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0CA1C0A9" w:rsidR="00492E5F" w:rsidRDefault="00721B9F" w:rsidP="00504555">
      <w:pPr>
        <w:pStyle w:val="berschrift2"/>
        <w:spacing w:before="100" w:after="100"/>
        <w:rPr>
          <w:sz w:val="88"/>
          <w:szCs w:val="88"/>
        </w:rPr>
      </w:pPr>
      <w:r w:rsidRPr="4AC61E28">
        <w:rPr>
          <w:sz w:val="88"/>
          <w:szCs w:val="88"/>
        </w:rPr>
        <w:t xml:space="preserve">Marken, Kühlschrank </w:t>
      </w:r>
      <w:r w:rsidR="004F0479">
        <w:rPr>
          <w:sz w:val="88"/>
          <w:szCs w:val="88"/>
        </w:rPr>
        <w:br/>
      </w:r>
      <w:r w:rsidRPr="4AC61E28">
        <w:rPr>
          <w:sz w:val="88"/>
          <w:szCs w:val="88"/>
        </w:rPr>
        <w:t>und Tourismus</w:t>
      </w:r>
    </w:p>
    <w:p w14:paraId="0F4A4B30" w14:textId="2F4BF21F" w:rsidR="007A05AD" w:rsidRDefault="007A05AD">
      <w:pPr>
        <w:rPr>
          <w:rFonts w:ascii="Aptos SemiBold" w:eastAsia="Yu Mincho" w:hAnsi="Aptos SemiBold" w:cs="Arial"/>
          <w:sz w:val="36"/>
          <w:szCs w:val="36"/>
        </w:rPr>
      </w:pPr>
    </w:p>
    <w:p w14:paraId="29F963A7" w14:textId="4D7C102A" w:rsidR="007A05AD" w:rsidRDefault="007A05AD">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393FA605">
                <wp:simplePos x="0" y="0"/>
                <wp:positionH relativeFrom="column">
                  <wp:posOffset>3151928</wp:posOffset>
                </wp:positionH>
                <wp:positionV relativeFrom="paragraph">
                  <wp:posOffset>56515</wp:posOffset>
                </wp:positionV>
                <wp:extent cx="2797810" cy="4164965"/>
                <wp:effectExtent l="0" t="0" r="2540" b="6985"/>
                <wp:wrapNone/>
                <wp:docPr id="1452852405" name="Rechteck: abgerundete Ecken 3"/>
                <wp:cNvGraphicFramePr/>
                <a:graphic xmlns:a="http://schemas.openxmlformats.org/drawingml/2006/main">
                  <a:graphicData uri="http://schemas.microsoft.com/office/word/2010/wordprocessingShape">
                    <wps:wsp>
                      <wps:cNvSpPr/>
                      <wps:spPr>
                        <a:xfrm>
                          <a:off x="0" y="0"/>
                          <a:ext cx="2797810" cy="4164965"/>
                        </a:xfrm>
                        <a:prstGeom prst="roundRect">
                          <a:avLst>
                            <a:gd name="adj" fmla="val 4047"/>
                          </a:avLst>
                        </a:prstGeom>
                        <a:blipFill dpi="0" rotWithShape="1">
                          <a:blip r:embed="rId11">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698CF7" id="Rechteck: abgerundete Ecken 3" o:spid="_x0000_s1026" style="position:absolute;margin-left:248.2pt;margin-top:4.45pt;width:220.3pt;height:327.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2652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gEOSUkQIAACcFAAAOAAAAZHJzL2Uyb0RvYy54bWysVE1rGzEQvRf6&#10;H4TuzdrGsZsl62BiUgIhCU1KzrI+siqSRpVkr9Nf35F21y5toVB6kWc14zdv3szo8upgDdnLEDW4&#10;hk7PJpRIx0Fo99rQL883Hz5SEhNzghlwsqFvMtKr1ft3l52v5QxaMEIGgiAu1p1vaJuSr6sq8lZa&#10;Fs/AS4dOBcGyhJ/htRKBdYhuTTWbTBZVB0H4AFzGiLeb3klXBV8pydODUlEmYhqK3FI5Qzm3+axW&#10;l6x+Dcy3mg802D+wsEw7THqE2rDEyC7o36Cs5gEiqHTGwVaglOay1IDVTCe/VPPUMi9LLShO9EeZ&#10;4v+D5ff7J/8YUIbOxzqimas4qGDzL/IjhyLW21EseUiE4+VsebH8OEVNOfrm08X8YnGe5axOf/ch&#10;pk8SLMlGQwPsnPiMLSlKsf1dTEUyQRyzOBtMfKVEWYMN2DND5pP5cgAcYhF6hMx/3Brtb7QxRHgU&#10;GpkESC86tUU2HMaSJgcNwmHb/z5efUs2wHdWutTPWJCGJRzw2GofMU0t7VYKLOhWTPsJioHnwso0&#10;xRRk4m1mqJDdcI/cjw60R+45yjjSId3JdJHVZLgFwYlC3kGur6DmwjcstgSlaWgEo0Wfuqja624c&#10;yn/qY7a2IN4eQ1amKBQ9v9GIdMdiemQBlcaUuL7pAQ9lAHnAYFHSQvj+p/scj1Kil5IOVwfpfNux&#10;ICkxtw5nEyHTaITR2BZjfr6codvt7DVgGVN8HDwvJt6GZEZTBbAvuNnrnAldzHHM19A0mtepX2J8&#10;Gbhcr0sQbpRn6c49eT52P6v2fHhhwQ8zmHB872FcLFaXyerVO8XmpjhY7xIonXtaNO2VHD5wG8uk&#10;Dy9HXvefv0vU6X1b/QAAAP//AwBQSwMECgAAAAAAAAAhAA6LZaRjgAIAY4ACABQAAABkcnMvbWVk&#10;aWEvaW1hZ2UxLmpwZ//Y/+AAEEpGSUYAAQEBANgA2AAA/9sAQwADAgIDAgIDAwMDBAMDBAUIBQUE&#10;BAUKBwcGCAwKDAwLCgsLDQ4SEA0OEQ4LCxAWEBETFBUVFQwPFxgWFBgSFBUU/9sAQwEDBAQFBAUJ&#10;BQUJFA0LDRQUFBQUFBQUFBQUFBQUFBQUFBQUFBQUFBQUFBQUFBQUFBQUFBQUFBQUFBQUFBQUFBQU&#10;/8AAEQgD2ALi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8S1XU0a3XJ3/AErT8P31u1oNzeWe2a4i6lWN9hapBcyRNtGfLI5Oa+/lSPnoTPRZ&#10;9QtFj2mQF89ayNR1ZLe5Vd4wMVxqTMrEhiwzxk5pryyXTHcenrS5TWVaUtDrrjXo2KpF8x7tWLrL&#10;GQiRSWYcZHaslbprI8EFT19qng1AxJIznKnpSiuV3M99y3pl4I5/3hL8c57VS1BRNcuyv8p7VlS6&#10;oIi3JyaitLhrjcQx59TVSd3cDXivJbNNu7g8VXFxJ5kmGyT2qvcXPmpsyCRxT9PuVtImDgOxPele&#10;xUY3ZpaPd/Z7sGTkbcmtK78UbIC0S+2a57UrtNoaNQDjsapwzNKyg52kipa5tTSSsa9zr8l0VV/S&#10;pY9alig+xL90fMtY+sf6Kqso6+lELL5aS7ju+tLkHA0LfUHhvBJLw1br6/JMUDncmOBXDm6ZpeXJ&#10;57irHnyGRArEDuSamVLmOim7M6TWrtbxUQHbt6LWfO0u1Wf7oGAaquSSwY7ufvVeYK1mi5zipUeU&#10;0qT1HW2+4hdlbAxit7RtKC2YlmKFR3brn2rm4JgseAcYOR71fGqyTQqvTHana5pCZotcsJ2y5wvT&#10;6U2abzevzA8Vii+dpChbn86laRxgBif0qeWxuqmpqvJFK8cYGFUcmrB8lwD1A7VlwSoMFuTV4Eop&#10;YgCJuD61RtSlqxpJmjMiJ8o71WSV99T20pguTDn9x1571DIpW4YLyGOa0hsdkDb0re7/AD8V01nF&#10;5O7Nc3pdu6SK5R9la11qKiREiYj6is5zL5zpNG1J4p3SRsRkVWn1aN9QMUXHzYDetZ+5ooCXYAsO&#10;tVLKaKK+Qsd+TWRfOeiae80MakSc1p2k01y+ZHJ9wcVjRLviV4/lBHQ9as20skfBxmsnc2U9DXaW&#10;abdF5mFx0JzVaNzCCoHTrUcU7bjwM+opxlEhZTxWT3NoTLEcqFverdmFkLKrFT6isxUEZ65JrU02&#10;ICRSc49q1grjnVsza8tbWzB3KTjqetZsY8yfcWzg1rXUFvLEpJxjFZlxLBFKqRj5V5z61tJWIjVv&#10;oWZrtQyqOoFV5JhJy9VJn+beKEk3feOK5GXGVix5/mVD9oCKVXrTA+w7u1VjclpGwtI3c9C3FcGJ&#10;s7mQY5HrSxXUflTNb/KZeGB71VS5yArcn3pwkSMjAGe9VEzlPQydYxeWot4E8lkPJPesRi8DRR/d&#10;YEZf1rsbu3DwiVACO/FZX2eESCRk3vngHpVNuxk5miv766iEi5QAZb1p5txcmXy/ljJwPes3UdV+&#10;zgbR7bRWe+r3AOIsiPqB71ne5zSnqa0rkKYwOV6mnWeMH+9is19bRNgmxuJ6CtC2u0kQsCMHjHem&#10;tznnMjwC5B6ZpRCtpl/Wn3TRfKA2HFR3W2IKjuHY9AO1aHLzFhH+dX9qpvdCK7P+3V4SwwWwLAs+&#10;O1YzFmuPNZCBWRiaSXHz025mUoUVckcmo7m4xbq0e0s3XjpVe1Bncgy4rnAtLdvPaqobG0dKbbsq&#10;J50rZVf4R1aluYo4jGkeWfHzHsaiWGU42MqkHndQSals4mj8yNXVCThXHIrMmiae+ZicbeKuSSkq&#10;nmMdg4+U96qXKh24fCfXmne+ghZpo4lOZBkDkVz13qaGRvLUFu5NSa5cokDrFyV6k96xIPLki3yA&#10;qR70rW0M3uaMM7AFztUY6iqWoXdsAGkIcj+H1p1wftUKxwqcnpjiuP1vVl0t2j2YuE6seRTUbu5D&#10;lY3ob4ySeY/7tO1Z+uzTy3MEsUmy2CncfWqqa5FfaWjbtpX73HWuc13xQ5higJBj5AArpSsK9zM8&#10;U6pHNdK0S8LWVBKJHefZ96obuTznODTLOdgmGGBVvoNbk1w5XC4XmmWcEYkcyYB7VBco0jllYHis&#10;9tSa3BQqSehNadAnua0VzFFKyBO/3vWtCyvFs9zl+ByormomaaIuuc08SStHxww9aRB7Xo+saZqW&#10;hO8ihnjTlT/exXCeH7sReI3Z1RI0Ytgtgis/QJDdSJFJcmNiNqpGPvGoodNNpqkyXsbrJyQW4zWM&#10;iIK6Z1vhLxebTxRetMA0M2Qd54Arn9e1KHUdfyWBgaTGyLksPSqNjpb3F5I0hEUTZCkd6p+EdIvb&#10;3xYkMIEjRSHBx096roDVnc6G71saHqrz28RSIx7FibryK2vA2mPO51a/VlUNvUL1P0ren+HsGoQv&#10;cXu6a5TILDgV1tna2mladmWDESIFxWY+YrDxPaTvE0caCBiBnufrR4huZJ3ijsUjUsP7tXtG0rSS&#10;yXIVEt/vHf2rn/Evie20vWPtFrLG8agrjtUmZdt9VeF0tZypdP7hqHxnqCXFtb2LDcGO4t/e9q4P&#10;QvEmfEb3M/KMenauru5l1PU7cJhwVLEDsK3NPgM7TxEGaC1HlTTShCx7L6VU8aabaaBgwBVkV95z&#10;/EfWuh8PfZJTfIAPMhk3hyK838T64PEGoXcpJVI8hc1kYsxdX1271DUYrmVxK6MDgdgOlVtU1qTV&#10;bpnlbcWOD7CsdL0I0oQEt61VFwyMCTk8nigDp9UvbjULC3sIJAkMbBsetM1PXJlZRv4RNn1rE0Wd&#10;55PObOAcCna9dqkTNgZyMUR3Fy3MiwuC17KAvzDOTUt2UeJA3XdUNuTEHkxhmNPktPOtHkY4btVP&#10;cLWLUTrBD8xwccYrGuboec2GY1ozFoJo8DdiOsO/uTJKSBgjninG5SJ/tTUVm/a39RRV6jPeLnRp&#10;5rksTtVf1rQMcEdmBMcEjGRUJ1dJ4hhsqO1Z19dmUcH5fSuv2siJQgi6II4o8xvGY8cZ6gVBHLAr&#10;GPdkueHNZBm3TrnlfTNJqN2rKqjA2ntVamVh2pSFJpEGNoPbvWfDqbyyLDnKDtStfKQQ3JI61VtL&#10;ZWvgw6YzVEsm1J4xvVT8xH5VPYWxjs43DnJ681RvY2lvQgHXir6SfZ4xG3IAoGh8br/aDLgbamuV&#10;VnKHjPNUI7gNeAjpVi7mBLN1I6VH2jWOxTnlMcoUNmta2AVFJHJHFZFjEk826XoDmtSeURqpXLKO&#10;nFWxkerTuYwGAYe/akQqIkXPNMuVN+uF7VLZ6aJIQ8reWwpc1gIppFilyMkHtVuaJGhtySQzdaWK&#10;1Wabb1C9KkvYzG8Y67e1PnKQwKYlC7iQO1XIx5sYGcH0FV9oEm9hnPUelaMNuJEaZBgKPzqXJMe5&#10;AbNoCpx8h5pRHuuMqSRjvU88jTRJztI5qBroqRt5I71KKjuRRHyL3aQCxPOa0Z94YHA29xWPLIZr&#10;1JSu0evrWlZytdThD0B/P2pt2R0R3JYomViwzt65NakN5G8ah8FOwPamyoZJBGfkbHCj0rMmHlM0&#10;RHT7orHmQ4P3i5dnZh8ZXPWrUIVpojxyBVUbriwKSJ2wDVKG9aOUKcgL3q1sd0anKejaTfbgLZky&#10;w7kcVdfTI55xIPlA9KxtG1FLqGMJwO5xXSWt0Joc4wPSuKbZUZmbqGmyXBWKJtx9TT9K0AQXSNPt&#10;3DpirBuWhmJUbs8ColunSfAyzMMsD/Cam7N4yR2SqABwOnUU7aOtU7aaOG1iRZCzYzg0sDyGQmR/&#10;lzwKdy4z1Lkcpz/dqZsDBDZJ7+lVt6ueDz6CpliEYDOMLTSuae1SZbhVmZD97JxXQaVADkk/gazd&#10;PtHOJGG2EDO41JcaqFk8i0Tcf71dEfdMqlS+o7U9QlSZoVOB7VTEr7OcHHOKp3cztIxc4k9DTUnJ&#10;jwMGQVlUlzM3hJWL/nnA87Cj+Hb603zvm+Y7RVIRlf3kje+KnKNeL8q7krK1ynMtvcRxxZJLL71F&#10;HcoVVxCcscYqC7DQjb1T0pIMzN5kWUTGMVtaxPtLFh8JK5WMso6k9qrK29TKhLBjxnqKjvJnUbAS&#10;pPBYHrUulW5EZDSfKO/rTREqt0alrP5ViVdVKtnrWLd6rBDuCIrSDsaTVL5YipjYlelYVyn2jc4K&#10;gk9zWcyFMgkunluXkyd3p6VbgIhtnnkcnHQGoLe0Z3GW24/u85qDUrmAv9nUnaOo9axM5T1M66uX&#10;nvBIM7e1bVrdugXbmstlGBtAAHQ1Fb6nJ55R+g70721IudLLO8gzgbz/ABGrdpDCuJZZgz9wOtYs&#10;V6JcfJle9Xrea1htzICXf/0GrXvGEmbM+oQbR5MJIHUmsy6vpZmAThB1xVOCea6Z4ocnd/F6VJPi&#10;0gEQPzfxGpnFmZNCcREs2aZFerCeOOazmupB8qjApFy0q7l+X0rADpLe+86SVFG59uVz2qFkmLIx&#10;QsR94Z4qGxQmUsq+WMYDZ7U+eb7IxZ2Mg7c1HKSF1qQY+VGhjUdWPrWRqGo+Tjadx70uqanNOmyB&#10;ME/xYqlDAzqDKOe/vW0VZGT3Mi9uZLyc+YWWMenet/T7K3NopmwW9D6VXaBJLiMLGMjrVqeFolIU&#10;qgPc9qoRVuXSGQJCAuTj2xXi3iXVpbnxHcxGQPGjECuz8T+Pl0i9MEISYqpDP715ZHMdR1Ce5lIR&#10;XYtjvmtae5jUOrsr9mt/LOMAcA9Kw9VgWP8Aescc8Yqtc33lrtjcke1Vpp3u4dpY4HODVdWKXwgl&#10;yhmUZP0p077ZMKcj0FZ7SmOVSUxWiyJFF5+PlPQZplRTaKU88kTbVBAPcVHOmyFTnLP3q/byi8Q7&#10;RiqmpRtHGu0ZANF2DTQ+DEUYQcYHJ9aZP+9icq1QG7O0KAoOORmm2LllmUjDc4pNuxUHrqS6VNJB&#10;fQzK7ptfcm0cZrota1GfVrtppXWSZQAeMfnVHSIY7aINKTuA4rOudWcTyoEIXPU96zKXuM6CG7jj&#10;hiJmw4b5kPTHtXb/AA0hsotfkuoQ0zyDBXPAHGTXmdxJFa28TnJZl4AFaHhDUrq0vVWzOTJ1weRQ&#10;KSurn0VqGoW1zceRAQqgjcB29ay764GoXEkEC+csC7irfxVzfhWcw/aHuN3mOwGetW7RyNY3SSNA&#10;HBOB/EKT2Odbkcs+NKlgMgVgThU4K1wOvXnkxGFGDu3fFdZqFmst3dG2fIzkLnqPSsu+sbdQHbas&#10;w7HtWFzexx8dtdWyeaqgketbGleNjocQaSMNdv8AIp9BWZrlxcxozxgPAP4q45tRkurgHsD3rWMp&#10;ETkjsLXxrdWk+ogMUE5JG08A1gXGpYS4PqvPuahwzxsSMnqKynnIQq/VuoqzASAOtvLIeARUccf+&#10;hzzZHC4G6nLIdrDGVxitBYw2l3B4GF6UFFTT7h7e0G0KwbnPpVbW5/OiAA5zk+1CMWt4wOBjOap3&#10;MrEc/Lnj61n9oktMUMUTZ24HNTTSkxjbyvpWXcAiEHd0wRV2KQCAgAE4B5NW9xoY148srKyhcDAN&#10;YUwee5ZcdTjHrWkzlJdzMrfQ1bt9NEpjcjDZBLClzWNYxujPHhu4IB8rrRXexi3VFHnNwPSin7Qv&#10;kJru68kcNj6VJDeNJaliOAKrDTpLtWJJwKqea4LQgEAccV6h58ouO4r3Ze4BBwD2p9ySj7s5Q1nY&#10;YXSIQck8VvHSbkxHKZzVcyKSk1dIyWieSNSDgFiKuwQtYzK2d2RmtNNK+z2qlgSw5wazZopZGZky&#10;QvUDtUOZK1JoZFvLzPC461JeRbATuzniqGho82sKqAsh7tV7Vgn2oqrMFB5qVPU1SVinboWkwoyR&#10;zViaKQMrDDZHzLT7crFhlJA9+tXoLbznLJyxHU1TkrjeuiMqGLywxyR7VHNO8nkgsRk44rUa32Fv&#10;MADCkTTYrjZtkwUOaXOMl0W0IuCZeI/ar2oNGkzFR+7HY1HN+5RUVvxqleOSpcHOe1K9wJLF9s7u&#10;D8o6Z9K0NXMU9msgYBgOMViW0pYKevbC1JPC0agHcU/2qBot6WoaEtK+SelWZXa3iRFk4zk+9UOF&#10;tcrjGKz3vmbbkkqDigtGtNfB43QHBo02YvA6kbh645FEAtHeIuSpk45q1NAljcGKNtyEZJFNblGX&#10;HIUlYbt3PAPatrT7hrcBggJ6k4qCz0ZLi4Zo2LEckVfZ/s2U8vJPHAqJSWxrGLepLDetd3AdVyQa&#10;s6lZNNcROBsPdj0qvokHlztKG3DoV966KawmniD7CVHYVzOSTOiNNrUxgHkQxBlwozms2aPfJuAy&#10;AecVNqdvPZXJOGjRu4pmit5t6gYgq3auiMlYa1lqdr4etxFaKyrjPrW+QsMG5Tn/AGgOKxrGQqQo&#10;G3HatOC6aRtv3U/ukcVxzNboitr0X7NAAEK8+ZnrTFQ/aeM+ZnBGaZLDDPdbEDRqpzlB1NaEdkRI&#10;kyKWZuuBzUDUrGzAUhRXYDp070+3V7+42xZUf3jTra0WzTfdMZHboq1bKyRpviVUGM7RWkdR85eE&#10;VvYIAZA856DGRWjp2kyFDeXmFiHIXPWsazjknmiUwlSxyTXXXkTJaIrLuQKcjPSuiyS0M5T1MTU9&#10;Xa6GYSFjHyhF4zSWLralZZv3ft6msPzis8mxSMN8oPSrMssl5LFHIMk/pUm7ki1euJrh5cbgelQS&#10;Rm3RZFUGRjg80y+jaGaONWJReoNNj8tbhQzl89gelYyjroXGehYlmMI8vAllYdM0+2upI4gg4b+6&#10;tP2268rHlz/EarxSPJMwh/dOO681KuhuVzSkD3bBNuxSucmkvCmnWqpuBJ9Kr6nqJsoVjBDSEYOa&#10;5xJrq7kVScrnq1OU72SFfubSyZ+aZgdx4+lWpZUslUQhpGccg9BVZbePCJK+MDjFEkvzOoY/LwAB&#10;XQvhMXPUzdRv1jnSKQKHPOF6Vm3VjLcTko20gZHpirP9nmW8+0SIQAeAah1y+2mBYRtLNhmHYVzy&#10;NOZWuNjuDaxDDfN0OTWWZ93myvg4zVi6ghnmDiXcE6qKw9RikUMsK8Oe9QiHJMr3fiAxGIE43tji&#10;tbS5Nt5ESvmLJxzWHf6DLPbQEgKVPJ9qvNfixtkxktEOoptaGd2dXJZSR3DrEd+Bn5abak7zFIdm&#10;TjmubtfFTR3Y8tvvLli1asdybl94O7IzmsouUNWwbTVludLBeRabC0cS7pG79az7zc67yfvdaW1k&#10;R2SVjhFwCa17uSzvJ1tABGCMq/rVurcxTtuYkCbk3cufaoLppI3AVsg9R6VcN6li/lxRmUZ6qOat&#10;wWq6kxdYxEB/e6msCuZFWxkm8s4JPoPSrMsIEBkmJ46jNasjW2mWpVly7DhvWuavGuL+OVEOFP8A&#10;EeKokfcvGIl8o4JqqjMgbzG5zxTGi8uBAWJ2jrUMlyiqf4m7ZpXYuUtfaVT5sFW/nWV4h1CQWjlR&#10;gY5JNWTO/k5JCjGcVy/i65drNflwD1PrVRu2Uoo801SQXFxMZFxzgEGsRkeL7i5A6DvWzfCNrggD&#10;BHWsa9u1Bcocba60rGVRKxagmjSMgjDkd6uWGmrcOJGbABzwaxLLdNMA/IIznvXQW83lR7UXPFJ6&#10;CppPcr65aBZlcACPtis+S5k+y+Ww+VOlWdUu3ZAHXCDoRWYLrcjrnJ96Itky912Rc0xi9s7Kuwe9&#10;Vbmck7PM61XtNRZkeNm2r7VXMe5yzEDnim2yb3aNOOzTbvbDP65qCCdY3bCYbPaoomEa5Zicjnmq&#10;63Yj3A4HPFRdmsklsdEspktMfdY8jFU5rGVow8hB9e1FtdZjQHnjORTpphMu5x9KQNXV2WZp45LR&#10;CPnlQbcAY4rrvANjDpcEt3NGBKPmBPOB9K5XRzC7J5i7lB5ArqWvfsMcqRxkCZcAntU31M29LHQw&#10;W9xOsN1BcLiVydmfy4qTxNrUuh3WnSGMSyGMqxY/LXMaMZdL1JJZS08KDKoG7mp/iLv/ANElEn3h&#10;kp/dFUc8tHodFa+WS15cM8MZXPycjP1rjPG2traXYW3k86Fxw4HIP1p2oeLVfwzJbK6+ZuAyM1xN&#10;1fPcyRRhsKvUDv8AWosirsLzXHFlLCzPjsM1z1reBpMZIqxr8xhlycYFZSSgyggYHtWlzO9zqbW9&#10;8mNuc9uaytRn3TKw4VuuaLefGQxGKztWkUM21jjPFIo0o2zuye3ar1m/2gPAW+V0OfWsewBmhLE4&#10;AHJqzp84S9jO47cEE1IFF7vdbrCWKlXIOBz1p2qiR0hZVJT16VNGsaCYleSxINQ3F5JcWqLu2hGN&#10;ICK6XNqCAeO1XLWdHjKFcEgcmlmjU2aruAyMk96gVx5ZH6mpbdxorR2Z+1kg7gDwBXTWtwsSK5Xl&#10;OcVk6XZypvYRs5box6VeuLOS3iJkf7w6L2rNs7I2SLh8Q2ueYqKwvMjH92ikLmR3324QoY/uk96p&#10;RaNcPciXBMbd80jw77ZpH+8Djit7TrzNqqHI2gYJr1nOxjGCrD7Pw0DIry43L0BFbE8UkEasMMAO&#10;lc9c648dwY9xyBkt2p765IYOWJU8VneR0WVOPKPu9SVGy/zBuCPSq8VzHbsxGCjjnNVGIlLrkEdQ&#10;azLu4YAQ556DAqjzJQdzRif7Nc+bbnnsKWWRbh9zAbgcnnpWRZXMke7dn0GRVqys8b5HLbjzk9KL&#10;dQSaJblmYgp83OM9K2rGRrayR8Es3BzxiodCsYr24DSAkJzweDWvqALJ5JCAKeNoob7m1OPUw766&#10;JcMvOOTS2jPJIhBCLkZwO1UNUk+zyYB+Xv71Hb6iUK8FVyOTQnchLVnXatZwGz8xGO5R6da5+SRG&#10;XZuy1bMmrW8mnFGPLDFc1dxFJ1ZDnNO9irFjSIxGxycYOfWtPzPtIfeQUzjNYdg7NNKvXbXVabpl&#10;s2nB5WIlzng8VSfcaVzIvYwgjijLbMdcVSNrtdlJ2hcHpXUavtZI0VV4/iArPv7YGMSKp6YPvT5k&#10;dCp6XGWsUOolIshXUcHvUmpWLWixsCWPQkGsexaS1ui+3BJwAa7ixsmvLQNLGCKzc7MuMOaJH4Yz&#10;yzcL34rce3hEvmqA4Izg1R061a3zCmOSc1dms1t/L3E8dcHrXNKTb0O6lBJamn4fs9LiErSqS79A&#10;Oxrd0y0idpEY4TtzXIW17HalyOd3A9qpaZ4haO+uInlKeme9c8lN7GjaWiLPjfT3tZijZKn7pz1r&#10;nNBZBeosiFCjduc1u+JdTW/to2kk5Q5zWTZX8dtfx5hZgR6da6U2oeZyXXMd1ZWz3E5eMZQ+ta9x&#10;B5p+Vfyqjo1ytzF+6IXAztzzWshAHDiudybFYrpE0IAbKn1rXsle2tjN1ZuhNVpGSTaG5IHWrds/&#10;+iyDqQeKsLFm0hWDZI5L555FTi7eRigKqhP41WgvnFhJLtG7GMHtWdYW891KJ0JYZwQDVrQLHVyX&#10;H9mW0cqvuOeQa15NQF5ZRyc7XHODXK65Mvl28JOWDAHFbcsi29vHHH8qhM811x1jqYz0Zj37wQXu&#10;2I84ySan0iKSSd53+YKCQK5y8vhLfMD94HrXU6S8jW6MvKOpUfWsou7sauTsjJvJnlu5XLbQT0HO&#10;Ksadbx2+5+WZh1Pasu7uxaXcnnME2t9096vjVYZIkdPmXvioUveszpS0NKEFpOoxVDUNXttHuNrN&#10;ukboFpLq6kgt2lQggqSB61xM9rfatcPLKpX0ZegqJyV7AnY3NW12KGXzpTuLDOAelSWfiEz2SOIw&#10;qscBjxWNZ+FxOf38ruAc4J7V0MEdvDH5YjV4E6BqUad9UEn2NCxIcCabnH3RnrU15dJIAIwFGM8V&#10;kDWraSZo9wUKOFHSqmp6isELojZlIwK251axlZF+4uymFPVhwM9ayJUW4uDuU5QZyD3os7h7mNPN&#10;U+Yo4q0QUzgAMeTnvWb1GVIEhUAlC0oyQQP51CzI6PIVwx4Gat2EpiupBIy/OMBe9UBrEdjFdoFS&#10;d2O35v4fpXNKTTshEVxew+QgmYgnsBxVe20lNXM6xt8qru+tQTXlvMkcEjASNWlo00FojyISMDkA&#10;05uUY3BbnDW0Bjv5RIjoqsVbPYVv6brXl2rKuQAfzqDUr43E0rCNVVjkn2qS0vrYoiqi5ahy5o6o&#10;lW5jobHVIr63RIztY8MtbFqsUkR8wsZVGFUD+tcvMIIITIh8pmHUVLYa8YWijDl89T3qU7bimkdF&#10;HNJIflXB+laaEokTNKNw6is6w1SM7TNjLHGB1rWmEDRbwo29ia6HTT2OfmRXubYrcmYziUDordKq&#10;XEjyRqXcAA8Koq9cwxS2yBcBwOfes0rh41fgD+Gl7JrclTdzPunIJydoxwKpO0YQuTyO1XNVdBcI&#10;mfmPOPasBmW5laUE7RwU75rBqzOhMkub0bS4c4XtXI+ItQnv8RBtqDtWxfPNkgLtQnArD1z/AEWQ&#10;Rl1dyufl7VcNNS46nM3VuEkZicnFcreyoJX4xntXR3dwwYhhXPagI2LHaQfWulO+5nW0EsbgKQ4b&#10;nG0CtG2vHTeWbPBrBhICAgHg1fmLRQB2yoPqKGrmEW0tB0t+0jYcgj0qhOpyWRsZ7VSubwb/AJTu&#10;9hSTvtAcEqD2NNaGUm29SJZGVsE7easSXK+Wd+QexFUy7Pcr8pK+1TSMisVxk549qe4luXLWFXtS&#10;xLPnp2xS21rGbhN/3fc06zmZsRkqpPtwKl+2QAMjpvlzjIrHqdN7rUuJsgmd9wWMDhfWmrdCdcsN&#10;qnOMVBJhrcbvl96rtcBHRF+6BTHudDoV1EshUDcfeuht557u6WKULsByFNcXp0yrOgXhyetdNeLN&#10;s89JFUQgMfeoMJOx17W1jbanbW8uI2kI6NXM/EfXXbXGskKOYgEAHT65rB1rXLm8eC4U5JXCsvUV&#10;zyXbSX7PIWlkPVmNO5k9S1cTOjBS6epFU7SfE0h3BufWlnjD3QJXrVKTbBM4AUZ7ZpAJrbpPG2W6&#10;Vn6bbm5R23bQo4PrUssbXTbEBYtVuC2NjB5YIcnqB2p3HGNyC2GFLNJjBxjFV74q7MEG4A9ae7hZ&#10;nGDtXt61PHbpsBPy57mi4+U0tFO/TLtSq7UXK5qhbufKDtgvnAA7Cr7SRWMDbTu3jlVrMtkaRmCK&#10;x5yBis22IuXb7LPeqj35rGMv2zanEeD3PWuifRbq7twqxMMjPPQUumeEriXaZZYogPxNO+hSsRQQ&#10;pJDsZBwuNxNR29o3zIjhuegGa6vSdD0xrlEubsuCdpQnj8K7C80/wv4cULF87kA7h83NRe5aSOFh&#10;gl+yxiOJlYfxYwKpyaPe3Eh6BD13HtWx4m8WzJHsgSONP4SBXETeIL25dg0pUex60rXFJtGqfBkp&#10;JPmp+dFZAu7g/wDLc/nRRYzuzuFvktUaMjfk55rXgvIPJyoGSM1zGohVkUhuvSptPuUKlW4xxg16&#10;XKmbU6ltjTu2ju0lACq3QGoJpY4dMVAQWB71SubpY7lPL5Gec1bvo4bhEQADdyxz0qrpBJubuU45&#10;5N4YghW6HtSXtyIsSLyy9Rita5jjayiQY44Bp9ho0dyrFkLEH9KhyKjFvcyrW2ub63ScxkoCckDp&#10;9a21CNZbMYJ4zVu3mUObdE2xDqvTNV7mCNHbYSB/dzUOZsqSZJpdslmC6SnIHIqvcXrNc7w/y9Oa&#10;oXF0YlKq/wAx4xVG4dtoySv14ounuYNODsS6q6z55O72rOEpGB6cjFLJKSQBk+9NubWS1iWctwxq&#10;k0jPlbZfW6d4QGbH4Ve02RJH/e/w9TWf9kke0WUKTnsOam2FcLnaD1J4p3uDjY2xpsMkkkkRIWTo&#10;RUqF9JidC/mBvXtVfQ74wq8RG5Bxuq3c2/2oNw25R0IoeppFWLGmRyajZO3mcp0FRzPMrKhBI9TT&#10;tJjktoZBkIW9SK0LhIvLjaWUZPcc1L0NlO2gkenLLGH8oEKMk1qWzs0KhXAAHCiqcd1b28Y2bpmP&#10;boKlt9aWIMvlCP6jNckm2d0YKKuiZr2SAF0U7vUinpd3V3FlkBP1qhcalLLEVVlAOf4ayre+lS5E&#10;fmOQTjg1ai7F3OjgSJ42E8yREH1yaqS6ZHpchnYm4R++KzdUE1vcxtHhgRk8ZrVW+e9skEo+XHYY&#10;rSLaMZEN3qFvNIkUcSruHBbtUNzqUsASBAHckfOF/SsDUblodRjYL8g4zWjZ+JVeMIEVnBxnb0rR&#10;q5yqLcjtvD+lv9sW785ojtwYzwK66GAK2GJP0rgNI1+aO8EZXzQenNd/a3CMBub5j2HOK4JXiXck&#10;aH5sg8Vd00qZipYbccg1SVsylUO5qdJLNbKHRVJPXmri2xj7iVoJ3CZMZPTtU8TtaujRKuSMk5qt&#10;dTu8UU4AJHVegqaRwYBIq4yOR6GtYu7sS20Os431G8Rmbec5x6V0OrSG2snlJB2rwO9U/Dlh9itD&#10;cuhZ25UE9qzfEcst5ExjyhB+YE9q6W3GJhfmkc8bhpZlkKnLn+EV6LpUi2umxo/y7RuJNcTommSX&#10;d3ESwCIcnntW34g1F1h+yw85GGYcYFc6k1qb26GPdD7Tez5HnKW4ar9rbLpsSuVBxyE7GsvSLd42&#10;KeaSuc5NdBeoktqFDAMRjcTjFYuVnfqdK2OX1HxBLHNKOcYO1ewqXTtedbXyZAqs43EmmT2cQjfO&#10;HmzwTVDUra6MULwxiSQcMOnFRduWpMlY19LuzqM8kcT5YdT2qXW3aKEWyA7m6lazPDFm1pevcKSh&#10;k6xGt67aCSYHYVauy7toc7k0zB0jRBYtNcSFpC/QHsamv7cMPMYhWQZBJ61p318LOxkbA6cVx2n6&#10;pd6xc+XOPLiKkDcKyk9DRO6LN7rQs4reSEtMxbDBBk1vw3v2oRseD3BrDgs5dPkZX2LCo3cjqa1L&#10;J4ru2L48piO3Ofesrg3ZFbxNA0rRy28nl7OvPJFcxNOYbhURWKOclnHWussLUyO0cjGUv0yOlZni&#10;bThYXEbtwijkYolZNB0ucvrthcyataeSSEYjLJzity006fT724tzP5g8vfj8KrQais15GygYHatu&#10;7icu83mLkp0xg/nSqN6IF3OMvdTDzvbK/JHJ/pWZp6O14hWU7AcMc9K3rGySG1lhnRC7yFw+Mn86&#10;6TSdP0640po0gUTdz6/jW8WmrGT0dyKGNJrFBuEgPQ5rNkb7DKj7cg9Mc4+tW0uItOtWBGwRtyKd&#10;DNb3kfADeZ09q5J3LbTNHTLzzSBIuR2I611emkz2bRPu2BuPWuO0lkiuUikOHJ4A5rttPmMBZCBj&#10;tXfRlzbnDLQ0FaFIwr7VKjqa5vV9SjSVmjIbHet65t3utMmc7VdfU4NcMWzMwcZ+nSlWY4RRWe7m&#10;1a5IDeVt/iNK8aJtijcOT1I9akk2RhigwSOgqtaQeVLvYbB1OT1riTVmdUF0ZX8R6Rc6dYLcsflJ&#10;4wc1wWv3BuLqOXcBxtPNdT4j8TtKJ7YsVixxk5zXFahcxfZ0J5bvRTcmtTpio3KN5bSeYGBypFYd&#10;1btJIyd62nmkZQVJx6GsSRJRfZckKeOtdabRy1ncz/P+zXIC4bHQe9OvNRd4yCxORjaRwK0orCyt&#10;pSwJeY85POKznt5p75k4x1GRVqRjyuxz8ckgucFMj1q3JuJXzOFHetNLSBRIk8TM46FTWbqZ/dRo&#10;QQF6HHWnzGNmJDJhiAKgllVZsg856Grun2DSxG4ZsADAqhdqEuDhctnNLmGkX4bkrhiOT3qR7uOI&#10;52gv3IqhDIzq2V2qKYqkXGGJ+YcVGhrFvY2yJLqJMA+WeSalji8l9qjJPqKjtp2kRAjYC9VPFSy3&#10;IEqEYzSZY2GZzdFccqeuKupqRd5QZWwP4T0PtVNGCiV2+Uk5FZyzg3kanLBm7c1JzyZrsZJImdQF&#10;4O0HoKxIGZAztwxPUVvzpMHCpGzKBjaBUM3hi6mKuv7tOuDxSugSujJBaadSr59j3qjJH/p7eYhP&#10;0NdVa+GRGd09yq45wKYdO0y1uDK26Xnnmi6FyswreINeKUbaB271vLpbXB3wxOzHg5FJca/ZWc2y&#10;1sV3D+M80HxNebeyf7oxU3ZtAdL4VeaKRpCIjjAz1qKHSbOOIi5ug23+GqtxfT3ETM875POM1VsA&#10;rhmcZYnB3HPNF2S2a817pFrbB0hMuOBxmqH/AAmAtJEENokat7c1nXwK3CrwE9BwKzr04uEwODx9&#10;BUmT3OhvfEN9dwt5LEBugUVXXT7q3gE5mdi/3gGJxVzw3aBTE0qkxqcfga77VtHWzsXNpCGjdAzE&#10;88e1Jt7GsFdHmcsrRQuQPmI4OaZaavcW6sgmysnVW5wau3ckDK2IufUn+lY7y2wIK4Dg9KE11C5a&#10;1GZpYPmfcSOp4xWRCS+4N+Yq7cZuUJK4KjtUCoBC5UZXHPaqT7GbuysVOfv0VCQuT8p/OincLHb3&#10;UxllibP3eo9KvlVmAKjLkcEdqit9IaVUYthm6jvXQW3huOFQZHzLjIANdnOKnTd7Mw4LE3NztZuQ&#10;OT71JZq6XrRNghTxmuji01o0LbQH6fWoX0mJx5krbWz1HrWVzvUFHVCtpUl4EKDa2egrUgsJdPAD&#10;ydew9Kp29lcwnzw+U+6APapbhrmZMsSq+p4qbsuPdle8miivEWEliwOakXTWJWV+mckURWtqcPJM&#10;A69DnrTmubdC26dtpGOOaRalbUoXyWKXQkC5I754zUN59m1JQrr9CtGqX9vDH8tsJcnhjVU3tw1p&#10;ugjROP4RzTRy1Jty2LdvYBdsccJYN3IrRn0LdGFlCKmM81gWVzfSzI0juEA59K0bu/dyqmQ49zTN&#10;aV5KzQ6WG2s12tOQo7LVO4ubIP8AIrv/AL1TSRJqboFyFUcn1qtd2VtGm3zTu9auLMKsdSzp+peQ&#10;zIkaKGPBNT32pT+ZJ+8ypGPlqhZxbJSkvIxkEUt6yrEWDDB96u5tCmnG5LbXhlYISWBPX1roE+zx&#10;JH8rMa5LSfMkkLDG0HrXRR+eChIyKUnoXSjrdllpvNWXyRtkXoe1Q28zOgaZgHHH1q5K0kUDeXhS&#10;3UYrFCSiUNJIpRTWKirmtSVndGzNveJQnB/nTxaRxMGRh5mPmrKl1Jo51KEFV681Ob5bkbk+ViMH&#10;0ra6sL2jtcuXFxNbKZNvyY/iqld69IttGqlSCegpWv8AzrSSCXO7tWFEEG9XJwvIzTSurkzlZXNu&#10;wkW+uWSWPK4zmqepRLpdzmCMsh647VWsbpUmLBiAeKvT5uY22c8d6pa7nG5NO6GW17c215BMhKqe&#10;ma9G8N6/I8w8yNgx+8T/ABfSuI0UB2iimUHYOp6V6BpUMVzZhtmHHcVx4jyNY6nSoA37xD17elaU&#10;FtFdgbXAIHU9zWFbo0O0xsWGOc1dt3/e71JDE5I7VzU59zUdG8sE0kd2p8vPyit/QYY7qYI4AT3r&#10;GvJhcKBI2w+tXtHjkhljMcm6MnBJ612U463RFR6HWav/AKPYEQx5CDjHpXD314t7AVxtNdzcLiID&#10;llbg5+lcUY0t551ZcndgD0rebfU54b3NPQrKO105pO5HBrnp7k3N28W05zndW5qt0tnpMYXI4zgV&#10;nWG17YylQCVJ965r2R1LuIZYdPiJlIUgZwaydb1pX05HjVg3bHeodYZroYYlVPU1Vt7syvDbqh2q&#10;OWI6VztczNVItWMV9eaebqYrHGONp6062u9shG5nUU6eaWaOS3C7kBHI4otrWRZlaWHkD5SOn41c&#10;VeViZSLsc6E+YGZT6Vfm06WKyF3K+Q3Kj1qjp9gby78pT8tX9X1UaYWtypKr8oDCuyT5VY592crc&#10;3txqM7QzxmO2XoR1+tPstM8vDTSM237mO9PltlPnuxxI/K+gp9jBceWPNdSwHrXHuzbZE93bHUAs&#10;JDFAvXvVeGX7JaFC4Gz5QTTopZG1HaGwoXqOlZt3YTXdwIBwrHduzjNFruw3qje0hyyGZ3zt5BB7&#10;VjeJdW/tGaW2ikUuV43f0outMkit3S3JDMNvWubh8O6mdVSWZ9iIOD61bgpMXSxkR6Fq9lK88j7U&#10;U/pW7c65N9mcMjMVQdK6Vola2YE7yO3rXN3VtcfaXdwF3jACjtRLsJOxjadqst9L5O8Rljgbq6jw&#10;/by2Dy/PuhH8PvVWS1s1EUsUG6eMZJUdKti6W9spUjG3eOWHrWfNy7EvUNUgjuw8i8bRhlHas3Sd&#10;4jkXC7Y+jGrkV0bBI5JoSxb5eOmPWn6jp2ALuzYTQyclc9PrTTVRXRkPt9QdZgojVni5zXb6PrEO&#10;qWqsi4nXqtea285uFVl4bPPvW3o2oNBcoqZU7sEU6b5ZWJlFNXPSROnl8oXcjG09K5rVtLksZWmd&#10;kXfyEWtifUPssUcxAK7fzNcvqeqPcyGWYnHYelb1diYbkUs6QJ86qAecnrXJeIvEAgU7GPAxzU+r&#10;ay/ls8HJBxg1weo6h9vlYOcnPOOlcSV2dNzP1DU2aRpCSxY9M1Vkvll2jOG/umq93GHuSnzAeuOK&#10;XR9JmurgszAoDxXVFWJUmmb322OGyUSR8nArOnhVi0gcBRz9Ki1wtZ3Cxk5C84FWp9Nku9KW5QfK&#10;ccdKq5m2myoYlMQk38npgdak0/Tlmk89i3B5B710OiaFbJpH26/fZ5Z+SId6wPEOsGHVlS0iMcRX&#10;7rDGaiTNZS93QZqFi11fItlGQW7VUl077Kzfa4TljjBHStzw/Ndie3nhtwX3cs/3a7a++Hmq+MtT&#10;URqlpGw3ZHSs3KyMFqeVW9mYCZAp8s8AVS1DQi8xkU/KefpXpmv/AA+vtBjjtrmRGkdsI4PBqGy8&#10;KiWbybm8jiEY5RRndTUtLlJWPL59PeGOKPpu7+tULm2lguYUHLc16zdxaJayBGgaRo+ACMCs3ULu&#10;wgUvb2UasoJBPNVGV2KTsjldK0u4kUExEE/xEVpR+F53dXmkjjjHdjWY3ia/lQp5qxgnhQMcU25u&#10;Z7iJB5nPck1dzLnZrX2lafaxMZ7nco7A9ao2eqaPayB4Ldn2j7z9M1j3spKiIMCT1IqpbRbDsBzn&#10;sKl6ozbOrufGExm/dRpGCPTmqk+p3978xkOPQVmX6+VMmMcgVt20wSBVABYisGb0k2ZwuW6yEsR2&#10;prSmRGwgX0zUeqTxxoT3J/hpsM8TWoOTuqrHRLQRljkeNnUoU/u96ZPfiQ4C4qnJcCF+STU9iF+f&#10;cM570zkUrEYvBtZSpzS6eRJcrwQu7JqtesFmYDgEAZqaxYxTADnPegpaq4usS7ptyjAzxWU0jtOT&#10;6DgGr+qvtkA71VgjeV352ge1BFrnfeCdNvfEYjt7JBJMvLr6Cu807wjPqVxKt7dTW9rEhWSQcLx2&#10;FYnwsuItIUXECtNcY6Ke+K9g0DxXY3OkSLq+n/Z5Q55cYBBpaGkLrQ+abvRhNqd3BbFjEpKq8vVu&#10;azLzw/maOIphk5JXvXofi6GzXxNeG1kRbY9AtcbJcxx3TRR7nJP3jWb3KcbGc8MisUjGcCs1Zsbl&#10;ZCWBrfeAszgHaxHeqUFvHFYTMxHnHIB9Ku1jNaGQZhn/AFYooMb5P70UUXHc9j0/Q5rm5dpgI0X0&#10;Nak2moFMjTbwo4C1D532W1kJ+/iqUWoPIOPu966D0XFRVi1p88DRSmQPhSQM+lLcXUcUSQpGOW3b&#10;mrOW7LXBU9AcUt7clMBVyO1O5j8LsWLq7uppcLt8rjleKr3lwGtWR5iD6U2C5LlQRg1T1QHy3PfN&#10;Te7NJbFKecRQ4ByabIXW0WV2wuelNh05nCSSHala72sLWRMjZbtTOeEW2ZcMp1AxoFwg5zV8Q5tC&#10;qccnNRQw+UAY+/B+lXkAjXCDJPUVPNY6PZpmfb75Y9idRVmz0x7tmEh4rTsbaGIEbcF+tJMwhZgn&#10;FUncuK5CjI6aT8qDfWPqUn2kYPyN60+8hnk1K3UxvIjHNO8S6ayQLIn7tv7lWmkZTjdNlmK4SXT4&#10;Qv8ArVHJqkiTSlUVN8bHk+lQ6LHIWSKfoa7O3ENqgRUXjmrla2g6cfd1ILDT7eCIQqPm7mr/ABHH&#10;juKgmuY7xC6uInTqB3qol0ZInjK4I53Vmb6KLRbebcGUtg4/SqV9FG1jiP73U1Xa4ER2l8nGaS0u&#10;DM7oxyCKpbnAnzaGaheSI7evQ1YtrnyQFPrV62sofIlGcMTxVG709YociTa4OT9KvQ1joTzzq5HO&#10;Pesm5mkjnIxmM9TVgTmSEIOSB1qu6ubcyYztqotIVa8loJFMv2oRDgnoa7HTNCmEckxlBmIyI+xF&#10;cbaSiS5iLLyozXV6ZqyQW5En3e1EtTmi+5asLjdeYEIxH96tuy1i/s7qMOFSBz0ArLslS+lkNthW&#10;2/x1t6Q6zSwyP92JSvz1xzZtF2Oqt9RJwAowRWhDxhjwTXPTWy6kqtbyFfLOS0f8qU639lmSJkLl&#10;v73UfWuBrU0i7nTyAXI2d19as6fHNjKnHlHKj+8axoLppzkHIxWhZXhE65bG010Upyg9yKmqO7tp&#10;pZ7OOSdQjH+Edq5TWXVb+Z0QttxnFdRa/vIon+9u5zXN6myo0ybQHZ+M16MtVc54uzsU7y9W7tVj&#10;8sr7mqX2hVtjHz8vpWjq0rJHDEn3cc7axXh2N1Iz13elcrR1J6DG8mROQcgE81npfwTRO0BCbepz&#10;VKTUJZJLtdyGMjaorm10+9nt2ijCYZu9So26g2zubWw3w+c9yQJDnaDWhEz7A0iMAvCrn71ZOhaf&#10;cW7RC5cTTADCJ2rpYNOluJtkqbEU7q3prl1ZEmXLOWHTbHfGNk/q3NYWoTHUWV5eWY5zT7/XoE8+&#10;JlZFjbbvrJazk2hI5TImd33vWoqS5mEY21KWr6dfzTpLbOTGGyy1pxM8UYaQYO3kVLEHRRF6jNVN&#10;WunWNoU/1pWs72NW7qxjX2qSwTh4UZgcjjpWzA1xqGnxylPKdFxjvWBe3dxAbW3jiEob7x/u1etL&#10;u9e8EJcbQvBHpRF6hfQsWwksZSGEhBOSWPSrL6is8myKQM38QI6VMkLhcNMr5HIPamRWccQ8wKFI&#10;7jvWq3E2OlM3kkKVBrGsrTUtQmkE20Rqever2o3/ANhhfdkq44xWfbapcpo8zSo5uD2/2axqPoHS&#10;5JLKsNx9kTCF/lkl9KSLTl0rSbyMkzSqSykVgalObG3W5RmEjr92r2j300aQPcSFlm5AboKjlsrs&#10;z5i/bX6arp0MZdYZUOCGHNWLAnShNG/zwv8AdFQap4ZjkuoryJjuIz8lVJru7gvT9mh8wFfn30ku&#10;V3RJbvNNFvKHUbIz93FWNL02S7mSWM8ofmPqKl0rVYpYIjf7FOduw96662sLe208rYfMZDnaO1bU&#10;9XcmcrKxS1qUSpEq5WONcn61yGp3cn+rjyynnJ967O9ikvraXcRBMvp1NcfJdRjezs5jXgk+tb1E&#10;rGcGzkvFF02nWm0DDOOa4iOdjuPkPJk8sK9J/wCEaPiC4+03vmGGM5RR/EO1a1xpQMUU6W0NpbwD&#10;gdz7muRSsa6tnmSwW00KtKxjI/h71qadFaqvkxHDEZzWxfaFplxcG5mmLzPyyjtUsb6VaRYhtd0n&#10;QFq1TctkaPax5XqgmvNWlOWY7sYFdHFDqR0ERQwlVB6mk1fWBFek28KBt3Ip1zq0t1ozlpmWQfdR&#10;atq25yWaZs2slynhtbW6uIUm7A8msK7l0xbyO4uZvtDpwVWubtrpvOIlkklYqduegqexsWubuKOX&#10;7rd6ybub9LM7bS/Ea20WbO3BgVtwDivW9A8VS6rpdrc2+2LYNrYFeNRaYLe4+yxy9Uq5p+o6z4Yl&#10;eyMh+zyfNWM1fQSVjW+M/iFfPtHScidOPLB4+tcjHPcpaQXHnEuwD7v6Vb1vT4dduklkk3lOSKbc&#10;QIIkEHRRg0QWli0rmbreu3Opyr/oyxHAyRWLdzxLAxeUiQ9q3LjdsZiFyvrXK6suY+cfMe1bRWpl&#10;N6WI47cSAN265NMeYglR0FMluMQLF6DFUxOHAB6hhWhijQRkC5K5NJpEa3F6SwAVckVVDv5znsDW&#10;pplmgl3N/EM0MqyKd2fMugT91WNbFlC00bleoHFZGoutveMUG5asaZO0nMj7Frmk7M7KWhT1lGgl&#10;jjYdQTmmW9kYrYzO2VNWtaSJip83ODnHrU5P/EvXanFVF3M6zuYV+Njo/wDD6UlldO9wVJ2n+72q&#10;7cWct9Y/uk+dWptvpMkdm52fvt3FUc/KUb9JTdqrKMdcU6B3EqkDHtU0lpdtcuTE+VAzVoWMvEzK&#10;4OOaVzSK90rXLGaIKQC5Py8c0JH9kwWUqccg1o2lpKZ0dYHkIB69BWna6CzDfdSRx7ucdwKehKOj&#10;+GvjS38LJcy/YDeyyD5R2HFWvFXxYfVrBbUWaQsTksh5+hqpa+G9HhthJJc4+XJJ/pXMX2p6NbTm&#10;GCB7lycAnoaza1NoWM6XVZp5ZVUsWJxuPNXbS3uZGjWK0LEDc0zdKJNYuoo/LtdPjiZuB6j3qXUb&#10;rUI7aJfNcuw+YDoKEip7lrTdHuJr2SW5dUiYHHPSo5NL0dWYTXhuWz92PjFYtp51vKWuDuY5wH6G&#10;ql3KtsjIFCsx4KVe5CVjQa00MMfkm6+tFc/mY873oosh/I9dmu2ujsLAVV8w2iTRuwCdjWHDeyrK&#10;0mdyj1NO1LVvtEKkoAK6LDdZM1wVWN5C+GPPWq1pfvcZVzwp4Nc/FqTyXDBifLzgA9K14XW3jUjL&#10;E0NWJUud3RsTXBAj2jmrU0IkjDMm5sVlR3AkdDjG3mmXuqTebtVtuTwMVipWZ6KV4otOGkBQJtA5&#10;xTYree4L7Owwc0yGe5XJeLg9DVlrz7PbtsUh34OeavmTM1HcIbKRI8yEYB7GrBYBQV5Iqja3LSQF&#10;CcuT171PdQtawBlYlql66ocdjThuAoGfvelVIYZ2VpSCRuyKq6UZXmV5ydgOSDXVG6glthHEqjHt&#10;REpO5hC5KyZk4I6VVmn+1y7ZevvU+oxFpKxLuZ0mDKSdvWh7kTelkaEds8M3mSAKi/dK85q40wuI&#10;nlT/AFuOntUWm3yGyIcDPvU9iIi7zevBNa30MVJ2sUNJLTyPEc725ArRtLSS5mf5vLZeOe9RJNbW&#10;1+rIhD+o4qleaxJFqKsn+rzyM0+lyHNrcp3iSpeOCcKDj61oRxGCJXjQkEcms/ULr7Tdb1JAP6Vs&#10;6ZfKEEcjZGO9Uu5hHR3KkYMkoYkoAec0utW7BBInzqeOO1RX05BkMZyOwrS8NSLqEBhuMDPf0p3R&#10;upXOajgkR1KvtHfNW+RyTnd+VXNX0Yw3LpGSEzgHtWbNbz2oVd4ZV6jvRdGnTUIo+ZCGAcDijTr5&#10;7OaNrld6E1UUSjcQnzEcVZ8qSWBVmXaR0rRO5xtPodja69Da4ltoBtb72e1dHo+qWs8DKUEcJ6An&#10;k15zGzx2vlFOe+2tKxt7yQQukbGMDOGNcdRWNkm+h6Npsn9nAtHIsUbn7uc5rS+yQXUwn25kXqx7&#10;1xFol2qpPcRsEXkDNdHY6xBf/uULJI3JOa5HGw4PU6a0YRvzjcf4AOK0LO1a7uVUw7QeSR6VV0Cy&#10;a6GJUZiO+etbKTTaY+AnlxA8k962hTbaZM5G6t+mnxKjchRtUisSa0XUNQBYu6A7iSMba0rSAani&#10;UgFQeB2pdfvWsIdkCAuwwa9CWkTmi7yOW1p47G5YJLtQ85J6VGY4pbLmQzF+d5qYQ2eoJuuoGedT&#10;nHYVU1GJw6eUfLjHY150521O5LQxH0DEzMJAF5OKhg08S/IiNGwON3att7dZoy2H8wDjacCkSd4Y&#10;1h77eQRk1MZ3Y27I2PDemfZbfznQST9iT0qe/wBdMV0IETJI+Zql0O2W4QyvI6hR0zWBrF59uuJl&#10;tSFI4z05rsm7JGEfeKt666jK0U6LtHUjvSWenqYWeEkKO5rNaVrW3ufPj/fY+Ug9as6frn2fQJZJ&#10;QquB9wd65ObWxskT+a9sRj5lJ5NE0sbXbvbkGVU6Nzmuds/Ff22zYmAghiuMdRTtPkaVpJ1LCQcK&#10;prVxYFedjf3uA0kTY529M1uaVFiNVkYuw4B74rEe4S3uYftIKu5P3a6DSbeWLJ+UxkbgT/Kpvy6j&#10;WpoOY8YC8jvToomkAAYY9KF2zRM6nBB5ApYZAFPy4PqK1jK5DfQp39rhwZEEqg5IPaqWrz28858s&#10;jATBQHFX71RcRuhDHI7GuZbw5OzSOs+M8bSeaiSvqO/Qp61bPcCONJA2RwByBWbFcXb3wt2cLGgx&#10;n0FdfpelRQWzxTtmTGMjrUU+jWVrcF9p3MOCTQ5JqyM3oUoZ5tEvLMzXhltepArT1m8W2iWeGN5d&#10;/wAy7R0HvXGeIfEv2WQQJAu+M4O8ZBro9H16e801YtygqMGpSuTcydW03ULloGRkRmcZyelei6XK&#10;NHghhEolfaCylu+Oa801C8d9S2Sysg3Db6GteWWU6naujBxgDk8Un7o7dz0GHXLCW6kWRBBOQflY&#10;9TXOwW0t3K6+WBEzHHHvWTrFjcXfl3EYUXMZ59xWjZ+LILbyIvLbeeD6Z71U5XQ42ubsdqkCLhiH&#10;HGztiotYjsltVLIZHYEeUnOTUJ1M3cU4hH70DOSa5yLXbxJ9tvsEiE7t4zn3rJLQp66Ifp3g5gkt&#10;5ecK24pbjr+NULnSpLfRZr27iWEKSI4FPzGrSeKr6CWaOQI8knLM3Oayb/V73ULtcKsijghuij1r&#10;WMnEWyszzzVZ47aVWEZDSnIU9RWvpGlvdQB5EwvX8K69vC2kXMdvcXEUt3Mh3OV+6PY1JqQt4LcJ&#10;EFiU/diUYJFOUuYlLU597GytcNBah2f5QOuD61ytxdmHUnQoolHQjoBXV/aHt5JCqEfKcH0rg9Vs&#10;WDG4abBZiT70oq4S8jW0zxD5OuRADL/3jyK6fXrifUHIuIxEB1ZT1+leZgPJKDC21h3zzXa2WqPP&#10;pu2dCzDo5OSKbViIsnkmtraMCzDgAfMCOSaqG9kbGEKgk8kU+01BpyREgOOMmnXUnkxec+HbcQUP&#10;SkU2c7c37eY0btkZ7VnXzRO6qAadeTBb3bsGXOelVLpmMp5xtqo7mDvcj3xkyqFzgVl2H+l3IjRc&#10;7Tzmr9uNxmfceR0qlYwtbSGZsqM/w9TVvQFqzblQJ0jG7GMipbS4/wBMjRxlsdR0pYke4gYxIw3D&#10;rt5rV0nw/ceZG8sfy+rHFQ5I1UTBu/LOotuUlTxirDWrCdEC7Yv4s+ldJd6LaR3W+4miiPbbzVe+&#10;v9LtRgeZO+OCB1rCVmdcWoox7k20jKEiV0X+IDPNWItOnuCqwwlg3Y8VMdbgWArbWYTvytQT+Jrw&#10;GPbmLH8SriiCZzVHc6Ox0O302Flu7RzM/wB0huBTodGtbRl866DknOBU2lWs15ps1zfTvPuXKBa5&#10;K6v2tJSZZR52cqB2FbPQzTudcr6XZSyB7VrliSR6Vj6v4oCD/RrCGJBwC3NUYNYkuoixbGepzWbe&#10;3CNM6sPlB4C9KyuaJaWLCnVL9ftAnSJM4wg4qKWye1uiby48wHuD0q1ZySy2o24WIMMj1qprP724&#10;XYCZRySfSlqaRhdGhLDbXFkUXUtoX+AiueSBftyEfMAcKw71Y0Kwj1iaWEEtOcn5jwKntbA2Ezxy&#10;D5kPBU5q7WRml7xt3OiFtOFwI2aT+EDrmob+3ksrW3859zOMkDqtbelapdPGkEaiRv4d3NYuqXfl&#10;mV+HlLfOG6Cl0Kk7Oxk+V9tu4w2doPy5HWrGp6NEzZQjIIqxbXY1C5j2KsZVfuqMCi+njUskbZc8&#10;Nms2y0jFOlc/fFFXNvuKKXMBDbzu8ThFyPemz3DSWJ5ww4xTkbzpAsalVP3sGqd0PKm8sZ25r0Dz&#10;NRwDrbQk8lj+ldFpMwnIVuB6GqMESPHEW/hGRUkUoiuXVMAfWs5s7sNa+p0LW0SLuXDN3Wn29zbo&#10;PmRZMdj2NYrzGRCof5vQVHHFMqCR2247etYrU9LmR0Fxe20YR58gDjaO9N+1wQsSrF1Izhu1ctqN&#10;75mG3ZYdqie+kkjwTzjtWigmcE6tpNmx/wAJJCLhl2kjpgCrL6mLiCNsMyknk1ylnJ5e9jjJ45FW&#10;dPlkvZhao5VScgntVuHKrGdKbk7HW2ckzpl1C/3TVlPNhYPnim6bphP7gz5f1J4p2o2txBG+xt4Q&#10;jkCstUdvMobl+3EWoxvufZIO9ctqfm2swjCnDda3tIGx43xnf94GrGs2SiJXKjd61DvcprmV0c2B&#10;IoUYwh6itGPUYLKHy3G0t0ArPaRljJdGK9sVjalcOCPlPPTNbxTOSUuQ1L+/DltmVkXgt2rO2SKg&#10;d5NzscjB7VCN/wBlDMSS55BoJWRw+7aqcba0b0MHNyNIZCGTt2FWI7lPIDdWxVGXUBHCi7dykcH2&#10;qlHeqJwmCATxVX0Er3N0wSPbK6MSGJz7Vb04SWS71bBbjJplmXhCsjDZjJBGamlmWWRXwB2x2/Ko&#10;ud0ErGzHqC3UkasVbA596rano7mJbpMbWb5sdhUFiix3SuuNp6itcNvYxICVbsTkVPMgehy2c3Kh&#10;QSgPIAreGkm9hV0DhAOmKsadYQQ3DpclVU10qSpY6XN5OHC8g+1RKfYhJM4kvFZsdyMjL1yOtX7C&#10;/dZ/3kgKgfL2qXxFbx3iwSxOGlIyyLVmDTYLu2tGRclDlsVndvc3Umh19qMs/mW6OwVEDYH0qv4T&#10;0TUtRuY5drpBv+aT0rsNH8Mfa70zOuy3fAIIrrdQaHw5BDDHGGLdNo4NOyW5zT02NTRPJ062VJJD&#10;nHytmr1zC2qgCUeXGOMg9a5/7Ob/AMtQuTIcgDtXY6dp/wBlt0WVThR0JreD5tzCWxJAItJsN+SY&#10;14AHeuYv2utUmaYgxwj7u7vW1qd00rrtXbCvBz0JrNvdSCRbQmQBwaVaairDpR6mUDhipDAD8qaZ&#10;RI6pweehqF7t5Adpz7Y6VWXzFkErfdU544rzYS5nqdj0NHUUW2hcNheODUelx3HlrLJEjMThG7mu&#10;dfxG+qauYjtaNTgIR1ru9NjjmESFWWNPmwP8a76MUpamU5JItu/2fT5BFhHPGPSvNddtrm0MjwMv&#10;Jz8p716FqkRv7GdYAQVbBJOOK5yfSiiNHvU8Z5p1XZ2M6WzZxMGoyXsaxXQwV6lTVzW9Aa2kg+yz&#10;F4ZFBKN0zTdR0m3guSgvFAPXbWhbmGGCNZJjKy/dya5bSumjdGdDaSWUMYZgp9IxmtCGAKRcIv7s&#10;dAeCafBcs15taFQn8LAZyKp65c38F4hhjElup5IH9K1nNvcSV2M1Sxa+vYJBGqoOpY1PC89pcCJr&#10;mMwjnCnLCia83orPFvjYZJPGDUo0qK/gilsJEWRj+8x1rHmLSszQtLq2PmKknmEnJA6j61OL1VU+&#10;VEWPfNc1b2gsNSdTcENnDZ71o3Oqw6Fb3BlkDSbcp7mtk7IxerJNQvrqNCUQAHqy9RWbaXBuIwZ5&#10;mGCTn1rM8Na+1/a3TSAyTZLLGTgEVJGbyysLiQwq5fkLj7lJy6Mla7Fy31JGvgGXCE4znrW5qelx&#10;yKkxUvHkAe1cPE7rErMBJIRuwpxiut0fxRDcaQsU8gDbsFT1FZ1FKmk1saJrqVJbGxvXZZoFY9M7&#10;e1LZeHbSy83yGYKeger1h4g0u2vlRkDrOdqHPQ+tWb2GMXDHzCU/hq4VFe1h2RiX+hxX1rg4ZlOQ&#10;ccg1zU6XdpKyzzJHtP7t8816IlvCifK351lajokN4zuyLIMdMd6qWpkJY29xPoySSuC4Xlk61laj&#10;pZe3VrUM10PXqKig8Rz6J5ts9qRCvRsZzV+0vG1J0uImKA9cVK8xvyKUdtqlusKqsimUkOajezvL&#10;VpI0YFm4Zh1+ldZZ6h5L/Nl1HTNVNUtwMzQqck5IXvVEp23OTSFYH5+eb3NLCRJcGNwVc8jb61rX&#10;um2Zl2q00ckigksOhrNi0a6n1D7Jbhi7Drnkj1qk0lqU3ceZp7ISRrKIUf5WUfxVR1jEiwLEwLDq&#10;R1rW1LR4tPKQTS5nBG7celZTwtEzjCgZ4bGeKltPYRmSziKTDDjHJrDv9PjvYGQ4XnKuK6aawM0D&#10;uqsXIxnH9Kxrbw/fBmSONpCWzlzgCri7BocLc6dNp0ivIP3ZbG7Nb1rHJDaEY3Jtz1q3rPh+4nVV&#10;upoYgG5AbNKk1hpummN7wygjHTmqkQQaRdlEKLsOetS6vc/ZbUSJE075+4AetGmarYW9nutrUSSZ&#10;6ynFUNe8TXbhRCqRD+6uOKlK4Mzl068vriOV4fIxyC/GKln0hA7NNdxKTwQDzWPeateXCgPO5K+9&#10;ZUgkuJV+8xyOc1SVjJps6hdP06wIaWaSYtwFXpU95q1nZoFsrBd46CTmqEsHkxRboyWQjaOtWI4L&#10;aSQlmZ7gjcFFN7FRi0yWXxJdpaEsqwuf4UAqrYare3zyyB3KqMYJ4PtTJle4B5XGdu3HNdnomhvB&#10;o83lWrzBiCZdnAPpWEmtjVLU52K9RoS0ke9+6kdKSS+jZlKogA/hYc11ksNvNEqraC2ERwWbq9YO&#10;slb+ZGSKKIQnPC8tWVkbGNcM37xsKqr1xWdcz71G4kge9dB9mN4JYm2735JAxXK348ud4c7WU9TW&#10;0DnmdJZ+K5YbEwIxVCMbc1mJA+oHzCmAOjnqKzdPgluBx93610VpLJFbjhQPQ1U2TCLZQWH7Kssa&#10;uWXGdxpsU/LFYmYHjp1pb+6R58SYjHtxUtpfK7tOMGKPg7RgGs7G/KyKe+k0VTuUt5nIU9qnS8Nx&#10;BvZArMCN3pVLVp1uGW4JOzPAPakMxvbdEt5Vj5/iFPYUZWujrvDFjYaJo8968ytcup2g9c1Si23l&#10;sZRMiux5B6mszTrCdNqOjzAdFC5Bp83h3UZ7vzYLcxYIOGPA/ChyViY7mpZai9hFN5IZrhTgN/d9&#10;65q4upppXMpJBJLAHkmt248K37SK76hHaIeXJP6U6CHQbG2lhurmS5kLD94icfnSTVhT0dxnhiKF&#10;b0NMn7vbwoPJqvf2sjXc7LExUN8ilTmus8O6zomiQNJHpL37/wDLMyHp9a6vxbqMjeGra5sLa3hl&#10;mGWRYxlfxrNps2hJbM8kGm3RGfs8v/fJorWOr6xn/WKPwopcrNdDnNOlYh5N2Fpt8Q8iMD170lrE&#10;ywsoOUP51DdMyIgC55xzxXoXPITvsXVlbYQp+7wK0LGNJoSXAMg6mo4NNLWSyBhk1NPZtp8AkMm7&#10;d94L1FZy1R2UItbk9qiBGKrz2qSeVokV3Q4Axg03TD5+HCkbe2OtWtVlF1BtBww5II6Cs46bnb3M&#10;ZLAahcqxXahNauoaLHDEvko27HWq2l3KSSGMc7Od1bVzPKYQw4XFXfUxVPmRwcqtFOUz8x4wK6fw&#10;9pccEXnMSXPYe9NtPDkstxLMy9eVOOorp9J0oBMsNjr0J6UpzClSs7l2ws447Uy5y+cZ9PrVPVro&#10;2ETc7hL0q8I2S0kRBwTkgd6ztRsJbyKBSdqopzUJ3CabKekTMZ12vlRziuk1WVLmzUjr3ArndGgW&#10;1jZiu7JwM11GkTwMrCa3yp7ntUuSTOmMW46FBUs5LIKwy684AqreeH49UgEwURoo4xWv9k02S4k2&#10;l4iewOatfZ4diwRuWTZ34rojJM5J05X1POrzQLpZkjQB8cjHSsh7cwXH70bBuOVr0lrSS1YlWBZf&#10;uj2rmtfs4rpGk2jzVOTjvRJ3WhnyW3MaZI57Z0j4I+YZqjY6eLpwxb5l61oWbI4dnQggbTiktYfL&#10;EhUbQT1zRzaWZSj2LlvIyblLZA4NTvJiLcBx2x61TtZUj3Ljc59e9SzmSMrhTsP5Um7o2i7E0Esw&#10;AZWHHUV2XguxOuPOGkMRjXdk1wUc4s5NznOT0Fd94H1i2s5Z5GIDSrtXPAFZvYmTRLeaPcXAknEX&#10;mwxd04JxVC61tv7PeOGLYfule9a8GqyQrdQM3BJ+VTwRWpaeGLWN0nSRcSLll61MH3Jb7GBpPhp9&#10;QcS3E/2fMePlrufDnhOGzCsGLhu7nirOl6M0xDLGBDjG4irE0dzETEmIoVOAWPWm523FzFrUJ5NO&#10;2LGV8vpzT4bKXUD9o3Cf+6PSo4tFOo3CCdx5IHUNnJrptL0i206NkjVly2etOHv6mU7ofYaX9jKu&#10;xzIwGAP4avXk8jssQkyqjLtnt6U5YVjhkcyrCR3Y5rMawOo2p8iUHLHL5xmtemhnG73Kt9q6T3Cw&#10;QRuyg4O7ofeqE8Uru4ZWA7DsK3tN0+KxSQF/Mlxxx0rMurpzIwJ9q5ajfU6Kersij/Z+IuWSP37m&#10;qEwht5hE7tJu7dqnkZ5JWQggDkM3Q1G1s13g5ChepxzUQSSNnuUoLKxL+bDAryhvm213liZIo4SI&#10;wokXHy157eadPBIptJfKOfmx/FXa6fqCfY7eMMfNixlz3rqpP3tTCom1oWdUtJdN066lZWlLchVr&#10;iJNRnuLkq8Ri3LwGr1HULoHS2PyEOuDz7V4zq2sNZ6wsuzdHEfuk8mnXi00xU9jOubSObWPLkQqc&#10;Z5q5cW8GRGMggdRWbdXcl7eyXBVk2jByMVc0+7ju4WJGG6AmohZlyZKIJraIzIWYYwoPU1Zvpmt/&#10;D0s0swR/4j3JrOv9UFjZqTNlkbgD09KqarrcOu2Fpaum2KSULgHnFKorJGlKW5hza/c62i2Nq3+k&#10;A4AHce9dLbLJo3hVXkUw3pYhs5/SuSt4bfwn4mLIxG1sgn0q94k+IMl9HBAFDR5O5sVlKDk1ykRS&#10;jdyepE+rS6pqiQI2+4IyvvWP4r1CVT9nuGYTg4x6Vo+CY4ZdZkucgTR8qT6elaPxG0OH+1bW6GMT&#10;AMzD2qm1dITTs2izoOinT7C3ug6nfH8244IrSvJPsunG5eRTG4KkBs1w+teK1solt4zuJGME9OKy&#10;rXXru9g+zx/vQpyc8YpONxXVtDt9FdJVVxCyjON4PQVF4g0V3V59PYvt6oOppNJeN4bQB9rFhkA1&#10;utpclpfmSCQ7HI3Ka1i+jCzPNbu6vrWeJpYWjli5VR0r0TSdau7y2tjcIYWdd2HHX6VBeaPJr2qW&#10;qRRqzFsHJ9DXUXkMT38dlclBPAuFC/w1jOooVLBGm5K6GQlgnz/pVgSb48LhAO9ZNzP9mvRa7/MY&#10;jOQOlV9Q1GS0mt4mz5cvGe4rS91chtRdmbE9lHeIoZVcEYzU9tpEdpFtRQFPpVXRZTcxOgIAUcEH&#10;NWdNu8xyxyOfNjbgHuKjniy7MmS1UAgKMCq7RP5hGz2DDqKtyXB25UA9sZpBJKwBCYwOash7lWW2&#10;ebPTIHO7vSRK1k/2hdonHAfvins0r5YKeOoxTJAJY8kEHuKTjcq2lzN1mxg1CeO5nJ3Egvt7mqGr&#10;XltHcoIrfIxtB7Vv2tl50bgDdwThqaPCaXaLPGW8xeeelS7U1qC12OWW9m5iCCNwew6CsLU9Ru7X&#10;zJ1nD9V2Cul1nSr1bhyDtPqKx5NJQtllAP8AECaTezQmeaz6nNLKVlHLt3qjqkkMShFcOR96t7Wr&#10;INqaGKNSit1XJzWXq9ullcwgwlSRlgw5rVSuIq6YGiQhQSretVtWSTy9wU7QeTVpLopnt6AU3UtT&#10;VtN8lVO5urGtUiJO25jRgKjPyQema0NIUyptSIHB3FyOaqxqFiQNzmuo8M6c1xdI2RFaj7wx1obL&#10;irlKW4lZnSIGRyvXHStnwtBZWFw7X8hBZDtJGTmuy0Oz0WBL1ggl3HAbHQ4rznXL1YNbniU7kQgj&#10;b1qE9SnZHSWugW0V7ayIu8SzAlmGBya+pNX8I6RpvgxE+0pbRtGsrIpGWOO1fHM/ia91C3itlR1G&#10;4bCeORVu5+IesrcQJd3kknlkKqMxK/Ss5Jp3Fc9P8S22gJ4dJgl8y6Mm4BvvDnmvMb5oJGURB1Yn&#10;B3it9T9vj8+RWVTg7gPXtUSaPc6gzOsLIqn5WkIAPvUc9x3ZyTOba78h5dsh5Ur1rLu7SH7YfNkJ&#10;LdSRXW6h4cj+0iW51CGJh/D3rNvoNA09hJLcSXL/AN0VpF2M5mfHeWenp5Yj3H64q1DbTXW1o4GK&#10;4zhQTS6Tq+l3900Nvp24AE75Pm6VqJ4hvYUQhI4lHGEGOKUnfYum0ZUnhC91Jg/klFPPz/LWjp/g&#10;1bWBoZrqGPPYNuoOoXGoxvm5YqDjaWp1kiW2QI/NlbofSsXKzsb2uVdS0rQdOUCSeS6bIACjAzWh&#10;a3Fhpke+DSUbHKmQ5qGLS4TfI00izrndtPQH0rav9LafT2uXWOCBSOI+pFaO7RCik9SnPrt45IjS&#10;ODdyAqYx9KrNe3LqfNkbPr60ye6s1md4RK0SAAtJ1Jx2FZ8l490crkITxms+Tqyla5NewOylS/ys&#10;Op5rGtbUNMYgPlBySRWsXdY8s2ccjNQXFy85TaojQD5io6mqVkrETV3ZGzoCrbSnfINp6bugrq9a&#10;8V21tpkcUWS0fG0jhq4K2u0hKHHmBDk5PWor7xD5rSBolIPQelaKVtipcsbE76+zOx2Hk+1Fc82o&#10;MWPyj/vmiq5hc5esvLa5LMdpH5UupQrfLuQgEcbQK1rKyhlu0G0bs8rjmi+tojqYSLATpx2p87OW&#10;ECHSNNd7LYzHI6VoRWMjExsoZDwT3rUtrLZAY8gdgRVqPSPIt2UzDcTkHNZOVtz2KdNWRzn9myaZ&#10;K6IzMnWqWoFnVEjyxbgjvmutktWVsoRN6jNItlasRLKio69PrUc9zR0L7HP6Z4WvbdxIUEceOh61&#10;tzqkNsEcgnpgd6k1XWEFmdpJccHFY2maosrAumcHJzScmjm0hLlOgs7giKFP4sY6VbBWWBstsGcV&#10;DZ6lEx3qgz05rOubqRJWypHOfakm5bHWoxiXWvHtIXWM7jjg1Dd6oskUOThvun8ay5dSkQ8rle+K&#10;ns0S4XdKoxnIFaJuxg4F1iIoEwDwc5HOakhNwq8vx6Ur3sSxCNBsx6Vj3t7NC65YgGs2m2bKyRqG&#10;6xIT1PrTTqjx9W6HFZds7yy4AJA5z2q1NZ3EgASPPfNap2MpalufUN5G1jn1rH1defOgbg9QfWry&#10;aLd5Z5GEat2J6Uw6VbIpS4u8oeQB0rWMtdTJwuO8NW0UtndrcNGWkGVI7VhX6rbmTqMdB611mnab&#10;aaasMiRvJEzZLV0Xiew0uXSRdW1srSxrnaR1o5knoQ0kjzex028ubPz1hzF/F6gV0vijwidM0zSp&#10;LVpWFzH+8BH3aq6Nr1zOksccCRqFBK1ueINYvdSsrBPNKKBgR4qWm3cyujl7jwLK7wGKbazLwJD1&#10;rY0/wpDbCJbm6/fKQWROad/aZnvYbOaImRBwxFdroWkmVlJtw0w5GBktVPYh6klro9gjCZgxDgDk&#10;V0+m6LEFWVY8IB1Y8VJY2J8sPMArJyqY7+9QarrctpEpSFp1JxsQdKyurXCzL95q8FqEtCwiL/c9&#10;D+NZMcc17cMGkMkZ+ZQe1LHp41+aF2dMAcxE8x/WtiS6tLWCOO3kj85Rg+9RGSluFmSaSkkbpgbU&#10;zxu7mui1PUBp1n5l1GQVHKpyRWNpUU0kXnzgYXkKlTPq73101vsJX1IBJNdStCJm/e3Mmx+1eKtR&#10;iuIJ5ILJQQ0MnVq7BlW3tFh27QvHHGawNM8PTpqH2yadldTwkfAI966C/wABWZz/AA5OKqDXLdme&#10;l7FZ7yG2gdyyoAOpNc098t0SVYFj+lM1WeG6idWJ2qc5P8qqWl3bSiMQw4foSe1cU3zOyOqmuXcn&#10;ggaR90rswz930olZp5CApGwYBHTFSTI6SMVk3AjlfSq8lyeI4iC56itNFoVe421i+0b95ICn161u&#10;2QSzuLbzcN5h+VAKzEiVrZlztP8AEaXRNQBunYAyiA4y3Y0RklIT1R2rqyqRHFn1Fcf488Ixajar&#10;qFvF5ksfBXpXehvMmRlxh1BwKLuw+0ozP+6QDG0d69Ga54XOBz5ZWPBfEFvJoRsoJMM10PmJb7v1&#10;qzHbRCPbHyMdRWz4r8Nw3TNazFmmQ/I5PSs+0s/7OSOJz0PJrig+XRnVukcnrtjIjO8Z3AHJU1g2&#10;OqK1/bCbMW18gbc5r07WpNOtYfPeVE3AqoPc158LmOaCW58lfNDEpheAK0laSJbcTN8Z3aXV0LhA&#10;S6k5IpuiaTe6lbNKYlWIR7huq3o6NPq6yz2hlibuw4Nd5p+lWsI2B1ijmBJUtwPYVyynbY1jrueU&#10;2/2u1vWlgzlvl8tev51tXWqzyWwhvyfMQZUk9Kt6hoMFpqzSWt0YwG5XqDTNTgjkl83Z57kAE+la&#10;xjzK4SfRGRa6NDqaeaUZnBwABnNaOm2NraRyFIXSQgqykc5rqvDtxbwwIIljjfpjvVLXbdr26TfO&#10;IGU/8sh1+tOxmc2lneWkkcirtw2RuNdxLcxXlmP9KEUxXnBzXNXVjNKu4O03O1eO/vVnXPC7aJFB&#10;dJeEbo9skZHUmlexTvY1vDHiGDw/qEEZkE8pb/WGtbV/ElpN4iSWNEFyflfPevMtO1PyJA/lh2Ru&#10;rVEb+S+1GVjlNrZMgHSspQUpcwlNxjZHb6nrsjXlx5TAbQVDKK46z1YzazbvLdOXT74k5AzVnTJx&#10;FdA3JIjIYknvWTp6QzeJo4SAomOMn0HSq2jqYp809T0mz1KLS7wYk4OCTjjmlu/ENrLrgSNtsmPn&#10;HY1P4h0dbjSJBEsazqAVOewrzG11r7PqrMU3NyN3euaOrOttR3PXLHUI5fl8znPTFaCXixAncPx7&#10;VxGiaxHOE8uRdx6+1bF9BI1uz+byRkV2JXMW03oa1j4lhlupbY7Sy89etXtQdF003KgIQM8mvA5t&#10;VvNP12S5DOig4+fvXoyXmp6zp1p9nhMts4BdjxisKsvZe82awXNojqtPuZpNPW4ZSC3TA7V0dhex&#10;zWg3EIw/WuLuNdmsrARq6pFHhSMdKglvb86ct/DAzW68lx/OuWNVV1qbJqDsdZPZxTSEtkMexrD1&#10;Xw5FK3OVJ4yKTQ/FkGrrHucCUjp6Vtm4S6Q/MMCuuMuRWZk2pO553N4VuNHSSZF+1KGyAo5rifFy&#10;2sevvJqStHhcDHAFe72cUV7CXRjAMnLkc8Vk6j4F07WbhXvkWcRPuG7qw96r2sWLlfQ8Iu/Dlu6x&#10;3NvIREw3DJrdm+C15d6EmqW9wrFxv8puwrtvFHhjSIiUwLKNfuKv1rb0TW7HUJItMtEkkjWMFieO&#10;KxqVZRSa2EopuzPmoyNBqHkTKAEYqcfw4rrNLWS/hjNqsgVh8wCmvXpfhraXniG4kS1hgikQEORn&#10;nuaojQ5fD/iaL/SE+wL0jVAM1msQpLRmns3HoefQ+H72yaaSHfCXXB3vhQPU1zUvh8Q3xnu9RhjY&#10;nlVO44rs/FdqzaxqVwjSNaMv3CxKg1X0v4d2s3hKTV7qN7q+lBEUQyPLA9frXR7RJXbMWm9iHwjp&#10;mkavrsGn2pnv7yX7oxhR7itHX7J/DviSKyTREkbd87yjhR61Z+DVvJoHj3T7y7tWtcIyjI/UV1nx&#10;F1F7u4uWs4nnuHcnJUhvwrrVnC7IucP4k8UvY2eIlCEPsPlJwKe+jXuqeE01h7oxW4+XEhILH2xX&#10;MXlvd2lxILi4EIZt5Vxnr2+tdOxuLzwKlpdO0cO/MPYn3qHGKVxxu2cHdmRwHUF8nHJrPmsZL14w&#10;koEhPK+lXb6KWNBCzBYlyNwp2n2I80vgKuMKSeTWSaZbjfQn0vT49BMlxJIWXBGE96rzXsbWztuY&#10;56e1TajeGMiBEIHc1nSyhYpVJI3HIyKLozatojPS5leRBFI2/dgL0r03w9YS21pDfXe0qPlKj+tc&#10;tJaWl99kaIKhCjJHUmtNtSktYFt0kyN3zZNZtLmNYxv1PQ9G0jw5qepfaZrmMMkZY24G0ZrlfFN2&#10;+qo8cBEcMbFUWPoAPWsy9vbdLaM28my5PVtvUVIpnfR7kg44wMDHPrWpLhruRfYzHpqs5Dy55Oci&#10;s6WV2kChR8voMVY06GW2hZ5H3K2DjOTRPcrtIAXce4oexcVYy59QWGVRIDtz60NdJICEHyntWbIr&#10;XV75e0ls8elKjN5/lsPL2nvWOwX940o8RDBwu7uaniigIYvgnsax3Rry7KFyE/velXLy5S2gWKIF&#10;jjBai7Oh2SuyQ/Zsn5RRXPlZSTz+tFLmZhzxPsHxN+xJrsGoTXWha/p1/G/SEkofzNcFq37LfxQ0&#10;J/NbQWvYR3tZFfj8K+th420jXZVm0zWbKXPRY5wM1sWuq6lAmYZT5Z67H3Z/I16XJHuefCbR8IXn&#10;gbxRooKaho19afNt+eE8fWojb+QgFxIUfoQ3Fffw8SXjqUlBkQD7s6Aj9RVO/sPDuuxFdS8Oabeg&#10;/eJhAYfiKylh79T0IY5LSx8Cy2wMwMMrRuRjI/wpz2jmJkkuFkbrlR0r7hl/Z7+GWu26yf2TPpk0&#10;jFQ1pKRj8DXKa7+xt4cti7af4mmjLc+Verkj8fSuZYd3Oj+0Yv3Uj43uNPLwnksvbFc8vmx3EiRI&#10;xA68V9b6t+yfr1lEW0i503U/RRJsY/41wuqfBPx5oM0kkvhWWSMDl4AJAPyrZ0mtDmqyU5XTPHPD&#10;y3fngPE2zqNwrsVgWUAzRKA3A5qW+8PapAXM1rPYyKOkkRUfSuZFxeiNo5XIZSTzxURi4vU0d+VJ&#10;O5pT6LbyCRmdQB/CD1qFk0+OPazbSvpWAl5KkTPNuyX78ZqrLIZD5mDjqDUo6YXtqdL/AGlp0IH7&#10;rzPrUEuuWsiusNuN46bhXPtM78Koz6YxUMjvFIDggfxZHSqWuxTRry6rOZN6Kka4+6tMl1KeRFLT&#10;kDpheMVk2sjG6Yglw3GB2ro4dJzZgsoBBzyOaXkTsUZJJlX/AFshH1zVKR90oaR96jir+rs1vLHC&#10;jBMrk+9cvfXbLMAuWCHOAOtVytivY6vUvETWelpbxSnK/wAI7Gn2XiWd7eCLcZGcYKk5qh/Yn9q6&#10;fDLGRFK/UN61dsrZ7CNSkSyTxnhh2qtEjilK7sTw6Re28jzSI1ssp4JHBFdDpto2oNCs2fNj+56V&#10;I+o3Wu6fHBNkNHyvFbejRSqqboiCi43HtWbnYk0NM8NrMqzTbHbOWJGCK7Dw99ntLgkSKWHC7uMV&#10;zs07afZQmRt4kONw7U4CKMAs5Z2+6QelS5Noa3LXinWpLRriOxUvcOfkfsvvVDw6byExNev5wJ3N&#10;7VC1xNFMpCbznvzxW/psnmurM0Y7Fal/CaEN3HDey3DacrRO5+cjjNWdL0c2IiZwJznlu4qzM8Ft&#10;O0TL5RPJ20nmyIZIraUOf4sfw04cqG9TTuLsLEyvLiMjACiuZHiSDSdSSzUNJcSH72OB+NX4Z0kD&#10;LI3m7f51Z0e0tJrs3EoRWX7u4dK2TUjnsdZpsgW1Uq28kZJaquv6l9mt127Tu4JNQfaTGcggqegF&#10;VdSvbW4UpKuQBwvvVOyizBJ85hXMaXT7SzBCdx2jrVmL7NbLuT5D/tjrU8USmMgJtz92qrQSRtsk&#10;KEN/e7VzJWVzvKct/K07HqnqBVYalbLeg7lDYweeat30UUSGPzNpPXaaxotHSC6WUoJAehNK9xDd&#10;V15LTVEtwSFf1OPpW94WjtNR1RAshiKHMiDoT6VzOux2zaksv2Z7mWLBAXpx2r0PwV4bWeMagYfs&#10;/nkPtPb2rSnHnlYyqScVdHVq/wBotvKA8h06MOpFW4rpYooonfzi351g6rDLbXIEc25/7wPQVPZa&#10;RsiW7eZ1mU5OfSvVWi5Tz/idyDxBoEepwMwJjmPR8V5/qNisEEdtK5MkbZL/AN6vU49SS9jIXGR1&#10;Fcj4k0ITzMyDjGciuecE9jqpvXU8b8caxAs+y3tvOMR+5n9ayLPUbp9JklGxMnhGXBrodT8HXFzr&#10;st3FJ5cQUjDfxmueummVZY8Kzxtha5ZXWiNZK7LV7rfl2NvC5CuVJ3oPWqemSak7IYh9qwTwx7e1&#10;dL4Zj06+0y+h1SFIk8v5JCeQ3eq/gzU9O0mYxs24ISIyT972rFzW1jXRFG302/is5NTuITHCW43D&#10;+ldFp1tYeINGVdwS7XJCr1asDxX4xj1CwuLO3d9u/JU/wmuTtfEN3Zy2723yyK2AR+uaGpSWhHU1&#10;rS/ey1kAvmONzkY6YrfTUobi8lnflP8AZ61g6Rai6srx7kgXDOS2e2e9ZNpdyW90yI2VU4z2Nawu&#10;tGSzZ1TxpLo7AW6l1D559KpeMvG1zrNpFsPJAOAtaF5p9ld6fv24cjn3rGTS7awsokZi0j5K7ulV&#10;JWC5gWt3MSwDnI5aut8MeJobSwurIJHI8/WRhkio9L8DDUVe4j1GBXwd0eelcsNMk0TV3a4YPEvU&#10;x9BUXJOjTRb3V7xIYpDJtQuADzisRYptN1AXLMWkR8KD94c+ld94E1nT476S5jbZK42pvPasTWY4&#10;bfxHfRvGbiSUEo6gkc1zOTc7dB8qS5kaep+PA3h4qpJmk+USL1zXnsE7vdvuyq/3vU1u2Ojzt50H&#10;2Vo0DZVpBgfrVe28OSw3Stc3VvFAWxu3c5rf2dtjJycjsfDE1pb2YcKu8DDc811kOoxXB+zvxtTc&#10;MVwNkNN06Y51B5UYZCovBxXReGfFuk22pzA2juzLjLngCm5OKuXS1lZmlr/hS1urCGdNrtIw3Liu&#10;/wBH05bDRo4Y1GxV+7jHaqkep2Z08SKsHloNw57mud1jx5baZa7TNukfICA9K82tKVTSx6cXGmZm&#10;tWVzfLewKVihlB5z0HrVbS/ENpZ+HW0671LiMbCkfJIqpqN5JLoq3KySI0hwAOc5qrZ6bYQx2dxd&#10;CNZyfmXHr606cORHJOXNLQk8GDTZ9ZhhsBNIzPuV3OB+Ndzo2oTNqNzGyjyos5J45rz+1xpWsedC&#10;5ijUMVAGN1aUfiqKK4VMsu45c1tJSlsVFqO51H2lxHqLrNIirEQif7VYHg7xpNH51vqb5cDMbt3q&#10;hfeIftDTwrdGPcPlOOlcvrlhNcaZJdCQqY/9WFqIQadpFTmrXR63cLDq5TfAsm8cHqfyrPSwj8NT&#10;XeoM4h/dbNpGOBXHfD/xlLpYgW7kErgcFj0qx8UPEk3iLyYLXEa4/fN2NbyV/c6EK3xX1L/h/wAZ&#10;z6lqVzMkx8rIRFzkDirnxDaVtLgmhlMkyDMhUYxXm/ha98iWK3QeUEfLMBwa2/FHiw3ED2lujF2y&#10;GI54rB0FB6FupzROYsvEV1cNc2zO0kE/JTH610ekePm0CFY4i0hkxEySDoPWuPk1XTrezjEUUkd3&#10;H95uxqtbyLrepRL5iqSQDj0recE4nNCTueq2dhrOt67aapZTi5trIhmCEZAPWvR9Y8S2uqatBb2R&#10;t4rooFeWcDIPGeaj8D6Xa+FNFjtLeNitwu6WVjwRXnfi6E6P4ztp9MhWe2dt0oDbua8qljJSk4vY&#10;7alBQSZ3HgrwVour+PfEuo63HHNDZwAopHyZxyR615b8QPFEeta48dmqw2EfyQxIuBj1r1aw1iHU&#10;oLyRFjjMsex4wcfnXmL/AA01a5nvLu3hj+yICysD1r0nilKPKZUaT5jgNVZwoQoJO5CnORUcc0UE&#10;aK3LnoM8LRJNHPqEcDSFHVtsm3610ninwvb2OlW1/p0jzRkfvFI5zUwnbc1UPeOS1Tl94cVXmkW5&#10;AXeoP0qgs5ub4R8kHke9WrmCOyuo3JO1uQPWuhO+xyNNSuxGnezMZ3bQDjIqeKV5csXyT1JpXuIr&#10;l9pjUDGQTVSUkkhTtC9cUFx3Lcc7m4VVlIArs7d1l0maPezu643HjFcDZJ5moRlWyp612VvIoSUB&#10;xtUcjNHNYppGE+pNppEMZadumOuKIrtXlVeh6kUQwP8A2i3kxNlupKk1dXQJmPEGZCf9YxwKOZi0&#10;RLpdlFJds7qOFJBPGDWBOgt9RlRwWLE4Ymu40jw00UR8+5jilzzg5OPSsrU9I0q2vi9xeyMyEEqg&#10;oa0uZ/bOc0+3uDeNHEhdm6KBmpdZ0y9scRzDb5vGwck+1ei6Dd6JpsJvFsGkkcYSRziub8Q+MpZL&#10;7yEhjj/iUkAmub2jbsjrkro5AaU2B+5moroP7e1D0/8AHRRWtzm5DmrSZ4MGyvDCF6CGQiul0v4k&#10;eMtCCvY69foAehmyBXn9t4faVcLK6fQ0yS21SyuRELncrDI3elccK8zf2UT3vRP2rviJosirLexX&#10;0S8FbiPn8TXoeiftuXccPl6x4fhuI+7QNtb8K+QE1zU4GzJEHX19asp4tU8TWpB74Fb/AFqZl7CB&#10;+h3gj9rj4davJGb6e60aWPB2zgn9a6/Uvjh4D8S6oJdP8TWqsVwBJIBn65r8zYfEGmzgBlKH3q4j&#10;W04zBPx7jv8AWtYYpmDoK5+oWla3BefNaalaXbHp5Uoz/OtVNV1NGbDzKOm5XyDX5dWWqajprB7S&#10;8uICP4oZSP611mifGrxx4fwbXX7sKP8Anr8wroWLV9TF0XfQ/Si6v3ktFFzbR3B7iaBGWsO68DeB&#10;vE0b/wBp+HNOlmbq0alG/SvjvQv2v/HVpCqX/wBj1FB0MnyZrtNK/bMjlCjVfDLgdGktZc/pW/1q&#10;m9GCp1I7HresfsqfDvV45pbRtR0ggZ+SQSIPoDXnWq/sUo5aTSvGME0ZPyw30ZQ/TIrrdH/a88CX&#10;mmG0lN3p7MMBpB39zXU6L8SvCHiC18yw8T2Zdv8AlnPJhs+gq1OnLYPaVYvU8B1z9lPxzpVm32PT&#10;7bUAvR7ScFiPoa47Ufg5rml6W8t/pN/bXWPuSQsU/PFfbNjqgljT7Ldx3HH/ACzkz/KrS+INYSPz&#10;mDy26vtYOA2fzFP2UG9HY0eKlofEXgfw/p9vob+fagu75l3jDbh6e1a+vaJDc2slzbERtGgDAdMV&#10;9jXsej6+FTUfD2mzZ7tAEf8ASsXV/gN4G8U27RCG90iWXIL282FU/T0rjeDn7S8ZXNli421PgHxK&#10;v27KWw2vjBcirfh3SbK1sGF1H5pI6n1r6g8TfsS20cwm0jxgijPEd7H976t3ritd/ZK+IdhCHsLO&#10;01q2Q5ZrO4zkfQ10SpyhuJ4iMtEeRtp9vb2peGQ4PSP0qaz05YJ1Yx/dGWA5JzXaan8Mtb8NwIdQ&#10;8PX8Eg6Bojwfw7VUs7dr1HluYGhmX5drDbioegtHqQ6bMgO6IbweqsvStifWPPXbb2mHAwcjrVaK&#10;wmsgBCwbd1AFTxamLOKQM5WUcNlegqHC+oFy7u7ZNBga5Yb84Ce9Z8iBLMSKTvb7ue1QXBtbuKKM&#10;vJKDk8jHNabWyaYbaOVC5kX5d3Ss78ug1uWbXSYlsEO/LnliTUEcixEqqv8AKc5xV37dFNHsYiMK&#10;O1UZ70hN8RVpM7VT1oNDV8yPVWYltjbeSTU2kBLdLhYmygHLt3rOaJhbA3Ijtwv3ip5NU4tT86YC&#10;M4J42Cny/ZJjI3rcG4/5Zkqx4KitH7BFLZfZmUxqTkseCayo5J0ngw7naM7FGBV46gZlPmQNFITn&#10;cTVwiKRbnum0uwOITKijAxyayRMdQwzQm3Ujq3BqTWdWmigj+xxC5J+/k9KpjU1vI/mUxOowVPrV&#10;SIgTzT/ZF/dl5Cp6Y5pr3Amj8wjk9AeKqLMsOZnYntirDzQvZlpDsK8pjuO9crlZmxmbEnvsgnB4&#10;bnitbaiIBkrjo2KzdpuoRLZELIrYwf4vanza9awXbW8qMJVXDHsDS5ikiO7VPO81k2hP4z/FXceH&#10;vEUl5AsYOERPlQVzfhs2+u3jW95HlEO4KD1A5rqdJ0mCxu3aEFYpH+ReuBXZh3dmFU1ZUku0SQRY&#10;fcOak1XWW06Exyryy4GO9FzfpayCIEdM8VzniDV4b23ihtiZHz8zN1Fds5JJ3OKEbsz4tbaO/Ufa&#10;MhjyFNdKLy3u41CykOVwQ1ec3VxaaUR5gUzB+tatpq0D7FE4BJyCOprzIylzndKGiMvxj4duoplv&#10;LKYvtzvirzpNNubmSaSVBvJJKrXt15N50AaF1d8YdT61yep+GjczmeFfKmPPHQ12y5ehEdXY8f10&#10;yM6RxK4BO1VBxz3zUb6Xdadb+bJGInj/AHmAetdd4shmupIYRZMHjYfvYx1NVvEmiX89vErRiIMo&#10;w0h5Nc3UtqyOTimXyTJIoVpwTg+tZS77ApvByJNwz6Vujw7dFo3uL63jC9UHJ49KmjbRrq7KNPPc&#10;Sxr91B8pqmZlcXchW6KcrIvB7D3rJit9QMJMSZCnJcc5rvtJstIXT/OitWLMCS0p/Som8WrFpLC3&#10;hggk3bRhcmoegGBaG91CwZILaYyKORtNQjStRmC+eUhSPj962K6C11K5v7J4nlEUrDkqMVxOrWEu&#10;mTyK7SXJkPBDE7fetX70URZnTaRawWEdzJJfxhc8+UM4rL1W/wBFillRzdXTNzlflqt4dtUltrqO&#10;Qvk89aJLK1e5LJI7zbfunpXKvjCzEm8U22jzWs1ppaqo48yVsn8qtp4xv9ZvkIMUMS8/IuG+lRaf&#10;4fgvDEWYq4O7a3Ip99oUsVybi2Csh4Ii9a2vELMt6lrX2yQiaeTJHT0+tYclutzKkDyAqpLjHU1B&#10;cQ3NrNKtxC4OOrda09D08XZWRsgbCM+lTzhqYl1cyJDAFfYVDDAqOPWnhvmZ3Ij8oKT0Oa6OX4eX&#10;d1G91byh4xzgnvXM3WjXNtNvuYCyqcDaKpvmQ4qzuddaa80umwoWlKJyTk/rQ80d8UPGccB2/WsO&#10;0u2MckMcbRh8DHtWrawxkLaFiU7yP1B9q52rFubuTNqdyJobUTMqIpO3txTtF1+3ura5jaNpLrcV&#10;YsenuKpT6RfaXqaJLGs1vICEZTzitO18Mw6SZ7mMtl1LFWHPSny31GpaHQWFkNT0h51l3y2qEfMe&#10;h9a5fQLW6urqV7rIX5sEjitXwvrqR6Ff25H71lY5NVlvjbWAc8ZJq4PQG7jhaPp8KSA+YZG5J/hH&#10;vVZNVklMw8zdE3RfSmapq6polqQjbpJNpOaxbNgbt1DHb6CiavqTewzS7F5NXlcu6xLkhj0zWs2p&#10;Oqyq4LRc89667RdBOvyRwiBlt0iLbkGMnFY9r4csbnUnN3M9uI8gRH+tZxmloO3U56yvjCpYnBIJ&#10;wO1dJ8FNHg8U65fSXUpkSIOMH36VU1PwosrPKJQkMSkKg4LV2Pwr0v8A4Rpo52tzEt2SJGHZR0NY&#10;4ipaF4mtJJyszjvEvgBPDxvnYmVGYhTj1Nc14F0xZPFUMUMYmwwLBzxive9X8PjxRBqRtz59tGCo&#10;buGxnFeMWOlaloN4Ga28tC5UyjqBUUaynTcXuXVpOnNNbHqnibxzBZxywLII4oU2CFT1NcnoN/rN&#10;vAb5rAi2Q7yso5C+tWtav/DVnoTxSWpvL0AOZGb7p9fetP4W68bya+kvN1zbMqxxxEfLXnKHsYcz&#10;N3P2lSxh6P4ihsvFs92Vy8q/JFn5cmu61PxHPp1pGbWDzYZeX2DOHPGK5PxP8PZrjVP7b0wgQOx8&#10;yInGzHpWvbazrBtFTzba0kA2IhAPH9761vyKUVOIKfs20cVqnh2ws9R83CnUHcOVzwATXd2eiWk2&#10;myGdTGsyhQP4R71xut6DLc39xcm9kvrnGZBEPujvity+kn0DT7e6udPulgCDa5bKn610OPukwqPm&#10;M/QfCWmeFNQkkvbeKeTezwM67gR2Fc1qnga41ibUdWtolitoj8kR4J9cCtbxB48kknt5EVEc/dUj&#10;IFUf+EzmvUe0lnDRt1EYxVQU4ETqRl7pyll4SvLuR2QKiLywY8iopdHtLOJv9PiUn7wBzXY6FZxG&#10;WcyM6gghRnqK4vW9Gb+1pY1h2RHo+eDW8Rxh7pJY2mjWzAebLcO3ccCt0anY2aCO1tkBxlmlOSa5&#10;o2f2IIG+8R1Ixmm3zusJUYDEfeJrQztYmn8TahJcPJHIIU6bY1rRt7me7t0klmfAyWyetc7plrcQ&#10;kkMGJ5Iatx5IobAtI/zn+FegoJcbl6wvt12ihcRt1JbnNYviaNzcvhSjOat6QfNKvyADke9HiK7W&#10;XWIgU+cYwB0NK/QuEdTUgPlabbROCyBAxA9a5fxHZNLq8F1GNkZGMGuiF2Fn2lsSMACvYVnawjTT&#10;EeYCkfp3rlgrSO5w0KwXgfPRUYiTH3jRXWY8ho6Voe9lOz7y1neKNDe2u7NWTgg4r12y0FY3XbEU&#10;Kv8ANt5xUXjnw5GlxpE2Bguev0r5SFY9OVE8Nm0pvJGBgelSQaOHxuj3E966DWYBZblVc5c4/OtO&#10;xsiRAzrjevSt+cy9ic5F4Bi1OJgYyrLzkVm3fw6Nui7J5EZjwBXvfh3w7/ox2xlwVzmreofD+W6i&#10;gaOMKSeWb0ojXs7ClR0Plg2Oq2jERXDttfaA1OGtazYlkZDIVbJr0uTwyFe8IXOy4dcjvzWLq+iL&#10;HGzMNpbAFdMaxi6OhzFv42lDZngOfUVpW/jW2fG4svtVjTtEWXUEiaISF+MY9qjXwVb3YbcoTkrx&#10;161p7SL3MfYvoaVp4pt5AArxEn+9V6K7hlyygZPUpXLX/wAO5LWaIpMyQk7ST2qhdaJqWmyyiK6J&#10;jiFUqiWwcnLvG56fZ+KtW0fy5NP1W7tQn/POVq9I0X9q/wCIGk6P9gN/DexbvvzR/NXzHBrmrWYw&#10;Sz/hV2HxxLCcXNuSvqFrSNWS2M5Qg/iifWWkftjeJLVUGpaZY3yg/eTKmvQfD/7aHh6YoutaNcWg&#10;4+e2JYV8R23jPT7kBMtF9a1bbUrWcAJcIeO5rq+uTiR7CnPRKx+gMn7S3w38R28Sxau1nIzDC3CE&#10;bfxru/B/i+x1exli0fXYL1S24C3lAP681+aC28coyJFJPpVyzur/AEpy9neSwv8A9MZSp/SumOMf&#10;U5Z4SPQ/VuTWbuGyA86K5DDJWQq5+lYkul6N4icQ6l4dsJQ3WTytjAd8EV+Z8HjLxLazB49a1FJB&#10;yGNyTXWaJ+0N8QNAlR4fEU8xXgCdQ4FaLGK+pl9UfQ+7NV/Zt8AazM1xb297poGDvhkJXP0rnfE/&#10;7IySRC40nxJBErruWG+gOW/EV4H4f/bm8b6ZJCup6fZ6pCvXC7DXrkf7eHg7xLplvFqGn32kXCLt&#10;dY13rn1Fae3oz33JdKtDbYwb39l/xpZxmVIrTVY0ORJZzKMe2DXJeLfBniCztokvvDl/ayQ9JDAW&#10;H4HpXrWi/tO/D+/ZEPiCW1wwKiSIp+tfQHh34i6Nq1jGbDW7G8V0DKkkysxz6KaEqUtUT7SrHc/O&#10;6CCS3vRK6sSqnckowRV2O5t1k89wkflc19865pega4XXVvD+n3UbjjMQBP8AwIdK8w8T/BL4YalI&#10;Smk3OnTnr9jn4/I1p7LmNoYg+UrnUEv7QzGNnO/mT/ZpkNmt7++hZ7Z24ztr6Jv/ANmfQLmzeLSv&#10;FslhO3+rGoW+5R+VYV3+zb4r0yEixm0zXox942dx8zfQGsoQ5C+aEjzHTrOTSrXmeS7kY5Yv0FTt&#10;Ms565IHyr6CtHW/CXiLw9MRqWg31qi8cxEqMe4rk5ry+lvG+z24tYYl+Z5OMj2zWklykCahrS2vm&#10;QRJjPVv7tUrXVxqF2luY2LqB83Y1ZudLhvF8yO6bc3JbHBqt/ZstsoEEUkxz/rBxiuRu7NFsWdev&#10;WsrNgyq4Jxle1c+uozX9oHD7Qp2gV02p6a89hAMEyZw2T1NZ9ho0lmGe5jiigLYyxzms3y9TVbHP&#10;aZ4juNAvTGWDhX3AHtWfrniGW+vpNsoWaU5AAzn2rrLrT9LnWWaeWFQrbfk5JqqukaG9xDJKrlv4&#10;GReTQopu6JfvOx0ngm3utRu47hj5HlR7WG3GeK9K0qJ0hkCEtxyRXO6FbwrCksaFMjapfjNaNxfL&#10;pNk++XbNK21Ih616FNWRz1NxLm2SUxiTfFLnr6isi/tlSciABW/vv3q5qNxc27Qu65kUZAPesbVm&#10;uXdZ3QoD/doqBApalp8dzved4j9aj0fTLKw3OWaVsZ3DtSSXENwPKUt5/o4xVloT5CqiLjoa4mdZ&#10;Hf8AiiDTo1MFuzSE4LevvVrSNbkv3ZZ4xCD0J6msLVEufs58gCPY3OR1qrBqFxcyNLOxRY17Cmga&#10;udNrlg11A6L+7/uuo6n61594pguZ7VIEild4xhmL8Yr0nQtYg1K3EWfMcDg+lGo2KOjqUzkYbj7w&#10;rdq8TK6vZnjNhpYMcxlQMCvHOcU620CKKNJYoDzkMR+ld1Z6fbaZc3LYTyCpUQuOQTXO3PiK3sJE&#10;tcpy2Mr2+tQpcuiH7vQzLHTnsrswXcjQwy5IzXNz2aW13PEs2UMnymvWbu6h1PyQkaz7Y8kkdK8+&#10;1hraG3uFiXEoJOMVEVKTbEU1W4tT5yp5i420kpPnb2G7I6f3adp+tyXdtHAFyEHNM/s6e4dpCcRj&#10;kr6irILXhrTEmnkkPTyjk1Rt9EjnvwlkHmZ3p8eqNaq0FupUk4P0rp9bsbHw7YafPZTzHzIw0hHZ&#10;qylIZH4J0qMa/eQ6hCwSMYVDWtdWFrpmoXEI4iK7hF6Vwya86T+fBK0crnDbqbPrDzo8skvmzg4y&#10;D2rGKnz+8V7SIutvHqGrRJv6NtZvVa9D8IeHrTTI7yIokyXSDa8nReO1eS217594ERg7TPt2+9ep&#10;6lbXfhTSLWTUJxNG0ZMYX+D61lXfLLlCk+a8jAvLa60qZoLPdKC53KOmK0dJsPNukW4ULHwzK9cv&#10;J4sMrJJuwQ2Qwq9eeNJb9BMxBPCrgY4rqpzcYcpLlFu7NDx94dtZL5LrT40VCoDFfasO30UTalbP&#10;BKu0Y3hq6Sa9ivYYvOJUsmBtrl9KnEusNDFL5axnGW780RVo2YOS6HWeK7aOK6sGCrsXGWPTNc7r&#10;93eXGup5QZ0CYwOnStXWl+3XUEcz+ZGpHT1pmo6pa/8ACQWwSMlFUK2KycrGkVdXOW1CSLT5IiiM&#10;HcfOvrVfUtRWd1iiXewXOz0rvfF/hE67LDdWv7tRFkgCuUh8K3IkjhZVlbkeYTjArSPvRZM1oP02&#10;0N/4YillCErJ9yovD+nppn9p3VztfapWKvW/B/hCDS9E2XKRM0g+XmuQ1PQrBtcbTElO6V91Yuqk&#10;mn0NIxtFLua3wp1dzplyZQoUvhW9TjpXNanZyS+MFuLmJRBkl1VuSK7/AFbTo/DmgRPZW0eyPmcs&#10;cHjvXm154k1bxPe3EumWSOigBzGPmwK5YtS1Ro9Fyl3xHo15PjUYYnSxc4SPrgDj+lWLZPEOoafB&#10;HZxNFEjbXlJxt9K39P1OfxnpEejWwEF1HHlm/iyPWuk8L6PNoth5N2FDlv8AVs3L+9ZyqqmuVq4o&#10;0XJ3TsclD4oPw98PJaSXii/mkMjO/IY9P6Vyfirx3purJJIJHcv95IhjBHWtP4txQ2ms2s99brLC&#10;SWEKHlfevPv7YsdHtpWsbKItMpLCUZP4VVCMVqo2McRKSfK5Eia7bRReaLBSrfLmWT5jU9r42vLK&#10;MxQMltbjgKoxtPrmuLv7x7hYnThWO0p6Guq8FeGo/EWpWdrcyBIN4eXJ+8o7V6FR2RyxTk7I0INe&#10;1WazLTtcvZOSYps/KT3q94XF54hlaJWISM5LlskV7Z4iXTl8IS2FpbQQ2kMRWIDHJxXhOi6hLodo&#10;UlBiLOfmTnAzXJRqe0ptI7qkJQmrnfaZ4XvNL8QxXAm+0QTYz5fb612njhYT4QvkmbzgFyETpXml&#10;l42a2vgguTLCV7jpXcS6pa63oG1p1BIxXDWU1Wid1OULHz9Gr6hdbUX/ALZ1tv4TaymtXaQSPcEL&#10;sT+GpY4Bo+rXkcyRl1+64FRnWLuSeN/uBDnJr1Zc8vhPKOg8R+CbrRbC1urW5YrkBy38JNb48AWc&#10;mjQyS3AmvBhmQfxL61zereNBLpL207fKVBznqaj8IyXusSRSLKTFjYgz2rn9/wC0dMK3L7pak8O6&#10;brLypNKyyQfLGo7VyXiPwcsTCIO0nbPpXSXyXWk6xco8bKxXO8jg1p6THcazfskkIEIUPI46FcV0&#10;KXKrlN8zPNLawcq4jzII+rHvUAaO7YRtvWPOBt9e9eozeHbC0e7kgm2Wso4xyQa8vu9A1Ow1IeXZ&#10;zTCRj5eON/1rSNaOtzNwlfQsyONOiCoSyjkAdc0xmub4pcFRGF/h71a1PwNr9o9sb6Fo/NXciR84&#10;PvUM8dzb4trhSrqO/BqIzUloawi1qysl0UlZ26nin3KSzhUg+vNV2iUEnq3YVqabDmJ3kBQMMA+l&#10;Nqx0uehUGnTY5Vc/71FSm1jyf9Jf86KWplzn0T4FWO7urqOaMhxIq8j2ql8UtMW0sraRVZhBNgn0&#10;zXW+HrRItUklAAJdCxA6n1rV+I2irLol6jqACQ4f3zXzPIeip++fNWr6C94tnti+VgzlqjgspHaN&#10;WDLgbQK9L1PR0UKqFfKAXaV6jPWq1nDDD9mXywyxS4fcOvPeqN+c2fh3GboJasxRl6ljgYFd54iu&#10;7S1tlSErI4wMLzXmHj24n0i9il0xGhjdQWePhRW14L+zXlrHNcyyrITvZGPFZPcXLz6nGaPoRks9&#10;U3RAN9sc4I6ZrG8U+DmMajZ6EYFeyto8Il1OOFQBJMHB/DmqGv6SH8gkABlwc1Cb5i+h4Rb6CbHW&#10;ITgg+tamjeH1lubmRgAVfIGK2vErxw3qpGMzx9x3rV8OadJNcmQR5WReR71tzWRKRznivw0LzSEj&#10;RijSttDDsa44+Frlpp45ScRrhsjr717PqmnSf2fbF0C+XcD8s1o6h4XhXWLreimF7fJ474pRq2Yn&#10;G586nw8YZCByKil0sND8wD/Ra9C1jQzbtH5PHBLe4q3pfhpTChKBgRu5Hat/b2F7JS3PJpfCdvq9&#10;wiCBYiOpUYzVO9+HzWd9MqTNBtQOOeOa9+tvCBka3nhVI0kbaWZeayvG3hsWPiCWAxGRmgXDgcdK&#10;X1jsRKhFnhg0bW9OH7m5Mo6rk1J/wkev6agae2Z4xxuC8V6KtpF9tjY5TjBQ0l/ppN4kQVXjYZ+l&#10;b/WHJamMsPbY4iz+JEIIFzA0Z9hWzbeKtKv2CmZUz2IqTW9Dt7jb5kCkquDwBmuUv/CcLZeGMxjn&#10;pWsaqe5nKlKKud4kNrcbPLnyP97OalFm4yc7kz1rzWPw1eW9vbzwXjqWXoSetPTXdd0liqTiUdCr&#10;HrWqnC+hj73U9X0Hw3d6/wCI9N0vTYBd6hdTBYYD/GfSuv8AiV8P/HHgPWre01CC60S6CZiTf5ZO&#10;P7pHWvG/Bvxn1rwX4u0rxJb2KyXmmSebGrj5Sw6Zr1T4nftsXPxv0G3h8YeH4YtUsZC9hqGnsVCA&#10;nlHB5I6/jXVTkvYt31OObfNa2hpaB8ePiN4PkBh127kCDBiucSqQO3Nd/on7aethRHr+h21+B1kt&#10;n2ufqK+abX4i6be/613X69q04NV02/X91IhB9etRDEVYmnsYS2PtPw/+1z4C1mBLe9S70SX/AKeI&#10;98f5ivSNG+Ieha+0cuia3YXIXjAuFU5/GvzrazimjAR8gdBmqy6fJanMJkQ5z+7bbz+FdMMa47mU&#10;sEpbH6gP4j1S3tWla4eWLptJDrWLcf2H4igdNX0WxuTJ1fytjH6kV8AaH8SvF3hnaLLW72FR0ieQ&#10;uv5GvRvD/wC1l4v0pI11O1s9ViAwTLHsf8674YynL4jCeDqR+E+qbn4Q+AdUjj8iC40hh0a2cyqP&#10;+Amuf1L9n1/lj0TxZZu8hIC3kW1senpXn+jftZaBdwr9v0i8sZT957dg6Cu98O/HHwX4hTKa9HBK&#10;vAS6j21bnRnsc/LXh0PM9f8A2aviTp98svkHVbVWLBNMmWQt+GePpivP/Fmj69otvJY6ppWoaaxf&#10;P+kW7DH/AALGBX23ouq6Xe2ENxYapDcSscbbaYf0ORS3njLUctatMLmFTzHdRCZfx3A1m6MHrFmq&#10;qzXxI/PnTYY728e0mn2jGcowYk++K6z+w2t7Gxu/t7FY2zJGR0UV9jy+AfAvjbN9qvhfSvto/wCW&#10;tmPs7k/hx+lUb39m/wAGeJLZ7axvNT0OZhgeYRPGK55U5p3RvCpCW5832fiNdTtliQ/6LHyrBec9&#10;q6fQ9OGrIrXkHmSIu6NyO9erad+yNrmgB1sNb0nXLNhwJQYXFVdU+E/ivw+SbnR5mtlH37RhKGHp&#10;x0rvgrr3jlna+hxGp6GdTgErOIWj4x3IrMubHzgkQbCoO4rqwY7Nys6SwMp5SdSmD+I5rl/iBqs2&#10;l6fHNaKspkPLxgEirrRTp2QoO0kcVqsMMbO/lkSj+LPNZ/mvFBs3HzOowazLS81PVZmkmB8kNy56&#10;1sx2sC2srF8ydq85Llikd17spSXxks3Mwy6nbgHrS3VpJPdW4tYC0LKPMGeDWOts0kszSExRdFYt&#10;1aq1trGt2moJHFbht52ZB4HvSauh9Tu7e1h0FS0EWA3Ve4qa91SVLXzNgPy8ccisaDUbq2uwlyS7&#10;kANmtldl1E7CIOV5Iz+lbUn7tjKro9DlbuZdT+ZB5c+CM+teZazoE8OrNJK7KDk57GvVb2JlbzRC&#10;tspPC5qjc2sGpfuJwGjPcdqb3Mk3c4C21++0wKpbaGXYGxwaty2Yv7cNKpQPyzLxWv4m8KmOyiSK&#10;5DwK/wAvGSvBrGsjdCJ4vM3Kgx0xmqp9SmZctpF4bniaKTzFZtzbjnAqWPWXkmuHiO5X+6oHT6Vk&#10;63JMsgWRSQeM98Vr2cdpDoZcMscpBGSeTWL3ZF2NXT7iIR3LwuYnzlsUaxq22CCGViyex4q1Y61J&#10;LoslnmSUA8AVzmowXRWMtZu4DY9Kyi5FkgcM8ErIoi2knPU1RjuVijn2FSGJOR1Ap95pVzNHGS0c&#10;IPADSfdFNsfDtnZkrcapGZDk+XFzmtJEGRaXv9kSfbYiPPjO5Q3Ir1mHVJ/Ffg2RryQPKwLLkc9O&#10;1eava6TFEoKzTljggng8127eNLDS7KOOCxEbLDtyxzzj0rmq0/aNM3pvlTOdbT4p/DsLWqytdIW3&#10;gDgiotC07UL2AEWciomfvd6uaT4puLuwkiQRxgMSNq4xUY1i6itZNlwxIUng96uLtoYuzdzfS01G&#10;awVw0cL8j943Qe1Y9pZ29tfLLcX+xwSSijqay9De718qybgu8KyknrnrXY/FSwj0/RrEwwCO4QAG&#10;bHt1q51EtCuXS5Ui13T2O5RPM4bHUgVr2OowEl/scZl6qScmuH8M6msUEjSqk0faQDgGrbaigfbG&#10;21iSSQe1O6k7iU7HqF5r5i01G3JFujIwOtcdHq0cDeY0hfcTwTmqV7f+foSyebllGFUnpXG3OqD9&#10;0zsYRyCB/Om3ZWCbu0esWHjaZrQX33rSM+WB6GsrSbi51XxCmuyOI7dXaLjnD9vwrl7XU4rTw2LO&#10;3fzjM+4Z7Gt7QdQPhzw3cQnaZpMts65PrXDVp8ysb0pWd2ei/EG8sG8KrLdSzIzQ4LR/xN6mvNvA&#10;niKPS9PntreQqVJdpOjP7Grepatcaj4PQs8ZcjG2Q549K85sftVhFLcSwMIyT86dPwoo01BWY60n&#10;J8yO70T4kJomqXD2sWx5yd0npUE/xF1H+2beY3PmbXyFz0Fcv4fgsZ5L6WY+bmMlQ38LetYV/KbO&#10;4gwxfgZPetXQjLUx9vKOh7TY6h/wn2ryx3ECbhHhXPODXluqae+j6/dWE4ZnQnawHGPau18C6nba&#10;ZE08aBZpOCxbB6VH4yuDPJDdOYtyk/MCCWBrmpNxnboXVSkr9Tz7+zXhVVPzlpBx3rv7PSDp+u2N&#10;tDkGaPPJxtPrXJ6dKX1yGR0LZlGxT0Ndxr8l0fE1sGiAlePavsPSumck9GKmrNMydW8S38UtzpE1&#10;z5bCTawHIxng1Z0bSTNHMLm5LTgYiHb64q5L4LbT7xNXnm+2TzPsa3PO2szWtfe3v5o441hlQbSn&#10;ovtTg4Wsi5pxfMzlNavBp166NNkhui969B0jVozoULYAGM8da8yOi3fiTW1jtmyT8zFuldD4Rmu0&#10;1R7SaMFYGCnH3TSkZw/mOjnibX9RjdbeSaJV+ZkXGfrUUFnbajfBTmHHDRnivQr3xNFp8kEVm0Ig&#10;C/vyExmuL8V3VjLfJfWkRt7h+NqtwaxhKfMayhE5vx1o0KyCGBiQwGMVueDNTj0uOOAR8oVG4cHN&#10;Yeq3MqypcTSIRjG3PSl8PC3m1YLc3QVHfPynmumRzr4zvfE+pW97ePDKVUL0LN1zVS013+x7WWK3&#10;ZWDJtbjpUHiDTYLa8W5WN7gDBj4zk+9ZV3LqV/GwGmtHv43n5RURN3LldzQ8IakF1GX7VGlzGPmG&#10;5uF/CutfW7W7voppIV8mIcJGMk5rzK28OXNozF7uG1z97MgY4rsfDNxp1vLHAmoebP0yi4x+dZVK&#10;SeprGsnodvqUimGF0ttzSL8jufu15b8RPDt1auNUYxuDhAkYyea7fxL4vsdGTyZUeaXHye5rMn12&#10;5m00TPYwi2XDAMMkGuenH2crmjnpY820/wAK3twqXixOQ3WMrz+FW7jw1rRYL9jaOHuzNgAetd4f&#10;GLT2AZ3VUXgKoArnL6+n1m7jt5J3UuOfm4Ar0L9TEwP+EKuzzmH/AL+UV0o8BWxGTq0gJ9v/AK9F&#10;HOB7F4f1hJIhM52+bICPYium8Va1Fd+GHR1Mu9tgIPevM9flm0myt3MJVX+YBfWup8JSnVLRWlBZ&#10;ShcIegIFeNyaWPR5luc14hmbTdEvVnHkvHsYPjr7ViaXcFYW89T5c5DK57n611/xEsc3NpEymX7d&#10;EXCEcEgcV5b4e1e/a3uLfUoGgEEjNGrD+EVzqnK+prznp+mXVtqtpc2so3um0YxkVdOgvY+Y6H5Z&#10;AAAOwrhtI1SS2urt4flgmRXUEd69K025M9rE78oU3fjipcNTSLa1uVdF+1ia8ViZGGCxqDxsZJbO&#10;IxNtcx4GK0/OOkNPISNlzGGU/SsXxvqMWmaXbMQXkaMtWcobBznk8t4r+IYBOwZ84c16h4WlhW5d&#10;IyrwnkN/dxXh9hcre+LImZtoMmSG9a9S8G/6TPewI2xlLHHrW0oaFqZ22v2KXGm7lXOG38Gq2p3D&#10;s0RC5V4NxNalvcZ0ePKhnVSCCODXO+Krx1W3+z5XbBtJPQZrn9nqPn1OI8SpD5kDq/7pzsYjt7V3&#10;egaIkcMKyjzPNhyhAxgV5ZrkzO1raEfIGLFh3Nev+DLx30rTXMgJMBUbh6HFaSgXKRJcaWbKw00Y&#10;GDcYGe1VvGeki71uNmyrmE5+WtrUZRf6Qq52yRXqP9OaufEhETxBppjyPMgyCBweKycbIlSPGNc8&#10;CzyiK5tzkquSMVy1hpU0OpOLpnVjwqkdK960YJetPG4ysfUjiuY8aaAGtWu7faXThSP601fl1LUk&#10;edeI9PtbWK1ULvlkQ7jWBOltBCFWL+A5yOvFdLbaBNc3GbtmYkNtJNbFt4LsrmExxOXkEJJye+KV&#10;7FO0tDz6HRmudKtZYowyEHgjpWJceG990rbAz56V6zZaI1t4Vt2VCNrMtVIPDhmuIJPLYA/e+tVz&#10;21RLpxPPToflzRqYgxY8rtrN1nwVasHkEKpg8gCvYrjSQ1xF5UIeTOMAVHrOgRx6NLI6DzixDA8Y&#10;qo1pLQzdGFj5xu/C4F1siJCngAGrMXgvVUUG2Yvn+HOK9Ch02KaS3lCbf34VgRyOa9UtPBCGBVCL&#10;vJG0gdq3eJcdzJUIvY+bzpfijSjtEc7seka806Lx9qtmWFxbsu04O9SK+g7/AMKzafqUUh3KB1JW&#10;sCbw5Hfy3Pn28cnfBWpWKXYr6s11PMbL4oRs22e22+6mtm28b6TckBuGPXcMmruq/DDTbiZAbbyi&#10;3OYxism/+Dqm9WC1unjyhbDDJGK6PbU2S6daOx0dvc6dfjdFcLlu2cGr6aeGG1CpHp1FeaXHw08Q&#10;6ZtltpTdL28vg1TFz4r0fdvtrkqvOME/rWilHdMxckn76PZrC4v9NkD2k89s69HhcqR+Vdx4d+L3&#10;jTRmRItWuLlF52XI8wfrXzbZfFTUbIp58RPPIJwRXZaF8brRQpubfac4ODim6taPwMtQoVfjVj6z&#10;8M/tLatb8X2kW9w2MEwEoT9R0r1Hwl+0Xoczq95Y3dhJnnC5Ar5C0H4w+GZ2jDsiHrlq9D0nxzoN&#10;+qmC5iLdcE9ql5lWhpJA8uw0vgZ9t6X8YfCuuwRJba3Gr9THJw1W9Q15jIsmmXayKf4reUcV8cwX&#10;2n3DboQkYbqVIz+FacF95M6tZX0kDLziNyM1pDN1zWmjmnlKXwyPqiLXZL39xqNnbalETyLyANx9&#10;cVi+L/hZ4G8Sx7J9Da0UjcZbGRlCn/drxTSPiD4g0hspqDzKOgmw1dRF8a767XZf2STjGC0J25r1&#10;oZlRnscMsurQ1iZ93+zJoUheHQPE9xaPIeINQiDAfiK5HV/2afF2mmSS2NjrEYGAtpcAMfwNeo2X&#10;xG0mOUyMs1tn+6N2KsLr9hfXSSWuooxJztc7DXSqlGp8MjldLEU376PmjVPAGvaMrf2roV3axQtv&#10;bMJcH8RWBOVlvFeB1glQYEbgrkfQ1982GrldBaQyJJt+XyiQ5b8+1c7HoOh+JL82+q6DZzq/PmvA&#10;FYf8CFaqkmtGiPrDWkos+Lre8iUubnLXAHHYCpNCup725lig/e5PPH3a+mfE3wL+H93fPFHa3Wnu&#10;P+WttLuXP41mXv7Jd7p+lDUNE163aGT5gtymx/pmuepSqRWhqq9N7ngOvaXNa3bwA+apAYYHT2rF&#10;l0uaULsXynz8yMcfjXsV78KfGlveOz6ZFeQ7cGS0lDdPauL1bwNqNnZTzXttfQyKTjzYSB+YqYxn&#10;bUfNGT0OVINpH5dx5ZRvlJzmqaaPby3CxxzrsY9cdBVR7ZVdtxk3dMBgf51NbXT2EyGVmVFHy5GM&#10;/hWibWlh2Xc5XxjDpdpeGEo8wB5YHAFZtvqtp/ZojSwQMG+V2Oa0/GkltqEolDospPMOOWrml024&#10;sbpImAKvyo7CsZS5dyJaBc6vdwTYR4YEPYKKn8u5uo4RcXDSK5yOelZusxNfMViGWjI6D86dDfMQ&#10;kTrIOe64IFTzk3ZqN4ZsnjJkZmPvWMLCG11BmUAgDahxW3NqqySpbp8rMccjNdD4k8KW9voVvOrk&#10;XCpv+tTKtFPlCPvI4PUNDuLyFPsKbpQ2T8ucVnXqPJIlqsZeccOMYOa7/wAH+Jv7F1WEuiNB1Ysu&#10;c1V1u7s9Z8YefbqIIPMGZFGOTUwnrqacum5yWiwvbPcLOjo/YkcVM1pI8DzIw8gNtPHeum8UeVBd&#10;GFJAmBgnsxq/odpDH4QmhdN0kpLs34dqzqVLS0QRp817M53wqDpFvchP3krDcoUUzxrrslzdw210&#10;5CrGPlJzTtD1BYHaR2wATGwxzjtWDrlvBearLOs5fAyQx5qrc3vMpvSyNa1W2u9Ga1gj8p8h8jgH&#10;HasLe9tJIX+Vhxg961dOEtuI/OieONuVJ7iqupQ7prhhypxtJ+taJ9jlasWorCe+tSRL8mOgrG8S&#10;WbJEj7DsRcbq2tCumjidOSpGAfSrWrXELaKY2CsxbmhpvUpd2cBY3ckUERO5QG+T3ro1v5Lsx7pC&#10;3rV620qG+0Oe3tohJMvzK3cfSufgMtpcyxyRmNoztIYd6TdytXqjpNPjuL7zbdN0iR/MuRwK0bm+&#10;+0eHDZRxLh22EdCnqazdB1ZrO0usPiQKcGqvhu5bVHeG4k3EkkdsCr5FJaju0dbaaN4VtvDU0Vvc&#10;XAvtnM7/AHd1cA2iTh1mbDxoTk/3vfFd7dada22krHBFuLNXOXIdo9sJMjoWBGMY/Co5OTRst2aJ&#10;LPVLeTSyBCWuHPlxgDGKt+KvC89h4fsJ1lDO+fODHoeMVF4M0xrrV7RJQztv3kBeB7V6N4i0V9Tg&#10;MRtywRskdvauCrNxqJJGtNKUdTzrS/D2oWDWmpGNZIIzuyTnGBXbWSXWq3K6xdQhlYYhQcGnaPas&#10;+q28F6IobEf8s/NxuI7YrvZItI+0xMkyxFTtWGIcCpqydi6cUche2OonUYbq3t2dZBzH/d964jxd&#10;4X1CB57yWAiSRvlkxnP4V7ZPqlru2BZFSPh5Og5rkNa8bW9rqEEC28dxAASHf5ufaqpaK5pU1R5h&#10;4Qsb4zGeKCWY23+sVU+8a1JbbUvOfZprqJGyZB8u3610lr8QJNJ1hJbZBDbyfeiCAE1c8Ta5ba5p&#10;sskvyE/dCNtya6lLmMbaWORn0jUJJGZ7q3t16Nvk4NNOk6fBEYrnU/PlP/PJdxFbWlaTpdvoDT3c&#10;W6M8MxbJrnLlIf7T8+2T5CQqp3q7ow1KOpf2NZxLujurps4+ZtorR8PXMNzeJBZaVDHGHyZ5TuP5&#10;1oa3pcrW8FtJBHmUAgnGVqbS9GuvDluyyCNlPdSKyqtxWhrClfW5N4h8YXunxyQSeUu/5Y9iDj3r&#10;Fk1ua70v/XPJMpxs3GpPEZaVIZMB1U96wbzxLZWtyqNEAemR1pUG5K7FODW5l6tepHLLuG2cfwA8&#10;k1L4Y1v7HexSTAlx0UnFY+uXsNzqJmjUhmYVFGGe6SRh3wCO1bGSSWqPQF1i51vVWkdBJL0jjx0r&#10;Y/tx2tpbCRWNwxAZGGMD2rldClm0/VI3VCJWX5O7Z9q3ItK1fVvEUd1LBJbxqcvMw+Yjvgd6z9nz&#10;M0ut2WdN0q51JpLK1hLvngZA/nTx4du2MdvdRfYZYmJLyZ2uB2Hcn2FdhY6DBp182oRF7Bw2FlmG&#10;9pRg/dQdD9apal4x0XQoBdyytFKc4nuG3zM3+z2X8q3jTSWrIlWS2KS2lgqgHT9VYgYJW24P0orm&#10;3+O2ih2BW6Y56+c3P60U+SHcz9vLse/+KYoL3RLWRYGkDYAz2BrsvB+k2FrbQQumzELDdjk5Fec2&#10;2q2cupNoLXbfa44wEj9SOtdrpM08V9ZRO2GKlNp71xcqvc9O7KfiYWt3a6fdSYL2mVjA7DNYnxC8&#10;NWuo+I7WOxWIRnSJJmXoScc11Pi7Q44dAuPLObiJcuPc1zdrcG71OwbKyYsHhLdDjHIrGqubY0g3&#10;1PNtE064u9OhlSI/u4dpU967AXcuk2dvGysUkXAJ7cVtaVZW9gjRjbsRSAB2zW/qeipd+HIruONZ&#10;QnLD0Ncvs2dHtFsM1HQWv9EshDiSUWrNj8uteZeKoJr/AE+32ktgbFOODzzX0hYaZFNommuMxCS0&#10;eMtGvfjmvMfG9jZ6PZRW1oGZU4JcZ5p+xb1J5kfJ+sWcuieMHWQE/OHBXtXp/gzVY4bia4bh2GAf&#10;WoNc8OvqWrFDGu+TlXI71mXFtd6OHjaEq0a7uO9EoOKszSLv1PbdGlil0qTccSsCVHauYu7+N5/s&#10;0qEuYyCD0wKvfCeRdWtrIXkh8pmbewHYCuT8RSyyeNrO0gDYaUpx2Ga50nc0lozkfE0v/E4txF/q&#10;d2AvfNeh+GNUSOawsWlCTQ5BixycnNZGr/DsXXjO+2yGBYYVkSNudx6msW01hn8WiUReWYjwx6g+&#10;lbNe7qNSUnY9Qu2Zb+ZQ5ZZWLbT2xXQfEO7C6V4cuUILBfKc9xxXmNpr5u9agiLkSSyMuPT3ru/E&#10;U4vfh9BfiNd8NwYsEZ/Go5eaJLfLI8z1vxVqGg6iZLUiUSAq0YPBHrXU6Fqya74N1SXy2UwgEhux&#10;ryXxdqDQNEVYq7k8KOnNdL4N1Y2vh7VrV3ZdwVzk9RWcoWVhqSNvUb63NhZzxoY5I4iWDd6ueEdS&#10;gnuoPMx86E7vQY6VxPiHUW1V0t7GTzTFDltvZap+ENaMeuW6KxZUj27T0zS9noWpI7uTV0eynsUU&#10;Kkblw4781a1fV7ez+yCMDBVSQPesvxLpc1javdohAMSlgOBhuQa5m71qJpLZXzkbQO9SoF3R6Stx&#10;Z2Vmtx5IkcNuDKeab4T0SfxtDcXt1xB5p8tAP51zniS8m0WztTaoXWZgzk9ga9Z+CFuNS0+MrlSC&#10;ZH44xit401uzKUrHlnir4cz2LzXMCAeXOhK4xkZr0HSLSZLW382LY7EAH04rsfiBpUaaRqExLAna&#10;wUe1Je6C95pFpLaj54sMwLYyMVlUhzbChO2xzWq6TH9kkluFMjDpz1rzaCETeIngTGx8gYr0zxfL&#10;LaaWksbAxEckHOK8+8AaPNqni8zOCsO1nXPPFcvJY7IzvG7K+qaV9nEUjr8xbGM9KtWGiQy69Dlg&#10;2YmBH4VH411VBZHy8s6TbePrTPBmosniG0klU4ljcgkdwKiUC4SRePh4W0cbKCEfIz+NUbHQ8zzA&#10;7M5I8t+c12U15He6fCQVQq5Jzx3rJ064hbWLggLIQw5+tY88loaL3nqef+IfBdnebjcabAuDgMsY&#10;G6vO9S+EentJMURrdjzjOR1r6X1ayjubZzgbcE7vQiuJks1lhErjknjH1q4V5ReoSpwa1R8+S/Cq&#10;6WxkuLe8UmOQoExiqP8Awj3irR8tAWlQc5Q819AadYfavD94zQqFF42DjnpVhfDyvGGEZZhj5PWu&#10;tYlPc5vqqfvR0PCLH4l+LdAZBOkygdGkU11ej/tG3ttgXMDk9GYnAr0XVNLt76ArKiAxNt8tlH+T&#10;XGal4T0PUZ1W4slVs4yowRWiq030F7KtF3i7nYeHf2jtMvCkczlOmSTXoem/FnRtRVVjuEDezV84&#10;eJPgjBZWpubRmRGBbryKtW/7OHiVtDt9U0zUBtkj3rG5Kn6damdOMtmP21WLs4n1rp3i6xu4tplR&#10;z/stWlbapZXDg/KGB4avh5LP4i+EyW+zzsFOCBzWjYfHXxHpEjC/tZisfDkDG2sXQmtYM6frEbWn&#10;Gx92WmpyRMsltdyA/wDXTgfhXR2PjnWLSfEd2syqOA6g18SaD+09ahQt0Gj56GvQtC/aC0S9kyLv&#10;yht6E0lLFU3oyXDC1N0fVP8Awmct7dB7yxjLso3NF/hXSW3xUtJdJbTpmmRFO1Q4xgfhXzho3xZ0&#10;67VTHexvuGOTg10Nn4vtpjhW3A8lgQc11wzWvS+LU5Z5Zh6ux67b6lbDcLS/JkfkAnpVq21K7iif&#10;zSJc9Qx3qfqK8ug1y1nKkkJgdxitC31MFD9nuGVuwV/516EM+ilacTgnk0r/ALtnS6toHhvXW3aj&#10;4e0+Yv8AKzRxeU31yK5y++A/gXWYnW2W/wBJYcgrJ5yZ+hq9Bq87RBJyskmc4ccCrVvrxz5clsGT&#10;vsbGa9Klm2FqbnBUyzFU9UeR+Lf2ObjWgk2heJbGWUHO27XYx9sjiuS+IX7N3jjTdEs5rPQTfmEb&#10;GmspVdn9wvWvpNdbtI5VVEliJ7EEj860bTVXjLCC6C8ZCRtsJ9q6lPC1tpnDOniYfFA+AdM8Iax4&#10;c8Rxpqmk31qw5K3Nsy5P1xitnxrpM7styIo4wy/dUDj61+gthqEmpwgX0Au41/gljEmB9TXPeJvA&#10;vg3xi01tf+H7aS1K/wAAMbfmKf1V9GJ1Yxh7y1PzXs7g2GpRTOfmEoyrKen1rtvEOtyXdwCJF+z+&#10;Vt9q+mNY/ZJ8AXxd7K51LRpD91VlEqZ+hrk9Q/Ym129BHhzxHp18CM+RdqYm/PJrmng583OkZQqr&#10;orHyzJPsWb5lWZuFKnIPvXSfDWbT7jW7e11T94j55x1PY11nir9k/wCJ/hrzpJvDL30S8rNp8olU&#10;j1A6155deG9b8N30LXWmXmnMiklri3dcH8qznCXK1bU2jOF9TrPGngqW0vZdQQ/atPEmFwwyPasL&#10;WNaksJobeCNlhIBPpiqVnr9zNbSJJL5xeQtgv0/A0arqsd6sh5zEuWz0X9Kikny++jTnir8hSiYy&#10;3jyQjYhODkcZNX7jQ7bS7yBbt45JJB5jMvp6VZ0zWVl8OtZpaedMxDJIqdat6F4fvtU1JI5rUiPb&#10;kmQfd/GrbbVxK1hLzWre70m6thEHMOPJfvj0rAmsLuXQnvFty1vv2B8dPrXU6B4HuLbxBLLdvDFb&#10;QOWCNJncPpXW3iWa30Fs91GtqwybeFOGPXNc0q3I7GkaXPueJ2iXUMDKocjdhtq9BSC0uL2GZkDy&#10;xJ1YdPxr3W8/sfTbWR4bM7HHzBgMGqukXOh6fpc9vY6fGsbAyy7zndnrW0KymhyoNKxwvwm043Ml&#10;3MxMaoPlBUkNT/Hvha6fWLaa3s2kWdPnVBjn1rXi8UT2E/kWnlwwStwIl2nFS+ING1fU7d7mK9aT&#10;auXG7G0UrvmRooRUbdTz3T/AmrC7dJJIIgwPyvJkj8q2tG8BCztprh79N8fJEak49qf4Z04xaobq&#10;45wNoyTya7XZJHbvbIV8pjukZRjk9qVStytISocyvcoaPYaTe6YtxIt06Ryg+YflBq1rt7Yabei5&#10;0+yhlMigMMZKjHWn3KrYaWbbzCyyDcqA9a1vDNnaW+jvI8Aku3zw/PA6VjVrO97mkaKcTmfBesfa&#10;pJruRooGRjhVUDiovGXiiQXbLbXDtE4ySpxWTFol3Nrk0ca+VHI5yF6YzW/4n8EWttpFtOZCHhb5&#10;gP4s0nVTabJirJpI5Owhd7iMFnM8hBj39R716Lomk3sG64uSPkIO4V53fJdanqKTwfuxDtXev93N&#10;ejXOpDTNPU+dvj8vL85yazxE242iKnFxux/irXTZ6W0iEfvvl56Vw2k28dxeWm9hNsbOMevpXS3V&#10;lD4q0mKBJinmLvXHWsm30i88MTxLJ81upHzHkj3oU1GnbqNtyZ3HiPw5pGsack0yLDNDHhSvGTjv&#10;XLeENN0K9hlF824xMV2buvvVrX7/AM/TJ38zgLgDOM8V57pVzepOJLe2dyCeVGRWFKVSUW07FOxu&#10;avMNEvZbFXLacz7lkI4NYLXqLqcTxYwGz9K2v7D1Txgri43W7p9xH+QNWXfeG5NHdmup4oh0znOK&#10;9ClPS0tzCUJN3jsN8Q+ILu81OJfLKp/eHet+xiUaVLe3KyEZ7txRpmj6ZdQRmW8M744KLWlFcaRb&#10;2k1ubaaXfwA78H3xV1GkioSS0e5nadYxa3YSA/eZ8RgdxXGa/wCBprbWJIgjtg8YXOa9SttTTTLa&#10;OS2t41jiwQu3vWX4m1XU72aZkIjwA3ygDPvUYeSuzafwo8tm8J37XSgWxBBwfMOAK3bHwKZolWa5&#10;jV93yqvOT9apXH2i9uZWe4dggyx3dTWn4Z146bbzRPbtcl8bVU9frXRdJ3ex58pW0R3vhvS7PR1j&#10;S8eI3gGAVwzsvoOw+tM8Q+PLDw/IsKX0drKM8F90jA9Qewrg/FOoaxHZPIbdbOOQYVo+GWvKXsZZ&#10;bpvtKO8pOTvyc+5q/a6e6hRhKe53njT4x6ldzy2+mQm0if70kbHLe+a42STVPEoC3tx5yKOCRzVy&#10;0g0+xDPeXEcKAZK/eY+wFbOlaTqniCEvo9oNNtEYBrq6PLA91WuWcpN6nRClGG6OdHhBsD5T+VFd&#10;r/wqp25bxNKGPJx6/nRWRr7p9V6t8PV0zxNF4ijgLNP/AKsr1DHqTV+xhax1aJZJjPLG35Z5xXez&#10;XJklihQKI7dMqp55rk7mxuJtUjuVCqZZRjFay0NY67l7xPFLeeHLh/LKOydR6CvNfDjyR31vAULu&#10;Y3CqfQ17Drrs/hG4R8IVQgyHgenWvJrELaeILGNWy5jYGTsDisrlXL0M0ET3ThfLdwB5Z/h966Gx&#10;ZofDV1Krk5AAXqCK5jR1kvGuoGQSMCck/exW8l1HZ6DNBFkSDA2EdRTuVa56BZa+h8O6G0I3YWSN&#10;0PrxXnniCzmtp5dSmi3JI+BFnJAPQ12Ph63afwxbu6BUJdsjqOK5vUbR7tUQkgOgOWbr+FJ6is+h&#10;wy2LLNPNJCJPL+f6ccYpdE03T9blJnwVkiYMPSuki0xpNPvfLO9uRj8DXmPhfUpbXW3t7kiCUAhY&#10;8/eFS0mUrntfwo0ux0rxBZ2SxLLDuf5PXINclB4dtT4p1K/kQsI7l2jA6rg9K2vCmqpb+JdPmi5K&#10;OMjpml89n17VfJUoJJztixwcn1qORIvmexlT6cw8UpqADRtIAuHGQRXMeOPBX/FxIzYRBIpIvNfH&#10;3Q1ehSaJLOwPnOcnoTjb7VX1O9im1SJDEY5Yl+Zj3WhxTVmJNp3R5Nqvhy40eezvkBLxzMXdegGK&#10;9Z8LadBq/wAIoImYSzzXhfaPSq/iG1W+0m4cRKsRkGBt7YrtvBukRW/whAjRfNguMbuhUdqIwS0H&#10;OpJnzvq3w/W78U69GoJS2VSsZHTOOlYfi3wxJoGpQ2kbkma3RHxnBJFfRM2n21tLc3RU/vFwTjlv&#10;rXFfEmCPUbjSkhhEciMgZlGTyM0SgrEqbucz4b+FUdlbNPI5ha4tDl26ZrzbT9Dm0vxIsSqzxxtj&#10;zO2M19F3cn+jiO4/dyJCY429sccVyeneGEdnmYF/3RRmI6nd1rKUbI0VQ3PiNYQx6PJbBT5v9nwS&#10;BR/FgYNeKTaDM32Sbyiqu64BHNfU3iHQLeWIXbjzRbabHG7HtnOK891rw4kaWivGFwVkTnCnj1oU&#10;Lj9ozjNY8pYoJLiQlIsIyYya7/4NXskMjskhjBGxUxjIJrh9bhWfTbi4U7QJwCjja3XqK3PAniAa&#10;Zq8EZSR7d1HzMuAD9amLabTNJWcbnrvjMLdaLeLvXPl5/Ksqz1G4TwpPcwQmecMEVM89KqaxqBub&#10;S8WOVY8w7iOvGawtD1e4h04sjGYecq46DpimZQMjVp573Qh5wEN0Xy8Q6Cq3gWVbGaW5jJM0KMAv&#10;qp7VZ1pneO9Vf3dzKcIOpzXOaL5un2twouQ0hXBI65NY8iOiEnaxRmuor+W8RlAKy+Ydw461opPG&#10;lxoUYwjb3XcBxg9KxNPd31IoSpWQcn1rb1KOOKbRy7bkSUjCjpUSijeLZxXiLxjcaHq1xprYuIVf&#10;KyDoK3NAubjTtcspJji2uCrHPpXK6np1peeItWjuQyxs2Fw3Q9a6fVUWwsdLfcXEDJgNyStZumrG&#10;0aiTOx1fWPlKxsPJdmArn5HaJUhkUqARyeho1LUrC4NuA6/vPm2g/dbPSp40W/tpSMMVdFJz061z&#10;Sp63N/aJofpSbNIntyAN9zlc/SuzsNIika2JUrkAEgVzf9jSfZrZhkEz5I9sV6PpGnkPI2C6wBX4&#10;rPk6kuXY8o+Ifg2OW9tLg3MkBScsqx/xDHesGAxpr/8ApcCskqbVOORjvXsnjDR0ur22m2ZEg3BD&#10;2rk5/CCTXEE4jZthIbcMYzVWYKbWzI4Es7638m9tN0LIQhH0qzo/iuWytItPhjXyoVIUMM8Zqxqu&#10;mGzEe0ZREII9D7Uun6D51nBKkWC8ed3fk1PIyXK5bmn+0SFp4F8th823nJrCj+Heh21tcGCzE5uD&#10;uk835ua7BdNihksohG0nOHzW7ZaGIriVAd0eM9OlOTkuo42PnbxP8GdD1aUj7EsEjkkeWME+9eX+&#10;Kvgkmi2Xn2dxMuJAvX1r7PufDkZiLBQzlyQ57D0rhfGPheGfw5qM+MCJ1Y8+/atYV5R+IPYxkz5M&#10;uPB/iXRpgLW+dsdPmNXbfxX468M8yedIvXdu4r3HUfD4Nqp+XJAI4z+tU7jw5FPYKSuQDz9av28X&#10;uh+wtszzzS/2ltd04ol5A5xwQRmu80L9q2zdQtxEI24yV4NYt94Qsp5CZIlzjnatc1q3wys53Ihh&#10;G4jdnpR+4n8SItXi/dZ9B6D8ftIvpV2XoViOdzCu70z4m2N0QUu4pc9ga+Jr/wCDtzaLZtYzyeZO&#10;2NoOMGmxeFfGmhxl7a+fCnARj6daxlhqcvgkaRxNSOkon39YeNLeQHMqqe3Oa0k1+yeLJcO57jiv&#10;z2tPif460U7nheWNDgttrqNL/abv7PEV9ZyCQdSRisvq1RfCzT6xTfxI+5rfW5IuLW6mhLej5FaV&#10;n4n1CH7lyswU87h1FfH2h/tOaddsBNJ5DY/ieu80b45aVd7Nl0mD1w1VGri6OzYewwtbex9Hza4b&#10;vEklqNo6CFua0NC8T29pdLPNLJE44/ejgD8K8XsPiXaXKp5dzHt9d1b8HjOGSIF3UrnrkHNdlPOK&#10;9JWmcs8noVPhZ75oniGyuppZTqUBlAwgWTy/61S1zVDcFRLHBeR9GEiJKpH5V44muWV/zlR7gAE1&#10;es7+NVPk3EkQPXDZAr0KeexfxxPOq5C/sSNXW/hn4B8UFl1LwdYLk5LQKYmPvkViTfs++BGsLm20&#10;6OfR/PXbvAE4H51rx61qMUOBdxzr2DLzj61ctPE7JFtm08yHuUbFelDNMLU62PPnlWJpLRXPKfEf&#10;7KGuPockXh7xBps0y4ERmh8hiPQkcV5VqH7OXxZ8J28hutFl1Dcd4msbgSDH0BzX1vF4lsAQrG4g&#10;3dUddy10UHiKC7hiit72NCoGVR9pFdMZ4aqtJnBKliKb96B8DQeGNeXVZItR0q8sDjDm6hZBjvye&#10;K5zVrm60rXktZipy21JF6ba/S/xACLRMOl6jgEiRVdj+JrzPxB4D8J+IWY6p4etJHPOSmxh9MVEs&#10;Epv3HdAq7i/eVj5W1PS1vdDHz7XEZO4NweK4Xw5rUdrdy6bIvmJsbLtycivru7+BfhTU4JBZTahp&#10;RI2hIXDJ+IPavMNQ/Y3uo9TnvNJ8Tw3ErfMkN7CUx+IqI4CrTTuaSxUJu9zwBptmpecSPkbKhTxi&#10;th9QllMiPOYlkXACk4NdTr37MXxE0i6luhpMWqR/3rKYE/8AfNZXh3wj4j0rzzqvh++tnU4BmgO1&#10;fxrOdOpHdERlGTumRaD4eeRLczOCjtkBc5GPWur1F4LESJFFvjYc885rOsh/ZXnvcXEcbqDhJG29&#10;frWENWt7rWV8/VIooh/BGcsa82pSqSd2j0OaMYpRZna/dXkOt2l7HG5tCduCDha6221qKO6VRh4w&#10;mWZemTV+3vtNnsntMNcKykpv45rkZfEFpo8hjGmsGJIZi+RUuEpaMlvlje51enzW0ReQFWlIOKkl&#10;jfUbC5W5iLLjg4rzp/iXKNUjgiSCOPO0BU5qXxD46ugscYuHjjc4YjpV+zTWpiqzUWdf4esDpsn/&#10;AB7RtER8zSHjGag8cR2ZtBHbyx26sf3nOT+HtXCaP4huJ55IzI80QOBlsg10lqlq0Tpe/PuPII5U&#10;UScYo6IXnFkWg6vpOk3loTdPKqJ5ewdMnvXUaz4gtIlULZiZGGQZG4NePeK7SbStaktYGWOLh0PX&#10;itqHUkn0wREkyoPXrTUYyszGLs2mbOsePBDE8IjgiB/hQbqwLPxTd3a7JLkxRA/8sU2muYvGX7Zu&#10;3ZJb7o5p4nQXM0cm+MMvyBeea2SSuhNpnd2+uOzwIkjnBxgtlq29c0A/2UJpgk4f5uucfWuM8OLL&#10;eSg2sDBYVy8oGQDXdahK0OmEhxGSmCrjiobV7o7I6Q1OFiuJbO6W5hKw2ikr71Xn8QeVqkeZBIVP&#10;RjWfqiedIjCXcgODGh4JHesu9RJZInRGV93fritG+bc8t/Fc9UbW4oJoCdkaug+QnjNV9YvzNO6l&#10;gI5BlpM8AY6VyXlXOq2yYjYiL+MVQ8R6tLbWccCMWLYDDuKILk2N5VG0Xopre3EoC7lUkEdz70kG&#10;p+bcq1tFtCYxjvVXS7xJoUSWMCWTCmrCxf2VMUiG7uSaqU3JWZnDXc6a5uLi7kie7hSSBVyUzyfp&#10;WPqnhuz1a2+2XYMYJxsiOD7UWWt5R5ZyX2ZwvpSWcdzfTJiNjE7ZAzxWSUkrJ6HbFJ9DQ8KeBNCs&#10;EExtQ8zn5Gn+Yinalptw3iKWxtiYxMFVRk7U9/atq3tlihCEt5i9MjAFc74g8UPpt4kdvKJp24OF&#10;yxHpUe9HqTNx6lg/D7V8n/Tof++jRWF/wlupH/lkfzNFRzyMueB99mxSVbiVFKA8A+1ZFtAH1GCN&#10;YQ6ISd2a7WwsnNo8brgEdTXOvp7Q+IrcJN+7YduhrumbrQydSs/7U8L39tcM8USSMpH415/pOmRQ&#10;eJre3yZosl1fuBivXL6IRafqUQYSN55BQ9q5m102NNShuRCoK5Xcv0pWQHO6DpxTWL11+UuCwJ9K&#10;6L/hH1fRLxty+aRkORTks1XU9yE4aI5zWlbxzahbzWsSkAAbjjt61DHcy/CHnw+GFjkLufNKE+nB&#10;pL6xWCSGUFmUKFOe1dKlsdL8J/ugGcXPDeuahl0w3llHL/y1UjePx6VNzRPQ4yNlWHVGiU7k6Kvr&#10;iuCs/C0Wt6gNTfA2jaGHXOeRXps1oLTUr6QKQrYyCODxWF4ciMEt8CuYM7h6YNFytyvo9klt4mii&#10;QElGXoK2bS2eLxDd5jODKcH3q5otsD4oSaNlESuhUHrVq5EcXiK8dGYyi8AK47GkJipbxQwnc7O7&#10;sTg9jWXqWkM93HOybvNj2sR2NdRquneZnKkOBuAFV5LZwsIZgSOooEccLUwaNdJh2aOQbg3OK77Q&#10;mP8AwrO/lQfJJIoIA6Y71m3ukF7C+zamIScgg9a6bRNMMXw5kdXYZQZ9KaJZ5fq+oOlrEFk3AnlR&#10;2FUdR1EzG3Bj8kxMGL7clxjita60wfZ3TYSrch+9U/GCfYtMtHt3y5QASEcEdxVByma88Vz5wui8&#10;s7f6vHO324rT04KtvFAgJbnzOKr+ErJLbT7u7Ks7sNsYkHNSQXT2IZhlZTkE44wRSeoWOo8VW6vJ&#10;p9rIJDb3tipmCHGdp4rPTSk1JZEdxBHAgWIHk4rQFxLqCaXGrMTHaHgjk1Wmjnsr1zGgbfGBntmm&#10;tNhNHLfEDSYm0OcLHmRQpO1fTvWBEDHpOlpEg3OMyHHQYr0JdUjmSSG7Qec8bJsA+X8a4K4le002&#10;XcFJVyiqewrGUNbj521YdZ+ImuJ9QgTY21FRSRxWS2r3emWojlYJELreWX2NSxac9ndRS4ZDLsLI&#10;B15pmt6eLptQstpWSNzJ7qPWolGxrBovR3q6rqV1PvcyAbkPHGa4qbUxp3iDU4FKyIjKRg57c1eS&#10;a5hsL2S2JW6iC8H+JfWquk+E7i5gnu1j558zHJz6VhdnSrIoaXclvE9pHnG5SSPStSWaRzcSyfdt&#10;ZyW/2fSuWa2nbVZJ4AxaAZBAr0Hwno51HwtqF5OpBuIWl+b1B6U5RGp2PH/Ft9Iuu3ZBKkuuMdzg&#10;V1Emrf23ocQH3kCIX+lRaz4YafWbZ3UhLhSwJHUgVnaVYT28DW0hPktN970Oapp2M002UdGs2ttb&#10;mmu7goluS6Rsfvmu08H6tHqUMxLeWjTK2AenWuS8QeH7qOGa8LbUgJjyeM0vgqR7Cyh8wY86TKn/&#10;AD9aUopxNYu7se96fILu2tvLJOWxg966jR76RBdbGCRn5WyemK5fQ4HsfDlldNz5khVaoXer+X5q&#10;rJlXcj5T0PvXIoo2emx2HjXUV0+20yYfvMsMkelaFwLSLTVuzMFWQqu0+przbVru5msbdXnWQrjZ&#10;z2zXS6ifO8MLFvKOZEzmnyohyaOk8XaKsOlpNGAzSjC4PU4rZ8BeHkvvDMMk3yusWPyNZsW260fS&#10;VeTzcyOvXPauo8I6umm2K27KFADLz60uXsCkzjdQijsLyBhubzJMD61oi8e21W5w2ISo2j19arX1&#10;pLfalDH0ZWZ1HrVCG8D61NDuAdVzhjUSgaxnY6mKRLjdkYTZwfeuK8W2qzeG9WgU4PynHrzXRWeo&#10;+UsiN9/HSua1wifS9SIJLOBgDvWUo2N1I4rU4Ra6OJAN2CB+FQaTAJ7hy3z24XO3HfFXWj+12wi3&#10;jyhtJJ6VVdm0jW3g+YoVzgDjGKjlvoUps5yae3mv5tpAj5UD3q3Z2SSPJkDds4ritWv5Yb6VkXag&#10;kJ+X6103hfVTdXahhxtGTVTpKKLVVnSwaEHm0c45L9h7GtPWfCsc+mFjkHzCPl61vWaJMlh5YG5H&#10;yh9eD0p2p3sVrY+Q7BZTIeT2rkaaehTlfc8/h8EQTWDxyIxO77pHWuL1r4fWM2pGI2qllPIIr2bR&#10;7k3fm2y5dk5yBXLXymfVp9w2lWGT7VanNdRWhLoecJ8E9Mu7d3ls1VieNtcZqHwQvl8QTQadcvaw&#10;RxeZtz0FfUGlWsX2P5iTUen6Wr+K7xTGCDZDHHXmrjiJozdGB8sDwn460N5DZXLSRJ/fNX7X4jeN&#10;tAQfa9Od1Tgsh6+9fVM3hVDbFgVYMMnA6VxHibwwi6XN5kOcE5I7Ctfaxl8UUTyuPws8v0n9pee3&#10;2C6tJ4l+6WK8ZrutF/aV0m5O1rkoe4LYrJ0DwPY3ySQ+QjkDdhl3Vop8CdB1WKSR7WEsP7q7TUuN&#10;Jm6nOKPRNI+Mum33lmO5znvuzXW2HxKtpGG2dXPpur448T/B++0HUryKwmntthDIEkO3B6cVkQWv&#10;jXS7wQxXrOOMO6nA9iay+qwlrFlfXJ/C0ffFt4zhnIb7wP41qQatZXf8MfzcZzgivhm28d+ONGLB&#10;7X7SkYG50k65rd039orUNNCDUNPngY9MqRmodCpB+6zWNaEl7yPtBLowzqYr2RAvIKPn+daNvq99&#10;IzN9sS4z/DKBxXynoX7Sul3afvJRGw65au40z426XfKhS6SM9txApqviqWzYOhhay1Sue+/2tcRE&#10;q1tHIncxnBqza+KrKxnUzW06cjoAwryvTfiRbTIpE6N7hq2LXxlBM+Zeg713QznEU9JHJLKcLM9N&#10;TxLpt5JGY7lUJf5kkBTArs7c2N5bZS4hnRhyJNrHNeIprVhcndlQfRxmpUkjaQGNirf9MnwK74cQ&#10;J6Tjc86pw+t6crHf6x8NvCfiQtDqvh6wvFkByxi2n8xXk+u/sk/Du7umms7W50m4BIH2aXIX6A10&#10;kGqXNqyNHqMqMM8Od2KltfEupJNulKXa59NpNenDOsLUVmrHmVMmxMdnc8x1T9j8xJ52jeLDvHAW&#10;/g6+24V5p41/ZR+I9taSvp1ra6wT/wA+84Un88V9VS+MpndY5bMxw4zlDu5q5B4o00p+8mkik6hJ&#10;FKfrXZGvg6vWxyzw2KpRs1c/ODUPhR418MXkcur+FNTtihwZPKaRc/Vc1zms3E8G+CdWjZjnZKhU&#10;jH1r9SrfVvtIAW6EiE/dZt+Ky9Q8K6FrsTxanoenXrMT800Cgkd+RVfVYVNacjjvOn8cT80/DhuI&#10;vKdSEhD5z612k1y9zellTeCACB296+xbv9mL4b65Kzf2DLpznq1jMVx+B4P4VyWvfskaNbAHR/EN&#10;3Adwby7tN2PbiuKtltSSbTOinioLRnyz8SLJb3TrG7LeWQRG20YOe1cjpzz2jsCRt6DceTX1B4i/&#10;Za8TS2k6Wt1YaoMkxhZNrdPevF9S+AXj/wAMwTT3fhq+VVyMQjzgw9eOlY0sNWhpJCnUg3dM84vZ&#10;1EuYhtlzyTTnn8m4hd28xmxkCl1KzuNMtpFv7Oe2l3YKzRFT+oq5oWkT65fQpsC26AEseoFXKEob&#10;pjh7+x61pusw2GiRQ2IEIkjzJlRkiud8QeIlnhW35jAPMj/xe1SXDGBHS3/eKg2/N6VyOoXDxPIZ&#10;XWbacgGuaEWtztnJ2shdSubGNFS3iZZwcvj1rIkeWNtznG/oD1ps2oW8sz3W1kfGAq1WuHl1CYNu&#10;CH/noe9Ul3PPOu8OXs1tgZcIc7yelYPiu68+8McSquGzuHNauj3e2yaGWQyODzWNJKI9UfYg2ZOQ&#10;ea0LSJvD6AzbsMy5HzN3Nd9qmnxx6dHKqDew+bI6VzekvEVTfsQ5yBXbTzx/2YfMAHTr6Vm73NYx&#10;1MOHSIr63ywCAjacDpXRadYxR20UIfiPkEdTVW2u4TbPhQUz1FPs7+KJ9wOBg9al3PQpSVNXNSab&#10;Fmc7VAPLY5rmvI0y21lb3BMyj+JeM1Kb93DpnKs1Zmq7VmUMQA3HJppaHNUakzUaGB2LebGMnP3a&#10;KrpFFtHy9vWijlRz8iP0QmtBLET5e1dnQGuVe3CX1i3lg4Y856V3+mupsLjemUA2q9clc2hiuLVY&#10;xvWRzj65rrmjdO5GLVHsdScoPM+0tkd65y+haKe3VGCxmTPA9q6iKJydSVv3bm4O764rEurJ7d7d&#10;ov36tjg9qSKMyKJJdRUKQUCMN3v6V1Gn2JS2ufMQR5j+Vl9MVjaZbMmrvGEVlYltmOQa67Sbb7Vb&#10;XAcFARyT2HpU2A50jy/DGzhgsm5fes/7b59g/Oxy2Riui8Q2cWm6BdwhP3ahSr/U81zun2HmWdsQ&#10;vyAk7vXmsnuUmULlPtPmDOz5cEkdeKxvDdslxNd20lvvj2DLDjvXTiNbeS68wZfHy/TFc5o8jrfX&#10;KkEb4+o7c0WNCTw7pN0mv3Fu67IRKrxHuR6VfOmN/wAJFrG7KstwhBPb5etdLZxf6TYhlDDaMTL/&#10;AFpjQ79X8QyAb8SIM/8AAaLCILthBp8tzMDMyDjHGapRNDfWcEqgqW65FbN/Gn2IkyKzFR8lR2Ol&#10;5t9knyUAKLJn0VvO5Odox1xWppsCr4EnhibdsBUj/gVW7G3WKykJXzNhA5q5ZWSJ4c1NcDDbjheo&#10;5oE1c81ntkhnEkqjMYIWP1471zfjK1mvtFidIwqxANj616HqFijCFkQ5KlTnr0qnr2lq/hMgbVYA&#10;DBp3GcN4R055NNBmfYXYhQeg4ou9OkhuZI3I/d+1b/hnTWudNmhdckHKyDotJqWmzWl7J57iVSoG&#10;8d+KG7AVorZzJpEobAMTKQOPSrOu2IjnKpLjKAAjmtay054jpW4A/uW6+hqbUtPE97FGiqWjIyB3&#10;GDVx7ktnnGpBLCLaW6MCzOMGuV8R6bJLaStBl2HzhPWuy+K2mrFox2SmQK6nzO5Oen4VziXi2DRS&#10;3EbSJsXJ9sVe5mc0/iZY5rNJrYxzjZhmPAOe9dTb2NtNql08CFtRvIyCc5/St/xB4X0TVYrRrBo5&#10;WmCOdw53elXPD2gQaL4riYyK846f7PHSpcbgpWPL9W0+bT5bq3nQNHMm12HBH0rrvDGn2ttoV3DD&#10;EwijTzfMPO4ntWd4tt3udbmLxuU8411N7DbaRo9pBGWjE8ZL4Nc8oJG8ajZ5dp2kQ32tXxb/AFLD&#10;bgDFdzpekLpnhZ7CMD5Y2A9cZrHtCIru4CzAxHG0KvNb1o++a8VgxaOPcTQ1cdzMh8PjUbizaKNC&#10;6ggK38PFcd4p8OXFhETFCv7tvMbaOuGrv7fCiOUfIw5yTyV71R8Xmzk0hriaWS1gRgyCPnzB3FOw&#10;k7GB4j0KW+8I3TRRJtkIYjHPIrya68PXmmz6cSmEVs4z7iveLO/iuvDzQrHJAs4zmTrjHGPwrn7v&#10;TUubab90snkKCHbr1FROPulxlqd/DbP/AMKx0uUAEiZ+MdOK8fsJpLy/uY/M2nzWBz2r23SSk3w8&#10;sizsAZjwelecf8I8lpq0whQAyykgn1rj5TqU7nOa5dx2xtoYbk+ZHGSR6ntXX6dKNT8JmeRmN2GV&#10;jzXG+N9Ov7DWLH7NAjzGM8kd667wZp0zaBCTkTFB5yvzzntSasrjabehqeEPE3l3un6bMxZ1ndxn&#10;6V1F5rbrfwR8JvkPAry3TYpo/HUTOvy+YRXe3Frb3Hi3TLG4n8lJZh+8/umkr2uyZWjozqYWW71S&#10;32Eq8UeWNcHdymL4gzxq52+Vn9a9Ss7WfS9YksRp9zqNxDL9nC2se4/e++3+zWle/s+ahda2+sat&#10;eWHh2zPVrqQNKR6hRWM69OPU1hRqT+FHnck+wSSE47c1nWttfaylzDZW0t6yhiUiGSvHoK9/8PfD&#10;fwpblRZ6VqfjOYHAnnH2W1+ozyy+9dz4Z0668OeMz9g8CactwbHP/EvnwAuegz1auGWLT0ijvWHa&#10;WrPh3Sp0FheWl4GtryIZKToVbg9MGk1Xa99amNlkM6feH0r9CNZsvB3iWJYPEvh+LT7l1+7fQqp5&#10;65kHWvN9c/ZO+GvioxNouvNpM8bERrZ3Kuo/4CeaqOIje8jJ02j87tTzDeXCyKMb2BzVvwthZWQF&#10;txBr6d+I/wCwD40jaW40HVbHWgdxVJf3cjegz0rzqL9n7xP4D8GeIL7xN4Yu4tXjnhjtViRpVHXc&#10;Qy8dMV2+0hUWjMrSi9i14UVpNFtpdxMqE7ayPEc0kmpwR7S2CS3vWx4O2Q6SVO6J4U5R+Cpz0wax&#10;ry4c67CsmCqkkE1zuKb0K5mWdL1iDRJrgJAWkkQg57cV59LrhvZbtoMiUyLubOdozXXX7teXVzGs&#10;ipIQdrenFcXpOgyrcXT+aqxDBOP4ua3VNNE+0tod5p+pPHpkYX96/HPTHvVTwjcamPHOoJqUvmj7&#10;NuhKdNuelQ6XGJREqNwyY/Wp7aQWXiK4cP8A8sGWseSJrzs9Qs5UNlOrDO9VC/WsTxNpKN4bnkYE&#10;S/aPLyRgEdai0rVHe0h8s7/nFdN4zjj1D4eRxM3lEXTGV/w6VE4rsaQseO6LfomqQHyxEwPlkjo1&#10;es6Jaxatc+SkQ3beWHGea8Sk0W+0zFzI8ZtnbMbbvmBr0Xwr8Q7DQ7y3Ein7XJH8qk5BINcvIy27&#10;lT4g6HAviLVE8ra6QxYJ6d65nRdITUZjA6xlgpJYivVdRksfFGq6zdKVlk+yIWUdjzxWT4S8Fw3t&#10;tf3YfbLDHvC+gzWjVohF6nDQ+G7XDqY98hlVeBgDr1qjrPgfT5PLEslufnKqkhUHNdtFLZjUbmKS&#10;IumQeDjms7w94a0rUPE89xfw+aM4jDtnBzWKlKPU1kkzyHxV8E4wzTR2SOGXIUHA+vFcRZ/Cq8nn&#10;u/JnubR4nBAjJwK+q9ds5YriaOEBVClUAOcLWF4Vtna61QygHJRT8vtXRGvJLU5/ZxZ84XOmeL/D&#10;k+y3vjOg6CXOTWjp/wATfGmkyok1q84b+42D+te86t4fSWdQwDxLIGLBevtWLc+HLN9Tt4BZFpCe&#10;vtVOrGXxIai47M4fTv2jb2wbZqFhPCfWQE122gftH6PKqRecIHPQsa09W+Elhf2UTiMD5G+/XA61&#10;8A4Y57Xy4lMfzfKo+apUaUvI2U5rqe1aV8atIvlCi8iLHoRzXSWHxFt5VASZGx3BFfGGsfDS70m/&#10;8m2lmjxyAjYIqj5Xi7RJCbe9kManADHnHvU/VVPZj+syjuj75s/GVu6r5kgOau/29bXD7HZGXHQr&#10;zXwVpXxM8XWV2LcM87ld23PArq9M/aM1TT28u8t3yB8xxUPDVY+hvHFUpaNan2XF9jmlLB9vHG1s&#10;Cp4Y/LBMd1JHk/eDZr5g0n9pLT5Sq3G+MkfSu00n426VdKpW8VV9JGpqpiaWsWKUcPV0kj3y11zV&#10;tNkRIrxJkHK+auc1PP4qvJm/0qwjlbP3oTg15VZfEqzu1BjuYyo9G61uW/jaB1XDpyeoOa6oZniI&#10;aOTOSeWYeavZHYv4rtM+X5Utux65G4Cug0TxLpQgUxanGZh/BM5X9CMV51FrFrdFiJAH9qhuzZ3B&#10;wqBmP8RGa9SnnlVJKSueZUySlPWGh7Pd2WjeI4h9v0vT9VhI6TwRuM/XrXA6x8FvBGq3U7f8IlHa&#10;LJ8rS2zGID6AV5tre6GJfsryxuD1ikZa5iL4weMPCc0gtNUZ0bK+XcL5tenSzSNZ2keRUy6pR+Fn&#10;oniz9irw5cRM2kazqOnF03bX/ex/rXiWvfsYeIrdpZNL13TdQfHAuA0Tn6HpXoGmftZ6/Zuj6lo1&#10;nfqi7cwu0Z/75NdQf2sfC2v2UVtqOk3mlSg/eCeYn5ivRU6MzglCrA+UdS/Zr+JHh1JWn8PtdRck&#10;yWribd7gGvLte0DXNDu/Iv8ARr+xdz96e3ZMfpiv0b0H4q+EtXwln4gtIpieEnkMTfhmu7gt7bWb&#10;dXuHt9Sgc7Q5RJxitfY0Z7Mxc5x3R+WmnXKxQbN4Z88nPJpLkGe5CqAhfPJ4r9FvEnwm8Fa3PJFq&#10;HhfTZufvRJ5LfXIrz/Vf2UPh9fyGWy/tLS3XICpIGjB+h5rnlgZt+4yo111PjbRrNkjEpctIDgCu&#10;nvJhdKI2kIYoOAeK9yvf2PLqNGTR/FEE+SWWK8hKD/vquP1j9m7x7pCMqabDqBXP/HpcK2fpXPLC&#10;1I6NHTCrE88kvdtqqRnaq8H3qpLqWZUXlVA3E/StO+8GeI9DtpBqOg6hZvuxl4DgfjXHa3LLG0cb&#10;sVb+9jGPbFc0qUov3kbSnF6pmvFr0nmyNEocDotV5dRTUGY7WWROSDXLw3E1nd/I3J/iNdLp3kzW&#10;7zOyvIRjA6msSYvmI/8AhJZV4+bjiiomhhJP+jn/AL6ooua8p+qcavHA0KcqWqhJafNAUZvMSU7h&#10;jpzWvZM0ouGddoDVT27EVoyd3mEkk+9d00EDNuLVbfUNajCkkOrnP0qhcWxltoHzyi5K1qy3rS61&#10;qylQXYR/iMUkVijaazluSazsVc53TiV1VZG+VWO3Fdlp0heSYBOAcVzsFkjOpDDPmcE9a6zTrNoX&#10;mUnDnBB7YpCuYHjVHfw1esEGFXvXLaGss2lKHjynGMV3vi2CO50C/i6sqAnHSuN8Nx3FjY2+Bvif&#10;t1rKS1KTKNxbZFy/Td2rnNPhLXLlTg4IzXYXsZWW73IRE3UdxWRpdiCkMqgAu5BBHakaJ3Nyylkt&#10;0sICuQWGWPanXKSHWdW8srnirN/E8dqhK5QAZ29ajtbVZb+92na4iVju6mmMSa2aaCJ0GCo+dqvp&#10;ZCWwWZ143VBaRSCI/Nnn7vauktkM+mzBtqgdsdKTQGW8TtY7iOA1aoO3R57byiVlRmDjscU0xiHT&#10;2EvzJkc0zUtEvdQu9OurLUDb2dtBI1xBjiQbeKzuBgSQu9vEWO6QKGBHcYrP8QLLFosxVPMRyBgd&#10;ia3TaH+zopt5B2jgipbiDzbCSB1BRoi4OMYIrVK5LlY5Pwn5VohtiUaVxkRFsMPeoNUs7mSWYy/K&#10;DwDnOax/CfgMJ8RrjxJPeyyssQiMDMdqrznA6d66TVDEt2dkhERYqoPPHrRJWQKRPYR+dLpi7skh&#10;kI/AVpx6XHDfRssRLIdpJrM0WQLf2aqnnYZwccbeBzXTQQyyajAg3Abxnv3q47Et3PM/ifpSzQ3N&#10;qYcZGeO1eaTWTaRqf2S+iaa3aNcAemK9v8fWj2mtW8j5kjkBBDdDzXJ694ej1DULaWRdqtGRn0qh&#10;HKW7wW/iDQH02FxZqCZI5TyPcV3mm6BFrPid5I4GMZcFsV5x4j0W60nXbKRJGeOPgY7V7N8OZPO0&#10;D7QWKyiXBbPP51XMibHL+O/BS28sksQdAT3FYur6QJo7aFjxDHgonJr1vxRC19F50mSNm0AdzXAX&#10;Np5d/E6/f8s596wkaxVjzS20nyr2VACASMA1s6bbGfUNSJ+60O0VO1o41Z0Knex3bu1akdoRc34X&#10;apjhwSOMmoLscpPHe29m66fHE0q4Pz8k1KCl/pMTanZIZQSViX+9610GmWKrFHIU5A5JPJqjewlr&#10;uNgMLHID7c1PMhtWMkwMNLaRo1TYpZE9G9K57zljgCFAjSoCcdzXWXumXd3p2oMFLBW3IErmtStX&#10;lMLHCqseMADIPeh23bHGL3R2GlFV8CxxA8tN/Subn1BYtaV3UsVZSAP512nhnQbjU/CVutrBLdS+&#10;dkRQxMztx2rVg+A+tQXp1HW7uw8O2MgyTqU6iUD0CDmuWpVp09ZM6IUqlR+6jyfx5c21ybK6tpPO&#10;iEoDexJwea6Pw6sl3ojw6fBdXV4ZgqrbweYcV6Za+APh/bMqW2n6r4zmJygEf2a0DexPJHvXoGle&#10;FPFWpW6W9pBa+E9PPC22lRhX2+8h5Jrx62YQT/dq56tPL3vVdjydvgpdubHU9ZurHwvabczG8mzM&#10;30Qcg12Gl+DvBVxqEVxZ6NqvjG5iUKssg+zWgI6HPU16fofwX0qzmFzcxvfXDEF57pjM5b8eld7a&#10;aJZWBjAQYA446V57q4mq9NEdi+rYdW3ZxNloHifxA+641GLw3af8+eiRYlP+/MeTW5ovwx0Oxm+0&#10;SRtfXwOWuL1zPJ+Ga7CO1llKJGjSof7gxW7pnhS5eQs6LBFjO4kcfnW1PCyeszhqZh0joYVtYW0A&#10;VFgLL1XeMAD6DpUc5az1y3u4AiSfZ3UeWvB+YVta54h8GeCUaTWdctxIgz5IkDOfbArx/W/2y/ht&#10;pPiy3jlEltZJGYvMZOue5Fd6o0oLzOCWIqTPVX1kXUXl31nb3SEYYMtc/e/DnwTrrkyaQtlJ186A&#10;lSD9RW34W8feAPiJFFJpmvWMruMhBIEb8q3b7woEGbWcTRnkAMOfyrOVCMloEMROL1PPT8K9Rt/m&#10;8OeMr62C/diuHE8Y9AQeR+FRXE/xM8OR/wCladpviaEcEw/u3I+hruJvDN9bosgtiUHeJuRVdby9&#10;tSMvKOwEi1jKhNL3TrWKvpI8p1HxJ4B1stD4w8HPot1J8sj3Fphc+0i1yWq/snfDPx5dR3fhvxFN&#10;YSj5kWG5EyD2IPIr6Pd4NVtnS+tUuNw5BQEGuL1r4K+DNbcTx2Z0u5B/1tpIYmB/4DiskqsDVVKc&#10;tD5e8SfsPeOtK1O5utK1DTNXtpEIVGJilAx/OvCde+Dvjz4cx6guueGdQjilICTpEZE+oK/1r9BD&#10;8LfGWgZfwz45ufKX7tvqwE6n23DkCon8ZfFHw8jw6t4StvEMCj/W6dMFLj/dbitFiJR3QvZQezPz&#10;ktJxDcWETL5bMSCr5V8j2q/a2T3TmRZQjbW6/wC9X3be+Kfhb4tl+zeM/CC+Hb48GTULIx4J9JUG&#10;K5vV/wBkD4d+MozP4Q8TS6dK3RIbhZ0/75PzVsq6fQl05I+OLnxO3hW7it2QyyMeCv3V+tJrXxIu&#10;NUt5tMhK5lALKnOT3r3/AMS/sSeNNOnEcFxp/iDTz951PlSoPXnrXnGv/s7al8PNa+0z6ZcIAm4y&#10;um5cfhXVzQnszNNx3PEtYuZWtbW3jEqXZkwyv0203QNPudQ1pbG4vWtnZwiSIuSM+ldfrbWs322R&#10;ljJjICswKkfnVrwZZQDVlvshJIQDG55AOatwiloylO51Oh+C7rwPpfiOO4vRdTGKJw/QlSTjPvWh&#10;4Q1ebT7e9lRQVkhKtmsjVNXnabxO0tz53mwRncTwDz0qjoOq40G6+cNlAM5rGULhzWZm6trCo0sk&#10;MYQt/EParPh3VkneKfO6YHAasWNUudD1cg4liYbc++ayfDt6LOKMl8lSW4PesXTtudEZ3R6Bd3/m&#10;fOWKtk5NS6ALc3Nw829tyociuSF7I1s0zNkSNwK7vTNPYzQhj5ZkhTH5VHJcOa2hLqP2WzlunQtI&#10;sgUp7GudubVk1yCSVTC8IHJ7g1sxQSX0v2XP72WXC4HQLVLxjI1sI/MiaWZZNhI9KOQakmdbLNaw&#10;2kETsnPzdaw7vxDosd9iS7XeX4Gfu1yeujUrmaM28aqnlDHmsRWJpekXdlfP9qsIpJG+XzVO/afU&#10;g0nFJXE32Om8VWtjq2rtcaZNHPAsKCYg9DmsC+8Oo0EgMCkjqa1fD3h+4jv9ZgmlT5442AjQKBz7&#10;VpakyQERkZKkgkd6i8nsaXsjybRPC9s/jZ/NhBxCfu9RVbUfhtbkylSWR2yAa9E8MWEUniya4UEy&#10;SIYwuO4Ga0dRslkuIg0WxiQxx0rRylBbkJJvVHh/iD4dGIB1j2iNBx61yD+Bbk6mIo/OiLIWGw9a&#10;+o9f0qF9ybQxMY7e9YWn+HY5fErgrwltnp05FXGu+xE6cWj59g0/xBpc8SQ3dwqg4Oea2rXxj4n0&#10;l5sXDMqHPPU17+fCFr9oLGJWGCxGPeuevPBlneXV9JHCFjBVcY74Nae0jLSSIUZL4WeYWn7RGq2D&#10;bbuJx68da6rSP2nrGVQlxviPQt6Vl+JPhlatlsHP0rg7j4QXNwzyQcK2ccVpGjRkjN1a0HofQFj8&#10;ctG1DaftSkEdHNZ2t+K7G/nDQGIhueDXzvcfDvUtPkSN94w23cAaj/szXbLDQzOVzt5zxVQpQg73&#10;InWnPoe0XGrwvVWS8hcYzXlR1jV9Ph3FjM3utNT4iSoRHcwEEdcDFd8NNmebO76Hp0qwyEfIufWr&#10;Nhrmp6LJu07U7qyYdBFMRj8K82tvH1rO4zIY/r2rWg8UW9wwCXKt7GuiNSa2OaUIvc9Ws/jl4+0t&#10;lCeIJrlF/hu1EgPtmupsP2r/ABFaJsv9I06+jHLNEDG5/CvB59dhgjO94yfQc0221lLpQAce9dMc&#10;RPuYOhTeyPqjQv2s9BcodR0m+08d2ibzQP8ACu20r4++A9YuE2a8LZnx/wAfEZjP596+MI7iELjI&#10;zTJVhkx8of611rFzW5m8PHZH6baFreh+JtEb7Jq1reHHy7ZEbd7Y61zOrfCrw/4puPL1jwvZ3gIO&#10;JBAA31yK/PG1mn00l7Sae0bH3reYxn9K7Hwz8cfiD4SKyaZ4tvk2cBLgiUH2+bNbRxd90c8qMlom&#10;fUfjD9jH4eXAV4LSfTpZBlhbXByv0Toa8z1D9ibT7GKSXRfE88bNn/R72H7v49qx9P8A2zPG0Uqz&#10;azY2GsOOrN+7Y/lwK7rRf20vD97K/wDbXh6501mXazwOJE+uOtaudCeriZqFSGzPLn/Y88Y7226z&#10;pZXPByelFe8r+0h8M3UN/blyuRnb9kbj2opXodjS9U9utlJhkhZsM3Vqoyr5VgjbiSXKn86swXHm&#10;zOrptQJxJ/eNOlQfYICcH5vmrikd8XYwJQIfEd2R3hiwaupF5thIifKA56fWpbixtpNfnSSQRSNb&#10;JsGepFVUvBaSTW0nBJ6+9ZvQLmakKwuQ5JIfINdBLraRXEUWckryT3rn5WLLECM5lPNZ/ivVBo11&#10;FM2M7goz6GovcZ2esuZ/DGosi4/chmbvXI+Eb+O5tIy2QqkAA9h7V0N34j0u08Hais99EJbm1xBE&#10;GBJP+TXLeGonj0+ykJ2Moywx1qZRZSNHWXIe8LDll2r9KxdNQGVIhyw/StHWLpxJN/EXGc46Vnaf&#10;AUuRIQcnHSpSuWnY6W6zaafvdvMweAagEIm1pnXI82zVvxqae1Elj5nzfK3etGxtSdUtduGLWRGf&#10;TB4pNWHzIoaTbeYsqkZcHrW0qqlsEwcN1HrSaHYiJb52GWU8GtNIDIFL4I7cUdA5kUxYyyWIjYq2&#10;QSQatWkJTTH4IKQkDH61daPbKoAG0ryMUy0UySS2zYVGiOCD2rKzbDmMeG1STSI1G5SACc9KzPFt&#10;xJdeGbmDTHiGqpGwiPZWx8uR6ZrVsrkfYY2jDMBkHd06msy70CKe+bVBJ5UpUKUQ8YHtW8SHqcf8&#10;Oxql/ZbdaKNqyx+VM0a7VLDrirGqWhgnTI3nPQ+1a+hIYtfVcnYxPWk1iF1uS4UMFYgg05K6sHQy&#10;NFkKX8LuAn7w4A+ldYLqcSxknaNysGHXNcUkcv2wSIoA8zpnpXX26NcxxMANyBd3NNKwGV8T1i8q&#10;zcE70kwT7GsJ7MSfZ5vOygHC+ld54qtIL21jyoLcM2fauTa2RUjKjGGyB7UMDB1awW4dnIBBOCD2&#10;FdN4BsdllPajhA26sbUrf7VKzdCT+ldN4At5SJsnO7g8dqzv5hZnR6xp8a2IReirwfSvNrqAHU7c&#10;gHjcpr1+5g8zTcMOSrY/CvOb6P7Nc2cpVWDs2RnHNJ3e6saXT2Zw0tvLLq7I2UJGM+tXbewjV7tG&#10;G5xAc+9bUWkXOveIhHZ6fcXdxtwFiQsoPrkV1ln8LLnSfPv/ABJqdjoFvJH5fl3Eo85j3IXmuWpi&#10;KdP4mdUKM6nwq55rplmuo2n/ADzKx8uXxn8KWy8K3OtWrx6ZbTX06uoMcKF2f8K9K0a38M6Wyx6B&#10;4f1DxRc/dFzfA28GfUeorsLTwx411yHyJby38PWb8+RpEQjkA936/rXk1s06Uonp0sA7XqtJHjdv&#10;8GdeaGX+2de0zwXZSAkvdyhrlB6iMdTVzwr8OvAHh1UWw03WfiHqakn+0NQb7NaO3+71xXuGkfA3&#10;R7acTXSPfXWcma6YyMx9Tu7119t4bs9MIEVusbDgMV/lXC8TisQrNWRtyYWg7p3PJ9M0Lxlq8Itr&#10;ea08K6cf+XHRYMFR7yHmtzRvgZpsNyLi9aS/n7y3chmcn8eK9c06z+0r5YV3PoV61sQeGp4lzM62&#10;yDkBmwBURwLvzTk2RPM7LlpxOI07wfZ6ehSKFMDsVGK2rTS+ixKXXuu3+VSa7428F+DcnUdUjluB&#10;1SJs815T4r/a+0+wLwaDpy5HAll5J+mK7I0qUNzglia9Xc9mXwpdXEe6YJbwjnLHbxWJrPifwR4K&#10;iL6rrEd3Ov8AyxjIcivlbxD8ZPHPj2aQC4lihbgKp2gD8KwLf4a6vr04lvLm4k3dfLHWlLEQhoiV&#10;SlLWTPevFf7ZOi6LHJH4f0tHb+F5PmI/4DXiHi79pD4geOWaKB7iOB+MRpsSup8P/AZch3hO8fxF&#10;efzr0HR/g3a2yIXAOD3SuN4ufQ0WHgtWfKN14K8WeK599/cXR3HO1BgfnU1n8AL0kk2Mre7nJr7a&#10;sfh/b26/u2RfZohgVpQeEnVdgmtwB/sVg6lSTOm0IqyPhhPgTqVjIZLaO4tZBzuicqf0rf0bXPiX&#10;4DI/s3Wr/CHIjuGMifrX2NJ4PchgJrf/AL4rFvvh99qJEjwt9ErSNWpHVEckJPU8k8L/ALaHjbQW&#10;SPxF4fi1KFOHlhXY3/169b8M/theAvE5ji1SG40t26/aFyoP1rltW+DUVzuPmop/2UrhNb+AqzI5&#10;80t7COuiOMktJIxlh49D6y0jWfCHiyHzNJ1i0k39BHKB+lX5fCUy4MEgcehA5/GvgW/+DWq6NMst&#10;jeX1oynhrclcfgK3dE+JvxR8BqI7fV7i+t0/huk3A+3TNdccRBrUwdCfRn2XcaNc2zZeJ8j+7VyC&#10;2uFAUsoUckuOa+bNA/bb1zTWSLxL4Z81BwZbdTkj1r1Xwx+1b8PPEzrDcXT6ZMcZS6UAA/WnyU6u&#10;rZm5VIHWazbWNzbumpWEF5CePmjDfzrzzVPgj8PNel8+3s30a8/572MzQt+hr1uxvvDfiqDfpup2&#10;9yG5/czAn8jVLUfA043NBIsw7Lg7v8KTw8X8JvDEtfFc8fk+Ffjjw9tm8LeP7q6t0+7Z6vGLhP8A&#10;vrrVbUPHXxV8Mx7Nc8DWPiW0/wCWk+mTANt9fLP8q9NuNBv9PfIjkjP95aYuoXds2ZcSMOnmDk/j&#10;XI6Lh8J3RxSn8SPn/XvFfwS8fZsPGPhSTw7dTHBa/sWhO7/fXj8arS/si+A/EWmO/gnxU1qspBXd&#10;KlyoHp1yBX0DqMema7aPFq+kxTxvwwdQ4P51weofs7/D/VJTcaas/hy9PIm06doGz7gECs71oam1&#10;6Mtj5m8c/scfEbR7PU306Oy8QpIiov2eQo5Uex7145d/D3xT4HtpbbVdCv7BgAzebCSvHHUda+9Z&#10;PhV8SvDYDeGviHLexoPlttVgWVWHpuXmorr4k/ELw/A0Xi34epr1oBh7jSJA4I9TGwPNaQxMk/eK&#10;dJbpn5xy6nDbaPfp58X2xmBMbNgkc9q5/R5/3Nw/AXOdp7fSvvzX5v2efiJJIviTw4fDmozfLLJL&#10;avauv1ZcLXHax+wh4J8W2T3Pw+8fCONhlIJnSeP6ZHIro+sQluYunNapHy1ZSxiGwjkPzSOMH2r1&#10;q7mUS6cUO392oz9DWj4k/Y1+JXhyTT/K0621uC1YHzNPmGSPXaeaxvEdhqmixJHqOm3enSRMEAuI&#10;GQLz6960jKMtjGTfU3Le3WyvbW4G2PbIT5n161znimMX1wjM5kaW4wGHpVzU7yWLRrOY7RDHOV3k&#10;53HFc/qcz/btMjB+d7ldpHTkjitHGwoyvsdLLoUc1wAJSV8raq+hFctYSrNql5Lk+W23730r0Lwn&#10;pv8AbGsC3JYShXIGO4NcT4nsBofiu4syMbU3YHfFS43TLuzTtUL6veIjYX7Cjs3rzXEXV+8msw2/&#10;zbZGIBbpWzfeKIdGs7ZxGzXuoWzKq5HABrkY9Re41jT7iOP93E5LoT3rOMbLUvmurHW+FbOZNdVi&#10;F2xbjwOhqrcakTqNzCAAiP8ALntWZpnjG/k8fS2kFgfKmAy4B+X+lQeKLhtO1W6UA/M+FJ7GplBt&#10;jTNZr9rpL6XdnYVA9hWro9up18zhvlaHawPp6VwtvO9rbXG+Q/vVBJ9812FvPs8idRuWSMBcdz3q&#10;FB3KbOjvLMQ3CsSArJgY+tYa2ptNTvYmOUaTdz6Af/XrQ1q5a2Nis3BkABX0rn73WXSdnkbcXY84&#10;7VXIyebsVvElrDMSyhkAHUHiqnhzTvPiDSIqxg8Y6GqOo3LyTyReYQzKcDNXvDNy1lYPBI2XA6H1&#10;pKLWw+bTUk1zQlGlmdgrMLhcEjnGaow+E4LiGNjAgBbONtdBqV5FP4ehLHazXSAD8a14VUWMLooK&#10;bsfjRZmVzyPXfBlrK5BCodzcAV5tq/gGL7XLuaNtxwuwcivePF1jDbXlqZGKm5MhUjsfSuI1PTlt&#10;tVWMqPkdTmt4TlH4ROnFnkeq/Ci5tItyxs245X1xXPX/AIM1DTUdpI3RFHBWvpnUIobyaGNXy7SB&#10;VWl1TQElW4s3hUttPUdOK6FXkc7oxZ8sXWl39mImG8oy55zTrLXr2zUcsdg5FfRlz4LguNLtP3Sj&#10;Ckcj865R/ANobTUJDGFMfoK1jXV9TH2DPMYfGM0Mm2eDdnnI7VpweNrJmActEfet26+HKTqZj8pK&#10;ggdK5K4+Hd+8shSPzEUE9OldKqpmMqTTOmg8R2k2Nlyg/wB6rZ1HJDLhx7GvNLzwzeWl1InlPlVB&#10;4zVTbe2u4md0ZOMBjnn2rRSe6ZzSgestebyMowz3J4oEquQODnivMoPE+pWyKud4HXd1q/b+OZEx&#10;50Kk+xrTmZnax6Fj/dorih45jI/1B/OiquxH666EzTz3CyHIx8oPQVZvYfKsEDE5L9qzrPMU+8Nj&#10;PpV7U7jMEDDBBPzZ7V2y1JKs2hQav4pguAxEkVsH68ZHrWR4qVIZ3ZfuBuSOtaWieJFvvEt5ZRwP&#10;EYYhGJSOH9cVV8ZwssoIA2k9D3qWm0AzSZxcwruVSnGCRzV3xX4Zsde0wJMrbwpzj6ZFZthCqQxL&#10;uK7mzxXT6ntla2jjYo8mMkdsVEVbcs8A1rwJYXFhZX2g3bSyRy+XcwTuflwecenSvQLDZFZW7tOx&#10;bbgKBxkdq4fxtouo+HfGFxamzabQbw+e9xGxHlNivRdMijh0PSyjq5eIBD1onrsNPoVi5eOX5fnK&#10;/wAVQW119nkGR84xmtO6gOGJGZgM5HpWRPaSTTt5ecsvJ9KiK0GdrpiPe6dIwBdCeAKW0iki17Ty&#10;MgPAyEVyHgT4h2cmh6xpqySLqFo5VRIuN30q34M1y5vfEFk0+di7lBfvSktQO90mMKLxGzhjg1Ky&#10;mFI13DC1LZOjzTAYG45pZFSHd5ozn0ppaATA7jERyGHNVrKUR6i5VTsRGGe+alsJRJEMc7cgZpLe&#10;WJb51Y4LK3ArMDn9GEkllMGboxyD9TVqW2EtuwXA4+asvSbndFMu7afNYHPpWtHOPspQISzj7xHF&#10;NAc3pgd9dhK4KIxHA5q/qljm7LkELkkLjOazIGeDUSISQwJzkfrVXTfEGpx30qXCboSSNx7c1bdg&#10;uVLqweO7hlVWRWnAOTwetdfaWTQ2xYDazAFv1rI1fVrC8iijhkAnjkRtvqa63TbeHVobuFnKTLED&#10;Eo5DN6H8Kb0V2JvsrmNq1x5emoWC5b5c+1Y+owIot1jIfK9q6LVvDV1fabCkMJBT7zE7VHrkmuev&#10;tQ0HThHFd6qst0gx9m05DM59q4quMo0fikd9DB1q/wAKM2/sWikh3MMEYAPHP9a6f4f2Nw91JFBb&#10;SygnqVIH51n6fNruox/8SPwwun27Nxe6s25j7hK6Ox+HviXXYlGr+I7l4x/y72J8hPpxyRXiVM2/&#10;59RPVhlSh/GmdXqkeiafbg6vrlppgjBBTzA8n/fK5rnbbW/CoaNNE8O33iycMSJ7z9zCD9DzXU6B&#10;8C9EsGV5YEeXbkuzFifzrvbDw7Z6eimGFRt6NgF/zrkdXFYjd2KksJQ+BXPM4tM8Z+Jn2rJb+F9M&#10;I2m20qMCTHu5rV0X4J6RbTCe/DajcHky3rmVs+vPf6V6VFYXVy58uFnB7g9vcVqW3hySNBJdSx2s&#10;KjOWwoA/HpWkcE3/ABJXOf8AtD/n3Gxzmn+HrLTwFhVI9owCB1q9Fp7S4VUcc8DGfxrM8RfF7wB4&#10;QB+0atHqU6cGK0G8g+5ryHxf+2uyLJbeHdLWIn5VbBd/r6V0KFKkcU6laq97n0LB4dl2b7mRIEA4&#10;LHBx+Nc5r3xF8EeDw4vtUjubhP8AllF85/wH518ia58S/H/xDJiuLu5jjflUZsKR9BxUGmfCjV9a&#10;cNezyv6pk7Py71nPExXwhHDyer2PafF37Z1lZtJbeHdOVSBgSH53P4DgV5Jr3xi8cePpD+9uoom7&#10;Lnb+Vdr4a+BawgHyUHrhAK9J0P4TQ2agE7foBXJLFVJaJHSqEYanznp3w41bXWD30tzLv5KDIBr0&#10;Lwx8DYokGLQIOp38k177p/gmC1jGeg7mt2z0W2hIxyfrWKhKbuzRzitDyvRfhZBa7SYI1x3Ars9P&#10;8GxQKGWLzD+VdnHaxRDhc+5qK/mWztjITz2HSreHW7Zi6jZlW2ilBjDD6NWjFpu2MAmVQPbNYcHj&#10;O1a/jtpkCNI2BtPT612dvb7k+SRgT0yeK2hSRMpSRmraMMkyHb23LTkj8tBtkj/Fa1BDfRrhmhce&#10;hpQk+wboIT71sqKMnUdjJOQM+bGD/u1EdmDulTPslbQVsY8mMfhSbXHAgRh64Aq/YpkKoznzDG4b&#10;98f+Ax1n3NjCwILyNn0SuySKTBxEij3qNraU8rGCfQVlKiXGrJM88uNDhlJ+ac+22sC/8CWlyWPl&#10;SsT221628VyvW2JHtiq04mUc2zgevFYSwzepsq8jwDVfg7bXStttJWPYMeDXA65+z556MVs8c9zz&#10;X1syFlO5JB+VZt1aK/H2WZ/cYpeya2Zftb7o+LZvhTr/AIen87TLq4sHTp5UrAflW7onxh+K/gdl&#10;T+0v7Tt16Ldivp260G3nJD2MjZ7msDWPAlteR/Lpocf7WKUa06YezjPc4HQf239QsdsXiTw4ZE/i&#10;ntxwPwr0vw3+0v8ADXxmqie6WylfgJcJt5+tedax8JrSYsXthHnjCjiuC174FW5J8uHHfhe9dCxb&#10;6oyeG7H1umn+H/EduG0vVrdy3IVJAw/CqepeBdQRR5BjuFXrg/NXxTJ4E8R+F5vN0q/vLMqcjy2O&#10;Pyrc0b48fFLwZkNc/wBpQL1SZTuI+tbRrQluZck47H1QdLvtOILiaLHZScVP/al9Gu/5ZwOzLtP5&#10;14x4f/blSPy4PEfhyaAY+aaP5hXpuhftBfDbxwixHUIrWR/4JfkNXKFOSui4ynB3ZPq9loHiaB49&#10;X0e2uA3BEkat/SvOdW/Zq8C6nK1zo7z6Ddno2n3DQ4/Doee1e0ReG9G1iISaTq8LI33RvDg/lzVC&#10;+8E6kh2hYp0HdFrgqYa7ujvp4trqeN2/gL4s+CHU+HvGP9r2kfK22rwg5H++OakuvjR4t01fs/jT&#10;4bLfW/R7qyCzKR67SM16jdxXOkFFHnxAdcISPzpItdkBzKIbsdOV2sK5/YzjrGR0qvCfxK549baz&#10;8D/Hd/am801dCvIJfMEF7EbdS59exrB1z9j/AEvxFKb7wn4xt7hTOLiOCba6pznAYHOPwr2rVtC8&#10;K+LZWg1fRIDkffmjBz+Ncjd/s3eEJpPtGh315oEw72M7ISfpmqVSsnrqDjQls7Hnmg/ATxp4K1NZ&#10;7vT0vo1ZiZrWTLMp9q8I+KkCXHjWWdIbm3lj3QMlxCyEkdeCK+tB4N+LHgcK+h+L49ctE+5bajDv&#10;fHpkVJffGXVbeAQePPhtJcW38VzZILiJvUlTzW6xTSsyPq8t4u5+dHxNtCPC2lawszCWINEqR9hu&#10;71k6LqYS3iOWjzggH5iTX3h4j8N/s7/GW2Wwv7Z/DdxyqBUe1KknrjpXJH/gn5pJmF34H8fw3cAy&#10;Vtb8LICOwDL/AFrphiITVjPkcd0eA6Dr9vp/2yaRwrhF25wCK5DX9bh1TWbcbwQ0vzc16d8Rv2Ov&#10;i54ckvJovDo1u1YbvO0ucOcD1TrXh934Y1nw/cb9Y0jUNLlhIZlurV0GfTJ4reLTYpNJXNzVb2MS&#10;yCNgXRemMjOe9dLp2om6022hXrFMFJAxjOK8hXWJpdVuQpG1+QFO7vXpHhq6821ld32k3KDA+lVy&#10;63M5SutDsPHd2tvfaUhkHzHGT24rjr3VEvW2IpVIWZct1atDx9dG61XSUjDGQv26HiuOe6njurmK&#10;VwPKmPynjitOW6uZK5pXiyDxRZhiNssYIApNTvXtbl9ud3JOK53WfEYHi21Kk/u4woHar2qXbJY2&#10;sjk75GPPtU8pd2dXp9wNTtdOV+QZV+XvnNUG8dEy22lMkkMizMrygZUEHgUeH5iphkUA7Rlc9vep&#10;/h5LDqGu3pnRJYo5zJhhnJ9KVht2KwuJ75Hnv5SIbG9zBuHLAn5s+tY+vapDd/a9RjH7mS4aNB3w&#10;K2dbuC8OoKcbUncqteTz620ANsxPlGRnx6E04QJ57HpWh39lHFp11PKA3ncg9fausu7yGW+lliYP&#10;HLuAPfpXi9m0t7JbQxkyEKXHsBXf6HdsmmxM/wA21jlj1onG2xSdzc1e9Sx06yiCneVOc/pWbc2+&#10;fD9zGIyJ5wGzmql7erqF5C5c7ABgCtK/nad7TK7YywQY71zu/Q2ViqfDFxFo0lzcsMiMEflWBoVs&#10;JYbgEFmZeo6V2PjLWYbPRzax7mLDacfSuJs746feadbIuTcoxJpxUt2T1HXuj2/nvGyqXwCcDmuZ&#10;1LwHBLqU8ojUEhCQPevQdds4hGksfyzsRvx6Vo+G9NTV9VuUCByVRc9uK29o46Gc4Rk7nkqfDa3u&#10;VuXMY+SIvn3zXO6z8MFEEc9uN5fHQdCa+io/Di2f9qrlSY49u315rO1vSls7e0SJUTfGrEGrjXl0&#10;OeVCL3PnP/hW97/daivoNdFJUHdHzRWn1mRn9XifdulWyNEpkGCwyBTtShUWuQMKRnHpVDTLx59O&#10;tphkkHaRWrqGBpcoP3tnH519FY8krQ2SW2q2Fwg+Z4ipH9aTxhEskKNIfmAGTjrxTUuVju7CXJwd&#10;wANL4qm+1RRg9X79hTAoWMalI2X5gCK37yOO3aGR/mwvA+tc5p7GJAi8gMOa1764DyRxOCzHoB29&#10;6yZZna9p0Woaa8co8wBGLAn2OKydCWJdJ0toivyRnKgfdwcVv3cDCzmJ2sWOOfoa53wTH9q0plmQ&#10;I1tIwXHfmpYlubEdyssczSKNzfIOKq6bItvfDKj7udx/lWpDFHPKGkACICcDvVdYoXDBV3OBgULY&#10;pmNeeGLUXF1M8YXcfMDRjB/+vVzQ7OK2udNEQaWMSEFyMHkVrSzRvaglQjCE9fWsvTb7ymtlAcqs&#10;x6euKTWo0dnHbiK+dBkDrmn6g+yRVB696es8ck+0/wCswBVfUszxYjGZV6mrs7E3T1LNnE0UK/7V&#10;QxtHDdpM+G3EoB71r6fD59pASD0weKx9VcRTwMkY8yOX7hHLD2FYPTccfe2OStFzcXKONpDvgA9K&#10;3NNVp9LfzHdmCfKVwMVHaeGdRvNQv52gFnbhiTLdMIlwR1BPWhPEHhrRbYW0l/Jr94vH2bR4jJk+&#10;hfpXBVx1CjrJ3PQpYGvWfuqxyVgt7Hqkha6jeNjty/UH+daN74Y1C5XMMJAzkyzN5aEeuWxxWlYW&#10;fi3VJ5G0LRrTw9HJ0uJwJpx9ew+laEHwGvdafzvEmsXmquTlkecrH+CjivMlm8m7UoHpwyunFXrT&#10;OH8/wroW+PUNS+33xIP2fSYzKcjsW6VrQeMPEWpbR4Z8Px6PF0W61HLSD3C+tes+Gfg5o2mDbBbR&#10;KVA5CAE13On+DrKyKlIwSOeoI/WvNk8ZipXlKyOqNXCYX4Vdnz7F8NtX8SSC48Q6xqOqN1KI/lRg&#10;/QV3/hv4a2Gi24ktdNgt/VgvzH6mvU/7KMjFI4QFPAwMCrkmlafoln52sahb2EAGWaaQIAPxrWng&#10;Kd06ruzlr5nUafs0cXb6IibWzhu+OmPpWzaaBPeqBbwtx/G68fpWF4j/AGlPht4KR4bWQ65crkYt&#10;k3KD7seK8a8VftmeJ9WEsHh2wh0iHOFdF3SEfyr0uWlSPIc61fdn1NFoa6dbefqNzBZRKuC8rgD9&#10;cVx/iP46fD7wejn+0P7UulHEdqMg/ia+QtQ1Pxx49uTNqGoXMok5Idiw/LpWjo3wauL9w9y0kjH+&#10;B8kVhLExj8KLjh5S+JnqPiv9svULxXt/DemxWCnIEzLvf/61eT6z4v8AHXxBlL399dyKx4DSEAD2&#10;Ax+teneH/gtBCEVodoGO1ehaN8OILchfLGR3xXJPETqbHVCjFHznpfwlvNTKG8klmzztJwB+Vei+&#10;Hfgvb2pXMag+hFe6W/hu005fmiXgdauaalrM5C7AwPTiuRuTdmb6JaI4bRPhdZWoGY0PrXZ6b4Ot&#10;bQDagA9jXTwWSNjMf0rQhsIyp4xj0rWGHk9zndXUxINGggQdauw2kG4ALjj1q89muOAfxojtQG6A&#10;/WulUEmZyqN7DUhiXqAR9aeEiBGF/SrkUKDoi5+tSiMei11Qpo5+ZlH5W4CHmqOqaa9wq5+6P4a3&#10;fLX1WmNbkncTx6VrKmmrIOZ7nml18NzdajBcxuyENljjOa7+0t3SBImByvG6rqKY9wA+U9KkDnGC&#10;uayhR5G33CdaU9GiuYJFO5W6+1D+aoDOgKnvVgSEE54FDTIw4bOO1bqKM7tlYXSLxtIHsKifUot2&#10;0IzH6VZe4UIflOPQCqDTruwFYZ77ap2QItxsSMldqnvVOe9iinaJLlPPAz5eeSKnBEiAMzcdM1z1&#10;x4PtD4ki1hZZjcrwqZ+X8a5p36FpHQW8000atgY/lT2hklPJGPenRQMp+T7x5b0zT2jnUZ2g1cUr&#10;alFVrOQNkFfwFMaxd/vO34HFWzLIg+aPj1FJHcBm5VgPcUcsSeYof2cgf+In61k+JLK8OmzLaYWX&#10;tgV0rvGG+9+lNJjJ659c1hKjFlxnJbnnPhXRtWbTnh1kpLMX3BlHb0rcl0WJiSUGPTHSujkkij4V&#10;QB7Kc1ExRuiN9cVzeyRr7VnF33hS3uM7o8j6VzGq/C6yvVOYQ3tivVXPJxA5HrimbBjJtXJ+lJ0e&#10;xoqp83eIPgdBcKdkCgf3cV53rnwCaMu0duFP94DkfSvsm4tlk5No1Zt1pSTg5tCRWdpLQpVE9z4m&#10;Xwb4r8IyrJpOqX1qY+gSQ10miftCfE/wm6x3brqsSdWnU7sfWvpy/wDCNtcq2bNlz7Vyer/DTTrs&#10;ENCy5/2cVaqOAOCnscnoP7bdmmIfEug3Fox6yxfMPyr0DQvjv8KvHGFGsWtnct0S5/cvmvJPEnwA&#10;sLy+FygcuqlQpY459q4PXPgPCr5EKmRejBMH861jW5t0JU+XRM+yE8Ladq8KXGl6kkyHlcEOPwIN&#10;Nn8K3RAwVeRe8ZwcfQ4r4Ui8N+KvBcpl0bWr+xcHIEczEfgK6fR/2n/in4PdEu2i1u2T+G6iO8/8&#10;CrRTg3YmXNHQ+xP7PntdpXejDrnPNVpr65B2mGGZfRlxXhvh79u2ykZYvE3hi5sWP/La3bK/rzXq&#10;Xhj9oT4Y+NmVbXXrW3uG/wCWF0fLP5nituSDRMas6bvcn1nw94a8RwtHq2hW8xbgvJCGP4EYrjrr&#10;9nDwbqDmXR7q90K4xmNrS6aPaf8Adzg17Emj2mqw+bp95HcRnndHIHUflVSbwu6y5/dTMvcNg/hX&#10;LLCReqZ2xxso7HkS+APip4NbzfD/AI2GqwL/AMu2rRglh6bqj1P4peMbe1a28c/DODXbEDBmtUEy&#10;kf7rg/pXrTWl3ZM2xp4yOofpVf8Ate7iYk+XcIvUMTn86x+rzj8MjWOJpVHacT5q1j4ffsz/ABMk&#10;Y6jpY8JarJ98JvtXU/jkflWTN+wZo+paPKngTx1DeI03nRLdlZCOOF3A5/SvpnXND8Na/a7ta0O2&#10;uEk6q8St+vWuFuf2evCUk5u/D19eeHLvqr2VwygH2BpqdeG+qHy0ZP3XY+VPHP7JXxW8MRR3C6Mm&#10;tC1bPmWEgYkeuDg183eMtF1zRdWvhqWlX+nSht5FzbsgI789P1r9RYvD/wAYPCqp/ZPiqy1+1T7s&#10;OqQ/Ow93H9aq33xX1uBXtfiB8NFvbcDa8+mhJ0I75UjOK2ji3Hcl4ee8XdH5EXt483iBJY2DoFB+&#10;X5ufqM12Gq6vFPDpsRJyE+YEYxmv0I8QfCb9mH4pSG5l0218L6gwwWjVrJ1b3B4Nec+Kf+CbOl+K&#10;FjvPAfxB+2IhykF7ieP2G6PkfjXXHEQqLVmLhKO6Pl3T53FrbvAMxoGDk8cAdap/DrVlt767cfMP&#10;NORnrXvGtfse/E7wTpGpR3Oix63IkXlxHSZQ5bj+515r5qTRNa8B6tcWOs6PqOl3RcsUurZo8fiR&#10;itU4y2ZlJon8VeIJUjuSMqHkYV5014twZd5wyd/Wr3i3UpJ5QkUjlPMJ4HXNcupIRmbKkngtxXVC&#10;KMZM7XwPqbRa1guNvkt1r0fw7fxXaWMKxghwVZc9yeteN+HJP+JmpXrsYE16F4FvUjktzvIkWcIF&#10;I6jP3vpxSnAcJM29fWPQtalsC/7yPGGxUus6tLHpdpMW5RuAO9ZHjXU11LxvdvkYYLgkc9KhuZ2l&#10;0xYm6K+cn2rNQTNeYXVr+W50iGZ5MPJKUyay/DZnHie1aQ74reMnax6e9V9X1BJtNtoMlCJCwrbt&#10;bRLe2hvVJMhgwcd6TgloF2XNf1qNNVMaSfK4Gcnt1r1P4ZWi2t7cTRANG0Sv68181avqZn1kO56r&#10;xjtivpH4MagLvTm2ANIsQB96yqQtuSp3dkWNRgnNtqsyp+9Yk7vQVwuo6m11cRM53JGixgn19a9W&#10;8SNHpdlrEsvBWEkIPWvIYrU659jWNejqxI9ueazjHTQu/c6BLWQopCZBFFdjCkCQxqYWyFAoqeVh&#10;zI+lrJ0s1EaMPKEgGD1rZuAt3BKincoGCR0rz/U9TOmeZImZSuWx9K6z4fedqWkTTOCsUn7wZ757&#10;V9bZngFjUhEs2mRxqScnnHtUPiELNbQujEZjOPrVrXGWPWtEjiO0FyJB6cVR1YGOIAjaiAj6UrAU&#10;NKLR2u0kFv61pzSs7rkYcqMNWFY3YJMagkjnOK6OLTzNarIX4Uc+oqSxmqRNsijXJUYO7PUmua8G&#10;nZbXueHWdkYZ9DXVG6MMEYkRn+YZIGcDIrkbG9hsNTnhciHzLtzg9TUPTcS3udRGNzFc7QRyTUEf&#10;kwSxgfPvbAHrTHuIhdGNpFUMvAJ5NQrue4tEijZ2RzgAcmpc1FXbLs5OyNGKEyqVPC/MCO2KpYS2&#10;NqFUEednI9MYrVazfTY/O1G6h0yLklrhwuAfbvWCk9pdFoNH0vVvE84cMGhUww9f7zYGPpXFVxtC&#10;m9XdndSwdepsrI6i2bzdVMyhihIwAMn8q272yt9OQ3eoXttpkB++91KE/Q8/pWXp3hP4ha9bLErW&#10;PhG2PT7FH5tzj3ZuK29D/Zt0gXa3uty3GvX3efUpjL/470rz6mZyqe7RR3xwNODvWkjBufi54eEi&#10;Q+HbO/8AE9wBtBtoisOf96qif8LE8SKRBa2HhW0kOSQnmz8+jHoa9r07wpp2ioIbaCKCMEAmONUA&#10;/KugtdOs7f5BEHY9G55rzZUsTiHecrI6/rWGwy5aUDw3SPgIdSlW51/WL7XLjri9mZkz7KMCvTdB&#10;+HWl6FGFgt41IHZAu36YrubXRru6fBj8pB0ciszxL4n8J+B4nm8Q+IbKyAGWUyjzPb5etbUsFBP3&#10;tTiq5jOSslZCwabaxJgRgLjrtySfwq1F4dnvFURWu1T/ABEda8E8bft8+AvCgePw5pl3r1ynCySf&#10;u4z+J5NfOXxC/b5+IfirzYLG4i0CzbOFsl/eAf73eu+OHhHZHlyryk73P0BvrXRvB0Ul5rmuWmnR&#10;KMkTSquMdeM5ryfxf+2F8OfCxkg0MXHiK6Bxm3UrFn3Y1+eN78Shr10bzXbvUdUuG6yTylufpnFa&#10;OnfE/wAM2aBZNMupCD2YAflSmpJWgtRx974mfSfiz9rfx74qLR6JaW+hQNwDAu6TH1NeeyaH4p8a&#10;3P2nWNRvr6Zjn99KxA+g6Vy+m/tEeCtLUGTw9euy9SZABXQ6b+274H06QRx+F7hm6DM6g1xSjiDp&#10;iodzufDnwYlnCl4mZT2wQTXp3h/4KQRqjtb7GHYivJbD9vDQolxB4NuT2ybkVsRft+28SYh8Gt/w&#10;KfNcUqdST1Z1xSS0R9DaN8NIrRFITge1dRY+F4LcqTblSPavlT/h4bJCwH/CHxgH/pvTW/4KMXa/&#10;d8GW4/3ril7LzHaXY+y7fSYW5XA9hVpdJBjbGVI7gc18QP8A8FI9SjB2eD7FD7zGqNx/wUx1y3GE&#10;8K2HPbzTXTCmjD2cz7B8W293b22yIsS2cMf61zHw/s7271+Xz9zRr3ycZr5Uvv8Agpf4gljK/wDC&#10;IaW2e7yMaz4v+CmXiawBMHhPRom9Qzf4Vm6F53OiLajax+j9rBIi8IcDpmrCwzO3Egj9uua/NOf/&#10;AIKn+OowRH4e0hff5jWTdf8ABU/4klT5ekaMp7YjNegoWVjhcJt3sfp6CZWKGRwV7suB+FSiz4yz&#10;5X61+VNx/wAFQ/ilKfltdIj/AN2E/wBaz3/4Kc/FpmOG0xR7W9PlD2MmfrWtvGvJJx65qQRQjktx&#10;9TX5CTf8FMfjCWJS705fpb1Tk/4KS/GmRwV1eyj+lsKpKxLoSP2KEMRGVOfcZp4hDrhXLfQV+NVz&#10;/wAFFfjbcDK+I4Yx/s2wFZ1x+358brg8eL2T/cgUVaZPsJn7RKjM2Bvz/umkYbepIr8U5v23/jPc&#10;rmTxteK3+woFU5v2x/i9KP8AkedRB/4D/hSbQ/q8z9uVhLDIDPnn7pqWKAAE+Uwb6V+Gsv7W3xdl&#10;zu8e6sP9yQCqsv7UfxUmB8zx5rDZ/wCm+DSuhrDSP3VyUGDGwHt0qMyR9cDj1xX4PS/tEfEm4yG8&#10;ba2QfW7Yfyqo/wAcvH0ud/jLWm/7fGoukX9WkfvT9ohI5KcepH+NRtfWgI/eQ5/66KP5mvwQk+Lv&#10;jSf/AFnizWG/3rt/6GqUvxM8Uuwz4l1Vz33Xb/40c6F9Vl3P37OtWKjDXFupHrMn+NRP4k0tPvX1&#10;mv1uUH9a/AKXx14hmPza7qTH3u3/AMarHxTq8j5bVtQY+925/rRzoPqku5+/c3jLQoj8+r6cp9Dd&#10;p/jVYfEfwxCCZNe0xO2DeR/41+Acuv38r/PqF03qDMx/rS/2lcM4H2mYgjOS7f40cyH9WZ++N18W&#10;fBduP3nijR1Pp9rTP86zpPjl8PIRl/F+hr9bxP8AGvwS1G9lI+V2J7uxOf51k2SzNPvLs4/23NPl&#10;Rf1dn77TftEfDWHPmeNtFUf9fQqq/wC058KIh83jnR8j0uf/AK1fhWrjuof/AHhn+tEhV/4APYCo&#10;93safVvM/cW7/a5+DtlkSePtIGOwnP8AhWbP+2n8GIv+Z6sG90Ykfyr8O9QtFn2gqB6fKKfbw/Z7&#10;V4yuM9BgcUe72D6uz9rp/wBuv4KwK3/FZ20mD/CjN/Ssm5/4KBfBKHOfFG//AHIGr8aYseWMLjHv&#10;j+lSbsA8j8Rn+lTaJSoeZ+vs/wDwUS+Cak41q8k/3LY/41nzf8FG/gsobbc6o5/2LXr+tfkep3k5&#10;PTpkUxgckBiuOetLkgxqk1pc/Vu5/wCCjvwidSFs9Xl56iAD+tZd3/wUM+FcrYj0fV5SfSNQf51+&#10;U95rp0+QB0Z1+uRV631UywrIhZVbpxUOgpaoap67n6Vaj+3X8O7xSI/DOqPn++VFcnqP7W/gjUQw&#10;j8KXvPrMBXwfba3ImPmLY61fg8QsCe1ZOjZ6G3s11Pq/Wv2g/DuoBhD4VuQOwa5H+FcPq/xQ0y/3&#10;FfDu1+370D9QK8Yt/Ewj6kn8a0odTe6fgcVotNyJ0lbQ9L0b46eIfCtwkmg6zd6M4P8AqYrk7T+B&#10;617P4M/4KC/ETQlSHUmtdeiTAZbpAGx9RXwT8TZZY7+zZJHiYgklDiubsfGOr6bIAt00oHGJeRXq&#10;QpKUbnjzfJKx+xvg7/gox4T1TyofEeg3ulseHltG81Afoe1e0+Fvj58K/HYH9n+JbMSv/wAs7hvL&#10;f6Yr8PdB+Jt1J8t3FkE4zG2B+VdpY+MEfaVGw+q5BH41MqHYmNRpn7kx6RY6jBvs7qOVGGUeNg4/&#10;SqEvh+7hQq9qk4JwGibn8q/Inwd8cfFPhB1k0fX7+wYHgJOzKfqDxXvngv8A4KD/ABC8PrFHqRsd&#10;dhBAYTxbHI78is3RstUaKsfclws1hK8YW4s2BwS/3TSQeILpIm3ok8YOM4wM14h4Y/4KJeDdaiVP&#10;Eui3WkucKZIVWWP646iu0g+PPw+8YoZNG8TaeGYfJFM/lMT6bTiuCrSWuh2Uq0rrU6rVbXwt4kTy&#10;9Y0K3lY9XaFWFcpc/AXwrNL9p8Oape+HLknKiwuWjG7/AHelaujapcX1q7LGk7bhtxypGeua3rKz&#10;XUpnhig3vjkJxj8a4HRb2O9Yi25yv9k/FvwkmNN8R2fiS0Xn7PqNuA5HpvXk1S1b4v3rW4sfH3w1&#10;kv4hwXtoluYvf5GFd2bK/WfdEZYtvG0k1ZivNTyUkVLlR1VkyaI06sNmNVqUt0fOmufB79mj4xu8&#10;B02Pw1qMg5EZeykU+yghP0ryzxp/wSvsNRtGl8C+PFVesdtfKsit/wADTmvsnXPCXhzxKu3VtCgd&#10;D/EYhu/PrXHXPwB0HDvoOsajorfwC1umQKfxpxrYqluT7PDz62Pzz179gf4x/Da4e5/4R5NctgCD&#10;Npc3mg++Dg1kfCb4Q6rd6xrTeKrDUNBg0aAzFp4GTMpYBVGRgjmv0ht9A+Kng1c6R4oi122jAxDq&#10;Ee9m9t3X8aLn4z65ZQvbeN/AJuoG+WWTT9siMBz8ykZNdEMxa+NBLCSXwNM/JXxNdZ8WXtyGPkK4&#10;wc9qfqOskW8KhgA4yCf85r9F/EHw4/Zn+JErzX+nXHhHUZDliEe1y30wVNeY+I/+Cd/hvxXKZ/Av&#10;xOs7uT70dlfqowPTchJP1xXdDHUqml7HNLC1Vq0z4n+zPdW8LlT+7zknjP0rflvttpbRsSsYjKki&#10;vqLxP+xd448LaBIg0H+1UjiObjT2EgJHoPvfpXzH4o8Mah4WMiavY3mnFDt2XMDJz+IrovF2szB3&#10;hdM4W4nh+2SBsYAIDHuc17x+zzFJJeahG0jRkRpsB6GvAkgmM8d2se60kLbCBuDEV7V8BNcnkfVb&#10;sxmQIqqrAYC+1bVo3ijnpSfMejeL7lrs66jNykRUHt0xXD+FLaXS71IwvnPJDvXnhcisXx/4zu9L&#10;knlClllkG5Bznmq3h/xtd6i9hdpB9ncy+W6n26CuZU7rQ6b3PWxeTADMZz9KKrJc3zKDsj5GetFR&#10;7N9wse9apHc38Vxa20Ia9iVm3jpisn4FeOvEtza6lo+qESQRXJSPbHtIX612/h3y/wC2jEy5ZhtY&#10;+oqHSNK+wXeovbKYwJicqPrX1K+A8YuardiaSwMUqi4iuQsoLZIOKk1S/WeAAYKsPnHvXLmwt7a+&#10;bUBH/pc92glZmyCPX61ogT6jFJHDC8xQ4Bi5x9fSuN1VH4mbKk5fCR6Td+Tf71IIPy4PoK6KOfzb&#10;qd1DxxLb7iR0Jz1rGtNFj09hLqmoWdgvpI4L/TC/Nn8K6PTzZXAaHRNI1LxDK42l5lNvbfn1NcNb&#10;MKFLrqddLA1qj8irp4ur2xae2DXTqABGvJzkYrK1bwRN5r6jq17a6EjPvJuJAGA/3Opr02w+H3jD&#10;VLcRXmo2vhvT+AbTTIQJMf7Up5q7o3w28G6XrSW9wW1nVjyXumMsg9yTxXkzzKpW0pI9KGAoUPeq&#10;y17HmdtPpdwI10vT9U8U3KDaJI4/s1t9STya7XSPA/jHVY1DzWXha0YZ8jTYd8hHu7dDXrESwadI&#10;IoraOBD2x8w/pVswyyOphV3U9Qa5vZ16jvUlY1niqFPSnE4TQ/gz4esrlZr5X1S9zky3bGZs+wPA&#10;rubWytNMCRW9rFBFjC8f0rWPhi5uis8pS1Red5O0D8a5Hxv8Yvht8OY9+veJ7WWeHgW9q/muT6YH&#10;9a6YYZQ2VzgqYudTd2Otg3zodo3EcfKKvW+i3czllVUA67ug/GvkTxr/AMFDtO0yWSDwZ4bMnUC8&#10;v2wp/wCAivnrx9+1j8SvH26O91+Wysm62unnyV/TmuqNK/Sxwc8nu7n6N+LfiL4E+HiO/iLxLZWz&#10;gbjbpIrvn6CvCPGf/BQjwroqSQeD9Bm1aYAqLq5PlRg+uO9fn3f6lNeTNPcySSu3dm3E/mapPcvE&#10;nynANdUaRLkz6E8f/tpfEvxussQ1pfD9k+f3OmDZx6EnrXhWq+KrrWLlpb28mvJGPzSXDmQn8DWL&#10;LPkZYmqxuEXJArRUrMzcrl+4vC+CCSuetVHuwjHPQ9zVGa6YqdvHNUbiaRsDmtFAEaE+popxkECu&#10;f1vxNLbwSm2jBdRkE9Ke9g7/ADOc+lZ+qWMosbgIgHyHk/Sq5Bs8+1XxZqeov+9umQHslZXmTCVJ&#10;PNcuGByW96J48SKG67R06daklQBAT0x2pOGglue96EIb7TLSXLDKDftbkGtJ4TEP3c0yj1LVifD6&#10;3E3hGxbdudjuJrpp4f3YxXz9Z8sz6Oj8BlT3F5EV8u6L/wC+tRyX94Orp+dWJ4s9qozAk9Ky5TqK&#10;11q1yvDqCPaqE2pu4yVIqe/GAtZc23B5IrohExEn1ZgMEHNU31TK85zSybNnrVKVQeRWvKBJ/aQ2&#10;nLbfrVc3hfJU5FQyxgrVdlxjkge1aqOhLLIuyxPNJ5jueAahVVAOM596sRdKTVmIkjQ4yTTzkUqf&#10;dpc5BqQBGOKljBNRqRjrU0BqJFIX5vSn4NFPqRjKYUyc5qR+BTVIPSgBCNqADk08jp9Kbj5qf3oY&#10;CometN8vD56CpRz0pQu73qQIWTJ454qPYS3pVvaFquWGTyKAG+XiJjjPoaVFO5Djjaealx+4FKoJ&#10;SPjsaoCCaJXWoI4Qeg21dKcUyOMUcwEa8U7Yx5wcU7YKViiMoyeaAG+UGA3cGmTxjym9amcAYAOR&#10;Q6gxuaAM+IfLUyr8pzxTY1weOakboKAISu1iKY6FycelSuMyH8KaxwDQSyjd2Mc4UMBnvTgqQxCP&#10;gKO9WlUOu49ahmUhSVGTitoPSxDXUrqCGx2NOKsOVyR7Vh+ZP/aCBi2A3TtW/vzhB6ZJptJBF3HW&#10;x3nnOa7TSv8AUBu9cZZ/fru9HhEkKCuarsWtzhfirHtu7DjkxE/rXBMoMma9H+LMWL3TOOPKb+de&#10;cj/j4IPTNerh/wCEjwcR/EZ1Phy2t5LRmfHmBs12VrBCeBwSK87stXTTyYnHB7ituz1+PgpJx7mu&#10;g5z0G1tCFXBrSgjcDlulcVZeIyCMHiuhs/EUTY3daNOondrQ6ON5k7sR7GpVlw+8qFbHVeKp2+sQ&#10;SABSM9+a1LeaGUc4yarlg9CVzRdzpPC3xQ8TeESBpGvahYrnPlpOSn4g17f4H/bg8c+Gk2XsVlrU&#10;fAZp49kmPqK+dFs43O4EfQUosyG+VvwrCVCBp7WZ+iHg3/gof4O1OOOLxFomoaRJgK0sRE8f1x2r&#10;2vwt8b/hd8QhF/ZfiWwMrDPlTN5Uv5V+QhhkTvT47uRXDbNpXjcvyn9Kz+rj9pM/ac+Hbe+QS2lw&#10;k6HoQwbP5Vm6l4UdYmCwrIfROtfk54U+MXjDwc6to/iTUrBU6IlwzR/ka9t8J/t+/EjQfLh1I6f4&#10;ggX7xuIvLkI+orCdBF+3Z9pT6Ld2rDymlgPoSacBeIipKVuQRykijmvFvCX/AAUM8I6rGkXibQLz&#10;SJG4aa2ImjB7nnnH0r17wv8AGv4Y+PQh0fxXponYf6q5Ywv9PmxXDLDR7HdTxUo7Mp6n4Z0PV96a&#10;hoUMigfNmIOPzrg9S+AHhTUp/O0q7bSJzzuglKMvtXu93oK31sDauJYWGRLC/mKfyrmbrwfcG4GU&#10;SYdNynafyrhq4NXvE74Y6b0mzzLT/CXxT8DW5TQfE0Gr2S8ra6lHu74GW61zHxB/aWn8ETwaR8Uf&#10;h1aXttcof31sBJG+OvytXs13Z3ejtL5fnWwUZwclW/GvhP8Aa5+INx4v+Jtxp8s2YNMhW1I6/P1J&#10;/Wt8Pgpzl8Q6uKptbHr+g/C/9mz9pIX8Oi6FNoF7CvmO8DfZxEP4sDO0n2FfOngb4f6JZeLPFmna&#10;LNM2k2Fy0Nq8pwZFH8R9c9q8fsJrm01KGZJ5YxHMN4ilK59+OtfQHw1mEOp6tIzRR+YtuQCflwR/&#10;OvZVCcdG7nkSqqUrpHi/jTwe3269Mis0RchTnpzWZoel31mkCx2RaC3JEjZwQT0Ne8+ONMjvNC1e&#10;ZkhdkYMgjHOQwNUbbQFe0024RRbvdIjSxkelXaysUpnmra7qcbFTY3AK8Y8yiuuv7e1F9cDz/wDl&#10;o3Qe9FT7M15z6StruXTdUMhUGNTt3Vq3F4lv4Yu5VRmlJZwidX74rkp7gTDztzgD+Cr8+piLQowX&#10;wpbpXtKfuHklTTdTF94ZTUDarBeyupgt7hThX9DVn4Y6Z4s8d+OpdJ8WXI0vSVUmNNKlEIY+/c1T&#10;1G7C6EJYzlVvITmt+1vpNM8QR6kknlKsigMPc968vE4eNdXPQoYl0NInv2jfC/wv4cSMwaal3OvV&#10;yu9ifU5rot/2CNvLtI4oSvWJcbfr71bisYLfT4dS1XV7Kyt5EEpd5hHwR615v43/AGr/AIS/Dwug&#10;1L+3r5f+WFoBIT7Z6V4v1WEXodE8VOb1OylsbjU9RtGhE1zGOcjgH61Lp3gO5gvLzU9WuLfTlL4R&#10;5GCYQepNfJHjf/gojrl75tt4U0K30e25C3Fydzj0O3t+FfPXjH42+NviDNJJrPiW+vEfpCj7Ih+F&#10;dMKBzyq6H6MeMv2hfhb8OFaLUPEMerXicm2sP32T/nvXgvjn/goxNEHt/BfhqKzhbhbjUDuP129a&#10;+LDKGOWOMDnvk/Wm+Ymw4PNdcaNjmdS56V44/aR+InxBmkOq+JLsQN0t7V/JjA9MDk15pNulkaWY&#10;mWZjkySEsT+NNNyoBDMFHrVaS7XdhB5h9q6lTsQ3csySfLVV5hF9581GDLI3B2UvlD/Jq1ARXVl8&#10;zILvzT5N75HQelWtn+5+dIE4PT8KtQAp+QQoLHimC3DdFBFaGF2AHb+NV5HC8BgB6Cq5bAVzaKfv&#10;AA0yS0iAyRU3nYUjOahknpgM8uLbgLk1S1C3D2VzlcDy2x+VTtckHiqN7cK0cgzyQaAPEtSt2WZA&#10;OB/9enXcDQwRnqDV/wARQ+U5b1Jp2pW23Src/wCxWUi1uez/AAkhM/gm1O3Gx2FdU9thT6ZrM+CO&#10;l+Z8N7SbGcyNXU3NoEVhs718vU/iSPoaPwHOXVrn7nFZN1H5Yrprq2rDvY+KiB06nOagu9cVjypx&#10;t9K6LUIMx1iTR4BrqMjLmXYuKpPWjcR9apSL1FbQJKjfdNVz1FWZIdtQFdrCtmZPcU9BUsfWmyNt&#10;mQf3uKsRLsLVDLWw+MZGKckfJp8Qypp+w1nItECx/Maf9ypVQ7h9as+RvqHKwyCD56n8upYYBvqU&#10;wc0ucCnLHwKjhi2kmtCS32gGozFuOalzAqnrTo4C77uw4qbyfmqzFDlannGlcrBQQcCkRdrGrwg4&#10;NMFvlqOcvlKTjLH6VB9mBGe+a1ZLbn61G9ngbfWhSuJxKkq7UA9qcg+QU2/QxrgdcVLYh5rdQexq&#10;yBmwmneTsq55FP8AstRzmnKZrpsFCxJMMnqKvva7P4KSK3wCPXmjnDkKYh446UPD+5etKOzwcUs9&#10;niNm/wBk0c4chgwRYSmbPmNX7e33RA0JbfOaOcOUpBODUZiycVovbbWz6UJb7zmrU9A5TMaHaM03&#10;GOcA1p/Zn8/H/LPH609rTIxT5yXA56W2CzFgnJFSxodh+XHFarWeGBqN7b9y/wCNNO4uQpWMfzV3&#10;nhuHeqVxNhHzXoXhRd7pWdTYLWZyHxbtf9M03j/lk3868rSEm/IPK7q90+Lun7brST/0yb/0IV5L&#10;p+kNcX13IhVxESzRd/rXsYf+EjwcV/EMbVogt9gdAtVApUAq2DitHVo/+Jiy8fd7fSoBB8o+ldBy&#10;DItQuIf+Wh+laVr4puIGw4zWbJb4IIXJpRYyeZHlPvdKAOus/GYJAY7Pp3rpLDxWPlKSZPoa8zk0&#10;a4TDhcVu+H/D15eSIzqGQ8EHvRdrVBZPRnp9l4tdCSWH51t2nidJFBY/jW98PLjwZo9vBBrOgK5B&#10;w7yHzBWPqGj2cupSXkEAht3lbZCowFXPy8fSuOnXnKbjynZUw0IwUuYuw6tDKuS2fap4nW4+6Dj6&#10;VotY2lt4XgmEUYn+2pmQr1GDxW3dzRXOmjyYfJd4dpZF613nHyHLy2gLjYj+1RyWEkY+61drJbiC&#10;z0pFTe6Yqp4jR59hESqEUkv6VHIHIcfvntxls7f6VZszcX7MYIN+1M71PI/KrN5byS6M8hbCqB/w&#10;KtHwRA1qzoqHiGRsN06Ucgcpt+BviT468OyqfDfiDVrSReNkFwQvHqGr2zRf24fin4QiU6/BpuuW&#10;0f3hcRbJCPdxXiPgKHfpxVwR5jFtq9OtP+IUkVvpjwpGwWY7Xyfy4rF0o31KPrnw/wD8FBNH13TZ&#10;vtvha8069eJ/JaCUSxM20+vQZr4Y8S+K5rrUL27vm+03t9dG4nbduCsSeM12Xh/SJYPDVuskAYx8&#10;lyuMD0rkPE2iLJeyPGgiixu2jrn2qoJUndGvQ592RL5SPlRwxPtXtvgq2eDTJ7l8HfFAI89/lryi&#10;PSVe7swYSUYAFm69a9p8O2EcLyrnaieVtA/3K2e5mZ2uy7rLVpEV/LYKFAPG7vW5Bqka+GbR/MUL&#10;DEGLEZJx2rntfaOLRtYukYh4id0bfxc4rG8P61JL4OuHVEuCoBCdaz6lx2IJr+2eV28zqxP3aKpf&#10;vm+b7JEM8420VRR9GatOBNLFGFJjGTk4rJ1C/B08JkMW5wKs+IRHcXrgoo8zgso61gXCo1qbeBys&#10;8R5Y+npXZL4TkLd14hmfSPs5gC2JeNhcr1V933cV1l3M8abnfIY5CjmuJ+z3+m6LLm3je3dt4Zzn&#10;+LrXZEIdNikXLsRkkHgmogWU9Qsf+EkvIItUeW/t9uBBJOwQD6ZpsXw18KR2qg6PagFv4QT+tTRz&#10;lruJymzaOorauGFxZbQm3L8MOwxVOnFu5PPYzbL4V+F5r2NP7ItthUnJBGORXNW/gDw2l1dtJpsL&#10;JED8oPtXe6TcSutvK5Xq0YHpWU8bxXskEZHmuvIPQ80vZpbBzmB4f+HPhi9l+fSYHXaHCnOMVb1f&#10;4deF21ICLQ7VIguCoU5rc8PKbaNCGJIHz/XJpmrS777zCxHoK0irIV7nN6l8OfDNsihNEt/m6kqa&#10;mj+GPhZ9PLrotuz47Ka3LiP+0EVVGeMY9ajsrhdP0W7WdWWWJsLz94Uct2DLMfwi8Iz6ejf2BAs2&#10;4ZbB9Ko3vwk8JQjzF0GAts6YNdzYsJNML9VLZA9OKzbyQvP5QHHTNb8hz3Oe0z4Q+DJ4ohJoUIcg&#10;/wAZqHxF8G/CdldRwjRIY43t/M3BzXZaXEHZNsokIB7dKrau873X+lM23yiqH2FHIB5bqHwu8Kxm&#10;3kGkxESrkfOfpV/QPhN4LvXkWbRomYf7ZrR8RXCG80yKNsx+XwO4qPwvqRj1GfehTLlRnr0rLk1N&#10;r2Rz3iD4UeDLeN/s+jxxsHA5kNZkXws8G/Zoy+iCQkOSyyng54rtfFj7nmibaDsEgI+lYSXj2ljb&#10;OSrAqw29c89arlsTzXOEuPht4ZWOcyaaC4PygOeBT5/hL4RksQ6aYWZlzkSHg1r6hOAkhyVzk5Jq&#10;bTX+120cROAVJ+ppPYFufC3jjTRZXE6BNhSeVQnoAeKoa5byNo1oxXGFrrPitbG21i/T/p6b+dYW&#10;tlpPDduSCpAwDXB1Z2QPpH9nvTvtPwk0yRRn97IDXT6rpICHCHrVb9lmz8/4OWvOdt1KPwyK7rVd&#10;L3BsZ618vX/is9uHwHkOpWjo/Suc1GDDV6ZrWknrt5rg9Vt/LboaxidkDlL+PCVhXMWMmum1GPEQ&#10;471g3wAcDHGOldcB6mNMQVIxzWfNGQxrSnTqRVKYYBrYzZSZDUW3bn61MSd1Q9X/ABrVbCLDQZCn&#10;A6elSpAcVKg3HHtUkSk1EnYtbDbeA1OIOelT28WR0qaOEmRuOKw5y1G5VEHI4q2sHyipY4Mnpmpr&#10;22cxRiOQRHvmspzHyCwWtPS02k8ZHvV2yiIRd3J96tm2UmsnMagZFxCzLgKPyrPjtZxcDdjy+wrp&#10;pIQoGBVN7YEg9DQpFchmvbjeuBxmrMcAAORnmriWgyM4NWPs2fu4xTcrhyFGOAHov50i22ZDV5rZ&#10;1XcCMjt7VUtFvW1Xy1iVrMjJkP3s1N2NQGzWvtVYW7A5xk1trAXQkKSoyOTULQfKcLg+tF2inE5L&#10;XrGS4Py5HHarWj2Tw2kIIPIrbkthOwHBqWO08tQCOB71fORyFKG1+arXke1WYol9MfjVsWwXrz+F&#10;RzGnKZElqTUDWx3Ctl4QOv8AKoDEA+cjH1ouxlNbdiACMD1pXtcRv3G01oGJdo5H50skQjhc/Lja&#10;e9F2M5qztyIW/GhYKuWwQQ9xye9OQIG6r+NUjJ7lR7cnbxS/Ztq9MVYnZQR86jHpT2miCjLL0pgZ&#10;/kHdT1TBxUrSR7s7wAKDPATneox3oC0XuQGDe4X1qlJFhXX0rQW7gSQN5y8Gqkk8LPIfMXkGriDS&#10;WxlWsZEjfWvSPBUPm3EaD1rzu1dDcbeQPWvVPh1AJb+3wOpqqmxzMi+M2nmG98P8cfZ34/4EK8Et&#10;fMj1+QR5ALHdjvX0z8erAx3fhzBxmGX+a1882MUZ8WNEyFVaRlJHQe9exhf4aPAxH8QyNYsTLq7F&#10;U6jt9KuW+hFrcOUPSt+fTy+qbQuMZHNb9lpQVJA53RBAT6j6V1nPPc4VdEPkghDjNbdl4ZV7zT0K&#10;nD2pY5/3q6G302M2j5bYu75Nw5PFdJouiG41LTBjcfsLHA7fOKCUcl4p8PpDaHy4+VUbcDvWroOj&#10;rb2UGTksvKjrmuo8S6Kba3jMhI3OcZ5z7VHaWCQOAFYOiZJPSkxst2+lP5gRVXYVBII9KkuoZFgQ&#10;rHtUyYYmnQXbO6kNkgY5p+sTFra3XlSWzketaR2EX9dlA8MWC9B/aC/+gGuphCSaC0hfaFXjiuU1&#10;e1lPh7T2YA7r0AKPXY3NdtZW4k0NrcgMHQdexoKK2mRmPT7TzMvO25g3aq2ql5Q8QjKqRyTWzcRJ&#10;DZ2KDEe1duU4qO9fcsalA5YkEkdsVqBjR6fFLoLLLDk52gjpSeH7T+zvtwdy2y1kIQ9vkNagi2aS&#10;kHOGbO4dabHp5jub5mk8yEWcgAHU/IetAD/h3bGWyglMflssZZRnrmj4jwJJoyzuN7H5d3Qqa0vh&#10;zbt/ZluBEVcRjlvTtVnx/pC31gIQh2OpDEcEY71k9wDw5ayR6CIWlkd1jRgx5UjFc74hsxNPLcBU&#10;chwp28Yr0O1simm6fb2wV5VtVzH3IHc1yuqQLP8AupT5S787ducH3pAYFrpirdofmLAdxwK7rSpF&#10;gmmeXLbWU5X6CuYn85LqPbKSnA24xn3rrdGjRZb6NFMj703A9ACopMDB8Y2Dy+H9alZ8iRAwAGON&#10;1cYjJpHh+S6A+fcPKC8Dp3Fej+KF36PqtuyvGUiGMHggsRXHzeH5WtBahgF4wh7DHakVF2MdIppU&#10;VzJgsM9TRXTpbGNFXyj8oxRQVzHq1hC9xJKZHJ8s5GR2rFu7OO8nniztMbiVsfxjP3a6WOfN66gA&#10;ALjpWbo9iE1e8lkG4P0B9a7JHKaOtWD2+mtFJhrXyS4ZOdh7CrC3O/QrV9uwmMFh0/GrltYRaH4Q&#10;1SOaVp3mR3UP8xWsaCVptEhwSR5a8nr0prQZJatlEXrls5rS1JylsCrkBRggelZ9vmJEBGTjg1cK&#10;4t5BMMl/uiqa0EXSfPWz8k8hgQB+pqjeSRTa1dICd8ajDjqDnpU8DLbiHcdpBGCKw5L8R+Ib1Gb5&#10;2UEADrzSWwWNmzuTCMKenGWp94n2x3mJUKi8fWqOn2Utytw0BaYwjzHU9sUkl00tuyKoQMMn1q0P&#10;oXtHmL2m4DLZx9afeW8V2tx5gxsQ/Ln2qLQXxb+X0OeDRqc5ijuJEQlGQhvriqW5HQ6vRLpTp0aE&#10;cKMmkvAkU5lz+5LLhvTNUtCut+lxllALxpT9YuwqyRKBtIDY9xXQYmojxR3Big52jOTxms7WruRn&#10;iLKCERgPaodKmkdAzMHYDnimX1ylyjdnUlTj0xUyEzjvFrhJ7G4AAUIcqKh06fyb2WQLkMc4/Ck8&#10;USRyfZCCQqDbtJ65rLj1ARXMmGyWU8CsE9S90S+ILh2e5ZV3Bo84z2rJ0OY3GiwgNudd24HtzWrc&#10;mI2d4srmJTGNhYYPNc94fKKp8h/lVXRiehq2JFKfa8ksbMzkHJ+lWdEmVhb7cgENjP1rNd1dyEbD&#10;MpLNV/RrUtp9iUfcfmG/t1qHsUfKnxktHXWb9sYH2k7T6c1zWvQN/wAIlbscMcfSvQPjdEv2m7jU&#10;fOtzy1chcWS3vhixSQny3HOD7156+JnpOya9D6r/AGStOx8FrCTkLJcSHOK9T1DT12MMqc+9fGvh&#10;P4ta58P9Di0jRtVEVnCTsg2Bjk9frW9H+0L40uVwt2GPvEBXkVMHKVTmOuNdRie763pq9hn/AIF/&#10;9avNfEFhtd8fNjpx/wDWriZvjZ42lOTLFt94RTZPi74slJLPASf+mK1H9n1TVYtIm1SxYpxGx79D&#10;/hXM32nXUhyttKfcKf8ACugT4peKnADS2uPTyVpH+KvimPI8yE46YhXFbLA1kH1xHItoV86fLaTs&#10;fTYf8Kqy+GtTk4+wzbvTYf8ACu1Pxi8XonDwgjoPJXmon+M/jaOLes0LDP3BCuRWqwVYX1uJw48G&#10;ayznGnzHjj5D/hQvgPXDgnTpxn0Q/wCFdvb/ABs8ctkmSPB65iXiln+MHjo42XiqvcKi0/qdbuH1&#10;uJycfgjxAOmmzdMfcP8AhUy+B/EGOLCYf8AP+FbL/FPx6z7m1Z40PQALzTP+FkeNZP8AWavNyeF4&#10;pfUqwfXEihF4O8QwkA2Epz32n/Cph4R8Rbsrp8vudp/wrWsfiD4xUSb9UlYjlelWbbxT411iKWWD&#10;WWVFHILAYrOWCkleQvrzWxkJ4R8R7fk0yVj3/dmpl8K+J2xnSpvxjpF8XeNsnGtSqwO1o9wOfypX&#10;8S+OMfPqVyP9oS8U1gLq4fX5diUeFvFUShf7NcEf7NPXwp4tA+bTnJP/AEyNUk1TxhdOSus3Tbeo&#10;EvWmm+8XtNtfWLnI5P7/ABxT/s8Pr8uxf/4RTxbJx/Z0n/fuk/4QfxY3/LhKSf8ApnVOS+8RFcnW&#10;rpWz/wA9jVa+uPFU0SC3166Cjv5xpf2ehfX5djZHgLxiAM6fLz32VPF8OfGRUn7BJz6gCuQlufF4&#10;IRtdumx3Nwc0gufFgkw+t3TLj/n4NP6gH1+XY7b/AIVh4yKlnt9voBj/ABpg+G/i8/dgCkdTkD+t&#10;cW0XiaeMt/bs+fQzGq3l+I+j6vOuP4vNNH1AP7Ql2O8X4Z+Kx94Ae24Uo+GPikdfKA93Gf51wax6&#10;07bW1aaQf3vNIpX0/U5Vw2oSE9sSnOfzp/ULj/tBnan4Z+JkkxiPceg3rz+tTj4T+KHHzzW8YPZp&#10;lB/nXETWuozWoie9kEo6sHI/rVU6BfTEbr98jofMPH61X9nR7i/tGXY9GX4Ra+oGb6zQ/wC1crSP&#10;8LdXBw+sWKn2vE/xrzz+wLphl70yAdSSf8aRfCTTy7jfSke5o/s2JP8AaE+x34+GN+/Da7YH/t7T&#10;/Gnn4V3LEKfEGmggZyboVw0PgpEbEl9Jt/vDtVpPBUDcfbAVz1xyar6hHuL69M6mT4ZuDg+IdOUj&#10;ri5FNb4cQqdsvinTVJGMG4zWEvw+trohft6JnpkYNW4PhTY7t51WE+WckM1T9Qj3NPrNZl4/DzTY&#10;htfxXpvHYS04eANBIG7xbp8Z9WcmqN14B0iNmzeqQeQYwDVQ+CdFRSralNtPVsAYqvqEe5P1qsaz&#10;eBfDQJDeNNOyOvzGmN4M8Knj/hMLNiPTcf5CsgeC/D7kql9OzD+JlBzT18E6USVM8nHRjwDR9Qj3&#10;D61VLp8LeDw21vFiMfRInP8ASoX8P+DLUnPiQt9IH/rVN/C2l27geeSc9S2Kkm8NaaCuXSdO+JKp&#10;YCJDxdYVdO8Ch8Nrdw3+7Aaj8vwFHlW1W7LDnPkmkj8OaRkq0qR57b6bP4f0aJgXZD/tB+lDwUV1&#10;D61WH/afAcHztd35X+8keDWzonxK8H+G545oJtScp0Roh81ZJ0XwxDcICUuVK5Idz1qKLQ/DB8wS&#10;NCN3Qs54+lKWCja9w+sVWdB44+Kdl8TdQ0wWFtLClijB2lP3s15T9m8zxRKoOf3pAI+ldsNJ0qx1&#10;CIabNGw2fOI23Zri0uXt/FTNwAszZyPwraEOSNkcdVS+KTOis42utR3s2SUwfrXR6TZvFccjI2cm&#10;ubsZ47e5jdm2Akkk9xnpXe6NbCaUzOGSFlyua0RgZNxavcogiAOHyWx0NdTo7CHXdKWWRY3Niykt&#10;wPvis60ssMS2QN+Rg9RVrWYFutV0oIPlFk4P/fQqVuBvXcY1eYb2ieOCUqADkGsDWDOdWlFqd0ZG&#10;wtjge1XtM0uMWwILAJLyA+Bg1v3J8oSxpFHHGWXDAfMRj1rRLUDO03wDfbRIyb42XdkNjFLq2kfZ&#10;xawBwzFgNpHNdBa37+Su6Q4Axyag1eJH1CzUsRGCGOK0Ag1O1hh0zStg3ObsE5/3TXV6La+bashG&#10;M9BWX4ghjXS9GQrtK3jAMO42n/GtzSpAEwDhscYrMsy/KIMUTtuKO2UPerMkAdi44xziqu8+fCxG&#10;QrN89XZLd8iVX+Q9a1AjtQUCxeWCrdKW1DFNZ2xjIs5MH32mrFq6CdFXoMkZp1vHLHpmrSKwwbeT&#10;5sdODWdwJvCMDLplqSWAjjG4DvV/xvHDNoEud8e5QAScAc+tR+GyY7CAjgtGpOT14rZOknxFY3Nt&#10;cp5iBc4HYDvVoCSxsWs9LgkEZBjt41V1OcjHrWDqlmZGdsbQz967WSJF0uO3tmwqRqv5VzuswZkS&#10;ME7eGOT3qHuBjWukLfyiQ4Do6gZPbNaGnXCRatq0KuFJkj3bep+UVa0u2aKdy4ViDxzxVK007z/F&#10;OrGJwjG5VCO2NoqQM/xpvm0bWiJZNwgGNo54eq9pCWit5Fch2iT5nHOcVr+I7N4odaiZsqIOx9zT&#10;NKCtBZ7hu+QE59hQBENPJHLjNFbeYv8Ankv5UUwN67dVaSUEgs5BA9qW1Yi/SRfmWRAcehqKaMJM&#10;Bnfh/nU9ia0oIPs+oAiMgeXgDt9a7rJmJpX5ke0u4pEIXy2VSfpmuesbgNo0CAbjtA3V1szF9PZ3&#10;BDeUzc87uK4fTnkuNGUghGAxj8TU3Avl3Y7QwG0DFOkvpI4leVchcgVnWZeSx80tmQMV3euKlubz&#10;/VxSuCpGMDv71e6A2pSJNHtJBIFLgyZ+h6VzM7SSa/dyvlB5ahT3JHPFbNrcIbAW/VRhV3fzFZ95&#10;bI2uXEDhpHMG9SD0xUPQht3PQPh/pI1LSb2+S6WGR4WWSH29a42xmFzNNbglnYMQ2OBiup+G9/ba&#10;Z4d1iFNzzqjA56gY5rzqS7ERSe1kOcsuS2PrVIV2dLoVzlHXbl1PSqur6q26aNEIt9hyT64pNPuo&#10;4rqSNSRhA2898jmszV9k1tKiyMrld20c5o6hc67Srky2mn7HADRITWjqEkZuju4BWue8IQf2jZ2B&#10;jbASDn8DVzWiSAwYglDnHQYra7IZcsJ3FzexRptVSNr7uCKhm8yG7lAXchySSfbFUfCm69SRGO6P&#10;OcehqfU1+z3oSRmTdkYHpTWu4jmvGBAsLQxxncT97uK5G2nzrqdUIXBHrmum8Yt9ns7QBydx+Vfx&#10;rmEuXiuoisYaSNtwY9x3rPqM6TxVKbmzikkjDiOMA4GOmetcxp2v6ZYoIpf9HEgbDEcZPatrxLqM&#10;k1n5yMoglXBI7GuNEMVzp8DMgeTJ5I7ZpsEZ815ENca3gmG0ISc85rp/CbW93osCLdeW4LLjGRnN&#10;ZIsrSwCyxWyrkk9dx/OsTTtRuLa/2xzCK2WQ7go9ago8l+M1s8D6gzkSYnOHU9a4+F1/4RC1aQBo&#10;4gSQxxn611nxWbzbC/Gd377cHI5OTXFzR7/AEsfU4IB+hFcEe56Mt/kFrfQTCR7VY1IAPByc1dbU&#10;mWIHA3D2rL+EHhuXWdT1Ly4w/kwLJtxnvXYaho8sDsHjAI7YrKVbllZmCi3uc/Dq0lw+N5R/f7tW&#10;bi8NuqkzBieuDUV9Y4T7oC+1YN1H5bNjJz70RxNx8hvDWMSEeaoXGQe9Mi1rMwMk0ez/AHq5W4jA&#10;Qdc+uazZ1XJJFa+2XYlwPYdOu9DvVPn36QzAdWcYFJf22nxfvIL+B1x18wc15JYeHrzVoZGgSKRB&#10;0DyBT/OlfwnfHH+p6YwZhx+tL2xT5baHpTXlgPla8iQ9cBxzTDq1jAcfaInHqHrzM+E75Ty1sP8A&#10;tsP8aYPCl0Gybi2HsZh/jR7Vmdj0s6vp7sf9KhGexbpUkmsaeoGLqFmAxndzXmv9gXCqA09mB6+Z&#10;mkOgSFsm8s1H+/R7UpRPSZfFFja2zNHdRiUYxzn61nW3jxNPuRNBcw5ByY3GUb6jvXBt4bJOft9n&#10;+Dmoz4Z7/wBoWn/fZpOrfRoNUeiXXxAhunaX7TbRyMckRJtA/KoJPiIVGPt0bL6EVwI8KhyD/aNo&#10;v/Aqf/wiif8AQVs/zNNVmtEF2dnH8QZYZQ6X0KkdgODUNx8Q5pHw15EHz1VBiuP/AOETg/6C1p+Z&#10;pR4XiAwNXtcfSh1WwuzroviBLHKTNexMo4wFp7fEGOR8Leqi+y1xieFrbJB1i2H4VKfC9kODrUGf&#10;ZDil7WQ+ZnWSeO41AC6in4pzS/8ACbQbfm1NTn/YrkP+EW0/dltbiJ9PKNPHhnTv+guje4j/AMaP&#10;ayDmZ1w8b2WznUAGHTanWq7eN7Mk/wDExY+oCVzP/CNaZjnV9p9o6G8M6UQP+JwxPqEp+0YOV1Y6&#10;M+ObRP8Al7JX0CVA/jW0DbheSE+mysaLw1pGedWf8EqT/hG9HHJ1aQj/AK5il7WRFka58c2PlHNz&#10;KX9l60ieObL/AJ7zf981jHw/oY4Opykey0HQ9CTAGoTnPtij2jGaa+NrUll+03CqTnhKkPjzTlXC&#10;y3X/AHzWR/YWhcf6fP8A99VINF8Oj/l7uD/wKj2jHdls+Oo2PM9yV/u44qrJ4st3cyI1zEwP8JPN&#10;M/srQP8Anrcf99VE2naAkgA+0sP9+lzsfMyZfGQMqyM9ySOPvVKPG6RuHCXL/VuDTF07w4OonPsX&#10;pZLTw2owqT/TzKXN5BzMsQ/ERIxxaSk9OXNRSeOlmk3y2sjHspbioEtPDwBJhm695DTjb+G2PMU/&#10;H+0afOK5K/xAfbiK2aED0OKjXx7NgnZIW93pfI8M5G6Ccj/eNWP+KSihJFtOWHv1o5wtfqRL40uJ&#10;U+eBXQ9mY5/nUS+LvJmDxI0eOqlq1tITwnfaha2qWkvmTsFUvIQAx6VyHiDS/wCyta1Cz6+VOy4z&#10;nijnFax0f/CZ3E8e4QIx9Sagn8X3ci48pVHtWFaRFYeAMDmpXHGcH86L8w7XNH/hJrmaTLBM4xwK&#10;0rO4ur2WPcwP0FcxHtD9K63w0pM0Xck1EtEaQSub/htJrbXZ45HBUwh1wOeaxLkebr9wMncXcn8D&#10;Xa6ppf8AZmvae6qQ01kJCD9awfD+l/2r41lts7crKzNjOMDNaR1iJx952Oq8MaZb6npEZmjLMkgY&#10;H19q9HYpJPsECrEsQwq9jiuH8GWp+wDGSNx/Su10mHzZXdyRlM4zVJGdncoXMTwQRzDADNsCn8aW&#10;UMmqachQnFo2ccdTUuo2ryRxEZ2q3A/GptXsXuZdP3ZDCyY5U4P3wKye5TH2KgaXqm5sPGN6qeoq&#10;GB5bmSMtLhFAJGevSrlnpLXDXNpG3ytEQT1PFZdyrRzYRSpTCtW8SHsddaNBeRyBCVWIAnPU1JNN&#10;b3DwGQqGJ2jArK0FnlkuNo42ck0up3S20doqsPM3ZzirBG1dXBewsI5gdgvT5bt3yp/wrpNCUzyT&#10;SrFlLYfvK5Vp/O0jSGXImS8OQwyCMHn9a6PQLu4tdclnt+E2HzYzysnH6UrIq5CqhJ8nDxtllUDj&#10;k4q/cRH7GQBsA9aglledEmcKiMOFT+HnNSuWt7U5JIb+9zTC5WtocMGzyFyMU61uiuhawhAO22fj&#10;14NPViSGUA5XBpoj2afqp2gj7M+72ODSsguaHh9fPtrYDhhGuc9OldrpFs7LJNDcC3RQVdW6N61x&#10;/h+QGyt2WEyOYgVjH09a249akXTrm2exaMTDa7Meg9qYXNPY6zuyn92FwAOlYupD7Uzs4A24xitb&#10;Tp7Kz0wWyM6iNeDJyT+NZcl1bAOXbPfFQ02Is6OscrA+XuJ9ay0h2eIdbVXK/wCmBsD2UUtv4rtb&#10;O4VE53ZG0duKPDtyuoXWqajgK8t39zrxtAqWrFITX9sWmajckq5mtQc+h3Gq2koP9EXdw0Y/lV7x&#10;HET4f1CJFBRogufT5jVfSI0dbcAcxQgkk+2KBmwLJP71FTrGCo5X/vqigDodZ0X7DBaXBO5ryEy7&#10;R2PrVHTbmSeeOR5CRtC4A6VXm12TVJjbb/3FlCYRu+8BS+G4zZ2nnvLmItsUn1r0DE3bm9CQyK0h&#10;KIrr+GK5HRLxV02CUjMUhPOOfvGtkXcl7BeQ+ViYs33uP4ay/BiL/YVq0/Pl7gIxzn5jWb0aQ1qi&#10;Br9CfssP8LFiB71KAPKKKm9omBcsPX0NWLrTbBHuorW8RtSfE3k5+YL6Vfiu7bSk82+jBifaCGOC&#10;W/h/DNbWMrstaLpIuGIaKQnOMnoDWf4pgbR/ElvcZEZntWjUMfvN2Ar0SbVrFbWG7hCxTFVDxL0z&#10;jkj9K878fRWmr6ro0NyzZid5omzg7tvGKloa13I/g/aapqMHixbiN4pvLZk3fh/hXKCbZAY2UjD/&#10;AHcfNuzXp/wpub228QSNIwnt50KsrcHJFcb42ZodYm8iIRlJSoVBkdetIJKzGf6RJ5NspQN5Tbn3&#10;bcHsKxn1lmKRquZljKMCeoHek1ER3MHkgM9wPnaQHH4VBp2gtcNDJK8isqn5MdaCTqfCt9Lp9jpg&#10;jbDOjBl9cmtjUtRSzsxHOC6SZUEdRmszwRZjVbSNXwv2VCQ3sDWxd2/2i5tomGU38kjpVpiZH4VV&#10;7eWdUP7vIO72q3q17HLqknmkE7MRjFaGlaCJFuLyNx5HmeWCDwxHpWdrhW3uopUjDhQSx9KpEnF+&#10;J4J742EQGXMgRT2FYXlNFqcqswJjGw+3rXQ38016bSQHaFl3xle5GTzXOKrfbZhKGLudzEe9Zvca&#10;K2s3UC6WUaTKRcbQeuTUdrp7b44w6+U0e5TiszXrCOFT5DM5ZhlX9a1nkUWdvtfFxjaV9MCgdjPW&#10;3Z4pFJYYfb161lQWsaC8UqGG4gMO+Ku6Nef2hqCw79uZQuG75PNTPZpaanqEOdyJOyAD04NJjPDP&#10;in5SWtzGjAl8YXuOa4ctu8FPH0Zd4P5iun+L3y6/epDuCgKVB+tcvbLv8KT7v9Y2/IrlcUtjsUm9&#10;Wdx+yNElx471K0YbhNp5x+HNez+Nvh8GZ5IkGT7V4x+x0GPxejQ9GsJAfwr7F1rTDIHGBg5rxsSr&#10;SujSDPi/WNKeH7SrIw2PsLenvXHX8ZV8FSK+mfGfhSKaK4aOIZQ5OB9414J4k0h7ecrjBpU53NtD&#10;irpCBWTdoQOtb14uzgjJrEvhg57V1xdyJIoiFkUMpwx6kd6RlfPSrQOIFPY0vOO1dcUmee5NMpGK&#10;R+gBHuKVbZh/Ag+q5q1knpxSj35q+QXMyqYWXoqfguKTymPZR+FWz7UKeeelHIK7KogYnjB+i5pz&#10;W0oHRTnoAM1cCK2Bt3AkDH9a++vhF/wTLi8c+DdE8RXXiaEx6hbLOsCRkFQexPrQqbewc1j8+lt5&#10;FH3R/wB80vkS57Y9doxX6av/AMEpdND/AD+IFTIzhlOR9aih/wCCUVnFcb5fFqPb5/1IhP8AOtPY&#10;vsP2h+Z32d8nlfxWl8h/cfVK/WeH/gmB8PY4oxIZZWHXNw9Ouf8AgmN8PZuIcwn3nZv61n7Oa+yN&#10;TPyV+zP2ZfyFPFvJ3YD6V+skf/BMDwGg+abd7gv/AI1Y/wCHYPw/dVxcMvt8/wDjTUJP7I+dH5Je&#10;S5J+bGPU4oa2fg+Ziv2D0z/gmf8ADC0RhdQ/bCe7Owx+tR3f/BM34ZzMfLVol9mY4/8AHqpUpdUL&#10;nR+P/wBnfGfM/MClW1bGTIV/AV+ts/8AwS9+HvlsI7+4Qn0GSPpk1lf8OrPAzsWbxJqWP7iRgbar&#10;2LJ50j8qBbc8ykj2FL9l/wBuv1ei/wCCWHgBPva/qz+2xa0LX/gl/wDDOJhu1DUpW/2gv9BS9hIX&#10;tPM/Iz7LuY5fAHtUotVdThixHpiv2Fg/4JsfCu3Ayt05H8TcH9eKLT/gm58K7SR2Bu5N/VWKY/lT&#10;9jIftD8djaqOpYH6Cm+Sd20Sbj7YNfswn/BOv4TRrg2U7f8AfP8AhVDXf+CePwUsNMluNRM2n2cW&#10;PMuXlVFXPqcVfsA9qj8dfKUfxfj7+lMEBJwTg/yr9hrD/gm58FtVsYJ7J9RvLaeMvFNBeBlc+oOO&#10;lflj8YvDtn4V+JXiTR9OV1tbG8ltoxIcnarEDJ7nApOlYcalzg/LPqaXyhjvmrIjGBQY8Co5EPmZ&#10;W8oZyd2aChPcj6VZVA1BQClyIXMytsYfxGgxk9zVnaKNoo5BXZo+DLXf4o0gctm6jGPqa0viLai0&#10;8c63BwTHdsnI68Cm/DzD+NNCGOPt0IOf98Vs/GO1EXxX8VJj7l+4H5CuOqrSN4a7nDGIden0pGAK&#10;4qwVxxTGA2t7Cs07HRypIoxrlutdz4JtTc6hbIP4mxXDxN81eqfCGxN54gtFwCA4PNVU0RMTt/iZ&#10;aGw8WaRCOcaao4HvXnOmXkmm+Kp5ozhmEi5+oxXsXxjUWnxC0rCbgNNBIP1rxNy6+IJfMAU+YwOO&#10;nNa09YlS01R6l4QX7PpMJLA5Ga7fRrZZYmAcbwnpXHaJCv8AZ9tsOUVfmbsD1rtPCQWQXDZ5ZcLm&#10;nfUyk9SFrSU2sbEfKr9T371oXNqLi+tcDj+zyQPq4NPmCPYxl5NoXIYD8adBeRReI9OUuNn2DHPQ&#10;jdQopshsf4csv+JlcMx2sY2IB7VzOqkx38wCgjg8Hv616DYaI8ep3KxkSRSoSpJ655xXF+ItOksn&#10;laOD7y42Z6H15rVKxJnaXqMryTqWAyuBtqtrNyboWSwnOevtisa3N384+zyRSYJB2nkd8Vp2lhdy&#10;rpx8kqckdOtMEdjfXHlaJo6ceZ9qwSv+4T/Suq8PlvtM3GP3dc5renNbabpUjKRm8DD6BDn+ddJo&#10;8hVnIH8B/lQUONptCGNtxT16GrM6GW0Xd1POPSq0Mz29rblh8z8Be5q5FArqdz8gUAQw26iBSOS3&#10;b0qFGWOx1Xggm3cNnucGrUH7hIweTntUXmB7bUkIAJt3/kaANvw8wgtrYhhIPKCso47VsxSIheMq&#10;NjLwp5ArkfD/AMxQh8fIOO3StlpxBOGJLHB6UAWdVEU+mLPGrAnK9eF5ri76SUv5aOM8Zz3rrp7v&#10;d4fKsACGJ49K5S7iVgswPPWqQrmBpqzy6tNIylAG2qDzk16N4CiVILgSRbszuCR2IWuU0sJJc/7e&#10;7K/Wu38JxywWV07bQ32mQ49eMVLV2NMNYjZ9Ev5F+420BT15as/TALaZgMMWjBA+natHXfMutFGA&#10;Y2EiqVHesWziISeQsRJGcBe9ZtWHc6Zbtto/0ePp6UVJHpt40aHC8gHrRSC5jzu9vOLhl3wOQzun&#10;8QqY6ugnisxlbSSTzVGOmKikY2vhy3gK+Y6hct6io9Uiit9ShlVg1uEG3HZiK9AzN9dQeW3nu84G&#10;cdMdsUfDFIBpKJP8375mUnnGGOaq2rGWymt5OVbB2DqTUHgyRrfT02/cWWQE+nzGs3q7gtFY6zxL&#10;4G0+HxFLrCgowi42nBJNZV/JC1vY2r263KzylQX6qAM5/OpdZ8Qy30ksCksMDBHpVWWQJcaIc7ik&#10;rlvb5a0uSlqTXeo+WJWyzqIvlB7EVg6xqEraroVwygttcqrf7tat0BcQlRgbjy390ZrJm+y6h4pt&#10;bVHJlslcSBgcAbeKCrWJ9O1uddVkMe9DwyiNqmknafLsMszZOevNU9CvIbHXYJX2OArcDuakW6S+&#10;1CNUPHmFiq/XOKCJbmRq4WzlLgbRLxx3rStr+NbGLgl1HMncVjX9zFqjTEI8PkykCNu3PWrFsxaN&#10;nAwApFBJr+Ab+SzhYAF0fejt6HNdjezraXdrLBwEbdIrdCPrXAeDppbTTrrI3KJ2DN/dJ6Cuk1G9&#10;LrljtjxjaeuaaEzoIdRtNbeGJJ/KjtbgyhIjgOD61BqjLfSTBDtUAjHrXMeF5HtzIEcbmJ6itOZp&#10;Ps96ync4HGO9WiTl9YupbPTYGhQGQTbI1z14Of51jxXLTancu3y5OAMVraxJ5emWUg+/HIWIrNtg&#10;GuY3kI3Plm9hWb3NLWVzC1YrGm5Y2mZZdxPoK2ovD0MfhmDW9586aVo9nXAIqLVEFurtGAUdsE+o&#10;p1pfT2zi1kjMtinzCIdjjrQI463AsdUimXO5TkD1wa09HuTqM95cTKUaSZiM+lLqGhS3ji5hbYVO&#10;eO2aj0y2msmmSZw7E5QjuKBrc8X+NemSJ4gluEXEBjXLDr+VcNasB4ekAGWyRn8K9M+M0ki61PHu&#10;Hl/ZwQPevNdO2nQLpSMsGP4cVzyR0xtY779i+ATfF4E43LYTGvtnUIwSdwFfEf7F04X40Imcb7GY&#10;D34r7qu4Qze9eRiVcuDPL/FOnrHHNtUANXzn4/0wC5ft24r6k8WJ+7cba+ffF9ot35rgbvm6iuKK&#10;5djqWp4bq1nsJAHIrmNQjI7V6PrtiA5wK4nVYAvA6967oMiRiFT5Kj0pCeMVI42jFQnrXp043R50&#10;1bUBRRRXTYzQUo60AZowRTsMmiBJAAyT0r9wvgzo2peKv2UvCVlo2pHR72bSVSO8VfmVh3r8PoeC&#10;K/dj9kKT7T+zR4DbIObAjkcVpDQynpqJp3jeL4V+HNI0nxt4rgl1R42b7TPEWMoB45FK/wC0b4Ij&#10;n+zyeLLNZRjIMDY/OvF/22JtRs7rwrLZJv8A9HkD7ioGd3QA18y6Pompa/8AabpZPtNwsgMkCBQ0&#10;Y9ef6VnWxDpqyWpye0lc/Q6L45+F52Aj8T2rkjPywNx9a0Lb4naRc6c+oR+ILX7IjlDIYMZIGSB6&#10;18M+Gr86fOvnP9s2Heu1QN/s3FeuaL4x0hvC7RX2hK0kjyS5MhCxlhgcYx+dThcRKq7TRtF33Peb&#10;D45+F9T0+8v7TxLFNa2zbZpFszhWzjA9TmrmjfF3Q/EF0lvZeIIppXnNsqC0wTIOo/XrXzFFr2le&#10;GvCt34XlubfdbyRyxuwCqoIDZVgMO57g1Laadq9pbPrWmRLa2hv1lsZVYbuql4mx0LkEg17HJCxc&#10;ac5v3WfZ89vd20TyS3yKEXcw8oAgfSqkN49ylq8WpqVuc+UfKHzY6/SvCD4y+IumrcaZrBh/s/7M&#10;xEkzDBLrkbXzlsHivIrb4reIfAyWMEetJfXdtIJPKcErEp6qTUUqMp7lTgo9T7eNjdyjcdUQY53K&#10;g4ry7Vfj54Y0u4lhk1u9laNzGzR2wYZBwa+ebX9pXxpNaavanU7eFJBIwZYiQd3Axx2Ga84g155L&#10;abzDDM8jA+bICMHu3TvXo0MGov8A2j8Dza05yX7iS+Z9eH9pXwj5Zc6xqRUZ/wCXMVmT/tZeCbdW&#10;ZtR1bYvV1swDXyJf6nLNA1sjKCwOECHk56g1zc4d4zb3Akj2cNkce1e5QynD4hPlkz5HF5xicHJR&#10;lFP0ufYyftwfD1pTGL7XXIOObMDP0qVv20fAjltlzrhKLuYC3GQK+J7vSPItYpT5a2z5KOPvAisu&#10;xWG30+7uftDPJO21i4woX0rwsfhFgnZs68Lm88R0PszUf2/fhvZMVmk8SPjuIABXO69+2d8Ivi0k&#10;Pg3UYPE91a6xNHatEVVUJYgDntya+BvEd693eSo0qxKvCpHzmofh3LNH8RvDG1dxTU7Y5H/XRa8p&#10;VFI9+nWctz9tPhv4Q07wJ4bg0HSkli0+w+SATPvYDHIzX4X/ALRqCL44eOgw241a449Pnav3u0dd&#10;08wPTzAT/wB8ivwd/akhEX7QPj2PGMapPke+81jJ3PTpe8eVH+lOyNoHemnjGfSisbHQIMKc9qb9&#10;4EjoKGzn2qWBQHGenpRYVyMqQAT0NJVidRnPameXj05GRSaSVxm78OBs8baFnvfQ9P8AfFdJ8a02&#10;/F7xdkf8v7n8wK5jwnDL/wAJDo5ilFu7XcOyZjwvzjmus+MsTJ8UvEiv8zLcfM46O20Zb9a83Eb3&#10;Oqir6HAuvPFQshUNn0q46DNQywZBwc8Vy3OpozItu/Fe2fAi2E2tW7YyQea8XhjxNgivfvgPEV1W&#10;IhOCetVN3sjK1k2dR8c4yvxD04Fv+YYP/Qq8Pvst4qkTcGXf/Svbv2g5GtfH+mvjJk00DHp81eFX&#10;AP8AbbnaSRNnd7Yrrpq0RSd4pns3gy92eH1Ro18oTKTnqTjArsPDULPPOSMbvmAXoB6VyPhaKO98&#10;Owyhdiq6Fvw6113haPyZ53LOpySB2x60mrMybuLYZm02UEHJdgNw7Vn67eSaXr2lrHEJV/s4k5Hv&#10;XQxQsbQKCOrdPxrG8URudZ01MZJsMfrRsI6fQbq7vBBci42lTxEvbirGoWCa7eLeXasqxcCHs3vV&#10;Pw3ZiBlAY/Onb261o3E7GMNHu3DK4PcetaoVhbfUmdngS3hEWCFUoOPxpt3FDIbYNGquOm0d6z4L&#10;lxc7T1Oa0HgLRxOrbiTwaAsU/FQU6VpW4kEXpH6Vo6aMXrw/xGPIA9MVW8SywS2ulwlNzC8Zjj/d&#10;rS0uL/Tt6fKxTGD9KBlZC0MEfmKJMN8rHqv4VaiHyOS3B71WuZWQLEyYkDZLdqIZj9mKDkscA+9A&#10;FxPJWKMgFmz61WjCGG/LDBMEgIz3waktUBt0GwiQE5zURAFhq0m071t2JPvg0AWtGZLdIkIw+0Ct&#10;hIkluiG42jkVg2mHht3H3tqkt+FaumSNLeSqGErE/LQBNcxeTp8ysAV6jmuauZF8jAGMcV0F3I8u&#10;m3oIxg7QRXIrdJ5citz8xwapEssaIVN7GODk8c13ugzi3tbiQ/OouJOW47159pkaLNG65D7siuw0&#10;acPHeQS8kSsykd+aTGifXL8zpAwyEebLIOOMVU06SNrqYB1VXcbQepNWb/T3F3bSIQ0fO5T2O0Vm&#10;20atJM2wBkbcCO1ZyGd8lw4RRuHA9aK5tbiTaPn7etFSBJfI7QSRSAAoqgAelZMFu940m5Nyocg+&#10;1aWqXkYXETFpEO1iasLD9m0qEKP3sqncfxr0bGPMTWrK5jIwApCmqmgDBvI0+4lw3TtmrkMixWRh&#10;8vezEEkcEVzngeUxDUgCzAXTcNWWha1Vy887f2mIx3AyRW4xRHtnKbzETg9s4rJga3m1dHn3IV6B&#10;R1+tbMkpvWniih5X5jjstWhLuQrCZopGkAjkfG4dhWd4jvZNNNokMaRyys7tNtyWG3AFatrbLcwk&#10;p5hQgjIrO1R4bjyBKWUREp84744pictTB022JuQ8km4qm7hcU+1MsE0siNgI24EdarTTakssKbVW&#10;NYxkgfe5NarsXijKlQAMtiglu5HcRKY4XZ1YyqzHb6+9RKAsPBGM9Khln8u2wMGQybl/3attEqIN&#10;5wSueKBDNGufK0PUIQp8yW+UfSui1hGOmlXU78buBWJoOntdQagyH7jrP+NdNf3yJC+1BJ5afN70&#10;0IyVhisfD8Uyk+d5gGB1Nb1tEJradvugoDg1yum642qRsk8SpGH+XFdGrhIrjCk4X1q0Jo5bxZcQ&#10;2mkRJKRFEsu+R+/0rFgv45rlTGTIjLlGI6jtWp41tI7vw7iYF45eOP4a8/8ADVhf2uooPt5ltogQ&#10;qY6e1Yt6m1ro7W7ayXT4zeTLG6OWSNmw0h9AO9VbSV57WWZWwzcInes7xFplnrGqaVcTNKs0JwF7&#10;fWsHxQstmAlneSxvvLjZ29qXMS1YWTx1qWkJcWcNn57s4Xci7sc96h8IapLrFxftKCjRS7SG4xxX&#10;K2sl5LqBea9fLHJCD+ddlo9i1vqF48e4xSFWJI6nFPmJPP8A4xbP7ekzgj7OOa8q08t9iu9oyNx6&#10;f7pr1f4yqIdYiGMl7evL7BidM1BVXBDcH8KmTubQWh2X7HSSf8LzsNq5X7NPux24r76uYcOe1fBH&#10;7IMrW/x10xAcCSGYH34r9AL2Mb68iutTVOx594sh+V68O8UWyQwSRhck9xXvXitMo9eH+Lo9iSGu&#10;V6G8JHjWuQgSNyK4XWbbG4gd69G8QRlGJCjpXA6oSzEY5zWsBvU5GbIlKkYqJxtOKs3wxdYqs/LG&#10;vYpao4Kg2iiit0ZLYcnU05unWmoDn0p4GaYx8XWv3N/YfnN1+y54GcnO22ZR+dfhoiACv26/YGuP&#10;O/ZV8G56Isq/+PmqRlU2POv2344FHg+STEk+JhFBjmQb+Vz6mvmjR5IPNeLy30+7JLqd+SF9AO9f&#10;VH7bdjC2heGbqYDZbTT7WBwzH0FfH9nq1qJYgEf7OH82ORj84Hdc14uPnUvyxPOurnvfgVdPvLSK&#10;G5WMjaQswX5t/rj0qXU9N1Oa/v8AwpG8thbWUc10ZFCuZBs3BZT3zyR7Vxlv47t9D0lpbS6jtZ1A&#10;2SABpBu9q4Dxl8YrPS9O1DT9EmvJ9XuwBd6hPIZP3fUsP1GPQ12ZdWclyyWxo5xtudL47TTtOXRb&#10;fTL43d1BCtxc28qb4lLcHGPvEY59Ks6j8WbPTNBW6Nm1zuZG/wBFusIrZ25aMfSvnefV73UUjf7Z&#10;LMyIwD52BR6VNoNzIqvtQhmX7pOVb6V9K5xZwPETi3ys918dfE+7lktlhuvOs1TzEeaRm8okZIUd&#10;s1R8L6j/AMJNYTXJurWycHm3k53n1DEjNcJfaij6KqGLBKEZI6GuPjmWWBIJ18xFyWJJChe3Ipqp&#10;bYilVqzfvHt1xfPHdGRJYdyDaUyMf+hVVsfFE9zK0RtYWkQnAPyjHrwTXhjaitnCsSyGbaTtO4jA&#10;/rVG48d6zodwtxatuXo0b87h7V7NDG0orlqq5w4vDYmtrRdj6HtvE8ct0yssMagHJyeDWE2oXV5q&#10;MkkrIULYTBOMe9eR6V8U0+1KbxWtd5wR1zXqXgDWtG1m6Ik1K3XdnYrNtP519XgcRgLrWx8bjaOP&#10;p3U7tF+80aRtNSQsSIyWkU9AM1z+sRlLcJbrH5DDk9RXc61LYW+nC1uLiRprhGkVoV3DaDgDdXI6&#10;7d6bo9ukCzrIzRjaH67vT61ea4XCV6fNNqxxYGpiKdTZnifiJYo7qSNgpcnho+MVY+HTG28b+HWZ&#10;gyf2hB9f9YtP1GIXGoNIyDbuNaHguJIvG+gkx4X7fB/6MWvyyfJCpyQ2P0rDptXZ+4+iKC859WTH&#10;/fIr8Jv2t4fJ/aQ8erjGdSlY/wDfRr94dI2Nu24+8n/oIr8Jv2xeP2k/Hw7/ANoSfzNc+57tF2PF&#10;Tk84oxTjRUHUMPTHenr8uDQcbf8AaqIMwBzSJY6W62Bvpge9eveHPBuiXGnWC3VgZbuSHeWJIXns&#10;cV40F8+5hj/vOB+te+WkxtY0RTykSqPyqZMa10POviTptj4e8RaVDp8AhEZSVo0YnLBhitH4ih5v&#10;G2rTSBkeRkZkbrkopNY/xIuGl8X2Zf5j+66c/wAQrqvieqyeOtW453x/+i1rzMQ9DuoL3rHCPHzT&#10;Gi+U8dq0GgGaY8A2n6VxKR2NWMG3j33H419CfA2Ly9Qt+O9eBWcf+kr/AL1fQfwa+S/t8etaPVo5&#10;5uyNb9oiEN4+0cycr/Zv8P8AvV4zqOg6hZSvfvp8w013IS6zlPpn19q9q/aHBTxzozHlP7OP8681&#10;1TWhc6bPZm8PkLzHb543etd0NjJax1Ov8Bzk+CpvLIO1uAPrXeaFdRRWyfaG2qYyTjrXm3w33Xnh&#10;O4iZgjKW5Heuusnee0nVhhkUj9KbRmdJZ6vbz2CNEQwDEHPWq3iGSOfXdKVcbmsc8f7wrhJpbjTr&#10;aFkJJkY5UH2rV8OXL32rW0s5PFljJPTmjlA9I0k+WYlXgqjZz9alvkkjsVK4DMDzUWlFJnZc/Kq5&#10;DevFR+JjcQaRAyghc4zVAY1ncySXkasykoSGwec10MbEQWwIwcnrXHeH83d2G+6Vf5j612YgKw2r&#10;7uS5HNArkfiGJXh0xlXpO2SP92tWyTZLvXn5OoovIljtbAyOrKbluB/u1oQJHFICowhFAzAvphE0&#10;chXOeTUM7mO3iZvueYTkelRa/eGzgit2dfMZ2Yn/AGaqWztLZom8uM96BXNe3nkls4xGP4jhqYWB&#10;0rXHdSrC2b5h9KsWNuRApHEaHp70yZGTTdZjwCGtmOfwNAxml3QksIWlbc/ljkfStnw/IpmLM+yI&#10;Nz61z+lM1tax7UD/ALtcjsOKtyXfkWuY0I3uAW9KANPzVksbxFfdmRtpNcoUbDpIo4PGK1rW8VLS&#10;4i3bnD/lWZLOHmjXvk5qkSyW2nETAoMsB0rp/Dt2JNQvUcDO9sD1Oa5q1aKOc8fWtXwvMLvXNQde&#10;FjdwPrmkxo6S5m8i6QSHCmQnHttFYS3MctzOqgxjuSK251EkFrK5HmqZCSfSuLsNTS412SJlLANj&#10;I6VnIqxfOoMpIEvA/wBiitApBk9PyoqR2NS5sIcCQv8ALMqslXIZo9rZukaUTqDb57VlXUL2cqwy&#10;PveLtWbBbpJrc9wFKGXBb2x0r0bmHKdbqiebqeEOFJY49K53wVIGg1cg5H2knP0FaF3LLczOWcRn&#10;cM+9ZHg2d7R/EKNCDG042k/QVloUtFY27O6eK7V025mGK2re6+w3Vwj4zJbunFc2lyj6jB8mx1PS&#10;tO+Ltdyux48vINWib20NTRWZbWSIZBZcrgZ6CqfiC2ih0qxu93mSNPskDcbR2NXNFmeHTYpRKvmE&#10;NkdsVn+KMzeD41Zgm6+Q7h025pha+pH4VtrW+ubpJsh0s5mjcnIz2Fc1pLv9hkhnUlsHkfQ1Jb6q&#10;NNuriKN/LWZSgHc81FJdtN57hVLomBg8k/SglqxkNcuurJGwZlKYwa1/PaM72/eRsNu30FYcOnXV&#10;3El7KhSEnCt/t+la1qsjzAvywIMqj0FA0rlnwteyW/26JJMbphvj/wBmtbVMWdxu89o0lXZs21j+&#10;GZoP7Q1EfMXlmAVsfdq/4tuJ7G5hikVXbO7fTQmrFfS0SO6RldfLB4+tdPbSST214CNrdm9RXELc&#10;i3t3kYjy8AoE5IOa73SpBdabcl1Ks0SsJScA0lITRzvieNB4bVQ2/p+HNcXpdsVv5HWTIU13XiVJ&#10;JNAHAVQ1cna2WbeSXzAGPCgd6hotMdcc6lZyucorMXP4cVz1++ZLe6b7zSOB9O1X7mcyW6AHB80K&#10;frVOeP7YruxUxxlhz2paFNXRykFiLoTBg8W5iQ6/XvXdaLBKHK5wihAB3PvWJpiS3UcjRwAxL/Fn&#10;FdHosF3c/bT9yRWXG48Yo0J5Tyj45YXWrcd/s39a8m0S4/0a7WvYPj9EYtZtNzJI5hO5lPTivGtG&#10;fcZ09aGi46Ha/soh2+PHh4j7v73P/fJr9DL3/WGvz/8A2SiF+PGhD/Zm/wDQTX6C6hHtkLeteVX3&#10;NThfEkfyvXi3i+P79e3+JI/kkrxbxah2SVxPU0geNeIAY/MLdOa8/wBRUHMg6A4r0PxU212j9Vrg&#10;7qHyLTnnNbQNDitXXbfoP9mq0edtWtcXGooT/dqqjZXgV7FLRHBUEk6Uqfdp3PpRz6VuYphz7Uq5&#10;zSZPpRTHckXriv2v/wCCeU4n/ZW8MggEJNMuD/vV+KCDIxX7R/8ABN64879mDSBjdsvZ1x/wKn0M&#10;pvQ43/goL+68K+EJkheU/bJ8Y6DmvlayszZaXJd3CRXPy7jF6V9cft/XDaf4P8MXRdI44NRmVlK5&#10;yCK+KY2tZ7eeSO9DRXAyrK2Sp7jFZ1ablJNHj1Lt6HIaneNFeXDR+aInC4T/AGazbrV2kE0FrCEi&#10;PXfWhdS7bkraSGQov33HFYMkrzSzIYuSednNawioaoSTe4TxvDHEwy8jNjy16Y9RXQ+Hy10CY5ES&#10;RFO3c2CKw30w2dol9dGRLZm2ANx+VSW15FJIkdtCVj6bquUtbsuFDneh0974jhsrMJO/2ifoQDla&#10;5e5u5rgO2xAn3mAOOO1dDaeCINWv47SK6aKR183yyhKv7E1Wg0I6lHe21pYAXVrNh5skLtPGOevS&#10;nztano0cPb3TNTT54UllMSSyRQmXYW+8vT+tR+JII7BQI0SS38pGaRPmK5HK/hWnb+Dr6WOWSMJ+&#10;6bYxkfpjtWEAzXLxOVCF9pVfUVvBxlqzrdJ2s9irBZ22oaULgiJCtwsao4wwjIOW/wA+tZ99ZeXe&#10;SW1ncEIJf3LR91PStm5iEdyttFCjo/Gc881YTRSbR7xUSIQzCADPO4HiuheRySpv4bXRn6b401/w&#10;/dvE955zQ4/duN20fSraeNkvI2hceXO0xmaVxkNu7D0rT1nwXJHb3t9cToZcl2CD5gMCuLFvEssU&#10;sbqQVJO72onOq1aUro5nhaa2idHCZX3FLYTbjnIar2h3Mq6/oryw7Al/H/vffWsXTLa41G7iitAz&#10;BjteVQcKnrXrOkeALZ9T0vzPtEsqyxMJV6D5u9eZVrQhNeZjKn7J3TP2B8Pt5mfdIv8A0EV+G/7b&#10;UQg/ac8fberagT/Ov3J8PDaij0WEf+QxX4hft125i/ah8dr63Yb9K0TuzuongK5zz1p7daZL96kN&#10;QzruO/iFLI23FMH31+tNfq/1qbhYl0bEmu2QP/PZa9gmnV84ONua8g0Ef8TmA+hNekJeYBHYVEgW&#10;5yXiafd40hO7P+qGPxFd78RU3+MtTP8A1y/9FrXnOtTCXxMH9GX+Yr1Dxwm/xTfN/eEX/ota8vEu&#10;yO+h8RyTQ5wPWoWtsQufTNbBt8leKhFtlHrzo1PI7ZHH2cfmXgP+1XvHwd/5CcX1rxO2h8u9P+/X&#10;uXwhH/Ewh/3xXUtbHJUNT9oe/S28Z6HNLHlPsZGz1+YV4dqkyT6pdSxxbI2JKr6Cvaf2p4l/4Svw&#10;5zj/AERv/QhXiMhxfFevFepS0Ryt6WPS/h4gj8PeYx2hpGwPwFdrpkjGeVQc71Arz/wYsh8MOqKW&#10;ZZjXpHgaKS4uY/Oj3ELgL3qXuNMj1/RI2tIjtJO05xVLQ9NxfWqR5UtAeD35FeiXljDdCaESLvh2&#10;l4h1HWsMaVHaeI7AAkJJbvg+lAzQ0mQR3t3FKrfuUDHB61uW2oPd2C/a2SS2XkQFME/jVfTJrC8v&#10;tSt9ge5hRA5AxxipLsJb28K4AXsM0Ac/EiLrAMSLHC7ZVB2rppFVIbUv90ZzWOAGv4iRtQnll61r&#10;TvB9jjhkdTOMkKTyVzQSZfjLUH0zRdHubVdwN6+V9fl6Vu6F4hWZIFnj2xuMk+ntWZ4kjgm8O6Id&#10;uX+3vke22rFpbxs6QZQv5RLIDyB2NBRm+IIItYtZ7p08iSGXaqf3lqW3gQwx+XwuBTpoGjgUyNvb&#10;5qS2gkiidlkJ3DpigVjSsn3qBt+6SKzb248nTtbOc7rdvl9Ks6bIttbtJK2CTjeemfSq+oxmfStZ&#10;bG0eSf6UDI9Dfz9OgDHYpjHy/hTL7U0Fo6rudUcDj1FLp6r/AGTaxhlUkqBuON3FS68tlonhtxHa&#10;BZpn5IOefWgDNsb2S4lE5gKrMSoJ9qferHFcoN21icYqLTZnuIFBIKJhgVNJM3n3Ue5TGSSxY+gq&#10;kSx1kW82VT88YbOK6TwvlLjUpYo90QkbP51zlgpubqTynDq3Vh39q6PwdILuDV1WIjF1jB7nikxo&#10;3dXfy5IwnyZtSxrz7wyuL6Qo3mF5dxk9fau41O4guo7o2zLOyRuhQHJVsniuM8L6bcQ3MMu0JyTg&#10;ms5FXOlJbJ+SirBhuST8q/nRUhc0Nf0S70+W1vbq5R5LxGJVOi81m6kJtPbCEzMzq/C/w+lWrhp5&#10;tKZp5HKwYRAedoPUUt7F51u84lV1TaqgHkD0r0DHmC8s7iLVPtEpYBkVTCw+7703w9HHu1a0dysj&#10;y71LjnG01e1a5/tGe3uRnhFRsn72PWq8YI125mbD5Rce3FZlEVtbHTbiVZX82WJQMnnJrWhu0u9M&#10;lVlzM4yD6Vh63ciK/nYHEhwTioILmdoAyEKzfLVolo6qOznfw6I0KobgGPPcepqp4ls20zwbbadN&#10;K0kccqZfv161ueELJ59GPmfO0Cscj3qn8QmjfwoWZirJKoG6huwJ20OU1DSIZ54rrd/x5jau3+MH&#10;1rGtbsPdGVNo3vgj0HetvRU/tCC5j89YgI2YMT6CuJluY4dRmeNSIxhVUfdzjk0J3E9zrZNZlXSW&#10;09UDRRT+ch7mp7i0itLVL6CR/NnX5sngVgx3h+zxttDSP8ua1pCV0i28xsdlHpRew47EvgqKQaje&#10;SMPPQSAsB0571Z+IFomnzWkMDSvGCSWlbcxB6Cs/wnfGK7vkMoXc6Zx3q340nkvNShKsSVCA/Smm&#10;KRl6VZFVkikGd3Ix6V3fh2xivdPubS6d1t3QF3B5X0xXKaTDKt0rOVbDHle49K7LS9Tgs7WJpRgy&#10;DAX1qUhNmP4hU2/hqYE5WKTCjuVrA0yK3l02W4VCzp27c1teJZDJZmA4G6QDK9SM1jsqabZ6jbxM&#10;cqvy5680MRyNzEJmkQyvGUnwm3nJ96gig+yIyXLmQyuTsHFSX1rPZW7tGWd2YPjsnvUds41V5UMo&#10;EEIDu/cetToaJ9CaxtrU2F4G8xfLG5Y1bG3nrUGravc6ULr7KeHSMgZ596cwYW9wisrCVPlY9cVH&#10;Lp4kvbdppRICFXy/w60WG3Y4341XdrqI0l7eMxz+QfPyMZOK8d0Db/aZjbgM+DXsvxz/AHE+lkKB&#10;mNlyB7cV4ppSMbu4kzyhz+tSpX0H5nqX7Ktslv8AtC6PHkFR54B99pr7+1A7mY9gcYr8+f2YJyvx&#10;+8PgDcWkl/PFfoTqSrEjE85PSvNxCNLnD+LHEcZ968a8YptEmOeK9l8WR+YVHavHvFfBcdq4+U1g&#10;eMeJbRprvcRgba4nVlAjCenFej+I8oSDySODXnWsRlcevrWsNzQ4LxAuL+Mf7NUl4UYFaHiUbb2A&#10;9yvNZyH5a9elqjgq6Mdk+lGT6UZ9jSrzW5gC8npTsUYxSgZNVYB6YAziv2R/4JlyiT9mW3Q87dQl&#10;r8blxnB6V+wf/BLyQy/s4yoW5j1F1+nFD0RE9if9vzSpdT+GFgsIJePUGwB1JK18Et4dm0GzhNpZ&#10;bwF3SbsZ3HrX6T/tb6Cde+H9tCZJoT/aAOYu/wAtfIFx8FdLuCnmPqUjjnaJOKzq47D4aSjWZ4lW&#10;Mua0TyLS/BdtrNqssd/9mluEKeSy9COtRaB4HbR76ddRh+VTlGDZ3ema9ztPhFYWll5VuJ0CZKyO&#10;eRnrXn3jPwyPC1+pgmuLjzMBzI24KK2pZjgK81GDMW5xjJM5vx7aW2qaDbWU8Y2iQsqxjGK4fSWT&#10;T7aSPywGRyAHGTiuv1q4imWKDez8HaxU8n1qnLoSW8EGSG3xnI/2vWuvExoz/hyR6GCxCjC0zWl+&#10;F9xrdra6jb6z9hlaFdqICM5HOSKXQfhvrXh8X0CXFrdrcBVWQMQA2e/vXc+GpC+gacYpf3sce0jG&#10;SMVfDiJUaL5nY/vHfACe+K8B4p03ofUU405w5jzy38Ga7pyT2t3LaeQZMyPA+Tn3rn/EXwrbRB9t&#10;jvmulmyxAGAn+NevprmmfbprSa7t3ugMtGi4LVLcTxsLOyWSNFkjaQZAO3npzXRTxze+wp0otaM+&#10;cJPDNzJeJc2m6R12/KFJz+H9a3l8MauIfLWxKsZvNKvkZPrXrmpWGnXMqFzh3A2m3+Vsg+1aGmK1&#10;ldTCFpWVWy32iTc3ToARXrUsXSlG7OGVOa2Z5NL4Z8S6np027TyZJAVzG+Wx9O9eezfDfWNHIur6&#10;ArCoOM9c19PR3a6hPthmurOXzPnGwAEfWuY16K1Om3ETakFniutwWUZVlHYe9elCdKUOZs4KspQe&#10;pb+FOn6TNqej6G1stveXGnrPLDNGFEvsGr1jTvBA0+7LeYRAZlKwCMAAem6vEPBt89j4ksvEFlLL&#10;fXNi5igW4Hy4x0+le1aD8UNS1G53appUCRAghrbI/nXxeNwlaviV7GSdjF1KcmfoDoBwP+2UJ/8A&#10;HBX4pft+x+V+1T40A43Sof8Ax2v2r8NHzolkHSSGFl/74Ffi5/wUKj8v9qrxjkfxREf9817aVtGb&#10;0WfNgHAzyfekPWiT5cYpjHnvUM6rCtwKgMhVvXNPLHOKiJ+8ahlFvQ5D/a8ZxgAGuxN1lMg9q4jS&#10;GY6kmOeDXTCbCAEAcVL1QLe5kXsnma0W/wBpR+or2bxbGD4kuw2BkRcn/rmleJXLY1FGHdgfrXt3&#10;i+D7dq7SKcB44dwHr5a15eKWh20H7xl/Zw0oz26Y6VGIPkfitBIvLRFB9iailZFJVRk15Edz0JI4&#10;WFNt9Lnn5zXs/wAIyUvYSf74rx4jF/Jj+/XsXwtQrfQKOTnNehHocVTQ0v2qVCeKfCxI62bZ/wC+&#10;hXhDSI2sKvPLEV7t+1duTXfCLkZP2OTP4Fa8IQ79XjKrkk5BXtXqQ2OW3U9X+HGpWthp11a3MRcM&#10;3mKff0ruLHXI7LW7a6jjEUbRgZ7Z9MVwPgeyS4vPKnPltvA8s9cepr0HQ9MVftschR4YbgeXvHOD&#10;6e1S9wR27y25t/tQtAk8qndPH1ce9c9rF1t1/TPlG37O23A5ByK6GRovspjXlMEhfTiuY1y4Kavp&#10;xVdpW2bt7igdzrI70NEZHhjEhiAZkGC319ajv4ftNvaCBo5f76/xD3qtp7okbHjnse1WLgxJbI8Z&#10;2yPw2O9AMgihVZ8N8m08NVy7tIbhUlWIPcKdolI5A9KzbORoZG8xht7E9quvc/6Ksin5hJ0PenYQ&#10;zWLYSeHtOKsfMW8JOf8AdNaOm2AMPmCNPtDjaZcfMR6ZqDWljbwxYOJRv+2fdH+6a0LHPlZHGF4p&#10;FGVd2/ktGoYl9zD2p0CtJHkHAHpTJbgyWkR+Vjljn/gVTwIVX5eF9KdhXHWUKSL5ToskZlztYZGa&#10;q3sZXT9dYsfL8ojHbqKu2CSeZIANoMgxUF9DINO1uJ13L5P9aQxlnpltJYWpkCvtAZdwzj6VT8Tt&#10;brbrESWwNzA9MVtW0Pk2FopAKsnX0rD1rSp9VmWKF/IyvE7jKsR/D7U7CuR6DZ2ciCO3OHlHyBjg&#10;Ad+KW/tBa3gRnWeJRjk/nR4Ys5YpoVnAEm4g7Bnbj371qeJnkutXtbLTLZ2doizF48q570bBuZOl&#10;tb20+2NUj25YBa6PwTbiNNWlkYgNeOUGe/avOZNSurXUvLngWKQPtbdwMelel+FrRrnRpJHbh7tz&#10;7daQIbcaMulR6ncxRCOWZcvt4GSev15rItWa1MSkZCLnd711fiSUi1dFwRmNcD9awGiRjExb5Sxy&#10;oqJDE+2THnLfnRW2tnabR8rdKKkDorPR/L8HXkuoYWaUIY9oyDxXKJbRNptzOzEukgCovH1r0LXn&#10;fSvD8kFyES3W3Rk2jIB6V5vEHu9Snjhk2wLCJev3jivQehzrUY960wRlUhS4UiodMvfM1nUbd2bz&#10;YguBjjGaW2k2/ZiTtO/5lbrVe4B07xRcynd5c6IAp65zWdjUvXURuWnlkIVOm73p9jYzqkbKB5Zb&#10;BY81Rnu90c1sSMZ5x61Jb3rgxv5jbF42Z+XNVcDutDuZ7S2eGIEdmcdCKi8egzeGJBsUqNr5J6nN&#10;U9EnuUtvN8zEbnG31qx4vbzvDMieWXHG4p2pPUm2tzhbPdKLmNAqFkwDnpkVy12SLu4iJKqHVFIH&#10;HSuk0y8hhgvVliwzpsU+h9aoaHbw6x4wGnuxMbOASOhIFOOwmENuzrBCg+dmCpk9TW/rUMlnpqWl&#10;5GYZlfYE+vQ5rCi08rrUMLTPvS53EA4wAe35V1Pi7VG1m7nuJE8hF2g568UmOOxzmgbLC6uo2Ybi&#10;0fJ5rSnv/tl/PCsZkulK+XzwwrEsI/tF9N5nXCMAnU1bM4+2lomKTEABh1GKaFIdbzXTxTJuME0b&#10;lgfbvXZaRKt5YWxLfcUDce/FctpELyzFnO8LuU7u/wBa6TQwn2GMY28ke1USVNZmD2+9DvMZYtjv&#10;jpWHcStmWR875EDYJrSvJGMFwI1B4cHFc5bXhuI42dW3bNmD6VLGlcoa9cTLBLJGCwLquwehqfw/&#10;DFbxD7REA+/hR3+vrVrU4WutOuEiXZIQMOTgDFUotPudJSzNw++WZRP6j0OKmxSVitrzJbLdTKu3&#10;2A6VWe4M+t2bKMr5ak4GKd4inMn2grkRuvb1ql4ehubqRLjdviQBWYdj6UbDexk/GqP7d/ZbJyFL&#10;gr3wBXiWjlXvrlD96QHj3Br3D4uubTT9PkAyWdxv+orxPwpa+fq8xLBVj5O7qctjj86yjo7s305U&#10;d1+zFMLX4++GScAtOy5PqQa/RPWIg02M8dTX5zfA23/s/wDaL8OwFvlTUOCeuMcV+iLzG9mnwfli&#10;dkP4VxV3fYXK0ch4k5BI6jpXjfi5MM+K9m8RKIsjqDXkPi5P3ko9BXJZGsDyPxKoAB7157rK/M3o&#10;DXo/iVAQfpmvO9UJaUggYqobl3PPPFqlLu3I7qazE4QVr+MGAubbjnpWZs28GvXoao4KvxDC3IxT&#10;x0pGTJpRXQloZMWlzikJxS9qoRJGMsv1Ffrt/wAErJ/N/Z+1VDglNVOPxUGvyLgALrn1r9Z/+CUc&#10;ufgp4gjHOzUwcf8AARRKWnKRN6H0D8c2X/hFBuAZBe4Cn/drwKW5YORHpieWB8rLMOte6ftDB4vB&#10;/wDqjKg1BCcHsRzmvBxaRZAW3ATOV+avkcyhCdW8lcwpwi3eQktvHMqs8BJYfMgf7rf3axrzQ9Ku&#10;pAGtYPMP3l80Er+dbp0yUurfZeAdzPv4Y+tQXFjA6N5ltsnP3gTnI/CvCq8tFc1NWYVYxWqVzn7v&#10;wLos0Z8qytJSARncM1lP8PtGVE8ywg3Bv4pgMV16WdukH7kCNcYwVBINI2nSC2jEsiyjOUG3GK54&#10;5vVSsciqRSsonn2p+B9PtJCbaIBQONhyP0rIPhewLqr+ZERz944P1r1tbCOfkSKzd1IqvcaLbvLi&#10;W3VjjjNQsxm3qznl7Ru8ZWPJpPAFkZDP5A35yJcfMfxqq/g+GabLtMhA2qxHbPSvYv7OgXZHJYyR&#10;g/dbORUsunLbgQmDL9RuxjFL+0al9GC9qtec8UTwHHbTpcIxkMPzqrMe1QJ4Ft9dvP7TiDiWfl2U&#10;khT9K9n+wW07sj221trAN2zivJLLxXdeGI5bNAmFlcbiuePevrsmhVzWDp0n7y76GFfEzoLmnJky&#10;fDy7trjfaTyL0LyMxIYew7VC/wAMLm+1CS4coIs7vnXcM+uK9J8A69L4j8PS3UtsrBWKBkGAa2tO&#10;02V0KhWjIPBk5FedjcfiKM3gpbo2gpV4Kd9Dz+w+HrxLuSNEQ8lkXAz7CkurG50/CJA5j7u6jFej&#10;XpO1oFVJ4l6knac+1ZtzEhR4ozJkrnBGcfWv0fIctp0qKxFaL5n5mk8OuW0Xqfavg9z/AGdaY7Wk&#10;B/8AHBX42f8ABRm38n9q/wAWAj5SsJ/8cFfsl4PG3T7Q9zZw5/75Ar8ev+ClQx+1Z4iJGC8ELf8A&#10;jgrB/GzupLldmfKsigjNQMeanf7v4VGVGM1kd1yJj3FQscA1M9Qt0qGMTTpCl6rA89K3g/HWufgx&#10;HOG71ribKc0tkBVkf/TVbuCCPzr3bWRnWLmPuYYWX6+Wuf5V4ITm6B9/61714kJg1i3uP70EOfT7&#10;gFeZindHXh/iIIuQCOh4xR5PLHaM4qTAhvdv8JXcKnj+dSQMV49rNM9O/NojzpkxqEoPXfXsfwlY&#10;LqUDHruAryO4H/E0mx08w16x8LF/4mMP++K747I4avY2/wBqhWuNb8IhMY+yyg/mteAXsX2XUdqk&#10;rhs5Fe//ALTh2av4TJOMWsv8xXgWpyB70tnnNepDRHPe8T1/4X3Ak024v50VnLmKSTbkkADGPSvc&#10;9O8O2F7oeYGGdofLHDHHSvAPhE0k+gXkK9N7N+OBXuulL/xKrUFj5oQZIP6UmtSCtBZy4nYrnarY&#10;571g60Nt9p7yofM+zvx0zyK6wyG2BGOHyT+Vc74vKDUtIcdTbSY/MUWGiTTybgt1Vjxt9OKt6jcP&#10;a2Vup2syn5jiotJjJllzjkDB71nX2pD7CrFPO3TFGXPPFIbK8l0t3qEYR8qepBrauI2FtDGH6vwa&#10;5+FUW7V44fLUcnNdTDPC2nozjLbxiquIl1DH/COWEcihf9KBLep2mtfTSfIZD1K4BrG1dymgQGTk&#10;NeKE9uDWhDeOLNGVN0i+g7VI7lWCIRWojKjerYyR75qwXaC3yTnNMvLhFTeqlTIc/N2psbmW3/e4&#10;wPSquKxb06cTZJzw69Ki1aV107XBGOTDkfTIp2kthJNoGN2TmnXNuZrbVwXwxtipHtnNSO4ulxCW&#10;wtvNYg7O5ql4ilmEQgiJiUjGAeorQ0aQSWQBXcYUX5j06VheK5GjuFeRykTKAr54z6VYiTQmaKKM&#10;sTkZxz0rrPD2vtaW7EEeYmVDEZODXKaJbFVhDtuU8hgetaFvN5U0kaLnJxUFEGvaNBq92biKMFgQ&#10;ee5zXQeGInXQFVk8t1un+X/gRrMs2MNwqkglmHFb+hgvZ3MZOWW6cD/vqgVyhq8/2edIJQCZnyGx&#10;0IBxWPBAEG9n3sjFgoNbGrD7SqKQDJGWJP0JFczpNwZr2VT90HGKlq4zrEuTtHyjp60Vm+Z70UuV&#10;gegeNV/sLRbqyM4m/cLGpk5bNeWWdzFbXl152793CFyOmSK9JudTsPEzw3NzjNuW83PO8n7tecag&#10;PJ1GW0eLDOSz57jPFdstdjCOm5HJII4Yp2y7FgRiptavGvdbinZdmI1BX3HQ1QijM0Tx5OyJ8bh2&#10;qtfySp4it1XLwmPceevaosaF2VEWZsvtdhkZ71dgTzLRdgDEPhvbiqt7Az5G0Hy/mHH9aS1u5ZIy&#10;ABGDxx6+tFgO4tEeHSLZSQrmTCn270uqzkeHbxMtgsCM9Ovao9NvJLq1t7ZUWXy/vMTj8qra7P5O&#10;iiHduByTg9OaLAcnaWqzX5yQqblDk9CveoLHT5NB8Wtd4KBpvMt1A4YYqVPMmV44Fczv8qqo5Ymt&#10;7WNRWbVNMsFB+1WdssTll4Lk81SIluc+Fk1K6nlbAmyGKKeoJ9am1m9M8E8O1sDCtnrWpa6Ct5rP&#10;k2zeTNFFvndjwCp6Y96y/E86Lqs88TbY3KqNvIOOtJoaZlWBaz1O6bfuZYY9q+lW44T9sJAAIGap&#10;XxFtrM0qHLSWykDtxTLXUWlvnjyQ4jBwfemhN3N/TLgQ3LRscCQ7vp7V0WjRl7Y7m+RWOK5OzA3x&#10;Mx3SLwRXXaegW2yQVXOTz1qiTFvoQq4jcqG3EkHk1hNttLdZWJPAAHrXU3tpAqeYpICbgSelco0h&#10;lcHGVAGQemKllIsXmqI2h3EBQCR/ukDJHFVLvW/N0WwVVLPbQ+RISOTk9aicQXU05iYhgvAJ4BqJ&#10;9LmXR4mfO64JIH0NTYu5m6u0KzhYw4HAJ65qpo9xKutPZW422sx8xlB6GjVLr7Fz92Qtty3OOKTS&#10;5b7RLuzvks2cXUJZk27iATjNJoT2F+NGkPaaVp6uF2SyEIQc44zmvnayZrXU5G3EMMrn15r6E+NH&#10;iKfUPCemwS2zWs0NxvLOvbHSvAdKiF3ey7uSG/PJqGnY3WqR1fwzuZLf45eGbjdlmv48n0r9G50e&#10;zgvJgPlYlq/NrwOrx/GvQ4/TUYwK/S+QNd6e8bDZkEc15tRouRx+sOstsHPIK5zXk3iz5jK3TI6V&#10;654jtjbQ+WB8oSvI/FQIVx7VhyhBo8k8R5ZWP4V57q5ww49q9H8Q42GvO9UXMkn14qoblHnfjJAk&#10;tqepJrM29ea1vGy7GtSTnn+tZSfMM17GH2OKruAFBGaUjFFdSTMhpXilAJ4py9adwO1AgiB3KMcZ&#10;5+lfq9/wSXYy/CjxQgdSRfo3GTjKivyiwGVhjseBX6N/8E59C8UeLPgx410zwnra6LqKajbyLNgn&#10;KheRQ17tzKZ9rfHe0km8GXnlQyS+XeJvVFLNjHXA7V4W2lXTLDIbO5WPHQW75/lX1npehXaWNsL6&#10;6eW/ECJc3Ef3ZHUcnBHerP8AYrA5FxP9MDH8q8qthY1ndmKfKfJNtZ3Ko8clpeeWOi/Zn4/Sg6De&#10;6iCI7O5QHg/uSCa+ul0Vmzm5n5+n+FC6K+3H2mYfRR/hXm1sqjVVlKwpSurHxvL4EvoJo1isLg7i&#10;dxySQfWn2fhrWVXZJZXPB6mFia+xv7Fcr/x93APYg4/pTf7EYdbu5PuT/wDWrzf9X4tfGZKCsfJf&#10;/CNXZAC6dcB+58lhmkk8J35iw1jcjByMQsa+tho0nQXNzj1wD/SmjRpec3V1+QrD/VmHNf2gKFj5&#10;Ffw9q8+FNncmNT93ymH9KS78M3UYJjsLozEYBaNj/SvrsaI4bP2m6+m0UHRpAv8Ar7h/qoBq1w3D&#10;rMrlTPjb/hHNWiuE36XdNgZIEDYP6V4+fhPrnivWtXiXTL+yt1mIy9swJ9xxX6TjRpSuDcXYGQe1&#10;KdCYuT591knPIFe/gMB/ZzboytcxqUI1dJHw/wCEfhZf+DrKKCKC/uok+byfJYZPrWzeRX6qjJpl&#10;8k54VDbt8p7dq+xDokwyBPc/gKcuiS/Nie5CnsQM1yrKVLEfWKs7s2guSPIlofDRstcFwPO0q9I3&#10;Z3fZW5qzc2N3BLN/oF/ucKqhLdzvJ69q+2joUgP+tuSPwqvqei3n2K5+wTyi9ETGLzFHDHoelfe/&#10;2k4xjCK0Q17pT8HxM2m2nBXFlFncMYOORg1+Pv8AwUzjx+1VrZ7G0gYfigr9XPgvY/ES20jUJPiE&#10;ILjVTcD7MbcZxGOg4r8sf+CokXl/tUapwQz2NuwyMZ+UV5aleTZtFNSufITDcPSoXbaMVKW9qhk5&#10;OKR0kf3vaonXBxnNTBcAmo35OemKhlEAGZBzjFXQ25cZxVB8q496nVjtqJMdmO6SZ9DmvojxPF53&#10;k4HJtYT/AOOCvnZCpzvbYO564r6R1UZFrxkNaQkH22CvLxTsjqoJ8xhQuZraBif3kfysfarc7CO3&#10;ATv3qlHtS8lhBx5gwv1qVT5giQnDEnj0rzHqj0Y6PU4tyTfTAjo+c1618Kx/p8J/268puvl1CbHd&#10;8V6v8LflvYf9+u2GyOKrq2a37VaMmqeEsd7aUfqK+fZ1LXJyea+hf2qQF1PwgSDgwS9/da+ebr/j&#10;/bBGARxn1r0o7HKtrHun7P1tHcaHekxl3WcowHXBA5r2fSrVfLdc4C5xXgfwaa7g0+/urYuFgmG5&#10;E75wOf5179prkW5IHUcnPU1Y2rDGXfbzEgEgkAn6VxvjKN01LQ0PQW8mCOvUV2EyFbdn3fKSQceu&#10;K4nx/dNHqugSQnJFtLkfiKTBGvok0qO7DHKjG4ZrH1qM+fFADlA5clBjmmeF9SkudS3Tt+4K4YVf&#10;8RhLd1lg/deYp+V+dtSO4xoTBbMA/mKy/eHar8BQ6bAoYEAcHPJNcg2tXSzQxO6GNjtygwDVuC9I&#10;gddr5SUBD2oJOt1eYRaBaRv85F0uM/Q1e0W7C3ce07otuW9qyNWTdpFu0p4+0qMD6H/Gr+hqsVxG&#10;IzhW4IIoAsX2L9XnVsK2di9hipYYwImVjnaueKriUCKSF42ASQlT9aktG8t7kf3B370FhZOQkoX+&#10;M4+lXHmfy78BufsxBGPpVTTf9W0hz97pipZXAOpMqk/6Mxp2ILVgXj0lQOC2N2B1rC8TQ2+px/Zr&#10;pikQIOR2ra027Z7FF2kfKDXP6209zHLi3bAcEuRxiqewGz4b0uIabavDMWUMyAN6CiwVmupeq5J5&#10;pNGvhbW1vEkSSLyw9RkVHobs7TMVwVcgrUFGjboqzrIRkq4ya0/D80kt7qeEzGLpiuD71mxD5+Th&#10;cgt9K0fA8hK6rklgLyQKRxwDQITVpEhhlmyAFR2YdzkniuV06yZAZQ3DMM4/Oun8Rx7NOuVyBlAM&#10;nr8zf/XrBtSLNmiQcsQxyegxQPYkNvk/6xvyoq+AxAOVooC5oeBbZLnXrS2vQViZwxA6MR0BpPHu&#10;vaEfHt5pcCStPgEOqcFu4H0NSeGbCdori7jPlzWyefGSc89s1k39vcSXtx4gaxgN3MoDgMSYj/eH&#10;rmuswKLWxhvLmGMhY5Rn5uDmsS5tp7bVoJ8EGRPLCuehHf6VrEmaSI3LZKgMxHBNUddkhutfsJIQ&#10;wiCFjzn2rOxqXRHPfw3CkhFRQ27ufYVUsA1vbmNjkiQgk9qtrqQsbSaGVd8sqhUZeg5q5ok9nJpV&#10;5FIv75ySp6kmlYBLG5lt7uNxuVehHqK2NXWKbw1JLDlXEe47vrWFLA91FbzmR4XDeWUC56etbOtI&#10;bfw68LOMrCd2OpNFgOe0q5ktXjnG5nixIGHSpoIpdZ8RW8wwUll+dmbk454rM0t2TTVLHeV2kgnr&#10;7Gul8P8A2EeJROhP2aNTKka8/Nt5FWiJbjtb1NPAmtatq1pZG9WRVijMjcf7R+tclrMdymsRzJEY&#10;oZUEvlnpzzXX3+mHWfDlzc4YMblvKjboR1Oa57WGvY0tb6ZCYJUEUfHGQMGhokydXtWubuVEBRjb&#10;g7vSqsdsJJTvuBGyhQXB6/SruoM93qGxCUZrbAFVU04LBJtVVdNoHGaEB0i2v2XTre8ALK0nllhX&#10;V6dILmxdl+ZE4wOvTNcSLxmtFsnUiGKUOQDXe+ERHNDdWqY3NGWAH+7VAZGsqDp8jhiI9pbaa4DU&#10;L9tRGYgsSqip8vcgc121w7vo1yN+7y12lWHIPNed2paUMjDaTyMelSx2ZoRwLFEm3qynKt3PrV+W&#10;a5l0qyjcFZIw3ljtjvTF04WU4gnYtK6oVHXAJOTUmuXaafp1gsUgkkiMqnPXBPGamw0tTz/W5d07&#10;rKGMhG4AV1mueKYRJpVvZSBvL09I3K9mDDNchrt5u1aGVSA5iORinQGHZBMAFcrhh+NFmWyh8V72&#10;6vbC3upN7q77dpORXjWlSGPXCMkZccfjXsfxBkdPDaFjwkucH0ryOHSL+LVIryS0lS2dgwlK/KRm&#10;pm1Fam1NX2NzwtOyfGrQpl6DU4hj8QK/T/b+4QEjoQf8/hX5W6Tdm1+JWm3C/wDLPUInH/fQr9Qd&#10;F1I6hpsUrbSCeoP1ryaqdy5GJ4tiG0nJ5GK8d8VqPnHevZPFjho+K8e8VoSz1lysiB5P4hYbWG0Z&#10;Fee6sBljjGTXoviBRl6861hgGI96qG5qeceOulsf9rFY6ggcVveOVH2a2PcNzWEvevYw60OOoBO0&#10;c0A5FDDIoUYFdq2MBwOKXOabSr1pNagOChxtPQ13HgT4y+Nfhnb3MHhbxJfaHFckGaO0k2q+PWuI&#10;XrTiMfWmhNXPXj+1n8X5OG8f6wV7AT4A9+lMb9q34ur/AM1C1v8A8CP/AK1eR/N7Uq571at2IaSP&#10;X1/au+Lq/wDNQdb/APAinf8ADWnxexj/AIT/AFr/AL//AP1q8gZtvU07cKHbsFl2PXP+GtPi/wD9&#10;D/rP/f8A/wDrUo/az+L2P+R/1n/v/wD/AFq8jpuTk4pJx7DSXY9fH7WvxfBP/Ff6xj3mzSf8NZ/F&#10;8/8AM/av+M1eRKcikJwad49itOx6+P2tfi+Onj7Vv+/tKP2t/jAM/wDFfat/3+rx/JpMmj3XoGnY&#10;9iX9rn4woP8AkftVP/bWg/td/GGRcf8ACfaqP+2teOkkjimqGxg8UuVBp2PYx+1t8X0GT4+1Ukf9&#10;Nqa37XfxhPTx9qw/7a15AV96TbRyoenY9cb9rf4wt/zUDV/wmqD/AIaw+LpcM3j/AFtiOAftJz/K&#10;vKGIFQnI60cqDTseun9rr4wR8p4+1kY4ANx2/KvOfHHjzX/iLrD6t4l1OfV9RbC/aLg5baO2e9Yr&#10;sKazIRSsOyISMkmkMWeakCljxQylRg1FhEDJxxUDDGauhcoT71VnxnioZZRmOGBp+8FOKWSIsDxU&#10;PluB0rCW5aehLGSyMoUMSMAV7jqnioxS2mnpBNqF9b2sRnFquRGmzuT9K8Kt13TRo4OxnVWx6EgG&#10;vWfi34c1LwV8Rb610YXa2n2a3RZITklWiUnP4muOrFP4joptr4TVhvodVhhvrNshXwxbjafQ1duL&#10;iG3mhlkcRgjgnvWJ4I8P3WnaJN9tUjzn3LGx5HvWwLeO5jEc0YlMJ/L0rypJbI713Zy1w4mvXdPm&#10;Bc8V6v8AC9gLyHPHz9K8qlxHfOFUKqua9T+GP729hY8HfXTBWSOSZu/tUtuvPBYbn91L0+q18/3c&#10;Ua60wK5Bda9//ajG+58GH/pnKP1FeAahldSOfvCQc16cdjl+0e4/BR5rOHVkSINafaAsnH3crwfp&#10;mvXtFu1ltwWAO4V498ILi5trnVUSQGCWZFlT/Z2g5H5169o8EcdrIxYkxk546fSrLluWXKvYSoFI&#10;G8/yrgPGsQOoaQqkblikXn6iu+t5QYJR/CWyPyrg/GgUazphB48uQ/qKTII9Bsyt8qj/AFagFvc5&#10;rZ8U2y3nlysCCSEKpWLY3ohikA/1nX8K6+yt4buwjmfJyM564pLcDzKezK3E6EEGE5UN35rTsI5z&#10;alZJNoDjK+uabqkYhuJwSzsX9PfitKGCF4PNIPmM68LyOKiW4Fu5uPL0qMkswe7Cjd2OD/hWxojs&#10;biDEmTzxWdq/lW+lWrSBUQXmRk99p/xqxYJi5gmVsL1yvINO6A1dRnIiVstl3xjFOPNzKoIXIHJ6&#10;VV1d3a3ikUdJCfyoN0AqkLvL8c0yzRsgdxG/5KbKWLagEOAIGyW7jioLebYJBnBT7wHaq+pXjW9j&#10;qEvT9yQT9cVRB0GkQMbVGzhQo4rO8RSSi3aNXKxHnAx19/arFpchdNhJ5JjXofaq+pRmSBTjaCPm&#10;b1HofamBW0uzVfLmDhi3HynIzU0Dlrh1X5Buwfc1XsTK0kaoyeRG2AIxgD8KiFzLayXeG5znkdql&#10;jN+4tdlr9/qRkg1P4Hu0SDUI24X7VKQR1rlpNYkitGbGXyAcnjmuo8CQpNp08sg2hppHz+OKm40Q&#10;65IJ4pg8n3tiAe/WsqZEF0MvmRgE21r69bx+egOVBkBH4Dmsu2ET3ReUAsXC/QUwZfWybaPl7etF&#10;bKiHaOB09aKBWMyDVZLO7QR3bIsoXzI8ctH3NXr+7hOn6h5Dnbn5X9R2rl7a1n1O4geKP5BtaST+&#10;Lb6Vv6rBasjjT2zbSOEkB6g966zExZ543EB8o5MXzfQdTTda8OHRdUt5gS0c9p5kSnuOtW9ashp1&#10;+1nGfkjG1WPcGovEOuy6tf6adm1LaHyBx1xWZqVGdWs0YKu9hlQepPepdGb5JJHi/ewyAoB0quI2&#10;ltJWBBMRG0D0qzbW9ztItX+UuPO9Bx3oswN6SHyUZgwaRmMrAc1XlvkuvD+qzSoSxQor/wBw+tRR&#10;3cwllhUhE27d3rUdza7NO1AedsDRsSrdsDrSsBgadH5dlawofMklQFhjOaS2u545WigQxTE+WVA+&#10;bB4rT+G0ax3mkXjZlthIqtvHByeD9K63xhYWdhqcuoWuIZIdS2sQOHUjoKtES3M6HVDbaVBaqrTS&#10;I5VkU89OtM1u7C+EdLs5IWLK7XHI5G7oKPDNoNX1jW5Yl8p9pnixyT2OBVzxJqVub7RIQA0ENuEn&#10;kYYBOefxqiThkIfWY942kW5b8KZeFrK5aMMCZWU/SreoRG0lmuiN0DxMqEemaybyN55i5f8AdKFI&#10;oA15fkt3wuWZxyK6zwderZX8jSDA2EcVw8U4mhEaSncfmBNa2l6lIGtAGBdiUY+9BUSzcOjJfFWw&#10;jNuKnsOa5nVYBFd26QDgQqzMO1dDCDi8jYbi+Rn0rjbESTancRSTElV2qp6e1SyzotTvmiu7CWQK&#10;z/KM+3pXJT6jBdfbJyGX9+ykN6+1bGoyCJS0o2vCVKD+9XMpMhkcyKR58jOh7DA5pK4GfqUUcstt&#10;KflLRkVJp2my3dzDax5M4TcqEfe5pLyLdPbg/fxnHtWtos0un63aXkgKKuQjY4Jxjn2qmTLY5r4m&#10;TC48MSBtvyyBSBwc1Q1Kc3PgOwHmEpHGPlHbkdal+JKzw6PfvMoV2n+YHgjPaufhuBc+DF+yyAxx&#10;qBMpPI5rzcRGV0etgnD2cr72OJtZhF4usZyNwW9ibHqAwr9QfDF2lzpEZgjWOEgHHXJr8tFkK+IL&#10;Mhd2J0+U9/mFfqtolpHZaPaRQqIY2hV2HfO0VnX+KJyy3MXxQpKcV5B4kczRSFvlNew+Jf8AV471&#10;5D4sTMMm3iuWzM4HlGvKcE9j0Neb6yp3njua9E8QSgGNM8jOa8/1j7zfWqhuannvjn/j0tz234rB&#10;U5APY1veOv8Ajwtz2EvNYEZ/dJ9K9vD7HHUHZoxTT1FPJyBXWtjASlXrSUq0yWmOHWnkgkYplA5I&#10;oFZkm2nJC0jhFUsxxhQMnnpTVGGB9DXX/CGBD8SvDSyosyPeRb0YZDDcOKa2E1ZXOfGj3jEZtZum&#10;fuGn/wBjXf8Az6zf98Gv371Dwr8PNDtbKbU9G8Paes+ERri1jQMx6AZ71qp8NPCEiBk8L6MykZBF&#10;kmCPyrD2uuqOd1LOx/Ph/YV2efs03/fBoXRbsEj7NL/3wa/oQ/4Vf4QP/Mq6R/4CJ/hSH4W+DwM/&#10;8Ito+f8AryT/AAp+2XYPan8+H9hXfe2lH/ADSHRrpePs8v4qa/oQHwt8HNy3hXSM+1mg/pTW+FPg&#10;xj/yKmjn62af4Ue2XYPaM/nxGj3R/wCXeT/vmg6Rcjrbyf8AfNf0Gn4T+Cu/hPRj9LNP8KQ/CXwS&#10;f+ZS0f8A8A0/wp+2XYPaM/nwfSrnH+ok/wC+TTP7Luf+eEn/AHzX9CQ+Evgnv4S0b/wDT/Ckb4Re&#10;CGGP+ER0Y/8Abmn+FHtl2D2jP57DYTKeYnH1FM+zOOxr+hCT4NeA2BLeD9FI97NP8K5LQNJ+DXiv&#10;xLqeg6foPh+81jTj/pUI09AR9OOaPbLsV7U/BeSEg8jH14qu4Nfp/wD8FT/h34Z8J/CTw1eaJoNj&#10;pE7akYnmsYFjZl2Dg4r8vpHFVF3VzeMuYHUYqsRyaV5s1FvxntTLJd4A4PNRvIW+tR7j70ZoGOEh&#10;AxUUgLHI5pzDJ4NMYkD1rN7lAikhhnFCxkdeaahIJ4NSKc5yMVPLcCB1JdNqgtuXAPrmvqrx/FNJ&#10;4mVrsKs5sbYsiHofKTGa+V5SUeNvR1/nX1j8R8t4rVj1NjbZ/wC/SV52KVkdmH3OUdcsGIB7YJ6V&#10;momy8kK8hxz9a1G+8KpzqIZg3oea8dbnfI4q5G6+Yj7vmYY+9ep/DIFb2Hb/AH68zvovJ1OYDpu3&#10;Yr074YkG+hxz89dq6HJM3P2peV8GMePklGffK188agC2oNjkdc19F/tTOPI8F8f89f6V873xBvnP&#10;sK9COxyfaPWPhPJPbz3jgktuRdvqCBzXtVtcMNPfacsx/SvHfhgW33aDAVzGd56DivYNLUi0O/5s&#10;Dg+vvVly3LYl22/ynrXE+PWMN7okx+6ySjP4iulkzNbshfC7ug61yXjkyomhxt0XzcA9e1JkE2mW&#10;dvNqQaSXEfljIx39K7SwdF0lliUKo4Ck8ketcdoSLdwyhlZH2g+mQBXSaPqctxaeTcxxLFEpClVw&#10;3tk0luBzOuZ/taMIpKvgMccCn37/AGe3MMAICONxHXNQeJdSI1KCKOfKs33R1NVtQlmiju2BPmK6&#10;nDj+dRLcDX8QzwyaVZwzDKPdYOevK1Y0CNbG6t4PMeW3jJIXPXNc/wCKZJ5PDunySIFL3SYI9MHm&#10;tjw8rQSwPv692qANGXU55bS4hI3MkzCPHYVcspAiRo3LKm5vasRJZUOoSRqfMWVjk9K0NJlM1osr&#10;nDOgA9zntWoGvA0MKsZOHcZYVX1Vll0vUQqZ/cZI+lVzMGluFZTlaSeJ7mx1UwqxK2rbsduKoC7a&#10;FGgtHcYDADBNXNSkdLV127FXt1qvp0PnadaSMwJVVxj6Vf1QqYXbjceCKYGLpE5XIXIDuDk0+5iZ&#10;LmYMciQGi1R4g4cDAG4MOgp18Nk6nOcJkmplsUUNRiCQsgUsDtKmu18JuItDCKcsGcMo7HdmuUuZ&#10;XmVFKZUL1A711XhW2LWd0ewlYfQ5rJCY7W2DJC5IdyryJ9M9a561tHlhNwmXU5PHrWx4ghbygFbA&#10;RfLU+o6moPDcyRNJFJgKYyFDetajQ5Zn2j5T0oqF9RZXYbehopDN3w7PpllpmozhuRCNgbisEagL&#10;tAVX7NFu3FvWsrWBLb2ixp/HXUaHpwvNKswyrtCEy/UV1nOZviHURr2pQzQZ2pEkOQPvMOprn9Sa&#10;T+0bGTfIFDsHQfdHatK3LWc+d2Gdj5YHrVG/vbZtSgt0YGVz8wPrWepqQ68ZbOw3RNtaQjIX03V1&#10;mnWoXSrgxzRiQgMwY8msxbGK8iv/ALUREsMOUI9c1Xjkjdw8ZwUU8+tWtgNWzlincSErgMc7aZdX&#10;X+g6pKqFj5LooYdcis3S28yxkiD4YyqzN6DPNd34hTTm06GS1kXyfIkHP8T7eah3uBh+CVtLD4a6&#10;Uroz3lxKH46rtJrB8Y363WtTbXk8t5PN2Z/ixiqPhe/uY/DdkWhkuRtKoVbaI+TzTpIEliSeeUu6&#10;scshz+ZqkRLc7mfw02gacdTs74pI1oAE9d2MisXxHdJHYW9rJIpAXdvHUn0rb8Pa+msX9rohIu4f&#10;KySv8HHeuJ8R2hsdWuoZ/nCZCr6CqJIvtxvFS3blAj4FTS6YfsaXAI2Mdu3vWdGCZbKONcSTB1B9&#10;s102v2o0SeCyVt4T5mkoA5m7jVCrg7Ap2nFdELGzgt9JdMl5CzMQe61zdq8l8JFZch3z+tbRBtlt&#10;yTuKsSB6UALbl9tw5U7Cx2knk1m6XbW2l6sl9eslrYMdjzS+p6VrWvmXNgxcquJc7j1XrxVnTdQ0&#10;yS5hstXtoLi3miVWE33c44agDE8U2YN5FsIeEsNjqOGX1qhPoEF1HpCovDXTRsR6Gux8bJcwWVrZ&#10;WUEThPlimToY6yvC5B01JJdkiJeJ5ef4WHWgCLxr8PRp3jSyi00BoGt127j1bAzWN44kh0a5shCg&#10;LRwnenbcOf6V3/jPUFN1b6mpULAoyc4AO7nNeV+L9ZtNUvjKtxFPPK0g2RH2pAcv8Ub7+2dGe5cC&#10;JpnV8DvxXlNjrM9i1xpYIMMpBOPpmvXvEFpE/wANLy5dN/75RG/9z1FeIowHiOMn7zYx+Vc8o879&#10;DupvkXqRS/utbs2x1nT/ANCFfq/YLu0eyb1t4/8A0EV+UGqP5eo27ejKf/HxX6waEfM8M6W/rbRf&#10;+gCuSpuZzMLxLHla8f8AFQ+SWvX/ABLJ5cVeN+KPMkmUg4w7bkrlmOB5Rr6JuZ8dK881Y7mcgdTX&#10;o3iFcs6gYBzxXnmqpsfb6cUobmp5547/AOQWn+/XOp/q1+ldJ49/5Baf79czD/q1+levhjjqD6ct&#10;C0td5gI1PB4ptFMl3HZpy/eFR5xzSrJ8woFqToPnH1rrPhVL5fxC8Nyf3byL/wBCFckJORXR/DqT&#10;yfGugv8A9PkP/oQp9BO9j98vFfw20P4laTpMWuWzzx25juIsORk7a6+3hjs4I4YsiNFCKPQAYAqp&#10;orq+jafIW+U2yN/47VCw8daLqWjy6rb3hawjm+zs+3/lpnGPzrikcvs5Su0tjoF54B59KXkHGaxt&#10;e8QWfhyyS6vfMeKWRYY1iQs7u3QYHaltfE2m3X2ZIrpS87mBY3UqwcdiDyKkFQqThzJWNjqcZ59K&#10;QnH8QrJ1Xy762u9Oivlt9SeDf8kgEkeD98D0qDwnMLbw9D9o1aLU1Tdi+LqEYZPFAKlJwv1N7B9a&#10;MH1qrbX0F2u+C4jnGcExyBlH1x0os9Qt71pVt7mG48tsN5b5K/WgzdOUdWWsH1owfWjn2o59qCAI&#10;OOpH0rmtK8DeH9D1u71jT9KgstSvcma4iHzSfWulOcVE5xQB8Lf8FbR/xZLwz/2Fj/6BX5KSGv1u&#10;/wCCs3z/AAF0CX01dR+lfkdP0rsh8B30/hI6bJ1FD0md/FZnSLTSDmnYxxRQAicHmmsetK2c1G/W&#10;gAZsAYoQ5PpTaVetSwG3RKxg+jA/rX1t8RRnxBC/96wtP/RK18kXpxbt+H86+s/Hz51awH/UMtP/&#10;AEUK83F7HVQ+I5ZzioLqPKyt7ZFTsMnFRXp2Aj/ZNeKtzvOS1eMDUyR/FtJr0P4ZfJfw4/vivONS&#10;H+nH5/4a9G+G/wDx9xfVa749DmmdH+1IM6f4NY9jL/KvnS/mC3wUjqM19H/tUjGheE29Jn/lXzVf&#10;MzXZJ7rkV6cfhOX7R7D8NJ3kWQxjH7tSc8Dqa9j0GGe10uF7lgzSLnAOcDtXivwmeSaxuopBhUh4&#10;P417HoIB0/BfIFOPwlS3HzSIC4OV+cYrlfHbhDpLZ3ZkkH8q2tbuhsfyzkBwD9a5HxhdmU6QGbAE&#10;kn8qGQa3heZvNeQqWEcZAHrXX2OlzTo10AsCPHtYE8YrlPCRUn93h2KDIPeuhs9XN3fNaPC6bedv&#10;Y0luBheLPC11FNb3mmu00YIBZBzk+hqKLSr+4troMhklZ1DGQc/hXa6t4gwkcEUQjto8BQnTPfNS&#10;Wl9FeWrlV2sG61EtwOV8Z6ULPw3Y5yZEuIxtPQcGqmnMySWpU5YtyO1dJ4+KN4NSQtmcXsXXuOa5&#10;y3WQzWQVljiU5bFUM6DVvNSxYRBQjN87Ac1WsjcQ2s22MM0C7iuOi+tWvEELwWvnJxDH97/brk4f&#10;GNxYSztBtP2mH7Mwf0qxTNvQne7srud22s0hwznIIzWnqN35enStEoCy2jq5U43VyGjyNbCQgLK2&#10;0t5QbgZrqdRtXfRbm4xgx25GPTipkETU8OYOnwRjOFReD24q9qsRaynwdm87Q9UfDRVdPaRurBf5&#10;VoXwR7GXlh34prYZR/sS4tNPLSqE3AANuzvGetRahFuZxu2ELjp14p0F20mmCOQkopwualuLgKxV&#10;yQ3ljHGaTEZwlaKSVQ3mYVeK1/Ct7I1lqbK5ytw/A+tYjq0mpSAliCVxgY7Vu+DGt5dM1mONCjLc&#10;SBmPc5pAXb2TdBAGIP8AFWbEpS5yOCD0PFa1vCEuPNuSsMMMRZi/TGOtZ9ze6frFr/aGnTpdRqCG&#10;dP4sd6CkWv7NducDnmiqi6gNo4bpRQMv+MtGk03Uhbs6MiNtB2/erU8M6eYrq603zQDOEQD0zzWZ&#10;4p8RpfeJftUUySRo4MMco4J9xWhpmpMsyazqASG88p38uMYG4Ehf0rrOc4zxLbm3vZIDIUETlN/Y&#10;4Ncb4ghltda0qVcwbZApLd66jxDqrarbLLtw5l8xx75rO+IV9Hq2naPKkXBuo0BUc9MVnqalvWtU&#10;lW3ufIkDMfkdfarOkEQXRjlU/wCrDfpVmfwXI/hmTVh9zzDC3POR0zVRb9Jba3MYzMYismeoIOKt&#10;Aa1hgW97JFCrs23aCPftV3V7WcWKT7tr723R4wFGOtZ1qHs5IGjkbEsirtH4Guv1mb+1dF1QMVFw&#10;0wEOOMqFqXe4HnOiPc2fh26uIRmyj+RUP8TEnmtmfS7efwrpzWagXLSs0sZPUY5qjZPHB4csdO8w&#10;i4nclyBkK2TgV0fhfw+9rpd5qd7OFWFjbiM9Ce5FNES3Mv4caraWGuXcYQxSuNkg7bOv9Kq+JLlN&#10;Wv5pkC5kbOQewp1jaWsX2q+SYLco3EPTzFzWZqAt5fEl79icmKNAzR9Nh74qiShHK513TFDNGEEm&#10;1SPve9ej6p5Mfgy7uJInmuRIrnB+9XI3ISa30+4VEluEJxjAOO9X9UvG/wCEZhm3n7MzfMqnkUAV&#10;vD9opUXiFooycFCPWtPUII4fJwPk3kFz/Ks6wvIoLGOMs3Nx5vJ/hx0rXv8AU7ZtIa2EJaUyhgTQ&#10;BJpQsrk6pBKTDMseY1/vCucktbHxR4t02wXd5Doqy47ECpINQlGrSyEANFGAVPXHNanw3s7VL+HV&#10;GR8oJHkZu/PFAHN6hJLovia70yK6doow4jHUBQKzLWO6bTY4IZBtSQyuQfus3QmjxHPPq3iO/vLN&#10;sxDO4jghSelX4dttezWVqmHuo4hvbooxzkUAYPjXWNcv7nT7TzvKtWReMf6wjgn9KyvBugxR+KRd&#10;XEgEUYeRw/sK1fEt+JFSB3BubIlI5AODyc1j2c5upbTbKNrpIj7h1JU0DRd+Kt1BbeBZ7SzyEmn+&#10;0AdsGvnyJwniG1Lfd3LmvoPxpaGP4MRTyxf6XFN5JYnnFfPQP/E6thjILpmsZHTTE8RMqajEy8je&#10;P/QhX6v+HSx8H6QWKov2OLHP+yK/J3xHxqMfTG7/ANmr9V/C4S58C+H2c7i1jBj67BXJMdQz/Ev3&#10;K8i8WR/O9eveJv8AV5ryLxWTufmuKYQPJte+8/415zrX3j9a9J1xg5ckAAZrzfW13SnB4pQ3NTz7&#10;x4uNJz/tCuViYmJPpXW+OxjRGz/eFcdAT5Kc9q9fDHHULKtil3+9QZPqacjYznmu8wJlOTSscCov&#10;MApQ+44pgPD804tkVGelOXpQS7jl+6a6TwXJ5fivSP8Ar6j/AJiubX7prb8MTCLxBphPUXKc/iKq&#10;O5L10P6ALq+uU+HdktkFN9cWUEMAP3Q7rg/pXKzWEvhTQNb0q/hgtY2jhugLdv3WAQJG+vGa7vwW&#10;I7vwToDyIrg2EDDcM4bYvP1rTvNMttQmgFxAtwyZKZwVYd1IPUe1cT3NKGK9lDkavc5TxN4gs9et&#10;tIj0zUIJLlbuJgWjZtv4VieMNGvdM8U6PfTX0sjSu/nXNnAC0ShTnavYc/e616ckUaxgxRoVXBwi&#10;gE+mMelElnFLLFcSRh5Is7HxnGetJaGqxrpu0Y6M891FLe2sYNO8Irb395qAMVxczzFpSn8RJPPI&#10;4rIj8MWekNZ6FqlwulSQMZ9N6PCwI+ZGU9xivTpvD+mTXiXxtIo7kH/XQoVZvYkc1amsba8x9oto&#10;pgpJTzYw23PXrRcv67CPuqOh5Prt5qECTWGkxaXAJVUXVzZOfmiDckBeAfaus8HXulaQnkiTS43Y&#10;BIjp27c4z/y0z/FXWW1lbWCMltawwBv4YowoJ7ZxWBeeIoNJ8Trpy6RuZjGzXMMQx8xIOTjtikzO&#10;pXjiI8qidQrAtlSWBGeW/pSvnFNQlTjeGAGOTk+xpsj570I8e3K2KelMY4Bpy8qaStBHxL/wVkt/&#10;N/Z101/+eWsxn9K/IR6/YX/gqvGX/Zngb+5qsJP5V+PT1tD4D0KPwENFD8UDpVnQMOcmk5pT1PFM&#10;YnPpWTAH602lyTx29aCAOhzSASjuKKVetSwIbw7Yia+s/G4zNord/wCx7P8A9F18m6gP9GkPoK+r&#10;vF0isvh87vmbQ7Pj/gBrz8V8J1UNznxnIqvqH7y2Z/QEVKGxtOcc1l63fCKMQI+Wc4wBXko7+5zE&#10;8nmXef7tem/DfMl9H8w6rXmkkP2ecg8seor0n4bjF7Bj1rqictTY6n9qnjw/4YH/AE2f+VfNV6u/&#10;UFHutfS/7UyZ8K+Gz381uf8AgIr5ou9yXY5HLLXbDYiOx7B8IkKPOit95TkfjXp1jI8cY2MDtJyK&#10;8s+Eu7y9TfzAJIwNlemafND9oKGQFmwRjjJrSGxnPcdqETTcKu0t8xrnfHFnEkOjTMfmDOP0r0BN&#10;PkS5hmMW8BCCD0rjPH9u4s9KE8OwGaQKc1ZBD4Lm8vVEQsVV48cd+K6/Trd7C5P2gpM7KxRs8gZr&#10;gdCmZLxV3hHRcdO2K3luik9pMkheMEhg3Un/AAoE9jR1Zmkn8xpMI3RO3FalqXjspV4O11cAVz+p&#10;3OIAGXd824V2XhmH+29GdIY1SeziZ5Wb+IdRQQtzJ8aHPg6JpVKmO8iwfzqlpX2S6NqzFlaI5LY4&#10;NXPGMjXHg1o5On2yByR6E4rGtZls5raFzv3n5SOmPes5Gh2a2CeJ1ltg3kwj78h6VzMXgfTrLUib&#10;q5S+hClSMfx9jWxbSyQx3G1vLgft0qDRhBJOpuXzbgtu55z2FMB9j4fjsYcny3IRhlO9Oujv0y/T&#10;JjiW2bOe/FWbch4JDFhVKgr64qvqe1NLuvOf5fsz549jQBd0WRDpsJIxnA5q3fWbyLIIpCu8Bdva&#10;ovDH2W40K2KyiQgDmtueW1NlKc7XUkAiqA5i70ySxj8uRd5GPu027mCS7SPLJRecZzUUGoSQSXDy&#10;EzAnjJzVq4v0miEjRfMQCPakwMJb0XU0vlfIFYAoRjPvXVeAoQtjrAWPMjXDtk9OtYbQQzM820h3&#10;AOVPHWum8HwsunXjbsZnkGB9aQEepKl1byw3KAwSJsfnseP61gw6XD4a8Nx6ZZKogjZ8Y67T1ra1&#10;iEx28+T/AMtV/max5ZC0TqxHEgA4oAYhuNi4HGKKkE7gYxRQBt+CYYb/AMXWkM8UdwPOIaMj5QMd&#10;qoeKL9pNT1ONQ21ZNqAdF5xxVP7ZJpkpuLNttzGwaMKOcng/WsmZ7m4kl3hvtUkoJGfu811QA1fE&#10;ui/2Lo2nO7HzLlNx9qzNQ0e6k8L2rWrea/26LHGSnqa63x5HLPoOkSuQ5iUxlccniube7u7LwmsK&#10;cTXFxGqsD05oW5mzev8AzYfDT6XJI8cv20StJnGVArBisjp+rJ5+2NJIy4z/ABVag8J38nh7UItU&#10;nk3ht8coY5PtWNdTG8ls0kY/aEXZuJ6rjA4rRiudlpcNzpmt6fauytLPGZAh+6qsOD+laGkRW9/q&#10;N5bpcedNbMN4JwBnvWVqaQ614j024Fw0UVrYqjNH1bbxj9ayLfWdQj8QTWNtYiCEcveHBDjtz61D&#10;HcgkKWN7eweWcLcFwQc4xWhNdOfBi2JeRJpbk3KjPDD3rIm1GK5k1aAgmU4COi8knrTG1Oe6vLDS&#10;1GWiC2w9SaaESTs/lNcMu0oSjKvQKMcVQKSxNLfycNdDGxuwrovEFjd6E72U8OInZQZOvzEjil8b&#10;Q2aarKuGjjiEawkfd3bckGmBzFojNfafIwYw+aVO3oOOldLq8ccXhjzUbbl9oQetZ0F5FPoccO0e&#10;etzk7O9GvnbZWcfJidy5VDnBoAW3PnpB5fzLwCT1q/evK7Bgo+Tv64rK0y5QsXfcqp0GMc1q3d3s&#10;tnmk4HRRjrSYjHiu1k15/OJUyLjitHRvFh0+RbARZ8zfCCO2TxVSytS2rXLuoOED49DVG1JdpJGi&#10;ZHhmLo5GA2D60i+hsR2UegS3dpPbu11NGD8y5ByTzmub1G6ntfEEM5wpdQuVPIAPStufVNT8QM8i&#10;n99k4VTnsMVi+JIlt47WZ+XQbHGeVfPNCJJ/Hek2tt4f06+iLJLMWMmf4jmuOhMMB01doZstIT68&#10;dK7/AMS6QNR0vToVZkit7bzpctnGen9a4Sz0w3t/p3mt5dsGZQ478GqGiDxVrtxeeFL2FhutZPnC&#10;54VvWvEreQf2lCWOdpBz6817DrWmm08E6lc+YzRiZ4owf4hmvFZEMd9AAeNy4rKZtSehJ4kIN0xP&#10;Iya/VD4ZzC4+F3hWbqW02Dn32DNflZ4jB8856cmv1H+ED5+D3hE9/wCzof8A0AVwzLqE3iVh5TV4&#10;/wCJnDtKv8Qr1vXwZIX5ryPxFHiedh1I5rmmTA8t8QgCFse9ecauQCR6HivR/E7qsRUda811cctu&#10;55rNHQcN44AbQpiefmFcVbkCJM+ldr41wdDnHbcK4eH/AFSfSvWwuxx1CwcFhj0pVxk5FMQ+vWlJ&#10;BrvMCQ7T2pBgdBUeSOlSK3rTAcDk96dUZbA4609Dkc0ASKcKa09DcLrlk3YToR+YrKzkY7GrmlOV&#10;v7U9xID+tC3Jlsf0OfDeTzvh34Zfru023/8ARa1k/EGLWDq2gvZC3NqLhkk813DHKn0q38H5jc/C&#10;rwfIe+mWzDA6/uxwfSug1DTrfUDb/aAWaKYSR7eG3Y5/CubqThJRhWTkro8m8J32pnw3catc6hLF&#10;Lo8nkpAshCM2cHdnrnNULLUde0TS49amsr21sllknk1GC4+0GRQ5+Voj0B6e3WvTdP8AAGmRFZbi&#10;JpT55l+WRvL6kgMnQ/jU0vgLQnkdpIZXibOYRO/l8nP3c4oZ7MsbRvbk69jnvBmo3virUotX1Aat&#10;bGdTLFapxaon8OT3J710vgvVbu90MXuoOZCZZSZMYAUMQAB3HFRjwgsCmKx1TUNPsyMC0hYOi+wB&#10;HA9hVTRvhpp2iW6Qi/1WeNXMnly3TAKxOTwO1SzgnVoTb0sYvhPxTr/jG0u49PuooUS8kQ3t1w4Q&#10;Hosf071BceP9Y1DxRDJpyNa6JEzWbG9tyqzTsMI27rjcD09a6hPhroEdm8C2RDOzMZopCJQW6ncO&#10;ami0jRI7F/CJPmBYQfIkYh9pPDBvXPcc0jSOIoRbsjk/+Es8ReGdt54puntoU4ljtLNZoGxn5VdT&#10;uDemfU1P4c8ea74t1m2a3sP7M0p3+SK6t2aaVP7xboPpW9a+A9PhltvNur29gt87be8uDLGrdOh6&#10;8etPXwJbR5W31HUrS3LFvIjmO3J9OaqyCVbDTi1bU6PJD7AxIGTjGCPrS5xUFnaJp9nHBG0jKn8U&#10;zFnP1J61Jv8AWmjwpcqk0j5D/wCCpkAm/ZflbGQmq2+f1r8a5uJMdq/Z/wD4Kcx+Z+ypqpPJTUbd&#10;v1Nfi9Mec963XwHo0PgGPQOlB5phbBqLmoE8mo2+8afupjcsaQCZ4oxinKBjmkbGeKTNEJQOoopC&#10;cUiHuRahk274PbmvqrxKqvZ+F5doLHQ7TB/4C1fK17/x6SH/AGa+pvEDj+wvCTeuh23P03Vw4nY3&#10;o/EYE8/2eLLKDWVp8DapqZldcxqeM0l/M91KsceTzjIrc02KO0VFC8Hr9a8h7HoR3OR1uPytYkAG&#10;ABmu5+GrE6hAM8ZrjvEqg61Lj+7XZfDRR/aUXt0rrhsjnqdTsf2p1b/hDvDbA4xK3/oBr5j1UqLh&#10;DjnAOfevqb9qWLd4D0BlP3bgD80Oa+WdSj33CDvtFdsDOOx6t8HrmJotXimbDOAFPqcCu2t2a1vD&#10;K8fmCJA3ydVx3/GvOfhem2fUk6mNEcV3EDu0YRi26Zhgg4rS19EZz3Ow034lWt0ipeE24fO1gPmH&#10;bmuM8f8AjFNX/s21iZrlreZmDEdqpXNm0WrzR7SRtPI6Cnw+HoLWTT3M2/dckLn6dKd+hBp+CnTW&#10;NWVvvxMh3AjoR2rpJ4ld4IRFlRnacc5zVrTPI07aIoVjeJi4CqMsSOlUYvEYt753eDM4JGxuBGPS&#10;gB+pWc9zM0JiCkKOnp3rc0HUU0u11DyZtpdRG2OvSuYk8bmed99qSzZDFTyR7Vt6Fc6df6ZfKrs8&#10;m4N5CL+8zjtSAd4rWWDwdcCQcSSxFMdcA8CsG2Rlngfa5QMBt7dK1fFV/PfeHmlW1kt7aFov9f16&#10;1nWF0ZVgK5Ys2akDYuL4XUM0W9RIu2odMiG4jeMFtx+vrVZ7YprF0WIjMm0qfSrli7rdCNQpw5BO&#10;OoqgNaCYIs+Tn5DTZG+22zQtgwyQlXz6Ec1m218Lr7WNuCjMrfTFWf3baPOzMVcWjd/QEipLE8N2&#10;/wDZ1rJDBJmJCdpNas8kpsy+dyHOQO5qj4dkM9gnlouzYBuPetH941vJsRSqjqPWgDlbC9855Q6u&#10;ygEY7CpZtQLGK3UjDD5selW7WERlmZQqnJYnisu4mzqqBdoUj7w71m9wNm2zb24AOVVhkZ6DNd14&#10;CtBf6bfTohMazsOV4BPvXntmzFXRiGO4c+2a6jwbfat4Sl1M3kzTaXcXDeUgHCe3vQiWafixUsrK&#10;VtoJ35zXPQywXNrG8j7AJxub2xWxrepRarpdzJjbs3OxPpiuOsp3u9OjeFQ0bOGOf1NasaNpjb7j&#10;h1I7HFFURNEBjCUUhk2lJjUbRLtMeZhmKnHGMiqlnIdVOqy4KSiYYZT0ANRXdne6nPFNBxHDCIzK&#10;DxwOtX9C0Qzae8NnP5c8QaSVv7/fmu1Kxhdl7xBe/wBoz2qK2Yl+Vdp4Ldzio9R09oNLgt3A3pNF&#10;MpP+9UOq6Oss0lvaXHlyeUkoYdieuKyfGmvTz2tmkchdzLFGZU/2T3osI7rxhrcB0+KKHKyB+cHr&#10;9a842mTWTMmACNoB9a3dfHlXEjyS/cTdtxyTisG1LJexKedw3DPUGg0SR0WkO9vbspIjkDEu57g9&#10;QK1tF8T6PeRPL9mlgg0+B5Z9iZMg6H61hzTeXGI3XMnOQ3fiul+FegLpMl9qMkglijXYyycgq3JG&#10;KlkPc4a8v/susS3cPKSjMcbrjjGRn3wa2/A1jYGOfULjfcXTEiJI2+YOehqK90y01HV7y+uTmF2c&#10;Ko4AIHBH5Vg+DJEk8QW9h+9gjDCYup5J6gfSmhGh8V9W1Ow1GzsyTLL5YlkB4Keh+tZmnyajqmiy&#10;NeTRiNpfO/en592MYHt7VD48zq+rNNNK7TvIFLkn7ufug1Hreo+Ylnp9vCYlBCsw5/GtEgILW936&#10;1aCPIUsdwToSK6OHUre5idkV4hCSG3rnP0rnLKNba+0+A/JcQzFZMdyeldPDGsum3TYyzklc9sUS&#10;AhW3a8jJizGkjBlJ9BWpe7JbIKPm6ZJ9KzdPmdoo4T3QkFe3tVm7uFgsiSVUsirj0pJAaPhWyWbX&#10;J0uXAglQAHPzHisjxTLLY2kEaYa2keTawHQ55zUejXtxD4utXLBIIwqp38w+/wCdQeNbm6UCzmZC&#10;yTP9wYGCc1HUCDwhqK2F0JpZAkMTK7gDl+T0qENbeKPE00krCKxe6MeH9+/1qnZwtZ6YNQBXdFtG&#10;08g8nGav+KrRNF0nTkV0aW8kNyZAec4yBTA9D1nR7Pw/4flknbdHJY/6wDIIHQfrXz9bXckWpWsC&#10;O7Jv3AE8HIPSvUdV+KtufBWk2s8P2gCFUkUDOWU4wfavOdBjifxGj3SmGESyMhI+YDBIH9KYFnxf&#10;NG/wsiiiIcb5HkHdWzXgIdRdqW55UivdYrIj4f6r9odEVmkZWb68V4PMoSWMZD55LDtWMzen2H6+&#10;wkkyehXJr9Qvg8UPwh8IgNlf7PjAI9lxX5eauq7Q2Sfl6V+l/wAAYynwM8JuZTKHs1bJ6r7VwzNK&#10;h0OuIEtiR1PrXkHikiKWTvmvXtbbfatntXjfiIFriUHnFcr1IgeU+KlZWyema881vlm9M16N4mYv&#10;JJxwted682XYYwM1BtE4PxkAdEnHYHNcLCf3KfSu58Y/Lo0w65rhLdt0CfSvSwrZhURMDmjJHem7&#10;sGneld92cqH9QKXcV6UzdSg5PNWtgJAdw5pwYAVGGA6U4Pk1QDg3NXbA7b2DB6MDn8apZqzZvi6j&#10;PoRVw3FLVWP3W0bXtQ0L9nnwHq1ldvF9mt7FpzGm7zYyAGBH0q74n1q/17ULTxBZ3FxaaZEJxYW+&#10;NvmkISZmH93Ixir3wM0+3134CeCIbld6PpsDHHsM4xXdapoNtqk9k0uQlsSfLQAK4KlSpHYYPb0r&#10;mt7zN8NiaFFLnWpxtjcat4o165szrt5YR2enwyv9iKjfKy5JJwah0y38XP4StNR0/XZ77UBIyyw3&#10;W0qyBiPlGBlsDp+tdh4c8FaZ4YkuWsEkEt0AsjO5JIHSkj8HQWlnDHZ3lzZ3MJYC5QgtgkkjB4xz&#10;SaRdTF4bmTSObstf1bXp00S01bZcgG4v7xrby5YIwcBAmfvZ71XuviaunaneWceozTRwac5UT253&#10;m4UkDccdOlbq/D1La7k1G01S5t9ZkYbr/CkyKOiOvQgU8eE7xptUubrU1vby7tRaxjyQiIMknGO5&#10;zSsaKpg5STsHgjX9Q8RTagt08MyQRw7DGhUFmTc+T3wa1BrEb+LW05bTzJUtROt2cZAJxt9eMVz+&#10;jfDq50YSR2fiS/tVlfzHgiVWRGIGcE8npWloOgX+n+J9Tvr26+2LLAkMU7RqjYBJI4osc1VUOaTp&#10;s6cuuMAg4AzgUhKnGQGx60mdi4HT0pAxYgDA+tOx5G7dx2R60hwRijeMfXkE9xTd+eMUC5Uj5Z/4&#10;KXI0v7JfiF8fMt1Ax/BiK/FaXmv22/4KNJ537Jfi0gfdeBv/AB+vxJetV8J30X7hFvpNwozRmszo&#10;DIqNvvGnF8Gmk5OaADcVXihjmmseMUFs1LHdjQxyaXOaFXk0uKBEd2M2b+4r6V8RTyTeGvBCJ959&#10;CgJ/Nh/Svmq7P+jOvtX0/dKsvg/wHLgZbQYufo7CuHFfCb0fiMOysVtELPy7dM1cjbCFhyQc80h6&#10;cnNLZYVmHUGvHlsejHc5fW3EmrOehK12Xw3bbqMJ9TXHeIwF1ZsDA2113w7O2+iPpXRTbsjlq9Tv&#10;v2m0I+HOhsxP/H0M4/3TXyzqClmQj+6K+q/2mRn4XaW55xdp/wCgGvlu83fI+z923ykjtXpx2M47&#10;HffCmRUu9S3HO61Q/jk13e5kS3dQF8sHhup+lebfDNy95eAMI3Marz7GvRtQhZHjeS4T5RwoPNWZ&#10;vci+1yNdGUD5pYypGOAP8apQ3v2Z9OR8kLcFgW55xWlDbRzxrIJth25OR3qhqlhElnYkzM2bgEso&#10;5HBpMR3EOq211qMbRSgHy+VA/ixWHrdvMPtFzHuYEjqOSe5NUNNFlbatEytOTuxxjjFa097DLYNE&#10;EuJDvbkdSM1S2AwpImNzZ/3VGSQMc+9bQkudOlmvbRhE5XLBOB0xUphs45bdPs8gkI+6xqx5lnJJ&#10;JE8DrGflJzSGbN/ctf8Aga48+RmH7o4Y571z9ndLst/LIV0OPauhuPssfgi+8sHarREe/wAwFYtl&#10;b2kqx4WQA8kgClJWKLOq+c1+pCHy5ogN+c4p0cjWzJECxfOSat3FmlraRbZXSMevJArLiuh9uZ0m&#10;SRQcfNTINVIzCZwoA3qGJ/CnPIJ7KSJ8Ai1kGV4H3T1qRYmfzmHzbl65qja29xKGYxMIxbyBvRvl&#10;NIZa8H3iSaPDyVO3kY4rowwNpL5Y42nketcn4TulfS44wAhQckDtXQ213uVo1bPBOe2KkLnNW2pu&#10;xkWb5k5UhvrTL23tftCyB3QqowB3qrCZLuW8Ece5VO4N60+Qz/2hEwC7Nq70rN7lGjZSuZVVRuVX&#10;B9/xrpNF1+S9vdWE6got2yhD9wY6cVz1rarBdSb5D83zAr29qu+Fgkp1h1Vm330gU+uBzVR3JZv6&#10;rMsVteMqrseLDLjjmuf0PEULhQFijUDBPGKv6k6nTrlWDlmizg9iDVe2t4/JEaAKzAZyfbNaSGhj&#10;fZCSf60VSYKGIwvB9aKkZe8E3U1/pWrRvKFkU4Hp+VaukmTSTJM5RjKnlsg44Peqng1Fj8P61MER&#10;J0U5BPesKytbyfTLm6ld1dSp2k9QTxiu0wloXvEmpSWOoXctsoMKqF8wHoB2xTxpO34W3mrCNd5u&#10;kYyHqDnpWNZz/NexSEzNKDtXsMetMu9UvG8M3Gmo5SyLLIyN3YHtSk7CjqWvGd1N51rO4dmkVAX/&#10;ALox+tXoLlBOsiw7/MIG49QcdqwvGF7O1vY7sqCFLD0FWbK/uIdXsnPzxI64QjG8cdKSbNTXvFmh&#10;czAh5F4w9dDoWp3FvoV0rKvmTsGJB6ADpWP4guUutYvFijIZGUMh/h4pZtSht7XChmdV3MiDkgda&#10;DN7mzp2hP4l026DgQJGz4kH94Dp+tcD/AGuum+KoLi1wJLeDyHzyCema9N0LxdZ2vg19QtoXME0+&#10;THKMMMrXk11LCLy7kEatuYlgPzrSK0IO98Ux21zbaRfKsTWkUQWVlXO5+ua5PSxF4l8TkoI0t438&#10;7I+6UHXmneC5Yr59Tsru8b7LFAZ4o15+b0rF/wCEmjsZ5rWytURDDJDjGNpIIyfer2GjZ8T2kETa&#10;NqFqdou52Jkx6cCtnRImi0m/iuxmcZ2Adge9UPD9ktx4c8KpqLDab4xw/wC53B96tzLLFqOrW6Hf&#10;GspRHz/CKLXGN0qFYYYmBO9AR060a7mSxUYVWLYzVvR3V7KVjjcvAFZfie5ube0iiJADMD055otY&#10;TGMhk1iLaqh4lXDIeh9axdU1F7+aWMM80qTtvZxW5aZi1HEanKopZz1NZ9tc200GoW0eJJmuGPmh&#10;ensTWPUEReGokvbMRTgm3V90h7d+P1rL8TKf7XsLMyGQQLs3dQoPQ/lXpHgzwvJFdXGk3Kp5TwCb&#10;OMZPWuZ1K2S88VgmBY4i6Rsvc84yaYzh3sd7JNuH2KKYKzA8KSepras/KuvF9u1wqpbiUqAf4gVO&#10;DWv4/wBOtNFn13R7SDatzIhjUHkNx1qrcva294n9oxhLiFFjjK9NwXvQTc4zxFqUknhq90yFBKZL&#10;j5T0CqCSa8Tul2NlTk5II9Oa9NnMjRzBpGB3NIoHcdK8znGJju6qx/HmsJHTAj1Nj5Y7YWv0o/Zv&#10;P/Fh/CvUubQck+hr82dVGVx0O2v0k/ZsYP8AAjwnjvaH/wBCP+FcdQc2dbrRCwMvc9q8m8QRZmmb&#10;26V6rrSs1zEw5TuK8w8TOkIuHJBA9K5SoI8d8QAj7USMfjXnOsjdzmvQNbP2kTEEhZCce1ee6wMA&#10;gHpUR1ZrscR4xXdo05z0rgbX/UJ9K9A8VxltFuRntmvPrVv3CfSvSw3U562hKRzSnnFBGKK7jnsA&#10;4PrSk0gGacFzWkdgsKi9808daQDaKUcc9qoTHbvarNr/AK9ah4K5qe2XE6nNVHcl6K5+9/7M0+/4&#10;BeBWPX+zYx+QxXYeJPGtl4VuNEgvUlL6tcC1gKLkb/euG/ZYbzf2fPAhB66cP04/pXR/FDws3irT&#10;dJt9suIL5ZjJbH54jjqM1lLR6HNh4UpVrVdibXPiPpNrqWq6JHcSpe2dmbya4jj3pGoOCPdvUdq2&#10;9G8RRard3NmoYNawwym4lG1JVkUkEfgK42XwfBoGp/2fbLLNFJo1wHnddzSy7iSzHuTSabLdWLXk&#10;T6LqNyt/psMKT2qbgo2lSCP4SDWTZ7MsNhZJ8rOlj+IOny2mo3i212un2Q3SXjRYjkXODtOeea1r&#10;HW7fUNXudMhMpuIIkmJK8Kj8g5+lcJ4i0/xB/wAINFoaWN1aPaxqnn2vlvFKM/xAnP1rf8P6JNa6&#10;7rNteXc9y9xZwsZwoRsDPyjHpUXZzPDUFBvmNzX9esvC+nNdahL9nt06nBZmz2UAZY+1UZ/G+jWF&#10;jptxd3y2sWoEfZlmUhmz3IxkD1JrnPiDaXUerWfljURFDbeXZXNlD5rLMSOTngHGRk1xvhTQPEVn&#10;qHiF9asZfEU0ubaF96sbXI5Bz06jOPSqTOjD4GlOn7Vz1PW4PFWmXi6qILhZZdKBN5GnLR/KWH1B&#10;AJBrGufir4asbi1t7q+MU1xbi7VBGzFYT0ZsDj6Vwun+CNd0a38Qanbwtc6jLF9lu7ZnI+1RiPC7&#10;PcHgZ7E1P4c8Na8fHNs39qGyH9jQb7ee0R1jIPMW6qNXl+HScuc9E8N3k+ovqd1/advqWnSzo1mL&#10;frCu3JVvzrdHWuS8CWkdlf8AiiNFUMNRbO0BR9xDkAdua6vdgihHz1aKhNrofOf/AAUEh8z9k7xr&#10;32pE35N/9evw+k4Ffuh+3ZGJf2UvHgPOLZX/ACYV+GDrkAVqvhN6D0sRbKTinnimHrWZ1EbdTSU8&#10;pk03bzigBpGaQjFOprdalgAOKUHNNpV60ANuOIJDjOFNfTqHf8PPh8T/ANAYDP0kavmOf/USf7pr&#10;6YhOfhd8OWzydKZfykP+NcOJ+E3o/EUZGABptqT5xXP40xzzSwyBJ89eK8i1z0EYXildupBRySvW&#10;uo+Hz4vYeOtcx4jO7U1P+xXTeBf+PyLHauiGljmq7HpP7Sgz8IrA+l3H+qmvlSSYYRGY7d3TNfWH&#10;7RmH+DFk2M/6VEf0I/rXyTqEGxoh0PXNelHYzjsdN4FlVL2XDHO3B/OvRLZhc3sccnTJALd686+H&#10;5AvJzt3hFBOPrXqVjGLu8MEUQMkilhnr+FUzJ7lu28lYZkWT5lO3A5H51mayFksbILIS/wBrCAfg&#10;Tml0+MW6XVuWBfzMdeQaqzXYh0qHzFVnhvwAfYg1IG14b0yTVdUSJQSQQdxOAPqa6i78NxppE863&#10;kcNxBIVEW/l+e3tXIeGjjxBCjGR1ZvuA4BPvXRarHHCjxI+6dWLbmHA56U0wJIYCI3edhK6ADHp+&#10;NVioglEZAJkyx9qgmvTIsaeawLnL8ce1XLi1jHzMxDqoBc9OaoDcuvITwPKnG5jGCAfVqxlkeG2Q&#10;QA43hM56Vqa5Db2Xgi+SIsUKRSxuRnJ3VzVlfuqW+ciMsHbipbuW9jrtT2y6c5lVjMI8AAfrXI2M&#10;2JQoiUZPOe1dteXtncQxzWkjyIY9jll4Q+prjo1FxOyqQxMgwVqiDZtrto5GD4UNkCltb2SO1nUM&#10;4VYJMnHA+U1avrSEG3jxmQdhU8Fqs1tdxowRfIkDBupOw0PQDF8HXktxbQQwBWVkyzEYrphBPFZP&#10;I6KqhioCnqCK5vwTPHBp8Cqoy0XLHrWrfTyw6ehViyF+cHpUAZnhjUJrJ549okTcwII96kvbgfbs&#10;Y2uQCDiqOkSPL9tSJv3hyQAOlSyQyXF9bqWAk2gOrdRSsh3NCdkW0YwyZZxnceoPpWp4RnFotyCu&#10;QL12OD6iuQvoZN10+/Y4IQAdAM9a6rwwUhlui5yrSuST0J6U1oIu67PstbkRqXYxkjBzjmqWn3Sy&#10;XUTFT80e4FuACBjFacdg0r3ARVkRoiMStgHv1rmtNufsrXayqwKI2xI+efrTbuM9Oi8LaU8aM1/b&#10;BiASMHrRXkJ1C/JOJGA7DcaKQXO/8HeHhcXXiWWcNFGVJSNjgGpLmyWawitMiM3ARQc88U061c2L&#10;zvIDs80I+B1zXnuvaxJD4oiYSStHDNlUB9+lejyoxckzV1Hw/d6XrP2BJC6ANljw1LF4fluvCGvT&#10;zRuj28YaNieNwPYVZ1HxhZrqr6lNas4cFVJPQ0nh/WJ9U0bV4LZQoeM/LIchuc1m1cIbkWreAdTP&#10;hq0u9SuVmk+yeeZIum3jC49RS6nrttNa6DFEAZoMK77cHrXqFrfQ3Xh2xWSKMKMRNk9tvP6ivOvE&#10;elR3fiVYI4wGVVKhRgetKxTbLmuSxtqNxPGm1pvnZvUADFVILsCO1nzhklB5GCR6Gs29vwZUSWR1&#10;KttDKOB2Oa6Lw5F/bWkX32lMLbSrtbGCRSB9x9zAPFPhrxAiSeQ0DpLHHHwBheQK8+0mNroIJY2B&#10;JzkDqOlemeEr+0itfEbyRCNIBySevy46VwWjSrqE8EOTEN5K475Nax2MypDbyaRqYvQhhgR9uf7w&#10;x0rktUkYandTOxAmO7Ibivbb/Tln0V4lCsYHywYcmvLY9NtdR1Ka2ukIGSEYcYParGjTvPEol8Oa&#10;BpscQE1nMJ0fPXNaWg6iZ0uWYbmLsGJPc159GzpfJG7Y8hwgz6Cuu8O2ciW1zl8N5tNAzf0xJ7fT&#10;rgY/jA3E+vSsjX7uV45I5DvaNQcjt9K0NO1QQSywr8yZUktzyKxdZ3xJcSOw3uc4HPFJ6CLugRyr&#10;dNP5xkLRDcGPArsfhV4YtLu41D7VtS23tK2Ww2T04rmPD8yyadIZQEjkXaGHVjUmhvJdaZdQRztE&#10;pcwmYHBye2aySuwOo1/UnHiOSSwlMYRQiMzcNxjGa5bxNAZbCPV4CfMnPz842Ff/AK9XvD8X2XUt&#10;P0/UHEoSQFJWP3lB7/rWp438Oxjw8rLcxDzGbbArYIAOc1TWgXObjtUvPAF9q2oORqMhEglblgwO&#10;AK4vUdWm1TTYJJgv2nzzvYnuFruNG0+68QLZaKqeTbXbB55G6eUOoFc98RvBsHg/VZbe3kYWSujW&#10;4c5IB4bPvUCehwmuWj2eh2l0sqO0iOuAeRhua8munL3G49N39a9j8aeH5NB0mxDzed5sBmOP4Q3N&#10;eNXanfg8ZOaxmjem9CbWmR5xs+7s6Gv0Z/ZlYn4BeFj3EBX/AMeNfm9qYAlAB5CdK/Rn9mKcH4Be&#10;GeRwjKfqGOa462iuaPU7vVZ/LhYgZbtXk/jh/I028ZVywB6V6jq7hocg9q8x8VAyCUEZBHIriuWt&#10;Dxe8z/Zisww/J/OuA1gjLc969J8T5VyiLiMDFecauisCSvT9amG5qcX4o50a6Poma87tSBbIO4Fe&#10;jeKPn0e8CjH7vGK83tuYVINenhupzVdSdTS01eKXIruOdDgcUFqTOaMZqk7BccoJ+lSdiKapwKXN&#10;UncRKv3Kkhc71NRIwKn6U+D0rSO5Er20P3d/Y7ma4/Zx8B5OWNlj/wAeNe2xQgk/Nty2TjvXz7+x&#10;bqEa/szeCpJJUj2W7DLnHAY+te5tq9tbBPOuYot6eYu9wNyjqR61nUTb0PLlKKlvZmgITuyuNy/d&#10;J9O4p8jGJVXcdoz0JHXtxWLqHi3S9IsJLy7v4be3RQ5d2xwTwfxrNuvH+i22n2d+9+rWl8/l27or&#10;NvP0Az+NY8je5EZxje0zpVlyhj5K/dwDxt9frTlVgSygKQMBu5Hoa5pvHeh2t1dWz6nAJrUp5y7v&#10;uF/ug/WtO58QWFqLszXkMYtE8y4y4/dL6t6VXIV7WNrORpAHcpVigHDYJzj0FV7a0gsmcwx+UZW3&#10;ybDgH/E1ly+MdIW5srcXyPLeR+bFsBIKf3iRwB9ai1DxvoOl2kd1dapbxQOgkVt+cqTgHA7Zo5WK&#10;NaMY8inobbSEEcAYHDHrnnmmodsmSAxwPnI5Y+lUrLXbHVtOF9aXKTWvJ8zoMDr1qC48Q6da3EcM&#10;19BHJJt2BnADbvu4+tWo32K9qo7zNKOKOJ5GSJEaQ75GUcs3T+QFObrmqKavZtuIuYiFkETYb7rn&#10;+E+h9quMwKtjkgGjltuOMlU2Z4h+2tF537LPxDU87bAt+TCvwoPQH2r94/2wIftH7M/xFUDIOlOf&#10;1Ffg4eEGfStLe6d1AibmmECn0wjk81gdQYFMPDGnEgdzTG5NACetIVJpaUHipYEdKvWgjmhetACT&#10;j9049jX0nYE/8Kn+HRP/AD4TD8BJXzbOQI2J+6BzX0ZpLGT4P/D09f8ARblPykrhxKfKb0tHcqOd&#10;y5HemLkSAnpTQ7ZTA4BpZRlueD1ryHoj0rKxleIOdQU/7FdF4FYi7SuX12TfeqwORtxXT+BuL2MV&#10;0R6HLU2PVvj8u74JRA8lbiFh9Ca+UdekRpYlUEBRg5FfWXx2AHwMLD5nEsHH0b/69fJOqnzWizwd&#10;vNelHYzivdOi+G6NNf3cUOMsoA3nAr1SztHsNQt7gzJHIUKjDdK8x+GEQ/tCYk4AXINep6JP52pw&#10;28tv5qFGKufWqZl1I7CxtWE6yT4Bk3CQLkmk1fQrL+zIglw5BvEYnZgnrVWNxGk25cMCcY7c9Kb4&#10;jeWHSrcqxU+chBPbg1I7HQ6Xo+mW+s2zrdzGYt8q7cfnWjeSaXNeTRvJICCxY+9chpBeTU7eV5SW&#10;VwCa1roRfbbxRjzN/B65Bq0tLhYnXTrBpm+eXjkHNbdzDYXFpJF5ziQoMA/SuaulMN5A6hgy7d+O&#10;QBWtqP7vU41RN7EDA6ZFIk3p7VIvBkwW6c28NvGp8xOmXrmNPt1aaMLdbnf7qFeK7u+tBp3w9v7q&#10;4XelwkTbO4w4zXAWUzNdQyI3APC4+77VJV+h1+pWiW2nKolKNJ99V4H51gWmjXUE0rogwPmG1ua2&#10;ri6S80/yohsc/e39s1z1vP8A6TIxZ416ZJPNEXcLGorzedDJJG4lz1I4x9a0rGdYZ7x5seSYZNrD&#10;/cI/mazIb+4lmswJmVFJBBGQR2rSkmeSAxuqnzFkOAO2Kt6knL+EpUMETFcgR7cg1s3k3k2MwZNu&#10;0b85rA0C+gkmEPkmMJHjK9M11P2e3Oi3H2rImaI7ATnIqAMfw9ewwTXQDbmeMOGx09qg1O4W41G2&#10;mKlH6Fj8oqxpFzCjDbHG22EcDufSurOq6Tr+kKt1YCKbG0soxsx3oKscbqQ8oSoWJaXBx7Z610Xh&#10;0q0F0pGdkrMCfTNYvijw3erZi9sphd2+3bmPkqPcda6DwhGU0oB1BkcuWycd6AsXbly+lSqz7GOB&#10;x6dR/KuYtZ0jumV1aMqhK+jmuzvFiltfLQfMdvT2BrAxFOQs2S4BA49KBMzTevk/ukoq99gQ0UCO&#10;m8RTW9xomstPKI2tZ0Y+X1rlbjSbbUbaC93GOWRyQ/8AeGKzNfjuLfQ7xpZ901yys6561Z0yzudU&#10;sdNZPmjtnIdwcAZHFehzHLJWKPiCziNhYJFJvVkByepOe/vVPTJn0fVruISttWLJjX6c1o3NhJZi&#10;wLSeeIXMcgPQHPepfEiLa+G31B4RFPLKylvVc4rNuxpA07fxaRYW0MStLGQJFP41pyvILmHXZpB9&#10;mhl2kJ3XHBrA8HWo1LTo0t4WeRohsPoK6JLW5s9IutMuHMce7J3j+LHHPpQrsbepxGoFp45Wjcxq&#10;8plBfsC3FdB4f1a8tdWMDqVtJsCT8BnNc9qETLfQW90NgZwjFemKt3Gr/YdRKBd0TJlG9+n8qQX0&#10;Kd1qN5qOuaoLe2lmhgkDSxISMp71Np12llqsT+W0Mb/vIlbt7Zrrvh3HAviXWLeSZc3MCsRgdMVj&#10;/EKa0ZrJLOJj5GVkI65zxWkXoZt2Z0Gn63GbmSa+YRxOw6ngV5h42uFi8U3M9kzBFwU29D710sCP&#10;rLyWbxjzAVwmcHpnn8qx7qaznbVo5smYKvloB93FaMaZzGnKLu/zO2A5yG7E16DoYij89JTlidwA&#10;715/LcLcarbmBCkfC9Oh9a7+K3V7x/MJf5eccU0MXR7aFJbtyjN5pwtZ2toltZyyhWZ/ugGprJsa&#10;xGA5WJXPBPWqus5aG/25IC7hmna5Ldiz4ZSc6fIWUvAPmLn7qn0o8N6bqfiQ6o1o6RWVipmdOzN7&#10;e9dH4LEUfw2lZwrXDSeYxz0Wq3gXxDbaFb+KHuCF+0R+XCi+pHFY7ME7lqwltNf8N3oZh9uRFWF8&#10;4KHPSqsd/wD2tcSWc7K0ujWhMp67g3UfWuX0r7b4fRY7l9y3TLkjsCTVyO4uLXWdSSwuVja4iaMO&#10;Bu8w9cGhu4zY0rxfFYXenzXCGHydtrEQeJFY9vpXM/FDWBqXiG/jgnE9vbyRopzn6/lW4mnQ6h4B&#10;tLeXbGwl8yRm67s4IB/pWJqHw7huYvEF9agoti0QiUnl8jJJqQtfQx/Hl7YX3hywe2nMk6x+VKh7&#10;YWvEL9EjZSCHBGePrXquuWq/ZDarHidge/HSvIbmKSJEibBZCQWBzxms5rQ1p9iPUH8yQNjORiv0&#10;G/ZJlF38BNCUgko8q/jvNfn9e2rR+WxPBFfoF+x0n/FidI/67zH/AMeNcNXVWNj0vUoh9n+nWvLv&#10;FHDvnivVNTH7l68q8XEec3Ncdi46nkXibgye2a801d/vgetek+KSP3/NeZ6qcs/1qVobWOR18FtJ&#10;u+P4TXm9oP3C16Zrf/ILu/8AcNeZWn+oHPevRw3U5a2hPj3NGPc0YPrRg+td5zoVRzT160xeD1p6&#10;nmrSuJjqAeaAM0ojxzVJWEPjBweKmhGGyRgU2McVIpGOtC1kgufr9+zZoOp+I/2Wvh9HpM627Ri6&#10;SVzGSGjIbA/OvSr/AMB+IvFttpOrR3JhaxtFsreykUgOpUrK7H37Vz/7BN35n7MHhQABwjSrk/7x&#10;rpfFp1VfHt+2m6lq0OrII1sLOOMyWkq4yQwI2r9c10J20PmcbTjGTk7j4/A3iDUJ7m71bRra8gOn&#10;R2cWlyS/JtQkMQ/Zj1HpVTUfAnjawtbBtN8wXcdo9vbeTKgazywYI5PyuABjI5rnf+E88YQ6drY1&#10;C1vf7dupAqWtqku7aG+aOLjav+8TXcfCTxVb6dbPpWpDVLO+urgyR2t9HJKtuP7vmkc88/jSbfY8&#10;6nCNV2VzndO+G3ifUfDMvh/UkvzdzOJHvzMn2VX3biygfMT7Gt+X4O3F7req2V5cTz6JqUcLX9y8&#10;mJbraCDGB2XvXryyEAAgjHqaRm3c+g61F7nf9Qiup4x4e8B+K/B9vrWlw2EGpWV5G1raXi3IWS2h&#10;AIVSD9f0qjZfDHVrLSLm0lS5vJ5dHt7dDOokWGRZclV9wK90Gd3BoCjceMGmnYpYKKK0ulpd6HNY&#10;bFjimtzGSqhduUweB3/xrxO0+E/imLP22ys9VmurcW2+ScgWe1vkkX32172vUr6UHKnOKiHut2NJ&#10;4SNS2tjwrQ/hV4p0vxpJO9z9r0O/1RLu8EzbXRok2rIo77u/0r3VnDKQRtDdAO2DTdx3jIxmmucY&#10;NEveKo0fYO6dzzD9qWJZ/wBnf4hpnK/2PKf5V+BrHdGuOcAV+/H7SEfm/AL4gx+ujTn9K/AZvkX6&#10;gUPSJ7VAZmmEc9aMH1pPxrA6RjdTSUrdTSUAKATSEYozijOaLAI1IOtKeabUgJOcQtjmva7vxIdF&#10;+C/w68lFNxObuNS5+UfvFzn8K8UkBKMPavYrvwy3if4E+BPIfy7iCa82Fun3lzXNX+E1gVLXxSI9&#10;XWwnuIrlpANk0BymfSulDhnGT2rg/DXgS9stSS8vHjhWNgVReS3+Fd2yhXXFeRUStoehGWmpiaqC&#10;b0L2rpvBDML5PrXN6p/x/Cum8FcX0X1q4O6RlU2PYPjUgPwJlfOf3kR/8eFfIl+2+cccV9dfGRfN&#10;+A16AwG3yz/4+K+QCxYjd1r04LQwUuh1Pw7Z21WZADt2da9WhtmjSDY4bA3fK2CteWfD5xBq/wAp&#10;GSQCDXo99eyrPLMP3flAKU6ZFDJt1KyTgAM6lS7HOT93nvUutu15oI3jciToBj9KrQXBlmVEhExm&#10;+6h9TVjWklsNCuIZV8t0uIdyH+D5u9S9hk2gl7fVkG4FnOORn5cVa1RngczRPhWb5ExyPXNRaDZt&#10;JqdrKJQBx75rU10IIxHEi/aIpSwyetWnoTcbZOb/AHxIjNJIgLK527j7Guiu7WOKZTIG8wRqCo5x&#10;+NUbixOox2FzERBMkQMmzpkdq7C40xL1oLp2wwgBcAcGmtQMHxbq8knhWeAqUa3tgoy3DZkHNcnY&#10;wuIQxzGNwLA9TxXVeJYopfDWrqxBYRLzn/a6Vz+mRPNbxeUwRWYjnntU2HY6O1sje3yWxlb5o1bi&#10;ornTrKOGTZdC4dScqD0qHUXmsbEhH/eSR7WdTytYulXq29m6TIT/AHWJ5JqYCuaVgJJJYeR5eeAO&#10;wrUmZrZd8Z5CSAg/SsrTgdkUxjxznGauXdyjx+b90jdhT9DWgjlfBsovr1ipCgqeD61t6lJP5LAs&#10;AUDL83celY3hpZriW0mjiWM4wzJ3revbeSKOV3PmrvOePu/WoAytM8tQ8y7kcKC6j1rS0XUpPtan&#10;zMxyna0ZGTioNP0xVnkLSKRIm4KDnipbfbHcCNk2KozkDmnYdzsNEnkYX9tDIsdukZdmx1HoapW1&#10;2l3qE1uXWF4t3yr0PNZMks8StIrFFYbWx0K1c07B1jUiFBDP8rDvSKNpImG1lJO0E/pWRYXEr2sU&#10;jLgNIyFvSt14j/ZzsvXaelUdCtFbw47uwLRXHIzyBQKxUMzAnkUVI1ixYkA4J9KKAscnrWntqZup&#10;FkceVCDszVrwJDLq91a6YJngtZNpkYHqQap6pqU1jrOpQxSL5FwFiU7f4W5re+FOmyHxHdTx7Hth&#10;IsOG+9nrxXoKNzlmZ3iuJdHvL+wnaQj7SCzZ689aXxLqlvrnhO0tbYs0Ns53lu9WfiXbrffEC6jY&#10;FGkZSEPUisTx5u0G3a2sWEcc5VXj9OKyqe7FMqB1HgPV4xqWjQ2o81cCNo16jPevQPibPFpeizSs&#10;0cbT8KhHPy14X8OEl0zU1kRlSZJVAbPJHeun+JniSbW5VSOVjFZfIQTjJJ60+blSQ7XbKuv208Np&#10;a3UnzCZRIW9M1VtoJdWe3HCwLCWaQ9qrS69K6LDM3mIUEQGc7cf/AK629OmTS9OhIO4XEgh+neie&#10;moka+neG5dL1bT7uzuFuTKgkYE9VHUfyrn7G2n1HxqRcgRq10PMjB7Z4/Wu18JxSyzahZmHLx2+I&#10;JD3UnkVxHxA1drPxPJFAo+0+Um4Iedw6VcVpclq7NLxPBNbeMBqNp+53sUaMdwOK5fX0l0N4dVdN&#10;0U0jQsPXHak0nVbrUtajhvneRmI3AvjB61u+P7mKHR7SHyWjtftTTK+dwIPWtASscnd6paTzWbwI&#10;Edo8Og/v54rsLeaSW4uA/wAkaIu9681iMIeWVP742fnXc6iLixuGeVCPNt1emhN2LEc8Tz28y8oL&#10;jbWzdWDXK6u8e1ooYwxBrOuNATTPD9jq/nyBpoyPs/8AAvPUe9UItXuNP0y/hVyftK7ZCeu37wqg&#10;0Za0rxELSzWx2AW1yg3EduazNQ02a8ubq+tGjitUZbZgx7/3vyp2hQxBrR5z5kcgygHalt5X0/Wp&#10;bdAhiuJ1BDru+XHPFZSVtRpHXRaUNctrRYJop4TH+6lXuV61Q/0bw9o9/eAI88Fwm099xGSKyPEc&#10;yaFj+zHNtGZSrRg8Edz7Vyl1NLfxT28MsksDNvZF7nHWoSuVY9B8PaTJqnhvWp5AxtHm+0QKTwrH&#10;qB+VULPWV0uHxDp6T+bJKkcrFmz8wxx+Vdx4V0ma08Lo/nKsccQlfd3AXpXkvi2J5dRso4YPs7Og&#10;ckfxgmm4htqV9W121upd8kKRjayoQO+K8Lu3XeQOpbn8zXrms6ZcFTazL5LRl3Vl6YxXkNw+JME5&#10;+8Mj61lPXQunpqbesNCdJs1x++28n2r7s/Y8Oz4EaOP+mkv/AKGa/PAXDTR7WZuDxmv0M/Y5Bk+B&#10;emvvztmlH61xVYmx6fqsn7hq8m8Xf8fP416rqn+pevKPF3+vriehcDyPxWn7yT6mvNdSGHYe9el+&#10;K9mbivONTQENjpUG5yeuf8g26/65mvMbPP2da9T1cY065H/TM15ZZZ8j8TXo4Xqc1ZXJ+fajn2pO&#10;c9qcvLAHpXecwKCaekbFuKsxQRgZHU1ZSJMVSdiWVEhYDJ6VMseVqfYo5B5qOQ4BNWncRETsGKWP&#10;7v41E8mc05eEFNaO4W6n7MfsE6/pml/sx+Gl1HVLXT/NvJYovtEwUTSbvurX0zPcraRSTSHCRhpS&#10;VHO0DnBr4o/Yz+EHhr4w/sveGofEEM0o03U5rmB4pNu1gRX1j430i/1Xw0NI0a5NrJM6W5uCgYRQ&#10;jG7IPXgVtbU8zEOKi3uS6L4+0rXNCsNYtndbW7uDbRFh8wbOMH8qr+LviC+gat9ii0e61QxW5urh&#10;4XWMRR/3vm6/hXCBLr4danDYaj9r1a0/tEXsU1ra9WZMYCrwBuz1rorbQIfHnilNS1vw7cW0P2Xy&#10;khunAyQScuBxQ0eQpuVrKx3Oja3DrmiW2o2rlLe5j81WlXBC981hQ/FTwzcauLGO+aVpGMayNbsY&#10;dw6qX6Z9q37pFg0i4jgVIkjhbYi8KnykD6ivnq2OreEPCg/4SWy1G8UQs2mz2ql7QFuQGReQ2M/N&#10;2zStc2rVp02lY9wHxE8OHT5r4avbG0t5PKkk3cK3oBVqHxpokukLqq6vax6c7BBcs+AT/dwe5rw9&#10;bnwn42kttfuIdQ0DSpLWO3t9S8tkC3UZ/wBYF/2eRuYc1m31/r41SG6ujZal4atQy2mo/wBmNMlx&#10;ITlpGQY+bBHzY5p8t9Dm+uSi9Yn0tZ6rbXhmNvcQzLDjcBICYwf731qSG5t5WMcUySsvOA1eBJf6&#10;rDfeIvEeh291eaRNbJZXtgLVoXZ9hCzRqewJAx71r6X47sNAi1mV7+Kw1iW1t44LaaGR2LLFw2B3&#10;J4qeSxosan0PXm1O0eSaL7VEJUGHRm+6T0/WqepR39xq+m/ZL+O0t7dmN5A3PmqV+UD3zXgFzo/i&#10;Dw7JLrOp3S6nHrq29/dNawMDG0Tg7fX7rY/Ctc6he6z4l1O/eOWGGfX7KSGIFlZotvpVKFyPrabS&#10;segfHqL7T8FPHaf39Huf/QK/n8Y5+X+4BX7dz/Enxx478MfF/R/FPgn/AIRvTdPsbgadqKPxeoFb&#10;k/hivxFl5d/q1YSulY+loEPPtUZ6mniSozyTWR1BRRRszzQAU1utOxiigBo6Gmj7xqQ9KhP3qlgO&#10;YgIxPTFfQHhNi3wQ8Hf3RdXn81rwFgGjIPQjFe1+Hbl4/gV4SKkj/iYXq8df4K5q+sbG9NmlJ92o&#10;m4K/WsQ3MxIO5/xNAupsj941eQ4tqx2xasSarMn24AffrpfB/wDx+wVxU237ejOzV23hD/j+h/36&#10;uKtZEVNj2L4sIZvgNqp2Zwkf/oYr4+nGCvavsf4jjzvgZrY/u2+f/HxXx5cEExEjcpPIr04PQ5Fu&#10;dF4AXztcWEKC7YKn8a9XNkdY1SW0CYmJKj/ax2ryHwNefYPFNrLCNqBicfhXsPhzVI9I1mHWLkvJ&#10;BG5m8pe5oZRlSEWVzHFIPLkhcEsOzKaf4h/0ywvpZG83zZopXLHrlhVcXQ1K91C6CMRcSMyK38IY&#10;9Kua1p80XhtrtoT5fyQ89MqeM/nUvYDr/B3hq0u2TURIk0CqF8mNuUPrWrq+h2WoatdXSSxSGAIq&#10;iI8D2PvXI+F79/D0xRZSI7jaHVegJNXriO3sdR1K0Z2McxD/AENOOxNjb03VNEhupw94LSMgZYjI&#10;Ujr+dLefEfS9MhljjuDqJjG5JJBtCr7DvXC+IYbaOOKCFXkYqfnXtXOf2cYnCtF8m3ks1UnYDvov&#10;HlpqXh/XN9kI5Li22oCOM54IrN0G3kS4QRs8kcMYdkJ4zU2kaY0PhG/k8pSI4TjHXrTIludImW2l&#10;je3lkhVJ0I6qeQaVyjs9DtIb7X7FLuRUilPzp2rlZ/3esXUTBTErNs49zir9yWghMZL7gm5JKz7G&#10;bzExN95VJqYEFoXxkjhR5lUqcbVFWBIktvOrjoDgH6Gsu0ci3dvKJych/Sren4JyWLTEMVz0PBrQ&#10;DP8ABRZPJCyBeeAfrWzqbutpeh3Jcy8be/Tis7wxo97Lolnqhji8m4m+zIQ2Gypya0NUt3QSK2U3&#10;MWYMfxFKwGZZTPa6hIGj2MyAAHtV55xO7SSAjywASKyW1Q3bxTShHlkcRsGPPHSuqi0e0v7x4jdL&#10;Fi1dmDH7uBxS2AzRKLuOEW7sxeVEKH3OK2NIjNv4ovoJBgwTeUI+3TrWJoKtA8N2zDcMeVgZzg9a&#10;3o99x4tv5XkJleQEtjH8IpFI6OYxro9wXbB2nAz71l6TDLJZ6hbqYokZQ/Xk1o38LNp5jC7klcZI&#10;+uawZYzbaiNj4VwylfWgZoLqgQBfNXjiisdrYZPyUUAU7m8s4kubkQB2EQAYjIBqHwD4kuodct4m&#10;H7lSZNqp8x9DWBPeTy2L2cEZYFF3kdq7/wAJ6Ri8W8RxFcRoiHb0xgV6EWckzJ+Jeo+Z4gtNWSM+&#10;ZKQQCOcL1rG8W3UOuaiLxyFs2wwP+1tHFavxNnxqws2fZPFIVQjsrCsfxZptra3Npo0E3y70Ztw4&#10;J71nVV42NIIp6HcIbiKU/u0MbAMBySKr61Mbq4RwCQy4JB6j1P405Ifsd1bRRSBd7SR5HYZrpbzw&#10;1HoRX7TiRJoso2P4vSptzWY9mzDbRpIrqzjuIjGZIw6cYzjvV60trnUNIkWMgSrcEKPTA610fjie&#10;PZod4WCPHaBSqViaRdR6VoMs8jlrma4/dhueDVT1ViT0PTtJm07TobmaYu0tsSSh7jGBXkDu+reM&#10;JtQv/wDRCDucP/s9B+NetQahKLbSoWKeQQQ5U4wpI5rhfiZpsH/CTP5apKjAF2zxjsfrWkdiWYVj&#10;Hb6/rl3MsoijkY7RjFehWng1PFOg6RZzS/ugzRSYPpXl8iJpNv8AbFyFn/1JBzjB5H0r0Lwzq+qa&#10;WulMPLksJrgyM+35lJXgVYjyiXTG0vxQ1my4gjugm0n+ENxXqvxK223iVowpWNoVAC8gfLXB+ObJ&#10;4fG9+8ijc0gdP510+vavLqMyXSMjXEduolU9jihMTVyrceJZNU0S305wTbWp3RgevvWVe36XOmvI&#10;GPnM204HApmkrIi3LFQsTLncOvJroZ9CtbPTJ1ijaTzLZpkZv7/vTbsJHN2E8tvNaWhlEuOExxiu&#10;h8JSy2fjOWW4jWU+S/lrjIDY4rl/D8sM15A+8F41xtf1rpdHhuV8RkwMrnymk2g9eKhyui0QeKjN&#10;PfSQfZwBGFGRzksKy/Bl3b2F2ftpMTGQx4xxnp/On2niC6E9x58IdmmU7T2wTWdPc/bNsgiZJUvS&#10;+wHl/myPwqL21G9j3bw7PaJolt5knnC73mRGHCEZGKx/EGmW9qLq6FujEwpHGepAznj0rlPBvirV&#10;LrULnRpbbb+7kmRxwVwema63Ur6S88NLP5PkXPkgkk5ztNXe6M7M8n8UX0CX0cDHIXdvHfOOK8Ju&#10;SDLOVGF7fma9h1spd3xv34diWePHGMcV43dODczn+EsxH0zXPLc6IEE2fs429c8V+hH7GE8SfAfT&#10;Fc5c3cw4r895f+PaNh/e5r7+/YxCN8CrNgBvF5Lj25rkqamp67qzDyX4ryTxd/r69Y1UZTHY15Z4&#10;uj/edK4plQZ5F4piy8/Feda1GRnHFemeJUy0nevONXQndn1rFSudByOrR5026/65GvJLXKx4z3Ne&#10;zajGDp13kf8ALI143bKdhJ/vGvSwr3MKpZBNLu21GW9KQ5bv0r0EchN5p9anjuscE1UUg9qcMA9M&#10;UCsaKXAYc8UpkUjrmqCvzTg/Iqk7CsTu454FR+bxUcknPWmbjT5h20sfqR+w/wDtHfD34ffAPT9H&#10;8QeMNM0fU0u5Xa2ud33WA9BX0ZD+1x8KJvu/EHQnPT5pa/Cr5c5wM4x+FSZHoK29quxzSw8WfvLB&#10;+1D8LpYQ0HxA0ISnGf8ASgKlX9orwBMePHXh2QHnBvUGf1r8GQ/ygdqUSkdCR+NNVY9iVhorY/e7&#10;/he/gaYhV8YeHCmMYF8n+NaEHxj8FPDth8YaH5h4Cm+iC49MZr8AjcOf42/76pftMn/PV/8Avs1S&#10;qRelgeHjJ3kf0CRfETwpLauh8ReHpYwuBEt3CyflnFT6d4/0J4gsWsaQEC4VILyMAD6A1/Put/cD&#10;gXEoHTiQ1OupXaAbLmf/AL+t/jTuhfVKd72P6D4fGOmSQs66np7uT0F0hz+tLJq+kgpPH9hnnIwW&#10;V4iw/HOa/n0XxBqcXTULmMeonb/Gp08UatGNyaveA/7Nw/8AjRdCeFj0SP6CE1qO6GCsTDsPOQ/p&#10;mmPMssqu2nBypBEgZeMdD+Ffz8Dxv4gTIXXNSX6XTj+tTJ8RvFcYAXxNqygdhev/AI01JEPCLpY/&#10;fD4jXD3Xw98VQyQts/sy5PznP/LNq/nvnk2zShRldx5/4FXUn4seNTDJCfF2tGKRSrob1yGB6gjP&#10;SuSkfJJ9eT71ErPY66cHDcT8KYepo3H1pK5TYKM0UUgCiiilcAPSox941IelRj7xpAD8qRXtPhZT&#10;P8BvDgQZEesXefb5VrxaQZRh04r2zwNIIvgLpvcJrc4z6ZQf/Wrnqo1gym0DjHFHkuOcdKsi8Tbk&#10;/Nj2pUmSXnDD2rz0rHTzWKUsT8ORmuq8G/LqCMem+sNxvgOflxXQeEwhvIOvJ596T3Qm7o9r8cp5&#10;nwS1rHe1/wDZq+OL2E2/kvzg19k+LmDfBTW19LRz+tfHOqTeZaw85wAa7o7GHU0/CS+XqtszYKk/&#10;j1r2i2Frc3KW8j7LcRllwOjV474HiWXXdPWT7jucmvbrb+z44pU+zPJIucSdqpjuZcDQ3SAxqwlT&#10;IO1eCc8V1niW+t/+FMm1kA+1R3UTFQPmOWFYWlay1rFOkcUajccAjnpWfqWpzPpd88joi7o3OR6O&#10;Kh7Bcito7ll8xYjtLoQpGMV1eqacs+qrKkXmmSIbhu6VzT+Ipbq2kVXDj5djL1HrXQ6jO9kYpocl&#10;JFRCe4JHP8qqOwzJudLmS2aQsF2thU7nNY0tnILg+YuVNamqao8kkTR52gkFQe9Z899NJIW+b5ee&#10;tFiTrLCGS30Gazc/LLBgH0yetJ4j1FtR1iS4ZAZDFHAWz2Udags737Xo2rTGVQsdtgK3bjtWNHK0&#10;kMZzjKqxO6kO52qaamp+TAlw0bFcyMw4x7VzV3JH/aFzbh/MVDjcBjIrptP195dNjRrZXkQlUdRy&#10;wPQGqWr6f9l1dVNsIFaJZQHHHNEVYkzbCAo65O2NsgKauWtqIgWByEBOfQYNUZEdtn7/AJUZJC96&#10;t2l+GtGVAHJJDHHbFWBV8MM0UMEe7dbBi6IOzE8nFX9Zu90rRvjcV4z6VQ0OxawtbdnkA8xNwI6g&#10;9hW7ceGzqdgt5LMiYypiYYfjvQOxxrSWjxWscliVmVztlB4PNW5r0zTzZyrFfLJHHFZ5hkku0gV8&#10;iN8gMeBWk+l3sEhE0eRJyhPT3qWFjU0+L5rba+xY0A4789K29CunudU117iLYY7kKoPUjFZen3kM&#10;RtljjMsmV+Ud2zXS2ohur7Wbgx+XMbrYQRyvyjpSGas92rQx7R07dq5i4YTX5fgMr5rr7fSTIoWS&#10;UIwQkenSuRuYVhubhSScY+YUDJ/tEPd1zRWSdK3EnzG5560UAVvA0cAXUXvFSPzlVYAx+YnHNWNL&#10;1MWegaiRKi3UdyMLu5YZ6Vwmh61dayI7TyMXcTsyyBsdq6vTdAB8IafdFC8xvP3jE/eOe9dkGckz&#10;sdX8O2nifRZdXldRfsYiJGH3NvUfjWE+lPc+I76SWIXMwtvOjbHCHHGKueMItT0q6eSydpLW52wi&#10;AD5Y2xzVhNUfSz5cyg3ctsOhxninV2HC5yHgjRoNfF1cXTvFPaz/ACgjgZPNel+J9Mh1DTdIRwGH&#10;2jyWPfbtrzz4d+IYIb/Uo7oeU80wKrjIzmtbx9rc6awy2sjeRboJTgYAf/8AVWCkaWbZi6tGt7o9&#10;1Izs7Wc3koh67cnH8qyRqJKW6yKMZIG/jbxV3w1pzeKNSgSOR1SYlnAbAJrJ8Q6fJYysr/OscrD6&#10;dqamtg5Wbmm3tz4nutN02Bt1tn5yh5A4yap+KNAt9A1ya0F086O26LzGJxxwPzrR8O6Xc6Ppelan&#10;Z7I7p2KjccKV6ciuc8VX8+r64DMqtMhC5jPHXPSuiD0IaszpdX02wPg+wlcogt8hthyRnk1meG9V&#10;lu9RWxZpYLK6ZTbEngY6U3w7f2h0fWLW5ImDA43cjd6D0qx4e1a08Sa3oVgtqLRYQVMmcEuO4rXy&#10;JHfFfT/7L1u1uizMHQK8mPvEVALUS6PLPb/K8iYZm71o/Ga5uMppsUJmigUObg/w/U0nhXRbrVdP&#10;tbaLIRo90iuuSR7GpWgGfYDdEsfUADey81ra7rAj0iSO3nB82HyjwMgd/pUGogaGZhEgU/dYe1YF&#10;1NFJZXBwP3gx9KJakpWMzw3aG51e2KfKgbEgHpXReHdUW0+IW4ZWIhoQPrVDwOyxTbWKqCfmyOfw&#10;qvq9+trqwuYk8uRHIXPp61m9Ck9TQVYYn10y48y1lyhP8QPpWTpFiby0vrweY88Eqska+/Oak1ny&#10;7mzhuI2YSSSbpeeCPpUWj65PpOoSLbJ5sdw211x7cY9KzbuWer+EIZYdL0e5miX7TMJcAjls9cmt&#10;bxdqEFtoN3Zhljuvs5wcdORxXI+D/EV5r8Wl200ItxYFy9wDwcnp+lamvwyak832mxdFNu8v2ljh&#10;eDgD61tHYhnE/EfRl0+2sXRAFkhVWx34zXzpeRBZpeMYLDH4171rep6l4m1QWxCyR2yN5apx8qjk&#10;kd68G1A7ryTByN7A+3NYzWptAglOLNMf3q++v2Kht+B9vjj/AEyX+dfBFyqi1wvZq+9v2K2DfA+I&#10;dxfSiuKZqew6koKP7dK8r8XMcrz1NeqX/wDqnJryvxYpZwD0FccxwR5b4k/5acetec6rHlc16Z4g&#10;yS4xxzXnmrrjNc6VjpOQ1gmOwuQozmJs14xasWRgf7xr3G/UNb3AxkGNh+leGw5UP7uf516eF6mF&#10;XUlxgmgHFN3GlU5NegtjkFHByKUsTSHg4opgKv3hUmfaogcGnbzQA48noaXPsaZvNG80ALtHoaUn&#10;Cg01XJpCxIxQBKWwaUciot5qRWG0UAOyKOO1MLDNAbFMCQCnhsVD5mKPMzTuBK8gxyM03z8D5eDT&#10;N9JuFFwFLk//AKqTPsaQtgUwuaLsB+ajPNOZyFptFwCiiipAKKKKACiiilYBCcUwDBzTyoOPag9K&#10;QDH+6a9x+GwEvwMiTA+XXZOv/XOvDmGR0zXuHwpAf4Iz9W2a6SxA4GYz/gKwqFxJ/s+Bxt/IU6OE&#10;nuPyqXyQ/TpThAV6GuGx0sjks45IWGOfrWj4UBW8hz/fxVWO3Izz1rR8OptvwD0V+Kyk7NCPZfEy&#10;hvhD4gBGQLRxXxdeEtBFjsBmvtPxCpf4Ra8ByTaOT+VfFEzFYl/Ku+GsbmO7Om8DXEa6vZGRgiK2&#10;Gcjoa+hrzw1by2Sf2ffrOXXcSOB7ivnjwFJb2vifTnmcSKGDmFh8vXvXuHibQ5r3xJa3OkXq6dby&#10;RrJJFnKfgO1Ux2OfjkWwllYsOGwUHOKqX92tzYXgwArKOD/vCum1bw8I9UkeIAttBfAypOOtYerW&#10;MP8AY+pu8gWSOMFdoxuO4VD1HYbpMSR6fKuf3jAcsO2e1dJLJNPHbzPIGjjTG0euOK4vRriVipwZ&#10;CABtb1zXY3l5FHZxxEhJS6/IBzVLRWGZSxq1ozP8pLkis6Ibp2GSWPVc9K2LiIJ56t8/OAq8Y4rF&#10;SUpDvC4bfhsDkimQdD4Zje68M+IEYRhRC5G7qQAap6dGZtOhkI/dhQBxVzSUjOk6hGh3SGGT8tpp&#10;mjsV0C2hCYcjcd3Tr61I7G9avLFYbgcI7DawH3cdKl8W+I7fxBd2r2zlwlsIXJ9qjsWNxbNujIAZ&#10;toz8vFYrJHJe3G1BDuGCBwKsLDZbx4P3SRtJIoAY57etPtZALW5jtyVI3D1J+Wr1/aRpaJLGoZ3h&#10;Bcj1zioNFuohefPFtKg49PSgLDvCUovtH0/epcjAyfUGtTxlqd3eXdvEuYI0XEhUY3VzmgXh/s6C&#10;zjyC0hZWU4xzWzqMklzLJEjeZL5ZBzzSuO5xwlZY5GJw24hGzyeetej6UZNatbS1u7xIreOI5fjd&#10;kjjFebCMwtJA+GYSEcjpWtpd2Le3YSsfvgA+lS2M0oYJtJ1UOhaVYWBVn4yN3Wus0TUZ76TUXkjA&#10;d7wuW9V2jFY10QsOC4k3L989hWloV1G1zcRcBt4UkHqMUAdbDelXmY8KI8fSuK1CUzXVyWGwAZHv&#10;6V09oQJsE/Kx2knkYrn0sXuprycMskSu0YX1oApLfMFA3rRTDZuCf3I/KigDA8P+GXHh6z1i2XJk&#10;l+zk+pPce1d7faCmneGItPhkcyW8iyFierE8/hWJ4N1WGD4YaZCSm9LtYwA2SOa0PHmumyt3ihRy&#10;d6hpQOBzXfFJbnLNEvi3X207xDp+kSghJHEjOew29axNVt5tZ8U2qIDBCLZmWfPHAqTxZFHrkz6i&#10;2WXyEVSp+6dvXNYE/iD/AEOzhhYvi3ZCxPI4qauw6epj+HoLuaS6ngAkeJmff6EHqK6fxley/Y7I&#10;yODLeQgSNjHetD4a6bHJpEtzkFzCY2Xtx3rkPH15NcXlqvmDyoV2gKOnNc0mraGietjpfhsssNxC&#10;gjMQV9iyH+InpWJ4xuFju9QtTL+9WbAJ710Om6o9l4Q0i6RRIyysSRx0HFcrd2X9tWjTSZ892Zi+&#10;Mkk81nHUt9zu4J7eXwHpU0igrb7gSDxmuFvbdbSVLnd8khYjA5Oa1PCl7aL4UitLln8xLgh4yc7l&#10;zzWhqq2Wpat5mkrm2t4wSjDIBruhsYy3I/CljptjoV5b3CZuJwZUlYcKfSsLwXpkXijxFK32qOwF&#10;tGXhkJwS46fnXR2/im0g065tdSsykMinBVehx97NefWl0k99bQwKYQ8gVD0HXgk1pdKRNj23VfD0&#10;1z4XvVvWS6nuIsvNH91MdOtbcFzY+HNA0K5kdY3+yAM645+tchrXxGtJPCF7YOCupQoLZEj6N/te&#10;9LoUXn+BojdKZgieWrM2dp9KOojk/EN2bqW4lDFkkchB3Nc3GvmWMolLJhuAOua2r/ctzHwB5eWB&#10;HTNZdpa3F/aXzpG0pRgWIHAJovYdupraTZpY2P75RukYAMOorN8R2DXMk80fAtlUHd3B71uaIUm0&#10;+OO4OJI2+83U/hXOeJ9RczajbjHlzBCCD/d7VlNqxME27orR3UMlpDGu75TtY46jNO1m2NjI9xaq&#10;3lgjjGMccVRR2IRYSQi/fx2zXS/EsJY3unLbsRELNDLzxu7E1kka2N34O61D/ZXiCNXi85R5iwOM&#10;tLxxj6HNS+IPE1v4l8K2Nq1y8dyqN9oiDEFeehqt8N9Msh/ZV3E8JnSCRpip+ZiemR7Vq6r4PgWx&#10;1G4S3EchRpJjnqx6EH6Vve0TPqcCNft/C/i+/lXL2ktq0SqnJDMvavDLhx9pkO1gHkY/r3rvb52W&#10;4Mm4sQ3OfyxXB7oxqErPkDcRiuaTbOmKViHLOsq9gc196fsQNv8AgtJz/q9Qkx78D/Gvg24/dmVh&#10;jaTX3T+ww+fg/fL/AHdQkH6CsJplHt+qMTE4rzLxTz83fdivTNQ+aN88V5n4mXIx6HNcMyoM8312&#10;DMkg7DNeca4hxXqerruMmR94H8K8y13OxVCjJOOTXOdJzTWZnSRAfl2Nk9xxXggAE06A5COwz+Nf&#10;TMOmrDZTF3AcxMf0r5nZQl3cgf8APRv516eGVjmqMUDIBpQMGkHAx6UteitDlA8nNFFFABRRRRcA&#10;ooooABxRSZ9qWgAozRQeMUAKHIFLvPtRs96Rhg+tADlbPWnZFRq2O2aXf7UAOZsDim7z7UjNkdMU&#10;lADi5IptFFAAeRiiiigAoooouAUUUUAFITilpjHDAUALuoJzQRikqQAjIPsM17t8G5n/AOFI6tGG&#10;+VtbQFO3MZP9K8JJwM17b8HrQ3/wa1+EMy7dbiPy9f8AVtWFXRXLibMlsVAKnk9sikWFnGVOQOvN&#10;CaKVVV53diz4qZPD8pmEgchMcopyK4Neh0CBHXsfzq/oXOoLuBjyc81AugE93/76rQ0zThb38Rwx&#10;BbHJzWEk2NbHr+pgN8LtdU9DYSH/AMdP+FfD7N5iDPHfivuO9j8z4ba5GO1jIB/3ya+F1+ZQOnav&#10;Rp/CjBbs2vC6GTX7I8HLV7SvmJNKHcsGwqjPSvFPCsZXX7HHzEyAYr6S0Lwg+t2WoXCuENuNwPXJ&#10;rSStuWUIb+aZ5FRjuVRuyM9qparZTXnhjUbhbcnagC9v4hUVrcXAuHUAxk8H3qzrJktdCvollO1o&#10;xyze4NQBz9jpN/A0bvGhBYMp3dPatu6tZ5tTG8IWC5wTWFFKRcWy7iUYqVAOee9bt9JM2qqJI1WK&#10;LDllPJpJoCb+z5gszN8rH5hzk1kRWsloS7YZWOVz1z6VszRO2prPuKRspKHt0qkyLJNhnAw+QfSr&#10;uTY2NPsfK8O3F1G6tLJbyvJHn2xiswvObKxjaIi32YxuHFWlaO3024RSSzW0oIB7CqcMYuLC1UsA&#10;Dgdai6KN2GQrpZgAYQqSRjoc1iNcr9tkXBPGBW9FHNZ291auBOg/1WK55W8nUBAwzIqkkmruBb+1&#10;SRxGFQSNu0Z+uasaPFJIjOwXci/dbqe9UpZUWNnOc4z1qbQcySSTNIW2Daq+x4/rRcDD0OSVWtmA&#10;+RSwwp6c11FtP5tmJ4XXfllL8/lXNaNGkkcI+Y5kbBzjPNdbf6zaaZpy2Qt1Kxjc0g45qSbHEX0j&#10;x3tyxUs27duHTNa+jPHK0MMh27/nO6qIlttYt7yQkK6kGPDY49KsFQtnaysu1cgBjxz3rJ3uVY35&#10;LuK5laJwViIwR/hV/wAKxRT3mpspwRMAuewx2rM1LbFqFuhClZIVcYPrWl4ZaKLULpc7Sz7yv4VS&#10;dlqB3ukRQafdx299cRW0k2Wj88cHg4rHtbpodUWFzFHZqX8xh1Zu1X9U1+JtPiF1ZxXMiMArv1wD&#10;0rkNdlmH+lxoI98mSAMgVYHcfYLJufP680V54PEd2ABv6e1FAHIeCbH7VcXUzM62FmRcOinG010P&#10;ijxra614Xma3DBGlAZ+Oea8u/wCErudFsruCPciXYCtjuPeqem+JUil/s4xb4HIJRmx19K6Kc77i&#10;nE94sriCHQbQoA8MoGV3DPSvN4NWaHVlTyVkWBmXYO4NWJLW7t7WDyC3kDDbS33FPQGqv2ZodS81&#10;QoI5PPWio9BRionpfg++trHSruCB0aeTOB2BPb8K8t164upNTkhl2yFWK/IOB71v6GY7vXVdrgW0&#10;cXLxjjJrodI8OR6rdIkkUeLiYjergsR2rk1a0LUknqjF0+/li8EwWxX5opm3EmneH7sqytKyiCPq&#10;PWqd3aQ24u7ZJWd4bp0KH07ZqloCT3uryRxxFoUDFwDxjFVC/UJ67G5o6xCG6umiJ3XOIwO4OeK9&#10;E8NaBDaaeTPamOaXLOD3U1jfDW2t3eLT7pUZ3uA4Vj9eld34xure0RrqCZX8s+XIqsDgDtXfDY5G&#10;edeNrPT4PCc0ox56ylEwe30rye4hUPHbh3Xy/myvXPtXVajpU3izXb2KO4dYgPNEYPAx/WsW5hlt&#10;rWS7uY2S3DeUkm3ljTktRpqxPamxvGg3yzJcBslvX612ula1PY6H/Z5/1DyZCk8g1yGm6dbxZkYn&#10;dIuUDHmte4cG0s49mFZclweapPoZtXZmapqEywyQKCC7fePauu+HrW9lp93bSybVnQSDd1LCuN16&#10;QQyQDrtXnFTeHbqSTV7HByPLYENwKT1Neh0upTrFGzNEqy7+R61xniqEfaUuF4DIVwOgNdVcIJG1&#10;BpW3GI/L+Vclrt5thtkIBVzuz3yKxnsOktB/gPR5/EmsLpwby5ZVbOenAzWZr8szPeLLIzuMRfMc&#10;gY4rT8L+IP7F1iLUFTc8e7KjpyMViayzPeEEf6zLkDoCTU30LtqdD8Nb1NC1AXMab5pf3YVj8oU9&#10;a9z8WG2sNAulupkiaW3G3Dfe44r5t095olOxyiAglh1GK9H115dU8CaRLcq9w6QsWlJx/EMfpQ37&#10;pDjqeUiFLzUVtA4j82YIGbpya4XXtPfTNZurdgC8MxQkdDjvXs/g7wnBqWo3j3cX/Lo81uo6bgOD&#10;n2rxvUZWn1a4Llmy7kk/WobWhrAypg0iSlzyDxivun9hM+Z8J9SXpt1J/wBVFfDNwRibHrX3J+wi&#10;2z4U6mx6NqLY/wC+BWcij3bU+Y3xxXnWvJlj7HFejX6llkGNoxnJ6VwOuISz/KQAc5NefMIHn+sQ&#10;gO/I+UH8a4dPD32+UtOpCDp716Lf2f2q7KoM55JPSom0nKAKPlA4xUxgbOR5/L4Xh8l/vAhGHP0N&#10;fIUy41C8HQCZ/wCZr70GmGfzF2HCKefXg18Iaihi1nUkYYIuJB/48a7qOjMJEQ5GfWikHAA9KWvR&#10;MApQM0lKDg1DANvGaSnFuCKbRa4BRRRT2AXI9KSiik2AUHkCiihMB28dMUj9abjnNOJzVbgJRRRT&#10;sAUUUUAFFFFK4BSK26lNNRStFwHUUUVICZpetNPWlHSqAU8VGTubPpUh5FMC7c1LAUnOKSiigAfI&#10;RgBk4r3n9n0iT4Y+KFyQBqsLcdvkavBZMHGc4z2r3L9m7Tbq78JeKyt0Et1uYAYwM5bDc/Suet8J&#10;cTunhQJu2hgO55pQfK2gKSD/AHBjFaqaTcIVAmBGe68VdOkzk/NIuMdFFcJ0GVEiMue/pSLG4niw&#10;MHfWsNBIXIJ3UsujyiRHDDCtk80nqhXVjvYwJPAGrr1P2OUH/vg18H5KKWZSBk8194WuP+ER1hV6&#10;GylIz/1zNfCEtw7oImYAZOMfWuqHwoz6mr4RnC+LNOBbKeav619P6BrwsLXUrE9LoZR1OCv1r5b8&#10;MxiHxTYEfMd6Yz65r6NnRW+yyoqi4CEsoPOB7VcpXZRn2ro+osrMzFcjnvUmpNC/h/UXdd5SMnbn&#10;nrVVJWk1JLcg7mbJYDlRUF3zY6zFG2VCYBbvzzUN6AVdEaAz2yyrtXaCM9a6e7s7e/lKozhduWAP&#10;JrmNKtluNQtE2l2IGNv0rqdRSTSrrZEFMjrsIzyP/r1K3Ar3EiRBYzuKKMLk52/Wszzo5pNqR5JP&#10;BHektrmWGWdSN2cj5+oqa0jJuLdiTt2kgAd60AXT95guhAPMl+zTbg3YEGmvm302BpowNqg/KetA&#10;MYmujFKEBtJASvc7TSWCjUrBYndmAUday8gNKO8mubaKVswMelU3KXmpyTBTE6phi3erdlul/cAb&#10;3T7o9PrUIs5Z9QZFlCknGT0NagVpoN1t5u7Mf3eKu6MhiuSITuJIBQjHTmoJ5Ba2ptgoDeYST1yc&#10;1btmkaRpXypRcAAYycYoAx9GcTCJRgSCRuh461f8TR/6I5QZLZ3CqWhJDZ6Ta3LIC7OxJz/tVd1m&#10;9R7OcgYIUnFAHL2+nXEkqiKIGCFBJMU6hTW15udKeCT5ooW3xAj1HWskXUnlwvHK0azoEdQcbgD3&#10;qb7UFZ4EdtjHq3PA7Vk3qUjUF4881sJVw0cIQN0710HhzaNcuiwySBgA1gRmG4MJmcMgIUheuK6C&#10;zeKw8VX0FuN0SouGPUZFKWwmbWrBnsmcAt5bZqv4gk8rTrWLHzygSAe1XpnSTTpIhhj1bntVfxBG&#10;W063n5VoVWMDHG2tE1YRzGH/ALooqT7V9KKd0B4trEZg2xzOGBOFqTSdPje+gcwI5HO/PNS3llHq&#10;SMS3zq2QKs6ZbCy3OH3MTgL6UoSNJ6o37vxXPZ209tsBFwFQkfw49KztQ1dotUAViYyqhRimvbLH&#10;ehWKvjk57VQ1RBNraMpJ8sghV+lPmb0Zmb0Rf7c3nB4Y5eQDxx61F4M0q41T4u6Ta2+oOltuyCGJ&#10;zzzVqW9k1hkeZCFjQRsPbtVfToT4X1e3uYGKvbEtFN3Umq+FNitzNI7W+Ecnj7UNGjZWjacqZcck&#10;mqXhieLwzP4ks7lT9piBSFs9eaybS4k0zWf+EgllWWaSTeY2+8pPc1L4v06+fXiZnVJr6IXCOO6m&#10;sITb1NZrl0N7w/fSzW8LxkR3QcMJCeU4Nc7qTaompXBjmkzM54LHr3OPesye0udGl+0R3MqiUou0&#10;9A1X9O1C5bxC0sku8lRjjhT6muqM9TDlujWs9FvFtxLFBcG9I2ssfU0niXxtLe6Fb6NcWS21xZnl&#10;gPmYfT196WXxXqWl3j3A1HEytuQqvyn2rnfEWsXOr6k19MsaXFwOZR0roczNQHR3ty7xhZ2MOOXl&#10;XlfaujjczW0ChwVCcGsLTYmlhb7bIzxgZxGtbekRf2hp6rFthOdqlu9TB3eo3GxnayjGVSAWHrRH&#10;O9jDZ3DDgMy9MYrdW1D362wxIQh3Y9RVC5hW80uZCdxRjsB7n2q5SsyRYdUEz3oUAqy5657Vyd+l&#10;7c3qMYlFoq8Of1rRt1uLGJnRVVGOJFPWrGqQSz6WAriOJzkHsMdq5KknY0huUrKwBttylWLEABf8&#10;Kq6ohhuHRgQemcd60dOW5kgXzLdoyjjaU6sK0/GcItdG0VNgLSM5dwOTk96lS0L6mJpyeVbJ58TG&#10;OQ8MvWvS7Wea/wDC8FvJNavpturKYyuJlbtn2rza0W4ljjBlxBDyAPr3qbTbyWeW8ld2hi3Y2A/e&#10;HrTbuhW1GatrV1YWmmrpt6FvCr27xn7qqxxj8q8u8U6dLpXiO8tZdolhcBtvfIya7jVrU22qhIIz&#10;yRICeo56/SuD8U3Fxd65dTXEoeV2O5h39BQ9kVDdmdMhEc5Psa+4f2FCP+FTah3xqTZH/ABXw4qm&#10;SK5yc4UH8q+1/wBgqct8PNdjb7i6hx+KCkB7r4y16y8L6Bf6pettt4UBIJzjPSvP/D+uweNfD8er&#10;WiMsMhO0Hocda8v/AGvviSdPMnhhCQJVR22nrz0rI+Cnxt8JeFfh7baXrN+1lewyOdqxkjBPFcso&#10;BA9tj00jJKfM1Z2r6beQiNLVUPmNg+ornJP2jvhwFJOvnP8A1xNV4/2gvh0xa4PiMK7DaEaE8e9H&#10;Kyjsl0pbSIxuSW2nc3QZx/8AXr86tciEPiTV03D5byVeT33Gvuf/AIXt4Bvvli8U25dhj94Co/LF&#10;fH+reH01zxBql0PINvJdSFJN2N67uCPrXRSTuRI5ARH1Xn/aFOW2dgSNpx/tCugn8BxqGaMK2PSS&#10;se48OzJcR28Nq0k0h+XDeldfM0YFf7NJtzt4+tILeQ9ENdCvw8mKAyOscmOR5vf0qle+CrqzheUK&#10;zInJKyZqlPugMsW8pGdjY+lL9llwTsNauleC9S1W3Wfy5Yo2+4ST81XJ/h/qCL8jStjrjNLnvsBz&#10;ot5T/wAs2/Kj7PL/AM8n/Kra6HqDXf2dVnLg8jmrx8Jakp58/wDWmp23AxTC4/hNI0bL1U/lWne6&#10;RqOmjMjXAHqTViDRNauodxlnUYyDgdKPaLsBiBGP8J/Kk2H0rXn0rVbdRuc8d2TrWXNe3dvKYnZC&#10;49V5NHtF2AjxzjvS7ee1Sw6hdCT5ljx6lKU6ncFiDFCxJwDihz7ICEqR6fnSDnuKvxQajOCVso3x&#10;68U9hfwg+ZpcRGOvpS5mBnbT6UbSe1WI55HZibAPjgqD0qYFiMtpRC+u40czAoH5evFGKnlmjU/N&#10;p7r7q2DTheW7Lj7Hcf8AfWaLhYrYoHPt9asNPaqObe4HvtpsU9i2PMFw2fRaAIaQEH+IfnUwn0+U&#10;4JuF+q0A2KuV+0yg+hSi6HYh2k9Bn6UoBHUYPvUu2yk5W5A92j5pmyEEgXaMPXGKq6ENpCMnqPzq&#10;QRxN0uIj9TTxbpjiaLP1pAVypHpSVKYShOWRh/smnpbuwyoGD7ikBABkgHIH0r3P9lvVUt7DxNpk&#10;iHdceTKue5BOf514t/ZtxJgbM5PHIHNevfs06e1n431myuk/fLaqQC3Tmsa3wlLc95kVlKIIHw5x&#10;uXnFaEUJUdH6Y6Vq2tuqjaHJ9u1WY7ZwxViAMcVxJXRuZC2h245/Kl+wELh0P5VuRWLEZBYiphZ5&#10;6lvxFNpJEspohTwtqygcm0lUfXYRXwJjDk9SGP8AOv0EvYxDoWop3MEh/wDHTXwArgGbI4Dtg/jX&#10;RT+ERd8OzM3iXT2bj96v86+kLSSOS+jndgrRwMpxzz2r5n0BtviGwd+V84DH8q+gWuvKkjaGPBY7&#10;Wz6Vm9xosCEJKNQWTnqff2rOudRjlh1B1Tajxnir2tzCKwKImwL94isGMA2V8rglRDkD1pDNrwbH&#10;DNrlnE8hiiEe/wA0eoFaGv3MU94bm2cnqsjf3TnrWJ4euPLe0dI8BRhlPXGK1L6NFlaKIKqSAsB3&#10;NC3Azb+LybyJ45TKrDczYxmrdheFEhJ+XBIyfQ1mwRyTK5lfa8Z+73xVudIWggYh/MJ5HoPWtbgK&#10;1oVvrmNXGz7LI5T8DVfT7lrTT0kXlcAkj0q/pCrPHqUjHLi3fZL2IweKqaBhLSESJuTaQ3HSsV8Q&#10;HZWz6dNb2+oR4L58uRQduV9awLy4imv2aAGOBmJWPPI980yNohplyFj2yM2R6CqduyzT7EUq44A9&#10;a2uBaimYOiTRbwANrd61LRDdXSRKSpKZYHtzVrW9BGh2dvO7s8kkavgfw5FUNOuGW4jnkYbnO0jv&#10;SuBzukQTLpce8loQ7YJ6D5qvXemPEtyrvv3x71we1UtP1OJdLks5VdSS4Udgd1aNrciZY1lZQo+U&#10;N7YouBgAExWATGFznI96maPbdqzAEA9B71JLbCG73bgse7getMvJlS5CgbCf4jWD+JgTXTOsUkqQ&#10;MixnBcdM+ldXpN/HFDqKtGr3LlCZs5wAORXGf2rIsn2NCzQyEFo27nOMius0y2tVv9Tt4G8xUKsG&#10;HcEc1TA29NZWs97P981pa1crLYXEIx8iK3NYSqmIQhOwNjim31+k+u6haKcYgBUetKOxaVyjuH95&#10;fyorGdrsMcKMZoplcqPPU/dQb+hPB9qSyn2XThDv5BrZ1XwrHbaube1vI9SMo3K6fdrXt/g3rMqL&#10;cJJCzkZCIai0ilUhyGNMzz3LScA7ckVn6rC05E0fyuByfWuyn+G2uMkUAt9rkZZwentVLV/CWpWU&#10;bWjWp85fnyP7venaZlcz7SUm0t0ZiFbGSB3q7eO8zjbhiMKM96zore9JXbaSiNOeBxVtI9QuJN8d&#10;jI23qW7UPnaaHGUYsn1eOKEJyfOKgbDV6+1U6he2E90ebeDygR2Fc5ctqr3W8RNIg77eav2mnX+o&#10;ugjsp5JFOSOgrCEZpWNZzhJ3Jp7tb22DMcKswBHcdabqTx2OogRSboZE+f1qzFpt0sk1slnLNNKw&#10;YoeNuKrQeGdS8Q3LRrbOssRwY24zit4SadmK65dC3e6RHc/Zjav/AKPt3Mz+tVrvQn1mVI4bhAsC&#10;FjgenatCfS9UtYjp6xzIxGNoXg/jWedF1eNwkcEsb9wP4vauyUupzozW+0xp5eSOxNdZ4VJh0mCQ&#10;gkbutR2fg7V7q2kL2J3EEYzXQeGdJl0LS4bbUUMTI/UjNYqrcdrmLDduvidd/CLuLEUwsHsbqQgj&#10;Y5ZQOwJ71feyjOq3Uke64DghQFPFQQ6dfTRXQ8gtbqoBI/hNDqMOUwpN84QHq3OB3qfVHVrC0RDj&#10;O4EemDWra6e0UzJHA9zJt4bacCsG6s7h5/KaFwQ5JH41lKbaGlYv6ZcyWZjmaASMq9/Sn+LtVj1b&#10;RLCzBAmhlJMnYA89atz2BghhRiUkkXAQjqKoReFLyTRbq7ZCjpJtVGH3h61LnaJpCzepn2ieVZSA&#10;HcQo6d6LOA7Ng/5adfpUulWTQsyPKjKy87jjBp5sdhWWKVSy5yoPOKSqNqwVYPmTWxT1u6Fzq7Pb&#10;qoiMSoc9QR1ryfxGA2vXQ7rIMY6dK9Xkt5n2GN0ZmOCnevLfFyfZ9dvVI2srjj8K3hK5PKZkE4Rb&#10;hCOWQgV9qfsEXEUfw/1xXKgvqA2gnrhBnFfEIO4HJx719BfAb4sw/DXwfBeSqJo4dSlZoEOCymPA&#10;z+NbEHn/AMZvFNx4n+IurXl0SyQXEkKA9wrdq4JQ853nIHoa0fEGqS69rmpahIgQXVy8mwfw7jVE&#10;q8fQ1nyAMaN2H3eKgkUrwRg1aCttJLkVHLG+0YdcVoBmXEeNzngjGMDmtzR/sCr5l7fmN2GBEvQe&#10;9Z0yHHJyfUVTeLnqB9auIpbHYrdaLGAEumHq27vWVdRLNcqbfVzDET8z55Ue1Yqw4Qk4PP8Adpyo&#10;rjHBx+Fa8tzA6c3ujwqIfttxM6jmY5+Y0xprSSFxFeyBiDtDMRzXO+VjoM090YR9AKLWA6DTvtIh&#10;UXHiBYPRUkJ21JPNfQAi28RhyegLGuUCoz7W6+tMltGOcNkelAHVaNe6zqM7j+00gZf+WkhC5rWe&#10;41WHrrsbfRga4GKAqNp7/wC1Un2SNfvBv++qBpXOyv59beAyNfxXUX9wAbqsW9vrTQhpNSSJCMhS&#10;wHFcOilE+VnH/A6iMLFSWeVf95zQDVjvnh1d4zsvYp8dAcVzV8mpJdu0lpE0wPJ29ax40aMApNJn&#10;2c08NNL0uZAR/tUCOgj/ALWEQb7JCsbEBzszge1VdSVrTUEFvaJcrx+9CFQD6VlpLcrkfapt3+9x&#10;Qtxfr1umKg5A680Ad/YPrDIgW2ijB4+Ze1OvLjU4s+ZZRSohwdoxmuE/tnVR/wAxGQnuPSnLreqq&#10;QRfykg5C4yDQB01rfebfybNKHmZ5RjjHvWm+oXZZvN0r5V6BOn51xjeJtXeZ3N0FZu2wZp//AAlW&#10;uBcfa1K+hWgDa1i6tJ4hv0yaNx1w1XLDVLWO3RX0iRgOhBya5iXxPqk0LI5iYHvikHiXVAdoaMKB&#10;1xRyBaR1N5f6XOPn02dfXFZEMejxzySQrJMG6I64I/CqcXinUFHIjkHuKbH4hkJdksIg/wBaOQC/&#10;cXdtG/ljTVkj77hg1SubWyu5VUL9jPXL8jHpUi+Kr15GZrWLgelV9R10XTIZtO24HVe9Z8pqacNt&#10;oqLsbZI6jBYL1pTpeiXaELIsL+rDArJg8SrEwWKz+VR3FLP4kjvIDG9oFAPOBg0cpmywPClnFc4N&#10;1BJCRnduHX0qR/DuiAkedGCOD81Zy3+mbCwjmVgOEP3c1KmtwbELWkZ9Qvf60WEJceGbXDG1kDN6&#10;Bqgg8NxSr+8lZZRyQpqafULC5kYqslqcc46VPZXum2hijkMjKRky+lLU0WxRfR4o8lLh2VfvYPSu&#10;w+Dfii18C+Ml1HU7lo7RoXieYqWz6cd6w7i90eSQjc+0jAZen1NZ2t2kUUETQ3a3ULfdAHK1MldB&#10;1PqFP2kPCCTL/pM7qDyywkCtS3/aR8FzqYzqbwt1+e2Y/hmvjqGPgcU8JyTXPymh9o2vx/8AA7nP&#10;9r7JP9qNgK1bP46+D7k4GuWrH/bBFfDkYD9R+dOiYBtygCjkuB+gTa7Z63pF41ncRXAa1kYeU4bI&#10;2nnivguT5opAByHbn8TXpfwV8QPYeIYYZHdY545YAhfg5UmvMJGC+eM4xI3A7cmt1GyGi74c2/8A&#10;CQaYjf8APwmT+Ne/3cYinIxjDDGe9fPGiPjV7JxziZefxr6EvZTPe7D93gk/3eKwbsxsb4i3xwqS&#10;SnmAcEdaz0uDPZXTPIAEhxn2960vEquNNhIbzAn3SetUdLtQvnLNGskUsRV4z1IIqb3Ety74TdEv&#10;7ItL8jAEADO4YqbWJrUXrzb3S4V2UemKzLeF9Ou1igiaSOPb5UUR+bGOn0puqie61NWnREbbyB1U&#10;eh96ZD3JHGXMjN5cjA7XFW7u1YWlvIJA0hXucVXlWZSiIoZCpIdu1aWqOsOmQSylQdvQCgodHutN&#10;GmMpRl8l1XYevFR6ZbMmhB4ZlXeN2Rzip9NmS40byjGGUxy4/I1XONJ0C2BmWJXQ/KR1rNfEauPu&#10;BGfMsgW6NwdvrSpZm3u1WQ4kPQDrioUCzWQj3FBuVuK09ZhZ9dtGxs2oNx9RitDI0LnWJbu2jikf&#10;fIB5SgjOFHAqC30kx2jXpAcIRHjvu55qDU4lW1+0RnyzvxGPX3q1PqtoNOgiBYz3Eql1U8ZxQBw+&#10;nyN5rKiAuxYc9jmtK0VoQ0LgbzjOR0NUIoH8orGDGvnNlx1HNX10iTWZpLdxOIyo/wBJiP3MdzQB&#10;X1mH7K+ElV8AFWTkE1X1XzGaLzCMMqnjqKs6l5WmpYpcEuEk2yORjPHBAqlqE3lX0Al5tyMqe5B6&#10;Vj9oB0FhPcwyXsbKscThAp+8fpXQeG78w6ndkj5WC7g3WsBmSG8USFtjYKxoeBz1rcgZI55yq7fm&#10;T61YHYWsCSxrIpUFn4UnpWA4DeN9WEXJSFQc+lbDOxs2dx5OACCO9YSOv/CT6juJEs9sAhHc1a2K&#10;QjRnceD1oqE6nbISrI5YcHiioGekaL4A0uzvw1uRzGqRYX+Gu5tvC0GnT5j/ANWRj8a5TSPEDpDC&#10;Wi2SFecjpXULqzC2tmkbYhBZ2Pb0r06cI8pwlDWdJ2SvgMvHJqhp2mrNqlyDtdVjQDf9asN4jn1O&#10;xM9tbNMschUlTnd70vhu7IutTeb/AJaBAAw5FDLEk8GmZiTbxrAXBJVciodK8LwxSSonllCSACMV&#10;2nh+/Y28sAj+VDk560y5ktbW+VxAZd55bGAprPluSzmD4Nt0jEYhjGTu4Gc1YtNAhabMkCwzIPlX&#10;GMe9ad9us0afzQYWbORzVyOdJIFmntQyEcyA8getHII4++8LadepKGQq7Njzozgg1oWXgPTI3jmh&#10;mK3IXHn7sk+1alyot7WWSyYPG3PzrS6RBDPIkkjKJDjdGDil7K4c1jFu9BY3iq2GcHkt1IrMk8LG&#10;K7a6mgELjowbqK9O1bQ4IkFwGBJXgg5K1zN7EJ8Mv7wA4JY9KfsorctTMq106O3uImkR3VxVm68N&#10;QTStKj+fHGu9k/uVrQeVc74gcSqoC1kSavLoniAWH2UMZlwZQeH+vpVxpwE5XNPRtFtLyyHkW8Ua&#10;Tn53/vCrTeAAkLXCQwxQZ2hf7wFOi0nUrO2FzalUWQ5MZHQe1XZ9R1S6t1ScqgVcLt71tywROvQs&#10;6DoOnT2uPIhhmQ7cetcx4w0G00q4TybS3eWclCgTLEdTWjZm7t4i/lGVn5Y9Oao+KLzUbnTo430y&#10;QynKo0Zw+D3qWoBeXU1bXwVoXiHQEnCq0h6ZXBTHGK5DWPCYsEaBvOMZBCgdMV1nw+M+h2wtrhLg&#10;DH7tJhnJ+tbGutJeRwsuS7SjzBIv3B7VzOlBu402tUeQ/wDCrdKuLJfPg2bjkOo5/Gq+pfDXTY1D&#10;FUMirhJO4r02PTJri6uLcukjOcpKnRQKydc8N3Vv5UpCXtqP9ZITjA9qnkitjRTlfU8dPgOKzv0c&#10;Q/bMty0YyRXzv8ToRZeLdUiC9ZR95eRX3rbtbWLpLFFiKJepXoDXxT+0D5cvxZ10whPIk2sCOMfK&#10;Kh0uR8xVOWrPM9nylvTmrEMzxWxt0/j5pbcB2jg6gjmr6RQW5AI59as0M7yX2U5Ld2fZW0ktvvT5&#10;RVpINPEse5riPcfmKxZxWmoHNzw7Rj04qBhhQK6O/tdP+0zJDcSSRjpuXHNVZbC3wCJAG7gjpVkH&#10;Pv8AdqFolkPzdq6JdNSQNiZAPTFPOkwgBWkQt64qwsYSXFwkJjU4TPSovLA+Zvmz+ldK2gocfvUP&#10;H8NIPD6NgAq/I6nGKfu9SHDUwGtZBGspXEeeD71Gz7h0zXX6ho8kvloAnlqOArVUHh8gjKgA8cNV&#10;q1tBchzKxZYHbj3p4j5rp/8AhF28xQAxJHQHNKvhG5YnbGwHrtqhWscyU4NOQjYPkrpJfC08QGY2&#10;Zu3ycVDLoFwi/PEy/wC4aPd6gYnlp/cpGRHYCtk6DMpwqOV9cVGdFmVtu39KNOgGQY0jJHrQYQq8&#10;dK1To8gOCoyPaj+xpBzjila4GOqZOae0Sk81qDTH3Yxz9KVtEmdxgdqLWAx2hHalWHNa39ky78HI&#10;x6CmvpUgbjcfwotcDM8nbRsHfpWkNLk7g/iKT7CwbBH5CjlAzvJVuAeTSGHaCPWtI2LAZUHP0oFg&#10;55ajlAz44OKd9nq/9iJpPJMf7t0LL6ijlAqfZ6k+y8Dnf7VceHFRiB4uV5zzWfKame9iN7MBhjzi&#10;ovJVJMyd61HhkbBI5NRy2rTOFZcgdKOQyKJtR/dzmmPAVIwMDvW0tuwjxs2KPWq0iv6cCjkApCEF&#10;RjrR5OOwP1qzEMFty1IVVhwMVDhqNOxmmEkn5VHvRFbnd0X8KtSRZpiwFTmocS07kDpg4p8cPFOd&#10;DmnIjbTkcd6nlGN8tPWn+UifPT1VVj+VSaZ5regppWA6XwXfrYa7a3J/gbf+hFYF1EFM7DoZGI/O&#10;pbKdgV4xwarklYnJ/iOaifQ0j1J/DwEms2CyHbF5oya+h55IdPiDYZ1BUlx6Yr5z0pzFf2cpUkLM&#10;PlXq1e+6nZzTQWcsYkKyD/VkYxXDUdmXBXRYilS4s0nILgykID6VLpcKtcXJZiQUJAH8NU9QtJ9A&#10;islnXAn+YYPTtTtMlNvd3Cs2VaNzn0+U1PNoVymro2mm3uLW8VvMnbKgN2AqrqsUl1qrySooUnaW&#10;H8J9a1JiyPpc8cwCOQvFavhyBNQ12cun+jRBgwYdW45pKWo+Wxi2enJNbyrMPNVRhG9a0ptLS7MC&#10;SR7gke1kPcU7XriLQ9NkhiTBdyQR1Fcla+KLuG8ZlY4dNnzVrzmUjZtoI7GxuyQokUuiqOo4qC5t&#10;t+laSzRo8RjG4v61nxXH2qB5GLxyKrZOOCcVpXF9Hc6NYwJxKAvPauRT942XwlGOOBLZ9per0N3P&#10;dyB5TllA2N/e9qs6TEiaVdRsmJEdWkyOT9KfaWwvdfWa2w0Bkwwj6DiuvnM/gKeoOb8osqEE4Vhu&#10;6HdUenxR6T4hjgCb1WQlfbiuw1LwkLeF7mKRDubO6Q9vSub1O8WaSSeFkR7dgpYdOnrQ9hGR4aSL&#10;U79LGVmiLzO4ZOp5NWrq5k0R5IoZmUMGXcO/NZfgS7a41NHxhTI+DWmYYry9IkXcyM5HNNzsiOW5&#10;iazKl9f25uAzFwB9RjrUOvwJDf2ToWe28sKG96t+IXjk1eBWxF+75pdeD3Oj6dCHUqoJRh/WsFPU&#10;pKxBY6dFJfRLJKSrEFgf7taOoOkfimSKA74WmUAe4Fc217dRajE4Ibau0t2xV9pNurWk27YTIuWr&#10;fnGd1c6hKlmPtCHG/aMdax9ctRBqc93C7RlbYNz0q9rU7ExwxybPmDHdVHV59+qPbKRIrWbAsPXF&#10;LnLjsYP/AAkVz6KfeisUabLgfP8ArRRzlHtUXiSLbcXu0XCfdeMD7v0rof7ak17R/s0cKq7pxxyB&#10;jjNeN6Te6jAuSdiO+TvXAFeveHtOktoUvEl3pIoLgdDxXfT+E88z/DGvxeHUvra+LWDgKGz0Puta&#10;FjL9v1XUYUlMciiMoQcBs8g/Wsf4h31q2km+MUYuYpERJJOV/GtLwpYzXUlzNdqQ8sCzJJHwMjpR&#10;dmsfhO38KTTTXLrgjYD5rHq2PeteS7g1e1mlaN7THIU9SB1xWJp+rPAqfavKtsjhwev1pupeIIUg&#10;Ja8idlJWL3JHSrRgZEOtC+1mextZSLBjuVG6E12ljNEbM2lxvUjhXJ4PtXlkFpd6dN5kKE3sRMpY&#10;fdZc9K9O0tzrWmw3DKIPMXLAcj8KqO4dAt7e4mgnhW2LbQSjA022tWSaGSVQrvweOlPtory1uy8L&#10;tJaAEOoOD9eaxdS8T/2QrrGw8pn6T9Qc9jVvczO/kVF0wsqeUQer8g1zdnZI8Fwko2MjZVsffFGj&#10;+Lbe8tTCcB8Z35yM1nS+O4re6EdsBLITs2/WpKRqJpMVpcrIzFTKPlI6iub1FI7PUy88ylA+WOOS&#10;PSugt9ZjudTIuoyI1TKTD/lmfSsa+vLaTWViuFjdpV+UnvTQzuNI8u5soZnupngkGI0XAP0pt7pz&#10;xJJNprrdSr9+KXqnqPrVDSotrxNsiXy22qufujFdVot9BexzWbR7ppP44wML75rVoTdtjHs5LuVG&#10;jWyEMbpzOWyd3qKivUkjkT7TM8twVCKRwAO1bF7ciDXbDSYLSaSFkz58Z4/GpTpkT3wS6lFvtJZV&#10;YZ6e9K1ybswrvQ5jHak3M4eM5AUk5PvUtvNcIDHe7wSCGYjircWtTPPKoUMVlIBxjK+tJrt68lhN&#10;5P8ApYbkoexrKUbDTZnvE+nossLZQHC7Bng0zXLWS5jt4UhfYSJAvQE/Sk8OX8bwmGY7GY8r1x7V&#10;b06K+kv7ye4CrEgIgCHn9azexZpR2ttJZok8SQNIm0kDj6GvhD9pDw1NH8YtQ8m3kS3aKPDLGdjH&#10;HXNfc+m6lb3scsMkTidAdysfve9YOpRK8j+ZbW9xCw6TRqSMDjkjNOp8ILc/OJdOnttSKGIocYBK&#10;ninXGkXIJLOWzyK+95/Dmj6zEBJb2ZmmUrIDEv7o9h0rA03w5pUN5CP7OtLuJH2tmFTn2rlOi58T&#10;Jp8u0EsVHqrZpyWN6H+SRn/4Fivuzxd4FsNXsUlg0GxjjVsSRpCA36VV074W+HruzdbnRbXz1PEk&#10;cfFLmkX7p8RnS70MBnO7kjINLNpeopnKL9T1r7Xm+GXha0ureIaNab5eFeQHAI/GtMfB3wvdwQve&#10;aJDEzvscxsdn4c9KFKUdw90+CTb36zEAbj0wPWnGLVEcKYTkDoRmvvNPgz8OmhdH0IPPvKKIpSMn&#10;161R1D4FeAbXUbSNbGbzJDh0WckfnT5pMd4nw15uqRZzBz2Hl02S61HaN0GN3/TPpX3/AHH7N3gN&#10;9qqs9vN12m4BBWsi8/Zp8G3qvHaSaiJkcbyjqy49uKrmkL3T4YN3dQt88O8EcbkP9KaL65D7hAv0&#10;2kV95P8AsgeFbi0eeHVdQRR1+6SPaqV1+x34dESeXr18dwyGaAHB9KPaSWge6fDT61K52PEc/U0Q&#10;6xJCTlG/76NfV13+y7Zy3c9rFq5LR5wfs/B+tNT9j5bqzimi1+AP/Fvt+lUqje5La6Hyq+us/UyA&#10;f75pYtcIfAeXH/XQ19Kah+yFqCzpHbapa3Ub8iQQEc+nWqsv7H+u28JeS50+Ef3ipzRz3BNHz/J4&#10;gmxhZpwPQMarJrsitl2dvcnNfRFr+yF4luY5Xim0uRY+uZTms/U/2RvFenxJJ9lsbtZHEaNFPjLG&#10;jnsO6Z4YfExUj9649sUv/CSrvLsQyj+8K9Y1n9l7xVpBmM2lRuIxvIjnBwPb60T/ALLfjGO2Vh4a&#10;MiygNxJyARmkq+tgsup5haeILaUqzqnBOQB1qWXxLCZCUjEQ9COtdM/wP12yZ4ZNBvQVbDBRnbQ/&#10;wQ17Bf8A4R7U3jI+UohPFU61hqMWcqPEELNyI/qcj+VWTrFuF+VI5CeuHIxXQH4JX7xp/wAS7VIp&#10;ACWDxEf0rEu/hlqlrL+8sLuJB0MkLc4pKvcfJFEC65bJx5JDe0lH9s2z8eQc+zCmXXgm+RFkktLi&#10;FW5B8lh/Ss6XwreRg5jZu4Gxhx+VV7YLGwupWxHMDfgVNDX1mw/493HuQtYR0C6TGV2gjIGDk/pT&#10;G0e7K7lG30Bzkmj2q7hynQoLSb+Hb/wEU6S2tBsxJ/46K56PTbxU3SB1A44P/wBemrZ3bPtIdyvT&#10;DDmj2wWR0YsLd24OV9fLNTjRUdfkCkeuDWBHNd26FS8zeyn/AOvVhNa1O3UJHM+0jlSaXOPlL8mn&#10;QRZDOuR7mqps4JWAEscZ/vFuag/tS7kJ34JPXIBqKW4ueqQrz32VoqpnyGq+luFAe9tHGOm7mqMl&#10;hEj4LK/ujZFUSJ93zRjJHXbTFBUksAKpVUHIacelxNzjH1qrcaf5WUxz1zmoPtLduAPrT5pPNIZv&#10;TsaftUQ4BHpDsN2Cf1obRpAN21sfTFEN3IvGCB6hqke+l2EAt+dQ6l2HKyu2kMp4Qkdz6U19OkL7&#10;cEDHpirNvq7W33mcHt0q7/wkbOoLOT/wEUuYpRZkixkGMAADqAaY1gzLkqF/4DWsNejwduGB65UV&#10;NZa1BLKVuDH5R6Nt6UuYfIc8LWSBwATj1xUV5HiEj3rorzVrZ8rHsAzgHFc9dTmTzD94buDUyd0O&#10;1i94OtfP8SaNEGXMt1GpLcAZcd6/SSz+FunRwTQXljDMzAASoQdgxxt9DX5w+DZUj8QaSXGFF5Cd&#10;w6j5hX6sRS2bzW6W/m3Ujwq0hJAC/KOcVgoKbsyZNpaHkXi34I2OoS2sItm2RAmNtwwfrRZfBTTW&#10;tISdOt7ickLKF3KSPrXtFtHFdFDI6skYJPH3u2K1laDSbfy8iEuPlC859Kv2ETP20tjxe++Behy2&#10;hTTLJWuom3rA8xxkds9qfH8KbddJNwNKubadjmVD2I9PUV6bPpv9iXYkgYxtP85RjkE+oPPNXZNf&#10;BYC4AgnVc7XfO4fyo9hEftZHgF98JtHu5Zty3ThF3bj0HqKw3+AGm6gI54rqZLbd/q9vzn6V7nqk&#10;Ud5c4D7Vk5CZxWnp+kpPDHGuIzGch8ZB+tQ6CH7RnhV38AEhtIo4LudLWVdp3opbmsW8/Z9g0a3g&#10;eXW2VEbIVo8n2r6g1LSYyqvAVMuMDb29657VvB9zfxKHO7uXK7v5UvqsRe2PntvhvJDY3U66jbrC&#10;erMMmn+H/h9dWuiSXCWrM14N8exskYPX2zXsk/hx9L0+eF44GMwxBCy7hI/px0/Gn6Foy2z20Mt6&#10;8MkcZhdNu1SX+7s9lrONBl+1R41r3wW8V+ItKQQahax2/UQLuDD6471y8nwB8R6NB9jmlgdriRSE&#10;Vzzx6V9TQQT6FqtnNHd2k2nqDFMpbcxY9M46V1Q8DpPdJesI5LgcqnXn61p7Bke3fY+NtG+Deu6G&#10;kE8umMIoSfMKNkcnjFWJ/hNq95K9zZWEg2/Nt3ckV9Wanp5SFrV0aIljujzwK5N47iwvN9vG2U+8&#10;A33hUyotqxSqnyh4m+EXi7U9UF3baJN9nK7MAjg/Ssm58H+IzYrbR6ReO0BKk7Bx+VfbZ1pFsYrq&#10;WNo0yd2eSD7Vm2Fzp87M8JMVpvJk2rkknpWbw7SRTqo+KI/CmtlvL/s25BUZYeV09zV3SdAvdRdZ&#10;GsriW2tpVErLFlUPqTX2ZqPg2WKeN7YJOzHzEZz8230IFb+gWNt4atrmKbRoJrW7H+kxwryw7nHr&#10;Wv1ZsXtUfI+p6ZDdWs7gPJHCmTOU6fjXLW1qy3kMjOGjMJBPqPevt2Pw34W1PSrvT0WH7EfmJZPl&#10;jXP3D3znivNtE/Z00+01SS6uryKa5gn86C2U/L5R6LjvipeHaKVZI+S5WshK48u46npuxRX2RJoU&#10;Ebsgs7X5Tj/UL/hRR7Bmvt0fMjeIXvo9qWyJBIcjcMkfjXo/gEvHa/YZphMrDcrqOOe2a5ey8OWc&#10;GkmKSTdgZV1rOXxVNp8p0uzhMYC4STpknuTXSnbRHO0i746ijSa+BQGJZlCxE5UkdT7/AFqvo2uX&#10;j6isDTNBbBDuVWySM8DPas+O01DUblLK5USbMkyM2QT9a2Y/Csmnm3lJxNKTGUXnIqnLQEWb7WCd&#10;Tt5btjNayACNYzgZHXNaOiwwa7r8V3sC2cJ+WLrg+471S03RrZ5Ps7ReXsyQ85JwT1xitbw9DDod&#10;9IFGJGGFfPB/+vWi1Ri9yDxFd3Gm+JJjBIfs0yYTecAGtzwl4ju9Kt1sX3Sz58wOOUx6Vxni+P7R&#10;dh5blpuSTHj7tZWi6pqYaQWxYRg/IjH5vwprck9Z1vx5HaW3murjzCFEQGcN61l6/bTeKtIY29th&#10;Y0D7+hzXPQafrupK8klsqZGR5hx+VdT4dFzZWHkXDNlh8/PFW30A8yj1O+s5ZLcu8HksM1dt9Wkg&#10;YyI+ZmIw22m+M2lTUGnTaLd32kr0asWS4kDR4JUAcbahXW5SO88O+MH0SKeW+mWaFjwg+Zq1Br9j&#10;rV4l7ABEwX7knb6V5HJfPbRTsh8yUEHgZNak+ot5o2sGV4+o4wad7Aej2/jN2uZmVmz7jArU8L+J&#10;7yW9CWzbQ6neXkK5x6Vxvhfwnqt8sTmZZDORtRh/D3r0uTw1b2VjBJGUaa3OwoUO4imnJEdRPEfx&#10;Ke2MUCApeH5C6NtCisZPG1zqF39mnu3VlXCSK/Fani7w8msRWbwWaRJ/y1duGziua8P+EbODWyt3&#10;GGjkX5GD/dNPnYzpbXxNfaI90ZYjc26AIMn5ip9/zrpdM1IGNRFHhXiLfe3bc+tZ9lGksctklrFJ&#10;MzbPMYHbs7Y961NG0y00HQbsXSzCZ3MY2ODhfyqW3YDG0HUfs99M2x/LZsCbjbnvnNat/wCIITcp&#10;EZvLkJ4YHcD+ArOv547R4LaBlNsR+8XbnPp+NWrSztAGUrAwx94Hay/jUJ3A1bm9idFuFtykqYDS&#10;AFVYetZ+q2DX4jmtpwrLxL3AJ6Uwi6sbe5tvtj3ZC7vKY5UDtg1zemeJZZdQkMKRtNLICVjUkJge&#10;map6gUdYtbnw5LczXTxmOf5V2dee9dJ4GsbeGaCNgju43qxPT61w/jDXbnV9Ue3eFoRnaAy4DGqO&#10;i+IJ7acAK0ckZwWY4AHtUWQ7s+jI4IW+XyUDR8nn79chdazDpt/JYzRLbxOS8E68h8diKzPD/wAR&#10;I7i7kFzcpFAkWBIRzmsjxZ4ij1uQ3MM0UNpZnmROd+e1O6ETm5Gro1yFWR4yd6Z7eo9K2NG1eJ9O&#10;jtnhaQvJt+cZAPqDXD6R4gjlZwIhA6DKMOkg9xXceHI7aeyEkcuwN1b0PqKwbbLJtZRLeJ43XyhG&#10;p2+Vxu/Gue0/VpEhma3IleFQyRlATk9ee9aviO78qxuZJJzL5IwX45GK4nS/FEcAEqKME43KcHHu&#10;K0iKxr3+pyXpWGN3t57gfMrZyDV/RdcvPDc7WWoSsyOo2uh/nW7FaWuo2UdzCp8zZvDleo9axNdi&#10;geMTPbtcN2PQZ+tOTtsM7jTbk3tnDiYqhb7nUn3raN6gX9yrrGi4dck596810JQlvJvV/OkGFVZO&#10;E+hrvfDOpobLbNdq0a/I6nBKH3rPcDEeI2qTStID9obEaBMN+Jp9ncw4aO5IglxggjK49vWtGW6t&#10;jIYTtbLHysjBYd8Gq8trBdWZCKpAVioJyysOlFkBiakG0a5b7PPs8sZDMflOfanXfiBVhtYZ5lnl&#10;kIJw24VTuWXUILO0vthuSSu0cbvTNc5rF+mnLIQqW80J2lBzsA7mpa7FxPT9LuEtLi9khhiaQEeZ&#10;GX4APTisu68QPd+JbeyuI0t/sm64WNDlHyMAV5VoPjuRbhmkmDmRi+5v4l967bTUt7y9iuLEi8Z3&#10;BeQtwoHOKmT0NEXPG0i3up6VaW8YhklnUz7skBB159K0vFWr6laS6Y1ocL5m0IvIcDoK5/xXeTXE&#10;9konVniyCYyM4PY/SoPEvjK50fSNKVIEnmRzmR+in1+tc6XvAzchF42q/bJrJQTjzbduvNbZ0021&#10;yZUheBgu4DOVx6YrgtK+KCarLatOxRwxEjdVbB6muni8d213fRW+nyZhZ9szSHjPtWlkyTU1LUIr&#10;F4GMeTcOFZR1U0eI9OF3GLcSFZUw6Ajhvapbm1j1Xy7xCjJCSXYN3HSsqxv7iz1BmuZTPAzGQb/4&#10;R6UrIZqa7FPc+HohHaW01yqhXhVFJx/eFY0Xh23jsNjW1rIJgFIeBd0ZPatdmtPEI/tFWks4oW3c&#10;AqrHpWPOb+yvri2dhPLNiSLy/TtTYXZa1Xwdo4hht20qzkaNMAmBeTWdeeAPDkFjF9r0fTgV+Zz5&#10;ArotSW5k02yjuYyHyDKara5KsVtHGOI5CRzycD0qLF3ZyHg34YeGNXt7y6n8O2QzIVHmRYCjPpVj&#10;Xfgx4Hu75QPDVpF5K5P2detdtpVvayaAk7Xu3DbTF0LHtmp/sJuZI9swG4bJCOPmpkXZ5tqH7N3g&#10;TWIXks9Ha32DJYscVzN/+z94BtBsntpllKZG1zxjvXt1vatp4b7LdSRndjy2U8/nXM/EY21hprT3&#10;oa1eX5Wnj5x9KsIyfc8c8J/AnwLr1pfPK1yJY5CkPlyYz7kGtib9lzw/tA8+5tYsjDFwQRj/ABqr&#10;onhPU/E3i2GPS3MtqIwGK4TB/vf/AK69S8RyPZmDTrnc2xVjZ8fdbsffNTcfOeT237I+n6lMlu2o&#10;XMVw+4IwVWDY9fSuN1/9lYaL4jfTmvZriLytwuVjBTfnpxX1ToFpfWS3V3qQEZdCkJhPDAjsOoNY&#10;l8DaJZwbWUmTdtfgqff1q0m+oc585Wv7JVxd2e7+01ikJxhoa1dI/Yq1TUUkEms2FsF+75sZ6V9K&#10;XkEl2kc9vc47AdF3Dsan0fxf5CrDfq0QlbCSsc9OoNCi77kuo+x8o6j+xVr9uZPJ1TTWCnCkEjd7&#10;1zsn7JHi17qS2T7HOqDLSCbaK+7Hu471XuYik8ESH5cdfesCby0u4LqG1ZHk5k8o9vpV2a6kuq+x&#10;8bt+xn47cxpHp1pclxkFLlaxrv8AZO8e2hI/sVJFV/KOydS+76elfe0evm2mQXRhawuVJMuCHUDs&#10;ADVLWfD9hHaf2tps0hlYfKWYg5+lCuP2lz8/Lr9m3x1bXEtu3hu686Ib2CEHK1gT/CDxMlq8p0O+&#10;SKM9QmcV+iPh3VpNUmlnntjatGhD3Uk5EZPoc1Na6LbLLqEdswvFkQtLFnAQ+xphzn5sXXw31uBE&#10;d9FvkhIz5zQkA1kHwtqzRuqabc5U9DC3I9RX6MC0SawNgcgHcyhzkAVBpPhdmsZZlSGcFNtuzjk0&#10;mNTufn54V0O7bXbBPsd2f9Ki+VYTnhufpX6ceCtIbTrgSs5cyxjCy/eC4HBrzzQPCskczPJIbWaL&#10;MgxCDz9cV2/h/W77TJY7qdftsRG0ShCPzqY35glLQ6C9vdP0SF5p7uO3t2O1WY/xH+Gsq+8YQ20D&#10;AxG/KJhI4TuYHuTVxNR8O+L4WsdQtYWnhnWVVc7Px/OpYPBlp4avdU1yO+gvGn+WO1cYEOfTHWtj&#10;IyrDxRqV7E1xbq0bRnaLW6XJb8e1cLq9x4h8S63JbsHNtuzshJUo3+Fda2s2Vzq1zJsaDYFSaWOT&#10;cmfoKbrOopDEt1bxqi71BuHYgFf6fjRqDOZ0yXUND1BdO1RHnXlvMPO3HTmvRbODUtKuDPakNbXK&#10;qqRM28c+tWIvDrx2M9wAJoLpBtckMo49e9EcH9mpbozO6YDEg4H4Voo9yW2Xxf8A9qXskSxGA26b&#10;ZFCkbs+lbul2zaYlxHbSO/nIMNI2QhrmEuJrbUY50kMhlXITdkSD1HPGPetG08VQ6fG32uEysxwA&#10;h4P/ANcVd0ZEw8NSrcmRI4mmU5kIPEh9QO1Pj0WxvY5pLrT4JAj7UGcGP6Utv4hiyHQyIYxuZXXk&#10;r/eHtV7SruO802SF+JvNLl4yCGXtVhc8w8N6TZad4u1i21XNql7IptRGf3Ptk+tbkfjlPCd/baZq&#10;kpCPKRalCPmXPX6Vr3nh+08RQJb3cTApMJUKHBUr0pNV0LS9eugLiKF7y3jMKSSqAYm/hIpXZoa9&#10;z4g0u8eI3sZhknfbFtH38epHSqWs+GEuLT7TFatsxy6OflqHw9pC6roTW2pXPk6hDMFSRF+RyOOP&#10;auuhttQ0VTbvHHLbsoJXdlTmixF9Ty5dFESCMuHUtlTIflx3qxoGkwSapPbwTRT2pX96VXaFbtzX&#10;d3+lEZKWDtH97YADke1Y2jac1r5zwWDSQbi0kDrsdB6g96jrZg9jY/sWLSin+il5RgCTOdwPapJr&#10;S3S3jkiLpIzkI2OM+lRQeIINas2igmaUiQYGMFMdhUZsbxnkjhmKQzHlX/5ZH2roWxKZheJ7Kz0S&#10;3m/cpBLdjDbfuM/rjtWf4WsGtM31wh+1hNifaRjPptro9f0S71OzhW3K+ZF+7xIQdx/vVkto9/b2&#10;lt9vcy3a7lKg/dHrWNR6mi1OVnfUWnkPlR8sT90+tFaTpGGOUmJz6mis7sZ8yaZbBdPEcpEIVdoV&#10;urVhX0E6SBo4Y5WgPO/uKXQdV+1yAXgaaQ9GzgL+HetR7aGV5jImwJznP3qzOjc39HsrGbT4riRF&#10;XzBk8dDS3bC18qVHVVR+dw6is3TkP2MlgTCw+VV5xV65s5p7ErPLsiUYWPHzfWokBr6cscTKkJGJ&#10;CW3HBGT9ah1cWVjbyS6lKgAGVUEZzXL634mXwtonlT4lmbiGf+mK88sm1XxvqxSQSFIhuZeQMVvF&#10;6Iya1PRIPEdne28iSWnnFuFZBkj0rAgtLsatHstH84NkAHB2+uKu6f8A6C6TWvCR8EsMc/SpG8Qi&#10;LVGmUs8jqFZjxtHtVruKx3skrRWcLtKJgcD6H0NYuqLdWrTPFNvBXJRegplv4oiOmzqsMcUYX5ec&#10;sT71d0PWLO6tV2lRPIpUhz0o31EzjdTshruitFE5JibcUYY5+tZWoaDeaLaQN5yt5inMZ5211Ouz&#10;/Zxb2sZEck74LDjPPpXP+LrORL5BFcrIrsEVi3Ab0ptgrmVpummGQzuRH5gwd/QV2MHgKO60OK+k&#10;uQ5f7yAYNbfgLwVMLVp7g29xM3/LKZshPet7xRG+naRNKds7wLuKqPlqFruU9Dm9M8djSZLdUtWV&#10;rcbFPqOldZ4U8Tz6nqRutUYLY3GY07FSOleWXEp1URXltbkwMcZHPNaK6ne6dp11aFd0TgNFkZMT&#10;dzW0XYg9yGpwXmlXEUUKma2ch3c/f9/yxXEJ4igWdw6xAKdjZXBBrB07xDdXWg2/ly4PIkLcMSPW&#10;k1jwvqOsaRbzQBRM5z8nofU05O6A6q+8WaXpiLC93ulBBHkfMAa3hrxitLK5ksxc207ENIrgEe5F&#10;eYjwJrMLRYtPM2D7iHr9feuj8PeFLqbSQ00/2a5D48pjuCDPNZMDS8Q6xC8MLW0DRySviPZhuf8A&#10;a9Kx/wCz9Sv9QuIji2WMB2wchj6Curm0eE3y2lvKklwo3iJ8DqOv6VyOteKpdP11GuoQot/3YWHn&#10;P1qbNAXLe5u3S5jKvvK4BQnnHrWH4cvn0bxHF55I8yQZVB8xzxTNR8Y3UFu8UC7TOd+4DBx6U3Sb&#10;m1ilt7+6Ui5zlfMOcH1pcwzS+LWvaHLdSWKXyPfQlWZD8rBfXNVR4aR9PSe3dctHuG75gePWsHxv&#10;a+HtU1ePV7t3lu7oGEDGAh9a7a71nTdF03S7KG6WYbASidfzprUTPMkvB9uAkPzI/wAy46/hXQ6t&#10;rEOqR2z2kccEajDQouAT6movFttp7Ri/sZW+1g5fAyGrD0q9eC5BlRPOfqB0NZS0KsXru6uNHaC5&#10;QqWB5GScg13PgvxZFeolrICsjLuG0fKa8/1ecHfJuYxDgg/wGquhMYLnyPtS2zEg+cp5waVhnX+M&#10;9TaG4ls0uUWY/M0bN95a4F7ido2KTpk8ehI9K63xQ+mJBPeSZvprSLYZgfmbNcro+lSXOws4MCjz&#10;Ag+9g9KV2jRJHS+HviVf+FLWKC41BxZtIsR3x7uD2z6V6rHqX9qSWoiYR2Z+bJXKMPU5rwLU4/Nt&#10;5VCtIm9cK5wRg9QO9dpouuRabZQI9xLlRyrHKgHtimm29SHuekS2ttdzTQvOTHKwOIPl4HpVFrK5&#10;0XU3kLyCzmHysT976+9YaeLY4Z0820MIxmJ2+UMvt61H/atxc30r+Y7WhjPl7jwjetU1YR076ulz&#10;fWkUjSSTQtmONe478/SuyW90+0sY4rdG892w/mDBOe1cYLzTxLYw3QIkmRT9oQ9Oa6Ge0+xQzg3a&#10;XCoN6RqOWH17VNm9gOD8UazFp+pTS7GZYwQCG5zXmWt6hNrga1jaSMStmV8ks49DXdX1i2rCeaOM&#10;BWJYox5XHf3rJsrWN7uNJEjkj/vqdrD6k0tUO9jMsNIkuJLO1t4S7LlTL0UgV1Gn6nd+GElZbiHv&#10;hMYrW1y5bSrqySE28oWMnYvQE+tcndQvdACQ7pw+dwI2kdaxnpsXF6kbeIr+3nJchTMFYORnrXSp&#10;qcl5oclneRiZTlxJjkn0rjL60SeKa8W58zySvyemOwrsvAOq26alC97Eoim+V1l5AJ9K5LyclY6P&#10;dSuzh42FkDFGoiO4kRk5z9a0LwXv2OFmBhUjzFZDjI/yK6Dxx4MufDlzPcYQ2N3IWjfOdo9Kwr28&#10;N9p6hsRJbjbGoOMiuuXkcydzpvCniqKCxjt3eXLSDhmPI75r0u2mh1AwsgEkbny9g7fjXz9YySz3&#10;SvGB8vXnqfQV6d4HgvYmjuwxNuG/eR7vmFSUdJq2u2+nW402G5keUS4eHHynHYVv+HPJ8RRf2gqz&#10;Wl5GNixyJxx1qrdaDZ3CROyqSZNySKPmUHsTWpfRz6LHHPLMiQygJIo5IHaqAwtS8R+Swtr2aS2m&#10;vGKQvMMDcOePbAqv4gslvrvQrXzsT580So3DfSuP8Uatear4htlvYGeDTm3WzMPlIPcn8a6jSbaT&#10;xAcqFR3ztIb/AFRHTb6A+lKw7nSW2lPbXNnH5yRbi29Cu4nHetvWni0tYfK2yArltv3s+uK5218R&#10;PHr8mmvB+9toyQZU2s5PcHvWfrSXW8apO7W8MgwvcLzipEdhb66kU0sTJ56yMAmTn9axvE3hNPFN&#10;wtpLcM9pGS8kRGCD2qNtPsU1CzgW4dovK3oY25J9a0tO1o2zTRyRfafl2lmPJHarDYoeEfh1beHJ&#10;J3+dpZOVkUfMF9DzVv7ZDdmSW8hW4trQ7flXBz2+tadvfvBYCUN5RC87jjIqax0+G6RZUaNYcbiv&#10;UFvekZM29It7K4tbW6socGQ4bzTnB9gelYXjPw8i3LSyK7t1VxzitjS4ljLI5VZM7toNVPFl06z2&#10;lvbuGuTltrcAimByVpdf2NE0cpaa2uWA2hOY3HQ/rVbxHYmFm+0IEDAlR746iujvfDt1qOnklVSR&#10;xlWQ4GT61y/iWx1ePSEs9QgklnhH7qeM5AX3q0luWmNi1qytfhvcC9ma1uOURojySeg/GpfCEOof&#10;Y4bi7mSKIRApHuy7j6muL/su7t/KcRl7NCJXWbkbh0NbN/4sS1jhihb7RLMVCxEfcyfX0p3aYPVX&#10;Ot0pNQ1a/maCOEbcged0A9qZaxa5HeobtIn0+LPC85NdENMJ8O26RSmLU+GMYG0P7Vh3tzqlhaML&#10;iJE3fdI7fhVMz3MtY2uVubb7J5tsxJeJhwc+p7Vs6bDBosfkSeYsaqGQKN2fYnvWR4MvN+rX32yd&#10;likjLNH3HvW5NIJna2sZBLH5fG7kjHvSFZHPreQ6bqUgZA4lbbGcccnoa2E0yK0jnlO5Wt5MeSv3&#10;V+lYetRSXGlvEkaxMCH6/MD35rsvDV9a6lptnBecXFuNjTfwyY6Bj6+9NF2SLBggk02ORAXSVwhk&#10;HQZHeqV5dSaPa/2fDB+7mbKuRkL64NQalaytKl1bykRWz4ntYW3AqSeQvfFGv3rXNvZmyc3dqT5W&#10;zGGUjufSi3YRisY18P3dxJYq00sud20FlA706z8OW2pQSzCW4Z5o9wR3OwEdhV68vVsrSeeOGJJe&#10;A0WD8w9qnk1OXVPD9tcabOlpKj4SOQfdYdj9avSwHK6X4Qm0p3uLOJEEkm6USMSD7UzxRZ3F/brb&#10;wKphaQCWJGyJPYZrqbXW2u9LuZPs8k15HIFniA+VT0Zl+oqB7G2trlpoXeO2K5jYKGKk9ePXNJCZ&#10;m+Gzruja3FpP21k0y5j8yOCaMlEIH3VYdK3vEMTa/YTW66gZLq1B2wqm0Z9Pep/BavcSy75m+1Wi&#10;bs/8smB6YHrWdY3LLql1JeSurvcMvmomEUD1rTmJMvw9G0sdlN5iWNzFgvG3zGXDYYc/dGPSup1P&#10;QbW1ggb7csB83cjsc4Jri/CDWb6rqenyCa4Kb54JMZd1J5xW34503WNWhtY9M8uW1BB2MfnC46kV&#10;UbMDtI9KeRTA90k00YGXiBJGeh/+tWdLZNYTtBFO8YAC5UYzz1ql4ZtNR8JWSyiWO4uJMCYuxO4D&#10;oBzxW+3ilL6S4jKKGjXcAwA3juQe1VcBqsLa9STeSNoIxwWPesnWmsE1NAVVrmaQs+1isoXHU+uP&#10;WsWewR7y8ZtSuWinj8yJY/8Alnnk4NZJsraeC3u7We4uri1PyTzvgundW/WouB3dr4p0nWbJ9MuZ&#10;pxc2jja/3ZJB2PHWt3R/FdlaA+bO80UiZRZB8wI7GvPHeF7iC5gc2Dbw8sRj3NtxyFatqx1XS3vI&#10;p3tJ8eYyRmQg5HGCcdOc1anYVmdmnipf7VQS3UZjdMRxMMHnsD61WvvEMmkySPM6HcCq4BPH+NUt&#10;a1KH915VrA1ymCyqRlR6g+tU4kl1dmuFfMkYyEdeD6496LrcVmdBaW9rdyQ3KMh8pQ37ldvzHuRW&#10;zdXq2c0e6aEiZeY2HJrntHCWYaRyyCdxlGXhTWjqV1LJKqlI5QuQvcAetacysCTRWkTddD7RNtcM&#10;GV4+4HOKzfEOrvCZ76G2aS4jB+RDuyPpWB4m8VpZwzSR4ukizuEPBB7frXDWniXxBqN59vd1swgB&#10;AI27l+neueU7spRZ0LX/AIkkYstuQrHIBSirC+J5ioLRXRJHJEq4P6UVPMVys+LPCGpXN7qdmvlg&#10;xq4DY6muh8Y6gILmaBGKyk/dFZPhHSJ7h3kLqhVuxwa7bWPDoublJmAaVo8ZHJ6VJscj4V8QizvJ&#10;7aeV4xKNse89G/wrpra21hx9okvBOrqcxFemOnP0rgLiyNlq7JdxthD+7kIxzXaeH9Zu7uVUikUw&#10;xH963fGP1pSRWhzUWmza9qsb3zlbdH4RskD6V6FpmjLY21w0Kklxtj2Dnp1NUI9XgMvlpEsmGIHy&#10;1uW+oNM0XzKi52/LyRVR1RnJI5W7jjt9PZbwt5oY5bOCa5LU7hVtJJrZ2BVgMPXSeO74WSNEyGaf&#10;eNuBng1hXS3CLH50YWNxkLt6nFaaogXSLWTWIpZRcEMoBCA1PbXlxYahE8rDZEdzAcg0mi6NLJaN&#10;dRzCCTdt8s8CrVr4Tubi/himlCWzNkzLzye1PURqJqk2o6tb3dui3xA+4V4SsfWdOmvbiVWG1vN3&#10;+X3H0ror/TrfwjuWKZ0kbhWT5s1VuNLutOuotXlcyRkZfPUfhR0GtCj4VlvvDPiOGe8M8sUgxJbS&#10;kgKvY17Ppl3DrVtLHG8bW8yfMGGRXlet6zcavp3mAO8j/KZguMr6Vc8G+I5IbQ2caY3LtUjrUxeo&#10;Suzrk8MWek2UsMMbRhSWG0/L+Fcn9lmbUJGEitHg5Gea66LxKb3TZ7d1VbtPlKHgn6VW06DdfNbz&#10;pGZDEMqF6cetatKxkm76nJJfmwu9geN4zjAI4685rqtN19L3Udlu2Isblj3YHHXFcXrlgmjXk8Ek&#10;b7owWVcZyKy9F1J7a8aWPKlwAmei1L0LR65J8So9Ft53Fm8hclODnb70zwf4ghu5pGDAxOCZMsSQ&#10;ewrgU1BbpLi1mVi5H3gep71uaOLbT1iW2VEQuA5dxknHWknqOx1Nzc3Fxqj6ikfl+SNobnO33rhP&#10;EOqw3k0ptVZ3dvnYdSa9GjIijXazOjsQWPAx71554lt10PxI3lLgY3yN/CAfSqbdiTKicahAUYSR&#10;3cQwgPVvYV03hTTG1TUYjdAvaovII/iHauduWm1O83WWWZcOJE4ORXpnh+wu5NMgMoWCNuZFUfPn&#10;1rLUDhvGGnxX19usUGYQ2Y9uRVQ+Gri9SGe3i+0SqMMgbDLXotposGnXk8jXqwlmygbDbhXTaPAJ&#10;IS6lZVbgMkYUfnVJNA9TxKTQrr7FP54ktXj6rise0l+yRxzSKn77je56fSvdfEOk7YpLoyIN6+Ww&#10;Izj3rznUvCNvpMlwl6yv5w3oS2BEfXFZzTKi77mNo2nya5fG2jiedJ+HBHC471T8SaA/hrUN8UW9&#10;GIDE8hcV2ngi8hs9MvIo3V505EvTIrnvF+ppdx7VXYpb7zN1NJfDcZiaZOr6pJbyqpguBsx2JPNX&#10;CtsmqXdlYzvJNbKpmhVedp/u1T0OZZr+OUHCxuNzxpvIx7CvRLxbqe88+xsbRzNGFkudm2Tb2zWb&#10;eqNUR6T8PtH12yZ1aaK4A27n6qetcP4o8PTaTqHkSyGSFflWRM/NXqXgW/uU1W5hmXID4ViPlIPv&#10;Vzx7oMf2QPc3cYbJZFCd/SrtYyb1PMfEsw1CLSizMUtogqbuNpp9vd3d7C0KsXXGAF60y7gS8Btz&#10;gknLMTgD6VpaO8eitHOkbM4YBQBu3etPcR0PhbT3GmpNcES/ZjtO48iuqukXWLN7uCNoxjYdoI+X&#10;8a5+z1CZ9QKLDH9lnk37H6E47ium1XxCz6PLFYIzvbD5dxAUN9O4qkwZysujq0csflbTEN4dWPNc&#10;zI6wyvGYTvY/xrjP0rt9L1g3ot7uSNLaVU2TKWBBNSoLXWddTdCi7B0HelLUEcOmnXV1JDMsMiwK&#10;2x2xyKr67pE8nlCxGQkuAxOCR3zXZ+IZp7DV7a0EQhtidzBWzurQ8L2Vtepc8CS5RmkWKUfKR9aw&#10;tzOzLTtqeWtpF5JbNGgEcxAATAwcd66rwZJaiSJb+2XzomBJY9ce1WhBPf8Aie2EdoqSbT+76Lx1&#10;xVa5066TWJGikhs50P3G53VjSSuzep8KOt8d6PdeJoYDBG81sCCGj+4o7is3xF8NbQ6PbvE7rcsN&#10;oBHy/pXW6ZfatZ6TCfs0b7RmRUcFSD7VZ8TaO2o6ZbXcdw1vKvz+XFwv4it+VHOnbQ8r8FeBJdSn&#10;eKVniNs/Lxp37Zr1CLSYdMuIYomEsjcO4Hy/jTdM8SXGnpLbQiGOeRf9c0eMn+tZb6/qkjSvdwxx&#10;hFZQYSNzsenHpScUh3Zp6bf6Xb3kzS3jTwMxjeMHhSD2q34i1CG3gEtvc+dbMQrpgMqDsTXn3hnw&#10;reXc9z5h8iKQ7mMjjjPXiugbw2YJ5LXzDLHcJ5QEb5yo/iPpUgmzdfSkltyZ0S4lZOCv3Sh6Guft&#10;5P7CvZUjkdIRtZCq/LuHUH2ra1nxHa6HY26gO0se2DYx+8o71RnlbVr63EduUtpRkwsMFh3oLK11&#10;4tk8bX81q2bJYkwJowD5vsrdabcXFzDbQwyxm9g2iIoxPAz/ADrftLTSdPvltxZrbSkhoSX+VG9S&#10;an8S/aLhA8AjuJoX3ySQjhj9KVgGaZC6aikdvYgQIm2ORz0B9asz27QagtlMnkbiGEi9/wAa56x1&#10;65h1SMSHyreQdWOBXTTX0M13DGIRdW33iu/5ifVT3+lMC/490OTUNJs4YH2mAeeWBwDjscVneDL5&#10;rorYTx/Z2uPmjDHqavz3ryrcysJYvJUG0BGcnvuHpTVsbHUfs14hFtcRSBo367mx83HbmgyNhrVr&#10;KZZtxM8YLSL14HpXl/iD4y2mv61axWTNE9rKVYyx7RIQegPevYDrVjc28bPKpvFUxkD5dw79a8R+&#10;K3gYeK73T72Bv7La0uBIltGQNwHuPWgtI9Y0rx3aapY23mbEnYFDCOACKuzvHHps0jXYSH+MS84H&#10;tXn2gaRHIUaKQFlO4oTyh716DvhTT0+VbpXOxo5FwGNaLYhrU8q8e6nLasbeOIS2MiHfj73t0q18&#10;NvCmjkw6xepcSmMjbE4Ow+ldcljbXutFJ4FiKDuvB9qn1xpLTSjBZswUtlkiTJXHIx60nuHkW9T8&#10;caZfyM6SmOaNhG0JXBx7GsHxAyi5F1JfCGONeATuRs9h70k2g3Go26yy2gjkJXzcsMFT61Hrfg37&#10;LBNbRRl7fy94kLZUDv8ASi7A4ZJri91+6s4bgW32mLabgcAg9gTXbeF7O3069msHlmhkhiVEaRT8&#10;7DryOK4nS7KDU7u4sYZhPFbDIlJ3AH0AHNdvoh+1WcdlHH5d7EdxEpO1h7HvTV+oHQNoiTXEkMsK&#10;vJKh25PDD1p1tpH9h3cM1g4udOuT5d1bEblDDoy0ye6DwAI32a9jBEZkbA9xVbw1cSy2dzDdS/Zt&#10;k25QvzZqkO5Z02JNKury8urdoJt4TcD8k4BP5HHFVn16wF7ujkFqok3GBlwjexNVddubyKa7glRx&#10;EsyzLcbsqy4HQV554l1OfVfEUUSBks5lwAy8Z7mqvYR6VrljJqFit/a2RWVAZBFntk42+tcv4Z1m&#10;/tbW6sdRsfKuzL5jSMOGU9PoRWr4LudWWyMl3NI5jPkmJzwqgcEH0q9rOmWU9k0yzm1u5ZADK0gI&#10;9qndgcvFq2o6d4iuL/b5WlwR7DbhgHkJ6kg1s60zap4dt00NZILy5O9ZJP4OeRnpWnf6FbrbTxTP&#10;5guEAMyLyRWTb/8AFNwQ2qzpPpe4DcwPmI3sKoCfwpPrOnRzJcwBGkk2kqM7RjGfxp3iOGXQ2iQA&#10;SyXMpfDNxgiuhk1aKxvFhhSVvNjVi7L8uM8fjWV4hjtdTngMzFEDbW55/Cm27AkeZXkV3/bP26zk&#10;e1cxEAKxXBBzj6V6J4K1uXVdEl2Xkdven91smXDoPUmqV9obAZZQ9rCNw2dWHpn1rV0RFgEREFuh&#10;HzPlg7uvYcd6IbCkrbCLJcaRbTzardJfxx/dZOA/sKsW9pbajpt7dWUrwzSYZfNP8HfFGr6fb+Ib&#10;X7MluIpc+ajeaMD60tvbpa2qRWcimWBcFJBnjuDWnMSWtNLHw5dRwSJM/WCZFB5/u1nRae8VpcG/&#10;t0aJhl0Qgc+tLonm/wBn3kbxi3ErM0aA4Cc9RW94Wks9QtLm3mjX7WF2ru6yH1zSuBw+uEPLYTaZ&#10;N57wg/u3OBt7g10+jzWcKxtdREQXQG7Yc4J/h9qy9YsIInijaHyzuYFQMH86t6F9lub97NAyxeWn&#10;mMfuqB6e9LQq7Me8jF1qt3HZXTwlAVMKHLA9uTUC6xrOi3UcNuHeQKDmTlfeunl0rTrC7cQSK88r&#10;4SQnJA/rUlvpFzYjzJSl2qk7wn3sds0aDuN0XxtI1tO8sLNeDBK/eUjPatTTfFi6hNPa2/nW7sC0&#10;khUBAT2zXP6pcXEdkj6cI4pI7hWZNucjoQTWpDpixTPJM0skTybyiHCnjgVXQdzn4LO7xexXS+RH&#10;JIVI+9kdmIx0rnvFfw71bU9Lln+3LIqYETQqRtUf1rv70PdXMxVJlmVeIiPvL6URTW9npokSC5RZ&#10;PkcMeFPrisbBdnjSTahCixme6yg2/cPaiu6kaIyMfszHk880UWHzM+ONB1a4ugioxhlYZLHpXQWy&#10;akgSeW9kychCTwa5bT7kRR24k2quPlYdvrXVL4jsbhLcm9iW4hwpSTAFXZDuzNvbK41JTNd3e4oe&#10;eea6bwBZW0V7NmYRw+WWYua8+8c6xFFq8Txv8m0ZWM8E1Z0rW/tE2QzKGXaVzjim2h2Ot8aahZWl&#10;pHNpsoDSMVyp7jrVHwp4tlRILIL5l1JIMM3NUp7OHzYYBFiNx8uTxuPesvTLCTTNcJmcwvGfl29a&#10;zg/eKcdD03xQsNprEEsqpOoADEepqbxJa2L2iy7jBIUyAecfSuUaYXGp7Gcy5wzM5q14gMl7ajBA&#10;kAwi57V2XRhZojsba2is2zqEjyMfu44Ipn2y6sLyDy285A3ALdKxoo3Ta0ZCFRhgx6moZ74SzKGJ&#10;JUg5B9KlyDU6jVNbkiut1zGD5R3oHH3vajUPGn9o+HJBOyxzyn7o6KPSsbXtXi1KGETFyQMZIxis&#10;X7BPIPLhgM0ZONx7GpumxnS3HiKUaFBacQt6r3FV/Detx2Fz5jBvMHQ1mXU0tvElpewAXIH7sj0r&#10;zbWfHU+ia0Xh/e20X+uC81zSnGL1NIrufQ1lqETaqhhi+bHzvI3OTXRWE7Jq6ByXk6blOML618z3&#10;nxrltruO706DMR25SXgmue8V/EXWvEOtyXVtdXNgkiDaI3wA3t7UPERSB0nufVHjSzlbVDdRM0p2&#10;bQW9K4G+ma32+epTqRtHFeQzfF3xlYWsEiXn2gwqEZpFyD9T616P8OviHa+OYSmrT29rOqHe0hCo&#10;CPSqjWhNW6k8jRoR6rJ5SPGx3sTlz2FbPhl/tMJubly7RkkRg/e96iXV9O8Q2U+m6PPFd/ZCWlmV&#10;Pu+30pljEYXVQVdEG7C8bj6e9aRdxNHsGgaib/T9sgGNmduRmua+IsIvruGSFwiMoV4f4jisnwxq&#10;7MszXA8opzuH8I7Ck8WXFzrDRXcLhmVNgYDGRWhNh+h6jZ2HmQyRsqjBVgcEVqQ+IZftXlxMWhk4&#10;bcx5FedS3cwfy9paQg59quWkl1FNHKvmRsBwxHyj8aQWO51TMd3EHYquQynJIJ9K7nwfrMq2iIiR&#10;tbLncN3evN57wXNjDIJg8vc9RWl4W8Xwx2slo6gyBsZxjNPnJPUp5F1ewZSUBZtrg8bB615R4s1a&#10;W01Yopju8Dyn39CDXXXutCzgR7dMSkZMLncDXk2q36X012hV0fzMxluOaJCSsa2iXcNpqTQMQFl4&#10;Cg8Ve1+yg1PUYbFAsSRnh/UVneHtMRgk0xWSYZIDDHNQX73jXjELs/ejaAO3tXP0saHZeE4dK0K/&#10;EtvMqTcxSW7KCAc9f612E1u0obLCQ7cNEQFRh2wR3ryi5kBOSgZWfdvB5BHrW9beJ5re8tGZgluS&#10;FcMeMeuazlY1R1HhW0hhhmPm5ZpDshDZKEfw5qbWZLS7tZLieR5WXgRjnZjrVPSdAt7W3v7iKXyo&#10;ruQukm75QcdjVHWNGk0bR5rpJxIjIcgnqfUVrFcyuzFp3Mea8sb6ykjtk3XW7Owjnb61BHcxPNHD&#10;EZI7hBjAGawfDOl3Vxem6afbcsp2gHAxWhBFLZXCz+ZILlmJL9VqU03oM7TQ4FvFlW+ut1x0j24U&#10;D61YvNLFvYu0c74ztZeea5nStIkvjJeNMWu1bdjOBiurOtXCtEoaJ1Zfnj7N7VpoiWYV/p5tHknC&#10;FLWXG5S2SDXXpo1krQXcE21vKU4Dck1gm2La5HayTLHHP8x3H5R7V0ss9tpF15a28SSImPObpTsm&#10;FyDxRapqV7BOeFRflb1qDRrExSzyC4W3bHygn71TTai01vLAJo2bZwwHSsK2hkj2N54YYwxA4FYu&#10;PK00XHU15Xa2vtMu1DFizqWXoawJJI9b8RNKJEEiPtKE4JNXNR8y30pTFK0wVicIc4zXG6VZWcWs&#10;RyTyvHl94ctz+Ncy9yVu5pOV0e7W84tLaFcGO6YBVjIyGqc6hcq0Yv7YQhjs56YrO0HU5ZllRJ4M&#10;7R5Uk39DVlbm9vStvcvBLJkggnAx610tWMje1Hw5a3NjEzKu4DG5e2e9czqFnaRzwu6jah2ecc7T&#10;irX9qPY6ds8+OQqxAXdnGOoqla6hA9xJIqj7O4Akjlfdyf5UgKmoW0E9w8bSBPMOFkjbgioLx4rS&#10;a0b5i7fu22tgL71tWEtlPe/Y4YoWMZ67dy/nWd4ptnh1ONfsoEEZGZF4Wp5RrcnvNM0rUXgS5LM+&#10;dpiXlsetaV9pv2B7WCGcM7AIsvoornbO0SbVpVkSQ71zG6Ntz9DV/W9btXt47SzcBVQh9x+f8+9Q&#10;aGN4w0v7fY3gjuHWaAg/L1Jqfwz4ztxYvblWS6KeW3+2fWrOqGaxs4Lm1jSZZVAYjkY71k6bb6Xq&#10;UM13tMTQtwvQmgCXxDh9PYzLtKfdhB+YiszQvEwsbiCCCDEkZBiEh5GetdPeQ2eoQJcRKHkRMLG5&#10;xx7+9cNfQ6fe3lvc2aS2dzZsQ0TNkOfpQB7vZSjVdOiYgJKVwFPYVBomlWllA14ly0cySnP8Sj8D&#10;XF6X4qgtNPty5kS8BwzA5jFdNpeo2d7eI8c2CkbGWMrgMT3q0jJi+JvC/wButradWCFZmlLRHhya&#10;898YKbaeO6t5zA8XDxO+cmvTL5xdWFuikxbHO5QcV5pr3hxE1a7mmlWaByAUL5IqWrGkS34B8Stc&#10;XbPcxqXJ2ts5x9cV1esa79n025ngmjAibIVjXmfh3T00nVLuG1YxxM28DdzVGLxFDN/adnLdDztx&#10;wrihS0Bo7+w8U/bwJHX98SD8rZ4rqdT1ZtKtDd7eEj8wA968J0S+ggmjlSZt4PzBR3rvT4kudR8O&#10;vBcpHLJztOedtPmFynpFjr801vFmJItwVmLnqrVNfQXc6BRMHt5IiDGvc+ledWOuT2+lW13P/pFn&#10;gI4j5aHHrXawePdP+xMbUxyBVHLsM+9WpEtWPMvB1rBoGuTBIJBLNdMHb+Ac9K7bVLu20/UoEilD&#10;mNvlwcNiuB8T+J2S/NzayeXbF8vERjn1rMh8Y2evLIPMAeP/AFbClJiPU3u5dRvdm4fZ3O4SSDlD&#10;VDUVm0yW8ureYM7ruBTnD9ziuT0DxRcW8M1vIhuQRl2/litnTNVubtUaFF+2A5RRyp9c1PMB0X9p&#10;ef4csp5GabzflnmI+6c+lWfC3h22ke4vpC81tCcRI4Gc/wCFT2VmuqaRMIz9lEg/e2+Put3I/nVp&#10;bOLQvBzzQlpPMbYHYc5FUpXAqRXsWsTXltbPCskT7JI3O11GM8djXKa54Tl1nX7GaKeS2kts77Wd&#10;sIy+voelQ21tMupSXgyZWG7cw2gH3NR+JNbhs9PtbiGadJVm23MUvJ2nqV9qYHfx3lslgbiF1jiT&#10;C5Y7snvj2rznWrvVdZ8XQ29m6x2qyLKy4HQclqz9W1q80VVEU0c9nKm+J05AHofeuSuPGskNxFLe&#10;Rs8hcDdCMMgJxmncD3bTdSGtQmG5iaC4QmRZuhcZ6YrH8VtPax7IrmJpHXzI4puA+O2al0G8tby5&#10;kF1KwnKqkdyp7dQSPUVy/j2zvY/EGjwxj7TbxuZc54lPrn19qTY1udDB4kng02C4ktGi3HY9uOQP&#10;9r6VM2qwG+tntbZoriNhtVuhz1rlL3XjPcibyntdMZdrxryVIrpNBt3usHcbgQsHiOOStODFM7O/&#10;srefU0vLY/Z8pgxk/Kx+lcn4m0O+sNPkmsrn5FbzGjJO5foe9S6pLeXMm+33xyp/CRWlNNeR6Ysd&#10;8gMrDakw7L3zWlyA0nVYrzQ7K7ZlSSQFQ7AnLd8jtTWWQXttqSXZkdX2+UmApqjfwXXh3w6PsLrL&#10;bSPlQFyTnvWBJdvHcxsiDyeFkQcHce9FyrHp9+8d+6pPCqSspIYHqT2rm7PRp9KuJWlLfvCf3WcE&#10;irdvPcSafDMtqfLibEgzl1YdM1t6y1rqdvZsxUTyKCXB+6w7U7oLHmWpyX8msadLaRqognyY2OCB&#10;XoGnzy3erFopW5O58/d+lY+qiG/jSS3jb7RC2yVcchu36VXsLuKK43u7pc5Ifb09qVy1HQ1NXubb&#10;R4byS5I2PIvCdDz1rfnaKCzRYIZJVuFBAPQZHBrmLm4tZ7lYLtg9tKmG3j+XvWotoG0iNra7mAtW&#10;BEYPJHYU1LoJqxtW+lJcRRzlSk6DY6yNywHcYrK1hhcBUlJkhU9jtKe49a1tDludcsGnMa2uD91j&#10;gn8axb62luGlfYI2+64YZyPahpAlcxm0WMkkXUoB6dKKcbdAcc/nRSsh2Pzss222oAdn2+rVdNjp&#10;kzwtNPtBO7yweWPpXD2GrfY7N4mf591WptYjaCIK25+fm9K5+Y3OrvZo7yZpo49scLYVCc4FTPrR&#10;kCiOEMnQbOo+tchpc0EkEouJmUk/3vvUhxaI8lu0kSjoc8GnzE2O4tvFJM5imk3RIOHHVSKvJqo1&#10;Fftsbl5IztGerD1rzhrgpaF3wGbuK2PB19/ZUwuLh/OjPRfwqVOzuPpY7BPFIjLSK375yFPfFPg8&#10;WXH2svI4kCDCg1lTyWwt3lS3bbISw29FrMnMDW4lMgUKfu10KV1cz20OubWZNTkDlfKO7jHQ00qz&#10;3uG+VsHG3muXs/ECNKtqn3EGd3pWi3iaKMOkcnlMB/rB/FWbqJMa1N68tXh8sySiRWXhRW/outNE&#10;JNmxYWGMkZwa8hm8fRvMIGn2Ojcf7VbaazcnT5Yo3C+fzsH86XP1Q+XW5i/EO81z/hIDdPOSFOI1&#10;XgEVyTb9UvZDKmHk++oHBrT8UalrGmFC5W6hP8T/AMNP8M6vFcpiWHyZ3euV+/LU25lbYpWvhi6a&#10;0ISDeynIFdL4K8LQas08d3ayG6i/hf7uPaut0pIYIS42eY1bGm6jBp5i3x+VNvJeT+8O1bKktznl&#10;Ub2OP8eeFls7OKx0+BliPzkqOK4PRfBGq6ncEWsRVHYqXzjJFfQsuvRTg+ciIjtjbJ/Sm6HbWekL&#10;OLQBd7F139M98UewvK8SFJ9Tx3w74K8V+GtUmitpBaxNh5cH74r2XTrnb5UrMPMKgMoHQgVKksNy&#10;HcsA7dd3rTbdrW1jkaRwZD93FdsYcnUHK62Og0S3Go2d0shCK4PI4NcWfEr6YZLdGMqIxXntU8Gv&#10;zC7S2VxbqScSHpXN67sTUXkjLNzhnT7pqm7Ilal6XVF+1RzbyjE7uO/tXXaX4jjm+cMWLjaUYfKK&#10;8pjuXt7kpKCQDlQ3TFdFpurQBWDyLHSTTLa0PQbuJRYRsF/dI+dwOKl0KwV77z45hHGRypFea3Xi&#10;ySRjbPJI8a9CvStnw94kmhwBJhP9rrSuiVG53+o3jSygbXl2fKdvYVxer3osJG2jzF3fePWrVh48&#10;toF1SOQP+8G3fXGP4ltIJ9zyldik/Od1DkmLlO5tPEMEyRFlZJAMDHekGpTyXW8A5j52tXnWm+Nd&#10;I+25ub5RJnKqvAHvXZ6d4ht9SEl1DdR3cB+RpF7H0rBSTNOU3luGlnEwMahvvjPP5V4n8Q/izquk&#10;63cWdnPI8AJjLOuAPYVr+O/Hr6PMlvpdvJLP1k44UfWvLLy8uvGU00rRJA2fmdm4BHeuWrPl0RR7&#10;l8O/i9dHwV9m1BZEltMTPMrZUxk4Jx6ivX/DHiXS/GujLHDdrcQCTYrHgn2Ir5F8Ca3FpWuW9pes&#10;J7CbNnO2c/K4xkfjivXvgFrOlaPe6h4bvZmWdLg7J26sQTgA9uMVlSrSjKzKauj3TWNJhs57YWLI&#10;AD5ZUDBHHesLWbwaTbmO4nQAegyeatazrbQ6rDbjJt1+dyRuIOOua4e5uxqWoXUqTieNM/Iw4xXo&#10;2Sd0YPRnYaReqqmeKTzFK84NNXWBJcM4OEB2gjnBrgrO/k0yXCSHfndJGOgU9KuSaokd0sVuD5Uv&#10;zMAcVadxbne/2gl3IvlqY7lTnzHPWt+6vTeiI5D/AChXya89tdTQQ7iQso4O4bjj61asbp2V2iZn&#10;zT0Cxu6/ObHUMwSt9mWL5ox3/GqWh+NrW+VrWGUF3HQ9sVk3mu/Y5lguoJiZV2eZ/DXI3sSWV1BP&#10;YIN8co8zZ6ZqZdyo6HrlneySsIflfg/KnUn3rh9dupmvIYXiMcsD+W6Hg8nPP51l6l4sNjqsrLI6&#10;yq6uAvZfejVfGtneXGo3q7JwbZXcehziuaVrqRe+h67pPiI22jfZJttlKMFZvvdPuitKy8b3N5DJ&#10;9qhR5tyqJE6V4i3isX11pzQSLFbGMlgPXtW74V1m5uNSBaNpFjGdidCc9a0bu1Yhqx7Jf6i5WQ2t&#10;vb+UTkxg8sO5z2rmEuorNzd2weI7/mizkNTv7SW6tZoTG9pKVyc/xe1UtKmhji8h2eTPMZIyFbuD&#10;VyjYRt/29Gk5mjtpUMg3s+cbfeqlz4m1DU4hH5gmiJKhzxgVYjuFu1ywi8xflO09R6YrndRjewRr&#10;uBjMr5zF2FZtMa3Ox8MeI2s9J2XjxuVkKRngk1ia1o9xY3v25bd5VuWzFg8CuK0XzL/U7KOZmtXf&#10;JiU/dJ969B1bXDpcUFg5LAYLM/QfSs7GhZ0y8kvbO3hjk3qu7zIm42Vbh03barJJHEYz0lQ4z9RW&#10;Ro97Ff34gH7gN/y09a2dWKaXYz2/lB0Eytv3VSjcnmKd5cXUdwQ9qkaeormfENjHBPFdxgpk5IB6&#10;16HbfZ9UhxNcLu2bhXEeIo45VaOOfzkHIO3oakozGvJ4b5JQQbaQ7HQnoPUV6FoU8Gl2T3M4LLuH&#10;zDunavNTZ30un2kqItyYXI2gc4r0jSlhn0G1kETP5hCurdAaq5PKdjdXNtb2du6+YwI3YxkE9a83&#10;17xJHd6nJIkAw/yOqdB716DrOrxWVtZ2y7XYLtMadQuK8e8YSPbXLzx/u4s4ZU7D3obuK9i1a6ek&#10;twJYpXV+SCe/tWLf2sV4J7kwBLhCVbA6ir+kyX0VrHdxSK2wghcZJWq+qWoia7ufNkieZd7RuMLn&#10;2qNi73MbScwRAtFtD5G70NdTYFXgEZkO5Ac4/Sua0a9+UxzHMR43KMkHsa6T7M8FiLyPG3G3zEPX&#10;6ijUC7pt5Fc28kKzFGjBEkfYn1qhq2lTR28Rh3gxHLlTjOaq6bJ9mlcPmUP1cLyfauzszFrNooJC&#10;7OAF+9+NUkyJHCf2BJqSyxTXEvkMvzMOorGv/AA0yM3umXIhuP8AlrE54FeyxaEttazTImFxl646&#10;8vLJNSuWvN3kTNuPlruoYkrnOfDfxTLDrMsEyMsoGGjYZDD1FeqpqNjpU8F+lrujcMZNnBjJ7GvF&#10;tXEVlcfabDdxJn5eDjPFen+FrtNR0pp1QyTyqJHMh3KNvqPWkNqx12jakL50lt7wrbysQBIMNjHe&#10;ti0kt7lI7J7nzPLJKnPyk+lcbqsCtPatZyCAyR7wxGAfWr3hy2ih1SLz3Rt4JyOmaqO5Jt3C3kcV&#10;zAJYZBMdyjbxnpjNc3rFlZy20SS2O+6kcLOYTwBWvfahY/atl9dJawRyDbMDgD2rpLrw1a30qXNq&#10;/wBmR1VmDnIPoV+tWB5zF4VEGm3FkNxRpN0XmDkCuJ8XeFLPTBMs1wqzldwD8dOeK9l1xGtncLlp&#10;lUL5wGeK4Pxb4Vi1+6iWdZnljt2cTMMD6U7AeceGNa1Rb2GeK9kMZQvsXp6V2+jfEKSG5hN/FJdR&#10;yKyLI2MRn1PpWNo1vJpd5bW8lvCieUw85R0rp5dAtdTsEktozBPEcuoXiQf3jSAv+E9dsG0XVV3J&#10;NH5uQJF5+grvPDGt2s8NxdRvlfLCpbhRkEV49cRRaNfeTM+1Jl4AXjNWYfFMukXRgMhiyBtdF6io&#10;hLVouUbq56zbSXNheNfxzRvBc/Mbd1zsrXn06LWbWNkkSQYOV6V5Tb/EGGS7SJpHI3/P5a/LXdwe&#10;KIpJIo45UEDrgunatLmdhMXKWk9lMiRvESYrhOQF7DHrXnHi5ZLOykkSUfaGIIkI6kc16JdzzWIM&#10;8IF1uG0BTuIX1xXJ+KtHlvdLWTzBGjN8oYYJLU7jKnhfxfr3hm2N5d2wv0unVm2dMY4p0vxFbUZ5&#10;ZEsJJHVyTCxwyr6iq3hmTWk0k2t/H5lpFI0CNGPmQA4qzHoYtbycQSBjsJLEYbFFi+U6LR/ElprM&#10;Ltah4LtVyYpP4q5x72Z7iVPmy7cFeCp71xmj63deGdTuLuKJru3Em2VT1Rf7wrrYdas/E1wn2Ym3&#10;nk5UgZJA7mlsUa+p2dzrlgbS0vmt5UXAlI5BpdFv7+wtIrW/1FpHT5WmQDn2IqjLa3cUy3FnFIdp&#10;xJtOc++K0rV7W5O4BfO6uJF6H1pdbiaudxZavZyWPlw3il1GSj5BNY974lfSYXml3vbyg8x/w+9Z&#10;/wBviMeBa73UYaRO4rnpbndemz3SeS56N0C96Coqx0Qv7WQBxeEBuf8AXCivNZdAn819rxbdxxx2&#10;oo1KPz+ntnWdwRwPu1RW98mVyw3PkAgelaiWrtHiSU5j5BJ61i3DqkrMrjcTzxXEpNgdEl7YmII4&#10;27ucelasV3p5jjVZiBjay+lcUsyTJ0G8DqRRZuROC4xjr6GlzMu6N3WLtI12JK5EZ4GOMVHFrs7x&#10;iGM+Wzr97sBWVczSmQiQ/IxyAKqfbZTOzZVExgADtWq2IPQ/DuvC3hSznl82JuCxPes7xLfyreMg&#10;AW3AwCD19K5e3lZ48yP8gO75eK0Lm8l1CFGiAKr1Ddau+lgLL61Jb2qmJdsx/wBYT6elVJ9UN8oA&#10;cxrg5A61TuXaWMh22Pnn3qpbq0twArZ4PaoaT3HYXeYyHLllB54rbTxBOEQLIyqo4zWPiKJX3Ehh&#10;09KLWU3A+aToeKLW2Ea91q9zdsvnSmWL+7Vd75rGdcH5R8yp3NUpnna5VI1AHqKstbmRwZnzMOhA&#10;4FRzK4ztIPGoNnErJsfb/DRYeOZbMktMzA9EcVyKRsHKx44HU01pmgcNcmJscKetbe1urIjlserW&#10;njiDU4Ikm/cMB1q42ukBhFdCVAM5J+avMdGt31CdXEgUbuTjg/Sreqo8Msj28jLKODgYBrOdWaWg&#10;WO30nxatxdyojuXUdCa07zxGjSBZGYMy5HpXj+l6vMt44kiLZGHYcNj61tvfyImbdhcx9t7fMnsf&#10;WtqVZpWkS46HotprkSWsj3FxDE4IwXPOKNe1S3gsklhRiZuSWPynjqK8mkkkv5GEpCsBnGeKfqmv&#10;3GoW1vBDOWiiG3Hoa2dZWIUWmdfHr1lcROhlYSr2rLi1jEjrkmLvk1xkCOhdpJc57CrHnCOHYpKl&#10;v4q53UvsaHYDxMsXylvNUfwjrUx8UvAVkiVxgZwTXB2c6/bYhu3L/EAOtaxu1uJRuXEa8ACo5mNO&#10;3Q6a48VGdi1shiWVNzuegauT8Qa408vlRxmQ/wAUg6NVye4Mdu0DRook5HNc7I1ws7IBhR09qx5m&#10;VoJbx28r4O4TjnMnA+la1p4ovtLje3gdYI352g8CsgN9okJuASFFMNtbyOsglbaOzjimk11FY3tP&#10;8SalcGZLlVmMnG+pUtLeK1kinlR2mJ2Kv8JrISCaACSFw6t0CGgJcxSx+YuyQsDvzgYNZSi5O4WG&#10;3FsbZl+cM64IC+uetdroE8sPxBs7q3EdwlzEkzBzgE4wf5Vx1/aNc3rqJ/3u3A28V0+gabJYQ2bz&#10;/vXjBCn0FNLUq2h9E33iaL7AUhgWR3wvmluVP+FR70ii/d+XEWA8xx3rza01Vru3dY32yEcA1s2r&#10;yXFpFMFLADDjfwa9CM9DCUXc2La3S51PEjb03cbe9X9ato7K88zBkkZcBc4ArnZbhbJBJHcCM9dj&#10;dfwpL3xNBcWCO5DzHgnHNVe4KJbvdWntkEflMh6jBq7oWsanYg7o5JEk52Ic1zZ1O0vEAZyMe9Xv&#10;B/iyOx1g+fIoSMER56Ee9TcOUu674puL8bmQxKn/ACyfg1jXPiAGweSJxFMpGUNVdY1tdQ1C4nlQ&#10;K5fdEM5H41mavNapCJhjzGXnA70N6BbU6ax1i3vmke6KCOWEMST/ABKK5uDU1TUpkjK+XIpBx0rm&#10;xdG40abycmWBskH+63Wqemai5kA8omUsQDngjFc7lpY1UXubcnilYZmsWG5SwyR6Cu00b462WgTx&#10;W8dl9oCqQxJ5UY6ivDtVedZmKsUmLZOOtOjt5bgecDhiuN1SpNIzadz6juvjLY2Gj2NzDM1wswI2&#10;EfMpPrXAa98UNYvJYlhuJBGQTiLjA968qtmuSiRtcZKnOT2rbtdRtmljilLCfp04NcdetOWguU9F&#10;07xpcizW4S6eCRTg4PzE+p9qL/40a0bs2MEiFmXdvYctivPL/UpkkdQq+SBg8YqXSrm3vHWeJTJs&#10;4y3OD7V5alUptu4WPe/C2rP4xtoYroGHUIB5gKcH8K6a91e4aWNLtTPGcKGzyvvXzxY+LLzSp/tV&#10;q7rc7to5PT0r2iy1Jda0W3cL5MzJu3Fud/Yewr1cLiHPSQ7ne+GLi2N4JCRsXj563rzxBFeyONqw&#10;xwna6N1ZfWvNNIv21BbRbiJVETYZo3xuPvVnUZxcEyL+7mUsFG7O8e/rXpRqJC5WdPcNameSRZGS&#10;OaMFQj/dHpVCW2jTUBcWssv2b/WNC46AcVh208ckYUYUr1zVjVNflEIQPtG3aWHcVrGSka2Ou07V&#10;7OxRIo2jkjm3MvqAatXWp/2fYReVeKkbDf5a9jXnFm7PBF5LAKh3FuhqxpthqOvySyWaG5aEM4jZ&#10;uMDtVOwnodFa+ILx7ia4Z/M3DlT1zWhZWM2vMkQVGVvmZHOM1zMWpb7NJHtjZ3I4dG7VseHNeNmk&#10;8yKZmxw2OFNK6MmaFxp0unGZI3+zR7CPLPb6VjatDcah4ehM1zJtXKltvA4yK9BN5ol7awjVLphe&#10;XUeyPavyqa5z4meL/D3w08NhLlnvknHyAdCcelOUUuo1Kx514Uu4L20vUuZxC0WVeQ+nY10Om+IL&#10;G30wRS6hC0APyy7utfO/iX4o2V/Y6kLKN7GWVSoUH7wNeSL4j1X7KkRkmktojkZcgE+lcEquuhSd&#10;z7hkmsj5ckF+qZYEFGyPxretJLiyuUeGWJw7EF4zyeK+IfDfi/U47oWrvLaW8gyrsTjd6V1lv8Ud&#10;X8P+KYibuZQqgtySh/D3rF4hroM+0BrctrYzrOpSPb9+RsA1xWpXMd5ch0t98TBfkBrwLV/i5rHx&#10;Li1DS4Lj7FvUSo+duAOuK3vhT8cJtQ1ZB4k8i30/T7cxmS3jJaRvU+pq4109xbHoV7DaJqV3aTXD&#10;2TEbkTbxXonwxtktbDayx3rqNzDOCwPpXmR+KfhnxrfoquYItpVruRBnPbIrq/hhK8OoxhZxcxhz&#10;HGy9x2reNSMnZMiTPSNWuWiv44mWOS3Ydccr7VnyeHmNwJ7a6khzwpj5WjxTK1tcAsTAxyMAZBNY&#10;Wg+LZ9IvXjmLbWPyo3P41tsyU7j/ACdU0i8nS8Fve25OMEfN+VdDofjRUguY5rps7NkUAONtZs19&#10;Hquu2sqHaCGLe9Yt14Se41RbgneSGKEDpk1SYz0m28VJc6TFbsUMzjZ5pHTPSsLWUWSaW8F8BHs8&#10;qZCDwR3Fc1ZX9x4f1K3tp4vNgkIBz/Dg9a9Cuzby2zqlmCJcAHGRk96q4rnJafZ2otWksZVuFPLK&#10;64P4VJoept/aUK7mhUvtfaM7h6CjSb9bXWLjTbq2fH8JU8YrJ1S4vLbxRbNaptghkDqqjANNIe5H&#10;42/fXMdvckH7LvMUydcZrmUP9pWcUspL7G2u/wDFjtW/eTLceJczpsJDhg545bNZ0ulLYX99FBOZ&#10;RMu6NO34VhT1cjV7WLnhe3jvL1kdhlPuTdx9RXZLbpPp5DIVZSR5nQbexrkPBWnLHP8AaLjdEidu&#10;pb613kULarZObeQRxPxhvStDI3vDkpl0iK4klAMZ2fNwDilu5LXVpp7MOr3UIEg4+UDNZFnDNa2N&#10;zaeZv3Llc8qPpUvhyfyJtuIysi8uv38ehrW6Aq6pK9hqcFtaH7M9zlZXXkHvWldWUV7H9oLr5ICg&#10;herMOCa5/V1l1DxZaSmZra2gOW3DBcV0klrC6yy2uYbRxnLcjd7CixqjzsabFLq1zFFMEaZiSh6E&#10;DsaZJ4OS1k86F3Rl+8gOMfStLVNLNvfSXEasrLyGx8rVZt/EOn6rbGCcEzjiQpxj0qGBn6XbF5xK&#10;s0kVxbcsC3309K7O20tnZbu3vI2s2XlHHf0rgbrUVsNSgUyIiM3ls2OQvXk1q23xF03T99nFbvdx&#10;sfnUfKo9wazcrOxVjb8YKbWC2mdBaxDo8TcGuL0OSHWNSv3tLptsYPDH7x9K0PiXq0WuWEEtrm3t&#10;o4/9UOefeuQ8F6FLZ3oubeQlZVLbD0NWK51Rup1JGE4460Vc/sndyVTJ5NFA7n5vTOjRbRIZD6mq&#10;KQlrlfkBUiiiuCAyGSKR/lCjK8E1MkMsloFA2lW6iiikAO0cMoMwLNjA9qrSCHzCiDbnmiit1sBc&#10;XymjSNVBI71blU6eivj7+BRRTAhnVpZX9MZFWre3itrXzDGu7HWiigpFGSFVkywypXODTI441GCc&#10;AmiikxMurERAXiUF+gPrUlwPJjht9264ZsyD+6KKKxYIspbJ5MjfM2KrWtktsPPuEKwOfkHqaKKc&#10;QZYk1a4KRmAKiJwIlGMVHcz3Tpuui6Z54NFFOQiql7AkbBYfM/2z1qWEiWJTu8h/4feiin9m41qy&#10;x5UjYjlxJn+MDBp9xo89hGv2Z0liIz7g0UVm2XZEMlnHAqefJvlfnaO1EkKbAWRvKHUjqKKKSYWR&#10;XR4IrjMIWPA696lFzsxsUMwOWY96KK2CyLUcs+o2fmttOxsAkdKzC0j3ZVBvAXJFFFZGZWuC0DAf&#10;dLDkU1ILgEYiMsbHoelFFagbdtp7WLglirEj5PSl1m2eS4iRlJB5wOlFFZAR2BV5igAS4A++etb+&#10;lG4nkCmfzGX+Du30oooW5R0MF9a7vIaZYZAPmRuoqH7fJbN5EVz5qoDjB6UUVpcdrjn8QyX8W1kA&#10;MPGT3pn9p+XDhoy27jK0UVcWyJKzM+XUmZWKHyyOxrLfVGDtl/lNFFKTZBNZasCFEMrAAYO855q1&#10;fTEQK0spKs+EC9uKKKzk2XHcb4XcS639mdj5d1C0QU/xnsTWa8z2N8EVdjQSbMDtzg0UVzXdzrSV&#10;iLxIo03WMKoCyJvA9M0wSsls53lXIGwelFFNPUwaVx094be1CXG8yY3bk+9U0evKfIwFDYwsjD5w&#10;feiim0mFkTJqkmoCWKVFcx8k92q9oJays2+7aqGyVfqaKK5KkVYTSsXnvYHzIJAoXncBxmunsPFU&#10;Wl6bcyGV5Y54dq4PAY96KKyorlbsZ2Rh2finVdHsJmhuZTG7EqN33ak0/wAd6sksVwZpD5Q3ZLUU&#10;VtzyNbI77SPiXaawGVgbVxGS59PerVl42fVLJRGvnKinLHuo6NRRXZTkzMzdf+JdpoOhxtazG5mk&#10;kBeP+5H6133hb4iWtj4cg1O3kItpXAUnqD3/AFoorqpttkzM7x946tnu1e3PmTOAzDsa5QfGC6sI&#10;tgSMIQUYKOlFFcWIqSjOyMSbRvjPcXUUZmjDSxP+6c/we9Yvxa8Uf8JV4fM1xfMk0ZG1OqY9BRRU&#10;06s5OzZaWh4Fe3ksQ5Qbi33x6U9LR7hIreFi7Z39ehooqlsUdVrV4moWUWm7nja2KM/mDqfY1bOi&#10;XCtCyMZBK4D55JFFFclVtbAaUXgy/jvXnF/FDaRqQFAwxB/hqPTtHbSNWklK+SZThFPIJoorg9pJ&#10;jtctW2ni3up7ia88i4uCfMjA4GK9U+EPjw6XfW8JvljgjYL+8HVj3FFFaUZNTWoNI941j4oaNsgF&#10;xNAGd9i5HOelM+2WepXpQFWJQlXx0z3oor6mGqRlPRGzpGmDT7e5AZZ5lXcpx0yK1NKu0jSNp0BG&#10;wg5/hPaiitLGCepnS6dZ6/fESSDjozCrGs+Ik0HRPKilEkqEAHHI96KKRocNP49e11CV5IJJpiQN&#10;/cA10mieJ9PkcJIS5IDP5gycUUVoty1uct4uvU1bXY1tVTEsbAHoQc4zWjNpOoaXFpvn3Md0FhLC&#10;JFw6/jRRWdJfEaHbaVBp2yFoWEUrQq20juOpqWyu4iVgmxEBIdrR9x6UUVvZGQ6/8UQ6fa3CxIs5&#10;QgDeOQKxPCs97qJN+zrBCHJbaOg9KKKzAg1bxfDaeJre3vHV4SGMOByzdl+hrd8KeJV1rSxJ5Rt5&#10;UlZJrfOQpHYe3SiipuarY09Q0sXsLNIDgDgDpXM6no6z2pkskEUsR+YgY3UUUgMdNK1CP7Q7WySp&#10;Om0hhnHOc0ui6Ikdy0rKqgAnBHHFFFRbUtbGvfaQ93pEyCKN5JuAccgZqzb+GZNAuNJRjvUL8/bA&#10;oorRkG8dPySRbqQeh3miiikB/9lQSwMEFAAGAAgAAAAhAPJGmm/gAAAACQEAAA8AAABkcnMvZG93&#10;bnJldi54bWxMj1FLwzAUhd8F/0O4gi/iUmfN2tp0iODDkCFuY89ZE9tic1OadI3+eq9P+ng5h+9+&#10;p1xH27OzGX3nUMLdIgFmsHa6w0bCYf9ymwHzQaFWvUMj4ct4WFeXF6UqtJvx3Zx3oWEEQV8oCW0I&#10;Q8G5r1tjlV+4wSBlH260KtA5NlyPaia47fkySQS3qkP60KrBPLem/txNlijb/ev0Vkcdb3DpHo7f&#10;m8MsNlJeX8WnR2DBxPBXhl99UoeKnE5uQu1ZLyHNRUpVCVkOjPL8fkXbThKESDPgVcn/L6h+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gEOSUkQIAACcFAAAOAAAA&#10;AAAAAAAAAAAAAD0CAABkcnMvZTJvRG9jLnhtbFBLAQItAAoAAAAAAAAAIQAOi2WkY4ACAGOAAgAU&#10;AAAAAAAAAAAAAAAAAPoEAABkcnMvbWVkaWEvaW1hZ2UxLmpwZ1BLAQItABQABgAIAAAAIQDyRppv&#10;4AAAAAkBAAAPAAAAAAAAAAAAAAAAAI+FAgBkcnMvZG93bnJldi54bWxQSwECLQAUAAYACAAAACEA&#10;N53BGLoAAAAhAQAAGQAAAAAAAAAAAAAAAACchgIAZHJzL19yZWxzL2Uyb0RvYy54bWwucmVsc1BL&#10;BQYAAAAABgAGAHwBAACNhwIAAAA=&#10;" stroked="f" strokeweight=".8pt">
                <v:fill r:id="rId12" o:title="" recolor="t" rotate="t" type="frame"/>
                <v:stroke endcap="round"/>
                <v:textbox inset="0,0,0"/>
              </v:roundrect>
            </w:pict>
          </mc:Fallback>
        </mc:AlternateContent>
      </w:r>
      <w:r>
        <w:rPr>
          <w:noProof/>
        </w:rPr>
        <mc:AlternateContent>
          <mc:Choice Requires="wps">
            <w:drawing>
              <wp:anchor distT="0" distB="0" distL="114300" distR="114300" simplePos="0" relativeHeight="251658241" behindDoc="0" locked="0" layoutInCell="1" allowOverlap="1" wp14:anchorId="45451B8E" wp14:editId="40E86D7A">
                <wp:simplePos x="0" y="0"/>
                <wp:positionH relativeFrom="column">
                  <wp:posOffset>427355</wp:posOffset>
                </wp:positionH>
                <wp:positionV relativeFrom="paragraph">
                  <wp:posOffset>56092</wp:posOffset>
                </wp:positionV>
                <wp:extent cx="2599055" cy="4164965"/>
                <wp:effectExtent l="0" t="0" r="0" b="6985"/>
                <wp:wrapNone/>
                <wp:docPr id="1280318008" name="Rechteck: abgerundete Ecken 3"/>
                <wp:cNvGraphicFramePr/>
                <a:graphic xmlns:a="http://schemas.openxmlformats.org/drawingml/2006/main">
                  <a:graphicData uri="http://schemas.microsoft.com/office/word/2010/wordprocessingShape">
                    <wps:wsp>
                      <wps:cNvSpPr/>
                      <wps:spPr>
                        <a:xfrm>
                          <a:off x="0" y="0"/>
                          <a:ext cx="2599055" cy="4164965"/>
                        </a:xfrm>
                        <a:prstGeom prst="roundRect">
                          <a:avLst>
                            <a:gd name="adj" fmla="val 4047"/>
                          </a:avLst>
                        </a:prstGeom>
                        <a:blipFill dpi="0" rotWithShape="1">
                          <a:blip r:embed="rId13">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91672D" id="Rechteck: abgerundete Ecken 3" o:spid="_x0000_s1026" style="position:absolute;margin-left:33.65pt;margin-top:4.4pt;width:204.65pt;height:327.9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2652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91JUvkgIAACcFAAAOAAAAZHJzL2Uyb0RvYy54bWysVNtqGzEQfS/0&#10;H4Tem10b22mWrIOJSQmEJDQpeZZ1yapIGlWSL+nXd6TdtUtbKJS+yLOa8cyZM2d0eXWwhuxkiBpc&#10;SydnNSXScRDavbb0y/PNh4+UxMScYAacbOmbjPRq+f7d5d43cgodGCEDwSQuNnvf0i4l31RV5J20&#10;LJ6Blw6dCoJlCT/DayUC22N2a6ppXS+qPQThA3AZI96ueyddlvxKSZ4elIoyEdNSxJbKGcq5yWe1&#10;vGTNa2C+03yAwf4BhWXaYdFjqjVLjGyD/i2V1TxABJXOONgKlNJclh6wm0n9SzdPHfOy9ILkRH+k&#10;Kf6/tPx+9+QfA9Kw97GJaOYuDirY/Iv4yKGQ9XYkSx4S4Xg5nV9c1PM5JRx9s8lidrGYZzqr0999&#10;iOmTBEuy0dIAWyc+40gKU2x3F1OhTBDHLGqDia+UKGtwADtmyKyenQ8Jh1hMPabMf9wY7W+0MUR4&#10;JBqnGyC96NQV2lCMpUwOGojDsf9dXv1I1sC3VrrUayxIwxIKPHbaRyzTSLuRAhu6FZNeQTHw3FhR&#10;U0xBJt5lhArRDfeI/ehAe8Seo4wje4RbTxbYA2e4BcGJAt5B7q9kzY2vWewIUtPSCEaLvnRhtefd&#10;OKT/NMdsbUC8PYbMTGEoen6jMdMdi+mRBWQaS+L6pgc8lAHEAYNFSQfh+5/uczxSiV5K9rg6COfb&#10;lgVJibl1qM28Z6MRRmNTjNn8fIput7XXgG1M8HHwvJh4G5IZTRXAvuBmr3IldDHHsV5L02hep36J&#10;8WXgcrUqQbhRnqU79+T5OP3M2vPhhQU/aDChfO9hXCzWFGX17J1i81AcrLYJlM4zLZz2TA4fuI1F&#10;6cPLkdf95+8SdXrflj8AAAD//wMAUEsDBAoAAAAAAAAAIQCJ56i5XXsBAF17AQAUAAAAZHJzL21l&#10;ZGlhL2ltYWdlMS5qcGf/2P/gABBKRklGAAEBAQDYANgAAP/bAEMAAwICAwICAwMDAwQDAwQFCAUF&#10;BAQFCgcHBggMCgwMCwoLCw0OEhANDhEOCwsQFhARExQVFRUMDxcYFhQYEhQVFP/bAEMBAwQEBQQF&#10;CQUFCRQNCw0UFBQUFBQUFBQUFBQUFBQUFBQUFBQUFBQUFBQUFBQUFBQUFBQUFBQUFBQUFBQUFBQU&#10;FP/AABEIA9gCZ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KB+mKTGae2COOKRU3CsLM6BmKQrweaeRg0h5pDsRbB60uPenbPpQy7a1JuM2D1p&#10;NgPQ5NSbKQjHTg1nZhciOQcYpMZqXaT15NRsdrYrQLiAYpS2O1JupPvUBcQgHtRgDtSkYpKAuB5p&#10;CMU4DPSgqcdKAuRnmk2CnY9xRj3FAXG7BS4FLj3FJmgLkZUZPNJtHrTyoJo2e1UhPUjJxx1pCc05&#10;0IycU0KT2ptCWjEIzTcYqQDHUUjDNQWMAzS7aXbj3oQ7j0ouOwmMUbqkK5HSm+WaYWGUvl/LnNO8&#10;s0fw4oCxHgUbaf5beho8tvQ0BYjPFPXGzpz60GJj2NKI2Axg0BYixnrzTWyCAOKm8lvQ01oHYYAo&#10;CxEMliM5xRnnFWY7SRRyuaDZyMfu4ouFitkU1hnnNXF06RgTj9Kb9hk3AFad0FingetGB61f/s5v&#10;7tH9nN/d/SldBZlDjdnNHHrV/wDs5v7v6Uv9nGk5ILMzSvNGccYrT/swnsaX+z8cYpXQWZlE5oGe&#10;1a66YWGQP0oOlHupo5kgszIC8knilCg961f7KHdTTk0rB4XH1o54vqFmZQUChgMVrnSz6ZoGmEdR&#10;xRdDszF/CnZ9q2f7OHp+lA04Z6fpR7SPcrlZh8+lO2nuM1u/2aP7tL/Z6g42mlzonlZhc+lL5W7n&#10;H6Vvf2aP7tKNPA/gz+NTziszn/IPYcUeU4/hroP7P9FA+tKLEjjbS9ou5oonO+S57YpRbse1dE2n&#10;4xx+lC2GM4XNHtF3K5DnxbsDnFK0LN2xXQ/YT/coFiSfu0e0QuQ51bZs9KBZMD3/ACrpPsBz92l+&#10;wt/dqXUDkZzn2ST0p/2NvSug+wv/AHf0p/2Ef5FL2gKDOdazdh0xR9jdeMV0R03H8Jo/s4HB6Ue0&#10;HyHOm124GMmlFixH3cV0JsB2HPrT1sMj5utHtA5DnBYHuKctg3OEzXRrZKvGR+NONiOxFHtA5Gc5&#10;9hbug/OiuiFgD1NFHOPlZVxTlUqMmtkaOT/DUg0fIwRVc5nynPspPOKTax/hNdCujAngVINDJoug&#10;szm/LYfwmkZSe1dP/Yn1o/sRf7ho5x8hzG0+lMK5bHeuq/sRf7hoGiRhsmOl7QOQ5byj6U0xHPSu&#10;vOjxemKUaOmOEB96PaByHHi3ZhkCg2z/AN2ux/slQPuYoXSwQcJmj2gchxwtn/uml+zOf4TXYf2a&#10;B/BTl0vuExR7QOQ44WshONpFKbGTHQ12P9ln+7SnTScfLR7QOQ4v+z3/ALppf7Pf+6a7P+y2PG0/&#10;lR/YzelHtA5DjP7Pf+6ad/Zjf3a7H+xm9Kf/AGQ3pR7QfIcV/Zjf3DS/2U57Ee1dqNGDfwnNSLou&#10;AP60nUsHIcMdKOOc5pq6O3ua7s6L3K5oXRx7CpdVhyHELo7L1Uml/so/3TXcnSAe4o/sgeoH1qfa&#10;MFA4caV1yhpY9JGfukV2x0lVGSw/OkGmoDncDT5yuU4w6WAcYpf7KHpXZiwgwckZpPsUHqKXtWHK&#10;cb/ZQ9Kd/ZS/3a6/7JB/kU/yrfGe1HtWHKciNLOP9XR/Zh/uV1Zjtx1zTvJt8A7D+dHtWHKcl/Zn&#10;+yBR/Zo9BXVlLcfwjHuaQNbjstP2jDlOWGmZ7CgaVk9PyrqDJAOy/nTWu4E/hU/jS9qw5TnhpY9D&#10;+VI2lgjgEH3Fb7X8I6BF/GmPqEJHLJj61LqMOUxI9LI4IPNKdIO7ODWsdQgAyHUGo/7VhBx5i0va&#10;MOUz/wCyj6H8qX+yT6H8qvnV4F6yr+VR/wBtQf8APYflTU2ylFFT+yT6GpBpZx9ylOuWw/ipDr0A&#10;7nFPmK5UH9kE9qX+ySo6D8aiOuxE8E4qOTX4x2Jo5g5UWRpf0H40o0nIzn9azz4gjz0akPiFQOFP&#10;50nIOVGh/ZYHUgUi6ahJBasw+IMZ+X8zTD4gIOdtJNhyo1/sMKn71H2SEdWBrEbxA4OQo/GmP4hk&#10;KkAKD9KpyYcpvfZbf1pPssFc5/b84PVfypTrtxj+H8qi7EdI0MS00xRb+n6VzL61cno4P4U2bWbr&#10;ORKPyo5mB1LQIOdtIYoAMlRmuSfVrkjPmmmHUp2UZl5o5h8p1x8ocLGCPrSEpj7oWuON7OT99j9D&#10;TWuZ3H32H40y1FHYrInP3fxNDzInTb+dcWJpf4nY/Q0jTHjLv+dAjsjdoOpUfjSG9jx99PzrjWkO&#10;M7mx7mkEhJ+8fzoEdib+MDO9KZ/acX99a5Iscctx9aAM9/1pAdUdVhHWRab/AGzbf89FrlGjyen6&#10;03A/u/pQB1ba3EejCmnXLdRy36Vy/HrUnLKAuD9aBM6BtehHIbj6Uw6/Aeck/SsUQ5QZ25qJ4EHB&#10;6+1AI3D4it/7pNIPEUYzhM/SueER52cD3pwRlBzz9KBm63idB/yzNFc4wZjwKKAPe1s4s8utBtYO&#10;m9c1x7eKpieFxTW8RzsvGAaz52Ty2OwS0hycsAPahorZP4zXGN4huSODTTrd0VJ3c0c7A7T/AEb+&#10;8aMW3q1cUms3TDJk/SoZNXun+7MR+FHOwO7MlsOoYUxmg64bFcCNUvG6zSD8aeL64frMc+5pgd39&#10;ogHGzPuacLqED/V8Vwf2mf8A56n86PtEh+8zE+uaAO4e+gDZwB7Uh1WADHyiuJ8w92b8DShz6sfr&#10;QB17apByflxTU1yFTn5SK5FiWwOcd+aFkCHAX8c0wOvbXoGXA2ioW1+Bf4lz7VzAm9B+tN3ZbJFI&#10;Dpv+Ejh9TTD4khH8fNc9vUdqF2MTnigaN4+KIQM7jSf8JVD71gMi7OlARcfdoGbh8Tx5JXcajbxU&#10;ASNrVk7EUU0hCc4oA2f+Epyv3XqI+KCD/q2/GsoqvajCjrQBoy+JpGxti+uTio/+EjnP/LML+Oap&#10;fJRlBQBd/wCEguG4Ciga1dHqoA9apAoT1A/GlEig4yCPrQBY/ta5JIwOaQ6jc44xmofNQc8UhuFw&#10;eBQBJ/aN5/epn2u52ffqL7SvpR9pH92gCVbq4P3npj3E2T+9b8Kj8zNLv/2SfwoAa01wRw5P1qJn&#10;nPJkK1Pv/wBk/lTTIScbOPcVYEG+Q9ZSfpUf7zJ+ZjVlgwPAxSqJPSpYFUiQ9QW+tNKMeNlXcP6U&#10;1lkYYA5pCZTML44XBpv2d8ZOAautHLkZApPLkPpVIRUFuT1xTfIPoKumCTHUCmeRN/z0H5UMaKr2&#10;kh6bTStZkqPmqx9lk9aX7PIP+WuPwoQyoLXA5bmhrY7eDmrBtcnJYk+tIbEnkMcUMCmbYg80fZ6u&#10;ixGOWOaPsI9TU3sBS8gDqcU1oVx94VeazVepNILRD2z9aOYDPeFcfeFNEKKclhitI2S/888/jSta&#10;JxiPHvRzMDLKRbuKkYIVxkVe+ypnpTvsyelLmAzPLj9DQ6oehrT+yoO1L9mH91afMBkMq4xUexf7&#10;prXMWDjI/Kjyc/wg+9MDJ2jsjn6UeUW/5Zv+IrYFufQD2o8oj0pczAxxE46Rt+VOWJznMZFapiz1&#10;xR9nFHMwMloZG4CY+tNNrNj7q1r+SBSNHxRzMDI+zTDnaDR9lmYgkKK1PK9jR5XtRe4Gd9mk/wBm&#10;k+yy/wB8Vp+SKMJRewGX9jl/2aU2cijO8A+laO0etNdBijmuBn/YpG58wUg09i3Lt+HSr4IAxjNL&#10;kfSmBRXTtufnY04WIH8TVcooAqNYRgZLsaKt4DdSBRQBYa7wOoNIt3zVtdNhz9w0radCozsH41iB&#10;Ua7wOopovTkda0Fsogudi4HpTzbQjB280AZ/2wml+0n/ACK0fJT+5R5CUAZ32k/5FJ5+a1dif3KN&#10;o/u0AZyyvgYjYj1o82T/AJ5NWoI8jpil8ugDLDys3EbVLiZv+WbVf8te9OWMD7tAGcEmHRCPrS7J&#10;z2rR2GjYafNbQDPWOcH7tO2THtir2z+90oCEEY+7Re4FHyZTxmj7LL61o9aNlICl9ml9af8AZm/v&#10;VdpE60AU/sZP8VH2M/3q0RmjZnmgCilgSv3qR7AZ+Yk/Q1f8unLGQKAM5LBecEj608WKDqc1f2Gj&#10;YaAKP2OP0oWzjz0q8FIpy4zzQBS+xp6UfY09Kvttx2pn1oApfZF/uCl8hf7gq38lGEoAqfZ1/uD8&#10;qb5HpxV6o260AVfINKbfKirRfAxSLJ8tAFf7OQBgA0hgPoBVgSLg5qPzE5oAhaDik8kg8U8uueKF&#10;k2nNAEM0bLgmhItwzT5Js1EkmCTQBIYOO1N8j6Ux5+abJNVxAft+lN2bziovtFH2irAkaLGKUpzU&#10;BuOaYbnBoAnZOaTGKrNPk5pjXCg81L2AttnsM0ikZ+ZQKpPdKMYpv2zHfFQtwNBipHy9aYc4qi17&#10;x97NMN7xWjAut1/GjNUDejHPSmfbE9azA05HqPfVD+0E9aa+oVqBpeancc0eaF5HSskahs5pjahu&#10;JOaANbz9zk1G03NZbamFGM1GdS3A0Aa/mqeWOMU1rpeinNYw1Hg00ahkmgDaFxmka4AFYTahgnmm&#10;f2j8nWgDe+1UhuuDzWB/aWOc0xdUw3XkUAb/ANqPqKZ9rNYUmos5zTP7TaokB0H2s0x7vNYX9oe9&#10;NN7zREDb+1Ufah6isJ73io1veOoqwOg+2Y7ika73d8fSufe7Zjwaabx1BpPRAb73m3uTRXOLfHJ3&#10;UVnzAem/aVHQ5oN0p61hLfr/AAt+tP8At47sKgDaW5XPSn/aFrDXUBnqKd/aA9RQBs/aBS/aF9Kx&#10;f7QX+9+tJ9v/ANoVQG19oFKlxk9axf7SPqKE1Jc8v+tSBumf3oE69zz9axf7RXs/60hv1PVv1qgN&#10;v7So6c0faAenFYn9oovegamo/iqWBurcY6ml+1CsNdTU9807+0lweaANr7UKDcgjGcCsP+0gVPPN&#10;NGpDPJJpoDfjlUc56U/7UtYH9pgdMij+0/rQwNx70DpTxdLiufOpKU5FJ/aZ9TQi4nSC4TH3sUv2&#10;hf71c8L/ACB8xpwvmIGCMe9MbN/7QD0YUfacd81gfbsdQCaX7bnodtBmb32o9jilFyxP3hXPm9I/&#10;iJoF6T/ERQBvm6KycnIpftq1z/2xs53ZPvR9sYd6AN9r0YNM+2j2rCN6SO9J9sb1oA3vtq+1MF2j&#10;/ebFYf2w/wB400z56k0Ab32sjo3FMN42fvCsNrnA6mmG56fMeaAN59QCjBPNIuoZTgisKSfjrUf2&#10;j/aNAG4b4dyKQ3q47ViC4x3NNe5PGGP51otgNlb8AmmNqAJ61itcEdz+dN+0e9S9wNv7eBzUR1Fd&#10;3Wsj7R71E83zdaqIGzJqK5pv9oj1rGM2e9M873qgNj+0vaopNSHrWT9o9zTDMCTQBqnUztph1Q7a&#10;yjMOmeKa84AxmgDQbUmJ4Jpp1BiO5rLa4AHWmC6HOTmgDROotmmtqDEcH86z3uF4xTGuBigDTW+d&#10;jjIqGa/dFJLYAqgLgD2qNrgMcHkUAaP9oFwPnP5Un2v3NZjXWMDOBR9pWkBpS3G/oSPpTPtB9TVH&#10;7UB3qP7SPWsiTQM7n+P9aT7RjqaoNOoFRNcMOR0quYo0WusHrTGuMnrWebwY56+1QtenPB496VwN&#10;UXO3vSNdCslr3jk/lUJvhnrn8aQ+W5t/aRTWuVArG+3enX60G8OMkgUmHKazXKkYpnnoOQazDeKS&#10;B2pr3S544poXKa32oetJ9qHrWJJelOjE0n9o+9BcVY2fOHrTDcgGsn7f/tGmG+OTyKCjWN2M0fax&#10;WK1+CcZ59qb9twSCxoE1dG6LtdpyajkulYcMQ2eD2rD+2lifmNNe6+UjJwe1DV9CUtTYl1BEfByz&#10;Y5I6UVgpdgMcmio5DQ7YalJjqaDqL92IrnE1D1anG/H96sU2Q4s6JdRO4Zfinf2gxYYc4rnReKR1&#10;qT7YqgYNaXI5TpDfnaPmpv21v75rCW9DYyamW7Vv4qfOgN37c3940qXOT1rE+2D1FOjveelXzIDd&#10;F2d2MnFO+1c9TWKt4N3XFSC7G7rRzIDYNyB3pVuN3eso3Q9aBdgd6OZAawuCOlPa4IX0rIW8B7/l&#10;T/tmQBnNHMgNUTcdaUTDNZouxj0povcOBkYo5kBqrcksRmn+d71lC6UHOad9sHqKd7ga3nLjFHnD&#10;1rK+1Ltzmn/ah6igZp/aBTxOuOtZAuQSaf8AaAO9AGus6460G5APWspbsKMU17sE+n1oEa32oDvR&#10;9qB71j/ah6ij7UPUUAbH2kHvQLkDvWP9qHqKBdD1oA2GuvlPNRi45HNZn2lfX9KT7Qvr+lMk1/PX&#10;1pv2s+tZX2oeoo+0J6/pWlkUaj3Ax1o+0DaOe1ZBu88ZFI150GRRZAazXWV61F9pHrWa132zSfae&#10;M5osgNI3QHek+1A96yzcBhkmo/tI55piZrNcgjrUf2kbc55rL+1E5xg0z7UwOOgpXQjW+1e9RPd8&#10;9azjdYHWoHuyT1pqSQGubvjrUf2z3FZX2keopr3Sr0NF7ga32r3qI3XPWsn7cducjNMa9wM7qBpX&#10;NZ7wjoKia8YjpWS92CM7zUbXmFxuqWPlZrfavlO7g0wXS4PNZBuwR96oTe4PUVF2HKzZa8HqKiN7&#10;zjNZDXYx1qB7wDoc0XYcrN1r3A+9UbX3GcnNYbX3HSmfbc+1F2NI3PtuSOc0/wC1+wrA+1gd6DfH&#10;3ouaWRuPekdBTWvQO4rAN+x9aY997ilZk8huvqPH3qia/LD73FYT3gI70n2tQo5waXKVY2nvdoxu&#10;qA32T1zWO18pP3qja7UdDTDQ2mvv9rFNN4PWsFr4dyKT7cv96rUbj5kbgvsN1zSG8bOTwKwWvF6h&#10;sUn28Yxuo5Q5kbx1AjkNk03+0WY81zz6gB3GKjfUguMMc0cpLkjo3vyD96o3vMNgHFYB1EntSG/L&#10;HJFUoAnc3nvyDw1NN2CfvVz7X+48kUJf7mIyKbjYJG8LzDHHPvR9tJ5I5rA+3EZ+aj7d/tUrIlOx&#10;vG+CH0zQL4OetYP273BpReZ5BFNJBzG2btFY5orEN6V54OaKqwrs2l1LJ4NSi9z3rmkul7Gplvsf&#10;/rrj5Ub8yZ0f23bgZqUXucHI4965z7cCM5wKkjveMngUcrA6WO+JHapVvdvcVzkd+uP/AK9O/tJc&#10;4zS5CPdOmW+3DPFPTUcHrXNrqG1cZz+NSLfkd6vkCyOmXUB15zUq3wbnpXMrqfbNSrqHHU/nRyBZ&#10;HTLegjrig3oHcmua/tIDqT+dPTUhg84qXELI6Nb4etOF/g9a5ttRB/ioF+Cev60uVk8p1Ud/nq2a&#10;cbteua5ddRA6n9aVtSUqRuo5WHKdOboY60fax61zaamCuM8/Wgahz1/Wmk1sHKdN9r4xkVL9tGOt&#10;cz/akf8Afpf7SB6HP41SutxqJ0wvAO4p/wBuHqK5kaogHLYNJ/aak9aLjcTpvt3P3sChrsFvvZ96&#10;5waiuPvU06mE43Z70XJ5TpWulHQ/rSfa19R+dcympBmxn9acuoK38VGocp0n2tfUfnR9qX1H51zn&#10;29f71B1BQPvUkmDidEboAfe/Wm/bV9TXO/2iOx5o/tE/3qsizOj+3LTftw255rnf7TPrS/2k23FP&#10;UDoftg9RTTegnqOKwjfgDrTft2ec/rRdgb5vATkmmm9A4BFc+19j+L9aaNQB/i/WjUDoPtwBxkUw&#10;3oBIyKwHvhuB3Uw34BzuzmjUDoBeYPDYqM3pz97P1rEF+DnmomvuTzinZsLG+b045xj61A96M9RW&#10;FJqOBjOajN6AwJY0+VhY3mvgDjimSXg9awpL9M/eqGTUB/eosxqxvtfooxmojehu9c/Jfpn7w/Oo&#10;zqSr/GPzqkmXFpHQvd4HWoXvMqMHmsFtVTH3v1qCTU0bgSKPqafKNtHQteKF4bmq5vQcnIrAk1KM&#10;H/WqOPWoX1aPtIv50chPMjoTfjpkUxrwN0bBrmW1mJOsg/A0z+3oOf3lHIDkjozfHH3qab7j72a5&#10;d9dgKn5+9RDX4BzvPFHITznW/bgFJz0pn9qe9ci/iODszflUTeJIx3P5UchXMdd/afzYyajbUC3a&#10;uSbxGqtnr+NR/wDCSEyBArM56Koya05Suc7BtQIHWmG93DknNcrqGp3VgEFxC0bOAwUnnFUz4jbb&#10;wMg+9HKZ851/2wHuaa9+FGOT9a4z+33xnH61G/iCQ9v1qfZi5kde18G6kjFRm+9DXGtr0h//AF1G&#10;dalzw2KrlsQ5HatenFNF7z6VxTa1Nj71NOtTgfep2YuY7Nr0E8nika7QhTuxXDtqszZy/WmtqUpH&#10;38fjRZhzHcNqGGwGpv8AaX+0K4ddSkU/fzTft8v9800mNTsdv/aKZ+9StqsQx82DjHFcIb2UHG6n&#10;NdPkc0OLBzudt/akScbycd6a2swg43VxZuGJ+9imtcEHnmkokuR2Z1yEHBakOvQg8NXFm4PXNKLh&#10;gM560+QjmOy/4SCIfxUVxjTu/Q0U+UOZneLqGRyRTjehv4sfjXI/232A5oOssOw/OuTkZ0cyR2Av&#10;cjG7NPF8SMFvpXGDW3U5x+tKdfc9qfLIrnO0W/KfxZ+lPW+ZmzkCuIHiCVegBFKfEMnYUcsieZHd&#10;x6iFPLZqx/aAIyHNee/8JHN7flTf+ElmU8Cr5JD5z0ePUCWwKla+YHv+FecL4luCoIfHtjpSnxNO&#10;TzJzVco+c9ITUCB0/Ol/tEj0rzR/EFyxyJDikGu3JHLmjkDnR6aupHPYU83xI+8BXl39u3BOPMIp&#10;/wDbs+3/AFpo5A5z0w3xA4cZ+tJ/aDf31rzQa3OxwZTil/tiU9JTScQ5z0xNV7bh+dP/ALSx/GPz&#10;ry3+1pgeZG5pjatIv/LR/wA6FEOc9U/tiP8AvinDWYV6TAGvJ/7Wl/vmj+1X/vGh00w9pY9Z/t2D&#10;vIM0h16FPm81celeUf2kx/iNIdQkP8RxS9mifas9YHiWEj/WD86Q+JLfvKv415QL5gPvGka8LHkk&#10;0ezQe0PWF8T2qHJmQUw+LbQceeteWJeYB5/Ok+1kH+E0Kmg9oz1M+LrQf8thSDxfaZ/1ory4XvqF&#10;/Cl+2BuBx9KrkF7Rnp7eNLRTw7E/Smnxtb4PzH8q81W9KjGW/Oj7cfQ/nT9mg5z0b/hOIP8AapP+&#10;E4T0avOftr/3RSf2g+ccVXITzHo7eNiw4Q/pUf8Awmzj/lmK88+2v604Xj+po9nEOY72TxpIxOEW&#10;ov8AhMJuyr+dcKbt89/zo+1uO5o5A5jt38Xzk/wrTT4unP8AEtcULt8ev1NJ9vPpVciDmOzfxZcE&#10;DDCoj4ouSfviuPa9JpPth+tHLbYXMda3iS6bpIB9Kgk8R3bOP3xx3rmfth+lMN0dwPamkHMdQ2uz&#10;n/luaibWZ2/5btXOm8yOlR+f7mnZBzHRPqkrH/WH86Y2psR99qwftTetMNw/rRZBzG62ouf42/Om&#10;G/8AUkn1zWOLg4601pm65osDka73/bGfxqI3vt+tZon4yTSedv6HpRYhs0GvMdR1pi3m3JHp3qg0&#10;mOppplGOTx7UWJ5mXvtpyRxTBeFT0qisihsgmkeTvmnYLl5rtj/FiomupCfvA/hVIy7hj1pYvMkk&#10;SOJd7ucBe9PlQ+Zl6Hzr25it4UMk8rYVB1+teraFoFp4WtFMgW6v2+9K3OPpWZ4Y8Nx+FtO+2XWG&#10;1Wbp3ES+1Nk1GS5kJLZI5pFXOS8aasdR8SXDHdhF2qCfSsE3HGBxSapdCbU7qTPJcj9aqNJk8ciq&#10;sRctfaTyKb9oPIqFH45oznNFhXHmYijzzUbUlFgJROe9DT5HFRAZpdtFgHeaaDKabtpCposA7cAM&#10;80iuWoK5GKVIyOtNaAKWJOafvzjmmcUFVyPekwHs567hTC5PvSiLJ9qd5YHSkhETOTxinBiAM07Z&#10;zTtgOPaquFhYTjOaKdgAcUUrsZRwcjmnsf8AaqbYvtQ0YxUjuQh8HIOaXzWp6xjPan+WtMLkPmtR&#10;5rVN5Q9KPKHpTsguyLzGo3mrHlL7UeUKLlEIkbFJkFsnOasiEAUojUE5Gakm5CGK8KKUyOD0q0Il&#10;JycCldEUjGD9KC0Vw2ByCaUOD0Q1bVEbsKcsaA9KAKict9w08hgMhDmriKgbpTyFx0FKwKxRw3Ug&#10;ioZCQa1ZNmztxVKYqTwM1SSE3bYqbD/epMH+8akIxUZUj2p2IE80jinibim7RTGU5PFFgJfP96Xz&#10;Sar7TnoakANFgRMsuOozS+aP7tQ4PrSbC3Q0WK0RP5oPb9aXeQM4quImzUyxNiiwcwvnn1pVlYmm&#10;+SfSpEj46UXJF3vUeRv+9UnkH1p3kjd0ouUJuNNMxBxmnGEk8EUGHpxUhYb55pDMxPFS+SPSlEIz&#10;0qrgRCRh14odwcY5qwYhSeSPSkBW3e1BbHarBiAxSmIFqadhlUsccDmky/pVoxAUGMjqKT1JZW+a&#10;ky1WhET2pfJHpSBFba/pQVcdqteWaV046UDsU/mpSu5euDVjyz6UmygaKnlHPXinrCccGrGynKMU&#10;A7MptET3oWLGc81daLABFN8v2oFZFTyhtweKTyB261aZOKYy4HpQFkQLESwA613Pw60KKK6t7+6T&#10;exfCqe/Nc9o2kjUr4K2REhBfFeiWMBh+zyEbVBCoo/h56mncLI9C8ReH7fVbIvGmxiv3h2NeazaT&#10;PZ3DRMAMqRnFep293iz2ucj3qje2MN6rNsAbnmo5jSyPmi7gUXlwNucSMCR9aiEIYZA4rW1izax1&#10;S6SRSp81uGHvVdIPMPAwo71dzOyKawjHSl8n0BrRWJM54xU29V4Cii4WRjPCRjg0iR5zmtsBJFO5&#10;cGqc0CocjvRcLIo7F7daNgqXYN1DLgZouSyLYKNgp1FFwG7BRtPvT8UlFwE8qoX4cVaBwKrOMv8A&#10;jRuA8KSKMe5puSOxpwBI707AGPc05aFXjmlximAuM0Uq0UrAU2kIPSk80+hpdu6jy6LAJ5p9DSiU&#10;56UjRnFMCHIosBN5xo8400x0ymBL59IbkhhUWw0bDSsO5Y+1Gk+0ndUGw0eW3fpRYi5ZN0aT7Ufe&#10;q/ln+HpTljPeixSkTi6bscUfa39ai8ulWHJosO5Mt2+7rT/tcn94/nUHkUeTjmiwXJ2upNpyTiof&#10;tRpNlGygQ6SYmgSF+KXy6RI+aAJQnA5o2U6OPmpCMHFFxoh2U5U4qSimUkkN8sGlEeKemecU7mlc&#10;NBgTmplTimpnPNPpXFZB5Z9aBHz1oHWnUgsLsFGwUlFBWgJGM0pQZNJH0NIr4Y0BoSgqoxijaH5F&#10;Jt3c0Z2cUBoLsApMAUuA/JNBUKpxQGg0jNIVxSt90U3bu4oDQMjv0owV+9znpSjrt9aeyYxQJpME&#10;6UlFFAKyCiig/eWgegVG/wB41IetRyUBoJTHbbSHPagKWOaBMlVtyilPSgLtFB6UCuRk4JpsJaRw&#10;ijLMcAU7ua6Dwrowdxczev7ugrQ3vD+lCytoocDP8b9ya3JR5ZRR2I/nUVtsGFHapZuAKV0VY6lZ&#10;H8hOeagGptbjaxzUUc/MX+5VG7PmPRZFHG+I9LW91C53gbWkDhu9c/cWsttkPGFT1xXcalZGS9jk&#10;/hYbfyp89hDdw+W6bosYz6UXRNjz3ylJwqkj1xR9l28nrW3qOjS6MzPCfPjPQelZsk6SDDDYx60y&#10;dCssfPSoZYgWNaAgIX5X3Z/SoWhbnNAaGTLBycVWIYNg8itZoijFh261TuYAmZF+61BLSKtHIpT0&#10;ptOwmrBuPvS4pKKdhCuD6U3LDtTnk4qLO+lsApyeacvSkHZfSrAhx823PHWncCs7EGlQk5obO48Y&#10;oHQ0XAUtjpRUa9TRRcBq9aTvSlu3SgYzyM0JplcrEoxu49adlR2NL5gXnHT1ouTZjNuymx9anhtr&#10;y9fFtbu/uFyK0IfCWqS/eiEP1FTzodmZWz2pJOBXQr4I1Mhd8iLz6U8+B5xIFkuGkc9AiUc8SuSR&#10;zI6VIgUrz1rr4/hzJt3PLIpHUbal/wCFXtOQpupF9guDTTuS4HFkAHilVd1d0nwsjtlDteuoB58w&#10;5rI1DRtM0+Rws89xIO0a/KKl1IopUpNXRz4QDrRtXscU+W0aVyyqyp2yaYbBsHJNQqsWaKi7XuKJ&#10;VXgtmkXbIeOtQtEqKe5pkL7HzngVfOiXTaLn3eKMU4EOAQBS4q7mTVgo2UUiKSeppMaVx44FLR0o&#10;oRSVhP4jUlIo46ZpGJz6U2PQdzRk0ik/WnAnPSpDQVc55pRHg7qcQM57+lGT60BoGcUbs96KAOaA&#10;0CnUxqXNAaDqcBUeacDxQGgpPNJRRQGgh6inlsAU2jrQGgpccUM2WxSYHpRjmgNANKTyKD2oxk0B&#10;oOopqttYg8/WnUBoCUu5qTpS5PrQGgpBC5NQs+SealYkr1qEAbjxQGhGw3PmngYFM5z7VIMev60C&#10;YUZ7etBAPf8AWnwwPM+yIb3PAFArFrRtOOpXY3HEKHLH+ld9awGNATHgH5V4+6PWsm0so9LtRCgD&#10;EDLEDnNWY9SuIo+ZPl/2jnig0jG5s2ybcnHIpt24ilVR95uarW+qGeBXQqWB5UDtTGmNzcrJ3Bxi&#10;psinodFHJ80NPvItrfLUEX3Qe46VcdPMgWQcEdhQ3YvkM+8gH2YMeorOaQiPIbC+lbkqboWUgHIr&#10;h9YuzbySRKTlR0BpWQmrGs7GRCchgeCKwdW0JihlhQGP+Id81c0QvLDvYnJ9a0ZG2xn1xVXRizhe&#10;YAWRjleCrdqmXUWaMbIt0h7VZ1O3EzllGGHYd6zAfnCtwR3qeYajctJFJcq2+IpJjJ57VB9jGxl7&#10;nirlvKWZXPDZwfcVpyaOr5m3EIVJ49aTmkaezOHng+zymP0NRMcHNWr+N/tTOT8ueM1VYZOPWtU9&#10;Dmb1sBG+ox8lTOnkID1PpUbo0vRapalco0uz1JDEWOO9PittnUn86thUQAgZNJhYbFAEPq1TFDnk&#10;c4pqElsgVK24nnOam4rFKW2MhJX71VcOocPwRWusZzlQQaVrMy53J174ouFjEXOOKK0zork/u+PY&#10;0UBYjTSHLZcDHtWlp/ha8vnxZ2cs/BOSuP1r6aT9k/Vwx3yWQAPGJCasX37P2v6Hpkkq3atFHy0c&#10;EpyRXzsMyor7R7ssM10PnW1+Ht5NzchoFHVAvzGt/R/ANjHzLaPKw5Dyn5R7kd69Gs/hbqXimxum&#10;0vUzb3icLFdykAHPeseL9nf4hJOPtGuaeUY4IQkmu5Y2jbm5jD6tLsZ6aBDaSKoISP8AuqoVfwq1&#10;JYEzKkKHy/7+Bmk1r4Q63oQB1CYT46MpJH5VlR+FbvcCDMx9gaP7RptXVh/V2bEXhxePtKtPIOkc&#10;ZASpoLV4Jyfs8EUQ4B4JB9OtZsHgrUrocRSRJ/emfAqc/Dwuyie8CL3EZJrN5nBdB/Ul3NQWtoIZ&#10;Zry9ijYLuaKM85rn9V8ZWYtDBpls0s7cGWUcJ7iqviXQ7Pw7Ephllu8DDE8ZrmJdciTB8krgcLQs&#10;W6usAjh4xeo26h1DUMmeR2X3aqE0MUAwTuI681K2vSTsyqdo9CKyriTeWPO7vzTjGU/eY3KMdEJN&#10;cx8jaOKoyTmQMOgpR82cimSDaMDpW8IxM5u5nydTUJQjkdKs3CBc4qIt8hFdSSWxyyV0WLflKkqv&#10;bS4+WrFbI5ZBTxx0plLk0CTsOopqsSadTRV0KhOcU9sZHFRg4pd5p3BWY4HHalD4pFbNLuqR2FU7&#10;m96fTEOTT6AsFFFFAWEPNNBI+9TtretRsd3UUBYlLK3QUZNNVAOlOoCwu6k3ZpjHBpN+KAsSZNKM&#10;k1GGJqQHA470BYViMcdaQHJpp45py0BYWlU4IpD0pu7HNAnZDnI3UuTTSoZcjilTnrQCsx9FIwJ+&#10;7S0DsJnINQkkZOanZTjIPWoHztwaAsMDknGePShoxjjj3oAATI+9mpPlfapznrmgWhCVwAAWyehx&#10;XT+H7JtMjFzOB9pPCgdh610PhzTrWaFFeJGyoKkjPNVNZliguzGAAQME0xpXGRXActzjdyaiu+Qm&#10;0Zqg1ying59hUyaoDtURZYdM1HMbRVty3pc7Wl6obhCRn6V1D6esCqygHzPm3Vyn2oSAs8PIHUNi&#10;umtdYil05Ld5FWYfdJqC2a1qhdKvIrfZ8H5T2qpptxFt5IIx6960Ljcy7mCKvorUSdylqUWbBO45&#10;4ritXsvM1SRwuVfmuxklifcM+1ZN99ntyJCTnGKHJImSbK9pZGCBVQfMRUV7BcxRFinHtU41iAAY&#10;Y4+lKdZidSvL+5qeaIuTyOVcM0pYKT7GoZ9JNwjyAbWArcnfLM0UYJ96giL7yZEwT90CpckaRjbo&#10;c7bzSRSBZOSOOfSur0qdLqBoXxjace1YniKzQRJcxZRl4dD6+tVLC+MTH5iBgEVlK72NdFqVfEti&#10;IJ8jopzxWXaoHLy9Ui45/iPrW1q9wtyGI+ZzxXSeHvCNtNomJ5CrxnBAHUnpXRz8kdTkVJzlZHnk&#10;pd5ckAipUEn8IA+ld+/hi2ibaQJB7CpYvD8K/dg31HtovY6Xh2tzgI42YHKEn6Vbt4WA+4DnpkV3&#10;cPhkO+TGI07g1sWnh2xiwXUHFHtEyPYtHnFvYzzuqR2zO3faK6Gy8E6jdKp8kRDur9RXotl9ns2C&#10;wwptHRtvNakZSb5g2Ce2eaq5Mqdtzz2LwLBbqDLulk77eg9qtx+D7dl4/Idq7NoCGP8AD7DvUZtB&#10;nK8n0HGaXMSoo49vA0D9SwFFdeYHPAJU/wB00VVy+Q+tLoS21wsbgjd82R0xT47iMsY5uY3+Xn3r&#10;0bXPh6892otVZkSMAuRwOaxdW8DmxuNiTLKUXcTgY96/J6+HdD3orQ+kjP2mh88eNvCk2g64t7aO&#10;7wSP0Tj863dEjniTzZG3biCATnAr1lvC5voBG8McqE8DPNVh4JhTB+ztHxt45H1rF4lctmaexl3O&#10;M1SwsfE1o1rMUE6LkHGK+fvHN/rPgjWfsb4MMg3wTFBh0HUfWvqe98GrGzSRIBIej5rC+LHwlbx/&#10;4AZbVFbU7L97EAvPuPpXTh8XGm7S2F7M+TD4/wBRlcBpFEfcbBg/Suq0u/lvtPm1CXaCVCRJtwD9&#10;a86nspbOZo50KtE20owxsPo3vXW+HNZkmsXtXABzhYyPu17TSte5LjYoeKNKjvNLcgEsRuLeteRX&#10;sYDsigBV44r3e6hMimA9CuCMdK8Y1yxNnf3EYGNrHg16mCktmedU0MHIRsfxUsybkB9u1JcgBsn8&#10;xR5jLCd3IPSvfiuW6OGWr0KrHA4qF2yeak5wx/So5kwBz1oirailsVZiCTVY/eqWTO496jcDrnNd&#10;EWmYN2GbhE24duavxusgHuKz443lkBI+XPOa0PlBGBjFapWOWWrFopN1G6mRawo4NOHIpm6nBuKA&#10;HUUDBHNBx2oGhyEc07I9KYDjtSgg9qCtB6sAaUuKYcfSkPHOc0DsSB8mnYBpgAxmkLcUE6DyAv3i&#10;ab8tIvzdeaTA9aA0Hb8Uu8VFu9qTJp2KsSkqaBtJqLJoBwc0idCUECnBs1Eq7s84p4wnfOaAuhxG&#10;aUHFN3ijeKB7jic0DGRnpTQwJxSsQCB60yWPbJwBwKUALTQ2B0oUBu9A0iQSFTjANIW5NN75oJGa&#10;RVhGYnvTHBC5PSlY4NNc84PIoCwxcHPWnLgAj14z6UxWBJGMU5xhOKBNHf8Ag6Zp7JCqlmjOBj+t&#10;R6npV1c3MshjA3HOTUvwouIyby3k+9tDKc/WtfXJnt7lkDfSuSrUcD1KFJTicoNClB+bCt+lWotF&#10;badzqPcCtFJpWiyQGOacZHjXPGfTFYe3b0N3QiikmioFPmSnFWLfTrcfeZTjoe9R3l7KygAACo2m&#10;DQja2W7jFVzsXs0buirAHEIbcwO45NX7yARDegYL7Gs7wVpy6hq80TN5RMfBPrV2GZ54LiBm/eRO&#10;VIPXA71vSakYSSWxDFeR9AuT3zTboJcxNkY29AKoedtOB+dSpKSjAnr3rKbZafkQCCNV5BzQiICS&#10;F/OmtcDoDSCQ4INYcvmaJoHaMA5FVbq88mIGNNrZ6mpsqobPJPIJ7Vl3UzNIFJyoziny+ZorW2Jt&#10;Wk+36XLnHmEZOK5CIgqME5HFb0UjP5iZ6g1zu5UeQZwd1aQVjnqK5e0i2e81ZIACwX5mFes+GreY&#10;wNGYvlPUY615loOoQ2dw87naWG0sOor0PQ7xpbS4dJmKbTtIb2rWq/dMaX8Q1bmxijbJG0/UVBJL&#10;FAuQ0S/Q1xGoXkstx80jnnB+aoi8ifLE3581yQasepKPc7GfVrdXAa4TH0oGs2ygKLgdePlri3nk&#10;dx/EfpUygMMkYYc9apvsZWR3326IKD5wz7LSR6mnmErKN3HO01g2LGWwjbJJ6dalYNGeGOetXzaE&#10;uCZ0DeJre2mMcsq8f3lOa0bDXrG7JWO4jVj3bivOdbmcXrLyCAOaz4lmdyJDhD3HWlzGbpJnsxt5&#10;G+ZEEwP8SODRXllnq1xp7EQTyKMYzuoq1MxdCV9D9TfFnjUaKZYI5WVAcgA5yK8b8WfEpIpSwu3W&#10;Qj7iqQK5/wASeMbjV7i4G7Y+CVYH9K8q8QeIDOvlzPhwfvZr4GrVjXpcqPoqWHcNWen2vxPlQeZF&#10;dSBz1z0rf0/4r3sMeGnWVep3d6+drHWdkjcll+taMmvqRw5TI4FeRLCHWfUVj8VNPuYUS6RAxHUV&#10;0mj+NNNMqNAQGH8J/ir4wj8UPBuDSg+hzT4viRJbyqUuirp93D1CwMnsJzS6Hunxx+C2k/EBpdY8&#10;Nxw2niFIzJNZ52xXQH8Snpu9q+TwJdHvmSeOS3uYm2yRyLhwR1yP617vovxFmvkjDXALdSd38XqP&#10;SqXjfSdO+Irf6WV0zXduItTAwl1jojnt9a9DDVJwdp7GElc83a+S5CSxE7ymCD615r4/tvIvvMYc&#10;ygDI6dK666sdT8M6u2n6nE8F0D9xxgMPVT0IrL8c2q3mmJMq7VQ/ePSvfozUZpo8+tE80ZVLEqhV&#10;hxluQaqvGzbufrWvcReXbqSpyfSqZiKKSSoXuSelfRRndHC4pFSCAysAoz61TuEMUjoeSOfSrUut&#10;29kGESmaQ8ZHQVhTz3moFvMbYpOeK6YXe5zztshJr6OFyQQzdMVWS6lcsQgx61OmlxxDdncfelkj&#10;CD5eB3FdCSWxyyJ4nEijsfapMe9U7bcr8kYzV0HNanO1bcKKQuo75+lLketOxLAHNPHFMHU07cKL&#10;CHDPrSjPemE4GdwFND570WHZkwHvilBA96jBx3Bpynd6UWCw8MD2pCwPGKOnfNN70WGPD4GMUFhj&#10;pTRyaCPxosSOV9vajcPSkx7ikPFFgCm7qUMCaQqc1RQbqcMEdcU0qR1FByvapJH9OhoDevNRiUdw&#10;aUOD3osFiQMPpThg1ExAHBBpI5gG5pFpEvAOKNu51OelNLAsOpo8wA8A5qkJombjikUbe9R/M3t9&#10;aVclsbgPqaGC8yfNROdtCtv6H9KHGeKQw3bgKa7c5owBx1PtSY3HA4PvQBCSQ2anVsAA85qNl4x3&#10;pgY5xnpSEzq/AExh8RRjPDqRXT+IZD9uYsfeuH8L3Bt9btWP97HFdv4qUfbT15wRXBiF7yPawTTi&#10;zOiu2WQEnCY6VJJeCTsaqQKT1KlfTNJKXi+YBSo9K51HqdUieW5QoRg5qGNl7ZyaUEN94DdjipEG&#10;ONo/CtTOxf8ADF79h1qJgxJY7SWNbPjSJ9L8XzTxDCzqJAing5HSuUiQw3UUozgNz7V23iab7Tou&#10;kXaQqJSvlu5OTkU4S5TKUTmcs7fMNrdx71L8xjbHWkeRG+bcNx5NORySuPu4qpO5BRCnByfmp0bF&#10;gcnpUJdvNkzxinoDjcOhrMAuiRGcGqEybIlcnOc1ckJOc9Kp3pLQjb0FM2i9CiZPJkDZ75x61zt7&#10;+7vJVI5J3Cti4k3bTnoaydVYNd+Z2IwKuKM59xscmMf3e4rv/hTcPLBqUbkvtzgE150jAqcV3Xwj&#10;k3jVQMg4zV1V7hz0n+8sE64uJQxxlzipkxnI4oliZbmTjd8560iwuvcH6GuKD0PXktAdHRhtK0yQ&#10;lM/xE9cVYjjTHzMwNNaNQDg5NXc5ramlojO9uyehzWgquckrnHFZvh928yRDjOM1srkoTnGT0phY&#10;xvEAY3JIG3coPNZ0SSMAo5B61tayA8yk85Ws4DywMZyfSldDSIntyOCMCiryxiRBvbBooui7Huup&#10;arLlpf3gcDhcGuZvWXzTKYiwbklvWvWl/Zf8UXKndr0sKngklf6Cm2/7HWq3so+0eMLqJCcZjwa/&#10;OaX1eP2j6iaVjxaW+MX3I8KeuFqjd35kYgI2fQCvpOy/Yl0WCQnUfFesXSD7yxOFzWmv7GHgPzgs&#10;l3rcxPc3mD+Vdft8HDdnNqfHmq6gYQvzbSRn5jj/ACaxbi/mEhYbQv1r6z+Kf7BemT+F7248JXN+&#10;usWv79ILibcsqY5Ue+K+dLD9nSSYILt2iI4dXnwVPoRXsYergpwvfU5JtmFpniu6051IkXaP9sV2&#10;MHxYtp7I217eLGWxglvlXFOt/gD4Qteb+8jd/wC7HIc0X3wc8LRbF0rTUmJ6yTMWFXJ4GfRnNz1z&#10;fj8a6X4r0ddP1GW31K2hOQQ481B/eRuufrXOaxp1otlNbw6jb3mnTn5HmkAljPYEf1rQsfBumeF5&#10;RJbW8ctyo+dUX92D6CuD8WeGzaakbhURI58s0St0z6UUKUZVLRehnUqK2qOZ8R3iW9yLa3VZXjG1&#10;pEOFz/WsE2b3bf6RIXHZF4Fa1xaeWCqxnjv1zVO3JikbcO/evoeT2asefzczIItLjiYhIAB9apXt&#10;p5UhI4HpW68m9xtzj1FZ2oKQScMfrW8HdHPNWZis2eKhcZqy+4gjbiq7g10x2OeW5CTsYegqwr4T&#10;PY1XkHOKSOQt8vpW0TnnqyQzLGcBc00XBJ4/lTFRmf5lNSpC4NUZCjdIOWxS+R/00pFhbceec1YF&#10;sAuWBoKSKzxgYBegvGhA3n8q0ItML4OwYPrV+30NJBymT6AcUFcrloY8Tq+drA/jUy5TqOvpXQJ4&#10;ZfI22wXPcCrbeFLhVUlcg9gOlK6H7No5cEnsRS4PpXTr4dlU/cyfQ0DS5QxXyAR9KLhynLjD8Uu7&#10;yxjBNdEdEmYk+QPpiq0mjuCQYAD9aYcpibvalJDjINaraSV6giq0ml+Z8qn5vSgzsygjDcearywe&#10;ZIW3sOegNaEljJBEVwpP0qh5ZXhm+YdaBCNA5AIlIFKpaNv9ZvHvThHvBCnJHUVYstKmvSFiiLuT&#10;1xQFiMXaNwUAqVdhzlcV0Nj4Aa6fFzIIiB071pW/w7heJkH2hj3bacU7Mrkb1ONWGMnIzTfsoYnb&#10;8x9F5rrpvh1NaH5fOeM9gppseiCzXasTRkHnKndTUbjs0c3Y6PfXJwqeWv8AfY4xWimgpGMXFwCf&#10;7ijOa6ux0ozIGaYRAf3uKsm1som2sxlYd1WrUB2Zy9tpFiuB5LOf9psVZhgjBcRWke1OpZc10kcF&#10;ueY4Cx9XFN2TtMfLhVB3GOtDcYbjUbmEsMVwcIiRn/dpr6W21gBDn6VszQ3aj5Qgf021EZL5ANzR&#10;D6rUSknsUoHOS6JIw+aNVPqp61m3WkPbnIBJrsjeSLu+0RCQD+JB0qL9zfnKOrAetQyuQ4Rwd/Qj&#10;tyKgY7Gya3NUAkvGCKNoGMis+4tdq5AzUicbITTbjy723cHGJAK9J8UYLxPnIKD+VeWRAiRDnG1g&#10;a9Q1RfO0qymzu3RjJrixO6O/A6XRz0bqsmS+PrU5udq8EH6Gs+XMch3Lke9SIwfGFH1Has47HfMt&#10;x3O6QlywFT+Yg7/lWWzEngFh3FPRmjmDBsDH3TSMzSmK+Su3IIO5gT94V2VnH/afg+SJFLTwS71B&#10;OPl+tcaLyKZMFcEr0rpfCUgl069i2kqVIyCTQMw4Y8EnGefWrMP+sORgDikWFrRGRlIG4gE08KEI&#10;55PWqOdlG6Qb/QdzUAmO7G7AHSrV+P3xA6YFQrEu3J61ICMcrnOap3P+q9qtZG4DPFU74lFb0oKR&#10;gzlhKR/DVHVFICHvVuZiWNV9RO60391IrWAS+EoQ5Bwa7r4RNtfVhnnYK4Fck4PAIzmu6+EjbG1h&#10;ep8sc1rV+A46H8Yv3O+O4k3MfvE8UW0mzqc0y9eSO4cnkZ61VaUr0rzEe7I1Z5g65CiqivuyegFR&#10;28ysMOCPrU7Rrt3Ajp0q4nM9y7oco+3cHhlwK6ArtIA6VzGjsx1FDjGe1dSVbnIxzVMChrCbXjJ4&#10;G3H61numduDitLXT8sX0qgChXJ5rHqNDPJaTgt096KaqmQnYDxRVFH6q3DLD3G1qrSX6ImwIc9cg&#10;VELpGiJKHI9aUXKybcJyRivx1bn0jFN+su3GcvxzWhFp7tGu4lW67qypSF+QKBjnNdJa3aT2IjPD&#10;BeKUtyS/ZvPaywyLIDkckjpXgX7SX7PM/ii3l8UeDW8vVo1Zr7S1ODN/toe59hXuNrdhIirPyp61&#10;sW2uqhjjuIY51b/loRtrowlTkqnPV+E/J1JLp7h4pGKSocMJMgqfQ13XhO4iCm3WVvOI+aXqT7Ae&#10;lfUP7Tv7ONn4vln8S+EYYLDWCvmXNkoxFdgdx6NXxutxe6RqGydJbO6hba8TLhhjsa+0nTujjhUj&#10;M77U7ZEtyoUIvYHrXAeNbJPsCzbSxQ4zmuyi1WLWLKKXeTKp+YH1rL8V2qT6XOMdt1PDT5KqOavE&#10;8cu42CEIu0eprIctuIwM1t3dwHgOKxVfbIeMmvrHLmVzykrOwkm8CPIwBVTUJMrgDmrd1I2zkYFZ&#10;1y2Rj2pwlYucb6mcWJzVaU1aIznFZ13epFuXG5vQV2RdzjkrBMduTT4IcoHIqvDco3LxMfSri3UK&#10;LkKzN/drbmsc6JfK9qcE4z2qKO/X/nk1TxzJIcn5W/uUnITjcEjG8VsaZpBumZm4UnjNUbWDfLuY&#10;YHpXU6bGWhUr93tUNt7GqjoXrTQYlVSQMVsWunRRNhYwe/Sq9szxhVK5AFX4NXELn9wXyNu4UlCc&#10;nYPh1LawI4GwBcelSpbN3IYfyqnDfxIW/dSZJ6KKs/2qeFS2cA9S1aKhN7C50txH0ktMGbAFL/Z8&#10;ZZsJgipIdWSSYAqQw45q211HbozS4UHHNV9Wqj9pEzzp4UZ2CoJ9IUjO1cmtkXEEwBSUflTzGkij&#10;EgJo9hVD2kTlZ9EG0cLWde+HQfnOF9xXaTWWAapCIsiI7KR9Ki04COAubCWzyJDuhPtzWdPpcM6l&#10;ouQeR616NqOnLLGdyAiuTvrFrC53QrlWx8vua1hInkKvg74dSeL9TNsl5HabByX6t9PWvcNH+Emm&#10;aDaKq7ry424DN8oz9KwvDuir4W08XroGvnAKr6Zr0TQrjVb6BHuoQCwyprRTjcXIzBi0aS03Ru8D&#10;MOiLCC4qIaRqJdHBnEQz8o2rmvS7LQxCRLIimV+pPUVHqWkGJ/vAj0Fa83YdraHmL6PdRMHnFxtD&#10;ZG1wxP4VHLawRq3nQTyKx3c84ruJ7YKwUDBzVW4smj3bTzj0zmqWpD3OC/szSLxsmBEOeknFWbnw&#10;fbypm1lEfHRCMV0E1hLKgE1uik9CV4qvdeG4pUB3PG3Zom6U7x6jRxd/4W1Oz+ZlWSLswqlb25t5&#10;tzyES9wwwK6z+ztVswVtr8zJn7kwzUFxfzK3lXljG5/voKynGEi07GGtrHIMeUCfXNJJZwrFsKgt&#10;mr00Nq7/AOsmhk/uyDApPsReBjGI5/cHBFc8qUkVe5zOp6cYgWjGc8kVyt5E3nEsuwe3FdndxzBy&#10;mCoHGD2rAu7MkMW+8a525J6nTFXRy8ikOe1QTkoOeRWrPZhAWFZs67s+1LnK9nzaGTLtDls9jwK9&#10;IgcXXg6CQN8yJjBrzC9f7OSw65xXofhbUpv+EXlWJgCRsb5d2RUVldXKorlrNGTKfnBJzkdBTrZS&#10;zcflQ4Qrk/I4/vdaS1KrMGLkAZ5rGOx3yJIgfNK9GPQGpHhkEoPGKkN1vnikMYAAxupGm2BGPKkn&#10;ikYyJ4rhUdPNUD6Vv+FL14NRnjhkaJzG4Eidl/xrAt2DdECf73NamhTKusKFGN5I/SqHqXb875jF&#10;GzSR9TI45b3qvtC4Uc4p075uypY8cUqoN3XNBhIpXv8ArvwqNQGHUVZ1BNjRn1BqqF2qvuKka2IZ&#10;F2HPas2/lJQ+lasy7ojWfdIPszZoNVsYLDK5HJzVe6XdZyirr7UOR1qqo81Zl9s1tAJ/CZUYBjYk&#10;gYSu2+E3M2sDPWIVwyLuilHpXZfCltk+qj/pmK0q/wAM8+l/GNy8QLI4PJqnIrH0rTu4s72qlk/3&#10;K8xH0D2EtQVPKginTxDJZ2wp5GKjiDq23sajuBJvwegNXE5WaGjbRfxbTle1dZJyzEHIrjtM/d3s&#10;Hu1dgBhm+tORJU1or5UOR2rNKApgDmtHXceTbjvms4A4P97tUDREFK9Dg0U8cE5+9RQUfqCssTkh&#10;vukc1Uku/IcjPy/w/Sql001tLtKgD61nXuqIitlwrAd2FfkUafNqfQSdnc1XufMPpU9lqJWRcNna&#10;c1wMniqPcyhipH948Vnnx/DbXDCXaAO4NX7Fk+2PVX10WatvPU5qG68Urdw8TBK881Tx5a32nNIZ&#10;EjMQwOa8/uPiB+/kjEhcL93DdacMNNmftT6AXxLYNaLbxTMbgfelftXlfxY+Fen/ABWdZLRUtPEK&#10;KfKvYV+ScD+GQf1rz+T4hTI/+uOD1Ga3vDHxHvYLpGS7Cp36V9BTxlSHuSicLowfvQPnq9s9V8B+&#10;IpdO1O2e0uIyVkikOQV9Qe4rpSseo6Z5kZ3xlTn8a9s+I3hzTfiboxXU54YdTj/49rxcBsf3Wr5u&#10;kOofDrW20zW42SzlOI7nkxexyPWuyjVVR3juFSOh5trFo1tqVxFs2KGOB7VkGDZJhe/Wu+8caWWv&#10;IriLGyccSE8E+v0rh9V1ax0rIZhNcfxbDxmvoqEpzSuefKMVqypPAygsayH/AHrkBGduwWkudZut&#10;UwFV0iz0QdfrV+0W/wDIxbQpEuMFyPmNesoxSuzjnJt2iU109iubydLSP+6D85qN10pPliszM/8A&#10;fYdasPpZQlpWLt338moGKRNgYzVqqlojJ029yrJYCbmKFYl9KiXTzG3Sr0VxiQfWur8I+C5Nfu45&#10;ZgVhJ496rmFy8pxkekXN1/qLd5KuW/gfVZwrlI7aPPSQsWr6H0fwlZ2QCxxKpX1rYGi20rbvJ6U1&#10;MzmeFaV4UETJ5rtLgciOIg109voquRGkd1GidB5YGfxr1uDSYUXKpz9KmGnKduUz+FdCqNLQyZ5h&#10;a6IjPsFpeYHcgYrRGkrCuVtZiR34r0ZdPjX7y4FMfSYXB+XH4VSrSQrXPOFvxbBkbRbkg9XUDmrC&#10;a7ppQRzW91Af9uHiu3k0IF1C5ps3hrzzvLbR24q1iGndi5DkFGkXS7FdATz86YpLrQoLuSOS3CTx&#10;4wfIkz09q6G48MearJlOn8SisifwLLYhWt5Qqty3lEjB/CuuGKXUOQyHtZbK6G2Mqj8eUydPxqa5&#10;0fzJEkWVom6lV6Go59Q1fSdy7hfRDrE4wWHpmrml+ILTWf3RLWVyP4HHGa7Y1ISB0zInnu7KcrPH&#10;ut+xqRolvoEdHEf+5XR3Np90Puc46kAisqeEQjCqFHoBinKnCcDAx55Nh2SdegzU/h3Rje6x5zR7&#10;0hG78abNAZHCNhi/Ax1ruPDulpYWMdrGcSS4MrnqB9a8qcOQ6oDtE0H+07k3twmEQ/KvpXqOiaf5&#10;cW9R5aEfKPeqGgaSLza+3ZawjAHr9a23MjShY1IiHSuR3NuaxLPZI8I6tJnJI7VQu7FHVjuLMeue&#10;1XYbi4aRgR8q/wAPrTtQh8u1WeSPaj8YU81rGRhJ3Zx91HJMSqgEA45qGa1aALkKCRjiumurRUsw&#10;QVZm5XArHuIlwuHAOMNu9fStuciRliKNFIPJPamSxISMLg+tXPJVDgAgn1qCRDuovcxvYzriyBJJ&#10;jLe4rMm07zOnzf79dGdwB4NQSxeavzDFFrlKRzF1ov2mPH8aVj3HhuUfP5J3dnRq7jy6imi3oQOP&#10;pUyVi1LU821DTdRUqmUuY+8brhh+PesTWdOZWR8ndt5Q9q9Wa0dFORn0zWFqWjR3TgPH8w7ispJN&#10;WZ1RkeRzQBk4ToOawL6Ha54xxXqms+HIskcxnGAFrz/VrQ28kkZ528AkVxuLg7dDsg7nEaqmFY+l&#10;dR8PZzPo13COpNc9qsJRWz3rV+Gc4BvI/QE1UvgZC/iI1xZqVdT1U1XgxC58wZA7VamWQ72RsEEk&#10;k+lVZbsS7NqYKnnI61xnoFueOKVWZTtIXpUSSRugV+oqdirw+ZKN2RgbexqnG4Eh2gD61ZlLc0be&#10;RJLcLn+KrqTyJqFqZGRggVfl+tY9tKY5coNx9K1ZkuBJDcyxpHjstAtTT1X/AETUn/66BvzpkQUN&#10;z1zR4ictfhm6SpFIPwUZqONlXkHJqjAfqKI0Kn3quFBQKOnWpbpGlgLHtVWNiYh7cVJUdxHPzAel&#10;ZmqOEgfPfpWi1ZGrcr+JoNdTFYFx/s1GrfvNvqCKmD7EY1Wc5dSKuJMtjMli8t7hc4wM11XwpB+3&#10;al8//LIVzF1yZvXFdR8JPn1W+GPvw5xWtX+Gzhh/FR0uoD979+q7yJVjUYVjnYZ+Unk+lVEcFtuO&#10;a8yJ70tkO8khFXf1NEyeUPXFPjdSwUqcrTrm5RvMBXAx6VrEykM0+X9/H/viuxyxcYrjLV0FxGQD&#10;jeK7VJ0KjitEZsp64D5EB/i3VQzlPfvWhqsqNFH2+bvWZwEyG9etZyEhCoY80VGGkZiOtFSUfZvj&#10;bxD4t1kH7Day27p95ScV5XPY/Em5Z2WCSTn+J6+67TRrTUIZLg20d1HOA0YlUBo/b3rmPE4h8OaZ&#10;O9xpsMAjBY4QfNX5PhMWqT5ZI+iqe9sfDV/eePNNc/aYztXryCRXLXfjjxCnmpOASx43Pjivvzwp&#10;oWk+L9Ee4utLtgZQSrMg5FR6f8J/B9/qD2N7odhKJYygOwA5PcGvRWZ0VK3IcvsmfnrqfxK1SeD7&#10;PNKIl6HZk5+tY6eNpIiZDdqu33av0G179lj4f+W3/Eplgu/MIAik4K/jWNF+yP8ADm9tT5lrdMHO&#10;CfNxg16FPMsN9qBHskfBq+PtVyJPsM9zGeFYRsQ3vU9t8QNfjlDwWF5tznakDV9v+PPgU/w/8IxX&#10;fgyEXtjaRlpLW5XdIqdyO5r54b4nSZBXbGFOMKoBH1FdtPHYasrxjc55RnA420+KviSSJ9+g6hKw&#10;+be0ZUD8al1r4geIr/RRa3/hue6spuTHKMn6qe1dvr/imfVdEEBk4kdQ5Q4xz6iuxgvYp9KjN0pm&#10;s0QIsu0fJjiodeEJXjSKjrHU+UfEN7r2s2cVhbWLaPaoxIaaQl/oKxdP8FGJ1M5fewJHmjr719O6&#10;tLpM6ZsoEuJGO0s6AkD1rjPGejQT6VFGhG+J+GHB5r2KWObSio2Rwypxbvc8xtdCt4yGjzuXg/Wt&#10;NIXtowCqgZzuI5rWt7AqpAXce9Q3kTHOfkx61s63M7XEqehyfiFlfJBXI7AVyFz98nv611+uxIp4&#10;5Y965K9AVz6V6GH31MKysg02A3V6iZ4JGa9+8E20VrZQjqqjpXhvhOFprosBlgeK+hfDVnHDZW6B&#10;tzuuWHpW1SVmYrY6O0to5AxIyW71qwWRUYAwKjs0CeWMcDqa34rZDHlW3E9KiNSxhKNzJaI2yhgC&#10;2TjAq8tmzorKeDyM1ctbJtzHHzDrkdakeB2JxnAGfpXXGomczjqZs9swBVgTgVJHbgwgsD6ZrXjg&#10;GSpAYbQfxp4h3RhccelPnFy2MZ9P2IJFJPtRFAHwG4AycVu+SoRQw4qEaaGdmTpjpTTuwZkGyjcx&#10;nAI75qpPZbImZT8hbtW29qYICrHBzgfSqptnKqiHbEOWNbbCTOV1nSre4iWRkDMOenNcZq3h9Fl8&#10;wxNtcE4XqmPSvTLu08wlAN3Oc+grPu7IS53Lk9T710wnbY05jgNI1UojWl784z+7lP8ACP8Aa96t&#10;arblRuQgr61NrmikTGVEUL6CsK/1z7DolwkkbvOp+Tj+H1ruo1V9ozlDm2JvD6Ld6i5I3tAcn+7X&#10;odjbAq08y4DfdUdx71k/Dbwq6+E7aecfvr0lyWHOM13M+keTcRxwr94bR3AHrXBVrKWxolyl3QdT&#10;22/l5bqAR2xW5JeLMAsPySKeQOmK5yC5W3AtrePcTkbv9qtGzLR/LcoFUg5OeSawJepeLsh3K53H&#10;rimXKvJC6klF9B3pQ0AsxJGhjIOOT196a2oLINrkHNNuyIZnTTCK2RQDlTnNZV/aLdoPmZBkMdpx&#10;zXRSQxyIQGALdKo31urwshXCbdrY7mslMaKEsZM0SNkgLkNn86qXSHzv3IyrHv2HtWhbQrb2ZX5n&#10;IGABycVHcQ/vIZASiKuQp4q4zM5RuzOlfyxgnJ7ioQwU5blfepp4Gabgcmqkp+Zlb5FHQV1RmZuI&#10;jJu6fpUaIVfBzj0qZWLNhflprOA2Dyad7itYZMobOBWfc2kMwxJ8jD+Ida02wBnvURiSU5bkGuaR&#10;cXZnOanpflKGH7wHgZ7V5l400dl3ygdOM17Dcgp5kf8ADjiuB8Rx+dDLDIcAAmobbWp305XZ4brM&#10;ZMRPpS/Dp/L1WdezDGPxq9rVuBDJjrk1neDQbfVx2LcGsV8LOmXxo6e4QpLJ82RknaelRIgcq/kO&#10;R3C9BU+oL5N65HFV4LmXzXKMU9fSuZndHYtwDEbbQqKB91hzWdcjMhIH5VqiMupJdcgZI9ay5TiU&#10;gVUdjGQsEph/eA4b0q7DdtOEUsQM+tZn/LSpI5cOgBxTFdnUa+5mTTpM5/chM/Q4qK3OSCKhnkNx&#10;Y2Q/uMV/Wp7ZAoAoMi6ymS3YAfjWfgRjYB75rWj/ANRIPasl8KSak0SI5h5a9etZd9teBicZrQuH&#10;Dp71k6i6hQo/GiO5D3Me4ACgA1WU/MM9MVPNtFQBlDfhW8dxrUqzp99u2Dmuj+Ej+XrlwPW34FYE&#10;4LQyY9K2vhcP+J/IvcxEVpU/hs4Y/wAVHYXNv54kyGHzHnPWstI2QkndluhrQ1ASi4ZI3IRTyKaJ&#10;ZHUBgCw6cV5MT6GUbkMJZWySc+tQzGSVm3YVe2O4q4+xSCU471mXb7pSUOFzxWsTmkrE1nLsmUE5&#10;GeK7ZOVT3UGuEg+aZPrXcRFjHGcZG0U3sQirraMYFKqTg9RWaEOxQykE9M1o60xNsg+6S3asyEll&#10;UlvmGRUDY7eIuM7TRUU2C37w7h2ooJP1V+E2p2um+G0sI9T/ALbVG3W88jgv5Z5VSe+BXF/EPXrn&#10;xHqesaVGst1bPEyvKg4tsDO73xWRa/BOb4fwXF/4H1VrYzgLJaXxMkLemD1HNdl4B8S2VjbCw8T6&#10;cmg65ek2sV0RuhmdgRhWHr2Br8cnSUWpwd7n0nNyaM4v4X+JtS0JdF0DV7RDBqcDSadqKPhJUU9G&#10;HY8V6FcWch1WOUH7JMhDBh8wOP5V494N8O3K2l/ZXN1t1DR9VmFtlt2xATuHsDntXpcesTm1hvLt&#10;Gt0YeXuP3WNaOahUV0Zyu1od3rzXHiHSLEWxjnmibfK8Z2txXIXOqHTgtmMm6uH3LHj7vvn0rpvh&#10;qTdWd7JJtt4ScK2CS2a434oeIZNO1a2hhiXBUqbgKNygdhX10IUa8Iu255XPOMrM6y218afaRPO0&#10;MszDY6D5jt9DXyv+0Z+z+nmXvi7wnCGRsyXemqP9XnkuPXPpXq1/riSGJpWkhdh99QME1DD4v/s4&#10;BnlO5Djb94MD1yD1rxK0ngK37t6HpU71o6nw/pl1JNdiNywtDgPzgjH8q97s7uLUfCctvAAI0j4A&#10;70nxx+GFlrYn8VeGkEd2Duu9NjUKpHdl/wAK8t+H3jCWz1KK0uCWt5mMPzdm9CK9Rz+sRVSJk4ci&#10;sa5It7UPGF3jqQP0rM1hRLFkkAdQBW/d2btZXskcIRBIRz/Sueu0cQbNoYkZ5rspSTirbnAo2lZo&#10;w0UAHPf+7WRqUSuGxuOK3YkcoxACYzWRqIdoySW5GeBXam00btJbHEa2hJxtx71x2oxuGPpXYa0s&#10;nmAFwBjNcxfxOYy+OO+a+gwyb1PMrmh4A2vPJnORXvPhO4WSy2Fcy7wqeteLeALeCV1bzArE8r61&#10;7L4cmW1VbkgKsTbgPU1tUhd6mEdjvIkAiEbHDn7y45Wt+DZiNRxtx0rzOw8VXs+pzKYldQMvPnhf&#10;rXS6d4thdwMAn9K5ZLlMjvbdN4LFgDmrYQBZFABJGKwrDVIZ4AwPzE8it2FlQZBzmnCTTIaEs7Pb&#10;A20/N788VOtkGjyx5HpViwjDly3HtVuJQImCc89K05yWrmZ9kLwgjBAPORTY4GjV8jYp6Z71ptCX&#10;Ty84Yg4OOlM+wymHax3sv3c9K2jLS5PIY1xAAN7cOBgKRmsiRZVYqE+/1PbH0rrJ7bzyNjhJtu35&#10;ulYV7avbk+aDuXq610RndGco2Zjz2phzIG3RkYGOSKY8Ed1GAmdw654q+sbeYhjbaAeh706a2Yv8&#10;wXpnIq1OwrI5S/08FWJQHBrj9V8NS6pqVvZw/KbmZUXIzwTyPyr04hMshwwPc1n6Paxp4v0eSQZV&#10;Lktz/u8frT9tfqdEDrpNMFkpijjCRRosEaY9BjP6Vb1GxNpp6Q7gbmUDLDkoK2ryyknkkKIS3PXt&#10;7iobXRTiJ5JR5jDlmOSfesIyVyZmJHYW1hGI1+ZuGMh9ai1K0KsJEUyP0PORj1rq7HT0tbqGWW1S&#10;5CszMspwrAjHauejlMF1LbKwJZyFb2z0rfmOcylnYbY3OQOgPaob2Ikh0PPtWwYobd5IpgrTZ65q&#10;jdxeTAryYQyE4AOelJu5Rm2t8wlKt/DzzUhuxeXIweOhFRuVwTtGB1YdTVWJNjmSPPtnpU8oGkLh&#10;VYkMEK5AamXSNcIhKkhRyfWqsZ8qM+Yu5mbOO1XJblvIOzlOv0p2sBlmbDlnwpAwKptArB25Y+9X&#10;5cSttMeR13dxVdlEcbEHK+praDJauUZgynOMCq8jbpVI6VcnLSwsABxVEcf7oHOeuau/YzatuSux&#10;6k/LUbSJtGDn0FM3GVRtBx71HLiFegJ9alght02YirDDdRXJeI7eO5RSB8+MNj1remklkU7gSRyC&#10;K53U2ZRufjnOBXPJs7IaM8j8W2Rgu5VwBxwK5rQAU1qIHjmuz8fSKuoeY2QCOgrmLCJG1GCWNs88&#10;in9lmtSdpJGvrNxsuQ5G4ntUNtdbpAfLAHfNGr7HkQnJ61nrJscYBx71znoRb5Ubcs0aqWTG4iqD&#10;kMxY9aaCmwncc46VHvX1qVoTIeFEhyn60kK5+cg4FPQL/wAs2zS8jgtgegqgNa3l82zhA4UMT+NW&#10;7d9ic8sKo2RRtLUKSMS4JNauhWD30u7nylPzNVRi2YSL1tFLJAW2nawrOksp2LAJnnrXUTAwjy0x&#10;tA61mXU20EYy1XyoabsYT6bc8/KAPesm90W7lkyNo5xycV0pLup6ke56U3yfMXHXHOaVkBwF9ava&#10;TvFLt3DptNUCwD10fjO18i8jl2gb161zSgeaCatEttbEmcpIpHbitb4ZHZ4jPqVIqlIo2FgO1T/D&#10;qRl8TpxgMKctYnND+IjtdQDR3syp1Y96bDb/ALzl6sX6katISOg4HrVYusb4cHd/s15XU+iT91C3&#10;DK4KD5z7VnTWzQkhup5A9q096xMQihj196q3j7sSswL4xtHatInLNlO2Xaw9Q1dxblmijAPG0VxF&#10;ufmIwc7q7O3f5Y+o+UVoZFfV1Kog681jbnXp0ya3dSAa3Vs8hqxEdmJAUYyaVkBDOSwHrRUpjyTn&#10;iiiyA/VnTdONjpM13c6lHPHGPmtoJA5b3z6V5H+0FqDR2Wj3GhX0dujEusDfvAZR0Yjs3pXgXhP4&#10;QfEqbQb6z0zxbJBdWziG70+QOs0DL6Z6ofXpTZfhL8V7Qsz3STtn5nck4Hrz/SvzOGX0qcrqpc+g&#10;30PSPhnrr2FnKuqebHfSytNNNIc+aT1+ldprHj23uLEWZmBSM70DHIBrx7wn8MfGLqja/qbaWXcq&#10;kMY3lx/eOe1dT/wgF1b3fkDWDJb4+88IzmsK9BSloCfKez6J8WrPQtDs2tYri4vCDnGBGDXnXizx&#10;fd6rfQ317OrSPIconCrmsyy8IhJ9h1UxBe4Xr+FTv4HtpFcvqTyAcr7UoOtSsr6Izfs5O7Rm3GuS&#10;iAxCQyJnILHpWVNq0wkcMxO7ke1dZZ+BrG8cxvqEqgdsCtWP4Q6RPHvj1e534+6Y1OP1rKqnN3kd&#10;MZQirI86HiG6j4VjwdwBIwD64riPGvgy312CXX9Cj+za/b4kutOjTieMHmaP1Yd1r3N/gpHIwdNW&#10;eRB3EQrC8T/DKbRdGn1LT7+a4uLIeaIVTDhM/M649DwR6Vvhq7pe70Ik41NjkfD72etaNI0cm+Py&#10;g7lh3xzXM+KfD9xYSWskcX7uZN4I9K9D8Ma1p2s2s8UdvbWl0UL3EUeAs+Rw6+5xyPWsf466lYeE&#10;PBXh+e7BjuZEcxwQ5MjgNj7vWu3Czk69orQ4sRBxjc86ubaNlYpH91eRnvXBeIPEFjpqstxcxpt4&#10;2Zya57U9U8a+Nbl107TbqytZGIVo423sv0rEh+HdxFcA3wluJmJ3GfOR+FfcOhRupTlbyPJjOq1y&#10;xRS1jxbBf3INhbSTPgjcR8tc/Pp2qagS85KRjooOD+VevaP4bt7OMo0Y5HAA4qDWtKhjVQsQEi9G&#10;FdtOtSiv3ZEoVL2mcz4Ahi0/5Cm+dG5BPP1r2aztjqIW2hTauQG968RSV9M1iO4Q4AI3r6ivb/C9&#10;35kH2gOP3uGUD+VP2vMJwcUbq6EtqwDKiKBggdG+vrSW+kRCcMo2j0ArStUNxFlgC3oat21qTIcc&#10;49BmspO5w631C2haBAEyOc10Ud3KkMRwzY61UtFMqhdu0r/eFayWrtGpzwxxgdqlDNLS73dKVySC&#10;orbsz8xG3jrXPW9ukU4HmMr1tWzNArOWLAcVSSYF1/us2Bgds1NA++xbDBT/AAjriswXwc7cZ9jV&#10;2ICSCMJiMAkknvWlkO7EhtxKVUxgsT94nv61R1nTiqeZHmVwcOo6VdhnHno825bfOCyjJFS3CPG+&#10;1AHgcEoc8mqWhL13OQa1JXdsKv2B4FEpV8DlHHHPQmtABWZy8e0qe54NVLpDDln/AHqH/wAdqrk8&#10;qMSeVorgqQN3piqV0DbX9i5+Ueah3enzZq9cupmCqcqf4j1rF8WTeXFEDu+bAGD0IpWN4RR9GWul&#10;R3NsJD9xvm3A9RVCS2S2nuVhhCREcOx3H8KpfB3xlD4k0RLefDXdp8skeecdjXU6zax2sxueArZO&#10;B93FZQlZ6kTicXJpbiNpt7lFHzBTnA9cVzl7b+W+5EGYxvRgfv8A+FdxBPLZqJ0cxwvkPkZBGaoa&#10;vYQXYjaMNgk7No6g10Rncx5UcAs8d7cec0ZDScZJzg5qLxRIIZY4VYDYvOPeupk0pLQNiMZQbQuM&#10;Fe/PvXM6jZ77mSVV8wY2jNbqSIehmDzRaBSuGJ69eKe8YaNF5yB0xirl7bbRDGpI2pk49ahmdlRR&#10;z6c1akrCKHzyuBu4AORirS/PYhwcBDlh60+0iVI5ZH5LHCgdqjkJtofLXDbuopN3AqTDdKGBKLj1&#10;qCPEpdMnb9Ksu6XEgVvvAfdFQ4aJHYAL9aL2GUbtypKKcZ71Q8vYm2V9z54Iq1jzELE8is+SYupV&#10;eOed3WqUrCauP85gWXIYn+EdqrupMpG/KDv6VXlZ7cllO4rwD6iqhv8AzW+QFVP3t1JyL9mWbqSQ&#10;JtDgKOenWuV1QtvO47lNbE995hbJwFGM+tZN+3yIQwIJzjvUxXM9TohC2rPLviTKU1GGIdGj3VzO&#10;lE/2jAEyMnBrf+IlyL3xDiMjZFEq/jXPaXuXU7Ygfxc1pNJRdjju5VFc2tXUoI2AxkkVTSTAywyK&#10;va2TK8Sg8DOapJH2PNcZ7trNIUFcHuT0FOEakcnB9KjdcMuARg05FM7kZwR3NFjKTJY0ES524/Gj&#10;IPVs0Mg2fMSfpSxRCZwicn+VaWRlzM3PD+ny6jC8SEMu4NgdsV2FoptYjbQxEL0OO9UfB0S6c6mN&#10;AWI+Ynoa9CtTFNtAiRQfatIGcmzkpP3EeXUgkdPSuemuiZ2CLvOelek6vpi71YqNrcDAqlp3haDz&#10;y88flgnhiKJJgpaHGiymSMO64Ddqa0WzOMD3rude0a3jsmaKePC9s81xdxCy8L82alJj5jlfHEXn&#10;WMMgPKNtI9a4YAtIR0xjmvRdesJpNPnypIAyK4UQlXCspViM8iq2G2rEsn/HvjHUVY8FqYNaSTH3&#10;Bg0qoPlzWl4Wtd32uUDHzjFEvhOdNKV0dLrtx9n1LITcCgOc1TS9XfkJn/aJrU1m38+VWwAWjA5r&#10;MjsfKbDYK+1eY1qe8n7iEWREmaRW2n+6aqXWoNMCAi8nqKlvIVSUZUqGHANUyoQ9cjtiric0mSWj&#10;lp4yeOa69VKqrE9q5O0iLXMZAwCcV10ikRgdSKsh6FbUn226HqN1Y6zLjOcc9KvalIwt0X1esriI&#10;EY5zxQLmLBffz2oqAu5QfLu9hRQFz9YdS0DTdYvovENsrWmuW6GEz5z50f8AdkHcZrJnYLDuba/l&#10;5PkDkqT1GewNb2sRtp1mrhgqHkkDrVLQNAElrPc3GVluvm2nsB0r8VhVbjzNn0TTOOk0We+macxM&#10;XP3V64HoKgXwbcS/J5RDZyNxxzXpiWSxOgUYIGOa07XT9Ou5VE9tI8p4Uo3evQwc1UnaT0OWqnZs&#10;8YPge+trrZPZEhujA5H51UuPDdzY6a7vp0g2y4Jr3efT204bPLaRCQQr5yKvmOGVFjuoAY/vBMZz&#10;X1vsIKDseSq0up84WGh3MswuIrd3VeW2itFba9WUzJBMnOAhTqK9w12zCPCLWBIIlOSsaYzWRIqS&#10;MTtwQ3TFfJ4tuhOx6lH96rnnli9wZVX7NLE5H93g1agtrxZ3nKCMdPnXIbsc+2O1duHV5SBHgjjI&#10;pHt1JkQoWOAQD2rj9p1R1pWPlf4mfCKLw94j+1WdvJBpV4/m2xWTiJ+rKPx5/GtPTNF1O9tIbx2e&#10;WFR5cN5cbSMjqqk96+lNf8KW3izwjPp90EExG6CQ/wDLNv4SPpXhmjzah4PvtS0u+tItRht8ebY3&#10;IPlMe8kXocURrvmvc7FapCzOn+FfgGDVbe+WKK3i1K7jMa6tf5byTznao4Br52+Lngiz8N+LL+yt&#10;Lk6gsDBXuWTYHfGTgV9p/CVdP1nSbp7Z5ER5B5cYjA2L3/rXzx+0l4Sj0XxxdJGwMcq79vcn1/LF&#10;e1h8VKU9Xc8GScJtHzTdWCKhLKDyOAaydXgzbnZjGOhrqNTtvL3D9K5i9WRgVINfUUqiRTi5anA3&#10;9kGlYkcjmup+HPiJNMuxpt4SYSd0bnsfSs7UrRkfOMVgTxGKUncd394dq9OMr7GE4u2p9P2djIfn&#10;C4yMgHuPUV0lhp3nqmxdpPUocV5b8H/iHa6ukei6tciK7RdsFxIcAj+7mvftE0k2scYZMhuQa6LW&#10;PKnGzKFt4efOVPA67utWo9GfzGyeA2RXTvAN8flkEADOKsSRRLLG3Bz96mjOxyc+mPEyEDGT1xU/&#10;2JtmS5YZxXS3CRMrKwAYfd96gjswIyGGCeRVJ6hZmKtmqEbYxvHGatJafZyyj5kYDHsav/ZcIOxP&#10;WgQLFMGkYtGcZx2rS6E0zPt1CXMlqTy4JCk44B5q1Pb/AGW5Fs0oeCVQEbHKn0zVaOw2ag0xV2nV&#10;jtbHG09qhuZ3CiNW+dH3IzDqfSi5KuUNQi+wXTpMAoB/i4z9Kzb5BMgIOEIzkdAK6nxTbR3WmWd7&#10;jbKflk39jXI+btVIZATJ/dA4xVXLsZdzGIoyUfzD2KjIrmtetluZU3qQq+9dfNE8Ex34VQM7F7Vw&#10;3iS7JLSGUL8/H0ouUnbYNH8XTeBtTXVLX5DGQsiE8SL719JeEvGumeNdBW8t50uYHA3g8NG3pivi&#10;PxNq8moXciwgrb9OT1pfCXjTVvBGoi70yfy1zl7dj8j+vHrWbhcc5n3PcQ25gMSsGx0iPem6fYGG&#10;3y2RhjtB/hNeVfD/AOP2m+I2jglkSzvwOYpsYJ9jXptn4h+0IVidIyTkluQfpWak4sz90L/TgyFm&#10;U75OCW7+9cleeH9r/uz8gbLEV3Zu/NX5V3EjGWOcn2qtLZqCULLjGWA71upmTjroeazaTKTKx243&#10;fKQe1Y0lufMOQSqnnivSr7TlCuFUov0rn/7IYq6AZ+cZOK1jLQmxzVxaCKONeuctxVIwKWDHhRXV&#10;6pZLHPwuxFXB96xJbXfGQBwTitFIaXcwpCJA8hTZIOAR3qO5jia2j3SbXPVT1rXuLFZXRCdiqQd1&#10;Zep2yuxfaWbOA3rT5h8pz8O5J51f5VIyCayZptsh+ZQ314xWnqkoRfNZht2/MlctdzmTDlkQDsew&#10;7UcxpGm7lmWJMeYJCynnBNZt3MobbHwHptzqCqMAgqO4rKub8SnEZyB0pXOyNNlnzdsu1zwvX0xW&#10;frOspBDNOwCxQISp9WqJ5/vAtwRlj6VwHi/xD9uZbSLi3iOWI/jNbRtuTUlyxsjBvbsXN3JM2SZT&#10;uJqzofly6pbRjqWPUe1ZWM9DwTkL6Vr+FFC69al1yMnH5U5y91nmwV6iLmoRsLqRQpxuOKrxxsXG&#10;BzW/fWzPdPjhSSRWe1pKr8CuLmPftdJlFiWyNvIqNgYxkda1UtGByRn14o+w7n+RSzHtiqjqYzSM&#10;yHdKQgBZz2FdPpnh+SwUu8f7xuverOkaClqC7JmZupPatm3WaA/ez/v1fMczTRX05pIX4GAK7DTZ&#10;mCQyH7p6n0rChu4y+1owGPcd604LkwIwAypOdnrWiutjOTR2gC58xl3DAIDdBVTVLie/iENhC8sm&#10;MFuig+lU4dVjdE8/LgDhVPSr8WvyqVjhdbeP0QfrW2rRjzGUfhtdm3a91a6KRqM7V4A/xqpNp2nW&#10;MartMnGQfatHxBNNqSsJrmaWFRnLEgCuav8AWVMCgHKqNqA00hcxS8RywRaXOYkCnH415pd3wmKh&#10;ox064rc8W6ufsM55U7egrzo37kAjceO5qWtROoki9qeqpASo+8Rxiuj8IXC/2ZblufPbBA6j6+le&#10;dzxvLIWYnrXReB9Qa01IwScxu4YA9uac4WjcwjVTmker6zZhWjKoSNg71hujsCivucehrtNUuImi&#10;h2lVYoODWU1gHDPhDn+5Xj3d2fR037iuznwomk3S5bAwB71XSy3nkYPpXRNpKFg44PpTvsKrzj9K&#10;ab6ENruUdOsgZYk29DkVtvbEOy9B6mobOApdRkEAYrRkkCkgjzCT90DpVrmZDaW5g6xGsMSOwO3P&#10;UDNZ8FtJOybELkHqFyK6uXToWjzcncOoTNIvlIMKQg7BP61oou+pPNEzYtFJXMrAH0XrRW0iKVB3&#10;Ln6iir5DP2iP0+1iGOfTbeYFXjUZOOh9qrpqCui7CqrgACs610+8u9MktY3MYQ7/ACm6gYrMt5Ft&#10;5xC0pRwdpz6V+GKmkrXPrG+tjpXeQfNjPt61ZsJmLA8xnPDjqPesW9gurFomYNJbv9yUdvrT7S6+&#10;y3AV2LKeaabi00zGVpKx1x1GylTyfPaVgMtM7cD2qrb6jBJLJNFKXMCfc6k1zmvae8Ua3Ns+I25K&#10;jvWFDqc9jK+Fceau08GvpKOZt2TtoebLBM7LVNYjngR4Lpth+9FI2G/KsqPUI5TgEAfWuOu9Te3C&#10;u0bHnbUltfTyTA28JZRXkYmp9YlzM7YQ9mrI7AyqXIBGf50hnCyJlhyCCaxri4m8pJBEVmH3l6VU&#10;vNXntVDSWx2nuK4+RmvMjro7xfLCM+B2IrH8RaNaazNHNIoEwXaZCvUZrDj8RKQAqmrI1aa4MWxH&#10;cZwwHpWdSm2tDWE+XVIntWPw88RWEqzyrpN3iOdQmF9sH8TWR+1JpdnqNj4d1i0gHkyxvG8w6kg9&#10;D+ldZpd8uuWT6NfI0ZdibeWQfxdhntWF450681f4RapaXds32jSLgTqznB2HIPH5Vrg5OE+Rs4sX&#10;HmftT4w8UxLbzkBcivPtW1FIWPHPYV33j64it2uS8u0KAQvpmvGtTu3upG2E429TX6HhabaVzilV&#10;iloyPULss5cHPtWRKJLiTnirYQn7xyagc7HOK+hpU0kebVrt6IasKwtnJJ7MDgivTPBXx51vwxbx&#10;2l8zarYxkBQz4kUfXuK82CyuOlXrDw3dajIAg/StpRucnM+p9O+G/wBoLw/qxAMstrKeomXaoPoK&#10;7iy8dadqCK8d3DJkZ+VxXzD4e+HMiIJJ2x3ruNN8NQWqkruyO+SM1m4DUj3dfEkcpxlcdjmrMOvR&#10;AfPg+nNeMwWbLgK0n0DGrf2eVRxLKv41PKVzo9mi162YHIH51J/b1pGCXj3qeMDrXivl3II2zyY+&#10;tTL9sTH79+femoMOZHsNzq1s8KLFMyBOSO5rL1DU7b7vmI6DDblPOa8wnkvCCPOY57ZxVaSa4iVV&#10;a4LA/wANXysHJHbaxqcl5dIk12fsqjK+XztNY82oxRy5ScuemXrk5J3JILOM+9UZIySTvY/jV6mf&#10;Oa2v+LokgcGUtLnGF64rzrXvEcuosUMYj+tal5Bgs3llyfWsXUFXGNoLeoosyou5lyxAqOlVXjX1&#10;FSzlgOuKosWyTnFbENXGzgRtwMEnO5Dhh+NdP4b+LWv+FXRBdG8tV6QzHJx9a5WU71AwfrTGCpDg&#10;gFvWqcU1sRZn0l4N+P2la4yW9ws2n3XufkPvmvUdP8RwXab7eYTs3Vg2a+OPCEOJpJdoLDgV02n6&#10;vd2F0JIbmSF88DdkD8K5ZQ10Nk3Y+qTc3N2WVHBB645qRiIo0iXLyv8AfPpXiuj/ABS1W0dIrlBc&#10;xY5kXgiuz074kWMy5YlCf7w70rNDuup1t/ZLPHsVduOSW71j3lkincBtxxiov+EssZYz/pUe89Bu&#10;wagOq29w4/fAn03U1K24mk3oVZbf5iRk1j6paA4HmFSeVBHU10Nxd5AWFQfU1k3aAqm85gLfM3cU&#10;+YuKSZ5h4mdLdJoc5ZjvA7gVxU2r26vl0AVuuTWp8TfFNtpNzL5MokdVK5HNeRprq36b0yxzk88U&#10;KVz16dHmR2V3qcd0SE+TB6VWhLSdCVA7msvS722vG2TXADp/AvatOV4fLLC4WGIfxZBqk0azj7KN&#10;yDW7pxb+TEwG4fO3tXDajpwU/LnHvXXGayvt2L4SheCemKp3kGnKm57sY6Dmto1EtzxJU6lSV7HF&#10;C3Kkgcn0rofh7Y/2l4qtomKqqhmYucAcVK1jpksbyBjIFGW7EU7QZ9JuLtXtTJE6HHQg1UqkZRaI&#10;jh5qSaOt1HS4InKtKRICQVFZ39nxbx+8YjvgUyO/SfeALvercsV4NPNwj9VuGXuuMZrkTiejara1&#10;ixHYJjaHwD61ehgtbBRu2sx6Gud+0hl3i2uSVP3e5q5BcxyWxlEV0j5xsat04LqYuNV9DWkv4k+/&#10;MCfZaik1WEcRAufRuKpw3CSPs8i4jPqRmmf2g1teGNtNuGz/ABDpXRzwMHQqsstq8jt8kKlvQUNq&#10;964CMhQemK0LG6j+0IVh2nHIdelbMFnDf3SG6VkQ9ClCqRYPDTUbs5dNQuVYEFitdb4Nv4dQ1e3g&#10;u2wm4lwT1FWb/wAHwvaObVsyH7u41x11Y6np0qgu0DIPvoOtdKnGx57jK52PjjxIt6JbOzQi2jba&#10;qqP/AEI1wTyRbd91PHGy8bA3GKwtTs7x3/e30ozkj/arHfRmdjueTnu2Tmpb7Bp1NbxVqmnT6dNF&#10;DIkkhX+E5rz+KJUA55x09K27vSGtwSFLe4U1SSB87RBIT2/dmld3H7rWpQZA5xmpbcPBILiMhHQ5&#10;BPSppLG5L5FtKR7Rn/CtGx0K6vZ4YxaTKu4EnYacpXWpl7qloal54y1aZY0/d5CAA4rMn8Ta0o2i&#10;Xyh/s11NxoM4uBssJ5gq4zsIqNfDd433dKnb6g1zK3Y7VPTc5H+39YP/AC+SVPB4q12EjbdM4HZ+&#10;ldSPCOpyjjSJx/2zFH/CE6u52jSpxj/pmK0SXYhyt1Mi08ba0Tyis44471s23jXWkxiBQ/UlhUtt&#10;4E1lX402QH34rWg8Ca06gmyYH0zVcq7E8/mVI/GOotxLFGSf7wqZPGV2Dg2sJ9yKvr8PtZfH+i4P&#10;+1Uo+GmugjbbqQfelYTnbqZ//CYXmOLe3/4FRW2nwu1th80EY+vNFFjP2h9mRfHHxpLqMl1J4C1z&#10;zMjJNpIueOwIHFWLr4q+K9RnE0ngbVojnO1rFv51+khgjPVE/ECg28R6oh/AV83/AKuYc9BZ1V6o&#10;/PJPjt4tWAQf8ILqJTGCWsZMVA/xq8XscJ4GvB/24v8A4V+if2aHH+qT/vkUfZof+eSf98isnwzQ&#10;fUr+25/yn52N8aPFQX954O1KQj+BLOT/AOJpg+PWvhPm8A6rJ/25yf8AxNfot9mh/wCeSf8AfIo+&#10;zQ/88k/75FNcM4dO6ZLzmb6fifm8/wAb9Rul2v8ADjXcLy/+jP8A/E1LB8aJoUDP4B8SQrnIWKyb&#10;kflX6M/YoCd3lJn/AHRT/skRx+7T/vkUf6tUO4/7Zq9j84Lz49XAn/dfDbxPP/10tGGKqP8AH7U4&#10;kwnwu8QTA9jA+B+lfpV9mi/55J/3yKBbQjpEn/fIrT/VzDh/bVTsfmYfjlqEnCfC3W1zyf3Ljn/v&#10;mhPjZrMMqsvw11sD/rjIf5LX6ZfZof8Ankn/AHyKX7PF/wA8k/75FN8O4dqxP9s1ex+bMXxu1S7Z&#10;hc/DvX44RhmEVtIWPuMjtW5e/HN9S8KanFc+APFJ1W4s5LfmxdkmUj5N3ocgc1+hXkRD/lkn/fIo&#10;8uMf8s1/KoXDWHUlJMxnm056SR+E2seBPHWuXRa68N6zheQpsJBtJ7dOcVnr8J/Fwz/xTGsH2+wy&#10;f/E1+9HkRNwYkP8AwEUfZYf+eMf/AHyK9yGAjTSUTl+uX3R+Ccnwo8XdvC2sn/txk/8AiaqyfCTx&#10;i5/5FTWf/AGT/wCJr99vssP/ADyT/vkUv2aL/nmn/fIrf6u11JeKT6H4QaP8G/FzunmeFtYjT/bs&#10;ZP8A4mvRdD+FviK3j58N6knv9jk/+Jr9mvs0X/PNP++RR9mi/wCeaf8AfIpfV33F9ZXY/I60+GXi&#10;qWLcnhvUioHX7K1WYfh54mKCM+HdSBzwGtGA/Ov1m+zRD/lmn5CkNrCcZiT8hR9XYfWE+h+WC/CT&#10;xaiB/wCwL0Nj7qwN0qNPht4q5A8Nanwec2zGv1WFvGP4FH4UogjH8C/lT+rsn6wj8qh8NvFucL4Z&#10;1I5/6dWqUfC3xocf8UtqTD/r2YV+qHlJ/cX8qXYg/hH5VSw4niD8rz8I/Gkjf8ipqX4QGmP8FvHL&#10;yD/ilNT2+8PFfqnhPT9KNqnt+lV7An25+VF38CPHsu0L4T1A57eXVc/s7/EaUHZ4Q1H/AL5FfrBs&#10;X0pdopewYe3Pya/4Zl+JUw/5E++z9F/xqjP+yd8Up/u+Dbr/AL6j/wAa/XOiq+r+YRxNuh+P8n7H&#10;PxauMgeDbj/v5H/jULfsQ/GCXp4QdP8Afnj/APiq/YamnhSSN3oKn6u+5Xt/I/Hpf2D/AIyzfd8L&#10;AD3uo8f+hU9f+Cf/AMaJQV/4Rq3UepvEH9a/YGBt65K7T6U/FV7F9w9uz8mdJ/YJ+Mdnb+W2i2al&#10;ucfa1P8AKte0/YL+K4AaTSLIP/19LX6n4pQAaPYB7eR+YK/sVfE/Tl3SaHFMemI7gNVG+/Zr+IWm&#10;xOZvC12QvcLuX9K/UthjpTWJ2n+tS8P1uR7d3Px21P4b6lpU7f2jZy2cpP8AHGRj8am0rTbTSwZG&#10;8y4lPAGeAfev1Z8ZfDjQvG9m8OoWUTlhjeFwa+Rfi1+yRqehzS3ugIJrbkmMelJUYrRj9tI+cpNU&#10;dU/d2w6cfNVK4vZriLbPCF4/gatPUtFu9Ju5ILu2ktnjOGSQYBPqKoSJWqoR6GkcTNO6PPvEHwxt&#10;vEdxJJNL5SSpj5FrntL+AGnaXG+y9mkVuSGFexbTRtNNUIo6XmFayVzyOH4E6Ta3MtyJZSZVwwHF&#10;Wl+DmlpbiILIYwd2G6V6lsNNePcMUOhElY+qeYw/B7SFklZYDlx8xA4xTv8AhUOjyIkbwK0SjI47&#10;16OLcrxnFOWEAcnH0oWHj1EsbWtZs88i+FmlRYb7Nkjj7uamg+Gun27ZEMYJORtXBrvWiA7mm7FX&#10;qfzFP2EOxP1qp3OOi8D2zFiyUHwNaF/9XXYFFYYB/IUnk45+al7GmL63V7nI/wDCDWY58sflR/wh&#10;Vp/cFdf5eePmOfakNq2Pumj2NMn61X7nI/8ACHWn9yk/4RO3/uV1f2f/AGHo8lv7j/lVeyph9Zr9&#10;zmYfC0APzImPep/+Eat0YlIx+Fb32RlOdj4+lOS2mc/KrY+lCpQQvbVWrNmIugx45Uj6Uj+HoJRt&#10;eMSL/daug/s+f/nm5py6fckYEbj8KfLAy5pnM/8ACJafkb7aN/QFc4qZfC+nDpaRL/wCujTRrog5&#10;jYn3FK2j3p6wtj6U0ooPeZzUfhewKHFtF1/555qZfDtiBt+yw/8AfvFbw0m+TlYD75FOGlXzHiH5&#10;qdkL3jEGhWKLgWkR/wCAVNHpNuo+WCNB6Ba2P7KvNuDFyfehdHuhwRtz2OKfKuoe8ZX2GFP+WaU/&#10;7HD/AM8lrUbRZR1dE+rrTf7KePrcRp9ZVpNRQe+Zn2aP+6tPFqmPurVz7HErfPe23/f9P8aSRbFD&#10;82pWg/7eFqbxRpyyZU+zR+g/75pwhiUY2/pinS3ekR4D61YL7GcZqCbV9Aj+9r9gD/18CleIuSRN&#10;tQdEpVROeMVXPiPwyq5k8R2Cn087NV5PGPhKL73iKwx/vk0uZByyNJQB0orEPxB8FIcHxJag/jRS&#10;5kPlZ+rD/Hjwngf8TW1/7/KKZ/wvfwoeBqlsT7TpX4nT6hL0aeXH/XVv8az59SlAO2eYH/ro3+NY&#10;qpJm0qEUft+/x78LIONQgY+nnpTI/wBoTwhISo1KBGHUNMK/DOXVLkNn7TOPcTN/jVaTVZ1y32qf&#10;P/XZv8afPIy9ij92v+F+eEwOdTtv+/y03/hfvhT/AKCUP/f9K/B59Xun6XVx/wB/m/xoju7uT/l5&#10;uB/22f8Axo55B7FH7wL+0B4TdsDU4v8Avpf/AIqpB8ffCmD/AMTO3/GZf8a/CNLq4Q5+1XA/7bN/&#10;jUovZ/8An5uP+/zf40c8ivZI/dU/HzwmOf7Styf+uw/xph/aB8K/9BG3/wC/or8MItQnDY+1XH/f&#10;5v8AGr0Ooz9PtU+P+uzf40c8hexR+4Y/aB8J451GD/v6tI37QPhTcANQgx/11FfiENQuO1zP/wB/&#10;m/xpRqNwv/L1P/3+b/GjnkL2CP2/b4/eEwoP9pQf9/Vpo+P/AIUP/MSt/wDv4tfiF/adwD/x8zn/&#10;ALbN/jUhv7gKCLqf/v63+NHPIpUYn7b/APDQHhYtj+0bf6+aKG/aA8Lj/mIW/wD39FfiWl9P1NzP&#10;/wB/W/xp/wDaE+MfaZ/+/rf40vaSE6MT9rz+0F4XAz/aEH/fwUL+0N4VPW/g/wC/or8UlvZz1uZ/&#10;+/rf408X0v8Az8T/APf1v8aPaSGqCZ+1En7RXhOPrfQn6SCm/wDDRvhP/n9h/wC/or8XBezK2BcT&#10;Y/66t/jR9tm/5+Jv+/rf40/aSH9XR+zz/tI+FUJLXkePaRP8aiP7S/hEn/j8T/v4n/xVfjIbqQ9Z&#10;pD9ZD/jQLlx/y1k/77P+NHtJB9XR+zf/AA0z4SA/4/YvxkT/ABqN/wBp7wiv/L9CP+2q/wCNfjUL&#10;mQj/AFj/APfRpRMx6u//AH0aPaSD6uj9jm/ak8JKw/06Dn1lX/Gmn9qbwiSc30HtiZf8a/HdXx/E&#10;3/fRpytuJ5OfqaXtJAsOj9gT+1Z4QRub2AD181f8aT/hrDwcP+X+Ae5lX/GvyAiJ2ncSxz3NPz7f&#10;rS9pMr2ET9dpP2t/CCni/tj/ANtV/wAagf8AbA8IIP8Aj9tv+/q/41+SKtyOBTmKnnAzT9pIn6uj&#10;9ZX/AGyfBw/5frf/AL/Cqtx+2p4Ot+t9bt9JRX5RF89RmkDAfwj8qftZFewifqhP+3R4NhYD7bbk&#10;ezVGP26/BspIjvIBj1Y1+WYbHRQPwp6yqo6AZ68VPtJlexifqO37dHhJRzfW/wD33/8AWqtN+3d4&#10;Vz8t7bkf7/8A9avy/MmRgDinRkdMCj2kg9jA/TZv29PCkY+a9gz/AL5/+JqvL+394WCnF5Dx6En+&#10;lfmgWCngD8qBJkHP6Ue0mHsYH6Ry/wDBQLw3gYu4/qFY/wBBVOf/AIKF6AmNtzGRnklGGBX5zF93&#10;BOQKjyX3L2xzSdWSQKhC5+ht1/wUe8MWbyKbp9v99YWYCsW8/wCClPha6ilSK4mkXB3AwH9K+A7e&#10;JZX8sj5M9AKs3Hhi2uclEKnHbiuV19bs7fqSPov4hftV+BPGlz5s8lxGxPVbc5ripPjf8Pov+Xm+&#10;b624/wAa8RuvAfn7tsrjjgZrMuvAE0CNIWyqrk1UcWloWsDY90k+P/w8T7v9pH/tiP8AGo5v2h/h&#10;/HGCkOpynPQQD/Gvme7s0t29arGNiPatPrDlsUsElufS0v7R3gqMll07UiO2QB+lV3/aZ8HKMjRt&#10;Rb3yor5uaIk80xoQo6Ue2mL6tBM+jW/ai8KjhPDl/J/tFwKib9qLw/8Aw+GLo/704X+lfOZGARUQ&#10;GOlHtZh9XgfREn7VOiqfk8KTk/7VyP8ACmr+1PZknZ4TI/3rj/AV89dRViAkAkcU/ay6kvDwse7T&#10;ftVCL5l8KxYzj5pz/hVNf2tbhpyq+FLUr7zGvDp03zyrk8DIHvVmw8PM0H2q5Pk9wo71UptK5lGh&#10;Bu1j3RP2mr+UB18PWMY9C7GmT/tP3UHLaTYq393JNeI3MnBjjJwO9Z5jJcAdScVmpSZu6VNHtF5+&#10;1XrjHbb6Np6H3BNV0/aY8ZTr8ljpkPu8RP8AWvPLPRhAu51DzehqndK91c/ZoBsK/fYit05M5HGK&#10;PTZP2kfGYTltPz6LbcVUH7RXjmTc0U1lEPVoBiuJg07ylyGZqrzaVdXUrHgQ4woNbrmZn7p2lx+0&#10;N4427/7Vj54xFbpj+VRD49+PrhMw6mWxyy+SinH5VxieHZkjIYKzHp/s1I6Q20axy3Gwjgnb1NHK&#10;gtE6Wf40ePZiWPiOWGNlwEWJSQfrUUnxS8dS7TL4nvhtXBKAAVyBF1FMz27I8fuMVHJdzXiPASUx&#10;ydlS0kNR5tkdM/xJ8WSsEPiu/JXriXBqKfxt4rYbm8R6ls9TcHH6GuPMriQokIVehk25JNXbBrWY&#10;SJNdyrIOg8vOaa8hqF+hpv4y8QyT5bxHqR3cAee+P51PBq+thT52tahLnnLXDf41gOsquqRK3lg5&#10;LSrj8q0raxbUZQr7sgcANwaXM0Pla2Lg1DUJH+bU7uT/ALbsf61FLJebX867uW/7asa0rfRrm0AZ&#10;reCCEdXMhzVPV9asrSIrbTRyTdlccGtFG+5zzlY5651O0lIDyzBl64Y8006/ZpFhQ7DvvJJp+naD&#10;eatds9rDE7nlhj5BXZaZ4Mf7IPtkUEsg6GNMY/GpcYnOpVG9Dn7W1h1O0SVI8RuMjIqpPpf2GdML&#10;uDZ+U129yLXSo9jNHuHAjTtWMllc6reBvKZFH3eOlYycIrc9OnCUlqZBtttsJFjA29QB1qk8gZt4&#10;AGe2K9Aj8MBIWEzbQynA9TXm13ut7maB+HjYiphJT2HOHJo0W1uAeDjiisrzdp+U4orXlMLI9fnl&#10;ZmyTgVny3A3YOabI8ssnynH1o8gs23ad3r2rni7FO7ZUmlPUA0nlPIowMZrRSzxgsKc4GMAAYqrg&#10;1Ypw2m0ZNTMdvSguB3qGaYL6UEj5GBOBQhywHaq8bEvzip0P7z8aBXFfKS8dM1ciYBjiqczHzcHG&#10;2p7VlkRmyc0DLIc9qC/IzUKOelPYA4yaAJ1ZV6jrUgZSOBg/Wqu8D3+tPEuQOBQBcDZFA61AH2jN&#10;SrJnmkwJgxpcmoVly2MGpcikXEk8xsZzzTt/vUW4YxTt5oLJFbnnpQzgYxUed45/SmZ4AJ6UAWQ3&#10;OKeCAarKcmpR1FAFkN6VKhxz3qspwalD8DNAEpbNA600EAZpFc7u2KAJRwadkVEsgPXp7UKCx9qA&#10;JMD1NJik20m6gAJ5pKKKAHDpT0OM8ZqEvt4HWkErAcnBoAeWLE9qA2KiSTOec0pbNAEmfSpLcfM5&#10;/wBk1VMoHTk+lW7AExySSkKCCoXvUT2Kim3oR6eAXyPWtVJGWQgHgis3T08peepbj6VpbQHJry6j&#10;1PfpRutSZFznJP50XMROm3KnnK8VLHGC2OelSXbD7BIe4GK5d3qdMlbY8iv7YBmDLkisto1Hat3V&#10;mIuWBAFYsw25NddN2Oao7oquoFQP0qd+lV3PFdUbnFLVkEnWoKsMMjNQMMGtETZB2qxb/dOBk1XA&#10;zU0Tlcgdx19KG9AsbOjaRb6k0svmmOeNlHlkcEV0er6O3lIURlj28KR1NVPDFuYxbSN96WVc/Svb&#10;rDSILm0KvGHz03DpXn16/LZHRRpp7nznPpzg8jHOKptZFX64I5FfRN58OLPUWKxL5TE43HoPeuc1&#10;P4N3UbkwSxzD2qY4yxpLDJ7HmunalFJH5N0Cr/8APXpWjJoFtqTiVX2sOgVsb61734b6jCWDWpde&#10;2KyD4WvbRmzDKCOmCeK9CnjIvYwlgWys9nqyMYrbSeAcCSaQBao6lp+u28YaYjAO7y7KMSYPuTW7&#10;AuqWuMTSL7Muaux6nqMIBby5B2JXH8q6Y4uJxTwMn8Jw8fiu8s3EV1pExH8LBfmf8O1bp1OJLB7z&#10;UNMaygQZAKbmP4VvLrV47bmhhfHTK8inPrVxPw9jHIMYwwzV/Wqfcx+pVDz+713StSRpGlnt4OgR&#10;YMNWtpdnpf8AZ014be6S0hTeZpVxurqDqknmLnR7YnsStOvb+51C0ktZtNia3kXBQZxT+sU31JWE&#10;qpvU4a0uNF8Uaglppf2iC5dchuoPvUd7Z3nhq+WG50y51D5c+ZHHlc/hXYaXpp0qeOax0e3t5kXa&#10;HCNkj061sRXPiN48RxCND3AyP1pPEU11HHBVmviOGu/7ZujEbDwukwZR884xit6Pwlf30Ec6wrpU&#10;5XBhkAAB9Qa220/xHcjJldeMYBwKcngrVLpiZ7lyCPmLSZ4rKWMpx0RosvqS3kcjN8PbhlxfeJTE&#10;5bLKG3AitVbDw7aWscPlJePF/F5fJrpo/AMG7fJKGJGOTWvY+ELK3be5UKnQqPvVzSx3Y0WXqL95&#10;3OGi1RYwyadpXlof4mG0UJp2taucMxgi9EGBivQms4YSBHahVznjvRI5xhVCD0A6VzTxsuh2Rw8I&#10;7HF2vgOOHEkpDt1y3JrVg06K2j+VQSO9a5YLkNyaqz8xnaABXM6kpatm8Y26GFelQ3IzivMfGGj+&#10;XO1yi/Kc7vrXqFyoTJPJz3rmb60W/a5t26uuV+or0cJJLc48XF2PJpozA3zdD0xRXZWGipBGyXaB&#10;2BwM9qK9XmR5XKztk0wHk5H4U5ofKbHGK0JWPQcYrPuJefmOK4Yttm7SRXkfafWqTyBCx65pbm4G&#10;SByaoSyE57VvYwk0x08vzVXmIPemPMBx1qMK0zYH50yBPPJkwDirEJkLZzSQQqrgkVMTgnHAoJHl&#10;zvGeatWiHDnGFNUjksuPmJrUgxDCQx7UXKEXA70rtnGKYefunigZ70AGMnrUqrgZpiLnJzjFPVgR&#10;igCXPy0qOQRTN2BQjfMO1AE6sQ3WpgQar5B6GnqQO9JlxJqfvwQKh80U4pk53CkVexKHxTdoPOaT&#10;OKByeuKLBe5KgCjrTy/TFQ8jjNKG7UDLJkK4OM1LncoPSq+/jGKkRscUAS54p2/jGKYCN2KDwKAF&#10;Tg+1TM+QMcYqBW5HFSBxkcUASq2evFMZ9vagvnpxTZPvYoAdvpd9NA4pMj0oAMfMTmkk5oLAdqRm&#10;z2oASM7Qe/NK0g2nPFCsACD35zVOVy8oUce9A7MerlZQwPQ1oMhkTcWOW7is+CFpCwHUDP1rSYGN&#10;0iI52g5+tTL4TelLkepYjBkmiONq4wcVeOM5qGIqYlAGG6U3zCHxivLqRZ7VOaZpxcyAetJfxmPT&#10;5e9JbyBiGPy4pL8mSzkUN171yW1OqT0PNNdX/TQcYyM4rCuORXSeJcLcxkd1rmpz8tdUEcc9UVpQ&#10;AoOetVZO9WJfmHWoGXjrXZFHG1dkJPGKicc8AnjtUrfLyenrU1rYSX0iqMxxZGXqyNEUUPy5PB9K&#10;lRSdpHUnAHrXV6h4St30zztPy80RIlU/xehHp3rH8O6bLdamu9CI4Tlsik9ENNNnaadbm3OmJjoy&#10;nNe36QuLdT1zXjMILT2z9lkAxXtekR/6Khz2BrwsS9dD1KK0NO3hCAsB+FWorNZ5FXJUn0qOFwo6&#10;ZFXLFx9qHHBrz+ZnUo32LS6KGkEbJwP4hzms6fSbIXL77dTg4xiuvsVIZyjhtgyTisiaAPqdxGwy&#10;WG4V0xVldMDn7jQbHPz2yFD0wg6VDJ4Z0lo122MbEjncuK3liG4sQ2PQmop5onkCmNsr3zSUpdxc&#10;pyc+g6ZExI0xMeoFMPhvTJ1Oy1RZPdcV0N3KskeQce1Z0z4j6Gq533MnFXOXl0iG0mIaAAdiBTTZ&#10;xHJEYA9cV0W9Ln5JEz2U+lZ09jJG7cYj7VSnLuNWRkNAcnYikfSgQHyzyQ3pVuTMZ+Ucd6hkLscg&#10;Y980+ZvqFkyo9vcFGIJ2+lPityyby2W9DTjNNFn5hj6U9EeVRkbTnIIPWqS5upDtEkjgWaM5HI7U&#10;ssRESqgHy9BWgYBb2g3HDtWXcwMHykmR6Cny2IdmMaHLfvJAn0NRTiFhtjckjjOKSe2kk5OKiCGI&#10;DGARSaYrdiB4wmc8n3qrL9wjHFXZMyZJPNU7nCW2fXIrWOwWsYOoEAB8/wAWMVguUt9USWTGB096&#10;2r5FMTFjnngVymq5ZSN2CvQ+lehhU2cOK10KusSpLfSMh2qTniisS4kYcZ3HPWivXSZ5h6JdXqR5&#10;xnJ4rGuZ2kJJ+7TpWJYkmqc0oIxmsYxSRlKVyOVwMkHmqskjOCPWp/LaRwvrU6WipgnqO1WRZlCO&#10;2z1qfYIl+XrVl/l4AqBjvbaOTQFmNK+lOEZ78UpUgVLbqbiUAD5RwaV0RZlixtQEaRhmpHY7WyBk&#10;9Ksy/urfagyKpy7sDIxU3RdmKgO0ZwKCcVGN+OAaRt2MkYq0BLvwD70kecnmo0PrUiqSeKliJBnv&#10;yKmS2Z0DDABpYUBxu4HvWobYm3Xy13Y64podjPWLYOeTRtb2q8tozDkY+tPitU6E80MuJm/N6VIJ&#10;K0JbQC3yBzWXn5iO4oQpFgHIFM3HeaaM4H+NAOG5pijuT7u1KDzUQYE5BFPzjB7UGhYDDHIpA5zT&#10;ew96OmKkCcEk57U7NMRgeB1p2KAHBgDTwd3SoqepwOaAF59qJGO7NG4UAEfeoAerqe1MJJY47Gmr&#10;kGlXgn3NAC7vWjdSHrQBmgCK6k2px1qj5g81cnBHWrF44OAD0rKuHIYkUBzWNrTWzcthj900Q3ry&#10;XSliSw+Wqem3CopJPzYpTIY9rJy2eaJbDUm7HUWUyvBv5DKx4NDTEvxVKwy6naeCP1q0kihxnlh2&#10;xXnVNGezS1szStxuHzMB9KXUXQWbKmd3vTYyJEzjBFQXEmYWDcE1ypJs7ajtA4LxDLt2FgcgYrmp&#10;2OK7PxRYl7bzUAypwfrXFT9CO46iupKxxqV0V3Y4qB2NTv0qLYXIQfxV0x2MJF3StLF4PMlOEBxj&#10;vWsAFkSKMBVBH41XS42RIoGNoxU6uGUOO3WqZztu+p13g6yOo6rNZKf9b8wxXQ3/AIQe1iaJrcQS&#10;/wALp0Y+9cf4LvzH4jgZGZW2nDDtXqcep3F5Eyuryns5HSs3sNNJnnCxS29/HA6lWDggeuK9j01z&#10;9lQH5SVGA3U1zV1pNrqBiMyiOWMg+YP5VuWhSWaJiDiLoc142Ij2PVoyujoYGwhz1x2rV0zY9yqk&#10;4yMZ7VjQSqRxzWnZKplCM+0Hnd715VnsehA63Swojdc/vIj8qj+IVSwra5KzA7th6VNpkbYd0IaW&#10;PqQc5qpNMYNYkbqNmPxrrhpEiwrIqrz1btVW/sfNlVQyAqOoPWrP2negYqN44xmq189qqiRS5k/i&#10;64osgsY1zKDkFMMDj2qm8m5Cu0A+prVuYo5bYPHx9TWbOUaHaDhvWoaM2Zk045G3GO4qGG7YFgfn&#10;Q+vUVLLKIlZSoYHvVdGVSGwAp61QWGXdicGaEbgeq9xWVNEp5DNu9PSuq0Q/vJGbkDjBqj4h0cB2&#10;u7dcZ+8greEU0ZylZ2Oc+zyPIoT5ye1b2l6SsCh5Wy3XB7Va0rSmMSttIYjOT2rTWySNTkl29MV0&#10;QhdaHNUnqc7qJ86TCn5R71Q8pkGVIx712lvo8EsbZhTdVG70mONwNnB6Vr7NohVlE5JmL56j6iom&#10;IJC9/Wuk1Cyjt0wCc+gIrmLs7JyO/bNZyjY3hU5yrckhsCqV+T5OwAk9eKuSqxK5BB96rX8LMcbt&#10;oAHI70oRu9S20YMsW9CSQQDzXH+IpUgEmOK7XUWCR4C7Pf1rzfxMzyO45Bz1PSvVw0TzMTJIyI38&#10;wnPFFUXuDGuM5IOCRRXo8rPKcmd65MjYFOFkBHubjmtVreO3XdgFx0FZ9zcvIfnwD7VxXZfLYhkK&#10;oQFH41A7mh5RnqKqSXGGAreIErOXZQOrcCpoIXjf1fOMVBpo867iB7HNbGnRLcahjIKhuT2pzAL/&#10;AEIxsshlC56Ckjh+xxFgMnvV3UpUeUjPC9DWU8jTyBVb5fTNc5fIWrWR7qNj09BT3jyoG3JqxaRN&#10;HGqKvb0p7wNGcNwaAsUwhUdMVHOuV5q3KpXrVO4UnkdK3WxjJalUgAD1qVSVFG3eBgHimnOenA70&#10;mQty5Bh4jgqT/tVfsHVvkkmMSn+IdBWdCDKhKdKZuKMQ3PtQao6GRooEOH83jhiarm8iUA8ZrLWc&#10;MMFce5NJIrEEg5HrQM21u1IwxG31rKlCmVipyKqeYdnVqVGGe9NESJskYBBzUohMsfAxUZIytXbJ&#10;d4b0oYo7lOODyzk/N71ZBDMOMLio7mFlkJB+Wp4l3oCOam9jQP5ClJGBS4wpxzQAGUe1CYDo8g5q&#10;TcaiQktgU8A5qwJB69qXPvSD7tAHNSIf8396mu5PSlqPI9RVDHjpS0nalHNADGJDVFcXBjTYPvda&#10;dNIIQWPfpWVNM0nrk0CCecJ1bk1XEcszAjhO9WTZ5UbiCSM1E25RtGcCgze5NHCsXTr61KBxntVW&#10;NyByasRSblxmhq6BSs7GvpcoZlj3YJ7VeR/KlIIzWJDIYCJdpIB6gVcbU45XHBQ+p4rza0dT18NU&#10;drG7FJlc5x7UydTcR5xiqkFyJEG1g30OatLcgRYIwfSuNaM9eSvEx/EEPlW1tCR8xG4j1ritYtNu&#10;Z41+Y9UHatvWNTkV2FwfuHAPtXP3d38x53IR1Brqi7nHKPKkZLkBetVjciFy2ckdKW6uBubB4zVC&#10;Scc8ZrqjsYs24r9bpQARv7rVyCcqdrHGa5VJZRh4hjBrbstQ8xAsi/MOM1TMGrs6Tw5dCy162mfc&#10;IgeSOn416raeKbjWWaKFFhtI2xvA5NeOxMFAY52njiur0vxYqQpZRkQxoMO56sahoXIdrcX6NKyF&#10;mCL05+8a39JuxLZqU49a85uNTjtkzGPMz/FnJrqvDN/51iD0z0zXnVY6nZSfKdpbSFhjOM9xXWaZ&#10;oF9dJG8Gxh/t1xuhSfaJVB6ZxXq9kqWdjFnOSO1eZye+ehCZUTR5bZ83G21f+8j8Gsi/ma21R1bJ&#10;U8bq3LkRxxvcnDODgBhwa53ULd/thDnORuzWvILmNFZCjKJFVDjo3cVBcyxzS/OyCMDtWjpt9Hfa&#10;cLa7hjkxjDY+alutJtGi4gEZx1Bp8gc5zl1JE9uFTjBPFUb9o3tBtGGrT1HTY4IsoC/vWVLCqw8g&#10;j2o5AuZ6yw/Z2Vh81VMRkYyFyauskIQkxk/WqqyQcgRZpcoXJrC5EMkiZ+Ung+tXpHaVSuSD1rMD&#10;hHVo4VY56E9K0ophJGxOEf0zxVxVkYT1ZFpupMWaJwwkQ8A9xXS28aOFDAbjyQayF0thNHcRhWJX&#10;ketWJzNE2xkw+M5FddJ2Ryzjdl+GRRc7RgrnGal8T2X2dljjILdeKyorkxyBCDnrmtK8v/tMqO4z&#10;8tdvxI55xs0cnd6dIWy2TWPqNktuwkkXccfKfSuv1GVFGBgk9hWLqEHn2rFhgjoDXNNWNouxyF00&#10;kjDdgD0pssCmHrk1PdmOMtv+Uj1rMm1TarRJjHYmoidXLdXMTW5EhhZmIZB1A9a8j8TanJd3JjQ7&#10;Yw3K967zxJeGJZTI4yOgzXAo73UzOYg249+1d9B2VzgxEOZmXHbMIcBCAWzzRVnWLu409EKQqcnF&#10;Fd6loeY1Z2PR7ubcxasme42kk81NeXJdtqfezzVf7OD8znHvWUdjWZR3F3yOlI3XpnmpZ54ocjfn&#10;0qfRIf7UnIUYhT5pH/vN6VTM1qzQ0m1MMe6RRvbp9KuqEs3ZY+Gaq80x3ZCfJ0H4Vah0i8vUzEMe&#10;Z0kf+CsfjOnl5DIv7/ZN5MZ3sa1tP0qUqkkiBcgGtzRPAtvZFZpS802fvvWpdWBachF7dqXKZmLb&#10;xBW4qS+gzGHxV6PTjGcsMHvRcDIZG6Y4pGqOfnG4VXZV2HNOuna0nIPCnmovPQ8560GUxoAAwO9Q&#10;zfKCvapmIUFhVfIkZmPTFaLYxRNpswimCHkGrOqQL5odBjjmqlhCryhx1FTNchryRD0xUt2ZSjcr&#10;sMjFWIzmKZewFYc91JHIxfhg36VqW8+ywPz/AH6uLuRNWI/M96dE/wA9QUidaszNHOa1/D0X2iSZ&#10;D2WsKBHK8qx9K3vCjm0u5HmyA6bRmolsMtT6YDA3FZ1sdgdfSuv024tJbgQSnCPxuPRa5fXrN9Mv&#10;pgTG0TH5XXuKiO5t0KIlwx7ZNTR9zWXJdwQ43TJkc4zzUR1xZDshjedh2B4q27ISTeiNjJDcVOso&#10;24JwfWucmvLlTuZFh/2M5NQnVZWlVS3WoUtQdOSV2dUJohwW+al8yP1rnzJICTv60nnyd34rc5uY&#10;6DzY/WjKf3xXPefS+fL/AH6vlDnOkcxYHz1CZo0U/NXO+ef79I03IrMOc1bi4E3yg5AqqyNncDVN&#10;5vmNMafigZfDvg80zeRnNUY5skjdirKIGILHdQOO48NlWPpUz27xLHJ1B54NVy65OO1Kkyu6o3TN&#10;ZS3OhRu7mzFqIm0oxI653fdxzU9varKq78fjUFpp4gsGlPV24rRskIAxyc9K4qx6mHhbUytUtktB&#10;uRpAe2w4rLtvFd7ZTbJEE8X9w9a6XxNZyi2WYJ+46E+9cVNH89cMdz1HPQh1rVFvpf3ULRr6MayW&#10;EuCpPBrUkjSoJI+K7oOxxTlcyTZHJLdKX7HHV54+KaBhQK1TuZMrJbogxSsgUZXrVhulQt96rvbU&#10;knhuJAACeKkuL1ba2aXYWYelQJ95aNTXdaPTjJN2ZMrtaFW28aXwlVgA8a9UNei+AvGNvdyEPJgM&#10;cFD/AA14/DGSvAzzVq0iuLeYtGGQ9dy9RWlajGcdDmpzlGR9e+HbmGGWO5Q74ODgV3j+Lre7iQbZ&#10;E28dK+aPhlrN6NM2vIzAHgN3r1C01txEsrp04r5asp0pnv0/egemXOrW2oC1tw5hgVtzMai1aWNr&#10;svFKGUDvXG2urJccg7B/zzrQN6jynY/as/rBryGzZXbpJntmtpLmWSPJGVNcil04SrljqF0sTAFQ&#10;g6ZraGII5DTv2LL0xWbPGoQkjnFTTatIIgpVWPrWfNqJ53oB9K29pF6hylWbY0NZYRdxAq1cXsUg&#10;bHHrUFs8e/JBOe47Vm2nqiGrE0dt0OOar3kzQyCNRkmtIXcCcKGdsfeNVY9k1w3yjn1rWBnI73Qr&#10;NZPDkV06crxWdfqss3mL0FB1tk0iKwtWVCOCw7VTaVyApBYr8rEfxZrujquU5H7r5hVt98can/WS&#10;Nn6Csu71AyXEix8Ita1zcHTkcgiSeZdrh/4F7VzdzKiD53+eocuXQvl5tSaWXzE8zuKrPqBuV8sr&#10;z0BNU5rnI+/tH931qo9zvqea5LjYyfEVrJb3JaQjbJyOa4/VdUhtQTJLtC9AOtdtquntqNo0SHbI&#10;fumuKHhBGlJnl3MDyKRvBXOL1IXHiKYIkZit853nqxqVNBFopeQYwORXbtpkNqoVRz2rL1WLcjjt&#10;Wqn9kHA861iFbp8DhVPFFGtt5dxtor1YfCjx6kPeZuXF5DB8qgs/rWXNfTynk7VHIpTNvJAwzduK&#10;0tE8Kapr15FbWVncX1xKcLHAhY/p2oc7DVLuY9nYzandLawqZ5nOS2OFFd7Z+H5LS2js7RS4T7zk&#10;YAb1969M074JXnw5hgi1mze3v7yITleo2/3cnkVPe6UsEJSFQEPUAc1neUtR3hE8+stKhtWxKheU&#10;d+1dXpGhvOpmkUhB92P1rT0/w2NweYZfqqkcVtQE2+47c46VrAykZ8ekbuGyB6UPpsVupAGSe9bI&#10;AZN56+lV5pFQnenmZHBB2gVcpGXKzmL61UIexrldYHkpwD9RXfx2D3ZfMbSHkggZB/GuH8QmRJWR&#10;omjCnATHJrmlM3pbnK3TiaIjaS1UAG+7tI962p4HtwG25lbkKTxisq5Wcykswj/2fX6VKmrGk4cz&#10;RDcu8cBVXUv29qzbfe8vko7TyN970FWprORyXZdqDqx/pV+xiSK3BjG1mOB7+9S56l+w5dSxbKbZ&#10;FRlG8DqDVK+JjZpoxkmtGK2kifDgbmHUVHNaeWrIw+8OPakndikrIwLked+9I7YIqSynz8gUmnK8&#10;awMhI3AkE+9Q2t2Lbd3PTNdcV1OSUbl/a392p7W0LybmGIl6GqSXjMdq5b3q8s0jQKOVT0HSicjO&#10;MC4LojIHQVC+oNGdxbFVJJiucNjmsy5mec7EDM/fFZ89jWNPmdi5qXiqSzB2MWY+lYsl9qGonMsr&#10;yIeiAmtXTfDct4Q8gwme9b8dnaabESkYMg/ixWEq1tjshh77nM2WiyzHfMgihHUN1NXpZls12W+N&#10;vr3qe7uHkDM7DaemO1Z8NpPfSbIEJH8Tnoo9ahOU2beyjAp3MrFzI5LZ4wOSadNaz2sSSyR4jcgq&#10;T1FdTp+hwWOGkxPIBndjgVU18rcWrKPmkTt7V1Rp2VzGTvoUBPuiDZ+8MU3zPeqNtcZhKt/D0FPM&#10;2RXRDY8qcPeLfnCmedVXzG9aXzR7VV2ZlgzAMABlT1NRvOAxAPFRM+BxxUTMMiswLTy5jBqv52O5&#10;/OkeTAxnios8ZK5X1A5quYqMeZ2JhLj588CtBLjdECtUbbT7m9T5IiEz1NbtlojogWQhvQLWcpx6&#10;nRGjLoVUfeOVz9KkitpN4Y/drbg0K5YYhtHPqRg1YXwzqLci0mP4LXLKSvodcKHWQ2TVInghi2nc&#10;g61GNXeH7nB7GrB8L6j3spj+VRtoV5F9+2dR6GsJ3k9Duhyx0I7rW7u9gETyfJ6Y4rJkt2fov6Vt&#10;W+j3dw5RLaWWQc7EXIA9TVf7O21z8wYNtxmoSa3Ovmj0Oa1C3aJ92MCqLkkV1d5beeMEAVzmpWT2&#10;UmX/ANW3THaqRlONtSqzgLUDSc1I5Xbgc+5qsw5rpWxyPcVmyaSilAHc4oYCxtg0643SW7heuO9E&#10;YXd2NS3BC2shUAcc4pLcTMq0iXb8xGa1rOxMiF+46Cs7Rbb7UWZhwO5rpba38sAK+D2rR7Ecp13g&#10;mJoLVBIMfPxXolgwe3IPOa860O4eNEQ/Nzx7V3+jyhtgbjNfP14++e1R+A2LSMJvYgf3as28MgRn&#10;PzrF91ehYVCimOM8htz8VYhleNgTliOBntXDY3JXmcDiARiQcfNTf7YFrhZIyB03A9aillR8Pjaw&#10;OMDtUywWgijZvMllzzvOVqwFbXrYgldxc+1Et/HGql8sXFOEMUyk+XHGM8bBjNQXcPnYLoq7Pu4H&#10;WmQ2yFjCZCCGGf4h0qYXVnbIQWk56kd6rXsHm2m1UPmucjHQCs3yHT92cMccqO1aRM3G7NF/ENlD&#10;wIZAAfvmoJ/EFu7blBZf7oGKoC0iLFQx3dSD0pq2I88AcDFblKMepP8A8JHcoSbe1UejselNg8ca&#10;zBcCSVrZoQRlVHNMaBo5FZVww6GkurDzl8yBVVsfMuOnvQpWYOMGrHQrq/8AaK+axyj8t6ioxpaa&#10;n/qpdx/2jisOxWWD/VOAv8Q9auR30kRyNoX0Fb81znlSUdixL4eaM7nY4HvULCC2U7mDY7Uk+p3l&#10;1HLvuDgdFQVnGASvwxLHrn1ovcnkXUfdamuB5K428ZrNkViWmYAyN2xV2a38hSCB7r2qnNJkZxj2&#10;oKUUtjHu1Lkk9aw9TBEbfSuhukLgsMYFc9q52xEsa1Ww5bHnWsPsuSx55xzRU+sRxSTkk4HtRXrw&#10;+FHjT+Jnrnh74Q3F0VlmQQxD7zEc17x8LGufhLf2+qeHvLtr6LpKyBw4PUHdngiuj0/wx5yh3DIF&#10;PKFcZFdRa/C+91CEXDr9ks+oLcb/AGx71zUr7s1qPoeoajY6B+1X4DnMZh0zxlp7FoAq4MnGWH+6&#10;ea+dR4BuNJWeC4tz9ricpKp/gI+temaElz4I1iC8sJGgniIBCcFh6H2rrPHSR+LSPEcUSpdSgJdR&#10;xjC7v72O1dPtEcns7O7PmbUNFa1DbQWbPI9KoR2LOPusTnJ2jtXr13pVvcvJBKogkb7sx+7+NZHi&#10;jwZd+H0ElxG0MUiZini/1Ug/2W7n2rklUa2OiML7nnp0xUG+5uY7VPflvyqtLqWi2zbEgm1B/wC/&#10;Jwuatavos6lWGSG/jHOKzp9Flji3NltxwMjqa5nX961zX2RJrHiGVNDZIII7RCeCnU15Drfie+m3&#10;RPsZicI7KMivVfEunfYtKSPgsF3EdxXl0mk3F5csER3LHgYrolKNtSadK7sjlFgllkYSOXzzkE9a&#10;fJbLGuXboMnJrpbzRX0xN1wNuOdvesGy0LVPGmuR6Zotuby9mBCRrwFA5JNYKom7I740OVXZm26P&#10;q9wIowfKU8jtW62jupGewwCK7jwv8LbrSLNTOrCZuJEI5BB6Vfu/CkkMTnYdwPCvxW6g7XOKdT3n&#10;E4Ky0wxjMjbvY1na/ItuC24ZUcCuuutGvVidkEbOASEB5NeW+IJrhp3FyGicHHlkYqo7mTi2rmc0&#10;u6V8c7jnHvUttbNdyhYgc/xAVFp+ny3kmW/dxg59zXWaZapbr5cKckcseTXTzWRioNsig0qK2gUD&#10;ljSsoC7M59q044jwApdh/CBVy302O3HmyIZHboi/w/WuWdS251RonPR6TPcsdq7U7mtXTdBhtlYx&#10;gu/V5ZOAv0rXMHlqGkIQDoo4zVK8uTIjKCVQ/wAHpXLKpzbHfCko62ILu7WHKR8EcbvWsueRpBlj&#10;k1bfLJzVVoieKUXqW0kiGyso7+9SGRyoPOB3rpPs0NkrRxDywo/OsGGMwXMci8HdyfatHUi1xKx8&#10;zaFGR716eGV1qefidNiC/wBRMJ2qMAjkgVluo/tHDf8ALVDz74q5dEyRIpXqPmb3qrqaGOOKYnmM&#10;g8egrutpY4Ls50Li4ljYYZWxmpPJHY1Lq0fk6lvHCTr5qmkjiDANurCL5ZNMyrbXI/JNN8urO/3F&#10;NcIvendnMQkA0nlb3VQMsegXmtS00O4vDGyRsI5OFJrsdJ8OW+kREuqvcHqTzisqlaMFZbnVRw8q&#10;zv0OOtPDF3dEGRfKj9T1rYtPDlvZcn943qa6OVT2z+PWovLyNxGTXA6zlserHDQp6lGKzZnCQq0j&#10;Hnagq/F4a1KX50tioPqcVa8O3A0/WoGP3JDtbNdjqNrcjUHiV2eN1OwFuma66FH2urMq1b2XQ5Bf&#10;CepohMlxHAMbtxkPAq63heWJUabVNsbY27WPNalhYvqEkDBBNGY2hnKn7rDkGpYtPbUNDmtHUpPE&#10;TsyPToRXYsJFKzOGWJbZkwaTZ2888T3l3LLCu5huIyD6VZeGCLTVu0jleIH597knH51NGjubG+yO&#10;AYJt/fjAq7aCNp72znKxRgAISMg571qqCjoZus27mXZ6zJaeIV01VW2t5E3rNuxv9q57XtKfTtWk&#10;OMQzHcnoDWrqOnPPZCRUE17pspZWz1j65x3rUuEi8WeGVuIW3zxDOVGOaxrUeaOiOnD17T95nCXF&#10;u0v3TtrJ1WwkuLdkIwyDOfWugMQYZII5xj3p62w3bSc9jmvCbcHZnuStNXR5XNIEY4XBqFptzEAY&#10;rc8X6YdP1YlV/cy/MMetYLRM5IArui7o86V0xS5B65ppbPXNKYJUTIQketNDZH061SJux8Rw1WpS&#10;fJcA8Ec1SEwUjAzUrXRCHJAzxVWFJ2Q7SLjbDJGBt561rwzADPU1zSalHZqUA3Emta1uhKFdBj60&#10;WYQnc7PQLoPNGMfxCvRLborA7eK8y8Jt5k5YfdQ8/WvRhKfIQoRnFedXhqenRnobUN0rMgRzgHPz&#10;1sW8jMmShz61gaXB9qjaUjIiXJzUseoSzIVR2B9q890HLY3lVRuRfMzEoZPf0pJCsSgKCMc8g1Hp&#10;kcojVpHbd2APH41smN2QZYD2xVfV/My9v5GXBId+7cRn2qa4cYUZ3VLLExJBKn3xUX2N5CAGB/2e&#10;9L2DK9rchLefLJgZ6bcdqS1s7htxaENjpnjNaNpaJZoeQW9+cVMiO+drHPtW0aCtqZus0zmpbB97&#10;vJG6SZ4GOMVGEI6gnHtXVfbpoWCSRFh/eIyac5jlHOMHsRWqw9+pm8RbocrNyoPp2pjMS6uMBq6N&#10;7WBnH3ahnsbVj8wA914qJYdplKunqZEkEs9uZIAGYfejx1quY5PJy6YP9w1siyMLbo5SF7YHWny2&#10;wu7XypXEMv8AeFT7JopVomAOY5mB2txTrWATBmZ8t61cPh2c70WQSBjwy059PXTZkgTJYrkljnmm&#10;ouO5TqRkZl1bNjOc/wBazJogwJ+72xW7eAhcbeRWdcAsoJUDPHSqtcSZz12hAIB4rnNTtw8L7q6y&#10;9IO7AwBxXK61IFjOAScGuiMbmU3Y891hEik5PGcUVU8SvmVADjuc0V7cIe6jx5z94/WTQNKtoovO&#10;uvmlXop6VtXmrPqSIjEYjHyAcAVkyaXew6Ymo7Ve1dvL+R8uD15X096u6TatG3myBcj5kUnr71wR&#10;kkrG7Te4+bw01/bee7KpIz83Wqmn3sGhKVkdJraY7JIz1IrSu7+a6LbiB2wK5PXIvss5dRtyOe9Y&#10;ykuhpGLa1KniTT0068KIRJbTfPDKwyB7Gq1pq0ltpx0+5xdadu8wW8/zKjeq+n0rQ0vUI72FtMvm&#10;H2eY/unK5KN2rn7+yuoNZ/syWMidn2qOzD1rlk2bQix994WspyLqxkAiYZMbL0+lYl14djuJEZlV&#10;IYhuPHU13kmny2qhQpUoMAetZ76FNqwa3yY5JBncBnbWE6fVM6Y67nko8I3Xi/WXit48iXggDiNf&#10;7xru2+E2l+EtLaSe3W4uBH8sh6E/hTLbUrrwVdmGOLChvnmUZ3H39vameN/ifbR6f5MTefcSjmNT&#10;naa8qviJzfIdtOgo+8j528T+EL3xDq1wIVMVqjHzJT90ewzWl4E0e28IazbanbKSbaVcPnBbPBzi&#10;uhSTUPFF9HZhdluDukVBjHua1b3QyqpHCgWJcrnHWu/CJ9Sa21joPiDpDWuqrcwAtBeqJY2U8DIy&#10;RXJS6ZNdZ3Ah8dT3FerR6HNP4L0MTTh5Ygw+YcgHFLZ+GYprlYfMSR8Z2gYJ9hXrPERhGzPH9hzS&#10;ujxHU/CUjQ5VcP2I65rhdd8NRzxg31sbgltm7bhga+lvF/hpbaNWQbHU/wCrB+YHtmvNL3TXa4bk&#10;yOTkoBu5+lVCcJe9cVpJ8tjw+98IwxfNF8oHIU9qWysJTKsUcJaX9Metezv8Lb3VWEnkmwB53Trj&#10;I9h3pf8AhW9zJA9hoWnXM7dZ5RGSSfY44FclXGU4O1zuo4aU9WrHlZjW2KiI7pu7Y6UOq2Ss7ndI&#10;a6nWPDX9gxOkkeLkdfauPvAwbBzn1NcSxHtXod7oqCKNzKZ23Nz6D0qnIpZyc1ceJmJpVtsgf4Vu&#10;u5zzbsUUgyO9BgxWkttgZz+lRvHjNWmZXuZjx5Rh0ouE8y2jbOCOD9BVuSMdaZa5kWaHaCxX5c16&#10;OGqWaRx1ldGbzJbyqGyQd30FQPG9xaSR/eUgYJ6+9acNo8sSlVCsGw6+1UgDBIWDARqSDu4wK9bm&#10;R59rGJqapcafBICSYm8r8Kbp6JJEQ3B9qsvbKLe8gEiMXHmRgdazbCY+aOPbFclTR3QqkOaNzVNj&#10;FjPNImmpcSiNQSxOKDP8vQ59K2/Cto0lwsrDOZAq+5NNyUY3OSnDnlY7vTNFXStKtFc7yBn5hVaW&#10;BGlLqNx967jWtLCQxrs+ZUGV/CuWMKAlBwR7V8/7VOV2fWU6SjDRGPJAeQetQNDgVpyAc56/So/K&#10;DrkfyrphJMwcDLZDGhkXBdCCBXqWmut7YWtwgySg+Yjv3FedSRBCDt3H09q7jwDOZdNmti28wsCo&#10;9j/+qvVwU1zu552Kg5I0Fs4tPtmWJdm85O0dTmpFKuzbtqjjp61elg38Dp3GKowaMtrcTTq7l3GM&#10;E8Cva5L63PJMPV4xcB9OitQquCxfzAMHGQcdaqra3c9hC0kMcDhfLcyngj1+tbGsaTJHqFvd2dmk&#10;k5ABlc42+tal1Z/arcgjZJtzuABCH2o5H0JabehxxjtLa5hlWRpz5fkXBU8DPGav+FtBvtCmuogs&#10;X2CQ7o2z8xptzb+Z+6t1uX8w4dtoVc+p46V0VogtbRFuJ7cyKu3rSlyrSRpytbI878VaOdN1R8jb&#10;DMdwx2NZTqGx8oB9q77xVPpmpac8RuUN0hytcR5ZVRxXzGKgudyifRYaTlBRZz3i7SWutOS4ABEV&#10;cOkBChhgknkV6zNCLm2aBh8rg8e9edppTQXMscg27XIGfSooS6MitDldygHdY9pUY7+lUJLVJHID&#10;AE85XpV6+McMrKMk5x14qhNKSpXaAM9u9dyj1OK7uc1qGo/ZJ3iH3l6ms19VlfGTgE4ra8Q2auRI&#10;ifWsA23AH4/SumCh1RyVHNuyZoW5yQfvDuT2rXtJmjX5Muo5JHTHtXM27sqHduCHIYkYA/8ArV9I&#10;/s5/Aifxk0fiTXYHg0OAjyI2GPPI7/T3olTb+EI1FBal74b/AAtvNS8LSajds+nrdNugVxg4961b&#10;vw5f6HKsdwpe36LKik5r6A1uyhmsVijjVIogNiqOBiuXuJ5IlKOoeMgrsfnisquHvHzNaGKfNrse&#10;bxXy29jLCEwWGCRUNlOPN+VQcdh1rX8ReGBDE11ZZNuo/eQnhk/xHvWbo9ssNp9pI+duVz3Fea48&#10;h6yakrm3p93DGv8ApEqxHqAa0G1SF1yhEnup615zcTma6dyc/MTz9aswXRQggkH0B4rictTrVB2O&#10;4a7yN2wqD61E+peWP3ahm7sK5pLsyyYeRy314rQjaNTyxDkdqn2zWg/YHT213YPaiR5TG/8AEJB1&#10;+lWU1SxtyGjulKjqAuSa5NSdjBjkYqtasyyZ3cDPFHtxfVzrLvxZZszeRDgkbS7/AOFZ9rqsU8/l&#10;s+S/SuW8x3uCyqCxNOklkiuYztww5wKarPoH1ZW1O3exZXwRz1qM2ROc545rStC09nBIR8xXJNKE&#10;JJ716Cd0jy5R5XZmYm6PiQYT1qpcafOJdyZ2f3j1raktjIuCvAqWNCYNpbJ+lD1FY56Od7Z12kgD&#10;+H1qd7UXMYkyS3XI6/SrFxYgnNFtH5B46elZTVylKxhaqjE7xlUHWsW7m8x+OgFdlfRLIzArlX6i&#10;uQ1K1FnMwZgFPTNZpcup1QaZhahKAhOOT6VyGr3AjimY8ADmuh1nUIoEILj8Oa8z8a67vtmigcbn&#10;64rqoq8kTW20OC17Un1K+YoSEXgYopRaktjGOMmivVU7aHgyhJu5+z1torZk80lccYBPzD1xRfai&#10;9rbPBEo2Eg5I+YY967SbRpb+J57eIy4HzKn3h+HpXJ3OlSySuRExC8HivnVV53dHueztuHhq0/tW&#10;4KOwXAyd3eq/iXQvPlPIAHFaGm2LWcHmPuhZj1xzitTUoootNVzIr7uOvNTOpY0jC+x5hB4aMUwy&#10;5LAn/IrvdG0C21q50+5lUNd2g2hj1Ye9UXggJwByfet3wxuhl2L/AN9d64frTcrHa6HLG6Ha34TZ&#10;z5iqBjkk96x5LFNN06Z2AWR8hW9K7kaiHU/aV8yI8c8GsPUtNj1DzJIclUHELcV1tSezOOM4rc8i&#10;u9G27wys24/MHGc1jXPhm1t4ZpLKzhN3tJG5c/lXot7buQ26Mnbycdax7i3yQ0eGwOADXI6Sb946&#10;oVLbHmehaPPpFrcXV3CIrq5JAyOgqO5g8sKpU7QC2R3r0mTTY7mPy5Iye+OprmtU8HXCOzxEvGeS&#10;CeVroi1T2KbU7s6S109R4a0SRhuLdf8AZ9K6yy0koXWaJZ+AViCgH6g03T9LjtdKtIHBfFunGOhz&#10;W7pVvLMBGG/0kDcknoPSpxEVNXTOeErSsjn9c0DSdfS3ha0eS8izhCdpHt71mp4P8lvLttMitZ+7&#10;KmWHvzXX6XoktzqD39y5MiEqCOM10q6fNqkisrGFRwxxywr56vjZUvduevSoQj70jhtE8CRSXqt5&#10;f2ubvNJyqfQV6HB4fttI05ltYlSZ1Idxxnitix0tLWACJdmOvHWr8VmZRjbxXhqvKrUu2TVrRW2x&#10;8JfHPweNL1qWVUwJe2OlfPmpWbGZlC4Ir7//AGkfAPnaSb5I8leuK+Jdd04RXEnbHFfR4Wo1KxDa&#10;nDmRxn2X1pwt8DtWlLalRjgkVCY9oAPU1799NDzpO6M9k4qtKuK02jwtVJUyM9qqLuzPYzZVz06V&#10;XXMUyOOCDWhInFUplyRjtzXRTfLNMylHmVi49qsMzyLnDEHArB1xFVkVVOTnJ7H2reSTfZo+ecVh&#10;a+ypa/aZQ2VIARBnrxmvdjZpM4KkWtEY4DLNbTPGUQN5TZA446VjYa0uZlYH922cjuPaujsSfs8X&#10;nREhn/i6Y/vfWnap4YvdV1RHtYxGpAyxOBUVLXCPw2ZFdabJ9ggnSQYm+6fX8K7/AMKeHZIZbHzB&#10;hI3RmHq3rVDwh4QW2milu2e5a3OVU/dzXounxksCRgbhjHtXFXqRasicPSs7s9Gu/CcuowNcRAE7&#10;eR61wuq+GWtHyYijn+Ajk17TokWbKHGQHUd/ar154cttVsyrRruzhZP4hXzMpJPQ+kV7WPmq4sfL&#10;Ygx9KpyW+M4GK9s1T4aO27ZGWPYjvXPTfC3Vg5VLYgdRnvXRTrpGcos8peAluBWx4MuU03W/3p2Q&#10;yKQxPTPauxm+E2vbS4sJJFHUqOlY1z4B1WLeJNOuVH97yzxXdSxcYSuYSoOSNabxHpVqx3XIZuny&#10;qTmqE3jqxVisVrLO3vgCsb/hHb2FjuhcY/vIRUMmmSI/3cN716DzFvZnEsvXUv3Hje8fPlW0Kf3Q&#10;3OKyLjxJq90QGuVgOesMYFTNpTtgmo20eXOQCaxnjJzfxGscHGBm3FzqFw6Ga+lJXsnAP1qtKhBy&#10;7sx+tbY06TJBjP4U06WT1Q/lWDrt7yNlQS6GKEA525Pckc1LtDLwMYrRbT2Q8rn6VGLRsHgVlKpp&#10;ubxhYpRRHchx0Nc34w0kw3MV2vAP3yOme1debZx0yD9KbqGlNqWnSWzqx3Depx3FTCok9AqxU1qe&#10;T63pRSOO5C5DDoOorn5lBzg59q9EltWa1eOTlk4K+hrmb/Ry6g2/yS4JKnjNevTqXieRKnZ6HNTw&#10;maNht/Os+fSPNCqoGT1PtW6LaUErMSjjqp4IHr9K9a+BPwNfxtOuraxHJFoMLg7G4a6Oei/7PfNd&#10;EVd6GFVKBR/Z9/Ztk8eXya54hDweG7dwY0Ix9qx/D9PWvsVooooY7W1hWCytwI4YYhhUQdBU06Q2&#10;Fvb2dtAILaJQsUEYwqL24qKMN5oCZJ9O1enTjZaniTlzSIDbZTbt/OuZ8SaGInN3CRtQZcN0HvXf&#10;RWUk0RZl2+x6iuQ8bSMdOurSI7VKElvUVjNG1OTR4H4z8dnU9Uj0nTpMWiN+8uV+9M/90f7NaF3K&#10;Le2KpwkaYUenrXH22jppvimCPYPL83eo7Z966PXZDBa3jrz8uQBXhVmfQUd7GAJV3E5xUqS8gg8V&#10;z9vqEjKokXHbNX0ulU4LAV5Vj2YSub0WoBNqkfj3rVt3UgMWB/nXKR3a5H71RV6DVSnG4MPWlylN&#10;HTCRFViCenekXKI3yE/Lnj3rFXWFKkcc8cVZbUthGGY/KAQBRygS20LMVLAjac1OJ9sjeahIPRvS&#10;o4NXBXDKAvqauWt59qnij8nerOM4FLl1QpPRnf6fEBYQd8x5+lOKhCTU67VjQKMAAAAdKhmOOoNe&#10;vGNoo8Ju7Yzfmolytxs68Z4oMq881QutTS3nUBsMycZptWGtS/LtYdKqSAKf61nXureT95sE+9UP&#10;+Ej8mQA5cH2rG+uopI27qItA2wgsBkNXCePhs0L7c3yiA5lPovrXYrrdtKgXzFDlcFO4NZuu6emr&#10;WF3ZMuY7iAxn0NDSe5pTbTPnDV/ExvHdbEF+f9YfumsEaU80hllJ3tyfSvQLbwe8R2eXyp2nA444&#10;rSXwt5ceXAUe9XGoobHRUTZ5rF4eluSdkZcj0FFelCyFudkZAP0oqvatnP7JH6qN4lutGvUmsTgK&#10;efQj0NWLnxDNqE4u0SLyX+9Ei42NXMXNyUlw3K9M060vntLpHH+r/iQ9xXzVGo4KzPXnSUtUdbqp&#10;jOktIoWWRwP+A1yF5PI9qBwSpzj0rZ1O9V7dLm3ObSX5QP7prmmlYeYrZ+b1rqnJNXQoR5US4b92&#10;67TuOOK6PSwLQbxUGg6ZEULSsMAZUHvV8+QkfmPKka/7RxXG3GLuau8lYwdR8QG2uzHI2V7ZqNNd&#10;kDK8cqhu5z29Kz9du9OXzGF0txIevHX6Vx8msxuxW3jII4rshWj3OSdI9Bvo7TVlMyO0c+fmVTgV&#10;zk2izRFpFmjmXODztI/OsOC/ut6NvK47CtuSe91K1yqIWyMkDtU1MQkm0VCg7pD4bdom2JhM8k53&#10;Gr9rYqjM5Xdn5SX/AKVJp+mvsDzSInPatqK3s2wpkLYHVuK8Kpipyeh60cPGCL5SPyrfc2QFwBin&#10;WVo9rLwdjZ3jPcelRxyIqr5YywPANXLq/gupYVkGyRSPnHTPpXZSrOatfc4K1NQfMdPo+h/6OZJO&#10;Q53bfetdLIDGBsA/WtLRrJpNMiJw5wOlX4NOLyqNp618liJSdZxOGeK03KFvp0j8AZzW3YaIQAWr&#10;St7DYV4GK0EjAXgV1YfDtyTZ4mIxcpKyOD+J/hNNY8MXsIQHdHx7GvzT8faIbDWbyFkK7GPB+tfr&#10;PeWy3Ns8TLuBXHNfnl+014TOi+L7tgmEfkYHWvejD2ckepldf2sXTkfM1zCOeKozRgMvoK3r6EAH&#10;HX0rImjODkV7UXfVHRJtXRnyKNpqjMuFIFajqAtUZUz0rpjpqRuZ0owOaouMnHc1qTICQByfSqMs&#10;RGTjntV7jsNsCXWVMgbTkZ9KqXy/bPMtJF3K3RVGGPpV3SrO5vL5Y7aJpCR8zAcJ7muxsPDENjML&#10;mQ+fdnILntXsUZ+5Y4qm5y2h+DxFNDe3O/bENqW78j61vXMiW6BGwq9RtHStW5BCkLlm6AAVBp+j&#10;Gd/KuHBcndtPXFKTcjnuma2lWimzjxj95znHWtUWHlKp3jBbIqmZBAESAYWPg+1SxMZdxaQAAcDP&#10;WsGkwivetc9t0QZtLRvSMH8MV0OnoTMR/CRx9a57Rc/ZrJQM/uAP0rprEbZlJ4G7rXzFSOp9TCzS&#10;L6iOGVt0Ydj0GelQz388MJZcMdwC/wCzV5oHdGbGQDxjrWXep5dnLtBG0gnPY0oIJJG6L8sVLFd2&#10;Bz61M2pIqlWUNnsSK5dryZoYzHtPqD1qK+nYhWLbJR0GatxuyIo6X7Rpd0CJrWIDPUoGp6eEPDWq&#10;jC29u8jdngAFcXHdN5rZY5AyTnitGC+nIXy3MZz1FQ1JaI29nfU0rr4b+Ho5HWfS4gR12pjFVJvh&#10;P4Rn4a0aNmGQVbgV31lZP4y8Km/tyX1ixGLmJf8AlpH0BA9utcpGd0qoq4TB4Lc+9RWhWhqjODi/&#10;d6nMal8FPD4H+j+YCR2NcZrnwr0+xzseQge9e0wwSBgUCupHPPSs/VrES27j7OGH96ojJtastxa3&#10;PnmXwhBG2fLcimP4XjRgY4ww78dK9NuLZVM8LKBIBkAjmp7nRtOtfBlvN9viXU5XJmiLDcV7YFdc&#10;I+ZlM84Ph8LGgKImB0K1Yi8PKhWdlRkPOMenatKXfdzqnJc/eArodCsoVukhkwyopkcHuPat1Duc&#10;zk9j5l+JGhHSPELSRpsiuFEm0DjPOa5GGxhkuC9yD5S8jHB/Cvoj4/eB7i0tLTUXgeNbtHkt88bl&#10;Hp9K85+HPwj1r4l39nZ2VoxsXYNc3r8RxKOuD/e9q9ahBnmVppEPgb4P2Hjy+ivboMmkwsGlOMNK&#10;R0XPp619K6IkCzWttDElvawJ5ccEYwqgVfh+H8fh6wWy0oLJptsNjJnMjt3Yj3qTS7AWkEjMgDN8&#10;qn+7X0FCCWrPAxFRyZSAb7VKXG8s2AfQVpWlotszfLuLfpSQWO6NWP3lJJqPWdV/syAeVgu4xu9K&#10;7NDjirMq6tqbrm3ikHm4+Zh2FcdqiOY5/MbzMxEZq410J5Srnqcg+9VpF3NIrNkEEZrnnE6YtJni&#10;N5YrNqpfGCjZU1meI2lisZ3U7hIm0+1dhrVj9l1B8KRWB4itRc6LPIPlKKTivArR96x9BRlrc88g&#10;XzEAY7sdKvx2xkT5YxtHc1mWUhYLgEnFdBpbMI3UqzE9FI4rh5T1FKKIodOBiyNvFSx2CFdzqCM4&#10;q6tq6w5VNrHsKtQ2k7qqkhh6CjlNedFBNHtZgC4MI7FTyaSXwrld0eoXSE9mIx+FbJhKoVMZBU85&#10;FXVIKLlQfrWb0YudHHp4a1UE+XqeQOcMK0tB03X4dTtt9+skAcblxjIrdli3ADAT3qLzDA6bW6EH&#10;NJboiTutD03OM7XwABhfeoZjI5AzTbK5FzZxOvJK5JHrSSPlsZ5r1b3SsePs3cjvIDGgx949qwdQ&#10;0Z7uaCTcQ+cYz2ramuCFOfmYdKj88kBipyvSolexcWYsmjqZOMnH940ybSEAYgg+vtWuzADceAar&#10;XJIyB1PauNtpmi1Mi301BIzAKf8Aa71q2i4wHbGDxnvUSoY1wRg+lJbAyXSgnAoUmNo5G/UQ3My4&#10;6MeRWXPKJFIUk/WtbVYcX90M8h8YrGuDg8DHrWMo63OuOqMy8O1gR3oqG9fJH1oroitCT9SLj+zL&#10;ssPspiLD7yHmspoikUi2UZkZTgNJ0FddezRNYs32aDC87z8prnnk+1QFZCttGeSsZwX/ABrwsXWp&#10;W903w8ar3MiLxPa6LJ9muZlnikwGhjGdrexpbyK5u5yYYnVNwKHrkVNKNIhQeTaR553MTya3PDOo&#10;29xstpSqlRmJx/d9K8yljFJ8jPTqUJKPMjnPFdxdaZZWhTcX77eK4G/1HVdVnKSSPEvoCa9q8V6U&#10;NS05vKG+RPmB9hzXl7Qvdlvl2vTrSbV0TQSbszBk077NCWmnYkds1Hpk6R3WCAynvVrWdEuoIvNk&#10;3kNWIu+zZBs6mnSqXNZ00da95FGBhBxWlp+sk20kaKoHb1rlvP8AM6jBpVuhbSwsx2ojcn1rtkk4&#10;2MIxtK9zrI9TWHHmOS2OnpUw1jd0IA7c1hX4aKUyY+ST5x7g1BDchj8q59T6V404Wuj04a7nWR6l&#10;NkEPj05rbSX+0LX93/rF5+prh47gKB82c9vSur8NynzEIO0kYrnoVXQqq+qLrUozps9/+GN4uqeH&#10;oi4+dPlPviuvhtlUkgc5rzX4XTtp88ttuyFcHH1r1YjGT75r1cRg4yfto9T8yxadOq1cYq7alSk6&#10;09egrTD0/eVjgY72r5X/AGvvBons4tVRB0IJxX1TXnHxu8ODxF4HvINu8ohcCu3FU/dTOzL6nJiF&#10;2Z+Wup23lztxisG4TOa7nxdYmyvpUIwQxBH41x88OzJq6ErwPqKqs2Y80fXtVCUYBFa1wu4k1m3E&#10;eOfy+tehF6GGxnyYKsCQO5NX9D8IT6uhuJc29j/ePV/pXX+GPh6JrVdV1tfLshhooh1kPqf9kd6t&#10;6lfvdFordUhhHGIxgEdttdtOn9o56lZW5VuZypa6VCsEEQ2jgBep9yaqz3LuD5pwOyL3p07Czt2C&#10;yFXJ6MMsadpVwuoownt5E2H7+MDFd8LHnyUnrcqT35FuBCyxn3rR8OaZczQG4uEMkrHAPTiqlxda&#10;Fp14XMhu2XlVX7qn3rN1Dxst64hSaaHBwFjGMj0rWxOp015dabogaS9m8yUHAgQ5H41o6rYOljpt&#10;1FBGsN3tAEPUVzen+CVvYYLmS3uJzK24Qj7zfWvX/BfhG58qO51OzMccf+ohdq5ZaGsZNu522hWe&#10;y1iJUgoigZHsK2VgMRDeWWGc8VJpzLKoDjGO3pWvpdk1zdhYzuXOMV4s6a5rHuRqyW6KX9oFflAw&#10;MjimTqJYp1JHzDNdPrvgK/s7dr2C1meDGXIX5R+NctFFmcLjHyk4rl9m4vU7IVI1Y6MpWsZksl8s&#10;Dzs8Z9Kg1CMAo0o2snB9DmtGyytk2ApO89etVdYbzbIDYdwPOa10sRG99TEePyWYAluN34VftCZw&#10;hXjFQONsSjbjIqa0zGmAcGspa6m8ZNM9I+DPiL/hHPF1k1wwNnd/uZVPIOeBmu9+KPwkfRb2TUtJ&#10;iD6ZKS7RLyYmPce1eHWVxJGQQhXnlx1A9a+nPgp4/k8V6I2g6kBPeQAxs7dXhPQ16mFtiYOi9zxc&#10;fz4apHER22Z4OYxv2FipBxxUrxCECMRlw3vXUfEXwXJ4O8TNbn5rWVjJbn+9nt+Fc5NJ5J/enZXj&#10;1aMqM3F9D2aNeFaKkmcR4nsvLmE6JgRHHA+9XOXOntO++BMbvvbuQPpXpF1ZHXLswxCRbdfvyBay&#10;NWtYIozBCMLF2/ve9dFKLerIqzjsclaWNtbpL5WJbjZlnNYUlw9zdHyVkeVflCoeCO9dU+ns9s6b&#10;WzK2FEa8geldV4U+G+oaoypDbDS7MD95PIuZG+o7V6cKfPZHlVK6geW6v4W17xHaQQSxSG3QmNPM&#10;cHy1brius8O6FP4RjsrazlPk24A8rornux969H1PQrOxtzY2iMqIeZ2OSzdzWMdBfbkybgOhr2aN&#10;NQR4lao5slnvmvJHaJFSWUASSkctjsacNMie3wp3N3GO9SW0RtI2Rl8xX/i/u0ouDb9HAh7ue1dy&#10;lZaHDKJnSabLBBJKsBl28hfeuG1qW41TezxrA6cbOxr22wsVYPE03lB0+Vm5Vs1zWteCYrlZI2O2&#10;ROVIXg01J3M0jxjyBHCzuD5nbFOgZCMOOT613OqeBGjg+WXEo6k+lZZ8D3jAFXjcVctTQ8o8Wacs&#10;dwWrmWXEE8flB0KHg16X4w0l4vMMifcrz+5tmhikB+86HFeTXjZ3PWoO6ucQrRDaFWM442helX7S&#10;0a46RKoPpUEMSSDZjYytgn3rZilXToBxuOOvrXFyHbzMiSxjtAWlwQOetUVvDdX263gJjQYP1qHV&#10;rx7w8/u4h39aZa6sPL8qJhFj+LuazkkjeLbNp5YY1DzR7Wb+EVRlvAzYCbVb7tVdzs2TuPqzd6kZ&#10;xKvHVazsma7IsXGUVcnPvVKS6ABXb97jJFIsznKN0PT61FJMXzG3LL2rKcexcGdL4U1QRpJaySEk&#10;f6o+prpQ3m9B8w5NebWk7JIoUbWyMH0r0WwlL2hEg2yjGT6iuijO+jOWtBJ3RFPJzTdxqeREemRp&#10;89dDfQ5SAHcST908CqszeXJhuT61pPASpI+7VG6i8tchd4Pf0rGdO6uVF2K87kOvOcU+0GG8wjnN&#10;V44vMbapznkmpmmAfYO3Fc6TTNW7o5vxHH5OpOQOHG6uZun+9XY+LYS/2Z1bD9MVxd7uiZ0dcEUp&#10;ROmEtLGNduc9D1oqG8kbPHXNFbRjoS5an6Wa1rNzcQhXc+WT0FYr6iRI6F2yMbc+lLd3Hmv5Y3Dc&#10;OTWbqDSGyiuguSp2MB+lfF1qakro+jpNQdjUt7sOcM/B61u6TKLaeJw2VDA1x9nL5ka7Eyx65ror&#10;H5FQkjryK8uUbO6O74ker6bIj7sclgDivPdY0iTT9cuNsQSCSTcpJ7H71dH4e1J5rccjzIj09ate&#10;MLczxQSb1jSddhJXOw+1evQkpxszyqi5JXR594i1C1ijjRpDjbXB6nLAsishznmt7xHayyASkNtH&#10;BU9RXKalCiCMAHt1rCnLllY6WuZXNG0u4inJGaju3EykJzxmq0NoViJHSpFUqOBXpc10c6VmdBHM&#10;dQ0O3k/jg+T8KqvKwX3HWk8OT7jc2rnAdcr9ahmkZHKHqDg15tb3dTtpu5p2U5kAB7V1+iTmPaR1&#10;xxXG2KBcN19a6Ownxgg4wO1eTXT0kjtSumj2/wAHXIGrW069J4Pm+or2GCTzoFf1FfPfgPU/39oj&#10;HlGweexr3jR7gMZIjyvVa+pwVT2tLlZ+cZvScahoKKk70EdKWto2hLQ+eWwhNZ2rWw1HTriJl/1k&#10;ZWtHFMdMrW8k6isEXySTPzN+Ovhd9C8X38BjKgynB9ea8XvYtrOOuCa+0P2wfC622pJfqvEo5IHe&#10;vjrUoPLZsdM1yUXyto+35lVpxkjAlGARXZ/CTwJB4r1S4v77a9jp2H8gn/Wsex9q5G5Aya6L4deM&#10;o/C99cWty7RWeoL5bSAcKw5FexQcXK0jirX5bI6X4h69HPeywIG8qL92oXjgfw/hXnV3qkkIAFig&#10;XsxOc13nivw9Nd29xqlsBPaqnmSS57dO1eeXCFRgZAAwD6969RPotjhSSd3uVJtavM5WOOI9mAyc&#10;1SVr28keS8mkYDptbC/lVoCQHcULCorvbcIQ0Zh9xW0XY0uim2lrIBMXYD60/wAPafBd+IIUQNIq&#10;jOSOM+9S2+iTTSRq9wDET91Tiuu0XTINNcGNQHx1HWtOcyk0j2Dwjp4ks4jHMkcaffRVySa79YWj&#10;t97twK848E2+p2URupgi2sg+Uhhn8q7SfW4I7ZppnUQBc4Y43N6CuOpdBTaZVvvF9pYXv2KOPfeO&#10;o3H0Ga63TNRlhlV4j/Fz9K8Ftb17nxo1wzYEh+UE9vSvaNGvFbZ05AzXk4m8JntYT95TfMe/+HfE&#10;72+nqBKXt5E2rgZAb0NcF4x0CEXskkUX2e9VRIyr0fNZ+m6vcaeiPaTKIj/rIZPu59qu3evyX8gk&#10;eIQyY27t5bp3ya19rCaUWQqU6bbiczZ6FeSllS1ZieSpOCDVv/hC9SuoSsmyH+6rc1V1O9vLCf7R&#10;Ncu6M2FMbEEGpNN8c3cCbbiEzRg8yA8gU4Km3YuUqltCWb4a3fljdfwxnuAKm034cxyt5EuoCNiC&#10;Q4TOSO1aUXiS3vU8yB9xI5VuSKbHr9xb3CyRtsK+n8q6XSpvYw9pUT1MjVNFTw9pqmeDeZQXWRBw&#10;RnHStT4b+JpPB+rQaw6GSRSF8sHGU78VpT3cuq2xnRkcxj/VuM4HfFcLqc7fai8C4uCejDoPasVT&#10;dKXPTdmbOarQdOorpn0t4s8QeFviPoIkkl+zzW674Jf44367cehPFfPF8xmu5VnlEjB/lwvWs2TX&#10;dQsruCSNyjSDDRleGqWe6aXxJp11GT9huZVjZQfuv3/Cis/atN7mWGp/V4tJ6Hd/Zwmni1t4jDhV&#10;JVetT6b8N21EtcXcgtoAcle5r0OTSbQpbzW8Ee4ryc9awNe1b7LJ5A4iBGX9z2og0/dSOec223ci&#10;0vwrp9q6xWVqGQ/8tTyT71r6tY/YdNZLebY4I3Z71V0vVGikAji+ZV/MVyvjDxikV60SZZ2HzqDw&#10;K9OlHl1PNnzTdrkWpMpRlByc5J96wzdiE4PSsi78YMoIIFYV540iU/OhZQM5BwF9z7V08xhyyTO0&#10;BS4bEeN7f3ulUbyKS2u13yvbwnh0C5Rvr7V4bqv7V/hzStRmsIrG7vFiODcQ4wzDqOadcftneEdW&#10;tBb3GiatDMnSVSCBx7VoqiXUlwk+h7rp+oT6VB9nR96M2ZLV2+RB2aM/zFakd6GAjkkEm/hc9R9D&#10;XlFh4vg8SaTZ6pbuxtJ4wU3dRj1HrW9pfjjw1bWItpdXIkB3GWT/AJZn0rZST1M3Frod7fWiMRBE&#10;hEkYyznuPSsmWAWtlKg++xrL0/4jaLdxRyJrNp5CyBZmdzvPuB3puoeKNIR2b+0ogG5Vmbg/hW6k&#10;mTaXY43xXaLNazRP1ryHVrfyP++TXq/iLXNPlYuNQt2U9gea801S9t7lnRSsobgEDGK5K9mdtC6j&#10;Y8qklaK6kOFUbzyT71O2rFV2swZe2K5/xEJYNYuoWf5AxwM9BmoIbp1IGMp29q809VQ0NLVbaW8i&#10;MltIQBy0XrWbbOARkFWHGD1FXoJ5IissTZU9s81opa2WtIQ5FrcgZjm6KT7jvWFSD3OiDS0K9tfv&#10;GpbPTsa04dTguo8MoDnrmuWa4MbvHkOFONw71PHKu0EMFPvWCaSszdq504sYpY/lIVhzkGqU9s4J&#10;G07vWqVvemJQfM3duKvx33mjG7k+pqrpoizRHbYEyEckHkV1z3cunwxtG4kjxnHoa5aC1InVt4UE&#10;9at3V21k6gSh1/u+tS12FJcx1tpeRX9qZIjlx9/61LF8n3+K4mDxENPv0Fuv7h/9atdrFLFeRiZG&#10;3RH7o7/jW0ZdDjqR5SxGc/L61Wntm3knhQaeZVj5zUE1wZAQGP510Nqxi/IgmthK++AbZV/Wq9uq&#10;zybipVgeR71OJTG2c4xVe6mFupuMjDcbc81g7LUau9DI1x4768SMs2E7LXP+JYbV2CwBlkA+81SX&#10;N95l8zRjaCec1manMPP3M2ePWhtM6oJo594CrFTy46n1FFOu5RGcA8k0V0xWhm5an6K3MQYYCjdj&#10;rRpVv58c1vKN+8ZAPr2q9NbsxOCAV5qvaS/ZrxJD1Br4Z6o+ovZmRbQGGWSL7hVsVfhG1grHOTjN&#10;XvEOkGC4W6i/1c/OAejVnRcAFjgg81wVIWOuM9DqvDk4t7r5uA3Ga7qe3TUdCmgABkT51J6/WvMr&#10;LUIpSE6Fe9eieH75XEcp5XbtYe1FJtGFeOlzgdVsnOZZwHjbgHvXGa3pUbIrjqGr1fW9O0+wvdRW&#10;6mlRiu+3Q9Gz0Arz7Uo38jaV6Hmt5x97Qyoy0szn57YpGAvTH51VKMox0rVmy0Yx2qhJk811Qd1Y&#10;iV0Vrac2t9E57Ec+laeswiK+8xf9XIAwxWRcKQCex61tSKNR0MOpxLBx+FZVoXVuxvTlZoW0lGOu&#10;BWtZSksAOB1rl4JD8gHPtXQWM544wa8upDmienF6nofhK++z3sbk55ANe/aNf5EMikbSBXzRpU+1&#10;OpD9Rj1r07TPFs+m2tncqomsjhJUz8yN61vllRqfKzwM3w3tI80T3ZW3IpHen1l+H9Wh1jTYp4XD&#10;oQOR29q1K+imve0PzqScW0wqKaVYo3djgKM1LVO9theW0kRJXeME0Sk4xvESSbVz5i/aZuJPEVmw&#10;RP3UOcEd/eviPX7ZopmGOM9K/Rj4neBm/suYffi2k7q+CvH+m/Y9UmUpt5PFedh5Su1M+1o8kqK9&#10;meb3Kjmsq5I2sh+6eorXvBtbHrWRcgEtmvZp6kqLvc1dC+KGv+EtH1LSbK8X+y9RXZcW0yhg3pjI&#10;yKwn8SI7KJ49m0bS46GqNywTJHHGKxbmbtngV3RqOJDpRerPRtMuLG+iAjuYmOM4ZsGmXulssn3O&#10;PTGc15TM+G3J8p/2eKmi1vUdOTel9Lx0Dtux+ddUJOT0OKvRVNcx6QLF0+62w+mOaswRXKsOXc9u&#10;a8wT4l63E2wSpIvq0YqeP4q64DtV4AfXyga9OnT01PJlVTPb9Im/sUHU9VupbXTbYbmZmOCfTb3r&#10;kbz4g6n8SvEL2tqjR6dbqZLeANg/L1ZvevMNT8Tanruz7ddyzqpyqFsKPwpdD1eTRtShuYpGjf5g&#10;zKeobqDVeyvuYqrbY9w0/VJLya1u4CDcxECWPPQdyK908K38dzZQThy0LY5PUe1fIGj+LAl4JbaY&#10;LIr/ADZ7j6V9AeFvG0enpZSugaxnVWcLyFY/yrxsbQlJcyR7mAxEYuzPfLAo6LjHnBvlHY06/WV9&#10;+IxlW5HqTWZol3Hc28MkU6zW7fMJo+a1bqZmBKEBgOD1z7186otPU+j54y2IU8gQzW15FJI5TMbq&#10;eA1c/bIYXks54zEwG5mJ5PpWzsKQqzuGOc4JqhrJkLfajGAwwCR3FdkVpcy1uY1nJcRSTvaysmzt&#10;/eHpXS6PrkOoRhJD5d2v8Pr71gFN0oeFgxbkqOMCqWfLuGZflkB4IrqpycdzKcYyPQhdSW7CVDgj&#10;72O9ZmrGDUssxCSAY3DqKxtO1pr1HjZsypwe2anjLIxJOAeqnvXVzqS0OXlcWRIWMkAmcsI+EY1Z&#10;0eYHUUVlzayS/N/sH1FQ3MTRQCRBnB4B5o0a/t01mNZj5KkfNnpULWVhyuo3PoLw94ltpdOVZlMk&#10;qr8qLXP6lGuqx3VsAUlDB1H61geHZyVly2wRjhgfvV0lrPG9mLt1/eyfKfXjpXTSglJ3PJm3uTid&#10;rDT/ADHGbwJtxXmGrgJdyv1Zz8xPU16DeXCtCWdtzmuC14bpGZU5zjGevvXV6EQs2cbqoBbCABR1&#10;9q+ffjb45ntITpWnSCMTA+bMDhuv3R7V654x8SJHM1laNuOdsjj19K+ePikiC9t9oDYYgg9T361z&#10;qrGcnDsd/suVXPMVidrdlAKjP50W9nJGmcsO3XrnitCGNnYEfxdV9K1bexG5WdggX5ufWtVZbENI&#10;9k+Dd5c3Xgn7PBKw1DT5DsQnh07iunW0s/FClo4UhvAf3lsBgFu5riPgdqAtfEL2zDYk2HUH+L1r&#10;1LxRoix34mth9klkk+Up1zXVFux5tV66HOWWiGTW1idBHHAPmUqMVmeMtSSS/uZW2rb2yYBPAzW1&#10;fXt7p04iuTGLh85ZTkkV4n8avEb2+nQafbsVuL1vMkI6hR2qJTa2NKMXJ2LEXilZXeRZQrH7oz0q&#10;C98YzRRnyTuJ6Fz3rx1XuYWDeY2R71dj1y5QBJV3qPWuf2je56aoW2OtupZry4Ny4Z5W5Y0+2mAO&#10;DGwbvXOW/iQRNtYHB/Stm2vWuUDxBmB556ChalNNGzFAXUvEHDLyQO9RXtykNo7bTG7Dac9aXSLy&#10;dJGKDzSegHGPWuJ8U+Mo01RoXdIsHozc/pSnFy0RDmoPXqdBDdDyyCPmPerKspReee9c7baxEyK7&#10;Omwj72cVbjv4pMFJMn2PWuV0prodSqQ2ub0b8Y3VYWXZg7j+FY6SgqCCQfTrVhJiozkH2JrJprc0&#10;0exvQ37KFVl3qf4j2q1dTxyIjZyfSuftJ3ILEgAds003Ocndzmov5jt5F93Bn3nr2Na+heIZrCZF&#10;ckxudhXsPeuZacsOSKaLkfxHqMcU0+xEoxtqeqPOZOgBpfMCpjOwAZLPXLWPiS3j0qKWeULMvBUH&#10;r6Vjal4jOp71MrQwr0X+8K3bbRxKHNI6XUvE0S70g+d14L9vwrkr3XZZ3ZmlLfQ8VlT6xGVCD5EF&#10;ZVzrEESkB1z6DrSs2dkYxitTUudVdclTg+tZl3qbhC0knXuTWLc65JLlYojJ9eKzJYbm9Yea5A/u&#10;jtTUXcmVug+/8SziciIiQj+/6UUqaUANu3NFdakkjkcJXP1fuIfLkJyQCKz3jVZcgkkc81v3KZ4K&#10;jco59KzblOeigHvXwkJKUD6ho1LNBe6WwlOfL5UVyl3GIZj1xurZ0e98q7EOdyMcc9KZ4m0421y0&#10;WMZ5B9awqLqVF23KdgiKdwUc113h7VRGxhYYrjLeULHg5BWrlvctHIHVuvc1lL3djV+9GzOp+Ktj&#10;JeeF4NQiJ+02knOOy+9cNHILzSI5lkMgfgSds+9en6U8WvabPbTnP2iIq+egavL9B0K80yHxHpzq&#10;Bb6e3m7D94LnqvrXW9Y8xxQai7MowR+YrqfvDg1Se0Ksy+ldDptzaEkSKFJGc561NdRWmGA+961p&#10;S7subscTPbEsQT27VoeGj++kt2xscbeaW8jEch2jg1Thm+zXQZThhXRKKaZlGWqsS3Np9kuZFOVw&#10;cDHpVmylIbOc4FT67GJxBcoco64P1FZ0DmPk4I6DFeRNcraZ7NN8x12n3OdrZ+Yeld74ZuY7ywng&#10;K8kEj615TZXZUjBxXYeGtXa0vIWyApODXLSvRrJjxFP2tN2PZvhVrL6dejT5f9RJyGzwD2r1zODg&#10;/XivniMG2ut8bMGTEqAHqete5+HdXTWtIt7pMElQr89D3r7FLmgpI/LsdS9nU0NamEYHrSb89qWu&#10;VN3seZutCjqmnxalYvbyrlXBBzX5wfHvSF0zxdf265ISRlzX6Tzt+7PtX52/tEKf+E21LI6SMfzr&#10;nm+WSSPocq5pKS6HzvqSYYnuBXP3bdSetdTq8e2Rh+FcnqJwxGeletRtY9mzSMa8lzWNcMAr+taF&#10;6+M1mNwrSOQsa8k11RXM7IUvdV2V2XyYt7MoH+1WHe3rXLnblVHb1qLU9TN7cEKCIx0APH1qsrs3&#10;U5r3aFDljdnzWMxPNLliyeNyO/FTqwYenuKrKMinqSK7o2SOCxcjf/aNOMmQRVVXK0/PGakzBZ3t&#10;5RJG20g546GvQPB3xEltlKTwrsLYOw8H3INedTtsGam0a52XqjgI3Ue9KaUo2aKpNx2Z9W+CPidL&#10;pLeXDG/lOQNoOUx9K9q8I+NNG8RB7cXy2VwOvn9M+1fI3grUMoIh/rI+Rz2r0jQMSPlxgSMSGA5r&#10;wMTQik2j6LB13JqLPo+a2EUh5EyL0kQ5U0xs3EbAhdrKeBzXlulaneW+WhupIiDgAtuH5Gt2y8U3&#10;8LsSUk4+Y4xmvFvbQ+h5WWzaXEN0Io2w3akljZHIblweTVqbVk1FYZQpt5gOTjinosM7OBcxySL1&#10;GatSFa25j75ba6E0YCn6da6TTrpdQj24BmXlqyL63Ea7/Njz/dzUNmZ4ZVa35bG7IPX2q1NxdmZy&#10;imro6wx4j2nge9Zt/psYAlILj0HWt2zK3VnFvUecR8wyOKqXWIW+Xr612X0ujkUre70L/hHVkt7i&#10;KGa4VoLgYQP95T716GRsgTaV2p29a8UvIIriRWOVcHIZTivQ/DWtrfabhiTLFhSCeg9a7KLv6nnV&#10;6fK00ampTgqSRsLcKO5NeZ+J/F1smorpiy4uHUo7jopNa/xJ8XnR4jZ2b7r+QfMf7g9frXiz2tyk&#10;y3Epc5fe8jDJNc1eq4Ox1Yejdc/Qzb+E2d9cRsxcq7fN/e9zXlXxNBlvIYkX58hgfrXtfieK3eRJ&#10;opNwdBnA6V5r4l08X96Zgowg2gHqa5sPz+0bfU2rzgkedWOmeUmMgufWtSx09idzJ5jdAuOPxrdt&#10;NHSPJ8neWPU9q2zYw2VuPLAUt1J/lX0VOntc8WpV7FfwHaf2V4gtJ2fMpbaPRRX0BeXkVpHPPLsm&#10;8uISoSOjEV8927i3vIZkYfI4Yr6jNev+MbpYtLgMQKefCoIPXgVpJWOXWRwl9ehrx7idyI1UyyyH&#10;qB6CvAPFN6/iHWrm+blS5VFHQD2r0P4n+IDp2ki0R8y3fynnB29685tCCig8nHX0ry69Sz0PocJR&#10;XLdmSNPceh+oqOSxAf7ldSttCy5xRLojMdynI+lcvOdlkcobLP8AAPyq3ZpNZkNFKUPpnito6cV4&#10;2HjuRSfYfVM1cZtBKmmMj1Z2QpPAHDDaWj4JFY9l4Q8KpqIvJI5lkzkpOdwJ9a2zZEdAV9jUTWoJ&#10;+cbq3hiOV6HHUwqqbl/VfCuheJdP+zExxJ/C8DBWWsB/gukVuI7LXJ4fQyYNaCWkfOUX/vmpUhKf&#10;6t3QdwGNb/Wk3qjneDtsyPRfhvqmm2pjudVMsxPyPt4I96sxeE9egmIZbS4j/vKSGpEnu4m/d3Uy&#10;/wDA+1SJeXqk4u5hn/aolXovdFQw9RKyZoReGL9E/wBSu49dr01/CWoKMiP3wTVUXN6VOb2c5/2q&#10;ik8+Xhrmc/8AAzXLKtSX2TRUav8AMWpPDt7EuXWGP/fmArPurX7OuZLm3H+6+6pGtAww5aT3c5po&#10;iRVwBiodWD+FWNI0Z/adzHneYIy2+Hyc5xUC2WoXEnmSTgE/w46V0a26twR+QxUpgVQMVj7Zm7jZ&#10;HLNpE7yHe5OPTpTk0CNOSm5v7xrpmhXaDt5NAtmY8AgUvatisc//AGSo52496P7PTI2xjPc+tdIu&#10;nsw6/hUselvyfLwB3NL2gJWOaXTB12kGiuuTS1K9efTFFL2jKv5H6M3cBhURuCHOc/XPH6VnXNsr&#10;QFDndWloWuw+LPC+m60hB8+MCQHqrgYINQ3ieYen0K18jSdm4s9fmTMi3gMIGRwpyWra1QpfWsFx&#10;jLoMbs9awpWkWTbu+XuK0rB1lia2LfuyOM9c1tUjeOhKZiMSkjF8Bc+lPLpOR/cHpT7yNoi8YG4Z&#10;xg9az0byX8vkCuVe8tTZNM7PwzdvbN5bnEbds8g+taWpadGfEFjeM/l/aD9mn/uupHeuIiuXJQq5&#10;rrLa5Or6a9qzgzIu5W9COlb0Xyy5WctZXjzI881TT20jXbmylBVopWUD/ZzwaSWUOpYEkj9ak1q/&#10;lur0z3GPtSkxyk+g71nR3G6YcELjpWt7SCPvxRLM2+MZHPWsW6b95uHUfyrY3BlkXv1H0rEnzhyQ&#10;TXYtURblZt2MovtIlg2ksPmQZ6VmQMdoHQjgg0eHbl7W8UkjYeCKtX1s0GoSgLhHO8fSuGvFNXO6&#10;jNXsWbV2IB/StmxlIljGeetYkbbcbcA+9W7WTBDM+CD2rz6sWkpHdTlzXR7BpF4Lqzspi3zFcE+n&#10;tXo3w11Yafq1xpbsfKlXfD9e9eKeGdQZbSe3jIYD50z2rurDUmiWz1KHme3I6enfNfRYKp7SHKz4&#10;7MsOndnvw5GR1ozzVWwv01CwguY2DK4B+X+VWQc81pVXJI+M2diG5x5T84HrX5+ftFKk3jTUihBB&#10;c8/SvvXxBeLZaVczHICKTkfSvz3+Klw2oazfTM24s7YNeZOac0fSZPB8spHhWtc726c1w2pP87mu&#10;819ShZcGuEv4mZzxz6V7EHdJo9hrQwn+dzuHy96wtRkW6kMSnEA6t61p6pfRANbK/wDvFazYLUzh&#10;lK7R/OvfoUrJSkeNia3O+SLOZuITBKycbc5WmKcda3dd04+T5yDPljkd8VguCiqf7wzXr30SR4Mk&#10;4y1JRMAOlPSTd2qspJ9KlQgd6oixZqT+CqytubAPNSnITk0EPQguW3DFV4JjHKG5wp/OlnY461Lp&#10;Gny6vepaxMiyP93ecCnZigeieH9RFrLFOrFSMBh6ivaNO1BEsbW4h/hbJ+h7V4mui3mmeXHNDxwM&#10;rzmvUPBkkkkDW8iZjwNvsa8vEJNNHsYZ8sk0eq2TK0SSJyHGSPetGBxvBx1GKxtCdsCNgAAOK3Uh&#10;3DePlHcHrXzM4uL1Pr6clKKNq3YMsSqxI6MtNtXa2uJtkKlXfbz1FU4g0flMuQSc49auW12bKQu6&#10;b9zHg9s0LQcl1LWpafFPEWMa8Lyc1yojFtOoZ2RAMllPauznnSa0lYAKpHY9K5iSAllWQAHGeehr&#10;e63MNdi3E1uwMsF7IjdtxOK3bDVDLCEmnjL/APPTdxXKCz55bC+gqvJZy26uGYIrfdB71tGrboYT&#10;pcx3Esa+aF4b/dOa6jQ4BbaXd3RZEdIySScdBxXhsd1cWl18kjR84+Vyaqap4x8QxTS2p1SUwDoo&#10;6EehreFfldzCVBsfqN7e6nfTXj3O+aZyzsTgEZ6Copf7ZeI5l8yE/wAMbBv0rOufFFyCoaG2kyOj&#10;J/Wqdx4iiYL51gF3cbrWQr+lZyqxnK7OiMXGPKjTT7TczwxzOyhWwFB6fWqmsaZZ2+pyG5uPMbjA&#10;HAptheWs10kaTS+Y5AHmDkVieMbyxstRKz3yRswJ+fPODj0r0cPKk2jycTGbVrGo8SKpaMBkI+UA&#10;8iscs7hldOh4BrMtdchmXbBd2r7ewlKn9cVZtbnedzxknPWJw/6A17TqQdlE8eVOad2KbVjyUCkH&#10;IPvmu+8W6y2oWFlOR5eyFVYegA5NcYZkkZQsij/ZY4NM+J+tDQ/COmMJFS5vkbYhPOOnNc9TZm1L&#10;V2PFfGusHXfEsroS0EJ8uLng+9QwyGFVLKePSqVquxmjkADAlhnrWlauFPzKGHvXi1IqW59NSajG&#10;xq2Ukc0Y28/Wtq1VVcKTlTWLZlHfGNgrattnrzXN7I6faI0Y9MS8lMZDYxnIFOHhm3YkRylJO6sK&#10;0NNnK7SG56dK3RZpMA55P8XHWp9mzF1DjbnwhdKnmDZID6NzVaLwpdzttSAlvSvULPRrZ1Dlfm+t&#10;WltVgG1flq40mjP255FP4VvIAWe3O0dSvOKoGyZScRt+IxXtZtoGOSux/UHrWTq3hSK5iaWEFZj1&#10;I6GqlSfQSr66nlDWToc7eo6UfY3bjbXUXVi1m6rNFhgcbx3qFY4xI25SFPQ1zNSjozojJT1Rz6Wj&#10;kY20osWB6V1ElgttGZDyuMgjvVSQqSMDHNGrDmRiraFjjGKP7PG7H61rGIhuMGpJYQwwo+aizE5I&#10;yYrME8DNWF0tjzt4rYihiRAoI3kZzTkjOwdeR2pEuVzHNiFxlPwqdbNRzswKvSwsoB4NK4Kwrxgk&#10;96BXKKqobBjx/tGidWCcEstWyA4wQeOpqtKMo3JAXge9AFITbR8gJPfminsFUfNwP9minYD6u/Zo&#10;8WHz9R8M3RBS4P2i1Vz1k7qPwzXssqCNWGOhI296+SfBHiCG38QQX+l3Ub3WnyhiYznaQec19aTa&#10;rFq9ra6raZFpexiVQw6N0Ir5mrBwqJ2O6FaM21Exru1IcvjBqnGWiuAc49K1NRBeFm3jIHQVkHdK&#10;fmBXHSumOsTU0b6HesV0ozkYrGuYMjcwx9K2rJ/tlhLbtwX6f7OKy7lBBEQzcg4IrlnDlLgUopNi&#10;rtycGtrRrqTz4mzkMSMDjiuae62zlFGSOvtWlpV24mU7gFzxUxfvXNJw9wyPE14tj8QY7R4/9G1G&#10;3MYJ7SDkCswTPHcOhGCpwQexroPifojanp8k9tzeWjC7t5F67l5IrF0+6TXtPt78qIpblcuv+3/F&#10;+tdVZWszmpWSsKs22Vd5xupLmDDsoAKtyDUps1CENyRyDUqqJYlIXkDBrWhLm0CZlxwCGTPQZGTW&#10;3qsbX1nFKp2lQASPSs4xEs2VO0962tFU3UEkTLlSpGfSirC6CDs7ow4yFjZZMuR6Gi3aQyAqw8sH&#10;lTUlxbNbyMrggg4Ge4p0VsFIZTn2rxnLmumepT913Ot8O3f2a4QAfLJ8pP1r1fwd5UljqVuyjKjc&#10;GNeL6QzeYmQRgjFd6moTWkHmxZG5drAd67surezm4s4MwpJq56/8JPFcd1Hc6S5+eJzInuD159q9&#10;I6D618o+EvFH/CLeI7KXdysgBB/jVvvH8K+pxcpPEkiMGVlDAj0Netip82qPz3EUeSdzlPihefY/&#10;Cd6d2Mqa+CPGbgySYO75jzX2j8Z9UVPDV2ueCMA+tfFXiIb2mZxhRzzXz6n+81PqsrpcuHbPJPEE&#10;ZZzjPWvOfEeofZQ8EfMrdW9BXofi/UYtMV3bLFuig9q419Di8QxNPZsftIGWjPXFfZ4KjZKcloc+&#10;KquN4xZxMWnqcMxAY9cjJatCOzjijLBSM9zW/baE1rIUli/fqM/OMED8ao3zRAkRktKeCBz+Ve5z&#10;qbVjxlJR3MK4i8xWGPkPBrhL6IwXckbE/KcgH0r0iJDcEptPXnjpXP8AjLSB5CXartaLhh7etdMW&#10;jnqLm1OVVTszSBzkcUwyEKR2xUfmVscZbhY+Yald/lqpblt3Sp3YbetBEyrPJwak0fUX0y/iuEUS&#10;bTkq/wDSq07DkZpkXWtRQPWvDXxJtby5isru3aFZDtVs5CH2rv8ARb8W900MRaU7jhjxmvnaHDKO&#10;fnHAI/h969r8HXH2/ToIiWW9gQEt/wA9FrzcRC2qPTw0ryse36C5kiiYAhs55rrVCXDxhWALDLD0&#10;xXDeD7rzreMgkxngZrt7gJa2A8oAO/UnqK8GrG+p9FSq8uhc0+OW8d3wFEX3MnqKSZXhclyUJOcl&#10;ePpmmaIzNE7KSSOx9K6OGCLUYRgjeoyRJ93/APXWLhc6lVezMZGSZldlYKvXb901RuwVuJd/OOU9&#10;hWne2ktjvAjkiQ8g4+U1kzStcyhnbbjqPWly2NLpkRbtVS4Du4SRSwP3W3fdq5IybtyHco7iqjlp&#10;2JIK46U0S1fYzXt3E7q2N4bJ57VkayWa+kXyxgrwa3riILIwwd/f2rL12LCRFWGOPmqrXBabnNXN&#10;uGZSOAPWqU4MDoSuVPQ1rXsQlbIbBHWq8tuZVVeqnv6Vg0WiPSo1n1O32sUbcTnHpXK/FaMtbafO&#10;QSWlePdxzzn+VdrploVvA5/gBGa5v4mWf2nwbdFQS9tcLKpHYHg13YZM8zEb3PKRDHLcE7dyA8bh&#10;0oR/szs0Mssf/XNitV7W7JkGRgEkGlnUqXIbaDXswPNkalr4l1G2kHl3DuF5xKAQfx61g+N/El74&#10;s1COa9IHkL5cCr0QetMjuZY5Qjcoed1GorHcKHTHA5xTmpBQ5UzOs7vc4SXkjgSevtWxCpx2P41z&#10;zIFkx0HrW3ps6talSuXB4rgmetA0LKQvJ8wxW9EBCELZw3THNYMEy+bhsIT2q9BIJHAEjMB0xXPz&#10;HTyXOr024BIXOCD34rtNPkEkKqSPxrzuJ2jKF1IbAwa2bO4kYjKMxHVs4zVRaMZQbPRrbbCR82RW&#10;ta2iXqk+aikds157Z6q0AC5JX061r2t3DIwk8x436ADpWnMu5zNNHQtp0zTEnG1Txx1rTgi3oEYD&#10;2wKx4L6ZoQCxOPWrEV/PGQQeaoiRJqHhNb4EGMc9yOlcV4j8AX2mDegM0J5z6V6Iddnis/NkUbP7&#10;xqq+tGeMTTSZjA+VW6GhxUokRm6eqPIriR5tHMRyGibJ9QPesnBKA7+BXomraCt9HcXlsvzTAiRB&#10;3FefyQBGkQHocVwShKDsehCSmrkQugCQDk+9OhlctktgUpsdq7u9EdqelTzM05UX9MhWedRuJJUm&#10;rSRM+AjcDpVWyVopkKj2q9nZIVXqD0rPVktWGyWwGGaTBHUU6YBfKXAfPeo5N7zAfLg8nNPEiDfh&#10;g2RgY7U0SQXMih2jxt9az5pCfl7CrVzIikK3JIzmqcn7wgIp4/WrSuCdijdkluOlFTyQNnBUD60V&#10;0KCsQ5annWl63f6Pemewla1kJyQpyHPbd6jNfZ/7L3xntfEmj3nhTUJniv0b7Xa+a2QxIxIqew64&#10;r4qBWNs966bwX4jfwz4j07U4ZGia2lVmZeoXPNd2Kw8a9NxUdTx8PWlSmmfpXDbC4g2hdzp1Y1lz&#10;2c0TuCOG4z6Vc8KeJLTWtOsLy0mW5gmjXzGXsSM/zrcvrIF2xwCuRXx1OHKpUpdD6pTvBSOOtbh7&#10;Kc7s496m1diFEoAKMN3HrWpPo7S5+dT7VSmsJpUkspQFbZuUioqw902gc35KljJkZb3qaztWU5Dc&#10;A5FRJbODj0rVsEVYzvGa8znOuRcbN1BDKhDMPkcH0HWuOg0N9H1S8st3+hzE3lsO4z95R+Paulaa&#10;SwuVmiG+Ij5kNQa0i3lrFqNuciBufYdxXfTqe1pvyOCS5Z3Me3hxI0ch5HQnoRV+2jKxtGQMnkGp&#10;mjWUpNGAY5FDLT2ibhguMcVxU6nLOxtJXVypH8qmNlG0/eNW9GhW2nPkkgDkVA8Bjcg/WrFqrJKj&#10;ohcqc7R3r0+bmRz35WWNY0tZJUmXLB/vccZ9qqw2ao4G3H1rrWsW1TSJmiwbiIg+QBk/lXJXcV9B&#10;ay3MlpPFBEMySGPCqPevKlRlN2idcMRFLU07KERuPlGAc10yR+dajsBXh+vfFrT9AiDyJJcNnACH&#10;rUXgD49y+KdUnsPsL28awmdSx9D0rswmW1/aKT2ObFYum6budH8TNWOnNDHBMUnVvNB749K+rvhr&#10;4xj8Q+DdPk85TdpBGLhd3Kcd/Svhzxvro8QeJ7WOLpPIg/3VH3hXpPwD+IK6V8SNQsd7GzvpANjn&#10;gKBgV9VjME3h24bo+Oc1UlZnsXx11AtowjQFU6kmvkrxtrcGjaZPcSYaUcxpnkn1x6V9VfH2VNO8&#10;HzXkzAx2+WJP8XoK+AfEFzq3i/XftswZ7UAiO2j42r718vl2ClOpzVD3/b+yocsDk/El8us3dtJG&#10;n7yXLTFj+grU0XT2itjKjMgHIKjDL75p99pEizJst5Aq8BdvINdt4S8CTXulzzXckunwlOGK5d/Y&#10;CvvUowhyo8DmlOV2Jb6wJ/DlxdzW0V1qcbpHGWiDGVSDksOvHFc1ezeErlJDr2lW9hMTgT6bKxlD&#10;HpiMV1E/hm4/s5rSOU2FkTl5OsrY9T2rlpbK1s7pYrC1WSfIUSyDczmppdTORzf9mxm5khhiu2K/&#10;x3EezcOx55qw3hWKW2kW6hV42U5DMMdOtelXOkx2Wj+feO0l+5BkY9F46V5v4p8ZaNp9ldRXWoQC&#10;4aNljhjOWJI4rrjuQ9j55uji4l2LsjEjpgcjg8VCcgZpJGLu0mcZY5X39aQPkivQicMi1C+EDd/S&#10;nyMTUCvsqTdQQVZfvUsfB/Go5X60K/3aBQNnTkE0sMY+80gGK9OtZH0hoJIWwyencDtXmGg3cdpq&#10;dvLNxGrFgfwrv49VttTt1WFjk/NXPVjzHTTlys9t8C+IopkjuoR8jH97Gf4W+lekyX8V/bq0ZGT/&#10;AA5r5U0nxRceGtRtmiYvHI+x4/b1r3nw3r1tqFukkL9eg96+exVKVN3WzPosNUhUSXVHpmgxhYSD&#10;1I6VqQSm3ZkPG7jkVzei6m8cfzrx/ero7SVJ1Dj5lHJJrnSsrHXPcl1GV5tKgkk3uFcqm1sj8RWT&#10;NYeaoIXYD1JHStC5LRW2xfuFtwFVUcz/AClmLdkB61oo3BT5dDIvrR7FwoUsp5yBUUNjfX7fu7dg&#10;vrIdorsI5rTTLXId5mPJDjO32FYeoeIwzbQu1P8Aa4q1TuP2jexlTeF9RRjIVQlv+mgqlfeGL02Y&#10;VwgYnjJ6VbvtemI+Q4qnptxc3V46Ozyx4ycnpVcijuS5vqY914VkOA17GhHVRzRbeHF3eX55fHOc&#10;Vt3MMedxbIPRR1FXNMtleFmVSqfdyetUqEZaozdZtWRhTaALC3e5V964xmuM1eFdQ0fV7U8+dbMV&#10;9mXkV6hNGsSvbE+ZE42n2rgNR03+z9U8gcxSEqD610whynBOcpOzPm2IHy42B527T9R1qWSdXhMb&#10;5yOQaivXFnqF1BnhZnx/30apTylSWzwa6IfEjN6Fl93lYyCPXNZ8lwUJXd+GaiM0pBweKptuJJPW&#10;ul7HFGbUrovSJlQ45HqKdBIynIbAqOJ3RPLA3Y5xTvOXHzrtPtXDOB7OHr83xGrFKrlHycVq2k7B&#10;x5OM+9cta3xjk2vynpWzBMquNrYzXDKJ6kJnWW9wzEFzyO1b2nXpZkVhhB1rkrORZwCHwQK1rWQ7&#10;l4JA6nPWuc1O6eeLyk8hVINX4VleSKMEKD83FchFdLlAhK+xrr9HcRR75DuOMLU/aOeZtSMIV2ht&#10;xHWoEu2LKozknFQm8VwA33u9TW4WSTjrXbF3djknsbLskzosjrHGgxhu5psmh21/KpmmwnUCMVlr&#10;qJBbIUspwN1SJqsqYPl4PZgeK3vy6GKVzaHhyO0UvHKTCf4D1rkfFvgaS5c3dqoDkcqorq7bWVlj&#10;Hm5Axyacl4k7Hy3LY/hz19qlrmGrx2PLU8MXTr5fmKZB/Bnn8qgOlXED8Rqx9jXqItbOa+D+QUmP&#10;U1y+qWSpPcRxNhkes5UbFRrS6nNxW7QOp8tjg84FaK2ENxKSE2krkknvVu1gIbLfd71e2xE9jx0H&#10;Ws/ZDdU5VYDbg7lO4ngd6jFhIcgAjPOa3mt4vNymVlP3d3aqF7qMlqT5piZumc4o9lYn2jlojNbT&#10;RGcuwamz+XEowmSB2qx/asM6OpRSSOqmql9tiZdgb5hyDRyBzMzpJC0hJ4FFQXsUkwXyzg55ordQ&#10;0M3PU4L7KrDJXFORHRwF4/2v7vvViSJgeOadbws8hUj5SDn2rv8AaW1OI+uv2UvHS6x4Ku/Dtx/x&#10;/ac3nR+8R6D8D/OvpTS777dYoX/1sfyv9e1fnf8ACTxi/gPx/peqFz9kaVYruPoGjJx/9f8ACv0J&#10;Q29uG+yk+TIgkjcdGU/MOa+PzKnOjiFVj1Pcwlbmjyi3FsZXP7zZVaXTp7YpKrb0qldasYZCCc/i&#10;KfB4st/LIln8pE+hriSqVfsHV7WEBt54fxLuQfK9SWugiNvmbgVoad4ktdVXy7CUXzRAhnddqqw6&#10;4PeuK8Q/Fvw7pryJLqTxyjIzHASAa8mWCxM5/AdKxVPl+I6HV9Oijiwjbj3FY2n+TBb30LnYjruI&#10;/DFeW678abW4Lrba26R5+8LJixqj4N+JVre+LI7bzbvUEmt3j824HlRluowtevg8qr8/7xaHDVx1&#10;NQfKeh6VqEOnW97p80qiS2+eKMjJcHmqs/jvT7eBpmkkkhQYaQDAHqK8w8QT3RuJLktIsxJ+bfnA&#10;9AR2qpZyXnimW0065nZdOEgMyxrgmvZnk8FO558MwlyntOgfEDRNQ03zpQ6uh+XIz5g7Cp3+IgdS&#10;LDTct0BYbQB61y+meHNN09CggnlRWwu88Fe2MVvWepW1pPFDFY4QEbxJ3FehHAwgtDjeMlJ3Ej1X&#10;xHqUhlWRdMQA5mQc4+tYOr3r2cc7X2r3U1sw/eGSXiQegHevS9Xs4r3R72SNl+2RQ73hXgEY4Ar5&#10;g8Z6+thEt7reowaZDkhbbdvl/AetaxoRT0MpV5TepV8WPb63dx/YYsKDiKBDgkeprG8F+NbLTfiD&#10;ZaLpxhvLmYSi5vl/1aED7ijua838X/E+XUhJZaGktjbPkG4k4lkHf6Csr4ZXcOl/EDSJXcKFdsse&#10;m4jFdcYcjM3ex9GaLIx155ZOlrE0qf7zfLWhotzLpWox6ghZp4XWQbOuM81D4fHmaffsycySIgJH&#10;93rVueI28DMvGfSu2cFOFmcN7SN/48/E7xB8TNY0mO1Bi0e0VDFFEciaUjl5B7VSi8HxXqR3Ftb/&#10;AGHVBtd+N0c47nHan/DbTI59Rurm6GY0U4Dfd5r0CyvItMndUMc1zKMmRPu7P7or56pTVKVonrQk&#10;uXU811FDpd7JNDBukRsnzhuQH2XtU39vapq1qfMuFijPy7UGPyFejTG0uX+e3G7qcr2qhqWs6XpM&#10;fzW0LEDiBAC7n/Cs1UnsXaK95HAPY3Mlg0a20zgc7tuQa4XxBrWifDtHudQbzr8/NHaRH52P9K3P&#10;iZ8bLmxtZLK1kjfUQDi2h4S3HZnI6sPSvmTWHudYvJrm6uHubmX5mkk++x9fYV61GEpK7OKpMb48&#10;+Jmu+ObiQSXbWdgp2i1tfkwP9v1rhvsBVeCuB0xyT+NbV1blDyPmHB96gMSEFuB2wK9GD5dDilMw&#10;pUZGwaaOorbnsftFoVT7685rIkgaNtrAkjuK2JCinFfk6n8qb5Z20GRBcdKjj7U6Rd/FPitZVtpJ&#10;/Jc2oYRtOB8qse1AFm27fWu20FdzIfauTsYQSgHJHHPtXb6TC8dsx29eBU9Co7ks0QfU4AQ2E+fI&#10;rp9H1i90eTzreQ8HIDdDXO2waTUDn+EYrcj/ANWRXHOMZKzO+m3DWJ614L+K2naqwtbuQWF4Rg+a&#10;cIfoe1el2Wp/ZMGN1liJ6o29W9818m29oJL1mYBsDIBrstF8Qap4djxZ3ZMJ5MLc15c8P1iepTxT&#10;2mfTYvo7tQytj1WoJtkQJ6H1FePaV8WoG2Jewtat0LLzmu107xdb3+1lnjnU9OeRXK1JaSOr2kZf&#10;Ca098EkxvY+1VHf7Q53fu6iup45fnVwM1T+0lerA/WrgTaxeNpE/V/Mq/p8SwFXA2MQQDWMswBTH&#10;Fa/2wm3jwRvzjHtWqJkZWpiW3nWYHJc7Sav/AGv7PYK/tVTWJMNcK43gfMqr/Osrxfqg0y1tEDhi&#10;IwSB7803LlIUeZ2L8Wq7nLK3JONtO1LTzqVqJ0AQ258x2P8AdrG8OSQ38KyvKIiex9O5rzj4yfFo&#10;vFJ4Y0KQ29mvF3eKfmk/2Qa64aq5zVlZ2PHvEt0hv9UuVw489zkdxuNcu3ilJFAMOMd84zW7fRj7&#10;FOgXblePcdia851ieXTkjYKCpPVhW3odVFRlBylsjrJPE8YVcWhzjrup+n6xBdSfNB5OezHg1wr6&#10;8rwBlwZQPu44xV6y1ISRI7si7jjHenaZcKeGm9D0NEebmGB2X1QZqvcrIhw8MoP+5XISa7c6SV8u&#10;aRZW+6EY5/AVqaL8UdVE2wyFgvB85AanlkH7qM+VF+ZVUcMyPV2xmcxIsn71lOd/pUkHxTs5pPKv&#10;tIsrj/ai4kq9Dr3g6+bZLHd6dIf4kORWUqRfPyklvqRiGX6Zrd07V03h92c9qy4dC0+850zXIZB1&#10;2XHBrQg8MapAAyQx3Cf34HBz9Kxlhzb250ttqKXkiDG3Haurj1RYYkA64rhdK0+dHaSWOSE/3WHI&#10;rbtklJBYEp6mud0ZR1IlW5jo478t8xGc9K6XRYWkdJWXCgGua0e1llmUbO2Ae1dvaPILd2CYESEO&#10;ccVUYtvUyexk3VmboF4P9YD93+97VShkd5UjB8twcMvpV/SL2KSYW8uYmckq54rSvtFYxvdwEG5T&#10;hx/eHrWtrM53KxVvbgfJDEN2B8xqCa8NhFuQ/PisyLVBvdPuS9HBqGe5b7pcDvk0Sdgi7yNbSL+R&#10;545pXbqazdSuJH1V3/heq9lfqt9ArTbsnHHStJpIVuPst5iLy3yJF7ij4kxydmXdStoraG0vLZXe&#10;3lXbKrfwtVSEEOQeuO1WNSvjLoV3KMmJZVVVHb3piHyLZpH+9iqjB20MpSuZd9I8XmYO9j90elcf&#10;q2WYpjzn6kelbOua2YomKj5mrkPtt07kDKMx6gdarkk9xRlyu4wj7NKhVcvngDqK27nWItRSGSNJ&#10;EmjQpLnpntVBNOaJBPdlYkz93PLe9YeueIniDLZwvKBwApwD9aapEzr2VzZlvo7SNPMmUZ9OtFeY&#10;32o6q8xeWNQD0jU5xRWypHJ7W+p9LTfsifFZDz4G1P8A4CgNJ/wyT8UUiJPgjVhnj/VCv2S2j0FB&#10;XA4rq+rI8/63LsfjPL+yv8U2j8o+CtW2kY/1OcCvoPwJP8VD4d0nw74p8H6tp9vZn7PDq1paZLoO&#10;Asw/rX6KU3YM5HB68d6iWEjLcpY6otj4a1X4O+LgGm+x3LxOMqy9ce69qybL4UeJXeRV0ySVT8uJ&#10;DgZr7zvrX7XbOgJUnuK4W4Q6dctB/EDnceea4Z0nQ+FHXSxPtfiZwtn4NsLLw3HpFvpItJktmKyJ&#10;yWmI5Y+9fOUvwR1t3mSTR7neGI8wx5B56ivtnTdPknZyTlF5BxW/aW4ngDHII45rKnCbZMq6ifnR&#10;qXwJ1yJiRpU8n/bGuXl+E/iywvEntNDvFlhbzFdYTzjtX6jR6fGH3BRn3FTLaqucAAHsK9GEZnK8&#10;Qfl9ONQtbu0k1PwTrzqTmeG2s2YMPY+tRyaomn3rtYeAfFsds7fM8lkxMS+4xzX6lBdowKNo9M8Y&#10;5rf2TerM/rLWx+cGs6dq+iaVDqMVhqTQSpvjiitZDNj0Ydq8y1Hx18T5tQJsfCl/HBj5JZtPYv8A&#10;U5FfrZj8KXBPen7IFiX2Px4vfFnxt3XK+TqkccylHZNNYDae2QK8wu/hh4subiS5m8P6tLO5JMsl&#10;s7lz+I4r91th7nimmJccAA/SpdE0jimuh+B118M/E4k2Hw1qp7DFm/8AhVZPhx4pt545F0HVYpI2&#10;DIfsj8MOnav32a1RgcgHPtUDaZGeir+Kg1zulNPQ1WLutT8t/hLZap4l0ALe6PqNpqUZ2yxzWrIs&#10;rd2HvW7q3hTUIGSJ7WZWY42lOlfpFPo6yoRGkKA/7AFclr/wstdTnE8UaGU8EMMbfehuolZGftYt&#10;3Z8heDPB8ul6dKskTh5Uxnb1HvUR8LzWErO6ARqdxOdoFfTes/A3VLyIrZaxBaA9vKJzXmvin4F6&#10;/ocbzzk6nEOd0Wen0rzZUazlzWOyNenax89eNfiTo/hlTA91NPcHrHaRNI38sV4R4w+LGq36yRaV&#10;pF9Zbjj7XcRFpCP9kAcV9nW9jaWe6IW6RyDqhQAg1Zg+xI48yzhZsY+aNT/StIU3F3aCU4taM/Ny&#10;K1vzPLK9pdtJJy0kkbb29c5FQfZLxNxa0uB/d/dtx+lfpcY7Nnytjbx+4iHP6VNDYWMmd9nbsP8A&#10;aiU/0roU5Iybi+p+YMukXjybvskx3Dq0T1QuNFnhfYbaXnnmJsV+qxsNPKj/AEO1GOn7hf8ACql1&#10;pthKpD6dZge0KEn8MUe0l0M7Q6n5Y29nIEkXyJA2MACNsmqTaJe7gzW8yMDjDQtz+lfrx8P/AIWN&#10;rfiGyvItAt/skMoZ5GtlUAfQjmvplfBeglNr6Fpp+UA5tIzn9K7qUpSXvGE5KL90/nrvbW9dlH2R&#10;otnB2QsN36VVOm3KbgYGwP8Apm3+Ff0NH4f+GGPPhvSD9bCL/wCJqNvht4UbOfDGjnP/AE4Rf/E1&#10;pzSMuc/nck0+YuAI2Vz0Gw4/lUwkvYtPewee5SzaTfLAgJjZh0O3HX3r+hV/hR4Lf73hLRD/ANw+&#10;L/4mub8deA/AnhPwbresnwjoif2fZTz7jYRYGFPP3aOaQKZ+Fvhvw2+pRyTLOoZeVRzg/ie9dha2&#10;bw24RiDjqcjr+FfeP/BN74W+HvF/hXxj4o1fSLHU0utUeG3SeFXSPjc20HgfeFfYLfAP4dSA7vBe&#10;jEnr/oif4VT2BS5Xc/E/TrRjNI4AbJwTnvWxHbFRjaCe/Nfse37OfwzAOPBOjrk54tgOaY37Nnwy&#10;lO5vBOkk/wDXDFcrhJvQ6ViLI/GuCMJfjdtT0ya6GBA2SSv+8GB/Sv1rk/Ze+FjsG/4QjSw3qsZH&#10;9ar3X7K3wtuIyp8HWSZPJjLKf51m4zH9YPyTu7RnVipP14rNCT6e5lhupIGXnMZ5r9SvE37DPw81&#10;fc+nW0mmSY48t9wH514/4r/YOu9OLyWFva6tFyQsbsr/AI81Dpye6NYYhLqfFel/E7UrH91fILuE&#10;dGU7XrqLH4iafex7mnER/wCeb/er07xH+zzaeHZXTVfD89kRxufcV/A5rnT8G/DLAf6E+49ArHn9&#10;awlRtsdscR5homvWepjy4Z1mnHbP8q6K1tZJeApDGsSw+FOi6fdRT2nmwTRnKBXPH6128U9tY2+V&#10;G+cD7z+tCptbFe3T3MzU1sNB09b7VJvLA+XGfnlH9wV5Jq+pN4l1JnjV44mb5IweQo6A13XiHQYf&#10;Et2bm9lmeX+FQflT6D+tZ8HhC3tBuhndZB6jmuedKcjpjXhHW5xvijVJND0eSONfLuWQKOeQK8Pv&#10;p2nvJGA+cHrX0D4h+HiaqrGSefJ6kVzMvwhsII8iWd2+ldlOE4o5p1YS1ueRPAWtHDDG4VxmtaN9&#10;tj8ouV2nIzX0Dc/D2KIFNk23HBIrOPw0sJOX81n+nSq99M6sNiKUIuE9meCrpUcVoYcLvK7d23mq&#10;i+HSbdV80BoznJHWvoI/CWxkJO6VQe5FRH4SWKnb50mT0ytVeZ0qvg09DwK58PXF7dLIbhfMQdB6&#10;VNaaG8F9K2VVGXHHrXvA+ENnG2BM2Bz0pD8H7N+ROw71V5CVbCKfMeC3Ph+aZWHmKyj+M9ar/wDC&#10;O3kLIyzbpAfuk8Gvex8HoXc7Lsrn2pX+DyDP+knn2qbzNvbYOpueL21leyxNyvmL6V0XhKXXZL6C&#10;0s5ZEnkYL8jEYX1r0W1+FsFi5lN3lT8u1l712fgvwhZeHZXukZZ7lxgNj7o9quMpGFWVGK91k9tb&#10;XFrbxx3J+0PtALEZYnvV77OrxqJQsWeME8/XFdLDaJMQVILEdcVmTaDIJJ55tz7RwcdBTfmcPtUb&#10;ejPptpEkZnDsv3srWtqmsaY1h9j0wN8/MkjV57o+pN5zxy2w8hjgSd6szTS6eX8qXz93Rdv5VPIn&#10;qQ6l2Xjafbr2IlvLSPjp1rX0XxAtrObe9HDNtSX296yvDWsXmh2c019bw3Fw2SmRyo9MVnrrkN/c&#10;uZbYr5p7DgUchPObPiXwrNeyTXmlqjTp80kQ4DL6iuQvZzBAkrW9x5gBUoEzk16z4YeDVdFWWC5K&#10;z2zbGJH8Pv61Y17wkl4sBsFmuX27nliHB9sUezT3JdVx2PB5deh0dfNlQNdHlIW4xRP4pkubCOYK&#10;Wdxyrdq9Nu/h6b2T9/bHf6TQcj8arzfCTTktTNPP5ajqqVSpRF7aTOO8OazfavK9nlXsxhpD2atj&#10;xRqh0rSXm27h0jXua17XQbTToUtbNMRA53g81x3xIu7wGG00ixbUpYiWaQnCof61fIobGMqje5lQ&#10;rHqKefczCCPG75zUL+INOtDtsitxIflMh6CvPNU8PeN9WmaS4tS0bHISNtqj6Utl4N8TQEZ06RVP&#10;UBhignmbOr1WKXU4mkF4oxxjNcfeOsbeXLKZCPSumtPDGtFF3WckbDjGQRUV14Q1Rm3PYCQ+oPSm&#10;iGYNlJuJCxLgDuKK6K28FXsS75recKeAsWD+dFWSfvgGBOOaQuo6sB7V+SEvx+/alV/3Oq3ZTsHg&#10;jP8ASrdp8e/2oWXdJqLZ6fNBGK6Wpdjh5PM/WMzKBncPzqOW6WFA7kRj3I5r8pbn4+ftQwsnl38b&#10;E9fMhjwKrXH7Rf7VE4WN7ixkUH+KGP8AwqNSvZrufq4dSt3HM6KP98Vga/Z20rRusyBpWwDuHNfl&#10;+v7QP7UKdW0kj/ajSuu8EftCfHC5lmtPF0FnKCN9tPFtAB96xdOUtzVQS2Z+lmmQ21laRxiZSQOS&#10;WB5q2s8KrgOgHruFfnxF+0H8TY95aS2WMn5S6irEf7RXxMkdcSWZOfmAQbcVooW2MXFvc/QNZEZQ&#10;yuCOu4dKBMCMgqR6ivz28XftWfFyDToLDw1FpaTA7pri4xyfQe1cov7UP7QJy0s3h/6BRWi0KVE/&#10;TUSZHGP1o3/SvzTH7UXxvAAM2hlsc5UUL+1F8cgcmfw6PqP/AK9Lma6B7HzP0tEnrj8qDKv0/Svz&#10;YH7VfxuXAebw0Pqp/wAaP+GrPjQG+e78MqPxH9aOd9g9i+5+kwlXuR+YpTMmOq/mK/Np/wBrr4wo&#10;NjXvhgc9dzf40p/a4+LaMpOpeFyO4Jb/ABo5n2D2J+kfnJ7f99CgSp6j8xX5tN+2H8VlbBvfDH1B&#10;f/Gj/hsf4or97UfDA/77/wAaOd9iXSZ+k24L1OfxpN688jn3r82/+GzvieOuq+Fj/wACk/xqX/ht&#10;P4ibfmv/AAsD7eZ/jSWoeyZ+j+5ePTtSErgqxDA8EEjBr85Y/wBtnx4YvLfUPC/PceZkfrSr+2n4&#10;3Qc3/h5gO/z8/rVaj9kz7m8W/CXQfF0bM1utpcH/AJaw4Xn3ry7U/wBnTVYC32DUYLhR0EgwR7V8&#10;2D9trxiow13oDH1y/wDjSD9tnxhvz9p0Mf7ruP61DpxZShI95k+Cfi+AHFrDNjustT2XwV8W3bBW&#10;tYLcf3pJRXgcf7cni1H+a50VvYM5/rViL9uXxSXJI0njoS7AfzqPZJD5JH0/o/7PlxgHU9WA9Y7d&#10;Ofzr0HQfhV4c0LYY7EXMo/5aXB3NmviRP26/EyH5k0tu/wDrXH9asJ+3xrin57bTXf1Ez0lBLWxL&#10;hI/QFII41CogRR0CjAFPCBVxycV8AL+37qysN9nYEdwJ25qYf8FBboff0+zz6C5Na38iPZs+9/wN&#10;P2ivgg/8FCTEuZdOtl+l0f8AClT/AIKHQn71lF/wG6/+tTvLsTZn3rk56V5j+0tLHb/AL4gyyE7R&#10;o1xnnH8J/rXzEv8AwUP00/6zT2X3F4P8K5n4l/tqW/xO8A6/4SgsAF1uzexWR5ssgY8txT17Csem&#10;/wDBLTT0g/ZijnUEG41OZyM+y19hBcZ56nNfl5+zV+07N+z54SPgqLSX1G2a5MkLRTAMpIAI9MZH&#10;617xL+3bFprJHqGjXVs/8SiZTj9KNexXK2fZZ44zQK+MT/wUG0RZGX7FegdsOh/pTh/wUJ0DZlrW&#10;9B9ylCbWlg5WfZvPb9aOR1xXxpF/wUM8NfxwXik/7tWf+HgvhkkYhvMf7oNJyfYORn2Fx7Ck+UDr&#10;+tfIa/8ABQLwvuG6O9A94hUqf8FAvCKnL/a1HvEMfzpc3kHs2fT3ijwpYeK9Pa1vYUmQggEgZFfH&#10;Xxy/Z+1jwu0txoIa4tn5JXJ2V1sX/BQXwGSfNvJ4z6eRUF5+338PdRt2t2v3ZW6h7c81m0n0NIxn&#10;0Pm2KGe3UwyFvtCfeVuCaSKRpM+ajAjpk1r+PfjD4B8S6mbq01KC0Y9fkIrlJPiH4TyANehYe6mh&#10;JI35JWNdnG3G0flUDkDnGDWf/wALB8JNx/b1qD6Ekf0py+NfCkq8a9aZ92P+FNWFyzLO0N1yfrTX&#10;jUj7i/lUJ8TeGnGV8QWX0309dd0Bhxrtkf8AtpVXSJcJ2Ip4ww+6ox7VS+wRMxJVCfpWmNR0OTga&#10;5YN7ecKXdpeBt1Ozb/tsKXNHsTyzM0WEQ6Kv5VBcabDJ1A/DitxU09/u6laE+glFNNras3F7aY/6&#10;6r/jRzR7ByzOeGlwsxJFMfTI1PygV0S6dE2dtxbt9Jl/xpP7MX/nrD/32P8AGnoVaZiJpsBG7Yuf&#10;pSvp0H9xfyrYWwHRWjI92H+NOGkSSnjy/wDvsf40aFWZz50+BuHjDL6EcU4afCv3I1Ue1bUmiS9M&#10;j8CP8aYNDn9f1paC5pGVDaCBtyZB+tXRfKsYimQupbJA4zUzaJdA8cimf2LcP2YEdsUuSL1K55Gf&#10;eW2myuzQo8Dn+EDKn/CqkFstq5ZTHuPdj/StxtGuFz8pyfQVA+gTuPmif69KfIu5SqSKgsbe5XdL&#10;eRbienNNHhe2kJK30S7vU1ZXQphwQGHp1NPbSJlQjy+P92s5Rs9B+0fY3PCfh1NLS7nW8RlKY2hs&#10;A1duPFRsmWOGURbeMo2a5eLR5Bj5ZPwJ5/CnDSpomysbY7/LUcoe0fY6Q+PSV2yxx3WP4iuD+dQy&#10;eLLWWBlbTB83UB6wP7NkY5MLH/gNDWswPCk/8BpqNg9pIq3VtFMXMam2jbqpOTWe2jwnd8xOeAT1&#10;xWwLaXOdgLepNIbeXJ3L+QqrEuTe5jNpUWeXpTpsZXG/itZrWXGdpx9KZ5Mv/PMkeuKBXMxdKUfd&#10;lOPSnJpKAkl/0rSEUjHgbfrUqW8o7Z+gzQHMzLOlhvuybfoKK1vLkH8LfitFAXOTvNY1QThUv7jn&#10;/pqf8aVL+/cj/TbmQ9SPNb/GopLd7h4xGoLv0LHAFdNYJDDZqMxLMOGI5Oa9VzurHEclLqeoSXTK&#10;Lm4U9hvY1LLqN2I1xcTbu/zGt65ut0qoqrnuWXj86YsBEJZ4kOfcVyybTOiMU0cpLqE882z7TNn1&#10;LkCprSa5lcZmmce8hxWrqcFvLD5bQosnZkqva6a8SLjqe+afOLlZq6drUqxrb3Fw7A8Ixbqasy6l&#10;Nb+ZFFM2SOWzVCPSnYbcDB9TyKnawMMOAyu2P7wpcyNLGJOxmOGdi5PXJ/xobTWWRXOQvpuP+Nac&#10;GmEtvdQSeRg06/tJWRSCFH1rPmRXKYE0AVmByef7xqqYFGTz+JJrZlsvKTLSJz6tzVXykJwWA9Kn&#10;nsWombsUf5NMcjd0x+taXkopOCPxFRlFLffQfhTUx8pnFAWyAAfXFJLHDIMsvI74q88Vvg4chweu&#10;OKZJDGq8S5PsKTnYOUyJWRDhcc+q1EuXiZiASDjGK2RZLNEWM4X/AGdvNWINGV3VPtGwEZyRxTUx&#10;8rOYbTWkP3Qo9cU/+zAgxID+GP8ACupn0zyowPtSkE43AcVHHoBvfMjt5keVRnJ6Ghy7DtY5tbWN&#10;B8qge5A/woaFQMk59sCr97pdzp7ATx4z/EOlVGjbI44NLmZS1KxRWPAA9ioNSJaBhu4+m0VcSzCM&#10;C+ADVh4giDC4FK5dkZawLE2VAGfVRU0aeaTuGQOnAq9HaeZycEVZS3jXqmKWwmtDMMWFxgY9hioJ&#10;FI4H9a3XgjA6VBJax9cUKTMzFYbSARz6ioLiH93v3n6VsTwR4OB0qvNarLbso4OO9dMdSLHGX08h&#10;kYltyjtiqz3DwgbSea2Y9O+0SlANzE4+lSXGlRghSuCK6bI45XWxjpcS3BC/KK6rwPZFdbt23BTn&#10;DEL1zWVFpKNOuw7frXW+HbP7LqVryCWYHI9qb0FFXLNwgj1wnO3E6qOOfvda6D4r2GdQYj5RJGrA&#10;DtxWRrAjjv3lPXzVIH1NdZ8TrU3EdhNnBltlOfoKzb1NIO9zxB0wSASxxjmoI0YZzwPfPNdSPDkT&#10;qCXIbGeKrS6CgbHnNVXQXZyd2XjdWD9+grXtJGlhTDHP1qTUNA2R71l389CKuWOg3BhjZNo471Er&#10;PUabuZ90khXqSPTJrMuSzOOdmPQ1013p0sSEPgj2rnL+2cPwjGoVrampSDuZCASfqSatfZnEe4sd&#10;1La2ciRmV1x6A9TUMs1wWwFOK55SVzeEGQyKxbBbA9xmrN1oWqW8CyCzkdHTerIucionlcRncuTj&#10;qBXvnh1jJ4b0p8hs26gjH4V5GOxbwsU0r3PfwODWJk03Y+fWFzbooktrhGxzmM/4VDLetwhWTPqV&#10;NfSF+EVMsA56EECqEccUsy5tYXX0MYNeFHPH1ie+8iUvhkfOj3JGV+Y+5BP9KYdSYcZ4H+z/APWr&#10;6cNlY7X/ANBtQR/0zFZ13ptqjbjZ2nl9yEBxWzzpPXk0Of8AsOS059T5yGo5yV6jrx/9ak/tdsgA&#10;sfY5xX0RNo9k6ZW1tQRzwg5/Csa8tIYJRHJa2a9xuiBo/tdP7Iv7Ee1zxI6zgYY4/Gq8+tMv+rcs&#10;fQNXs01raxuGmsLRFwSd0K8D1p0el2Eu7zNPtHjz1EQGR6g1SzePYTyGfSR4WdTuWYkXMkZ7ASYq&#10;u+vX67v9LnwO/nN/jXvEvhjRXG5tGsyMZJA5FVLnwH4duIMtpUfPUKxzXRHN6fVGTyCq9pHhn/CT&#10;ajnK6hc/hMxpB4r1ROmpXa/70zf4167cfCnwvKzKtncQ4GflmNEfwJ0KeISR3l3CPRiDW0c1wz6n&#10;DLIsVDdHlMfjDWh11S7x7Tn/ABqwvjXxCF+XVbwR9v8ASG/xr0G4+BdiGKw6vIp/24wapyfAuQx5&#10;j1iMg9N0Zq1meGfUy/sbFfynFD4geIUHGtXq/wDbw3+NOHxL8TRHjX7/AB/szNj+ddI/wNvR8q6v&#10;bkn/AGWFQy/AbWI8Y1OzOecEkGtlj8M/tGMsqxS+yY3/AAtXxPjI1y+JHczE0L8YPFqE/wDE+vMf&#10;9dP/AK1a4+A2vsPkurNh7uaiPwC8Rs2BPZH/ALaVp9dw38xh/Z+KWnKU4vjd4viY7dbuendh/hUw&#10;+O3jJOf7buPxI/wpzfs/+JkOfOsmP/XSmp8A/FD9Psh/7aiqWNw/8wfUMT/ISJ8f/GYIH9tTfjg/&#10;0qVf2gvGY/5jDn/gC/4VEvwA8SZG6SzT6y02T4C+IYk3NPZgf9dOlH17Dr7Qf2fiv5S8n7RXjJB/&#10;yFHP1jX/AAqeP9o3xiPvago/7Yr/AIVlL8CtaYgf2hZDP+2atx/ALVWHOqWhPoN1J47DP7Qv7Nxc&#10;vsl9P2lvF6H/AJCER/7Yip4f2mfFZfm4gfPcwj/GsR/gZqKNj+0rc++DSL8FrreFfVIuOPljNJ47&#10;DW+Il5Zi7P3TroP2kvFLkDz7U+o8npVj/ho/xLuxutmHqYP/AK9c4Pg4ljZyzS6s0hiQvsC4HHau&#10;HWRUTOSFycd66aNWlXjeDucmIw9XDWjUVj2D/hojxCBki0P1hqVP2ifED4JSz/79f/Xrx4SFl4yT&#10;noRT1LBcjsa6OVHJdns//DQ2tsozBZH6xH/GivH95jAyM59KKOVBdn1LPAIrZG6MnTHc10+neDJ1&#10;sheqVWOZP9ag37T6Edqy5rffEygDNb3g3XLnRcKZGaDOHRiCCK6LoxjG+5ztzbhJlgugZolPBB27&#10;60/7K04on2ezmlfvCzncPwrv9Y0vTNdgMq26Zdco4ByprH8H6f8A2p4us/D6Xj2FvJIsTXIUO6km&#10;uOtV9nFyeyOynC+iMBPCzSsskeiXIXv8tOm8NhAy/wBj3AbsC9fVP/CgoUt1gn1+5lK8bvLx/wCz&#10;VWb4BaIQVfU71j/z0wP8a+HnxfgIcyT2PRjgKjPlltB4+W1bPpu5qJ9FcLh0lT2BFfWFp8BvDFrG&#10;ATdXUrZwztx+OOlNf4HeFbghpFuUwQOH6/Ssf9c8Cl67G/8AZ0z5Gm0UIhJnkQeh6iov7IWSEA3I&#10;P1HNfXzfAHwa6v5lrcOM5LGUgf8A1qdH8AvA0J+XS5nz6zGsZcZYKO9xrL6h8cr4cWQlWuAEHOeB&#10;UK+HInk2i43gcZaQcV9mr8BfAx3FtGLH/bnarkHwO8BQKA3h+BdoBJaRj+vFcz41wduaKbRTwFRH&#10;xV/whsIbIu1Utx8z8VH/AMIdGJQDeID2GRk+1fX/AMS/h/4Y8GeB9V1nR/BNtrd7ZxiRbEu3zgHn&#10;v2Ga4XxX4i0rRvDXw/8AEGgfD+zuLXxBdpFeRTxs0ltu4wB2Gc8muyjxZTrw5qUNPUPqUk9T58Pg&#10;61OQ+oIpxkgHJH1qH/hDLNQc6mPbAr74T4feE4mYJ4csEG7IzF0yOQal/wCEK8LRMMaBpueSP3I5&#10;ry58cUYtp03cv+z5s+Am8M2MGT/aGUA5O3NQSaLaq7br6QorbfMEB2g/Wv0Mi8NaDEPk0WwTHYW6&#10;nH14rkPjToFg3wo8Qi0sLaC4SMSK0UKggg81WF42pV60aPs2r9SZYCcVc+JhpFksiFLzzBj7pTjN&#10;QDS/7PvPN58tupBxV6Aq8a/MImHbiqHiCGYm2ZZG8lgcgHqa/UYv3U+5wSp20ZU8Ur9oit2jlDwo&#10;3zKDlhWJHEyH5l6VaEZgJOTk9VPakCE/xZ96dzFKzFt2gLMJ4yRipJIrZE2xAyBuee3tU+n2qyzK&#10;kh4btVi70uFHbZldvYGi5RmLHtUYXy/60uMEc5qQlDgAnj1o2ii5L2I5TuXioeScVZwtRMoJ4607&#10;GZTm4yKaikqfpVoxAnkVEwC8CuiDIloZnlHT70ygAhhxUcmbtzIq8jt3rRvLdpLctj5h0qrBcrbR&#10;hduXXo+OtdMXc5ZsoRqTMMcHPet/SXI1KzJ7Gsgfv595G05z0rYsFxfWpHY81b1ElYr+LbsRXQw2&#10;GaVBj/gVeo+Ml+2eFNCuBgnyipNeL+PZBHcRsevmqf1r2aYi9+GOmSD5ihxWclbUIuzsebSyEOQo&#10;OBx0qhJN8x3Hb9e9bE0WQWj5B5qtJbRMgaUZI/Ss9y7GbcFgo4yD1NWbSSRUB3ZX+6DVacGUNGW2&#10;envVy2QQ2yx4JPrT6AlYJDHMpbnI9aw7xx5m0JkZ9K6aO0hIyW+oqpqPk2xGyPc3bisG9DaGrMC8&#10;bcETAVcVG2jSllO+P5hkfNWkytdSgsiqv0qa8tkgJfPIXgVySep69OyRif2dLIoiBXex2j0zXsPh&#10;+B7bQLKCXAkjiAJU5HBryeGRvtcPu/Feu6cx/s+LIO7yzivAzT4EfT5XZzYl0skiMA3GepFQRQyR&#10;Pv5PHam3k5ERU7gfaqLSyAY7e7V8Ne12fcxjtYndZjMNrMrk/mPevM47/U9A1rW9aRpriwhu1hub&#10;cjcApH3gPSvQGlYMpBPuAeorJ0jQ10uTUj5j3Ed9MXaKTlV44z7V6GFrQStM5cTRnKXuGNpN1eP4&#10;m8SajaStNaxWimJScrkg9Peud8Pxalq+nC4u9Hn1GZyXMsd3tKc8KVr0Dw54btfCouDaSOftL+ZJ&#10;5hzg+gHpUtx4btLqaSeFXt5X++8UpQsfXAr0XiaVrJHA8JVvds5vXYLu+8G6k9xYy2k625VYy2T7&#10;YNLoOuWi+C7S/eYi3SARvv8Avbx2x61rx6ELG4WX7VdyOvRZJNyfiDWfY+ErCxvprxYS/mSeZ5Ln&#10;MYb1C1l7al1QvZ1Vomcr8Mb241LWNfmupJfMyPLtnyNqt0+hrstLu7q51/UU+1wS2yIAsIXa4P1q&#10;xZ6Ylnrd3qUUgFxd4EoC4Bx0xWtb2rLM0iJHHJJ951UZNZVa0KmsUaQhUh8TK8VqJ1kJwG24q9bR&#10;B7TaDkj0qcHydvCjPXis2G6EDkJ8vNcSil0OyPM92OnjeJsnGKgCFl5P61JPcs5yRketVpLkhsBM&#10;0WSOq8hzAYA2gj1xzUihQBiM/UYqGSZd2RGCPXNSW8obOEUAe5p7EyVy8I3IUgkDHfFLGfnI+Zvw&#10;FJaTkKxYBVzxjvT3k2tlTgd6tM42tQlCnqCfpimwvj+FgPU4qWSVGA+QknuKaJUjcMsZP1NPch3B&#10;5I8EMhDepAqK4jR32jO0j2pJJBLMWJ3nsB2qRZlMXK4emUjOu4FV12nHsQKjSdbc7ty7/wC7Ul3F&#10;G8vmCbgdeKgJgkbBdt/9/FWkuoPUQlJMkDap67hikVYgdu4ZxkU6XDjltxHYVNpWnLqcpw7AoOR6&#10;CtIwU3ymc5ckbmPq6vPpd0IxkNGwyK8r/sXT7BYo5YZJrgr8xV+B+Fe767FZaZoN4Ey8gjJLZrwq&#10;3naG9edgZC2VCmvr8qp8lNn5/nU/a1lcdb6JpdzuJlnQA/MOrAewrM1SxGnXjRQlmt8ZQueT9a2x&#10;D5Xz42yOMsf7ozT5oFkVckO2PvEda90+XmrLQ5qKTC4k5PtRWvNY7jjaAPaiglXPrf7INw3AgetU&#10;ZGjt7W7Vn8liCE3d/pXQTxBQR7VzGrKJZgp4GM80jRLQ63wR4z0620+K11C6eOReAXGAfxqbSoH0&#10;rximr2k8b2zSq6tG2d2DXm0dv5syrtzk4weld7oFpbpo4DMFuY2bPPAHtXLXh7WnKL6o6KWjTPum&#10;K5huLSGdm+R4t+4dxivm34d/tXP4u+J1x4a1fRF07Tbm9lstM1VG+WV4zjafc+leweGvEUbfBRNc&#10;Y5MOlyuS3qqnrXxhpemeLNb+AdrBpPgK+a5tNRfXbbxHHKBGfn3MAOuMV/PmCyyg6mIjXXWyPplW&#10;tG6PrfUfilJpHxtsfAVzpqiDUbA3cF+rYJYdVK11Xjee+0/wfrN5pSxjUba0kltgRu+dRk8V816v&#10;8QIfFPjT4HfEOMAfbGfSdQUfwSkdD6V9VXqfarK5tnUBZYnjJPA+YEV5+PwUcNOhaGnU6IylKNz5&#10;d+Hdj8SfiD8OY/iAvxJFnNsmnGlm1/0cGPJMbn0OOvvXuHwS8eyfFD4a6br91aC0vZiySohypZW2&#10;ll9jjNfPH7OvwpX4geEvEGm6h4p1e20mz1i4tH0W1m2QOuT17jPpXvGu/CTUjp2j2Hg7xbc+ENN0&#10;2IRR2sUSyofc5GST1NelmM8Mn7GVot+QouW9z0K9A8m5WN1SQowjfGcNjg/nXzp8Hv2jEt/A/ii5&#10;+IerRRX2halJau4QB5lySixp1Zq9s8C+Gde8P2jw+IPEP/CQ3DyBluTbrFhR/Dgcfj718UaN8K9b&#10;vf2kPHf9hRadqOq6HdtqUOjaov7u7Rzn5T2Ydq5smw2HrRrUqmttbinNprU+oPg/8QfF3xHuNR1b&#10;U/D66F4Zmz/ZZn/4+J0PG50PYjFeMfGn9onxN4L+OMtlokCX3hDw/BCdXto7cMIwTy/sQcV7N8P/&#10;AI7aP4s1hNA16zl8J+LINok0jUcR+Ztyf3L9HHtXz98NfAni/wCLPi/4o6xomvWWk6Xf6i2n3hvb&#10;ISvOgPRSemMV6mBo0qVWpVrx5YWHUnaKse6/Gr4ha/D8Hx4k+H0R1Ga9EbpdRL5rQwt9+VUH3io7&#10;Vi/CDxHFql1YNpvxUbxBvTfqGl61EsdwW25Yxjgqc8Yrg/g9qni34R614j+EMd1byaza4vtDlv8A&#10;5Yr2E8yIPTjpV34u6LrfxK0j+y7T4SXGleL5JF8vXIZEjjtm4y4lByR1496UMHQp/upWtJ8yfWzL&#10;cpySaOWvv2jT43+JOvLqfji88E+HNJka3sLLTrQzzXUinBd8DnB7V9DeE/FOnfEz4S6vHaa0/iGd&#10;LSS3mvXgMTMcEjKdjXiHw88EeIv2Zta1KHWvDEvjjQNSRbganYQLNLbTYwykHkjNezfDf4n3Pj3W&#10;7vTrLwJqXh/RPIaSTUL6EQKz4IwEA5rfGQoJ0/q9vda1ViE5tNTPjeSOSM7AgwOCai1V5GjtwWwA&#10;OK6nVNPSDWdRt5V2yxTugAHH3qw9as/IjgLA9T1r9pw9Tnowk97I8bEWjKxgLHv+9T1gwenFWUhB&#10;OQOKk8oCulO557stSO3QLPFk4Ga0dRsvKtnaEM5Jy2PSqQQBg3da07ucpYM3dlximTzHPiKMLyMn&#10;2prBTwARUrJz+FAXAJ600Jy0ICuOtRkDdxWjFCsibj19KhmiVVJA5qiLme4PNMjj3ucipx8rcj8K&#10;fFD5hJ+6K2Whm3crSgMNtY8kb5PqpwfaugWHD/KN31qK80uS8jaSEbeNxHrW8Gc0zCVHVhjmtbTs&#10;/aYM9ay1YqxBBBHWtXTTm6tz6itieY5r4iqvDYJIOa9h8Kub34TggFvKYEflXjnxGYiN8dhXq3wn&#10;ujefDG/jPOxVOKiew47nNxYCsDxjjn6VTvMBSAeTTrpyHODjrVKZpHGF5JqEjbQpzPtnG0jNXo3c&#10;gZIHGapiByx3r8w74rVsYFMYMnNDVkIrm6YceU7+4FKLx2YBoCF/2hWsXGAEVVHqainvI48Akc98&#10;VzM0p7mVNcDIAULVHUUeeUpyMrxWjc3sLHr9cCmNBNdWxeIDYn8R61g43Z6cdjJ0jS5ri+I6iJCe&#10;nQ16TYzzwafb5iBPlY+93rkfDJkSafLgs464rtdhis4c88c187m1o0rs+pyVOdVoqyyG5jYsuwk1&#10;VeI44OcHb+PpUerX81rprNa2b3M8jhFhDBVJ/vGsTw34rl1LUtSsriGLz7MBhPCf3YY/w+5r5GGH&#10;lJc3Q+zdZRbj2NS1uYbuWRYJUmaM4cI2dp9DVlIJGzjj2NZWi2uhaZ4g1a0tYpY759k85duCD1YU&#10;l14tsvPnSxsrzUEhPzNCBtU/j1/Crlh+sSliF1NRoDtJ2txSwB4WO5WXjv0qtf8AivR9K0pNUupZ&#10;4onAUF4hvLf3QKr6T4pgv5Nk1hf2Ns6+Ys84XYR6n0qPq1bdIiWKprRs3XjWbKMMMV3VVewKgDBP&#10;fFY1r4+0S5llFsl3dRRvseeO3IiyO2e9a8viCxh1GCxa5Pn3CeZCpX7wx0q3h6iWqMXXg9mILQcH&#10;p3zVgSiEjHzDHaqU+sxQa9baZuzJcRGVeOgHUVoSiJl5lwfQCsfZSRcXzFSS4Fx3xVSdsvjYVOKu&#10;3TwSFD5mwL9/Aqje39paoktxcpBETtjYjqTWlm9EdMGkrsjdjjjmovmZ9pXGTgE96sz+XaxGWW4h&#10;RM8M/wAoP51j+Iy11oDTWs0cJ3qfOzxgHnBrSFNy3LdVJXNMRjaQCGx1waEDKRgZycGsbw+kF/f3&#10;+qW92k9rKqIpLcAqMNx9a0F1vS3vIrf7fbee33V3ct9KcqbTsjKNRTV2Xy5IwpyAe1SG5SQhG6Hj&#10;dUYiQjnCqucljU9gltNC3kSwzMvURsCRTdNoxnOK2JEkeNNh5HaoiCWznAp89sHkBD4bHTNM+xOD&#10;945HqazuloRq9SVFCoeQp7GmKjtnD7vpVqGz80qhPXipZLGJAVU898d6u6tdk31sjIuY/KIzwp5z&#10;VeRTOm8xA/7tbBKKPLXA4/i5p0NtGFzLgD0BqVIq7juc7cRSRknBAI4qxo0slokzk7SRjmrd1ZtM&#10;5UICq9OajtIDDv3KEyepNaRk4u6HK0lYyfE8hbRbyRX+ZwFxXjS6g9pdzDYWnViFPYV7R4tBPh+Y&#10;o4PzDkCvB7lZRfXDElv3h5xX22VL9zzH55m+tayNq3lnkBZz80h5q9c3KQy+XkSNgY29q5hLmRpF&#10;G4gDkVfsSXui7Nk+9e0fOzpu1zaO6WJSzBeelFRh9y4BooMkj7KvYFjDE1yc8IvL5UbhGOPxrsdV&#10;cZIIzWRDp3murBcfNUORcY6FOw0EoTIWyEbArUhtpPLnjXopzz0rUS1KKyAZJFT+H7O5m1iVFUMi&#10;RFincis2y4+6ezeG9O1Xxd+zlrOg6Q0S6pMj28TTNgYfrXo/w48MN4M+HWh6BOsZNnZrbTxodyMx&#10;HzVx/wABSI7DVLRATFGUZV9DjmvVjC4Tn5Pxr+c+IpYnDY2VOmtG76H0VDklTufOdt+yhG2j67ok&#10;+uPbaQ+r/wBraK1mu2bTp85IOfvA11ehfDnx/pGs295L8SZdStVIMttc2C7ZFBxjOetetyKF6sg/&#10;32UVWlnhUYaaFf8Aga15UsfmFZWnG/yO+Dja1zi/AXwx034b694lv9OuJWTWroXk1pIuEhk9Vru7&#10;eRY0VDwV4z6+9UGurUkf6XCx9A61L9rtl4+0wr7FxXnVqeJrz9pUg2/Q29225faRSQVI3jBG48cV&#10;xdj8LdA0n4l33jq1jlTXL2H7PN848th64Peuja/twf8Aj7g/77BqKbVbWMZa+gQem/FFKnjKd/ZR&#10;aurbGbjF7tHP/Ej4S+F/ivYLa+ILDzZ4Bug1CBxHdQMOhVxzitvwx4a0/wAH6FbaRp0KQ2sCYYhM&#10;MxIxuc92PXNRN4o0m3yZNUtl/wB581Ul+IfhyM7W1mDPcKTXTLD5pXpqlKL5SbU76sTUPAmh6p4s&#10;sfEV3p0T63ZR+RFd5yyp6Y963ULPjccE5OPauXl+J3hWOTY2twBuvJNRt8UvCw4XWY2PbapNU8sz&#10;GSS5HoaqpTj9o68KVOQSPpToXYygBiQTjk1ycPxK8NXDMBqy8DslQyfFnwtbZdtRLhDziM1tTyzM&#10;VOL5GlcJVqbWjPl7x5pP9m+PNdhf/n+cp+e6uY1+AzWId0yPOzXpHxLvIPEnjjUdR0vdLaXDLiQj&#10;afu1yeu2bPos0Hllgigl/Sv6Ly5S+qwc1qfK4iSc9Gef+QO3FMaPBIrQKY46+9NaPjpXpo5DP8vr&#10;VnUPkjtx60rpjafep9QdWtE9aoRiyJnH1NNVcVYKE5z+FQsu001uDFVyhzTGw7fL070pxjkZpRO5&#10;iZBHWqj1IKe8eZubopq1KisQU/iGKqeSZJdiR53HBFbfkw2lsu4rGg5z3zWiVzN6GWYBap57Pkjj&#10;bVSWeadNzPtVP7lXLrVUyREAx/vvWPPctJnA+/W0Y2OZu4XCQyyr5MjM/wDFlatWcITUIcdMVStR&#10;5be9Xojm6U/7NaXJehyfj5N2R65NekfAKT7V4Z1W3/6YPXm3j77i+1dt+zTfb576D1V/5UpbDi9S&#10;tf2m12NUo7Z5sqvA7t6V0WoW6tPKh6hqhtrRDkf3ahM2s2Z0Fsc+X97H8XrV7ykjTYBlqnkiWPOK&#10;jVAg3HpUyloNLoULlZFO7bhaoTyRbVDdc1vSSJKpHWsS9t0SXhMk9BXM3c6acbGTOV835elakCzR&#10;xSbfuMtU2dkY/uhVu41W4miEGQYwn3R1qT0FsWdMuVmm27UV0Q/crsyok06Pb12j+VcBoMMj3txI&#10;EX5oh3r0C2kMFrbqVXp618xnNnSR9RkTftmkeU/E6C91OeHTLWxuQpO6W+hLAxD2x1qHSNM0LRIY&#10;ooNO1aRwweSVkYeY47kV6u8YnZgAqnPXNRnT2ztzGx9Sa+eWI5YKB9XKkvaNnnsAe78b6im14Vu9&#10;PA3OhAU88ZNZ9j4fh0KCOCbSL+SQE7JLW4JEp9SK9Vk0ckZEUTH1zVaTS5hyY1GP7rUOq7XS0HyQ&#10;6s8s1eJ9U1G1utQ0G+udMhhKRWqH94sv973rF1vwdqGo2kEitPo9pcuYY7Oa5LM5xnLHtyMV7Qtl&#10;Ju5jY46YanS6YsoQSWpfByC/OD61rDFSh0OathFLZnlOg6TYaJZx2l2ut2ckfyvAoJiL+q46g+ta&#10;Wq6T/b2s6C0VrPbQCORPtD5V4jnhvzxXpRi27Y2BPoSOBT5LFXj69ql4pt3sS6UUlE830q7vrzxr&#10;b297aNHd2drJE9wgykw3DDqffvXR61ZnUrfy/Pe1KnOYfvV0SafGvOzLdmHaobrTC49PesJ1lI6K&#10;a5N2cnp2jy2Ds8moXF0H/wCWcpArC+Jsyw+FbjYQMSR7S38PNd5JpnlfeLP+FZ+p6Hbalbm2uIhL&#10;AWDncv8AFRTqxU+Zm9X3qfIjktOXSr39/qWqRX9xtGElfEa/h3NYmoPq3iW8WbTLeG40awmwkLvs&#10;WZ/p3Wu9m8NWF1gTWcLqF27dmMVNZ6NBpVmIbaMRRrwI1Xha7IVoRd7GHsny2ucFpusTaBFqiapp&#10;ogR/34trcYyP4gvtWS2t6RpfkS6YYNR0+eQFtPlXFxCSeqt2r0250SO5vbO7div2ckdMhs9sVDB4&#10;U0qO5S7TTrbznJO9UwQc9apYiGt4nPOjPRKRyuuajqd54misJLNH054Q8URm8tZB/vdyOldD4egl&#10;02TdbaCtorHa8hl6j2rfuLJLn9zcxRzoR8qsO3se1Un8EacFdhBNEOpRJyBUupCUbGUqM4yve5sS&#10;sMgYxt4z/wDXrP1bWrbSCstwWXzVPJ6HHb6mrdrapZ2gig+VAM7CxY1Fd2NtfpGJ4BKFYMA/QsOl&#10;cb5VK+51vm5dDKPjqxtoLaRopUhmbarZ5j9z7VoaXq6azaGZNyp5jAOal/smy2MPsMSnO9j6GkRY&#10;bUGKGIQY5Jq5SjJWSMIRmnfc5fUfG1zpsU9x9hV7CC4+zMu7945Pce1L/wAJnO09tDDar9qmVmKO&#10;33a2o9E097ppzAZJW6luh/CnXegadIif6AsRT/VzIfLZfyrohKm42cdjNwqc92yOxvLyW1C3axpc&#10;PyVRuoqeU/aBEwO0A8j0qlHZpZtthaX6zNmtSK2RogzMHYDotcst9D0oqMY6nP8AiaZo9IEcbZDy&#10;civMLixEtxIJFZUyd2K9S8WSAafENuw7z/KvOAztuTO7d3r7jK9KFj80zedsToYz6P5c6mFi0Q+Y&#10;ZqqGHmE7sHca6KLTXnWQmTZ5YztPesGSMRttzkZOTXsHkxk5bmhZHdnBzxRRYrkED7uKKCHufcE7&#10;K7liAQalt9pUAAflUEqgDA6VLbuoHvXEpG/JaNy/naAcc0mlzNputxSjpKwVjnHB96QNmM4GTUcu&#10;y5QrISm30q7oxsz0awstQ0q6lkstRaxWYBtsLdadqdtrt1DuTWbnPoJT/jXEf29ezQLEswAQYV1H&#10;z4qK21HVXLf6TNivOlg8PKXPKCb8zeEpx0Ol/snWM7ZrtpV9TMx/rUE/h3UZjhZ/3ffc/NZMepak&#10;Ex58o/Co/td67HdNIT9alYXDr/l2iozqdzYtvC81rKGa7BH90vyK6C1ijiCh7lRj1auJWWRZQ0ju&#10;2euTT7qFxJy7ZYcAnjHrXdgsqo4ubjZI8vNs0nl9NT1dz1HTLyws8vNLHKnpms3XNegfIhWPaemM&#10;V4dd+OdMs9T+xG5ferbWfPGa13uTkSRuZY2+6wPFe9T4Yw7d00j5GfFdWmvgudrd6gr4XbGAepNc&#10;9qZVidkkSnPUGsxZnLEE7xjlic4qhfaimk2st5N/qE6tjNdS4bpJOXNsZrjKq3ZUi21gkp3tOmfU&#10;mntZuowrBl9Q39K5W7+I+j20cbozXJcbsRqBj25qrD8T4ZiG/s+cZ+6oxQsmw9vjOqXEmMkuZUdD&#10;vI7RlKlJdrdzmi5FsiESXybj1ANU9MuRfWcF0FaETqSUbqtZOobv7UkjK4iA4cdTXHjcsp4WKa1T&#10;OzK86q4+co1FZo6PUrzTylsUukOEwcdzRYy2c9pcRC9hkEuFKt2FczPGiRoD0+lVBAItxwMNyfev&#10;OUFFWR9DKXM7lDVtPSz1C7hjYMAx2kdMZ7VRY5UDuK1bu3EjCQDacYPvVeeOLylIiZXPVu1Jocdz&#10;KkQBT3PpUksUc1oC5IcdBVkRQgsXUs2O1MuBHLbfKuMcc1NjQyTCyDlsg9KjkQ4AHU9KtBAeOnFP&#10;gii8smVvpTS1JuNsNDm1C3lnWSO2t0HzNIeSfQVW+ztEuSysg6YPJqSW9SAFIkGM5/Gs2aWSYlpO&#10;tbCJLnUI4T/o8RDD7zGsm4uJZ2Jdsr6E1YcZ4NVLhQDxWkdDN6kGdxweR6GjY/HzDim7gvJqMzFu&#10;lbmdkTI/NXrMeZcKfRazQcdua1dKGZAfVGppXMZI474hDMakcCug/Zvuhb+IXT1JB/GsXx9Hm0iO&#10;Oop3wMuDb+MVXOM44/GlLsRDc9G11Ps2rXKEdZGx+dVo1ET8nGP1rS8cRCLX7njA3kisqVxIFyea&#10;zas7HbHVCzp5hBQ0wmREO5Ay/SmsrRFW3ErnpUwug/8Asr6VEldGyh1KORk4BU1TuuW5rVkRJfun&#10;mqVzb7Tyu6uY3UepkTovODz60pS2BWR5iHCc7abdgq5+TAFU5pFeReoyOaOhutjZ0mRP7QVIl2qy&#10;betdjgLGikZKgCuI06FXeIhcOTxjrXe+TH9mhDEhyOTXy+cq9JH02Ru1dlQgMoLDndxj0pyeVIXK&#10;MshXqQeF+tZ2v6udBsVMKfaLufdFBGDyze9cx4fj1LQpbqG/gd11GJndpG+6wXoK+ajh3NJtn0+I&#10;r8smkjvoR5yhwyyIOMoe/pUdxcw2oCzXEcLdlkcAH+tYfghoNN8OWhllXzXDSv8ANnBJ7/lWRqum&#10;NrPjV7mzhg1ExW27ZM3yKc9cetbRg07PYwc3JXW53FtJHJHvgZJIj/GjhgT3FSFmPy5wD1rB8LeG&#10;z4cgnLyKZbh97on3U9hWzIxALDO0DnHasJq0jtjLmjqQTTLGAZPljb7u58cih50hhDySbI2P3ycq&#10;a5PWIbO98Tvba5NHHapAvkRO5VG/vNn1rPe4jTQVsPMZrUagsFvNLJwV69fTitlSTVzjlUXNY7q5&#10;nEMe7fsTONxfFV1vBJwZQQO4cVS1a10fVYltbuWKZEPA87gn8K5zTfD+kjW9YjCA2sMcbRoHJC8c&#10;45peyiPnOyeVi6ncy57jkU6SR3DEkFeuDXDX2mana3BvLK+mudBZPltrNsSp/u+v40WOtXOs38Gk&#10;WepkL5H2iS7dAHf/AGB7iiWGvsxrEJOzR2ErSKuVdueeBUHnzfwuwPfIzXL+JNWHhcaWJNQndXuN&#10;rl1ySvoaz7PxjbprviC7+0mXTbeBZdhGCrH+6KI4Wq9kb/WaadrnbtcTKwYSq2e5XGaBfzlyNygd&#10;MBRivNYvE+uaw6XQM+mwM2YoVt9+9exJ96u6p4i1P+3LW1jmWxie2LyvLHlyc9VX1p/Vp7Nl/WIJ&#10;ao71ryZT/AR7oKRtSlIwdgx6LXE2Wo6lpEt5f6lfO+ixISjXCFXY/T0qmviOTWzHOuv22mROMrFE&#10;pZiPf0oeGl3FCvT3kegi/dzhsMDx0qUzFV+UAiuH1Lxc/h2DTDj+1oZyRJKi4cr6/hXRXWsiDQ7i&#10;/tGSeFYy8R7j/e96l0ZRJlWppGoLuRSSEVj1wehpjyPOwZ4owams7pZrWF5QiTyxpIUHRcimzTAN&#10;0DD6VDVi4yuroBkjsPwpjqw9KiMoZjhGxSq6MuWJFLXoU9dyvG3nXPkugCjo2OtOmu3t5/KWNcA4&#10;HFSwAPcqhGRng06/t0FxkHLA1onpcz3dmYPjBxLaQhwFJznA9q81FucARtxXovjRGaFQSQQuc1xV&#10;vZDAUYHGc191l+lBH5nmqUsS7FVbCUWF47S7WK4BPWsMaLLEFYyh8jvXVyWvnWU0YP7wnAHrXP3T&#10;SI4Q5OOCPSvUTuedHQdb2UlvGBkHPpRU9vKY13dzxRTIctT7NkcgZPNNt23NwMGpniYjG3ikhTa4&#10;AU5rgsztco2sX0j+TvTHTHTrVtYmVAeAO9NaMEE5FL3jPmgVx8oBKlT6g1NbXZilPzNtPvTGj3D7&#10;3Snxxhkyw/Ko5ZGilFmitzlV2hh/wKposM3SqcCEYy3Aq5Fwcjn8aztI1VkSeUzE4UbRUWpwyXMU&#10;TMjBHzCHXtmpZMkD59vsKeuZLCYAljHyP8a9PLZunXPns9pKtg+7R414o0WxskXSreNri8Z9zXBH&#10;IJPSrfiSO80zRNM06KTYZFw7qckc1qXnw/S7uZJv7RuQ0h3dM4qE/DmIsPP1C7nwOByMV9qlNXaZ&#10;+bqrh3BKS19DOtbG88E6haLNdNe2t0MEE5wfr+NSfEi6K6eunwgmScb2Ayflx0qxF8Oyk8csmpXD&#10;xI2VRySfpXQzaLHdP5jRs7bdgZhyKuPP7Nxb3MW6MasalOLa66HkljokL6ZHKLn7Ncp8pDxkJWlb&#10;6lf6NdQBXi1FWx8kSA5rtdL8FGwFxG/nXEMzbikvzD8KvW3hawsp1ktrLy5B/FjpWFPC2s5SOutj&#10;nUi4+zZet4muI0YjYSASnpUWo2nl/vNrEnip/skwyAH568VJdWsh08mTCkdAa1zCMJULJ7GeSKdH&#10;FOTi0mY19CJlj2kx+uQDVWWGKFgpmJP0qxsLj51BzUEsDL/ED9a+V5bu6P01sp3KxlTiQ5HtWdKC&#10;VHzEitV4TjmqstufTis6kbISlYzJEwxI6kVA27GM8VpvaswzioHtiFPFYcrNVK7MuSJRnFVGynA6&#10;e9arWzDPysaqSWsjHhCPqKEncu6MuRfmzVeQZOTWnNYyj+Gqj2Uo/hNaJMG0Z0pw1UrhiMmtC6ha&#10;M8qc+tUpIi468+lacrMuZGdvMjYxmp40wuamig8s9KURlRjFbGXMhqQFupq/aKYnG3qARUMcXuat&#10;xKVDH0WqgS2mcp48XbYwk9MVk/Cm4+zeNIWzjIGPzrZ+IY3afbqODXLeB3a28XWDH1wamXxERXU9&#10;8+IUW7WNyjh1DZrm7a3+1KcnEingetdv4uhV2spf78KnmuShxC0hGCd3B9Kzk9TqhJMQQMUG5CuO&#10;xpBZ+acg7fatqBPtcYJxvHXFQy2Rhk3L970PSobOtSRkSxPAeV2D+dMJ3kfMM/StresnySqGz3ql&#10;f2awMHA468Vg0VcyLi1DE5ArH1LT9s0QQAZrdkDMST93tVK6illdWVeV6ZpdBqRn2twsF/bBThlc&#10;CvRbi8LBCY1KgcVwos2inW7liGzOflrrQRdxwBcBWANfNZxCTo6H1eQyTru4yazhu54bmWJTNASY&#10;z/dNQatYHVY4MOY5IZNwcjIOevFaSwgLj+VPW3IUEE49DXxsakrJI+zqU4Tbuc/F4K0pLh3+zmQs&#10;Tklzj347Vp2WjafpszzW8CQyMAp2jqKugFODjNNdc845rV1pSXKR7JQV0JJN5g2rHjnP1qSMbI8b&#10;OTVYMzOMkACrGWZh82R7VF5WFyJq5kalpdjqRSK9s47hVbcvmDkH61HeaJYXNolo9nH9mjO5UBwA&#10;fWrV7EWnDbjgUxeGycN7VbqStZB7KFrorwabp8CkfYYCAd3K5OadZ2VpaXM9xHAqNMAG28Zx0qYI&#10;rN9zA9c0x32sQCuPel7WfYappmfLpliZWZVktS/3hDIUDfUCql74T0O8toEW1aAwZ8toHKsPxHWt&#10;BkLv8pDf71Q/Z1jfjCfSr9pIPYU7eZg3vhq2jW2+zmWeWKcM32hy4x+NJceG7W4168uZLVPsd7CI&#10;ZoouOR0PtW9NnBHUEgk/SoWRCzHOM9q0hXqpWuP6tTbTsZdrYz2SrBBqE8cMfyqpjBIHpmq134Ts&#10;7+9W9u7u6a5VfLSSL5SPyrejRSzAEKAO1QhSXORuweMGksRNMt0IdDGuvDss0MltPfXF7BINrJOx&#10;6e1QWPhufTI9kdvZXKouELqAQvYZ710Klkc9QTxyc0PKQRkgY4HFWq830I+rQ7mXbaHJc6lYXtys&#10;SJaxODDF6Hg8d+tR3/hprC2WztQ80FwQCIzkiPOcH3966LS7sRzsCodmXCnGSDTFDRSTKCwYnLHG&#10;M1ft52tY554SF7pmqmm20VrEryHhAvI5XFQy2lvEDi5JB7YqCHlMlzx2PSkSMSs25vpxXO23ujdJ&#10;RVkOjt4wSTMcfSoZ40dOJAPwqdpFA2jgDqx6VQuGDDAAx7Ur+RSsW7dEWdP3gdQOfrVt0TzBtT58&#10;9c5rGW4TJCgjPUitGxmEl2m4t0rWnq7GM00m0c549fcXXGCABx2rimsSuSGOB712Xi6USSXB6knF&#10;cdJP5KuWJI68V+g4aPLTil2PyzFSc68mypPLJDD8oJYNwaoS3LNhWjxjviteRFJj/eK25d/A6VG8&#10;UU4cdCvVugFdiVjk5kjOiUkZzgUVDNcq7GND8in73qaKoyclc+/vsSEdBTv7PjwCEGfWrrW4J+8M&#10;e1L5S4xn9a6bR7HHzPuUZLXK84CjtUf2SP0q+8ahSc/rUe1T6VPJ5FXfcqJZxucFcfSn/ZFxjGKs&#10;oApp2U/vCpsuxom+5V+yr700QKp7/nVwsgbGaYVGT0/Oo5fI1533IjACg60Q7rd90bbcjDDqDVkA&#10;bAOB+NMMYHpQo2d0S3zLleqI3m+UKI06ddtVfNlBJQqv0WrTbQeo/OojCpydw/A1v7Wt0kcv1XD9&#10;YIpkzE5MnzeuKjdpjnMhJ9emKtiIKTgj86ieJWOGYLR7eot2aKhh0rcqKsjz7R+9bj0NRyCTyj+8&#10;bJ96uNCsZzwR9ajcqT2qfazl9ofsqS+GKKcRlH/LVgfc0s6yXBAZjJjt2qz5QcdQPbNOVhAPkC7u&#10;+TQ5TejY1CEdUjLmtmVsFcUySzRlzWlJKJDlhUDkBSMGtVorGMnyu5mG1JGMcVDLbBRjvWk3FQyp&#10;v5yBVqPNuSptlD7OAvTNReQvda0Co29qi2ZPanyJag22UZIFHRahMSZ5UCtFwF96h2K+eOlNJdha&#10;9yk9vG3O0H2qF7OLGSgFaJjRhwQDUTR54OPwNPTsF33MmfSorhG/d5GO1czqfh97Vy6rlT0Feg2o&#10;CMCBUlzYxzKWC8nqDU2RXMzySS2bOB970pvl11useHiXaSBSWHVa50xEZyMEetZtNblLXYqpkHpV&#10;sD930xlcVHHjuKsTYEaHpinHQVzlPH8Q/su19SD/ADrg9CuDDrtpJxkPivQPiDzYWx7Y6V5tbkpf&#10;RN0w4NRP4io7M+pdbUXWkaZJ1PkgflXM/ZsK3GOTXSwDzvCekyk5ygFUJ7b5eOcGspbmlNpIyrSR&#10;7efOSR6VveV9siDr1x2rLFttnGRkdcY61dsZ3gZyQVT0rJvU3vroUbmJopMleRTbi7i8kq/Jx0q1&#10;qN9HdZWFCT3b0rHe2IYs2SfXFO3cblcpOjzynYMJ70yS29CRWmsasPemtCzfw4pWTB3ZkPatsCFi&#10;yjsa6Wx1HTY7eMFyrxqBjHtWW1sG7UySIkAYIHsK5q+GhiEoyO3C4mWEnzxZtrqVgx/4+APbFPGp&#10;6efl+2qv1BrnBEFPQn8KSSPI6ED6V5EsmovRM9hZ9WSd0dMbuyPS8jYetKJbWVTtuojj3rj3gGeh&#10;/GmmLaen51k8kp9GWuIKnVHWGKM/8tUb/dNSRRgDAK/XdXIdRz+hpQGJ4YgfWoeSRtozaPEL6wOm&#10;uYS42YDc561VFq6sMx8euaxTvQ7gxB+tL9okC8O2fXNZ/wBif3jVcRL+U13sWZsjcPYHrUEkLRk5&#10;ias4XU4OfNYfjUoupX+9M5/Gp/sSX8xpHiKH8pOymFlIhJz1plwUJyFOfpVWeW4Ab/SJDnp7VT86&#10;6Iz5rUv7Fn/MdP8ArDT/AJS/JuEeQjHPtUSqehiY++KoTT3hUKLhxUTXGohcLctisf7FqfzGi4jp&#10;r7JqNFht20gemKjZdzZC8dO9Zg1DVFG3zsj3FJ/aWpRDHmAj6U/7Hq9yv9YaL6GntG7IyPqDUjW6&#10;MASck9sVkNq+pKvykHPqKaNd1E8OV46ZWl/ZFXuP+3aD1sbsFv5Lb1yp9RU4HmEsQS3ck1zZ8Tak&#10;vAjjf2K0ieKdSTrBCR/u0v7Irdxf23QfQ6qODCE55FOJbaRtBrlV8WaiD/qIsH2p3/CWX/8Azwi/&#10;Kk8qrrZjWc4d7m26nLRMTtbke1QBIgrbnbeP4cCsr/hJb15N7QRcf7JqNvE8qlma3iYmpeV1ylnO&#10;HRuRWyo4JwQfergKK6lRgAHmuSi8XSlDmzRj+VMk8XSYH+jsnqM8UlltdNNomecYeSsnYzte1VJb&#10;maIK2Q3JPSsWS4VyYxMqhhyCKku7aW6d5skK5zjNUpoIo1ZzEWK9ADzX2dGnyRR8LWqKU5SFN1Fa&#10;uOQI1GC3cmqmpaol1bsIflXPJ9ayLi7eeUiX5F7J7U2a4VkCJg/TtXRY8+UkyRWCqFAwOtFMV8jp&#10;RRYmx+jLSakxIzb5Bx/qf/r00nUx3t/+/VbmoWxt7wjOARUDozcg1p7S5komTu1P+9bj38n/AOvS&#10;51PtLb5/64f/AF60/LYc5zTS2O1L2hfKjLe41RDgy2/4Qf8A16BLqbdJbb/vx/8AXrQZlPUc0qMB&#10;1o9quxryIzVOqEf6623f9cP/AK9J5Grn/ltb/wDfmtiMZGQBUyqTWft7dClRT6mEIdX6Ce3/AO/N&#10;K1vrH/Pe3/781vouDyATUhjOM9BWft/If1eBy5stXbkz23/fmo5LfVox/wAfFt/35rqGHB4zVeSI&#10;OpyKar36B7BLqcwqarzm4tv+/NMePVc5+0W5/wB2LFbU0IGAKiUBSfpV+0v0F7FdzEkt9UkO77Sn&#10;02UgTVhx5sDL33R5rdP3SOKQLg5JqXVs9h+wXcwGGqhvle2yPWGo5BrA5DWpb/rjXQbBuyfu96rO&#10;JBIdseU9c1tCrfoZypW6mCzayva2/wC/dRyXGqgf8u3/AH7rdkQe/wCdVpUx3rqU/I5XC3Uxvtmq&#10;L94W5/7ZUyTUdUx8vkge0dacqYHWqkik5weKamTaxT/tHUtvMdu59THUJ1TUEOTDbf8AfqrbAY5z&#10;n61XkHuRTUrCIG1e+Of3Nt/36/8Ar1GutX0e79zbc8cxU9zgdf0qHOc96fPfoJjW1u7P/LC2J/65&#10;f/XqE6zd7ube2x/1zp7ck9qiZWznrTuiSa31S5lJUW9vz/sVfWa8ZRiCA/8AAKz7LKv0Aro7VMoM&#10;mr512ArafYT6nci2mFnaK4JE0qkKPY4rlNQ8NHU5G8pQlxzx/CMV6AYlZGTbhMcA9zWfpsYGuzxM&#10;eZIm4x3xTUlLdGL5o7M8ikiNtK8b/eTg4pZFyg9+ata4gj1KdfQ81AiM5XA4PFc50HM+PI/+JfAe&#10;2K82mTbKjLxgg16h48XFnCncV5zdRjdgCs5bo1hsz6S8NP8Aavh3YSDna4Xn6VDLJgEDseaj+Hrm&#10;f4aMvVonB+mRTJnGwH1rOW4RItSvVtYvNMTSley9axItde4Y/wCjOwPOFPStl08x1J+6AT+lZugw&#10;o1tMc5ffn8K1ily3FK/NYY+qyJjGnyj6Gq8msyk4+wTD3rb5wVIx709IFbGSTWUpq+xqoPuc+utS&#10;DI+xT/go/wAaQ63g4+z3H/fI/wAa6qGziYNkc4rPubZBJwf0rPniaODMP+14/wDnlP8AkKZJrtuo&#10;5E4/4DWqVjB/1Y/KomiRuq0+Zdhcj7mR/bluT9+UexSkk1q1A5ncH/cNackEfGFH5VBLFG3JU/gB&#10;RdMOVrczv7Ys2OTO34qaR9VsyeJ8/VTVxoI9vQj8BVWSEZ4A/ECgBg1S0IOZ1H1BpyanZ9ftC/ka&#10;YYlIOVU/hTPLTH3F4PdaALB1G0PAuEz+NJ9utR/y8J+eKrtHG3JRMey0hgi2kmNWHpinZAWhfWh/&#10;5eIvpvFSLdWuP9cgP+8KzvsNu/PkJn02ij+y4JOsEQ/OkOzLz3MXeRP++hTVukIxuX/voVRfQbMj&#10;PkLj6mq58OWp+6rf99VndGlmakrZxyuP94VGOTknj6ismbw9Cg5Zx7AmoG0aLbhZZR7bq05UFjbm&#10;ZAO+ar8HjJzWJLopxgXEw9g1RjTHRcC8uF9g1PlRN2dIhVFOT+lRNIGbjI/4DXOmynU8X0/51L9l&#10;u8cX0q/U0cqHdnRp5ZXuT7rUBw0mAB+VYHk6hHyt+5HvzUUn9ogfLfMW91qWoifMdI6heCBj2FEU&#10;KOcgDj1rm92pnH+mAn3WmrcaqjcXSf8AfBqWok++djHCh7LU89mm3BiQfgK49L7WQM/aov8Av3Sy&#10;a5rEYz+5k/4CaLRBOaOlns4XbAjVcDnBFV5LO2eMkKBjrkiuYbxHqhY/6PBVGfWdScMDAgJ64PFJ&#10;pPYUpTOmeO0hUucNn+EVianc25P7qPb6gishZL6Q5MEZz6uRUv8ApgXBto/wetYpEc0jNvrKK/JG&#10;NnuOtZk2jzWoGF3J6jrW6WnDc2YY+oYcU5p3AIlhKqR0zVNIwbdznYiFznr6UVqXVrGxBSIpnnPr&#10;RUGikz9NPEECi4BHUnFZuwYx3pviGe5iheXzjJs5wRXMW3iWa4AJ4471MdjY6faDwOtRNDzyKwBr&#10;kwYnGaa2uzE8oMexqWBvNACe350piUdaw08QbRzaiQ+pND6+83S2x/wOszTU6CFABzU6R4rl01qb&#10;0q1Dq08nfiomXA6JYSWyAcVIY+MEVhx6jcHGJfwqb7dcH/lrXPzHWkaTxhRVdlGDVN72fHMn6VXe&#10;+mx/rD+VEZ6hKF0SzoM1B5RyeKqyX03OW3VUk1aVSe1a+0MOW2hq7OaaVHSsX+2pQ3UU8apI/cZp&#10;OZajoaxj4NR7G9c1m/b5v7wFO+3Tf89D+VXCZM4XLEtuwOCuD6VVmiyOlI0szjcZGz9KgnmdRkSH&#10;8q7oSucE42GTJxjHNVmj46Gobi+dBnefyrOuNYZB/EffOK2MWW51Kt0qpJzVKTXjt5R8/WqE3iAD&#10;rE7fjTRJqlcjmomXb+NYr+IVJ/1T/wDfVMOuhiP3cg/GmJmuVOehpFGee3rWS2vBW5STB460Nrqd&#10;Nsqg9xzTRJvWiAup966K0T5VrgrTxAqzKAZuv8QGK6i11dpYlIYj8K0uB0IizVDTkUeKogeMsQfp&#10;jFOt9Qkk9KrtaTy6pHPAwSfPBPAzVwZEjzXxRD5Ot3iMNp3kAH61WRTmFSMc8V0/j+0tYddX7MzM&#10;zLmUSDGG7/rXPB2lngCgDBxxWBZy/jmI/Z4h1PNec3UOZfTivT/G0ZxEp5IzmvP5rbdNgDOM1hU3&#10;R00tj2j4QS+d4K1KBjkqFYCrMygsF9BWV8F5d2m6tB6w5ArYKbgzd89Kp7EXsxuwYA77W/lWb4fQ&#10;eROP9rFaF4SlkXH3hxWPo14llbXCSEbi4Iz3qo/AG7ubPkkt0qaOHkcVnx6/BuC7S3uBmrCazFkE&#10;RS8f7JrkkdUDVgh5PHNMl05Zlyw2tUFrrcTsVCSk+gQmr9tqlvj5org/9sTWHU2l0MG80ma2+bBK&#10;+tUHTYfm4JrrZ9bsiu1opyP+uJrG1K5sJBuiSdW94TW5FzHdOKgePippb+FB8yyD3KEVUbVbbdgy&#10;bc9jxQSxGQYNV3QVYk1K1UczAGq8l/bNz54FNEEOwc8VE+I88deKe17bDOJwfxqF7yBjgShj7mqC&#10;w1Y+56Ucg8DIpPt0Wcbl/OlN3G3G9cn3oAQyNuwF609WI+tReapb5WBx6GpoMSHrQFyxChZMEc1N&#10;HB04p8EHH3x+dTpbN61znQUpbV269KpTWu0HAzXQPB8mMVVktMr05rUzsznngOM7arNFz0roHs+x&#10;GPqKb/Zo28jFLmsFmc/tA7ZNNdSwwUPtW7/ZwycY/GkFoQTwDUOZa2MDYyjiM0CMNwVwa3XgwPui&#10;oRF8/wB0Ur3GZQtAT6e9ILbYSMg5rSkfa2MDFQli5+7x6igCssG0ZYgCkkaKNOgNSv8AOSvaqVww&#10;hTBIJoAgubvjiBRWZNcDJzwfQdqmmlQg/NVN0icFg2RVx3IkTxSBlHHHrUx2lCByPWq0SgIAvIFO&#10;V4wSOS/tWph1Kc0YDnGT9DUJjLBivQLzk5qe4kLN0qCOTJYeopozkPugxsYDgBs4/Cilu8mGJcHg&#10;ZoqiD9FdcjWaynQDnHNeb2q7Wcf3TivYr+wE6uY1xkHP1rydrNra7mjPdyaxjDQ6HoQvKVPHNN89&#10;jxirLwfOKY8GTijkI5yEPzT99KIfL4o8v56OQ05yVD0qxDIc8dB1qpHHUyxhGHy1hOBtCZpRSfNx&#10;0q0JOKz1Odvb2q5E2SFrllA7oTJQcqahk6GrZj+WoHj4Nc3Ka8xmSttzWZcPy1a91HhSfSsmRN2W&#10;xmtoRMpT1M7zOanjlxg5prqFfJTiljiLAkLhfWtJx1J5y1G285qbNVoI+tWo4+KycdSk7omi/eJU&#10;F5HtjqeD929VdTucIdtddN30OWZh6g2xOK5+8nJFad7OTknrWFcbpHbHTNd0djjmQS3ByRVWRs1Z&#10;kiITB61AY/mH0qjBkSxg5oKbSOKnaMcZ69qTyz36U1uSVpl3EfWnGPIFWPLqVYxjnpWgFSCECZD7&#10;11WkjzFC1zpRQ4I610+jcRrQBuW8PlpxV+2j/eRP/t1Uhkq5b/eWgDi/iVbCLX5j6qDXKWiZuI/d&#10;lrvfilB/psUmz76j+VcTaLuuYD0zIKoDnPHAxcH6muBDf6Yw+td78QBidx9a8+jj3Et7VlV6G1Hq&#10;ep/BY51O4h7SQNXQquyQj04/WuS+DMmPFESf3lNdlfr5Oo3Cf9NGql8JnLdla4wbSbNchcIQSe1d&#10;nPDv02c+1cddDAArM0jsP0/BlFdNZ2TzNgHCkVydg+yQNjODXo+mtHLaJIq9Rgms3G7NE7E+k2C2&#10;8g2oGYjGTWxPIlsv77atZ1rLHbuDKcKe9ad1axahB83zj+CteQTdwaVQPlKv/wABqIRo542k+hWq&#10;oRdOVVlmw1LevMGV4Srx4yalwEOuraJo2RoUbPU7RxXH634RjdvMj2kdc7a6+K5SQDgBu4FPYBs7&#10;myD/AA1m4O2g0eQXVg1uWDKpAPcVUlWK4jKBF39iK9Q1fQYbyE4GGPauG1Hw9JZu5VcnrWFpJ3Z0&#10;LY5Ka1MchUjFU7m3z2P4VvyFASjpz3qrJZEnKHKelNy0KOWuVYAhd2RTtLvISDHcMUY9GJ6Vq3kK&#10;ITvrCvbUOSQcD1q4TE9jfEMSJl4wVPRlan28ERb5VbH+8a5u2v5rBlDnz4/T0ro9P1S22h1O5j/B&#10;6VqYGxbabHsHyP8A991cj0pP70//AH1VODXljP8ADVxNf96jkLhMbLpEvaa4A7c1Xk0i4yMXU4FX&#10;f7YWbjfzTJLxR/HWRqVjpM+3m8lGKqyW90j8Xsm0eoq79sXH36rzXSMuc7qUiiDbdD7t6w9cijF9&#10;2vsfVacLlNtMF0oJwM1jewEUkl4gP+lhz6FarrPe5/1yH6jircjh15XFVZCR/u0cw+W4x2vBlzJD&#10;xWfLql7E/wByN8ehqxdXIX5W+73rIvL8R7tvpTUtbFcuhJc69PD80kMaH2NZU3iF5Gzt4qhqWoPc&#10;4Sqgi8ttrvgf3K6Yqxg1Y0BrBuJGKJhe9NTVfMby40wB1PvVKC2uJH3H91AP4fWp5fL8ryouhOaG&#10;7C5XIvQ6qM4xgmnnUI4WLE4JqhFD0xRdJsjJpKVyXTsh8uoxvuIdRz/FUMOoQhmzJH+dYtydyud2&#10;MDpWTA21z8uOfzroWxySfQ7u6uoLhI/3icDsaK5hJcIKKZB+uM8fBX144rzHW7URa3cJtwTzXrEY&#10;LnIUcckmuD8W2YXVhIB8zDPFQbvY5p4OnFR/ZTHknvWsluHxwOKR4BxkZFBmYb2pVs9jS/ZTWy1s&#10;HH3RionhxQamSIm2HinxZb7/AARxWi0QCdBVR4SDk0Bzjogd3UY96tJ8j561VjTnNSlinGK5HHU6&#10;YVDRV94+nFIy5U1Xt5mAxt4q7hXXrtPtWTpXZs6plXi7RWJPndgV0V1Fkc81mtZZcnFaQp20M5Tu&#10;ZOzcfmGBUqwtj5RxV5rUHggU9o/KTgY9q1lAxU9SpCGXGRVjcPao2n2jBFRS3G1RisFTudCqWHTy&#10;Vi6jchhirk9x71lzQu2c4Nawp2ZnOpdGbcL5gqjNFtAFackJBPaq0kOTzXbGNjhlK5UWAMMmq7W4&#10;3HArSeEAYxz61B5BFaEFPycDkVEY8GtB4eKgaEk0AVljyakWPmplQelO2UAVJI8HNb+jfdFY0iet&#10;bmhjIFAGzbod9aMX3qrQxc1fjjoAxfijETbadL6xYrg9PjP2+Af7Yr0n4hxeZ4es3bkrwCfSvO9N&#10;XN9Gf9paoDlfiIMTvx/Ea89RczH0r0X4ip+/f/eNefxxHcT71lV6F0Op1vwxnNp4ss26DeBXpOvR&#10;xw65eBjz5hb868s8HTeR4hsHzgCUZHrXpvjkm311pAuRIA1UthS3KV3cB7WZQcAL2rjJZwzEV1MM&#10;32i1uSVAwDziuNkcEe+TzTJJEm8uUH05ru/CWrxyw/Zy2HY5FeeD5jySPerem6gbC4R4i29Twc1D&#10;7lxfQ9XuYpQMrGsinue1S2DzWEkdsAbgt82T/DWZa38fiCwQJK0E4wV2HGSO1WIdQkS4EVw/2a96&#10;AkfK31pOXMbNWNrUlgurX98Blf4R1qk8ywxxLANlqvUdTmorYTXGp7p22uF5i9fpVV5ZBeOyBYQD&#10;/qn/AIqQjXjjRAzFc7uc4qNWCj/Gki1aO5UK4McoGGXtmoJrhTIQGAYdhQBNPJ8nUCs67gS6XaxH&#10;TrT55I5j5bSCNiODWPczz2bNGzBos483uKVubQL2MDWvDe0syciuRnE9k53A7c4r0/7SgQRyYcH+&#10;PsaxdW0NLmNmTDA/pWMqdtTeMrnCSmK6T5iAayb+0IyUGVHYVp6jpktjI2ASme9UmuWzwcY7GszQ&#10;5q5UqOVKnNUvtcsEh2D8q6O+8pwdy4PtWTNZH70J3exraBlIWDWgP9cpP0rRtr5JuUm8xv7pOKwp&#10;rWUnaU2j1UVPbaYYTkMSaoiBu/apB/y1x7U5L188sW96p25+XDk8cVDcX6QTbefrUGptQ3mDkmro&#10;vUaPnGa5m3vBICSxJz0NWUnLe1c0zeBv+bFgEnmmNdBMYxWZGxI5yaS4ldY/lGfrXMzdmlJqCuu3&#10;IFZt3qSwAgyAVBHbz3MZZRlvSqNxoskzkyFj7HpWkI31MpOzK97rXJABf3FZk7vKQ5bYvvWomkhD&#10;gg4qu+kPNMTO22LoBXWoW1MnLoZCBnlMUCEuf4j0rQg0wRnzJzuaravFany7dA0g/iIpYEaX7xIo&#10;lMlR6lWeWWZfkQhB/CetMt7JyQ5Qqvoa6exs4b2Pah/fr97d6U2508xAkMSPesea5tzaGKyqq5HW&#10;qd0QQM/e9K1biArCxCc+uKx7xdpy2d2KuO5lOV0c9eFllbjvVEkl+RitW+VnG8KRis5BvPzcEV1r&#10;Y4HuTpIUUY5ooOEUHNFMR+wypkkEYHpXLeLrZi8D+xFdwbFhKWYflWP4s08G1VgDuUjFZGj2OEjh&#10;CL0pJrbK5HFXzBiPcB8wqtdShMbv0qjMrG2dV4ao2hC/eFXFcOud3AprR+aNxPy1JqZ0sORgDFQN&#10;bs3B5rW+z0025HUVRkY4gKN7VII93atCSAEdDRb2LO2R0qZFx3KscbKuMU7y2wW9K2Fswny7c+9R&#10;TW+1Tnn6Vlc1ZlRMLiTYy9KJLYrnAwc1ftbPdOGxgCluWjWRgAc1aJZjPEFJO3JqvIN3atN4mLZ7&#10;VG8GQeKoRiT25JJxVGaM5xiuieDsB1qtNZnP3c1PUDmbiFlbBqu+fSty/tSHXI61SaHPatUTIyZI&#10;j1qF4eORzWvNbADriqssAA9a0izJma0Z69qiZcnitAx5XHaozbhexxViKJjJ+lV3xuIFaMqADis5&#10;02sT60AMCjrjmlI9BQcgcU9VNAELJkc1r6GBu/Gs51O01f0RyJMH1oA6qNSVytTx7vWobWTjHarK&#10;UEkPjOEzeDQ/Uo2AfSvOtNh23MZI5zXqniCETeBZwOqPXnenwKZEznqcURA4P4iEee2F71wUCFs+&#10;ma9C8fqReOuOBzXFRJwDjrTqrY0gTaL+41GBzwBID+teweOYftBtplHWJefwryGFCs6HtnJr2jVk&#10;+1aLpsh53Qg5FStglucpaoVsbgH3riZgFPHqa9Elt1itZgAeVz1rz2UDcc+ppkjFxjJqaAKTULHC&#10;4XrT4cDFRLaw1o7nT+Fb4R3MMWduD1rvJprfUoPs94g3D7sy9a8msrgwXCuv8JzXbW2oC8iSRDgj&#10;qBXC3OEtDuhyzWppSTXOjzxxTj7Rb9EmTkrUV0GlmVzIJAerDsPem2+rNbsFkTdH6GohYM12bmxf&#10;zIHBM8LHp9K641E0KVO2qLTo1qqBmEqMMiZe1V3lVtz4MbdpP71OtNSjeIrboHjHDRN1WjCSB2hz&#10;NC38J/h9eKtau5ytNMjaZJo0S6zE5PySp0NVLoPFcDzMKduBIeVP1pJgLeM4Yz2/8SdDGfUUy2nc&#10;IEnUXFqwyHPBH1qwW5UYO7FARkclO34VPazuriIYkj9T1U0PbfMBHhoW6SDqv41OqR2tuxYYI5L9&#10;yKT21NVvoUda0qK+RnGFdf1rzzWtFeAl0OVHUCu31HWVufkg+VO5PWsW6lSNGDHPHevPqPXQ6oo4&#10;J5DtKt+tMRO6nFP19o42LRdzzVCzeWXIVCaqCYpNGnGzYxtGKeqJ6f8AfPNQQh0bEjZ+lXFuIomw&#10;gA/CtzHmQi2+/rwPeqN/aRRuCVDYrQuLoYyDuPtWXdzsyktGcepNArlO42wt5yHYD2qxZ3fnYJNY&#10;V/cea2M8DsKsWd55f0ArCcDSErM6mKX0qbKsBkVkWV8kmAWAJrWhkVc5HGOprkcGtTtjUUie2b7M&#10;/mIcj+Jfaughitb6AOi7t3XHUVz6KjKCOtSRyyW2TE5TP900lU5dBShdmjf2FraKWyAfQ9a5m4tT&#10;eO4jGEHU1fl3Ttudi7e5qSC3DxkA7XPHFaOo5EqKRhLaKh2FAfelW2K9TWlcRG3ba4BqtLsC5NRq&#10;y1ZIignNvJnNWzcmbtkVlSYibcG3Cq76tHBNzIE5+6e9bRiYNo1b2URRqNowetc/eXcbOxIH0pNU&#10;1gzSbFOBWOy7wXZjn611RjY5Kkuw/ULxPIbA/CsMBmYMTwe1S3EzSyY7DimrHuI61qc7EkYYxiik&#10;uQcAe9FBJ+3EltgDg5rK1yzNxZvkYI9K6vYJF5YH8Kp3dsGidSOoNYnQeUG1MUZJHGec1lfZ1lkk&#10;38gdBiu5nshuZSuQp9OtVf7OQknYB74pisjkodLmmP7uMBB61ci08oeYuPSuk8oRqAAKayFumBSG&#10;c8bDC55qvPbHb0rpDCCMYqvNaA8Z/SmZHMtbHbRFCVH3sVuSacxPG3FImlEdV3H1FLcL2M6IOr/3&#10;lqy8CSDKj61oJpxT+AgVJ9lAXgYpWQ+ZmJJAQBgYx6d6pvZhgSc5zW+9vuyAKrS2pAxirSC7MBrZ&#10;g3GSKb5GTg1stAV/hqs0J35IwKLBdmTJZSMcIM1Nb6dMflMRB9WHFaKxPuymRjnpVy3vZfuzLvT6&#10;YpNBdnPX3hwTMCZMY9K5u405oXKEHeD+lemskVz9xk/EVj69ozGL7QiggdSO9VEVzgJrUY+7VC4t&#10;2BwBxXVTaezqGAGDzj0qrNYbUPc/StE7CZzHkBRUMw2jkcVsy2TJnvVCe3IPPT0qk7kmU8fBPY9K&#10;oyoAea1pYz2AI/lVSSLB5AP403sBRMRxnHFAGKssoxgnAphiyPb1qE2BC5wp4p9hL5Uufeo5TtBF&#10;RD5SCD17VoB2FjMHFasQBrmNIuM8E10FtMW7VViDZuU3+DdSTqQwwK84tMrPEPQ4r06yTz9Fv4z/&#10;AHc4rzi3iIuY/djUgcF8Qx/pznA9K4tYtuAOld58Q4iL9hj3/SuOSP5QcdaJu9iosgfcqkADp1r2&#10;SM+d4R0pxzhNn8q8lKbiOMV6x4df7R4EtT1KORUop7mdfri2lH+zXmU4O4/U16neLvgnPT5a8xuk&#10;wxA/vGhbCKe7a3PSpUGRuHSo2TDZPNJ55UYA4pSKRIkwjduelOstfkspW5O1u1ZrrI25wKiZHI5/&#10;Ola6NINI7G38XwTDDMR9a0LXXokkEsFwu7vzyfavN39+aiklAQ/MQw6EHGK5nB30N1U6M9YkuLXV&#10;i0sEgs737wwcK1V01h4Tsk/0W6PG9/uPXkD6hcxZEc7jnOSc1YufFV/NaiJ5Q4HQsMkV0w2M5anr&#10;884vLfbwk5PUHCk+tRxwPLKN8gTAw6dmryey8b3tuirKRJt+6T2rUX4kXXlEbE6da0Jsj0uee3sI&#10;SN3loP4QeDXL6r4iW6YojgKOMA157d+LrnUZDumIHpmqcd5M1yuHO3PJzWE23oUtGdlPrcFovzHB&#10;9qwNQ8RecxEYzn1qvfsJZl4BGOuagSJBy6gD09ahUb6s257LQbGyLlpdz55HpQ9z5QzEuM9qjuL1&#10;I0OSAvpWTdaxjiMZ96tJLYxuzVa4YLkkA+hqlNqAiOTKh+lZEtxLO2XkzUQXHofrTsI1H1kfw7/q&#10;Kgk1RpMhlZh7mqQQA55oKgnvRYdyVZ49+Nm361bWJVUspBBqj5WVHPFWbM5/d42r1qWIkTkfKcEd&#10;+9XoNVktwFk+cdsVSZAjEYzQCg6j9azaT0Li2tjorfWISgAJU+9WxfIy5Dg+2a5BmT1I/GkWR4zu&#10;DHFZOgpO6NfbtaM7VZt67gRinQTbZSwbn0rkrS7mXJLkr6Vetrx/MU5wM9TUuk0Wq3NubM92HdvM&#10;zkVh6hrEce4dMepql4i8TRwoYYuZe5FcVNPJdFjLIxz74q4U+5MqttjoNQ8Spt2w/nXOzXUtxceY&#10;zEnORUDRyBugqZF6ccitoxscjqOT0NKPUS4XchLgckd6bczPJ8oygqBB7EH61MEz15Pqa1II0Tip&#10;owSaXZs4qWKPqaQFa4XpRVh4957CilcVj9uHgcODGSc9D2qS1iur92it4HuZemFHH513GleB2nAe&#10;7Pkp/cHWupt9HjsVC2YWBQpBAXkn1zUtBzM8D1nwZ4oinJj0t3U9QpHFVB4I8WAAjSpDntivpKGB&#10;44Ajv5rd2Pen7GxjIxUahzM+ZpfBPi4H/kCSH/gNRP4P8Vp/zBpT9Er6f2H1P5mk2N6/zp2YczPl&#10;5/C3ihf+YNOf+2RqFvD/AImQ5OiTn28o19UbKNp9aWornyqdE8RN/wAwScH/AK4mj+zNejODokmf&#10;eMivqsAijbTswufKrW2tqcHQ5D/2zNRvbatj/kBSg/8AXM19XbaQp7A1OoXPkiS21WP72iS89MRt&#10;UflakpJOizfjG1fXflg9VH5CkMKHqin6immwufHzi+Jw+iyKvqYzVaX7Sp/5BEn12mvsk20XaJAf&#10;XaKabOJusaH6qKeoXPjErPyx0qYfQUx5ZWAxpco9yDX2gbC3I/1EX/fApn9m23/PtF/37X/Ck7hc&#10;+L5Jj2spV+gqI3myMh7OVvbnFfah0iyP/Lnb/wDfsf4U06JYN/y423/fpf8AChNoLnxG95CqEGzY&#10;E9h2qhJdQquWtZAK+6DoOmk86dan/tiv+FNbwzpEg+bTLQ/WFf8ACm22HqfBM9xZyZP2eX8Kz5/s&#10;bqf9Gmz7Cvv9/B2iMf8AkE2X4wimf8IRoDD59FsG+tup/pRFtMHY/Oy7NnGjN5Mo9jxWHdXlmpys&#10;cuO7HpX6RX/wx8K38LRTaDYlGGDthCn8xXkfjH9kfRL1ZZdBnNnMxJEE/wA0Z9h6VTm0tRHxNLqd&#10;sMkLIB6moDrcOCArn2Ar2zxf8BtY8MORe6Q5jU4NzAN0ZrkofBtpk5QH146VCqoqx5rJq6ShsQuP&#10;rilS8V8Bg0fpuHBr0S78IxRFTDGrj025/Sr+j+EdA1kfYtQuDpN0w+SWUZjJ9z2rT2o+U4Wwk8t1&#10;ByGboK6yx/eR7x0pfEXwy1fwWRLPEbrSZP8AV6hbnzI/zFRaSkkOY2UhMZDdmHqPatYzuY2Z2Ph1&#10;BOt7EP4oiR+VefpDsuxkYwx4r0XwuFivDjkNGRXJ6na+Tqsi44VzkCrA8w+I9sUv2PqOn4Vxiw7V&#10;Ue1em/Ey2B1CEheCnf6VwX2ZlPK/lRLYqO5QMJBBr0nwIrS+C7lCMiKXrXDm3LAfL1IFel/DZA/g&#10;vWEHBWTccjsOP61lcp7mNdkCKUA53Ka8zuGHnMPQmvU763KJIpIO0EGvL7uP98/1NXHYRTlINV8Y&#10;YZ6VPICD6/SoJjt7Fm/uDrTauMazmOMkDjNVbicYyOK1IdClubffcHy4zzjPOKjl8L2TDA3/APfd&#10;Ju2w0c/LIF71XlZdveugl8IWz9Hf/vqoZPBcTDAmk/OouM5Sdgp5zj6VXLbmOASPXpXUSeCBu+Wa&#10;QY75preCX2/8fLH6ijYrmexyr9OFqPe4B6YPrXTjwVKoI88n61DN4MuVI2TgeuRmquK7OVKenB9a&#10;ntblY2AlJC/3q3P+EPvUz++Q5/2ail8IX2Mh1b221LSYXZnaj5sDI6NujPINZ8+oTvgE4A963z4Z&#10;1QRhS4df7pXpUEvhbUsHKLj6UloK5zjNvXksWqMKxbGPzroP+EZvwR+7BPpTT4dv0bmD8qY7sw/L&#10;GcZFO4IzWu/h+9jbJtjj2pv9j3qr/wAepoC7MrCkdaXbV/8Asq6/59W/Kmtp9ynW0c1WgXZWVTs6&#10;UsSlDnpVgWU23JtnB9MUfZ3Uf6iQfhWbNBMhhmhotwHHWo5IWPOyRcf7NIJ2QAbX49VqR3FlhwKr&#10;h2L7e1Svc7zg5Ue4NMSaIPy3P0piLtu6rCSeM+tUdQ1F3Bjj+UHgkUs9zEVVQ2F71ADBgnzB+NPT&#10;qKxQkiaTrg+5HNVrm1D/AHh/3zWqzRD/AJaLUIEbnBZfxNNNIa0MeexlwCG4qW1tmGNxzWlsjb+P&#10;P0p6QjZuHA96G7kSRWEGDmpFi71aCAcEZ96Uxdx0pXEiqUJYYFTxRnBFPWLcD1Bp8UexyCc56UXJ&#10;6lV4stRVsx/vCMUUhn9DQHHfPvSgYNLketIx7DrQQOopisS2KfQAnNHNLRQAUUUUAIc0c0tFACCl&#10;oooAKKKKAENHNLRQAnNLRRQAUUUUANIJPWl5ozRmlewBzRnHWjNIetS3oICc0h/zikJAoBBqLjI5&#10;YEmQpIiyIeqsMg/ga4PxX8EfDXictKLT7DdHpLb8YP0r0GkJ2jNSNM+WvFf7Pmv+Hy82nFdWtl+b&#10;avDgew715tqHh9hNLBe25hnjPy+Ym0g/jX3RIQCFzljzwcHFYnibwrpOvxCPULGKfcQM7cN+dZNd&#10;jTmPjXw/qc2mLLp81w8Fs5wYpDuif656fhVHXPBdzoF2tylru02T5gsJ3eWfX6e1fQ3jD9mu11CN&#10;5NFu2hk7QXHK/nXn1toniHwG0ljrmnSLp5O0SKDIgH1rZNoNDl9K0xIHt50IdHH3h0Nc/wCIdIaP&#10;xDIVjYhjyMdDXYXZg0a482zT7dYMc/Z84ZD6it7wdYnxBrHnR6Vd3Ue3hZIjg/U10c7MbHzn8UdN&#10;ZbuB2BXKdua88FqWOFJb3Ar7w1H9mePx7aT3GrM2jTkn7HFB8wiH+19Tz+NeH+Nv2VPGfhB3uLS1&#10;j160XnzLU/Pj3Wk6qejKSseCjSZuGYFRkEV33wwtAdP8QWpbJMW5V7nmud1K1vdPumhuYJbeRTgx&#10;zIVK+3Na/gLVYvDusXj6hvS3uoDGJUXJQ0KSY7EGqxInm8jJBzXlF4B57Y9TXruuy2hEjC5jkRVI&#10;Ur/EPX615kdNe9kbapSHJ4I5rWLVhWMOK2lu5tsIJPr2FaC2EWnruJ8y4/56elaZjW2j8m3TCj7z&#10;Y5NQG1aZueM+tNyCxRmnmnUKx+XtilitWOd1aEVqeV4PpU8NsyQshU59altMq1jL+y0otCTjdWt9&#10;gfNKLQqwypqW+w0rmObVgcZpVtHP0rbNkCc4oFpgYxSuVyow3snzxTTZSema3/sx+lI1txzzRcOV&#10;HPmzY9QKBZkH0ra+ygnpR9kHpSDlRjGxLjGTSCzKnGD+NbYtwnOM1G0eT92ncOUx2syOQAcelMNr&#10;u/hNbXke1H2c+oouHKjEazU/eWlfT49mNprXe2yOBT2jTHSi4cpg/Yo1AyhpG0yFxnaefatqSEEf&#10;dpggOOOB6VAcqMX+yYguNo/EUw6TDj5kXP0re+z569aRrUE07oNUc6+jQn+HH0Apg0G3/ug/UCuh&#10;e1AxxSLbDnii5aWhzn9gW5JzGpHuoqNvDNq/Hkpj/dFdL9mG7pxTltxn0pXCz6HJN4TtM8wRn8Kg&#10;l8H2TMP3MY59K7M2w3e1Ne0UngZqJMVmcU/gyyPSGP8A75qo3gexZ/mgjUV3ptUHXj61C9kD2qbh&#10;r1PPpPBNqFISLbWfceCwT+6JQj1PGa9KkswBVc6fkk4qosTVzyW90+405hHPHgdA/Y1CISpAIxn8&#10;q9bn02G4haKeJZYz1DdR9K5LV/B8tmrSWT/aYzyYm6ge1XewWOSaIL0oWLdkgZIq4YySUIIYfwEc&#10;iiOLaG4xmrVmhcqKgi+bOOaKv28IZ2z6UVm2HKj+gB1doiEba3rUVvDOqESybjmrVFWYiKu0UtFF&#10;ABRRRQAUUUUAFFFFABRRRQAUUUUAFFFFABRRRQAUUUUANI5pMU+ikwGUUp60lRLYAxmjGKKKzAKR&#10;ulLSMARzSeoGVMXN/LLG24qm1Yz0Jq7LG0xiOfLcEEr1qpaWkqXNy0vKvyBV4wiR1fcwx2oirDuT&#10;jAqOa2iuU2zRJKvo6g0+n1tZCMI+DdDebzf7ItDLn7xhGK1be2itYwkcaRqBgKihR+GKsUw9aAG+&#10;WpHHApgjUE5APtipaD0rGVkO5yniv4beGvGkXl6to8FwduA4QBwPYivM9T/ZI8HXSP8AYvtdlIfu&#10;hn3KK91HQ0w9TUcwz4f+In7K+u6I0s1lGNQt15ynXFeF6v4YvdOlMM8D2rqcFXGK/VGXayFW5B7Y&#10;zXH+Lfhf4b8Y27JfadGZD/y1RMOPxpqq1oaI/MpdE2ZOQ30p39lhTllwK+rvHf7JN3pvm3HhydLi&#10;E8+Q/WvBPEfg3U/DF28OoWlxbOvQlcqfxqlUuDjc4dtOdPKMa8Z5zU32Ja1pbV1Ab1pn2eri7j5b&#10;mabYb6SW15HFaGyjZVodrGb9nxR5FaLR8VDsNO4FJrcZppgGKutHk0x48GncZnmDBo8n2q6yU3ZS&#10;uFik0GRTDBgVfZOKYykA0XEUfKoMAxU7cn8aXZRcCn5eEpvkj0q3JHTKdx2K7xDAqLyzVox5JoWP&#10;k1IWKvlmjyyKsBNvNI3znNZsdiDys9TSNEBU+yjZTuMqNGMU3y/Y1Z27WoPSjmGnYreXR5eOanHW&#10;ntytJu47lF4t/am+WauFDimeXUsLcxQ8vcSCKVYBg1baP5qCnJppkuNjMktgc1WeHyiSD17YraeL&#10;Iqu9tuyabdyWjmNU8OWuqoW/495h0kUd/SuP1DRrnTpNtwmR2cdDXpz22DTJLJJ4mR0V1P8AC1OL&#10;sLU8sgjXcenSiu5vfAtnPNujRlPdAcAUVT1DU/cKiiitDnCiiigAooooAKKKKACiiigAooooAKKK&#10;KACiikJwDmgBaKr3EkqojRgH5huHtUynKjPFK4DqKKKLgFFFNJ5pMB1NbrSc9c0ZzUy2AKKKKzAK&#10;KKKACiiiqugCiiilcBrNsUmlhk8xfWlIB6jNIAF6DH0q7gOJzTD1p1NbrWUtR2Gt1pKVutJWVkMa&#10;/amZNPc03J9Klo0jsNJwORx9Kxdf8I6X4nheLULKK5V12528itzJpCTg0tij5x8cfsm2N/5lzoE/&#10;kTZJ8p+Bn0FfP/i/4U+IPB08iahYSiIf8tlXcK/QrG7iq17p9tfp5N1Es0fo6hhTUrDufmdLAVba&#10;U2fWoJYccV9w+Ov2Z/DniZJJtOQ6bdt08v7v5V86+Ov2ffE/g7extje2y5PnRDJx9K1jPXULnkez&#10;FNdOK0ZrOSKXypEMTekgKmoHh3E4GB6VtzCKGyjZxViSIq/SmkFh0xVFWKUkWT9Kb04qw6HNNEO6&#10;gCHBbionTmrEi4471H5ZoFYqPHTfLqy6Gm7DQFiDy6ZU2G96Z5ZoKGbc9qYowzVO0Z2imiPip5gI&#10;WTIzTVXCk+9WGj4qNUOCKgCDcW6Um0P14x0qdo/QUmzHagCAIc+1L5dTN900wZINAEDJhqKn2e1J&#10;5ftSuNK5DRs9qnMXyjijYaTHsUipz0p4TgVN5dL5ZoQbkRj+WoSh9KuYxxjNNMeecU7gkVDHkYxT&#10;FtgCSe9XjFx0oEWdvFK5WhRaAcbaKvrF8x4FFLUND9gScCkDBuhoorrOAdRRRQAUUUUAFFFFABTS&#10;eaKKAFHSg8UUUAMG7cTnjtTh1oooAdSEZoooAAoHQUUUUmA3NCEk0UVICk80lFFABRRRSlsAUUUV&#10;mAUUUUAFFFFABRRRQA0nmjNFFK7ACcLTS2aKKkoSiiioaGNc4xTd1FFFi47AG9qGYFTxRRUPcoiP&#10;SkDEd6KKkBsjNGsamMtu9T0pXQSIyOodTwVYZFFFJ6CPPvGvwP8AC/jdWaayFvdkEiaFcc18+eOv&#10;2Wdd0F5LjSJF1C2A+5n5hRRWybsUjxfVdIvNIlaC8tpbedThkfrWaybcjB/GiiuiJRCyZB9qjJKr&#10;xRRVgRsAeaY2ApNFFAEJB5LfhTKKKADFRN3oooATqKacj6UUVkABwR0zTHPPHFFFADaAAaKKAGsK&#10;bjHSiigBTxig8niiipZSDNNycYzzRRSBiU4DiiigEBXP1oC4GDRRQVYCuaCh2cdaKKAsLjoaKKKA&#10;sf/ZUEsDBBQABgAIAAAAIQAiGt6S2gAAAAgBAAAPAAAAZHJzL2Rvd25yZXYueG1sTI/BTsMwEETv&#10;SPyDtUjcqAMNThXiVFAEdwqC69Y2SUS8jmI3Tf6e5USPOzOafVNtZ9+LyY2xC6ThdpWBcGSC7ajR&#10;8PH+crMBEROSxT6Q07C4CNv68qLC0oYTvblpnxrBJRRL1NCmNJRSRtM6j3EVBkfsfYfRY+JzbKQd&#10;8cTlvpd3Waakx474Q4uD27XO/OyPXoM394V/Xi/LF+1e7Scu4WkyudbXV/PjA4jk5vQfhj98Roea&#10;mQ7hSDaKXoMq1pzUsOEBbOeFUiAOrKu8AFlX8nxA/Qs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dSVL5ICAAAnBQAADgAAAAAAAAAAAAAAAAA9AgAAZHJzL2Uyb0Rv&#10;Yy54bWxQSwECLQAKAAAAAAAAACEAieeouV17AQBdewEAFAAAAAAAAAAAAAAAAAD7BAAAZHJzL21l&#10;ZGlhL2ltYWdlMS5qcGdQSwECLQAUAAYACAAAACEAIhrektoAAAAIAQAADwAAAAAAAAAAAAAAAACK&#10;gAEAZHJzL2Rvd25yZXYueG1sUEsBAi0AFAAGAAgAAAAhADedwRi6AAAAIQEAABkAAAAAAAAAAAAA&#10;AAAAkYEBAGRycy9fcmVscy9lMm9Eb2MueG1sLnJlbHNQSwUGAAAAAAYABgB8AQAAgoIBAAAA&#10;" stroked="f" strokeweight=".8pt">
                <v:fill r:id="rId14" o:title="" recolor="t" rotate="t" type="frame"/>
                <v:stroke endcap="round"/>
                <v:textbox inset="0,0,0"/>
              </v:roundrect>
            </w:pict>
          </mc:Fallback>
        </mc:AlternateContent>
      </w: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77777777" w:rsidR="007A05AD" w:rsidRDefault="007A05AD" w:rsidP="00455351">
      <w:pPr>
        <w:rPr>
          <w:rFonts w:ascii="Aptos SemiBold" w:eastAsia="Yu Mincho" w:hAnsi="Aptos SemiBold" w:cs="Arial"/>
          <w:sz w:val="36"/>
          <w:szCs w:val="36"/>
        </w:rPr>
      </w:pPr>
    </w:p>
    <w:p w14:paraId="5944A3B9" w14:textId="4F57F663" w:rsidR="00455351" w:rsidRDefault="00A865F0"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2" behindDoc="0" locked="0" layoutInCell="1" allowOverlap="1" wp14:anchorId="0599CA9F" wp14:editId="3CBD1865">
                <wp:simplePos x="0" y="0"/>
                <wp:positionH relativeFrom="column">
                  <wp:posOffset>334645</wp:posOffset>
                </wp:positionH>
                <wp:positionV relativeFrom="paragraph">
                  <wp:posOffset>264305</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77777777" w:rsidR="00A865F0" w:rsidRPr="000A5FD1" w:rsidRDefault="00A865F0" w:rsidP="00A865F0">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Alp</w:t>
                            </w:r>
                            <w:proofErr w:type="gramEnd"/>
                            <w:r w:rsidRPr="00A865F0">
                              <w:rPr>
                                <w:rFonts w:eastAsia="Aptos" w:cs="Arial"/>
                                <w:color w:val="000000" w:themeColor="text1"/>
                                <w:sz w:val="12"/>
                                <w:szCs w:val="12"/>
                              </w:rPr>
                              <w:t xml:space="preserve"> </w:t>
                            </w:r>
                            <w:proofErr w:type="spellStart"/>
                            <w:r w:rsidRPr="00A865F0">
                              <w:rPr>
                                <w:rFonts w:eastAsia="Aptos" w:cs="Arial"/>
                                <w:color w:val="000000" w:themeColor="text1"/>
                                <w:sz w:val="12"/>
                                <w:szCs w:val="12"/>
                              </w:rPr>
                              <w:t>Rosenlaui</w:t>
                            </w:r>
                            <w:proofErr w:type="spellEnd"/>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26.35pt;margin-top:20.8pt;width:185.9pt;height:110.6pt;z-index:25165824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AjQMU7eAAAACQEAAA8AAABk&#10;cnMvZG93bnJldi54bWxMj81OwzAQhO9IvIO1SNyoUytJqzROhfiRONIWJI5uvImj2usodtvw9pgT&#10;HEczmvmm3s7OsgtOYfAkYbnIgCG1Xg/US/g4vD6sgYWoSCvrCSV8Y4Btc3tTq0r7K+3wso89SyUU&#10;KiXBxDhWnIfWoFNh4Uek5HV+ciomOfVcT+qayp3lIstK7tRAacGoEZ8Mtqf92Un4pC/71uXa4Kp4&#10;z3fjy3NXxIOU93fz4wZYxDn+heEXP6FDk5iO/kw6MCuhEKuUlJAvS2DJz0VeADtKEKVYA29q/v9B&#10;8wMAAP//AwBQSwECLQAUAAYACAAAACEAtoM4kv4AAADhAQAAEwAAAAAAAAAAAAAAAAAAAAAAW0Nv&#10;bnRlbnRfVHlwZXNdLnhtbFBLAQItABQABgAIAAAAIQA4/SH/1gAAAJQBAAALAAAAAAAAAAAAAAAA&#10;AC8BAABfcmVscy8ucmVsc1BLAQItABQABgAIAAAAIQDhHxBj+wEAAM4DAAAOAAAAAAAAAAAAAAAA&#10;AC4CAABkcnMvZTJvRG9jLnhtbFBLAQItABQABgAIAAAAIQAI0DFO3gAAAAkBAAAPAAAAAAAAAAAA&#10;AAAAAFUEAABkcnMvZG93bnJldi54bWxQSwUGAAAAAAQABADzAAAAYAUAAAAA&#10;" filled="f" stroked="f">
                <v:textbox style="mso-fit-shape-to-text:t">
                  <w:txbxContent>
                    <w:p w14:paraId="24E1AD48" w14:textId="77777777" w:rsidR="00A865F0" w:rsidRPr="000A5FD1" w:rsidRDefault="00A865F0" w:rsidP="00A865F0">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Alp</w:t>
                      </w:r>
                      <w:proofErr w:type="gramEnd"/>
                      <w:r w:rsidRPr="00A865F0">
                        <w:rPr>
                          <w:rFonts w:eastAsia="Aptos" w:cs="Arial"/>
                          <w:color w:val="000000" w:themeColor="text1"/>
                          <w:sz w:val="12"/>
                          <w:szCs w:val="12"/>
                        </w:rPr>
                        <w:t xml:space="preserve"> </w:t>
                      </w:r>
                      <w:proofErr w:type="spellStart"/>
                      <w:r w:rsidRPr="00A865F0">
                        <w:rPr>
                          <w:rFonts w:eastAsia="Aptos" w:cs="Arial"/>
                          <w:color w:val="000000" w:themeColor="text1"/>
                          <w:sz w:val="12"/>
                          <w:szCs w:val="12"/>
                        </w:rPr>
                        <w:t>Rosenlaui</w:t>
                      </w:r>
                      <w:proofErr w:type="spellEnd"/>
                    </w:p>
                    <w:p w14:paraId="52F9CECD" w14:textId="2128E67D" w:rsidR="00A865F0" w:rsidRDefault="00A865F0"/>
                  </w:txbxContent>
                </v:textbox>
              </v:shape>
            </w:pict>
          </mc:Fallback>
        </mc:AlternateContent>
      </w:r>
    </w:p>
    <w:p w14:paraId="27B6900A" w14:textId="77777777" w:rsidR="007A05AD" w:rsidRDefault="007A05AD" w:rsidP="00455351">
      <w:pPr>
        <w:rPr>
          <w:rFonts w:ascii="Aptos SemiBold" w:eastAsia="Yu Mincho" w:hAnsi="Aptos SemiBold" w:cs="Arial"/>
          <w:sz w:val="36"/>
          <w:szCs w:val="36"/>
        </w:rPr>
      </w:pPr>
    </w:p>
    <w:p w14:paraId="7391E266" w14:textId="77777777" w:rsidR="007A05AD" w:rsidRDefault="007A05AD" w:rsidP="00CA5653">
      <w:pPr>
        <w:ind w:right="-142"/>
        <w:rPr>
          <w:rFonts w:ascii="Aptos SemiBold" w:eastAsia="Yu Mincho" w:hAnsi="Aptos SemiBold" w:cs="Arial"/>
          <w:sz w:val="36"/>
          <w:szCs w:val="36"/>
        </w:rPr>
      </w:pPr>
    </w:p>
    <w:p w14:paraId="05F21F07" w14:textId="77777777" w:rsidR="007A05AD" w:rsidRDefault="007A05AD" w:rsidP="00455351">
      <w:pPr>
        <w:rPr>
          <w:rFonts w:ascii="Aptos SemiBold" w:eastAsia="Yu Mincho" w:hAnsi="Aptos SemiBold" w:cs="Arial"/>
          <w:sz w:val="36"/>
          <w:szCs w:val="36"/>
        </w:rPr>
      </w:pPr>
    </w:p>
    <w:p w14:paraId="796CBDEE" w14:textId="77777777" w:rsidR="007F47FC" w:rsidRPr="00455351" w:rsidRDefault="007F47FC" w:rsidP="00455351">
      <w:pPr>
        <w:rPr>
          <w:rFonts w:ascii="Aptos SemiBold" w:eastAsia="Yu Mincho" w:hAnsi="Aptos SemiBold" w:cs="Arial"/>
          <w:sz w:val="36"/>
          <w:szCs w:val="36"/>
        </w:rPr>
      </w:pPr>
    </w:p>
    <w:p w14:paraId="6337A849" w14:textId="7A8FC368"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504555">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04E99698">
                <wp:extent cx="6552000" cy="838985"/>
                <wp:effectExtent l="0" t="0" r="1270" b="0"/>
                <wp:docPr id="605460607" name="Textfeld 5"/>
                <wp:cNvGraphicFramePr/>
                <a:graphic xmlns:a="http://schemas.openxmlformats.org/drawingml/2006/main">
                  <a:graphicData uri="http://schemas.microsoft.com/office/word/2010/wordprocessingShape">
                    <wps:wsp>
                      <wps:cNvSpPr txBox="1"/>
                      <wps:spPr>
                        <a:xfrm>
                          <a:off x="0" y="0"/>
                          <a:ext cx="6552000" cy="838985"/>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0E11C4" w14:textId="3C5D4B26" w:rsidR="00455351" w:rsidRPr="00A00263"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2</w:t>
                            </w:r>
                            <w:r w:rsidR="00504555">
                              <w:rPr>
                                <w:rFonts w:ascii="Aptos SemiBold" w:hAnsi="Aptos SemiBold"/>
                                <w:b/>
                                <w:bCs/>
                                <w:noProof/>
                                <w:sz w:val="22"/>
                                <w:szCs w:val="22"/>
                              </w:rPr>
                              <w:t>-</w:t>
                            </w:r>
                            <w:r w:rsidRPr="00A00263">
                              <w:rPr>
                                <w:rFonts w:ascii="Aptos SemiBold" w:hAnsi="Aptos SemiBold"/>
                                <w:b/>
                                <w:bCs/>
                                <w:noProof/>
                                <w:sz w:val="22"/>
                                <w:szCs w:val="22"/>
                              </w:rPr>
                              <w:t>3 verschiedene Marken aus der alpinen Landwirtschaft nennen und erklären, worin sie sich unterscheiden.</w:t>
                            </w:r>
                          </w:p>
                          <w:p w14:paraId="6ACC7361" w14:textId="0C230E8B" w:rsidR="00455351" w:rsidRPr="00A00263"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 xml:space="preserve">erklären, welche Vorteile und Schwierigkeiten solche Marken für eine Bergregion haben können. </w:t>
                            </w:r>
                          </w:p>
                          <w:p w14:paraId="40732EA6" w14:textId="77777777" w:rsidR="00455351" w:rsidRPr="000A5FD1"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beschreiben, wie diese Marken die Landschaft in den Alpen und den Tourismus beeinflussen.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66.0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FhEmAIAAIUFAAAOAAAAZHJzL2Uyb0RvYy54bWysVN9v2jAQfp+0/8Hy+xpCSweooWLtmCZV&#10;bdV26rNxbMhm+zzbkLC/fmcnBLrxNO0l8fnu+8738+q60YpshfMVmILmZwNKhOFQVmZV0G8viw9j&#10;SnxgpmQKjCjoTnh6PXv/7qq2UzGENahSOIIkxk9rW9B1CHaaZZ6vhWb+DKwwqJTgNAsoulVWOlYj&#10;u1bZcDC4zGpwpXXAhfd4e9sq6SzxSyl4eJDSi0BUQfFtIX1d+i7jN5tdsenKMbuuePcM9g+v0Kwy&#10;6LSnumWBkY2r/qLSFXfgQYYzDjoDKSsuUgwYTT74I5rnNbMixYLJ8bZPk/9/tPx++2wfHQnNJ2iw&#10;gDEhtfVTj5cxnkY6Hf/4UoJ6TOGuT5toAuF4eTkaYSlQxVE3Ph9PxqNIkx3Q1vnwRYAm8VBQBxtT&#10;PmFtUsrY9s6HlLuSGKaxSVj5nRKpFVZiyxTJh5eTYcfYGSP3njMiPaiqXFRKJcGtljfKEYQWdJF/&#10;XtxOOvAbM2WisYEIa18bb7JD8OkUdkpEO2WehCRVieEO06tTh4reD+NcmHDeOUrWESaRvAfmp4Aq&#10;pJxjQJ1thInUuT1wcAr41mOPSF7BhB6sKwPuFEH5o/fc2u+jb2OO4Ydm2WDQR32xhHKH7eKgnSRv&#10;+aLCmt4xHx6Zw4JhG+A6CA/4kQrqgkJ3omQN7tep+2iPHY1aSmocxYL6nxvmBCXqq8Fen+QXF3F2&#10;k3Ax+jhEwR1rlscas9E3gJXPcfFYno7RPqj9UTrQr7g15tErqpjh6LugPLi9cBPaFYF7h4v5PJnh&#10;vFoW7syz5ZE85jm24EvzypztGjvgSNzDfmzZNHVr21wH24g0MN8EkFWIypjpNq+dgLOOpzfL5FhO&#10;VoftOfsNAAD//wMAUEsDBBQABgAIAAAAIQCOwRpN3QAAAAYBAAAPAAAAZHJzL2Rvd25yZXYueG1s&#10;TI9BS8NAEIXvQv/DMgUvYnfTopSYTbEFD0JRbHvwuMmOydLsbMhu2/jvnXrRyzDDe7z5XrEafSfO&#10;OEQXSEM2UyCQ6mAdNRoO+5f7JYiYDFnTBUIN3xhhVU5uCpPbcKEPPO9SIziEYm40tCn1uZSxbtGb&#10;OAs9EmtfYfAm8Tk00g7mwuG+k3OlHqU3jvhDa3rctFgfdyev4e2YrR+2a/e+v3u1ldr6zWelnNa3&#10;0/H5CUTCMf2Z4YrP6FAyUxVOZKPoNHCR9Duvmlpk3KPibTHPQJaF/I9f/gAAAP//AwBQSwECLQAU&#10;AAYACAAAACEAtoM4kv4AAADhAQAAEwAAAAAAAAAAAAAAAAAAAAAAW0NvbnRlbnRfVHlwZXNdLnht&#10;bFBLAQItABQABgAIAAAAIQA4/SH/1gAAAJQBAAALAAAAAAAAAAAAAAAAAC8BAABfcmVscy8ucmVs&#10;c1BLAQItABQABgAIAAAAIQDi3FhEmAIAAIUFAAAOAAAAAAAAAAAAAAAAAC4CAABkcnMvZTJvRG9j&#10;LnhtbFBLAQItABQABgAIAAAAIQCOwRpN3QAAAAYBAAAPAAAAAAAAAAAAAAAAAPIEAABkcnMvZG93&#10;bnJldi54bWxQSwUGAAAAAAQABADzAAAA/AUAAAAA&#10;" fillcolor="#f1efd9" stroked="f" strokeweight="1pt">
                <v:stroke joinstyle="miter"/>
                <v:textbox>
                  <w:txbxContent>
                    <w:p w14:paraId="440E11C4" w14:textId="3C5D4B26" w:rsidR="00455351" w:rsidRPr="00A00263"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2</w:t>
                      </w:r>
                      <w:r w:rsidR="00504555">
                        <w:rPr>
                          <w:rFonts w:ascii="Aptos SemiBold" w:hAnsi="Aptos SemiBold"/>
                          <w:b/>
                          <w:bCs/>
                          <w:noProof/>
                          <w:sz w:val="22"/>
                          <w:szCs w:val="22"/>
                        </w:rPr>
                        <w:t>-</w:t>
                      </w:r>
                      <w:r w:rsidRPr="00A00263">
                        <w:rPr>
                          <w:rFonts w:ascii="Aptos SemiBold" w:hAnsi="Aptos SemiBold"/>
                          <w:b/>
                          <w:bCs/>
                          <w:noProof/>
                          <w:sz w:val="22"/>
                          <w:szCs w:val="22"/>
                        </w:rPr>
                        <w:t>3 verschiedene Marken aus der alpinen Landwirtschaft nennen und erklären, worin sie sich unterscheiden.</w:t>
                      </w:r>
                    </w:p>
                    <w:p w14:paraId="6ACC7361" w14:textId="0C230E8B" w:rsidR="00455351" w:rsidRPr="00A00263"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 xml:space="preserve">erklären, welche Vorteile und Schwierigkeiten solche Marken für eine Bergregion haben können. </w:t>
                      </w:r>
                    </w:p>
                    <w:p w14:paraId="40732EA6" w14:textId="77777777" w:rsidR="00455351" w:rsidRPr="000A5FD1"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beschreiben, wie diese Marken die Landschaft in den Alpen und den Tourismus beeinflussen.</w:t>
                      </w:r>
                    </w:p>
                  </w:txbxContent>
                </v:textbox>
                <w10:anchorlock/>
              </v:roundrect>
            </w:pict>
          </mc:Fallback>
        </mc:AlternateContent>
      </w:r>
    </w:p>
    <w:p w14:paraId="50DE451B" w14:textId="77777777" w:rsidR="00504555" w:rsidRDefault="00504555">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D521869" w14:textId="01AC7A58"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1D167247">
                <wp:extent cx="6552000" cy="330050"/>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33005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7DC7EA" w14:textId="0805B0FE" w:rsidR="00300DDD" w:rsidRPr="00A00263" w:rsidRDefault="00FD22D3" w:rsidP="004F44AE">
                            <w:pPr>
                              <w:pStyle w:val="Box"/>
                              <w:numPr>
                                <w:ilvl w:val="0"/>
                                <w:numId w:val="7"/>
                              </w:numPr>
                              <w:rPr>
                                <w:bCs/>
                                <w:noProof/>
                                <w:sz w:val="22"/>
                                <w:szCs w:val="22"/>
                                <w:lang w:val="de-CH"/>
                              </w:rPr>
                            </w:pPr>
                            <w:r w:rsidRPr="00A00263">
                              <w:rPr>
                                <w:rStyle w:val="normaltextrun"/>
                                <w:rFonts w:eastAsia="Arial" w:cs="Arial"/>
                                <w:color w:val="000000" w:themeColor="text1"/>
                                <w:sz w:val="22"/>
                                <w:szCs w:val="22"/>
                                <w:lang w:val="de-CH"/>
                              </w:rPr>
                              <w:t>Schau dir die folgende Übersicht an. Welche Marken kennst du?</w:t>
                            </w:r>
                            <w:r w:rsidR="00FF7FD9" w:rsidRPr="00A00263">
                              <w:rPr>
                                <w:rStyle w:val="normaltextrun"/>
                                <w:rFonts w:eastAsia="Arial" w:cs="Arial"/>
                                <w:color w:val="000000" w:themeColor="text1"/>
                                <w:sz w:val="22"/>
                                <w:szCs w:val="22"/>
                                <w:lang w:val="de-CH"/>
                              </w:rPr>
                              <w:t xml:space="preserve"> Umkreise sie.</w:t>
                            </w:r>
                          </w:p>
                          <w:p w14:paraId="0A017683" w14:textId="77777777" w:rsidR="00300DDD" w:rsidRPr="00FF7FD9" w:rsidRDefault="00300DDD" w:rsidP="00300DDD">
                            <w:pPr>
                              <w:pStyle w:val="Box"/>
                              <w:rPr>
                                <w:b w:val="0"/>
                                <w:noProof/>
                                <w:sz w:val="22"/>
                                <w:szCs w:val="22"/>
                                <w:lang w:val="de-CH"/>
                              </w:rPr>
                            </w:pPr>
                          </w:p>
                          <w:p w14:paraId="3CB858F3" w14:textId="77777777" w:rsidR="00300DDD" w:rsidRPr="000A5FD1"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26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Ds+mAIAAIUFAAAOAAAAZHJzL2Uyb0RvYy54bWysVF9v2jAQf5+072D5fU2A0rWIULF2TJOq&#10;tiqd+mwcG7LZPs82JOzT7+yE0G48TXtJ7nz3u/930+tGK7ITzldgCjo4yykRhkNZmXVBvz0vPlxS&#10;4gMzJVNgREH3wtPr2ft309pOxBA2oErhCBoxflLbgm5CsJMs83wjNPNnYIVBoQSnWUDWrbPSsRqt&#10;a5UN8/wiq8GV1gEX3uPrbSuks2RfSsHDg5ReBKIKirGF9HXpu4rfbDZlk7VjdlPxLgz2D1FoVhl0&#10;2pu6ZYGRrav+MqUr7sCDDGccdAZSVlykHDCbQf5HNssNsyLlgsXxti+T/39m+f1uaR8dCc0naLCB&#10;sSC19ROPjzGfRjod/xgpQTmWcN+XTTSBcHy8GI+xFSjiKBuN8nyc6pod0db58EWAJpEoqIOtKZ+w&#10;N6lkbHfnQ6pdSQzTOCSs/E6J1Ao7sWOKDC+H41EMDC12ykgdbEakB1WVi0qpxLj16kY5gtCCLgaf&#10;F7dXHfiNmjJR2UCEtbbjS3ZMPlFhr0TUU+ZJSFKVmO4wRZ0mVPR+GOfChEOUSTvCJBrvgYNTQBVS&#10;zTGhTjfCRJrcHpifAr712COSVzChB+vKgDtloPzRe271D9m3Ocf0Q7NqMOmYczcXKyj3OC4O2k3y&#10;li8q7Okd8+GROWwYjgGeg/CAH6mgLih0FCUbcL9OvUd9nGiUUlLjKhbU/9wyJyhRXw3O+tXg/Dzu&#10;bmLOxx+HyLjXktVridnqG8DOD/DwWJ7IqB/UgZQO9AtejXn0iiJmOPouKA/uwNyE9kTg3eFiPk9q&#10;uK+WhTuztDwaj3WOI/jcvDBnu8EOuBL3cFjbblrb4TrqRqSB+TaArEIUxkq3de0Y3HWk3hyT13zS&#10;Ol7P2W8AAAD//wMAUEsDBBQABgAIAAAAIQA6HOvE2wAAAAUBAAAPAAAAZHJzL2Rvd25yZXYueG1s&#10;TI/BTsMwEETvSPyDtUjcqJ2iAgrZVFWlSlw4kCDObrwkUe11iN009OtxucBlpNWsZt4U69lZMdEY&#10;es8I2UKBIG686blFeK93d08gQtRstPVMCN8UYF1eXxU6N/7EbzRVsRUphEOuEboYh1zK0HTkdFj4&#10;gTh5n350OqZzbKUZ9SmFOyuXSj1Ip3tODZ0eaNtRc6iODqHeVdPXi7L1Nnv8WG368+v5ECLi7c28&#10;eQYRaY5/z3DBT+hQJqa9P7IJwiKkIfFXL566z9KOPcJqqUCWhfxPX/4AAAD//wMAUEsBAi0AFAAG&#10;AAgAAAAhALaDOJL+AAAA4QEAABMAAAAAAAAAAAAAAAAAAAAAAFtDb250ZW50X1R5cGVzXS54bWxQ&#10;SwECLQAUAAYACAAAACEAOP0h/9YAAACUAQAACwAAAAAAAAAAAAAAAAAvAQAAX3JlbHMvLnJlbHNQ&#10;SwECLQAUAAYACAAAACEAxyg7PpgCAACFBQAADgAAAAAAAAAAAAAAAAAuAgAAZHJzL2Uyb0RvYy54&#10;bWxQSwECLQAUAAYACAAAACEAOhzrxNsAAAAFAQAADwAAAAAAAAAAAAAAAADyBAAAZHJzL2Rvd25y&#10;ZXYueG1sUEsFBgAAAAAEAAQA8wAAAPoFAAAAAA==&#10;" fillcolor="#f1efd9" stroked="f" strokeweight="1pt">
                <v:stroke joinstyle="miter"/>
                <v:textbox>
                  <w:txbxContent>
                    <w:p w14:paraId="747DC7EA" w14:textId="0805B0FE" w:rsidR="00300DDD" w:rsidRPr="00A00263" w:rsidRDefault="00FD22D3" w:rsidP="004F44AE">
                      <w:pPr>
                        <w:pStyle w:val="Box"/>
                        <w:numPr>
                          <w:ilvl w:val="0"/>
                          <w:numId w:val="7"/>
                        </w:numPr>
                        <w:rPr>
                          <w:bCs/>
                          <w:noProof/>
                          <w:sz w:val="22"/>
                          <w:szCs w:val="22"/>
                          <w:lang w:val="de-CH"/>
                        </w:rPr>
                      </w:pPr>
                      <w:r w:rsidRPr="00A00263">
                        <w:rPr>
                          <w:rStyle w:val="normaltextrun"/>
                          <w:rFonts w:eastAsia="Arial" w:cs="Arial"/>
                          <w:color w:val="000000" w:themeColor="text1"/>
                          <w:sz w:val="22"/>
                          <w:szCs w:val="22"/>
                          <w:lang w:val="de-CH"/>
                        </w:rPr>
                        <w:t>Schau dir die folgende Übersicht an. Welche Marken kennst du?</w:t>
                      </w:r>
                      <w:r w:rsidR="00FF7FD9" w:rsidRPr="00A00263">
                        <w:rPr>
                          <w:rStyle w:val="normaltextrun"/>
                          <w:rFonts w:eastAsia="Arial" w:cs="Arial"/>
                          <w:color w:val="000000" w:themeColor="text1"/>
                          <w:sz w:val="22"/>
                          <w:szCs w:val="22"/>
                          <w:lang w:val="de-CH"/>
                        </w:rPr>
                        <w:t xml:space="preserve"> Umkreise sie.</w:t>
                      </w:r>
                    </w:p>
                    <w:p w14:paraId="0A017683" w14:textId="77777777" w:rsidR="00300DDD" w:rsidRPr="00FF7FD9" w:rsidRDefault="00300DDD" w:rsidP="00300DDD">
                      <w:pPr>
                        <w:pStyle w:val="Box"/>
                        <w:rPr>
                          <w:b w:val="0"/>
                          <w:noProof/>
                          <w:sz w:val="22"/>
                          <w:szCs w:val="22"/>
                          <w:lang w:val="de-CH"/>
                        </w:rPr>
                      </w:pPr>
                    </w:p>
                    <w:p w14:paraId="3CB858F3" w14:textId="77777777" w:rsidR="00300DDD" w:rsidRPr="000A5FD1" w:rsidRDefault="00300DDD" w:rsidP="00300DDD">
                      <w:pPr>
                        <w:pStyle w:val="Box"/>
                        <w:rPr>
                          <w:b w:val="0"/>
                          <w:noProof/>
                          <w:sz w:val="22"/>
                          <w:szCs w:val="22"/>
                          <w:lang w:val="de-CH"/>
                        </w:rPr>
                      </w:pPr>
                    </w:p>
                  </w:txbxContent>
                </v:textbox>
                <w10:anchorlock/>
              </v:roundrect>
            </w:pict>
          </mc:Fallback>
        </mc:AlternateContent>
      </w:r>
    </w:p>
    <w:p w14:paraId="6D769CD8" w14:textId="24950C64" w:rsidR="00B5485B" w:rsidRDefault="00131D80">
      <w:pPr>
        <w:pStyle w:val="StandardeineSpalte"/>
        <w:ind w:right="112"/>
        <w:rPr>
          <w:sz w:val="22"/>
          <w:szCs w:val="22"/>
        </w:rPr>
      </w:pPr>
      <w:r>
        <mc:AlternateContent>
          <mc:Choice Requires="wps">
            <w:drawing>
              <wp:anchor distT="0" distB="0" distL="114300" distR="114300" simplePos="0" relativeHeight="251658243" behindDoc="0" locked="0" layoutInCell="1" allowOverlap="1" wp14:anchorId="7642D8F1" wp14:editId="208619BE">
                <wp:simplePos x="0" y="0"/>
                <wp:positionH relativeFrom="margin">
                  <wp:align>center</wp:align>
                </wp:positionH>
                <wp:positionV relativeFrom="paragraph">
                  <wp:posOffset>122826</wp:posOffset>
                </wp:positionV>
                <wp:extent cx="3761740" cy="2998470"/>
                <wp:effectExtent l="0" t="0" r="0" b="0"/>
                <wp:wrapNone/>
                <wp:docPr id="1975049369" name="Rechteck: abgerundete Ecken 3"/>
                <wp:cNvGraphicFramePr/>
                <a:graphic xmlns:a="http://schemas.openxmlformats.org/drawingml/2006/main">
                  <a:graphicData uri="http://schemas.microsoft.com/office/word/2010/wordprocessingShape">
                    <wps:wsp>
                      <wps:cNvSpPr/>
                      <wps:spPr>
                        <a:xfrm>
                          <a:off x="0" y="0"/>
                          <a:ext cx="3761740" cy="2998470"/>
                        </a:xfrm>
                        <a:prstGeom prst="roundRect">
                          <a:avLst>
                            <a:gd name="adj" fmla="val 5851"/>
                          </a:avLst>
                        </a:prstGeom>
                        <a:blipFill dpi="0" rotWithShape="1">
                          <a:blip r:embed="rId15"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v:roundrect id="Rechteck: abgerundete Ecken 3" style="position:absolute;margin-left:0;margin-top:9.65pt;width:296.2pt;height:236.1pt;z-index:25166438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spid="_x0000_s1026" stroked="f" strokeweight=".8pt" arcsize="3835f" w14:anchorId="0F8626E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kdYmAIAADYFAAAOAAAAZHJzL2Uyb0RvYy54bWysVNtqGzEQfS/0H4Te&#10;m7XdJE5M1sHEpARCYpqUPMuSNquiWyX5kn59j7S7dmkLhdIX7axmdmbOmTN7db03mmxliMrZmo5P&#10;RpRIy51Q9rWmX55vP1xQEhOzgmlnZU3fZKTX8/fvrnZ+JieudVrIQJDExtnO17RNyc+qKvJWGhZP&#10;nJcWzsYFwxJew2slAtshu9HVZDQ6r3YuCB8clzHidtk56bzkbxrJ02PTRJmIril6S+UM5Vzns5pf&#10;sdlrYL5VvG+D/UMXhimLoodUS5YY2QT1WyqjeHDRNemEO1O5plFcFgxAMx79guapZV4WLCAn+gNN&#10;8f+l5Q/bJ78KoGHn4yzCzCj2TTD5if7IvpD1diBL7hPhuPw4PR9PT8Eph29yeXlxOi10VsfPfYjp&#10;k3SGZKOmwW2s+IyRFKbY9j6mQpkglhlog4mvlDRGYwBbpsnZxdk4zwcJ+1hYQ8r84Vorf6u0JsKD&#10;aHQSXHpRqS20QYylTA7qicPY/y6vbiRLxzdG2tRpLEjNEgQeW+UjysykWUsBQHdiDPzQd0L7Piib&#10;OkHFwDPOIq6Ygky8zQ03aLa/B5SDA/YAJUdpS3bofjQ+z+QyLEWwomCxLsMtWTMPSxZbAqZqGp1W&#10;oitdSO5Y0xbkHcearbUTb6uQiSqERc9vFTLds5hWLIB4lMQ2p0ccjXbow/UWJa0L3/90n+PBLLyU&#10;7LBJaOfbhgVJib6zkCpSpsEIg7EuxunZdAK33ZgbBxggEx0VE7ch6cFsgjMvWPRFrgQXsxz1apoG&#10;8yZ1O40fBZeLRQnCgnmW7u2T54MYMmvP+xcWfC/JBDU/uGHPeqF17B1j81CsW2ySa1SeaeG0Y7J/&#10;wXIWnfY/krz9P7+XqOPvbv4DAAD//wMAUEsDBAoAAAAAAAAAIQAmqPic4u4EAOLuBAAUAAAAZHJz&#10;L21lZGlhL2ltYWdlMS5wbmeJUE5HDQoaCgAAAA1JSERSAAADiQAAAtEIBgAAAPaE5nsAAAABc1JH&#10;QgCuzhzpAAAABGdBTUEAALGPC/xhBQAAAAlwSFlzAAAh1QAAIdUBBJy0nQAA/6VJREFUeF7snQV4&#10;VVf2t9G6dzqdmU6nLQ51N6TuQr1IgbYUqBsSwT1AcHcnEDecEFwSNCHudnPdbwLM/N/v2fvck1wu&#10;aaedr0LCyfP8niTHzz7r7LPfvdZeuxHaj/aj/Wg/2o/2o/1oP9qP9qP9aD/aj/bj/Wnkv+D//u//&#10;pLQf7ac+/6h2rNmz9lPff/xtWbNp7ae+/mi2q/3U9x+tHtZ+GtrPz9nyeZD4n//8hzNnznD69Gmq&#10;q6vlb02a6pOE3Qr9+9//5uzZszXL/LfTpOlCl2rLwo6FxN9VVVWaPWuqF1LtV5VoW6h2/FPyP4Ym&#10;TReSfO3U35b9t9Wk6UKWb70s2K+un3MgUZCkaFiLRojD4dCkqV7KbrfL3+qL4L9ek6b6JlEnq/Wy&#10;at/qb02aLlQJG/WV2+2WjRKn03neOlX+x9Ck6UKRsE+bzSal2rK6XLNdTfVRoi4WbYv/CRL9K29N&#10;muqLhP2qkOi/TpOm+iZ/SNSkqT5INKZ9//dtWKuNbd9t/bfXpOlCkrBPq9V6HiRqtqupvkrY76+G&#10;RN/eEX/q1KTpQpWv4YveEeFCFxLr1Arcfx9Nmi5kqTYr6mR/T6ImTfVNHo/nJz2J/ttq0nQhSbVT&#10;X0hUI5U0G9ZUH6XarKiXBfvV9fOzkKhJU32Tb2XtC4miYtcqcU31VSokao0RTfVJ/iD4U5Dov58m&#10;TReihK3WFW6qdUJrqo/63SDRv+L/Oflu/2v3972J/7af/zVqujjlaw+il09Aovj/5yDR35b+m135&#10;r/ff55es+6n1P3ceTRev/n8hsS4781/2vx7b91g/tfyn1mtquPJ/9kL/KyT+3HY/d5yfW/dL9Vsc&#10;Q1PDkLABf0hUl/0a+6jLnnztzH+dv3y3+TX7/Tf5H+u3OKamC1fqs/3NIFE1GPUl+T3isOs6rv/5&#10;1Aa/uk789r9WTRenVLsQf/8ST+JP2Z//8p+S/7Z12e9Pqa7z17XMf72mi0/+kPhTtuBvL/+LfG3X&#10;//i+56nLzn/qOnzfC//1/sfW1DDkbwNCvxYS/ff330f89rXDn9vnf2kr+B//587jv6+mhidfe/il&#10;kOhvg77ytyH/etJfvtv5bu9/jJ+6lv+muq7jfz2Wpgtf6rP9zSBRPehvZTS+x/k1x/1v2/2aY2lq&#10;mBLPX03rq/7vv83/j/xtzP9/f/mv+2/ba9LkK1Eni7pZ/f/PtJ9feu6f2uaX7q+p4UhAofjtcrnk&#10;tAFqh4dY9t/s4b+t/zn9/+yr7u//v+8y//WaLg6J5y5sWp0C4/eyA197+6Xn8LdRTZp+TsJWflNI&#10;1KSpPkgY/u8JiZo0/ZG6kCBRk6Zfq/8fSNSk6ULTHwWJmjT93hK2+z9nN9Wkqb5Kg0RNDUkaJGqq&#10;z9IgUVNDkgaJmhqKNEjUdFFKg0RNDUkaJGqqz9IgUVNDkgaJmhqSNEjUdNFJg0RNDUkaJGqqz9Ig&#10;UVNDkgaJmhqStDGJmi46aZCoqSFJg0RN9VkaJGpqSNIgUVNDkgaJmi46aZCoqSFJg0RN9VkaJGpq&#10;SNIgUVNDkgaJmi46aZCoqSFJg0RN9VkaJGpqSNIgUVNDkjYmUdNFJw0SNTUkaZCoqT5Lg0RNDUka&#10;JGpqSNIgUdNFJw0SNTUkaZCoqT5Lg0RNDUkaJGpqKBK2q4WbarropEGipoYkDRI11WdpkKipIUmD&#10;RE0NRRokaroopUGipoYkDRI11WdpkKipIUmDRE0NRRokaroopUGipoYkDRI11WdpkKipIUmDRE0N&#10;RRokaroopUGipoYkDRI11WdpkKipIUmDRE0NRRokaroopUGipoYkDRI11WdpkKipIUmDRE0NRcJ2&#10;teymmi46aZCoqSFJg0RN9VkaJGpqSNIgUVNDkuZJ1HTRSYNETQ1JGiRqqs/SIFFTQ5IGiZoakjRI&#10;1HTRSYNETQ1JGiRqqs/SIFFTQ5IGiZoakjRI1HTRSYNETQ1JGiRqqs/SIFFTQ5IGiZoakjRI1HTR&#10;SYNETQ1JGiRqqs/SIFFTQ5IGiZoakrTENZouOmmQqKkhSYNETfVZGiRqakjSIFFTQ5IGiZouOmmQ&#10;qKkhSYNETfVZGiRqakjSIFFTQ5IGiZouOmmQqKkhSYNETfVZGiRqakjSIFFTQ5GwXW1MoqaLThok&#10;/pYSZafKf12t7D7yX+ewe1Xncf2Xa/KXBoma6rM0SNTUkKRBoqaGIg0SNV2U0iDxt5QvJJ5bjr5A&#10;KP62Of0g0QuHrvMg0f+Y2vP5OWmQqKk+S4NETQ1JGiRqaijSIFHTRSkNEn9L2XxUW47+XkN/SJS/&#10;7Q6cdgduFRJrYFEcx/eY2vP5OWmQqKk+S4NETQ1JGiRqaijSIFHTRSkNEn87Ob0wZ3fYsDnt50Kg&#10;jyQkir+9YGh3etd5PYl2r5T1Nlz288FTU93SIFFTfZYGiZoakjRI1NRQJGxXS1yj6aKTBom/nVRI&#10;tDlsWJ2Kt1As94dEIQGJAhD9IVHI5pUARQ0Sf500SNRUn6VBoqaGJA0SNTUUaZCo6aKUBom/kbzA&#10;J35bHQ4sTocERd/lYjs1tFR6DW0O3Dav51CEn3r3MTsdWFwKZNaA5E/ApqZzpUGipvosDRI1NSRp&#10;kKipIUmDRE0XnTRI/I3kA4PCSygh0W95Deip4w+9kCjXeSFR7Gd2nQuJKniK42qg+PPSIFFTfZYG&#10;iZoakjRI1NSQpI1J1HTRSYPE30hez6CQCooqDKoZS8UyGYLqXebxhUQvAApPogBFITUkVXgaVejU&#10;IPHnpUGipvosDRI1NSRpkKipIUmDRE0XnTRI/I3khUQBfuK3CodC4m8BfL7jFH0hUQ0prQFJ1Wvo&#10;E2qqhq9qkPjz0iBRU32WBomaGpI0SNTUkKSFm2q66KRB4m8kH0gU4OcLiBISvZD3c5DoO/bQNyxV&#10;QqJLg8RfIg0SNdVnaZCoqSFJg0RNDUkaJGq6qKQ2OgQkikpcXea/naZfIAF0qhfRC35imSpfD6HY&#10;XkKhd1vf7fwhUV0mAVNdrqlOCdsVdbKwZ99lmk1rupCl2qivnbrdbmnH4rcGiZrqo1R7FR0ewpZF&#10;qJ5mw5rqo1Sb1SBR00Ul1fBFBa42rLUKXFN9lbDd06dPn1Mva40STRe6fCHRtzEibFl4YdRlDdeW&#10;xT35yn+9pp/TOR2LF5BUexVw6GvLDdOGfyv98nfB97n/Hs/+/OP7X9t/u8Zfsk39kG+9rEGipotG&#10;quFrkKipIUjYrgaJmuqbfAHRtzFS3yGxpoHpGymh3uc562047FZFDiF1TlhN50g8+5qyFH+LcrPJ&#10;8rM57FJ2KXVe3T93fl31WTd0SPR/f/3lGylUp+RxlOemSjw38VztNlXq8bzL5XzMdixiKIpXah4D&#10;KTG11k/I99zi/VMinFTbUZd553uW51Bkt1tw+Otn31WxTn2nz13nX0b+8i/jP1vqNWmJazRdVFIN&#10;X4NETQ1BwnY1SNRU31RXA6khQKKUD8yofysN3dpGqdIgtdbofMjRJCXL0LeRX1ueNgmK50JGrf4c&#10;m1Ht9WKBRP/l4n6FXE4nbqfrHLkcLpyqnEIOnG47DiGXHaeQw45TjOkUcriwO53YnHbsTjs2lx2r&#10;nCrLidnlwuJyYXO6sdld2O0uHDanlNOqyGFxYbcKuXHZ3DhtHpwONw6HE7uQeDYuJ06XS8oupuAS&#10;eRBcTixupzyP3WnF5ZWzRmLMqXKvLqdDkUtIhBnbfCT+FxLrlHLxr/P8/7+QpF6TBomaLiqphq9B&#10;oqaGIGG7GiRqqm/ybRypttowINEXEOuGRNWLoagWdM4DJE3/FRLrBkShP8dmVHtt6JBos9mkxN81&#10;YOhyyfHEbpcbTx1yO924BCzWwJUdt1vIgdvlxO0S45JtcpnLLQDOhdUpQNCJ3e3C5nZidauQ6MTm&#10;ceFwu3GI84vEV1YbHouVarOVaqMFj8FMldlClcXKaYuNaquNajH2WZ5fXIcKrE6cbhd2txub243V&#10;7cHq/dvpduAScikgq8CsCpZuKeW+nXg8QuLZCwm4Un+78Hjcsmx8y0qUXV314IUi33pZCzfVdNFI&#10;NXwNEjU1BAnb1SBRU31TXY2jhgGJteGQSkikQ4EZLzCqkCjmf7U6nPK3rzesVrVhlHXpfCj6KYmy&#10;81/mv/6XbOO/7Nes/yXb1LW+Nty0JqRQ2IT6zfaBcSUcUS0zRec/m99fqr1ebJBYe48iU7Hz/PBS&#10;b9I6h5QNh00JtXY6bTgdNpx2IasS3un1rouwT1WyQ8VuxmY3YbPrsdgrcDjKcTvLqHKWUG0voMqU&#10;SXVlGtWlR6gqPMzpohTO6o5zVneCs5Wn+Lchi7OmfM6YSzhtKcdj0eE063Ba9DgdZhwum/RYSi+j&#10;kN17X/L8Vmx2i5Ty/qlhqkpm5lr7FddvweEU8g8jV8pOHNNqtUqJMqyrLryQpEGipotK6kuoQaKm&#10;hiBhuxokaqpvqqth1GAg0Tu2SjRsFRgU96A2LH0h0eWFRBUGfSFHBaK61tUFVmpDVFVd2/hup/5/&#10;7nWffwz/7es6z0+dw/8YP/e/uAb/8/iMI6sBRLUBr0KiUrbSTmrKTE068sdLtdeLFRLrlBhbaLPj&#10;qJEXEm1WCYjyeXv/t9sEjFmx2oRsUk67BY/VgMdcgseUR5UhDU/lITwVu3GVbsVeGIM9Pwx79lJs&#10;J+dgOjQF4/4JmA+GYEmdguXIdGwnFuBIX4krMxJP3mZOF++huvQwHgGUujSqzflUWUtxWSpw2YyK&#10;bYl7tAhwFV5rK1a7WcouQVAJEVc7LBQbtGAX6+U2ynZ2Cb4+kQR2OxaLpUYaJGrSdIFJfQk1SNTU&#10;ECRsV4NETfVNdTWMGgIk1ngQayQ8IMKbqDQkz/V+eb89aiNSTdjh06CsbWD6y7f8/Nf5r/8l2/kv&#10;9z+G/7qf2u6ntv2p5f77+687VxIoRJnJqZRsUhI61H295Se3qeP5/N5S76OhQ6IqETYp5PsMzwkL&#10;9naY1D5npYzOfT/sWO0OrGJMocWN3ezAZjRjN+jxmHScNRbz7/JTnMnbTfWpWKqOLcNzeDqOPWOo&#10;3PIdBVE9yV73OhmrnyVtyRMcn/8Qx+c/SNr8hzk+72GOL3yMU8ueIWvV62Sv+5CC6AGUbwnCtGcy&#10;tsPzcR5fTVV2AmeKdnG2LIUzhhyqTeU4jJVY9QbsFuHxE9dok1IjA5T7Ec9XlIXaueH1JKog6QeJ&#10;8jhWqwRE1ZPoqwvJTtRr0cYkarqopBq+BomaGoKE7WqQqKm+ybdRqdpqfYdEmZDmHED0NoJtimrv&#10;V200qven/F/bUFQboL6NaX8pjWtF/uv81/+S7fyX+x/Df91PbfdT2/7Ucv/9/dfVyhcSZcZKLyAq&#10;YCj2FY1ui/RGaZD4x+jXQ6ITm5R4VxwSDi1STqw2Fw6TA4fBjENfjluXzeniVE5nb8V9eAWWLeOp&#10;jPiK0hXvUrLgWQpnPUxeaAdyJt9GzpS/kTnpek6FXEPm5GvJmnIdWZNuICPkRk6F3MjJCddzYsLN&#10;nAy5jRNT7iR9+sNkzn+G7KWvU7i2J/r477HuHIv78DzOZCVwpiSFqooM7JUF2I06bFaL9zrFdYvr&#10;F/YmnrfafhQS9qlmNlVUe++17/S577qoGzRI1KTpgpFq+BokamoIErarQaKm+ibfRqVqqw0DElXY&#10;qf271kOo3q/auFS8ECpcihC72vAzZZtacPIHsf9feeFLnQ6gTmD7LaQe87/di2/Z+S6r3U82tCV0&#10;iHBHb8ijvAc7FrsNiyw/DRL/SKmQeM5yf0g8Z5ytAoPCayiercVqw2wzY7YZsVv1uIyluCty8JSk&#10;4M5OwHJgNrr4gZSu+pCSuc9QPPVeikPuoHjsTZSOvIaKkVehH3Up+jGXoBvXFN34pugnXYI+5BLK&#10;x11CxYTL0YVcRsm4ZhSPbU7huCsonHA9+RNuImv838iaeCs5U9tSMOchChd0pmz121g2D8KVMp/q&#10;rFiqivbgKE/DbizBbDVhsonrFbCo2qTiLTw3fNpf6rra9f7134VoI+r1aJCo6aKSavgaJGpqCBK2&#10;q0GipvqmuhpH9R0SRSNQXKviOaxNaiGvX/WCSfmMrxP3KsfYeWFIHY/o9KpmWx+p6y4a2XB4JaZD&#10;sDhdWCRsiOQfZiw2C2aHTYKiTYxrkw33P8dmVHvVINEfEtWOD/HcRGip+N+G1WrEbC7FZs7DYz5F&#10;Vfl+nNnxGA/NpiTxB7KWvUHmjAfIm3QbJeP/gm7s1ZjGXo55ZHOsw5vhGXUZVSOb4xzZFMfIpjjH&#10;NsU9sRnOCU2xjG6EdUxj7OMaYx2vyDy+CeaJl2CaeBkVEy6hYtIVVEy+hpKQ68gbdz35If+kcM4j&#10;lK56B9PGgTgOzcaZGYO7LBWHqRCTqQKT2YzZKkJPVVv7OUj0fe4/D4n+Zftny7de1sYkarpopBq+&#10;BomaGoKE7WqQqKm+qa4GUsOARKXRKBrBZrsLg8OF3uHE4HBidDgw2x2Y7E6MdrFMWW9wuL2/nRjE&#10;8nPW1SGnC+NvJYdX/ssvKDkxeVXpdKJzuKm0uzDLDJEmLFYTZrtFabRrkPiH6pdBojfhkvCcez3A&#10;DpsFp92Mx1aJ25KNR3+QquI4zKmzKIz/jlPLunJixqOkh7QkZ8INlI6/DOO4ZtjHNsE1tgn2kY1w&#10;jmxE1ehmVI9sTtWo5rhHNsM9uhlV45pRNb4p7jGNcI1phHtcY1zjG+Mc3xi70MTG2CY2wTyhCdZJ&#10;zTCFNKNyfFMqxl9K6dgrKRh7I7khLcib9Tgla7qj3zoCx4m1eIr34dRnY9aVYKgsx2Ixy/upfbb/&#10;OyT6l+uFIN96WYNETReNVMPXIFFTQ5CwXQ0SNdU31dVIqv+QKBqAIk2+lSKdkT1pBUQdyiLsUC7r&#10;Duex4XAOEYeziDycRfjhLDYcymbDoRzCpZS/NxzKldsp67IJP5zzk4rw0c+tq2sb/3W/ZJtfcg7/&#10;7fzX/ZL1/or0Kjwlh/Upuaw7mE1sShYnCkoxWsW0CCLrpDI9gaNGf47NqPaqQWIdEplNLVacFjNu&#10;ix6PVccZaxFnKvbgSl+Afuf35K55hWNT23Fi/K1kjb+ZkonXUTHuUoyjG+EY04iqcY2pGt8Yz7hG&#10;eMY3wjm2EY6xjXGPb4prXFMJkJ6xTage34QzE5tQPaExVRMb45nYGNfERrgmNMIRooCifWITHCFN&#10;sU1sinlcUywTLsU84QoM46+kbNw1FI67ifzJbcmf9wwlYX0xJE3BlbkRW0Eq+oJTWHQ6HBYXDjGW&#10;0u6d9kOWgS8s1gWJdpzO88vyQpNvvaxBoqaLRqrha5CoqSFI2K4GiZrqm3wB0bcxUq8h0Zu1VHgK&#10;D2aXMTYsmXdDInh5YjwvhWzi5UmJvDopjtcnxfLapFhenRTPq5MSeC0kllcnRvPmpDg+mLGVD2Zu&#10;4c3JcXL563L7Won9z5U4hv+yOF7zkfr/T63339Z/G9/9X/Hqlx7D/1j+6/2X1/X/6yFCSlm9GpLI&#10;K+Oj6DM9mnW70iizOmX4qVVmyFSmTxDz72mQ+MfofEhU57ZUE9j4QqIARCNOcwUeY5GcdsJTnorl&#10;2FxK47qRs/heMqfeTNb4yykYdym68Vdgmng5lnFNcYxthHtsI6rHNaJqfCPcExvjDGmEbVIjrJMb&#10;Y53SBMfkJjgnNcEzqQlVk5pwZlJTqiY1xjOpMa5JjXBOaoRjciNsXtlDmmAPaYo9pDn2iZdim3gZ&#10;Nvn7EswTm2OccCmVE6+jJORW8ibfS+6C19HFB2JLWYM9ZzfW0mwshkpsllrPoK8X9echUZ1fUZF/&#10;XXghSL0WbUyipotKquFrkHghSZT/T+vcucN8/z9ftfv5n6NhStiuBoma6pt8G0WqrdZ7SPTOA2dy&#10;eNiZWcHXi7dz36C1tBkcSevAeFoHxtEmMIp2gZG0D4ykXWA07QJjaBcQSdtB67g/OIJXpybzzpzd&#10;dBoTS4eACNoPiaRDQCTtpaLk73YBEbQLCKdtYAStA6NoNSSS1oPCaT84nHaDI2grjhcYKX+LY8tz&#10;ef9W9o2gbVDkuRLby32iarf17qees62Qul1QJO1UebeT55XbKX8r16ycT27jex3yf6UsVCll4nte&#10;ZV9534FC0bQPiKbdoDCeGxHGgq0nKLZ4MDvdcoyiyJBZm3GyjufzB0i114sNEmvfZd+Mpio4ecNL&#10;rQZc1jKqjLlUVxzFVbAD3YH5ZK/rQdas9uSJsYETm6Gb0BjjhMZYJzTFMaEpzglNcE1oLL2A7gmN&#10;pEfQPqUR5qmNMExvROWMxlTOaIpxRjOs05vhnN4c9/RLqZp2Ce5pzXFOa4p9WhPs0xphnd4Is5D4&#10;e1pjrFObYgttjj30EkVTmuOY3BxXSBOcwtM48RIsE66gcsJfKAxpQe7MxyiL7Is9dQ6Ogs2YK45j&#10;NhZiNuuwWsw4rOJexX1blHkS1bkUvW0XDRI1abrApRq+BokXktTK83ydmx1NVLT+y2onmFalQeKF&#10;9bHRpMlfvo0i1VYbCiSa7R52ZlXyxdJk7h6ygTYB0bQJiqdVUAKtg+NoExxHu6BY2gbG0iYwjtaB&#10;sbQatIEHgqP4aPEhBked5L05W7krOJrWAXG0E3AZFEubgFjaBsTQNjCGNoHimDG0EscIiOau4Bju&#10;FccNiKN1QKxcJ9Q2ME6eR0gcR/27TbAq5XoUxdMmMIG2gfG0Fft61V6ArDyn736xtA2Oo624j6AY&#10;2gXF0FoqltZB4nrjaS8l1nsVGCOvX4KxuI4gcR4h5R7by+sTx6w9riLvuWS5xdFmSCRPjwxnvoRE&#10;N2aZyEZ4En2yoP5JNqPa68UCiW63+zxItDkUj678X4wRtVlw2Ey4rBVUWbI5ozuIJyuGiu3jObn4&#10;fY5Pupv8CX/BOPEynCFNcYc0xTWpCe6JTXBPUOSa1Bjn5Ea4pjTCESpArzH6WU3QzWlG+bxLKZ97&#10;BZVzrsI8+xpsc67HMecGXLNvwDnnOuxzxLIrsM69BMvcpphmN8I0S6gx5lmNsc5sgm1GUxwzm+Kc&#10;0RRXaDM8Icp5qyc2pkpCqvAuXknxhGvJndmWsuh3MBweizkvArPuIIbKU1iM5Tgs4l5F1l0zNoeQ&#10;BomaNNUrqYavQeKFJA0S/1cJ29UgUVN9k2+jSLXVhgCJTpuYjsHNrqxKvly6m3ulZ0xAlACceNoF&#10;16p9cJyUAKPWg2O4PyieT5bsZ+buY/ywfgsPj46ktdwnkXYSkKLpILyPQXESONsERPFg8AZeDd3M&#10;23N389jYjdwlwS2OtkNjaSdBLp52QQm0D0qgg5Q4VjzthsYpGib+9lGw2DZRudahsbQPjuXOoFj5&#10;f9ughBqwU65f/I6j/dBYOgyNpe3QONoMjadVcAKtghNpG5To3SbeC5QCBGPpEBQnJc4lzxccT4cg&#10;ReoyZR/vfkPjz1HrgGi6jI6UkFhqcWN1OpXGuAQTi5a45g+Qek/i/s6FRCs2OS5XGSsqn4XNhNOm&#10;o8qSz5mKg7jS16LbEkzWojc4OeFucsfdSuW4G3GMu5zq8c05PbE51ZOaUR0iIK0RVWIs4ZRGOKc1&#10;wjGjMbaZzTDNuRTD/KvQL7yWykV/pXLRLRgX3oZ1YSvsC1vjWtgG56JWOJa0wLbkX9iW/APbkpuw&#10;LroWy8IrMC24FNP8ppjnN8E6rzG2uY1xzm2Ea05jXDOa4ZrSXMJqdUhjzkg1oXpyM6xTmlMYehWZ&#10;c1qRue5VinYHYclbj73iADZDLg5TJQ6LWU7FImC5tt3iG+nkOA8S1TL1X/ZnSr0eDRI1XVRSDV+D&#10;xAtZ3spUPJeaj494TiJdvPitxP3XTFJbA4u1aeLPP2bDlCgbDRI11TfVNiobDiSqnVQmh4M9WWV8&#10;vTSJewNFiKYX9AQECY+g8MQJWBoSy51DhFctjhZDNnJf8Cb6L9nBmv2bmb4xjFenrJOeuFaBG6WX&#10;rm1wtPT4tQ5OpOWQBB4MWk+/+XHM2p3FyK153D8sWoaLChBrFyg8l3G0Gio8igm0C0yk/ZAE2g9J&#10;lOskgAnoGqb8bl8DicL7pwJlPHcKb2BwAh0EyAkFxkm1F8AnYE9d7oVeAabS6yk9luJ+42kjvH/C&#10;S+kFxjv91EEcv+acCkCqcCmB0XtttZAYQ5fR0czflkaZxY1N2ItskKshfuLvP8dmVHu9WCBR/H3u&#10;PSrfZQFJVpsARSN2iw6nsRBPxTEcaespjv2eU7O6kDW+BcXj/opx/F9wTbiBqvFX4hnbHNc4Ee4p&#10;QK0x7tBGeEIb4Z7RFOfs5jjmX4Z94TXYF92EffEt2Jfdjn15O+zL78O54hE8K56kekUnTq/oSNWq&#10;x3GteQTX2vtxr7kb9+p2uFa2wLH8nziW34xj2fU4ll6Fc9FluBY1w7GgEXYBjHOaYZtxGbZpl+Ca&#10;1pTT05pwdlpTzk5vQvX0JlimN6d4+g1kzGlD1qoX0e0eSlVhDO7yI1gqsjEbymXWXaXDwhtuqyZU&#10;kp3Yzjoh8UKTb72sJa7RdNFINXwNEi9k1QWJKijWDoSvgUQJiueOXTz/mA1Tolw0SNRU31T7Tjdc&#10;SPxm6Q7uDQyX4aQi/FJ4DGWYpYTEOO70g8QHhm/iu+Wbid+7kvBtc+g/Zyl3D1lLqwARahlDm6HR&#10;tBRhqwExPBAYRp9ZYSzctpU1h47z3fpDtB8SQWsxhlGEdQYm0Ep4KL2Q2D4wng5DYuT5Oshr8Hro&#10;6oRE4dVL4E6vBLAJAOwg5A0LVTyjCswJiJTeQOntjKR9UDh3BUVwd1AUHbwhoxISBawKEPQByxrA&#10;9EKnL3zWgKKvp3NoPG0CYnhqVAzztyqQqMw16fMt0MJNf3f53pPvParfaDFXqIREmwGHpRy3MQtn&#10;zlYqNo0ie8GL5IS0pGz89ZgnXIlz4lVUhVxDVciVuCddimvKZbimXYFr5uW4Z1+OZ+5VeBZcj3vx&#10;zbiW/xPXiha4V7TDs+JuqlY+gGf143jWdKFq3QucDnuVs+tflzod/ipVES9RFfkcVZFPUR3Zierw&#10;x3CvfwB32D2417bHvbolnhW341l2C84lf8W+6C9YF16PZcFVWOZdhnV2M5yzm1E1uymnZzThzIwm&#10;EhxN06+iZPrfyJ7ZnsI1b2LeOw5nVhTmor0YdRlYLGXYbCbsMgRdGZPpsJtxOMScinV7Ei80qc9X&#10;8yRquqikGr4GiX+GvPDnE3bhL/Ujo0hUrlZl0LusZIVE5jrv9jUQeX74qf9xG6qE7WqQqKm+qbZR&#10;2ZAgUemgMjk97MrS8dXSndwTtJ7WwRG0DY7izsAY7gqIof3gaNoOUTxtCnDF02pwIg8P38yQVRtJ&#10;3j2TPUljGbtyDp2HL6OtCDENFiGr0bQLiOLRYWH0nbWcRYmrSDgYTUhUHM+MCaddQLTctoMcz5co&#10;PXjCsyfGFN4dGM0jI2J4etxGnhizkTuDVXhLkAAnx/sNFSGh4jxKeKkKf+J/AYB3Cc+f9IbGy3GH&#10;Qm0FwArJcYwC8CJ5cnQMr0/bwhvTttNlwkbuHSqgOIY2AQIwvWMV5XGFlBBUCYYSOsU1KMdSx08q&#10;0OgNQx0qwmxjeWpUNAu3nqTc4vJCYi2gaIlr/jiJ+/OHRJtMICSWWXDZdVRb8vCU7Ea/ZxZZS94n&#10;a/KdlE+5GcuUK3BMaopzcjMcU0TSmEsUD96sq3HOvA73rBtxz/krzvn/wrWoDe4l9+Be/iCelY/h&#10;XtkR96rOuFc/jWftC1Ste4XqsDepjniXqsj3qYr6gKro9/HEvEdV7Lt4Yt/GE/M2nuiuuCNfw73h&#10;Zdzrn8Oz5mk8q7rgWdER97JHcS99AOeyNthX/QPbyhswLr4S86IrsM2/XHoyq2Y1xyOS40y9FMPk&#10;qymZfDO50++kcFVXzPsn4MyPxaY/hMWUidlcht0qxiiKsZnCq2jSIFGTpgtdquFrkPhnSJSzOt6w&#10;tsz9G4yiF1KFRFm52sw4bGY5+a6AxJqwUrmNPyQqoHj+uRumxP1rkKipvsn/nRfL6j8kej2JTjEm&#10;UceXS5O4O2gdrQPX88CIWF6csoOXJ27kiaAw7hq8QWY7bR24kbaBGyUkPjh8M4NXJbB/11hOJX/F&#10;mtgJ9Jy+nHuDFahsPziSJ4etof/sZaxJnM3ufdOJ2DGfz+evoMOgNUrylyABVQokyrGD4u+AGO4L&#10;jqbr7J38GJtJj2WHeHCYgLZo2gSKZDXiOmoT1YhEMcLj11aOKxTJcKK4b1gcHSfs4NFx2yTgtQ4U&#10;SXWiaTs4irYDw2kzJEqGmN47PJ7uC/cxZksuE7YV8O2GNF6cuoO7BeQOiab9kBjl+mTCnVjaiGUB&#10;0dw3PIGHx2zlnhGbZLkIb6k8vsy2KjLAehPvBCfIxDwi3HTB1pOUSUj0lr1PRs0/y2bUczd0SFTv&#10;Sdyf75hEkV1WZJk1W+04rEaqLQVUle3FdHAeBWv7kBn6AIUT/4Z56jXYZwgobIR1RiMsMxtjmd0M&#10;y4LLscy9FtvkGzCOvJHioTeROexfZIzoQM7IB8gf9QiFox8nf8yT5E/oREFIFwonPkXpxGeomPwi&#10;ZaGvUDjtVQqmv0b+jNconPkqRTNfpXDm6xTMfIOCGV3Jn/YG+aGvkR/yCoXjX6JIaMxzFI/qQvno&#10;xzFNuQf30va417bGvOoWTKv+hnHZDZjmXYFz7qVUTW+Ga2pTCbWm0Kspm3IzBTPupjzqI2zHZ+Aq&#10;S8SiP4jZkIvdYsFudWCzCkhUPYnn28Kfbbd1Sb0WDRI1XVRSDV+DxD9DvwwSrVYBiiJkxYFNfT52&#10;ixcSlTj/mjGKvmGnGiTWLNNsWtOFLP93Xiyr75BYM0+iw0FyVilfLN3O3QHraDM4nMdHJfLZyiOM&#10;jDvKj6s28n7oWh4NWkWHQRskALUcFM/9wzfzw8oE9icFkp/0Lru2DWLYyoU8OnQtHQZvoPOIML5b&#10;sJy18VM5snswKbuHMDs8lDcnr6CtmBpCeum8oaBqwhiZFCeaB4dFMWBtKgtPmglMyOKZsQnc7R2/&#10;KDOmDgmnw5AIHhiewP3DRUio8DCKRDUxdBiyni5j4nh37gGeCdnG3UGR3B0cyT1BUTw2LJqOI2N4&#10;cJjwWMZyT3AcHy89yML9ZSzYW8yYjTn0WnKYTmM28kBglNS9gVFyWo92gzfI+39keCwvTN7Os5O3&#10;88DIeMUjGhDF3YER3BOwgTsHh8ntxFQYYiylCN9VxiSepNTiwiYhUSSr8dWfYzOqvV5MkKjco1im&#10;fK+NdjsGixGHuYTTulQcx1dSGj2AnDmPUTDp7+hDrsY+/VLss5pimdcI47xGGOY3xrLkUqwrb8C2&#10;6B+YRt1M5qfXsqfbDWzqfQdxn95L4icPs+Xjx9na50k29e7Epr6d2dKvM9s+7cTuT59iX/9n2TXg&#10;GbZ+/iybvhB6hs2fP8W2L55m65fPsfmLF9j4xYts/PxlNvZ/iU19X2DLJy+w/ePnSer9FLs/fJi9&#10;b7fjeJ9/UTmyHZ4lD+MKewDrhrswrLkN49IbcC66gqo5Tama1ZiqWc1wz7oC6/RrKZ96C4ULH0e3&#10;5XPsmfOwlCZirjiBzWjEbnVhs4o2igWbzYpNhJ/+RHleSHaiXosGiZouKqmGr0HinyF/SFSkVo7C&#10;g1grB2arg1KDgxK9A71ZpNVWsqWJNOeix1IJaRHSIFGDRE31Sb6NItVW6z0kyrFHNiw2J7syy/hC&#10;eBIDomg9KIF7gzbRfV4ys3elEnN8F8u2rGDUslAGzFnE6yHruHfQah4Iiua7lRvZs30whVuf5WRS&#10;L1YnTueT6St4e/xihi1fzKbtkzi16xOyk95ix5bvGLhwBg8PXaVkEpUeQOFFFJAYQ3sRUhqgeCBf&#10;DEkgMPIYM3ZkMyLqGL3mJfPSxM28GprEs+MTeX3KVj6YvYueCw7x+tSdPCAylgZFyWk5XgpJ4If1&#10;RxkScZKXx0Xyemgin6w6zEcLd/N92BGCYjP4YMF+HhwRT/uB63lzYgJzk/KYsz2LwLUH6T13J29P&#10;3ULPebvpuzyFt6bv5IUJG3l39i56L97H12tT+W7dEbrP3s5b07bz4YIDct2Hc7bTd9le+izex5vT&#10;tvH4yBjuDIqm9ZAoOo+OZt62NEpE4hpR9nIYggaJf5TUe1LnSVSW27E57Jgd4h0w4DFm48mOxbgl&#10;gOIlT1E87RYMky7DOqkJjulNsc1tgnFxY3SLG6Nf2hzjyqsxrr0F+4q7MI3sQMZHLTnarwvHQr4g&#10;df5oUmeP59isEI7NnEzKjFAOzZrCodmhpMycwvGZoaTNmcbxOdNInTuVw/OmcnjuZFJmhXBkdghH&#10;5k3hyLxQUsTyedM5PGc6qTOncmTmZI7OmMjJ0FGk/vAxO157iO1P3sTxN/+GYeiDVK16Hlfss1ii&#10;78cU9i8cq66lamlzTi9qzOmFjalacAnuuVdgnn4tRTPvoGjV0+iTv8acuQBzcTIWfQl2qxO7TZSZ&#10;AEQFEn3toa668EKQei0aJGq6qKQavgaJf4Z8IbEWFNWwUV9AFMvyi/XE70ojfPtxjmSVYbCIdd6K&#10;Voa2KJAoe/DPO67/uRumRLlpkKipvqmuhlH9h0TvFBg2D7syKvlyyW7uCYyidYCSbOXRkRH0WxLD&#10;4u0xbN4zj+Sdw0jYOpLZ4VP4auY0uk1awtDVkezePpSSna9RuK8nqSmTidi1nhWJS9mxfQI5yR9R&#10;tq0LmTveZHX0MN6fupQOAeG0DdpIBxHSqc5fGBxFW5E4JjCGzuMS+XZ9CnN35zJr0wlCE9MZGn6C&#10;AUv2MyQynaDIk4xOyGBkTDojYjL4Zu1RCY73Bobx3IQEvg87yuIUPdN25NJrRjw/rk9h4o4CRsSc&#10;ZEmKjsWpOvos28tDw6Np+8NaXh4Xy8xdxSw9UMaw8FT6zNrCgCV7GbMpl5CkEr5Zd4zPFu8jOOIE&#10;IZsyWLCvmFm7CggIS2Fg2BFGJGQzJOIYY+JOMGtXIVN3ljA4KoM3p+3gARm2GkXnUdHM3ZpOidWD&#10;zeHCKWxES1zzh+vceRKVsnc4bbidFbjL9qPfPYWClV0pnNEKfehVOL0ZS50zGmNZ0IzKZc2pWH4p&#10;xlXXYFzzV/RhbXFseArrpKcp/PIZdCGDcOzZiD33FLbMTOwZWdgysrFk5mDJysWSlYM1Ixt7RjaO&#10;jBwpW2YO1qxsrFlZWDMysYl9MrOV5ULZeVgzc+X/yjHTcB47hH7FPI727kryff9k/51Xk/7GrRgm&#10;PY0n5i0cm57FGnc3jshbcK+9iqqVzXEtbYxjcROcC5vjmHclhrl/o3h+e4rDX8SUMhRbYTSW8gxM&#10;lXrMZmVajLrsoK668EKSlt1U00Ul9SXUIPHP0M9BolcSEJ3YLA4OH8slIDScT4avZGXiUYor7VhE&#10;fL+YoFd+kLzPzhvmpXkSa5dpNq3pQlZdDaN6D4myLrJjsrlJztApkBgURZugaFoFR8qxiY8NW0ff&#10;matZFDWHw3uGkLG7J0eTerIx4WsWR0xm7dYw0o6EYkrvjy27H8biUegqFlFWOJfKE9+jT36Osm0d&#10;SU3+kvGrZ9Jp1FpaDxHjCsXYxhgZiimzmgZG0ypAQGI0r8/YwYSd+aw4Usb0TWnM2JbHuMQ8Bq0/&#10;xoTt+czaW8KCA6WEbslm2o5Cxm8r5M2ZSdwzJIxXQ7cTFJfNjN0ljEpIp++CbYxIzGTarhJGx6ex&#10;LNXA1J35vD4lgbuGrKf1D2E8O24jIzcVMHlHEcNiTvH9miMMjclkxp4Kpu2uYPCGE/y4aj+TYo+y&#10;KOkUaw6XMm93McERxwmKSmfUxhwGhx1mdMxxJm3JYUxiDsMS8umz7Cgdx23hrsAYuoyMZO7WE5SI&#10;UD6HCmI+3xEtcc3vKt/7FKAovGPKd9mC22miypKD+eR6cjd8RsbM+ykO/QuW0OZUT2vE6RmNcM9p&#10;imXxpehXXIl+1bVY1t6MZe0dmGMew7XpA4yz3iX/x/cwL5jGmexTeOwOnDYnLqsdl9WGy2anymbj&#10;tMXCGZORs0Yj/1ZlMnPWZKbaasUjJfYR+zpxW514bA48Njtuq0OqymrjbEUp7tgIcvr1JuXOlhz8&#10;2+XsvfNKcr59DEd4T5zb3se29Wlcm+7BFfk3XOuuwr6qOeZlTbAsaYpjsZia4y/o599KybJ7MCR9&#10;jCNnMbayQxh1BRiNFVitRm85qVN1nVsHXmh24lsvXziQ6JPe/rx1PyHfudFq51DzP4bSGD1nHJSP&#10;zj+mOjm3737nN25/M89Fnddcl/yvQ+jXH+u8MvMvN5/9/cvonHLzfhSVHjx1nrpfVjb+5/df/3tJ&#10;NfzfBxLPfT5qtru65G9DdZVFzTL1oyflLfOfswGffUUojhzXJ7aTMFV7r/K4dVybLI9zyqSuhAD+&#10;1/Dfy1CUh5j0WKh2H/W44rwiLEORgMSDxwv4fFwYHXtPIXBWPEeyKzFZxHq1t1j9WPkCYu21ymP7&#10;qsZefe+9rvuonX5DLWu1PlDLUwl3Vf72v88/UuKe6gMk+tvYT63z369O2WrrqF+138WmOurzC0W+&#10;9Ylqqw0GEh1ukjMr+HLpLu4JEhlHRTIYAYlRtA2I5JHgtfSZsYTFMZM4mvwxBTufIWvb8xzb/QO5&#10;2auwVszCXfE1VbpeuA29cZkG4NR/iau4D7YTb1J2sBtbd07g6wWLuG/wMtoMDKP1wPW0HriOVoPW&#10;0XpwOG0CImkTEEGHwEiZYfSTlYf4eu0hes/ZyieLDtBnyRG6L9jPpysO8uWagwyMOMIPG44zODqD&#10;r9ef4NkpW7kzMIKO4zfzwfz9Miz03TlJvDx5I5+uSGVgVAYDVh7mh4h0Pl16kCdGigQ0kbQeFMWj&#10;IzfywYKDfDhvNx8t2MtnK1L5cs1RBkacZFDESfot3c/gNQdYdaiA2DQdi/YUMHBtCt1mJ/HRooP0&#10;W32MbnOS+HD2DnrO30OPeXvpveQI78w/xBPjt3NXcCxPjYxk/tbjlFpEHez9BtR8R7zfS//n8wdI&#10;tdeLBhLdbi8kiggfkTPASJW9DFf5XkqSx5O++CWyp7egYvq1OGY05/SsxpyZ0wjPwmZYl1+Jac2N&#10;WMP+gXPdHTjD7sGx8SU8yQMwzv+U3MG90S+aQ3VWFg67U4ZxyyklrBZcFhPV+gqqC3KpOnWCqrSj&#10;nD55lOoTx3AfP44jPQ1HUQFOk162Fyx2u5RV2okSkmyV03QooaDV5WW4o6Io6N2Hky1ac+y6q9h3&#10;2zVk9uuEM/JrnLu+wLbrXdw7n8aV2B5H1E3Ywq/GvO4yrGsvw7HicpyLrsG+8CYqF99OacSzGA6P&#10;wFK4EWNFOhZTCTarXo5NtFkdWG3i/LWhp/514YUg9Vr+tHDT2oaBt+Eoxxl5PQKq21p96f0bEmoD&#10;wW7D6jhXyn5Cvo1qkVFIkdpwVxurQr5ELyocq5TY1ir/l41akYJfZloUg0+VSkmdILOmgqqBy9pG&#10;pe99KueoPa88t483xL+xW7tMPYb4W0zI6Stvw9bb+JUNKNFToTakaxq3tQ10sUz8Vu5TkQjfU69D&#10;SDwLZZ2aPERRTePY57qVMrDUHktek8/1+TdWvOVc0+D2e75qo762cX5umdTAzv/wIVAN/7eHRK+d&#10;yXFz6tg5cW9OrA4nFikXVpkeWpSBuAexvW/Z+ZaF07uvQ1kuetJkb5qyr5yo1WHBJgZDe7OKyR4q&#10;mW5ZlJ+yv9nhwiz/VsbMiHUypFMN7xTX43BjdTplAgDlXF5bFT200jaEzVuUCk6c3+Hy2rPSc6jc&#10;h/eYcr/aZ6k8X+VZK+Vgl1LeebG9+r6Lc7mU+5CDvJ1klZiZEX6I179ZwMfDVhO/O4cKgwgtEtco&#10;rkVNcOO1O6f3vZIfA8XGat5BMcjeasMhji22r9nGmz69xsa8H3X5birvgRxwLp6R3Y7RaqdUbyG3&#10;1EBOiZ5yg/KxqSl330bKH9A4F9d6YUHi+e+oeKbSjuVHWZSTt2PE++yVObW8dYpqO+Ie5BxTQmqd&#10;pshh9f7vUxedew1e8FevQyzzq4NUW1Xt9fz7uEBUR92p3NO5Ou+b47ut77fl/7P+/K2k2qivrTYk&#10;SNyZXc4Xy3ZyT2A07QMT5NyEYpyg8PS1Dozk/qGr+WDqQhZFjSZlRy/ykl6l8sjHOCuC8ZgG4Kh8&#10;FYe+C47KR7HrHsWm64Rd9xzusm6YCgLZe2g2E9fN4ZNpofQKncZHobPoHjqXD6cs5oOpa3hn6npe&#10;nxrFy1M38vSkTTw5No6Hh4Vzf0AY9wVGcl9wLPcNj+XhkTE8MiqKx0fF8uSYRJ4cs5HHRsVzt8h+&#10;GhTNXUNjeHBEAg8Nj+P+YTHcHRzNwyPj6TgmnsdHxfH4mAQeHhErxwqKsZBiPkgxrcf9w+K4f2gU&#10;Dw+L4olRcTw5Kp6OI2PpNCqWZydsou/yg0zfk8+MPYV8ueoQz46L56Gh0Tw8LI7HRybw8LAY7h8a&#10;zYNDY3hoWCwPj4jnweEJ3D00QWZbfXpUBAu2Hqfc4sDuVL69Ne2wP9Fm1HM3BEg8t03mW8eI+1Tq&#10;EpfThcvhVtoGFgNOSzGnrek4cjeQF9eX9Ln3UDzzZkyzrsQt5hqc24jqBY1wLW2KffW1WDfchiuy&#10;A1VRD1Id3QXP9m5U7R6MackPZAd9ScXChVRl5eCwuzCLOt9qxVVZiePUKfSJiRTMmUPuhDHkjRtJ&#10;/thRZI8Zy8lxE0hbMJ/SnUk4daWy3W/xSjCCTbbNrBIazaIdYLNxpqwMz7pISt7tTebf25B+1Q3s&#10;/9dNpPd7EUf8CDwpo7Ef+hLn3vdwbO+IfWNbLPG3YIm9AXvMtTjDrsK15Apci67EuOg6Cpe3pXBj&#10;N/TpizGVHsCiL8BuFpBolZlOrTYjFptJgmKtzXrr5/McLeqy85/R7ynVZv9cSPSChgIkaoPMCyjy&#10;t7fx6w8SNQ0xm3zAUt59ahoe3n2Vwhewp0qFE7VBeW7FUgtOiiFZZQNHNGRMOOXkmKLBLPapbeAr&#10;1yu2q33QNQOofRqpSuO1Fmh9IVG9bwXeaq9NWaaWgXhBFTiolbdhoH70fSBRPV4t+Iq/Ffi1el8S&#10;pXfF22D2abSrz0BZXlvmCox4pynwAosAI9GItjgcEoaU8yjXJ8Fc3p/vc1MhsVZq+atQoQJhTeOm&#10;BhKVcq9p6PzKF0g1/N8DEpVnbpaTyOoMJvJL9GQVGcgoMpNRYuFUsUn+X1ZhxmJRwjNEuZmsNkoN&#10;ZgoqLRTobBTo7BTqHORX2snVWaUKKqyUVtgwGQVEiXOpgKh0WviO57PaXOhMTrJLzaTmVHA4q5yc&#10;EjN6k4sKg4OiMhNleiN6k53icgs5pVayyyxklZvIKrOQUyyu3UhRpYNykxOT9x2zWO1UikQy4voq&#10;rBRWWCgqN0uVVVqoNNspM1op0Jko1Fko0lkplLKQW24lp9yuqMxMYbmJCqMNndFKic5CfrmVvDKL&#10;XF6mN1NSaeVUmZPYw2UEzNvBF5PiWJp4imN5Fkoq7PLYJQYrerMDndFOfoWJ3DKjVHa5iewSM7kl&#10;JgrKTBQbHBgsTgVwJShbsViVc4vjiDIvlOVuI7/CRkG5cm+izMV9luvNmCwWKk02sop07Dmey6aD&#10;mWw+mMWhkwUUFukwm63yfajtQKltNJ5vK7+dhO1euJCovKOiXrGI1Oi+kCg+jt6w4bogsabTSr7b&#10;Ytyp8vzkM7QqsKjspx5TGRPmC0Y1gOTzzfgpSPTX+ff1J6kOSPSvE1XV1vUO+T1Svys19bn4tvg8&#10;F1km/uf7g6TaqK+tNiRITJZTYCRzb0CEzDqqZByNoW1wLK2DY2kVEME9gSvpNXU2y6LHcfLAYGy5&#10;X1NV2R1H5ZNYdR2wVrbBrmuNvUKoHXbdfTj1b+LUD6Ewezy7dwezcdO3bNz0DYmbBhG9aThhGyex&#10;avNS5m2KZnxcEt+vP8h783fz6Kho2g9cQ/tBa2k7KIzWgzbQekiE1+MYRavBUTILqvAEthokxlHG&#10;0FrMyyjmaBQS2VPFlBneqSlaDwqnzeAIWg8RiWQipIe0/ZBI2g+Kos1goUi5nzz+kEjaDIqmzUDx&#10;O4K7gmLpPH4zr8/YzqtTt/H4mHg6CMiUU2pE0nZwBO0GR9FuiMi6Gi3HIMqpNoRkJlYBiVFyCoxy&#10;ixOHzG6qtjHOtak/Wuq5GyYkirbjuZDoFONBHR7sYsoLSyVuYyaesh2YjkwmJ+wFcmbfQuWsa3DO&#10;ak71nEacnt+IqiWNcK1pjnPDzTii78OZ0AXPlleo2v4Brv3f4D40AcPqEaQH/0jJwiV4snJwOl2y&#10;reoyGnGfTKN46SoOfdyfnZ2eYe9Dj7D3gYdIuu8REh/qSOxLXdk9JIjCxHic5cWyHSrau4rnTmnX&#10;S0j0evLcBiPV6enYps2j4Ll3yLq5HSev+gfJt/2L1H5vY906jepT83AeH4Xz0Oc4dr+NPakzlq13&#10;Y9l4G/aEm3FHXkfVqsvxLLsE29JLKV5yE7nhHSlPGY0hbwuGogzslTocVvHdM2Gz67HZTd4QXbXt&#10;KHhCnSJDbdtexJAodA4gSTjy9jrLuVbUBpfiBVHBQcr3AyMbfaqUY6nAeA7w1HgblePVfFS9kKh+&#10;fJVtFDBUjiW8P+KalEaN9KhIT5HyQIVkA0gCUu3Lo3iSLBKWVBgUXiQVJpXzKBWb+PiLa5CNFq/n&#10;SC0LBZLFNYvYe/Vl9ZVfz7G39102qHx62tXzipdDuTbV3a400OTcNvIezi075bp8noW4VjnBudoo&#10;FuuVl1AcQ0rCuHLvwpuoXKfiKVKyUdZ6NVV4rwkBUOHZBxLP9YL6e1Lrnnfmp6Qa/u8FiaLshLfp&#10;ZE4pEVtSmLk6mYkrdzNx9V6mrE5mScRu9qZmU15pkY1m0ZNVWGFmy4FTLI49wNzow8yNTmV+TCqL&#10;41NZFJcil82KPMyaLSc4llWBwaSWu/IcFS+WeJ429FYnmSVmEvfnMDt8H2OXbGPckh3MjzxE/P4C&#10;Nh8qJH5PBodOFZBZrGPz3nQWRu5n6vr9TFl/gNANB5kVsY+54btZFHOYqF0ZHM0ulfAnvGYp6YWE&#10;bTnKnMhDzIpKYW7UYZbGHmbT3gzSC/XsOVnAqo2HWRB1kEWxh1m/7STrth5nXtQhpm1IYWp4CnMi&#10;9hO57ZhMRnMsp5z4XenMjzzAnA37Cdt8lJ2pucQkn2R+bCoT1x3mm1lJfDIxkYAFO5kRfpiF8rwH&#10;idqVRkaRkbQ8HRE7j8vrDt2wlynh+5m+/iBz1x9kQcQhliUeY9OhfE4VGdCZzFjsVoxmC8dOFbFe&#10;3Ev0IWZHpzArOpV5MUdYEpvKohhxjhQWxx1hy4Fs8kpN5Bbr2Xk4g9UbDzErfA+zN+xh/ZYU9qSk&#10;U1puwCbCZOU7onS21IDKr7DPXythuxcqJDpVSJOdUIonUYCdCuoqJIp6SenVtWK0mqk0Gyg3VFJu&#10;qKDcoJMqM1ZSbjJSaTFjstsUj7TsJFQhUTmucmyl3qj1stV2LqoNed/okZrOK59G0fn39SfKDxJr&#10;O/9qpXzP1M5A5fuhflv9IVGt1zVI/I3lhW+zw83ujEq+WryTewM2KGMFh8bSeqgCXm3lFBAbeCho&#10;Be9OmMe09fM4fnIOzsqRuA3vShh0VLbAWXkHDiF9Cxz6Vjj17bDrn8Sh+xBT9meUHHifgqSnKdz5&#10;PLk73ydtz2cc2DuQzbsms3LrWibEbuOrNXvptnAXXWds441pW3lzRhLPh27jsTGJ3BMcTfugKJkR&#10;VXgA2wbG00HMRRgYJ+dObBsYLT2Ewnt4T1CMDJ0V27YOUqahUMJoRUbVKB4ZFcsLk7by0uRtPDF6&#10;I3cGCyiOo3WQGB8pjpdIm8AEeVwBjyIMVkxxIdRewKTYJihBHr99YIycTkPCtTqth/zfm711SBRP&#10;jYphwdZ0KixuHE4R2SLaFi4fb/ufYzOqvTY8SBR1pg8keuscl9ONy+HBabPhsZXj0R/Fkracwk2f&#10;krm0A0VzrsUy5xLccxpzem5jTi9uQvXKS/FsuA5PbBvcG5/FveM9nPs+xn74W+ynxuHKWIB+/STS&#10;hw+heMFSPJkZuB0ixNSIJy8fw/pIjn3yJUntHmbfX+7g6PW3knLdrey44Q4S2z5C0oefcmreQgyp&#10;KdiNlVhlZ7oCiLKdpPKB1Yy7shL3yVPoV60jt/cXnLzrSY7d0IYDN7Ri+90PciLoaxz713ImL5yq&#10;zHl4jo3CdeBz6VG0Jz+Dddu92DfdhifmL5wJu4Iza5rhWt2MihVXkxvWgeLdX1CZEYY+JwVbaTEu&#10;iwWnw4TDqcfhMHnbvcI+ah0/te2FCwMS/9wxiTU9o4o3qW5IVAFB8YDVgJH3A6g2DNSwpFrQUyCt&#10;xtOnfkC9H1nlWAqY1PQ41+yrePwECImGnwKJ3l5n2TBXQgrVEAfVIyfD6NT7kcCgQqKS1Ug0IM8F&#10;RZ8Gij/QndPbrcKyb1icLySqjQFvw0vKNxyv9pzSC+rtUVHhWjSyRHmbpcT9KMtlg0s28GqvW4ES&#10;M05v2K3iiVQARfFiKf+rMKqUsQLJtfPaeXtNaryhtb07vpCoelLVRo+8fnk8JcxX0YUEiYpH2WB1&#10;cjCtkNDlW3j3hwU83HM69/WYxrP9Z/J9yDoSk49TUi5gxYnJ7iSzyMjc9bv5IGAxnfrN5ol+s3n1&#10;u8V8PHod/ces562BS+j42XQ+CF7J+h0nKNELm/CGZop3SE5ca8Fss5NZbmHF1hP0n7CB17+bT/fg&#10;FXw+IZJPR4bx2bgIvg6NZ9j8TUTvTiMlu5RFUXvoGbycxz+Zxf29ZvLEZ7N5P3gl7wUs5oUvZvF+&#10;wFImLt/G3vQSskotJO45yY9Tw3mq/2we/GQOHfvNo1vACmat3cWhzDKikk/wxfjVPD9gJl1/XMKw&#10;uVsImpVI1x8X8tDHM3no4xm8/v1Cxi7eRPKxfHYfL2Tyim28+d08Xh4wg4Bp0azdfIzJy7fyzqCF&#10;PNF3Jg9/Mpunv1xIt+Gr6T1qDW/8uIgu/abzxcT1JKUUsf9kKROXbeWNgYt56NOZ3NtrBk9/vpie&#10;QWF8OHgFL389nz6jw5gfe4jDuWVUWhVI3Hkwg8HTInnq89k8/OlMOg6Yx7tBq+g/bj09h67kpS/m&#10;8eJX8xi5aBv70nQcPlVCbPIJ5kcf5McZMXwfGsGSuMMk7DrKqdwSTBblXZHvrPc9vNggUdZJdUCi&#10;0rlUC3NK548No91MiVlHRlkBR3JPsTvtMJsO7iR61ybWb49l7ZZoqbAdiUTv2cqWI3tJyT1Fjq4I&#10;nQjX8da5oq6uAUQ11F7W8z6QKK9RlIsPwKudizJE+wKFRL/GWi0MesOsvd8AUQ7qt6PWk6h+j2q3&#10;r13+592r77WptlrvIdHboDM7XSRnVPDl4p1ynr82AhKDhPdQeMUieCw4jFfGLeeTGXMZt2I6Mdum&#10;U5AzHZc5GKexK7bKe3FWtsBdeYcCigYBiS1x6lthr+yAvfxJ7JlvYNj7HGXbH6Box/Oc3NqHHZt+&#10;ZF3sMELXTebbBUt4J3Q9L0yM4a1Z2xkUeZxJ2/IYtSmPLyLSeHveXp4L2cKToxN5YLgIERVewHA6&#10;iLkTJTQKGIvmgaHR0uv30tQknp+8jXuCYmk5OIaWQwTsCsiM4Z6hMbw1J5nA2AyGx2fSa8khOk3c&#10;xl1DlayurQfH0GZILG0C4hRP4KBw2g3aIM/72Ngt3C1gcnAMrQJiZVnJ48rfAlQFJCqgqEpc17mQ&#10;6NYg8XfQL4JElwKJLpuValsJVaW70e0dQ9bap8gR4/PmX4JzbhOq5jamen5jqpZdStW6a6mOuZXq&#10;zY9QnfQ+Vfu+wnkkCFvaBGyFi3AXRWCMmk328CB0cxdSfTSFM2WFnM7Pwb0zmdwhI9h7f2cOXNeC&#10;U5ffQvalfyftqn+R0uJhjr3zKUWzl2JNPYKzogybxVzTHlUzo8vORYcVl8mAO/0UuuVrOfHxlxy6&#10;tyMH/tqa5Otbsr3lgxx4tydlqxZSnZXM2bKdnC6IpDpjAVVHR1F1+Cvc+97HtfMpXNvuxhP/d6o3&#10;XMHZdU3xrGuCfu3l5IfdSsGWt6k8Ngdrzl7sRXm4DAacdqMXEo3etrD4VtUFid5v1Z8EiaouAEj0&#10;gpEEM/EwlRBH8SBrIUHAgyoFGtQxUUrjQJXaIBH7icIXICdCIVXwq12nwpsSsqect6a3VX5wlcaG&#10;ko5fhTDxW/UkKvPyiIaG+F/KIX6LbQRQiQ+yBatThURxfV4vX41nz/sC+oBirdRz1gJsbaPHT15A&#10;tDgsWKRXTzmfAoQiLbe4D2/oqPB2qAOAa8ZZivuvbWDUTGQugc8LwaqX0WGW7nKHTaT0tSlQKa7B&#10;JsbLKY01xcuqNkK8v33uSYE7Mw5xLPkcvGG9otwk2Hrh1WsLSuNGGdOmwrM6L9KvbYSrlfVvD4nK&#10;ccS1me1OckqNRO7MoOfwDfzjpTFc3WUYHfvPYcra3RzLLsdgVu5PgLkIhwzbkcaHw9ZwW9fx/O21&#10;sTz79RKGLdrJjPWH+HJiFPf3mMSjfaYwL3ofhZXC5sRgceVZKmF2Nkr1VmL2ZdFz5Fru6x7Cqz8s&#10;YcKavazensGIRUm89t1CHvloMt0CV7JmyzEySi0k7M+m7/ho7ugawlWdh9Lq3Ul8Pn0LX87YxCOf&#10;zOJfrw6n48ehhKzZxaEcPQczyxmxeBvt3p/IFU8P519vTqLHiA2s33aKnFIL+9JKGDw7noc+mswb&#10;Py5lQexx5kSm8PoPi7nhxZFc/exwnv1mMXOiD5NWUElagYFFcam8+MVsnuk3jUlrktmdVsa6bWm8&#10;NWgp/3hlBH9/eRQvfLOQEUu3MXH1Lj4ZF8F9PUN4a+BiYnfnciLfzPKNx+k6eDU3vzSOyzoN46G+&#10;Cxk0bxefT07g4V7TaPXWWN4ctJRFCYfJLjXI8Q1peeVMWL2Tuz+ayvXPjaTlu5PoMy6aqWH7GT5/&#10;K29+v4T7u02g34QINqeUsetYETG7TrEw4Tj9xofRa/hylm5KY+O+TI5mFFFp8sK7fN+U8cuKfZ5v&#10;K7+VhM1dKJDo23jwBUUlPb0CYWLcq9llp8xq4ERRDluO7mHFtkhC1s1l8NyxDJgcwEdjvuGD4Z/z&#10;dlBf3gr4VOrt4H58OPIr+kz4kYFzxjE9Ygnxh3ZwqiQXoxgG4LDirAsU1UgLr2o+uj7fjtrxpLX1&#10;rP+9/XkSz7H2HmoiTcT4YXUMcc03RHnu6vAB33uv2c//O3Pe+f4Yqdfqa6sNBRJNTic7Myv4fOlO&#10;ORF86x+F1yyKJ4ev543RK/h29iJmrJ9JeMJwkjZ+zsmkPlSe/Iwq/We4zK9h0d0rw0w9la1xVraS&#10;XkTFm9gCS2VbrBWdsOX2pmj/p6Ru/YgdW35kWXgIA2eG0mPSTF6ZsIQnRqzj7oAN3BUQwfMhG5mQ&#10;mMHS3fmMiEhlwMr99Fq0i37LD9N97l5eC93BMxMSeWK0GEuoeBeFt06MBXxr5k4+XZ7C9xEn+Srs&#10;KB1HRtNh8AY55vBuMRdjUAz3jYij56J9TNqSzdTNGQREnKTX0lQ6jt3IvcHRPDg8Ts67eF9QDA+P&#10;iKPT6HieGpvIGzP38s7cQzwzfguPyjGPcdw3TIyBjOGhEbHcM9Qbpiu8i8FxNdIg8Y/R+ZBY2+lW&#10;E8Hgcsp79FiNnDbm4s6Jp3zzt+Qvu4/SRddgW9xMzil4dlFTTi+5FPeq63BH/IOqjR04k/wcZ/f3&#10;5WzqcKrTpuPKWoKrPJrqsq2YYxeRFTiI/GEjMK5ZhS0xBmfkesxTpnPylXfYd3NrTl55K5mX/p0T&#10;l97MsTvuI+vdT9DPXYHryAlclTrsFrMyBtDb/hWAKBPGiLpfJLTJOEXZ2jCOffole+5+kv03tmTf&#10;dbeR3Op+DrzZg8Jps3Gl7OOsLp2z5mOcrdjJmbwIzp6aw9kTIziT8hln9r3J6eTHqd7UkurIazi9&#10;vilV6xtjDm9OSfhfKIh7Cv3BMbiyt+EuysKl1+O0GbA7KrHbDT4RiYpDS4PEGvmGjooGr+IhUsIW&#10;RcNZzDWkeLyEh8pkd2ByCInxUS4sNtFAdtV4rRQo8noN5X7K+JSacXnSw6UAhuL18/4Wk376wKcK&#10;iqpXTXh5hBR4VTyStQbn4+mUMCpcx8qYRbV3QPV6qZ4vpxdqlAQMisfBt2GiNKyUCkUJ3VQ8qkpv&#10;sQqw3vGPakPAKwVOvANxVSD2QptLev4EwIqy8noG5fV7vX01kOy9Jy+wK256L0R6XzJft71oCIvx&#10;d1YJyaqXQDS8FO+geL6qN1RpvCjhqDUeQZ+xlYr3RXjEnDitTjnuSNlXnMubOMUbKiABXq14f2Xl&#10;q1bWvxskymu0yNDdjBI7Qxfu4dbXQ7jq6eG8O2w9m44UY7C5vXYhKjERdurkUE4lgxdtp023qdzS&#10;dRIfjYkh7kAh2WUONh4uou+EKJ7qO5U5G3ZRohfvjgBEZaygtFmri4Pppfw4PZ5Wb42m7XvjGTRv&#10;G/syKyk2uth1spzAeZt4pGeIhMWVm49SanKTXmxjzKoDdOg2g8s7DuX+nrNYsjWL9QdK+Gh8HDe/&#10;NIprOg3m1W8XEbMvjwJTlYTOh3pP5/Iuw2jTbSbBS/aQmmnAKpK6VNpZvPE4r/24hG+nJ5CaayYl&#10;x8jAWRv5xxsTuLTzcLp8tYTlW9IoNVgpM9gJT8rivcFL6TchnK1HS9DZqjleYOHr6Zu47c1J3PL6&#10;BD4dF8XW1HxOFpmJ3JtPn7Hh9By+msjkLAoMHvZnVPLdtE3867XJNH00kGd/WMnafUWsTs7hvaHr&#10;uOn5Edzy8hj6T4wi6Ug+JpsTg8ND5P4cnv1mCTc+P5p7es5kUtgBjhfaSMkyMisihXcGLuLzieFs&#10;PlLK7pMlhO84LkNTB0xczycjV8pQ4MgdxzieVYrBIry7wi4Vm1Xqgt+3ghc292dAonqOOuX1ain1&#10;hLeDzGnH6rSRbyhlZ9oBFiSsZfC8iXQf+TUv/tidxz9/nfs+eZ4OvZ+mXa+naNOrC60/6nyO2vR+&#10;ira9n+aej1+k0+fv8H7wAEYsCWXjoR2UmMuxO731WU2UhDJWUYyXkWNm5LviDW93WnG57Lg8Dlxu&#10;0dDxdjz5dDbWJf9y+H3l2zDzQrbvMARvh17NeEyrVVHN2BtxH+q30DuOvGZ4gy84//Gqq1zrPSR6&#10;v0dmh4fkDD1fLd3FA4HreWRoJB9Oi2VUWBRL4xaxactoju3+isI971Gc9DQl259Ef/B1qir64ja/&#10;j7niQey6NrgqRYipAon2SqHWWPWPYDf1xlgxg937FhKyLJQvZs/lrcnLeThoCR2GrKBNUDhtguNo&#10;ExBP28HRPD0ukdDNGazZk8uIsAN8vmw3A5bvZkhYKgPmJ/PF4r0Mikzn2+hMXp61iw5B4dw1OIwP&#10;Z+1gyo48piflMmFjGuMTT9AtNJb3pm6m99LDPBe6nfZBkbQNCOeDuclM2ZLJ/B2ZTN2SyderDvDG&#10;pATemrGNfmuO0mPBXl4N2UjPubsIjkpjWHQm360+xtcrDvLF0r18sfwgvRfuocfC3XyybB8fLz/A&#10;qzN2cu9QMRYxXAlB9fUkjo5lwTYNEn9P1QWIisNCbX/asDntOJ02qi06zlQcx3FiBWVRPSle1Abj&#10;4qtxL2vO6aXNOL30Mjwrr8MR9g8cMW1xbXuc6r1v8++U7/n38VDOZqzidH481ZXJnK7Yh2XzSo4N&#10;/JId73RlT/f3Se31IVnvv0fecy+RdsddnLzqFtKv+Ccpl/+Dw3fcTXaPvpiWrsZz8hQug1HCod1q&#10;wSnrRJvPN8BCtVGPK+0khcuXs793X5LufpQ9AhCv/ieHbr+LtHd6UjZrPu5DB6muLMJtL8bjyOO0&#10;6ThnCndwOnsNZ09N4z/HBvHvQz2pTn6eqi33UB37N6oiL8cZ2QxTRHPKwq+mMOo+9Lu+w5MeRXVh&#10;mgKvZgGIldgdAhbVIVO+8oXD37f98HNSbfZPGpOoGl0tpEhYEMlPvJAoGr/Kx078r2SGlBkixcdN&#10;fhgFLIqMRwKKamFMgUTFwyJASPGM1X6MFI+ZF5S8MKVKhTYxZkmOW3KIQeji+IqnUIFXNUGIkkhB&#10;SZxTC0ISpmThikG9Vtx2E26RFthmwGPT47IaZY+3Mh+cFyx8pDRwlEyKSvinknVSAlcN0J4fOqTs&#10;r4xflFkkZcpgJfxTCQ9VILZmf++2vmOohATMuhzimvW47ZV45HWbcHknApVeUO99S0+J9CgKUPSO&#10;b5QDc73gp8KfX4NAKRczHrsRt8Moz6eG7jpsAhJd2K3KWFDZ0LGacViFB1N4a2sh/H+peNV9fi9I&#10;VJ6fWVacJXoXE1YeoMVbk7n22RH0GhfNnlMV2JwiEYfi5RYVmWjQpRfpGLtmF/f0nsUd705hwOQ4&#10;dh0vweyoJlfvYkZkCu98P495G3ZSWql4OtSeMVFG5XoHqzam0eXT+VzTJZjH+85hSeJxCnSiY8JB&#10;udFO7IFcug1dQdeBi1ix+QjlZid5FTamhh/ivl4zuarzMB7rM5vo/bkczDczavk+2rwXSrNHh3Dn&#10;u5OYH32EQlM1sQfy6dR3Blc/PZy7e4ssewc5VWDEbbNiNDmI2JlFj2FrGLV4OwUVIpmNi3lRKTzQ&#10;ey6XdRpJ2/dDCVm7h/wKM4UVNjlu8L0fFzFh+S6ySkUISxW5JTYC5yfT+v0Z3NY1lK9DE0jJKsNg&#10;d3OqxMHUsH38MDWS6OR0CcHHCwwMW7Cd1m9OodmjAbwycAVbTpaxL7uSH2du5B+vTuDyjiN58eul&#10;rN1ynEqzDZu7mm1Hi+g6eBU3vzSGh/vMYkH8USosHvSWanYcK2PIrDgGT48k6WgxJ3IriUs+xsx1&#10;Oxg8I4JB08KZsXYHMUlHyC01YhbeXa9Xv1a/r1dK2NwfDYm+7/I59U8NXCkdPCIxgFnU6U4rRcZy&#10;dp44QGjYQnqP/Y4uX77HPb1fpE33zrTq9gQtuz9Jy54duUPoo4606NXJq47c4VWL3p3lMrlN9060&#10;+qATD/R5iV6jv2FtUgy5+mJMoqPRC3o1CbYsQjaZ3VZ0fpmdVirtBgr0RWSUZJNZmkuZuUJGffhn&#10;SVQ7BX/vMq1b50OilBfyJCCKxo+3Q1Rk/lO+pd6xii7vPjVhvqLxrEHi7yav91xklE4+Vc7AlXvo&#10;On07X61LZdb2Q8Qd3sS+1EWk7h9O2t7Pyd3Ti7zd3chM7kHWvm+ozB+L3fQDNt1z2Cva49Ddjl1/&#10;G3Z9CwmNcqyi/k08lmHoK1YRnbyeXpOX88CQVbQJCKd1UBhtgyMkILYNSlDCNAVQCUjcnk3ksUom&#10;Jmby1aqDfLv2AFO2ZDAh+jghsWnM3VtBQHwWz4Zuof2QDTw1NoahUceITjey5nARUxKOsHhvDjO3&#10;pDF1ew6TkkroueQgdwZHcMf3q+k6YzvTk4sIO65n2uY0+s1NpP+iHYzelM2sA3pGxmXww+oDDN9w&#10;mBV7C1h/RM+k+JOExB9n2qY0xkWnMi7uJNN25DNtew7Td+YxKPo4XcbF0n7wBjoExtDOKwGJXTRP&#10;4u+uXwOJVeZiqgt3YT0QSsm6VylfeBv2ZVdTveISqldcRtWq63GF3Yotqj22hMdwbn+Z6v0f8+/U&#10;Yfzn5Hz+nRPL2aI9nNYf4YzxGK6UjWSFjmDr2y8R+8BdbG9xG0f/fgvZ1/+d3Cv+SublN3P4in+y&#10;+9a7yPjwYyyr11F1KgOH0TsXociC6guJNoecX/G0TsfZ4ycxLV5Oyoe92NLhAbbf3ILkv9zG3pZ3&#10;k/VWN4yz5lF16BDVFcU4HHosbj12j45qW6EE4TP5m/l35jL+78RYzh76HE/ym7i3Pk5VfGvcMTdh&#10;j74KQ8RllIVfQVFkGyq398FzfBmevINYS/OxGMux2/XYZbipryfRt12rQaKXmNWPstebJdPUKt4z&#10;p9lIlbEYj7EQt7EYt7EEj7kYj6lAWW42KHOniMrB6cQljNUhDNauDGR2KoleREPcbS6nylRElakQ&#10;j1duUwluYykuiwGXvB4lS5ZTQJ2lFLe5EJeQqQCPKR+3pUT2htvkIGnx4jhxyuOLBpE4lweHy4VL&#10;TCZqraTKWICn5CiOzF3YjydiT43GnhqF8+Rm3HmH8VTk4DGV4hbg6FTc9naXS5aNgCixTAKmpVze&#10;t3Lt+bhNBbjNRTVS7qsIj5C5FI+lXAKeTPvrcmJxerA7HbicYpJTMw5xLqcI+xJl5JEVrMshziUy&#10;U+VTVXoMV2Yy9mMJ2FJjsR9NwJmRjKf4GB5xT+J6RXmJMnc4cMupGYRn0JtcR4SdimVOmzyXKFOX&#10;AEJzGVWV2VQXpuA+lYTtWCK2o4lYj2/CnrkLd/EJ3IZ8PNYK3DJMz6FM3yBgXr7sFjnursYt/z+G&#10;hamG//tAoiIB2m6njdJKByEr99Hyrclc9+xIeo+NYk96uYR4mRlXAJ635z+jQMeElbu4r9csWrwz&#10;if6TY9h2JJ/Mogr2pZewOPEE/UauZHF4EsUVotNCnEt5b4TXXUDamMW7afHmFK7sPIKXv19G4v5c&#10;KgxK41h0bhwtNBC8cCPdhy1nxeZUys0u8iqsTA3fzwO9Z3BFl+E82mcOMftzOVEkpp84zH09ZtDs&#10;saG0emsSU9YeJFdXJSGyY9/pXP3McAm1IesOkF5glA3VSqODiKQseg1bI5PmFJbbMFjcxOzJ5rUf&#10;13J1l9H85YXRfBkaL72nqXlGRi7YzAeDFrE0LlV6FqtdbnKKzQyZm0Tr96ZzW9fJfDU1gb2nSkgr&#10;qGD38SIWRO1nzIJYEnafpMRg50SBgeELt9Om6xSaPxbAqwNXsP1kKUfyDQxbuJ3b35zMJU+O5JFP&#10;5jEv+iBlBisOVxU7jhTxlgxTHctDfeYwP/4ouTobRzJKiNmdyfjl2xgzP5bk1HyKyi0cPVVAzI4U&#10;lsftZXncPqJ2HOHIqUIqTWqyKQUSZb0mP66/jW39lITt/pmQWBtZoUh8kJ0y+64Ds+goseg4mH2C&#10;hQnr6BcyhM4D3qZd96do0a0Tt3frRIuenWj5USdafdSZVr261Oqjp2jdU/EmtuqlqLV3XctenWnZ&#10;uwt39OjIHR8+SYceT9Nz1NeE7Ywnv7IEs+h4kWFG4voUkBLjdkWnisFm5FRZLgmHtjN9wyKGzZ/E&#10;iEVTWL5xA8fy0jHajEpUi999qaDoXxa/r5TGwjmQqAKeOt2NVemYE3WA2WGjwqonr7KY9NJs0oqy&#10;ya8owWgRdY0aUqtB4u8m73svokiSTxUzaNVO3puznW8jjjIubi9TYsKZG7mQhRGhLIkMYUXsJFZG&#10;h7AkfCLLImexY/8ySktDcRp74dB1wqa7D4vuHmz6B7BXdsZR+TbV+q9xlwyjLH0UW5MmM3jhAjoO&#10;W0WLwRG0CoqQ4wnbByTKhDJtRTbVgCiZPTQwLp05+0r5Zm0qb07dwqdLdjHnQAmL91cwZ0chM3aW&#10;0G1eEh2GrKX1kPW8Nn0HY7fksuaonnm78pmYeJLlKeWsOWFk8UE9k3eW0HPpQe4ZFk2L79fwcug2&#10;ghNymLG7hAkbM/lx3UGGxZ5k2u4yZu4tZ0x8OuPjTzBj00mijxYTd8pESMJxQrdlMWdPIaNjjjE2&#10;Lo1ZycVMSkhnxo5Mxm3L4t15e+S4xXuGJSjjGQNjZPbUzqOimb81TYPE31E/B4nSqSCWuZ243Baq&#10;zDm4cxIx7hxG8aou6Jf8C/fKGzi95mpOh11HVcQtOKM7YI1/Asvml7EldafqwLecPTqBs+nLOJu/&#10;hdOlqTiNp3DasqkqPYp1WzhZowez5+Vn2HPbv0i/8joKml9L7iXXc+yav7H3jrs49lZP9AuWUn3q&#10;FG6TwTsVhw2HxSqTxIhILVF3izZqtUHP6SMnsM1bRt77n7KvxX0k3fgvtv71X2xqcycpH3TDMHM2&#10;1fv3cbq0GKfVgNFtxlBtweI247LrOWMs5D/FB/lPTjT/OTmLM4eH4ErujmPr87gT78cV1wJb3N8x&#10;xNyALup6SqNaUb7pHRypU3Fmb8FUdBKLoUwZjyiGW9VkqFecBapDS4PE8yBRaVjJkEoBGSYDjuxU&#10;LHvWYElagDVpAbakhdh2zseSNBfLnhW4s3ZTZa2QYOZwe3C7XXjcTtxSHjmg1m0x4io6gT01Dmvy&#10;Erm/bec8KevOhZj3hOHMOUS1pYIqlwO3gLOKLOwnErHuXop15wKsYp/khViPxOHSF+GUMOfA4XLg&#10;cTlxCzB0uXC7HFRbyqgqTMF5JApb0hzMEQFULOpN6bTXKAt5lrKQ56mY8x6Gtd9h3jgZ655lOE5u&#10;pKriFFV2ozy20+3G5XZRJbI5FYtrj8S6ezHWZHEd87BKLaiRbaci685FWJOXYt2/Flf6Fqp0p3A7&#10;TNjcbuyiPETcuNOOW8Cdy43T7aHK5eS0zUB1+SlcaZuwi3NEDsWw6BPKp3alNORlSqe8gW5hbyzR&#10;QTh2zcV9MoHT5ac47TDJ/T0uD26XKG9xXAHrLtxOj7wXj9tGtbUMd8Eh7Cnh2LdOw7ZhIIb5PSgL&#10;fZXiyS9TPPVNyhd9jCUqGFvSbJzHojhdcoQqS7m0BxFqbBHzosneIAUMzwnPPc+2fl6q4f8+kCg+&#10;CAIArbidIvTSwcRV+2jxtoDEUbWQ6BQfM2UslNr4zCzQM3HlHpk8puU7IXw2OZrYg1kk7jvOosjd&#10;LI4/RsjSTURuPUiJTkCi6KxQvPEGi1VCzMejI7juuXFc+fQYPghey56TpRiFV9Z7jkKDhcXxBxk4&#10;NYIN245RblIgcZqExOkSEh/+eB6x+/M4VWJmXnQKD340k6aPDaflW1MIWXOQrHIP0ftUSBwmIXHi&#10;ugOkFZqk51pndBKRlEGvoasZt3gbReUiRNrDwYxyvpiSwN9fHs/lnYbyyqBVbNiTQ8zBfL6etIEB&#10;41az8WCWnA6k2uUku9jE4LnbaPVeKLe/NYkvpyaw9WgRMbtPyGQ7CyL3syRqN3uOZEoQPplvYPiC&#10;JOlJvOTRQF4fuJIdJ8o4Vmhm5KKd3PGGAokPfjyHWRH7KdFbcbir2XGkmDcHreGvL41TIDHhKEfy&#10;dSyP3cOMsF3MiznEwohkDh3Px2CyozdayC/Vc6qwkvTCSulB1BkFhKtTv9RW7n9EI1w81wsJEu0C&#10;EsWHzukgR1fMht0b+W76aJ77pjt39XyOVt27cMdHnbm9Vxdu7yU8g50l9LXo1UVRz8606NGJlt06&#10;etWJVj0606qnAokKKCr7qBLb39v7BfpNHMzWI3uotBq9808pSbtsFiXk0iw89iW5zIlbRa/R39J5&#10;wFs80PtlHuz9Cq/+2IfQ9QtJL82R3k//+/ozIVGxJQXwakJLvd5DGcnicqC3WzhakEHYzgSmrF9I&#10;8IJJjFwYSmTSRor1FXIuOeWZ+YDmH2CfPyVfG1LLtf5DojLWVcxLm5xZzjfLk3hydBSdxyXw7NhI&#10;XhyzhtfHrqbr+LV0nbSat6au5u0pq+g6bjk9Jq1gasQaUo5Pw1LyDVWVH+MyfozD2AuX6SPc5u9w&#10;WKdjrZxLxalh5O3tzYnkvkRvHMV3C+bzaPBKORVFq4AE2gYm0jooktbCqxgYxT1ibOGcZHov2c9T&#10;4xO5NzCSZyYm0nfFAb5be4Qf16TSf3kKHcfE0XLQBloFxPDE+C10X3SQL1an8MmSffRetIfPVx/i&#10;8zUp9F+VSu9lh3g+VExsLxLTRPD4mI28Pn0n78zYSZ/FB+m3+iifLD9I32UH6L9ChLjuY3h0GrOS&#10;8ohIq2TJ4XI+W7KTHvN38Nnqw/RZdoBuc3fTe+Feus/cRp+FO+i9bB+vzNzN4xN3cM/wRC8kxmqQ&#10;+Afp5yBRtr+8kOjxWKiyZODICEO36StKVzyKcdm/cK++mTPhf+VM7K1UJXbAueUJrNtfw5LUE+uu&#10;L/EcCubs8amczlhFVVESTkM6Olsepe4CrI48qoSTJSma4rHBpD/7DGl/E6B4IynX/pV97e7kZI9e&#10;6Jcsx3P8BG69vgayVEhUhvIoeTrcZgNVp9LRL1xO1ms9OP7Pe0m9/BZ2X3sLW9rdxZ4e3ShZuRj3&#10;kUOcKSvitMWE3e1Af9qF7owLg0fUvRZOGyv4T3k6/8nfztlTy6g+Mgb77v5Yt72Fc2NnnBvvx7ap&#10;PbbNLbBuvJ3K2DaUxz2H7UAQ7pxwbGVHsJnK5JR6IgJPmS1Bg8Q6pBaCd4xeTdilkm3OrSvEmLSC&#10;vCnvkTeqIyUjH6d05BMUj3yc3GGPkzvuZfRRo6ku2o/LofdOkeH0Hls00h24rWY8ZRmYdy6jeM6n&#10;FIx6lqKRT1I86jFKRz5C0YgnyQ39EMO2BVSXpVNtN+GxVGI9sZXS1QPJH/sChcOfoHjEExSOeobC&#10;Rd9gO7UHt/RiCU+cUoBuh51qm57T5SdxpUZijBhG2Yx3KR3zKGWBrSj57q8Uf3U1ZZ9fTtkXV1L8&#10;zQ0UDWpB0dAHKBr/NCVze2LaPANPzgHpWXSJMnE6cVt0WA+GUzr/YwrGPk3B6CcpHP0YRaMfo3CU&#10;uCZFxV4VjupE4ainKJzwMuWL+mLfPouq3H24zTrv+DUBC6LCUqahEPdxRl9AdcZ2bFtnULbgU4rG&#10;dKY0oC1l3/6dsi+uoWzAlZR+cQ0l3/6N0oD2lIzpSPn8Xti3zOB07j7OGErwWO047U7pQRUeQ2Xc&#10;pZg7R7xQ2XiORWOIHErxjHcpGvkYZUNaUf7tX2VZlH1+BWVfXkPJd3+jNLCtfM7lsz7EFjMO59GN&#10;uMpzsVnFy+QNpxKNtQsaEhWJD5SA8VpInMJ1z432QmJZLSR6w6qFV1B4Aies3McDEhIn8tmUOML2&#10;5bAk/iBjFyQQnnSKpNRsjmQUoBMJUsTcRF7vt85kITLpJC9+vZBLOo/iuhcn8Mm4SFJzdHJMrWjg&#10;Cm+l3mIh+WgeK2MPsjslD4PRQ0G5jRkb9vNAr2lc0XkYD32seBLTii3MjDjMvT1m0uTRYbTsOpnQ&#10;sBRyKj0+nsRh3NtrFiFr95NWaJDZfXVmBRI/EpC4aCuFpRbsTjfZpSYmr97FvR+GcsmTQdwjwlQ3&#10;HGFm9FH6jFzJ6EUJHMspk9Bb5XaQJSFxC63emyIh8YupicSlFDI/eh/jlm4mbMdJmRk1u6gSo9lO&#10;Wp6eEQuSaPPmVC59NJjXflzB9hNlpOZbCJ6fxL9en8SlHUfyZL+FLIxPpUxMI+I+zdYjxbwhIXEs&#10;D308i3kJx9h9qpyJSxIJWbmdjamF7DmeT16hDrPoqBCh2k4xPtqF0S5C4GuzzNZ8SH0b9nXYyW8p&#10;YUN/FiT6A5Qa0mhz2sgsyWNu7Co+GPY59/V+idbdn6JlTwUE7+jdmduFenXmjp6duK37k9z6weNS&#10;t73/JC0/7EibD7vQvnsX2nzQmdvfe4LbPniCO7p3lFDYprfwNHaWHkgBmXf07iI9kx37v8X08MXk&#10;VZbI+lkds2cTWWdtNkpNFYTv2sg7Qf24q9dztOzehRY9nuKObp1p2+MZPhjxBbEHt6GXH/ALAxLP&#10;CTc9BxLFNYnQWRslNoNMADR88RS6DvmUJ/t35b6eL/LiF92ZG7GCIkMZdreo99U6ygtnf4Cn+6dU&#10;cw0NDhKFR9fNriw9Xy7dzT1BYg5BMcdgJO0DIrkzII67AhPlFBF3DY3ibjFh/aD1PDdiBaHhSzi8&#10;dzClKT1x5X3L6cpxVOuG4sr7HHPBUHIKVrF5/woSd4RyfH8QBYf6c3L/54RvHssPSxbRZdRaWg+M&#10;pFVAPK2HRknJKSoCY7h3aDQPDBNTS8TILKPtA6K5PyicJ4ZH8szYBB4fHke7IdHeDKNxcgqKuwPF&#10;NpE8MCyaB4dF8VDwBu4PjlASywyP5e4g5XjCu3enyHIaGMNdgyO5PziWx8du4pGRMTw8PJLHR0bz&#10;/IREPl5ykIHhJxked4oBKw7RaUQkdw8O476hkTwwIob7gmNkNtUHhkby4NAI7h8exT3DY7lraBwd&#10;hIdU3ouAxGg6j4rRIPF3Vm3kgrh+33ZX7TKncJZ4zFSZT2JPX0blpr6Ur3oE45Lbca36J2ei7uDf&#10;mzpQnfQozj0vY93fG8v+77AeGIo7dTxn0mZRnbsWd/lurOZsip2F5LiLqKgqwmUv5HRRGlXbEjAN&#10;HU7GY8+w/x+t2dn+Hg53+xD9siVUpafjNuhltJkMf5WRI8o84SJxpIg+c+t1uNNPol+1moyefUm5&#10;5U5OXv5P0q/+J4db3cXRHt0pX70Ud04aHlOFHF5VJdqxLgeG024qz1ZhrHbLjs8qi4F/V+bw7+J9&#10;VGeH4To5FcvBHzHv7IV962s4tz6Nc/uTeJIeomrr3djiO6CLfRLLngG4sxdjL9uHpbIAo1GHyWTG&#10;KtoU8rrV6BVhJxcWJP5piWtqCkAanHiRRGGJDHU2qityMMeHkDewPfmfXUZp32aU921Gad/mFH/S&#10;nNz+N1I4/kVsexbjMeZ5E7Kog/mVsXJuYxmejO0YVnxN4fftKP70Ckr7XkrJZ5dQ/mlTSj65hNyB&#10;d2KOHkF1UaoMo/SYyrEf2kDZjK4UfH4TJZ9eQlnfSyjqey35Y57HfiQOt1WE1SljbsQ1eywGThek&#10;YNs0lfKZ71MY0IHCL66jtF9zdP2aUtmvEXpV/RtR8Vkjyvo1peyzZhR/djnZn/+D3PFvYN25nOry&#10;TOniFvfjMhRj3TGH0lGPUDDgaor7XUJZv2aUf9ZM7lv2WVPK+jalQkqUjbi3KynudzVF39xCyZgu&#10;mCNG4MnZj8uil14eMYZTjBt02I14KjJxH9qAeeVXlI7pRP63/6K43xWUfdYE3WeN0H/WCKNXlZ81&#10;obxvc4r6XUnhV3+jZOQTmNYOxpUSQ1V5Lk6zku1UZD1Vxym6KjKwH1iObn53CgM7kP/lXyjud5m8&#10;fnE8cXzDZ40w9W2EoW8jdH1FmVxC8ec3kT/4UYqXB+LI3I3LovMm+/EmsKlJBPTrM5sKqYb/+0Ci&#10;YhP+kHiH8CQKSBwXyZ70UgmJavy5TIrksHOq0MD4VXu9nsRJ9Ju6lcU7Chi+eDs/To1kW0oeFRYH&#10;erMVs0jqozYWnU6KjVaWJKbwSJ8ZNOs4kptfm8w3UxM5WaCX41rluyV61KwWSnQm0vMqKSwxYDW7&#10;KSizM90HEh8WkHggl0N5JoYv3UvLd6bS5NFg7usWKucbLLFUEbM/5xxInLR2v5wjUYx1FZAYlZRB&#10;bwmJW8gvNclw8DK9hcjtabz2zTIu6ziUW96cwqeTt/HV9K30HL6KpQnCQ2qUnQsul4MMGW66ldbv&#10;TZblN2DqVpbuyCFowWYGz4xjy+E8Sg1OjFanDEkWkDh8/g5ad53CZY8GSUjcdqJMSSAxdTN/e3kC&#10;V3Uezhs/riByVyYG8S64T7NFeBJFuOnLAhLnMCXyOGHJBfw4NYpJa5I4VmymwmjDbLJikZCoeAvV&#10;BFjKWGY1+ZbaoFcGoKvJmxQb/Skb+7l1/13C5v4MSFTHIEp4klIgRiQDS81NI2TNXJ77uhttPuys&#10;eAM/eopWvZ9SIPEj79jDbgoQ3t3rWTp++TavDfmY7mO+pf/kAL6ZPpzvZ41kQGgwH476is7fvEe7&#10;j56hZY9OikdRhKH6QmKPTtzZ81m+mBLE/qyjWFzKWHSbeFesihfxaN4pguaHcE+fF+SYxpYfCWh9&#10;ijs+6kKrHl146pv3mZ+wlkqLGCtSNwgrZeB9Zt7QTf/yqVkuOw5qOwqUDiRvI9Z7nNqxhsoxfUGu&#10;LkgU0zzJqZ682Z8LBfju3UyfMd9xf68XaSVCeD/sSIt3O9J18KeEJyegE98s3wZfzTHVTg312n3v&#10;z3vNNdd4vj3JZXXd/y+QWr6+ttpQINFkVyFxj5wHUMwp2CY4VgkBlXMGJihjBsUYu4BY7hmynp6h&#10;i4naMpGCve9TuONVig4PovjUbCqOD6Vs55vkJPckcfskvps9g74zFjIraiWbdoRwaN8PpKSMJGH/&#10;PIavWcWLo9fQblA4rcXcg+KcwWKuwVg5Ob3IWCrO3zookdZiSopBEbQdEk77gChaD4mm9eBo2gyO&#10;pP2QSNoFxNBqUBQtB0XSSkx3ERBJu8EbpLeydWAUbeT/UbQX3j15X2LKDBEKKqa7iJZTX4h92g4R&#10;5xDZXWN4csxmng/ZxrPjN/JwcBR3Dt5A20GRtB4cSeshkcp+gcrUGq0DlGXtxJQccqoNH0gc4g+J&#10;IqpGjeLxAuKfZDOqvTYESJSqgW7Vi+itD9ROepcdt9tAlekYlpPzKIvrTsWKhzAvaYVrZUtOR7bj&#10;7JYHqd77LO7UbjiO/4D92DgcR6fjPj6LMxnzqM5bh7skGavuFOWmQoodJRjc5bhdlZwxlvLv9HQ8&#10;KyLJfq8/+554lSOffk7JymV4Mk5SZRTzE1vkHLsKJCrj0JUp2aycrjBQfTAV/dwFZHXrw7HW93Pi&#10;sr+ScdU/yG13P6U9e2Fdsoiz6Sc5azZSLSKZzFaqTBY5zZvF48JythrbmWqZ4Mxj1nNal8uZ0oN4&#10;8mJwZMzDcnQEpgNf49jVB8+u96ja/Rqnk5/hzPaHcSfchTHmYcw7P8SeHoIhdyOG0kzMRj0Wi01C&#10;Ys03VNqJKHdhK14n2sULiULqh1Y1QGV8lRiPd7oyB0fiRMoGt6K8X1OM/Rth7NcIQ79GmPs1oqLv&#10;JeT/0AZDeBDVYgydhBNlonc5P6LNhLs8C8e+pVSGvkxF/2sxfSqgpDGVA5piFmDyaRNKB7XDETOC&#10;08VHcIt9LDpcKWEYZr1G+VfXou/XRJ63ot/llI55GtfRGNwWPXarUyZTcZsrqCo4gm3LbErGPkfh&#10;13+n5LNm6Po1UuCwb1N0fZtR0bc55f2aUz6guQQ9IZ2AvE+bk/vZTRRMfBvrvnDclYUyYY5IkCNC&#10;W+07ZlI56gHKB1yGoX8jzP0bYerfCEP/pugHNEffvznGfs0x9BPg1YzKfk1lGVX0bUxB/+soGv8C&#10;tuTFeCpz5AMXyXqcNiNV+mwcqRFULh1AccBdFPe/mop+zTD2b6IA4WdNqZCQewmV4tgCdvs3xtCv&#10;Cbq+jSVwFwy+G92KL3EejadKVyRT3YvrFi70qso8HKkbKJnXg4IfbqNUHqcJxv5N0QnQ7X8FlV9d&#10;S+WXV1M54HJZRgISK/s2lhCf8VUrCpb8gCNnHy6RLth3ug41QZG3Yf5rXyDV8H8PSFQrUhH/LiaZ&#10;LdE7mbB6H3e8M5lrnxtFn3ERcr5BCYneBpoMNXCKMDgd49fs5r5es/nn65N5fUgUX0xL5vUfltF7&#10;5BqSjhVik94AJXujMkbTLMfBZessTIs8wF3dp9L0yRH8q+tUBs3ZTEaxSLHsbVTKBqIy3YsyzYji&#10;ycwtF2MSD0o4vbzzcB7sM4/FWzNZmZTNeyM2cNNLo/nL86PoMWw1SUfzMTjcxO7NodOnM7nm6RHc&#10;22u2hEQRLis+0nqTi+gdGXw8bBVjF28mr0xMc+LEZHFwKE3Hl+MTuO6pUVz93Fge67eEF75dxqfj&#10;I9h4MEeOnXKKZD4uFxkicc3crbR5fxL/eCOEVwZH8NnULbw6cCmfjdvAjtR8TMIr7hJg4uB4vp6h&#10;C7fL8Z/NHw/khe9XsGpnLnPjT/Li9yu48fmRtH57AgNnJrI/vUQZQ+uqUhLXDFnFTS+PpXW3mfQO&#10;2cKXU7bx1o/LGL8qmSwBuWJMg6jMxbg2dfy0t9dPmRDemx3YC4hKxjJF58ztKhvWfrAgOzqUjoWf&#10;hI6fkXiGvxck1oYbKddcm/3YC8cyY5z3AyeSfNksHMo6zvBloXT84m1afthJQp0YP9iqdxeZsbRV&#10;j0606v4kHT56mie/eIv3h39O4PwJLIxbQ9yBbew5lcKRnDRO5GdysiCb1Lx0th3fz+z41fQa+z33&#10;93lJOaY31LR1ny607PMULT7qROvunXlrSF+i923BKIYuiOdlURoNBruF7Uf30m3EV7TqIbYXYaud&#10;lLGOHz1F255P8dIPPVi5NRK97AhU7usc4FPhTW0w1Wyj1kPKckW1IaFqung1CkJtxIpjqQnD1Hli&#10;z+2x94NE73NQANGOzmpi4+FkPh33Ax26Pc2/3n+CFsLD2qMjd330LN/MGM7+rCNYnGJMojKXsOy1&#10;9p5LPV/tPfr2XiuNk3Mg0Wuz6vWp114LoL7eh9pyq8umVRv1tdUGA4k2N8mZFXy5bCf3BK1X5v4T&#10;mTllQhllsvq2QQq8tR8SzlMjVzJmxWwO7vie0p2vcGrXJ8Rvm8Ky+IUkJIzk1Jb3Sdv6Pmuih/PW&#10;mOncM2gpT41dT585y5m0fh6R2+eQfHgxm46EMz46kefHR3KnzDoaI6eQ6CAUoEh4CNsExdBWTich&#10;QlNjJfQJKBNevBdDtvJCyBbuHxZLu4BoCZsScgPE3IVRct/W8vrj6BCoePgkIAbGyr/FucSUFYpE&#10;RtJY2gfG0S4gnvZeD2bbwQIcIyRgtg9KoEOwkLgeZT8JneI4gfF0EPJmNVWmwxDLY+gyWoSbnqTc&#10;IryIwl7qtqk/Wuq5GwQk+tR1tZBYK9nWkcOuKqkyHUJ/bAo5G16haFEHrEtb4VzeCvf69lRtepDq&#10;fS9RdeITqrJGUJU9h6qMFVRlLOdM1jJO56ynOnc77vyj2MvysFvKqXJUctaup7q0FOvuw+RPXUZK&#10;74GcGBCEbl0kzpwMnGbRNlTGYytT5nlzAUhZ8OgqqT50HOP0BeS80Y202+4h6/J/kNP0ejJvvpWi&#10;517AOmoU9qgYbLsPYjp8EktqFrYjWTjTcnCXiJwhNpzi23rGg9Ntx2nUyQg3T2kq7qKN2HOWYTk1&#10;BevxYVSlfs/Zw/04e7AbZ3a9ypnNj+OKbocx4i5M217FcmwouowIDCWnZFvW6RSzNIjOTLUjUtiP&#10;EglZm+n0z4fEPyncVKgOSBRzXQlINOTi2BhC2eCWVEi4aIRhgICjxhg/a4z+06YUfS4m6uyO52Q8&#10;HmOp/FjJOf3Ex9hiwJl3EFNkIGVB7dH3uwST8I71b4xuQBNMAjj7NqV8cAccMSOpLj6Ky2bEbanw&#10;QuLrlH99nReMGlHe/3KKxz2D41gMLkulTBbgMuupLkvDvnsxZdPfoeCLmynv10weW3gNy/pfSuk3&#10;N1M6uC2lgfdSOuxBSkY8SFHwfRQFdqB04B0UfPNPCoMewRQ+Bk/uETmviwgPFN4fl6EIW9IsdKMf&#10;kpBoFNfSvxGVAy5F9+M/KR92D+UjH5aqGH4vpQNvo+Tzq6gcoJSX8DQWDW6DPuxH3Pn7cMsXx4nb&#10;XIY7axuGDUMoENf0+TUSaMV96gY0p/SrGyke2Iri4PsoHvYwpUPvo3TQ7ZR9cw06Wf6N0H/amKLP&#10;rqRoxCOYo0fjyTmIy6JMDu+wGHDn7MUYHkD+kPbSeyiOLQBUJ8JLf7yV0pGPUhn6CsapL6Ob0IXS&#10;YfdS8uMdFH35Fwq+v5WS0Dex7FyKuzJHmRalxmOhzHGjTIOheHN/7QukGv7vA4mqPTtwO12U6h1e&#10;SJzCtc+P4uNx4exPK8YqQmNEw09tsDltnCrWMWGVgMQ53Pj8RNq+N5v7e8ym7ZvjeS9wNTuOFytZ&#10;btUpBQScyBALBxllFiaG7aP9h1Np2nE4t781mYA5m8ksEo1dMSemCIlUAFMmcnIIiBWeLwc5FVam&#10;hx+QYa6Xdh7FHe/O4tPJW+kxJpb23UL5+yujeO7rhSyMO0RuuUlOQRO3N4fOfWdx9TMjuUdC4j4y&#10;ReIauxuDgMTtp+g9dCVjl2wmv0yAkji/k9xSG+OW7eFfr02kWadR3PjCWO7rMYXBczeRklUhG74y&#10;66vbSUaJVUJiq3cnc+0LY2n5wQzu6jGNdu9NoPuIMLamFmAQjWWnMmWNhMRFO2j1zhSaPBHM3b3n&#10;0XfKVroGbKBF1xBavjWBniPWsH77cQrKTTJM1+bysO1oAV0DV3P9SxO4/uWJ3N1rHvd1n8kjvWYw&#10;duUeckoMOAW8ypTaSsdEbQO5tsEsl/l5EqU3sabhXxckej++NXBRd4P65ySO+0dCopyWxwuJImuo&#10;wyLeTYtMCHMo8yijlk2TXkERGiq8fAIOW/X2Jp7p2Zl2PbrweP/X6Tn2ayaun0vsoe0SCMsNlZhF&#10;B5/4EItx5SIk2+mU4+2MLhvZlcWs3hHDe0H9admtswJD4vh9utBaQmJnWnXvxHNff8iKLVEYRBZn&#10;LxiJZ2Wwmdmcusu7fxdaeveXv3t05q6ez/LJuB/YeWwfZptZhnMqcy6qIZ7eZDFer7wipcNGyRqq&#10;PmtF8nmKektkVBX1lpwLVrET0aGmJpJRvlveqYTkNEW+ibl87Uv87bUPm/BiW0krzmbs8pk88ulr&#10;ivdQeGkF+PboRMfPuzJlw0JydIWyE+rcaYuUDLAyM7I6BsanQVhzD+d4MX0gUfZ6+4Kvcm3SRnym&#10;6Pg5UFRt1NdW6z8kKjLZPSRnCUjcwb1B65V5/uSE8GLeP+FFTKRNUAJtAmPl+m6hi1kdO5FTyQPI&#10;TO5LzPYQBi5fTPepixmzbDb7k0dwfPcXrIwZRdfxc2k1cDW3D4mmQ3Akz4xbz4C5q5gRuZYN++NZ&#10;ffgIAyMO0mVCAm2Fh0544gJiuHOwUDQdhkQrGULFdQTGy1DRtoEbuDdwLd1nb2XCllwCo9J5blwC&#10;dw5ax92B4XJuwweHKp6/1sKzKOAzIIYOQioISkCMlWGnHcT8icFibkNlvZACx/G0DhBQKuBVLZNa&#10;SJSg6AVBsa6DWCelgKIKiSJ89+nRUSzYepIyi1t2+GmQ+Hvov0GiiJhyU+0UiRqTqTw6lOyIjhQv&#10;ux3L8n9iX34bznWtccXfi2vX07iPd+d0bhBnC+dxNm89Z3OjOJsTw9ncjZzN283ZguOcqcjjrK2C&#10;/1gqOFtchH3fETLnrCbpi+Hs/3YsxYs24EzLxGE1yjpQ1GW1XjilbnZZTHgqyvCkHEE/fQEZb3bn&#10;eMt7ybnqFoqb3UBhsxvI/Psd5D7/IoWDh5A9bTYn5iwldfZKjs1YSfrUZRQvXI9zx36qC8txi3wD&#10;HicWjxWLpRKbLg9n+TE8hdtx5oZhz56PM3MyZ9KHcub4d1Sn9KEq+XU8Gx/GHnE7+vDbqdzSBfOx&#10;QeizIqksTMMqou/kMDDfaBW1jhe2cuGEm14gkKj0VIqPTi0kTqoTEoU3UAJev8soGX4fxphRuIuP&#10;yWyRKkA4jeU4j0ahn/seZV/fID1vAlL0AxqjH9BIATnhLRvcAXsNJBrwWMoUSJypQKKASrGtgMQi&#10;AYnHY3DZKqVRug1lVJ1MwLjsM0oGtqSsfzMlpPSzxpQPuJKSga2pnPUW5shgLJunY906B8u2OZg3&#10;z8ASPwHzuh8pm9ubiuU/4j6yUR5PJO2R030IT5SxCNvOOejGPETFgEu9HsTG6L7/G6ZZr2ONGYF1&#10;6wxsO2Zj3zoZw/JPKRt6N+VfXiHDWvX9GlP89Y2UTH8D5/FoPHIORxvu8kysSbMpDnmOoi9vRDeg&#10;qXKP/ZpR9P0/qJj0PKbV32LZOAXLtrmYN0/FtO5bKiZ0ouSrG6QnUDwD4a0s/uomKqa8hnPXMjyG&#10;Qhk26TCXYU8RIbtvUvTFteg+a6x4Yz+/lPIhd2Ba0B3b5ik4DqzDdXAd9j1LsG0NxbTme0qmvkXJ&#10;7G7Yts2muugELqvJG9andACISkD89p3T8te+RKrh/z6QWNsw8oXE298J5brnR/GJLySqYCEab047&#10;6cWVjBPZTT+azV9enkSHnvN55JMFdHhnIu8HrmH7sWJZvurce9KDIzI4CkgsNTNxbS0k3vZWCAGz&#10;N5FRZMJidVNWaSWz1Eh2eSU5ZZXklRjIKzFSqLOQXmJixoYDPNRrJs07jebKZydx+zuz+Ptrwvs5&#10;koc/mcOk9Qc4UaiXcwuKOUrj9mYrU2A8M0KOLQxZt0+OqRTZbaUncXu6hMQxAhIrxJhEJdNwqdHB&#10;6q1pPPbpHJp3GcUlnUfyWJ+ZzAzfT265gElRdmY5YPxUiYUAAYkCsF8cR5ses3nw47nc+UEI3SQk&#10;5iuQ6A39PJFXC4mNnxzB1S9O5J9vzeCmlyZz43NjeWPQKlZvO0lWiR6TyCgrwhHdXkgcsorrX5zA&#10;ja9N4oG+C3no49k82mcG41buJbfEhMMivLYKJCphlV75N3ZrwvdqwU/1NtXM2VfjkfICh5C3w6DG&#10;A+NvVz8jcd4/FBJF9mkxibs4h0gQYLVhNBtIzT7G+JUzeOrLd2jdo7NMTtPCC4itBST26MidvZ/h&#10;9cCPGbdyJptTk8kqz1PG/4mMzl5oVubL9aYttyg9xGanHbPLxrGCUwQvCqFdt6fkWEZx/JZ9ukhQ&#10;VCHxma/fZ9mWCAwO5XsgykEc32Q3sz/jCF9PHcadPZ/mjm5P0KL7k9z24eMy5PWFb7szO2I5+WWF&#10;yry7KmDKnl41m6j3mdUBierfKmCJaY7Og0RvvaWMJ/SGRp0HiUrGu/8GiXqznk0Hd8gEPG17Pi09&#10;ozL0tkdH2vV4iveC+xG1dxN6kbzMHxJF55K4JquQdyypOL70iiqQKLZTPORKOLzSIeK1LRUSVU+i&#10;XK6E+9VOq6Q03OsCRGlbvu9NQ4FEr8yOKnb9JCTGeyExUUnAMnItw1etYMfuEI7tH0bs9tl8u3wV&#10;T4xayUOBa+gxbT0rNy5k354RrE4I4e0J82k/eC2tguNoIbyAAVE8OHQDL44Lo9esSIbFpTJsUxZv&#10;zkqi3aAwWvy4jnYD13PXwPXcPTicO2X4Z4ScP1FA5J2Dw3lseAQfzkxgUXI2e4ocbEjV8cPK/bwb&#10;upFe83cycP0Rvlp5kHdnbuPZkM3cPyyGdmLuQuFdlFAovIDi/gTExdBOQOLQWDoEC3BUIdEb+irK&#10;wQuEHYLjvYAoJP4WMKiUkwRDv/ViP+mN9ULiQg0Sf2fVAYlqx5Gsx+y4bVWctlfg0cdTfuRzsqPv&#10;pizsr1jW3IBt1d9wrWuJM7o99q0P4Tj0ClWZX3C2aAr/KQnjP0Vb+HfhHs4WHpTRfGfK0vm3KZ9/&#10;20s5U5aPZfd+MqYvY9dXI9nz3Xjyl8VgS0nHqdMrDiFZb3qTjMnytUtArCopwrV3DxXTZnLixTc5&#10;cEtrTl73d/Kv/AsFza4l79IbSbvpNk50fpbcwYFkzZzHsXlLOTxtEQeCQtjV7SsOvTOA4uDJ2BOT&#10;8eQXY7aaMXisGF16zKYiHOVpVBXu5XRBItUF6zhTMJ9/Z47h9InvcB3uiSPpRRwJd2GN+iuVUTdT&#10;vuUhzCd+wJQTQ2VBGhaDXvne+UJiTfvRy0bnyP/Z/P5SbfZPhERVtYUgQFGBxDwcmxRI1Hkh0TRA&#10;eKMUwDOJsMf+Tcn98iaKZ32IO20TTmult2fUgqcsE+vmqZSPeRSd8MINaIxRQKY4xgAlbFOBxPbY&#10;Y0ZJSHTXQOJ6DDPfoPyrWkjU9btC8SSeiMHlEJ5EK67ybGzbZlA+6nEqPr+yJhy25LMrKBp8J/rF&#10;n+Hev5zqokN4dHlUGYrxGIrwVOZRXZFBde5+7ClxWFM34yrNUbxCYv5B74TJLmMZ1p3zJCTqPr9E&#10;AdsBzdAFtMa+/gfOZGzmtC6DKkM+VfpM3MciMS7oQdm3f6P8syZU9m9CUf+rKBjdCfv+NVTbDDhN&#10;elxZu9Gv+ZZCAbYC+AY0pvKzxhR+9RdKJr2AfWMI1Rk7qNZlUq0volqXTVX2DqyxoykZ9SQlX1wv&#10;wU96WPs1o2RgGyxhQ6guPCTnPHQbC7EkL6Ro1KOUftZEej8FnJd/fT2GCZ2o2hHK2ZIUquS0JBV4&#10;RPIbXTaenD1Y94dhO7CeqsJjcqynqIREY1Q0FFVQFJWBaGyJieil16lm8lF/u6pbquH/HpDoCwBO&#10;p4sSCYl7uUMkrnl2DJ+MjWR/Whk2R5W30ekFCJeLk0UGxq7czX0fzeK2d6by9sh4vl+wh7cDVtJ7&#10;1Fq2HylQINzbgyca0QJcRAM2q9TM5HX7uLNbKE07DefWt0IYNCuRU0VmSvR2th7MYPzyLQxdsoVh&#10;y5IYsXgHE1ZuJ2z7EZJOljB5nRiTOItLu4zliucmc+MrU7niqVFc0XkEz369nIj9hVQ6qnC43Jjs&#10;VcTIcNMZSriphMQDpBcaJTzoTC6idpyS2U1HL9lCjpiuQ0KiE4PNw660Mt4dupqrnh0ts7B2HbiK&#10;yF0ZlJscEpZtYk5St4P0UgtD5m6j9buhMtz0zaGRfD9nJ28NWcGnE8LZmpqH0RvKJ2xEQGLwwh20&#10;fDeUJk+O4qrnQ7jhlVAu6TyGa58bx6chCezN1GMUXlU5WNyO1V0tM6Z2HbKam18cR/vus+k3Ywff&#10;z93Bu4OWMmlVsoREtYevdhqBn7MXn4pdbKfOT+cHiTI03jvXlAoBSuNagbLzj1u3xH5/FCQKCc+1&#10;SFCkhJsqEJFTms/86BW88kN3Wn0g5jsUAKdkLhXjBlt168i9vZ/jg5FfsmjLetJKsjGL9N9iOh5h&#10;/xIIFfASYCfmVxRjNQTAiKlbBJjaXE5ydYVM2bCA9j2f4fYeHWUYqwqJLQWMftSZF3/owZrtsZic&#10;iqdMPi95vTYKKopZsTmctwM+5cE+L3JPz2e4r9fzvPhdD8aunE1q9klMNtEx5U2CIOBInUajpnNA&#10;iWhQ5A03rQMSxXL14y/qK2W8TB1SO77kOVUvoo/32Wsfig05FY+mw0GBroh5MSt4/rtuMiOsKAfh&#10;GRXwe9/Hz/PDzJEcyjomw7GlbclODiXjn4RDcV3eMq7xlIo6xRuxISFR/hbTUoln4H3m3vUid4By&#10;3+IaFUCshcQ6PIn+tlVHg77eQ6L3XgUkJmdX8tWyndwXtMEHElVvmJjOIZ62P4bRdeJqlm6PYefR&#10;lazePI/vFq3liZHhtB4cRbshsTw5Yj1Dli4gcVcoa7bO5u0J82g/aDWtRdhnsBhfGCfH6LUbGM7d&#10;g9fz9MRNvDx9Bx3HxPJQ0AY6jormpZBE3pyyifdm7uDVqZt5ZHg49w5Zy2PDw3l9yka+XrGf+Um5&#10;HMgTES02UvIsJJ7UsfZgMVHHytmRZ2Zzhp41KWWEJuXTa+EuHhm6QU5yL0JRZehsUILXSxpH22Bl&#10;DKYAQsUrKLyNimToq6oaAKzVncHx56gWFOPpMDSe9kOVqTCeGR3Fom214aZKJ9P5NvVHSz13g4HE&#10;czxadUNita0cd2UU5amfkB3XgdLwv2AOuw7bmr9LT6Iz8k5sCfdi2/0UzuO9qc4bw79LVvGf0u38&#10;pzSV02XH8VQco8qYzmlbLlXGHAxHD5AydzHxnw8h+YexlKyIx3UsB0+lEadF+WaIOsrisMipf8QQ&#10;GqfFTHVpCe69+6iYMo0Tb7zNob/fxpFLryHrsmspuPRacppeRfolN3Dob3dw/I13MCxZin3vAUyH&#10;j6LfuY+CWUvY/2YvdrR7kn1PvkLu0PHYdu7FVlmO0W3F6DZhtpThqMjhTMkR/lO6k/+UxvJ/BYv5&#10;T/oIqlP7Yt/7Bpatj2ONb4E5+gb0sX+nfPujWNIGYc3biL4gA3Ol3scDemHah3pNFxQkCjkdNk4b&#10;8nFsmky5DyQKuBPeNAmJ/Ruh69+E/P5XUTy6E86d83FXZMsPmtNSSVVmEoal/Sj+8VYJkyokqhKQ&#10;KMbZVQxpV+NJVCCx1AuJr1P21fUy3FTAX2W/Kygd+zSO49G47JU4LCZcBYfRr/mO4m9ukWMXFZhs&#10;TtFX/6RkZg+Z6bRajP2zG7wT36s9XqLRIj6yRjkI1mEyyrE9ciJ62bMs5MJlrJTTdOjGKpAorkPX&#10;vznlge2wRQRRLTKX2sSxlcZ1dekJbOFBlP3QgrK+XkjsdyUFIzph37uGMzY9VZWF2PetoWLq65R8&#10;eZ30fIow1tJ+l1I07H7McSM5XbBfjrVU4vyFx8uO21qOJzsZ0/ohlAxuK5MIyZDdfo1keKpuxjs4&#10;D4Vx1lZGlaEAU9I8CoPupVyM/fR6NXVfXINpzGNUJY7mbP4eqixleOQ4Q1G5izkXzbitOjxmnQyl&#10;lA1zORGqEmIqxjuKMFwxrlKBRdHjLsa7XRiQqDSm1eenzNVZrHcwcfVeWrw9ieufHSkhcW9aBVZH&#10;tXf6CyuVRiNFFQb2Z1YwetV+OSaxzftT+HLmVlYm5zJqxTZ+mB7BjiN50oYsVpdMXKM01IS3wiFD&#10;OmeGH+DenlNp0mkE/+gawvczEzhVbKRIZ2Hd5kO8+tUcbu86jr++Pp5/dR3LM1/MZPLabWw6UkDI&#10;2gM82GsmV3YZyT/fns6T34Rx+7vTuKLTUO7tNoNp6w9TZHDgcLsx2D1eSJzJNU8pkDhprYBEAxan&#10;DZ3JQeQOZQqMMQISy4WnSCljMRXGqWITn0+K4sbnR/OX58bRf1wsu44VYRT3JL1IYtoWFRK30+bd&#10;UO7oGsIXUzexZmcOIxdvIWBOnCwPvZj/UXiabF5PohiT+PZkmj85jLY9F/L4V+u46dUQLus8lJd/&#10;WMX65GzK9N7wQWFLTiW7qZgn8R8vjuGRj2cxLfY44fsLGDQtkmmrd5BZYsJgd8rxj9J75m28+z//&#10;uqSAZW1GSqVBXeuFEaHxovFdG3qoQJic3/UXSlzLHwmJ6rHl9duslJl0xO7bQq8RX3Nnz6ekd06E&#10;lkpI/KgTd3zwBPd89Bx9Jw4iYu8WCo0VSmZor5dNSHZ8iEaIy4bD7Y0ckBAj5gD0vlMOG6dKchi9&#10;YjptejwlIbG1DGdVQlpFmKWYV/GD4Z+zKSUZm/AUS2+7t8zFuBWrheyyfNbvjGfsipkMmTee8Stn&#10;EZYUx4miTAx2ETKvpE2X5/eBOdV7ps7FK37LchLloUKiALEaj513f7W32JugQB5LHkd865yybEUY&#10;ueJlVCFTOabsNPTWJ4oNKZBocdo5nHOCwfPG8XC/12sgUWR8bfHhEzz91TvMiV5GQWWJ8uy880RK&#10;76zXG654MRWbk50STiXphxKhoHRAqd5zNUmTzSnG8QrbENOcKON0lVDbWvuoGbd6UUOiCDcVkJjM&#10;vV5IrAUmBZDEeL+HgqP5Ytk2Vhw4zIwtG+k+bRkPBa6irUwys5E2QxLp8OM6uoXOZ3XSCpYnreHN&#10;kAW0G6xAYpvgONqJsE457k94FWO4fWAEt32zkkcCN9BvyUGmJeWx4nAx61JLWX9Ux+L9RQSGHaDv&#10;vE0EhR9i0b4CEjJM7Cuwk5Jj4lB6KUeyKzlR6uB4hZsTZXbSy81kVlhJ19lJLXcSdqSMb1bt48kx&#10;sTKpTcvBYkxiAu0CE2QoaquAKK+E1zReXqPwJopQ1DtlWKo3lLQGAv+bfCBRzJcYqEHiH6Nf5kms&#10;tglPYiyVxwaQl/gA5VG3Yon4J7Z1rXCG3Ysz8iFs8Q9j2f40lkPdcKQHUZ23kH8XJ/Lv8gOc1h/B&#10;Yz6Gx55OleUUpqwDHFq9lPDBAcQHjiQ3LA5PRgGeSlNtxIOc/1AAogWj3Y7TbKM6vxj3tmT0Y6eR&#10;/sI7pN7anlPCe3jJteQ3u4rcZleR3vxq9l16I3va3kf29wNx793LWb2e0xYLp0tKsUTFkv5hH/bc&#10;2potf/0n+15/k4qVy3EVZWN3GrG6TNisOly6Is6Wp/N/Ffv4v7J4/pM9jzOHv8OV/DbW7R0xb+6A&#10;NeFWTDE3oY9rSWXSM9jTh+PIT0Kfn4NRp6/prD7XZn156M+1Gd96+U9KXKPKt1B+GhIFbAgJQBSQ&#10;J/4u7X8pJYNaYl7zHdXZe3BbDHgqcnHtWkjF/2Pvr8PjvK62fThxoG3SUNMmTdqAY4odx+EGzBg7&#10;ccCJmZkpZibJIMvMzAySbMsslixmZhhmHkl2kvf8HXvfM7abpM/39juewtvn+WMdI41mbpqte/a5&#10;11rXtaYDqkm/Re/LZPmziDIEZI5tgG5us7uQWOcwUm9T4009jdkHiQJEzWMfxDj2N2gDO+DJCqXO&#10;oZcqqJ7syxi290U18UlFqGaMKEt9DM2idzGHBlCrzsblUOqmpfKS+MK1mnBZjbhlGKSPoxAgEeqg&#10;oglXqIIqkwsPbpMBW/QedIEfoJ+oQKIQk9HMb4Lt/Dzqym9J0BRy/G6HRUKj49h0dN+9ilb0bYq+&#10;xEm/Q7vua9wZF6l3maitycN2KQj14nfRjX9UZmdFCat2yu8wbP2a2qyz3HZo5MRETIqFvL/oMxQ3&#10;hTpzFZ7Ew2hXdZDZUj+s68Y/RvWSDzFfWsuPlkpum6uwRO+levEHUnlVgKRQMRWZW/305zEFd8V6&#10;fgGOxMN4829QW52NV1eB16rFI0piXaInU+zXo5Sz+TIMVpdT+k8pCq1u3wRbWe3/+Zj62+Ef+P8I&#10;SBTH4s92CkgUYCUyia99E8QzXRYzfOVZ4vI12Nx1cjJosFjILConPC6Ns3GFLDmaylvDdtC0dzBT&#10;N4UTllzOwStJrNx3gaj0UikCk1ZQQ5nKJCfoMuvgUmD0QHgGH43aKiHx2R6rGRcUQnaFVoJUepGG&#10;eVuu0rzvBglML/RcwYiVp7iWXk5GlZkNZ5L5YOhWHm+zkGb9NzFh5y06TT/C0x2X8FznpQxYcJyE&#10;XJUcE2aHlwu3fD2JHZbSaugOgk4kU1BpxO62o7faOReVx/DFh1m5/xrlWkUpUgCtyDSUqS1M33iR&#10;57qt4PmuK5kaHE5iTjUWsTooevjsojzVTZHazvydETTpvYGGX61l0vrLhKdUsu9CEsFHrhKVWSZL&#10;RwsrNFTrrOSUmViy5yZNvl7Drz+eT/tpJxi1KY6WQ7bzaOt5UiV14e6bZJTo5f+XR/TPuuuIyFDx&#10;9exjvPDpct4fvont4VnEFmhYd/gKO89EkVVhIq/SQH6FDr1JKPj+35c3KwIvysKGMiEXY0Mo8ypZ&#10;I9lTIeDI7pIG9DKzKMvuf76tvxXi2v5TING3XQkHvgyTEINJKs5mwZ61si+u0UDRIyiM7n3+hQPb&#10;8uaQrgxfOZNLyVEYZJ+bEP1SMqs2uxOjzYLGpKNCV0WxtoJyfRVai1FRkhWrwz64MdtM3MyMZ8Sa&#10;GTQSVhhD2tJU9DmKvsJh7SU0vjmsMzO3riCrokAp+5XCOgKufFAj4NPjQO00kqUp5VZ5DvnqMumr&#10;6PT4Sj/9ZZjCZ0uEvw/aYcVkM6Oz6FAbtUqYdOhtJsxOUSrqz4j6Skzvq3wQ4jkSVn0LQza7FYvV&#10;gtFskr2YGpMBnc0kIVV8V0jIkmrUSiZVLk4I/2BxPRxOebxhSTfov3wSbwzvQiMhCOQrt319YHsG&#10;LJtAeFoERqdFgUOruI7KYoWAQ7EwYRH3H7sFjdVAjVmL2qzDYDVjFr3lPrhWwFI5DpPdjtZqRm0x&#10;oLMYsInvLAGSEnr9at/+vsVfiJ+OrZ9Njv4DINE3l7E6vcQV62UmUVpgCCiUpZa+3r15obwxL4RP&#10;10Ux72IxC8Jy+XLDZVlG2mj2KVmyKfr3ms69QrNZoXwRdIpt16+yO/Y6X208wuvzTvi2eQ8ShXBM&#10;Y5F9nHOWNstCmLAvjlPpBtJ1XgqMLooMLgp0brLVXqKLTVzKUhFVaiZN7SRdZSOp3Eh0Xg1ROVVE&#10;56qIKdATV2QgtlBDXEENiYUqkopUZJQbyNI4CcszMO9sBp1XXqbl3PM0ny1KV0NoOf8cby0MoeWC&#10;UEX5VGYaFTEbpXdREcwRIWxA3lh44b745exii0Ui/hcS/+lx3/+vuL7KNVb+5l8A9UhINFBnuoIh&#10;ezoVV1pjvNSS2svv4A35GM/ZjrhDu2IP74rlRndM8f0xp32HI38DdZWn+V4bxfeWJOpdGdR5cnHr&#10;MqmMDOFSwCLCFi6kODQUd3kltVZRBSHmfHa5kKeUw4vvUAcOq5PaagPOm4lULllPVqc+pPzpLbKf&#10;eIXy3z5P5WPPUfjYs2T+9lluPfNHrr74Gre6f41u917qS4rx2JVecK9WhTU8jPLBA8l56U8kPPkY&#10;ia3fR7dpDfVFqdQ61HjcemmVd9uo5kdRHquK507FOe7krKMuejSua92wXX0P27XmOK6+hi28EZar&#10;72OO7SXVTR1lCRjKKjHpzdjFPfluFYa4rn+dtf17W6n+u8M/Zv+fySSKXkKD6CkUJaAisyiygWMa&#10;oJn4NMZNX+JNPkm9oYy60gRMx6ajmtMY3fhHMMj3Kf2ICiQqwCgAUDe36V9DovWnkPiQDxJ//VeQ&#10;WGeowCmyfGs6o534WwmJwjZCO+FJjEGdcSccVLJ2YlDL1WMLHlFWqcqntjydurJk6soSlShPpk54&#10;JFZmytJLOSmRkKiV5aYKJArhGnHMD6Od9xqOM9OoL76B11yB11JDvSoLT9ROTME90IvMnugZFOWg&#10;s17DenQ63rIkWQrqrkjFcmoe6tmvyesqrql+/MPoZr2K9egE6kqi8LpMMmsnJhF3lRxdDpld9GZd&#10;wijAeNLv5XVRIPFRKma9jv7UfH40FlNvrsZ66xQ1QZ9TM+5p5fMTdhcCcsc9RPXkZ6ma/wbq4C6Y&#10;D47AfnEZ9qjdeLIu463JxmUWRqPin1aZ4CllBaLkyadg5esR8gto/D0TahH+gf+PgEQlYyxCrMx7&#10;qTZ5WCUtMNbyTJelUt00Lk+BRHFNK3VmQqIyCD50kd0XU1l0NI1Ww3fS5Nt1TN0QzrW0Ci4n5LDv&#10;XCRRGaVcTsxny/EbxGYppZZKVsqNxuTmfHQBPabv49H2S3miSwCDlp4kMb8ai8OJzurlxM0iPp1+&#10;mN93W8bbQzex9tQtyo0eSnVONp5N4b1hW/l1mwU0H7CRNaF5jNt4hVe+Ws1jbRbTasAGdoelU2MQ&#10;E8w6wpNKaT9uG7/ttEIKvQSdSKGwUmS1FUg8G5XHsCWHWXXgBpU6AUVCVVesRPogcdMl/tA9kOc+&#10;XcWU4HBu5VRjlpCoZD3c7lqK1A7m7YykSe+NvPr1eiZtuMb1TBUXYrM5dDGWiIxSLiXkcupqIhlF&#10;GrLKzAok9lrNrz+ZS/dZJ1l+Kocv5p3mqU7LeabrCr6ec4TTUQWojA4fJNYSmVEjIfG57it4d8QW&#10;toVnk1Km5+ilOE5cSyGuQMOpaymcuZpCebUoEfm/HyvKmBDxc0iUgkx3IdGJ568g8e/Yxz8ZEhXg&#10;Uu4NFSYV+6+eptf80dKeouHgdrzmg0RhSdFiSGf6L5vKiehwqs0G3B4vbodbAouAkSJVJVHZyZyI&#10;vsDmkIMEndjJgfDTZBbny75RCYkCkux2CmpK2RCyj7ZTvuW1gW1kGavMJEqV0/YSSDtM7M320MNU&#10;GzSyvFLJ3orsm3IPMdlMFKvLiStIIyw5ghNRlwhPiKS0ugKbTVmgk5+RL8Mpfjc7LdJnMLeykIjM&#10;eJmFPHL9nIwTN8O4lBhBSmmO9GCU5a1iHN/N0vnCB3pas4HC6jIS81K5lhRFSOw1zkSFy7iUFEls&#10;fgq5NSUS3MQCgrJgKN6rlLtKMR2nkwqDmq0XDtNpen+aDumgWIIMViDxneGfMmtnIOmV+bIMS4Ke&#10;gFRx33S5JNhXGDWkledxIzOeM3HhHL55nqMRIYTduklCURZlBjUmKSvvQGM2kl9dTmxOKqEJNzkd&#10;Gc61pGgq1VV3M6b3n+vP4PB/OCS+9TNIFIIvobw5L4Su66IYeiiLHutieXPuJZrOEeIuoTRbFCrf&#10;I6wyhDJop1WhLA6JYVtcKn23CwA77SvrvHQ3Xp8fwjsLztFr4xVWXMjiZEoN8cVWUooNJBbUkJRf&#10;Q1KempQiI+nlVjIqbaRWWGQFS2x+DdH5KiLyaojIVxORpyEyT0ekfFQTma9Sfs5VEZ1VTVKxjpQK&#10;G1fyTQRcyKX/lki6BoTyaWAofTbfZMSBJPrtiKPdiou8OfesBFfRR9hUnJMoS/VBouhL/BkkShj0&#10;g+H9cR8k/m+56T8n/q8h0USd6Sb6rDlUhHfCHP4Rt6935nZ4T+rC+lAbPgDXtb5YI/pijBuKIWka&#10;5syVuEoPcFt9ie9Nsdy2p1HvyJWCk8WnD3J54RyStmzElp1BrVlRuBf3QrE4LtsRfN+h4t7qMrqw&#10;ZZZTvvcs8UOmcfOD7iQ0b0326x+S3+xtcpq9TWqLd4l9611ufPgxN3p+TcHSQJwxMdTpxHeFgE0b&#10;Lk0VlkvnqBjUl6I//5HMJ39F5odvYVi7mPrcGOocFdS51dy2a/jeUMEP1ZnUl1/HW3AIb0oAtREj&#10;cV/7DNf1NjgjP8AT+T6emx/hjOiONW4k9twtmEuS0JXWYNaLsn+lWk/Mi5Rr/lNAFPELn8s/Kfxj&#10;9t8UEpWeRD8kiqyhTvS1TfoNpu9+h3nKbzEKgBstQPFRdIvfxRqylPqim9QlH0azoSdVE38ny0WN&#10;Ex/BOPVJzNOewjThEdnXJ/0KRV/jnCYSEutqsqgVA92qwZN6GsuWnuiERYNP3fQeJIZR79BTry3A&#10;dmklmiXvSEgS2zONfRDNxGcwbuxJbfo5vBY9druQuHXjFaWlVdk4Yo5hPheI9cwC7Gfm4jw7B+fZ&#10;udhOzcMavhl3YTwus15OKt0WFc6obRhXvI9h4m9kxk+UbRq++wOWrT2xhy/HHrsLW8wuHOGBmLf2&#10;QjPjFXTjfoVu3CNSlEa9piuu6D14hSWF04K7+BaWo9PQijJcUQI6/gHUE36NdtGbOEIW4a1MkSWc&#10;SrmXWWZChfehmMh6bCZZxms7Mh7NrFeUz2W86Et8iIppr6I/Mp0fdPnUWnW4CmMxHJtD1dxWqMcr&#10;ViLyOorrPq4BmnGPopnyJOpZf6J60ZtUruqMfu8YLOHBONJC8Fal47Wq5SAVpbfKRERZORLeNWKS&#10;KibTouzq3wkS71oDSP9CL9VGL6uPJNOw13qe7ryc4bLcVIvdXScnftnlBracimfBlnPsDc9gyfE0&#10;Wo3YIbNnU9ZfITqrhrxyFQnZJcTmV7L2yFWmrjnMtZRijLJ0UWS27JhtbmKyqhgReJpnuiznN+2X&#10;8dWco9xIq8BgdWOwewmJLaHnzCM83305H47azraQFNQWD+V6h4TEd4dtl/6Fbwxcz64bBWwMSaX1&#10;2O38pv1Snv10NRPWXiClQIfdc1tut9uU3TzVJZA3huxk9bFECitEI7YdvcXByZs5DFlymDWHo6nU&#10;izK2Wp8Nh5syrZXpmy7yXI8ACYqTgi+RkFOlQKL44rGJfk4BiXbm7bxB0z4beKXXeiZuvEpsvo7M&#10;khoSckq4mVHOhhORrNp/ibicanIqrSzZc4PGvVbzq49n03P2EfZFlDJnV7QsWf1V28W0GLCJZQei&#10;yCwzyEyv+Iwi06okPD7XYzlvj9jC9ksZFGsspOSWEpdTyaXkYpbtCGHT4esUVghLEc/PPvu/FTLD&#10;4jtvBQBF5lsZw7L/Tn7ZKdYaSqbpfm/Fn2/vl0KM3X8YJP5VGaFQYlP6aMX/n8iexRakMW3zMj4Y&#10;3ZNGgzvQUHgODlfKTEVJ6OdzhrPz0klKdDVY7or3OFAbdURmJLLh5F7GrZ3Pl/NH0mZyb9pO7M20&#10;9UuIy0rBIhRG3YrvYom6gsPXz9FvxWSaDet017pCqpOKvsRB7XhraDfGrpkjbS7MYmXYJha4XHJi&#10;IbZVpq/helosG07tZmLwAvotnkivWaOZt2klybkZWGxKNlC8XrxPVC5UG7XSkuPg9TMsObCO4atm&#10;SiD+fPYQPp89lC/nDGPg0oks2BNE2K0bVOpViu+V9DFVvLqEYqvOaiCjNJczUZdYfXQbkzcsYtDy&#10;KXyzcDxfzxvNN/PHMnDZFMatnUfgkS2ExF2loKoYk5R49/1f+HsFPU5Sy3KZtXsV7435nKaD29Ns&#10;SHuaDmlHk4Ft6DilL1tCDlFhVMsyVn9ZqcVlp9yoJiI7kV2XjjFv1ypGrPyObxeO5fM5w+g5Z5gs&#10;1Z2+ZTm7r5wioSSTjOpCQhKus+rIdsavXUDfRRPoM3ccS3evI7u8wNdrqdyL/WWxP4PDvwGK90/m&#10;/WP1PxoSF4Xz+iJRbnqBFsJ8fn4o7y+9yMcrrvCWyAjOuUjzuZcUc/oFAhSFTYUi+PLeklCG74th&#10;9c0CBu26yduLQqSFRdOFl2RP4uvzQ/nL0jAG7Yxka2QxEcVGkkpN3CrUEZunJjq3RkaMyBDmaojN&#10;0RCXpyUmV0t0rproPDVR+Rqi8rVE5euIyhOPGmLyNETnaYgSgJhvUCJHTUxuDYlFWpLLLVzLN3Ew&#10;oYr1V3PYcDWHvQmVnMg2sSdZzXfHk/hsVSh/mX+SVvPOSgBuOt/fv6j0aErbDFGOKsMngOMTqPE/&#10;5y87bX5fT2LH5efZcyPnfyHxHxny/1kpMxVVGCKU1gB/ib0Lr6ue224bdeZ49NnLKb/cE8PF9tRe&#10;7cHtq/24c3U030dM4nbcJDy3JmBLnoQpdRbGzACsBTvwlJ+hTnOdemMSd0w5ePITKT2yn5jFi8jd&#10;sxtHQQ5um/nu94+/Z1rqj4jjs3lwaF3oU0ooPn6FzMAtZM1aTuGMxVTNWkT1rPmUzZxH0dwF5C5a&#10;RMbKAIr37cUSFYW3sgyXTVT7KQkIl6Ya88XzVA4aQMmf/kz2b39LzvvvYFy5iNvZkdxxlXGnrorv&#10;nRX8oM+nvjweV+F5rFm7sCauwBM9ifrowdTHfUv9rS+5c6snt+O/xBs7EGfSTFwFBzEVZ6At1WDS&#10;CRcGr1Selwr0coz4ynj/FxJ/Gj+FxHvCNQIShb+egETN2Aaopv8B26p3sC5phnbcr6WthVk+/yLa&#10;bX3wRq3HfX4GqoVvoBr3a9mXp5/yJJYlzXAsbYZx0hM+7z8FEg1zmuAKW06dKpdah0WKqSiQ+Dn6&#10;yU/KrKW0nRj7a3SBHWUm7bZDJxttbcJeY/7rGMY/4lNefQD1xGfRbe6FJzsMt8VwFxLr7UZqc29i&#10;ODiF6gUfoJrVDM2cpmjnNUY7r4m0yagO+hJb9CHc2jI5uXCba6RPonH5uxgm/FrpHxQx4RF0s/5E&#10;zeK3qVn2Eeqlf0Gz8A300/+AbtzDGMY9jH76H9EEtsV4dhGu4gRcQrTGbsabH4P10BT0M17CcBcS&#10;H0O79D1cl1fhVeXIzKEisqBAol2UQIk+HLtZlrjaz8xCPa+ZzAqKTKR2bAMqpr6E4eBkvtfm4rGb&#10;8ejKcSafRbdnNDXz3kQ1/knpveg/B5uvn1E79gGqxz1K1cSnqf7uZaoWf4h6x0Bs14Kpq0iQnpQC&#10;EkVvjlw1Eqs9Pr9EBRL/vTKJigqgIv7gcXqo0SuQ+FqvdTzTeSkjfJDocNdLE/ibaRXM3nyJGevO&#10;c/xmPgHHknl7+DYa9V3HlPWXSchVY7Y50VhdXMuoYNTyg4xadpDIrCoscvIuFGvF5NZFfqWB5ftv&#10;0PDrlfy67WI6TT7ImehSaThvtHukgXxPkTHrsZKPRu9i+/lU+bdyrZWNZ4QFxnZ+3XoxLfqt50h0&#10;IReSyxi67CS/7x7AI+0CaDduNycjCjHYbxOXVU3feQd59tMAmg3YwtIDceSXGRUFU6OT/RfTGbjo&#10;IOtPxFNlEF82XkWEyOWmRGtl2oYwnvt0Gc93D2Ri8CXiRbmp8H0Un6/NKr9YC9U25u28zuu919Kw&#10;11ombbhCUpEOndVJjdnJhaQypm08z4LtYSTk15BbaWWxzyfxVx/N5cuZBwlNrmT/1Wy6TdrLbwXs&#10;dguk/6LTXEoswyRuzDKTWMXXc4/w/GfLeHfkZnZeykBrcWCwOMirsbL3Ygpjlx9k/dFISlXC+/D/&#10;HhIVMRBRSqpkEkVmR5T6+cU/RLZLQoVvYUH2o931RvqF7f1CiLH7z4FExZReworLQZVZy75rZ/h8&#10;1jCprikg8bVhHRSFzYGt+WDM5yzcH0xaWb70BRVjVGTHakwaLiTeZMrGpbSf0Js3BnWmsVBD7d+G&#10;d0Z+xrxda8iqKMTmtmNxW2Uf4uHr5xkaMI1WI3vw6iCf9cWwdjQU+xrcRvojfjl7uMxCluuqFdi2&#10;itJlJ1a7g1JdNafiwpmwYQHtJ3/LG4O70LRfe1oO6MJ3m5aTUZaPVUK7ksUV97tSnYrzcVeYtW0F&#10;PWYO4f3Rn9F8SGeaDBJej+1oPFhYTbSh6aA2fDD6M8YHz+NaahxGi/ifVOBMVGOUGWq4mhJNwIGN&#10;9Fs4jtbjvuKNoV1oNKg9r8ltdZBA3XxQR1oM6sjHY75g0NLJ7Dh/kKySXOx2q/RdlZMjlwOj08y5&#10;hKv0XTpRZmqFWE8zX7mpgMX+SyZyIeEmRgHKUjTHidFlJbumWKq+Tlg3n67T+vPOyG68PtiXgRwk&#10;ALMdzQa2461hXSUwzt2/hhXHtzF05Xd8MvZrWgzuTOMBbXl3yKfM3b6aAnW5LP0SGVoFiO9B4v3j&#10;RpZR/U/LJLp+qdxUQKLoz1MASNpDzA+lxfzzvD7/vM9EXjynCL28vkCYyAsz+VBpN9E1OIIpp3Lo&#10;uzOB95YJ64oL0n+x6dxz/GXxeYbsimFXXCXR5XZSy0wkCujLVUvgixbw54M98XtMjoboHC2RueJ5&#10;AYRaovO0xMpQ4DAmX4Ckhvg8jXwuMl9LpA8gBTjG5Kll68StEgNJlRYSK82+sJJQZSe+2s6ZDBUr&#10;L2Yy/kAM32y4xsfLw3hDno84dp9f5PwL0i9SekZKQFQg8a7XogRFHyRKUFTKTTuu+F9I/IfHfZDo&#10;B0WxECzFAuXvQkuijjphq2VMwZCzlrLLfdCEdsZ9pQe3r/Xnh5vj+T+xM/gxZS53subjyV2IPW8Z&#10;5rw1EhJdpSfxVFymVpRt6nKoy0um6sghEhYvJW/PXhz5uQokyuNRevtFKN+XbpxC3Vbvxlqqx5pd&#10;ji05B2dCCo6EJDy3lHDFJ+FMTMGWloo5JxNHWQlenQa3zeQrX3XJ1gePWo31wgUqBw6n5MVG5D7+&#10;e/Le/xhT4HJuZ8byvbuc2/VV3HGVctuQhaciCmvhWfTZuzGlBeNJWcKd1Nn8kDGNH7LG8kPGUG6n&#10;DMYdPwZH8hJchWcwl+SgLdVi0omWBgGI/wuJ/xfxy5DovroWnYREYV8hVEMfompOQ+wH+mDZ2ZPq&#10;yc/JPjdRyqgZ/xt0y97Cvrc3pjWfoJr0BNpxD8usmvD4s27tjmtrVwzTnkM/5hEJSDphED+nCe6w&#10;FdT7ILHWB4nmLZ9j+AkkagM7480M57ZDz231X0OiyJCJ3seaSb9HKyAxKwS3VbG0EBOGeiHSkhmC&#10;Ycs31Iz/HeqRj6Ad8wi6MQ3Qj30I7ehfoZr3HvbLm/GqCmSpk4BER+QWDCvelcI1fsASYGwYI97z&#10;qAzdyIdl75/wMJSltRN+jWXZO3jOzMGbcxmnUSWhz2M1UJsf/VeQKDN7E36DYenbuMMDqVNl3y0l&#10;kyWfDtFP6cAihArsBurKErCdmY16fjN0soRXgcTKqS/fhUS3yPgJINUW484IwXjiO9Sij3FOUyly&#10;IzwfjeMeluWqsl/RJ56jG90A9ZhfUz31BaoD2mG9sg6vOl9OSqWYh4RXRZVP6RPyTbj/jtI8Ef6B&#10;/4+AREW4RoFEAUblGg/LD97ila/W8mSnpQxefp6b2Tq09u/JqbISdCKWL2bsZdr6C5yLq2D54Vu0&#10;HLKFV/sEMyY4nMhsDTpHHbnVDmlY33Z4MKOXHyWxQCNFfPyQKCbwKpOTEzdz6TppD091XMxbg7ey&#10;4XQaxSqHzCSeiS6ix6wTPNdjFR+O2sn2c8moTG5KNDa57VaDtvLoJ0tleefBmwWklJtYdzKeVgM3&#10;8uDHS/nzF2uYuz2CnEoHqcVGZmy8yGvfrOHlr4OYsO4qcXk6DPY6ssotLN19jUELD3LgUoaExrvC&#10;IS4PuSor49eG8my3Zfyh60pGrQonMkuNUZQFii8guwWnx02eysbMbddp/O1aXv5qLWPWXiEmT/RP&#10;1ZJebmHVsQR6zdnPgl2XSSnWkVZmYe7OKF79ciOPfriQntMPcjm1SvpLTt1wgT/3XMOv2izj3SHb&#10;CDp2i2K1Hav7DtdSVXw+6xi/77GcVsM2sykkgypDLZUGN5dSqpi09hzfztzJ7tBUqvXis/aZ3f7C&#10;xPdnIV4jS6aV3kTxmQkAEaugovHeY7HIEH2Y9xupK6u1v7C9Xwgxdv9xkHifqI4QUfFbNrgdpJRm&#10;M3vHSt4f9bkUjGk0pAONhnWg0WABHG35ZuFoQhKuobeZfT6ZLvRWI+HJkYwOmk0rAUr929JoUFv5&#10;HuHtJ5Q6d108RomukkJ1KVfSY1hzfDvfLhjL28M+pfFAkTVUVDylkufgtjKT1mlaf9af2UteTTFW&#10;MX5EFtEmrrETncVESPx1hq+awVujPuW1IW1oKBRXhV/jhK/ZHn6MCrPGZ8bsxOywk1VZzI7Qowxc&#10;Mol3h3en8YB2UrG10eD2NJbn2lZuR4nWUqznw3Ffsu7kXsq1Kjl5EeWyeapSWY47IvA7Wo/5khYD&#10;O8hr89rgtrw6WBy/gM32EjyFbYhUhR3YWsLiF7OGsOXsXsrU5dLTVJRya6x64gtSmbd7NR+P/4qm&#10;4n1D2tFUwPmQtrw1qjtzd64moyRPEUdyONDbjNwqymDtyZ18MWsYrYZ04rVBbSRcvzKkLa8OEf2d&#10;igqtAMZGoq9xcHveH/M5n0z4ilai53FQW9nzKUp6O03px55LJ9HaTYrFiN8axtdDKhZG7hevkaJV&#10;f2ts/QdDYuxPM4l+SPSFUABVzOYFEIbReFEYTXzG8yKb2Hye6PE7R4vZ52gxN4S/LL1I9/URdF57&#10;UxrdN597nlbzztEpIJTxB2LZn1hJbIWDhGIzcbk6ogUA5ipQKABQyRKKbKGGWJFN9AGjfL5AI8tN&#10;Y/JUxOWpFFDMV6BRZBzF79H5IhTgvBc6YvLVJIh+xWKNLEO9VSAAsob4Eq2Ex5hyG6H5RnbFlzP7&#10;VArfbLzBX5aIvszzUqDn9bkhCixLeAyVZakyZEZV2GYo2cX7IVH4PHaSkPi/5ab/2BDH/FNo8fv/&#10;KhUOblcdtQISTekYcrdSdnkwVec6YLvQkdorX/H9zaH8GDuJ/5M2hx/zl/N9WRB1FRtxV+zAXXEU&#10;b+VFvFUR1KoSuaPNoS43mUoJicvI37sXV34utWbjXRFDIWooPaJFskAIZwmvXrMTj9FBvcnGHZOF&#10;2yYjdSYDdUYDdQYDtQbxs4k6sxmv1YJHfPf65rlS10J8R1sd1Kk0WC+EUzlwNIUvvk7W4y+S+0FH&#10;TCuDuJ2ZyB1nFbV1NXhd5XgNuTirEzCXX0VfegZT8WG8RTv5vng9Pxav5PvCudzJHktt8iCsMaMx&#10;JSzFmncWQ0kW2nIVJlFuahN8IHys/ePmfyHxb8T/HSTWjHmYinnNsYXMwB42l8qFb6PyGbUbxzXA&#10;MO1pDPNeQTPlaXQCpMY9hGri71AHtMF2egruI0PQzXoJ/eiHFJGZsQ/7IHE59aocpSTUZ4Fh3PKF&#10;LDcVJZ6i784ghGsCuuDJCKfebqBek4/twnLUi95CL7J8EhKFb+CzaDd+iSfjNB5LtYQZceOqs2ll&#10;P6Nuex+qJz2HZsyvZH+hAFABfsZRD6Gb9w7OK5upU+VLMRuPSa34JAa+i27Co/I8rQISRz+AfvTD&#10;6Ec/Iv0iTULJVJShCkAUxyFKU1f8BW94APVVSTh8QgS1VqH6Gof56HdoZ74qS0Clcqsol13UAlfo&#10;Im5XpVErM1NidUWUSrmxSN8nGx6rlvriaKzHJ0vw1gmAFj2NYxtQNe1lDEem8r1OQJ0itiBEeES/&#10;pKc4GlfUDizHZ6HZ1Af1irZoF7ZAN/U5dOPF56cow4qQCq5jHqR8wu+o2NAXe/ZVPMK81Kd2KFX2&#10;JIj5QNY3sf75mPrb4R/4/92QKEJsR1p2OFxojQ5islRMCL7EH3us5PH2S+g24yjbL+dzKU3LxnPp&#10;dP9uL60GBTF963WOR1cwdfN1XusTzPNfreSrRSfZeSWPS2k1rD+dwqdTD9Ds6wCmBZ0js0QnBYVk&#10;dtUlAMOJ2ekhpcTAgt0RvNF3DQ2/DGD0qhAuJ1eSV21n18VsOkw4wB+7r6D9uB3sCU2hTO8kIV/D&#10;jK3XaPzNeh76ZDl/+nIda47fIqXMyKWkCr6afZhft1nIY+0W0XXKfg5fzSc+X8/20AzajdvJHz8L&#10;pMu0Q2wJyyGqwMCe8EwGLjjABCGMk1aJwSauiQ2r3U610cHl9Cq+WXBcQvMTHVbwxayTHLpWSLFW&#10;lMQJmLJhtDsl3A1fGcKLX6zhDz1W89XcM+y7Wsz5WxUEnbhFt+l7+Xj0FlYciuFWkZ7wlCqGBYbx&#10;fPdgHvloEe1G7+LwtRySS41sD03lg5HbePiTxVIwZ+Dik4TdKiVP7eLQjRJajz/Ak12W07DvRqbv&#10;iCEsUcXRiGImb7rCX4YG02Pydo7dLEBt8voA0VdW9wtj4K/CVyaoeOUpSp1SMdJqxq3V4i4pw11Q&#10;gkur8an13leu99Nt/Y0Q7/lHQaLfwuOe0qbSdysyU2fjLvPNgrE0H9KRJkPay764psKrb6DICHZn&#10;/p415FWXSAVPAcrivSJDuGDPGt4a3o2X+n0kwUaUi4rHFkM6MixwKucSrnAjM47gU7sYGDCVj8Z9&#10;KWGo0UABaB1oPLSDAjWD29FyWBe6zxzCquM7yKoqkqvCUnHTB4kCkrLKCpi1NVDC3quDWtNweFsa&#10;jmhHi5HCkmMi17PjMbnFQosds9VMZlkBa47vpPOUATQb2EH2VorsqIDg1wd3puXQbjQf1olGQ4XN&#10;hxLCm7DVsE9ZvHcDRaoKrE4bRTXl7Lp4lK/nj6SFyBgOUMC0sbxWHXh9eBdaDO9K86GdaCaeF4Am&#10;ejmHt1e8Dge3o/eiMYTeukq5sZrc6kLOJ1yVgNh5Sl+aD+4g4bzJsA40Eequg9rQblofdl84SbVe&#10;LT83IbSTVJTBsoPr6TS5N00HCChvLZVgRQgFWgGYb4wQx9JJfo6NRVZS9JYOFFDYRoFjkbUd0obX&#10;h3ViaMB0onKSsHt8Cwh31VDv+Uoq40QBxP+pkBhTomfS34DEZosu00w8+jwBhaF844WXaCxLRwUA&#10;htBy3nneXxRCx4BLfBF8lS/XX6Xb6gu0WXaejxadp1PAJQZsi2Dx+QxOpFaTKLJ5JXpZThqdayAq&#10;zyBLR0XWT5aM+iBRwF58roa4XAFzftgTUKgiWvYm1sifRSZRlPeLiJGPGinoFeOL6AId0fl63/Zr&#10;JBjG5CqlqFHZVfIxoVBHSrmVtBoHSdV2rhQY2RZZytiDiXy68hKtF5+j86rLdF93k46B4Xy48Bzv&#10;zD9Lq/nnaDE/RClP9fVzKoD4v5D4z42/DYmKUrPQD6ij1m3Ha8nGUriPyhtjKDn1CerTrXBebEP9&#10;9Z7ciR7MDylT+CFvGT9UbuIHzV7uaI9zRxvOHU08d7Rp3NFn84OuQEJi+ZFDxC1eSuHOPdSmpnGn&#10;qgqvRk2tVo1Xr8GjU+HV1OBVV1MrQvxNo6FOq6Zer6bOoKZWr6ZWp8arUeHRqPBq1dTpdNTpDXj1&#10;Rjx6I06DHodeh0ejp1at5XZJGfYzIVT1G07+C01JffwFsj7oiHHVOu5kp3HHrsXr0eN2qHEZK3Bo&#10;87Ho0jDro7HqrlCrPsX3NXv4vjyYuoK5eDKGYo/vhTZiCOq4ZRhyz6ItSUFXWYnZIFRSf6pu6ofE&#10;f6+x8m+obvpfQOL8FtivrqA25SDajV9TOf4pNMKmQvTrjW8gYUrr6yMUEKaa8SqmPcNxR23GdnIy&#10;6lmvYPBBovAIFD2JnruQeM8Cw7hVQOLTdyFR9iQGdJaQWGc3Uqcvx35zK9rANugnPKZ4JIpeu0lP&#10;Y1jTDW/CAepMZTjEqrboSRTp8sJo1KfmUL2yI5q5TdFPfkrJVApQG9UA9fx3cFzdRJ0qD7fdqkBi&#10;1A70ge9JddO7QCn6+aa/gGpec7QLWkrfRO203yu9kfK8H0Uz4yWMO/vjTDmBx1AtMxW1NiO15amY&#10;T81HO/ter6fIhBrmNMR2bAp1xXHU2s3yBiBS8FaXR07chRdNrVVNbc5l6cWonvYHmTkVkCgyslUz&#10;G2M4PYfvDSUKJPqFH+wig6mnTl1AbUEszqQQHBF7sJ1bgH7LN2iX/wX97JfQTXwMnTgWX2+nesxv&#10;KFrUBtOt43hsKkXkQxyTzEaJfyYB3/74d4FE5Z9cTJAsDg/ZxWp2n4mm14zdNPp6NS99sZqPx2xn&#10;5OqzfLcxnH7zj/HO4LV8NHoTiw7Esi0ki/4Lj9Gk92r+/FUgH47ewtDlp5gUHMqXM/bR/NtVvD94&#10;Hav336Sw0uiDRAHKos9NEUcRaqoXb5UycsVJ3h20ho5jt0i/xK0haUwJvsj7AzfyVt8gRq84SWhc&#10;PtkVRg6Hp9J/4SGa9V3H8z2CaNRrLeNXneJiQh6JhXoW7r5B875r+ONnS3l38Fqmrj3HqYhcLiRV&#10;M3F9OM37rqdp77V8MfMg49eH0n/RQfrM3svGE7HkVJmlcI7oXTJa7KTkVbH2aBQdxm3jT58H8KfP&#10;VtF29Dbmbb1EdFYlWptQrfVSXGNgx7k4Ppu+i1fEtftqDa3H7GRk4DnGrTnHFzN282a/QDpO3M6W&#10;0AxuZFSx6VQM3afu5uUvV/OHbit4f/AGFu8IJyK9XKqiDl5xhhc/D+SF7svpMG4rS3Zf5fjNPBbv&#10;i5ZCPs9/voJXvg2i+4zDTFwbxqBlJ/lkzBZafLuc/vMOcTGxEp1ZNJn7/A9/9vn/UvjKM6WnnAOv&#10;0YJXo8OjqsaenUXV2RAqj5/FkZsrFYqVsp5/c0h0O6mxaNlwdi9tJ/ZSQEUA4tAONBnSgdcGtKHL&#10;zIHsu3YKtVl8oSrZVFH+eDExgl7zRtOwX2uZzZP9hEJ0ZnBbPhjzGQv2reHcrausOLyRTlP70WxI&#10;Bwk/DYW1w1Dx2g40HtJBlmi+N7IH/RdNYMv5g6RV5GNyKMqzCiQqpY8Gm5lTkZfoMWMITQQgCTAa&#10;Lvbblr+M/VwCa76qRIoWWB1W8quK2XzmAN2mD5SZzVcHt/FZeQgg7Ur374YwYOkUvpw3kvfGfKZY&#10;TgiIGtCOjhP7yOxjlVFNjVHN6aiL9F82kZZDO9N4YBulrHNIB5oP7cwnk7/h2yUT6B8whe6zhvDO&#10;iE9lyafc1wjFzuO1wW14b+znzNgZwI5LRwg8vJkhK6bRevzXNB/cUWZQpWDNMPHYjiaD2tB36XhZ&#10;2ipEgcTYK1GVs+3cQbpPG0jTgUqmUvZyyhLVDnwwvic9549gQOBUvlo4mg/GfSEBVnwuCkj6+z6V&#10;sl5xzsv2r6NIXYHT7RfT8aug+rKIPq/f/4VEBRJbLTh7T7hmkehNFI8CEoWnYLgERAGKEobmhdBq&#10;7nk+WHCezisvMmRPHIvCctgUUcLmiCKWhWQw9VAc0w4nsDwsj33xNVwuMBNXZiK+SGQAq309hHqi&#10;8vyloWpFdEaUixYoUBiXqyU2V3sfJGolFEbnq4kqEIBYI8VsYvPVEg4FJEpolIColhEts486pYdR&#10;wKgEUhGi11H0PioZyfg8rVyIvFWoIbHMSFSplRNpWlZfyGbuiURWhheyLqKSJaE58rzG749lwPYo&#10;OgUK0ZvTNJt9VkKh9JcUZagCrv8XEv9J4Z+b3x/3Q6IDt6eWWq8drzUXR9kx1LFTKT3zCTWnmmG/&#10;0Arv1dbUR/TkdsII7mTN4/uyjfyoPsCPhlB+NMbwoyGXH02l/GAt50drOXXFmVScOk7cvEVkLw/C&#10;fiYU781I3NExuGJjccRF44yJxB15A0/ENdwR13BFR+CIi8KeEIXDH/FR8jlHTCTOmAhc0ZG4omJx&#10;RifgjE3GkZCKLSEZW1w8ruh4PNFxuK9exbRlM2Vf9CLvhVdJeeI50j5si2F1MHeyM7gjHAlE1tRh&#10;w2sxyzm6y1qKw56ByxrFbd1p7lRsp7ZwBc70CdgSvkR3oxMVl3ujvhWAsfA8mpIEdKpSrML67ic+&#10;icoY8cdPP4t/ftx/X/73gUSZvvZB4pWflJuOfZjKeS1w3ljH92UR2E7NoHLGy1SP/ZWEOUX980EJ&#10;GtJHccJjaJZ+gPPiKupzwzCfm4tqVkPMwh5C+PsJSJzbDM8FUW6ag9dpVCAxVWQSv0Q7+Xf3IHGc&#10;gMROeDIu4RWllGYN7vRzGLd8hXbCExJs/PvULn4Hm9xmOm6HQfkiFSbG2hIsOdexRe/Cemgs+gXN&#10;lQzhmAfQjWpA9YK3sV3bSJ06V9mHUDqN2oU+4AOZrZQwKfoIp/8B0+Ye2EPn47gWhOP8PIzre6CZ&#10;+iKGUQ9jHt1AltlWz2mM/sgUPIUJeIXlhsOCW5WH5eIatIveRiugcrw4t4fQTn0O/bZ+uLPCuG1T&#10;S0hVVPXcivqi0yzFb9wJR9Gv6SLLe6XarFQs/Q2qxe9hDl/NbXO1T3zEistqkSF6FOusOurNKuqM&#10;YjWoAm9pGs6UEBw3NmE9MhrdslaoJz0uFWJF+bBu1K8om/8XzPH78diqZJZFkVr3G1MrGUQxEfx7&#10;b77+1//3Q6KAAcWA2mp3kl1Uw6GQOBZsDmNy8CUmrbvM9E1hzN8eyqJtYczeFMrk9SEs2ntDwsrh&#10;yxnM3Bgi+wAHLTnFyOWnGB94hgkrzzBy+QkGLT7CtPXnCY3KRqUTql73+jT90CzgXPQYCnP6OdvC&#10;6TVrH1/N3s+gJcfoO2cffWftZ86mi5yOyCa/Uk9hhYGTV9JYuP0iE9eGMGZ1GONWnyNg9wWuJmRS&#10;WGPhcmIZ87dfZlTgGcauOs2S7aGE3Ewju9zM2ZgSxgeF0X7MNj4euo72o9fTe94+1hyOIiGnBp1F&#10;UQ0TY8lgtpOYVcbmExFMXHuaESvPMmplCFPWnGXt/nBiM4rQW4SSrpfCMg07T0cyKegMQ1ecYdiK&#10;s4xdeZZJQWfle8euPMHIFUdZuOsKV1IriM2uYvvpKCYHn2ZowCkGLjvDyIBzrNl7jbjUEvIrTOy7&#10;mM7IgLP0X3SCMYGnCNh9mX2hyaw+HMnwwOP0X3qMActOMmrlGSauPsXolacYsvw4o1acYP3RaNKK&#10;dJis901a/Td2AYK+ibDysxLiniZ6OERpS63ZTG21GltaFuqIaPRJiVhiYsheHUzyvKXYYpTFGdlv&#10;+28OiUIsKq+6mHk7V8mMoOjNE6AiMlJCQKbRgLYMCpzK1cxYKSAj4cHppkKvZsv5Q7QZ34tXB7RW&#10;AFGEEF0Z1IEeswaz9+pxLqZHMGH9fN4Y1lmWk4oso+g/9L9WZBM/nPA1Ezcs4lRkGIU1pZiFuJb0&#10;zlKAVJYPedyyH3Dh7nUysylKLBsNbUPjoW1kD1+PmYPYH34KrUUv/29VJi3HI8LovWAsLQZ3VDwe&#10;h4qyzNa8MaQTfRaOY2foUS4kRrD/+jnGrpvHO8O702xABz4a8xUzNwUQm52M3mEiLjeZ77Ys5b0x&#10;PZTeRVGCO7g9LYd3o+ec4QQc3sS5uCtcSolk56VjDFw+mTeGdfH5HSrZUpHRazqsIx9P7kXn7/rz&#10;8bgveXNYFwma4jr4+zKbiGsjMplDOjN7m7D/KJQgb3JapPLq0OVT5flI2B4qymOVctLOU/sxe9cq&#10;jkaGEZ4azZHIUCZuXCR7SUUJrIBy0WMqIF5ed1EOPK0fR6+dk/AtxpciKKaIGikqskJkTIg0+fw+&#10;7+9L/MnY+vnk6D8AEn33BaXc1MCkA1G0mn9K6TcUthYLQxUxGik648sazgvjdWkdEUK7wHD6b41g&#10;yqFYAkIzOJRUzeVCEzFlZuLLLUSXmLmWp+dKnp6IIgtxpTYSSszEFup8yqRChdTXaygEaURmT5SY&#10;irJSAY0+mIuRAKmEzBLm6YjN1ROdqyNSwJ8sORWlp2oZovRURoEARQUSZQiovCt2o5S4RosMpcwo&#10;ilC2LX8W2xOwKNRWyyzElhq5WagjssRCTIWdiBIzV/N1XMrXcyilhiUhmQzaJjKMF2gl+jPnhUiB&#10;HmkPMvc8HZedZff1HDQ+SPRXePx0TP2zw7/v/wRI/GtlaxHiXJTeaGVxWvjaevB4bHht+bhrzqJP&#10;nE1FaHu055vhuNQM9+W38F5rT210P2qTv6M2P4j6yv18r73Aj/okMJSDRcuPDh0/ODXcri5CH36J&#10;hHmLiRw8nryJcyibtYiyeYsonr+YwvkLKZ09j5oZs9DNmIVmxiwqZs2iaOE8ipYsoHjxAkoXzKV0&#10;3lwq5s2hesFsVPNmUz1rDlUz5lE+cwllswMpX7CaykWrqZy/DPW8pdTMW0T5d99RPHgAee+/R9bz&#10;L3DrmWdJ+ugjtGtWcTs7le8tBuqdNm473Ny2iTBR66zC7cjEbbpOXdUBagtW48qYgTVhAKaoDqiu&#10;fEzJ5W/RpK3FVHIBdVk0Rl0RTiEKKVsC/H3df1+y458R/jH7b1Fu6p9oSUh02rlt9EHi7Psh8SEF&#10;Em9u5EddJp6Y3agD21E9XukdVGBO6bMTGTL91GfRbeqFO/kEtyviMIcslJAooEyawAuBl7nNcPsh&#10;0XE/JH71C5DY8S4keiwmvKVxmA6OQT3l9xLe5D7HPkT1tBfQbB9IbeYZ6qzluOUKt5ho2XA7rdSb&#10;K3BF7UQb0AbthMfk8egFJC58G9v1+yFRZBJ3YfgrSGyAfm5DnKenc6f4BneMhdRX3MJ+cSW6ZR+j&#10;G/0YplHCk1AIwvwaVWB7XHGHqDMqcuVOXRW22MPogj9FM0lcN8XoXjPuMdQBn+CK2Mz32jzqrAYp&#10;UiE8CcWNoNauo64iGUdoINr5b6IdrdiSiPPWTHoW7brPsSccotaulxMD4fno1ZXjrcykXpXNbWMJ&#10;9XYNHgEzDq+UTfbaxOdcRn1uCLbDI1DP+BO60Qok6keJrPF7WGL34bFWSRVPRdXKD4lKxk7xn/vp&#10;ePqvwz/w/xGQeFdUx25HrbeQW6aTiqDJBUZSi4ykFKlJKaiSkVRYw60iDRllRkpqzOQUa4hIK+d6&#10;ahU30mqISK3hekoVV1KruJJSyfW0cuKyyymt0WMTsCIbtwUkWqTFikssAvh8NlVmB4lFeg5dzyPo&#10;eAIrD0Wy7WQcIZGFpBXpURmdWGwudAY7BWUGUvLUJOaqSMpVkZinIi2/ivIaHXqLkxphoFysl4p4&#10;MTkqbuVWUVhZg9HioFrvJCK9ml0hqaw6EEHg/pscvZFLRoUZg1VkFQTMKsdktjqo1JpJL1IRk11F&#10;bI6K+Bwt8dk1pOVXUqXWYreJ/xEnWp2V5PxqKSoTmakiOkNFdHo1kenV3MyoIiKjkqiMCpILaqjQ&#10;2aiQ/pHVRGZVcDOrnBtZNdzM1JKco6Gm2oTF5KSoykxUpoqraTXcSKskPquS1AIV8blVXE8v5UZ6&#10;OTczqrmRUs2N5EqupVZyNb2KyIxqMku06EwC/n2TAL/wjABgl1B39GdM7kGix+mg3mzi+5oa7mRl&#10;Yw+/QvG23SSt30hJ2AVsCUnkb9pB4oLlWKLjqBdAJYR7fjau/usQx/PPgERlUUJAop1bBWmMD5rL&#10;G0M63weJQohFAEhHpmxdRnJptlzMkT6HLjfJJblSObPVsC40HCQgUUCOAn1vDusm+xQj8+K5VZLK&#10;9K1LeHN4V5nBU3rulKzZa1IwpgPfLp/I+eQbaEUpul0sQvik0O1Kaavo8bB73dwqyqTP/HGynFNk&#10;EZVoQ8vhnRm5aiZRmbewSFEEOxnl+czYHkCrEV2VPkmRSRP9ev0/ocuUvuy/fIpKgxqzsK6xGjgT&#10;e4WRy2fSb+EkluzZQFRGIjqLHpVVw7bQg3Se1pcmQoVVKL0OFiAseicHsv7UXnIrirDYLVidVqlC&#10;ujXsKJ9M+oZXxX59kCgzrCJECa+ARwG5svRVCAQJwFYgUcRr/dvQeszXbD9/UGZv7V4n+apSAg5u&#10;5kOhPDuwtew9fHWoso33hvdg/q4gEkuyMbgs2IR3pFXPiZhLfL1gFE0GChDtqGRtZea2HW8M6sjw&#10;FdNIyE2V919lTIiMrQ8ShYy7vB/7IVG5N/+PEq7xQaLFVUt0kYGJ+yJ4c/ZRmsw5Q9N5Z2k6T3ls&#10;Nk8pp3xn0QXeXRgqM4c9gq4w93wuJ7ONRJWbSaywkFRuJqFEL78nkotE37WR9AoLyeVmkkpEr6mi&#10;XioyhTdE5GuIyNMSIXoR74NEkTEUYKhkBBVQ9GcA/ZAYJyFRL8Vp7grT5Knl9pVsogBFBQzvB0VR&#10;quoXvhEwKD0W74PEmDwFPoVojshqCvi8la8mpVhLcomORF8kl+pIKzeQWm0mucZBdIWdszkGVlwq&#10;4NvNN2mzPJT3F5/n7UWhtJxzlo6LT7HzWgZqoW4pvFd/Mp7+VWPGv+//PEgU5yEefZDoC6dHqIRb&#10;cdsK8GguYM5YQuWlrmjDmuO82gTPteZ4r3+MN7o37sSpuLNW4ineTX1VCN+rkvlRW83/sZj40WXm&#10;e6cQhazAnZJE7uoNXP60H+GtOhL1ZltiW31M1FsfEvnmB8Q3f4/Mpu9Q3PQdCpu/S0qzVsS++TZx&#10;775P0tvvkfzG2yQ3b0Xq62+Q/cYbFLR4g4Jmb5Lb9B2ymv6F9OatSWvRlow32pDV/CPym39ATvN3&#10;SG32OmmvvUra838g9XdPE/PMU8R9+C41q5ZRn5XE91Ytd5wm7jjsfG+38b1NS72tGLc5Hof6DJ6C&#10;jXjSFuBKHIstuhemyLaob7ShOnoYppztGIsvoCqNxGwsxuUSnuB+QBTfX0pr2r9LFlGEf8z+ayHx&#10;rnKeWwqQiAEoJld3jOW4rgTLski/uqlq9ENUzWuBI2IjP5qLuV0Sg3HfeCon/wntGMViQT/hQWnt&#10;IN4jlEPNp+firUiSWT176CJp3aD0Kz6ARgjbzG2MO2wZt4UFhigjtQpIPINl85foJCQ28PUk/gp1&#10;YEdcmRfkir/Xbserysd6YQXqBW+gkb11ynZVwlx+/ptYDk+iLuscdcLD0FSFx6KTakq3TWV4Ireg&#10;C/gE7aTfKh6Qox9Cu/BdnNc3UqsR5aYOak1aHFG7MQa8j2nCo8pxSLBtjPPsPGrLEnFbtXjNVdRm&#10;X8CyczDqSc+jHa2Asui51Mxpjv30fOnFKGX3LWbcBXEYDk9GNdNnY+G7XurvXsS0ox+18fuoK0vC&#10;o63EZdThMZRTXxGHO2Iz+nU90Uz5I8YxD2Id/QC6MY9SM7sZpuPf4S2Lk4NeTCBq9WW4Mi6gO7cc&#10;w9lFOGJ2UFt4DW9NDl5dFbVGHXUmDfX6Qm7nX8R5eorsk9SPfACrKAUe/TAlCz7AEneYWqtG/vNI&#10;nz2/j5m8QQnRGvcvljL9V+Ef+P/9kKh8EUhPR2ER4HBidNRidNzGaK/F5KjF5PRicnjlo9FZh95Z&#10;j8FZd/d5na1Whni90X4brb0ejcOL1laH3lYvnzc7hX1GvWINIsVQhJebQ4qiCH9Nu8MtTe8Nznqq&#10;zbUUa5wUqRxU69zoLfWY7LexuOqxOOswO2qx2OuwWOuw2JTf74VXSrlb5M91GBz1MoRSqlns1+3F&#10;7KpDZ6uTIi/FahulagcqSy0G1225mi5KlmX2yeGWv5vFeTprMdlE1GFw3sbguC3P3SL7OcXn68Hi&#10;qENnr8XgqMPkqMNoq8Nku43JLvZfJ0OI8YhjEe81y+dq0Ytr6PRIsR+9/Q4mx22sjlps4lzE633P&#10;6+1iu+J3LzoRdg9Gu1deG5Pte4y22xjstegcIsR1UUp75UKLb7FC3tyFma9QRxO9GTYXXosdr06L&#10;u7wcT0Ym7ms3se07hGbBMiomf0fZ0uWUHDmMISWN2vJqTAnJVF+9hjMnn3qDCbfPtuHvGdNizP3j&#10;INEfyoRf9NtaXFZupMUyZPlUCYQi4yX64ppKiGvDWyN7sOjAenKrSqTHodfhwuy0czbhOl/PHy0V&#10;QWXZ51BRqingpz2tJ33L6uPbKdKWkldTKJVAPxzzhVLKOVyUsir9jgJwRKnpt0smciktBotYPJL9&#10;h0p/zF0BFbcLncPMgatn+Mvwz2SpqYDMhrL/sT0fjfuKZfs3UFRTIrPwJoeZ07GX+XzuSJkNfc3X&#10;syeg7Y0hXZixdQW5qlJZ6i4WBMxuFyXqGm6mJBKZkUJhdSUWmw2r205CcRpj182h1YjONB4iMpdK&#10;JrHV8G6MX7+Q6NwUTHarIvji838VAj9dZwzilYGtaSizpr4yT1liqxyzLBUVvZiiZ1CU9g5tR1NZ&#10;Otqehv3b0mfhBK4mxUjbC+GFeDk1WtpsNO0v9i+ud1teGdxaXu+es0dyPuE6RtHP7FPbFcAakZPI&#10;0KDZNB3cScl+SkEbxX/xw1E9CTiwgQp9jaI2LRR7faILoszUrzro76u5C4f/oyBREZ0yu9wklBlY&#10;fDKeL4NC+XzdVb7ceJ2vN1/nm83X6bPlOoN2RDFm/y0mH0pk1vEkNt4o4WKBjaQaFym+/sL4QgFh&#10;oldQJQFL2lf4SjplL6Cvx1D0Girqo0pW735xGQGHMlPoDwmG+nuRJ0L8TSk/VYBPwJ1SgqqEYpOh&#10;hNLj6N+3PC6fIqrsW/TF3eyj6Fv0hzhuAbA5KqJzVD71Vd/5yT5IJeIKdSSVmUmtchJR4mBfQhVL&#10;w9KZdvyW7Gccui2KUZsucSQqC5VNEbTzZ2P8i1n/qjHjH6//WZAoFj4VOFT+t+8tDjncXhxuK05r&#10;ER79DRyFG9BF9cV49V0cN16nNvot6uM7U3drCJ6UWbizVuMp2EFd+SluV8dxR13OHYOeOw4jt51G&#10;vrdouVNVhiX0EjmT5hL53qfceKElN596hZtPvyQj7qmXSP3ti+T85o/kPP4CiY8/T/STfyTm6T+S&#10;9ORzJP/2WZJ/+zuSn3iC9Mcfo+Dxxyl7/GmKH/8dBY//gezH/0j6Y38k/Td/JPs3z5P7m9+T/Zun&#10;yXz8CdKe+C1JTzxB3DPPcPUPvyfykw+oXLWEuux4fnRW84NXyw92NT9Yq7hjKqDOmIxLF46j8iDe&#10;3CDqU+ZRlzQRT3x/bLHdMMR+hjljJq6Sw1jLrmFSJWOzVuBwm2SFnL8a7F5FmOKF+1f3zr9xD/1H&#10;h3/M/gsh8V7Jln/i74dEkUl0Xg1SfBLHKZBYM6aBzCTab27ke0cl9aYSLJfXU7nwfdTjfiNLSAUc&#10;SeXSCY+hW90Oe+weblsqqdflYQ9ZJHsShcm8gDnh76dA4lLFJ1FCogZv6lnMm79EM/kZ6ZOowNmv&#10;UK/siCtLgURhBu3RV1ObegrTtr6opv0Z45gG2MaIzJzI4j1OzcymmLf2xR6yBJfoUcy7RH1pJHfy&#10;QnGfn4l+SSt0vgyhcfTDaBa8h/PaZmo1hbKPp9aswxEtMonvYZzwiC+j+YjsQXRISEzCZTXgdpm5&#10;rc/DFhZAzdxWaET5rciWjnkQ1cRnUa/tiTvtrCKeY7fi1ZVguyH6KduhGf+kBEQhGiNUSqu/exHd&#10;+s+wnJ6HO3o39amn8MbvxnZmJvrgztRMfQ7t2EekgI5pTANUk3+POrgHzrg91FnK5c1E2FbUFUdh&#10;PDmHornvUPzdazJLadozCOvZ+divb8CbeJDbqcfxRm/DcWIa5qB2GCc9jXXUAzJqxvya0hWdsSaf&#10;xWsz+MzYfWVvsuTUdp+f3N938/UP/P9+SFRWkgVAWG02qnQmssr0UnlTRLIMPaklJpnNSy00kFxo&#10;JKlQT3KhjtQS8Tc9acVaaQ6fXqS8PrnUQHKJkeRi8WggqcgoI6VYbMdASpGBpGKDbztaWRaZVmwg&#10;tdQk9yVel1JslibKyYUGuV/5miIt6cU6Mor1pBcbSS0R2zQo+yzRkVSsJVWohsrXGqSiaVqJmbQi&#10;o4zUYgMp4rXynMTfjGQWGckoEdsSrzeQXKSXkVLo247YX4mJDLEtcTylynkp29HK1WV5TuKYfdsU&#10;kVIssrAmeV5pxXrSSsS5GUkp0ctILTb5QrneYt/iWMX5i2uaLkJckxKxbbPcZnqRhtQisU+xHfG8&#10;OD7xWiPpJQZ5bVKL9GSWmKjS2bAJSwE5uRdqpUK2WjzacAmFUp0eb1mZbLJ3hYZiCt6Iavx0yj/v&#10;R8H7HUh/5Q3y3m6Nee4SaqNj+F6j5QejgfriAtyJ8TgiI3GlZeM2irJJZZLzs7H1N0KM3X8kJMrz&#10;lKWmApCcWNw2wpOjpM9gUyEkI7J890Hi26O7s+TQRvKrS/A4nNR6PJQZVKw8uZ0PxgrwUyBRKIQK&#10;IGs6qCO9F43nbPxldA4jlfpqdoUekX5/UlFz+L2ySiH6IgRsOkwZwPYLR6g2qJXPQPQh+v73RIjy&#10;0/iiDMavn0/Dvq0l5EhRGCl404EvZg/n6PXzaC1abG4rOVWFLN63jvdG9lSURiWYCfGWtrSZ2Jtd&#10;4SdRW00yIyo+H2E/I8Lmdkt7D8ULU9hmVLH5wiFZHtrMB1liW40GtJblomtO7iRPI4RtnIpogd0h&#10;rV/ORF2ky5T+sgxX9CXKLKGvH1AchwBBRVRGZBiVED2gIgTMvTm8G/N2BpFfVYqrzkuhupx1Z/fS&#10;fnIfGvVvIwFbfEYvDfiYJgPbM37dAtJK8qRXqKgYEcdislm4nBpDv4CpSknr3f0LOG1PzzkjOBkZ&#10;hslu8XlBKtll//jw993ek8z/ryc4/jF6/1j9z4BExWe4RG/nWnYNJ1MqOZ+tJbxAz/UiPTeLdNwo&#10;1HG9QMuNYh0RJQaiSo3El5uJLzYqfYDC1zBPRZTs/dMqIcFNAT0JWz7Bmb8OBewUUBMZQD/AKe/1&#10;ZxIVIZqfhu/1EvwE0Bl8cHdfBlJuR8Cl4d62fBYZfx2+MtP7QvYr+hVXBRxKf0axr3tKqUpPo/ib&#10;SmYk4wu0ivBNtYPEKguR5Qaulxq5kKPlXFIZSUU16IW/qbgvi0VwucioxL9qzPjH638uJN4/b3fh&#10;EPcQt7CuqqTOlERt+REsCRPQhrfBfOVt6uPa80Nyb+6kTqY2Yxne3A14i3dRX3GU2zVXua3JotZY&#10;icelw1trpN5tUEAxPx/nqRBKp8wn7uNPiWr4NjGvvEn0Ky2Je6Ulqa+9SfrLr5P056bcevV1Yho1&#10;J/LVpsS92pSEhk2If60RcU1fJrHxi2Q0fIG8l14k589/JuOll0l5qSFJLzci+aWmpP2pCRl/eo2M&#10;P71C5iuvkNrwVeJfa8zNRi0IafYG1z7/nIqt6/HmJ/GDu5of69T84KrkB3shd8yp1JmicOtDcVUd&#10;4nb+Rn7IWMEPaXO5nTIOT1J/bMlDcOWK7GkIjvJE7MYCbA4VVqfQlRD+j1acYj4rIdFvNSJaVURV&#10;5X99D/1Hx/335X9RT6I4gPsGn+x9U7xYRBmigETNX0GiKDd9A/uNzdQ5qnHb1Tizw9DvGYbquz9J&#10;OJRqneMeQj39z5gOjMGTc5Vam45aXT42AYmzG0pVTiXT1kBCossHiV5fJtGbeuaXIVFmEi9SK8Ro&#10;RFmTxURdZRqOKxvQruyOdvyzmMY87FM6bSD79jSi9HTR2xg2fYb1wFAsR8diE49B7dDP+KM8VkXd&#10;tAGa+e/gvLqJWnWBDxK12KN3YAgQPomP+M7tEXQ+SKyTmUSDLMWss9XgSjqJZv3XqCf9AeNoxSpD&#10;PfoRque/heNKELfVOXhsRtwWFd68a1iOzaBmQStU45+Q5ani9brxj6Ce9jzqha0wBnfDvqM3pvXd&#10;0SxoiWbKs7KcVor0iDLT8U9SvehdDKdn4ymJxOvQy5tHva5Mwq0m+FOqJ/0O9fhfyYyp5rsXUc1/&#10;Hc3KjzBu6oF1ey9MwV2k+I5m6rOyN1IotwoRn8rJL6DZMxZ3USweuzAwV/5hxKMsN5WQqMTfKxPs&#10;H/j/KEgUGQ292ca1xDyW7rrEuFVnGLsmhDFBoYxZc4Fxq0OZuOoMk1eLOMek1eeYsPos44LOM25t&#10;GBPWhjI56DyT1pyVIi1jg0JkjFsbwrigc7JncPzqEMatucj4oEuMC7rE2CCx3XNMWHWaiavPMmHN&#10;BcavvciEtReZGHSB8UEXGbfqLONXn2biGiXE9ieuPc8Euc9LTAgKY7zYvtin3PdpJq49J18j+g7F&#10;sY1fG8bEoItMWhXGpNVnmbjmDOODzjAhKJQJ4vmgcCaK/QaHMmmteE4cy1kmyvM8K2NyUAiTfcc2&#10;Vuw/SPQaKvsYvzacCeKcxL6Cw5gQHMa4dUqI38WxTAwSxxQi/RWFcuyE4IvyZ3Gek4JClPNaHSKP&#10;c+LaUHkOE4LPMz44hHHBFxgfHM6k4DAmrznN5NWnmCKOac05Jq45x3jxGay7oFyToFAmrQ5l8fYb&#10;XEkoRm8RBu1C5deOx+LAazBTW15JbWom7svXMe3cjWb2fCq/6UfJe60p/vPrlDz5EsW/fp6iR/9A&#10;8XONqOzyBcaVa/HGxFObnIRm107yp00lf9oMjCfO41Hp766E/2xs/Y0QY/efCokeO+Ep90GiL5Mo&#10;YWhwW5oP68y07QGkluXgcjtkeeqNrHgGr5wu+/IEdIisloSPQe14d+RnzNm+ivSyXGweG1qrjvNx&#10;l+k1f5QsX5XAJEBxuABFYbHRnlYjuzN+40Ji8lIwOpRyUadH2ZfoMYzPT2PJwQ0yY/jqAJHNU8oz&#10;BXCJXsdhgdO5nBZFlVlNamk2m87tp+esETQfLHwHOyj9lRIS29F15hDOJF5D77TIa+L/fGS2wi1W&#10;0pVsvhBz2X/tHH2WTOTNoV1kD58oNRWw91r/1rSb+A07Lh6j3ORTJpZg6aLKqGHjyT20Hv0FjcSx&#10;ihJcAWiijHdIe94a2Z22U3rT7ru+tBrT4y4kNhnWUYrMCEGctpO+ZfvFo5QbVRIQD988zwDR5yhs&#10;RgYq2xGfz8sDWktvxZnbAiVQetweX8+oE41Zz6ErZ+k6fRCNhMiNr2dUXrPhXZiwfiGJhRmyx1j4&#10;eypen/7xcZ9A088g8ZctY/xj9P6x+v88JMo5jCivt6G1OCnS2MkVlRxGL2UmL1VmDxUmF4VaO1lV&#10;RlIqtCRXakms0BFfKgBPlGoKQFT8DaMkIOp8kKhk+hRLCi2xPiBUBGfuQeK9bJ4f+nzg95PXKlm+&#10;+8FRea2SHRSwpgDi/ZB4LysonvdtR0Kocmz+kOWr92UnxWtEBlGUvwo4FKWscl+yPFU8LwDSB6Z+&#10;CPa9VvQxyoW+Mh1plXpSKw0klxtJLzdRobNiFfZBEhL9OgX+rMy/Zsz4x+t/FiTe10pxFxJ9oitu&#10;D063qKTRUm/Kpb4iDHPcXNQXumO+3I666M/5Pn4o3yfN5XZWMLWFO6mr2Ee9+gi3daHcMcZTbynA&#10;7a7GXauh1qvle6eWH9UV3M5MxXHuHNXLAikbM4WKERMpHT6O0hHjqBwzkcpxEygdNYayseMoHTeR&#10;4lHjZJSMGUfRmDEUThxO2ZShVI4dQMWQ3lQN7UfVyCGUjxlBydjRlI4ZS8Ww0VQNGk7NoOFUjxhO&#10;+agRlI4cS8HIyWSMnUpe4Gp0ly/iqMzF667hdp2GO+5qvneWcseeSZ0tHq/lGl7tOe6U7uH73HXc&#10;yVpGXdp03GkjcKZNxJW7BWfBDexlOdhN1VgdWiwOI1bx3eWDxLsijP9GkOiPfw9IvM8fTOlJLMV5&#10;JQj17CboxzysZMVGPUr1nDdxXt9Erb0au8uMV5+L/eZ6apa8h3bMo7KfTfjwVS18D+vlddTW5Ek1&#10;olptIZZzS6iZ0RDDaAUmRamlVpRuhi2hribTB4kqvCI76INE0a8nsmb6sb9BFdBZllDW2kxKc77w&#10;bDFrqC1JwB62hpql7ame/ALqcb+SNg5CQVUIuxgmCEh6CvXU51BNf14qg+omPSlLRwWYifJK00ih&#10;bvoWjqvrqVXnSa/CWrPoSdyKbsXbEt5Eiadu7CNoBCSen8ft8gRpa6FcMyve8mRMJ2ZTM6sZ2tGP&#10;KMA1+kFUU19Av2MY7vQLeM1qnEKERl+GO/U82v3jqJrfEtUEAYrCTkP0MzbAMP43Un1VN+VZNJOe&#10;QTv+cQxjxecg/v4gqnG/pXJuK7T7xuNIP4dHQL1UFrTjKk9BdXIeZfNaohJWH2MbyF5Rw7gG8vh1&#10;4x9DN/kZtJN/j3bi01L4RjvuIZnhlX2nU/6IanV3nNF7qDWI7YqbvrJ4ICFRhm/l5d8MEmXPllAZ&#10;NdrYERJPu9Ebeb57AH/4bC3PfR4s46Uv1/DuoGC6TtzGZ9N20W7MNlr0WcuLn6/m+Z7rePGLDTTt&#10;u1FaNrw3bDMt+q7jvRFbeH/kVl7/Vrx3HR+P3EnTvpt44Ytg/ii3GUSrgRv4ZNQ23h60iT/3DOaF&#10;z4N5uWcQzftupPWYPXSetJ2ukzbTddIWWo/Zxuv9N/DCF6t5/ou1vPTVet4atJUO43fRedJuOk3a&#10;SceJO/hw5GapzPrCZ6t4/ovVUmn0vSHb6Dh2L59O2EG3SdtpP247rQZt4aWv1vFizw3yHF7pFcz7&#10;wzbTedIOuk3bRbfJu2g7SjnPP/dcyQtfBPH8F8G89PUq3h+6gY5jdtJqwHb+/PlG/thjHc/1XM3z&#10;X67i+S/X8Icv1/D8F6t4rVcQH47YSpvR22jVfwOvfLmWP/YMlvv7Y891/PmLtbw5cBPtx2znwyFb&#10;aNZrDW/2X8uHo7fScvBG/vzVGp77IogXv1hH097iGm6h64RtdJ+wlc6jt/DB4PXS9/H5L4N47gvx&#10;eQXxYo9VfDxsK1vPJKI22XEYTDiLS7DfSsQefhXbniPo56ygesAIStt0pahxK4qefYmSx35PxaPP&#10;UPXwU1Q0eIqyh5+m+Dd/oOCFRpR3/QJDQBDGbXsonDSNhK6fkvhFL2q27sRTWiV7+H5J6ONvhRi7&#10;/zhIvM8nUa4cOzG7bVzLjGXIiqm8PqSjIqIiwEYKy4jy0XZ8s3Q8R6LDyFWXEl8ggG0jH034moYD&#10;RabMB4kCgoZ2kGWWey4dl8IxTrcDs91MfH4qE9cvoNkgxXdRQqK0axCgKGwkOtBuWl9WHNtKRG4S&#10;eTUlFKhKJPCdibnE7O2BtJ34rRTREX6EjaUAiwAvATxdGRg4lZ1Xj3MsKoz5u9fQbcZgWgzpqii1&#10;CiEdX5mngKXO0wdyLOYiGofIJIov73vXVZSVqy0i657F5vOH+HbxBN4Y/qks6ZSWFiJbOrSdBNVP&#10;JvZic+ghyo1anB6v7PExOmxE5aYwetUsWg7pJBVEpcKpuDaD2tF64tdSTCbozC6m7Q6k9bQ+NBGW&#10;I0MVQJRlp4Pb0WFaX9ae3UNY0k3Wn9pN/6UTeXekopgqsoAyAzu0Pa8ObEOLwV2YunEp2RWFeDwe&#10;OQEUkCusPxbuXCP7FcW+BajKnsfB7WTp78ojW6g0qnB6nNLiw2g1SWEisXCglIkrlkR/DYlKn+Iv&#10;TXD8Y/T+sfr/PCTKCbSi6q012sivNpJarie13EB6mYGMMj2pZQZp2SNFX/KqiRS916KfurCGKJn5&#10;8wvBCLEZAWIimyiybqLk1BcSrgRIKeWb90o/ledipHKpAnCyRFTC372S0SgZ/iyez8ribpmqApt/&#10;VbLqK1sVWcSoXCGMoyEyV01krlIyehfy5KMQwbmXVRSQF1+gJqFAKxVOhZ9iaqkSiUUaqXwqwFd4&#10;O8bm6IjK0RKZIzKOyvmLUloBz7H51cTlVyuqq3mip1FDpc4qS/39ixQyiyhhUcS/Zsz4x+t/HiT6&#10;exOVMS5CztslJHrx2C1yvlZXHokjJRjT1SFYLn2O91pv7kSO5fuExdzO2ERd0X7qKg9xR3uU701n&#10;+dF6kx9s6dQ7i6lzV1DvrqLeWoGrPAd71i1cCZF4wkKoPXyM2t378e4/iOf4cRwnjuI8e4zaC6ep&#10;PX0S79GTePYex7PnCO79x3EdPIrzxCGcJ/bgOrwN74FtePZvxbN/J66j+3EcP4T7+HFc+w/h2bYP&#10;79a9ePcdwnP4CO6D4v1ncJwNxxWXiLO0GLOhCpvIdnoN1HlExlPPHWcl9Y48au3JeI3XqK8+zJ2i&#10;zdTnBuDJmIkzZRzOjHm4845gy0nEUlSO3WjE7rJgd1rlPFYucN71SPYpp8v4CSD+wj30Hx3335f/&#10;pZDov7Heo2ibFDpxXF6LanYztGN+hXHMw6hHPUb1nLfuQqLVI8w1a3BmnEWz8UtUk55FM+Yhqqc8&#10;h3rTtzhTzkuFUK+wb5CQuIyqGU3QjVaycqJsUjX3dexhS6mXkGigzlotIdGw+RtUk5+TYGQRZvdj&#10;n6AqoAvujFCZmZS+fdLY3YpHeAEWRWEMWU5NcE8qZzRGPfZJjKMewTKmAebxAhgflMqdAtqMox+U&#10;pZpCZdUiBG/GNEAz8lEq57+P9eqGu5AogM4etRXtinfQSPB8WJaSquc1w35+/l1IlD2dLjceYcsR&#10;uUtabFSNfUZ6KQowq57wFOVL2mO9spU6fREOlxDIsFCrK8GRfArdoQnULPuYKgG4Y36NXsCiT2VU&#10;iupIT8mHJMipxj1K1aTfU734L+gOT8OZfEZuxynEHxwuqYpqLblF5fmllAZ0oHLiC6jH/lZmQIVN&#10;iYBimTkd/SCG0Q0kkAqPSwGSwvOyYvrL1Gzshe3aeuqrknGJ1RafkpZyU/LXwvvT80KO+d8IEsXE&#10;0e2mwmAj+FQsb/RfT4M2y3mg7RoebL2ah9sE0ujbzYxcfYmN59PZfSWHZUcT6fbdUZ7uHEiD1gE8&#10;1imYd0YfYvy2GMavv8YX0w4yZfM1pmy9QcexOxi7OoxZexJ4d/R+Hm23godaL+O5z4L4YsFZZu27&#10;xTdLQvndp0E81DqAJzoF8tGY/czde4t91/M4EpHNnqvZzDuQyCeTjvKrDst4sM1i/tAjiF7zQwg+&#10;ncneq7kcvJnLtstZTNwg/BPX8fCHi3n4k6W88mUQwwIvsuVcFvuvZrP7SjYrT6bQa8E5nu8ZxINt&#10;lvNQu6W82juYUWsvsP1yBvtv5rHnWg6Bx5L4fNZxft99FQ+2DuTBNoE833M1Q1aFsuJoIj2mn+bp&#10;zmtp8EkgD7ZbwYPtA3iwXSAPtFvBw22X0HzAJiZvjWTpkTS+WXCeP30WLM/xwbar5eue6LaGTtOP&#10;s+JoEnO23qDTyM18PXMf03dE8tncM/yu20oe/HgRv2m7jLeH7GDqtpvsupzNges5bAtJZ8aWa3ww&#10;Yhu/6SQ+rxU80G4lDdospck3a1l7NBa10Ym9rArd8bMUTphOYY9vKPqgE7mvtiL32ZcofOwPFD/8&#10;DCWPPE3Fr56hWjw+8jQlT71IWaM3KH2tJfm/f4Wsl18np/vXVMxdgmbtBrTBwVSuC6Lm5EkcwjdR&#10;mMD/HV8IYuz+MyBR2aYDi8vGrcJ0JgYvoOWQLvcgcbjisSeyf++M6cHg1d+x+MhGJm5aSLtJvWk2&#10;WACfLzMosmtCkXNkN8aun0dkdiJWmYVSPDVLtJUEndzFuyN6KJkwX7mpHxKFoIvIpLWZ3JtRa+ew&#10;eP86lh7YwJQNS/hyzgipOirKUu+qgPqtHIT1wzChjvoFn80dRreZg3l7ZA+aiGPzl3SKklTfPgQk&#10;fjC6J0sPbiSzqlAa05vsZgw2E9V6FelF2RyPDGPmjgDaT+1H08GdeW1oRyXTJ0FT2a8QjXl7THdp&#10;ZxFbmI7WakZnM5JYlMnyI1v4RCi+DhTCMm1lT6JQdX1n5KdM2riQiLxbpFTnsezkVj6a9LX0WvQD&#10;osyQDm5Lq1Fd+HzuMHrNH0vrsV/zxuAONJWZTGX/so9xWEdeHdSOJgM60nfRBC4k3URtN6J1mkmv&#10;LGRL2GE+nz2MZgPa01SAtbDVENd8SHvajP+a1ce2UWKoQucySduQmLQESqrLZU+jIiTmg8S/MoF2&#10;++LnY8s/Ru8fq/8xkOhwojbaSCvREJFTRURutQQqAVY3hbCMUCeVNhUKnAmxGKFKqlhWKM8JkJNA&#10;eDfDp1L69+6DRNmjKNRE70KiktWTmUYfpImsnXy9/9GXoRNlnxIyZWnpvayh0u/oz1z6y0XFvoQH&#10;o4EoIUIj3udTO40v0pJQpCehyEBCkY6EIi2JRSoSi1WklKrJrNSSo9KSp9FTpDdQYjRQZtFTatZT&#10;ZNCTp9KRVaEjrVRHUqHIQGqJEZCYoyVaQKO4XkKQR/Zd+kVy1CTk11CsNslefGWCfc+WQc4l/842&#10;lP+u8I/X/xxIvCfGdi+TeJ/SvEeUm9bKkn+3QY23Mo36vBM4oudgDO2L40J/bt+YyJ3YpdQnb6Yu&#10;7wB15Ue4rT7G98bT/GgO50dLPD84svneVUi9uRB7eRqV0ZcoPH+M4qP7qdq3B/O+Q5i27cR++DDO&#10;y5eoOn+cmounqU+JpTbiBs4ToRi3H0O/8SCWPaewHj2H5cx5yndupWLbRhxnjmA6tBfVzu3ojh3B&#10;cO40ZmFBtW0f2o17sW0/hvPQOeynQtEfOo3+WAieuBTqK1W4zEbMThMWrwWX147H48br8VArvdVr&#10;8Npy8ZiiqFMd507pJuoLl+HJmokzYwau/HU4CsIwZmVhLFBjNyhZbtle95M+T+Xa/hQOf3mR7Z8R&#10;99+X/zWQeL88to+exUEJSKw3lGK/uY3qFe1QzWqEblZDqmc2pTKgG46YfdTZVBIe7HYj3opELOcW&#10;Ub3iEypnN0W9uiOO8NXUVWXgspnwOG3U6YuxXNlE1YpOqGc1Qj/rVWpmNqIqoDO2qxupE+qmdgNe&#10;Ww3OzDAlw7bgfTQzG6Gf0QjV7Deo3DQAZ/YVvHbtffXvdhxS7bSaOlUy9lv70R2eiC6oO6aF72CY&#10;8RqaqX9EPflZNBOfRDfhcfQTfot+4lPoJ/8e3fTn0cx8WZ5b1dqvscccoFYr5HHtuC0abAkHUW/8&#10;jJp5TWSprGpOE1SrOmILX0ttRYZUWVUEJdx4hIdLSSSGk7OoWPwJ1bMao5n7CpVzGlOyrAvG0GCZ&#10;MRXgJb/MhQCPvhhvXjj28NVot/anZslfqJndCNXUP6Cd+Ft5vOqJT1I95Q+oxDVb+h6aTX2wX1pN&#10;beFNuXLktgl1TZ/Snd2CS2SBi29gvRqMdusgVAEd0cxviX7Wy+iFn+Okp6VtiFZcj8lPo/3ueTRz&#10;G6Fe8RGaPSNwJB+jTpuNx6qVK9yif0dZaVFWW5S0vHL9/56Miz/8A/+/HRJlaZ6YMLmoMthYfyqO&#10;lgM30qCNAJ3VPPDJch7vGMjns89wMq6GtEq7LAc6EV3CuPXXeKnXOh5ss5TfdFpJh6lH2X2zhDOx&#10;5azZE0FIXDFn4kuYs/48J2/kcjq+kk5TDvJImyU83HoZr/Vaz+zdMYRm6Vh85BZ/6hlMg9YreKLL&#10;atpPOsz6s9lkq1wYPD+QWeVgw7kCOk87zW/aL+Oh1ot58bNghiy/xtGbZbJ3UuOpJ9foJuhMOm/2&#10;38xDHyzlVx+t4K1+m1l3KpVctZNCjY1bxTqOx5QzYk04f/5qLQ3aLObRDot5b+RWtl5II0ttJaFQ&#10;JScOSaVWVh1PoeXg7TRou5IGn6yg4bdBBJ25RWypgUmbrvFc9zXyuB9ov5IHO6zmwfZreLD9Sp7o&#10;vIIvZh8jNFVFmsrLpnOZvD9kG7+SMLdGguSzn61k5NrLxJWYSS42ErjzIqv2XuR0XCnTtkbKTO0D&#10;Hy7g8fbL6DbtEEdjysg3eKQSa2qZlRvZOr7bco2GvdbyQJtlEhIF9Db+dj1rj8ajMbpxFVdh3LKH&#10;3A87kf6b5yh66BlKHhYw+BQVIlv4q99T+FxDql9pTtXTf6L4mT9R2aYL9nmLscxbTFm3L8h5vw3F&#10;w0ZhOXycupR07pQUUV+chzMvE0d1FW6r6LFTVsL/Vtw/7sTv/yhIvNuLIv7X/II9LjtF6jKW7g3m&#10;PQFxQjl0eAcZohxUAsmQ9rLstNWI7rQY3EkKxyi+fqJHr52EkGYD29J95kB2hB+jVF+j7FP06Tns&#10;GB0Wzsdf4YtZQxV/QwGXQgBGqnkKHz+lHFKonTYb1Im3hn3K28M+pfnATrw2QJSVdpCQJ0BHyQoK&#10;WBKln0oJqFQJFTYcoldRlsAKs3hhZK+I1khRHZ/lhlD6FL6JAUc2cywilJPRFzh49QzrT+5i6rqF&#10;dJ8xSCqxNhzUnobC11FaRvj7EX3ehxJwhbppP+bsWs2eyyfZG36SGduW025qH3m9BEg2HC4UVdtK&#10;Ndav54zgyPVzaBxGbpVkSJhuObKrBEjFu1ApoZXnJfo8B7SRAjavDVCEasQ1k36Lvv0rIjiih7Ej&#10;74/uKTOUO8KPs+faaebvX0u3WUNpJmw4xDkP70DT4QLElUyisDoZFDCFLRcOsfv6aZYf3MT8jYHE&#10;ZiTirvVPgn3VQL62kZ9Pdn4ytn5hTP+/Dol+WBHQrDbZSC8VsOMDRGFNIRVF9UTlG4nONxCbp5eq&#10;otJ+QvbsiX49AWACDFXSNkKWZkqxFyWEV2FSkZa0Ur3cflq5htTyGpJKq0kurZG/Z1ToySw3yEiT&#10;/daiN1xHYqGWxAKt7PUTkVCgI75A7wsd8YW+5/KVx1uF9yKxSOlTTyzRkFSmIbVSQ0aNhmytmlxd&#10;NTm6SrK05WRqishQ55GmyiZdnUm6OpU0VRKpqgSSa2JJrI4ivjKCW9URJKtjSdUkkq5JI7Umm7Sa&#10;YtKrq0gtV5EsYLNAR1yBjqgCDREFAhKVrKeAZj8kWmT5t6/M1G8lIISU/v+YG/x3hH+8/idAogLa&#10;/kUf//+1ci5ijAvRLX9ftl140xqNeNXF3KmIwJ2yGeOl8VjChuK9Mp66yLnU3wqiPmsX9YUHqK84&#10;LEHxtv48d4w3+MGazA+2bOq0mVhz4igJO0XKlk3cXLCQ2NkLKF29nuIlgVQHb8Bw7AgpG4NI3boe&#10;+9Vw7CEX0W4/QtG8teROXU7lqq2o9xyiZv8hYmfOJmbGd6j27aJ0/QbShXjczt1UHT1K+Z6DxExd&#10;QMa0pagDd6DbcgjN7mNkr95C5vqdWGISqdfocAlbM68dW50dd60Tb60Xj8eL22bGba7EY87Ga4mi&#10;XpxPWTB1BQtwZs3CnrMCR/ExjEUxaAtLsVZbcVrEeBWQeK86566V210oFH7Mvvgbi2z/jPCP2X+d&#10;cM39XxD3ZYoEAEiPwMxwjGcXYzg6GdPRKWiPTEd7PhBn7k28NrGC5Ja+cG59Jc7Mi+jPB6A+OhvT&#10;pSDqCq5L83f/qlKdKLPMvILxXCCmI9OxHJ6K4fB09OcCsWeE4zUIrxMLbrsBZ1kS5si9GE7Nx3hk&#10;KubD0zAen43hyhacFel47EZFslauGIoeFaGq58TjsOI1leOpSMCbcQrHtbUYDk1Gs3UAmnVfolnd&#10;Hc3qrmhFBH2KdsOXaLf1Q793JKYj07Bf3UptcTxes0pOlFxWI7aCKAyXg9GfmIX+2DQMx2ZgDA3E&#10;nnoRj7oCl02oIymDzOOwUGcpw54RhuZcIJqj32E4Pgn98cmoTy7GFHMMT1U2bpvIPipqYC5RImDV&#10;yH7F2qyL2EV/5eGpVG/tR83aHqhWd0O9uge6DX2w7J+I+/I66jIvUq/KxWvVSWCT5y8hUcmsCiuG&#10;OruOem0BtUVRuG4dwRoWgOnAePRb+qAO+pzqVZ9SE9QdtbgGuwZjOjMHZ+xumZEVaq0i0yl8z8Qq&#10;oU2Okfsh0SrLa/8dIVFR93NRbbCx0QeJD7YRIBPIA58s4ckuAfRZEsqldC2pZUbOR2YRfChCevf9&#10;+SuRiVvCw+2W8c6wLaw7m8KNdBXnrmYTnV7BjfQK9p+PJTqljIPhApI20+DjxTzcOoBGvdazcFcE&#10;13M0rDwaz0ufr+XBTwJ5uP1qft99Le3G7Gb3hSyKtLUcuJhFl3H7ePHzDTzcdiUPt1nFbzusodnX&#10;m+n93X52nIoiW2XhbEI5/Rad4bnuq2nwyUoe/nglLftuZv3ZVDIqTUSmF7Mv7BYLdtyk0+QDMnvZ&#10;oG0gv+oQwAcjdrI9LIPYXBV7z0RyOCSG+KwatpxN5/3hO+V+G3y8nEZfr2LDmTiSynRM3xzOHz9b&#10;yYMCEtspgNigwxoear+KP3+5jinrL3OrUEux1sa5qAK+nH6AJzsJAFcg8Q+fBcg+zNRSAzpnPddu&#10;FXDm6i3Ck0qZsfUmL36+hgc+XMLj7ZfTbdphjkWXEJ1dzboD11m7P4KIDDX7rxXSfvwBHmm7jAfa&#10;CkgMpPG3Wwg6mozaVItbrcN59hwlPb4i7/HnUTV4EvVDT1L98JMUP/p78l5qQeUXfbD0GUzF6+9Q&#10;1OJdrHMW8sOtFG5n5mDZvR/dkuW4jx3j+/RMnOmZWNLTqK8qp7aoCEdRER6j8d8aEsXPepuBvZeO&#10;03Vqf5qIklABbnf9/ZSsnAC4hgLCBirQ0lRYWchoT5MB7Xl3aDdmbV1BSlk2FmH9IY5XCNAIEHXb&#10;ya4oYL7wYhzcRfFfFMA13O/d54ekDrw2WKieKv2DDQe34xWRuRveQSqZClgT+1MyiaK8VfTn+SBq&#10;SBvFXkPAq1D/lFDVjoaiHFaAldxXe+kv+NqANrQc3IlPxn1F63G9eGdED5oN7EjDvm14pX9rRZVU&#10;ZN+E4IsoM70rWuMDT18mtInPIuTtEd15a2hXmgmgHdhGgqHIIorzEhnANmO/IvDgJnIqirB57Vy8&#10;dUMqw4oyU/Faf3ZUZvuGtqWpBOB2vuNX+hkbDRa+iG3vnodfKbXx0E7SjkMA9dvDu/POiG40G9SW&#10;V6VNhgLHIpOqZG0VdVNR0ir6T4VATqsRn/LmwC4MXzKN+Nw0XHVC4dQ/Nv+HQ6JU3VYUa1UmG5ml&#10;WmJzanyZPCX7JnoJlfCVZPqzgXeN74X3oCLq4u/vixVWErlK6WZ6pZYCvZpiYw0FhnJydPlkqLJI&#10;rc4gvSaTXH0RJZYayi1ayixaioxqCnQ15GqryNFUyshWV5GjVpGj0pBdoyWjUk16hYqsKjU5KjXZ&#10;qiqyVeJ15WRryuVjjraEbG0hGbo8MnWZpGqSSKyJIbbyKpFl57hecpzwwsOE5u3hdMYWjiQHsTdh&#10;OTtiFrA5YibB1yaz6tJYloeOYMn5ISwLHc7qy+PYEPEd22MWsj9hDeeyDxBVcZVMbSZ5unLy1DVk&#10;12hIq1CTWqyWoCvhsUhFakkN5dp7kCgri6T6tFDZ/fl4+2eFf7z+Z0OiSEzcB4keoaruxG414zGq&#10;+F6XS21RGObo5Zgvj8d9dRy1EVOpj1/M7dRg6rO3U1+8m9tVB7mtOcUdXTh3jLF8b87gti6butIM&#10;7HFRFOzeR8TcRWSs3oDl2Dm0W/egXrcZ/fYdpC9bStqK5ViOnsBz5iLOg+eoWLKOzIlzKV+9DtPJ&#10;4xjPnSJxwVyS5s7DcOw41dt2k7V0JRV7DmA8G4LuyEnipy4geewcyuevxbL3BLbTF8hbv52sdTuw&#10;xKRQrzJQa3PgqXXgqbPLqK1z4hFZRVslLlM2HtMt6oxXuF29n/rCAJwZ07CkzsCSsxljyXWqijJR&#10;Vaqxm4XgnVAKVyz/RNxV4r0LiD5IdPnjfywk+gefkhVySbgQ0KV4LLnsNumzVytKKkuj8ZbH4ym7&#10;hbsyFY++Qjbb25212JxiBcOMR1+KpzwFT2kinsp0vOYK6R0nZPUlZNgt8n215Rmyh7CuNAFvSQLe&#10;slTcQmjFZpaKZKJkxmVU4a3OpbYsAW95DLVlcfJnd1UmLrNOKrsJgJH/JA6bDFkHbxfNuw5qrSbq&#10;TNXUqrNxlUThyr+MK/sCroyLSmRekCqpruyLuPKu4C6MVo6pKgevUSXBTUKigFah+lSdiac8CU95&#10;orwGnoo03NoKnFbxOn+jthW3y4rHYcSlK8NVnoanLA5vubh20bjLb+FR5eEWsCxKQ+0C6ITprwJh&#10;LoeZOlOVtOtwlcRiz72KPTMMR0YIrowwXCKDWhRLnSqPOosat90i+3HEe4WghfTrc9iwClAUPVVC&#10;DMFuk6IztcYqvFWZeIpjcedelUAvQNaeFYYj5xLOwht4KpOp05VSazHI7Yg+A5uUWRcG2WLiqJQy&#10;KfXbCiQq2URR3vTTsfVfh3/g/yMg0d+7VW2wsuFUPG8M3MSDbQJ4oN0qHmizgsc7BdB2wn7Wnkji&#10;YmIZ11MruBBXxOI90bQctI0GbZfJeOWbIKZtvkJEpppMoQ6aryKxoJqkAvGoZfHOGzT8ag0PtF7G&#10;g+1WZiEBggAA//RJREFU0vCbDczfGcG1TA0rj8TySs81PPCJ2O8aHvxkBc92WcrCXZFk1rhZfiCa&#10;lz4L4KG2SoZTZPV+1S6AV79YzcilJzgfU8ClpErGB4bwWs9VPNpOZNVW8VDbAFr028C6MylkVVu4&#10;lVfJqZvZLD8QQ8fJB3mm+1oeaLuKR9sH8v6IXWwPSZfAdvVWATdTiriVp2bFnps06y0yjoE0+GgF&#10;jb8OYtOZBFLKdMzcfJGXPlshM6MPtl2lXLN2K3m0QyDvDNtJ8KkUkgvUpOSWczWplKkbrvDy1xt5&#10;oM0aHmy7kuc+W82EoHDZ41KstpBcoCG30khcnoYZm6/yJ3FNPlzGYx0C6Db9CMeiSrmYUMKEpQcY&#10;NmcPp6PyOR5byaezTvDr9it4oE0gD7YNoHHvzaw5mojK7MJlNOC6eZ3yISMp/MMr1Dz4hATFsoee&#10;Jv+PTajsPQTn9l1YFy6h4INPKG3XEefi5XhCL3E7O5/aqFj023ai3b8P17lQSpYGkjl3AbYTpzAe&#10;OUHVmfN4yitkNvGnE+i/FeLv/3BIFOFT4xQLIcL2IzYvickbF0nQEIAmSztFP5/w15Mw4gspxCKe&#10;V2BDKIY27d+BfosmEBJ/FYPNqADi3cUmpbxcYzVIa4g+i8bx+qCOEgZfFQDo256/hFKGD0xfHdKe&#10;V2QIYFJeI8o+ZQxRAFH2NEoRmzY0GthGlmZ2mPwtXWb0581R3WQfoQAjAUuvDhf782XkBrVWgG5g&#10;W14Z2IaXB4kyUrHPdjQcJHoIhZXHN3SfO4z3x/SU8ClhVMCczMoppaGvymgj3yNKcwVASjAV2+/3&#10;CX8Z+RnTNy8lMiMRk9WKxWHl5M0L9Jg5RGYcBQSKbKc4RgW629LMB6SvCouLIe14b9xntJ32DW+N&#10;7a6otPrKTiVo+3ozJVgPEufTWirOigyluGZSAVZs12exIUBRWpYMaSuP+aW+n8jM7dIDmyjWVWF3&#10;O+X3oR8U77WO/ELp1P1j6z8QEhVrJrusflEZHWSWGojJFhlAxeBeMbkXoZRs3nvOV+ope/2U1wsw&#10;TMgX6tVG0sp1ZFapyFKXk6pLI6IijJDsvZxI3cShxNXsjV/O7til7IlbztGUYM5kbud89h7OZ+3l&#10;bOYeGWey9nA2ax8h2Ye4VHCSGyUXiK2OJFEVS0JVHHHl0cSURhJReoXLhacIyT3I2ey9nM3ay5nM&#10;XZzO2MbJjE0cTQvmQFIA26Jns+7KRFZcGMKCc98y5/QXzDjRnSlHuzDuQDtG7vmQYbveZciutxm8&#10;+y0G71VikHjc86aMQXvFYyuG7H6HEbv/wpQj3Qm4NJp9CQHy2K8XnSO+KpJUVSrp1VmkVeeSVpNH&#10;qiqHTHUBFSaNhESnU1GbVhasxe8//2z+WeEfr/+RkChBUZyLR7G2cil+tPZaL3ah/CwEhKw6vMYy&#10;6irjcKXvwRI5B8e1cdRFTuD7mGnciZ/P7eQV3MkN5k75Dm6rj1KvOk+d5jr1+mS+1+fxfXUB5tho&#10;UrfsIDYwGM35cG4npmE5fY7y4PWUrwqkcOlichYupGrjFpwnz+M5e5GywGBiRo0lY+lCdKePYL50&#10;juQli0hdugTzuVAqd+3n1oJlZK3bRPWJ0xhOnydh1mKuD51E/ITZaPccxnHxKkXb9pC3eQ/26GTu&#10;lKu4rTdR57RQ5zVR7zHh9WjxuivxOnKoNSdQqwvHW3mYuuJNuLMXYEocjzltHpbCw6iKb1FaUoRG&#10;a8BuF/dB373RB4n+UO6R98HiXUj86Wfyz4v778v/gnJT/+RDiI+IrJDfLN0tDdxFiElDrUOUi5oU&#10;kPQJtCjGk25c8nUi2yQAworHaZGlqm6fnKxVQosNm1PctEUJiKIgJAzdZbhseFyKT4l4jYREXwO0&#10;sIpwOU043Eacbou0mXDKZlNxfMKPTgCtFZuAJbvFV+ogjJy9uOyiPturmG27DTjdOlwuofxp9p2H&#10;ADohgmDCKUIMGgmZwm9NgU9/xkxk1JRH8T4h0mLD5fZ5W0mFPOU4RJ+h+HKyy2yeAG+xDzNut0mG&#10;MDt1uQVkiZJQJQTMiXMRSnvCz04RHRD7Eyaf4nyNd8PhMmF3W30+YUIGXrzfV9rhW8VTroELp82N&#10;wyZuGOI6KX16ypen+JwtMtzyUagSimts8vVJKiuAUpjGZ1buEX6Udrvs0VRsUhRIVK6JOF4BiX/f&#10;zdc/8P/bIVFuR3x+AhItEhJbDNzMg21W8qDsSQzkiU5r6DrtBMsPxLLtZCynb2aQUWYiJFFNl2kn&#10;eET0L7YJ4HfdV9JrwXHCksspM7qIyywjJqOYSouHuEItAxcd49kuSu+cAJmG325k3s5IrmaqCTwS&#10;w8tfBcntyDLX1gE80y2ABXtjyNJ6WHIojhd7rpJlnA+Iks52y3iqWyA9Zx7hTGwJRVonhy6k0m/G&#10;AVr22cCTXQJ5oK3Sa/jGgA1sOJNGVqWZ+MwSjl68xfLdV+g2bT/P9AiSGdNHOwbwl5G72BmWIa05&#10;ztzM4mJ8vjR+XnkohmZ91vFQmxU8/PFymvZay5Yzt8iq1rPxRCSfTtxOiwGbefrTYCX72nY5T3cL&#10;5ItZxzkRXUpOpbDOEGVVBjaez+C9Ebt4qO0qmfF77rM1TAi+SmSWmosx2Zy+kUWh1klKqYnvNl3m&#10;T5+LnsTF/LbDcrpPP8Lx6DJuZFQTsOsiS7df4HJKObuvF9BmwgEebrtc7v/BdgE07rOJNUdvoTI5&#10;paKx+1YiVVNmUvjS61Q++ASVDZ4g7/E/UNLuU5xbdlIfG4N21WpyO3aj8rOeqPsNpHLCFKzHTuO8&#10;cJXigCAKgtZi3baD/D4Dyfn6ayxz5lI4Yhx5ywJwZ2ZRa1H+H6SC5P+PCYb42z8MEuV27sskynJQ&#10;ReW00qjh4LWzfD13JC0GdZagKLKHQh1UCV/voVAzFX6B0m9P9MS1p/vMYey+fIpyQw1ul0N6oN4V&#10;yPF5UIp7cqmhSoq9dJ7aT5Z9ikzZq7Kn0Z+1VAzfRcmo6EFsKrJ0Y3rw7tied8tIRcZRZi99/YZ+&#10;ZVWR4XxjcEe+nDOc4DM72Rx2gH5LJ9ByUEcai1JU+VrFW7GhzMb5AEuUufpKOEVpZsNB7Xh9QHs6&#10;T+rHksPr2RtxltHr5vLuyB40HqAAmV88Rtm/L/yZSgGZA9vRuF9r3hnSlQnB86V6rMYk4NmNxWbl&#10;dMQFPpsxRG5LnL8Cir4sn4RvcT4CetvRevK3TN62jJWnt9M/YDLNB3WScCsg0v95iHOT/YoSIJUs&#10;qvSgFNdRhvJaCYninIeL8xava8dr/dry+ZwRnI6/il5+JyqLpveXTd0dMyLk97yycv7zsfWfBolK&#10;GZmocqoxOMks0ROdpSIyS0NErjC5F1AoANFAVI5O/ixKKGMKRamnnqQiJUSJaFaFkdxqPXlaFTn6&#10;ItJ0KURUXOBg8ioWhw1i3IH2jNj9IcN3v8/w3e8ydNc7DN31LiP3fsCofR8zal8bRu9tx+h9bRi1&#10;vzWj9rdl3MEOTDzchenHv2DBuQGsujKBTZEz2Bw1m/U3vmNN+CSWhgxjxsmvmHSoK2MPdmTsgQ6M&#10;2tdWbnPk3o8YvvcDhu19T4LfoJ1v0H/X6/TZ1Yg+u16j765G9N31Gr13vca3O0U05Nvdr8rovbch&#10;vfe+JqPPnkYyeu99ld57XqX37lfovetVuZ3+O5szbNd7jNvfiTmnexN8fRL7EpZxOCmIo6kbOJa+&#10;kWPpmyXsZlQnS49TZS6kKAbLtpd/4Zjxj9f/BEj8q0XCuw4E4lxENkyUmbpweD0yhH+s7EsWlXbG&#10;SlxVaXjyzmGKWI4mZBTWsP54Lven7tpQbseM507yTG7nBlBftp366uPUqy9Sr4nitioVb1EKxedP&#10;EhUUROauvVgjovEmJaM/e5aMgGWkL5pJWdBS0ud/R8rieehPHsdxIZSSjetJXjCL0u3rMV08hSHs&#10;NAkLF5C8YjmG0DBKdu4hccVKyo8ew3T9OtqwC0QvWkbc7CWUrN+G6ew5TJcvkb19G5lbtmGLicNT&#10;UIirooxai5bbHgP1bg21znJqHdnUW+Op14dTW3EYb8FmvHlrsKXNRX9rCpbcVRhKz1FSmERZRTlm&#10;q2AckTzxiXv99Hr7fGZl+BY5fioa9LP3/JPi3wMSZSZRWQVSQEfxYBJgIM3CHS4pbGB32GSInkC3&#10;gCMBak6bohIkYVAotYmbhNiG8joBMOI1YtIh/a2E2bgw9/aVMoqBLWW9ZbmCMlkRNxoBmEah4uYU&#10;ZtDKccjVEx8UuQRI2iw4RU+eSwg6uKXptk2YDNuF/5Qbu0vAjbiJiVBKJpUMmFA2EtAljl1ZlRFw&#10;oZiP+31+7omziOMR10T83eYWx6DAoFKD7zfjVCBXyRAKPzPl0exyYpLnoPxjK/5uPp8u36RM+ZL3&#10;f6krfXXi2ohzlvDsEtkDNzaXcqwuhzh/RZnJ72+pgK0QrxEZVQG9yvV3uITJtBOT24XZJyHvlil3&#10;l+wrtYiVV7eYGIqMsnK+StmIXaqlSsVUv3KZ3Jf/Ov6bQqLLD4lxtPBlEh9sG8iDnyzjmW5B9Fl6&#10;maOR5YQlFHPpViGxBVr23ijik/EHeViUprYJ5NcdA/l47B52XskhqcrEkWvpHLmSSkaNjZPxZbQf&#10;s5vHBMi0Fdtewcu9NjFzexRhKSqWHozhz1/6IFFkCz9ZyjNdA5i7O4GkShcL9sfzvCi9FH8TJZVt&#10;l/HS1+uYtSuKzGo71VYPNzPL2Xcllxm74mnefysPfrSQh9sspkX/Daw+nkJahZXMMjXXkws4cCWD&#10;4UGXeKHXBh5oH8AjHVbw3vDdbDiXwamYUsYsO8KUNSc4EV/C+tAsPhi9n0farOChDxfS6Ks1BB+P&#10;J1dllqp1hyLyWHo8hQ/GHuSRdiukcMxLXwVJAZ2Q5BpuZNVwJbWCuFITB6NL6D7ziMzOil7O3/dY&#10;xei1VzifVM3qAzeYtvYcl9Iqicw3MGXjVV78fBUPfLSIx9svpcvUw+yPKCGl2iaFJW5mVnE1vZpZ&#10;22/Q6Nv1NPhEwLq4NkomMejoLdQmN25hfZGVi3Z5IMWvv01pg99S+OhTFDRugWnKDOovXqYuORn1&#10;+o2UDh2NZtgYCj5sTfrb71P23WyMW3ZTMG8ppZs2Yd66nfJBQ6gcNIDCb74lrNVfiBg+Bn1kNG6j&#10;UY7J+yHxb41R8fw/BRIlKN67X4iFt7yqYjae3kvPGcNk+WIjAUUiqyjKQ0WI7NSgNrwqs2RteGNg&#10;J76aM1LaNRQZquX/v/zCvKtQ6FMp9C12CU/G9Ip8lh3cSNvxvSRkCoN7kVWUMai9ksXs344WAzrS&#10;ZXJfvtu+nO92LueDUZ/zUp+PaSi9FZUMpszcDWoryy3/MronQ5ZPZv/Vk+RrSyjUlbH30gm+mT2S&#10;lgM68FpfJWsoM3+iHNQPU8LUXgBZ/9Y06deWt4Z249t5o9l8dh9pFbmUW9ScibvK8JUzZJ9kY9FT&#10;6Su7FSDmD7ndgW3k8Tfv34nOk/oyf9dqrmfGobYYfQuWSmXNjdQ4hiybSrOhHXl5cGteGdKGVwa3&#10;5ZXBIospzr8tLQZ15LNZQ1h5YifRBRnkqMvZdek4n383hGb92tG4fxu5X6GgKktoJVSK59rQang3&#10;unw3UMabw7rJY5WZzcFKNBT9koPa0KR/W9pP6MOaY9sp0pTL71rxvSUm5eI4/aVT/vFy9579PwQS&#10;/ZM58T2tMTjIrzCSWqSRHrDSf1Z6vBpJLzWQUaons0pLlkZDtkZNjkZFgV5Fsb6GEmMVhcZCUmtu&#10;cb3oPKcydrArfgnLLw5j3KGO9N/Vkj67mvLtzsZ8u7MR3wpI2/0afXY3oveuJvTe2dQXzegjfveB&#10;W989jWX0292U/nteZ+DuN3yZvFYM2fWmjEG7WtBvV3P67mxG391NZMht7mrCtzub8s3OJnyzqzHf&#10;7m7Mt3ua0HtPI77d01BGnz0CABvSWz4KEGxMn71NZPTeJ6KxfOyztxl95fON6LOvIX33KyFBcndD&#10;33k0pe/O5gzc/SbD973NiH3vMfLAB4w6KCD4I2Ye7c2F9EPonTW+eYHfmuZ/IfG/K+4J1vy1TZ0f&#10;EoVgolMI14hyU//cVUC7aJnSFOAti8YSv5OqUxOoOvAZhsNt8Jxpy+1L3bhz8xtuJ4zldtZSbhdv&#10;43blcW6rw7ldGYU15RKpe9YRvz6QytNHMYSHYbxyAf3Z42QFLyNt9SzK9wQSt2QSl+eMRhd2GNuN&#10;c+TuWEPW+mXozu7HfOUM1WeOEL90EcmrA9GGniN/127SN23GGhNFXU4m1ZcvEb5oCYlrgrBcvIjx&#10;2kUqQk+QuGUNiRtXob4SiiY+ElVqPA51CbfdWm67q6m35XDHHMMP2lDuVB6iLmc93tTluFKXYkic&#10;hz5tCZbiXaiKwyktzqBGXY1VVP4JUbr/hcS/I3zp1bur1D5DXgFQEiyENLfwoJIrFD4wu1t3LsDS&#10;LEFLQIaidqmY2MryUh9kKBMakUVUMlHS60veRO6Zrvqlu5WfxfH4fMEcopxUZPeUm/5db6y7EKdk&#10;AEWI41NEVvzAqvwjiS955Vh8pZHy+BXQtfkgUVn98peNii9VZTVSgpk4Xn8JhTwmP7gp5Z0i7vYK&#10;iayezNgJmXoHZlEvLs5BGjY7JGQr3lZKtlLs695nIIzp/VCqHIcEUgmuyuvlSpFLgTsJcyJT67Jj&#10;keqjSl+KH87tdiX8AKtkc5VjF4pY/kUCZfVJTITEMdyDYsUL8d61UMaL/wYlPgNx4/V9BnJ7vzC+&#10;/kb4b9b/EEj0Cdco5aaxNB+wXgKMyIg90GYpv26/nLeG7GDmtpvsvZrPwcgS1pxOodfCEzz/+Woe&#10;bL1MQqKAxYa9NjBizUVWnEhgrPBFXH2B1acyGLP+Jq9+tZGHPxZAGcADbZZLi41e886xYP8t+i0N&#10;4XfdRSnqCl8s5fGOy/h2SRhBZ7LpsySMZ7qtlgAk4uHWy3mx5zqGrLzI7suZHL2Zy4Ebuey4ks+M&#10;3Qk0H7iNBh8u5KHWS3n5q7UMCghjU2gGh2/mc+B6HuvPZ9Av4DIvfCVKP5fycNtlNO6zhZFrhSJr&#10;FB8M28Jfhm5g4qYrjN8cwZtDd/OwEIb5aDHP9VjDsJVh7LiQLhVV99zIZ/mpNP4y7oDszXzgk8W8&#10;+GUQAwIvMWdvAkOWnuXb2UeYuvUGM/bF0GHqIZ7sIvoYl/JEl5V0mXmS+ftv8c2cY7w/eCOTNl2R&#10;6rFfzDnJ77qt4YGPlvObNgG8PXQnU7ffZNfVHA5E5LEtLINpG67w3tCtPNZhOQ3aCEAN4CEpXLOB&#10;NUfjqDGJMmoXdWUVmHbsoujDtmT/6ikK/tQQ1Vff4ly7EdeFcLxJqZiPnUIftAH14hWk/aUNt15p&#10;TGbvfmTNmkvCrPkUHzxEXvBGrvTqw5muXVjbuCnjf/s089t3JOr4MUwazc8A8acT6rtj7h8Fib7y&#10;6b8Kf0m1NFO3Y7FbyCzNZev5g/RbOpGPx39Nq+HdeWNYV94Y1oWWI7rwxsiutBr1KW0nfcOolTM4&#10;eu0cpZoq7B6x8q9AoTRh9/U7+vfl7080OSwk5KexdP86enw3mLdHfEqLYV1pPrQrLYZ1463h3fl4&#10;XC+GLp/G5rN7iS9IISIrlinr5vPuiO68PrQzLYZ2ke9pOeJTPhz3Fd8sGM2SvWsJT4qg0liN1WmV&#10;9+5iVQWHr51n5KoZtJ3wjRRsaT6sC82GdaLpkE40H9KJlsO68O7wT/l47Jd8PW8Uc3eskrYbxepy&#10;zGLR0mWnUq/mXOw1Jq9bTIdJfWRJ7pvDutJCHksnWg7vyhsjP+XtUZ/RZeoARgfOZteF46RXFmBw&#10;iH5sX1ZVChy4KKwqZeOZPXw+ZygtR3Sl+fDO0sqj5YjuvDemJ52m9mf82jkcvnaG3OoyjOK+73aR&#10;W1nElrMH+Wb+GP4y6jPeHN6F5sM60XxoR1oO68R7o3rQeVo/Jm9YxP5rp9hx8QjDA6fz0die8u8t&#10;RAzvSMvhXXh39Gd8MXcEQce2k1Ys+kgt8h4vxpm0/rnbeqB8p4uJu+xZ8kHiT8fXL43p/9chUfk+&#10;VeYUJouVaoOREr2OYhlaSvQaSvVqmSHP1xWSqknlliqGmOpr3Cy7wLWis1wtOsHFgv0cSw8m+OoU&#10;Zh3/irH72zFi3wcM3NOSPjsErDWi777G9JPRSD6K35Vo6osmMvrt97/mr0MAXe/dCjz23tWQPjKT&#10;94p87LunkYz+972+r4wm9NnXlD77mknQk7C3r+l9233NF2KfTei79/7juXdc/fY1o7989J3D3kZK&#10;iH3s9cW+RgqA7mrItztelfHNzlf4ZtfLfLO1IWN2t+ds8jYMzippjyWqkJTv33vj8Gefzz8h/OP1&#10;PwMSxfn89cLPT0vJxfm5XaLc118JInwrzTjNaryaPNy54egur6Bs7xdUbm2OaedLOPe/jOtoc1xn&#10;2+G81B/nzak4bwXiyd6NN/cE1uiDFB1aTd7eVVSe2Y3qwhGsEeewxZyjOmQHpec2oLuxi7yjASTt&#10;Wog94QyWhDNkH11L5r4VVF3YjfrmMaouHyFjz3ryDm3HcOUclacOU3bqMO6MBG6X56K9FUHc7i2k&#10;79uO+vJZqq+fpfLaSQpO7SD30DrKwvZTfuMsmtSb2Goy8VgL8Foy8epuUldxjDt5G7mdsYLauFk4&#10;b07BFDEDffwSjNlb0Raepjw/kurKYkwmAzarVfne9M3bRSWevxpPXt9/Q0j0j9l/UU/ivT6Fu18U&#10;spb8fkhUeubEo+wV9JdcykyTgBQLVpcVi7wp3weJvtVuZUVagSwFivwrTApwKjDkB0Q/JCr/FMrK&#10;tlLy6BcjuRe+7cjVKz/Y+FdOxbGLck3xnLhp+TJ38oP3Swffy16KCYVyTCI7JrKq4gtVGRACoGRm&#10;0QeISimmDxIlXN5r1P4ZJMoMnbLi7+8l8l8TPyQq4H3vi02Wst4PatI8WwF0ef18Fg8iZHZTgJ/c&#10;jzJJ+CtI9IXfqkLahfgUsezi2EX2WGaRxbYU8PxlSFT2p4wXvwKu8h7/jevfCxLF9fJI4ZqtZ2P5&#10;YNg6nui8kN92XcoT3ZbxVNdlPPfpUt7sE0iXCVvoPm0PH43cxKtfBfB0l2U80WWFFLd5qlMgf+y6&#10;kpa9g/hw2Hre7BtEy77BfDBiKy0GbOC5TwN5qlOAfO2TXVfw7KcreL33Wj4Ysonmfdby7KeBPNFV&#10;RABPdF3OM12X8Xqf9Xw4bCst+mzg2a6BPNVlJU91XsHTXQJ4vvsqWvZfR/vRG+k8ZjOdxmyhw9jt&#10;fDBsMy9/Lva1jKc6i9et4I2+QbQetYVO43bIaDt6Gy37b+T5Hqt4svNyuc0XP1vJmwM28Oagzfy5&#10;5xpe+nzF/8feeYBXUaV/GMu6ikAqnQTS6WDF7q7rlv+66u5aQRG7Yq+ru4oovfcaeu8ECCG99957&#10;77m9JoCAv//znbmTTIYLgoRyb06e533uvVPOnJn5Mve89zSMfXkBxk9aDPen58KB8vXkTLj8bQ5G&#10;vbQYj7y5HE+8uwJ/em8VHnxrGYb9czYc2LX4Cf3/bxYbAGjcK8sw7O8zMejP0zH8+fm4e/JS+D23&#10;AH3/StvOgvNfZsH73wtx72sr4PfveRj01x8x+oX5uP+1ZfD79wK4/pnOdw6cn5gN97/Pxl2vLMRj&#10;dK7vrsAjU5Zg1L9mod9fpgvX9C9z2Pk6PvEDxk9agMV7YlGjEuK8rakRmiNHUTDxNSSOvhelz02E&#10;ctESNG7dgfrAEJjyiqGLToAm8ASat+9G5kuTEXffQwh86mmsfvaf2PzxJ0jaswdrPv0Sk3xG4M8u&#10;Lrjv9t9jzO2/x2NjxmD1siWorKhgXyDtz0YZnWLuKkqiIIrCs6fTM5A9V4QafbVBg5KmSgSmRWLZ&#10;wS3477r5+GTZdNZs8oNF/8Pnq2dg+rYlWH98J2Jzk9FI8wRanoPis4tJovi/TPm2SKLw3KLRTlXI&#10;rizArvAATN+wCFMXfId35/0XHy2ehu/8F2BVwDaE5yaiQlEDtV6FFnUz4nJSMG/Hary34L94d963&#10;mLr4e3yzfgEW79+AI0lhyK8uhpL6f9N3C8kO9TU36FGnodEn07D22E78z38+Plj0Hd6c/RWmzPwc&#10;b8z6HB8vnYZpmxZixeHNOJoagbyaMjRqlex5JTxfBYmuVzYjoTATG4/vwbQNi/DpkumYuuBbxodL&#10;puHLdXMwe9da7AgPQFJhJmqVTR3fB1JJ1Bug1KiRU1HIJPD7DQvw6dIf8OmyH/HN2rmYt2sNdkQc&#10;QWpZDho1LezHRb1OaC2i0WpRXF+JgKRQLNizFl+smoH3FnzD+GLlT5i1bTkbQTWtJBsN2mZUttQg&#10;JC0Ki2jbldPx3oL/4L0FX+OzFdMxa8cK7IsNQlFdObSsFQ81LRO+54T5Ybkkit+l9D3WqKlFdm0S&#10;oiuOs2aiERUBiCw/hIjSfWyAlz2ZS7Ey8lvMCnwH3x2ahC93/xOfbP8/fLz9L/hwxx/xztYHMXnD&#10;ODy/2gv/XO2Gf65xw3Pr3PDiBk+LRHnjZQbJnCBlAiRthPD55U0+eGkDQTJmgQmcFG8Gk00SRIu0&#10;sbQ3WV6ZBJJ4CrL3wgYL/gTlieTQgyGIHtUieuAFal66UaxR9BWOY1nfLpe0L52XRU5ftKT3Asks&#10;iaO/DzvO81RzSems88b7m/6Ag6mrmSTSM8PEJfHq0F5GtN7f+HxJtJSndWqYWmrY/N3axE2o2fka&#10;KpaORN1CBygW3Qbtij4w+HtBv+Uh6Hb8A+qDU6AI+BgtR/8LzfHZ0BxbAFXgUqhD1kIXvR2nM47g&#10;VN4xmLP3wZi7B22lB2HI3wNl+lacLjnCmra2JG9FY/wWKFN2QZN9CLrcY1CmHIYmJQDmzGCY0oNh&#10;yAjD6fIU/NyYC1NlGhQZ4VCmnoAqLQianBAYC8JgojEzEndCk7ALuszDMJeEwVAdDkXJMbQU7oYy&#10;ewU0Cd/DEPYBjMdfh/7QK1Dum4TGwI/RlLQQzQV7UVUUgsryDCjbv+9EH7GUjy2SeJ4oWgSR4JLY&#10;HnzS5cJgNgbqX8dq00iWLHOKtAeoUJgQtpHWilmqxDt9+YgFG8mXEdufjiHtL9F5e1FIpP8QnUVR&#10;rIrvqIIX02WyxV7FNMRzpAsuHEusISOEY4uyIwgPBUS7lEmuE5vu4rzrIR6nI336wqZfdtubXRCW&#10;XynYPzMt79QEiPaV5oEQtxHzLJVEAeH+WGpYO6UrpC0PbOF6CfeXXTdJ4UHcj5Z1XB+JJFrWdaQn&#10;fr68h68Y+FdHEumam9Cg0uNIXD6+WHoYL03bjpem78ZL0/dg4vR9mPTDLrz6w3ZM+XEnXp+xB6/9&#10;uBuv/LAbk37Yi4nT9jNeYezD5B92Y8r03XjtB2IPXpu+B5On78UrP+zFpOn7MfEHkb2YPG0PptD6&#10;H/YIabHl+9gx6XXyD3sxZfpeTKY8TKN8WPadto/x6jQ61k5M+YHYhSnTd7HjvzJtD9teyNsevEp5&#10;+XE3Xp++hzHlR8kxp+1l2746fR9em74Xr/6wD68waJvdeG36brxKebcc+2Xalp3XLuGYP+xi72n7&#10;SSzv+1m6lHfile/3YNL3u9nxKH2CXYsfaDs67l689iNtu4edj3j9WP6m0TYH2Our0/bitR924vXp&#10;O/HGD7vwxrSdmPz9DkyctgsvTd+Hl6bvx8vf78HE73bg0wUHEBCdj0aNUONtVimhTc9A3oJliHz7&#10;Y+QvXo6MnTtxeMVyRO7Zj5aicrTkFqIhLRO6tAzUb9qGpI8/w9JnnsWrEyZg+scfY+d6f0x6+ll4&#10;OTnD08UZD4wagX88+QTef+st7N61C1XVVZ2/PGR0irmrJYmE9BltBeGHMaEFBc37V95Yg5yyQqQW&#10;ZiEpLx3J+RlIL8lDQU0Zqlsa2ByD7Mc4sVWD9NlleX51PG8lskTN5/Va1LY0Iq+8BIk56YjPTkVS&#10;fhZyKopQ0VSLFp1a+GFJrMnRq1FcU4HEXNo2DUl5mWzC+LKGKjSqW1jrBuE6iTWZwjWjNKg2r7Kl&#10;jqWdmJ+BmKwkRKUnMFIKspBfXYqK5jo0ahVQW37Uau+PJzbJpTzoNKhuqUdeRTFSCrKRlJOOpBwh&#10;L5ml+Siqq0SdqonVQArPdPF53XEPxdYwar2azc2YV16I1PxspBZkI7usgNV+1quaWT7YM1R8xlvy&#10;Qd0m6Hxpu4ySPCTmpSExJw1pRTkorC5DnaIRap3Qp52uSbNKgdK6CqQVZSEhJwWJOalIp21ry1Gn&#10;amYiK953ofAjfh+Kz/uO7yEp8tiyFtP2IYn0naVGYX0KtsbNw/cHJ+Gbw8/hm8P/xreH/4X/HHwW&#10;Xx54Ch/uegJvbZ6Ayf53YdK6UXhhjR+eX+0tQDWF6wRxE0TLQ2iWSRJG0raJ5M+X1cZ1gi0Tsbbs&#10;fKRCyaSSYRHQTQIvkWiy7aiZqEUi/akpKjV5FWo2X1jvgRepqSnV/FFzVGqiSk1Hqenpei+23fNr&#10;BcEjqPmq8J76Mlr6Ma4TmsuyPo6sySkhbEuvrPkqiep6H7y38TEcSF2NJmpuysoflh/jJeWX8+7P&#10;NUCMV/uTRIKmqCOM7Zhpjm4aYKX9mWMRdarEUDfBXJcHU/5RqEK/R+2mJ1G5cCAa5veEZkkfGFcM&#10;gmnlCJjWToBh61+h3vEvtOx8BZoDH8B45BuYjk+HKWweTsauxpm0rTiduR2nc7fh54Lt+LlkF06V&#10;7cbJkp04U7IbPxfvxsniPWgt3gtz8X60FR/C6fJjOF1+HKdLg/BzWQjOVEbibGU0ztYl4GxDMn6u&#10;T8Tp6licqozCyfIwnKqKwOnKUPxcfBCn8nbgZN52xunC7WjN2wxl6jIoEmZBHfUFNMenwHDwBRj2&#10;/guKrc+ibtuLaDjxLRrS/VFZcBTlZYloaCxnY5bQdWRleno2WL775AgxYuX6X0fEmL1+kmgV6ReM&#10;1KItBQgZnb+ERORpyrnEbS3/FO2iJ18vz49YyDkP+X7Wfh04f/v2bToVyiQy1alwdYH026XXCufl&#10;6+L57nQ/ZAWD8z53OrdLP4bVY1lZfyWIgd/1kkj3wlK7otejslmDjPJGJBbVI4HmnypqRHIJDeHd&#10;gKTiBjadA5FEcwgSbJ2cRis0sbkMCdqHIabRjmSd1W06ltP8VwxLflieKK+y7ZNorizJOsqLfJv2&#10;fLNzkefbSv4pH7SvJd2O9Du2OX9/OZJtqe/Peest28iva5FAmgV6T/cisUS8Dg1ILKhDRkkDqhqF&#10;kXupBkWnV0NZU4X0w0ewZ+ZcHF6zCtP/8wX+9qc/4vMPPkRidDzSEpIRGx6BhtJSqPJyEbR8KV77&#10;y5OYMH4c3n73PXzy6ee47557cdf4sXjh+X9h7txZCDhyCCnJyagoK4dKpWoXBHlBWg4tv2qSSFh5&#10;Xkjz1GnAEnFd+//2+cN3S/e9WB47bdPpeBZBYV+6HceX79NO+3PE8l1x3vEtz3fLM6w9TZOAgQZn&#10;oP7dlkHQ6L2RCn60vL1ViXAcIQ1LPmVf/uc/x4Rjn5cf2TNanlb7/iZCuL7CPLXS43W+ZufBWn90&#10;3Dd5YYWlKf74ajmeMFha5zTk9+xykOeJltmLJGoNKqRVR2DukfcxceVoPL9GEB5BfEh6SKKE9y+u&#10;F/oJUg0a9dFrlzBLjZ8oap2xyN9V4fxjvrRJEERBEi21jut88OJaH0zeOA5TNt3L+jZOWjeC1X5O&#10;2XgfJm+4G69tFEYypWVvb52A93ZMwOsb78JrG+7CW1sewNustvQuTFo7Gq+sH4u3tz2At7c9iFfW&#10;jcPLa0bj9Y33sGVvbr0PkzaOEq4TifM6L7y36REmiY2GWqE/LJfEq4O83CjDZJHEjh+mREmkH95U&#10;aFNW4VRdItoKtkId+jGq1t2PqoWD0LKoH7QL+sEwdyAMCz1hWDUeBv9HoNv4JHTbnoFp10QY974O&#10;8+GpaDv+DdrCZsAUOQfm2Pk4mbwEJ9OWwZi+DOb0ZTiVuRKnM1fjdM46nMxZB3PWOpzK3YQz+dtw&#10;Nn8HzhbuwbmSgzhXFoBz5UdxtiwQZ0qP4eeSAJwpPYRTRftxqmAvfi7ci9N523EqYzVOpi5AW8pc&#10;tCXOxMn4H2GO+Q7asM+gC34fhoCXod/9FHTb/wr1lv9Drf/TqNrxJhRxi1GfsxdlBWGoqs2HQt1i&#10;qQyh5z/FgaVl4a89228QxDzdYJLI4VxdxMC/epJIIqFjfUDZQEo0j1B7jagBJkuBUm80s47felYI&#10;tWA2wmAFWk4jibHRxCyfOyFNQ5LWr2JtW5ORFYAZkuMT7XmSbiPZ7oLLfwWjmTrAn7/8qkN5pIc3&#10;fcmJ94L6ytEIvnTvaCAq6jPLpmShkRzVrC+xoqUJOSkp2Ld1C2b88B3um3AvHBwd8Pijf8CSRcsw&#10;86eZ+PSTT7Fxgz92bNmI1195GV6eHhjm5Y2//u0feOmlSXjrzTexZMlihIWHorSsGApFM+vUTgM/&#10;UX8/8QtEXpCWQ8uvqiRaQZqnS0EuMFLkaV/KMaRSI6Z7KceQL5euE9ZbvriJ9v9TceJjsZZSIp5i&#10;OpICqTyP0vcXy6O1/IjpWdtXuo3V9bJ05dvIt7e2TP65E1dYCJenR8vsTRLnBU7FxDWjO2rBLJLD&#10;mnhaBpFpR9LkU+zTJwjbhZDLXVdhTRKFfoQM1nSVagWp1tMHP5x4HhvTvsXso6/ji21PY0HYu1iV&#10;+BVmnXgLPxydiG8OPIOfgl7B6tSPsSL5PUw78jxmHH8V/unfwD/jW8w8PgVf7HgGPx17FWtTv8K6&#10;tK/x/aGX8fmOZzA//F1syPoGi+PfwQd7HsVL/tRcVRhB9b3Nj+BA2iorkijFyj26yojx2u0kUXxm&#10;iN2KLGOHtOoa0aYsRFt9BEx5/mg8NhUlKx5B6WwvtMwaAtPcQQz9QnfolnhDs2w4tCvHoXXjIzi1&#10;4684tetfaNs7Cab9b8F46H2Yj32KthNfwxTyDXQh30If+i1aI6bhZOQPOBn3I9rif4I5/iecSpyD&#10;M8nzcSZpIc6kLcOZzFX4OXMNfs5ci9MZ63A6dTVOpa7AqbTlaE1ZhNbE+TiZOA8n42bhZNT/cDL8&#10;M7SFTUVbyNs4dWIKzEdehn7fMzDuexqG7U9Au+ERNK99DFVrnkTlllfREjwL6qzdqC0IQXVFBlpU&#10;jUKzZ3YdqYwhSqIwFyLFBV1fa8/BGwXpc/n6DFzD4VwHxMC/GpLI2uJLB0wSR5+1jMRLc18K0DKx&#10;0GbZR9I3VmzDLjSfJoQaSnEwJulgRWLf2fOQpNNRwBWbiXWkJ2zb0YRMHIVXXCbdv/29LL/t6yXH&#10;Z3OHSs/FSj46kBbCrSNPyxoX2l6eVjudrqHYT5lGTiboPCT3iDVv72ji3tjUhNDwUEyaPAm9HHvj&#10;lltvhcdQL/ztz3/HPXfdh2HDPHDffffhgQcfYO+HDBmKhx96DO+9/T7WrlyD+LhYVFdXQq0l8RSm&#10;6BFHHRY6uJ+PtS8S+ny9JFGeLynSddL38jQullf5NiJiXw5p2tL+HdbyZW2ZtePK118K1vaX5kN+&#10;bPly6Xp5Wr+2rzwv0jxdyv7yNOTr5H1nxO3l1+1ysZZfe5FEnUmFjNpIzDs+FRPXjsbzVFvI+vOJ&#10;A850NO9k/QAtgihIoqTp53kCdw2wNFWdKK3FFPNMgujvg5epf+BqL/x7hTc2pH2DQl0ETmRtwebQ&#10;2Yit2o/k5qPYnbEUmxJnwD/uf9iVPQvbs2diUeiH+H7vZGxKmI7jZetxIG8FdqUvxKb4n7AnfSF2&#10;ZyzAjrT52Jo8GztS5+BI8Rrsz1+CBaFT8f7WxzFx3Qhh1NR1Hnh/8yOsT2KTnpqbSrvRXJ0WSJeK&#10;GK92I4m/Ap2f2dwhiUK5RxyTgsoHShh1NTAq82CqjYEuazuq93+BwgV/Ru2MMdDP9IBh5kDo5wyA&#10;adEgmBYPgWHxEJhWeKNt7Ri0+d+Hti2PoXXLX9G69Rm07ngO5l0vw7h7Mgx734ThwFswH3gH5oPv&#10;wHTkXZiOvQfz8ffQGvQ+Tgd9iJPBn+Bk6Gc4Ff4l2iK+QlvE12gL/RonQ75Ea8jnMIV+CkPwR9AH&#10;vg/DsXdhPPI2TEcmo+3wizh56Fmc2vcXnNr9ONq2PQDThrvRuvE+6Nfeh+YVE1C18o8o2fA8GoJ/&#10;gj5nP5ryw1BTnIKWZopJKlN01By2Q338uSRyODcuYuB3vSRamp9ZKYRZG4lWaCImwfIrnNCky/JA&#10;YXnrQJwHStrv6IJY0pGmK21ixrAMiiRsJx9CvOMBJkpc+3tZftv36dQfipZJ8n6BvHRwfh46pX0J&#10;dN5eeuzz02OwfIrnKRFMyWib7fdQsh911FcolNi9dw/uvu9u9OjRg/G7W2+DQx9HODg4o1+//hg5&#10;ciT+9MSTmDjxVXz33++wZ89eZKSno662VhihmKSTCaKQPptb1IoksnOTFOalMUefr7UkEmKepPnq&#10;dC8usE7cV4619K2tk6ctvpeLjPzY1pbJ024/xgXyeCHk+SMulA/5Ovl6eVrybS60r/zzpe5/sXXi&#10;MqmUW8vnb0GalpiefUliBOYdf1+QRKopbJdEYQAYaY0hWycTxOsrib5MEidu8mbIJZEQJXFH1izU&#10;GnNQWJ+KtPIwlGnSUKhOQEDGRuxLXY79mctwIHsFNsTNwpLgb7Do6Jc4kLkCsbUHcLxwGw5nr8fh&#10;rHU4muOPVce/w/Kj3+Jg5kocyVuHQ9lrcTB7DdbFTMPXe57FZP9xQo3sOk9M3fQoDqauRbO+TjYm&#10;ApfEa8nFJZG+12iQQiX0hkboleUwVWdDn34UzYdno37FC6j/cRyap7lDPWMg9PP6wzDPFfp5LjAt&#10;6gfTssEwrRiG1tUj0LpqPNpW3Y+2tQ+jde0fYFr3fzBufBrGjc/AvOkZmDY9DdOWf8C08ymGecdT&#10;aN3xD5h3PQvjnn/BuO/fMOz7N0z7n0Pb3udxcs/zMO/5N4x7/wn93mdY81H99v+DYdtfYdj2JPRb&#10;H4Nxy8M4teke/Lx+NE6u8oJpqQd0S3zRtGgcqpc9zmoQa09MR0vmHrQUR6O6KAUNNaXQ6eicLTFJ&#10;z9H2H8zpGllqYK1IovzaXm/EPPHmppxuhRj4V0MS2T87GyBIFEEBYaRYcbRYEg16eJ5fE9cuKZK+&#10;tvJ1oqxdEhfYX0jj4sex1n+LkG/XOc1L206QLfmyi3F+Pqxx+ekS8vvQOf+CKFpqRumhr6PO+ma0&#10;tCiwfcd2jB07hgnizTffjDvuuAPuQ4fiiSeewDvvvI3Zs2dh957diIyORm5uLurr66CheVVNOujN&#10;lvRZmlSDSF+wF+/YLo83MeautyRKRUNcJ0e+rxxr6V/KOhFrebkQ8vTO44J9C61z3v6y6yPfXrrP&#10;hZbL11lbJkUeJ9Jl8jzI0xHTlm5PyLezts9vxVp69iKJWpOSSeKCoKl4Zd0YoZlpuxSKMih9Lwjh&#10;jSOJwgA27ZIoNjllI6V64yV/bzy32hP/XumLrdk/IbMhApm10UitCUZSTSBSG4/jUMZq7EpeiB0p&#10;87E/ezn2Z6/E4YK12JW2GAEFaxBZsxsBBf7Yl7USe9KXsWXbkuZiS+Is7MlYhG2Jc7AjeSFOlG3B&#10;0ZI1mBX8Ol7ffC9rqvv8euqTSFNgrEOzrkG47mxkyM4D7513f64BYrzauyRKz0l6ju3fqawVlPAD&#10;LWuBY9JAq1NC11gLfWk2TJlB0ByZjZrFz6B25t1onuULxaxBUM50gW6uCwyLXKFd5ATtIhcYlwyC&#10;eYkH2pb64eSyMWhbdjfMyx6AcflDMC5/BOblD8O44kEYVj8Aw9r7YFx3L0zr7kXruvthWvcA9Bse&#10;hHbTQwz9hodh9n8Ubesfhdn/Yeg20vIHoN1wP6shNKy9F/p190C37i7o146HecVwmBd7wrx4GPSL&#10;vNG8YCTqlj6Cxm2vQRUxG8rs3WgoCkN9RTqa6suhVDYLP6gxQZS31hKbn3ZI4o2MeH+5JHK6FWLg&#10;Xw1J7BhFViaJ1ETRZBFF9hAVpmxh071YEUXp5LXydaK4XBIX2L89DclxpDVpnfIgS1OeznlpXuJ2&#10;8mW/hjwfF0K+38Whay80MRWwNPeVXDchXfFhb5FEk5n9Ynoi+AT+8PgfcPvvfw9vHx88889/4sef&#10;fsKRgMPISk9HeUUZGloa0aJVshEsaT4+YQoY4UuUFd7Pk8TOBX554V8OLb/RJFFcL0W+rxxr6V/K&#10;OnE9vcrzYm0ba+mdByvsC9teLM2LpSeus7avte1+bZ21ZVLk90BcZi3/8nSkacvjzdr20n1+K9bS&#10;sztJPP4+Xl03WuhzyERLIobs/fkyaG3ZNYVJYufRTZkkbhb7JkokcZUfFsVNxZbk2dgYOwPrY3/A&#10;muhvsTNrDtbGfIslYR9jXuA7WBX1Jbanz8Ke3AVYG/dfrE/+H1bHf4M5x6diScSXWBLxOVYlfI3N&#10;WT9gU+Z3WBD2PmYFvoVVcf/B9pzZWJ/8Lb46+DRe9h+F5/2FUVDf3dhZEk1cEq8p0nOSnqP4HSy8&#10;F1oGCVOf0TgNGrQ0NEJVVYmTVfk4mR0IVcBPqF87CTULHkfVT8NRN9Md2oXu0C4eCOU8Byjn9YJ2&#10;fh8YF/SFecFgtC70QNtCX5gXjoBx4SgYF46GiV4XjYB+qR/0y3xgXOYF0zIvtC71hmmZL3Qrh0O9&#10;eiRDt2IUzMtGoW0ZvQ6HbqUftKt9GYZl3jAu9YZ+GfWN9IV6iR/U872hmecD5fwRaFx0DxpX/wUt&#10;u96COnQm1Bnb0VgcirrqNLQ0l0NHEsxqUi3f650EkUsih2MTiIF/NSRR+qBslxbLnI8C4vQlGhgN&#10;NEcbiaI4HYs4GEQH0po+a+uvFfI8XCgf8m2sbXexdfL11raRr/+1beTrOq+nwgRNWSNCU9fI5Lld&#10;lIUvPdbx3GiGyWRGTnYu/vftd3juX89h1qw5iIyMQk11DbRKJYxaoblN+5yf7VIq+VGAfZFI5mUV&#10;pzFg+Tw/vqxB+boekkh0xPvVP9Y1xdoADVZoXy/fn/OrSGNHjB97kUSdUSqJY9g8fyRXnUYLtdTM&#10;nSdpNwQSMRQRpZYGjvH3YgPXPLfWFx/tfwKf7vkbPtj+J0zd9gQ+2P4Evjz4FD7b+1d8uONPeGfj&#10;I/hw6x/xzaFnMe3Yi/hq/1P4bP/f8PGev+DtTY/hw11P4oOdf8IHO5/Af44+ja+P/ANvb30Ib25+&#10;iKXz32PP49M9f8Fr/uOFKTE2eOC59Z54l9UkrkeTrkGIDy6J1xTpOUmFp2NQL6Eri9BFRvi+09JU&#10;PkotNC0KmBtrcbIiE62Zx6APX4naLR+iYN6TKJwxDpVzvNEw3w1Nc52gmNsT2vk9YZrfG+Z5jjDP&#10;c0Xr3IEwzXWDYa47DPPcYZw/BPr5A6FZ2A+aRX1hYELZF63z+8K4oD80SwejZbkbWpa5QbPYHaYF&#10;Q9C6YDBMCwZBv2QgtMsGQLusP4wL+8I8ry/08/pBNW8QWuZ6oGXuSDTOvxfVCx5HzZrnoTv+PfTx&#10;a6BI3o76nEDUlqWgqaUcGn0LjCb68V/sciOfsk+ErlNHn8QbGfH+cknkdCvEwL86kigv/HQ8KOQ1&#10;XnLRuVTkwtPVyI9n14ji137fBFFjskivDIvsi/0ldYRQ+9fU2IKkxBRERkajtLQMGrUGRlon6ZPJ&#10;mq8yERRGNiN0llFTaS5TYRJyoW+itflDfw3K9/WSRLvFiiReFPn+nF+l83NSiFV7kUStUYX0mkjM&#10;D5yKV9eOxYv+vqw/38tsInkSLfos8PJlQ+nIl3U1dAxZk1hLf0Q2uqi/J6tNfGm9Dyb6D8fL/sPx&#10;ErFhOF7eMBwTN47ExA0CL633Y0zyH4HJG0fhlY2jMHHDCLbuZQbt54eX/P0wceMITNpI+/gyJm0c&#10;jcmbxmGS/yi8zOZI9MBzm2geRpLEx7A/bY1ldFPLD24UJ+1YuT/XADFe7UYS5c862XOP+iMy4RG/&#10;Q9t/8BRr0yzfh+I6nREGrRE6pRLaukoYynNgLoyDPnEPGgKmo2j1i8iaeT8KZvqifM5A1M3uA+Wc&#10;O2CYczsM9DrrThhmOkA30xnamS7QznKGZpYDVLN7QTm3J5TzekI/506YZ/dC68xeMMxxgGqhMxoW&#10;u6BxkQsU85xhmOUE0ywHGGc7QDu/NxQLekJB+82+E62zesM425U1fa2d5YPqeQ+hYunTqPR/B83H&#10;FsKYdQQtOaGozYlCc1UOlC3V0GiboRN/8Je0Imv/gdgy57e0r6wtSSIfuIbTrRAD/2pIovgF1SEe&#10;wsOy/Reli0iiXNauFzdafq4mHYXUjnsl1OZZG+FVHJioYwRSrU4HpUoDpVLdqZkoTZnBmo5afk1l&#10;ckjDXxtM0OupqSoJIg2Vr2cIXyZcEjndh47/PTuSRAs6URKPTcWra8ayqRtsUhLb8RXOgQ1aQ3M4&#10;erJzeZk+ryeEJqhUw8jme2TTfdC2dI4076MHXvQfJrDB0zIXpKV/I3vviRf8Pdk8krS/NC2aR3Li&#10;ei+8TOupFnGDJ55b62WRRJonsZo9O9ubSF/nH2/EeLULSZRLoRyLJFL3CyaJ7VJo+c60DAzX/gMr&#10;64pDy0zQag3QKFTQNNTDUFMJc1k2TFlBUISvQOWeT1Cy/l8oWnIfSua4oWpGHzTPvB3KmXdANeMO&#10;qGf0hGpGL6hm3AnVzJ7QzPo9VLNvhXLuLVDOvhW6mb+DacZtaP3pduhnkgDeiYaFd6Jh/p1omX0n&#10;tD/1hOHHntD91BPKWT3ROOd2NMy5HcoZPaH9sTdUP/ZD7UwfVC54GLUbX0fzoZ+gDN8MZXIImvLS&#10;UFeaj8b6Kmg1SjYgoVanFUYnZz8qC/da6IsptB4Tp0ATylZCzaKJ5rmVX+8bDOlzmUsip9sgBv7V&#10;ksSOgg+lK8qBII2CRJIsWmqrGOfLC+ca0X4/OmhvHszmexLQk9yxvhUGNiopzZVIr0LtH91rQS6F&#10;ZqRi31MjjDojTIRkGGz6sjhvgB32a6PQFOVyR+WjWOOSyLE1Op6T9iiJamTURGPRsU/w+pp78Mr6&#10;0XjFnxjFasWk0DJh3eUg7ne1kB5nNCb5j8Ekel1P70eyWsFX2hnFzm/S+lGYtG4EJq0bztbTdhPZ&#10;6whW2ziJahPXj8DE9SMFWLp0DUZgEqtZFNeNwqT1IwUs+Xl1/UiGcOzRmLh6FD7c8CQOpaxFo75a&#10;6OPNnsFcErsUuRTKoDkSW1tb0WoWJFEYj8EyJkP7dyH9PxDCeAzi9yTrp6jTQ6fWwtCsgLmmGqaS&#10;dJjzQmHO3ANN1CLU7HsbpasfRcl8b1TPGYC6Wa6o+8kBjT/1QvNPd6Dlp9vRMuN3UM24GeqZN0M5&#10;W0D70y0wTL8Fph9ug2b679A883domPt7NMz5PVpm3A71Dz2h/b4n1D/0QuOM3qia1RuVs/ugYaYL&#10;FDMGo3H2SNSt+CsU+z6CLmoFNKkH0ZwahprMNNQUl6C5SQEtjSPAvsvFriPiyPXCj8Lt5YB2SaTv&#10;dyrvCV1bTCbx+Wblut8giDHLm5tyuhVi4F8VSTyvdoq+IGh4aEEUuSTeYFxMEi2ixyZqbu+Af74k&#10;CqOhWmog2f4dksgE8QKSKNYwC/t09FfgksjpDnQ8J+1TEgvrM7AnbiXmHp6KWUfewayj72D20bcZ&#10;syzQ+zk2AeXdwrG3MOfYmx0ceRtzj75j2e4tC2+y19kBb2L2EdrmTcw79g7bdnbAO5hNr4ffZq9s&#10;uyPCdrOPvMWOMeeY5bhH3sGcgLcxj45B27LP72L2wXew4tjXiMs/CoW+AXqjUIsjPFMlTU6t3Jur&#10;jRiv3UoSL1CTKIzqTlPCWJFEy3zDJFdGjR5mhRKmuiqYqvPQVpWG1tIw6DK2oDlsOuoOvInarc+g&#10;avVjKFs4FhWz3VEzwwV1P/VCA4ni9FuhmH4L1DNuhfqnW6Cedgv0026F8fvboPnfLWiedguaZvye&#10;0Tz9drR83wuK7x3Q+EM/VM90Q+kcH5TMH4365Y9A7f8MNHumQhUyD9rUndAWhKOlIBm1+ZmoLSlD&#10;c6MCWmou2z61VsfgYIIoCt1L2ssBllpEa5Iof/7daIj54pLI6VaIgX91JPFSECVF7GAvX8+5tnQW&#10;R6oZFB7qHYjiRq9C/wIBoflIRxqd9mW/rFqQfrnS9u0/GIiFmd8efxS7XBI5toa0gCTGqj1IInsG&#10;GLRQaBtRoyhFaXMOSpqyGaVEs0AJe81CaXOmjZGB0hYJ5623bCOjrDmT0b5Nk7XtLZ9bOqdX1pTV&#10;idLGbFQ25aFFTZOWqyU/uPKBa64VohTRe+k5SmES1el7VPo9afkOFbfXkSxqYFA0Qd9YDV1tMTSV&#10;aVAVhUGdcxCa5A1oDpuD2kOfoWrLv1G5/H5UzvdD1Uw3VH3nhNr/9Ub9tN5o+L436v/XG03f9YFy&#10;miOa/3cnGv93J+q/74O67x1Q/T8nVH83ADU/+aBq7r2oXPpn1G56BfV7P4Xy2EzoI9dBlRaAutxY&#10;1BSmo76iCE21lWhprIeqRQm1mua8Pv9c2++x5Xu+fQAfCWJskiAKfRLP35+lYeV6Xw/EvHBJ5HQr&#10;xMC/fpIocmVywLl6yB/u0to9+Wc57ftY+eW1fbsLLf8NUOxySeTYGtYKRvYkiZ2gmi6TDgaTXgJ9&#10;li6nV/uE5oWVL7s8tGzkyPNHopbDJfFacSmSyLjAd2bH96RlO7G5plYDvUYFvaoF6qZqKGoKoKnJ&#10;gqEiCaaScBjzDkOfuAaqoP9BeeADNO+YjPq1z6Bm+Z9Qu/QPqFzyGMoXPYqKJY+iZtnjqF32GGqW&#10;PIrKJY+gfPGjKF/xJGr8/4WmXW+h6dCXaAqaDVXcRmjSA6DMCkNjThyq8jNQVlyI6uoqKBXUtJTE&#10;kJrH6hjWJFF+fayds7TMR3052Xby62UlreuFmBcuiZxuhRj4118SOZwrh2KXSyLH1rBWMLIHSRRq&#10;SqTT3dCcqOI0Rxeic2GaI4XuvTVBlAqhXA6vX7yI8WrvkiieE50fCY/8//lSzpfur1CjKJmTuH1u&#10;QS10WhU0qmZoWmqhayiDob4IrbV5aC1Pgjk/GK05ATCn7YY2ag3UoUuhClsKRdgSNIYsREPIQjSG&#10;zENz2Dy0hM5Hw4m5aAiZj6bo5VAk+kORvgMt2YfQnB+KppJENJZnob6yGNVVFaipqUFTUxPUahqQ&#10;Tujr+mvIz+1SkKdxJWldDcS88IFrON0KMfC5JHLsAYpdLokcW8Nawcg+JFEQm45zE0dNtgysYmV7&#10;AWp+xukMXRe6ZnIRtCaFIvLrem0R77u9S2J7HzzZ/ykhFSv5flI6SSL9WEI16pb31GdRY9BDTXMr&#10;6rTQaNXQqVUwKBUwNNTBUFMCfUUe9KUZ0OYnQJkdDWVuDJQFsWgpiENLYRyai6LQUhCB5twwNGSF&#10;oCEnFI0FkWgqiUNjRTIaajLRUFeAuvoy1DXVokWthkKrh1Krg5bN7SjkX3qucuTndCnI05Aj3/56&#10;IeaFSyKnWyEGPpdEjj1AscslkWNrWCsY2YMkys9L4NIKzRxr0DWTiyGXxOvNhSSx0yAuv3LOHZIo&#10;iKKBBnOxvGeSaDRCbTBCZTBBbTRBQ3ML0zzFGgN0Cg1UdU1Q1zZAV1cPdVU1msrKUV9ejvrKCjTU&#10;VKGxugL1FYWoK81DfUkuGioK0FRbgubGCiiUNWhR10OhbYFCr4JCr4HaZITGZGLHFQeYk56b9P2V&#10;3FN5GnLk218vxLzw5qacboUY+FwSOfYAxS6XRI6tYa1gZG+SKF/WeVv6LBcejnXoWlnj/Ot/vRHv&#10;tb1LIiE/J/p8OZLYvp/43kQjpgqvBpMRWqMRGqMgiCSLhNZogs7UCp2hFRq1ARqlDkadCXqNEWql&#10;EQqlAUqVgEqpRUuLAooWBdQKJTQajdCv0GiAmgaX0mugMhqgMZugJUE06qG1jErKmjpL7psw0EzH&#10;eV7quV0K0mdGV6Z7pYh54ZLI6VaIgc8lkWMPUOxySeTYGtYKRlwSOdaRX7sbF/FedwdJlEPneLmS&#10;KO+DykYGtUDTR5AUkihqDEZoaAoqydQS1CSUEAaJM0Ovb4WOYYZOb4JOb4SufWoKug+tMBjboDOa&#10;WXpqPcmiIKOUrpZJojD9FcXche7bhZZfCdaeG9cbMS9cEjndCjHwuSRy7AGKXS6JHFtDWigSY9Ue&#10;JPHyEEVRKJRyrMEl0Z6RS6I4Krgwp7CpHTbfIhM4YSAocVAoGhFVmGqKrjMNoCPOS21txFVKlya6&#10;F+Y57JgH2TLfoaU/JNERf+fnubsgfS7zPomcboMY+FwSOfYAxS6XRI6tIS/A0bLuKYmcX0d+3eTX&#10;UF7zeP3EUoxXLomXhnQUW2HAp45BnoTlJoY4Ib0wUrAw+qnBoIORSaKBiaIogcKrNC1Jmp2EUcSy&#10;rWTE4UuLPftG+lzmksjpNoiBzyWRYw9Q7HJJ5NganQtsHYWR7iWJnCuHS6It00kS2cA1naeG6bwd&#10;LSNJJEG0wJqS0jyLUumTy6EeRoLSo/vAkM5VbFnWKZa4JIpwSeR0K7gkcuwJLokcW4RLIufKuZAg&#10;ckm0GaS1eZY5RjvX6MnnESWZlGzDrq0kDVmNoDQdEfm69vsjFUd5PrshYszyPomcboUY+FwSOfYA&#10;xS6XRI6tIcaoNFa5JHIuDy6JNk97H8RLlURJ09T2wWWuUBIt6XBJ7IwYs1wSOd0KMfC5JHLsAYpd&#10;LokcW0OMUWmscknkXB4UF3JEGZBve20Q45VL4m9BvH/ye3mp106+/+UiT697I8Ysl0ROt0IMfC6J&#10;HHuAYpdLIsfWkAqiGKtcEjmXh7yQf/0L/GK8ckn8rcjv4+XeT/l+l4M8re6NGLNcEjndCjHwuSRy&#10;7AGKXS6JHFtDKohirHJJ5Ng6YrxySeTYOtLnMh+4htNtEAOfSyLHHqDY5ZLIsTWkgigtjHBJ5Ngy&#10;YrxySeTYOtLnMpdETrdBDHwuiRx7gGKXSyLH1pAKorQwwiWRY8uI8colkWPriDHLm5tyuhVi4HNJ&#10;5NgDFLtcEjm2hlQQxVjlksixdcR45ZLIsXXEmOWSyOlWiIHPJZFjD1Dscknk2BpSQRRjlUsix9YR&#10;45VLIsfWEWO2SyWxK/8ZpOlcTrq/tt3lpMWxP8R7fzUlUR5j8s8X21ZcJt+Ow7EGxYooiWLcWIup&#10;a8WlHPti21xsHcd+EO+z9H7/Fkm82Lpf40r3le5v7bN8H479I8bB1ZZEaZqXk/6lbsfhiLHSpX0S&#10;LydYfw35A/dS0/217S4nLY79Id57EkSKZ+myrkIeY/LPF9tWXCbfjsO5EBTLVCAR4+Z6xo+1eJZz&#10;sW0uto5jn1BBml6pMHLmzJnzJFG+vZRfW38xrnRf6f7WPsv34XQfqJxM5Quz2XxVYkEab/LYuxiX&#10;uh2HI8ZKl0oih3OjIwb+1ZREDudaciNJIodzuVyJJHI4NyJXWxI5nKsNl0ROt4RLIsfe4JLIsWW4&#10;JHLsDS6JHFuHSyKnW8IlkWNvcEnk2DJcEjn2BpdEjr3QpQPXcDg3OlwSOfYGl0SOLcMlkWNvcEnk&#10;2AtcEjndCi6JHHuDSyLHluGSyLE3uCRy7AUuiZxuBZdEjr3BJZFjy3BJ5NgbXBI59gLvk8jpVnBJ&#10;5NgbXBI5tgyXRI69wSWRYy9wSeR0K7gkcuwNLokcW4ZLIsfe4JLIsRd4c1NOt4JLIsfe4JLIsWW4&#10;JHLsDS6JHFtHjFsuiZxuBZdEjr3BJZFjy3BJ5NgbXBI5tg6XRE63hEsix97gksixZbgkcuwNLokc&#10;W4dLIqdbwiWRY29wSeTYMlwSOfYGl0SOrSPGLR+4htOt4JLIsTe4JHJsGS6JHHuDSyLH1uGSyOmW&#10;cEnk2BtcEjm2DJdEjr3BJZFj61DcElwSOd0KLokce4NLIseW4ZLIsTe4JHLsBd4nkdOt4JLIsTe4&#10;JHJsGS6JHHuDSyLHXuCSyOlWcEnk2BtcEjm2DJdEjr3BJZFjL/DmppxuBZdEjr3BJZFjy3BJ5Ngb&#10;XBI59gKXRE63gksix97gksixZbgkcuwNLokce4FLIqdbwSWRY29wSeTYMlwSOfYGl0SOvcD7JHK6&#10;FVwSOfYGl0SOLcMlkWNvcEnk2AtcEjndCi6JHHuDSyLHluGSyLE3uCRybB0xbrkkcroVXBK7Grp2&#10;IvJ1HRgkdFpnkHCZaXIEuCRybBkuiRx7g0six9bhksjplnBJ7GouTej0JgFrkmi6qCRePF0Ol0SO&#10;bcMlkWNvcEnk2Dpi3PKBazjdCi6JXYvJqGcYGR3L5bWGckk0mDoEsfU8URTSFNLl9+bX4JLIsWW4&#10;JHLsDS6JHFuH1yRyuiVcErsWUeYMDIkEyiXRIooGiwxKJdEsa3JqMugZgnjye/NrcEnk2DJcEjn2&#10;BpdEjq3DJZHTLeGS2LWItYg6EyGIoHybTttbxJBJIi2zyCGTSItYmg16BpfES4NLIseW4ZLIsTe4&#10;JHJsHS6JnG4Jl8SuxUTXzmCA1kRYJNHqYDQdNYdMEiW1jSSHtK/W8t5sMAjp8j6JlwSXRI4twyWR&#10;Y29wSeTYOlwSOd0SLoldiKQvIdUiijWJogiKksianVqalbbqjTDrhWanVJtI25MgasxGaM3CZ7H5&#10;qVizeN5xOZ3gksixZbgkcuwNLokce4EPXMPpVnBJ7EIkMigOTENiJ5XE9r6JlyGJrKaRxNNSs3je&#10;cTmd4JLIsWW4JHLsDS6JHHuBSyKnW8ElsQuxSB8hSqE4EI3YpFRau0jbtVlol0iJYNK2tA+tY01Q&#10;SRrlx+ScB5dEji3DJZFjb3BJ5NgLXBI53QouiV2IRPxoGguSQ1EQxdpFa5IoSqW8tlGscWSSSDWM&#10;5g5xPO/YnHa4JHJsGS6JHHuDSyLHXuB9EjndCi6JXYgVSWzvi3gBSRSbm3JJ7Dq4JHJsGS6JHHuD&#10;SyLHXugySaR/BBH5Ovk21pbr9fp2LrTNxbjQtvJ05Ntc6POFuJS0OTcu4n2jgjUhXXYpyONOjrXt&#10;rC37LVwoDWvpW1smR35uHNuD7iMJovS5fLH7K18njwk51va9nP0vhDxfV5LWhdLj3LhYu38kiRTL&#10;ckm81PsrT1OevrVtrC2/UJqXukyehrX10u3knzm2i3gfqWAtjeVLvbcXigv5MvH9hbaTpyfnQse9&#10;0Hprx7aGfFtr6zi2gXjPukwSpYn+Fn5LQF1su4uts7Ze/vlCXE7+ODce4r37rZIo3/5iMftry+T7&#10;Sj/Ll8nTuRDWtpcvk3/m2C50H7tKEsXP0nW/tr982aXsL19mjYvly9pnjm0hvb/ivewKSbySZdaW&#10;X2z7S1kmXXexc5J/5tgm4r39rZJ4OUjTvFj6V+v4Ir+W/q+t59yYiPeM90nkdCvEwL8SSeRwbhQo&#10;di9HEjmcGwExRqWxeqWSyOFcb8R4vRaSyOFcC7gkcroVXBI59gSXRI4twiWRY49wSeTYG1wSOd0K&#10;Lokce4JLIscWsSaJ8oK1dDv5/hzOjYhcEqXL5NtyODcyYsxySeR0C+QFEnqASyWRP8g5tgo9xKlQ&#10;Qu95LHNsAXGAOimtra2sfEGSaG09j2nOjYgYm9KBF0VJFJfz2OXYGmJcd+nANRzOjYq0oEGFEBpq&#10;nUsixx7gksixJeQFahFREmkb+Toe05wbFTE2uSRy7Akxrn+zJMof3hyOrSBKovwhzuHYGhTL0uam&#10;PJY5tgjFLhVGpHHMY5lja+h0Oha34g8etIzHMscWkf7gcdmSSAWTC0GTh3I4NyoUo/QAF2sS5es5&#10;HFuCYlmURP4s5tgK1mKVasQpjq2t53BsAbECRZREaSzL/wc4nBsZMWYpji9ZEqnzIhWsxUKJHLGf&#10;F4dzo0GxKY1bkkSCxy3H1hF/8ODPY44tcKHyA0Hr5cs4HFtELF+IyP8POJwbGWkcX9bANfSAp+pH&#10;gn75E/vDcDi2AP3CRzErSqK4TL4dh2MriLHMn8UcW0WseaHCibV18mUczo2GNE7FWObPZI4tQ/FL&#10;cXxJkkgbiYVqedtVDseWoCYhYs0ifeb9BTi2jPiLH+8rzrFlLmXgGg7nRkbsfyh2A+DPZI4tI/YV&#10;v6TmplwSOfYCBT79OsIlkWMPcEnk2ANUtpBKIn8uc2wNLokce+E3D1xD1Y888Dm2jFwSORxbRjq6&#10;qXwdh2MrUGGEYpkGTOCCyLFFxLgVJZFiWb4Nh2MLSCXxkpqbyqfA4HBsEQp6ehU750qXcTi2BsWu&#10;VBLFZTymObaGVBLF+OWxzLElxHiVxzKPYY6tQhWDXBI53QYuiRx7gksix16QF6xpGY9lji3BJZFj&#10;L4gxyyWR063gksixJ7gkcuwFecGall2LWBaPcbWPw7F/uCRy7AUxZi+7T+KFJJESFDvtim1ZxeXS&#10;ddb+WeQPafn2ci60XI78OGKa8mNeLG8c+0K8x5ciifL4sLZcGmvy+LsU5MeUI99exNr/gHxfjv1D&#10;9/1ikiiPGWvPZmufrSGNOWvpWEtD/hyXby8/F2vbc7oH8oI1LZPHEy2z9j0ujxt5/MiXS+PX2r7i&#10;Z3GddHt5etaWWUN+vhz7Q7zX8lgW7788JuSxIV9OyGPTWnr0Xhqr0n2svZfnm8ORI8bJVZVEaWDK&#10;l8v3s7bsYkjTl28vXyffRnpMa/vKz41jP4j391IkUR5zOp2OcaF4kcebtdiSIz+mnAttL0+b8iXf&#10;l2P/UBxcriRai0X5ttaQx5u1tOTHkK6X58/aPvI05efLsV/kBWtaJr7KY4oQ10uXyWNLms6lxhy9&#10;lz/nxfViXqVpy5fJke/LsV/Eey6PZTnymJPvL91Gui29arVaFp/yNK0hPw6PRc6lIsZJl0mimGhX&#10;BaA0nctJ99e2u5y0OPaHeO9JECmepcu6CnmMyT9fbFtxmXw7DudCSEfqpc/XM36sxbOci21zsXUc&#10;+4QK0vRKfV9omi1rknghfm39xbjSfaX7W/ss34fTfaByMpUvzGbzVYkFabzJY+9iXOp2HI4YK7xP&#10;IqdbIQb+1ZREDudaciNJIodzuVyJJHI4NyJXWxI5nKsNl0ROt4RLIsfe4JLIsWW4JHLsDS6JHHuB&#10;SyKnW8ElkWNvcEnk2DJcEjn2BpdEjr3QpX0SOZwbHS6JHHuDSyLHluGSyLE3uCRy7AUuiZxuBZdE&#10;jr3BJZFjy3BJ5NgbXBI59gKXRE63gksix97gksixZbgkcuwNLokce4FLIqdbwSWRY29wSeTYMlwS&#10;OfYGl0SOrSPGLR+4htOt4JLIsTe4JHJsGS6JHHuDSyLH1uGSyOmWcEnk2BtcEjm2DJdEjr3BJZFj&#10;63BJ5HRLuCRy7A0uiRxbhksix97gksixdcS45X0SOd0KLokce4NLIseW4ZLIsTe4JHJsHS6JnG4J&#10;l0SOvcElkWPLcEnk2BtcEjn2ApdETreCSyLH3uCSyLFluCRy7A0uiRx7gfdJ5HQruCRy7A0uiRxb&#10;hksix97gksixF3hNIqdbwSWRY29wSeTYMlwSOfYGl0SOvcAlkdOt4JLIsTe4JHJsGS6JHHuDSyLH&#10;XuCSyOlWcEnk2BtcEjm2DJdEjr3BJZFj64hxyyWR063gktjV0LUTka/rQG8SMMjXGYwwGYRX62le&#10;PF0Ol0SObcMlkWNvcEnk2DpcEjndEi6JXYvJqGcYGB0SKH1P6C2iaLAIocHUIYhmURItomgy6BlG&#10;I8Hvza/BJZFjy3BJ5NgbXBI5to4Yt3x0U063gkti10KCSDKnN+mho9pCy3J5jWG7NEolUfJZb4G2&#10;MRv0DC6JlwaXRI4twyWRY29wSeTYOlwSOd0SLoldiKSpqNYkQLWFtEzahFSUQ1ZrqBegGkUSRdqe&#10;5FJj7thfrFmU10ZyrMMlkWPLcEnk2BtcEjn2Am9uyulWcEnsQiQySKIn1iRKJVFag0jy12pFEkkO&#10;mSSaOyST1usszVTPOy6nE1wSObYMl0SOvcElkWMvcEnkdCu4JHYhFukjxGajYh/DdtGT1C7Sdm2W&#10;7dslkpqZWgRTKpn0yqRRfkzOeXBJ5NgyXBI59gaXRI69wCWR063gktiFSMRPFEPxlfUzNF5cEuW1&#10;jQzLclESqTaRNzm9OFwSObYMl0SOvcElkWMvcEnkdCukkkgFEukyzmVCQmdpPipKnyh+oiSKdNpW&#10;UvMol0TpvmLNIpfEC0OxS4JIz2VpwZrHNMfWoMIIPZflkshjmWMriPFKP3hIY5nHMMdW4QPXcLoV&#10;UkkkpMs4HFtDKonSZTymObYGSSLFMpdEjq0ixqs8lnkMc2wVLomcbgWXRI49wSWRYy/IC9a0jMcy&#10;x5bgksixF8SY5ZLI6VZwSeTYE1wSOfaCvGBNy3gsc2wJLokce0GMWd4nkdOt4JLIsSe4JHLsBXnB&#10;mpbxWObYElwSOfYCl0ROt4RLIsee4JLIsRfkBWtaxmOZY0twSeTYC2LM8uamnG4Fl0SOPcElkWMv&#10;yAvWtIzHMseW4JLIsRe4JHK6JVwSOfYEl0SOvSAvWNMyHsscW4JLIsde4JLI6ZZwSexK6LrJkW/T&#10;eR7E9vkQCclciQyr6Z6fHqcDLokce0FesKZlPJY5tgSXRI69IMYs75PI6VZwSexK6LrpJVgXO5JC&#10;vYWLSmK7KErTPT89TgdcEjn2grxgTct4LHNsCS6JHHuBSyKnW8IlsQthX3566AkjYRBE0CCDBNHQ&#10;gbhMXE9y2LFeSNMowkXxonBJ5NgL8oI1LeOxzLEluCRy7AUuiZxuCZfELoLJnUQSmShehiRaoM86&#10;gxFay6soiSJcEi8Ol0SOvSAvWNMyHsscW4JLIsde4JLI6ZZwSewiSBL1Bhj0Buj1BugIg4DYdJSk&#10;j4mfKI56I0x64VUqiBqjBfaZ9u9Ii8SzvXkq5zy4JHLsBXnBmpbxWObYElwSOfaCGLN84BpOt4JL&#10;Yheh74BJn0X8xOaj9CpKos4iibQtSSLbz4okirWJomBqjZZ95cfmtMMlkWMvyAvWtIzHMseW4JLI&#10;sRe4JHK6JVwSuwBZk1Hxsyh9JHZM8NqbkHbeR97sVK8/vxmqzmCCTi/szyXxwnBJ5NgL8oI1LeOx&#10;zLEluCRy7AUxZnlzU063gkvi5aPX6xl0ncRX1h+RNTcVahFJ9FRGA1QmA9QmAzRGoQmqQa+HkWB9&#10;DA2s76LOAkuH1unoldZZmpnSe50RBsJSQynPE0eAriGXRI49IC9Y0zIeyxxbQoxXeSzzGObYGmLM&#10;cknkdCvEwOeSeOnIJVF8zyRRZ2RCR7V+ahNhgIbJoAFGHQmgDka9DiaDHma2TAe9Tssw6w0w6/Qw&#10;SSRRazBAI5FEsWmqPE8cAS6JHHtBXrCmZTyWObYEl0SOvcAlkdMt4ZJ4+YhfciSHOpI8EkVLrR+T&#10;Onq1DFxD67RKNTTNCmiVKuh1GhhICptboK1rhLZFAaNGA6NaBYNCCUOzEq0qLcxaQToFSdRBp9PD&#10;wOSRS+LF4JLIsRfkBWtaxmOZY0twSeTYC1wSOd0SLom/Dbkk6ixojYIk6rR6GBRq6BsVaCguQ05C&#10;MqqKiqDXa6HXqFCYlIqo/QEoSE2Hmaa20GhQnpOLwpQ0tJRXw9CkhFGpZU1PtXodg47DJfHicEnk&#10;2AvygjUt47HMsSW4JHLsBTFm+cA1nG4Fl8TLR/ySEyFRZFik0ajSwtSkRlNBOSqSs1CTmY+ixFTU&#10;5xfDRLWJTc0ojE9CzL4AFCamwaTUwNSsQkVWLopTMlCVnY/CpDTUF5UyWTRptKwvI/9y/XXo+nBJ&#10;5NgD8oI1LeOxzLElxHiVxzKPYY6tIcYsl0Q7gkaBFJGv4wiIgc8l8dIRv+REWG0iSaJGC22zAs2l&#10;lWjOL0ddej6KY1OgKqyAMq0ApftDkLnhADI3H0LJwTDUnkhA6aFwpPvvR+r6/Sg6HA5FdhEa84qQ&#10;GxWHytRs1GYVQllWA32zEnqNRhj4ht+fC0L3g0sixx6QF6xpGY9lji0hxqs8lm/oGLaMPt4+AvkV&#10;lyPpXEXk6zhdg/QaX51rLcbsdW9uKi+AytdfO2jSbguy4f3lSNcLdD4HhmVkR4Hzz5H9E0oGApEf&#10;43Kb2FF6NGm5gHgeluOx9CyfJetY4dvC+cspTzoYDJQ/GrxEmDSdENLRd8C2pfeSdCx0RfCed21l&#10;1/JyEPfhkngRZHFII5JKB6vRa4R+h3UV1agqLEZ5eg5q0/NgqmiEIiUXRbsCEffNYmx77BUsHfo4&#10;lnk9gV1/moLQSV9h3xOvY8mwx7Fw6GPY9ucpiJu2FMV7AqFKzYOusAIV8WmozchHdXYh6ksqoG1R&#10;cUm8CHRPuCRy7AF5wZqW8Vjm2BJivMpj+UaKYSE/QrmNQSOIs4HihPIdG2FczLPllZUBDDr2Kghk&#10;5/JyR9lYkjYrG4rpSMrLrGxsDXm5WiwnS5GU/9rL0XI6rrf4nsZQIM7f9kJS3HHucqTlZnbekvmi&#10;xem9xOnAKH2WDyv5lJbz5eVmAdpOvE9i3qV50cFg1MJgpNfzy9/y+365iNeQS2I70qCnf2wzDIZW&#10;GA0mmDoVmmmdCXqDGXr2ev45sPO4oCTSscwwGCkdCiZhOR1DyhVLokmSF+k/cPs5XkgSBeEjQRSg&#10;ALXMZWdB+MeSSqKwbXsadOz2QL3yeyq/tp2us5XtL4a4D5fEi9Ap3juuPxNFGrFUo4euSYHC1EwU&#10;pqRDUVqJlqwi1J1IQMqPq7Dp0ZewePDDWHjbaCzq4YMFPfyw8I4xWOowHktvp2W+mN/DGwvuHI0l&#10;bg9hx58mIv3Hlag5Gg1lXinU5dXIOB6B/MgENtiNid+fC0L3hUsixx6QF6xpGY9lji0hxqs8lm+U&#10;GBbLnMKPviR+Qr9/g9YIvZZaCemhZVNUWcp57dNW6RiCLFqky6iH3iiMHdAxFZal4oOVB3Xt5V92&#10;DFGgdHpGe9m4vQJCUr5sFzixnCxiKYuw41vKu7J5l8Xrza655XPHtFvybSkNk4DkOGJFibTbi3hc&#10;IV2xTEQjsQujvNP50yjvdA5sjuj287GkLUokk0rBEeQiytKj95YyOhNBS2WNcI3petF1FddpLYie&#10;IQr6lcebGLPXVRKlF4f+mcxmcydaW1uvGWaGufOruRWtJjNaTSa0WvJkMrfC2CpiholtK9BKr2Zh&#10;P/EcTAwTjGaT8N7U2o7Z3AZzaxtaza1oo2PJsZLPC0H5NXVCOK7ZTHkX8y98NrcK15qO0ZFf8bwt&#10;25mMAizfQt6F7S3nJD13abpEm+Q9uy7n5/dSkccEO/4VPHjFfbgkXgSLHIo/VnQ8PIWHu1mrh7FF&#10;hfricjRXVENf24jkjXuw6rEXsWjgg5j/+1GYf5MvlvTwwbIePljYw5tJIQnjkh7eWNrDm70u7OGJ&#10;+Td7YuEdI7Bw0H1Y93+vInNXAIxV9ahMy0Z1Ri70TQouiReBYpdLIscekBesaRmPZY4tIcarPJZv&#10;lBju+MGfZEMLPQmGRVhIPmigOZ1BywRQyDeJoIX2lm+0nQ56I+2vYfuIFSKiILJ0WdqCKArpW+SO&#10;9hVrJSXyJSCp4RTXGy1C2r6PILfSfTr2E6VKQGgNJ+X89DvOT2s5N8vczpa8S8VL3JYqR5g4W66F&#10;cJ6Wkd/bz9PS8q5dhC3SyK63eAxJ+u2VSmJFDaGFUa8VXtunFNMI+7F9xessCndHXuX3/nIRY/a6&#10;SSK7OZagooI/ZUQUgOuGRQJNJpJWPcPMXo0wmQQBFITJBCPbvkOgTGbaRoqBLTeYWmEw0atcEts6&#10;ZNFoasdEsPxc/rUwms0wksSaBITlBiZ7LF2jkG+Wd8JoZojbd+xnhpG2ZdsbYTTpYTTRP4GaQe+N&#10;ZqPleB3ixtKma9NqyYuVPHYFdDx5PF0qYuBzSbwIEkkkWNMJNoqpnsHWa3Rs+gpTowK6inrELvDH&#10;vMEPYV4PQQ6JxT28BW4fhcV9xrGaxGVUm/j7EVhyk7B+SQ8vLO3hhdk9PLF49J+Rvm4PzBUN0Nc0&#10;Qd3QBIOGHvSdf1Di96sDuhZcEjn2gLxgTct4LHNsCTFe5bF8o8Qwqz0jWdFqoVO1QKNqgFZdD726&#10;AUZ6VdVAp6qBXl0PnboBWk0jQ6duYuhVzdCpGqFT0fpa6NW0bS0MGvpcD42qHloVpVcPA6FqgEHZ&#10;CKOyCQZVI/SaBug0DVBr6qBk1EOla4BGS8dqgIaOS/tT+ow66NR10GnotZa9Z3mzHEdnyT+h09RC&#10;r6W8CIj5M6hrYVTVwcAQ8kZ5ZVC+aVtNDXRs2zoYWZ4boFc2wKCmcxfypaU8ahug1tYxNNo6aDV1&#10;0KjqoFXVQq+qhUHdAL26kb2y81U1svM30LVTN0OramTQ9Wbbqhos50nXS9iXXTvxs7IeWmUttMo6&#10;S1p0/nUwaFQSwSTpNMFsafba3grMyv3/LVy3gWvoxKSSSBmh1+v2DyWtYmZ2roHBSFC1OVV7UxNR&#10;sZmoiTU7pRtj0tOrWagKZttqYTBp2S8MOr0JOn0rdLSe3TQ9QzhHyz+shc5NWn/DTZbvy/IoOaf2&#10;5qFiU1Dp546mqp2q4Rn064gSamUt6moKGS0t1dDqlJ1+2RHOTWzaark+Yh7keb1ExFiQQstFWZRv&#10;fymIaXBJvAiWGOokiWw+REESWZxo9Wy6i+acYjQkZCJ29los9XgcCyw1iCSAC3p4YXHPUdh21zM4&#10;9PQ7OPL8R+x144gnseSOkVjYw8siid6Y08MTq8b9HzLX7UFTcg4URRXQqVRCM/ALxAGHSyLHfpAX&#10;rGkZj2WOLSHGqzyWb5QYZnnR66FurEF9cRqqC2NQkReOytxQ1OWFoiE/FLU5IajOCUFVbhiqCqJQ&#10;mReJipwIVGRHorYgDvUFsajOCUNVTghqc4JRlxeCmjzaPhgVOSGopP1zQ1CbH47a3AjUZIejJjsM&#10;tXkRqCmIQGVBGEoLTqC48ASKi0JRWhiKsvxQlo+K/HBU54WjLj8c9Wz/UFTlBKMml45DeQxj76uy&#10;g1CTG4KGoghU54egMu8EagpOoLYgCHUFx1GXfxy1eUGoyTnOaGD7h6Am5wQqc4JQmReEyoJgVBD5&#10;x1GRdxxVBUGoybccJydCIDecnUtlXjBqCkNRVRiCsrzjKMsLREVRCCqLQlCeG4Ty7OOoZtcglF3L&#10;ajrXvEhUZYejOjsCdQXRqMmLQnl2KCqyw1CdH4magkhU5tK1D0dVPp1HJNunOiecUWN5rcqNRHVB&#10;NKpyIlGeFoKqnCgo6kph0GsktZBGmOxNEgnxn0esSaRl4gAZ8m2vOu3VuyROlvbUDEGiOrYVRMhE&#10;fRWZJJotnVbpXMT2weJcciTC1B6ZXtXQalsYenZzO6q/SeSuXBIFGexAFLZLkUTJZ8s9Edt/a3Qq&#10;NDVVoaQoCWkpR5GechQFedGoryuBVqsQqtrFY15DSZRve6mIaXBJtI7YwVoqinR9qD2/KIk0NyLF&#10;t7q2AaWhcSg6Eon4RRux9u6nMf93I7HIUkM4/yZPrBw4AVFTp6Ni93HUBsWgbMcRBE36DCtc72XN&#10;UEkQSSjn3OKN9Q/+G9kbDqDgUChKIxOhaWphtdnWYoAjQNeDSyLHHpAXrGkZj2WOLSHGqzyWb5wY&#10;prKaGi2VeahIPIqKuD0oidqE3KAVKD6xEjVR/qiMWIei4ytRErwW5VGbURK+CfnH16MweAOqorej&#10;MmIzSk6sRlnIKlSFrUFl+GqUhKxAScgqlEesQ3n4WuF9+DpURm5Eacg6lASvQXnkBpRFrUdB+Crk&#10;RqxAXsxq5MetRU7ESmSfWIGiCH9UxG5Bafh6lJ5Yhapwf1RH+KMseBVK6VgR6xjFQctRfGIpqqLW&#10;ojp2PYpCl6I4bAmqYlahKnoFKsKXoiJsKaojKX+rUBG8AlWhtP9aFIesQM7xRSiIWIHCmDUsH9lh&#10;S1EYsQLlsWtRGrkKJcErURG6DtWU9+DVKDqxDKXhq1AeswbFEcuQH7oYhZFLURK7EvmRy5AXsgRF&#10;YStRFrEO+cEr2bUsi9yIiqgtKA72R3HwelRHbUVF5CYUhKxBUdg6lMduRmnMJhSGr0dxxAaUx25F&#10;aeRGFAZTHtehImIjysM2oOTEOpSFb0RV7A6UhW1BwbE1KI7chuayNBh0SkuZ3eJMncr98vt++Ygx&#10;e0NIIv0j3QiSKIwWJMob5Y3ySMs0MBpolEWq4iXUMOvUMGk1MBJM+sT218IoTUJ7ZGpLrIZe1wRF&#10;cxVqqvNRU1MApaKG1c61dzi1Jony/P0aLDjENtiCqAr5FwemEaVQHElJKomCGBsZQn6YJBqNUGsV&#10;qCjPQmLsPoQFrUZo0BpEh29DQV4CVIp61q69XRLbA1SsxfyN5yJBjBHpg1aUxN8SJ+I+XBKtc8mS&#10;aBAksTAwCgUBYcjZdhj7/vk+FjqMx/wenljUwxNzb/bA8mGPIG3hBpgq63CGfuUqrULctwux0u1h&#10;LLBIIknlvDtHYc+/3kXJ/mCkbw9A3rEIaOqbWRNpazHAEaDrwSWRYw/IC9a07FrHsvxZc7FjX2gb&#10;+XJr23CuL/J71FWIacpjuauP89uhH/NVaCnJRE3wLrQEbUTLsZWo3D0DdXtnQRu0HKrAJajdNQP1&#10;u+dCeWQlWg6vQN2eRWjcvxTaY2ugOrQMTbvnQrF/LjRHFkB1aC6a9s6C4uA86I4tg/rIEjTsmYPm&#10;fQugCliBpv2L0LB3PlQBS6A4vAg1e2eiav8MNB9fBEXwEtTsn42KHT+h8fBiaIPXounAQtTumAHV&#10;wUXQHV0GxYH5UByYB23AEqgOLUD97p/QcGAmdCHLoAlehNq901B/4EfoTiyE5ug8NO//EYp9M6AN&#10;WAjdoUVQ7p0H5f750BxdhvqD81G6YzpqjyxEU/ByVAXMQ/mBWWg6tgia0OVoDliA6l2z0HRgMXQn&#10;1qBx/zxU7pyOpiPzoTqxGHWHZqD2wHQ0H5+H5mNzUX1gOqr3/QjFscVQHFuG6t2zUb5jBlqOroAq&#10;aDUaD9B1WwhN4Eqoji1D46EFaD6yBKrgVWgOXI66QwvRSNcsZA2aji5F9Z45aDiwEOrAlVAcWYaG&#10;ffPRfHAxNMfXQHlklZBekD+0hckwUWs+1pfy6krideuTSIj/PPSPRIOU0LLrJYkkSWykJiaJlgeI&#10;TgW1ogbNTcWoqcpGaUkqigtTUFyQgtKiVJSXZjDxa2qqgEbdAr1WD4PWxEY6Muo0UCmqUVuVhYK8&#10;GKSnnEBCXAASE46hMD8RLc1V0OtUgsxZmwLDSh4vDl0zobmr3qixdCqmayw0daXzEUaE6ugczI7D&#10;qqjpvSCXJkvAiYOVaJgkpiM+egdCg5YiNGg5osK3oKQoGWpqs81EuPMIVUJzXEFOf9u5XJwrefCK&#10;+3BJtE77UNBWJFHAwPon0jJNQzOq4jJQE5eOxohkxH0yG0sHPoD5t/lhUc+RmNN7FOtnmLJ2O1pb&#10;VMCZMzDVNyF6xjIs83sC83uOZqOdLrzVD0v634fwj39EU1wG8gMjUByWAF1DC0yXWXDrbtC14JLI&#10;sQfkBWtadi1iWf5sEWHzwdJ3o5V9Lraf2I1G5FqcA0dAfi/kyO9JV98XMU15LHf1cX4rVClgMurQ&#10;kpKE/EVzUfDtRyj6+g3kfPIy8j+fiNL/TUHhN68i+8MXkffhJJR98RbKP3sHRR+8jqIPX0flF++g&#10;4vM3UPrxJJR+MhFln09CyWcTUfzpRJR8Ngnln09B2cevofi9SSid+hrKP34LhVOnoOiDKaj4jNJ6&#10;HUUfTETxhxNR+fkUVH/5Bso+egUF772M0k9eQ8VXb6Pwk8ko+GASyj6fgoovXkfJp6+i9LPJqPrq&#10;DbYs76OXkP/FJFRNewfl/6W8v4iCz15G5bdvoPTLycj78CW2f8Wnb6H84zdR+N5rKJr6Osq/fA9F&#10;n7+DrA9eQ/6X76D4vx8g/+t3kP/5Wyj+8m2Uf/EWij5+DTlTX0H+52+g7L/vI/fz15D54cso+HIK&#10;Sr55Hdkfv4Ccj19A0ZeTUPTVK8j99EVkffQC8j5/FQVfvY6MjyYidepLyPvydRT+501kf/IKsj+e&#10;iMKvpqDgq8nI/nwScr58FYWU768nI+2zicj68lUUfPM6cr6ajIxPJiLrs0nI/eJV5H72CrI+epml&#10;UfDlm8j9bApSP3gJad9/gNrQAJhVCiGmWXxJahSt3PffgpjWDSGJYnPT6/kPJXToFS+2DgZtE2or&#10;s5GZehzJCYeQGH8IcbGHER11CPExh5EYH4CU5EBk50SjrCwbzQ3UcVUDk1YPk1YFVVMpstODEB68&#10;GSGBGxEZshupCYdZWgmxh1FRng2NplkYGUqUqSuQxPahh6k2U5w7hc19Q8Kqh4lqCE2WUaEsHV7F&#10;EZyEpqKWEavaoW3NrG9lY30JMtIO4fixxQgMWIK0pENoaSplNapCzaN0aGTJSJhiP0Ur+b1SfmuT&#10;UzG2uCRaRy6JF8JEcyq1qNFcWA5lcQWMeWXIme3P+hX6j/8/7P3zq9j99JvY//bXKDgWhpNaPc6d&#10;OYM2pQrZOw7j0BtfY/8/3sb+J17DWt8/Y8XwJ5E0cyX0RZWoSctGbUYedM30I8r1eR7YCnRtuCRy&#10;7AF5wZqWXYtYFo8hhXUX0ekY1o4vzZe4vTzP0rSu14/fnA6s3Q/pfewKxPTksdyVx7hS2rQGNJ+I&#10;QOrr7yF2wkOIHjcKEWN8EDnOF5H3DEf43b6IGOuL6LEjkDBuPFLG34vEkeMRP3wckkaNR8qYcUga&#10;MwoJY/wQM8YXUWN9hf1H+iJu5AgkjhiN5OFjkDJ8PJKH3404v7uQMPIuJI++F6lj7kHa6HFI9xuL&#10;DL9xyB4+DhkjxiJp+GgkEKPHIn78OMSPHYP4MWOQMGYs4seMRvzo0UgcMxbJY8chdvQoRI8eiYTx&#10;Y5F41zjEjhmNOGLsOESNGYOo0WMQPfouxI26H1E+dyPK+y7E+t6L+JETEDdyAqKH34eYURMQN+Yh&#10;xI99EImjJyBx5L1I8hmPeJ9xiB4+DmFjxiF47DgEjxmL8HFjET52DMLHjEb4yOEIGzEc4SOGI3rM&#10;aESNGY3g4b4IHOGLoLEjcXz0CBwbNRxBY0fhxPhRCBzth8BRtM4PgeN8EDDaCwFjvHF0/HAcHueL&#10;g6O9cHC0NwLG+uIIMcYXh0d5dzCC8MGRUSNwcIQfdni5Y9fD9yNr7Wq0NjWzbm/tU2O01yj+NoeQ&#10;I8bsDdHcVBy45nr+Q7Hj0sNDp4KiqRKFeTEIC9qEQ/uWIPTERqSnHkdRQSJKitNQVpKOsrI0lJel&#10;o7w8G9VVxWhpoNGHFGxEo7rKTCTF7se+nXMRsG8Z0uIDUVWcjvrKdOSkByI2cj/KSjOugiQKGMV5&#10;CnV66DQqKBurUF9TgLqaIjQ31kCrVkKvU7ORrZrrS1FTVYDa2hIoFA3QadXQaVXsleZ/oYepSlGL&#10;vJwwHD+6HIGHlyE3KxQ6bR0M1JRWr4ZOp4ROp7IMZMMl0Za5FElkA9rQ3EAqLRS19VA3NMJcVY/8&#10;dXuw+d/vIPSLmSjZegiVh4JRdSIa2vJqnKEHzZkz+NlshqqwFNUhcagOCEfR+r048vrXWP/nV5C+&#10;egfM9U1oqahEc1kV9Epqxn19nge2Al0bLokce0BesKZl1yKWxWNIj0nfe/LtrHEp30PX4hw4HdA9&#10;kUPLxfsqpyvvjXiv5bHclce4Uk5pDVAFhCHr2deQNGw0kvoNQXzfAYjrNwDxAwYgdvAAxA8cjKQB&#10;7kgZ6I2MQcOR1tcXKc7eSHX1RHpfD6T3G4rU/m5IGDAYsQMHI7rfQMS6DkJq36HIcfVEnrMXcp28&#10;keU6Aul9RyC1HzEcGf2GI6e/H/KdfFDYyxMlPT1R2McL2U4eSHMeitS+w5A20AtpAzyR1s8T6RbS&#10;XDyQ5jIUmX09GbRtmuNQZLh4IrOfF9L6eSGpryfi+hHeiO/vhwTX4Yh38EOKw3BkOY1BhsNIpPT2&#10;Q5rDCGQ4j0K680ikOw5HRh8fZPb2QU5vb2T18Uaqsxdi+g5DmKsbovoOQ2xfT0Q7DUWskwcSXb0R&#10;5+SBOEcPJLp4IsHFE1HOQxHu4obwvu4I7TuEEdbfDWH9hyC03yCEuA5EaL+BCO43AIEufXHMpR+O&#10;9RuAY/0HCq/EgAE40q8fjvTthyOu/XDUtR+O9e2Poy4DcIToOxCHXfpjVx8n7Bo+CpmLlzFJNLMB&#10;NLkkXhNYbZhWzQQxJyMERw4uxYFd8xATsQNFebGory2EUlkHjboJGlUT1OpGqJQCagUNC9wCnaoW&#10;dZXJiA7bhB1bpuPQ3oXITA6Eoq4YRnUDasrSEBu+Ewmxh1BXXQA9dTztoipidt1YoBgsA+YYoNco&#10;0FBdiIzkowgN2oCo8L0ozEuFqrke6pYaVJQkISl2H0KDNiMxPhDVlYWsCWlLczWaGsrR3FQNtaIB&#10;quZqlBTEISpsMyJDNqK0MAp6XR1Uylq2XWNDKZqbK6HRUPU3iWLH3DVcEm2LdkmUYk0SKdY0Wqib&#10;KfaVaGtWoSowGmGzVqIkIAymqjqcVmpwWq3Dz61tOHf2LM79cg5nSRRNZpzWGXBao4WxsBK5G/Yh&#10;7Jt5KD8SjpNqDdSNjVDU0BDSwvQXXfHAs1codrkkcuwBecGall2LWKb0SRZaWlpQXl6OgoIC5Ofn&#10;o7CwkFFUVHRBaD1tm5eXxz7X1NSgtraWvadl0nR+LS3OlSO91lJKSkrQ2NjY3oS4W0uizgBtQBgK&#10;npqMzIGjkevojhynIchxHIRs50HI7DsYmX3dkO4yDOmu3shwHY40Jz+kOfoivY8nMnq7IdPBDZmu&#10;7sgcOBSZbp7IHOKFzP6eKHD1RqmjF0pJAPt4ochlJHL7jkKm60iku45AZt8RyHMegdLevqi53RcN&#10;t/uhuqcP277QkeTSE7nOnsh38UJxXx8UOnmjwMGLvRJFTt4odvJFkYM3inp7o7iPD4ocfZHr7INM&#10;V28k9xVkkV7TnX2R7eCHwj4jUN57FEp7+qH4dh+U9R6B0j4jUNTLF0V3eqOQRLWnJ0ruHIbi3h7I&#10;d/RElosHMlw9kOHshZQ7hyH1jmHI7uOLPKdRyLrTF5k9fZDdyxeZvXyQ1tsLyQ4eSHIYykh2GooE&#10;JzckOA5hxDsNQbzjEMQ6Dka04yBEOg5EpNMgRDoPQRSJqKsbIlyGIMxpIEKdBlgYiHDnQQhzHIRQ&#10;x4EIdhyAYIeBONrbFQF+Y5C3eDlam5pgprhi46BYahS7eDwQeuWSaIH61rEas4xwBOxbjP07ZyAl&#10;bjeaarOhpblMqIaNTQJKE24Kk1fSxOKEUatj86DUlKcgKswfO7b8F/t2zUR+ZgjUTeUwaZuhaCxH&#10;WmIgwoO2oCg3ms2rYtDRRKRCPz7hhtJ5Szk/nxdCuG7CJKU6nR4GnQ7NdWVIjt2PnZv/hw1rPkFg&#10;wAqU0IAzTZWoKElGVPAG7N70P+zc9APiIvehvqqA1SyWFiQhJzMUORlhKClIQl1lNkryIxEbvhlR&#10;IetRlBeMlsY8lBUlIjMtGNkZoSgtSkJLUyWroeSSaLuI05+w9yKy6VpYrFKNtVYHbYsCBqUKp1pU&#10;qAtLQsqqHWiKTsfPCg3OmdtwrvUUzp36GefOnsO5c7/g3JlzOHf6LM6dOoVzJ0/iVF0zKg+GInnO&#10;WtQGxeKkQgNVfQOaq2muJOrveuUPO3uGYpdLIscekBesadm1iGVKn+QhOTkZCxcuxAcffIB3330X&#10;77//PqZOnXpR3nvvPbzzzjv4+OOPMX/+fAQEBODw4cOYPXs2PvzwQ5YObUNpXUp6nK6Frjndg2++&#10;+QbHjx+HSqXq9pJ4Um+A5kg4Cv4+Gdn9RqPAwRPFTl4ochiGgj5uyHUWBDDFZRiS+voiadAYpLqN&#10;R/rQu5A1ZDRyBvoib5AvCtyHo8hvFErHjkfhiLHIc/NDgasXSvp4orSXB8r6eDNJpNrE1L4jkTxg&#10;FJL7j0SGy0gU9RmJup6j0dJzNBp6+qGqlydK+3ig0GEY8h09UOTig1JXXyaFhY5eKHSltP2Q7+KL&#10;fBc/FLgMR6HLCBQ4D0ee83Bk9fVF2gBfxA/wQExfdyT2dUdWP5JLL5T19kLNnd6o7umJmp5eqHbw&#10;QUUfL5T2HoYyBw+UOA5DoaMb8pwGId9pMPIcByPf2Q1Ffb2Q7+SJ7J7DkHsHXZ+RKHYYjfw7RyC/&#10;5wjk9xqOvF5+yO1NsuiFtF5Dke4wDBlOHkhxGILkPoOR5uCGVCc3JPdxQ7KDO5KdPJDgOBRxTu6I&#10;c3ZHvMtQxDkPRYyzO6Kd3BHlNAQRToMsDEG442CE9hmIE336I8RhME70GoRAv3HIv6Akyn7Ut3L/&#10;LxUxZrutJIrHaf8y0qtQX5WHkKPrsH3Dt4gJW4+m2kyYdAqhPx+bK46mtdBCT79GUX8/y6AvBlUL&#10;astSERa0Bls3foX9e2YiPSUAGkUVzAYllM0VyEgLRXjwTmSlhkDZVMZGSSXRFNoTiwXwjjwxLAV0&#10;cRAYWibt9yfuy6qbxZFY2UA4WmgUDSjMisCBnT9i5eIp2LHlK2SmHISiPg+N1VlIitqJnRu+xpY1&#10;H+PE4UUoL4iFTlmD+uoiJofx0bsQGbYFiTH7kEZ9KeN2ISpkDSKCViAldiey044jMfYQIkN3IDp8&#10;N3IywtFEc7do6byEwXhYLSmXRNtC8nDpEEMx7sRO0kLc61VqqKproa1pgLGsGtnrdmPXxE8Q+dU8&#10;5K/fh4JdgSg8FsHmPDxlMDM5PGVoRXN2CYqPhqNwdyByVu1E4LvfYevTbyFt5Vboy2vRWFKOuuIK&#10;aJU0qrCVPHLaoXtzI0lix+jJAuKzS0fPT6PJgvD8ah/cyrKdMDI0PRMtWFpZtP9YYZnLleafpamF&#10;Og26JRmdWfyRrSN+O9Jqzys7vjAqMxshjgb0Yq/CqM+URxFax9Iz0qBNHcuFZdJRommZOGesiCXP&#10;bF9Kl44hnWJJOsK0JC3L/6EwyrRJmJ+XQeukUx1Rv3IqKOhhErHs296/Xnp9WGzQ96w0TsS8itdQ&#10;vI7idRKOKc3z1fjxT16wpmXXIpbpeFqtFocOHcL//d//wdXVFQ4ODnBycrogjo6OcHJ0xIABAzBu&#10;3DhMmjQJK1asQHR0NKKiorBo0SK8+NKLGDt2LNvG0cFB2MdKWpyrC93LESNGsHvS3NzM7nl7GauL&#10;40tMTx7LXXmMK8OAVqoQORaMvH+8hozBY1Hg7INikrFe7ii4UxCkvEHeyBg2Col+9yLxnseR9thf&#10;kf/kMyj741OoeOAJVN37MCrvfQA1Dz+MmocfQeHoccgc7Ikcl2EodvJEGdUmOvsg39UXmf38kDJg&#10;OOIHESOQ0m8kcp1HodJhNOp7jUJtL19U9BmKol6DUdjHDSXOnowix2EocvJAoasX8lwobU9ku3gh&#10;19UPeX2HI8eRagp9kOPki5y+fsjs54vkviS2bshwdUOB8zCU9HZHRU831Nw5DNW9PFDR2wMlfYai&#10;0MENeY5DkOc8BHl9hyC3/xBkDhiAtL79kOXSHwWOA1HoMBhFfdxQRPLaxxsFvf1Q0Gs4CnqNQH7v&#10;UcjtNQK5vUkSfZDVm2pYhyLTwR3ZTu7IcBiC9D6DkU7NYp2HIcHBHYlUy+jsgQTnYYh1HopYl6GI&#10;cRnGiHIdhggGNV11R5iLG0Jd3BDiPBgnnAchyGkQTji6I6jXEAT63cUk0dzU1D4mSKdY7gJBJMSY&#10;vWEGrrnekqjXKlBemISAPfOwf+d0FOUGQ69uEL6ALV/MwqAvJIiiJBqgU7egvjwLsSHrsWvj19i7&#10;/XukJR9CUwMN7KKEorkCWWnBCA3agqSEI6ivK2BCSoUgahYqDCAjzDUofHFLvsAto0j+miS2d1y1&#10;FK606iZUFiUh/OhKbFj+Hjat/RixUVvRUJuN5qZ8ZKcdxsEd07Bh+Ts4tPtH5KUHQNNSCqNWCUVL&#10;HaqqclCYH4ms9EBkphxBQtQexEVsQWzoesSErENC5DYkxh5ESuJxpKeEITczGlWlmVA0VsKgUcJI&#10;nf1ZX0saQOfS+nZcLlwSrw7SPokXlERaT/HbokBDTiGac4vQnJyF2G/nY7HfH7DM/UFsGPUXrB3/&#10;FDY+9Saydh5Fm0KDX06fhblJhaRV27Hlb29g3fh/YP2Iv2Bh//uwYOhDCP9qNhSpuShPTEdlaja0&#10;Larz8sfpDN2bG0sSOwRRfH4RJIlao0mg/fklyptFBjtJomQqIkl6JGw6NsWQVBJpRGdhsK4LSaI4&#10;sJY0psVji5IoStx5kih5/tL0L1pREtn/g9B6Qxg5mq6B1oJlQDCDSRBkNiqwMEIwbd8xp67l3MXr&#10;0C6JwjEFSTRLJLHjml1IEsVCgnDONMq1hk3jxK4POxZ9x0i/a+WCKOad0hFGqu4Okrhv3z488sgj&#10;uPnmm9GjR4+LcsvNN2PgwAH485+fxPfTvmc1iCUlpVBTc3mNGkXFxTgccBjff/8d/viHx9Gnd+/z&#10;0uBcOwYNGsRqd6WSKL52ZXyJ6cljuSuPcWUIkqg8FoysZyYjxW088lz9mCQW9HJDXs8BKOw7FOUj&#10;7kLO/Y8g4uFHcewPf0L0iy+h6MMPUfDKZKT94Umk3XM/su66G+UPP4zqBx5Grs8IpPUfimyXoSh2&#10;8UC5ixdKXEnoPJA1wBspg3wQx/BF0oDhyHIdiWKnkahwHIFyBx9B3HoNQlGfIShz9USp8zAUObij&#10;yNEdhc4eyHPyQI7jMOQ4ejCpLXT2Q34vH+T39ELxnd4oc/BDmaMvihwFuaTawfI+w1Bxpwcqe3qg&#10;qpcXSnp7osDBAznO1JR0KFJchyDFdTDS+w9G5iA3pA0ajJR+/ZFJkugwAAV3DkBxnyEodvJAgZMX&#10;cvv4IreXL3J7D0eOwwhkOQxHtqMfMlkTXBLEochydEOOkxuy+gxBhoMbMlw8kOLqiVhHd8Q5uCHB&#10;yVJzyARRkMRoVw9E9PVAWL9hAq7EUIS6DsUJVzdGkIsbTrgMxfE+Q3DU7y7kLVkBc7NFEsX53MUf&#10;Qrkkdg3iccRjkeyV5MYgYO8cHDs4D7UViTDq1EI1rmVEUNaZnYSMBnTR6VgfvOqKLMSFb8ZO/y+w&#10;e9M3SIjcgYaaPOg1TWwEUBrkJTzIHxHBG5CVdhR1tTnQalqg0wmFHSooUCFHOjejOPCLWCAQ5nAU&#10;AkCURLE2R6i1E6EpOFSoqchG1IkN2L7uC2xc+SFCj61BdVkGlC1lKMiLwLGDC7Bl1UfYvfFbJMXs&#10;RUNNPgzaZqGwpVdBo65jeW+syUVNeRqKciKQErcHoYErERq4gr0vyo1BdXkWGmoL0VCbj/rKHFSX&#10;5qClsQZ6LTXp0LACCpdE28LawDVCTFpiz1JjQtdMXdeEsugklEckoPzgCRyf+BkWOd+FeTd7YuEt&#10;3pjzOx8s9voDUpdvR1uTCufoetc1IfKHJVjq+Tjm3uqD+bd4Y+5NnpjvOBoBkz5GVWAUcg4HoyA0&#10;DtpGxW++z90Fug83jCTKau0oXpgckSBapk5hNWn0rKMfknRa4bXTSIOSZ1r7M1F8L0DN/kkoRUmk&#10;Z6XWqLNIniBrDKs/ckjj2TLHlLQmkeWdpkKyLKPjM3kV+nmTIDJJtEhux2jQwnpBxiwYdCyPJLT0&#10;rKcfBYX+4hZJZN0WLOdCA0HR90r7KNGWfIgC3H7+4vsLyTXtT+dHckrXXkijfT+2jXREPMl1txyT&#10;5Zt971CBQ/z+kWxjh5JIzU0PHDiARx99FLfeeut5ktHjpptw00034Xe/+x369nXFvffdiw8++gC7&#10;9uxEfkEeVGolTp06KXyvnPkZp06fYrJYUJCPbVs247XJkzFu7Fi4ODvj1t/9Dj163HT+MThXjSFD&#10;hmDOnDms3+nVjC8xPXksd+UxrgwD2vRaKAKDkfbPyYh3H48sZx8UOXiiqJcbCnsPRqW7HyrG3Y/k&#10;hx7GsT89jqMTn0Paj9+iZt0yZH7xMY4//hgb9ZNGGi29/0GUjr2H1SKmuQ5BnutQlLh6oNTZE8XO&#10;w5DrMhRZ/T2ROsALSQO9kTjQByn9fZFJTUed/Vh/wlJHkjxq+umOkj5uKHVwY6/FDu6MIqdhKKQa&#10;RQskgsWO1KzVFyW9fVBxpw/Ke3qh5E4vFPX2QiFBNX8O3sh18EWWgy/rTxnv4oPYvj6IHuSLyCG+&#10;CB3kibB+bojt74aUgUOR2s8Naa6DkO0yCAWOVKs5GEUOVLM6jNWQ5jh7I9vJB5mOPsggnH2R6eyN&#10;dIehSO/jjkxHd2Q7DkF2n8HI7DMYGY7ubGCdFBpQx8kdsQ5uwquzO2teGsNkcRhiSBJdPRDGRNFT&#10;eO3rgZC+HjjRdygjqK87TvR1x3HHwTg64i7kLV2B1maaR1r8YVb87uWS2GWIxxGPRYO8lBYm4PC+&#10;+Ti0dzYqS+JhZE0nxcIAiSHNgUh5JEFsQW1NPuJjdmP7lq+wae0HiAhag8qSdKiba9BYW8wGjAk/&#10;vh4hAUsReHAeAg8vRFryQTQ2lDHJFH5hpl96hcJC+9QT7W3lBcQ56oTCg9DUigoUQo2dhkG/XtOr&#10;orEMKbH7sd3/K2xYMRVBBxejvCABOmUtaisyEBm8HlvXfo5d/t8gLnQrqsqymbQaLKOUajQNrPaz&#10;sTofteWZqCxOQllhNDKTDyLk2HKEBa5AYWYgNM2F0Cor0VxXwPpYpsQdRmricdRVFUKvUUGvs/Td&#10;5JJoU1xIEjv9v1iaoKlr6pEXGI78/ceRuXQztk14HgtvG4FFPbywsIcn5tzsiZUejyFnxXacbNHg&#10;lzNn0VrfjLgfFmOF+yOY18MDC3p4CNve5oMtj7+EvI0Hkb71IPKOhUNTR7/6Uu3J+fnkCND9uJEk&#10;UZhWR3heavVGaAwmaIxGaNi8rZYfxOiZRf2x2SASJFGC1AhyIwqSWPvXIS+0r5FqxdgzjwRMrG0j&#10;edNbjiNCz2vqm23BIkRimoIQWgTKImtiiw3Ke8cz1/LsZ/ns3JdJPNcOSC5pjloLTMqEPiPCNaFp&#10;FSz5sowMLTzzhbl1KZ8s7fY8kiCqYTDSVDCEukP2OtWuCjWgAqIsU/4FmSWEWlRBIoU+LFI6vmvE&#10;ZeL5GOm7hR2T9qc5d4WWLufd+y5AXrCmZdcili9JEnv0wJ133olRY0bjlcmvYuWa1UhNT4VC1YJT&#10;p1px9uxpnDv3M345dwa/nDuLX2iQrnNncfr0KShbWpCUmIQVy1dg4ssvY+SIEejZ805LulwWrwVy&#10;SZTHQFchxqs8lq92DF86Bpw06KE6Hoq0f01BnEUSi5kkuqPUaSjqfMaicOw9SHj8MSS/9waKVsyF&#10;4sQ+mOODUbVmMaJf+BdC77sXWffej/J7HkS+50iku7gji/rxuQ5DmbMX619YSk1IHd2R6+iGbGd3&#10;ZPX1QnZ/H+T29UWBsy8KnXxR7OiLCkcf1Dh6o7qPJ8rudENJzyEo6TUUZdSf0MUbRc6eKKDBbGhQ&#10;G6pN7D0UOb3dketANYM+KOzji5zePkjt7Y04B29EuwxHZN+RCB04GoGDxuDQ4LHYM2Qsdgwbg+1e&#10;Y7DTbyx2jBiDbV4jsGuIN04M8UXsAB8kObojy3EYa6Za6Ep4IN/VA3l9PZDtOgyZNLoqDWjjPIw1&#10;I6X3mc7DGFlOVIvojnSHIUjrMxCpDoOR6ugu4DQMSdTk1JlqEYW+iFSbGMeanVJzUw9EWkQxXKSv&#10;B0KZKA5DcN+hCHZ1R4irO044DETg8PHIX7ICbc3NMFtaugg/ilKcScpu59373wbvkyhKol6Futo8&#10;nDi2Fpv9v0Nq/CHoFLUwW36FZV/e7Iuc9lGhuakU6clHsXf7j1i/8n0cPzIP5UVRaGksQ0F+CqKj&#10;DyIiZDPiwjbj2N65WLP4Haxe+j4iQjYIffeo4MF+7aVfxsVflC2/BLNXcUqLDklkv5JTQFh+dab5&#10;D4UCjlDwUiqqkZdxAod2/YRVi1/Hni3fIj/jOPTKSigbi5Ecuwu7N36NLas/RFTgMtSUxEGrroHR&#10;SFNetKCmugh5ObHITg9GRtJRpMYdZDWNSTE7ERvuj/DAZYg+sRo51Jy2OgON1ZnIywxGZMgmnDi6&#10;Binxh9FYUwQDDV7DJFFsmnT+9b9SfuuDXrzfXBKtY00SBVG0/L9YCr2tFJv1TSiPTETp0UgkzFiF&#10;FR6PY/5NPljUwxvze3hhzs1eWD3sMaT9tAqajAKYKuqgTslFzKczsWrQQx2SeJMglKvH/x2Zq3ej&#10;7HAEquLToWlSsIcfl8QLQ/fkRpLEjmcY1ZxZahDZ80v40YjQ6nXQ6PXQ0Hq9WZCkTmKiZdBzTZgi&#10;SKzJEkSHnpdsEDEmfkITSJ1RaxEkUZKoSwDVVIq1lUINGTW91DPZIqi2j4TT8vy11DRq9SZoDHqG&#10;lh1P6Bog1GCKz1uhVYkA/V8I61j6TBItP/5Z5JbWUb41BkIDrUENrZ7QsPTZD316aoFBUwnRvmIz&#10;WPqhTdrSxNIdgd1nQmxSSohNXzvmrdXRXLdSAZfUOHbUQIo1jcJ5XVgSxWaqVu59FyAvWNOyaxHL&#10;dDy6LiSJjz322HmSeMtNN6G/qwv+8pcnMXvOLIRFhqO6vg6mtlacOXsG586dxdlzP1s4g3O/WEZy&#10;Pmfh7Fm0tZ5EXV09wsPD8OOPP+APf/gDnJ1dcfNNt5wnNJyuh0uiiEUSA0OR/s8prCYxx4WaaXqh&#10;gPrvDfZF/dh7kTP+HuS+8ByUa5ehNf4ETqZHwhh9DFXL5yPhxecR88ADyLl3AvJH3oXMwX7IdPVC&#10;trMHCkkQHX1Q3tsL1X28UNVnGEp7DkHpne4oc/BChZMPo9zRB6XUzNTRF+WOvqhy8EFlH2+UU7NQ&#10;qhHs5Y0iB5LJ4chy8UV6X1+k9vNDUj8fxDl7INLBDZE0AIyrD1KHjkfmqMeR/eBTyPjLS0h59nUk&#10;vvQe4l79CJGvf4qQtz/DiamfI+iTzxH02ecI/vwzBH/yCULemYqYyW8j45lXkTr2T0h2GYkcBz/k&#10;Ofshs6830voLU2vk9PdGDo106jgEmU5DkOXihmzHwch2os/UpNQdmbTelZqWDkW8qzvi+roj3tkd&#10;SX2GILm3G5Kd3JHoOhQJzu4WhiKRieMwxLt4IJaanVLfRAuRrgQJo9D0NIz1U3RHcJ+BCPIbj8J2&#10;SRRbeHW0nOGSeIV0FDbkUO1gA/JzI3H00CoEHlyNnNRQNFXnQqeugcmshNmkg5m+3JWVKMgNw5H9&#10;c7F59YfYu/U/SI3bwWrccrMjER6xD2HhO1BaGIfKwjiEB67F1nVf4tCe2SjMiYBW2cgETyw8CcMy&#10;0xezDiYjfSnTL+30xSX2ZRGabbFf1WkbnRZmetXr2181ygYU5Ibj0N6ZWLP0TWxe+xEiTqxGQXYI&#10;inPCER+5Dbs3/Qf+S9/Czg1fICp4LfIyjqMgNxoVpZlsKovKilykpAQjNmo/YiO2I4amvAhaj4jA&#10;VYgIXIbI48sRdnQpQo+sQlr8AWQmH0Z40FqcOLoUcREbkZ8Vgua6Uug1NA8jr0m0F0RxZIVKNpqv&#10;Hq1qHcwtahgq6qHOLUfM3LWYN+QBzLnJC0t6+GBxD28s6OGFBb1GYtOEZ7H/5Q9xcPJn2P/c+9g4&#10;+m9YesdILOlB2wq1jjN7eGLpmL8gfc0e6HLKYaxugk4tFJbl/6vy/HVn6HrcKJJIMSI0LRUG+RJq&#10;0kh+hFFq9XozdAxBWkhOTHoVThoUOG1ows+GJpwxNOKMvgE/GxpxytiCU0YFThrUaLX08yNxolpD&#10;tcEEtcEsSByTPZIrGlmZWmhYnpmsNtMADcH69unZ87XNqMYpowqnGUqcps8GNU4adTDTMdgPcwaW&#10;ttqkh4ow6pjciudDMiXUlLZCYzRDayKhU8NoUMFkUKLVoEKrQYFWQwvajM1oNdCcVgoYjUq2HeWT&#10;BFqjNzEpFWoU1dAb6TzofCw/TorCyGS61fLaUSMqNCkVf1AUmrR2EnNRGNm1IyyyrjVArzVBrxX7&#10;htLxRGEW+lIaWV9Iy6A67U1VhRpHe21uKpVEalrav29fPPTABHzz5Vc4EXQcdXW1MLWacOacRQTb&#10;OYMz5wSoBpFqEzvE8Swb2ZmEkco61dVVCAo6jm+++Q/uv/8+1nz1d7+zXnvJ6RpESeR9Eo04Rc+1&#10;Y2HI+serSBo4GlmOnsjpMxT5rp6oH30PKu+5H3EjRiHt6aegWLYAZ8KOQ3dkL/JnTUf4v/+NwHvu&#10;RfJ99yP33vuR6jUSiYP8EN9vOGKcvBHj4IkER2+k9vFio6ZWO3mjvo836nt5oeEOwhP1Pb1Q0ZtG&#10;LfVBjosfcmm0UidfRr7zcGQ7DUeSky8inXwQ6OqNAwN8sHfYCBwZPwGRT/wVKS++iKw3XkPeO2+i&#10;9OMPUPu//6FlyVLotm2HMeAo9GER0McnQpeaCXVWLlS5+VAXFkBdmg9NWQ40JZnQ5KVCk5oEfXgs&#10;dGu3ofKVj5Di9ygSXccgyskPx1y8cKivJ464DEOEswdSnD2R7eiOfEd3FDu5objPYBT0HoRcJzek&#10;uwr9DMOchyLQ1QMHB3riINVQDvRitYVJfdyQRJLoPBRJjkOR4jgUaU7DkObsgVSXYUhxHoZkJo2C&#10;WLKaRheBGGc3RDm7IZLhjrA+gxAyfDyKlyzHyaZGmNsHO5P8wN9FiDHb7ZqbiunLHxJikyatqg5l&#10;RQmIC9+DyKBtSIzex/oVlpYko6oyF/VVWSjNC0PIkWXwX/4uNq54B0f3zkRS9G6kJgQgKSEAGRnB&#10;qKhIhaalDIraPORnBCE1YR+K86OhbqmGQaOAWlEPRUs1FMpqqFSNUKta0NxUg8aGEjZXI809R0LI&#10;ahotkkhNQk06JfSqeigbylFbVYSG2hJoWmpRWZyCE0eWYe3yt7Fx9YeICd2AsoJI5GcGIeTYUmxd&#10;9wn8l7+F3Ru/QujRFYiP2o2EmINIjD2KnMxo1NUWQ0FNUuuKUVyYgvycKFZLmJUYgIz4vchK3I30&#10;2G2IPL4Sxw8uZFNhRIeuw/HDCxBybDFiwjYgOyUYjVWl0Ku5JNoTQh8vS9M0ccoXpRrahma0Nmtg&#10;rlUgevlmzB71BGb2GoUFN/tiSQ9vLO/hjcXUlPR3Pph1x3DMJn7vy/ohLu3hheU9vFjT1Hk3e2NW&#10;z1FY9uA/kbppH1qrm6CvaoCyuhY6lap90JCr/WywReh63DCSyGq4qHkwyYURRpMeJrMAPeNbDWa0&#10;6vU4qW7GyZZStFWnwpQfDH3qbqij16MlZCWaji9F07GlaApajubwdVDFbIMhPQBtxVFoq8tEm6IU&#10;bdpG9oOdwdgKvckMvckAo1kHPYka1QqZzDCYWtkon2a9FmbaXlmN1sZCtFWk4mR+NNqyTsCUdhTG&#10;1MMwpgbAmBmI1rwQnCyNQVt1BtpoW1U1Wg1NMJpU0Ju0MNBxLJNzm00GmExamEwamE0kgRVo1eag&#10;rTkJbfVROFkVgtaKYzCVHYSp7BDM5QFoqwpCW100Tjan4qQqH22aSpzSN+GknoRSy0bR1puEL3qT&#10;QYM2A62rxSlGPU7pG9j7k/oatOprYTI0C7WMljy1GbRo0zeh1VCNVn0JzNo8tGpz0abNxUn2mo+T&#10;uhKc1NWgTdcCMxsJVQ8jOy8LRoNw3QxmmE1tMBhaLfFEEttRs2vvksialo4ahSmvv45NmzajIL8Q&#10;ZpOJNScFqy38Ged+OYOzv5y1SOJZnDn7M0OUxHPnqAnq6U41jPjlF9YUtbXVjMKiPGzYsBZvvPE6&#10;xowZjV69ep0nN5yuQZTEJjYiZOdyYFfGl5iePJa78hhXyin6getIKHL//ipS+41CVp9hyHRyR4HH&#10;CFTePwEZ48YgyMsDQXePR+Yrk9A0/UfUfP1fpD37IuImPI7k8fch+577kDn+bsR4jETY0LGIHvUY&#10;kh58CmlP/Avpf3wWSXc9xkYzzXHxQaXTCNT18UPDHd5o+r0X6np6o8zRD1n9RiBx0CjEE/1HIa7/&#10;KEQOGoswt7sQOvIhhD30NwQ/9W8ce/5lHH3jDUT/9z8oXLsUzUH7YEgNgTknEifzY3CmOAlnKjLx&#10;S10+fmkuxS+qGvyiacQv+hbAoAQMasCoBswqwNQE6OoAZRV+qavAmaxM6LZsR/HbHyH2rj8g1H0c&#10;Tox4CEGP/R9C//4cIh77OyJ870NifzoXLxS7eKLcwQ3lvQahpNcg5Lu4I70/DTzjicChoxE04QmE&#10;PfsiIp57GXGP/RVJnuOQ5OqBJBeSwKFI6jMUqQ5DkeE0jDVbzXAZahkB1R0pziSSJIpuiHcRiHUW&#10;iLbIYkSfQQjlknh1/6HkDwc5JqrZU9aygVjyMiMRF30A0ZF7ERd7CCkJx5Aavw+hR5Zgx7rPWK3c&#10;7i3/QXjQOqQlHUdhXgKqKzPRVF+ApppcFOVGIDP1KPKyQlBdkQa1ohpadQPqqvORmxmCzLSjKCyI&#10;QmVZFirLcpCfG4v05GPITgticxPSKKXCr85a1m+wpb4MNeXpKMqNRHpyIBJiDiEt8RiKssOQFLkN&#10;OzZ8yZq+Bh5eioqiBDbdRVF2II7tnw7/5a9j27rPWM1gSX4MaiqyUFWei+ryXNTVlEKhqIPOoIBa&#10;24impko0N1Sgpa4UdRWZKMuPQWHWCaTF70b4sWUIPboYceHrEBG0HCFHFiM6dC1iQjciMykYTTUV&#10;0Gs00FkksX0o9S6GS+K1Q5REocm1IInaZgUqcgtQW1gKfU0jioOjEfL9Yuz/1/us2eminqOx7GY/&#10;LOvhg4U9vDC/hycWMDywqIcHk8dFN/tiQa/RWO37Jxx67kNEzliBiugkGKoaUBidjJL4VGjqm2C6&#10;Sl/o9gBdjxtFEqm20GQ0odVoZq8kL3qzEQazHm16JU61VKGtLBnG5P1QH5uP5m2foWHFRNTN+Quq&#10;pz2Aiv+MR/nnY1D+2RhUfD4Old/ci5ppj6F+7j/Qsvo1qHZ+AV3QQpjSD6G1JgetWgWTKq2pFXqz&#10;GQYzPRMMaNWpcUpZh5M1BWjNi4Apfit0x+dDuecbKDa8D+XyV6BY+C80zf0HGuY+xWhc8E80L38B&#10;LWtfQ8u2j6E6OB36yDUwZx5GW1k8TjYXo1WnhJnOz6DDSZI2dT5ONkShrXI/TPkroE/9Hvq4j6CP&#10;fAP60JehC3oW6qC/Qx30FDRBz0AX/AIM4VNgiPkQhpT/wZSzGG2lO3GqPgynW3JwUlvPvn9oSg+z&#10;tgGtTZloLQ/AyZJtOFlqoWwrWku2M/k018ejVSNI3yl1KU41JuJURQDaCv1hzpkPU/o0GFP+wzCl&#10;/Bem9J9gylmK1qKtOFkRiFMNCThFsqqvhtnQAiOJNxvNtBVmQytajSTa4iiy9P9v35J48OBB/P3v&#10;f4efnx+ee+45LFu+DDFxsahraMTJk6dw7uxZnDt7xtL/8DTO/XKa1SCSJJ6zlI/Osuan54R+iayP&#10;4s84xwRRgJbj3C/45dw5nDxlQn19DeLjYrF8+XK88MIL8PLywh133MEGyZGLDue3I5VEiqfOYz90&#10;XXyJ8SqP5a48xpVyUqeH9nAICv7vVaT3H8UGXske4oOyCQ+g7M9/QPJDdyNkzHCcGDsa0Q8+gswn&#10;n0Lu408h794/oez+J1Ax4VHkjB6POC8/HB82AsF3/xHpkz9C/ezlUK/biualK5H/1nuIHDsBsf18&#10;kePoh9Lew1F953DU3TkC5X1GIMd1JOIGj8KJYWNwzPtunBj7GKIe/gfi/zYRyS+9i6yPvkXJ3CWo&#10;3rQdtQcOoi74OFriImHITMap0mycqc7D6aosmItToMuOgSI5BI1xx9AYdwSNMcfQFHMcyugT0EQH&#10;Qx8dBmNsJEyxYTBHn0BrxHG0hR9Ha9BRGLZtRtU3XyPx708hZPR4nBh5NxJfnIzyhcvRuH03auYs&#10;QsY/X0GC9z1Ic/FEkbMHKvq4o+KOQSjtNRh5zsOQ2G8YQocMR/jjf0fuNz+gfudeNO7YjYrP/4Os&#10;ex5DEg3a028om54j0XEokhyGIpWJoQBJYio1TbU0RRUFMc4iiUwQXdwQ5eom1CSO4JJ4Vf+hxPSt&#10;Q+tp1D0lDNoWaBQ1qKnKR2lpOooKEpCbFYzIE6uwdfWH2LT8bezf+i0SY3agvDgJtbUlUCob2Kim&#10;1EQ1PW4/9u+Yjp1bv0Ns9E7U1RSwdXU1eYiL3Il9O3/A/p3TEHp8NZJjDyErNRhpCQcQdGQZ9u+c&#10;heTYfWhqKIZe3wK1shblJclIjNmLwMMrEbB/CU4ErkNc5C42NUVwwELs3fw1a/p6eN8cJqDKplJU&#10;lyYjMmgttq37CJvXTEXo0ZUozo+HWlEHg44Gl6HBI0joCDVrbltZlYvSkkwomqpYjWVdlSDL2ekn&#10;EBOxFYd2z8SJw/OQELEekcdXITxwFeIjN7Gmp9WlGdAoGqHXCiMQUhMqLom2T/vIkO2SqGeSWJaT&#10;j7KsXDQUFKMuLQeKlFxUHgxHzH8WYM+fp2Dp4Acx71Y/LLiJmp/6sNrFpT28segmL8y/zQ8rhz6K&#10;PX9/G/HTlqL6SBTqk7JRkZaDhoIy5EcloCwxA9rGFi6JF4Gux40kiWaDCWajmTVVFPpJaGDW1qGt&#10;KgX6+K1o2fkV6uY/jZqvxqPqg2GoftsVtW/0Rv1rt6F+8q1oePUWNDJuRdNrt6Fpyu2of6MXat92&#10;RfVHHqj49gFUrXwDLZFb0NpYyn68oGan1O/OpNfgpKoGJ8tT0JqwF+qDc9G06g00zHwStV+PQfXH&#10;w1D7Xj/Uve2Ihrf6oOHNXqgn3uqDurccUfeOM2rfdUHNBwNR+4Uf6qY/ivolz0Ox9TPow9egtTQZ&#10;JxXlaFXkorX6BPQ5S6GN+Qi6E89BffARqHaNhHrrEGi29IN2sxO0mx2g3dILms29odnkAO0mJ2g3&#10;uUCzdSBUu3ygOnAf1Mf/AW3UezClLkBryVG0NWXhpK4Crapc6Ar3QRX6IdRHnoL62N+gDvwbtMf/&#10;CvWxf0B14nUY0+bidOU+nK4+DGPeWmji/wNN8ERoDz8Jzf77oN49ApodntDs8IBmhw80O0dDve8B&#10;aI78DdrgSdDFfAJDxgK0VhxEW0sazLpa9v0n9mMUajTFgXfEgrXQN/K8e98FyAvWtOxaxDIdj6bA&#10;CAkJwbfffovvv/8eQUFBaGioR5vZhDOnT+PMmbP4+SxxBj+z2kKqSfwZ53AG5/ALa3oqiCEh1DaK&#10;n0kSBZkUlwmSSGmcOXOa1SrW19cjODiYHX/ChAmsJlMuOpzfjrwmsdtLYkAICv8+GekDRiOFBmHx&#10;GYGSJx5HyT//jLS/PYToB8cj8q5xiBo1DnFeY5E2dCzyht2FEp97UeI3HhnD/BAxxBtHvMcj6rk3&#10;ULN6O9pi03AqLRuaw4eR+81/EPLwHxE6ZBQSXGiqiBEocBiJAodRyHAdhXi3cYga8xAiHv0bq3mL&#10;e+8zFM1chOaNu6ANCIYhLAqm+AQYU1KgTUmEIiEOzbGRUESFQxUeAt2JQKgO7UfN5g3IX7IAyT/8&#10;F9FffoToT95CzAdvIva9t5D8ztvIeu9dFH3wIco/+gQVH36Eig+mMio//BCVU99H2ZTJyHnqb4i6&#10;axyO+/og/OGHUfLDdJhiY3A6JwfKHTuR/fr7iB01Acmunmzexqo+Q1Fzpxsqew1FjvMw1gz0OM0p&#10;+fo7aNx/CG0lxTAmJaBuxmzkPPhHJA0YhqR+bkjqPwxxLkMRTzWKzkNZP8UUNrCNtBaxsyTGuLgh&#10;2sUNka4ENTcdiJAR47gkXs1/KDH9i9HxiykNfqCBVtOM5sYi5GcG4si+mVi1cDK2rfkYMSEbUFWe&#10;BrW6ERrajoYWbqpCZmIADm77HmsWv46dm75BWvIRNDWVormpGKmJB7F7y3+xfvnb2LbuEwTsmYvE&#10;yF0oyAxEUuQm7Nn8LTas+BgRJ9ajsTYHqpYKlBTEIvjocmzd8DU2rv8Shw8uRVpSAIpzwpAYsQW7&#10;N3yBDcvfwr7t3zFZUzTmo6k+Fylx+7Br07dYv/Q9HNkzm9VAKltqLE1B6RpbrjMb5lwLRXMlstIj&#10;kBR3FJUlyWiuy0JRXgSS4w8hK+MEkmL3sDkkD+6chsigVUiI2IKk6F1MaCltjaISJp2q02iCV+te&#10;ckm8Blg6QEu/TNkrjcKo1kDV1AxFdS1qcwtRmZqFxuxCNKTnoTk+E6XbjyLwrW+x0PNRzLjNF/NY&#10;01OBObf6YqXvEwif+gPK9wahKTkL9Zl5qM3KQ0FCKmryS9BSXsOm2DBqhP5s0v/P8/LZjaHrcaNI&#10;Ykdz01bWp42eBW0tZWjND4Py8EzULHgaVZ8NR+3bTmic8ns0Tr4VTa/ejObJPdAyuQcUMpSTe0D1&#10;ag8oXu2B5ldvQu3k36P4zf4onP4XNAWtgrmxhPWZI6kxaRRoqy+AMT0Ayv0/omHhc6j7z92ofX8w&#10;at90Qs3k21H36q0snZZXezCaRSbfgqbJt6Bx8k2MptduQuOUW9HwZm/UvNsXNZ/5oG72n6Ha/z3M&#10;yZthSlsOTdSHaDn8BJq3+0K1uT/UG3tBs+E26NbfDP36m2BY3wMG/x4wbrgJRv+bYfS/CaZ1PWBc&#10;1wOG9TdBs+FWaDb2hHqzC1RbPaDc9whUwW9Cn74AJ6v241T9UegyFqJl7+NQbuwL1WYHqLY6QrPF&#10;ge2j2T4cpuPP4FT8BzDFvAvVkf9Dy67RUGweBPUGZ2g29IJ2w23Q+t8Cnf8t0PvfCr0/fb4Tmo1O&#10;LM/K7V5Q7X8I2tDXYEyfj7bqYJg1FdAZlFBT1wtLX0Q2jy/96Mf6NgojqsrvfVcgL1jTsmsVy1ST&#10;mJ+fj4iICGRmZkKtVuPMz6dx7ufTOPvzz2g7ew6as+fQcuYcFKfPQv/zWZw8cw5n2CA1p3HurAm/&#10;nFHjlzMtwJlm4KwSv5w14pdzp1n/xTPUZ5FEkUniOYBxBr/Q/ufOse8iykNGRga+++47eHt7X9J8&#10;jQTVOl4qF9pPukye/sWwloZ8nXy5NW655RbcdtttuP3229krNfn9tfOXn5s1xDQGDx7cPk8ixZf0&#10;O60r40tMTx7LXXmMK4UkUXM0BAX/mIyUgaOR7DoMKV5+SLv3bqQ+ci/iJ4xB9GgfRHl5I9rNC/ED&#10;vJFGNYJ9aRAZb2T29UT6QG9EuA3Hsfv+gNRvZ0ITnYIzZTUwZ+agbMMGxLz7Do49/DiOeYxB6KBR&#10;iBk4CvGDxyHZdwJSJvwZGU+/gKKpH6F6xmzUrluLxr27oTl+DKbICLTGxcIcFQE91R4e3IfyDeuQ&#10;tWAOkn74HsnffoPsr79F6Vf/RdmnXyL/nalIffk1xPzjGYQ+8UeEPng/Iu+7F5Hj70HMqHuQNPJe&#10;ZI++H3mj70cuvR91DzLG3o/08ROQNPYexI8Zi/hxoxA23AtBo0cg7aWX0LJ1C07nZ8OckYqSxUsQ&#10;+88XETPiXmT190Gpsxcq73RH7R3uqOrtiUxnD4Q4D0XQXQ+icPZc6NNSYKooQfnBfcia+iEyxj+A&#10;pL7uSHQZjIT+7ojqPxTR/YchngaxcXRHsoMwAir1SUywDHhDcshqES2CSDWIkX3dGWEOUklsuiaS&#10;eAMNXNN2Df6hzhdCdiwGjUIn0Hn4dQN0mmaUFyaymrjNqz/C+mXvIvjIUpSXJEGjrGfNQanmrLml&#10;GrkZwTi86yf4L30Duzd+ibSYnUz2qAlqRkoAq11cv/RN1pfxyO4fkRqzG2V5IchO2oNje2dgy6qP&#10;sW/LNGQmHkR9RRry00/g+IFF8F/xPjat+wiBR5ciPzcUDTWZKMw4geP7FsB/6fvY7v85EqO3MTlU&#10;NRciM+UwDuz4ERtWvI8D26cjJzUQ6pYqNlUGy6841xYr9Aujtqpb6lGUk4iUuCPITDqKjKT9bMqM&#10;0MB1yM0IQml+GMICl2Pf1u9x4vBSZCcfZk1RS/LjUFGaCo2yBkY9zS1J181SaOzCUZakUHM2+bJL&#10;QYwtLonWaX/QSEc2lfzqKiCMrstGQdRooaltgLKiBlW5hSjLyEJzYQlaMgpQdTQKIV/MxPr7n8Vi&#10;l7sx/3cjsMjpLmy491lEfzEXNYcioMguQkNxKQpT0lCdU4iW0ipo6pvZwE5yObSGPP/dDboGN4ok&#10;Us2h1mSGzmiGWavEyZpsGON3oNH/fVT85x5UveWIxlduhuqVHoyWVwQBVBIkiq/1QONrPVA/5SbU&#10;T7kZjbRMXP9qDzS8+jtUTR2GunXvw5BzAkZ1AxsAp1WlRFtxAjTBK1GzfDLKvhyPqrdc0Pjq79gx&#10;mAhajqWyyCdJKIkpCWqTBSanrwn5UE6+iR2Tjt/46s2oeaM3yj8bgcpZj6J++QS0rPOExr83NP63&#10;QMtksAdMG4RXgwW9/83Qb7gVBiaJndfTezMt8yeZvAka/zvQvHkQmvZNgDp0IswpX8AU8ya0O/yg&#10;JfGk/TZajsP2uwPGrUNg3DUc6m1eUG5wgtb/VujW94Ce8L8J2g03Q7OBXumzIK2m9QIksbr1N0Hr&#10;fwdUmwdBuedBaCI/hLF4G4yKdOgM9dCw6TekI6aKo1VfndiSF6xp2bWIZUqfnmsqlYrR2tqKM2eo&#10;WelZVoNoOH0GJa1nEKY+ib11Rhyo0iKh0Yhm02mcPtOKc2cacLY1E2c0wTij2I+fFbtxRn0M50zJ&#10;OHeqBmfPmC2iKAxyw0Y/ZQPfCIPfUNmKoD86d2r2SlNx0MA5cjESoXXOzs4YOHAgmyieJOhC0HoR&#10;FxcXJmFE37592TJKw9HRkYmaVOpIsPr06dO+Ti5o1IdywIABLI1+/fqhZ8+ebB/CycmJpUvHd3V1&#10;xe9///v2tKXyyAYH6t8fo0ePxiOPPII//elPePzxx3HvvffC09PzvGPTftQcl/IuP0/puUo/U97G&#10;jh2LZcuWQaFQnPcd0pXxJaYnj+WuPMaVclKvh/poCLKenoz4IaOR0NcDyYM9kTjUEwnDhiHBbQgS&#10;+w9EkusgJLkMQSpNb9HXG7nOPsjo7YF0Rw+k9PdDpM+9iH5uCiq3HcCp8lqcrqhBy4kwJH37Xxz5&#10;299xcPy9OOwzBkEj70bEhMeQ+Ld/Iu/t91E7ezZUW9ZDvW87NIf3wHBsPwyHd0G1dT2ql85DyU/f&#10;oeR/X6H0609R9ulUFLw5GSn/ehrRf3wMkQ88gPi7HkD6uAeRNf5BZIx/ECljJiBh1N1I8B2BJA8P&#10;pLmTxHoi09UbeU7eKHXyRLnjUBT1cUeu01Bk9PdF2qCRiB3ghdCBQ3DCww0BvsMQ9IfHUDTtB5ii&#10;InCyIBstxwOQ9OGHCJ7wCOLdR6DAxQsVfTxR2XMoKu/wYCOwJjr7Ish9JGKfewmKI4dxuqoEqowk&#10;pMyfjaj/ewopXqOQ5uSG5D6DkeAyFOGDPBE+2BOx/ajpqTvS+rgjw2EY0ly8kOgqyCOrTXSm+RSF&#10;pqbS5qYRfQYi1K9DElvb564Vp0Q6/37/VsSYvcEkkZZ1XfW/eOGEz/RquaCWkfdY0xk2zLfl19L2&#10;EeXEYcXV0Gmb2WTzsWHbsH3dl9i4ciqO7J2L/MwwqJV1woh0BjU0yjqU5EcjJGAJtq75kJEYuQWN&#10;VRlQNRaywWuO7JmJjcvfYQTs+AFpsbtQW5aE4txgBB2ai61rPsKeDf9BUvg2lBfEIDf1GI7tnYON&#10;y6diy5qPEXZ8JUoKY9BUn4+yohiEBizF5hUfYeOKDxF8dAXKSxKhaCpmfSGP7p3L8rpr01dIiduD&#10;xtoi1q9RzC/7wu8kiTRXpAqqpkrUlGeiOCcSiVG7cHjPAhzeMw+ZSftRVRyJlJjtOLx7Fk4ELEVh&#10;ZhCbBqOhNh8NdUVQq+pZ+sJ9vXqCyAaPIEn8DemLscUl0TqXJImSPh1MFLU6mNVUi96Mxuoa1OQW&#10;oigmCY1puWiKSUP24s049NwH8J/wL+z791TkLN+GxrBkVEWloiQhDTXFpWgoq4KmrglmlZ5NLM6G&#10;7BfncZN8yUq/2Pl9u/EkUUcDxtCEzfWF0EduQP2yiaj4yBs1r93BhE1tQdkuiTcJNYWTe7Dau7q3&#10;7kTduy6om9of9VP7ovEdBzS90RP1k3+P2jdd0DTzSRhiNqG1uUx41mgUOFmSDNX+H1Ez40lUTHVH&#10;9Wt3oPGVm9gxGBYxVJIAMjG8BU1Uk/lGLzS91RuNb92JxtdvQ/OUm9E85SY0kyS+epMgsxZBrZ90&#10;EwqfuxWZL9yG/HduQ/13t0K/TKgdJGkzk/SRjG3sAe3GW6DddAc0mxyh2ewK7RZn6Db3gW7THdBt&#10;/B10rHZRkETah4SRBE7jfxOU/j2h3OoG/YF7YDx0D/TbXJnwiRIqHse8vgeM62+Bwf/30Ky7Ddp1&#10;VFv4O+g29YJ2a19otw+Bdqc7VNsGQkVNXzfczqSVBLGVRJHE1oJ+3c3QrO8F5fYRUAVPhCF/HcyK&#10;NBj0DTCYhPke7UESpb+2SwtT4jHoeUZlEcoDlXV+PncO2rPnkKo7iRXlarybVo9/RVZgSlgZVmY3&#10;olBrxMlT9TirD8HPdQtwsuQ9tOW9iLac53Ey/w2cKv8RPzcdxDlTOc6ePSUMcoNzOAca7EZsgnoW&#10;v0AQRPqj/+PQ0FA8+eSTTOTkciiKkpubG/7973/jiy++wFdffXVBvvzyS7YN8emnn+Kf//wna3pJ&#10;Akfvadlnn32GZ599lgmfWPNGx6BtqI/mM888w44nlTWSxz/+8Y/4+OOP8fXXX+OVV17B8OHDmfSR&#10;FD799NP45JNP2PEnTpwIHx+f82SPJJemAvnoo4+waNEibN68GXv27MGOHTuwZs0aTJs2DZMmTcKY&#10;MWOYkNI+dE1GjhyJ119/nR1Xfq5SaJl43tSEmJoTUw2x9PtD/B6Tx8pvRUxXHstdFcNdAUmi6mgo&#10;Mp+ejOghoxHn6onkvp5IdaEBVYYg23Egch0HIMd5EDJchiDDxQ25Lp4ocPRBdh9vpDv7IWHQaMRP&#10;+BuKvpsHfUIGfm5UQJ2ejdx16xH0+hTsf/xxHJ4wARF/+CPSnn8BxZ9+jJpZM9C8biW0B7ZDE7AL&#10;1ZtXI3/eTBT98C0qvv0CZR+/h+yJLyDxr08g4dGHkfTgBKQ9cD9y7r8fOePGI93LF+mDhyHLhUYZ&#10;dUOBkxuy+3ogbZAPkgZ7IXmQO9IHDkJmv8HIdRmKAgdvlPXxQXUfD1T1GoKKXkNQ7DAUea7Dkd1v&#10;FFL7+yFm4DAEDhmCA36+iJk0BfVbd6M1Ix2axEjkr1iMiOefQ/CIsUjs64miPkOZJFb09kJZHz9k&#10;OA5H6IBRCHnwSRT8NBOtuWk4VVGIhoCDSP/kUyQ8+BgyBvkhy2Eo0nu7IdFpKEIHeCJssDfi+nkh&#10;xcEDWX08kO3giTRnLyQ4eyCeRkN1FkY8pYFuaHRTJopUq8gkcYBEEhsFSaRymDgKdRc+m8WYvY7N&#10;TekfRxA2s5ls1QyTiZYJ8iItpLYXVsX5oX6VjiHChRMlhPmq9Dr6tbARzU3VaGyoYFM/tDRWQNlc&#10;A7WyHlqNAnqdGkYjNR9tQE1NFhJj92Hvth+xbd0XOLZvDvLSj6OprkKY80v3/+ydBXgU5/q3oXK0&#10;QBKsLRLHrVCg7t5Sd4G6u1F3L1UqaHF3goa428bdZXeT9c1Gsd7f9byzE5aU9pzKOe13/oXrd+1m&#10;5H3fkZ2Zex6zYmmqorwgluiIr1gx9ymWfvskO7d8SlVJHKZaA3mZW4lY9wELZz+oYhk3L3+N7IRV&#10;1BQnUJwbxa6I2Sya+wRL5z7Bni1fUJa7m8KsXWzf+LkCx6XfPkFUxGwqi+NpMhZTVpxM9K75avkF&#10;X9yvjcmwC2N9vsqgumvLNyz8+kmWzn2KhKg51FamYqwvpa6uAovFpMbcBYk+BZS1elk2XHYTFmMZ&#10;ZQVxxEcuYtuGT4nbNRdD8hrS4paxY9Mn7NryOTnp6ynMiVTxmvW1RTgk0Y63ppZ+nH94bH5EXTVe&#10;vJZddcx0aedLl1okVsYLiT8TFPWx/QmJR5Z+PA6HRO/N1MfCrqXflzIAh2BRpeJ3urDW1FORnk1V&#10;Vh7OylochiJKVmwh+ZOFFKzYgjOvDEthuQLESkM+NklOY3PhcWhp/KUYukvG8Sck/kvJPvhvQ2L3&#10;Y9B1bJSF30On3Uhr5maMX91J5WPh1E7/qwJBuxe4BAy1TwG2nhin/4Xa+wKof3oYprfOpHHWVVi+&#10;uAHr59dj/fAyjK+eTuVT46h+8Qwcy2bSWZ5Ks1uu0xbaqg24tn1C3atnUnNvX+XCqtxUBQa98CnW&#10;QbESmu44mvo7e1H/8FCMz42n6Y2zsbx3IU3vnYfplZOpfSKI2vv8aJh+DE23atZOsSiabj2K6ut7&#10;Unh5DzIv6UHmVT0ovqcHTa8dRfNsDbw0i+BR2Bf8A8uSQdjWjMOx5Vxc2y/Hvf0KXFsvxrH+VOzL&#10;w7Et7INLgE0sewt6KCuhSEGbsgQeg3thL5oX+dG84Fiv5bEnrfOP8qoHbTpczhe4/Au2hQE4lo/A&#10;uel8nLtuxB19J83Rd+LcdROOrRfiXHMSjkUn4pr7N1rm9tQg0WvZVOOY20NZFa1LhmHfPZ224kW0&#10;W3LxNDdpZTa8dXv132P3c+K3UPcHa5n2W53Lcm6q5Fs+0q91qp6kW0qcSLbaFjUGAcS2gwfJa9/P&#10;x+V2Lo4qZ+TmIkauL+DirUXMyjVR4rbQ4Ymls/pV2nMvpyNjIh3p4+hIHkdbwng88efQmvkY+4zb&#10;OLjPwYHv9ylrolgQD4NErxVR/knfkZGRPwmJ4oo5ZcoUBVI5OTnk5+eTl5enJC6zvpJpMl+Unp7O&#10;l19+yaRJkxTQvf/++6SlpZGdnc3cuXNVLKTep/Rx+umn89VXX6l55513nrLg6YAn7rDvvPMOGRkZ&#10;FBYWsmDBApUZViyGkvjnk08+ITU1ldzcXJYsWaK2R+bp2yAxlzJtzpw5ZGZmUlNTo+IFxdInMhqN&#10;lJSUKGB+6aWXmDBhghqbrCdAu3nzZtWvvu3Sj779vvtDpO+jurq6Qy83/w9DYqd4jW3erUpgxJ44&#10;ioR+WimG7D5DKeg1mJLjTqCw1wnkBgzC0H8IOX2HqHIWZb2kcP1IMvqOITZkCpnX3UPT0g3sLauh&#10;taaOym3biXvzDbbMuI1tN15FyoybKXv6UYxvv4rt0w9o+nwWNR+/T9kHb1H0xitkPfwwydfcSMIF&#10;l5J8znlknHUeaZNPI2HEOBJCR5AwNJTkwcFkDw6j8MQwCqXAvd9QKnoHUnPcUCqOG0JxnyCy+4WT&#10;MiBEuXOmDjyRjP6DyQkIorD3MMp6D6e8dwglvWXZoRT5hVDkLyU3RpLfdwRp/cPYeWIIWydNpfCl&#10;t3DvSaI1O4eqjauJfuoxtpx7LjvDRiuILuojSWtCKD8ujDy/EcQOGM3W0aeQdN/DNG3ZyL6aUloy&#10;Uyn/aJbKBJsx/GRy+oaT3SeYjD7BJPiHsGtgKFHHDyOl7zAMvcPI7h1GRp9wkvxCiPELJNYvkFS/&#10;YLL8Q8jwD1F1FOOlFIbEJ4rbae+B7BkxnlLd3VTOLQWJug5d17of958r/Zz9nSFRK3Dc2tpMR4ek&#10;8danCSTqbqCHwEH92LrMqj8udRPwhUQlSUhjUSUoyktSSU/dSkLMKhKiVpIavxZDagRFuXE0VOdh&#10;t9TicRoxGXNIjF/OiqWvsnzxS8qSV5i7E5ulCrfTistlpdFURmFupKofuGzekyz66mF2bviEouzt&#10;1FemkJ2+js1r3mTB7PuY8/ndrF/2iiopYaxKp6o4nt0RX7Hom8dZNOdRdmz6SAOvrO1Ebv2G7755&#10;ioVfP8ruLV+oZR3mYpWMJnbXfJYteI75s+9n4/LXyM/cjLk2m7LCWFXeQtab98Wjahw1pTEYa7PI&#10;zoom25BAQ0OlDyT6Puhp8SfiXqSsqc4mbI3llBVGE7NzLlvWfqjaTo5eSPSO2URu/4Lk2EUkRi8m&#10;OW4txQUJOOz1WuIDb80uDep/eHyOKO8Yutx+BerVW2v9Aq5/195kd1kS/4TE31RHgkStWLj3t9UF&#10;iVotNoFEVQzcW5tO3YDtTuzGRkyVNTRW12KvrsdeXImloBx7aTXW6jpMZZWYyquwm5pwO1zKeijW&#10;bK0Au1YYtqtfXxA5Apz8X5bsgz8KJIo6mh10VmbgWPMKtc+MoebOv2OarkGhHl+o3Dq98YAN0/9K&#10;3aPBNLx/OdaVz+OOnoMnYz0t2VtpydpKa8oaXLu+xbj6bcxrP6Q1PYJ2S51KiNNiLsET/x3mj66k&#10;5p5+Kp5QANHuhUSxGirL4Qzp5yjq7uuL8cVTsHx9N671b+OJWUhL6mo8yctx7/yMxsWPU/feJdQ+&#10;Fkj9bcdi8UJi3c1HUzStJzmX9CBLIPGSHmRf1YOyB3pief8omr/tiWfuUTgX+GNdNRabQFr6q7SU&#10;zKelYiUt5WtoLVmBJ/szXLGPYFt3OraF/Wmed4yCPwFEl9eaKFY+zUp4FM3zRRrItSpI7KngsE2W&#10;87qqOucfQ9OiQTRtOA9n3JN48ufSUrmRltqdtNXsUtlRW4sW4kl/Dce2a7EtGYZr7j8VjHZBoo81&#10;U0HuijG4Yh+ko3oTra5qVftSfpf/C5Do8rg1qXa1e9RhkNjawr79++n8/nusBw6yxtLG1Yl1DFlf&#10;xKitpVwZU8VLBiPbGxxYPKV0mr6gPetC2lJG05l1CnuLrmVv4fW0J51G87bhNG85lfbsdzngKeHA&#10;wXb2HzyoXE31shgqRvEIkHjhhRf+JCQKwC1fvlyBjwCVSArFi6us3NfkeiD7UabJPJPJRFVVFYsX&#10;L1aAGRwczEcffaTmyX5PSUnhxhtvVBZC6UMsd2KtE4iUOMmHHnpIWQhlnlgbxTU0IiJC9SGSsZxy&#10;yinKWjh+/HhlERSrnbiqxcbGcs0113RBpiwzceJEldFV4FC/flmtVmpra9VY5ZjJdPmUMYjFUiyg&#10;Mj4ZZ1xcnIJJAUvZBllX33bpUxIRSTsimS+JgWT57pD4W51fuvT2up/Lv2Ufv1adTg/OjbvJvfRW&#10;Eo4fqWr5CSTm9BlCYa9BChILjjuBHIHEAUOVVa6sVyi1x42gotcYMvqOJ3byJRS89Dae1DT2G43Y&#10;cnIoWLqUjPffJuuNFyh8eyb177+E8b2XqH39OWqef4riRx4m9fY7iL7mOqKvuIrECy4nbcp5JIyc&#10;SkzoBOKCxivLZuzxI0g8fjjpJ4ST0S+YvIBgSvxDKeodTGHvIMr8wymXmoq9gsnpHUp6wHBSThxF&#10;UvBoEoPDSRoUqlxK8/tIwpzhZPcfTvaJo8gaMoasgSMo8NPgsbTXcAx+4cSETCDpqpswL1xGp6EA&#10;R2IK2V/NZuv0Gaw94xy2jTpJuZtm9wujpE8Ypf8MI91vGNtDJ7Dr2huoWLKAtvJc9lUV49y8idKH&#10;nibjpPPI6D+aTP9w0gaMIHnIGOIDxxI1aAzx/UaR1WckOb1HkBYwgoQTRhM7dCyxQ0aRMHAYqf4h&#10;yqU3wy+YZP8gEv0DVXxifL8hxPYeSPRwHRKl9q4PJHo9Pf7HIPHHLIkCCgIMOjRI8grNFVRBTBc1&#10;H1lSNFlJWTjceJRLpROruZbyohSSYlazK+Jbtm34jK2rP2LLyg/YtOI9Nq/5kMjtX5ORuEZZ/5Jj&#10;FrNx9ZtsXP0GybELqCqJxmouUq6ljaZKVboiJ3MXeyLmqAL1i755kA3LX8GQvIrqknhy0jawbaO4&#10;kd7P3E9nsPK750mNW4Gp2oCpJpuU6OUsnfskC764iy2rXyE9YSl5mVuI2/0dKxe+yILZD7JlzTsU&#10;Zm9TJTWqJcNpzHJWL3pJWRBXL3qO1JjvaKhIobo0Wa0nZS7mfXY/m1a8RW7KBurLUsnL2k1C3Aby&#10;cuIwm6txKZdQ2c9ekFMXsUOuuCpJgdOC01JDdVkysbu/I2L9J8TunENS1HfE7JhN3O6vSIqZR+yu&#10;OcTsnI8hLQJbUwUecdFVF2J5qJCT9YfH50flc6wldvJwSJQTVvtbrBV/QuJ/RoddYHxBUZ+v31h9&#10;s57qfyuI1OZLFlSn1a4lt6k3YZW4xVoj9joTTTX1WOtNNNscWhIcH2tks5w3vnDa7Ube/e//65L9&#10;8EeBRKm512mrx5O4CtP7V1F3t5+KKzTPOBR72JWYRgHisdQ9GkjTFzfjiZlDa3kiLY1ltNgbaHY0&#10;4rFbaLcaaTeV0lKVTWtlNu3GSlqcNjyOJloKYrAteoL6x8Mx3nq0ih8UONSlIFFiHO88mpr7+9Hw&#10;xjm41r5Gu2Er7VVZtDdW02aTGopG2htKaCuKxRMzl6Zv7qD2sRAa7vgL5tt6UnFdT3Iu7UHmxT1I&#10;936Ksq/vQfXzPbB/djSOeQE41pxKc+JjtJUtot2UTLu9gmZXPc1OIy2OWtqb8uioiaAl/VXsm87B&#10;tvB4lVBGLIgCaAKEAontOih6rX265VCXHsvoFPfUxQNwbL2Elqx3aa/dRZu1mBZXPS1uMy0uCy0O&#10;E222CjpMSbQVzqV59x3YlwzDOe+vh8VR6nIv6Il1oR/W9WfTkv0JbZZcFZahruX/Y5DolgyuzS2a&#10;pVS93HTS6oXEju+/p6ZjPx+VWBgfUcaJG8u4LrWRufUeElwd1LV5aLMn01H4OK3xw2lLGcO+8ns4&#10;YJ/Hfvt37C1+kNYd43AvG0rzrjvZ1xDDgb1uVSJDainuE/dTVR7DC4leTvx3IFEgSyyB4kq5cOFC&#10;Fi1apFw1t23bphKzyHOatCMAKdNkvmjevHnKtVRi/SRmUNwwy8vLVfxlZWUlM2fOVDF80od8SqIX&#10;gStpU4BOLIQyT2BPQE2siNKPwNeHH36orIsyX6x+a9euVdd0aTsxMVGVFJGYRZkvcZGPPPKIsmDq&#10;QCvjkDqVn376KfPnz1frCGRKLJQc/zVr1ihrpsQoCiDL2AR4ZbsEUJOTk9Vysi/l/JHkQ6tXr1b7&#10;R6ycK1asUBZLSQ6kzocjXL9+C+ntdT+Xf8s+fq0EEl0bdlJ4yc2kDhyhQERcTQ19hihLYlGvQRT0&#10;GkS2/xCyBgRRILUBe4VT949RlP1zLGmDppJ+/T3ULF9JW30FnXYzlpxMKjaspnLB11R+/h61776E&#10;+ZVnqHxwBjnXXknmJZeSdP7FbD/rXDadeQ67Lr6E7KtvoPLS68mdehHRI6eyNXgCW4ZOYEfQRBKC&#10;J5J6/CjS/UPJ8Q8nb8AosgaPJTVkPGnDJ5MWfjLxg8cSN2gcCcOmknn2ZeRfeT2ZF11K3IQpxAWO&#10;IeH4UcQETyDx5HPJuew68q6+hezTLyJvyDjK/EZQcdxwsnuPIHn8uRQ/+QLNUdG0FhdTs2Mnae9/&#10;TNzjz5B074Ok3XIHKeddTEyouJ0OI8t/OHFDxrH7gsvJ/uhdHHnJdDhqcGcmUfXhp+ROuw1D+Olk&#10;9BtH8qDxZE4+j4IrbqTwylswTL2U1EGTSeszmmS/UcSETCLhnEvIue5mCq+8jsyTTidp4DCS/YJI&#10;9Q9WLqdJAYEk9B1KYr+hxPc+gdgREyj/9Es6TJolUfO801hJPb//b0GiJi0msU1BYlfsQxe0eOGw&#10;S77zjqwua4dLspNqcYcCibVVJSTHbyV293Iyk9dRkLWZvNR1pEUvZce6j1k692m++fxevvv2MZbP&#10;f46Fsx/ju68eY+f698lMWEJx9jaKDLsxpG4jJWEjSfHrSYpdw87NX7Ho2ydZ9d0zxO78HEPySrKS&#10;17Nt4ycs/PoxvpUsp3OfJiV6GaaafFyWGmW1XLvkHb76eDorFz5KVMTHpMUvJz1xHdE757Fy8Qus&#10;WvQs6YmLKCvagyFjNynxG4nc9i1L5z7HkjlPELPtU3LTBWi3k560ia0bPlMJblZ+96w23pydZKfs&#10;ID0hgvycaMzGYpxOiUt0Hmah+cH+c9mxNNZSVZqlSnPE71lBesJairO3kxy9nB2bviBm19ckRs1h&#10;z/av2LllNinxq6mpyMJhM3ofKrzuSUc4Pj8t7SWB78sA/XzRPwUQNUjUfyDdz60fl37i/wmJv07q&#10;QuSbnMjHFfxQuQwXzZLYpslKU4OJRgWHRpxNVtx2p0pO0xXvqI794e11B9Q/9UPJuftHgcRWt52O&#10;2myVXbT6ybE03H5MVzKY7plLTbf3oO7B4zF/eh0t8d/RaSzA4zLTrOrCygO7PMi3aDGvbjstbjut&#10;zZIUS747aG+swr1nEXWvX0z9jD5Yb/VaK30g0SyAOL2HsiDWv3kOro3v0lkWT4e9jla3lRaJRXd5&#10;8Dg96lxsdzTSaS6iNXMNpq9mUP1QKLU3/5XCKzQLYvrFPUgTSBRrogDj5T0ovKcHDe/8E9vSiXiS&#10;ZtJZs50Ou9RUtOCR+4+4YattkXuXhTZXNR2mPbRkvY11w/lY5g/APVdzPVUwqKyEPbtA8LA4RK9k&#10;uksAcX4fbBvOoi3rXfY1JtLhrsfTbKO52UGzR67xAnYiJy0uM522XNpLFuHYeTO2JYNVG3ofSpIY&#10;Z4HmvmpdPBxXzGO01UbS4m7UXrR2JST7z5xb3R+sZdpvdS7/W5DY7IXEfRokVrR28kqWkbC1xQRt&#10;ruSZIjcZ7fuxfb+fjn0u9pkjac+4i5bdQ2lLmcj+unc40GHg4N589td8SvuOs3DNPR7X6svZW7qB&#10;g502H0jcqyBRlcQ4AiT+lLupSCx9w4YNUwleRGIdvP/++xV4CZjJvoyPj+e+++5TFj5xMZXlZB2B&#10;PGlbrHuyjFjeJGGPwJkkkBEIPfXUU9m0aZPad/J8JmO64oorVPZRSRrz4osvUl1drfoSF8977rlH&#10;xRjK2MSSeCRI1Os/jh49WsGbWPtk2wVmxa310ksvZeTIkWpbJE4xJiZGHXsBRXEnfeCBB1TfApkS&#10;pyjLyTZJspuPP/5YWQylPbEuChBffvnlar5YLaVt6VO2U86v7hbF7ufLL5XeXvdz+bfs49dKh8TS&#10;S24mc8AIMiRxir8GiXm9xZo4hPxeQ8jqM0RZ8vIDwqk4bgQ1fxtFQa8JpE+8jPI3P8SRnUpri5n2&#10;liZctcXUxUaQP/8zsp5/nLxbb6L88isoO/0cDGNPJk4S2IydxLaLLyHhgbspevV5TK+8gO2RJ6m+&#10;9R4Sr7iBXdfcQsLdD5N172MYLr2JxJCpJAaMJPX48SSNOo3Uy68l+8EHyX3yCVKn383OC68i6qJr&#10;yb37ceo/mIVt3jyMH39M5vQ72T3lTHZPOoP4a28h58WXaVgwH9vK5Zjeeo+SC66iYMh4CvqMJGPg&#10;SWRccjPmb+fTWpRDQ34GhhXLMHz4GRWzZtMwdz6NSxZR/sE7xF17HZHjpxI/bCpJZ19B9vMvULtz&#10;Ey5zMY7GEowRGyl47DlSJl9M0tDJxA49maSzplHxzAs45s3H8/m3mO54iuzRFxPT/yQig6cQP+0G&#10;St5/C9uib7G8+xbZl19FdOAoYvuFKDdgKZmhymb0DVSJbxL6nEDsyJOo+L8DiRoYyIVZT1yju7Id&#10;ckXUgUGHQxm8dnH/cWmuMd0hsb62nMy0PaQmbaEwbw/VZQnKjbMkZzdpcavYvulTNq56i63r3mPL&#10;6vdYufBlVi58ic0r32Xnhk+J3PINkVvnEbV9oapRmJ25jZKCOAwpm1m/8kM2r/2AxKgFpCWuIjVx&#10;DREbPmfx/Jms+O4VFdtXV5mDRyx0NhMFeXGsW/UxC755nC1r3iIhaiGZqVspyoulMD+SqN1ziNj0&#10;MamJK1QJjQTJOJq1h9ys7ezc8hWb10hfC0lPXENa0mays3aTGLuSNcveZMu6D8hIXkNWagRZaZGU&#10;lWTQZC7D7TZrcYcqM6Xsx+6ApkGauNE2GMvJNsQQH7uetMStyoppacgnzxDJnh3fEbl9DjGR84ne&#10;tYConQtIiF5JQU48jVJfsctS+e8eLx+pFPq+OnS++KpF/Si8bsk/OLd+XPqJ/yck/kp1B7nD4oV9&#10;4EFeFDhcyqrotNhwWWyqzqJ6SeGFxEO/9UPw+Scg/nuSffzfhkSR3oeS97hJcfu2/Egav55B9QMD&#10;MUq5CR+LXtMMTeJmWj/9bzS8fCrurR/SXp2Jx23DKXGuKpmYQ0m5rcu1XBIZuVxqvl1eHLmtdFQb&#10;sK96nerHRmO87VgFhZY7eirZpvdQkoyltTP+Qv2zY3Euf572omhlpXR6szurhGVyf3A2K0k/Alht&#10;lnKa4xZT/85VlNwcgMHrZppxqVgSe5IhkCjfL+mB4cYelL9yAvaI2+moXE+bo0qBrPbyQ66zLlwe&#10;Bw4lKSsh/dbS0RCJK+kFmlZMxDHvb7TN0SyIGrD1VJ+6a6kCxgVeeYHOueCv2JaPoDnuUfbW7aLd&#10;1aBgR3PV1kIG5NgIaCt3UXWtlJIk2bTkfIptwxnY5v1DS6CzoAdtC7RPgdDmuRJbORDnlmtpKVpG&#10;u72SFkl25vUQUb/PI5wTv1bdH6xl2m95Lh8e2uB7XzpU9qrNx920tm0f7+Y2MmJDMSesK+P+LCtJ&#10;rg5c+zs5sNfOgcYY2tMepHlLEC27R7O36AUOutM42JzP/vwPaV97Ku4vBuJeeRX7yrdwcK+dgwcO&#10;cGCfZE3dr75/L/r+oDxgqeesfxcSRXqJB/kUF1RJApOQkKDaln0o7qASJyjtyDLds5dKDKIkiRFY&#10;E1dNif+76KKLFIQJ9Ekcn4xH7pNi6Xv++eeVhVEsihJL6HA41HVHEsIIqOnjlUyiYsU7EiRKYhtx&#10;VZWakNK2Pv+GG25QVkJZX7ZFktMI+In7qQ6Sr732mspYKsvIdutlMmS8kiRHXFcFKGWdN954Q7nU&#10;6vtn6NChKgZTrKJyLuiQqINi93Pll0o/X7ufy79lH79WnfIb3rSTsotvJrvfCAy9gsjyCySrTyCG&#10;3oHk9gokr1cgWb0DSfcLIafPCEr/OYbCv40lc9Dp5N/0EE3rN9BqrqB1r2QDttHaWE1V/HZiP3iZ&#10;nTdeQ+KU08gJHUfRkNFkDRpFVMhYoi66hNzXX6Rh2RzMS76m5s2XqX34Meofe5ayV9+hYtEirLt3&#10;4di0hdrn3yJjypUkDJpCVOhpxF58PYUffogpciOm6M3kzvmSqMefIuHRZyn/7GtaExPZX5hPe3IC&#10;tbO/JP2ue0i5dQapL75E4Ypl2HIy2VtVQlvkTqofeoz0saeSPGgsyRMuoPipV2mJjaW5qpDc6K3E&#10;fPQxOa98SPn7X1H23RKc6Qm4UvZQPnsWGdPvwnDFzeTe9QilX31FY1YSbnslppJ0ir6eTcZNdxE9&#10;4nS2nziB7SedR/ZTL2Lfspl9eVl0btpG04OvkTXpanYEnUrkmdMoeuddXMm7aEuLpOHrWSRdeRU7&#10;gkez54QwYo8PISZgKHF+Q1S20xQBxd4nEPdjkNhlWPltIFHX75jdVH44ekyiDKSbJbHFC4YtTk1d&#10;kHi4xeHI0gD0kAub5rdrs5qoqSqkID+Jgrx4ir0qyokjLyuK3KxIlayltjyViqIEstMiVAH7hOjl&#10;JESJVpCasIGC7CiqyzNoNJZgb6qirjKX1IQtJMauISs9gpLCOKrKUslK30ZC7Eqy0rZSV5WDy25W&#10;rpQup4W6miIyUiOI2rWAxJgVFGZHUVuZj8Vcg81STVlRgqpPKAAocFhckonRWK5grzgvjrSEjWQk&#10;b1bQVlmWiamhlOqqLFKTNpAQs5yMlC0U5sZTW1WI3VqH29WI223THsr1N8w/AERtv7lcNpqaaigt&#10;zcCQFU1BXjKN9WW47Q2Y6krIz44jNXEL6Smbyc7cTk7WTgzpOykpzsTaVK9BeVd7+g3531QXaBwC&#10;Dl9XU6WWZuXa9ick/o46AiTKdHXM5GWP1/VUHR/5/QkYOl0qE2pXrKH++/wTEn+x5Nz9PSBR1PX7&#10;9h63Nrm+Ja/B9N7F1N51nHI1lcQxkpxGMoYqiYXvth403Nsf6xe30ZG5mXZrXRfMaJmm5TolUCLn&#10;UCvNrhb1YsvpbsYh1wKnmbaCaJq+vZ+a+wdhllIVAoXTe9Ik8Y9eSGySeMJ7/DF9OI22xCW0N5ar&#10;GFq7lOrQ7zNuFy3igubSYqmdbrFeOuisysKy9EUKZgSTfklPMi72xiNe3FOzJIpl8ZIepF11NCWv&#10;jsEd/4YqSK+NW66vYkUU8HDganbg9DjV2B3NLThdTtqd5bSWLsUWcSX2BX0UJHZ4IdGz4CgFhBok&#10;ilWxZxckdlkSF/bGtfFcOnK/oNNWqO6jzuZWVTNSv46ra7myngksanGFrS4THbXbcey6TdVfdAuQ&#10;egFRWRK9CXTc847DsfoM3Jmf0W4VK69VrS9Sv88jnA+/Vt0frGXab30u69eXQ9eYwyFRdzfd9/33&#10;WPYdYGGVkzN2VhKwuohzd1ezoMJJVWsHHfs97Hfl0JH7Jp7N4/GsC6Yj5hr2V85nf9VKOnbfQ/Pc&#10;ETg/C6Q14kEOmFM40OnmQHsH37s9HHS5OeD2cKCjg+/37/9FkNgdGKVshg6JYv0TV1MBsh+rNxga&#10;GqqSz4hLqTwISoIXgUOx0onbp8TzyXVFxiSun+LSKtY7yWq6ZcsWBZay777++msFdXo/Ykn8MUiU&#10;bRIQlXHKg6e0v3XrVuVCKtCnj03iH8UdtqioSD17Cty99957BAYG/mA7BC4lZlFAUgfK119/XWVk&#10;1ZcRuJT1/4REgcRmXJt2UnLxzRi6IDGITMnC2TuQ7F5B5PUKxtArhIzeoWT2Homh91iSe40neeI0&#10;yt/4GFdmCq1uEy3tNtqaLSpO3JQWS9L7r7PlgguJDhpFtr8kbZE6i8OJPf1cCl5+AfuOddh2baD4&#10;k/dJu/Musq66kbIHnsG6eCUdxfnsq63AHZdA+Uvvk3HWjcQEn82uiZeS9thMTLu302wswlKVSe6G&#10;5cS8+gYxz7xM9pff0FJcxEF7E/ury3Fv20L122+S88STRM58npRlS2ksL6FTQhjSkih+5mkip57G&#10;9pEnkXzt7ZgWL2dfRRn2AgPpi+ex66GnSb7tKdIffoWsb+dhK8lir7kUd8w2Sl57naL7HiP/qRcp&#10;W7wYR0kebdYa6hN3k/L880SeeQkRQRPYMuxkYm6cQdXyFbSVFtBRUYx9xXoqb32epPFXsm38xSTf&#10;/RjmTevorM7BlbyTkvfeIPbCi9k+dDiRA4OJHRBMXMBQEvyHqsyoqpbifxES9XP2d7YkHoLE9vZW&#10;tbHKVVG5GwoY6vK1JPrCx4/pEPgoC4e6aYv7mwOHzYzZVIWxrgxjbSkNtaUYa8sw1pWr6Q6bSSVt&#10;EbfJJsmA2lBKQ10hdbU51NVmY2woUgXpnfYmPG4HHqcdh8VMQ205tdWF1NUV09RYjcMmcYvlGOuL&#10;sJgr1fJa9lBxA7LjtJvVfAHMuqp8LKZqnDZxUXLS4nZit9TRUFNMTWUBDfXlNFmNysLX7LRiM9di&#10;qimhvqoAc0MZdpsRl9Oqxi5ZTGsqc6itysPcUInD1kizy65cSDWrquwLeRCSG6RPQiBd6sLpwOFo&#10;oqmpFqOxArOxGrvFjEfacNiUK2qD9F9ThKm+FFN9CQ2y3eYaXBIvJC5i3puwFmvY/fj8hA4DBu37&#10;ESFRZavVk9t0P7d+XNKHfP4RIfEH++II4+o+/0jL/DfU1feRILFbfGKX1VBqH+pg+KPH/Mch8T+x&#10;3f9Om92X+Xfku1739n5LSft/GEgUV/PohTS8fAq1M/6KUQrTCyDecZQGi15IlFqJxkfDcS57no6y&#10;ZFodjd5kV2517Wt221TctFjFBHzUtUrNF5dAlxZnl7kV86wbqLs3QKtzOKMbJKoai0dR/1AQlu8e&#10;p6M4jlZ7k7dNSbjkVKAoUrHQXhd5laBFHvKstTh2zqXgocmkXHLsYZCoJ68ReEy+8u8Uv34OzWnz&#10;Veyf9uCpWRAPQaJmudTdHJ3qd9BEe8MenDH3YFs0gFavJVHVUTwMEr1JanwgUUHc4gF4dt3I3vLV&#10;tDlrVeF7sRZqbtv6vdKFW9U59H53u5TLbkdjJs6EZ7AuCcI9X+tLIFFcTVWNRxUj+Rfsy8biSn2L&#10;dmu2FxJb/qcgsUW/R3WHxH2ShfR7mg8eJMHVzoNZRoauKyJ4TSH3JNazzeShaV87ezvr2Vuzhtad&#10;N+NZMpz25aPZF3kje3fPoGXeFBwfB+GaezYdaV9zoKWeA60uDlRXcyA5lX1RMexNy2CfsYHvOzt/&#10;AIk/FZPoK90yKIAmVkMdEgXgtm/frsCxe41DXQJiAoUChwKJAlcCUjfffLOy9ImFUdwzxWIo+07a&#10;nj59unJhlUQ3MlZZR+IcpXyG3q5AosQQ/hgkSlkNWV+eKeW6tXHjRuUS6wuJffr0Ue6z4mbqC4lB&#10;QUE/2A6JrxRLoi8kvvnmm8p6qO8fSXrzpyVRU6fbjXPzDgouuYn0fiPI7ILEIDJ7B5EpCWF6hSpl&#10;9gonufdIovzHEDHoZJJufgDjho201JXSbK/HUl+Fs76GvU0mWkoKKZs/j50XXM7ufsPI7h1Out9w&#10;9oRPJOWeezFvWklbRhzG5UvIeOBxok69mOhx55Jz2yM4NkRw0FxHZ0UZxnWbSbvzGfZMuIJdIy4k&#10;4Zr7qJm/BE9xPh57DaaSNDKXL2Tnky+w9Z4nSJs1m+ayUg647ew31uLZs5PaD94l/aEH2fTAgyQt&#10;Woytspq9div2+GiSHn2QFaeczOozTiXr5ZdpTk/lgNmIJXI3Ga+8QeSltxF56g3EXP8IhYuX4qot&#10;YJ+jkpa0KHJefYWEO+4ma+bL1G/ZRFtVKc15BsoWzifulhlsHncKG0PHsueiyyn+6ENcOem0m2ow&#10;JyVQ8s7nGC68hz3jrmDPtBmUffENnpxU2iuyqVuzmKwHHiR28plEnTCc+IAgkiQu0S+INH9RoJKC&#10;xBETqPjk/xoktnhoa21TD4/a22OZ5wuEhy7sR7Y2HUk+D59dYCTtOVSZB3kQaXZp8sincpGUeXpN&#10;KLlp6G478nZYMmM10uyRYqziDqW9hfTIp8CXy4HbLTdSm9fdUpaxalJ1CeWCpLXb7JGYEYd6Yy43&#10;X4EvLWGLbh2ThwgnzU47bpFLksFI+/IApb31bnE6FDCq9dUYtYQz6k22ZC9VkrFo8w5dEL03eUno&#10;45NFtuuBT0G1BoqyLSK1b2T7VJIRWV8eqsSlSuZJP1o6erWcgkLfm7vPw/8RdPj5IPJ1P9Uz04o1&#10;SgMM+a4S17RoP4o/OiQe2q+Hq/tyP7bsT807krq3eST93OWPpK71VcyY11ro0+5hSW26rIba8TvS&#10;i4BfAom/dhv+3Ta7z/t31H297v3+VpK2/xiQ2EKbtQHXrm9oeH48ddOPxjijJyapPSiQ6C1HIa6n&#10;xtuOxvTUeNwb36e9LocWl8RJe8MCvGDlcIvlzYOjudWbyMgLOs0u2qxG2lLWYXr3curu7qPBp7ix&#10;zuhJ0wwfSLztGGofH4Fjw9t01OTicck1WdxL5RrpwN7sxuZp1gDL+/JCrudy/rW5G3EkraPg2QtJ&#10;ufSfZFzUkywBxYt7aO6nyt20JwlXHkfRW1fRnLmRVrvJ+1vQrlVdD6IK3uQGblfXfLdLruNO2pvS&#10;cCQ+iWXpEDzzeioYFEhzLzgKzwLJZuqtpdgNEpvn9cS5dCgt0fezt3onHrcZh7ruyn1E7jfe+4F6&#10;ISnXajetbokBlnuOnXaxPKa9hX3lCNwLjj4yJM49CuvScJwpL9NuNdAi4/Zae/8XIVE79+SFdWsX&#10;JHZ8f5CGfftZXOfkvB1lnLAsl5M3lvJaroV0dzvNB5o54MyjM2MWniXn0/LZIPZ+FczeL8Jofut4&#10;nB+Oo2XTM+yrTuFARyv7a6ppX7US97PPYn34Mewff0qHIZvv29p+MSTq6g6Jsh3/ChIF2sRiKRZH&#10;WV6gcMOGDcqKKOUnxHoomUUF6OS7ZEeVgvQSP1hRUaEsgZIMRkpSSGkKvV09JlH2a3dIlDIYEtso&#10;5TH07RVIFNfX7nUY77333n8LEgUou1sSjwSJf1oSNQkk2jZvJ/vyG0kcOJy03sEqm2amgKKot1gR&#10;w8jtFY6h13Bi/Eaw4YQxrJ16PjkffERLcS7tllpMRbkU7ImiNi2DTqORfbW1mNdvIe6qW9k1YAzp&#10;flKwfhzbTzufrA/fw5WdiCclnqoPPifj0unsCTyd3SGnk3fP07h3x7C/oU5lFi366Ftipt1DxNjL&#10;iD73Fkrf+oyWpGT2mWpoM1ZSF7ODlPc/YMNN97L2hvvImT2PlsoK9jtttJcW07BqGTlPPUHUTTex&#10;9b6HyV+1Hk9VvSrTUbd5Ezvuns6Cs6ay5c4bqVm/jM7acvbVVGOav4Ssm+8jdtwl7Ai/iD3T7qVm&#10;7TpaTaW01udj2r6WmMcfZc3V15Ly6mvY4mLYV1qMdXMEWU++wM6zL2X9yInsOPVM8p9+EtvOTXSY&#10;KvDUVVK2agNJdz9L9ElXs/u068iY+SbW2Cj21hXjyUmi7OOPSLz4KmKCxpPkH4ahdwi5KntrMFl9&#10;gkj3E9ffoST3OoF4SVyjINGb3VTdgwUO/4chUX5Iba3tCuS6Yh5kgF0SK6PvQ8m/Iz1rpv6g5t3o&#10;rsyZIt8yC3qSlEPftb+9P27vui0eBy3Shnrg1W4yLQJNXclWvAdKf6PrndaVcVVZRr2QqOSbxdOn&#10;b9kv3uyu6m2wSN3I5AFEyyTYlflV2uzaRtm3Ym07fDsOewiXbTps/2rA2LV/FYhr+1DbR5pFVxu/&#10;lBg5vETFoWV9+/Kd1v3YHJJvnKF2fERa5lLZRn3fam5o8l2WbelmXex+bv249BP/94bE31Ldb3jd&#10;9R8bh9dt9JD76KF5vpB4GDD6yvdcUH8fDok/sDj+iP4T+/u3bEvk2173c+TXSNr73SFRpEPizq+o&#10;f24sdXcchXF6D1X+Qtw+9cymkoG04dZjMT07EffWWbQ3FChI1B/Sm1WyFy3+0Cmumd7EIupFl0ou&#10;4qLd2kBb0hqM71ymIFHAUyXHmd5TfQokSimMxtuOoebx0Ti3fERHg7hM2hUoSXZUDRKbsXmkH61d&#10;7RzWzr9WtwV72hbyX7iclMt6k3Hh4ZAoEndTBYlvX0dz1jZa7Y3e34Nco7UyQBJjqZ37cq+zKgui&#10;bJ/Mb7cYcCQ9R9OSYJrneiFRQM0LbCppjRcSu9xBF0hW06OwLw2hOfYROmqj1Is6hxxvt0DokSFR&#10;kvTINouFVjKgNme8h331qG6WxJ40z+/ZBYmWpWE4Ul6mw5pFi9uirL2i/9S51f3BWqb91ueyLyQe&#10;8oKQPg5B4v59+zjw/ffK5bT94PcUtu7lrRwTJ63L54SlOVy0o5Jvy5xUtnewd6+D/XWJtG15Fs+7&#10;I+l49jg6nvgrnmcH0jb3RvblbeKgx84Bp4f2LZux3nITNeHhVE2cjOWFF9mbl8v3He2/CyTKdEkU&#10;I7UTJUOp7P/i4mJV8kKAUTKeCjBK5tLS0lKVGVQviSHf5XlQSl0IFPq6tP6UJVEgcdq0ab8IEsUS&#10;KHGG3bfj10Dib3luifTztfu5/Fv382vU4XZj2bqdlGk3KqtVoiSu8ZZcUOoTQlafcHJ7DSer10h2&#10;9RvJ6lFT2HnvvdRHbuWAo47WmhJKN28l9tNvKVi7lZbySvY1NGCNjCbl7kfZGTKV2AETiAw/hT03&#10;3UHZhpW0VBXQGLkbw5OvET35KrYMPoXtUy6l9J1PaDdk0VFVTtXy9URNf4qNp1/DzvNuJv/5d3FF&#10;RnOwtoIDdVU0p6ZS8uls9tx6P8vPvJrtdz2BeetO9jXUs6++Fuv2XWS/9CqR065mxyVXkvrSmzTF&#10;JtNaY6Q2LZ3Ezz5j/S03se6mK8n86FVchhg6GkpxpiZR/dI75J5+DQlBZ7FjxIUk3vUk1pgo9lrK&#10;sRtiSZ31Nqtuup4V119P9pef48lIozMtg/ov5pNy4z1sPfkstp1+Fln3zKBh3ue4c+NpbqqkMTuL&#10;vE/nEnXlvUSefBVp05+ibvVa2quKaKstxLRtA4WPP0PqSeeRGDCCzL8HUfz3YMr/GUpRrxDlDpzR&#10;J5AMv6Gk9DreBxK9dRLV/fd/EBK7IEqHxLZ29eDvsNtoMtdiNpZjNpbRaCyjyVhBo1L5z1CZcuc8&#10;pAols0na1ZeRNiuVzEq+/cj60r98l2Wqtc+GCpokNlCNTW/D255PP9o6sqzWpslUgclYiUltV6mK&#10;Z9RUqvrt6r9rfa1dGavJVKrJWKbWP3xfaPtIpO0z7zzVTqWPqmg0VSuZjVU0KunLlnrl3Wdq7DJf&#10;PmV+GWZTGSaTjEWkf5ft0WTWx63Gru8LfR/9u5JtEGnbr+3jUswNsp8qcVhN6g1893Pp50g/8X9P&#10;SPSFuh+DO33ajy3Tff0fU/d2j7Ru93ndlz+ifMGwu3yAUIdDLYOg7hJ3hPbkGOjHwfvw1n2c3cf7&#10;70z7sb+7932kaT+l7u3+HHU/R36NpL0/BCSK9U1c4iPn0jBzInV3HK2yiwrA6TUS5bNJ4hFvPZaG&#10;J8fiXPsGHTWZtDoFrsRDQnNJVom1JOuoSiRzSMpV09NMq72BtvS1GD+cRt29/qrNrqymXkgUWDTd&#10;fgy1jwzDsfZ1Omoy8LjF20Gz4ol1T4NQr3eHit/z4PRm521xNWJLWkPuM+eTekkvMi/QYhEleU3W&#10;JT0xSJziJT1InPZ3it64nOb0DbTaGrTzXfeIUVlN5R6nW0LFo8SmxV563LQ3pmCPe5ymRUMVlClX&#10;Uh0QfaQSyuiWPsk+uuBobMuCcUffS3vNNprdjdjFTdbl1uIrda8Lr+eJ/CZlLA7l8mqnzZKHO+V1&#10;bMuG4Zp3VFfiGr19+XTPP5qmZSNxpLxGh8VAq3iL+Jzv3c+F30LdH6xl2n/kXD4MEH2sid5M63Jf&#10;kOedg141H/ieWGsr9yVUMXSZgaAluUzfU8N2YwtNezvpbGmkI2Md7s+ux3PP8bRe9xdaHwxn78qX&#10;+N5cwPdtLezLzcX17JMYw0OoGTCAxmlX0LZyGQcsZr7fv/c3g0QBMt3ddMeOHT8JiSLJFiqZRMVy&#10;KNut73s5FpL5VFxPr732WpWcRv0GxWuqubnr3vnqq6921U/U9VMxiQKJV155pYJNfXt/DBLFrTUv&#10;L08dC6n3KLAq5Tu6b0N3SKyvr/9RSJR2ZBt/cE78RtLPo+7n8m9+Dv8KdTS7MW/bTvxVN7Jj8HDi&#10;/YJI7xOslCbyCyPDbxiGPiNI7TOSiMFj2HzJFeR88ymeSgMHHTU4UuLJ+WQ2Ox56gfRP5uLMyWef&#10;2YgzM53MV99i65TziQicRNSpl5H78hs4MxNpbyijfOsWtt39OEvHn8fyiecR+fCjNOzYTFt1EU2G&#10;FDI//JxNl9zKmrOuJOmBpzGvXUdnVTHfW2vpzMmicfFKsu99hu2nX8XK064g7c2PaC8o4EBjAy3p&#10;aZR/8Bmx19zKtlPOIerKG6iZv5jOikqaa+swbN3CxpkvsH3GDBIfu5+Cr97Flr6LlkoD9RHryb77&#10;EdLGnE9UyJlEXXAzpZ99Q1tJNp31BdRuXcn2Rx9g4SUXsfPRh1Um087iPBy795A18w2ir7iF2Iuv&#10;Imv6HZS/M5OmzQtxliVhbSikfPdOUl54m7jrHiD9xoep+uhLmtMS6Wwsw5aTQN5nH5F+1c1khZ+q&#10;ymvk/T2I8r8FUfWPEIp7BZEjSYT6BJLlN5S0XieQNOIkKv+LkPi7Ja7Rfjg6JMoNok3V2DPWl2HI&#10;jCQ2ZhVxsctJ0BWzXGUUTfy3tZzE6KUkxuha1k3LVcIYXQldkn6WkhC9hIQYXcu881apLJ5qHLKc&#10;Wlb6WUaS9BW9zNuvNoakqOUkRy0nSRLfKK3wLr+UpOglJMYsUd+1aSuPMP5laizx0YuJjxEtIf4H&#10;2yJ/S1uLfca71DtmaUOXtCl96NLGkqD68I5FybsdUctJjJLtkb+1fajalfFKH7HSj3e71L7wjsc7&#10;bm0bZd1D++NfSdqKj9GlHY/46BXERC4nKW4D5SWZKsay+7n0c6Sf+H80SDySjrTsj7XxY33of/uO&#10;6afW1f8+0jYctk43i4L2hv4Iy3mn6ZB4RIuijw71+cNxdm+z+7Tuy3WX7zJHakOffqRt15ftvl73&#10;8f+r6SLf9n+tpO0/DiSacMctpeH1s6ib8XcNEH0gUWojiky3HU3dA0OwznuQjqIoWp3y8keDQ1WS&#10;wguIAo2+Hg4CV055kHc20Ja/CfMX11F3XwCN3SBRL7lhvl36GYR13v10lOxRpRw0C6U3kYuSVpdV&#10;QaOCRO087bDVYNvxFbkPTyD1omPJvPCoLkiUTwFFgcTkacdS9MrpNCfNpd1WprwttPIKmuVTsyBq&#10;nhEKRL0ZR1s9ZtprI7Dvvo2m7/rj9pbA0LOXqu8+Lqa+AOmcfzS2JSfi3n0d7RVL8birsXvjKVX4&#10;gzeGUzwvZL+KK61DpB4gbLQ3JuGOfQzbd0NwS2Icn8Q1upzzj6Vp5QQcaR/QbsmnVUILfEJAup8L&#10;v4W6P1jLtP/EuXykhyj9uqRB4n71vCNZRw9IcpWD32Pae4AltU4u2lbECfMzmLA4h1dSTCTaOqlv&#10;aaW+2IBxxcc03Xs6ttN74Zk2jL1fvMj3FQUcqKqk5csvME2dhLFfX6ynnErbJ5+yv6KMA3vbD9VK&#10;/B0gUUpaiPunFLyX+6E848n6ss+lZIQAnySlETdTvQajzJdPgbHbb79dgZ9vm5LdVCyJ0safkPjH&#10;hcTYa25k+5DhxIuVqrdAYlAXJKb5DSO193Ci/YcTMXoqiY89gjlmM/tsZexrKKJh9XIFcRsvupX4&#10;J17FHpPI/sY6WqoLKV62kIibbmXj5HPJvPEeGuctZF9ZHu2mCkoitrD2oceZd97lbJ5xJ4Ur59FS&#10;l4PbVEjOtjXsfOY5dlx7B1F33k/uZx9hSd1Nh7WUfeZSHDu2Uv7aO6Rccis7T76U6Fvvp27jRjpN&#10;lbRW5mtupvc/yp7TLmDb+NNIn3Efrj2RalyWsjzS1q0k/u23KHjyGUqefJzid1/BFrWB1tIUajYs&#10;JurGW9g26nR2Tb0UwzOv4oiNoqU0g4bojWS89zqbr7uWxedfQOa7b9BqSGZfbTFNe3YQ99wLRN96&#10;J2WPPE7lC09T8sFMLDuX4KlPw1GXR2XEZgyvvU/e469S/OI71C5dSnNhGi11eVRtX0PqM0+TfPrF&#10;ZJ44nmz/YRT0CqG8VwgVfUIplERCvYdi6DMUg99Q0nudSPL/FUjU3Qv1h6a2NslgZ6W+Op/46HVs&#10;XPclm9Z/wub1s9giWif6hK1Kn/4LyTKz2LruY7au1zXrcHW1422za562/BYl6fNjNit9wuZ1nyrJ&#10;ODavm+Ud2ydqbFp/vvqEiHWziFCfWh+ynrYNMv3jrmXV9PXeMXinybr6NsgYtPF8pD4jurZJ10ds&#10;Xf8hW9Z/yGaRGu8s9SnLSxu+Y9HGo22HJt92ZFltHV+pMShpfWmS/aWNW8YUIZ8+fWjb0P3Y/Li2&#10;yP5dL/v4Mzav+1z7e90nrF89i22b55KfHYvNYlRZcD0tv+yHoJ/4vxckyjR5EJGbiEhu5vK3+i14&#10;E0/4LnPYfIktam1V0/R5vjchX0CR6Wo97+9MltXb0scln/p0X0nbcmEQyXff/uVNsu84ZLq4Jsk0&#10;iSuW+pV66ZnDxuNdvqO9Q6mzo7NL7W1th8bkE3fsln3Ycvj+8h2/trxs66F9pc6LI+yL7tvvC22+&#10;y4lkeyQGRz8Ovu2J9Ok/dhx8+9T7k/2m7zt93/8Wkrb+MJDoaMKTuRnjR1dTc7fAW0/st/fA7oXF&#10;rnIYUgLjzt6Y3r2MlvjFquZhi7TRFZeovYRQ+7ur7q0GQQIpHY462nPW0/j5tdTf568gUbmy+gCi&#10;lMKQrKr1dx1H47sX0Zr4He2WctzNDi8kyu9NLIgOrxurBqACjeJa2VmZjuW7pym4czBpUhPRm7hG&#10;pLubqgQ2V/ek9OVhOKNm0mlKorXZosarvRDxJsXxgURlpWy20WnLoyXvC6wbzsE+75/KxVOHQ0lY&#10;cwgYvbGJPgApMYmOBX44NpxOa+4HdNjzNAAVa6JPTKTsQ70GoFMl0vHQ4ayjvWI1jm1XYZ/n11UC&#10;Qy9/oWB0fg8cC/+OdcOZuHO/ps1WriUU+h+DRF8dBon7fSDxwEH2Hzio3E7zWjp509DA5OU5DJ6d&#10;wrkr8ng7o4nvCq18vcfA5lUbKZ75KKapQVhGDsB969XsXbmMzsVLsE2bRn0/f8zhoTQ//RT7UlLY&#10;397OfimJcfDg7waJsp6AoBSll/2sLKgHD6pyEk8//bSyNEpiGHH9lAQ3upVVrjdiaZT2fctqiP6E&#10;xD84JHrcmLdvJ/ZagcRhxEupC3Fp7O21KPqFkeI/jLg+w9gxYCR7zruc8tmf0V6RyT5bKe7MWEre&#10;e5/oi29g46hziL/mXsxLVrG3vIB9tgosGZEYPn6L5LvvpfzpmVgXzKfdkMJe8ajLSiLhmy+IeO5p&#10;Uj95G1PyZjps+TQ35ZK/YyVxr7xIyoOPkPH6ixSs+gZLWSyd7iLaSlOo/eZLMm+/mz1TLiTqrCuo&#10;eO8j2guz6LSUUR+/lczXXyDliiuJGjuFHaMmU/DIE3QaktjvrMRWnk555Dqqv/kS4+PPUHnrXZQ8&#10;8ACWhd/Qnr6Dho2LiLxnBhEXXE7avY9Q/913OJKjqNiylOR3X2TPzTexfvJprDj5VPLeep22zHj2&#10;1xfhyUqkbN43FL72KrUznyf/0XtJfmo6lStm0VIeR7sxD1d8NPXfLKD4nQ/J++QTqndsoFlKOBUl&#10;Ypj3GTG33U7i2DNI6z+CDP8QlUQo3z+Ewr6hGPwCyegzREFitsD8cQKJE6n8ZPZ/DRLlXP5d3E1F&#10;+o9Hfkjtba0qW6jFVEVxfipZabswpG3DkLZVlaLITo/QPtX37T7a9i8ky8vndrIz9L+lnW1kp+0g&#10;O01vI4Kc9K1e6et658uyh7UXgUGUIdqGQZbzjseQLn/L/K1Kh/WvtIOctG1K0rYhbQcGtZ7WXrZa&#10;R8agj1FbR/rQ2tbGoH/X1pVpW8nqkj5db1O27XBp86V0hda/7z7T5h9J2rYdame7j+RvWXeHplTR&#10;kY6R77H7EaXtVMdG9pEhLYLM1C3kZu2ivioPl6NRS1rz/yEkCnxI7IfUcZJ4D5EkA2ior8dukyRD&#10;LpVJrtHcSG3NoWUkRblAi8yTgsHVVdUqcYCoprpatamDmjxgO+wO6uvqVfrw9Ix0UtNS1c22rKxM&#10;3UCtVqvWT2Ojal9cjUTSnvwtNbEkBkUk68gDgyyvPyBKXyajkZLiYpXUID4ujvS0dMpKxXVasgNL&#10;LU49xsuttk36lbarK6uoKq+gvLSM0uISykpK1bSmxiblLqe7map+3C4amxpV0WZ9X9RU16j943I6&#10;tXGYTGofytirqqrV3wJj+v6XcUtx5UPLVKl9KNN9AVHGKG1nGwyqiPOePXtUUgbpU/aXvqy+32RM&#10;sp/0NmX75BhJ31aLVe0z2XeVFZVqTHp/vufDb3HeSRt/BEiUv9ukfmFJPE3zHqL6gSBMtx2juZnq&#10;dRK9EKcK3d9+DHVPjsKy5Dlai5LodFpoVYnDJBOoFvsmoKVZ/jRQbHU5VRrzzso0XBEfUPvyVBpm&#10;/ONQvKOCQ7FW9sRy+9Hqb7PERj4ZhnXJ47QWRdHhNKpYZ5WcSwGixOk5VeZOmdYq29BUiid6IbWv&#10;XUjJLf8k+4oeWm3ES3qQ7QuIl/Ug/5YeVL3WF8vGK2gtnk+HvZA2t6Urhlqzmstx1+LHZRs77WV0&#10;VK7DEXkP1sUhNM8/+lBBe4FFr5Tl8AfQ6C2BIQXvlwTjir2fzvpdtLsbu6yXnmaHkiT80Vxq5dx1&#10;0e5y0GnMojn1DWyrx+Oad6zWl2qzJ21ztUyqYtW0LQrAsf0qWstX0uKSskbeGOHf+CWHr7o/WMu0&#10;/8S53B0QpX3dRbi1rZV9B/bxvfz//qACpoMHpKbhfhz7DrDH7OGByErCvk5j0KfxnP5dNhctzeWM&#10;TyN5cPZ2Yj+bi+WaKzCf0B9LaCgt199Ay5VX0zhoMOb+fXFcfSWdG9ZxwGbh4IHvvfL24y0JIfUK&#10;f24JDIE9vQSG3NcEdiUmUUpg/BQkiiQzqbiNynVKnvFkfbkGSqkKsTTKOKRExbp169S+kmdB+ZSS&#10;GGFhYT9oT49JlGuhtCWQKC6r0tbPgUTfmESBuw8++OCIMYndS2DItVjqJPqWwPgTEg9JsyTuIO7q&#10;G9kxaDjxvQQ+gsg4Lpj0XiGk9A4hwS+U6H7DiQyfRMb0u7FtXMPBhgLaSlKpWjKX9DvvI3bShewe&#10;OoXYky+jdOabtMbt4aCpiH0VGTi3Lqf+/beonDmT0jdex7xxDZ3luXRU5WOO3Ube3M/J/vIdqrYu&#10;xFMSS2ddJo6UHdTM/pSC558h+72XKds4h+byGPbVpNK8Zx2lzz9L4jmXsGfCGWRecwuO+XM4UJhG&#10;W3ESpYu/JH7GzUSfPInokJHEjJpE8b0P0r4ngv312TQXxVC35Tuq3n6D2htmUHbGFWSefgEF992N&#10;fdlsmrctpfzjtyh54SVMH39K0+KFlC2YTcprzxBz643EnXYOEUNGsTF0HJl33Yt11RI6suJoSdqN&#10;acVCqt55k6K77iTh0guIuOwM4p6+nZr139CWFUXrzq1UzvqMjDfeoHDJHKx5sbTUZ9EQv5Hk12cS&#10;cc6F7Bkyhoz+I8gZMIys/iFk9Q3C0FdiRYcqCSzmCDAedyIpXZAoiWu859z/OiTKBa2jvZ0WyTTn&#10;tGG3NeKwGnFY65Wc6rMOu7XWq3rs1gZV/09KRYhsPtLn26z1PqrDZqvFZhXJ3w04pA1bAw5dsp5F&#10;ZPRRgybVn7Rbp8pbyPI2m7dtixFbk7aMtCt9WS3V2G012nhVm9K+UZXWkPWlHW0cJqyyvtWI1SoP&#10;8DJd2waHpR6npQGnxYzdYsJuNWp96P3Kp82I3WZS49G3WY1V9ePdLu82yLbbZR/YZHzSl/QpasCq&#10;xqSP07u90qY+vZv0dh0Woxqnw1arrSd/yzhlf6h94t33sk+UtH3v29ahY6T1K+2InLKv1b7Q9ofb&#10;adGSB7W4lYty9/Pp35F+4v8ekCgQITAmN1CpTzVz5kzefeddNq7fQGV5hQKfpsZG0lPTmPPtHF55&#10;+RUVrC83+/r6BgWLO7bv4P333uP5557nnbffZvXKVRTk5WsQ527GZrWSnJTMF59/wcsvv8zLL72s&#10;ihC//fbbvPvuu8yfP18lDRDAkTgTKVgsYxG98sorzHx+Jm++8SYfvv8BH37woao39dXsrxT0CMC5&#10;HE5yc3KZN2eumvfSiy/y4gsvqLG++/Y7LFm0mLycPAVWCvhcLiorKti8cZOaP/P553ntlVf54L33&#10;+eiDD9U0+S7bkWPIVjdxFffiBTJJkjB/3nxefeVVXnnpZRbMX0BGeobaTktTk4LUxYsW8dabb6kx&#10;LF60WIGb/iAgQJeUlKQy8sl+kCQN8gZc+hFok33eUN9AdFQUn3/2Oa+8/DLPP/cczz7zrNp/n8z6&#10;RNUEqygvV/BttVgwGAzqzftLL73Es88+y6uvvMLqVauoqqjEZrWRmZ7BF599rqbLvpP9rfenPZAe&#10;2bX1l0ja+KNAYqvbTmdDAfbNH1E9cyoN0/+G5TZvLKIUuvfWL7QLMN7eg7q7/ah79SxsG96lvTiW&#10;vZYKWp1aqSBVksALcZI1udVupKOhkPac7TjXvUL92+dQfW9fGm87CocXEpVrq4LEoxQk6uBYf3cv&#10;6l4+BdvaV+kojKLDUkurUzKBasnDVJyzSxLimNlbl0tr0lJMn91M9f2DqL+5J6VX9yDzUg0UD5W/&#10;6EHmlT0of7gH5g/+StOiUJx77qCteD57G1Npt9fQ6s08LUXsW5qbaHM10GkrorNiLa7Yh7GuHKes&#10;iAJqEhPYBYlze9LiLYfhC4mqPIZ3mea5PbDNOw7b+lNpzXiDvcZ42p31ykopYRsiLe5Sc6ltdZnZ&#10;25hNa+432LdcieO7gV0ZVcWa6JHEOQKJcyUxzl+wLR+JO/Fp2utjtLqVqhSJ19r7Hzq3uj9Yy7T/&#10;xLn8ryFxv4JEvhcL30G+l78P7GffgQPUte9jUbGVy1dmM/DDGPq8E0uf1/fQ9/mNXPxhBNvWx9H8&#10;0adYT56KpU8AngH98fQPwNyrF42Tp9Iya5bXzbRDweH3AohiTTxw4DBI9C1O/+9Ih0S5tv1cSDzu&#10;uOO44447FJDJunLdletkeHi4ssSJpM6ggKS8EBProICY3C8GDBjwg/b07KbyEk/aE3C9+uqrfzUk&#10;yr3wSNlNj1QC409I/HF1NrtpjNhB4rSb2CXlFhQkBpN5XChpx4WQ1DuEaP9Qdh0/jD0TTiX33gcw&#10;zvsa5451mJbNxfDUE8SceynRw6YSdfw4dg2dRPKF19Lw7vu0bFxN2+bluObOouGlZzBMv52YG67H&#10;8MxTmOfPwbV6BdYFcyh77WVS7p5O5mP3Y/7yIzwrFuJZ+C3m118j/957SH/gbkrffQn74i9xzf8C&#10;2xuvUH7tTaSNP434UVPIuGQadS8+j3P+V1i+/YySpx8j7aLziQ4PJvbEIaSEjCX/vCtpfPFVnIu/&#10;xTj/Y/JeeIzs62+iZOolFIWfTlrwScSePJmCh27HMvsNHJ++h/Ptd7G99hZVTz9H1h0zSLt8Gpmn&#10;nkN68HiS/IJJ7D+ctIlnUXL3/Zg+fJ/6jz8k95mnybj5FrJOP5fEEWPYHh7KplPGknTvzdR88AY1&#10;b75F6j0Pkv7CTMx71tHRkImjIJrChZ+ROOMOdo+aTMKAEeQPHEXp8SPJ7xdKjn8gOf5BZAd45R9E&#10;jmSe7TWI1BGTqPrkqx9Aop5Y8rcARJF+zv5xILGjXT3469aQVnGX85GCAuVm6HULa9UzXP7Yj0/m&#10;t+BRFwQ3TqcVq82slXSQdVQ7WhZQ3c1MX6fF0+qVd5xdkva8JRjU31o2Ty34XdaTdlrxtIibnwtP&#10;q8ubZdQ7nq7t0KZL0fFmT5smtU7LobcAst2S4VMKILtbaWkWaX2IFU3bF3rbWp+aZBkZo5YlVI3J&#10;I22L3GpMWrHzFuXOp6mZZmlPbZfsA2371b5T091ae10ZST20tOr7QZaV7dLc/rT9p22vNl0bq7Sv&#10;tlcumvo6P9i/mnuhrNNdajt9Lra/9EKvr/97QKLcfAXOli9fzowZMxg3diznnnMuX8/+SgGGJO2w&#10;WaykJCXz7NPPcPbZZ6sbpRQbFmtYo9nMhnXrufrKqxg1YiS333obq1aspKSoGJfDhcNmJzvLoCDs&#10;ogsv4o7b7+Dtt97miy++YNasWaqelUjeCAt8zZ07l4ceeogXX3xRAY+8vR4ePozpt9+hAG7Wx7O4&#10;c8ad3HbLreTn5uGyO9XnrI8+5tqrr1Fj++D9D/js008V7N1/733ceP0NCqzEcqlb1qqrqlizchU3&#10;XHc9w4cN48orpvH2m2/x5Rdf8urLr6j2b7rhRt595x3S09NVbS65BjgFEjMzeeO11zn91NM456yz&#10;+eTjWeQYDBokWizK2vfdgoXcevPNjBk1mmlXXMHaNWuVtVD2vzwUCCTKNl588cVqe+UhTPqQ+WaT&#10;ie0R25j53PNqHALfn332udpfAti333Y7d94xg4XzF1BZXq76zc/PZ968eVx3/fWMHDGC8WPH8dYb&#10;byqrqFhE165eo47RZZdcygfvv09GRoYa6/8aJP5AknnUbqQ5cwvGL26n5r4BmG7TgFBiEQUWFcR5&#10;rYqmO46m9t4AGl49Dcfyp2lJWEJrcQKtdQW0Gku01OPGItqrMmnL3oZ71xdY591H3fNjqbm7Fya9&#10;TYFQb31EUeP0nkrSl1gtpQRH/T1+1L88FfvSZ2hJXUdbRRpt5iLaGktpN5fSXptDW85OPNs/w/LJ&#10;9dQ8MJiGO47FelsPqq7rQfblGhwKKCr300t7kHtrD8yv9MD9RU8cc/+BTbKBivUt4y06yjfQYUqj&#10;w5KvYvraGzPoqNtNR8FcPHvuwrZsBPb5f1dWO4E/cSs9HBI1UJS/fQFR5JHpAj29+vwAAP/0SURB&#10;VHNSpmJhPxwbz6Ut/TU6qrfSbs2nzVlFq7OOFrGaOupptZXQ0RBLW86nOCOuxrpoKK75f+myTmqQ&#10;qLUprqy2hQOwb51GW+E82q1F3ocPrbbu/wIkdpfvNVqeRQSCNHdTcb08oCBOgdzBA7QcOEiWrY03&#10;E6qYNDuR416L5NjntjHopY3c+V0iiQUNdKak43n0KezBYTiPPRrnX47GHBiE4/En6UxO5kBLMwcE&#10;PA/uU+oOiVKj8JdCom5JlH0opS3+lbup6Nhjj1X3GrnPyPVart133XWXstDpywjgSamLqKgotZ8E&#10;8m644QYFmN3bE3dTHRJ1t9RrrrlGuZvq7ciLM91tVcpudK+TqEOiuLjKcnL/+1eQKC8yZT+Kp86f&#10;kPjjEkuiJWIHydNuYvcJw4jrNZQ0sSIeF0qqQKJfCFH9QokYEMq2kScRf/mVZNxzN9mPPUTWffeQ&#10;dPnVRI07jajBY9gTMIxdfYexO3QC6edfTvld91Lz8P2U3HEjGdMuIeqMM9g0/iS2n3IaadOupuiW&#10;Oyi6/jZyLrmSpJNPJ3H8VPLPvZTyq26k8pqbKbniOjLOvZDYU88g5bwLKJh2FaWXTaPi7IspHXMa&#10;2YHjSBg8kj0jxpF03jnkXn0NeVddT/aZ55M6ejSJg08kbcCJZA0MxxA4iezJF5F3xVUYrp1G5sUX&#10;Yjj5DHKGnERu3zFkDRhJTGAYsadMIP2a88m+7ioKp11P8aXXUXjeFeRMPIecsEnknTCKPL9Qio8L&#10;odxvGPnHj8Yw+hRyz5+G4fLrSDj3EuImnEZW0DiyB4SQ3H8wUYFBxEyaROL5lxJ/2TVEXXUjxe++&#10;Q3tuLHvrMzDvXknG808Qd9YFpA8ZT16/URT5D6e4dwiFfYLI7xNIniggiFyRfxC5fkEYjhtCxvDJ&#10;1HSDxEPVEw5lie9+3H+u9HP2d4xJ7A6JHeoH5fsA1V1a+QWtjIQqJaEKBB8q46D9rdU3VGnGVVpr&#10;J3ZbE3W1ZZSX52NsqMLp8NZJVHUM5VOywMkbZU0q4N8lZS60N9paPJGkM/fGLqgxegslS9FnqU2o&#10;1pV2vDUZ1Zi1eBetuLKsJ+tIvSmRjM1Ds0sv+6HVZNSL+ipJ8XqXVqNQq1PorZWolhXXLPlba1/1&#10;0bUPvMuJ253aDokRk3gyGa9IS/nuUvE5Du/4pe6hvg3a2GRcXe2qNrV2tTf8ei1ILW28qqHozU6o&#10;xixv51U7DlxddR5lvx3af1p/sqxPHcjDSnEcWXLu/NILvb7+7wGJch4JKIob4jfffMM5Z5/D+eed&#10;x+LvFik3TUk2IZa64sIiZV2bfsd0ZbES10blQtnsISsjk7tm3MnECSfx+quvKbdNt9OlJN/nfjuH&#10;iy+8SOnbr7+hoKBAWSClDYl1EbiJiIhQ1jCxkEkKc7lhy83/tltvY/iw4QoCi4uKKS8rV208/OBD&#10;5GbnUFFWrixkAoh333kXa9esUcvU19VRXFSkYO2Kyy7numuvZdmyZeqts/rtiPUxO4cnHntcwe1j&#10;jz5GWkqqsuAZMrMU+AkAXn7ZZSornrg9qX3mdmNqMKr9c9EFFyrw2rFtu4JhBZFOp9qfkrb9zddf&#10;Z+yo0ar9Rx5+WG2PQKq0I2+WZT9KIWh5eJC30/oxFwh9/tnnVNsCrEkJicpqW1dbR0pyCi/MfIFT&#10;TzmVO6fPIHL3biyWJtWuuOJKm1IYeszo0QrMC/MLKCoo5LNPPuXmG29S0Cvuq2JV7XIH/l+GRI+b&#10;1mYnbfUF2Ld+TNXMqdRM/4eqkajDnLiCNk4/WtMdPTHf0RPjPb1oeGokpg+m0bToSWyb38e+4wus&#10;O2djjfgM65rXaPp6BqbXz6Th0SCM04+j8faeCj5N04/FdHdvjHf3omHGMZju9NZM9JbB0BPaSL8N&#10;d/em4ZmxmD+7GevKF7Fvm4Vj92wcu7/AtvEtGufchfG1M2l48ESMtx+r2rfefhR1Nx9N8dVHk31p&#10;D9Iu6UGKZDi9oQc1Tx6Fe1ZP2r7VwM45/+9YFp+IZe0pOCNvx53yEp7MWTRnfoY77W2ccY/i3Hwp&#10;LnExnfdXBX7u+T1weT91SGyeezTNc4/FM/eoLndQHRB1SGyd21NZ/xxzj8X23fHY152CM+ZemnM/&#10;pbl0Ja1VW2mv3kZ7+Tracr+hJeFZnJsuwrZ4sEpKo1skFSB6IdQ5rweW+b2wrj0VT8ordApYOk3a&#10;fVfVrZVz67c5b4+k7g/WMu2/dS7L71GuJXK9kjEcBokH96uHJFUW4+D3NHXuZ3u1k3vX5hD+5g4G&#10;PLeeCz7ZzbeJFdS42zhgbaJz9Uoc11yLacAJmI4/EevVV9O+fi37m0zs39upnqWOBImyDwTWBNp+&#10;LiSKS6h4h8h2yDVUXgbKNF/4OpJk3WHDhimvEnkBtnLlSqZMmaLg0Xc5PYGNhDGsWLGCyZMn/2AZ&#10;kUDikiVL1HVXXsZJbKRYD/WYRLlmiju/cs23WtVLU2mrOyTeeeedylVVjo1cb+XaHRgY+IP+BGbv&#10;v/9+Bbey7XLPk5eCAob6Mn9C4iEJJDZ5IXHnCcOI7S3194JJ7RWqXE0T/UOI7hfGzgGhRAwZzo4x&#10;k9hzyllEn3keMaeeQ8z4U4gOGkv0gGHEBoQT13cYUSeMICZ0PGmTTif3rHNJO+UU9owew67wEWwL&#10;DGdb4AhiRpxExklnkDH2NJJDJ5A0aASpJ4wgc+gYDOGTyB4+mbTwiSSEjiEueBTxQaNJDR1DduhY&#10;8oeMoXDgCPL6hpHaN4yYE8OJCR9BzPCxJIafRGrwWNJODCJjwAnk9B9Efv9QsvuPJO2EsSSGjCV+&#10;+CgSw0aRETia7H4jye0zghz/YaSdEEpcaDCRw0OICR9JUsgEUoNPIit4InlDx1MwYATFfqGUHhes&#10;so3W/DOU0j7DMAwYSXLgeBLCJxIbehJxg8eQM3AEhX1DyO0bSPrAUOKHjmJb+ETWTT6H2Bn3YV69&#10;nP012bTkx1Az5xMybrmNtDGnUThgHKV9RqhyF6JCv2AK/IMo8AuiICCI/IBg8v2DyPMLIvu4IWQO&#10;n0LNJ1//xyFR1/83kKgFlkvMhR2b3UiTpRaXKuCu1X9y2Juw28w4HE243Fblxmlp0twULY1VlJVm&#10;kpeTQEWZAWNDuZKUjGgy12BrqsfaWIPFXK2ku0FKKQaTlI5oNKqLndMlsSsOrFYTjY11NDbVYW6s&#10;wWSWmKpqmhprcNosKibL4bDSaK7F1mTE5bBgazLR1FhLU5Mma1MDLrtF1e5y2pu6pjea62hqrMNh&#10;N2GzNKg2msx1qnRFk0nGZsJpa8TS2KDcRF0uiWXTYk7ETVf6sFhkfbNygTU1lGOSsh3SblM9TRZZ&#10;rxGLxYjZXE1jYy1W5ZpqVvtL9oelUdx2m5R1SqDO5bQrl1qL7CerCZvNpPqwiCusPIjLA7vdiqVR&#10;c4e1NMk4ZZ4cA4khq1Z9WywmGk0NNJllGXHTraXJJOUzKtV2CsyrWpBHAENfybnzSy/0+vq/FyTK&#10;NMk2KBAz/Y47FByJpSwvJ1dBoqWxibiYWF6c+QIvvPCCskLpLyZaW1sUjAm0nTJlKh9/+JGKz2tr&#10;aVXgFBsdwwP33c+Zp5/B008+RWJ8AnabvctSLq6XAkhyMxWXTIEr+ZRzW6bLm9sxo8coMNRjBJMT&#10;k1i+dJkCRBnXLTfdrNr/8vMvFCAKuLZ6WhQIZqSl89QTT3LWmWfyzDPPqLHLNst8WV+2SaxuAmUS&#10;j9je1q7W27l9B9Muv0LB2Ndffa3eBKvj2+zB2mRRrqgCn2JtTIiLV54F8mJI9om0IYAt47ns4kuU&#10;xVHenstDgryFlmXEiicuvvIgIXEtst1yzTE2NLBk8WIuuvBC1b/0I/3JPPFUELgW8BWr7FlnnMkn&#10;s2Ypd2HtxUkzVZWVCgjPOftsZUFdtPA7VixbrqzAYlkUEBZ3VnX9+pHrWvfz5edK2vijQKJ4Gbgl&#10;0ZC7idaCPTQueJSap0arTKeNt/ZQVjlxBW284xgaZxytWf+8LqHG6X+l5t6+1DwaTO2zY6mdOZHq&#10;mZOpen4SVU+OpPrBQdTf+U+VsdR6q8Qc9sR459+pezyUpnfOofGts6h7LJi6u/+pSm8cSmCjwaIk&#10;0LEqQP0b9fcfT/0Tw6mfOYm6l6ZS++JUap8eQ92Dg2i4s5fqQwNEbWyNko31xmMomNaDtMt6kHZD&#10;D8oeOQr7e8fQ9vVRymWzZY4Gb/b5R2OZ/08NFpePwr5qMrZVp2BdOR7L0mCs8wNwzfHGAqpSExok&#10;KvhT34/CPr83zu8G0rw4gGYBOgFHL0gquFOuoZqlUSyRku3UPu84rIuDsK09FXvENJy7b6E56nZc&#10;O67Fuf5snMtG4pwfgHvu0VrdRd1a6YVQ94IeWBYcR+PK8bjiHqOzYjN77TWqTm3XvVe9pBX9tg8h&#10;uro/WMu0/8a5LO3LSxx5kSYAJNdJ+T1pkCiAuE8llzkgMYrfH6Tj4AGqPJ0szTZy1+IUrvo8kre3&#10;5ZFR78K1dz/7O1rZX5KPZ/ZszFddR+N1N9Iy52v2V5ayr0NLjKNB4T4Ofr/PC6IHlQVTLGbiGi+g&#10;9a8sgL4Sl9DRo0erkAKxzMnLNnEPFbDrnlimu2S+lLG4/vrrlQeFXCcHDhz4g/UExm688UY+++wz&#10;Hn74YWWp862PqEviBuX6Ly8KBVQl1EEshQKUAoIChHIdXr9+vbI4StiFQKrv9v7jH/9QyXtkPOKO&#10;Ki/kxCX2SO6tsuwll1yiXrxKm+Ihc9NNN9G3b9+uZf6ExEPSITHpypvYMWgYUX5Die8TQmKfUJL8&#10;Q4j3DyY2QGISw9jdP4zI44cRM3gUcUPHEjdkNPEnjCChXzjJAWGkBAi0hZPcfzhJA4aRMmgE6UGj&#10;SQ4aTuwJwcQeLwoldmAYCScMJ2PwKDJPHElavzDS/UPJDggju28YhgHDyTphJCkDwkgcEErKwHDS&#10;BoSSMSCUnAHh5PcNozAglAK1TijpA8NJPTGM5BPCSOkfTmb/cLL7BZLT90Ty+w6mqG8IhQHDyQ4Y&#10;Tkb/MNL6B5M2IJisfqHkBwyj0G8YeX5hGPqHknr8UBJPHEzKwBAy+w0jy6v8fsMoCgijxC+E0t7B&#10;VBwXQtU/QyjrHUaufzjp/YaRNnAEqQNHkNZ/GPl9wykJCKUoIJjcANkno9gadBLrzr6MrLfexZOZ&#10;yAFTMbbd6yl8/ilSz74YQ+BEyvxGUd4rXAFigV8oeQKa/ULIDwihwF9XMAV+weQeN4QsgcRZX9Nh&#10;/BMSjyCxhlmoqskjLy9R1QyUeAmHzURtdSEVZTk0msVSKMk9CijMT6a2KocmUxHlpSnkGPZQWpRC&#10;aWEqGam7yTXEUFGSSWVpFhUlaVSWpVGYF0dpYTKV5elkZ+2hID+RyspCzKZ6nC6bigEsLTVQWJRB&#10;RUUe5RW5lJUbKC/PoKggGWNtCU6bScFZXl48leUZNNTkU1okiT0MVFYVUl6STWlhGsbaApyWCmor&#10;sykuTKW8LJfKikJqqgoxNZRRXZlHSXEmFeW5VJVlU1acTk1FLnXVhZQUZlBZnqtiD7WiyTYa6svI&#10;y02gtDgVs7GEmspcDBmRpKfuUv1VVeRQWZ5HbXUxlRW5FBWmUF5mUH0Z68upKs2mrCiV4vwUKspy&#10;sVsblSXSYq6ltjKf2qo8VaJE9ntFRY4al8CvSjjUWKv2f01VNqUliVSVZ1JTmU15aRqV5ZlUlmdT&#10;ViLbmUVlWQ511XlUlWeQmx1DQV4C1RV5mE21uF3aQ/VP6ddc5GV9+fy9IFF993goLChQLpdnnHa6&#10;AiCJ2RMrbFVllYrBu/fuexSUiHuqrKNBYmsXJE6dMkW5hIqlTSBR3FTXr1vPJRddzIXnX6CApaaq&#10;+jBIkf71zJ3yxlV/cy7zBRzv80LiV1/OVu0KtAo0yfeGunoFiwJLAmICQwKoyu1arMdOl4I1iVWU&#10;bRJXpOjoaNV+S7NHWTkFEieMG89zzzxLSWGRAjwByPi4eGWdnDplqnpTLclifCFRXGp1SIyPjdP6&#10;lOuExJG1tWNsMPLtV1/z1ONP8PijjzFl8hROPfVU9bAlb6DlwcsXEgX0ZF9Ksp0nn3hCgev1116n&#10;rJTi4qqOm6dZveWOiYpSbrQTxo5Xn8lJSTicjq5zMDUlRYG5bNd111zLow8/ogA9YstWFTOpnwM/&#10;dl3rfr78XEkbfxxI9OBSbvMe2ptqaElei/nre6h+fBh1d/wdswJFsQD2VIAoLqfK/VS5hPbEeHsP&#10;Gm7rgVHVUuxB/a09qb+tJ/ViBRRg08Ht1h403PE3ap4chvmr22mN/ATPrlmYZt+uoLR+xj+V9VKW&#10;1zOqSgIdiV0UWJS6iubbeqpSHMbbjtHqNt56lJrW5RKrA6aeaOeWoyi58a8Ybu9FwZO9Mb/zDzxf&#10;Hk2LWBG9kKjiCCXxi1jllHrinHssrjnH4J7bUwGdSOIJ9SQ0uhVPZRSddxRNCwJUrKJ7yzk0b5qE&#10;a5Gfto4PJArgtYprqFgv5x2NS9qd04Pmb3vg+vZYHPP+iWNBHxzfBeBY0BvHnL/i/PYoNd8zR0tO&#10;o0GmBonSrm3BcTRJjGT0fbSVraLTXkGblCJpbvW+nBXvHZf3QeS3fQjR1f3BWqb9N85laV+uheKW&#10;vmDBAgUl4u0h49i/XyBuvwJE0fffH2D/wQO07t9HubODTbkmFidVklRlx9Gxl879+9m/fy8HW13s&#10;zcvFs2QFLStXsb+0kP0dzezbv1fFNioXVgHQ7/ez/8B+1Zd4XkjfUptQAKc7pP2UZFlxuxQYE2AS&#10;SZyfZP7svuyRJPAmcYcnn3yycuk8kvVRgFCWEciTeEVxHe2+jOif//ynglxxmb300kvVtViypOrx&#10;jQKkp512mkqMI5o4ceJhrq0iAUYBO7GEShsqFGL48CP2KctKJtNzzjlHbbdYYUNDQw+zxP4JiYd0&#10;CBIlcc0w9vgPJdYvWMFhfEAQ8f5BxPsJLIZq8gtVLqgpfqGk+IWQ1ieE9D4hZPqFkuUfSmZAGJkB&#10;oWT6h5LhF0KGXzDp/kGkBwSR7h9MekAI6QGhZPUNJSsghCz/YHL8Q5QLZ16fEKUcvxCy/UPI7CsK&#10;xdBXYDCE3IAQlelTQKlQPgUUAwSkQsnxKs8/jHz/UAr7BlIUMIgi/8EU+wVT6hdOkV84hX4CjMEU&#10;9Q1WbRT5h1LiH06RvwaeOQFDyek7hHwBS/8wigLC1fRC/1CKA0Io8guh2E/gUEpThCpILPQLIz8g&#10;jPx+4eT1DVffi/yk3VCKZZx+4aT1G8X2sFOIvOlualauoLOqgLbyLGoWzsZw662kjj6FnH6jqOw1&#10;jIrjwijuHUqufyhZ/ULI9oVEGb9/sLIw5h03BMN/CRL1c/YPB4k/+oOS+Dx542c3kpMbzY4dSxRc&#10;OG11mOpLyEqPJDVpmwITa2MFhbnxJMRsoCAnClOdgfLiOJXFs6o0nYriNPbsWElK/EYqSpIpzI0l&#10;37CbsqJokuJXE7tnGRmpm4iOXEZuViR11fnYmupwO5uoqS4iJWk7Odmx1NUWKTCrrc2jqDCOpPgN&#10;FOUlYG4opqwohfiYlWSlbyYzdSPJcRsoKzFgNtVQXpJFSvwmDGmbKcrdTnLCGjIzdlFTXYCpoZLG&#10;hkqqK7IVpBYXJmOsKcRYk09RbixZKmPoTrV+TlYUFnOlSlbgdJgoL80gLmY9KYmbqK8yKMVHryJq&#10;51KK8+KoKE6hICdeAWl+bhyZGTspKU7G1FBEdYVB7YfCnF1kpG4mK30XTeZK3E4zVeU55BmiKS5I&#10;wFRfjKmhhPzceHIMcTQZq2hxWTHXlZKXHUtB7h5Sk9aRmryZ1KStZKZEUFGSRHF+HKmJ20lO3EZZ&#10;UTINNQaKcvcQE7kSQ9pOGmoKaDLXel1OfwiGvufFT54n/0L6Or8HJIp0UJC31fLW8/LLLleuo2K9&#10;MxlNZGVmKVdTsUbt3LFDLaevK2nNfwwSBabWrFrN+eeep4Bq29YI7FYtts8XEOX7kcYmkCgQNXaM&#10;BonG+gYFdwJx0r7EPYp1TGDotFNOZeniJZhNZi1O1BtHLFApMZPnnnOOymYnsX8CqbKMQOILz89U&#10;68u2ifupDpbr1q7j0osvUe63C7/7TiVF0MblVplCdUuiWOvEmqn3KdvS1t6uLH7zvp2jku0IUErc&#10;5UknnaQeQAQUJf5S3GoffPBBBYnyACj7csuWrVx26WWMGDZccyfdtbur9IX0L98lmY4kzJFjJLGa&#10;iQkJXWAt/dfV1ip3WIFzaUe2Qyy84nYq26dng/SFRN/v3c+Xnytp448DiVrcsVsewlxO2hvKaUlZ&#10;T9PCx6h58VSq7zmehtv/pkpjCKip+oled9BDYNYTyx1HadY/n3kCeqbbj6J++l+pvm8gNS9MxfLd&#10;Y3hSV9HRkEtbfS7N6WtpXPoMta+eRc1DQ6i/uzd104/B5HVN1cFPJdHxSXTjC4VdNRZvk3qOEjfZ&#10;E9OMv1J3b39qZk6h4YuraPzuMmzfjccxvx+OuX/HOe9YmgUS5wjA+cgbT6g+fWILlZunWB7n9FSu&#10;pa55f8W2IICmpSNo2nIZ7pRn6ch9nda427AvG4prbk/NmqjHL87rScuCv+FZfjzOVWFYlg7BOr8P&#10;rrnHKgAVqFTgKN9VnKGWmEbcV/X5Gsgeg23BP7AsHkzTurNwxj9Da9ka2iwFKpTAJbHyza1a2IbK&#10;OivyZmw9wvH/ter+YC3T/hvnsvQn10YBtNtuu41p06apGO3NmzdTWVlBa1uLKlUhVkSBRAV2ChQP&#10;0ujppNbZjq1NAPEAB0SqluBe9nvcHKhv4IDRyIG2ZvYf6GDffqlFKKU1vmff/gMqjl9eDIrrvyTW&#10;EiASEPs5VkRdAmACUQJpEiso7p0/BzQFAsUd9Kf6lmUEvo4EkbqkT1lGLHwyDhmPb5vShoxNnydj&#10;PpJFUvrwXe5Irq26pD99Oem3+/j+hMRDksQ1lq3bSb7iBnadGE6k/1Ci/QOJEQUMJdZ/KIl+QST7&#10;BalkLZrkeyApfkGk+wUrEMzyE+CTkg3BGLzK6R1Mbq9gcuWzdwi5fYLJFQuYAE6XghTwKPXRVCDy&#10;04BIt57pyxT5qFgAzwttRQJw/sEU9wmhpE8oJQHBlPgHKpX6Bak6g2V9Qin30yUxhcGU9wmhXE0P&#10;o8I/jNI+QZT0CaSsTwiV/jItlHL/YKWygBBK/DWVSht9QqnoE0aZXxil/mFav31CKe0dSkVvbX6J&#10;Xyj5fsPI6D+OxJMvpmjmmzTHRLK/NBdr1FZyXn6e5PMvIiVoDHl9wqj6Zyjlx4WQL/tTILlfMNkC&#10;tLK93m0VuBVozT1u6CF3U4FEb01c3/JEWljAD4/7z5V+zv6BEtf8G5DocmFrqiXHsJNtW+eQnLgR&#10;U20utRXppCdvIjl+HZUlyTTWFVCYE01i7BoyUzdTU5FIcd5uMlO2KHAyVucRvWsV6UmbMNZkUVoQ&#10;S07GVorzd5Acv5zE2KWkJ60mcvtc8rJ3YW4oxGUXt1EzhfmpRO1eTUlRIm5Hgyoy7HbUUlYSR9Tu&#10;JaQnb6W8KEmVe4jevZCU+KVE75xHYvQqGutLaWt1Ym4oISVuHbsjvmZXxJfs3PY1+bl7cNpraZVM&#10;eG6LsnCmJG5V0KsSENhrqShMIHb3UmJ3LyFuzzJVJsJmLqfVbaHJXEFxYSKJcWuJi1xBdUkKFmMe&#10;SXGr1PI15SlqPxUYYijOTyIvO5qMtG2UFidjri+gqjyN3KwdGNLWk5q4iuzMbVgby2l2mqkozSYt&#10;aRvpKRHKQlhfm0euYQ/ZGbuwGstoczVirisiJzOSXMM2EmOXkZywloSYtWq7C7N3U2DYRUL0Wvbs&#10;XK76qa1IoCBrG3u2f6e2w2oqw2kxdiVG6P6Q4HtO/OR58i+kr/N7QKL87QsKKcnJPPTAg0yedLIC&#10;KLGSrV+7TlnaBDSUO6fPOm1t7SpWUEHi5Cl89OGHCrIE5MRNVWDqvHPOVa6T4sIprpx6X1pc7aHa&#10;hb6SZSQWRSBq3JixXZCoFeTWJAlxnnz8CZXYRiBx2ZKlqm+1bV5AFJgUi+gF552v4hIlPkZZ5ryW&#10;RNlGsdpJTKXAXExUtNpesTBefullPHD/AypuUix4+j7zhUSxJIpLrUoU5Y1tbWtvo6GhnjnffMun&#10;sz5RMZtiwbznnnuUC5MkqxHr5OzZs3nggQcOg8Q1a9eo7H/DwsOVlVDG4xBI9Pbt9MaHSlIeOUYz&#10;7piuYmR02BbJ9ok18ZGHHiY4MEhZWcX1VU9EdKR97fu9+/nycyVt/FEgURJbqWRgkihMlZRopcNq&#10;pL0wGvuWj6n/9FZqnplE7X3HU3fnPzBOP1bFJopV0SJS8KZLB7ieNM44loY7/0Ht/QOoemYcdZ/f&#10;in3rLDqKYmi31Gqx3Z5mOuwNtJfH44j6GvP8h6l982KqnhhF7f3H03BXb4wz/o5x+l8w3fEXzHdI&#10;TKS4vh5F4/Sj1N/m6br+ovqrv8efmocHU/38STR8chOOiM/pLNhMe/Fy3CmvYt12LZbVU1TCGrsk&#10;kJn3d9xz/0KzkgDb0SqDqHu+6Ghc84/xSqx9/8A+vx+2RSE0rTwZy+arsCc8h6doEXtNMexr2EpL&#10;6rPYl4fjmnuUFjvodVFVsLe4H61bz6Y1/m4cUXdiWncu5sXhWBb6Y1/4NxV36J57DB41hqNxz5W/&#10;/4Zz7t+wL/gntoUBWJcG07T2NKy7Z+DO+oSO2mjaHdUqZt7hceNQ55JbuZwKKGo1F8X19Ld5U91d&#10;3R+sZdp/41yW/uTaKN4Gcj0QaJGyEAJsn376KSmpqZgbG2lvb2P/gb0cFFBUJSsOWQMPiLVRwd+h&#10;2or7Doq+Z7+qt7ifA/v2ckDdd/bjaWvHZG4iNTlNZaKWOD3p86cA7U/9cv0JiZqUl4dkN926nYRp&#10;N7B9UDi7/IcSGRCoqe9Q9vQdQpx/IPF+QcqyGBcQqP4WJfgHkRIQTGqAWAtDlKVQA8ZgsvoEkd07&#10;iBwlAcYQcvoEkyPw6AOK4jaZ71UXGHqlrH5eq6H6rgOisgB65QUnsfIVCySqvzWrn6jEC3ZlEkso&#10;FsAAgT4dEmV6iAJCAb1y/zANGBU4hihorPQPpdJfgDGE8gCBT7EQSpthlPqFUeaFxDJ/76dIh0QZ&#10;h79kJx2OYcgkyqbdgeuLORxIiKUjKYqa+bNJnnE70RMmK1fZfOn3uGCKewWTHRCs3GJT+wdj6Ktt&#10;pwCnWCjzAkLJ7RuCoU8g6SOnUP3p17R7LYnqGU3qaytptaaVjnD8f470c/b/K0h0S82z+jKKC2JI&#10;TlxDXPRK8rJ2U14YR1HebnIyIyjJj6WmLJ18QxTpyZtJjF1NbtZW8rO3k5G8hYbqHMy1hcTsWk1a&#10;4iZMtdmUFcaSlrSWzOS1pCetoSR/B/lZWxQkFuTspslUjFtBoon8nER2bV9OaWECbskc57bQ7Kyj&#10;vCSO6F1LVB+VxYnkZEQQu+c7BYmxkQtIS1yHxVRCW6sNS2OZAtadW75m68ZP2bntGwrzo3DYqml2&#10;NSkwKy9OJzl+C1XlBtqcjbS7TFQWJhOzawkxu78jbs9SVT/RZq7A42yktipfFZvPSt1KfNQqBV5V&#10;Zckkxq4kJnIZteVp1FVkkG+IoSgvkfzsaDLTt1NekqIguLo8jay0rcRELiIueonax05bDS0uG40N&#10;VRQXppCZtoPM1B3kZUeRnblDqamhiBZ7PaaafPIyI8nP2k5Kwirys3dRVphARtImEqKWk5qwhtys&#10;baQnbyAxZjlJscvJSFxD9I7vyM3crbbDZf3fg8Qfk0CClFWYO0dLNHPNVVerpDBiRRSXRSnrILUI&#10;9WVljJolsViBpUCigKSAmlj89Ng9gUTJqrl18xZVrkHWk/W7XF19IEWX9PGvIFEsiW++/oaCPB0S&#10;G01mrU0vJIrWrVmrWRKvuUaDRKdTuYfq7qbSvljbXnrhRV5+8SWVUVSscAJpa1avVnUf9bHKuMSN&#10;dvWKQ5ZEATlVmPwwSGxQkDjro4/Iy83F0mRRVoDbb79duUZdccUVKgnCLbfcojLkCSTKhU+y/8m8&#10;EcNHKCvhnt2ROO2SEMoLiXaHsnhKQptJJ03kzhkzuiBRH6PETy5ftkyBrwDiyRMncd8996qMqeYG&#10;4w8AUd//v/T87S5p448Eia2SLVog0dOC3dOugELKV7TXGPCkrse+/h2aZk+n/vWzqX1uPLWPh1L3&#10;0EAa7u2D8a5/YLrzr5ru+gfGe/0xPnwiDU+PouG1szB/cSu29W/QnLme9tpsLZOqJORyt+J2t6iC&#10;761OE+2StbQoGnfUIhwrX6Vp9p0Y37mU+hdPpeHZcRifCsf4eCANjw6hQSyODw+h/tEgGp4Io+HJ&#10;EdQ/Ox7jq2fQ9PE12L57BPvmD2lO3Uh7bRFtDhMtjkpazcl4SlfhyfgAd9xj2Ldfj3392ThWTsS5&#10;fAzupcNwLwnGvWQIjiVDsC8Nwr48DPuKkdhWT8Qmy269Hlf0o7jT36WlaDntDQm02ctod9Wz15RA&#10;S8oLOJaHKldV5dLqhURlfVw8mJbIW9hX9C2dFatxGz7DHvMo1q2XY1s7BcfK0biWheFcGohjaSD2&#10;ZSE4lg3HvnIctjWnYY+4EmfsIzQbZtFWsZGORgOtzgYVE65qU3pcuCQLt0fcxQUU5ZyS666cX92P&#10;+2+j7g/WMu2/cS7rkCjxcXrJCLGGiaumuF/ed/8DzJ07j5SUZJqazHTu7dBKYxyU5DOSCVXTQXlG&#10;Oig6yH4vIO77XiDxe76XRDX799PZLnBoJiklhTlz5nP/vQ+qJDHibvlzrH5/6ufpT0jUJJDY2uzG&#10;GLGd2CtvYOugcLYHDGVnQCA7+gayo99QdvQbwu5+Q9nTL5A9/YKI7BeoqW8g0f2CiO0fTGy/YBL6&#10;hpAcEEyKuJQq62IQGX2ktp9Ig8dM/yAy5VO3NPproKhbF8XNtAsi/TXXUk2SrCWYvIAQBUiifK+r&#10;qUhcMcU9VCV1ke9KoRT0FVgMU9LiA0Mo8pkmACfuoBpwhikVi0VQ5F1HVOqVWqevVwHhyhVV4hRF&#10;Mk//rlxTBVYFbgNCye47jJzQydRecyct733C3hXLsMz/iryZTxJ/2SVEDx+tYiBzA8SSGkSefxBp&#10;A4JIGigKVhZFgeQSP2k7TLnVGvqFkNknkNRRU6j69GvaTI3q2U87vzRL4v9tSPR4VJKUuspCSgsT&#10;KS6KJSlhIzGRqxVkVJQmkJu1ndzMSCqKUpTbZ0GuuI+uJTFuBWkpG0hNFEtiLqa6AmVJFHfThpps&#10;SgriNBfLVLFGrqEgezt5WRHs2fEdRXnRNJlKlSWx2WWmrCRDWRJzMiKVRdDeJAlvNHAVOCvMjcJc&#10;n0NJYSyx0ctJT15HYuwqkmLXUFtlwOWopbYmh5SEzcoVNDFuFVG7lpCZvo2GujwsjZVYm6ooK04j&#10;JTFCxU86zLU4GqsoyY0nKXYtyfGriY9aTkbKVow1BVhNlVSUZlFckKSsmIa07cRHrSMrdRsxe5YR&#10;s3sF1eXp1FZmkadDYk4shsydVJSl0mgsoqoiQ0FfQuwKYqOWkpezRyX8kcyjkhBHYhHF6piWEkFm&#10;2nYMWTvISNtKTXkGjfVFlBWlkZsZTYEhUu3DovxYTLV5FOdHEx+1goSYlcqdt7JU3E7XEbl9Hsmx&#10;K4jZvURZfW2N5aompJa59achUfRLL/R6O783JEqfUsA9NiZGZQqVBDZiIZR4NsmUmRAfr9U+9Nl+&#10;gUSBtUcefoRTp57SBYliSRTXUqm3KMAloCixgWLNOlLiFF+ror7tOiSOHzdOleTQ3U11yd9SA1GP&#10;SRR3Ux1ileXNpWUiFVg74/QzVBKEyD2RKvmNlDuRxDUChgKJd9x2u1pfxihlPCSGUWIDU5NTtGy5&#10;3vFKuwK6Ar9iaZQSGtF7orQHVkmo5HYpSJR+5wokfvgxebl56qImJTDEnVdKjUyaNIkxY8Zw1lln&#10;qcQOOiRKYh3Z3+JKKm0L2ClI9IKzWDSjIvco6JNl5PiI1VC3JMrxkaLTzzz1NI898qiCYLHiyj4S&#10;q2lmRmYXzHa34h7pnP4lkjb+SJColeVx4+oq5N6CSyDDbaHVWkN7ZRZtmVtw7/5aAV/jwscwfXEL&#10;pg8uwfTGGZhenaLp9bMwfXA5TV/fiX3lizh3foUnY7Mqh9Fqr8HjsSq3R8k47ZJzRvavfk7LOWdr&#10;ot1YQWd5Om2G7TTHLMIZ8SnOta/hWP4k9oX3Y5l7J5ZvRHdhmfcA9sVPYFsxE9uGt3HunE1L8mo6&#10;imJpr8unzVJHiyQuU9Y0+U010mqvoq0xh/aaGFqK19KS8zUtqe/SmvQSLXGP0xJ9Py1Rd+OJFt2P&#10;J/YxPEkzaU5/m+ac2bQWraC9ejcd5izabZW0uixqmySrdqcpmbaU53EsD1Yuo6ochjeWsXne0TiW&#10;DsG95y46KjbTaS2mXcZRvYvW/AW0ZHxAa/JLNMc/hiP2Xuwxd+OIuR93/BO0pLyCJ2sWzcVLaanb&#10;Q2tjHq2OWjxuC06xFnozZYvlULmZSoFmdT5pv/Mu/eDY/3p1f7CWaf+Nc1mHREmyItcIX1fFY445&#10;lv79BzJ16ik8+sijrF2zitKSIpW9e+++zq5kNgKN8ikZUFWSG680i+NB9u/bp64rRcXFLF+5gocf&#10;eZhTpp7C8QOP569/+esPoOZP/bb6ExI16ZDYoEPi4HC29x3Cjr5D2d4vkO39h7K9/xB29h/CrgFD&#10;2TUwkF0DfCR/Hx/E7oFB7OkfRFz/IJL6BpEmVrCAINIEdkQBgUoqLjEgiIyAILL8gzBIhk4/reaf&#10;fBr8gzUFBJPTV4dCSfzilUriIlY0LQ5RgWFfma4tn9MvRJPKKhqiILGob5hScV+JUwyhUH1qEmDU&#10;v8uyurTlBSh1acvqbekq7CZJqJPfTz4lhlEsnsEq/jG7fxiGIeMoOu1iTHc9hPOlV6h5+jHSr7+a&#10;+KmTSQyWmMWhZPsPJd9/KFn9hpJ8fCAJJwSSeLwk2AmhWFxXJf7RFxL9AkkdPYWqzzRIVC/M5fyS&#10;cnw+7qa/JST+/xOTKJDosFFdVUJFeTZN5lJKilNIiNtCYW4CddXZFOTGKQiqLs+mobZIxdrl5wgo&#10;biAtZSuZaZE01JaoGMbE+K0Y0iMx1hVQXpxKSWE8VRUppKdtVRbI3Kydyl0y27CHyrJslfHT47Ko&#10;pC05hmgyU3epRDUVZdkqfrA4P4H01G0qUY21qYKaSgMpKREU5MWSnyuWyggK8xJVIp2igiSVOKe4&#10;QBLrZJOTtYf01O0UFSRSWZ6lEtNI0pn8nDgKcxNV0prKEg3w8nNiVPxjeuoWUpI2U1yYREVZJuUl&#10;6dTXFuCwVikX1eSECJITtpIYt17FBtZV5VJXk0dRQSqlJZkUFiSRlRlJUWECtdU5VFUYKCtJoqQo&#10;BkPmNrIydlFbV4zTZaHJIomAJFlOKvl5sQoWi8VKmLpNxUUW5SVTkJNEmSTnKUxW04vzElRCIIlz&#10;NKTvwJCxg+KCWAXkAqA5mdvIzdyu9rG4qdZUZGM2Vh0Gid3ley780gu93s4fARIFoCR27eOPPlbW&#10;NYknFGjSM4d2337dkvjwQw93ZTfVIVHgRgBKLFpi6ZMso5LdVK8HKOvLg5DAkyRIkGQuAjv6tndB&#10;4tjxfD37awVeAodiHZRPyZ4q7evZTT+b9amKj9QtauKaKS6pEm945mln8Oijj6pC9woSu7mbyjIF&#10;eflUV1apWEzZdrE8ihVSj8FUD/tuiUk8HBLFkqiPS1kS29pUllIFiR99rOo4yjSZJynYJRZRMt1J&#10;IoMJEybwzjvvqGQ2soykiRdYFUuuWColMY/EhUr/cn5JuwvmL1DuswLGH3/wkdpmgRHZdxLHKdAp&#10;x0zgWMpnSLZT2R6pBbli+Yquch6+gPi/DIl6vVVtDHqpHRcusUzJdjusCrg6TSV0VmfTVhhHS2YE&#10;nqSVeGLm07xnDs175uKOWYQrZQ0tObvoqEyn01hKh7WeVqeAlAOnWCsFRMXy1VWOSCBRLO+tuF2t&#10;eJwu2hwWOi0NdJqr2Nug9dlRlkR7UTTt+Ttpz91Jm6ggio7SBNorU2mvy6bDVKJcWVudTXhUCSIn&#10;HslO7FOmR5UCclvxOM20O2rptJbQac5WgNfREEVH7Q46aiLoqNlOR81uOmpj6DAm0d5ooMNaRKe9&#10;inaHkTanjRb5LYpVVFnrnHSaE2lNfQbHiiAFib5xjs3zj8Kx7ERcUTNoq9hGi9NEs8tKq7jbWsvo&#10;bMqlozGNNmMMzfU7aK7bhqd2F+11sew1pdFpyafNUYnH3aiVKHK7cDRrFkQBxBZdcgylvq33QeQw&#10;l6YfHPtfr+4P1jLtv3Eu/xQkisTCd+yxf2HokED1u/7gvfeIjoqkpq4GT1urN6GNVjLDFxLlwUqs&#10;jW2tLdTUVLN7TxRvvfMul1x6KUMGD+bYo4/503r4X9KfkKhJILHN7ca8ZTvx024kYlA4OwIGs9t/&#10;qHI73RUwhF19h7Crn2ioFxS9sKjreG1a5IChxPUfSnJAIBn+QUrpKmZRwFAAMZAMpSAyAzRAFHdJ&#10;g18gOeKaKhJYFKjy1gLMD5CyD7oV0SsFh7oEEoMOh0T5VMsFK/gTOBSV6MCnrInd4U8HyEPTBBJ1&#10;dS2nWyB1q6HAos/3woAwCvqKQrXkOGIZVGMJwSBZV4PGkj/5HMovvYrCSy4lZcoUksNHYDhRQHcI&#10;ef5DyA8YSlb/ISSrLKuBpA4QV9wQKo4LpfyfYRSpbKqSpCeErD6BpI08ZEnUjul/BhJ1/X8CifK3&#10;C6fDislUi9FUg8vZSFNTDVWVBZjqy7E0VlNTXUh1RT6m+grsViNOh5n62mJKizMoL8ukujJfwZ61&#10;sU5lGpWMmpKQxlRfqZKx2G1VVFfmUJSfQmVZpkoaU1yURnlZAY1mo6r/53Q0qmXLSrIoKcmgvDxX&#10;JbOpqymiojwHk6lSlZ9olAQ15fnU15dhNlZSVSHZPPNUxlLJ9FlVka8Stbjs0l4F5ZJZtNSglquv&#10;ldIctRjryqhSmU1zFahK+Y6G2lJVmqOyPEeBXmlJhspaKttps9TT7LJgtdSosch2S6ZTAVkpbSFl&#10;OmQ8DQ2V1NaWKFgsL8umXsC5oZxGYzkWczn11XmUlxpoMFZidzapshnVVUWUl2dTU1OI2VyFsb5C&#10;7YPC/DRKimRfFtJkrMbcUEpVeZZyf62pKKSs2KCymVZX5iq4LylKp6oiV+3Dhtp8SgpTKCqUMeZi&#10;MtX8ZJ1E33Pil17o9Xb+EJDobqbRbFZujhLvJlY2cXuUYuxiudOtUDpUyO8kPy9fuWaKW6OUzhAL&#10;nQpcdrnV9/lz56maf1ddcQVzvvmGnOxsVeZCwEhAUGpWbdq0SdWSEoDU25cSGA8+oLmbSgIYvf6i&#10;tKtLrJhS01AelO64/XblEluQn6+ykRbkF6gELpLhU0BSr5OoEre43KqGoMChtC/1EsWNU8Yt1sMn&#10;Hn+Cs888i6eefJLY2BgFivq4pNi9gJxYSCUDqmQgFQusPl/Og4ryCj7/9DPefettMtMz1P7VE/WI&#10;1XDhwoVcfvnlyq3rrbfe6spuKvtU+hcroICdjG/Xzp2Ul0lN1XISExKVdVAAUeB71/ad6iHD4bAr&#10;QPzkk09USnixkEq/Ehcq7UmJD7HmSqbVPZF7FCj61kn8sXP6l0ja+KNAosqq1iL9i+ungIYGVZIZ&#10;U4NFgSA5blqN1Bang3ablXax+lkb6GyqoaOpWmVGbbXU0Woz0epoxOOUUkE2PKo2rLSnw2ezcot0&#10;epw4PQ4tqYr8ZlxSt1XLgCvu6xLLLmNRksy0CsostDqaaLM30W5vpM3eqABUknC1uK20uBwKCiVb&#10;nACpsh7KmLtqyYqbq0gSuYhbprhVy3xZv4mWZjMelxGPswGP04jHZaLV1UiLq0m58LeKa6yqYyu/&#10;j2b1KZmdxZrX3Gynw5SoxSSuCFUxibolUSDRPa8nzqUn4I6aTnvVNlpcJgXKMhatPq1dZf32uJvw&#10;NEv26QbVv963lF2S5bSatS3KeuhUFlLtxYwcO49bsgtLplrdxVTOJ81KrN2Pf3j8f626P1jLtP/G&#10;ufyvIFHXUUcdg19vf04aP4E7p9/B7NlfkpiYgNlsUvGKEneol8yQLKaS8Eau73GxcXz88Sxuue1W&#10;xo4ZS59evTmm5w8Ttfyp/5wkGZAvJP6nzi+9ve7n8m/Zx69Vh8uNdbMkrrmRnSeEEek3iGi/wUSJ&#10;/AcRFTCIqL6D2dNvCJH9B2saMERB4e4BQ9gt0Cif/QcT228ISQFDSfcLJMNvaJcy/UVDvJ+BGPyD&#10;yJJl+gwls89QDRD7BCrlBASS6z+UPK9VrdA/SFnkVNmHgO4SkAwkV9Q3iJwAkRSdH0pBgGQ3Daak&#10;bzDFXilAVPAW5JVkORUQlPlBXmnrCFTqEsjU3FS9MYnK9dQbB+kb+6i+y7I6hGp9SZ1DAVzDgHAy&#10;Bo8gPXQ0qWEjSAkMIeP4oeT3HUJJwBBKVFbVwWT0H0TaiUNIPSFQJa4pOi6Ymr+FUPu3MC3zqV+o&#10;cj/NOy6QrGFadtP2hkZaVF12Ob8kA/WhMkUCjt2P+8+Vfs7+fwOJ6q20y47DacPhlOLvWrF5l9Om&#10;FZ13CsBZVZ1Ep9OiCsfLTddhtyp3SYE7NV3S/jtlOamp2KjiHCXBh8thVW+FBT4FMKW0hMhqFTXh&#10;sMt6Wk1Gt9OilrFZ6rBZ69RyUobDZjXjtFuUi5/LYcdut6j+ZVwu6d9mwiFtWxsUSLqlxqFT+heX&#10;zibsVrOq9aiN14HbYVftqr6aarEp8LWr8drtVmy2emxWbbrDIfUZ5Y23lDWw4HA2qj6k3qLD3qhq&#10;Hcp226WepN2C3d6oah5arbKMVVmi3HYnzU75lHHLw7DUhnRgd9qw2mRZo1pXc1eUfStAalaSNqQ+&#10;pNR8dNiNqpajwyr1IWW7m3BKrUhbE9YmMw5rE83yoOK04rSZ1filDqPUlpQTXT8Husv3nPhfgET1&#10;4/bCnbiYSnbPN15/XVnkpL6h7nrZJXczGekZypJ42qmnKbjZExlJU6MEMLcoq53UH5TYxltvuVWV&#10;ZpAbo9SPEkkSBqk7JQAnkCjZOwVcBBZTU1N56KGHOGXyVJ584kkFrirm0AuIAnQSH5iemqZiE6+5&#10;+mrlhvnJrE+UtU0saA8/9JCC3LnfzlFQqqyMbnGrtZOelqbcMsXKKZAriXUkjlJgeNXKVSopzZXT&#10;ruSzTz9TY5NxyfoCa2Klu2ralQoSxdonpT10K6iMXWDu9Vdf48XnZ7J7166uxDfShriESl1EATrJ&#10;XCjbL5Conz91tTUqiY64kt5840088/TTKtHNV7O/4o3X31DuqvfcfTcrli9X/Up7Ap7fffedyuB6&#10;y803q4yuKpOsy61iKqX8iLidXnTBhaqNlOQUVavRNy70SOf0L5G08UeBRFGzKl2iQaIep6pKFym4&#10;c2ilFLwWK3EVdbuk7JF23W9tlvg3r5ujyAtgmjQ4lDemXdZJBYla/JxaRkGh/mLF24bv9cR781Q3&#10;VAV42hg8umSficTd2NmMx+lR7p8KEsUSKtY2Lxxq/YjVUnvZ0+xxKimIUu3o7Up72jZpkvHIjd2D&#10;R0pMKJgViaXVqSx6GiQm0ZLyPLYVYbjmeSHRmyW1eV5PXEtOwBM1nY5KHRLFIijw6s2oq9qU5EHS&#10;n7YvtFIWmgeDSF1fvO66yo3W45OYplk7jl3xLf8HIFFiEqXG6k8nj+mpYDEgoC+TJp7EPXfPYOH8&#10;uWRnZWC1Wmhr9dDa1ozZYiI9K4N58xYwffqdjBo5it59enPUUX9aDn8P+UKiHPP/1Pmlt9f9XP4t&#10;+/i12uuFxKQrbmTHCWHs9juRKL9BChKj/QexJ+BE9vQdTKSCxCFEDhzKHtGAoer77uPF9XQIuwcM&#10;JmrAEBIGDCW5f6BSSv8gUvoHktpvqHKnTOuruZ1m9A0ivW8gqf5D1ffsASFkKRfUQAz9gsjuH4ih&#10;71CyA4aS3z9YKa9fMHny2T+Y3H66gpRy+geRrbKABpGj6iMGktcviMJ+wRT2D6GgX4j6LOwfSoFM&#10;k3ne6QX9QygaEKYt2zeQgr5BSkUDQikeGEbhgFAK+oeSPyCMggGhqg2lAaHk9w8hX8pT9AuhyKvC&#10;fqEU9Q+laKBI+gwmz18D35z+IWSdEErawGBSjw8ke1AgBQOHUuI/mLKAwZT0G0Juv8GkDxxE2uBA&#10;0k8UV9Mgio8LovavIdT/LYzq4yRhTqjK4lrwz6FkD5tC3cdf09HQSKvcP1x6DXnfMhi//nzTz9n/&#10;T2IStRu7qgeopN/4dfcXH6kYCv1GqT+kHLpJ62+X9RunfkPV5stNXntjfJi8DzXqYUDdhAVAbQqG&#10;mszlGOvFhbVCWSSbTDWqML2AUaOxGlNdpbIqisXSapbyFqU01pfTZKpSxeTNpiosTUZcAmcum4JE&#10;gSa7tQm7RYDVpNZtMlbQaKrGZpUi5/JA5MTpNGG31WK31uG0C5Q1qnqFYjWU9QR8m5121ZbNKuBp&#10;wWY1YTZVK2ugxdqAXcGxPDQ043Yeevuu7yP9AU1Soh/a9963F16XQDVN/67csSSjpXxq+1ceug7N&#10;14+LWBl09y1pW1y3jlz+ovt5I/rfgERtf8jbZsms98ILL6gkKFJW4Uj7QGArLS1NAc9zzz7HB+9/&#10;wLaICKqqKr0Pxd6yDTk5LFmyhDffeFOVg3jsscdUwWK9MLHMP8xaZzaTnJys2n36qae97W5TFkJV&#10;S9G7nDxISdkLKQMxf/58Xnv1NWUFfOzRx1Q/Argy/kNWSu2BXW7MaampKiHO8889x3vvvqdSvldW&#10;VGGzWZU1UmpDvvHGG8yZM4fMzEy1voBgSXGJcjd9/bXXef3111m/bh0lxcUKBGW+uJRGRUXxxRdf&#10;qCLPu3buVi61si/07ZNlxfV18eLFbN26VSWb0Y+BWAUFGiMiIvji88+Z+fxMHnnkEbXPXpj5ArM+&#10;+cSbCr9SudTKtmQbDMo6Kfv0888+V+PVLYXSthwT2ffPPvusyqa6c+dONV0H2+7H9ddI2vgjQaKn&#10;pUULptffcMqnGo/3+uqFPQ2wNP3QnfEQ2HSBnrjTeG9+ukVSAxsBOW8acO81Wq8ZJfF0AjVdcNh1&#10;H9HdfjXQ0wDRRwrgxLonN19vfwoURR4Vb6n69EKeAkEFiN0hscULinIN1O9BGoTpVjvt2ijj0kpM&#10;ONXxc9IukJj63CFI9NZVFJdTyW7qWjIIT9QMDRLdJmVJFZdbqVmr9XcIUqUf/begIFFdew5BvAJ2&#10;2a9eqflH0A+O9W+s7g/WMu2/0bcOiVKEXursScIaKafQq1evH1Fvevfuo2oZhoeFMu3yS3n7rTfY&#10;tWsnZWWllJQWsyViC6+8/iqXXnoZISFh+PsHHKGdP/VbS46bLv1vKYshma4//vjjrnCG7i/sup8T&#10;v1R6e93P5d+yj18juTYLJDZtFnfT64kYFMK2gIHs8D+Bnf6D2B0wmJ19T1Ta0W8wUYNDSR4+jsTw&#10;0UQNCSU+ZCQpI8cREzycqKHy93BSwkaRHDSMlOARZA4fS3LQcBIGh5AZOoqM4JEknBhC6tBhpA0d&#10;RvKJoRhCRpE/bBxZQSMwDB1BfvgYCsJHkxM0jLyQkZSOmEBe8EhyAodREDaKgtBRGAaHkXZ8MOkn&#10;BJMXPILi8LHkBI4gZ+gICkLGkD1kGAUhoygIGU1h8CgKgkZSEjaO0uEnqe9FIaMpHzmRotAxFASP&#10;onL0REqHjcMwKJT0gYGkDwyiKFSWOUl95gWOID9oJIUho8gZHE5+8AjKRk6gKHQU+YHDKQgaQUnY&#10;WNW26it0LMVhYygNH0tp6BhyTwglo98QsgYEkTs4nNwhYeQPCaU8bCQ1wSOoPjGUqkGhlAeGUxAU&#10;Rt6wERSMGUdO+GgyB0rtyEAqe4VSc1wYlb0kgU0whZIx9h9DMQw7mbqPv2JvgyS09Mbj6546Xfe+&#10;X3++6efs/yeQKJJp2ptM37fDhwfTa8scPl/W1d+A+lqpfP8+vP1DbejgqbWjPcxosCoWTLOxnKL8&#10;BFUQvkSK0BekUJifRG1VrkrmIjGE2Rkx3jjDPCpKUsg37KFIxRrGU1yUQF5eDBUV+cpyJ1Y4cT2t&#10;ry2iTgrelxdSX1NCtbiblmQqt1NzQw1Ou2YxNZnKqCjPVDUOjXWl1FQVUCbxlQXJyk3VKu6sNsl8&#10;WkpluRSrr6CutpiiwjRKilOpqy/Bam3sumCqBzYd/rr2j/agJvCtv0XuynDXtd8PHUt9va43zt2P&#10;kX5MvA9I2v794XH98fNA0/8SJMr+F1CR0g1S00+KsCurSLf9IAAoFjqx+iUlJinwETdRASUFc3p8&#10;oBee0tPTVfIWsXrJA5DAjGQC1S2I2jHXIE76V+0mJSlgFJCUNmx2O06xHPuU0RCAq6mpUcstX76c&#10;uXPnsnr1ajUefSx6EhFZXiBNLIIyHllHlpP2BZxkLGJlE+ucJJIRiXus9CHtSHvZ2dmHjUv61iFS&#10;gFCgVNoUiUutLwDr2yjTZAwCe7KuPl0k7cg+kH0rGVkFJkUCd4WF4l5t7toWGau0I+OUTKfyKePR&#10;M57KeGQMMlYZs0iOkez37pDY/Zz4JZJ2/kiQKL9LyWarXUe8UmPxBcBD15CuTJndrxE+12Lt2nxo&#10;e9Sx0yV/y3Sfvg653HivV13yJlk6TEeI3/BCp0CWzNfb0yR/62DqY4H8wTXPFzzl70PxfAoSvde7&#10;rv2h3HLlRi/WO4fX3fQ5rCvCcMw7Sqt1KJZEqXuoIHEwHklcU7mNZrcRu0eDTA3Effvvvr1e+UKi&#10;zz5T6r7sEdT9uP8W6v5gLdP+k/35Sn7f8puVGOO7775beRDcdddd6rtISurokr9lnpp/11088vDD&#10;aj25xhoM2RgMBlavXsXrb7yhyu4caudQG3/qt5fvcdElWa2nT5/OE088ocIsfL1M5Hqt3yO6nw+/&#10;VPr52v1c/i37+FVq9tDhdmHauo3oq65j4+AgNgUMYEvA8WwNGMS2voOIGDCIrf1PVIofMZaiM88l&#10;e8ppRIePJGPSFErOOpf0CZNIHDWWrMlTMUyeQvKoMWRMmEjJGWeRPu4kYsOGkT/5FHInTSE+bDjp&#10;o8ZjGHMS6SPGUDjpFIqnnE7OmJMonDCFqtPOonLKaRSOO4nqU8/AfO4F5I2bQO6YcZSdfApFJ51M&#10;xrARJAwJIikwmOIJk6g//WxKJpxMyYTJ1JxyJvmjJ1AycTLF40+mePxkisZPomrq6TSceZ6aVjpp&#10;Co3nXUDtKadTNnEKlvMupObUM8gIHUHs8YOJHzyU8pOnYjrrXMonTSV35DiKx02iYtIUDOEjKRg9&#10;nsazz6Nm8qkUjj2J8olTqJl6OkXjJipVTz1drVc75TQapp5BwbAxpJ0wlKxBwRSFjaQsfDSVw0Zj&#10;nnAy9olTMI0YR+2IMdSPn0TFhIlUn3oa9eecR8nEKWQODsfQT9xfw6iQMh59AinwG0y+JPz551Cy&#10;hk2i9uMv2dtgOhwSvS8y/49Doq+6zz/Sckea1l0/ZxnvcnJAHDZqqvJUyQtD+jaqKtIpL0lWyWsy&#10;UyMoytlN1K5FJMaupa7agLE2n7ysXaQlrCU7bQux0UuJi11CTOxS8nJjlQuquGjWVOarJDSSqTTX&#10;EKfA05AWSUl+AsaafCxiJbQ10miWshtZpEr9wuRtFOUmqLIWhrRtpCZuJDt9Fw01eVjNpeRkRpOW&#10;sp2q8nQqS9NVqQxJPtNoLFVurvJAf8hCeMjH+fAHtR8+rP1Q3ffbjyzrC5jqWP+L5Y+g/wlI9JHc&#10;sHTQ0+Gl+zo60Phm1xTI0tfzvenpbcp8Hbh8ocn3uyynQ47ehyyvT/O1JOrLyHhkvrQtN17px3fs&#10;qn2f70dq33e8Ek+lT/fdHn2/6OPpGpN3zL7S94fvOHy30Xf8PyZpQ7ZJ2unelt6nvs99x9N9GX26&#10;79hlvu+x7358f4mknT8SJIp8r+OHxtJdP1zvcP34sir2sZt0KDo07cfX/5fyAbzu/RypTw0yf2L7&#10;fK91R4REzd1UvAHc4qor7qbmRNypL9C4fBiWuUfjnNMD15yeuOcchf3bv2BdFIg78m46KrbR7GzA&#10;Lu6qh11Xf7hdh43/p7ax27E7krq3/Vuo+4O1TPtP9ucr6UN+1/KySF4EieS6JpLrga/06SKLyLu8&#10;eqHm/e1LW13L+LTXva0/9dvK99h0l+89sPu9oPv58Euln6/dz+X/xjn876rd7aIhYhuRV1/PeoHE&#10;vgPY0n8QW/oNZlPfE9jS/0Q29zueDf2PJ2bkaIrOOZ/MqVPZHhJC0oQJFJ19LqmTJhE3ZjQZkyeT&#10;NmkSUcOHkTh+HIVnnUXKhAnsCQ8j59RTyDnlFOJHDCdt3HiyJkwibcx48qeeQv6UU0gfO478k6dQ&#10;edbZlJ1xBvmTT6byrDNpuPACMseNJXXUSAomTyZ/0smkDBtO5JDBxAYGUTBpEg3nnUfZqadRfPJk&#10;qs44k8JJJ5M7YSLZY8dTMHESueMnUDx5Cg3nnk/+SRPJm3CSWqdG+jr1VMwXXET5aaeRGBLGroHH&#10;Ez14CGVTT6X+3PMoEfAdM46CiRMpP/VU0oaPIGvUGOrPOYfSKVPJHjuWkslTqDz9dPLGT1DLVZ91&#10;FsVTplBzxhmYzj2HvFGjSTpxMBlDgigMG0lpuIDiSEyTJmM/7XRqx0+gbPQYqidNonTSRKrPPAPj&#10;+ecrSEwfEk66crHVSoHk+Q0lN2CwlrCnz1Ay/h97ZwEdxdX+YUq9n/+/UiTZ3Rhuxa3urtQodVfc&#10;CoV6KXV3qEFpcXeJu7snm2Sz7psASfj9z3tnbnYyJBRa+pXd3JzznM2O7+y7M/eZe+97+w5D+Tvv&#10;o7GG+rn7JVF6yNepJfFkQXoqTP0My0symJDREBzmugKY62hA+R3YuvFr7Nu5DFvWf8KGvjDVFsCo&#10;L0Jm0jbE7lmOjMSNiN/3M+Kjl2Pv7u/YwPQ2Gv7BakJVWZ4kiTnRyEjdzubF7luNtPiNKM6LQ52e&#10;huOgfn4G1FXlIz1lO5Lj1qEgi4af2IGU2NVIiv4VBVm7UFOeipL8GCTGrEZi7GoU5+5HaX48CrJi&#10;UJKfiJrKPJjNNDaWnBBCWcBvI4nqc/DXEwyS6D/X/v+VN6/21lHf3I4G/y0pt6+crpx2tO2ql1W/&#10;59P4NpT7Ve+rvWnq7bQ3X3l8fD6fpt6nejvHsj3l/vn55supj7Ej2tuPmo729XuhbZxskqiE1Sz+&#10;zt9q8EHfCW/+SudEOi8utw8ut5e9p1pYr9sKX30qLClvo+6XS2D8VgPr0l6wLA2FaZkWdcsiUbt8&#10;LKz7psFXuQMeVw2c1M2CrX9iz7X6N/Rnxpa6YE3T/sz9cWj7HV0L2tt/R8u0N02Net+CE09H55x/&#10;R8r7Bv/e1dv4vfB9qmP5pPnu6dhcLug3b8a2m27FL700WPuf/2LDuT2YIK75z3lY93/dsf7/zsPa&#10;/+uGrbpwxA0bhv1DhmJzeDi29+6NmKFDsW/QIOzo2we7+vfDngEDsCUqCjv69UHc8POxf8hA7OzX&#10;G7FDByNu6BDs6d8XMYMHInbwIEQP6I/EoUMRN2QQ9vbpjdiBA5A2fDgyR45EytAhSB0yhIlh2tCh&#10;iO3TB0kDBiCdlu/TGztDQ7ArVIP4vn2ROXwYMoadj7i+vZEyeCDShg5GfP9+iO/fFymDBiJxQD+k&#10;DRmE3NGjkNCvH6Ng7Dh520OQN3oMskeMQEzvKOwMDcVOjQaJAwYgc/hwpA0Zgvi+0jqpgwez44jt&#10;3RuJ/ftjf2QU9oeHI3ngQKSffz4S+vZH0oCByB45EqlDByN31EgUjx+H5D59sb9HCOJ6apCqi0Sq&#10;NhJJvbTIjuyNgkGDkda3DxIjI5Darw9S+/dDzvnno3DkaGRQc92eEYjrpkPyeeFI7RaG1G5apHbT&#10;IL0bZZENQWz/ISh+5z34amrZ98mSwcldMpSSyB5k/gF4zAZI4pqTCUkSqb8fDbWRHLsBuem7Yasv&#10;hrW+mDUn3cYkcakkiXtXwlCdi3p9ARvgfv/OH5GfsRvlBfEozNmDfbuXIyN1B2wmahpqQHV5LkqL&#10;UpgkZqZsR0lBHBs2Ij1xM+L3r0NeViIs9TVw28ywGiuQl7kPKfHrkJO+DVkpm5GdshFZyeuQkbQe&#10;eRk0bRMbvJ7GVczL2AF9aQoqC5OQk0pDXexDRUUh7A4zS7rAnmS33uiEJP6Z8BuWumCiLGS0t45S&#10;ivjyyptde9vhyyrfK6cfbRt8vY7eq7fXHnTsx7p8e/tQo172t6a1N08tl+2to97vb3G866m/398D&#10;7e9klkSBEkkSpVe5WS57+uuB0+NhzVil5RzwWsvgKt4CW+JbcMTMhjN2BpyxM+GInQVr3GxYEl+G&#10;o+BHeAxZcLvMcNH4lL/zmng01L+hPzO21AVrmvZn7o+j/s2qr4Xqz65c9mjTBCcf7X2/J+paTPD9&#10;qGOZUC/7l+By4YCTxknchG233IpftDqs7dYNa8/rjjXnSbWHa7p1x5pu3bCm23+xpud52Bimw6bw&#10;cKzX6rAmNBRrtRpsCNNhvU6LdTotNkaEY324DuvCNdgUFY7NUWFYH6bBhnANNkeGYVOkFlsiw7At&#10;Kgxbo8KwPTICWyN02BymwdYwDXZGhmNvnyjsjYrADp0GeyPDEU1SGKbFrjANovtGYX9UBPt/ly6U&#10;zY8lCe0Thd0RWuyN1CG6dyT2945oQ0yfSMT264O9kWHYE65DHElsv97YH0Xbj2LiSevuDtMydum0&#10;2BcVgeioSOwJp3XCsDciHNG9e7Pt74uMwJ4wHdtWTJ8oxPTpjT0R4dIyfaKwj/bZL0raR3g49oVo&#10;sb+HBrEh4UjQRmBvrxDs0YRif0QYdkVqsCMsBLsjNIiOCkN87ygkRPVGnC6SLR/XMxxJvSKQ0DMM&#10;CT11DMp8GnNuT+wdPBRF777PJJGym7KWXrIkSk1OFd0w/gA8Zk+6msQT/aM98fglsbI0E0nxG5jM&#10;1VXnQF+RwcYETIhZhfSUtdi28TPE7PsZNRWZqKnMRUbyVlazWFmUBruxEtVlmdi7ayUS4jaw5qgG&#10;fSHKiqjvYTIKc2OQkboTFWWpqNdno6wwHinxW5GTkQCzQc/SmFPG09zMaCTGbmASmZa4EQXZO5CX&#10;sQUxe5YjKWYVctK2IH7/CuzZsYyNTVhXkYqa8jRkJO9AbPQWFBZms8yoLjfVJvJmpxInqyT+XkEk&#10;eOCfDJKovnnx4+jopqJenv9OlNOPtk5HnIgCTnv76ugYfy8dbUf5WY/2WZTz1Ci3r55+LOurl1XT&#10;3rLq7+r3QNs52SRR+bnV8zo3dD6kfolsrE/5CTBlT7Xxmzt7MkxDz5jgtVbAayqE11gArykPHkYu&#10;POYseMzZ8FjL4KEs0XSu6XdGWYiJE3je/5ffpbpgTdP+V/tWfk71A6Sj7V+5jPr3/b/+DAI/yu+l&#10;I5Tfl3r93wvftjqWT5rvn+4XDitqd2zFnscfwqaLx2DrmCHYNHIQNo8agm3jh2PL2GHYMGIANo0c&#10;iK1jB2PLmMHYNHowto4/H9vGD8PGUYOwgc0biu0XDMe2C0Zg87ih2Dx+KLZdOAybxw3BhlEDsHXc&#10;EOy8aDi2jB/MtrPzwuHYc/Fw7JxwPnaOH4Y9FwzHngnDsGf8UOwdNxT7LxiGfeOHYs/YIdg7XmLf&#10;+CGIvmAYI+6iEYiZMAzRE85H7AXDETdhOGInDMe+MYOxf+xQxF84EvEXjEDchGGt8+IvHIGEC2m9&#10;8xEzYShiL6B1hyHhopFIuGA4oscNRdwFw5B62Ri2HL2PHjsUMeP5Noax5RMvHo3kS8awfcRdMByJ&#10;l4xm24ij/V0wHLG0/EUj2XFFjz8fiReORtKEMYgdOQwJY0ci9ZIJiLtgFHaPOx+7LjwfOy8Zih0X&#10;Dsbui4Yi7pKR0rbGDUPcmGFIHj8KaReMQcqE0UgcMxKJY0YhdfxYpI4bidgRg7D/mktR+s1XaKgz&#10;wMuTtcn3EpbMjfWjD0JJpAMJNEmsqshDStJWJCduRVF+AutHSGJXXBCDitI47NnxI6L3/oqSoiRU&#10;lGYiO30PUpO2o66yCF67Fea6SqQn70RC7HrWLzGfxj0sSIS+MgslRSnIzohDeUkmKsuzUF6Sitys&#10;eJQUZbMhJ2ioC4uxBgW5SUhP2Y3s9H3ISNmFnIydrO9jWuIWFOZEQ1+WirysPUhL2oSivGjUVKSj&#10;sjQNOZmUcCcWFZVFsNmVksgvokIS/1fwG9axHIf6Bqecpl5WPc//3fo52nT1NtTzj/aeaO+3fLTl&#10;f4uO1lFuX11IU86n/5UFAyXK7aunK2lvPfWyyuPpaN/q+b8X2q6QxECBzkc7kuhqK4n0npD6LEpj&#10;FlJSMRqugxLbSNlVeaZv+XzT+Ijy2I5CEo8f5edU/56Ptv9jWe9o6wv+HJTfgRo+/8+6HhPqWD5p&#10;YoDK204rDBlxyP76HeQumY38V59D2vzHkbHoaRS8NRNZb0xF0otPIONlej8NOa89i9QXH0Pmy0+j&#10;8K1p7DV5waPIevVZ5C+ehsxXn0HqoseR8drTyH1rCtJfeRLJCx5B3pvPoeSdGch8+SmkL3wMeW88&#10;h8I3pyDnlaeQ8/JTKHzzeRS/NRX5Lz+FvEWPo+z1Z1G1eBqKXnoSuQseZe8r3pyCokVPomjREyh/&#10;7TmUvvoM8uY/ioKFT6DqjWkoe/U5ZM99GHnzH0PFG1NQ9urzyF/4BIpeegoVr09B6SvPoODFJ1Dy&#10;ytMof+N5FC56ArnzH0Xlm8+j+q2pKFz0OPJffAzlrz+HitefZ/sqWPg4Sl57BpWLp6Lk1afZfNp2&#10;zZIZKKbjfukJVC6egoo3nkfJK88wSl97Vtr+S0+y/Ve8MQ1Vb8xAwYKnUPTSc6h6ew6K35yOtFee&#10;QtqbTyHzvWeR9c7TyHj9CeS/+QzKl0xD0StPI3/BYyh95VlUvTkdJa89j/yXnkbJq89D/9YslL32&#10;PHLmP4y8t2fDELsVXms9y5rNkgqqJVHua37E938c8Jg9KSSRfkg+n49NO9E/2j8H6aZsMlahokwa&#10;eL6yPA+VFfmoqsiHyVAGi7EcRflJKMxNRFV5Hmqri5lUVpbnwGqkJwBuOO0W1NYUoaQoDcWFKSgt&#10;yYS+upANaUHDVOirS1FXU4ma6hI24H1NVSEMddVsnEgqQNhtFtTVlLNMqDQEh76yiB0PUVNVBKtJ&#10;D7fdCHN9BRu83lhPw3GUQ19djOqqQtTVlcFiNTBBlLLiUb8WfjFVS+LvF7OTCR74J5MkCgS/F4rd&#10;k00SBe0j9ROR5I9nypZu7Pzm7h8Pko9p6E9uI2WZpgKAw+WVxzPkImmFy00Ze6UHfUckzgkQ1AVr&#10;miZiWRBInOySKPVbs8FQlYuKhC2oi1+LuuifUbr1W1Tu/hGGpDWoiPkZBTuWoXL/cpiT1qB6308o&#10;2vY1KnZ/h/r4X1C170eU7viWvdbGrUTF3u9RsvMbVO77HoaEX1Ad/SNKtn+NmpifYEpajco936F8&#10;57cwxP6M+riVqNrzHap2LoMhejksCb+ids930O/4BtbYn2FP+AV62vbWL2GJXgFLzHLUbP8GtTu+&#10;gXn/jzDv+wHV275CzfZv4YhbBdPen1C24TNUb/0KtpgVMO39AfptX6Nu1zLY436Bcc8PKN/0OQy7&#10;voMj/lfU7liK0vWfwBK9HK6kVTDsWobKzV+gbudSWPb/xNar3fktTPt/hDXuZ9TS/K1fwbx/OewJ&#10;K1Gz81tUb/+aHZc1dgXqdi1F7e5lsMSsgDn6J1TT/B3fwhLzMywxv0C//Tvod34PY9yvqI5egaI9&#10;y1Ac+wMqUlegIvlHFO39GuW7v4UpdgXq9/6Aqq1foW739zDHrkTNvp9QvnMp9Pt+hDX+V9Tt+wHl&#10;W7+APvpnWCsz4aJuBnzoC3a/kB8QtiZT+2P85ZLIfzgE/ZCoNpFeAwM3vB4nG/yZ4XbA43bCS9NZ&#10;4gE3fG4XvG4nfDI0381kzAav2wuP2wcvLeO1SrjtbHm2DY+b9VeRoC9dSm1Oy7DteCjJAUk1iRsF&#10;Bm3TybZH89mxuD3wuRskaJteF7weKfOd9OU74PXZGR4vbZOQvgv6fB72P4em/bXfD8UHh97/3gsv&#10;X0dIoiAYoNgVkhgYtEqiIrGAMqMov84r8XcB4DWHNPas3LyUFQqk678kiJJ8qvcbKKgL1jRNxLIg&#10;kODxqo7lkyWG6Tjo4ZLJVIO6ilyYKrNgqkhDbXEi6kpSYKrKQl1ZGioLE2EoS4W1Ogv1pamoKUyC&#10;oSQZlsoMGMtSUVecBENpClvXUJoMQ3Ei6suSYa2S5xclwFiaAmtlBupLkhn0v60qA+bSZBiLkmAt&#10;S4OD9l9K85NgrUyHvTIDhqIEtr6lPBUW6m5VmABjUSJs5WmwlqfCWBgPU2E8HBXpsJalwJAfB2NB&#10;HOx0vCVJMBUmwFyUCGdFOmxlKTC2vs+ApTQFxoIE2MvS4KrMhKU4GabCRPZK08zFyTAXJ7Lt2ivS&#10;YCxKQH1hPKxlqbBVpKGe3hfFs/9pvqk4EeaSJDiq0mGl+XQeiqVjtZWlwVSYDGNhMkylaagrTYa+&#10;JBE1FUmorUlDXXUaassSYShJgK08HdbSVJgLkmApToG9PENapygZxpIUWCsyYCxNRl1hLDu/lMOE&#10;Kqo81HKhdaxhxSgF7Xz3v5e/LHEN/+HwH49aCk5uvHB7aOBoSbx8Hi+8Hh887kaG190AL5NAwsNQ&#10;rk9yJ2W3I3F0wEMC5/ay9Twewictx/bjZU2TPNRMgITR44bL44PT7WUJD9i6JHJMKKXsdpLQ0Xo+&#10;CbZPOs/8XNN8kj+nHxJMvh47Ti6ItPxf//3wuOHvf++Fl68jJFEQDFDsCkkMDNpKokoUZRH0KOhI&#10;EmlsQyoc+CWRz6PvPXBbfKgL1jRNxLIgkODxqo7lkyWG2biv1BqBEvfYjHDZDXDa6uCy18Nlq4fL&#10;boTTZmDZ811WAzy0jLUeLitNN8JJ8620jh+XDPvfboSLlqNlrAa4aX0ZatXmttXDTc0kLQb26rGb&#10;2HTaN83z74/eG9l7t4XWMcJL72k6bddax/BQSzhLHdwW+l9634qNXqX9eSzS/16bSXovb5umScjv&#10;2fHRZ69jsM8k/++y1cHJXulz0Wcl6uG2GxguO82vhZMdi/w5rUaG01oPh60ODrsBdnsd7A7CAAc7&#10;d3Rc9fDZTPBajPCyz0rHSetJsHPKzmutdFwOe+tYt1wSWUtAlsAmCCUxYHHSU10HG2fQ4aAO7244&#10;HVL/ERcbv8QFp90Jp0OyezZosdyclnWOZwMoE/Q0wAOX08tu8gRrhiS3N27dlkPaFvVLsdM4ddSP&#10;hbbBkOYpoXVosGcpaymNEUTwfof+Jky8IMI6wDLo/7bzJNo5B38x6rj6Lfg6QhIFwQDFrpDEwOBI&#10;SeSiSNdYhQTKtF5/+TKs3zgvHEiSKC3DZZK+eyGJAsFfBY9XdSyfLDFMx8HKoQy6lthYjZSyfyaV&#10;adlDKBk23jGXS7dLMWC7DCu/SmXh1rKik8rDUpmytaZLLse2Xr/YeNxqF5D2Ix0flx957G4OK6tS&#10;mdbOyt7K42YtLFqPWyqbs7Iwey8fS+v/HcMTwdDnZH3+2DmQyuStiWIU50xa3t9dwF9epvK3lIGU&#10;1pWu44rrPeujrihbK45B6logDXEh/U+OQOV6fgx8f9Ln8vDzf4IkkceskMQ/QhtJJPFTSiJ9mc6j&#10;S6JDEkTpS+5IEinTnV8S2X6cJIjHIYksqI4uidJxdSSJnHbOwV+MOq5+C76OkERBMECxKyQxMJBk&#10;Ty2K9J4LIkGFBrlQRd9ja20jLdtWEttem+m9dO9Q7zdQUBesaZqIZUEgweNVHcsnSwzTcUhyYZOh&#10;6wmVI10MSep45QJHLhcyYZGQ+ksrUVUk0PJUZlXKFyvHUtnYzbZPtJFCOXEXe8/2K8sfk0SOtH2p&#10;LO2vOPHvR7lt+RhkMeXzW6W1zTTF/+x4qAxO8GRh8v90XHye8hzJ12sul9J5kLclSyar8GlzvZZy&#10;fnDRbiucXA6Vfdbl42Sfl5axw0lD17FzIUkiE84TLIl/WZ9ETttAOzl+SMeG8ofBRY/f3PnTirbB&#10;4kcOdP4DUPUjaT0frUlkpM6orevJKW7pR9UabLSMXP3MkNeRpvO06G1vvEeiPBZaVpm8JpC+m47h&#10;MSYkURAMUOwKSQws/LKolEb+lFm+Rh8BX0a6p7D7Qes8fo+Qr/nt7DMQUBesaZqIZUEgweNVHcsn&#10;SwxLxyLLSmutllx+PWJZLj8dbcePlPVf8b61PKlYTiGMPLmKejscf2WFQjxV228t8yrf82sgL/u2&#10;g/p4+LLS/9J7dZndX4Hir+FUl+cl/E7QepyKa31rty9VJU2b9RTLS+LME9PIx0oSTPtqvWf4PYIh&#10;3xfU39nxwo7/ZJBEos2X3878kxPlMdPrkYEjBYhq+hE/MPV2/fP5/0f+oNo5BvWPggWi4sfSwT6U&#10;qJfx92Nsb15gwj+nkERBMECxKyQxsDhSEtsiLaPmyGX8y/F7gHzNb2efgYC6YE3TRCwLAgker+pY&#10;PlliuLW813odOUr5T1FuPWKeqgzJy4mt7+VrkfS/uvzazjTFusdC2/KuWgg7kkT/tPa2Jf3Pj1vx&#10;2VXH3l5Zvz1a99t6zhRl6XaWb0V9T2izTfmzHXFPkI9Fcc9Qf1/HC9vfySKJAsH/Ch74QhIFwQDF&#10;rpBEQTCgLljTNBHLgkCCx6s6lkUMCwINHrN/WZ9EgeCvQEiiIJgQkigIFtQFa5omYlkQSAhJFAQb&#10;QhIFnQohiYJgQkiiIFhQF6xpmohlQSAhJFEQbAhJFHQqhCQKggkhiYJgQV2wpmkilgWBhJBEQbDA&#10;Y1b0SRR0KoQkCoIJIYmCYEFdsKZpIpYFgYSQREGwICRR0CkRkigIJoQkCoIFdcGapolYFgQSQhIF&#10;wYKQREGnREiiIJgQkigIFtQFa5omYlkQSAhJFAQLQhIFnRIhiYJgQkiiIFhQF6xpmohlQSAhJFEQ&#10;LPCYFYlrBJ0KIYmCYEJIoiBYUBesaZqIZUEgISRRECzwmBU1iYJOhZBEQTAhJFEQLKgL1jRNxLIg&#10;kBCSKAgWhCQKOiVCEgXBhJBEQbCgLljTNBHLgkBCSKIgWBCSKOiUCEkUBBNCEgXBgrpgTdNELAsC&#10;CSGJgmBBSKKgUyIkURBMCEkUBAvqgjVNE7EsCCSEJAqCBR6zInGNoFMhJFEQTAhJFAQL6oI1TROx&#10;LAgkhCQKggUhiYJOiZBEQTAhJFEQLKgL1jRNxLIgkBCSKAgWeMyK5qaCToWQREEwISRRECyoC9Y0&#10;TcSyIJAQkigIFoQkCjolQhIFwYSQREGwoC5Y0zQRy4JAQkiiIFgQkijolAhJFAQTQhIFwYK6YE3T&#10;RCwLAgkhiYJggces6JMo6FQISRQEE0ISBcGCumBN00QsCwIJIYmCYEFIoqBTIiRREEwISRQEC+qC&#10;NU0TsSwIJIQkCoINIYmCToWQREEwISRRECyoC9Y0TcSyIJAQkigIFnjMCkkUdCqEJAqCCSGJgmBB&#10;XbCmaSKWBYGEkERBsMBjViSuEXQqhCQKggkhiYJgQV2wpmkilgWBhJBEQbAgJFHQKRGSKAgmhCQK&#10;ggV1wZqmiVgWBBJCEgXBgpBEQadESKIgmBCSKAgW1AVrmiZiWRBICEkUBAs8ZkWfREGnQkiiIJgQ&#10;kigIFtQFa5omYlkQSAhJFAQbQhIFnQohiYJgQkiiIFhQF6xpmohlQSAhJFEQLPCYPaGSeCJ/DMrt&#10;HM92f2u549lWMMI/v/Ic0IXM5/O1Qu/VyyqX93q97S7vdDoZ7X13R1uf3iuXVR4Xp71tqaer/28P&#10;Pu/PlET1MajfH21ZPk29nOBI2osHiiWO+gbd3rLqGOTLtbd9QhnjHW1DuZ5yf8pYVi/Hl1FPU+67&#10;PWg+l0TlOr+13p/Fsez7aMscbV4wo/ze+efvKL6Uy/P/+fLtXVfbW7699/S/+tr8W/HKf2vq+URH&#10;126+vhp1wVp9bO1xtHm/xR9dV7l+e+/V63QW1OdCOU05XR3bHcUKX0cZi+rtqt+r99PePGX8qq+9&#10;RHuxr96/Gr6cOpaPZd3jQbnN49n+sS4n6Bh+vpVl3WO9bqrPf3vfo3pZ5Trt/U6U8442Xz29ve0r&#10;4dNPaJ9E9UH9EZTbOZ7t/tZyx7MtQfDBv3sSRIpn5bQThTrG1O+Ptiyfpl5OIOgIimUqkPC4+Svj&#10;p714VnO0ZY42TxCc8MILPbFuamo6QhLVyyv5rflH44+uq1y/vffqdQSdByonU/mCCu1/Riwo400d&#10;e0fjWJcTCHisnFBJFAhOdnjg/5mSKBD8LzmZJFEgOF7+iCQKBCcjf7YkCgR/NjxuT2hzU4HgZEdI&#10;oiDYEJIoCGSEJAqCDSGJgmBBSKKgUyEkURBsCEkUBDJCEgXBhpBEQbAgJFHQqRCSKAg2hCQKAhkh&#10;iYJgQ0iiIFgQkijoVAhJFAQbQhIFgYyQREGwISRRECyIxDWCToWQREGwISRREMgISRQEG0ISBYEO&#10;j1shiYJOhZBEQbAhJFEQyAhJFAQbQhIFgY6QREGnREiiINgQkigIZIQkCoINIYmCQIfHreiTKOhU&#10;CEkUBBtCEgWBjJBEQbAhJFEQ6AhJFHRKhCQKgg0hiYJARkiiINgQkigIdHjciuamgk6FkERBsCEk&#10;URDICEkUBBtCEgWBjpBEQadESKIg2BCSKAhkhCQKgg0hiYJgQUiioFMhJFEQbAhJFAQyQhIFwYaQ&#10;REGwICRR0KkQkigINoQkCgIZIYmCYENIoiBYEIlrBJ0KIYmCYENIoiCQEZIoCDaEJAqCBSGJgk6F&#10;kERBsCEkURDICEkUBBtCEgXBgpBEQadCSOKJhs4dRz3Pj0tBm3kuBce5TYGEkERBICMkURBsCEkU&#10;BDo8bkWfREGnQkjiiebYhM7pkWhPEj1HlcSjb1cgJFEQ2AhJFAQbQhIFgY6QREGnREjiicXjdjJc&#10;DL8EqmsNnbIoumQhdHn8guhV1SZ6XE6G202I7+a3EJIoCGSEJAqCDSGJgkBHSKKgUyIk8cTCZM7l&#10;hMPjhF2uLWy/CalfConW5qf0v8sNh1uCZNIrJPG4EJIoCGSEJAqCDSGJgkCHx63okyjoVAhJPIEo&#10;moqSIHJJ5CLIJZHVKPJaQ6cEk0N5eVrP5vWvz2sW1bWRgvYRkigIZIQkCoINIYmCYEFIoqBTISTx&#10;BCJLn9spNyclVE1IeTNTLogNsiRyCaT5TBJVksmn0+sR+xW0QUiiIJARkigINoQkCoIF0dxU0KkQ&#10;kngCcbnhc0rwmsM2gkjNSBXiR8uRJCqXpxpFntSGIW+DSaJXSOKxICRREMgISRQEG0ISBcGCkERB&#10;p0JI4glEKX6yHBJcAEn62pNEqklUNkltMzwGl0SqWfRK64smp0dHSKIgkBGSKAg2hCQKgoUTLon0&#10;g+iI9ua3N+14+aPbUH8G5fbU79XTBYEF/+6oYE0op3WE+rtXx0F70zpaX/2+I462jWOlo3XV2/7d&#10;KBPUtINa/jqiveWU04Qkdgx9nySIdF3m3+3Rvuf2YuFYlle/P55p6m2r5ymXUU87HtTHLggsqDBC&#10;sayWxPa+W/V3r1xGPV29rfamHcv221uvvfe/tb2Opne0jCBw4N+fOpbb+07V37maY1nmeFFu81iO&#10;Q33M6uXV79Xz1PPV2xKcvPDv64RLokBwMsMD/3gkUSA4WaHY5ZKonCZiWhBoqAvWNE3EsiCQ4PGq&#10;jmURw4JAQ0iioFMiJFEQTAhJFAQL6oI1TROxLAgkhCQKgo3fnd1UBL0gEBGSKAgmhCQKggV1wZqm&#10;iVgWBBJCEgXBAo/Z35REkkMOSSKtQCs7nc7W4BcIAgWKWwp8uoBzSRSxLAhk6JpMKC/uAkEgQXHr&#10;8/naPIQWCAIJZdxySRSxLAhUeLmYNzflHtihJJJJUuYxIYmCQEZIoiDYEJIoCHSEJAoCHSGJgmDi&#10;d0kiLUiBTysJBIEKT7VOkqieJxAEEhTLvLmpep5AECjwBx28fEHCqF5GIDiZofjl/9P1WJQvBMEA&#10;XZOPSRJ5c1PlRVwgCEQofnmfRPU8gSDQ4OMkqqcLBIEEFax5HNP4cnw6/c9RryMQnIxwSRSxKwh0&#10;KJapkrBDSeR/XBJFcxBBIMObm/KCtYhlQSBD8UvXZHFdFgQyFLtUE6NOjKdeTiA4mVE20RPXZEGg&#10;Q/FLsXzcQ2CoN/RHET8kwf8CuoCrJZFPp9cTEYe0jY5QLysQ/FF44Zr3SVTP58t0NO+3+CPrCgRH&#10;g1+P+TWZS2J72U0FgkCAlyV4DYwyu+mJQl2u6Aj1egLB8UJx9LskUR2AxxKYRwvgo00TCE4EFFMd&#10;SeJv0d62jja9IzpaTr0dgeB46EgS+Xx1vLW3TEeolz+WdQSC34LiqD1J7GgIDHXctTe9vWntoY7n&#10;juDH9lvbEwgIZey0J4nq5dXrHG3e7+Fo21DvSyBQw+PkD0uicoO/hfoAjob6gAWCEwGPrfbGSVTH&#10;YEexeLTpyoIPL2Col/+t7QsEx8OJaG6q3ubRtqVeTiA4XtqLqaNJ4tHWb2+aet7RlukIIYmC44XH&#10;DkmiMpbbiyF1vKlj7s9EfSwCgRoeJ79bEtV0VDDuKDDV89Soty8QnAh4bKkl8bdQb0M9jU8/miR2&#10;hHo7AsGxQvGjlEQ+7ffQ3raPxtGWV88TCJS0F0vHKontrdvedPV6HS3TEfwart6GQNARPHZ4Vsjj&#10;kUSKNYfDwVDP+z20VwYRDz0ExwqPk79MEpUHog5qcWEW/FnwOFRK4tFitj3U21Ru+3hRb0MgOB4o&#10;hvgQGMpp7fFb1+j2tv1bdLScelsCgZL24uVYJFG93m9xtP0qfw9H+22otyEQdASPmRMliUeLy9+i&#10;vfX4e/WxCAQdQddlym7a3t9xSWJHQalEvY5yPeX6hHo5geBEwONQSKIgGKAY6kgSlddTNeo4bC8W&#10;1fPbo6Pl1NsSCJS0Fy9Hk8T23nPU5Qb1Oh3tV/2b6Oi3od6GQNARPGZ+SxJ5/KljTR2DR4vL3wPf&#10;jvq4BQI1PE5OmCTyjZ6oAFRu53i2+1vLHc+2BMEH/+5JECmeldNOFOoYU78/2rJ8mno5gaAjlEmY&#10;6P1fGT/txbOaoy1ztHmC4IQK0vRKhZGmpqYjJFG9vJLfmn80/ui6yvXbe69eR9B5oHIylS9ofMQ/&#10;IxaU8aaOvaNxrMsJBDxWTlhzU4EgEOCB/2dKokDwv+RkkkSB4Hj5I5IoEJyM/NmSKBD82fxuSeSp&#10;1gWCQERIoiDYEJIoCGSEJAqCDSGJgmDhuCWRVlBvRCAIFIQkCoINIYmCQEZIoiDYEJIoCBaEJAo6&#10;FUISBcGGkERBICMkURBsCEkUBAvHnbhGNDcVBDJCEgXBhpBEQSAjJFEQbAhJFAQLQhIFnQohiYJg&#10;Q0iiIJARkigINoQkCoKF45ZE0dxUEMgISRQEG0ISBYGMkERBsCEkURDo8Lg97j6JoiZREMgISRQE&#10;G0ISBYGMkERBsCEkURDoCEkUdEqEJAqCDSGJgkBGSKIg2BCSKAh0eNwed3NTIYmCQEZIoiDYEJIo&#10;CGSEJAqCDSGJgkBHSKKgUyIkURBsCEkUBDJCEgXBhpBEQaAjJFHQKRGSKAg2hCQKAhkhiYJgQ0ii&#10;IFgQfRIFnQohiYJgQ0iiIJARkigINoQkCoIFIYmCToWQREGwISRREMgISRQEG0ISBcHCcUsiBb96&#10;IwJBoCAkURBsCEkUBDJCEgXBhpBEQbAgJFHQqRCSKAg2hCQKAhkhiYJgQ0iiIFg47sQ1QhIFgYyQ&#10;xBMNnTuOep4fl4I281wKjnObAgkhiYJARkiiINgQkigIdHjcCkkUdCqEJJ5ojk3onB6J9iTRc1RJ&#10;PPp2BUISBYGNkERBsCEkURDoCEkUdEqEJJ5YPG4nw8XwS6C61tApi6JLFkKXxy+IXlVtosflZLjd&#10;hPhufgshiYJARkiiINgQkigIdHjcij6Jgk6FkMQTCwkiyZzT44SDagvl6eoaw1ZpVEqi4r1Thpbx&#10;upwMIYnHhpBEQSAjJFEQbAhJFAQ6QhIFnRIhiScQRVNRu0eCagtpmrIJKZdDVmvolKAaRRJFWp7W&#10;s3n96/OaRXVtpKB9hCQKAhkhiYJgQ0iiIFgQkijoVAhJPIHI0ud2ys1JCVUTUt7MlAtigyyJXAJp&#10;PpNElWTy6bxmUtAxQhIFgYyQREGwISRRECyIPomCToWQxBOIyw2fU4LXHLYRRJdbaoIqix8tR5Ko&#10;XJ5qFHlSG4a8DSaJXiGJx4KQREEgIyRREGwISRQEC0ISBZ0KIYknEKX4yXJIcAEk6WtPEqkmUdkk&#10;tc3wGFwSqWbRK60vmpweHSGJgkBGSKIg2BCSKAgWTpgk0g9BidPpZCinHW15NertCwQnAh5bVLAm&#10;+DQ1yuXVdBTb6uX+KOpjP+lQZiVtB7X8dUR7yymnCUnsGIoTEkS6LvOYUcfR8aLchjrW1e87Qn2c&#10;AoGS9uKFCiMUy2pJVC+nnqZEHZ/t7ZMvw5fraJvqYxYIfgseO9SPSxnL7cWTOt6ON/ZoOXW8H+82&#10;BIKO4DH0p/VJVAesOmjbm6d+LxCcaHhsqSVRvdzR+LNitL3fhEBwNChOuCQqp7UXR+1NU05Xb1u9&#10;TkfrCwTHS3vxdDRJVK/f0XaOZfn2JLG97anXFQh+Cx47xyKJyuXVqJfriN+zjkBwLPCY+p9Jonq+&#10;chn1+46WFwj+KDy2/ogk/lkcy29GIFBCcXK8kqjeBp+nntbeOh0tJxAcD+3F6B+RRPX/R6O9favn&#10;qdcRCI4FHj9/RBLVyxyN37OOQHAs8Lg6Yc1NBYJAgAf+ySiJAsHxQrHbkSSqlxUIThbaKxj/HkkU&#10;CE4meLweqyQKBCc7QhIFnQohiYJgQkiiIBARkigIRoQkCoIFHrMUy0ISBZ0GHvhCEgXBAMWukERB&#10;oKEURB6rQhIFgQ6PVyGJgkCHx+yf1idRIDgZ4YEvJFEQDFDsCkkUBBpKQeSxKiRREOjweBWSKAh0&#10;eMwKSRR0KnjgC0kUBAMUu0ISBYGGUhB5rApJFAQ6PF6FJAoCHR6zQhIFnQoe+EISBcEAxa6QREGg&#10;oRREHqtCEgWBDo9XIYmCQEd5XRZ9EgWdBh74QhIFwQDFrpBEQaChFERlYURIoiCQ4fEqJFEQ6Civ&#10;y0ISBZ0GHvhCEgXBAMWukERBoKEURGVhREiiIJDh8SokURAsCEkUdCoCWRJdbjecLgm3Szpup6Kg&#10;Rf9LuOFyuuGWYZ+PLUP/y9ui/2m79F6xLENepmPkAhzj6OeO7ePPpKNj5edIPb0NimNn50h5Plxw&#10;O51wOZ1wuwg+XzqXR27rr4G+WyGJgkCDx6gyVoUkHgfqc8KuS0643Q4Z+l95ne74XCqn0/XcSfcZ&#10;xbWb3XcUtN43fuPa2+509bQgg59LIYmCQIfHrOiTKOhU8MAPNElsvVG3SmJbMSSZcTqdcLhccCgk&#10;0eXkBTFn682KyyITRrUgcto5Bj8uVphoi6Iw0gZpvlRgUaLeZnuo11HBhY0XSlRwEVYfS7u0bovk&#10;0C+IDCaJXBQV+zzieP/30HELSRQEGv5rkZDE46bNdUiJQhIVD7b81/sjz6X6e5AkUcJ/bfTfd/g9&#10;qPUaq7i2Hut1+YjPE0Tw8ygkURDo8JgVkijoVPDAD1xJJCl0tkqMw+mE3WGD02KG22aVb/Akhx5Z&#10;EiXJIYHktJFEFy3ngcfphsfhhpv4TUl0wtUGLokeFTRdWkZ6ss05lvNNy7S3nuJ9mxq+IwtPfkmk&#10;Y+GS2PbYeYGIzimXQUkOaRsOuGTofzZPuc8jjvl/D8WukERBoKGWE5omJPHotL0H+K9Z/geAdF20&#10;w+W2y9d6N5xO7xGS2B6tDxvd9JDRwXA5CSecDrrPSA8fpWuldP0jWXSwY5KuoUdel9UISRQIAgUe&#10;s0ISBZ0KHviBKIlSIcHZKomEw26HsaoCtekZcBYV4aDVjINuJxo9Lng8Lri8Lrh8brh9Xni9DTKN&#10;Mj54ZLxemu+FR4lHwttKAzweWt4Ll9fDcB+xTFvoJukmvG6Gx+th8P0dDXcrDXB7G+HxyvtnxyAd&#10;B8dNx+J1tcHjdcPr8aiOid7TdDc8HjdcXjecXg+cdJ7k9fyfSxJdOt9KhCQKBH8MtaTQNCGJHcOv&#10;/yRldhdB0tb2usSkUZZEmsfEjkTxaJIon2MSQCaB7IGiHS6GDS6HhMNJ4kgP1eT9yMvb3R5ZEtUP&#10;79oiiax8HPJnUX/GYICfVyGJgkCHx6yQREGnggd+IEqi9BRZvknLkuiyWFAWHYOdr7yB2EWvo/CL&#10;r1G5ei3qY6LhLCpAg9GIRrsdjW4XGjxe+JiA+eD1cWEkQfTB5yMa5Nd28DbA521EA736GqX1fbQd&#10;mu+Fr8GLBsLnRYPXi0av9Opj+/IxSXU3eOFpXefYkPZD+2uEz3eAHUeDj+NrhR0Dwy3jYccibYcf&#10;bwO8DQ3wNfjY8UrLS8fjldenVzct52mEz+ODy+Ntc96pMCQ1rTryO/oroNgVkigINNSyQtOEJHYM&#10;FyypOwGHuhc4YXc7ZWmkbgdS1wM+TxJJXksot6BQtJDg1zVan7A53bA5XbA7XXA6HQyqUXSyZR1t&#10;HlI6aTlWu8ivi3z7bfFLIm9xIiRRIDjZUV6XReIaQaeBB34gSiITRS6J8s3XYzKicM06/Hjd7fi6&#10;3wgsHzoW6y+/AfsffhK5b76NyhW/wrQ/Bg1FRThgMKDRboPP45Jq0ti2PRKseaoMNUF1KZuNSs2E&#10;WJNUgvdH4QUPj4SbkJ8mewi51o31aaFjp5q7dj5bx9D30hbPETjhdbngU+F1utixul0keYQHDo8b&#10;Do/0avdIBSeP0wMfw82QCmNeeFxeeF0eOBn0GeSClZs4eeKFvgMhiYJAg8eoMlaFJB6F1nNFDwgd&#10;sqSRNHpaBU/ZF50EjsukdM/wi6HLZYfHZVNgh9NFtY922JxO2JxeBt+uVHMp1V5KNY0kiQ54SCC5&#10;OCqa7vu/V7Uwtu0HfsRnDAL4ZxeSKAh0lNdlIYmCTgMP/ECTRAn/jVdqWuSC22RC8ao1+PXKG/Bj&#10;SB+s6tUba3UDsL7fcGwecwl233gnkp+aiuLFb6Ny6TIYtmyGIy0VvooyNBrq4KO+jA47a5pET4/t&#10;VPBweljhQxIkj9Q/z+mERy4c0NNlu8vOkPqvqPsoHvlEuTXxAe8LecRnU0PfCUkm7w8oIRVKJBxu&#10;elIu71++EdN5oX6a1I9GeqouISX1kZ6629wOhp2WtbvhsnvgcrjhdLjZ56cCEZNiuUkVe0IvJFEg&#10;OGH4RUJI4rEh9+tjgkiCRtc1r9QvkF0DJdHjAum2yzis8NhM8Jhr4TZWwlNfDl99KQ4YS3GQMJfi&#10;gLkUjaYy+AgjvVbBZ66B11oLj71ebm4qN0mVr6ckiPxe0NrKQtm3kdN6P2j7/7H1Sw88+OcWkigI&#10;dHjMiuamgk4FD/xAlETWP44/tWU3YDc8JjNK16zDumtuxK+6PtgSEoFtIZHYEtIbm0N6Y0v4QGzt&#10;Pwwbh43F+gsvxe67JiFj/gJUf/sN6jdthDk2Fo7CfLgNtfA47VLTILcXDsIlYafaOFmUeLMju8sm&#10;QwUFWcaUT42PEEZZDo8reYHcp4VnGSXxUxRGWptdyU+w6ZXEj8kfTz7TCj8u+RyyghUtT5/VByev&#10;QWWFMQd8TieDYkOS0LZPxI881r8GOhYhiYJAo1UihCQeI5JYsb6CJIPygzfpukrXZBucbhtcLis8&#10;dhMaTHo01hTgQEkifDnb4E5ZBVvMd7Ds+hyWHR/DuuND2HZ+ALuMVca24yM49n4Jd/yP8GasRUPB&#10;bhyoSkeDsRw+iwFeu40JIl0/bS4XrIq+kdK1keTRzpAeqvFrrtQsld77W4aoP2Pgw+NVSKIg0OEx&#10;KyRR0KnggR/Yksj7mHjgMVlQunYd1l53I34J64PNoRHYGhqJ7Zre2B4ahZ0hUdgeEoFNPcOwPiQc&#10;m/oOxM7R47Dv6usQfe99SJoxE8Uffwzjlk1wpKbAW1yEhto6+KwWVnNI+7S73bBRU0255o4JlpxZ&#10;lQkby6JKzZz8Q0awQoyiGVLrjZLTzuc7Ehc8rEmoSxLEDiSRp2tn0+Tj4k+822Z1lRPOUNNSuxte&#10;hhNeqx2+ejN8dQa4qyrgLCmELS8XtsIiOA31cDv48QtJFAhOBDxGlbEqJPG3oOugndXssRYT7NxQ&#10;VmoHPHYzvI56NFgr0FCVAk/aWti2vQfbiqmwfj0Jpo9vQt07V6Dm9fHQvzIKNS8NQ82ioahZNFhm&#10;KGpeOh+1r45E3eKLUf/h9aj/8k6YfngKto0vwx23DAcK9+BgXT4ardVw202wuBywuKXmrtKx0PXf&#10;LtVeOq1wuWys5YX0AI/uHzzBjZBEgeBkh8eskERBp4IHfkBKovzkuLXZptsLt8mCknUbsPa6m/FL&#10;WG9s1oRjq4YksY8kiuz/SOwMDcPOEB12h2qxJ1SD3bpwbI/qi+2DhmLHuAmIvuFmpDz6OIpfeQ21&#10;y5bCsm0L3BmpaKgsg8dsgNNhgZNSqzNJJPmiZqh0A1QU+JiYqY5TTpHOBasjSVQXGP3bk3FQE1IH&#10;7NTUVcafmEEqeNA6Utp3qfDEt0PNsJwOG9w2GzxmC3y1dXCXVMCVUwBnYipsO3ajftV6VCz9AQUf&#10;f4K0119D9AvzkfDeB6iNT4LPbIPbITVJba0Rbef7+SugzyckURBoKH/vPFaFJB4NSaxIEp3UPUBu&#10;MUFC1misQWNVLnzZO+GOWQrb2hdQ99ntqHxpOKpn61AzoxvqZvwHhhn/gnHG32GedjYs086EeeoZ&#10;ME89nWGaegZM086CedrfYJz5Dxhm/Rv6mf9F5axeqFgwADXvXgXLT8/Auf0deJJXwlsUB6+xBB6H&#10;CTanQ0p2I/ePdFBGVKcV7lZJdMqSKCES1wgEJz88ZoUkCjoVPPADURJZshhZmqimjJKxuM0WlKyX&#10;JHFlWB9s0kRiqyZKlsQ+2BbaG9s0vbFDG4HdWh32abWI0WoQp9EgLiQUMT1DsK9HCPaH6BDTuz9i&#10;R4xEzCWXIPHOO5A3dw6M3y+FN3ovvLnZ8FWU4kC9AQ12alLkZX1iWF8T3ldQrsHzp1PnfRCPTxKV&#10;tX+sBlDRlJVSsXNBdMmJcCiBTeu2nA747BY0muvRUFcDb2UZXMUFcOVmwZWRCldsDCwbNqD8q2+Q&#10;9eobSHhmCvbcfg+2X3UDNl50OdaPvQCrh43G8uFjsXHyQ6jYtBWNJuq3Scfl72+jPv6/CjoWIYmC&#10;QEP5e+exKiSxY3iyF+kBHT0cs8PjpGtcLtzpG2DZ8DbqPnkA1a9chKo5kaie8X+omXIWDM+fhvqp&#10;p8I4rSuM07vCNL0rrNNPgW36KezVPO0UmBhdYZ7eFWb22gXmaV1gmtIFpudPgeH5M1A95T+omKFD&#10;2cIRqHj3Fhh+mgl39NdorIiHz1oJl93Ckt5YqXsC9et20gNFLonUf1zqDiAkUSAIDHjMCkkUdCp4&#10;4AeqJPI+dkxYaJrFzCRxzXW3YGVYP2zS9MYWjSSGVJO4I7Q3dob2xi4NSWIYE8X9Oh1iwkgUQ5HQ&#10;KwRJvUKR0kuDlF5aJPTshehevbA3IgKxw0cg/brrkffgw8ifMRMV774Ny5o18CQnooGapVZXo6G+&#10;Do1WE3xOq9RXkRLDuAgq0PAEMH7J6yiznbLQIMmmv4kor62kbKkehx0eagprMsJXV4sGfTUaysvh&#10;LS2Ft7AQrqw02PfvQv2alSj/4hPkvfYqMmbPRNozzyDt0ceQ/sADSJo4EfuuvBrbxozH+oFDsEYT&#10;iTU9wrCquxare2iwpqcOv4b3x7bb7kbVxo1oMBvbpJU/meKFjkVIoiDQ4DGqjFUhiR1D50BqZu+E&#10;y2aBx1ACT+FuOPa8j9qv70P5ouHQz+iF+uf/DuPzp6J+alcYpp2K+umnon5GVxhnnAKTjGXmKTDP&#10;7MowsXkqZkrLkShapnWBdUoXmJ87FYbnzkTNlH+hanovlM8diNp3roFj/QL40lehsSoNXnM1e4hn&#10;c3lhZQ8IpURfbRLbCEkUCAIC5XVZZDf9U1EMMut2yK+K+cedzEPwR+CBH6iS2LYm0Q232YySdRux&#10;5rpbsTKsvySJ2t7Yqo3CVk0EtmvCGbs14dirjWDs04YjWhuOWI0OsRoNErVaJGl0SNZokRKqQZpG&#10;g9RQLZJDtUjU6BCni0Bs335IHDcGGRNvRfGM56F/ZzFMP30P59498OXl4kCNHgesZvioaSc9MZab&#10;npLQSgUcuaDQmipdfjrOh/KgYStokHu3mw1p4XVR4hgHGmjIDrMZ3noDvDU18JaWwJ2ZAXd0NJyb&#10;N8Gy/CfUffYpKt56CyWLFqJgxjRkPvwgEm6+EXsvugg7zh+GLX37YXN4JDbpwrFJG4bNoTpsDdVh&#10;G38N0WFHSDjru7ktJAJbekVibcRAbL9tEio3bEaD2ew/5yfZDZ+OJbAlkV8b/+DxKq+j8jAAbZeR&#10;a2Ja4bUzUjzyWg5CWZCVmksfOb0j1Msra07U8GOTfgf+74xtR5kJmB4MsXn8HPH/ldM64niWbUtH&#10;x3si4J9X+bk7qyT6Y4f32ePlBPn80PdP/Q4dNvistWiozIAz9nsYf3gWNW+MR/WsntA/fwbqp5wK&#10;89RTGH75O5VhnnEqLDO6Skw/FWYZes9kkQnjqXJNolyjOONUedppsEw7la1nmdoVximnova5s1Az&#10;5VzoFw6F4dM7Yd30BjzZ1Oqigj1QszvloYNas1zL2aHlrgD+DKfq75beS9cEf1bUI8/ZyQqPVyGJ&#10;HfH7r0cdwR888yR5rb+dDq5b6uuaxB85Hn/MHu/nOpljgx+XqElU0lrQkG7KbWo9FIWQ1i+2nWlt&#10;+yzx4KGLPkdx8VfeJPl+T/APqE3hSfH52H5bf1wyqs/PjkH1ORnqfQQQPPADUhL5RUUliaXrNmLt&#10;dbfiF7UkaiOwTRuO7dpw7CJJ1ERgvzYC0doIxJAkasOYKMbrdEjQ6JgQJul0SNHpkKbVIV2jQUZo&#10;KDJDQ5CpCUGaLhQpvSOQOnwIMi+9ADm33YT8Jx9Hxasvw7z0W/i2b0VDego8JHI1NXBbrHJW0baF&#10;c2om66SbJ8WcwwaPxYRGYz0O1NbgQHk5DhTm42BuDg5kZsAbHwf71i2oW/ETKj77BMVvvo6CObOQ&#10;/+STyLv/PuTcfisyrrkKSRdegPjRoxA3dAii+/TB3rAw7NVosC9Ug70hodgbosGuUC12hupY/8zd&#10;IWHYFRqGHZpwmUhs10o1sJtCemMNSeLtXBItrUNknGwXdTqWk1MS/dcx9XWmdTo7Tj52m+p4W6+r&#10;ykIAR32D52KozGbLt8fXkQoQbcZzU0xjkuiRaCuJHnmMTTlmOa1jiPrHEmXLe9qTROU1tu21l46R&#10;jz3HZED+/liz7dY+uf5kUNK6PGOwYhq/Zivgn7vNg8o2y6i+M8U1XjrvfunlyaFO1L2p9TwoYrXT&#10;SaLiXEsPBaSHaf4hf6R7ssvhgsdmYRlGG4r2wbXzPdR9eieq5w+EYeq/YZ5yGixTusI07TTUT+/K&#10;YKJHzUmZ6JHwSXJomX4awy+JUs0iY0ZXWKcRp8Ayja97GowzToeRvZ4Ky7SuTBRpn6Ypp6N26j9Q&#10;PUuDytcvhOmnqfCmroJPXwiPlRLXUNxwQZSG55BimT63nLlajkMeb9J79W9VnhcA8Hj9X0ui+vf0&#10;W/uj4zrx0HYl/PuSx2Fm0HvlNeTox3issOucx39dPC5JpC4rjD9yPLSetF+p6wvfjvy5PUR758b/&#10;vdH583q9jCO3/9fAY0hIohJ+gWq9GfMfnHwRky9u/v5V/gud/8fJl6NX6QLJEmdQimr2KqeFVmyH&#10;FQ54IYdPUzxJO+I424UHqj9gpUIBL0T4j0s6XuU+5Cd2SkFkAaIueMgX9WM+ppMPHviBJ4nSeedx&#10;JmWTc8HDJJE3N+2PzZoobNFEYZs2Ett0RAS26cKxU5bEfa2CGI5YXTjidOGI14UhURfGBDFJp0Gy&#10;ToPUMA0ywkKRFRaCbF0v5Gh7IUfTC5maXkjX9kKKtheSw0MR3zscicMGI+PKy5F/32Tkzp6JvE8+&#10;QvWuHXBUlMLrsMJHtYIOB3w2OzwWK0se46XmolQzWFIEd3IiHJs3wvz9Uhjeexv6hfNRPWsGqqdN&#10;QdXTj6PkvruRd8PVyLhgLFKHDkZK3z5IjgxHcoQOyeEktVok6bRIYGgQHxrK+lvSa2KoFglaHeK1&#10;YYjRRmC/LhL7wiKxRxuJ3dpI7NRGYoeWBFGSxK2hvbGRS+LESajctAUNZquUpId+o+qC9V8MxcDJ&#10;JIltZU4lM3L2WzaOW+v1j9cw+Me1lCRPEj//dVVGvk75C9YSfkmUt0+0/mb81zm3xwmPx8VqrH1u&#10;FxoIl1PGgQanndVge+12eG12+Kx2lv2W/W+Xof+V2Gl5inEnGmjoFLYtF3wuN3xUK+6W9scKCXIf&#10;WlaoouzErf3MJKTPpZTEthmDCXYfoT5fNMwAG2qg7Xx+vZbOmf8cs/FFFdmBW6/3vGDD1msrLqx/&#10;sVzTqiyAqb/340X9vdK0zieJ/mu5cuB7Ph4s++xODzx2GxpriuBJXQ3LyhmoffMC6Gf1RN2Uc2Cd&#10;cirsU7rCNpX6G54q1QhSU1ImhVRzKEkiQe+tXBRnnAbLzK6wzOzCsBKz6H+SRRLEU2CaKdUk8tpI&#10;XiPJBHMaieZp7NUw5SxUT/k3quf3h+GTiXDs+gwN5VnwWk2s+amDxSols6FXubzDJJiGXFLEauv9&#10;jX6r/oQ3QhJ/G/XviSDh8Pl87ULH9+dA2/bC10pDKw20Xx8dkwe+Bg987H//dFrvWKDten2cBrYd&#10;b4NbgrZNn9vrg8fXAK/yWNhnb2SvngYv3A0+Bv3vZcdD0PboeKV11PtWHwc7Fnl9tm+fR/4sdC4a&#10;ZQ7Ir/K5oeNlQuhjrxQjZrMZNTU1MBqN7Lvj39FfKY08Zuk4hCQy/E/wpAu0JE78hsqby7W9IfNl&#10;5eUZXMb8mR+ldaXBblm/JnrC3LpdXjD6o5LIayztKvixScflR12Y44UGhSiyggOdF7qY2+TXE1NI&#10;+KvggR+Ykqgo8NFgxiSJJhNK165nkvgz65PYVhJJfqSkNRGtkhitCUeMJhxxmnDEa3VI0GpZk1OC&#10;JItEMSVcg7TwUKSFhSJVF4JkbQiSdKGM1KgwZPaPQtawQci5YBxyr74SeRNvQ9YD9yPluWeQufg1&#10;6NetgisrBQ1lBfDmZsKTlADnrp2wrlkNy0/fw/rNV7B8/BGMb76G2lnTUfbAJBTccBWyLxiNjPMH&#10;IGNAH2QP6I2cAb2R2y8cuZEa5IeFID+kF/JDeiI3pAeyQ3sgU9MDWZpeyNKGIkOnRapOi5QwDRLD&#10;6LPQZ5MEMY41sT0GSdT4JXHnxEmo2rwFDRYhicdK2wdPquulUuJap8uFGkWtWetQKq19Ujny+ZdF&#10;koZG8ch9Xqm/qtflgJckz2ZFA2GxoMFihs9kgtdohLe+Ht66Oviq9fCVV6KhqBS+vEJ4MnPhTs2E&#10;OzEFzrh42Pftg3XnLpi3bodx01YYN2yGccMmGDdsZJjWb4R5vfRq2rgFpi07YNm5B7a9++GMjYcz&#10;IRmulAy4MrLhzimAl/ZD+6vWo6G2Fg11RjSaLDhgtqCRHaMVDbKIullSKFnW5HPCEya1NtduTxLb&#10;nDP/+Zaa99G6svC1IscIu577Hyhy+DlXCszx35M6pu332vkkUSpb+Ps5s/IAH7JHHufV6XDCTXFc&#10;Vwp38ioYvnsKVS+PQM20/6B+yhmsSSjV+FmmdoF1ehdYKOEM72/Im5bOOg22mafCOuMUWKd1gY36&#10;GFLt4axTYZmlkMTZXWCd1wUmYnYXmGbRdiRhtEynJDfy9md0kWooZ8pNWJkongrT1FNRN/UsVM7s&#10;gdqPboJz16doKEuCx1IHh8MqZ6RWDJsk38f8D5/5+I88JoQkHg/t/Z64EPIaKiVqaTxxcNmSpImJ&#10;nLzPBm8DGkiMfF64GQ1wew/A422Eh03/bWg5t8cLN8kV+2wN8Lk98NJDN58HHlkQabqHQfumWjqO&#10;Fx6vB27CR9ugZdzwet1sWbeXjommHblvNbR/t88HF4etLx2jJKrSsfjoGL0NTGilzyCJIeFwOJCf&#10;n4+VK1diyZIl+O6775CZmQmbzfaXCiLB40hIYiv+JqH0FIvfDKULlR+p+YQEH1icPaFlMuanba2b&#10;8oZAT2ZpAG9PmyyQfjmTb9LHfUOm5ZTNWnmTFfmJZBu4yHLkwkE7+5LOBWUps8qv7S8XKPDAD0RJ&#10;pHPfGnMkiU4nS+BSsnYdVpMkhvfDRp7dVJbDHdpwxi5tOPZQbWJoGPb30iG6lw6xIVqW5TQ6NBT7&#10;NKHYp9VgX5gO+yPDER0VgZj+fZAwdCCSRg1H8kUTkHrVZci++ToUTb4LlU8+gprpz8KwaD5MS96E&#10;5cP3UP/xB6j76D3UfvIBTF9/BuvSL1H/2QeofuMlVM+ejqqnHkXpPRNRcuPVKL7yEhRdNB5FY0ai&#10;YOgA5PcNQ35EL+TrzkO+phsKQ85FUa9zURTaDUXa81Cs647isBAU6TQo1GmQrwtFdngIq+kkMnVa&#10;ZFAzWRJcWRKpdjRBSyIcgTjWzDYS+7WR2KeLxB6ZnbpI7NBFyVAz3d7YGNqb9UncNXESqjdvQaOV&#10;HpB4TzpBJCh2TzpJVIph67WSmlRKEig9bFPWdvmPly/bpvDM5nvgcXkZXocLXiv1VbXAZzTBZzDA&#10;p9fDW17Gkhd5srLgTkqGY18MrNt2wrRhEwyr1kC/4hdUf78cVV8tQ+WnX6Hy/U9Q8db7KHntbRQt&#10;egOF819Gwez5yJ06E1nPTkH6k88i7bGnkPbI40h9+DGkPiS9pnEeegxpjz6JtCeeQ+az05EzbTby&#10;58xHwQuLULjoNRS9uhjFi99F+bsfo+qTL6D/ailqlv2Aup9Wov7XtTCt2wTLlh2w74mGOyEZnoxM&#10;uPPy4Sktg7e6mg3V4jEa4bFY2PAt1C9NeshI50iucVQ8aJRqaqSHkZJIKpOGqCWRx4lfEtXfmf+7&#10;k+4X/mZafzy21PckmtbpJJGXK+TfBhuP1emCzUXZQV1wUR/v6ny4E3+F4YdnULFwKKqn/x+MNHTF&#10;NKrRIxmk/oddYJpJgihJolRDSCJ4CmwvnArHC11hn0O1g7LkkRDO7QrL7K4wkwzScvO7wP5yF1hf&#10;6gLLgi6wzCNx7ArbrK6wzzgNthmnwTrjNKl2ceZpMM4+HcZZZ8A04yyYZ5wBy4zTYZp+OmqnnYnq&#10;F8JQ9/GtsG9/F96iGHhYQhu7nPWUmm/L/S/lssiRkiiLFR9jt53zd7LC4/WvlkTaL0lbe/P+3GOR&#10;yrv+8qu/TCw90KOM6Dz+CX88+CstjoJ8/NLwWh42FBf/3UgP0+QKGj4UFxvDmdahh2ZShYn0oI3f&#10;g2g5+cE7u7Z6GLTtI7sUtIUfu3J4F4eL+uJKWdbdNGao/DBfun7Kn10uR9D+y8vL8f3332PixIkY&#10;OHAgrrrqKnzwwQcoLCxUJO77s7+zoyMS17TCa+KUksjTNxNqSfTXLkrNeCxwOSkLYh3D3YZ6uJ2U&#10;/IKanNK2KKD+DElU4t+edLzqGk/aj1oSj2xOJB2DXRZEehWS+NcgXSR5fyrWFE2uSSxZu16SxLB+&#10;2Bwahe2hUdgVGsHYoQnDDq2OsUsTxvrkbe8Viu09QrGVCNFie2QUdg8ahJgxY5B09dXImHg7sidN&#10;Qu5DD6Lw6SdRNmcmql9/BYYP3oHl0w9h++JTGD/7GDUfvIPKt15D1RuLUP3KAtQtnIv6WVOhf/xh&#10;lN9zJ0puug4Fl0xA3uihKDi/P4oGRaG4XxiKo7QojghFoa4nCnXdUaI9D+WabqjQdEO59jxUhPdA&#10;pa47KjXdUa7tjpIwEsQeKAoLRWGYFgVhGuSFyZIYHoLMsBBWiyhJYihSwkKRRKKo0yFR6xfFGCaJ&#10;UUwS92ql2kRWkygk8YRxpCRK1x0Ho22GWAnFsoqWG9LA29I1zEvNOG0ONJhtaKg3wVelhye/ALak&#10;FNTv2oua9RtQ8dMKlHzxDUre+whFry9BwYuvIGv6XCZwyQ8+ioR77kfsHZMQe9vdiL31LsTefCfi&#10;b7kT8bfehcTb70HKXZORes/9SJv0ANLufRCp9z6AtEkPSu8nPYD0SQ8i496HkH7fw0i/XyJt8kNs&#10;2bR7H0YazZv8MFsmg6bd8wBS7piMhFvvQvzNdzASbr0TCbfdhYQ7JiHxnvuRdP/DSHnsaWROmYG8&#10;+YtQ8PpiFL77AUo+/QLly36EftVqGLduhS02Bu7sTHjKyuCqrYPLZIbHYmeyzM67fA3nkkjDI/iR&#10;zj2vuZGkz3+e6f7Fr/tt5ZwXpAi5wKUQRfX3frwoCz88VjutJNJvhh74OejhH0miBw5q1lxTBFfC&#10;StQufYIJYs2Uf8I8lZLISE1HqdknNQelTKSUvZSgGj4midR0dF4X2F/qAuerp8D+8ikwv9AF9XO6&#10;wDi3C6wvdIVl7ikwze0C0/xTYH/tdDjfPRO2t8+C8bVzYFj4T+jn/QdVs7qhYmYPlM8MRdlMLYpn&#10;6VA4S4f8mTrkzdAhb5oO+dN0KJimReF0DSN/ejhy5w1HwYf3oXbHl3CWZ8Bjo/7pXjidDXLhWopD&#10;iimpHNVWElnBWr7nqc/dyQyP15NBEukYaJ56SCm1fJx4+IMpKj/b4KKhUBh0HaI+tnZ4bEb4bPXw&#10;2Y3w2U3HjddpY+VoO+UJIEmkIarYMFVyNwWH3IWBzaP3VDMvjTEqPWj3d30geaRm0ezBOx2b3QKv&#10;3QzfMSEfj80Ij4McQC5j01ihDop5/rnpWuuV5Ja37nA6kZGRgQULFqBfv3449dRTcd555+Ghhx5C&#10;TEwM7HZlzfqfGz9HQ0hiK8rmNvINlQYPd9tVkkjzqNklBYAZbns9nNYa2E3lsBryYanNgqkmDSZ9&#10;IsPMSIGtJgv2+kI4zBVw2uvhclHNHAWO9OSBNwH1t9E/XkkkOpJEOmbphyo1G+VNR/n+eCFNAZvu&#10;Py6GPE9I4l8DL1jwbIxUWPOYJUlcS30Stf2wsXsYNnXTYuN/e2Hjf3tifbee2NgzBFvDI7FjwEDs&#10;GTESe8dfgD0XXYxdl1yBPdfehPhJ9yPn+ekof/k1mD7+DPaly2Bdtgzmr76E6bNPmBCav/gU1s8/&#10;hu29t1G3YD6KnnoSmXffidRrr0DqxeORdsFo5IwfiaIxw1A8bBCKB/RBce9wlISHoFR3Hsq056Jc&#10;ey4qdeehUkcS2BPluh4o15EUdoc+rDuqdd1RRYIY2RMVYT1RHtYDpeE9UBzRA4XhvVAUFoLC8BAU&#10;RGiQH65BrjYEWdpeSGNokKHVIp2aw4aFICksBIk6DWtKG6/VIk4bxpqbstpEXe9WSdyl5YIoJPFE&#10;wAsJkmiQoEiyIjWN5DduujHzGq22NYusKSr1B7Ra4aMmohUV8GRnwxEdh/oNW1D748+o/uRLVCx+&#10;B3kvLELKs9MQ/9Bj2H/3fdh3292Ivv1uxN81GcmTH0TKA48i6ZHHkfLUc0h9bhoyps5C9sy5yJv3&#10;IgoXvIzil19Hyetvofyd96H/5HPUffUN6r5dBsN3P8L443KYfloB8/KVMK/4FZYVq2BZuQaWX9fK&#10;rIF55Wo2z/TTLzB+vwLGZT/C+M13qP9qKWo//Qr69z5G2eJ3UPTyG0xa8+cvQu7s+ciaMQ9pU2ch&#10;5ZlpSHr8WSQ99CQS7nsEcfc8iNg7JiP69kmIu+M+JE5+GGlPPoPcWXNQ8srrKH//I1R9+x3qV6+D&#10;Y/c+eNIy4Ssth89QL2UAZgVx/3mmpn28pkr5kFCSQZ7R1X/fk56k+9eR1hOS+GdA57A1qy4rVNoZ&#10;rBDvcMBrqIAnZR2MPzyD8oVDUD3tHzBP6Qr71FNgm0bNP3kimlPZ/zRcBYM1MSUB7ALrwi5wvN4F&#10;rne7wPl2F5hfOQX1L3SBef4pcCw6DbZFp6P+xdNhePUfMH7QC3Wfh6Hw/SgkLRqIPTPPx4anR2LF&#10;Y+Ow9OGL8PmDV+CTB6/Ch/ddi/fuuw7vTL4eS+69Hm9NuoaxZNK1eGfS9Xh/0nX4aPJV+OT+q/H5&#10;03dj+esLsG/dehTllsJgdMBi98JGv31WiJcKz236Y/LMxPx6EGBlDR6vnVsSCTkRE1UsyGVP3rrB&#10;Y66FtyIHvrw4NORF40B+LA4WxB0TB4jSVDTWlcBjN0ty53BL4xhzSWQCaIPZZEBlRSVM9WZ2z/Gw&#10;z81bYkk19x6SR/laSUPLNNRVoKE0A40FCWjMj8fBgt8gPxYH8qLhy4+FrzIXXlMt3HbqnkLXYfrc&#10;UncAqeWHVNZXS+Ls2bMRHh6OLl264JxzzsEtt9yC7du3syan/6v4aQ++TyGJrSgFzV9F3ravDPV5&#10;sbDaQbulApb6ApirM1FfnoKaojjUFEZDX7Ab1QXbUZW7EZU5a1Ce+QsqMn9BTfYa1OZtQm3xbhir&#10;UmE3lsNlM7dWkUtP1f6IJNJykuD6UfYxUTRDYvA+K/5+LK39XuRCRZsO9FSFf4IKCH8lPPADVhKp&#10;NtphlZubullNYuHqdfjpqhvxrbYvVur6YnXUQKwdMBQbho3G1gmXYP8NtyD9kUeRP3MWql59Dcb3&#10;P4Dl009g/uxz1H3+Feq+XIr6b3+CedlymL78BjXvvY/Sl15C3rSpyHzkIaTcdQdSbr4Badddg4zL&#10;LkHWmJHIHNQPmZE6ltAmL6Q7CkK6oTikG8pCu6EyrDsqw3qgMqwnqhjdUR12HvRh56Eq/Dz5fU9U&#10;khCGd0e1LIlVYeehMrwbKiO6oSyiO8rCu6M0vDsKw3sgT9cdhWHnIT+sGzK03ZAYch7ievVAglaD&#10;pMhwpERGIEMbhkytBqnUd1IbggRdKOLDtYilcSF1ND5kOOuTSJK4TxOFPVTjqqHaRGqWG4ntOurP&#10;KSTxD0H7pmaRDgfsrHmknTU1owIh3ZD5zdzh9LBmdTb5wRs9GW6ymtFSWYWmjCx4t+9G/ffLUfnu&#10;h8ifuwCpjz6F/bffjR1X3oCdl16LvVffyGrpMu57GAVPPYfiGXNQtvBVVL79Pmo//wqmn36Cdc1a&#10;2HbuhCMuAa60THhy8uErLEJDSQkOlFfgQLUeB2pqcdBQj0MmE5otVjRbbWi229Bit6KFXm0yVun1&#10;sMWGw2arhNGMw0YTDhuMOFxrkNDXMVqqatFcocehkiocKCrHwcIyHCgsQ2N+CXzZhfCk5cIdlwLH&#10;rv1wbNgKy/JfYfz6O9S+/ykqX30LZXNeRNHzM5D12NNIuud+7L3hNmy/4npsv+I67L9pIlIfeBQ5&#10;0+eg+M23UfX1MtZHsiEpGc3llWiuN+Og2QqPzQY7jV3qcsHOW63w80/v5SZavI8nawrMxwNtlUup&#10;xYmQxBMLb3YmFRqpkGqHTa4F9lnr4M3eDeMPU1G9cBBqpp7N+h/apnNBpD6Ikija5IykFpLHqdSH&#10;8FTWfNTyQhdYX+0C57td4P2yC3zfdIXjo7NQv/gfML/VE9b3+6Dq7YFIf2Uo9rw4DqsWXIlPpl2F&#10;+Q9dhSduuRH3XnU7br5oIi4fMxHjRt6BESPuxvkj7sawkZMxfOT9OH/kQxg68mEMHvUABo64DwOH&#10;P4ABQx/BgCGPYODQBzBk2H0YOfphXHr5NNx931uYtWgFvvw5HvvT9ag2NrAaRepH7HZZ4HBRnFJM&#10;UjNBikVF+Uv50DsA4PF6Mkgib26qlEL1eiccdp2gzyzn5GCt8qgFmgTV0vkq8mDb9wuMP74Gy9L5&#10;cH73ApzfvwCXDP3f3nsHYwEcq96BO26NlMzJbmXXNqkGUXrISLWFdXXV2LV7G9597218/913SE1O&#10;gbHeIPfllq97rIZRagJN8eerr4IrdQds6z+C7ceFsHdwHPw9m/bdXNiXzYHxh0Ww7l0Jb3kOPFZT&#10;a20lfwAqId8fZUHk/RFffvll9OnTp1USb775ZmzZsoUls+HL/k++OxV8n6JPYiv+pp5tnrhQcgSH&#10;E167DV5bPVymcpjrclFbmYKa8jjUlMSitiQB9aUpMFWkwVyZBlNVCowV8agr3oXqvPWozFyJqrQf&#10;UZX2PSozfkJ1znqYSuPhqC9n1dK8mQ97kqaURP6E/YhjbQe2niyE7EmyP2Mg65vCP1PrdvlycvID&#10;+vHwpzGU7p9dpHkTELkKXS4oHLHvAIKfz2CQRJZIxWxB2e692PrcDGy69R7E3vcI0qdMR/7CRSh7&#10;621Uffw56r5ZBuP3P6Hu+x9g+HYpjF99DeMnn6BuyRJULHgRBc9OReb9jyD1truQeNU1iB0/HrHD&#10;hiFu0ADE9+mDhIgwJFDzTW0oS2CToe2FXG0PFGp6oFTTAxXa7qjSdUe19jxUUU1heHdURHRHeUQP&#10;VET0ZFANIclgZUR3WQzpfQ9UR3SHXhZFksPKiHNRGf5flISdizxdN+TouiMroheyI0NRENETuVE9&#10;kTGsH1IvuQCp112DvDvvQMEdtyPr4ouQ1rsP0jU0fAeN+6hBvCYUcToNk8RYXRj266TENXt1Udij&#10;icSe0Ejs0pAgRmA7Q0jiH0WqKXTIyEIi9xnxJ5xxwmN3sky3boMBrtJiWBLjUbt2HYvXsgUvI+eR&#10;pxF/40Tsv/om7L/mZtYkNPX+R5H59FRkzX8JBW+9h+qvlsK6bj18+/bhYGoaDhUW4RBJpsGAZrMF&#10;zXYHWjweoKEROHgQaGrC4ZYmHD7cDLQ0A81NwKFDOHzgAFp8jWj2NKDZ5UWTw4kmsxlNtbVooiFZ&#10;CgrRkJUDd2ISHPujYdu5G9ZtO2DZvJX1KzStWof6X9ag/pfVMKzkrIFh5VrU/7IOxl/Xw7RqAyxr&#10;N8OyYTtsW3bBuXUPXNv3wrNjL7y79uPAvmgcionHwbgEHIiPR0N0NDy7dsO6diNqlv2Iovc+Rs6C&#10;V5E9ZSayHnkSqXdNRuwNt2LvtTdh/423IuXeB1A0cw4q3/0AtT+tgHXPHrhyc+Cu1cNltcBlp/4x&#10;JOlS8yz6TghWYJK/J9ZMixWylDUOqlqHE9QEsM02O7EkMlF0ksQ7YHVZWSujhtIk2Na/Dv1r41Az&#10;9e9yYhpKIMOHtegCy+wurLmoZY40JqJp2qmwUsZRGqpi1ikwvXgKzG91hf2Ls+FY/h+YfwpF4SdR&#10;2LuoHzbMHoHl0y/Bh09dibmTr8Vjt9+Oibc8gGuufwKXXvcsrrh+Bq6/aR5uvm0hbp+4EBPvmo87&#10;J8/B3ffPxn0Pz8GDj8zDQw/Nx0MPLsADD7yIe+9fiEn3LcLdk1/B7fe8gevvWoxLb1+MUde9ib4X&#10;vATdyAUIG7sIYyd+hIfmr8OH36cgOrEKdbVUe0pN9MxyqwPqY0YxyWufSDCOPHcnMzxeTwZJ5DWJ&#10;6t/Zn4m/1YHyePxlTmqi2ViYBNuvb8Pw6l2wLrgGzoVXw7Hwqlaciv+V2BdeBevCq2F6/Q5Yf1iE&#10;g/kxaLAapAcMVBZitYUO2KxmZGSmYf6LL2Do0EG44IIJeGnhIqSmpLLaOVYZ4pQemNE10MrizobG&#10;klTY170P87sPwrLoOtjaOYa2x3Yl7C9eCeuCK1D78i2w/LIEDfmJ8DFJ9Dfp5+ehTTlcpri4GIsX&#10;L8aAAQOYJJ599tm48cYbsXnzZiaJdE6FJJ408GCWv1CCCjp2CzzWOriN5bDpc1FfkYqa0kToy5JQ&#10;V52G+tpsmA1FcBgr4bLUwG2rh9tmgNOih91YAmttJowVsajJ34Lq9BWoTv8W1enfoyZ3AyyVaXBb&#10;pacbrR3Y2f4V/QSPNTiYJNJNXnoaxwSQFdTscDuscFDVvM0Ep42axxrgsNTAadXDadPDZa+F22Fk&#10;zbykgp28DVkS/bWScv8X9b4DCB74gSuJdHHh/bs8cNmdMOcXovjn1Sj46HOUf/o59EuXon75cph+&#10;WI76r5dC/96HKFiwCGlPP4eESQ8g7uaJiLv2BsRddgVixo/H/vOHY2+fftijC8feXiHY36MHErp3&#10;R1qPHsjq2RO5vSibaC/kaiTyqNlnRC8UR/RCSURPlEX0YEJYHXEeqqmmMJxE8TxURPZopSqC051R&#10;3fqe1uuBSgYJI22jG4r6aZE+fCBSxo5E+mUXIe/Ky1EwZgSyRg9FyQP3wPD+OzAvXw7HmjWwfPU5&#10;ih55CElDhyBBo0GKVodkbRgSKXOrhjKchrPspjT0x/6wCJawhjKb7mrNbkqCSNlNlZI4SEji76D1&#10;Bmh3wWV3wUHIkkgP2hpNRjRWVsKblQ3b7r2o+3Elyt/+EDkzX0DCw08i5q77EHfXfUi+/1FkPTMF&#10;OfMWoOTt92H4YTkcW7bDm5iCxgKqCazGwbp6NFEtn8eFlsYGNDcdQnNzk0wzmpta0HKoGYebDuLw&#10;gQa0eNw4ZLfioMko1SIWFaMhIwuemDjYNu9A/cq1qF22AtWff4OqDz5F5VvvoGLRq6xWr3TabBQ+&#10;8SzyH3gMufc+iOy7JiPrjknIuOUupN94J1Kuux0p192GlOtuPYLUG25F2o23I/PmO5F12z3IvmMy&#10;8iY9jIIHHkfho0+j5JmpqJgxFxXzFqHy5ddRvfhd1HzwMeo+/Rx1X3yN+q+XwfL9cth++gWOH1fC&#10;9vV3MHzwKcpfeROFM+ch56lnkfHQI0ieNBmxd96NhMkPIuP5aSh89Q1UfPU16jdtgiM5GZ6yUpbk&#10;h8awoyyqVCCnZlZtahpZ4YkKXHJ2VV7AU3ZFEJJ44mAJONywU4260wRfTT7ce79A7Qc3oWbWeTDR&#10;8BZsgPtTYWKSKCWfYTWFL50C68unwPLiKSwJjWXm6TDPOht1c/6G6kX/RPlb5yH3oyjs+2gMfnn9&#10;Erw7/UpMu+dKPHzLTZh88yTcfduDuHPio7jr3qfxwBMz8NSsBZizcCHeev1FfPb6fHy/eD5WvzsX&#10;Gz6ahm1fPYM9S59F7A/PIfbbZxD98VOIfvcp7FvyPPYsmYldS2Zh+zuzsfn9hVj1/mIsfe9DLHnt&#10;C0yd/hluufd9DLvqTYRMeBWaixZjxM0f4qkX1mHt1jxU1pjgdNikxDaUsIdi0U0FeVkST8Jr7tHg&#10;8fq/lkQO3xdlxqTfk3L//4vj4A+R/GLI+0xLx0Z9/ajZqGv5S7AuuBqe2aPhmz0anjmj4JkzGp65&#10;R8c5ZzQscy+C5f2HcCD2ZzQYSmBzO1gTZmpS6nU6YTabsHP3Ttx5150486wz8Le/nYMbrrsOmzZu&#10;gtlkkbt3SQ/IbAwnfNZaNCZtgOOL52B78Uo454yF6xiOxzN7FFyzRsL8wsVwLH8JjXlx8FlM0rmW&#10;+zvymnGpFpN+57wc50RJSQnefvttDBo0qE1N4rZt22BlY43+9TWJormpAulHRK/05VrgtNXAbi6F&#10;uSYDdWUJqC2JgaEsAeaqTNgNJbBbqmGnPomUsIaeiFFnVbn5Jgmm02GGi+ZbKmHRZ8NQuAP6zJ+g&#10;T/8G1ek/wlC4G476UrbckZLob3qqPs52oXXYk2CCapmsbN8Oix62+gpY6kpgqslHfZXUPNZQnghD&#10;RSKMVSkw12bAXl8Al6UaHvbUWQ5kVmUu1SQKSfzrkfqwSrW6Uj8OL1x2B4xZ2cj64mskzJmP/U89&#10;i72PPIb9Dz6C6LvvR8xNt2PvZVdix4ix2N5vCLZH9GcyRHK0RxeBfeFhiAkPQ6xOi1gaBkOjQXJo&#10;KNJCQpEVEoqc0FDkaUKRpw1Fri6UJYzJDw9FEfURDJcksYRJoiR4HJLFykjqXyjhF0IuiD394hhO&#10;TU97sSaoem03VEaFQn/95ahdMAu1H72L+q+/hOnDD1H60INIu/5aVLy0CL6EJBysrkFTTR3c0ftR&#10;PG8WEkYOR3xoLyRTE1SdDnGhGsT10iC2lxYxvXTYH0qSGIW94b2xOywKOzTh2K6h7K9KSYzCxtAo&#10;UZP4O+FNeewOJ2tuymq8HTZ462vRUFQIx7790C/7EYUvv4HsZ2Yg5Z5HkDjxQaTf9yRyn5uD4lfe&#10;QtXn38C0biPcCUnwFRTgYHU1aw7aYneixeMDGg8BB4kmtDQ1obmpGU0tzWg63MIgSWxpPIAWlwfN&#10;JguaKitxIDcHrv0xMK/ZgJpvvkfl+x+j/KXXUTpjHooffw65dz+IjBtuR+pl1yFlwuVIG30RUkdM&#10;QMrQMUgZPAopA0cgtf9wpPU9H2l9hjBSew9BStQQpEQORUrkIImowYzUqEFIjRyI1IgBSI2USIsa&#10;gPSogUjvPRjpfYZK9BuG9AHDkT5oFFIHj2H7Sx0+HumjL0LmBZch8/JrkX39bci/+z4UPvY0SqbN&#10;QtkLi1Dxypuoeet9WN7/BI4PPoX1vQ9R98ZiVLywACXPTUPuw48h+a7JSLzrXpahNfeFBSj75HMY&#10;N22CKz0Dvqoq+GzUdcIBh8cJm8cJKxW22HVFuo/wmkUhiX8erG8ia3Zqh89SBW/mBtR/+zCq5kfC&#10;MPUMWKfS2Ianwzz9DEkSqd8hDUcxrwtsr54CxzunwvHOmbC88XfULDgX+bO02P9sH6x+ahCWPTcG&#10;7z5/JV54ZiKef3ISnnz8Pjz+6IN45vEnMGvKs3ht4RR8/v7zWPndc9i+/lnE73oaWTsfRuHGiSha&#10;fhVKll2Iim9HoOq7wahbOQiWNUNgWzUU9d8MQNXbvVH5UhSqF/RH9YIhqFgwFCULh6H41bEoXnIV&#10;Cj64E1mfPoWELxdg9QdL8ObC93H/4+9j7I1LEDL2ZURduhgPzPgVW2NKUW+VHlbYXE7W/NwviVLi&#10;DvU5O5nh8XqySqJ6+RONJImK1moKSaSyLfUjpH6FrhULYX3xMnhmj0DDnJHwzhkF79xR8M4bfVTc&#10;c0fDMXcszK9eD9uvr8FbmgCXh5pqU/N5aQxao7Eea9etxeVXXMGSwZx5xum46MILsHrVGpiNFrmZ&#10;t5T8j4ZloYqgA/p8eDd/BMdbE+GaO6FVWNX7PwI67pnDYZt3EZzLX0JDXix8FkpgqWzRJwmigyXN&#10;8d8b6fug7KbvvvsuBg8ejFNOOQV///vfWZ9Eam5qMkmySc1SSRTV5/rPRnldFpIow35IrEmOEU5z&#10;OZPDmrIYVBbtQmXxHhgqE2Az5MNj0cNLAiinGGdPCyiTERNFSRZZe2TenNNhhctcC7s+A3X5G6HP&#10;WMZqFPU562DVZ8JpM0jJcVgNJh2H/4d1bAVTuakpS7lrg8tuhN1aBUt9MYw1uaivykJ9ZSYM5Smo&#10;LYlHTeFeVOVvR2XuVlTkbkZV3mbUFO6EuTIZzvoyuKxGFpQ8+YQkiVJN5bEf08kJD/yAlEQWH3IT&#10;YGrr73HBZbGgfOdObHr0cawcdyF+GXA+fo0agDURA7A+vD82hvXGRl0ktoaEY1evMOzpFYZ9JEwh&#10;OsSEahETpkEcywQqkawLQ6pOh3SNliWCydRqkR1GaJBLyWLCNShgkhiCYpLE8F4oDe8p1yRKzUaJ&#10;KoLkUElED+hlQWTNTiOkGkdqikqiqNf1QJXmXJQMiIDh2UfRsGczDpQV4EBVJbwJiShbsAAJEyei&#10;ZMliePMK0OBwo4kGm05OQfH8+UgYOYJJYpI2FHFaDfZqtNilC8fuqH7YM/B87B0+GjHjLkL8hZch&#10;ZsLF2D10JLZF9sXW0HBs00RgmzzGpJDE34+/GSNdR+3wmgzwlRTAtmcXKr/4CpmzXkDspIew/6Y7&#10;kXLXg8h5ZiaKXn8Xtd//DOfO/WjIzMOBymocMlvR7PGh5eAhHKamLs3N7EbFOCy9HpZpaT6M5qYm&#10;NDU2osnjwUGzCY1FJSzZjWHlKug//gyVL7+GomdnIOeeh5Bx7W1Iu+hqpIy6CCnnj0MqCVrfoZLY&#10;hfdDmq4vMjR9ZHojQxPFXtPZ+77I0PZFhq4fMrQSmbr+yNL19RPWF9lhfZGj64scbR9kM3ojR9sb&#10;WRxNH2SF9kYmR95fmqY30jRR7DVd1wfp4f2RRvLZbyiSBw1HyrAxSBl3EdIuvRpZ19+GwrseRPkj&#10;z6D6+VmofeEl1L/+FixL3oVx8RJULHwZhc9PQ+bkB5F4y51IuH0S0p58HvlvLEHNqlVwZaShsaYa&#10;Phv1fbHBSvD7EJNE3qLEL4jq7Ne/F2XBVVkY6XSSKD+U9jrNaKhMhWXDK6h8dThqpp8DE42BOL0r&#10;TDNoqInT2XAXlmnSeIWmuafA+PrZMH3cDTWf6ZD/Tm/smD0ASx8ZgdfuvAzT77wZz973IKY+/TQW&#10;zHsO77z9PJZ+8xxWr3gc236ZhJg1tyBzyzUo3X8J6pLGwZ45Et7s8+FLGQDnzjBYV3WDdfk/YF9+&#10;Fpy/ngHvxnPQuOkf8P78d5g/Oh01i7pCP/MUGKafivppZ6Bu2hmomXYWamacg9rZ/4XhhRDUL+qD&#10;mjdGoeDt65H4/mPY8sHrePflT3D9pHfQY+QC9Ll0Md74Mg55FVbY7G5JEumBBSUMbG3FdGLi7X8F&#10;j9dOK4lsP0pJlPsmysmJ3Ky5aRycKxbCsvAyOOeMgGfuSHiZkI2Bd944P3PHwjuXphFjZcbANXc0&#10;jAsuQP1nj8OTvgE+p5ENGUOSSPusravBTz/9hDFjxqFr164488wzmCSuWU2SSOV2OYM2K+870Gip&#10;wYHcfXB8NxuORVfAO1uWv9Zj6hjf3NHwzRwOx7wLmST68mLhtda31iBKyXKo/6GcWbW1NVjb5qZU&#10;k0jH+re//Q1XXHEFPvvsM6SlpaG2tlZqIvsXSCInqCWxteqbSVRbwfH/cKQvkfXlowxj1nrYDEUw&#10;lidCz0RqM2rL9sFUmwW7tQIup0mqPm5t9meDw2aExUiJbEphM1bAZTPI6cilZdiguCSLVj3MlQnQ&#10;Z/+MqoxvoM9ZCUtlIsuOyjMu0bgvrMlomx+aXN2sPH758/mbpdrhspvgMOthriuEQZ+F+upMmGpy&#10;YDHkw0Y1n8ZS9mqty4epOh2G0hjU5G5CZcZKVGasgD5nPerL4tly1PSFp0+XEvjwRDfycbRzvgMB&#10;fqEMSElkNYnSzZPVKHpccJtNKF67Ab9eezOWh/XF+l4R2NQzHFtCSAwjJAEKDcfuUBojMRz7QiMQ&#10;rZGaXsZqqa+eDvG6MDamYJIujEliCjXZDO3FSAvthUwakzAsFLlhUk1iYVgoisNDUBIWgtKwEJSF&#10;h6Asoldr01Hqa8jEj2oLuSDK06rDqQaRJPE8uf9hN6kPI82nxDWa/6JwcBRqZk+DLysVPpeNPR10&#10;5uag5JWXkXDn7ShZ/AY8eTnwOhw4RIXZ5BQUvvAC4kaMwP5evRAdFYWYkSOQcM3VLPFO0QvzUfru&#10;eyj/7HNUffMt9Mt+gP6bZSh7YwkSbroNG0LDsDkkjEkijTHJJXHnxEmo2rwFDdQ8j/ezOMkSKdAx&#10;/WmSyK45PPEVbbNtIaC1ibuiEMKyFtrtaKg1wJORhfpVa1D4+ptIeeIZ7L/zXsTSUBJTZqPs3Y9g&#10;/HUtnPFJaCgpx0GTmQle84EDkvBRzSCXQi6DLSSKfg5TjWFDA2ty2lhSBldMAupXrEbFkg9ROG0e&#10;su97FClX34zk8ZciefhYJA8YidTe5yMtYjDSwwYgXdevlQxdf2Tr+iFb17cNTPQYNK8fsmi5sAHI&#10;ChvA5DCTpoVJZBMdrMe3zUWSTdf2Q46WRFKSSrZemCSZbaRT1w+Z2r7IJEHVyHIaNgBp4QNYjWby&#10;wBFIHjYGqeMvRebVNyH/jntR9PCTKJ86C4a5C2Fa8Apq5i5C2bMzkDn5YcTcfjcSJz+I3FnzUP3V&#10;Mtj3x8JXUY4GKz25ljIQShlo/Unb6Ptmwz/JNYmtfcUU91UWH63ic/QHncqY4bF6Ukpim8/Af/uK&#10;cdsU92KpmR1vAeS/XvDyRVvhkbdDyzjsOGCqhDdtFao/uRVVM/+PiSANYk+1hyYan5D6HbKB7U9D&#10;/YyzUDLz30idq8Pel0di3RuX46sXr8NLT16NmQ9cjxcevweLZz+Kr996Fhu/fwaJWx5CQfxEVGde&#10;CWPWCFjTouBK7YWG1P/iQMY/cCjnbBzMPwOHcs/AobTT0bC/K7xbT0Hj1i44uKMLDu3tgubYM9G0&#10;5yz4fj0N1o+6wPhSFxjndYFxjjTuonlOF1jndGFDb1CGVTMNzTH1NNRPPwP6Wf9GxQtRqHjramR9&#10;PhPfvv0xrpr4BrqPmIu7pizH1ugymC1SKxnWdLB1eAxei932XPuT9Cm65PAYVJaNVPjn8fnKYb/a&#10;+e5/BzxeA00Slcvw5dTv+bSO1vEjXy9YJQNPyihVOrjtJjQWxsO9fBGsL14O5+xR8LAaxDHwzRvb&#10;lrkkYTTdD4mbe85I2OaOhnnxLXBt+RgHqvJYki6SRBKxan0Fvv7mKwwbNozVzp199pm47LKLsXbN&#10;WpiNJqmZvVyT6LXZcUhfAO/+H2F+7z445o2Hd/ZI+OaMYgLIawyZDMrvW49r7hg0zBmNBoUkepkk&#10;0jB4NjjtVlhNZhhNZpjMFnZdtTts0Ov1LGFNYmIik9kHHngAoaGhrLnpaaedhp49e+Kiiy7CjBkz&#10;WJZTo9F4xPf1v4B/10HbJ1EpiOzDKm5krMqXvjDWVljqJE3B67JUspq9uqL9qM7dyiSxviQW9vo8&#10;uGw1rAmqtD1qVuVg/fyoyampNgf64jjoi+Nhqs6F01Ij1ybyDEfyMTissNXmQp+3BpXp30Cf+zMs&#10;lUmsb6AkYh64nT75Ca4sA0w25epmZSY6/mOkGkwb1XxWw1JbhPrKbNSVZ8JQRXJYDLulCi57HVwO&#10;k3T8HLsBDlMJLJUJcu3mT6hK/wHVuRtgqk5lTW0dNBYNOy6p2RhrGy0k8S+Ff++sabKHEteYUbJ2&#10;A9ZcczN+0fbD5pDe2BraG9u0fbBN1wfbWNPSKOwNjcQ+TYSENooNBRGrDWf99RK1EUjSRSBRF85k&#10;MSZch72R4Yy4cEoEE4IcXQjydKEo0NH4hlSLGIrisFCUhWkkIkJQxfskUhPTiF6oiAiRktZE9pSS&#10;1LCsplwgu6Eq4r9MFMsiu6M0ipLdnIcK7X9ROKg3aubMhC8rC14SRI8b9pwclLy8EEkTb0H5m6/B&#10;m5cNn9OGQ3SDT0lGwby52D9yJHb3HYC02yaidNEi6L/9GtbtW9CQlY6DlWVoNNTCa6iHt96EA0YT&#10;vHn5yHvxJWyI7IvNvcKwLZQksTc2hfbGGlkSK2VJbL0BdhpJpN+5P1Oy1EfbI/VZlpvPsEQorC8I&#10;FXSlh2weowHu3FyYN2xG2WvvIPX+pxB9092Iv/sBNvxD7ddL4YqJxaHqarS4nGg5eBCHSfoOH0bT&#10;4cM4yGhBM9Ei00yQFB7C4aZDaGnwodlmxcHKcrgTEmBa+Ssq3ngbBU8+j8wbJyJp5EVI6D0UyWED&#10;karpi5TQ3kgL7YPM0D7I1vSVoNq9sD7IYpDg9Ueurj9ymCz2R1YYRxI8kjpGWH9Gtm6ALI1cEmnZ&#10;AWx92o5/WwOQSULJIMGk9WldGXkfXAyl/UjzWvcvC2Q2yaS2P0OqoYxipGkjkaSNQoquD1J1A5AS&#10;PhhJfYcjdeSFyL36FlQ+9AQMM+bBOm8RTLPnofKpZ5EzcRKSrr0NCXc8iJxZi1C3bDm8iclooFp7&#10;6lPD7zv03do9rJ+i1F9MGqeVFdbVgkj9GtmA0sqxf9sXxbaFSilWA0MSJakgWZbGOaRhLOhzS8OJ&#10;+LMZysfOmt7JZQyqGWsVEnlbVItoNaCxJA629QtR8dIQVitnkzOYmkgKZ56O2hlnoGrG31EwvSeS&#10;pvbBxqeH4uvHxuKDp6/ERy/cjs+XPIBlnz6ClV88gG1L70TSTzeiZN2lMO4bDXdmfzQWheJg6b9x&#10;sOhMHMztiqacU9FC5J6C5uIuOFTSBYeKuqAprysOJXfBofguaE7sgpaULmhJOwXNKWfj0P5/wbPq&#10;77B+diasS86G5dVzYFp4GswvdoFtURc4F3WBbb6cVGeWnIF1WheYpnZF3fNnombmf1H12jikfz4N&#10;by38AMOuWIQL7vgQ3/ySijoD1bI4YGc12XTuKAZkwWl9OMEFj84h1TLyobykrjD8+iwhy59CJI+U&#10;RBoXm74Top3v/nfA4zUQJVFZw9XeNPX730IaZkcaB5OLIyWuOViQAM/yhXAsuBzuWaNZbSEJYMOx&#10;MHcUfHNGsr6A1vmXwfrlNBxI345GE1XMuOG021FZVYYvv/gMQ4cMYZJ4zjln4fLLL8W6dWtZMhip&#10;FlHqGtFoNuBA7n7YVrwM0yvXsb6I3jkj4aP9zB0FD0kiCeIcql2UaCOJs0ejceYwOF64APafF8FT&#10;EAOnqRqG2krkZmdgx7btWL16Hfbsi2b9Dwvyc7H8px8xd+4cNh7itddeyzKbUsIakkTijDPOgFar&#10;xaRJk7Bu3TrU19ez71H9nf3Z8HjpRJLo/6HQTU6SRMrqaYXLYYTDVApLVTwbpkKfvQG1+btgrkqH&#10;01TOmm+ybFssnS8FOz1ptbLkNBZqklq8DZVZq5hUWvS5rDZSKkj5x2RhcmW3wFaTB33eOlSmf4ea&#10;vHWw1mXD6TC0SqLL6ZNfO5JEaSgOqa2zDQ5rLeyGApioKWlhHOpKU2HWF8JhqmY1iywbJqWhd5Pw&#10;0dMWhbxSbSH1uayIQ23OalRTX8nMH2Eo3Q+HqVI+Bunz8s9ztAtNIMCPP7AlUc6axSTRitJ1G7Hu&#10;ulvwS1h/bA7tzUSHSSKjNxvegWoQ92kisU8Xhb1hfVjfPKpNJElM0kYgUROGWG0YYvv0ReLllyJl&#10;0t1Ie4j6ad2AtP79kB4WgpywEBRQTaKuJ5PEEiaJoSgNC2V9E6vDz4U+/FxWo8iymtJ4h5Fyohoa&#10;/kLbjVGhOw/lYd1QHv5flEach5KoXiiJ7IkySnajORdFA6NQO2cGfNmSJNLndOTkoPSlhUi+/VaU&#10;L34dvrwcNDrtTBI9qckomDsb+yZMQML1N6L266/gy82Er7IMvho9fFUV8JaXwF1bwxJ2uF0eeHw+&#10;NsZk8SefYsug87E5VGpuyiRRIyWu2TlxMio3b+30ksh+/2z4BEkSpYGHbfK1iB5+OeExW+CprII9&#10;OgaVH3+KjKenIP72+5Ey6XEUzHsFtT+sgDc5GS21NTjscUt9CVua0Xy4mb22NLegqbkFB1pamCSy&#10;/oWsNrEZTbTsoYNMDpusVjTkF8CxdQdqPv4Exc9PQ9atdyB53MVIHDgMSb0HIiWsL2samhXaFzka&#10;ki5J2HJ1JHG8tq8PcnR92KtUyycJnV/Q/FDNIduGLIhM3lgT07aCyJaVt8G3I0niQBlpW7Sc1ERV&#10;Il3XF2lhfZCm68Oasmax9QYiO2ygJKxUi0jINYvS8fZBTlgU8nRRyAzrzbaRRfKoGYDM0P5ID+3H&#10;zgP1i6T+jtljL0HxtbdAf98jMD47DfXPz0LFE1OQdfeDSLllEtInP47SV5fAvH4TPIUF8JqNcNmp&#10;64IDXjvdu9ys34+NBkJvp6awjSTK/ew6EkSi9fekiNWTUxL5Mcr3idaadeV4k20lkT1QkR9GS4PG&#10;U/86ao0g9bFT1mR5nHb4DCVwx3yLug9uRNWMc1E/7VRYZlAW09NRO/1vKJ32H+RM6YGEKZHY8txI&#10;/PDUFfj0iVvw8TN3YOnc27Dpw5uQuvpGVMddD3PyJbDGDYZjtwbOnf+Gd/9ZOJBxGpryT0FLaRe0&#10;lHVBc0lXtBSficPFZ7PX5rIzcKj8DBwqOxNNRWejOecMtGR1RUt2FzTnkTiejoOZPdEQNxieraNh&#10;WzkG9u/GwfblKJjfD4Nlyd/gWNIVjsVdYH+lC+w0DuPsrrDNPAXG6aeiZvpZqJn2D9RMOQf66d1Q&#10;9cbl2P3x67j3gddx8cT38fF38aiusbJzyBL4tJ5vQtmaSpZF9j/PgCr3W2wj5bS+UhC5JHKEJKqh&#10;eUrBa28awbfDJNDhYE0hKcEK7zfXWu5lZV/5XCu+vwbWJzEBruULYV9AfRIl6TpCBjti7mg0UC3f&#10;7NFwzB4P81v3wLfraxyg4TBYPz83qqoq8eXnJIlSP7+zzzkbl152qVSTaKKm9R5Wi+i223Cwphje&#10;6OUwvPsAbC9cJEkgq0UkGR0LD0mjLIlcFLkgUnNYOo6GmcPgJElcsRC27N0ozE7CmlUr8NLC+bjn&#10;7rtxww0349HHnsAH77+Hr778AvdNvheRkZE477zzcO655+If//gHq0HkgkjS+PDDD+P7779nNY50&#10;jo/23f1Z8H0GsSQqRFG+uEsXdt4eWRpw022rg8NEzUtjUZ27DpWZv6K2YBss1Wls4HtWAyeP1yMh&#10;1z46TLAbi1Bftgf6nBWozvwBhoKtsNfmwW2jQT4pa5yUhVKSRAfcthpYq5NRnbMalZkrUFe8G3Zz&#10;mVSzRz8oJode1uSUP6331+ApJdEGN/WJtOphrc1lCXX0+btRVxwHS00+nOZauGwkv9K+2c2MS6Lc&#10;VJFNo860NgOsNVmoz9+AGpLEjO9hKNkDO2VrZZJIF1JVjWg75ztQ4McfLJLoUUuiRpLD7dreDKpJ&#10;pKQsezTh2KeNkCRR17tVEuNJEjXhSAzRIjosAklXXY3qd9+GedMG2Hfvgvnjj5F3zVVICg9Flo4y&#10;m0qSSIJIclgc1kvqmxhJTUnPRU34uagI64FyGveQJbA5F1Vh56JC2w1l2m4o0XZDYXhPFESGojBK&#10;g+J+USgZMgAlg/uipI8OJZruKBxAkjgdvuxMeOlpsMcNJ5fEibeh/K034cvPRaPTgSa3C56UZOTP&#10;mYWYq65A/oxp8KQm4oDTAi/VbFXqUbdnDwq+/x7V27fBVVUFj80Jt7eBiU3x519i29BR2KyJwjaN&#10;JNiSJA6WJXEbGqzSRZrRSSSRPqd0neBICWlIEOm6xh4YyZ3zPfUGeNIzYfjxF2TPXMBqDZPuf4wl&#10;pzH+ugaetHQcqNWj2etCU9MBNDU3M1gtIasxbEZLE2UjbcKhlmYcOtzMRJH+b2o+hKbGBjSZTGjI&#10;yYF59XqUvvg6cu97DKmXXYPkIaOQSolkIvojjfoTRvRFRnhfZIVTM06qcSP5481HqYmn1EcwR+OH&#10;mn1KTUf94sbFj6SOyRoXxTbz/cvzWkHetJQJJJs3ANnagYwsLf0/gDUVpT6N1FQ1I6wfMiIHIqPf&#10;+UgfOBwpA4azz5MePlA6Jk0/pIf2QVoo9YnszWSRSaOO/o9CFvVf1FI/Rqol7YccDUml1Aw2M5yW&#10;kz9b2EBkRJ2P9MFjkDnhchTeeAfK738M1U8+h6rHn0Xh5EeQdteDSH96Oio//waO+ER4q6vgtVjg&#10;sVMTYsoCSP3GJAE8qiS2V5Ooji9FwZXH6sknibRvf8FY+szKsoRCEuUyBb9PsnEo2Tx6Lw2szbqc&#10;KAraTBIdFrhLk2H+ZTZqXugDw3Ons9rDmpnnoGzmecicHoHdzwzAhqdHY93Uy7F5zrXYOutqbJ55&#10;NfYuuAYZb1+Msm8HwbReC298dxzK/BeaMs/EoZRTcSjxFFYr2JTTFc2Fp6Kl9HS0lJ+N5vJ/oKX8&#10;XBwu64GWsp5oqeiJZqK8F1pKe6Kl+FwcLvonmotIGs/CgaKeaCi6Eq7sKTAlvoaafUtQu+sdGHct&#10;hmPz43D+OAL2L86F7cNzYFl8Biwvngbr7NNgnHkmauZ2Q82rA1H7xmjUvjQY1bO10C8YhMz3H8dL&#10;z87FvQ9/iG9XJENfQ2NEeuS8DPx8cxnk4ybK4+21PriSc0K0SiL9Lz3IbiuJciUBf8jfWiakh2BU&#10;EykksT0ZbG8aX5Zq5Kqrq1FQUMCg/y0WqUll2woF/j1KNColkSWuOT5JZE0+ZVlzzxkH80vXw/7j&#10;fPjyo+GlShGXq1USh8iSeOY55+Ciyy5TSKL0GbyWejQWxcOx5k0YXroOztlj0TCbBHQUGueOwoE5&#10;45koUkIdEkfvnDHwzqFmsHTMUjNZqtX0MUm8ENafXkTOlh/w8btv4KYbr0VUZAR69OiJ7t17olev&#10;EIwdOwYPP/Qgbr99IsaNHYtx48bh8ssvx6hRo5gs0rH+85//xA033ICVK1eioqKiVcCP9t39WfB9&#10;Bq0k+m9cFKT+CwqXRLoweGwG1vyzvnw/qnLWojzzV+gLqDYwDS5rOdxOWRDZQPLyYPJ00aGLvd3E&#10;1q0r2IIaGtIibSmMeZtgr8lifRLtbjtssiSysRbtFjiN+agv3YHKrF9QnbcJ5mpKWiNlQmIXLHnQ&#10;aUns/JkC/VmSpOVcjno4zaWw6FOgL9qJitwt0Bftg6UuF05brVQ7Koul1LyUsq/WsxpTaR6Jovzj&#10;txlhr81BfcEG6NOWojpjOerLYlhNJMvIxM+dfEysmVEAwwM/2CVxh6a3RGgUdoRGYJc2XMpmqotC&#10;tK43osNoUHnql0iSGIbEXhrsjeqLrGefhzcjAwdMBhw0G9G4ZzfKHnwAib3Dka7tiTxdCJO8wrCe&#10;KArriZLwHozScBLD81Ae3hPFEaEoDO+Fct150Id1Q2l4d+T30aBo9BCUX38FyiffhbLHH0bF049D&#10;P+VZ1M+agdrpz6H6vntQOGYksof0Q+3sqfBlZ8DLHlJIkljGJPF2lL/1Fnz5+WhwOnHI7YYnJYVJ&#10;YvwN16N88RtoLC2Ej0SOar2y8pD7/ofY8fCjyFqyBK6cLHipZtDbAJfZiuIvvsK2YaPZ0BdHSOLt&#10;k1G5SZZERcuEziGJlJqfXy+lwhoVdu0MuhZROnMnvIY62BPiUPHuB0iZ/Bjibp6ErOdmo/bbH+DJ&#10;SEOTtR7NjW40NTWiqaUJhw634GDLYRxqOYxmTvNhOUvpITS1HMKhliYclGsQ6SFAY1EhLGvXofyV&#10;N5B1x2QkDxuP5N6DkRzWlwkS69tHcib35yMhpFq3tJA+SO3VR3oNpWanfZGs6YMUShAT2gepbH5f&#10;pIaQiPVj8sVkkm2DhNDfD5GaipJs8SakJH9ZVCvIav36I0/XD3l8Xd6vUK5lzNEObIVkMVM7AJnU&#10;r1DXD2kDhqHo+ltR/dCTqHxyCorvewjZl1yF1P7nIzVyENIGU7bTi5A+fDwyBo1kQpkW1g8plGhn&#10;6DikDb8Q6SMmsAypmdQ0VctrNnlTWemYSZazNP2RpumHFF1/lpU1Y9g45F9zIyoeeAR1Tz+Ligcf&#10;R+atk5Fy18MoXPgmLJu2wVtWArfdKvVPp+ZcrVlP+f21LVINWluYXKnjS1Fw5bF68koiR0rmI31+&#10;qXVQ6+dU9N+UyhkK2INdCf992QmPywGfTQ9H5nrUfn4X9NO7w/Dc2aic9l/kzAxD4ozB2DF9LDZM&#10;vwSb512P3a/ejNQ3L0XJKwNQtkCLqoU9YXrz/2D//Cy4f+2KA9Fd0ZTdBS0FXXCYyOuC5vzT0Vx4&#10;Ng6X/BOHy7uhpaIXWqoi0FI1EIerhqGlahRaqkajpXoUDleNQEvFELRU9MPhijA0l/VEU2koGsvH&#10;w1U5DznJP2HtmnX49vsNWPbdeuzYvB316avgiZsJ2/prYVo+FvVfDkHtW5Eof6EXKhb1Q90nt8D8&#10;82zUr3kDxpUvoO6TO1H96gRkLroanz95D16d9wG2bsuGoZ7LnZyYTS63HSGJre/959f/AJ1/X/54&#10;lB5SeBSSKCd9Y2VAudwl32NOBDxeA00SaZ6yppC/59NIVCjbZl5eHusnR7Vc7733HhYuXIiXXnoJ&#10;H3/8MTZu3MiE0W6nljdtt8X27XL5JXGFLIlUM9eODHYECSWt4yZRnDsW1nkXwfTufXDHrkCDiXKG&#10;2FFVWYmvPv+8tSbxzLPOxkWXXIY1qyVJZJ/ZaUNDfSnc8b/A/OmTMM+9AN5ZI+CdPYpt2zFnHOxz&#10;LoR17gTYKNMp1S7OGcek0Td3JDxzh8M9bzi8lHRn9giY51+K5DcexjtTHsSlE8aiV6/uiIqMxOWX&#10;XYEJ4yfg3//+F/71z3/g8isux9y58/DBBx9i6dKlrE/iggULMHz4cFab+K9//Qv33HMP9u7dy2oQ&#10;6ViVgv6/hO8zeBPXKJ76Sc0tCbkK3GWHlwSxLge1RTtRlfUrKjJ/QU3RDlhqs9mQFW4SK97MioYa&#10;YIIkX1iYJJphry2EIX8natJ/ZJJoyF4Fa2UcnJYyOJxGOJxWtiyl/aVxFk3lsajKXYsqShBTngCn&#10;ifoLUpMeC6sVpP06rbWswysbr4rVKPIhLSSBpIFnqfbRVJmAmryNqMhYheqCHTDXZsFl18PtolpJ&#10;6Yma3WqAzVgMW202rDXZsNaVwG6uY7WMLJkOJeqx1MJanYLa3DXQp/0Ifc4GmKvTWcZVehok1YRy&#10;Tr5C8vHCA7+zSOLO0CjspEHjSRK1NJh8FGJ0kazWcD/1P9SFI0EThniSxL79kL9gAQ7qq3HA5cAB&#10;qxW+3btQdO89SIrQIiO0O7I1vZCt7Y4szXnI056HkrDuKAvvgaLwUOT1jUDesKEovHA8Si4Zj9Ih&#10;/VASpUHB6PNRctetqFswF84V38MduweuzHQ487Lgys+BpyAX3pxMuLZuRMnzTyPlwtGomjUVDVlH&#10;k8S8NpKYN2cmEm66EZXvvIvG8gr43G42ZpIzNRWZC17E1uuuR9YLL8CdkQYPdShvaIDdakXJl19j&#10;+/Ax2ELnTdMHW7UdSCK/2Z1k8U/H9KdJorLZHJNEaTwzqk30OJxorK2FPSYGBW+9jZjbJyHujkko&#10;eWMJXNExaKqtQbPXieYmH5qaqfaQNy+lmkOSQ1WfQ4Ukkkw2HTqIJrMFrrh4VL33PjLunoyEMRch&#10;qfcQlvUzk5pZ6nrLmURJEqVEMdRvL03bD8mRA5E0aBSSRl2CtAlXIfWCa5Fy4TVIvugqJF90JZIv&#10;vApJF1yFpDFXIOn8CSyhTSbLSErNOPsiTxY/2iY18cwIl6SON0vN0g2UkSSRlsuVBbGtJA5AjtYP&#10;61OooWah/ZBGNYpXXA/DR5+gcW80DiYkw/ndDyi/9yGknT8GWRdegfLnZqD61bdQs/BVVE5+FFkj&#10;xyNp8Ehk33AHymcsQPUrS1C96FUU3TUJGQOGsQQ8rZIo96+U8CfVydL2Qbq2N1J1fZASMRAp549B&#10;LjXTfuQxGJ54Dnm3T0bSjXchZ/pcGNeth6eyjGXt9lCKeYe6X7y/QK6WRak2TS6sq+NLXYA8WSWx&#10;TTp/xWfn8M/cRp6VzSLlfvxsPm8JJOF1WNFgyIN1/6coW3IpyqeHoGiKBqnTBiNx7gQkzr8ECQsu&#10;RuorF6Lg3fGo+HgIat7vifq3zoHpta6w0BAYS7rA+2UX+NZ0wYGYU9CUcwpaik/B4ZKuOFx6BlrK&#10;/oWWsu44XB6Gw1UDcFg/Ai01F6BFfyUOV9+Alupb0Vx9G5r1N6Ol+nq0VF+JlpqLcFg/Gs2VQ3Co&#10;cgQaa+5Bffk3+G7FOkx8ehnG3PEpxt/xPp5ftALpqWlwlm+HNetLGGOXwLTrZdSvmYrSL+9D2XdT&#10;UbruC8T8sgqrvlmF3SvXonTDNzB+9zyyFlyMVU9cik2ffYL83FJYbFISQKeLxrFrK4ltWzT4Eyqx&#10;axJlc2f9o6VzzCsB/LWRXBLpe1FLor/58JHf/e+Dx2sgSqIaPo/6xKWnp+OXX37B/PnzWU3XkCFD&#10;oNFo0KNHD0bv3r3Z+H4//PADG4JCesDCt+PnhEji3DFwy7V67tljYFl0LZxrl6CxIg0ehxnVVXp8&#10;+9XXGH7++ZIknnkWLrjwYqz+dQ2MJsor4ma1jo3lqXCuXwLLazfBNXMkGmeNgGvuOFTMGo/oR0dg&#10;9Z0DsWnyIGQ8MwLmGWPQOGscGmbTfkkSR8A9byS880bBPW88imdeiiU3D8MFkT3R47//xegxozF3&#10;7lx8/dXXePqppxAaEoLTTjsVI0eNxCeffoaCgkKWkKampoad16uuugpnnXUW/v3vf7O+iPv27YPd&#10;LtVw/9WSGLw1iYT8pKhVElktnJ0NYO+oy0NdMdXqrURFxgrU5m+FRU+1gLVwuaSU4HSS/E9D5RTg&#10;TBIpS5MNTmMlTKWJqM1eC336UujTqcnpJpj1SbCbCuE0V8FlqoKjjvoMJkGfvxPVedtgKI+DzUhP&#10;aE1wWk0s46ipMhGminiYa7LhMNfAQwLHb8TsySM1cTXDYamCqSoF+rzNqExfiZrs9bBUJcNprYSL&#10;CaJc62g3wWoogqEkGrV5W1CTvwOGslTYDCSiVtbB120zwWEsQl3ZPlRlrYY+ey2MpbGwG0uYjLKO&#10;+XJNgtR8gArsgZWSWg0P/GCWxK0aam4ahR2ERmK3Ngr7tZGI0UYwMYzW6bBfR9lNqS+iDtEhodjb&#10;JwpZTz4B597d8GRlw5mYhNqPPkTKJRcjUReC9Agd0vr0RvqAvsgbMgAF/SOk8RIjtSgcOQxFd96C&#10;kueeQe2ihTC/OA9FN16LnAvGofK5p2Bf/gMaEuNxqLIUB60mHHDa4fVQs08PnL4GeL0eNFSWo/zj&#10;95F8w5WomDUNjZkZaHA54fG44WpHEn1OBw7SeUlNZpKYePONqHrnbRwoLGBJahoqymHbsR0ZM2di&#10;9+13oHDxErjzc9jDG2ujDw6LBSVffCVJIkvyc6QkVm/aJg+BIf8WO4kkMuQn8fT7p7HLqBDnttMD&#10;NspeWgvb/mjkv/4W4u57FMmPPIPKT7+ANzMdTS4bmg41oOlQI2teSgJIfQ5bWg7j8GHKVNqMwy1N&#10;rbSQFPImqLSsrwEHyqpgXbsexbPmIvmKaxHXbwiSdf1ZZs9skkNGH1Z7RjJGckcyl0rSM2ICsidO&#10;QvGc+aj+6DPUfLkUNV98h5ovlkL/5deo/vJrVH35Daq+WoqqT79G+ctvonDyw8gccwFrtppBtX+s&#10;X6HUVJVJYpgENd/kosj6DZL4kZiF92NNXKUMp4pl2LaUoiY1d80K7YP0vsNR9OCTcO7ZhxazFYft&#10;drjoafyd9yN59MUofuxZeLZux8GCfByIT4TltSXIvPhqpF16DWpeWQzf3ngczClEY2ws9C/MR/qw&#10;0azZKW82y5rbqiSRZVKl/TPR7ssypqZq+yGxz2BkX3QpKu6ZjOqHHkPenfci+bZ7kDtnAUwbN8Fb&#10;Xgaf1S71+5H7y0sPLXlhUJbB1piRm57Sb1cdV+0USmnaySeJcpcVdgz+5otKaWz97E4v3E4ve5Wu&#10;E8rl2o47yfvyeqwm+ErjYF63AMWLRqNoRhSyZwxB0qzxSH/xMhS9PAHlrw5F9WtRqH+nO+yf/g2u&#10;r06H+9vT4Pm6K1xfdoHzqy5wLe8Cz+YuOBDfFc2UjIY1LT0DLeX/xOHKnjhc1VeqJay5GC0116G5&#10;7nY0196Dltr70Vz7CJprH0Vz7YNorp2Mlpq70FJ3G1pqrkdz9eU4VH0VGuueQWXZL3jt49Xoe/2H&#10;OGvka/jnyHm4+fFPsSe+BMWlpUiIi8burVsQvWkdCveuR03MGpTu24x1P23C09O/wZV3vo8nZ36P&#10;LSs3o37Tpyh+/VrETp+AgrVfwKyvZK0T2DXGTX0T5VZTbBgBmsahMhyVh+hcU2yQIPolkdah7jQM&#10;tqycBVwWxVZ5l/st+msSO48kKlGu117TUmo+mpubi1WrVmHevHm45pprmAxSbReNP0jQsA084UpI&#10;SAgWLnwRtbV6eb+8bHUiJVFKJOORJdE7azQc8y6C7avn4EvfjEZbDWpqa/Hdsh8wesRIaQiM08/A&#10;hHET8MvKX2GQx0lsMNfAm7oJ9i+fhfOFi1mGUtecsSieNh6rJg3FtDEhuF57Dib3/Se+vCEKRU+N&#10;gY9J4khWq8gysrLhOcaifvYF2Hz/SNzZ9/+g+/tZGDl8OBa99BLWr1+Pjz/8CNdcfTX++Y+/M0m8&#10;4MIL8dNPy2GgBHpeL2tOSmMi3nrrrWz4i//7v//Dfffdh+joaFZ7y78b9ff1v4DvM3glkV0YZEmk&#10;cXfY2DvUB9EAuz4XxqJdqMpcjsrMH1GTvxGWqjS4zHppTMPWGwB/MiVd7Hm2LDafspdaDawPoKF4&#10;L/TZv6IqYzmqs35BbcEm1Jfug6kiEfVlSaijPoNFe1BTHA1TZTpsxjI4KZuq3QKroZyJXHXWalRl&#10;rkJd0V7Y64pY7aM0DqN0g6ILotNGfRCzUFu4A1XpK1GVvhqmkv1wGUvZtvgPnC6slO2UDeORvRqV&#10;6T+gKnst6suTYTNVwUk1ibS8uRLm6hRUF2xFZc4GGEr2w1ZXABdL4WuVmpvJ2ewo8xhv038yFZKP&#10;Fx74QSuJoX2wNdQvidIg8ZHYrYnEfg0NfxGGGK0OMVotYjRa7AvVYU+IBvt6hWCfTovoiy5AzrTp&#10;KF3yLgpeX4yU++9HzKjhSB02mPVNzL/7bpQ98gjqn3wcFddfg5x+kSgY1BdV994J6/dfwbFvF7xJ&#10;CfBsXIusJx9B/gMPwPHLz2goL4XXaoHXbmMCR7WH7sJ8uAxG2B0+OFxeePW1qFz6DVIm3oyKuTOY&#10;JDa2J4mLO5DE665B6awZsK1aCePqX1H97VIUvfU2kqZMRcqcudCvXQdXdRVrMulgiWskSdxGkkj9&#10;N6m5qbY3NsqSuEtIIvvc9IBIKsDZ2Pd3wGiEPT4BeW+8hei770fqE1NgWPErGsvK0NLoRTP1OySo&#10;NrDpkCR+fCgLksTDzTh8mATxEKOF1R5S89IWNLt9OFhcgfrvViBr8iNIHjkBSeEkh5RghgsPJZ3h&#10;w0tIApSp7YOU8P5IGXMxip+bAcuvq9GQnY1DtTU4WFmFhtwC+FIz4UtLhy89Aw35+ThYW4tDRhMO&#10;FJfCsXodip94ConUx5EljJFq/SSp6su2T8eQISeXob6CTMI0lG1UTmBDosj6JcqCxjKRStlU2biI&#10;9ErNY3U09mIfZA0eg6rHnoN99SZ4k7PgS0xG7dvvIuWSa5B4yXWofvcjHKyswGGfG40Fhah+ZTES&#10;JlyB3LsegGv1erQYzDjscONAegbKZ81BysBhSNNEIpONw9gbOSyLK+1bOgZ6T7D3NPQG1ZTKny9L&#10;2w+pEQOQOmw0Cm++FVUPP4KiSQ8g7a4HkDtnISxbduBALT28lAY6l/rZUSFe7u+lqEXkXT2CQxL5&#10;MbQnif5yAnVJkURELhwzGeHNJOWaL3Z/9guQh8obGetgWPoYSl84HyWz+iN/zvnIe2EkiuYNQeVc&#10;HWrmnYvaRf9B/dv/guOLv8H305loXHsGDm3qigObToF302lwbT0Lrt1nozHpb2jK+SeaCv+FptJz&#10;0VyhlZqV6sejRX8tmvR3okn/MJpqn0ST4Rk0G55Fs2Eqmg3T0Vw3Dc11z6O57mm01D2JZv0jaK6e&#10;hEPV96Chbg7Ky9bipY/XIuL6j3DaqDdxzsh5uOnxz7B5fxXW7S7BnMXr8MC0b/Ho9K/x7dKtKM4u&#10;QXpSEV58YzUGXv4a/jFkPobd8A7effdXlGz+HmVv34qcuWNRu/kDuOuKWfcf6r8pIQkfH/dZEkSS&#10;RxI/emAu18pSX0Lez5O1vHLC5qSB1alJvPRQi9dKSt8Nz1XhTxwkJa/p3JJI/yvlkGqwqqqqsGvX&#10;LixatIjJYVRUFJMYahJJA75HRESwAeDpld6TJFIt2NSpU1n/xD9TElliGZZIRpJE15wxsLw1Ea4d&#10;n+GAIR+GOj1+WP4zxo4dzyTxjNNPw9jRo7FixQrUsXESHWjUF8C57XOYX78F3tlUSzgapTMmYPld&#10;g/DgkG7o/68z8K+uXRBxdlc8PuQ87Lx3BOpnToCThuBg/RHHwDdnPFzzJiDzuTF46eIwDPvPmRio&#10;02LKlCnYuGkTli1biuuvux7//e9/2fn5x9//hocefgj79u6DifWNlEScmpbef//9+M9//sOWpSEx&#10;hCT+j2D9A/iFmS4WNOxDXT7qC3dCn7kcVRnLoM9dw5puOkxVrO8F6zcgBzfdBHgzB6kWTXrqJN0c&#10;pAyndmquSdlFKxNgKN6NmvytqMnfgtqC7agr2oe6kjjUlyXAWJXKlnPQ8BhMAO2wW40wVmehOnsD&#10;KlO/Q2Xaj6gp2AFbbSFcVMvX2ieQjt0ImyEf9cW7oc/6FVXpP6M2bzsTXo+V+hoq+oxQf8maHNTl&#10;b2GJaFgm1fzNsNXltg6HYTdXw1SdjdriaFTl70BtaQw7PqeN5tPTFhsTQ96nxN+eX0jiXwm/wLeV&#10;xA1Yd+3NbSSRMnVSVtPtGmmcxG29dNjeU4vtvbTYFSoNNL+XEtn0H4z9w0YidtBgRPfug70jRyL+&#10;zruQNmUasue/iNxnnkHqDdcg+45bUL/4NdjWrIJ7yxY0bFiP6tkzkT58MPJHDkX97KloSIlFo7EW&#10;h+pq4d67C2nPPo2S6TPgi4mBj40T5IKLmhCmJKF26Veo+/E7uLJy4LJKTbq9tXWo/m4ZUu+4DRXz&#10;ZqExM7N9SVTUJB6gQikbAmM2Ei6+EGlXXIHMSfcg8b77EP/I40iaPhvZS95Gzcb1cBYVwmU1w06/&#10;Xy+XxK9Zn8TNcn9E6pu4MbQ31oYPEpLICldSzRETa7cdPouFCVb5p18g9t6HkPzQk9B/tRQNJSVo&#10;bmiQxi5sPoRm1ry0id0zGLxpKRveQspqSoLY3HIQzSSJ1P/Q24ADReUw/rASOfc/jqTBo1iSl1xt&#10;XwaXRKnfIW/2SbV7NPRDH6QMHoXCR5+GY+1GNNXWocXtwcHqWth27UXtN98x6dK//QH0732Muh9/&#10;hjs1C80OJ1oaG3CotAT173+A1AmXsfEHqc8gNVtN0faXCBuA5IhBSOo9CEnUlDV8IFK1/ZGhIajf&#10;otwfktVq9kemtj9StX2RrOuLlIgBSIkciJTwgUjRDUCatj/SaHzGIaORf+vdKJ71IkpeXoLS2S8i&#10;55Y7ED9kNDJunwTz6nVostvQ5HHDGhOPnKenY//oS1D0/Ew0JCShxeNFs9UOx4YtyLvrPiRHDEB6&#10;aATSaVgMTRRSdf2RHDmIkRI5CKmRg+Vj6Id0EluWSVWqgWXNakkUw/ojfegoFF57A/T3PoiiOx9A&#10;6sQHUfTqO3Akp8BrNsDpoj6KVDinQjrdE7kocaTrE8v46eG/mbaxxWNUGasnryQqBLFNBlMpcRPP&#10;F8COkzetpczTsoT4M3Ha4PY44Pa44KVXYxmM0UtR+fl9qF58GWoWX4zKNy9E2cujUDavH6rnR6D+&#10;1X4wvDsCdV+MgXX5CLjXRsC35T84sOccHIj9Dw4khaEhbQh8GaNxIHccDhZfiIPll+Bg9eVoqrka&#10;h/S3sFrCFsNUHDIsxCHDYhwyLkGT8XU01b+MJuPLaDK9iSbze2gyv48m0/toNr6DZsObaDa8iIN1&#10;c9BQvwTlFVvw8ifrEHXTxzht7Fs4Z/SLuPGJr7Fqlx7v/5CJi+/9DCEXvIKwC1/CcwtXITmjDomp&#10;1Zjz2mr0u+xl/Ov8FzDs2sVY/NbPyNv6M0o/egD5r1wJ085P0GgoQAPLHk/9oOX7MZ1Tak3lkGsG&#10;WXnEDpfHAQ/dE1hMSLJN9xW7ww2TxYmqWgsq9WbUm2yw0+DlrX0YSYR4WUZIohouIlSzRU1Lly1b&#10;hkceeQQDBw5k2Tcp6yZJYL9+/Zg0zp49G2+88Qbuvvtu1uyUJIgkZ/r06dDr/zxJ5NlNWeKaueNY&#10;/0HPnJGwL7oc9h9moSF3J8w1pfh17TpcfOnlOPW0U1kN3rBh52PZd9+jzmCE12qEL3sfbD/Mg3X+&#10;JfDOGgXTzHHYcP8IPDq8B/r+8zT8o2sX/OPULgj/x2m4LuyfePPiKGy7bxjyp4yEhfWLHAfvnPEw&#10;zhmPVXcPwK1R/0TYP8/BJRPG47XXX8MHH76PO++8A93P646up3TFqV1PxeBBA/HJxx+jvKy8NRkN&#10;ne+EhAQ8+eSTLHkNQZlNY2JihCT+L2BPlxxuuOxOlnHUbihkklWV/hOq0r6BPmslTOWUpKUUThrS&#10;gv+YGXKSGLmzNKVJ9rBUyYr+BjypjJxp1F5PyWRyYKlOZ1j12axW0GEsl/ocOmhICjlTKjXhshpQ&#10;X5WBquyNqEpfDn32GtSXxcFuqmDHQ31/aMgKavrpMJWxpqB6SnqT/gNqctbCUpEEt1kPN6UfZj90&#10;Gq/MBoepHMaSfdBnrkBV2rfQZ/8Cc0U83NQk1Wb4f/b+AzzqMm3/hwMISLFLJ4XQe0uhdwQU6aBS&#10;FCkiKiq9994UKUrvvffeSUJ6D+nJZHqmpwMJfN7jvmcGI+uzv33e/+Ou7u56XJuQTMvMPfO9P9/r&#10;vM4Toz4NbUYkqkR/1Al+6NJCMOsSsQljmxcwaD+ovZDL/BcS/xT14kNdfC3eSewzgOMvQeIVRxfx&#10;mmd9LtVrzMWGzbnSohVXm7XgSsMm3G7fhcgx40meNYf4CV8Q0LOn7BymbN6E4thR9JcvYT68n/hv&#10;JxL2xRgsp0/yRHRm9Jk8SU0lY9NPhHRoQ3QHX3RL55MbH0VOlr1TaL14nuAvxpI8ayb5QUHkCXmz&#10;NYvctAwy9+8n8tORxE76EvPVq2RnGuQZ5GyNCsW+vQQPHUjKrGnkR0ZQkG0j1wGJqYsWEjzUAYmx&#10;AhJtPHFAYsKcmTzw9uK2Zx3uePsQMGI40cuWkXLoMEZ/PwoUqeQZ9bKLLj+gc/PINphJ3LaDK63+&#10;MUiU9R8FiY7PQOcm2GohNy0N3fFTBI7/hoBPPke1eSv5UZE8zcuWbqT2TENHfMVzUc8pkoUERBlt&#10;4chBfCYdTAt5KuYRHxfwWKFEf/AYUSPHEdS8jezWxYj5PTeHUYwAQ9GxexFYb5eDhrvWJbB2I8J7&#10;9UP/yw6epKZR+OQxT6029OevEP3VZIJ7fUhQpx6Etu9GSMeehA4ZiWLTDgoUGbLzWWTQYdy1h1Ah&#10;5xQh9QLsWvjKy4b06Ef4hx8ROWwUEcNHETFsOBH9hxHW/UPCWncitF4LwsQ8o4eYSxSOpQ0JrteC&#10;YK/2hPb8gMjBHxPx0SgiBg0n4r3BhPl0J6ixN+Hd+xA3/ktiZswjduocYoaM5GFzX/ybepH47RRy&#10;/AN4npfLU4MR1dFTPBw4nLttu6FYs56nKak8e/yYJ2kZqNZvIqhddx7WakhYkxZEtO1ERNdehL8/&#10;kIihw4n4ZBSRn3xG5EefEjbwI0J79iXUpyPBdZsSUquelMmKEvOMAngjXBsS0ag1iT37ovjkc2KG&#10;fIrf8LEkb91OXlK8VLkIUJTKHNERk8dBJyDa158dEu2dob8uJDplo46OoENJU3xWV8z1Cwm2zSoi&#10;tbIxWXLINNnLZM7BImNjRFyACYvISRbdLuFxIJ4zbTq6wJMoTy9Hf2oxxrNLMJycg/bAN6h2jkG3&#10;dwLGk3PIvLwa7Y21GO8uJuv+eGz3epDl501e1HsUJI8hN2022YpVZKWvwZK+DqvqJ2zaDeTofiBX&#10;8xO52l3k6I9h1V7AqrtGduYVCoyneWw8wGPDXgqMx8kzXyPHdJeszHvYtDfJ0l4l13CWvMxD5BlO&#10;kpbmx+KN56jTdwOlJSQu4sOJezhyXcnyXSE0G7CR0s0XUq7lQoZPP8mdYA3RjwzsPBTAyO8O0G34&#10;VsZOPcrRo/dJC7xPxql1pB+ajyH0ElZNOkaDCb3RhtGcjdWSLWN1bBZR9rUlAM+SlYPJlo3RnIXB&#10;lIWxmOOu3mTjUZKeuw8SuXUnjvgELQZT9ou4HjnbKJsFDndTx+vrzL3829f+/79yrte/GiSKErOH&#10;oqslpKUizF3MGpYuXZry5cvLyIYBAwawatUqKaMMDw/n7t27TJw4kerVq0vpqeg2CnDUCqWQOGbL&#10;z4Jfu+7/15CYJWcTvcmf6UX27PaYfxhF1q3dmFMjuXz5In379afMq2UoUbIkDRs14udt29GolDxW&#10;J5F1bReGNSOwzWqLZUZbAr7wYUpbNxq/VYYKJV146xUXmld6lffqvkPnmhXpUb0inzeqxK6BDUib&#10;1l6a5uTMakfS921Y1LE6DV8vRZU336B9u3YM+2gYnTp1oErlSpQo4cIrr5SmTp26TP7+e4IDH0ov&#10;BAl+NtsLKBdwXa1aNSpVqsT48ePx9/f/00Div6lxjX0jJw9c1mxyxCZPk0KmkH1GHiE9dIcMjtfG&#10;38CiTZCdNfvZKsdiflGOHB3hhOoo59lE+cZyRlZIQBNnvUz2LqFwLDVnkm02ki1+JuSf4qxWsZa+&#10;lJJatRi0j9AmPUCTcBN9agBmbQJW2UUUERXi8sLYRolBEYQq+gwZYXtlF1SXdAOrPlF2/ezOo+ID&#10;0EyWWYVBIYxoRO7hbhRhe9ElXsemT5AyUpNOgVYRjTo1CF1aMCZlHFkyU1EMjIsDoBMInZDokMs4&#10;5TP/hcR/aTk/0P9nSKzLJZGVWLM2l9zrcr2VD/79BxE8/gtCJ08lbv4CoqbP4N7n44hctBTjpcvk&#10;P/RDv2cP/l98SfDKleSkJJBr0JFn0JEb6M+jOTO4N/wT9MdOkG80SQOLfJ0W1b7dhL7XjcgendGt&#10;X01uSqLcNOYr0jAd2EPQiI9InTOT/LAgcoVZlNVKflw8utXrCOrSmbChAzGePU22XifPEmdrVSj2&#10;7yV42CCSZ02XERj5Ob8DiWvskCiMayQkBgXKTqKAw9stvYj5ZhKGMyfIjoshV+QkZqSTFReD9dEj&#10;sjQaOY/7KyTulHJTOyTWkc/fuf9C4m/k+vZcVjFDZcTi70/07PncGzySxEWryQ+JoDDbxtOiJzwR&#10;s4UCFJ/9CoO/gcTijqaOn8vIC/FetFiwXr9F7IRvCWjuI01iYlyFW6eIi2hMuIcwibE7jsqunXQS&#10;tRvGiGiIgEatePTF12TduWs3XSrMJy8tlUdzFuEv3FCFk6ibkHnWJtitLgGt25M4eyEFCQkUiflJ&#10;VQb6nzYT6NuVh55NCG/ThZSvv0f3089k7j2M8eR5zJevYbl+A/PVa5jOXSZz31EU85YS238YIY1b&#10;ScmpmFkMbORF+IdDSZu3GMP+Q5gvXcZ89Tqmc5cw7T9CyvezCe49kNQZc7Gcu4AtKBjb1Wuop84h&#10;uHVHAtt1R7XuBx4nJfD8cT5P0tJJX7+RB137ENhnAPojxygyGXmWn09OUCiJk6bh16g1wS18SPls&#10;HLoVazHs3Ifp2ClMFy5jumZ/3JZrNzFdvIT+wCHS5y0mou8gghq2cBjyNCDc0RmNrimiNxrJTmfy&#10;gKEoPv+Ch/2HETxhEtZrN8jXibl90U0Umx3HXGLxLo3zM8oROP/XhkTnyVGH4YmERKfLq4iwECZO&#10;WRiMOcSnGrj5MIUjl6M4eCGKszcT8A/Tkq60odZaCIxM4dL9R1y4k8gtv0QSH6ViSosnPcSfgMvX&#10;uHXuMg+vXCQt8CbqkNs8un+T+5ducu7UDc6evs6dy1dI9D+FMWoHtti1WJJ/JiXuMA/8z3D5zjXO&#10;XL7MkbOXOHbxChdvXeVhyB3i4gIJCn3I5Zv3OH7xDkcv3uP6PX/iE8Mw6UPJMoahygghODyEq/dC&#10;OHM1iKPnHnDyoj/XHwQQExdIpjaKlLQkFm+8TL2+GyjTZhXlfRbz4cRdHLmZwbI9oTQdsplXvJdR&#10;1mcl3b84wJYjwdwJSOP89URWbwtkxqo7/LgzmDsP0khLVBF77z7+Fy5z6bI/xy+Fc/BcOAfPh3Pm&#10;Wgz3A1NITsnEaBQnve0n+w3GbGKSMrnmn8KJK7EcPhfNuZsJhMTpyTBkodCZeRCYyK59t9i64yp+&#10;DxPRG4pBotP4z7l/c4Di/7UyxLle/8yQ+Jt9qMO5VEhEz507JwFFwJ6AQ2H6IrqHAhiFCYtwL01N&#10;TZXXUavVHDlyhK5du74wXBk2bBgXL17ELPa9xWZ5/68h8de5ROFEKmYD22Ce1ZGU+f2J3TaPsItH&#10;2b9rO++/34dXy5WTf0edevXYuGkzmtQEHsfewbJvFoa53aWLafzkdqzr7YlvpbK8VsKF10u50KpS&#10;eb5uW4tvOtbBt2p5KpdyoUbpknzWvCp+E9thm9WOrFntCP/Gl88bvclbpVykQU7lylWpXLkS5cqW&#10;oWQJF14t9yoNGjfm+ylTuXfnLiYhMxUsIGe7bdLBVDjGzpkzh5o1a8rsxAkTJsjuotO45p+5foqX&#10;8z7/bSFRfhAIKYzVRLZegSk5GHXUGRQCnML3oow9h1EVRbYMvhdA5oir+E05ZwocNsly0yResOIH&#10;OREubD8gysvJ4XThSioCO+25P87sH+fZR3v3UUh1DFhF1qFwIBVSVBFgb9E5ZKYOa2cBnbo4NAmX&#10;UITtQxG6B3XsWYwZIRII7d1G8aY3kW3VYdHGoEu8gipiH8qwXVJOa1KGkG1RS3mrQZ2OXhmHUR2H&#10;LTOVHJOWbKnd/61Jjwz+fZFJ9OsHyr9isf5flvPx/9tB4vt2SLxQow6XagrYqc35+o3x++hj0jZv&#10;Qn/tiuyo5YSFSkdKxdlzGPwe8lit5rEyXboY3vt2Cv5rfyRboyUnO4fcrCzygkN4NH0at3r3Rbtz&#10;N/l6nVwPuYZM9KeOET64P+F9e6P/ZTP5qaly05SfmID2h7UEftiH9DkzKYgIsZ9ksZnIi3+EbvNG&#10;Qgb2J2z8aAxXLpKbqZNd+hytivQD+wkZOpSUmTPIjYwkP1tIs36nkxgXZ+8kiuclKJDYmdO5160b&#10;4WPGYbx8mXythlwhS9Lq0N65S9SWn0k6eARbfDzZZgGJBWRnmkn8eTuXWvpwvqYnl2rW/i8kOuuF&#10;O7R9nkp8ruVrtGiOHCfg49GEjP0G45lLFOmNDldSEVshIi4cDqa/6SDaSxxnnjtLQqOj41hQIOWq&#10;QgYq5vGEHDJGzM2JWUPhAOooITGNcUCizBmU8RICEuvz0KcTqctWk/8onsePxQYpm6ygQMI+GkWA&#10;uG6NekTXrEuEax2CxOxi9/dRbvyFJwolz/LyKIiMJn3WAvya+HK/TnNi+w3DumU7j2/cJe9+ANkP&#10;Asl+GEReTAxPlUqeGS1yJvBxUAj6HzcR2fNDgms3JcCzCaEfDCbjxy3kB4bwXK2mSKMmXwTUBweT&#10;d/sOylXrCf9sArp9BylUqnkuNpSxcahmzedh686EfTgM4+FjFOm1PC/IIz80jMTJM/Fr353o0RPI&#10;unuf57m5FFptZJ49T+SwkQTUb05Ml/cwLltN3vkr5N8PINcvkOyAQHKCQsiLjOFpRgbPzSaK9Hry&#10;AgLl4wjr0odQ14bE1LBnLEo5rzQIakhw7WZEdepOxmdjif9oJAEfDiVj8w7yE5PJtZrtc18vcnzF&#10;unPGRDmOFU7Vze+8X4ofT5xr9c8Jic7YBfsJYqcxj7OzLlx+zeZcQmP1bDsSzPh5x+g+diudP9tG&#10;/6/28/3SS5y8lkhAlJYfdt/m0+kHGDRxL+NnHOTACX9S0zK5fiOa7+cf5ZOvtzNr6WEu34rixr14&#10;fthxmzGzjtB7/HZ6j9/ByMkHWfvTRe7fCkCdHEZcdCA7Dl/gywUH6P/tPnqN20nXT7fRffR2Bn6z&#10;m++Xn2HF1jtMX32JwZP2yp93G72dkdMOsGn/LUKiUkhX6rh6K4x5q0/y8bd76TNuN90+3cF7Y3Yz&#10;fOphVv5ylbuBCUQm6Fm48Rb1+v5ImbYrqCAhcSdHbilYtjeUxkM2UarNSkq2WYtbn/X0m7CVZT9d&#10;ZdWWu4ydeZoh3xzjm0UX2XUiipv+6fy86wbfzD3EgEn76TFmF91Gbaf7p9vo+8VOvp5/gl1Hg4iJ&#10;12MyZWMyWQmKzGDDPj9GzzxOn7G76TZqB0O+PszSLXe49jCNeIWBoIhUjp3xY/+R2wSGpJBpFO66&#10;Ym/kmJ+V6+hlSHz5Nf//Vs71+leARHF5ASJJSUkS+MRcnJub24tgdwF/7du3l1EXoaGh0o1T3J6A&#10;StHpErN34vICKJs0acKaNWtITEwstn8W9/d/C4nSLEaUnEn0ImtWG/QzOxPydTv2D2vNkoGdmDxy&#10;CB8PHkCjhvWlTFZAYu06ddi4YQPauGBybu7GtH4Eltnt0Uxvz5lRrRlU5zWqlnahgosL9V4rw3gv&#10;d34Z1oZJbT1p9EYZCY+vurjgXaUiuwY0QTG1HcY57Xn4pRcf1XmdiiXt5j0lSr5CCRcXSpUswTvv&#10;vEXb9u2YPmsWt27fQafRyVna4pAunsvk5GSWL1+Oh4eH7N6K7mxgYKAEyH/m2nm5nPf7bw6JRrKM&#10;GZgUIWiiz6EK2SuzAFXRJ9Gl+pNlVDo07Y4zTi9DolNW6ljw9k2T4yDxmw8bx5vBsZkSkCgA0WKz&#10;Sdcucdvi9y9DouwwyrOxYkbRQLYwBZAOXfa5ByEjzTJkYEh9gDLqIIqw7WSILmLKPSk/FV1EJyTK&#10;/ENTGplp91BFH5WAqI44RGbybawGIac1YjYbMBu1WI0aOeNov3+rXRb0Ys7iV7ltcYlN8b/9bzfM&#10;f28Rv3y5v3fZP76cC/+vD4m2/wESRSfRAYlNWhH67WSsd+5QoNORa7HKbp4AvFyNhgKjkcdWKwWq&#10;DDJPn+b+N9/iv2Yd2UoBWDnkWbOkVDRh8vfc7NgRpXAOTUsl12aVJjSmKxeJHfMpER8PJnP/LvLT&#10;06WsND86AsW8WTzs1gmFgMTwEHKkI6KZbJUC0/UrpPz0Iym7t2GODCPPZCQv20aeVkP6gYOEDh1K&#10;+ozp5IeLmcRscsWBLjqmGCSu+hUSHZ3E2FkzCBoyiIyNG8lPV5AjNqziLHTsI2I2/MTFjz4hcO58&#10;zCEhEhJtuY8lJMb/so3zLb05JzqvolztkHiqVhPpbqq4cPk/GhLl55bDuj/vUSJJK9dz74PBJC1d&#10;Q0FcIkX5j1/MH0rp6PMinj1/zrNicFgcEouXgMRnYl7RbMZ89QZRY78isKHXC5MVJwhGOurFTKIM&#10;oRfZhQ2Icq1LqMhEfH8A2v2HeazV8fTJE56azJhOnuZB1/e4X7MOITXqElyzHg9rNcLfuyOPvp1O&#10;9l0/iqxZFBksWE6dJ3boSB7WaUKgZ2Niu3+A8rsZpM9bQsL0ucR9O5XYb6cQv2IV+kuXpYnL84J8&#10;nmfZyH/gz6Nx3/CgYWvue3UkWTiPhkfyzGqjUK/HeuceaT/+ROLMOaRMnk7c518QO2kKplt3KMzK&#10;4XlBIZZbdwgdNoJ7LdrwaMI3ZAsQzMnieU42lguXiRCPTURizF9CwaNEePyUpyo1qZu2ECgiPWo3&#10;IbZNVzLGf03G3MWkzl5E/PcziPt6Mo++nUbSkpVoz5ynQKXk+ZMCngl37qs3iR85jtDaTYmsUZ9Y&#10;YcYjnnNRIqLDTcxNepHSfxDKkZ8R0mcgkdMXYPEPJl90lbMtWF4cf8Ra+W0n8d8bEu2zulZzFrEJ&#10;mWzY5Uev0duo2W055XwXUdZnCW+0WYZnt5WMnXWKn49EMnHxOZr0XcfbrRdQp/Nipi49xZ1gFet2&#10;3adxn1W86zOP90ZvZcP+UGauuUqbYZuo3Gk5ZX0XU9Z3CW+1W0GLD3/k+4UnuHr7EScvR/Lx93tx&#10;67maCu1WUaHNCl73XcFrPit4q+1yPHquo1H/TdTu8wPvdBCPS9zWCqp2Wk6Pz37ml0PB3AvUsGLD&#10;Fbz6LKZqmwW81XYZr/supYLPct5tt4J2QzeybPMNrgWomLvpDvX6rad0m+WU91lCv4m7OeroJDZy&#10;QKJL2x8p47ucGh3nM2DCXoZ8fZSGvdZRrf1SvIdsYsqaa/y0P4j+47dSvdMSXmu/koptVvK6z1Iq&#10;ei/mNd8luHZZzgfjdrDjSCAJKRZiE42s23GXriN/oVqn5bzeRlxuMZXbraDlhxuYuvQ8tx6mkaq2&#10;8ihFR0yCmnS1GZPVrrCyd23s6/O/kPjr/KEAFJFruHXrVvr16yfljsXdSoXT5ueffy5NVIQs0nlb&#10;8fHxrF27VobAC0B0OnJeu3YNg0EYsjj2zA5J5YtGS3YW+S9BouwE/gYEfewlZKXye2cH0V4CEIVp&#10;jITLmd7oZrTn7nhvlvXwoG+t16n/ejmqvlGRN1+vyKuym1dCVm1PTzauW4nm4WVMhxZiXNAb68x2&#10;hH/tw/zOHtSrUJKKLi5UK12SgXUqsWlAK7YO8WZw3Uo0e/cNPN6oSMVSJalWugTfe1Uj+Ku26OZ2&#10;5v4EL4bUrvACEoW09LWKr1Gvbh0GDx3Mxi1beBgcjC5T75hDdKy9Yq+FiMH46aefqF+/vpTufvXV&#10;V/+FxP/LKu5WJZ9QR9Ct7IRZNDILUfvosgy8V4fuQhV+EH3CTbvMVEZGFHces8/12WcTxeK2Dz7b&#10;yy4vlWG6xSWZshxdRpEj5bC6tsOe6E6KXDGnA5eQp4r8tixynZDoADS7vFR0HYX23uHuZTFiUcWi&#10;jTtPRvhOMsJ2yWxE0QG1Q57DmEcCZSYWbRSaRxekJDUjbA+amHOYlRFkmTVy8Nt+5lfMktjjNWSO&#10;lXCgyxagKDbCottjkR0Yp0GP/JAVBjbyuREL51dDC6cU1/6946DufC2cr5GjC2v/oHDOd/5rFr0o&#10;58L/60Ki83URHza/lZsK45oLUmpaV8onzzX1IvT76dj8A8gxmjHbcjFn5WAWc37C9MWgJy8piRz/&#10;+2g3b8Tv888IWrOaHJWKPFsWeRYr+cGBJE3+lpterUiZOY28sBApOc0zm7Hdv0fS9MlEffk5xlNH&#10;eazRkG82kRf4gJSvxuHftjWqOTN5HCbyi+zdcavFTK6wyE54hC01kexMnQTLApNJQqZi5y7CBw1E&#10;OW0qBWER5AtIzM7BFh1DyqKFBA0dROqaVeTFCkgUxjU2aYQTN3cWoZ+OQndgP/m6THKy8sg3WskK&#10;CCRqzlwuvtebkOkzsQYHS0i05ubL5yTj5Cnu9B/M5QbN5UziRdc6nHOty0nPxlwdPBzFhUsSEqVR&#10;gjwb+ueSW4u1+0dAov027O9b8RmQbbZi8w8kespM/AcOQ733gMwxLCwssktMHQY1IubC2UEUoOgs&#10;0Tn8DTjKjuIznov3oSIDzbbdBPbsR6BHE2JEpqAwhHHAYbQAREeYvT3eoQHhwvFUxFK41iaoTiNi&#10;xkzAeuseT6zZPH1cRJHWSOaxkwR8PIqH3XsT2v19Qnp8SGj/j4n7fhaGk+coVOkosljJCQonfd5S&#10;Qn07ES7yF11rE1KnMUEt23C/uS93G7TkTt0m3KrdiBvtuhA5dwG2kECK8rN5/uQxTyKjif9mKreb&#10;tyV4wCcYzl6g0GSWHcrsoFAS5iwisEtvgpp4E9SotYS6tCXLZVfyWcFjnlmy0O/Zx722HbnXug2K&#10;pcvJj42F/AKKNHp023YT1L0PIe/3Q7NtB081Op4XPKEgJo7E2QsIaOYjgS68TlNCmnrh39ybe41b&#10;ca9uM+55NuZ27abc8OpA8HfTMAUG8vxpgexQ5vg/JGHsVwTXaUq4cD0VXVox8ymcT13rEeVaj/C6&#10;TYjr2BX1JyOJHzaKgLFfoTlzUSoKxHFDmEBZrFa5AZKKlhdrx7kZ/6tD4q/HLftjcWy6HaY9Gp2V&#10;01djGfbNPiq1WUzp1ksp5bOSUt4rKdVqBWVbLKJxn3WMmX2Wz+dfpumArbzadAnvtl7EyO8Ps/dC&#10;PJNWX6Zqp6W84b2QPuMOMm9TEL3G7uHttkt5pfVySngvp4TPMly8l1HeexGt+69nyeab/Lg/iC6j&#10;t1O+3XJcfFdTof1aPD/YgkfvjZT3XUnp1isp23opb3VYgfsHG6naexNl2q6jjNdyanZZzuTlVzh1&#10;NZVFay/Qsf8yfAdtoMOoXbT6aCuVu66nbOtlVGm3lMHf7Gf32QRmC0gcsI7SvssckLiP4zdUrNgT&#10;SuOhG3ml7Spc2m6gRKulvNZyFl1H7KHX2BNU6biOMi0XUfuDDYxfcoWlvzzAZ/AGXmm+kJLeq3mr&#10;83rq9N2EW+8fqdB2JaVaLKFKh6WMn3OMi3fSOHIxkUFpyypCAAD/9ElEQVQTD1K57QrKey+heq91&#10;1Oq3kbfar6Ji80W0G7yJzfsCSUi3YLLlY87KxyTMbGQDQECiGAVySqKdJy/+vSFR3K94DL8HiaJE&#10;B1HIHLds2UKvXr0k6ImOmygnJAojmtGjR/8GEgXQHD16lA8++EBKTMuWLSu7jbt27ZKOqPbbF112&#10;ewlAt8q9rn2fmOuAxGwJiV3JnmGPkhDAJ2YN7WWfO3zhYiodTUXZO4gCELNntUE3vS03P2vGDN8q&#10;tK1ShndfcaG0iwulS7jwWrkyEhRfETEdJUpQt5YHG5fMQXF+J4ZNEzDN7ox+entOftyED2u9zptC&#10;ZlrChTaVyrOgWwN2D/Xie2832leqQP+mtXi/kTtu5cvwhosLfT3e4OSIlqTM7syDid4Mq2OHxHLl&#10;K1C/fkMGDBjIwgULOHf2LEkpKZiFvFQkBPyOKk+UAOsdO3ZIt1gRI/LNN9/8qSDxL29c8yuUOCSd&#10;VrtZjXAqteqTyEy5izriMOqwnahDd6OOPmsHJ5P2RSfNuRGSkCYBzw5pdodPhwWzo1Mo5HRCAipc&#10;Tc2Z6bIswrHUrMFmUmE1KuXvLCYdVtEZdH4gOcN3xTyUcIgT+YkGJVazuJyzI5glh7NFybNfBgWZ&#10;SfdQRR5EKSAx8hjaZD+sunTZdfz1TI2ZLFM6hlRx2UPSrEYRcRRdsjDlSbd3HF/8HXZpqR1Y7bOU&#10;Vosei1kpDXMsuhSs+nSyDBqyrcKgQCxwZ7fV/hznWMxkG7UyB1LcvjDgsec4ivlJgx1grQaybUYp&#10;Z7UZ1FgN4vnJxGY1/58Oiv9vy7nw/z0gMeclSGzAhZp1ZCi8gMQLTbyI+G46tgf+WI0maaxgFLbL&#10;4qSGVoP1wQNSN24i9tvviBg8iDvv9SB89UpyVWp5IkNKR4ODSJ78LXeaNyXus1HYrl+R3Zp8s5Xc&#10;iHAUa1cSM3uq7A4WGAw8NhjIu3qRxE8G4deyEap5M3gcISBRnDAR69tKrs3EY4OGfE0GuWkpZMdG&#10;k+33AMuZ0yTPmkFEz66opk2VnUQBiUL6KiAxedFCAocOIkV0EotDYkggsfPmEjJ2DJojh8nVG6Tl&#10;eb7RiO2BH+Gz53Ch94eEzpiDNTiIHPHZIAJ1xXqOiCR24VKut+sqn7OLNYtD4ifFINE5o/wfAomO&#10;DbIz+kZkI2Zeukbo2AmEf/oZposXKczJkbEVv4VEh9SUX+FQFP8TJD55zOPYRyiXryPQt5ucHYx2&#10;s8dLyO5hMUgU0BjuMLCRkFirAcE16+Df1Ju0hSsoeJTE07wCCp8+41lWDrlRMahPnkZ98DC6Q0fR&#10;HT5B5plLZD0M5YlKy7PsPArS0lFs3UVo74EE12lMiKsnwa51CKjTGP/WbQns0IPQrn0J6/4BId16&#10;E9BvKLHLVmALCaEoL5vneXnk37lH7Mgx3PfuSOLUWeRHRPI8N48igwH1/kM87D0A/9pNCK9Zl4c1&#10;avOwRx80e/fzRKPhmeh6piSjnL+IOw2aSaDN3HeApxoNzwsKeBwVQ9rcJfi360rE52MxXb5sd2TN&#10;ycZ68xaPRn/Jw9rNCKxRl0DPRjxs2prAth0J7tKT8B4fEN79A4K79eF+r36EzZiLSUhgnz7hmZCa&#10;Xb1JlHBFFTAunE4dmZMiEiPGtZ4ExQjPhkS18EE1dASpY7/m/tCRKLbvIU+txlIMEmXJE6P/jpDo&#10;LHH8s4+QiH/nZGeTmGpk/a4HeA/bROnWiynXdjVVe23E/f3NvNPlB8p4r6CC90K8h21m+IyL+Azb&#10;S7lmy3m79VI+nHCQxdsCGTTtBG91WErNrmsY9t0pxiy8ScMBmyjns4yKbddQ7b1NVO+9ifIdV1HG&#10;ZxnVuizn05lHWbzNjy5j91C+/UpKeK+kes+NjJh7iZFzL+DeayOlvdZQzmsFjT/czOgF1xgy4xJV&#10;umzgldYrebP9CoZPPcXJq6lcvZXAvmP+7DsTwe6zcSze+pDO4w7xRoc1lPNeivdHP7PuQAyzNz2g&#10;0QDRKbRD4ocT93P8porlQm46dBOvtF1JCZ/1vOaznLpdlzDoqyO8P+EMVTqL+1yC54cb+WLpdZZt&#10;DZBdxVItllHGZy0thu5k4rKbjJxzntrvb6RUq+WUbb2YPuN28NO+YKauvE69936kYusV1HpvAyPm&#10;nOfr1ddpPnQrr7ZajGvX1Xy58Cx3AtMxGByvkWOESELib+ZmHcqvf3NIFN/niZin34FE8TMBiD/+&#10;+CM9evTg9ddffxFhIXIQhXmK+Lf4+aBBg+SsojC1EWB59epVCY5CFimknKL7NW/ePJmnKE4UiQ5m&#10;rpj3F5Ew0rBJlB0SxYkWJyTmHJ4vITFrhjNOwltmENph0YfHM33Jn9GG3JltyZvbjtw57cgRkRcO&#10;gDROb8udz1sy1bsKjSvau4BlXFx4p3QJWtV4m4EdW9Knczveev01+0yiazXWfDeW2C0zyVw6APOs&#10;9sR/58vy7u40er20lJK6vVqSMS1r8MtQb5Z0r0+nKuXoUKkc83o1ZcF7jehQuRxvu7jQ5I0yLOhS&#10;g4ff+xD0fRu+aPo2lUuXoGaNmoweO56zF8+TmpKM1WyUe5cs8RqIWWab3ZdEfo68JPk9ePAgXl5e&#10;ci7x22+/JSgo6L+Q+H9SQr75IsevOCTasJnUGDJCUMecQSXm+EJ3ohFdxKTbchZPdOmckGiPenBC&#10;oqOLJwHM7ohlN6UxkG1WY9MlkZkRIY1flMkPUSYHoEl5iCE9AF3KXZSJd1AmBqDNiMVi1tk7bVL6&#10;Ks5o6THpEtGmPEQlL+eHNiMai4BFkQckN9FCppotjW/MGVFoYs6iFFEd4fvQPLqMURVLlknnAET7&#10;GU3RMTWpI9DEnpUy0/TQPTKGw6iJk4Y08gNTysbscSBycUrQ02DVp5CpikWjCEOV4o8y/haqR7fR&#10;pwRj0QuZaqbD6ltIZcXfYMCsS0WXGow64S6qxLvoM8Ix6xIwqWMxKcMxKcMwqyMwa6IwKCPQZUSQ&#10;qU7EIsBSnoF1ynac0tZi9fJr/H9czoX/7wmJ9bngWsfu0lmzDhfqNiFg6AhUR46RI+YJnPlSIicz&#10;MoK4Jcu42r4TFzxqc83VnWstWhC5YgW5GrXcAOUIiWFoMClTvuNe48aE9vsAw/HDFKhV5Fpt5CfG&#10;o9qzk7h1qzD63SfPbKFAoyHr6EEe9e3OgyaeKOdM4bGYSZQHCps0qckKD8J47ACajRtQrllFyqJ5&#10;JEyeRMIXnxP5QU8ifFuinjGFvEgBiVnkiPd5dDRJixbw0AGJubGPHHJT0UkMInb+AoLGjUN59Ag5&#10;hkx7l9VsxBoTScy2bdyeMpOYrduxPoqTa1+8z/Oyc8lJSyfup01c7dJTupqK5+18zXqcrN2Yq0M+&#10;QXHxEvlSbuqExF+75n+GEmv3j4JEu/GI+Hy0kWe0oD1xlqDho4j+fCy2G9cpzMuXJjTPngk4tJcE&#10;v+fPX8ChExBFFf+ZfTbxmZzHEx1jxdwlBHl3IlhGWhQzpineSZTVSMKjBEa3BgSJ6vAe+l0HKdQb&#10;HO/rJxSaTRQkJpAXFiazEfPDwsgPD+dJUiKFJiNFTwooevyY/PQ0UjdsIqhDLwJqNSagQUvCevYj&#10;fuL3KFf/iGXfMbJOXcB2+iy2M2exXbpCTmgYT4xG6S76zGzGePAwQb36EtzjA/Q/b7PPGQrgSUwg&#10;Yf5i7rdoI6MlIt3qyczHyOGjMd28TWFWFs/z88i5f5/oTz7jquiUjhxH1t0HPMvKlmW9eIXoEWN5&#10;0KYrCXMXkB0VybO8Ap5otah27SG4zwDu1WvBQ5/OxIwcg3LZKgy79mI7cYqcM+fJPnOerDPnsJy/&#10;SFZgME8MJp4VFvE0Q4V62y6Cu/eWMR0yL9ExjyhmQaPc6hEtciEFODZshWLwCFInTuZ2/49I+WkL&#10;uSqVPeLCoZoRJ3/MQpEilTxiDf52Q/436+svAom/mtjZxzFeeAxI+WIu4bFaZq69QoMPN1Cq9VLe&#10;7bqWXl8dY8zi67QbvY+K7VZToul8PHusZtCkk/h+tJvyrUTXcBmdRu9lzOIbtB+9n9fbLKNB302M&#10;mnmBnhOOULnrWsp6L8Ot108MnH6RIbMu4vHBBsr4LOeNdkv58Kt9zN14n27jD1Chw0pcWi6lTp/N&#10;LN0Ryup9YbQcupMyXiup2GoZnYZt58d9sSzdFk7dXhso1WIpr7dfxYBvD3P2ZjIqfR7JGVkERGVy&#10;8kYai7cG0XncEV7vtI5S3stoNGATy3ZHMWeTH00GbpRyUru76W6OX1ewYncIjYdulpct7b0K76E7&#10;mLL8Kiu2BfPxlHNU6bSOV7wWUbufgMSbLN8ehPfQLZRquYQKPqt4b9xhfjmRwKrdIXh/tFU+btEB&#10;7frZDmb/cId+XxzmjdZLqeizio6f7mfLsViO3Ejnw+9OUL7Nct5ov1wC66krsWh14rX6WzCy138W&#10;JApge/k5ECAn5gaFvLFDhw4SBAVEia6hAEIBfMKoRshOy5UrJ78XXUIxNxcSEiJzEMUconAzFfmI&#10;wrhm9erV0tTm+vXrcnZRdBuzhELDoT6TzQXHXjrHYqRAdBIPzcf8EiSKGUPrDF8M09pimtYB66wu&#10;2OZ0JW9pL/JX9SV7UU+yZrfFOrMNURO9WdiuGi3eLE1ZMT8pZgkrluKTBu/w02BfLi76kjXfj8Gj&#10;RmX597m+8wbTB3XGb/ZAjHM6YpnZjhufNmd4g7d4t3RJef021Sqw4oNmrO3fmv71KlG7tAujGrzF&#10;2c98Ofu5N2NbvEP1Mi6yYzm0fgUuj29B/PTO/NDDE++3X6V2jWp8MeFL7vv7YzIZUaSlcufObe7e&#10;uYMiPR2LdFZ3KhZ/nUsUX0+ePEmXLl2oVauWnPUUz7UzJsN5uZdf6z+6nPf5l4ZE+0ameDneJMJu&#10;WpeMNuk2yoiDqMJ2ogzbiSr6BCalkJuJLECHBNQ5dyeDge1w6MxGlPJRazZ5ZhPZmWkSfjTJt0l/&#10;dI2MxDto0x6iTXmAKv4yyqijKMMPkBZ2iPToi+jSw8i2aF44oorOX7YxRc4MKiJPkBJ2mJSos2jS&#10;grAaFdKBS7yh5PyPxYRNm4JegGT4ITLCd6OMOk5m2gOshnT7/KHzw8BqxJKZgjbpLhlhh8gQkReR&#10;R9Gn+mMzKeTfYZYzkrl2RzZp2Z0pO5nGjGi0KUGoUwPRpAeiSb2DKu4siohjKGMukqkMw2pROeQD&#10;ooNqwmrMQJceRHrUGdIijqCIPoU24Sr65JuoH11EHXtSlir2NMq486Q/uooq1R+DRmQwisFd+/Ms&#10;5Hv2Et8Xc5T9nQ3F/2U5F/5fFhKdZ+flY879zUzisVoNi0U51OFs9Vqcbe5DyILF5CrSybPayBMz&#10;iFoNhsuXuTv0Yy64enCzSnXuVq3BrWbNiV6+gjytVs705YjZw9Bgkqd+z/3GDbnftROqXdvIUyjk&#10;WcK89HR0p08Tv307xpAQ8kxWCtLTMOzYQkz3dvg1qoV61mQehwbLEHb52ifFo9v5M1GDPyTY14eQ&#10;93oQPLQf4Z9+QsJEYZAxgOhObVHOnEpeVDgFNit5YoMWE0ni0gU8HDaI1FWryYtOJNeSI3MSs4JD&#10;iJ2/kOBx41EdOUKuPtMuC7cKKNWgDw9GeesmpqgIckQ3W3xWWLPJz84hT5HOo42buNK1B2fd63Gp&#10;Zj0u1KjHmVqNuTZ4hJxJzHsxk+gwsPqD1+j/psQ6+GMg0bnRt2/6hXRXQuLHo4j5dCxZ1wQk5kkH&#10;02fPCnn2vNDx1Q6I/9D/JCTmkR8SStrsBQR5dyDEEcdgzxwUgNjoBSjaYbEREaKbKKMa6hNUpzmR&#10;g0dgu3ydp7YsOY/4xGTCev8+aZs2kbJ4GamLl5O2ZBlpK1eg3r0Ta0ggT6xmu+GOiCU4c56YwZ/i&#10;36oDkUNGkfnLHnL9gnmalMbTlAweR8fLoPvcoCA5k1uUlUXRk6cUiblA4Ty6ah13hanM8NHkXLzC&#10;M4uVZ7k55AcEED1mAvdrNyWspj2bMLSJD2nT5pIXFcXzglyKLEYMx47h37UPV+q2JGHWEjnrSUEB&#10;RbpMdFt3E9SzP0Hd+qLZso0nwjQn/zF5cQkkLVvBgy7vEdjjA9IWLMN25RZPE1IoTE3nSWw8eYEh&#10;5AYESEB+mq6Q0FlYVEThk6fkhEeQPHs+AS19CXOvJ11iRRals4Mrnn9RYj4xvH5L0gePIO2rKdwa&#10;8DFJP/1MvkqNLds+e++co5dxF3IkwzG355xR/L319dLmVfzszweJvz2RKRVHL7rrWWTlPsY/QsXE&#10;Rafx7PWDhMSaPVfz9YqrbD+bzOcLL1O5yxpKNF2Ae9c1DPj6OB1H7ZFzf6+1XUHzj3bR65vTNBqw&#10;nQqtl9Fy8A7GL7qOz8fbqdBmGa/6LKP5sF+YvyOEpXvC8P1kG+V9llPRdwk9x+5k6to7dB9/mDc6&#10;r8al1RI8e//Esu0hrN8fgdewHZT2WkqF1gvpPGwrG/dFs2J7KPX7/EjJlkt4vf1K+k86yNGrcTyM&#10;UvPL4QAmzDlBvy/34fvRL1Tv+SOl266htPdyGg3czNLdUczaHEDjQZsp47uC8j4L6TdxJ8evp7Fq&#10;dzDNh26mtNcSynkt5eNpZzh3V8PFexrGzzlH9Y4rKeW1gNof/sQECYkh+AzbwistF1LBZxm9vtjP&#10;ttMJrN0fgu8nv/Cq93LKtFpCuxHb+XbpLXqMOEiFFkukFLXD5wdYeyCanedTeH/SKcq3XUl536X0&#10;GL2bQ2cjUWucsuB/zZpx3ve/GhIFIIpOYvH3mHifCpMaMYP43nvvyfxDJyAK+agwr7l58yZDhgyR&#10;s4YCFEVOooi9EPOGIt5CSCKdclQBicKwRnQje/bsKecaRRds+/bt3L19i4S4R2TqjVjFbKhskljl&#10;iduCuIdkHVqAWc4kijnDNnIGMWe2D4rJPtz5rAUXPm7Gjc9aEzqpA5oVg8jf/iV5G0dhXtyTlCnt&#10;2D+wIT2qlOGNEi6UcnGhTsVSTGxRmTOftCZm+geELBnN0tF9ca30mjSSqVSuDJ/61uLyeB+sc3ww&#10;zmrP/oGNaPNOGcqJoPtSLvRrVJmV/Vsxvo0nTd4qS+OKr7Ciax1iJncn9PtuzOnigWfFUpQv6UJ3&#10;1/KcGNkcxazu3BjjwxfNK1P/zXK0bd2KhYsWc/rMGbZs2czw4Z/w9ddf4+/vh1mcnHeMtBVfE+Lr&#10;lStXZMRIw4YNfwOJ4vf/Kkh01l90JlE8YQ6J6d9AohWbRYNBFYEq7gKqsD2owneiDN8rIcasiZUy&#10;SvsgczFJjJwptMs37bOE9jlDIU3L0qZiSA1C9eg6GfFXUKfcx6SOJtuYik0Xiy7xGoqwPWQIGA0/&#10;iE5Ea2jiJcDZF0O2zJayqiPRxZ2V0RTp4ftQxV/CrI0myyI6bHZJp4CxXKMKS1owmujTsouYEb4X&#10;zaNLWDTRZJlFF1GcYbD/rVlmNUZlOKrYC2SEilnE/bLjKP5Om5CRCkiU8gtx2xYJyDIvMi0QZcI9&#10;VMn+6FVR2AwJWDWh6OMvyIgNZfRpMjOCfgOJQqJrVsegjr9MWsQe0iJEBuMh1DGnUEaekPctHVXD&#10;d5MRsZ/0yONkJN4kUx2FzZghnw/ZyRLw7QDE384s/t8G2/5eOd9s/5aQ6NHgBSReEXJTAYn1mxI0&#10;dbqEIbtlu4U8ZTqao0e43bMX12u6ElDTFf+artxq0YKoFSvI02ilcY2YW8wRkDhtMn6NG3LX14uM&#10;n34kT9hgW2zkqdTor18n6dgxjJFR5JusPE5IQrd+DTEdfAhsWBvNrKl2SDTbITE3IRb9+hWEd2pD&#10;ePs2KGZOR79vF6YLZ7Fdvohi1XLC+n5A2szp5EeGUpBlJk+8pwUkLllA4LDBpK5aQ250IjmWXAqE&#10;rEU4sM5bQOjYcWgOH+GxzkCuLc8xQ2sm26AhJyONPLVKHqRErlme0UyB0UTuozgS1q3jaueunHUT&#10;ctO6XKxRV0LidQmJV8gziRM9zkiIP/5Exv+mxDr4IyBRliNCSECiOAFgvHSN8M++IHzYKIynL1CY&#10;nfMCEp8LSJT1v4TEgnwKoqJQLF5OkG9ngiWc1JMlIDHKo7EEQwGL4mukhERhWFOP8Jr1CGrqQ8J3&#10;U8mNiORpfh5PxeYoIorkBUu43/U9Ar07EurTmVDvjgS37UzI4I9I/2UHeSlpPHtSyLO8HGy37xE9&#10;7htCPhqFeusOniYmU2Q2kZuQiO74WdKWrOHR19OImTIbzemzPNHpKXr8hKLsfHIfBBD3zfcSElNm&#10;zudxRJSUmhYajViOnSLqg2EEuzchsmYDQj0aEdahB9pNW3iiyuD54zyepqWQsXI191q25U6brqi2&#10;7qFQrZUy1oL4BFLnLeZ+u+6ED/kUy+mLFJmtUiZru+tH9KSpBPUbQtqCJRJiizJNPFaoMF+7Sfq6&#10;DTz6bjpRE74hfsFSjJev8jTTII/hhfm5WG/dIPqzzwmoK6JF6tkzHoXM1E1ITu3dWtFVlJ3bJt5k&#10;DBpB2pivuTdkJKnbdpOn0mDLyn3RSZTxSVJSZYfEFycY/tKQ6LjvYpD44qSy2G/kPuFemIqxc07g&#10;8d56OY/o/t4qZq6/zpm7Kr5bd52q3Vbj0nQhrl3XMXjSCd6feIQa3dZQoc1K3N/fRuOhe6na4yfK&#10;tlxCm0/2MGWdHy2G/Uxp7yWU811B25HbWXconM0nYuj62W4p5azgu4TOo3fwzcpbdB3rgESvJXj2&#10;2cDSbUGs3+uARO+llPdaSMdhP/PT3ghWbA+WkChg9vUOK/lw0mF+OhTKym136fjxJip5z6N6+6U0&#10;7Psjbn028mq7dZT2WUajgZtY4oTEwVso02YF5X1/hcSVu4NpNkRA4lLKeS3m09mnuBOq59ZDFV/O&#10;O031Tisp1VpA4kYmLLspQdZbQGWLhVR0QOLWU/Gs2eeExGWUbrUE3+E7mLDwFl2G7aNC84WU9V2K&#10;e9+feP+bowyZfJL6/bbwivdSynotpNPwX9h/IgyVyu638K9aM871+meBROfPhKQxPT2dAwcOSCAU&#10;klLRDRRfBw4cKH8uZgojIiL47LPPZDaiAEFhpDJy5EgmT54sO48VKlR4AYnObqLoRoquo4BOV1dX&#10;WrduTf/+/Zg3Zy6XL19DkaHCIoyyxN7DZOBxXICERGFckzfDiwIhIZ3li212Gx5OaM289tXp71qB&#10;YZ5vMKejB1en9cdydCn5h+ejXTmMK2O8+aJZZWq+4iIBr2rpEnzW9B3OjmhB8pSuRE7qzC9DWtOn&#10;SU1eL1NSQuJbr5RgYN23OT28KbY5vujndGTThw2pX/EV2UWsXrE0w7xcGdvGg7Y1XqNh5YoM867L&#10;/k878GBCB85/5s3ktjWpXbEU5Uq44F35VTb3a0DS1E4kT+3E/iFN+KhpdZq5V6dlsxZ06dJNzmq2&#10;aePDd999S2hIMBbR/Hnh7fFbSPTz85PxI61atZLd2uKQ+M9cP8XLeZ9/UUi0G0j8BhJfhNsasBpS&#10;0KbeRxF1BGXYdgmJqqgjdldQQ5pDHy2eAKcRRTHXMiknESYbJmxWDWZ9ApqkB6RHXUIRcwV9+kNs&#10;hhRyLDpyRQai6OIl30QhYC5sN9rok5gVQWSL2USrDYtcFFashgz0Yr4w7BBKYaATfQxjmh/ZJoVd&#10;9uo42AopqU0di+7RFQm2qvBdqKKOkZkeIJ1apWxVyikE0Brk49Mm3UIZcZgMITONOoUhPZAso0r+&#10;HWJmRMhj7PJSFRZNDJrku6THXiEj4Q6Z6hg7wFkysKjC0MacIyP8CBppkBOOzaK1D+sLiZ4ulczk&#10;e2REHUERvh1FpIDEo6iEJDb6DKqo46ijjqKOOYE27px8XCZx+2a1HZjlMLM9Y+rXOY/iB94/vkvj&#10;XPj/PpBoJvnMBc68P9A+k+iQm14VsFjDk0sNmxE+Yzq5yjTH+8NKbloq6n17udO1KzdrVCegRg38&#10;XF252bIlkStXSkiUhjE2CzlhwSRPn4x/4wbca9kM5aoV5CXEk20R8RJ6TIEPSb9xDXN8Ak+MNh5H&#10;xaJaMI9o75aENKyDZvZ0CYniZEuOzUxBXDSG1csJ79ye6AH9sBw5zOP0ZAqMegoy0lHs2kHwgIGk&#10;z5hGQXgg+VYTuQISoyNJWmyHxJRVa8iJiZebAeGKKo1r5swj5PMxaA4d4qk+k/ycXPumNctCvlFH&#10;Vmw0mX5+mENDyI6IwOIfQOb16ygPHCDim0lc8/LlvJuIwKgjHWIFJN6QxjUCEkUnURhW/XMk0f+b&#10;EuvgD4FE8XkoMmbFfLf8moXtYSCx388g4P0hqLbvk8/z88Kn9g6irF+dTf8RTnwmALPwsQQl7Zat&#10;hHR/X8oxBQAKuaO9oyXgsDHRDli0y03FzGI9QtzqE9y+O8offqJArebp08c8FbO3Zy4Q3u8j7tWs&#10;R0T12kTUrCMryK0efm27krhqPTnxSRQ9KaIwOwvDxcuEfvU9iUuWkRsRyrOcHCknVR4/ycNPPuNh&#10;6/YE1m/FXe/OPFq1Vka9PHssJK1ZmA4fJ3jAR/h3/wDtz9spVKt4JiI9UhRkrPqJsDY9iXBrJB1b&#10;Q+s0JWbQMEynzlBkNfOsIJe8oCBixn3J7YYtCR/0CcZLV+yuqFnZmO7eI3z0GG55tyfmm2lkB4Ty&#10;PP8xTzONaA4e5+GIccROmkb2tRs8t5h5arFivHmbmCnTedC+C34NmnO/XnMCenyIYtNWHmcoeS4g&#10;0WLCcPgQob378tCtrgREUVHu9RwZlA1lPmWkyKis05S4Np1RDx5O4pBRBH0+Ec3JM+Rp9XbjM4d0&#10;ytlJ/K3c9FdIfBkUnWu0+Fr9U0Ki4wSyfAyOk5p2D4MsrDkOSJx7Eo9e6yjltQT3nquZvvYmx28o&#10;+WbNVSp3X4VLs4XU6LKOUdPPMW7hFZoO2Ex5nxW80XED73TbSPl2q3nVazE9xh1i6c4IWn+ylVIC&#10;Etusou3InazdH85Px2Po/NluKvosp7zvMjqO3sHXK27bIbHTKkqKmb/ePzogMRzvYdsp7SOgbSHt&#10;P9rChn3hrNoRQoPe9vnANzuv4v2vjzNt3V0Gfn2QSr7LebXpIpr0+5kx867Q6+sTvNt1PWW8FtNw&#10;4CaW7o1h9s+BNBm8hbJtVkq5ab+Je6TcVEBi00FbKN1qOeVbL+azWSe4E6Tipl8qE+aepHqnVZTy&#10;WoxnXyE3vcWybaFSbvpK80W85ruCPl8cYNvJeNbsDaHNx45OYuvltBm+iy8X3qbrR/uo2GIRpXyW&#10;yvnLml1XUrvbMqp2FKY8y6jScSm9P9vKwVNC6ihUYY4O8N+8nn98OdfrnwkSxWybUqmUGYbChfTd&#10;d9+VXUIxg9i7d2/27t0rAVJcR0hRZ8yYIZ1ORZdRwGLt2rVp0KDBi9nF4iVAUcwmCgMbEZ0hbrdU&#10;yVKUf7UcnrU8GTvuC06fP0+GMoMckV9ryeRp/EOyji7FvPA9CYlixlDkHhpnt+PS6FYMqfcOlUq6&#10;ULmkC11qvMbGz3ujOv8LOVe3E79+Ij8MaIFv5fISEN8u6UKP6hXYO6A+qdO6kjy1C3sHNGRwnddx&#10;K1+S8sLIxsWFN0qWoEfN1zk8tAmWue3QzOvEjx/Wp64DEmu8XpZuDarSqvrreL5VgZ7eTVn19cfs&#10;/OJ9FnfwYLZ3DcY0rUKjN0pToYQLtSuUZEbbGoR+6UXmrA7ETe3M3gnvM6F/D9r7eNO0WXO6duvK&#10;zBnTuHDhvHz+pYGlZBXHuFCxdSFmOleuXCmzJkXHNioq6sXM4j9z/RQv533+ReWmxSFRzCUKQBR5&#10;hWLWTotFE4sq4bIEN2X4VjtoxZzBqAyVXTu7zFQ8Ab81onB254S5i1XM+eli0KTcIi3qDOnR59Cl&#10;BGDTiyw4u7OZMGkxaR6hTLhCesReMiIPoE+8hkX/SOYWCocts5xn1GBSRaCOPocyZC+qsANo469g&#10;ETODMvbCGY1hxKpPRp9yn4yoo9LRVOQdCjmnRZeIzSqcSR1ZhjLyQoFeEYwy+pSM9hBdTH3iLSy6&#10;JHlZOeMo/zYTOSYVFmUk2oRbKKLOkRF3FUNGOFkm0eHTYtEJ2LyNIuIEGZEnJQwKAJZmNGIjYNRg&#10;VIShjjnryJrchTL6BNrEW2SmB2FUhmDMCHJUKBZ1NLbMFLIterKd7q7CYUxAonyD/BYOnTKe/0Li&#10;36//LSReFpAoMgcz0uT7REJiairq3Xu506UrN2pUx79GTfzd3LjlgMR84VIqDjROSJwxmYBG9Qlo&#10;2oiM+XPJjQwnx2yRXUxLfAL6qEisSiVPzDYKwsJJnfwdkc0b2SFxzjQehwWSazWSJyAxIR7dli0E&#10;Dx5MxIQvMF29TE6mRr4X89UZKHZuI2RAPxQzplAQESyvIzrOtqhIkhcvJHDYEFJWrSY3NpbcLDMF&#10;OWayAwN4NHsODz/5mLQNP5AjZKVpyVji4zBGhGK4dZPkDRsJmTyNmDnzSZgzn9AvJ3J72DAuv9eH&#10;C63acLFWfS65iRgMAYl17JA4SEDiZfKMv8q75fMurdT/HCUezx8Nic5NV258AknL13L3vQEkLFhO&#10;fkwsz/LzKBLGNSLOQtb/AhLFf88KZdfNfO4SkSPG8LBeCyKFaYpbPRlxIeYQX3QSpWmNqAbyMkF1&#10;mxIx6GNMJ8/x1GqTUtP8lBQJjQFenQitVoe4qrWIre5BRI1aBNRuSEi/QagOHCJfpaFIOJNqVKTt&#10;2EXopCloDh7iqc5hGJOUTtzC5dxq1JLQqh5EVavFQ5+OpPy4ifyMDDnP+ESlIWPVOu537EnEkJHY&#10;zl+gyGbmWU4u2UFhPPp2BsFNfYhwr0eYax3CmnqTMul7sv38KRLPm82K+exFHvbuz70m3qRMmUle&#10;SBjPcvN5os9EdeQofr3f5277zqSu+YGCxFSeP35CQVIiKWs28GDoaJLXbeRJehrPC59QoFKRtvln&#10;Arr1wt+tDmHVPQlyq0/oe/3Q7NpLYaaB54VFPFYoUKxZT4hXR0LFc+2AxEiPuvKxRrqJ/MnGEm7D&#10;G7Yi5b0PUA0ZTlivAURPn4vVP1AqA5yzeaLkrN6LGcVikPg/dBOLv5+ca/XPDon2sv9bHMOs2QV2&#10;ueniM3j2WS8hsUaPNUxYdI2Nx5IZPu8Cb3VZLSHRtcsqvlt2nRXbQ+g2Zg8VfIQL6ipKt11NKZ9l&#10;vNVxBaNmn2PryQQ6jd4lO4llfFbQdOBWZm8KYuG2UFoN2yYlqBXaLKHbuF1MXneXbsJg5gUkOjuJ&#10;YXgP2yalouW8Fr2AxNXbg2nU60fKtFrMO11W0/vL44yccQHvwb9Q0Wslb7ddx0fTz3H4qoLv1t7G&#10;9b01lPZaQEMhN90by5wtD2k2aLPscIqcxH4T93L8upKVu0NoOlBA4grKt17CaAck3vBLY8LcU1Tr&#10;uIpSrZfh+eEmvlh6g2XbgiUklm6xRELi+18cYOfJeNbvDabtx79QzmcFZVovpf3IHUxadpseIwUk&#10;ihiQlbj320rvL48xdtZpxs47w+j5Zxm34AzLttzktl8yGq1dkfWv+ox2rpN/NSSK+3VColar5fbt&#10;20yaNEnOvAn4E12/bt26sXnzZhISEiSQiOuo1Wo2btwoZaTOOAwBf6Kc7qeia1ilShU8PT1p3rw5&#10;HTt2lPN0IhJDAOWbb7zJKyVLyeu71/JkvDjW3rmN0ZSJQZVG6v1LRG6ZSfT0nmim+JI105fsWW1R&#10;z2jPwY+a0cPtdcqXcJGzho3eLMfCj7qTfGk3lsDz+P0yny+6NKVGuVck/AnTmSWd3In8qq0ExBMf&#10;t+DTBm/RqGIpPN8oi8drr/J6qRK8VqIE7Sq/xq6BjTHO7UDmvA7sHtKQtpXL8pqAyFdKUOP1clSq&#10;WJZm9Tz5evQIfpj7LeO6edOz0qtMbFaN6R3r0ql6Rd4o6cK7JV0Y1fAt7nzWDMvMNhjmdyPll6n4&#10;Hf6FI/t2s3PXTo6fOEZYaDAajVoaezlnYX8PEoUxkMieFLOJwk1WzHU6Zab/zPVTvJz3+ZeBxOJn&#10;JJ0HHOkY5Cy5eRNySiVGRTCqmJMow3egDN+OUoBW/GUs2jgZ6G2Xw4jNtiB754tnj86Q8GURofTx&#10;6MT8YdQx0qNOoEu6g02XbIcm6dxkljN/ekUAitgTpEXuQRknguuDyDKpsWRlYxYHUKueLEM8+qTr&#10;qMIPoAwRs5EnJUxZTULKKT5EhEmImRyTAqMiCGXMGTIEdEbsRh13BoMiGKtwCZUHYOFKapGSWpMm&#10;CvWjq3aZZ8hONDGnMSkjsFl0LwbspaOUVYNNLaJArpERcRJl9DmMaQHkZIqOqBqbPgld6gMUMWdQ&#10;RJ9Ek3hDPlfCiUoYlGSbdJhUUWgfXUIZthdF6A45t6hLuodFmygNfbKsOrKsWrItOmkKlG0Vz7Nz&#10;lssRqeEAQjsgOg++9jeC843zX0j8+/U/Q+KgF3LTK25OSKzNpUYtCJ85m/yMdLvRjc1Gfmoa2j37&#10;udu1B9dr1pRdRH83d263bEWU7CSqyZOQaCMnLJTk6VMJalCP4Pp1SJownqxbN8nLNJJrsZGty8Sm&#10;1WEzmSmwWeyRGV+OIaKhJ6ENaqOdPZXH4YHkmQ3kifBpjQbj7Tukbd2G5tBhcmKF3FpIUbPJVyrJ&#10;2PYLIf36kjZjGnnRkVJqKoK7s8LDSF64gMDBA0ldspj8AD/yUxPIT4gj69xZEr7+hvudOxE4cACp&#10;8+fLTMeEhQsJ+3oSgUM/5q5PR67Vbcq1Rs252qAp5908OF65KkcrVeN0JVcuV3Xjak1PLrkJ45ra&#10;nK7VkOuDPiHj/CXyTCZ5AsPuQGwfJn/5dflXlXgsfwQkis9DeeJKgoBjLlGtQX3wKP5DRxE8egL6&#10;k2d4mpnJ00KRkSiiMOyQKExp/hFKFMeUZ0XPeJaXT56IOFm6moC2XQlxa0iMm4i7qCcrSnQOHa6n&#10;4ucCIMNc6xHY1Jv4SdPJDwilKCefwrxcrKGhhE2exrUGLQmq1Uh2G8PcG0igFDmDifOWSOOZQpuV&#10;Z0Le7udH+JQZhH87DeutOxRl26QxTEHUI2K/myWjL8Jr1iLEox7hQ4ZjuHBFduzEfeUEhcpMw7ve&#10;HUj8dhr5oaEU5efw1GDCdPoCkYNHElKvCRG1ahPiVpuI9t3QrNvA48QkaXrzVKFCu+EX7rXuSGD7&#10;Hpi27aYoQyk7kQUJiaSuWcc93/YEfTAAw9GTPNUbeVaQj83/AfFTZhL80eco9x7mqdlE0fNC8lOS&#10;SVkiZLvt7dmR7vXxb+ZD7FffY719j2e5eTzLLyA3JIL4SdMIbNBSznUKwxqZjygg0bUu0SIv0a0R&#10;YbWaEOXdAeWgYSQNGobf+4NI3/QzeclJ8uSq/cRmsTENZ6xSsU3Qi2zdl9dXsc2Pc63+GSHRblgj&#10;OqXC1VSoE8R7w75vsGbnEiqMa9ZdoeGHP0p55zud1tFl7BE+mXMVr1H7KNd+LS7NFlHnvZWs3vaA&#10;o5eT+HjqEd7ssBQXXxFdsZJXfJbSoP8GFm2+x4WbaQz9/jBvdFxBSa/lVO2+gQ++Oc2Hk8/g2ms9&#10;ZbyX8ma7xfT9ejczN92l6/gDvC5n/pbg+f6PLNkexLp9IXgJyWrrZZRvvZROw35h095w1mwLolGP&#10;9bzaciGVuqzhvS+OMWTSSZr320RF75VU6rKe8cuucOGBhmk/3KTGeyso5TWfBqKTuCeGeZsCaDZw&#10;E6/KmUS7cc3R6+l2uemgzbzaajmvtV7M6FnHuR2i5npAOl/MO0O1jmt4pfUy6ny4iQlLr7F020Na&#10;D9lEyZaLqCA6ieP3sePkI9btCaLtJ5t51WcpZbwW0mX0Vmb/dJsBEw/zlvdiKrZZgc/ogyzZE8H9&#10;CCvBcVncCtJx2T+dwFg1Cq0Vo9W57/nXrBnnev2zQKKQLAqnzFmzZkknUtH5EyWAbv369S9cSZ3X&#10;FbLUs2fPSkMaAYbFu4ZiTlG4b4oZRDE3t27dOvbs2cOJEyc4ffq0lKyuWLmSQQMH4lazBiVLlqDU&#10;K6/QtFkz1v/4AyFhoZw9dZr5337FVz19WNKtNpdGNEU1vT3muZ0J/6YDCzu606RiSQmIJV1ccK9Y&#10;hqkDOxFzaS/6WH/O7fqJ7q0aU6FUSQlrg+u+wdUxrUic1okTnzTjs4Zv0bxiSXwrlePjFjXpVbcq&#10;1cqWkt2/Vu+WY3P/BmTOa49tThv8xrfie+9qNKpYWoJi+VIl8ahejX4f9OHrL8cz9INeeFV9m4Hu&#10;r7F1YEt2f9KGIfXf5O3SLvL2+nu+ydWRzcma6YNlXidsR5ZQkPCQJ1kmHhfkkZcnzIPsbCEbO8XG&#10;q4rvc4uvj+LrpTgkvvw6/zPKeb//dpCYZUzHmPZAykslJIbtkOY1usQbWHVJdgOZvweJVqPsgOmT&#10;/cmIOkl62CE0AjDVUWSbddhkQKuY1dFj0UShTbyMIvIwaZFH0CffwqZPltJOu0upFasxHVO6P9qY&#10;43bZa/geNIlXMWvtnUE7JNrINgu5Z7gEMTHPJ8xqMiIPoU2+gzkzBduLoVcxh+iE2LtkRB0nI3Q3&#10;qvD96JJuSRMb0cWUc5UC0iwarOoY9PFCEitkoofQx18mSx1BriEFi+YReuG2GnsFVewldGl3ZQdV&#10;OKYKyMux6LFpH8kOqTJsH8qQbXL2URt/DYs6VrqwSmh1mP3YF7UdfOUiKzbLZX++hdTXeTnnrIcj&#10;9PalN88fUc6F/x8BiSIcvlFLwmfOIV+ZISFRhqKnpqPZc8ABia74ubrh5+7OrReQqJJmMXImUULi&#10;NDsk1nIjZmA/TCeOk6/VkivO2FqyybII2ZmNArOB/Hs3SPp0GJG1XQmrXwvt7OkUhAXbZwHFwcgq&#10;chJV5D56REFqCnmZeumElmswkx8XT8aa1YS915WMyZMoECCoSCU3OQHr9auyQxnWqzupX47H8stm&#10;MndsR7V2DWmTviOye0/uN2zAvXp1CPBqzcN2bbnXujU36jfkuqsHt6q6crdKTW5Wrcn1qq7ckN+7&#10;cqOGBzdr1uZWTU+u1fTkooBEVzskXhv48QtIlFmi/2mQKDpDosTtWbNkPqYt4CFxs+dzb8DHxM9d&#10;Su7DUApFF++ZAMVnDrdTh6vp/+N/z8VlBSQ+eSLjIowXLhLx2TgCG3k7XDbryZKdLuF26iZcN+3O&#10;mwL+Att1J2PtBp6kpFP4+AlPc3KwhAQTumgJt/sNIaz/UML7DSO0/ydEfvol6as3kH3voZRbPsuy&#10;8DQhHu3GTdzv04/o8d+Qe9+PopxsCa0FCckkLF3DnbbdCGjhLV1ARTcv71GShLhCmwXNiVME9hnA&#10;3badSRPwl6Gg8GkBjxVqlD9uJaxjL8Jq1SfCow5BtRsR2X8YhuNneGKwO6OKrmHCdzO51bA1EYNH&#10;kHvzHs+ycyjKzSXngR/xX33H3dZtiRn3FdkPHlKUlUdRVg7qE8cI/eRTwgaNQn/4pHz+i54X8ViV&#10;QcaWnwnqOxD/Vu3wb9uF8E/Hoj18nAKlmqKnT6Ubq/XCFaI/GslDz4ZEOFxNo8Xz/SL+ooE0Bwpr&#10;2JqkHn1RDh1B2AeDCP3iK6zXrpGn1fwqwRQnkhyg+DIk2k8Q/htBYraARLFXsB/HBDAmpBr5Ybc/&#10;PkM3U9ZLdP9W8WbHtbzbeQ0V262ljM96Xm21hE6f/MSJK9H4hSn5dvlZqr+3Epc2AhJXUb7dKnpO&#10;2MvhizFERumZ++MNPPv+RCnfFbziu4o3O6yUncZX2yynrM8yanYVXcejLBQRGOP2y0D6Ul5L8Xx/&#10;A4u2B8nZvlbDtvwKiUO3sXF3BKu3BtGwx1pKS0hcR68Jx/lk+jlaD94kZazCGKbHxMOs3BvJ8HkX&#10;qdRjLaW8FtKg/yaW7Ipm7qYAmg7cRFmf5ZTzXkjfibs4ei2dFQISB/9M2VbLqdh6IZ/NOs7NEDVX&#10;AhSMn3+aap1W8UrrpdTu64DE7Q9pPWwTJRyQ2Hv8PrafeMTaF5C4REJi59G/sGJnAN8su0zd99ZR&#10;3msJ1XusZeiMk+w4Fc+Ja2ls2h3A+l+ucflWFOlqE6b/QqIscb+ihCupiLrw9fXl1Vdfld090U0U&#10;c29iDk6v1//mfSgkp+Ln/fv3lzJSAYdOaWrLli1l0Pv+/fuli6noOor8RAGZAi7F9+L+Tpw4zqiR&#10;w3n7nbfl9cWc4qRvv2X/gUN8+90U6tTy5N1XSuL1RikWdqhG1OT2KGZ35/hwb/p5vsVbLi5yjlBU&#10;tQpl+KZ/J8IvHiAtJpjdP2+iZePGlBVdyvIlmdfNg5ApnTg/uiUTWlWiyWslaFnxFb5sWZ0tg1ox&#10;sY077uXskNj8nXL82K8+urntyZ3jjWZaGy6MaM6kVlVo83ZZmrz7Bt29W/HRwAF069qZetUq08P1&#10;DX7sVY+Abzpy4TMvRjR6nUoOSOzr+RZXRraQnVABidbDCyiIe0C+WU9Ojo0ch+LRqf6zfyY6IPF3&#10;1oN4vZyOtE7303+laU3xz+W/xEyiHeScG2Tn/GBxSBQHKjNZejE3d0dmC6rCxTziDpSRh9En35ZS&#10;UeHu+atpjRMSi3W1LJlYVFGoY86jCDmAIuwIhrQHZBnTZBfRnhUoXD5TyUy5jyryBIqwQ6hjL2NS&#10;RJBj1JIjbG7FgcWsITMjHHWcMIPZK6FVFX1cyjNtRrX9DKw0n7FLZPVJN1BFHiEjdKfd0TT2rIyQ&#10;EL+XZjUS+nRYdPHoUh6gjDmNInyfhETRRTQrQ7GJvEaRhWgzye+t2jh0CTdRRhyVM4tKIYlNvoZZ&#10;FSZvW8RxqBPvo0sKwJQRjc2QLmMvrAI0LTo586hPuYUySjyu7ShDd6COPoVREUKWUSmfcxk9Iqq4&#10;tbTj+fyN4YfzDSI3FaJ7Kjpb9qgFe1SIqD/2DeFc+P8xkNhYQOJs8pUKe16PgMT0dDR7BST2lJ3E&#10;B66u3Hd342arVkSuWkF+cUgMDSV5mgMSa1QluJ0vml82yw2xiKDIys61b6AsFgq0GeScOkxi/15E&#10;eVQltK4b2mlTKAgKIscsMkPFc20l32bhsXA5M2aSr1OTl55GQXgk1kNHSPx0JDE+zdB9OozsrZvQ&#10;791B6oY1JE77nvg+PYlqKcK925D4YV+i3v+AkM5dCGnhRXCdegR7uBLkXoMH7jW47+GKn7sbD1zd&#10;eeDmjl9NN1l3Xd25XdOD2zU9JRjedK3NLVfx1ZOrrrUlJJ5zrcMpByQqzl8k12jAkm2R5XQ2fPl1&#10;+VeVWAd/FCSKGTOLmDMTBzuryEe1kZ+WRuaRYwSN/hL/oaNRbtxBfnQshXnZPH32lMLnYi7x2T/S&#10;SBR6UwmKz8Us4+N88pMTUG/dRuSAjwlu2JpwRwxDtJyVEzOK9iy/CNcGBNduSviHQ8k8cpynJpPs&#10;ZD59UkCBVoXx3n3Z5bSeOYf1zAVM565gveVHQVwSRQajNKURYfXGPfuJ+2gk95t4EztoOLYTZyjU&#10;6Xien8tTo4HMy9dJXLya5NkLUf24iZyHIRTZsnn25LHMMUzesInb3h152PtDtEeP89hklJLX3IgY&#10;kmcsJKx5Oxl7Ee5Wl8DGXjya8J00nCnMsvFcHB/ELOSwUdxq4kPSlNk8iX5EUX4BT4X89ugJwgd8&#10;xIM2XaQ7a8GjRJ7nPqZQrSPlh5/w69KLoK4foNn4i3QuLXpcQKEwh/C7T/qmLSTNW0z6srUYj56i&#10;ICmFwvx8mWf5VKFAt/lnwrr1IkgYBEln00ayIt0EHDYgzL0hofWaE9u+G2n9hxE74GMefvwZqZt/&#10;Jj8hXtrYyzUmI3XskCjq11lE+2e/3ZzsrwyJ9sduz0bMldmqMvdYOpbbXcvVuizOXk9gxPeHqd5h&#10;mTRdKeW9ghKtl/GK10pebbWCuj3XMmX5GUKiVcQl61n2y00aD9hAKe/llPReRaVOaxgz9xSBIcL9&#10;PIOjJwN57/PtvCngz3cVJeVtLqW0zwrebLOUtsM2snTrHX44GErXz/fyetvlvNJqEbX7rJe5i2K2&#10;z2vYFglVr7VcRMdBW9iwK5SVWwNo0HsNZVot5N1Oa3h/4gm+WnpDOqW+3XYpr3otw733T3QZe4jG&#10;Q3fyWsd1lPFaSuP+G1myS0Rg2CFRdPrKe83jwy93ckxGYITSVHQSWy7itVZz+WzWEW6GqrgSkM74&#10;eSep1nE5pVsvpM4Hwt30Oku3B+I19CdeabmA13yX02vcPradiGftHjGTuJny3oso22oenUZuZsvx&#10;CHaeiqH/l/upLJ5fr4VU67YK30920XXkPnz6rKPv8B/ZfvAeSekGTJZf3SP/5rX8J5Rzvf6rIVHA&#10;hpAwCsfSvn378sYbb0jYE/mGwphGZB9qNBoJeMVhRDzusLAwPvnkEwmVzrzEzp07y6iLgIAAeT0x&#10;51j8fp1QKk6iqtRKtm7fKjMXpflNlap8OnIUq1asYsCAIVR87U3pSFq9tAtjm73L/e86c/+bjkzv&#10;4EHD18vIGcESLiXkdSuXL82Evh0IPLufCP+7LF+6mDq1a1OmRAmavF2WHwY159KXnfi+TXWavFEK&#10;1zIlGFrnLQ4NacaDL9uzvIcnjV9/ReYoNn7rVVb1qU/6rI5kz/bGNsubjGltuTPOi/W96vNl+0Z8&#10;1NGLji2bUc+1Oj5u77K0Z0OCv25LxvR2XB7ViOH1K1LZAYl9PN/i4qjmWGf7YlnQGeuhheTF3idH&#10;ZILLMS37mJVTki8bPH8HEp2vXXFA/FdCorP+opBoP0Nph8Ri82wCjHRJ0l1UHb4PddgOe/cu8jCZ&#10;KXdkl9H+wtkh0QmY9oOamDM0YzUpyUzzRxl+hIyQPaijT2PVhJEtJJvi9xYDFnM6mRnBqGLPoww7&#10;QEb4MTKTH2DTpcoMOpFNaLOqMWijUSYIiechCYgZEXvQxF/Fokkgy2HkITp2Yt5Ql+wn70sVvld2&#10;P0U3UXQGrWKuT0hgpQxW5BoKaPMjI/osGRH7yBCd0vAD6JNukWVIJttmkN1Qq1mLUSNu94F0HlWK&#10;ucyInRKY1YnXZYyFNj0YnSIYoyrSDtAmcV0RjCzOCukxiExH8VxEC+fSXXZAjDxEprivzCSyZIai&#10;fYjfXg7old1CZ8fwdzYEcnNhz+wTWTq/hcT/upv+vfpfQ2KTFoTPckCiuL6IlEhPQ7d3P/e6dueG&#10;hMSa3Hdz42bLVkSuLA6JNinNS542nZCG9Qip8g5+DeqSvGwxBUnx5AvnXynRziJHyE2TE7H+spGk&#10;ru2I8ahEWN2aqL4YR/6Vy+SnpZKjUZOtVstOovh3XmwUOfduYTtxjMx1a0n9bBQxrZqRWN8NdWcf&#10;MoYOIK5fH0I6+BLUvCFRtd2IcatKhFs1wjzcCPXwINTdnTBXNyJcXYl0q0m4Rw2C3Kvz0LUGQa41&#10;CXR0SR+4u3Pf3YO77rW46+rJXdc63HKtzQ1XT264eXLd1ZPLrrWl1PRMDU+OeTbk8qDhpJ+7RK4x&#10;E4s0gbJ3zP/TIFEc3OydIhvZRiMFEVGkrtvI/SGfETL6GzS7D1GQkkxhfjZFRU8dkPj/xkQhSxXy&#10;VNF9FMeWZ9lZ5IeGoVy/gZAPB+FXt6mMjRDdLVEy7L1WQ8JdGxBSrxUJI8dhO3+JJ1qNlIAK2eXT&#10;TD1PlSqepikoFJUuvmZQqFBTqFBREJ+I9c59lJu2ETN8DCHNfQgWZjntuqGcs4js2/d4okjjiVZN&#10;fnwiOf5B5Ny+T+4DPwoSkqRpTKEwRnoYStzkGdxq3JrYYSOwnr/AE2UGTzRazKcvEjd8HGH1Wznm&#10;EesR1KItadPnSjdUkaP4NC5eupz6devNA+9OaJat40lkHE81Ovn8alauJbBDT2nmo/9pE09iH1Go&#10;1JLvH0zC5Bk8aNEG/+ZtSJr4HbYz53gcF8/TDCWPU1LIDYsg+54fObcfkB8cRkF6Bk+MJgpFx/7h&#10;Q9KmzCCsRVsihHRXmtTYO7Qid1I8FyH1mhHl25H0DwcTL0x5BnxMxLzFWPz9yTPo7U7cci7+142P&#10;PULqt5D4m07iS6D4N8eEPy0k2o9t9g6pXfFi3+jZj29mazaxSWZ+PhBM37E78ei5kjc6rKRCh1W8&#10;3WElnt1WMmrKIc7dSkCtz0KhsrD7RAi9x+6gijBd6bSKFv1/ZOkPF0kKDsMaeoOIqzdYvuoY7Yb+&#10;QOUuK6UT6ZsdVlGl8yq8B6xn+orjXPdL4MjFKAZ8uRePbsuo1G4BrQetZ92eQDYfDKX7p1up0WEp&#10;bu0X8sHILWw7FMKPe/zxGbiWKu0WUbvnSoZPPc7avUF8v/I8Lfqto2rnFVTruJLqXVZRufMqKnVc&#10;Q/XOK+k84md+2B/Fsl/86fDJJqp3XoprpwWM+HY3Z26l8cP+YDoM30z1Dovx6DifSfOP4Bem4F5g&#10;KtMWn6JJrxVU7bgI76Ebmb76Jut2B9Fj1GaqtVuMR+cVDP3qALtPJ7DxQBi9Rm+lZqclVG+/kD5j&#10;fubwpRiC4zJZs/0unUZuoVq3pbzVcSlvtFnGW97LqNJ6Ht2G/cD2w36kZhixCN8DuV7+NWvGuV7/&#10;1ZAovo+MjJRziCLX0DlLKKIqRCcwJUUozn4LI+I64j0YHR3N2LFjX0RkyE7gpEkEBgZKqBR/U3GA&#10;eblEV/HQ4UM0aNhQdgNrVq3GZyNGsnTxEt7v8z7ly9sdUquWdmFMiyqc+6oLmwY3pbtrOdxfLUn1&#10;sqWpKAxwXFx4t3xpxvZui9/RHdy7dJbJ330jHVfLlSyBd7UKLPigKQt6NsLn3Vel0Y13pXKs7lmb&#10;mG/bkzq1A9v71cOnUhkJiZ6vlWFGp9pEfd8J02xfcma1wjbbB83sLtz/qisLejena31X6lV/l47N&#10;6jFrSFduf9+LzFmd0E/34fTH9RhQqzxvl3JAYm0Bic2wzPLFPL+LhMT82PvkGUU+uv3zz/4ZaT+G&#10;vqjf2UO8/Bz+Xr38Wv/R5bzPvzgkiu5VcUg0YtMkoo29iip0L2qns6mExNvYDKl2aaTsBhaTUskX&#10;1Ey2NVN26bTxV6W0MiNkN5roM9i0EWRblVhMasy6RPTpAajjzkk4EyH3qtgzmFURZJs02MxGLAYV&#10;Rk0MutQ7ZEQJwNonAUsZdVgCaJZBSY4woTGqMekekakQwfTXpYupWswhhu+ULqHSpdSkxmYxYDaq&#10;MGrjyRR5ho8uS/DMiBBy2m1291NFIFnmDDkXaDEqMWiSyEwLRxt/A2XkIdlRFVJXZdQpCY4GVQxm&#10;fTIWYzo2i5gpzMQm4TITU6YSgzqeTEUI2sRr8vlTCUfW0H2yK2pWh9uzJgXkOkKG5dk7GW9hP8v6&#10;W0h0yIQd39tjMOwSJQGJ4t9OE5v/QuLfL+d7QM4D/SOQ2LgFEQISMxR2h06rvRuk27uPe127cVPO&#10;JNbkQTFIlHLTbAGJWeSEhpM0bQYhjeoRVvkd/DxcSZw+xR5PYdSRazZKOWaBVsvj4BD08+eS5NOC&#10;xFqViKtdlZQeXcmcNQvLru2YD+0jc88O9Fs3o/txDdrFc1F98wWpwwYQ17k9cU0bklS7Jqm1q5Lc&#10;wJWERp4k1K9FbB1XYjyqk+BeVVaMWzViXKsT61aTGHdXotzcZEW6uRLu4UqI7Ci6EezmzkPRRZSQ&#10;6MF9Nw/uuIkuoge3atTieo1aXHH14LKrBxdr1OJ89dqcrVmXU271ONqwOZeHjybt0lXZSXyhNJDP&#10;+59nvYjH80dBov12nJBokZBoE9EnOj3WB/eJX7qSgKGjCZvwHer9B8l/FMeznGyeFxU6IFH8v/M/&#10;eRT5TcmZRHFcESW6iU+fUiTiScLDydi0mdD+Qwhp6kt4rUZSFiklqB6NJCSG121O0odD0C5biXb3&#10;XrT7DqLfe8Be+w6i23sInfi6/yD63fvQ79iNdtMvpC9ZTtz4rwjt8SFBjX0IdWQChtZrSkSn90iZ&#10;+L2cG9Tt2IVu5z70P+9Eu34DypUrUa7/Ed3Oveh37EGzaDlRvfoTULcZj97vj1aE2O/YS+bW3aR8&#10;N52Idj0Iq92ECJE16Faf8CbeJI8cg3bVejK37kSzZj3xIz4joJkXoa3akjbxe3Q/bcPwy240S1cR&#10;P+QTghq3Jrp9N1TfTUO7cSvaLTtRzl9KdO/+BNVtQqBnQ0LadCJ+1BiUC5ag27IV/c59aLfuQrPx&#10;Z1Qr16JYvgrlpp/J3HUQw97DKJetJKZPf8LrNJcOpnYzoAZEiAxHj4aENGpBXKceKAYMJWXAx3Ku&#10;Mmr6XLQXL8uTO+IMuUVuegQkihMHwgncHpRtNzgqrhz5q0OifRzCOS9f3HDCGYlhsZkxGG2Ex2rZ&#10;cTSILxeeoM+Xu+g2bjsDJu1l8rIzHL8QTZoqS46g6A1W7gSksHjDFT75bj/DJ+9nypJjXDhxA83N&#10;E2gPzCL96AoCjh9gw4bDjJ66m17jfqH3uJ8ZMWU7KzYe4c6da6jSQggKCmDFxhN8PmMnH0/+hSlL&#10;DnD+WijXbkeycP0ZRk7ezajvtrNozQmu34vh4q1Ipi4+yvDvdvP5jL38sPMmtwOSuXLvEUs3X2X0&#10;zMP0n7iD98ZspefnW+n7xU5GTN7Hop8ucvVBIscvBTN95WGGT97GqCnbWLvlNIGhiZy/HsKMFYcZ&#10;+d1Wxkz6hd27L5EYGcujsCgO7LnEtzP3MOrbHUxbcoz9Rx9y4XIE81ccY9Q3uxj9/QFWbLzG9Qdp&#10;nL8Zz7x15xk5+SAjvtvHgvXnuRuUgkqfzcNwNRv2+DFmzhH6TtxJ1zHb6TF2B4O/2cP89Re5EZCA&#10;2iA+o5zr5V+zZpzr9c8AiSJG4YsvvpCQKLqBIl5BdAPj4uJkJ9B52Zc7iSJLcc6cOXL+UECiuP70&#10;6dOJjY19cR//EyQKQExKTGL1qtW4ubvL69etU4fp06axadNG+n4oILGchESP8iWZ4FuTnz7yZVSz&#10;ajR/oxTdar3Fhw2rUfeNspQR7qXlS/N577bcP7KNO+fPMHnSN9SoXp3XSpegRbUK9G9SjQ413qDm&#10;KyVoXLEU3/tU4/Z4LwwzO6Cd0Y5jw5rQueqrEhLfLV2SwfXe4fLo1mTO7kD2bB9Ms9sRM7k9W96v&#10;Ry+PN6j1zuu0a92KpVO/ImDnElTrRpE9uxO6ab4cGFiXrtVfldmMFUu48H6dt7gkjGsEJM4TkLiA&#10;Agck2p8Pp8+J/SSaTCb4LyT+cfU/QaKcFXJCooAcTQKa2MuoQ/egDduGJnwH6ohD6BJvvphJlHD4&#10;Yt7GrhmWJitmHWZlhHTwlFAUvAt1xAnM6X7SJCZTzAymPEAl4h6kS6lwH92LLvEiNl20fR5Sn4Ze&#10;FYc+PZDM5Ouoo46hCt2JKnQH2pgTWJRB5BgV2DIzJIhp0oPRp/mjS76BJuaY7PYJsNXGnMQszG0y&#10;U+VtqpVxaNND0af6oY2/gCryAKoI4dy6DVXsSQzKYCz6ZEzaRLQZMWjSozEoIjCm3kUd7ZjPDN+L&#10;Nu4CVkUIuYY0coXzqJDXWrSYheFPZgqZmnj0GVEYFKGYUv3Qx11CHXZQQreQ1urT/LCZ08jOEvOU&#10;joUvJAsWsYG02KM2ZMSIeK2c8tPflt1V1llOp9pfZ03/yHIu/L8sJDpg5R+BxEs1PLnYqAWRs2bz&#10;OENYUOeSY8khPyUdzb593OkmOomu+Lu64ufmzq0WrYlevpJcjZIcmzA8spITEkrSFGFyUY/wyu8Q&#10;6FqT5PFjybt6kcexURQ8iqEgMozHfvfI2b8PxYjhJDasQ7rHu6R5vEuSpxtJrVuS1rMbae93J6l7&#10;OxLaNie+RX3iG3gQ71GNhJqVSKxZiVSPKig8q5HmWZUUj6qkuVdB4V6FFPcqJHpUJdGjGnG1qhHr&#10;WZ1YD1E1iPGoSaS7O5FunkS61SLczZ0QN3eC3B2AWNPdLjmt6c49AYduHlxzr8UVd08ueNbhdJ36&#10;nKzXkFP1m3GmiTcXvTtxtUtPbgwcSvDCpWgDHpJrMksJuajfbIB/5/X5Z5dYu38EJMoSm34ZgSFO&#10;6AgFhpjJzJKz1jlaJZa7t0lcsgL/Tz4nYMxEMjZtoyAkUoLes6dPeFZUKGflip4/kyAoDjRCWvpc&#10;5io++205f1dYyPP8HAoS4tDt2k38mImEtutGUL3mhLs3lJLIaNFZrNWAiCYtCW3TkeCO3Qjp0J3w&#10;9t0Ja9+d0PY9CO3Qk9AO3e3VvhuhbbsQ7N2eoOZeBNVrSqjIABQdNBH5IExp3OsR4tGQ0PqtCGvR&#10;npC23Qlp15Mwn66Etm5HaHMvQlv6ENamk7wtAXbhdZsR7tGQ8IYtCWvTmYj2PYlo053Q5r5E1G7i&#10;iPAQRjsNiazVmPAmXoR7d5SXDfFqR6hwHhbd0dqNCWvhS5hvFyJ8uhDWqi1hDZpKwIyq04zI5u0I&#10;8e1OkG83glu0I1T8TGRFeghTnvqE1WlCSDNvgn07yb89pE0XgrzbE9LCh5Dm3oR4dSCibTci2/Ug&#10;1Ks9YaJTKB6TeyPCxeyhe2MJtJHNfUjs3puMoR+TPPgTIgZ8Qvy0uZjOnSc3PUVuboRbtoh1cuYj&#10;Oo+/9uOo47jsPE7/nY36722A/pSQ+JuYLDsc2vce9s9iMXoixjsMxiySFSb8wzM4dzuBU7cSuPIg&#10;mbBojYxlkF4GNgtmi5UMlZngSDW3AlK54x/Pw3uBpN86henIDBSLfUlf0QnNge9IubidgIunuXTm&#10;PJfOn+XejVMkBu/HFL0BW9waMh/tIibkOA/8TnH3wQlCgk+jTLmKNu0WkeE3ued3k3v+N4mM9Eer&#10;jkadEUNoaBh3/UO4/zCER4+iMepSsJgySElLISAkksu3AzhzI5CzNx5y6XYAdwL8iXkkHBrDSU27&#10;T0jYFe74nefegzPERJwmM+0KGY8uEHr/JA+unObhpdMk3TqF6uZulNe2k3TpICFnT/Pg7AWCL18i&#10;5d4NVP43CL14njvnbnL3ZjgREQoUGSaS0zIJjMjgpn+qrOBIJQqV6A7mYDDkkphq5kFwGhduP+Lk&#10;jVhO34rjil8CIbEqMrQmzBLona/Ny6/lP6ec6/VfDYnifoVD5sGDBxk3bhxDhw5l8eLF0kFTzA6+&#10;/P5zQp+QqYrrbd++HS8vLwl5Iktx4sSJUob68v0Uv64oMad45uRphgwcJDMUhWRV5Cv+svUXjp88&#10;zqDBAyhfoZw0pfF84xWGNqnKyNaetH23Au+5VmTFh03YMNSH7rXeokJJOySOfb8t/sd3Enb3FssX&#10;L6Jh3fpULPMKNV4vQ42Kr/BOSRdqlyvB6EZvcX5EE9TT25E7pw2G2e25/GlL+rpWoGLJEtINtdkb&#10;pfmlbz1UMzpgmd2R+Kkd2TG4Mb1qlJWOqc0aN2bG9Gk8vHoay4OjWDaPI2d2R7RT27H1gzq0fruM&#10;PXqjlAtDGrzFjc9bYpvRFsu8ztgOL5CdxFwRYyddTMXz41DXOcqpunt5r/vy6/HPWi9/r5yP4S9j&#10;XGP/wHaW/Wd2YwVHPtNLkKgK24M2fCua8O2oIw86jFbiZLfwhSGDuJ5zwy3Olpt0mDMiZFyGUoBd&#10;yA40Iq4i9gzqhCuoEq/KIHl11GlUIftQhu2U4KV7dA6T6iGZ6gg0GVFoM6IwqiOxZPhJMMwQMk0B&#10;iTIb8S5mZTh6RRTatCh0GTGYNJFkpt2R2YlKByRqoo6QmXTd3jlMDUOVGkGmMgqTKhxd4nX7zGXE&#10;VjIitsncQk2SPYpClxqMJi2cTFUCVn0SJnUoyrizpIsZx4hdqMVjSLmDTRMtXU0t2gSM6lj0yjC0&#10;GSFoM8LIzIjGkhGFOeUB2ugz0qhGxGuo46/IDqnoVoqQctmVFdBtNmAx6rEaddjMejm7+eIs8m9e&#10;N2f9LST+7ev9x5Rz4f9VIdEJKf8IJF50QKLoJBYI45qsnGKQuJ/b3bpzvYbd3VRA4u0WrYhespS8&#10;tBRytRryVCpy794lWUhN6tclvEplwlxrEt+nF5r5c1H9uA7VD2vQrFyCbs4MNJ+NIrmdL4m1a5Lu&#10;UZmMWpVI96hCau0apDaoRUpDD1Lq1SSldjVSPCqR6laJVNd3UbhWspdHVTJqVSOtVlXSPKpKQEx3&#10;r0qKux0QX0BiLQckutcgyr0G4a6uhLl6yBKAGCgAsVYtAjw9uedZm1setblZqy636jbiVvPW3GnX&#10;gQc938Ov/wDufTScOyM+4+5n4/D/YhKhU2cRvWgJCWvWozh8FGOccPm12gHxPxYSRbfffpATn5cW&#10;ccCzmMjNUGC+eZdHK3/gwafjCP50PKnL1mG6dks66IrZu6KnjymSsOiExMLfh0RZjt89e8Kz3Bwe&#10;J6dgPnOB5PlLiOg/hDCvtjK3T8zNydlE0fkSDqaeDQn1bERorYayGxZaqxGhnk3s/67VwPFz0Slr&#10;QIiAKgGGDolljDDEEbOO7vUJd2soK8ytESEejQnxaEKYR2PCPOwGL+Fu9SVIOu8z3BE6L0ArpFZj&#10;QmuJyzeSlxc/j3rpq+zUiet6NJKPRbiuSgmteFy1GhDs0ZAwjwaEe9Qn3PG4otwbEO7emGCPJgR5&#10;iK8C6gTgNXBkG9aXz0eou/364vch7g1lidsXcl1xeScMhro7sibF78VteTYlsqE3sW27kvJ+P9IH&#10;f8SjgUMJGzKC2Gmz0Z04RW5SAlni890m5MdCdmkv+xy6c2zDPpNuXzt/e6x+uX5vQ/TnhERRTtft&#10;lyFRPDa7akZAoJCeGiw56M256Mx5ZJpzMVtysVnFLLjYY9g7rhZrNkZLDiZzDha9lszQ66gPzUC7&#10;uj2qae+QMb0y2uWtMez8COOZqZhvLsV8dymWB7PIujearGs9sV3vQk7AR+RGfU1W/DSykqeTkzad&#10;x6qZPNEuJFeznizNVrJ0e8k1HOaJ5TSPLRfJM94i23iPHJMw2PDjidWPp7YAHtuCyLE8JMsUiM0U&#10;jM34kCzDXbIzr5BvOEGBYTd5mVvI1v2AVbUSW8Z88tIn8yT5a3Kjv8YW+D2mO9MwX5mK6cQElNv6&#10;k7G5L5k7PsWw/3v0B2eiPzQT0/7JGPdNQrVvJsoLWzE8CsVmFB4KuZhtORgs2WSaszGYxfc5mGwi&#10;2sweq2K15mI056I35qAz5qIziedaPJd2J3nhKG93n/3nnHD+vXKu1381JDoNUFJTU+Uc4Z07d4iI&#10;iJBxGL/XASwuOTUajdy6dUvOMgqHUzHPKGYUb968+WIW8feuazAYCPDzY/K33+JZy4OSJVxwrVmd&#10;L74Yz43bd7h77x6fffoZr7/xuvxdpfIlafBOOZq8VY6OlcuysGMN7k/qzN1vujOmeTWqv+KCW4XS&#10;fNuvA2Hn95MRH86JY0f5sG9fKr/9DhXKlKJiSRdqlnFhSN3X2Du4PslT2mCb1Za8WW2wzOnA/fGt&#10;+KTOa7xdsoQEU9dXS7GwoyvR37YjdVonTg5vzojG71CzbAnquLoyYcJErlw8T2ZiOLmBp7BuGkfu&#10;rI5oprZjQ29PmZMonFddy7rwdcvKBIxrjW16Gyxzfw8Sneqj4uV83v72tfuzlXPN/oUg8W9LHJx+&#10;hUSxiTNh1cQ7IHE32vBf0IhOmwilF7EP6cFkmZT2D3UHZL5w5RRnyk16GfWgjD1HeuguuzNq2F5p&#10;+qKMOYsm4QaGlHtkJgoJ51EywnaTIX4vJJwpd9ApQtCpYjDoUsgyKrBqIuRtpYXuQhGyU8KcKv6K&#10;lHvq08PIVCdgMSjIMqaQqfAnI+YUioi9KMJ3o4g4hCrmPJrEe+hS7Ze1ZqbJWcDMpPsoI49LcxtF&#10;xG4U4rHEXUGb7I8+IxKjJhmLSUeWRY8lMwlN0h0yIkU3cRfK8D0ygkMTfw1N8n00SX5okx7ImUh9&#10;eghGTSy2zCQswhE14TZKkZsoOonRZ8hMe2h/vEJmKg94wtkqE5NRjVGvwKTPwGzUYhXxIM6zer/z&#10;uv0jm4g/qpwL/98CEnP+AUhs2IKImbMpyBCvWxa55iwKUtJlBMadLr9C4gM3V+40aUrslO/JunoF&#10;05UrGE6cQv/jBhKGDia0Ti2ialQlyrU6kY0bENHOl5BO7Qhp70t4Oy9ifVqQ1LQBSXXdSfOshsKz&#10;KhmyqpBRuzIKT9ElFFWVdM+qslvorHTPao6qTnqtaqTXqkJGrcqk16pMqkdVkjyqEu9RlUce1Yh1&#10;FyUAsboExFC3GnL+0N/NlQDPWgQ0qEdAs6YE+foQ0qUTwe/15GHvPgT0G0jQJyMInzCR+JmzUCxb&#10;hmr9OlQbN6D8aQNpa38gZdVaElatJX7lamIWryD2521oQ0JlJ1E4s4p5Xbss+u93Sf6ZJdbuHwaJ&#10;xaSCdmWAQ+os5xRFNI6FPIUS8z0/kjZsIXj8N/gN+5SISTPI+GU3Nv8AnmjUPMvN5fnTpzKjT3YX&#10;nwloFN1Fe7biiy6igEQKeUahnG0sKsjnqV5PTlAwut37SJkyi5i+gwlp4Utw3aYSuMJl6LvT9bSB&#10;PUNRgJeAKOmQKgDN/jPh3il/L7pw8vcNiHFAnCwxm+jIZYzyaPxSiZ/ZofDXEv+2/z7S3VEvLtuQ&#10;aEc5b7/4dezlyH8sdpsvHovjsYvHKR63PTNS/B2O7qTDkdRe9vxI4UgqvjrzJCNEt9T5t7vVlx1Y&#10;0T2V0Ci6kU19iGvbldRe/ckY9DFJAz8iUsD4iM9JWLSMzPPnyUmMJ9ssZuxFN8wehfLCoKbYhvz3&#10;P+f/5yq+yXSu1T8fJP6/qvhxzGHYVrycHS1Zvz3mid/nZtnIy0zH4H+YlB8HkDGjKvrJJdFPKYNu&#10;5pvoFruS+WNjTNu9Me/xxry3Gebd7ph3vY1l/9tknXEl+1Y9cgMakx/RlKfxzSlK9qIovRtPlIN4&#10;ohrHE813PNXNojBzKYXGdRQaf6bQtINC8x4KzQcoMh+hyHSUIvMxCi1HKbQc4anpEIWmfRQZtlOU&#10;+QNF2oU81XzHE81YCpQfUaD4gMdpHXma0JynEfXJ969P9tVGmI82JHN7A3RrPVAtrIx6biV0893R&#10;LWqIZlEzNAuboJvfgIzZ9Yhf1B7FwWnY4u/aFU0vTjbYVWHiNX9xMuLl5/Xv1N++Rv/ccq7XPwMk&#10;iggM8b0AO1FCCuoExJevV7wbKP4tshNHjx5N2bJlKV++vJxlFF1JYVrjBFBRUk1gtZKZmSk7jcuX&#10;L6dF82a8WrYMFcqXo0f3ruzcuYOUtDSiY+KYN28+tevUpUypkvZOYUkXGrxWmi9bVObKp81Qz+lK&#10;4tSurOrmSed3y9ChUjmWftyN+CsHsCgTiI0M48d16xjwwQc0r1eHFtXfYkCd1/mlb22iv22DeVY7&#10;8mb4UjDDl6zZHQn/0otJzd/G41UXaYgjIHFamxrcndieWxPaMb1dTZq8UZoqr7/O4IFDOHrkOIqU&#10;ZPLUiRQEnMa2aRzZMzuS/n1bVnTzoHZFez5j4zdeYWXXWjz62pec6T52SDyyiPy4B+Sa9L/6nRRT&#10;VYhjaHE1wsuvwZ+tnOvk3wgSxdnuXyFR6YBE0U2UslAR/SAlpwlkWcWMkfhQyXV8uNghUcz+mfTJ&#10;KJPuyGxEZeQR2d1Tx1xEn3wfiyqabF0CJlUYyoRLZIjOX/QJmVWoTw/CoI3HYsyQt5Pj6GpmxN8k&#10;Leo4iqhjKGLPoUq6Q6YyDIs+SbqPisecY9HJLmFG3HUUUadQiDnGmHNoEu9gzIjCokvFatJIaWi2&#10;SYVBEY4y7hrK6FMoY07JDp8uNQCT5pGcR7RYDFit9jevTWYcRkrDHDG7KOYThVOpIuYkirjLqBLv&#10;ok8LwayKISszhSyziixThoRFVfw9MmIuo4q9jD7ZD6s2kSyz0aGvfhkS0/8XkPivK+fC/3eFxEu/&#10;gcTaXGzYksgp0yl49IhclZa8VAW5gSGoftjIvXZduF1DRGCImURX7tavQ1jf3qR8N4no8V8Q/vEn&#10;RPbuTUSLpoS71yDarSoxAs48XYnwEFWTKI9qRAuAqyUkotVI96jugMOqEggVtaugqF2ZDE97CVC0&#10;Q2I10mo7ygmKAhBFN9GjMgr3d0h1f4ckj0o88qgq7ye8VnVCPV0lsIY2qEtok0YEt2pBkK83wV07&#10;EvZhHyI/HkrMmDEkTvoW5ezZZC5bin7NahmVkf7DehQbNpDx4wbS16wlefESHs2aRfR3kwgZO54H&#10;H4/kZt9BXOrxPue69uHG+EmkX71OnlFkfjrmCeQm5j8EEl9UMan/C0jMkhJz4Vqbp9FgCwlDefAw&#10;4VNnc3/gCPyGfkrc7IXSXfNxVDTPhGtobo4DEp9RKCBRRmbYQfHZS5BY+LyQp0XiPfqYouxsCjPU&#10;5D4IQr99HwlffUtYn/74t+qAf50WhLg2ItK1gYxuEFmKIi7DXsK5U3TkGkh5qvzqAMT/ERIlKP5P&#10;kFjssi9KgF5jotxFNZHfixK366xfYfFvb9d+eTuA2m/LUQ7HUTskOrqKsuzwGFOs7JcT1bjY9UTH&#10;0AGWIm/StY7MQAwTXdZGXsS270F6/2Fohn9Gxscjies3hEAB4KO/JO2nLVjv3CE3LUVG10jzBdFN&#10;ll1lR4f5/+Mmx7lGi6/Vvx4k/n+rHOH0bEjHFHyctI2DUUx+B8O3LhinlEA/4xX0s8uSuaAchiXl&#10;MCwri2FZGYwrSmFc7YJ5owu23aWwnShNzrUyFASWpTC2HEVJr1OU5spTRTOeZnSjUDWAQs1wijTj&#10;KdJ9T6F+LoWGxRSaVlFkWscz0088M23imWkjRaYNFBnXUZS5giL9Yp5p5/BMO5nn6vEUqYdQpOrJ&#10;U4U3T9Lq8jS5CoVxFSkML8tjv1fJvfQq1gNlydxQGv2iUuhnlSBzugu6qa+gm1oOzdQKaKaWRzel&#10;HIrvKhA/rwWaM/PJVQSSY9ORlW3+NUfZAYli/1AcEl9+/v6M5VyvfwZIFI9B3P/Ll/m9ks+3AxIF&#10;XApn1G+//VYCoshHbNasGStWrJDzik74dJaQr4pIjFWrVtGuXTsJlq+UKkWjRo1YMH8uoSGBmC1m&#10;NFotZ86cZuTwj6hbsxLVyrhQ+9USfFT/HY590kw6iGbNbo9+enuuf9aSpR2qM9u3Gie/7Y/6xkGy&#10;1UmY9VriomO4ePokW5bNY93YDzk0ypfo79pgmtWO7Jm+5M+wV87sDqRO8mVTDzfed3+VJhVL0OGd&#10;0izvWY/LEzvzw4dN6Vi1HJXLlcGrpRc/b9lKQmKyjJvL1yTzOOCkhETLzM6ETfBmik8VapYvSdkS&#10;LnSoVp59g5uhm96B/Omtsc4VOYmLyH/k9zuQ+Kvj/29mtX/ndfgzVfHP5b/ETOKvJR64ONth36w5&#10;HfjErESWiKbQJaFNuCZloJqwbWjDtkuXUwGN6pjTGBQPsZnS5WyikN/ZRECuI9vJbLNisujJ1D5C&#10;pwggM+0+RlHpgZhVceQYVOSa9VgN6WSqwqSBjTE9CLNKdN/SJfQJZ1NnwLDFoJbzfdq0AHlZAYdm&#10;AYemDEeshVlKUYSMzaJXYsiIkZLRzLRADMpwaZJjFcY1IpJCGN0IOBMZjPoMDMpYDKLzpwjFoonD&#10;lqkgy6LDajVgyRI5jSK7LocscfbIoMKkiiUz5aGEXX3KfTlbqFeGYNI+wmZQkG3KJFvEFFjE3IQR&#10;Q6YKvTqBTFUsRvUjTLo0sswGu8nMi2Fce9SGxZyJ2ajDbNRjMQtAFS6QTu31P+fD8R8t58L/d4TE&#10;4y9DYs3aXKjXmOBPRkpzD+WBI6Rt20nyyjWEfzaGO01bcr+GKwGuNQlwF+WGf53aPGzaBP8mTfCv&#10;34DAOrUJr+VKlHt1oj2qEVWrBtGeNYnzqEGCR3USa1UjSZSEvOpkiJKdRNEZrEp6bQGFQnpa2Q5/&#10;tURVRVGripxbtFcl0twrkeJWiYSa7xBX/S1ia7xNtHtlouu5E9u8MY/a+5DQqyvx/d/n0ZCBxI8a&#10;QcpXX6GYPRfdipUYNmwg8+ef0W7biurnn8lY/yPK1WvQrl6NZtkykmfMIHL8eAKGfczdnn244duB&#10;K829uNC0OReaNOd84+aca9Ccs7WbcNKtAcdqN+HKoJEoRE5ipuGFQYdVxmD850Hir7JCh4GHw/xL&#10;3E+O1UJuZia5ySmYbt4mcf1GAsdO4u6HH8vA96RZC9EfPEhOeDBP9SqK8rIpfFpIUWERRUXiuGI3&#10;rhGB8AIQZSfxeSGFzwopFFD5tJBnBU8psuXyVKEm554fuj0HSJizhLAho3no25OH9VsTWqupdOiM&#10;cKtHpFtdItzryLLDoR2cBEDFyK+OLtzfQJ8T5l4CxxddRgf0vej0OS7vBLXf3MbLQCgA8FdoFPUr&#10;TNrloy/KAboSEl96DOK+Y4uV/e+xd1QjpcFPPburqltdwtzqE+bZmND6zQhv4cujbu+T/tGnqEZ/&#10;QcZnX5AwZAQhArgHf0z07Pmojx4jOzJSZiHmmIxkWUUslD0LNctiz8t0dhP/dp3841V8k1l8M/Kf&#10;AokSerKs5JrVZMfdRLX7S9KmupH5TQmMU1zQTS8pQdE4oyTGmS4YZ7lgmu2CaU4JTPNdMK1wwbzJ&#10;Bet+F3KvuPAk0IWiWBeeJZbiWWoFnqVV51l6Y4oU7ShS9qFIPZQizWiKtF9RpJtCUeZsijLn8cyw&#10;iGeZzlrAM/1sCvVTKdR9yzPNBJ6rP+W5cjDP07vyPL0lRSm1KEp+i6KEshTFlOBZuAtP/VzIv+xC&#10;zqES2DaWwLTIBeNsFwzTXcicWgL91JLoBPhOKUHmlJIop7yJ6oc+ZPvvJt+QjC3bPtcpTsSJfZg4&#10;4S/2ZPbX/vc7X3/Wcq7XPwskFv/Zy++3l6/nhERxXQF+8+fPl/OIYi5ROIp+/fXX0jG1+O2K7qTo&#10;IK5cuZJ27dpSsaJwRC1J9eo1+eKLL7l54wY6ncZ+/LQYyUhO4OyhHcwa0ZuRzd5lYrO32DeoEUlT&#10;2pE9uy25M1qTNcMH5dR2BE5ozb0JvjxaOQrL7QPkqpNkeoDYo5p0alQRD0g+9gOpK4djnNOJ3Jne&#10;5M30JWdmG3Jm+ZI7qy3Gae0J/sKLPQPqsqJjVdZ3deX82LYcHOnL8EaVqFa6JK7VqvHN15MICgrE&#10;KNIJbBbyNSk89j9J1qbxZM7uztmPGjPQ8zXeLFOC8iVL0Mftdc6PbI15dicKprfEOkdA4mLy4/4L&#10;if9iSHQCoj0u4ddBUHtYpZwPMKTLXENltJCD7kQVtl3Cojp8m4yMUMadw6gMxCbiIiw6adAhHDbF&#10;pkcM5It5GzG3mGNWkG1IxKaLxaCMwqBOxGbSO4xaRKdMzN6J7p6eHDGDJzMXRRac+J3oOjjekCKM&#10;3qIhy6yTM5PSIEd+INqdQa1WobW3RxPkWA3kWsXlhG7cgM1huS/+Rrv0QlgPC/Czkm0WUKchx6ol&#10;R8ReSGMJUeL+xYZWfOD+upETUtxso5Zsg0a6sGZbRU6jhhybXkZxyMxGKSMSocEOPbVwKnXEb4ih&#10;ezl8b82xy45efIjbyyayIcWGQppcOCDyd1yc/tXlXPj/jpDo7CReFpAoqzaX3Ty53LAJF73acaZl&#10;G8618OZKSy+uN2oq4yAC3DwIkCYvHgTXcCe4Wk2CqtUgxNWNcHfRLaxBpHsNYtxrEuPhSrSHqwTE&#10;JI8q9qpVhSTPqiQL8POoQoasSrIUHpWkZFSWRxXS3KqQ6lZZziImub1LgnslEupUI6GhB7FNPAlr&#10;LqSiDbjbrAH3vZoR0KUD4cMGkfLNRIzLF5O/6xceH9pLvqiD+3h87DCPTxyn4NAhsn7+GeXChcRO&#10;/JKAQUO40aU7V3zact3Ll1utfbjdwoubjZpyzbMe11xrcaOKGzcruXK9sitXq7pzpYYnV1zryLpQ&#10;ow5najXi5pBPUFy4KCFRnPiR5TBk+pvX5V9UYu3+YZAoD2ZOh8dfy+5iLD4nHcZVEhrt7/vHZgtP&#10;UtOwXb9N8rL1PBjyKZc79eTG+x8S8dVXaDdvJu/mbQqTUigymSkSB6CnT+xzixIUf5WhFhY9k9l+&#10;AhglQD57yrOipzwvKOC51UZhqoLsO35ot+2VOYMRg0YQ3L4HAY1a87B2U4JriTk8u3NnlGsDomo2&#10;INa1IbGujYgRzp5OmapDiuqsaA8xq+joyEl5aPFySkWLdRdFl/IlkPwNODq6fH8DjsV+b4dW+30X&#10;Lzl76eyCOjuhjsctDHFE51RISSPkTKW9xAxmUJ3GBNRvRlCrtsS+15e0EaPRf/09xu+no574HbEf&#10;jeJBj77c7j2QiG+nSCOrvIhwHmeKY6J4XcXJyxyyHJ/3wtFUnESVzqaOTc/frJf/RRU/djjX6r87&#10;JL78N8tNo81MnjoOy/WfUC7vhPKb8ui+d0E7rQS6qSUxTCklO4sCtgzTSmKaWgrDNBcM810wrHch&#10;a78Lj6+VpCi4JM9iSlD0qARFCSUpSipPUVIlSKnL83Rfnmf0oEjZnyLVxxSqR1OomUCh9muKdN9Q&#10;pJvEM80knqm/5pn6Swo1YyhUj6BINVgC5rP0zhQlNaUo0Y1n8W9SFFuaZ9EleBbqQtHDEjy5U5K8&#10;cyXI2edC9k8uZC1zwTKvBJkzS6KfVorMaSXl32CY4oJ2SlmUc2pjOz6Vp8l+ZItIMbGncWRtvtjn&#10;/J5L7u88p3+2cr62fyZILC4l/UflpuIyO3fulI6oYi5RxGEMHjyYe/fuyU6ikK+Kecdr164xefJk&#10;GjZsKE1qSpV6heo1ajD68zHcuHkHvTjBKva5MjfVSoFZizXOn0d7F3B7UiceftEa5bQO2Ga2IXem&#10;D/mzvMmb5U32LB+ss9tjXdgT68bPybm1m3x1ojwhKY9DFiO5+jSeRF3HtHMyxrld5PVFCdfS7Dk+&#10;5MzyJndmG7JmdyJzVgcUk9uSMq0ToZO7Ma+DB40qlORtGQvyHpcvXyEzU2c/+Wm1UqBJ5WnAcSxb&#10;JpA6sxvretam2ZtlpNS0yislGN3wbW6P8cE8qwN501tJSMwSkPhv2En8i8lNX4JEhyxBgI29RKdN&#10;jUkZLmcBFWF7UIYJ85qtqMO3khG+A4UAxdjTaJNuYVSGYNXFS1dSq0GF1aCWHTlbZipW7SMy08NR&#10;JweiTgvDoBXy0Ey5QZJSTpGZKELrRUdTbJJkh8EJiU7tt1gQzgB5sbHKcXy1W8rL2UgpYxOXNZOT&#10;ZSZXAOQLwBPw+/LAq9ik2d0GncDpdBm1W+yKN5ETLu0wYQc+Uc6sFvv3AijFbYhNgR0SHQ5MYmE7&#10;sgztG2PncL4AwWw7DMrHJB6/RcpLZffQapFzW8Uh8V8xd/j3yrnw/30g0fQ3M4nFIfGqWy2u1PTg&#10;QhV3LlV25UpVV64Ll8+a7tyvWQt/Vw/83UTVIsi1FqGy3Al1cyPMzZUId+EeaofEWAmIrrKDmORR&#10;WVayR2X+f+ydB3hUxdrHN4Dter97vdeG0kXs5dp7uXrtvdGk9yK9gzQrigqKdAUERYr03nsPARII&#10;pGc32WT72Z4C+P+ed+bM7snJJoAGyW4mz/N7NnvOnP7unPnP+8476TR2sN7VyKx7JbLqXolMFip6&#10;FQsVTWlQE8dvrIWUm+oh5daGOHrnLUi693YcffR+JD//NFLefR3p7VrB1Lcn8kYMQe7oETCNHoGc&#10;Tz5C7hefI3/8V3BM+Aau8WNhG/s5jB8NR+rAPkjs1hEJrVvgYNN3kfDma4h//hnsfvh+7Lj9Vuxo&#10;cAO21a6LrTVrY8u112PrdXWxpU4DbKrbABuJOjewKTA2M+j/hlhXuyETiKvr3MjmSlx0w21Y914z&#10;ZJFItFHnjjp1SyWr3Ml2/xKRqGZrY51xIZFIdZBa17D6g895StP7BM1m+A4eQt7833Ds48+xp10n&#10;bHvtbeyjydk79UDmZ2ORP3c+PLt2I5iehmKbFSe9HpwuLMRp8hyeFCKRRCOJRJp/UYWmyzh5Cr8X&#10;FuGUx4vinBwEDhyAY/ES5H03GVmDRuB4q6449OI72PvQM9h798PYd+u92N/wThyg5C11aK7FW3Go&#10;9i0clvyFJ6+h6TAoGQwXXyTKtGMJVRrczgh7G8MikXsIRchoybGDYQ+jKhZLiEieBTWJzV3Iv9Px&#10;WcKc+uQVJe8ojSnk4wppGpCDNF9k/duwv+Ht2H/z3SzDafz9T+Dwk8/j+CtvI+v9djB36on87n2Q&#10;27UnMjp0w5HmrbHrjfewp3FLNs+jceIU2DdsQCD1BII2C3vW7F1KDXfqDFT4NFEuirRRExeJRk8p&#10;ezkHSrzPqqxIJLzw2fIROLoB9jk9YBzYALm9a8AyIA6W/iSsajCs/arD2o9EIolFA2wjDHB8a4B/&#10;fhyKN12MU/svxqmEajiVGIeTxNHqOHn8UvyecjV+z2iE37PvwSnj4zhleg4nTa/hZM67OJnbBKfy&#10;muFUXnOczm2O0zlEE5zMeQcnc17GKdPTOGV8AKczb8OpE3VwKvlfOJ14KU4djMPJPQac3B6H4g3V&#10;UbCyGvzz4uCdaoDnawOU0QY4hpFIrA5L/2r8vPtUh7VPDeT0uwo5XzwD37apKMxLYR3PLtbOUOdi&#10;pU5qNbpLisRzRxzrXEUiLRPr6JPOmxLVkDAkgUghpE8++SR+/fXXUDKcSZMmoXnz5rjhhhuYkKSw&#10;VPq/Tds2+G3xYpjNFEbshYvVH7xNWODIQ2Hybrjmj0beyOfhGvgo8/j5Bz4I3yBV2A1+AMFBJPAe&#10;gGfo4/CMbwF/SCSqjiFq/ypWFGUlQFn8FWwfvw6FPIgkEklkDuH7CgyifT0M/+CH4RvyKPKHPI3l&#10;Le7Bew3/iZqXVMeNNzbCwCHDkJmZCR+949RhFEIk5n/fGTt6PImeD9VB7b/x8Yj3XXkxxv6vAY72&#10;ehTK4MfgH3C/FIn0VxlEIr/ZdNNJIAqRSEKKKhW1YnHboFhSkJeyGdmHf0H2IUpcI4TiVBgTfoAx&#10;YRaMh35lWUxpTkRr2jZYM/bAlr4HttQdsKRsRm7yepiSN8Gcvgu23KNQ7DnwUMgn6xVRmMeRwlwV&#10;H3neqPeLhBQJNkrqQsJLxeNgMEFHHkcXjUG0Mi+mV8mHh2Fh/xM+hTyUVngUOw9ddVnhI88m4bZz&#10;mJDkwo1NQi/mYWHiUAhEPqk9/87h6cp5iC7/oYnQUZGQgHtD2b1lQlQkKeD7Yp5FahjSuSkWNk7S&#10;YTfBTuMgnflwk7eSVfbqPIj0g5AisWKJKBKXY/FLb4ZFogg5rXsj1ta9AWtpwvhaN2BrrQbYWqs+&#10;ttapj20kDmvfgF11bmACcVc98ig2wJ56DbCvHmUJrYOEOrXZBPUkEI+FqIVj9WviaN2rGMdqX4Xk&#10;2lfheB0aO3gtkhvWQvLtN+DYPbcg6ZH/IOmph3D0+aeR+uaryGrdHFk9u8I4fDDyvv4Sjpk/wLlo&#10;IVzr1sC/bQsKtmyCd/FiWCdOZF7B7J49kNm+FdKbvoUTrzyPpP8+gSOPPISDD9yLff+5A7tvvQm7&#10;Gt2AXQ3rYXeD2thdtxb21q6FA7VrIb52bRyoXQd7KZyWTYNRH9vqNsC2ejdga92G2FynITbVaYgN&#10;dRpifd1GWMfu101YVftGLK91I35rcDvWvUsicQWCbExiyYQdpZ7LBYJs9/yKRN7JxepdtVEbmkRd&#10;RC+w9N48xJ7CxmjuOOow8jkc8Jty4DmciLwVa5A6biIO9xiAXe+2xPbX3sX+pq1wpEdfnPhiLHJ/&#10;mQtly1YEjyWj2JSDk3YnTvuDOF1YhNMnT+L0qVPq2MXTbG7F06c5v9Ny8kT6vCi2U6MhG4UJR+Be&#10;twnm2b8i4+vvkDZ0OI527IKDbzXB3qdfwu77nsSeOx/GgVvuw/4b78LeG27H3vq3Yl+9m7CvXiPE&#10;122E+Do34WCdm5hnjoQZ997x5C9JNJaRjWvkgpJnIRXiUi2j4Wjdmzj1aFtejgnSujexfbIQ0ToE&#10;F3+M2jchvvZN2Ff7JuytdzP2NbgF+xrciv2UtfXmexBPczze/RgSHnkOif97HSfebo6Mdl2Q3WcA&#10;zIOGIn/AEOT06I+MDj2Q3LgNDr7WBLtfa4K9bTrjyIejkPnjTDi3bYU/9Th8llw29tDPokDo+ZIn&#10;h3cu8vedyAKuNjAroIEjbFRrq1VNJPJOYMp+6kbQkgrPzhkwfvEcsvv+A9Z+BtiJvtVgJZHYtzqs&#10;fePgIIFI4acfG+CdYkDRkmo4tbEGirbHoWiHAcW7DSjaY0DxAQNOHjHg92MkFK/A6YxaOJ3VCKez&#10;7sLprAdxKvsJnDL+F6dM/2NjDU+bnsfp7OeBrGdxOvsJnM6+H6ezbsPpjPo4lXoNTh79O04eugin&#10;9lfHqR1xKFxvgH+5Ad4FBvjmGOD9wQDPdwYoYwywDzfAOsQA6yAStHFw9CGqwdzrUpiG3wbbLz1R&#10;eHw9Ai4zFxBMvPApdtg98arPX+0g19/Hyox4ttEmErXbUy4L8hYeOXIEPXr0wFVXXYXq1aujfv36&#10;aNWqFUaMGIGOHTvisccewzXXXMPE4eWXX44777wT3bt3w4oVy5Gdna0OSfDC6fExKENt0GFF4dFd&#10;cP8yAq4Pn0FgwP0oHPQgSzZD4wm9g2mS+weZuAsMeAC+IY/BO645AptmsGQyHuaIIGcFTcPjRjA/&#10;E/7di+Cc0BmOwU/AP+ABBAbez4RmWCQ+xAgMfQxZA57A2Gfq4L5/Vse/L/sbnnvpVcxfsgQOisxj&#10;7zgKqydPYjqK9vyG4990xpR37sLz9f4PV1Q3sPkW32n0T6xodTfyBj/Gztc/4F64hqkiMQbDTaNG&#10;JIYFoipY1HDTkiKRPHVOeGjieZbcZTkLMc05OB25NGcimzdxGnITpiEn4UfkJNDE9bORS4LxyG/I&#10;OfQbTAkLYSSSlsOSvgNK3jGWyIXEGk3twEM5SXDR/8KLR/MD2uB15sFrz4HXboTHlgnFlgHFmgLF&#10;ehyu/GNwmRPhyj0CV24CXLkH4dRA31258Qz+PQHOnEMMJfcwlNwjUPISoeQfhWI5AcWWzrKd0nhC&#10;lrHVkQPFmcugsZFuVx47Z0p242HhqASNl+Tho0y0siylJF65R8DrscPrtcLrobGHdpZ8h5L8uJV8&#10;NWQ2h3ldKWOqNfcY8nMSYTYlwmI+ARcdV4rE889Zi0QSiA2ZQFxPnrPaN2JL3RvYZPLEdiES6xL1&#10;sKteHeyuVwd76tXB/jp1EF+rNg5edz0SrrsOh6+/DodrXc8E45EG9XDkpoZIuPVGxN/WCAduuwkH&#10;brsF8ff9B4n/fQIpjd+EsUcXmD8ZjvxJ42CZ/QOs8+bAsXgB3GuXw7tjM/wH96Pg+DEEs7Phy8uD&#10;12pBwGZBYWYavNu2IPu7b5HQoQN2/e9Z7HngXuy/neawq4t4yq5aqyaS6tL4yOtxuH4tFg5LSXUO&#10;1quNg3Vr42BtTnydOthXty720DjLuvWwna65XkmRyARinUZYX5dCUDlrajXCiutvxKIGtzGRmM1E&#10;IvcksrnhqpJIZL9dPlUNr3ep/uVCmTc41M4oEe0gRCKD6kgeghp0uBDMyYc/OQ3urbtgnjMPJz7+&#10;DAldPsCO95phy+vvYnvj97GvU3ckDRuJjO8mwbZoGYJ79qMwOQXFOWYUO904HQiyLKnMk0ghqWza&#10;jN/Z9BksVPVUMZ+fMRjASY+CQqsVBUYjAkmJ8G7fDvuy5cidOQfZX32HzA8/Qmr3fkhq3g4HX30X&#10;e595Cbsf/S923/8o9t71IJvIfv8t92Bfo7u4B5KmuKDpLupQEphGOFT7RhxkNEJCnZvZchJ2hyJw&#10;uHajELRtQh0SoWEO1L2ZTV2x/4Y7se/Gu7H/pntw4JZ7EX/7A9j3n8ew58GnsffJ57H/+ddw5O0m&#10;SGvXGaYefWEeOAz5Iz6B/eOxcH30BaxDRyKr9wCkdOiGpGZtsOf1Jtj2amPsadYeSf2GInPcRFiX&#10;LIf3wEH4qefcSu8H3slIHQE+t5dBz0wIRDbuXxWJvOFeMQ0cYaNaW411kaiF2jNcJPLQSp/bigBl&#10;GZ/TB9mDb4S5dw3Y+hjgYOP4LmLY+laDY4ABjg8NUL4wIDDdgOKF1VC0LA4FKwwoXGlAkFhrQPFW&#10;A07uN+D3pGo4faIGTqddhtMZ/8LpjJo4nV4fpzNuxqnM23Eq606cyr4Lp7PvxumM/wDpd+D3tEb4&#10;Pa02fk+7Cr+n/QOnT1yC4sPVULwnDsWb43BybRwKl8XBO9cA+zQDHBMMcH5jgJMS6nxkgJ28iCxx&#10;DY2v5CLR1rsGcvtfjbxvX4FnxzQU5ifB47GrXiaytXB7zqOKxGh89uKcK5tIPNv7SetJJNK26enp&#10;TBDWq1ePjUu8+OKLmWCk8Yn//ve/mXeRlpOnkQTjyJEj2VQbeXlm9m6geoIN4/L64PTyjqegw4bC&#10;Y7vgUUWib8D9CJJIZALxYXiHCJFIwvHBkEgMbtaLRHof+xFQbChO3QvX7OGwDXs2JBIpZJWEolYk&#10;eoc+iqRej6DPvVeh3sVxuPpfV6Jj1+5IOHIIHjYulmzQCy8TiRnw71uOdaPbod19tXHD36qz+RHr&#10;/60ahj9VB4d7PABl6IMIDLmfhZtKkVhpRSIZPW+4CVjYAqXstmTClrEHuUeXwXRwDkwHfoA5nkTi&#10;FJgPTkYuY6qa+XQmjAmzYUz4BabDC2FOXguHcS+81hT4SPgpdh7GyXrPHdzzR54zuwkeayZLluPM&#10;PcrCXG0Z+1gm0LzUrcg9sRE5x9fCdHwlso8tQ/bR32BMWggTYwFyji5ATtJC5CQK6DtlU+XQd8qe&#10;alShTKY5NGfj8VUwn1gH84mNyEvZgvy0bSwZjTVrF6xZe2A17ofNGA+H8RAclB01JwkuynxqPs7J&#10;Ow4l7wTL9MoEJ33mp7L/3dZkePKT4TaTqD0KR24iG5NpNR5CXtZ+5KTvgDF1G7JTdsCUtgd5NOWG&#10;JQ2Ki8ZRkuike0Q/hD+fAe98IAw/+kWiu1yRuFoViRvq3ICNtW/A5lokjG7A5noNmEgkT+L2Og2w&#10;o1Y97KxVG7vYNBK1sJumkqhbmy3bdl0tbL6uFjZeXxubGzbEjjvvxP4nHkfiG68htU1rZHbvBmP/&#10;fjANG4qczz9D/qRJcC2YB9/WzfAnHULQlImgLY/NP0q/F5/LAr/LjgB501mmUA+cXg8cPmoouOC3&#10;56MgNRnK+jXImzIFWSOGI71bJxx96w3se/B+7GhQD3tqX4eDda/H4Xo1cbjedSzrKROL9eogoV5d&#10;HKxXB/H1amMvJeKpXwe76tXDznr1sL0eF4nb6zXE1ro3YlOdG7Ghzo1YT9Tlnxtq34i1ZYlENdMe&#10;RQ1Upmx7ZLvnSySyhqyakp6lpWfwFx6fF0+Tnl5N98/mgXO7WKSFQnWBQmOtFeal8jsVlik2mGOC&#10;L/EwnOvWIW/GTGSO/BQJ7bph0xtNsPb517Hp1bewp1lrHO7eB8kjP0bW5KmwL1kO/649KEw+jmJT&#10;Lk5aLDjlcrH5FE8XFuD0SRqvSB7Hk/idoO+UHKeoCKcKC3AqGMAprwcnHQ7mqSxMPgHf3v1wr10P&#10;+/xFsPz4E/K+m4ScT76EceBwZPYcgJSOHyCpeVscerMpDr70Jg489SL2PEJC8nHsvvdR7PrPI9h1&#10;9yPYddfD2HXnw9h1B30+qPIQdhJ3PYiddz6AXYK7HsSu/zyK3fc9jt0PPIHdDz+NPU8+h/jnX8eh&#10;1xrj6HutcKJ1Z2R26Q1Tr0EwDx6NvI++RP7Y8bB8OxGOydPgmfYDfJOmwPH1OGSP+gjJfQfiSIeu&#10;2P9uM+x87hXsePZV7Hm7BY5074/0L8Yh79eFULbvQjAlFQV5+Qg4XfC5KCENjZmnDj2OSEjGMvkK&#10;kaghPJ1DaVs5V7SNVmGrVUsk8uzsTISr7ZoCSya8O35B7tevIbvvNcjvU4N5Eu19L4K938Ww96NE&#10;NgbYRxrgHlsNwcnVUPBjHPwzDfDN4Hh+MsC/wICi9XE4uTOOhYaePmbA6RNxOJVaA6dSLsOp4//A&#10;qeQrcSrlGpxOvxanM67F6fSaOJ1yHX4/dg1OJ/0Lp5P+ht+PXoTfk6vj9NFqzDNZsMUA31IDAgsM&#10;KJxbjR3PNs4Ay8cGWEYaYPnQAOuwONgH1YBtIIXIVoOdeRGrI7f35TCN+g9ciwejIHU7/E7yIrrg&#10;ZLbFo6B4xBL3JHJPNm/f6e9dZUbYa2URidrjn+05kKgkTyLNqThjxgw88cQTuOyyy2AwGJgorFat&#10;GoOW1alTB6+88gomTJjA5mG0WqzqVBuUu4PqfxKdHrjYEC0FfpcVBcm72ZyCjuHPwD2Awkwfgp8S&#10;zpD3b8gD8A95kIs8Ch0d+ji8495HcNNMBHJKikQn69RyoTjnGLyrvodtzHtwD6LQ1QcY5OVjYlMV&#10;oa4hD2NP1/vR5tYrcN3F1XHzTbdizJdfISMjlefdELlEqOMsLwtZO1fgi47v4r6a/8A/4gyMF+v+&#10;E0ta3Y/8QRQmez+Cg+/ViESaAiP2RGLUJK5hN7mEUOTjEfkYCl7RsJcZ9ZpQqBN50eyZcJjikXt8&#10;PUxHFiLnEAnB6TAenI5sxo/IPvgTmxoi5+hS5KSugyV7L1yWEyz7KHnYKBREoXGIFC9P4++c+XDl&#10;pcORnQhr2k7kn1iH3OQVMNGUEofnIfvwzzAengMTE52zkZ0wC1kJM5GV8AOyD06BkTEVxoPT1HkY&#10;f4ApfgZM8bNgjJ8J40EtM2A88AOyVLIP/IhsmnMxfgay4mciK/4nZB2cg6wECqv9hYfXHp4L4xE6&#10;j/nIPrwA2YcXIvvIb8hOXAxj0hLOUfUzaRnzmJqSVsGUtBomml/y6CqYk1bCnMQ/c4+uRA5NlXFs&#10;LbKT1yPr+AaYKEOq8SDPjEpeU0rOw7ysfIJl8VwY0pNYsZQQib7QmMTFL70Vym7KPIl1yIvYEOvI&#10;k1j7BmysdQM21G2ADXX5eMSNteuzsYnra9fDpno3YHPDRth8623Ycs992P74E9jz/As4+PbbSGjV&#10;BglduuHosGFI+epLZM2YBsuyRXDv2Izg4XgUpSSjODMVxaZsFFjyELRbEWCZg+m3qI5hE5AnjqHO&#10;r+RW2Dgnp49DPXl+txMFFDZoNrPJ1AMH4+FYuRwZ479FUq9eONT4HRz47+PY9Z/bsOumBthbvw7i&#10;69bGoTp1cbBOPRyoWxf76tXBXvKMMsFbF7vr1mMJenaSN7Eu9ySGQ01V2L26EatrN8KyWo2woMHt&#10;WBMKNxUikY/PqojEHRUF2e75EIlCCPIQdRqLVtJrGBYPvCEnfvN83LKoL/kYaYq0oPHb3MPIl5Nw&#10;DDqdKDDnIXD8BJQdu2BesBhp30xgk7jvbtoSa59+Aeufeg5bnnsZe958Fwnvt8HRTr2QMfhj5H41&#10;AdbZv8K1bj08B/YhkHwMhZkZKDZm45TZjFNWG045FZzy+HE6UITfC4qBwmL8XkQU4veiAvxeEMDv&#10;fi9+9yj43WnH7zYrTufk4lRqKooSkxDcHw/v1h1wrdkA+/KVyP91AXJ++hmmH2bBNH0mjFN+QNbE&#10;aciYMBVp305G6rhJLLMrZwIjbdx3SB//LSNj/HfI+HYiMr+fhuzJM2Ca/hPMs36G5Zd5UBYugXfx&#10;Mvgpm+6a9ShYtwGBtevhW7YC7l8XwDp9JnK+/BbZg0cjrVMfHG3SAQdebYot/3sNq556HutefBV7&#10;23XA0ZGjkD55KvKWLYd7334EMrMQcNgRoBAyEupsGAEXgiTgaXw9TUTOYI0kvo6PUefPOGT359jY&#10;LA9tw1XbGKkyIpHdT/pd8SRz1NniV5woyDoMZcXnyPrkcWT1/RfMfarB1i8OdqJ/HMtyah9lgOvz&#10;OLjHGuAaq3rwxhjgGGOAa7wBgdkGFC2rhqINFH4ah1NHDDiVZMDJo3E4eSQOJxOq4WR8DZw8XAOn&#10;KQnN8Ytx+vhFOJVYA6fia+DUvmo4tS8Opw8YWPbS04ficHK3AcE1Brh/NkCZYoB3kgH+CQa4vjDA&#10;+qEBlkEGNo6SJ6mpATsJ3N4kEqshr8+lyBhYB6ZpLeA5MB8BSwazPR5myscyC1FI94EP3wnbnP7e&#10;VWaEvVYGkUi/p7MVidoywvNIYm/Xrl3o3LkzatWqxQQihZ3+/e9/R4MGDfDiiy9i9OjR2LRpE5sy&#10;Q7s9z31BQpEngmHtQ7eTJWYsOL4L7rnD4Rj+X1Uk0pjBB+FnAvEBBFRomXfYE/B90xIFG2ciYFJF&#10;IssLQiKR59UosJtQdGQtHDP7wzrsaXhobOMgLhJ52On98Ax5ELZBD2FLh3vR+KYrcN3fLsGzzz6H&#10;3xYuQV5OLps1gLVfqX2iKDBlpGLZnB/wyuMP4t81quH/DAbc8bfqGPFYfRzt8yTcQx9DYPD9CAy8&#10;F8ESIjHSPIlSJP4lcJGoFYuq0bOB9DTmjqdRFo0X9qKj+QLtJjjMx9l0EeRxyz2+jk1on5NMrEXu&#10;ic2wZO6Gg8JALSlQmOiheQ7DlZeosCg5i9NigiXzIExHN8B4aDFMh+bCdOgnPrE9E4I/sKyqJP5y&#10;EojpHOa1nMygsZG5NDVHPGVfpeQ6P8GU8DNMh+epHsVFyE1cAnPSUuYJzT22HLnHViD32EoNqxg5&#10;x/h18Ovh5LLP1TAdWwXTMfok1sB0bC1Mx2is5XqYSDifWI+cExuQk7IJOSlbkHNiC3JPbIH5xFbk&#10;pWxDXipNl7GDeSfJM8myvJqPwWlNY9N4sOywikPNMisyk/FQJSFmpEisYLQikebastmRumQ5fnvp&#10;Tfxa92Ysv74hVtQibmDQNBir6jbCino3YXmDhlhxQ0OsaXQz1t9xNzY8+ji2vfgKDjRrgSPdeiBp&#10;8FAc+/gTpI4bj5wff4Bj4UJ41m+Ad9ce+I4mwZeeCn9OFgKWHJbkIuhyIuBWEKDMZWplyH5/PtXL&#10;pIrC0Fg+9p2PTeCNA574SIyZZeN8WYPJA6+PzyMWIM9jfh78qWnw790H59LFME2agJThQ5DYrjX2&#10;/u8Z7LjrTuy44QbspnGVdetiV5062EXe0Vq1saeOXiQ2wNZ6DbGpbkNsJE+rKhDDIvEmLKt1ExY2&#10;uANr3n0fWStXIehwqJ1Rla/jg87pfIhEgjfYSCjy58oFYslwf26P6rjFUAItTSNBFZeU6IvGKpKX&#10;kTrdmAeSzlFNwuV32hHINSNwIoV5+OwrVyN7xk/I+Ho8jg0dgfguH2Bn01bY8tp72Pry29jxVhPm&#10;bTzQvhMSuvVAYt8BOPHhCGR89gWM301E3oyfmIfQtXoDPFt2wbc7Hr6DRxBIPIrg8eMoSEtDQWYm&#10;Co1GlvjmpNmMk/l5jFN5Agv/zDXjZE4uirONKM7KRnEmpyg9E4WpGShITUfwRCqCx1IQSDyGwJFE&#10;+A8nwn/oCHzxCfDu289+Q56du+HZvgvuLdtZ9lfP6vXwLF8N96JlcP4yH/YffkL+hMkwjfkK6R+O&#10;QnL/QUj8oBcOduyCPS3bYdt7LbD1zWbY9k5L7GnRCQnd++P4yE+R8e0k5Mz+BY516+A9dIiFkgby&#10;LQg6KZSUniMfry86Z/gzEknH3HAqXCTysD8hErl3kbYTHQVhb/Kfr9e1jVJtY6TKiET1N8VFIj0L&#10;Pr1IwJGLwJFVsMz+ANnD74Cp99/UsYhCJMaxMX8kFB0j+fg/G3nwiBFcNAbIu/gr9/oVbYpjGUiL&#10;98WheH8cCxkt3GZAIYWj7iYRGIffE6vh9OFqLDy1aLsBRRsNKNxA2xpQvMOAk7viULylGgqWxcH9&#10;owH2bwywkyAdY4D74zg4h1WDTU1SQ7Cw2D7VYO9dHfm9L0Z2/2th/Po5uDZOQCD7MHwuypbObZHb&#10;mRp2G6pzeIZ17mH987b2VyLs9UKLRDruuXgS9b9HAc2LOG7cOLzwwgss0yklr3nvvfcwatQoLF68&#10;GImJibBS2LrqgWQdg2pCQ61IZOKOEjO6LChI3gXvL8Ph+vBpeAeSiHsY/iEPqSLxQQTJkziERCOJ&#10;xMdVkTgDQVMKHxpFx2JTvPH3CeUKKcg8BNeycbB89ibcgx9lnkPyIJK3zzfkPniH3s9E4rYO96Hp&#10;TVfg+ssvxcsvv4I1q9fClm/ldZ3bB4fTicyMNCxb/Bu6tWuDhtdfx8Yh3nJ5DXT7T02sa30vbIOe&#10;gH8oCVs1tLX/vXANfQKeuSMQPLYdfkd+SCRyoagXiapQjPAcKhPCXqIo3DQCzJDVzKJMJDr4iyzk&#10;veDrWcIYpwVeey481iwWIkpjBt0EiULmNaQxezxc0ktjGz1+ti31gLMspnQc6nm15sJmPAxzyiaY&#10;kpYwcccS4Rz8kY99jJ/CMBNs6o3pDNPBacyDaTo4EzmH58B8ZB7ykhYj/9gKWE6shTV9M6yZO2DL&#10;3guH8QBcpkNwmZPgzD8Gp+UEnNYUOK2pTKC5SKQxaFwijXvMhMuaBYXmaqRxitZ0uK2pUDR4rGnw&#10;WNPVa89i187GNdrToTgyoDgyoVCWV3s2PHYjC6V10xhEZy6b6sPjtrDpMPjYRYLuE+8R4fNNCjHN&#10;G4VSJJ4fROUtOi5IJKYsWYa5L7yG6dc3xJyaDTC3VkPMv+E2LLn9Pqx+6Clsfu517Hnnfext0QZ7&#10;27bDQfIMDhqMlLFjkTPrJzhWrWHjlHwnjsOXlgZfZjqCxmwU5OagwJLPJ5NnPXiqN4k1IkUCExXW&#10;gyiy5/KXRGjaCDEdDBH67aqZczUJUMT2fK4sIuzBYp4nhxPB/DwEjJkIHEuEa8NaGCdNwLGB/ZHQ&#10;uhUOvPYqdj7yCDY1aoT1tWpj43W1WMKaXbXqMnbUqovttephK8twyj2JFI5Lntb1tRtiPYWb1m7E&#10;psBYXP8OrHu7BbKWr0bQRiJREwJViWya7un5EoklYL91nUhkDThttmmqh8VYbTEOhjJlhpPdCNvg&#10;nXlq9Ae9SFnHHmVGdak44bPmw5+VAd+hQ3Bt2QrLkmXInTkbmd+MQ8rI0TjSszf2v98WO197F9ue&#10;exVbnn0RW194BTtee5vN+7erSQsmrva374r9XXriQI/+SBgwBEeGjcLR0Z/hxJhxXGBN/RF55NGb&#10;Ow/WeQvhWLgYytLlcK9cA9+adfCt24jAhs1s6o7Api0qW9ky/4ZN8K3bAPeqNVCWrYLrt6Vwzl8E&#10;288LkD/rF5imzmDHOPHlOBz7ZAwSh4/GoQFDcLBXP8R37Yn4Dt0Q37I99jVpib3vNMfu197F9hff&#10;wLbnXsG2F17Hrrea4kDrjkjs2R8pIz5B1rjvkTt7LizLV8GxYyd8SUkIGE3w51tZoiC6d1x4U4+4&#10;Ssh7z9+HJPR4aBU14ijyRg01FfV5ifdsyWRx/Fn/+Xo9VB9obLVqiUThqaffAc8JIOrCYG4yAjtn&#10;w/J9M2QNbICc3hfD2qc67DQlxkCeuMY2mBLDGGDtr0LLhxugfB4H74Q45u1T5hhQtLI6ijZWQ8Fm&#10;AwpJ/K2LQ3CFAcHlBhSto5DUajh1oDpO7auBoi18XGNgEQ9Z9S82sLJFa6uhYEUcAvMMUCYaYP3U&#10;AKsqTkkgKoPpvKojr3815PWjMZQG2PsYYOl7CbL6XonMTx+CY/FQBFN3wU9zb1IDn0Uc0PWKNoS4&#10;J6onUYrEs0a7f/G/EIm07FzGJGr3QdhsNuzZswc///wzZs6ciZUrV7LvaWlpbC5FKqNNisM7BoVI&#10;5F4/lilZdR74XDYUJu9hIlH58Gn4B96LAPMiPgT/UBKKJBC5R5HCTz1DH4X3mxYo2jALBcZU+JnN&#10;8ClTKKcGtQ+cHi8CFiOCe5ZAmfoBlOHPsFDVgkH3I0AMvg+BIfdBGfoI9nV7BK3vuBp1/n4Jnn3m&#10;v0zoWix58Po8sDpsOJqciF/mzkGrli3QoHZt/Oui6qh/iQGtb78KS1reA9OAx+BXPZQ8LPZBLhIH&#10;PwbPL8MRPEqh1Plq+4V3sDKYjVObWLSfK79dC1uJCZEYeumRcbJECyXLsQZOKMyG5kVU5yoMiR0u&#10;avj+wuMueFgVzxbKjkM/NuoFo8QwtnQWypp/Yj1MhxexsFXyIHKBOJlB3kNTwg8wsTGPc2BK/A25&#10;yauRl7oF1sw9cFBCmvwUKCRWHSa4HZQchhLO5LP5F1mWUzdBFSv9IMN4Q3Cj4736BH0X6yhMTkBZ&#10;Vinbqot5aPj1h9dx9PdEhd1TjVHrxqWwyl2Ei6geBykSzw+i8mYh0KpITFu9DovadMIvT72IJc++&#10;gjVvNsG2dl2wb8CHSPpyArJnL4Bz3Ra4dx+AK/4gXEcOQzlxHN6sDPhzcxCwWBFwKfBTJU6hgDR2&#10;QP1k45NY2JnqJdSECJUWiUL0iWy7wvtUskFYEt02LA26KhLVTMJhLxYXKizpkssBP4kIYxa8ycfg&#10;3LsHeYsWI/XLL3GgfTtsffElbHn4MWy69Q5sqNMAG6+9Xp0OozY216nPsr1uqH1DSCTSFBjrmEi8&#10;EStpnsT6d2D9Wy2QvXQNghbqHOEJJqq2SKT9Cm+S1qMUTm4jPIehdaKuYN5kVWSq9Wmp3tZQHeKB&#10;28frFZpSI+ByodBmR6HFgoKcHART0+A9cgSunTthXbMWeQsXw/jTHKRPnIyUr77BsdEf43D/wdjX&#10;+QPsatkO299phi2vvYtNL72BjS+8jk3Pv4Ytz72G7S+8iV0vv43dr7+DPW++h71vNmaf+95qjP1v&#10;N8GBd5sh/r33Ed+4BeIbt0R8k5aIb6qlBQ40aYEDjZtj/7vNsf+dZtj3ZlPse7Mx9r/ZhH3upqQ8&#10;r76NbS+/gc0vvobNL7yKzS+9hi0vv4Gtr7+DHe80x65mbXGgwwc40ncIkkd9itSx45ExaRqMs+ci&#10;f8ly2NZvhnvXXviPJCKYlo6gKRcBiwUBO0W8qGPzQ+NEufePjw8tTVj0hX/LXoU/n9B7r8T7M1xe&#10;PGcpEv88YUHEvYlcJPKONT9lgMw8DM/GqTCNfxvp/Wojt/elbIwfTVDP6EcT1fPJ6q3942AdGAfb&#10;8Di4P6kO9+dxcH5lgDLdgMKF1RBcEgffIi7+ggvi4P/JgMCsOPZ/4ZpqOLmjOk5tq4EgCcGfDfBP&#10;N7DpLNxTDfDONCD4cxx8PxvgmWGAc7wB1tEGWAcbmGB1DqwGx6BqsOpEoq23AeZ+VyD74wdgnd8f&#10;gcSVCFCHPJs+iwsX8R7R2lzYmyjC+v+8rf2VCHutLCKR/qdENFqhqN9ejygntrVYLDCZTMjJyWGi&#10;kZbpy4eeJ2uPi3qeJ4Jhz1uNfuIicTe8v4zgInHAfxAYdC8TXEwosnkSw9lJwyJxJgqZSCSb8XO7&#10;UUUiJT/yO60oStsP96KxbDoMz8AHUTjwPgSIQfeysYOeYY8jafBLGPrif3BrzX/h9ttuxeiPR2PP&#10;3l04euww1m1Yi08//wQvv/Iq6taqg39eVB13/7M6Ot11JRY0uR0Z/R6FZ8jDoaQ4TCRSYpz+96gi&#10;8UMuEh2WkgKRhU/z919YJFa+6eH0CFuJGpEYGbqISOjKqQ2ckuPkInEW+xfhVSTc7LlQzMmwpu9C&#10;9uElyD44B9nx02E8MAXGA1ORzcYY/oqcxOXIO7ER9qz9UPKTmWePezBp+gvKOBr2fobOr5TQqgzo&#10;70+YkCCv5AjDj36RSBNce+FxOGE5koijc+chmcYtzVsI+7qN8OzdD/+R4/CnZsFvNKPAYmOJQxSX&#10;C04Km/a64fKpFRjLJqexPx2hl4bakP9LKOdYJB5dlCCFiUkeFuejZBzmPPhPpMC7cwfsC+Yjc+xY&#10;7O/SBRtefhVr7n8Iq266DSvrNcTq2vWx7vr62HBdPWyoVR8bajfAujo0T2JDrKxTH8tqN2CJa9a+&#10;9T6ylq1GwEIZgVWRqIa665/LhYLux18iEkNEqhP0y/TrI22r369enJTGp+L3eOGnrKluDwpcCgpJ&#10;RNptKDLnoDgzHUU0PjE+HoHtu+BftwneZavZmD/nL/Ng+2EW8r+fAvPYb2H8aAwyh3+EE4OG4XCv&#10;ftjbuTt2temAXe+3xo6mLbG9SQtsfa8Z593SbCHx+U4zbH63GbY1aYEdzVtjd8sO2NOqIw527I4j&#10;Pfogud9gpA8bDePHY2AeOw5530+GdcYsOOfycYieJavgXbMJgW27UXDgEAqPpaAgIxtBGqtJSX5c&#10;LhQoHgSp4UlZMNXGs+LzhgnNYSk83aXvbUS0iWh0HX+l0T/XyM/wbNH/pmlZVRSJXNTzzmuCxvJS&#10;iJ7PbkFB+n64Vo9D1hcvIqvP9TD3pGQwcWyMoo0EY1+Cz59I003YhxmgjDTASWGonxqgfG9A4Kdq&#10;8M3iAo8SzZAA9HwXB+/4OPimqUlo1lZH0doa8P8aB/ckA9w01yGNdfzSAOUbA3wT4+CZYoD7ewMc&#10;XxpgHcm9mDbKXkpjEGkuRHU+RMLSNw7G3pcge8QdsM7pBn/CYhTa0libiXe4q880gt3pf/NnbcuV&#10;BHFtF1ok0v+UfIb+14pE/bblIfal3U7/XU/ouamdv+xdTW0Nr5PNCOB35bHspt5fRsI57L/w9bsb&#10;gf73wE/TVtDciAMoW+j97JPmPFSGPg4XhZtumIFC4wn4XGqEktoO50MZKNmME4XmFAS2z4Xz23Zw&#10;DnqYefiC/Skc9D54+98Lx4dPI/+7zlj/9SA0efEZ1KpVGw88+CDatmmFDu3b4PkXnsONN96IK/7v&#10;H7jy8ktwT83L0e+xeljT9iFk9XuCJcXxsfO8j4Wx0vlSuKmv339gG/I4nL8MR+DYNvjtuWq0DI+E&#10;4h1B/J5IkXhBOMuXlrbhG3HbSNuXtZ5+KBSmo7CeEQrftGQfYOP7KBlM9pFFMCUuZcLQkb0XSm4y&#10;vNYslilVzHdIoZt8XkPVU8IeSoSXdrkv7kjnGOk6yiqvXxepzNmUjx6E4Ue1SCTPneJjQpHCdjw0&#10;Zi4/D0EzeQUpmyiFTivweTwIEGrYJwlCl8/LMooS1APHG5bc9sIh2hdeJPLfWGSoUcwn93azTxZ6&#10;opAX1MPEQ8DFw1KDmZlwHz4M2+bNyJ4xC4eHDMP2Fq2w+aVXsPHhx7H6pjuwvFYDLLuuPpbTGM46&#10;DbGiTn0srV0PC2+4GWveaYbMFatYY52FTbIebykSS9cH+noiUhltOf0+w4QbGeHnHRI/AsUDLzWk&#10;qXMgVEfSfnkkBUWKUPKkApeLjcsjewg4HMzzVpBvQWGuGYVZ2ShIS0dBSioCycnwJB6BkpAA5/54&#10;OPfuh3PXPjh27YVjpw5aJti5F3YVx569cO7ZD+e+g3AdSIA74TA8R5LgSzqOwIk0FKRnoCArG4Fc&#10;8gLa+LQgDhcKnAoKXB4UkOglG2Y95WoYrmrbdJ2hDKTC/jUIkfiHnvsfftfo150b+t80LatKIpEI&#10;17l078ONajvNLUcRT44cFKTvhnvdOOR88zqy+tSBudffYet9EewUftqHT1Jv71cd9gFxcAwxwD6E&#10;h6LaaXziVwa4J3ChR3jHGeAhD+MnfMJ75UvuLSRxGPi1BpQpcbB+YYBttAE2EpojeCZVJwnOL3iy&#10;HDutGxoHG3kuB3DBSkl1nESfasjvXR3Gfv9G5qh7kD+7O/zxvyGYn8Km4lJY8pJwwsFINhfNApEQ&#10;9nqhRSJBx9YvO5dz0W9TFiW3UVGjiig5kdOrwOl1wOVzwOuiRGX74Fj4DXI/bQbL8JdgG/EyLKNe&#10;hmX0y7CPfAmOkS/DNvI1WEa9DvMnbyN/Sk+4t86DP+cEn6NbjVKiiDjyWLrc1Bai6TXyUXhiF5wL&#10;voD58yawjHwJ9pEvwjryReSNeBXmL1vAvfQb2A9txcJfZuG9Jk1x0823oVHDG9GoYUPUqV0Hta6v&#10;hXvuug3t3nsJkwa0xcaRbZEyujnMo96BY+QrcNK5jX4Jto8I+v9F5I96Edmfvou8376CN3kXAvZc&#10;tX3Ph17w7ODifglv69k9gwuJeLZRk7imssF/CBQbTY0WO/MMOvKOw2Y6DJsxAY6cRLgtafDaTSzT&#10;Ko2xEckdQqF7LFZZnYOKueh1vWsRKlHJn0MYfjSKRNGRwMZ4sXmCeKIgn8+LgmAAQT+FdVCMPlXM&#10;NPhftU81FITbmocJRZc69kO8jEWYj5jSQH/sygI7X9V7wryJLEsjF4kE+21RWY8Pfo8PARKNNht8&#10;qWlw7tkDy+rVyPn5ZySP+QI7OnTC6hdexoqHHsfy/zyEpTffjaV1G2Hx9Q3wW/1bse6tZsheRiKR&#10;5g8tfS6VAbLdv1Yk/jVEaoiITgwW3kzj6EgsqmHPrAPEq3aAsLnXaDtuL9zbprFtCk9iHShuRoFb&#10;QYHiYqKywMXFZSHNlcW8lBz6n6GECSqu0rgUBF3uUCZRNu+gWoeHf2M+Nn2N1+dnGYoJcc0iXJeP&#10;GaSOSG7XIrybl1GFoupJrOy/2UhEer5VTSSK93u4c453DDg8XjjYJPMKF4oZe6CsH4eccW/AOKQR&#10;cnv/HVY2PUZ1OIh+NWDrXwPWATV4hlESjORV/MQA16cGJuzsHxng+sQAJyW8GWqAYzBPfENC0kNh&#10;pdOqw/l1HCyj1FDSQQY+3cZAXt45Io7hGBoHx+BqsA+sDtuA6rD1jWOQWLX0ugSZPf+FzI8egXVu&#10;P/j2/4ag+ThLBEiZKEkw8Ovk11zqfsQAwl7/SpGoRf+birRcv+5c0O9Huy/WjlCniqI2CtXNFO3E&#10;2yNO5k2kLKdeYxpc+9bCsWYalJXfQ1k1Aa4138G1ZgLcq4nvoayeBGXVRLhWT4SyfS58J/bAazXD&#10;TTMOqCKROlZoOILCRKKP5U0I5mXCd2gjnOtnwLWK9jOB7d+58ns4N8yAL3EzAtZsZGRlYPGyFRg1&#10;6iP07tULvXr0RN8+A/DhsOH4fsJ4bFy9GJn7N8GyZREcq3+Ee+UkeFdNYCh0Tqu/Z+fqWfUdlJXf&#10;wbFqCpQDa+A30bR5FCFIU+XR2HxnOMNp6J5FV30tReIfRNsLyGKvKamLYmc9Zl4nQf/bedIcGmug&#10;GZslxjaJMVcEF4lk+PzFEeohj9HK9EIhKrVoFols/BBLNqHajM+DQMCPgM8XzsTLEq0IkcjHDAiR&#10;SCKLIfYZhSKxRAcLe1mIbIzCAyPGwfGXFU2Q67fbEbDaEMgxQjmaBPPmzcj4ZS5SvvwG8f0HY0uT&#10;1lj11AtYfPt9mHvzfVj1TitkLVvFp8DQ3Cv9OV1IyHarkkjkjRA+JpePS9Fk4VTnsRS/AdHo5giP&#10;JLcXHr0hplJSGxzqpxgbe6aQfzFWLzxmj++DE34/iPOhRjJBIYWiR5l6mRWvSzfNCIePvyWRKOYw&#10;FO8Pdeyh+L2KRncUvS8iPd+qJxK1kRp0raqtqkMJWAObhKLTjEDGLiibJiB3SnMYP7wFpv5XIK/v&#10;xSzclInEfhfD0p+oAWv/GnAOqQbXhwY4PjTAPpRnQXWQZ5D+J+FHDDHA9ZEBCnkXv46D8xMDrLR+&#10;gCGcTZUYSMKQPJVxcND/FGZKAnEAD3W19KkBc5+/I7t/HWR89ATyFwyF/8gaFJhTWKQViV2WPZdl&#10;MdXYq/5+xADCXiuLSNT/zv7suej3o92XViRSRx7PGEp1H9VvNH6QppTzwOtwwp+XxRI0BfOOlyKQ&#10;dxz+vBT2Gcw7imD+CQRcNE2Fmi1VvNdVkcg6CVnHIY/sC9hyEMxPRwFtl38C/nzaH5HK1lFoqtPl&#10;QV6eBSnHjyPx8CEkHErA4SPHcOJ4KrKNJpax1eewIJiXhYK8FATNyQiYj8Gfl4xA3glG0HwCBeZk&#10;FNB15BxHIN8En5PEIZ+GjwlaliclnJxNf88qM+I8YyDc9MIhQs/EC583MnhKZ5HRTxsmJBAv+ZIi&#10;UTRWhDeRMqxGz0s/WhCGH9UikcQfqyx5o4KJRD8XiV7yUnjJdjg+Ae1DbZT4vPSdl2XlVW+GW8VL&#10;8y9WUujcBCGx66P7I66JnqXaUBeNcR+/RxzutfHShLlWO3xGE7xHk+DYvhO5i5Yh7fspONB/KFa3&#10;6IANA4Yha9MWJi61CTwqU6gI2W6VEYmq95uFWLLl4Q41fXm2jVbkMaGnSZajCjSGEI1CuKlZdsNJ&#10;dnjdzNAKwwjrtSJR1N8hgaqZGiQUVeJ1waUSStJEgjN03vx9oL0u8f4IdVqwd46GCPezslHqWVU5&#10;kcjrKYKetzbhEOsEpCgRSsmvemJIKAazE+DZOQvW2V1gHPMI0gfUhKn3pbD1vQjOPtyraOvHsQ+g&#10;Ce2rs6ynhH1QHPMOWgYYYBHibwAXjY6PDHB+bICThCQlo2EhpDTOkARndVgGVGMeSgoxJfHo7B8H&#10;R1+aD7EazH0uQWbvK5Ax7FaYJ7wD56ov4UveiqA1G151eizR+cFDovk1SpF4ftD/rspCv11FwDub&#10;1Yy92sR35ESh7MhsugrePibnic9t40no3PS/SKrIvW88+RmN3aOkjVa4fVQ/ajI1q84Wlo8glFmV&#10;jkEzFKjj/tSMzEycig44NQKFIrF8VE5xwOWyw+FyMOFIy3nbndpYPEmex0Njae1wewk+TCw0tlBN&#10;hMkSiCm8I4Q66Okei/YZf+dospqKNn6Ee1iZEHYiReIfRdtzq2+MqLCbrBJqZKjw9eGehdBYp1L7&#10;OT8/6KqKMPxoE4khj59odOrSK/MGBvce8rnN1BA79YXMk66oqN9FA5sSgZTwXFfGCkxzbqGGhrgv&#10;oXXa35naeA9l4iTEZM3hKUR4o8wNv9OJoMXKxjE6DxyAae06ZG3aDGtaKtwuMaWDEASVx17oXGJR&#10;JEYi5PFWbZ0QnWklGkG68azacbWh3wwlbQolflFDs0P2VLpRVWLfoc7BCLDlfB8hr36JTHe8gaMt&#10;zzsMw8vDtq6+PyLcBy1SJEYj4Xc965hgtqLattrJTI1hSu/vpI4RsgeXA4WmEyhIWA7rkpFI/+oF&#10;pA2qj5y+/4C9V3UovePg6k1jA3kIqLUvJZKpzuZZtPXl2VDz+5FIpAQ4hJotdagBtmEkIikJDYnM&#10;agwSiZZ+FyG/X3VY+vGMqs6+Bjj6GGDtXQ15vS9GVr9rkTriXuRMbwvftqkozNrLci/Q9VD4N/eM&#10;U/2pZuHV1Nul70n0I+y1yopENVqDZU2myAmWuIbmQKakTDzpjJhpQAy94vNrqx3e6no6R97O4ZEW&#10;fPw11f/UqUIikk+jRFnHxXRcJTryVFtj+2fTUfCoI1coI7s6bZ7Xwb2cTNiSePXCT9me1Ugtto6y&#10;qJKYJU8lZXZVIzvCzh46f78KLadrE9M8URkuErm4lCKx6hB6kVMjJZK404jEkKs5LBDF+hAijEm/&#10;n0rktYgFhOFHo0hkAkdteFLFI8IteSXFG84hkSjCPjQiUQhHIR6FSNQSVSJRNDi0IjH0WzuTSOT3&#10;jvdMUlguvWzI66rwMHE7zatqhdtJyRZEyKIIB6w89kLnUlVEIlHyeWttQtsIKvldNMSJUIPBR6hC&#10;URNmLfZfPvpGl7Z+Dy8L/z5LovVa6gk3IjTnX9Z9EN+pjBSJ0YfmOZcWibwxG0pQpNZTfkp2lJ+D&#10;QNpeuHfOgPXXXsj55nmYPmwEU+9/IK9XDTaJva2PyH5KGGAnxLQZ/SlM9CImIG39KQENeRvps6RI&#10;ZF5J8k72rc68hjQGMr9ndRh7XQ7jwNowf3IfLNOaw7VyDAKHlqMwJwl+Zx57Pzk9PjUxmk4k6m03&#10;xhD2WplEYqTl+u0qClY/itB4sl/WWUBCkbKRq+Os1Qgfqgd5eyYsEkMiMiQSeX1NAlErEhmqSOS5&#10;QURiuXAdzttCQmhy+HmQeA3P6cuj+fjvjSVEUxOjsSE65IlUp6chgUhTcPAx4sJLqBWJolNETEun&#10;RggwkcjbIyGBWBnbWDqEncgxiX8Q3ljgvdmi4VByzIp2HItW+PGMfJxwWCDfr9hOG9Z0/n7QVRFh&#10;+NEpEqlR64Li42Fy4TA37QtAa5PhRjQTiSHPCW8UhzwVGs73S+SciSAISohFTaMjkldG38DnAlrt&#10;XWQvLYLGM/CJx9m4MfbSUBvtLDEVjXngY8n48spzf+hcqo5IVOvTCHYbidB9CHXKlZybURvip/2t&#10;8G3KQtu4F/daK/JEOfWYolGkRd8RGBFNdEmp+1CaaGt8l6yzwo2RqiQSS9ZdJSM82HWrIe4sJFqd&#10;r1ahcDjFi4DTigIaH3V8A5Rtk2GZ2xNpXzyF9KE3ImdgTeT1/yfy+1wCa+8asPWuDntvA5x9DHCw&#10;ie6rcRHJhGQc7ORpJLHYn0+pYesTBzvRqxoXnL0vgqXP35HX/yoYB9VD+uj7YZzcFK4VoxGI/w2F&#10;mQdRYDXCp9hDDW4mDtR6lneKqM9a44nX349YQFznhRKJFxy6To1IJOHkYh0GXAiy92coxFpMOE9t&#10;Ei4GmXcwVF/z+yY6vjm0nMb58YQwbOiNGt5ZIspDzBmrtpO4GKTkOeTV5NnRxRzPIrw03BksRKwI&#10;nRXj37kHVGFZiLnoFPMFh9sY/PyoY4S348O/Y9FWkyKxiqBvfPIbGqkioGUlX/6hcWJa7422rBSJ&#10;5w1h+FErElmSC6okqSLiyS20jVResZYWVKU8ibRfXQNXuw/98S8YEa4l3JjXNbLY/Ql7bPjvkl4g&#10;fhXxolFDYig1t8fFIHFIg+LDQpBPR8B6FV3UOOPrRIOn1HleIOhcqp5I1AuqyISFW7juLTEmkdlB&#10;uA4P25VWwJT+bYQRZfXLwwjvHk+sFBaJpc+t5Hny3+bZP0cpEqMPvUgM26B6X0Tjko2b5UkwaGoM&#10;SmbDPC+KA16nGf68Ywic2ARl2zTYFw5C3pQmyP3ySeSMuhWmQdcjp8+/kNPjMuT1qIG8HtWR30tQ&#10;DZbeRHXk9aqOvJ7VkffBRcjryTH3vAzmfv+GeWgD5H/6ACzjX4Ntdhc4V4+FN34JgpkH4bfmwEvR&#10;Fgqf1JyH86kNaSEANG0k0aaJ1XaNsNeqLRLDHWLccxj2juvrU1EHC3FWUiRq61XtNnzuQXrf8/qa&#10;lpNYUz2MDN5GYuMhWSIytaNFe0zmgfSHQla5ZzP8/ufvCd5WCF8P/fZ4G4wIJz/jnkvuGRVimOyc&#10;ftslRWLod66/d5UUKRL/IOHKXVR8JV/w4cZspEaNvndaW4HwhpAUiecHUVlHm0gkmK2VCKMUFZGm&#10;UyHU+IwgqHSUEImVtWNCcw36kFi9SKTzLhHSFxKMYvyhFv6yobATBk2fwbKShcdFiGk1WLYy9UXH&#10;Bt1XogqerqWqicRw76x6nRHr2JKNkdALWjRQy6mPteX0v4uS6O2vZIOfIWxGTQkfEomh32vJRpD+&#10;Ghh07brfs9YG9ccufd8qHyV/i1VVJGrsiz1/0V5QExuF6njVm6gmOHKyueE4rDHqdiDozEOB+TiC&#10;qTvhPfAb3JsnwrVkKHKnNkXm508idejtSOtXD2m9ayKtzzXI7Hc1svpdBWO/KxlZfa9CZu+rkNar&#10;JlJ610bKwBuRPvIe5Ix/GY5fusK7bix8u3+BP2kdglmHELQY4WcTm4eHNrC6liZuVydv5x2S1HDW&#10;Pu9K+I6pQMR1VlmRqDo6hODiYxMpSYwaQq3x1Il2Ssl2ib4uDNfvtEy830VodrjuF78XnrCGECKR&#10;jT9kAo/2LSKw1AgiIV6Z1zM8HCH8myxZP/Pr0meiFr9R4RXlQ1pCzz0kZMX+Klcboiy09bIUiX+A&#10;skWi3rhLGrmWkg0B3gDi+y/ZGNEfW/LHEYYfjSKR2YVa8fBQCn2jtWTlq0UvEKNRJOqJJBJLhIuU&#10;GLdZ8uUkKuxQxkkhBtXxBtrQQLZP7ZQLlche6BqqnkjU27FoLJQUf9rfg97OS9bVJWG/JZ2IiUzp&#10;31REoVgC3W9WLAudIxcIYaRIFP/HFhqBGGqUivuhjl9iHgqxXITn8bFdJBC5V0P11lB5mpfNYYXf&#10;ZkLQnIKCzN3wHV4E9/YpcKz8FI4FA+CY3QnWH1vBNr0Z7NObwDG9MZzTG8M1vQmc05vC8WM72H/p&#10;BfuSkXBtHAffvp8RPLERBbmJ8NuMbA44n4uSePDGfynvkMLnrWVTH4gGcwn7Vn9flekdU4GIZ1i1&#10;RaIYY8unphCdZFyIlRwOIuqycDhp2FZKtqPDwlOMYxQiUdSbJdrMbBnPasrDQ0VHMdWpPImM2Feo&#10;vSDQiES+//Bz5Z5F7XCWsF2z8xM5DzRh1rytIsrx/ZW+b5UPYbMycc0fJCwQeWVfMqRUGLf2ZV76&#10;pSBCS0uOXyx9LEnFIQw/OkViuLGpndNQK5LC9ld621KNTLXy5S9urV1WovtR6pzD6BvHvGEuXj78&#10;WkKJSko1yPh9FC8vbeKPcGOGw8JOpEisNOgFmN4uQnatf+Zl1r16NHX3uaC3xTIodS0McW5cHIQp&#10;QyRG3Efp/VdWhI1qbbVqiUTtMxeoHSBaO9C0I1gnWIkGKG90hqcEUOcPZdP/OOF35SNgz0RB/nEU&#10;GA8hmL4bgWOb4D+yGr6EpfAlLEZApeDQEgQPL0MgaR0CKbsQyEpgYx4LbJkIOHPhddvVaQU09kef&#10;LFGS5rdD56R6aFijX814Ge6AiR4b/SMIe626IpHDE8SFQ42Z/QqPs7auUteFMq+z5WqbWisSQ2MY&#10;hRAT+9V07JXaL/8tiLBn3qnOvY1sagx1TGRYFPJjhTvwVIGnr2P1dbE4B7atKBcWmaFzUX/j+ntV&#10;WRE2K0WipEohDD9aRaLk3InlhgnZblUTibENPTct+vWxgbBRra1WNZFYNuU///LqMt4IVRvWrJFK&#10;89XRPG4O+Jw0QXgeAvYcBGzZjGAIIwJ2E3wOMzwuK5s/zqd2UvAGe+XqHKusCHut6iKRiPTejbTs&#10;XCghBM+SkuXpOfAOjVj2aFcE2npZhptKqgzC8KVIlMQCZLtSJEqiDa1A1DZGpEgkyhaIZ0Zsyz0Y&#10;zMOoehopeQdlZ/TRROaKA36Gk0GhqjQxOBtnFQq11z2jKvcczh1xr6RIrKxofh9/+DdWNdDWy1Ik&#10;SqoMwvClSJTEAmS7UiRKoo1SAkSKxPNCiTC+0P0uPWk5ZSZ1MsS4sMjo9y8pibhPUiRKYgUpEiVV&#10;ClFZS5EoiQXIdqVIlEQbkcSHFIkVj0jhr03aRd5CyvjIpgVg37k4FEiR+McR90mKREm0I2xWjkmU&#10;VCmE4UuRKIkFyHalSJREG5HEhxSJFY82+2JYJKrzxzFE1siSSUX4tvze8wzQamKPCMeQhBH3TIpE&#10;SbQjbFaKREmVQhi+FImSWIBsV4pESbQhbFRrq1IkVjz8/onMiyJrI33XzPEWmtCcynPC20qReC6I&#10;eyZFoiTaETYrRaKkSiEMX4pESSxAtitFoiTaEDaqtVUpEiuecDZIXxg1JX+J9Pyql7HE8gj7k5SP&#10;sFcpEiXRjrBZKRIlVQph+FIkSmIBsl0pEiXRhlYgCluVIrHiCc/lrJ3DTXPfQ/Pq0pyMhGZutwj7&#10;k5SPuK9SJEqiHW29LBPXSKoMwvClSJTEAmS7UiRKog1ho1pblSKx4gmFl4bmhdMsCwnECCIxwr4k&#10;Z0bYqxSJkmhHWy9LkSipMgjDlyJREguQ7UqRKIk2tAJR2xiRIrFi4fdPJK2h/4V3kQtHMbG416uo&#10;0P/yfv9RhL1KkSiJdoTNynBTSZVCGL4UiZJYgGxXikRJtCFsVGurUiSeB3T3mYvEcBhqeFJxrWCU&#10;9/uPIu6zFImSaEfYrBSJkiqFMHwpEiWxANmuFImSaKOkcJEi8bzBEtPo0JeRVBjCXqVIlEQ7wmal&#10;SJRUKYThS5EoiQXIdqVIlEQbWoEobFWKxPOAXiBKkXheEfYqRaIk2hE2K0WipEohDF+KREksQLYr&#10;RaIk2tAKRGGrUiRKoh1hr1IkSqIdYbNSJEqqFMLwpUiUxAJku1IkSqINrUAUtipFoiTaEfYqRaIk&#10;2tHWyzK7qaTKIAxfikRJLEC2K0WiJNrQCkRtY0SKREk0I+xVikRJtCNsVnoSJVUKYfhSJEpiAbJd&#10;KRIl0YZWIApblSJREu0Ie5UiURLtCJuVIlFSpRCGL0WiJBYg25UiURJtaAWisFUpEiXRjrBXKRIl&#10;0Y6wWSkSJVUKYfhSJEpiAbJdKRIl0YZWIApblSJREu0Ie5UiURLtCJuVIlFSpRCGL0WiJBYg25Ui&#10;URJtaAWisFUpEiXRjrBXKRIl0Y6wWSkSJVUKYfhSJEpiAbJdKRIl0YZWIApblSJREu0Ie5UiURLt&#10;aOtlmd1UUmUQhi9FoiQWINuVIlESbWgForYxIkWiJJoR9ipFoiTaETYrPYlVgLIqqEgv6nMpr+dc&#10;y2u30y87V/T70J+L9pzoU4rE6EX/7MvjXLfTltMf91z3VRaRttcv0x+vLKisFImxjfZZ6u0m0rPW&#10;rzsT+uNpj6kvqydSGe0y/X7LOkdaJkVibKB/rvpnXVHoj/tnjnWu2+uPq99eisTYQ28DZ7KHssro&#10;l+vR7yfSNuWtOxNlbRPpmPQpRWKMozcELW63m6FfrjUa/bLyiHRccYwzHedMZcpDbKc9lv4+aM+L&#10;PqVIjF70z5pQFCXE2dic3n4ildUfM9I2kbbTl9EvL2u9dp/6ay4L2k6KxNhEayva71o7KcsO9cv0&#10;ZbXryjuufhv9tvpy9PvTrzvTMcR6KRJjA/1z1T/rsjgb+9KvL+vY+nJl7au85frvYlmk4+qPL0Vi&#10;7KFtX+htRl9Wv15bTmtzZVHefrTl9Mv038tDXzbSNdCnFIkxjt4wzoWz3V4YWlnH1RujHiofqUyk&#10;ZZHQ/oAE+vugPS/6lCIxeon0zMsSiWdjP2WhP6YW/TEiHedMy/Xrtcv011wWtJ0UibGJ3m4i2Ukk&#10;O4qEvqy2fHnH1W+j31ZfTopEidYm9Pahf+5ahP1EKleW/ZV37Ej70e8r0nL990jL9MfVH1+KxNij&#10;IkSi1t7Ko7z9aMvpl+m/a/enX6YvG+ka6FOKxCqE3kjKMp6zRf8DiHQsvXHrDbM8IpUta9+RykVC&#10;rJMiMXop6/lHsoNIyyJV9nrKOqae8o4dCX15sY1+e/3xy4LKSpEYm0Syl7KWEZHsWl9Wu648Ozmb&#10;7bXfI5XR/l/W/rXnIEVibKB/9uJ7pA48PaJMpP3oy+rtQmtP2jKRluu30e+3vHPWHzfSOUiRGHvo&#10;bUlLWeWEvUSyIa196fen30dZZfT7LatsWeehLau/XoFMXFOF0BuO3jD068pCW15rbJH2pTXESGX1&#10;+9YSydjLW6/dp/7a9eukSIxuxPPXo3+W2uVim0iNabFP/fb6Y+rtLdL/ZaE/n0jnpj/mmaDtpEiM&#10;TbQ2oreVSESya7Gdfr9a9MfVltEfN9L22nKRiHQM/fa0TIrE2EBvD/pnrV+vLSf+1+4r0j4j2ZX+&#10;GJHWRdq/9hhaxO9Ju12kfUc6jhSJsYfWNvTLyipXHpHq67Ioa//630SkMqKc/n/6FPatP4aWChWJ&#10;ZzrYuaDdz7ns90zlzmVfkthDPHsSiGTP2mUVhd7G9N/LKyuW6ctJJGVBtkwNEmE3F9J+ItmznvLK&#10;lLdOEptQQ5o+qTFy8uTJUiJRX17LmdaXx5/dVrt9pO/6bSRVB2onU/vC7/efF1vQ2pve9srjbMtJ&#10;JMJWKlQkSiSVHWH451MkSiR/JZVJJEok58qfEYkSSWXkfItEieR8I+xWjkmUVCmkSJTEGlIkSqIZ&#10;KRIlsYYUiZJYQYpESZVCikRJrCFFoiSakSJREmtIkSiJFaRIlFQppEiUxBpSJEqiGSkSJbGGFImS&#10;WEGOSZRUKaRIlMQaUiRKohkpEiWxhhSJklhBikRJlUKKREmsIUWiJJqRIlESa0iRKIkVZLippEoh&#10;RaIk1pAiURLNSJEoiTWkSJREO8JupUiUVCmkSJTEGlIkSqIZKRIlsYYUiZJoR4pESZVEikRJrCFF&#10;oiSakSJREmtIkSiJdqRIlFRJpEiUxBpSJEqiGSkSJbGGFImSaEfYrUxcI6lSSJEoiTWkSJREM1Ik&#10;SmINKRIl0Y4UiZIqiRSJklhDikRJNCNFoiTWkCJREivIcFNJlUKKREmsIUWiJJqRIlESa0iRKIkV&#10;pEiUVCmkSJTEGlIkSqIZKRIlsYYUiZJYQYpESZVCikRJrCFFoiSakSJREmtIkSiJFeSYREmVQopE&#10;SawhRaIkmpEiURJrSJEoiRWkSJRUKaRIrGjo3gn068J4NJRY59FwjvuUcKRIlEQzUiRKYg0pEiXR&#10;jrBbKRIlVQopEiuasxN0bh8nkkj0lSsSy9+vRIpESXQjRaIk1pAiURLtSJEoqZJIkVix+LxuhocR&#10;FoF6r6FbFYoeVRB6fGGB6Nd5E30eN8PrJeSzORNSJEqiGSkSJbGGFImSaEfYrUxcI6lSSJFYsTAx&#10;53FD8bnhUr2FkUNIw6KQCIWf0v8eLxQvh8SkX4rEc0KKREk0I0WiJNaQIlES7UiRKKmSSJFYgWhC&#10;RUkgCpEohKAQicyjKLyGbg4Th2p52s7pD28vPIt6b6QkMlIkSqIZKRIlsYYUiZJYQYpESZVCisQK&#10;RBV9XrcaTkroQkhFmKkQiEFVJAoRSOuZSNSJTLGcPksdV1ICKRIl0YwUiZJYQ4pESawgxyRKqhRS&#10;JFYgHi8Cbo7wHJYQiBRGqhF+VI5EorY8eRRFUhuGug8mEv1SJJ4NUiRKohkpEiWxhhSJklhBikRJ&#10;lUKKxApEK/xUcUgIAUiiL5JIJE+iNiS1xPQYQiSSZ9HPt5chp+UjRaIkmpEiURJrSJEoiRUqTCTS&#10;D0GLfllZ5cpbp192pmOWx7mWLwv9fvTnJKm8aJ8ZNawJ+t/tdp/zs9TbxbnYBJWhYwoifS+PMx3/&#10;bNGf1zmjTVATAb34K4tI5bTLpEgsH6qTqSIXz7Ss5xvp2ettQo9+H+VtU956rX0Tkcrpj6PnbMtJ&#10;Kj+Rnj2NfaHODr1ILOuZR9pHWev0+9Nvo1+mL6cn0nb69fQZqV4vb1vtcu31SKID8ez0thzpeeqf&#10;/ZlsQ1/uTMv03/Xrylt/rpS1L/01S6IH8fwqbEzi2RqHvpy2bKTl+u9n2ldZ+9N/P1fKO67+vCSV&#10;E3pWooGq9b5UBpF4LuiPr/9e1jI9+vOSRCdCJIrvZT3f8p693jbKKvdnyupFoqTqEsl2qDFCtqxt&#10;WOs50z7OtK6s5XoildN/1y/Tr6fPSPV8edtql+vPSVK50T7vQCBQ4SLxTNvrl+nLa9frv58Jfdkz&#10;fdcul0Qn4vlVmEiUSCo7ZPRUgVPFTWFNQiTKCk0SrZAtkx0LkSjtWRINiLpY22lANizaF9p1kQSW&#10;RFJZELaptdezEYkSSWVG2OwfCjcVYwgkkmhCikRJrCFFoiQa0YtAWiZFoiQakSJREoucs0ikQlpP&#10;orYxIpFUdvQNEqrAteGm2oaIRBItlCcSJZLKil4EisaI6ITW18eyjpZUdrQ2SglrZFtZEs0IWz7r&#10;cFO9SNRX8hJJtFCWSJRIog2yZe2YRG0FL5FEC2crEiWSaIBEoqiT9eskkmjhjCKRQkwJ+qNPEorU&#10;sCZXukQSrZDRU7gpJa+hypzQl5FIogWqk6lxrV8ukUQTZMOifSHrZUk0IuxWZDcVy/TlJJJoQCQT&#10;KzPcVC8SSU2KBolEEs2QSCSot0/0YEsk0YjI1KtfLpFUViLVuWTDZMuiTo5URiKpzAi7JVuW7QtJ&#10;tCPq5HMSiWTwordEIok2KJSJPoUnkb4L9GUlkmhAjEmUtiyJFigMT2+nonEt1mvL6MtKJJUNslFh&#10;t9p5EiPZukRS2RE2S/VymSJR+0U/BYZ+kKNEUtkRcdZk/EIkSluWRDuit1rasiRa0I990Y9J1JeX&#10;SKIBMY6LQvWkLUuiGWHLUiRKqgxakShC9KQtS6IZ0biWIlESTUiRKIlFhD1LkSiJds5ZJOqzm0ok&#10;0YYwfq1I1P4Y9OUlksoO2TLVyZFEor6sRFJZ0DdIaJkQifS/qJP16PcjkVQWRFuiLJGoLy+RVGa0&#10;9XKFiUTtj0T7w9AuF72G+uX0XVtGbK/9HulY+uUSSVlobVIvEs9kZ3ob1Zc7V8S5aM9J/10iORNn&#10;KxIj2Vt56/TLIqE/F4nkbIlkS39EJOrXa8tEWlbecnHciqjfJVUPshlhO2crEsU2epvTbhNp/dlu&#10;qy+vXxdpe4mEEDZR7hQY2i/6cNNICIPTG57WmAntSWiX6bfX70uP9hj6CysL/Y9EUnXQPnutSNTa&#10;oViv/R7p/7Js8mzR70d7fuK7RHI2CJGotx+9zekpr8yZ7DtS3avdn3752ZYpb50kdtDbEy0rSyTq&#10;t420vSBSfaq3Vf1xtWjrZf26SMcv77t+G0lso7UBbeIavW3ot9HbnN4+9e0EbRl9O+Js0ZaPtH+J&#10;RNhDhYpEYXT65X8E7X7OZb9nKncu+5LEHuLZk0gke9Yuqyj0Nqb/Xl5ZsUxfTiIpC22HB32/kPYT&#10;yZ71lFemvHWS2ERkgCSRSAnFRMOalp3JFs60vjz+7Lba7SN9128jqTpQO5naF5Qd8nzYgtbe9LZX&#10;HmdbTiIRtlKhIlEiqewIwz+fIlEi+SupTCJRIjlX/oxIlEgqI+dbJEok5xtht2c9JlGKREksIEWi&#10;JNaQIlESzUiRKIk1pEiUxApSJEqqFFIkSmINKRIl0YwUiZJYQ4pESawgRaKkSiFFoiTWkCJREs1I&#10;kSiJNaRIlMQKckyipEohRaIk1pAiURLNSJEoiTWkSJTECucsEsV8XBJJNCJFoiTWkCJREs1IkSiJ&#10;NaRIlEQ7wm6pXpYiUVJlkCJREmtIkSiJZqRIlMQaUiRKoh2tSDynMYnketTvTCKJFqRIlMQaUiRK&#10;ohkpEiWxhhSJkmjnD4tE6UmURDNSJEpiDSkSJdGMFImSWEOKREm0I+xWjkmUVCmkSJTEGlIkSqIZ&#10;KRIlsYYUiZJoR4pESZVEikRJrCFFoiSakSJREmtIkSiJFaRIlFQppEiUxBpSJEqiGSkSJbGGFImS&#10;WOGcRaKcJ1ESzUiRKIk1pEiURDNSJEpiDSkSJbGCFImSKoUUiZJYQ4pESTQjRaIk1pAiURIrnHN2&#10;UykSJdGMFImSWEOKREk0I0WiJNaQIlESK0hPoqRKIUWiJNaQIlESzUiRKIk1pEiURDvCbqVIlFQp&#10;pEisaOjeCfTrwng0lFjn0XCO+5RwpEiURDNSJEpiDSkSJdGOFImSKokUiRWNW0N4uV4Qun0csYx9&#10;quLQX0ooavcpn82ZkCJREs1IkSiJNaRIlEQ7UiRKqiRSJFYsPq+b4WGUFIElRKIqFD2qGPT4+Kcv&#10;gkj0edwMKRLPDikSJdGMFImSWEOKREm0I+xWJq6RVCmkSKxYmJjzuKH43HCp3sLIIaRhUUiEwk/p&#10;f48XipdDYtIvReI5IUWiJJqRIlESa0iRKIl2pEiUVEmkSKxAVMFHnyQQhUgUQlCIRBFayryGbg4T&#10;h2p52s7pD28vPIt6b6QkMlIkSqIZKRIlsYYUiZJYQYpESZVCisQKRBV9PrcaTqp6BrUhpCLMVAjE&#10;oCoShQik9Uwk6kSmWE6fpY4rKYEUiZJoRopESawhRaIkVpBjEiVVCikSKxCPFwEh/DTiUHgRSeAp&#10;GuEnytKn1tsYCj3ViEwmEv08BFV6E8tHikRJNCNFoiTWkCJREitIkSipUkiRWIFohZ8qEEuIRF9k&#10;kci8j2WIRBGWysJQSSRqMqJKIiNFoiSakSJREmtIkSiJFaRIlFQptCKR0C6TSKINsl0SiNp6mZZJ&#10;m5ZUZoSNam2VRCLZsl4kSluWRAvCXqlhrbVlacOSaEWOSZRUKaRIlMQSUiRKohEpEiWxiBSJklhD&#10;ikRJlUKKREksIUWiJBqRIlESi0iRKIkVhM3KcFNJlUIYvhSJkliAbFeKREm0oRWIwlalSJREO8Je&#10;pUiURDvCZqVIlFQphOFLkSiJBch2pUiURBtagShsVYrEvxZ9VmmCzW2rmeNWcm4Ie5UiURLtCJuV&#10;IlFSpRCGL0WiJBYg25UiURJtaAWisFUpEv86SghEVSS6VaHIxGKEbSRnRtirFImSaEfYrBSJkiqF&#10;MHwpEiWxANmuFImSaEMrEIWtSpH416EXiSQQFSEU1WX6bSRnRtirFImSaEdbL8vENZIqgzB8KRIl&#10;sQDZrhSJkmhDKxC1jREpEv8aSolErxcK+/TA46X7/VdQ+ryiHWGvUiRKoh1tvSxFoqTKIAxfikRJ&#10;LEC2K0WiJNrQCkRtY0SKxL+GSCKRI0Xin0HYqxSJkmhHWy9LkSipMgjDlyJREguQ7UqRKIk2tAJR&#10;2xiRIrFi0QrBEss14w852ufhZnjPA3zfpZ99rCCuSYpESbQjbFaOSZRUKYThS5EoiQXIdqVIlEQb&#10;kYSCFIkVT1kiUWQwDWc19WgoLe4qikgiMZaer7geKRIl0Y6wWSkSJVUKYfhSJEpiAbJdKRIl0UYk&#10;kSBFYsVzJpEYRisSOb4Khvapf+6x9nzF9UiRKIl2hM1KkSipUgjDlyJREguQ7UqRKIk2IokEKRIr&#10;nkgikX1X76tbJXSfQ6LRdx6g45Z+9no7iGbEdUiRKIl2hM3KMYmSKoUwfCkSJbEA2a4UiZJoI5I4&#10;kCLxr0GIRBKHig4mGr2ENplNBcH272bon3+sPGdxHVIkSmIFKRIlVQpRWUuR+Gehe6a9b/IeXgjI&#10;dqVIlEQbkcSBFInnAbp34h4KT57XA5fHDafHDbtHgc3tUlFg97rg8DrPG3a3E07FCZfigtsdQSzq&#10;zz/KENdRaUWiGIsqOgs0lBinGloe/c8kuhH1IEcsL/FMtGHjpbb/42jrZSkSJVUGYfhSJP5ZhEjU&#10;oi8jOd+Q7UqRKIk29OKAlkmReB4ocZ95Q5M8hS63AqvigFmxwaRYOC76zINJyYfJfbaYdeSpy+lT&#10;v9yMHGce8hz5sDqsJYQivT+EIIlmUSLudaUXiXqhqBEa4XXimejf85K/FM1vtyxhfz6EorBZOSZR&#10;UqUQhi9F4p/FreJSof/FOn1Fp1+m35fkj0K2K0WiJNoICxcpEs8raninQp8s7JPCShU4FAdMzjyk&#10;OrJx3JGF445MnAiRxXGemePODBx3cFIY6vbOTJxwZoRR951iy0SaNQsmey4cih1uj8IznnoFUiSe&#10;V0JCMCwAGXR+WpEoyojpUELve8lfDnsOPrjVDh4Bf2YCKRIlkgpBGL4UiX8WUYlFEon6io7ur/Z/&#10;eb8rCrJdKRIl0YawUa2tSpF4HtCIRIUEoupFtLhsSLVl4bDtBBJsx5FgO4ZD1mM4bE3GYesJji0F&#10;R1To/0gk2JKRYE3GIWsyjliP44j1BBII2wkcsh0PkWA9jkOWEziSfwLH8tOQ7TDB4bHD7VU0AlGK&#10;xPMOExKq+NPe9xLjRFWR6CbcHH15yV+H+ky0Y3r5uF7t9DKa51ZBvyFhs1IkSqoUwvClSPyzCOGn&#10;qNB3H1vHKzd6+UdCisSKhGxXikRJtBFukEqReH4hDyIJxLBIpPGH2bZcHDafwB7zEew2H8Zu8yHs&#10;yT2EvbmHsSf3CFu+13wE+1Tof1omlgtoO7at+bBaPhG72XIqexh72LpD2E37zTmC/aZEJJlTYHTk&#10;wuG1w+Ohd4cbHp+HU0EN3AuFsNfKKxLD82DSvS+BaisMOme3F14mFIX4KPmbLQF7bpGWaymjTKic&#10;JsS1zPUqEdfryunLsHLlHCO0vpzjhI51Nus151ReGf260HqB2s6i34qKj+FmhEViyW1LPftzhPZF&#10;n3JMoqRKIQxfisSKRghEoiyRSMsrpgKTcMh2pUiURBv6RhEtkyKx4tHfZxKLeW4bTuRnYq8xEVuM&#10;8dhiPICtxv0M/n88tpnOji2m/dis3c54EFtM8dhsisdW0wFsNe1nsPXZ8didnYCjuSkwu/Lh8jrh&#10;9rhUb1XJBrr+OqIFcZ8rq0jkooQLCxIaflV0cJGoMM+uQngIKqu2jzTiMjLlrS85/2bp9Wdbrrx1&#10;+vVllStvnX792ZTRLjtTGT3lreOEvYYlRWLY8ytsTr8t7bv08z8XtPWyFImSKoMwfCkSKwouDonw&#10;Sz6SSBQCMbobAZUNsl0pEiXRhla4aBsjUiRWLNp7TN4hp1eB0WlGvOkYNmXsx5rMPYy1mTuxjsja&#10;jXXZe7Au6+xYm7VLZTfWZO3Bmqy96udutmxt9i7GGvrM2o1tmfE4ak5FnmKBQiLRTSJR4UIxBt4P&#10;4l5XdpHIRQX3SIVEoqe0SGTj4EI2JMJSI1He+pK/9dLrz7Zceev068sqV946/fqzKaNddqYyespb&#10;xykdWiqeFW0r2lvc2xguI0WiRPKHEYZfWURi6UrJo8n4Vrr8+aas4+vPUX++fBv+ohcDq9k4GDEm&#10;xu2F280HX4veL7FdpOPpj6lfJ+HQvZEiURJt6OsQWiZF4vmAwgY51PC3ehw4YcvGlsx4LE/dgSXp&#10;2xnL0reqbMOyjHMhvN0SHUuJjG1YmrkNS+gzbTu2ZB5AsiUdFreNj0d0K3CrSJF4/hGhx1x80HmJ&#10;c6Z3MBcgipuLRJomxeXl8HDlcMjyn6ei9xeJ83He5x9tchoGPR+3G163Aq+iet3F+EQWHhwuV9KD&#10;Wfr5nwvCZuWYREmVQhj+hRaJ+kaSEErliaa/Au25REJ7fvy7B4rihqK4VJFIhLPosZcNvXSonJv3&#10;TEYSiYT2HPToz/NCoz+/C3WOdFwpEiXRRqTfjhSJ5wfWqFTccHmcMHvyEW9OxvKUHZh3YgN+PbGR&#10;Qf8zUsLMT914FmzAfCqbsgG/pmxkzE1Zj19T1mNeyjr8mroBv6bSMTZgwbFNTJymO4yweRzlisRo&#10;DT0V9lq5RSJ/L/NEKAR13nIh4lEUhlvh720XE4vCs0ioSZD+NBW9v7L4K45RsYSS04TGh5IwJIGo&#10;wtpR9Py457dEOa1AlCJRIjl3hOFXJpGoF14X4nzKQns+kc9NDTelCk5xIteci9xcM1wuLvp4Lxfv&#10;7fJ4faGXPr08iUj71X4X5bToz/FCoH1W+vP/K6HjSpEoiTYi/XakSDwPiCyVihtOjwOZiglbsvbj&#10;l2PrMPPYqhCzjq3ETCKZMyt5FWYdPzMzVGYyVmPW8dV8P8dWcJJXYWbyasxKWo35RzdiZ/YhGF1m&#10;2H1O5uFhz1f1jOjFoRSJFQ9LTuNxwe2h8aB8TCgXJ7wTlzp8yVZIjJBQDImRUJhjOBTyz1HR+4uE&#10;NjGPfl3lJRQyqmY35SKRP5eQF5F1rNA8o2Ioj9i+YgQisxUpEiVVEWH4lUkkCvx+PwKBAIN+mBcC&#10;7fHF/3ReArGOGnT06VY8yDHlICnxCLZt24K5c+diyZLlOHE8HXlmK44dO46ko4kw5ZqYUBT7jIT+&#10;OBfyPugR51fe89M/478COq4UiZJoI9JvR4rE84AqEiniw+K1IdGagqUnNmP6kWWYnLgEk5OIxZii&#10;MjlxMaYwlpwVkxKXYKL6OTlxKaYkLsPkI4tVFmFS4mJMOrIEUxOWYuGxDdifm4RcJR9Orys011sI&#10;9rwFFZel8a9EXAu9MyqjSCTB4XI7obg1ItGrqGGlHriYAOFZTdkwEfI8hgSMeFb67+eT8o5V3rqK&#10;Qi/i9OsrCq1IVL2Bqv3T/Wehvx56Pj6GQkN3yKMohvlEOEf9sz9XxD7IlqVIlFQZhOFXNpFIL5NI&#10;Yumvhs5DfOq9d8Lbacm3IC01DYcPH8a2LZsw56cZ+PzT0ejVowvefutNfNCtB1avWIcN67fgo48+&#10;xqBBA/HDD9Oxdds2HD58BGlpacjPt7BKjvYrjqE9B/2yC02k+1EZoOchRaIk2tDXf7RMisTzgDqF&#10;ATUyje48bMuKx6zDKzD+4DyMOzQP4w8vYIwTHFqA8efAN4KEBRiXsBDj2ed8tu9vDs3D1wnz8M3B&#10;+Zh0YBGWHd/MRKrVa2fCJGJ4qXY4QmhKBl6u1LVVQoS9VlaRqLhJJCpwuZxwO2xwOyxQnAIbFIcd&#10;it0Bj93B1isuG9xOGzwMu/qphZadL8o7TnnrKhL99Z6v4/H7HMauwQaX0wrF5YBLIaHoheLxszBh&#10;+q2Q15GmwgiJRDVJoP7Z/1FiInFNqYpGRV9OIhGV9YUWiZH48+KD9z6VRLNehCGInipGydAEuhc+&#10;NYTU5+PnpCgKjEYjEhMTsX//PixbtgzffjseH344BIMH9cLokf3x3bcfY+wXw/HqK8/hmaefxrfj&#10;vsPUydPR+L138fzzz6F165bo0bMH+vbthzFjxmDx4sXYs2cvkpKSkJWVBZfLFRJk4jxKX5+2EVHG&#10;7zx0jeWEXIQG60c+xtkgtteiL/NXQMetTCKx7Dq4HLsstV6/rjz0+9U2PIUn4lz3ySn7WlT0vyft&#10;cUrYYOlzLIVa9ozHLIF+P/r1kTjX8ueHSL8dKRLPA6oX0eZx4oQ9E0uObcJ3++ZhzP7Z+PzAbIyJ&#10;n8P47ODP+Cx+Dj6Pn4MvGD+fFZ8RBzifH/gZY9gn3/dn8bPZ8jH7f8akA79hTdoOpNgzYfc6Ve+U&#10;th6noQi80StEokg6IkVixSGGtlhyjDixfxeObF6DpM0rOVtWIWnzaiRtWsOh/7esQiIt30L/r8ZR&#10;DXzZmhBHy6Tkdtpl5W+r3+Zs1/0ZIl1jSbTlw9evv0Z+bSXL6suUXJeoor2v9P3IllU4unMdjMfi&#10;oVhz4SFPMBtLyn8r2qkvKlIkauvl6BCJZTT+qPJwh8Y+aTmbl6ykqiEMPzZFIo9jD6O7rhLisLRI&#10;FC8zl6LAbDYjNTWVCcNdu3bh5zk/48sxn2PE8EEYOrgXRo3si/HfDMWcGSOxbsVXOBL/C+L3zsOw&#10;oZ3w9FOPon/fvhg9ajRatGyK3r3b4/sJw/DN173Ru3cztG79Brp1a42BA3thxIgPMWnSJGzcuJF5&#10;GY8dS0ZGRiYsFgsTp/oXbAmRqDYwSl5jGfVEqEJVG+N/Utxpt/8z+/mz0HErk0gsmZVN3HOyM808&#10;T2xiYDpH8Vzo/5LpuyM+39Cz0wopvc2LbG8ULsXH0mjtXG87jAi/CXZOmmsJH08TBkdlyRuuCfkJ&#10;CT41ZItR4uXNKXHOtJ3q8WEp50PvtJKCUXsOdBzt/vg9VO91SHhGEK/s/zLqh7+QSL8dKRLPDLdX&#10;8bvS1GVau9Q+ezW5mNljxd7cJPwQvxif7JyBkXt+wMi9P2Dkvh8xgtg7gzFSZRRjZgRKrhu+d4bK&#10;zNC2I/f+yPY9gtgzAx/tmYXJ8YuwNfsAsp05cEqReOFwu+F3K0jesx0zRw/CZy1exyeNn8PnTZ7H&#10;mKaCF1Xo/+fwedPnMKbpC4wvmj6vwr9roWWRofLPaaBlL+KLJi9iTJMXGKW3uVCUPFe6/vKuM7xc&#10;f43PY0zjFzh0jaXKlN7P50044p4QnzV+Hp82fR7f9WyCrb+Mhy3tAPzufChsXCmv9yOLxAjP/hwR&#10;Nhs94aaRGn/qi5EyM+nT3UqRKImEMPxoEYnahhRHE3ceajSIddQApyyjAs2kq6zhIBrqmrh3apgq&#10;CqwWC7KzjUhPz0BCwiHm6fv6668wZMhg9OndC4P69cLYz4Zi2sQRmP/zR9i2/msk7f8OOcnjYE//&#10;Em7Td7Bl/4Tf5n6MN994Dk2bNEbXrt3RrWtb/DBtMJKOjMHxo4OwbXNvzPulJyZP6oFPPu6Mzp2a&#10;oGnTt9CxY1v07dsHw4YNw4Tvv8eatWtw9GgSE4zZWUbk5VmYt5HGS5Rq5GsaT+HGOW/Ai4YTn+/J&#10;B4+boAa5Ohj8Dz770s/lj+3nz0LHrVwiUWRao/vth8fjU22N7NHJYTbKOwDC83CRXbo0kwWr91Xr&#10;+VJtltu0eOb0P5+LU8whRb2sLgqtYiKRjsXfE/xdIRDPTf39qy9btj9mY/x/cT10LH1nJP/98NTk&#10;od+cOs5KKxL5vmidQBXKXheHrjkkErVpzbX2rRWEokFA18rHFJVIZ6+KxvD90opcEod0XDr+hbER&#10;Qvu7EbYqReKZEfUcF4na30OEDgjW+cBT5We6crEybQe+3D0LQ3ZMxMBdEzFw9yQM3D1ZZQoG7pqC&#10;QbsmMwYTu6dEgJaH12m3H7R7KgbunqpuPxEDdk1E/52TMGLHj/jx4DLE5x5DnpvmRyR71YtEtb2m&#10;Eb7h3170PH9hr5VWJHo9CHoUHFy7DB83eRltbr4SLetditb1L0Obeir1/6ZyKdqGuAxt6/+txPd2&#10;9f6mchnaMv4WAdrfpWjTQIX+r/c3tKl3OUPsg5Wl/Te40Fxagnb1BPx69dcXPn/12sR11rsUbete&#10;hjZ1/8Zh18fLtCbqXYbW7D5oUMu2qxOmVW1efvBzt2DVhAGwnNgCv8esad+JNh3VBSV/T6Wf/bkh&#10;bDZKRWK4EmQvchKJmkG2JVyx+v1IqjTC8CubSNSOddM3oDhCHGoydqk9rCSc+CDmcGNVZL7ijWTR&#10;uOQCkZLNOB0KrPl25OXmISU1FVu3bsWsn2bhyy/GYtSI4Rg8uA8GD+6OUcO748tPe+LXmSOwb8v3&#10;yDgyFZa0iVCMY+E1jULANAAFph4ImvrDl/s19m8fj/Zt38azz/wXb7zxFj7o3hoLF/SD2dQTPtd7&#10;8Nqbw5nbA9mpA5GwdyB+W9AV475uhVEjmqN/vyZo2/Z1NGn6Ojp1bofhH36IL78ciymTp2H5shU4&#10;ePAgMjMzkJeXA4vFDJs9Dw6ng83rxBvUJEh4b2lYJNK1033gIpHuicLujbiff+zZl34+f2w/fxY6&#10;buUTibwRyOtg4R2gZeFkCTyrHhd0ChtjwW1XCMWwzUfKUKfun3kL1fmiNBn49CKRH0NNL84ELN+G&#10;dxTw7Ir8XcLPS5sMgO+bzoXP8RlOG68+d7WzISTu1G3EcmaD6rUJkcgbyPx4XDC7eDkmEtW05qH7&#10;x+Gpzvn5sXTobP/clks2uvUiUT1WyBtKn1yo8t/GhbGTSL8dKRLPTCSRGHrGKtr2Edmy3e3EEUsq&#10;Zicux+Ct36PXtvHosXM8eu74Fr12fIeeGuh7b2Ln2dGL7UPsZwJ67Phe3cd4fLBjHHpu/5aJxF8T&#10;1+G4lYeaMuHHnqt6LeK66BqFSNR7RiPci8qIsNfKLBIDXg/iVy/Dx+88h9YNLkeL6wxopdJacH1k&#10;Wgk0Zduwzzgd4fVs37ptW10Xp6I5doTj/dWUOE9apr0nEaBr59fPy7esZUBL9Rrb1DSgteA6vjwE&#10;fVcJ3YOaKtca0Ppa/tn8atpnNYx65TZsm/khrOnb4PXkqXV6SZEo2jNVWCTyypDfENEDKxoU4sUv&#10;4L3FIY+jRKIiDL+yiUT9eDzti4X/zxvHYU+LSE2tem2YSBQNUiEgqZHggsNhR74lH6bcXGRmZePo&#10;0RPYsmUnfv11PqZMmYzvJozH19+MweefjcCnHw3EN18MwMxpw7F22WfYv2MskuO/QM6xMXBmfA6v&#10;cTSCpsEoMvVGoak7Ck2dUWTqgAJTVwRyRyH9yESMGNwODz94L+6951506tgYK5f3gjWvDQqUR1Cs&#10;3I2TyqModDwPj/VN5BmbI/14exw52B07tnyAhfM6Yvy4Vhg9sjU+HNYBAwd2Qp8+ndB/QHeMHDkI&#10;X3/9GSZP+RYzf5qKRcsWYMfObUg6dgwZWdkwmnJhzs2FJT8PDpsDiksVAz7ymvD7zEUDn6NLeGz0&#10;zyKaINuolCJRfYHR/Wci0EsZ2SjNuovjccHlJShrmxB0WvhcUNoeUy1CvHGBSYk56JNfN/0e+HL+&#10;P8/cRxn8XHCx1PuqEBTp3plAU6BQGBwjHMrDPc8lw+AE7BzZ744EJE8kEBasqqBj5xtu2DPBx8qp&#10;c5MJz78q+phQFWKQHYc3MsMi0amKRFVUunkyCn6+4revepRKhSBxUci9lGEvqf4Z/hVo76OwVSkS&#10;z0xJkSiiqYTo0tgmi56g35YCs2LFtuwEfLPnZ3yw/it02TIWnbeORWf63PI1OqnQ/0QXYuvZ0WnL&#10;2BBi+86bx6Lz5i/QacsX6Lb5a3y6cxZWpe5CliOH/Q7D4q/09UU74v5XXpHoRcDrRcKa5fj03efR&#10;9oa/M3HT5vo4RtvrDZxaRJz6Gaa1gG3Dacu2iwTfFytXK1yeaH19HBditcK0Zse7sNB5hUWj+F4S&#10;fp9KXyPbRr0Wfl9KrmPikESk5ppLXL9WVNc0oGVNA5pfY0DbGy7G180eRPzisXAY98PjtoajQtSO&#10;/1A9oBkaoX/u54q2Xo6SMYlhkViiB1a9SfoXMbvASvTDlFQOhOFXZpGonWA+/OJXe4mZ14O+i4ao&#10;g+N1st5jeikF/AEUBAsQ8AdhtzmRmHgMy1eswrTpP2Dc+PH46uuv8Nnnn2DE8AEYMawXxnw6ALN+&#10;+AzrVkzEwd1TkHF0CnJTvoc9Yyxc2aPhMw6C39gTgexuKDB2RVF2JxRldUBRdkcUGTug2NQOBaZO&#10;COQOQn7aBPw4cQAeeeAu1Lr+erRr8yo2rO0Bp6UJCpU7UeyqhZOu2jjprIdC5UYEXHfB53wMPtuL&#10;8OS/BZe5BfKyuiHjeF8c2tcPG9cNws9z+mLs2M4YNLg1evVph649OqNDl07o0LUbPujdG0OGDsXn&#10;n4/BxAnfY/as2Vi1ag3iDyQgKysHTpcLwaCP1Vv04vaxcECaxJmn+qaGuv5ZRBNkG5VJJArPrejl&#10;JMHEvXg+LtpdCocy7LH03nx+Li4KeXpvnuJbZNMV3j51UnASRWx/6gTc6nxeNMSAjXOi3w1NHM4m&#10;D/fD7Q7yzhMqy8SpKgTZPFMe5lXn4tXNloUnNC4pwsTkzyHxyMSeKgiZB5G81AG43B51EmoXgwld&#10;NcTZp4amMi+/8Eaq3kdxfCYOQyHjvAOUH08IZi4ovW4fvG66voAaSUDlRMir9t0o6o5wqGs4bFaK&#10;xGijdDun9L0kREi006sgw5WLRcmbMXTzRLRb+ynabvwcbTZ+hjbscwzabIpM27Og1abP0GrjZ2i9&#10;iRiD1pton5+izcZP0HrjJ+i87gt8tecX7DAehtllYaI1lp+puLZoEYntyhSJqnDSiB0SRVqvW1gk&#10;lgXtMxpFoqBaKYHIr7u0GA6JRN29Yajij3kONZ7GUtcvvJlq2ffJk3iNAV1uvRzTuj6D4+unwG0+&#10;Ao/bpoZhS5GogU5WCESBCKFTG89MFPJKU4T88Jewfl+Sqoww/GgQiZS4RSsYGYqbNbKZN0FtjLt9&#10;ChwuBzIzs7F3zwEsWbwCs2bMxuSJkzHh2wn4dtx4fPPVGHzx+XB89eVgTJ88EovnfY7Nayg8dByS&#10;9o9DZtK3sKZ+AyXrE/hzRiCYMwhBY28UmLqhKJsEYTsUZ7dTPzugwNgRBdkdUWBsj0JjWxSa2iJo&#10;7AEl+ytsWTUWb7/xX9SudT06dXgdu7d/AI/tTRR7bkWxpxaK3bVwUrkOxe5rUeiuiUJ3HZxUGuKU&#10;chNOuW9DofMRFDieh8/2Bpx5TWDOaomU5PY4FN8du3b0wbo1A7Fg/gBMn9YbY8d2w6hRHfHh0M4Y&#10;PvQDjPiwH0aOGIyRI4dg9OgR+HzMGHw7YTym/zAdc+fOw7atW2HKNoYa7nwajgv//P8oZLuVSSSG&#10;oz14vRyqi5ntclHmUXzwKl42YXPA5UDQZUOhy4pCRcVtQZErH4WuPBS6LChw2RF0KfC5aFJwP5xe&#10;ntKfRJ/f5YSX0rmLcZBsjK06QbfbA5/LhQLFiiKXuk9nPgpcFgQUK/xuK3xuB9sP9wqS0CPhRYKT&#10;z0VFYpWljWfiygmv246A4kBQsSPosSLoyUXQmwO/kge/YoHXbYPH4+CeUjX0le9XjIPlYjUcYirG&#10;yPLldJ/4u0yIQjV01eWCl1AUDuswCofLMsEbEgf8XLlApfBrOgb972BjQvkzCYfPlnqGfwF6UUPL&#10;pEgshxKeQ/6sRah2aGhNKY+1F1avAwnWVEw8sACd13yBZmtGo8nakSqj0HjdaDRe9xGarP0IjYl1&#10;nCZnCW3/nkrjtbTvUWiydgQarxuBpmtHotv6sZiWsASHLSlwMNuj81fPV3+NMYCw18ovEpfh03f/&#10;h3Y3XK6KRCF+NAKvhLDjIpLQetQ4JQVjO40HLRS6SUJIFUF8XUnByYRVBNH2VyOuL3StOu9pJJEo&#10;RLBWHIZEMP2vhqRqQ0opFLUtfbJ1PDxXH3bbgkJNr6mGAQ9diwXD34Fx76/wOzLY+4WiSsLDBkRo&#10;9vkRiect3DSyN6T0i+Hs4C9Nr8cBr8cJH4UIKfRipYxY+tAa7fgTKRKrAudiV2J9ZRGJ2nPWikRa&#10;Rt/p90YvGy4EClhDL8eUySav37F9J1avWof5CxZj5sw5GDd+IkaN/BS9evZGx/Zt0L5tE/Tr2Q7f&#10;fTUMqxdPQPzOGUhPmo38zFlwGifDbfqKjSv0kqeQhY9+wMJHufBrj2ITeQk74KSxPU4a26HYyEVi&#10;kak9CnLao4A+Te1RaGqHImNbJhoDOR/j2IGJ6N65MW656Wb07tEY8fs/gM/xEgqVRih010ahpzYX&#10;iu5rcNJ9NYo99HktTrmvxEn3lShy3YgC5z0ocN6PoPNOBJx3IOi8F0HHowg6/oeA/W14rC3hyu8J&#10;S84IZKZ8hsMHv8D2LWOwYslo/DClD0aNaIVuXZvjvcZv4bEnH8ftd96Bp/77FD799GMkJh5h95eN&#10;2WSUX0/p6zL9M7yQ0PlUJpHIRAsL4+TJW3hjleZ2csPpdcOpipuA044CixGFxkQET+yE99A6KHuX&#10;wLVrPpSdv8Czcw48u+bBs28pvImbUZCegCJzBgodVvhctH/1ual1PU00rNA7QXEj6HIwgVlkyUBh&#10;dgKCqdvhP74R/iPr4T+0Dv5DGxBM3ITg8W0oyDyAorzjKLTnooC8zi4XfIqDiUI6XyZGaXoWxYEC&#10;JQdFtqMoyN2HYPY2+DI3wpe5Bp6s1fBkrYM3exMCubsRtBxGgSsNAXcOfG4rCxElr6nT7YOL3RMr&#10;CpRcFDLy+KfLhKArl4lmer/5FBcTsSQ+A4oJBbZ0FFpTOPYUFCqpKPSkI+g2wq/kw6u44FZI4PrD&#10;Yb1eCu0lu+WJnHwsTJXEKQ9XDSXXifAczzf63xgtkyKxHDT5GETnS0gkqkmPWMeGEP6s88CNHCUf&#10;G7P348MtU/De8uF4bfkQvLp8IF5fMRivrxwaZsVQvEasDFNifZkMwWurhuA1+lwxRN3vILy2ahDe&#10;WTkMfTZ/iwXH1yPNmc07WtTzj9VnKuw1akRig8uZ14oLEy4ShWBh4Y/C0yUED4k8Wi7Gz1FYpGZ8&#10;HYVI0rLQWDz6Lval8ZyR15AdUzNmj4mvCMLtz1DCo6cjNK4wwjomkEuJQ1XgqiIvdO4a4cxEo3o9&#10;7J7R/VHHF7a4xoBmVxrQ9F8GNL3CgOb/MqDFlQY0/7cBjRlxaHYNH6dJ97jllTQ2sQZGPdcQq75p&#10;i/zElSj0WeDx0e+eOkYpCZwUiSolRaKXvURVkUj70o2/EKE8UiRWDc7FrsT6yiwSnU4nm4IiJSUF&#10;hw4dwv79+7Fz506sW7cO8xfOx5Rpk/HFF1/gw2Efol+fvujWtRO6dGqF/v064YvP+mPWtNFYunAM&#10;Nq35ko0pTDk0Hvmp30LJ/hr+3C8QzP8IBXlDUJDbC4WmLihkQq8NikxtUGwiryAJwQ4oMnVCMaMD&#10;TppINLbj5LRFYYj2KGK0RaGRxiYORXbSd/jykx544rFH8OGQNkhO6g2/6zkUKg1R7K6JYk9NnHJf&#10;j1Pua5k4POm5Hifd16NIqYlCpS6KPE+h2N0URc4mCLreRND9MoLu/6HQTcsfw0n3oyhWHkOR+78o&#10;8ryKQvd78Nnfhyu/NSzG9kg/0RmJhwZhz66JmD7tS7z62quoed11ePjRh/H9pO+Qnp7Ke+SZ0Cgt&#10;EvV1F3l0hVf3QtpKJOh8KptIZN5uVShyr5wXTg+JJAVelwXB3BPwH9kAZd002H4ehrwJHWD87B1k&#10;jngRGUOfQuaQx5A16FFkDP0vMj56Bcavm8Ey/QM4F34C99af4TsRD7/VzMJMnbRvCjVVnPDZ8xA0&#10;HYf/yCZ4ts6Ga8kXsP3UF/mTOsD8TQvkfNkYOZ83hvnzxrCMbQ77t21gn/4BXL+OgLJqAvy7f0NB&#10;ym4UWDPgVWxwe+zwKmYUWI6jMHMbgkd+hHf3CLi2dINzXWs4VjWDY+V7nFWN4VjTHMrGTvDsGAjf&#10;gbHwH52FgHEdAvYj8ClmeFx2KLZsKJmb4D02E8GkyQgmTkQgcSJ8SZPgPjobvqwtKLQno8B+FH7T&#10;VniPz4E/4Rv493wC/84R8O0cDt+e0fDFj4Hv8LfwH5+NQOYaBPMPI2DPgdfpYOGsoRBZFsbKM7by&#10;EFU1sZMqJBgRnuP5JlKdLUViOZQjErknmo/Ldan1Fvcyu5HqzMbPyWvRec2XeHnpADy7rC/+t7Q3&#10;XljaF88v64fnl/fH88v7sf+fY/RnPH8OvLCc6IcXlvXFC8v6MJ5f2gfvLBuKYdunYl3WXpiUfDY2&#10;mIdyV756tKIQ9hptIlEIORYaKYSeEHa6RC5MBF1LXi5OC1UACcRyEkb65C1azyLztmmOVZlEolYc&#10;hkSiSFSjXj9LLsPOPZywp+11qkik66IxiDUNeP8aTstaNdCm4d/R8far0PmOa9Dhpn+iXcPL0fGm&#10;K9Dz3toY9GQj9H+0Lrrc/He0vq4aWlxJ3txLMPa9e7Bj1gA4Ureg0E/CkDqDYkgk6l8G+hfD2UFl&#10;6cVGvaAUcuNhIpH3VJcUiSXGJ5baj6SqI+yusolENpYwEGDLrFYrEhISMH36dPTv3x99+vRBv/79&#10;0KNXD3Tp3gEf9O6ID4f3wLixg/HjlFGYN2c0ViyiaSk+xeE9XyP76Hewpn8Ld87XCJg/R9A8AkHT&#10;AASNPRE00rjCTigwdkBhDhd8BIk8TjsU5XRAUU4nFOV0RJGJaI/inPY4mdOOY2rLxCRB6xi5JCzb&#10;osDUB9a0r/HbL5+gWZM38eXn3ZCd3h+F7mdR5G6Ik57rcDIkEq/DScJLIrEWipQ6KHDdjiJfSxS7&#10;uIgNmrujwNINhbZOOOlsi5Ou91GsNEaR8iYKlZdR6HoOBa5nUOB6CgXKEwi4HofX9Ty8Sjfkm3/A&#10;jz98jMcefxQNGt6Idh3aYePmDbBZrfB7/Zr57Uo2WvUiUf9d/wwvJHQ+lU0kCqGo0LhAJhI98Lic&#10;8OVnwHNoPezLxsE8oSOyhz2LzG63Irt9bWS3/Deym/4fjE0uhbHxJTA1vhTZzf4PmS2vQFabq5DV&#10;sTbSet2F1C+bwbr5FwRy0+BRnKxR7HHmwZeZAPe+pbAtHoucCR2RNfI5ZPS5B5ldGsDYthayWl2L&#10;rFZXwdjqSphaXYnc1lcjt01NmDrUQWa3W5Ax4GHkfP4mrDP6wrlhKvyJG1CQtRP+1OXwHBgP16YP&#10;YF/0PKw/3w7brLqwzbgWjh//Ddf0f8M9nT6vhPPHq+GcWQvOn26CY+5DsC96BY5NnaHEfwbfiQUo&#10;yNkBX9Z62Hd9ivzFb8K24Ak4FzwG24LHkL/wCeQvewvu3R+i4NhkeBO+gWNrb9iXvQbHvIfgmHM7&#10;nD/dAudPN8M5+3bY5twD27xHYV/6GhzrO8G1+2P4jv6MQM5uBOyZ8JEgpc4N0SgPjeuk0FOyD277&#10;F2rcvvb3JmxVisSzgUdOlcgQGhKJNB42LBIp3PlAfjI+3zMbby8ZgqcW98QTS3rgycU98fTinuz7&#10;U0v09MJTS3oznj4LWPmlYtsP8NTiD/A08dsHaLzsQ4zd+wv2mpNg8dqZV54nk+LnXfraoh9hr5Vb&#10;JHqQsHYZPnvvuRIikUQdE3ZMPMWFxB0XjlzQkVeMiZ6r4/D+NdXQ6voaaF//MnS5+Z/oessV6Hrb&#10;v9D5tivQvtHlaFXvErS8tjpaXh2HVteUForcmxgO79QLvIokkjgsSySGPJ6irCoQQ55REsCqIH7/&#10;an4/uDiOQ6tr41hZCiWl+0UC+v1aNdDlrpoY/cYjmNz9Pcwd1RULPv4AM/u3wKRu72BW/1ZY/c0g&#10;bJs6AnP6NEb/B+uh5bU18P6Vceh44+WY3PFpHFr2Odym/Sj002+fRGKkcFOO/nn/UbT18nkZk6hv&#10;VNGP5c/ipYYdpbn3euCn4wghSOt8XEhSYgpehpaV3ockttDb3ZkQ9liZRaLNZsOBAwfw0Ucf4Zln&#10;nsEbb7yBESOGY/LkcZg9+yssWfwFtm4Yi8Q945CV9C0saePgyv4C3pxP4c8ZiUDOMDYlRdDUE4XG&#10;D1Bo7IpCI08yQ5w0kdDjgq9YFYpMIOYKkUieQRKKAi4SeVnatr3qWVQFIkHbMS9kV3iMY7Bv20QM&#10;6NMWkyf0hjm7D4o8T6LI3QAnPbU47tpMKJIHkYlED3kSa6PAdTeKfF0RzBsGZ3xLOHa9AWX/2/Ae&#10;bobA8bYoyOyKopzeKLL2RZG1J4qsnVFsb4NiVzMUKW+j0P0i/O4X4XN3RWbqeIwY1h7169fFrbfd&#10;gd59+2HFypVISDiMlBOpyMrOgsVmYfWUGBNKz4GeR3ki8ULaix46l8okEoUHgwSiw+2Gk4kTB4I5&#10;x+HbtRDmyd2R2e9BZLetBVPzf8LU5GKYm1SHpbEB1sYG5Dc2IO89A/LfrQZz4xowN4lDXhMDchtX&#10;Q2rLf+P4iOdh2zQHgfw0BDwOBOy58Cdvh3XJF8j+uiky+z6AzHa1kdXi/5Dd5BLkNKmB3MbV2fbm&#10;xnHIb2KARYWOZW5SDcYmFyGr+eXIaHUV0js1QubQ/yJvcnu4FveBa1k7WOc/Bcus+rD+cAWcUy+F&#10;Z+pF8E6Ng3eKAb4Q1eCbWh1uxkVwTf0bHNP+DeusujD/eh/sqxrDv2cYggmfQ1nzPqw/3gjn5H/A&#10;PflyOKdcDtu0/4NtZl24Fz0Oz4qX4Jj/CGyzGsEx/Wo4plCZi+CachGUqRfBTZ9TLoFzyt/gnP5v&#10;WGfWRf7Pd8O67A0o+0YjmLEKhdY0+BRK0KNmPWbPhY9R5PODSpEYnWgy1QqxpROJLHmTW0G+14a1&#10;mXvQfd1YPD2vOx5Y0An3L+yEB3/rjIcYXfDQojAP6/4/Gx5kdOb8xnlofmc8NrcLWi//GDMSV+GY&#10;PZONR+TDgDRjKEtdW/Qj7LVyi0Q3EtYuLS0SNaKwzXXVuCgi0Uji8WoDml9lQHPyINa7FJ1uvwb9&#10;H70Jo16+H980fxZTu7yFGb2aYWa/5pjeuwkmdH4VH7/7OPo9ehM6NroSLWvWYEIqJDqFEBUiMYKw&#10;qwj0ArA8kSgEYcjbqQpDMW6QvKMkCJuotKhVA63qXILWtS9Bi+tqoOlVcSzRDO1HiMTWdS9Bn0cb&#10;YXrflti1YDLS965FXvJuWE7sRuaBdTixfTmy9q+HK20f8g+twW+ju+KDe2qj+VXV0eLKavjg9n9j&#10;Tv/XkbplCgLWYyj0U4Qkz6IdytFSSiQKSj/7c0FbL58Xkaj9YdAPRTTC/hQ+L/weBxunUejJQ4Hf&#10;Cr/fAZ/fowpFEg4kGoVwpEZfhP1IYoI/IhSFTVZmkUiTxptMJqxYsQLdu3dHkyZN2MT2B/auRU76&#10;IlgyJ8CZ9Ql82UMRMA1GoXEACo09UZjTHQUsfLQTiljIaFs2VpDDxxUygZfTASfJM6iOOSS4MOSC&#10;j8QfX1ZSKIbEY2g7Xp6Hq1IoKoWsdoCfpsI4Oh0Txw/AwrlDYTV9gCL3Iyhy1+WhpcxzSJ5EEoz0&#10;nZLYUAKbWihw3Y9ibw/403rBuv5JWJfeCtfqW+Fedxc8mx6AsuVxKDv+B/e+V+CJfwueQ00QSG6F&#10;woz2KKSsq3ldUWjvhQL7JzAem4KJX/XFWy8/jZf/9zRaNmuKvr16YvSI4fhq7JeYNm0KFiycjw0b&#10;NmDv3n1ITExkIb7Z2dnMm0vPQduYEc/qQtqLHjqXyiMS+eTybpcbDsUDBxMndgRyjkLZPBPmcS2R&#10;1fUmGJtchvzGcch7L44JNRJuQiDmNK0GU9NLYGr2dxib/x3Gphchp3F1GBtfhoyut8A8vTd8yTtR&#10;YM9FoSUD3oS1MM8ZgrRBjyC9XU2YmtG+qzHRmU9is3EczCQym8Sx/eQ2uQjmppfA3IQLUDq2ILdx&#10;HBOt6c2uwLHWtXGsZyNkfdQQtvFXMVHmmRYH35Q4+CdXh2dyDShTL4Yy9RK4p10Gz9S/wT31Enim&#10;xsE31aASB2VqNdimXQb7jFpQ5j8I77IX4Z13DzzT/wH/5DgEJhngnWyAMtUA1/RLocy4Eq4ZV8I5&#10;/XK4Jl8MZfKlUKb+H5zT/wnHD/+Ag5ZPrQGPKk79U+LgmVoNjmmXwjrjWlgWPAbnlt7wn/gNBZYU&#10;+CipDyXyIVEokh1opsqoiMbEH0H7W9I2RqRILJ+QQCwlEmncL3ntecIjp8+JFGcWph1ZircXD8Z9&#10;c9viznltcOe81rhrfhvcPa8t7prXDnexz7bse5h2Zw1te+f8MGzfc9vikTmd8cHar7EifReyFTPL&#10;+MuTK1W+jraKRFxbtIlEFlJJoZJi7kLmOeSeMeYFvL4GOt58BYb870582/F1zP+kN7bM/BoJy2fh&#10;+JbFyNi3HtkHNyP70CZkJaxHyt6VOLxuLjZPH4uf+rXHkGfvQusGf2OetVDSFm2Y6XnyJOoF4plE&#10;opi/sWXNOD6W8Bo16UxNA5rS9waXocdD9fHhS/djbPPn8H2HNzGpw5v4qsmzGPjEzWh/0z/Q4vpq&#10;TBC3rXcpRr36IJaMHYS0Pavgtaai0JuHQrcZRZ48FPryEfRaWQhpsTcfWftWYWL3d9Hmxn+h2ZUk&#10;Sqtj8MN1sPzTNsjZPx8FrkyWqZ15EmmYAA3poI6/UDZxXs+ziMoKrNf/MpF4ro35MFwVk4cw4HXA&#10;Y02FLWs3FNMO+K2HEHBlwOe18nBUNnaRHzc8ETHfvvR+Y4k/em//KOKe6tGXO78IG9OiL6NHlKlc&#10;IpGmrvAiECiZ3TQ3Nxdr1qxB//4D0OODD7Bs0VQ4sn5hIaQBEoUk/rLboji7PaPI2K6EYCs2tWbj&#10;DDlC/GnFXkcUa6HpLJinUQhHnTgUsPGKhFYk0rZcjAZyB8OcMRXrV43D3q1fw5XXDUXu+5lIPOWp&#10;iZPea1HsUcciMkgkXodCd30UuJ9AsasXvEfbwbH6NrgWXwXPcuJqeJZdDWXpVXAuuxbO5bXgXNkA&#10;ztV3wLXhIShbnoGy/TUoe5rDndARnsT+sBz8BAlrRmL1L/2wYGo/TP+qJ8Z82AHD+rVC7+7N0LFD&#10;M7Rp0wJt27ZDz169MGLkKHz73XeYO3cu1q1bz8aCHj9+nIlGi8WiisaSdqb//ldDx65MIpFeWnwK&#10;Ct5wLbBmwbNzLjK/bIyU9rWZ147EW8hr2ISTSx69Fn9HZsfrkdX7LpgGPwnj4CeR3fsupHaoh+Md&#10;bkL2583g2TEPhXYTChxmluzG/ENfpPW6G+nN/4Yc8hCqHkkmEkn0NY5DVrOLkdn638jsWB/Z3W9D&#10;dvfbkdW+HrLe/weMTapzkdqUb2N+14CUV6ph37PVsOOFakhoXh25g2vAP+Fi+KfGwTMlDq7Jl8Ix&#10;7VrYf7oZ9nn3wcnCQe+FY0YDOKf+g3kTvdMMCKhi0cOoAfe0f8Az/Rp4p/8TvmnV4J9iQICEHq2f&#10;ZoCbROWUanDRMaZdBOePV8H5851QfnsG7mWvwLXkedh/fRDWGXXgmErCNI7tg8Sid6oByrRqsE/7&#10;P1h+vgv2jd3hT12KoC2LNyZYWKI6bQ7Nt8gaFuqk66We4/knUr0dMyIxNH5QRbtMLcPHDelCxPTb&#10;6bbh2+lFopoginmMecZfGpZj9dmwK+8Ihmydgkd/6Yyb5zTHzb80x00/N8dNv7yPm39uybjl5xa4&#10;5ef3NdD3s+dm2pfKLXP5521zWuGxOd3w4bbp2JmbhHxK2c/OraRIDGU5VQkNEyrj2kPtDLpmsb16&#10;L0s9gwuEuLbKLxKX4LP3NGMSxXjDkFcxjidaucqAlnUuRf/HGmJy1zewZcbnyNi7Eo7sQ/C7TCgM&#10;2HGy0I3TJ/04fSqA06d9OHXai5PFbhQHKdIjCzkJm7Bi3DB8+PJ9zAsphCJD9dKxTzVZjMgsKoQj&#10;eRn1nsYSZUJZRlV0IjGiGBSJdzTL6TtNXt/kKgOa/ItDIpGF2F5nQPvb/4WP334Uv33RB/t+m4LU&#10;rUtg3LcRpn0bkbJpIdZ8Nxyfvfc4Wje8HI2vMaDPwzdi5TfDYEneiZOBPJwutMJjPobsg1thPrYX&#10;AacZJ08GcfJ0MYJKPuKXzcQnbz+GVnUuxvtX0vnUwKj/3YJNE3rDmrQKhd4cBApIJHqhUGK48kRi&#10;BdibsNkKG5Oor/C1/wuBqC0TGU3K9FBlQjfCAa+SB68tBUr2DuQd/Q2mhJ+Qc+QXWNPWwWNNgs9l&#10;ht9NKcp5mnUxBxrfZ3jyZXGsUHIbcQwxbqPUOUUiHK7DKWt5Wev0++OUPCfxvzrpcbnbns29jYT+&#10;nPj/4fuvR7tdycmveTiTGtZUqvyf5dyuT2+bejulz8olEhUWLu1nIlG8VPg9zs3NwZIlS9CjRw/0&#10;79MOm1Z+BmfWd/CZhiGQ3QGFxtY4qU5PQQKv0NQRBTSOkI0hDIeEkpBjGUlDUNmwV/CksSNOZndi&#10;01swsShEIBOIFIIqxirSWEYVltCGi03yXlIW1GJje/iNfeHImYjs1N9gyZyLoOMDFLnuRbGrDk7T&#10;GERPTRR7a/JQU5bltBbLelrgvhlFvldQkN8b7v3vQVlZD95l/4B3xRXwLv8XvCv+De+yf8G77AqG&#10;e/m/oCy/CsrymnAurwfH8kZwrLwDjjX3wrHhMTg2vQjb1reQv/09mHe0Rcamrji8vCu2z+uE5TM6&#10;Yc73XTBp7Af4YmRXjBzUAUP6t8eQ/p0wuF83DOrXA0MG9cOIER9i7Fdj8eu8eTh6NAmK4irx/PRh&#10;9X81dNzKJhKpHqAkKQV2CwqObIJ5Sg8c79IIGY1rMGFoaVyNeftIxJGwy25+CbI71UXuiP/CMrUz&#10;HIs+h3vNFLjXToFjyWfImdEbmZN7I2/FJPgzE1Co5COYfgCWeaOR1vdBZDb7OxOalqYG5KmQ9zC7&#10;aQ2kt74aWf0fQN43zWD7aQAc8z+C/deRsE77ADkfv4zM7jciu8XfWdhp7jsGpL9mwKH/GbD7aQO2&#10;P23ArhcMSG5lgH1UdbgnXgTbjH/BPvdOOFe+A/eOQfDEj4Uv/ht4d30Mz4ZOcP32DOyz6sLJvIvV&#10;mAAMTONCkLx+/snVmAfRO93AhCRbTtD/UwzwTK4O57R/wvnLHVBWvQsPJak58iOCx+YimDQTvn1f&#10;wLWuNey/3gfbD1eyMFTyKmpDXx1T/4H8Xx6Ac/sQBLO3IOigqTkC8LDpPdxQKIFIaI5EKRIrEiZa&#10;dCJPjBlk/9NvRK3fxTyVfM4z9T0UCU1HbEmRKFDvk5sy83KRaPTmY3H6Dry/bDRunvE+6sx8F/V+&#10;EjRWaYIGZ6C+YHbTMNrljMac2Y1Rf9Z7uHFmM/zv194Yt38+jljT4FDbZSzjqtou0LZztNN68Hul&#10;SaoUSqykbquG07KQWjWTK09QqL1PpZ/LX4Ww18osEv1eNw6SSHz32ZLhpmp4JYklNs7u+kvQ/T91&#10;MPb9F7Bi/DAkb1kIlzEBJ4MkbhQUnwqi+HQRTp0qQFGApjPKg89hgt9lRqHPgeJCL06f8qHYl4/c&#10;w9vYPgb/7y68f/1FmtBT7r0UoZ48YQxPAsOEIxNweuGnlmdZQHmyGDaHo0ggI4SlmhiHeQTFeEh1&#10;/kEBJZZhwpEJxji0q/83dLmjJvo+1AgfPn07BjxQF+0b/QMDn74Zswa2wp6Fk2BO3ga/7QSKvTk4&#10;6bfhpN+BQo8ZlhN7sG7qRxjy4t3oeHdNTOrSBOk7VqHYk4sinwlZhzdi1aRRmNavFZaOG4HsQztQ&#10;GFBw+vdiuM3pWDf1M/R/shE7X8p62qbOxfjynfuwd/YIuFK3oMhvQSCo2jybQorPu1tSJIr55P+8&#10;vQmbPe8iUXgRtetLlA1VEjwchgZkcqjy5D1nNP+Ukp8Ee+p6OFOXQUlfAvPhWUjfOR6ZeybCmrwY&#10;HnMCAq58+Egk0qTNLAU7b7SwCZTVOavEcSk2nqMZb6QmXQj1aGkqKlHRi7EdLImOmLA4lDVOpBgX&#10;Exnz3lreW6iKqZB4Ul8mahpyErUsO5l6XlQBsuxlXpoomubx4nNmiUox9HJh+6L7S/uLIM5ClS43&#10;otD2qggpOWEzNR7oeOFzFdfJBSMJXQAA7sZJREFUy6n3hZVXU6yrsAme1RT0IeHIUJ+t5lzCHQGa&#10;e605d5HBLbzOB2/oGsWz0SQu0ttUBPvUG/4FF4mh3lM6ZwU+n6KKRD+7PtbjT/fe64Ux24SffpqN&#10;Dh3ex+jh7XBg+3dwZE6AzzSATUHBvIjMk9gFwZyuCOZ0QWFuVxSZ6ZNTQMtzuyBo7oICWm7uikJz&#10;Z5adlAQkE4YkEIVIZOMXaZ+0nhLUUKIajeA0USZT7oHkIrEjmzaDxjwGsnvCl/cVgq4VKPYsQ5H7&#10;AxS67kaxqxZOu69HsYcgsXgdTrlrs/GJJBKDnrtQHGiKQE4PuHa8DPeK2vAu+6cqEK+Ed+VV8K64&#10;Cv4V9F1wBTwrroBj2dWwLL0O+UvqIH9JXZiXNkD+8hvgWNkQjjUN4Vh7B1zrH4Fn47NwbnoJti3v&#10;IG9La2Rv6ooT63pg/9IPsH5udyya3h2zvumO7z7uho+HdUbf3u3Rus376NylC1avXg2Xy1nCzlij&#10;+wJmPqVjVi6RSPWjj81pWJB9HK4V3yJj0ONIb/Z/MJNAZKGdFOZZA3lNqiO72cXI6noDzN80g3vV&#10;dwgkrUOB8TAKzakoMKcjmJ0E7/HdcCZuhSs9AV6HiXvHds5D9ievI63VVWy/tqYG5DfjApGFjjYx&#10;IL3tNayMfcHn8O1bhmDaHrbvgswEBJO2wLP1J+RP74aMfvcgo8U/kfl2dRx9wYD9/zVgz7MG7H4m&#10;DjufMWDfqwZkdKsG6/grYF34KJQd/RBInoNg7m42TiRgO4aCvHgUZa6B/+C3cKxuDOvsRnBOu5R5&#10;EsmjSBSo0P8kEJlIVIUiKzMlDsq0f8E571G4t/ZmxyjI24eAIx1+uxEBayYK8g4hmLoIys7BsC58&#10;ErYfrmEeSCYSJxsQmEyCsRosU6+CbdGL8B2ehCCFndLclEwkuuDyOlkSEap/I3tszj+R6uyYEIlq&#10;nU5h1z6WQIamI+Hvd9aBHeqAVb26zLNbUiT6NEn4eOiYRhgKsSTe36xxqDYcWWc6bzslOTLxdfw8&#10;PPlzd1w39S1cNf11XPPDq7iW8Rrnx9dR88c3VN5U4d+vUz+v/fENXEPMeJNxrSj3w5u47oc32Oe1&#10;P7zOqPnj67h2+mtoMO0dvLNoCOYmr0OmM4dNxyKEHW9LqeO8NaKP1aN0DTQXqot7ScQ8oNxG+XuS&#10;d0LxTmm6pzzDK78focbxBbBngbDXqBGJ9S/n01aI8EuawJ3GHtasgUFP3YY5wzrh0OqfYc88zMIj&#10;TxXZUFRoRVGhE0XFJBKLUeCxw3RkJ/Ytnolts8dj94JpOLplKeyZiSgucOH06QBO+u0wHtyKGQM6&#10;osMtV6PZ1TxJDhvzqCaGEZPNi5DPUDZR+v/6aiHhx0Wk6h3UZhpl0PyE1dDyurhQ1lW6Hkoww7yC&#10;5CGtcxHaNvwbOt/yD3RscCna1qrGtmvb4DJ89PJ9mDO4A9ZP+gjbpn2EqV1ex4hX78XiMX2RuX8t&#10;m6ewKJCLoDMFtoz9MB/fD1deGoqCDpwqpPuwAT992AZj27+MLbO/g8echlMBC0yHN2HuRx+gzxO3&#10;oP0d1+Kb9q+ze0Ri+vfTBbCmxOPnUV3R+c5r0IK8t1cZ0LHhpZjU/kkkrhgHt+kAioI2+APid0P1&#10;Odm6ViTyNnNF1enCZv8SkUjjx7TrS8IrViYMdCKRKgCv1wm/MxP29I3IPTwb1mO/wp21Cq60ZcjZ&#10;OwWZWz9F9s5vYElaCG/uEQRdVnjYnFFqw42lA3cyDwC5aPnkyOogb5pfS83Cx1HXU8VD27I07jxN&#10;vqKmyheDwrloE3NO+VUBJFLqC5HExSI9PJeXXs4825y4Zj75M1WIvGeA5vmiebT4OaifbH80yXJY&#10;JDLB6xPiTHjx1EmaGaISJWgiZ7WHn4lEOrYQiKXL0/FC16qKRLpWOiYf8xAWmFx4q9fEroMfKywQ&#10;hUjk/9M6ynbIXpTseBrhKF4aGmFaUkzylwDvgRSCXCtwS9pfWYj1F1oklhC8LNzUDX9A9biz+89t&#10;loljtx8nUlLw/aRv0b5dM3zxSU8k7p4In+kzBE3dmFD0ZnZEfnJHZB/phOzEzjARRzrBSCR2Qvbh&#10;Lsg+3Jmty0nuCnt6T3hzeqPA3AOFJBxp+orsdihkHknuleSJbiiEtQ2KjG3YmEYuGkkg6kUieRb5&#10;+mB2NwRyh+Ok5xecDs5DoaczCpU7UKyoIpEJRSESKcMpicQb4Hc9ikJfe3gyu8FCYm55PTXU9EpV&#10;JF7NRKKP/mdw0ehcehWSZ16JdWP/jcWfXIXfPr0aSz+/Btu/uxIZv1wFF4WnrrgerpU3wL3qFrjX&#10;3Apl7e1Q1t4F19r7YF/3OHLXPo/0tW8idV0LpK3tgpR1/ZCwdhTWLPoSo4b3QYv3m2PxokXMTukZ&#10;CVEoRWJJ2O+fRKLTBX/iNpindENa+zowkRcxlDQmDpbG1ZHT9GJkta+J3C/fhnfrLBQYkxBwmOFz&#10;2+Gj+XDdCnw0cbzTDo/DCrfLxiar92cfhnPRZ0jvcRcymlzM9msj8UlexCY8ZDSn2f/BNOJZKBun&#10;IpB+ED57DjwKbU/zELrgd1hRmJ+OwOGVyJ/ZE+m97kby25cj4b8G7HtaFYn/M2Dnfw3Y/awBR5pX&#10;R863t0DZ3h/BrNXw29PgdtvVepV+pw7WSVmYfxj+pClwrHobjpnXwzu1RkgkCkgY+lSESCSBp0y+&#10;iGUx9WzthUD6cgRtqfC77fCyTjs1nFBxIODIQCBzNdw7B8M+/wE4p16mSaDDvYrOKRfDNvsWuLb2&#10;hd+0E37FroYlakVixTUozpVIdXa0i0T2TlfDrEnoUWOcOk5oDJHX42cChr3jfG62ntoWvH2hvgdD&#10;90O891QxqHp+iZIiUYW946nN4GDvY7vXiW3Gvei+8kPcOfVl1Jz0FK6d/CRqTnlcxxO4bupTuG6K&#10;4GnN/0+h5hTa5klcO5VTcyote5oRKjf5adSc/BRqTn4S101+AtdNfBy3TX0d3dZ8ik1Z+5HntrG2&#10;FWtLUb3gCcDv8cPn5fkjfOLe+Xh7x+30weP0wu+mdfy+iW0oWSHlpfDRPWL1jKatpmZ0lSLxzAiR&#10;+Mm7/0Pb+pejhTrXIfMgXm1As5o10P/xW7H0y4HIPrgWAWcmThcpOBl0wpV7HHlp+6FY0lFU4MHp&#10;3wthz07CmqmfYEzzZzHk2Tsx/KX7Ma79G9j445ewpCeguNDNhJDXZsSmGeMx8Kk7WFgnG+t4LZ97&#10;kARfS5pA/joiLBKZGGTePh46KjyeBJ0zeTyb/jscHkr/N7+azzfYnARj7YvRoeHf0aHh5ehyyz8x&#10;6IlG+OzdxzGx3cuY3PpZDHm0HtrWvohNXN/j3tpYMPoDpO9aDiXrALL2LcXPoztg5rA2SNm1jI0n&#10;LC50ISdlL3YsmIC5n/TAjGGdsHn2OOQd3QGXKQkZe5Zh5bf9sOL7Qcg8uBFFXgvcucewdsrH6P/U&#10;bWh8VTW0vvEfmNSjMdL2rkdx0I3fi/3I2L8WE7q9hdY3XI73r+L3pvvtf8es3i8gZfN0+CzJKCpQ&#10;EAiobXcxxy2rH6JcJIokI9r1AtHg554iWqaKiZAYoEZCHjx5h5B3dBFyD05HXuJsmJMXwZW5Bq7j&#10;C5Gz4ytkbhqN7O1fI//IfHhz4hH05MLrpfminEyw8TAMBUHKYkhZUH1ueP0ueH0u+Hwu+NUxj6Gk&#10;N5QIh86HKnBKI868kVwo0cPhQogLLN7bJbyMPJMcD4OgByY8ipSO2sVSUvMU1VTWpwpVfgwWX0wi&#10;lcSiWumzcqHYY/FS4PdFiGkhSrnYo7AOlzppsnouqkjkvZZ0j3mvnC8kKLlI5KKNCzfahs6BC0Iu&#10;iOk8aSLssFCkcw3DQ3zpRaZ6wBR6djSfpdrbwebsEtdPFboXPrU3JHR8YT8hkajaAku24NQIR/qB&#10;qNdL9/ccQkyEfVYekUi/DT9LtOQP0Dp+XaxjgI0l4ll9zXl5+HX+fLz7zjto9t7LWL14DNx5k+E3&#10;D4HH1BVZR9rit5+ex5gRD+PjYY/ik6GPcIY9gk8+pP8fwydDH8Unwx/FmNGPY+LYZ/HbT2/g4La2&#10;yD/RHX5TNwTJS0iikBLcsNBRSn4jRGJbJhKLKUuqqVOJUNVwEhs+j2JhdkcEKQOp6zuc9E9FgacV&#10;Ctx3oNhdS81oWot5E2k84inP9Qg66iLl6A3Yte0e7Nn2JnYsfRObJt2NxBm1YVl8HdwrSBxeGRKH&#10;nhVXsWWeFdfAt+JamOdfj99GXIEur1yMVx+qgVcfuhhNnrgIn7S6BLsnXA370jpInXM9dky4DpvH&#10;18Lm767DzolX4vhPVyNvYS1k/VoHh36oiz3TG+DArJuQvvAe2Nc/A8uOtkjeNgbffTkQzZs0xowf&#10;Z8KUk8vGJmpFor7u+yuhY1YqkchsOoCA3Qb3jt+Q9fHrSGv+f8hTvYgUEmolQfdeNZiaXw7jgPvg&#10;WvQJCrMOwecm8cI770KdT6E6T21sk2hK2gzzpK5Ipakt1OQzJBLZfpsYYGpyCYxdaKqIISjKOYQC&#10;xcL2Q3M10qT2ChvTQfWPG0W2TPj3LoDp6xZIaFIL+56Ow96nuTBkkEgkz+IblyDruxcQSPoVBc50&#10;uD10rnwCcz60gbx0PvjcNhTk7Yb3wEdwLngYyrT/Y2GkQW1YqT7MlMYjTjHAMvn/4Fj6EoLHfkTQ&#10;dlztuPNroke4yKC6u8CWhmDKfDgpU+oPNeGeokmYM83AQlDt06+GbdV78KQuRsBlYg1vel+JORRF&#10;x1tFhCadK/q2AC2LCZGodkBbvU7keqwwei3I9tpg8lhh8uTD6MlDrtcKF72nXd7wVF5q+0F4xgTc&#10;y6gRiSU6X+k+UScib5M4vQqcXjdsPiN2ZM3H0NVN8N78/+CNRXfijUV34fVFdzNeW3w3XmP//wev&#10;L7qH8eZv/2G8Tiy6V11O//8Hby66G2/+prKI9hfe7jX6VLd9c8FdeGPePWi7rAkmH5yORMtxOOga&#10;FC6ebYqCXLcDJrcdRo8NRnY/8pHtzYfJY4HF5WBtCYeiwOy2IdtjQabbimy3FUaC3UMr8j0ONuei&#10;20NtFLWjXYrEs4ZEYvzapfjo3efQugEXiWyqBvLI1b8Mw19+ECvHj0Te0d0oDuTjZKEV7vwTSN6x&#10;Aht+GocdC6chP+UQFzhFCk5sX4pxHV5Fu1uvQNNrq6F5zepoc8M/MfrNJ7Dtl+/hyk3FyZN+FAbt&#10;OLphIb5s9ixaXn8RWlNSGDG1hgqdB4Vb8kQ6YtqJ8HQcoZBRSiRDXsJaF6Hdzf9Gt7tr44O766LT&#10;LVeiw01XoP8jDfD5O49gYofXMa3zG/j8rQfxTYv/YvV3Q3Fk3c84vu5nbBo3CKOevZ2dy/s14/Dx&#10;m48ifvlMBOzpKHBm4ciGnzFjZHtsmjMWrpyj+P2UD4VeCw6snoNJ/Ztj2BsPYOAL/8H4jq9g8Re9&#10;MO/TXpjWrzlmD3kf8csmwWNJRlAxIXnrIoxt/RJa1rsc711hwIAnbsaaiaPhNCbidLEPxX47Dq6e&#10;hY/efZhNl8FEYk0D+j90DX4b8R6Me+aiQMnCySIvCgJqVCATiGpoaWjYQMUOHdDWyxWSuEZf4Yv/&#10;z04kqopYfXFxgURlSNyZoOTuRV7SPOQm/Ii8xDnIOTofjuy18OWshTV+CrI3j0bmpuHI3PoZ8g9T&#10;Yo+DCLjMXCSycFCFeRiLaKCtKxsFCpGBAlc6CpVMFCkmFLpzUeDORVDJRUCxwE8PgoQPha5Sg4V5&#10;OUnQ8QqPXtbcm6UJV2WihtZRiloufnjICb2Y1cpfFWFCJDopExkJPjYBddjTKUIxREYw4VnlvY7h&#10;Y4qXCheKwquovnRY+KcaEsdEJZUV5xYO/WAiTfXu0XYkEKlyd7Br5oKFexjD58YEHEtSQVCjme61&#10;Ay6GKnBUDynvGVW9jqw3nAS4ELC0XhvOyq+XXz+/Dn6tqiAOeWC5h5i2i06RqGsk+QLsd8J+B6yH&#10;WfQQu5FtzMSSpUvQq09vvPvuqxg0oCW2bfwSXvsMBGxfwmkajP0726Bn15txW6PL0KDu38LU+xsa&#10;1Of/31D3ctxQ/3Lc0OBy3Hbz/+GZJ2qiV5e7MG/Ga0hL6Ah/Dk2VQeMcKRNqWCSKLKk03pB5F5lA&#10;5Ov4fImUNZWEIp9ag7yPQWN3FNrH4KR3PAo976NAuZNNcUEJaoooUY06FcYpfx1Ycuvjxx+vQucu&#10;/0br1vXR5t0G6PLqFfih/xX/z95fh0eVbXvbcAWCu7u7u7s1DTTQ0LgEgru7O41DcHeXJIQQgyiE&#10;kJBA0IS4S7nF6fu95qoqoHvv8zzv+b7ee/c5b/8xroJK1VqrVs1aa95zjPH78fGqgMSKGJzKSaF1&#10;KotaxKPyEiQaH1Uh9mZ1js4vTaf6+ShVQEZxaxnVSsoY170Azr9WIfZefe5sKs/CIYWw6V+YKQML&#10;sXRkAW5vLMOnyzV5fbICzttKcHtTCRx3FCHoRHES71cn2aM/QU4rWbvUhi6du2A7dTpXLl/n48eP&#10;f0PifxHS9VxnwJiWiMrtAlGrexIzuqBJTEZkEM0wJ5RN46dWIPXX4ej9rpOVHi9dk1RqLSq1qFow&#10;X2+la4O4toiyPC0GZRJa/9vE7xhG5MRSUk+jyCBaxGqEzUXMpDIkrO+H3vMi2ZoUDNKik+le83Xy&#10;Lf2+tFKGLTsmhORb2wiybcrzvvmlfsSvcCgeRX/iT8WJPj0DQ/QzdJpUk1qjZaHn6+Ka6TplVEZg&#10;DL+B+tFI1GcrYjhphkQLIP4TSFSftiLlbFVUHjPJjPNAr0pFrTF8u29YyhPNC4AGVRqZCf6o/daR&#10;erWZZI8hAFEI2EilrKdlKM8UI+1+PzTvz2NUfJZaMUx9iWJ8fN8y8e8fK/9w/fsfDomiXFSMB7Fw&#10;EKNK42lMCBfePMIu+B5HQu5hF3KHoyG3OR58j1tvPQhNCDcpFH5tVfkOEs2m89I4NS+UWBbOv1Yr&#10;We6D0n3S9JwARLUuHbUuiIjkvbi+68e9t/V58LEO9lLUxf5jPe5/rC/Fg48NsP9YXwrH9/WksH9f&#10;j/sfGnD/Q0MefGyI/ceGOHxsgMOH+jh8qPc1Hkjvr8+9j3W5/6EO9u/r8CC0PvfetOZx2DxCU5xI&#10;U8VKY03c81M1SoKSPnHtnRsHQ+5xIOQOh0JuS3Ek5A4XQh7iHRFIrDKJD/IoHoR5ciT4Hvte3Wbf&#10;61vsf32LAyG3OPnaHpcof6JVCWZQtECiqZzXNF7+c2I2lvH614VEYR/3TyBRZPVqFmLj4Ha4nt6B&#10;PCqYvGw1X3I0qBLe8eL+aY7M+4VfbQbjfnYfyphP/JalJVsVh/flfSzv2ZBJ1fJJGTkR48tbMbNx&#10;BS6tnklciA+5WSpJzCY2+Ckn549hSq2iZu9EKwnQpL7BCjKmlJdJ8GgRkRlfzpQdFGHqY7SSSjEF&#10;0Aol0Q0/tuPskkk82LUChz0ruLh8Msfn/8zDfUt59/iCpBgacv8YF1eOw37fEhLePyU7IxllzCse&#10;HVjD0o61GC18HOsV4cJqWxLf+5FjlKNO/ITb+V85s2oioa5XyFQn8FteBtkGOeEBzrid38X9fSu5&#10;vWMRNzbO5uS8n1naqwnTW1Xl2NzhRPg7kGNIQhn/HtdTO1nStT5jysqwqV6ck7NHE+7nTLYhnd/y&#10;jGQo4vC8uIeVvRtI50KCxKr52dS/Pq4HZ5Ia6kiuKPXNySBTJBIsc3wxrsyLSN8g8c8Tsfz+uvwX&#10;gERTtskEHqZVXgFNOq0SozoObdJLVBEPUX66jzzsAfLIh6gTnqCJd0f54TrxfnuIebqOaPc1RHvu&#10;JuXVTbTRr9ArEqRt6FRpqGNfkxZ4jzT3C8hdL5Dueo401zOkuZ5D7nYZhccV5E+vkuJ1h2h/N2I+&#10;hJKeqkCjNpWSCjU40/GZyhxM/WSmi7fIsok+PlPW0Nxnae5PNIjSE+kGYOo1M6WJTZAolZh+Xdk1&#10;hVQCa4Ew82q6AFSpXFWCzG99jBLQidU0sTIulaGYJy1C/ESAk7lPUDK2Fn2ZUr+heK3pdaKU0dTr&#10;Z/7epBuWyCKKY1CiEjccrcLcl2k6ZmnfYjDqlWY5dVMZrKVEUiVlA0ziFabjMx2b5cYnSmsNZlUm&#10;lTgWKXurQm8+d+K4TK8X/zZl2UzQbbkpmv5tglZTZvF/LiR+Wxk2WbVkmFZBzeUzqWmpvHsXyrVr&#10;l1m8eA5TbIeyb98UfL3XEB+7lQz1frLVB1Gn7OK5zxzGj2tAsaIyrGRW5MsnQoZVflOIf+ezEmF6&#10;XkSxIjLq1izCmJ9rc+XUD8SGziQjfo4EgSZBmm+CN6YS01lkJYg+xpmSt2JOgg3ZIr5CohDK+QaJ&#10;mWk7ydEeJEdrS5a6PVnqOmTrq5Ktt0BiFXIzahEb25CVq0vRoEk+KlS2plIZaxpXkrFiTAkCz9VA&#10;41wFo4BEqfS0DOpHZVA7myAxwwyJJxeXpU8za6qVykflkvloVNmKqf0L8nh/NcLvNWLP7HK0qi6j&#10;cgkZVUvJ6FBfxu6ZZQg8Vxf/o+W5v6E4NzeUxWF7afyPliT+fk2Snw7F4+YKRo8YQJly5aldqx6T&#10;Jtrg4e7xdZHm2wLRv38MiRD7/StBomW/GWlxKB6fIHpZJ+JHWX+DRLP6qLCfSJhRA/lRW4zBj8lQ&#10;ppnL9cTCkrnqQsqeCdsGca1RSll2ozwW9dPzxG7oReyEwl/tK5JFRnG0TFIzjbatROresWQGu2A0&#10;mCo5TNc5g3mBSlQ6COAyTbIzUqNIfXyKwLkd8RtQgOcCDntbSYAY0EuGfy8ZPj+VJurCCvTx76R7&#10;gVqtRy/uDeZFOFMvumnRSlS/ZMS4oXGbhup8VUmo5ndZRLPyqeU5kflTnslP2pVGaJ+tJTM5UNqW&#10;tKD4fQWKVHFiWkUW1QbG1FC0r/Yjv9VZ8mWUIFFkEc2QKKw55Hd7oAk9hkH+0QzKRvM91wKJ/71F&#10;tj8r/jgXEM/9j4dEYV9k0BGaGsXeZ9cZen057c9Noe35KbS7aEO7i5Poct4W27tbsP/gRbqoZpJK&#10;Ki3zCdM9zlKpI+LrfMJSQmYeA9JCtTR+xf1DKf1OpN+LPh6D2h5V+hzSkluTklYZubw8CnkF5PKK&#10;5qhkfqyAQvpbeZTpFUwhvc70WoW88j8J8XxF0s2RJi9PWno50tPLkZZaleTU9qTI16HS+Ei/A2nh&#10;W6cmQZfG7U8e2DzYTPtL02h9ycYUF21of9GWYVeXceTZdYLTwnCJfs6iR3vodm4Grc/b0PLyZFpc&#10;miy9ts+V+ax/coKApFDkYg5irjT4VpnzLf74Hf07wjJe/8qQaNSppXLTbaPNkGhW8FzZpQ4Oe5eT&#10;+MGL3Ow0cnOVpMe+w/fGCfZP/YkZrauy12Ygb93vkKlJJS9LTVpYADc2zWZGo9ISbIoeQdEbOKmS&#10;FdMblOLU/HFEv3AjJ0NJXq6OuFBfTi+awFTRCynEcUSJqwC/KvmZWrUAU6vkZ3LlfEyuml+yzJjR&#10;pIKUJVzargZzG5VmSrWCTKtVnNXdGnF63mi8L+wj0v8xaR/9SQvzJyLAmbeet4l/60mGKpIMTQzB&#10;D89xcfUknl7bhyb1kySmI3ooTy6aiG3D0oypko/F3evx9NJ+NKmR5GYqSXj/nCsbZ3Fg6gACbx9F&#10;n/KZvBwdX7I1Ul+iMv4N8ohgUj++IOaFG8+u23FkxgiW92nBxTXTSHznS16mnJSwYG7vXMbcNtWY&#10;WrckO4Z2w+/KUUmoJk8om+ZmoIr7iP3eVSxoW9UE2eVlTK1diD2jWuN3fgWKsCd8kc5fFhnCJs28&#10;oCSN/e/6lf9VkPgfLTf99uMWjyZZbilbJV0A1eh16RhV0eiSXqKLcUMX6Y4ywhVVjAfa5GeoE/xQ&#10;R7mS8Oo0MV7biHFfRaTrKqLcd5D66haGxHdkaOXolYmkhzjy/vhCguf/yPtpP/B++kDezhzI21mD&#10;eT97KO9nDyZ03mACV03EZdcqnK9c4tOnzyjEREArUvRKDHo5BoMco06JUbrJWiDRJPgibrh6kf0U&#10;Xo7itTrxWg1Gcy29qcxVAJYZbNQGDCox2bCkjdVoDSq0BjVavbh5m8pNfifmIzXEq6VMp1GUz0pl&#10;smr0BpU0ITLq1WToVRj1Cqmf8yt0aNPR6tLR6xUY9UoyxIRLL16v+vp5DFK5lABB8XpxAU6Xyqos&#10;q52iHMygScOoTcaoS0avT/m6j28ZP3N5r+gd0qZLPpY6Qzoavdi/mgxxAVUr0OtS0Bnk6A3iXKWR&#10;oRPHpJF8MPX6dPQG8V6l2QdTPCce5dJrDdo0qafDdJP87118LePzPw2JllIBU/ZXjUHq3RU+iWIR&#10;QkliYhxe3l4cPHCQRfNns3zZRC5emsPb0MUoFdPRqceSoZ5Brm4rBuVh/P1WMn5cM4oWzYdMlh+Z&#10;zAqZzASIBQrKKCQiv4z8AhytrJCJkFlhbZ2fmtULM21Cfdzvj0QTPZfcpBnkJAggnIcxYT6aWNHD&#10;OBtF5FzUMQsxJCwmO3EuOYlC8VSI2nwPiQIoZ2OIX4o2aRfatINo0mahTumOJr0pRk0DsnX1yNUK&#10;z8TK5GbUJyqqPfMXVKRcBXFcMvLJZJQpImPGsPL4nW2CyrkOBqfK6B9WlPoTtY/KSCWnOgGJTlVI&#10;uVOdR7uqsHZSJab9VAXbIVWZP7ISRxZV5MX5+ny635qN06pQrbQAaBn5ZTLqVZKxdmolnl1oSuD5&#10;6rjuLYvTrgq47a1I8OnKJD5sSoLXeO6eWUm3zu2RyfJRpFBR+vftz8OHD/+GxP8iLPvNSItF4XyM&#10;mKUdSPwnkCgsL+Jn1UJ+Yi6GN08xqOQmkJMgzlRxICotLJNgqdxcgsQYlE/OEb2uB/ETCplLTK1I&#10;HifUUs2QOL0S8iM2ZL/3Rmcwl6SZ4x8hUY8xPYE098sEzu+B34BC30GiFQG9rPDvZYXPT2WJurge&#10;feJnqexVqzZiUBrQqkzVEALqxPVR3Lj1ajnGOC9UT2ajuFQdnbCqEHB49jtI/A4YBdgpzxRAcb0l&#10;hoCtZKaGSL2TpnYJ0WdmWhwU1QWihN90rVVjSP+A/vVRFLd7ojpVXAJDAYhfIfF0URR3uqN5fVR6&#10;rbjmqKVFt+/KFsV96598j//q+OM8QDz3Px0SJVA06AhOCWPFEzsanhhN4f09sD7YjQKHu2F9qCsl&#10;DvSm94WZXAp9SLpRKfXk/RFuxOc1LUabM2Rf+4z0UuuJNAak3kfxWgskqlHpBSR+xKA+gSF9CFlp&#10;1chVlCRXJaIMueqy5KrKkqcqQ56qFHmqkt+F+H8p6bXfnittfq0lxHvFc6XJMUe2CGVJKTIVVTEq&#10;eqNXH0CveY1OLRbZxSK2hnhdKmffOtDz8kyKH+pLgcM9sD7Sg/xHelLoUF8anRjHOs+TPEt7x+0w&#10;d36+vpSy+/tT4GAPrA/3IP/hHhQ42Jsqh4Yx5f4Wnka/RC4s0b5C4j/GH7+jf0dY9v1Xh8RX30Oi&#10;yOBVycevwzvxxvE0GapPfPmShjLhDd437Ng17gdsG5VnWpOy3N62AEXUa3KztWRoknjjdo29E0T5&#10;qLWpTNSsjirgb3bTslxaOZW4YC9yMtXk5uiIfuXJidm/YFO9kJQpnFzdmjnNyrOqWyO2DGrP5kHt&#10;WNWnKct6NmDH6O6cXzGZe9vmc2/9VLYMbMasJmXZPKQjjntXEe7rgDbhvaQeKpRGcwyJZOqTMGgT&#10;yTCkkZerRpEcxsPjm7mwZgqv3W9g1CSQZ1Ty1uUuW4Z1Z3y1gkxtVIpj838h8qW7lCnM1qfy0fsB&#10;+yb1Y2X3OtxYM5UIH3s0SR/JVCWQq08iz5jClywleZkacvRKNPEfeXnnFGeXT+bBwTWkRARJmdi0&#10;iDc8OrqVraN6cdB2qAS18s9B5Gaq+fIlm5xsPUkfA7m8bg6zG1eQAFHErMbFOD6jO8H3tqGOfs6X&#10;TC15uTlkGDP+PwqJ5jIdKdNlLqHQC8jSxKJLfYMm+imaz4/QhLsgj/BAGe+HXvkerTwMXcob5J8e&#10;Ev/8EFEe64hyWULE42XEeu9D+VmsJiSSqYhB8fwWIatH4Nm9Nv6tqhHYujqv2tYgqG0tXrWry4t2&#10;NfDtVAO3QR04P3E0xzZs5sWLAOQqOUahqBf3FkPUC/RRz8mIf0Vm8icyFQmSsIBY1RWfRWTD9JIM&#10;cBSZik9kK8LIUUSRo4glRxlLtjKaLGGIqUvAYEg3vUedgV5jwKiXk6VJIFsVS5Yqjgx1kpQFNZWn&#10;WsquBFAo0SlT0MvjyEiLJDvtMzlpn8gWIWR5RYNrynsyUsX5iUCtUphWi9Nj0MS/wRAfTEbiazLi&#10;32CMCyEj7hXGuGCMiZ/IUCZLgGkp+zX1AQoRCQXG9Di0Ua9QvXNDFeKA+o0T2rCn6BPfSqW9FnEF&#10;AYgGRTKahFC00c8wRj/HEPMcTdxL1GlCZS8ZfcpH9LE+GKJ9MUT7o0sIQiePQa9ORJv6Dk3cc/Rx&#10;fmQk+JGV6Ed2wjOy45+TnfBc+r8xJRCdMkGa9P13+w8s4/OvA4mmpn6xiGCQJrQqIqPCuX//DmtW&#10;rWKW7SR+3TYHD5c1xEYvRaschVHTngxNUzJU3cnVzSZLd4iXL7YyYXw7ihYzwaEIkS0sV64gbVuX&#10;Z0CfKvTvVZn2rcpRuWJhrPOL1wiYLECRQla0a1mSw7t7kBw+j6zUBaSHz+aD/xR8H0/A+d5o7l8d&#10;zoOrI3h0exw+zja8fzaNtE9zJeEcAYUi+5gVPwd9zDyigmzxd7fB1WEuTg8W4nj3Z+zvdMDZsSm+&#10;T5vw8XVjVMmN0KTVJSqsEc6ObRgzqiKlS5nBViajeEEZQ3uW5+z6RvifrkPszaqoHapgeFgBvVA7&#10;fVhOgkYBj+kPqvD8ZC3OrG/EvmUt2Lu0JXYrm3J7Z0M8jjXG/kALbIdVplxx0/YFhFYrl4/JP1Xk&#10;4rbGuNrVxtuuMs/tyhFyshwxN2qQ7tKOGI8pnNu/iBbNmkrvK1GsBMN+Goarq+vfkPhfhGm/WjLS&#10;BSQeJ3Z5JxJGFfgKieIxXYJEGXEzq5NmNx1dsAsGpViQMotsSdkSAXJK9FKYepwNWg2ZingU3leJ&#10;2tiPhAlFkEvlq/lIEZA4TkbCOJFJLE/qoQlkhj5BL/Utmco1TT3lJtVJcZNViWoOrY7MlDjSnc8T&#10;NK8bfj8U5HlfU5lpgCWT2FOUm5Yh6vxq9PGfpOuceK+pSsNccvw1k6hFr0rDGOOGwn0q8otV0Jh7&#10;Bb8HxO8hUfxNfbogiitN0fuvJys1UFpkswiWmSo5hMq3yeLA1I6hwpjyFkPgARTXu6A6VfRbFtFc&#10;zqo9VRTlnV5oX5/AkPbB1PYgVWJYIFGUK/3jd/jviD/OA8Rz/5Mh8WsYdLxOCWPp0yPUPvML+Q53&#10;Q2bXBdnRzsjsOlP4cE+6X57BxbeOv4dE86NpwdV0TZEWSsQ4Nc+TxN++truYF2RN48NUfiqqjbTa&#10;F+hVG8mQdyVHXp48ZQny1AIABeCVI09Zji8iVGV/F+Jvuepy5KjLSPCXqyr97e/KMt9Cel6AoniP&#10;gM5y5KjKkqMsS6ayAZnK8Ri0N9DqIk0VVuKYdVoSNCmceedA16uzKHy4N1ZHuiM72g3Z0R7kt+tN&#10;vdNjWeN1Av+0DzhG+jLuzhrKHOqP7FBXZHY9kB3tSb5Dfah2ZASznfbyPD4UpVg8kq69pviqBvsf&#10;6rMVYRmvf3VIlDKJowaYMnpCRKaKFet6N+HRwVUkhrphSHlNwP3j7Jncn6mNyjKuekHWDWjOizsn&#10;yNan8CVHhyL6Dc5H1rOyewMJNG0qiQygqa9wQiUZSzrVxunwRuRRoeTl6iUF0A9P7vPrmH6MrWzN&#10;jIal2DK4HReWTsTVbiv+t07x/NYx3M7u5KHdep7dPkpM0CMSXznx8toufh3XlY0/tcXx8FoS3nmT&#10;qU0gW5NAWkQI4S9ciHvrh1FAXI6BvC+Z5GZriAz15szG6dzcvZC4UG9yMtLJSIvB4+SvLOpYTzqO&#10;1f1b4HN5P7qUCL5k6zCkReB38wgrezdhcq2CrOvTiOsbZuB1aS9B98/zwfU2YX6PSA5/RaZewGiG&#10;lClNCHmCs906XE5vIzU6RMqcCsG0z/5u+Nw8yWv32yhjXpOjTSA3Q05ujp7cDBVxId6cXTyFGfXK&#10;SNYXIsO6qG0ZLi8byEeXgxgSQ/iSbSAvN48MY6a56kCMqd9Doin+F0OipEIqlW0KVSsVBnUs6qRA&#10;lDEeqMMfoPx4A/nHe6RHeaBJDcGoT0avSSNDFYs2xpMk/+NEu68jxnUJkY8W8Nl1LXHB1yQPxUz5&#10;Z+TPb/N2+zRe/NKN0IHteN+tEW+bVeF13Qq8blqD171a8XpkL3ymjuLU9OnsWr0OX093lNGhaPwf&#10;knLtADGHVxJ1YDGxJ9eTdv8kRqFelBSOQS0yaiJTqEafHo3qrQcpzmdQ3D6K4tYJ0m6dIv32aSnk&#10;98+jffEIY1wo6rQEqfFcn6FHnxaBKvAxqU6XSXp4iTjvR4T4+vDy5VviE1JRq0w3dgGOenks2s8v&#10;SfO4TvLNI6RfPUD6tYOkXj1I6pX9JF/eR+ydI7xzuYG/jyfRUZ/RRIeQ6HqBuMvbSTi3lcQz20g4&#10;vY3E01tIPLeNlHsnUAe6oU34iEYhGutFf4USvTYRY/J7VAEOxF/bRdie2XzcMJFPmycTcWQhqQ+P&#10;oH3rgTEtAmOGuOkpJYn69JBHxNzfS/S5NcSeW0PkrV8JdbvMpxBfUkLdiLffQdz5lcRd2cxb+yN4&#10;PbpNaLAfKW8ciXu4l9iLq0g+u4y0c8tIO7uS9NNrST+7huSra4l03M/LJw6Ef46R1Gn/OBb/T2EZ&#10;n/9xSBQhrRiLflRRdqRBpVQQGhrK+fPnmTPLlhm2P3PiyFxCXqxGkTSLDNVAsjUtydZUJ1tTiSx1&#10;XbK1g8jUbiLo5Q4mTehOsWL5pWycgJoihfLRsW1ltqztg/3tsTjeHcPxQ0MZNbwplSsUxspKZB2t&#10;pYxilYoFWb6wA2GvlxAZOoe7l4ewYkErfhlehx/71aJ/r2pS/Ni3Fr8MrceyOa25eXYonwJmoI4S&#10;sDgXTdQCgtwnsW9TF2zGNGDIDw0Y0K8hfXtXo2/vcvw4sAyjR5Zl5ZJyPHJozKvA1pywq8H4UeVp&#10;WLcQhQqaspvi2K3zyahbpRAD25di1ZiSuO0tT/qDqhgdy2FwKInBsTR6xwoYnCqReKcK97ZVYO6I&#10;8gzvWZFh3SsyeWAl1k2pzKrxFRjTswzNahelcEFxXkzbL1bIisY1CjO4S2nWTCyL0+7KfL5ahaTb&#10;ZVE5VEXh1pkw5+kc2DSLBvXrSu+pXLkqs2fPlRaPLGBoefxPjSGx378KJFpK7oRSoYBEtdtZ4lb3&#10;Im50IVLHiH7EfCZQlMpDZcRPLU/ijqFoPC+SmRYtwZdSq5cEZqRKEqFCKgGiKXMieurEwpzm2U3i&#10;t/9I/OTiX3scv1c4jbUpSdzWgWi9b5ChUnzrhxbXT3N2RqUxoBDKiWo1WTHvSL25m6BpLfDrl98E&#10;ieaQRGx6yXguehJPTcMQ6YtWkyr1fymlHjRTxsciBiNKOIXwgeHjFZQPh6A8V0YSkbGI14iQVE7/&#10;0JsoPBVTz9VA7TmHzMQn6DWmnkQhXCMpR5sh1ASOenSqdDLi/NB6ryb9YmNJGdXSiyipnJ6UoTpd&#10;Avm9gehCL5KRFi4tRpkWYc1tAmbrhT9+j/+O+OM8QDz3vwUSg1PDWOxpR81zvyCzEzDUFdmxrsiO&#10;dqGwXS+6XZnBhbeOpBpFGbUZEi0lkpZMorn9RCmpipustCT9A5Wpb9fUr2iy2zK1dgjgF3oK9hjl&#10;08lUtCRHWYk8ZQXyVBVMj8qKUnxRVuGLyhzi38rK5CkrkStCVZFcdUXp8Yuqkimk91SQQtqWqiJ5&#10;qkrkqSqTp6pCjqoyWcpqGJVdMCrXYNR4o9Ulf6t+0mpJ0qRy6p0jna7OoeDhvsiOCPAT56Y71nY9&#10;qH9mFGu8jxMk/0RA6gc2eJ6i1akJFDvQD6sjvbA61ItSBwfS/cJs9r+4wSdFjEnU5ztI/H38Z8aM&#10;Zbz+T4DEHaMGSOqmki9fZRm29YqxdkBLbm6ag9epbdjZDmJ641KMqSxjepPSnJr/C9FBbpKAS7Yx&#10;nTAfB07M/pm5DUtJvYS2ZhEaSbm0VmH2TviBt+53MWpS+JJnQC+PwuvyftYPasfCTnU5vXAs/jeO&#10;ExPogSruPRmqeIzKGDTJH0iPCUWXGkGuMQllpD9uJzdycOZgbu9eTMxrD7KNSWRrE4l44crdX1dz&#10;aM5obuxeRdxbf0l1Ne+3TEljJPDRBY4s/gXXiztRJX0gN1NO+scXXFo2hWn1SzOjWUWpFzHprQ95&#10;GSrysnTII1/henIz64d2YHXf5uwb2xO7GQPZObY7m37qwvafe7N36nCcT+9BHvNOglKRWU0O9cL5&#10;0CoeHlpN8gd/CaQFCGZq0tCmR2PUJpClTUAZF4oi6hVZymiy5VFE+jpwes5oZtYtJUGi6Ltc17Ma&#10;D7aOJtLnrCRi9ltupgkSMzK/VV/+AyCK+PPGmWXM/gUg0SSiIkLcwMRFM0OXhiE9FHnEQ9I/3UT5&#10;8QqpoedJfHud9FhPtIowDFIfmwajPArFJ0cSfPcQ67qaWJelRD1aRJjzMsJ89pEa4YpRHor8gwev&#10;ruzm8eppPFs6mk/T+vOuY12CG1QkqFNjnk8ZjvvqOVxbu4LtS5axdd1avG6fI/rmYcLXTuXNiC4E&#10;dG3Aiw61edGjMW/HDSB69zJSXa+R/jGAlGThB6QgMyWcdMczhM4ZweuBXQj5sSevhvcnZOSPBA7r&#10;T9CIH/i41JbYK0f47OvO58+RKNQKdOGBRB/dTNCUYfhNHMqTtcs4u2MvZy/Z8y48QSrBNZUHKclQ&#10;xKB/+ZiwrfMJ/KkLwf3aETywKy9/7M7LH3vgP7gXXlNGcGvlQvZu2423tw+6sJdEHVxJ8KiuBPdr&#10;xav+HQka2I2gHzoRNLA9ryf0592meby7cYLI4EDS0kQWMw194mvS3M4Ttm06waO7ENCjIf5ta/G8&#10;fXVe9GvA2xkDiDy0nBi3qyRGv0WtSSdLEU/687u83jqFF6M6EDCkFT42A7i3egaOF4/zzvEcbzeO&#10;JnBMG17Z9sF+lQ0bFy7h9vU7JPncJGLndF6NaEtI34YE929M4ICWBPZvz8sBbfAf2xWXFeM5smEt&#10;rk9ekCr/vbn5/y0s4/M/DYmWsa9WK1GpFSgU6QQFBbJnzz6m2Exh3pwJXLu8kMjPK9Arx5KpakeW&#10;qg556pp8UdcgV12FbE1lsjQt0aumEPRyDTaTe1CsWMGvkFiiaH6GDKiP460pKJLXopGvJix0Jbu3&#10;DqFZozLkzyeASWQTZZQtXZC5M7vz9PEiju7vx5CBValS0ZqCBWXkF2Wq+WVS9lGEKF2tXK4A/XtW&#10;Yd/2HrwWWcXPi3jlacvahW1o2bA4JYtYUaiAjNKlC1GlcknKly1EkcKm91YSstXjKrL/QBNsJpWj&#10;dg0ZBa0tAGeCVnFMBaxklC0go39zGVfXliH1QTUMjmUxOpRAL0FiOYxOVYi+UZ3DC0rTtl4+ilrL&#10;KJxPRs3y1gzqUpq+rYpRvaiMQvlkyESYty2yiQWtZJQrJGNIO2tubKxM8oM6aJzKoXGqiuLJAIIe&#10;zGPVgvFUr15dek/jJk35dc8+IiIi/uEa9sfv998VYt9/JUgUi3wCFI3yBPR+t4nf/jOR40uSPEZk&#10;+vKbPBLNSqfxE4oQt6QF8utryPrsJy22CcGsdJ0Bpc5k/C75rqpMColGtZLshI/oHh8heUM34iYW&#10;kTwSxfYEdApIFFnKuHGF+Dy/CWnXNpKd+AGjKN2UMhoiA2NArTaiVBul+02WIgFj0EPiD04leFwV&#10;/PsKf8RvkPhC2GH0kvHy54LEHO6H4c0FMpQf0erkKLQ6FFohQGYwqz6ryFAnkJ3gje75elQ3W6A9&#10;XVCCtu8h0eKL+NUf0Sw4k3yiJGmOQ8n4fAWjMkqCRAGzptJbk8CZAFMBEAJEM8JuoHQeQ/rZcmhP&#10;mjKSFkgU/xceivJH4zF8tidDEfvtHmuBxL/AZPr7sfq/BRJfpYax0PMINSyQeKybObp+hcTzbx1I&#10;Nir+D5Bo6ss3CRaZbFbEoolWJfoRLc+b7auk0lPRMvKebNUxstOHkCNvRI6iJnnKWuSqapCrrEGe&#10;OX5T1uKLOcS/fxPPKarym6IKX0Qoq/JFeNqqqvObqjpflNXJU1YjT1mdXFVNclVim+KxJjnK6mQp&#10;a5KpbIZROQaj8gxG9SdpbFlEd0RmL1mbwpn3DnS6OpsCR/p+Oy9Hu2Jt1416Z0ewytuO4LRPxOnT&#10;cIl+yaonx+h/fTFNz02ixdlJDLqxmK3PzuGdGEKKXv5VyM+kiv43JP6/CwGJGoJdHCRInGoRrhHW&#10;E0LhtEp+5jevxMqO9ZhVvyTjK8qYWDUfq/s2w+3UDknQ5bcverQpn3h6YRdr+zWWPAxtK8iYKnoM&#10;BXDWsGZ1vxa4ntqNKuEzedl68kSf3xtPrm2Zw55J/XDYu5LYIDcJ5L5kKcg2pqJXxWHUJJKXpZSg&#10;8ssXIRSTzudnTlzaMJsb2xfz+fkjsrRxUjYuOvApF1ZMZ06rakysU4Kto3rz7qk92QYFubl6lLFv&#10;cTy8iqOLRxHido1MUamnTeKD2w22j+zG1Aal2TuhP28eXSVTl8yXvAxyjCri3zzB4+wWHh5ZK5WQ&#10;fnpyE+9Lu9g1sQ9Tm1ZgasMKLO/dknv71pEW/Za8XAM5GXLCPO9wdvFYTs4bxQf32+Rok/ntN6Mp&#10;vmjIVMUQFeCC54U9PD2/nTdOZ3n94BTO+1aye3hnptcuIonWTK1uzc6hjXC3m0l80C1JaPO3vGzy&#10;cr+YIFG6x/6fINESf/zu/3thGbP/YUj8ww9bZBG1Gqns0pDkLwGi/OMVVGHXSHt/g5QwJ9TJr9Gr&#10;Rd2xVuph0yaFEh94jij3DcS4riD68VIiHy0h3GkxHx+vJy7oEtrkQLRpHwnydeL60R047FpI4NIR&#10;vOnSkODGVXnWvTVXJo5k+4IFbFi3lW1b93Bq90789q4neMZPvOjRkBctqvGqTT1C2jfiZes6BLSt&#10;hf+PbQlZYUvohaOE+j0jOTGBrJQIVLdPEPRTF57Vr0Zgl3Y87d+bh31749anB8+6tMe3S0t8bcfi&#10;ceQg92878Sk8Ct3bQGI2LyGgZzuedG3LvcnjObR6G+evOPMpOs0ksS5uHHqNpLSUEeBM2JKJPGtR&#10;g4BG1fFr35RHnVtj37kNd7t24NbwIRyeMYslizby0NUX4+dQ4nYsIbB7YwKa18KnQwsedW7L486t&#10;8enYmGft6uE+oB328ybx+Nw5PoSGoUyMRO59m49rpxDQrxkvmlfiVcvqhLSpR1CbOrxoWYUXHWoS&#10;8HMX/NbOxOf2JT68e4shLRnlSydCV48loFsdAhpXwrtLI+wnDeHG9pV4Hl7N24UDCehWg4DBLbk5&#10;ewRzJ8/hyrVHKAIeEbtpCkGdahHQoDzPW9fGvXMTHDs2436Hxtwf2J4LM35h1bzF3Hv8jBT5f6+n&#10;xjI+/wqQKJUUSf6daqJjorl69Sq2ttOYMcOGK5d38jl8H1rtDAxaIfpSgzzhM6iuzhd1Lb6oa5Kj&#10;rUSWtiY6VR+CXk5mqk1rSpSw/gqJxYvkp1/P2lw6PZqwd4v5/GkhXh6zWL6oB/VqlZCEbKTyznwy&#10;qlUpypwZPTm4dzR9e1amdCmRZRQlq1YUL16AypWKUaVSMYoXs8bqK4Ra0at7RY4dHIi3qy2Hdvel&#10;Q6uSFJKAT0ax4gXp1bcV8+ePYOL4rrRoXpZK5QtSvpw1bdsUxHZqGabZlqZ3ryJUrJhP2pcofxXg&#10;am0lo0KJfLSuYY1t34I47ChHikMNtI8qo39UEe2jSugfVcb4uAaRN2uxd145mtbKL5WqStBb0pp+&#10;HUozrGspOtQtQOVS+chvPi4RBfPLJIGbNrWsmTWwEI92VSTdoQa6h0I5tTbpXmN4cn0J43/5gbLl&#10;ykrntEPHDly+fImUlOTfZRD/E+PHEmLffy1INGU59MpUMt56kXRyAeHTaxI3Nj8p46xMAjPmklPx&#10;7zjbciTuGIjG9QiZUS/Rp8ejUSulbUiVE2oFBmUqxtQ4MiJeofO6RMqBccTPqUn8uPwSHFpC9Dta&#10;FE4jJ5Uibusg9D6XyIx9Jx2PaUKtQacSx6cgMy2OzA9PSbu6nshlnXg/sjiv+skIEBlEs7LpM1Fu&#10;2lfGm/H5STjYCM3TxWRH2ZMphGDUcnMrgCj9k2NUxZKT5I/x9SFTFvF8BfSnrL4qjn5vUWGBQ0tm&#10;UTyfdsKa1Ost0b5YSWa8i7SqLspOtTrFN3VtqZw/howYV7TCJ/FWOxRnCkneiMZTVibgPCVDcaqA&#10;pHqq9F2FMcGPDE2ylOU03WstqqZmUZ9/8l3+q+OPcwHx3P8KSDSaIHGR5xFqnh2F1dEeyI53R3bC&#10;VF5Z+EhvugtIfGdPcobclMn9TrjGFJY5kQkOxcKwRlh6aUUIgRqNye5Cr5Iy2iZblxQMumdkqTaR&#10;Le9BrqIBuYq6ZCvrk62sR56qLl+UdfhNWZvfVHX4Ip5T1idH1YgsdSOyVA2kyFQ1NP1f3ZAclXhf&#10;Hb6oavNFWZs8ZR1yVfXIVYuoI/0tV1mTLEVdMuU9yFCuIEP1GJ0mSRKlk+s1yPVqFHoVCbpEzr23&#10;p9uV2RSRMokWeO5KvmPdqHtuBKt9jvE69TNqg5YYXQpPk19z9p0TW/zOs833nNTT6Jv2hlhjCnLx&#10;exBKyOZsvgVG/4bE/3sIjYwQF0cTJApfvqomz8GpQmFUGLmXkzFJqImWM/kQTqtXgsO2P/H+6T2y&#10;9Knk5aglYZjL66cyq0VZqbRUiN9MqmzF9Ial2fhTRx7sW0tC6HNyMtTkZGpQxrzl2c2jXFg7Fefj&#10;G0n94EteRorUN6hNC+PjM0e8bp/k9ZM7qJPC+JJn5MuXTLRp0fjfP8X5ddPxv3safepnco0ppLx/&#10;jsP+dSzuVI/RZQSYFuGA7U9EBYgso4rsDA0xQZ6cXTKByxtmkfDGmzyjAl3SZ1xObmdZ/2asG9we&#10;j1M7Uce8k8ph8/IyydSm8Mn3Ph5nN/PZ+xZZigh+y0pFHh3E08sHOLlkMmeWTsHp8CY++T6SFja/&#10;5OpQJ7zD5cRm1v3YhhU9G3Fv+2Iinzmiin2DNvEdKZ/8CHY8x9VVU9k+tD3bhrZm//ge7B7RmXW9&#10;GjG/SRmmVMvHuAoybOsU5tCEDjy7uJzkd05k6ZL47UuuxF9iXH21QxKgqDdV7ph6ok3gaOpN/PPG&#10;239U3fQfIVGLQaskUx6JNuYp8k83UEXcQRfrgibOB23yGwzqRMloWZQMZYqG0aQgov1PEu25jXjv&#10;7cR4bCLSeQURDxcR7riEiKd7Sfv8BIM2noTEWF4HB/La6QIv14wjuGN9XjeugXe3thweM4ZVyzZz&#10;/JIjXh6+BF+9wKu5E3nZuQEBLWsQ0LsDvr8Mw2viOJ6PHcrLfq151q42vn074DVvOu7nL/M66BWa&#10;uDBU987wcmhX/FrV46PteNwWzuX6rNk8W7WST9Mn8qxdU54M7sfdlWvZsmYfnj6v0IUGk7R1JW96&#10;d8SvR0fuTZ7M8c17uWPvS0ScaNA2qdIJNdBMbTKZQW5ELLMhoG09Qru25sWowdhPGc31aRO4NnMq&#10;V5cvYf/arazYaIezVyCGz6Ek7F7Oqz6teNm9DU+GDeDamKHYTxrJy3GDeNm1KW6dGnNz3E+cWL8B&#10;pwePSQj0JeroOgIGtCCgRVUC2tfHa0Bn3IYPwHP4D/j37yDB8vM2NfEc3ouba5Zx+8JFEiMiUAe7&#10;8WHtBEK61edNvcq8alEH7yHduTt3DI/Xj+fdwj4EdqvFy0GtuDVvJItmLuW2vQ/qEA8St9nypmtd&#10;glvWJHBQFzwmD+KOzUBuTBnMjfljObl2Pus3bsfBK5gUxX9vkmMZn38VSDSFlri4OJwfPWLTpk0s&#10;X76As2c2EhK8C4V8PgZtH6m0NEddhTx11a+wmKepTI6uKnp1S4ICejPVpjolin8DoQL5rahTsyQj&#10;hzdm+ZJOrFrRCZvJLWjdqjzFipggUESRIla0a12B2TO6MHZUa8qWLiCJ2+TLl5+KFYswbGhDtmz4&#10;gQ2r+tO3V21KFLeWYExk48qXK8iEsc2x2z+ESWMbUKniN4gsX7EYtjMGcvv2Vm7fWsr69d2YNb0u&#10;82bWZsWSSuzdVZarl2tx/FhjfhhQkmLFxPtEZjOfZGPRp3VxNtlW49bmqgSeqUnEHeFh2ISIu42l&#10;iLrXiLgHDXl9tQG751Wkee38Uh+mBInFZAzqWJQt06uya24tBnUpRfEi385NhRJWDOlUku0zqnJ/&#10;RyXeX6qE2qEyWsdyqB43JtV3OvfPLqJ711YUKlxIAthuXbtw585N5PK0f4DE/8QYEiH2+9eBRHGT&#10;Msnxi37CzLiPKJzsiFjZlahxRSWvxOTxpsxf+mghYGNFwjhrYmZVJXH3UDQPfiUjyJHMzwES2GUm&#10;fCAz7g1ZYX4Ynt9GcXMLcTt+InpmDeLHFZQUUiXwHGeCRLFdS8SPtSJ6RlUS9o1G6XwYQ6g7mTGh&#10;ZCeEkR33nuwwfzL8byO/vJLIlZ2JsClP9MgCfPhRxst+ZusLAYl9ZLwcIiNqgRXph0ojv9kZrdcC&#10;Mt+dJSvOk4zUYIxpr8lIDCA70hHDqz0onH5GfqU26tOFpAyi1Ct49ps1hYDE77OIFnjUnbJCea48&#10;yvs90fuvJSvqHpnpoWRIK+wpGFWJGNM/kBHpgO75WhT3eqE4XwHNGStpPwISxXbVp/KRfqY86Q5D&#10;0L49iz49HJ1QqZYEgCw+exY17v/e9fPPin/22/mfDIkW4RqtGRJFT2Kds6PIJ0Fij6+QWORIb3qK&#10;ctN39qRkyE3v/6eQaCpdFsJxQqAlUZ/CZ1UsIWnhPE98i09iKH5J73mZGs47RTRx+nBUekf06nlk&#10;KduTq25Erqoh2cpG5CgbkqduwG/K+lLkqBqjV7UgOb0NH5La8iKmLZ5R7XCNbM/jiA64R7bDP7ot&#10;HxNbkZLWAr2yOXmqxnxRNeKLWkRDvqgb8EVdnzzR8qBoSoZ8BFrlAVI1frxL/4R34jsexwbiFB2A&#10;e8wr/JJfc+TtbaknseihPsgOm3sSJUjsTt1zo1jje4I36ZEkquUEJX7EMfYZVyPcOf3OgVPv7Lkc&#10;7sLDuOcEpnwgQSHKsU3iViaBK9Mc8u+exP97GHVaMyT2N0Gi2ZheQOK0ijJsRQgxm4pWTKyUn6Wd&#10;6mC/ZznpEcHk5WjJ1KUQ9OgS28f1YkKtQkysXoCZjUuxvEcDjs4Zhc/VoyR/DCBbny4Ju6iTwgl0&#10;uiSVij4+vY2Etz7kGtPIzUgjLTII76sHOTzrZ1YNase5NdOIeeVOXpaW3Gw9yeGBPD6zhbv7lhIT&#10;8lR6nzY5DJ9rh9k0rBOTaxZifHkZizvV5eHhTWgSwsjL1pGhTuWV4xX2Tx6Iy7FtaJLCyMvUkh71&#10;FvvDG9g/dzgPj22SvCBz9XK+iD7G3AxJ6+Ol/Tlu75jLm0fnyFRF8dsXHTmZSlSJn4gN9SbhnS/q&#10;xPdkaZPINcrRJ3/i5YOT7J7Qm6kNS2FTqwirezXm9PxfeLh3BY8OruHyGlt2jOjKwpYVmSa8HatZ&#10;M6NmQaZXyc+0ClZME+e7koyxFWTMbFySc/P6EnJ3E2nh7mQZU/nttzxyc3MxZBikMmtTmHrKTffd&#10;P9ph/P8/3r6/Lv8pkGiRbDZt+NvF3yBJ+38HiV+9+b5BouWHLYRfMkSJY/JblBHOKMJvo4pyRpcU&#10;IHlPidVQoX5pWhHWkqmXo0t9TcLrayS+PIY8+BTJ/oeIdF1L5MOFfHaYy8dHq4kPvoEx/bP04zAK&#10;0Hr7hDfrxxPcoRavG1XBU0DixAns3HYIV+8g0sLfkXD1EIHDuvCyWRUpu+c8fiyHbGezd95SHm/b&#10;QsiSqQT3a4tv24Y8HTOMe9t3YX/rDlFvX5J+5yQvh3bGp2Udwuba8HTtCh5t2UbYmRPErVvIy+6t&#10;eD58IHeWrWDx3A08dH2O+k0wCdtWEdKnI769OnFvyhSObdrPHUdfIhMUkriNEEoQg0LID2cFufNZ&#10;QGK7+rzp2YGAyaN4vHQGzttW8fjQTuxPH+PcuSscueTAi7cfMEQGEr9nCYH9WhHQux0eYwZzZ/YE&#10;nq6Zw/t5Ewjs1Rr3bi25OmEEOxYu4eLpC4Q7XuPdkrE8b1WZwPb18RjSnyO//MLmiZM5t3gu3kun&#10;ETy8OwGtquPbrSmXJgzn8Lo1vH7+jHT/h3zaMIng7o14U68qrxvVxL9TIzzG9CJwzQjeLujO8561&#10;eT6kDbfmjWDJnCXceeCFMtiDhK1TedO1DsGtavBqeDe8F47Aac1YHu2cycOja7l8ch9nLt3k+eso&#10;0pW/n2xY6rX/OD6/3Yj/GpBo+o1YVouFpL6KhPgEnnh4sm/vryxbMo2De6fj77sCedJsDOreGDV1&#10;TB6Dmsp8UYuekqrkaaqToWlEUEALpk4uRcnvIFGEKA8tUTwf5csWoFw5a0qWzEeBAt/+LqCqRo1i&#10;TJrQmqWLutOuVSWs85vLPa1ldGpfngunhxH3cSUfApeyc1M/mjQoTX6zOmqRQtb06FaT9Sv7MG5k&#10;AypXMgGm9Lei+enUqT5zZg5m9YohLF/ahu2bG3D9Yis83doSGtyMxIQ2vA3twKyZFShb1iJcY0WZ&#10;QjJsB5XH7XATwm40wOdoDU4tq8626bXYPK02W6bXYvv0GhxeVJXLW2qyYWZVmtct+DU7WraIjJ+7&#10;FOLmtjr4nWvFotEVKF/C/JllMupUzMeysWXxPlGPJIeaKB0roXWsgMahEkqXlsR7z+XcwTk0aVQT&#10;q3xW5M9vTZ8+vbG3v49CITJIf0PiP4bonTP1zYnSxgyRAXzjQfKxWUTOrEXsmHxfM37y0VakjxGQ&#10;JyNhvDXR06sQt7YbqUdsUF5bi8ZhH1rnI6gd9pB+aQUp+0aRuKw1sTZliR1rTcLY/CRNKk7S5FIk&#10;ji8kCeGIbaUKz8RxJlCMHVuAqJnVid/Ui7STs9Dc24Xe5Thap4PSPlIPjiN2aUsiJ5Ygfmw+Ekbl&#10;I2JYPkIGyHjeW4afgMRBMt7ZyFBstkJ/LD+qs2VRXG+B8tFPqP3mow3agi54Fzr/jWhdZ6C615v0&#10;i9VRny2E/rSVlCm0CMqI3kTtqXxS/6GAQkvJqZRpFP+W/l4A5bkKKO90QfV0Jro3xzF+diQj2h1j&#10;xEP0b0+j8p6L8m5nVOfLoz1t/TtRHO1pGfLTJUi/1hat32oM8d6o1Wlfe9hMZabfjdn/yDj53wuJ&#10;GqOeoNTPLPH8DhKPCUgUPXjdKHqkN72uzODid5BomQ99P4cS9wThOZyoTSFUEYFzjD8nXzuw6dlZ&#10;5rnvY7r7r8x2P8gqz9McCLzOnfDb+McfICZtAjp1B7LVLchTN5Hii7oJv6kbk6dqQqaqNUnyDryM&#10;68i1N+3Z5tOW2Y9b84t9awbdb8fA++0YZt+GaU6t2eLVhmuv2xMQ24kUeUcy1e34omrBb6pmUnxR&#10;NSNX3ZQMZQfS0qfxNtkO+8jbbH9xnhluexhpv4Ghd1ZhY7+dHQGXWf3qHO2uz6Tgkd7mclNTT2J+&#10;u57UOzuaNT4nCE7/zKuUcPb5XWH0vTUMvrOUwQ9W8KOI+ysYZ7+J/c+vEZL0CaVO2HqZQFGUnn4d&#10;z1L843f07wjLeP3rQqKowFPz2sWenaP6YyvKTQUkVjWZ1EshVEpFdlBSHy3M7tE9eGV/VqpgEzCl&#10;To7gydVDbB/Xh+XdG7N9aBfOLhqN87H1fPC2R5scTl6Wgt9y1BLQvXa7wc1fF3Nv/zIiAhzJ1ify&#10;JUdFWnggLsc2s3VYJ6bUK8mEOsWxmzvCDIk6yZngvZ8j9w4u4+nVXyUwy81QEvvGm7MrJzOlUUkJ&#10;qqbXLc7RGSMJ83lErlFFXrYWZcIHnE5sY+fYXry4cxqjNlWym1CnRPHmyR1eOl8mJewF2ZpksrRp&#10;ZOnkkr2F6IP0vnqYw9N/4s6O+SS8eUquIRVytJCjgew0fstKJs+YgC71I4nBnjy/fJBDtgOZ0bQM&#10;46uYRHuEz+HsRqVZ3q4Gq9vVYn7DskyrUoDpZWXMLS1jaSkZK0rJWFNaxrpyViyrYMUMyV9SxsJ2&#10;lbi97mfeP96LItqHnEw5v/2WS05uNnqjsMgxV6/8DhK/lZz+2ZD4p5WbWi5wJt86c0OxMP3VGSRQ&#10;/Nps+QdIlODQrDgnTI9FXbIq/jmpYfdJCbuHKtYbQ/onyeTeoBUy6SbTdaGEZ9Ap0MvDSf/kRELA&#10;cRKf7SfBaydRzquJEpBoP4ePjktJeHkWQ9JbDGJ1W6dC99adt2vH8bp9TV41rIhH99ZmSDzIE69n&#10;pL32JGrfIp51qU1g27p4jR7OwckzWbFsK0dPX+ftMx+S7p3i47ShPGtfH9+f+nJt0TJO/HqIEO8n&#10;pNw4TtCwrvg1qkHIkF7424wicP4sPq9YyLuxg/Hv3IygsUNxXLOGdat34urzCtWbEOK3riKwbwe8&#10;e3fmto0tRzbu57aDD5GJAhKN6BUmT6UsbTIZr9wJWz4F/9Z1eNWyPs/7d+bp6B/wmTcJ940ruHHw&#10;ENfvPMQ75ANJyiQyop4T9+tiAvu2wr9dY3z6tMdjRB/8J/xEyE+9JXB1GdSD/ePGsnbhSm6ev8in&#10;CwcIHt+XZ82q4duzHVfHjWPZlMVs2nYEt0cOhDueJ3yNLa+6NcCvdTVu/tydo8sX8vDGLaJcbxK2&#10;aSpBvZvwumlNQlvUIbBNLV72bU7EvB8Im9ud5z1q4ycgcc4olsxayu0HT1EEexC9dQZBXesR1LgS&#10;QV2b4DesMx6TeuKx8hecDq/l3IkTuHoEEJ8kpPLF2PpDRlqswn4/Pr9KiP+FIFG6kYljNU3cDHqx&#10;oGIkPU1BwIsADh/ax+IFU9m+0YanbitITV6ETvsDRm19snSVyVWbRAMkSFQ3JCigIVNsiv0uk/hf&#10;hQApIQxTrLCMWtUKM25MU86eGs2WDb2oU6Po19cVL2bF2BH1CPScRm76UtQxi3G+NZEh/epQpIAp&#10;E1mgQD5atyjH2uU92bl5AN06VzR7NZq2IUCzVPGClC9bmDq1CtK7R2HmzqrIsSP1efGsOUp5K6Ki&#10;WrNwflnKl/9mgVG2kIw5Q8vw4nR9om7W4uLq0gxsXZDqpa2pXNKaaiWtqVHKmnZ1rZg/tgxLplSj&#10;Rb0iUpmq2K+w0BjRvSCOe2rw/lpjVo8vQ8WSpr8JwK0vmsMnlyDkYnV0kg9jeYwO5dE4VCbdtR3h&#10;7vPZv8WWWtUrmc9FMX4Z/QseT56gUAoQ+hsS/zFMkGgSITNZTmSkRqLzvkL8nl+InFGDmHEFvvUP&#10;mkMIzySOy0fMxGLETKtEzIKGxC1vTfyqDiQsbUXsnLrE2ZQnaVxhkkfLiB2Tn+hplUlZ35307YOI&#10;W9aKqMnFSfgOEsU2Rb9i/Nj8xE8uRrzIKi5uTuKaTsSvbkfcgkbE2FYidnwh6XUW8ZuEUVZ8Gioj&#10;4Acrng/JR7BNfuLXWmM4lJ/Mk1boz+RDdbYIaRfKkHa1JoobLVDdao3yWjPk52uiOFMa1RmTsb3F&#10;B1EtjO1PW6M8WwrVhcqozpeRtvM770QhNnNKhuaUeG1B5GdKo7hUF+XdHqicRqB2HovKaSTK+32Q&#10;X2mA6kwJyVrjq9+iyFiezo/iTCnk11qh9phP5mcHDMpYVMIeQfLIFaWLf0PivyK+QqJBR2BaGIu8&#10;DlHr7EjyHe2J7FhPZMd7mstNe9HjynQuvHMgJVOBTpSKSSqlZg9mYdGiVaPUyvmsjMEl7gV7g68z&#10;yWkrnS/PotHZsVQ59RMVTg6m8onh1D85hnYXJjPo1hQWuo7jYuggQlN6olB2IVvVhi/qluSpW5Gn&#10;bk6mug1xip44hHdn5dO2/HCzNU3PtqbysdYUO9qGgkc7YG3XkULH2lHuWBsan2nDDzfastyjPU7h&#10;PUiS9yZb2Z4vypbkKVuTp2pDhqYDifI+eETasMt/KSPsF9L0/AQqnhhKscMDKLyvD9UOD+cnhzVM&#10;eb6fFjemUcCut0m0RpyTYz2xtutF/TNjWOtzkmBFBJ4JwUxx3EKlgz9ScH9PCh3pQ4EjvSl4qDfV&#10;7IYyzWkH3vHBkk+iqezuW//j7/o7/8n39K8Oy3j9K0OiJFzjItRN+0s9iSKLKCBRUiYVIUDRLEAz&#10;s0k5Lq2dRtwbb0mIRcCbOvkzIU9v43z2VzzO7CPE/hKxge6ohR2FyHp90ZCXlY4yJoQX945zbu1k&#10;zq6fyiuXSxiUEeRly9EmfeTJmd2s7d9cssEYVzEfCzrUwX7/WlPfY14myuRovG4e5ebu+bxxvyrZ&#10;T2Rr03jjcp2tIzozsmI+bOoUY8fPXXl+8wS6lFi+5GZKNhYxr59wbvUUto3owpvH18kyqsj9kkN2&#10;puhtTyRDk0i2IQVV4kfi3j1Dm/SOL8YENAlveHpmFxsHd2D1gFbc372Mjx53SH7jjfzTc9I+eRMX&#10;4syHp9fxurCbS8ts2DywDdMbFGeiWQBocmUZUyrImFFOxuIyMlaXlLGulBVbKxdhf93ynKheioul&#10;CnCjaD7uFi/AjTJF2Fe+IPPKWjG+gow1vWvjtHcy4Z7HUCUEkJulliAxNzcHg1GoU5sg0QSH//pM&#10;4p8IiaYfqgSJ4gOYIVEvQaLxO0i0/M1SUiEU50SITKICrTJSsrhI++xEWqQL2tQAjPL3aFM+oJXH&#10;Sj2LwtTdZE4vLCcSUUU/J+7FOSLdtxHtupaIR8uJeDifMPvZfHRcQrz/CfTxQRjUqZJkre6tK6/X&#10;judVhzoENqqCezcLJO7Hw8uXlEAXwrdOw7djdYK6Nsd10ng22szC7tQN3nyOlXxUjEGOfF4+keed&#10;GuLzY3fOT5vFvrU7eeHiTPKVowQP6yZBon/31vgM68PT4T/y9Md+eHZrh2+HZrwY3h/nxQs5vP0A&#10;T31fkRb0ipjNZkjs04lbU2w4snGvBIlRSenSedQrxfnUSs23GUFufFo2hWet6xDYuBa+HZrj3KMD&#10;joMHcHH8BHYtXMO5y/Z8ik0mI1dLZuQL4nYvJbBPW140r8uL9g141r0pzzs1wr95XYK6t8R97BB2&#10;T7Lh1y178H/sxOfTOwn6uSt+LWrg0a8Dp20msnn1r9i7+qMRVh/vnxK7dwnBfVvwrEUV7Ed04+Sy&#10;hZw6cJQ3Dy7xabMtAX2a8LpTXT4OaMGr7g143rIKYT+1IWJiZwK61ubZkDbcmDOaJTOXSZlEAYlR&#10;22bxsmtDXjaqREDLujzp0pwHPVtxe3Rfzq9YwO6t+/H1e21S/vvq+/UtKyeVu30/Pv+ykGj2xxQe&#10;lQISJZ9EI3K5nPfvQ7l+9RJrVi5i+5ZZuLquIz5hCTr1QDK0jcmWehQrk6epQoZKQGLj7yDRlJET&#10;UbiwFVUrF6ZZg1K0alyS1k1L0rFNafr2qMT4kfVZu7Q99jdHEeI/j92bu1GzcqGv7y1bOh8zJjXm&#10;nd9MclLnoY2Zy7PHtkz4uQnFCpsEbwpa56NV85Ls3NQDb/c57NvdlyE/1qBRvWKUK21N8aL5KVwo&#10;H9bWJgAsVEhG+fIy2re3ZsOa8gS/bEH4p84snF/pKyQKwBSZxFlDy/D8dAMibtXh+NLStKqT/1sf&#10;pdnvsFoZGTbDyrLYpiYt6xclv/nvpYvKGNGjEI57qvP+akNWj/seEmXUrWTF6skleXWpJjqXqhic&#10;ymJwKIvasQoprt149WghG5dNpGql8tK+alaryqrVK3nzNhS1NKH7GxL/McT1XUCiUvKOVQlfN40o&#10;O32HxuMciQcnETm/MdETipE4Lr+keCpKToWITfI4K5LGifJTUwmqiESRLRyTj8Qx+UgYk5/4sQWI&#10;m1icyHn1ift1JFqnAxh9L5N+ayMxm/sSM6cG8TbFSZRA1ErqTZRKXEeb+hSlbY3LL0WCtE0rUwZS&#10;8lm0kkA1fnxhPtuU5f3Munxc0ZSYXQ1IP1YR9alCEpRZQnPaCvXpfKhPF5CyeerT+aX/i+e15teI&#10;jKHiTEHSzpUh/Up91A+6oX00CM2tFujOFDapkIpeRRFSFtEazbkSKM6XQyGA8nRhVKcLoTxTBNXp&#10;oqhOF0FzshCaE9ZSaap4j8kPUey3IMqzFVHc6oTm6UKMn+6RkS4Elkw9bEJU56uNkphMfK3i+U+M&#10;k/+9kKg16Aj6HST2Qnas1z+BREczJIrfjMkrV8omqrUotEo+pkdy86Mrc1z30P7ydMofH4L14V7k&#10;k6wjzNlJux7kO9JT8hAsdLgr1U90ZvDtdux+3gmf6N4oVb3I0XQiV92ebE17khVdcAjrxSyXjjQ9&#10;25LiR9uT364LVnadkR3rYtqmAFpJUKYb1nZdKWbXgUZnWjLnUXucw3qTmt6dHFV7cpXtyVZ3IUbe&#10;HfuPPVjwuB9tLwyk5NH+5BNqpHY9kR3piexQT4od7k+727MZ+nQzja9ONkOiKMMV56Yn1kd7Uf+s&#10;gMRThCgj8UwKZtLDTZQ+MgDZYfNnFVB5pDsVjg9hyqNteCUISBSLHn8U8Pj2XfzxO/p3hGW8/tUh&#10;8dX3kCi8DUUm0QyKAhpFj6GAnjV9mvLk0j5UycJM3kCWNlUSrVEkvkWR9BFDeiw52nR+y9TyJUsj&#10;gZcu9RPRQY95fHQDuyf0YvPIjjid3IwyQYi8CAeAKF47XeLXsb2ZUCk/48rJmNWkPMfnjuKjl4OU&#10;LRRiNwkfAri1dxnXts8m8uVjsvVysjVphD6+yR6bAczpWIf9NoPxvXoYZcw7crL05OZkYFDEEvz4&#10;EjvG9mBlz6YE3DxBhjJeEpjJ+5JBXo5O8nhMfO+P940jONit4aPbBWJfPuD1w7NcXzedZZ3rMqlm&#10;URZ2rM2ecb04u3A0V1dP5uLy8RybNYSdo7uwskd9ZjYqw6Sq+ZlohkMpE1tZxoLyMraXlXGmdD6u&#10;lSjIrWoVePpDT0JnT+b14P68rFaVN4UL865QYfyKFuFU6YLMF72VVfKxfXgTPE/OJer5RbQpodK5&#10;sJSbGo2CpcyLIv8Aiab4ywrXmADRpMQlTXw1pvgeEk0N/pZVM4uRuChNMkk563WpaJVRaJLfoEkM&#10;QpsShC4tEEWcN+lRnqjTPkhm9VqN0QyJOgzCxDj1M/Jwd5KDzhPv+ysRrisJc5rDJ4eZfHKYT6TH&#10;TtI/OqGXfyJbF4v23WOC1k3Cv1MDXjSpjmu31hyZOI5dW/fi4eVH6isPInbNxa9zHQLaN+DxqCHY&#10;zZ2Ls8NDUpLjJE9Ctet5wmaNxK9DA54M7sWJGfPZvmYnz5ycSL5sR9DQrjxtUYcXowfxYOoYTk2Y&#10;wGUbW5zHj+FZv274dm+Dy/jRXNt5EAd7Dz4/8SRi0yoC+nXEu097HkybyNmde3n02Iv4pEQydano&#10;FCkolekYFPEYX7rxaakNvm3r8bJjSzwH9efa8OGcHDOJXyfPYt38VZw8d4u3n2MwZGjJjHhFzK7l&#10;vOzTloD2jQno34EXI7rzYlAHnndqQGCXRniO7MvpGVO5cvQE7597EnN5H69+6Y5vs0o86dOcq7aj&#10;ObVzFy/8/MhM+4zW7y7h66YR2LUxfi1qcm9EPw4sWMDh3Yd4df8SH7fM4Fn/JgT1bUTY5O6EjGyL&#10;b5vKhHSuS2jf5rxoU4tng9tzba7IJC7j7gNvFCECEmcQ0K0B/s2r4tO7FQ4/9+Hs8H7YTRjO7gVz&#10;2bl5F35+L1AqhQKrUCwUF+H/ChJN2Vf9Xw4Svw+LT6IRrVB1FPLnagWRn8NwuP+AbZvWs3XzHB46&#10;rCAhZgF61VCMamGFUU0qPzVKmcQmTJ1c/HeZRFFqWqt6EX4ZVp9tq7uyb1NXDmzpwvG9Pbh1frDk&#10;gRgWOJ3U8PkkfpjPkZ3dqV+9sBkyrShZ3IpxI+oR4GFLRspi5JHzeXhzND8NqEURs11F4QL56Nym&#10;HEd/7UtY8GKCns3j4ulfWLawA2N/aczPw5oycGBTWrSsRcmSxb8CbJGiMnr3LMTNay15/fpHFsyv&#10;R/nyQtnUBIClCsiwGVQe9+PNeH+zMadWVKBbE2tKF5FRvJCMkoVN2cIm1WTMHlmWZTa1aFmvyDdI&#10;FJnEboVw3F2DD1casWZcWSqaz43Yfo3yViweVxa/C41Ie1wblVA1fVgalVNNktx/xPP2YuZOG07Z&#10;MqWwzidAuCknjtuRkChsa75Nbi2w+A/f778pxL7/SpAoeqiECbxKo5JsdNQ6PQZVGplRb9B5XSP5&#10;5AKiV/ckenYd4mzKkji+CInjCpI4zpqkcflIlvwOraSsnsg4Jo7NR+yEgkRPKkH0rOrEiEzgyZko&#10;Pc6RERVEZupn9J98kTsdJOn4NOI39yVagOjUSsRPENnFgiSOKUjSGGuShJ+igFIJHq2k/4tS15hJ&#10;RYmyKU30rKpEL2tJ9M6hJJ9fiNphLVrnuSgfDCTtWiPSLpRHeboY6tOF0Z0uiNYMiDoJ0kwh/A5V&#10;Z4qiPFua9PNVSbnWgpQHP6B8OouMV1vJDtmM1ulHNGdLSQIzEiCeFRnE/KiFSumdVqjteyG/2Zb0&#10;i9WQnykuZRYFgGoFGJ60wnAyP7rTBVCdKYz8bEnSLlVFfr05SodBaPxWYwy7R2bqR3QahXR9FL1b&#10;YlFW3I//WHXxNyT+yWHUEfwPkNjbDETdJHXTHldNmcTkTAVaAYkWX2KNBqVGRZgiltthHsx03knj&#10;k+MocqAvVod7mbNvokzTnJmUoE5Ed2R23ch3qBPl7VrS/UpTtvh15VXSj2jVfcnSdEej7UlAfB9W&#10;eXSi1dmWFLFrYxaOMW9HlMOK3klxrF8zn72kstAih9vS4nRzVnt04kVcHzTqHmRrepCu6YtDWHdm&#10;PWpP89MdKSr6DIWnoTgeKUzbKGjXhwZXJtHt4RJqXRgtZQ6lbR837UuCxHNjWeNzmhBVFJ7JIUxy&#10;2kSZIz+YrDLEsRzvgdXR7lQ8MYSpztvwliDRkjExV6/9DYn/L+Kbuun2X75B4hTRk2gOUWo6oayM&#10;KbWLcmTaED5625OlT5EyWqlRwUQGPUYeEyT1FP72RfSr5ZCbZZSAMSbYHe/rB7i0xoY1/Zoyq0UF&#10;9k7qz7snN8nLSJVUTuPe+HFj0zzmNK/M6JIybKoXZceIHry4cRx9Yji/5RrJ1KbyzvM+dotGcWH9&#10;VOJDvcgVxvUZWhLevsDl7F5u71tL8KNraBM+kJepJicvm6xsI+mxb3l8YjOLuzVgeqMK3N44n7hA&#10;F7RJH9Alh5MW/op3bne5v2eVVI66aWhrLi0eyaWlYzgwuT9r+zRhZv2STKhoxdhKMibXtGZ6wxLM&#10;alqa6Y1LMqVOISZUk0nKryLbKrKHNlWtpHMozt308jK2lJFxo1R+vEsX53mFSrzs1IWk7VvIcrpH&#10;+vbNRHbvSXT5KnwuVBTfwoU4WjI/c8rImFa7AEcmtyfgynISg29hVIZLvZJffvvyVbjm3z2e/sSe&#10;xH8GiaZMol4qNxUTCAsgfg+JJoNjseIsIFGUmxrksWQp48hSf0aV/ILk8EekRLihTvuIXqxUq4V3&#10;lJj8qzFqFZK0rCHpJaqP90gOOEKUx1rCneYQ7jiDMIeZfHi4mHDPfaR+fEhmuhCJeUDQ+on4dmrA&#10;sybVcTFD4u6t+3ji9Rz5+xfEn9yCf/9W+DSrilu/9jycO5ng66eQB7hI/lvRexcSNLgDT9vVw2Xk&#10;IA7OX8HmDXt45vKYlCvHeP5TF1zbNiB4gS3Xly7g2NpNOJy4wMsD+3k3YQS+7RrhNngAD3Yd4MyJ&#10;i7y4c4+Pm1bh378z3r3a4znHBg+7g7xye0Tax5cYo1+S8Oklga+CiA7/gM7fjU9LbPBuX4+APh3x&#10;njyG2wtmc3XtCi6uX8W5LWu5c+4Unp5exMdHY/wcRPTu5fj3aYNfjza4jx6E07wJeC4Yz7ORPfHt&#10;WBfPXq24bzOW23t388z5PhF3T0nqrt4tKuLZoQ4PR/XFYcMC3t07g+rpNeKPrSF4XDep1FQopF4Z&#10;PZz10+dy/MhpQh/e4MOWGfgOaIZ3/8a8mN6X57P74fNDE/xa1eRF09r4NzFB4tV5I1k82wKJ7kRt&#10;m8YLqYS1Dj4/d8dpwQiuLh7DlRWTOL92Fpf2bsDL5T6RkZ9ISzdNhEw/nO9EGb6Ozb86JJqyiX+E&#10;RMnbTa0iPiaOx06P2bx+PetW2GJ/ZzFxkYvRKIeSoWlClrYaRnU9XgU0ZOrk35ebFi4go12LsuzY&#10;2JM3PrZEvpxG5IspxIRMJfXTDHQxc8hOmE1O4hyUn+dy88SPdGlTlvxm8ZeCBazo2rEiF44PI/Ld&#10;EkKez2b7pu40byLAyQRbJQpbM7BXLU4fHILD9VHcOD+ak4dH8+u2wez79SeuXZnJ9esrWL1mIm3a&#10;NpFEYKRsXj4ZTRoV4vjRzrwMmMz8+a0oX77g12Mvkl9Gv/Zl2LekEQ/2NODS2qosHlGGX7qX4Odu&#10;xfm5e3F+6V6MmYOKsm9+RdbZVqF5vUJfM41lCssY0bUQDmZIXPsHSKxQQsbwHqWxW1kPr1O1iLhZ&#10;AYVjeVSPGpHoPgqHcwv4+adeFC1ahAL589O1Uwdu3byOUiFEpL5NBv6GxO9D+AWKhRsRKtTCP1CY&#10;t4v7gDyVzPgwDMFuKB8eJunkPGK3DSJmaRti59YjdnplYm3KEDepOPGTikoeiHFTyxIzqzqRS1oQ&#10;uakvCUenoXD4Fd2rhxjj3kuLZlL/oyIJQ8xr9MGPULueJOXSKuL2jSdufS/ilrYifn4j4mfXJm5G&#10;NeKnVyZhRmUSZlYjbm4dohc3JWJVJ6K2DiTBzoa025tQeF/B8M6LrOgXZEY8xvD6BCrfFaQ5/0Lq&#10;3W7IbzRHfrU+iiu1UVysifJiDZSXaqK4UgfF9SYobnZAfq8/6c4TUPqtRh16Em2UMxlJfmRG3Ebj&#10;MgH1uQq/g0T1qQLIL9RF5zaOjOCtqP3XkeYyibR7vUi/0ZL0K/WQXxb7qYZK7OtqfdJvtiL1QR/S&#10;XSai8VuDMfQ0xpgn6NPC0ankpvMvslNf77G/X0z7GxL/BfHfhESN3iRnL5WaajQkadJxinzGPJd9&#10;NDs7maJHBpgB0QJzFji0qIOK5wRs9cbKrpeUGSxzvCV9brXlWHAfPqf+iE47gETlAG6+68ePN9pR&#10;zq4NVke7mOHLBGAm+OxuUmOVwNESIivYlVJH2tDvZgcuvu1FvKo/Gv1gApMGssS1PU3PtqHYka5Y&#10;iQyhOK7jFssPkQHsQf6jval0YQQNb9pQ/uxQ8v8XkLhWQKLyb0j818Y/gUQBNwIQK5tiSkUZY8vK&#10;WNSxNvZ7V5H2OYTcbDVZhiReuV6R+guf3zuBKvG9OTuXQ45RS8qnQJxPbmbzqI7MbV0RmxqFWNCm&#10;GtfWzyL50zN+y1FhVMYT+PAKO8b2ZXzNokytXYJNgzvy6OhW5J9fk5uhIS/HiCY5gqeX9rP+546c&#10;XDKGuBAPcjJU5OZmYVCnkxr1lmShdp0aQaboKzSoycnNIjtLS7ToWVwxBdvGZZlQrSAbB7bl9uY5&#10;eJ3fjdf5X3mwewVHbIexrFtDqUx0Rr0iLGlVkQXNyzK9XjGm1CyITZV82FQx+T6KHk2bylYSTEtW&#10;IeLRnDWUwNDcyykebSvJmFdWxsHSVjwuXZS3NevyudcPxKxah+GpB3lRYRidHVEsW0pi2w68L1kG&#10;l8IF2FPKipnlZMxvVpyLC3rz5v5GUt7Zk6GJJi8viy9m/vpfAYmmElLRm2IyLRY/Er1B1NF+g0hL&#10;Weq3G5XoSVRgUCdIMuKZ6kSydSmSWI0iwZ/kCA+U8QHolNHo1Gq0KgGJYuKfjl74ScW9QPHRkeSg&#10;U8R67yDabQWRTvOIdJzBZ/tpfLhny7t7C/j85FcUb2+heH6a4LWj8O1UH98m1XHu3oZDEyfw69YD&#10;eHi/RBH7EbnzRUKmDuFpq+q4t62Dz7CehCydQvjORXxeN5WXv3TjaYe6POnZlvuTJ7Bh7mq27jpB&#10;kI8PKddP4vNTZx63qkfI9PG4LF+Iy959vLvzgM9HDhA68ge8W9TBefBAbmzbx949R3ly9RrvN63E&#10;v29nqXT0xeifeLV6EaF7NhJ+dAtR1/fif/sM505dwtvDB8Uzdz4steFpm1r4dWqKz8iBuM4cz9NV&#10;s/FaMwvfLXN5vG89Zw4cws/XT/JhjPx1Gb79WvGkT3uujh6K3cJZPNy9gYAVtvj0aopnq9q4Du7F&#10;zSWzsT9nx6sHFwjeMhfvXg142rIa7t2a4zVxIK9XTObjivEEj++OX5caeLeuhscPPTg4dhJzp8zn&#10;zh17ojzv83bjFLz7NcOlTzMchDfOohG4TerDk44N8atbHf+GNfEb1IYr839m0dzl3HHwkzKJkdum&#10;8bxLA3ya1cb3h7Y8se2L28LBeC8djveKUTzeMp27J3/F08uTmLhE1GpxIf5+QvGHH5BWi16CsW8/&#10;rr82JIrfi6m/V0zw4mMTeGj/iJVLlrFi8STs7y4mLnoeRs1AMnUNMGhq8SqgLlMnFaWEpBBqhsSC&#10;VnRuV54TB/qRHj6bnLg5ZMXMJCt+FlnxM8iKn05u3DRy4qehj57DC5dJTJ/QhFIlvgnIVKlYiNHD&#10;G2K3fzi/7viRHwbUpHQZU8ZPAFn1KoWZadOW83YjWD63BYP71KBHlzr06lGPieNbctRuPHfurmX3&#10;r3Pp3bsjxYqbsokCEps3Lsqp4z/wKmgpCxd0pXy5Il+PXWy7SrmC9GxZisU/l+H6xho8OdwIlwMN&#10;eLy/Ds4HRNTi6ZHaPD1alx1zKtO0trDP+AaJQrjGYXdNPt5owvpJ5aj0HUALX8aa5QvQt3UJ1k8q&#10;jefhCqQ6VEf1uA1x7lO4cGAWnTs0J39+US5bkH69e+Fg/wCVytQTbel5+b7s9B++439DiP3+VSBR&#10;lLqohK2LpZ1ArUajUqERj+J+oFZiTE8gIy4Ufag7qifnSL+9mdTTs0ncP5q4bYOI29SXuE29pYxg&#10;ws6fSLKbQtq1dchdTqJ59Qhj9Gsy0+IxqBWo1BoUWq1kOK7XyMmQJ5CR8An9p2eoAx6gcj2B8s4W&#10;5BeWkHZyJklHbEg6OJ7kg+NJFds9PYf0a2uQ2+9F9eQ8uleOGCP9MaZGoFOlSfYbOkUyGamfMMb7&#10;oft4E82rfaifr0LpNRuFxxQUrpNQuUxE5WaD+slMtH7L0AVsRff6KLqwmxjivTAIuwxRnq9IwBDl&#10;jtrVFs3ZSpLhvcUSQ33KmpTzDVH7LCErzpmMRF904ffRBR9E+3wNSs+5yN2noHCbiNp9ClrvuWj8&#10;16B9fQh9+F2M8c8wCjhUCnAW51uMTVO/mwhTS4cFEs1lp5Zr0D/5Lv/VYRmj34/V/y9B4kWp3FSJ&#10;Rq+X+ncFzIuy4PeKaHY+u0T7s7YUsxtogikLIFpgzq4rssNdkB3pZoIoKfsnILGP9Pp8xztT9WRr&#10;pjzsgGvEQNI0QwlLHcLBF71pdbYthe06fFdaaoLN/Me6UPJEV0qf6EYhu25SZvJrpvKoKGvtTN3T&#10;Hdji15138iFEa0ZxPvQHulxqRZHD7UylpVIGsgtWx0QJazdkh01hdaQHxY4PpOzZoRQ5OcD0ef4A&#10;ifXMmcTgvzOJ//IQkBjyHSQK8JkiALGSCXKE9cXYivnYPbYvr52vSarKQtVUnfSOuwdWsGJAU44v&#10;GM2Hp/fI0KaS9yWL3EwD6RGveXh0HYt61GGcZIthxdpeTXl8bCuqJOGvaECTGoPXtWNs/KU78zrV&#10;Zu+Efrif3E7Cu2fkZGjIzcsmO0tPyqcgbm5dxLwOddg/aQDvXW+QqUoi77dsCZqEDUdeVgoGeQTp&#10;Me9RyxPJztZJyquhbrfYOaofk6oXkcpAp9QpxuL2NdjQvzlr+jRnUYdaTK9fikmV80sAKD63yACK&#10;kKDwu8yqbWVTCHi2/M0i8DO1qjn7av67eN30ijIWl5VxrHQ+PCqUJbpXP1Sbt6F/+oTspDjykhLI&#10;9nyKbstmkrp0I6R0GR4ULcDW0lZMqyRjRedK3NswjA+Pd5MW/phMfTy54jP/ByDx++vynwKJ369Q&#10;foNELXq9Dr1BrJYJNZ5vgGiBRCHLbdCmYFBGokt7J4VRFYlBFY0q5S3y+EBUiSHo5TEYNXJJ1VQj&#10;QaIQxUlEnRRA7MuLRHn9SszTDUQLr0TnRUQ9nE+E4xw+288g7N4UPty24f2duUQ82kDsgzUErxqC&#10;X6e6+DSqhlPX9hyaOJlftx7E1TuQNGEEHe5L9LH1+I4QsFcN9xbV8WpXH6/OjfDsWBe3VrVw7dGa&#10;x5PGYjdtHnNmrOHUZQei378m5fYJvIZ1xrlpNfwHdMZ//GD8Z47n1eJpBIz7Ec929fDo0ByHiTbs&#10;WrmdjdsP43XzBu+3rMS/d3t8GlXHu1U9vDs3x6tzc9y6NcZnykAebVnF9pW7eXDLiRRfV96umIJH&#10;6xo8bVSFJ63r49qxOe5dW+HWtRk+I7rwYOZ41k5bzL3bj1CHBRG+Zyle/Vvg1qctZ0cOZdeixTy8&#10;eIZ3p3fzcnQvPJtWwr1tXe5NGMylLctwunaM0JuHeblgKG6d6+DauBpPWtfBq0N9PNvW4kmLyri3&#10;rs7Tfp24PXYCC36exryFG3kZFER60CNCN4zHo18THHo349KEH7m40haXNVN5OrwLTxpUwqthJbwH&#10;teTKAgGJy7ht740i2I3P22zx6VwX7wYV8W5WhScdauDRpQ5eXevg2b8x9mN7YbdkHjduPuBTeKwZ&#10;Ei2g+E+gT4JEi4/SXxkS9Wh1AhD1aKRHy4RORUJCAg/uObB4/gKWLByDi9MSlGkLyNT1Qa9pQOCL&#10;ukyZWJQS39k8FCwgo0ObMpzY35P08KnkxU0nN3Ya2fHmiJtJTuwMcuKmkRk/k5SwhVw+PZTuXctJ&#10;PomSzYWVjPKlC9C6WSWaN6lAmdIFvimIls7HsB9rcPH0CNwcp7JiQXOa1S9CIWthn2FF2TLWdGhf&#10;lcGDWtGzRwtqVK9MfmsTyJUpIWPIwLI43B9N2PttrF8xgJqVi0miNZbjlzKV1jIGNM9nMrt/2ASN&#10;Sz20zjXRONdE/bg2apf6hN+qz755FWlawwSvIkoXlDG8c0Ecfq1F+L0W7JhVgVrlvm3bsn3xuqHt&#10;rbmzpQLJ9g1QunTns/NM9qybSIO6NSSl1tKlSzD6l5G4ubqhVovv5Ns4+z7+4Tv+N4TY718LEkWY&#10;S8DVSjQqheR7KJVQSwAp2gUU6JUpGJMjyYh6jfGDN9pXj1D730XlewOVz3XUvjfQvHiA/rU7GZ8D&#10;MSZ9Rq9IQqsW0KmTvgcBiVJZq7nfzlKlolXLMQixrtRIjLGvMYT7o3/vhfa1O9oQV3Qhrhhee5Dx&#10;3pvMz4Fkxb0nMzUKozwRgzpNOj6lBJ86lEJIRKNGr07DoIgjM/UdGYn+ZMQ9xRDjgj7qEfooJ3Qx&#10;j9DHumFI9CMjJQRj+icMimgM6mSp+kWnFtnUFAyRbqhdbaTSUt13kCjKTVMv1Eflt4qM5ABJjc+g&#10;SiQj9QOZiS8xxHqhj3JFH/WYjGhXMuK8yUgKIDP9AwZlHFp1ugTowjfOIhokeUJ+rdYxg+PXa4pp&#10;HP8NiX9yCAuMtE8s8vw/Q6KpJ9EMiaIkWKsjVa/ENe4l4x5soPzhQabMnKWsVAKrnhQ82peyJwZS&#10;/dRQKh8fQjG7fmbgEqWhAhJN2byidu3pfLktdoF9CUv/mZDk4Wzx7k2Dk+2wtuv0HQB2p8CxblQ5&#10;05Ve9/vyw4MB1DvXjYKiT1GyqDD3QB7pTvljHVnk3p0Xyb/wLHEMi9z7UOV4O2SHxWvNAHu8M1bC&#10;6uNwbyoe/ZGap4dR/fRwyh0bQmHRr2j+HN9DYn4LJPr+HhLLSlnUvyHxz44MyQLDgR3fQaKAH4sF&#10;xrgyMqbUK83NrQtJj3jFlxw92QYlEQGPOTR9MBNrFmBJx1rc27mEpI/Pyc1USR6DQlDxg/d9js79&#10;mZkNSzG5Uj62/tgenyuH0KbH8NuXbAyqdD54O3Pv4HruH1xF6ONLqKNfkaVLJjvHQM4XAYkqogNc&#10;ODV7NFNql2RltwY47FlO0ltfsjUp5GWI6sFYUj895+3Tm4R63keRHE5OtgJd6geenPmV5V2aMrFS&#10;AemzCbXRCZWEnYcV4yuaQvRcTqlkJUGxBIESLFpJsCwBswBAEWYAlCDRbBUiQaLl799nYCvLmFFR&#10;xuqyMi6UtMavQjni+v+AetcOMgJ8yEuJI1MkkTZvJW7gIKKq1uZVkaJcL2YtqZzaVsvP5sENeHxg&#10;Mp+9DqGM9iTbKCA8538LJFou+OLGIwQLTDcovV6D3mg2f5RKKkw3MJEp0ekUkn+hXvkOXao/upRn&#10;aFIC0crfo1GEoUr9gDY1HKMyUco0iu2L8iW11iB5CBlUn0mPcCLS61ciXVYS676UWJfFRD1aSITj&#10;QsId5xMuQPG+LZ/vTeLDzcm8uz6NDxemEry8D8861cCzQRUcOrfjwHgh2GKHi1cISUo5RnU0mpDH&#10;fDi2hicT+uLasznu7Rrg0ro2rp0a4DqgE/cnj+HYvMUsn76CTdvO4PfyHZr4TyTbn8LLZiDOXVrw&#10;tGdrvAa05ekPbXHr3xq3Pi1w798Rt8kTOLdoNbbTVrLj4FlCXF14u38r3iMH4NWtFV6dmuHVvgle&#10;7RrzuH1DPCf+gNP61WxZuIP7V+1J8HtM8OY5uPVtzdP2TfBs14QnrRvxpHVDXFvVxXNwe25PGcuS&#10;8Qu4edUB1Qd/PhxcjsfwjjgP6ca5CaPZt2o9znduE+50kZCVE/Do3hiXjvWx/6UPpxZN4eLRvbx6&#10;eodPN3biO2cIbn2a4da+Fq6tqvG4TXUedW7Ig4FduDr+F7ZNmontlJUcPf+AhPgoFIGOvNw4Eeeh&#10;bbj3UyfOzRjDmW3L8TyzlcB1E3ncoz6PO9fBbUwXLiwZy8I5i7hz34W0QAdCd0zBfWATCQ6921TH&#10;q00NPFvU4knLmrh1q8edn7uxd85MLl2+xYewGNSi/FgI2JhLdkT8fnx+D4mmv/3nIfE7qW7RW6vX&#10;YzCKm5sl225ZUBETbKUkcJCclMKdW3eZPcOWLRtteflsA1rFHLSanoQENWTR/KI0qiejapX8VKli&#10;Te1ahRk8oBrnj/VHET6dL7EzyI2ZRnasLdlxtuTETjdFnC3ZCdMwJi4gInQepw7355dhtWlcvziV&#10;yhWiZBEriljLKGwto0QRKyqXL0jDOsX4ZUhNLh//gYg3c0gKX8QTh1Esm9uC9q3LUK1KYcqUzE/x&#10;wjIpihW2okTJ/FSsnJ+GDa0Z/lNRjtvV59PHKaQl/cq1U2MY0asSTSvnp2YpKyqXkFGphIzaZWX8&#10;0smK+1tKk+pQCb1TWYyOpTE6lkPnWAGdU1Wib1Tn1JIy9G9uTc3SVlQrlY9mla2Y1r8gLvtrEOvQ&#10;jKsbqzCscyEaVc1PtbJWVCoto2IJGXWFYXBva+x3VCDZoTFK9x9482Aeq+aMpGrlihJM1qpZgxXL&#10;lhEUFGiaZH9n8fMfGTvfhdj/XwcSTZNdC6hImStLP9x3i4NCrl7ApFSGqtFg1KjI1MjJ1KRLkaEW&#10;ISdDqyRDtCFI134VagGhOh0KjYA3sS2LKbxQUxViOWawk/YvPr8oO1dh0CmltgQhqZ4hPYpQSfs1&#10;iH747+5dokJFLESq1TpU4tFy3ObriqRErJWbtqeTY9SlY9CnohehS5OMz8Vk9Zvat4BlHVqVFqMi&#10;kYzIxyhdJ6E8Vw7NKbPAjSRak18qKVU/X44hJcC0DZ1ZnE0rWjHkGMS+tOnSYqlQ6jaYM4QCvpUi&#10;dFrJXF2q6BGfS8rgqqXPIAzXxbkzWQV860k0jZP/wFj5XwqJJp/Ejyz0PEitMyPM6qbfQ2JvelwV&#10;PokmdVOt+Kxq030gVpPC6VAH2p+3NdlESJlDE8wJIZhidgNocXkKE122ssLnCDPcttH12iTKnOxr&#10;KvEU0CVlHkWJZ1dqnu7EPNcePIv7mZdJo1jv1Zc6pzpIWUPTdgWs9aDUie70udeXfW/Hcip8EqOc&#10;B1DheEfy2XXGSiobFaIxPSl3rAuzXXrhHj+O6x+GM+RmV4odFaI35l5J87EWPTqAZucmMt55A6te&#10;HGXxczuG2K+hxqmRFLTrZS5p/UO5qSRcYy43FcI1Thspc6S/yU9RylD+DYl/VghIfP3YkV1mSLT4&#10;JE6rbIVtBSvGlMnH8l4tCLh3hhxtEl9y9aiTInl6cT+rejWWIHJqtQJsHtwOzwu7UMa+4bc8Pb/l&#10;GdClRxF4/wx7x/XCtl5xNv/YFt/Lh9ClRvPltxxysrKkxTLRN6hOek+uLp4sVRTK+FCUAvQy0shS&#10;R/Hh8SUOjO3DOAF6NYuyfnBb7H9dRvCDc4Q6X8Pv6iFubJnLhY3TefHwPHpFBLlZySSFenJ15TRm&#10;1i/PpIr5vyq2fs0Cmq0+pNJQM+B9BUNLRlX8raopLKWkX4V9qn2zC5FeZ842Wl43s4LoR7TCvlgh&#10;XhctQUTNukQM+IG0g7vJdHVEvn0rbzt24HWpcrwvUATfwtacKmHFojIybOsW4sCEdvicnUvMs5No&#10;4/wlIP7yJe8/Um5q2cefJlzztQRLAKLI6ph7Dr9Bok5aARbqXVLmRCcmAIno5W/RJnujTXTHkOaP&#10;QfEWvSoSozaBDHUCmepU9GpxIxQ3bMtNToVRm4w68SUJry4S47mVOPdVxLstI8ZliQSJkQ8X8Nlx&#10;HuEPZvH5ni0R9yYRdnsiH29M4sPZcYSs6I13l+q4NarK/S5tOThhEnu32uHq9YbkdDUGnZwMVRTy&#10;d568vXQQzzXzuDdxJNdG/MiNCSO4MXcmBxetYMnc1WzacoynPqEkp6SjSfjEp4eXeLBsJjfGjuHW&#10;mFHcGTuS2+NHcGvCSO7YjOPBoiVcWbeTNYs2M3PZTh64+BL15jV+Z45zf+Fc7ttOwcFmIg6TREzi&#10;7uTxPFg+nzNrN7F89nZuXbUn/LkbHvvXcWXCSG6NHMG9X0Zy55dh3PnlJ26MHMSdaaOxmzWbaeOW&#10;cv2KI/IPLwk4tpXrk4dzYfwI9k+bxtblG7h++TpBLnfw3r+W6+OGcXFIP06PG86+WTPZvm6L1IcV&#10;KbJ7D47js2k29yb+wKVBnbnwUy/OjhnKYZsJrJkylflzlmF3zp43H+PQpsUR63efhxtmcH7cQE6O&#10;G8beOTPYtXU9zjdO8OnmQVznj+HqqH5cmDqC7XNsmD5jMXftnYkNdMBj91wuje3N1Z+7cXtoT+4O&#10;7cPNof25Oawf10cP4Pik4ayfO5czl27xPiwGpVKMPdH79G0y97vx+ZfMJFqUTU0TBIM+Q/ITFZNa&#10;MdHUSPHdBFWrl3p7IyIiOHP6NAvnz+TQvgV8eLMRtXIakeEduHShHMsXF2P+3HLMn1uVZYubsH/X&#10;ADydpqGOnEdu7EzyYqeRIzKK8dPMYStFdrwtmfEzMCbMI+HjPJxuj2L35l7MtGnOj30r06VdGbq0&#10;K8uPfSozy6YZO9Z15eH1n4l/MxtD3FyykuaijprHC7cJHN3Xl0VzWvLL0Fr07lyeLu3KSV6KPw1t&#10;wKw51dm1swqOD2oT+bk1Os0kMpTb+eAzjas7mrF1ShkW/FScaf2KYNuvELMHFWTfjEL4Hy2F0rEi&#10;hocVMDiIqIROQKNjZVLuVMV9d3m2TS7B/KGlmPdTaVaOLMmpRSUJPlOZdMc6hF6sybWN1dg2tSLz&#10;hxXD9oeCTOlfhDmDi3J4XglenqhMulNT5J4/4397ETPGD6JCufLIZPlo06YNp06dJDI6Uppwm8bL&#10;f2DM/JMQx/JXgsTfi6KYxrfpeL49b4Inc7bLXAFgWTSxHPtXOyVRbaITipxq6fcg+aL9zs7BEpYM&#10;7/f7EpUtAgKVX0NafJEAzGSjJOLbvUuArc7kRysyxgLCzJ/DBLcCuEz7M1kxmY9XmpyajvHbIo8F&#10;igUom+BTLHZKkOgiILG8JEQjVEpNSqjWpF2qi+rZUjJSn6HXWXpfTZ/h9/HtuCwhnjPt16Jiajon&#10;JrA2h3T/FJ/XBJLiHJrO439grHz3XVvG6v8+SPxjJrErhe16/lNI1Ov0hKni2Pb8IrWOjzAJwFgA&#10;8WgPCh3rR70z45n35BCPYv15o/zI0yQPtgVspfONYRS062hWPRXgZSpRLXq8O8PvdscpYiT+yRNY&#10;6zOQWqc7kU+CRBO8Wtn1oOLJrkx6PAD3ZBteaWayymcQdU+2p8ARoXgqIE1kErtR/lhnZrn042G8&#10;DQeCfqL9+famjKMlKyl6DY/0puaZsUx13c3NKA+CdWH4qz5y4r0TP95bTvkTgyVfRNM5+UdIfP09&#10;JNoJdVOzVcbfkPinhfALD3nsyM5fBnwrN60ismpWTBSLpjWKcmTWL8S/8eG3PB3ZGXKiXz3lgoCv&#10;RuWYIBTFK8qY2aA4+yf349Wji2RqE8nLM5j6CeM+8OTcDlb/0JyVvRrhdHAtquhQvuQZpXLSXCF2&#10;k6uRrDD0aZGEPX/Is9tHeetyheRQD2L87+FxdA07f+7CrOZVmNe2Jst61mfdgGZsGdKBLUM6srxn&#10;Y+Z1rs3xZROICnEnNyOJDFUkwfZn2PVzdyZVsZayhRZrD5tq34WAPzMEimzgFCE6U83q63PfhwSO&#10;3/UdSoBphsfvIdGSUZxTUcbusvl4XLww7woU4UOhYgRXqc7nEcOIXTSHkB/74FGlHE+LFuJpsYJc&#10;L52freVMcDm7UTHOzu5B0LWlJARcwJAUwpcs7VdIzP3fAonipi9BovnGpTdo0BvMkwIJEoXiqVjZ&#10;TcSo+IA+yRdNvCuaeA8MaSFSo2aGLhGjNkkyjc8UK8lqUaakRS3d2JXoVHHoU1+T9tGe6Gf7ifXc&#10;QMKT1cS5rSTKZSlRzguJejSfKMe5RDyYzed7Mwi/O4VPtyfx8boJEgNW9uNRr/rYt67LjV6dODTF&#10;hn07juD6NJi0dLUkEyz5MsoTiX3zCs8bNzm3eRcHFq9jz5INbF+5g80bD3Hk+A08fIJJShWqfmrS&#10;EiN55u7Emd172b9yK/tXbuPAqu0cWLOTg2t2cmDNLvas28fmDUfYuvssNx19iYxLIy4iGufrdzi+&#10;ZS+H1+7gyNrt2K3ZyZE1Ozm0egf7t+xm4/p9rFxzFAcnH0JDArl74TT7Vq1l39L1HFyxiQPL17Nv&#10;2Vp2L1vD3tUbWL9kM/Pm/4qjgx9p0VF43rzB0ZUb2LVwNRuWb2Ltpv2cvXIPX08PnK9e5Miq9eyc&#10;u5jti5axcekGli7bzdFTN4n4HE5K5DteOt3nys6d7F+wlF2zl7Jl3krWL93Etu0HuXjLibefk1Eq&#10;DBgUSYQFPeXy/p3sWbyUXQtXsG7ZBtZt28c9ewfCX/riduY4R1euZPvSFSxbsprFa/fh4h3A53f+&#10;3D11kD1LFrN74QL2L1zKgYUr2LNoOXsWL2fvsuVsXbyCNet2cuWuK2FRiWZINPWH/VMhkb9kT6J5&#10;Amye8AkFYJMFhphoimyEBRItGXix8KIjXZHG6zfBHD58iAVzp3FWqEV+XoUibQSfPjQh6EUNAp7X&#10;44VfS14FDObTm6Ukf96ONmaJqbxU9CBKkDiTnPgZUj+iCFF+miWB4hSM8TNJ/zyH8KCZ+LpO4N7V&#10;n7hyaiBXTv3I/cvDePZ4IhGBM0j/NIeM2Llkx80gO3462fGzUUfMJvrNDF56jufx3eHcPD+IK6eH&#10;c/3yNBwdp+Hn25PITw1RJNdDr2pGpnoU2emrSQ8aR9j95oRcrIbf0ao8OSiiEp6HKxJ8ugIJt8qj&#10;lSCxIgbx6FjRlEl0rIDyQSU+XayK5+HquOyrjfuBuvgdq0PohWok3q2Iyqki6Y5Vibtbj3cXG/Ds&#10;aA2eHqqCx6EaeByqRcCJqsRcr47yUQvSfSbgemUJwwZ2pWTJkuTLn59evXvh6ORImtxkSm4aL/+B&#10;MfNPQhzLXwUSRXwDRNPY/j5j9fv4dr8QVQBibJuEpcy/ZbPQmUmEyhQmuBOhksIEiZZ9mASqLIsv&#10;klXSdwItlhCLjAKcxL3EtOho2ad50cZcASOpbkufwXTdkCDRAqcSJJr2Kb33O0gUxyVAUmQ2TbYT&#10;JmuDb5DogvLxZJRny6M9afI3NIpM4sn8pFyoi/IrJMq/O0fifFk+y+/PyTdQ/P3fpc9rhmopzJ9d&#10;I861dH7FZxFm5H9D4p8Z/+8g8ZtPokaywNCg0+t5r4xllc9JKtgNMauEmvr8RBax1LGB9L61kJPv&#10;nIhUJ6PWJZGgec7j+CNMd5tAhSPtsRL2GMf6IDtu6k20tutB/5vduRM2Gp8UG9b6DKbm6c5mSDRt&#10;P59ddyqd6MpU5/74JE3ivdqWdT4/UF+CRLE9k02F7EhXyh/rxByXH3gQP4PN/sNofKqNJJRj8TsU&#10;2UbrI33ofGMOh97d5Y38s+T3mKZV4JfyngVeRyQYlNRNzX2UEiQKn0QBid4mSPQyQ2JpAYniGIRY&#10;z9+Q+CeFaNPSEPzYgZ0jB2Bb2yRcM7WKlVR+Oa68jAUd6/DwyCY0SWF8+WJAK4/A/95Jto/szuSa&#10;RSRFT5FxE8Iuc1tVkHwU4197kq1P40teliQ+I3wVL62fyfJ+zTg2ZyTvXW+iT/5Mhi4ZozYeTfIH&#10;4t948uzWCc6tmMKeif05u2A019facnrhCA7Z9MNu5lCurp2F477VOOxawPZhbZlStxjjqhTApl4J&#10;1g1pj9e1IxgUUeRmpJLy4Rl3Ny9gcfuaTDILzVgygH+M30GiAMTvIFEqI632XTmpRfXVIvDzh+el&#10;vkXz47yKMrZVyMeNMgVxLVoA16KFcCxbkgf1a3O1aX1O1SzP0XIFsStlzf5S1mwoa8Wc8iboXty6&#10;LDeWDeDN7ZUkvrqKIe0DX3KMUqnnfxIS/8Ry0283fdPN/p9Dok6twqhLIUMTjiH9JfqkJ2gTn6BN&#10;CsCgiCBLn0qGJgGtIkKqYxZKRuKmLeBSXEz16mQ0SSGkhz0mIfgi0b67ifFaR9yTVcS4CkhcQaTz&#10;YiKd5hPlNJeYh4uIeLCI93dm8v7WFD5cm8KbMxN5unoQ1wa35nyPlpwa1Js9M6aydfNu7jn5kJIq&#10;SpH06FUadCoN6anpvH8fho9XAC7OPjyw9+KOvRdO7i95/TaaZAGI0iqugvT0ZD58+sRTr+c4u/rh&#10;JMUznNyf4+T2HEeXZ9x19Oaukw9e/m+JSZBLN+605FTeBL/DzUO8zxdnNz8eu/ri4urHY/Fej2fc&#10;d33GQ48g3oXHE5eYRFBwCG7u3tLrXN2f4eouXuvLI3dfnFx9eeDkg/2jF3wKT0CrUhL+7hNebs9x&#10;fuTNw8c+OHm84Pmr94RHRBL6+g0eHr44Oj/B/pE79xw9uG3vhadvKInJcpQqJZGRUTz3D8TFxQtH&#10;xyfce+DBA2dvvF+84XNCCmqNEb3IFKvTiYuPxOfZc5ydn/Do0VMcHnli7/6MwHcfSUqM593r13i4&#10;iec9uPvoCY5PX/AhKp7E5DheBgTy2PkpD53deeT8lMfOntKjCGfnpzg9eoqjmx8BoeEkpws4Nyn4&#10;mSDRMomyjM2/orqp5cYmjlNpKokz6M2ZRPE3lTmjaJncikyE6TOKiWeqPAVPby/WrF7D/DnjeHh/&#10;KWnJi9Cq+6BT1cegqo1e0RiD6keydGvI1hxCF7cSY6wQq5lqgsS4OWTHC3XTmWQnmCAvJ96WnDgb&#10;suOmkJUwA0PibLRxc1DGzCU9aj7yqEWoohahj51PVvxsc2+jKQspwWbcTAlEMxNno0+YjTpmNoqo&#10;uaTHrEKRdBCNci9a5c9kqOuSpa1BhqYl2arxZMctQfP8R+SP6qB4WAmFUw0UTrWQP6yOwqk66odV&#10;0TlWQv+wIrqHosS0HHqncugeiqiA/F4lPl6sjP/xqvgdq0bAyRp8ut6AePv6JNtXIfl+eVLtK5L+&#10;sCbJD+qQeK82yfZ1SHJsSMTt+rw7W5noK5WRP25D2rNZ3DqxiLatGlGgUEGsCxZg0OBB+Pj6SJNp&#10;KTP0bx8v/3WIY/mrQKKp3NSUcfuWzTKHBFGWbOM3+JEgzNy/blnEEfcKU1uBCc5MsGb29/tD1u6r&#10;V5QF8n6XXfu9ybCphNMUFngS//72O7MAlsK0UPNHSPwuk/jtM4jfsenziZ57S3bOFKaMopSdlCAx&#10;CWOkO3KXaaSdrYbqZCGpzFR3Oj/KU8VIuNAMubCwSPFHr00zf4/fAPd3YfHF+nrOLH3+v88ufj1P&#10;X2HZdK6+ZRJN5/CP3+W/OizH/f1Y/f8OJIpMoqNZ3dS8GGLU8U4Zw3KvY5Q7MsjkD2ju3xPZvrLH&#10;BzLYfiXXIz1J1ssx6uNR6L3wTz/Ecu/JVDvSDmshZPPVvqIH+e260+Nad65+GINXsi1rfX6i5uku&#10;Zkg0lYfmO9qVyie7MNV5ID6JU3ivmsE6nx+pe7Ij1l9FcQQAdqbisY7Mcx3I/fi5rHs+knrH2pD/&#10;SNevfocC6Aoc6UXfewu5GPmYKG08BrFAotPxWhnNmhfnaHRhIvklFVRzHDVBYsOzY9jgc5pQZTTe&#10;SaaexNKi3FR8pr8ziX9imCFR9CRaIFEql7RickUrJlcrzJ7xA3jrfpssXRq5ORoSPz3nzq5FLGxb&#10;nQmV8zFJqH6KMPf6re7XAreTQp002OTp9yUHozqVoMfX2TdtKGt+aMvFpTa8uG7HO/cbvHG5gs+V&#10;fVzfMJNtw7syu2UVbOuVZG7T8sxuVgHbRmXYOLg1j+3WER/sjjLyFfEBTlxYPoG57aoxq3kl6X2P&#10;jm4i5VMAX7KVGNIieHH7BNuHdsG2ZhEmCRGa7/sGBQSLMAOieN4EhGZArGZlzir+Puso3jvNHBII&#10;miHRAoxfM4xif5VkzKwoY1kFK3aWzcfeUjJ2lpSxuaQVq0vnZ3HJfCwoJWNhGRkLysiYXcaKaeVN&#10;npRTa1qzqU8tHm4bwdsH60h4fVsS7vySZwK0L19+Iy/33wuJlvgXQKJlMm6GRFFuKmSexXNq4Wso&#10;+jmi0atC0KX7YpT7kqkKwaiKxqBNk9SJDIpPqBNfoU7/iE6dJK3qatQqSdFOJ48kVVwoPzgi/3iP&#10;pFfHifbeSLTHSgkSY1xXEfl4GZ8fLiDCaSFxbmuJct3IB4elvLs9kw/XbAk5O4lHm37izORe2I3u&#10;yYGJA9k8azzLlqzg8s1HJCYrTD6MKgE8phCiAAq1hnSFipQ0JSlpGtKUOpQqk4iCyHCqtUJ2XIVS&#10;pUGuVJOuVJGuUptCqSJVqSJFoSFZriFVoUYplFpFSa755q5Wq0lTakhKU5KUqiBVriYxVUlUQhrh&#10;cWmExaQSnZhOfLKCpCQF8fFpRMWkSBERlUx0TCqxCXIiYlP5GJlMWGQqn6NSiU9Ol8ytRZ9Narqa&#10;hBQFMYlyouLTiUuUky5XolKpSFMqSVKoSFJoSFGoSZFrkCs0EqCLG5lCqyJdrZY+R7JcQUq6gjSF&#10;GrnU+yK8LoWioYB5pdQjk6rSkmr+7OK8Sa8VQhZaBUqNknSlglSF2IY4TyrJI0pMxJRKNXKFErlS&#10;Sbp4VKiQy1UoLKEQ71WiUIlJmDnrYIbDbyvtlrFpyTD8FSHx24RXiDsJUDT9/fssgbgg/B4SxTmK&#10;jYvn/v0HLFwwh3WrJvLcdyUauQ2Z2taSd2Kupho5mg7kGmaQY9iFIWkThti5UrZQ9CDmCqCLNwOi&#10;FNPJThDPC4i0JSt+GpkJ08lKFDGDLAkmhV3GXHISREbSDJTxIqaQIymliufFa03vy0ycTkbCdDIS&#10;F5Gl2EeO/ghZ+ulkajqToelApvYnspULyQibj/ppNzQPq6J/WB6tU0W0jyqicyqP3qmCBId6MyRq&#10;nMqhfVQGnQgBik5VSLxVlWdHSnN/awlubS7F9bUlcdhREf/T1Xh1vhJBZyvx+kJlXpwoj8/hcrw8&#10;VZHAM+UJPFuF58er4L6jOEF25Ul27kai/xJO7ptDjaqmfsRiJYoxdtwYXr58ac4c/Xsv0P+3EMfy&#10;l4REKRNnAUQLJH4Dum/xzSvXUkppAjITKJpKUs3g83Ui+Hvz4G+QZ4pvwGTex3eQ+EdY/OP/JXE1&#10;cyZfHPe3MljLdi2wJZ43Ca9ZFnRECauUqfwuvpWbatErkzFE+yH32kDqrb6k32iD/GYL5LdakHqj&#10;PYl3f0b+8hCGlGB0WrF4aAFXU+mo6fOY77N/AG5L7+TvYfIbJH6rWjAdvykzaipH/RsS/7z4ColP&#10;D1LzKySK/jsBbmZIvGIRrjFnEsXYNup5r45jjc8pKolMogSJphCQWOx4fzrdnMWe17cIVYeTavjA&#10;Z40Dd6M2MunRCMod7kA+SZHU3B/4FRJ7cOnDeLySZrLOZxi1/gCJonex8smuTH08CJ/EmbxTzWOt&#10;z1DqnuyEtQBAi4+iXRepT3GOyyDs4xey5cVEmpzoSgGhYGrJJNp1J/+RnrS5OoXNgRfwSQ0lRp9K&#10;pDYRp3h/pnjsotrZUWarjG9lsdZHetH03Fi2PT/Pe1UM3iKT+PD/AImP/obE/99DQKKaV99BoqVf&#10;b2JFK+a3qsa9HUuRS4I1WjJ06bxxu83BqT8ytXYRSQTG0pNnU8mKCeVlTK1bgj3jehNw7xS6tGh+&#10;y80iL9uIIu4jT87tZduInixoX4/1/VuzZ0xPdo3qxvr+zVnQoiKTqxWUhGTEvoUa6tgyVoyrXJBd&#10;I7vy5uFZcnQJ5GWr0adG8OzOCS5vnMWNrQvxv31KEtXJNaSRo08m4pkjpxaMYXrDUhIgThbQZgY6&#10;AXgCEqWoaoJBU5jB0JJJrGaGxO8zjl9FbUTkk8RtBAxOrmiCu4nCK1FEeVGqa8WkclZMKWfFzLIy&#10;ZpQTarGmfU6plg/bWgWZXa8o8xuXYHGLUixvW46VnSqzuns1tgxswLm53fE+MYV3DzeR+PYBGZo4&#10;fsvL5rcvefz25cu/HRK/vy7/OZAoldSYboi/h0ShcGpApzFg0AiJ2jQM6nA08kA06c/JUIeSpU/A&#10;qFdj0CslCwxtQgDKGC/UaaFo1YnSjVmvVUv9iarE1yR/dEUZ5U1mehCqSEdinv1KlPsq4tzXkPB0&#10;IzFuawh3WsKnh4uJdt9A4rMDxHrt4OOD+Xy4bsPrCxN4cmgUd7aN4fb2ydz8dTqnd83Hbs82PFye&#10;kJ4qVnFNanySMbsEIOZej6+rspayWjEZ+DZ5N0mPC+EeAS/mbJA0iRHbEVYfomzw/2nvPMCjqNY/&#10;TAdRFJEqHRXsV68dASmK13rtAiq9i3TpgpSrSA+hg/TeEyCUQCB0CCQQSgIppLftPf33f74zc3Yn&#10;kw2g/yDZzdk875Pd6bP77ex55ztFGjvMWfAgAWCFGTO0Wj2uXonE1Ss3kJquR+jVKGz1O4Y1Gw5h&#10;w9ZAHAm+gH0HTmP7jmBs2XoMm7YdxuYdQVixZi9WrwuA397T2LD1CBav2Is/1xzCitUB2LzzKM5d&#10;imFZz1NnLiPw2Hns2ncSm3Ycw3b/47gQdhMJyemIjolFTPQtaDKk82MFH1aAo/MzyN3bS8ftLNzJ&#10;GV7WwQoVktjgzdK4XPy8WCdFTHSkuHAWtFivgUZY9FI1MSkbKxW+qLMG6pBCuuMt7Z+1NWQFRh2L&#10;BwvLPvCLsFIQ1W0SS5okKgp5ZnqfTSzjbrW6fvCkDIs0thnFkiSKvH2i1L19TGwUli1fgm7dv8bM&#10;P3oi8upI2I2fIdPwJHL1jyNH/zSyjB8ji7KJmlmwJYyCI74PchK6O9shZiV2Z5JImUOSOyaLCZRZ&#10;5FVIqWMbEsDesgQSvZAVT72jSlVV6bU03bUeH2LDHtcdtrh+cKROQ6Z+Kcy6P6BLG4yM1IEwaMbC&#10;mjoFutCeSA94Hia/WrD5PwaTfy2Y9taAyb8GLH41YPV7DFa/mjD71YRxTw0Y99aAmSBh3FMPcZvr&#10;IWgu9cb2KFZPqI0ZfR7EjN5VsPO3WtgzsyZ2/a82/KfXw8qR1fDniEew+/e62PTrw1g/gZ7Xw/Zf&#10;qiF4dh3EB7yPyGMjMW1cVzxS7SHWs2mDBvUxdNhghF+5LBXC73MhRA3FbomRRP4dZx3S8Otm4SwW&#10;ey63t2WdqshZLSZlPIsur1MgM1igIFiwLaCzWqUsPlSd1CVULqGUCpUSXFpZp2psHVdHNU7BcoqM&#10;sjoszafjJEEkSL6karPSd5NXEZcypFLGj26gpcOUehWGaztgDJkN4/nfYAiZBkPIVBjP/Q7d+UUw&#10;3jgEiyZWblvoyqTyY1DeqFAem7OTHGfWk1cz5W0/eZVUV3tF5/vD1yuquv49QH0ONM0bJJF6Nw1J&#10;u45Bh+eg4bLPUZb35Mk6iXkbVXzeQcs1PbAofBtu2pKRbEpHij4dySYtLhpiMOnsKjRb/BXKMUl0&#10;dQhTbuE7qLn0U3y8axTmhK3F1pitWH51Bn4M/A4vrWqHiiyj1xplFlP1TGlQ+/I+rdBmfTusufYD&#10;jiX3x4Tgz9B02dsoxzq5IfFqhXILWqLu0pbovv8jHE/uh6uGnzAu+DM0W/I6Kjg7paGeU1uhxqI3&#10;0TfgY+xJGIV5YUPx9uqPUdVH6ihHGqJDGlfxsYUfoe2mnzDmzHKsuLkfS677YfDR2XhpbVdUXdhR&#10;UdWUttsalea9g1dWd8Pc0C2ItiTjWNJFfOcnt0mk6qZ8LEffVqi16EN03zsZxxIkSSx8k4h/T9x8&#10;Nv8APF5LsiRamCTuwrQvSRKroRtVzSThqV8ZUz5rgwt+q5BtSkJ+ng2G5BgELPgNo9o8I1XhlOWL&#10;d9xCovhD3bLo/8JjWDzkG1w7totlIPNyrMh2aJF09SR2zhqHIS2fwde1K6BTnXL4rk45JpddqP1j&#10;banaKutIhmS1Vjl0rV8FUz95Hee3LUKWKYll07IzzdAnRSA54jTSoy7CrotDfpYemcYkJFw8gs2/&#10;DsRPrzVkwsl6apU7oWHbfbwsg2RN2XENPw/ebpH1XKoc6kLODnalDCujHOux9Ye65dD18XKsN9Ie&#10;DSugZ+PK6N30QfR98mEMaPEoBj5bC0NerIeRrzXA6LYNMb5jY0z+tDlmdPoXFvR8AysGtsL6Ee2x&#10;fcKH8JvyOfZO/xaH5nXFyRX9cWHzUFzbNxWp1wKQaU1Ffn4W8vNzkJ+f5wUd1xQhidQroySJFliM&#10;1LNSOmyGaFj0Vxl2YxwyzVrWmJaqoVo0V6CLPQRt1D4YUs7DbEiExUxVVNNh10YiI+oQEi/vhCH+&#10;NLJNkTDFH0bcydmIDRyLpMPjkXL0V8QFjsWNPcMQ4TcYNwJGIfXsPGhCl+DmvrG4uqE7wtd8g/Or&#10;vsHpVT1xfvNwXAn4DSH75+PUvj8RE3qUjeViNmmlAgPvPpz9aJMIybLIhEUqbLiqLkltx6T2Y/Rj&#10;rawyKEkiy0zKBSmXJEpiSQWA5ORUBB0OxtGgk4hLTMf+I2cx5fdlGDlmHqb+vgwbtx7CgiXb8OvU&#10;PzFxygr8PmsdZs3fiGGj52L4z3Mxc85GjJ+0BP0G/Y4hw+fhp2GzMPF/K7F281GsWnsAPr4bMHPe&#10;avw2azUmTluO/81YiX2B5xAZnYjTZ0Jw6uQ5xN9Klo6HSyKTYFePhNK5c0mU2tyw8zDzMZ/kc3Ur&#10;ifzuuiSJViaJ1AOgXEhxSqDUo6GzWhS99+xYpEwlH/eLyR8r9CklUfUFKvGSSMPEuJNE13ij/H3j&#10;HX6YzVYYDHqcO38WEyeNR98+X2Pb5qFISxoMu6EVcvRNkK1vjEzDq8gy90G2ZT5sSZPhiBuIXEVn&#10;NQUlkWcVKWsoZxpZu8XeyEnoq5BEaRpDnpYT31chl66xGB1xPZgk2lKmwZC4EpfO+2D7tpHYuHEw&#10;DgX8gtiw/yHl1HdI3/sUTCSEJIl7asFEAuhfA2YSRf+aDDPLMlL2kKqbkiTWgGlPHcRvrocTCx7D&#10;7ul1sGVKA8zu+yB8BlRBoG9j7J9dH5t/qYnNE2tjxQjKNNbGYd+m2D71UayfUIONo7hrSnWcWtgY&#10;cYe+Rsi+MRj249eo+sADKF++Al566SXMnTsHsbdihCTeCd7xC41hy77/BQtv/PvnlERnRzT0v6Ak&#10;8ra6TgpkAiXxU2biC0qiWSWJ7j8zPo11YsPWUWT/uJQqRMw1zI4kW2pJNLNet5XfW5UkGnUw6ZNh&#10;ybgBRzqN9xgGe/pF2NIvwp56EfaUcFgzaCxgKYvoEj9X4Vfaj0uunJ+1Uvac7S6l3sClznm4bKol&#10;0bUNIYnFgCyJPx6egwbLqAMaxZAPvm+jkk8bPP9nZ4w4NR9bEo5id+wJ+EUdh1/0CWyOCcL4syvw&#10;0uruUu+mJGgkfIskAaOeUusu/ghvre+Bj3cNwLtbOuG5ZW1RY35LlKXtL2pbQBIr+LTCO+vaYu21&#10;bghOHoQJxz9HEyaJXLxkSVzyNpPEE8n9cU0/1CWJC96UJZVk7m3UWPgG+uz7DAcSfsfmqLn4Yntf&#10;POLTgQmks4Obhe+g3Py2qO77AZ5d0xXtdgxB260/4pkV3+Ahtiztl6rftpMk0ac1Hp73HjpuHoIN&#10;kQeRZM9gmcS7kkT2/XdJIq954/y9V382/wA8Xku6JIbIktizSTWWJetcswx6PV0Tq8b0QcLlYOTn&#10;GJCfY0L8pZNYMbQn+raohe/ltojOtnls6AeSsrL4vkF5DHmrKbZNG4b062eR69AhL8cMuykVUWcD&#10;8efo3hj474boXFcSxG61yqIrQeMTckmkbVKmrm55eYiNwUiLOINsmwa5OTbkZpmQm6VHXpYGuZnp&#10;MGdEIeKYPzb/+hOGv90cXeqVl6puysdWoNdSeR9UtZZEl6CMI0nqd6zarPScZJkdE0llg/Lo3aQy&#10;+j31IAa0eBgDn3sUg158DMNfq4sxretjUoem+N+HLTDzixfg0+VVLOnxNlYOaI8Nwz/EjnFfYs+U&#10;Ttg//XscmtMdRxb2xonlA3BuzWCEbhqKy9uG4+quMbi+5xdE7vsVEQFTcD1gKi7vm4zrQfORHh2M&#10;LHsa8pGJfHiVJNIPIc/uqCWR2oUZYDenwmGKgcNMjVhvsI5qMo0prB2i1RAJU+opaKP8oYvyhzH5&#10;DGzGODjMaWzcKcOtw0i6tAZxF1dDH3cMdk0oMiJ2IS74d8QdGoP4Q2ORcGQCEoLGI/bACNzwH4RI&#10;/+FIOjEHxmubkXDCB+Fb+iN87Ve4tOYLXFzTGVe2DED80elIDtuI2JAtiAv1h+ZWGCzsh1r64ZQy&#10;ZcqhCVxVAV13pKW70i4hkX7cWUGGF5KcbW/k94wVHqSCDJfLtFQNLoVdQXh4BKvWGnYlCn57g7F9&#10;12HsDzyF86ERCDp+iWUMd+89jcCjoTh26gq2+x3D5m1B2H8oBDv9grFu435s3BrIMo27957AgcMX&#10;2PTN2w5i+64g+AWcYtP3BJxEWHg0axt5KTwCoaHhSExMYRlDKVB4QYpX/eLnpazC5Cps8ZsFyjZG&#10;6oB2FppoO7JMuu5qSwLKcHYGwbOPcrskLtxMVmmb8ufgZl9OSqwkSu8Htdu1WmmedC5sOZXc8kKj&#10;FJf0XluQlpaKgIA9GDJkEH75pSdOnRoDk/5bZOqfRY7+cWQZnkSW6Qvk2GfCkfEH7PHUgQ3vrIaE&#10;jmSRsn4kdn1cssgEkeiLbNbJDYkgSWFBOXRJYm9ksQwj0ZeRHd8djvhusMb3gzVxCmKvLMCCeSPQ&#10;4b038eprz6Jv9w9wZPtwJB3rjLQ9T8Kwuzqs/o/C4iez+zFY/Ki6KVU7laA2iCaSRZZxpGxjbaTs&#10;qIuwFTUQNPdR1tnN3t8excEZjyB8TQOcW1oPh2c+hsCZtXDgD5LB2riypiHOLaqJY3NrI2hOXRyZ&#10;+TDCVz2JuMNdcWjLGHzf6T+oXKkSqlR5AO+91xE7d+6ATqd19Yopf27qz/R+QHFREiXRiSKGeRwz&#10;5OydC0n4XFWtFddYN9dZnhXk4lhwW/Jn9BclUerx1HUdKRpXL8pST8oF5yvnsd9EeR0uaVRLwkbD&#10;P7EhoDSwmDSsGYbVqIWZRNKZOZR/fwpsU30sBfcn3WiTrxFyG1r+O+Y8JoW4u8skupa7dzGkPgea&#10;5h2SaEFIWgQGHJ6D+iSJlGWjTmiYJLZh1TFrLfwPXt/QA//1G40vd47Dl9vH4MttY9DdbzJ+OjoX&#10;7+8ehRq+NE4izyTKVVYXtGad0VRd0A7VFnbAo4vaoe6Stqi1tAMqse2TKLaWJNG3lSSJ69th7bVe&#10;CE4eil+Cv0KTpS1Rjoa1kKuIlvNtjbpL2qD7/k9xPHkQrulHYnzwl2i29A1ZEuV2iSSJvm+g155O&#10;OJK4DKfS92HssVlotOC/Ug+klPUkWBVSGubiHVRc0A4PLeqIags7osr8dqwDHpcwS+9HubltWOZ0&#10;UOBsHE28CG2mDkeTLqKz30RUn9/RrSR22zsZwQkX2XAvUnzwquCumBaSWBQFM4k9Gz+ErjXLsA5r&#10;Rrd9DifWzoElNQL5OVo4tNE4v20pJn/aEj80rMykStkWjw80TyLWheSrUSVM/uR1nN44D6bUCOTk&#10;mJGTY4VFF49rR7ZgzajvMPz1Bvjh8fLoVrssuhN1pbaCXOxIWEngejR9AJP/+wYOLfkVcRf2w5AY&#10;DlPqDRiSIpAWHYLos/sQvHYeFg38Fj+91hTf1auE70hiZdGj5yxbWbMMOtcog86PSSJMVUNJCn8g&#10;aaQsYJMq6PXEg+jbohp+er4Ghr1cG6PerIvxbRvg1/ebYfrnz8Hnu1exuGcr/DnwXawb8SG2jv8c&#10;u6Z+i/0zuuKITx8ELxmAUysH49z6kbiwZSwu75yIa3umISJgOiIPzMTNwDm4eWQeoo/5Iub4IsSe&#10;WIy4U0sRf/pPJJxdjcRz65AUsgHxFzYi9uImJFwLgDH9KrIz9cjLz0Set2QSea9wDOePotRrl8Vs&#10;Ze3uWDbQSAMMX4HVEAaLNgR2XRiydFdg1VyEMfUEdPEHoY/2h/nWQVhTQ+DQR8OqjYQ2OhDJF1ch&#10;4ZwPUi6tgDXpMMwJRxB3dilij0xEfOBo1h4x9tBoJB4di4SDIxG160dE7ByC2MMzoI/YDc3Vrbi2&#10;ZywureuCq+u+Qdiqb3BpTTdE7R0L/bWtsCafhCb6NDLirrEBmelNktra8d7sFJkcVnhxXYwKFEIU&#10;oliw0O8q8CizXdJ+5Gyi0QqjgaAB1c1sYGq90cKgdn7UtlBvotc2Bo0ZSR3f6AxWaHUW6AyUzaNl&#10;TQWg9pTpWgmNjqbRdq0SJgmd3gSdXhp3iwpeLsFVFLgUUqY8D2dBTFUoLBQnThTr8/dSPb1AwVC1&#10;zwLr3D088O+3JKqROq7hbRLdQ++BVK1ZGlDcpJeGmomKuYGlS5dhQL+uWLq4P5LjBsGqb40sUyNk&#10;GRsh0/gucq2/IMc8F/bksbDH95PkjskfdVgjCSGvIipVOSX4MpRJVJDIRZHg1VEpO9kdufFET+Qw&#10;WewKe/wPMMf3hzlpCqIuL8CUSQNQt359VHmgKj7p2BL71w9BfNB3SPZrAc3OGjDtehTWXdXg2PUQ&#10;Mnc9DPtuyi7WhHXPY7DuITmsDZN/PZj860rVUv0fg2FPTaTtrouEHfWQsKM+knbUR/KOOqyzmtSd&#10;tZG0vS4St9dH0vb6SNtRF9pddaHZXg/pWxsiecvjrOfUdL/nkBDYA5sWDcK7bV9nWcSHH66Obzt3&#10;wcmTp2C3O1jWl33/3QjH/YJit8RIIqH+/t/mO6q+UVL4+303WQE316C/8fm4rl8Fhel2r6kNOZ+m&#10;nK8WLfW6fwXltlwUXoaORafTIT09HRkZGey5cp80n+M8ZzZPve2Cx65+n4oL9XnSNG+RxPMFJJGy&#10;eiRQ8oD3JGY+bVB5zjt4cE57VJvTAdVmtUO16a3RYv7n6BM0Az+eXYDnV3ZDlbntpXXloTBIwKh9&#10;Ips2vyWqLnwbT6z7D57Z9Cke8W2FckzW5KEzfFtJbRI3tMfa6/0QnDISE4I7ocnStyVJlHtOpTaT&#10;dZe0Q/f9n+N4yjBcM4zB2OCv0XTpW7Ik0rLvsDaSNXxao7tfHxxP3Il46zVsiwxAu9X98cDcdlIb&#10;Suq1VCGADCa3fPxG+T3wbcXaF5ab2wrVZrZDhw2DsOyqH24Y4mGymxCUeAGd/Ceg+nxqk+jq3ZSy&#10;lbUWkyROYZlELbt5zNsBS1WspZs8vJzyz8PjteRKIg2BYcBFXt200UNs2IseDSrC97v2iNy3CunX&#10;TiA+PAjhAauw9ufv8ePL9aSxFBVZRKUksmqi1KaxThn0bP4w5vX5BJcObmBD2OXnmpDrSIc9KRQR&#10;/ouwtGdH9G3+kFTNlFfr5ENL8A5iKMtHGcGmD2JcxxewcmRnBPiOxeHlUxGwcCI2/joQc3p9gmHv&#10;vIDvmjyMr6qXQafqZfB9DTkzSMdC4lqvIn54vAq6N3gQPZs+jP4tquOnF2th5Ov1MK51Q0zp+BRm&#10;fP4vzP3udSzp+w7WUwZwwpfY81tnBMztisAFvRC8fCDOrB2OkM1jELZzEsL3/IbrB2bjxmEfxAQv&#10;wq1TyxB3diXiz69DQthmJF/ejtSru5EesQ/pNw4i4+YRaGOCobt1CoaEczAlXoA5OQzW1KuwpUXA&#10;ln4D9oybcGhuwqa7Cas+CnZTPLIcOuTkOJCXT8NfeMk4iaxqUQFJlL+oNEi4hQJTA7s5DjbjZZg0&#10;J2FKD4Yl4wQcunNwaE7BnBwIQ+J+GOIPwBR7EOa4I7ClXYQ9/Qp0MUFIDluD5HPzkXpuDnThy+BI&#10;3AtLrB8Sz/gi7shENgRG3MHRiAqgjmtGIHbPYETt6IuI7f1xfc8ExJ9fC33MASRfWIUru35G+MY+&#10;uE5ZxXU9Eb6hL+KOzoA5Zj/sugjYjMmw0B1d9mNZUBJdVY7kD+quL0b0hstVCRmuApH0Qy2JIlUj&#10;NFtssFhsTjmyWqxMtHkbHLrwWMw2WM029l7TDzq9NlusMFHmVu4EhaBOgyRZN8Fik6YxGbGYYab/&#10;VquzehabRg3p2Z18RZUvdVag0Ll5DjzwS54kWuXeTQvP4zBJNOqhp46c2KDf1PbVCI0mDadOn8bY&#10;0aMx5MdvcSZ4OMzaLrAbn0GmsQEyjf9Gtrkv8myzYU+bDHv8EGTF95Olr+BwGFJmkTKNkiRSltG5&#10;XCLHVd2UZFBqo6joyIa1V5SqnNqTBsGaMh7W9IWIj9qEWTPGoEGjxqhTtx769+qMk3tnIOncaCQH&#10;/QfpB1+Gbv/TMOxtIPViuvsxmHbVhIn++z0Ks391OXtIckhDYNCwGFQl9TGY99WBOaCu9H9fHVj3&#10;1Jayj/tqwbyvNsz76sKyvy4s+6jq6qOw76kJ+57asO+VqrIaA17GrcD+mD+tN5577kmULVcOj9Wq&#10;id79+uDixVA4bA65WjW/YVH487kfUOyWKEn0Aui9U4ud+jUXLndiVdRrvu5f4Xbr8uOl+dTxWFxc&#10;HMLCwnD16lWkpqYWWo9e0zHzdaXpheVQuU/1e1NcuDsXT5dEdpOBJDH1OgYEzkGDpVTd9G05w0ai&#10;Q5LUGmUXtEI5EiWfd1DWpzUbuqLcrLfQaP7HGHJ8LpbHHUTvAzPw1IKvUWm21OGNJEmUoZN6BKUh&#10;Kaovegtv7vgY7fd8jTq+b6HCvLfk9oG8d9O30WpDB6y93h9HU0ZjXHBnNFkq7VuSt3ekKqxL2qL7&#10;/i9wPGUkrhkmYGxwJzRd0hIVfGmcRFko57VBDZ8O6OY/HMcSjkBjS8FVXTTGH12M55d1QdV5Hdgy&#10;rDopHzaDt1OU2yo6O/BZ0BJl57XEAzPfwcuLu2D8scU4k3oVGsqyWy04mnABnUkSnR3XSFlUyqzW&#10;XvgRk0RaRst6Dy7cWZSQxNtAZXGLAaH7d2Lal+9KklirDPo2q4JZn7yC7aO74c+h3+OPrh/gl49e&#10;wY8v10XXBuVZez1eZZNVNaXeQRWSyKtydqpbFr1eqIVlwzrhxpGtSLkSjJun/HBx5yIcmDUUc79t&#10;KUliLVfVTtYRDJdQ6iCG5tUog06PlMW3NSvgu8YPoffzddD/X4+j7wu10a35w+jcpDK+ebwiujxe&#10;Eb2aVEW/Jx/CwKcfweCXamBky9qY8G4j/PbfZzCn06tY0rsN1gx+H1vGfAa/yZ1xaFYvHFvwI04u&#10;G4ozq0chZPMvuOw3DZGBcxAbvBBxp5cjIWQNEkI3IuXyNqRH+EFzM4AlqnSxx6BPOA1j0nmYU8Ng&#10;Tg+HJeMarLobcBhikGWOR441iYlxbpYWudl65OWYWNXbvBwL8nJsyM+1s6FC8nKzFDiQR9PzaB79&#10;z0ReXo4siNIQGPdLEouv4xrnBZ9eSz8+BHVcY7caYLckw26KgFV/HuaMYzBnBMOmPQuH9jwsKUHQ&#10;x++FOfEQHKnHYYk/CkNcEKyaENjSLkBzwx/JFxYj9excpJyZzf5rL6+E8ep6pIcsQPzRXxF/eBzi&#10;j0zCrcBfEbl3NCJ3D8HNnf0Rub0/rvmPRdSpVdDFn4A17QwSLmzElUOzkXJmMaL3T0Lohr4I2zoI&#10;N4/NgTY2CHZ9LGxGjTxeFv+hlTKIUvUdV2cMUmaw8PtRGFpOKYku2HYUVZac1Vz5Dzi11zNQL6pU&#10;MKEskqvHPBJz1maSZSJdYwVK0HZMrAAhFWik1wRVJ6WOaAhXNVq53aVz8Gmpx9JC1ccKnZvnwAPf&#10;UyXR+dlSj7Nyz7vUNjQ+IQHr1m3EgL69sWrZECTd+hlW47twGJsh09AMWaaPkGudiCztdNgTKZs4&#10;UGqXmNhTHgKDsn/dkcUgUaSMorLnU1qOso5yxzbycBeZ8X3hiKPxEgfCGvcjzPE/wRg/Eob48TDE&#10;TYUubjbS4pYiIWYrLobswqSJP6N+/YZo1KgpBvbvh4Cdy3D9/HLEnPsVCScHI+VETyQd+RzxB9oj&#10;YV9LJO19FWl7nodm7xPQ7W0A/Z66MPjXgZFJYh02dqJpdy1WLdVE0siqotaEeXctWHfTkBk1YfSr&#10;AaPfozCSYO6hNo7VYdrzCEz+D8OyuxqMu2pCG9AaEQdGYsLIH1CnXm2UKVsGjZs1xKgxIxAefgkW&#10;+n7KvRHzzFVJgGJXSGLxwd87ZeZNLYN3mscFi57TtZe/dl7fixCyouYrp6n3x6dptVomhwEBATh6&#10;9CgTRvUxKrev3o7y3P+J+HG3L0+WRJ6JNtrMOE9tEgNno/Giz6TsHsv8SdUsy1Jvpc6qmXI7PhK7&#10;uW+j0fxPMOboQpwyRWJn9En08ZuGp3w/Zx27lF3EBUvKyJWf1xINl7TE5we+RpegH9B4/muoPOc1&#10;1u5Rksg2Tklcff1HHEkdhzHHf0DjJdQDKS0jV/ec3wr1FrdGj4AvEZw8BlcNkzEu+Ac0W0xtGmk5&#10;mbmt8ej8/6Db3l8RlHgOGUY9tBYTjqaGYvSJhXhjdU9U93kf5VhbSilbyNZjkin3uir31lqOxn2c&#10;9y5eWvYDxh5fhKOpYUg1aWHVS/1WHIsPwff+E/Do3HdRZm5LucpuG5Sf2xr1fD9G9z1TEJQYAo2F&#10;buRLfR24yj+874PCn9E/AY/XEiuJlBkyGxAWsBP/++Jd9GxcjXU+07NheQxoXhV9WlRDl0aV8XXt&#10;MviKqmpS+0GqZsrb+CnHCWRtEiVYBzD1yrIMXqc6ZfDTv+thftf3sLj/F5j2bVsMbfsM+rxYBz2f&#10;fBA/PF5OyiTK22XZxMfLsI5xutYphx51y6Pn4xXRo34VdH+8Kro8/hC6NKqGrk0eRu8W1THkldoY&#10;264xfvvkWfh0fgXLKQs47AM5C/gd9s/piaNLBuL0mhE4v2U8wnZNwdX9M3DjiC9unVyOlAsbkB6+&#10;DZrrftBGHYD+1lHoE47DkHQGxuTzMKZegkVzAzZdNDJNCci2JSPXkYH8TB1rp5mfb2dtBfOQjTxq&#10;L1iAXOTnU9aNpCpf/suTyCe49HHykZcPGT6NtkFVTHMBGe5f90MSiy2TqK6OyCXRSpJoM8BmSYbN&#10;EAmr/hLsxjBkGq8i0xgBW0YoTEnHYUgMgi3tNOux1BB3DBkxh2BIOQVr2nnoYgORFr4e6aHLkXpx&#10;CZJCFiEpZBlSQlciKWQJEk7NQfyJWUg8sxBpF5cj7pQPbh6agqj9E3Ez4FfcCl6A9IiDMKVHwGFO&#10;hDnjBjSx52BNugjNNX/cPDIH4f6/IPzg74gL2wZD0mXYjGmyJPLzInmTB3KWu2p3tUss/H4U5k6S&#10;WLig4LrLS/unNotFSKLc86d0keQFCtqOlPWUOpuRzqOAKMpVNHiHL0wSKUvFsojUdoa3/ROSeK+5&#10;W0lkUDxSfBh476cG6PQahFy8gD/++APjRvXAwX2DoU3tAYf+dWQZmiHb+BayzT8i2zQdtpRfmNTR&#10;MBYkf6wNIqsyKvVYmiW3L8wmKZR7PZWg7GA/OBIGwpEwGI6E4bAljoE1cSIsib9Bd2s2Em/OxY3L&#10;vgg9swBH98/C1nWT4Tt7OMb83Bs/fP81Xnn1JTzwYFU89NDDeOaZ5/Fhxw7o1uVDDB/wCaaP64yV&#10;s/tj1/LBOLJ5JM7vGYcr+0fi5qEBuHX4ByQf/gypge8hI7A1tIfegH7/yzAEPAPjnmYw+jWEwa8e&#10;dP51oPOvDf3uOjDupmEzasnjKRJy20Zne8bqMO8meWyM9EMf4PTOEejb83M89PDDKF+hPF5+5SXM&#10;952HqOgo6ZrmHIPz/scLh2JXSGLxwd87kru0tDSWkaP/VI0zMTER8fHxSElJYVU6SbT4tZokjZYj&#10;aB6tl5yczJaleVzWNBoNm0bbIWibtI5SJvlytA3aL3+ekJDA5C8pKYntg69DVUtpmxcvXsSuXbuw&#10;f/9+XL9+3XmcfDm+rHJb9J9eq6unqt+X4kb5W8f35w2SaLCbcTb9On4KnI1mi75A5bnvsLEDK/pQ&#10;D6TtUWl+O1Se3w4V57+DCtRujwa993kH5We3RlOf/2L84cW4bk7ATWMitkQexsCA3/D6qh6ou+gT&#10;PODbgY0pSD2fVp3zJl78sx0GnuyNn072QYt5r+KBOa+ycQ9J/EhOK/u0xDvrKZP4E4JSf8G4413x&#10;xBLqYfUtVPCl9o2tUHn+22i0qBV6BXyJ48njcdUwDROCf0DzRbRcS5Sf/ybK+b6J8nNborbP++i5&#10;51epqqeBeiC3IsmahqNpFzHt9Eq8v3EYmi75Gg8veB9VfNuj4vzWKEdZUp9WqODbhk171Pc/eGLp&#10;1/ho03D87/RqHE0JRZwllZVDrHpqliRJYje/iag9tyMqzqV130HF+W1RZW5bNPD9FD33TMWRxBCk&#10;W6kDO+oki2rUSL3G3+9yCo/XkiuJFtjNZoQG7C4giSRrlMmjNnud5XZ7VOWTZfZkEXR2WkNDOvCs&#10;H88E0vr1SPSkNoXd6pVHzyZV0a3ZQ+jcoDK+qVce39BQF3XLojsNB9GoEno3rYr+zR/GgGcexU8v&#10;1sTQV+tiVMv6mNC+Kf730bOY8/WrWNStDVb8+D7Wj/ocW3/5Fn6/dcWBuf1xdPFQnF4zBhe2TMEV&#10;v5mIPLgIMcdWIuHMRiSH7kD6lX3Q3wiEITYYhrjT0MeHwJQUBmvaVdg1N5Gpj0G2MR7ZllTk2LXI&#10;zTQgN5s6xrEgN9uK3Bw78nIcyM/NRH5eFpBHvYxmM/KQizzlH5O/fAmmhsyYZEgWZZjs8eqj7iTR&#10;JYsklFwQvUgSXWKohKo7srESTemwGOOkjmrMCcgypyDTnMwGjLRqrsCqvYJMQyTsuhswpYVBn3oO&#10;xvRQ2Kj6Z/oVmBNOwnjrMAyxgTDEHII+OhCaqEPQRO2HNioA2hsB0EcHwZJwCvrYI0ijcYgu7UTa&#10;pd3QRgTCnHwFZn0yqzpqM+lhN2phM2bAkhEDfewppITvYgNYpkYGwpgSAasxw5XdU/SiJ2XbpOqn&#10;f61d3J0lkYsi/0F3vY8uuZM+OP7jSvOk3uqY3HEB5NlIJ7Q9Ekkp+8l7znO1weFCKkkoy5bQZ8eq&#10;mhbsZfPuz7dkwgPf8yRR/txlWZQ699CzXiSlGwYGJKUkwt/fH4N/6oN5s/sgKnIkrNoPkKl/Enb9&#10;i7DquyHLMh32tGmwxw2WxjSM7wUHiSKrLtoDuXES2XE9mChSZza2xP6wJQ6GNfFnWBInwBg/Bfpb&#10;05EeNRPx131w45IvQk/Nx5F9s7FmxS+YOvlHDBrwPb796mO816E1Xn3lBTz1ZFM0aPg46td/HA0b&#10;N0Tjpk3RqHFT1K1XDzUeq466dR7FM80bo/Wb/8bHHVvhuy/fx8BeX2DC8O8xf1ofbF40CIEbh+Ls&#10;7qEIPzgEkYcHIPZIdyQd/hqpgR8hPaAt0ve3RPr+V5Ae8Bw0e5pD798MRv+GMPrXhZHJotQJDrVx&#10;JFGkaqcW6kF135NIPfw59q/9CV991gFVqlRF5coPoOO71GnNLiSnpEpZAmcNgvsfLxw6FiGJxQe/&#10;/pLYRUREOKtvXr58GSdPnkRwcDDOnDmDK1euMFnjtTToOS136dIlRkhICFuO1qN5JHokZLTM2bNn&#10;cezYMcaJEydw4cIFREdHM6HjInfr1i2Ehoay9Un4SABp/5QlpP/h4eFse3ScJHm03UOHDmHjxo3Y&#10;tm0bgoKC2HajoqLYvuk4abnIyEi2/+PHjzv3T8fKpfKfEkW+D+W+vEISrWaEpt3EpKPL0XZVfzy7&#10;tBNaLO+MFsu7oMWyLmixtAueWdoFLZZ3QosV3zKeWv4tnlr8Ndos74tZwesRY0iGxqJHpDYOAbGn&#10;8cfZ9ejqPwmt1nVHi2WfoOHCdnjS9218svEj/HFpGKae/wntlryN5ktaocmKdmiyvB2aLWuP5kvb&#10;otP2D7EzcgTOpE/F7LN90H5dBzy/oi2e/vNdtFjRHk+vaIe3V7fHmMDOOJ88CTcNv2PWmZ5ot6o9&#10;WixriyeWv4Nmy9vgiSXv4t9LvsDwA9NxIjEMGSbqAIWaqeiRbE7D6eQrWH5pD4Yc9sGHW0bgtVU9&#10;0WLZt2i8+HM0XvwFnl72Ld5a2xtf7ByDEYd9sOryHlxMj0CyOR1agw4G1ru5BSarCWeSLmHk/jl4&#10;fWlXtFj6DZrL79MzSzuh5Z+98fMhH5xIuoR0iySJViaHUg/6QhLvjNVsxsX9JIkd0KvJg075420D&#10;GU4pdFUxJTn8XiGCbFiIWmXxPUHjBsodwjAJbFABPRpVQa8nqVOYhzHohRoY/kptjHmrHn5p1wTT&#10;Pn4Gs755Bb5d38ayfu9i7bBPJQn8vTv2z+2H4KXDcWbtOFzcNg1X9s3DzaPLcev0WiRd3Ir0K/7Q&#10;RByE7kYQDLdOwpxItREvwZp2DTbNTTj0scgyJSLHmopcB/WEqkdulhm52VTd08qqeyJXFsDcLCA/&#10;G5A7h3EhSR9I1mTJ4xlByh66kKTPuZ68TAE5VEiiC3pN0D6kfbmEkQunlHmU8HhJ5KLBC1GSjHBJ&#10;lHZIYqWR2iaSqBlMsNIQCKY02M1JsJuIVNhNabAZk2A13oLVGA+HKRUOYyrshgTYdLdg08XCQWhj&#10;2XObLgY2LRELmzYBdkMKbPpEWDQxsGREw5oeA2t6LCzaRBj1GXL1TBqv0DUIu9WYBitb/jqsmihY&#10;qZtyapPICuW823U+bpYkZXfXqULB90gth+7gAaD8sZaquvLAUELHJQ9WzYblkJdXdPbiHCRarlLq&#10;Oh+lJLr2SUiCaCpAgY4kCp2b58AD33MlUYrJgpIoDblC7RXDr4Zj8pTJ+PnnnjgSOAK69O9gN7wM&#10;m/41mHS9YTf5wJExH4740SxjSHLoSOzulMScuF7IjuuNrLj+yEwYCnviKFgSJsIQNx3p0fOQcN0X&#10;1y4swKmgudi1aQp8Zg3FmJ97oF+vr/DNlx/indZv4blnn2bVSRs2aIxGDZvgqSeb47VX/o0PPnwf&#10;ffr1xi+TfsHUaVMxZtwYfPbFZ6jfuAHKViyHsuXKomLFyqhSpQqqVn0AjzzyMBrUr4t/vfgM3mv3&#10;Jjp98R76dP0Qw378HJPHfovFM7tj15/9Ebz1R4T6D0TkgYGIPdoPScd+QGrQZ0gP7AjNgdbQ7X8d&#10;uv0vwhjQAua9TWHxrw8La7NIGcWaMB14DomB32KjTy90aP0KKlV8AA9WfQSdvv0eZ8+EsE6fpKrm&#10;QhK9HX4dpOzeqVOnWGZu3759OHjwIA4cOIA9e/Zgx44d7GYMyRWJFUliTEwMjhw5wpb38/Nj82lZ&#10;EkWSOcoanjt3jm2L5tN/Yvfu3UzqaN2bN28y6SOpIwncu3cvW5YygwRVJaVp27dvZ9s+f/482zZJ&#10;KD2nfa9duxYbNmxg65EoksxSNpIEkeSVtrFz5062HXpO2+HnSPNpWf7bo35vihPl7w7flydLIsFF&#10;MVaThJ3XjuD3EysxPngRxh5fgrHHlzkZz/4vwdgTizDmxCKMOrkIPx9bgGnHVmFfxAkkG9NhtBhZ&#10;m7sUswbXNHE4eOs4Fl1aivHHx2DggZ4YtO87zDzVFwfiJ8M/ZgJ+P9odo4J7YMTJXhhxohdGHu+N&#10;0cd7Y2FIf1xImoRYwwwcvDUOM871xcTTfTDhdD+MO9UXY0/2xtRTvbHlyjDE6qYj1TwL+6NHY/rJ&#10;vhgd3BujjvfCz8F9MeLoUIw/OhlrLm/D5YwoJolsuBg2PJiJtSeMNabgbNpVbLp+EDPPr8eY44sx&#10;OGgehhyZh3HHFsHnwmbsiD6G8+nXEWdMgZY6YaMyh9x0gnXIZzXhekY0Nobtw+Rjf2Js8GL2Po07&#10;vog9n3JiJTZdOYDrmmhoafgZOZMo/Qbe/xpPPF5LtiQacWH/Dvzvy3bo1eQBeRgKaSB5Npi83D6Q&#10;RJHGQKTnTA7rlZE6sGlQhrVT7NagMno0egC9mz2E/i0eYUNEDHmlJka3fByT3n0Cv/33eczr8gaW&#10;9G6LtYM/xNYxX2DX5M7YN7MnjiwchBMrR+HcxkkI2zkd1wJ8EBW8AvHnNyDl8g5kXN8H7Y3D0Mee&#10;gDExBJa0cFg1EbAbouEwUpIpFdnWdGmojSwj8pgAUls+B/IZUgZQyv7lSAPSc5lj0kbSw5Fes6qi&#10;TtxkAmW4IDqrlzJcguhWFJ1SyAVRkkMlkiTKguiURJe0eoEkKgVRIYlmqXdTKcsldQIjDZUhf7Hp&#10;i27RwGwmpJ7XqIteK42Vx8fDk4dcsJh1sNCYihZJNm0WLawWHYPGUmTLmEyw0vpmHaw05AYbmF2S&#10;KNYzJMu4UV12ek09hUpdhVvMVDWWuianbSlkypnNkz+YAq/pjVS/F0UhSd2dUazDJbRIlPJWWBDv&#10;Fqd0OrfFRdGFc7yyfyA47yU88D1TEiku5ZsC/IYF/y7JXf0np6Vhy7YdGDFiAJYs7oe4mBGwGr6H&#10;UdsVCbfG49aNRdDGr4Q1YSoc8f3giO8Je2Iv2OP7wxE/DNb4UbDETYA5fhr0t2YjNdIHUWG+OHt0&#10;HnZumor5s4dh/Oje6Nv7a/z3kw4sS9isaWM0qFcfDevXx5NPPoFXX3sF//nwP+jRsztGjhiBXyf+&#10;Ch+fediydStOnT6DmNhYJCYm4cbNG1i9ehXe6/geqj9aHZUqVUK58hVQpkxZlClThkED2lPVTxqS&#10;4oEHquDBqlVR/ZFqaNCgLl759zP470dt0Pv7jzBy4BeYNqYLFk7vg81LfsShTT/hnP9QXD0wFNGH&#10;ByHxaB+kB3WGJvAjaPe3gm7fy9DvfQEZe55HRuB7iDo0APMmfYcXnmmGsmUr4LEatdC//0Bcj7jO&#10;OnWSJNH13S/8+dwf6FiEJBYf9L6RJJF4UdaOpIsk6vTp00y4KLNIGbvNmzcz0aJsI2UAKRNIorVm&#10;zRomYZSlI4kk8aNqp7QeiSNti7J4lPm7du0aE0eaTtujdSiDSNuj5Uke169fz0SOhJWyisThw4fZ&#10;PBJHygyS0N64cYMd79atW5l48uOlKqV8Ph3fpk2b2PGTEFL2kPYTGBjIxJP+U+aRso73On54jCpj&#10;1dMlkckJ6ztAhxhdAi5pIhGqiUCY9gbCtFEI00YzLrHnNxCmi0SoLhIXdNdxQXMdl9Nv4pY2CVrW&#10;L4BU48fAhsYyIt0Ui2jjUYTp1iEkbS5CUqbjevp0pJjmIMU8Fze0s3BFPwdX9LNwlTEHV/VzEWOY&#10;Da15DqzWeUi3zMUN8yxcM87GVeMchBvn4JJhNq4YZuOWcTYsVh84rD5IM8zBDc0cXNPOwzX9PFzR&#10;LkKYZgvCNEcQobuOVJMGOoMZetZXAjV7kNoC0hilGrMW8YYkXNfH4II2Eme1ETiniUBoxg1c195C&#10;giEVGrOe9dLOOpphv1/S0Gm8CUyaMQM3tXFMRsM0NxGmiWTvZZjmBi5pohCli4fGmCFV/TeapBv+&#10;cj8LrqEw3Hw+/wA8XkuyJFJZ+ULADkz9sh26Na7Cxj/8gY1PKGcR65dF94bl0bNxBfRpJo0T2P/p&#10;avjx+eoY9motjHq7PiZ0aIZpHz+PWd+8joU92mDloP9g48//xY5J32LvH11xyHcAgpcPx/mNv+DS&#10;rt9xNWAebgYtRdyZ9Ui+uBPpV6n23xHoo0/BcOssjIkXYU2/Cof+JjLNt5BtTUSOPR05DsoCGpGX&#10;a0Verk3q1IV18kIdv2QjP5cygLz9nixfTMxU7QGd8AyhnCUsittIonI53s6w8H5cgqfMGroyhgRv&#10;fyi3Y1RlMZVVWr1gCAypAOuCTkLKLNJ8GidREir68aFxoKTBfJVt/CTkLo3lnj7pzpDBQBdKGsxd&#10;GjCZjafFRVRueyddXAhaly6qcucy8vhZdIeKhorQm8zQs4HhtWxwdpJGvdkgzaehJ3jvhc7eS11V&#10;M6UBiWm6fCzy/qg7/MLvhzsUMuYW9fJcApWC5g5XRtPZLlRxV7NopIwUH+rChfKY1PP4fDfH6iHw&#10;wPd8SeTfMZe4UGGCOiIKv3INM2dNx6SJ/XA8aDoSoufjzPFfsHThQPjOHYbTQfOhiZkDS8JIWBOH&#10;wRQ3CvrYqSxTeOuaL66ELERw4CxsWTcJ82YMw8Qx/dGnRyd0fLctnn2mOeo3eBz1GzXAU82fwhtv&#10;volPPvkvevXojRFDhmPK5MlYsnQxAvbvxeXwUCQlxiMtNQXp6WnQaHUw6KX2sdJYqmZcvnQZM/+Y&#10;hS8//wqvvvI6mj3xJOpQFdQaj+Khag+icpXKqFCxAsqXLY9yZco55ZGJZNkKKF+hMipVqoqqVR9C&#10;9erV0bhRQ7zx2ov4+vN2GNzvK0z8uTv+mNgXi2cMxJbFg3Bo3U8I2fkTrgUMws0D/RB9sA8ST43F&#10;pcA/MGbwd6hb+zGW0WzUuDFGjR6NmzGRMFrohpJ0XShwk6bQZ/TPQ5+7kMTihd47EjuSNqq+SVVM&#10;eVVMqgpKwkWZRRIuqvpJ2TySK5IwkjqqwknTKCNIWUbKInIRo3n0mn8+tAyJ35YtWxj0nKSOJI5E&#10;kKAsIe+tlASO9k9ZTRJOkjzKPtJxkRSSUFJWMjY21lkVlto9kmTSsVGGkcSViyCtR4JL4knzqFor&#10;HZP6PSlueIwqY9UbJNGkk4YmouuF3mqE0Uo9i0vzqXqmTa7uR8+plhU95zdeWQ/msijpTAaG3mCG&#10;1aCHwxQFh+UYMh1bkJO5HNmZy5CduRi5dl/kORYiP3MFQDiWId+xFPmZS5GftQx5jiXIsy9Cvm0R&#10;8uxLkJO5mEHTc+xLkO1YguzMpchyLEGufQlyrYuQZ6PllwKZy5HvWIFc60Y4rEdhtUbAaE6ThgAz&#10;2Fjv2qz2ES8nKTpaorICZUOp+qjZRuUNaWguKoMZ5A5m6Dmdo8mgh4XaOModsbHO2Ohzt5jYe2cx&#10;WWA1UbKBemOnZi/SGMm8nEjvO5XRXMNg3L8beTxeS7Ik2kwmhNIQGN++y4as6N6ksrNa6MAXHsGw&#10;N2piXPsGmPrhk5j15YtY2O1NrBzYHht+/gg7Jn/LMoGBC37EiRUjcHbDRFzePR1Rgb6IO7UCySHr&#10;pE5hIvdCFx0IU/xxmJPPwJwWArPmEuyGG6wH0Dx7OvKz9Min6p85NuTmO5Cbn4lcZCE3n3r1lMSP&#10;9eoptwLMZRm7HDnr5xI+V5VMN7LGMoeqP7YOk5q7QC2JyiqjvL2glHks+OfahNM35dcuSSSUkigt&#10;4MwkqsjJyWFxRZ/hPxFPyutyMfRuqhYKpSQSvCCrlERX1U3Xa373jJCEhy460thwJIlS1s/54yIP&#10;QM86bOG9j/LOW2ibZh0MTALpgmR1CqSUQaTpNFC7VF1C2emLs8cspyS6+PuS+De4b5LIj0H9uarn&#10;ex488D1TEhXVnnkmWI5J3uaUfjgTEpOwc9dOjB87AjN+G4W1f/6OAX2/wr9ebI527d7EYt+xiLm6&#10;HIb4BUiPmovoS7Nx+vAf2LruV8ydSZ3M9MH3XT5Fm1av4unmT6Bp4yZ44omn8K9/vYQO776Lzl06&#10;Y+BPAzFh4jgsXrII+/fvw6XQi4iOvIm42DgkJ5IUZkBPP/x0bhZ5/Ec5+y311it91zLSMxB+6Qr8&#10;dvlj4YKFmDhpEoYOH4a+/fqgc+dv0LHje/j3v/+NJo2aoNajj6FatYdYVdTKlSuhfPnyLNPolMYy&#10;ZVGuXDlUqlQRj1R7ADWprWPtWni8bl089URjvP3mi/jm8/YY0u8rTB7dAzN+6YFFv/fG1hVjsXrR&#10;ZHz9+UeoWrUq2+5LL/8LM/6Ygdhb0exGlpDE0gO9dySJJIeUFSRxIpmiAh/FLM0jOSSBpOwdSR+J&#10;FmX2KJNHbQlJtNhvl1wVlap2ktSR/FGmULk/yh5SNpEkjtoLUhaTlqNqrbQelzpeCKfsIFUlpe3x&#10;fdF8ykxSdpPmcRGl5ek5TaPtk0CS8PJ59J+qmNJ+SRIps0nbu9fx4/wN9zZJpKwaZdlIErk00Zi2&#10;JD+smYskOCSDLAtGnY/pCZIj2oYkmE5JZM1j0mExXYXdHIBs21rk2Jcjm8hchtzMJcjLXIo8xwrk&#10;2f5Enm0Zcm1LkWtfhlz7cuTJ5NuXy9OWsPm0XJ5tOfIJWoZkkLDRdpYhn+bb/0SubTWyzdthN52C&#10;xRQLk0nLhM/VKZ5cZjNLtbIIdq1k5yZDzWAow0piKMsi3XRnkkjnZ9DDynqOpuXofaD3TOpJWuqc&#10;T+4PwdlZn5R9ZEIoz1N2xEfHc79qPPF4LbmSaIHNZMa14wfx588/4LevX8GMTq/Ct+c7+PPH97Fh&#10;5H+xbdK32DOzO4IWDMLJP0cjZONEXNpF4wPORVTwUsSfXcfaBqaG70HG9UPQRR+DOfEMLCkXYM24&#10;DBpGLtMYiyxzMnLsGcjN0iM3R4+cHANyc8zIJTGUh3gg8XNJYB5yKWOmzLQp57mVRGW7vdtJYgFX&#10;u03nMuqqoG4k0S2Ft15okto/2TQ3E9VZTYUk2mw2N5/pvUF5XS4GSSSUIkE7kDN+rFqcq/ppQagq&#10;qTSuoiQ5UiaPCrokdJL00JeepEyqniBl9UjguCBSBpAuOrzAzIWOBFELg1knXbjYRYvuVklDQUgX&#10;NLmdnnzniXqLlKA7ZdI2STIJKihSBkcaFkK+eMlCVvi9KCbY+0IflAx/zafJ75uUlaGqu3+FoiSR&#10;9k2Feg695sfg5hg9DB74JVkSi/xRcXsTQKrGTVWoGSYDtDotK2T+OmkyPvnoI3zw/rto0ZwygA3x&#10;8quvYNjwPji0bzFOHV6Crat/xezfBmNgv2/QocNbeObp5mjatBkaNWqCJ598Cm++8SY+/fRT9OjR&#10;HRMmjMOaNatY4fny5XBW1e5WbAzS0lJgNFA1bemYjRa6eeKq+kOFIenH39XulX3HmdzqodNpkJqS&#10;hNiYKFy7fg2Xwy8jNPQijh0LwuZN6zFr5h8YMWwoenTrjq+/+QYffPwhWrZqiRYtWqB2rdp45KFH&#10;ULVKVVSqWAkVCoijSx7Lli2HylUqofqjj6BunVpo1LAemjSuh+eeaYoO7d7C+x3b4+kWT6NC+Yqo&#10;Urky3n+vIzas3YjkpJQCd8mdd8qFJHot9N7xTCIXMcrW0XSSMS6JvIooSRhlEim7R1JJ2UDl8iSJ&#10;JJA880dSxj8jKkSS9FEGkCSO2jBySaTlKcNHEqkcxoJLn1IS1ZlE2ib7PZUlkWSW2irSf54V5b2z&#10;0vHwaq+UtRSS+P/AebNZgq570k0xaRxpabgqPhyV3Fkcey1fJ53ry5LEbnYnw2wJhd3qj2z7OuTa&#10;VyMvk1iFvMyV7H+ufRXybKuRZ1uJHPtKZDtWIZuWs69CvmMV8u2rkWNfxabn2FYjx7YGOfa1yLOv&#10;Rj6t61iFXMdq5DrWsu3k0zKOtciyb4HdegAW02WYTfK1UFnWYtdyCVamYtd9kjkLK0Mx8aXMIOuR&#10;XS4zyWP8Os/TYICZhothMSmVw8ysAz36XZPjXpZF3u8CF1Ne48xVC0xZRnLz+dxjeLyWVEmkz4yG&#10;N0u6fgants1E4IrhOLFuFEK2/Ypwvz8QeXA+oo79iYTzG5F+yQ/aa4ehvXkc+rgzMCVdgDX9Chz6&#10;G3AwCaTOYdKQa9cgP9sgDQ+RY0Z+rhl5uRapWmheNssK5uVnIzcvSyaHSQcJYbZMbl4e8vLyVUid&#10;wuQwpOXVw0dQW0O2HEc9xARtt0DmjlfzVMolr7Iqt11k5LlwVgN1h0JQC0Dr0vHdLbQ83zcdhxI6&#10;t7x/PJ74PoqpuilxN5IoXyScPw48GyaJDi8ES1k9SRJpvnRRcF0E2DJcjAoMbq+QRKrGyjKJVK1U&#10;umCTINLFSKrSId15krKD8rE5C7NSl8pqSSS4JN7PxtGFUQvgnSgqk8gDTy2J3gMPfG+SRFeGXpJE&#10;iuf4+AQsWLAQbdq0QfPmzfFex47o1acvOn/XBZ99/jEG/dgdPX/4Cm/++wU80bgBGxuwdt06ePrp&#10;59C+/Xv46qtvMHToUKz4czlOnAhGeHgYIiOvIyE+DjoqAMt3vZXfY945Ev14sx9w/v2Sv1eswCT/&#10;mEs3faSsvLP6OKtyLrcHNpqg1WQgJTkRMVE3cZ16mAwPR8iFCzgcdATr1q/DlClT0Lt3H3zz1Tf4&#10;9KNP0L5de7z88kto2LAhqlWrhooVKrCsIGUXleJIz4ly5cqy+VUeqIoHH6qGSpWrsPnVH34YXb/v&#10;iqDDx6DT0Hsr3zEvUJ2q8Gd4P6BjEZJYvNB7RyJIIkZVSqkNIYkbiRgJFbUDJCGk6qEkV7QsSSKJ&#10;IEkidTrDRYtEjISNZI8yg7y6Ka8KSsuR3FFVVNoeSSTvZIa2xYVPKYlUlVUpiSSktD1q50iSSPsi&#10;MaXjJej4qI0iSSJVieXzaB36T1VTaXskibz66r2OHx6jylj1FkksIDSKWhP8OiddJ2XRcdZM4iIk&#10;re/MOpo0MJljYbachd3qh2zHRuQ6NiAvcyPyMzcgP3M98jLXI9e+Hnn2jcizb0COYwOyCfl1vmM9&#10;8u20jDQ9x7EROfZNyHFsRp5Dmp/HoG1vRL5tPSPHsQkOux+s1pMwm2KYXLjKYVwS+U19fuNdns/O&#10;wyWJzh7S6feLZVYp4ypdT6XMqtRUwimJ1HcF67X9NpIo75/X/CoJNT14vJZcSaQY1ECbch23wg8h&#10;NnQ3Eq/sRWrkQWijjkHP2geGwZJ2DXZtNLIMicgypyHbpkW2XYecTJM0RES2DbnZDkZOTiZycrJk&#10;6DmHXucoyJaRXmfn5CBLhp67XzYbWQx3yxRcTr39O8OX58dN///qNpTbUaNe7k4oj4cjTaNYUlY1&#10;/Sdiim+/GCWRNsihHcjyper8pdA6NE315ebVJu/2i15QPGXk6nhSRkN+Q9lFSsJZ2Fb/WKmOg62v&#10;gK1fAoeDKFyd9E646bjGS7KFt4PHYEmRRB539GNCKKcVtawU34r4lcfvY8gFSarGeTjwMMaNG4d+&#10;/fph3bp1OBIUBJ/5Pujwbgc8+WQzNGnUCI0aNMCzzz6Llm+/jc8+/wyTJk1ihVkqnFLHG1Sg1Gql&#10;tlX8zrf6OyOJqitzyAoSiu9dwR946bhdy/LedhU3a2SkwgH1fOcaEJwKtlRQp+wKZWyorVXwsWDW&#10;5mvnjh3w9fVlcvvZZ5+hTevWeP311/HSSy/hqaeeQu3atfHggw+icuXKqFixIirIElkw81iGLTds&#10;6HCEXgx1FvCEJJYe6DPmkkgd0ZCM8U5oqEonZeOorSAJGe+4Ri2JXLQobkn6aH3e6ylV7aTqqSRn&#10;JIjUkQzJKIknTaf45pJIwkeSyOOO4JlB6qCGSyLthzqioe1TlVOqIksyS/ugc6H90HmQiJL00jz6&#10;btN/yorStuj46XxIHNXvSXGjvobQNK+QRHdlEeV1skB5gm5my01e2PVPvj46yyDUaVwarOYbsFtO&#10;IsvqjxzHFuQ6tiAvcwsgk6+Apudlyf/dzVNMz8vaWng5xxbk2zchz74J2Y4tcNgPwGoJhdmULNf6&#10;4sfmKgsp5c2F8jzcl+8KvT8cLo7stVR1tNAyqn2p93G/ymb8mEqqJLKkjFEDvSYB2pQohiEjFmZd&#10;PKyGJFgNNLqABnazDnaLAXYa59xqht1mkbATVhmbArsMf82X4dNLMu7Oo2RBCQRlLP0TMcW3T/sv&#10;JkkkXAetlBBeiCzypNx9sdWv74DywlPwOKRjccpogefKixYXpoLHoJYrPv2vHt+9Rn2cfwVpG0V8&#10;Nl4Gj8GSIInqL7taEu8WtcQQVGikwiFlF6ggSc8zNBms4Nu3b1+89dZb+OCDDzB48GAsX76cSRYV&#10;XqlTDPUA3Jyijt0Fz8wrs/5FFSJ4taW7Q30s/Bz5f51ex46bCtQkj1Rtj6rFUiGbCvMLFy5k8vjV&#10;V1+hffv2aNmyJV599VU8/fTTqFu3LpNHkkaSRxLKqVOnIuJ6RKF98uNRf5b3CzoWIYnFB481+r7w&#10;3k1J4Ei8qLMaPoQExRR9r0gAeZVS3vkLCRmXRNoWzSexo5ik9UjkSAwJPqQGff9IQCmG+RAYNI++&#10;r7zqKIe2RbFNx0SZP95BDt04oZs7dHx8HySn1HENZUJJHGkd2h8JIR0vrwbLxZIP6XGv40f9/aZp&#10;XiGJ7DdVcW6s/FPwt1Z67hqeynmTzLksnS/JkR4WcyLs5ivIsgYj17YH+Y4dyM/cyUDmLoksF/nu&#10;yCz42t3yzte0bOZO5GXuRLZ9Hxy2E7BaImA2patu6NNzZb8IvIonnbdUplK/L3zdAu+F8rN1btdV&#10;RmPznevJsaDcF9+Wskx2H8tm/HOngnXJlUSqCaSB2aBlz800igAb1o2Pj03DnvFycRGfpeAfR33N&#10;vNcxxbdfjG0SBYKSDw/8kiiJ6ml3CxXqqCCqFDs+nbICPNNA8ylzQIXElStXOntbpAwJZS94FTQu&#10;Xhz1Mf5/jvXvopY1d9By/Jw5fLBxOm86V15IpoL/qlWrMGPGDPTv35+1u6Squa1atUKnTp1Y5jU2&#10;JqbQ9jnq9+J+QcciJLH44LFGskTtDXmGj26gUMaNsnAkeySCJJK82ig9J7EjKaPsHcUe/wxoe/Sa&#10;38Cgqp+0HRI9+k/b5t9B/j2lbVy4cIHtRz3IPcUzCSVJHWUeuZDS+pRNZNn14GB2nJQZpN5Saf+0&#10;HVqP5tN+6ftA//lwGSSS/4QgEsrvEt+ft0ji3UGCoxRESRL5PDMb0isDFnMsHJYwZNmOIs++D8j0&#10;BzL3AFl77xl5WXuRm7kPmbajsFsvwmKOkYcoU34O9FzZj4GA4PFaoiWRySBvNiVlbRlMrqnZl4Sr&#10;KZeb7QjuG+rr5r1GSKKgVMG/WCVREpWv/wruhI4XKpWSQ/Mp60CFQcouUNaCy5R6eb49ZeG0qGP/&#10;p1CeiztxK2oZfj5UmObDBdC5U8GeMqfUrowyOXzwcp7V4YV2d/tRf5b3CzoWIYnFB48hnkmkaqUU&#10;H/SdobaAlMUj2eLZOx5fFFcULyRk9FwZn8oYpLijbdF2CPoekvTxGzm0PP+e0nQueMoY5FWulfvi&#10;6ym3T+fAez7ly9DyNJ3OhaSV/tN++Pn8UzGu3A/fV+mSRILOSwmfTuJFVX5TYDHfgMN2HlmOo8jL&#10;PAAwDgJZh+4ZeVmHkJMZxPZrs0TCQh3n8GGXFMfu6tNAfV6lFx6vJVUS2bHINXuc7USVTUEK4H19&#10;Ungq6uul+tp5L1Bel4UkCkoNPPC9SRKVMqR8rVxGWaBVCqVyXT5P+V+5naKOvSSiPk/1MfP5vPMO&#10;nnWkwrJaANTb5tsrCdCxCEksPnhskAhSxo2qfPLeSnm8KGODxwePNY5ynvr7pfyOuVteuR/lfHXs&#10;FjWd1ypwt231Mnw5dXzf6/hxt6/SJ4lFQeKlhdmcAIvlKhy2s8jKJEk8DGQRQUDW0XsAbfcI8rKC&#10;kO04Dbs1HFZLHMtouoZd4lVFhSS6g8erZ0oiQcu4UK8vuD+or5fqa+e9gG9bSKKgVMED/35Lorsv&#10;uvr13aBcR1kYVG9HOV29Db4dd+u729Y/hfKYbnf86uN0h3od5Xr0XL0P9b456m3cb+g4hSQWL/Te&#10;kRRSGz+qBsqrYfJ5yli4U5ypY0q5TFHT1cfC56mXd7etotZXooz12y2vnlecqI+JppVKSeQFcTpP&#10;Jl0kYRRr6bBYYmGzhiPTcQbZWceRlx0MZB9HfvYJmZPFiLTNvOzjyM46AYc9FFZzFMtm0tBfrvaT&#10;rr4bXO0n3ZxXKYXHa4mVxELfPboOuCg4SoG7nu8FpQUes8XccY1AULLhgV+SJVG97N2i3qZyW+6m&#10;FbWuu+nq5f8pijofNXe7XFGo11NvTz2/pEDHJCSx+OHvoVqo3MXC7d5r9bJ/B/W+/s72lMd9p23c&#10;bl5x4e5YSp0kFuhohc6TS5gBZksarJZY2G3hyMo8g+zs08jLPg1kn0U+J6f4yc2mrGUI7LarsJpd&#10;WcSiJdHNeZVieLyWaEnkx8k6AnL1LF5YDIUklmZ4zApJFJQqeODfb0kUCIoDil0hiQJPg8eoMlaF&#10;JPIObHQwW5Jhs0Yj0xGO7KzzyM0OYSD7AvJzQu4ZOdkXkOm4BJvtBsymJDY2Ih1TYUl09dxa6LxK&#10;MTxeS7wkstfS53j3FN6ewHtRXpdFdVNBqYEHvpBEgTdAsSskUeBpKAVRWRgRkkhoYLEkwm6PQlbm&#10;FeRmX0YeIxzIDkd+zr0jJ+sK7LbrsFrj5GEvpLaISkmUhIEfq5vzKsXwePVoSaRjlWNSOdyIelsC&#10;70Z5XRaSKCg18MAXkijwBih2hSQKPA2lICoLI6VLEpVjAsrvBWXnLBpYrQnIzIxCTvY15GVfA3Ku&#10;AzkR95T8nAjkZEbCbo2BxZTMsohSW0mSCrmTGqc8yGMkCnkoAI/XkiqJhYRQjVMQVRTajsDbUV6X&#10;hSQKSg088IUkCrwBil0hiQJPg8eoMlZLsyRK50m9zNL4iOmw2eKRlR2NvNwbyGfcRH5uNJAbdU/I&#10;I3KikOWIhdVM1UwzXMLAjpdLhJDE28HjtWRLorq9oQIhiQIZHrOiTaKgVMEDX0iiwBug2BWSKPA0&#10;eIwqY7X0SiI/Tz1MJi3MlnTY7InIzolDXl4s8hm3GLhH5OXcQm72LWTa42E2pTqziEVLooyQxALw&#10;ePVMSRSZRIELHrNCEgWlCh74QhIF3gDFrpBEgafBY1QZq6VOEhVIPUxqYTJpYLWlIysrDTm5KcjL&#10;S0K+AhQTym0SebmJyM5KhM2aDLNZI0tD4eMU3B4eryVXEgWCu4PHrJBEQamCB76QRIE3QLErJFHg&#10;aSgFkcdqaZNE16DldI5cErWw27XIydYhN1eHvDwt8p1okJ+XUSzk5aY7yc/NQG5OGrIzU2CzpMFM&#10;vasKSfxb8HgVkijwdHjMCkkUlCp44AtJFHgDFLtCEgWeBo9RZayWPknk50+CaIDZTO0R9bDZ9MjM&#10;NCIry4jsbAMjx4m+CHQq1PMVy2XpkZ2pRRaRpUN2lp49d9gog0jQcQhJ/Dvwz1RIosDTUV6XRcc1&#10;glIDD3whiQJvgGJXSKLA03AJkpBESRKNMBr1DJI0q0WJQfGfPy8OdLBa9Qzap4nGRGTZTBJW73zP&#10;7zX8MxWSKPB0eMyKTKKgVMEDX0iiwBug2BWSKPA0XIJUiiWRnR/9N8HIJNHgFMWCGGAy6GEy0H8j&#10;jAb1/ILLFp7mbroBJsVrk/xa6jyH3vPCxyu4MzxehSQKPB0es0ISBaUKHvhCEgXeAMWukESBp8Fj&#10;VBmrpVISZYwFRFHKLLKMHh9qwmiSUfQuqh7j7rbQPl2v2ftqNMEoQ8+l91m9juCvwONVSKLA0+Ex&#10;KyRRUKrggS8kUeANUOwKSRR4GjxGlbFamiWRiaKJhI1E0d2wBHxoAgvM5uLBZLLAaJSg59J0IYj/&#10;H3i8CkkUeDo8ZoUkCkoVPPCFJAq8AYpdIYkCT0MpiDxWS7skctTLuRACV9Lh8SokUeDpKK/LouMa&#10;QamBB76QRIE3QLErJFHgaSgFUVkYKV2SaHKLejkJVXax0HxBSYDHq5BEgaejvC4LSRSUGnjgC0kU&#10;eAMUu0ISBZ6GUhCVhZHSI4l0Tkrxu5MAyvNZG0Ve9fQeU+gYBHeCx6uQRIGno7wuC0kUlBp44AtJ&#10;FHgDFLtCEgWehlIQlYURIYlFnauQRE+Ax6uQRIGnw2NWtEkUlCp44AtJFHgDFLtCEgWehlIQeawK&#10;SbydJNJ0dSc295hCxyC4EzxehSQKPB0es0ISBaUKHvhCEgXeAMWukESBp6EURB6rpUsSCVn8CqBe&#10;RuBJ8HgVkijwdHjMCkkUlCp44AtJFHgDFLtCEgWehlIQeayWPkkUeBs8XoUkCjwdHrNCEgWlCh74&#10;QhIF3gDFrpBEgaehFEQeq0ISBZ4Oj1chiQJvQXRcIyhVCEkUeBNCEgWeiJBEgTciJFHgLSivy0IS&#10;BaUGHvhCEgXeAMWukESBp6EURGVhREiiwJPh8SokUeDp8JgV1U0FpQoe+EISBd4Axa6QRIGnoRRE&#10;HqtCEgWeDo9XIYkCT4fHrJBEQamCB76QRIE3QLErJFHgaSgFkceqkESBp8PjVUiiwNPhMSskUVCq&#10;4IEvJFHgDVDsCkkUeBpKQeSxKiRR4OnweBWSKPB0lNdl0SZRUGrggS8kUeANUOwKSRR4GkpBVBZG&#10;hCQKPBker0ISBd6CkERBqUJIosCbEJIo8ESEJAq8ESGJAm9BeV0WkujluPtBVk/7/3KnfaqXVU+7&#10;HX91eb6OO/g8IYmej/ozvxvcredu2r1Gvc+7OSf1+fPlhSR6N+o4uBe424+7aX+XO22L5gtJ9A7U&#10;n636c1Z/pupl7jTvXuBuX+pjVc9zB58vJNHzUcfD7firy99v1MerPnc+n/6LNoleDn3QRqOxAOqA&#10;Uc4zGAyFpinXU78uiqLW4dNoP4R6GT5Nvbx6mnJZd/tWvw/K94P+C0n0fNTxcDfQeur4LCq++Hzl&#10;crdbvqh5fFpRMX+77Srnqc+fn4uQRO/kbmOEzy8qvtyh3jbtj54rr7/qY7gTt1tWefzuoH0JSfQO&#10;+GemjoGi4uBO8cOn8/h2t+5fgdZzty31sbg7F/5afc7qcxeS6NmoY8tdDBQ1raj5yu2pp7mbfzfb&#10;Vu+nKGgZdcyry8/u3gP6LyTRyykqgNQBp1z+duson9MF8Hb7UK+jXE+5X+VrdSHlbravRrmuGr5P&#10;IYmejzoWlDFR1DLKGHEXJ0XFmrsYc7cN9Tw17tZXbkc9Tb1fd8crJNE7UcaJOg7456tc5naSqF7X&#10;3baV6/N45Mspl1HOVy+j3qd6H0VB2xGS6B3wz0wdC8r5ynnuYtbdtpSFXOVrZUyq96feF9+ecltF&#10;HZcy9tTT1eesPl4hiZ6Nu1hQxwUv/6qXU8Knu9uueh8cdUzz2FGWt4vaDt+PepvqZei18nvH96F+&#10;D+h/sUpiUTv7Oyi381e2e6fl/sq2BN4H/+xJECmeldOKC3WMqV/fblk+Tb2cQFAUFMtUIOFxcz/j&#10;x108q7ndMrebJ/BOeOGHJDEnJ6eQJKqXV3Kn+bfj/7uucn13r9XrCEoPVE6m8oXVar0nsaCMN3Xs&#10;3Y67XU4g4LEi2iQKShU88O+lJAoE/yQlSRIFgr/K/0cSBYKSyL2WRIHgXiMkUVAqEZIo8DaEJAo8&#10;GSGJAm9DSKLAWyjW6qYCQUlHSKLA2xCSKPBkhCQKvA0hiQJvQUiioFQhJFHgbQhJFHgyQhIF3oaQ&#10;RIG3ICRRUKoQkijwNoQkCjwZIYkCb0NIosBbEJIoKFUISRR4G0ISBZ6MkESBtyEkUeAtCEkUlCqE&#10;JAq8DSGJAk9GSKLA2xCSKPB0eNyK3k0FpQohiQJvQ0iiwJMRkijwNoQkCjwdHrcikygoVQhJFHgb&#10;QhIFnoyQRIG3ISRR4OkISRSUSoQkCrwNIYkCT0ZIosDbEJIo8HSEJApKJUISBd6GkESBJyMkUeBt&#10;CEkUeDpCEgWlEiGJAm9DSKLAkxGSKPA2hCQKvAXRcY2gVCEkUeBtCEkUeDJCEgXehpBEgbcgJFFQ&#10;qhCSKPA2hCQKPBkhiQJvQ0iiwFsQkigoVQhJFHgbQhIFnoyQRIG3ISRR4C2INomCUoWQRIG3ISRR&#10;4MkISRR4G0ISBd6CkERBqUJIYnFD7x1HPc+FSUGBeSYFf3GbAgkhiQJPRkiiwNsQkijwdHjcCkkU&#10;lCqEJBY3dyd0RouEO0m03FYSb79dgZBEgWcjJFHgbQhJFHg6QhIFpRIhicWLxWxkmBguCVRnDY2y&#10;KJpkITRZXIJoVWUTLSYjw2wmxGdzJ4QkCjwZIYkCb0NIosDT4XErOq4RlCqEJBYvJIgkc0aLEQbK&#10;FsrT1RlDpzQqJVHx2ihDy1hNRoaQxLtDSKLAkxGSKPA2hCQKPB0hiYJSiZDEYkRRVVRvkaBsIU1T&#10;ViHlcsiyhkYJyiiSKNLytJ7O6lqfZxbV2UiBe4QkCjwZIYkCb0NIosBbEJIoKFUISSxGZOkzG+Xq&#10;pISqCimvZsoF0S5LIpdAms8kUSWZfDrPTAqKRkiiwJMRkijwNoQkCrwF0SZRUKoQkliMmMywGSV4&#10;5rCAIJrMUhVUWfxoOZJE5fKUUeSd2jDkbTBJtApJvBuEJAo8GSGJAm9DSKLAWxCSKChVCEksRpTi&#10;J8shwQWQpM+dJFImUVkltcDwGFwSKbNoldYXVU5vj5BEgScjJFHgbQhJFHgLorqpoFShlERCOU3w&#10;F1H2SuoGtfwVhbvllNOEJBYNxS4JIl2XlQVrEdOCkgyPUWWsUmGEYlktiSKWBZ4Cj1fKvihjWcSw&#10;wFMRkigoVfCLtZBEgTdAscslkb8WhRJBSUcZpzxWhSQKPB0er0ISBZ6O8rosJFFQauCBLyRR4A1Q&#10;7ApJFHgayjhVFkYojoUkCjwVHq9CEgWeDo/Zv9wmkS7k7jYmvgiCkg7Fp9FIY+8VlESaJmJX4IlQ&#10;3FLBmlc3pVgW8Swo6SjLDMrCiLjZIfBUlDFrs9kK3PAQcSzwNJTX5b8licqgFxd0gSdA8SkkUeBt&#10;CEkUeBrKMoOyMOJOEtXLCQQlDXWcCkkUeDrK6/JflkRaWVkQERdxgafAY1RUNxV4C1wS6bmQRIEn&#10;oC5U0zQuicqCtRr1dgSC+406Rgkuicr56vUEgpIMj9v/lyTywohA4CnwTCK1F+DDBggEngrFMhVG&#10;lDU8BAJPgJch+DXZnSQqlxHlDUFJRhmnSkkUsSvwRHjM/i1JVBdG1K8FgpKMUhJF7Ao8GbUkingW&#10;eCIUt+qOawQCT8VdJlEg8DT4zbsiJZHEkD/oOXWDSlX06GKuhBdSBAJPgVc3VU8XCDwJuvbyWObV&#10;TtXLCASeAN2043GsnicQeBL8uqyeLhB4EjyObyuJXBS5JBK0AodPEwg8AXXsijgWCASCkoP6Gi0Q&#10;eArK2BXxK/AWlAlD5aOAJCoffLq7eeIhHiX5oY5dEcPiIR7iIR4l56G+RouHeHjSQ8SueJSWR5GS&#10;KB7iIR7iIR7iIR7iIR7iIR7iIR6l7yEkUTzEQzzEQzzEQzzEQzzEQzzEQzycj/8DuVmHO05tNH8A&#10;AAAASUVORK5CYIJQSwMEFAAGAAgAAAAhABnyTlPeAAAABwEAAA8AAABkcnMvZG93bnJldi54bWxM&#10;j0FPwkAQhe8m/ofNmHiTKdgaW7olBOOBhIOCF27bdmgburNNd4H67x1Pepz3Xt77Jl9NtldXGn3n&#10;WMN8FoEirlzdcaPh6/D+9ArKB8O16R2Thm/ysCru73KT1e7Gn3Tdh0ZJCfvMaGhDGDJEX7VkjZ+5&#10;gVi8kxutCXKODdajuUm57XERRS9oTcey0JqBNi1V5/3FathtT3h8224C0sc63k3pscRDovXjw7Re&#10;ggo0hb8w/OILOhTCVLoL1171GuSRIGr6DErcJF3EoEoNcTpPAIsc//M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tSkdYmAIAADYFAAAOAAAAAAAAAAAAAAAA&#10;ADoCAABkcnMvZTJvRG9jLnhtbFBLAQItAAoAAAAAAAAAIQAmqPic4u4EAOLuBAAUAAAAAAAAAAAA&#10;AAAAAP4EAABkcnMvbWVkaWEvaW1hZ2UxLnBuZ1BLAQItABQABgAIAAAAIQAZ8k5T3gAAAAcBAAAP&#10;AAAAAAAAAAAAAAAAABL0BABkcnMvZG93bnJldi54bWxQSwECLQAUAAYACAAAACEAqiYOvrwAAAAh&#10;AQAAGQAAAAAAAAAAAAAAAAAd9QQAZHJzL19yZWxzL2Uyb0RvYy54bWwucmVsc1BLBQYAAAAABgAG&#10;AHwBAAAQ9gQAAAA=&#10;">
                <v:fill type="frame" o:title="" recolor="t" rotate="t" r:id="rId20"/>
                <v:stroke endcap="round"/>
                <v:textbox inset="0,0,0"/>
                <w10:wrap anchorx="margin"/>
              </v:roundrect>
            </w:pict>
          </mc:Fallback>
        </mc:AlternateContent>
      </w:r>
    </w:p>
    <w:p w14:paraId="1845D50D" w14:textId="3A59DD8C" w:rsidR="00FF7FD9" w:rsidRDefault="00FF7FD9">
      <w:pPr>
        <w:pStyle w:val="StandardeineSpalte"/>
        <w:ind w:right="112"/>
        <w:rPr>
          <w:sz w:val="22"/>
          <w:szCs w:val="22"/>
        </w:rPr>
      </w:pPr>
    </w:p>
    <w:p w14:paraId="26D4C209" w14:textId="41D97B51" w:rsidR="00FF7FD9" w:rsidRDefault="00FF7FD9">
      <w:pPr>
        <w:pStyle w:val="StandardeineSpalte"/>
        <w:ind w:right="112"/>
        <w:rPr>
          <w:sz w:val="22"/>
          <w:szCs w:val="22"/>
        </w:rPr>
      </w:pPr>
    </w:p>
    <w:p w14:paraId="53E4B876" w14:textId="77777777"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35E5AF43"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2426DF8C" w14:textId="3FBAE954" w:rsidR="00FF7FD9" w:rsidRDefault="00FF7FD9">
      <w:pPr>
        <w:pStyle w:val="StandardeineSpalte"/>
        <w:ind w:right="112"/>
        <w:rPr>
          <w:sz w:val="22"/>
          <w:szCs w:val="22"/>
        </w:rPr>
      </w:pPr>
    </w:p>
    <w:p w14:paraId="25DC3860" w14:textId="3E909818" w:rsidR="00FF7FD9" w:rsidRDefault="00FF7FD9">
      <w:pPr>
        <w:pStyle w:val="StandardeineSpalte"/>
        <w:ind w:right="112"/>
        <w:rPr>
          <w:sz w:val="22"/>
          <w:szCs w:val="22"/>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5C54B6C8">
                <wp:extent cx="6552000" cy="477520"/>
                <wp:effectExtent l="0" t="0" r="1270" b="5080"/>
                <wp:docPr id="1878437230" name="Textfeld 5"/>
                <wp:cNvGraphicFramePr/>
                <a:graphic xmlns:a="http://schemas.openxmlformats.org/drawingml/2006/main">
                  <a:graphicData uri="http://schemas.microsoft.com/office/word/2010/wordprocessingShape">
                    <wps:wsp>
                      <wps:cNvSpPr txBox="1"/>
                      <wps:spPr>
                        <a:xfrm>
                          <a:off x="0" y="0"/>
                          <a:ext cx="6552000" cy="477520"/>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5B3879" w14:textId="77777777" w:rsidR="006A158E" w:rsidRDefault="006A158E" w:rsidP="006A158E">
                            <w:pPr>
                              <w:pStyle w:val="Box"/>
                              <w:numPr>
                                <w:ilvl w:val="0"/>
                                <w:numId w:val="10"/>
                              </w:numPr>
                              <w:rPr>
                                <w:rStyle w:val="normaltextrun"/>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Lebensmittelmarken wollen nicht nur Essen verkaufen. Sie wollen auch Gefühle auslösen.</w:t>
                            </w:r>
                          </w:p>
                          <w:p w14:paraId="3A7B3975" w14:textId="06A250AB" w:rsidR="006A158E" w:rsidRPr="000A5FD1" w:rsidRDefault="006A158E" w:rsidP="006A158E">
                            <w:pPr>
                              <w:pStyle w:val="Box"/>
                              <w:ind w:left="360"/>
                              <w:rPr>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Wähle eine Marke aus und kreuze an</w:t>
                            </w:r>
                            <w:r w:rsidR="00504555">
                              <w:rPr>
                                <w:rStyle w:val="normaltextrun"/>
                                <w:rFonts w:eastAsia="Arial" w:cs="Arial"/>
                                <w:color w:val="000000" w:themeColor="text1"/>
                                <w:sz w:val="22"/>
                                <w:szCs w:val="22"/>
                                <w:lang w:val="de-CH"/>
                              </w:rPr>
                              <w:t>:</w:t>
                            </w:r>
                            <w:r w:rsidR="00CF0D49">
                              <w:rPr>
                                <w:rStyle w:val="normaltextrun"/>
                                <w:rFonts w:eastAsia="Arial" w:cs="Arial"/>
                                <w:color w:val="000000" w:themeColor="text1"/>
                                <w:sz w:val="22"/>
                                <w:szCs w:val="22"/>
                                <w:lang w:val="de-CH"/>
                              </w:rPr>
                              <w:t xml:space="preserve"> </w:t>
                            </w:r>
                            <w:r w:rsidRPr="003E036F">
                              <w:rPr>
                                <w:rStyle w:val="normaltextrun"/>
                                <w:rFonts w:eastAsia="Arial" w:cs="Arial"/>
                                <w:color w:val="000000" w:themeColor="text1"/>
                                <w:sz w:val="22"/>
                                <w:szCs w:val="22"/>
                                <w:lang w:val="de-CH"/>
                              </w:rPr>
                              <w:t xml:space="preserve">Was fühlst du, wenn du an diese Marke denkst?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29" style="width:515.9pt;height:37.6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WitmAIAAIUFAAAOAAAAZHJzL2Uyb0RvYy54bWysVN9v0zAQfkfif7D8ztKUbmPVUlQ2ipCm&#10;bdqG9uw6dmuwfcZ2m5S/nrOTphv0CfGS+Hz3fef7efmxNZpshQ8KbEXLkxElwnKolV1V9NvT4t0H&#10;SkJktmYarKjoTgT6cfb2zWXjpmIMa9C18ARJbJg2rqLrGN20KAJfC8PCCThhUSnBGxZR9Kui9qxB&#10;dqOL8Wh0VjTga+eBixDw9rpT0lnml1LweCdlEJHoiuLbYv76/F2mbzG7ZNOVZ26teP8M9g+vMExZ&#10;dDpQXbPIyMarv6iM4h4CyHjCwRQgpeIix4DRlKM/onlcMydyLJic4IY0hf9Hy2+3j+7ek9h+ghYL&#10;mBLSuDANeJniaaU36Y8vJajHFO6GtIk2Eo6XZ6enWApUcdRNzs9RSjTFAe18iF8EGJIOFfWwsfUD&#10;1ianjG1vQsy5q4llBpuE1d8pkUZjJbZMk3J8djHuGXtj5N5zJmQAreqF0joLfrW80p4gtKKL8vPi&#10;+qIHvzLTNhlbSLDutemmOASfT3GnRbLT9kFIomoMd5xfnTtUDH4Y58LG972jbJ1gEskHYHkMqGPO&#10;OQbU2yaYyJ07AEfHgK89DojsFWwcwEZZ8McI6h+D585+H30Xcwo/tssWg65oDizdLKHeYbt46CYp&#10;OL5QWNMbFuI981gwbANcB/EOP1JDU1HoT5Sswf86dp/ssaNRS0mDo1jR8HPDvKBEf7XY6xflZJJm&#10;NwuT03NsL+JfapYvNXZjrgArX+LicTwfk33U+6P0YJ5xa8yTV1Qxy9F3RXn0e+EqdisC9w4X83k2&#10;w3l1LN7YR8cTecpzasGn9pl51zd2xJG4hf3Ysmnu1q65DrYJaWG+iSBVTMpDXnsBZx1Pr5bJSzlb&#10;Hbbn7DcAAAD//wMAUEsDBBQABgAIAAAAIQBFDVnd3QAAAAUBAAAPAAAAZHJzL2Rvd25yZXYueG1s&#10;TI9BS8NAEIXvgv9hGcGL2N1UqhKzKbbgQSgW2x563GTHZGl2NmS3bfz3Tr3o5cHwhve+V8xH34kT&#10;DtEF0pBNFAikOlhHjYbd9u3+GURMhqzpAqGGb4wwL6+vCpPbcKZPPG1SIziEYm40tCn1uZSxbtGb&#10;OAk9EntfYfAm8Tk00g7mzOG+k1OlHqU3jrihNT0uW6wPm6PX8HHIFrPVwq23d++2Uiu/3FfKaX17&#10;M76+gEg4pr9nuOAzOpTMVIUj2Sg6DTwk/erFUw8Z76g0PM2mIMtC/qcvfwAAAP//AwBQSwECLQAU&#10;AAYACAAAACEAtoM4kv4AAADhAQAAEwAAAAAAAAAAAAAAAAAAAAAAW0NvbnRlbnRfVHlwZXNdLnht&#10;bFBLAQItABQABgAIAAAAIQA4/SH/1gAAAJQBAAALAAAAAAAAAAAAAAAAAC8BAABfcmVscy8ucmVs&#10;c1BLAQItABQABgAIAAAAIQCt1WitmAIAAIUFAAAOAAAAAAAAAAAAAAAAAC4CAABkcnMvZTJvRG9j&#10;LnhtbFBLAQItABQABgAIAAAAIQBFDVnd3QAAAAUBAAAPAAAAAAAAAAAAAAAAAPIEAABkcnMvZG93&#10;bnJldi54bWxQSwUGAAAAAAQABADzAAAA/AUAAAAA&#10;" fillcolor="#f1efd9" stroked="f" strokeweight="1pt">
                <v:stroke joinstyle="miter"/>
                <v:textbox>
                  <w:txbxContent>
                    <w:p w14:paraId="3B5B3879" w14:textId="77777777" w:rsidR="006A158E" w:rsidRDefault="006A158E" w:rsidP="006A158E">
                      <w:pPr>
                        <w:pStyle w:val="Box"/>
                        <w:numPr>
                          <w:ilvl w:val="0"/>
                          <w:numId w:val="10"/>
                        </w:numPr>
                        <w:rPr>
                          <w:rStyle w:val="normaltextrun"/>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Lebensmittelmarken wollen nicht nur Essen verkaufen. Sie wollen auch Gefühle auslösen.</w:t>
                      </w:r>
                    </w:p>
                    <w:p w14:paraId="3A7B3975" w14:textId="06A250AB" w:rsidR="006A158E" w:rsidRPr="000A5FD1" w:rsidRDefault="006A158E" w:rsidP="006A158E">
                      <w:pPr>
                        <w:pStyle w:val="Box"/>
                        <w:ind w:left="360"/>
                        <w:rPr>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Wähle eine Marke aus und kreuze an</w:t>
                      </w:r>
                      <w:r w:rsidR="00504555">
                        <w:rPr>
                          <w:rStyle w:val="normaltextrun"/>
                          <w:rFonts w:eastAsia="Arial" w:cs="Arial"/>
                          <w:color w:val="000000" w:themeColor="text1"/>
                          <w:sz w:val="22"/>
                          <w:szCs w:val="22"/>
                          <w:lang w:val="de-CH"/>
                        </w:rPr>
                        <w:t>:</w:t>
                      </w:r>
                      <w:r w:rsidR="00CF0D49">
                        <w:rPr>
                          <w:rStyle w:val="normaltextrun"/>
                          <w:rFonts w:eastAsia="Arial" w:cs="Arial"/>
                          <w:color w:val="000000" w:themeColor="text1"/>
                          <w:sz w:val="22"/>
                          <w:szCs w:val="22"/>
                          <w:lang w:val="de-CH"/>
                        </w:rPr>
                        <w:t xml:space="preserve"> </w:t>
                      </w:r>
                      <w:r w:rsidRPr="003E036F">
                        <w:rPr>
                          <w:rStyle w:val="normaltextrun"/>
                          <w:rFonts w:eastAsia="Arial" w:cs="Arial"/>
                          <w:color w:val="000000" w:themeColor="text1"/>
                          <w:sz w:val="22"/>
                          <w:szCs w:val="22"/>
                          <w:lang w:val="de-CH"/>
                        </w:rPr>
                        <w:t xml:space="preserve">Was fühlst du, wenn du an diese Marke denkst? </w:t>
                      </w:r>
                    </w:p>
                  </w:txbxContent>
                </v:textbox>
                <w10:anchorlock/>
              </v:roundrect>
            </w:pict>
          </mc:Fallback>
        </mc:AlternateContent>
      </w:r>
    </w:p>
    <w:p w14:paraId="66904D1C" w14:textId="085950F5" w:rsidR="00C77FBC" w:rsidRPr="00C77FBC" w:rsidRDefault="00C77FBC" w:rsidP="000A5FD1">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w:t>
      </w:r>
      <w:r w:rsidRPr="000A5FD1">
        <w:rPr>
          <w:rFonts w:ascii="Aptos SemiBold" w:eastAsia="Arial" w:hAnsi="Aptos SemiBold" w:cs="Arial"/>
          <w:color w:val="000000" w:themeColor="text1"/>
          <w:sz w:val="20"/>
          <w:szCs w:val="20"/>
        </w:rPr>
        <w:t xml:space="preserve"> Freude</w:t>
      </w:r>
      <w:r w:rsidRPr="00C77FBC">
        <w:rPr>
          <w:rFonts w:ascii="Aptos SemiBold" w:eastAsia="Arial" w:hAnsi="Aptos SemiBold" w:cs="Arial"/>
          <w:color w:val="000000" w:themeColor="text1"/>
          <w:sz w:val="20"/>
          <w:szCs w:val="20"/>
        </w:rPr>
        <w:tab/>
        <w:t>○</w:t>
      </w:r>
      <w:r w:rsidRPr="000A5FD1">
        <w:rPr>
          <w:rFonts w:ascii="Aptos SemiBold" w:eastAsia="Arial" w:hAnsi="Aptos SemiBold" w:cs="Arial"/>
          <w:color w:val="000000" w:themeColor="text1"/>
          <w:sz w:val="20"/>
          <w:szCs w:val="20"/>
        </w:rPr>
        <w:t xml:space="preserve"> Energie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Spass </w:t>
      </w:r>
    </w:p>
    <w:p w14:paraId="48EB2A1A" w14:textId="6FD1E5E5" w:rsidR="00C77FBC" w:rsidRPr="00C77FBC" w:rsidRDefault="00C77FBC" w:rsidP="000A5FD1">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xml:space="preserve">○ </w:t>
      </w:r>
      <w:r w:rsidRPr="000A5FD1">
        <w:rPr>
          <w:rFonts w:ascii="Aptos SemiBold" w:eastAsia="Arial" w:hAnsi="Aptos SemiBold" w:cs="Arial"/>
          <w:color w:val="000000" w:themeColor="text1"/>
          <w:sz w:val="20"/>
          <w:szCs w:val="20"/>
        </w:rPr>
        <w:t xml:space="preserve">Abenteuer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Geborgenheit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Vertrauen </w:t>
      </w:r>
    </w:p>
    <w:p w14:paraId="00BAF5C0" w14:textId="71EFA075" w:rsidR="00C77FBC" w:rsidRPr="00C77FBC" w:rsidRDefault="00C77FBC" w:rsidP="00C62DE8">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xml:space="preserve">○ </w:t>
      </w:r>
      <w:r w:rsidRPr="000A5FD1">
        <w:rPr>
          <w:rFonts w:ascii="Aptos SemiBold" w:eastAsia="Arial" w:hAnsi="Aptos SemiBold" w:cs="Arial"/>
          <w:color w:val="000000" w:themeColor="text1"/>
          <w:sz w:val="20"/>
          <w:szCs w:val="20"/>
        </w:rPr>
        <w:t>Stolz</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Gemeinschaft</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Kindheit</w:t>
      </w:r>
    </w:p>
    <w:p w14:paraId="1F72731C" w14:textId="37670AF5" w:rsidR="00C77FBC" w:rsidRPr="00C77FBC" w:rsidRDefault="00C77FBC" w:rsidP="00C62DE8">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xml:space="preserve">○ </w:t>
      </w:r>
      <w:r w:rsidRPr="000A5FD1">
        <w:rPr>
          <w:rFonts w:ascii="Aptos SemiBold" w:eastAsia="Arial" w:hAnsi="Aptos SemiBold" w:cs="Arial"/>
          <w:color w:val="000000" w:themeColor="text1"/>
          <w:sz w:val="20"/>
          <w:szCs w:val="20"/>
        </w:rPr>
        <w:t>Entspannung</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Stress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Langeweile</w:t>
      </w:r>
    </w:p>
    <w:p w14:paraId="04B6C109" w14:textId="2375BEE1" w:rsidR="00C77FBC" w:rsidRPr="00C77FBC" w:rsidRDefault="00C77FBC" w:rsidP="000A5FD1">
      <w:pPr>
        <w:pStyle w:val="Listenabsatz"/>
        <w:tabs>
          <w:tab w:val="left" w:pos="993"/>
          <w:tab w:val="left" w:pos="3969"/>
          <w:tab w:val="left" w:pos="7513"/>
        </w:tabs>
        <w:spacing w:line="276" w:lineRule="auto"/>
        <w:ind w:left="567"/>
        <w:rPr>
          <w:rStyle w:val="normaltextrun"/>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Heimat</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Sehnsucht </w:t>
      </w:r>
      <w:r w:rsidRPr="00C77FBC">
        <w:rPr>
          <w:rFonts w:ascii="Aptos SemiBold" w:eastAsia="Arial" w:hAnsi="Aptos SemiBold" w:cs="Arial"/>
          <w:color w:val="000000" w:themeColor="text1"/>
          <w:sz w:val="20"/>
          <w:szCs w:val="20"/>
        </w:rPr>
        <w:tab/>
        <w:t>○ Ekel</w:t>
      </w:r>
    </w:p>
    <w:p w14:paraId="0E148233" w14:textId="46A21E48" w:rsidR="00C77FBC" w:rsidRDefault="00C77FBC">
      <w:pPr>
        <w:pStyle w:val="StandardeineSpalte"/>
        <w:ind w:right="112"/>
        <w:rPr>
          <w:sz w:val="22"/>
          <w:szCs w:val="22"/>
          <w:lang w:val="de-CH"/>
        </w:rPr>
      </w:pPr>
    </w:p>
    <w:p w14:paraId="20766317" w14:textId="242BB0CB" w:rsidR="006C20BA" w:rsidRDefault="006C20BA">
      <w:pPr>
        <w:pStyle w:val="StandardeineSpalte"/>
        <w:ind w:right="112"/>
        <w:rPr>
          <w:sz w:val="22"/>
          <w:szCs w:val="22"/>
          <w:lang w:val="de-CH"/>
        </w:rPr>
      </w:pPr>
      <w:r>
        <mc:AlternateContent>
          <mc:Choice Requires="wps">
            <w:drawing>
              <wp:inline distT="0" distB="0" distL="0" distR="0" wp14:anchorId="3B2A125F" wp14:editId="25444181">
                <wp:extent cx="6552000" cy="337530"/>
                <wp:effectExtent l="0" t="0" r="1270" b="5715"/>
                <wp:docPr id="751573590" name="Textfeld 5"/>
                <wp:cNvGraphicFramePr/>
                <a:graphic xmlns:a="http://schemas.openxmlformats.org/drawingml/2006/main">
                  <a:graphicData uri="http://schemas.microsoft.com/office/word/2010/wordprocessingShape">
                    <wps:wsp>
                      <wps:cNvSpPr txBox="1"/>
                      <wps:spPr>
                        <a:xfrm>
                          <a:off x="0" y="0"/>
                          <a:ext cx="6552000" cy="33753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7BBC51F" w14:textId="77777777" w:rsidR="006C20BA" w:rsidRPr="006F653F" w:rsidRDefault="006C20BA" w:rsidP="006C20BA">
                            <w:pPr>
                              <w:pStyle w:val="Listenabsatz"/>
                              <w:numPr>
                                <w:ilvl w:val="0"/>
                                <w:numId w:val="12"/>
                              </w:numPr>
                              <w:rPr>
                                <w:rStyle w:val="normaltextrun"/>
                                <w:rFonts w:ascii="Aptos SemiBold" w:eastAsia="Arial" w:hAnsi="Aptos SemiBold" w:cs="Arial"/>
                                <w:b/>
                                <w:color w:val="000000" w:themeColor="text1"/>
                                <w:sz w:val="22"/>
                                <w:szCs w:val="22"/>
                              </w:rPr>
                            </w:pPr>
                            <w:r w:rsidRPr="006F653F">
                              <w:rPr>
                                <w:rStyle w:val="normaltextrun"/>
                                <w:rFonts w:ascii="Aptos SemiBold" w:eastAsia="Arial" w:hAnsi="Aptos SemiBold" w:cs="Arial"/>
                                <w:b/>
                                <w:color w:val="000000" w:themeColor="text1"/>
                                <w:sz w:val="22"/>
                                <w:szCs w:val="22"/>
                              </w:rPr>
                              <w:t>Schau dir nun die folgende Übersicht an. Welche Labels kennst du? Markiere sie.</w:t>
                            </w:r>
                          </w:p>
                          <w:p w14:paraId="2CAB8D97" w14:textId="77777777" w:rsidR="006C20BA" w:rsidRPr="00FF7FD9" w:rsidRDefault="006C20BA" w:rsidP="006C20BA">
                            <w:pPr>
                              <w:pStyle w:val="Box"/>
                              <w:rPr>
                                <w:b w:val="0"/>
                                <w:noProof/>
                                <w:sz w:val="22"/>
                                <w:szCs w:val="22"/>
                                <w:lang w:val="de-CH"/>
                              </w:rPr>
                            </w:pPr>
                          </w:p>
                          <w:p w14:paraId="4C639A85" w14:textId="77777777" w:rsidR="006C20BA" w:rsidRPr="000A5FD1" w:rsidRDefault="006C20BA" w:rsidP="006C20BA">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B2A125F" id="_x0000_s1030" style="width:515.9pt;height:26.6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TxnlwIAAIUFAAAOAAAAZHJzL2Uyb0RvYy54bWysVEtv2zAMvg/YfxB0X51nH0GdImuXYUDR&#10;Fm2HnhVZSrxJoiYpsdNfP0p+pN1yGnaxSZEf3+TlVa0V2QnnSzA5HZ4MKBGGQ1GadU6/Py8/nVPi&#10;AzMFU2BETvfC06v5xw+XlZ2JEWxAFcIRNGL8rLI53YRgZ1nm+UZo5k/ACoNCCU6zgKxbZ4VjFVrX&#10;KhsNBqdZBa6wDrjwHl9vGiGdJ/tSCh7upfQiEJVTjC2kr0vfVfxm80s2WztmNyVvw2D/EIVmpUGn&#10;vakbFhjZuvIvU7rkDjzIcMJBZyBlyUXKAbMZDv7I5mnDrEi5YHG87cvk/59Zfrd7sg+OhPoz1NjA&#10;WJDK+pnHx5hPLZ2Of4yUoBxLuO/LJupAOD6eTqfYChRxlI3HZ9Nxqmt2QFvnw1cBmkQipw62pnjE&#10;3qSSsd2tD6l2BTFM45Cw4gclUivsxI4pMjofTccxMLTYKiPV2YxID6oslqVSiXHr1bVyBKE5XQ6/&#10;LG8uWvA7NWWisoEIa2zHl+yQfKLCXomop8yjkKQsMN1RijpNqOj9MM6FCV2USTvCJBrvgcNjQBVS&#10;zTGhVjfCRJrcHjg4BnzvsUckr2BCD9alAXfMQPGz99zod9k3Ocf0Q72qMemcTrq5WEGxx3Fx0GyS&#10;t3xZYk9vmQ8PzGHDcAzwHIR7/EgFVU6hpSjZgHs99h71caJRSkmFq5hT/2vLnKBEfTM46xfDySTu&#10;bmIm07MRMu6tZPVWYrb6GrDzQzw8licy6gfVkdKBfsGrsYheUcQMR9855cF1zHVoTgTeHS4Wi6SG&#10;+2pZuDVPlkfjsc5xBJ/rF+ZsO9gBV+IOurVtp7UZroNuRBpYbAPIMkRhrHRT15bBXUfq3TF5yyet&#10;w/Wc/wYAAP//AwBQSwMEFAAGAAgAAAAhAI0hONXbAAAABQEAAA8AAABkcnMvZG93bnJldi54bWxM&#10;j8FuwjAQRO+V+g/WIvVW7IAoVYiDEBJSLxyaIM4m3iYR9jqNTQh8fU0v7WWk1axm3mTr0Ro2YO9b&#10;RxKSqQCGVDndUi3hUO5e34H5oEgr4wgl3NDDOn9+ylSq3ZU+cShCzWII+VRJaELoUs591aBVfuo6&#10;pOh9ud6qEM++5rpX1xhuDZ8J8cataik2NKrDbYPVubhYCeWuGL4/hCm3yfK42LT3/f3sg5Qvk3Gz&#10;AhZwDH/P8MCP6JBHppO7kPbMSIhDwq8+PDFP4o6ThMV8BjzP+H/6/AcAAP//AwBQSwECLQAUAAYA&#10;CAAAACEAtoM4kv4AAADhAQAAEwAAAAAAAAAAAAAAAAAAAAAAW0NvbnRlbnRfVHlwZXNdLnhtbFBL&#10;AQItABQABgAIAAAAIQA4/SH/1gAAAJQBAAALAAAAAAAAAAAAAAAAAC8BAABfcmVscy8ucmVsc1BL&#10;AQItABQABgAIAAAAIQDLUTxnlwIAAIUFAAAOAAAAAAAAAAAAAAAAAC4CAABkcnMvZTJvRG9jLnht&#10;bFBLAQItABQABgAIAAAAIQCNITjV2wAAAAUBAAAPAAAAAAAAAAAAAAAAAPEEAABkcnMvZG93bnJl&#10;di54bWxQSwUGAAAAAAQABADzAAAA+QUAAAAA&#10;" fillcolor="#f1efd9" stroked="f" strokeweight="1pt">
                <v:stroke joinstyle="miter"/>
                <v:textbox>
                  <w:txbxContent>
                    <w:p w14:paraId="07BBC51F" w14:textId="77777777" w:rsidR="006C20BA" w:rsidRPr="006F653F" w:rsidRDefault="006C20BA" w:rsidP="006C20BA">
                      <w:pPr>
                        <w:pStyle w:val="Listenabsatz"/>
                        <w:numPr>
                          <w:ilvl w:val="0"/>
                          <w:numId w:val="12"/>
                        </w:numPr>
                        <w:rPr>
                          <w:rStyle w:val="normaltextrun"/>
                          <w:rFonts w:ascii="Aptos SemiBold" w:eastAsia="Arial" w:hAnsi="Aptos SemiBold" w:cs="Arial"/>
                          <w:b/>
                          <w:color w:val="000000" w:themeColor="text1"/>
                          <w:sz w:val="22"/>
                          <w:szCs w:val="22"/>
                        </w:rPr>
                      </w:pPr>
                      <w:r w:rsidRPr="006F653F">
                        <w:rPr>
                          <w:rStyle w:val="normaltextrun"/>
                          <w:rFonts w:ascii="Aptos SemiBold" w:eastAsia="Arial" w:hAnsi="Aptos SemiBold" w:cs="Arial"/>
                          <w:b/>
                          <w:color w:val="000000" w:themeColor="text1"/>
                          <w:sz w:val="22"/>
                          <w:szCs w:val="22"/>
                        </w:rPr>
                        <w:t>Schau dir nun die folgende Übersicht an. Welche Labels kennst du? Markiere sie.</w:t>
                      </w:r>
                    </w:p>
                    <w:p w14:paraId="2CAB8D97" w14:textId="77777777" w:rsidR="006C20BA" w:rsidRPr="00FF7FD9" w:rsidRDefault="006C20BA" w:rsidP="006C20BA">
                      <w:pPr>
                        <w:pStyle w:val="Box"/>
                        <w:rPr>
                          <w:b w:val="0"/>
                          <w:noProof/>
                          <w:sz w:val="22"/>
                          <w:szCs w:val="22"/>
                          <w:lang w:val="de-CH"/>
                        </w:rPr>
                      </w:pPr>
                    </w:p>
                    <w:p w14:paraId="4C639A85" w14:textId="77777777" w:rsidR="006C20BA" w:rsidRPr="000A5FD1" w:rsidRDefault="006C20BA" w:rsidP="006C20BA">
                      <w:pPr>
                        <w:pStyle w:val="Box"/>
                        <w:rPr>
                          <w:b w:val="0"/>
                          <w:noProof/>
                          <w:sz w:val="22"/>
                          <w:szCs w:val="22"/>
                          <w:lang w:val="de-CH"/>
                        </w:rPr>
                      </w:pPr>
                    </w:p>
                  </w:txbxContent>
                </v:textbox>
                <w10:anchorlock/>
              </v:roundrect>
            </w:pict>
          </mc:Fallback>
        </mc:AlternateContent>
      </w:r>
    </w:p>
    <w:p w14:paraId="1878B333" w14:textId="47AF0F64" w:rsidR="006C20BA" w:rsidRDefault="00C62DE8">
      <w:pPr>
        <w:pStyle w:val="StandardeineSpalte"/>
        <w:ind w:right="112"/>
        <w:rPr>
          <w:sz w:val="22"/>
          <w:szCs w:val="22"/>
          <w:lang w:val="de-CH"/>
        </w:rPr>
      </w:pPr>
      <w:r>
        <mc:AlternateContent>
          <mc:Choice Requires="wps">
            <w:drawing>
              <wp:anchor distT="0" distB="0" distL="114300" distR="114300" simplePos="0" relativeHeight="251658244" behindDoc="0" locked="0" layoutInCell="1" allowOverlap="1" wp14:anchorId="743DC3B1" wp14:editId="4B65EEC7">
                <wp:simplePos x="0" y="0"/>
                <wp:positionH relativeFrom="page">
                  <wp:posOffset>1894462</wp:posOffset>
                </wp:positionH>
                <wp:positionV relativeFrom="paragraph">
                  <wp:posOffset>66337</wp:posOffset>
                </wp:positionV>
                <wp:extent cx="3866744" cy="1736747"/>
                <wp:effectExtent l="0" t="0" r="635" b="0"/>
                <wp:wrapNone/>
                <wp:docPr id="1462092852" name="Rechteck: abgerundete Ecken 3"/>
                <wp:cNvGraphicFramePr/>
                <a:graphic xmlns:a="http://schemas.openxmlformats.org/drawingml/2006/main">
                  <a:graphicData uri="http://schemas.microsoft.com/office/word/2010/wordprocessingShape">
                    <wps:wsp>
                      <wps:cNvSpPr/>
                      <wps:spPr>
                        <a:xfrm>
                          <a:off x="0" y="0"/>
                          <a:ext cx="3866744" cy="1736747"/>
                        </a:xfrm>
                        <a:prstGeom prst="roundRect">
                          <a:avLst>
                            <a:gd name="adj" fmla="val 4047"/>
                          </a:avLst>
                        </a:prstGeom>
                        <a:blipFill dpi="0" rotWithShape="1">
                          <a:blip r:embed="rId21"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v:roundrect id="Rechteck: abgerundete Ecken 3" style="position:absolute;margin-left:149.15pt;margin-top:5.2pt;width:304.45pt;height:136.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spid="_x0000_s1026" stroked="f" strokeweight=".8pt" arcsize="2652f" w14:anchorId="3E88C67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uEilwIAADYFAAAOAAAAZHJzL2Uyb0RvYy54bWysVF1rGzEQfC/0Pwi9&#10;N2cnrh2OnIOJSQmEJNQpeZZ1upyKvirJPqe/viPdnV3aQqH0RV5p17s7s7N3dX3QiuyFD9Kaik7P&#10;JpQIw20tzWtFvzzffrikJERmaqasERV9E4FeL9+/u+pcKc5ta1UtPEESE8rOVbSN0ZVFEXgrNAtn&#10;1gkDZ2O9ZhFX/1rUnnXIrlVxPpnMi8762nnLRQh4XfdOusz5m0bw+Ng0QUSiKoreYj59PrfpLJZX&#10;rHz1zLWSD22wf+hCM2lQ9JhqzSIjOy9/S6Ul9zbYJp5xqwvbNJKLjAFoppNf0Gxa5kTGAnKCO9IU&#10;/l9a/rDfuCcPGjoXygAzoTg0Xqdf9EcOmay3I1niEAnH48XlfL6YzSjh8E0XF7gsEp3F6e/Oh/hJ&#10;WE2SUVFvd6b+jJFkptj+PsRMWU0M09AGq79S0miFAeyZIrPJMeEQi9RjyvTHrZLuVipFageiMV1v&#10;44uMbaYNPeUyKWggDmP/u7z6kawt32lhYq8xLxSLEHhopQsoUwq9FTUA3dVT4Ie+I9p3XprYCyp4&#10;nnBmcYXoReRtarhBs8M7oBwdsEcoKUoZ0qH7yXQOSJxhKbypMxZjE9ycNfGwZqElYKqiwSpZ96Uz&#10;yf0YlME0TmNN1tbWb08+EZUJC47fSmS6ZyE+MQ/iURLbHB9xNMqiDztYlLTWf//Te4oHs/BS0mGT&#10;0M63HfOCEnVnINW0dqPhR2ObjdnHxTncZqdvLGCATHSUTbz6qEaz8Va/YNFXqRJczHDUq2gczZvY&#10;7zQ+FFysVjkIC+ZYvDcbx0cxJNaeDy/Mu0GSEWp+sOOesTILrWfvFJuGYuxqF20j00wzpz2TwwXL&#10;mYU/fEjS9v98z1Gnz93yBwAAAP//AwBQSwMECgAAAAAAAAAhAEa/GmivSQMAr0kDABQAAABkcnMv&#10;bWVkaWEvaW1hZ2UxLnBuZ4lQTkcNChoKAAAADUlIRFIAAAOJAAABoggGAAAAStqDiQAAAAFzUkdC&#10;AK7OHOkAAAAEZ0FNQQAAsY8L/GEFAAAACXBIWXMAACHVAAAh1QEEnLSdAAD/pUlEQVR4Xuy9BVxV&#10;Wds2/n+/9/ue931iRuIUh+4QLEpBpaVFTFBssDuQ7hAQVJSwsLCwu7u7O7E7CEEFrv/vXvscxKOO&#10;MTOOo/ty7jmcc/Zeu9Y+e13ruuP/+/948ODBgwcPHjx48ODBgwcPHjx48Pi7oaamRpU33v4k+7di&#10;f+PBgwcPHjx4fATgweNPRE1NTWvFPseDx8eg2H948PijUF1dPVexv/HgwYMHDx48PgLFBykPHn8k&#10;qqurl1ZXV6fxxtvnmGL/4cHjj0J1dfUCxecfDx48ePDgweMjUHyQ8uDBgwcPHj8aeCWRBw8ePHjw&#10;+AIoPkh58ODBgwePHw08SeTBgwcPHjy+AIoPUh48ePDgweNHA08SefDgwYMHjy+A4oOUBw8ePHjw&#10;+NHAk0QePHjw4MHjC6D4IOXBgwcPHjx+NPAkkQcPHjx48PgCKD5IefDgwYMHjx8NPEnkwYMHDx48&#10;vgCKD1IePHjw4MHjR8PnkkQAHaqrqwt44+1LraamxlexP/HgwYPH3xaKD1IePHjw4MHjR8PnkkS+&#10;XiePr0VNTU20Yn/iwYMHj78tFH/kePDgwYMHjx8NPEnk8WeDJ4k8ePD4oaD4I8eDBw8ePHj8aOBJ&#10;Io8/GzxJ5MGDxw8FxR85Hjx48ODB40cDTxJ5/Nmoqqoqraqqus8bb19iNTU1TRV/h3jw+C6g+CPH&#10;gwcPHjx4/GjgSSIPHjy+R9TU1LRU/B3iweO7gGJn5cGDBw8ePH408CSRBw8e3yN4ksjju4ViZ+XB&#10;gwcPHjx+NPAkkQcPHt8jeJLI47uFYmflwYMHDx48fjTwJPHHQo3MePD4u4MniTy+Wyh2Vh48ePDg&#10;weNHA08SfyzwJJHHj4IvJYn0G8Ubb19jin3pk1DsrDx48ODBg8ePBp4k/jhgBLGGp4g8fgx8KUlU&#10;XJ8Hj8+FYl/6JBQb4MGDBw8ePH408CTxxwHRwzdVb1Dx5hVevnnFvb6uQDmzSlS85j6Tm3yZqppq&#10;xaZ48PjLwZNEHt8Kin3pk1Bs4KtQA9RU1/Aze98QP42rDfUtsj/geOVtKNqXQHHdD9m3hOK2f2v7&#10;isvJl/3QZzx4/GjgSeKPA/qdul36EOuLj2Dp9T1YSXZ1J9Zf3oPNl/Zh3RXusxXX92LF9d1Ycm0X&#10;Nt06hMcVLxSb4sHjLwdPEnl8Kyj2pU9CsYGvAiOJ1Sh98gjXTx7E1aO7UXyMsxtkx3cxu85sD64f&#10;34sbx/eyV+79Hlw/tgfXjnGvN47LjVtObrTcNbkdk61L68javE6fHduHG7Lv5MvS36w9avvYXtxg&#10;y+x7r83rx2X7W9sO19bb7e/FNZnV7hfb1lurPa5j+979XLac4jFxy++rbZes7nq1xo5zN66d2I2r&#10;x3bh9uVzeP3qleKV+KHAJh6qq2lwV2v0/mutbjtf26biuh8yxXX+TFPc9m9tX3E5+bJ131fV0GSP&#10;4pXgwePvD54k/ljYdOsYHNaOgOmy7miwsifsV/bDsA1jEb4qFb6Lh6DJ0mA0WhGCRiuCYbI0CD4b&#10;Q3Hq0RXFZnjw+MvBk0Qe3wqKfemTUGzga1FTU41Lh3ZgxqAOmNzdEfm9XJDfyxVTerkhL9gF+SGu&#10;yA1uhdxgd+QFeyA/2ANTZJYX7M4+z+ntjrze7sgP9vyg0Xq5wR7IoeV7t0JebzfkUfu9PJDX2xt5&#10;vb2QH0xG22iF3BB3Znkh7sgPcWOfs7Zoud7ebFnWZghZK+TVLkPtuSO/N21X3iZtn2uvtk1alva5&#10;F5kncnt5sn3J7UX7R8dEx+uKfLLeZHTcnpgitxBP5Id4sLZo+7khbsxo36fSsrL9nNLLE/m9WiEv&#10;2BW5Ia7I7uWIlRPCUfrsieJl+KFAJPF1ZQWePriDhzcv49HNy3h884rM6O+6Rp9d/cT3crsms7qf&#10;/ZbVbfcKHt+S2XvbpjYVln2vnU8t8yH71PJX8fjW5x6TfFmuzUe1dhkPb11FWWkJqnmWyOMHBE8S&#10;fywsv7EX2osC8I/ZzvhXoRsMFwRgwq6ZmLZ5Bhxm9sQvMz3wy1xP1Jvrif870wkNl/XA4fvnFZvh&#10;weMvB08SeXwrKPalT0Kxga8FkcTjm1cg3sUQo63rIbypKsJtVBHWRBmjmyghtIkyQi0FGGWpgpGW&#10;yhhtqYwxTZS57+m9tQpCbQUYYyNAqKUKxjQhU0UoWWMyAUY3UcEoWt5KGWFNlRFpp4KoZkJE2ooR&#10;Zi1CmI0QYdYChFqrItRaBWHUnq2AtRtqq4pQG1WMoe+sBBhNy1mpINSatk2mhFDregizpfVoX5QR&#10;aqOCMVaqGG2phNGW9dj3ZCMtf8GoJr9gtOWvbH3aXnhTCaLs1BHNTA0RtiKMYevXY8batlJBmJUq&#10;wqwECLMUYIwld6yjrZQwyoqOi/ZBCWFWyoiwUkW4tRARNiKEW6sg3EYFYXSOrJUxwvIXTB/ijxeP&#10;78nP/o/pKFhTgxcP72Fv0QysGjcGqzJGY/W4UKweNwarM8dgTSb3ujozDKszw7E6MwJrMsOZ0Wer&#10;MsfUGvc9992azEisZsYtJ1+eGbUta3/1OGqDrM73ZFkyk+3D2sxwrM2MwNrMKPa6hrUp3ye5hWHN&#10;OFpGbrQO7QvX5irW3ttluX2RWzjbp3eP5+0+0nGvzqp7TOGsPWaytuT7tIb2LyuSe2XLjsHKLLLR&#10;WDMpBsXnjqGaj9v5S0Hn/3XVG1RVV7114f8Bb+9vDZ4k/jH4Xrriqhv7YFDUBf8pbIV687ygM68D&#10;Ri0biwlLc9Fm9jBIZ7VFvbneEBT64l9z3NFkZW8cfXBBsRkePP5y8CSRx7eCYl/6JBQb+FoQSTy1&#10;bQ2SveojrY0xliR1xOL4tlgwxhNzhrhiWp+WmDnQGTMGOSE3uCnygm2R38saU3vbYlr/5pg90hXz&#10;w7ywIMwbs4e4YGrfFpjapzmmhNghP7gZ8oPtMbVvcxQMdMC80a2wJN4Pq9I7YVVqByyN9cPCKB/M&#10;D/fEnJEuKBjmhPwBLTGhuy3Gd7NFVjdrZHWzRXZPO0zv74iCAY7I62OPyT2sMLFrY0wIaohJ3Zog&#10;p7slsrs1RnYPS+T3sUNOr6YYH9gYmZ0aYkJgE0zuao3c7jaY0ssG0/o2xZxhjlgY4YXFCW2wYmwA&#10;VqZ2xIqU9lg1NgArEttjUaQnFoxphflhrbAo0gNF4R6YM8wBMwfZY2o/O+QFkzVDfp9mmNrXrnab&#10;2d1tkd21KcZ3scG4QEtM6G6Ncd2asGMZ62OKsGYizBoRgBeP78vP/nf06P5j8bD4EgrDg5HsaYpk&#10;DxMkeRgjkczdGMnuRuw10d0ECcxMkUTmYcY+T/AwRoKnCRI9TJDYyuwDZorEVsZIojY8DZHoZcS2&#10;k+JlhmRPM9ZOApm7KbdNT2Mkeplwr3X+pn1i23Wvj2QPbr0k2qaHMeJpHzxMkehpiiRPE3YMKR50&#10;LNxybN88TBDvQftvhMRWdEyGzLh9MUeqdwOkeJsjydsU8V4miGfbp22bIpH2jY7FvT4S3M2RwF5N&#10;2TLM2PbpvMnPjSmSPevLzIztE52jeC9TjG1ng9PbV7J7+UfuU98zKl5V4NTti1h7djt2Xz2M+yWP&#10;mRswfyl+P3iS+PvwvcUtr76xD8ZFXVBvrjtU5/tAOMcX3lP6Iq4gBUNnRsF2RhBUZ/tAVNga/5nr&#10;gSYrQ3iSyOO7BE8SeXwrKPalT0Kxga8FzX6f3rYaqZ71kdvbEruWR2H+1EHYtjQKe1YkYMPcUKya&#10;MRTLpw7GimlDsHbOCCyY1Asz0gIxObEjMmM7ID3KH5PiO2D+hD5YN3s0tiwYg/2ronFqWwqObkzA&#10;jiWhWD69P+blBGNmdghy0noiO6UrJiYGYnJSIPJTuyAnpTOyEwIQO8wTIe1tENLOFsH+1ujtb4Ph&#10;3dyQMNQPySN8ET3QDaN7tsCoHvZIHOKO8eHtkDjYE0MCmmBAp8YY3bM5wno7YkzP5oju44Sc6EBM&#10;ie+GGcndsSJ/EDYvGIW9a2NxcHMytqyKwdxpA5EW1xZxY7yRGtsO2SkBmJbVFYW5fbB0xhCsnD0c&#10;S6YNxOTEdshJao9p6V2QGemH3ISOKMrrhyVT+2NGRhASh3ljZI+WGNTZDiHtbNDVpwFCOlgjyK8R&#10;xkd3xvyRrRFuK8bMUV1Q8uSB7Ox/T4/uPxb3r1/AtEEdEeegjYmB1sjr0wKTu1tjQoAFMv1NkO5n&#10;jKx29ZHmZ4JUX0OktTZCemtjZLYzxfgAC0zuaoWc7raY1NkK49paIKNNfaS3NkOarwkzWj+znREm&#10;dDZFbs/GKOhnj4J+LTE9xB55PZshp7sNsrs0xvjODZAZYI6xbU2Q7GeAFD9DJPoZIrmNIca2NUZG&#10;h/rIaG+Gsf4mGNvaEKk++kjx1kWKrx5S/Ywx1s8EaW3NkO5vyvYzyUsfSV6GSPbWR4qPIVJr98UU&#10;2YEWyO3WGFNDmmHWIAcUDHREwSAnTBvogJxgmkSwwqRu1sjpZoOcrtaY1LkJsjo0ZMeX3sYMaW1M&#10;2ERNmj8Z/W3Czs/YNkZI9TNCcmtjpNA++RsjtY0JEjwMMKa5OqJdjXF802IZSZQbj89DDfvH/mJx&#10;nbJsS58AW444YE0NnpU9x8pjGxEyLxptZwxEl9kjkb6lABfuX2WqIo/fB54k/j6wXwR53/4Onjmr&#10;b+yHUVEX/FroDsF8H6jO8oJvfggmLMrG2HkZcJnSA8ozvSGa54t/z22FxqtCcOQhTxLr4tWrV7h/&#10;/z6Ki4tx8+bNH9bo+O7cuYPy8vLvMsEiTxJ5fCso9qVPQrGBr0Vdkji5lyWmZ/aHQ4vGaNfOGd26&#10;+yAwwA1+rVvA18ce7ds5svc+3s3g4twYdnZmaGJpjAYWemjSUBfOjo3RqYMrunZxx4D+bRAZ2R2j&#10;RwegR49WaO1rC2fnRrBvZgHLxsZo1NAYjRoZo0ljY9hY14etrQWa2lqgQQND6OppQEdXHdo6Uujo&#10;qMPYWA8WFkZo0NAQ9evrwcRUByZmOrCyrg/75k3QpLEJDA3Uoa+vBiNjTfadhYUeGjUxhKOTFZxd&#10;bODqaou2bZ3QuXMr9Ojlhe49PeHXpiXs7Buy5fUNNWFsqo0GjfRg28wMzs6WcG/VDJ7uzeHibAsb&#10;GzPY2TeAo4MVmjU1R8sWDeHj3YKdGxcXS1g2MYapiTYMjdShZyCFlo4EOnpiaGiLkBjdF0uiAxBm&#10;I8HM0V1/EpJ4EdMHdcI43/pYltoNi7P7YWl2L6zLC8aKrG6Yn9wRC1M7YW5iB8xPDsSc+A6YHt4a&#10;eWHeyAn1xuQxPsiNaIMZsR2xIDkISzK6YeWEXtiY3x+bpw7Amkm9sDijM+amdMCc1EDMSumMaQmd&#10;MCW2HfJj2mJKDL36IzfKH1kjvBDZtSmGt2+E0Z0sMaRtQ4zpYoOEEEekDW6F1P7OiO9pj5iuNkjo&#10;0Qxp/VoifYADYns0w5hO1ojsYo+4Hi0R3dUO0d2aIrVvC0wa0Qo5I91REOmPorFdsCY7GJunDcLG&#10;aYOwdHIIClI6Y2J4a2RH+SM3viOmJHRAQVJHzM/oisVZPVE0rjtmxrdHzhgvTA33Rc4oD0wc7opp&#10;Eb6Ym9gRBbHtMHG4B5KCWyAyyAZjAqwwtK0FhnVoiGEdGyG+rxOmj/ZFvKcRYloZ48SWZTKSSKSE&#10;J4mfD+4eLH/1Ejce38LVRzfxsrJCcaH3wCVnqsGtJ/cwacdcuE3sDt+8/kjbMg1xaychoGAkwleP&#10;w9HiM6iq4oni7wFPEr8eNLCWE0RmdSeR/qJHz+obBxhJ/KXQHcJ5PhDM9EK7Gf2xafcqLNhQCOf8&#10;nlD6CEn8i3b5u8PFixcRHh6Orl27omfPnj+sBQUFYdSoUTh16hRPEnn81FDsS5+EYgNfCxpYnt66&#10;Bqme5pjcywZJo7ugXj0V/KpcDypCVSipKKOesjKUlJSgpFwPyipKUFZRgYqKMlRVlaAqUIGqqgBK&#10;ykr4VelX1FOiZZShIlCFWCyGUCyCsiqtUw8qqkpQUVGBQCCAqlAAZYEQv6qo4hclzpSUBFBVFUIg&#10;EkMgEkFVLIJQLIRAqApVAWfcukKoCIVQFqhCWVWVvaqKhBBKRBBIRFCVCKEqFkJZKEA9gQD1VFVR&#10;j/ZRVQhlVQGUVVWgpKqEevWUoFRPGQIBbVMEFdon9p0KlFRUUU9FgHrKItRTEsrWpfOhAhUB7Tvt&#10;bz0oKylBWVkFKqqqbL8EYm4/yFSEylBRVUZcZAjmh/oykjhrVDeUPH4oP/s/7GPvwfVLmDGwIyZ0&#10;bICizD6IGBqAEQN9kRQdhISIIIQObYthA3wxfGAbRIzqjFGD2qNvt1bo2tEB7Vs3Q2tPK7T2tkZQ&#10;J0eMHOSPmLBApCX2xNTJwzBz6mhkpfVF+KiO6EuEv4sb2vm3gLeXDXw8reHnbYN2fk3RsV1zdGzb&#10;Eq09mqG5rSmsGumhqaUBLBtqw87GBG5OTeDlZg13pyZwbW4Op2am8HRqhPa+dmjrYwvnFmZo2sQI&#10;9tamcLSzgHNzC7Ryaoh2rW3QM8gJvYKcMDjEC1GjApAS0wPpCSGIDe+GgX184e/TFI7N68PJwRwe&#10;7o3Q1s8WQYGO6NPLAwP7+mJAH2907+yITv426BHYAkEd7RDQ1gZ9erhi2EB/DAj2RaB/S3g6NkRL&#10;G2PYWRrCsqEWmjTUQkMLDXTt7IYFWX2Q4meOmFZGOLlleR2S+GP2qT8HNSivLMeGMzsxpCgJg4oS&#10;sf70LpS+LFNc8B3QgIWWyd4+G1bp7eE8oSvmHVyFhyVPcOfpQ6w7swMDi2Ixalkq9l46iocvHvGq&#10;4leCJ4kKkJcX4v6n+C1DLSmsqWGZj1FVgzev3+B5xQu8qHjB1R388Kp/OuQk8d+FHhDN84Fophfc&#10;pnZH/qocJBaNhU1+ZyjP8oVofmsZSeyDIw8vsnX56S8O27dvh4GBAQ0cf3jT1NTEunXreJLI46eG&#10;Yl/6JBQb+FpwJHEVxnqaIyfYDlHDOkAsFkFNKoKGphhSdRGkUjIxpFIhe6+uLoGGhoR9r6HF/U3f&#10;S9SEzKRqYkgknKlJxOy9ugbXnrqGrE0yDTHUtUTQ0hZBT18KTU01CAVCtn2puhRq6hJIaR9oOfW3&#10;Ru/lpqZO9rY9qSatI4EamYbc1KCmIYVEXR0SdSkkUgk7PjoudakQGhoi2ToiqGkIoaZBrxJI6qzD&#10;tSNmJtXitsHOCx0vvdJ3WmQiqGlyy0mkAohEKhg2oB3mjfJCuI0EBaO64vlPQBIfXr/MSOLEzo2R&#10;FxOEVo42MDDQQH1zfdSvbwhjU30YGuvByJjeG8HE2AAGBlrQ1dWElpYGNLXUoaEthY6+OoxNdVHf&#10;XA+NGhuhqZ057Fo0RBMrU5ia6UNPXwc6urrQ0NaEuqYUGprUj9ShqaUGLW01aGpzn0mpL1HfYdee&#10;+oxEtrw6NNTVoSmVQkNdCi1NdejqaEFbWwPq1G9oeXU1WZ9XY21raatDT18LuvqaMDTUgZmpfq3S&#10;bWqmBwN9TWhpqkGqxt0XUtb3JdDWVYeenib0DbShZ6DNVHIdbTXo6apDl0xHHfoGWjAy1oOhgR50&#10;tTWhpSGFupTaof0QQ01NBFWBMny9HTE3LRgpPvUR18oYJzcv50pmoKrWfZLHp/HqzSusPbUdbaYM&#10;QsNUPzhN7Iqec8IwfU8Rbjy+gzdvPkzsKN5w7+Vj8J0yAG2nD8HKk1vxtPQ5qmVJa8orX2L/1WMY&#10;vSydKYzDliRhy8X9eP6yVLEpHp8ATxIVuKCcJMrL5NS6kr4FqYfkJcRIYnU17r14hFXHtiNt9VSk&#10;r5mK1ae2414JTVy8VRU/1M6fAbm76b8L3aFa6A2duW3Qbm5/dM7ri+5TB8Jzbh8IC/0gnE8xie4y&#10;ksgpiXKSWHdf6xLib7H/3wN27twJIyOj9wjVj2hEEtevX/9dXlueJPL4VlDsS5+EYgNfC0YSt63C&#10;WC8L5PZtjrAh7SAWCdnAVpMRQJHM6G+xzLgBMw18NTS5VxpEc0RS/rcaM3U2wOYG2eoa9B0tI4JE&#10;IoSZmRH6h/ggPrI9BvR3x/AhfvD1todUUwoJDbAZSZRwJPEdokjtqEFK5FQ2+GefU/tERIlY1pJE&#10;jiCSSTU0INVQh1RDNugnIkwkkRFMWvYtSeTaVpORVW5btSSR7RN3nLSuOiOp3HdENNm6tLyUCK8q&#10;grt5YN4oH0TY/jwk8ZGcJAY1QVZ4RzSztYCqSBlCESnMdF7EEEvUIGaTCSJI1ESQUL9QE0FMRpMO&#10;9F6dPucmH+qaWE0ga4faUIeamhojUNQWta2krIJff/31rQKu/CvEItXayQvartzkkxnUhpRMKuH2&#10;hxlNfpCJZO0LuW3UNTGZECIJ7RMdH21HWGd5zui46DM12XoSiaB2OTU12j7tj/w72T7Jzo2YzgWb&#10;iBExFb+Vmx1mxHdBqrcZ4lqZ8CTxK/CmugqHrp9EpxkjYJMVgJi1E7Hs2HqM2zwdveZGIGV9Ps7f&#10;vcaWU0TJyzLErZmMttMGMdXweXkJrj24hcPXTqL48R28fvOaKYcHr52ET35faEQ7wGdKP0zbswh3&#10;nt7jktrw+Cz8zCSxLvkh4lf55hVKKsrx6s1rVFdVMVfmqiqODNYFqYdvaqrZOjee3sf4LXPRKjME&#10;fhP7IzBvKNpMHoDsbXNw67ksiRqLr6XlP0w6/0isubEPRkWdGUlUKfSG9jx/dJzTH21y+iBgykB4&#10;FPaB6jw/CIgkyrKbHnlwnv2qsV83OhdUG1bmxl1bO1b2+c+AvXv3wtzcnJGo//qv/4JIJIKZmRmz&#10;+vXr/2km38afvR25ERF2dXVlx/tn9smvBU8SeXwrKPalT0Kxga8FF5O4lrmbTh3kiPCh7SEUCjgl&#10;UUbq3hKzuqZAAD/4+YeXYaqjRARjY0MU5IzCpaM56N/XE9lZPbFuRRScnC2hIiSljyOARApoIK1O&#10;yh+pkmoSZoyYMdIgYK+cyskRWSKP6upECDWgRiZV50hrLXGlNqg9WZvqRCY5YskRTzlJlFvdz98a&#10;d0zc9t79jFMaiTyEdPdCUVg7RNiqYdao7ih5/Eh29n9cksi5m7ZHdldLZIV1gK2tOURqqpzSLJtM&#10;kEqlsokEOv9vyTYz6nvv9D+ZiswmGbiJBu6VlDZp7TWVqtHkhhqaWJrBoUUTODpawdnJCk0aGkKD&#10;iCURs9rtc1bbN2nig5Q72TV9t+9z+0hqOqdCy/eDjkductWde6+47+8cR+0xcH1Wfu+83Sf5PcOp&#10;5KSWswkKdQlz8XZysMKU6PZI8zFDnJspjstJomywxOO3QQrK2TuX0Xd+NGyzOiFjawFuPb3LFMBb&#10;T+9h9cmtiFyRiczNM3Du7mVZWQtu3ZKKUiw+tgHuOcFI2zQVj0uf4dbjuwhbngXPnL4YUJSIpUfX&#10;4ebjO3hW/hyz9i+BbpwrRJH2sMloj4jV43Hy1gVWLoNufxrYskG/TIXkr9+74EliDZuoKH52FwuP&#10;rEPu9nk4eOM4SitLWR96U1X1Xo1UIon02a3nd5GwfgpsUwPhlzsQ8w+txKaz2xG3YgJ6TQvFpK3z&#10;cPFRMZ6Xv8Cbqteorqmq8zvyTpN/GNZSdtPFRBJbQXWeL1Tm+sB5ak+MX5mH8EVj0Si/I5QKvSGc&#10;3wb/meMpK4FxHtXVNXj85Alu37mD0tJSlJWV4e7du8wqKireIY4/Oo4dOwYbGxtGEv/xj38gMDAQ&#10;8+fPx6JFi7Bw4cI/zaj9oqKi9z7/s2zevHlYuXIl7t27913+LvIkkce3gmJf+iQUG/hacCSRi0mc&#10;OdwVkcM4kkiKRV1i9z7p+31GqolILMaElAG4enQqGjcyQUB7W1w/k4s+wT6op6QKkVAEoaqIxQyK&#10;BCKIKR5RWQAVJQGEKkIIVVUgoLhIFSUIVFQgERHhk0BCsZBCIUQiTq0SidWgokrrKrF1aID+Lkkk&#10;ckdKo8xo/2Qm//tjnyke17smZqrW4L7+WBEXgMimGpg5qjteMCXxxy5X8ODGJcwY1J5lGZ0Q3pEl&#10;JyKSSOpqXVLEjKnEHEl8t8/9lskJV93zLWGTBbr6UvTt643COWFISuyFpISeGJ/WB62cG0MkJqJI&#10;JE7C3DiZyfaFCKKcJMrJ6tt95bbJETYxN9nA+hEdj9zky8qPp+77D1ndZbh9kNtbsqpAEjUkUBWq&#10;oGWLxpgS0wFp5G5KJJFiEtngjicZn4NrD4oxakkajJK9EbYqE7ee3JX58HGuemWVL3Gs+BTi12Qj&#10;fdNUXHlQzM7r85cvMO/QSjhP6Abf3H7Yf+U4U3IO3zgNx0ndIQxvDq1YV9hkdECfeVFYfGwdjtw4&#10;jcCC4RCE20Ec2QLGSV7ovyiBJbV59aoSF+9ex+ZTu3CRZUP9OZSQL8HPRRLfPhPkBJHs5ov7yNg8&#10;A85p3dAyrQuGLkjAimMb8KDkEaekseXerk1Gz/a5B5ajeVogus8Mx9aL+1D6qgxvql/jwfMHWHRw&#10;FQbNTcLwReMwdVcRzt+7jNdVlbUkkbVZ5/lUd39+z2/MmusykjjXDcK5PlCe6QWPKSFYvXElCpbP&#10;QPOcQCjP8oRovh/+PccDjVf2wtGHF1FRXoFNmzZh8dIlOHvuHE6ePIlly5axeDXKgPkzkcSzZ8+i&#10;RYsWjCT+61//QnJyMiPK38IqKyvf++zPNNre93pdeZLI41tBsS99EooNfC3k7qYpnuaYO8Yd0SPa&#10;QyDkXOPeHZQrEqDfZ+RSR0QuLb4XLh/LRWvvZggb5oft6+Lg6d4Uyr+qoqGZPnw8mqOVsy10tcSw&#10;amiC1p5OaNfaBS3tmsC+qQV8PO3h69USbXycYGSgDbFQDGNDPXh42MHbyw5Ghhowr68PL4/m8PNt&#10;CTcXG+jqSJmb31vlh9xD/3iSSLGYIrEE4aMCsSYtCFHNtBhJfM7qJMpJ4o8JpiQOao/83k0xKSqQ&#10;kUShRBVq75Ap+bmq28++1OqecyKJXNxecC8PHD0wCaOHtUdQe2cc2J6OrIxgpvAJhbIJCIp/lZCr&#10;p4S5jJLLDuc6KoJQJGDLUaIk+pz6iIa6hC0vomUkXGwjqdgisQpHPsViqNVVqj/b3u87ddt4R72W&#10;ilkiKIeWjVGQ3BkZfhaIczPDCTlJ/J0DuB8asriru88fIH7NRJgmeKHL7DGMrF26exUnb55H5atX&#10;tYtXVb/BgavHELViPPK3zcf5O1cwfd9itJwYBKs0f8zasxjPy16g8lUl1p3ehcZp/hBHNIcowh6q&#10;4XZQj2qJppmBSF6fjwmbZsA6rR2EEc0hjGwBgwRPDFucgqVHNmD4ohQ4ZHZB+KosXH98mw3uebzF&#10;z0MS6d6le5j5ftbezy9eliFvVxFsUgPhP2EgEtfkYlRRKnpPD8W0bfNx88k91mequaosHEmsqUHx&#10;0zvoOmU0ukwbhcM3z7BSLRfuXGUZfCurXqH8dTmWHtkEt4y+sIhrixGL07D90gG8eFn61vW0Lkms&#10;rpG5t1Z9lVunnLyuur4HRosDWVIaQaEP1Ap84JcfjElzxiNrZho8c3tAdZY3Uxn/d04rNFrRE8ce&#10;XUTpsxJMmzYNiYmJWLt2LVOZcnNzUVhYiBMnTnz1fv0dce7cOTg4ONSSxNTU1G9CpB48eMCS5pCS&#10;y4MniTy+HRT70ieh2MDXgh4GZ4kkepijKMoHcaEdWaZPkRqpJnI3vj/e5LFcqQk9cfPiVMREBWDF&#10;wgisLApDMxszNDYxQvTITkiO7ozZU4ejU1tbjBnSAVtXZ2Lx7EiEDvNHxthuWLI4EgkxPbCqKBZd&#10;u7hAW0sLgwe0RXJCN+TmhKBvn1bo0cUZa5emYOGcaMRHd4eJkRbEIgHnrkrE4h23Uoo/JLKo+Jns&#10;c4VlFY+rrlHiEqFEjKT4btg8sSei7DiS+OLx/fcewD8a5CSRagbmxAbClpFEwUdI4h9nROZICQ9o&#10;74jDO7PQu1sr2DYyxbZ1CZiWPxAaGkKWlVdbWx0GBjoc0ZOIoKkphZ6uFnR0NNi+kas1lWDR1dVi&#10;yWoY+RSLoKmuBmNDHehoq7N4QQ11MfS0NaBPJVtoOXKhrXWVfX//fq8RSVRSUYKLsyXmZfVEpn9D&#10;xLma4cTWFbLspm+VCB7vggbOT0qfIX3TdJil+qDNtME4cO0kjlw/hYEL4jBgYRyuPbrJln3z5g2L&#10;K3xZ+RLrTu5A3znR6FwwHPZZneGT3x/zD65A8ePb2HnhEFYd34aFh9agxfgukEa2hF6sK7TiXKAW&#10;5QBxRAtYpPph0KIEhMwNg0WyL0SRLSGJdIBJohdsx3WEQbw7hGH2aDS2DVI35OHG49t8JtQ6+JlI&#10;Yt34OiKJZa9eYvGxTXDLCkGbnCHYdm4/npQ9xZm7F5C/fR6GzUnClB1FuP3iYW1xi2pU42HpE0zc&#10;Nhcu43ph6fFNePm6AiuObEbInBiMWJ6O5We2oPjZPaZEZqyfDvVQJ2jFuMN/6gjMP7gGD0oeoqrm&#10;DduP12/IpfUNRxLfVLF742vImHwCi0ii/uJA/HOuG4tJFMzyRtNpARg6axR6FQxDg6mdUG+2N36d&#10;64X/N9sFFst74OijCyh7UcqIYUpKCubOnYuZM2di6tSpmD59Ovbs2cNI0s8yQaZIEumcvH79WnGx&#10;PxR0flevXg1vb2/s379f8es/DFQD8lsQ3j8CPEnk8a2g2Jc+CcUGvhb0o3p+1zqkeNTHsgR/JEZ0&#10;ZiUoRExdU39vkPox49Q1LgPj55AAGnRLxBKkJvbElbO56NHNFUMGtMbeLemICeuI/j29sWNlEnLS&#10;emD7miQMH+SLjLieuHB0KsKGtUdrj8aYO2sAtm6Mh69HE2xfG4/MccFo6dQE61ckI3dCHyyaPwwZ&#10;ab0wsK8nTh+chLS4rvDztIGethob4JPqwyW2UTgWyoZJJiOKjETWfvZWafw0SVSDSCrG+HG9sCu/&#10;DyKbq2NmaE+Uv3gKoohkPyoeXL+IGQPbYnpfe0xJ6sJqS4oodvRPJonUrlAgQPs2DjiyaxwSItoj&#10;dKg/dm1KwcD+nhAIlGFspI327ewREuwJN1crNG6kh25BLhg1tB2Ce7jBz9caXQKdEBLijUGD/RAU&#10;5AoTY13oaEjRytESId3cEdi2BRrV14GHqyVGDGyL0UNaw9/XDhoa6izhDmXzfV8x/JRx+/9bnzEl&#10;UUUZXl5NsTyvH8a3a8yRRFkJDM5+3H71pajrHkdxV3k75sI8yRt2Eztj9entOH3rEgYvTIBGpAPL&#10;brro2FrceHIHmy/sxbITm7Dk+AYkrc+HXUYAlEZZw358Zyw7sRmVr19h++VDaDN1CGwzAtBnfjS6&#10;zR4NowQPWKe1R6vsXtCLbwVptCPEUS1gkuKD9tMGofecUFhldIQkqgVEEc2Z4kjfq7HlmqNBig8S&#10;1+bg5pPb7+z7z4yfiySSGkYxhtWoePMSGy/sQqvsYLTICMLyY1tlRIiUxmq8fFOBNcd3ILQoA3P2&#10;rcDTl8+Zi+jdkofI370QzVI7YeDCRNx//hDPS55h8Lx4qIyxY5MXLpN6IWLNJGw4uwvbLu5E65wQ&#10;KIc1hyC0BZwygjB9z0I8KHuE5xWl2Hf5FA5fPY3Sl+UsLlBOEr+0V8r78rrrB9BgcTAE81pDY0EH&#10;aBS2h9nczuhUNAxuC/pDp7ATxPPaQzKvLZTn+MB2ZX8ceXQJL8teYvPmzYwobtiwAfv27cOCBQsw&#10;e/ZsVkdPTq5/BvwVJPH58+esZuE///lPplySK+gfCerbV65cwZIlS7Br1y7W/vd+PXmSyONbQbEv&#10;fRKKDXwOuLTYssAF9kE1Sp49webZExHnqo+1YwOREt2N1RykMhEsE+hnkCEavBJBFMtJojzm773l&#10;3hrLECkSMyXx9NFs2FqZQ1tDgM0r4rFpXTwmZfbH+sVRCOzUHO3btUQjSz2EjeiI7evSYWFhALG4&#10;HrIze2HutCGQqKmisGAEcnP6IbC7M/ZuSkdINw+0bm0HZ+cmaNfeHtvXJ8CnVSP8+usvzL2QYtFY&#10;eQOmEL67b4pKIreM3B21DnH8wHG9045UjWXGnJgVjL0F/RHVUh0Tgr1w9fhhVFX+uT/ofzUeFV9C&#10;waC2mDWwJaandkOzZhYQUQIiIk+yzLCK5+uPMTGEAhE6tHHAsb3pmDKhO7LTemPvlnGs/+jraWDI&#10;oLaYMC4Ek8b3R/6kQejX0w0r5odh59pEZI3thtiItlg6fzSmThmMnMkhWDh3JDr428Pb3Rrpib2Q&#10;k9kfi2aNQZ9ebkiK74Kdm8Zi4cyhGNTXG1pa6hCrCTmSWHucspIxdd7XfsYyBL9LCMmt9aOfaYih&#10;LFBGa//m2Dh7GCZ1skaca32c2raKDR6p/tn3/mD9VmBnQSasPnj2EJO3F6Lx2LawGxeACVtnYfGh&#10;teg+KxR6se5M8dOOdoFnTjC6zQmDY3YP2IzrCOuMdiyGUDuuFezHd0XEqgksxnDP5SPoPjccGtHO&#10;UAlrDoNED7hO6o5GKW1gmOAJx6yu0I9vBfUYJ2aSKAcYJHggoGAYEtflokPBUBgmeDBFUS3GEdJY&#10;J0iiHSAKt4flWH9M21OEp2XP2bVUTErys+FnIYmMRFHyouoqVLypxI4r+9Fu2hDYpgRi0vb5OH7r&#10;PPaeP8KURCKJtPzLVxXYfHYXYpZko/DAapy4dQ7jtsyC/bhu8J3UD9su7GVq+K2Ht9Fl2kioRtix&#10;CQpxuAP04n3gkdMXqeuzEb0yDRZJfhCF03fN4TCuC/J3L0DBweXoPG0Mus8Ix+bze1HxuhI1VW/V&#10;zi/xWmB9uboGZx4XY+zhhQg/MA3RhwoQc7AA8QdmIvNAIdIOzEH0gemIPDgdUQenI2z/FGSeWIyb&#10;JfdR/aYat2/fYUTi8ePHzOXx2rVrzCiJjVyF/RnwV5BEcult1qwZ26aLiwvOnDmjuMjvAiUgIhLa&#10;sGFDplbu2LGDTUh8z+BJIo9vBcW+9EkoNvApkGsjpcTm0mJznz24chFbpmYhvWMLhDcVYfP4nhgb&#10;35ORRFLZvoQkiiRiKFN9Rcnnk0SKScxIDsGtcwVwd7JCfWMxtq6Ox8ol0UhP6olta+Ph4dkExsaa&#10;0DUSISKiM/ZvG4+GDQwgVKuH/Ox+KJodyojbwsJRmJ7fD50CnHF49wR07+IOYyMtmJvroVNHB+zb&#10;lozWPk3xLxUiwFzSEVYvT0YS6x6n/O9akvgbnykeV10jkiiSSBAd2RW7pw9AdEspol10MXtkL5zb&#10;uB5lL57JL87femCvqHjQ/29dPIm8fq0xa7ADZozthqa2nLsplbR4mwH2/XP2e41ciIkkdmrriEO7&#10;0jC4rxsa19fD3OkROLRzPLq0b4aVS2Mxd9poTEjrj6kTh6BPkBeWz43AlOzesGtqiI4dWqJoXhhG&#10;Dm+HoMAWWDRrJFMj4yICsGRBOCOXC+aGI7i3FxJiOmNtURTat7ZBAzNdpvSx5DwKJJH9rUASaz97&#10;hzQrfvbusnR8RBLbtGuB7UWjkRNoi2hnE+xfM5+5glFWw79zX/ojIT8PpWVlyN22EBbJfjBO8MLQ&#10;hQkIWzoOjllBkLAYwhZQj3aGNMoJ4siWLG5QJdwOKuHNoBLWFMpjbNEsszPmH1mLEzfPomDvYnjn&#10;9oNWrDPUoloytZAInnasC/TiOPVQN9aFfa8R4wyNWGdGFEVRLWGS7I3wVZlYcmw9Bi9OgkGiJ0TR&#10;LSCNdWTLqEU6sv1xy+6F5cc4xVL+e/2z4qciifR8rn6NI8Un0W12GAyjvJC2ZipO372AjM1TEZAz&#10;FIeunWS/spTQ483rN3hRUYIZu5fAP3sgggpGoenYQLSbMhwbz+zEhXsXsf70Tqw4sRlBs0ZDI8qR&#10;uULrxbtDHOkI5TF2aJjUBoMXxaLT9MEwSfBi/V8U3hw2aR1gnREAlTEtIBzTHD1mj8H+K0fwhmXi&#10;lf/OfD4po+WrqmtQUUX7XI6SijKUVJahVPY31RB98bIEpRUlKJHZi8oStgxzP2Shmm+fNbVuuXXe&#10;/13cFH8vvjVJpPObl5cHZWVlts169eohOzv7DyPl1D7FOlpZWcHd3R2NGzdGREQESkpKFBf9rsCT&#10;RB7fCop96ZNQbOBToJvwVXU1XtPDpaIc5/ZtQmF4LyQ5GyKiqQhTetri1OpYRIR3hqqAspt+Jkkk&#10;FU4qgZaOJoxN9KCpRgXmuXi/jxEBUvAoJtHYxBD5k4bg8vF8xIV3xpih3lg0dyS6B7nBw6UJ1i+N&#10;xqqF4UiNDIS3myUyknrh4NZM+HhZwshCAwXTR2LZ/Eg4t2iMxYUjMX/mULg7WGLBnAhsWJWMiSkh&#10;aO/bDIP7+GPvlmT06+cPsaYOcwGtLWGgQP4U9/X3mkgkQZdAd+xbMBITOtZHRDNVRFpLMLGjAzZO&#10;H4vHd2/I6tv9/cBE6WqunACXYa8alRVluH3xDDZMzUKStyXmDHLB7MyesGtmDiHVCmRxoH/OuSaT&#10;qEugIhKgUztHHNiVgd49WuGf//wfhI/ujOLzM5Awpg32bBmHmFGBcLC0QHMrC7RyscaSeWMwNr4D&#10;NCQCeLrYYsHM0ejbxxd+3k0xf9oIxIYGYEJGCAryBqGdnz1a2DVBfTNjRIzshEWzQ9HAXJu5slJC&#10;JJa19A9zN33XKOZSRVUFPq3tsWnhKEwOska4nSYKRvfEuZ1bUPLkEareUCzRl8zx/5ig37yyl+WY&#10;u3cFmqYHQiXcHo3S/OE+qTfqJ/mybKOk8KkTmYt1gXqsE6RM9XOCNNoJ0igigQ4wTvRA9KoJePD8&#10;IY7eOIWOBcMgDLeHONIeGjGO0JSRQbZOtKPsb470aca61BqnKLZE44y2yNo8kyW7IaKoHe8KcXRL&#10;aMQ4QSPGBeIoR6hFOqDrrDE4c+sSK3HwM+OHJ4nsd5RLVlPxugKHrx7D4MJ4WCZ3xMB5cdh4Zism&#10;75gFy7Q20AhzQMqGKdh36ziWHd2AxYfWYd7hNYhcl42GCT5QC7VHu7zB2HnpIG4+vomUdTlwyOqG&#10;tlOGIqhwNJqk+sMozh224wNgGOcO9QialHBCo9R2aDdtENpNG8hcqzWjXCEMc4AkwgFqUY5s8sQg&#10;xg3BM8Kw78pRvHrzin74vygBG/0mVcmyB79XX0MuSr5jsuXqflZ3FYU2GAn9Se6Vb0kS6bxSCYpO&#10;nTrh//yf/8O2SdauXTsUF3NZn38v6LpRAiLK2Eqvffv2Rbdu3XDz5k28fPnyDyOjfzR4ksjjW0Gx&#10;L30Sig38FuQzba+rgfLKCpzesgyTgt0QaiNAnLMUKxP8cWZdHNYujIGre1Ooqqowl8zfJoncoJZi&#10;C7W1pQjp44WpOYPR0tYMYrHKR0kiDXLlRcMtLEzQras7hg9uiz69PFnReU9vW6hpcsXMO/g3R0JU&#10;APr1cIdto/ro7N8Swwf4wNHBAiYWeuja1R09u3kyktizqxN6d3dCA2MtuLtYIzq8C0YPbA/rBgbw&#10;dbfF8H5e8PVtAU1tTeYOSG6xZH82SaSMl/Z2DbB3TRKOLAnDoigfjPM1QKhtPcR66GHRuJF4ePOa&#10;/Eq9/yT8jsGy6VGMSnU13lS/QcmzBzi5fSUKI/sg1csS8c31sTqmHQon9ZUpiaI/nyRKxRCIBeje&#10;xRVHD05AeGh7GBmIkDG2J0tk0yugJTauiENBdj+0dmoERztTpjCvWByJiak9YKSpjraeTbF83miM&#10;GNwGnTs4YtmcMMSFByA5JgjL5kViYIgP3J2tYNvEFMkR3bC8KBJWtgYQiZVZHcg/nyQK0LxFEyye&#10;PgRT+9oj0k6MyOYayA5ww9YZ43HnyjmWmfPv05P+HJCr0vZzB+CY1Q3CsOaQRDtCK94N0hhniKNa&#10;MtJGhE491oWRxLdkjowIoiO0YlzQY04o9l45imsPbiB29UQYJ3lCFGUP9RgHaMYSEXRm61EbpBpy&#10;f3Ov75oz1KNJLWyJFlldMXPfCqbyeOf3ZXGJHMHkti2IoPhEP8zYs5hltyT8vX4d/jj88CSRhRhS&#10;rcxK7L9+HMGzImGV0I65Qk/eNRPDF6fAKqUDxETYIh1gnxWEjnNHwiEzCLZjO6JRWjvoJrhDN94F&#10;rfP6Y/rOIhy9eQqTt8xC4+S2TAnUDHeGzbhOsM7oAJNYDzTNCoBxoic0o1wgjXGBWqQT6if6osvs&#10;kYhamQb/3IHQjvaEWoQzdKKcoc36rQM0w5zRtzAW5+5cQTXV+fyCXklL0VCfJj1ev3rFSI08Iyn9&#10;zd4zsszVDqVlXlW+wutXpFx+iCS8v90/grD8HfAtSSJdo1WrVkFHR6eWIJLRe6qb+OFr82Wg32pK&#10;QNSoUSOEhoaibdu2zLU1MzOTlTh58eKF4irfBXiSyONbQbEvfRKKDXwM9JNJcUo0e/f6zUuc2b0e&#10;k7s5Y4ytKtL9LbBhYg9c3jcRBfnD4d6qKURSKcRiAStK/q7LW93BOL0nEqjGMkmaW+hh3epovHq5&#10;DAN6u0MoUmGunO+vx5FEIoCUOIYUSAllABVREhshJGIplIQiqEjELCuoqlAVQpEyBEJVSCRSqImE&#10;EAu5gbiEqXRCiIRUQF2DZSslciqRcKULqIi9RMTVS6SYRalAGVIxV8BcXUpJa96SRMV9/CONCLGe&#10;njpGDu+EubNisK4oCptzeyM32ApjWggwxlELy8dF4tmdm6gBzYJ+/szsXwb2EOcURHIfelX1Ck8e&#10;XMP+FdMxOcQTMY7aSPcywaLR/ji4MAxZyd1hbqEPodrXKYlsYoGuFytvwSnAXH1DheVkWXN1tdQx&#10;uJ8/tqxLQc6EARjYzwd5kwYgamQnmBpqIjK0HbaujsXMyX3Rr5cbugQ4oLBgOCaM7Qu7JuYI9G+O&#10;+TMHIzy0Lfr18sT86cMQHuqPoA6OmDNtFFYujMbYuO5o79MUSdFdsGB+GHz9W7CYQUYSmaspd3/8&#10;GSYUimBqpo+cjGCsn9QTeSHNkOSui8imIiR4m2Jh2lDcuHCcuYXVyr1f4Bb2d4f87rn9+B4GLoiH&#10;INyeKXikFKqRS6eMHDKCGMOphxqM7HFkTu4eKolsgabjOiJ72yysPLEVkauyYJPeHmrRDsw9lFvn&#10;LUn8LCMSSEpllBM6zBiONae2I2tzAcySfFgNRflylMhGGu2AoFkjcfzmOVaL8UMCzM+AH5Uk1rpM&#10;0iTb69c4cusUQhZEQzvaDc7Z3TB4cRxa5w+ETpwXJBFO0Ih0gWa0G6TRLpBEO0Mc0ZLFEFJJFVLF&#10;3Sf3wqYLe7Dv8lGMWTIWjZL8IA3nFHGNSGdoRTlDN7YVtGNcoEMZeJkC/nZyQxrlgAYprRG+Kg1z&#10;DhQhqGAM9KI9oRHhBK0oukdcIIx0hGGcF1LW5eHecyrlJOeJdUMOfruTUvZKUocoMcnDhw9x+/Zt&#10;9p7iCu/dvYtrV66wz+h9eXk5e6V13sdvb+dHxrckiXQNhg8fjv/5n/9hSWvMzc3ZNv/v//2/6NWr&#10;F54+faq4yheDSOLChQthamoKQ0NDZpqamjA2NkZwcDBTFL9H/P1Iovye+fR9yuP7gmJf+iQUG/gY&#10;KBZRThKvHd+Dgv7+iLYSI7+bFQ4tDsO+VamIHtUZDRrpQkWoDJEa57JHZIrS+3+KJKoKVNG0qTkO&#10;7s3Aq7KlbNBNbncfI4lkrC4hGRW+VyNlkcgUvcreUzwkEUgJFaMXQcJq0lEcI7mpElHg3nPr0bLS&#10;99oQicRQURVBWVUEgUgFYqEAUgmXsEZDvv0P7h/3HVdoXfG7Lzd5jJqmlhosGprC398ZCWOCUJAY&#10;gMlBVhhlJUKMqzE2Th2L8pJHf4+bV5aAgCmINVV4/qgYexdNwvig5oh00kZmZ0tsmBCMgyuTMTmt&#10;H1xdLVkheJH060giXROmPrNahEJWf5JdI8VzzWJdJdDTVodziwZo79cc/q1bwrNVMzi1aAAjAy1G&#10;sOqb6SIwoCW6d3WCjbUJLC1N0NrLBp5utrCobwQra2P4tG4CBxdT2NubwdfbGg4t68PESBtuLpYI&#10;7uEJX4+msGxgCFenRvDzawqbZhbQ0pJyBJYIYi1JfF8N/Nh98blG8bzUfnAvd6ycF4kN88dgaXoA&#10;cntYIcJRiCh3HcxLHIzbF0+higYOsmyIPwPkd8+r16+ZKx7FIbKYQxkR5IxIoJwgklsoKXicm6ic&#10;OBJJE0W2gMOEIAxaFA+f/H7QS3DnEs0wV1KuDXnM4ZcQRVqHiKZRkjci14zHulPb0K5gCEdkZS6q&#10;1CbLiproiQnbZuP+i8d/i5+GPwM/A0m8+vAmRi1LhxZNZEQ7sNIojdPaQxLpAjFzY3aGVrQrdIgk&#10;RtFnsn5LkwmRDmiS6I/c7fPxtOIF5u1bDotEX9QLb8b6Nzc54cqM+qyU9X+a5HCso6JTX3aEWkRL&#10;WI/thCl7C7HsxBr45Q2CONyRKeAacZzqKAx3gF16IFae2oIqJoN+OUkkgkgK1e7duzF//jyWhObR&#10;vQcoKixExJhQTJs6hZEPIj5EEin+ksdbfEuSSNuSJ6wxMTFBTk4ObG1t2XsjIyN2DX+vgkt94fTp&#10;08jKymJKIpHSESNGIDw8nGWvpURF3yP+diSRJvYrXqKq8vvPHMvjXSj2pU9CsYGPoQo1eF1Tg6cP&#10;7mFh9CBEWYqQ7WOCi2ujcfbIZPTp6QuRQAAl4b8hVqfsk+qykhBiaP4mSeTIVD0lJXi42+Pimel4&#10;cHUm3JwsoCpQ+eAgvq694+KpIX1rH3FTfc80pNB4z+g7Ti3U1JDA2EgHjRubQKou5NRRqRQaUjVm&#10;igSwlrgSiZFSXCXZH6EGcedKJFKFiqoy6tVThoZUA+187TE91A+TOjbGKFsBknwb4Oj6BTIXnk8+&#10;Z/8ysN2iwU1VNaufVVbyGEdXz0FuDzfEO2kjr58DNs4Ygo0LoxA7ujOsrE1YzU0h1SPUoGyy8lqT&#10;8j70ViGsVQnl38n6B1cuRQQtTQnMzLRhZKDNSPxHr49UDA2pABKxgHOblkogEgohEAhYgiVVoYCL&#10;HdQgt2e63tSWqHbbpDBLpKRW0/pC5p5M6rdILIJIJGB9jO0rm5QgVVz4jnt1bSZT1h9l9897yWg+&#10;sN9fYBI1AYxNteHl3QIDB7dDzrgQFGX0QnZPa0Q7SBHjbIwVGWNw78pZVFfJFMWfBDTwpqLhPWeH&#10;QRzpwJQ7ImZsICwzGvTqxrVC47S2MEnyZAloJJEtWQwiuX1qypZvkNoajcb6M8WQ+9yVDdglUY6M&#10;1JHRoJ6LJ/wSoujC4iFdJ/fEimMbkLp5KkyTvVl78nZoH0lddJsUjOUnNqOsovynfLD/iCSxliDW&#10;1KC8qgJTti9CwwR/CCKaQTPWEbqRpDg7Qy3WFRqxRPBcoBHtCs1oV/ZKLtPUR9WjHWAY0wpDi1Jw&#10;8MYZrD+7G+2mDIEwvAVE0S3rKN2u0Iyjtij29u3EhrrsM+6+4BRuilF0ndAbS0+sQe7uuTBLaMP6&#10;qkY8tx4tox7pgiFFY3H3xWM2AU0FnaprZOU5PvHwItVUXkaDSlkMHToUB/btw/H9hzCkbz/oammh&#10;U4cOLA6OQATxw0riz4tvRRLpvE+bNo0lrKF4xICAAHZdoqKimLL4j3/8gxE5Ko/xe0D3AW3rwoUL&#10;zMWU1MOBAwdi/vz5uHPnzncba/q3IImymGe6316dO4+SefNQefniT/ks+TtDsS99EooNfAx0a5VV&#10;VmDHwilI8DBCZHMhNmR2wYXDk1ksoLqWGpSFAog0KPMkDcy5QTwNhD+sJL4dwFO8HRHMqFFBePFg&#10;Ga6dnAIbSyMIhMLPIomkKKmpS2trFXJZRj+TJH7QONVOIlFCay8rTM0ZhKVFUfDzbcpIATsuOUGs&#10;QxKJbMhVKrGaiCMFYiHnEvveNr7OOJdJUkfVmIusWE2CQL/mWJwchLxeTRFpL0ZeSGvcv3qW1cli&#10;Ef7fIbhJY8pSV83cUM7t3YIZA9sj0UkPM/s54OCycCybG47eXVrB1EAdArESS1gjqb3GsjhXWWwq&#10;XRemDhJZY+7AdP05IyLJSqtIhGzCws/LBvGxndG1iwv0dTSgJqb4v3fPM00WMKJH11FMxrUvJ4us&#10;TTUJ951ExFRnzmREtfY6cZ8xNZtiKWUmJBdncm2WkUtal/4m47ZflyS+JYWK7xX3+0uNJjJEYs6t&#10;WltXHVaWZujawRUZw3wwuYstopqrI9HbHBunpOLFw9uKl/GHg/xuoQfhzcd3MHZDPswTfaFGA1py&#10;t2NudZz6R0ogxRuap7SGT14Imma0Z0k8zJN9YZ8ZCK+8PgicNRIh8yIxYGEcBi1OxMDFCei7IAZB&#10;s0LhndcfzSd0YwRTn8U4ysgiJcFhiuW7MY4fMjlJNErwZK57i4+th+/U/pyaGO3ESAEtR/tKpLHr&#10;rNEsLpKynf5s+JFJYlV1FQ4Un4DPpAEQU6IYmnCIc2KlVTSi5QogRxA1YjijpDLkOqoZxblE22Z0&#10;RPr2GUjeOBXekwcwl1KWkImpiDJlmshgnCsji3X7Jvu8Np6W1EInplKKIxzRe14EVp/dhO4zw6EW&#10;wZVpYeQyxhmiSEfYju2CJUe34FUVxT9/PkkkMkMkkQb+58+dR2R4OPr37Yes9Ax06xIEgYoK2rdv&#10;j8dPntSSB54kvotvRRJv3LjB4gOJINIk69SpU9k1oTqGDRo0YNs3MzPDnj17fndsIqmF0dHRaNq0&#10;Kezt7ZlaScc4d+5cniR+BWqfiS9K8ebyVbx58RwvV6/F/bbtUb59+982YeLPCsW+9EkoNvAxsOK6&#10;V88jq7sLRtrWQ05vaxzelIBRoztBk+KbJCqQaFIpCC4+jyNub5We9we19De5/AkgVJXA1ckah3aP&#10;Q82rdbh3cT6cWjSGQPD+4F3RqH0xFQYXqaKeqgBKqkIIaNBOxdbZYPr9dT5tNPinQbwSUuM7A5Ub&#10;gJrtyJ3UD1raRDjeT1DDkRURtLRp0K3C1D4WAykjiZ8iu19rFIcpVdfAiBBfLM/sjbQ29RFur4ON&#10;U1LwihJVsLz3398tTHtEP9eVVVW4ef0CFiWNRJSTLjI7mmPv3OHYviYFPbt7QUtDChXVXyCUqkAi&#10;czGVn396JQImFnGxocYm2rCzro/GDYygqUnXg1RfLrmQiJF2AZraGGB6bn8cOTAesZFdYGyow66R&#10;4nn9XKtVKWWm+D1n3LXnsuCKoa2jDmMTHehqq3MEkuptsmOp6zZNrqaymERFl9M/kCTS/cNqjYqF&#10;LC5YRYVUUgl8PayQO8oXk7tbI7KlFOMDW+D4hiWoomyEshT732O/+r2QT17ceXYfE7bMhGVaO0ba&#10;uMEw5xZKih8lrBFGNmeqIMUbdi4YiqCZIzBgYQyS1+Vi5r4lWHNmO/ZfO4Gzty/i8v3ruPr4Ji4/&#10;vIHzdy/jyNWTWH96N+YeXIWsTTPRf0EMXCf3gGmSD1MjSfkjlZG558nUSEWCKCeJatFc/cT204dg&#10;zamtiF6bDd04N7bfcjWRXmmfdeNcMGJJCi7ev443cm+DnwQ/Gkkk3Y39q6nBk9LHiF8zCVpR5MrM&#10;KX6kHErjyDWUVEMXaMe6QifOnRFF9UhS8ZwhjXSCNJJzD6W+7jNlAPRiPaEa3pIluJFGOXIWTdl7&#10;nZh6KKW241xYCQwtIoy0jVg39rk0zgXqcU7QinOCZpwThFEtYJrkjcm75mD6niKYxvmwEi70HbnE&#10;kpJJSW16zYzGhYfFstJaRBLp6fDbvy/kgcImGUvLsG3LFsyfU4guAYGwtbaBvp4+U6hC+vZhpWso&#10;Y7YiSXzr1vrz4luQRDrHlLBGQ0ODbYcyj549e5Z9R4lkhgwZgv/+7/9m3yUlJTG34K8FEcxt27bB&#10;wsIC3bt3x7Jly5iCSYlsWrduzdTE7/Gaf68kkU1CVVXjzb37KJ05By9iYvCmuBgVO3fhbisPlC5f&#10;xXkyKK7I47uFYl/6JBQb+BhelZVi+7QsRNhpIcZRC2smdEP2uP4wMtSCSKAKqboAUk0xpDJiVncw&#10;rzgw5YwjiZREpr6hCebOGo5n9wtRcmcxXtxdjMAOjowkfoxcydslhUiopgIjEyma2ZmjabMm0NLR&#10;gFhC7nxq0PjAup8yVpdQJIK+oSYWzg4FKjYBlZuQNzEEmjKSWPfY6JWS3zSwMEBYWEd0DXJC9yAv&#10;eLWyg1RC6tPHj+P3GlOCRCow1FNH3+4emDSkFWKctDGuqzNunjkq9+tUvJx/OWiPiGa8eP4Uu5YU&#10;IKWtDWLctDAvwRer54eiX4gfDA10ICB1Wk0VYnVSqIkkcqogXSNGECViGOnpwdfLDmNGdcCUCYOR&#10;HNcdlpZGLEsoRxJFEIoF0NGRYuQQPxzZMw6F00fD1dEKWppSribnZxOudwlaXYL4WySRrj+pnbq6&#10;UnRq74iRwzvCoXkjmbL4Vk1UI1dmUkkpMZI8u+lvkEQ5SX13MkZx+x83xfuT1FEVgRAaWuro6t8M&#10;BbEdMKGrDWKd9DAvsj8e3rjAFequTWLz/fWt34vHpU8xfc8iNBsXyAghqYYc0SI3Oqpl2BLacW6w&#10;zuyErrNHI2VjPgoPrsTW83tw+vYF3H12DyXlJUytI4WHBvKKYC47FCf1shwPnj/CqVvnWQ261A1T&#10;0HbaIFik+rHsqLVuqHUS4rxDEmNdZG6rDmic3hYFe5dh6bHNcMruyalApCbKl4txhCiqOSxS/DB5&#10;+zw8K3/xI16+j+JHI4myKQ2Uv3qJ1ae2w2Fcd0gowQy5k9aSRBeoUZKjaBc0TPOHZWYH6MS4sZIV&#10;WjGuME7wQcPUtqyWocP4rnDI6gqrsR3QKK09LFL9Wb1DqtWpHkUlLBxYsiYJtRfnDM13SGKrWpKo&#10;EecMLbJ4Z6jFObLJlO6zw7D14l60mTKYJcihOEYiiayPRzrALM4XqRsLcOvFA0boPockylVEIhrp&#10;qWORHJ+AiNAxMDY0wv/84x/MtXFyzmRGDHmS+GF8C5JILqQUH0hEkJLUxMTEsNhRAv0Orl69Gnp6&#10;emwfaF9OnqT6nV8H6hMFBQVMPdy4cSN7T55K5MpKyuKhQ4e+y2v+vZFERg5LS/Dq/Dm8WDAfzxLi&#10;8XxiNkoXzEPV08d4de8+ns+fj5enz3Klyz5xr/L4fqDYlz4JxQY+hvsXTmFSgDPCrUSYN8AZa2aP&#10;gpOTDYuRo4E4DWSlTEX8fJJICWDUBGoIDvLB8yfzcHxXNnatHIuKx0WIjQhi33+MXMnbFksksLQy&#10;QmZaV2RnBCNydCcM7OMFfT0d5or5pYNmMtomkRNnDyucOZYHlK9C+b2F6BXkzLKlUjwcmTyekQb4&#10;pBx2CXTBzcuzcXJ/Nq6eno2CvFHQ0aBYMyKsX74fn2NSdRHU1AVQFilB3UATKeF+mNi1AcJaaGBT&#10;wXhUfafuNYwkkkvf2eOYM7o7wptrYHLPZlicF4xhQ9vAyEAPIqGIqbMSKSnDZFz/Yq6eEnLhFMDC&#10;XBf9evpiysSBmJk3FBuXxmPP9gx4+dhAIFRiZIviAIUiVdjbWGDFomgc3D0O3QJcIaH2WXZcuWvq&#10;p68Rt315WYrPJ4m0HeoH7i5NUDQ/HCuWxcPX277WXZVMU1ODlaTw87NHUxsTqNN9xRTxuiRRdp/J&#10;6nNybq1fTxLfN46sqgolMNLXQp8uLsga6Y1EXzOktrXDvqUzUVle9sOSRKrbtu70dnhMDma13YgU&#10;yktOkLqnHuWIxmPbInDWKOTsmIeD147jYcljvHpDaferZAPcL0gfyhatYeuRMvLwxWNsPrcHMWsm&#10;wTO3L6utSIlniNzJayd+iCgSkaT9DFuZhb1XjmPw4hRoyOotvl2Oc5EVhDeH/9RBOH/vyu927fo7&#10;4UciidxAtwaVVa+w88pRdCkIg3oEuZZyLtG1/SLGmWUwpRIsLTI7wym7GyzTOqBlZle0nzEUocsz&#10;MGHTDEzfOR+FB5ai8MByzNm3FNN3L0DW5ukYsywFAQWD4JgVyEpbaMe4Q0zqdQypiqQW0nZIrWwF&#10;KcXZEqGUk8Q4ZxZ/KIy0h01qB6w+vQ1pOwqgm+DJSKc2rc/6M9VPbAGb1C6Yc2ANXlSUfDZJJCPi&#10;t2XTZkSEhaNvSB84OzlBoKrKslquWbOGK4/xAZJIfV8ez/mz4luQxKNHj8LOzo5tQ1dXF1u2bHnn&#10;nFMG2qCgIPzXf/0XI/bZ2dlf/btE/WHOnDksQc7WrVvZZ3T9IyIiGEk8cuTId3m9vxeSyDIk376D&#10;8i1b8Hx8Fu736ILiRqa4bdUQ5du2ofrNa3YvUcJBqqP8hhJHMaX++zunPD4Mxb70SSg28CFQxzlY&#10;NBWxzTUR76KDbTn9EDMmCBJSc6QCaDC1Q55gQ50NNt8qHO8PQuUmUhXAqqEBNq1KxJP7ixA2pAOy&#10;4nrg1bMlWDQrHEb6OiyWS3HgKx+YU4yZjpYmxmcOwoUz+Yga1Qlp0YHYvy0dze0as9IXHypxoLgf&#10;it/RNlWFKhg4xBdP7y/E65KlWLVgJCzq6zKSKNWUQp2MSCLti0TCsrOGh3VA2cPFKL+9BKX3ijA+&#10;tTd0iSSKOVWTnQtZxlWO/Cpu/+1n5HJI+8G5qn4ksYrMyIWRykLUEwoR3NsNc6K9MMZegmmDA/Hk&#10;9g3Fy/mXQj57S1bx4gX2L5qO9DaWSHHVQ1F8J6THBcHSyoQliKF4PjoXdHxyqy1hIRGjkYU+hg5q&#10;jYKc4YgY2R4Bfs0wN28Idm3LgGsrSwiEyjLSI4aWhgT9enjh3NE8zJs9EtZWxiw2gosXJXu/n71z&#10;jplyKWHXW1ubPuMyo9bt5+/39bfrqolFaGRuiHGpwTh5Igfp43qhUWMDrsQKkViBEE0sTJGfMxw7&#10;tqUiProzU4fV1FQ5kljbb2iSgiOOFOsrj4eUu7L+1jF8jsnjN+mcUYIdA0Md9A5yQvZAB8R5GGHm&#10;mB64e+ncD0kSKYb35K3z6DsvmmWAlJAbHtV1owyQ0c4s9rDttCHI2Dwduy8fxeOSp189mHkf3Hmk&#10;/798VYnjxecwc89SVtvObXJPmKR4QxrjwNRBIn5ydVNuRGLpu9ZTB2LZ8Y1IWDsZ+nFU5uAtSWTE&#10;gUhDpAMajW2DFSe24NXvjE2sez8rGg3OPmTVspp2dY1Kc7zzvvZvLgPyHzGw+6FIIigr9CscuX0K&#10;PQqjoBPjzlxGNYm8keLNSp9QgiQ31I9vDedx3RAyMxwJqychb9dCrDi5BXuvHceVx8V4VPoIz8qe&#10;oaTiBUorSvHi5Qs8K3/GPr/2+AYOFh/FyuObkLFxBoIKImA1NhD6zG2Vy9BLLqPqMW7QkBtLbkMq&#10;I0cUpZEtoRPpjIT1udh6dT988odCSuUwop2gHUvLUDkZB0jCnOA9qT+2XKC4tE/HjhEhIEJD/aSs&#10;tAzHjx9npHDcuHGob2YGFRUV5ObmsmWo/xBBrEuAuH7H9cWfFX82SaTzm5+fX5uwpnPnzowU1gVt&#10;jwrf0zJEFH19fb/aLZTW2bdvH2xsbNi2KKPphAkT0LBhQxYTeffuXcVVvgv8FSSRm2bixvdVJaV4&#10;df48SpcV4fGoEbjr6oQbxvq4rq6Ca5JfUWysjScxUXh57Bhq6L67dw9lSxejbMYMvNq9DzXfaawn&#10;j/eh2Jc+CcUGPoTy0qcoih+IcBshsrvaYGF2P9g1N4eyihJzh6O6blySDUr2Qfb+4POtyUgQq1En&#10;QlS4P8qeLsGSBbEwMZJiUIg7yh8twsHdWbBuYgxlVRU2YH13IMuRRJFQBR6u1rh6aRZmThuJplb1&#10;sXZBOPZuzoRlk/oQsAyS7w+a5WoU9x03AK/7PZEHbU0x5k4bhjdlK3D9wjR0bG8HISUaIXKnKYUG&#10;GSOJEqhLqISHCnr1dMWpw+Nx/kgOtq5PgVNzC0ioriLVipQn6ZGIoaKixIxlSv0ASaTPVFUFUP5V&#10;GUJlVRmRUSSU7xoVf1cRCGDXzByF47sjwdcQSd6NcHrHGtlV/PIf3D8D8gEkzTw9uHYRi2L6ItZR&#10;A1O722Buag90bOfA1EMiKByRrpOAhjKbyuLnmjQyQf8Qb6Qn9kLf7r4wNdKFbRMjbFwWg8KZI1Hf&#10;XE+mcnOEp1EDI0zJHoTr56YhOqwTdHWJBAlYH/wUSWTEidRlgQCNG5qgZYuGbGKElZD44PLvGpF9&#10;TXV19OjijsP7JmLHjlT4+tmwzKJMYaQanwIhvF1scf7YVLypXI2VRdFoWF8fYjWVOiSR3IslrAxK&#10;S3sLuLtawtraBOb19bnsqLJ+9rHj+ByrVWoZARVDWSiETVMzZI3xQkaH+kjxt8aRNUV4/YpSycsf&#10;Mz8GSspLMX5LARok+0EQ3gKCSEoA4gi9BA84T+yF2DWTsPHsbtx/9ojF833NIObjIEmRuz8q3rzG&#10;9Qc3sP3sXiw5uh7Z22dj0OIEOE/qCrNkXxZbJi9x8Zb8ubAkOg1S/TBoURxCCiO4ZDgKJJGMBvZE&#10;JpLW5eJ5Oef29bWgAd79+/dx9epVXLt2jRn9ff36dTYYpPp1jx49emsPH+Hm3Qe4cvshrtx5hKt3&#10;HuHmndt4eP8Kbt65iWt37uP2vRt48ugKnjK7jpLnD/H6ze8fhPxIJJHKUV1/dhOjlqZDL9qDqd40&#10;UaAe3RLqlIk30gnGCV7wntwXsSsmYNnhdTh6/ThuPruD5xWlb12hP9GHGdmvrkLl60o8KnuKgzdO&#10;Y9rOIvSdG4UWGQHQi3KDmDKZstqh1A/dZBlQOVdUFrdI8bARzeGW2xsHbxxD+uaZMIx1h0YkuZzK&#10;FEcitxSDG+GI0UtS8azs01ku5SSRiAi7byoqmIthv/79YGlpif/93/9F7969UVJCymTNe9lN605k&#10;/Kz4s0nigwcPWCZTIn9KSkqYQaTiA95N9Lvh5OTElqPYxcWLF7Pr+zUg99bExERYW1uzfkDxiM2b&#10;N2eJa/7IY/sj8U1JIk28kav2ywq8vnsXFfv24kVuLh737oXbza1QrCNBsZoybqgLuL+1RbihLUKx&#10;iR4ejRiKqkcPUbF+Le5aN8YdUwOUZYxDTcXb0jJ03YiMFxcXs2cDGZF+usbUH+h+o2Xo2UB1K+l7&#10;elaQC/Knfo8+BFqH1qV26BlDiYvot+Br2vpc0G/JlStX2DH8mdv5M6DYlz4JxQbeBTcIvHXpFCb1&#10;ckNMCxEWR7dD9OiOEKmrQkRJWVg9N/nA9FMEkYwjiEoqynByaYITh8fjxoUp6NTBCb/+63/h72WN&#10;u9cLUHxlCtq1tmMqHefS+W479Lm2hgTj00Jw7cIMdGrniOBuHrh/YSYih3XkygowAsDtm6aUas/V&#10;qYMopSyl5M4nI4lq6uxVKBFArKaMHl2dcePcTLwuW4nCWaOhb6AJgYhLnPKWJJKyJIaGGhUmV0ZD&#10;C10MH9IacTGB6NO3LacGEhGkMgeknJLio64GKytDWFsbQ0uTy3JJy7HjIkIjpXqMQhgba8HX2xaB&#10;HZ1ZPT6xSPgbqihHIMRiNWhqqiE5siOmDnZGeEtNbJyShCoqhs45eCpe4G8OOUmkQfa5PRswsVtL&#10;xLmqoTDcGzHD/WBuoc8SqND1ZqVImKslZ1ySGiHqm+qjd69WCAvtgNaedtCRSqFSTxU9g1xx6UQO&#10;Ikd3YOecCtIz0iMVw9fHFnu3pePw3kx0bNsCYokK1KQCWfvy/vsh4+JeSbWWiFTRu7cn+oR4M1dQ&#10;IquK14FdC7nJCKpQJIJlYxNMnTwY92/MYgmQLOqTOy3F8nL9kfZ3ULAXnhTPwasXKzBj8giYGGhC&#10;UockUj8RiSSwqG+MtIRgLJwzGuPH9UafEC9oqauzOFr5fr9Vq7l77kPEUb4M9Z23EyWy9Wm/pBKm&#10;nOvoaWJUXzfkD3JElLMBVmRG4dmDO/IrqnCF/56gh9aBq8fQesoApsiQ+6ZJki+cJ/bAoKJEFB5c&#10;hesPbzJ3VHkf5ozq01WxmVQypn7JohC/WGeVkcQ3VVW4/+wBdpzdg4K9S5C7sxATthYgamUmus0M&#10;hU16h1rF6B2iKMsYaZ7sw0puUEZKxWXISPkRRjRH11mhrK4e2/RXxmc9e/aMpZcfNmwYK0FAr5SI&#10;YsyYMSxpxPnz53H58mVmVy5fZu8LNuzHmEUHELb4MMIWHcKMlfNwbs8oTFsyBeHzt2HhmhzcOBaB&#10;G0cjcO1oHG5eXo2XFeWKm/5i/Egk8UVFKfJ3L0KDBH9IxjhCM5qrWSiJtGfEzSGzJ0YuS8eq01tw&#10;4/FNvKyksidc5JD8Kv/2Na8BSM2TEUluOc4tmmJZ9109gslbCtBlygg0SmkHKWUzpVqh0dQH5QTR&#10;TfbK1erUinXBgsOrsPTkelimtGEJc1ifrJMZVRDRHM6Z3XGi+NwnFb662U1p/2hwOGrUKOba2KlT&#10;J6Yk9ujRgyVCobZo4CgnKLQODfTkRFOuSP5s+DNJIp1bKk1CLqbUPrl7Ug3DD4GuBSl+RCT/3//7&#10;f+jatSsjFF8D6gtEOkhRpn7Qs2dPRjopdvV7xbckidVlZXi5fTueTc7Bo/AwPGjjjdtmRiiWilAs&#10;VUWxphDF2mLc1JHgFpmuGm7qSHFdWA+37Rrj2bixeJGVgYddAnCvtQ9KEhNQ9exZbft0j9Fv/8iR&#10;IzFo0CBm9FygkiSk8lL/outNmW2Tk5PZ82Ls2LG4dOnSV92DdL2p5ElqairbDm2X2v6j+rEi6LeD&#10;XJnJRTo2NvY9ZfxToP2l4/z4b++fC8W+9EkoNvAuuAfDiS2rkOpjjqRWmtgwsQ8CO7hASUWpNtX/&#10;W1WOBpm/TRRp8EnkkojlpIn98ezePKTHdmaq2r/+8W80a2LC1LjSJ3NQkDsE3Tq5swE1kcK37UhZ&#10;MXP7phY4dTAHyxdEoEsHB+xaNxablsTDysIQIiERAE4hIrVPQyKFUCBmCp2qioARkbckkSt4T6U4&#10;VEVK8PWxxIHd4/Cmci3uXJuNXl3d8Z///ApVVYqP41xNa0miBpEREVRVVCAQqEBXW8qS+ejpacvI&#10;H3duSIGkDJt+re1RtCgcK5ZEY2Afb6YwiUWyY5NK2PatbEwwoJ83pk8dhH17xsHPtxlUlCkJy/sD&#10;/drzSkoTkVWxEG1aN8XcqHYIbybBnDFBePGYfmy/D5IoR0VZKXbMn4RkbxNktDPBzMQAtGvTlLkv&#10;Uy1DRlzYsYnZOSYyTqTP0EATgR3d0K+fJxydLFh8oJJSPRjo62Dq5IG4cGQCWntYM2WOTQaoiaGn&#10;q47QkW1w/eIULJobCmtLM5Z5lksOIydJFJtI2+Xce9+6uNK1E0FFoIomjYyQlzcE/fpSTVAVWc3M&#10;96+JvPwFtSOSuYP26NoKx/aPx7Wz+RgY0pplbWUlOyjxklgEY2Nt5I7vi8qHC3HpaD56dfNiMYxq&#10;UtValZORNpEYLZtbY+u6dNwvnoXTJyYgJak79LR1IBK9JdRc3UVOpXxbDqTufUj7JmBlOLi6ku8f&#10;Bzt2do+roa1vU+SO8UWMmz6mDmqP66cO1f4+fE/96mvx8MUTJKzLgXGiF0ySvOE7pR/CV2ZiweHV&#10;OHX7PEoqSjgCWFOD1y/LUX73Lspu3ULZtesoOXceL06dxosTp1By/gLKb9/By/v3UfH4Kd58YfFu&#10;Vimuhitp8PD5I2w5txtJa3MRMi8G/eZHM5LYYlwAV/xcVlOxbikCdSrLEU0uqVzNxQ9lRSVXVWFE&#10;CzTLDMCG0zu57f4mYfg4aMaY6pDRgPzXX39l9ssvv7B4MBoUUOp7GuyRPXxwH8XFNzBk1nYYJGyF&#10;YfIuGCRsx8DsCFzbqIOQ5F4wiFiE+LxueHzIDE8O1ce9fVa4eToV5RVvByFfi787SaTLQ0b9cP/V&#10;Y/Ce1AdqYU5Qo0ylUY7QjnZGw5TW6F0YjgWH1+Hiwxsof/2Scw1nsbLcBEato/hvXnPa0GugmhRz&#10;bl22LPuvGtcfFmPrqd1YtG8VEtbkovW0/miQ2gb6Me4s/pH6GUcQXZlaSP2VJiZCCmOQuWUarFP8&#10;35JEUsaZuUAc5QiTeF/M2beCTciwPZEdt+KeykmifMB1/eo1dOnSBYOHDGZxaVSgnQaoRA4VSeLT&#10;p0+ZeyqpD6QGXLx4ES9fvlTYwo+PP5MkkrozevRolmWWVF2aOCJV90Og60fKTMuWLdm+aGtrM4L5&#10;taSBsqfS9jw9PeHv74/p06ez6/y94puSxGfP8CwuCjf1tXFDU4IbUhUUSwUo1hKjWFPECGKxgSZT&#10;EG/paeBBpw54GNIbt0z1cFMqwP1ObVGybBkqz55DxdFjqNi+DW+ePam9P+me3L59O8smS9eejJ4H&#10;FGtKZE4+MXPmzBl2f1LSooSEBEa2vvZ603OmV69erJ/95z//YRMOf9b9TImQiIjSZAaFRJH3wueC&#10;jo9+e0hVvXXr1p+2j78Fxb70SSg28D5qsH3uZMQ46CLN1xAr8wegpUMDqKhwrnzyuCzFAeaHjBFE&#10;qZhlmuzRxQk3z0/F5pVxaGimBx0tNTi1bIiRQ31x+Vwu3pQtxMn9ExA2tD3qm2pCnbmcqnOZH9U1&#10;IBCI0S/EHU9vzsXkzGDMnzkcF47koo23Hau5yAqkszhJKqAuhFBFBRZmhmjbtgVa+9rD1FSfIwmy&#10;AbRYrAKBUASPVtbYvDoeNaVrUFOxFts3JcHbvTGsmphCX59iyNQhJbdaTVIUufp8AoEI5uamsGhg&#10;CKFQlQ2YxOTqKiUSySliVHzdwsIQq4siUPVqE6peb8HV0zMR0NaV1Twk5ZPIkXMLc4xP64GIkR2Q&#10;m9UfD2/PQ/cgd6goq7Bzzbn0vn9u2XHISImNtRmmjWmDaHspJvR0RfHls3W0jb8e5AP/4uEdLE0Z&#10;jgRnbeT2tMWEyEBY2ZqwWFB1mhBQIIlcciQRnJwt0Tu4NeztzSFSU4ZAosJmH91b2eDQngysXx6J&#10;+kbajDBRUiO6Ho0b6GHW9CG4WzwdSTHdoKOtyRLGcERKzJalSQVmYgHnBiqlshpc0htVkQD1VFXQ&#10;p5c3Vi6Nh7eHPVRVlDmlUhZbSq8syQ6rp0j1D4l8CdmESH1zQ+RNHoTHd+Zg88okuNrbQkKlS5iL&#10;qBCqAmW4ODfGzo2pqHhQhFm5w9DQwpC5S1Nm1rfqILUngL1dIyxdFItTxydiy8Z49OjqBg2abBBz&#10;fYDaFItV2fEIhUIWt8gRRVk7rCYj3SNK0NQgl2xZfKUCUWRup9QvKTmUpQliBrgh2dcUmR3tcXLL&#10;clnckHzI+fcFPWTO3LmI7nPGMJe4iJWZWH1yKy4/vI7SinJG2uQjVVq29NJFXM2ciEsJKbgUEY+L&#10;oyNwOToeV2KSmF1LzcT19Am4OXMunp+/8NWZ3+iefVn5EnuvnED8unwEFAyF/fjOME3yYpkmKQaR&#10;GXOL5YzIoTwejcUuMqMYtbdxakQiKeMkKU+jl6fj9rP73MP5o4Th46CC2OTSRw9MepzIjWWWnDyZ&#10;qThyMkJEo6y0FMMXHYZ6yj6ojz0M9aQDGJwXjad71BAytgfUI5cjeUYQas4ZoeacCSpPNcLji0mo&#10;+NlJIp0/FpsJPCx5htgVk6AeTgXrHVh5i4ZJ7dAmZzAyNk/D0dunWcZTbj1alVO7udISXDkrZtzX&#10;vwHu/uZK3HPryK/j/RcPsPXkbszauhCz9i5F9s45GL4kBR4Tg2GW4FObPIdlP2UTFc4sptYsqTUc&#10;MoNgRO6m0VQqg8vEypFEV5apVyPKGYMXJ+LpS+6as7hU2q7C3slJIn3+sqwcWzdsQufOXTApNwdX&#10;Ll1Gu7btmJJIgzLab1IvaB36+8SJE0hPT2eKA/29YMECPHnyRGELPz7+LJJI55gIQZMmTVjb+vr6&#10;nyR9tA6VwKBBPmVBJc+Er7kmNCFF5MPY2LjW3ZReqRTGH3Fsfwa+KUl8VYlnkybgpqYIN5lLqRpn&#10;WiLc1FbDPU833GvlhGINIe65OqDiwAG8unwZjwf1xYM2rVGxeTOb/KxmWYNr8OZlOV49f/ZOHDFd&#10;56VLl7JrSbtraGiIvXv3chNNMpAiR5lo+/Xrx9xOfy+oLZqgpGfRxIkT2aTQnwEidpSh99///jeb&#10;iJInSPockDssJW4qKirCypUr2W8P+w37imfv10KxL30Sig28h5oqrMmOxphmahjfviGWzxoGy6am&#10;UCUiJiN+7xGWj5hEXQ0q5HpnZYTNa6Nw/3IBEsK6oGtHZ+RlDcChXem4fHYSblyajtcly7BhaQwa&#10;kVseuVrSAJe5H2pApEaxgOrIyeqDsntzsGtjMi6fnY6U+G5sUM4tL9umVAgNTSHsmhojb+IgnDqW&#10;i0P70xEfEwA9HYoX49QUUpHa+Dpjy7pUVDxfgqpnq1BTtha7NichNSEQRYVxGBvTD00tLRjhk1Id&#10;PikNtEXwdG6GOVNCMTVvMJrbW7DMauSeyCmsXJwmxdj5eLXE/cuzUHypAKuXxWF5UQyGD+wEbXIV&#10;FKqigbk+lhSGYc6UwejUxg6716fh+tlZ8PFsUUvKP0oSZQoSkUTzBoaYNNIbSc7aSG/fFOeP7pJ1&#10;wm/XEX8LlLji7qXTmDG4AyOJ04e4ImJIaxgYaUEgFMqy2r57XETAdPWkcHa1gZ19IzYBIJZQEXgV&#10;CFSUETqyLS6fyUFUWCfuuhNBFJHCq4xWrk2wa1sqzh2fhG4BLoyMk3pGREooJPItgpGhDgwN9KEm&#10;ISKmCjEjWgJmBgZacHNrhkVzozBn+kiYm+pCoFKvliQygijLXmpkoAN7uwawtTGDlhZXg5CymO7f&#10;mY6712YgJbobTPT0GEmkfSAXVlMTTcRGBeLWpZm4fGoaegS6MbJJ15LUQzoepmqSi6tEBYZG2ujd&#10;uzWiIztjQF9fWJjry0gvEU8xdDSlaGpbHy7O1mjYwJgrG8KyoXJEls6vubEuvFo1Qsf2zdCwgQHb&#10;T1ab8Z0+RYSSI8r6RpoIad8UY9taINnLArsXTUFlJbkA/v1JIj3QLj+4jhl7F2Pp8Y24cP8ayirL&#10;mZonk07qWA0ebtqE/ZbNsVe/AfbomWNfo6Y4HxqO4qxJON9/KA7bOGG/URMcdvPF7aXLv5okcjSx&#10;Bi9fv8KVBzex9tQ2JK/PRdfZY9ByYldYjPVjMYrGiZ7QT3CHdjypNhQX5igjjy05ozIaUS25QTlz&#10;BZQpirGOaDEhiLnSviB3zq94UJESExISwmaL65JEVVVV5OTksFnXt6hBWVkJRhUdgk7qAWhnHIVW&#10;8iEMy4vF0z2a6JMeDO2o5UgtCALOmwDnzFF5ygZPL6b+9CSRkTMZWVpzejfsMoIgjXCGTVoAgmaG&#10;ImvbXGy7cAh3nj9AFcsMKl9RRhJlxr3nyud+uDhLXXDfvu36MuWxmsuqevPJbWw4sR1Za2Zg+IIU&#10;9JsXg8CCkbBK78DcnOsmVyJXaI04mqBwhFqkI9SjSAUnV1P593KXU2fWV10n98Tpu5dkmRQ5BV9x&#10;X+VuooRHDx9i4rgsdO3WDfMXLsC1y1cwfOhQ+Pn6MoWKICeJNCgjd7gRI0awGDlSPfLy8tgA7meD&#10;Ikkk4vxHDFhpIE1Jg/75z3+y0heBgYGfpeQRkSBCR/tjbm7Oah5+CWjfd+/ezRLXkOvh+vXr2bWm&#10;ZDi0D/R79T3iW5JEOkclq1bhprkhbmoIUKwrxQ0Wh6iKBy7OKC0sxMPe3XFTQ4gnw4fgzYP7bGK/&#10;YvcelEzKRVXxLVReOIcXhYWouHIFr27dQsXxE6hRiDWl2HSKM6XdJfKWlZX1Tpwp9RGKHaV7kO7N&#10;34uZM2eiXr16fzpJpPNHZVqIKJJCTW7unwM69sOHD7MkTbSvixYtYom2iCD/Effc50KxL30Sig0o&#10;orqqEktThiLUVoy8rrZYNnsUGjQxYgrF+0TlY8aVDWCJZNTUkRTVFRXPF+H62QLsXJeOB1dn4vWz&#10;Zbh5dSYWzRqB1JgeeHpnEfZsSUWjhiZQVeUUOSIGUg11qIgEMDPTw4Zl8ah6XoTKh4uxYmkMmjQx&#10;hopAiSXd4FxIKfGGCtw9mqBoYRhel63FhVNTcOFUFs4dy0ZTW1NWukJfTw19g91x8sA0lDxYjOd3&#10;5+HNs2Uoe7gIOzemYNGMUXhxZwnKHi5DUmQABBIBSxQjECijlbMVdq7JQMnd+bh5dSoKZ45Gy2YN&#10;WewcLcPth4S9b+/viodXFyF9bAhMzTVhaqaJRhbG0CDlTKSK4UP9cONSAYYP8EFmSg9UV67Ewlmj&#10;YGygxdxjSV37OEnkkgeJyL3SQAPZo7yR7m2IVK+GOL1j3TfthJ9C1evXuHhgB7K6OCGxlR7mRLfB&#10;wL6toK5F7rIi5jb7liRy6hcpWto6Uhib6LHYUpoIIIIvFNSDoY4aiuaOwLH94+Ds0AQqQjVGEInc&#10;kKty6MgOuHBmCtYtiUYzG1M2kUAuoEQAzUw04eNljSGD2mJQ37ZoZlWfuYGSeymRQMtGBhgY4oMl&#10;82Nw5fRMRI7qALGgHtsuKY0smQ6RPbEQpkbaaOfnjMS4EESGBaJBfX02sTF8aFvcujQNR3alob1P&#10;U5bplCYNKIZQR1OC/j29cGjnOJTcX4iFc0PRpJE+BKrKTOGk42bxiLIJACKwRGT19bRhbmoAY0Md&#10;meIpVwPFaGHXAOPS+mBZUQxiI7vBxqo+U0wZKZWI0LC+IQL9XZES1xXz5gxj7sm0/+8n4qH2uBIk&#10;OnoaCPKxRnqnxoh1M8K6/GSUljyV0Zi/P0ksqyzDk9JnqHilGPD+Lkmko703byF2CXWx459CbP+X&#10;CHstbHFn5Uq8vHMHd+bOw8H61tjxDwH2GjRA8bQCTon8KnBnl/1Fbq5vXuPuswfYf+045h1eibGb&#10;p7NSGaFL0zFoYSJ6FkYiYOYIeOWFwH58IJqO68SsWVYAHCYGwW/KAHSaMZyV7wiaMwY95oahx5wx&#10;yN4+Bw9Ln341SezTpw9z86lLEinJ08dI4shFh6GVchCaacegkXQEQ3KJJGqhT3oIdKKWY2xBZ+C8&#10;IXDeDK9PWzGSWFnx6UQmn8LflSTSVWEp5muA8ooKJCzPRcNEPwRMH4m8HQuY6+mjlzSTz7ldKtIp&#10;ObnjvuNm8GkC5I1MUay7nXd6voxQ1n3PMUyuTYqdZSVbzuxB5NIstMnuj2bjusAw0Yup1SzzKSXT&#10;YSqiI9RjHdirJMoRUiKJpBoSeSSXaaq9SDG0VA4jqjmM4j0wde9SvHhd/pskkdxHKRMuJSvZsmkT&#10;Uy8uX7qMowcPYcSQIRgxdBhzRaP9pUEjrUPLkupAhIgGk2vXrsWsWbM+e7D3I4HcMqm4vZwkUowV&#10;nQdSX0nFo9fPNXIvlSuF5E7n4+PD2qWxIhGBzxmDUIwzuajSev/4xz8QFRX1RS55tH2KkXZxcWED&#10;cnm/JxWxTZs2LCb6e8S3JImE8sOHcNfOGjfVVVGsJ8V1LRGK9TTwInsiXl+7grttvHHTSBdPR4xE&#10;SX4+qkvL8OpGMZ6GR6Fy526UzC7ArSYN8bSgAGUrVqJ06jRUv/NbD3a/xcfHM9JGCYn8/PzecTcm&#10;EklEfv/+/ey6UX+juETqk5T05mMkj+5fWo6M+p0cdE/LSSJ5sdBy1A7d/x/qQ/QZ7QO1Q/2OQH2F&#10;vF/oHqDPKI5V7qpOyXfoPT3T6Dtqn5Yl8kdt0f7T9/JEWfQZhWPQM5J+c2lZmgRZtWoV+90hkkiq&#10;4s6dO39TYf+jodiXPgnFBhTx6mUZ5kX3QbitGFN6NMW0cSEwMNbiXNg+S0mkZCxCKAuVoSkRoXeA&#10;B84fz0fNm/WoeLQcdy7Pw9Hd45A3cQC6dfFAIzNDNKlviLPHpuHGhRnw9WqOekoqjAARSSRV5D9K&#10;v6BFCwuc2JuH6pIVOLAlDf5+9qwWHqlL5AYq1RBBLFWBWF2KieP7oKxkKa6en4HeXd2RlxmMW1dm&#10;wNXVCgJVITq1d8CmNQnYszULeRmDcWr3ZFS/WI49m5ORP74f1i2IxpMbhcCblViyYDjUtVRZwfHG&#10;5qZYVBiNp3eKsHJhKE4fmYCSxysQOaozpMzdUQh1yjhJaoxIBb7udjh7OB9du7jiX7/+GypCFaZi&#10;kits0yYm2LZxLI4eyELe+L4ovlyAh3fnontQS4iEyrUqDzsP751j7jzTd2I1EfT0NTEjMQAT29VH&#10;gpsZjm9cxmaCPudH+lvgdWUFjm1cimS/JkhrbYKitK4I7u3JZdRkSX4+0K9Ydk9ZTUExueZSplgR&#10;VFR+gb+3FY7vz8Ts/GHQ1dCAWCRGAwtjdOrgiLjIQGxanYArZ6chJS4IOjqUZIgItzpa2jdGXHgg&#10;Vi2OxvGDk3Bs30RMSOkLN0crWDY2RpfOLkhP7IYlc8Jw6Xgeju0ZDy9XK/z6n1+Y8stqNZLiKBGh&#10;SWMj9O7qgdGDA7FobiQWzRnNsu2amughb/JAlrBm7tRhsGxAiXlUoSoWwshIG8FB7ti2OoVNSDy9&#10;PQfj03qifTs7tHKzgYmRHiOUpP6J1aSQqKnDxsYCbVs3h2VDI4hUVBhZlVCZDFktRn1dNQwd6IfT&#10;R3Nx/fx0rF8Wh24BbtCSUjZgiqs0xPAB7TBqYEdMnTgIe7eNRacOLRlhJpJYm3RH1qco8yuRUG1t&#10;KTr72CI3xBGxzvpYmjYSTx/dkTmjKQ4v/3743HuD3PauTczGLqE2dkv1sUfDCMfd/fDs2DG8qanG&#10;w42bcLBRM2z/HwH26Jvjev50VFX9dpY++ZblA5rfOpV0rilW69nL57j59B6uPCzG+TtXWemOgzdO&#10;YfeVw1h3ZgcWHV2LeQdXYf7BVVhwZA2Wn9yILef3YNflw9hz5SgjFoeun2Svh2+cwuX711FW8f6D&#10;9OPgdvK3SCIpCe8+nOkBXIrQhfthlLINRmm7YZC4EyPyIvBkjxb6ykhi/JTueHasPp4dt8Djw81w&#10;52wayiue/9Zp+Sz8HUki9Ye6rqHPy0oxd+dKjN88E3uvHMGj0icsCZh8QoGiDumfYhukItJyt58/&#10;wL5Lx1H88DZeV71mWVJrl1O4i+mZQRMcb6pe42HpE1x4cINtj9zKnpY+x84LhzFl63ysPbsDJ+5c&#10;wOID6zBqyTh45fZFo7R2MErygn68B/Ti3aBDWU7ldRFjXKEZ7VJb05FMK9YN2nGtoE3JbkhhjHRF&#10;26mjsefacbyp5lxEFa8/ET7qXxWVlWwQR4MzMiKOFJ+4Ye1aHD18pPYzGqTJSeKBAwdY/T4atJEq&#10;QPXzPjSQ/NFB7m5UeJ7uWXLxpCygw4cPZzFXn2ukyNI6RLSJKBKIrFOWUmqXSOjHEtYoggbL5JZK&#10;MYm0rr29PY4dO6a42EdBA3ZSd8jNlRLXULzYunXrMHjwYHh7ezMC8j3iW5JEuo9eX72Ch16tUEzx&#10;iLoS3NAU4p6/DyqPnWCupbccm+NB2zZ4FByM202tUbFtOyoOHsLDnt1RceggSjLTca+FLconTcKL&#10;oM4oiRyDGoV4U7pn6VrK+4GWlha73+STWTQ5Q3GjROKI0GdkZDByR+pi3759mfJIkw3y7MN07x48&#10;eBBpaWlsgic0NJTVvzx06BBrU64kUj+Ojo5m/ZHKoFDpEyrDUtdTgLZJz6fIyEiWPIfapBhl2i+6&#10;J+g97RvtE+0zTXhSohp6v3nzZowfP55NqNArtUWJ2Wh/aVKD2iPvBNo+JU0KDg7GkiVLGPEkQkz3&#10;Bk1akMJN54eS+fytSWJFWQnmRPRGeFMRcjo3RmZUAHT01Lkafr9ZQJwzSqOvKlKBkakOhvT2xfFd&#10;E/G6Yjke3CzA1tVxiBjZEe4u1tDTkkJVico+qEJbqob1q8bi2b0iDAzxRb16v9QmmaFkGxINIcJG&#10;d8KjG0tx68wcdAtwYuqKWI0UPgFXbFxTBBWJMhpammPPtjS8eFqEhPBOMNfXwqKZI3H5TD7s7Buw&#10;wXGb1o4YNTwA9i0s4O5siVN7J6G6ZDV2r03CxuWx2LQyCQtnjMT5ExMxLq0bxOoqrNzE6CGBeHJn&#10;GYthTI0JwP1rs3D1cgF6dm/FiAyRRLFIFUJVJQgFSrC3MWdxZ/1DPKGkqsSS2UikElYOI6iDEx7f&#10;KcLlE5Px8MpslD5ejOlT+8PYRAKRWKXW7ZLKjSie47ckkUiWECZm+liU2QMT2pgg3s0Ih9cuqr0x&#10;vwdUvizHvmWzkeBljqy25lg8tjsjZCxJCiln7x0bZyxOkMXxce6oAlK/pKrITOmOc0dz0LOLJ7Qk&#10;Irg7NkF8RDfMKwhF0ZxQXDyWi+P7shgZooQ1YqEqbBubIy0+BNvWpODC0SkofbgYb0qX4drZmZiV&#10;PxzZ4/pgxZIoRvZy0vvj2K4MzMztiwam5JIqYYSL3FZJdTTQ18DwIX7ITu+HsOEdsWlVDBbOGgLL&#10;hoZoZmuB9asTcOPiDESODoAuxbGKVVHfXB/9+3lhy+p4PLm5EFUly3HvygxMnxCCOVOHYvGCSIR0&#10;9YS2VMQy54pFUtjZNkJGSh8snx+J6FEdWY1RqeRXdg7o+lMcbH1jLWSlB+PEoWzMmjIESTFd0aFN&#10;S2ipS6CjrYbBfb0wf9pIRI3siDVF0dixKRluLo3ZfcBcUYkgakjrkERKXCOClqYaurZpjnlj/BDn&#10;rIf50X3w8PY1WZ9SHF7+uKiurMD5iEgcsGiMS8NH4XpEDG7nTGHJal5XVeHRrt04FRCEg5Z2OGhl&#10;h+uTJuMNKxfyG6gBnpW9QPGjO6h4zSXZ+NS9KieUte54rLZgFd7IyhWUVZSj9GU5ey2rKMOdZ/dR&#10;/OQWSl+WMQVInvqfBlVnbl1A8rpc7Lx4+DfLAVRVk5pJGVzfFjr/UpJYWlaKGatmY+SUcIQWxGDU&#10;1GjMK+qAkoNa6JMWAvWoDWifmY7J80MwaX5fTJ43BOt3zsGL8p+PJLLrKy/4LlMTK15X4u7Th3hU&#10;+uydEhZcUpq3/xTbYXGEJQ+Ru3sRuk6LxJpjW/HqTeX7JFF+PzP31mpGJCk2d/qexRi9LIvV4Cyp&#10;eI5VJ7YiYNoImMf5oPecCFx9fAuVrypx7fFNrDm9FVlbZyFsZRaGLkxGv8IY9JwdjsAZw+GT259l&#10;DLYf1wX24zqjeWZXOI7vAc/cAeg0fRSCCsagW0EYAqePQY+CWKw8ugUVb7g+pHj9qe/Ky1rIayBy&#10;fbpK5or6qraPy1VH+d/UL+k7Ipf0N9mn7rkfEUSOraysau9bcg0lBU+ecIT+lpv8M0WTf9+uXTs2&#10;EKdzKk/sQQoSZZz9WMKaD4HinLt37872hRJh0cC8rpvib4GWo/hSExMT5q5KmW6bNWvGYiJJyaLB&#10;/PeIb00Sq548wZNuXXBdTQU3NAS4bWKAZxnpjCBWnjyJex4eeJ6VhQfdAnFd9CueJ8bj9bLleN43&#10;BG8unsPLuBi8CO6Fp8OG4JREFSf7h+Dlo/fdielaEjmnXaa+EhcXxyZrqI8QwSJSSBMIlFyIJgT2&#10;7NmDTZs2wdHRkSnbROJIoaN7kyZ1PDw8mHs0KXDh4eGMFHbs2JEpeFQTk95TPU53d3cWl0oZdYk0&#10;UoZdImXUDi1LBJBiVqlvybdHGXXpO0piRX2Z9peILcU1U51N6s8GBgaMMFLWXHrmUbu0z6RYUp+l&#10;OEWKxydCSWEY9evXZ+tZWFiw5WiSgkqxEIlcvXo1I4z0DP2Wvz2KfemTUGxAEUQS50YGI7yZEBM7&#10;NcSEuC7QN9RicXm/TRIpHosr9u3k2AR54wfh5sUZeHJ3HtavikHEUH842lmwUgJCASUNoRgwMcRU&#10;RF2kjMy0YJQ/XY78zMFQI4VQzLn/mRjrYvTojji2LwcVD1di77pxMDGUMldWcotjsWSs4LgaVISq&#10;8PZqihvnp+P+jbkYM9AH4+J74eaFGVg8PwyGRpoQiSlrqJglramnpIrw0HZ4fGs2Xj1ZjodX5uDM&#10;kXx06eSK+gZqCGrfEi2amkFVqAwdXU0smR+LskfLMSu3P9YWheFx8VzExgRCU1cKASMQEpib66Nx&#10;YwMIhUqsCPucqWOQlRYMDVbzj3OjpMydSbHd8KZsNd48XYq7lwuQN2kYbG1NWQyaVJ3LxEouu8zt&#10;9r1zzZ1vIonkktiwiSkWZXRHmoceEtyNcGht0WcNPL8VKl+WYffi6Yj3NENmGzPMie2Etn727NrJ&#10;EyG9q2i9bxTvqSJShZW1CfZsSsP6FYnw9LBDzyAnLCgYiU0rE5Gd1hcp8T1w5uhELF9AWU1NWGyn&#10;roYEg3r6YuvadEzMGIicrIFMta4uX4byJ0tx6dRUbFuXjNwJ/RHU0QH9urnjyO5xmJzZC/16+6B/&#10;X180tzNjExMSsRitfZph+ZJITM8ZjGmTB+LU4UzER7eHjo4Uri7W2LtjHA7unoiAds6QioSwMNPE&#10;oAG+WLQgEjs3p+HmhelMSTyxdzwWzxiEY7vTUfKwCEsKw9HAWBPKSr/AvL4eslKDcWhHBo7uSMfB&#10;rRkYM7IjDPRoIkaVxRySKm1hpotxaSEonDUK7i5NWAIcYyOuhIq7ixWWzRmNFXNHYd60Ybh0PAfT&#10;cgfAxITuA1mWU406JFHmsq2mJoCOphqCOzphcUwHxDrrYU54TzwovlxLVt4fwv2YeF3yAmf7D8Jx&#10;r9Z4cfw4Kq9fR8Xt23hdUcEGp+W3buPR1s24VTALZ3v1wY30cXhT9oFahHVOF9WsW358C9I3TsON&#10;R3eY+9xvns53fAC5gT2pRK/evObiKBXucyKJCw+vwdQ9C1H8+M47nJ7W3XH+AFqOD8DYDfkoJzWR&#10;qZlcfTwiCbQM1W68eO86Dl87zYjm15BEaraktAxH9kTiyGYbnNjRFMe32+HavkZ4fkgbvVN6Qhy1&#10;DaYpW2CbthTWY5ejefpyjF21B89kCsXvwd+KJLIspjWoruIKvtO1YISxrqJWex05DfGtjqgwK03x&#10;h9VVWHdqG+yyukMj0gMzdy7Fq9ev8KrqNSunQe6qJe/E4dJKNbjz/CHGbpgKu/QA6MS0Qo/Zodh/&#10;5RD6zIuGYIw9lEJtYRbng6LD69kEBaHyTSUeljzFjcd3cPHeVZy5eRHHb5zB/ivHsPb0Tsw7shoz&#10;9i7BjD2LUbB3KeYeXI2Vp7Zj1+WjOHDtJA5fP43DV09j/5VTuHT/Bl6+rmD3hOItISfR8t+gt79F&#10;H8ZvffezgkiiPAbw9xqRMBpknzp1ig346TPKakmD4S9RSojMk/JC2eGpDXIdJbfAz7l+dK/Q9mnw&#10;TyoTKTtENMgo4+3XJML5FviWJJFQU/kKzyMjcUOdMpuq4mFgJ5TNmY2KvTvx6sIFPB0+EuU7duJe&#10;9y64pvy/eDygD64np+DasKEou3gexwcNwVLfNsgwNkbgf/8fdGvRAidOHFfcDLseVN6CCB9NGNC1&#10;pCymFIdHkweUOGr58uXMJZkUR7p2pEaTMk3LkyJMWVCJWFKpDCJuAwYMYCSTyBYRMsqOSuSfYv3k&#10;JJFIGimDtAwRNzplRAxpUoniVIn8mZqaMoJKn1G8Ku0Dqc7kTkr7Ju/XRBLJbZb2r3HjxkydDgsL&#10;Y99RH6VjoP0hdZOeg0QKSQml7RMJprhcWpaUbfJiILJICiK1Q6TxtyZm/wwo9qVPQrEBRbyuLMP8&#10;uAEIaybGxICGKMjsB1MzA67Y+W8M4mnAKRQow93DGiuXJKL8yRq8fLYMs/KHwbFpA2iocuSQiAFL&#10;qkGqBasFR7FaSujd3RWP7y/EznUpMDeibKaqEItEcGpuiQXzojBryijs2zIWN05Pg2Nzc/xa71eW&#10;TEdE6h0NbClJjqoSgrs74cnteah4sQLXz07DgyvzsWlFMtr5t2BZIMlFj7ktqqpCS10D82aForp8&#10;Oa6cykXRzJE4uX8Khgz2g2q9/4Xg118gFaqyWDJDQx2sXZmEimdLcfbQBJQ8LcKxfeNZ1k0lcgMU&#10;i5kra8dOzpg2Yxjat2vB6t6lRPfAysXRaGCmD5GQkp1IYGiogZkzhqKqYiVO75mEmNEBsLAwgSpl&#10;wKQ4Q7EAApZg5bcS18hiEiVi2LVohGVZ3ZHsooVkLzMc37KqdoDxPYBI4k4iiR6mSPczwYzI9mjb&#10;2o4jibIafZ8iiRRvSNc6pIcPbp2fjYVzw5Ca2hvbNydj15YU5lpKJCk2MgBnj09Eanx36GhpQFVZ&#10;gIamepic3hdrl6XA26MFQnp44dyRybh3fQb2b89A4YzRGD3YHw7NzGGgrYawIW1x8/wM7NyUjC3r&#10;krBlQyIyx/WCiZEW9HW0MTY5BKeP5WDdsmicOTIJu7akwte7KbtuPl7NsH9HFhYXRsPOuhEkAhU0&#10;tzNEZHgnpCQEIz66B3NzfX5nPvZuTMa6JWHYsCoSVy9MwarFMWhspgOR8FcE93bFmSPZ2LA0HFtW&#10;RDF3aSKDFJPIMpmqCaEsUIWxoTZio7piQkY/1DfWhUCZspySeinGqKHtcO5gNg5vG4tLJ/JwYGsy&#10;unZ24CZW3jn3dUgiEUeJALo6UvTr7ILCUF9EO+pgdngvBZL4c6DiyWOc6doLZzoGsb9pMM1UPKqR&#10;WFWN6jdVqHr1Ci9vFONqTCKuJ6Xi9Yv34+lo+RcvS1FaUYonZc8xalkGWmX3xpHrp2VET3ENMDfT&#10;e88f4EnpU5achE47EYlnZSU4cuM0tl84gNtP7tXuT+nLUrx89ZLVyQspjGLxigevn3yPJJ6/cxkj&#10;l6Wg8MByVFRSTCZQ8eoVzt+9gr1XjuJRyRNGFjK3zGLlDu49eztj/DUkcfPWsVi0zAtLV3lj6arW&#10;WLbaF4sWu6NnbEf4jB2L9pMmo/3EbPhPmIiO2dnIW7cWz0s/X4n4GL4ZSaxzfj8FxUXf8j7qV0T+&#10;a/C07AXuPr2HV6+5eFlKOvP+ytwb+b+6n9L/qB/ErZwIQbgjNGM8MHPXcjwvf4GTt85h/uE1mLB9&#10;Ltaf24PSSm4CgN3TNcDxW+fhOiEYgtBmUA6zRePkNsjbXoh2M4bhP6NtWV1DjTBHZK6dgZevKrn1&#10;WBbWOkq3rKQLU7nfvELp63K8qChhVlJZitLKcvb566o3bBlaVr78azZRQe8/ThLlkyLvR2Nyy3wO&#10;gfxZQeqMnCTKC96TOkIDb3r9HNPR0WGvpNzQAJ+UFhq8kxJIKg/FZX0J6DpR/Be5CdKAn8ZbNNj/&#10;nMyktC4tR/tBA/K6RoP/LyGr3xLfnCRWVaFk5izcb2aNR62cUVG0FC/nz0PF7h14efcu7sydg5fF&#10;N/A0MRF3TXRxOrg7+rTyQPaYMJw/cQx+1lZQ/9e/ofR//hv/I/u9n1M49717jN5TzB2pdrTbdC3J&#10;XZOUNCqdREojETNSfkltI9dvunZEwujaUz8kd1KKJSU1mAgYlbegdslFlVRKUvDIlVOuJJJySDF/&#10;RP7IVVlep7N///61KiKRTVIZKXETrUtuobQeuU5TPyFXUlqHtkftkkJOkwzUDykBE00+0PdEHClR&#10;EinYRAiJkFKSHlqHnsHkXkrkk5alWFu51wK1R33yc/r0Hw3FvvRJKDagiJrq11iREYEwO8puWh8L&#10;Jw9Fw0bGXOKad4pwc0aDS0oKQp3B1soYK5fF4HX5erwuXYOVS6PRsml9CH9RhkQoS7ZByWiYixsl&#10;puHWJ5dSZ4eGuHA6l9WV83VrzBFKsQRmxvpwc7GCkbE2Bg30wYPrczA9ZxDLJkkkiRJwMFWFMpBK&#10;VZCRHIgX9xfg6tkZuHC6ALPyx8CthSVXg05NVieRucWKWPxXXGQQHt8pxKy8AWhpY4T5MyKwd08W&#10;OrVrCg2xCtRItSEFUCJCYnxXPHu4AOUPi/Do1jxsWZ+Oxk2MoUoujWpillnT06MZTpzMw4lDEzAl&#10;sw9WF4Xh8P4MOLRoxGWI1SBirIro8HYof7IIaZFdoCVSg5KSEAKxBCpCATQ1JXBwaIIGDUzeK1NQ&#10;14hAEjn18W+O5RmdEdtCgrFtLHFu33bZA/v9h+hfASKJu5YUMCUxvbUJ5sQFILCDE5cIhrJ4MjXr&#10;t0kikWaqRzlj8jCU3luMo/sn4sCeTKxZHoOh/X3QpKE+GlroY/b0QTh9eAJ6d/OERKAGoYoITZsY&#10;Y0b+EMydGQp/35bISgrG+UOTMCt/CHp0cYGTfUOY6WtCTaCCRuS6OzsULx8txdF9WcjN7sfa3Ls9&#10;DXY2pmhiYYLVSxPx7M5CXDmZjyM7xiNqRACMDDRZOQ9fXzvs2DwW48f2hYmBDiRCZZiZqKO5nTls&#10;Lc0wpL8/Lp6ahpK783Dx6ASsKApDr96tED6mIwaG+EFfQwpDfQkKZw3HrQvTUZg/EPu2JGHHpkR0&#10;aNsSGuoaLG7QxEwbBkYa0NFSR/8+rZEzfhCaWVlAIiA3VAlMjHSRN34wHl8vZEr1/q1jETbMD2am&#10;2hBSQhw1ct0VcZlQ5QSdVF1yAZYIYKCrgUFdXTBtgAuiWmpjXnQ/PLh1vTad/s8Cqn94ukNXHHfw&#10;wN31a1Fy9iwq793DG8qaSAW6S0tQ+fQJSk6fwqVho3EtJglv6hRxpjuQBrxEzPJ3L8DsQytw4f5V&#10;9JsfC6u0dth5+RBrhwbIpA7KH7qkNu69chixq8djyZG1zI2UvqM4wg1nd6PnvAh0nxWKHef3M0Jw&#10;8tYF5OxegGUnNuHw9eMInDkSLpN6Yvulg2w9aluuTlEm1zN3L+LW07uoqubqzh0vvogRS8ai04xh&#10;WHBkNQ4Xn0GX2WPQtzAGd5++LXL9JSSRjp5iElMWr0WrcVPhPn4GPCfMhNfEGXBNy0f/pLZYtawF&#10;dm1xxfaNbti20Qlb13vi2KFslJZ+f9lNFclH7XsiSXWI0jvLyOyD69f5TK7k3il5gvkH12Ha9vnM&#10;XZS+qyWJdfBOW3W+l//56MUT9J4ZDpVwe+jHeSJxfS6rATpofgJajusMo/jW6L8gGXeecddWvg9n&#10;712Bb+4giMOaQxBmh0ZJbTBj92Ikb86HcbwPtGJawTWrO5YfXF+bREbuIkskl9tfjiQyoqd4zHWI&#10;JPub1qNrVceqPvIbw9xNX71CxcuXKCst47KXkuvp61dssoMGe/LaiPQd/f2tZ+2/d9CgnAbLdM+S&#10;y2j79u1ZbBcNiCmmqq7RwFfR6HNanowGy+R2RwliqD0asH9t5koaPE+dOpV5l9HgnfbrS8nm3wnf&#10;nCSS2+WRozifOhZ3lizGrfPnsa6gAKf37cOLkuc4unc3IzFvTp7Bi4x0jO/aGWI1NWROGI/Fi4ug&#10;oqLMSNx/fvkFJubmaOPvjxUrV3zw/iJSRZMFctJFsYTkakqxh3RvUskS6kvUh0hJJOWZstHSpAW5&#10;d1IcIhFJKqdBJGzKlCls/+nZQstT4hnaLvU1ck+mbdAy1DapedQGbZsUSNoXmnygtql8Bamc1M+I&#10;bNLEBpFFco2Wk0QifPI6iHVd0+VKIinlcpI4adIktn/U7xcvXsz2kWKfiQvRsqROfg9xz4p96ZNQ&#10;bOB91GDj1EyEt9BChp8RVuQNhZ1dA6jKsm0qkkQaYNKgU11TgqT4znj+eAmq32zC8QMT4OlqCTFl&#10;jRRyxdIpS6W6zLWNIwaUvVTKlEBjYx0sK4pE+fMliAntDClzRRWzdcVCAZQEyjCur49J4/riwol8&#10;LFoYiRHD2sLNtQm0tSQQiJRg0dAQ2zcn4cKJyejX2w3+bZqhgYUBJMy1Tk4QZSUGqFC5QAj7pubI&#10;mdQf7VrbQKD0K1qRi97iGGzdmIT2/s2gRXXrKLumQITmdvUxb9YoFM0MxdiYHphVEIlmdo1YXT01&#10;WXygro4mhg9pg4O70nD/2mw8vbsA2zYlsMyqqlTuQUMNAoESPJ2tcOboZCydNxItbCygo6kBbS1N&#10;NG5kgqGDfZGfMxTNWzRiMZ6KhKkuSaQ4xxHDOmFRVBtE2YqRGeCMa6ePstECS4OueHn/AlS+fImD&#10;axci0bch0nyMsCCxC3oEuctqAhJJlL41xeNkZRzEUFZWgkcrG5w+RPGjK3HqyGTkZfdHO79mMDbQ&#10;YNenpX0D7NgQi31b09DK2QYiVQkkAjGsGukjN7sPdmxPweKF4Ti+LxvriqLRxssWulocKaLSFEIV&#10;ZbT3a4FTR3Jx7/ocVqbC1tYEsWEdcHBXJppamcLepgH2bBmH0nuLsH11MkIHtYN1fepjylAVK8PL&#10;pxk2rI5DVGgH6GqpQU3MlVuhGob6OupIT+mDR7cXMjV63+ZErFgcCQfnxjAx1kJ9Q21IyYXUXAeb&#10;16XiWfF8HN+djiunc5AY0wW6OloQCiTQ1dFA+3bNMXyID9wcGyO4qyfmTBuNtj4toU4JfsRc7cwl&#10;8yJx/+oCrFsZj5AQN1jU12Zu1jQRoaYhglSTFHiOJHL3BJWQkbC6kcbGmhjZ2xWTe9ghuqU2liSP&#10;wJP7d7mB3AcGcD8a5IP78ps3cdK/E/aoG+Gwux/O9uyPu4UL8erVS1SWl+Pehk24GB2Hc0OG4Jiz&#10;J65FJb5DEmkwfOPxbSSsncyyjnaZOwaHb5zEyCXJsEr3x+YLe5nCs+/qMRy7dYaLH6yuxtHis+hR&#10;GAaTZE8MWZSAu0+5OIabT+5hzPJM6CW0gt+Ufthz6TDO37mCiBWZsMrshIFFiUxh7LsoDo4Tu2HT&#10;2d0si+u+y0cYUaUBNbX/sOQJSspfsN+IkpclSF43BfWTW0M72gm9CiOx5uROtJ8xHMMWJeFxyVuX&#10;ra8hiXEL1sEuaSbsUwvRPHUeGiSvgDR2J0ZndsTtPXq4sqcR9m9qgQOb7LBvowtOHRqHsrLvjCTK&#10;VFxFwsOM3ETfUdPq/C0jPtzyb0kTqWiV1W84hZhYYA25bb7CouMb4TSuB/wm9cfFh1wMsOLtVkuu&#10;iITJ1pV9UbvMnUf3EJg/DIIwe2jFOMMlpwccx3eFQaQb1MJa4j9j7OE9eRCu3OfqlXHHUY1n5c8x&#10;fstsNE3tBMvUthi5KBln71zAgRvHMXJpOvotSEDhvuW4T6U3ZH2VShyRAkjEkGJs7zy9hzN3L+DS&#10;g+sor3zJJiKqSHWvqcaT8ufsfrj7/AEqZfG4iiSR7EO/MOUvX+JFSQmKr1/Hvj278fjRQ5SXluLG&#10;javYtXsntm/fxlzbyFWNBn6UkfBjGRN/VihmN6WkG3S+iGB/qdG5XbFiBXPlo/Yo1pGUGvn98SWg&#10;dWjw7+Xlxdoitz5KdPIhEvIj4K8gicXXryElPh7rNmxAXGIiTIyNER0Tg3v37qJw/nwU3yxGNcWs&#10;HzgIW8smrPxcxrhx8Pdvi19+/RX2zZuz/kJ1Asndk0jlh641XTNS9ohw0a6TmyepfxQLKP/douQv&#10;ROxI7aPSEq1bt2ZEjuorEtEiBY/cNuk5Q2TsQ6hLEunZI1cS5SSRlG76PaB4RWqbFEZSJSnLKK1L&#10;SiC5olL/p8Q3tA4p6+QaWhcfI4lyJZH2YeHChexckJIoJ4lyJfGvhmJf+iQUG/gQ9i2dgzgXYyR7&#10;6GJ5bn+4ullBVaBSW96h7iCeBvUUj0eJajZvTEV11VpcPjcFIwa1hrpACDWREosBlKqrQ11DvdZ9&#10;khXu1qBYQgkkGhIIJQKMHN6GlcrYsiYJjc0NIagnhFRMbnFClrxGSU0AIyMdRIcGYOH8cCxaFI7Q&#10;sPYwNtKEquAXeHk3w/1bC7F+RSyM9bXw669KXPZTRg45QiIniVTLkEirmpoU9c30oKkpktVQVELL&#10;5haYNm04kpKCWJkDKtGgrqYGsUAIq4amsGlkBGMDdfi1cYBFQzNWhkKqKWXGSJ1ECF9PW6Qk9kJ+&#10;zggMCPZiBEFMCViYkqgCY111xEUE4cKxfKxbFI6MhG5Iie2KRXNDsXtrKsLCAqClwyW6eZccygut&#10;c9lUjUy0MCt7GPJ62yPMSoS8fu1x/+Y17kJ+dSr+Pw6kpLx+XYnTu9cjrWMzJHnooTCmA/r28oCG&#10;lqye32+4m1JGUaFAFWZmOhif3gcldxfg9OFJiIwKgLWNCesbrH6iRILWPnY4sT8da5bEwKqxGcRC&#10;CVOLDfWlGDXSH6dPT8adW7Oxe1s6+vXyhJ4OKeAqLAESc3sWCjBkQHsUX5yNZfPHwN7eDK4OjbC8&#10;MByzpo2Err4G7Js2xN5NGTi2exy6dXaGka4my2QrUVOGUE0Jjq6NsWh+GMJHdYCetjqLY9Qg5VpE&#10;LpxqiIvuhrMnpyA7ozdCB7fGhlUJiI4OQMMGWpAIlCARCaCvr4n8SSNQfm8pbp7Nw/G9Gejd3Q0C&#10;EWXHFUFbQ4runV2wdlkM5s8cjVlTRmDb+lTmRqtJWU1FIlYyZnr+EBzfPwkD+nlBU0cMJYESK/Wh&#10;Z6AFR6eGMDHVZmVb3tZm5LwCSGG0tDRE0hAfZLSzQKyjPtZOiEPps8e1kVAfHsb9fcGKBMvUPKa4&#10;0aAZwIvz53HU3Qc7/i3Bzl81sUejPq4kpuI1qRovXuBKxgTs0bfATqkh9urWx5XoeLyuk7SBFMFF&#10;R1ajw9Qh8MsfgPj1ubjx6BbSN+Qzkjht72IsPLQOHWYMQ8rGfJS9LGeZJFPWT4FNegeYJHuhw4wh&#10;uHyfS+t/4d5VdCkYDbNkb0zaOQfXH93CnH3L4Z/XH23yByBzSwFO3bqI6NXZaDm+M6btmo8Z+5Yw&#10;hXDyzkKW3ObRi6eYsX8ZThafY8TgzJ1zLLkIkQm9WFcMWpiADad2oeOMEQhbmoEXL98ez5eQRBo/&#10;lJSUYvWGcZixsAMKlwZg9qJO6D0xFipRuxA6IRA3dhlg2ry26J6TgR556eiTNw4FG1bgeelbov21&#10;+CNJIpFAjui8JYFyxYvrO2/f0yuRJ0agZNGD7F8NuShX4XHpUxwqPo29107iQekTbiBMyYzKn2PA&#10;wjj8MtIKjpldceH+FY68vbcvnHsxxcRSJl1Shh+VPGWK78Pnj5ib8s2Hd9AhdzBE4c2hRjU0I1rA&#10;NMEDTuODUD/BF0rhLdA6ZzCuPiiubZf6ArV36f41ZG+ei8lbZ+LUjdO4/eQu9l4+jmXHt/z/7H0H&#10;WBXXunZOuefce//cc6L03sWOYkF6FbBgAxsq9t4b0osgNuy9964xGo3GJJYYW4xdY++9oKIoouD7&#10;P++aPbDdQVFjchDX6/PJ3lPWrJlZe+Z719dw4OoxPKKLqvAyVYgfXa7pIvo4Jwu7Lx3CuC1z0W95&#10;CpK/noDTty8q/X2Ri6sPbmPh/vVI2jAZ47cuxLHrJ4VFXpccqqKLxxryd2j/fgxLSsKpX0/g/p3b&#10;+HrtGnTr0hk9e/UUlgQqixyHTJdPBbAwRfZTBUmil5dXPklMS0t7byJGksC4MVr+2BaV4t9DytkP&#10;xhaqBdmZobSklin5T5DEm7dvYfrcOViwZAmsNS6ZtKh9s3Ej6tSpI8jYoSOH0XfQIPzXP/8pSFWj&#10;Rk1QoUIl9O3bV7iBquUeigLj8FSXUxI0WvPU8hW0JDJ+lJMLJI+0btPaSEslCZ42SeS+TH5T2DGL&#10;Iol0b6U1mhMPbKd8+fKCxNEFlc8Fbq+Ws1DdSV9HEpk0R5ck0s36kyOJ6sP57N5tGBvmhiR/CyxM&#10;a47gOtVRSv/fCtkrhCSy1p1DOSssWxaLb78Zhu6dg+BoawYzYX0srWQfNTNTiKL4q00SFWEtQjfX&#10;sti2MRmP7q1Cclwr2FtZQF/vC5HAhiTRgC6dBsawtDRB5cq2cHevgFquZWFlaQQjw3+hS6c6yH70&#10;LebPGAxrKzPoG+iLMgpmPD4tJ4Iosv9KPygmJmbiphqzfIUoyaAPfRY8r2gPP/9qIpOlIImMnzQ0&#10;EhYrQ8ZCsoSAqWJBNCZpszARQqsM48G43sLaFPb21kKpNyNB1Fwvc/bDWA/lHMwxuGdjfLc2Hkf3&#10;TcCRfZOw9ZsU9O/dALZlzMX56pImYXkzo2XWAKX0/o3aAVWxclxnxAXbYnAtY6wd1l8kH1Ju6H+e&#10;JFJNouJ9+cQvmNa1AZIDrDFrQDD6dA6Cja0Sy/o6ksh1hvp6qFjOGgnxrXD8wBT8tDkNXTvVRblK&#10;tqL8h6gFSLdJU2OENfbEkT2jMW9aT5QvYwtjI4VMmxobwde7OsaN7Y6FCwaiV/cGqFiO65VagSSq&#10;aiKYiPA6WLU4BoP61MeAHiFYPW8Iflg/Ai1C/VHa0ABVnRyxekE0vlufLK49JwU4uWBqqg9DE304&#10;OTtiXHpXDEtsi8rlbGBizEy1piIhDO9ZnaBaSEyMQP06LqhS3h5D+odi4bze6Nu7HhztzJWso6Ym&#10;aNbYF6vmxGJianuMTGqNpk08BBkWscFGRnB1Lo9h8e2ElXDvzjH49uuhaBHqK2IKmYWV5923dwNs&#10;3ZyI1PgW8PF0QvXqZYV1f1DPxiJe0cnJQfRf/U0rJFH5DdQLdsGcxHAkB1pjaHAFbFs0CdlPszRp&#10;MgqyXZYUXMm4IcpIzNi1AhuPb8eDJ8rL8N6+fdhXwws7/tsQOz43w07jMjibMBTZGXeRdfESTg+K&#10;w44vrLDtf43xk7HDb0jitfs3MHBNGvqsHIaNR3fg5M0Lwpq38dhWeEwIR91p3dB4Vi84pASj9fzB&#10;gkAwLrDB9B7ovCAW/hMjUH96VxEvyP5cvX8T/b8cjiojG2H2rlU4cOUEBn45Ev1WpuK74z/i3J2L&#10;ItHMiv3fwHdiG9Sf1gX1Z3SHfXIQ+q5KxZ2H97Du8A9oOKu3OA4V+C0ntsM+KQjlU0PQfWkifjq7&#10;H/svHkHTOf0Rt26cICEq3pUkZj56jLM/D8Tt/eXw6HAl3P+5AsYuaI9SsdsESTy9tQz6Te0Lq2G7&#10;YTN8FyqO+BHJXx0odolrSBKFq2PmAzy7d1fIk1u38fjaNTy6dhVZt24i58EDPM98hOdPnopJBIUk&#10;FvxjaQeOs7m7VqHdohhEzIvB+sPbRAIignGIodN74vPB1VFvYidcuHtRIYk6PzWlTMULkYDm+LXT&#10;WH1wC8b/sAhpG2Zi7LfzcPDicZGwKGx6bxjEuMM41htlk+pgyFfDMenH+fAc2wqfD3FFx8WJuPGw&#10;IN5UKZuUh+cvcnDr0T3cyLyNw1dPYvTm+YiYG4vey9Jw5MZJpQ6oVjlRcW1ePMeeS0fRYWkSKqeG&#10;wiLKF84pjUQZFrzMxZ1H9zB563J4jm0Du+TaqDS8IRI3TMR1WsjfYD3UBq1XVOwun7+A+KgoLJg3&#10;F3t+3IFZEyfCz9MTQYGBIm5JtVYw1kmSxFehSxJpGaKb3vtAO76RhICxZ783BpD3j9lJ2SYzRTKW&#10;rSTiP0ES6dJLSy8JGUkTm2XcH92F//V//yfKkNSoUUMQJZKfqlWqYODAQVizZi2uXbv+TveWbp7M&#10;HsrjcJwxEYzyLHspylMwiSPdnemmyX6RpKkkkcmVtm7dKvrBPtJ1Va1rSCiZjJ+LOokqSZw2bZp4&#10;Nmi7m5Ikcr+OHTuKiQxap9etW5d/Hhz3TGzEd5a2JVF1N1XB9SS1KkkkASZJ5PtOJYm0TvLctN1N&#10;eZ1LLEl8eOMK5vVpiURvU8yPCkablh4opf8vTTFxXcuWUvbCwsoUjRu5wd2lPIz0Sgs3U3PhKkly&#10;RCJAV0JaETXuplokkW6ntGgY6JdGp/AA3Lm4DLeuLEf04DDY2rDem75IXELlWRRFFyUJWCpAX2QR&#10;NTb+tyCjqYlt8fzJdxia0F6pNSeKhbPeokoSVddNpR+qNVEtSq7UZVQsilR6WH9PLGdRe7rZ5hco&#10;Z3F2fZGJlH+VcyiIq+P2VLYNjDRkkv3QlHpQSBAtsszqWlpYmFyqOaJVcx+0CQ+Ae63yMDbWg57h&#10;FzAS161wksjjljb8QhDKeUPqYZCbMeL87bF/1Wytl+J//uUoKAXdmG5cxqr47kgOsMH4Tu7o26k2&#10;7B1I0mkp1iWJirWUpI3WuCEDW+AMY0wPzkCH1r4wtzAUlmeOCUEmOZZMjdEoxBX7d4zAlFEdhCWZ&#10;DyK2Y2JkAktzC1R3LodaLhVQxsFKxJiSTDHbLPc1ZrkVI31UquSIoKDqaNigGtYtGYIfv0lD7y5N&#10;YGttKdyKbaxM0KtrPaxfEY2k6Obw8qwqrOMkgCStVjbm6N61PsaO6ggfz0qCJHLci8kDE0NYW5uh&#10;fCU7MYlhbGCMCmWt0KmdP2IiW8KlZkVhHeYYt7exhGfNCnCuYI2azraoWsVeyebLMWhE4muCypXK&#10;oHkzTwwa0Bgd2wahaqUyMCXpFbUlDeHqUhbpI8OxZV2iILYLpvfH+mWxWDlnAFo08oGFhdkrJFFc&#10;K07ImOihS5sALElqjkhvM6SF1cAvG5fhxYtngiDmvSx5JPHnS8fQaGZPlB8WgrrTuuKH07uERfHe&#10;Tz9hn7MbdvzTANv/1xA//tsMh3yDcTYpEacHDsEvtfyx/X+Msf2/9ARJPJ82Es+fMBmI8mI+cOkY&#10;wub0xZgf5ouyF+qL8vStM6g7rTPM4v3QbVkimszsDZ/xrXHxzmVM37kUXmPDMeX7efAb3xZe41tj&#10;/4Wjoj7cgUvHEbluJOyHBqHl3EEYtWUWms/thwlbF+DJMyVukXLw0gkET+kEx9S66L08GV7jWqH1&#10;/EHC5TT+6wkImtRJWCX5wtxweAtsE2uj4+JYHLx0HC/yXog6jKGz+iB23Vg8zckWt5u/4xs3b6Bz&#10;l87453//8y1J4iNcPjgAz46VwcvT5fHiWFlMXdJWkMQh48Nxeqsjek8dDJO0IzAffghlR/6MhHXH&#10;8OCxcg1/Dz40SXz8IANXNm3ElTnzcHn2XFyYNgunp8/EqZkzcHH2XNxcsgK3VnyFOzt2IftR5m9I&#10;4q2se5jx4wrUHNEU+kNqwTjSA4NWjEJmtnKul+9cQYOJXfDFkJpoPrU7rt+/prFAvtoXLrv75D42&#10;/boTA1eNhMeYCNgl1oN5TAAcYoMwdtNcnL97BWEzesMg2g1msT7C+nzi9ilsO7MbLqObQT/KA2N/&#10;WIjHz54WWO/y3WQVt1jW5Bz05Tg4xNVD6cHusIoJEJlK6Sqr/fNn/5iMKWn9NJjHBUEvxgf/inRD&#10;1ZTG2HF6L3JeZOObo9vgkdoWRoM9YBTritJRLqie2gTfndipxCe+xROFY0vUR3zwEEsXLUbnTh0R&#10;PWggUuJi4VmrFgL8/PJrn0mSWDg+FEmkQq4qyWyrRYsWwmrze68179fQoUPzy2wUF2vMh8afTRJV&#10;sCZgzZo185/bagkU9TvJFEuJ0Ir71dq1IuZUuLW/430liWNtQLZH0kYXVXU5ySOPRXdUWu1IKJmd&#10;lISSpJUTBVevXs2PnaXFkeUsSMz4+6e1kOsZ06iSRBJP3ZhEkkQ1sRKPxb4wTpEWcJ4TrX7MkMrJ&#10;J7q8ch/GF+qSRB6T2XK5Xpck8jfEfVauXCmuEeMpVZLIhDm/x7L+oaA7loqEbgPaUB/UvNgbJo9E&#10;nIcJZnaohuGDG8LBzlwUBSe5Y+mFV+L7qNAb07VUH0a0shlqatv9huC8SYxhYFAa5awtkDK4Lc4c&#10;no2TxyZjWHIEqlVxFHGJgmiR1PGYonSCYlFjtkcHOyssmReJrLtr0KldkOgrlX+RRTXfgqh7zMJE&#10;IbUkg0p9Ps1+r8Rjcpl6DbRdWF8VxfJKUldYXCHbNxQZXA143TRlP0h8WYsvPwPsK6LZz9gQenr6&#10;cPeqgPljO2JyhBsG1TLGhFYBuH7s7QvR/hlQM9A9fZSJ72eORUpweaSHV0Vs90BUcrKGoZHeb9yY&#10;hSstrWEmBmjbMhAH905F5u0vMXN8X9jbG6GUwb9E/CfJvxrjSgIW4FcFP25OwZKZ/VCpgp3i3svJ&#10;ABMTYU0UsYd0KRbE3UC5x7QQM+6RJVw4AcBJCDMjOJY1Q8cIX7Rp6YeyZezEPSEJNDXRQ8UKNggP&#10;9UTvTsEIqeMBW1sr0WeOF5aB8fWtitjocNSt46qpRWgMEwtT4TpMK52hsAiy7qJy35n0xqVGZdg7&#10;WGsmQ+hCy36WhgEnC0xKiRhC7i/GNCdJjA2hb6wHcysjlCljBXs7C1FmxYzEmVl8TQxgbmEEV/dy&#10;GNCnMeZN74flC6MwdVw3tG3uiTL2ljA0Us6X45rWclMTYxgYGsCxrAVSBjbE1G6eGOhpjsld6+Hc&#10;/m2CHFLoNle0Slf8IFz/XuYppQBe5CgWEQ1oMak9uR30olxhEe+HUd/NFNs8vnQZl8ZNwolufXCo&#10;eRscqtsIRwMb4GBwA+z3r4NfPGvjsF8dHAkJxcle/XHnh++VBDSizmAefjy9H4GTOyPqq7G4eOcq&#10;7mc9wNnbl/DVwU1wH9MCLunNsf3UbqR9MxV2ibUxdcdS9FmZhBojGyNyZSoqpYagzNC6SN8yB3vP&#10;HBCxh25jW8AkzgcOycFwG90c1Uc2QeLXE3HjwW3ce/QQZ25dxOK96+AyujnqT+2K70/sRI/lyfAc&#10;G44JW+ejxdz+aDCthyCMZ25eQOLX42GTUBsJX0/EvcwMXMq4iknbF6DG6KaCWG47tQc/nNwt3Fiv&#10;Xrsq6kExW5yqWFD09PReTxIPDET2EUfgVAU8P1Yek5d2gF7cDkRNaIXTW8uiz/RBsBhxGFYjD6B8&#10;+j4kfX0cD7IKrJfviw9JEnk/My+cxy/tumCvkwv2VHbBrpreONK7L04kJeJwRAfsdwvE/pr+ONCt&#10;N+5fPCv2Ee6YyEP2ixysO/g9AsZ0gGm0L4ziPKEf445mMwfkW/Mu3LmM+hO6QC/SBR1m98fdx8py&#10;NXGNUNTowvssC6sOb0KDqd1RIaUhKqU1hkNqPZSK9YDeYFcMWpyGk9fOo+nsftCPdoVNfAAmbF8s&#10;sotO+G4BLGK9UWt0c/x49heFyNJ1VBxHU2IiLw93n2Rg7PfzUSmlAUxifGAS6wmTIe4Y8/08PH3+&#10;7Dc//xM3z6LOpO4wiPaGaZwf7JPqoteKFJEcifU6ey5NgdXgQJRLqosyKYEwjHGD+RBvkRSHVsg3&#10;kUSVvHJsZT3JwoGf92PZoiVIiI9HcG1/+Hq6w8rCDPXr1RM1zwhJEgvHhyKJLHqunbCG8Vnv005h&#10;YDFzZr9k27RUqtbhkoT/FEmk9ZcWWvW5TesdiRavc7du3URSF7pTkoT9nkyc/M3RaslkMYwJZPZa&#10;gi7FdFEmMSUppLsrCZqHh4cgrBxLHJN0TaV1kEYckjv2j5MHLDtBl2SOPybCUet20hJJqyGT4KiZ&#10;duniyphExrrWrl1bkEkaDhirSBfWfv36CfJK99cOHTqIa8H9SDhJHFWodTy5vnTp0oIQ0mWVLqg8&#10;NidKJk6cKAjh+vXrBSHlubGUBgnwfxq6Y6lI6DagDfFS07zcT/y0Fal1ymN4kDUWJjVD8/qeInsn&#10;FWlzc5KuAuIlLIHCcscSE0aKwqnjOliUkEgZmZUS1kR7C1N0bOuLVSsG4YcfhiGijR+M9EsL64k2&#10;UWN2U9YRNDQ0gHOVcvhp62hcPjsLdYOcUZrba/pgIqxvhRO595e3aU+X4P12HZOFCHdHQUp1iGn+&#10;dtpE1EiUB7GyscDI4eFYNbQJhnrbIbKWEb5MHYhnhaTf/89CSd6Q8/w5ftnyNUY388DoRmUxeVAI&#10;Anwri0LzdJHUJYkk+TWcHbF6USyeZ63D4d2TERLkCn0jjkF9cU8VqyrvL2NBDVGlqgOWLOiPzWsT&#10;4eXupLGSKWNGZO3MF05iaMibFklU7gWJHBO60OpnAktLU6W+pSZ2T23DysIE5RwtBUETWXo1ExIc&#10;/3a2lvDxqgnnqpXEcbnOxJzWRLbDCQDFEs16hBRh0dQcQyGJmvqfJkpGYC4TIizezEBasC3Pm5Zq&#10;4TYrCKJCEjl5Ity0TQyFy7Sba0X4+FZDtWrlYGVtqmlTaUv0z4Ru0mYwNjZB8zAvLBzaHMMblEO0&#10;jy1WpfRDxhW6O1Kh/IhJ4suXePDkMbb9uhd7zx8S9dhUMLav6ew+MIn1gHGsDwatHS2UYVGI+85d&#10;ZJ45i3sHDuLujztxb9N3uLl2Pa6tWoObX32F+z98jwd79uLRyVPCHTFX0FGFJO4+f0jE+9VMb4bB&#10;a0cjYcN4xG8Yj57LE1FuaF0MWJWG+1n3sWzvl7CM84XzyKaoOrIRzOM84T02HOFzBqDm6OaoMSoM&#10;0V+NRvTadFQf1RR6UW6C0JrFecEizhceYyMQvW4cEr+eJFxEWfCcCn7Kxsm4+eA2Jm1bBIehwXAe&#10;FYayw+qhUloDRH45EkPWjhaWRuukAHhPbIukjRMxaE0auiyJhc/4NiibWldYKlM2ThFWUb7s6b7D&#10;F642SeSLmSRRe+ZUdTe9fKA/nh2xBU6VxYtjjpi0pB3+HbMdkRNa4vQ2B/SZNgimww/DfMQBlB21&#10;D0nrj+Ph4+JFEjneM48dxz63AOz4bz1s/4c+frStjBuLFuDxiaM4k5qK7fo22PY3A2x188btI/vz&#10;SSKnyc7dvoQu82JhFRWAWmNaoUxKXRjEeKLe5G64cPeqOAJJYsMJXaAfWQu9F8eKIvaENknkNT1w&#10;/SSazOkDvUg31J/WC8O/m4XOyxOFVdpwiBv6L0rFr9fOodnc/tCLcYVdYhAW71kvEhyFTusL/cEu&#10;GLxmOG4/vpvfvjZJpCV5y+md8BkfAcfEILimN4dtgh+Mo9yQ9PVkUV9RF7vPHUKNEc2Fe6tdQm20&#10;mReJnecOCLfbTSd2oMaIlrCKDoDvpLaomR6K0kNqomxCXSzbtzHf3fZ10CaJj7Me4+u16xA5YBBG&#10;jRyJusHBwsuDXic9e/bAXY1SxvNg/JQkia/iQ5HEDRs2iHIAbIfuoSQfH+o60wWQdef4jCGBIRmg&#10;5aYk4T9FEkn+SJhUglilShVBsFi2goSKY+FD3Uf+/pjhk/dPO+MtLXUBAQHCvdXFxUWMwTFjxoi+&#10;kFSSNHJfkjcSQ9YqpA5GCygtgSR2p06dEnGSHHsUWj5pYaTVkBZICt1Ut2/fLsYOs6WSkDLEjLGW&#10;wcHBmD17tng+0KLYqlUrkXiJ7rYDBw4UbakgaW7atKmo4cj+kqRyIoPEkvtQmNiGyXyYxZXfnZyc&#10;hHWdlsUPdT3fF7pjqUjoNvAqlIcx/z68dwvLYzoj1tUU0zr7YmJ0K1R2KgN9QzW271XrnFJzrSCd&#10;/m9J0ZtFkERzJhHRgyHdOM1Ko1JVW9St74waNcqKBCQivjD/mAXHNjQ0QoBfDVw4MQu//DQStWo4&#10;Qk+fFiqVJL5fn4oStW01O6RYJrK4fsjjFZBEkc2U18FcH527BGLz8r4Y16IqYmroY2hQGRzYvFrU&#10;wyle+ruSuIHJHC6fOo75AyOQVtsas3oFoEsLP9jZWggrnXDr1ZwzSZi+Xmm0auaPM0dnI/vRaowf&#10;1UkUkme5FG3LrJgIMGdWTkNYWpugV58QbPwqGa1bBAjXS4WA6mblfRN5V4rLk5AxJtSAFkhuJ0q2&#10;KC7K7B9jBynCIsmxLzL1agicsRHMzWjZM1diLknsRPZWuiUrlmVhBdf8jhQXZg1x1ZDNAtF1xdXp&#10;qxhz6sSCrjC5kSH0DWmVNBCxw0r5C8Zx6mQ1NWbpDDPUqFkJ00a0xfzeAYjzMEdy/arYvXwOnj9h&#10;jJg631+sBthb4/mL59h84ie0mjcIY3+Yg4fZBclRWDKg85I4mMd7wyjWCz1WpeBJzpOCiTOSPo0o&#10;Kf41Rc9ZL1EzEaKbeIPP0qsZN5CwYQLcx7YUsWBNZvXE2B/mYvwPC9BjaRK2ndon+nX82km0nz9E&#10;ZJQMmtwJPuMiELlmlChIPnHrAgRP6iAI3C+Xj2POT6vRbGYf+I9vLSyEnZfEw2NMG3iNa41W8/tj&#10;3PdzkP7tbAxeOULEF9Ii+vPFw2gxdwDc0luh4Yye8BrbEg2mdkba5un44eQedF2egBqjQhE4oR36&#10;r0zF2kNbMHf3aoRM6yYI47fHdogsqLdu3hQZ6dS4FTVNORVGWhNYD4oWHMWK8wS379zFmb0Dcf+X&#10;Cnh6whlZh5wxbUlXWMZvQ+SE1ji8uTz6Th4Am7R9sBu+B5VH7ETKVwfx8FHxcjflvXy4dx/21/DB&#10;NhM7bDMtg12eAbi39yfkPn+GswvmY6dJGfz4TyPsqOmBu/t3a8ZOHp7l5mDxnnWolNQAziOaov/a&#10;NDiPDIX+EFcETeiA07cviWNcun0Zjcd3gcEQNwxYnownzxUypl0nkdlDp/+0UpSisImrjdk7V+PG&#10;47uYv3ctbOICYBTljsQvJ+DC3StoOWsA9KNc4ZAUhOnbl2HajmUok1Qf1YeHYfOJHcJtVBAwdbwy&#10;S+vLPNzOysDA1cNhFV8bjab3ROclsbBLCIBBlBsGrBqF+09+OxF58PIJ+Ke3Fe6tVYaFYM6Py/Hs&#10;xTM8z32O9O/mwSquNizj/VFrQgs4jWgIx8RAdF+ajOPXz4pkPiIeUrdRDVSSSIWOBOLIoUOYMH48&#10;IgdHok3rVqhVs7pIDhYbEyUSnTx+zMQUSt08SRJfxYcgiVTgqRTTwkPLCy0qvNYfClTqN3/7bX7W&#10;VB8fH5w/f75E3cf/FEnkvaMljd5+dPsk2ae1S/2N8dpzYlR9t1HUGEBV1OVF3Q+2RWsirfvcj9tz&#10;8oZWOsYd0urG2EMSV/5umc127dq1Yh81mRKJ4vfffy9KrzA5DN1JOV65/e7du4XrJ4VEj+0wCQ6L&#10;3XMZ/9LiyGNy8pITGXQvpRss42dprWSfLl68KEiyKtyPbrYquJ6xsSSc/Mt2OB75XV3GvjBen+dF&#10;Ekvhcraje534Xb2GfwZ0x1KR0G3gVRSoOLlUXLatR1JgBcR6WWNhZCMM6dsAllYWYoApLqfaJPH3&#10;EjLVjVWJHTQ0MYSesT4MjPUUi4dINFO4Ys9kHuHN/PH49gp8syZBJC0RdR0161/bH51yHu8q4nyZ&#10;rVTrGH8MSTQWL0G6B9INsWUzd2xdG4cFUQ0xxMMSMS4GmDuwFe7e0AzsN/92/1RQBVHc/F7i0f17&#10;2Dp7HNLqlMeYplUwqm9jBPrXFCVQhBVMc84qSezcvi7OHJ2Fb9fHoE5QVRErRyvcb8Yd74GpEqdZ&#10;vUZZpCa1R4/OjWFNYkai+B4kUcQQakT3XipuxMqkBY/LDL1K/c8CkijiBvn5jSRRYw1V3ZI1iaHe&#10;hSQWfk4FwvZoGc0XXmvNmBUkUTNeGVPmwMzBsS2xYmQLpAU7INrVDJO7NMSlw/uFEqcER6nycUG8&#10;DO5eRe8VKXAcGoTkTZNfIYmPs7Mw5KsxsEoIgGGsB7quTFBi/F55KhacufYVUAkiQcJHxVh9MdBK&#10;cvrWRaw79D1W7NuIbSd3C/fCa/dv4cS103j8lCUC8vAk5ykOXDiGtb9sEqRt87GdOHvronjRMmvl&#10;jpN78OuNM8h+noOHWQ/xy/nD+O7odpy+cR7Hr53BVwe/w4pfNmDn2Z+F5fDa3es4c/M8Mp88Qu7L&#10;PGRlZ2HXuYPYcHi7IJ4bDn2Pb49uF4lwmIH16LWTWLN/A776ZQt+vX4WT589xb1H97HrzH4cvXJC&#10;lDKgJZlKOoP0OfvMYH/O+vIzlU2+zDkbzRc7yeKDBw9x/cYNnDu2Gmd+TsC+Lb2w86sumDU/BYPm&#10;bcPa7xbh7MFRWPHdCqRuPIFh3xzHiI2HsW7fr3hES+LvHGYflCTm5eHexk3Y7x6A/a3b4FDv/jie&#10;kopH508La9n5L7/CodqNsd/JAz96+eHuTz+K/UgSLz24hvYLo2EY5YmOi2Mw/cdFcE4LFW6lvmPb&#10;CKJEXLpzGY3GdxXWwEErUvMt3dp1Eu88vouuSxNRaqCrIGVHLv0qSmfM/WkVLKN9YBXvh9k/rcLN&#10;h3cFSSSxc0gKRN8VI1B/UndYxPpj0JpRuPv4fn59RxX8TOK4/dQ+uI4Ih31iPYz4dqaIS7WM8YVe&#10;tDs6z0/A7YeKBVL7F3H94W30WJQEk2gPlE+ug/RvZuLu4wfiN9Zn6TCYRHvDLMEH5ol+qDayCQas&#10;HIa9lw4L0ptPEl+jdGqTRCpsjKs6fvw41q79EvPmzUWLsDBYmpqgU8d2YuZ+7769OHz4kIiRK4nx&#10;bL8Hv5ckUuGmIkyLCtvg5NC3mtIGnKAWk9S/U9jG/YcP0KJlS0FEqcsxScm79LO44z9FEknWSIRo&#10;RaM1TtullNa+Y8eOifUkXUzCQouZNoGicBm340Tgm8DfLEkpXUAZe8jfIokUrXTcn2NRbUMlqBTd&#10;5wDHFu+99jr1maBC/a67TDuekn/ZDs9TdV/W3Ybgd233Zt021H1021BFdxvttgkSVv6G6Eb9Z8Qs&#10;6o6lIqHbwKtQH/qa9O/3b2NZQndE1jLD8PplsHRUOFq3CoCpObMwKkqwaq3LV6CLVGZVywf3V1z3&#10;hKuhyCCqHeeoZj5VXPVMzZWsqK+2pSjZjOlr37oOsh9+hfVrkuBoT5Kor1HSFUsN3elEllKVyLH/&#10;hiQQhcULvtrXAhfQAsVbuCZqlvNcFNc9zX4mSukGEaemxpG9ByEVllmNGy/Ph9aesDAPfLcqHtun&#10;dkNMgAMGu+hjRIgTDmz+Ei+e5xSHhKY60KR/FxMPL3Bm7zZM7VQPsZ6WmNI9ENE9G6JylTLC/ZHn&#10;SxdiXjeSxHrBbpiY3hPNGtWCpbkST6jcB63rJFyONcmJNMStZo0KcHOpIpbT5VK5B+o1/a0UXG/N&#10;d5JEVVjaRHMvCiOVIlmRJrNt/v6ClGpNotACKSyRBeRPWUfL5G+Jne4xdPtdsLyw7fldO162gBAK&#10;cqhJrqQKr42BoSEsLA3RsYMfNi0aiMmdPDDYzQRJQeWwcWoasjLvawiiaiv7+EBFfsvxn0RcnmWC&#10;L9K2TMPDpwUkMfv5MwzfNB12SYEwECQxUZDEAhQ8G3WvAV8CLOZ94OJRrNi/AcevnxFxiUT+z/G3&#10;uwmopTe04yMVKPFn2nXwxG9IdfcVy5QC6K9kNtHpolKmgNvrtq9AvNDUCYDf7KdZoHFz5LZ80ZMA&#10;8uVPBYMvXb7oODusWhAfZz3Bg8xMoQQwuQBTq6ekDEXLli0QGhaK3r17Im14mlDyr129IlwIWfIi&#10;8/EjZNy/j5t3buHpUyVZzu/BByWJubm4vmgJfqnTEDc2rEPmuXPIvHAB2U8fIYdlLU6fw52vNuBC&#10;+gT8GNoUt7//Tlw3joMtJ39CleFNxLibtGM+5u9aLspQlBriglojWmDfhaPiGBfvXkKDiZ0FsRu8&#10;chiyXzwTA4hJc0Qf8BJn7l5Avcld8O9BNRE6tRcu3mXNwTvouywFhpGucB/TErvOHxTXs/3caBhF&#10;e8I60Q8u6a1gFeOP8in1RHbVZyw9oSGJ+WRRxDs+xvANM2ARE4Bao1vhqyM/YMjqkTCN9IJBtBea&#10;T+6HKxlKfJGiBCn1EbnfpO2LYJsQANNoD/iOjsDCfRtwJuMyOi+Ih3GMD8wSfIWrdMLGCTh8/SSe&#10;MhZRVe7yla7X33SOs5MnT2LlqlU4dvwYdu3ehdEjR6F+nTooY2eLwMAAzJo9W7iccSLj3Llz+cQi&#10;/zhaSqHu508Bv5ckclu61DF27G9//Zsoes+JoLwbN/CCCT22b0fujh3I3a4Rfn5X2f4jck+dwuJ5&#10;82BsaircIhlfpm3d+djxnyKJxOssWPx90S2T2au9vb3FOKFrKpMH0cWSE4KMzaMrJ10t1fjf14Gk&#10;jpZKuoky5pBWQxJTuob6+fkhJCREWNu0CVlJB58zLCVSv359UXaEFs0/GrpjqUjoNvAmcIbv/L4d&#10;GNvSB4Oql8bEzrWwfHZvhDX2hbmpKfT1DGFsqJIj0/waiEWJQqwMlNgplp4wNYa5CcsEFJSoENYW&#10;C7X+oJki5soxzM3NNLFjzHCpL5Jt+HhWwY7vR2Lx/CiULWMtMqIKskayaUYSp8RKKsdnplJjWNB6&#10;VSRJ1HIF1Lb80D1PnxlKNdlQDfUKCK8Rs6HyeExQQjc/JtfRuD0WcozCRLgA0t1RtFsa9nYGaNfa&#10;D9+tS8CPc/oivUFlRLqaIs7bDBvGRCIr8yFyRVFn3bv4n0YBSeRr+P7t6/h2+nAk+pXB0LoOmDKg&#10;Lrq3D0IZJocxVgiicJM0NIC9vRWcncvCysJIFLtnwh6lHIk6zkgOC0iiIIoi1k4T9yesi0p5DKUW&#10;YIF1TiVOhZFEYUnUEmUfDenSshQr26qupjokLn9SQfu+6pJELiuMKOqMBW2i98p27I9mzOUn//kt&#10;SVT7lE8UNRMfHNecpaWVvlO7QHy7bDBWJYYixtcagzzNMKNHKC4d3a+4lghFVYtFfAzQ6u6z58+w&#10;fP83qDKiEawSfUVNwoda9f+4fuK2BSJuT58kcVWysO4VtPXbc1cVS16fQ5eOofPCKJGNdMWBb0R7&#10;YptX9vgttJVXnTUafvYqSVQyT2pZdYskico+b0UStfAmksigfbr20KWHbjb8zOXs3/PsbNw4cwpr&#10;li1GREQbVKpUCbZ29vDw9EFISCP4+PrDzdUVdYIDhcva6tVrkZHB+lnKsVg378HDB3j2rHiRRBaZ&#10;vjRlGg7Ub4SMA3sUckzJzUVOXi6eZT/Di6dPcW/fXuxo2w63Nm4U1+1pzlNM/H4eTKK9UDmtAdYe&#10;+gaTf5gP28RglI52Q6XkBvjy4BZhTb589zJCJnWC/hA39F2ejMc5TwRJ5Dq6DOfkPsfh67/CZ0xr&#10;fBFZHU1m9MWpmxex5uB3qDqsEcyjPYWLMstXPM3OxsDlI2Ea4wvTeG+YJ/jDONpdJI2hK+nPF48h&#10;88ljjRWvwKJ49f4ttJwRiVKRnqg7uQt2nNuH7gsTYBzpCcMYL/iMbI1DV08oExa0rj66LyZFfr58&#10;FCO/nwWH5DqiJqNFjA/qTumGJYe+Rrv5kaIMh+3QYKRunopz9y4hh/VIxdCm9fK5uE7KxMrrbzrH&#10;GK2DS5YuxZbvt2DDxg2oW6cOmoeFwcPVVSiekydPFe6PTC5Bq7Y6U8/7RZdIfqclga5mFH4vbLa/&#10;pOL3kkT+1ll3jsSNIT0z5sxGzsXLeD56IrLDO+BZi3bIadkez1QJf3fJbt4OOf2H4Py6r9GwSRPR&#10;V3qv8Z6+juB8bPhPksTXgdf2ypUrGD58eH5iMmtrayxbtkxYvuiGyfqFJHyMuSPZeRP4OyO5ZL1D&#10;hiUwEQ2Ty9DdleOHwvY+NZJIqzhLSPH8Ga/5R5+/7lgqEroNvAl8bD5/lo1ti6chvk5ZDHAzwIw+&#10;flgwvC3ahvmgjL0DjPRNYMDagQYatz4NkdNVdLVF1KQzKg1nJ2v4eFSClaU5qjmVQ7WqDiKJh4EB&#10;iZkJjEgETY1FDBX/Mo7K2MQURiSUFmawsjWDJUsJmJjA3MQYgT7VUDfQHZYWJjDU04epkQm8vaqi&#10;Zg1HVKxgDTs7K5F9ksqxm0sl+HpXEWSVCrNQpgWZKHD7I7Fj4XHn6uUUMmpQWrFWMXGJuRnK2dvC&#10;inUPLfThXMMBlZ3sYGJoABszc1SvVgaW1vpwcLBE5Yp2YnslrlLLwvQaUWLEFAuom2sldGzni+FJ&#10;TbBrXQK+n9wNoxpVREwtE8TUMsb0Xo1x7czBgplRXS3xP46C/rBvdGe6evQXzO/dAtHuphgfURML&#10;0zuhVXgdWFhaiMyjaoweCXZpA2b4ZNIiTRkRDUmk+62wzGlEu+ammkFU1LE0ZbxjAfkkQaMLqRGv&#10;sSB8KqlSCJbiFqptPVTdS/VhZsYJjQKSKBLRiEkIxomSpGr6pGlX2+ppkU8Gte+15piiDEtBH0j2&#10;8vdXLdUaUcrQKONIHYskxhQmrRHWZ42o/c8XrcQ8nFgpVfrfMDE2QMcO9fDTN8Pww+TOSAu2x2BX&#10;Q6SGVMKPS6biWU62mHx4Dccodnhl5OdznJe49zgDo7+fg7KpwbBO9kPatzNeIYkcl4t+Xovyw+uL&#10;ZB89VqcqpR/UpjS/L8YpkjyysLqqWGY9zcK07Ytgk+AvksLM2/MlnuYUBOq/DtoEUVeKI9gvKtV8&#10;0TOYnym+BwwYICyFs2bPEqTxwZ07OPXDdxjatydsra1gY2srihhTMSChZNICKqbNmzcX+1KJ4HL1&#10;RUmFle3n5Lw5mcnb4EOTxDPpY7HP3QuXZk7BnZ27cP/sWTzLYdzdCzy+cR1PL17GzfUbsK1xKG59&#10;vUGMvcynjzBk5TDoRbrCeUQolv78FQavGgnTWD8YxvjAKro2hqwdh2uP7+LSnUuoP7EjSkfWQstZ&#10;/XA+47ooUn876z4OXT6Fi3dv4NCVE/BJbwW9yOqoP6UH1h/bik6L4lA6yg3+49pi68k94lq+eJGL&#10;kRtmwzI+EIaxnjCNY4ZSL5GYiQmTui5MwIbD23D9Id2NVferlzh58yJ8x3fBvyM9UH9KV6w9uhkN&#10;p/SEwRBPGMZ7wT4+CHP2foXHz54IC+IvFw5jyOrRaDc/CgHj28EqPgAWCX4wi/OBRawPWs4fiODJ&#10;7WES54UKaQ2x5eROYX3Myy2o9fjrzbOitmPWMyXu+XXjX7VWb/luC75atxYrVixDYIA/Fsybh/AW&#10;LRFQuzbmzJmHxMQkfPPNJuH2rLqb0s2NloxLly6Jz5zB37Jli3BfLczFraTi95BEXie6DlIv4v6u&#10;bm44fu4sXm7agsf+jfCwojseVvEQ8qCqRpw1ov1Ze1lhy53c8bCaB3ImTcPMKVPw+b/+JY5H6xXv&#10;aUlAcSSJKvhsZ7ZqHtbNzU1MzBBCv8zLw1dffSUsyHRHfRM4XjZt2iTGGzOc0lWVbTB2nQmJSESX&#10;LFnyh5Ok4gSeP621TNDDBDoLFy78w589umOpSOg28CaoCteDuzexfkoS4gLsMMTVEFMiqmPp8BZI&#10;iWyKRvVcUcu1Ehwd7ZRaiG9JEkvplUKrcF+MSGmLcmVsEdrYE82aeotSF0xEwwcRXUQFQdTEUolM&#10;j0a0gJjCqUp51GvgAR9fJ1gwdkzfGEaljWFYygjG+oYw0i8lSnJER0WgQ/s6qBtYA86VysBQnxZM&#10;E3TvzNS74SJTK4mj4laqscxoLI+0RjpXLY/wVsGwtzOBrZWpIKBGJiaoUK4MenZuAF/Pqqgf4o7U&#10;4R3RsJGnqBEZ4OWM5s28UKmyPXp0qY/B/RogKKAqTJighaUbdJV33evDUgQG+qhZ3QGLZ/bBka0j&#10;cWDNECyNaoiUoPKIqWWKuFrGmNzWF0d3fI3cF3zI52vEuqryfxgF/VGtiTlZWTiwfgXSW/sgrrYN&#10;pvUKwJTEcLRo5I6yDtaiPqUh61Qa0AKrZM4VJCrfYqaJpVMJkSA+moygwoJIckiySSss3Y41hIpJ&#10;YmilNGUCHLoEayx+mrYFMdN2x9Qcj0TK1ITZckkUC6yBHMc8pokZrXEqyVPKsrDWJS2awkpOyb+/&#10;Bb8NJTaRY03Jvppv/VMzn9JyKrIFMxZVKYvBvoiMqOI7s6Iy/lEfpnTFFUl0lHNUiaL2uKL7Ncc6&#10;LfFVKjsi0K8yovs3xNaVsdg8oT1GNq6AaFcjJPjZYmVyb9y5dEZJ1qKxJH0MEC8yTWf5+emzbBy9&#10;dhpTti9E0OSOME/wgXWSP9K2vEoSX+TmYv2RLaiQVh/60bUQ/fVY4YKqtvPwySN8e3wbxmybhSk7&#10;l+HkjfPCksIjXX9wGwPWDIdhrBeqjGyCRfvWIft1JFG9ji+BrOwnOH3jHHac+Rnrjm7F+iM/4Oyt&#10;C/muqsUNKkmkRYauX1S66U7EGX5mhOvStSt+3rsX969cwfaNG9CpQ0e41KolCCHjFamMcraaJJAJ&#10;CmhJZDICxpipigJnn7n+96RfV/FBSSILUY8YgZ+sHbHP1Rs/12uKC7MW4NmjR3jxLBuXFizC6T5R&#10;ON68I7ZV98CtrzeK/UgS+69Ihv4Qd1RKa4R+q1IQOL49bBICRWIYkygfuI5pizn7vsK2c3sQPKG9&#10;iFWsnhaG6TtXY9eVo5i9azUGLB2Bzcd24fCVE/BLbw29IS7wGtMOPZYmo2pqI1QZ1gjTti8T9Qpp&#10;FeTYXLXvG1RIbQC9aJZ18YVDal1YJPgKd1ab+NoImdwdo7+fhx/P7cPljGvCvfro9bPwGt8ZpSI9&#10;4DE2HH1WD0WV1CawTqgNs3hfUQ4jbNZAbDi2DdceXMPPFw8gfGZ/2MbWhmm0J0xjvWCZ6AerRBJF&#10;L5RJDoZjUhDM4rxhmxwsEjZdzriBe5n3RK3Q1Yc3Y/CaMUjbMAt3HmeIa/Y6pYkxiSR9JHZMcjFx&#10;4ng0CwvFoQMHMGZ0unDhWrBgkVBMGZuYb+F++VLEUbGgN9cxuQWtJampqcI6oibV+BTwe0gif/f9&#10;+/cXWUe5b1RMjJgMy12yAplugchw9kCGizcyXHyQUctH+eviiwxXP2S4+iLDTfNZLPdBRk2NuHgh&#10;oybFW8i9Gp54UNUNucNG4sS+ffD19xf9dXBwECS1JJCK4kwS+Vynh5GYCHB1FclfCCa4oaWRpJGT&#10;e6+zJGpb5vn74yQg4+/UDKfjx48XZSJIEvn8192nMKgJdLS3KWz7wpYRr1teGLhtURZrdZs3tctz&#10;Kmys0hNn1apVwiWeoRvaYHtvavN9oDuWioRuA2+CotorHX9w6wrWjY5ErK8VBtf6F0Y0scTS+PpY&#10;MioCs8Z0RMzglrCxtRCxX+YWRZPEf5cuhfBwH4xMbS0Kpvv5VkSDBtXh5VERAQHVUaNmWbi7VkCV&#10;KmVQp05NBPg7o3L5MvD3roHA2rXQNMwH3buHoE2EN5zK2yLIvwbqBLqgvIM1nMrZobZfJbi7lcPQ&#10;oW3RsUtd+LhVRtVy9qhZuRx8PJwxuF9jzJrVB/6+VWBtReJnJIqs07ro5OSAqlXt4etTGe6uTqhf&#10;1xXB/s7o1LYenCqVgb6RMcrYW2NoTHO0ahqAwYNbY/qMPgj0rwJbc2NE9QvD4AFN4OFWFTMm9MDk&#10;sW3RqoUnTIxJWt6GJBpB30APYY1csHl6JywbVBcTwpwQ7WuNSHcTRLsaY3ILDxz7fgWyOfuq3CTl&#10;bhU7kvgqRM/yXuLR7dvYPHs0khs5IdrPFBPaVcfs2MaI6tEQ3h5OsLU2F8XmjQ0UAiUIlSamT1wn&#10;UdZCIYjWluYoW8YKZR3NYWWjD2NTZrY1FG6q5oJ0aYibpiSEmaUJHMvZwM7GQlN7U4skaiyIQjTr&#10;Kla0gr093X9La9yNFWuelbUxKlS2gqWNiWZSg/sYwNzcAOXKWcDe3kwhf8aGgigq95cJmPiXfVcS&#10;33DiwUJT/1K4NZNgMnOqoQFMjVgXkedrKMpxcF+6N1taGcHBwQbmpiawMDaEJckq60CaqUSxIHup&#10;KqzJyeOGNfbBghmR2LF+KHavGoLlsY2RWscRUW7GiPIww6xezXD+513IEzFDxXUkFQ4+q0gSmTCG&#10;hemX7f8G7RZEo/ywejCO84RJvBdskwJ+Y0mkVWTv2V/QeHoPBE/pgJUHvhFJaIhHT7OwZN86+E1o&#10;DdMED5QdVhfTdy4TlkZem/P3rqLt0hjoxXig+ujmWHXoW5FMpFDweua9xOV717Bi79fouigW/hPb&#10;osboMFQd0RCJ68aKWorFEby2KklUCZ+aDY8KQ+MmTTAsLQ0/bN2KkaNHwz8gQNSVYnpxNYOe2g4V&#10;htWrVwuCyWQ4xZ0k5j57hqNMFa9ngR//nwl++NwUZ+JTkPPwPnIyH+JI117YYWCPnaVsscO2Eu5s&#10;eJUkMmmNVVIgqgxrCKfkELSY2xdBkzrCPIrEyx9+49uj78oU+I1vI5K/mMf6wHtMBFouiETA+A5o&#10;NqMvdp8/jKNXf4VPemuUjnFH2aEN4ZTUCFVTmiB53URce3BLjH2l9mEejl4/iXqTO8NgiCuqDWuM&#10;TisTUW96V9gnB8IoygNGUd6onBaKFvMGIOWbadh+ai/2XToK34mdoRflCZvk2ig3rK4grK3mDIDr&#10;6OYwjvYW5LbB1G6Y+v0CnLpxFov2rUHwuA4wj/WFcawXTBOZoMYHpnFeMIvxgn2sPyzi/GAU7w2f&#10;8e1Fzc+Fe1ZiyJcjEDyhE/zSO2DSD0tEHUfidUqSShI5RmjN6N2zB7p16YITx45h7ZovEdqkiZiZ&#10;v3//gRhDHHOqe+nSpUvFRAbLtNCiweLYMTExIjuhrvJZkvF7SCLJNcsAcF9bW1tBuHndnv+4C1mh&#10;rZDp7IrMmh7IdPFCposnMmt64WFNXzxw9ccDd43U8kNmDR9k1vBW/tb0RmZNT2TW8EBmDS9k1vBE&#10;ZjV3PPYJRu7KNXiSmSmeJXTPYxIbxrNRyf7Y8bGQRMYfMpMnQcs7LX/8vTDDJ4kfrY7M5EkvEpJH&#10;kkgWvuekILOUcjktjkxWo9YMVEki7ylrEvL3yN8n29etK8h3DOsccnKA2VD5e2VmU4Jx8cx2ShLK&#10;Y9BLgJ4GXKZmPGUf+PvnpCYniriM6/kOY8wy21UzpvIdxDbYd05C8S9joLmMotZOpJs6+8z+8Pz5&#10;XRu8Pvyd0WuGCXuYZEt9v/H8eO2YuIfxmeq+/B0xxpPb08uBvzWS8w+R2EZ3LBUJ3QbeFjzJO1fP&#10;Yf3EWKQyHs6jNBL9zTC6YUUs6OOLlRM7oVJFexgbqUqpxnXuNyRIUcC/KF0KLVv4Ii01AtYWpnCv&#10;VQ7NwmohJbkVIgc3RVRkYyQmNEbXTkEYM7w1hie3RJ9OjTBzUi/ExYZhaEJLpCa0RmJcK4TVd8WE&#10;ce2RPioc3ToFo3eXYIwf3RoxUc0wPLkNevashy7ta6NNUy8M7hWKsEaeiI5sihVLhmBkWgRquZRF&#10;Kb3SCAqqibGjO6JT+yAkxYYiKbE1enUPRczgZhjYuy4mje6E6lUcUdrQANYWZoju1xitQgPg71cN&#10;aSnhGDK4EUICnDF2aDtMGtsZtf2dMXVsN2xcG42IVl4wMiqtWJcKvS4FIpKJGOmjUQMXzI2sizgv&#10;C8S6mSLSzQhx/taY0a0Bjm5ZjRwtJfdjgXgV84Wc9xK3Lp7GV5PikVC/AqI8jTCpVSUsiK2P8XFh&#10;iOodgnbhwXCqWEZxp6R7pQ5JFMmBjI3g7lIe3TvXRbNQb3h4VIKZhSGsLE3g61sFLjUraOoIKiUr&#10;WFOzXAU7tAj3h7tbRU39Q8UNldedCYhooTMypburEawszdCxY10xmWBkQPKmJBIyNtBHNWcHdO1Z&#10;F841KkBfn/G5dLvWQ7ly1mjVujYCAmrAzMgA5saMj6VFkgSPolggWZrCytIYQQE1UN2pHIz09IX1&#10;29iARNEY7m5V0TDEC04V7NGwoSci2oegYuVyIgbT3b0cvDyqonqV8mhUzx2N6tVChQrWMDQjUVTc&#10;TrXjLSl6evriNzouqTV+WhyJHVM6Y14vPzH5MLCWIWK9LDCta30c2/Y1ntNNSySz+LiUJxKwrKdP&#10;sOPUzxj45QhRUN4y3g/GLAae4AOzeB9BEodtmooHWolrmMTjzoN7+O7ELmw/tQf3mP2RpCgnG18d&#10;/B7u6S1QOroW9GPdRJmMmC/TkfH4gbCNn7t3BRFLo0X2R6/xEdh8cqdwQXylX5pLyQQ6h6/+irh1&#10;Y1FtVJgot8Gi6oYx7igV6QLX9JY4qymJUNzA60ElnS9p1UKjgjOitDLQash6VHr6+vjLX/8qFA1+&#10;p+WQcS109SOx5PuECgVfsqrSp92+dl2t98WHJIkvHmXiSPfe2FrKAtv+nwm+/19D/Nq9J+7t/hEZ&#10;23dgf+0G+O6f+tj6D0PssKuEu99uFmOD7pTxa8fCPNoHRrE+cIgPRvu5Ufj+9I9YsGcNAsbSFdMX&#10;plE+8BvVGl2XxMF9dEuYxvrCLMYHziPC0HlpHFYf3YxH2Y9x7NpJeIxpjVJxHrCMqw2XYS0Q89V4&#10;nLx1Nj+O9IUgiS+R+SwTY7+dBa+RrdFv8VDsvXoEXx7dgl7Lk+E5qpXYn8lozGP8UDYxBENWpuPH&#10;M3sROq0P9GPoXuoDp9TGSFg/DjvO7MLwzVNRIy0MxtGeMIv2Qusp/XHs8mnce5KB1b9sRMS8Iag8&#10;MgwWif4w4YRMnDfcR7dAmzkDUWN0c9GeWZyvIKyeI1ugyrAmCBzXGemb5+DC3UvIzePEwG9n3tXZ&#10;dSqAVAw5fjiWZs+ahbWrv8TZU6cxY+o0dGzfHuvWfZWfwZAKGP9SIeRkBFPfM5ESrYcLFiwQafWp&#10;NHJ7SRLfDF5HFgynmyALhTds2FBYanndXtzPwPNVq/AsaRieJQ7Ds6Q0PEscjqfJacjq1BMPverg&#10;QS1/PHT1x+PG4XgaNxTZycPxNHE4spOGIzt5GLKTKGni77PEVOTMmIu8a0qCpD1796BixYqiz6yZ&#10;R0JQmIXmY0JxJ4nMdq66m/I+83fHxDW0IPL3xzFDUhMZGSmIpL+/vxhLLFBvb28v9uO2PXv2FDGM&#10;TIBDQsbxopJEWqSZJIeTNRyTvLeJiYnieATJFgkTk+Xw3cKwhoiIiPxtOBHE+oo8NhPtsF0uY5mL&#10;Ro0aiTY5qcD3CScxO3fuLJbRVZaTRXRfLleuHFq2bClIGcdVu3bt0KlTJ5Gciev5PmPJJ54b31c3&#10;b94Un9knHo91G+mVoLpBcyKLzxr2k54KrPPIdmg55DrWUuQ1Y9Ke0NBQQUZ5TUg62VdmDGe7ffr0&#10;EddFlzS/D3THUpHQbeBtoeiLeXh07yZ2LpuJyR3qIN7fGrHuFhhZ3wFzOaNZxV64BxYQxMLIkJIE&#10;5Au9UmjQwA3jR3eFW41yqBdYE01DPTEqpSOaN/BF1ICGWDS/O4YMbIi0uBZIGNQUQ2NaYcXi/ghr&#10;XB0xkc0xY3JPTJ7YDZ3a+GHahM4YPjQUI1LaYGRyOOZN6YYu7QKRFt8Gg/uFIrJvPaTEhWHCyM7w&#10;cC+DAQPqYOrErpg4pivqBNcQ7q/167pgyfx+GDW8DZbP6Y4+3RujR5dGmDC6Kwb2qoOU6HCUK2MN&#10;PaNSsLM2RXJ0OCLC66BU6S/QoH4VxCc0QdMQNwyPbYNliwaibUQAxgxrh+mT2yNyYAOYm9ENsWiS&#10;SIsW4/Hq16uGpclhiPeyQryXDYaFOGF5Um9cOLATL3KefbwvNo3GzKQJN87/iq8mJCK1UTXEehli&#10;eEMbTOtYC3MHBGHhyAg0DK6RnzToFZKosbiScAX4V8Go1AhEhNeGv3c1OFe2g7OTLerUqQZPz4rC&#10;oudgZworSyM42FsKIhkV2Qwtm3mjDK19tOiZGMLaxhTlaGHkMktD2JSxQdny9hia0AYdIwJRxtZc&#10;JFuyd7CEo605vD0rYHR6BzRq5AYbc1oDTWBjYw4XlwoYOLglIloHwaOGI6pWtNaQRFM42NnAztpC&#10;1HS0dbSAg4Mp6gfVhK+bEzxcKqBSeRsYMybXyAihTfyQktQWdWpXQ3R0OAZFhqNSJXtUcSqDrp3r&#10;IjTEG01CfJEU1wpRQxrCx7cKDOm+qiGJuuOKJNGlRgVMjAnFxIiaSKltixh3E0TVMka8nyWm92yA&#10;Y1u/xLOnj5WxJTJLfFxjjM+oY1dOodOieBEbVTktBKGzeqPWmJYwjfcVJNEqKQDxGybgbpaaMEUh&#10;iVQ8SO7o7qn+to5c+RVNZ/eGfrQ7bBJrK2n8431EYpGbD24JInCeJHFxDPSiPVBncifsuXBAWCZ1&#10;wWOcv30Jg9YMg31SIBxT6yF4eld4jG8FywQ/6Ed7CJfE41dP6e5aLKCSOBI9Kg3qNaLyztlcFjdu&#10;0KCBKJLMV40qpUuVEoWSQxo0EC9NKul8yfOFyRevSgh5/dkWX8QfYgb1Q5LE55kPcTImDrudPbGr&#10;bA38ZF0JB2qH4FivvjjeqTf2VvHCj1YV8JNNZeyqXR939+xCLl7i6YtnWLl/IwLTO6Dm8JbosDAB&#10;W07uwpOcLNzJvItZP61E0NRucB3ZClErRuPHCz9j1JbZCBjfCV7j2iFm3RgcuHYEWUxig5eiVIlH&#10;emv8O8YNFVMaIXnjTPx6i67PyqQE74mwJGrk9PVzmP/TWvx4ap9wn87KycKRa78K19TW8yLhOaYN&#10;nFObomZaS4zYNBOnb5/B0PWTUX1kS3iP64Ckr6fi5I2zyHmRjdO3ziNl4zT4jmkLn/Q2GP3NLNx8&#10;eEeU+aDFdPf5A0j9fjoazuwFl+HNEDCuA8Z8Nxffn96FmA0T4TEmAs7Dw+CcFgbv9DZotygOS37e&#10;iOsZtIDSdUuJi9QFz0kdG1QCqWxR8bt+9Rru3rqD2zdu4puvN+DL1atx7twZMTY58aBONnA/KrR0&#10;UyVJ4l9aJziTTwuBJIlFk0RakzjZQ4JIojhhwoT8/Xjf8rIeIffaDeReuY7cK/x7Ay+uXsWzRYvx&#10;qHYj3K/ui8yavng2OAYvTp9G7vXryL16HXmFSO7Va8h9kJlPBEn2+Wz5xz/+IciFbnH2jxEfC0kk&#10;caNFjCUzWGh+5MiRgiQS/B2S0LBOLgkfXVNJfJikhveKz3pa7Pmd2XA5SaNNEjmWSKDY/qBBg8Q+&#10;9MjidgTHamBgoMjqT9dMWipJ2EqVKoURI0YIyx4ne/id9TpJAvl+omWQfeEy/r1+/bogcSReXMb+&#10;MrMoySv7QO8uEloSQvaBZJjjnQmw+BthvU6eCwkbxz2379q1q3h3MfMrv9ODgdeF1kcma+N14wQU&#10;rZfVq1cXkxwkvHw2cfwymQ+FZJWTWCSu1apVE+9GHpvtso88xu+F7lgqEroNvC34CGW9Lc5QZj96&#10;jAv7dmNJfHck+NpjWJAt5iaFokaNMiILVUFmxd8qqipJZOIMp8q2iIkMRZ+edRHeLBC1/V2QFB2B&#10;sBBvdGrrj+GprTCgbyPMn9obA7s3RXhjX0xM74TgIGe0bROEWTMHYOLkbugUURsjkiOQENUEsZEt&#10;BRFcvWgABvepg6TYZujfuzEG9Q5Bl/Y+GDuiE3r1qIMBA+ohLaUNUod2QHBwLRgY6SEgoCJGpIWj&#10;b/86SE9rg749G6FtK38MTWiLNuG+GBoXDleXCtAz/BcqlDdHUnxLdGwfjEqVyqBVKy80CasFKwtD&#10;hDV0xfC0NqgfUhNRA5sgPqohWjTzEMlXtOsBvk6UxD76CAt1xcZx7ZDkZY30UE/8tHQGMi5fEEkU&#10;xIOZmQ51b9RHhtzcF7h9+Qy+nzcGE9r7I87PAtFuxkj1t8b8yNpo0aC6UoeQY8lC9zrR8mcEb6+K&#10;GDeyLfr1aoBWoV6I7N1ExIK2bx+A0FAPhDZxQ4tQd9T1r4KwRh4Ia+yJlMRWGJnSFi1DPWFnYyos&#10;vHXru6BXt7ro1DZQjDESsbAwdwxPaoVhCe3QpX0w/L0qom24PyJaeqFVcw9MntwFCTEt0KyRG+oG&#10;OqNdm9po07o2oga3woA+TRHdvxHCGnqIbMDly9sholVtNK7njob13NG+bSBC6rmgZVMftGrug2FD&#10;W6FRiKsYJ0aGeqhXxw3DU9ohOKgqevcKQXJiKwQHVkXjEBeMSG2HHp0aiN/N1EndMX5MO/j5OsPA&#10;hAl5Xk2aowpLxTg7O2LkgBCkhJTFEJJDD3Ok1a+MFXFdcHLXN8h59lgkGBLZDj9CSyJdRJf+vA5O&#10;wxsKK13HJdHYdHQ7Bq4eISyKJrHeME3wRa/Vw3D94S3x0nqdgvgkOwsjN08TBM5peCM0mdETtkm1&#10;YRrnjfYLInHp7hWx77l719BmcZwgkiHTu+DA5aOFlLRgLcYnmLVrhSCuVgn+iPwqHd+f2otxP8xH&#10;hWH1oRflimojmwsXvuIIniuVM5JEKuAkcnz5MhCfs56cPW3cuDEcHR3Fy5Ux5SKu3NAQ1lZ02bYX&#10;bkzBwcFiVpgveO1aUXzJsl2SxLdRXIvChySJuc+e4u727bg0dRbOpY3G6cFxONVnCI73HoQjXXvj&#10;SLc++HVgtHBBPT93HjKvXsGLl3l4/jIXV+7fwJJdX2PGthXYeeEAMnMeKVlFc/NwM/MOVh/8DrN/&#10;/BKHL53E87znOE036b2bsXDvRhy9cUYsE+MULwXBEyRxSC3UmdwV+67+Kt7LapgBRx3f0WqMDyc8&#10;7mc9FAmXXggiRnfsXNx8fAfbz/2M+bvXYuIPizFn11ocu34GT59nYd/Fo5iyfQUW7dmI07cvKUma&#10;8mihfIEzdy5h8Z71Qs7cu4TnLxWrsDhWXg4uPryKjcd3YNrWZVjx8yZczLiOrBfZOHzzDObvWofx&#10;PyzCxO1LsfSXjdh35SjuZ2cqxFYrllgXou0XL8Q4efr0iRiDtDIw+Q3LKmU/eYoHGfcFMczJyRbb&#10;qWVZaLlX3aLVdrgv/6oWEbX/nwLelyTSNdzCwkLsx5IGVMSLAsvGvNi4CY8DmyCjmi8e1vRBTlIK&#10;8h791l1UGb0FUwTan3n/qHzzucLjq3FyH/M9+1hIIp/ZjB2nZZBkLz09PT9ej3/XrFkjCB+3pXWZ&#10;Fjta/Wg5JCkiueSkwhdffCGyevKe0UrHtug+PGPGDNEW3VGZ4IztkGhyMojbkUiRnKour3PmzBHE&#10;jqSLsex0P2WtTu5H4qZ6ELANLiMRJEnkb50ET524pMWT7qLsJ99ZnIRgH9m2mkWX8ZIklHZ2dqJU&#10;B991HPvcjh4JfG7wL2MrSTA5+dSxY0fRPi2N6mQV34tc1r59e3FedMfl+fPceP50PeV7kuSSsdQ8&#10;Nt1k+dtUraq/B7pjqUjoNvAu4AylSGLBFxFdPjatRWqdykitbY2FKS3g6l5BxD2JkgSFEkRVNEqs&#10;iSGqVrKBv7cTqlQsA0c7a3i4OMGpAi1BDqhVoyzahPthzpQ+8HZ1hp2NtXDBK1fODuXL2cHfzwW+&#10;PjVQs6ojvF0rwq16JdT2rIXRqe0xeWwEJk/ohPpB1VHduSxcalREhXK28HSpDF/3KnBxLgcPl8rw&#10;dHOCo6MVDAy+gKOjOTzcKqJcOStUq1oObrWc4FTRAbVqVkLF8nbwcK0MxzLWMDIuDRtrY3i6VkCt&#10;auXg7eUq+mJrZybIXbmy1nCtVQH2DubCuurhWgH2tmZKIpIiSm5QFJJogOZNPbAurSUS3Cwxv19b&#10;PLh1I1+pVVPhf7yPyQLQ6nL/5jUc/GYVlsR2QVKdSohzN8X0nu5o1bimIIciMYzFq2NKWBJNDOHj&#10;VQnjhkegZ+e6iAj3w+SxPdG/byNERYVh8KCmiB3SHGOGtUfc4DB0ahOEhnXdkRjbXFifk6Kao1J5&#10;a0ESBw4OxfQJ3ZEW1xqxgxpjdEo4Ilp4YGRSSyRHtsbU8X0RPSAMI5LCETsoRLQxZVJ34fqcHNcC&#10;Q2ObYVh8OLp3CkZcVEvERrbAiOTWaNrQCyYGpnCtWR7pI9oKi3hKfBvEDmqGNi2DMGRwUwzo3xiz&#10;pndF4/o1YWpkAGMjPQTXromhyRGoWaMM3GuWQUpiCwzoWxed23liQno7YeHs0r4Oxo3qgMkTOqNO&#10;HVcYGpPwasq86IwrKujVqpXDlIQWGNfCGdFelpjUqQ6+mz8G104dxnNmMmVqe/4vrL2FTuwXazx+&#10;moURm6eJMhe2QwMx6rvZuPngDpb/vEHUkDOJ9YFhnDeazxuEM7cvKbPVhZwjz//ni4dRe1Jb6EW7&#10;ofvyJCRvmCjitJgtMmRGD5y4cVZsR3dTQRJj3NFoVnccuXaqUAXmzM0LiFgUBYNod/hPao895w+K&#10;2Em6uLI0x78ia6LBjF64dl/JJlccwRcYXUv5QqRCwJgSus9wdpjuRFQEONvLNPlcTtcgutF07NAB&#10;3dq1h52VlZitpYsQ9+VMq1pQmS94zhZzxvZDuJN9SJKYl/cCOU8f4+m9u3hy/Soenz2DR8dO4MHB&#10;Q7j38z7cO3IQj06fRtblS3iacVdkBSYpU9w/X+D+k0xRXD47l5lEc5H3IhcvXyjWvkfZT5DxOFOJ&#10;jct9iefPc5GZ9QT3n2Qh+4VSz1DUNNSQRM/01vhiiAtazOqPy/ev58e5qiSR72iRVEkzBpUJxVy8&#10;ePlCPGtF4Xrk4VluDh48ycSdRxmif5xg4Xk+ff4Utx9liHVi+1yWw2KxdKWmJ5M43c/KxPM8lrHQ&#10;FIym5RJ5yEUenjx7inuZD8RvUVg0GSOc+xwPsx6Jdu88uo/M7CzkCPKrEFBBbAv5zRAq2eWEYoG1&#10;UZy0OC+lDqh6rmodUfUdWdBmYb9JFW9aV5LwPiSRFiMq0VSGqdiTBFDZLQqCJH61EY8Cm+BeNV88&#10;cPFGdmIy8h4+1N5K3Kc7Wc+x+8ojnL6ThRyNpUobtLZQAefxqWDT2qRmrv0Y8bGQRJa6YAmMpKQk&#10;lC1bVlgSCyOJfKbTGkgyRmJD4kOSRBLE9Sqx0iaJjElUE9dwcpAumDwmySLfCyrR46QiJw4JTlZw&#10;3NJyyZIaJG+q50q3bt3EO4Qx7uq+np6e+SSR7yguY19p+eNEEokmCWpaWppYR+K2bt068dxi3LPa&#10;d25PiyevCy2XY8eOFbGG/P2wPfaZbq50X2XfaAnk+KTwurDcBUkg3Vr5niRxJgHlOKbrPK2l/B4e&#10;Hi6Ow/OltwOv4e+F7lgqEroNvC94sw//8A1S6lbCUH9LLB7WCh5elWFopE0S30QUWXSeiUkMRCZL&#10;kaSD8WCGBjAyVOLHmLUxtJEP4oa0goOtFUob6MOAVhYhSv1BkilaXoyNDKCnZwh7awv0710ffXoG&#10;IryFN6wtLTTueyZCTIyVOoYmRqYwMlBiyAwN9USyHbouUpE2NDASpT0MDTgLTuXaUJjBeW4kJiI+&#10;zsQIJoaGIrGIpYUNzEzptqicL/vHAuUkMLRQMr7wbSyIqojyG8ZGaNKwFuYNDESsiwkWDeqIzPv3&#10;lHejeKEqL+WPHeJcNFlPX2Q/w5k9OzC5c0PEu5thbl8/dG7tDXNLWsfopvuqdVolibX9qyItsQ2C&#10;/Jzh7VsZiUlt0DTMDf36hiBmSDPEDmqBcSO6YVhiBHp1DkFoQ08MGdQIw5ObCUtzVScHGBobIi62&#10;FeZP64eo3o0RN7gxhsY3RcNgZwyNaoG+nRpgytjeSIltjbTElhjcJwTRg5ti9PD2GNi3Pgb3bYiU&#10;2HAkRjVHRAs3RA9uggG9GyJmQGM0rOsKMyNj1HR2xLDENsIFevTQdhjQuzEahXggKqoJunWrg7SU&#10;lmhYxwXmHNNGBgip54nhwzrBrWZ5VLA3Q88uQYgI90Td2hWREN0UQxPC0bNTMKIHhyE+rhlC6ruJ&#10;DMOclSqMJOob6MPFpSJmp7bBuGbVEOdXFj8snoysRxnKxM9LKnkvhCh35CPDS+BB1kNEfjlSxESV&#10;T2uAubtZjiIb529dRvzX41FuWAMYxHrCa3w7bD+1Lz85TX4TGmWRZQHSv5sjsqGWSa2HlQc3iZgs&#10;upoaxnrAd0p7HNTUiyNJbE130xgPhM7ujV9pCdS5fGz3+5O74Dk+HKWjaok4s6sPbgglfPHe9Sib&#10;Ugelomoh6ZvJIvasuILnwRcXX3aMUaLCyFpXrElHpYEvac7yc4aXs798+VPJCG/ZEt1bt0aTOvXE&#10;i5hlX6ggkCByP9WdkCSRfz+E0v5BSaLG2kX1SHleaYiKFsRviMqTxusmN5+scGuFsAgDvaYuoVqe&#10;UrSi/AAFIXupKRco1mkIojKX8RLHrp+Ez5g2+CKyFprP6I9LGcpMsziGeJZqJnO1SKLaF4paE1Hd&#10;Xhu8ByRiJLEqGRP/1H7qeIPyGCSNgnJqjslyOfmXRn1X5XslaHbUWlfgsVDQri6UNnLxlFaCR09w&#10;LzMLGZlPhPDz3UdZyOByzTohD5/gwaMnePH8t27fnzLelSTy2jPRBq053Id6EC0wqsvhm1BAEhvj&#10;XnVvhSQmDEXeg1dJ4t3H2Ri94yo8ZxxH+1Wnsf+yEg+uC7oc0vWP1h664tFd/WPFx0ISSbKY9IXE&#10;i9Y3unmq957PbVrFSKT4TGc8nTY46cWJwDeRRL4buIxWf7qekkzRYs1t1SRJJI9qbB4JnGq5ZAkm&#10;erGwluO7kESOe8YIaoMJeXgOnIQgEdW2JLIcCBPrsHQHv3N/xjGSKPKYdBNlH+Pi4oTXDCdT+FlN&#10;mkWXW7q50i2V/SVJpPst2yGJ5ruTNV45rnn+FSpUEKSVrqaF/Q7eFbpjqUjoNvC+YOdJEodqSOLS&#10;4a3g7eMslO23Jomacg/5xepFuQFmiVSERKxCWXtRQ9GC5QYMWftO2ZbkQCQQYdp/UR7DFAaGZoJc&#10;VqxghWrV7GFjw7ZZMkApcUESSoLHY/Bm6uuVhqGRMTz8fNCrb2+ULV8e+oZsk+UwTGHEWo0mFCWh&#10;CV0bVSIo+ipqLDIpiqmmWLtSOoHufizZwcLl/EspzP3vdSJIopERGtZzwbSe3oh1McSiQW3x8N5t&#10;zQu25JBEQlW5iDuXz2Ne/wjEupthXt/a6NEuABZWbyCJpoZwdS2H9q1rw6V6WVRyskGzlp7w96uC&#10;hg3cENbEE00aeSG0sR8a1fNAq+a1hatn86ZuaNvGCy2be6FsWVtRUD4+pg0WzhyIEUkRCG/qhnYR&#10;/vD1qYTmTbwR1tATHdsGoVFwDbRu6onmjb3h5+2MVi28EdHCF/7uVVHHtzpaN/dG3aAqaNrYQzlO&#10;Yw8E+DjB0swQ5cvYonmovyCNYSEeCG/mAy/3Cmga5oHAAGcRIxnk5wIL/haMDOHp7oz2EXXh5eoE&#10;f6/qaFDfDRUdrWFvbYb69VzRuLEb/LwrIayxB5o0dkfVKmU02VcL/+3xwV+zZgVMiG6CkQ0rIrF2&#10;JRz5Yb1iWRC6mmoLoGL1+x9OfzpeAvcyM9BrRTKMYj3gNKoJFv/ytYjFIhn88dwvqD+9G4ziPFEm&#10;pY6I/WL5Cu0YRPXvxXvX0GRWH3wRWRNBUzoL4hezbqzIkGoY5wGP8S2x+/wvYttzGVfQekk09GI9&#10;0XR2P5y6ce6VbhGMdVy2f4NwgyVJ7Ls6TbgaXrl7Hd0Wx4oC5JWGN8C3p34qNJ6xuIDXhy9/Kmic&#10;8WTchZqdVCUe/Ky68ZHw0ZLI2ddGdeshOnIImjZtKmZVmSDg6NGjYju+xOnOoya2+RD4kCRRnJeG&#10;hBVFElWXT0G0dEiiIFv5JKmAT6nPdbG9hjQpX1VCpzwnj2tI4v8NdkXzmYNwKeNafv+U4yjkTduF&#10;Uum7Ep4g2i2EJBbcOxJ2RbR6pwNlOUmncGHVIomCEKq7aZ1nARsuuFDqWHkbkshrefLCbUxb9jNG&#10;ztuL9IX7kb7wF+Xvov0Yu+gXjFnEzz8LGTF3H2avOYyrtzVJkXQb/UTxriSRii6Tg1CppaJL1zwq&#10;3W8DlSRmBTZGhoYkPktIQd6DAndT3tudFx6gzJiD+Nvgnfg8YTeSvr2AZzm/fQZQaaalhYo032V0&#10;V1etWh8bPhaSSHdNkkT+TkmaaL3TJolMSPYhSCItbiRcHGN0H+V+JEvsA+PcVZLICQqORS4naWUJ&#10;JmbafR1J5FjnxGNRJJExy4wL5HnQakorHt1s2Ue6pNJqOGrUKLGe50OCykQ3tHgykyqtkXTF5Xmq&#10;JJF94W+Ln3le5BW0vGqTRMYksm90cWUcI/dlH2ms4vE/RCZf3bFUJHQbeF/wxh7eujGfJK4YGQEf&#10;32rvTBILpPBtaRWhBTC/YLimXaWYuFrXkOTMTBBFIyNaIlkOgKROKXtAxVlksRSEzlAQwdKGpWBr&#10;a4nQuo2weskSnDh5HEF16kDPUE8QPlHzkVYZtWae2idRo09zbuaa0gym2rXvNMJ6examBVLIub1O&#10;BEk0NEaDurUwvacv4moZYuGgNnh471a+IlGSSKI27lw6i3kDWguSOL9vIHp3qA0L69eQRBJ1MyNY&#10;W5vA0cEC1las0WkCWzslgYyNtSVsrC1ga2cBMwtaek1hb2sLOxsr2FqbioQ2dnbm4npbWlliyKBw&#10;pA/vgqT4NqhZzRb29qawsTeBlY05bO2sYGdnBiszfdhaG8LOzkKUTbG2NkY5e2uYs+6ioT5srAxh&#10;bW6CcuUc4e3jCXdXZzjYmoqyFqbGprC1sYa5qRHMTQxF0hxrK0PY2ZrB0tIINtZmsLO1UKzUxozj&#10;MoeDnRUcHWzhXKUibOwsoWegTIrY2JvD0o7j0wi2NmawZ1IdU0OYmxX8RnTHFR/8NWqUR1qfIAyr&#10;44jEwIo4/MM6jVuWShLVcfURqlUvgbsPM9B9WZIgiVVGNcHCn9fhKesdvgTO3b6E1gsjYRzvLTIv&#10;Bk7ugAV7v8SRaydx5f51kXxDxIrhJX44vQcV0xrgi0gXRCwYjKt3b6CraNcTRnEecBrRAF8eVDJY&#10;ns+4qpDEGA80nNFTJLvJV9CpONPClvMMC/asRaW0BigV5SpI4sW7V7Fo11pUSq0Poxh3dF+WjNuP&#10;7hV7Ky4VBrqbUVmkK5pQ9POV+VfJB62OzHD3P//7PxjQf4AIzD9w4KBQGOhGRGWAL1POJLM9upVp&#10;7/978CFJIqHNfV6HV7fR3vJNe6nQ7Fno+SvE9PiNU/BKb41/DXZFtyWpuPFQUZ7yyafm/qj3RFn3&#10;6n3R/a69TN1Xe//fQumLap0kVJL4xnuXT3oLPmuT2ddBOVoeNu48A+fQ+TDyngPz2vNgHrAQZgGL&#10;YB64ABZB82EeNA9mwXNhFjQXxl5z4NFmFX4+rrhuv+lsPiW8K0kkQaDrOLenYjtz5sy3Lk8jSOI6&#10;XZKY+huSuObEPfy/pJ/x2eAf8dmQn9By+Uncf/rbY3Cs0O2PZXXYn9atW3+Q7I//CXxMJJGhBbxP&#10;LAfBBGXa7qYfiiTy+U93Yk4AMA6SFkPVek2SqNYTpAsoXTW5nMdjyYh3dTctjCSyD4wHZOxlQECA&#10;sJgyURM/k5jyXBjTSEsiz4eEUS2dQ+G1oDWSVkcSPcbo61oSSX45sUpiq5LEKVOmiL5xMpVWxiZN&#10;muSTYF4HusMW9XwsCrpjqUjoNvC+oGJ55IevMbRuRaQEWGP1mA7w8/89JLFwoaVR1J8rxH2uQEgO&#10;NKTNVCGC3Ec5Pgki3T71UVqvFPSM9GBT3hH1mzTAxPHjcGzGItwZOREXDh9Ek2ZNoWfAoukFWTTz&#10;a+apy1ifTxRd5/E0RNC8kLqQr5BELZKpTSR19xGikBm6udYLqoWZvf0R52qAhYNb42HGzdcoECUH&#10;giT2I0k0xfz+QejXOVhkAlXJvu6YUq3O6j1nmQlD4a5sACOWq9CUrKCbsiEtw4Yk4EYwFK7GynqW&#10;xTAzN0OdOu5oFuYDX5+qsLLk8lIwMqa7sBH0DSmKW7Mop2FM12e6O+uJhDB05eQEAycNKjlWQssm&#10;zTF2zGj06N4NNlbmMDIsBUO6Mmv6RjdptsHz4l8jEz1xLIo4J41VnS7QomQGXaHFeRjA0EQfhqal&#10;YWiiB0N+N9ZXJlDEhMlvf3vqWGMfq1Uri5RegUir44jkwAo4tPUrxeIhrAvaJPEjhIYk9lw+VJC5&#10;sql1MXHbAmQ+VVwa91w4hJCZ3UW9NuM4H5H91Ht8a3RaEo/kjROx48xeZLM4NF1N9m8QyWUYj9hq&#10;/iDsPL0fwVO6QD/GTbRtk+iP6HXpuJxxXcluyhIYMe7wHBeOrw5vwZOcpyJRza/XzmLf+YO4cf8W&#10;Fuz5EpWHN0SpKDd0W5qIjUe2InRGTxjHeMBnQgS+ObodLzQktbiDiiVdSdVadNrKPj+rpI+zrQMG&#10;DBCFzletWi1ehnwpkgwyYxwT2JBw0orItt5WAX0bfGiS+MdDpZe/vf/qtT139zLCZ/WHz7i2ogbo&#10;42dP8PiR4qbLa0ilhMLPvP5UmNRELby+tNRy1p5jnOu4DRM98DvvDZeR+PMvt+N9YtvcjoRfTVbE&#10;ZffvZyAn55kYB9yOs94U7q/uw23V2pr8zuNzbGQ9UY7BbdVSFa9ThhSS+BKrfvgVxj7T8F8VRqN0&#10;tRiUrpqM/6kyAZ85TcdnTtPwmdMURSpPwWcOk2EXtBg7D10TV/MjfaJ9cLwLSeSYoLJOnYTb0/2P&#10;CWted59+A40lMTOwMe5W98F9Fy+Nu6lW6aGXwOpfM/B/yb/gs8E/4bOo3Wi24iQynhbeJyb0oOJO&#10;17wyZcoIq8zHiOJMElmOQdeSSPA5wt+yev85PtS4vdeRRE4qqCSRJWe4L9001QyoakwinwUsW8Fj&#10;BgUFCWLKchT8zslEtcQELW4kl9yfLqAMa1ATKrEcBZ9zfJ+obZEkqt4pauIajnu6lGqD50WSxgQ0&#10;tAgy6Q7rNvL3wnU8V441WvjoktqmTZv8WHo1DpN9Ydwm1zMOUUm09VTUZyX5ZXwn21NJIgknSTSX&#10;MbaS29KCybhPnhO9CUnY3zxhVzR0x1KR0G3gfaGQxPUKSaxtizVjO8IvQHU31SU+7yqFkK4iRBwz&#10;nyhSKWYCDyrX+tAz1kdp1r2zMoNnbV+Mjo/HwQkzcOfAQeQsXI0r3o2wf+V6NA1vCX19kkSNhVAU&#10;JFeKkqsWxQKSqEUENSTRXJss5pNE/i1Eaef6VxR6db1CEunqGhxQAzP71v6kSOLdS+cwv18bxHqY&#10;YsHAIAzoVkeUpiDRLywhkrgXr2TzNNUkB1LvIUtCGAsR111re+EyLAiZso2ZtQnsypjD3ILuzIwj&#10;NRBtGZvSbVgRE1O2z7ZYS5F1F0ujtEFp6JuawKFSedRvWB/J/SOxeeR4nNn8HSaOTUfZsg4wMiwN&#10;E7ZpagAjCgvea9yQlfHKcWYohGM4f0yIzK4aSzjdm1UxM4CZ+Ew3bRJoNauw7njSIomGBqjqXBbJ&#10;3UkSyyIpsAIO5pNENRGSIh8lXkIUoo9cO0qUurBM9EX35QmibADJ3Ngf5qLS8IYiJtE4zluQPSah&#10;MYn3Rs1RoVi8d61IusGH/uI9X8Ei0Rf6sZ7wn9QBA1enofywurBM8IVZrA+MYjzhNbYVZvy4FNtO&#10;7UGbRZEwiHGHY0odDFgzHNtO78X6Y1sRuXY04taOxfFrZ/ItiSyVQXLYc2kcbBL8UWV4Y0zavhAP&#10;sh4oM5OFkITiBm0iyFlebeWBnzkry5cyFQe+9JidkGSC23BfEgPO7NJ9iTEZbIft/d4XojZKEklU&#10;E7vce3IfC/euxcJ9X+Lmo1vCVfr48WPCjYkz3izpwPvBQudUhKhk8FrzGnMWm8tZ+oHkjFZdxhRR&#10;QaFiRRdiKohsgwWy1TIlbJcz79yPCRVIHCic5Sb5U4tp0+WKsao8FhUhJnKg4kRyyiRHVPC4LZU2&#10;FrJmf6gg0WVLHRuFQSWJq7eehlXQVJT364Wghn4IblAXVQL64B/VJuGzqrPxWdUZ+ItGPis7HWXq&#10;LsOuQ9clSdTCu5BE3hOWDaCCS8WXyWt4v98aKkkMaoK7NXxwv5YXshOHIu9hISRx6H4NSdyDlitP&#10;vZYk8hnB5wZJCUkGrUd83nxsKK4kkWOBv3c17o/EhkloCisTQxJIkkfCxmQtJEN8d6rbceJH2/rG&#10;+Ds+31luQk0+w8QtXMawAyZ/oRWO8Xhsh7HutMxVrlxZTA5wO9UayBg+xr4z6QsnC7iMBI/PJ757&#10;GCfIZSy9ROLFvvC4XMaxzGeT9ruGzyfWe+T2fHbxGcjnH5+lfFbynPiOIulkG7QK8plL8srnF+MV&#10;2UcmbeMEBq3cnFTjc5Uu0tyH6ziJxmcpz59kl5ZEPpNZL1KNQeR4piWUXOBD1ATVHUtFQreB9wUV&#10;yqNbNyClfiUMC7TDqvQOok4brS48OYXoaYTumEIUMkcypcqrRM9Ma53axm8J4etEsSrR2sPEMQYo&#10;xSLmthao4lITIc3DEDMkEt+NGoerMSNwtdUAnF/zNR5t3Y5z7Xtj/9rN6NijG/QNSglrJEkAheTQ&#10;2NRMiImZIsr5mcOUYq4RM5ILC5hb8C/FTLg4mlmYarJyKkq7uSCcRjA2NxBiak7lXlHwFWWeZMEU&#10;hiYmCAqoiXmD6yLe3RALI9t8GiTx8lnM798asR5mWDgoGAO7KySRxOq3JEhXFJKoWJZNYaYRknhB&#10;5Aux+KoEimU2DDiRIEicUpdRje8zMeUY4H0zhbEpJx9IIg3EtiYWJrB3LIPAgNoY0qkzVk+YiFMb&#10;vsXNhHRcHDsN40aORNkK5USSJeEiTcJHEa7Kar/VfioWanMLY0GIld+KidZ3I4VACjGGudhXU25G&#10;Xf6b66FMcFD0WHamSlkkdwvCsHqOSAwqj4M/qCTxhSYzhSofG5TfRVZ2FtK3zIZDcpBIMFNjTDPE&#10;fz0BI7bMQu0pHWCdVFvEI5YfVh/lh4WgwvAGqDmmKXqvGIpDV04IpVslieaJPsLqaDs0GI5Dg1Fz&#10;VBjazh8C73FtYRzjJQqD+45vg94rU9BoRg9RKsM03htVRjVG2Jy+ol5cwOSOGLlpJi7duYZ5u79E&#10;hWENYRTnjcrDQlAxtQ4qpYUg6etJwvW0cHpQfMHZVb70VCsWFTgu44uRrkWsW8WXJxVTvqRVcNaY&#10;igjjOtSkN3wRf+j4oo+PJL4eSuKcPOTk5uD243u4//QBcl8+F9ds8+ZNiI+LF0WdqVRQeaJCxNga&#10;JhfirDxJOmf16a7HBCBUpniPGBPDe0RFkESPihzLklC5o9LD5EPchu5XjMth7I7aLo9FIsHPdL+i&#10;wkfLwo0b17FkyWLEx8diy5ZvxdigUsb6Y1SQqGwxlpXtMK6MEwVUynSV0AIov4zVP5yFbfAEhLWt&#10;g4QofSRHGqFl29r4n2qj8VmVefiL80x8pkrZGShTbzl2HVbcTV/X8qeGtyWJvBe8vyQJ3JZlAPib&#10;ff09+i3obpqbb0n0ViyJiSlaJFFJ5KSQRNXddDdarjiF+68hiTw+xyqJA/vFuDWO29+rSP/ZKI4k&#10;ke89Jiki2aNLL9066cpJyxpJlGo5U8HfNePtSORIAkls+MxQiSItkCxLwXh0CttlG7QkktjRSsks&#10;oJxY4vOKeUJoAeRzhuB7hfsz5pBkipNQTBjDUih0UyVJ5YQTl3EsM4EN2+N7hRY99onjls88TnCR&#10;iHE7Cmsg8r2jgs8nTjqQpJIs0sWVJT1IPJOTk8WEGM+Lz1D2h9syrp7vOMbW8znGdxjHIstk0FWW&#10;zzhOxLFOIr9zHd+XfO6p2U1pcaRFlCU96IbLa0ZSS1dXXgteg98L3bFUJHQbeF9wEBzd+s0rJNHd&#10;swL+Xbq0MMkKMTSAPl3x9PUUMdCDgQH/Gghh1lAODLr7KdlDWUReSSpjYGgs1mu3pWxHF0G6/GkS&#10;3GisMUxYU1rvC5Qq/W/o0ZpZ1h5ugX7o3b0LlqcMx7GRU3CrdwIeugTiRP1m2DVvKS7+ehpP7tzD&#10;5f0HcPbXoxgzbpRwTSyl92/oG5YSrqelDQxQ2sBIiL6RsRBD4bLIvprAwMgEegZG0NNX+sx1BkbG&#10;MDA2hoHGRVG4I+rrwUDfAAb6hsItsZRBKegZloaeQSkY6ivXjNuUphjo41+lSyPAvwYWxTRGvIcJ&#10;Fgxpg4f3C0jix6ZQvi1IEhcIkmiOhYPqYGDXYFhZmwgXS4W4a0jRK1I4ScyfiCh0UoLLzWAqhJ9J&#10;pBTLsWqBVEgixxldP3m/ee/o7mkEawcbONV0Ru06gegb0R5LBsfjQMwwXJo2Gxk/7RIk8XhSOsaN&#10;Go0KTpXF+BUJlDSTDwqhU0W7jyawsHh1MsXCkmKiESMh5pYkkzyPV68FiaNKMPOtpYLgmkDPyBCV&#10;qjgiuWcw0hqQJJbFIZUkMqXiOygAxQ9K3/kgX3foe3iNaw2DGA/hVuqYUg8VhoWgXFo9NJnVC5Ff&#10;jUbC1+NFttPUTdMxd88aQRCf5igubyLW4vAW2CfXhn6Mh7A80oqYuGEi9pw9iElbF6NWegsYx3qJ&#10;2Mcao5ui7cIoBE3qCPN4X1EKwz4pCI1m9MTY7+fhxPUzohzA3N1rRMZV43gfsV21UaGI3TBelNIQ&#10;WSU1FpOPBapVUHUlJPFQi5jTgrRx40axXCV/3J73hySGbqYkJ3RfU+Ma30UBfRuUJJLIK6O6gvM6&#10;qXF6vLbrv1qHwYMGYerUKUKBppWOig2VJSpftAYyXoY1xjj7TQLIe0BCSBcwKm20IFK4PeN8SB6o&#10;WHE7Ji6hckSFhUogFRveOypOtFJSiWTcDRMtUNlSrJTbMXLUcJw5e0aMCbpVsT902aJySeWJ23M/&#10;lkl5c9075W238ofTMA+chLptwxCdWB7R8eXQsEMT/L36BHxWdT4+qz6rQMrPhF39FfhJQxIlFLwt&#10;SaQ1g+OC23BbJvVQ3Q7fFmpMoprdlCTx2SuWxEJIorAknn4tSSQ4GUUln0o2LYokKroEprijOJJE&#10;Xlc+s1NTU8Vvk3F1FE4A0SuBz3VtkMzw2UDyx2cCyQ/dNNXwAz7b+RxiBmwmmeG2fIbQcsZSSZyE&#10;4Hu5SlgrAAD/9ElEQVSA7dNKzWORCPIdQbANHoOTXyynRAsj2+Ekl7arJ58lrEFI6yKtdewr22S/&#10;OIbpvbBz504xTrie1mf2i8RXBd9X6oQILYGMIaTFkUJCx8yrtCryecdnGUmki4uLSMLGc1E9IXju&#10;fH7yODwGn210g6XrKidKeT585tHSSOHEGZ/NtNjzuqveN4zj58Teh5g41R1LRUK3gfeFQhI3CZKY&#10;QpI4tgtCGrjDoYwdKlYqi8pOFVDZqSzKV7CFo6M1yjhaw8HRElY2ZrCyNoW1Da1tVNqp3CruclR6&#10;La3MYW1jCStrc7GtpbWpsKQIN1JzRcFmEhO6AqqJaRgjZszllqZwKF8WQSH1ERcbjS1TpuL8wDjc&#10;CGiOjDLeeFC6Am79VR/HKnvh5ILlyHqQiWcXL+HR6vW4P2cxvl22FF4+rihb3g6VncqhTBlrWNma&#10;w8rOCjb2NrC2t4aNnQ1sba1EUhELC/bNRJRoYH8trcxgbW0OcytTmFmawNLGHA5lbFG+rAPKlrFD&#10;2TL2cCxjj/IVyqF85XKoWKU8HB1t4VSpHKo7V0alimVQoaIDypSzhoWNMerXq4nFMY0R62mO+UPa&#10;IjNDk7hGPF4/JnXy7VFgSSRJDEb/ToHCgsYJBiXOkKIv4vBI6BXRxB6KdUq5E7WQtyJKXGuBqMtp&#10;FVTqCorlwqVTsfApBIsTFvpiYoMTFCYWZrAr7wgP91poF9YIad27Y/mAaOzvPggXWvfE6R5RODN3&#10;EW7/ehS3vtmC06vXY+nChfD08RHxgGKiw0hPiDJuKUpZFe34QxGPKPqpIaiC6Gn6p7FiqufO2EbG&#10;Sarxl8ygZSREiWPkenFcYwN8oa+P8pXKIKVvPYxoVBYJgWVxWCWJmuT+H68lUQGfS+duXxYksPqo&#10;UFgnBcIi3g+VRjRAx2WxWH/se5HA5tK967h07xquPbgt6r4xlT9/UPx5iWfbtVNoMqs37FLqwjW9&#10;BeLWjxEuo5y9vHDnmiB/vhPbwWlEQ3RcEov1R37AjJ3LUWdKZ+HS2nLuAKw8sElkT2WmSJbUmLN7&#10;lSCJdHGtNqopUjZNx4mb5/FCrYX3kU788EVN1xo15o3EkLO0fHHypUnhS53bcBlJDGdVaZViHMbr&#10;ycHvQ3EiiYLYveY8VbL9Lsinibl52PLttxg3diwOHPhFEDQSLpI4Khwkd/xOJYWFrTmrzll4EnoS&#10;RFrxKJzNJ8HkflR6SCDp/kTlisofFRla+3jPUlJShHKnZrZlO7QIU4mjgpad/RRHjx3G3HlzBCHk&#10;vSd5pNLE9RwbdAnjceg+Risll73u+uRbEreehKX/DNh6J8K1cR/UbNwX9rVT8U/nmfiH82z8w3k6&#10;/uE8Q8jfy09FhZBlwpKovjElCieJunHAvA+0INOawe1IxjiWtL0B3gYkic/XbcST2k1wn3USa3oj&#10;hzGJ+S6rhZDEIfvQcsXZQhPXqGD/tK2ctNy8U6xkMUBxJIl8jpMIkcjxL5/V/KvGFutOJvBZw+cI&#10;n/sUfubzgMSG94LPe9XLRM1crcY5k5ByGy7jc4fj8nX1cUnMaF3kpBSfZbruxRy/9JbgGODzSY2p&#10;ZntqjDTb4POM/aHwM5cR7AfbZeIcurwymylLrDA2ktZOxg/S8sn2CZ4XJ8v4DGO/dGsZsj98VtIj&#10;g0SUn1Wyx2352+Lx2GcK3VrZH07C0JKrvhsLc/F9H+iOpSKh28D7Ip8khlRCgrclVg4Nx4o5kZgx&#10;vgfmT+uL5fOGYPHMfpg/pTvmT+6JWeO6YUJaO4wdGoH0oRGYNLwzUqOaY1DPYAzqEYzu7TwwqHtt&#10;xA9oiKTIMCRFhiI5uimGJYQjJb4l4mOaY0hkKPr2ro8O7QLQpEEtBPhUhIeLA/y9ndGhUyskRkZi&#10;4fAx2Js2Hle6DsZd31BkGDvh6j8scOUzE1z7TB8XPvsC5//bHBeqB+LyNxvxcPZ8ZFb2wWWnQBxc&#10;tgLrV4/H4mn9sXRGFCYO64CkQY2RMLAJEvuHIa53AyT0bYjEvo0xpFtd9Grrhd4dfBA/oBHS4loi&#10;eXAYUqObI6p3PQzuGYzhcS0wa3wvLJg6APMm9cacCT0waWQHzBjfHQun9seSGYMwe3xvLJ46EEum&#10;DsDCyX2wcGJvTEqJwIiYUKQPaYRZXX0Q7WGG+UPaIzODJTCUF2bJJYnnBEmMcTfHgkF1ENMrBBXL&#10;28HB3gqOZW1FuQpOONg7WMPOwVoQdhsbi3yCbmVlAQsLM1hYFogV1zHbqa252Nba2kJsxwkJbqtO&#10;VjC+j6RNiAljBg2FO6m5jSUqVq2MoOBg9GvfDrN79MTWjt1xunln3PRvgVtl3HDBpjqOdxuESz/+&#10;hIe3b+DB3r24ufpr/LJqLbp17YTylcrBsay96Lc1+yHEQvRH/WttYwYLK1ON8HyUvrLvyiSEKSwt&#10;zUTmVnt7XgMb0Z6DgxUcytjAsawdypV3EMdxcLRFuQr2KFteuV4OjtYwt7aAc82KSOtXD6NIEoNK&#10;JklkyYvDV05g0taF6L96uIgRHL9tAXZfOITM7MJr8IlflVaGyMfZT7H28FbEfzMFs3auwumbF0Th&#10;e+77/MULXLx7DUt+Xo9x2+Zj59mf8fjpYxH3uPLANxi/dQG++/UnZGQVZOpUSOJqlE8LQekYN7Rd&#10;OARHrp5SEtWIOngfbU5ZAfafSqRKFlWlgIoDP/OvSiC5Xk1g80eiOJFEcX91Mo5qr1MVq3cFSeKv&#10;J05gz57dePpUUbx4fdUYQVoHVdLOGW7G21DBobLGbZidkDPtVKqoNDE+kS6jVG6oYLENWh9JMknu&#10;eQ+Z4IEWByp3VPi4LTMf8ljcnsrNtWtXBYlUk91QYWK73IZtqEodY4p4fLoov/78lXfe9h8OoIVP&#10;EmqXGYzgCkMQXJESg+CKscrnCoNRp+IQ1Kk4GP4O/dC+7igcO3xJkkQtFEYSdZV/jke6lqoJQRjf&#10;RYX49fencBRNErVjEt+eJBIcm7S+0OKjkliO6Y8FxZEkFmdw7L3r+HtbkNRxAo0uqvSkoLWP3hd8&#10;3jFWslWrVnBwcBAE7l2g+8x/G6jvAhUf4px1x1KR0G3gfaGQxI1IrV8ZMW7GGN2kMtYmhmFtahg2&#10;jGiOrZM7YWN6C2waE46tU7vgmzFtsCyxMTaP74StU3tgx4we2D23J36c3RU7ZnTB+rSm+Co1FKuS&#10;GmLhkCDMHeSPpfEN8P30zji4agiObUrG0W+H4sCGROz5Mg6b5vbHmqndsGBka3w1OwkXVy3DwyHD&#10;8CC0K+6W88O9z8vgxmemuPqZIS59ZozLgiSa4Mrntrj2dwuc/5spLjdqj/uDE3G3RVecq9caZxYt&#10;xblti7EptTm+Tg7D0sHBmNndA5M71MLk9rUwtX0tTO/oilndPDGrhxdm9vLGgoGBWBnbAOuHhmHt&#10;0FCsTQ7FmvgGWJPQEN+MaIGtkzti2/TO+H5KO2wa1wrLEuthSWwdfD20CbaMaInvRrXB18lNsWRg&#10;IFbHhGBNXAgW9PPH/D6+GNvKWSQFimESl8j2eJTBNMAcdJpqyyUQCklsg2g3M8zs6Y/paR3Rt0tD&#10;9OxUH/17haJ/71D06d4Avbs2RI9OIegcEYy2LQPQppkv2rb0R0QLPzQJcUGDujVQL9AZ9YKc0KR+&#10;dTRr5IrmTdzRrIk7WoR6okWoN5qHsX6iBxqE1EJwUFV4uVdC9aqOqFjBBpXL28PDvTpCQgLRvkVT&#10;pHTvieUDonCo5yBcb9QKt8q54ua/yuDG3yxw+TN9nP+HKS641cP1aXORsf9n3E9Jx71mXXFhxEQs&#10;nTEBUQPbYmDPMHTvUB+tm3qhRWNXNG/siqYNXNA0pCaaNnJFaIgLQgKroF6AExoGV0d4qDdahnqh&#10;RRMPNGvghkbB1dG0oSvahQegZ6cG6MXr0rkBunWsi67t66B3twYY2KsJ+vZohN7dQtC/V2P069kI&#10;fbqFoFuHumjT3BedW/thfL9gDK9n/6q7qRhT2kTxY8ZLEVt459E9nLl1EWdvX8TdR/eQy7jLt4Ci&#10;kgKPc57gWuZtPHjySLNMq3QAZ0qfPsbdx/eR80KZ8eMD/lF2Fu49vo+nOdn5EzmUnOc5IiZRIYm1&#10;MOjL4bideTe/HEBJ+TnzOlDp5EwxFX+SD1Wo2HG5Sg7/yBc/URxJoiqFkUTd5SrUZdrXS/1MoXKs&#10;uuxSeP1JwknOSNJI3tX4UTWTqBirjx6J+8K/6vHVDKeqy5j2feQxqFBxe7bDv7yX3IZtcr0al6qW&#10;NVHbVdshqVSty+y32kfthBe6UBxrX+LG5u+wwzkA3+lXxvfGzvjepAp+MKmCraZVsNXEScg206rY&#10;ZloFW/TK4yevhrh34Kgy+fKaMiCfGt6GJPIeM7aLiTWYXOSdE9ao0CSueVy7MTKqeeNBTS/kvFIn&#10;UUnGtPrXewpJjKS76T6EvwVJJLRr5LFMB5X6jwWSJBYf8DlEd1lONtAln78H/gYofO5xMqJZs2b5&#10;GVY/NuiOpSKh28D7gorl4e/WIzm4HKJqlkKsqxGG+pgj2c8SKf7WGBZoi5TaVkipbYnUQBsMrW2D&#10;RD8rpAaVETXahtVxwKj6jkhv4Ij0+o4YHmSH1CDuY41EP3Mk+Jojie3UdcTY0CqY0rIGprZywZRW&#10;NTCpdXWMD6+K8W2qYWzzKpgfFY5bY8bikVVN3PxfK0EGrwtSaITrn1vjmr6j+H7TxhX3h41HRqPO&#10;uKFXDg8iBuLJj7uQfekyHh05gsv79mLXilkYEeyIJDdDDPU2Q6KXKeI8jIUkeJqI70leZkjyNkOy&#10;jyVSfK0x1NcKKQFWSKX4WSrCz0HWSOE5BdkhOdAGybVtkOBriQRvcwz1scAwX2XboT5mSPQwRpKX&#10;KRJ9zBDvbSL+xngYI8bVEFEu+pg/IAIPhU+4qtCXTJAkLiBJdDfHiFAnLEpoiaVpbbF0eGt8OZ6J&#10;YbpgeXp7rBnXGWvGdMTCoeGYn9wSS0a0xdKRbbF8TDvMS22BmYlhmBgVgjEDgzBhcF1MGFwfYwbU&#10;xbjB9TEjsSkWjW6P5ZO7YNnkLlgwrgNmjmqDMXHNkNi7PgZ19MeAjnUxbegQfBMXi909++HXiO64&#10;6heG2w5uuP5ve1z/uzK+rn1mgMv/MMWl/7bAxc9tcT64OW6nT8HdTv1wwz8MF6JScGTjCnw7Oxqr&#10;R7TF/IRmmNQvGOnd/TCqmw9GdPFSpIcfRnT3w7BOnhjexRtj+gRiRkwTzIhtgunRjTElsgHG9QvG&#10;tKiGWJzWBqvFteiKFWM6Y1FaG8xLbIbFaS2xKr0tVo3pgBWj2mFhajgWDG2BJcNaYW5cGKYPDsH4&#10;nn5Ib1MNSX6WSAyugEPf65LEksBYtOzs76EMFnYFlGVK0W9dBVP5rmSHVbZUiLZ2ltjfksQ03Mq8&#10;U+JIogpeExIEKv+q6JIg3ev4oVGcSaI2eA20yaPuNVGvpba1Ub222m1pt6/bhgrd5brf1WVsQ3dG&#10;W/tYaj/V/XX7WFi7hPZ+un197T6ap9Pz9V8hx8YKz/76d+T8/R949vf/wrP/+i/k/EMj/KyRZ3/9&#10;G3IqlceLfXvxXBMrRGWQ5JXK3/tabj92FEUSeT9o4WW5C27DxCW0GuuO2beCJnHN4/w6iSSJ2nUS&#10;CyeJrd6SJNJtkLFi7CcTrTB5yB/tnfChIEli8QGfBfSgIBFs27atSMRFt3wKXfGZnZtxj9rPw48J&#10;umOpSOg28L5gkejDW77G0PqVEethhHhvS8RRvCyR4GWJRCEWSPA2Q7ynOeI9LRDvbYE4L3PEUjws&#10;EO9OMRPlDmK9KGaI4zbe3NYScZ5WiPW0ENvGuZsj3t0ccR7c3gwxnuaIpriaYUTTGjg1NhW3TZ1w&#10;8bPSuPKZMa7/xQTX/2aB203a4XbDVrjxX2bI7BuLZ/cfIHv7bjyMjEX27l3Ivn0L2bdu4PmzZ7h4&#10;6ji2r52PMU1rIdbFEEleFkj0tkSijxUSffjXQvNX+U6yl+BlJvodK8ideb7EelsgxtccMfzMc/Dk&#10;uVOU65PgaYEET56PKeI9TZHoZYZ4nr+XqfirtGMmrl+cuxEWDuyAB/kk8eMcrG+DOySJfcMR426K&#10;aC8zjGpUGRNbVsekcGdMi6iFqRG1MLm1C2a0c8XMdq6Y1MIZU1pXx+zOnpjdxR3zenhifi9fzOnp&#10;hemdXDCxbTUxoZDerArSmlTEiDAnTGxbC3N7+2NZdD2sim+AlbH1sSK2PhZF1sG8AYGY2dcPMwY1&#10;wqE5E/GoUx9klHPDLcMKuPF3TkCYKlbp/7bGtf8yw7X/tsCtGoG4HdgUl42dcKmiPzJSxuHR8i+R&#10;sXg1Li5dhRObv8TaoR0xpUVljG1cVkyODK9TBqlBDkgNshcTJsO4LKQsRnDSpEkFjGvuhAktnTGp&#10;VXVMDK+G8S2rCpnUuhqmt3fB9M6umN7JDVPau2Fiq5oY29QJ41tUxuTWVTE1ogYmt6mO9LAKGM22&#10;mjohvVFFjG5YDql17BDnbYpYdxMkBpbHwS1rSzZJ/EDQUa1fUTAVpbcIkvgiB/P2fCmyqZaKroWB&#10;a4bh1kOVJL6ugLrE70FxIYkcHypRVmeo+VkletrL1OUE/1KB5zJa+Gip43cKSQ8tg+p6dfabn0mE&#10;1OX8rJJJdRm34/7ax1aPpZJDtk0Ln0rkuI1q+VO/c3tuy2Wq9Zj7qevUc+F6LlPJoXpctkfrohqX&#10;+jrSppLE3HVr8dLCDC8/+wx52vIXjWgtE9uUdcTLfT8j8+lT4RpLN1sSC7q6qmntPzUURRJ5Lxgj&#10;ynVM4MEMi3QVfy+olkSSxBoqSRyGvAdqDNfvI4kcWyzBQILI82EikA+RDfLPgCSJxQt8pjFOkKV9&#10;GLPNLMz8vHv3bjH+32uSpJhAdywVCd0G3gvUaXJzce3scWxZMBEbp4/At7PGviLfCRmDLbPG4NtZ&#10;48Qyft48m9/H4NuZY/HdzLHYMjMd384ajW9njxKyZVY6tswcgy0zxykith2DLTNGK9vNGi222Txr&#10;DDbNTMem6aPxw6LxuL5pLW47B+DyZwYi/vDGZwa4WyEAj9d+jXutuuCaXjlkxQ3Hs7Pn8eLBfWQx&#10;Ze13m/F46XLc6zoQT385gHML5+LQxtXY9dUCbJo2At/OVI7DPm+enY7Ns0drhN/HYvOsUQUyZ5TW&#10;+tHYpJFvZo3CJspM/h0t/m6eNbpgP36fOQrfzipcuM2m6SNwYMMaZGXR7U1V4kuCMv9b3Lp4BvMH&#10;tEG8nzXiaXX1s0Givx2S/GyQ7G8rJMnPFsn87mejLA+gpdoOQwNtMbS2LVIC7TE00B5JAbZI8rdB&#10;oi8tuLZI8LFFvI8tEv3skRzoIKzUw+uVxYi6ZTCyviNG1nPEqPplMbJ+OYwMq4Zd45LxoGEEbvxN&#10;H5c+08fVz4xx9S9muGZUBbc8G+KGSSXcsqmGB2On4PHaTbjbPRK3ewxG5nfbkXX6DJ5cuYJrx47h&#10;4HffYGlsV6TWtkOijymSfS2Q5GOFBC+KJZI4+eBriSRvfrYSfR7qz/PluSnnkMTzFn9pkbZCIiWA&#10;Yo1Ef1rfrZBI66C/JZI0Qot8Io/la4UkXktfS8T7WijiY4nUupVxeMs6MeFTkl2Y/3Dkk7zCRAHj&#10;GRfs/Qrlh9XDF1E1EbMuHbczmRFNQy4/QYX1j0ZxIYkq6VKTOzAZhJrsgS5Mup9JqkhgSAypuDCB&#10;BJMbMK5Q/avWGmRbbJuJDxh7SLdAJkrgerZFQkTXUIraFtfxM12plBjR26IdtsH9uQ0JFfclUeQy&#10;ilo3kcvUvpDk8XhqrUsmXOCxuC/b4Xp+VpNSkBzyM5V59oOJH7g/icrrSBuXCkf4dV8iz8JckMDc&#10;v/wVuZ/9FXmUv2hEfP9LAVksVw4vfzmA81evipgj1oRkgh4qf+9NfD5yFEUSmVSDWSJJEEm+aFXh&#10;PXsvFEoS095MEoe8vbspoSbYYS1HGxsbEWP7MVh8iiNJ5POGsai0njGDJ5NXvYtwH2YwHTp0qEh2&#10;xURVzNjJMca/XM5lFH6maK/ncibFUr/zM9uhqMsp/Kzdjrq92ob2clXUPqnHVI+r9oMZVBmPyM/M&#10;7KqW0mBbzJTKpFzqfuo+2m1pnx//so+cbGH5ICYP071WRQn3Y7IwPiNf91x8W+iOpSKh28B74SUD&#10;5nPxPOcpnmZl4unjR8jOevwGydKI7nJtYRuadhhP8Viz/RPNei7jZ13JeoynWY+Rc+EiMoKb4/Jf&#10;9HD9M1Pc+dwGT5LG4NmZ07hXtzmuO/vjTmAYbvcZgqcnTyIzNg2P5izGsyGpyKgZgidjpuB8vcY4&#10;vWYtsrKfKufEYxbaT90+/1aeqvJYI1qfdbctSrhPztMnyMt9zmirQpXQkoKMG1cEMZ8X3QHzoztg&#10;YUxHLIzuiIVRHYQs0sjCIR2wgH+j2wvhZyFDOmK+kE6Yz22GdMDCSEpHLNLIQrFO2W5BZAdFhnB5&#10;RywW23TAguiO2L96Nm53H4BLfzPChc/0BEm88b+2yGjWGfdTxuKGoxfuujfEo43fIvv6LTzZuBkP&#10;581D5q69uLdoOTI3bcaNnTtxZM1qbJs3CUsTu2DBkNZYGN0Wi2LaYWFUeyyMaouFUW2wMCoCiyPb&#10;YtGQtlgU3RZLotphsUYWCuE5t8fCIe2wSOxDiXhVojUSFYFFGlkc1VZsz3YWaWRxVHvxd3lcT1zY&#10;v1szSyZJ4h8JZjBd9vN6lEutiwrD6mLe7jUiflGSxD8OxYkkkhQxqQtnppkYgco6MzQyoQu/kyxx&#10;Hbch6eNvkkSGadCZFIbkiyUpuA+JDj9ze/5l20wSw+QiVJq3bt0qMgGyTaZ2V9tnWyR/3J/7nj59&#10;SrgWXrp0URyD+3NbtsmsptyOBI/HJoGkNY7HISHkerbB4zH5DJM6cDv2n+SViW7YJtczsY1aP40E&#10;k8kg2B+uYxvclyT0dcqQ+nTKW7cGuRZmCknUiLb1UP2ev86xPF4ePITDp04iJWUoVq5cKa4LM7jy&#10;+G8ipiUVbyKJHHO0oLAEGdezXhzv1XtfI12SyJjE+N9aElf9eg+fa5FEkbjmyduRRE6oUAlnCTHG&#10;TzJDJScmijuKI0mkdZ1JqRiXxxqqzFr8tsLsxrwPwcHBIraPNQo///xz8ZclJCj8zHVqrUJ+V9er&#10;67iP9vbMLKp+1l6uvY+6nPuyJIp6bHU5hcsZY6uuV5ezH9rLvvjiCzE5wrqObIPrtdtRj6GKdl+0&#10;j8HtmCmV5JJkT/d6FSW8B/wtcvLuvX9/GuiOpSKh28D7IpduKS8ZbK66Vb3PiShER3U1US7G69rR&#10;Jkaa/TSf2IMXdzLwKKIPrvxFDzc+s8A9j8Z4vO4bPDl+DFnNu4gYsStVa+GKvTMeL1iBR92i8Xjp&#10;OjwZmIZHzbojI6AZdhiVw85ZC/FMvSnCQlD4sd9FXj239xOlDc6QlVySyJfUk6xMXDl7DGcO7ca5&#10;Q3tw/vBejewTcuGQIsr3vTh/ZI8imu3OHdon5Pyhn3Fe/C3YR1vUdbpy4eA+nD+4F2cO7sbta2dw&#10;b8Q4XPp/VsKSeP0vRrhT0QdZi1fg8fxluF0lGPeC2+B+zDBk7T6A7K0/4vGEqXi8eDXute+D+4MT&#10;cDt1NE6NnICL+/biwvH9OC/OiX1mfzWfD+4WcuHgHkUO7cHFg4rkLzu4V+uzso36+bwqXKa1/FXh&#10;/gXCc7x48Gc8un0LublUElRXU4k/Ahzbu84cQLcl8Uj9ZjJO3jyHHDHp83uenxJvQnEhiXx208rG&#10;zJ4kaiReJGKsKcZltKSRrLF+GAkViRStNyRmrCtIskbiRdLF2Bh+52cSLNUSx+UkhCQBzGJK4sbt&#10;eDwSI5LRb7/9Vij9PMauXbtw4vhxHD9xTFgS2Q4JoJqOXvszySMJINvh/rQgMiMps6OSVLIvXEfS&#10;RzLIc2McG7dlv9mGmlGVVkaSQtVSyb88tlpnrDDkO8N/tRq5lubI+8tfhOUw9y9/+Y1wnfgs3E3L&#10;I+/gQRw9ewYTJk4Q15qWUGbCZP8+djey90FhJFG1FPLesD4brXIsFq4WP39vqCQxSBOTKEiiGpOo&#10;6C/MbrrqZAY+T/0Znw1R3E1brnx7SyLB8aaeE7NQfgzxY8WRJPK3QKLISSrV3fxtRS2HwZg+MzMz&#10;8ZfJhJh9lt1X742bmxsCAwNF2RJ3d3dRh5DrON68vb3zJygolpaWolg96xqqCYooJI6s28n6g1Wq&#10;VMlfTnLG0hUsbl+5cmVhDedy/mVNQ/bJ09MT//znP/P3YcmwqlWrvtJPCr8zLpfr1HYoJH8si2Fv&#10;by+OzX6r63hMZkLlefC8KlWqJJ6z2tf0XYS/vQ8xjnXHUpHQbeB9Icr6vmTw9+9RcrQJ0O8kiVmP&#10;kZkwHLf+ro9bhs54nDQOT2kpPHAUz5Om4tGMpbhczQs3DB1xYUASDnfohTtbtmN3jygsd/FDsqEl&#10;6v1LH8MTUvEoS5NKWfRJPZISZyRELNQWrXWviKZ34jrl6iiE2qIsL0x0r9Grbb/uWn2c4EPqRS5j&#10;ZLLx/AVjZp4h90WORl4o8lyV51rrCoQWG4pYr7WtuvwFP2u+57cpPmtt8yIHOS+eISfvBR7NX4Gr&#10;emVx8TM93Pg/O9zv2B/ZBw8ja/4y3K3bGnebdsRdJ19kpk3B03mr8ChuNJ5MWoiHzbsiI7Q9Lno3&#10;wv7OA3HjxGlROkE9liJqv7WXafejcHmu8117H9223ijiGjIeSZLEPwP3Ht3H/ouHceHOZVGmI1c8&#10;O0ve77i4oDiQRPW5TesGyRSFnzlDTHJEkqW6cvI7iSFj+2ghofupWmeLn1lHS7UeUiHjcu5HAqrG&#10;3PEz2yEBo8WPRI3kje2SIPAvCSmJGtffvHUDT548Fm2r+3Nf7sdt6ZZKssm/3J+kj26qPA/2XXWV&#10;ZVtqH9k39od94zq19AmVHgr7w3bU+mm0hFLRLIokvtiyAbke7nhpa4OXZcogrxB5WcYBeRRra+QG&#10;ByH3+FFcvn0LO378UfSDfWdWTJJEnpMkiQUkkVZqNWENy1+wZMnvuj75JLEJMqr7KCUw3oYkvoMl&#10;keBvhe59qjWH7oJUsosziiNJ/L3gb7tLly6CBNJtlS6ctLKpJIr1B1kXlbVSOVHTq1cvcb+4juQw&#10;PT1dkEd1e5JEWv1p1SQpU5eTJPbv31/8jklE1eXm5ubCAseYQh5LJX4kcixaz8kzupQyGROXczKE&#10;hI5upfwtqO1QaE0cN26cSFpDa6W63M7OTlgGeW6xsbH58bA8FvtEV126m7JsDAkmn53/aeiOpSKh&#10;20BJQd6L53i0ajUyqLD3jMHjzd/h4dI1eHbuCjLW7cDDg8fxoMtg3HIORnqjMCR17oAju3ahrV9t&#10;VPzX/8FE///h30b/Rpv27XD58hXlhUW3Wo0xUaVnhb3GFNqmnfC+ALoUsPCEGrrUUNnuddu+vicf&#10;N8QZC/c7DSnOv55a55q/qPA4MKUNXRL/6kSEIr9p8JX1dIPhVc7evA03bKvj8l/0ccspAI9HTcXT&#10;fYeRtXI9HsSk4naPAbhd2hH3WvXF9aSxuJY4GtemzMehxhHYVN0Lk4xskB4SiiN79yM3Vx1MOv3T&#10;uZfquWuPAm3RnYZQ9in0crwZYh9lEqOkjqniAnHf8l6KMhx5GnL4+ueBxIdAcSGJaiweyZ9aAoTf&#10;OcOsJpBRS0aoSWDU5DS07qglJtT4Pv5Vs3WqQqKpXfZCTTKjFq7mZzX5DckfidyzZ9mabJ85eKyZ&#10;7VZLWXA/tsF9+Jltsi88NrdR2+JnVXgMdRnXq9lE1XVqAht1Zp3f1XVqYpvCwOXMUJpz8hieTxmP&#10;3JHDkDtmFPLS0/EyfYyQvDHpGhmN3PRRyB2ehudzZ+L5javIynmGh5kP86+7WjCc5/S7SNBHiMJI&#10;opr4iPFkqlJPiwxJ9O/C+1gS39HdlOD44GQKFXP23cnJSUyEvG48FQeURJLI3zQtfyxCT6JGt0lt&#10;CyBJEyceONFFTwQmRVKJnImJCebOnSssfdpkjUSSZEzbmkeSGB8fj0mTJgnrpLqcMakkoCSVrq6u&#10;+W2TiI4dO1ZkMGW8H+shcjnXk2Qy/o+EVNuayL6yn/TEoEVQXe7o6Cg8Pmgh5HH09PTEcro6c6KC&#10;/WJ8YkREhLAschz+p6E7loqEbgMlBXwg3Pr1GLYMHYoDa7/E7KnpGJeSgMvnzuD43l9w8/p15J06&#10;jz3DxiKglgsiowdj3oI5sLG1hLGFMXxqe6Nr946YNms6Ll+7qiEa70ISC1+n7vcqkfwttBV/pa3X&#10;bfumnpQAaBO5/PPUOlf162tYkfinS8J+QxB1SaLm7mgIKpV4ISyCfuwE7tVpidu2brgflYKHy9ci&#10;a/dRPPxpHzK+/BoPJs/EHacAHKjbCgs6dsPmkelYlTYSvapURwNjQ9Qo/Tnqerhi3dq1eJqdrekm&#10;rdGq6JyfODVtgqiMAm15dZyo+xR6Od4MsY/mer3VDhLvC92rq31vJf4YFCeSqJKR3z6HCoTgdnQx&#10;4l91ufqZBIeESl2vu532sdTlut8Lyzaal6eUrtBtS1d0j6m7fWHHUrfXFd39+Pd14DqSxOdPsvD8&#10;7k08v3sDufduI4/xOnfvCcm7d1dILuXuHeTevoUXGXfx4nk2Xmie62pbuv39lFAYSeS1UBPAUBmn&#10;Ox4tKCTzvwdMbvg8nyR6acUkvpkkvkviGhXs64ABA4SyzrgwkgKO8+KKkkwSq1evLqxws2bNEsRN&#10;JVj6+voiRo8WQxIzWuXUdSRbiYmJguCryyh0K23Xrt0ry8qUKYOlS5eKY5CIqctNTU2F5XHx4sVi&#10;koNjgcs5nmnlYwIajhH1uBzrdHllqYsWLVrkT5BwOfcnCWTCK21rJa2QtEqSoNIqqu5Dgsl6olzO&#10;5DU1atQQ7qiSJBYzXLl+BbMWzcWMObNQ070GnGs549stGzF5ymRs274dj54+xYDBg2Bnb48e3buj&#10;cWhDONeoioGD+2PD+nU4f+40Hjy8L2qaFby0dNU7iT8W2oTlP3/dczLu4dTI8TgyIB7H16zG17Nm&#10;4sTO3bhx+hSuHj2M7CPHcTttKqY0bY2IBiGYNi4dvTp3hI2RAawsDFHTzRlt27fB1xvW/774Di0U&#10;n6sjIVF8URxIIqGSkg+FD91eAYrnU4U9UifFVJ8H3WlStee6E2hyKuZV6JJEus2RKDMrKK05XF6x&#10;YkXhjvx7x5ggiWs34FFQI2TU8MIDF0880yWJAFaezMD/I0kUiWv2oOWyM7j/pCDj6tuCMbeqZYkZ&#10;WnmuxRUlkSTSMs/EQRxXHGO07GpbAPmZpNHa2hrlypXLX06h6yfJn67bJ2MG6fqsvYzEjCSO5E11&#10;HaUwDpDuqiEhIa+4p1J4XJJIxktqH4NtNWzYULidascqsl32kcln2F91OV1X2Tbbo2s2+62uo5Wx&#10;efPmgnjyOy2QTOT1n4buWCoSug2UJDx5+gSHjx5Bv/79YGioD0src/To0Q2eXh6oV68OunTrAoey&#10;DrCwNEPdesHo3qMrlixZhAsXzuEps4e+UudMfUAWzxdnyYV6vYvHdX+enY1Nq1Zi7YJ5GJk2FCEh&#10;dTFr5nTs2b0DGzeuw83Ll7Hn601oVrce/P18MHBgP9QJDoSHpzt69u2BWXNmYevWH4SbGF2rPgSK&#10;z9WRkCi+KC4k8UPjUySJ2m9j7eXan4tfz4sfSJxUlz4qy0zTTzdiWkGoZFNRZsKaDxHTR5KYs3Y9&#10;MgMbIqO6J+7X9EB2/FDk6pLEXzPwv0P34bPBP+KzyF1osezke5FExrcymQnJCLNT0qpDV9riiJJI&#10;EunWTndOZjglgSORo3WapI1Sv379fHJH4Xd1HYXbqssaNGgghN8p6ncK13N/7e3f1IZ2O7ptqet0&#10;l3F/9pWi3Z56HjwORXt7dTsuZ0wkrZe/22X7A0B3LBUJ3QZKCtQX5+HDh8QsRunSX8DYxBC2ttYw&#10;MNCDvn4pQQ6rVauKtu3aYOasGThy9BCysh7rvHB15ynl6+fPhXq9i8d1f5H7Ar8cPohVa1ejdqA/&#10;TEyN0L5DOwxNSUT7Dm0xesxo9OzTE3YOdnByqoTmzZuhZ88ewk2Bs0iMfxFxR7lMXvRhzqf4XB0J&#10;ieKLkkoS/zjIp0pJBxMKsbQFVUG6ZdLdlNlAK1SoIJbRcsOYqw+RVZFl0nK+2YLM2iHIqOSC+9Xc&#10;8HTEaOQKjxplrPH/jacz8EXyPnw24Ed8NvgndF17Eo+z350kss9MmKImE2FsHCdnP9R790OiJJJE&#10;Xn8mqmIGYVWYoIquzKpor9NeriazUj+TXFG4jKJ+V5cV1o729rr7aB9Hd/nrttc+TmF90t1Ht19M&#10;3FUcXJ51x1KR0G2gpEB9EPz0005UqVoZ//7i/6CnXwomJkZwdq6CsKahiI+PxfLlS3Ho0C948OC+&#10;Up/sN2A7us4sEp8qOK7uP7iP8RPGwdbGCoYGenCqUhk1a1aHtbUVnJwqo7JTJdSoUQ2tW4djwoTx&#10;2LnzR9y8eeuVIsVSAZOQ+HMhSaKExKtgVlpaPEik6EbHZDUsgk73OtYabNmypVBuPwRYJi3nzFlk&#10;R8YiK7gRnrTqhOxvvxMZtRUo78Mzd56g1YrTsBtzAO6zjmHVsVt48Z6xokzKFB4eLuLfSIZZz7M4&#10;xp2WRJIoUTyhO5aKhG4DJQeaB87ZMwiuEyhIYmWniujeXXEppYWR9aCys5++xSyZVOglCsBYwv79&#10;+sHIQB/6+nrQN9SDqakJKlQoj+CgQPTq1RNTpkzCtm1bceXKZZHVT0nGoN2KHFMSEn8mJEmUkHgV&#10;dMlkmYDo6GiRjZFZJtetW4eYmJj8MgFqSYzfC2YIF+WZDhzC84XL8GLzD3h+/wFydSx7z17k4pfr&#10;jzH74A1sPnMPD56yfuz7gROzzEjJLJNMXsP6npIkSnzK0B1LRUK3gZIGBs/GJ8SifkhdYdWhDz59&#10;pQugKutvegwVtV7iUwLHT2JCopidNDDUF26lbdq0wZix6fjmmw04fvwYbt+5LVLKvx5yTElI/JmQ&#10;JFFC4lUwRo9lTOgWyFAIZgXld9aQ5PdXdaXfD77x6Haa9ygLec9yRDbTwigbPXZYRzgv7wW/6K5+&#10;a7AduvjxXHhePF/pbirxKUN3LBUJ3QZKGjhrRGK486cfxazZb2eRJEmUeDdwZnX58uUiWxeDkumi&#10;s2fPbty6dTPfMl1UGncJCYk/F5IkSkgUjT8uEZLE6yBJosSfBd2xVCR0G5CQkHgzSADPnDkjavsw&#10;MP7WzZvIzVWzpskJBQmJ4ghJEiUkJIojJEmU+LOgO5aKhG4DEhISb4ZwhXn+XKQKZ3ziy1es05Ik&#10;SkgUR0iSKCEhURwhSaLEnwXdsVQkdBuQkJB4M1R3nHzR3UBCQqLYQZJECQmJ4ghJEiX+LOiOpSKh&#10;24CEhETRkDEbEhIfFyRJlPijkZeXtzsvL2+cFCnvIgBsdZ9Db4LuuJOQeFvojqUioduAhISEhIRE&#10;SYMkiRJ/NF6+fBmvO54kJD40dMedhMTbQncsFQndBiQkJCQkJEoaJEmU+KMhSaLEnwHdcSch8bbQ&#10;HUtFQrcBCQkJCQmJkgZJEiX+aEiSKPFnQHfcSUi8LXTHUpHQbUBCQkJCQqKkQZJEiT8akiRK/BnQ&#10;HXcSEm8L3bFUJHQbkJCQkJCQKGmQJFHij4YkiRJ/BnTHnYTE20J3LBUJ3QYkJCQkJCRKGiRJlPij&#10;IUmixJ8B3XEnIfG20B1LRUK3AQkJCQkJiZIGSRIl/mhIkijxZ0B33ElIvC10x1KR0G1AQkJCQkKi&#10;pEGSRIk/GpIkSvwZ0B13EhJvC92xVCR0G5CQkJCQkChpkCRR4o+GJIkSfwZ0x52ExNtCdywVCd0G&#10;JCQkJCQkShreliS+fPnSAEBZKVLeQ/R1x5OExIeG7rNNQuJtoTuWioRuAxISEhISEiUNb0sSJSQk&#10;JIozdJ9tEhJvC92xVCR0G5CQkJCQkChpkCRRQkKiJED32SYh8bbQHUtFQrcBCQkJCQmJkgZJEiUk&#10;JEoC8vLyfpUi5X1EdywVCd0XqYSEhISEREmDJIkSEhISEhLvAN0XqYSEhISEREmDJIkSEhISEhLv&#10;AN0XqYSEhISEREmDJIkSEhISEhLvAN0XqYSEhISEREmDJIkSEhISEhLvAN0XqYSEhISEREmDJIkS&#10;EhISEhLvAN0XqYSEhISEREmDJIkSEhISEhLvAN0XqYSEhISEREmDJIkSEhISEhLvAN0XqYSEhISE&#10;REmDJIkSEhISEhLvAN0XqYSEhISEREmDJIkSEhISEhLvAN0XqYSEhISEREmDJIkSEhISEhLvAN0X&#10;qYSEhISEREmDJIkSEhISEhLvAN0XqYSEhISEREmDJIkSEhISEhLvAN0XqYSEhISEREmDJIkSEhIS&#10;EhLvAN0XqYSEhISEREmDJIkSEhISEhLvAN0XqYSEhISEREmDJIkSEhISEhLvAN0XqYSEhISEREmD&#10;JIkSEhISEhLvAN0XqYSEhISEREmDJIkSEhISEhLvAN0XqYSEhISEREmDJIkSEhISEhLvAN0XqYSE&#10;hISEREmDJIkSEhISEhLvAN0XqYSEhISEREmDJIkSEhISEhLvAN0XqYSEhISEREmDJIkSEhISEhLv&#10;AN0XqYSEhISEREmDJIkSEhISEhLvAN0XqYSEhISEREmDJIkSEhISEhLvAN0XqYSEhISEREmDJIkS&#10;EhISEhLvAN0XqYSEhISEREmDJIkSEhISEhLvAN0XqYSEhISEREmDJIkSEhISEhLvAN0XqYSEhISE&#10;REmDJIkSEhISEhLvAN0XqYSEhISEREmDJIkSEhISEhLvAN0XqYSEhISEREmDJIkSEhISEhLvAN0X&#10;qYSEhISEREmDJIkSEhISEhLvAN0XqYSEhISEREmDJIkSEhISEhLvAN0XqYSEhISEREmDJIkSEhIS&#10;EhLvAN0XqYSEhISEREmDJIkSEhISEhLvAN0XqYSEhISEREmDJIkSEhISEhLvAN0XqYSEhISEREmD&#10;NkkE4JOXlzdeipR3lZcvX4a+qkVJSEhIlFDovkglJCQkJCRKGrRJ4suXLwforpeQeBvk5eVNelWL&#10;kpCQkCih0H0ASkhISEhIlDRIkijxISBJooSExCcD3QeghISEhIRESYMkiRIfApIkSkhIfDLQfQBK&#10;SEhISEiUNEiSKPEhIEmihITEJwPdB6CEhISEhERJgySJEh8CkiRKSEh8MtB9AEpISEhISJQ0SJIo&#10;8SEgSaKEhMQnA90HoISEhISEREmDJIkSHwKSJEoUJ7x8+bJXXl7eEilS3kHmAfhcdywVCt0HoISE&#10;hISEREmDJIkSHwKSJEoUJ+Tl5S3XHaMSEm9CXl7eUwD6umOpUOjuLCEhISEhUdIgSeL7IScnB1lZ&#10;Wbx+uqs+SUiSKFGcIEmixLtCkkQJCQkJCQktSJL4frh+/TpWrlyJX3/9VXfVJ4k3kcS8vLxsKVLe&#10;R3TH0ttCkkSJd4UkiRISEhISElqQJPH9cO3aNYSHh6NNmzY4ffr0J29RfBNJ1N1WQuJtoTuW3haS&#10;JEq8KyRJlJCQkJCQ0IIkie+H3NxcTJ8+HRYWFujRowfu3r2ru8knBUkSJf4I6I6lt4UkiRLvCkkS&#10;JSQkJCQktCBJ4vvj3Llz8PT0hJ6eHpYuXYpnz57pbvLJQJJEiT8CumPpbSFJosS7QpJECQkJCQkJ&#10;LUiS+P5g4hq6m/7tb39D+/btkZGRobvJJwNJEiX+COiOpbeFJIkS7wpJEiUkJCQkJLQgSeL7g6Qw&#10;NDQUf/3rX9G4cWPcvn1bd5NPBpIkSvwR0B1LbwtJEiXeFZIkSkhISEhIaEGSRODly5dC3gbqdi9e&#10;vMD333+PChUq4O9//zv69u2Lhw8f6m7+yUCSRIk/Arpj6W0hSaLEu0KSRAkJCQkJCS186iSRLqMs&#10;Z/GmeEISQ5LCixcv4vDhw3jw4AFOnTqFBg0aCIL4r3/9C6tXrxbbfKqQJPHdoU5OFCZ5bzlpUdKh&#10;O5beFpIkSrwrJEmUkJCQkJDQwqdMEqmMHzhwADNnzizUVZTEMTs7G48ePcKSJUsQEhKCmjVrYvDg&#10;wZg6dSpMTU3x+eefo23btrh165awJN65c0e4oebk5Og2V6IhSeK7Iy83FxmXr+DmkaO4cfgwbhw5&#10;gptHj+DumXN4np2tu/knCd2x9LaQJFHiXSFJooSEhISEhBY+dZK4cuVKBAUFYffu3a+4nKrupNu2&#10;bcOWLVtQuXJlEXtI9cDY2Bh9+vRBWFgYWrVqJfblNsnJycLtNCoqCvv3739rF9aSAEkS3x25WU9x&#10;buwknGnWGmeHpeFsUgpO1muMcwOi8Ozqdd3NP0nojqW3hSSJEu8KSRIlJCQkJCS08KmTRJauIOnr&#10;3Lkzrly5IiyHJIi//PILateujcTEREEIqRaoQrJYsWJFhIeHo3///pgzZw7c3NxEKQxaFr/44guM&#10;Gzfuk3I/lSSxAC/5T7iM5uFFXi6ePn+G+9mZuJ51B6cyr+JY5kUcz7yAX64ewZHwlrhnYovM0SNx&#10;JyYBdz77P5xyccMv+7/D0cfncfzheRx/dBnnH13Hrax7eJj9GDkvcpCbl5vvmlqSoTuW3haSJBZ/&#10;5OXlFavxK0mihISEhISEFj51kvjTTz+hbNmy+L//+z9ERERg8eLFOHjwIOLj4/E///M/Imtp9erV&#10;XyGJKlE0MjKCo6OjWM/YRHXdP//5T8yaNQu5ubm6hyyxkCRRwfPcF7j+5B6OZJzDzzdPYM+No9h2&#10;/TC2XN2LdZd3YN65bzHz3NeYe3YDZhxZjZ8a1MYjPWM8mzAOD1OH4/Fn/8ThihUw54cZmHFlA+ae&#10;W49Z57/B0gtbsPHqLnx77QB2Xj+Kn2+dwC93TuHXB5dwL/shmWmJhO5YeltIkli88eTJE5w9exZX&#10;r14tNpNpkiRKSEhIFGOI2fe8vLeSt5mBfJdtP1V8yiSRYBwhCSFJ4v9n7yrAosza9gCK3d2x9uqu&#10;vXZ3d3d3F7bSoIhiIHa3YIsiKGEDIqVIz9Dd7f1f9xlfHFl31+/7d/eTXR6uc83MG+c978zhfc79&#10;3E+oqakJ0Ldu3TrBDPJz/fr1BTOYFyTmBYx8LVy4MMqUKSOAJRPb/Jvk3wYSJRYvKycLcWmJCEoK&#10;g1dCAByi3uDI+9vQeX0CBi9PYp/zRei7XYDWGwusct2PeS9NMMVBD2Oe6GCczXZYrZiKlEEDkLpy&#10;GRKWLkN62654NnkM5t/cguHPdmK8gzamPTXAImcTrHM7jE2up7DL7Qr2ul6GnvMpGL45jwsBNngd&#10;44UPCUEISY5CUkZqLtOY3yXvXPpW+TeARIKrqKgokUgrv/zW1MeM2ba3t8e+fftw+vRpARS/h/EX&#10;gMQCKZACKZDvWMSiKytLNLIwVCh8ZeM2JhLJzMzMBX55W15RBZUF8nX5t4NEiq+vrwCKrVq1QtOm&#10;TTF16lRUrFgxF/gRLOYFhmxFixbNZRA1NDSEe6qhoSGePXtWkLhGRfIem++EjxbxfFE+Y7I/5iAm&#10;IxG+CXI4hbzFNd8nOPPhPg68t8TmN8cx/skODLq3FuMfbMcsWyPMdtyFyU76mP3CCIte7cGi5/sw&#10;//V+LHu+Hw/sriPrwjmkb96A1FXLkWO4B65Wl7HjxXEsfH0Ai17ux9JX+7H41V7MeG6MGQ6GmGu/&#10;C9PtDDHGeiuGPtiMOU+NYeh5Fid87+DcBxvcCXiGlxHvEJAYiqRMrnvzr+SdS98q/3SQmJqaCm9v&#10;b5FQ69GjR4KZ+96FujswMBDXrl2DsbExtLW1Rbt586ZIDvY1Hf53SgFILJACKZAC+Y6FYI6LayoT&#10;gkLpVWqqIFECj1L7GsuoepwqsCyQz1IAEpVC6zYT1XABs3TpUgH68oJC1Ubg2KJFC9SpUycXTG7e&#10;vFnENP4b5R8NEiUDVk42QlKi8CLcAzcVz3HBzwZbXhzHhEc6mGCvi2lOBhhvr4fxDrqY6bgby5/u&#10;x/pXR7HH4wrO+tnARvEab2M+QJ4YgZiMBMSmJsJfoUDKI1vk7DNFtpEeMg4eRKDrG0QnJyEhMxXR&#10;6QkISoyAc5QP7gQ9x8l392D05jzWvrTA0qf7MdtpN6Y66mOKgyGmPzXGhMe6mGNnhN2uV3A90A73&#10;Fc/xJsIH0anxAtzmt+df3rn0rfJPBYnUY2QOHRwcRIblnTt3wszMDO/fv/+uf1vqbg8PD5w6dQq6&#10;uroCHOrr64tXAkYm+vpP3U6p11nCiGuGP+PeC0BigRRIgRTIdywSqFMFhWxUAlIpArakpKRcMMn3&#10;LF9AxSmVLEhISBDbaV3lMVKfBa6nv5YCkPilsBZiv379fgUKpUbXUiaoIePIpDXMjCrtY7bT2NjY&#10;vF3+K+SfDBKzsrMRlBgOuxBnXPrwCLvdLmLlq4OY93wPhj/civ73NmCqvRHWOx+B6btruBv6Cp5x&#10;wQhJjEZMWgKSM1ORkZ0lXFNVgRqfR2Hh4Qh4+gyxhw8hbo8x5GdPQ+7vh4zMzwtmHp+dkyPiHdOz&#10;MpCUkYLotAQEJ0bgTYwfLOWOMPC4hGUvD2GirQ4G3duAybY6WP5yLza+PoJDb6/Dyu8Jnke5IyIt&#10;Fjk5qs/A7/t5mHcufav8E0Ei9Zufn58wZO3atUsALB0dHQG6rl+/LvTd96jfqIvpXUFQy/GyESAa&#10;GBiIV46fMdxBQUHif+KPhPqc6wB3d3fcv38foaGhf8p9F4DEAimQAimQ/7GoMn6q7J4qQCQApDsN&#10;a89RKfr7+4vMkyw1QKXw5MkTREdHC6XIOnfm5uZ4+PChYIPoznLnzh3RXrx4IfqQgKbETOZlFP8M&#10;BZNfpQAkKkWaE7du3UKlSpV+BQ7ZNDU1RZKbXr16Yfz48YJxZN1EaX+9evUEG/lvlH8aSJSeSaHJ&#10;UXgV/g6nfK2x8sU+LLTfg9n2uzHQZiMG2G7EguemOPH+Ht7HBiItMz13HqkCwdCkcNgqXBCZ8msD&#10;Ap9HgfJgBDg5QH73Dvzev0dSal7XwS+fTwkZSYhPS1TuUXl+xqYl4WWYF/Z6XMM0J0P0f6SFsXY6&#10;WOK0D0sc92CrqzmuBNrCJdJHgMz8YDTLO5e+Vf5JIJG/kaTrDh8+nAu09PT0BMjie7q5Mw76e0qW&#10;xXETINra2mL37t2C9SQg5JjzNt4DgS7B328J+6Me55rg9u3bMDExEY2GvT9jHheAxAIpkAIpkP+R&#10;SIuZr7mJSoxgWFgY3rx5I7JLMvMZyxOw5hytpoy7WL16NXr06IGJEyeKY8gestTAjz/+iE2bNkGh&#10;UAiwOGLECHHcnDlzxKJdYh4lRpLnkfHh57yWS9UF3r9BCkAixJygcYEuXJxrLG+RNw6Rn+vWrSuY&#10;w2HDhok5xuMIHKVjGKPIkhn/pvkjyT8JJDLpS1hyNFyifXDO9wE2vLTAghemmOKgj9E22zDD3gj7&#10;vKzwOsoHUWnxSM9WusBTwlNi4RjhgUhmHP3U19sIb4yy2Y5HCtfPF/kE7DhXMrOyEJ+cDEV8NJLS&#10;03Lnz9eeRfx8MeARrIKcxGde2zXGB84x75GZky2ul5qVLjKs2oS9gbbLWUx6rIdxj3Uw+5kxFj8z&#10;xeZXx3FT/gyecYGC6fyeJe9c+lb5p4BE6kbqtXv37mHv3r257KEEECUmjtvv3r373bi7c57SaEtj&#10;Ld1Jfw8gSvdAoOvk5PTVeG5+D4wdZz1aGoXJQm7fvl2ARD678/6f/DdSABILpEAKpED+RpEWOarg&#10;UJUppNUwMjJSWEAJ5vbv34958+ZhxYoVIph95syZqFy5sgB8/MwSBZK739WrVwVLuGTJElFyYP36&#10;9YJtZHwGmSAex0W9qampYB2pZMgoMhscr8Ui6qyFR1cVxjVI7qjSOFXH/k+WfzNIpLGAc4CuTjQo&#10;dOzYUSSfYeKa0qVLfwESGaNYu3Ztkf10wIABGDp0aG5yG9XGzKb5IYnEny3/FJBIgOUZF4ArHx7B&#10;0OMiFj7fg0EPNmHooy1Y/docN4McIE8KUwLDj0pg+BE5yvbxI5xCPTDJwQh24W7KfR8/Qh4fgX4P&#10;Ngg2kolk/JJD4Brrgwfy1whNjEbOx494FxuEW4FP8TbOH5GpsXCOfo9HCmd4xwYJ4CdJQloy5j0z&#10;gaHn5dzx6rw9i01vjiMlKz33OPHM/ZiD1Iw0vIsLwllfGyx4vg/DHm7FqIfbsdbZAqZeV3AzwAn+&#10;SWHi2O9R8s6lb5V/Akgk4Hv79q2I4yMokgBiXoBFwMjtZBmp374H4TOQDCLHRoCoCmp/q/H+6JLq&#10;5eX1hfGW+tjT01M8p6XjpO+CwLkAJBZIgRRIgeRD+RpIVI0jpPvooUOHsGrVKgwePFgwMz/88INg&#10;aS5duiQW60wI0rBhQ+FesmPHDgEI+YimsiC4JKvIsgMEhz4+PgJkSsewdAHLGdASK8U4EkiyH4KB&#10;WbNmCRBJKy0VEwErFTPHWAAS/5nC35PGBRoKmNGU8YfVq1fPLWNBcEjAyG2q4I9MIo/hfCRzzZjE&#10;ryW3ad26NZ4/fy6Y6u/J9euvlvwOEgnUYtIS4RD+FmbvrmPzyyOYYL8T/R5pYcXzQ7gb+BJhKTHI&#10;zM7Me+oX4hcfihkOxjj64a6Yax/ig3HF3w49rVfDzPsq3KL9sODlPmxzP4Mp9oY46/MA4SkxOOB+&#10;Dfvcr8HsvRUehb7GXCcTDLyvBQvPW0jLUjIrBKUesf6i/+1vzwkv1MT0FCx/cRCb3pz4TaDHcaRn&#10;ZSIwPgznfWwwy2EX+j9aj9lPjbDN5SQOvScr+g6JGd+fcSPvXPpWyc8gkb8Xnx92dnZCrxEQ/RHQ&#10;IhNnZGQkwFRe75j/RHht6sCQkJBc4+p/KtS19Aiil88fjVu15YJdCws8ffZUMJE0KDPchACRepvf&#10;hdQf77kAJBZIgRRIgeRD4UNbijuUwCETyjALGxfodEOhAunatauI5WLhcja689EiyviLNWvWiEU7&#10;F+yMV7hw4QJq1qwpFuMzZswQrqW9e/cWGSavXLki3AVZ344170qUKIHixYsL9pHXlNxayRySsSQo&#10;/fnnn0XZA7oPrl27VoBFKqYCkPjPFC5+OEfIOrdr107MEamEhdRq1aolGOzy5cv/CgBKjeDwawCR&#10;jfOTCxku7rjI+7ewivkZJGZlZyEwMRyWAY7Y6XoGC5+bYfCDTRhrtwOXA54gKjVOJJ4RzwPBHH4p&#10;6VlZwr0zLj1RAC1dt/PQfnsGsenx2Ot1FRbvbooYQe23p+Ec+Q7t767AHk8rbH99Cpucj+BZhDtW&#10;PjfDBX9bbHA7invBLzDm4U7McdgNW7kzMj5lfczIzsTTSA9ou53BFufjQA5E8prp9kYw9bYSrq90&#10;k41Ji1eC2TwDFQAgKwOK5Cgc8LbCMJstGG23A8te7YW26xnBbEamxn150v9Y8s6lb5X8ChL5G1FP&#10;Wltb55aJyAumvtYImNioW/8bYEehnqah1NHRESdOnBA6lWCPnjbfqgd5HEHbsWPHxNh/z8VUtRH4&#10;6ZJ11NXBTh1t7Nq9S3gL0eBGvf81FrUAJBZIgfzr5PPC/M/4py+Qv09UfzMJIErupXQrZTwB2UDG&#10;DjILJDNDbty4EZMmTUK3bt0EoCtZsqRwNWVgOoucU3HQtZRMIZUWFUbnzp3FYpznUEGQfWTyEMYs&#10;8hi6BBL80S2QAICgk+m1OSaOhQqYDCQzxBFoVq1aVYBTggNaYslwSpZY6Z4ksPtPnJP/BpDI345s&#10;Mq3RnD8S05y3ValSRbiRzp49+zeP+aNGcEkm8pdffhEGCwsLC2GV//9Y9/OD5FeQyLIW3rGBOOFj&#10;jY3OxzDpsS6GPd4GPbdz+BAnFxlFCQ2Vf5+FrF5iVgoSMpPxMuodjn+4i1Pv7iM8ORbHfR9g5XNz&#10;PIv0wApnc3jFBOL4h3vY4GKBwIRQTHbUwyV/O5z2vo9Vr8xhGeSI8Y91cdr3Ic4H2uBlhDemPtLH&#10;LX8ncX2ynJSAhFDcDnaCiddlLH66Dx+zckRpjHG22rjg/xhH3t3HbpdLOOVzD4/DXUWMIkV6bPEl&#10;KTMZoamRSMxIxtMwT6x+fQQDH23GzCe7sdPlNK742SIwMewLF9f/peSdS98q+REkUr/Qy4bGTymO&#10;jzHSTPqSF1TlbQJk6eoKHcji9JKh81uEeppAkICQHjy8nsTa0aBKvU0vHRq8fu85xn1kHwkupayr&#10;eceZt+np6UJXXw86urrYoaODfWb7cPKwBXQIMHV0BBvJ477WVwFILJAC+ZcJFW98chpCYxKRmv7f&#10;WcMK5O+XvEBK+kxXES7OGWxOhccFeMuWLdGlSxdRU46ZSmm1pCJq0KCBWJhzgc6HPhUXA9TJIjIh&#10;CJUlU2RzAS7FG06YMAHVqlXDqFGjRMZTJrapUaOGYIIGDRokjiNjRKUrsZlkkxgPyVgPZqdkzCNd&#10;CevXry8ULEGkdB/SPfE8tt9TkPlV/ukgkb/Zy5cvsWzZMjFXfosBpCFi3LhxgnmePn36bx73R40s&#10;NucVGW72wfm4ePFikWmX7s7/VMmPIDEjKwPOkd44/O4mVr+0QF/bjZhiryfqEcakfy7urQoSqaPS&#10;stIF2LqhcMQdxVOc9r+Hi742GPdIG3eDn+Oh4jXmO+zBtUAHTH9uAu+YQFiHv8LCF2YIiA/Hopcm&#10;OB/wCFf9nmDBs324GfQM4x/pwTX8g4hZ9I1TYOzD7XgsdxUIT7ruoxAXmHpfxZo3Fhhpp4OMjEzc&#10;lr/ATDsjvA73xkyHPVjpdBg735zBvFd7kJCeLBLpeEQHCJaRfbyOei/Kd3jFBSrrPiZH48T7Bxjy&#10;aJtgFTe9PgILn5t4lxCMzJz/rG7dXyF559K3Sn4EiQRhDMFgMhbqS8Yh7tu3TwDGP3LZlEAizzlz&#10;5owwjNIr5o90FnU0DbjM6kzvBykJDl8J9PiefdK7hywlAejX6hmyH+67ceOGSECTl/XL28R4GV+o&#10;pwttAz3sPXAA189fxBtdE7jsMMZuk93Y+en6XwOIbAUgsUAK5F8mmVmZcHIPwsEbr+AVFPmviunJ&#10;z0JFJLGGfJU+E4xRsXDRzVhDArvRo0fjwIEDYuEuxW2RISQzSOaPMWJSYV2yfTyPYI+xhbRS0rJI&#10;N0E2uplycc9FOBPbMM6QjCCPHTt2rDivUaNGuHjxoligE+hJwJUAtG3btgKYkkFiAhzGJXK/lLiG&#10;96Far1ECj/8k+SeDRBoEaKBgohnVLKR5Gxlssts0QNC4wJhYKUbxt9pvgUjOJ84llsiQttEIwTHQ&#10;nZnz6J82hyj5DSTSdfNN1DvscjuHNS8Poaf1Kix8aSqSvBBMScYuSQioWO8wLj0JLyLc4RDqBvN3&#10;t3De9yE8433wJvqDcN808LgAr2hfLHiyW7B7k50MRHKYJ9FuGGWvDeeID1jwci8Ovr8pXFnHPtkJ&#10;xzBPjHmojaNetxGXkYhn4Z4YZL0eD+Wvc8cQnRaHm4pncI37gEtBTzDSZifikxJg4XMbK58fgnu0&#10;LyY46uGhwllkLh1tr42Xod4wc7cUcYeXA+yQnJmGi/726PtAS9ynJEzCYxfqilFPdmLQAy1scj0m&#10;6j36JMg/sZj/u/mady59q+QnkMjfmN421HtHjx7NZeEIFpnIRRUgEoDR40WqMZi38VwCTLKBDNFg&#10;AXv2rWrAZaNeY2w2jbRSvB9bXnDHaxOocR+vefLkSWHwYoIcSefTU4L9cJ90/K9BrZ5gDdl0dHSx&#10;k8yhoQF27TfDBaNdeG28FzEe3sjYoAe/EdNhutcUOnp6v3mfbAUgsUAK5F8maRmZOHrLBZ2WnMQJ&#10;6zdITv3nWt7/KcKHs6QsCLBUaxJykU4LJbNGclH9008/Cfc7upOSFWT8A4+jKwtZQS6weQzPYR+M&#10;6SLzyEcy2UG6gnLRT9aRC2+CSrr3UYHR4koQymQ1ZHEYa8iFPplIKlq68VBRUjEyWxyPIUPJ85kg&#10;5/Hjx8Llhvei2qSyGRKTKIHHP0MpfQ/yTwWJ/L3pOkUm+fcAYrly5TB58mSxsGENRILENm3a/Oo4&#10;qXEek5GkG3TefdJ+Jk+i4UL1unxPF1QaLH6vFlh+lfwEEunCSVB30OMqlj7dh4E2WtjhcgpBieEC&#10;IIamRMMrNkAUsJckMjkWezyu4kHoa5h6XsVsBxNYK17jZaQX5PHhOP7uLpa9OIhVzubwTwjFPMc9&#10;OOVnAy3no5hnvweH39/EgIcbcO79Qyx+sQ+Gby/gnK8Npj8zEklj9nlexcxnRrgpd8C94GeY7WiI&#10;+/IXyufNx494FuGJc/4PkZSZIkpsDLi/Ac/l7tB2OyVcYx8oXmHmC2P4J4Xigr8dRthvx1aXkyLp&#10;DgHgUZ/b8I4JEmNc99pC9KMK/gian0V4Y+Ezfh9bsOalBU58uAu/hJBcd9f/heSdS98q+QUkSgCR&#10;mUD5bKABleCHYJCAkYnVpJIXBIc0khI4/RF4khLGUPdRnzLEgtehpwx1LwGp5FrKY78O7L5sErPI&#10;MdGllJmhWbLi9OnToh8pbjBvP3ock3Ap1YG2vh4MTPeIcV3csxf2W3UQuHorkgz2Iic8AtmXb0Cx&#10;WR8njh8vAIkFUiAF8qVkZGbjip0Xmk4/jCVm1pBH/jc1nCTL53/20PjPzygQSl6QSKsi6x1KrJ2r&#10;q6tg9ZgVknGCVCYEelSGdDdl7CGBG+shMkkNE3/QtYWuN6yF2LNnT7HIZnIZFs2lQuBCXqpjxxhE&#10;Kq2FCxcKdpGsYLNmzUQ/BJEEAVRaLHdAAMv4iiFDhgj2iGMiw8NtVKBSGQzJxZQKlePjWMhiEiwW&#10;gMTvX/jbnTt3TmTFzQvipMb5QwMBwZwUq1iiZEkMHzH8i9IWJUqXRulyZaGmrpxvjGEl2815lbdP&#10;NhomCBLZJ40WefeTGefY/mmup/kJJHrHB8Hc2xLrXQ6h7e0l0H9zAXEsTv9RmeX0pO8DzHAwErUO&#10;4zKSoUiJhGeUHwY82Ahdj7OweHcHrW8vgZH3JbxPDMZlHzsstDfBGZ+HGOegA9sQZyx5vg8Gnufx&#10;IPgFhttsxdaXx7DX7QpuBdjjZrADbBWv8SbqA15FvUNkShwi0+JgH+kOvwQ5QpOj8SbWD0FJIcrn&#10;a04OXke+xwPFS6RnZcA21BWDHmyA8dsLAhju9b4Oc6+b0HKxgDwlCpucj2OSgzbGOe7E8Q8PkJWT&#10;haDEMNwKeopOd5dim9tRPAx3Ea6tFALjjOwMcS3/xDDMtN+FPg83YovLSRz3volYfjf/I8k7l75V&#10;8gtIpE5hPD3BH8EWjZ0EWwRRNGZKbp8ES9SZZBcJkH4PPFHfSe6nNKDylZ4z9LZhY1gFr8frSPUL&#10;8wK732qSOyob+yBwZb3Cr/UjjUFbRxc79PWgv88UJ48cg43ZQbxZqYWA/uMQ3qQz0rYbI9vHF9n0&#10;1klKRKpcAetbd0Wc4u+NqwAkFsi/VKgUspGZxRgqZSN44mtONusxKRfmWWQ5spSNx/IY6Th+pmL5&#10;MtT+c//Ka+SIuL/ElHTB4OXwmtlZyBQMSk5un8oxZInG7cJdQSSYoSve5+uL47OyRaY4MTZp7HmO&#10;kRqPkc5R3e8THI3FpvcwUec6nnoGI53X/nS8GKM0ri+uqXQPzIV6ArjkKL8T6RqZ2UiXvqPcc/g5&#10;E+Ex8fANCkdQWDSSUllg/WvfW4HkFQkwSWwb3TWPHz8u4iq4UCfoIlvIBzoX3gSBrHnIWnKMSyRg&#10;JDtIBo/Z0JjllEwg4xW5/cOHDwJg8pHMLKgEnGSImPWUyWa4nS6jVFbdu3cXrqdTpkwRipHXIBAk&#10;W0j3UwLMZ8+eiWQ1rKPI8zt06CCuS2ArsZ8cMxtdZWklpcsOXWmowBnYz/vkAl9ySc3v8k8Difwd&#10;LS0tBRsoGRJUm2SIYEIjGhdYL3P48OGC6atUpQqmzpgu4lR5bLWq1TC0bz8M7NUTZcsrQSHnDF2j&#10;f8sdldtZWoWFrRnjmDcBDsdEdpzz6nspfP1nSH4Aifx/ZQzeaV9rrHthjl7318DA4xLCkmOUAPGT&#10;8YeM2lDbLdjvdQ3H39/FBHtdWHjfwVm/Rxj3ZAeMXS9hnfMR9LNdj0uBj2Hp74Te99Ziy6tjGGaz&#10;CaZul2Hx7gbOBDwQmVHdo/3hFx+CmNR4xGckCXCWkpmG9OwMoeslXc0YQH4maGOji6uSScwRxzNz&#10;KsfI+ELWUXwS9hZmPla46m+HpU/3Y93ro7gf/ArzHU1g5HYW054Z4k2sv7h36vb1rscx3UEfZ3zv&#10;Y6yTPpxjfEX/iuQI3A5yQkRqrBiTT7wc857txSCb7dB+cxJX/W1F5tb/heSdS98qfzVIpK6g3vpv&#10;M4lSqEeoMxlzSPDHWEIp/pDvCQol8MVSUQSOeYHStzQJ2PFVYhl/L9bvW5rUp+QamxfMiXhDQ0Po&#10;mZjAdO9enDM7gMfaRvCauhghXYYjomYrhBeqhRBZZUSPnYc0h6fI5jri6Usk7T+G13sOwcjYWADF&#10;vNdWHUMBSCyQf6F8RGJKKjz8I+D4NhhOb+VweBsMF58wxCWkCksnlUpwZDyeeirg6KGAk0cIHN4q&#10;YP82WLSnHgqExSb9JkjkAjcgLA53n/niwgMPPHYNQFBEHD4oYiCPSkJkXApcfcLg+FYOp7fBcHQL&#10;FOPw8I1EdDxd8pRA0D8kFg7ucjEGR3cFHNwVCI6MQ3BEnDiX43/xLgQv34fhqUeIaE4eCngGRCAq&#10;LglegRFwdA+Ck4ccb/2j4OITjsdvgrD70lNM3HkVe6+9gN2bQDi6B8MrKALxKal4FxQjvg9Hj2A4&#10;usth7y6H87tQyMPjkZ5B63w2PlKRxifjuXco7DkOd343cjxxk8PeTS6u5xsSLY4PjYzDw5feOGf9&#10;GjcdvODpF4HUtP/+wf9vEWEs+MQicmFONpBWRbJ0XABzu6rLKRfGXCATyJHpYwwYGRUG1xOU0ZpK&#10;t1SCOgI9uscwdnDBggVicd2iRQuRnIZ9UoGSkSETRBBJ6ytBJLNJ8tqshUiFKpXLoDspF+1aWlpi&#10;GwEB69nxPCoYAkIJJKq6yhIYMoaSrq4Et9u2bcsN3pfiLv8M5fS/lH8SSOTvwTlCIJcXxHFe0U2Z&#10;vycTy5A95gJNFchVKFwYS2fOEAYMdQ0NtO3QHpu79cL8OnVRvlRJwTQy+ZI0r77WeB3OFxomeB0m&#10;RMp7DP8PONc5l/4pkh9AImMKbwTaQ9f1DIbYbsbalxaITosX/8NxaUl4E/kBH+IVSMhMwckP1uh0&#10;ZxkOelzDZueTGGi7TdRQ1Hp5BAOtN+H8B1sseW6GNS4WItHMGudD2O56Erf9neAVFSBAVVJWGtL5&#10;TEnPQHbW78fXf11XS6KyT9hAlc9eluXgWJmdddITA2xwPg5zn1u4EeiIJyEumORkgBfRPmK94B0T&#10;jJFPduJ20FPcDn6GQU+2wTM+CJFpsXgof4ErvnawVryAPJUutx/hFuWH8Q6GmGRviF1vLsIuzO0L&#10;99u/S/LOpW+VvxIk0lDJWD96xNDlkjrsPxH+duyDRkep/i9dS6nXCLqou1j2gS6nBEL8TGMmAaQq&#10;IOPn32MUpSYxeuxbcgeVWt5jv7Wp9pGXPeSrhdl+XD50CHeM98Bx9SZ8GD8XEa36I7xEQyjUq0Iu&#10;qwK5rBqCZZURVKIeosfPQ8brN4ifvxbhlZvDa/wsmO01FbGLea8ttQKQWCD/UvmI0OgEmN9yxoSd&#10;Vhi16RrGa9+A/oVnAsSR5SIT9sQtEEv2WmPMNkuM23EDs43vYf6uexi/3RITdlriobP/V9UOwZ13&#10;QAR0Tjlg7DZLTNa9iSWmd6F31hF7rjjDyT0EHgGR0D3niHHbrTBqqyWm6N7AbMO7WGxijf1XX8FH&#10;HoXUtHTceuqNafq3MGLrdYzcZoWFe61h7x4EO5cAzDa6i3HbrLDx6BNsP+WACTtviL6m69/C0Tsu&#10;eB8ciSO3nDFFxwpzjO/A4pYbDM8/xxTdWxi8/hJ6Lj+N8TuuYaq+FUZuvgS9M/bwC4nBhUdemKRt&#10;hZFbrmPsdkvMMrqN+cZ3sPXYY9g5+yEtLV2ARE//CGw8YiuOG73dClMMbmHe7rvi3Ik7LXH8jjMi&#10;YhLg4ReG8w/fQPvUY1jccoatsx/Co/83VtP8IhI4lBK7sDHOkG6gdPEjUOMxBFtsLPBLoEb3TrqE&#10;cqHOJB6sWUg3T4I0d3d3wf7xGLr+kb2j8iXbyOLlAwcOFO6pTHZDQMk4Mrr9sb4hrayLFi0S78kW&#10;0jWUdRi5oGfRc7r/UZkQSDJmjAwjS29I16A7qSpIlDKgMkaE4JQuhmQfOQ4ykYxf5Dm87z9DOf0v&#10;5Z8CEjkXOYekrLYSIKPLMV2QyRwyoQwNEDRQMAsfS7AwGymP05DJMFKmDq2OnbFm1Uo0aNgQTX5u&#10;ge0//gSzwsXRpnI19OzbF+MnTPjdGEcpxpVGESbC4bzNe4w0Lu4jUOXY87t87yCRDJ1L1Dvs9jiP&#10;EbbbRUKZ9wnBSoCYnogbAQ5Y5bQfMx2McDbAFj5xgRhisxF67hcgT4rG7Gem0HO7CIewtxhksxmH&#10;vW8JF9BTvg8QnZqA4JQwBCSFIi0zg/6bQkeHh0XAycke9k8e4MN7d8TFxgjPFT5fkhLixTPm/xvv&#10;l/0xB/cVrzHGTgePQ91EDUQmqAlNicGSFweg7XpeMJk7nE9h8TNT+MUrsOHVEZGcJiUjFdf9n0DP&#10;5bR4tfJ3QGByuOiXc9I65DX6WWth8fP9OORzG74JiryX/8sl71z6VvmzQaIA5RkZQs9RDzEkgjqF&#10;uoeeC/Ryod6hXvw9kXQn9RQTvTAukECPMX50LyWIY31Axu6TqWPGURpTeS2JCSR45OdvKY3xdzfG&#10;HxoaGeGx8R4ETpyH4G4jEFq/A8KLNUCIrBqCZJURrF4dco0aCC3REOG12iKoaC2EVG6O5HU7kWS0&#10;D/GrtiJCxxgXDh/ETpHs5utgNh+BRKV7238d0SRO/YZzqUg4AbOzvmxfUzDs71v6/K1DVLf/0a3l&#10;PfaLD5825O1DjE/ls6p8y7j/0fIRsQkpOG39Fq3nHUOxvkZoNf8EzG68Rkg0s1QpXSndfMMwXe8G&#10;yg/dgyoj92OBiTV0zzhg8IaLqDZqD47dffPrr5juNlEJ0D5lj5azjmD0Nkvst3LG2kMP0GXxKfRZ&#10;dQk3n/ohIDQOuqcdUH/8QRTrZ4yeK85i7u67aDfvJJpPPwKjc88QFp0Ix7cB6Lv6LIr1M0TZISYC&#10;tHoERsDFJwSTdG6g/kQLbDr+BCZXnuHHGRYo2tcYbeYexSnrN4iITcTx2y5ot+A4hmy4CCuH99h3&#10;9TWazziG4r2N0HvVGWw/YSdcT+uO24sRGy7Cyz8SNs7+6LDwOIr1MUKtsfuxZO89ASLrTzDDxB1W&#10;eO0dIr6fgNAYbDzyCNVGmaL8EBMM0bok7nuytiV+nGaOdQes8UEeDXe/CFx/4o0V+61x7I4bHNwC&#10;EBAS/evvrkCESEqOAIlAiQ9oAje+Mr6PLCGVqAQSqVjpckqXUMnNk0wLk9XwPGZKY3ZTfmYJC8YY&#10;9urVS4A8uoiePXtWlMWYO3euUI5UnlQOXIgTBDKLJN37+JmLcrrS0E2HJTMIHAnqpHpTHB9LEnAh&#10;z2tQ+dCSS2aQ45Qax8Wi61TYjKPkgp/XYsISgk4yiszO+k9wF/yngETGwZK5UwVwUhwsjRIsk8Lf&#10;jr/9xIkTxVyS3ErZyshkMNcoiTnFy2DUyJGYO28e2vfogWVdu+Fu/SbYOmgY5i5ciFatW/8K8Kk2&#10;Ztzl9WiI4JycP3/+b2ZCZW1QxkRy7PldvneQKE+IwGF3Syx6ugdD7LbCJuS1cOMkyHoe4SnqA7pE&#10;vIeB2yX0sF4PY7fLOO57T7BxAQlhuBbkgDn2u+Euf4/T7+7jnO8DpGamIz4tQZTS+CzK56OzqxuO&#10;Hd6NO9fN4OlyB96uD2H74CoeP7bDg9s3cMFUH/cunIT/B5//l8tiYmYKDD0uYdITXfjHh+RuZxyi&#10;a9QHPAh+jSv+j9Hp7nKcem8Nm1BXDHiwCXYKF0SlxOJZqDvO+zyEtttJBCSEIEOl7AXv74TPfXSz&#10;XitY1wsfHoryH5S/Sz/mnUvfKn8mSOTvKWUCJaNHgEKdQhdR6hrqNjaCO5ZWYvz7b4EWMogMbyBr&#10;SIaQ5xDs0dtGcimlAYteOWQK6Q4v6TyCRl6T8YX0giG4/C0A9b9qBIkGu43htHEHois0h0KjGuRq&#10;1SGX1UKwrCZCK/yIkGo/I0ijFqL7TkLq8YuIGjQVYY06InnfEWSGhSMnIQFZgcGwsbwuktf8lstp&#10;vgCJObQ4P7JF0slTSD5zFsmnzyP59LlPr+eReOo8kq5cQ5Y8WLAbX5zL1OqvXZB0+hySTpxG8nUr&#10;ZNISkRdPcaHl9gaJJ04jcc8BJJuaIdl0n3hN3HcQSWfOIP31S+TQ1S47G+kvXon+Uu7cQU5CvEpP&#10;UocfkeXri8QLl5F06vNY2ZKkduos0hlX5OeLpDMXkHSS2y+IlszPbJ8+J164hDR7e6Rcs0LyydNI&#10;Pn0WSWfOfWr8Ts4h6dQZMSbeb5qXNxJPnUXiabZzv24nTiPj5WtkRUYjw88f2alfZuH65wvjDXPw&#10;xicMQzZchkZ3XQzXuiTcTRlbJ/A23RVS07Hr4jOUH2KKKiPNcMnWC4HhcTh53w0/zbDAISvnvB0L&#10;66b1S1+0mnME9ScdwJE7LoiMT8ETlwAMXHMRzWYcxRX7d0hJy8RNh3doPu0IZF10MdvwFm4//4Bx&#10;26+jUC9DdF18Fi+9wwSYXWJ6B+pddVB20G5csvVESnqGcJfdd/0V2i86h+uOPnjjG4Jh6y9DvYse&#10;Oiw4ATsXf/HgtXntjyFaF7Hx6CPhHktX0C6Lz0Kt407M230bb/1C8cJLgbFbrmDYuot4FxAt3EjH&#10;7rgK9U7a+GHiAdx7+QF7r75AxaEmqDDYFMbnnyIpJQ0paem4ZOch7rP0gF3YcMgWH4KjccvpPUZt&#10;vozVZvfwPigKbh/CcO3JOyzdewcWN5zxxMUffoqovF9dgXwSiT1kPAZjD/mwJrNHILh161YB1Nzc&#10;3HIT2bDxWGZvI0PIhTvd+ZjYg9ZYsnx0tyGjcv78eQHqCAqlWAfuJ2NIF0Jmh+S5UuM2Zq9ko6sp&#10;+2fjPrKGjB0jGCSQ5GKd4JRZVFkqg30xnpHgk0CV42SMCIEvrcW8L55PUEmwSVaRxzOmjefTHYgK&#10;nyK5f+VH+SeARD5LuJBSBX106WSMK9k6ZswlOOR2MtnLly8X80IVsFWXqcGqcBkMlamjdNlyGDBo&#10;EGauWIFN4ybg7g9NMKXeD6hZq9bvsohsBKWcf7w+gSnjZ3/vHI6LC8P8nsjmewaJGTmZuBf8Eutf&#10;WIjkMyYe15CWrQR2zOpp6fcYVn6Pxf8wWcFNr06g7b1lOBdkh0n2ejjkbQWPGH+ssDfDiWtnERIe&#10;grCUaAEw81rAGTfv7uEJvS2LYX1mBSL9ryDkgzU87Y/izJ75mDGmD9ZPHoTNA5pia9+G0J0zBi+d&#10;7EX5J0n+k+dJZk4m3OP8RSbUsKSoX52XkZUJv0QFDN0u4kagE1a7HsYsexPYhbhih/sZHPa+jaUv&#10;DmDta3PEpMcLFjIz5zMbxuQ9s+z3YMJjPZh6XIZzzHsBrv8uyTuXvlX+vyBRMoYyeRk9FMj40bAk&#10;JYKRwBlr/BI4Mr6Z+wgW6SVDVlHV20Tqj4wj9SVBIsMZyEISHBIYsg8aLckwEgBSxxAk8loEiARE&#10;TDrD4yU3099y+/xfNY5B18gQt3QMENqgE4LoUqpRB0GympAX+wGJi7QQ3Wc85CXrI9HkMHKod61t&#10;kbjFABnBcqR5vEO6uzc+JifjteUNGOjp/abLab4AidkxsYiavQDyuj9AXrcx5LUbQCFaQ/EaXLsR&#10;5A2aIW75WmTlsRZmRUYidvo8KOo0grxWfYS2aIXka8pYHtXbTXNwQOSgEQip3RjySnWgqFQLiko1&#10;oahUG/LKdSCv2wBhvfoh1c4WHzmpt2pDXqcuwoeORra/Mmj5C2EQ9NVrCGneWlw7pE5DhNZpCEWd&#10;hpCL1gjyOvUQu3Y9kq9fQ+gPTRBSqwFCavPYZgit+yPkdZtCznvjff70M+IWL0F4h+5Q1KqDkNo/&#10;IKRuYyjq/QhF3aYIrd0QIbV+gKJmHSTqGyLx+Cko6jRW3nedBp+a8vqK2j8guP4PSNq6HamPnwiQ&#10;ma1QuoT8e0R5r0Hh8Ziud1OwdLP0b0ARqQT80jdBRvGMtTtqjj6IeuMPwcEtWLiu+IXEYqbeDRy6&#10;6fyrOIfohFRsP/UExfoZoM/qs3jjGyq2E+ztPGWPzkvP4IKdp0hewxjEDgvOQKO7AdYdeIjA0Fhs&#10;P/EExfsbo+YoM1y2fYfsrCzonHyMIr0MUGOMGRzclb8VYxeuObzHoI3XYe8egrjEVGw/8hjF+xih&#10;xUwLWDm+E2Dj3gtfTDOwwkU7dwFgvQKjMXjdZah11cX6wzaISUgWiWuO3HLBHP3beBcYLT4v3mcN&#10;zW56aDHDAt6BUXj6NhitZh5F4c76GL/1OhSRcUoQ6hKAn+YeQ4Wh+7Dr/AuRSIdg1PCcA3Yes0NQ&#10;aAw8/cNx8aE7dhy3xd7LT/HwxQeExySqlE8uEFWRQCJjBsmCMM6LbnxMMkMXGpatoIKUSmFI4IvA&#10;i0wPQRYXxgR1TDZDUMftVKxUgASFffr0yQVxBIASOGS8I4HeqlWrcpW1BCapNJhljS6nzHRKd1K6&#10;HjL2iy6jZDjbt28vYhh5/ooVK8R7Hk9QK7Ge3t7esLKyEhZi1sujqyKZIVpw2Q/dBAkwGI/C4yXl&#10;n1/jE/M7SOR85MKLv7Mq+KIxgvGABPmqTB7rZhLkMzZW9fgyMjUcLVwKy9WLCVaxbOlSaNmoCbSr&#10;18fZomXQQPbrJDh5G+cG63RKYJXzlez474FENs5xGlzys3yvIJH/k4qkSBx/fw+rX1lgxGNteLNG&#10;4Kd/VSaHOf/+IXSdTyPtEyMYmBiOxa/2Yf5TU+x2u4oJT3RwxOcujjhbwsTUGOEKpd78dIUvQGJk&#10;ZBQOmOzAJdNRSPI2hPczUzw6vxxelrNwaWc3jGhWAou71MaGAc1hMPwnzGpZGVvnTxZGNkmkDMuS&#10;UA/9nksyHzvMepqZnfnpGaTalNlLY1IT4BUfAF3Pc9B9ex5LXx7CjjdnsM/LEl3urxSZT19EesPE&#10;8zqco33F90KhLrdVuGK0/U5scjkuymvEpyfnGcFfJ3nn0rfK/xck0hWYReYZy05dIMXySeBM0jnc&#10;RqBIjxcaPiV9RP3AuEWGWtAzhQZFf39/AQIZjkH3UrKIzDZKAyRrAjPpm7W1tWAW6XrKffSAYZ80&#10;qPIaZBGl60qN4FUa0/8aKPL6OgYGOL/HFCG9RiFYrSrkarURpF4NUQMmI+PZS8QOnobwem2QsE0f&#10;Ga7uyA4NRYqeKTJfuSJ+5TbErdyGbGsbeG/Xh6mhAXbo5WeQGBWNiIHD4S9TQ5BmaQHeQirXFi20&#10;Qk3IC5WBn0wGRY16SHP8rAR4Q2nWD6CoXAeBMg0EqhdGkKwQYsdNQ1bUZxYjOyMNsavXQy7ThFxW&#10;FPJiZRFS8weE1GyEkFqNEVK2KgLVNBAg00Dc/GX4mJKC+MUr4C+TIbRVJ2T7fMjtK1c+5iD12CkE&#10;lyiLILXCUNRuBEXz1ghp1hqhzVojrFlrhDT9GbFbtiP16hWE1aiL0Mr0Ga6N4EJlEMyxFC6LkEq8&#10;z1oIbdQU8fMWIrJ1BygqVUVolZpQFCmHIFkRBKmVREiFGuL80PJVkaSjgySTvVDI1BEsK4pggtQf&#10;W326bivRQpv9jFRdPaQ6PEbi+dPIDgn+7xbrUuFQLt5ozfmdh+z3KMHhCZhlcBMlBxhijuFNhHwC&#10;iZIQEJ618UCtsQfxw3hzOLnLERmfDBefUOicegKLOy7IVvnH4XfoERSJIRsvQ9ZVF3OMbgn3VdFX&#10;Tjas7L0xXtsS5x95CsD21F2BjovOoVAPI6w7YCPi98jYlR1qijIDjGF27SUyM7Kgf9oBRXsbos74&#10;A3DyVIjrZOd8hKWTL4ZsuY4nb+VIS8/EhYdvUW3UPlQeYYpdV54iMTkNx+44Y+6um3jhxUQgH+EZ&#10;GIUhWleg1l0bG4/YIDQqAcER8bj/wh9a5nbwCogSIHH5fhsU6aGPFjOOwjsgCu+CotFr5QWod9JH&#10;t8WnRMwllZvNmyD8PP8EKg7fB+PzLxAVl4wPQZE4fssZey44ISwqHpGxyXjiGoBLD91g+dhTxDJy&#10;vAUg8evC/ymCRHt7ewH0yJgQKDLwnm42tJ5KMX1SEXo2KkoqUR5LNzvGLjJOjC55dBdljCEX78xK&#10;STDHjJMEe7SgkiWiImWiD5bFeP/+vWis98S4RrrvKBRyoSyo2J2dnYUi5vWoTMgEsm+6ArIsAUEe&#10;mUWCSipquvvxnjhuxn9MmzZNWHlZloOlDlgTT3JVJLggw0j3IBYUlkpj8Pz8CBTzO0jk4otGhq9l&#10;Ef0aOOPvSVfQvNsZkzhFTRNXC5XCKo3imCTThLasEKxkxTBXVhiFvgLu8jbGQpKplD6TxaQhheAx&#10;77F5z6Oh5ffc1L53+V5BItm+x3JX6L8+g5G227Hv/Q2RRVRVBAiy0xaxfVJyFtYunGGnj0dBzjD0&#10;voJTAY9gefs6DuoaIDwsTByXN56QHkB2jx9De0kvxLyYhYAnK3Fz/zg4WvTDqbUtsbxfVUyoI8PE&#10;+oWwcUATHFjQH/PaVsPa0X0QFvrZVVRinqT3BJ6BAQH/wfPlS5AoCV1JQ1Ki8SjUGUNtN2KZ415M&#10;tNfFOtcjCIoPx/rXRzHdwQinve8jghlfP0lyVipWvzbHpMd6MPe0hEe0/zeO4/8veefSt8p/AxIl&#10;gx8zazPcgICMAE2qOUhdQmMhgQnBGz9LZSQIJKlzCOR4LN1FGTJB8EdgSDdUgj6+p+5g43uC0IcP&#10;Hwo9xOPJMBIQchuvz/7JLLJvbpdqFfLaHAPHwjFJrqdSkwyoEriV4hklcCsBOlWwK+1XzViqaoRV&#10;7UNqec/T4ysT1+wxhd+YGQhRrwG5rCpCqjdH8pnLyA4OQVzfSYgdPBkRXQchZvlmZDu7IWnWCmQ8&#10;fIKUobOQPHouMicugN/oGTi0xwQ7vgIQ8w9IjIlB5IixCFDTQETPAUi9eg1pd+8h9c49pN69j9gV&#10;6xGsVgryUhWRcvt+7nk5CYmIXboKgRrFENagOaKHj0FQ4XKQV6yLNGtrjlYclxUdiahhoyCXFUJo&#10;lQZI3rUHafeskXbnAdLuPhAurhE9BghwmjB5Fj7GxCBh9XoEyooivGMPZPv6qoz2kxAknjqL4NJV&#10;IS9bCclmh5Dy7AVSnjoh9akj0p86ItXBAWn0lQ8OQtqNm0i7dVuwj+FdekOuVhRRHXoj5ewFpN2+&#10;g9S795Dx6jXSHtog9cZN0aJGThQgMbRRCyQcMld+H9dvIMvTHUlmZpDLikFRvhbizC2Q9uw50pyc&#10;kObkqGwODsjy80VmXAzSQ+XI/lSb7FtFPBr5kGWJhMBAJJ04i9Rnz5HD+M18JLkgsb8B5hjc+EOQ&#10;yIymTh5BOH7bFVceuePms/dfZCPjezJ3TadZQL2nEbYce4zYRMmV9yNcfUKw+Zgtrjx5J9xaBUhc&#10;rAoSE3Hg+ivBypXubwSTS8+QkZEFPQkkjvs1SBz6CSSyVIaTRzDaLziJYv2NsXTffXgHRkLv9BMR&#10;DxkQEit+s7wg0SsoGlceeQmQeOyOK3xDYpQg0cwGRbrro8X0YwIk+ipi0G/NJQESOy06JTLDcgw2&#10;rkH4ed4JVBquZBLpWnrZxh3n7rnhmp0HIuOSRCIfurD6K6KgiIhDsiiBoUxJXgASfy0SSCRzSEaO&#10;iT+keoNkEqVENnmZRIJHZp4kw0eQRRdQMnkEbD///LNwCaRbKV0BCTjpkkPFSiBIMCYBUPZFUMY4&#10;RjaCBJGNNDVNuLWycWy0xFKBMPCf7nxMUkJXU7KCTEBDlokuqbwHKmT2T2BL5UPWcf369cJdkKCi&#10;efPmooQHWUUC4969ewvrLZlPKu+UlNRchlVKo/+fPLP+l5KfQSIXdFxsMVY0L/D6b1pFmQzL1Yvi&#10;UKFSMC9UBqYaRTFdTROVZV8vd/G1plp2g4w4k+T8VkyiaqNrLF3P8su8ySvfK0hMz87ChQ8PsMxp&#10;H/pbb8KHhM9gTJLI1DiseHEIPe6vg0O4B9KzMxGfnoT9blfxNsIX4WlxCEuJwaXDR3Fl5iK8f/UK&#10;711eIy0+9ot+UtMycPaUBc7t6ITU5xNhY9YTLw71wF29DljQpjS6VtLAtPoaWNerLi5qDcPhNUNh&#10;tngwnO5afTW+mcbbwCB/7Nt3EuvXGeDs2QvCKMZnKjOMJyYmiMRf/D/4Ur4OEiVJyEjGfflzTHti&#10;gM53VsApwh3vYoIx1HYrjvrcxrOQN4hJUVlvfPyIK35PMPCBFrTfnsbjsDfiO/o7JO9c+lb5b0Ei&#10;DY50LWU8oGqJBwmYEPwxHpAATqpbyP0EitzO/2G6iBLA0Q2VHjJ8JRikSyk/ky2kfqPeYaPBlc8x&#10;buexfGXoBcfAV55HF1OOh6BMioXkNrKYUtkMVfDEz9xOPcX3BJFSywsSJWDJfTyer6r3LL3nPt6/&#10;dNzX3uvq6EJbTw97d5vgzaT5CFWvgmCNqogeMQMZd2yQ7eOPhAXrkaRnirBqzRHZbTiSzU8hZuUW&#10;pNrZI3LcHPgPnwy7So1wsc9w7DcxhY6B8h7yOUhUR8ysecjJovtRjmCtOOiku/chL1QKISXLI+X2&#10;3dzz0l48Q0izlvBX00D0khUCGIY0+Al+MnXELV2JnE8Pn6zQEET2G4JgWSGEd++L7KgoZd+fWnZW&#10;JtIdnJB6+hwybG3wMSUZCSvWfQKJ3ZHt+xUmkfXxTp9FUJkqArwmrtJCypGTSLE4jmSLY8p29Bgy&#10;vDwFEMm9VmwsosdPgVy9EGJHT0JObMwXY5EaYy3j1m9CkEwdYe07CbAp7UNONpL2mSFYVgzy0jUQ&#10;t24TUo6cQIr5UaQcPorkQ0eQbHECmSF0nVR+h2SYvuX3lw7ha2ZoGDJ8/JDm8gbhPQYjbt8B5OSx&#10;Hn7v8i0g8cxDD9QacxANJpjjuacC523csfOEE/zk0QgIj/0CJBJcWdxyRdnBpijW3wR7rr5Ecirj&#10;YJTKhIlk7jx9j+deIblMYqcl51Cop6FwNyVIJHtYfsg+lBu4GwdvvPoMEvsoQeJTT6UCJkCzcvLF&#10;sK10N5WLsfqHxmLcthso3NsIwzZegpX9O6wxeyDAZnySUkHmgsRu2th05BGeeYZgxzFH2LkGibIZ&#10;8UmpvwKJjFN8HxyNXqvOQ72zPnosOwOf4KivgsQHr3xhcNYeD1/5wj8kWsQtApxndO9RZutULvA5&#10;mt9Wsv9m4ffDRQoBFUEaF8JkQsiwrVy5Uixi+D1KdaQI4ng8PxPwUbnSZZRAi/FbBGx066QypqKk&#10;GytZR/YvsXNskgsWG4EiFScVMRWsAHgp6UhKShZlM6iQycwQEBKU8j1LadCNh1ZZjpmsIl0PyWiy&#10;DAItuTyX7CK3MzZSin1kohq6xjKBjRLcjsHixYsEwCWLxYUFY1c4ZtWx5gfJzyCRLnr8fb9WD/G/&#10;beVkMrRS00BHtUL4QU0dml855lsbGXEaP/Ju/1rjPZBV51zOj/I9gkSx6E+JxkGf6xhvr4Mlzw/k&#10;ulHmPe55hBe63VuNvg834lqAI7yiA3H23X3IkyKFsZDPIsvzF3Cg93Bcs7CAvdl+xLu6ftFPSmoa&#10;jh7UwaXtHeCwrzMeGrRC0Kmu2DO5NqbWVsPYajLs7FAeL0ynIPLRdrw8sRAPzdchPpdB/lLfBAYF&#10;Yt++E5g1SxfDRqzEiFHzYbzrGB48sIWrqwuOHT2FY0cvIOBrYUW/I2Jd9TEHdxQvseH1UTwJd4V9&#10;qLtI2PM0yhNpWWnKkh0qw/FLCMEMRyPMf2mKm/JniMn4ezKA551L3yr/DUjkM5sJyRjKIDFwecGJ&#10;BKwYe0hAR0MhPVYI3AjiCMzIGEpuqmQSGY/PEAZmxZbaq1evhP6kYZUJcXgMzyGIpB6kYZOAk58J&#10;hDgm6i8aUKnD6JrKGEZVkKc6Po6J5xPwsi+ykNSZHK90HPUn9bH0nuBWArk0rhKAcvw8nyCQLCnd&#10;ZHkvfKV3D8fB2EkaS3meOcHsp/5eL1qLxDL1Ede6DzJNLJBjdQ9ZAQFIPHcNqY/sEVW3LSI7DsKD&#10;+UvxZJsevO/cg1mPPlhVtwF6aBZF344doa9vKPrK+zvkL5A4cqxw2wxv3w3xxiZI2HdAtLi9+xEx&#10;aRbk6sUR2aIdMpyViUQ+pqYiftMWBGmWgLxSDaTY2iE7IR5xS1YiSKaB0IbNkeboJI7NCg1FZP9h&#10;CFYvjIhR45CT+PkfM/eRwoVtZiY+kinLyEDi0jUIkhVTgkS/rzCJBIlnziK4bDUEqZdCSNmaCK1c&#10;F2GV639q9RBep6FIQqMqIv5yzGQBEuNGTkSOig+9qnxMT0f8Gi0BEsMJEr28Pu/LzlIyiWolEaxR&#10;DvLydM+tg5BKyhZasTbC6/yAdNuHYuH+Bwaxz/LpO8iKjkaG7WPEr96K5JPnRaakqJGTEL/bTPn9&#10;5CP5NpDoiVpjDqDBRHM8fB2ALUcfQ+vwE+EuqQyY/rxQTUhOh/ZZJxTqbYwyw0xhftsFaRmfrYHp&#10;GZmIiElGTKIyLTfrHHb8BBI3HHoIRUS8iFss3m8Xao7ZD0tHL3ENZkElk1hbBSQS2BMkDt1iCfu3&#10;yrTZMQmp2Gxhj1IDdqP5zCNYe8gW84zu4KqdFzIylb8NQeJQratQ66YLrSM2uGjrjtn6dwQA5j0J&#10;gKACEn+acRQf5HF47iVHy9lHUbiLHqZq30BYTJLIcGrrGoSWAiSaYccJJxy+5Yy1B63h+iFUMIg5&#10;tMB+JfnAv10kJuxrjSKVtqAVm0qCQIuLXL7SXZOMH4EeFRxjM8gESqUr6ELKhTPZOpa8oPWRSpMZ&#10;RtkfASD7VgWItLKTVaQLEI/jMS9fvoCOtq5IDHLE4iicnd8gOjpGZESl4iOzyRhCglDGNBKIUtGQ&#10;OezZs6cYB5Usx0DAyDqIVIqMVWzVqpVwOSXzSDdYgl+6py5ZugRjx4xBk8ZN0PLnn1GhQkUBHk1M&#10;dgsFybFx3NL4/wzF9VdLfgWJ/G65WGEMYF7A9b00MpxSiY1vaay/SBe0XzND3798jyCRgNAx0gPb&#10;3U5iuP02XAt2UHER/fJ/k/F8jxSumP10DxY/N4PFu5uwDXVB6qdsnixdcXOvGQy7D8T1k6fwXNcQ&#10;8bfuiX38vTzd3+LWzRtYOn8s9OfWx655DWG7/We8MWiB1e2LY0p1GZY1VMfh4fWhuLYOac/18eL4&#10;Mtw7tRvJSVKMn1IPsb9379/DwuIS5s3Vx7ARyzFy7CpMnr4dWzZfwKpVxlixeiuWL9+NRYv3YPeu&#10;w3B/64YMUSdYeV+Soer3nkHpWZl4GukB83c3sObVQUyxN4QiOfrzASqnZuRkwMDjAkbabsN+z+tf&#10;ZFL9KyXvXPpW+f+ARAkg5gUlEgCTXCvJoBFM0UWUgEnyXiFglAAemUCGSdCYSVDI2ogEiPR2YUZv&#10;xsAzhIIxyTyGupDn8DnAxv4ISCUwxiaBNlW3UKlJZTOYjI0sJfsguGOjEZQAVHKhZUgFQSr1IK/B&#10;sTGOkuOhriYgZVgHP5O1JGBkn9RzPI99cxvf81zWjOR7lsAwMNDHI2NTBE+ch/Bd+/H+siWcL1xC&#10;YlQEwj09kRkZicxdh+E6cwkm9usDM9M9MDPZgwa1qqNOzWr4qW1LDB05Atraup9ce3/9e+QrkChX&#10;KwG5ZgUElykPedkKCC5bAQFlKiCAcYpqpZCwfA2yoqPA5Wj6m7cI/6kDgmWFEdaoJeKPnkDSdUvE&#10;LF8NRZHyCFYvibh1m4HsTGSFfAKJaoURMXSUSA2rKvxaMt56IPWqJdKeOCA7Pg5Jy9chQFYMIZ17&#10;IDso8IvjlSflIOXMGQSXqYrgYmUROXQ0ohYtQ/T8pZ/aEkQvW4FUB8cvTpNAYvB/ABIj2nVCmudX&#10;QKKsOBTFKyF85BhELlmKyIVLELVgCaLnL0bM8uXI8Pb4AuDkFdUlPfvM8vVD2q0HiFuxCQkLViL5&#10;0Amku7gKppXfS/pbD+UDM08/37N8BomGmGvw9ZhEgsTaYw+g6kgzrD5oIzKDrjGzEwCIDJkSACkl&#10;JiEF6yxsIethiAoj9uK49RsBuCQR1sUcpYWR364qSFy8+w5uOvpg5JZr0OhpgN6rzuOtX5hQZjq/&#10;BxI3W+HJJ5CYnpGFM/fcUWfsAZQctAttFpzAVP3beO4ZkvtbK0Ei3U31MGzTJUzUtUTvFWfxylMh&#10;4j1EPyogselUC9i8DoTxhWeoMGQ3Kg0xFS6xzM4qgcRW806g9MA9GKZ1HSM3XcUMfSt4+ClrQX0u&#10;FVMAElVFOReUxeIl91FpwUG2jHF4ZAm5nYXrydSxtAUZRYIugjm6zPA9M5XSSkqLJt03GZPIZDWb&#10;Nm0SCocsnBTTR+E1JeZRAlzMLkfwxvOpgKlYqSxHjRyDtm3boUePnjh4wBwBAUFiPFSSBIUEh9Wr&#10;VxdlNZgEh+CQr2QVmWCH/ZAl5JgYb0jwyoypZDjJNg4bNky4l/I8Kl9DQwMMHDgI5ctXQru2v6B1&#10;q9aoXr0GfvyxmQCfVPrSmNnyA5uYX0EimVv+jqo1Eb+39kexiHkb3VKZuIkGlfwm3yNITM/OwGX/&#10;J1j73BxTHPUhT4n8tJj8+vM+KzsLvgkhsA97C+fI94hLT8pdfGZkZOLOgUPY238Mbl++gqe6hki5&#10;dEvoDz6vzh4+gIW92qBV3YoY36Mi9KbVhv3GZrg7rw6WtFHH3A4yzOmohiPLG+HNqTV4dWQZLhqt&#10;hJvzy9xnH4XX8/L2xm6TY9ix7RzWrz+BqdM3Y/I0LWzZdg4mu60xa7YOFiwxwnbtq5g6ayfmL9SF&#10;ju4BOD51REZmqnhGh4bIIVcEITYuFlkqmVPzSmJmKq4GPMH6V4dgHfxCZDb9KFaqeb+fj7gWZI+e&#10;d1dj1dN9cAn3/lVM5l8heefSt8p/CxIJdL4GEGnMJDBTdceUwBb3E7hJDCKZPhocCRQJ+gimCD5p&#10;6GTMPMEa/8fpNUBvCBo2qeN4bQJL6ibGJxKYEagR2PEz2UFem7pIcgGVxiW5e3IfWT1eg+cSYNEN&#10;lucy1pL76C3DcbNPHkdwy74I9Jhoh+MgyOR5BLZ81tLYy/4IYBnDz2NoEOZ9EhgSSPIc3iMZT8Ym&#10;Hj9yBOePHsNtS0ssW7YUk6ZMxAf/D3BweozY+FhkpqTAYPNGNPuxMXQN9TBh0kT81Kolxowbg+07&#10;d3z6vhlr+eVvkf9A4ogxIk4vrEItRLZsh+jWvyCq9S8I/7kNFBVqi5jEqOHjkOnvj6yMdMQbmUBe&#10;tDzkasUQUrIyQn5oDHnDxgiuWQ9y9VIIlhVHeIt2yPR4i+zoKEQOHC7cTUObtkWatQ0yfD8g44Oy&#10;pTs7I3rWAoQ2aoLoCRORFRiI5LWbBEiU/9wOqbduI8PFFRnOLoLJzHjtjByFHMkEiWWrQMGYxKPH&#10;keLhgdQ3rrkt5Y0r0uXBX8TxKUHiJATR3XTEBORE/BFIVENE245fgETWdaS7aZCsKELK10LCqVNI&#10;8fZA6ls3pLopW4qbK1JDFcLnPq+IaSDiDbOQFRePdMdnSNLfg6iRMxDevBfkRasjqt8YpL/3RVZm&#10;OrJzspCZkIiMD74CcP8ZE+nvElWQOM/gJkK/BhJtPFFnwkEUH2CMptMPocygfVht9ujTd8cH/edF&#10;anRCsgCSsu4GqDTSDCcfvlWW1PgKW8TmSHfTpeeg1sMQreceQf9151F1lBmaTTOHudUrxCcrXesE&#10;SPzkbur0K5BomQsSCQSfvAlGp8UnIeumjdKDdmORqTUCwz7flwfdTTcqQSLvq8qY/Wg55whee3E+&#10;qIBEJq7pqY8Kw0wxZut1tJx9DJWG78EcwzvwDozOrSVJkNh6/kkU7mOMGmPMUWn4AYzddh1eARGf&#10;rvj1xcK/XagsuXCRYgrpMkplxlpRVIR0NSFQlAAkrY5SEhvG7bEOHWOxGGfF+oJk4si4EYwRvDER&#10;DZUO3WyouHgNiTmUAJbU6KJKZUxgSVaQLnx08Rw3bjzKl6+IEsVKon37X3D16jXExMQIkHjq1Gms&#10;WrVaXIugkDGFBIuMK2QCG7oB0fK7efNmMS66lNLllP0z+yoZURZdZ+IR7tuxY6cApeyvcuWqqFmj&#10;DnR1DLB7twmaNG4qkuEY79qFkJDQ3HFLwPp7l/wKEmmI4O+aF2jl90ZmlKxCftJVlO8RJLJY/HGv&#10;O1jhdADLXh4UGUCV8pXn/h983fx/vn3yNM73GYPzRrtwec16eBw6gbT0NGRmZcHx0QOs7VAbQyrI&#10;0K9ZSawYURt3VjTE6UmVcWyFGh4eVofRChmObasAO/NJ2L+yF0y2zEVoiCLXKJeYlISnz15g/4GL&#10;2LHjLMz22cHMzBb6+texcdNxaOtcxvpN5ti09RT2H7SHqdkDzFuih206F7F521ls3maKI0dP4dCh&#10;kzh1+hZOnb2Dk2du4d5dW3i/8xYAxcvLG0HBwUj/9MylgS4qLQF+SSGinIZSlOPJ6zb/KvIdhltv&#10;xjx7Y9jJnZHxlTXany1559K3yn8LEsnySeycKiAhOCTbRuDERvZNYg0JZngOX8kqsk4wgaHEIhJQ&#10;MZkawSD1JvWD5CXD9wRhNJYyyzbBJGP3qW/oKUE9yfe8DsfEa3AcvDbHILmF8jPHyHFQHxPIEbhy&#10;O/cT4HEbwyq2bNki7onXIStIYMvPHCPHQZaTep6us9STBLAEkxwPATDPITAji0hQSj3Oe+N5vHfB&#10;uOooXXIvXr+GXSYmaNS4ERo2bgCLI+aYN38uLCzMcenaZXTq1hlNmzbG3LlzMGH8eKzfsF7cK8/l&#10;vSoZxF+D9nwEEqMROYxpXtUR1X840h/ZIevpC9EyHJ0Qu2wNAmWFIa9YC6n2jiKRSvgvXcW20FpN&#10;ENl7AKJ69EVE994I79UPER27QVGsEoKLl0XCdh3kpCYjdtZ8kVFUUbgiwtt2R9iQUYgYPBoRg8cg&#10;qvtAKMpWR5BMhugefZAtVyBx9QYEyoohqFQVhLfujIjOfRDRuRfCO/dARNeeSNu7D8nnziqZRM3S&#10;iOw1CBGTZiNy0szPbexUxOrqIyuRpQCke41F1KgJCCRIHDoOOeGqC+3PIkDiqvViTBFtfkGah+fn&#10;nQSJe/cJkBikWQGhfYciYvIcRIrrz0LkxBmIGDcZMfoGyP5Ug0xV6B6YHRGJtEd2iFmnjYhfBiK0&#10;XCMEs2CnrBqCZFURWrM1YmYvR+qL18iOjkHsFj1EDZ6A1DMX8lWG028GieMPoOLwPRinY4nG045i&#10;9YFHwiKq/F2+BImrDhAk6qPiKDOceuAu3E0jYpPh/CEUr31C4ewTjlfvQxAYFiMAVuel5wXzqNnP&#10;EJp99FG4pz7m77oNX0WUeKDmZRLzgsQhmy3xOBckfoSPPBqTdW9A1k0X5QabwOj880/xiEqlTZA4&#10;mExiDz30WHoWvVdcRNdFJ/EqFyR+/AwSextAo7cBSgwwhkYPA7Seewz3nvuKMheUXCZx/gkUH7Ab&#10;XRafQ8eF5zBp5w24+xeAxN8TVZBIJcaHMK2NVEJMLsOsn3Qh5XF0/aRFlAqLQIzMDl3sCJzIxhEk&#10;MsaPgJEunoyJoNLjw50WTcmaqUzG8Bkk8vpURlTI7IPgrnXr1iLLKBk/As4iRYpCJlPHTy1+wt27&#10;95GZmYWEhES8f+eD06fPiCQ4zJxK11MCP7KFBI1kCAk6mbyGfVLh0ArKe2DfTZo0EVZZKlaCXcZF&#10;nDp1BkOHDEe5cuUFSFy/bgP09Q3QtOmPwu10zpy5ePnilVh0Sd9bAUj8a4TzhAxw0aL8/X8NtPJz&#10;o6GFRhGyQflJvkeQmJCejINvr2G+w15ouZwSekkpyue+tFD/FqFOvXH6NI507INz2vrYPX8RDi5Z&#10;BS+fd3jn64f7jxyxbPxQTG1RGdMbF8HIFmWxZlAN7J1TCr631JHupolb+9RgtEwDu1Y3xP4NVbFt&#10;UQNcOLkD0bGRwsB03/oJdu0+D5Pdt3DEwhHHjj/FsePPceCALXR0LmHTlhPYoXcW5kfsceLkK+za&#10;cwtrtQ5h2RpTaOtdxtZtZ7F0uSEmTV2FVWvNsGvPHZiY3IKpqSXMLa7B4vBl7De7iCNHr+OhrQMe&#10;2jzEsRPHcPHKBTx/5iQS4VCErv7wQTBLLF2U88lAG5gQijmPjbDAYTceBL/KdcX9KyXvXPpW+bNB&#10;Ij9TJ5AlI+giy0fARBBFRo26gqBMAmSSayaZROoWAnSyh6qsMSXXQJCYKPQsASXBmxTHyLhHGjXZ&#10;yAbyWrwmry1dj4BKAoh8dpCNJCDkONgXG91VJSaRx/B8urcS2NHFlMCMIJGGYBpaCRx5rzyPOpv9&#10;kSWkiyrzDrDsEPugznRychK6mgZd3rPEaFLHE7DOmTsb5SuURe3aNdG1W2fUrVsbLVr8iM5dOuKn&#10;n1sIfbxu3ToY6BvCZLcSdH8JCPMzSIyORuTIMVBoFkHMjHnIFj7hnyXp8mUEFykqykCkWtsg+fwF&#10;BJcsBXmJcojT2oI0FxdkuLohw8UN6a5uoih9ZNc+UBQpisj23ZEVFCiyioY1/AnBRUohqLCmaMGf&#10;mrwwwSNZzJpIMtwt4h2TVqyFvEjJT60oFEWLileOg/0mL1iM1HPnEFKpFkKKlMjdx9fcpllEZGvN&#10;iolRAYkxiBwzEXLNoogbPg45YZ9c9r4CEplhNVhTE+HtOwuQmHuEYBL3IUSMrTSCixQT11ZtQZpF&#10;ENZvsLieOCU5BRkf/JD+4jUSTpxB3JyViGzdB0FF6yJYVhFyWRXI1WsjWL0O5DKm262C4OI1kLDN&#10;AOmWNxHW+BcoilZA4vwVX2Unv1f5LZAoMX1ZOTk4/dBDgLMGk8xx3ckHC03vY93hR8Kyyd/ls9vI&#10;RwES1xx6JEBiuRF7ceLeW5GNzcEtADN33cYgrcsYsP4qxmy/hrMPXXHnxQd0WXYe6r2NUX2sGUoP&#10;2QONbvqYZXgLQRHK5Ar/CUjkGFhuYr2FHTT6GKHeuEO4ZOuNDAHq8oDE7voio+oRKxdM2WaFF14h&#10;n9xNVWISexmg7GAT/DDFHGo99EWc44NX/rkLc1V300rD9mHj4ccwOvccy0zv4a2vcu4WQMSviwQS&#10;uVCl0mDAO0tSMHaPTBtdP6kwqEykgvJUNozjo9spQSLdNsm8ke0hSCTYokJhAP2cOXNEf2TqqNyY&#10;rEaKRZQAIq9LxpHHESQyAypBHoEoYw3pStqwQUOUKF4S1arVwK5dJlAoQpGamo6U5DR4enoJdpFZ&#10;SplsholyeB5r2HGMZGzIHtISSyXJe2X8BVlKxobRtZVuPrNnz8WUydMwefI0DB40DIMHDUWTxs1Q&#10;p049NGvWHOXKVUDZcuXRtk17HD92MjdLKu/nWxeg/0vJjyCRCxK6AOcFWFLjHGUGXdYpZLKhIkWK&#10;CPDPxQi3scwK4wVpeOAcHDx4sJhjnCNkwmnooAGBJVpoFGEfnDOcczyW9TfZBw0P7IPb2C/7Zz+c&#10;8/wfYO1Gbpf6Z18//PDDHybaIbvNRWV+ku8RJEalxmO320XMcdgDY89r4rkm6U++j4qMFAtMifWX&#10;ttM9MyUlESGKYLx1c8Or16/h/f49jpnugUmXvji2TQ8bxk7E8t7DscPIDOeNTmKv7knMXWeCaXNW&#10;YmqrehhQUR2d6xaF+eZCyHLTRMabwriyWx1LJ8mwbb4adi6SYfYwGZZOrYIjxw/j4iVrHDp0C4cP&#10;O+HsGRecOf0Cp8+8wKlTL7DH5AZMTCyx78BdnDr7DOcuumDL9pMYOZYufGsxbeY6GO25imMnnuLg&#10;ETvoGV2B1pbD0NYlmHiO/QessXX7aRgbW2Kf6T2sXXcIA4eOQdt2bVGnTm3Ub1YPPXp3xT6zvVCE&#10;KPDG1RUzZs5UliiaMhWnz5yDy+u3iExNwKJnZlj81BQP5a+QkvnvAYlSZlAp9o96i0wb9QdBFGPS&#10;pQylBFj8TNaOYI/6hfqMxsPfEs5BeuswBIJeEgRzBIPsi2wijansjyCNgJHXVh2PNE4CQI6H/bAP&#10;gjkyfdxGcEcASbaT98n+JNaRMYs8lqwh2Uy+8hyOgdeRso3zM9lG9kmQSMaRffFcekBQl0uZWAle&#10;D5ubo1u3zihfoQyqVa+CGjWroXHjhujRoxumz5iGDRvWi/6NjXfB0MAI+r/hWvq1lj9AYnISks+e&#10;RuLa9Ui9fAnZqSwpQFEOOP3tGyRu2ookHT1keHmJchGJa7WQqKMvPue9LX5OsbJE4sYtSNYzErF2&#10;mXGxSL56FXFamxG3cBkSFnxq85chfv4yJCxbi6SD5kiXs9ZcDtJv3Ubixq1I3LQdSVt2iML0iVu2&#10;i3Ekbt6CzNs3hQtq0k49JG3cgsTN3L4VSRwnX9m0NiH1+Clkp3y2ZuakpCD53HkkrVqHtDPnkJWU&#10;+ImnygMSubi8cwcJ69Yjaf9BZISFf4YqOdnIcHJC4qZtyjFt2SbGlLiF41COJUFrExJP8drK7zL9&#10;3QdEzVqO8M5DEFKnDRSaNaEgEFSrgWBZLQSr1RYgUV64LiLqtIeiXGMEa1RB2I9dkbBxB5IOHEWi&#10;8UEk7zuE7NS/rwjs/1eUIPHGr0AiwRIzkQaGxQmgR3DWcPJhUWLC4qYztp54IhjChJQ0pGXSfUQJ&#10;heKSUrH1hD3Uexqi9NA9ML/pitS0THj4h2Pe7ruoOHQPivc2QK9VZ3D7+XvYOAeg89JzKNrXGP3X&#10;nEfHRSeh3t0AP88+jsduwSJzqhIk2qNoH4OvgkQmrmEJDEniktKgfdoRxfrvQtOpR3D3uV8uQ6gK&#10;EtW762PrkSdwcA3EugOP8MI7VJSmSGXNvcwsrCBI7GmIBlMOY4bRHeG6Wnbwbuifc0RKutJlht+T&#10;EiSeFNlNCRBvPX0P7ZNP8MYnFKkZmeJYZkEtkC9FYonj4+NFLCEXuQRnBFhVq1YVC3C6lPLhToVB&#10;YEcFSCsij+V+JoIh2OICm8dRoUyfPl3EKdJllItwAkm6otKiKZWyoLJkvCOVFgEiFypcbLNWIRvj&#10;C7nA56K/R49ewtWUgK1z567Q2rgJjo5PER0TKyyzVJRkIhkzKZXcYLwhF/A8X0tLKzczGxUilQ4X&#10;8szUynudOHES2rXrgCaNm6N167YCIC5dshytWrZBxQqVUa1KDVSqUAWjRo+BkREzrToK1yGJTSwA&#10;iX++cG5yMcb5mBdcSY3zhDE3XLhwEVG2bFnx+zN2hpZ6zkPOP+5jLA0ZEy6A+J4uyDRGcA7TdYp9&#10;cI6Qweac56KPiyH2wXnJfdK5PJbvuYDh/wmTKvF63MbG69DwQXCZd8yqjXOPLMKfsfD5u+T7BIlx&#10;MH57CbNu6WDNKT14uXsiKDBIMB6vXr3ExcvnoW+kD2ubB/jg9wEJiQlwdXPHfVtHXLnxEObHr2CH&#10;oQU26hyC7v5zWDtlPg7/2AFGPUbCpP0AaHcdiTFTVuP4tM04t/oAdhyywcZ9dzB1+kr0b90enRoV&#10;h/VBGT56FEbKy0I4qyfDKR012B1Rh+FyGQxXyLB1bmGsWLYUx0/Y4/ixxzhkZo1z517j8mVXXL7i&#10;isuXXXD8hC3OXXiOq9fdcP7SC+zZexPTZ6xH63Y9MGXaauzadRkXLr3GtetvceOmFyytvGB++AHW&#10;bziAefO2oE//8ejTZwqmTNuAqdPWo3PnwShaTKVWaGEZ1Aup4YeGDbBg4QLxjGYtW+7TLFIY7bo0&#10;xoFDK+D2wRWzHcyw9IUZbIJf/ytBIt+rJoqRYgPJftEISuaNRlXpOUEWkYCLxsPf8yzh/zp1IHUW&#10;zyE7x9hEPuvoxUM9JgFDXlMao+o4JdDIsUhZVamTCQqlJDX8zOcaYw2pY6nf+Z7PGx5PQMpwErKP&#10;1IvcTkaRwE/KfMp+yJASuNKtluewEUDyPLKfBKscB0H0oEEDUalSBTRv0QzDhw/FqlUrBShkv0ZG&#10;xjAy4nfL71X53eYFg7/V8gVIzPmYjY/pqUBqMnLSmRUyzyRgwDCBY2oKPmZm4COt7kmJQHrap4QZ&#10;vxYCqY9pKfiYlIyPqWmfANZH5KQk4mN0FD6yDAZfxftIfBSTL/szEKO1ggCLTVw7WaUl4WNGKj4y&#10;YYk4RmWf9D7t02v6l/UJP0r3msx7TRdFar8+5T8iJyMdH1OS8DEtVbgqiPwg0vgIXD59J6LxeqLx&#10;PbelIkfURlT2nuHhhdCG7REkKyVYQoV6TSgK1YZCVhMhZRshrNbPkGtURUSz7kg9dwWxG7WhKP0D&#10;ovqOEVliaRXk75QVHorM1OR843IaHB7/VZCYmp6JR698cfWROw7ddEWd8QfRYPJhPPUMxk0nHxif&#10;f47wuGTcfOoNvzCyscpvnuftv/pSZBctOmAXjC88R1IK2Y4c3HT0RbPpR1F6wC5sP/EYsUlpeOap&#10;ECCxSB8DzDe+jYW77qH0ABOU6L8be668FOfyoadz+gmK9tEXCWmcvD6XwBB1ErdawV4FJMYnp0Pn&#10;rJNw/2w27QjuvfD7VKZDOUb3XCbRAJssHuPthwiYXHyOV+9C4fI+FG8+hCI9MxsrDzxCkR76+Hn2&#10;MVjcdMGPM45AvZsuhmpdQEBotJJplWIS551E5WF7YXzuORzeBuLAtRd45h4E53ch8PaP/MRkFogk&#10;/O4kt0/G+FE5kXUjA8JFL4EWF91cZNPlj0qElkepFiIVJFP5k5FhMXPGKlLJEQiSpeMCmQtoup8y&#10;eyhdTqlgCOoIENkHlSMX5GR2CCSZCZUuo2Qq6bLKRTQXMVWrKsGiMl6xBWrWrIPBg4fiyBFmZfMR&#10;7j1UulRULGmxevVq4QLbrl074a5KwEmGkv1zTASPBAgEtgQFpUqVhqZmURQuXFTEP3bv1hNTp0xH&#10;z5690adPPwzoP0gARmPj3YiOZtkOJRtKjwV+h7+nuPi/o9p4vDIRxG+f81dIfgOJBOBMB8/anHnB&#10;lWpjAhjOKVrOWeuSgI5sN63mjDMlu0gXJ/ZH6zcXP5wvXHCQMeT85CKPwgUe5z3/B7iIpGGENTZp&#10;TCBI5Lzl4ogsOfvhQqdkyZJifjMGif9H3O7v7y9Y5rlz5/5u7UTuI1jlXMov8j2CxOjUBJi4X8as&#10;cxvResAvmDpuEubNmYvly1dgxIjh6D64O+o2r4+OI7phld46HD52Guu2mWD+WiPMXbMby7ecxBqd&#10;q1ihfQXL9K9g5dRNON24PfbUbI8Ljfrj6oApWDx3C4ymrcGlRbrQP/gQOw5YY+PuWxg6cyeG9qiO&#10;h/tlCLynhohHhXBkswYiHmkg+okGbA6p4c0lNRzdVAjzZ87E6YuvYKJtjqXjJ+PosYe4edsbN255&#10;iHbrthdu3HIX780t7mPbjiPQ1TmKdeuNYHbIEnetfWD9wB9XrrzGEQtr7DG5hMWLddG7F+O2a6Fw&#10;URkaNC2P3gMbom3nyihd7vNcU1NTR8mqxaFe/CvzUU0G9TJqqFhHhoUr60F771xMuL8ZS1+bw+Zf&#10;xiRKtQCZCIaumQQn1CtSvUJm1KYBSCpRQcBEAEUAxmcK/+9/Tx9QqEMZekHDEoEcnxnsi32yb16H&#10;Lqa8Jq8tZT4l2JJqInKsdEEl+KMuJljkM4qsId8T+BHs8ZVgkI37+Jn7+V5iQaXP7It9cDu3qfYj&#10;fWaTzuN3IX2HHAs9hzp37oQVK5fB1NREjNfQ0AgG4rvl90yg/e3gMF+BxP+o2PYfLQAEkvrK/q9t&#10;+//Ib13nP5DfvJOv9S1tU23fINJ3S5fXyKFTlABRoxYUhepArl4doRWaIGHtFkT3GCQS1sSv24Yc&#10;ZCMjNBzxa7Yh5fI1ZCUlIdXOERn+AchMTEKahwdy8oniDQ6PU7qb9vsyu2lMfCrMb7zG8XuuML9N&#10;kHgIDSYpmUSygrYvffH6XQgWmt6Gsw9dPZW/FhehN+zfoe6Eg9DoZQAtcxvExKcIQGf9KhA/zz6J&#10;8oP3wOSCE1LSMwRI7LTkLAr3MsCagw9w+KYLmk07BllXA4zdeh3+YTGCMTQ854hifQxQa/R+OHrI&#10;lSAjJwdXHHwwdPtNPPUMzb0nCSQWG7gLTacfwV0BEj+7m6qCRLqH+ofE4omLP7yDonH4hjOu2HkK&#10;kLjigA2K9NATZS8euwRioq4VZF10UWfsflg+8RZ1HlVBYqVPINFHHgkHV3/YuwbA7Opz2L70E7Ue&#10;f2dG/6ZIZ/znZ37fIgEWWjXpYkKwxkU2gRgD8cnKlS9fQZSGILgjo8K4Pwauc8FNiyVd8aQyEgRl&#10;dMljIhi+1qhRQ7g4ETyyxh0VoLR4lrKocRFNRo8L+0qVKon+JMXArKgEoHTZIwglsKtZsxbq1K6H&#10;cmUroHHjJujVq7dQIBwTGT26AFGx83y6wHK87JNuhUxmQzdUMp90DWQcIy2vPLZ69ZpiEVWrVl2M&#10;Hz8RS5cux0atzdDasAmDBg3BtKkzsHnzVhw/fhIR4ZEiJlICh3+ktFTBodSUtWE/u8T9HZLfQCJd&#10;psh0/JHLJhltyVWa85cuz1wAMnsfDRUEYpyfNEpwoUFXai5wOA9ZX5Pzgq5Ukts15w+NE1ItTzLS&#10;vA7ZA/ZBIwSNJ5zfjGll/5zvXPTR6EGjBBdNBH40jBCk5h2zaqO7c37Kcvo9gsSE9CQc8riOpTf0&#10;UanLD6hSvgKKFS0q3JEZz1q4lCZkxdSgXk0TlVvVQLOObfDzwH5o23cA2vcdhpEz1mHzXisYHXPE&#10;9iO22LxAGw/b98PVtoNh0qgjHAZPwoa5G7FlygqcX6SHHSa3sMnkJraY3MSEKWsxqG1ZGCyVweaw&#10;Gq7v0sAhrcJIf10I0U/U4XhMhlfnZTBaWQwjx07Dik0HsHjMOMzv1gwnTt7DPZsPuHPXE7fveuHO&#10;XS/xevueF06ftceFi454aOMDa2tv3LP2hqWVCw4ctMTUqcvQuVN/tGjRHpUqV0W5CkXxQ5MiaNOp&#10;KHoNK4nZK2pg9PTS6NRTHSVLaKBIEXW071wGtZuURNHS6qheXQ1lyyrBoWgyNciKaKBICXU0bqSB&#10;X4ZXRP+rE7Dk1eF/XUwiQRgBGUEPjUFkDKknCKAIkPisILMm1TpkwhoajuhhQBDDZ8QfPdMJEulK&#10;T48DupxS/7Iv9knAyWeZVI+QLCDHQPAoJa5RlorQF0wezyVrSH3KVzbqQdWmup3HqW6XXrmdffF+&#10;8vaj2jffS8fw+tJ3yOcmv7ud2jtgvMsQRsbMDkuAJ7GGLDfCpmRp/5OWL0AiC8dnhYQg670Psj74&#10;IMv3w5eN2zw8kOn2Fplvv2xZ3t6fj3v/DlmeHsh6//7L8/nZywtZPirbP/ggW/Va3O/l+eU2vmf/&#10;3Kfa37t3yHJ3R9Y7b2Srbvf9gExvb2R4eSLLxweZoo8PyGT79D73WO93yBR9vFMeIx37qY9MXlOM&#10;UXm9jLdvkeHmltuU5366H9XzP73Pfv8e2SHBuXUNyVrGrtqK4MI1EKxeC3KN2pDLKiFm/BxkvnVH&#10;RPv+UFT/EQla25H69LlgxlIuXkXS/kPIcPNCZPdhiDfah1RbBySaHEB2bk2i71uCIwgSb/wKJPqF&#10;REPLwhbnH7nj+D031JlgrgSJbsG5MV0XbDwwYutleORm8VQyRC6+4ei+8rwAVLP1rETtQyVIDMDP&#10;c06g4pA92HPpmXDDfOahQIclZ1GIgPKwDRzfBmPE5msiXrDxpEN48NpPgMT9Vi9Rqv8uVB6yF4+c&#10;/cR1CNJO3nfDqG2WeOMXlTuGPwKJIrsp6yR2N8AG88eIjE0S5TyCI+Ox5oANLtl4KUEiE9f00MNP&#10;s4/CIyASptdfoOQAIxTrZYSVe20Qm5CqBIlvgtF6/ikRk0h309S0dFGT0dY5AKv3PxAAVBlI/p9D&#10;vX8iSFRlEblApRKk250yEU09sTgn+CtZspRg9uiiyfgpJqmh5ZMKltu5SKZCpZsNWUQyi2TnpJhC&#10;AkSCRroEUgnyWmy0TBLAESCS7eGxLCPART2ZFTKXfOUCnSBBYmP4vnBhTVSrVh2LFy8WCWVozST4&#10;5L3QvYzWWSosuh2SieI1eF8cK2sg0qLK8fNYAmSf9x8wYcIkFC9WUiSscbB3EslxjAx3Yc6ceWjc&#10;uCkGDRwiQOOSJctw9859JCcpM/4ywZYAer8zNyRgKLnqZmbR9ZkgU5n5jguW3zv/z5L8BhL5OxLw&#10;5QVVeRtBIllDMt0EiZwz/H0ZH8TzOXdo4ODijRZ4zk1a/8n6cQ4TJHJxxmQPnBNky2lY4EKN7DTn&#10;Da8jgUSW4yD7yDlL4wX3cY4RJHIBRYC5detW8VuvXbv2D5lQMuQc65+x+Pk75HsEiSmZaTjhfRcb&#10;7A+j1qQOqFGxCopofuV711SDrII61GsVRqEGxaBRuRDUixVGpbp10G/RbKzdfxGbzB9g2bBZeN5h&#10;IC6264+N1WriXrcBmDdzDXaNX4IrS3dh6y4rbNxlhbXa5zC5d3/0rK2GuWNlOLhJhmlDZbAxV8dH&#10;d02EPywElwsy2FrIMH5wJUycuwVTFu7AqA6tMa9nW5w4eRf2jv6wdwiE3WM/2Nj64NFjXzx2DITd&#10;Ez/cvOWCs2ftcOLEHRgYnsCMmSvQtl0XlChRQpk4rIwaqtZSQ/U6hdC1Tyl07FsCDdoVxc8diqFD&#10;90Lo2qsQihYvjHLlCmHLzkqYOac0Bg8tjFFjiqBdew0ULqqGIhU0UaVmEbRsrYGhQzUwZ1YxDN9Q&#10;GR0ujcLCZ/vxKNgVGdl/vcE971z6VvmzQaLkbioxigQ+bARmZMao76TspwSRNJby2UPXzG8FiTSy&#10;EiTyWUPQSSBIEMg+JcZQalLZC6kkhzROjpvbJJZRyhTK55RUD5HbVNsf7Vc9Lu+2vNuVLOHnJDoc&#10;k3KshtDT4zapfIdyzLq6rPWorPeo+r1Ln7/W8hVIzI6PR/x2HUQNHoGo4WMRNWLc58bPI8cjfv5C&#10;JDI+b/0GJG7YIF6Tlq9E9IQpiBg6BpFDxyJ6zETEzZmH6DGTPvczbCyix05CzOw5iBwzQXxmKY1I&#10;cc5oRIrjxiBu5lzETJ2FiCGjEDlirNjO/TGTpiF21jxlfzx36BhEjZ2I+KVLETV+svLa4nhlfzGT&#10;pyF61mxEjhiv7Hs472EcIsW9jEP0iHGIHDYa0ROmIn7xMkSOnSyyrIrrDR+LCO6bOh0x02YiYsQ4&#10;UdcxatRExK9Yg0RtHSTpGSBJWwfxK1ciYsxEhA/7dO6IT/fFawwfg6jBwxGjrYPsxETxHTPGMfHA&#10;MQSVaYAgtZoIllVHaPWfkHr9JjIDgxFW7xdEdBuKyH4jET50ArJCQ5BktAcJKzci/clzhFf5EYnL&#10;1iNxxlIkTF2M7Lgvs4R+f6Kc7EwOM0PPEiX66GOe/g2ERSUIhs7S4R3GbLuG647vccL6LWqNPYj6&#10;Ew7B6a1cuKtFxSVj/u47GLrlKoIiPiW7Ee0jImKTsOrgAxTqro8+K8/DzTdCgMQHr/1FrGGFQSa5&#10;TOJTDznaLzoN9R4GWHvwAfzDYrH91GOUGLgLJfsYY8dxR7GYvWbvgWqj9qJUL0NcfvgWWVnZiEtM&#10;xdajtpihb4nAcGWSG0pCchq0zziiSH8jNJ52GHee+34BEj0DojB4w2WoddXD+sN2SqYzOwe3nN5h&#10;8PpLsHLwFTGJS/c+hGZ3A/w43QJeAZFwdA/Ez3OOQq2THjouPI3X78PEd2H7Rpm4psLQvSKTKpVA&#10;Ykoa9l55icnaN/HCWxnH+61QT/Uo6T3b31Ev6u8QfhcELZLrKOOoWP+PC99iRYujRImSqFKlqqgN&#10;SEDGmD0mf6HbJh/WdOfkYrvDLx2Fm4yz82thWdy1a7dgVSpWrITmzVtg9OgxAgzSIkrXPbrkcUFO&#10;1pKMJRvdP7mQJgBkbCMZRCnegq5+BHiMPaPbK11GGefYuXMXoaioNNgv3QTpcsgYR7JKVIJ0eaW7&#10;DpOP0O2UbCWvx2Q8ZErpHsR6h8FBwcK6WaVKNcyaOQcvX7yGltYm9OrZB/XrNUDx4iVRo3otARZ7&#10;9e6LO7fvfXY3/ZQIgzCPTcyTPCVmCAqZhj4zPUN814lJiUhNS0FGRprIpMj/i2wm0lA556+Q/AQS&#10;+Z3SkCDFS/1eIyvM31wCiQR1EpNIwEjjA5lEzg0yfVx0MJMj2USyigSJtJbzeF6TYHHRokWCLSBI&#10;pDsyr8P5RkMTEzlw/nBBR4MI9zGelos+urlyQSPFRHK+5R1v3ka2nP8f+SGulfI9gkSWvLjka4fN&#10;r0+g4fr+qF6jOkoXK/Gr71qNILF8IaiV0YB6eQ2ol/q0r5AMZVuVR9ep47Bc9yzmTF6Jqz1GwbxF&#10;N2hXrIETbXti2MTF2DVqPk5O3QAtnXPYaGKFRWv3YGKbepjcQYb9W9RwUU+GMX1kCLJWA95oIv4J&#10;gaI6Tu+Qoe3PFTBpvi4Wrd6FSZ1aYmL3LlizaS9Onr6DR4898fK1As4uoXB2DcWzlwGwOGqJ8RMX&#10;oUvn/ujStS9a/NTqV/8Platpol6joihRSgNly2ugeDnen6ZgBWvVlKF5czW0b6+GSRM0cPVSadja&#10;VYSOcUn80rEImjXTwC/t1TB/uSZMTDVx97YG3N6Ug39gPRg+b4vud5ZizfPDeM06iX9D6E7eufSt&#10;8meDRCn+TwI/TMwiFbMnKJKSstHQxGeExLLxucBnCI1Pv/d9cR9zADB5Gt3cJXaORlQ+BwgWeQ2p&#10;3AavLY1DGq8qwOJ2aRvfS437CW4lkMn30vHSOdwugWIpDpL7aFyVzuc9S4BZAtFSfxJo5Xu+Ssfp&#10;6er9KuEOQeXBgwfEc5OAWwLiqsBTArF8Ve0/f4DEyEhE9BsiCswHqxdHsEaJz029COSlKyNu9Wok&#10;am1E4tyFSFq4GElzFyFpxWoB4oKLVRR1B0PqNED0/EUIqVZfnBesUVK8htZriugZsxFcsw4C1TUR&#10;xD7LVoOien0EqRdGoIYmInv0Q8z0efAvVAyBGsUQqF4MARqaiB05DlGDRiJQvTCC1YuK19D2nZF8&#10;+BAi+w5DkHpRBGgUQ7BGMTGGiC49ET15KoI1SiNIbFe5F3E/vD9NRPbpj5QDBxDevS+C1AojSJ3n&#10;F0eQuiYi+w1E1KARCCxcRvQR2W8wErU2IX7xUsQvWY6ExcsEUI4cNgYBhYojUKMI5BrFIf90Dbl6&#10;UXFfoYOGI/uTq83H7GykWt2BokoLBMqqIbhQTcTMXop0L09keLxD1I89ELd6M8Ja9oCibB1k3X+A&#10;9BWbkWK4Fzk3rZHWfSRSZyxCUOXm8B42Gemxn0HL9ylKNueNbxiGbLgIje66GKV1Cc/c5XjqJcdE&#10;HSu0mX8Clo7vYHzxmQBAVYbvxbkHnvBRxOLILWfUGrtXJHSJSVQmHpJAYkZmJiztvVB/3AHUHbsf&#10;Z+6/QUpqOm4+9UGTKRYoP8gEey8+RVxyGm46vRMgTNZFB1N1LfFBEYPbz96jwaRDkHXUEyUlvIOi&#10;4PI+BJ0WnIRmp51Yve+BSLhj6xKA/msvYOeZJ0hKYYkL5UOQzOWK/Q+h3lMPNcbtxUnrN0hKZcYv&#10;3vNHwVZ2XXoGah13Yqbhbbx6Hya2DdtwCc1nHRGMZ3RCiqiNqNZZ6V764IUvQqITMV3vthhXhWF7&#10;sO/aS0TFpeCavTcaTD6EUv13Y9UBW3gHR+O6vRf6rDyLgVoX4RYQ8R8BvFxgyMU7vQiSU5CVmPS7&#10;D//8JBJIpEWTLTAwCKtXr0XTJs3QpElzVChfCT169Mbs2fNEopiBAwcLBoWsx6hRI0W2z7p16olM&#10;n2QYyeawdenSFfXq1kPTps1E4fspU6aKrKNchJNBpDvL7NmzxeKatQqZmIZMj1QonSwM2Ui6oTK+&#10;ge6A/ExGhoqDgJSW202bNgtFwz55LwRfZAUJeqmAyQKRHeXxXMATqBKYEhAQSDA2ke6xBA9aWhvF&#10;OCtUqCRiD8kiTp40FWXLVkDRosVRs0Yt1KxZG6VKlcHw4SPx/PlLpKSmIZ3MYFYWMpklkfP6E1DM&#10;+piDrJxsZJI9zMlGelYmklPTkBSfCIXbO/g4vUJcWATSM9KQlp2FNNZ4Zdx3AUjMFf6OXEzkXeR/&#10;reUFiQSGtNB/DSTSzZklXehWSldQGiDo5syFGtPCkwGk6zLdyggovby8vgCJfF5LWQkJMhlHy31k&#10;EslC8n+JIJPzkfPv95LuSI2sEBdl+SUu8XsEiZk5WbAPewMdz7NoZzEF5ZpXR/VyVcRvr/pdq2nI&#10;ICuulutmqVZYxeWypAxl6lZEh8FjMHLELJi3G4SDTbvCoFFb7O40CP1HzMWWPuOwq8MgLF5mjJX6&#10;ZzFt2hLMaVcS22er4ekZGayMZFg8XoZwB3XAVRM5LhpIeaoBnQXq6NK2JkZN34B5i3dg1i8tMGXw&#10;cExdrI3FK3WgZ3wUZy5Yw8HeE/fuPsfWzaZo3bonSpQqhWo1C6HJzyVRpfqXZWA0NWVo0KQ4mrYo&#10;juIlVFyy1QujXA1NNGuqjmWL1PDwngw3LTVgZl4KRnvKo+/UcqjTqDCmjFfD1XMyhPvJkBwlQ0ai&#10;OpLiqiEopBnWOvXCiEd62O9+Hf5xn3MN/JWSdy59q/zZIFEVKPI9QQ/dPKl3+D8vxfXRI4VlKsgC&#10;EizS6Ej3UWYC53Pgt4QeBvR84LEcAz1zaHRiP1Ksn9S4jbGJEqjKO16+J4DkOMhIiuL2n8ZODxs+&#10;w5gch2PjM44ATGLpCEbpJkuDFsEqE+gQ6NLdlXGQ1J18znE/z+exHA/38/nK4+kGS8DMRDgcJ595&#10;fHZKJTHoXcRr0VjL8/mM5bWYDEdiTlXHyOuzsX+6+0sgM3+AxKgoRA4ZBblaCSg0ykFRuEJuk6uX&#10;RGjtRkg8cwoxcxcg4pcuiOrUG5G/dBPsWeJ+M4S364xAmSbCWnZE4rETCG/eFnJZSVETka9h7boh&#10;4YA5Qpu3RpCsBIKLlkbkgOGIXboSIcXLIahQSYR16Y3k46cR1ugnyHmMWmkoajZAksVRRPQfgWBZ&#10;MchlpUVdxNhtO0T5i6R9BxFSqymC1YpDUag85LJiiJk+B/FGu6EoVhlyjTKf70VT2YLUy0BRqQ4S&#10;DQ1FRtd4HT0oytWCXK005IXKC5AXu3wN4tZoIahkRYSUroGEPaaIXbUSoS1aIrR5S/EaM3UGElZv&#10;gKJEFQSrl0FI4QqiiWsVKodg9RIIGz7mM0j8+BEZjs8RWrsNAtVKI7RJZyQZmyLd2gaZXt5IGT0D&#10;yWevIKRZR4QXrYJofVO8GjQWocdOwu+AOR506YXTzdtgc5GKWN65OwL9/fL+jN+NKKf5R8TGJ+PE&#10;XRf8NOsIivU1RovpFphreBejt1qhxigztF9wAifvvsF07RsoN2g3yg3ejZFbrmHBPmu0nXscJfsa&#10;YNsJ+9xMn58ZsI8IDovF8n33UXfsPozbehVXbD2w6agd6o4/gHazj8PSzgu+ITHYduwJ6ozah2K9&#10;DNB+/jFceewBr6BIjNh8HSX67kKV4fuw/eRj4f66/fhjlB2wC/XGHcC6Q7aYoncLvddcxGO3oFwQ&#10;xnIb95zeo9/qC+KeKg/fjaV778LTP0K4rTLWct/Vl2g61RxFeuujzbzjmG9iLa5XatBu/LLoJJ64&#10;B+Huc1+0nHUURXsboNLwPdhwyAby8Hjsv/YS1YbuE66vIzddxaWHHth21A7VR5uizMBd6Lz0DOab&#10;3kPPFedQbZgpJuy4jg9h3xrz8/kb5IIwKy0dmRERSLa2Q7KNPbIzMnO/3/wq/D8T95aVJRi4l69e&#10;4cqVa1i+fBUGDhyCoUNGoHPnnpg6dRYWLlyMESNGY8KEiRg+YoSIAySQq127Htav24itW3egd+++&#10;aNKkqWAdGX9VRLO4SPgyceJkAbYuXrwsHu5kb6jsmJCG2Ux5POOFmBSEbCJjucgcktGkMqOSo5sq&#10;lSWVCpUTlQ63K62ZxvD3DxCupnTXY1pxyQ2b8WxkdXgsF/AEmBs3bhSsDR/7BKZcnHMRz7F36tQF&#10;TZo0Q4MGDbFm9VoMGTwMpUqVRc1adbBy5SrhpsrxtmndVmRr83z/DikZaaLINBtBHsEhk3ylf8xC&#10;anYGkrLSkJSVjuTUFMTGxSH4gz8eGVrg4WYTRHn7ICUjGYnZGUjMzkQGQWLOR3z81P4KyU8gkUCf&#10;yZPyAqqvNQkkcuHGWEG6mHLRQYAngUTGERK4cR5xccWyE1z8sIQFDQcSSGT5Flr1OacYj6gKErlI&#10;Ibik0YOu2DQ0cA5xn8Qkkplm/+yboJFu23nHm7eRRadR5PcWlt+TfI8gkbpHkRqNw363MO7+NpQY&#10;8APqV6mJkiX+mIkW8XhsBJBFZVArqYmG1epga+vW2NC8OQ626gG99gMxYtQiaPWeBv3GnTFv/k7M&#10;Xr8XE3v3xOJWhbB1gRr2bCgKrekNoTW7LCIdNZD+sjAC7hRC6EM1HFxfBSYrR0Jr5WJMm7oQU9s2&#10;weTRU7BgvSnmrTDC9EXbMWX2WsyfvwEjh49Ho0b10LBFMfQcWg5jZlVF3+FlUamq0n22UCEZ6jYo&#10;gl6DSmDctAro1LOEAImFC8lQsYIM3bqoY9PmQji0Rx2BnjLEhatjvWEJ1G5VDFVrF0bvSaVgdkgT&#10;ge4yJIfL8N5VAxG+akiNKYqYsJpw8G6OMQ+GY8HLI7gV7IiYtL/H2J53Ln2r/BUgkSwWgRIBEOPu&#10;GG5B3cP6haqJZAiSGJ9HQESgSHDDZwANRdRDeb1KqHfpTcPnC0GiFNNIkEWAJbFqkisrr8trMJ6f&#10;n3lt6lAJCHL8HC+BFT1qpGyj3McxcjsNbvSy4Rh5X6qgi88pGs/4vCVII7vJNQHP470SCPJcPveY&#10;0ZlgmaCOxlkmqON4GKvJ+2XCG4JK6l3eC5+H/E44PgJEuuNLcZd8XhNMUo/z2UvjHa/BuE4aeKnP&#10;3dzcctnU/AMSh46GXK2kAFshmhVzm0K9FELrNEbCfjOEte4oWLdgtVIIUiuOIM0yiNu0BZGjxiNA&#10;vSjCfm4vyliEN2sDhVophGhWglxWCmFtOyFhjxnCmrWCvEh5xMycg5Sbt5Dq4iLqLCoaNEMQ2Uqt&#10;LYhfugyKwgRspRA7ZTYSjHZBXr4G5OplECQrhvB+wxFvquwrycgYMROmQ6FRSoBbgsvoybMQr2sA&#10;RXGCxLJQ8B6kVrgCggqVRviwUYjXN0Bo87ZI0DNEVP/hCFIvhWB1grvSiFm0AnHL1wiQqChTEwmm&#10;ZojboIWIDp0Q2bETIjt1QuQvnRHRvA3kRZSgMPf7+nQdgsTwEV+CxMyAIMR3H4Xopu2QrLcHGddv&#10;IPOBLdLDQ+FrYIQ0r3eIGjMVcdWa4fqkWZjTph1e3bkNw5Ur0bFyRfxYvhyqliqFOvXr4/ad23l/&#10;xu9GJCgSGpmAI1avMFPvJqbp3sIs/VuYZ3gbM/VuYcrOG9h6zA7X7LygddAG03SsMF3XErMNbmC2&#10;0Q1M3WmFWdo3cefZe8FaqPZNYQ1Flw+hWLH/AXosP4vB666i/9pLGLv9Go7fdkFETCK8AyNgcNoR&#10;M3RvYpq2JWbr38BZaxeExSTi5H1XESM5dcd1bD78AP6KaHgFRmD+rttoPNUcLWYdwaD1l3Hs3hsk&#10;CpZQKfFJqbj08A3mG9/BNJ0bot9Nhx/hhUewyIArj0zA3qvPMdPgFqbp3cAMg5uYa3gLM/RuYPyO&#10;q9hx+jE8AsJx7r4bZunexFQdK0xlHxYP8SEoUmQ/XbP/AaboWGHp7rvYd94JBqfsMF3vOqbrWWKm&#10;vhVmGfK6VpipbQnz6y8QFc/41D9+uEi/C8uypHu+Q8pzZ6S+8UDcqm2I27EL2enp/wiQSIBIhUWL&#10;ppGxMcaMHocZM2ajS9fu6N9/ELS0tmHD+s0ig2i7tr+gZ89emDljlngtW6asAIBubzzg6xuAW7fu&#10;YPduE4wYMVKwi8w82qdPf6xfr4VVK9fiwQMbpKWlQi4PEQqCCkNbW1cstFkDb+7cOYJJYUY3KgMq&#10;RQJKKgm6jJLdoYJgCQ0ygtzGFNoEiSyDsdd0HxYsWIhTp07Dz9cPSYnJSEtPF4qLSpGZJ2mt5Xsm&#10;G+Fjnwwm3WfZ16pVq3HgwCFs3rxF7G/apClaNG8hMp62a9se586eEy6wNarXQP36P2DGrJmwdXiC&#10;lPRUkcBGNCZQEowgmcF0pGalITktCYkx0ZA7u+O9w0so3n2A3c79uDZzA0Jev0FKRgqSszKQTEaS&#10;iW3otpr9CSzm/dH+BMlPIJEgnzGlv17Q/7pJIJGLC4JExrVyscE4WSlxjQQSucCikYMLPi5MWNOQ&#10;rsxkujnfyAxykcWFE0EbQaIUk8gFHLdLyXTYCBL5KsUkcsHHOUSDBBkDll75o5hENo6DfecH+R5B&#10;IiU9OwsX/B5h7TNzVJ7fETWrVkXlMuWgwcRHdDNlE0la/rgV0iiMidNqYM3cmrjeuSMut+2HSYOn&#10;Qb/vbJxoMwhzF+hg0rwtmNqiJqY3kGFkRxlG9amOi7ozcWZnP7hcLIKEpxp4dV4d3lYyXDb8CaF3&#10;tuLt5c1YOG4ohrWojRFjZmL2SiMsXLMbU+ZtR5tOw1ClVlX83LkUZq+pC6NTTbHN7AcMm1wObToX&#10;Q616xVC/cTH0GlgOOqY/QEu7Gtp0KoEy5dSFW+nEMTJob5Thha0MMSEypMTIEOavhl0mhVC/WwnU&#10;baGJCePUYPdQDUnRMmTHy/DMRobNWoVw87om/L3LQyFvDNMXP6PfvdnQdrsI2zAX4cr7d0jeufSt&#10;8meDRAIX6hsCIP7Ps0nxd9KxZMbI+vG5QRd1MnkEOwRadDOn/uIzic8cqS4wQRBdUQl0+HwiQCPg&#10;IrgiK8lnBw1d1IMSQygBVik+keMigJRYRI6f4yMw5TXoTSG5kvKV/VLX81lHFlACkFL/PJ7POQJB&#10;joMgjv1QdxJw8hzJQ4fGM/ZJQxvHz7FIjCX1K5+pBIjsi4ZdAkSyhQS99M4gaOT3xu+Xz1qCROYe&#10;IBilgZfjZD/sk8wqAafEjP4DQGJpJUg0M0PYLz0QrFYScs2KkBeqgGC1MohZvRaRE6cjQKO4AImJ&#10;Bw4hrGlrAQ7JJAYTJLbpiASTfQht1grBRcogQdsA2UlJwgUz+e59hDT8CcGyogjv0gcpp88gtF4z&#10;KKrVQPLp04juN0xcU6FWBvIiZZC4Z69wSw3QKIToISORbLgLoWQTZaVzQWKCjr6SSVQvCznZTDKi&#10;ZPjUykBRuTYSzcwQPXgMgjQKIWbcZCTtMoW8QjUxVoLEOAESV0NesjLkhcoiashoJO0yQbKuvrLp&#10;6yNJW1vENsqLVISiUNlfgUQysF+ARLa0NPgfPAo3Q2OEuDjj+sFDcLp1C0lJ8bh76SxSkpOQZe+E&#10;kK26GNupE7r17onHDvbo0rMnChUrirpNGmPwyBHCCu3o6JD3Z/xuhPdK62dqegbCohIRqIhDUFgs&#10;AkJj4KeIhq8iGn4hMVBEx4vYw6CwGLEvMCRauV8ejQBFDIJDYpDAQOnfWFYyDjEgNA43HX1w5NYb&#10;XHzkCWefECSmKsueJKemQh4RJ/oOCIsRbGF4bAIysjIRm5yMoPAY+IdEIzAkBilpGeLh+l4RhfM2&#10;Hjhy2xV2zkFIEDU2P1+f4DQsJkGwlAGhynsKCosT4JHXZIkOeVSCyGgaEB4L/9AYcT+8Z/+QGIRG&#10;Jwh3voioBATIP/UREoOg0FikpKUjLTNbgGuOid+BPDQW8rBY8TkwNAb+7EseDT85xx2NyNjET1a9&#10;L11FJUAo/RZMQsJ6oZmKECQ+sEO0zh7EmBxG2jsfxBvvR7zhfmSLki3SWflTBGOfkSEUBxfSzGLK&#10;+oPNm/+EKlWroVXLtli7Wgt7TPZhx05tkd1z9OixuHz5KiZPniqOPXToMLy93sP5tasAiQb6RujT&#10;m8XIW6Nv3/7CRZVA8Po1K7i4vEFKShqSElMQF5uA1JQ0nD17HvPnLxCKidZXsi5UTFR+BIxUQlQ0&#10;XJAzMyoVDZXL3LnzsGjRYpju3Yddxrtx7aolxo4ZjzJlyqNrt+7YuUMb165Z4tWr13B1dcu1+tJy&#10;y1cu4JlshGwTr0Vg8fjxE8TExAqlRBdYlj/gor98+XJo0rgJFi5YgI4dOgi3xAkTxuPs+XN47+uD&#10;1LRUZKVnIitdCRTTcjKR8jEDqdlpyEhOQoo8BEE2jrDTPYhHe44hNlCO97cewVr/ABTuHkjNSEV6&#10;eoY4n/+nSjdVNrqt/vmSn0AiF1l0Y867eP9a43GcP7R0kxkk4OICjZZz/t4EiTNnzhSLNC46yHZz&#10;YcXPBKL8XXksAWHr1q0FKyhlGyWbKDGJnEs8h+U0CD6ZcImZSYsVKybmC4EtF30EqmTLuejhouqP&#10;spuyMcETF0r5Qb5XkMiMwbYKZ+xyu4B+pnNQomYZ1KtRA1XaVkGlQdVRaVA1VOlSAVXaVUCVFmVR&#10;oX5JlK1cDEVLFII63U4lgKiphoatimLGlspYsLosDnVrApuWPTG+2xCs6TwUZ7sMwoRJSzFq+Dgs&#10;aVQYY2rJ0KaQDD3rVccNkxlwv7gaFptqwfmiDIHWMtwwK4zl0zvg9r5lUNzaiF0L+qNvizoYPHou&#10;ZizWxdAxS9Gxex/82LIKBk0rBxPLFrDx7Ysrj3/B+p01MHV+RWzZVQfbdjfE7mNNcPZuc+w/2RCD&#10;hpTBDw3VMXSoDJfOyiD3liExWIaPiTLkJMvw4a06tLQ0ULdJYfQcWBx795fE1QuFEBaogZxEDcQG&#10;aeDgXhmGjdTE3AUlcf5CDbj4tsU0216YYKcLc/dbcIvyzfs1/2WSdy59q/zZIJGfpTg9VUDF/2Xq&#10;EMm1kwCMAInAh4CIgFFiE8kSEjBR71Cv8X+bRiQyddzHY3g8jaYEX2QKydIxzpF9Uy/yMz1p2KSY&#10;SI5PSmDDxu00qtKFnnqdzJ8Eqngex0qAx+cZWUkJQLIfvifQJZAlk0hQyOtKzCPZQI6L+/jco/sn&#10;AR3dRXlN6mmpL16PgJIsJNdaBLwcH8fA++CzkddR5i3YJVx32Rdd/rlfqsFM0MrvmGPlfinWMd+A&#10;xKhhY5TsX6EKXwWJ8WZmCGnTEUGyQgiSlUSQrDiCC5VG7KbNiBw1EYFqRRHWsgMSDpojpHFzBMk0&#10;ESyO00Roq3aCSSRzF6hWWCTCyWAG0QB/JBIwkfWTlUBI2ZoCsMVMm4XoiZORYH4YIRVYaL4s5Oql&#10;ENFvKNIe2yFxrRaiR09E3OLlSLN+gKjx08W15LLiSpC4QxfywqUF8FSOtRSCyTSqlUTM2MnIePYC&#10;CYtWIXr0JCSsWofMVy8ROXi4AHZy9dKIzQWJFSEvWhERnXohonsvhHXqgvBO3RHeqTNiZ81C8uEj&#10;CKv/IxTqJb/4zuh2yvGqgkRJbt+7iyOnT+DM2dNo+WNzLFu8CL4ffLBt00b4+/oiLSMdJ45ZoFbd&#10;mpg0ZZKYaFwcTJ4yRfhRu755I/4pv2f3HQEzCExylGUklE31/dfa1/czuyczgypfVT8rt/GYtPQs&#10;JKSkIzktQ7COqsd+vb8v933Zdw6S0zJFjGFG1q/3ifN+s1/luPLu+1X72jFfGZfoN+9xX2lSyQFV&#10;4Scqi+zUVGSGhCHd5Q2Srt1C9OqtCB01E9FGB5D83BkZ8bFIdfdE0nMXZMUnilql+VFU3V6oBAiK&#10;aMljSYjmPzbHsGEj0LZte1SrVhMtmreE1obNOHjQHNOmKcs/PHz4CF27dhflIuiGykyfEydMRr9+&#10;A9C0yY8oU7ocfmrREuvWbsCoUWOwbPkKODu7Ij6e7irpSE/LFFlB42LjYWV1UwS308WPVkUu8mkN&#10;ZY06LvKpgMgcKl1v9gqF5eb2FidPnMLixUuxYYMWNmzYiFMnT2PUyLEoVKgIShQvhfr1GwiASqZz&#10;6dJlWL9+g1BMtIZS4TAxDuMquSgfNmyYYBKpGEWWU5/36NWrl3B7ZXwlAUZVJu+pWg3ly5YVLrHL&#10;li2Dn78/0tLTlBbi9AxkpGciPTMDqZlpSEpNRHx4KKKevoaP2RnYr9TF460mcL9+F0lRUYj1D0LA&#10;01eI9vmApOhIpKemIptAMydHuJymfeRrAUhkIiUJnP1R4+/ExQ6t9HRJJlPNhRnZXzJ9rGNINpqL&#10;HVq7CQq56ODCinGqUgwjDRNkt8ks0srPhREXdASE3MYFHOcJDSsElXRp5QKHcZDMnkpWnvOZxzOe&#10;lkYYuojxennHnLeRreSiMj/I9woS+VwLSIrAEb87WP/IFGV710f9YY3R/kBXdLrcC10ud0f3s50x&#10;4GRHjDNvj1G722D0luYYMK8W2g8rjzrNi6Ns5cIoX70kVm2vhpnLS+KnHkWxpntj2HYejXk/d8fC&#10;1r1wstcojBs3B0N79MCcemroVVENw9RlGFeiKPTm9ECEjTb2LO6O5f1kOLxMhilDqqP34PGYOH4S&#10;dBaNgt78vpgxuCMGD5uG/sPnoGOPlhg9pw60D7fABaeOuOfdGzYfesPSsS3O322OBy5t8DKgI575&#10;dsbzDx1w5GIjTJhUAlOnauKoRRF4usiQEiFDToIMmfHqSI/ThOfrolg0vxAqV1FHx17lcMaqAWwd&#10;62D6NE1sXFcE796WwUsn1veUoUFjNbT+pTiOnmmC42+6YojtPGxyPoMLH2wQm86kgv//Rfm3SN65&#10;9K3yV4BEqUnbqIcIoshwcY1Jto+ukASIZN/IABIk0UhEfUMgRUaRzCINTYyP5nODzxm6chJEUf9K&#10;NQkJGMm6EQCyT4IkPm8Ixhh6oTomCcRK46MxleCJ+oiMHcEUwSMBmgT6CBI5bolJlEAiga4Uq83r&#10;8blGsCaxfhyH5ArKe+N3xvvg98HzVeMkCZAJhHk9PssIBqnHOX7qdv5/si8+UzkWjoFj5HdJEMnr&#10;kqWkGyuf4xIolq7x3YPEnKgoRA8d/QVIJAsoYgo/uZvGnzyJiCkzEdr8Z8EYhjVvhciBQ5FofggR&#10;7XsgUFYUoc3bIOHsOUSMGQ9FvUZQ1G+BECatmTkLCYePIOSH5ghWK4rIXv0RvWQVomfOR9y0WQgp&#10;VV3JFMpKIqbfEKScu4DkW7cQPmi0YPYYL6ioXBeJh48ief8hJCxZhYSVa5G4cBlS9pkj8ZA5FFXq&#10;IFimiegps5F09Dgi23VEePPWiPi5PUKbtEQw3UJrNkDKiVNINj2IuKVrELdyg+gr6cBhJB45jNDq&#10;9SBXL4bopasRu2YDgktWgKJ0VcTu1EXkpElQVKkORdU6UFSpiagRo5F69jwiGv0EhVpJhBSuhJDC&#10;BIgVxXcoQOLwsb8Cia5vXMU/3ZjRo1G4cCH06NEdBw7sR5vWrbBFSwuHDh1Ep86doKlZCD17dsf0&#10;GdPFBOJEJLiQFsLfvZDJS0mHX0gs3vpHwt0/Cu7iNRJv/SPw1i9CvLoHRMHDX9nc/CJF4/FuPIav&#10;fuF44xcOd/FZ2fiZzc0vQvTnwT4Co0QZCeU57J/vec0ouH3qj9vf+ClfuU0aj7SdjeNif55B0eKV&#10;/Yjjc89VXsM9QNmUYw3HW7YAZeM9SftF/7y2uG9+5piV41beE+9N5TriO1HpO3e8yu9DuU/5PXgG&#10;RSEijuUKmFpEufSWAHpmSioy5KFIfmSPWO09iBo9A6HNuyK4WC3Ia/6MuH0nkBEahszUZKR5vkfK&#10;gydIe+EqSrXkg9n1K1EFiVww08pIsMRFLkHR+fMXMGfOXFSoUFnUCxw+YhTmzpkvWMSZM2dj69bt&#10;aNiwMWrVqoPGjZoKRpGF7du0aSeygBKkNWrYBAYGTNdtjLlz5+PJYwdkZzFJTjYSE5Px9q0H7Oye&#10;4OKFywIk0uVEKjVABUEmhxkhmWiEcYu0OPJ/f+2adfD2eidiEDdpbUHXLkyWM1SAxEULl6JUybJQ&#10;k30uEl24cBGUKVNWJNKh8qJyYkkNZrNkAh7GPZIxZAwklT/3UwGxJAJBBUsgDBo4EJ06dkKZEqXQ&#10;pUNH9O3dG0sWL4a/nz+ys7IFG8uspWlMAJSagrTISES7voX36St4Pmcz7H8ai4ddpsDH4jzifT4g&#10;NSkOyWHhiHN0RdDV+wh95oy0hERlWYwcxjLmIIUgMXem/rmSn0AiF1ME9HnB1Ncakx798ssvwurN&#10;RRnnERcfzMTL/XQtpjGECzwuZggKOd/JAvTu3VtkveViiAsRlngh8zhv3jxxPBcpBIhkmLno4UKQ&#10;jQsqNsaqMqaRx9OQQes3S8lwDnNecSH5LWU8OFaC1Pwg3ytIpKRlZeCm/Bk2vzyKHofnoNr+Tuh+&#10;fyD6WfdHf+v+GPpgAKbb9sUy+95Ya98bBi+7Y++LTtj/uCN2XPoRA+ZVQtk6pTB2aXWs1iuFHtNL&#10;Y0TfH7C5ZSdoNWyJtS1+wcH23TGw9wj07z8GA5s3QvuyRTBSXYalMhkm1qsEuwPzcXnbJPQrVhQD&#10;1GTo8ENzDJu0HANGzkL7TgPRtW1TbJ87EMtmjkS/MT9h2c66OPW4LWz8+uCBT1/c9eyDK44dcOtl&#10;Wzz27Aind53wyr8znIO6wsGzHbboVsO69SXh5FABCVHlkBmnjvRoNSRHaiAusjSiw2phl3Fl1GtY&#10;BB16VMAm47owv9gAm3Rro37jIvihQRFcuFYLtx7UwU+tikGzuDoGjy2Fs3atMepBH0x4rIt9npZ4&#10;GSllNf17tF3eufSt8meDRFWwSIAiJa0hYKM3AbeTmCCIIgtIoEXPBIJFNrqfSvUGCaxUE7JIAJEg&#10;iGtcHkcQxf75ns8wAiuCOV6LzxAatiQ3TWlsEnDiddkXgSmNXhIDKGUoVQWJX2MSJZBIEEhPChq6&#10;uDZgf9xPMEfdyD5oyOWxZAt5HvezH46DLrBSllca68gaSmwjj5HAJ9ce9LAgaOaaXQozIUjkdoJM&#10;Xp99cZ8EFPMFSMyOikT0wOGQyzShYMIZtVKQf2rBsiJQlKmG2K3bEK+rh/gVqxC/Zi3iV61CwrYt&#10;iJ63CIoSVREkKwxFuSqIXbZaJIOJXbIUsUuXI37xSiTpGSJmxjwEFSGbVwwh5WuKWD7G7ckr1BQx&#10;fQRaZP4UJSoiTlsX8cYmCCpZGcGy4mJcYQ1/QsKmLQhr0BzyEhURUqoKwopVRHiNRohbtx5hzdsg&#10;UKaB8G59kXDwIBLWayFh5SokrluHuNlzIC9eGaE/t0f8uk0IrVIfwSUrQ1G6GhQlKkFRuQ7iNm5B&#10;WLPWyj6GjkHEqPEI0iyNYPWSiJo0HQk62ohftBTxi5X3xJIhcfMWQqFZRtwTvzPeA9nKYDUm3imM&#10;iMHDfgUSOSGvXr2CevXqolKlCmjSpBE6duyAihXLo2b1aqhfr67IoEir/7btW+Hg6CAmef6Tj3gX&#10;FIltxx5j1KarGLPlOsZsvSraFG1LzDC4ITKcjt1uiXHbLDFm23WM33kdE7UtMXb7dUzQtsK4ndcw&#10;dud1TNKxwvjtPOYaxmy/hgk7LcVxo7exz2sYu0153hRdK0zRu4EpOjcwYQePVx4zdqclJulaYbKO&#10;ct94bSuMZl+iWWKCuAbPt8RUbSuM3WGJ0eJ61zFu23VM0b6Babo3xeu47ZYYtVU5DjaOf4L2dYzf&#10;wc9XP7XrufvZxnP/zusYve0qxmy7irFsW69h4s5rmCzu11L0O1Hb6otzpXufrGslrsHzleO+ihFb&#10;LmOm4S3ccPRBGhPOZKQLJjAzNAwZbp5IvnwTMRt0ENp7FBTVf4KiaC1RlzNYVhZBmjUR3mkYEg6e&#10;QOpbd8RvNkDMwMlI0NuPrLj4v0lt/rmiChLJstNix8UyQRFd9qiYWL6CcXcjRowSGU3pOkp2kQzd&#10;Tz+1RIcOnUSh+RUrVolsqKwluHbtenTv1hMtf24tQKNUS/Cw+RE8dXqO7Cy6t2bB7a07tmzdJphJ&#10;HR19bNy4CevWrRVsCy2XVLBcpHNMVAx052PMIhfx7dr9AivLm0hJScWuXSaoUoUJZ5rh9Kmz2G92&#10;UMRNli9fEZqaRVGokCbU1JTZUplFlS4s7J/JQcgiUuFSsbJ/uhZSafOZQwsnr0VmavasWTh18hQ2&#10;btBC985dcMDMDFcuXxZW39DQMKRnZCI1Ix1pGSlIio1GtKs7gk9eh/sSbTzpMgn2VXvBvUgXvKrd&#10;H85ztfD+7FUkBgch5PEzvF6hD5txK+B54irSouOQlpGRyyKmFjCJQriYInObF0z9ViOwI6hs27at&#10;+M0J3KR9dC+uVauWAGL8bekeSoaR75ndlAXXOe+Y1EiKH2QyJR7PMRCE8nj2L/XD4/nKMjBMjMNz&#10;aYDgNrqb8hrsn8fzfd7x5m1MoERm4c9YAP3V8j2DRH57AYnhMPOwxMpX5mhoNRktrvdD//t9MdC6&#10;H0beH4h5j/phqV1vbLbrBmOnDjjh2gnXnbvgxJPOmG/QGjV+qYnKbcqhx9j66DHmZ7QaWAfTp1TA&#10;pI6VMKt2Qxz7sQu6N/wJbbsNRNc+Y/Hjj+3Rt1RprJHJME9dDes6NMaFrROwos/PGKQuQ4/KNTBk&#10;9DQMGTsFoyYvEIa2RWO6YdeOITA61QV7LnTB3svtcfl5Z1x52RkXn3WB0cnmMLvQDDvNGmCTXh0c&#10;vtAETwgYvTrixsMmcHlbF1HhtREbXh0x4eURFVoOofLqCFY0hG9gKxw61RTLttbBrmM/YvbK6mj5&#10;S1F06VMKzdsVx7jpFXD10U+wcmyNKQuroXQ5DdT9oRhmGDVHu5MjscTGQJQTSclIz/v1/qWSdy59&#10;q/xVIJGeJwQm1BcEijT40PjEc6izaOAkIOOxNChRf0nxeWT3+Fm1eD1f6eVAoyg/06BE11IeS9BH&#10;EEeASWDIMREkkVkkWOQYCMToLi+BReprHkvWkmOhy6YUO8gxEsj+FkjkflWQyPUAvSCkuEjeNw1r&#10;vD+CRAI4emcQwPEZxcRf/E6k8hwEshwHdS2BJo+ncVZy0+WxNPyxL2Ggz8wU+/OCRIYMEEDyO5Tc&#10;bPMPSIyPR8LGzYjq0Q/RvQcjus8QRLH1HYKo3oMQxWQxC5cgaecOJGnvRMpObVErMGGjFmJGTURU&#10;j4GI5nG9ByJ24jQkamsjxVAfKQYGSDEwQtK2HcI9NKLnAET3GYzongMR1WsAonoNRETPfojqMxix&#10;fYcguu9gcUzMnDmImz0Pkb0GIrrPIET3GojYcZMRO3suonsNQGT3fojs3h9R3Qcgskd/xM6ag9jJ&#10;MxDVewCiWUNx0yYkaOsgUUcbibraSNDaiKjBrLk4FbEzZiOyZz9E9Ogn7pelNyK790HczNmIGT8F&#10;Eb37I3bSNMRMnoqoPkMR1WsQooeNFyUwUo2MREsx3IXErdsRM2qcuD7HHd1vMKI+tci+gxHZsy/i&#10;Nm7KrZMoCSesrp4OypYrg5q1qgugWKJEMdSuXQNdurA492RBd9vbO4jJn1/qS/1aPuKZh1zUMSzc&#10;wwCavY1QpI8Bqo42xaC150TtxO7Lz6D8EFPlvr5GaDL9MHqvPIOGE81FMpofZx1Gy3kW6LHyLMoP&#10;2wvN3nooOdAQbeefQOclZ1BqoAk0exmi3BATdF50UgDQ8duuYbjWJTSacghF+xqjaB9j/DDpEIZo&#10;XRIlJ8ZuvoZ2C46j5CBjaPY2RIn+xmg97whGbrmMsVuuYOTGy6g17oDYx3FVGWGK/qvOCbA4atNl&#10;dFhwEmU55j6GKNLHCLXG7UeXJafww8SD0OxjJLZr9jVStt6GKDd8D7ouP4UOC4+j5EBek9+FIYr0&#10;MkSjSYcweN0FNJ5ijkYTLUTG0iojTcU98fz6Uw5jqNYVkb11wNpzqD9hP4p+6rdwdz1UH2MGk6uv&#10;RPbXDP9gJFy7jTg9E8RMWYyI1gOgqNAUQRpVIJdVhEJWBQpZVciL1EJQ8doIKlQDYb1GIc7UHDHT&#10;lyGq20jEbTAQ7OJfsYj/q0UVJPIhTQsnXTsJEukSR/c+siYNGzYSjCIT0bRs2QoVK1aGunohwc7N&#10;mDFLxPr5+wfirZsHbt68LQrOMxZx+rSZIito3z79cevmHVGkPjwsAqkp6fD19Yep6V60+Oln4a7K&#10;fhi3ReaOioIKjgqUY5g8ebJgaej6J5XHKFOmHHR09JCYkIhDB81RqVIVUbuQQPShtQ3WrduAIUOH&#10;oVWrNmjS5EeULVseRTSLCJBJhUP3RZbT4P0ykxyVDZOZsO4iFRyvT8snr8lEN1RIdDm0srSE6Z49&#10;eOfjg4TkpP9j7yzAqkr+N465q2t3d3e32N2CqIiKoqSANJjYWIDd3e3a3d1rd9HdHe//eedy9O5d&#10;9/dHV11x58Mzz+WemHPOvXPPmXe+MQgKC0FUfCyi4xhjGYmwd+/w9ugp3Bs3FzfaDsWtIu1xK3sD&#10;PMzSED5Zm+NBjsY4VUYb5/uZImD/CTyauxp7GvbDwXbD8HrzIcQHhYkkOxSJFIcsifyONL+8r0BG&#10;EokcwEivSGQbobhjO1GK5jZK4XaaMYJMPMN9+ErBpzltAtcp83iqb6tep/oyvqqfj/q2f1d4rWyX&#10;X6MD9K35kUUiYYbha4GPMOfBDvQ7Mx0ldvRC8987oPuxjtA91gVmp7rA6mxHuJ5tBduNNTB1aw14&#10;bGqCSZ56mDR/EkwdbdG2Vzf0HzgYLpOmYsxEUzjOLIeeA3Oiac4C2FqnM3Rq1EWuYgVRrFxVNG/f&#10;G32atYZR9uxw0dKCedYsmD1IG/vmDsXgAjnRLUdO6OnqYtgoI0yZPg2NGzREh5ZNMd9zIhaudoHD&#10;xKGwHNcZUxb3xLTlHTFtZQ3YTC8GE5ei6NCXiWp+w5DRRbDlWE3cfN0K9161wNM39fD2fVW886qI&#10;128r4OWbKnj0oj6uP2qEq0+aYc+Zeth4rC5c5lRCmUq/InPBbMhb5hcUK5sF+kaF4LmpMlyXVkb9&#10;ZrmQI3cWZM2RBXXblITlemvMurUGz8O9v5cB8QOabSm9fCuRSM8BFkWQKa6aFGbM6En3UAogCkPG&#10;FlLs0PLG/2kZpAiiCKRw4ivf81lEQUchxgFHPmeU7fkcZF189lHQ8bisn+dIsajMJagk0FESz1Cw&#10;0XuC4ozXRYsgBa26SKR1TxGJrJdik/srIpEWSB5XEXWKJVIRiayDz0MO3tHzhYXWQUVw8troyceY&#10;SJ4H++T0jFCSAPEzo9ilOFbiJ+mOy+Nw6gzF3ZRxj3we87x5rYqrbYYQiSmJCUh48RwJN24i8dbt&#10;v5Skm7eRdPkKEi9eQOKli0i+eAlJFy8h8dIlJF29ptru9m0k3LqNhCvXkMh1Fy8iKa3w/4Rr19O2&#10;u4Ok23fEK/dRivqyBB7r8mUk3rqlWsfX6zeQeOUqEm/eQuKtOx+K6phXkMT1/J+v4viq8xPH5pfP&#10;/a5fR+LVq386rlJYRwLX8/xYh3K+aXWyDnE94jWtfl67OB+N+rjPjZtIePYcqYlJf/qs2SAXL1mE&#10;AgXziVKhYjn069cHHh7zcfr0SZHU4EeON/wcLj/0hrbVFmi1nAkt7VlC3HR33oFtp+7j+LUXmLP1&#10;CqoMWQGtNrPE+t7jd2PN4TsYPv0g1h25D5uFxzF57Tl47rqB4v0XQ6vVNBToMR/OK89hzvbrKNRn&#10;IbRaTkORfp4iI+jx6y9x4d47bDr+B7rYb0XW9m7I0sYN2labseLAbZy48QoX73nBdtkp5O45D1qt&#10;ZiBX13lwWnEap26/xv6LT7Hx2B9oZLoeWtrToaU9E7UMV2HT8fs4ev059px/jKX7b6PuqLXQ0nZD&#10;5jZuQujO23FNZELN1HY2tNq4Qautm+q1+UzUHb0Wa4/cw6LdN1Cy/0JoteZnMRuZWs1Ev/G7cPjq&#10;c9gvOYlhUw5gxaG7qGW4GlrNpiFzuznoM2EfDlx6gePXXmH3uccY43kMhfstgJb2DGi1mIVCfRZh&#10;/q6biElMRvSZy/DtOxzeJevCJ2dZeHEuTi3OX1oM3rkqwDtraXhnKw2/tv0Q0NcA3kWrw7tyc4RM&#10;cUfkviOI/v04oo+dQ7x/gOiIZDTURSJ/Yxzp7Nu3rxBKtISw0DWO1jQmixkwQE+4dHKKC4qu337L&#10;LVxJg4JC8Pz5S2zZvA36gw2EWONE9ONcJmDa1BliOokZM2aJbKbBQSHCmjh92ky0aqUt6siTOx8G&#10;DBiIIfoGwvWPiXM4txRHEJkAhCKRDw66niqdch5/rLUtnj55itluc4VwzZ+voIhL3LF9F1auXIM1&#10;a9bBxXk8xoyxFu6oZcuWQ/fu3cUDmYKYbqZ84PBYdIfhw5aWn27duonljFGk+y0fThxFPnnqFB49&#10;eYwXr14hLCZKlYk0LhYRYWEIfP4G705dwWP3NbiqZ4VLVbrgdq7GeJ6lHl5kroMXWergxa8N8KhC&#10;B9xo1AuXm+ri8RAnXOo6Gnsb9Ma98Z4IuXgXoS+8EB8di4TkFCQy5php0v82DdU/IyOJRHZ60isS&#10;Gc/HGEBzc3MRY8q4UborM05dEXwcCKH7Mken+V0zsy2tgGxfjEFl1ly2D9bBwm3ppsr1tWvXFm6l&#10;FhYWov6xY8fC2tpaWN+5DQcVuJzbsD3zd8TfD5dxIEJxe/1fhfvQAvA1OkDfmh9dJJLw+CjseHEa&#10;U+5sgvYxO5Ta2RltD3fAwJOdYHGmEyzPtMe4I83Rx6Y0Og+uCudp5li6ZjU27/4dW3f/jjmei+A0&#10;wRXL123C+m07oGPRE/nbFECn8qWwrm8VNK5aGJl+y4LM2bOiQZNm0NcfgSHFSsBZSwtjKRTrV8CO&#10;uUMwvkF56GTKjCqlS6JcpQro0qszGlUuiSFdO2PNZmaFXodOHbqjV79B8Fi6GQtWrMaY8V1hObkW&#10;RtvXRm/9WjCy6AjbCT0xc1kDnLjdCLdft8C9143x4E1DPHjbAH+8boTbL5rh8qPmWLGrOnZfbAy7&#10;KRVg7FQCembFkDlnFmStlxdZav6GXHlyoEv36rCeUg0GVqWQK39maOXNjkwls6Nuk8Lw3D8d5wLu&#10;iLwFIixD84P9hmi2pfTyrUSiujhUhBotiBROtOrxXsJnBb1SKIL4zKAIohij+KKAU8QgC4UiXdVp&#10;LWQ9iqsphSHroLWQdVIMUTTS9VRMTK8Ri6gkrOE6DizR+sdt6YlAjzpa+1jnxIkT/5S4hufI2GwK&#10;RFovuT+FIZ+FFIIUuFyvWO8oEnkeSkwiBRwtgopQ41QeHFhlPXSrpdilwGOsNq2CTB7Ga1KWsU5e&#10;A4WmIiKVxDZK4hp+RhSO/Cz5GfJzU6y3P7xIFJ2rlBRR8HeFP6ykJKQmJwFJ/D9ZZCflcmUbUYfY&#10;Lm1b9aK23f9XRB0a2yvLNM9ROaZyHh+Pn7Z92rGVbTTr1axfvNe8LuXYSl3imv6+rg/nxaLxpfMH&#10;zMZSrFhRERs0a9ZMYYaOiYn+EHP4s3DlkQ/a2WyHVpvZ0Go3B3l6esBp1Vk8ehuAK/ffYuXvN9DY&#10;ZA0yd5iDTG3c0HfiLlx77I0VB+7hmVco9px9hDM332LzsYco2m+xEJMldRdi7ZE/cPD6K5QZtBRa&#10;bWYif28P6Lvuw6mbr/DSOwgL9txAw9FrkKXjbGTuMBu1RqzG+NXncOeZN94HhMN++Wnk6uEu6svf&#10;2xPrDt+DV2A4jlx7gVWH7whhp9VuJrTazUZry62498IP1x6/w7HrL3HvhT/6T96DLO3mIFuH2dBz&#10;3Y2j119h5JwjyNJpHrQ6zIVWx7nQaj8bWq3dMHLOITx7H4yHLwPQ3noTsrSbDa3285ClzSyYuR9B&#10;cEQ0Lv3xDqv33cKVh15oZUlRPQO/dp6HMQtOiFjN3Wef4uiNVzh05TnajN2kEqHas1FUZwk899xE&#10;bHIKYjgHZ6ueQhh6aTERVDFRfMs3hV87HXjlqwLvUg0RtX4X4s5dRLCxDYINrRFz7iriXr1FvK+/&#10;iDuLDwhAcgLTgn/vx+g/Q10kciSQN2nFtYUTy7PTS1dPijR2cO3tHbBo4RIsX7ZSuHsWK1oCc+fO&#10;x6FDR4Q4a9K4GXLnyiNcOyn8KNAOHz4Kc/MxcLB3EolumBGVlsYqVaohx6+cLiCLcAsdYTgKwwyG&#10;i466ru4AMS8Sz4fWPmY0ZSec0xHQVTCTViaUKlkGRkaj4eHhKbKZcmL7X375Fc2bt8SggfpwcHDG&#10;6tVrhUidNWs2nJ2dMXToUNH554Oa9XN0kmKRI6d8IPFhTQFAl8Py5cuLc2ndupV4yC9bsQwnz5zG&#10;ex8fxCYkIDIxHiGRYfB59BQvD53CH3NX4YK+Dc7V7o1b+VvhcbYGuJ+1Fh7+WhvPs9bCi8w18bBY&#10;c7wxc4LvwhV4OMIBlyp1xYnCrXCunQFeLd6EdzsO49G+44gNDVclZGJW0zRX02/Rqn5WkUjrMztk&#10;HI3maDbjW5nAgd8vBSTbEEUjByGYUIEZBjn6TlHHeTq5P0fCuT+TTLBwG3aS6IpK6zI7Ykr9TNzA&#10;/dlBZJthp4vuzOzAMFkOBR8tEIp1mm6omuesWbgP43kywrMtI4hEfo5vo/yx+tkxONxahdoHTVBx&#10;T0f0O9oB1uc7YeSeltBzq4JGPUugbaeOWLRsPXbtP4Idvx/GzoNHsG3fAazbshNb9u7H1t0H0N/K&#10;CFm7l4HuqCrYu6ogmjTJhxx58yDLr9mQK19uVK1dF/0KFBaWRDstLfTN9QusOtSGc4PyGKGVCaVz&#10;ZUOmAtnwS4lf0Kh8dui3aw2b6RtgYuWGYmXKo2KDJpi/7Bh2n3iJWcv3wsVtCWYsWIfZy3dg4fqT&#10;WLLpPBynT8LMZa2w62xjHLrcCAcvNMShyw1w8l5TXH7VFgdvt4L5xDKYuqQatLsWRq2Gv6B+57zQ&#10;yp8dWcr9gmxFfoF2qzYYP3EChhj2Qduu9ZGtWHZo5csGrXyZUb56XqzeNBNevm9FvoTv/XTTbEvp&#10;5VuJREWYKQKRA5cUY/y9U7hQrPGZQldTbsPfOgdeuZ6ij4KQzx4KNa7j/xRNFFsUmXyvxEnzmcP3&#10;ioWPr3w2U+wpcxuqnxe3oVil1ZDijs87CjqKQQo0DjhxO94D2WemyOM9kvclvtKKx/sXXV8pIikU&#10;aeFU3FGVY/Cc+Lxkf4GClNfNezPr5GdIDx1eD5+vtKQy7p/HFEnd0kQfxR4FpTIFBwUl1/F+x/p4&#10;7bR0sj66rPK8+HnxPsvPU4lN/OFFouT7wgc6p7HgiAdN4T8rV4VI3KYSie3nIlc3dxjPPYjz997g&#10;8v032HD0lnDFzNJhnrAkNjRZhbP33uDi/fd45h2Mqw+98exdMCauPodfO84Toq3kgEVYc/QPHL7+&#10;EmUHLhFCL3P72Silsxhztl4SFsHeE3bh145zVEKtgxvy9JgPvSl7cfbOK2w79QCNTdcLYcp9C/Za&#10;gHVH/xDi8eCVZ5i38yrKDVymsm62n4NWVttw56Ufrj5+i2PXn+PWE2/0cNmBzO3ckK2jGwa67sKx&#10;a68w0u0IMglxOEclFNu6IXe3+XDfcVXMv/jsXSAsPY8hZ2dex1xk0Z4F8/mHEBjK6TKC8eC5D64/&#10;8UILy01CJOboMhfWC0/gwh9vYTT3CMatOY+L999Cf+pe8TnwMy2qS5F4Q4jEhBcvETxgFLwyl4SX&#10;VgnhWuqdqyLCxoxH2GQ3vC9RG75t+iPh7DWkREcj+tgZhC9eh/jHzxCxaSci9uxH9IvniL59F8kR&#10;ERlOJKrDmzx/V7x5UzjxIUNhSGsa551jIg5mF120aAmOHT+BQYP0UbQIrSb60NXVQ/XqtYRwK1Kk&#10;KLJl/UUUxhreuH4L585eEFlRGbPYrm0HYfWjONTSyoxff80p4hYnTpgMyzHWKJC/gBgI4sOTo6q0&#10;YtKCSDdRJgBhXFeJ4iWEINXXNxBTcHTu1BV169QXwrNSpSqoWKEymjRpJuInW7fSFplVOU8dR1In&#10;Tpz0oYPPBwxHRfkwYqFrjPo0C4pViR4LBw4dwNXr1xAQHCIyAkckxCHAxwt3Vm7B+f6muFCrB87m&#10;b4DrmWvjbaZGeJm9Ma4Wa4pbldvhZZ7meJ65Ph406A//LdsR9+YxAvYfwIWWg3CqqDbuth+Ju0Ps&#10;cW/gWFy0moLwl+9E5mKVJVGVdfdbkJFEIkebaaXTFFOfKowfZAeJbZpxPmzHjH9hx4YDBYorJ797&#10;xtmwXfN/dlIYZ0ihx44M2wQ7ZrQUUuBRLNKyzEEEpePDjhCn02BniBZLurryOaXMcchODudhVKbA&#10;YEcyZ87/f0J3XitdbL9GB+hbkxFEIklBKm4Hv4DHoz2wu8H4xOGov7cLjE61g87CeuhqWw5N+pRH&#10;x67d4DprEtZt2Yqtew9h275D2L7/ELb/flhV9h/CjAWeqDOwLbpMqoDxS0qgYotCKF6jMEqVLYJf&#10;f/sFWbJlQcesWTEhU2Y4ZMoEHS0tDM+WFVa//IKxWplRI3c2aDXMjUxlsqJxySzQ0W4JXfMZ6DzI&#10;GEUaV0WeBiUwzHkmlu97hJWHXmHh7udYsvcFlh14hWX7X2HFvjeYs/42xk6bD4tJQzF2ii7GjB+A&#10;MeN6YvKCFth/szXWn2qOjjpFUV87HyrUz4vsOTLj17xZUbB0MZQsU0pYucdNnIylq9aK0IAu3boj&#10;a95foZVVS8wfWbRYfhiPHooLZ0//Kxm8NdtSevlWIlFdKCqxibSaKS6gdDelJY4CkttSfPH+w2Qy&#10;/J8WMr5S8HBf9mUp0iicuB3FEAUWt+cxKCYp+NQthUosovocjYpoVSaop9Djex6L9y0mlmH/medG&#10;6yItixSPNLTwnscBMIpEWjPpQkqBxn4An4e8TtbPwnsdLYB0D+U2jFnkMtbB7XkcWgs58MZBMrrg&#10;8jzoUst9uJ778Bo5aMf6aWnlQBvPgXXx86BFVYl3pJcgRST3o8cPhasUiZJPQndSTmPBB/PPzLVH&#10;PmgvRKKbsCTm7jYPAyftwJpDt3DyxgvcfPIexu7HkKOLh7CMldBZgJ1n7+OtXyjO3XuHuy8D4BUU&#10;Dp1JO4WI/DuRyPpzd3WH65qzwhqoPXaLcAelYMvUYQ5qGK4U7qa3nnrBZeVplBu8DFko6LTdUKCX&#10;pxCJnE/x2LWXWLTvNioJF1iVJbGV1VbceemPG0+9cPLWS1x7+A6d7Lcic1s3ZOtAkbgTp2+/gcuq&#10;C6g0dCVy9/JEJorENm6oMXwlDl95hkdv/PHCKxDrj91HyQE8ZzdkaT0TY+Yfwsv3ATh14ykiImNx&#10;57mvSiS2mIEcnVUi8dL9d7BceBxTN17EuXuvMGDyLmgJt1aVSPSgSExKRnJgMELGToDXbxVUVsRM&#10;xRHQrCdiz19GlOcyeFduDD/dUYgYMx7xdx4g7tINhLrOQ9Tx0wgYPgYhFvaIWL4ekcs2INE/IEOL&#10;REUosSPNji07vXSnY5ZIdqppgWE84tBhw7Ft2w4MHDgYxYuXRM+evdGnT3/o6OgJ989ePfsgX14m&#10;78gupp44dvQEIiKicfz4STE1xi+/5ECWTNnw6y85hcsoYxeZ2IbJZsxMLURmVSb6YDZICjYmlqFQ&#10;pDWRbn90RXVycoLbrNlYtmw5Vq1ciVUrVwkROm+uOxwcHDF8uCH69e8nxGbRosVEadKkMTp16iim&#10;OOCoLB9cHJnkPYUdeo6ccpSS1kr1zjoTnjg7O2HVmpW4cv0qIqPjEB2bgKiEBIR4e+HGZA+cLNYS&#10;D7PWwrNM1fFMqzZeaTXCncLauNrHCPcHWeFJqa54mKMVHnc0wevlmxD29AGinj3GVRMXnG7YH3db&#10;GeJKmS64VaQtTmkPgde5G8LFlPGIdDf9Vi0qI4lEduCY9EVTTH2qMMaQ8S6cnoJunnzPTgVFGgUf&#10;rcWMk6Glmi6oFGQUkeyQ0NWaiWXYaeNoOy2OTFLDjh07QkZGRuIYfM+OFtslhSGFI+N4ObDAARVl&#10;fjB2jjilDKdy4bPLxcXlQzKc/1UoVtlx+xodoG9NRhGJJD45EVf8H8Hj/lZYXFqIBgdN0GhbO7R1&#10;qIWBk2qho1EF1GtZEfouDTDF3RUbt+3H5h17sXnnXmzZewCb9/6OzXv3Y9PufbBwGQ/jcRUxfkFe&#10;NBlcGD0tSmG4XSVUb1YSOXP+grZamVQiUSsTBmipsp2O19KCk1YmNM6XDZnb50f2Sr+iaZnsaFqh&#10;NIpWrYW8jcshR93CyN2sIBrb6MFx4SnM2fYUMzc/xszNTzBjy2NM3/gQMzc9wowtzzFh5R3YuJ+A&#10;9dzDMJ99DKOn7cMw+4mwnNwWzvPqoYteaZSonxs1uuTDL7kzoUSJ0hhtagqdAXro2qM7Zrt7YPyU&#10;qdBu2wGNGjdBnnx5P8TM1q5VWwgTdvj/jXao2ZbSy7cUiRRsFDIUdIpAo4BTXEKVDJ0UXBRJrIv/&#10;08LIfSmQKCYp9DgQxWUUb9yXVjRaEnlvofDkc4rWQVos1c+Ly5Xjq4tEZU5FunMqcw9SKFI0clCL&#10;dSlurlzGdVxOKye3pYilcOU6Fv7P+6i6SKRIU+rk+fNaKGa5TFnOa+QrLYK0erJupU5aIpUMrdyf&#10;Fk4WLuPnyOtSP0f1GE6+UiQr7r5SJEr+k1x95I32NltVQq7tbOTr5Q6zeYdUMYlXn+L+a19YLzmN&#10;nF3codV6DnJ2nIPZWy/grX8Y1h3+A5cfeOHxuwA0MlsNrVYzRR0ldBdj9aH7OHzlBcrqLRZxg7Ta&#10;5evugalrz+Potedoa7vlgyUwe6d5GDz9d7zgZPa+QVh/+C6GTN+Pgr0XiDrz93DHmkN34RMYhtO3&#10;XmHb6UdoZrEJmSkS285EK8vNuPHEV5zP1PUXcO3Re+hN3YcsbeYga7vZ0Jm4A9efeuHErdeYsvGi&#10;2Ddbx3kiprCXy27ceOSFK4/e4+5LX1x76ovmFptFTGHmFjMwxv0w7jz1weRVJ/H0fTDuvvBD8zEb&#10;oNV8ukhQY7HgmHDN5TWdvvUS2888RFOz9SrLLN1N+zNxzXXEJiYhJToGobMWwqtgDeFu6p2/OkLt&#10;XBEfGIioOYsR2EUXgSMs4VO4OiLdVyJuxwEEWTkjauc+BOmMRJDOCHh1HYz3Zk6Ieeel+VVmKBS3&#10;U3aMGUtAF1NmhWTHnJYQdpRpAenQvhPs7RyFuOMciAsWLMK+fQewZct27NixS0xzQate5UpVUaZM&#10;Ocxxm4fQ0HD8ce8B9PQGqbKNZskuMpH27tUX9vaOwgWVLqFt2rQTx6FLH13+mFTGwcFBPBj4wOAo&#10;Jt1pOArJEUuOZrIzHhEegbCwcAQEBIpRzJs3b4kRSj5waAmlCMiePZvo/PNaKAxoHeUk6Hw48Xq5&#10;PcUn48WUuEc+Dvje3t4OllbmOH7qBN77+CMggNbEeEQGBuHpos24XLoDXmvVgX+m+niTqSEeZG+G&#10;28318WLxGjxy9cT1Cj1wt0hnPO1qjiuDrfFk+TpE/PEANybPxzkdc9zuPBo38rTErSyNcbBqTzzc&#10;dgCJKclISFHmEP3nD8FPkZFEIt2YOFChKaY+Vfg9s81Q+HNqE7ZjdpAoDPm9c+CDo9QcsaYYo8Bj&#10;G+B6ZrhlG2S74G+BvwO2BVrW2d7YZngMdoBoeafVkBlU2V6VZDYczOC2bIsUqhxwodhkffyf7q6a&#10;56xZGAvM0fWMQEYSiSQ+KQFX/e9h5u2NcLm5Hi1XDIH2lNrQnV4NTQcUQv0eudHXvgLsJ43FijUb&#10;sXr9RqzdtBVrt2yD+9IVWLRqDTbv3oO58xdBf3A9DDHPiSHTysBxYUUsP9cI+u71UK5RMbTKlk24&#10;mtpqaaGrlhZMhUjMBOdMWmj5a2ZkLvsrfi2VFdoVsqFS7izQ+iUzMtfPiexN8qKUeXXUsdbFYLsN&#10;GLvkBqwXs9zE2MW3YL3kDsYsug3zhTdhvfQerJew3IX5wjsw9ryJkXMuotuouajZsj0q1C6Lam3z&#10;oEanHChUIheGDBuBJStXo2uPniheoiQaNGqEpi1bQrtte7Tr0B4NGjVEnrz5UKJESYweNUoMpPxb&#10;iQA121J6+VKRyIEiijNFhHyqUJRRkPF/JaEL3/N+ocQlch3FHu9B/J8iifcL1kuxw+XuHh5CJHE9&#10;XUi5Df+nFZH7UpxTbNKbhvvyWabEQ7Io1krlvLiMx+Y+yjXwPZPVcJmyXFmmFGUfJXOo+nrlWpSi&#10;JK9RCtd/qk6uU/ZXPy/1fZT/KXyV98q1qdenbKd+Dcq58LNiX0CKRMl/iisPvdHWeqtK4GnPxi+d&#10;5qOrww4s2H0dG4/ew7ztV9DUdL0qTq/1bGRt44Y+43Zg+YFbGD7rAKZvuIC52y6jmI5K0NGamL+n&#10;JywXnILr2gso3MtTlQimzSz82mk+hkzZC9d151Bz5GqV5bHtbGTvOBc9XHZh28n72Hv2ATYeuYMx&#10;7kdQiPu2nCGym1p6HsWes/ex8chtLN93HU3MNiATxWeb6ag2fCXmb7+Owa770cJsHeZuu4jODtuF&#10;SKQ1san5Giz5/Tp2nXuERbuvo63NFmTroBKQ3Ry3Yf72SzDzOAKH5aex8sAtNDdfL845U8sZ6Omw&#10;FR47rqL1mPWYtPYsFu25jqrDlkOr+QxkaeeG7k5bsenYXew4fR/L99/EoCn7kbcnra5u0Go1C4X6&#10;LcR8isSERKQkJiJi9Vb4lmoI76wlEaDdF5FL1iD+nReil65H5NR5CLGdgPeZCyJgpB2ez/LAm0nT&#10;4btpFy71McDBll2wrEhlrOg9EC/u/qH5VWYo1GMTacFg4g9a9ehuaWBgIOaP4/tqVWsIl1FmJOU0&#10;F3QnDQoMxs4du2FrY4/27TuKTKUW5pZCJNLV8/btu/Dx9hXzKpYqVQaFChYRk9vPn+8h5k/kK11W&#10;OdUG55+j9YcPQY5wUhRSELKzzXOjNYgPdPV4SgUup/WGXgdRkVFiHic+lGnZodilxYeJS9hJpxDg&#10;MroPKi61FCEUGNxOKRQAJiajMUhfDzv37MbmrTtx++Y9ePn64Y879/B822FcbWGAx1nrwz9TI7zJ&#10;3AT3C3fEc+MpCDl7CY/mLsOlSj1wv44unupa4WytHriiawGfvcdw1dUD1+1m4K7JRJwt0R4XcrXC&#10;73X649yidYiOjUFichISEpOQRJ/Tb0BGEomM+aO7saaY+lThd8gRcGX+LVrG2YbY+eKAAa3UFHgc&#10;wVamveDoN63KjMVVF4kUdxSJHKyg8KMlkMfgaD87zxRydNGipYBCkSKRrqW0OtKSwNgcjtZzf0Uw&#10;pkckUsjS5SojkNFEIolNisMl/weYf2cHurgNQ23jKtC2KI36vfOhfp/cqNOhLEba9oWj6xiMG+8K&#10;N49FWLxiNRzGjYfTxEmYPd8dFmMs0axpE5SpXgAtBhaErmlRDHSqiI5za6PGsApokjsnjCkSM2mh&#10;SY7MaJ89E4y0MsEpkxaaZ9JCpiyZkOOXTGhXIgsqFMiMLNVyIXfv4vi1Y0EUH10L5br0QIM+LtCb&#10;dQGD5l7DwDks16E39wZ6TDyC9qPmo7P1JvSffh4D516Dntsl6M66hF6TTqH+gFko2aAf8hQtgyZd&#10;cqFtz/Lo118Hi5evxryFi9Gnf38UKVYMxUoUR7sOHeDgMg6jTE3Qs3dPjBxphO3bd4i2/W96bmm2&#10;pfTyT0Siusj6VFEE2XRukyZYaNHi/UYInClThFhUspHSUrh16xZhpaMgonXOg4nQ5swRFjMuU6x+&#10;tLrx2Lz30HqoCCTFtZXHUkSW5nkpgvVblH9yDH5GmsvUl/N6lGtKb1GEJIWzFImS/xzXH3uju+N2&#10;/NZlPnJ3W4Dc3RailN4ydLTdJuYnbGmxGUV6L0Du7u7I090Debp5oKL+Umhbb0S14cvRzGyNmDqi&#10;QC+u4zbuKNBrAeqPWofmZutRuPcC1X49PMS0FDWHr0Az83UoOWAp8nT3RJ7uC5Cv5wJUG7YSXe22&#10;oI/LNvQftxPNzTagcB+ud0f+Xh6oP2oNejtvQf9x29DbeSsq6i9Hnu7zRSwjLZetLTajxtBVImlO&#10;C/N1qGqwAnl7cH9PlBm0GO1sNoqpM3o4bhfHopDL19MDtQxXoqXFOpTTW4RKBsvQwXoDqgxZKs6X&#10;11PVYBlaW64XU1nUMVqFNtYbhDttnm6eyNPDE5UNlqGr3Sb0GbcNrS03orTeUtVn1cMDv3VxR7kh&#10;K7Bw/y0hElNTUxB9/CyC2urBr15HhLvOQfTWPYh//hoRh08i6tR5RCxbh4BSdXBP1wiLRhjj/KKl&#10;OL54FYzrNUX3IiXRNGc+9GvXCadPntb8KjMUiuBSOtbs6LLzzCQdirtLmTJlUbJkafTvpyushc2b&#10;tcTtW3cQEx2DLVu2oV8/HVSvXlNkMmXCmt69+4rtmOjm/TsvLFy4WAhLuqQyoQynsNDRGYCGDRuj&#10;du266NOnrxgdZKwCYytoCVIEITvkPDclQF69KOfOdWJC+7Qgef5PixFju4YPHy7cWCkAlKQ0TFJC&#10;YVi5cmWR7ZKWUlqDlGk2+L5/f84P2RVt2raBk7MLRowcjWNHT+Hk6XNYtGAR7h84iZtDnXE7dxP4&#10;ZGqIl1ma4UG1AXg3ZQUibt7DM/c1uFxHB8/6jsXzMVNxuVI3XKjdH/enL8dR22m467kWz9fuwLHe&#10;pjjd2hBbOo/EQttxePv+HZJ4DYlJSJQiUcSQ0mVTU0x9qlAksqPG9sIBDyUGlTE7dCdt3br1J0Ui&#10;XUM/RySyfTHGhwKRHbwKFSr8SSSyM8N6ONDBTiPbIhPZpEckMgsvRWVGICOKRN4v4hLi4XF4LQr3&#10;r42SzUuhtWExtDctjLq9cqNsvfzoPLocuvSri949dWA+1gUTprhhxKhRGDh4MAbp66Nzly7QbtMW&#10;pcuVR4nyBdC2c0P00uuJpgMaolndfBiQNStstLTgkDkTqlXKgRJls8OA77UyoW7a95wzsxbaFcuM&#10;CuVzIlefsijQswyyN8mP3N1LIn+9qiiuPQLaE8+j3ZTLaDvlMrQnnENHi03obTQZA/r1RdPW/dB4&#10;1Eo0d72ElpMvosWki6ii74lfS9ZDwQrN8FuB4qjXMSd0h2tj2oxZ2LpnP8a5uqKfji5aardBkxYt&#10;0L1XH9g5u6Bnn14wNTXB3Tt3Pkx0/m+i2ZbSy5eKRMbGbd2+Hdt27vh/ys4PZdfePTh45DC279ol&#10;9t26YweOnTyJQ0ePYsv27di9dx/Onj+P3fv2YdfevTh34Tx2792L3Xv34Pyli9i1Zw927N6Fc5wv&#10;8eBBbN66FfsOHMCJ06ewdbvqWNt37MDBw4exe99ebNvB8/t4/P9q4We9l3Mw+gd8lXYqRaIkQ8A8&#10;hi99gjF/5xWMnncUpu7HYep+Asbzj8HM4xjGLDwBMy6bfwymHsdh5nEcph7HYOJ+FGbux2DscRSm&#10;LO5HxDKu43aqbY7AlMvcuUxZfhQmHkdUr+48hlJnWnE/BnOPYzDnPmLfozATx+D+R2HucRQWaa/i&#10;uGnrTMQ5nhDnaTKfy1THUOpVndsRsZ9yDR/LCVUd84/AeP4RmCnH9Px4XO472v0ojHlNaXWbe5wQ&#10;dZmkrec+PLaJ+KyOwdTzmNjHbsUZnLj9BvEJqpTeMS9e4ck0dzybPg93Nm3FsUXL8PbeA7y7cxe+&#10;z54j4cFThE2cjeUDDdGvSw9sWbMejta2qFiqLOpUqyEmmHd2GY/rN26KB01GhjdbJTaPU2EwwyIn&#10;CWfafmPj0ShVspRIVqPTf4CYrL5Spao4dPAIEhKS8PDBY9jY2KFGjVpirsIA/0CsXbseffr0w4Tx&#10;k8QUGbt37RXbzJzpBlfXqSLhTPFiJVGhQiXhpvr77wdEZ54iT/OzVEQiOy8sSlZj9cJ9uJzrua1i&#10;daQgoFWHbocUh3Rj5XyMtFoyoyU75FzHGEaKRWUuO2ahZMIbisRKlSqjZq06aNS4GTzcF8F1ynQ4&#10;Obng1c17eOC6BNdLtsPLzPXxMI827rQ0wkPXpQi5dhdvVu/CmQ5GeGI/D6/d1+FCfT2cqtEfJ8wm&#10;wVN3JM4vXovgh8/waPdxXJ67Bnbd9dC3U1fRmYiPT0A8RaJ0NxUCi66dmmLqU4UikSP3jDVlUhp+&#10;z4zjoYWZWXLpUko35fS4m9KKzvZACyBjEOl2ymMooo/ZcmmR5m+FgwuKuym3ZdthDCyTR7ADyvOh&#10;yPz/RCKt3aw3o0zrlBFFIklJSsHm7VtQW7sRmumUxwjPchjpWQE97Yujcd/8qNC5CMo1r4hWLVpj&#10;pJE2LMd0Rr++vdG8RUvhWaGt3QaNGzdGubJl0a1rd2zdQdGwH0PaaKNz1kwYpKUFRy0tjMmeHd26&#10;NEendvVhlkkLFlpaaPBLDpQoXhr5cv6KdsWzoGyFHMjWtBB+bVQAmcr8iuzlfkHe6nlQvklHtDFe&#10;gE6WK9DBbDH6WczC2A69saiNNtbbDoCbfnvo9NRF2eGrUXzsGRS3PoZcLU3wS67sKFe3ELqOKocR&#10;buXReXg1jHbui2VrVsPGyQWDDYbBadx4NGvREi1ba2OUsSnsHexx5cplcd/8EWLrNdtSevkSkcjn&#10;R2xcLIKCQxAUGozgUL5+LHwfyP9D0oqyPCwUIWFhqvdieSjCoqIQHB6OwJAQhISEITwiEsFhYWK7&#10;8MgIBIeGif3Corg8VNQdERWJUNYTzGOHIiwyQuzPY3J9aHiYWB8cojo3WYLFZxefkCBFouS/A0Vi&#10;VFwsXvsF4/HbQDx5G4jH7wLx6G0gHr0JwMM3AXj0hsuC0gr/DxAxeFz/4fVNgNj/w3ZvA/HwrT8e&#10;cj2Xv+V6VeE+ol6+f6e+PBAP33wsSv3Keu6jWcQxxbkGfdyP79OO8/G4/nj4RimqbT7Wq9pXtd/H&#10;/ZVzU12jf9r5cXt/sVx8VmnbqupVOyfxOanK0/eBCAyPRlKSSoREhoXhxN59OL7vd0ydPAW6/XRx&#10;YP/vOH36DM6cOYvw4GDcP3kGOp27o2mTFpg6bSb69NNBlx69MHnqNPx+8BAePHz4IWVzRkURWbRe&#10;sPPM+ZEoFBnDx1KqVGkUL1ZcZBDV1m6LShWqIHeuvJg6dbp4EIYEh8Hamh3y2mK+xKSkZOEKsmnT&#10;FqxevQ7v33vj3r37mDfPHcbGpsItlVlOKRJNTMxw9sx5hASH/u2UNuoCUF0kqqMpFhWrI19pHaVV&#10;kIlomI2Sbj5MYsLscRQAdGOhWyqT9LATz44652ikuxCn8GAm1UaNmqFc+cpo1VIbXbp0w3wPT4T4&#10;BuDpql24UL0bbmavjxtVe+Oi7licnTAf3ldv4fXB09imb4XL81fC99h5XB05Caf6WWGFgQV0q9TD&#10;fBsnvHj2DF5vvLBrzUZ0ad8RPfv2wfGTJxAXG4eEpGQpEgFhtaPLlaag+lShhZgikW2Z8xty2ejR&#10;o0UdjPWhCzHdT5moomLFimLggC6jTFzDwQJakJm4hgMmtF5S/DH5BIUlkzmxPopECsEuXbqI97RA&#10;83eiWBIVkUjr4h9//CHaIAc/KDL/P5FIkUpXM55vRiDDisSUFAT4BWDXjh0wmtQWo5eWxWDXKjB0&#10;r4pBE8uj1IDyyDGgJuo3q4vp4/NjxsQ8aNWiLurXbyTaUKOGNVG9egW0bN0aCxctgm9gIPZu24Ih&#10;hYpgKMWhlpaYJ7Fn0XwYPHoIjDu1w9hMmWCopQXtogXReVg3VGtXEW3LZEeJijmRtVY+ZK7yG3IV&#10;/Q0dm1aDo3E3LHQahY2zXLBuhhNWTrLGvvlOWGzQFfYlCmOzYXucduiJhb2ro0/rtqg82AalDSei&#10;bKf2aGdQCFaLy2HO77Uw1rMaWhsURceh1WBtZ4+xDk6YNGUqZsyaLVxm6YZ99eo14dKtEojk29xz&#10;PgfNtpRevkQkiinYXr9F4uETiD96ColHzyDh6GnEHz2NxKOnkZT2f8KR04hnPhbHeAAA//RJREFU&#10;Ud4fPSPWJxw5hfgT55Bw4Qrijp9G3JGTiD92GomXryHhzAUkHjmBpDMXkHD5KhKOnUHisTNIunwN&#10;iecuI+HwSSScOoukK9dU646cQsLx00i4cAnxp88h4dgpJLIuluOnkHicr6eRlPaqXrjs75ZrLvvS&#10;7TWX/V351LbK8f5u3aeWfWp54rGTSDh7HilBQX/pB3wJUiRKMgTMY0gXSFXSezb8/1WU7dK7/b9V&#10;PnWOn1r2vYrinqj6zGNiY3H1+nVs2LIF7dt3QsmSZcT8fuNdJoi4ug0bNsJp3ARUrFAFrZq3gqOD&#10;M6ZMmSasXhRBiktkRoefCTuytJ7Qmsf02AwcpzWNlpLChYugWrXqInso3UQpkjjNRdu27bF9+04c&#10;O3YC7dt1QPVqNbFn9z7xmdAS5uXlg8ePn+LVyzfYv/cADAyGoXz5isiTJ5/IbkrX1RMnTgmRGR/H&#10;mEOVsFNu/IrwU0SfYlHU3EYT9f24LeNrBg4cKKZHoHWI7oVMVkNxwP8pjNkxpzBklkpahmgRonB0&#10;c5uD4ydOw91jEYYMGY7WLbXRr3dfHD1xAlFRMXh9+BxOdx8p4g2vDXHAMRc37J4+D8+uX8fzGzcx&#10;39IOOxYsQ/DTV/A+ehEXFqyFZe8BqJgjD9o1bIoZc2Zj1959cJ8zHy4TJ2Ldjq149uIFYuPiEZcg&#10;3U0Jv0tmt6OA0hRVmoUij6KOgwkUi3Q1pqWQ72mNZHumCzIHduhGSmsyRR2nxWCiIlqTlSk0KEwp&#10;MJmEhtZAxkVS5NHFlL8VukcPGjQIdnZ2QhwqIpHWa06vQcHKudTYBnl8Csf/TyRSbNLyzeNnBDKq&#10;SFQIjwjH0g1uGGTWHgNGt4PN2rrQHV8ZuU1rIdvYBqjevALGO+aCte0vqNm0GKrXrIXy5UpDTycX&#10;DA1rwMJqLBYsWowr167CdaQhRmXOAptMWiJBzegsWmivVxZdp7dDn7plhPsps5x2rJgHHRa1RevJ&#10;jdCpRh7U0a+AGrMboMiI8ujcsS52upriqKcd7q0bjyerbXBg0hAcnTAYDxaYYo1FLzQrlA8mdcti&#10;65BGmN++CMwGFMIoz4YwWd0KjusaYcb2mhg7uzyMXaqgvX5x1OyYFw27lETrji3Qq3c/uE6dJlwd&#10;/+24w/+FZltKL18iEjmHd8KmXQiu3QoB9doiqH4HBNZvj8D6bRGcVvh/YIO01/rc5mMJrKeNoFbd&#10;ENJVB0GNOiCgrjaCmnZCmL4RAlt3R1Dtlgjp0AfBesPg37g9ghq0RZjOcIT0GAz/Wq0R2KwTwoYa&#10;I7BVdwTWbYvAxh0R3Lk/Atv2gH+Ddgho2F6UwO9clONqFs3tvlbRPI5mUbbxr6uN4E79kHjzthD4&#10;/xQpEiUSySdJTknBe29vYRGrXKEyCucvLCYYbli/MSqUr4S2bdqhdes2aNumPRwcnLBv3348fvJU&#10;WCl+BnGooAgqJTkMXeloTWFSF3aA9fUHo1ev3jh1+jRev36NRQsXo2DBwsiftyDat+uInj16oWCB&#10;QqhcuSp2794rPpuUlFRERUXj4cPHwgWVrqecNoPTY2TJmg0NGjTC2jXrERgYjLg4xhLSTfSjSOSr&#10;4jaqWBCZXIQj3uqWW2VbZT/lvfI/O0GMP6MrIV0RdXR0RKZUWpMY+8g02szix44/RQPj1Dp16iQy&#10;Yw4erI/Tp8/ixcvXWLN2PebN88DKJSuwcf0mvHz7FtGcmufhU1yduQhnrF1xxn05Zts5wnr4CBza&#10;vRvPnjzEOEc7TB4/Di+fPEXQex9sWbMWzevVQ26tLCicJy86desGD09PHD98BPcfPIBXkD8ioqI/&#10;iESZuEYF4wvTk+GU7qUUhfyN8rtle2G7YfwgE8JwSgwKQ65jW6YApKsp5zmkwGT2W04QTXdPtg/O&#10;z8VC6zMHGRjXyLooErmcHW26lFKYUiRymgzWx/hDuqrScs3jK9lQ/z+RyOMzm2tGub9kdJHI+56X&#10;txfOn7+EHXs3wnZeZ9TuWhS/6JdHzl6V0aB9CQwbVwotexZBuVYFUa5meZQrUQjDBmaFjU0TDNQb&#10;ghmz3LB181aMrlVHZDN1ypIJlpm00LtKToxeUxejtjVAzxb5hECkC2rPajnRd2N99JvTAN3q50PP&#10;GXXRe18L9LSojbF9m+PElJFYbqWDgxMG49aMIZim2xSL9JvjnF0X7B3ZGp2qFEKDxvlgb1kJTmPK&#10;YeK6alh0pTE23GqExQeqYML8ujC37osBo5qjp21pNOyfF80G5Ue34VWEl8jVa9dEDO6PjGZbSi9f&#10;LBKXrYdf3vLwKlQJPoWrwqdwFfgUrgTftML/fYqkvaovK1wJ3kUqwrt8HfiWrwvfglXgV7Ay/MvU&#10;QVDzzvApUg0++SohsFJT+Ddqi/fFqsCrcEX4NNCGb/02eF+gArwLVUZg807wq9oE3oWqwrtwVXiX&#10;qQ3v8vXwvkg11XuWIlX+hVIVXkWrwqswSxV4K+Uv2/3z4qVWeFxvHrcor7tq2jLVOn5m/jWbIvHS&#10;FSkSf3SUjpj6e4kkI+Hn74/Ro0ajRJESKJSvIIoXKY5KFauIxCyDBupj4oSJQkDcv/8Q4eGqydd/&#10;RtQtb+wgM9sb50W6d++esLrRIsKMoVx/6+ZttGzRGlkzZ8dvOX9Dzhy/IZNWJpQuXRaLFi0WItPf&#10;PwAXL17C1KnT0LJlK2E5pEBkxzlPnrwwNjbBo0ePkZCgSjJDMajcT1j4nsuVQlHHhCGM6+KcUOzc&#10;M85LEZKKpVERlMpyWoBo1WH2SVqi2rVrJyZn5zWyo09rMOcCo5DkZOucfmC++3yYGJtgqMEw+PoG&#10;4ObN2xgyZKhoD7t37sbr12+Fa3hcYgIig4NwducurJ0+C3Ndp6Bls6aoUqECXCdOxJUrl2BoZIh2&#10;Hdtj0aKF2LJtGwYaDEa+fHmR99ccaFi3HsZPnIRr164hNDBYlXgnKUnEIsbFUxzTavpt7qkZTSTS&#10;ws15CTVFlWZp0KCB+L6ZTIaxiMwOSKs4591UBBpdTGnx43xdmzdvFrGKtB5T5DFZEwUh92UKeibB&#10;oZsprepcT6HJRE7KelobabGkpZp1N2nSRGTf40AD37M9sWPO8+E50H1V85zVC928OQiSUcjoIlGd&#10;qMhIbNi6Cq0GlkZT88Ko0aYUqtcqgVb9S6Fpn+JoPKAo6ncqj9JVi6FZh/xo1aEySjWphsG2xpjs&#10;5Izhv/0GJwrBTJkx5LfMGGpZCovON4fbwfoY1K0QjLJowTy7FnrWyoWxW+vBeHptdG2UG7qTKmGI&#10;cy3Y9K6DCT3qYt+YznDt2wju/evjuFFLmDcug7FNi2PngErY07ccDBvlQdsxJTDpUCO4n2yCLfdb&#10;YPqGWvDcVgf2U6vDylYXBw8chN3MwejnUhLVWudGTe0C0LfQxrXrV9OeYd/mvvK10GxL6eVLRWLi&#10;is3wL1gF3sWrwbd4jQ/Fp0QN+JSsAV++FqsO72LVRPFhKcFtqsO3ZA14l6sNL74WrQrfwtXgV6Ux&#10;Auq0gneR6vApUgP+VZvBr24LeJesDu/iVeFdqzn867aGF+spwu0bwr92c/iUrAmf4jXgXbImvMrW&#10;gVfJ2vApVgu+xWqqzonH/E5FXHvatXoXry7Oy0d8PtX/su3XLOK4PF6xavAVx//z8XyKVEFA3ZZI&#10;vHxVisQfAfVOMTtlTM2tdMA4GsuHNzt17ODw/Y/qviD5NP/rUaHprPnBT/MngiOqpqZmKFakGMqU&#10;LIO22u1gb+eALZu34PLlq3jz+rUQPaqMb5p7/1woFjn+tiMiIkRnlUKK8VgUUrSGcF1oSBgmTpgs&#10;rIe8bVL4KeKve/ceIq03sztynjlFnBUoUBCVK1VGvrx5RaZUdt5Zf1ISRV0CkpMTP7RGdZHIV1pm&#10;ONedrq6umLaCU3SwI86U4sweyXr4/fDclcymFH+08rADzwQinNScrqTstDMxCfdh4HtUdLQQwnQF&#10;5ETrTNTD92Zm5mjZohVOnTyDW7fuYNQoY+Fy6+IyHr5+/khOTUFySjLiYmNw+eI5uM+bK4RCnrx5&#10;8Ev27OjVvYeY4qNV69bIXzA/6tWthyZNm6JIiWIoUaIYdPr2xcrly/Hw8WPxGackJSMpNUXMkZiY&#10;nCLmSGT5Rhoxw4lEfkYUe/+fJY4unpyuRSkUhExOoynOaDXklBglSpQQ/3MZRSD35z7KvizKehZa&#10;o5XlLAULFhRFcYXl+TGTLuvhex6Xc3+yPloxNc9XvTAWlhZItuGMws8kElOSgeu372C4Wz2MnF8Z&#10;Vi5D0LF1Z7TuVgH6UypilGdFtBhUCjm6lEcj++roaFAW5TpVRW/LoRjRrTvMOBdiZlVyGsMWebD4&#10;QH2s/L0BbGeWx7C+haCXJxMM8mVC3ya5sPhgA8xcUhv9G+dAr+5FMbJ7NYwaWgUmvUtj84AaMG9Q&#10;Cv3L54ZdxyLoVj032ubNBuOKOeDZ5FeYNMwBM89qWHe3GTx+b4BZa6vC2KopnCcPhuu0MSLOMDg4&#10;BGs2LUJXvRYwHGWARYs8cODAXkREhItrZXjLj4xmW0ovXy4SN8G/UBV4l6AgqQkfpVC0lVQJE5/8&#10;FYXVT1i1ClSEV6EqKqFYsia8S9SAV7Hq8CpcGV4FK8O3amN4V2qoEoEUVtUbw7dWM3hxu+LV4Vep&#10;MQJqtRT/U/h4l64Jv+qN4VO6FnxL1oJPyVrwFiXt+EIg1VSVkt+nUBgKy2qhSiqLHs9DCOZvex7i&#10;cy9aDd48dsFK8CpS7U/H8ylaVbj0Jl6+jq/xgPxpRaLSkVMPcFcfiVd/r7lOc5nyP91n2CHjiPyT&#10;J09E3BVT0rOzxWW3b98WI6eM4WDHeZbbLCxfvkycC8Uj5zdjZ1Ly4/NR/KUihS56aeXD+lQgKT4B&#10;CSGhiPPxQ1JUFFK/wqjNjwbFhNus2WjRvCUMh40Qk8K/ePlSuKslJ/981/u/0LxHsCgDQsLKFR8v&#10;Cu8F585eEIItUyZVR5idYybwoEseE3bQ8lK5ciVUrVpFdNJpYeGUAswGyPkXmTSGnzFFIosqBuvP&#10;IpGFApUCkTGCFHJMJqLMGWVqagonJyds2bLlg2WRHWzWS5c9WoG4H5PU0ApFaxE77HQ5pTWSc+gd&#10;OnQEVlZjhSsjp0fgcophD3cPlCpZWkztsWXLVsycOUtkQB03bnyapUf160lOToKX1zusXbcWjRo3&#10;QZY0wVymdBnRppgMh+IjcyaKhdwiOYqNzVgxNQPvmarBB9VnnczCOlP57Ev7DjS/pK9ERhOJ/Cx+&#10;//138Xlqiqv0Fn4Pmst+pEKxyXkVMxI/k0jkM+/5q5ewW6CLedtscOXmRSz1XIYR9u1hubE6Bs4u&#10;hyJDS0PLqg4qT22CVr1Ko3XHlpg+2w2DmjRGby2VQByYTQtDhhTAjGUNYGxTEt318kCvex7oFc6E&#10;QYUyw7BHXhy9URdrtlaGUeMcGNGqDMaPrgWX5ZXQa0ABODXIjUGFs6Nt+Wzob1EQbRrnQKtMWqjz&#10;ayaYVcsMoyY54byoJhbvaA1Ti3rQG9Qczi52OHrkBK5cufYhCdjbN++xc8c+3P/jARI57VOy6nkv&#10;7irf6sbyldBsS+nla4hElTBUFWFNLFJZCBP/Wi0R2LkfAnoOgH/zTvApW1eIR1rWhOWrbF34NusC&#10;/7a94VuvDd5TELK+EtXgU7UhfKo0gleJmmKZX7n68KvaVAgvCkFviqBytYVA9FPEkCIQS/KcFGva&#10;X0XVVy88DoVs2brwb9kFAdo94F21qRC0FMMUcd/sPCiYi1aHb4UGCGjRDYFte8G7ahOVNTFtm48i&#10;8YYUif8LdlQ4YsQJexXYgWMchTICT/cwWkr4gOVILEfI2TFiDAWXKem5OQLPetjx4sg79+GoLQP4&#10;2RFjp4YdME5wzcQP3I+lV6+eGGKgL9bxPeMv2FmT/PgoIjE5Lg6Jvn5ICAgUHV4F/vYSXr5DxPL1&#10;CJy/FLEvXv2UIpG/k0uXLmP9+g0ikUl4eNiHpBFpkuXDf/8leH9QjwvUFIkvXryElZW1sJpQFCki&#10;MUsW1f+0pNAyx2kIGNvIODBOgFunTh0h1pgohvcMlYurylVUU5xywIqZJLkvB6foAsu4QSYxefDg&#10;gXAVpEhkHBhf6T7IJDS7du0SGUspKul66OjoKIQhk5Zkz/4LihYrhlattIVrH+NNGStZvUYNUQ+3&#10;P3DggOis87xp9aSLKqfOYB2HDx/+4C2hnGtkZLgQqlWrVvtgVc2eLTty/JpDfA68Xk7ibmZmKq7n&#10;wYP7aYMQH6+ZPVTNlE7fkowmEgkHMTn9gKa4+hqFApLWQFoNv4aYzKylhVKZMqG6VmZU08okSsFP&#10;bKde6I7KGMqMxM8kEgl/l1duX8DzN89EhuG3r99g0boZGDimCbT1GiKvTTNksauDAp2roEqF8mhU&#10;vyms9PVg1aAYOuXWQgstLbSrUBADRzTCoKEd0E+3FXrqNEajGgXQLl9mtMqTCb3b5oL7/OKwsSiE&#10;0fV+w7iBJWBlUw6O8yuhTafc0CuZGV0rZkXvIXlgNrU4BtTNjq7lMqFXz+zQb5oNVm1/xcgRRTB9&#10;xihMnuiIeXPcRTZuDm7RjV7cT9JQPCwUpEj8K38rEimWilaDb5laCB5uipgDRxD/+Aninz5D7OVr&#10;CJ8yRyRRodVLxDA2bIvI3QcQd+M2goaZiRg+IR7pYlq+rhCRFIMUWn4la8O3fL0PIlERXn4laElU&#10;RJMiEL+PBe9D4XUXqYLARh0Qd+QEYi9dRZCBMbyLVP4+IrFAJQR17I/Yo6cQf+cugvSNVG68adsI&#10;kVhPG4lXpEj8n1AMjhkzRnRoFOjuyVgJBsoz9TYtexxNZ2eM1kDOv8TRfMZcsAPGzhYD7ik42Wnj&#10;9oz7oQWRmf0YhzR8+DA0bFgfz58/w7Fjx2EwxEAcm5bG9u3aoU/fPnj1+pWwILJuHkeSMUhJTkLs&#10;tVsIn7MUUQePIymWv5W0dalA3L2HCB5kjAB9U8Q+eZ6WffXngg9QJlihxUpllVfsq2kP0/+oSFQX&#10;iOoikZ0OupgzsQ0FIOcKoyiiNZHuciy0IlJY0XrH7Sje6OK5c+dOkSGSwonrabXjxOOKmyuL0sHh&#10;PYz3Irpwzpo160PCGk5ZwVhJCiwOZjEJzcqVK4XA69atG/T09MR9ke6uzD6pZJ5kFkqeF4Vs1izZ&#10;8MsvOZEzRy5kyZxdiERzCwuRyZIWRXbWuR8tltyvefPmwoJJgcfYyA+DCGkCjwNwR48eQbNmzdKE&#10;clYhNOiayBg2CliKTg7E8RoSElRCW7leKRLTBz8vxvf9fy6nXM/PXvlf2Z5tk5ZIun7yPb8rbkdh&#10;yDZMV2QObLAtcx3dUWl55nfJfZjUiOu4D91UuY718JVzLnI598v+66/IyQQmWtmws0BJ7KpWCzuz&#10;5kQ/rczI+onzVQoHNujZkJH42USiMjim/C5TkpPx8vUrbFq/GVu2bMPEbQvQyroP9EcOwQzXaWjX&#10;sSs6lcqBaXUzw7F2FrTPq4V+rWpg4dI5WLZsJTZt2IKFi5diYJ++6FU2F/qVzQy9Glkxse0vMK2b&#10;DV1LZIPNkIYY5zoUQ4bUR+MyWdC/lBZ0epXHYLumMBleHMMbZEHv3iUw1LwsjAyaYrJRa4zoXx1L&#10;FnjiyZOXon8X/ZMlU9NsS+nlq4pEERdXHWEjzZH49OmHuPeUxATxWSeHhyNm2Xr4VmsC7/zl4dui&#10;C+KfPENyXCxCbMcJ11QRy0fhI9xXFbdRldASFkSKREV0sXyIg+T7NCukIhTT1n+wKCrxe4rV81NF&#10;Pd5Pc536+rT/lXP0KVwZwa26Ifm9N5IjIxE61kV1PeoiUb3uT4hGRWiri27FPfeTJS0W0TtvBYT0&#10;H46kt+/FbzDM0hHeRat8rPeDSJTupv8T3hiYLY3WPQXOB8YgfHZGGBe0aNEisQ0tgnQbZYeLHS8K&#10;QIpDdtyWLl0q1lEkstOluI4y7oduXpaWY9CzZw+sXr1SHGuowVAhEjliz44ZswCeO3dWZIpjDBIt&#10;k5IfG/6sUlJTEP/eCyHjZ8G/ZS9ELNuApBiVSFRkUdztewjWG4UwlxlIDAhSE00/M+rX+F+43k+j&#10;xPcp1kMWjlIrA1HsTNPdlDF8dC9VBCILM0xS2FEcUtBxSg0OKp0/f15Y5NiZpmBjjCE9F5i5kmKR&#10;YovH4f2H9yZa+igKaDXksemxQPFHsUZ4flzOAS8mnqEnA+fG43GZoZL3QApGJh5hXCKtmLQWUSRm&#10;zpwVmTNnQeHCxWA82kTsTzHHuMVy5cqJWMoePXoITwoOnh07dkzc99RH5pUOJe+ZvOfy/se4M34G&#10;dKnlPZRCmANnSjynIoYVkfhvkRFFImEbqlGjxl8EllIo6Cj0mcCG3wOFHdsa11HocZoTDgJwqovK&#10;lSuLAQBF/DFpDWNXKRgp+mhJ5rFYD+fG434UgeXLlxftmAMkfM+MpNyPVnVaq8tWrIC8WbJg628F&#10;EGVug9g1GxDWqgNss/6CXz5xziw8B2ZNVbcCZQR+NpH4d4jMy8kpCPILxJnTZ/Dgj3vwD/DHlOnT&#10;oNeoKhxq58Cy5pkws1YmjG9cALtXzYePfwBu37qFpctXYrThCPQvmQ2GlbPBoGouWFb5FaaVf4NO&#10;iwbYvmmTSIxmbz0KXZtWweiOxWBn3gYbt2/Esrk2sB3WDO4LJmDjlmU4cuyQiIE+cWQPHql5kf1s&#10;aLal9PLFInHlJvgzaydjEhUxUqQK/Oq3Q+ylK0hllm3/QMTu3IuYleuQ8PChWJYcHIwQMxt45y2H&#10;gOadkfD4KVLiYhFq4wLvwiqRSGHFDJ0+hSoL8aUqzNZZOS0piypZjciEyn3S1qtK2vZpSXNYh6iX&#10;69T+F+vUzl0ILlo4RbbWyqpjM65SWDZV2zBJjypjaWWROVQ5NmMBvfNXQHCrLkh5+w4pkZEIs067&#10;HtZbLC1GkzGZyvmx/qKsXyUKhShWrlnJYKp+bYzTVBeU4lxV9Xj9VgZBfYYg+e07MXgaPsZZ1CVF&#10;4mfCjhEn51UXiexc0bLIDg3XcdSbnSW6XXEZO0wUl+xkcf6ohYsWYtnyZWJeJo74c1SecYfs0NHF&#10;iyLR1tZOjMgzoJ7bjzQaKTpLFKDsBDHeh/VRHLKTRBdXyY8Nf1aJkRGI/P0oAnVGwr9hR0St3obk&#10;2LgP2zAmKnLfEQQPGI2obXuRFB//F/vaz4kUiUQRiRRhLBRv/I3TC4GdYlpdKBI5UMR7ACcmZ0eb&#10;8YfsPFPMMWsnE8vQ8sj4aU5gTpdNdtDZIWc2UQo7DjRRLHLOwrNnz4qkNuygU9xRYFIc8hx4PrwX&#10;cb26hVOJXWS2SU5lwPsXj8kBMVo7aUnkwBgtfRSJWTJnE6VEiVLo3qOXSFS0cuUqkYGS2/DYjKHk&#10;efK6eO+jOKawU4QeUbc6cICNliB29imgOejG62X8tiIslW2V/6VI/HzYjmjx/TuXUFoNKeA4AEGL&#10;ddWqVT+ISrr98rtl5lEKuu7duwvvGsbRUgi2b99eWKNZBwcKOEjAAQ/WQzHJds96uIyDDtyeAx5c&#10;TmFKccnvvl6jRsiTLQu2VqiEhFOnkRoUipips2GbJz+yf+Kc+bvh7ygjZTVV+K+IRAX+fpPTpurh&#10;veDx40fYv2MHphnpwbJqdkyo9StGl9GC5wRbxCcl48jhQxikry8G2ge1bQan4QPg4eoCNydLLHR1&#10;weF9u8WUN7y3nDhxFNt3bMLebR44uGsZgkNC4OP1FhfPHMPbd+8QExuHBGZuFlmcmdH5e/gc/Dto&#10;tqX08tVEorCmVUHwUHMkxcQgNSYW0cvWIrBmC/hXaIAQQ3MkvXwl2kP0nn3wL10XAY3bI+HRE6TE&#10;xqgsb2miSlgTS9aEf60WCGzdDcGteiC4Thv4iWyolVXCimKxUkP4N2wHv1ot4VemHgIbdEBQiy7w&#10;r9ZMlcylXF3419OGb62W8GW8YL1WCGzdFX41W8JbiEg1IcVkL8VrIqB2azFXY0Cj9mIfISiVjKxl&#10;a8O3Xmv41mkF37L1EFijmZjvkS60rC+oZRckv3mLlAiKRGd4c7oPXktRlWXTv05rBLfuLiyOjNf8&#10;IIbTEvn4VWwo5nn0r9YUfhXqw79xR/i36CIyv/rwXJUsqcVUmUwDarYUn41f9eYIHmiI5DdvPohE&#10;pV4pEj8DikSOfLNjpaB0QGg5ZHwh/3/9+hWcnBzFiDatiuzMUPxRBHp6eoiyYeN6kSlw0qSJMBwx&#10;XGxra2uDjRs3CEsiBSZjgnR0+8No1AghNNmx692rtxi5d3WdJDpztCpQQEp+RD4KvGRahW7cRbjH&#10;CgSNcUZQt0GI2bIHqQmqrHrcJik6BqHTPRE43BKxt++qOrhIRVJ8DBICgpAcnyC2Uz2mFDH1VwdN&#10;8T9dd9gh/n9GyT/up6rnz+uUs5d8D9hpUTKF0sJHSxnFEkUThSA9FijYKL6WL18uxB4nAmdHnOKP&#10;ruqMgaYFjfuzMOaTHXNa29iZ5j2IlkIWTm3BeEOKPLqkUkzSskL3O8XNlQKB29GtnfGJjB9SRCLr&#10;Z4wi73EUiexwMzkORSJdR+mGyo5/1mzZkDlLFpQsURo9e/bCwIH60G7dBo0aNRbnw4EuCgUmsWGS&#10;GQoC3meV+EkeS7H2KPdbLud5Hj16VAzE0cWfsdkUttxeM97yRyCjikSyd+9e4e6pKbZYaAlm+6N7&#10;MIUgxZti8aOraf/+/UXbYxtkW+QzixZGCkWuo/Wa23FfukSzcLCAAyK0RFOcsk2wrVAkUkByOZdR&#10;7FEw1mvUEHmyZ8OWfIWQMGkKkg4fR3QvXdhlzflJSyKtlnyOK27MGYn/mkj8FEw0dff2bSx0nYgl&#10;kx0xw24MDh/4XczD++jRQ5Hcb9vWLTh55jQePHqMoNBw+AQEIjg8Ugg+1X0hBdHRMeJ+ERMXL/5X&#10;TyT3adSftD8Xmm0pvXyxSBTuplU/iERvYdmrikhXN2ExTHr7DiE6w+Hzawn45CkPv9K1EDF9LmLP&#10;XELU0tUIqNIEfg3bIeHxEyEow2zS3E0pbio1QJjxWMQdPIr4O/eQcOc+4o+cQqTdePjUbAovWuAK&#10;VUGo2VhEn7mAyF2/I2r6PMSdOoe4W3cQtXoz/OppI6jnQEQfP4moPQcQNdMDsYePIfHOH4jd/TuC&#10;dIamuYJWF1Y7Jn4JN7VF/OFjSLj3ALEXLyNi2lz41tWGF8+JVlLt7og+dgJRB48iYoYnYnfsReKd&#10;e4g9dBTB/YYgsFknJL9+82eRyNjAyo0QYemIuCPHkHDnDySIfY4h3NIJ/kzGU7SK2C7UwgkxZy8h&#10;at0GxMxdiLgLVxB38zaiVmxQJcMpWlWIRVoVQ/WGI27PPiTcfYDYY6cQs3ELkn39RMphKRK/EIpE&#10;dpjYMVGHnRZ2Utzc3MTN5/37d7Czt8WmTRvFiP+FCxdEhj5a/xYvXoQ5c2dj8ZLFwuX09OmTsLS0&#10;wLJly+Do6CBEoqmpieisXbt2Fc2aNRZCUYlZZLKGzZs3YayNFU6ePClGZdmZkvyIqEQW3UwT3rxD&#10;5JrNiNy6F6GeyxHYdzhidh9AalrqdbabhBevETTSGqHjpyMhwF/VIU5KQvS1qwievQBxj54ihRYS&#10;DWmo/McHZAo7yRGRiH/nhXhvPxHfoToTICU2DomBQUgMCRXbJIWFixE7RYwmc2qEkDAkhYQhJfGj&#10;FVPyfVBEIjstFGd0MaVFhh1sTkzP2EDGPSsCkdYddrDp2keBRWsfrYgUcayLFjXecxSLCy08FGQU&#10;VfR6oOBkIi4OcFHQUdzRGqguEDl4RYtOmTJlxDY8NgenaEXkNvSq4OAVPSIoGplkholoaPWhS6wS&#10;g9agQSOYmJhhgO5ANG/eEsOGGaJmzVpCnDJhF62cLKyfwpPJvigCFeulpkjkNVIQMi6b58NX5bo1&#10;Yw+lSPzn8NnHtvMpayItuYwD5aT3FIz83ikGOXhBIUg3YCXJkmINZ5tl/CGz11LwUYBywKNLly6i&#10;vVEI0t2U7Zr/cz0HEHgMik3+LpiYiPWzbZavXAm5smaBe6bsuFepJu526IJbeYvDSCv7XyyJ/C3w&#10;Wn70yc3/DikSVVDsRURGIjg8HL4BgeJ//tZ5v6AnBO9jYkqbtE6turz7ke4LPwqabSm9/DOR+NGS&#10;qIolrI5Iz8UqkfjwEQLa9sL7vOVUbpWFK8KvWiMENOuMgAZtVFa8Zh2FJVFdJHrlr4iA1t0Qf+Y8&#10;Upn0jVbj6BgkJyYgyccHoROnwrtMLbzPXwGRbvORFBWNpLh4JAUFIzE2VrSfuCvX4du4vYiNTGZi&#10;vfg4JAeFICU6hh0tpMTHIfb0efi37g6fQhXEuYVaOyLx+QukxMcihfM78zkaFISoZWvhW70pfPKX&#10;R1CvQUiOjkBSQgISmRGXca2cisnbG6FGFghq2hHJr19/FImFKorpPwI79kPi3Xuq2MyoGHE9SYkJ&#10;SHzzHuH2k+BbrJIQqlHzlgkX7eToKKSEhIj+oPCgiYpG5Mp18GXG17xlEdCqC+IvXhGfD4/PvmFy&#10;WLiqP5qYgLAxziphK0Xi56GIRIozddgpodWP7l78QpgRjtn96FLKjpWOjq7ISsiODDt+jNthh44x&#10;OYwLmj5jKlavWQ1bOzsR2zNqlJFwAeOUF6NHj0KPnj2ECytdwdiJY2HHjPUz5pHCkR2lp0+fquYi&#10;S4tl+jddqyRE9VhKjIhE5MHjiFixEXEvXiFs5SYE9R2O2APHxM2QUAzGHDyBoP4jEbV+B5LiYpEc&#10;E4u4Zy8R7OwKnxY9ELJiPeIuXkVSoCrxyAdbHzvOnCD9zVtEn7mIqO37ET5rEaIOnkAyrSqpqUgM&#10;8EfUqfMI3rADQeu3I2zLbkSs347oq7fFDZIZV2MfPULg7gMIXrMFsbfuiCQ7//x2IEkvitWMhdZA&#10;3iPowsdYZrpxciCK7qd00WQHm51oWhd5D2CHnO8Zl8gYMlr9KP569uwpRBo7xuyss3NsaWn5Yd5D&#10;TlvBY3E/ikQOOPH4vPcw6Q1dQZlkREksQqsmBSDPiftSFHI/WmXo9s64RlokKRx4TCUmbcOGjTh3&#10;7gIGDhyMkiVLw9bGHh07dhRuiLyf8hooFi5duvTBzVX5PBSrIFEXiUrcprKNso8iEH80MrJI5OfK&#10;6TA4ZYSmSGS7YKH7KF8p4mgZVLKWqs+XyG24nsKPrxSPyn4sFJm0InJbWs/5nutZBwv34TrWTVGp&#10;xKPSWs0ENY20MqOrVmZ0yZwFXbSyoqJWFmTSOF+KSnrx/IhtJD1Ikfh3/N33qS4PP4Wy/n9t8/Oj&#10;2ZbSyxeLRA13UwpEv9I1EL1sjRjcjv/jAQJadBWxf4H9DBBiZIngocYI1h+NgN768C5bBz5NOiDh&#10;0VMhEkMpEkWsXhX4VGuKiPmLEHfyNMKnzEP4tPmIv3tXeFfFXb4C/2Yd4ZWrNKLc3IWAYv+LFsfI&#10;tRsR8/sRhI1xwvti1RA22gqp4eHC6pz45CmiVmxC/LnLop7ksDCEWDnD+7dSCKjXGrEXLiOZ4SKn&#10;ziDYwVXVj4uMQlJ4GIIMTOCVvzwCew5EalSEuPckenkjau02xB48jkj3JfCr0QwhzTsh5Y26JbEi&#10;vItWg18dbUSsWIOYE6cQOnkewmZ4IuHpC2H5jj15Bn6VG8C3QCXEzFumErG8nstXELliHRLu3hdN&#10;O+HlCwR26w/vnCURZj8RSRERItwp7tgZRC1bh8SnL1T3xMREhFm6pGU3TftupEhMH4w3pHsWM/tR&#10;CKqy5iWID5ZZS+l2xQ4XXa/oJkaLIzP10VVrxozpYvSdHbP5893F9oxbXL58CQYO1MWWLZvFe47c&#10;09WKI+l8MLMT5jplinjlqD9H19mJokBkZ5AWAXb8GAPEzhqFJ5NOcHuOpkn+XfhjjT13FWEzFiLm&#10;1AUk+gchbN5SBPYZirgTZ8TNkiRFRiLKbQFCh1kh7vo9JEZEIfr8dQS7L4N/4y4IGDQa4es2IdTU&#10;HhEzFyIpJELsJyyAUVGIPndFiL6oJWsRNNgc/n2GIfrkGXGzjXv3HmHuSxAybjrCtuxCqMNUhI2y&#10;QeTcpYi9clNYDnmjiFy8CiE79iJwpA0i3RaJ0SrJ90OM+KXF3VDwUBDSXZRZRxn7zEEg/u4pBulq&#10;x0ymjPeimOS9g253TPDBhB4Uh7TMKbFf7IDT9VPJRMrkMLT4MR6aQovxiVzOgTBlnkRaatQ76Eon&#10;mx18Ck6KRdZDqxFdAem2ynNjJ5/78Vx4jk5Ozjh37jwCAoKwbNkK1KpZBzVq1BZJSSh4afHkvY2C&#10;+MyZMx+En/J5qA92KSJRXVCrF0Uk/ohkZJFI+D3x+1Ymrf8e5VOWy/+1jkIxm1rhtBjq6/k7YDvn&#10;s1uKxJ+NL/0+pUgkmm0pvXyxSFyx+U/upkzw4lu6JmKWr00TiQ8R2KQj/Co1EkKKmTeT3rwTXlnR&#10;p8/Bt1ln+NTTFiIxJSYtJpGJWBgryIQ01ZvDv0VXEafnV7EBIqfMEZ5YSS9eIrCHHrx+K/VBJCb5&#10;BSBkpBV8qzaGf7NO8ClfH+/zl0eocZpIDI9EhNMU4VIa1M8ASd5eSI2LQ9RMT3jnKoWgIcZI9A9A&#10;so8fgvVHwat4Dfi37I6YU+eEkIuYv1iIvcCuukiNihQWycj5i+FXqTECmnURMZE++SsiuGVXJL95&#10;99eYxGI1RFykX8uu8K5YH16VGyJq8RphAYx/+Bj+jdrDJ18FRM9dIkRiso8vgnWGw7t8A4RZuSA1&#10;IQkpEWEIHWEG79xlELl4pTAMJDx+jqAeg+FbtjbCp89BckQETfQIs3ROy24qReJnwdF1zjtGVy+O&#10;vHM0nRY8dkxevXr1IasprYXs/NBllCP9ly9fgp2djRB13J/ZTdkZo7WxT59eMDEZjUuXLuLw4SMi&#10;poj7cUSfnR1lPkR23OjOpYySK7FLHL2nqxdjGOmmxU4fR+PpSsZ9JP8evDkkePkg1GEKAvVMELx8&#10;A0LWbkPAQGME9NBH3IWrSKWVhPNtvniJsBFjEDZhJhL8A5EQGoHIW/cROm8JApp0QcTmnUgICkS4&#10;zSQE1u2M+FsPhNtpckI8Yk6fQYjrXEQdP4e42/cRbGSLwFFjEffmrfjRhy9ejcAegxG+cgNinjxD&#10;hNV4RIydhPgHj5HIQYcTFxBmPQFRm3Yg5sAxBPU2RKQ7byKquenkA/T7oLhAKQJIEYz8nfN/ikYK&#10;KVpfKNB4v6FYZEIrikgmwqL7pvp0BbTmKRlQS5cuBV0dXdiMtRFu8HSBP3/+ghBl9EZgHCHj+ihE&#10;6T6o1EGByHo0O+RcVqBAARQqVEhYmJTj8j3dBnkfXLRwkThnF5dxePfOC15e3hg71gY5cvyGDh06&#10;ivsVr433MQ6cMWMz73O8buXzUO/Mqy9TPit1F1NNUfkjkdFFIj9Xfl9MMKTZFjJKoXsrkztlVIFI&#10;pEiUfAs021J6+XKR+Gd3UyaT8S1dC1Er1op+Ufy9hwhs3BF+VZsh9vL1D9OBqfpLr+DXtpeI90tk&#10;dlMlcY2YAqOGKhNppSYI1hmJECsHhI51Epa9lMQkJL16g8De+kIkRqeJRFrlmFXV+7fS8ClQUez/&#10;vlAllUiMCEeqly9CewzB++xFheBMvH0bSEhAzNzF8MlXDqETpiEpOhrJ3j6ImDob4ZaOiHCahLhL&#10;qntNzM698ClfF4Gd+yOVrqD+gQgZbg6vbEXhk5/uqpXhW6gyglt200hck5attXA1+FVriSC9UcKt&#10;ldcTs+8QUuPikfj0OQKad4VP3nKInrtIiLjEm7fhV7kJ3mUpjqB2vZAUEIDU2FiEmdrAi2626zYJ&#10;d9i4k2fhU64O3mctiBAmrvHy4Q0GYZZOIsGPFImfCTsi7MwwiJ8dMgo+uoFSsLEoSRQ4os6HKdOw&#10;UxAGBwdh+/Zt2Lt3jxB0TD/Puuh+eu/eXbx79/ZP2QQVtykFzY6SOkpHSUl2wVfWxU4j65H8eySF&#10;R4oYxGCbiQiaswgBG7YiYMlq+PUZhoCeBoi/dke4LaQmJiH6yAkE9jRAxLodYlqMpMQkxIcEI2zc&#10;LAT1G4X4l2+QlJqKqKnuCCjXBDEXriExJQWxt+4h1G4yIjbtQkJYBGKv30XQYDOELVuPxKhoMSdj&#10;UO9hCDFzROyzl4i+fA0hvYcjym0JkiOjkPDOG6GjHRA43Apha7ci3HU+IqYx/vEZklOUiEQpEr8n&#10;6gKI9wT+runFMHHiROEqx3guxm3RUsgpBejdwGkvOEBFqyIHsRh/qLiZ0uLC8uuvOUQcoOHwEXBy&#10;csHkya5iYIqxWXQlpDcCB7doiVQXmpoWG8WFUBGOfE8LDYUiz4vH53yHjMU+deqUyFjJc2UWaF4P&#10;B7HatWsvpkygBZH3K14jYyApWJXYwr+756nzKSH5o5LRRSLhd0OrM91ANQXYj17YPvk8ZhvMyEiR&#10;KPkWaLal9PLFInHlxj+7m1IklqyJyMXLhUhM+uMhglp2g3exGggcaoZQp8kizpDQeujfugd8aUlU&#10;RKKNC7wKV8b7ApWFm2rM2i1IfPYSCT7eSGQYBWMKGbP68jUC+ujjfZolMTU6WtTn27CNEJnK3IGs&#10;K0yIxAikvvVGaE8DvM9XFgFVmyDx2s00kbgQvgUrInLGfOG6yRhAWvEoFsVrWJiwGkb/fhDeVRog&#10;qFN/pMZEI8XHDyFDTeGVu5xqHkbG/hWpiuBWtCSquZuK6SyqIqBtH8Tu2Ceuh3GVrD+FMYTMiP7o&#10;KYJaUCSWRRRFIo0Tl67Cv2pzvM9VDkHteiPR+x0QF4dwU3t4FayMyA3bRIhS7IEj8ClXG965SiOs&#10;73CkvHnPO0zaPIkUiTIm8bNhZ0RJmkDXT8XdlFCUUUQy26jiMsaODzs87PywM6QkplBQjXr/0w9d&#10;duJ/DD52WOlmGnf5GsKdpiHmyEnEBwQiLjAQcU+fI9TWFQF6oxF3977Kt50xix7LxKhXDN0/aRVJ&#10;TUXcq1cIGmiMMFcPIRoTomIQamKPgGbdEPf8JRICgxHq6o4wywlI8vVDUkgoImYsQFD3IYi5ektk&#10;Q43auAuB7XURtWUP4t+9R+ikWQjuqo/oQ2fEyFfUhu0Iat4dAWaOCN24EzHHzyDpnY8q5fiHxDWy&#10;fX1vFJGoZCnl4BKte8wayZg/upFyfjgKug4dOohkIBRjdDvlIBY78swcSRdTCjgtLZXQo7ArWKAw&#10;WrRoBX19Azg6OglL5LhxLkLgMckN3UXV3Uv/rijxZUwqwn05xQ/r4pQddEGlpZNeEfS6oLil9ZJu&#10;+nTJd3dXJeVhfCQHtHitygCZZhziz8LPIBIJPVs4oKDZHn7kQhdZc3Nz0dYyOj+iSORvlX0iusZz&#10;QIufsyz/rPBzZM4K9jG/B5ptKb18sUjUsCQKsVSsmkq4MXzg2QsEd9aF129l4VWsOrxK1UD0mo1i&#10;f8bZ+TXtAN/6bVTupsKS6AyvAhXgVaQaIqbMRSoT1gQHImbzTsQsWInYoyeF+Ex8+Rr+fTVE4pOn&#10;8G3UViUS01xf1UViCgfTew2BV96y8K/eFEnX0iyJ8xbCt0AFRE2djRR6+vkFIGbdVsQsWo3oJWsQ&#10;5b4MUR7LEWpmB+/StRDURVclEn39EDrcHN65y6qmpOB0G4UrI6hlVyS9ViyJTvAqUFFMxRExewFS&#10;mezG6z2iNm1H1ILlSDh3FSnxCcKSGtS8C3zyfRSJiVeuIaB6S7zPXQ5BHfog0dsLiItHuIk9vApU&#10;RuS6raK+2MMnxDQfXjlLIrTfCCS/9QJSkxFm5QjvYnQ3lSJRIvlKqIQUhRWzqTFTacTUeYjwWI6k&#10;0NAPMislOBThLm4IMBiDuMfPhBiMf/4SIRZOCHFwRdzzV0hgsHNiIqL3HEJQdwNEHzwprIixN+4i&#10;qJ0OwuxckRQdhejDxxDYaxhidv4uRrFiDhxFcCc9hFmMQ3xgoJhSI2rzXgQPNEb0zn2I2rgDwfoW&#10;iPBcg4SAYMTzRmVqj+ABRog6cgpxnLg8PlYkulF10KU4/LcQAw1pCVpYmLWUApAZlPX19YVApHuo&#10;gYGBEGDMcsq4QCaDmTNnDnbt2iXin+nuzrhoCswyZcoiX96CyJbtV2TJwqyjv6FAgYKirlKlSv8p&#10;0Yi6eymX8T2X08LIqQpozWSdPBdaOJl5lfMUnj59WsQ60mrDmEQKRopWup9S4HKKDCaqYTZnJgFj&#10;Qh668SveEOqxiD8bP4tIJAyL4LQlHCjQFGQ/WuE5ch7HR48e/RTt6kcUifz98vOlJwO9EehqLss/&#10;K7NnzxYea98re71mW0ov/0wkfoxJpEhUTUvhKFwhU0JDEeYyDb4Fq8A3dwUEtuqGuCsq983YEyfh&#10;V6kBfBq1R9wHd1NnkZTFt2wdxOz+XQjC2N37EFCjJfyK1UKE/USRvTPx1Rv499GHVy6Vu6kiEv0a&#10;tRMTy/8vkeidJhITr6eJxPmLhAWP01PQssfJ6EP7GYj5Ev1K1UVgXW0ENGgL3zJ1hOtocI+BaSIx&#10;AGEjLOCTp0yaSOS1V0Zgi25IfP1ehAlRqHnlKiPiIGMOHRfXE7lxC3w552Hx6oh0WyCSGyY9eS5E&#10;om/+coiet0QlEq9eR0CNVvDOUx7BQiR6qyyJJvbwzlsBUcvXicym8ddvw6++NnxyFEOYuT2Sg4KZ&#10;SEOKxG+L7Fj/F1FZEFUJNRL9AxHluRphFuMRe+8hUlJUlkEhHt95I8jcBf5DzBD//LXKhfTYaQQP&#10;MEa450rEnDiLWM6DExyCcKcZCB5iifinLxEfFobIWQsRqm+B+Gu3kRwbiyBrZwR0HoDYO/cRc+ce&#10;Qp2nIrB1H0QvWY+Yh08Q5+WD+D8eI3zSHIS4TEXY7IWI2rIfCV7+orMU/+w5gnsPR4jleJHcJjEq&#10;ArFe3iIN9M9mxcmIfLBK87uKjxcjy0xoxYygnBqASa66du0qpgWgEFOSzXC+OmXicbp9MpOjm9ts&#10;MYH9KCNjdO3SHY0aNUHFipVQsEAh5M6VG3ny5EHu3HnExPcszCxJMaiIPVr9KAppraTopNWQVkDG&#10;ZdOllMKUIpau9LRiMvaLmVB5nnzPSe+rV68uMp0ykRfFI7OjKsm/flbroTo/k0jk98UM3BkhPpG/&#10;CQ5eqIdwZGR+VJHI6Xk4iMXBKWZ6l+WfFQ66MaM1vS++B5ptKb38M5GoZkmkNa1QFfi17oXE56+F&#10;KEr44yEiJ85ChKUL4vYdRAqnjEhMQPjkmapYvoZtEffHfZGQJnLLdpGQJqBeK8Rs3aXKZHriLIJ7&#10;6iOwix6it+5UubG+fP0hJlEkrkmPSHzvjbDe+vDJWwb+1Zsg8catNJG4RCSCCe6kg8TnL5HCwftV&#10;6xDYfTCCehkgcoY7ImfMgV+15vDOVwFBPfT+JBK9NURiQKOOSHjyQsyrHbV+KwJ6DRbzNUbvPySS&#10;+UQdPILArgMR3E0XsUeOiutOfPQMgZ8UiS2EpTK4vbpItMP730ojfNpccd3MlB8+21O4vsYePiqs&#10;i0hOQJiVgxSJ3w4pEv+LUCAmxcYi/uUrRK9cj6BOAxDqOg8JkRHCMpeUnILEyGhEn7mKwD7D4N9t&#10;EGIuXBFzFkYsWoPgjgMRPtENESs2CGEZ++ApAjsPQpDRWMTcvIOo3QcR7jQdsUdOITkhEcl+AQho&#10;1w9BLXoiYtvviNxzAKE2E+DfqhfCpnkg4vcjKsEXGoaIhSsR4jAZMecui3hHjqWzJL54hWDd0Qjq&#10;NxJRW/ciev9hRJ46i8SIcHGjkfwYKGKRhYldOP0NsydzDkTOocgYQI7is3NGIUYLD0Ud3UaZ5ZQW&#10;OxMTU3h6LMDJk6excsVquE6eiokTJsPJwQUWFpYwMBj6YWJz9aJKOuMiRrQpRI8fPy7cR5lRuU+f&#10;PiJ7Kddz5JtxjUzIRbHK5XSDpZWSGVgpFGnNYRwip/KhsKTbaUbISvq1+JlEIuH3Ros129qnEhv9&#10;24UWcP4eeI7fy2Xve/AjikRCV3HFPV6Wr1e+1+CGZltKL19NJFKMFKsG71LMtOkurFoUerTQJfn7&#10;ixCe1PgExJ06j4DGneCVrzx8K9RD7J59SOEcz0zueOEKgrv0R7jzFJHxNDkmBvF374uSxKyiFFCv&#10;3yKojwG8cpZG1FxPsV3Cixfwa9RWQyRWQqiJjbA0pnj7IqTPEHhR1FVvjIS7d4HkJMR4LhcJY2gp&#10;jFq9SST7S4qNRsIfjxF//7GYozHJ1wvBfQzgk7u8EInCLdU/UIhErzyl4UORyGMWqQrfio0QffCw&#10;EIRJISGIvXgZfh36ImKqKjNrYngk4u/cR+IfD5ASFy36BInPXiCwRRf45iuHGI9lYlnCzVsIqNkC&#10;3rkoEvsi0d9PzH8YYeEo3GyD+w1F0jsvpDLJTXAIEl69RXJsjCpHRmoywq1lTKJE8lXhjys2IBDB&#10;+w8jZPw0BI4cg8CV6xDr5ysmuU9MTELUq3cIXrcDweaOCDJ3QMiWXYh5/AQRqzYjaJgFwmZ6IObi&#10;NSSEhSNq+z4E1O8Ev+HmCFyzARFrNiHuwjVx0xNZTf2DEGzmhJDBpojaeRCxj54gcsUGBA6xQNjC&#10;NYh78BhJcXGI5+SxzlMRqmeMmD1HkBQY+mHuxKTQEEQu5pQZpsLVNXLdDsQ9eYqkhLgPmcQk/z6K&#10;QGRngTHON2/eFFNj0HWTVkS6ex45ckSIMnbYKcpKlSolRCI7yVxWuHARGBqOxN69++Fg74Thw0Zg&#10;06YtePXyDS5dvIKFCxcLsUcXJybk4nQ6tBSysJNNix9jjjiqzdguJsyhtbJVq1bCash9mIiL2zBB&#10;DS2cXMcEOrREMpkXrYfMuszz53WwA6QkqZEiMWPCuHzO7cs5LjVF2r9ZKBA5gMLfSFRUlOZpZ2h+&#10;VJEoydhotqX08jVFom+J6kKQ+NbRFu6UiQ8eITk8FEkR4ULUxOzZj6Du+vApUg1exarBp2gVBA8Y&#10;irgzF5EcEISEZy8R1GMA/Bu0ReyWPWJqi8SoSCS+90bs5RtI8PETLpYB3fREJtOIidOFlS320hVh&#10;sVMXiZx+InSYGZLevhOiLKibnohJ5IT0ccdPiekuoqbOhU/BSvApUAUBbXshastuJL73QVJUhPDM&#10;in/5GhHLV8NPTFFREUGd+yHh7XuRbCdEf6QQnR9EIo9ZpBqCDIwRf+mqEMmJT57Br2Nf+Dfvgpjf&#10;DyExIABJUeFIePMG8ddvinPnfIgBTToKS2XklNlIZO6Lo6cRULWZsCQGavdE/B/3keTlg7AR1vDK&#10;Ww5+5eshcs5CYShgToxkH38xf2T8i+dI9PFF6ChL+BSRIlEi+WpQJMaHRyDy/mPE3LyHmLv3Ef34&#10;qchQSndTdoLjAoIRfe+BSFgTd+8+oh88RLy/P+KevUTkhcuIffRUjERxnxCHSQjqZ4iwzTsQfvU6&#10;4l+/ETdWEfPIuRHjExB994FIDc0bYXJqEuJevkb0xZtIePNeCEFOlhp18TJCxo5HcJv+CO1vjMi5&#10;qxF3/ykS42KRlJKIBG9fRJ+5iKhTFxBPX3iO3IkEPD93hz0joiTAUjIYM7aP1jnGJdKayLkL+Z7W&#10;P8YMcnoKJrih62iB/IVgYWEFD/cFqFmjNgrmL4QprtPw4MFjuLt7Ytiw4cI6yEypLOz007WUCUro&#10;rqqMaDMxBQVklSpVROwRLZoUotzH19dXbEMrIedAZFId7s9zokhktlNaGnn+vA4KDL7+rDGImvyM&#10;IpGwLdL1mYMFP4JFkefQrFkzMZVLRs9k+imkSJR8CzTbUnr5cpG48a8ikYKErpdM2FKhPkL0jRHu&#10;OgPh090Qbm4v5gP0ylcB3hSIaZZHryKVEdhND+H2kxBm5STEHrfh/NJhthMRPn02wswdENhjEELs&#10;JyHU3B5+dVrBu1BFBHbuh9BxUxBkbC1i/5g4RyVWa4i6A5p2QqjDJIRaOcOvrja8C1eFT9k6CDEc&#10;g3AnVwR2HQDvYqp5DH0KlId/ww4Is3BCxDQ3hE+ZhSAjS3hXaSiO5VO0mjhuiN1EhI4dB/8mHeBd&#10;qIpITPPh2otUFVleg3oMFPVzKgqf2i3hVbAiAlp2Q5jjZIROc0OIiTWC+w5DqN0EhJhwfscm8GYW&#10;1C46COH1GFrBt2w9EQfpW6MFQsc4ic/Hv3k3eBetKpb7V2uKsNHWiJg+HxHW4xHccxCCzWwQ6jAZ&#10;/i27iuuXIlEi+Uoo1p4P79OWpaQyHjEt1kopH3dSiztTbUPHErqXBuqOQLj7MuEKoN6BVuUbTftT&#10;9k9bLuIe05ZR/EXu/h3hazYh6tAxRG/fh/CJcxGsa4pQh2mIufOHSI4j9heddNWxWT5mNJX8SLAd&#10;KNk/+cosynTj1NPTE3GKjBNk7B/dRJntlDGBJUuWFIltatWqjcmuU2Fv54jq1WqieLESsDC3wPz5&#10;7mjevCWMjEYJ91XOl8ispNyPAu/gwYN4+vSp6GzzuBR2TE7B+RkZM8NpN9ghHzp0qJjyh9vQyslz&#10;Yj38/8SJE0Ig0hqpuJYq16A+H+LPzs8qEgnbBefqpRWbFmxN4fa9CrOY8hx4Lj+jQCT/RZHIex8z&#10;fXI+at5HMuqgEu9zShZnwgEzxppzoOXfRrMtpZd/JBLVpsD4UylRA95Fqgjh41W6FrzK1BYCyqtA&#10;JZHp1JsijuKlZA14FVOJHp/i1VTirkQNeNEqV6gKfDkJfZna8C1aHb6Fq4i4xw8ikJPU03JZ6uOy&#10;j+vTxCrXl6wB75I1VcdMWy62K1UTXjzPtJhC3xLVVPMaFq0GnzK1RTZTryJV4FWkEryLV4UP5xws&#10;USvNcqg6T5/iqmOpXzcFmbBoplkYVcI57fz5vmwd+BWvrrqmkrU+nrsisMXnovpsvFlK1IRfiVrw&#10;K66aZkRcC/eheyuFYNm6oh7h7sp6086R+0uRKJF8U9KynQoH0fT9sJKTEhHJgOUeQxB96rywCKZv&#10;z48wM1j0vqMIHDkWkVt2ISlOZQWK9/ZB2KyF8G+ng/ANO0UMpQKPocQqfu7xJN+HjwMKqgRJ7GDQ&#10;/ZPunYwD5HQTFHqMQ6RlkS6fTBTTqFEjdO7cBVOnTscQfQN06dINdevWFxY+rq9atRrWr98g0q5T&#10;eDIJDWMJKfSYfZTHUHcL5ZyMTGIzevRosZ5WQ1oznzx5Ijo/fGXCHJ4LLYe0QioWww8DG2rX8l8Q&#10;iORnFonKd3n37l0xV3DRokX/IuC+deHcjWyTd+7cybAiIj38F0Ui7z90He7Xrz927twp7icZ8UnF&#10;dslBN05pxN8MM5dyoI/Zgv9tNNtSevlikbhy09+LREXkFK+O90Wr4n3RKkJ8UZB5MwuqIoRKqYQR&#10;66ClzpeFIpIijNvRMkfxw+UUkcWqqrZLE5MUlj7FFXH0URR9OAeKTYpQ7sdtFEHGuopXVU10L7bl&#10;vhSvNYWVU1jriqjW8zpUYrO6yHoqLHTiuDzmX6/7g0Dl+uLV4aecF1+5Ly2SnC5EvP+4jV+pWirh&#10;Syurcty0z8evWHX4pX02PtyuVJq45HYUtdxHqY/bpH3GHz4HKRIlkn8X4XLHEcbnLxE6xgVBfQ2F&#10;7zyXCeug5g5/A7djWuTINVvh38MAkcs2IPmdN5L9AxDv7Y3wHXvgP9oOEfuPIvknHWn/L8AOhiIU&#10;mQCGMX5hYWHYv3+/yDLKODHOWUjXUCaLYfygtfVYaLdui+7de6B27TrCPbBSpYqoW7ce9u3bj/Pn&#10;z2Pfvn3CQsi5DxlTyCQ1b968+WDxI8ywynkQKQ459yGzqE6aNEm4m1Ik0iWVcYectoPTW3DZf0kM&#10;/h0/s0hUh3MFs+PLdpE/f/6/iLmvXehOzWPRws22+jMLRPKjikR1jwC+KtPZqKM5T7QmiqcBUa+P&#10;VmG6t9epUxurVq0QA0/qIpH7fUlyIp4fBaf6eSuwTmVwS1mnvp36eXI75bo0t1Ovg9e/Zs1q2Nra&#10;iGviPZP3aXWR+KXX8k/RbEvp5UtFYsKyTfDNXxHvilYWsXhCVAlxxf8VoaW2nCJREV+MSRTL1LdR&#10;3zZtubK9skxz3V/q0Fin8T8FJ4/DY6uK+nko2ytFtc2H/Sk21d+L8nHbP5U/bfs365Wivs2flmks&#10;T1umOuc/16lcz8d9NNYXrAi/Wi2QcOmaFIkSyfeHD5wkETAcu/0AwgeZI2q4DRKPnkES595JpT0y&#10;fQiRmJiImCvXEew0FeGO0xC/ZhuS9h5CzP7DCNu0HWG7fkf82/dISfo+WdMkXx+lk8LOBDseSmeE&#10;7lgUaEwi8+LFC5F1lFMA0MLCqTE4ZQGth0wmw6QyFSpUEK6ozF5K91BaF5l9lIlvaB1kfCFHu3kc&#10;pePDepm8hnGLtFpye7qUKjGG7MAxWQgLO0JSJKr4r4hEfs90n7t8+bKYP7N+/frfZD5F1lmvXj2R&#10;cOnSpUuirf0X2tiPKBL5uQcFBYlpbeh5wPsPv3+6iBLeq5iZmfcJ3lM4kKCILAV6HZw5c0Z4RLx9&#10;+wYPHt7H69evxDreQ86dP4f57vNw9eqVNHdNlfWaQotTnDB5F610iivn/wfvV7du3hT70fuB5x3K&#10;OY3TruXcuXPCS4PWceW+xkEIniet1bzXchmvmdtxe+7H/TlQxs+A50OXfU4NxG3prWHvYIeePbuL&#10;evn53L59W7iccj8OqvH66S7Nz0vzM/qWaLal9PIlIhEUiUvXwz9PeZH4xa9gFVXhFBh/93+hyuLV&#10;l3F8aYVzKP5le839Puz/P8qn9vu75QWrwJtFOQf1bQuqzlFVKsKXsYhKKax65TKuUy1XrkW17MP2&#10;advS7VS1vvKf9+P6tOJbSPX5+TKBjrK8UCX48lwKVoFPQbXtC1X6+NmxPoq/gurn+XH9n46Zryz8&#10;qzVHwkUpEiWSf4FU4VYa/94bcSfOI2HzHiTuOIikq7eRyInGP1ckpqYgMToSsffuI2bvISTs/B1J&#10;B48j/sxFxNx7gMTgYFU66f9Ah+pnRd3llJ0i/s9XdmYUYUYLIzsbnHOL85cZGxvD2dkJ8+bNEzGL&#10;tCRSMDJDKkUf/+cya2trISCZAGf16tXCwqgeM8OYIMYuOjo6CuuNEm+oHF+Z91D93CT/HZGoDjvd&#10;hw4dEm2KbY5uqNmzZxfZRzVF3/9XuA/3LV68uKiLdR4+fFi0vf8SP6JI5O/86NHD6NWrp0hSxUEp&#10;WncZk8x7weVLl8WgU4sWzcWgFWOYKY54b+BzyN/fD+PGuaBx40bCQ8Fo5Aj06NkNU6e6qkIl4uOx&#10;bNkytG/fBps2bRD3OMV1k7HTjRs3FvexPn16izahxKPyCccJ1FMio8Tk4UpOgNjYGGzfsQ1Dhxpg&#10;+PBhwiOC5825Pynw6EHB8x02fBj0B+sLIUnR5+o6GS4uziLJFxMjURwaGhqKMnCgnrjP0quD0wFx&#10;0I0Jvbitvr6+OK8zZ8+gQ8f2qFa9CqbPmI47d+6KzNAUjLxf0wLPuvj50G37wYMHf7HGfis021J6&#10;+SKRyNCF05cQY+6MaKvxiLZmGfenEqVW/m655rrvVcSxx/5/5+CCKGtnRI11+VjEMpe0dSxKPerL&#10;1LYXhdto7KdRp+qcPnUcjeUf6vt4zD8dV+OcPhzTwgnR42Yi6dkr4dn2T5EiUSL5LFSJaziBKufV&#10;SYmOQUp0LJJj06wwn+FuSpSkNhSCKZwXkZPBRkSq5udJszqJx6fMYJphEe7JGoWdKfX3bDscqebo&#10;N62LdCXl68OHD4V7KDvZFHkjR44UyT7oXjpw4EAxgTOtjoxJ5Dbbtm0THR+2GxaKP1oXX758KUbG&#10;FQuOcg7Keaj/Lwck/psikbAdUsjRQsIpUJhgSVtbWyQ/oltzjhw5PikauYzruA2nceE+7EArAxO0&#10;2ihW9P8SP6pI3LhxAwoVKogSJYqjdOlSQrTRwvvu3VsM0NNBqdIlYGQ0UogmuiHTA4EWNN5PKPxK&#10;lS6JSpUriflXa9euhTy5f8PQYQZCZPIew0Eptge32TOEVY7fv729AwrkLyAsyhSgRYsUQpt2bXDr&#10;9i1xXinJSUi4dBmxc+Yj/sAh8Qwkt2/fgu4AHcydN0fEB7q5zRLT+nC6Hw6KjRo1SghA3i9NTIyF&#10;e+izZ0/Ru3cvcRxPT0/cuHFD3B9dXV3x5MljLFu2FD16dMOjRw+xdOlSIVwZl00BSNFsZmaKBw8f&#10;wM7OBt26dRVu+7RC8v7LTNW0hnJgjiEDtMKamppi7tw54t77PdBsS+nli0QinyWx8UgNCfvbkqJW&#10;NNf9ECX0E8s+VbidUjTX/V096vt8at//b/nn1qdZPrU+NPxD+NM/RYpEieSzSBNtanlFlULLPsuX&#10;/Cw161LV8aHmtCL5GVEEHaFIo2sVrTq0CHLEmh0Xdo4o9Ng5YcebFkcKQnaMOBLOBDXsKNG1iq6j&#10;yqi/et2S9PNfFYnqsMPPAYZr165h7969wopCi8mgQYOgo6MjBAJdnvv16yeWcR2FJbflPnQt/F6W&#10;lR+VH1UkMnlW/vz5UKVKZZG4ipYzDlLt2r0LRYoWRqPGjbB3316sXrNKuLMzHvrS5YvifmRsbIQc&#10;OX4V1jdmSabHQ+GC+THM4KNIpFXu119/UYnEuFgh5ipUKI9GjRqK9nH12lUM1h+E/AXywXOBp3jK&#10;Jb1/i1AdffgWKI6g+ky8cUUMyK5duxo6uv3x5s1rcf4UeZyyZ+vWrXj+/DmOHz+BwMAAsX6sjRVG&#10;jDTE48ePhEi0trES8d88bwq6P/74Q7iJbtmyCW3baov755IlS0T7pZAly5YtwYABusKldcWKZTAy&#10;MhLWUbruM8kY77N0m6aYZCw33XGXLFmMwYMHCVfY74FmW0ovXyQSJf9ppEiUSH5YpEj8L8EOtTLd&#10;BAtH7VkoGikY2fmiAGTnmx0TulrxPTtBHMHmNnzP7TVFohSLn4cUiSrYZhRXaXa0aY1m22OMFzvo&#10;FAkcvGCHmuu4jZJdV/Jji0TOzUq3S35vSrIrD08PFMifD3Vq18awYUMxaJAeateuiWrVquDw4UNC&#10;YPXr11fM6bpy5Upxz9qxfQfKliyFYUM+ikQnJychEmfPmSVE4saNm5Aj5y+wMDdFeHgYEhITsHz5&#10;cmHNtLOzA9PIJJ0/B7/SVfFG61d4ZS+A2OUrEB8XB7c5s2FiYoLoKJUbPS3dtHBTJPLct27bgvnu&#10;czF7zgz01+kDY+NRwgODHhar16z+4FFx9uwZYVXkQAYHNGjt5qAaXWMpeJVkNhs2rIe+/kBhVRUi&#10;ceTIDyKRwpAWTB6fMd5MPMZCy6PugP64d++uxqf9bdBsS+lFikTJ5yJFokQikfwAqHfIlRhBRTQq&#10;y9TFn+Kqym1Y+D+3+bspLKRITD9SJEq+Bj+qSOScqQULFhRupOrW3gUe7iiQNw+6d+uKlStXYPXq&#10;lVixYrkQS8+fPRWDUYzBy5kzp4gF5L1m8cKFKF64CIYaDFUTiY4qkThbJRJ37NyBXLlyYsgQ/Q9u&#10;7+7z5wuhSqsc70yJN67Dv1p9vNXKDt+cRZC4bQfiEhIwa/ZsjBo96oMrJy1+zAC9efNmEWs4xEAf&#10;O3Zux507tzBr1nQhEh88uC/c8bkN73tv3r7BcMNhmD59Ku7evSPc+fv37y9iLSlWKWr5uZD169dB&#10;X3+QEIl0Sx016qMlka6tu3fvFhZFWkuZAIcJfE6dPoVTp05+SP7zrdFsS+lFikTJ5yJFokQikfwg&#10;KPGJivBTktwoyxSRqB7PqL6tkohGUxxKkfh5SJEo+Rr8qCKR8xjSGshYOsWCRg7s34eypUqiZfOm&#10;wnLIZFoUQ9OmTRMWZIo7xvAVKVJEJK6xtR2Ldm20UTB/fhgOM0wTibGwt7fDL79kx8yZqphEJq3p&#10;2LEDSpYqDkdHB8ybO1dkby5XrpywzJGkqAhEzHJHqHZXRJvbINnbW9zftm3fju7du4lMqRSKTEzD&#10;pF28hsmTJwt3UHpV0OV03HgXGBoOE26ljBmkGOZ9j3GxLVs2x8mTxxEdFSUSNHXs2FG4RfN6aElU&#10;ROLatWswcOAAvH37FkuXLhHCltZLWs4pDumaS4FMgc0EOfTgYAwvE4RJkSj52ZAiUSKRSH4QFOGn&#10;LuzUBaHmOs3tFBEp+WdIkSj5GvyoIpFJWnLlyiWyKCviiPh4e8PC3AwlSxZH8+bN0aJFS5QsWRIO&#10;DvbCAsh7DMWTsfFo4YLaqEF9dGrfHiWKFsXwYcM+iEQmj6FIZOw0RSItcTt2bEfNWjVQpEghFC1a&#10;GCVLlhAWRybEoSmR962koGAk3b6HFC8vpKZZON+8fo1RRiOF+GO2Z7p8UiTS3ZQZRnv06CFcRufP&#10;n4eu3bqgU+eOIu6RcbOcg5b1cm5DZnDl8ZgFmnUwwRKFHV1QKYSVz4FzIw4YoCOuk1lVmfxmzZo1&#10;YmoMJmNi4pr79++hX7/emDx5onC7ZXZV1kN36++BZltKL1IkSj4XKRIlEonkB0EKvB8DKRIlX4Mf&#10;USRyIImxeFOnThXJXNQtiVzH5Ctus91EZtMhQwyEFZEiS/FWYBwq53SdMWMajhw+hJkzZqBEsWIY&#10;OXIEkpNVnhBHjhzG+PHjxDQVCQkq8cV4xgMHfhfLbWxthCsr51hMZebutPB7Jfpe/S7IOOsTx49j&#10;ztw5QiRSlNFVlG6fdAHlVBaMC1y0aCE2btqASZMmCmsjXU15nbynUrzRqkgxyO0pHpmwh3XQXZTW&#10;QeVzuHbtutiWycNev3kNd/f54j0tiTt37hSvFL387DjNxsSJE0VSJ1pL1V13vyWabSm9SJEo+Vyk&#10;SJRIJBKJRA0pEiVfgx9RJFI0UeQw4RWTXAmRppZXm0KHgo7JiVgosBTxQyHF7J4tWrYU8wnSwjZA&#10;b4CwDs6cNeODVwPrpYsm5zhU9hWWwiTVFCt0D1Wm4/nTuakVBc4/OHfuXOHSySmC6ALLzLp8z7pp&#10;4aSw9fX1E1ZLuoAybpHnrRyDhW6hTLLEa+L/3Ib7UoSyKOfCOnj9ypRA/Jx4vvzMWCdfuS1d+xm3&#10;+PTpM3FN30sgEs22lF6kSJR8LlIkSiQSiUSihhSJkq/BjygS/4q6NPvfngwUQo8ePRJJYapXry7m&#10;V6xZqyZGGo0U1sZvAS13zEbKLKicF5Yuskw0o0xZ8V9Esy2lFykSJZ+LFIkSiUQikaghRaLka5Ax&#10;ROLnQQsb5wfcvn27mGOQsYF0tVR3W/2a0H2V8YCMJeTxaL38nq6dPyKabSm9SJEo+VykSJRIJBKJ&#10;RA0pEiVfg59RJP5bUCwyu+mfxej/b/38GdFsSxLJD4FmQ5VIJBKJ5GdDikTJ10CKxG+NFIkSyQ+D&#10;ZkOVSCQSieRnQ4pEyddAikTJt0CzLUkkPwSaDVUikUgkkp8NKRIlXwMpEiXfAs22JJH8EGg2VIlE&#10;IpFIfjakSJR8DaRIlHwLNNuSRPJDoNlQJRKJRCL52ZAiUfI1+F8iMSUlZb8ssnxJ0WxLEskPgeYN&#10;UCKRSCSSnw0pEiVfg/8lEiUSieSnQvMGKJFIJBLJz4YUiZKvgRSJEonkP4PmDVAikUgkkp8NDZFY&#10;IzU1dZgssnxBafLnXpREIpH8pGg+SCUSiSSjo3mfk0gkEolEIpF8BpqdK4lEIsnoaN7nJBKJRCKR&#10;SCSfAYBcssiSnpKamtpZszMukfyIaN7nJBKJRCKRSCQSyTcgNTW1ckpKyipZZPnRi2bblUgkEolE&#10;IpFIJBKJRCKRSCQSiUQikUgkEolEIpFIJBKJRCKRSCQSiUQikUgkEolEIpFIJBKJRCKRSCQSiUQi&#10;kUgkEolEIpFIJBKJRCKRSCQSiUQikUgkEolEIpFIJBKJRCKRSCQSiUQikUgkEolEIpFIJBKJRCKR&#10;SCQSiUQikUgkEolEIpFIJBKJRCKRSCQSiUQikUgkEolEIpFIJBKJRCKRSCQSiUQikUgkEolEIpFI&#10;JBKJRCKRSCQSiUQikUgkEolEIpFIJBKJRCKRSCQSiUQikUgk6SQlJeW1LLJ8SdFsSxKJRCKRSCQS&#10;ieQnABLJF6LZliQSiUQikUgkEslPgGbHXyJJL5ptSSKRSCQSiUQikfwEaHb8JZL0otmWJBKJRCKR&#10;SCQSyU+AZsdfIkkvmm1JIpFIJBKJRCKR/ARodvwlkvSi2ZYkEolEIpFIJBLJT4Bmx18iSS+abUki&#10;kUgkEolEIpH8BGh2/CWS9KLZliQSiUQikUgkEslPgGbHXyJJL5ptSSKRSCQSiUQikfwEaHb8JZL0&#10;otmWJBKJRCKRSCQSyU+AZsdfIkkvmm1JIpFIJBKJRCKR/ARodvwlkvSi2ZYkki9Cs2FJJN+DlJSU&#10;C5ptUSKRSH5EAORLTU2tIossn1M029HnovnclEjSi2Zbkki+CM2GJZF8D6RIlEgkGYXU1FRzzXuY&#10;RPL/odmOPhfN+iSS9KLZliSSL0KzYUkk3wMpEiUSSUZBikTJl6DZjj4XzfokkvSi2ZbSg2Ydkp+H&#10;lJSU+5rfd7rQrEgi+R5IkSiRSDIKUiRKvgTNdvS5aNYnkaQXzbaUHjTrkPw8SJEoyVBIkSiRSDIK&#10;UiRKvgTNdvS5aNYnkaQXzbaUHjTrkPw8SJEoyVBIkSiRSDIKUiRKvgTNdvS5aNYnkaQXzbaUHjTr&#10;kPw8SJEoyVBIkSiRSDIKUiRKvgTNdvS5aNYnkaQXzbaUHjTrkPw8SJEoyVBIkSiRSDIKUiRKvgTN&#10;dvS5aNaXkUlNSUFyeCRS4uKRmpqquVryldFsS+lBsw7Jz4MUiZIMhRSJEokko/Bji0R2uGWn+0dE&#10;sx19Lpr1ZWRSE5MQe+gU4s5dRVJ8vOZqyVdGsy2lB806JD8PUiRKMhRSJEokkozCjy0SJT8qmu3o&#10;c9GsLyNDkRi1eS9C7Kci7r2XHNb4xmi2pfSgWYfk50GKREmGQopEiUSSUZAi8VuQXgtoerZJg26M&#10;6gUp9HNEKovmtt8BzXb0uWjWl6FJTUWCty+Cx4xH1P4j7ANobiH5imi2pfSgWYfk50GKREmGQopE&#10;iUSSUfg3RGJ0TBxevPbFixde8PHxg5eXL96/88G799548/Yd3r57j1dv3uLlq7d4+fodXr5+i0dP&#10;X+Llq5d4+/4N3rx9jdevX+P5q9d4/vIVnj9/iVevX+O9lxfeeXnBz89H1PHy1Xs8ef4aT569wtPn&#10;3PY9Hj55jXuPXuLOg2d4+vIVnr1+iwePX+Pi7Ue4dO8hHr54iaev3uDx8xf44+kzXHvwBDcfPcXD&#10;Fy/w5NVbPHrxFtcePMX5P57g9qPXePzyNf549hIPXrzG41dv8Pzte7x49w5PX73FUy57/ho3n7zG&#10;tcevcO3RK1wXry9Euf7oJe4/e4cnL73x/LUv/nj2Fvcev8PDZ+/x+KWXeP/GKwCRsQmIiU9CTFyy&#10;KHEJyYhPTERcQiISExP/lTg4zXb0uWjWl9FJTk5G1ObdCB8/C0mBwWlCXvIt0GxL6UGzDsnXRRkW&#10;S0lORkpIOFJDI4CkZM3NvglSJEoyFFIkSiSSjMK/IRLvP3uBGZ4bMG/BBmzYvB1r1m/B0hXrsHj5&#10;GixYugZLVqzG/EVL4L54GWZ7LobHotWYPN0T0+bMw9JVi7FsxRJ4LFqMWR4LMHm2JybNdMfcBZ5Y&#10;vmYFlq1eiS1bt2LV6k1wdVsF28mLYDvZA+NmLsBktxUYO3k+DB1nwdBhKlzmzMH42Qvg4LoEnYyn&#10;ovnI8TCf5AnHWUtgOnEeDJ3noJvlNAxwmIkxM+ZjzLSFsJm1EIPHzUJHq2kY6DgPljMWYOxsT1jM&#10;WgC7eUsxafE6zFq5EdOWrIfLzEUYP2sh+o9bgE72Huhh74nOdh7o4TgfOuM8YTBhOaymb8C4uVsw&#10;zWMHnOdsgcOMTXCauQkzFuzA+NkbMHf577j04D1eB8fidVAsXgZE47FPKO6+CsDTd/6IiIoRiVO+&#10;N5rt6HPRrC+jk5KaisT33ghxnILo/UfEdyJl4rdBsy2lB806JF9O6oe/j6TExCE5OgYJvr6IWbYe&#10;CZv3ITUsQm2Lb4cUiZIMhRSJEokko/BviMSzVy5jlL0zrMdPgsuMibCfOg7Wk5xg6ewAa5dxsB3v&#10;AmsXB9iOc4aFgwMcxk/FaEsXGFiMhcu0cXB1mwSrcc4wt3fCYFM7DBg9Fka21rBztYfjFGc4TpyM&#10;ydPmwcRmFjoPtkOXoZYwsHTCsDEToWduj06GZug8YjT6mpmjv6k1hphPQt2+1sijPRydhzqhx4jx&#10;aKgzFg10bFC+hzla6tug/Qgb1NIxR8dRtuht5YCmwy1RZ6A5Wgy1Rh9LJ7QdZYuuFuPQ23oqhjnP&#10;gPnkuRhobI8RY8ej9jBHFOxjjYqD7FFC1x6VBzmgxcjx6Gk2Cz1N3aFv5Q4jOw9YTlgGR9dVGDNu&#10;KZymrobduGWwsF+CjQeu4L5XGM488sX+G8+x+OgtzN1zCXtO3oBfQLC0JP4gpCQlIXLDLgQ7TEVS&#10;ZNQXicSUxCSkJCZ+0hKZmpSM5PgEpKb8dd1/Cc22lB4065B8OZSHHALh0JSwIMbEIPHEeSQdP4eE&#10;B48QaWKPWNspSPEL0Nz1myBFoiRDIUWiRCLJKHxvkUhBc+7KRZg7W8PExRJWU2xhNXkszMdbYrTD&#10;GIxytIKJsw0snG1g6WILU0dbmDs6w8jaGYPMLeE0zQEzPSbCaoItLJ2cMNzaFromphhibQGziTZw&#10;nOEAEyc7TJk9D56L16H3SBd0MbTBGJfpMHaYjAHmzuhpaomOI03RaKAR2gw3RveRtmg50AaVuo9B&#10;r5GT0NlwAmr2sUfV3rao0tMa7YY6or6uOSp2H4X6g63Qx9oencxs0GCwFVob2GGw5VTomk9CJ2Mn&#10;dLGYhH62U2AzbT4MLewxauw41B/piEJ9xqDeMGc0GTEZTQwno5PxNAyxmY8BYzxg5LgI1pMXY+q8&#10;dVi+ahfmeW7FrLmbMd1tE5wnr4Ln6v3Yff4Rpm27CpOlx9Bz+k4YeezD3PXHcf/peyQnS0vij0Li&#10;y7cIcpiGyMOnhWj8HDnHWMa4h88Qf+eR2PdPMO7x4RPEXLmF5Lj/dgZVzbaUHjTr+JngPTUmJka4&#10;4N+6dRMXLlzA+fPnxevdu3fh7+//Vd3SaTVPTkxEon8A4q/cQvyW3YibtQCJ2/cj8fVbxC7fiPhV&#10;W5EiLYkSyV+RIlEikWQU/g2RePbSWZiNs8AIFxOYTbaCzTQbmI23hJGTJQwdx2CEkwWMXSxhPH4M&#10;RjhaYfhYaxjZ2MPI1hLO060xzcMWE+fYwm6iHSxdHGBoa4VhtlYY7mAJk3FWGDPNGi6zJ2HN+g2w&#10;HD8bA8wdYOpMgeiARjqmaKBrhPo6RqjZaySaDBiN5gPN0FxvLJoMcEQPo0noazwZtfraoWjnMSjZ&#10;xQx1+1uiTOcRaDjAHNV1LFBtgDnqDbJGPV079DN2xRhHd4yxn4t2hnZoOcoeHcxcYDphJoytbTHQ&#10;aAwq6IxFkV7WaDZsErqYzkJnUzd0M5mDYTYeGDthKabNXY/p81ZjyrxVWLB0M2bMXocZs9ZjlvsW&#10;zJi/HuNnr4Cj5xZYztuPnrP2o+P0vZi4+iTcN57A9UdvkJT8fWJ/1NFsR5+LZn0/AyImKy4ekTsP&#10;INB+GhIDgjU3+Z8kx8cjYt02RKzYKiyG6qTExCBi8RqErdwoReIXoFnHz0J0dDQePnqInTt3YsoU&#10;V4waNRIjRgyH7oD+MDYeBRdnJyxatFCIRm9vbyRpDj6kA0Va8jU5MhKJz18i7tAJRE1xR1g/Q4R1&#10;1kOcxzIkPXmG5Ng4JL3xQtKDp0gOCRXJtb41UiRKMhRSJEokkozC9xaJKakpOHHhFEY4GWOooxGM&#10;JpjBevpYmE6ygoGdBfTtTDDU0RQjXCwwerw5DJ3GYqi1NQxtbIT10cbVElZTzWA/yxZGThYYbGEB&#10;PQtL9Dc3RX9zM/QztsQQO3P0shiNKe7z4L5oJXTNxqL7aEs0HjQaFbsOQfVeBmg+yAw9RthjgLEz&#10;+o52hra+PRrq2kNb3wH6ptPQWNcBObSNUKDtSFTsMQqluoxA88HWqK1jhsJdjFGljzVq97FBN6OJ&#10;MHZww3Cb6ag9wBI19SzR3WI8ellMQl9DC4wws0fNAc6oqOOI1oZT0dlkNvqMmYdBYxfAxHkp3OZv&#10;wpKV2+DgtgSDnd0w1Gk2htrPxZgJi+EwbSUmzFwFu2kLoW8/G3r2Hug4fhW6ue2F64bTWLz9HO4+&#10;80aStCT+ECjJOxLevUeAxXhEHz4lBkX+GsH1aZJjYhC6ZBXCV28VbqfkQ51v3yF43HREHj7zmRah&#10;z9k2Y6DZltKDZh0ZHVqdfX19ceDAfsyYOR39+/eFdrvWqFGnBlq1a41qdaqj38B+0NHTRbfuXWFm&#10;ZoJFixbg+vVriIqK1KzuL3wQhsJqmIDksAgk/PEYMRu3I8LSESFNuiIgX1X4ZS2MwGK1ED1xLpKe&#10;v0JyXCwSbt1H9KqtiDt+GqmxMRo1f32kSJRkKKRIlEgkGYV/QyQevXAcQ+1GwtBxFEZNMMeYqVYY&#10;PXEMepuOhO6Y0RjqZAZ9RzMMsjXGMAcrGFhbQcfYAv1GWcJw7FgMHWsJY0cndDU0Re0eQ9BO3wQd&#10;DEww0NgJw4wnoL+xPZoOHIlhTk5wcZuH5vomaDxwJFobGqPBwBGo3XcEWg+ywSCLyRhqMQlDzaeg&#10;vb4jincYiep9TNB56HjU7eOAX1qNQP52I1G6+2iU7W6ChoOs0WqoHWr2t0LFnmNQS8cGrQycMGys&#10;K/SsJ6HuoDGormOFvhZT0NtiJtrrmcLEygmdTaaiqaErepnPRr8x8zDCeSHmLN2Bhav2YNbCjZi0&#10;aAVGTHdDTxsndBvjjDYWEzBo/HSMmjAbIxznYPQEdwywnYlB42dgyLRZGDZ3McYs3YAJa3fjxpM3&#10;SJaJa34oUhISEL5uG8KmeSApKCT9IjEiEqHuKxC+ZQ9S0oS/SiSmIv78FYQ5T0fCOy/N3T6JSJwT&#10;F4fUlO9vZf7WaLal9KBZR0aG1sBnz55h2bKlGDRoAKxtrTHQYBD6DeqPlu1aonefnujcqT0srM1h&#10;ZDYa/fT6Q0evP3r26i7EIoVlZGTE3w42sO0kR0cjhW6qtBqevYAYz9UIG2CKgEot4Ju3PLyyFIWX&#10;VkH4aOWBX+YiCCrXDNEzFiLh+i1E2k1GUKWWiLBwQYqvr2b1Xx0pEiUZCikSJRJJRuF7i0TO73fq&#10;0kkYORrDZJwZjMdbYKSLCXpbDEW9vjpoPXgIBliPRhfjEWiiPwgDrExgYDUW/Q2t0WGABQaNdsRI&#10;i/GwtpuO/sPs0LyfGboajEXXITYwNHGF1Vg3jBwzBX1G2KMLE9QYW6BOH0O00TOEkbkxTCxNYTTG&#10;AT2HOqC3kYMQloYW09BB3wV5Ww5Gpe6G6DzMCU37uyB/21Eo190E1fpYoG7/saira4kOho7oajQe&#10;tXXs0XSwPVoOcsBAc1cY2Luiq4UTGurbo/PoyRjp7Inew2xgaGGDUZPmYtTERbAc5wFn1wVYuWY7&#10;tu/aDffly+A6ez4mui/AiJnT0Md2LPrau6CvyyToTZyIHmMd0Wi4HRoOd0Eb40kYPGUWTOe4wXz+&#10;dIyaPwVD50zHqbv3kCjdTX8o2PWOf/ES4fZTEHf83Adr4v9n1UsMCkXw1AWI3PG7SAqikJwQj5hV&#10;mxA9e8lfYxU/ARPfJD54ivirN4Vg/dnQbEvpQbOOjAotiBSI06ZNhZmZMfQG6sBsrDmGGxlCr1tn&#10;DGxQD9b1m8K2blPYtW6DYW3boVOHtujYuxs6d++Kbt26if0OHPwdMdExnxSKbDNxl68haoIbwg2t&#10;Edx+AALLNYNv9jLw0coLL608eK9VCN5aReCXpST8sxaHr1YBBNVohyjbSYiycEBot8GItJuCpKcv&#10;P5mE6WsiRaIkQyFFokQiySh8f5GYivPXzmKkowkGjTWCjqUROhgNQaVevVGxW1/U7KWLdoYGaDh4&#10;EMp06YWOQ0fDxGYiDE1d0NvADgNHusDIwhWWNlNhaD4BA0Y5w9BkHPRGOmOQkQvMxk7HEONJ6DfU&#10;Ac37maLpQDP0HToKUxwt4e4wAgvth+D3JZMxb9o0DDV1hIGZM4aZu6Kl3lgUbm2Ait1GQXuIDboZ&#10;OqG+jjXaDRyNvgaj0UffFN11h6L/QAMMHW2FPkZO0NYzR2M9K/Q1pyicipGTp6Gb5Ti0NLTDMIcZ&#10;6GVggcGjzOHkthArlq/BrlXLsHftYpzetwkr3cfDxWoIXEyHYsYEB7jMnIS+1lboPNYBfRzGoa25&#10;LaoaWKJgnzEo2McKpXRtUcfICW3Gjkf/KRMxzN0VQ90n4eS9G1Ik/oBQqEUtXouI6R5ICg1NW/q/&#10;O8tJfoEIGeeGyL2HPohEITi9fBA2YTZi9p0QIuF/QStQ/O2HCHeYhagdB6RITEOzjowIBV1AQCAW&#10;LFiAocMMYGxmjCGjhqFne2041G2CxUUrYnvukjiSozSO5yiNvb8Uw+pcJTCucBn0rVYDbTq0xxCj&#10;ERgyVB8GBoNx6OBBxMfHaR5GtJnYXfsQVKUlfH4rC98sJeCjVQg+WgXhm6kofH6rCO/MpeH3WwWE&#10;6xghwtgOQaXrI7hyC0TPXIi4GzcRd+su4q/fRpKfX5o1+3+3/X+CFImSDIUUiRKJJKPwvUUiOzon&#10;rpxCX0sjNNbVR82+uijfTQfF2uuiWreBqNVnICr30EHhVj1QvENPtB08GtaOMzB6zGToGDpjqOkk&#10;jLSYCP3Rjhhs7Ig+w20x1MgFfQbbou9QG+ibjEcnPTt0HmCFln3MoGNoi5njxmK9my2WOxlipf0g&#10;HFlohxPr5mLWtBkwNB+HYWaT0WagLSp3GYXa/cag6zAz2I01xQQbM7jZjYaziQ6MB3aErX43jNXr&#10;AmfD/rAdPRS9BhtCx3ocLGe4wXb2bNh6zIWp21T0GGuHIc5T0GvoKAwaaQrHKbOwZ8Uc3N67GLcP&#10;LMXmeU6YNLovZpn1hYeFHubZDIWdrRn0be3R3t4BXe2c0XSULYr1HYN8FIhDbFHB0BbVDW1Rcagd&#10;qhnaoZmNM3TnjMO5+zdk4ppvRpr1L52WkI9bqSyHMfcfI9DKEbGnL4iMkGI5rYopyWlzW/653kQf&#10;PwQ7TUP0gRMfRWJqKqLOX0GwzUTEv/US9fzd2XDbhHfeCLN2RfiE+Yj3D/pX5tD81mi2pfSgWUdG&#10;JDY2Ftu3b0O/fr1hbWuFgcMM0Kdlc5jnKYwDmQrhnVZRBGsVRZBWEVECtQrDT6sI/tAqgiVZC0Kv&#10;bEUMHTIYw01GoX3HtrCzs8GzZ080D4OU5GTEnjyDgPJN4K2VH75axeCjVRQ+mYojsJo2AtsPgE+u&#10;igiu3gZxx88g8fUbRNtOQJSZPeJv3EaCly8SgkKRFBuD5LBgpMbH/qWtf02kSJRkKKRIlEgkGYXv&#10;LRKTk1Ox8+hR9DAajR4GFmjQexjq9hqJNnpWaK1rjLYGI1Gtqy4KN+uBGj100XHIcJhYO8Pc3AVj&#10;LJwwzt4OLpbmMBo+BDoDBqHXQBMMN5mArgOs0XOQDQyMJ6LDAGu06W+JroNtoDtoBNycjLFsihnm&#10;2xpg42QTbJ5ujv0LnbF12RyY2E/AEIuJ6D1qItoNt8FQUyvMdTbGcqfBWOc6CoeWOmHB+OEw6dsK&#10;88z6Y7apDqaM6AOHYb0xa6IVZrvPgOPCGXBYPhO2y2fAeokrRrtPxNApE9FJ3wD6o0ww3W06jq6c&#10;gUvb5uHs1ulYMtEYk0x0sMRpGFY6G2K58whYGvbBeEcTjJk1GYOmuaL7+PFoyfkXHRzQd+Z46Myc&#10;gN6TJqCD83jUN3VEWX07VB5th31XrkmR+A1JSUlGwouXiLt2C0kRnPvwr51dkdwjLhaJYWFISfr4&#10;XSTFJyDCczkiXT3S9gWSY2OFaEy48+AvHef4994IdJ6G2OMXPixLTkxC6KI1CJ/hiWQxpYao5S/7&#10;cu7ERH9/hE13R6jLTCQ9f5MmTOmumoD4l6+Q+NoLqWkJcTIymm0pPWjWkdGgBfnp0ycwNTVGj57d&#10;YONog74tW2BCrmK4kqkY/LSKI0irOAK1isFfiMNC8NcqAn+tYgjUKo63WkWw75eisKhWA0MG6cLe&#10;2QFm5iZYvnzZXxLZsD3HP3mK4A668M1cFL5adCctgoBS9RA5zRMRk2bDv2gthLbXQfyhkyLhUvzx&#10;04hdthZx5y4hetb/sXcW4FFd+f9Ou9vd7tZLcYm7K3EPcXd3DyEG8QR3h0KLFLcKhVK0uBcr7i4h&#10;QNxDgPf/3JtAIWX3R9ttu/3vfJ7nZGbu3HuuzJnJee/XZtI4ewlt+77n8fbdPLl//4X+/9OSQOJ/&#10;iTruqb3kJ1Ki5yWBRIkkkujPoj8CEhd9vZHQ5Cyyc4bjF5WFc+ggvCJzcA0X6hQmYuwThr6jLyEh&#10;/sSEBpAcH8WY7GTmFiYxIc2XvHBn4r2sCXQwwX2AE8HRuXiHDcEnJIfYpBLcQnKw9knHJzIbFw93&#10;QrwtiQ20ISbAgmnZESwoiePzCal8OauI2ME5uCUOxjV2MFGZWUzMS2Z+QSSj4lwpjXNn4dhYPh0R&#10;S4KXDQWhzhREuZET6sTYgX4sHpPEyOGZOGYOwq0om+AxQwgelUPkhHwChuZg7htEQnIy08bks3Rc&#10;JssmDmH5NAFCQ8gId2NSVijTcsKYnBPJkHg3hmSGkjtlOOkfjyFy2lB8xhUSMqkQn9EFuJcU45Bf&#10;glF6HjoJQ+gZmM27Ppks3LKXh68Qp/afVudx9HPVub//Vgmg1bx3PxXpBdQuW83j2vbab8/Pg0QL&#10;3oXL1M5ZROvV6z8uF0Dx+FlqEvNo3H+4PSFIYzO1MxZQO2vRT1xBhW0rC0fTtO/Ij8sqKqnKHkrT&#10;+u865l/C35dYISsqqZw4g5r8kTSfufDM+vnk4UMa9+7nQU4BTd9s4kmn0hp/RnUeS6+izn382VRX&#10;X8fKVcsJDw8lIyeDmCA/8nvK8r1Ud8qlenNPqrcIinffVuCujCH3VMwp76HD3TekKZPqxX2pPuLj&#10;sr+8T4aFJSMnjCU8MpygoACOHv1xvAkSx+2du9SGDuTuG70ok+pK2V96U+UbQ+uh49SVTuS+ggkV&#10;Zp5UByXzcPf3PFyzgebS8TTPX0GdZxwNoam05Y+mNW80jy9fe6H//7QkkPgLJbo1CD8UHd4Sz17/&#10;G4k/QB0kKKbYrS7n2O2zPKirEF8/Fpa3d9Z5U4k6JIFEiSSS6M+i3x0SHz9m+drNJKTnU1I4nvSs&#10;4UQm5TMgKBWnkCTsgmKx8IvFySuYQcEeZAe6EuVpzYgUT6am+5DubUKQjR7hTibEuJrjbWWIu2cI&#10;3hG5OAamExaXR0L6aDwj8gmLycXV0x1DfVkMdfthb63CyFQ/lo1KYs2UdFZMySE4NR2zyDSsIpKJ&#10;SYxkdLIPI+LdiPcwJdzJiIwge2K8zLAxVCDEwYjBIc6kBNgxKDGIpPQYAlMH0tsjlq7uUcj6x6AQ&#10;HI9aeCKaUUkYuAcSHRpMZowPBYm+FCb5U5TkR2KgHS6WmgyJcGHcoCBGpvkzZ2wGuWOHED22kOCR&#10;RQSPL8JtRC7mWTmYDMzFeGA+SlHZKIVnoBU1EKWgJPp5x7Nk4zYJJP6GEifMFRXUrfqGysQCMc6w&#10;9XbZi7GBT57Qdu8BVUWjqZn6MY+qKp/NtR43NVM1eRYVE6bTVlnFk0ePaFi3hcqicbTeufsc+MHD&#10;C1eoKhpD0/HT7csfPaL50FGqs0bQevP2syPqnAbnYXUNVXMWcS8th5bDx8TthP0/rm2gYc1mKjIL&#10;qJo4g4dXrgt3aToO+Un7en9A+ZRfq85j6VXUuY8/m65cuUxiUjxOrk7kFxcx0NCE9X8VrIS9uCfV&#10;hzuCte+1btw396T24/k0fr2e2uxSynvqiK6iZa/1pUKqLxelPmJ2b0UCXJ2RV1NGUUme+fPn/oQN&#10;nlTW0DhoKGVv9hZdTh/006Nx4mzart2kNnc0VS4RPLDypaybplj+onXUNJqKx/Dw4wU0ByXRMCCQ&#10;e9p2XHUOofbk2Rf6/k9LAom/UL8GEhubmth/5Sh5a8bjPjeZketnsvfSYRpamjv6/Pf9/C9LAokS&#10;SSTRn0W/NyS2PX7M2i27SEkrJimjkMScAiKSBqPpFIadXzzWvonY+abi7hdHcrA3GUEu+Nvr4zdA&#10;hzDX/ljryNFfpQ8hTqaEOZnhZ61LgJM1Xt4xOAYMJCgun1FjZpNfPJWElOF4+YWgodkbJcWPsLVU&#10;pSDJj1nFMXw2LJrZI7OJyyrEJSkd76RkAv2dSfAyJtrFEDs9WXxstAiyNUS9X3cUZT8kwsOcaVmR&#10;RAd6oOIWjIx3FKrByXRxjuVtu0j+aRPGewMi6OYSjqJvMAZOA3C0McfVShefAUb4Cc3RGHsTNSwM&#10;5MkOd2Z2YSzjBwWycupghk7JIqQ4FvdBEfjlRuM8KAyz6CBcB0bgmRONSWQgFpHeWEe5YxbkhJG3&#10;HV9uXMPDtoedL/Nvrs7j6Oeqc3//zRJmO48am2jasZ+qnBKqhk2m+cJlEbKeSozjOnxcjB2sXbBc&#10;tOCJy588ofGH01QkCdbE78W+Wi9fpyZrGK27D4o2wcdtD3nc0EjrD6eoyRtJ07lL4nqPG5uo/2Qx&#10;NZPnixbIxzwR+3skAGCHPfFRUyO1S1dyf1AuTbv2iAlzhALmbXcfUDdrGQ9SCqhd/jkP7z1onwOK&#10;J/REdH9tPnWO1vL7LwDnn0Gdx9KrqHMffyYJ0+2tW7eip6dDX/l+uNnbMbmbAlelenNfqjdlopWw&#10;p1iKojo0ldYr13jc0kzL1+u4r2QqJp0RIPGuVB+qpHqz843euH/Qnfd7d0VRRYHConzq6l8sifG4&#10;rpGGYVMp/2dvyv7SlXqPSB7PXsrjsxeoGz+TulHTqfSNo+yvvbnnGcnpiBRuTJxJ2ZyFHPAO5isV&#10;A0a/8QFFuoYc3rH9Nx1fEkj8BXp6r+nRo0dU1FZSXn33lWopCYOksq6KxftX4zQrHseZseSsHUvI&#10;whzCF+TyzYnttDxseX4DCTB2kgQSJZJIoj+Lfm9IFCa433y3m+CoTFxCEvGJTcI3Ng0tpzCsvGKx&#10;9UvCznsgbv6pBPp6EeJiiq+9DkaavTDU7oN83/eQ7voWrmYauBpr0l+pJ26mGvgNcCAwIJyElCym&#10;T5nGjOmfkFMwkojYRAyNlVFU7oKBrjTejiYMinRi2CAPxpQOIqswl/DMGEIS/HG218fNQgVr3b6o&#10;Sr+Lo7E8zobKdHvrH0j3eZ+EUCcWDE0nITyQD239eN8pjG5uYfT2CEPWM4wuTn70cfdGN8AZixAT&#10;LFw0sTLXwFxPHnNdeSwMFLA0UkJHtQd2pspMzI7i83GZTMoMZOHwWMaNDiF2sC0hqSYEJhnjHW2I&#10;d7QBgUlGRGZY4B/fH+9YPfwSDXCL0MbKR5nVG5fxsO33dyHsPI5+rjr3998uERSF5CGHj1FVMIrK&#10;gtE0HznOE9FltH0OJFjlGtd9x73kPJq27hLdScXtmpqpm76A+nVbxHUE62J90XgaP1spzsseVVfT&#10;8O0m0aW0XoDHq9fF7dru3acio5T6jTvFWMeWe+U037xN28NH7f22tNK4bgsVaYNpWLseHrWJMYct&#10;5y9SO+FjqlKLaPxmE4/q69uPTwDMlhZazl6k7uNFVI2YRPPp39bK81uo81h6FXXu48+k5uYW5s6d&#10;Q5++vXi36/sYdvmAdW/04IFUP8pFK2JXbku9T9nr71ITlMijm3eg7RGtazfzQE5IPvO2uI5gUXwg&#10;1ZvLUj0o/kc3HB1tCY4MISMjndOnT4m88FTC2G1c8hUVevZUGLvROGUODfNW0HL6LJXrN1G7c4+Y&#10;ybRWy4a99l6McnFj89x5rJs2nWBlJYze+Dsyf3sDA10Nvvjqc7G2428lCST+TD29WyQEs+84f5CS&#10;dVMpXDORYzfP0Pp/3HFsam1m7p4v0BztisvHCaw59h3ldQ84ees8UzYvImF5KV8c28D5+1dpaG36&#10;ERIloPhMEkiUSCKJ/iz6vSFRsCSu/HYLFp7RGLpE4BuZQkDcQCz8o9FwDMLQMwLPiIEERmdh7+CI&#10;qa48rpaq6Gv3REu9K4oy7yLT8y005D5CtW8XPvznX1Hs0x1Xc11S/Z0ZkSPA1kBGjUkluySC5Mxg&#10;nNwN0NHrjaZGT1xtdUmNtKM024fRI+NIzPDAL9YC90B9LPrLYakvjZ5qV+T7/BMj9e7oy/Xgnb/+&#10;lT4938V1gBHJga4kR7ij5mKDgocjWgFO6Ac7Yhxsh6JLfzTcDHGJNsAtRgXnIBWcXdQw15PBQL0X&#10;uuo90VXvhbpiF2xN1MlLCGVmUYrocvpJfjiThnmTlG1AVKoGvpHyuAXI4hkqj2eYIgGxqkSnahKR&#10;qkVEuhb+8erY+8vy9cYlPHwogcTfWqJlr8Ni2HrxMnUzF1KZNYyGNQKENTxbT3het3ItVckFtOxt&#10;j0MU2sPbd0QLogCIgqtq/cLPqRk9g7bqah49qKR64kwalnxOU8l4HpWXi/ur33+Ae0l5PLx5h4c1&#10;tVTNWULNmg08evhQTEbTsHk3VSlFNHy5tr34eUsrTdv2UJU/ipqxU0VX1SfNze3HLhx3WTm1y7/k&#10;QcEoqsdOp+m7XeL+/2zqPJZeRZ37+DOpsqKCkpJiPurZjT7SvQl6531+eF3IZNqX8telufeuPPc+&#10;lOfBh7LUxWXw6NZtERLbvt1GjcEA7r8vzb0PlCl7U4ay1/pwV6oHK9/qQ05oCBl5OURHR7Ju3Vpa&#10;n4uRffLkMdVHjnEydxgXxs9k94LFrJ44mWunTnHhh6PcvHyeRyfOUDdhFsOdXRhgZ8HUmdNISU6k&#10;S9d3kVeRx9HdhZy8HPbs2/2bejtIIPFn6KlL6aO2R3x/+SQ206KRH+qM4QR/ElYU8d2Z/VTW17zg&#10;T/+jW+oTzt25iv30WFznJLD70pH2u16PHovvN7Q0smDfaqynhePz2UBWHtvIg/qaHy2UEk4UJYFE&#10;iSSS6M+i3xsSHz15zJI1m9F1CUfdMRjf6DRCU1JwSwxHN8ATrQA3AgdFEp4ei9kAUww0+mCi1RMt&#10;jW4oy7+Pkux76Kj3QFu1G90/fJM3pKSQ7dsNHwdD4lwtGDUokHFjvCkZYc7QMbbkD7UnLFoHcwtp&#10;rE3kCfUxJD7MgpIsb0YO8yc0WhffME28gjUxN5XGXL8f+ho9xf0IMNrtrb/z19ekeO/dN1FV60t/&#10;PXmCvA0wc1PDyEsDmxAdrAI0sAvQwMRDEVMPJTzitPFP1SYkQ5fAeF0sjWXRUu6KksK7qCi9j6Zq&#10;Nwx0ZDAxUCUqwIkxmeFMzQlhXKknCRk6hCSq4R0uj1uQAna+8pi7y2Drq4BbmBJuocp4RqrhGqaE&#10;tUc/1mxYTttvOAH7V+o8jn6uOvf3h6ojFcPP0eMHVdTNX8W9uBxq5i7jcdOPhckf1dZTN3o2Vekj&#10;ab16+9ny5pPnqf92Gw8fP6bxyAkeFI6n+ex5HtfVUTVhJo3fbuXR/iOiy6gAlrUbN1M1a4EIgC17&#10;v6cifjAN+w+Jc66m/T9wPySb2k+Wiq6qj5taqP9yIxXRWdRM+YTWGzefze0EeGw5cISKIcN4kDKE&#10;usWf8/DaDREcf+55/zeo81h6FXXu48+kmzdvEh8fy5vvvkXPrl0ofesjbgjxh0JCmo+0aAhMoCU1&#10;n9aEwbTOX8qjykpx7v7k+BnaSibSGp9Dc2IelXrO3PmLNBVSPdn+l+7E6+lh5WSLnZ21GJfY3Pxi&#10;zcS7ZXf4fNkSvlixnLDwMGztrFnzzRrWbljH+s0bKC8rY+/mzZj118XI1IDU9DQGODkywGUAU2dM&#10;4eDhg5TdvUNjY/2LMbz/YUkg8WdIBMTHjzly4xQus5OwmBLB9B1LWH9mO2M2zyZ5xVBm71pBRUP7&#10;3SPRKbXjh6S5pYlZO5bi+kkih6+foLqhhgOXf2D9yR1cun+VlrYWKuoqmbBlPsojnDCaGMDQ9TP5&#10;4fY5Wh8JfvCdj+Z/UxJIlEgiif4s+v0h8QnLvtmEeUAwdhFBhAwKJb7An9giD4JyHfHJtSUoz5bg&#10;wbZYB6iJFkQDzW7oaXdHUf5d+vR8G231npga9aVfz3fo1uWf6Bv0xtJUCRdTDXLinSgZYUnuUF1G&#10;jrdg/HQbktO1sbTqi7uTMvExevi5a5Ae70BJgTuxCYYkpJiQkGaKo6M8ViYymOr3Q0ejOzJ93qbr&#10;+2/wxl9f4/XXX6d3rw+w6q9AVLg24Zk6eCdo4JuoRWCyLuGD9AjL0iN8sCGRuUbEF5uQUGJC0EBd&#10;rGwU0FL5CCXF91BT/RA93T6oq/agX593sTZRJjfBk6EZnhQOsyGtRI/QdA3CU9UJH6SNV6IarjEa&#10;OIVpYuOvgpW3EtY+ylh6ymLk0Juv1y+TQOKv1JOmFhHsnrQ+fCEu6/+SCIOrN1CZXkLdtE9pFcFL&#10;uKkOrTfLqMmbSO3wj3lUdl+8Cd98+DiVg0fTcuEqrbV1VAydTMP6bWIJgapxM2nefZDaunq27tjP&#10;+fNXeFhWxsPbZbTevktt6WTqp82nrbmZluNnqM4ZTc34uTysqBKtlHXzllGZVkj9ki9ou39fjF0U&#10;XAZbLl6i7rNl1GaViJbLxr2HeFzfKE7XnranevUz/2PVeSy9ijr38WfSxYsXxCykXXp2Q75XT2b+&#10;s4dYu/CeVE8q1G15uGkHT67e4Ilgqb53n8fCOBagrKERbpa1Lz93idqUYsr+Lk2VVHcOvNYdz/e6&#10;0F22NyamRsycOf0nkNjQ1MShE8eZ/PF0pOVl6N6rB4Nzc4hLiMPXz5ui0iKCI0Lp0r0LevraxMVF&#10;M2XKZPbv38eDB/c7uZj+dqNLAok/U1fv3yZ5RSkqI11ZuP9rGpobRdfTqvoaNp3dQ9bq0Sw7tIba&#10;xrpnWbJa21rZeGoXrrMSmLRtES0PW/n+4lE8ZyejNc6H5FUlfHPiO8prK7l+/xahC3P4MM8E2VI7&#10;Ipflsvvy0WeurI8etb0Yt/g/JgkkSiSRRH8W/d6QKGTIXv3dajxSHIjKdyV1uCPpo6zJHm/FwJEW&#10;DBpvQUyJIZHDDAjK0qC/aS8GDFDAwUoRC7O+6Gn3wsysL6b9+4qWRV2j3ti5KaKu3Q1Hc2Xy01xI&#10;GWxMfLYWWYUGjJ5qRWKaHhZW/YiI1CYjwwgvF3XS4wcwtMST5DQTCoscKB1mi5+/MiaGPTAx6IGZ&#10;UR+MdHuhqfYRH7z/N16Teo2P3n8LfycdCkutGfaJHUMmWTFojCmDJ1iTM8GGnMm25E23J2uCJTmT&#10;rEgZbk5gujZOnqroaHZHVeVDDPT7YGmpgo52P9QUuuLpoEVhqh95mW5EDDYgPF8ATV1SivqTPsKM&#10;2EIDYgqMiMrtT0SmMaHpBrhGqeIaqYRvsjJb966QQOKvVNuJC9RPX0TzN1tpu3lHtLC9koRs7y0t&#10;NO04wP1BeVQJcYpnLrS7dwpQeOwM1XEFNM1cKk7c2+5XUD1qKg0z5okAVztzATWzF9FWW0fN6Om0&#10;bNjOhj0HMXOKIC13HDfv3hcn+/VrN1A5sJCWG7d5dKeMysHDqBoxhUcCIF65StXQsVSk59O4cZuY&#10;7EYA3ba6Opq/3kBVZjGVucNp/HKdmMxG9Pz6F/P1Hxd3xsf/LnUeS6+izn38mXTy5Ani4mLxDg4g&#10;2MOdxR/KcVuql1gDsdLIhUfXbr6w/jPvwOeXtT6kYeRM7v5Dhkqpbhx6rSeh3fuhZqCFja0VkydP&#10;pqlJKHr/3DZPnnD5yhWioyN46603eeedt9DW1qB3rx68884/kZPrh6qaMvb2tpQOLWHDhnXcuXP7&#10;hdjGjp5+0/EkgcRX1RMoq7hH4ddT0BzhxuTNCyiveUBja8fdgSfQ/LCFQ9dOMvDLkaw8tI6q+moq&#10;G2r5/NB67GdE4PFpCufKroiD45tjm9EZ4U7XfHP6FNugO8aHlFUj2Hn+INN3LUFltCtdCkzoXWSF&#10;06wE1p/ZSUV9Fd+d2cXC/Z9z9cGtZ4P11YfH8/e3/o/25LFowv45rfMX57eQBBIlkkiiP4t+b0gU&#10;8jJuObCC0HwDUoebkDnWhIzRBmSNMyZlqCGDx5iSO8aUzLFGpA8zwtqpHy5uqrg6aODmqIa/tzYh&#10;4WpYmffBwLA7jt6KeIaqY+0kg7OrCskJtiSkGpGaqcOQIiOGjbMkPEYHA4M+xCXqkDHIEGcbVdIT&#10;HCkucCM8SpP8IZZMGD+A2HgtNFTfQ6b3P9BU7o6FsSzWFjIoK3/IO2++gZpsT9IjrSkZa8OoeQ6M&#10;mOtA+hgTMidYkD3ZlvSxFmRNthIfMyeaM2icOYmlhviEaaCr3RNFhffQ1emDvZ0GZmZKGOvKMDDS&#10;iSklCWRnuTEgUhOnOE3REpkx0pJBoy0JztIlbLAu8UUGxBf0JzzLgOBB2oQN1iKuVJNdh1dKIPFX&#10;qu3CNeomz6G2aDxVwydR/el8Grbuou1OOY+bW9rjCv/NNPdxWxsNx49TM3wylfljaNq2V4THR48e&#10;07R5NzUJBTQIrqRNLTTt2Ud10hAenr9C49bdVBePo638Hi0bvuP7BSvxiMrCxDkSh4AUhoycye3b&#10;5bR+f4Sm7btovXWLmpETqB42gaazF2g+eIza/NFUFY+j8cChdtfSxiaa9x2mevwMqgcPE0G08fgZ&#10;8RgFiefxY6Uz8dwEYG2rqqH54FEatu/kYWXF7zJX+qXqPJZeRZ37+DPpzJkzDExPJyopjuSIUBb3&#10;UOKWCIm9qNCwpXXDVh5fvsLji5dpu3uvPcPt4yc8qW/k8fVbPL54hUdnL1CfUkT53wV30+7sea0b&#10;mXr9CY2LJCQ0iOnTp/0EEgWdPXsGO1tr3nzzDd5443Xefe+fKCnJ4+hoT2xsFGPHjGLjxg1cu3bt&#10;JbHRneftv40kkPiKul9bQfHXU1Ef6Ub26nHcrixj7YntYmuHqvb12h61se/KYUrXTmHenlXM3LkM&#10;6ylhuM9KZM3xrdypusftqnIW7f8KteGudC+0pGeRDV0LLOhTYoPd9GiK108jcskQpEtt6ZpvRo8i&#10;SzzmpDBiw8fYTotAfaQ7petmcLuy/JUgUVinpr6e62XlXC0r51rZvY729Lnw+Pzye1y7c5dbt+5w&#10;586rt6qqKhEWf0tJIFEiiST6s+h3h8Qnjzl4chUFU/tTONmI3PH9yRyhT+RgbSJztMgcZszIaRbk&#10;jjQgMUcPc4e+mFnL4TFAG29XHSIjDMnIMcTFSQZHVxkCotXxClPDK1QRl2AlgqP0SBtoSPZgA3IK&#10;jUgZYoCztwLaer0IiVQhMlIFc2MZggOMSUo0IyRMieRkbYpKLEgcpIeG+ge894/X6Pb+O+hr98bE&#10;qBdqah/S5d2/Y6IuQ3KEKQOL+pMz2Zy0MSZE5hsRU2xMymhzEoYbkjTSiOhiQyIL9IkfbkL8MGP8&#10;E7TQ1e+JhvZHaKh2x9xUHmNjGUz0pYkPsGZolj/x6ZY4xmnglapHXKEp8UUmxBQZ4Z6khWeyJiFZ&#10;+gSl6+KfpkXEYD3iivUIzVVj054Vv2lSiH+lzuPo56pzf3+kBCvfwzt3aT54hLqlX1A1fAIPsouo&#10;LBpF3crV4nuPH7eXnfhXEpPTXL9N7ZS5VCTn0rh2E4+bmnjU3ELdiq95kJhD88EfaBNqGuaNpu6z&#10;FbRcuUbl8Ik8vnqdO1euk5xShIKRF8tXb2LJ6g1YuMdRPGImlfcreFJfT/3ipVRkF9B87gJNJ07z&#10;YFABtRM/pfXKDREC224JbqcrqEgtpHrkJBp376etpq7d9bCTRHfUujpaT56i/vM1PBg9lfvpxVRP&#10;nkXL3bsSSPwv0vXr1xmSm4tnoC8xYYHM6qfE9deE+oi9Ke+qTW1oMvWZhTQMzKdx0Re0VVYLBWlp&#10;O3mOxhFTqE/Poz69kEoDF8peF+ol9mTLa11JMTMjMjmOiMhwPlsw/yfupoKuXr2Cp4c7f/vbX+nV&#10;uzvuni6MHTuaLVs2c/HSBaprqsWEN7/1vPrfSQKJ/4eEL/uD+kqmbv0MrZHuBMxP5/trJ9h+4QC2&#10;0yPx+TSV25V3qW1u4E71fR7UV3Hx7lVGr59N/wmBaI/1IWhhFrvPH+bG/TtM2jyf3DXjGbtxFjZT&#10;I0RI1B7rhfwwR7oVWojNdHIoKcuK8JqdiPxwR7oVWdK72BrF4U7iY/cCM1RHuDBi4yfcrr7XfqBP&#10;b1+9RIJ5evPewwz89BuS5m4mdd53ndqLy5LnbSVn4RZWbdzJ3j172PMKbefOnRw/fvylX4T/pCSQ&#10;KJFEEv1Z9EdA4pEzXzB+nikjp5lRPN6KpDwDvOO0CB2kS0K+IZnDDQlJUMHBQwat/j0wMu2Lj5sO&#10;nq7q+PppEJ+kj5OLPHaOMjj5KeAcoIBvjBLBSWpExGuRnm5A0kBt/MOVsHLph5ZRd3QMe+LgJoed&#10;iwwWDtJ4B2gQEaNDXJIWcWlaxGToEJqsiaFhDzEhjmzf99HTFTKRfohM37fp9tE/0FXqTkiQJilD&#10;LUgcYUp4vgHRRcZEFhkQXWJAwggjYocbEVZgQNAQXQKGGOCZoYtbshZGFv0wtuqHtlp3DHV7o6ff&#10;Az3tHjhYqRIeYox/kj4OsWq4JWrhn66Ha6wGzrHqeCTr4BKvhXeSHv6pevilaRGZr0NcqQGhQ3TY&#10;sOdzCST+B/WkrY2HV2/QsPE7KiZMp2rybJr2H6Zhwzbqv/6W5hMnxYygQh3El8GX4FJaO3+5GKfY&#10;sORLWsvu0tbQQPWUT6kqHkvLxSvU79pLVXYxLYd/oPnIDzTfusOU+ctRMvEnM38yNXX1NDQ2MeXT&#10;5RjYhTNx1jLu37lL646dNB0+IiZ/ajp+kurlK3n4oFK0GLVevUHdnEVUDhlF7YIvaL11R4z/bbcc&#10;PhFrOj5paRFjHBsOHKHui2+pn7OYmgnTqSgdz/0x06hZ9jUtx8/S1tIkWvz/W9V5LL2KOvfxZ9K9&#10;e/eZMXMGCalJZOdmMFRTi1OvCzGJvbnzej/u/kOWu+/IUv6ONFXRWWI8rDCOW779jvs61tx5uyd3&#10;35Gj7I1+Yk3Fe1K9WPmP7oQ72OAZ6I2Xlwdrv1nDw47ans+rouKBWEfR0EifnJxM9u3bS3V1Fa2t&#10;Lf81NxIkkPhvJHyRb1aVMW7Lp2iN8SBofhZrj23is71fYDE9nK4FpiK4Df92FlN3LCJmaSEJy4rx&#10;mZuB4fhA5IYOwHpGOF8d38y9ugrm7f0CjVHu9C22wnJqMP7zU1Ea6YrdtDAcpofTq9iGXsXWYtMY&#10;7UHsknwSVxRhODlQXCYApACJfYda0aPIHOWRrozdPJeaxvZCnf9qUAmQOH3xVygWfIHMmL3Ij9mL&#10;wth9yI/ej/zovSgIrzuWCa3fqH1YTD/EltN3qK2tfaV2//59zp8/Lz7/LSWBRIkkkujPot8dEnnM&#10;rkPLyBqjS0aJEdmlFsRk6uGboEV0jiHRg/UJSNbAxLEfJna9MbPth6lVP2wd5DDo31OMUTS3lkZN&#10;tyfqet3Rt+yDlWsfIhJVScsyIC5eh4RYHUJCVDCx7omadlfklLqgqPERuma9sHCVwzNKjYg0XSIz&#10;dInN1CUmWw+fJCFBjDL9zfoi3+89LK2lsbaVQU1OiCPsiYFhL0z0+xGfZsyg0VZEFfYnssCUpFHG&#10;xI/UJ7JIn/AiQ0KLDIkqNSZ6qBGhRQa4DtTGNlodAxsZjO2lMdYV6j32wsi8D6Z20lhbK+Ppr4u5&#10;nwpajgroOMnT31sBPTdZdFzlsI/SwD5KC+doDXyStfFM1CIkR5ewIXr4Z+qycddKSZ3E/7DEuYoA&#10;i9U1PLx2i5ZrN6lf9rUYc1hVPIqaqZ/S8M0msd5gW2PTCzglbCvEGDZu2EFV7ghqxk/n4eVrPCx/&#10;QOXYaVQJpSkuX6Ju6jxat+2ltfUha77dhpZ1AE4Bgzh77mrHPOkJ5Q8qKZkwFz2HMCbMWkRNZZV4&#10;XGIpjtYWWhvraNx9kIZ5y2nasYeGTVtpOXZKrMsoGA+E3KVtDx/SeucujXsP0rBklbj/+0VjqRo+&#10;ldo5i2nYtI3mE+dE2BSyoLa71op7eO6s/rvUeSy9ijr38WdSY2Mjy1eswD8ogMjEKBLMzNjyZm/u&#10;SvXijlRvbkt147bUR5S99iFVwcm03rzTDonfbOKunAE3pN7idkedxPtSfbgk1Z0JH0mTlhhD1pBM&#10;UtNS+OGHH14SSwhNzU3s3rOLr776kqtXL70UJP9oSSCxk55ilvBDcrfuPqM2fYLWaHccpscwbstc&#10;slePR3+cD90KTOlZLFj4bFAc5oLqKDd6CpAnuI4WWtC1wJyIRUPYcGonuy4eZOx3czGeGETXQnM+&#10;KjATYw21xrghP8IRpeGOaIx0pXeJDb1LbDuA0BLN0V4Ur5/CJ7uX4zUnmZ5FFvQqsqRPqbCesI4Z&#10;BuP9WHTgaxpa6sUfrpdxojA4pyz8ApnCNfQZfxjp8YeQHn8E6XFHkR5/FJnxwuORZ63n2MOYzT7J&#10;3mt1nbv6l2ppaeHKlSsSSJRIIokk6tDvD4lP2LBjMf6JqgTEqhGXpU90tiEhA7WJy9UlJE0oJyGP&#10;kZM0HiEKBISrYmzVF1X9j5BWeQdlrQ/QMuiOnGZXNIy6Y2rXB3OH3oSGypOcpCe2iBANPDwV0TXt&#10;gZZBT1S1uqHRvzvmrtI4hyrjL9QazDIgIF2L0AxtsbnGqeGdooWtqxKaat3x9FVngIsC2irdCI3S&#10;xC9ME3dHTQYWmTFoTH+iC/RJHG7CwPH9SR3fn5hSA0LydPEfoktYoREh+fqEFejhn62Dc5wGhvbS&#10;mDvK4Gwjj5FmH0wsZXAN1cbfxxhnP12UbPuhYN4PNVs5tBxl0XKSRsdFFiNvARqVsApWwTVeE5dY&#10;DdwEy2KaNt4DNdmwU0hcI4HEX6onQuxWS6sYxyWWhHiau+CpFa5jnUcPqmg+dJz65V9SM3IKFRlD&#10;qcoZRu3HC2jcuY+2W2Viofrncx80fH+YyiFDqc0ZScvpc6KbaFXeUOo//YyHpy/y6E45R09cwNo7&#10;HjVTf75et73jZroAau19lN2vJDJzOCrmAcxZtIaWlmZxnYe3y6n/bBU1CblUj51Gy+UrnRy1ntDW&#10;1ET9uu+oKhrLg/RCcd810z+h4dsttJy5KCa36Twde3ozX2zPzqXzWn+sOo+lV1HnPv5MEsbU1q1b&#10;cfd0JzYljpzEBGZ0UxBh764Iib25I9WTu693pzo0RSxvIozplrWbua9sym2pD0WYLJPqTaVUb7a+&#10;1pVEVQ1ikuNITIln7LgxonXwZUYcYd8CpArj7r9VEkjspKfuA3XN9UzdsRitsd7Iltjh8XEC9tOj&#10;URjhTI/CdvfPvqW2IiQKLqPtsYXW9OgAPL1xPqz54TvqmuqZ9N1naI7xpGehlbh+nxJbehdZi330&#10;KRagUIA+G/qU2tKn1I6+JXb0LralR6EVJlNCWLjvc9ad+I4B0yPpWWjevl2p0I8NPYossJsRwfbz&#10;B8Qsqy8ZhyIkTlv8JQpFa5CZcBiF8YdQGH8YhQlHn2tHnrV+4w5jOfsEe67UdO7qX0oIypVAokQS&#10;SSTRj/rdIfHJE9ZtWIyHvxJe/ooExqkRnqFHzBADIrO1cImUw8C5FxaeMvhFKOEZoICBeS80+3dH&#10;27Q7Fk4yDPCQx3JAX6zdpbHz7oebnxwxUaokJGqRlqVHTIIWrqEqWHrLYukuj4OnAh7hKvgmquEc&#10;qYRjhBJ+qVq4Jajjm6JJcLomgelaJJea4BOhKWYg9Q1Sw8ymL6pKH5GQpUtAlCa2lgokF2mRNVGP&#10;lJEGZE41Jntaf9InmBIlupzqEVakR0COAe4p6ngP1MA/QxPvZFWMHaUxspFmgK0cOpo90Tfpi72P&#10;Jl4uBth4aqLuJIO+uwxmfiqY+Cpi7KOAZZDwXLAqymMRrIJjrBa24WrYhCgzIFoNzzRVNu+R1En8&#10;NXr0sI2GTbupXfIVjVt28PDICdouXeXx/QdiPOELE+enSV7KH9C86xCNgrvmsAlUFYyhetQ0ahav&#10;omnf97QJyUKaW3j85DEtZy9QUzyeutnzeVxbw0PBxXTeEp7U1nP11l3iM0fzrpwlzkGD+GbjHi5c&#10;viFahp9CorD/H85cwCc2Fz3LcJas+pb6xiYe7jlIXc4omhZ+RevNWx0ZWV+cXAkWzfqFn1M3Zgb1&#10;qzfQcu4Cj+vrRNfTzhMxYZkYQylkTL15h9YLl3h45hyPqoVyaS+ZtP2B6jyWXkWd+/iz6dKlS+QO&#10;ySEuMZbklGRiVTTZ9Pee3JcSLIrtkFj2WncqjF2oHz+TxoWfU5NaRHl3Le5IdRMhsUKqN1elejD5&#10;gz742NngHeAjlrJYunSxeGPizyoJJL5EQomKpUe+QWeslwiE0iV2outoLwECOyx5AiD2FYCuU+tZ&#10;bC2Wrhi5caZY93D/xcPYTA6ne4FFh6XQTmwCCPbpaMJ2Ihx2agJQCvu3nBrO2lPbWHFwLaojhGQ3&#10;AqC2r9OrxIo+JVbkfzOZmqaGzqci6nlIlJt4FMWJR1AUH1/e+o49jMXskxJIlEgiiST6FfojIHHD&#10;hsVEhGuQEKlDSIwqoQPVicrSxStaFRt/WczcpfGMUCM4Sh3vYCU8guXF5hehQViiDv7RKniHK+Of&#10;ool3kgrJOdoUlRpTOLQ/6fmGxGQb4BarjlOcKs7RagQnaxGWpot7vAaWgfJY+MvjmyZY4wQ41CY2&#10;V5uYPB1SSg1xD1ZC36gngdFKGNt1R0WtO2Hp2nhHKWPYvzsxecqkjdIhZaQRGVOMyJpqSOJwQyKG&#10;6JE60oDkUYaEDDHAO1Ud9wTBhVUFu0AFtK16o6TTDU2D7ihrd0PPqh8GdrLoaPXExlsJuyh10eLo&#10;FKeOXaQalkHKOESp4paoiUO0Bq5JWnik6uKerIlLghoDYlVxS1bmuz2SEhi/Ro/aHlK7ci2VhWOo&#10;ExLVlE4Qk300TP6EpiVfiFkhL1++ys1bd9qta52Q6dGDSpo276J60myqCkZQUziS2lFTqV+wgpYD&#10;h3nc2Ejb3XLurv2Wgzv2UlFVA60PaaxvZNyMJfTQcOYDBRu0bIKx9k4lvXAyd8rvP7eHdu0/fAIz&#10;l3g0TAL44puttFy4xGOh3EYnF8GHD9u4cuUWDQ1NYgb4R1VVPBIspR3vP2po4lFVDY+bm2m9foPG&#10;g0do/nYbTSu/pmHBShpmfEb96Kk0DJtE/dRPaL146YX+/xvUeSy9ijr38WdTc1MTX335OV6ebnj5&#10;+xLi483wfkqcEmolSvUWYbFMAMW35Cjvpc29fgaUddGi7K8ylEv1oUpcpwdfv9mLQWYWRCXG4u7u&#10;SmJ8LMePHeu8uz+VJJD4VM/9Op28dR732cl0zTNtt9qV2IpWQgHy+g0VLH7tVr++QztBXUl7TGHY&#10;giw2nd7OvH2f4zd3IH2LBcuhDb1FqPsREjtDYecmgKMAnR8VWhC6aAjHrp1m0Jdj6FVoLfbXvo6t&#10;CK6mk0PYffGweHet8y+tBBIlkkgiiX5//f6Q+Jht25dQNMSY0UPsiB+oS0CCEt5RKlh5yGLvJ4df&#10;jCqJWQZk5PUns8BIBL/kHF1iUnXwE2oEhsjjHadO5hhj8sb3p2CcCdlDjUjN1Sc4SQufeDVs/OQx&#10;95fHOlgZm0AlTL0VMPRUpL+3PPYRqoTk6BBbaCgmyonO0sI/TgXfSCX62/YWrZZOQXKYOfVB36QP&#10;DgGKuIco4uguQ1iOGiE5mkQO1iEqX5vwITpECJlZB2uTPkyX9OGGRObqiq99E9Sx8VXEyFEWVeMe&#10;yGl/iJphV9QMutLfTgZjJxkMrHvgm6BKZL5QI9EAvywtfAdp4ZWiTWCmDhEFBoTlGROea0Jgtj7B&#10;OboE5ejhna6F9yBVvtu/krZHEkj8xXrymId1tbReu0HL0R9o2rKdpoVf0DB1Ls1jZ3Boxnxi00rJ&#10;LplE2b0H8PARLcfO0nTwMK2XrtBWW8tjIZNkc5MIXc3bd1H3yWKqBevi2Om0XbpG88OHzFu6Bief&#10;ZIpHf8IPpy+y9MtN6FiH8o6cNR+pOPChsi3/kDZDob8PG7ftE7OpPq+WllbWbtyJrlUQJk4RfL5u&#10;Ky1tPwKiGH50r4KFy74hIqGI2fO/pK6+UXxPsIg27dxH/dwl1Mz8jJqVa8XENkLm1ophk6kqGkdd&#10;8Rhqx82gfvocGmZ9RvPS1TRv30vbg4rnjuK/Q53H0quocx9/lITPSZjvPnzURvPDVhqam6ltrKe6&#10;vpYHNdWUV1Vwp+KeWO/80t0bnL91ldM3LnPsylnmfbkUazd7giNCyMkbTIilJRPe68Uh0VIoJLLp&#10;IdZOLJfqxn0x/rDd0vhAqjfXpLqz9rUupMkpkxQfRXZuFlZ2lsSkJ7Ht2AGO37jEmZtXuFh2nSvl&#10;t7j5oIyyyvvcq66goq6amoZ66psaaGpt5qGQSfdR2x+a0fR5SSCxQ0/9xIW7hnP3rEKu1F505RRc&#10;On8EN9sOSBTcQn+ERAEiRZAstkZ6qD2DvhxB0spitEZ70qcjEY3oYvoLILFXqZ2Y3VRxhBOLD67h&#10;u7P76D/On+755uLxPAXJroWWZH85mgc1DySQKJFEEkn0X6DfGxKFm4S7D6xgwigrxpXaEBqvzoAA&#10;Oez85LH1kMMlVIGIDC3iB+szuNSE/GGWDCm2JbfYiNhkNey9+2Lu1g+vGHXyJ5syfJI5OaWm+MWr&#10;Y+clh5O/Mt7hSli69EPPSRpjX2V0XOVRteuHvocCtqFC7KFQe1CP6HwjggQLY5Ai1gP6YGnRE3X9&#10;bigbdkfLojcaJj1EoFM37YmFkyyeIQr4JGvgmaCBe7QartHK+CRqEZmjR1SONnE52qQWGBKfZ0D4&#10;IC2cQuTp79wXI0cZ9G2l0TDvhZF9PwysemLpLotrhAoe8cpE5eqSOsqYgROMiC7RJ6bEkMQRJqSN&#10;MyN5rAlJoyxIGmlOSLY+YUP0iS3uT8hgXfyzVNgigcRfLcE+KM6vHj0WE348aW3lSXMLt86cJyEh&#10;l3dlLOmu5sikT5ZRLbiazltG9cBcqovHUj1vKfVrNtO0aw+PKx60b9/cQuv1WzTtPcKT8gqOnLuE&#10;qWsCb/YwpYeSA+6hWZi6xPGBgi0fqdjTTc2Ormr2fKhsI7ZRk+fT2PjTGLCm5mY+XbiafjpOGDlF&#10;sHnXITGER5g/nb1wjZLxc1Dp78ObvYzRMA5g1ZdbaG5p5VFtLXVTP6UyPlvMsNrw5VoeV1XSfOAY&#10;9Vv30XzqDG03b3VYGJvELKhC8XXxXF4WH/QHq/NYehV17uO3kgiBjx+LECVkHW5qaaamoY7y6kpu&#10;lN/lwq3rHL9ygQMXT7L15EFWH9jG4u3fMHv9SsZ9Pp+hi2cyeP5Ekj4ZSfSMUsKmFOA/LhvPUelY&#10;5Iaj6GOBvY8z4eHBBIYG4aKtSdEHvdn6Rg8uS3WjTIREARCF1kOEx9NSPVjyZi+i+8rh4WBLaGQI&#10;Pj4eqFoZohbmjOvINLzGZBI0MY/oacUkfDyMQXPGUrBwKiOWz2LymoXM2/IVK3evZ8PR3ey98AOH&#10;Lp/h9M3LXCm/yZ2KciprqmloaqDlYYsIwMI1EHOQdL5Av4EkkNihp4Pv6LUTeH6SSHch9k+ME2wH&#10;un5CK7ZFZqg9amM9UBrtKMKfEGfYs9CCvqVC1lFbMRGNyaRg1Ea50q/Yhn4lAkza0rvQil4FQlZS&#10;KzHhjQCfz2IQ/00T3heOo3uRBS6fJLL1zF6SPh8uvhaWt69jy0eFlqiMcGbWzqXUNNV1QG/7uYmQ&#10;uORL5IvXICuBRIkkkkii30V/BCTuOfg5eUUmpGbpEJamjmeEEu4RymIiG99YZRESozL0SBmsT8JA&#10;XWKT9RmUqUVmtjr+ETKYu/QlOEWL3LGCe6keAZGq6Fr2QlmnCw7OcgQGKzPAQxpzLznswtSwDFPD&#10;2F8J2whVfNK0ic4zJDhdC58kdWz95DG16oOOblfU1buItQx1THuKgKhi2BVts56YOMngEqpM+CAN&#10;AtO08EtWZ0CoAha+8njEahGWZUhIhg4BCerEZRgQOdAAG18FjJz6oW3dE337fpi4ytPfSRYrDxUG&#10;BCjjFq1McJY2EUX6hOTrEJKnT/JYQ9LGGJMw1JSEkcakTTQjfrQxSWPNGDjJlOgiQ2KKjUgc1p/4&#10;AqH8hibbvl/V4W769M7r7zEt+2UT9efVub//Nt29X8GwqXPpqelEb01nNK2C0LELYe6iL6g5dpzm&#10;r9dTP3cZNRNnUz10EnVDJ1CzYzf37t6n9eGPhevLyu6Tnj8eaS03vEKzsHSJ5W0Zcz5UtKWrqj3d&#10;1e3ppm5HN3UHuqo58K6CJT5R2Vy5dqvjSF78TKuq6igePYu+2i4MCEhl8/Z9fLt5J5EppfTRduVt&#10;aTNUTXzxD8/BJySbbzfvoqVRsHLeFMtvtN27z4Oycq7cuCnOu8TEPcKEvqmJxw2NPG5sEst7CLUj&#10;hRqLj6prRcgU2uPaOh7X1fO4oYEnHef4R6jzWHoVde7j50oAHgHIBQBqFeCvtYX6pkaq62vEeuAX&#10;7lzn8MXTbDvxPV8f3MairWuZtWEVE1YvYOiyWWTOm0DizGGETc7De8wgHEckYVUSjWFOEBrpXign&#10;uiATbUfvcCu6h5rxQaAx7wb0521/Q/7ho8vfvXT4m48Ob3po08NSDQt7cyKiw3H1cSfK1YUsFW1G&#10;v92NRW90Ze3r3Vj/eje+eqMb89/pwcg+iuQ5upGenER4TDj2A6yR0VXhLWt13vDs6NdHl7d8DXjX&#10;34j3A4z5KMiUnqGW9I20QS7eEdVUD3Qy/THND8dhWBLuowYRMGEwkdOLSft0NIWLpzFm1VymfbOM&#10;Od+tZsWejaw/sps9Z3/g5LVLXCu/w4PaKuoaG2hsbhKtqE8tkgLX/JqbERJI7ABEwbR7/u5V0lcN&#10;R7qk3frXt9S+HcI6LIVCZtF+w+wxmB6Exkg3lIY7iQlpLKcGkbB8CAXfTGTEplmM2fQp4zbNYczG&#10;TyheO42Bq4YzYGYcOqO9kR/qKJbO6F5o0ZGw5v8GRcFiKCTEEWB06rZ5zN3/FSqjXUUXWDG2sSOB&#10;jtCv5dRQ1p3c1l6cVvA8fSKBRIkkkkiiP0K/NyQK95a3719BbKY+URlaJBfqklKgR1y2Lum5hiRk&#10;apM0RIfING0CopTwC1XAzkMaryAFcnK1GZinhl+iEjGDNUkr1CMoTg1zh370knsXOeUPsLbrh7ev&#10;IiERGvjGqeOVrI5TrBpWYSoMiFPHf5AmycV6JOVqE5GuhZ2vLP3N+qGu0Q0tvW70N+uBmV0fdKx6&#10;omXRAwd/BSKzdIgerEtCoS4xuVqEZwqWRGVsg5RwCFPBPU4DnxQtHIMVcAlUwcZLCQNHaSw85TES&#10;LInO/bD2U8DKVwG7QBUC03WJyNUholCXsCIDnJPVsIvRwC/bkOiS/kQWGxFebEDkMEOC8nWILDEi&#10;fYoZqaNMiS3VJ65En4QiPZJHarHz8Be0tQkTdgkk/qdUU1fHtE+XIqvvwj/7mhGUWETBmNl8pOaA&#10;nkMoX23YyUMhzk+AqqoaHt0u4962vcybOIfM/El8u2U/bW2PaG5pYdaclfRRd8LKLY59h4/z5bpt&#10;aFsG8raslWg97K7xtA2gu4Yj7ylZI9ffnW827ewoSfDTz/TGrbsMyptIVyV7TJyj6O8UQRclW95X&#10;sEZO353Rk+Zy4uRFMvMm4BaUync7D7RnKn38mKrqOmZ+uorUIWM4e+mK2N/jyhoa1mykbskX1C9f&#10;Q/Opc7Scv0TNwi+onbOCuoUrxVa7YBV1i76g/ot1YpmFP0qdx9KrqHMfP1e1DXUcu3iGTcf289WB&#10;rczftoZpa5eKlrbM+WOJmlGC95hM7IvjMckJQTPFE8V4J/pF29E9zIL3gvrzD389/u6jzRueavzF&#10;U5XX3VV4zVUJKRcFpJyfay7y7Y+uikiJ7wtNBSm39vaarTw9zVUxtTElIiKMnIIhhAT5EevhSrCG&#10;JkG9pAnt2ZcB739AiLEh8SEBFA4tZdrsjwmLCKWfrjJ/NZZFylkNKQ91pFyVO9rTfSl2HJMiUk5K&#10;SDkptj93VeI1NxX+4q7OXz3U+ZuXFm/66fB2oAFdQ0zpE26DXOwAVFLc0Mv0xTI/ApfhqYRMzCN5&#10;9kgKl0xj4lcL+WTDFyzbvYF1R3az4/RRLpfd4uFLym+8qv7nIbEdEJ9QXl1B5udjkB/mJGYqfWrF&#10;a4dDa7oXWfJhgYnoYur8aQxxCwuY/N1nfH1yK9sv7OdC+SXuVpfzoK5KvPshtIr6asqrH3Dt3g32&#10;Xj7GmpPbmPDdPFw/SUJhhBNdCszpUWxFrxIh3vHliXCeNsFF9b0hhoQvyWbXpYO4f5pKjwIr+hT/&#10;aE0Uktj0KrLA89NkTpdd6biDIIFEiSSSSKI/Qr83JAoT3k27FxOQpEbkIC0GFumTPdyQ7BJjJo61&#10;o7DEhLh0DUJjNPARylWEKTLAVxavYBWSBYDM1yI2X5uoLE0ik7Vw9VfExFYabb3umFpIY+sqh2uQ&#10;CpmFZuSNNhHjBb1TNHEW3FpjVQnM1CS5RI+sEj0SsrVxD1HH1VcLZyEDqr8c3sFy2HvIYu0hi3Oo&#10;IoEpGsTm6uAbr4ZLiBIeUUp4RKhgH6CAY4Qypl7y6DnJYOkvj4FTPzQte6Bp1RN9B2lsAhSxD1Fk&#10;QJgqLjFquMWp45uuRVCWDv6DtPEdpIlzkhp6HrLoeChgF62JU5Imbmla+GZr4z9EG5dUdZyTNAnP&#10;12fIWAsRDkOHaBGQrUN4qQbbD6+UWBJfIvFKPHrMo/pGHtXUiK1NALrK6o5WRduDSrE9qqvnyeN2&#10;y1hLayvLVq9HxyaAt/uaoGMZxLeb97Jq7TZ6qjnztowFNt7JbN1zuN3V8/FjLt+8Q+mUeRg4R6Fh&#10;HoC9ZxKr123lm807MXWM4s3eplh7xnHo+FmamlqYv+wb1C0D+VDZmm7qgjXRQQTEbuqOvK9sw1vy&#10;5kycuYjm5pZ/+ZmeOXuZwLgC3pa15m05Kz5UsqWrij2ZxZO5deeuOG88ff4SfrGD8YrM4cjJczQ0&#10;NrF4+Xo0TILorjqAgQXjuHbrNo8fVFEzaxFVwyZTPeZjsfZiy8nTVE/8hOoR06gZN5Pq0TOoGjmN&#10;yhHTqJ48h9bzVzsf0u+mzmPpVdS5j5+rK3dvkr9gCra5Eehl+KOQ6EqvSFs+DOzPmz46SHloIOWq&#10;ipSzcgdcdTQBuAT4clNCyl0ZKU8VpDxVO5oaUl4aSHmqI+UlNI32R2+19uajxmve6rzmLSzX7HhP&#10;HSlPDaRs5Xlbry92XgOITYwmPCqEYWOG4eHviau3Kxa2FrzV5R3sPBzJyMsiLXMgsWkJaA0w5S9G&#10;0ki5CvsW+hT67mjCfnw0kfIRHjtee2q2H594rGrt+xbA0kMFKQ9lpDyE83oKs8K5C3Apj5SrfDto&#10;uikjJUCll7ZoFe0eYol0jCPqAz0xyQnGe+Qglu7YQFPrLy/j8z8PiYIe1FQw9JuZKAiAKGQvfWo5&#10;7HAnFdxMDacEkPPNBDEZzfZz+zhz56IIgW2PhbITP/2R6ax2d9ZHVDZUceTmaZYcXkvc4kK0R3vQ&#10;t8RWBFOxPMa/yJoqtG4FFhhM8GfD6V0sPbAWpeEuYtKap5AogmKRJb1LrEj7fBhl1ffEfUsgUSKJ&#10;JJLo99cfAYkbdi3CL0mZmExN0vL1SMnVZXCBEWNGWpJdYEhoghrZOVbkDLEhdZAeSZlaJA7SIT5b&#10;jbAMFaKytQiMVScwTF0sb+Hio4i/nzqegdrY+CjhFKFC3jhTZi23I7lYn+AMdUIH64hQFl2kS9pw&#10;PVLyNfGPVcIvRoeB+aYMKtYnIkUNZ19ZTKylsXVRwNlPCQcfBcxcZdGy6IVq/+4Y2PfG2l0WU1dZ&#10;zLzl0XLoh4JpT7Qd+6Jl3w9t+z6Yeklj4a+EfaQSXikaeKXo4BKnIWYv9R6oi3OcCg4RGrglamAV&#10;roCagyzargo4xKhiHqaEXawanhl6eGfq4J6ug02MOk7x6iSXGhNToIfPQG0RHF0HKrJx7zJJTOJL&#10;JMx4HjU00LhlFw0LV9K0aCWNC1bQMG8ZjfOX0jhvCXVzFlH7yUJadu7lSYf726Zte7D2jOZtOTN6&#10;qg9gzJQF1NY18M3G3fRQGcBbMhZ8oGyLZ2QO3x87zb7DJ0jJHYeuXSiZpZNZ8sW3uIekoGHuh5lb&#10;DN1VHdoBTt2BmKyRnDp/mZt3yhkycgr99J3oomorwmF3dUc+ULLjA0VbDBwiWPX1ZjFZzb+SYKnc&#10;d/gk9n5pvK9gK2ZIFayRC1Z9K2Y4FSTMq7btO4xz8ECi04cyd/GXWLjG8qGKPYb2oWiY+pM3eiZl&#10;5Q9oq6imrew+j4TnAlg3t9BWUcWj+xViBtdH9ytpu1fBw3sPxOeP/82x/dbqPJZeRZ37+LkSkrmE&#10;TczjH84q/MVFmddcVX60vgkAKMCQYOlzV21vHoKV7jkYfNoE0BKBsKN5a77QXvPR6GjqP7bnIfEp&#10;THqq8ZqjEh/aqqFgoU1/e1OSBiXj5u1KYloCbt5uvPP+22gbauMa5IW2nTEfGsjzNysB5jpgT4TT&#10;l0Hij+018bg63nvhOJ6ey9NzFM5ZHSl34RoIAPm0qbZfl2fWSmVec1PldTcV3hggT69gc2atXym6&#10;n/5S/c9DYnNrM8sPrkVpmBtdC4VENe2AKMQOCkXvtUd7MWjVKFYc28DdOgG6nmYPbb8D9bK0zf9a&#10;P64puLdeuH2ZBXu/IHrREBSHD+CjAlNxv0+PoTMkijBYZMvkbQu4WH5drKH41Or5Y7Ole5E5GiNc&#10;2HfpWHuh2p8Jif3GHsZy1kn2XJZAokQSSSTRL9XvDYnCf6PNe5YSlqlEcr4myfk6xGRqkJ6jS06e&#10;IfFCSYpBWuQVWjO0xI6CYjMKRhiTVWxIRLoqnnEKRGZoE5+qT3icrlgP0UmIQfRTxilMC5sgDSx8&#10;FSidYciCb2wZOFyXuFwVkot0iB6iT0iGFv5JivhEKeIVqUxomhbRGdoERGtg6aCApm4vVNR7oand&#10;F229fqhq9URBvQd9FLoip9UVHeuemDr2Rte6DxrWMqhY9UHZvCdG7jL091DE1EsJlyhlfAdqEJCh&#10;SUy+Nr7p2tiFqmDqK49FgDyOkeoMiNDDJkwN0wB51BzkMfZWwDVJFdMQeWyiVfEfbEiAkNF1mAm+&#10;mfpYhCjhEq+Ke5Ia9pHqWIcpYxMpzzc7ltDW9ssnWL9UncfRz1Xn/v7TEsbZIyGZxrIvqRs9lcax&#10;02kcM5X6cdNomDCT+gkzqZs4k7rJM2ndso221lYOHD2FY0Aq73dY5oISirh2o92t8uCR05i6xPKu&#10;vBVvy1vTVc0Rz4gcBvimIq3rwdDxc6iqrhbnMhu27kLJ2Id/SpuIcYfd1AfQRcWWnjoDCE0tZMLH&#10;S8goGo+apR8fqtiKsYgfKNrRRdkOR79UVq/f+iwz6b+TsK91W3Zh7BjJe7LW4rFFpZdw887dZ+sI&#10;LqbLv9yEhmUQMvrufKBsTVd1O8Lj84hKLkXeyIvhE+aKIPzUmPBIMBh0hDiJyzqWP2+rfrX55G+j&#10;zmPpVdS5j5+r2qZ6Rq6awz88tNtdMgX4ESHwOeh7HqZe2p6Dw5e15/t6BmFPLXjC+88B2dPmrISU&#10;pRz/MFWgt4UmvfSV0HY0Q85Ek39Id+Ed1V68a6LIX8zlkLKQaXcfdVfrgFkB6ITnAtB27OMZND4P&#10;pf+mCef0k/Ps1J4/v6dNuHaOcignubD5h308+hV1Gv/nIfH4jbN4fpJGtyJreolw1p4kpt9QW3zn&#10;DGLxgTVcuXeTxtbmji+58KV+ContX/JX/1I/t+YTxGxFP1w7zZ7z37Ng/+d4fJpM76E2dBWtgS+H&#10;ROHYQhZns+v8AZxmxbVD5QvWRyHLqhUyJXZ8duBLMQOUBBIlkkgiiX5//f6Q+Jh12xbhHadA8mAV&#10;skp0SC/WZZBQ6iFJndAkNTLyNEnN0SRpoA6JqTpk5hmQmKmFX4KamGwmodCAtAIzglMM8E4ywDle&#10;C/sYVawjlHCIUkdzgCyx+ZpMXWZBxlgdEvJUSc7TIKNUh8h0FdzDZbH0kMYzShWfaE2MbeXQNe6L&#10;hb0s1vayWNr0wcpOGjMHGZz8FAiOUsbCVhpFtd4o6/bGdEAfjAb0RttGGt0Bsuja90NvQD8MnOXE&#10;GEXfZA3iCzSJG6JOSrEGnnFKWPvJo27VExXzngwI08Y+RBdNBxm0nWRQMJOmv5ccjglqGPgpYBGq&#10;gFeGYC3UIGSIPqGDDXAU6ieGq4q1Ex2j1PCMVyNwoAZb9q4S/4f+3uo8jn6uOvf3n5Yw63n8qI22&#10;qmoxWcsjwQJWfp820RJWwUOhPagQSzw8aWjg1JnLBCcU0UXRhvcVbOin7crcRaufWfPq6hv4at02&#10;/GJy6a3tyj9krXhfyZoP5Kzpp+fOqEnzuFN2TwQrYd1ps1egYOApgp9g4RMS03yo2m5R7KvrRj89&#10;D3pqOYlxiR+p2ovLwlOK2X/4OE2im+mrqbGpiflLV6NmGsA/+5kjre/K0i/Wd8QzChbHNr7+djtK&#10;Zn68JWchJsZ5S9oYG7d4lq/ehFdENrKarnwy93NqauvFbYQ5Y+uNWzRs20vzrgM8PHmOh9dviUlr&#10;Xn0u+dup81h6FXXu4+dKuJ6rdm+ke7hVu9XwGQAJMNXJbfOp++jzUCS2DrAU4UywPAqumMKj0nNW&#10;SRUx7u81IV7RvT1uUWweavzFQ5W/eAmum+q84a3BGz6avOGtKcYG/s1Nk785qPF3e1XedNTk7w7q&#10;vGmvxpviazXedNfm7166/M1LWF9IWNMeV/gXdzVeFy17Hc1dTdyvYO0TjkPKrcMS+Oyxw2IqvBZA&#10;8wXX2ZdYSzsD49PWAYoOJXFcvHOt8+X+WfqfhMSn3qFC/Z3xm+cgXWovlpDoJsDhMDtsp0cwZtNs&#10;jl0/S8vD1o5Moc/d43kGiT/3K/3j+kJ/QhaikzfOs+7YdlYf3cKqI+sZsXEGPvPSUR/jTm8hIU0n&#10;WBQAUHWkEyHz09Ef591eXqOTi6qQEKd7kTU5X46ltrHmR0gsWoPshKMoTvh3kHiEfmMPSSBRIokk&#10;kuhX6neHxCePWfLVXOz9+jFytAITJmtROs6YvJEmuIUp4BKkSNJAZQZlKxORpEpQhCrpWXrEDtTC&#10;M0aDoAwdIobo4peqhleSJn7JFnikGuCQpIV5uLIIi5ousph6yZI8TI/YEk1801QIH6xK7nh1Cidq&#10;EJOvhVukMk6BqhhYKqFvJoOjlzSeQfI4usjh5CKLh097fGLGYD2GjTMgZ7gmngFKKCn1QdekH67R&#10;8njEKWIboICNvyx69n1RM++Dlb8i9sHyOIXI4Romh3eSIg6hctgGKqBl1RsFo65Y+ipgG6iJoasy&#10;+u4yKFn2xdBTFvt4NewiVbANU8YqUpX+gSo4xWoRmmGAX5o2AyJVcYpRJSxdk9Jx5oyY7MDug2t4&#10;+FACiZ0llrV4bkbTeTYk2C2evr5dXk5G4Xi6CNY8pfayFF1VHUgcNJyyuw/a++uwrF24eI0hw6ei&#10;Yh7IO/IWvCtvyUfKDshquVE4YgaXrt4SM2FeunYTx4A03lOwprv6ALEJFkUBCLuotoOhYEEUIFF4&#10;DIjPY+f+I1RV13L/QRV3ysq5fus2t8rKxAyQL55be/bV23fuim6ngtVx9JSFonvsW/1MCYweIgKr&#10;oOMnL+ATls37ctYi1HZRs6eHhiP9HSLZue8Im3bsQ986GGU9T5Z/tUmEYsH62LRnPw/Scrkfmkp1&#10;ehG1Y6fReuDIz55R/hbqPJZeRZ37+LkSrsnWYwdQTnBtB7qXQaIAh4LLpQBQAvAJVj4nBdFi1t7k&#10;kXISYvUEa57giqnOGz5avB1gwAdBxnQPt6BvrB2Kic6opXqim+EvZj/tPzgYs7wIbIpjcBqRiPvo&#10;gXiPy8B7XBY+47PwnziEwMl5BE8tIHhagfg8aGo+IdMLCZtRSOzHQ4mfNYKIaSX4j8/Ge2w6XmPS&#10;cRuZikNJPFYF0ZgMDsMoOxiDrEC0B/qgmuSOQrwzfaLs6RJqLmZa/YevPn/x0mq3PArnKMRePju3&#10;jvMTk950uN8K7qZPraOdIVEAXk91wqfkUV7V/h37pfqfhUThB2nv5aOYTw0W3UpVR7nj/1k6o7fM&#10;ZuPZXVTXV4krCv90hfbjz95PfxB/iZ6CZ2NzI3vOH+LjHcsYun46hV+PJ/nzYuxmRSI9zF4Evs7W&#10;xJ5FlmINx94vAUShCa6q3Yus8PgkmUtll0VInLpYgMS1yE44hqIAij+BQwkkSiSRRBL9J/V7Q6Lw&#10;X2nJ53Owcu1NQYkCw8ZpUzLahMHF+riHKzDAV46QaAVSc9SIy9AgIV2H7MGGhMYKhekVCBikRXiu&#10;NgHZaoTmauMer4tztDouSVrYRqtiGqiAik0fLHyl8c9UJ2aoNvElWmSM1SB3ihpDpuiQMdaI4DRd&#10;jG1V0TWVxz1ImchkTSJTNPANUcbDX4GoZDXyh2sxfIwhA3MFl1UtYjLUsRogj7xKb8x9pIkq0iBs&#10;kAbhA5WxD5DHyk8Oa38l0bKoatoLAydprALksPaTwdpXgMS+KBh9hI5DXyx9tbDw0sbQXRqLAGVs&#10;w5Ux8ZfDLUENqyAVTPzUMPFXwtRPCb/Y/gQnGeMWp4ZnsmBFVCaz1JisoRZs2fk5D39FPM8vVedx&#10;9HPVub//qISSDg1NPKqo4uHtMh5euUbryTM8PHNBLPHwzH3yyRMqauoYNvFTZPSc+UDRhu5qA+iq&#10;PoB3FWzQtwnn2MmzL+R0EOZlZffus+KrTfiEZyKt58z78tZiLcU+Ws7EZQxn+/7DrFq7CU1zP9Ey&#10;KcQbik1jgAiEXVTs6aJix0eqdnygYktvLRf8ooeQXTyJQQUTSM4eRWxGKcFJQ8THPQd+EGFQ3P+T&#10;J5w5f4Uhw6YSl17KytWbuXrjDlev32ZI6RR6qzsgre3KZ8u/4dylq8SlD6Obkh3vyVmiYORJypAx&#10;TPp4CStXb+LWnXs0NjUzf/kapHXdMHKK5OuNO8WsrI+qa2g5foKmnfto+HYTDSu+pPXYyf/Q7PLX&#10;qfNYehV17uOX6OD5ExhmBLQnaBFj+tQ6ktUIMCgAoJCZVLD8qfN3b23e8TOkS7AJPSKskItzQC3F&#10;A/3sIGxK4vAZmyECUsKsYWTNH0/h4qmMWPUJk9cuYvbGlSzYtobluzfyxf7vWH1gK98c2iG6Ze44&#10;fYg9Z49x4MIJDlw4xcGLpzh06TRHr5zl+LXzHL8utAvi48kbFzhx/Ry7zxxiw5HdbD9xkO8vnhDP&#10;Y/+54+w5c5Stxw+w/uge1hzczlf7v+PzvZtZuuNbPtuymtkbVjFx9UJKln9M7oIpDJozhtjpJYRM&#10;ysV15EAs8iPRTfdHNdEV6Wh7MYvr+0HGvOWrxxtCwhvB4ihAo5NcBxwrtsOjeN2UeNNHm0GfjaWy&#10;/tXn8S/T/yYkij7QDaR9PpJuBaY4fxzP3L2rOHrjFNUN1eKdpac/XC9aEX/c/j/2FRbrw7RRVl3O&#10;9B2f4TAjAvWx7iiNchYT0AiZVTtbEwUIfGplFGs5lvwUEnsWW6M6wo1Fe7/ugMSvOiDxBwkkSiSR&#10;RBL9Dvr9IRG+XrcAB28ZIlNVScjTJadUnxFj9UnL0yM8TY3UwepkZGsSn6xGRr4OCana2HrJY+4n&#10;TWCWFunjjEkeY0DKKH38MjUIy1YnPE8Lq1AF+uh3o5dON1zj5IgbpkPedEMmLjQlZ7wukUPUCcvV&#10;JKFYF9dgHbQMFbB2kcM/Vp34bEMGDTckKksb5zAlAlM1yBiuS3apDr4RKmKdxOhsbcIGamNoLYe0&#10;Zk/ck5VJLNEmd7wOCQXahGWrMSBCFSM3BQxc5bAMUMI9WhW3aMHaKI+pmzRWPjKYe8li5qGIobMy&#10;WrYyuESrkznaAP8UZZzjlLESYizD1PCKUsfYUw6nYB08w/rjGKGBa7wG1sEquMWq4RqtwJqNSySQ&#10;2ElP6hpo3LCd2pnzqRwxicrsYqoyi6if9ilt5feezZ0Et9Dpn61C0cSbD5SETKOCxc9RtCT2VHek&#10;YMTH1NTWtff55IloZRPj9Gh/fur0BUrGfoK+TaiYWVRIOtNL3RFrrwRsfRLppmJHN1UHuqq0g6Fg&#10;yXtP0Yr3FK1FIH1f0Yb3hEclG/H1e3JWvCtnKVon31OwFC2VHyrZEJ5UzKXLN8R9n7t8nfiskfTR&#10;cKSLojXq5v5EpZaw+put7Nl3mNC4XHqoDsDWN4X4QcOR1nTmA/n2/abkT+Dmrbs0NTXT2vpQ7E9Q&#10;dW0dRWNm8ZGKAxZe8WzedUCEUrFshlBLsfUhT5qbxfqJ/8uQ+MPVc5jkhCJlL5SPEFxF1firpxbv&#10;+OrTLcQE6Vh7NNN9MM+PxHNkOlFTChk0ZxwFy2cwec0iFmxdwzeHtrPn/FGOXz0vulneuF/GveoH&#10;VNXWUNdUT2NLM82tLaKHYMvDh2JNRqEJLuVCjUZhLi5k1X3ahLmzkHCyvT1+sT16xKnr55n17XKK&#10;F09l1vrlnLt15YU+hD6FhE1P9yM0Yd9CIhnhOBqaG6kSKiHUVnO38h5Xym9z9tZlEU43H93DFzvW&#10;M3f954z9cj55i6eRMnskoROH4DwsCePBwaimuNEn0pougYb800eb1wRrqwCKDjK84a1D4fIZ1DS2&#10;uzn/Uv1PQqKgBzWV7XUM101j14XvOwWndySkeXaH67kvbodbxL26Ck7euUBdS8Nz271comNGBwxW&#10;N9RSUV8jZkUV+rlfV8F3Z/ax8cwurj+4ydqT35G1ehyOM2PRGeOJ4ghn+hbbijURxSZkXBWfW4mu&#10;p0I2ViHDqfDYs9hStDIKGU6F5x/lmeI6K4kfbp9jyqIvUHhlS6IQk3hKAokSSSSRRL9CvzskPnnM&#10;pq2L8I+XJzzVkohUKyJT1RlSpE3R6P7E5GiQmKVCcqIKoWEKhMYr4BuliZmPKv19++GeqkH6mP5k&#10;TzQifbwBccN1SByujV+yqhjv98+eb/OB/AfYhMiQMlqXwZMNGDJBj5ghmnhEqWHpr4htkDKGFiqY&#10;2srhEqSAZ7QmoYN0iByijVeiGv1d5bDwVsArXo2AeDW8IpTwjlEWS2Gkj+5PeIYuKtr9sPBRJChL&#10;nYQSLTLH6ZFQooNnija2Ieq4xKkRPFCN8ExNggap4ZciWABV8UtVJ2CgGi6RSlj5q2DmpY1LrAYT&#10;PrNi+GxjfAaqEJKtSmi6Ft5RWpi7y2HpqY5zgBHmXsrYhqrgHK2DZ5wh9iFKfL15qSQmsZMe339A&#10;w8fzqBkxmbr5S2j4fDVNm3fQeuoMj5ubxJmSYC1b+fUmtKwDRYASLHztZSgG8KGyHQ6+qRw7eZHK&#10;qhqu37zD7v2HWLT0a/YfPEljY/OzfQmuoSvWbhUzmQqg2EVZsBIK7qoD+FDJTkyA876iNR+p2NJL&#10;0wktqyC8IrPxj83FJSQdS894dOxCkTH0oI+OK720Xemp6SyWxhCg8m1ZS3qoOVI66mOOHj1FUvYo&#10;emg4iUD5jpwl/5Q1531FW9TNA4gZWErusMno20fQRXUAPdWd6KpkSxdFWxSMvVizeRc1dQ1U1dRR&#10;UVXNvQeV3L1fSU1dPddv3SUsuVQ8VueggRw4erLdeinMJ1taxGymIjS+cKWf6uVLfyt1Hkuvos59&#10;/BKdvnkZ56HJvOdrSI8oOzQH+TGgNJG46UUMXzaTTzd/ztffb2XHmUMiBF66c52b9++K5euq6mup&#10;b2qgrrFehEEBzl563Z5n8BdY/OeBucAGZffLyfh0DDIx9nQL6o90tJ1oFbxbXdF59Z8loW8BMEWI&#10;bGqktqGeirpq7lY94Hr5Hc7fvMKRS6fZeuIAq/ZtZNq6JeQumETIhMGY5Ucil+zKh8Em9IyyZcKa&#10;hdQ3/99Jmv6d/ichUfgQmpqbuFN5l5rG2nbLoRjy/7wn/cvU7n56s/I2IzfPJu2LkVx6cL39HTGB&#10;Tcd2nTYXlgt3I7+/cozRW+Ywfss8rt6/yc3Ku4zf/ClWU8OwnBrOtvP7aW1r5X5dpQiun+5ayfCN&#10;s8j8cjSxy4qIWlpIyMIhohup+ZRgtMZ4oTHCHfVRrmiMcsNyejhec5IInDeQ0AXZBC/IJmJRHmtP&#10;b2XCZytQLP4G2YnHXgKGP4VEq1mn2CuBRIkkkkiiX6w/AhLXbfoM3xgZUrKtyCmxJSJRlYRUFVKy&#10;tHANlsfOsx+RCapEparhHSKHR6QKFkEq6LjKYBGijE+aOoml+qSN0SN7gj6hOepYeskiq9OVd/q9&#10;ywdyH2Ls1pewHA2CBmkSMkgNnwQVPCOUsfeXxdRdHk0Dwc1UgdBkNZzDVHCJVMTaVw79AX1R0u+B&#10;nkVPXP3l8YtRISJDlbhcTRKL9YjI0yZiiBZmtrIY2cjim6ZKdJEmCaW6hOZoiTGD9iHKROfqiHGM&#10;8XkquMQo4BwpWBXVCMnUIHKwNu4xyjhGCPCoR/hgAzLH9CdjjCGR2ZqkD9di0HBtApO1cQhUxcpL&#10;BZ84fTzidDHzUsAuSBmvOF2sAxRZvVECiZ0lWLza7pXz8F45j2vrRBdT0RrWUZxegJ/N2w9g5REv&#10;xgwK8YECIApNcDXtpuFIYGIB0+d9Tv6IGQTF59HfKQxpTUcxm+my1RtEy48wpxJgU7C82frE002A&#10;Q5X2UhbvKgjWQiFpjSOa1kH4xgxh+Pi5rN2wi4uXr3Pl+m1OnbnEgUPH2bR9P5+v3cyiFev4ZOFq&#10;psxaxtBJnxKUkE9vTWex7IaqmQ+uQQOR1nXnbTmhb1v66bqjaOpLD00nERSFmEotywCUTHx4V4BI&#10;GQsxxvIDBStxeemoWYya+hl5Yz4mo2QiMdnDiUgfyphpCzh47CTrt+zC0TeJD+RtxBqMx06c41Fr&#10;C81HjtKwZQdNJ8/Qcueu6Ir6pKlZyObSEeb0Y6jT76HOY+lV1LmPX6KbD8qZ+s1S8hdPY9aGlaz5&#10;fjv7L/zAxTtXuVt5n5qGOhGc2h7/6On3VC1traLVcO3+7Szftp6b98pfeF+UsMnTyykUKRBaR4qR&#10;fz/v/6kECN10aC/qSR5I2QtZTRWRsuuHWW646K76U3Um0+fbz9fjJ4/FY2hqbaayroabD+5y5sZl&#10;tp/6nuW7NzDuq88oWvYxG4/tE6/Zr9H/HCSKH0unASa8FgDx/4ZEaH7YzNw9K5Ef5oDxlBBOll1o&#10;316sg9huhhaed97H/ms/ELQoh36ldqiOdGXJga+Zv/dz5Ifa8VG+qZiAJmfNeOqaGjp2/4TW1laq&#10;Gmq5VXWXS/euc/7uVU7cOsfuy4dYc2ILiw9+zWd7v2LBvi9ZuP8r1p3ewb7LRzh69QQnb57j5K0L&#10;HL95jptVd5i8cBWKgiXxFSFRYkmUSCKJJPp1+v0h8Qnr1s8jIEaW3BHGlE40Y1CxHpmF2kSmKjPA&#10;XwZzj74Ep6gTP0SPwAg1rH1kMfKSRdG6D8Y+irgnqRBdoEnSUG0GjdASay7a+ctiaNcXGf1uYt1C&#10;xzBlAlI08E9RJzRdTYx39AxXJCRJGQsXGdS1+uIXoExivBoh/qpEBKkR7K5CgKMCPrbyhDrKk+Sr&#10;Slq4BgNjNclI0iMhXhf/YDW8g5Uxt+qHpn4fPOKUCMpWwztNE/ckdQaEK+AQLE9klhapJVrE5Cti&#10;FdCX/s7SOIWpEpiuKWYmtQ9RxDdVjaRSbdJK9IjN0yI6X4vMEUbkjNYjtVSTiBx1ggdq4hWnik+y&#10;OoHpBlj6KmPuI4tLtJIYA7l6/VJJ4pqfoUePHnPgyEncI7J4V67d5VOw/LUnkmmPRxSSzMj390Ra&#10;z11MSvO2YLGTNuMtaTPekTFHyyaEKXOWc+3GLb745jucg1LpIcQaKtvxoaI9Hyo7IGPgzgD/VLJL&#10;pvL5uq2cuXSd6uq6ZzUMn5fgsSV8hoILq2ClrK9vpLqmlpNnLjEwbwK9tZ3EzKTvKdmIUCtAqJFD&#10;JEPHz2X+yjUMn/gpqYPH4x81GGv3GPTsQ5DVd6erygDRsim4snZTsqGPmjPd1RzpqtqeoOc9eWve&#10;kTOnh7o91u6xlI6dRVbhBGR1PXhX1paY9JGcO3uepm/W8WDwUO4NHkXl8Mmilbb5qw20HDrBo7oa&#10;Hj1pN2L8Xuo8ll5Fnfv42RLyc7Q0ceP+XW49KBetgu25QP69BDfQi2U3mPfdGhJnDad/RhAewwZy&#10;6OIZ8X0RAjs14VK+sExc9O/n/Z0luJCu3LWJPhHWomunmFDHti+aA73Y9MPezqu/BAxfpbX//bm3&#10;CYSbWkIN9+v3y3hQWyUyya/R/xQktjxsEd09X3bR2u2AL35AL9PdmvvELCkQYxktp0dwuuySaM49&#10;fvMsa45tY/Wx77hddfeZP/pTjdk6l+7F1nQrsKBHsSXJq4ZR8s1UehSa0jXfjK6F5vjMHcSdqgdP&#10;475FiUfTAaHC3QOhX+GLIVg/RX/n55qwTITUTk1I0zxt0Zft7qYSSJRIIokk+l30R0Dijh1LiMvS&#10;IG+SEcXTjRk0pj8pw/TIGKVJdIEKnvGKhGaoE5ttQViCOWaeMhh6yGASIItbslAWQofoIm1809Tx&#10;SVIhNF2VmExlonLU8U5UwCFEBt9ETXyS1Igr1CZtuA5haeqEJqsTkamOhYssFobKpAUZUxxvydhB&#10;bswZFsGKSal88/EQ1n9SyMZPC9g0p5D1n+Tx1dQMFo5KZOJgXwri7MgINcXXTguT/rL4JCoTlKGG&#10;f7oGXknqBKQoEpQiT+wQTZILNUkfoU5EljJe8Ur4p6njn6qJZ4KGCH2ReZrEFGgzeKwhg8fpkjlW&#10;n0QBGAu1ic7TIjZfm5Sh+iQWaxOUoUHAQG1chBjHOBU84hVxi1Jh4/bPJZbEV5QY03fxGkGJRbyv&#10;ZMvbMlb01HBEVt+NHqoOIjAK7QPFdnh6W8aM7qqO6NqGEZ5aQtLg0ejbhvCutJAExouAmCEY2IXx&#10;jrS56P7ZR9MVM+doErJGMW/pGo4cP0v5vQeitfHF0KCXS5wPCYkIO9YRgPbKjTvkjphOX32h7IYF&#10;fbWcCEss4OsN23lQUU19YyMVVTXcufuAy1dv8P2xk3y7dS/zl65l1JSFIqSGJhbgFpjOAJ+BYnP0&#10;ScXROw1H73TsvVLQtAiiq7Id/XRd0LQKpp+OG2/1s6K7mhNpeeO4fvoMrWcviCUxahevpGbidGoG&#10;j6S6eDxNZ86J873/BUh8GuL1c861pbWV5bs2oJ8RwFtCTN4AeQyzg8SkMy/T86Pkxfbv5/2dJXwm&#10;Ry+dxrEkgb+6qIhxlK+7qBA8fjBnbl7qvPpP9vZi+1fr/aslr6Yfr+ev0/+XkPjCRe24QvUtDaw5&#10;tplF+78Wg0V/qU7evIDLx4l0LTLDfFoIKw99y5w9qwj+LBuVYa6ojXDly2MbRbfR5/Xx7iVIl9jQ&#10;pcCUd3P7E7okn29ObMd5ZjwfDDERYw9Hrp9FdX3dC5AonkDH62cf+tPbIS/5+F+2VExcs+hL5AvX&#10;IPeKkChxN5VIIokk+nX63SGRx+z5fgWxQ3RJFmokjtQnqsSI+KH65E4yIH+aAQOH6xKeroZfjCW+&#10;kZYMCJMjKFOVwFwtAnI08cvUxitFEwsfecw85fCOkRMhMbFYk4R8FYJSFfBPVsM7RYWoPC1Shuky&#10;cJg+kdnaOMcoY+4mj566ArZ6mvg4mJMa7seIIelMGVXEJ5PHMn/GZObNbG9zpkxg2uhhjMjPZlBc&#10;GIGu1jia6KKvqICdnSLhGeqEZWqRUKBDXL42/slKBKYoklCkS3qJDkPGalM8RZvkEi1CMzVwj1Ml&#10;LEeXiME6xBQKrqu6ZIwyZPCE/qSNMBQztobmahBfbEB8gSEppQI46hKSpY1nvDpOEWpi0hrBChmR&#10;rcHOg6t/UiLh91DncfRz1bm/31rCnOT23bukDBnHO7LWYpyekX0E+SM/ZsHKNQwqHIexaxR99YX6&#10;hc5ijJ9PRCaTP1nGnoM/cLf8AeUPKvl28x6CoofQU82et/uY8p6MFXIGnjgFpDNmxmL2HPqBsvJ7&#10;z+orvqh2m4t4U72TV5eQSObK9ZscP3OOyurqZyAivFdW/oDSCZ/Sf0A4w8bN5tKVG6KlqH27Vurq&#10;68Vwoacg+rS/+oZGKqtruFV2nyvXbnHh0jWxhMf580K7LrYz566xbddRxk9fItZM1LQKoq+OKx8q&#10;2vLPvmZ0VbWneOKnVNXXi+66j+vraSu/T8uFyzQfO03bgyrxHH5PdR5Lr6LOffwn9eK898VlQiKa&#10;iV8t5F0/faQGyPCaiyLm+REcu3r22XpPx8Dz27+Knl/7+WN42k9zaxMLt36NfUk8qikeOI9I4+v9&#10;217JvfP/6vuna3V+9Wr60fj1y/WHQ6IINU8vjki9HV/EZxfl6Wn+eLr/6gI/r/b12gFL+MFYf3wr&#10;FpNC8J6TSmV99QvrPq//66J+f/k4lpPD6FpkjupoVxymx6IywoWPCs3pWmAhJo2ZtmMBTQ9/DL4W&#10;Du1s2UVC5g+iT4k1ltPCWX5ko5hh9etjWxi0agxTdyzk6oPrPH4sBDM/3e7pdWm/c1Fe+0B0PW1s&#10;bXp2pE/Xa2huoKmlPWhcfOe56/EjJP7flkSFiUfoK7EkSiSRRBL9av3+kPiEXYc+b4eeRFWCsnWI&#10;LjYia4Ip+ZPNGTzOiNShOsQN1iIoyYSgVCNCMjRES6P3QHWsQxUw85XD2EMWcw9ZLD1lcQ2RJThZ&#10;kaCBavjEKeGXqExAqhoBg9SIytMVQSx8sBY+qepiqQkbX0VUVPvx4fs96dVDBkVZVTTVdNHWNkZX&#10;3wJdA0u0Dc3RMTJHR88ULW0jVNW1UZRTpU9PGbp+0IOPPuiOe7CS6C4aka0tQm9kthaescq4RCoT&#10;PEiTmBwtEvO0KBgnxBjqEzlYB89EdcIG6xKerYtfuiYeiRp4p6jjP1CL0Gw9ggZrE5ihQViGESFp&#10;RoRl6hCSqYN3ojoOYUpiiQ37ECGzqQqJ+ZacPL//J15Bv4c6j6Ofq879/ZYS5hrXb92hYPRMFPt7&#10;YeOZwPAJs9m++3sRwBqamrhVdpc9h44zd+laps9dybpNOzl3/gpld++L2z6orBb7ESxDQgmKmZ+t&#10;JCqlgNzSaaz8egs/nL5IRfXzXmCdZ4I/Lrt1+y6r1m5mwcq1HDx6Wtymrq6BabOX4RUyiG27Dv5k&#10;jner7B67DxwVYfXp3En43PfsP0bq4NGs+Gp9+9ysQ8J7Z85fZuN3e8UsrMeOnxVh8mUS1q2uqePi&#10;5Zts33eYOUtWk1M6Ge+ITDQtA9C2CmbSzMXcLb//7KieuRf+HD/D/5A6j6VXUec+fq2Ez6CppZl7&#10;1RVcuXuTC2U3uFp+i3s1lVTV1XD9npC1tJK6pkYxs+l7gYZiKYjXXVWwyIvgwNlj4vtC6QqxrMX5&#10;Y1y6e53qhrp/C92CpVnwDBTCvATvPOG1EPN36uZldp05xpHLZ3hQV9VRGu+JWF7i8OXTfHtkF7vP&#10;HhNjJ4W5+ssk9t3UKCahaeq46VDbWM/lshvsP3eC3WeOcfbmFdHbsf0358XjbGptEc/pblWF2Iew&#10;byEJZuf2oK5aPH7Bc1JkiF85gP4rIPFZDN8vhMTHj9u3b2t7KCaEOXn7AlWNNc/6qm9uIGFpAe8P&#10;McJ+ZhQVdVXP9fCiftyLcHEeUddYJw6K2kbBwveEA5d/wGxSCN2LLcXWpcAc3bFe6E32o1epjViy&#10;Yvr2RT+BxLYnj9l2Zi9F30xi4+kdVDfWcr2ijBM3z3Ht3i3RZ77zB/oUEsuq77HuxFYKv5lMzldj&#10;2Xv5SPs1Ey2kjey/fISPty9m3u4VnCu71O6e0AkS53+9GdXhm5ARspu+BA6fh8Q+vwASm5ubJZAo&#10;kUQSSfScfn9IhBPnd5M50oaAdBVCB2uTMNSQlJFmFM8cQNZYIxKLtUgp1SEmV5+IHF3Cs3TEOD4L&#10;Xxms/GWxCZTFzLMfLuGK+Ceqim6mSUXaxOVp4RWtgl+iDgFpmoTkaBGRqyda7+zCFXCJVWNAuCqO&#10;gUpo6Ejz3tvdef+d7rz31kf06doHYyUNTBW1MBGakobYrBQ1sFHUwEBGiS5vf8QHb3fh/be60rVr&#10;NzyjVUgTLKFDdAjN0CFkkKYYA+kRr45/iqrochqRoUZKnhaDRhmRUGpIVJ4+UfmGhA82xCFSFVNv&#10;Bfp7yWETqkxAui5JpYaEDNTAK1YPrxg9POLUcIvWZECIGnbB8rgnqOKbqoFjuCLZI0O5fudq58v7&#10;u6jzOPq56tzfb6maulomf7IE9/Acxk9dyKEjp6mqqhEnuk/nIYJL6A8nzrJj537u3WufSAvZPPft&#10;P0rMoBI+WfylGBYjSNhGqC948045FRXVYpzh8/OZdnWeCf6o778/hp1HLH10XEjOHUN9Q4PYh1DM&#10;Xt3Cn6VfrO+8Sfs8spOxQTj+w8fPYu+bQlbJJB49+tHtWJivffLZ5zj5JJFTMJaA6DyOnjj37P2X&#10;q71/wX35fkUlp85fYP2WPUybvZLC4TPZuGn3s5jKl5/Z76POY+lV1LmPX6ua+lo2H9nPyBWfEj2t&#10;mICJuURPL2Hk53OZ8e0KUj4ZzcfrV3Kn6h4z1i/nw5D+SLko8Lq7mli0fsbaJYxc+SnOI1IxzgvD&#10;sihW3H7Btq+5WXH3pfGOAj8IwLZ6/1YW71wnrnf9wR1xP34TBmOSG4HriDTWHtr+gqegkDzm9I1L&#10;fLFnC9uOH6S6/qdz4IeP27hWfosv927hkw2fc/HuDcprKli+az0x00qwLozDLC+awIlDmL1pFbce&#10;lP1kFAiJaSasXkDxso+ZuGYRk79dyqR17W3yc238mkV8vHEVBy8eF0H3eab4JfovgMQnPHz8iIet&#10;D2lrbuJhYz0P62poqayg4cE9mmtq2pe3tND6UKij8yIAPYVEgZxXH99C4opS/OdlsvTwN88+yLKq&#10;ezjOjuO93P54zEmhsvHfw4/gjnrkxim+OLqeKd99RvG66czcsZjy2vscunoc88khdCuyoFeJNQ4z&#10;o1lxaC3DN8xAbpgdcsMHsPbENtFd4amEo20T7pI9bKW2qVaE1q+Pf0fqquH4z8tg1ZH1NLcKUPni&#10;D59wbneqyhm+4WMMx/vRq8iKfkXWzN65RPxBFUB05dENOM6KR2aoPfLDHEn/fDjXHtwUf4Cf9iX8&#10;2G0/fBrjyXvoN+4wCi+Bw86WRPNZp9h95d9fp+clQOKtW7dobPzlrryvIgkkSiSRRH8W/RGQWFZ+&#10;lU+WJjFwuAbReTrEFBkQP9yItFEWxBXqEpunQ2KRHpE52njHa4hF5G2CFbDwk8UuWA7fVFX8U1UJ&#10;zdIQXVYzxghxfAZE5ghJbNQIStclKl+P6AJdwodoMyBCUQQx1xg1vKJVsfeURUGhJx+804Ou7/fk&#10;vXd74KCizlfW5mwwNeZbcxPWmxuz3syYr62tWOLhwVgbW3p178eH735E13e70uWDrli4KxA8SAPv&#10;BDWC0jSJL9AhrVSfmHwdQrM1SCwUEtJokpCrTXSuLmHZOsQV9CckWxe3JHXM/RQwdpXHwFUW+0hl&#10;3BLUGTTcmIHDDfFNVMc9Wh3XGHVcojSx81fH2EMGp2g1fAWLaYomU+aWcqf8zksA5bdX53H0c9W5&#10;v5+np/OQn5730xvXTyXMLc5fuMTSVevZvvuImDzmyeOfbie4YUanFBOVWsSNm3fEZUI/B74/hqV7&#10;LGkF42ltbRGtfsJyYX7T3NIq3uAW5oitDx+Krp0PKqpoaGgS3U2F59XVtWKZDMES+dQt+P79B0Sn&#10;DeM9OVvMXaO5cuOG2OexU+ex9k1k5mdfcPb8VTEL6o1bZRw4fJLLV26J+xSA8uylq5w8e5n796vE&#10;UhYpuePIKJ4o1nSsrKwW5zrCce3Y8z2jJs5m1pzlFAyfxflLN8T9i66uwnE/d50aGxqZM/9z8obN&#10;4NNFayi//0BcLpzXhYvX2b7zEIcOn+JeRRXnLlzl3v1K8XwFK2x7Py//PH4LdR5Lr6LOffwaCdbC&#10;jzeswjo/hr4RtvzTS5fXPTT4u68+vSNsUUxw4cMAY8Im5XOl/CazN62kiwCJrgpIeWjQM9IW/YxA&#10;+kTa8rqrGlLOSki5qfGOvxHaA70pXfGxaJUUx9mjNjFr6g9XzjN/y2pippdgkh2Kz9gsVn+/jaJl&#10;M1BP9uBNTx2knJTEYxBKTtQ31nGvqoKdp44wdd0SwqfkY5gRQP6iaZRVtNcKFfqurK3m2KUzzNv6&#10;NQkftyfWsSmM5auDW5iybhHG2cG842eIlKs6Ui6qvOmli2qKO5O+XsD9msoXrsva/VsxHORHrxBz&#10;ZGMdkYl1EJts7ADk4p1RiHdFIcEV2TgnlJPcxJqK1+7e+tWeEP8FkNieTrbqxHGuzpnL1enTuDZm&#10;HNdHjeZSUTGXS0ZwZfZcrn62mNtr19F8XzDJP/dleYLoH77s4DpMpoTQQ6gfWGhJ/NIiqkW30idc&#10;vXsduxlRfJBnQvhnOdQ0/ZT0n0pw5fzq6GY8P01Fa5QLcqX29Cm2RmuMB9+d28uRaydFSPyowAzN&#10;cZ4s+X61mJVpwpb5SBdbYTk1lHPlV35i0hZ/XBEyoD7iy2PfYTU1gt7FVmI/4QuzKav5acpeYd1V&#10;RzegPsaLrkWWdC20oG+xHfP3fM6jtkecuH0e508S+ajQgq7FFnQtskB9tLu4zfOuEcJdk+tld3GY&#10;c4TeY14REmf/PEhsaGjg/v37v3kmOAkkSiSRRH8W/RGQWFFxny/XTWLg8P4izEXm65I8QkjQoi9a&#10;Df2TtAhONsEnVhuvWCGzpxoeyWq4CzF5kar4CDUHE5TwTVYlZog2cblaeCVq4RGnSvAgFcIHa5My&#10;yoiU4YbElxrgmqBCfy8ZXKKU8U/SwMy2Hx91+ZAP3+tO1/e78/a7PQjVMeCBrSnNRlo0GOvQZKxD&#10;Q38dTjk7siUxnvnurvTu0Y8PBEh8rysfvPMRCuq9sfWRxzFEkaBUdbJG6pM9Spf4Ik1iCnVJHWFE&#10;yjB9Egp1CE5TE11RBfBzjFTGPEgefVc59AbIouMki0OUqpi1NTBDh6hcPTHpjmOYEg7hKgwIV8Ha&#10;XxEN234YOMlhHShLdK49G7auET1j/vcg8UUJ5y+4gQpJYsrK7ok13J5KmIBWVlVRWVUtJoL5V7p/&#10;v5JB+WOx9kkQ3TSFG/tNLa3cLisXE9ak5Y/j9p1yTp69wrXrZew9eJylK9dz7twVEaS27ztE4ciZ&#10;DModx4Jlazl45BSFw6cxZso88obOZP7iNSLgCWpubiG7dCr2vqlYu8WxacdeEdoE8HMOziB3+Axi&#10;04YSGJ9H0pAxmDvHkZwxmtMXLrPiqw34xAzBNSybzILJHDt6hoIxMwlKKmDK7CVkF4xn7bc7xOvx&#10;w6mzTPx4IaOmfMbSLzdRVVtHa8tDLl27ybGT57hxu5zm1vb5UFNjEyWjZtFTYwDKxj6s3bhDXH7j&#10;9j0GFU0kLKWIkRM+Zd2m7SRmjGT2vFWMnvQpG7bu6rCw/m9AomBI+WLfFjTSffiLoxJS9nK85a2P&#10;cXYQdkWx9Aq3RmqAIlL2CoRPzONa+e0OSDRqh0QvDV731OJ1JxWkHJWRchYeFZFyVkbKRYnXHBXo&#10;G2XLtHVLqW2oFZPMjP1iPkHjB6Oe4snfBSB1VkYhxZ2waQX0ibLjNRsZpOxkkXJU4J/+Boz64lNW&#10;791E3sKpOA9NQTp2AH9zV+c1B1miphVxpwMSz926wviv5hMwNhO1FA/+6afP644KdIu0JmpGIRpp&#10;Hh3nKNt+fG6qYimN15zkMcz0Z/uJg6KLqiBhPj9j3TI+8DdAyqoPUg4KvOaqypue2rzprcPrbhpI&#10;DRDOV2iKvGYvg3y8C1uO7n1mof+l+sMhURj3QjHRm1Onsb23PNs/7MWet3pw0sWLC2HRnDCzZ0df&#10;FbZ1lWW/kS33du55BmDCX+FH6vvLJ3GYEctHhWb0KbGhR4EFQfMzKasWzMpPuCJCYjQf5psRt6hA&#10;LLb5U7Wn4P3i2CYsp4QiV2KP1ig3FEod6FFoSe8SWxZ+/7VoSbSYEiqWrbCZGcHZ8suU1T0gdFEu&#10;PQstRHfQmqa6jq/0i19qAfqELKiW0yPpVmhBn1JbMbbRbkoYl++111t8/odAsC5mrx5Ln2I7ehRZ&#10;i66s7p+kcvDqcdHfeNK2BfQbaofMsAEojXYVYbZXsRVjvptL2wt+0U942NpE8OIj9Bp1EPkJR34C&#10;h89DouBuajb7FLt+BiRWVVVRUVHxm/9DlUCiRBJJ9GfRHwGJgsVj5971pBc5k1KgQdYwPTKHG5Bc&#10;pCO6jAYlaxEQb4ZXghbRQzSJzNUR4/aEzJ6CNdA9VhWHEHmcw5TwSVAnMFkN3yQ1fONViMxWIzxH&#10;k+h8A1KGGZI+1giPFA2sg+XxTFLDO0YTbT05+vToJ8Ke0N55twfhOoaUmRpSoaVMtY4KFTqqVGir&#10;ccHMhO0+7iyytaRvj74iJHZ7vztd3u3GR126YWAhJ1o7hRjIgaX6JBdrEZGjRmyRHslDjcQENoIr&#10;bMhANVzCFDD3lMbESxYDd0V0nRTRtJdG2UYaPVdZHKMV8cvUIizHiIBUfWwDBeupIjYhCtgJ8YiB&#10;ylj7yeEQLMvQyUmcPXeWR79ygvVL1Xkc/Vx17u9VJfz/bmpqobz8gWgxe7rsyA8nycgdy+RZi2hu&#10;/WnSGGGuI8zFBA8qAciEG/cVlZVcv10mjkdh2WfLvsY9PIPjZy+w//vjlI6fQ8n42XhHZJNVPJkv&#10;vtpESHIRSYPH4RtXgKapH+MmzRMTwoSnlOAZlo1v1GAc/FJYvHwdnqEZqFkE4hWWw4Jl66hvFHI1&#10;wLVbdwlMKhKT0QTH5TN+xgIaG5tEAHUMyGDcjIWEJhWKGVSzh04lMmUYxnYRTJ27nJD4fDzCsknN&#10;G4+eXQgzZi0jf/QM9B0iiUorxcAmhIDwPC5du8WoSfNxCkrHOz4Pz5gh7D9ygu8PnyYxczTBycXE&#10;Zo7iq293iBbRx48es37rPpSMvXhX1pwJMxaJrqU79x1BxsBTLP8RnpzHdzv3kTt0BrPnrCQ8No9P&#10;5i0Xr+W/g0QB2svK73O77K5oYf21c7DOY+lV1LmPXyLhuK/fu0Ps9GJeE4DJUZ43PDRxHZbCt0d3&#10;svfsMfIXTuZD//4iKKZ/MorbFfeYveEpJMoj5aWGlLsqXcOssCuKx3Vkumhl+4unJlIeqki5qSA1&#10;QB6bghh2nPiepbu+pWeUjWgllHISQFIFKXd13g0xpWu4Ja+7a/K+f3/e9hesfWrismErZxEyIZe/&#10;e+q2r++qipSLsK0icTNLKKu8L8Ld2u93iOApQJv4vrBvdzX+4W9ItwhLXndTFdvfvdstpVKe6kh5&#10;qiHlqsQ7fvpMXL2Qhub2MS3EMuYunMLf3DV5w10L7YwAIqYUkD13HAFjs+gdZScen5SnBlLuKrzm&#10;ooRORgA7Tx56wavxl+iPh0RhkDc0cD4nl51v92LH3z5iz9+7ce3T+TTdvkPF+o18L6fJzr91YXdf&#10;ZW59+eUL5tOaxhpyvhpHz2JrrGZGojPei+5F5njOS+NKxc0fIXFmDB8WmJO2arjo7tlZjx61sfP8&#10;ASymhIiumxmfj2T2jqUEzE0XIbFPiT0Lvl/zDBK7CJD4cRRn7l7i29O7UB3litY4b9af3vnSEhvC&#10;97uivoq8tePpU2SJ7jhfNMd50a3IDONJgZy6feHHFTtU01hH+Lws0TLar8Qe37mD2HJ2P80PWyir&#10;uY/z7ETRumgw0Q/rqZF0zzNDeYQLCw6sfskxPGLkmsPIj9rz6pB49dUgUfg8BCuiBBIlkkgiiX7U&#10;HwGJgjfHlauXGT8tg7RsdQaXaJM7sj+DhhmQNkwARR2iso2IyDUkrkiPoEEa+CSpi6UjvMSmjm+S&#10;Jt4dTYgHjMjSJiJDh+RifbGsRPhgXZIFF9axRnimaOIouGkO0sLaSwkdXV10NPT58O0uIiS++05X&#10;AgxMOBMbw+WkeC56unEhNoIr0WFc9HLnzMBkvvD3pV93ARK70O39bnwkWBPf7oqapiyhA/XwS1Qj&#10;PFOL1OF6JAqwm69LRI4OsflaFE40InqwLg6BSlh5S6PnJI2ajTxGrsqYesuj76aAkkUfDN1kCMrR&#10;IWmYGdFDTHAJV8UmUAnnSHXcE7TwHyRkOVUnbaglX29cwIPKyl/tqvVL1Xkc/Vx17u//1BNEwKit&#10;q2PbjoPkF0/l3IXL7W89ecLR46dw9k8hNLFQtKJ1bMLDtkfU1DeIbpEXr15n6859/HDiPBu37CWz&#10;YBzBCYWMmbaQu/cqWfLFt3hFZYnJWwTLobFLFCFJhRjaRzC4dCrbd+zH3C2KAf4pjJ+1FKeAVKJT&#10;C/nq223YeKSw8qvNbNyxH3v/FD5bupYhQ6dh45vMhu/2Un6vgrYOS+b2vUdxDslizZYdDC6dTFhi&#10;Pg8qqzh17gr2fmksX72ZcdMX4OiXyrlL1zl09DQ+kTmiVdHBP5nFK9Zx9fptJn28kBVffEvOsKn4&#10;Rufy/ZGT5I2cgblTgmjJHDd5PtM/WcGaLXuw9E4WE/LM+mwVNu7xTJm9TITfmIxh3L57Tzyuoz+c&#10;w8wxmr5azqTnThRdZRcu/wZVswBUjLyYMWcZ9yurWLd5D19/s43lKzdw8sz5f5kI5akam5r4dOHn&#10;JGQO5cgPp/+tRfdV1HksvYo69/FLJIyzPWeO0T87uL04vZMiHwQYUbpsJo2tzWIs5+ELJzHM8Od1&#10;ZxUKF0/jfm0VH29Y8SMkeqjwd19dYqYXs/v0UY5fu8i4L+cjn+AsviflpY6UkwJdQywYtvJTPt+3&#10;GaOcILoGm/KauwBpAqxp8Jq7Bn/x0ERzoA9pn47CfWQab3ho0yXEnKnrFpMxZyz9Imz5u5cOUoIV&#10;T6iT6KZM/MzSDkh8wr4zR/EZNZBeYRa8Lrwv9q/Z3lxVRfDsPyQM3zGZ6KT7ia6s4v491HjdTZ2U&#10;WSMoq2x3S75TeZ+gCblI2cihNdCXBVvXcONBGRWCa+66pSgkOLVbIoXtXRT5KNRMjF0U6iT+2jn5&#10;fwUkttTUcCAgnJ0fyrD3IzkO9FTm7oaN4o9Q7Q/HOSitxk4BHnvIcHvx4mc/3GKs3YV9qI9yQWmk&#10;CxO3zcf64wi6FJrhOCuBU2WXnkGi7cwYMQNpzpoJHdlBX1RtYy3FayfxYb4pth/HcvTmGZqamxm2&#10;YRZdCyxRGu7MulPbOXrtFGaTQsVSFnazYtl8fh/xS0v4YLABqZ8P427t/WeupU/v/oh/Hz1h14VD&#10;6E3wQX2EM2krhmE9LVJ0N9Wd4Ce6sbbrxw+0oaWRgauGipAoZFCdu2+VaI4X7sptObcH5RGudC+y&#10;REU4/xEuoiUxbdVIrjy4ySPRTP3i4Nhy/ApGE3cjJ8QlTvgpILa3dnfTnwOJQpro8vJy6v9Fdq//&#10;pCSQKJFEEv1Z9EdAovD/p7qqhk1bVpFZ4EzUQCNS8vTJGWFM5mgj0obpkZAvxCYaiQAYkKpBdLYh&#10;cfmmBKcbEDBQh8CBegSkC8lidInJMSR6sAExgw1IKjIioVBXhMWM0SYkjzQmIFMLt0RNsWmbyWBr&#10;64CBjjHvv/k+3d7ryntvvU+AmzdXDhzm/rnLXP1uB3dOnKL8hxPc2LqDqnMXWDdvMf16SPP+2x/Q&#10;7f12C2SXd7oiLdMX/zh9gtO18EtVI15wLy02JDZXj6gsXaJy9CieZk1yqSn2QSqYuMph4CyDkbsi&#10;DqHq+CZr4ByjJiawsfJXJChTh+jC/qSPsCQyUx+3aDW8YjXxSdAmQHivQIcpn6Vy+sJJWn7j0Il/&#10;p87j6Oeqc3/PS7iB3NTcQmVljWjlqq9vYOOmXUyavpD5i77k4zkrcPdLFxOxCHMsYZ2KyiryR80g&#10;KC6f8xeu8N2uA+w9fILvj51j/MxF7N5/lEkzF2HtHk3esGn4Rw/GNSgN16BM9OzC2brrECtWb8A3&#10;LoflX23EOSSd0TM+Y/eBY4QkFouWxIqKStHCVzx2FlU1tYyeOp/IlEI+W7EWO5+BzFn0FQtXfI2d&#10;TwKLl3/LiEnziMsaTs1zyfIEq8mcpWvRtQunaMx0fMIz0bcN5vK1W+2Q6J/C599uE11HA6KGiIB1&#10;63Y5cRkjiEwfhkNAChu372//DgnlLe6UkTl0CkOGTRWXLfpiA5YeSfxw6jzHT50VYyqFmEaPiMEM&#10;mzSX8R9/hq1XAoePnuLrb7/jkwXLuXe/Qjy2g4dOYeeWgIlTJIEx+Zw5d4Xhkz7DNSQLO/c4Vq/5&#10;jkPHzhASn4t/ZDZZRZPZd+QkF69cZ8N3e7hw8So3b9+lqrpWdMEV5qeClVE4508/W4WigRvLvlr/&#10;gnuhcMxPEwi9Kix0Hkuvos59/BIJx/fN9zvFuDohPk8AqX/66BM5pYiLZTfF87xXdZ/MeeMwGOTP&#10;vI1fivGE079d9ixxjQBqCgkufHngOzEmUOjz1v27JM4cyj98tNutiR5qvOamgdfYTA5dPMk3h3aQ&#10;Nmck7wT2F98Tm6sKfaMc+PjbFVy9d5tF27+he7gl3cKsWL3/O364fJrp3yz5f+2dB3hUx723neTe&#10;3Psl9yaO45rYjhMXXGJjG5vem7oEokkg1BvqXUK9994bagiQhOggeu8dRBdVdBBqSHTw+z0zYjFe&#10;OzGQGJDveXnmEdpzds7Z3dnR/Obf+NJ97H3r3Ue8oNcFm+wwzl3p0ACNLU2s378D35JkXjTu1WFx&#10;FOfqfsyv9D9DXyTB2bqa/aeOUrCkmg8m6XcISSESdT5ifII3Jy6ele/N8UtnGRXnJeMzPYuTuNjc&#10;YZA5ffkcZsn+/HbUlx0CWO9DfqX3CboRTtSePPxv2eR6LkTi9cZGtmjps3vEGOpCIjgaFkPrkcNS&#10;5LQdOMB+7VHs7DmEbe9+wtmsPO7d94lvuHoF15mR/Nb7C8xKfZi7dYm0ygmR2D/FlM3H93xHJAqr&#10;m++8ZJlaV52zTRcYXejM7/16Yl4eQMPVRinIAuan84p/X3oljmV7fa0UiX2TJkhx1yt1PO6zY3g7&#10;aDDdYgxYcmDtg8yiD4tEgbBehixM49WAvmjmWFO8sZqByaay78/iR7Chbtv9O/nWSfXOvTtM2VpN&#10;l3Bt3g4ZhF1FIPvP1XHtxnWi52XwZuAgaUEV7eNoPVyro9h35hC37wd7q4vEkxeuYFqyhb/EbOXd&#10;f4NIVE08zc3NnDt37iePRxQoIlFBQaGz8CxEokDEZR05eoCs/Aic/XQxd+3KJI9uuIf3xiGoO9Y+&#10;X2Dh+SXWPt1xDO6NW8hAHIP6YeLcDSOnrox1/JzR9p8y0elzrDw+x96/J7aTu2Pi0hUzl8/xDOmB&#10;S1gPJvp0w9SnG6OdvkDPviuf934fHZ2RdP37l1IkvvLiK7z4mxcxnWDO2QsnuNx0lJb2ZhpajtPQ&#10;fJKW9iauNB9nYc1c/vLm33jxtx0iUbSXf/cKr7/+BjoTPsPS92vGu4nah19LQegWPAiHyX2x9uqO&#10;R1RfXKMGYOjwJQPHiCyt7zHGqSvGLl9i4fMVE727Mc6lKxPcRO3IHpj59sA5fAD2gb0x8+6BsdMX&#10;jLLryhinz7ALGEDVggIuXLr4A944Tw/1cfS4qPenQqwITtSfIz6jDNfJcSxesYHLl69IV9LP+o4l&#10;Ij6fFWs3U1qxUFr/6k7Uk5BVSkh0FkZ2vhhZ+clSEsLlMy6tlNTcSrp0NyQzv5KkjFK6DjAiMikX&#10;v/A0lqzexMKl6+itZc70mTVUzFnMaBsfcoqrGGnmxfZd+7h+8yZe4Rl4BCdLK6aFSzjphVVSECRk&#10;lmHpFExpxXz6jbDDzitSCj/vkCQ2bN5NUFwuNp4RMoGNipbWNnzCM/l6yERMbAPQNnamSw8D1qzf&#10;zv5DJxg21oWZi1aSnD2V0WbeMgnOqdPnsHANw9w1UorIRcs2yMW1qIMoEswIkSisiWKtU1SxgIEj&#10;HNi6fR/5JTNx84vHLySdr4abEZFSwLI1mxlr4YPZpEACo7JlGRCxiS7YtHUvmiMdMHMIQt/YjarZ&#10;y3CanIRnaDpao5yYPn0hVXOWMcrcQwrkURY+uAakSEvpWCsfmfTH1i2S4ukLKa9aSGB0Jvkl1dQd&#10;Pykzxw4xtKO8euF36noKN9v9h45y4dKje3mpj6VHQb2PJ0Hc35JdG/nEcUSHe6YQc3p/588WQzBL&#10;C5RWv/pLZ6k9eYRF29dx9NwpmWQyZd5UXjLu2RGLp/shPbwnsLVu37f93rvHtFUL+Jvl8A7XTyEC&#10;td+nu894KRJFdtKZm5bwhtlAXtD9QF77vw0/Z0KinxSYgn31R7HLDpeZSPeePCwNNeebLmOc5MMv&#10;hJuo3vvyuTZZHSKx4/V0uF/X7FzHO5bD5DU7XF4/kollqtYvlmt58bpPnD8thd0vRV86H0iROC7W&#10;84FIbGproWL9EgIrclh3aJfUGU1trcTNLuI1k/5S1Ep3Va33+MBel7LVC6Tl9d/BcyES2xuusFfb&#10;gAvTyrnFXW7dvSOFjvDrvdPexvVDh7m6fQd1xhM5HZskRaII5BTuoX+P1JelKIo3z2RV7Xr+HqHL&#10;y/796J4wjuUHN8o+jl+oZ0imBX8M6Ivv3EQZe6hO3eVTDMo05yW/3thVhHH1RhuHL5yQCWzeCOiD&#10;2VRfKUr3nT6MRoY1rwf04y8hQ3g3dDgv+vVkfLEnxy6eeuiL+F2RuP3UHvqkGPNqQG/iluWx4uB6&#10;eiSM4xVhJYzSYd6uZTIrmDBTqzJ8iYmq9sxh+iWb8HpgP3lN++mhHD5/DM8ZkbIm4+sBA/gixpCk&#10;lVO40CoCZlW7RqpX9u09iDTUxWv380HsRpnlVAjF7yex2cHb9xPXPIpIvHnzJqdOnZKupk8DRSQq&#10;KCh0Fp6VSBRzs5iTV61ZTEqWOZN8vsDVpwduIf2xndwPe/++uIb1JyBJk4DEoQTF60uh6OzfBwe/&#10;vpi5fYmxw2eMt/sCY/uuWHp8jb1vN8zcumLr/hVBkf1wD+/BOIfPGe/0NeNdumHk3I1eg/6OjtZo&#10;evfox4v/70VpEXzxN68wYYwOB/Y7c/iAMWePT2bfPnP27bPizElfjhyayNSyibz12t/4w29FTKJw&#10;N32VP/zvq7z55huMsuqKc3gfXEL74R8/jKDY4cSkjMErdBjeEQMJTByCS8RAJnr3wMSzO0auX2AX&#10;2B0r3x7SrdYptA92AT2ZFNBTCkqryb2w9uuBjZ8Qi4OxmdwHI6cvGWX7CcFJVuyo3cG16z9eEPun&#10;RH0cPS7q/akQK4Ftu/bTS9OCX/2pO+ZOYbJWYV5pNX0NbCmvXkxcehEJqUUcP3GGpOypdOk5guEj&#10;7ekx3ISJ9gHkl8zis/7jSM2eKks3vNxlOIERWZTOWMBYa3+Z7XTlhm1MmTGP4Jhsvh5mwrSqhVTM&#10;WcIYW1/S86cxysyL2gN1tLVfxyssHc/gFNrarmLuHEZaQZXccE7MKsPKNYzymQsZMNKBynnLZUKY&#10;aZUL2FV7kJDEAmlJFCJRtWF99Hg9BiYeuPrHS+vmjLnL+HyQkRSF6zbvYaDBJKZW15CYUcrQEbbs&#10;P1jH5h170TZxZ5JvAkNHTaJy9jJarrZRPGM+1fOW4hWegl9EulyPTZ21iOFjnFm4ZC1ao50Jjc1j&#10;0ZL1aBg5EZWcT6Ow4K/ahEdgIn20LPEOz5AZSwUiGY/2KCdCo0UcpjfeQSkY2waSO3UW2qOdKS+f&#10;z4n6s6zevJ2GpmYSssrQMXJh245ajOwm8043HcZa+RESl8cAA0u+GmJEHx0LvENSWLdxB6OtfIhK&#10;yWf2/OWsWbtNug+L7K0BURmsXLflgUXxx1AfS4+Ceh9Pgri3vafqGB5qJ11CVVY/IYB+NeJTvvIc&#10;S3RVHvvq6x583sLgkyxFYm+ZtOUXuh/T18+MbXUHvtPv1sN76e9jKuMRO0Tie3zoqMeiHetkTOey&#10;3Rt523oQL+h0xA++PKEvqfPKHwjulutt7DlVx+7jhx7kNBEaxSYnjF+NFHGQwor5XZGoYv3BnXxg&#10;p80vRN867/HrkZ9imjKZC00drqSCK61NWKQF8GvRl857MlZxXKzXA5Eo1vWiTmLTtatcv3NLCt+V&#10;e7fwpcfYjnhK4c6q/SG/MfwSl8I4mSH238XzIRLPXeCA5igaqiq5e/2aFIDCXVK2+zaxW+1tHLW0&#10;43RkHN/cvSuTuuSvr+D1yf3oEqXNwv1rWFK7VlrdRFF7YVmbum2uVNwn7ovEl/z74FYd+R2RKN58&#10;8eXZc+YQ3YUVcnIv7CvDuNzSRPyyfP4SOoT3I4czdfs8bt65xekrF5lQ7M2fA/vLJDHC3fO1gP58&#10;Gq1P2KIMjojMpj9Q8DV/cyV/DhnImyEDWbR3JYtrV/JpjL7Mxvrn4EFEL86Vuw5CJLZeb2f3yYOs&#10;PriZqdvm0z1xLH8OHMBrAX35IEKDuGX5OJT4S5H4bthwohdm0Nje9F23ApEQ6F7Ha1Pdg8xyeukK&#10;9tO28nb0Zv4av+NfEoliN6WhQWQ8O/9UrIgCRSQqKCh0Fp6lSFRZE6fNCicgtg/eoX1wDxlEUIIe&#10;AXH6eEcOJzhZl6BEDcISR+MdOYTglOEEJuhj7dVTupkaO3RDa9yn6Bl/wnibTzFz6IpvSD8SMocR&#10;lNAbe7+e2Hj1wWFyP2y9+jFc53MGDhiOvq4hr/3hNV753cu8+JvXGW3QjdVrP2LGzHdZtfpv5E//&#10;kvxpf2fB4i5UzP07GRmf8Narf+Gl334bk/ji/7zCe13ews6rB+7hfWSsYFjaCPyjNYlNmYhvpAZh&#10;6VoEp4/AenJfJnr2wGpybyaF9MPWXwjB3ph59MAxuCcekX1wDhOtL/ZBvXEO7YlTYG8pmG0D+mDp&#10;2wtb34HMmFvIuQsX/i1uWv8K6uPocVHv72HOXbiMZ0giv/9gAF0HjJeWwy279jLazp/5S9di6RjK&#10;IB07alZslFYvO/cw1mzYgZ13DBZOoew7fAxDCx8iEwtx9Y2lr64VZs5hBERm4eSXwP6DRwmMzsHa&#10;PUqKpR6aE6mctZiZ85cxzs6PvNJK9Ca6s27Lbq40tjDJNx7nyfGcP38BYxt/ghPyuXDpMj5haWiN&#10;d5axej01bUjJnUH5zBpMrPzJLZzBOLtAemmbs27DNvl5Xbt2g5wpVbzx0TBsvCK40txCzaqN/LW7&#10;gTzPyD6Yd7qNwNErFq+gJL4cPA5rt1BGmPnQS9eGgunzmWgTwCgLL3yi0+mhacYkj2h0jN3QM3aT&#10;LqReocl81t+YqIQCBurbkZo/g6WrNtFXzxLXoDjm1Cxn+pwlnDt/icCoTIaMdWTvwaPyfd+wbS+a&#10;hk7kTanG2jOa3toWMhHPkjUb0RnjTPm0BdQePEpQXA5hSYXyvdce58Sxk6fxjcxghJmnzAxbXr2I&#10;fvoWFJbPImNKJaMsJkuL4igLT4YY2jNshANaY5yZOW8FOSWz+HzwBHxCUzh64tQjZbpUH0uPgnof&#10;T8qVqy1EVufzolEvmU1UJnuR8X4fSuEkMpMaJ/owb+saWq+1/4BI/Ig+fqZsq9v/oE8xFx48cxyD&#10;SOfviMS/2WpSuX6xrK6wZOf6h0TiB7KMRunyuQ9EouhDGG9EU2Ucbb9xE8vMYH45QlgH35MWQJvM&#10;74vE1bXb+MBOq0Mkar/Li8ZfE1VdQNuNb8vFNbRckSLxv0YKS2KHSDR6yJKo7hUoEvw4ZUfw3yO6&#10;Pki2IzKc9vO3YPW+7T8ax/o4PBci8ebJU+zvNYzDto5cqJxB256d3GxvlwXob7Q003boMJfWr2ev&#10;xkjORMRLkSiEXvLyIl6Z3JuPY/So2LGI1JXF/ClokHQrfTN4IC5VoTS2X+HkpXqGZlrxB/8+GOY7&#10;cK7xPDfv3uHS1Ub21u/nYuMltp/YS7eE0TLW0HpaAC7guwAAAEmTSURBVHO2L6V3wlhpvbMu9+Ny&#10;a4McKM3XWnGeGcFbMtvoYF4NHsgrgQN4PUgItqHYV4Sw7cRumtpFSuhvv5Dxqwp5Nagfb4cNpnL7&#10;QlKXTeHtoEG8FjhQWkJH5jvJDKfiGqcazuM8PZJPw3V4P0KTN0MH8VbwYN4MHszrgX3pnTyOIYkT&#10;eDNwoBSaFVvnPbiO0Idi8NVdPMmuerHrIZL0fDvA7t67zY5jp9DM2MBfY7bw1/idHfGJD9xPHyqB&#10;8U9EopiURXpwURtRZEF7lB2qfweKSFRQUOgsPCuRKBBzsihPsHbLItILx+MTOhifiOEkZo0kLE4P&#10;R5+BeIcPJSRRm8kR+riHDcIvYTCeUUOw9u6DrX9vJrp2Q2v0R+gbf8xYy08xt/uC6MRhZEzRITJ1&#10;EH5RQwiJ0yMoVgef0OFYO/aiR58v0dYw4IO/duGP//syf/ifl+nf+yM8gvTpN86ciW5D6W1kSa9R&#10;E9GxM2OIrTfm9hr8+eU3+OP/dIjEPwpx+T8v07X733D0641zQC8muAhr4FDcwgcREGuIZ8QwglKG&#10;4xOviZVfX2z9+2AzuS9WPv2wk9bSAZh59sTG9yt84/vjETUAl7ABOIb0wy2sHz5Rg7Hx7YOVb29c&#10;IwaRUerD3gO1Umw8a9TH0eOi3t/DiM2DvLJKumuY8Nmg8fhGpLNqwxbG2PizZtNOCsvmMsTAkfJZ&#10;ixk90YvKqhqZDCUmoxQLxzAZY2frGY2JbQhWTiH4hSUzXGT5NPUiKqmYkor5aBo5sWTVZplopreO&#10;BbnFleSVzWLIKHtSskoZONIOB9940vMq6atvwwADG+JSivmi/3gGj7JnxqxF6Ix34Ysh44lKKsDS&#10;JZzhYyahY+yCkeVkispmY+oUjN54d+YtWik3rFtb28gpqEDfyJWAqCxOn73IgmXrmOgSygTHICY6&#10;hmHqFE50UjEeAYkMHWWPe2ACeiZeBMUVcPr8RWbOWsooSy80xztjYh9AXGoJRtb+jDD1oKhslrxm&#10;bw0L3PwSMHUOY5ChPWYOwXwx1IReuubSJbevlh1ZBVWYO4YwaLQD+w4fl95vZRUL+XLgBDLzKgiM&#10;yuLlDwdj6hhI7cE6Ro53pah0NpGpxQwcYU9kciGmDkFojXWU7qS+4WlM8omV667ZNSsxMPfk6InT&#10;tF5tZ8bs5VTOXoyuiQtmziHEZ5TLPmy8ogiOz+Pd7oYyO2vR9DkyBvPHUB9Lj4J6H0+KMJLsOXUE&#10;s5QAfi+ymMrsofeForSWdeHX+p/Rx9eUZbs2037zuixn8ZKI+dP64B+KxOMXz2KU6MMLouSE7Od9&#10;3rEZRrlwy/wBkShcXMtXzP+O6646bTduYJER1CES71sgbTPDOf89kbiFD+yFSBSurO/y8oReZCyu&#10;4NpDYW9SJKYH8l8jRVKbD/il3kcYxXn8oEgUsdJ5i6v4q/nQjnIgukL0fsgbpoNJmV/O1WvfT8z5&#10;r/DMRaL4ANsPHGD7x1+w/vX32PRhNw7bO9F+7qw0A19esow9/Yexvf8wNrz9IacT0zpE4q3rJK8o&#10;4pWA3rwbpYX51AAGpZvzboQGb4cOlbF/n0TpELE4iwV7VzIg3Zw/+vXmk0gdYhbnMad2Ff7zkzEv&#10;9WHrsV3sPFnLVwljpFVwaLoZ2tlWvBk0QLqR7qrf98BCJ7IsJa4o5K3AQbwa0J93I7XoGjeSt4IG&#10;ybIYb4cMYXiGlXQpXX90G5daGrh15xaxKwp4I7g/b4cMxH56MBoZVvJe34vQktZE8XPyvCS2n9zH&#10;6SvnSFxexHthGvzBtwdvBA7grZAhsv05aKBsHSJ1AG+HDMaszJfdZw9y+Woj+88eIX9TJeOneOA/&#10;J4VzLR2Ztb59v+9x89Z1Zm8+gmbmBt6O2shfY0UiG1XG0x+PSRQTsohDFAJRlL54mruuikhUUFDo&#10;LDxLkSi4Keq2Hatjbk0G4YmjCIjTIzRRE4+QgXgGazI5SpPAGE28QofjHNgXh8C+TPLvxyT//tiL&#10;esM+vTGz/wKLSd2YYPMlTp69iE4aTkSqBhEp2kSnGBCXPp7o1PEExmkQmaaH3tiv+ezTz3n37Q+k&#10;SHz5dy/z9hvv8Plgc14fnsRLfX15uU8wL3UP5qVBybynn8rfv9KSLqZ//N0rHQLxty/z7rtvozv2&#10;a5wC++MZPhBLj/4YO/TEMbAfLiH9cQgYiEvIQJyC+2Ln3xfH4AE4hwzBKWgInpHDcAkdil1AfyaJ&#10;MJM4DXxjh+IVPRj3iMF4hA/FP364FJzm7r3xjx/Dio3zuNzQ8FT/nv0j1MfR46Le38Ncu36D9IJy&#10;xltPxs4zhqEjJ5FVVMFYuwC27NrPwmXr0RzlIuMSDY08mT1npdx8jkovwdwplOs3rhMcl8vXwy2w&#10;dA5m3uJVDBhhzWcDjCmpXExecZW0rGUXzyQ0IY8Peo2UpS8MzXx4v8cI/IXgcY+mr7Ylli4R2HlH&#10;Y+4SxuTQHBw842UJiHk1a0jNLSc1dzprN+1kx54DlFXMo7xyvsxGev7CJZltdPOOWs6evyQ/M2El&#10;O3fuEgcPHuPkyXNSDF9paaXuxGmOnjwr27GT5zhRfx6PwCSGGk5i07Y97DtwjHPnOxb2V6+2s6v2&#10;MOu37JZWO1HrcMvOfazf2vH7qg07mLdoDWs37mT1pp1EJRfK0h6F0+dKsS0si07eiZjYBaA/0Z2I&#10;5EIaGptlHWmfoBT+8rku9m4RJGaU8PbnWniGJFM6fQGf9R+Lo080oyx9sfKI4uCRY0yOzJQZWE/W&#10;n8E/Kgt7r1i5Bp25YBkjLX04cvy0FA/ide7ZdxgtYyemVi+SwtEnIgNL91BWrd+O3gQ3zJ3DWbdp&#10;l3RB/THUx9KjoN7Hv8KtO7fZeeyATFAjYvf+n7CWicydeh/fryX4Hv+p/xmOolj85bNkyRIYIibx&#10;PRmT+EMi8eiF04xN8O4oc3E/A+g7thpUrK2RQrBDJA7mBd0nFYnvPRCJ565860YqWL1PiMT77qba&#10;7/KKSW8yav6RSOzKCzpd+KXuhz8oEsXae+PB3QwNsuFXUkB3uOP+esRnjIv34ei5+u/VaP9XeeYi&#10;UbiWXli2jDWvvM3q37zB2t+8wf7RJtw4d5bbN25wPCOXtf/xB9b9z59Y+7s/czo984FITFo+hZf9&#10;e/N68EDeDB7G+xHaTJ6fiOXUAN4OGioT2LwXroVWlg3dE8fxun9/3pjcnw/DdfgyYSzdYkYSODeJ&#10;c00X2FW/n68SxvKnoIG8EzJElr0Ylm3JykPrH2RJEk1MRqsPbeGTSD1e8u+NzTR/KrfNxzDfkbeC&#10;BstajK/596dLhBaDMsxwnxnFtpN7iVySx5+CB/J6YB/eCR3CBxFaeM9OwHtOLH8L15BxlH8L10Qj&#10;04qqHYupbzxL0oopfBE/UlozhVCULWiAvLcPIjTl9V4VzwsdzrhiD7yrYxmZ58BH0Tr0TTKmevti&#10;bty6/h1DdUfM4j2uXr9O9ZYDGGSu5q9RG3g7ZhvvxG3nbwk7+HPMNnpl136vTqJ47SIIW5S7OHny&#10;pBSKYtA+LSuiQBGJCgoKnYVnLRLFXN/S3Mr2nZvILnEjMd+E+NzxeEYNJzRpJBHJugTGahGTNprA&#10;eE3cQofiG61HWIoRQYmj8Y3UxD9sOB5+g7B37Ydf2GCC4wbhGtIf70hNwpJGEpk6jqg0U8JT9Ugq&#10;NMbZfyg9+37Aay+/xu//3x956X9e5aX/fY2/ftiTj/VCeFsvkz/r5vInzTTe04rm034m/OnVv8mS&#10;Fy/+9o9SIL799pvoju6Os78ubiHDCUseSWSKMT7hutJN1jdWE4+I4XhGauAdo4Fn1FA8w4bLe/KJ&#10;GU5Iig6+MZq4hA/BTVg70/SIyNAlIFED35hhhCTrEJqmh0+cNo4BmuRPi+Xw8UPcvPVsYxFVqI+j&#10;x0W9v4cRIjE5dyr2blHMnLOcPtpWjLb2ZqSFN1t372fukjVojXJlRlUNhmM9qJy1XNZdDozNZYyV&#10;H+3XrpE1pYqXhVunRxhHT5xBe5wL7/ccyYYd+1i3aYe00g0ysCcoIgN7r3DM3cKk+AuJy2Xh8nVs&#10;37GPipk1rN+8WybHEda2o8fPcvrsJS5fbqL92g2ZVEZYdUU9QbHOEAJHNGHVlO5/d1Xufx1rs2/X&#10;aB3tmzt3+Ob6NRm/9fDxYyfq0Z/gyrvdDJhasfB7tQXFOkdcTxW+c/fObe7e6rjunTt3ZViQEKTi&#10;p0huIzLFCgudiCMUiXNEIpyNW3ezbssu6s92uC6L4/NrVkuraN6USlas3YRHUAJTRQKayEw+6jsW&#10;jVF2jLPypZ++Hc7C0jnWic8HGMvSIcb2QZg4hMpY2bk1a6TwO3z0pLzfhstN7NxzEB0TV6bPWiLv&#10;KSQhF1uvSI4cO42VSxhlM+bLTKiPslZTH0uPgnofT4LqfWpobZbl345fPEPZqnkYxrrx8sR+HSJR&#10;lpL4WMbhfeE6ilW1m8ismS6tc/9MJO49cRjtEHte0Hi/oxah9vt85KRPzf2YxMW71vOWzbci8U8W&#10;Q5j6WCLxXfm8H3Q33beND+x17ovEv/GKSS8yaqY9kUi81HQFz8JEfjemu3SvfUHUV9R6n0+dRlC9&#10;fqlMVtPx3bgjrdc/lMDycXn2IvH2bc7NmMmaF99k7Ytvse7Ft9gz3IDGJUtp3LyZWmd31v32T2z4&#10;/dts/ONfOJOT+yAmMXftdP58Py5QFJSfNCOMEw317DtzBLPSydKiKARbj8QxMrOoTrY9bwcM4s3A&#10;AfRKHk/mmqnSaif8d3ec2sfXCaOl26iwBgr31Hn7VsrrqL/NwuXUZ34SwzKtmLtrGTdu32DL8Z24&#10;VUXwZfwY/hI8lD/595OuoULMFW6aSdqaqbwfpSNdS98OG4p1RRBHLhzj5OVT2MwI5G9hmrwaMIAP&#10;I7XIXV8hg2KbrrdQuLEK7Wxbugi30+AB/Cl4AF8njiV2cQ4j8p15M2QIbwT1582gQVIsfhCmhU62&#10;DTN31sgAW9XE+DCy8C33pD/35oMnsS/dwFfJm/ggYSvvJ2zh7Zit9M2uZc2xVvlcMSEKcXj16lXO&#10;nj1LfX09LS0tz2THVRGJCgoKnYVnLRIFYmF7+sxZVq2romKeP7ll1gQljSIoaQQB8dqEJI8kt8SW&#10;6HRDItINSc43I3+qGwVlrsSmGxGVMprwBENiUsaSmG1MaKIeLgGDsfbsj1vAYALitPAK18I7SgO/&#10;OC3cwodi496bAYM/5C9v/pk//u+r/P43L/OH373Ee1168El/W7oM9eWjIe58+pU+f3rtL/zuv17i&#10;D799lddffoOuXT/AyLw3XmG6BCeOJTDekKQcc7KLHMgosCAqfTRRGaMJSTUgIEmPwGRDwtJHEpyg&#10;j3v4cPziNYnJ1CM2YzSBifr4J2oTlzOa2KzRRKQbEJ5uQGLuBNKLrAhJGUP6FC8271hLS2vL9/5W&#10;PivUx9Hjot7fwwiRmJQzFTuXSI6dOoO9dyxvddVm0AhbdtYeYlbNKgbr21FeuZCREzyxdouS2TT1&#10;jT34YsB41m7cwcJl6+g2bAKxqUW0tV0jLXsGfuHpXLhyhatt7cxbtIrS8nmy3uDJU/UcP3WG5tar&#10;ci3xbf72J0O1Hrvd1Mz1jdu5feHSQz12HBX/7lxuoK16Djfrzzz4XMVP4b4Zl1qEd1Aqcxau+ofW&#10;NdV1bu4+wPU5i7jXqto0f/L7F4v3mzdvyKycJ+vPcvHiJTZv303JjAWUlc9h3sLV2LhHYGwfgEdY&#10;CjrjHTG29qG7hikDR0xi++6DbN6+l+Ej7cgrrpTZVGMSiygun4uuqat0ERYiMSwhT8aQijqQFs4h&#10;lFfV3H8P1Fez30d9LD0K6n08CaL+5rLtGwkqz2bettVyXS7WqBsP7ya4IpMvXEfzn0JEiZhC3S68&#10;NrEPJatmk7KglFdN+j4QiX0nm7L96HdF4uq92/jabWxHnKPBR1Ik9vabyJ5Th2WMYc2udbxlO7gj&#10;S6lKJK78d4nE7fdFonA3fVSRqB6T2FFqbub6JXxor3dfIAq32Q94cVwP/EtTaWjpSODUdr2dDft3&#10;MHvjCo5eFB6Z//g1PArPXiTeuUvTxi0cNDJnr94Y9uqPZZ+ROXVeARzx9GXPBAv26I6jVncc+w3H&#10;01CzWIoToZJ31x+QMYCGRa7ELM3j0NljD3aBdpzcj8/cJMYWeUihda75IksPbsB+eiAOM0Kkta71&#10;vogS3xmVSBTuq9o5Nqw4vFm6lkqR9dDXSqp0kQyn8SxbT+7lSlujyLErP4j6xnNU716GW3UM44pc&#10;GT3FBbfZMdSePcShc0fxmZvAqCJXghels+fMQRkfKJ6778xhwhdmYlzsTdrKUk5dOf9gF0sE54rr&#10;JK0oYFyxO+PLfCjaPIvLLVdYfmgTkyrDGDXFhZGFLrIMSOLSIumyel3Wgvzh+jgdU2jHY3dE4eUL&#10;l5m94yjBc/dgVr6DMVNrcZpzlN1nrsqdaGExvHDhgmwiUc21a9fke/wsUESigoJCZ+F5EIli/hdx&#10;40fqDrBsdQF55fYExo8lMHYEftG6RKVOIC3PitDEUcSkjyWj0Ir0PFvS86xIzJpAbNo4knPMyCmd&#10;RHGFO/EZpgTEjsAjRBvvMG1Ck/QJjNeWQtEzXAe/GCHYDPEJ08LYpCfde37C++/+jVf/+DJ/+N+X&#10;eOPlt3nz9S68+ep7vPK/r/Lib1/kzdff4MuunzLCoC/ewYZEpo4hJm0scVmmxGeZkJprTtE0R5Lz&#10;zAiI0SE5dwLJhRMJSzXEP96AiPSRRGUY4h9jQFjKCJJzjcktmURijhmJOSYUlk8iNd+chPxxxOaM&#10;o3iGO8UVrqQVTWLF2pmcO3/2mWx6/iPUx9Hjot7fw4j6eun507FyCqO55SqVs5fzepfhfDVwPKs2&#10;bCcoLpu/fKFLTFoJzv6JfNp3LEaW3jh6xmLlEM7ilRs5deYcFbNr2LvviFwLXLh4RbpsCquMGG9i&#10;QSvEl1yrPUig9+/l+pFjXHYJ5tqaTT8oe24fO8EVa1dubNvVkazh/tpHJNkT8YtNzVdpv36jY62l&#10;/uSHuFq1iEYHf+6d6yiH8GMi61FRvS9COEsr6Y2b3Lxxi5P15zh6op6zFy+xct0myivmk5xVRlh8&#10;Dpu27ebS5Ua8AhPQHeeEzgR3ho1yxMUrhk8HjJbi8MixU7j4J2DjHsW+Q0cxdwphxqwlz71IFOMy&#10;buYUXps4AKMEHxruZ+gUa+tLLVdInFPMGxYibrAjTvEPRj3IWjyNpPklvGbS71uR6GfK7mPfzW46&#10;Zels3jQbJEWVEJj/afAplqlBsrSEOL5494bviEThbjp99cIfTgBz/+27fuvWt4lrRI1GrS7YZ0Vw&#10;sem7mf7XH9gp3WZVMYnC3TRrSeV3RGJjaxNWGUHfEYnj4704den8g3P2nTyKYZQ7/6knai2KZDUf&#10;8Z/6nzAy2o1dxw89WOcfO38am9RA+ntNZMb6pdz4F70jnrlIFC/sTns77UeP0rp/P1f37aN5926a&#10;d+6maetWGnfsoLV2P6379tN64CA3RQzc/RIPoo7hyYaz7L94nIa2ZjkRdIi6DiEn4vEOXjxO67WO&#10;lLUiNvBkw2lOXTlLu6hP8pBYEiLxKykSe+JQESzN3fL+vveF+q7oEv8XOxGqjEfCn/pM8wX2XzjC&#10;/vN1nGm6KAe52EE623SWg+fruNR6WZ6vKlchLnGp9QpHLp6kuV1Y78QHo3otHcG8ze0t8rUcuXSS&#10;1hvt8nGRbfVU49mOa104yvHLp2huv9rxPnQ880cnhA7ExHmTS01XOXK+if3nWjlyqZWW68LF4q4U&#10;hW1tbVy/fr1jJ/AHhOfTQhGJCgoKnYXnQSQKxHzd2NhM7f4tzF+WTGDCOKISxhIeN4rsPDvySh2J&#10;TDEhLM6IlFxbUvOsSco1ky2j0JbcEkeyixzJLXUhNl0IN3Pis82JzTQlPns8KflGRKcZEZE8kawp&#10;rhSW+5IxxZbYNGNC4s1w8hiBrn4P+vX9nE///i6ffPwen34ifv6NXr0+ZIxRT/yDjCkodCCn2J7A&#10;aH2iU8eQUmBBXNYEsgosmF7lRFy6Cd5BWiRmmpFVaktM5nii04zJK7VmyjQbkjLHE5M6lpxSYQnz&#10;JaPAisxCS0oqXCkodyCt2JSEXBPySu0pmO7AvCXZHKk7+A+tSc8K9XH0uKj39zDCohccn8sQfTt2&#10;7j7AiZNnGaJrQ8/BE5i/dDU2biEMG+VAftlc1mzYSXJmKXNrVnL81HlO1V+ivf3aQ3//vys6vi9B&#10;vv/Ik6BazcgSYTducKehkWt793NpvDOtM+Zyt72Ne9dEZvx73LlxjTsNDdysPcgVW3du7trD3evX&#10;O461tnLnSnPHuk24kF7pCJm5d/0mdxtauHdLWDrFdcS5V7nT2CT7v+ISwJ2Tp7h38wbf/JBw+IkR&#10;RhER13hDJJ75Bg4cPkpa3jR8wjLJKq4mLqWIvjoW2DiHUDpjPj00zBk0chJzF63B2M6PuLRiWluv&#10;3hfr//zzUB9Lj4J6H0+CWCdnLqrgd6O68bblUMpXz5dWMflZ3bvH2gPb+cTJoMOKpt2F1yf2p2zN&#10;HFIXlD2wJIqYxc+dDFm1e/ODderZKxexygzlP1WxjcPf5R2LoRQvnS2vK86p2bWeN4W7qZ4QciK7&#10;6SCKls+WSW2+t94VS3ZRfuPWDSwyg/jFfcvkC1ofYpMRJusnqk4U/9Yd2MH7ttoyIY0qcU36ounf&#10;qbLQdLUZy/Qgfj3yMykShdgdF+fOyfuWxCutLYRX5PHSOJHF9YOOmoi6XfibzXBKVs6RRiGxQSOS&#10;VlasXcw7ZoP4g+FXZNRUcq3Ti8SHmtjPEW6Qqn/Co1Y1pB80+QH98DCXH8kDgfTjPCwSd9bv5+uE&#10;MVIkOleF0dLeev+c7/Pd8XL/nqVI/KGz7yMPfff4w9f/zuNCJD5kwfz+Gf/4cUFHr3JKVT/0g3yn&#10;L9UbjCjH0eGXr7Jqfuc5ikhUUFBQ+Kc8LyJRIDb4Lly4yKbty8kp9SQ80YiAKEPiUieSOcWBtIJJ&#10;BMcZExg7lrgMMykMC8tFnFMIOSXuxKVbkDnFkaRsSzKK7EkrECUAbEjKM5ViMjbDlOxiJypnhVA1&#10;O4JZC6OYVu1H8QwfskucSMm2JjvfGb+QMXgGjMAjQB8XP31iEsYTmzKOlBwzKqtcSM+1wi/YgKiU&#10;CWQU2RCdPoGoNBPiMk0IiR9LSOx4ErItyCy2JiXXipRcMypmeTJzjj8J2aKo+ThySmyZVu1Fftkk&#10;sgrMKSi1J7PYlrhsUxJzJpJfZs/C5WkcPLybtraOhaiwtjZeufJIZQJ+atTH0eOi3p8K8TprDx1F&#10;Y4wDH/UYRWnlfG7cvMWUstnEJBew//AxNmzeyY5dB7h8uVHGsQn3RVXc3vf/7P+zlci/D3EFsZq5&#10;c+06bTUraJk6g7Z5i7hs48ulyfG0llRxdeYcru87ROvSlbTnlXKtegENLv60T6vmasU8bh45xrXy&#10;mVwtn8XtCxdpX7qa5uKZ3G5s4uaG7bTnT+PWufPyOrcuX6a1rJL26oW0ZpbQ7BfJ1cKpXFuyinvX&#10;fjxD6E+NiI8Un0tjUyutbdc4fe68jHNcvHQti5evk6U7jO2DqZizFJfJsQzSt2HuouWyrvWPoT6W&#10;HgX1Pp4EsYaetWm5LDz/K52P6D/ZjOnrFnK64RxnGi6SXVPBm5ZDeUFTCLIP6OE1nnUHtpNVM60j&#10;JlHUVtTpwu/H9WRycQq1Jw9z5OwJUuaV8b69bocFUusDfq37d0yT/Dh67iQ3bt+SsY8p88v448Q+&#10;vKDXRfbxu7E9cM6LYsex/TS2NksBpkJsKlxpaWbT4d1ohNlJi57sW7uLrPG4aOd6aaG8fvM6p6+c&#10;J3tJBa9PHNAhEnXe539Gf4lTfjQHz57g1u3b3Lp9i+11tehGOPErkVRHp4sUgP39TKjZuU7GaIqS&#10;H909J/CCxru8oCeyvX7EL/U/pofveApWzmTV/q0s2bWBgiXVaATb8x9aItvpICo3LOXmnX+tPN0z&#10;F4mCb8WQSjSpfvuB6ecHH+zgHzzjkag9e5ieKca87N8Lx4pQmtt+OLOnOqp7/tFry0P/5PhDqPf0&#10;Q89SP+dhHul+HuKHz/xuMPjzgiISFRQUOgvPg0gUseRXrlyRm303btzi+MkT1CwvJznbkfgUI0Li&#10;jYjLsCS/zI3ELFv8IkYTm25GSYUHRdOcKZruRrIQgzlWFE71ZvqsINKnOBKfYSEFY1qhFf4RY3H1&#10;NiS70IXUdGfyizwomupF6QwfcoudKKnwY1qVL7Pnh5GWZ0d0qgnhyeOJTbclOceOtHwbUgttScq1&#10;ICTRmMgkM5KyrUnJtyI6zRIHnxH4RRiSUmBGSoEtKXm2pBVYkl5gRWqOGWl55uSWOZGUb01ijiUF&#10;05yYsyiY2QvDyS6cRGquXUdynWQzMoucWLkmj0MHt3Hu3HmaGpukl8yKZcuJjoxi544d9y0uzw71&#10;cfS4qPenQvwt37F7P/YeEYTF5bBjT0fmduEBJdz9hAfW8/h3XyA2zm/sPsBlOy+a/MNo8A7n8iQ/&#10;Lk10pWGCK5dt3WjyCqfROZD2gHiuFVXQ4BZEg7Ezl/QsuJo+hVYzF5pcA2ibPpNGGx8afKK4deYc&#10;7Uk5NFm7cvPkSXmdtqVraDR1pH3qbK4m5tPk6M+FfoZc8YzkbtOjrQ2fJqrPS3ig3bl9h+amZo6c&#10;OMmFyw2sWrtFxp8Wlz/fJTDE/W86tIfe3iYywcwv9T7hM5eR2OaE4Zwfw+ce4/jPkZ9LMfirkV3x&#10;KU7ifOMlmbjmJeOeHQJKW1gZP+Itq2EYRLswNt6D9+21+KWwvIkSGdof0cdnIkt2buD23dvUnj6K&#10;Y24Unzob8qsRn3UIMFGTUe8TaU3UDp1E1brFtF//tqbhtRvXKVu1AM3QSfxhfB9e0BF1EoVQ7MLv&#10;x/eif6AF09YtZt+pI/iXpfKZiyG/MviMF3SFq2tHmY4/mw/BtSCBExfOcOxcPdapwbxi0r9DcOp2&#10;iMTfGXWXdQ/TF04nZHoOb5kN4YWh7/CCQYdIFDGJL5v14+/uhnzuOYbPXA15x2oo/2XQVZb6+Nhx&#10;BGv2bev8MYnPC4cvnaBPxkRemtwLl+ooWu+7myo8XygiUUFBobPwrEWiiA2rqqoiKytLhg2IRaRI&#10;NHLo8AHmLyqiqMSNkMQJhCeakpHvSGahMwmZdsSnm5M5xVa2nBJ7sosdKZrhRcWsECpnh5FR4EpM&#10;mhlxGaZkFtthbDoILZ1+ODiNxtxcl9RMB1IzbcgrdmNaVQDV88OZvSCMqrlBpOZbE51qRkSyOYkZ&#10;9sSlW5KSZ8XU2b5kl7njFTyW+Cw7ErIsCYw0IjBsIroj++ETbEhplRPZxZNIz7Umq9BWWgpTs82J&#10;yzIjpdCW1EJ7koTgLJpEdpkLRdN9ySlxI7vIg8xcNyISzaian8Luveu50nCZI0eOEBsbR2lJKeYT&#10;Tfmq21eYm5uzZcsWGbv2rFAfR4+Len8qxEJcZCc9d+ESLa2tMkOn2hk/uGX8PHDvzh1aCmdwydqd&#10;prAUzhpY0eAaRKNXIM2pBVwJjuN8PwMazV25uWMP11du4IqlFxdHWnNplC3NToG0OgXTZDeZBkt3&#10;LhtY0V5WzZ3z52lPLaTJykMmwRGunS0p+bT4RHD3/CXaM4u5oG/B2e56NMdmcfdqR/jS8470Avvm&#10;Hrdu3uLCxQYam1pkNtgfQ30sPQrqfTwJYmzWna9ndKyHFDm/1PyQXxt8xn+P+YrfjPpKunP+QudD&#10;Xjbpy5g4L7YcqZWCLWluCb8d+Tm/1v2YP07oy38bfiET1PxCuwu/FBa+4e9IAfkHo55ohNozfd3i&#10;jhC0b75hxd4tfDBJX9YZ/KXex/zS4H4TYk3zPX6h93fCyjNpbuvwLBQ0tbfiWZTIL/W6yjqFv9T5&#10;RJ7f8Zx3+Q+9v+M7NZ2Ve7fSRwred/ml7sf8Sv8j2UTmUnF/3TyN2XF0P9sO1/K+nZ4szyH6+JX+&#10;J7L9QqcL/6H9MeNTJjNlxRyGB9nyS80P+IVeF34l7/MTfinEonCzHf4uL2j8lRc03uGFYX+V99Xd&#10;czx7jh/6l0tiKCLxPscbTjM424LPYg0o2jybO/fUJ0+F5wFFJCooKHQWnrVIFKWKzMzMcHd3l3Vt&#10;hcVMCMWrrVfZs28X1fMySMiyIizRhMhUc5LybMiY4kB6gT0ZBZOYUu5J6Qw/5iyMoawqgKwCFwqn&#10;+ZFf5kN+mSdZJXYk5Vigod2Lnt2/oGfPruho9yU8ypK4JCHgXMgtcaFomidTq3zILLQjPHEiKVke&#10;xKQ4ER5rRniMmXRjnVY9mbwiD0wtNfEJNcHUWhNt3d44OY9FW3sAccm2VM/1paDEmRnTPcgptJfx&#10;k0LUxmXaEptpRe5UD0qqAkgvciE+25bsUidyp7qTnu9MSWkgOYV+bNm+glOn6mXW1+PHjzJhgglf&#10;ffUVmhoaJCclM2zYMOzt7bl48aL62/nUUB9Hj4t6fw/zzy2Ez7FIvHGTpvAUrrgGc9nen7PapjRE&#10;JNMYGUtLViGX3II4102LRpvJ3Dp1mpbps7mkZ0qTZxgNZq5csfCieXISjYYOXBxuziVTT27s2s/1&#10;Netpq5hHw9hJtC1by63WFpqD4mhLzOTG+fM0uodyUcuSBiN72kqnc6/931us/HlDfSw9Cup9PCki&#10;WY1HYbwUhd3cx2GU4E3/yeZ0dRzJl86jGBRkiVdJMhsO7ubGrVsyKcvUVfP4yskQjQBrvIqTmJDs&#10;J89/zag3/zPyC14d31uWy3DIi2Tp7o0d+Ujuh1XtPnYQi/RgBoXaMjzSEY1IBzQiJ6ERYc/gMGuG&#10;hdkzdeU82h4qUH/1ejvZiysZFmjH4ABrhoXaMSzMVjZxf0OCbMhfPlsmk3EriGNwkCWakZPQjHSQ&#10;bXjEJAaFWOFQEMPhs6c4ePo4ZmlBDA6xRSN8EloRjrKJaw8OsiFmdhFHzp+iYNlsNMMc5HVUfYl+&#10;NcLsZdMMn8TQMBves9Xk1/pd0Ql1pP78t9lRnxRFJN6noa2JtDWlFG+axdlmkVjm+XO3UFBEooKC&#10;QufhWYpEETtTWlrKwAED8fP1JTAggK1bt8pj39z7hoaGK+zcvYm5izLJL/EgJddBumUm59qQVmxH&#10;QbkXsxfEMnN+FPNrEohNtMfGQY/4DEfKqgIpmeFL+Wx/0nPscXAYiZmZIcM0eqOv3w9Laz1MTPWw&#10;ttfDy380zu4GePmNwtXbABNTTULDHIiIdMTBYQRW1nqEx9hiYzcST8/xTDTVxdxWj2Eafejb5yus&#10;LPWwsNQlNcuVpcujWbIshUWL0sgqdCM2zQ4ndyPcfScQlWRN0fRAZs+LonKmP7kl7uRP9WJqZSCZ&#10;eQ6UTA1mzfr5nDhWx7X7yVeEK+6sWdUMGTqEvn36sGrFSsrKyoiMjOT8+fPPzO1SfRw9Lur9/Ry4&#10;d/0GLRHpXHEM4KKlB5fGTuJKRDKX/cK5ZGzHBU0TLhra0ewby42tO2lMy+fSGCvai2fQ7BxAg5UX&#10;DZ7hNI6wpmGcI42+kdzcd4SmxCyac6ZwxTmAlqwi2nbvpTUkjva4NNq27aDBxpvGSYE0BcXSNn2W&#10;IhJ/APU+ngwRF3ydyrU1WKQFUbRyLvvq61hdu43q9YupXreYVXu3UN9w/kGMoPh5qP44UxbPZPH2&#10;dZxpuCDdPEX5iuCpWTjkxuA/NZ3p6xZRd/5URx1B1SbIN9/Q0tbKruMHWXd4NxuO7GHDkW9/rju8&#10;iw2Hd3P68vnvWNxFH8fOn2HdgZ2s3b+DdQd3PmhrD+xg7cEdMs5RWB9rT9Wx/vAuNtXtedBk34d2&#10;svvUESk4hVVzx/GD8ryNh/ew6che2UTpj3WHdnH4fuzkheYGthzZy4ZD3/a3WfwUzzm8hy11e2W/&#10;KQumYpzgS8LMYlqu/usekYpIvI8YBJevXpEfmsyg9Y3wzRcD8en/gVD4xygiUUFBobPwLESiKtGY&#10;qGVra2vL3z/+hKGDhzBk8GBmVs3k/LkO8SNE5OXLl9lbu5WapSUUlwdSURlASaUvacUO5Jf4MG1m&#10;KNnF7oRFW2JgMIABA78mKMKa1FxnohIsKK0IYtbcCObMi6eqOhmfADMsrLUZbzKcAYN6YGA4EMMx&#10;AxljNIix44ZgZz8WXZ3BTJo0Flu7URgZazB6zFA8fUwZ2L8X4430cHQYz3hTbcwtRjB2tAZhYTYk&#10;pDiRlOnG3EVJLKjJZM6sJEqnBRGVaIeWZj8MRgwhMn4SpdPDKC6fTPmMyZTOCCBzig9p2a7kF01m&#10;2arpHDt+RGbqFq+/tbWVmTNnUlFRwaxZsxhlaIiluQVbt2zh8qVL0j1XJPpQROLzwTe379BWNZ8r&#10;/tE0ZxfRHJVOU0walyb5csnUiSuO/lzxCKYlPIlr85ZybckKWnOncGv/Ia6WVdESm0FLdDKt8em0&#10;pufSllPE9fXbaKmaS3N2Ac2J2bQUltMyu4a2itm0p+VwbekaWoqm0za9mrb5i2lftpp7bYpIVEe9&#10;jydDxFTepflqM/WXz8g632IuE6JM1EsUTcTOPvx9FBUCxNpdZEHtKPXQkQlVWAuvtLZyvqWRhqvN&#10;stzE9+KMZRWBjvJ1IovpP2rCRfdhl005d967K6/7j5o4LjPk3r37vf5UTRwT/Xac9/3jD857KE5Y&#10;/byHf1f9X4jTYxfqOdNwiTu3//VMvIpIVEMMBVWW1W9zqyo8LygiUUFBobPwtEWiWPQI65hMl3/j&#10;BgkJCUwYPwEtDU0MdIUAcyQsNEy6UgqRKDJ5itq3tbW72LBxAfMWpFG9II7SGaHSNbNsRggBEaZo&#10;avem+1dd6dPnC7z8TLC01cfcWpu8Yl+q58ezYk0eK1blUTkrjvQcN0IiLLC0GYmH90RsJhlgMLIf&#10;E031iIh0w3DkIMzNdZhoqsMkp7GMHaeBs6sROtr9cXc3JSPTD58AE4LCbYmKsWfxoghmzY0hPs2F&#10;7EI/gsPtcXedgKPjWDy8JuJkN45+fbrh7DGB1FwP0gs9WLgkjVkLE4hOdyIhy5OFSyo5fOQQbe0d&#10;mUxFW7JkCTo6OhQUFMhawHPnzmWCsTFr166V76N4X5pEyS31xeVTQH0cPS7q/f08+IY7ly9zc+8+&#10;bp09x80DdVzfvJNGvwiuFpRzY9deWtMKaPIKlZlJb+w7yM39h7jV0Mit+jPcPlDH7doD3Dp2lBsH&#10;DnFr135ubNnNjUN1tM1eQEtsFg12fjSnTuHWmbPc3ruP23UnZaZTkQ31TnMzty9ekqUzfs6oj6VH&#10;Qb2PZ8KPbeb8yOHOz0/jKq6IRDVUb/PjZghVeDooIlFBQaGz8LRFohA/QticPn1aWsEuXLggxU+/&#10;fv3o9sWXjDQwICQomKIpU+Q5AikUL1/h6LHDbNlWQ+WseDJy/cgt9GZxTSJxyc44uRlh7zCWIUN7&#10;4uo1DoORg/DwNiEi1p7oRAfKKyOZsyCZhUtTmFcTz/SZoeQUeUnLXs4Uf/xDTEnOdKW4PJSwSFvi&#10;ktyJiHYkpzCYiBgn0jI9SMt0p2x6CNOqwsnJcyUr25mqqmD278ll2fJswqIdCI6wxNPbhL69u6Gj&#10;M4CxYzRJSHTE3WsCk8NsiUl3IjrNkcrZccxdmEZuSRSLV87iSN0R2tvuxyKBFNARERGMGjWK2tpa&#10;Vq5cSXV1NXv27JGZYIWVUcRzCrGtWBKfF4S4v8c3olazsJbfucvtq200xmTQVj6Lu+3XuHX0FFez&#10;SrgSFkdTag6tU8ppr57HtYWLublgCbfmLebG7IW0T5vD1fwKmmNzaQpKoNHak4taZpwfOoG2ivnc&#10;vXmLu7dvc++2KAXWYZ2Smws/UA7s54b6WHoU1Pt4JvzY5/Ijhzs/P41eUUSiQqdCEYkKCgqdhact&#10;EgUio6kQgEIgigXt0aNHGT16NGamZtJ6Nm/OHPR0dFmxciU3b9y473p6j8amJo4c2c+y5ZVk5wcx&#10;Y8ZkdmwpYPbsTDLz/EjL9cTWyRBH99GMGDGI0HBbxhgPZ4zxUIIjbZk+M4KZwvV0UQwVsyIpqwih&#10;ak4sUyvCyS3xY+qsQOYsiqeiOo7S6dFk5PtJATmlLIjZC2KYNjNYuq9mFXiRmuRI2RRvViyOY9uG&#10;HErLorCyGY2tg6GMX+zftxsTJmjj6DyO1FxXskr8SczxIi7ThdgMFwqmhbFi9TQ2bFrByZPHuXG9&#10;w91MZUUUAjoiMoKhQ4ZQWFCAmakpqSkpMqOpEJD19fXSkvgsrIgC9XH0uKj393Plzu3bXK1exI1F&#10;q2ViGyno2tq5daiO6yvW0T6jmvaCItqTMrgWFMt1j1BuOIdyzTGMq+5RtAQk0hKRRlv2FK7Pms/1&#10;bbXca217UGX637/kfv5RH0uPgnofPzXiOyyScJ06dYqDBw/R1NQsHxMu9seOHZNz3okTJ+Q8KLwm&#10;hOu4yr3++PHj8jzx3RYbaocOHWL//v0cPnyYxsZGeZ7wxqirq+PAgQMy4ZeYU8X5Ik754MGD8vzL&#10;lxvkudevX+PUyZMcOnSQhobL0mVWIOYRcX+n6k/J56s2F0TCLHEdcV+qDMriuLiOaOLxS5cuycdE&#10;/+fPn+XgwQOcPl3/nX6eFopIVOhUKCJRQUGhs/AsRKJALIrEAkUsRkQMnijpIBY34v/pKaloDB1G&#10;RFgEWZmZ0tWyQyjepaW5hSNHDrFm7QJ2bZ1O7e5pzJmfSmq2J/llgeSWTpaxf27uE/DwMmHQkJ4Y&#10;jBiK0QRt6YYqrHxJqW4kJLni6mZKUXEwCxeEkVPgTVSCE6XTIqianUx+cQiF5cHklwYyfWYk1fOi&#10;KRRCckYIUbEOmJrokBjvTFysA96eZoSHO6CnN4iJ5iMIi7QnONiGyGhHsgr9mFIRRHKuD4k57iRk&#10;uZNeGMy8xVPZXbuVc+fPysXawUOHpLVQLBBVC76NmzZiNG4cmsM1cLC3Z8/u3fLYuXPnpMAWFtZn&#10;hfo4elzU+/u5ImPKmlq409zKN3dFiFAHwuInit4LF1Hhonr77Dlun6jnTt0J7hw5wZ26k9w+Xs+d&#10;M+e4c+Eyd5uauXf9W0vzT2OT6Ryoj6VHQb2PnxrxuW/bto2MjAzpLn70aJ387ISoS0xMJDo6iqSk&#10;BEpKilm9ehVnz52Vgmzp0qUkJMSxf/8+Od8dOLBfuuR7eXmQlpYmny++9ydOnJQJrPz8/GTyLyEm&#10;xePV1TMJCQkmPSOdfftqZR9CvGVlZRAQMJmp5WUcO3ZU3qMQewUF+eTn50nRqRpbYg5esGC+vDex&#10;ESUQngvl5VOJi4uTHg2rVq2S87LYzKquriQwyJ/EpHh27Ngu56iniSISFToVikhUUFDoLDwrkaiK&#10;TRQWMbEAUVnRxC77KMNR9Py6B7169JQiSbhbih13cY5oN27cpL7+NMfq9rBv31Lm1aSQkiXKWIQy&#10;d3EaReXhZOX6Y203SianGTVaC1vbcRgYDMLd3Ybi0lhCwibRv393zEz1yM5ywj/AEpOJBsQneFJU&#10;HEVsoqsUiPEpbkREO+AfYI2LizGZ6e6EBNszoG8vjCfoM95UHwPdYeTlB2JmaoCJiSHJKUEsXppL&#10;zfJMZsyPpmxmOElZXmROCaCkIomFS2eyd98eLl9plAs78brLy8sZPnw4bm5uUgSKBaMQjMKyOmNG&#10;Bfv37ZPnioWd2M1/ljUSBerj6HFR7+/njErQ/ZCoUz2usgw+bCF82Eb8nef+UEf/h1AfS4+Ceh8/&#10;NWKeEuLQ2NiInJxszp07I7/ne/bslXVODQz0GDVKZEt2Z9GiBZw5c1p+pwsLCxg7bjSbNm+SAk/U&#10;SQ0I8Kd//77ExEbLOUHMA2L+KykpYcDA/oSFhUoLpHh+fHwsWtqaxMbFSDEo+jh8+BB29tZoaWsw&#10;0dSEadPK5T2KOdXd3RUXFyfa2zuSZQlEX35+vkyYYEzdkcPyMWHZDA0NpkePr/H3n8ys6moaG6/I&#10;bK/xCbEYjNBFW0eTqKgIzp7918taPA6KSFToVCgiUUFBobPwrESiCmFJFBZFEVsnFla7d+/GQN+A&#10;IYMG0adXL5moxc3FlZjoaOlupcrmKYTixYui2HwtW7fVUDErmbKKSKrmJlI0LYLCsgiCIxwJDLWl&#10;uCiGsqlxODgY4+hkRlpmIJ7elujpDUZLJKPxMsHKZgyDBvTB1m4c3j4WGI4aSmiEA0ZGOmhrDUJL&#10;cygTJ4zCxnoUtvZG9Py6G3p6Q3H3tsTRYSwLa1KZOiOOKcWxLF1ezvrNlSxYmkP1oizm1ORQXpXE&#10;4pUVbNm5hrq6g5y/cIGm5g6Xsmvt7ZSVlvH+++/L2EwhnMV7IiwIK1askIs/sdgT75U4Jqywzxr1&#10;cfS4qPenoPCoqI+lR0G9j58aMUdVVlaioTGcjPR0uSEm1L34/jo5OTB02CD6D+iLjY0Vq9esoqWl&#10;WYq/wimFGBmPZdu2LbIPMS+WlZWgqTWcqpmV9+vIig22NmbNnsXAQf2pqJgu50UxTyQmxsl+Y2Ki&#10;5IaS6OPIkcNMcrBFR1eTMWNGkZubK+/x7Nkz0kIphOItmXm1gwsXzjNpkj3a2hps375NPibmnNjY&#10;aN57/68YGY1hZnWVvGfhBSGuaWZuwugxhlhZW7Bz5/YHfT0NFJGo0KlQRKKCgkJn4VmLRFX2UhGf&#10;I9ychNvUwgULSUtNZfDAQfT46mvGjh5NfHwcwSEhbN/WsWhRPbelpZX6+pNs2baOVWuqWbyykJIZ&#10;0eSXCqEYzeIVU9i9ay6r15ZSNj2WyFhXktJ8iIhxJzjMmUlO4/H0tmKUoSa9en6F8Xgd7B3H0b3H&#10;F7h6mKOnPQRDAy0MDbXx9LLAxWU83n42mJmNICk5gEWLiymZGsGyVbls2j6N9Zuns3xVKctXFbJ4&#10;WRa79y5j/8FNrN+0jAOH9nK54YIUhXPmzKa4uFi6jU4vn8bMqir8/fz4+uuviY6OlmUvpkyZwq5d&#10;u+RCTySrEQtMVXmMZ436OHpc1Pv7v8k/szEq/CPUx9KjoN7HT434joqYQUtLc+zsbTl58oR8XMxv&#10;wcGB9O7dnU8//ZgxYwxZs2YVt2/dkvNZSWkJZuYTpdtmRz/3pOunoaEBy5YtfdD/1autZGVnMGbs&#10;KOmSKq4nRGJaWgqDBg0gLj6WxqZGea6wKE6aZMtnXT9h4sTxLF++TD5+/vw56YLqN9mHO3e+9UwQ&#10;7qlu7i7ymstXLJOjU1gMC6fk0aNXN776+nOKSwrlPYiY8dTUZFxdHbGzt2GCiTFr161+0NfTQBGJ&#10;Cp0KRSQqKCh0Fp61SBQIK5nY9RYiSOyUi9/37duHgb4+hiNGsmzJUubPn4+enh75uXksW7JEWtWk&#10;++l9q+Jlkf306GF27V3PynVzqJidTen0ZJavmsrqVSUsWJzPwuX5zKvJZEFNDrPmZ1E1J53sgjDS&#10;s4OY7G+Hk6spQREuRMd74ug8kYgYb3wn2xKf6E1+YSyVlfHMrQynZlEGs+fmsWFLJbv2LmDN+lKW&#10;LM9l9YZSlq6ewoLF2axaN4XafXM4U1/LyRPHqK8/JV22RE01QXZ2Nnq6epSVlGI8zoj58+Zx4vhx&#10;bGxs+PLLL4mK6rAEiIWjytoq3HKfB4EoUB9Hj4t6f/93eFgYKiLxSVAfS4+Ceh8/NeJ7eu1aO3l5&#10;2QzXGMqCBfPkd1m4dcZER/Hll13p0uVdhg4bzKKaBfKYEHnFJcWYmpmwY0fHZpiY4+bOnYPBCD0W&#10;L6550P/x48dwcLBj8mRfLlw490AkpqQkoa+vy4wZ06SVr8OF/yj29jb89a9vY2NjyZ49u2UfIh7a&#10;P8CvQyTe7oiDVlkenZwmoaevw4yKGXI+vnnzBtWzq7CyNue9994hOTnhgSUxNTURJ2d7aUU0tzBl&#10;0+b1D+7zaaCIRIVOhSISFRQUOgvPg0gUiEWSsKqdPXNWCkXhZlVTU8OWzVvk73n5+WhqaGA20ZSx&#10;o8ewdctWjh47Jt2gxMJGLHDa2to5f+EcdUcPsWnrapatmM3SFTNYuqKQhUvzqVlWwIpVpWzYXMnS&#10;VcUsWlLAgpo8Zs3LpGJWKhWzU5lalUpFdTJz5mZRWS2EZjyz52Wycctsdu5exPaN09iyeRoHDq1i&#10;685ZbN05m3WbKpi7IJ0lKwtYvqaMzdvnsrt2NYeP7uDM6ZOyfIdqwSbS4Le1XaWqsgIDPX10tbTp&#10;2b0HIcHB0vKwdetWcnJy2Lx5s3xPhOVBCERV8p7nBfVx9Lio9/d/B3VxqIjEx0V9LD0K6n381Khi&#10;AadMyWfw4IGUlEyRLp3CIpeW2mHt69WrOxoaQ5k/f648XyR8yS/Iky6hmzdvlP2Iea2ycoYUmnPm&#10;zHrQ96pVK+VjQUEBbNi4Qc6Dt2/fIjYuWsY7lpYWy0ynYg4R9VetrS0YOnQQnl4erFq9UvZz+sxp&#10;6W5qZd0hHEXGUnH+1q1bpBus6F9YCYUrq5yzZlaQkpIo7zsuLkbOTTeuXycuLhojo9GMNDTAx8eL&#10;I3UdcYxPC0UkKnQqFJGooKDQWXheRKJA7ISLhYpIqPCwW6WwoDm5OPP3Tz6h+1dfoa+jS3RkNJP9&#10;JnPs6DF5nqrdvXuHq61XudxwmTNnT7Fz9ya2bF3Kzp2L2bplFitWlrN8VTkz5+QwZ14e2zdXsH59&#10;GbMX5rJgST7V83OYX1PAxk0z2LWtmrVrSli3fhqbtlRJkbht6yJWrpnG3gOL2LtvNrW1C9i2YyHr&#10;N85h49YFbN2+giN1+6gXqeIvN9B2v45hx73dpXbPXnKys4mNjiIyLJyPPuhC/z590dLQICgo6EEc&#10;kVgcqiyIQiCK358n1MfR46Len4LCo6I+lh4F9T5+asR3vaZmEYGBAVhYmLFy5XIpwIQQFBlIvbw8&#10;cXNzxsvLnfXr10q3UiHGRFIZOzsbtmzZ/KCfWbNmSjfOeXPnyMdEHwsWLpAxgB6e7jJBzsVLl+T8&#10;mZ2TxcSJE+R1N27cyK1bt6mrO4KXtzv+Ab5kZWdSs3iRnGNETGJkZDjmFmYyy6lIECbEpnieyL4q&#10;YiczMtK5cf0aTU2NUqwKQevt7UVpaYmcl8TmV2ZmBhMmGGFtbcWsWdVSUD5NFJGo0KlQRKKCgkJn&#10;4XkSiQKx0BHZ9YQ4UtUKE4IxNjaWcWPGYDxmHMOGDJXxiv5+k7lw7rxc8IjEEKoaYoL2a+33azFe&#10;lDE29fVHOXhoG+s31LB63XyWr5zDmrXV7N+9gM2bK5lTk8/CZcUsXFrEwiXFrFo7nbpDSzlycBl7&#10;ds9i764qdu+sZv/+ZeyqXcGBQ6s5dmwt+/euZO+ejRw/fpj6+uNy4dXc1ML1GzdlbUeBrEd28hTN&#10;Tc3kZGXR7YsviYyIZMf2HYwyNERfV4+khESmFE55sJsv3gORxVSV+fV5Q30cPS7q/SkoPCrqY+lR&#10;UO/jp0Z8Z0V9QyEUhdXvypWGBxtFwq1+9+5d7Nq1g527tnP5csfGkJj7RDbTdevWSiugQJwvaiqK&#10;BFaijIZAzA8ixnHZ8iUsWbKYTZs2yflP5aa/bNkyWUpDZIoWNQ+FwNu0eQO7du9g//5a6uoOy800&#10;Ma/u3LFdurGuW79OXlNVD1EkENu8ZRN7a/dw6/ZN6Tp76OB+Gf+9Z88e2XdHspxbUlwuXbqETZs2&#10;yjqMT9vjQRGJCp0KRSQqKCh0Fp43kSgQCyyRzObkyZPyp1wUnTjBtq1bCQsJ4S9vvY2VuQX1p+of&#10;WOmEm2ZCYiJLly6TixdRTDopOZnjx0/IhVL7tes0XGmUcX9Hjx6h/vQx6o7uZu/ejWzZuoINm2vY&#10;tG0JG7bWsGbjXNZvns++fes4UreFvXuWcmDfMg4dWMXRo1s5cfIAp07UcerkMeoOHebM6TO0tFyV&#10;sZGquB5VE6JPlLdwdHSkuqqKaeVT+eC996UglIkqSkpwcnKSxa47Yn9uyhIYqoyvT3vB9aioj6PH&#10;Rb0/BYVHRX0sPQrqffzUdIg+EYPY/iPlar51OVZ5EKiaPCqF5T05N4h57MGzxLl373L9+rUHGU9V&#10;zxfXE4+Jn6rH7t67y717d7l79/b9gveq8zvmHGFBFPORSsiKdu+bjueJc0UfIrnNvXvfrc2qOr/j&#10;ud859NRQRKJCp0IRiQoKCp2F51EkCsSiRMS8CGugcMGUBebv3mXpkiUETJ4ss5wePHCQw4cOSYtj&#10;cVERI/T1GaFvwPat2yguKkZbS0vucqsQC5qbMslNg9w1FwL00uVLspD16fqTHDtex+G6AzIL6aHD&#10;tRw5vI+jR/dTd+wgx04c4+zZei5dEs+7TEtzC1db2rja2sad2x2LK9U1hPWvtnavrBcmdvlFXbSe&#10;PXpgOGIEq5avYILxeFkPUby+8+fOyaLbwhIgdvbFc4RIFIvL5xn1cfS4qPenoPCoqI+lR0G9j+eL&#10;ZxGb+jjXetr39ngoIlGhU6GIRAUFhc7C8yoSBUJwCeEk3J9EE0JKpFwXsTBip1xkCM3OymbO3Dk4&#10;2NtjYmTMpx99zNTSMtxd3aQYO3L4CLW1+zh95ox0+xRrHeFKJUpMCJEmsqOKXXBxrL3tmkzrLspq&#10;yNbcIgVoa+tVaYkUQvXuHbEj/11roWo3XZTxEOnlRemK8ePHk5yczJYtW/CfPFlmMP2ia1fSU1Jl&#10;RlMfb28pVFU7/aLERYd77IX7O/3P76JMoD6OHhf1/hQUHhX1sfQoqPeh8PNBEYkKnQpFJCooKHQW&#10;nmeRqEKIJmFNFCJKiCkh6oSL1Nq1a1m+fDnhEeH06t6D/r37MqBvPypnVDBqpCEx0dGsWrECMzNz&#10;vL29KS0tlcJQiDhLS0sp0oRL1qPG/Ek3sPsxj8I9S8QKCVEn7mnGjBnyGhoaGmhpajJyxAhGGBiw&#10;cuVKPD08GNC3P7179sTPx1fGJ9bu3Sv7EE2VrEfcmyqm8nlHfRw9Lur9KSg8Kupj6VFQ70Ph54Mi&#10;EhU6FYpIVFBQ6Cx0BpGostQJESWSPgh3TGFVFOJRWACFUHR2dGJgvwE4TnKQIlFj2HDmzp5DQV4e&#10;gwcNxsLCAk1NTZnUIS4uDmsrK9asXsOSxUukQBPJGNat60jeoLJg7t2zV1oHhSgVjy9ZsoStmzfL&#10;pDKzZ83C3c2NqKholi1bjoGBgRSII0eMRFdbh8rpM9DS0JTWxLDQMIYPG0agv78UjaqaaCp3WuFi&#10;qoor6iyoj6PHRb0/BYVHRX0sPQrqfSj8fFBEokKnQhGJCgoKnYXOIBIfRohCIRKF+6mIKRSWOCEW&#10;jx87RmlxMUsXL5ECTk9Xl1kzZ0m3UxcnJxbX1EgLnyg/4enpiY6WFjaWVgQFBLJ923bCwsIYM3o0&#10;qampnD93nlnVs7C1scXX11emoxdp3ocMHiyzkK5YuhwDPQN69ehB3z59yczIxMXFhUn2k8jPy5ci&#10;cdmSpdjb25OYmEjdkSMsXLBA3rMQuyJmUd0y2tlQH0ePy71797YqTWlP0tTHkoLCE6E+qSkoPA0U&#10;kaigoNBZ6GwiUVj5hBVOWBKFWBRWOCG0hCVOJHsRxZ3rjh4lKyOTyumV6GnroK+ri4+nl7Quzqyq&#10;YsKECbz/3nv07tGTJTU1Mm7R08uLIYMGYThiJHNmzcZo3FgGDOhP9x7diYyIkC6jX37+hRSJJUXF&#10;dP30MwwNRmBlYUlebh7ZWVkYjR3HzMoqGR8pLJarVq2SMYmqrKXinoWwFWJRuJiKexbHnvf4wx9C&#10;fRwpKCgodCrUJzUFhaeBIhIVFBQ6C51NJD6MEFgisYxwCX2Q2ObmzQ53zpu3WbViFf369EFHUxPt&#10;4Rr4T/aXSWtGjBiBpoYGwwYPZvXKVcyfP1/GEA7sPwA9bV3ycnLo37c3w4YNQd9Aj6SkJGZMm06f&#10;Xr1lnGF6ejqaw4fLuo3urq6ymLUQhA4ODqxZs4Yd27dL8apKRy+snaKGo+o+xe+dURg+jPo4UlBQ&#10;UOhUqE9qCgpPA0UkKigodBY6s0gUCCEmhKGI7xNJZIQIE/8XVrqaRTVYmJuzbMkStmzezOn6enk8&#10;MjKSkuJiGb9YWFAg4waHDhmCvp4eRuPGsXDhQkxNTNDX08XRwUG6ry5csBA9XT1ZVmPB/PlMnzYN&#10;SwsL6coqClqLa4pC1kK0ivsR1xeiVVgMhWAU7qXCzVRVu6yzoz6OFBQUFDoV6pOagsLTQBGJCgoK&#10;nYXOLhJVCOElLIhCpAmxKFxRN2/Zwrx586RQE8dEE/GLwuVTiLrNmzezfv16WctQJLMJDg4mMyND&#10;irqaRYuwt7HF3cWVNatXy6Q24eHhlJeXP4gjPHbsmIwrFH2qktGo3GBFE8luVG6lqrIZPxfUx5GC&#10;goJCp0J9UlNQeBooIlFBQaGz8HMRiSpULp7CmifqKQrLoRBrIiOpEI/C7VOINiHsVBY/0cTj4hzx&#10;U7ixisdEqYrT9adlrKP4XYhD8X/Rv7zGrVsPnqu6hhCY4joiO6pKPP6cxKEK9XGkoKCg0KlQn9QU&#10;FJ4GikhUUFDoLPzcRKIKVZF7lWgUok0IOREXeOrUKSnkhDVRCDwh/oQrqDhHiEDVT5WAFL8LC6Gw&#10;UopzRRPWSGEtVPWnyrQqrtVZk9E8DurjSEFBQaFToT6pKSg8DRSRqKCg0Fn4uYpEdR62MKqEoBB9&#10;QiQKl1AhGoWIFO1hd1FVE8dFE9ZCIS7F80UTwlCVLOfnLgwfRn0cKSgoKHQq1Cc1BYWngSISFRQU&#10;Ogv/V0Tiw6gsjKIJq58qnlC4h6rcUB9u4jGVi6k4Vzzn5xZj+LiojyMFBQWFToX6pKag8DRQRKKC&#10;gkJn4f+iSFT411EfRwoKCgqdCvVJTUHhaaCIRAUFhc6CIhIVngT1caSgoKCgoKCgoKCg8DNBEYkK&#10;T4L6OFJQUFBQUFBQUFBQ+JmgiESFJ0F9HCkoKCgoKCgoKCgo/ExQRKLCk6A+jhQUFBQUFBQUFBQU&#10;fiYoIlHhSVAfRwoKCgoKCgoKCgoKPxMUkajwJKiPIwUFBQUFBQUFBQWFnwmKSFR4EtTHkYKCgoKC&#10;goKCgoLCzwRFJCo8CerjSEFBQUFBQUFBQUHhZ4IiEhWeBPVxpKCgoKCgoKCgoKDwM0ERiQpPgvo4&#10;UlBQUFBQUFBQUFD4maCIRIUnQX0cKSgoKCgoKCgoKCj8TFBEosKToD6OFBQUFBQUFBQUFBR+Jigi&#10;UeFJUB9HCgoKCgoKCgoKCgo/ExSRqPAkqI8jBQUFBQUFBQUFBYWfCXfv3nW4c+fON0pT2uM09XGk&#10;oKCg0Jn4/87whBZr9729AAAAAElFTkSuQmCCUEsDBBQABgAIAAAAIQBF+8kt3wAAAAoBAAAPAAAA&#10;ZHJzL2Rvd25yZXYueG1sTI/LTsMwEEX3SPyDNUhsELVJESQhToWQ2LAqLUgs3XiaRPgRbDdN+vUM&#10;q7IcnaN771SryRo2Yoi9dxLuFgIYusbr3rUSPravtzmwmJTTyniHEmaMsKovLypVan907zhuUsso&#10;xMVSSehSGkrOY9OhVXHhB3TE9j5YlegMLddBHSncGp4J8cCt6h01dGrAlw6b783BSsj2Xycz3lh7&#10;ehv95/pnPYd5O0t5fTU9PwFLOKWzDH/zaTrUtGnnD05HZiijyJekEhD3wEgoxGMGbEckXxbA64r/&#10;f6H+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cq4SKXAgAA&#10;NgUAAA4AAAAAAAAAAAAAAAAAOgIAAGRycy9lMm9Eb2MueG1sUEsBAi0ACgAAAAAAAAAhAEa/Gmiv&#10;SQMAr0kDABQAAAAAAAAAAAAAAAAA/QQAAGRycy9tZWRpYS9pbWFnZTEucG5nUEsBAi0AFAAGAAgA&#10;AAAhAEX7yS3fAAAACgEAAA8AAAAAAAAAAAAAAAAA3k4DAGRycy9kb3ducmV2LnhtbFBLAQItABQA&#10;BgAIAAAAIQCqJg6+vAAAACEBAAAZAAAAAAAAAAAAAAAAAOpPAwBkcnMvX3JlbHMvZTJvRG9jLnht&#10;bC5yZWxzUEsFBgAAAAAGAAYAfAEAAN1QAwAAAA==&#10;">
                <v:fill type="frame" o:title="" recolor="t" rotate="t" r:id="rId22"/>
                <v:stroke endcap="round"/>
                <v:textbox inset="0,0,0"/>
                <w10:wrap anchorx="page"/>
              </v:roundrect>
            </w:pict>
          </mc:Fallback>
        </mc:AlternateContent>
      </w:r>
    </w:p>
    <w:p w14:paraId="64E955E0" w14:textId="2BBB3362" w:rsidR="00C77FBC" w:rsidRDefault="00C77FBC">
      <w:pPr>
        <w:pStyle w:val="StandardeineSpalte"/>
        <w:ind w:right="112"/>
        <w:rPr>
          <w:sz w:val="22"/>
          <w:szCs w:val="22"/>
          <w:lang w:val="de-CH"/>
        </w:rPr>
      </w:pPr>
    </w:p>
    <w:p w14:paraId="2E58374D" w14:textId="7FE42A85" w:rsidR="00F6566A" w:rsidRDefault="00F6566A">
      <w:pPr>
        <w:pStyle w:val="StandardeineSpalte"/>
        <w:ind w:right="112"/>
        <w:rPr>
          <w:sz w:val="22"/>
          <w:szCs w:val="22"/>
          <w:lang w:val="de-CH"/>
        </w:rPr>
      </w:pPr>
    </w:p>
    <w:p w14:paraId="46D844A0" w14:textId="77777777" w:rsidR="00131D80" w:rsidRDefault="00131D80">
      <w:pPr>
        <w:pStyle w:val="StandardeineSpalte"/>
        <w:ind w:right="112"/>
        <w:rPr>
          <w:sz w:val="22"/>
          <w:szCs w:val="22"/>
          <w:lang w:val="de-CH"/>
        </w:rPr>
      </w:pPr>
    </w:p>
    <w:p w14:paraId="1D7B900A" w14:textId="04E9AE28" w:rsidR="00F6566A" w:rsidRDefault="00F6566A">
      <w:pPr>
        <w:pStyle w:val="StandardeineSpalte"/>
        <w:ind w:right="112"/>
        <w:rPr>
          <w:sz w:val="22"/>
          <w:szCs w:val="22"/>
          <w:lang w:val="de-CH"/>
        </w:rPr>
      </w:pPr>
    </w:p>
    <w:p w14:paraId="1B5AF2F3" w14:textId="0818B6C5" w:rsidR="00131D80" w:rsidRDefault="00131D80">
      <w:pPr>
        <w:pStyle w:val="StandardeineSpalte"/>
        <w:ind w:right="112"/>
        <w:rPr>
          <w:sz w:val="22"/>
          <w:szCs w:val="22"/>
          <w:lang w:val="de-CH"/>
        </w:rPr>
      </w:pPr>
    </w:p>
    <w:p w14:paraId="57926776" w14:textId="77777777" w:rsidR="002349FA" w:rsidRDefault="002349FA">
      <w:pPr>
        <w:pStyle w:val="StandardeineSpalte"/>
        <w:ind w:right="112"/>
        <w:rPr>
          <w:sz w:val="22"/>
          <w:szCs w:val="22"/>
          <w:lang w:val="de-CH"/>
        </w:rPr>
      </w:pPr>
    </w:p>
    <w:p w14:paraId="64E3B87B" w14:textId="0B9807D8" w:rsidR="00131D80" w:rsidRDefault="00131D80">
      <w:pPr>
        <w:pStyle w:val="StandardeineSpalte"/>
        <w:ind w:right="112"/>
        <w:rPr>
          <w:sz w:val="22"/>
          <w:szCs w:val="22"/>
          <w:lang w:val="de-CH"/>
        </w:rPr>
      </w:pPr>
    </w:p>
    <w:p w14:paraId="2F5EAD90" w14:textId="77777777" w:rsidR="002349FA" w:rsidRDefault="002349FA">
      <w:pPr>
        <w:pStyle w:val="StandardeineSpalte"/>
        <w:ind w:right="112"/>
        <w:rPr>
          <w:sz w:val="22"/>
          <w:szCs w:val="22"/>
          <w:lang w:val="de-CH"/>
        </w:rPr>
      </w:pPr>
    </w:p>
    <w:p w14:paraId="5DB49196" w14:textId="62719F31" w:rsidR="00F6566A" w:rsidRDefault="00131D80">
      <w:pPr>
        <w:pStyle w:val="StandardeineSpalte"/>
        <w:ind w:right="112"/>
        <w:rPr>
          <w:sz w:val="22"/>
          <w:szCs w:val="22"/>
          <w:lang w:val="de-CH"/>
        </w:rPr>
      </w:pPr>
      <w:r>
        <w:rPr>
          <w:sz w:val="22"/>
          <w:szCs w:val="22"/>
          <w:lang w:val="de-CH"/>
        </w:rPr>
        <w:br/>
      </w:r>
    </w:p>
    <w:p w14:paraId="4803AF90" w14:textId="3BF4FDB5" w:rsidR="00300DDD" w:rsidRPr="00131D80" w:rsidRDefault="00F6566A" w:rsidP="00131D80">
      <w:pPr>
        <w:pStyle w:val="StandardeineSpalte"/>
        <w:ind w:right="112"/>
        <w:rPr>
          <w:sz w:val="22"/>
          <w:szCs w:val="22"/>
          <w:lang w:val="de-CH"/>
        </w:rPr>
      </w:pPr>
      <w:r>
        <mc:AlternateContent>
          <mc:Choice Requires="wps">
            <w:drawing>
              <wp:inline distT="0" distB="0" distL="0" distR="0" wp14:anchorId="240EBB39" wp14:editId="2086639A">
                <wp:extent cx="6552000" cy="528320"/>
                <wp:effectExtent l="0" t="0" r="1270" b="5080"/>
                <wp:docPr id="1195872789" name="Textfeld 5"/>
                <wp:cNvGraphicFramePr/>
                <a:graphic xmlns:a="http://schemas.openxmlformats.org/drawingml/2006/main">
                  <a:graphicData uri="http://schemas.microsoft.com/office/word/2010/wordprocessingShape">
                    <wps:wsp>
                      <wps:cNvSpPr txBox="1"/>
                      <wps:spPr>
                        <a:xfrm>
                          <a:off x="0" y="0"/>
                          <a:ext cx="6552000" cy="528320"/>
                        </a:xfrm>
                        <a:prstGeom prst="roundRect">
                          <a:avLst>
                            <a:gd name="adj" fmla="val 2044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9829EB6" w14:textId="0EC8D74F" w:rsidR="00F6566A" w:rsidRDefault="002349FA" w:rsidP="00F6566A">
                            <w:pPr>
                              <w:pStyle w:val="Listenabsatz"/>
                              <w:numPr>
                                <w:ilvl w:val="0"/>
                                <w:numId w:val="12"/>
                              </w:numPr>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Diese Labels gehören zu derselben Art von Lebensmitteln.</w:t>
                            </w:r>
                          </w:p>
                          <w:p w14:paraId="630ADF56" w14:textId="07078F05" w:rsidR="002349FA" w:rsidRPr="006F653F" w:rsidRDefault="002349FA" w:rsidP="002349FA">
                            <w:pPr>
                              <w:pStyle w:val="Listenabsatz"/>
                              <w:ind w:left="360"/>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Welches Lebensmittel ist es? Warum denkst du das?</w:t>
                            </w:r>
                          </w:p>
                          <w:p w14:paraId="230F92C5" w14:textId="77777777" w:rsidR="00F6566A" w:rsidRPr="00FF7FD9" w:rsidRDefault="00F6566A" w:rsidP="00F6566A">
                            <w:pPr>
                              <w:pStyle w:val="Box"/>
                              <w:rPr>
                                <w:b w:val="0"/>
                                <w:noProof/>
                                <w:sz w:val="22"/>
                                <w:szCs w:val="22"/>
                                <w:lang w:val="de-CH"/>
                              </w:rPr>
                            </w:pPr>
                          </w:p>
                          <w:p w14:paraId="277E63B6" w14:textId="77777777" w:rsidR="00F6566A" w:rsidRPr="000A5FD1" w:rsidRDefault="00F6566A" w:rsidP="00F6566A">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40EBB39" id="_x0000_s1031" style="width:515.9pt;height:41.6pt;visibility:visible;mso-wrap-style:square;mso-left-percent:-10001;mso-top-percent:-10001;mso-position-horizontal:absolute;mso-position-horizontal-relative:char;mso-position-vertical:absolute;mso-position-vertical-relative:line;mso-left-percent:-10001;mso-top-percent:-10001;v-text-anchor:middle" arcsize="133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ei/mAIAAIUFAAAOAAAAZHJzL2Uyb0RvYy54bWysVEtvGjEQvlfqf7B8bxYIpAliiWhSqkpR&#10;EiWpcjZeG7a1Pa5t2KW/vmPvg9ByqnrZnfHMN++Z2XWtFdkJ50swOR2eDSgRhkNRmnVOv70sP1xS&#10;4gMzBVNgRE73wtPr+ft3s8pOxQg2oArhCBoxflrZnG5CsNMs83wjNPNnYIVBoQSnWUDWrbPCsQqt&#10;a5WNBoOLrAJXWAdceI+vt42QzpN9KQUPD1J6EYjKKcYW0tel7yp+s/mMTdeO2U3J2zDYP0ShWWnQ&#10;aW/qlgVGtq78y5QuuQMPMpxx0BlIWXKRcsBshoM/snneMCtSLlgcb/sy+f9nlt/vnu2jI6H+BDU2&#10;MBaksn7q8THmU0un4x8jJSjHEu77sok6EI6PF5MJtgJFHGWT0eX5KNU1O6Ct8+GLAE0ikVMHW1M8&#10;YW9SydjuzodUu4IYpnFIWPGdEqkVdmLHFBkNxuPzGBhabJWR6mxGpAdVFstSqcS49epGOYLQnC6H&#10;n5e3Vy34SE2ZqGwgwhrb8SU7JJ+osFci6inzJCQpC0x3lKJOEyp6P4xzYUIXZdKOMInGe+DwFFCF&#10;VHNMqNWNMJEmtwcOTgGPPfaI5BVM6MG6NOBOGSh+9J4b/S77JueYfqhXNSaNXe3mYgXFHsfFQbNJ&#10;3vJliT29Yz48MocNwzHAcxAe8CMVVDmFlqJkA+7XqfeojxONUkoqXMWc+p9b5gQl6qvBWb8ajsdx&#10;dxMznnzE8SLurWT1VmK2+gaw80M8PJYnMuoH1ZHSgX7Fq7GIXlHEDEffOeXBdcxNaE4E3h0uFouk&#10;hvtqWbgzz5ZH47HOcQRf6lfmbDvYAVfiHrq1bae1Ga6DbkQaWGwDyDJEYax0U9eWwV1H6uiYvOWT&#10;1uF6zn8DAAD//wMAUEsDBBQABgAIAAAAIQBpqvKf2wAAAAUBAAAPAAAAZHJzL2Rvd25yZXYueG1s&#10;TI/BTsMwEETvSPyDtUjcqN1WQiXEqaoiOIFUSi7c3HgbR8TrNN6m4e/r9gKXkVazmnmTL0ffigH7&#10;2ATSMJ0oEEhVsA3VGsqv14cFiMiGrGkDoYZfjLAsbm9yk9lwok8ctlyLFEIxMxocc5dJGSuH3sRJ&#10;6JCStw+9N5zOvpa2N6cU7ls5U+pRetNQanCmw7XD6md79Br45f3NlU/2sF/x90dZNRs5qI3W93fj&#10;6hkE48h/z3DBT+hQJKZdOJKNotWQhvBVL56aT9OOnYbFfAayyOV/+uIMAAD//wMAUEsBAi0AFAAG&#10;AAgAAAAhALaDOJL+AAAA4QEAABMAAAAAAAAAAAAAAAAAAAAAAFtDb250ZW50X1R5cGVzXS54bWxQ&#10;SwECLQAUAAYACAAAACEAOP0h/9YAAACUAQAACwAAAAAAAAAAAAAAAAAvAQAAX3JlbHMvLnJlbHNQ&#10;SwECLQAUAAYACAAAACEAVJXov5gCAACFBQAADgAAAAAAAAAAAAAAAAAuAgAAZHJzL2Uyb0RvYy54&#10;bWxQSwECLQAUAAYACAAAACEAaaryn9sAAAAFAQAADwAAAAAAAAAAAAAAAADyBAAAZHJzL2Rvd25y&#10;ZXYueG1sUEsFBgAAAAAEAAQA8wAAAPoFAAAAAA==&#10;" fillcolor="#f1efd9" stroked="f" strokeweight="1pt">
                <v:stroke joinstyle="miter"/>
                <v:textbox>
                  <w:txbxContent>
                    <w:p w14:paraId="79829EB6" w14:textId="0EC8D74F" w:rsidR="00F6566A" w:rsidRDefault="002349FA" w:rsidP="00F6566A">
                      <w:pPr>
                        <w:pStyle w:val="Listenabsatz"/>
                        <w:numPr>
                          <w:ilvl w:val="0"/>
                          <w:numId w:val="12"/>
                        </w:numPr>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Diese Labels gehören zu derselben Art von Lebensmitteln.</w:t>
                      </w:r>
                    </w:p>
                    <w:p w14:paraId="630ADF56" w14:textId="07078F05" w:rsidR="002349FA" w:rsidRPr="006F653F" w:rsidRDefault="002349FA" w:rsidP="002349FA">
                      <w:pPr>
                        <w:pStyle w:val="Listenabsatz"/>
                        <w:ind w:left="360"/>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Welches Lebensmittel ist es? Warum denkst du das?</w:t>
                      </w:r>
                    </w:p>
                    <w:p w14:paraId="230F92C5" w14:textId="77777777" w:rsidR="00F6566A" w:rsidRPr="00FF7FD9" w:rsidRDefault="00F6566A" w:rsidP="00F6566A">
                      <w:pPr>
                        <w:pStyle w:val="Box"/>
                        <w:rPr>
                          <w:b w:val="0"/>
                          <w:noProof/>
                          <w:sz w:val="22"/>
                          <w:szCs w:val="22"/>
                          <w:lang w:val="de-CH"/>
                        </w:rPr>
                      </w:pPr>
                    </w:p>
                    <w:p w14:paraId="277E63B6" w14:textId="77777777" w:rsidR="00F6566A" w:rsidRPr="000A5FD1" w:rsidRDefault="00F6566A" w:rsidP="00F6566A">
                      <w:pPr>
                        <w:pStyle w:val="Box"/>
                        <w:rPr>
                          <w:b w:val="0"/>
                          <w:noProof/>
                          <w:sz w:val="22"/>
                          <w:szCs w:val="22"/>
                          <w:lang w:val="de-CH"/>
                        </w:rPr>
                      </w:pPr>
                    </w:p>
                  </w:txbxContent>
                </v:textbox>
                <w10:anchorlock/>
              </v:roundrect>
            </w:pict>
          </mc:Fallback>
        </mc:AlternateContent>
      </w:r>
    </w:p>
    <w:p w14:paraId="65BB3574" w14:textId="019738EE" w:rsidR="00300DDD" w:rsidRPr="001B40ED" w:rsidRDefault="00300DDD">
      <w:pPr>
        <w:pStyle w:val="StandardeineSpalte"/>
        <w:ind w:right="112"/>
        <w:rPr>
          <w:color w:val="EE0000"/>
          <w:sz w:val="22"/>
          <w:szCs w:val="22"/>
          <w:lang w:val="de-CH"/>
        </w:rPr>
      </w:pPr>
      <w:r>
        <mc:AlternateContent>
          <mc:Choice Requires="wps">
            <w:drawing>
              <wp:anchor distT="0" distB="0" distL="114300" distR="114300" simplePos="0" relativeHeight="251658245" behindDoc="0" locked="0" layoutInCell="1" allowOverlap="1" wp14:anchorId="5118039A" wp14:editId="23591926">
                <wp:simplePos x="0" y="0"/>
                <wp:positionH relativeFrom="column">
                  <wp:posOffset>3810</wp:posOffset>
                </wp:positionH>
                <wp:positionV relativeFrom="paragraph">
                  <wp:posOffset>80645</wp:posOffset>
                </wp:positionV>
                <wp:extent cx="6552000" cy="1087120"/>
                <wp:effectExtent l="0" t="0" r="13970" b="17780"/>
                <wp:wrapNone/>
                <wp:docPr id="2066396705" name="Textfeld 5"/>
                <wp:cNvGraphicFramePr/>
                <a:graphic xmlns:a="http://schemas.openxmlformats.org/drawingml/2006/main">
                  <a:graphicData uri="http://schemas.microsoft.com/office/word/2010/wordprocessingShape">
                    <wps:wsp>
                      <wps:cNvSpPr txBox="1"/>
                      <wps:spPr>
                        <a:xfrm>
                          <a:off x="0" y="0"/>
                          <a:ext cx="6552000" cy="108712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0A5FD1" w:rsidRDefault="00300DDD" w:rsidP="00300DD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18039A" id="_x0000_s1032" style="position:absolute;margin-left:.3pt;margin-top:6.35pt;width:515.9pt;height:85.6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SmBngIAAI4FAAAOAAAAZHJzL2Uyb0RvYy54bWysVN9P2zAQfp+0/8Hy+0hSWsoqUtSBmCYh&#10;QMDEs+vYNJvt82y3Sfnrd3bStGx9mvaS2L677359dxeXrVZkI5yvwZS0OMkpEYZDVZvXkn5/vvl0&#10;TokPzFRMgREl3QpPL+cfP1w0diZGsAJVCUcQxPhZY0u6CsHOsszzldDMn4AVBoUSnGYBr+41qxxr&#10;EF2rbJTnZ1kDrrIOuPAeX687IZ0nfCkFD/dSehGIKinGFtLXpe8yfrP5BZu9OmZXNe/DYP8QhWa1&#10;QacD1DULjKxd/ReUrrkDDzKccNAZSFlzkXLAbIr8j2yeVsyKlAsWx9uhTP7/wfK7zZN9cCS0X6DF&#10;BsaCNNbPPD7GfFrpdPxjpATlWMLtUDbRBsLx8WwywVagiKOsyM+nxSgVNtubW+fDVwGaxENJHaxN&#10;9YjNSTVjm1sfUvEqYphGlrDqByVSK2zFhilSTPPxJEaGiL0ynnaY0dLATa1UaqYypCnpaTGdJHAP&#10;qq6iMKolWokr5QjCljS0KV/EOtDCmzLoal+FdApbJSKEMo9CkrrCvEedg0jVPSbjXJhw2kebtKOZ&#10;xAgGw+KYoQq7YHrdaCYShQfD/Jjhe4+DRfIKJgzGujbgjgFUPwfPnf4u+y7nmH5oly0mjb3eEWQJ&#10;1RZ546AbKW/5TY29vWU+PDCHjUM+4F4I9/iRCrAl0J8oWYF7O/Ye9ZHaKKWkwZksqf+1Zk5Qor4Z&#10;JP3nYjyOQ5wu48kUaUbcoWR5KDFrfQXY5QI3kOXpGPWD2h2lA/2C62MRvaKIGY6+S8qD212uQrcr&#10;cAFxsVgkNRxcy8KtebI8gsc6Ryo+ty/M2Z7gAWfjDnbz27O2I/BeN1oaWKwDyDpEYax0V9f+gkOP&#10;p3db5fCetPZrdP4bAAD//wMAUEsDBBQABgAIAAAAIQAMJJgS3AAAAAgBAAAPAAAAZHJzL2Rvd25y&#10;ZXYueG1sTI9BT8MwDIXvSPyHyEjcWEKHxihNJ1TgxmUF0WvWmLaicaIm2wq/Hu/Ebrbf0/P3is3s&#10;RnHAKQ6eNNwuFAik1tuBOg0f7683axAxGbJm9IQafjDCpry8KExu/ZG2eKhTJziEYm409CmFXMrY&#10;9uhMXPiAxNqXn5xJvE6dtJM5crgbZabUSjozEH/oTcCqx/a73jsNz7apwhaVyaxtPpvfuQ4vb5XW&#10;11fz0yOIhHP6N8MJn9GhZKad35ONYtSwYh9fs3sQJ1UtszsQO57WyweQZSHPC5R/AAAA//8DAFBL&#10;AQItABQABgAIAAAAIQC2gziS/gAAAOEBAAATAAAAAAAAAAAAAAAAAAAAAABbQ29udGVudF9UeXBl&#10;c10ueG1sUEsBAi0AFAAGAAgAAAAhADj9If/WAAAAlAEAAAsAAAAAAAAAAAAAAAAALwEAAF9yZWxz&#10;Ly5yZWxzUEsBAi0AFAAGAAgAAAAhANcJKYGeAgAAjgUAAA4AAAAAAAAAAAAAAAAALgIAAGRycy9l&#10;Mm9Eb2MueG1sUEsBAi0AFAAGAAgAAAAhAAwkmBLcAAAACAEAAA8AAAAAAAAAAAAAAAAA+AQAAGRy&#10;cy9kb3ducmV2LnhtbFBLBQYAAAAABAAEAPMAAAABBgAAAAA=&#10;" filled="f" strokecolor="black [3213]" strokeweight=".25pt">
                <v:stroke joinstyle="miter"/>
                <v:textbo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0A5FD1" w:rsidRDefault="00300DDD" w:rsidP="00300DDD">
                      <w:pPr>
                        <w:pStyle w:val="Box"/>
                        <w:rPr>
                          <w:b w:val="0"/>
                          <w:noProof/>
                          <w:sz w:val="22"/>
                          <w:szCs w:val="22"/>
                        </w:rPr>
                      </w:pPr>
                    </w:p>
                  </w:txbxContent>
                </v:textbox>
              </v:roundrect>
            </w:pict>
          </mc:Fallback>
        </mc:AlternateContent>
      </w:r>
    </w:p>
    <w:p w14:paraId="78CDCAD5" w14:textId="77777777" w:rsidR="000D7EA1" w:rsidRPr="001B40ED" w:rsidRDefault="000D7EA1">
      <w:pPr>
        <w:pStyle w:val="StandardeineSpalte"/>
        <w:ind w:right="112"/>
        <w:rPr>
          <w:color w:val="EE0000"/>
          <w:sz w:val="22"/>
          <w:szCs w:val="22"/>
          <w:lang w:val="de-CH"/>
        </w:rPr>
      </w:pPr>
    </w:p>
    <w:p w14:paraId="09E9976B" w14:textId="77777777" w:rsidR="00CF0D49" w:rsidRDefault="00CF0D49">
      <w:pPr>
        <w:rPr>
          <w:rFonts w:ascii="Aptos SemiBold" w:eastAsiaTheme="majorEastAsia" w:hAnsi="Aptos SemiBold" w:cstheme="majorBidi"/>
          <w:b/>
          <w:color w:val="0D0D0D" w:themeColor="text1" w:themeTint="F2"/>
          <w:sz w:val="36"/>
          <w:szCs w:val="36"/>
        </w:rPr>
      </w:pPr>
      <w:r>
        <w:rPr>
          <w:sz w:val="36"/>
          <w:szCs w:val="36"/>
        </w:rPr>
        <w:br w:type="page"/>
      </w:r>
    </w:p>
    <w:p w14:paraId="17F6EF4F" w14:textId="3D373499" w:rsidR="00B5485B" w:rsidRPr="003E20B0" w:rsidRDefault="00125D82" w:rsidP="003F6B8D">
      <w:pPr>
        <w:pStyle w:val="berschrift3"/>
        <w:rPr>
          <w:sz w:val="36"/>
          <w:szCs w:val="36"/>
        </w:rPr>
      </w:pPr>
      <w:r>
        <w:rPr>
          <w:sz w:val="36"/>
          <w:szCs w:val="36"/>
        </w:rPr>
        <w:lastRenderedPageBreak/>
        <w:t>Aufgabe 2</w:t>
      </w:r>
    </w:p>
    <w:p w14:paraId="6D0BB073" w14:textId="77777777" w:rsidR="003E20B0" w:rsidRPr="003E20B0" w:rsidRDefault="003E20B0" w:rsidP="003E20B0">
      <w:pPr>
        <w:rPr>
          <w:noProof/>
          <w:sz w:val="22"/>
          <w:szCs w:val="22"/>
        </w:rPr>
      </w:pPr>
      <w:r w:rsidRPr="003E20B0">
        <w:rPr>
          <w:noProof/>
          <w:sz w:val="22"/>
          <w:szCs w:val="22"/>
        </w:rPr>
        <w:t xml:space="preserve">Marken und Labels bedeuten fast dasselbe. Beides sind Zeichen oder Namen auf einem Produkt. </w:t>
      </w:r>
    </w:p>
    <w:p w14:paraId="747D1220" w14:textId="77777777" w:rsidR="003E20B0" w:rsidRPr="003E20B0" w:rsidRDefault="003E20B0" w:rsidP="003E20B0">
      <w:pPr>
        <w:rPr>
          <w:noProof/>
          <w:sz w:val="22"/>
          <w:szCs w:val="22"/>
        </w:rPr>
      </w:pPr>
      <w:r w:rsidRPr="003E20B0">
        <w:rPr>
          <w:noProof/>
          <w:sz w:val="22"/>
          <w:szCs w:val="22"/>
        </w:rPr>
        <w:t>Sie helfen uns, ein Produkt wiederzuerkennen und es von anderen zu unterscheiden.</w:t>
      </w:r>
    </w:p>
    <w:p w14:paraId="7D2D5A9F" w14:textId="77777777" w:rsidR="003E20B0" w:rsidRPr="003E20B0" w:rsidRDefault="003E20B0" w:rsidP="003E20B0">
      <w:pPr>
        <w:rPr>
          <w:noProof/>
          <w:sz w:val="22"/>
          <w:szCs w:val="22"/>
        </w:rPr>
      </w:pPr>
      <w:r w:rsidRPr="003E20B0">
        <w:rPr>
          <w:noProof/>
          <w:sz w:val="22"/>
          <w:szCs w:val="22"/>
        </w:rPr>
        <w:t>Eine Marke ist zum Beispiel ein bekannter Name oder ein Logo. Oft verbinden wir damit bestimmte Gefühle oder Erinnerungen.</w:t>
      </w:r>
    </w:p>
    <w:p w14:paraId="1A7C242A" w14:textId="21C68A82" w:rsidR="0020262C" w:rsidRDefault="003E20B0" w:rsidP="003E20B0">
      <w:pPr>
        <w:rPr>
          <w:noProof/>
          <w:sz w:val="22"/>
          <w:szCs w:val="22"/>
        </w:rPr>
      </w:pPr>
      <w:r w:rsidRPr="003E20B0">
        <w:rPr>
          <w:noProof/>
          <w:sz w:val="22"/>
          <w:szCs w:val="22"/>
        </w:rPr>
        <w:t xml:space="preserve">Ein Label ist ebenfalls ein Zeichen auf einem Produkt. Es zeigt aber häufig zusätzlich etwas Bestimmtes an, zum Beispiel woher das Produkt kommt, wie es hergestellt wurde oder welche Qualität es hat. </w:t>
      </w:r>
      <w:r w:rsidR="00F36BDF">
        <w:rPr>
          <w:noProof/>
          <w:sz w:val="22"/>
          <w:szCs w:val="22"/>
        </w:rPr>
        <w:br/>
      </w:r>
      <w:r w:rsidRPr="003E20B0">
        <w:rPr>
          <w:noProof/>
          <w:sz w:val="22"/>
          <w:szCs w:val="22"/>
        </w:rPr>
        <w:t xml:space="preserve">Einfach gesagt: Ein Label ist eine besondere Art von Marke, die uns zusätzliche Informationen gibt. </w:t>
      </w:r>
      <w:r w:rsidR="00F36BDF">
        <w:rPr>
          <w:noProof/>
          <w:sz w:val="22"/>
          <w:szCs w:val="22"/>
        </w:rPr>
        <w:br/>
      </w:r>
      <w:r w:rsidRPr="003E20B0">
        <w:rPr>
          <w:noProof/>
          <w:sz w:val="22"/>
          <w:szCs w:val="22"/>
        </w:rPr>
        <w:t>Lerne nun die wichtigsten Produkte-Labels der Alpwirtschaft kennen.</w:t>
      </w:r>
    </w:p>
    <w:p w14:paraId="47C87C5A" w14:textId="77777777" w:rsidR="003E20B0" w:rsidRDefault="003E20B0" w:rsidP="003E20B0">
      <w:pPr>
        <w:rPr>
          <w:noProof/>
          <w:sz w:val="22"/>
          <w:szCs w:val="22"/>
        </w:rPr>
      </w:pPr>
    </w:p>
    <w:p w14:paraId="4334D35E" w14:textId="63F3CCAA" w:rsidR="003E20B0" w:rsidRPr="001B40ED" w:rsidRDefault="003E20B0" w:rsidP="003E20B0">
      <w:pPr>
        <w:rPr>
          <w:lang w:val="it-IT"/>
        </w:rPr>
      </w:pPr>
      <w:r>
        <w:rPr>
          <w:noProof/>
        </w:rPr>
        <mc:AlternateContent>
          <mc:Choice Requires="wps">
            <w:drawing>
              <wp:inline distT="0" distB="0" distL="0" distR="0" wp14:anchorId="1AFF9464" wp14:editId="0E902C9E">
                <wp:extent cx="6552000" cy="682625"/>
                <wp:effectExtent l="0" t="0" r="1270" b="3175"/>
                <wp:docPr id="1618928318" name="Textfeld 5"/>
                <wp:cNvGraphicFramePr/>
                <a:graphic xmlns:a="http://schemas.openxmlformats.org/drawingml/2006/main">
                  <a:graphicData uri="http://schemas.microsoft.com/office/word/2010/wordprocessingShape">
                    <wps:wsp>
                      <wps:cNvSpPr txBox="1"/>
                      <wps:spPr>
                        <a:xfrm>
                          <a:off x="0" y="0"/>
                          <a:ext cx="6552000" cy="682625"/>
                        </a:xfrm>
                        <a:prstGeom prst="roundRect">
                          <a:avLst>
                            <a:gd name="adj" fmla="val 2359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17EBE5C" w14:textId="1EE2B39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proofErr w:type="spellStart"/>
                            <w:r w:rsidRPr="002B21AF">
                              <w:rPr>
                                <w:rStyle w:val="normaltextrun"/>
                                <w:rFonts w:eastAsia="Arial" w:cs="Arial"/>
                                <w:color w:val="000000" w:themeColor="text1"/>
                                <w:sz w:val="22"/>
                                <w:szCs w:val="22"/>
                                <w:lang w:val="de-CH"/>
                              </w:rPr>
                              <w:t>Lies</w:t>
                            </w:r>
                            <w:proofErr w:type="spellEnd"/>
                            <w:r w:rsidRPr="002B21AF">
                              <w:rPr>
                                <w:rStyle w:val="normaltextrun"/>
                                <w:rFonts w:eastAsia="Arial" w:cs="Arial"/>
                                <w:color w:val="000000" w:themeColor="text1"/>
                                <w:sz w:val="22"/>
                                <w:szCs w:val="22"/>
                                <w:lang w:val="de-CH"/>
                              </w:rPr>
                              <w:t xml:space="preserve"> den Text «Berg- und Alpkäse» auf S</w:t>
                            </w:r>
                            <w:r w:rsidR="00383D6A">
                              <w:rPr>
                                <w:rStyle w:val="normaltextrun"/>
                                <w:rFonts w:eastAsia="Arial" w:cs="Arial"/>
                                <w:color w:val="000000" w:themeColor="text1"/>
                                <w:sz w:val="22"/>
                                <w:szCs w:val="22"/>
                                <w:lang w:val="de-CH"/>
                              </w:rPr>
                              <w:t>eite</w:t>
                            </w:r>
                            <w:r w:rsidRPr="002B21AF">
                              <w:rPr>
                                <w:rStyle w:val="normaltextrun"/>
                                <w:rFonts w:eastAsia="Arial" w:cs="Arial"/>
                                <w:color w:val="000000" w:themeColor="text1"/>
                                <w:sz w:val="22"/>
                                <w:szCs w:val="22"/>
                                <w:lang w:val="de-CH"/>
                              </w:rPr>
                              <w:t xml:space="preserve"> 4 durch. Achte auch auf die Bilder.</w:t>
                            </w:r>
                          </w:p>
                          <w:p w14:paraId="76597EB3" w14:textId="7777777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Wie heissen die beiden Labels? Benenne sie in dieser Tabelle bei «Name».</w:t>
                            </w:r>
                          </w:p>
                          <w:p w14:paraId="5C9DA479" w14:textId="33952C38" w:rsidR="003E20B0" w:rsidRPr="002B21AF" w:rsidRDefault="002B21AF" w:rsidP="002B21AF">
                            <w:pPr>
                              <w:pStyle w:val="Box"/>
                              <w:numPr>
                                <w:ilvl w:val="0"/>
                                <w:numId w:val="13"/>
                              </w:numPr>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Was sind die Unterschiede der beiden Labels? Notiere sie in Stichworten bei «Eigenschaften».</w:t>
                            </w:r>
                          </w:p>
                          <w:p w14:paraId="26BBA24E" w14:textId="77777777" w:rsidR="003E20B0" w:rsidRPr="00FF7FD9" w:rsidRDefault="003E20B0" w:rsidP="003E20B0">
                            <w:pPr>
                              <w:pStyle w:val="Box"/>
                              <w:rPr>
                                <w:b w:val="0"/>
                                <w:noProof/>
                                <w:sz w:val="22"/>
                                <w:szCs w:val="22"/>
                                <w:lang w:val="de-CH"/>
                              </w:rPr>
                            </w:pPr>
                          </w:p>
                          <w:p w14:paraId="074E56D7" w14:textId="77777777" w:rsidR="003E20B0" w:rsidRPr="000A5FD1" w:rsidRDefault="003E20B0" w:rsidP="003E20B0">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AFF9464" id="_x0000_s1033" style="width:515.9pt;height:53.75pt;visibility:visible;mso-wrap-style:square;mso-left-percent:-10001;mso-top-percent:-10001;mso-position-horizontal:absolute;mso-position-horizontal-relative:char;mso-position-vertical:absolute;mso-position-vertical-relative:line;mso-left-percent:-10001;mso-top-percent:-10001;v-text-anchor:middle" arcsize="1546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jZUmQIAAIUFAAAOAAAAZHJzL2Uyb0RvYy54bWysVN9P2zAQfp+0/8Hy+0gbaKEVKepgnSYh&#10;QMDEs+vYbTbb59luk/LX7+ykKWx9mvaS+Hz3fef7eXnVaEW2wvkKTEGHJwNKhOFQVmZV0O/Pi08X&#10;lPjATMkUGFHQnfD0avbxw2VtpyKHNahSOIIkxk9rW9B1CHaaZZ6vhWb+BKwwqJTgNAsoulVWOlYj&#10;u1ZZPhiMsxpcaR1w4T3e3rRKOkv8Ugoe7qX0IhBVUHxbSF+Xvsv4zWaXbLpyzK4r3j2D/cMrNKsM&#10;Ou2pblhgZOOqv6h0xR14kOGEg85AyoqLFANGMxz8Ec3TmlmRYsHkeNunyf8/Wn63fbIPjoTmMzRY&#10;wJiQ2vqpx8sYTyOdjn98KUE9pnDXp000gXC8HI9GWApUcdSNL/JxPoo02QFtnQ9fBWgSDwV1sDHl&#10;I9YmpYxtb31IuSuJYRqbhJU/KJFaYSW2TJH8dDQ57xg7Y+Tec0akB1WVi0qpJLjV8lo5gtCCLoZf&#10;FjeTDvzOTJlobCDC2tfGm+wQfDqFnRLRTplHIUlVYrh5enXqUNH7YZwLE047R8k6wiSS98DhMaAK&#10;KecYUGcbYSJ1bg8cHAO+99gjklcwoQfryoA7RlD+7D239vvo25hj+KFZNhh0QVP6480Syh22i4N2&#10;krzliwprest8eGAOC4ZtgOsg3ONHKqgLCt2JkjW412P30R47GrWU1DiKBfW/NswJStQ3g70+GZ6d&#10;xdlNwtnoPEfBvdUs32rMRl8DVn6Ii8fydIz2Qe2P0oF+wa0xj15RxQxH3wXlwe2F69CuCNw7XMzn&#10;yQzn1bJwa54sj+Qxz7EFn5sX5mzX2AFH4g72Y8umqVvb5jrYRqSB+SaArEJUHvLaCTjreHq3TN7K&#10;yeqwPWe/AQAA//8DAFBLAwQUAAYACAAAACEAyD4ZWd0AAAAGAQAADwAAAGRycy9kb3ducmV2Lnht&#10;bEyPQUvDQBCF74L/YRnBi9hNW1IlZlNEaKl4alXwuM1Ok9DsbMhOm9Vf78aLvQwzvMeb7+XLYFtx&#10;xt43jhRMJwkIpNKZhioFH++r+0cQnjUZ3TpCBd/oYVlcX+U6M26gLZ53XIkYQj7TCmrmLpPSlzVa&#10;7SeuQ4rawfVWczz7SppeDzHctnKWJAtpdUPxQ607fKmxPO5OVsHd6u3VDpz69c98s/n8MrMQ0rVS&#10;tzfh+QkEY+B/M4z4ER2KyLR3JzJetApiEf6bo5bMp7HHftweUpBFLi/xi18AAAD//wMAUEsBAi0A&#10;FAAGAAgAAAAhALaDOJL+AAAA4QEAABMAAAAAAAAAAAAAAAAAAAAAAFtDb250ZW50X1R5cGVzXS54&#10;bWxQSwECLQAUAAYACAAAACEAOP0h/9YAAACUAQAACwAAAAAAAAAAAAAAAAAvAQAAX3JlbHMvLnJl&#10;bHNQSwECLQAUAAYACAAAACEATuo2VJkCAACFBQAADgAAAAAAAAAAAAAAAAAuAgAAZHJzL2Uyb0Rv&#10;Yy54bWxQSwECLQAUAAYACAAAACEAyD4ZWd0AAAAGAQAADwAAAAAAAAAAAAAAAADzBAAAZHJzL2Rv&#10;d25yZXYueG1sUEsFBgAAAAAEAAQA8wAAAP0FAAAAAA==&#10;" fillcolor="#f1efd9" stroked="f" strokeweight="1pt">
                <v:stroke joinstyle="miter"/>
                <v:textbox>
                  <w:txbxContent>
                    <w:p w14:paraId="017EBE5C" w14:textId="1EE2B39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proofErr w:type="spellStart"/>
                      <w:r w:rsidRPr="002B21AF">
                        <w:rPr>
                          <w:rStyle w:val="normaltextrun"/>
                          <w:rFonts w:eastAsia="Arial" w:cs="Arial"/>
                          <w:color w:val="000000" w:themeColor="text1"/>
                          <w:sz w:val="22"/>
                          <w:szCs w:val="22"/>
                          <w:lang w:val="de-CH"/>
                        </w:rPr>
                        <w:t>Lies</w:t>
                      </w:r>
                      <w:proofErr w:type="spellEnd"/>
                      <w:r w:rsidRPr="002B21AF">
                        <w:rPr>
                          <w:rStyle w:val="normaltextrun"/>
                          <w:rFonts w:eastAsia="Arial" w:cs="Arial"/>
                          <w:color w:val="000000" w:themeColor="text1"/>
                          <w:sz w:val="22"/>
                          <w:szCs w:val="22"/>
                          <w:lang w:val="de-CH"/>
                        </w:rPr>
                        <w:t xml:space="preserve"> den Text «Berg- und Alpkäse» auf S</w:t>
                      </w:r>
                      <w:r w:rsidR="00383D6A">
                        <w:rPr>
                          <w:rStyle w:val="normaltextrun"/>
                          <w:rFonts w:eastAsia="Arial" w:cs="Arial"/>
                          <w:color w:val="000000" w:themeColor="text1"/>
                          <w:sz w:val="22"/>
                          <w:szCs w:val="22"/>
                          <w:lang w:val="de-CH"/>
                        </w:rPr>
                        <w:t>eite</w:t>
                      </w:r>
                      <w:r w:rsidRPr="002B21AF">
                        <w:rPr>
                          <w:rStyle w:val="normaltextrun"/>
                          <w:rFonts w:eastAsia="Arial" w:cs="Arial"/>
                          <w:color w:val="000000" w:themeColor="text1"/>
                          <w:sz w:val="22"/>
                          <w:szCs w:val="22"/>
                          <w:lang w:val="de-CH"/>
                        </w:rPr>
                        <w:t xml:space="preserve"> 4 durch. Achte auch auf die Bilder.</w:t>
                      </w:r>
                    </w:p>
                    <w:p w14:paraId="76597EB3" w14:textId="7777777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Wie heissen die beiden Labels? Benenne sie in dieser Tabelle bei «Name».</w:t>
                      </w:r>
                    </w:p>
                    <w:p w14:paraId="5C9DA479" w14:textId="33952C38" w:rsidR="003E20B0" w:rsidRPr="002B21AF" w:rsidRDefault="002B21AF" w:rsidP="002B21AF">
                      <w:pPr>
                        <w:pStyle w:val="Box"/>
                        <w:numPr>
                          <w:ilvl w:val="0"/>
                          <w:numId w:val="13"/>
                        </w:numPr>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Was sind die Unterschiede der beiden Labels? Notiere sie in Stichworten bei «Eigenschaften».</w:t>
                      </w:r>
                    </w:p>
                    <w:p w14:paraId="26BBA24E" w14:textId="77777777" w:rsidR="003E20B0" w:rsidRPr="00FF7FD9" w:rsidRDefault="003E20B0" w:rsidP="003E20B0">
                      <w:pPr>
                        <w:pStyle w:val="Box"/>
                        <w:rPr>
                          <w:b w:val="0"/>
                          <w:noProof/>
                          <w:sz w:val="22"/>
                          <w:szCs w:val="22"/>
                          <w:lang w:val="de-CH"/>
                        </w:rPr>
                      </w:pPr>
                    </w:p>
                    <w:p w14:paraId="074E56D7" w14:textId="77777777" w:rsidR="003E20B0" w:rsidRPr="000A5FD1" w:rsidRDefault="003E20B0" w:rsidP="003E20B0">
                      <w:pPr>
                        <w:pStyle w:val="Box"/>
                        <w:rPr>
                          <w:b w:val="0"/>
                          <w:noProof/>
                          <w:sz w:val="22"/>
                          <w:szCs w:val="22"/>
                          <w:lang w:val="de-CH"/>
                        </w:rPr>
                      </w:pPr>
                    </w:p>
                  </w:txbxContent>
                </v:textbox>
                <w10:anchorlock/>
              </v:roundrect>
            </w:pict>
          </mc:Fallback>
        </mc:AlternateContent>
      </w:r>
    </w:p>
    <w:p w14:paraId="502611B4" w14:textId="77777777" w:rsidR="00036DBB" w:rsidRDefault="00036DBB" w:rsidP="000C44DB">
      <w:pPr>
        <w:pStyle w:val="berschrift4"/>
        <w:rPr>
          <w:sz w:val="22"/>
          <w:szCs w:val="22"/>
          <w:lang w:val="it-IT"/>
        </w:rPr>
      </w:pP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77741C" w:rsidRPr="000935EA" w14:paraId="46CA682C" w14:textId="77777777" w:rsidTr="00602AE4">
        <w:tc>
          <w:tcPr>
            <w:tcW w:w="3407" w:type="dxa"/>
            <w:tcBorders>
              <w:top w:val="nil"/>
              <w:bottom w:val="single" w:sz="4" w:space="0" w:color="000000"/>
              <w:right w:val="single" w:sz="4" w:space="0" w:color="000000"/>
            </w:tcBorders>
            <w:shd w:val="clear" w:color="auto" w:fill="F2F2F2" w:themeFill="background1" w:themeFillShade="F2"/>
          </w:tcPr>
          <w:p w14:paraId="7B5F3FED" w14:textId="63AB7F14" w:rsidR="0077741C" w:rsidRPr="00F11154" w:rsidRDefault="0077741C">
            <w:pPr>
              <w:pStyle w:val="Tabellentitel"/>
              <w:rPr>
                <w:sz w:val="22"/>
                <w:szCs w:val="22"/>
              </w:rPr>
            </w:pPr>
            <w:r w:rsidRPr="00F11154">
              <w:rPr>
                <w:sz w:val="22"/>
                <w:szCs w:val="22"/>
              </w:rPr>
              <w:t>Label</w:t>
            </w:r>
          </w:p>
        </w:tc>
        <w:tc>
          <w:tcPr>
            <w:tcW w:w="6663" w:type="dxa"/>
            <w:tcBorders>
              <w:top w:val="nil"/>
              <w:left w:val="single" w:sz="4" w:space="0" w:color="000000"/>
              <w:bottom w:val="single" w:sz="4" w:space="0" w:color="000000"/>
              <w:right w:val="nil"/>
            </w:tcBorders>
            <w:shd w:val="clear" w:color="auto" w:fill="F2F2F2" w:themeFill="background1" w:themeFillShade="F2"/>
          </w:tcPr>
          <w:p w14:paraId="10246AC0" w14:textId="05B43787" w:rsidR="0077741C" w:rsidRPr="00F11154" w:rsidRDefault="0077741C">
            <w:pPr>
              <w:pStyle w:val="Tabellentitel"/>
              <w:rPr>
                <w:b w:val="0"/>
                <w:sz w:val="22"/>
                <w:szCs w:val="22"/>
              </w:rPr>
            </w:pPr>
            <w:r w:rsidRPr="00F11154">
              <w:rPr>
                <w:sz w:val="22"/>
                <w:szCs w:val="22"/>
              </w:rPr>
              <w:t xml:space="preserve">Eigenschaften </w:t>
            </w:r>
            <w:r w:rsidRPr="00F11154">
              <w:rPr>
                <w:b w:val="0"/>
                <w:sz w:val="22"/>
                <w:szCs w:val="22"/>
              </w:rPr>
              <w:t>(Herkunft, Produktionsweise, Region usw.)</w:t>
            </w:r>
          </w:p>
        </w:tc>
      </w:tr>
      <w:tr w:rsidR="0077741C" w:rsidRPr="00255297" w14:paraId="200E628C" w14:textId="77777777" w:rsidTr="00602AE4">
        <w:tc>
          <w:tcPr>
            <w:tcW w:w="3407" w:type="dxa"/>
            <w:tcBorders>
              <w:top w:val="single" w:sz="4" w:space="0" w:color="000000"/>
              <w:bottom w:val="single" w:sz="4" w:space="0" w:color="000000"/>
              <w:right w:val="single" w:sz="4" w:space="0" w:color="000000"/>
            </w:tcBorders>
          </w:tcPr>
          <w:p w14:paraId="7B21D520" w14:textId="00340A10" w:rsidR="006E2778" w:rsidRDefault="00F11154" w:rsidP="006E2778">
            <w:pPr>
              <w:rPr>
                <w:rFonts w:ascii="Aptos SemiBold" w:hAnsi="Aptos SemiBold"/>
                <w:noProof/>
                <w:sz w:val="22"/>
                <w:szCs w:val="22"/>
                <w:lang w:val="en-GB"/>
              </w:rPr>
            </w:pPr>
            <w:r w:rsidRPr="00F11154">
              <w:rPr>
                <w:rFonts w:ascii="Aptos SemiBold" w:hAnsi="Aptos SemiBold"/>
                <w:noProof/>
                <w:sz w:val="22"/>
                <w:szCs w:val="22"/>
                <w:lang w:val="en-GB"/>
              </w:rPr>
              <w:t>Name</w:t>
            </w:r>
            <w:r w:rsidR="00DC7397">
              <w:rPr>
                <w:rFonts w:ascii="Aptos SemiBold" w:hAnsi="Aptos SemiBold"/>
                <w:noProof/>
                <w:sz w:val="22"/>
                <w:szCs w:val="22"/>
                <w:lang w:val="en-GB"/>
              </w:rPr>
              <w:t>:</w:t>
            </w:r>
          </w:p>
          <w:p w14:paraId="18979930" w14:textId="77777777" w:rsidR="006E2778" w:rsidRDefault="006E2778" w:rsidP="006E2778">
            <w:pPr>
              <w:rPr>
                <w:bCs/>
                <w:color w:val="000000" w:themeColor="text1"/>
                <w:sz w:val="20"/>
                <w:szCs w:val="20"/>
              </w:rPr>
            </w:pPr>
          </w:p>
          <w:p w14:paraId="1E46D9D2" w14:textId="77777777" w:rsidR="006E2778" w:rsidRPr="006E2778" w:rsidRDefault="006E2778" w:rsidP="006E2778">
            <w:pPr>
              <w:rPr>
                <w:bCs/>
                <w:color w:val="000000" w:themeColor="text1"/>
                <w:sz w:val="20"/>
                <w:szCs w:val="20"/>
              </w:rPr>
            </w:pPr>
          </w:p>
          <w:p w14:paraId="44B9E671" w14:textId="3EC5FD7D" w:rsidR="0077741C" w:rsidRDefault="0077741C" w:rsidP="0077741C">
            <w:pPr>
              <w:pStyle w:val="Listenabsatz"/>
              <w:ind w:left="227"/>
              <w:rPr>
                <w:noProof/>
                <w:sz w:val="22"/>
                <w:szCs w:val="22"/>
                <w:lang w:val="en-GB"/>
              </w:rPr>
            </w:pPr>
          </w:p>
          <w:p w14:paraId="2EDEC13A" w14:textId="4C9A7F4C" w:rsidR="0077741C" w:rsidRDefault="006E2778" w:rsidP="0077741C">
            <w:pPr>
              <w:pStyle w:val="Listenabsatz"/>
              <w:ind w:left="227"/>
              <w:rPr>
                <w:noProof/>
                <w:sz w:val="22"/>
                <w:szCs w:val="22"/>
                <w:lang w:val="en-GB"/>
              </w:rPr>
            </w:pPr>
            <w:r w:rsidRPr="000A5FD1">
              <w:rPr>
                <w:rStyle w:val="FuzeileZchn"/>
                <w:rFonts w:ascii="Arial" w:hAnsi="Arial" w:cs="Arial"/>
                <w:bCs/>
                <w:noProof/>
                <w:sz w:val="20"/>
                <w:szCs w:val="20"/>
              </w:rPr>
              <w:drawing>
                <wp:anchor distT="0" distB="0" distL="114300" distR="114300" simplePos="0" relativeHeight="251658246" behindDoc="0" locked="0" layoutInCell="1" allowOverlap="1" wp14:anchorId="5005E929" wp14:editId="79C666E2">
                  <wp:simplePos x="0" y="0"/>
                  <wp:positionH relativeFrom="column">
                    <wp:posOffset>323528</wp:posOffset>
                  </wp:positionH>
                  <wp:positionV relativeFrom="paragraph">
                    <wp:posOffset>17145</wp:posOffset>
                  </wp:positionV>
                  <wp:extent cx="1133475" cy="1012825"/>
                  <wp:effectExtent l="0" t="0" r="9525" b="0"/>
                  <wp:wrapNone/>
                  <wp:docPr id="1711819619" name="Grafik 1" descr="Ein Bild, das Symbol, Reih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19619" name="Grafik 1" descr="Ein Bild, das Symbol, Reihe, Design enthält.&#10;&#10;KI-generierte Inhalte können fehlerhaft sein."/>
                          <pic:cNvPicPr/>
                        </pic:nvPicPr>
                        <pic:blipFill>
                          <a:blip r:embed="rId23" cstate="print">
                            <a:extLst>
                              <a:ext uri="{28A0092B-C50C-407E-A947-70E740481C1C}">
                                <a14:useLocalDpi xmlns:a14="http://schemas.microsoft.com/office/drawing/2010/main"/>
                              </a:ext>
                            </a:extLst>
                          </a:blip>
                          <a:stretch>
                            <a:fillRect/>
                          </a:stretch>
                        </pic:blipFill>
                        <pic:spPr>
                          <a:xfrm>
                            <a:off x="0" y="0"/>
                            <a:ext cx="1133475" cy="1012825"/>
                          </a:xfrm>
                          <a:prstGeom prst="rect">
                            <a:avLst/>
                          </a:prstGeom>
                        </pic:spPr>
                      </pic:pic>
                    </a:graphicData>
                  </a:graphic>
                  <wp14:sizeRelH relativeFrom="margin">
                    <wp14:pctWidth>0</wp14:pctWidth>
                  </wp14:sizeRelH>
                  <wp14:sizeRelV relativeFrom="margin">
                    <wp14:pctHeight>0</wp14:pctHeight>
                  </wp14:sizeRelV>
                </wp:anchor>
              </w:drawing>
            </w:r>
          </w:p>
          <w:p w14:paraId="626EC382" w14:textId="722293C6" w:rsidR="0077741C" w:rsidRDefault="0077741C" w:rsidP="005755B2">
            <w:pPr>
              <w:pStyle w:val="Listenabsatz"/>
              <w:ind w:left="227"/>
              <w:jc w:val="center"/>
              <w:rPr>
                <w:noProof/>
                <w:sz w:val="22"/>
                <w:szCs w:val="22"/>
                <w:lang w:val="en-GB"/>
              </w:rPr>
            </w:pPr>
          </w:p>
          <w:p w14:paraId="50B03EF2" w14:textId="77777777" w:rsidR="0077741C" w:rsidRDefault="0077741C" w:rsidP="0077741C">
            <w:pPr>
              <w:pStyle w:val="Listenabsatz"/>
              <w:ind w:left="227"/>
              <w:rPr>
                <w:noProof/>
                <w:sz w:val="22"/>
                <w:szCs w:val="22"/>
                <w:lang w:val="en-GB"/>
              </w:rPr>
            </w:pPr>
          </w:p>
          <w:p w14:paraId="042A8A1D" w14:textId="4529F9AB" w:rsidR="0077741C" w:rsidRDefault="0077741C" w:rsidP="0077741C">
            <w:pPr>
              <w:pStyle w:val="Listenabsatz"/>
              <w:ind w:left="227"/>
              <w:rPr>
                <w:noProof/>
                <w:sz w:val="22"/>
                <w:szCs w:val="22"/>
                <w:lang w:val="en-GB"/>
              </w:rPr>
            </w:pPr>
          </w:p>
          <w:p w14:paraId="18A89949" w14:textId="4101009E" w:rsidR="0077741C" w:rsidRDefault="0077741C" w:rsidP="0077741C">
            <w:pPr>
              <w:pStyle w:val="Listenabsatz"/>
              <w:ind w:left="227"/>
              <w:rPr>
                <w:noProof/>
                <w:sz w:val="22"/>
                <w:szCs w:val="22"/>
                <w:lang w:val="en-GB"/>
              </w:rPr>
            </w:pPr>
          </w:p>
          <w:p w14:paraId="5743005B" w14:textId="2CB59808" w:rsidR="0077741C" w:rsidRPr="000D37D3" w:rsidRDefault="0077741C" w:rsidP="0077741C">
            <w:pPr>
              <w:pStyle w:val="Listenabsatz"/>
              <w:ind w:left="227"/>
              <w:rPr>
                <w:noProof/>
                <w:sz w:val="22"/>
                <w:szCs w:val="22"/>
                <w:lang w:val="en-GB"/>
              </w:rPr>
            </w:pPr>
          </w:p>
        </w:tc>
        <w:tc>
          <w:tcPr>
            <w:tcW w:w="6663" w:type="dxa"/>
            <w:tcBorders>
              <w:top w:val="single" w:sz="4" w:space="0" w:color="000000"/>
              <w:left w:val="single" w:sz="4" w:space="0" w:color="000000"/>
              <w:bottom w:val="single" w:sz="4" w:space="0" w:color="000000"/>
            </w:tcBorders>
          </w:tcPr>
          <w:p w14:paraId="52BCFE59" w14:textId="77777777" w:rsidR="0077741C" w:rsidRDefault="0077741C" w:rsidP="0077741C">
            <w:pPr>
              <w:pStyle w:val="Listenabsatz"/>
              <w:ind w:left="227"/>
              <w:rPr>
                <w:noProof/>
                <w:sz w:val="22"/>
                <w:szCs w:val="22"/>
                <w:lang w:val="en-GB"/>
              </w:rPr>
            </w:pPr>
          </w:p>
          <w:p w14:paraId="582FD5AE" w14:textId="77777777" w:rsidR="0077741C" w:rsidRDefault="0077741C" w:rsidP="0077741C">
            <w:pPr>
              <w:pStyle w:val="Listenabsatz"/>
              <w:ind w:left="227"/>
              <w:rPr>
                <w:noProof/>
                <w:sz w:val="22"/>
                <w:szCs w:val="22"/>
                <w:lang w:val="en-GB"/>
              </w:rPr>
            </w:pPr>
          </w:p>
          <w:p w14:paraId="388376A5" w14:textId="77777777" w:rsidR="0077741C" w:rsidRDefault="0077741C" w:rsidP="0077741C">
            <w:pPr>
              <w:pStyle w:val="Listenabsatz"/>
              <w:ind w:left="227"/>
              <w:rPr>
                <w:noProof/>
                <w:sz w:val="22"/>
                <w:szCs w:val="22"/>
                <w:lang w:val="en-GB"/>
              </w:rPr>
            </w:pPr>
          </w:p>
          <w:p w14:paraId="023DFFBD" w14:textId="77777777" w:rsidR="0077741C" w:rsidRDefault="0077741C" w:rsidP="0077741C">
            <w:pPr>
              <w:pStyle w:val="Listenabsatz"/>
              <w:ind w:left="227"/>
              <w:rPr>
                <w:noProof/>
                <w:sz w:val="22"/>
                <w:szCs w:val="22"/>
                <w:lang w:val="en-GB"/>
              </w:rPr>
            </w:pPr>
          </w:p>
          <w:p w14:paraId="22E5155E" w14:textId="4732BB58" w:rsidR="0077741C" w:rsidRPr="000D37D3" w:rsidRDefault="0077741C" w:rsidP="0077741C">
            <w:pPr>
              <w:pStyle w:val="Listenabsatz"/>
              <w:ind w:left="227"/>
              <w:rPr>
                <w:noProof/>
                <w:sz w:val="22"/>
                <w:szCs w:val="22"/>
                <w:lang w:val="en-GB"/>
              </w:rPr>
            </w:pPr>
          </w:p>
        </w:tc>
      </w:tr>
      <w:tr w:rsidR="0077741C" w:rsidRPr="00255297" w14:paraId="5929E7FD" w14:textId="77777777" w:rsidTr="00602AE4">
        <w:tc>
          <w:tcPr>
            <w:tcW w:w="3407" w:type="dxa"/>
            <w:tcBorders>
              <w:top w:val="single" w:sz="4" w:space="0" w:color="000000"/>
              <w:bottom w:val="single" w:sz="4" w:space="0" w:color="C3C5BB"/>
              <w:right w:val="single" w:sz="4" w:space="0" w:color="000000"/>
            </w:tcBorders>
          </w:tcPr>
          <w:p w14:paraId="734A498B" w14:textId="2B25DB77" w:rsidR="0077741C" w:rsidRPr="00DD6A38" w:rsidRDefault="006E2778">
            <w:pPr>
              <w:rPr>
                <w:rFonts w:ascii="Aptos SemiBold" w:hAnsi="Aptos SemiBold"/>
                <w:b/>
                <w:noProof/>
                <w:sz w:val="22"/>
                <w:szCs w:val="22"/>
                <w:lang w:val="en-GB"/>
              </w:rPr>
            </w:pPr>
            <w:r w:rsidRPr="00DD6A38">
              <w:rPr>
                <w:rFonts w:ascii="Aptos SemiBold" w:hAnsi="Aptos SemiBold"/>
                <w:b/>
                <w:noProof/>
                <w:sz w:val="22"/>
                <w:szCs w:val="22"/>
                <w:lang w:val="en-GB"/>
              </w:rPr>
              <w:t>Name:</w:t>
            </w:r>
          </w:p>
          <w:p w14:paraId="4B7C66CB" w14:textId="4FA64E3A" w:rsidR="006E2778" w:rsidRDefault="006E2778">
            <w:pPr>
              <w:rPr>
                <w:bCs/>
                <w:color w:val="000000" w:themeColor="text1"/>
                <w:sz w:val="20"/>
                <w:szCs w:val="20"/>
              </w:rPr>
            </w:pPr>
          </w:p>
          <w:p w14:paraId="03113504" w14:textId="05E251FB" w:rsidR="006E2778" w:rsidRPr="006E2778" w:rsidRDefault="006E2778">
            <w:pPr>
              <w:rPr>
                <w:bCs/>
                <w:color w:val="000000" w:themeColor="text1"/>
                <w:sz w:val="20"/>
                <w:szCs w:val="20"/>
              </w:rPr>
            </w:pPr>
          </w:p>
          <w:p w14:paraId="509AB457" w14:textId="293BD844" w:rsidR="0077741C" w:rsidRDefault="0077741C">
            <w:pPr>
              <w:rPr>
                <w:noProof/>
                <w:sz w:val="22"/>
                <w:szCs w:val="22"/>
                <w:lang w:val="en-GB"/>
              </w:rPr>
            </w:pPr>
          </w:p>
          <w:p w14:paraId="1B5B6681" w14:textId="666134C7" w:rsidR="0077741C" w:rsidRDefault="006E2778">
            <w:pPr>
              <w:rPr>
                <w:noProof/>
                <w:sz w:val="22"/>
                <w:szCs w:val="22"/>
                <w:lang w:val="en-GB"/>
              </w:rPr>
            </w:pPr>
            <w:r w:rsidRPr="000A5FD1">
              <w:rPr>
                <w:rStyle w:val="FuzeileZchn"/>
                <w:rFonts w:ascii="Arial" w:hAnsi="Arial" w:cs="Arial"/>
                <w:b/>
                <w:noProof/>
                <w:sz w:val="20"/>
                <w:szCs w:val="20"/>
              </w:rPr>
              <w:drawing>
                <wp:anchor distT="0" distB="0" distL="114300" distR="114300" simplePos="0" relativeHeight="251658247" behindDoc="0" locked="0" layoutInCell="1" allowOverlap="1" wp14:anchorId="4450AB61" wp14:editId="3326FD0B">
                  <wp:simplePos x="0" y="0"/>
                  <wp:positionH relativeFrom="column">
                    <wp:posOffset>382905</wp:posOffset>
                  </wp:positionH>
                  <wp:positionV relativeFrom="paragraph">
                    <wp:posOffset>7975</wp:posOffset>
                  </wp:positionV>
                  <wp:extent cx="1074098" cy="1014009"/>
                  <wp:effectExtent l="0" t="0" r="0" b="0"/>
                  <wp:wrapNone/>
                  <wp:docPr id="620220020" name="Grafik 1" descr="Ein Bild, das Dreieck,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220020" name="Grafik 1" descr="Ein Bild, das Dreieck, Symbol enthält.&#10;&#10;KI-generierte Inhalte können fehlerhaft sein."/>
                          <pic:cNvPicPr/>
                        </pic:nvPicPr>
                        <pic:blipFill>
                          <a:blip r:embed="rId24" cstate="print">
                            <a:extLst>
                              <a:ext uri="{28A0092B-C50C-407E-A947-70E740481C1C}">
                                <a14:useLocalDpi xmlns:a14="http://schemas.microsoft.com/office/drawing/2010/main"/>
                              </a:ext>
                            </a:extLst>
                          </a:blip>
                          <a:stretch>
                            <a:fillRect/>
                          </a:stretch>
                        </pic:blipFill>
                        <pic:spPr>
                          <a:xfrm>
                            <a:off x="0" y="0"/>
                            <a:ext cx="1074098" cy="1014009"/>
                          </a:xfrm>
                          <a:prstGeom prst="rect">
                            <a:avLst/>
                          </a:prstGeom>
                        </pic:spPr>
                      </pic:pic>
                    </a:graphicData>
                  </a:graphic>
                  <wp14:sizeRelH relativeFrom="margin">
                    <wp14:pctWidth>0</wp14:pctWidth>
                  </wp14:sizeRelH>
                  <wp14:sizeRelV relativeFrom="margin">
                    <wp14:pctHeight>0</wp14:pctHeight>
                  </wp14:sizeRelV>
                </wp:anchor>
              </w:drawing>
            </w:r>
          </w:p>
          <w:p w14:paraId="4A844529" w14:textId="77777777" w:rsidR="0077741C" w:rsidRDefault="0077741C">
            <w:pPr>
              <w:rPr>
                <w:noProof/>
                <w:sz w:val="22"/>
                <w:szCs w:val="22"/>
                <w:lang w:val="en-GB"/>
              </w:rPr>
            </w:pPr>
          </w:p>
          <w:p w14:paraId="64D0E503" w14:textId="68A0FA17" w:rsidR="0077741C" w:rsidRDefault="0077741C">
            <w:pPr>
              <w:rPr>
                <w:noProof/>
                <w:sz w:val="22"/>
                <w:szCs w:val="22"/>
                <w:lang w:val="en-GB"/>
              </w:rPr>
            </w:pPr>
          </w:p>
          <w:p w14:paraId="280DDAD8" w14:textId="60D02E6E" w:rsidR="0077741C" w:rsidRDefault="0077741C">
            <w:pPr>
              <w:rPr>
                <w:noProof/>
                <w:sz w:val="22"/>
                <w:szCs w:val="22"/>
                <w:lang w:val="en-GB"/>
              </w:rPr>
            </w:pPr>
          </w:p>
          <w:p w14:paraId="02DC138F" w14:textId="77777777" w:rsidR="0077741C" w:rsidRDefault="0077741C">
            <w:pPr>
              <w:rPr>
                <w:noProof/>
                <w:sz w:val="22"/>
                <w:szCs w:val="22"/>
                <w:lang w:val="en-GB"/>
              </w:rPr>
            </w:pPr>
          </w:p>
          <w:p w14:paraId="62E760FC" w14:textId="375ED893" w:rsidR="0077741C" w:rsidRPr="000D37D3" w:rsidRDefault="0077741C">
            <w:pPr>
              <w:rPr>
                <w:noProof/>
                <w:sz w:val="22"/>
                <w:szCs w:val="22"/>
                <w:lang w:val="en-GB"/>
              </w:rPr>
            </w:pPr>
          </w:p>
        </w:tc>
        <w:tc>
          <w:tcPr>
            <w:tcW w:w="6663" w:type="dxa"/>
            <w:tcBorders>
              <w:top w:val="single" w:sz="4" w:space="0" w:color="000000"/>
              <w:left w:val="single" w:sz="4" w:space="0" w:color="000000"/>
            </w:tcBorders>
          </w:tcPr>
          <w:p w14:paraId="2CD6DFA7" w14:textId="77777777" w:rsidR="0077741C" w:rsidRDefault="0077741C">
            <w:pPr>
              <w:rPr>
                <w:noProof/>
                <w:sz w:val="22"/>
                <w:szCs w:val="22"/>
                <w:lang w:val="en-GB"/>
              </w:rPr>
            </w:pPr>
          </w:p>
          <w:p w14:paraId="4D333E27" w14:textId="77777777" w:rsidR="0077741C" w:rsidRDefault="0077741C">
            <w:pPr>
              <w:rPr>
                <w:noProof/>
                <w:sz w:val="22"/>
                <w:szCs w:val="22"/>
                <w:lang w:val="en-GB"/>
              </w:rPr>
            </w:pPr>
          </w:p>
          <w:p w14:paraId="6A17A3FA" w14:textId="77777777" w:rsidR="0077741C" w:rsidRDefault="0077741C">
            <w:pPr>
              <w:rPr>
                <w:noProof/>
                <w:sz w:val="22"/>
                <w:szCs w:val="22"/>
                <w:lang w:val="en-GB"/>
              </w:rPr>
            </w:pPr>
          </w:p>
          <w:p w14:paraId="6180925D" w14:textId="0049F537" w:rsidR="0077741C" w:rsidRPr="000D37D3" w:rsidRDefault="0077741C">
            <w:pPr>
              <w:rPr>
                <w:noProof/>
                <w:sz w:val="22"/>
                <w:szCs w:val="22"/>
                <w:lang w:val="en-GB"/>
              </w:rPr>
            </w:pPr>
          </w:p>
        </w:tc>
      </w:tr>
    </w:tbl>
    <w:p w14:paraId="07364136" w14:textId="77777777" w:rsidR="0077741C" w:rsidRPr="0077741C" w:rsidRDefault="0077741C" w:rsidP="0077741C">
      <w:pPr>
        <w:rPr>
          <w:lang w:val="en-US"/>
        </w:rPr>
      </w:pPr>
    </w:p>
    <w:p w14:paraId="3FB202BE" w14:textId="77777777" w:rsidR="0077741C" w:rsidRPr="0077741C" w:rsidRDefault="0077741C" w:rsidP="0077741C">
      <w:pPr>
        <w:rPr>
          <w:lang w:val="en-US"/>
        </w:rPr>
      </w:pPr>
    </w:p>
    <w:p w14:paraId="078BEC9B" w14:textId="77777777" w:rsidR="0077741C" w:rsidRPr="0077741C" w:rsidRDefault="0077741C" w:rsidP="0077741C">
      <w:pPr>
        <w:rPr>
          <w:lang w:val="en-US"/>
        </w:rPr>
      </w:pPr>
    </w:p>
    <w:p w14:paraId="6B04C8BF" w14:textId="77777777" w:rsidR="0077741C" w:rsidRDefault="0077741C">
      <w:pPr>
        <w:rPr>
          <w:rFonts w:eastAsiaTheme="majorEastAsia" w:cstheme="majorBidi"/>
          <w:b/>
          <w:iCs/>
          <w:color w:val="0D0D0D" w:themeColor="text1" w:themeTint="F2"/>
          <w:sz w:val="22"/>
          <w:szCs w:val="22"/>
        </w:rPr>
      </w:pPr>
      <w:r>
        <w:rPr>
          <w:sz w:val="22"/>
          <w:szCs w:val="22"/>
        </w:rPr>
        <w:br w:type="page"/>
      </w:r>
    </w:p>
    <w:p w14:paraId="52A85B71" w14:textId="2DD72337" w:rsidR="00973804" w:rsidRDefault="00504555" w:rsidP="000C44DB">
      <w:pPr>
        <w:pStyle w:val="berschrift4"/>
        <w:rPr>
          <w:sz w:val="22"/>
          <w:szCs w:val="22"/>
        </w:rPr>
      </w:pPr>
      <w:r>
        <w:rPr>
          <w:sz w:val="22"/>
          <w:szCs w:val="22"/>
        </w:rPr>
        <w:t xml:space="preserve"> </w:t>
      </w:r>
      <w:r w:rsidR="00FD54C3">
        <w:rPr>
          <w:sz w:val="22"/>
          <w:szCs w:val="22"/>
        </w:rPr>
        <w:t>«Berg- und Alpkäse»</w:t>
      </w:r>
    </w:p>
    <w:p w14:paraId="7BDB12A4" w14:textId="77777777" w:rsidR="005A7AE9" w:rsidRDefault="005A7AE9" w:rsidP="005A7AE9"/>
    <w:p w14:paraId="27842CE3" w14:textId="63F074E5" w:rsidR="00E84743" w:rsidRPr="005A7AE9" w:rsidRDefault="00E84743" w:rsidP="005A7AE9">
      <w:pPr>
        <w:sectPr w:rsidR="00E84743" w:rsidRPr="005A7AE9" w:rsidSect="007301F4">
          <w:headerReference w:type="even" r:id="rId25"/>
          <w:headerReference w:type="default" r:id="rId26"/>
          <w:footerReference w:type="even" r:id="rId27"/>
          <w:footerReference w:type="default" r:id="rId28"/>
          <w:headerReference w:type="first" r:id="rId29"/>
          <w:footerReference w:type="first" r:id="rId30"/>
          <w:pgSz w:w="11906" w:h="16838"/>
          <w:pgMar w:top="958" w:right="794" w:bottom="1134" w:left="794" w:header="283" w:footer="284" w:gutter="0"/>
          <w:pgNumType w:start="1"/>
          <w:cols w:space="708"/>
          <w:titlePg/>
          <w:docGrid w:linePitch="360"/>
        </w:sectPr>
      </w:pPr>
    </w:p>
    <w:p w14:paraId="4147A255" w14:textId="1AAAB460" w:rsidR="006830EC" w:rsidRDefault="007A2E18" w:rsidP="006830EC">
      <w:pPr>
        <w:rPr>
          <w:rFonts w:ascii="Arial" w:hAnsi="Arial" w:cs="Arial"/>
          <w:sz w:val="20"/>
          <w:szCs w:val="20"/>
        </w:rPr>
      </w:pPr>
      <w:r w:rsidRPr="00950784">
        <w:rPr>
          <w:rFonts w:ascii="Arial" w:eastAsia="Calibri" w:hAnsi="Arial" w:cs="Arial"/>
          <w:b/>
          <w:bCs/>
          <w:noProof/>
          <w:color w:val="0432FF"/>
          <w:sz w:val="26"/>
          <w:szCs w:val="26"/>
        </w:rPr>
        <mc:AlternateContent>
          <mc:Choice Requires="wpg">
            <w:drawing>
              <wp:anchor distT="0" distB="0" distL="114300" distR="114300" simplePos="0" relativeHeight="251658248" behindDoc="0" locked="0" layoutInCell="1" allowOverlap="1" wp14:anchorId="0292C726" wp14:editId="0C195F8F">
                <wp:simplePos x="0" y="0"/>
                <wp:positionH relativeFrom="margin">
                  <wp:posOffset>307975</wp:posOffset>
                </wp:positionH>
                <wp:positionV relativeFrom="paragraph">
                  <wp:posOffset>128207</wp:posOffset>
                </wp:positionV>
                <wp:extent cx="5730240" cy="1652270"/>
                <wp:effectExtent l="0" t="0" r="3810" b="5080"/>
                <wp:wrapNone/>
                <wp:docPr id="739269174" name="Gruppieren 1"/>
                <wp:cNvGraphicFramePr/>
                <a:graphic xmlns:a="http://schemas.openxmlformats.org/drawingml/2006/main">
                  <a:graphicData uri="http://schemas.microsoft.com/office/word/2010/wordprocessingGroup">
                    <wpg:wgp>
                      <wpg:cNvGrpSpPr/>
                      <wpg:grpSpPr>
                        <a:xfrm>
                          <a:off x="0" y="0"/>
                          <a:ext cx="5730240" cy="1652270"/>
                          <a:chOff x="0" y="0"/>
                          <a:chExt cx="5983817" cy="1725930"/>
                        </a:xfrm>
                      </wpg:grpSpPr>
                      <pic:pic xmlns:pic="http://schemas.openxmlformats.org/drawingml/2006/picture">
                        <pic:nvPicPr>
                          <pic:cNvPr id="706162231" name="drawing"/>
                          <pic:cNvPicPr>
                            <a:picLocks noChangeAspect="1"/>
                          </pic:cNvPicPr>
                        </pic:nvPicPr>
                        <pic:blipFill>
                          <a:blip r:embed="rId31" cstate="print">
                            <a:extLst>
                              <a:ext uri="{28A0092B-C50C-407E-A947-70E740481C1C}">
                                <a14:useLocalDpi xmlns:a14="http://schemas.microsoft.com/office/drawing/2010/main"/>
                              </a:ext>
                            </a:extLst>
                          </a:blip>
                          <a:stretch>
                            <a:fillRect/>
                          </a:stretch>
                        </pic:blipFill>
                        <pic:spPr>
                          <a:xfrm>
                            <a:off x="1888067" y="0"/>
                            <a:ext cx="1152525" cy="1720215"/>
                          </a:xfrm>
                          <a:prstGeom prst="rect">
                            <a:avLst/>
                          </a:prstGeom>
                        </pic:spPr>
                      </pic:pic>
                      <pic:pic xmlns:pic="http://schemas.openxmlformats.org/drawingml/2006/picture">
                        <pic:nvPicPr>
                          <pic:cNvPr id="778070083" name="drawing"/>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1798320" cy="1725930"/>
                          </a:xfrm>
                          <a:prstGeom prst="rect">
                            <a:avLst/>
                          </a:prstGeom>
                        </pic:spPr>
                      </pic:pic>
                      <pic:pic xmlns:pic="http://schemas.openxmlformats.org/drawingml/2006/picture">
                        <pic:nvPicPr>
                          <pic:cNvPr id="1645254774" name="drawing"/>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3145367" y="601133"/>
                            <a:ext cx="2838450" cy="10668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3158D7" id="Gruppieren 1" o:spid="_x0000_s1026" style="position:absolute;margin-left:24.25pt;margin-top:10.1pt;width:451.2pt;height:130.1pt;z-index:251658248;mso-position-horizontal-relative:margin;mso-width-relative:margin;mso-height-relative:margin" coordsize="59838,1725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jdJY6YCAAC4CQAADgAAAGRycy9lMm9Eb2MueG1s5FbZ&#10;btwgFH2v1H+w/J4Y7PESKzNR1TRRpagddfkABmMbxQYEzJK/7wXb08witYry0lSjscFwL+ccDsv1&#10;za7vgg3ThksxD/ElCgMmqKy4aObhzx93F0UYGEtERTop2Dx8Yia8Wbx/d71VJYtlK7uK6QCSCFNu&#10;1TxsrVVlFBnasp6YS6mYgMZa6p5YqOomqjTZQva+i2KEsmgrdaW0pMwY+Ho7NIYLn7+uGbVf69ow&#10;G3TzELBZ/9T+uXLPaHFNykYT1XI6wiAvQNETLmDQfapbYkmw1vwkVc+plkbW9pLKPpJ1zSnzHIAN&#10;Rkds7rVcK8+lKbeN2ssE0h7p9OK09MvmXqvvaqlBia1qQAtfc1x2te7dG1AGOy/Z014ytrMBhY9p&#10;nqB4BspSaMNZGsf5KCptQfmTONp+miKviqTA+RiZx+lV4iOjaeDoAI7itIT/qAGUTjT4s1cgyq41&#10;C8ck/V/l6Il+XKsLmC5FLF/xjtsnbz2YGAdKbJacLvVQATmXOuDVPMxRhrM4TnAYCNKD80ffOse5&#10;MNdziCOO14OkjyYQ8mNLRMM+GAXOBUFd7+iwu68eDLrquLrjXefmypVHeuDyI5ecUWhw4K2k654J&#10;OywpzTpgKoVpuTJhoEvWrxhQ0p8rYENhOVvgozQXdlg/xmpmaevGrwHHN8DucJNy3+BB/8bpGBnw&#10;3BmX4aIoUAa2OPUaxmkMv71jUIxTL9DkGFBSG3vPZB+4AiAGJDBNpCSbBzNimrqMwg4wPD5ANcwN&#10;FP4dn+UFyhEqkjfls/j1jQV71BlL5bALxdP2dWYT+h8thbMZLLNZns/elKeS1/dUgmdpMm5WGcI4&#10;GceYTscYjrhZOtkLZVmBDs+417CXPyfheuB33PEq4+4fz+tQfn7hWvwCAAD//wMAUEsDBAoAAAAA&#10;AAAAIQBAcBU0L2EAAC9hAAAVAAAAZHJzL21lZGlhL2ltYWdlMS5qcGVn/9j/4AAQSkZJRgABAQEA&#10;3ADcAAD/2wBDAAIBAQEBAQIBAQECAgICAgQDAgICAgUEBAMEBgUGBgYFBgYGBwkIBgcJBwYGCAsI&#10;CQoKCgoKBggLDAsKDAkKCgr/2wBDAQICAgICAgUDAwUKBwYHCgoKCgoKCgoKCgoKCgoKCgoKCgoK&#10;CgoKCgoKCgoKCgoKCgoKCgoKCgoKCgoKCgoKCgr/wAARCAGMAQo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6NQ1e20S3E0qNgvjgVnD4gaW&#10;QQ0MmQfSqXxW1GSx0yAxnlpsH8s1wZ8QXzL+6UN+NAHpX/Ce6R/zxm/75H+NKPHWlH/ljN/3yP8A&#10;GvMzretMfkgX/vsUR3fiib/V2CYP/TytAHpp8c6UvPky/kP8aUePtNbhbeQ/gP8AGvOkt/GUp50p&#10;Dx/z8L/jU1vY+KVOX0VD6/vxQB6B/wAJzpo6wy/TA/xoHj3TM4+yS/p/jXGwQ64F/eaKgOeSJ+lW&#10;I4rwOFni8v0KjdQB1reO9NPym2l57YH+NM/4TvSd5UW83Hpt/wAa5cWbx3O77TIw9GixQbZvNYhE&#10;x7CgDqD470vtbT/+O/405PHOmkf6mb9P8a5lbIuuS8Yx6ikeEx9ZRj/ZXNAHU/8ACcab/wA8pv0/&#10;xpD4400f8spvyH+NcorIWI84j1zHS5jz/riR7R0AdUPHGnH/AJd5/wAh/jQfHGnE82s4H0H+Ncwj&#10;Qj7078+kdIzA5KeecesNAHTt400knPkz/wDfI/xo/wCE30r7vkzH6qP8a5V/tHVRJz/0zFKq3mMm&#10;J8evligDqf8AhONK7Wsv5D/Gl/4TvT+1pN+Q/wAa5QpdD5vKb67KQtN3fB9CtAHVnx3poGTaS+/A&#10;/wAaP+E900j/AI9ZfbIH+NckZnU/66Pn1WneZcldwNvj1JFAHUf8J9p46W8g/Af40f8ACfacetvJ&#10;n6D/ABrlw7nALwfnTtj4z+5P0NAHS/8ACd6YRk2k36f40f8ACd6WelnN+n+NcyhkzhxAox1LU4ox&#10;5UwEexoA6T/hOtNx8tnN+Y/xpP8AhOrT/nym/wC+hXPpZzycIsH/AH1TzYTkkPPaqR6uaANuTx7a&#10;r0sZfxYU3/hP4AN32GT/AL7FYx026B3C9sgMd2zTP7Mvdw8i7tXOecLwKANpviHFnAsD+MnP8qF+&#10;IUHR7PA7kyViNb6wnylLPj1SoNQh1r7MxlSxA9VfmgD0CwvYr2JbqEcMuc1Z8z2rJ8Fu0uhwmQqT&#10;jB2mtjA9BQBynxJ0x9T023RbGOb9/wAiR9uODXH23heC3bdJoFlnP3RfsP612HxS2jSrcjtPzj6V&#10;w6qrHCsM/SgC82i6ev39Atl9xeMaRNI0hB82m2g/3pWNUj9oBwq8e1SKlxIOS/4CjYC+un6YuGW2&#10;tP8AgLvUkVpp+cCGP/gLkf1rMNpcJ8yzSHPZmqWOWeIYlcr6HfQBrZs7aMqPkDdjJnNMF5p6SNCg&#10;k2kfMTNtI+hJqlHfzqSAxx9Aaju7yN12GdV9QTQBZuoLNvmjuro+gN6rVU+yxJJnddfVZxUKrbsc&#10;m6X/AL6pWtoS2VuM/wDAqALAtg3SS/x6CQGk+zQn5WuNQB/3gaYltEo+e+ZfoaUSQR/dvS3pmgCQ&#10;WVsvIv78H3TNJjy/u6hfEf8AXvUR1C5V8R3WP+A0HVtSHI1Bf++aAJDchfvXl+PcRUf2laJw/iDU&#10;V/2fIz/SojrGrtwNQGP90GkN/qTf62+3eo8sUASNfQynKXtww7FkxU0E6gAm5lqk7NKfmkyfpSrH&#10;n+M0AaP2qMjBuZR+GaT7RadP7Sm+jQAiqJj9D+dILaVucr/30aANBZYW4N8hH+3bil22pPEkbH/r&#10;iKzvsc5PDj8GNKLSY8ebj/gRoA0Q9srYayhb3KgVL5lkVy+jwsPaXH9ay0sLnGBc/XNKbG7yAJwf&#10;Y0AaSm0U7k0iDnorTjj9aeqBzua3tlB7LID/AFrORLi1wxgjY+4qaPUXI2mwXPqoFAGgkEC/e8sH&#10;2Yf41MgtkXLi3YY6NjNZovLjnbAB9VFJJdXkuA5Ht+7FAGq0/hwKVmt4Rnrg5Bqs97oyny7K7giD&#10;fewhAH51ntE7D5ip5/u4pj2yuMPGPcZoAuS3Ojhvn8QRMe+y2P8AOoHfRrhljXUnYlsf6jA/lTYY&#10;4oQAlsn/AAEZNTLNNtyN20HucUAdl4ShhstN2RyFgG64rY82P+9+lY3hHzJNHRpm3EsTk1rjGOKA&#10;OT+Id40UtvHcMogeNiwIyxPpXF3jWbsTbK0ZHXJzXV/F8eTb2lwvqy/pXmXiHXTY2rThuF5Y0pNR&#10;i2xpNuyN+HVbG3Ply3a5BwQTTpNaiJxHeJj/AHq8P0XxbceMPEN3Ol2yxpNtABPau/01BJGq5JGP&#10;vE18jLib964xhdbHrvKkopye52H9obuftkf/AH1UsdxYMN0+oDnsBnFYltpaOBtHOKvWmmhCDIuf&#10;wrVcQ1H9gn+zIdzQC6QD8uqvjuBHUc9tortkanJ74iqaO3t8BRAPripFgiBx9nGfXFaLPZtfCiJY&#10;BRZBDa6IBzqMh/7ZVKtvoTcf2rKP+2NSC1UnO1R+FOFkn8US/gKf9utL4UCwCa3EWDw8i7X1R2/7&#10;ZUxk8NJyl3Iffy8VOLCL+KIflR/Z8J/5ZD8qX9uSfREfUlfcrNcaGv3ZSf8AeWmmfR/76c+xq02l&#10;wHhoh+VJ/Y1oP+WQ59qf9ty7If1Jdyq0+mryqwH6qaQXul9HaNT6qDVwaFbNz5Y/Kj+wLP8AugfQ&#10;Uf23LsgWCT6lD7VpYOVnA/ClF3pmc/aP0q9/YNn/AJFH9g2fp+lCzyT6IPqK7lMXmnscC5FOD2jd&#10;LlfzNWToVrnhR+VH9i2w6Kv5Uf23Lsg+pJdSqRDni5T8zRmIf8vC/wDfRq1/Y0P9wflS/wBiwf3R&#10;+VH9ty7IX1KxSzF/z8j8zQ0qL1uR+BNXf7Fi/uimvo0P90VDz6fZFLAruUGvIhwbkn05pBqEC/8A&#10;LRh9KtHRrfPJH5Uw6NEOg79xU/6wT/lRSy5dyE6yif6uU/jQdfJ4Ev5GnvosJHAH5VDLoiL0x+VJ&#10;8QzX2EX/AGZF9SSPW4FO6S5YVKmt2cp2i4GfcVnTaUoOTjrUL6fEDjuO9RHiWUZWlAmWWaaM3I9Q&#10;jMm2NBIenJqaV77CPNGEjckKBXOWl1LaXptXbOU3I1dmI1uLG3kYfw8L6Zr6XC144ikpo86pTlTl&#10;ZnYeHoRBoUOOpiB/OrQ5FMsAFtIrcH7sYFWRHgYzXSZnIfFzT5Lvw9FMpCmG4B5+hrwn4pTSWnhK&#10;6ulOCsZ4Ne8/FjzpPBk7Rk5SRCMf71eC/F8PP8PtQkk4ZIDmubFyccNN+TN8Mr14rzPJ/glqUtxL&#10;dlQpDzkk17ToMskrIHUAEdK8D+AU7Qxztg83Jr3zw8xZkcjqBX5FhJ80r+p9pi4RUlY6ixKh8e1a&#10;luE4yKy7GJi5xitOAEba9eO6OAuQqhyQtP2r1xUcLEdelS45zmum11oYvV6ibV9KfGMnGPxptPiO&#10;DmqJFMJ3bg1KeDjAp24Y5IprEE5FJ2sFlcAxHTigO+7qMUlA4NStwsSZOcZo24Gfek759aczZUD3&#10;qyG7Macjmk8z2pSc5AplRZlaMd5ntSld3OaZT1YY60i1aw0swOM0bm9aRupxR+FSxWTFyfU0AA+n&#10;40lNlBK+9SIV0jUZ3j8DVd2AYlTmo5ElJP6UiKyk5qebpYtRsPLk9RUdxIxIA4p9RTfeolsUrle4&#10;XCdaozShfrV+4yY8kdKxr+QxsTjiuWp8Rqo3KWvai0N9AUcA4xXo2i7dSis4EYAOgzivHvE904uY&#10;nB/L616f8Mr03E9irHPyetffZHLmwqZ89mEeWroelwQ+WoznAGKm3j0NMzxil2se1e0cLMnxnapd&#10;+G7mLAxsz+VfOnxnuYR4G1RUX/ljz+dfSmuxh9GuUbnMR6/Svlb43zmDwjqm5j/qTgfjXJjLfVJ+&#10;jOrBpyxUF5o8r+CEI8qZwo/15Ir3Xw6MMg/2a8U+CUZjtpEPVpMg+2K9s8O5Kox9K/JsHFe0Z9ni&#10;r8x1umD5ifpWhHyTWfprfLkdSKvQs57ivaVk0efsWISRwfWpkJzjNQhgrDJwO5qJdXtAd25iO2I2&#10;P8hW0U5bIwm0tWXaKqrrFgf+Wj/9+W/wpf7XsP8AnpJ/34b/AAq/ZVOxHPDuWtzdc0b29aq/2vp/&#10;/PST/vw3+FH9r6f/AM9JP+/Df4Ueyqdg54dy4jE9aWqY1nT1OPMf/vy3+FL/AG1Yf3pP+/Tf4Uey&#10;qdg54dy6vQfWnVTXWtPwPnfj/pk3+FL/AG3p/wDff/v03+FHs6nYhzjfctkZqOq51vT853uf+2Tf&#10;4Uw6zp68eY//AH6b/Ch06ltioyjfct0VU/trT/77/wDfpv8AClGs2B58x/8Av03+FZ+yqdiuaPct&#10;UVV/tmw/56P/AN+m/wAKP7ZsP+ej/wDfpv8ACj2dTsHNHuWqKqf23p3/AD0f/vy3+FL/AG1p3/PZ&#10;v+/Tf4UnRqW+EXPFdSRxkZphVTzimHVtPOR5r/8Afpv8KWO7tJm2xSuc9P3Tc/pSVGq/ssv2kO44&#10;qoB4qvN96rhhOzf1qpcAlsgfWsZJouLTehXuSQnFYmqEAGtq6/1f41j6mm4EgVw13aRvHc4/xVLt&#10;dD6DivQvhFeeZqVhHnqh615v43kW3eLPHPeu2+DN0ZNa04Fs/KRxX3PDknLBHhZkrVEe604PgYxT&#10;CCzbaWvojzLJlTWMtpVxx/yxY/pXyL+0bdm18LXm1vvuFI9ea+vdSXzNNnz3iYfpXxn+0vLs0SaL&#10;H/Lf+tefmj5cvqvsjuy1Xx1NeZzPwciC6cj5+8M5r2fw9xGM9hXj/wAJFWPSoV7H/GvXvD5Pljnv&#10;mvynCN8/zPscWrSbOt0wgRg5rQtyM1macSYwPbrV+AnseleyjynuWZ9piYN3U/yp3ifx/q3w8+Gm&#10;k6loPhaHVL6+vorO3tpp/KVmckZL7TgcelRSk+W/P8B/kaofE7P/AArfwaSf+Zosuf8AgbV9Fw/F&#10;SrSv2PMzJtU1Y1F8WftJcf8AFjvDnv8A8VS3/wAYp3/CV/tJf9EN8Of+FQ3/AMYr1BI1wDTti+lf&#10;Uezp/wAp43vnlv8Awlf7SX/RDfDn/hUN/wDGKP8AhK/2kv8Aoh3hz/wqG/8AjFepbF9KNi+lHs6f&#10;8qD3jy3/AISv9pLv8DvDv4eKD/8AGKP+Eq/aQ/6If4e/8Kg//GK9S2L6UCNB0FHs6f8AKitVseXr&#10;4q/aSPT4H+Hv/CoP/wAYoPin9pL/AKIj4e/8Khv/AIxXqBVQM4qvfXsFjF58zBVzgkmn7On/ACoL&#10;y7nm/wDwlP7SR6fBHw9/4VLf/GKB4o/aQzz8EPDuf+xoP/xiu8XxBaMxGeByTnoKu29xFNGHUg7h&#10;kHPWl7Ole1kHvW1bPN/+Ep/aRxz8D/Dv/hUH/wCMUg8U/tIf9EP8Of8AhUN/8Yr0h7yFW2E/jSxu&#10;j87gffNChT6JBZnm/wDwlP7SP/RDvDn/AIVDf/GKP+Ep/aR/6Id4c/8ACob/AOMV6ev3RS0ckey+&#10;4Wp5d/wlP7SH/REPDn/hUH/4xR/wlH7SWMj4IeHP/Cob/wCMV6hsX0o2L6Uckewanlsniv8AaWCg&#10;x/A/w5nPOfFJ/wDjFWPAfxH8VeJvE2teDPGvgux0i/0qyjuAtlf/AGlWWQNg7ii4PHvXok4wjD8h&#10;Xl+gEn9o/wAXQheD4csefT/WVM4xUHp0HBvnR5XD8ZfGljeNNd2Xm2a3LpLLsOANxHXHWvS7PUId&#10;TsYdQgfKTRhgfrXDab4VuLzNlPKwtvtLlo+x+Y12mn2UVhZpZ26gRxrhRX5LhXiFVmqjbV3a59lP&#10;2XJHlVtB07E5BrM1HpV6U5JNZuoMcGnW3VyYWTPOvi5eNamIqwHXFdp+z5ctc6vp5Y9K84+Pchit&#10;IJgcfOa7/wDZpO+802Xdncuf0r7ThiVsLJHk5rG0os+jx/rPyoPWgf6z8qD1NfVs8ZEN1j7FIPVD&#10;/Kvin9qGfIltl6i5xj8a+1phvgIHOQa+I/2nFY+KZrPuJycenNeXnMrZZV9D0MqV8wp+pS+GEeNO&#10;gRSAcDrXq+gSDYBn615X8PIjFbxEjHGK9Q0HgYBr8twseVpH2OJ1udfpzAx49q0IHGORWXpjYXmt&#10;GD1zXsLY8eSsyzN/q3/3DVL4of8AJOPBo/6miy/9DarcxBhYA/w1U+J+f+Fb+Dcj/mabL/0Nq+j4&#10;d/jS9Dy8z+Bep7On3RS0ifdFLX1R5K2CiiigYUUUhJB6UADHqMdq5r4nabrGs+C7+x8PFDf/AGdn&#10;s1dsK0qjKgnsCRiuiZ2AOemOtfOn7ef7U3gD4JfDy/8AD3iW91yS91PTZxaaV4UlxqlyFQmR4sHM&#10;cca/M8zYRcjknis6tWFKm5yeh3Zbl+KzTGww2Hg5Tk0klqedwftV+MfEvh+L4dXPhC7i8SXOpNYa&#10;zY2zjzLQj7wU5w2eMEGvqTwPL4isvDWjW2rxoWWxC3kkjYdZABgY798/Svy4+FHhbwppXwD0fXbA&#10;+LtR03x5HLd+EbW91SOXxBNOxbzUExKxiNAnmGeTCrnHNfoh8HvF6z/szafrWqape2LxeG42W714&#10;qZ438rAMpQBWcH+717da8vC1J1cVUqzellb0Pp8/yf8As/CU6XLZqTi2+rWmnl+p6p9g85TIGxuq&#10;a3svJGN1cf8As765408Q/BjQdY+IUPl6xNZ5vBgDJDEK3HqoB/Gu4ByK9SlJVIKa6o+NqQ9lUcOw&#10;5GAAWnVH0qStCAooooE9iKYcH615n4YX/jI7xhuA/wCRfsP5yV6bN3rzTw0MftHeMP8AsXrD+clR&#10;UT5HYcVZoxdOiiWJmwMmRj096tlo1XA6n3qCxGYCMDBZ+ce5qRxhevavzKsuWo7d2fVRvyr0K8h4&#10;OfWs3Uc44rTmHBGetZmo5xXDVu2aw3PKP2hk/wCKeSVR9xq779mBg0WlOB/DzXE/HiEzeF5FA6Y/&#10;nXcfszwiOHSlHB2ivreFZc0ZpHmZwtIH0fjHPuKXah5zTZCduAelIAxGd36V9ieEndDdh8jB5r4o&#10;/adj2/FG5tc8b+n419sEjf8Ae4Ir4v8A2lod/wAZL0f3SP515WdK+W1PQ9LKNMbBlPwtAILeEL2r&#10;0DQm+XI9a4jQ1H2eJh7V2ugEsnJ71+aUocs1Y+vrS5rs6zTTmMHPWtGA8VmWB2oAOwrStvm59a9K&#10;Ox5U1qWLj/Vt/u/41X+J4A+G3gz/ALGmz/8AQ2qxKcxMc/w/41B8UP8Akm3g3/sabL/0Nq+k4e0r&#10;S9Dycz+Bep7Mn3RS0i9BS19UeStgooooGFVb2c2/z7uAOatVDPAkhIZQc9c0A7dTwj4rft5fDP4V&#10;atf+HvEWnX8V5ZMVEcioglOPlwWYcNxgng5r87Piv8UNZ+K3wv8AF154nurVPip8XdUFgpl1FJF0&#10;vRFl+TTbTbksTHy2wfM7ZPSv0d/ah/Yg+Df7UR0eHx/4dgaPTdettTuhBbRq+oeScrDM+3c0ecZX&#10;PIGKp+LP2Gvhf4o+O/gr44TWf2aXwLaXMej6VZQRxWplm2jzmRV++oGBXkYuhiq730/z/rQ/UuGO&#10;IuFMhoQqeyl7Z+9J3vZw1hFeUpWctrW6n56XXxJ8GeGNMvvjX4lup7HRPh1pkXhPT/CsC7Hl8kKZ&#10;LeLK7i8jAebKQqqMjDZr1rxd/wAFgfgJY6Brfhybwxcz2+gaBZXc0VlehzNqcrLs06DK/MowQZOi&#10;gd69vf8A4JIfs/3nhLxL4S1VtTmi8U+Jn1fU7iW8LS/POZngQkYWNicEDkjFZPiH/gjB+zd4gsvE&#10;1rps19ptz4i1e0vHvbWRBJax2zKyW8YIwsWVBI6nArj+rZrSVqXLrvf5/wDAPqq3Evhjm1W+ZKq+&#10;Vrl5dEo3hfrdte/ruyLxJ/wVJvNE0j/ihvhYmoz6Vc6bp3iOOXVUijt9VvBGw0+A7SZ5kEo3YAC9&#10;+a+0NOlae3WVhgkAnmvi/Rf+CNXwq8Pasut6T8U/FSXUXjpfFNvJPdJKIrwbd3ykYYttGWOT8vFf&#10;ZuiWTafp0Nk0rSeVEqb3OWbAxkn1Nepgvruv1heh+Y8Uy4VbprJm3vzNppva27fn99ul3bqSo6kr&#10;vPkQooooE9iOXvXmnhn/AJOQ8YZ/6F6w/wDalely968z8NEj9o7xgf8AqXrD+clRU1gxx3Rk2H/H&#10;v/wNv/QjUr/dqKyJ+ztj+8386kYkDGa/NMTpUfqz6mm7xRFKM9azNRXjg98VpTSYTFZmovleD3rh&#10;qq0bm0Dz34wW/neFrrdztQH9a6j9mWcSHTQD2GKw/ifCJfCt+AcEQccVofsr3Ku+mjPO7HSvpOEZ&#10;NVKiODOV+7iz6dfOwkjvQvQfSlcll2k/WgIcDmvuD55KxEF+UMa+Of2i1H/C5dTBHcYr7HlXaNo7&#10;Cvjn9o0FPi9qUrHq4Gfwry85dstqeh6OV642BU0H/jzhFdp4c5wp7muK8OsHsoGH96u18OdR9a/N&#10;6e59fW0TOotzhR9K1LL7oJrKtxkVpWh2gCu6nqebJNlu4/1DD0B/lUHxQ/5Jt4N/7Gmy/wDQ2qe4&#10;x5DY/un+VQfFD/km3g3/ALGmy/8AQ2r6bIf4svQ8fM/hXqezr0H0ooXoPpRX1B5K2CiiigYVDPNs&#10;PT8amJA6155+1H8a9C/Zy+AXi743+I7pIrTw1oc96S/8Tqp2KPUs20Ae9AGL4D/bX/Zh+KX7Qnif&#10;9ljwF8V7LUvHfg2CObxHoUMMoazR+B87II3IyAQrErkZr1MYKb+CMZ5Nfy0/8E/f21/iP+yl/wAF&#10;m9P+Of7Qb3OlDxn4mey8bJfEgwWuosDHK+f4UZ4nz/dBr+piDy5YFeNgylcqwPBHY0C2eh8dft//&#10;APBbj9j7/gnP4qTwF8bPDvjy+1iaASW0Gg+FneCXIJCrczNFCTgdA5Ir1D/gnZ+3L4L/AOCin7NN&#10;j+034D8C6p4e0zUdSu7SDTdZnhknHkTNEXYwsyDO3IAJxmvgD/g73sbZP2OvhxctAhk/4T11VyvK&#10;g25zg9q9e/4Njr6w0f8A4JJ+GLy+vIreBfEWsGSWaQKoH22TqTwKnrqPQ/RdQOvcjrUsaBVwBXnO&#10;l/tUfs7a78SF+EOg/G3w1e+JWtJLr+xLPVopp1hj++7BCdoXPOcVW0D9sX9mDxV4/l+Fvhj9oLwj&#10;f+ILdts2j2uuwtOrf3Qobk+wyaaEeo4A6CioY7gSgFT29amHIpjCiiigT2I5e9eaeGl/4yM8Yn/q&#10;XrD+clely96818Nf8nGeMP8AsXrD+clRP4GEfiRj2WRbE/7bcf8AAqdI2O9JZk+QSP77fzpshwef&#10;SvzbEq9R+rPqqSXs0yG4IAwDWZfsQD7VoXBOM5rM1FjtJFedWbtY6YpWOW+IYEnhfUB/0wNQfsq3&#10;h/tXTrfJ5mIqz44CSeGb5STlrc5rI/ZSkkfxVp0eeFlPP419DwrpXmjgzZN4dM+vT2qQcDFR1JX3&#10;h83ZMiB3j5hXxv8AtQ/6P8TtQcHH7/GSfYV9jbgBgE9xXxb+2RObb4ialsOD9rXn6oK8nO3bK6r8&#10;j0soVsfBEPgyTztMicEdeK7vw6cYNeafCu7afw5C7HOGPf3r0jQXO0MK/NaD2Z9hiFrY6q0OcVow&#10;D7ozWVZOQOa1bXkKV7V6dLY8yTLlx/qG/wB0/wAqg+KRA+HXg0Z4/wCEosv/AENqkuCfJYj+6f5V&#10;W+JxJ+HXgzP/AENFl/6G1fS5B/Fl6Hj5n8Cfme1p0paReo+lLX1B5C2CiiigZHcEgcH8K/Nr/guV&#10;+0b8NLn4i/B79h74i/FrSfCnh/xb4qh1r4g6prF+sEEekWbeZ5TMx/5aSBVA71+i3inxJofhfRbj&#10;XvEOqw2VlaQtLc3VxKESNFGSSTwOK/LT/gnz4T+An/BWn9uP47/th/HDwF4a8aeGdF1SHwp4A0vx&#10;DYw3kUNpBktOscgIBdgzBh2IoA/PD/g4+uf2L/iJ+0d4V/aA/ZC+NnhTxOmt+H10/wAR2vhvVI5z&#10;BPagJFIwToGh2DPqlftz/wAEY/2xYf20/wDgnj4B+KV5qXn63punroniUM2WF9aBYnZvd1CP7768&#10;O/4LG/8ABJX9kvxJ/wAE7viPq/wE/Zq8D+E/F/hrR217StR8P+H7azllFp++lgMiIDh4lkGO7ba+&#10;Df8Ag0//AG57P4WfHTxR+xz4/wBdjt9I8d26ap4c+1ShEi1SEbXjXJwPNhxx6wL60AfUH/B3yD/w&#10;xj8NyTk/8LAb/wBJjVr/AIIq/ALwF+0p/wAEDY/hf8R4r1tOm1HXrlW0++ktpY5oriZkcOhB4Pbp&#10;61n/APB3ze2w/Y1+G0H2lA58fMypu5I+zHkCvRP+Dcq/sp/+CKkcEM6M0Vz4jWZFbJUmWY4Ppwam&#10;QH5O/wDBv5+z14a/aa/4KFXnww+IXivxBBp1z4W1J9RbSNXktp7uIFcxSTJhthzyARmu9/4L0/8A&#10;BKjRP+CXPxT8I/tB/sta5rGn+G/Ed06Q+bqEj3Gl6jFh8rKTuKsvPJOCKi/4NftY0nTf+Cpjvqeo&#10;wW6z+FtUhhM8gQSPlflBJGTx0Ga+z/8Ag608Tz/GXwx8IP2PfhHYvrvjrWPFcl9DolgvmTCHyvLV&#10;iq5Kgu3U9smmtgPtj/giX+1x4r/bM/4J6+Cfi14+ujca/BBJpmsXf/PzNbsYzL9WABPvX1wC2Bya&#10;+af+CTH7HV7+wt+wr4H+AXiB4pNcs9ON14gliXCm9mJkkUeoUttB9q+lgMDFMBcn1NAJyOaSlXqP&#10;rQA2X+teaeGyf+GjfGPP/MvWH85K9Ll/rXmnhv8A5OO8Y/8AYvWH/tSpn8LCO6Mm0A8hh6O386bO&#10;OSPenWn+ob/fb+dNn+8frX5vX/iy9WfU0/4aKtxnbzWZfk4PNalz0P1rM1AAKfrXm177nTDY5fxx&#10;Mn9gXqjJP2dv5VhfsmvIPGOnrnjzDn862PHRaPSrlVHBhOfyrJ/Y+ZZfiXb2TjIXccV9BworYqd+&#10;xyZxb6pH1PsLPPSpajjAJ55xUlfeHzCK4GTuJ79K+I/24ZjF8QdYK8eXcwsfxj/+tX243zRkqBzx&#10;Xw7+31Kll8Q9ajdwpeCzdcnqcEV5Gef8iqr6HpZPrmVP1MX4MamsvhtImHzb69b0Bh5SnNeIfBGV&#10;301QxGGZcEfSvbtAUNGFHpX5bhKt2kfZ46PLNnUWuCOPStiyIEYOBWNpw3qV+la0RKoAK9ylrG54&#10;8kWJj+4Yf7JqD4nA/wDCu/Bp/wCppsv/AENqldswP67TUPxPz/wrrwdx/wAzRZf+htX0uQ/xW/I8&#10;rM4v2a9T2tOlOpsR4x7U6vqDxxGOBmub+KvjfUfh58PdY8b6X4O1LxBcaXYSXMGiaQqm5vmUZEUQ&#10;YgFm6DJrpahvIEkiy3bmgD8Rf2i/+CuX7Pv/AAU+/aW8HfsEfEv9mb4jeHkn8bjSdUim8XyaXLFK&#10;ZPJlS4ig/wBZjJ+R+ARX3N+z3/wQc/YW/Zi8e6d8R/gqfHeiX+nXsd0I7Pxrcx291IhyBPEmFlX1&#10;VhzX4y68xtv+DmfVVjXhf2hXBA97hTmv33+PP/BSz9hT9ljxofhv+0N+1N4R8Ja8LZLj+x9Y1HZP&#10;5T52vsAJwcHB9qAK3/BRD4Bfs4/G39nDWW/aw8W67pPgfw5bTarrtzouuy2ObdIm3rKYuZU25+Q5&#10;BOOK/Nr9g79gL/g34/bh0zxF43/Ztm8d2M/gRhcaq194gnsbqzhO/bcqQM7Pkb5geCO1fpP4X+OP&#10;7FH/AAVE+BvjT4ZfDX4lab4+8JanZS6N4nOlCZY1WaPlRIyL8205DLnBwa+T/gp8Bf8AgjT/AMEH&#10;NF8VeBviD+07Y2erfEOBLXV7fxbq63eptYgNshW1tUMiRfOxL7PmPJY4FAHnHwf+EX/BEX/gsR8U&#10;Ln4J6F8Q/iT4s1fwBpK29hba/wCKbsR3NrExQ3MHm7hKcnl8BiMV9ifs4/8ABLf9mH/gnx4G8YXP&#10;7OD+KbO21Tw5dpc6VqfiSW6swTGzGRYWwiyHuwGSK8t/4JC/8E3f+CYfwR8Xa5+2L+wX8V38cx+I&#10;IpbS0vhriXUOkws+5raNQqtGegxL84AAr2r/AIKg/GVfhT+zVc3K/tb+C/g2dTkezm8R+MLL7SZI&#10;ZInRoreEOGabkEFQxGOlJ7Afzv8A/BD79jjwF+25+3tJ8IPiX4i1/SbSLRb/AFGy1Lw3qbWl1BNG&#10;yFWV15HU1/Rn+yt/wTM/Zc/ZN1hvHfhDw5f+IPGNxAsN3438Y6pLqeqSIP4RNMSY19kxX41f8Esv&#10;2NfhB8MP2w9H1/8AYi/4LDeBNQ+JE1vcQWegat4DvI21GBgWlj2XGwPwu75TnjIr997vxjpvw4+H&#10;6+Kfi74z0nT49N09JNb1i7mS0tEdUHmS5kbEaZyeScA4pJNMDpI4igyRTq+VvBn/AAWx/wCCW/xE&#10;+JVv8JfCH7aHhG41m7uBDZRyyTQ291IW2hYrmSMQyEngYfntmvqW3nS4jEsLq6MuVdDkEHuKoCSl&#10;XqPrSUq9R9aAGy/1rzPw5/ycd4xH/UvWH85K9Ml/rXmXhs/8ZI+Mef8AmXbD+clRP4GEfiRlWLAw&#10;MM872/nTZv60mmf8ezf77fzNLN96vziuv3r9WfVQX7tFa5OBz61l6ix29a0ryszUB8uK8+uvdOmn&#10;sc54xjjfQLp2XJEJrA/YocXnxcm2j/U7wT9DXVa7bLPoV6pHS3Y4x7Vyf/BPWM3nxT8QM/Pk+Zj2&#10;+avf4X93EyfdHFm+uEXqfZMYwuR3NOpqZzz6U6vukfMkRRQAPxr4V/4KQQJ/wsW6dk4k0+3YfgSK&#10;+63IOPavh7/gpZGU8fRkLjdo8ZB9cPXk57/yKa3+Fnq5Ek82pepwH7P8wfSwuf4h+Fe8+HjiNfcV&#10;8+fs7sz2Gc8eYK+gdCbbEo+lfkGBd6p9rmcWqzOr0vABP0rRjO4D61maZwOtaEMg+tfTUn7h4rLJ&#10;cmBh6KaPibz8N/B3/Yz2X/obUH/Ukj+6ad8SyP8AhXPg7H/Qz2X/AKG1fT5B/Fl6HkZpL3EvM9mj&#10;GMfSn01Ov4U6vqTxgplx/qj9Kf0qpqmpWVjZyXd7cxxRRKWllkcKqDHUk8CgD+YP4t+MvC3w8/4O&#10;PPE3jnxtrNvp2k6V8fJLrUL66k2RwRJMpZ2J6AAV+k/ws8Z/sZ/8F4P2+r3WdZXSdR8F/BeMf2Lo&#10;txbqt14nuXbBu5SRua0jIwsZJ3E5IA6/mT8Sb74XeNf+DiLxJL4vutL1HwpqPx4mivZrl0e0nhac&#10;I2WJKsmc89OK6n9tj4N/GL/gg1/wUu0z9of9m7UJJPBWuXrah4dlikzBdWcjZn0+QjhgvQe209qA&#10;P38/aw+DPxX1z9kLxd8Gf2MfE2n+APF11ojW/hXU7S1WGKxkyM7dgxGSgZA4B2Fge1fAv7Mv7KX7&#10;K/8AwTt/YU8aeCf+Clfi3wP4g+KvxCutSutem1C5j1XU7suhS3gjdg0rsAu/5ejOa9C/bg/4Kg33&#10;x4/4IyeJ/wBrD9hLx4kfiQabaf2vDYTL9v0OJ5US7Jj5ZGQEjdjABz2r8+v+Df8A/aU/Yr0XT/i5&#10;42/bN8b2tz8WbuHPhPxH4vd7yea1ktpFeO2dwxE3mgZx8xDLjvQBB/waffFLxd4d/b38X/CPRtbu&#10;BoWt+FLm4u9PkY+WXgmBjk28YfBxn0rd/wCDhf43/E74A/8ABZ74cfGr4keDH8R+CfBcOk6p4a0H&#10;UD/od7Gh3XUa7gV3mTdkkHlUJBAxXh3/AAbt/tHfB/8AZi/4KXXviv43+L4NA0zUtB1DT7a9vUYB&#10;rmSUBI8AEhj05Ffrn8c/iP8AsV/8FBv2ufH3/BNP9tvwV4f+0aJY2GpfDfVJ5/Iu7u3urZZHeGVs&#10;FZFJ+4OGHY4oA5b4J/HL/gm9/wAFe/2jPhJ+0v8AAP4hWfhD4sfDfWFv7jRr7Tkg1HUdPMbLNZNg&#10;jzk+YYcFguOBg18Yf8HAf7ePi348f8FA/D/7DMep6sfhv4S1mxXxPoXh9Hkn1m4d1eRSi8y4T5VT&#10;HUk4zXh/x2/4J3eNf2AP+C03w5+AH7HXxEuPEF5c6rpes6BJYzBrrTIJLkpJBc7Om1Y2Yk4BjdSe&#10;ta3/AAXl+D3xj/Yi/wCCsC/tb6LpF0NJ1nWbPXtA1Noj5Es8O3zIC46N8vTrhqAPoT/gsJH4V/b0&#10;/ZW8E/Cj9j3/AIJ1/FOw8T+DdWgTR7+b4ctZQwaX5DpLDuAGcsIWA9VJr9Hf+CGEH7V2lf8ABOnw&#10;j4Q/bK8Oatpvi7w/eXmm2664GF3Lp0Up+yvLuJJYRkJn+IIDXk/wG/4OU/8Agm346+Blh4++I/xG&#10;u/DniJbNBqfhafTZZroXAAykRQFZMt905Gc19ofsp/HfUf2lfgjpPxrvvhbrfg6PXPOmsNF8QIq3&#10;YtBK6wTOo+55karIEPKhwDzQB6WOg+lKvUfWkGQAD+lKvUfWgBsv9a8z8N/8nJeMf+xcsP5yV6ZL&#10;/WvMvDf/ACcl4x/7F2w/nJUT+Bij8SMjTP8Aj2b/AK6N/M0s4xSaX/x7t/10b/0I0tz1wK/OK/8A&#10;Efqz6yCvTRTuACue9Z10u8HfWhdZ2VnSPkkEVw11oaxbsZ2rFRpNyM9YyBXH/wDBONlHxY8ZRk8o&#10;G/8ARmK6rxA+3T5R2xXHf8E35d/xo8dr22Ej2/fV7vDGuJkvI4801wi9T7N3dT70bx6GkQkmnV93&#10;sz5fUjYBe+eK+Jv+Cm8TR+NLCXH+t0Ugc+j19rXBIiJHrXxn/wAFQbZU8QaFdZOZLGSM+mAwNeTn&#10;muUVv8LPZyT/AJGtH1PJv2eUMemDjq9e+aEcqvPYV4R8BcLpgAPRuK910Ik7R7Cvx7L1+8Pt8zv7&#10;ZnW2DYjH0q7E+ePSs60chce1XrZi3419PT+Gx4U0XY2BgYsOimpPiWP+Lb+DCQf+Rnsu3+21Qb9l&#10;u/P8NS/Exi3w28GZ/wChpsv/AENq+myF2qyT7fqeVmdnTR7UgOc06mp0xinV9UeKB6VzfxE+HHhj&#10;4oeDNU+H/jjSI7/SNZtHtdQspiQs8TfeQ4IODXSVj/EC41y38D6zP4WLf2nHpNy2neXCJGE4iYx4&#10;Q8Md+35e/SgD5Wm/4IXf8Ep7i9OoXH7FvhBpi+8y/ZX3bs5znd1zzXqPxU/4J8fsefHH4OaH8APi&#10;x8B9E1vwn4bKnRNIvoCyWe0EDYc5HB9ea8+8O/G39vjSdVJ8ZfA1dR8uxjiNvYKI4ZLlVjSWXf8A&#10;Mdrv5rqABhdqnnJq9pn7Q37ZUfinULmT9mm+exkhH2axuZAot2RSWAdVO/eSMZ4HSgDX+A//AASy&#10;/YT/AGZNeu/EXwN/Zs8O+H57/TpLC/W1gYpc2zgbo3ViVZTgA5B4rD+DX/BGf/gm1+z/APF+4+Ov&#10;ws/ZY0DTvEU0jPDM6vNDZs3LNbwyMY4CfVFHt1qzZ/tOftqf2LcTXH7IzyXkUE00cQvGRZdqTOkY&#10;O0gMTHGnJ6yA9K9o+Gfjfxv4q8ByeI/GvgeTRtRWW5VdMaXcxVHIjbPo4AP40AfPsP7Av/BKP9nz&#10;9pBvj3qPwp8AaF8QfEt6XtJNVuo1eW5Y5Z7e3lYosjHq0agk966r9qL/AIJjfsOftpeJbXxz8e/g&#10;VYapr1rAsVt4gsp5rK/jRRhVE9uyOQB0BOBivzY+DH7WP7V3w5tfG3/BR6/0Pwh4pvL349P4P8Qa&#10;Fr9hM+raZp32s20EFlLuC24QYYqE+c5JNfrP8Z/FfxctfhdZ+JPgv4fFzrrXVpP/AGbcRBlmgBEk&#10;0JORsZowyK3Z2QnIyKAOR/Zh/wCCb/7Hf7H+rXPif4GfBmw07W7xAl14ivZZb3UZUAwFNzcM8m3H&#10;bOPau5+OP7NXwS/aV8B3Hwz+PXwy0nxVodwcyWGr2iyoD/eGeVPuCCK8k8NftCftqadoa2XiL9mZ&#10;9Q1BbiQSXKT+ShQzPswg3cKm1euSV3YwRVvwf+0t+1z4j+IFrpWtfsq3WmaLMVjmup5WLW7bxudi&#10;BgrtJ4A6igDlPgf/AMEMf+CXn7PPj6L4nfDj9lfSF1m3n86yuNVup75LV+uYkuHdYyOxA4r6ygWC&#10;zjS3jRVULtVVHAx2Ar5q8M/tlftCePtavtN8Efs0y3UNjeGA3015IkTD7Qsed3l9lJkPqoOOlUde&#10;+Nf7d2uTabqnhn4DyaVGX8zUbK4zLtCGUeVkqOTtU5HUMMNzQB9VI4YDjFPXqPrUdmC9urOSDjpm&#10;pQFHOf1oAZL/AFrzLw5z+0j4wx/0Lth/OSvTZj82BXmXhnj9pHxkx7aBYD9ZKmesGEV7yMjS+Lds&#10;/wDPRv5mklOX4NRWU5WIgd3b/wBCNLM5zmvzmsv3jv3Z9ZTf7tEF2f3fFZjsCx9fSr91kR5BrKkc&#10;iQjtmvPrM1jFmV4qn2afJjjNcn/wTVi3/F7x9cnPyjb/AORjXQeNJX+ymINxu5/Ksj/gmpCV+Ivx&#10;AmIP+vQfm5NetwzUSx8l5GGZw/2C/mfYidcU6mpzzTq/Qj5LlK8mXO0jg18hf8FSYkVfDU+OSJlz&#10;7cV9gDhiPYV8m/8ABUrTw/hrw7qIBylxMn5rXlZ2v+Emt/hZ7OQu+b0f8R4T8BJc6YRnvXvPh0na&#10;v0FfPnwJcxWAJ78V9AeHJMouPT1r8dwMrVD7nNF+9Z1dowwOK0LOs6zOQBWjZ19PT1SPBmyyxH2e&#10;RT6VP8S/+Sa+DD/1NNln/vtqrSZ2uPY1a+I+1vhn4M46eKLP/wBDavqMit7V+h5GY2cEvM9qT7op&#10;l3eWlhbvd31zHDFGu6SWVwqqPUk8AU5GBAGO1c/8UPBB+I3gy/8ABT6tcWUWoReVNc2rlZFQkbgp&#10;BBBIyMjkZr6a+p4pt2upafqMJn06/huIwSpeCUOMjqMjvVJta01taPh9b2M3SWwnkt8/MI2ZlVse&#10;hKsPwNeK3X7F11HfMbH4za5a6cYigs4nYudxdnzIXyQSwz3O3BJri9R/ZR12x+IaaZo3xqvje30a&#10;/b9RWVUmso1idYHCmXc0mfNwwBHLcLgMaA+qI/sxjBjKkAdQaranqek6Y8Bv7mOM3U6wQB2+/IQc&#10;KPfg8V89j9kjTFvFs4v2hdXt7ywgXFrFdMIoTJjadpk+6XV2Vc9Qv9wVcg/YwmbTLPS9c+MuoXcN&#10;nIsilYykhILkIG8w7Uy+cDkkDJPNAHvdq9lNEWSaN0yRlHBGc8iquq6/oej31lpd5qMcU99I0dlD&#10;jLSlV3MAB6AEk15Xqn7Mc1x8GbX4S6R8R5dNt4dQa4vtQgtyXuAXLHOX+/khtxJG4A7elS/CX4G6&#10;Zp2sJ8Q7v4n3HiS9a1u10u/k+7AtwIssg3MMhYhg9fnfsQAAU4f2Rf2SNU+Kd54utfAmlPrVxqy6&#10;tqNmkpMUt7HgLcvCDs8wEj5iM5PrXs8kthYWz3t/cxQQwoXkklcKiKBySTwAK+Z5/wBlG11rxO6a&#10;j+03eXGpqj2uUG2WGQYkZRiXjIOWzkkNxtFek6B8A9F8K/DjXPCsnj++eHVDGL2/ubhn8m2QIphQ&#10;M5Cq0aFSc/xk80Ad/q3jHwfo2pRafqniSwtriWVI0gmuVV2dwSq4JzkhWx64PpUuia/oPiGxGpeH&#10;9Ut723d2VZ7aUOhKnB5Hoa8n8d/s6QeLvEc/jfXfiV9nub64ADxWyqEYW8MUSxktkbXjZ/cykdKz&#10;vCv7KOhGTTfEEHxl1WeKwuUkit7O4MVsTGu0oEV8BSRyOc4HpQB7PZ6n4XttZk8M2d1ZR3xi+0S2&#10;UTKJNhON5Uc4J796nl1jR7bVToz3kIuvs5naAt83lg4LY9MmvH/iz8IYvHfxDFvL8Zv7Fk1NrYf2&#10;XZRbXvFi3sA7BwSRglSMY2AkNtFZVh+xrLZXA1OH45az9uW2niW5WVuZZVkV5SPM5ZiylueWU4A3&#10;cAHuWj+JNF8RJN/YWqwXX2aTy5vJkDBGxnBI4zgitFHG0ZIrwKy/YoutKkW+034t6y0pu/tE0bzu&#10;kc23bsiOxvlUFBzyee/Fe3aHaaxFp9smuPC92sKi4e3J2FhjON3OPrQBekIB5rzTw2Sf2kPGXX/k&#10;AWH85K9NK56ivM/DeP8AhpDxkM/8wCw/nJQ9mVHc5+zx5Wf9tv5mlk+bgGm2hAiOB/G2fzNSuoxk&#10;V+c1tasvVn09P4UU7wgRZNY8zfvcCti/wIOB2rElbEmMdTXlYiSTOqN2jA8bOBETnpxUf/BNy3A8&#10;ZfEKYDgX8Sg/99GjxyCLUAHBLZz9BV7/AIJr25e6+IN+Bw+txLn6K1enwwubMG/IwzV2y/5o+qFB&#10;AwRS0UV+jo+TGbSTuA6ivl3/AIKhWjv8MtFuu0eoOD/3xX1KBgYr5r/4KcW6zfBWwmIPy6oAMe6m&#10;vLzv/kU1v8LPTyOXLm1F/wB5Hy38GQU06FT3YGvfvDBBjVgDyK8J+DUX+hwhOnHWvePDmFiXPUgC&#10;vxvA39qj77NJL2jOptGxwK0bZvlFZdqcspHpWla9q+opu0UeBNK5akbhvoas/Ehh/wAK08Fj18U2&#10;f/obVTlJDH/dNWfiTk/DPwWR28UWZH/fbV9Nw837Z+h4+aLlivX9D2tXCAAnHFI0w65zXAeO/jLB&#10;4Q+Kvhn4dPgnW47gSAwuxV12eXhgMAHLdT2rO+DPxOk+LHgzV9WTxEIG0fxDqGm3L2jK/wDqJ2VW&#10;yR3UKfxr6to8U9OmUyx4QkcdcV4Xf/sSnV7/AFbVrz4panHearcyTPc2rPG6ExqiHIfkqVDDoMs3&#10;HNeoxeKbnQdMSfUbtb2FBmSfKrIqZ+8VHB/CtjSPEWk67bC70nUEnTp8h5H1FAHjPhz9imDQ9STU&#10;rnxvNfIHsmNneq8kcZgl81gmW/jb1zgAAYyc7fxN/ZevfiB4ok8RWnxDvtPSYRhrONm8uMqPvqAw&#10;+bODzx7V64sgwAc5xSh1PegDx5v2Vbm3+F9/8OrH4i6g76hqP2qe+vXeUk7NoBBcEgMFfGQCy88E&#10;il+Dn7JmmfCLWLbVbbxfqN8tjDPHaW9xcuYxvESo7KWwWRIyo46MfQV7AXUDrn6VDNfwW6h55VQE&#10;4G49aAPnzxZ+wxHfyXF7p3j/AFGS51LV2u9SuLq5fd+8J8wqVYY+TaoAxwBmum8H/su/8Ix8NtU+&#10;H8fxA1KeXUr2KWXUp7h3laNJEfYcnjcF2nHY4r1yeVXjx68Gs59XGWh0a3FxJG22QlsKh9z3/CgD&#10;z63/AGaF034P3nws0zx9qK3NzqKXset3J82eGZfLwy7ieT5eT7sx71yurfsPR3lq9nZ/EzULaPzC&#10;YIoWcIq9BkbvmYLxn1Ga9ci8bWb67P4ZfUIYtRhQEW86FFkJGQFJ+9jPOOR6VYbX9ags3ub/AEER&#10;iNC0kiz7lAHfgZ9e1AHjXiP9h6x1nUrXVT8Sr9ZY55pbmVyxdncYDqd3ysgLbByBvzjgVm3P7HWu&#10;6He6PH4c8aXt2DexHVZ7u9kZY0V3dpEUt/rGB6jowDEE816fpXiWz8bzuusXjyW9y7xW5tA0SRqA&#10;OWJOdxJ4z74rW0O+n0XUJdGhn+22sRVlmmm+eIEAbMn72Bz+NAHTabFeCyjS9kR5Qo8x0GAT7DtV&#10;tRtGKqadqVneQ+daXCyJ0yvqKW81K2sojPdOVHYY5J9AO5oAmMik9a8z8NEf8NI+Muf+YBYfzkrt&#10;x/b+pQiVZksh5m5UCB3Ke+eOf0rg/B32n/ho7xiLrbuXw/YDK9+ZKT+FlR3MS15ib/row/U05mwn&#10;Q02z+4R/01b+Zp0nQ/SvzrEfxJPzPqKeqXoVL35oiB2rFuOJDn1rau2AgYrWJdAlyD3ryMTC510/&#10;hOe8Ygy2oJHTP8q2v+Ca9q0eheN7g/8ALTxHj8lP+NYnig4t2Hpmut/4J1Wwg8FeKJccyeJZP0Uf&#10;417HCf8AyMJryOXN9MvXqfRKDAx70tIvf60tfop8mhNxOQK+ef8AgpDGr/AyEMM41NMfka+hsjf1&#10;7V4B/wAFHF2/AZZSPu6nH+oNeVnWuU1v8LPSydpZpR/xI+TvgxIWijTPcfzr3fQfliXjtXgXwSbN&#10;wi9sjFe+aKwVAD6Cvx3A2U0foGar96dPYHJGT0rUte1ZOnkdvStO2cHgV9LD4UeA7tli5J2sw9DV&#10;v4nmNPhL4PlkICr4ltCxJxxuaqVxzE2D0BJq/wDEyJJ/hP4NgkQMr+JrMMD3BZq+m4e/jP0PHza6&#10;po84+InxU+CNh4wg8XeJNJlvptEmZ7a5urKeZrU5HyxOVxgnJyCCOMHqK9o8BQfCrTfC0dr4Z0E6&#10;Vbagv2m4tIAYhukwS5APU+uc15j+0h8I/CNxo93EHksZY4i4KRMY5MZIGT0o+E3grT/Evwq8PTy+&#10;JL2W4m0iDzmN6wKyBBvH4NkD2FfYWPDTSPVdX8M+CrtkFpptu58ooDcajNDwTnGUzn1yRWNFovw2&#10;8GX2LTUbSKckO8susylxj/aC4Pfg4zXDeM/h3pFshtrzxZqlokQxiC+b5z3GcdwazdK/Zo+GVrf/&#10;AGy8n1K7BUNsm1WY4z2POKXKhto9a8OfEdtR8bNpX/CfWbWLWYe1Ksh3S/xKxYA98gA12L63c2Km&#10;S5tRLsALPBMgGOx+Yg814H8OvhP4F0v4+2OnxaQslp/YM7rBLI8i+buX95838QHGfQmvbbaPTHvp&#10;VsNVWaSzmWK6hmUERcZA9jgjFLlBbFq58RasZI0h09IWlJOZ5MmJR1chQQR+IzWJc+G9V8VXUlxL&#10;qr26GY7Yj85Mf8LHJ+UnngDp9K37CWyuY5LaYMzKwLvJj5sHIGe4HpXK2XxXsz8WZ/BK/Z47OTTL&#10;eaK4eUBpLiRmCxgeuxc+lHKxl24tvGFrosVl4evJHuVlMcySZZNvdstyv69a6C3tXOnwiC5e32Jz&#10;5BBG7vnjmptVvptNthcQWDTASASrHjIUnk++KoeLvG1n4M02DU57GaWCadEaSGPIjyR8zY6AdaVg&#10;Kt5qWg6ogvL/AEWHULi0mKboYg7RHjkjquetLN8QNM0/VLjStWiMMMYUxTHo+eMdKg167hvdP/t3&#10;wL9nkvrgbVCkDzUJwfrjr+FXNE8ENFbx3HiG6a8nDb1WTBWMdkHqAe/elpYCPxf4NutdtLaTw/dJ&#10;A8cyuF6KU55GOQ3OQfqO9Sr4bbTbaf7Haxzz3BLTB0BBJHIAyP8AH61vo6BtpToOKqT6kJ2EOm7Z&#10;ZGbG/snuaYHPad4Ym0uWa7W6uIpJANlpaSkD/eIYkD6dKSy8M+O9UvRdeKdXg8lWPkWcSY2r/tMP&#10;vN07YrpbLTVsoyC5Z3bdI7HJY/4VYnuYLaLzJXCCkAWMM8aBZipwMDbXnPhvI/aQ8YnA/wCRfsP5&#10;yV6PZX0N4PMgyQDjPrXnHh7n9o/xj7eH7D+clKXwscX7yOfsvuElf+WjfzNOuAEGfaktCfKP++x/&#10;U0ty2Rj2r87r29pL1Z9TDSKKF0x8srisi5OXrYuG42+1ZF2PnJFeTXd0ddP4TlPFcxVpUJ4Ck4/C&#10;vRf2A4o4/hbqs6DBk8Q3BJ9fu15p4xLfaJc5G6I/yr1H9g+Fk+DckwGBLrNyc+vzAV6/CSf1+o/I&#10;586t9QivM9yXOT6UtInSlr9EPkhjAg9a8H/4KLwiT9nqU+mpwH/0KveSC2CfSvEv+CgFuZv2ebsl&#10;d22/gPH415+arny2qv7rO3LJcuYUn/eR8YfBSXbfrHjow4zXv2kOdvXpivn34QJsvo2dtuScmvfN&#10;EctGvPUA1+LYW6mfo+aWlVOp06XOCTWrbE+vWsbThjj3Fa1q3TNfR03oeFPRl2T/AFTg/wB01o/E&#10;dt/wu8FHHH/CUWf/AKE1ZUjEI/P8J/lWp8Qhn4WeCueniez/APQmr6Xh6T9u/Q8TN/4a9T1vU/D+&#10;ma7bG21SzjnjYYZJVyCPoayIvhp4W0e1Sy0PTo7REPyQxDC454x+NdGCRECBzjp61xfxA+Nfgj4e&#10;3seleJNeS2uZ2VYIvKMjSM2cBVByTxX2auz588Q+JA+JvwS8UQXHjXxHFPoV9LL5d6hy8JXJSMiQ&#10;YDbeASecU3WP2gvBepX9jovgq7kn1K/kXz01GRIh5eULOoPUBSxz7CvTfEvgXVfjl4Tkt5PG9pfa&#10;Re3Cuba70VSPkfOzIcYGRg8Z61q6z8BPCfiS102DWPD2jA2cQWVrbTFV2ABG1WzlU55HOcVQGN/w&#10;q34gxeLbTV9ONpbCKGW3e+S4xIYWIK4AXrkdP510Hh3wRr/hHWNQu7bTre5h1CYPMWuz5kmEA3El&#10;eWJFdKLzVLCBEuNJE7eZgm1bIVf73zY7Vy/xu+JN74M8A3l/4WimfWmUJptqtuXLyk4Hy91oNDif&#10;2gPHPxA0S90jTvCOhWTzLfJPeWU2oxLNNEFwUXcRySSM4r5kt/GXxU0L4jQar458MahFqNtcWSQC&#10;SORmgtInIJBHycBsbs9j9al+Kmh/tOyeL7Dx/wCIPD9zKPERjhsExiSO4dlUBgDgEMQACeM13v7O&#10;2h+LLn4uXNr4/wDDYtL621Gz8uK9b9+gIkEhUtkshAQEZI596APbfhp+1h4E+Il54ljsbl3j0S4S&#10;PymjIZlOFyTjGMn1rY+JXxQtfh/4HvnjktdRu7WWFnsbq5VGEMrgKTu+9wcADk1j+O/2WtDttA1u&#10;f4NRwaFq2smNrt23NHLtfeRgk7M+oHFeKfE74YftE3dzruv+IvC11M3m2AhhsIxLbzRwliScHcxy&#10;F7D6ZNS0mgPqqA6Rp0TzaBp8Et3BCmbO2dQVLjK57KO/5mrqyatHYLPrV7FbuQC6xHIHtk9a8P8A&#10;gN421TX/AI2+L/tk06Qvb2i2Szpt+zpHAm8HnBO8uOem3HevbYo9M+ad1mvJI2AYvlgD7A8CoSAs&#10;W0c+qRo8u5LfbwjqQ7n1PoKsNJY6dEzYjiRepJArKv77xPMPOtLSG3iXOElXc7D14IC/rXP2Gk/E&#10;LVLt9aN5LDM0ypEl4uY4UDZMmwNySOnTFMDpbvWrtUFzPdwWcLnbEJVzI/sBxyew5NV7XSL3Vp/t&#10;d2JVjJ+U3DfPj2UcKPar9n4eUXa6nqbrc3KR4SVl4B74HbNaKoSORg+1F0AlpaQ2kYigGFVcAV5t&#10;4dOf2j/GX/Yv2H85K9LD49OBXmfhtw37R/jHBz/xT9hn85KmXwscdzDtFPlN/vsP1NRXLnftDdKL&#10;d22Nj/no386juPvHn61+dYltTlbuz6umrpeiK80mcjvWZelVJI9KvygLzWZfPya8qqnY642scl42&#10;6ySj+CEmvX/2G7PyvgNZzgcTX1w+f+B14944kVbe6YnGITn8jXtX7FIKfs76GRkbzMx/7+NXu8Jx&#10;/wBqqNdjizz/AHSn6nrYGKKM84or78+UWwnIXBrx39ua3lm/Z71FYhytzC2fQZr2M9Oa8m/bVR2/&#10;Z41vHVVQ/T5hXHjVzYKa8mdWCdsXD1R8N/C3ymvFHJAzux617noEqiBBnoBxXhHwvYW92Gc/el4G&#10;Pwr2/Q3Hljn2zX4vSptVD9Ixz5p3Ov06XIz34rUtJBwPzrD02Q55PatW3mHHNe1TlpY8ecTRc7kc&#10;5/gNa/xAGPhX4K56+J7P/wBCasZHDQuQf4TW18QBn4XeCR/1M9n/AOhtX1PD0W6z9Dwc4v7Nep7D&#10;e3MFlZNc3dwkMcalpJHOAoAyTmvlD9qT4n+A2+Kem6loc+nyMlmkqanb/M9zIxKiLd2AUZz15r6q&#10;1xpI9PkMVkLg7cGEjO8emK8h8Y/BD9nbx9Lt+IPwyTSZlujFbXBtjbs74zuRo+oGfvHHNfZx2PAM&#10;PwJ+0XofhXw1a2E8gt5JYs2cAC7HPPBPY574+te0eCPFX/CW6BDqsirHMQPOjDg7Ce3FeJp/wT88&#10;Cx3a3vh3x3qsCQSFrdZNkoVvcsORXdeC/gYmhSSQS/EDVJWUKGiVERTgAZbA56flVAekzzR20XmM&#10;DgdcDNcb4mj+GfivUo49espzPAMLIYZFAz7gVrW1prdnEIdL1FJUjlJb7Uh+df7oI6GtPS1uLuEX&#10;Go6csEpY/uyQxAzxzS0Ra2OY/wCFceBtZNpJZXDTCynSa3xdFtkiOsi8HphkU1FN8EdHvfiJa/ET&#10;VtYu7q7slCWqSsNsagkkAD1ODz/dFdNq/hLS9Xt5bWW3MImGHkt32NnOQcisr4gfECD4W6G+t6vY&#10;3t7EI2wbeAyEMBwCFBI3euMcckUXGxfiv8VPDHwk8KSeJ/E7uyq2yC1hAMk79lUf1rzrwt+2J4c8&#10;Qac3iHW9CbR9PaXyrZLtzJNKwGWOEGAo96+bf2p/2ndb+MDJcWHhO90q2tLpEitNUkWOVVAy7YyR&#10;knjg1j6l42bx9oFn4Z8Om1tYby3D31tCTJiYqdy8fcHGT2zRZEczPqfxh4++CPiGyXU9Gu1TUbvC&#10;ibRiEuFB+b58DBHc7u1eieAdee88OwXEt7NfxeUMX+0DcRwQVHQ18VfBODTvBOpP4c1fT4biHSkN&#10;3cRxzliPlZgHz94MNq4PHbGK+zvgtAtv8PLFo7KK2R4Yz5EK4RTsUEAemRScSrmp4u8aaX4X8H6h&#10;4qmlSRLG2aWRS2DgfrWJdfFfTofiNH4XuJljiHh06i5LDJyQNuPXGTXlvxB+M97pfxw1P4YfEvwz&#10;ZTaFd2xW2nZciNCM7mA6jg578cVy/hrwV4g+LV/qMmleJpx4g8NpPpFx5V3sEltkBAj7WBIXoTk7&#10;WXPORS5WM+pNF8U6Vrsk9vpt0kslsVEyI2TGSoYKfQ4NXPtww6KTI6dUXrXxz4p+LWqfsseM7+7H&#10;xFOsC5iSXUrO6T94rrHhFJiHykkYJJycZOK9j8B/tW+FL7RPCOoeIb5VPiuKWRZ2xHHCUHKksRnn&#10;I/I1NkTzHqdzaa1qkwZrj7LBuyUUZdh6E9q4PwlYraftF+MEV2YHw/YfMxyT/rK1Z/2j/hqspGnN&#10;eahD5xjFzYQCSPcCARncPXOccjkcVj+AtZg174+eLdUtraaNJPD1jtS4j2t1k5xnp70pfCxxfvGF&#10;BKuxwp5EjfzNRTMck5ptmRiY/wDTZv5miY5PBr86rzj7Ro+vor3V6IhnYYxWZfkAFj61o3ZymQaz&#10;dRx5BPfFedXnFI6oxOG+IU+3T79wOkBx+Ve/fsdxNbfs7+GldMb7Rm/N2r5z+JVwI9LvyW/5dj/n&#10;9K+mf2WoWj+AHhNcddLRsfUk/wBa9vg/WrVfocOe2WFprzPRu+aKQk7sUtfeI+VQYryr9stDJ+zx&#10;4hHpAp/8fFeq9K8w/bCQN+z74gPXFsox6/OKxxMeahJeTNsM7YiL80fBPgFys6Mx/wCWuQPbNe26&#10;BITArE9/6V4f4JYrMpA5LbcenNe2eHmBtEAOOAa/HEuWp95+kYl6XOr01yCOewrWgI496xbBvQ9q&#10;1bRywA9K7YOzPOmro0g5WBzn+E10Hj5v+LWeCD/1M1n/AOhtXNO+IXBP8Jro/HWf+FWeCM/9DNZY&#10;/wC+2r6zhqTeIkvI+fzhfu0e1MiyD5m/KmyWUU67Jow6HqrjI/WpUj6MR2p5IHU19jdngW0I0t44&#10;12x8DHSm/ZVDFlUZYcnFTZHqKMj1FO7FysgSzSM4VQF64HrUghC9KfkeooyPUUg1RmeJdSvtH0i4&#10;v7GxNzJDEWWBWwWrwX4k/tFSeKvhtq+hz+FNRs7q5geG2uIGJKt3YEYIK9fyr6KaNGbcTWdqvgvw&#10;jrieXq3h6znBzkPCOc9aadmWfJPwH+A3hPxFFP4t16fSNWRLW5H9k6hdb5kmZMFnB6FsZwOhPFSf&#10;Dr9kLwfaan4c167tbmy/t1JnmmsLtkNq43bVUng8EfeBzzX0jL+z/wDCVbOezs/CFvbi4P7x4CVY&#10;/iDmpdQ+HOnweGbLw1oFxPbppk0clnskyybP4QTnggkVXMiOV3Plj9oP9mu++CWt3Xi3whPct4f1&#10;e1W31O7urkyzx3C5dHJOMLu7DHXFfSH7OP23/hUOjXGpXJMklorEM2eoB6nnvWb8RI/FXxO8PXfw&#10;8174dXdtDcXEWbtbmORDEHBY54wcA/mK6HQfD2m+F/Dlj4XutLuJBDbrEJIQSMAYHfrik5O2g0me&#10;FftEfCSK8+Idtdazq0x1HxFqL/2fqG7EUcafKlnj/a37i3XCVR8AfscftFfD+4l13RPibptj9qvz&#10;PdW6K7MIxxjcAA24AcdgcV7NqvwS8E+ONStrmR9as20u/F3aiSc7FlAxuUNmt+DSdL06xHhbWfHt&#10;3O8hOJJ7kLKfmPcDtnb+FTzMo+HNZ+Anjbxl8S7nVvFi3V7HJqH2zUo5lAWZN/lo4J+YKSBwOQK+&#10;kdN/Zb+FXxStYHvobiyfw/cmGws7ebNtC4wxIU8n5s5ye1ejWvwT0LS7gXmk6teSHytmy6l85WXd&#10;uC89s8101p4Xtg3nyWccMu8v5luNuWPU/jQQ1Y8wtvgBqvgW+TW/DPiXToLeL5byO6t8LNF3DZ4B&#10;A6EYxkjpxVr4eSTf8L98WtI0TFvDlgcwsCpGZMEe2MVvftBWs0XwY16GQyTD7CdiqmWJzwOleffs&#10;xAjxnqytBJGf+ER07KStkjmXjgdulKXwscdySzOI5T/01b+ZpJmxwT9aW0ICSgn/AJaNn86juHya&#10;/L8S/wB9L1Z9nQXuJ+SILiQlce9UNQb9wS1XJiMYBqlqH/HscCuCrHmR2QPMfiq2zStQ54Fr/jX1&#10;Z+zPDs+A/hQemiQkfiM18nfGRjF4Z1CVevlYr67/AGfIhB8FPCyemg2x/OMGvpuD4e9VfoeVxDL9&#10;1TR2Q5PPUUtIvU/U0tfco+XDrXm37WcfmfAfXkH/AD7A4+jCvSa87/ahjab4M6zbgctZtj8MGs63&#10;8KXoaUf4sfU+AfBLK9yFVRlZzn869i0DIgjX2H8q8X+H0udTlTv5/wDWvZ9DbdBGf9gfyr8ZqPlq&#10;/efpNTWKTOn09jjOa17Vwo4rDs3xwfSte1K4BBrppzTRxTRddy0TEdwa6P4jajZab8I/Bl9qN5FB&#10;DD4is5JppXCqih2ySTwBXMg/uiAcnsK6/SviR4dh8H2vhXXvAp1GOBQHWeKOSNiCTnDZ9a+lyDF0&#10;MNWlKpK2n6niZrQqVoLkVz0JPjt8Gs4/4WloH0/tWLP/AKFQ3x2+DHf4paB+OrRD/wBmrz8eNPhW&#10;BgfA7TcY6f2bbf8AxNC+MPhSxyfgZpn/AILLb/4mvqv7WwP/AD8R4v1HFW+E7/8A4Xr8FyOPin4f&#10;H/cXh/8AiqB8dPgx3+Kfh7/wcQ//ABVcGnir4Ut934GaZ/4Lbb/4mnjxL8LM/wDJDtN/8Ftt/wDE&#10;01m2Aa+NErB4n+U7k/Hb4MA8fFLw/wD+DeH/AOKpP+F7fBj/AKKl4f8A/BvD/wDFVxP/AAkPwscc&#10;/A7Sx6f8S22/+JoOvfC3H/JD9M/8Flt/8TTjmmBl9tCeExH8p23/AAvb4Mf9FR8P/wDg3h/+Ko/4&#10;Xt8GP+io+H//AAbw/wDxVcUNb+Fxx/xY3S//AAW23/xNKNY+GLcj4G6Xj/sG23/xNV/aWD/nF9Vx&#10;H8p2n/C9vgx/0VHw/wD+DeH/AOKpD8c/guevxR8Pn/uLw/8AxVcb/a3ww/6Ihpf/AILbb/4mkfWv&#10;hepP/FjdK/8ABdbf/E0v7UwV/jQ/quI/lOyPxy+CxOT8UfD/AOOrw/8AxVB+OXwWP/NUfD//AIN4&#10;f/iq4sa98Lcc/AvS/wDwXW3/AMTSHXvhbnj4G6Z/4Lbb/wCJpPNMF/Og+q4j+U7X/heXwV6D4oeH&#10;+mP+QtD/APFVnat8Tv2e9XYnU/Hnhi4LKVLPqUBOPTO7Nc0fEHwtH/NDNN/8Flt/8TQfEXwsxx8C&#10;9Mz/ANg22/8AiaX9qYL+dC+q4j+U6fQ/it8B9Aha30z4laDFGx3eWNYjIH0y3Faf/C9vgvt+X4p+&#10;H/w1eH/4quDHiL4Whc/8KJ0z/wAFlt/8TS/8JJ8L8Y/4UXpv/gttv/iaP7VwX86H9TxLXwl741/F&#10;T4WeLfhlq3hvSPiRoNxcXVqVjhXW4Iy5643MSF+pFcl+zHcaWPGmt2mmanaXaWnhewimeyu1nSOT&#10;MhKb04YgEDtWzP4k+FbjY3wL0zAP/QNtv/iau6L8S/CHhyCa28OfDRdOEx/efY7eGIMMcZ2AZqXm&#10;+BSfvoFgcS38Jy9lcJIkrK3HmP8A+hGmzzDOB/OooDtEmI9oZyQD2yc9qZPIoJ5r89r1Iym2n1Ps&#10;KUEoJeQyWbDZOcVXv51a3JFNuJgTjIxVW7kC27DPGPWuSo7x0N7Loec/Ga4X/hEtTUp1iGD+VfZX&#10;wkthY/DHw3a4xs0O0Uj/ALYqK+KvjCRN4ZvgHwSABz7ivuHwMmzwXo8O3BTTLcAfSNa+u4PjejVl&#10;5o8PiFvmpryNlR6jmloBB5FFfZI+cELL0Jrivj7Zre/DPUoB3tZB/wCO12LbgSfauZ+KKLeeHJtN&#10;YZE0LAj8KU480WioPlmmfnP4Tt/seu3EY/huf617FoAzboPYdK8p8Wafc+EvH13YOhQG4JP0zXpn&#10;gm6+12COWydvevxXGxdPFOL6Nn6ZKaqUozXVI6mzIx8x7VqW8nAHtWNbB9/WtGCRhwTRTZzOJqRS&#10;DjLCp45VH3WrMScjvU0V1t4BFdUXYzcOxoGVuxFPinZSMsBVAXufSlF27ccflVKo2xcuhsw3HHEg&#10;6e1SLc+rj9KyY7woMDHSnpf5PIraNToZ8mptR3CsOXFP88Dndn8KyE1MD+EfWlOp85GPzqvaW2I9&#10;m7mwLkN0anC4UdP51kJqYPWpReE8+YKftp2JlTZqrcJt7/nUclyuP/r1nC7GOZKT7Sh6tVe1EqTL&#10;/wBpXHT9aYbof5NVBMvUH9aY8qqOo/Ok6uglT1Lb3A/yaabjA6E+2aom9CZxTTqOeCB+dRzyNfZ3&#10;LrXCnqfwzSfaE/yazJL85yDj8aT+0D3P6CpdRlqlE0ZZ0BySfpmonlQk9efeqT3ofhiKa136YrF3&#10;buUo22LElyVPGKq3NyxP3qiluCxPzVBLKMZJyfrSm20XysbNM27iq95K5gOWOcUkspxkHFVru4UQ&#10;nn+GsG3GJSi5M4T4lWc2p6Y1jEpzLcIOP94V91eHovL0ewRRgJaxrj6IBXx1Y6KNc1OCBo9wa5Xt&#10;05r7H0XP9k2oVuRAnI+gr7ng6LjgJyfWR85xDNOvBLsXkJ6U6mx96dX16PnhrkCPPtXI/EK7jjhI&#10;LcquQD3rrWIK7SK4fxyhvtQdVOdnQUwPjf8AaM8Pu/iyfVre3bluu2m/DK9kNmsbggqOc19F+KPh&#10;5F4hhdNQ0OB938TkVx4+Eei6VIVgtUQntG2a/Pc74cxtevKrRs762Pq8HnVCOGjSqLVGDYzB889q&#10;vxk7QTV3/hGNL0tt0sjDPQAZqNjYPmO2uUYjtnFeBHLcZQ0qRdzvhj8PU2ZArAHJp6y84zStbXI5&#10;WMEfUVHl16jFRKM4vY6FVhNaMlEntj6VJFKM8n8zVYmQnIHHtQd/XJFNQkkXyqSL5Zm5459DSqxA&#10;xnP1qjHO+cK1SiUnktzTu0KyTLYYGl3qB2qnvJ/ipfNKdc076AXN+RlQKT7Q8eeap/aGJ4zSmRjw&#10;TmmmKyLX9on3o/tE+pqnx3Y/lSgA/wAZ/Kndle4W/wC0T70Nelh1NVdq/wB8/lTgR0BpNsm0OhIb&#10;xgcYo+2nP3f0qJkHUDmmgY4qlZj0HvLuOT+lJ5wI7/lQqBhzQY4xxxUtxT3Ie44SADg/pTd/qxNM&#10;IHYUp6GpckUmmKXJHSoZ328kjGKVicHk9KrTozn71ZSlZaFKwya4Ur9Kzb+9QKVZsccc1ZuLeVR8&#10;pP0rH1bSNS1FSkELk46iuTESlyaJmkORbs6b4dNb/aIbvzAcS9fU19P+Brs3/hq0uOv7nBr5q+G/&#10;hGbT9HjkvY2Ri5MSk8lvU19H/DJSnhWCFwNyZBx2r9L4UhOGURcla7Pjc7nGeNfK72OhXGMiloAw&#10;MUV9OeQQNJtww+lcVrMks2rz+UVX5sZau4rktcWManL/AKQ0fJyUWgDDuNOaUNvdmz/dPFUpdMjR&#10;v31rn6itiWxjuGJOruPqlIujRscQ3/mn34oA5jVvD2lXQDy2xz6CsDUfB2n4/wBEgVSeuVzXo8nh&#10;aWT/AFzBfQA00eDYycHn8azlGE17yKUmtjyd/CaRMdz/ADdgFxUUmi3cahSzDn+Abq9Tu/BsBP8A&#10;qunvVOfwooJdbbjpkNiuKeV4Kq7yijeOLxEPhkebHQ74ENGrv/wGqlzbywvieF0GcZKmvRZfB8jM&#10;TFI456CSmN4QvWXaZN49G5rkqZBl81omjohm2Khu7nnRFqSIyHJ9iOlOK2SDBaQf7wzj8q7a58IT&#10;K21okPH90Vm6h4QnDZihA7cLXDLhmk9pfgdMM7qJao5Z1gP+quwSegxigRXOfkINbcvgx9pYoR+F&#10;Ni8LMg2sjn0xXBPhau/hkjqhncbe8jHYXKj7mSPQU3deYx9mcj6Vsy+FnDFhFICfVqVNEvoiNkJI&#10;H+1WS4cxi7Gv9s0GtjEE0inMkRH1pr6jApxtI9zXSDS9TfiPS0b6vTZPD/iFuE8NxOCe0ozWb4dx&#10;19LFf2vh2jnUuRL/AKsj8TQ0zxnLEAexrfbwnqLr+98MyA+0oIqsvg++6NoU+AemelYVOHs0+yNZ&#10;thmY5v3AOBkUC/3fLuAbGdprcXw3Zjm60qc4/hFSJommIQ1votwT/wBNKy/1bzeW6Qv7Xw6MEXBY&#10;bi3PoKQ3M55jQEY5zXSJokUhAfRNo/hO7FTx+F4XISTTAnvya2hwpmD3kjF5xQT0OS+1zM20RFW/&#10;vFeKkhN3cSBEiLH0VTXf2HgexnUPLCwwOy8Vei8FrbyBoZxGvoqDNdUeEcS/iqEyzpW0icDF4e1F&#10;08yWIRA/xSnFNmtNKtDtnunmk/55Qx5r0h/C2mzDE0rsR13Cli8L6XEoMFsxbPUKK9Shwrg6f8SV&#10;zjnnNd7I4rRvDMt+yyDSCqHoJG5/KtOPQ7u2n8kaUoQdCEzXWxaVbqAfLnz9KlTSUJISCbnqd5xX&#10;q0cnwFB3jTRyTzDE1HqzC0qK0hlAu7OQMDgN2xXpPw8kLaUyZGBJ8oHpiuNl0q8j3GKN/bINdb8N&#10;o7xLOdbxGVg4wCPavTjFQiopbHK5N7nVA5GaKKKokiYkkjkY9K4nXZYodfnM2n3E4zwIwf6V27qT&#10;ke9cvrmgagdUkuYJHIkORt7UAZiarpI/1mkXUf8AvIxqePVNIlXEF55R7l0PFTJpuuRfceT8Rmo3&#10;stXmP723Le/lCgCSO8hV8x+JYX9nQ8U97tJBgajA2euCRVc6dqBGDp5/790Lp9+vXTT1/uClZASn&#10;ysZF1CfbzKheQA4FtE//AG0oMUi8NpwB9cU1oZOv2U0wAsF4+wQn6PTHTcONJ/75lFONvgfNZn8z&#10;QkUKnLQsP+BGgCvJCck/2U/5qajMKscPYOg9TGDVx44GPDSD6NTPJVDlLqUZ9TmgCu2mwyDItISP&#10;VkwaZ/YyOObKD8Dirghdj81659MqOKDaAnm4z9UoAzpPD0bgkaev/AWqufDEbDaLE8+9bQtkAxnP&#10;4YpptVD7hgH1JNFrgYx8IQgc6CWPr9oxTf8AhFyp50d1H+zc1vARDHmWkL49XNPEkYGBZw49NxpW&#10;SAwBoEcYwdMl+ouaF05AM/2dcnHczCt1gh5+zQ/99GmkgHiBfoGNUmkBjmyQr5Z025GfRlpv9kOr&#10;ZXTbsehytbSSSR/cQD6ual+2SldkiKw/2u1K0bgYC2twvy/Z7wkf9M1watW0TqMNp2okn+6seBWk&#10;00o4jVQD1FKsqrnMCn/gRovboBBHpKEiQpckEdPl3D/vmnGxjj6Wk59yCTSyNct/qJjD/uGqs0eo&#10;nO3VrgfQ0XuF2TbI4jk2tx+EBNILuKLJEF0Of+fQ1RlstUk6a1dD6Gq8mkawxyNevP8Av6aANWXW&#10;rOHh3vF/3YMf0qufEtqpOy6v/wAIR/Ws4+H9UfJfXrzn1mNIPCkrH99qc7/WWgC1N4nsySputTyf&#10;9hR/Wus+HF5Ff2080LTECQD96B6dq4+Pw4kS7fMLe7Pmu0+HlqlrYyoigZk5xQB0dFFFACEAjBph&#10;U88fjipKKAI+P7o/KhkGAcd/SpOtIVB4oAZgegowPQU/YPU0bB6mgBvkRnkoM/Sj7PF/cH5U+igB&#10;ht4j/APypjWVsR/qFP8AwEVNRQBX+x2ec/Zk/IUGztD/AMuyf98irFFAFYadYv1tU/75oGkaf/z6&#10;ofqtWaKAK39k6f8A8+kf/fFIdH04nmzjx/u1aooApPo+lK2PsKGk/snSv+fCP86vYHpRgegoAoro&#10;mkuMfYlHrTT4e0btaY+hq+FA4Ao2D1NAFD/hHdG/59T+dH/CO6N/z6n86v7B6mjYPU0AUP8AhHdG&#10;/wCfU/nR/wAI7o3/AD6n86v7B6mjYPU0AUP+Ed0b/n1P50Dw1orc/Zf1q/sHqaAoHSgCh/wi+jf8&#10;+v8A49R/wi+jf8+v/j1aFFAGf/wi+i/8+n60v/CMaJ/z5L+dX6KAM8+GdFA4slqex06204FLWEKG&#10;POKs0UAFFFFAH//ZUEsDBAoAAAAAAAAAIQCOKCrILzRFAC80RQAUAAAAZHJzL21lZGlhL2ltYWdl&#10;Mi5wbmeJUE5HDQoaCgAAAA1JSERSAAAIAAAAB68IAgAAACPHl7UAACAASURBVHgB7N2HdxtXliD8&#10;/fN295uetmVbgRRzTiBIgGAOynLqbreDAsWInDNISrJsuW3LlimSiJWrEEhJpBglJsT6zqsHlii1&#10;d7ZnZ7pPN3117oELRaCA+gGkz3m37r3/Q4R/IAACIAACIAACIAACIAACIAACIAACIAACIAACIAAC&#10;IAACJ07gf5y4M4ITAgEQAAEQAAEQAAEQAAEQAAEQAAEQAAEQAAEQAAEQAAEQECEBAF8CEAABEAAB&#10;EAABEAABEAABEAABEAABEAABEAABEAABEDiBApAAOIEfKpwSCIAACIAACIAACIAACIAACIAACIAA&#10;CIAACIAACIAACEACAL4DIAACIAACIAACIAACIAACIAACIAACIAACIAACIAACIHACBSABcAI/VDgl&#10;EAABEAABEAABEAABEAABEAABEAABEAABEAABEAABEIAEAHwHQAAEQAAEQAAEQAAEQAAEQAAEQAAE&#10;QAAEQAAEQAAEQOAECkAC4AR+qHBKIAACIAACIAACIAACIAACIAACIAACIAACIAACIAACIAAJAPgO&#10;gAAIgAAIgAAIgAAIgAAIgAAIgAAIgAAIgAAIgAAIgMAJFIAEwAn8UOGUQAAEQAAEQAAEQAAEQAAE&#10;QAAEQAAEQAAEQAAEQAAEQAASAPAdAAEQAAEQAAEQAAEQAAEQAAEQAAEQAAEQAAEQAAEQAIETKAAJ&#10;gBP4ocIpgQAIgAAIgAAIgAAIgAAIgAAIgAAIgAAIgAAIgAAIgAAkAOA7AAIgAAIgAAIgAAIgAAIg&#10;AAIgAAIgAAIgAAIgAAIgAAInUAASACfwQ4VTAgEQAAEQAAEQAAEQAAEQAAEQAAEQAAEQAAEQAAEQ&#10;AAFIAMB3AARAAARAAARAAARAAARAAARAAARAAARAAARAAARAAAROoAAkAE7ghwqnBAIgAAIgAAIg&#10;AAIgAAIgAAIgAAIgAAIgAAIgAAIgAAKQAIDvAAiAAAiAAAiAAAiAAAiAAAiAAAiAAAiAAAiAAAiA&#10;AAicQAFIAJzADxVOCQRAAARAAARAAARAAARAAARAAARAAARAAARAAARAAAQgAQDfARAAARAAARAA&#10;ARAAARAAARAAARAAARAAARAAARAAARA4gQKQADiBHyqcEgiAAAiAAAiAAAiAAAiAAAiAAAiAAAiA&#10;AAiAAAiAAAhAAgC+AyAAAiAAAiAAAiAAAiAAAiAAAiAAAiAAAiAAAiAAAiBwAgUgAXACP1Q4JRAA&#10;ARAAARAAARAAARAAARAAARAAARAAARAAARAAARCABAB8B0AABEAABEAABEAABEAABEAABEAABEAA&#10;BEAABEAABEDgBApAAuAEfqhwSiAAAiAAAiAAAiAAAiAAAiAAAiAAAiAAAiAAAiAAAiAACQD4DoAA&#10;CIAACIAACIAACIAACIAACIAACIAACIAACIAACIDACRSABMAJ/FDhlEAABEAABEAABEAABEAABEAA&#10;BEAABEAABEAABEAABEAAEgDwHQABEAABEAABEAABEAABEAABEAABEAABEAABEAABEACBEygACYAT&#10;+KHCKYEACIAACIAACIAACIAACIAACIAACIAACIAACIAACIAAJADgOwACIAACIAACIAACIAACIAAC&#10;IAACIAACIAACIAACIAACJ1AAEgAn8EOFUwIBEAABEAABEAABEAABEAABEAABEAABEAABEAABEAAB&#10;SADAdwAEQAAEQAAEQAAEQAAEQAAEQAAEQAAEQAAEQAAEQAAETqAAJABO4IcKpwQCIAACIAACIAAC&#10;IAACIAACIAACIAACIAACIAACIAACkACA7wAIgAAIgAAIgAAIgAAIgAAIgAAIgAAIgAAIgAAIgAAI&#10;nEABSACcwA8VTgkEQAAEQAAEQAAEQAAEQAAEQAAEQAAEQAAEQAAEQAAEIAEA3wEQAAEQAAEQAAEQ&#10;AAEQAAEQAAEQAAEQAAEQAAEQAAEQOIECkAA4gR8qnBIIgAAIgAAIgAAIgAAIgAAIgAAIgAAIgAAI&#10;gAAIgAAIQAIAvgMgAAIgAAIgAAIgAAIgAAIgAAIgAAIgAAIgAAIgAAIgcAIFIAFwAj9UOCUQAAEQ&#10;AAEQAAEQAAEQAAEQAAEQAAEQAAEQAAEQAAEQgAQAfAdAAARAAARAAARAAARAAARAAARAAARAAARA&#10;AARAAARA4AQKQALgBH6ocEogAAIgAAIgAAIgAAIgAAIgAAIgAAIgAAIgAAIgAAIgAAkA+A6AAAiA&#10;AAiAAAiAAAiAAAj8pwVyolgQxUI+K+bSYj4jFrKimC2IGWmvmM+Jh+lCJovv4YPnRTGfy2Wy2Wyu&#10;kC+IYk4Us6J0lKMXRweU9qMf5XN5sYD3FERR3kYvJ75+ejZXQM/JoxfOiIWc9PQCPiw+lpgtFHK5&#10;XCGfEwt59EqFQq4gZuQjv7Vx9F6K/y0UxFyukM3m8ZH/+vZAFNPotNG5yK9efAPojNF7Qm8rj73E&#10;Qi6P3r78qvnC67t4W77Fj0HPPDoKPlbxcG+9U7gLAiAAAiAAAiAAAiAAAr8iAAmAX0GBXSAAAiAA&#10;AiAAAiAAAiAAAv+xQA7/GC1S56WVdbROLd1LS4vh0rJ18RD5bDady6KFezkKaBUb/3u9U/4pWh8/&#10;9uDX24WcmE6L2Yy0iC+tohekBfRcLi+iQPsLuddL6ug40uK8vOCO9mRFMZPPZQr5rByv1+mPP/L4&#10;9q++H7TzjbMoFHL5fDaXQ8d//RLFJXuJCCU1iv8K0r98Pl842on3/Me3R8+G/4IACIAACIAACIAA&#10;CIDA/10AEgD/dyN4BAiAAAiAAAiAAAiAAAiAwFsCBbz2LS+RS8vqWVHM51EpAKoGyB/mcwf44nhp&#10;WfzYAQoiXhxHOQP5qna0cC9VEhSyqJ4A5xXwdft4u5BHlQVS4QBaZkfr5tKl9ccyEChVgA6Ij5BF&#10;VQHFAgXpunt09b30Knl8yX7xrR69d+luvoBSCdlcMeQL9lEi4dfi9WtJ7/koT1BA9RDFkJ9YEA+O&#10;KcAmCIAACIAACIAACIAACPzdBSAB8HcnhhcAARAAARAAARAAARAAgZMogFb70XlJl+Cn8yIKdGk9&#10;WqKXrnLPF/Jp+VJ93PAnfdT/RmrFg/ICxVZCRaCjaoBCplBADYDyuPXPcT68vyBmcwXcSwi91rGe&#10;OkePxYdCTYbkf3n5en15119vyCmNtzaOVvZflyPgPSijkCvk8iik08bPk5sFSTxSRgT1HUrjnx5v&#10;/PPW6/ytd4/KBP76DGAPCIAACIAACIAACIAACMgCkACQKWADBEAABEAABEAABEAABEDgbxcoJgBQ&#10;B/7XfezzuCe/1J1HasufS6NGO9JogEw2f5hJZ3LZXC6XzWalWoF8RurHj1r0F9BqP46CdG0/XkOX&#10;r9KXl9TlDek6/+Jl9vJOnGnAz8qIKC1x/DjHH5YT0ZK83LsfLc/niwmM4w/LFnDVgVTX8EaxANoj&#10;L/dLfYXQ0zN5tMyPCwlwZ6KjBj/IFp2adPpoLsHRDwqFAhqNkEN1DUcL++i/qMxBSoHgdAjOiOCZ&#10;BG99TvKz3toPd0EABEAABEAABEAABH7jApAA+I1/AeD0QQAEQAAEQAAEQAAEQOD/SQBdpJ/LS1f0&#10;F1fBUYecfTGfLbza2HtOvow/fiU82k0sHT5nchtP09uJw83k4WZybyO+sUI/jUc2nrKHO8/2t54d&#10;bD/ff7l6+GrjcG8zc/Ayffgqffgqn89ms+l0+uDgYO/gYO/wcP/wcB9voJ9mXon5XfRyYiafzaXT&#10;aP4wCjTgtzgiGC/iZzJoJxoqXMDDCVDeAu08Wrt/ayOXk4cTvMFyPCVwfBtnGvAe+VDomfId3PNf&#10;uosLI17PG5CrCuQ+SPKe/2ADP/j/8AA5E/DWxhsnA3dAAARAAARAAARAAAR+MwKQAPjNfNRwoiAA&#10;AiAAAiAAAiAAAiDw3ymALuFHTXXwSnc+Ix5s5HdS4srjrZCL//pPpHeI8Q0m7n304qfx3ZDzZdD1&#10;4ol1dd62tuh+tuhNzLtTi4F18tuNyIP12Deb1Pdb3M8vE8FXT2O7z+n9NX5/g996SqwlQi+S4Z3n&#10;1N4693KV3liOvnwWXo8/fk5/u8l/n1kLizsJced5ZuNZ9mUC5xgOtpYPd57l9rYK6T0xdyhmtsXD&#10;9dyr5f0NNrMTF7PrYm5bPNgQ9zfyuy9yr9bE/Q0xsyPmXqFIb4uZTfSA7JZ4uC7urRZ2n4sHL9DO&#10;zP6vRiaXzuUPC/lDsXCAchKZLfT4vVVxf1083BJzu2LhUJoBgEocMjlUJyDmD1GghAQaKlDI7mcO&#10;Xh7fgx9TyO7nM3v59H4hc4AmGcjDBvJosAGaM4z8s8W5x0f5gLfW/eW7/52fPBwLBEAABEAABEAA&#10;BEDgX0cAEgD/Op8VvFMQAAEQAAEQAAEQAAEQ+CcSQO31i131C3nxcCf9gt+JLzx9+Cnj7o5oy2NT&#10;73GG04K5Im5vTbo1K/7LhLknbOyJz3y89Xjy5ZJle8mysWhdfnB7+dvxZ9/rVh/bXyz5N2MPtukf&#10;dthHG9TD1OIM88gZn/dtUA934z9ts98/j9xfjXro7yee+D4JBf648pNhn/k2k3iyLwR3uO+2mO/W&#10;yG+fE39ZZ37ZSUQOVvnc5srh09AW94h/4g091JOPrGvUN7vJ+VeJJ9vCk03ul03ul5eJxcNn0ewa&#10;mV0j089j+8sLe6knO8LPa+R3y6H7yaW7TyMP1sjvDtfjvxq59HY+vZk/eJF7tZxeZ3ZTi1scevPP&#10;2R83kgu7L+js3koht5UXd7OFg8P8fnZ/O7O3ld7dzO5v5w52Mntbu1urW2vLmb2t7P42jvTu5sHL&#10;9d2t1Zcbz15urO5uvTh4uZne3c7uv8SR2dspFkOkDzKZQ5wMwCOR5RX/tzb+ib448FZAAARAAARA&#10;AARAAAT+gQKQAPgHYsNLgQAIgAAIgAAIgAAIgMC/moA80Rc1rsll0ZJ/Pi/mcodZdPm61EL/VW57&#10;ufAsmuMebC9MrQQ6BUstM3VGGHs3Of5eavJcUluZNDQIlnrKUBvR1cZMrYJv8Nk3Hy9/+wl/93rM&#10;3k66OkmPOuzSLLr6wjPX49+PrS7aUo+niHufzzuuL7k+4r4Zfb5gXYs4V4KO5Z9uUnNXn5g6Hk81&#10;BU1KdubS8vdfPv15LPnoJv/dn6m5qxHvSMR3hXt46wXh2195tB2diX83vmgZejypWDK2M77++NfX&#10;hG8/Wr77UTxwlfddTs5eX/3mj+vf/Xn1mz+u3Pt49etPeO9QzN4etTUTzuaYvSVqbY9aOzZ+mHr1&#10;i3HviXn7J93mj9M7P+s3f5x+9s3o8yXHZsT5KubYXJhIPfiIcvWgM7K1RR0tIVtbzNv/9NHNdOKe&#10;uBMWt8iD59Gt+EwqaE0uOnaFb3Mrf9kkHOyPX8YefrQec4vPfxRfPN4Ju9m7X1C+67T/AuXpZ32X&#10;EnPXV775w9r3n6//+OXqD5+vPPxj4uuPVx5ce/rgo6cPP33x6MZe2FDgfDnWvx9zpel7e7GZrSX3&#10;+hPH+hPH1pJ7Nxo4pO7ucD9s8z/uJB6/TC28ehp+9Tz2ao16tcZkN5KZ9YQUqcy6FC+WMy+W8xt8&#10;dpPPbMYz28u53dX8wYvswXpm/0U2f5g7inzusJBPi4WMmJe6P6GOTLjcIVsQ0XjnrCi+zGbk1kvH&#10;Jy4cb6Mkb2fyvz5oISui+dLHuy29nh0tF0a8uXE02gHNaMZzmKXpDHjkRPZ4f6YCmiKRkecxoF/Q&#10;N3/8q3dxyylcw4FuMUJOGnZRENHUiKOB1mgj96vHQPOz3/jBsT8OOfFQikxOGlQhvUmkKor7BXEv&#10;L+7lxP2MuJ8VD3JiJitmXveFQkM5jsWxY8ImCIAACIAACIDAb1MAEgC/zc8dzhoEQAAEQAAEQAAE&#10;QAAE/iYBaQYtWlBErWby2eJ6ZR6Nr83m9rPptcMd/tXy4j77cDdiXf3hs2V/B2etZafPCRMfpKbO&#10;JKdL4zgBYKhg9BWktoLU1/K29rhHwzo1UVP7wvj5pcnyJW31vLbm8XTdvE4Zsg2S3mukb2TJ1vNY&#10;p1rQd0edI/TsR8z9T8n7n5LegYitY2m6PjhRGZmui5naItauoK0n6OgJ2rqCZsWivmVB3xa095Jz&#10;H7Pf3+Tv/zHiGJ4fb358q3xxrDyqb4iaW4PmVtLYFtU1h6cbQ1MNUV1zTN8S1TVHtE20oS08UbN4&#10;pyQ0eS6mK43pyiJTFZGp6pill3EOMc6hKKpj0ETNPSFD1/xk+y96TdDaRzr7CbsqrG8KTpYHJ0pi&#10;U6VRfenSVOmTyYqgWcHOXEo+/GL5+7H4d+PU3ctB91DIc4m//8fUw8+Zu1fC3p6IR0X4ryS//dPK&#10;N38inRfmJ9sXJpqCk/VL41W/3Cp/Mlq5NFEbmqoPahuWpuufTNTMj1cvjVeEJmtCU/VhfTNl6+K9&#10;Q4xnKGrtDZpbFo1NT/QN87r6eV39orEpZGmN2tt5u4qxqWlrF2XrIhx9hHOAcg+RngtR/+Ww9+KS&#10;a3jBgSLovhjxXo35r/P3b7F3b9BzN6m7o/TXE9SDSUKK1KJvedG3suR/GgyshWbXI3c3Y/e3iK93&#10;he8PEj+nV56knwUPn4UPV2OZDTq/LeRfxsX0MzG3Ju4tZzbYwxd0foMTt+OFveX8biq/mxL3n4np&#10;NanJ0ia6PVhHcbghpjfF7LaY20G3aPsALbIX19n3xfwB7qR0mJNGNx8Nc0YtlqRhzm8sgh9bEM8X&#10;0lLTJDRyOpdDA5nxiIhcIZsXc9LieSGbK2Sy+WyukMu/Pjg+bFpKUeRE8bBQwDkGnCyQ1/Hz4kFe&#10;PCiIhwWUC0GL9cUoiNIk57cKM6T0hDwBAg2ryBczHfg949wI6hR1FPK55Iojs4svLf02v3X0N7Ia&#10;f9OvOzwIBEAABEAABEDgBApAAuAEfqhwSiAAAiAAAiAAAiAAAiDw3yVQbCwjirlCPpcvHhUt/4u7&#10;+cPlvc3QduovL2Izm0uWjZ9vpL4eTnqUnKWR05UJ2tKk9nxcVy5oa3ljQ1xfETdWxo3VcWNt3NwY&#10;Nzcx+rrIeGVo7FxosjQyXRaZLgtN4UXthvB0c8jQENTXB7V1IV1jxNAcNbVFLIqIrT2qb4jpa0ht&#10;FTNdxmoriamq4ET1wljN4nRDWN9AGusoQy1hqI0YGkOWtpBDHTa3BbUNwfGy8NgZYvxMbLIkNFb6&#10;5PY5arKMGC+N3jkXunU6ePOD4M0PwrfPREbPxm6VhL48Ffzyd7HR3zOTp5jJ96mxD8jRs49vnnsy&#10;en7+dumjL0//+MUHP984++jL03/57NT3n5366cv3F2+fDd05HRl9P3bnFDlxip16j516j5w4FR59&#10;d+n2+1I6oSqibSQMrcHJ0sXxUil70RDR1Ud0tVFDNWWpXtJWB6eqFu5U/PzVmcefv7f4+fvBL95d&#10;/Px34Rvv4gjdeDd0493gzXeXbryzdOOd6FfvRm6eit56L3r7NDF+jpgsi02cD42de/Ll/1z46n8t&#10;3vjfSzf/v9Dt34VH/z069k507J341Cl+4h167HfErX+L3Ppd+Nbvw6PvRO6cCo99ELrz/tLtU4u3&#10;3lu89V5w9IPwnXPR8dKlmxVPviqb/7Ls8ZcVj29UPr5Z8/hm3U+36h7dkm5v1v50q+6XW/ULd5qC&#10;E62hybagXhO19tPOi7T7Eum5Qnqv8XN/jH/9eerbm2uPJtZ/nlp+eIvx/4HyfsLN/Cl57wvm2y+p&#10;B5+TX/+ZvP8F++1N4S+jyR8nUo8mnz22PHtsWZ23rS86t0Ke7bB3K+TZWHJt0Y/Sy8HC8/Ce8HiL&#10;+u4V85d9/sdXzF+2n5EvV+m9de5gUzjcih9sCvsb/N46l16hM0+Z7CqXX0+KW8/EnTVxb0Pc3xQP&#10;N9HIh6w0HyJ7IGZ20d3MNhr8UHgpiniydLGOQUTFAfLa/hsbUmIM7UGFDvj6/OLK/cHRxfvoEv6s&#10;eJCRLtV/48nHD/p/qnnAEyKOChnQyxwFLnVARReZo7IIqR3X0WX/uFJCmjaBHgH/QAAEQAAEQAAE&#10;fusCkAD4rX8D4PxBAARAAARAAARAAARA4D8UkC7/ly6sli95zufz4uFK+kXwZfLhNjWzNm95/sPE&#10;s28+iQf6Eu4OztbMmeqTZhQJYwNvbOBNzZShVrA0JqwtcUuzYG4SzE28sYHW1hDSej1auDfVozDU&#10;Ebq66HRN2FATMdaSpnrK3ECa6mPm+qipLmJqIPT1pL6WMdSy+mpWX8vo62hDM21qI8xtrE2RdCpS&#10;LkXC0cramklbS9TWGjHWxow1lLGaM1YIhgpWW05MVoTHypjJ88zkeXqilBovocZL6IlSZvI8O1VG&#10;j50nR8+Sd96nxz/gps5yU2fp8bPE7TNLt98Pj50J3TmNF8rDY2ci42jRPzb6ATn+ATVxmpk6w06f&#10;5XRnBMOZhOEsr/1A0J3FwWnPoR9pSzhtCdpvOMfrSqnJ0tjEeVJbxpoqGEs5ZSyPTJ5ZvPVu8OZ7&#10;4ZunYjdOxb76feyr31O3fk/e/PfYzd/Fbv4ufPPf5Ih88W+xr/6dvPkOeftd8vbviTvv4Ih++UHs&#10;q9PkzbP07RJmtJQbK+PGyvjxcsFYxulLKe252OTZ8MTp4J3Ti2MopAeXMKNl/HglP17FjVUyo+XU&#10;rfPRr94Nfvn7pc/fWfr8VOirM+Fb5yK3SyO3S5duvL/w5an5z9+Z/+z385/9/smf31n887tLn5/6&#10;+c+nfvni/YWvzi3cLHlyo3T+5vmF25XBsZrFserIdENU27g4WvXzl6WPvzq/dKsyfKfm8Z3KH2+e&#10;/8uXJd99ce4vX5Y8uln58+3qX+7UPploeTLRsjjVFtZ3RI2qmEkdNarC+o6w/So/+1n83mek+2rE&#10;MUx5L7K+CzFHf8ykIczdpKWHtvUx9n7WMYBDuHuJm73AzF6kZi8x9z7iHn6WenRz5fHo2qJ7Mxx4&#10;RX69Rz18RXyzFZl7seRdXXA9e2JZW3JuRPzb1N2X3Hc78R9fxh/vJB5nNujMBp3dZDIbdHqdwtv5&#10;bU48XBEPnorpVTG9Uchsifn9o/X4NzIG8lL/0er86181qSCgmBfIi6i+JpcXcfFBJpvPFdLHehbh&#10;dkCHOVRSIDUsKlYEoCIDHPILSRvFrkdSXcTrV4QtEAABEAABEACB36YAJAB+m587nDUIgAAIgAAI&#10;gAAIgAAI/I0CKAFwdPExWq8UC5lcevcwtbDNPHhJzhzE/Ns/W1YfjD69+2kqMLjs7Uk4OxOO9hUn&#10;ioSjXbC2xx2qkElBWjspm4owK6JG1IGHNrdTJsWisXnB0LSob1kyNIcNLRFjK2qko20ImpqDpuYl&#10;U3PQ3BKytIYtzSFz05KxIahrCuuborqmiLYxqmsiDK20VcW5emNWNWVTMQ4V6+ikHe2UXRG1t0ds&#10;ipC1OWJtIa3NtKWRMjaShgZC3xjTN4cnK0IT5aGJ8shUJaGrIfW1MW11eLKC1tVS2hpiujI2VUFM&#10;VxLTldGJivBYBTVRQU9WUhMVxFgZOV7OTFVx2hp2upo1VNL6ireC0pXTunJGX4GyDuaqpK162Vad&#10;slYlzBUr9uqnjtqEtYbVV1O6aspQSxvrCEMVa62P6SvDU6h9UGyyJDJ6NnzzdPT22cjtd1HcORW5&#10;cyokRXD03eDou5Eb70dufRAb/YC4czp2573o6Kno2Cli4n1y9DwO6k4ZPVbOjFewE5XcZBV6LSlI&#10;bVVssjI4XrYwWvLk9rmFr84t3SyN3KmIjdcQE7XRsdrQ7aqlmxWh0bOLt08v3DqzcPPs0u3zoTvl&#10;S3cql+5UxrRV0enKyERZaKw0NFoSGi0J3ykN30G1FOHbZ4I3PwjdOo33B2+fW7x5ZvHWuaXbJUu3&#10;zj356vSTr06Hb5VEbpdKtyXBG2fm//zeL5+dmv/zewufnwl+VRK6URq+dU5KNpQQY2XUBGInxspi&#10;d87Pj1dHtI0RXf3iREVwsowwVMUM5Qvjp4XJc/zEWW78DDd+hp84G58qSenKlvXlcVMZazhP6s6F&#10;p0qCk6VLU2WL0xWLusqwuS1q7SBsXYStO2rpChraUc8oXeP87bKl8ZqYvoWxaQT3IO+5wHkv0e5L&#10;yw8+W37w2co3f15+8Fnq6z/h7WcPv1j5+fbK47Hl+cmVBf1q2LZJz+wlH6ZXfzpY5XefMi+f0ocv&#10;koXdNfFwq7C3ntl5nj1Yzx6s5w43CpkdMfdKzEldjAqHf50YwDmBrJjPivm0FIdidl9MvxIPXor7&#10;OTGLIytmpAZFaVxwUMgXOwLhDekX9W/8BYeHgQAIgAAIgAAInHABSACc8A8YTg8EQAAEQAAEQAAE&#10;QAAE/msCqO8PTgCg1X8xIx5uZraXd4j7a0vOV2F7nvAezNs2vx1/cf9Pq/evPPX3pzw9KU/3iq93&#10;xdebdGsSLk3K0xNz9pDuPsLZH7ZoloyqkLkraumOWrqfWDrnzap5Y+e8UbVgVgctqqClI2hpXzCr&#10;542dv5iU8+aORWtHyNoZNCmX9IonOsWCvn3RoFzSK4OGjqBJHbZoIpaeqL03YuuJ2DURaxcKuzrq&#10;6Io6upZsnUu2zpBVGbK0h0yKiFERNbXHzJ0hXVNQ2xjUNkYMLTFTW8zUFtI1LUzWxUytMVNrxNAc&#10;1DZI3YdaIoaWkLaF0bXQ2mZquomYbCAmG8ipRhyEsYEwNpCmxrciZqiP6usiOtSPiLE08vaWuBSC&#10;o0VwtHC2ZtrURJlbaEsraWyN6ZtjpuaoSTqUsS6qqw5NlIfHKiLj1eHJ8shURXS6Mqqriumro7qq&#10;iL4qrKuktDXkdDWlraH1NZSuWspVlNP6KsZQwhhKaP05HIyhhDOd581liWnUkSmlK0vp0LYweY4d&#10;O02Pvh/SnQvpzgW1Z5emzi1NnQtOl4S0ZSFt2fx45S9jFY/vVEpR9Xi05qdbNY9uVv8ygfZLPyqf&#10;v1P+y2jZ/B20EZ2oCI6WStmCkvBYWWS8PHTn/MLN8q+VrQAAIABJREFUs09un5u/dXb+q9OPv3j/&#10;yY0zodHS0Gjpwo0z4Rvngl+eWfz8g8XPPwh+eS58ozR6qyx2q5KeKqcmy6jJMma6gtVWcroqVlvJ&#10;TFdEpsui2vMoOzJ9jtKX8KZy1lhKTJ+WSkZqIlOVSGyyIqatpgx1jKlhRd+wbGx8am5eMbekjC28&#10;tomcrIuOVdP6c7gM4qiY493QnVORifciX/2OuPUOM3Emrq9ImWpTlgbeWM/oaqjpKlpbzehqaG01&#10;NV1FTVcxuhrOUBc2oCKVkKEOJaXMLRGHkvT1MLND5N3LsdnLkbnL1DefJB7ffLY48XRpYnlhYjni&#10;XYn6nhGBF/T9Te7hTvzHV8mf9lK/7K2R+y+ow3U2sxnP76TE3efi3rq4v5HZ38se7OeyaTSIQCoq&#10;wL+Db8w2wFf7S2O5i6UExwsB8LSA/9ovPzwbBEAABEAABEDgBAhAAuAEfIhwCiAAAiAAAiAAAiAA&#10;AiDwdxNAg0nlBEBGzGzndxIHT0NrS9bE97dXH90+XNDtPdJufH1j9d5HT++PpDx9CVdP3N2b8PQl&#10;PH2cQ8M5NIKrh/P0C75B1j1A2LrRkr21O2rrQQv37u6Isyfi7A87+tAsX1t3yK4JO7uC5p5Fc8+C&#10;RbNo7UY7LZqwSRUxoDRA0NQphTpk7sIRNKmj9t5iDsDWE7X1xOy9MXsvae9bsmpCFk3Iqg5bUETM&#10;nYSlgzR3xIztMWM7YVKSZnSXMCljxvaoQUGYW0iLgjC3RY2tMWM7ZemkLJ1ow6Qkje2EQRHTt8X0&#10;bVFdK46IRUFalbS9E4VNSVnbWauSs3UQ5paYCS3rE+Y2ytrO2Ds5p5pzqhl7B21T0jYl6+jkbJ2M&#10;RclYlKxVhV7CqmSsbZS5CbVF0teTukZS1xyZrimGrjYiRUhfG9LXkvr66HRNZKqa0tZR2jpiqoaY&#10;qkEb+nIcpKGCNFRQxkraVEWbqnhtGa8tE3TlvK6Uny5hJ8/S46epsQ9ihpKovjSsPReaPhucOhea&#10;LglrSyPa8sXpquBU1dJkdXCyDo0jnqhbGK2dv1U9P175ZKJqYbIa/WiqBt1OVC+NV0W19eGpWjSX&#10;eLImqq2PTaO3F56sWhpHQxqCY1WLoxXhsarYZG10oiY4WhG6cz44WhYcLQuh5EFNbLKWmKqLTdTH&#10;tLWRqerwZFV4sio6XUPoUEsoQldH6mui06j+gDXW8eYGzlDHGep4Yz1lVxJWRcTUEjI0hQxNYWNz&#10;1NxKWBXERC01Vc/qmnhDC29o4fTNtK6RnK6ndGfJ6bOoD9LYmeDoB8HR9yLj7xPTp8nps+R0Ca07&#10;zxkr4pbauKWWN9YyuipeXykYqgQD2sAhGKoSphpUz4GihrcgXtJQQRiqCEPV/J135u+888vYqfnJ&#10;M4v6sqC5JmxriNgbQzZF2NYRdagIVzfl6Wd9I5z/Ih+4wj74hHvwR/6bz+IPv0x+d2v5+7GVH8af&#10;/ji5tujZCM3sEA/2+R8zy0/yz6P5NUpcZ8StFXFnVXy1Lu5vi4f7YuZQzGbFbDaf3SrktgvZl2Lu&#10;QMylUdEO6gP0d/uzAAcGARAAARAAARD41xGABMC/zmcF7xQEQAAEQAAEQAAEQAAE/uEChTwaMJpD&#10;nUoKhfyhePgi94LYi/+Q+ulWbPYqHbj4/NtPV7/+U8p3lfcOsN4OwaFhbGrGpmGdPYyjm7SqSWsn&#10;bVfHnWrBreFdXWg93dxJoAqArrCpi3B2kq4u0omW70OW7gVz54JFuWhtD+o1YXNvxIYSA2Frd9ik&#10;iho6CW0HYemIGBVLegWuAED7jSjCpo6QUYmSBGZN1NIdM2mixq6oXr1kVC0ZVUGTOmJWRy0qtNxv&#10;bCMMLdHpFkLXRhuVlKGd0LXhbc6iIowNtKWZsbaRxlbKpGCtHYxFSRhao6b2o+oBZcysjJrapUoC&#10;ZcSipGwq1qlmHSrarKCMrZSxmTG2kKZGytrGOpS8C637s/YuztHDOXpoO2pVxDpUSMOuYkztvKVj&#10;2dnLmNWCQyPYlbS5gTLUsuZGztLCGppZMwpULmCUWhiZGilzE21p5owNuAiA0zcKxmbegFa6k8Y2&#10;RqtkdR28QSUY1XFTFw7BqCacHTGHMmZvQ3MRrC1Rc3PE1BAxNTDaRkbbyOqaOH0rq2uhp5vIicbY&#10;WH1osjQ8WR6bqpDqDOqoqXpiojZyp2pxvHRp4jyuS4hNVUQny8Pj50NjpVKeoC40iSI4UR0aL8bi&#10;WGV4oiY6VReeqImMV8cma1EOYKx6abJyabIyOFUVmq6O6Oqj+oawti40VR/Tt0S0TeHpxvB0Y1TX&#10;TBjQp0CZFGjMg76ZMrTFbSrB2snoFKy+PWXTJGzNgqWRNzewxjrGgIZDoPkQxjrKXk/a6mKWqpix&#10;ImasIMzltKWSsVbFdBWkvoY2NjKmJtrYSOrrCV01oa+MmhvDxvqwsT5qaiCtzYy1hbY0k6ZGxlTP&#10;mhtwMKZ6xlTPWRp5a5OgK08aq1YstSu2upSlRjBUMPoySlsqtSE6z0+jCROxO+cjY2XkdC1raFx2&#10;VkhRteysWXbULjvqlx2Ny/Zmyl5N2Wspez1la6RsTZSthbS0kpbWmKWGsjWyrnYhoEndG0o+uLz8&#10;zUfLDz/mv7vN/zCWfGxYCTqeEYFV5sEa//1a/IfN9ejWBrmzyezuJA93V7P72/nD3UJ6/x/+BwNe&#10;EARAAARAAARA4J9OABIA/3QfCbwhEAABEAABEAABEAABEPjHC2RFMSuKeTzxt1DsHlLs+SPmc7lc&#10;IZPO725kntOH8Z/2mQfJr6+SLlVQV0PoK+O2mqS9gTc3ELo6Rl/HGuqlQGusjLGFMbcy5taYpS1i&#10;bYtYFBGLImxVhK3KiK0jYu/El+qjagArqgwImbuCJnXQpA5ZUQTNXej6fYsmbO2J2Hojtl78GHzh&#10;P64kwHuWTOqQRYOLAEIWDX5i2NqNDmXuCls0xwPtMankCBnVxTB0RcwoVYAjauki7T20s49x9dN2&#10;DW3XULaumLkzYlRGjErCoqLtGsLW/asRsWuijm7C1Ut5+nGgDkiuXso1QLsHGc8QDto9SLkGSGc/&#10;yoLgcKhJh5qwqyibFCaUisBBmdpos4KxtDOWdsr6RuCqhZipFdc00FaVlHLQsPYuxqZGYxJsHYJD&#10;JThUjKWd0DfHdE2MsS1u65QqHloZaxttaUXTEXRoRgJpaApPN8T0zVEd2ohoG1HKRNcUnKxbkq79&#10;X5yoWpyQ6gOmasLauoiuPqZriEzXhSZrItN1hL6R0DeGp2rR6v9ULS4RCE5UR6brotp6/LCl8Zrg&#10;RG1kuiGmayINLZSxlTa10aa2iKEZR9TYEjW24I5MMVMrY2mnzQpSehhraeesStakYIxtnLmdNSl4&#10;i1KwdvAWJW1opQ2taKe5EQdjamBMDZShjkRlE7X4y4lmR+tqaR0aIo2DNjfQ5gbG0shYGllrE2tt&#10;QrOsbc28tZk1N+KDHD9m3FonWGoFS23cWpe0NyRs9YKlljVWcaZ6OXgz+qUQLI1xaxNjqWMsday1&#10;nrM1CI6muLOZtzdytoakqyXuaBLsjVLUxx0Ngr2Wt9WwFhSctZa31R0PnH7grU28tZmzNEmn1kDq&#10;61lLG29rj3u6V+5eevGXP24+vrn1ZGxrcXI14t+g72/Hf9xZebKzGtvdjB/ur+VyL7PpjVxmM5d7&#10;mS/s58QMKiKQ5g3ILYYKBZT2y4oiHjRcQOMHXkdW3MdxrPVQXixkpciIhUxaFNPSczPSRqYgZgr5&#10;TCEvDTHO4ltRzBcKuUIhl0dZxuJfoIJUvCDPP8B/CQvooSik44jpv6psKBz9+8f/5YRXBAEQAAEQ&#10;AIF/fgFIAPzzf0bwDkEABEAABEAABEAABEDg7y5QvMa/UJBX9ApoTa5QELO5QjaXPRAPX2Y34rv8&#10;jxtLjhePp1Jzg4xTGTVUx3RltKGMMVSi8bmGhqMV1Qba2IjC1IIjZmlDYVbEzCgHELEoo9aOKEoA&#10;dMfs3VEb6t0ftqhDZlXIrEIdftAwAFXQ3IWX8iO23qi9L+bol/MEr/sI4cyBRROx9cQcfTFHX8TW&#10;g5b+pefidf+ItbvYdEjakLY1UZsmKvULQrfWXhzy4+U+QoSjj3D0RS1dMasmZtVELShJELWgKbK0&#10;s49w9Px6uHpJdx/tHWB8g6x/iPEN0t4BFEer/6x3GAfjGZJ29tHu3mI4e2ipfgKVUEgdiuRbytJJ&#10;W1WMDZUR0HY1bVczji4c+C7ezzi6WKeGc3Vzrm7WqUHhUOEeRKwV1UBQhjZUfGDtpKxttE2BwtJK&#10;mVsIYxNpaKKMzfKU5pi+JaZvIY1tMX1LcLI+NFWM8HSDNIS5hTK1MWhFXkEZm3EaIKqtj2rrgxPV&#10;C3cqcFMgVBMwWROeqo1M1x11CqoLT9VHphui2saYronQNxfD0EJIIec8KFMbZWojLQp0K+VCGLOC&#10;tbQzZgVtaGXMCnyXt3VwVqVUgdHKWtpx5YR8i6/3pwwNrKHxeHDGJt7UzJua8dL/W6v/KAFgRwMb&#10;cD5AcLTGnW2CoxVtWJtw5YFgaUzYmpP2FlyLkHK04m38APwY1LPI1oRDcLQkXG0JV1vc2crbm5fd&#10;7UlnW9zRFHc0JZzNCWdjwtkYdzRw1nre1sDbGo5yAyhDgO+iBxdHSrTKaQDeWMuhYoVGztoqOFSc&#10;q4txd9MuTcLekXCqk+7euGdI8KKmQ/zsx8LdPwg/6BI/G58uOteigW3um93Uo8NnT9Kri5nNWG6b&#10;LrwSxP0VMbMh5l6K4r5YOCx2ActL4wiOzR6Qhw7kC2IujwIPKRYLKA1wLA7RQQqHeMW/gBqLSVlG&#10;+fl4xEEeVRsVpEBNjNCjXv9FOhqYDMMN/u7/O4AXAAEQAAEQOGECkAA4YR8onA4IgAAIgAAIgAAI&#10;gAAI/L8IvL0kJ/X8QRf05jPZ3EE+vV14mTxI/fTiiTHx9ce8f3DZ2yHYmhlDJakrJabORSfPE7oa&#10;xtxKG+vx0j9acjUVL/9HF5ibFdJV6grCrCAs7agRv7WTtL6RAMA5AJwGWDJ3LplRGkC6/L87au+N&#10;OfoJ54BcKxCxduPqgZi9F63gSzMApIehHIDUUEizZFLLS//yg/HjCWc/ga67HyRdg5R7iHKPUO4R&#10;2nMBZxoI5wD+EeEciDn6Ue7B3ks4+khnP+FA2/LdqKv3V4N0DVDuQcY7LHV7v8D6RljfCOMdxhf+&#10;s95hzjfyRvgvcP4LxT2eYc4zzLqHWPcQae85HpSjt1iRYOth7L2so49z9vOuARycs5919nCuXs7V&#10;y7v7eHef4OnHwbt7OFc3ShVIBQFSTYCas6kZZyft6KDsaHoBmlUgXWhPmdrwgAQ8FyFqUOCN4HRz&#10;WN8cMaDByFFjK2FWUFYlbetg7J1xp5q1KglDS0TbiCM0Vb80UYsTBuHphtBUPW4TFJxErX5CUw04&#10;wtONEW1TVNdczDToWykDyk9QhjbaqGBM7Tgoq5K0tKNXNClodIG/kjG100YFDsbUzlk6WLMS3+Us&#10;HbjuhLW0yYH3oJKUo2BNrZy5jbcoBGs7Y25mzM2spYW1tHDWVs7aytvaeFubYFfIGwmnMunqSLo6&#10;Ek4lb21FPZrMzZylRbC1JRztOFKu9pSrPelUJBxtCUdb3N4q2FoEW0vc2YrnPydcbUm3IuVpT7oV&#10;CVfbsrcj6W7HKYGkW5F0tybdrQkXmhQtONCzcAiOFt7ezNubcfVAwlXMIkj7UYqC15dzujJOV8Ya&#10;KnlTNW+u40y1jKH6hbl01Vj61FiyrCtJ6krjUyXsZAk9fnZxtCI4VhWZbiCNbZxNLbh6Er7BVGA4&#10;+eO15UefPv3lixeLk1th6w7he0Xf36W/2U9Sh8tMbjUpbj4TX22K+6/E9IGYSRcKu6J4IKJL87OF&#10;o2EhqGtYPi1FRsylC/ksusof/XvzT5O8+o+u8D+KnDS6AN2VphvjbEAxJ5AR8xlUZCBm8BX/bx4O&#10;7oEACIAACIAACPy6ACQAft0F9oIACIAACIAACIAACIDAb0ugkJZW1vKoAkBapyuuzuUP8+nt7MtE&#10;euXxdticenCNcbRR5qplR2PcUs0Zy1jDeUp/PqotpwwNnFWB2v6YmqS11DbG2sbaFJytA4VVKS0u&#10;t9NmNO2WtqpoK2pxgysAcBEArgOIWLukTEBncWyvtQtfjI/W3x0DcrlA1KaJ2bsJRw8+Aunsjdm7&#10;I+jBGnxJPr6L9+DHyJfqo7vuQcIzRHiGSO8w6blAeS/Sviu070rMNUy4R/AeynuR8l4kPRdIzwXa&#10;M0x7hhnvCO0ZptxDcmIg6hmQI+YdlCPq6o+5BwjPIOkdonzDOEjvkHwc1neB9V3g/BdxCDNX0dXZ&#10;gSu87zIKzyUc+PHysxjvCH4W5RykXUOMe5hxD7OeEdYzUtz2DrLHgvMN8f5h3j/M+QYYTx8t1Rbg&#10;9ADn6mUc3Yy7m3J24Y5DxUoCq4owKaOmDhwxcydpVVO2LtKqJiyqmBmNcDgehEWFuiHZOkhLe9TY&#10;inMDeCOsbw5qG3HOIKxvXppuWJisW5yqD2obg9PNwenmpammpakmlFfQteI0A6lXUIZ2ytBOG5W0&#10;UcmYOnBQNhVpRQOZcbBWFWPpZCydeDgzbe5grSrWqqJMStrcgRIbUpUAbhbEWZVyoOKAY8FZlbyt&#10;g7d1MNbi1xV9Y+3tnL2ddyh5hxJv47txVycOwdkh2DtxzQE+gmDvTDjVCadasCvijnY5VZByd+KI&#10;u5Rxl1JwtsddyqSnM+npTLg74i7lskeVcncmXIqES5F0t6c8KKTcALqLA//0qPgAtQ+SEgAoByDl&#10;FVp5e0vcWocjaW9YdjY9c6N46mpc9ipQuyGpmCBhaxQs9ay+mpgsi0+eTkydS2hLEtOlcd35uK4c&#10;DYjWlsVMZWhqgqWGtDaStnbEbteQ9h7KN8jMXuTuX0s8/NOzn26tLU5vRM3bhGMn/t2r5I97K7+k&#10;16K5LT6/uyLur4uHW7lcJp/P5tHV/Ki5D24HdCBKBQTSH9ZCXur1k5MqBrLiUXefw4KI4qjz0D4u&#10;DMB/i6TnFRMFRy1/0H9/W3+o4WxBAARAAARA4D8vAAmA/7wZPAMEQAAEQAAEQAAEQAAETp6AnACQ&#10;rruVzi+P1u4O1tOb7G78h42geeXbj1lnK2kspXSnE8ZyTl9K60pYUwVrqaGNdVSx4U8TbWqiLait&#10;PGtTMPYOxt7BOjoFeyeLcgBS2DtZexdr76LtasKheSti9q6YvQvvlLZRjyDch0e6AB+t+Mur/3hN&#10;P2rToDHCNg3uIITvUq4+ytWH0wlvPZ5w9OAFepwGkHMA8nI/zgGgdX/fJcZ/mQ1cof0XcDCBi7T/&#10;AukdjrkHo67i6r+87k/4hnBEXQNv5Bi8w+hVvCiLgBMJ8lI+57/IBy5xM9eFwHXefw2F9yrvvcp5&#10;rvCeK2wABX4PbOAKN3OVn73Gz15jfZc4/2U5WN8lxnuR8RbTCXJeAR8cHd9/gfEO46IE3n9BCFzk&#10;vSOMa5DxDFCuYiMjXFvA2HtJC1rzxbMNKEcv4+pHUxCcfbTzdSsk3A0pakHDnFF/pKOsAM4HEBZV&#10;1NQRMSrDhvaoqQMPTgjq2hanW5a0rSG9Ag9VDhvaQvpWHGFDW8SoII3tOCiTEq/m0+YO2twRs3XG&#10;bKhk5HgagLJ0EiYlHnuAKxteb5vbGYuStXZwtk7O1snbVXhDsKl4aydv7cQVA5ylAwdrVeLA+Sre&#10;3snbOwWHinV04uCcKt6l5l1q1tFJ25RxZ1fc2SU41PjIvF0lONRxZxfOB8QdqqSrK+XWLHu6cSTc&#10;qrirU3B2xF2dCbcq6VHjPfJG3KVMuDuk3IAy4W7HSQL5FmcLUP7A3RJ3tyU8iqS3PelBj4y7FIKz&#10;LeFTxb2dgqdDeq5STiQw/m7CrYra2wmHgnEqOVc7Y20hDLVJS2XSXJ2y1Cxba5ettUlbbdJWn7TV&#10;J4wNCVNd3FgbN1ZzxipGX0brzlPac7TxNGX4IKY/HdWfQ0OVrbWMo5nzKFCGaWYkMXc1+eAPK9/d&#10;fP7j5IvHxo156yr17Tr7w1b8l1dPo4frfHZnJb/7onCwIWZfSrEnyn9wpAV8eQgAzhakpcZDe4V8&#10;RhRxZI/KC3BK4K//AENNwF+bwB4QAAEQAAEQwAKQAIBvAgiAAAiAAAiAAAiAAAiAgIjW46Qr//M5&#10;1PhfLORRw+6Drdyz0Ev6wbPH04n711lXB2GsILVn6OkPWO352OTZ6GQJZazkbGhoKmVspPRNlLmF&#10;MreghvKoubySdnTQjg7GoUItYtDKKWoXwzrVckca0tlNOrspV89bgbvhU64e6QG9pBONz5Um6PZT&#10;rj7SifbgwEUAcgVA2KKO2bspVx/rHeR8Q3IFAOHokZ9COnsJVzFI14DUrmdIagSEbknXIOEcwF2A&#10;aM8w67vABy7RniEcrG+ED1zkAxdxS5+oezDqHox5hmKeIcI7THiHSd8ICqluQK4koH2XiuG/QPlG&#10;cMgZBXYGJQC4mWICgPMVEwCc5wo7e/V4cHPX+LvXhXsf8rPXhLnrOPjZa9zMVZwq4Gau/mowM1fo&#10;wGXad4lFXeCvxWev8YErjPci5RumPUOUexDlBqTRxLR7kHYO0J4h0jVAOPvxjwhnP26yJA9jkLsk&#10;FdsoWbspazctNSaibT2kRRMzqSOGTsLcRZi7SIuGMHdFjaqIoTNi6IwaVYyjm7ZrcFWBnCoIG9rf&#10;SiSQVjWuP4haVDGrGoecY6As6KeERUXZuvAB8Y8YRzceloDnJeBsE2NTMzZ13NktODS8vYuzqXHR&#10;AL7lbKghEmdT8/Yu3t4lODQ48BwFztXNu3twsE4NbVdzri7ereHdGs7VxTrVjEPFOtFOwaEWHOqE&#10;S5N0dyfd3QmXBqcKkm5N3KnGc5jjTnXC1ZVwdcWd6rhHw7vUnFPFOTsEtyruUeN1fLThUSe8XTji&#10;HrXgVgluVcLXkfB1JP2dqUBX0o8egH/EebtZj4Z2q1iXivd0Cd7i458G1EmPEg0tsLesuFqfuVue&#10;2htXLLWUuYkyN9GWZsbawtpa5VixdK5YlCsWxYq1ZcXWsGyrTlkrU9byVWf9U2tdylQtGGp4Xa2g&#10;r4+bWpKWNlZfzRprpPEDzZy5DVVaSIyMvZN3dSV8g8/mrqw9+HT9uz9vfX9j68fb69TcJvP1Fv/d&#10;q9TPB6uLuY1YfocRXwrp7Z3cq/3CYQYNG8CTBvLSHyJUDZARUX+hPG4xhFIFcNE//C8LBEAABEAA&#10;BP4zApAA+M9owWNBAARAAARAAARAAARA4IQK5PNoVQ21/ym2/skW9tb3VrmdkPfZDxN84ArqFG+q&#10;o/TnCW0JoS2htZXRyfPh6QrCVEvZ0EoijZv/WNvwXFl07b+zk3XheaRdcV8351bT9k7GoeK83byv&#10;j/P20p7u15Nv3b2Mpw8H6+1nPT2sp4dx9UrRz7oHWPcA5xnk/YPFbjZHI3NJZzfh0JB2DeXoxi1u&#10;0ARdVy/n6Rd8g1GbGtcT4DSD/HKUW3Ms5YBqBaRAOQY50FL40bI45ekn3X14ri/rR1c9c4FhxjcY&#10;c6N43U3IO4wX90nfZTko/xU6cJUOXGVmrslX9ON8AL60//iSPW4ExPlRIyDOi9brjweuABDmruNM&#10;AH/3uhzc3DVp50f83Y+Eex/H738Sv/+JcO9j/u5H3NyHZOAqNXONnr2OfyrMfcTPfsgGrjGBi0zg&#10;IjtzCd1KXYlQwsOHKglwsyPGO8J4R0jXIJ7BQLqG8bAExntRLjtA29LEAtY9xLgGKUc/YeslbL0x&#10;aw/l6CftffiuvDNqQfOTcVCOXtLe83q6MprMjAL3d8IVHri8o5jCkUoTSIuGsnYz9l7a1oMTD6yj&#10;r1i7YNGg/dYu2trF2DTHg7Z2Ca4+wdXHO3s5Rw9r72bt3Zyjh3P04PQAThVwDg3n0PDObt5ZHKGM&#10;EwBxb5/g6S2OUpAG7QqebsHTzbm6cAge9BTB1RN39+Lgnd2cQ8PY1Alvj+DW8K4uzqkW3Jq4pzvu&#10;6cYbglvDOVFtgeDuins0eOn/aFuT8HbjkH6kSfo0KX+3FL0pf2/CWzwOLk1gHZ2cUyW4uxLe7qSv&#10;J+nreepVo4EE1pa4uSllblq2Nq5YGpfNDTidgF8LpRBQ6QBqSYTnHhcHHdtR2kCwNQu2ZjQIwdqK&#10;piYYWzhDm2BUxI3KhKkj6WxLOtsSjtaElGOQZx4I1sqEvTrlrF92Nq24WldcihVn+7JDSTg7CVcX&#10;7e1jAsP83avCg48TD/+U/O7zrSeW7UXHy3Bgj/4mnfg59ywirjPipiAeJsWDZfHwuTSReBfNFUC5&#10;SRGPFICr/k/o/47gtEAABEAABP6bBSAB8N8MCocDARAAARAAARAAARAAgX9FgUwuK7fblvIAmezm&#10;yga38OKH8cTsJ5StizLVs8YqxlhO6cpj2irKUBvTV4cNNTFLE2Ftpsyo7z9aInQoWYeSc3ZwbrXg&#10;1cS9PYK/V/D3Jvw9rLeLcqpol5rz9wgzA5y/j/b2MMeC9fWyvl7O38f5+3ACgHX34UBL/94hwTec&#10;mB0RAkM4DcB6+xlPX7FKwK5hXL2Cb1DwDfLeAdbdx3n6ee8AbiVEOlGmQU4woA13F+NGHfBRFNMM&#10;xV43xUyDd4jzDLLuAdz9Rn4hytXDePrwS9PuXnz9O54kfLy9j7z6jzdwDoCZQd175Kv1j6/+83NX&#10;uNnL3OxlYeYyH7iEwneR911k/Oiy/b/OFjAzV5gZVB8gZwJwAgAv/Se+/jT54A/JB39IfP0pzgEQ&#10;M1epuevs3Y/4NxMDzMwVbg4VE6C2QoErKPEQuBKfvRa/+yFOPMTvfpi49xF+z9zMVcb/RlDey6Tn&#10;EuFGDYV47wjnGWZcUgGBc4BxDR7PB5D2PlraeZQe6Ead5Y/6C8ldhmLOHhy4RAMnXdCts5d29zOe&#10;AcYzQDv7KAcagMy7BnD+AB+HcvTGrJqYVUPWYNNKAAAgAElEQVQ5eqmjigTa1oMD7xFcA4JrgHf2&#10;48B34+5BxqY5ng/gnb04pA74KLeEU0qcp591o1EKhL0DfZNRKqsHX32Pt+UEQMLTF3f3Cq4ezqFh&#10;7V1JX2/c0827unhXl5wAQDkAT69UDYNSCOj3xdeNA5cXCJ7uuLfneCT8PcXw9ca9qCiBc6EsxVOv&#10;etndmXQq0SxiZ2fSpSpWGPhH0NfY0UfbUS6Et3XHHb0JZx9nb+MdCsGJxhUUxw9Is4uFQEM80BwP&#10;KARfu+BGXY+k999NedpoKVh3m+Bs4+0txTHITjUqfXCrOXcn71bybmXcpYi7FJRPQfvbuYCKn9EI&#10;AY0QKCo9tZ9fcZSnHJVJR7Vgr+Ud9ZyjkbU3xW1nBds5zlHOuur4gDJxr2/5u0srP3yU+Mmcmrc/&#10;C869oH7Yjgd3n/EH60/T2y8OpX/pdDqbzebzeZgE8K/4Px14zyAAAiAAAv8wAUgA/MOo4YVAAARA&#10;AARAAARAAARA4J9YAF1Xm8kVUBoAJQD2Xu2vhDfIudWZy0l3N2NtoizVpKUCDQg11pCmxpC+Nqir&#10;CesbKGsb40StfgirAoWzk3F3x/1DyZmLy4GLqcBgwt+T9GmS3sGEbxAvdwr+/uTsgODvJV0qzjfw&#10;q8H6hxjfIO0doL0DjG+QCwwLsxeE2QuJuxficyNcYBAvwbPuPt47IPgGOX8fH+jnA/2Cvx+XF+CF&#10;UbzEjysDGFcv6x7AiQTWi9rfo9Vkdz/tft1WiPUPyYHfAOXpR5f/S52CaM8Q4x0mnP0RWw/pGojP&#10;Xo7PXWT9Q3idGr/P4juXWgYx3mHWN8L6Rjj/Bdw4KDF3JY5W+S/hu3zgojBzSZi5hNbcpUjMXccb&#10;eCwwNXtJiivULAp69joOtD13lbl7TQ567io1e4Wb+xAHf/eNUgD+/h9+Nbh7n3L3PmXvfsLMfczM&#10;fcze/QTvYeY+ZO9+xN79iLv3MXfvY7zNzH0ovwF29jqKwDXGf5X2oSkFeIIC4R6RJiqjpIW8h3CP&#10;4JB7IsmtlnDuBPdfIpwDtHtQrsCgXAOMZ4j1DnO+EfyAt9ItqDpBalv0unmR9HTSiT5TFFKdAUoP&#10;SLUCtA0NNsCJB5QkkAJPPsDfB/mbQLn6cL5BrlRgXMUyFNrZR9p7ojY17e7l/YNCYAiXpLDefs43&#10;IMz08YFezt/D+XtYXzcOzt/DB/pRfsvTg7+QvLtH8PTGvX34W4obDeEWQ3i/4O/nvL34wZy3F3+l&#10;GXc36+vlA/3x2UHBj6pkaJcGVyfQLjXj7mI9Gs7bfTx4TxfnVrMu1BqIc6ul7kAozcB7uvC24NXg&#10;wHviHk3S15PyF8sLBHcXDtxZKO7rFrwafDTBq0kGenErJKkPkoZxdAme3pXZC2tfX12eGUgF+pP+&#10;voSvN+nvS/r7UoH+5ZmBhE+Z9LYnPIq4uy3ubBYcTby9kbfVCdYKzlzGGEtZ03nBWpGwVyXsVXFb&#10;JW8q54wVnLGKNzfE7YqUW/PU2/fUP7j2F93aD6aNn507wfsH9ON8KiY+58W1pLj3TDxcR2MG8gdi&#10;XmooJE01zxTEdL6QzhcyYi4rZrNiJiseHoj7hQLueIarn6TuQ9KYYenJhYyI4vj4AfS3UY43/pzv&#10;iuKuKO4V8ocFVKaQww8roBHIOPJS7UIeNTiSpqy/8Wy4AwIgAAIgAAJ/TwFIAPw9deHYIAACIAAC&#10;IAACIAACIPCvIoDWpPKotYZYELO5ws6LV4lfngedT/2DgkNFWxopSy1lqSZMtYSxgba0Ro0tYX1T&#10;1NhC2ZWsS0XbO0mrkrQqGa+GD/QnZ0ZSs5dSgeGEr1/waniPKuHrxx1U0NKnvz81N5yYG0JLot5+&#10;OY5nAnCPHbwWzwWG+ZkRfmZETgDwM8UiAM43gBMA+Kp8fATeK+309PPutyoJpCZCUiUB5xvifEOs&#10;d1DOBOB8ABcYlgMv5eM0AIPm9w7hAQCMd5h0DTDe4fjsZX7uIu0fIjz9hKef9g+xMyNMYJjyDaLe&#10;+v4RHEzgAhO4wM5cZGcucrOX2JmLeA/tH5F/JHcBwiUC+Ip7xn+ZmbkkBbreX7rkX1p2n70ur/6z&#10;966z967jNADaOXMNL82/lQbAy/p/fcvf/4OcA5BX//n7f2DmPpRzAPLq//E9uLMQzgGwAVQ9IK/4&#10;48nJuHaB8l48Hq+rGbwjuMWQPBJZ7jiECynwftZ3Ac8xLjZWOpqlTPlGaP8FJnCR8144Hrhsgvdd&#10;lD9ZuYYD9wiiHL14xV/ODdDOPvQYKRsk3xbzB240/bhYAnKUAMB3CYeG8fS9lQDg/YN8oB/Vr0i1&#10;LPIt2iN9z9G39Kg2JeFDKTF5tICcEoh7+xK+/uTsUDwwwHlRzgAH7dKQDjUukcGvgjMEOHkgL/3j&#10;igRclMB6NIxH/Vaw3i45OJ9GDrwz7kFNh5K+noS3W3B3ScMJVOj2KHmAMwo4eZDwo/oe3tfDejSs&#10;p4f39SVnh1buXnp673I80IcDFwDh7cRMfyqgQgMMcBrA9ToHkHLWJ+y1grWat1TFbTUJe23CXhu3&#10;1cQtlbypkjFU0sY61tzIWRV4SjNhbY7aWtFwY1cXFRhi7l5h73/I3v+Y/u6O8Ei7smB7EZvZ4b7b&#10;X57PvSDEbVbM7omZXTG7L+YyYjaHluCzaLiAvJiPN/IFMZdDgUYR5PIo8lkpC3CIxhKL+8Vl/UJB&#10;6kGUlTqnZQpipji3QEo2oO3iEVCzogK6ny8UctKNdMwcZAD+Vf6/CO8TBEAABE6IACQATsgHCacB&#10;AiAAAiAAAiAAAiAAAv8VgXQOrVmhtf/sfvblRmaN26G+ST2aFNwa2qYgLA2kFQVhaSLMCsrSSVo7&#10;Y2YlYelgHF24KzptVzOOLnR58sxwavZCavZSAicAPOiqYdTYxNsjeLpZT0/cP/T03uWV+1eTc5d4&#10;/7AcQmBEDnnFH1/4L8xewHsSdy8l7l6Kz11EMXMBPz7uH6E8vbQXLbPKKYFiLyBp4RXt9A8evdAF&#10;3n/haPv1qxf3HGUa8MtxgeFiEsJ/AV/Ijy/Y5/wXOP8FdCH/3EUmMEx6B0jvABMYZmdGcA4Ar+zL&#10;6/t49V9OAMg5gNcPCFyRcwCvV//9l9mZSyiOJgHgWcHcTHHFH6/+H88B/Orqv4Au4f/kVwOXBRxP&#10;DOA98rX/uAJArgPg738ihzxggJ/9kL97nZ29epSlQI2JuLlr7OxVNHlYCvwj+QFsABUN4HwAPjt8&#10;l/Oj8QM4cCskYeZyfLY4CAFlRKRA3Yqkcce4Y5L8ePzgxNzVYoGF/wLnG0E1BJ5hPKWA8Qzg3ADr&#10;HXy9yi+t/uOp0fhrgNNClKsPZ4nwI+UnMp4B0t33RsGHdwBPhmB8vYyvl/b24MB3WX/fG99PP2pU&#10;hYPz9uLgfX28r0/woxIWwd+fmBvCbbLkHlmUW0Oi7vnoyHgnfiKuKpArYOQMRPGJqNXVG0G71LRL&#10;LS3Zv1EugPfwbg3uO4RnGzAOFQ553DGedYw7FPFuDS7lwe88NTeMfq/vXlqeu4jX/d+65X09yzPq&#10;VEC17OtMeTsSHkVCygHEnc3LnrakqyXuaBLsjTh4WwNnrV921Cds9YKllrPWc7Ym3tHKOxSsUxF3&#10;necd51lbCWM7z9orGHslY6+mbVWUS0G72xmfCtVe+AfYmRFu7opw71r8h9vLP009X7BvRuZ2mUeZ&#10;ZExcTYkbz/d3V9IHa4XcdqGw//+z9x7MbaTZkuhvfPHe3ZnpnnbyEr333ntPiqQoLxoQ3ntL0Mi2&#10;DAmgvAMoqbunvRwNXpw6wCc0pdmdnZ17b/dsKU5UVH2oKgAJUIjIPCcTePx8f39h43726PD46O3x&#10;0Zujw9dkRgCZ/ePs0SHWAUwWHJEEYwwszv2nmpMZ3v//rIUYv8dC29MQ0BDQENAQ+K9AQBMA/itQ&#10;1p5DQ0BDQENAQ0BDQENAQ0BDQEPgd47A6wMQALLZV+9+ybzeT/7Kb3/7yMCFJlKG8j1d0e7ahaS+&#10;KGUoTejKkuvVtAH8VSCU1VCP1ijoscNZGnlnq+ACp37J1S462wRnM7p/CPYa0VGvtic3iM62/WD/&#10;i/DwfmAICf0Pt5SjnXF1cp5u3tvDe3s4Tzfr7mLdXYKvW/B1S6Q8XYKrQ3B1QKyovYm2gwAATiyE&#10;YFWpf/VVdYjuTsHVxTs7eWcnceA5sYPPwnm6yTMiWc+4uihHB+XoYFxdvLeX8/TgCufpZlyd2OmP&#10;/D72+KOhf+EWqXy8lvP0ENP/3Dkqnc25ISSgMCeACAB5eaCfdfVDfq/a+P/hlvcNYWEIsOAfFgMj&#10;YgBMfj5af08AwHU+MEYqd2ZglAvmFjn/KO8d4TzDnAeeBfUAkj+MEcSMu79wFgGNiXDLegZQrig8&#10;zL/NXow75tyQT4ARBQScwh3B3cO7ugs1A8HdI3p6eW8PcVuCj1tVAtgCLybW0YFTHYU2TejUxKpi&#10;D21ro21tnLOTnIkKEGo/6ExVaFTFOFp5N3wPC4u2NwEN7WhO2FSBytHMOsE1iIRYoGSVF6gg4xqL&#10;TAyQ0RZcp2ygJSQt9ZSlAb/nrLWJNoMvUGGRKQTKXAvGQQVjBClTDUwSqCtEfng/amCqJUMJjKkW&#10;C4YMbHWUuTphqEgaK2lLDWuroy0Q6SE4QbSAP3N3q+LpTHu7ZHeH6OxA2yKiZ6CFEWOtF+1VWJK1&#10;XLKWi5YyyQIygGwtlyxlorlUMJXwxmLOUMTqLzHrF2XjpZwqYLwIgoG9XHJUivaK57aKjKVMMZVI&#10;hiJZXyStXxJ1F4W1C6zuU2btE2b1r6nVvyaXP0usfJFcOZVcOfV09ZPd9S8SpvNJS2nKVkM72wR/&#10;vxwdE+7eSj/SfZNw/sCGfhS3f808fvstffyjePT21eHB28PDd0fg5gNywFu1MHYYxwVw/V02+/Y4&#10;ewhjBQeH4Cz0+iD7+jj7Sq1fyGDB0fFvpg1+5z8H2svTENAQ0BDQEPg3Q0ATAP7NPlDt7WgIaAho&#10;CGgIaAhoCGgIaAhoCPwzCKjs/0H23f6r5w9/SPq/e2iSo3MJW9uuvvSprvjZeknCWJ40VqsW6o2M&#10;uYOxd6ieLS2MrQ3apc1NrLVJcrQilS95OkR3u+BuQWZQ9rTxznrB1SA4walfdHfuBwdfREafh0fS&#10;wT4l0KsEemV/D9L6eIeUvY1xdfLeHsEHZC4y8pwH2H/R3yOplyiBXrjE0yW6Oxm1cx/de0h3P29v&#10;I9S/5OmSPD2iu1twdQnO7hO8Px6qHf1A/aPqUCg8sO5cMz7r7hZ8faK/n/f2ggWNt5vxdNHuTtoN&#10;+6Q4by/n7WU9PScK18mWPMp5+3nfACnO249N9CgPFFDeA7xnkPcMfkj948oJ3h/ZfzEARv//8/p7&#10;SgAKAO8fDYyyqgZAVjjPMOsewudF7QGfFAUA1jPAeQdPqAIgFfiHMVqAVfffH6oZBoU6QX6/n/Oe&#10;LNYDYcWolxROBnBu+IBEf7/g6+O9vSgS8K5u3oFxC90Yw4BEP9L6JJgB+X2S2VB4Jgls4EENasVK&#10;2VuStuaUvQXnP1T3J1jBRcrRSjvbcEYE9/GLyjhaKVtzygyqFaOqAqyzhRTjaKYsDRhbnYsWUHU1&#10;ydORtDcmLfUgANgaUTaABAIzWGkRFQEFhpxgYK2jrHVkjICy1iXNNQlTNa4QkyLG3oArhYIBKgd5&#10;Kr+BttQkjZUpUxXGHTPWWsj0ttaxjkbB3YJ/8mSCh6R5F04kwMmWShIXzFsrREsZaADWcgGyi8tF&#10;E+zwhlJOX8KuF7PrxTAHoLvArF9gjZc4S6lgKxccFYK9SrY2iuZ6wVDL66sEfSW/XiHoSvm1EjQO&#10;AiuhtdPc2mlGd5ZeO0OvneF1nwvrX/DrX9C6zxKrn+yufLKr+2vS8MWz5QtJXSltrAEbKFs77ehl&#10;3cOCb0J6fCv9bO150v4dF/op8/DNt8zBj+njX77JvnuVPXidPXyLRv5ECcjNAYBh0OE7td5mD96C&#10;cAD/MGkgHwIAcSv/zP/R2jUaAhoCGgIaAhoC/ywCmgDwzyKnXachoCGgIaAhoCGgIaAhoCGgIfDv&#10;hMBxNvvuh7fffP19wvZ8+4YUmEpaOx7rKp4ayp7oS5/qK/ZMtXum+l1DQ9Lcwti7aFcP5ehIqQm3&#10;YI1iaeTtLYq3PR0YTAcGZH8XepgA3e8ERyCw//a0Sd42wdUmeboyof7n4eH90JAU6JcC/aK/T/T3&#10;IdePtDvt7OQ8PVJgQAoMII0LTK6vTwj04SVycEDx98u+PsnbK3p6eG8XlOoUBJkBeWehnFmQp1P0&#10;QEu42hXeA5YyaK3zwRZ783lvLylcgadW2WTe2yv6++XgoBQYgC7+guK8vbyvD4tQ/IWLvK+PrJN9&#10;1tPDuLsF/6DgHxQDQ1iCfxDFgPz5wH2rK7kGfy4wyPoHWH9uFAD3ucAgEQBO7JBG/hM7yONDL7/a&#10;7E8OcVygUDPIDRCoAgCLMoCaH4ABwpgkjOfgTXCdrBTen/WN8IExjB8gT80HxtSbvE8eJu5DjCoh&#10;kOEG3EFhQAwMCf5B1EsYd856iPP2I568b0DwDuAMAUYrc/BVgS8S7+09IeoUrjBg7gRn4sRGToZR&#10;V/D7gKoP5epIOdtTznbK1UG7OxlPF+XqIItknXZ3Uq42ytVGu9tZdwfjagfxwNacssLMCgoAEGvh&#10;aoV0a3VigIwO4CHjaOZcrYKnHQQAOwwZ4AlkkoBMJOQ0MFc77tDWxhNFpAWcLSAJHHgaUR3IVTBn&#10;4GyV3K2cvRElAWz55+wQsIFagvpHDYM4nKONtbeq29+Ee2NkN9zTVEmbKhlzBWuq4CzlqgZQIVoq&#10;WEMJZywVzOW8qYwzlrKGEkZfDIuGS5zhEmsoYkylvKWKt1VjaIHibpCcNYK9ireXC7YywVbG24oF&#10;S1HGXqNYqyRzhWAs4/QljK4ouXx+7/ZZ+kYZe7uMu1PKrRbza0Wi/pJouiRbivk7f+Vvf87f/py7&#10;8yVz5wx9+0zq1unUrbO7K/9PYvV/UPoveHOx7GjY9/R84x/9Ljj98pn/u0T4R2brlfL1u5fU8Q9y&#10;9tcX2dd/O/r5l+yrd0D4owvQEZD+B0dZiBCGFGE1+Vel/dXwgH+nXw7tvWgIaAhoCGgI/AEQ0ASA&#10;P8CHpL1EDQENAQ0BDQENAQ0BDQENAQ2B/3QEDg/efst8t2fPxC9L3gHK3PpsveaJrmTXWPPMUP3M&#10;ULtnbNwzNu4aGpPmFtbRSXl6k65OoDgdrcBF2htEV8t+oCMTHFIFgB5BNTHnXc2yuyPt7ZFc7Wlv&#10;V9rfK3vBwEcJ9GLvP1L/H27BoCM0lI6MKOFhwd+PPLjg7xeDUKgBSAEQALBEf4/g60YNAGUA3tku&#10;uDpwnkBwQ9O3WuAPAx7xqgkP8eEhegAS+nnaHbr4sZGf9w0g18x6+jhvvxQcloLDvG+AnE+of8Hf&#10;r75gQtkPIBmN/D7S+mSF94F7PuftR94fb0s0AME/yAT6mEAfGxjM1zAXHOGCI0JoWAgN88EhLjDI&#10;BQb54BCukJZ/MTBSqAGc4P0LD4XguBiaICUEx1UufpT1jXL+MVKsD1bY4DgbHOcCUKx/DBcZ73uL&#10;IdY3UigA0B6IHyAsP5L+sKJezvhGWf8YFxjngxP5G8Ll5OXhrVhf7r2Qd4fjBepswfuxCTI/AZ+L&#10;bwhmC7yDWDg2wXsGWU8PSjKct5dxd2Oxnp5CgYd8N0AD+K1mg19FsJX393K+nvcDH74eTi1cIUMh&#10;qAownq6Up53ydrDeTtbbyXhAA6CdbWQmgHV3cJ5OztPJujtwnXG0YvY162yj7S2YN8C7O5K2Zrzq&#10;fTqFGmeNhkXEpIhBZc7eTmKNyQ6JRy6MQyBR2IU5ByT5gHO0CW7IN8aJAcwbQJehpKmOtoLxF7h+&#10;qX5caLh0wuaIyAyMuSpfoAGwpgreVMabymhjCWsu462gCjCmUspQTBmKaWOJaC7hTSUgDFiqRHuD&#10;4GwWHCAwAPVvq2StpYylhLVCMdZLtOUitVZGrZXRujLOUClaqiRzlWCs4PQl9Fo1tVpFr1bQqxXs&#10;Wjm7VsYulzB3itPGEllfJOouSusXFMMlxXhB0p/j107zy//BL/+HsPJnYeUTceUzaeUrcfUrcfX0&#10;7mpJQleRMtaxjg7JP7QfnXmxvfTtvZtvqOBbNn4oP8i+TGV/ULK/fJt99VP29a/ZN3/Lvvspe/Ra&#10;TRI+eG8D9J/+H7r2BBoCGgIaAhoCGgLvEdAEgPdYaHsaAhoCGgIaAhoCGgIaAhoCGgL/9yLwy48/&#10;cHfF+BK421uak+vVz3Tle8byZ6b6p8a6p8aGXXPzM1PTU2NjwtoK9ve+nhMCgORufhHulPxDsq9f&#10;hGb8Ft7VLHpa0/7eF8Eh2d2T9vdnAn2KD6x+ZH+X7O/ifR2Cr1fw9Yp+6OuHpv7QoBIaTIeHlPDw&#10;fmzs+cZ4JjoqBgaQtBUDAygAoAYg+nPsP8wBqGMEYBnk7sacXtHdLbpBbIDQ4PwiGsRL3vft/Mj2&#10;vm8GVzv6PxQAwG1G7crHqFvUA3jfAO3tYXy9rL+PC/ST4oPvG/NPEPTvmfrwiBgGHh9JfD44RB7C&#10;fezxZ4L9ag2yoSG1RtjQCBcelSJQeAchNCyGR3BFDo3JoTEpOHqiCKV+Ygd5fyk8KUem5MiUFJ7E&#10;FSE4IQQnxNAkKVwB9j80wYUmkLLn8hoAGR3gA2NCcFwIjiPXjwIAtvyTrv8PBYD3igJmDITG+Xxx&#10;wTE2MMoHRoTgqBAcFUNjQhAO0TWI9gzQnoEPI4sZL0wSMEQA8A0JXqhCAQBnL3IrarM/mjuhdxCK&#10;QygAQIqsvx++foEB3tcHAkCwnwv0YfHBfjxk/fBNYHy9jK+X9vZQnm7K0017e9T9LtrbTXu7iU6A&#10;rlaQUquy/zjCwnnAzApcg+wtRADAGGrO1S54OjFrGi5xtWMCAXbcI+OP/kWMvR3jDShrK4oHlK0Z&#10;i7a3oLRADvEE2t6CKzg3gA5FSUtj0tKYsjZRtmak+2lb/QlDIQzeYBzNgqdT9vcogV7B3Q352O42&#10;ztXKOJppexOGIuRmHWx1nLWGs9awlmoUABhjOWcsR/ZfsFXy1grWXEYEANZI2v9rRHuT6OyAGA9H&#10;l2Bs4g2NnL6OMdRxpgbeXI/RBay+glkvZw1lvKkC5gBMJcz6xeTKmT3Tl7vGrxKG07TpgmApgbwB&#10;YxmvL6H1tYnVyt2V4uRKMb1exOgvpVbPPrv1eWKtJqGrgsgTXWlKX5TSX6D1Z2j9mRfr/99z3X/I&#10;a38SVv7MrHxKL3+ZgoyBM8/0Z57qzz8xlT2xNSYCw+z2kvJEv59y/viC+eVb8e1Pz49f/5g9eJM9&#10;OsZhgP97f2i0d64hoCGgIaAh8N+BgCYA/Hegrj2nhoCGgIaAhoCGgIaAhoCGgIbAfysCR0dHuec/&#10;Psoevc2+e/Vmf0d5cIvydLHmGmqtLLlckdBVPdNXPNbXPNbXPDHUPjXWPTM17lmaE9aWpK017WuT&#10;PS2CsxHjQ3l7S67HPwDOPODJ4wLaXfL2ZoKDz8PDLyK9ir9D8ral/d1pf7fs7ZQ8XYqvR/B0it4u&#10;6OIPDqbDw5nwWCY6mYlOvohBPY9OpEOjkn8IjVwE7wDr7oJ81wLLINQPUEggW2LiTyYDsMMaaVZM&#10;EsaJAeRh1bABUAVIWzfn6xEC4DiEK9gh/pGtat1T2HtOzGfAf0Z19cG+fjk0IocgjzdHzQfGpVxN&#10;iP5xIP0DI/ki0bvjJ3h80tcvxmfF6JQQmRQik3IMSopOiOERLjgmhCfEyKQYmeRD4xDYGxqHw9AY&#10;FtLoyKHD04VGhfAYFh8a5UOjXHCEDcCcARsYZvxDbGAYz8GHYM5AJeLVLRD9auX1ADIZ4B9j/WOM&#10;b5QUjAsUFOUZpr0jOAGAZ9LeEcozzIfg6fKVlwGCE2JkXAiPkVeIYxB8aJTYBHH+YSzEsFAkIPIA&#10;5x/GqQjOO4jRxBhRAFMCAYhVoL0w3iEGhuTAMH7rCmcyxMCQFBzGz5Hx9bP+AdRsUMJh/QO0tw8Z&#10;f9SEUAxAJYDs40N8cIAPDnCBfsrTzfh6uUC/EBrkgwOsH+6QdHUm3W1Jd1vK036i0Eoo5WzFeu8s&#10;hIMFng7a3U652sgJhN8/sfOboGNHRy4k2drG2NtRP6NtbSlLC2VtpaytKQvIBrS9JWVtKlQFcAXk&#10;AWcb/BX7e2Q//EXD1IIqFaQstSlLbS5dwFqXstTyjibW1gBJA8YacN431XKmOs5UB/Y+lirOXMmZ&#10;K1lTBWMspw1ltKGMtdemzJW762V7+nLO3pjxdcvuDsbSLFhreUsNa6pijJWMsZI1VfGWGsFaS5vK&#10;aVM5Y4QCXcFQhkXpS2lDGd42tV6S1BWn1ktoQxmnngZbfRm7Xszoipi1S/Tqed5QyuiK6LVL7Hox&#10;ry/h9SXM2iVm+UJi+TStO8/qLzLrajKB/iKtO59YPp28cyZx+/TerVOkErdPJ26fpszVnLMpExz8&#10;bmf+p8ervyZs79jAgRA7/onJ/ipmD77JZn/JZg/AgC2bfZOPGn6bPXqXfXsEwcOv1BN+Pjx+q0YR&#10;Hxwdvs4evs4ev4WpgoNf1YveqFerRkO50OHsOzAkevUWtm/fZd/l6/Dw+O3h8dtjeEbQItTSEgn+&#10;W3+MtSfXENAQ0BD4L0FAEwD+S2DWnkRDQENAQ0BDQENAQ0BDQENAQ+B3goDqQw2hlLnXc5Q9enP4&#10;+seXu85UcOqJqS6xXpq4XbR3q3h3tezJavHXa+Vfr5U/Wa98qq/aNdYlzA25jmB7LWOroczVKVMV&#10;YwVeT3K3QgaAvzft71V8PbiTCfQ9Dw08Dw1kgl2St030tCq+rrS/W/EB+58J9IneLnAE8vcrocFM&#10;ZGQ/Mr4fm9qPTWXCY/uR8Ux4DAUAyT8EswWBYTIuIPr7kOXHlUITISIDqDuqLxAmBHi7SIYwCgOq&#10;BtCDUcO5aN+85Qvv68OOb3R9wVDZD213nXYAACAASURBVLfEwwcze9HPBxeJ2w8Sx8gdEwFADk4o&#10;oUm1ppTQFGHh1Z0JITwhhCYFaMCfyJPshG2HHVUAmEYBQIpOSNEJuDA4WigAwE3CE1J0So5Nk5sQ&#10;q59cp796DgoGYmRSCE9g6z3ZJ3JCbuW9SgE+/mqN8yrvj138hVuiARRS/3gCYf9J7z/jG4VF/xCq&#10;DmxgGJMG0CMI3wtKGlxwDAsO/aOFlkHkbRKFgwgDnH+YD4AAgyIKSRRASYCQ+DjbAS5MvkHek/N6&#10;Irw/sv9yaIT1D0Digjp7UTjJ8eE4CFL/XKAfxwJobw+ZF8GHWH8fHxwQQoNEA1CHBmBc4MNiPF2F&#10;/kLEYgjXCx/CNIITvD85ZFydlKOdzA2gbw9rb2cdHWiWxTo6aBvoAThPgI5DyPinrE34nwC5G3Eo&#10;IiEctLWRsjSkzPWFoQKUpQEmCaz1lLk2ZQL2H4s11rKW6rw1UBXmBFDGCspYwdhq8P+ZpLGaMtdy&#10;tmbW2pQyNuAMAWPOncyYq1hLNWetUQMGYJ+31HDmat5YhTMBjLGSM1djMcZK2lCBsgFrquIMlTmp&#10;YD1H+tOrFxm9OhCgK1KDiEu49WIWtQHdeYwlYNYv0LrzzPoFau0cCgDJO2c+UsvnU2tFSV1pQlfx&#10;bL3umb7pmbFjz9T9tWMwEZyR7935JuH8Udh48+LJ8c989u1+9tdfs29eFwYJHGbVLIHse/cgJPmP&#10;s8DfHx4eHx4eHx8ewQEMFxxAHR8cvXufRpCbOTiClaPsIanD4yNSv5NfJ+1laAhoCGgIaAj8JyGg&#10;CQD/ScBqt9UQ0BDQENAQ0BDQENAQ0BDQEPhdInB8mFXZ/6OcBnD07vVPP30jcxvXvrZ0Plguenb7&#10;3NNrZ59ev/jk9sWHN88+vH3p0Z2ixyslT9fK9vSVSMPRljrKUpE0lSWMpUkTkHSCq0F0NYmuJs7Z&#10;hM4/sq9d8Xco/g7Z144lqKZAkqdDZf8hDyAT6FPtgHrSwb50eCgvAEzsx6bk4KASGsLC/XR4eD86&#10;ih5BcnDghABAUgFIpDBKAtj4z3k6+QL2Xw72if4eVQMAAyK1+pDcRwd/ZP+l4KAUHBQDAxBIEBz8&#10;aCHLj7w/Yf+JKoBDAIVzAIUCQDo8lYlM70dn96Oz2MWvbqflmFrRGTk6g548hNcWQxNo1yNtzkmx&#10;GRwCUOn7ceiOD4yIkUlk/KXoFNL6eIhkPbH7J54/hN+XolOk8CbI+OM+3g3kgfcCwPsxhUIBgA/C&#10;NACpD6l/wviz/jFyGh+cwDMLBIBRVrUDwvOJMlHI/n8oAJC3SaYByLwCvnKcqCBZAngoh8aIF5Ma&#10;pAyBzPDJeiBMmDT+K+FROTSSi39QQxfQeUmOjhFHpkIrJ5LTgIsnEpvxkKQ34zkk1IHx9Xy0iIPQ&#10;ifgBcsjmXYbwTNrZ8dFiXJ20s4NytNPODs7ZCV3/zk7O0cG7uiRvr+Tt5V1drAMe4pyd4CzkbCPu&#10;QMj7o2UQ74aHiKEQ+gvBBIAqAGDgMGNrYu3NmAPM2BsodRQAhgAsday5jjbWUIb37D+RAXCHddQL&#10;7ibB3ULb6veMVXuGmoSxNmGsZUzVHy3aWg3sv60WStUAGGMlpS/njVWCqVo01wgmUAU4QyWucOZq&#10;HCMAnUBfyuhK6LVL9NolSlfM6EtzAwTrpex6KaeDYtYvcoYizlBE6y7Qugus/hKrv0StnU8tn6dW&#10;LlArF+jVi/TqRdynVi6IuvPC2jlm5Wzq9qlnN758duPU7q0ziTvnnt46ndQVc9Ya3gEp0LS7kwv0&#10;K7Hxnx87fk0E3gp3j14yxz++OHz16t2bozfQ4v8qe/j2+Ojg6AiUgAN1VuBXTBcmggD84IAGcJx9&#10;CwMFqhaQ0xJg/zj7DlSC3JAAeBEdY+XF4N/lD5b2ojQENAQ0BDQE/hUIaALAvwJF7R4aAhoCGgIa&#10;AhoCGgIaAhoCGgJ/FASA8wEOKCcAHL35+VtJSt4XQrNPjI0P75x/cvPU46XTXy+de3z93N2rXzy6&#10;ef7rWxee3Lmkpl+WpQzllLGCNlVCAqelnDGXcdYq0VErORtERz1nraGsNbStlnM28K5G0dMsepoF&#10;dxPvakT2n3M2Ca42ydMhezsVX4+aB9Ap+7uUQK9q/T+ciYykI2PpyJjo75cCA4RzV0IgDzyPje1H&#10;R9LhoQ8FADk4QKpQDCAOP/k2f8gbUAt8hAj7nzN/9w2iAICG73JoSA4NoQZA1IgTOycsYkizP3aI&#10;YzwvMfeHVvG8kT1S+Up0Oh2bTcdmM5szas1lNtWKX86opcRm5eiMGJ7KDQSEp6TItBydkbcuK/E5&#10;eWNWik0jO48CQGZzLh2fTcdn5dg0ugCRrnls7cdWeqINFAoAKDwUygCFJ+cpePTneW/OU0ji4z55&#10;qWJ4Cul7siUnk+xfPJmEABPzn9xTh6dEtfLPDqZG6GvEh8aF8ERuSiAAakFhMf4R1A8KswRgPCLn&#10;WaROUajRx1J4UgpPosERkTeI1RIkCfvB9UgMjUnhcUwgAHUhmHNPwvELtGCSohOqhdGwEB4hhSti&#10;ZJQPDeeTnHORzox/4ESxgUEuOMQFhzD8Gbe0v5cU5kzg6ACGDbD+PlL4KJknEEKDKAN8uGXc3bSr&#10;i3J2Mq4ujMHgXd2cE/ZRCYMsEFcX6+7O73SxbiiiHKTsbSl7G+/twWECPKQc7Vho/Z+yNlC2RsbR&#10;zDpbWGcL42imbI0pa24yAIYDzA0pY13SUEuZq7FoSw0WY62F0SJXM0qJnLMpaapLGGuTprqkqS5l&#10;qqHMtScqZaphbXWsrQ6vZc01IBIYqxhg/H9TrL4yt2KpZc01rKmaNlRQ+nJaV0avl9DrJXurlyh9&#10;KaQUGGCF0ZfyhnLeUJ5au0ivF9HrRam1i5TuEmcshYBiUxm9VkyvFVOrRVj0WjGjKwHZYPUCu3qO&#10;Xj5D3foydesz6vZf2ZXP+LUv2Bt/4e/8VbjzBXv7i8TNv+7e+jx55zS1dg4yje2VgrdZigyldxZe&#10;PtX9wHh+EcPHL59k/5bM/ixkf8lk336vOv+AjQ/S+YTWPzzKvjnMvn6XVU1+gPLPZt8dZ1/nrYR+&#10;ydH/x9ljjfX/o/xka69TQ0BDQEPgX4GAJgD8K1DU7qEhoCGgIaAhoCGgIaAhoCGgIfBHQeAoNwGg&#10;8j8H2YPvv5ce0zs2wTf6zFD79e2zj2989fDKV18vnfv65vl71049vl305E7xs5XivbXSpB4EgJSh&#10;NGUoFR3Vgr2Kt1UK9hrJWSc5GwS7Gu/pqOMcdbyznnfWw1iAu1HyNMneZiIAcI4W3tkquttFd6fg&#10;6hC9ULK/Rwr0qgz+YM4rv0AAQCUAJwAKBQCk75HQJ5MBRAaQgwNSoD9P8ZNO/15iHJS/vB9CX70D&#10;ucLWb98A6fuWgsNgCv93JgCU8Cg2hhNzGFwhpD9xick1iee9+AvSd6eV6Exm63K+5jNbWIuZrcUX&#10;d6/ub19Jby4o8Xl547K8cVmJz6c3F9LbV/a3r2S25kEGiM7kPHxCE+n4rLIxI+dVAeTNueAY0uhE&#10;SEDanWxFoitEZ6TINBaejA9JkencoZouAE+Xp+bF8IwYnim8FT6EN+EC44T054M5XyMhNImSAFnJ&#10;RQoHgNPPiRPqywCpIzqnxC4TneCExkCkBdwhAwe0b5jxQyLCCQGAjAicsELC2AOg9fMjDjgcgOHD&#10;UnhcjkzIkQmiAaBQIYTHxMg4agB5I6Yc9X9CCVA2JqTomBAeIet8aBi5/kJVgAsO8SHQD/ChD0/A&#10;QQEMiCbTAxg0/aHaBJkQBdnUhfuYTMC4uxl3N+ftFXx9vLcXlYBCAYBEZKOQhlsiA9DODt7bw3m6&#10;URvAnZy5kJoZQDKHOVc7mgilHE1Ju6oBWBuITRDQ+uaapLkGMwMoax2JGuadrZKnQ/J0cI4W2tqI&#10;lTLXnzgZL0yaazCsGIYMTDVYjKkW5gz01YXFGGrwkLHW05Y6xlRNGSopPWgAIAMYKnbXimkTuAbR&#10;horUehmrr8C5gdRqCYgEurLUagm1Vsobq3CqQI0QKKVWi1Irl1Irl+i1Yk5fJhgrqLVSKF1xcuXs&#10;3p1Te7c/27v9KbX8GXfrK/bml8yNL5hbX3J3TvGr50XdRWn9EqX7nNJ9nlr7IrUKegBnLM44a7/x&#10;tSjh0Zfbl//26MZ3j9e+T9h+EcOH3zzI/rR78CZ99O7F8eH32ePX0P6fa+/PHmSPDiDd5ehN9vAN&#10;hAYcqNEBh9ksUP/5Oj7WdIA/yg+39jo1BDQENAT+zxDQBID/M/y0qzUENAQ0BDQENAQ0BDQENAQ0&#10;BP5YCBwdqyZAaBbx6t13zMsnTiqwmDJ3PlouvX/9q/tXv7y/ePrR9eInd0of3Dr/bKV8d7UioatI&#10;6aHxXy2I2eTMlbylSrTVSPZ62dGgVqNkbxCcjbyjgbPXs7Y6zl7PO8AaSPa0iJ5W0dPKu5oLBQDO&#10;0SZ4WgVPu+jtUN35wYcHe/BFfx9p5EeKXwpATgBp/ydhAOj5gwKAEho8IQDgJIEUGMCC+/sg7Dc/&#10;BwBzBpIfDN+xct4vqgAgh0aI68vfEwCQ98c5ANziCmkAF8IjYmS0oCDMVs2zzZHd2NH/UfY/s7X4&#10;8sGNF/ev79+9mtlZIrV/92p6+8rznaWcBhCbBbY9OiVHcrY/SKOj+Q+KAemNufTGHM4TEDafD04Q&#10;sl6l2lXToTzzjqdJkWklNosFlkToFJQXCaTILBa5D9EPcKeQr0cSH89EYQBCDrDBPzSJGgBp/MfL&#10;kf1XYpfxNKJJFMoS5A5EhACBoWBQgGgAOAxROAmBT8eHxhnVbij3kDolgCMaxFJJ2ZjBQjzxwvdy&#10;Rd5AiWQ5EIUAV9LxaTk2KUbGCwv1A1wh+4VyAnko/53JJTaTrGaiW2AqMtmqCQrD8GgA8o0/LNrf&#10;S/l6aG8P4+vlfX3E+Yp1dxMBANv/eW8v6+7mvb1YKAmQLS7iAI0UGBD9/Xg+42qnnW2Uo5V2tjGu&#10;dnJIOZtRA0jaGykbFA4EJMw1pJKWWqyUtY51tmGuAONoxUkC2t6QMNfAVR8r2t5A2erhclVRQKMh&#10;kjqQNFbj6ACYmKk5BLS5gTLVp0w1YG5mqKQMlbSxijVV766XUeZqSERXhQHWVM2Zayh9BbNeweor&#10;mfUKaq2MWivDSQJ1sQJVgeRKMYoE6DJEGeC2tLGKNlQkdcV7a+eSq+eSa2cVY6WgK2WWL9F3LrIr&#10;RdxqMbtSRN+5yK1X8voq0VAt6SrE5WLp9sXMnaIXK0XJtbOMqZizVtDW6pS1jnG1y+HB9MaY8ng5&#10;s6v7JuX4gY+9Sj8++IbJ/vA8+9M3b37+4d2rXyEbQKX7D49zrkF5Y6Cj92oBZgf8sX7FtFerIaAh&#10;oCGgIfC/iYAmAPxvAqadriGgIaAhoCGgIaAhoCGgIaAh8IdG4Dh7DG2g2ezxu9ffS/tPvbRvZs/c&#10;9fB29dbVc1tXv7x37dS9pYuPblU+WauCSIC16r312qRBNey21bH2WtZezdqrGWOlYK2VHY2Ks0my&#10;N0i2JsXRsu9uF10tgrOZdzRx9kbO3sg7mgRns+hqkbxtsq8dNABnq+Bqk72dsrdbcHXw7hbB04oC&#10;ALbk874+YCR9xKsHwn7xkDT144oU6Ee6X/T3fUj9o36AxL0SGkqHh7HQwwenCnJ+PsERJTgiB0Yl&#10;/4gYGCK270p4NB0ZyzX4/50JAEL9Q2xsYIgcFgoAuJ/XAHICAHLHcmw6vTGXiV9Ob86pdTm9eRka&#10;/POV2blGav/udazn924oW4v7uSGARSUvAChRsP3JceiRSWVjBg2F0vHZ/e2F/e2FzNZ8ehO8g6TY&#10;jBohoLoJRWcKKX5g+dV+f2TbUQBA8UCJzYrRKbWmxei0GJ0lRfQDvJzIAIWkPCHx8c7I/uOZZOW3&#10;AsAsEQDIDfPCAGgV6uvBVwJbITJFihzy4UksfAhnDsgrEVThARIIgmOc6ikkhCdgbiAAZkHgDpRn&#10;9omagkZJmL6AIcy4zSETmxCi43xkjJQQHRdjE3J8StqYFKLjeCiqpwnRcWlj8kSJsQlyvrQxiYd4&#10;oRAdR68hMQLforxdEqgCRCoo1AYK4pRBDCgsxj9A+/ppXz96VfFB+PYK/kHW04fff87bz3r6OG9/&#10;PtEa/io5by/r6WE9PTA0oGp1nLeX84KEIAYG0DJLDAzAmZ5O1t2B1H+hAEC721PO1oS9OWmDInEC&#10;J9h81AYoWyNmEoieHnWGAHyEaHtD0lJL21soWzPGEReGEu9Z69F3CKyHbE04McBYIJEYvYOSpjrM&#10;JSYZxTBPYKpLGquTxmraWMOaazhLbcJQRVvqaEtdSl9FGao5Sz1nqkuuVaR0lTg6kFyrSK5VUOtV&#10;tL4adlQ9gGxpXTlKBXt3LiWWi1KrJalVsBXaW72UgEzg4tTaxeTqheTyxeTyRWq1iF0r4XTl/HoF&#10;u14rmRoVS2Pa3CgaqkVdpbRepeir0rbSfUd5xlYhWUpFc6lkKRNN5Zy+ZHe1ZG+tfG+9OmlqoG3t&#10;amz1aDo89Srle8OGj5UH2e+Y7M/72dc/Zd++zR4cHhx8f3T0cxZMgdSUAGIe9If+UdNevIaAhoCG&#10;gIbA/woBTQD4XyGkPa4hoCGgIaAhoCGgIaAhoCGgIfDvhEDe+vno3a/f8I+e+Zbu3mn4+mb59tXS&#10;2MKpzaUv7l4/c+96ydfLtU90dXeXi5/qanf19SkzsGng4A+BnI2Cp54z18iOxn1Pa8bVJtmaRGtz&#10;2tn+wtu97+3Y93ZkPO0nSvK2YSCw4GoT3e2ZQA8kAHu61AkAIgB0C2o/MlCKKumfkwS8PbwXLPul&#10;QD9ajnAeOFMODiDvT5QA1API6IC6DmHCEC8cHX0eG8NSw4QhYTgdHs6ExzLhsXRoVAmOKcExKTiK&#10;Ob1yaCwTncRKRyZOWP+Tw783AYBOL2RL9ACkbtWG7gkpOgXU/Ob8i+1FaXMWcn2x4vNSrhb5jXl+&#10;Y17cXJS2rig7V9N3r2HJm1cyqgaQ3lzAkABg6qOQHoyRACAtxGf3ty5nNueUjZkXd6++uHs1PzSw&#10;iJ5C4Ca08ZtSYpfl6JwcneODU1xgkgtMCqFpKQJEPFYB+18gAEQufyghIFNPBADCuWPzPjEdej9b&#10;gKqDai6UyzlQzX/UV7iIz47TBrivxC6nN+ZRgRAiM1h8eBoLAxKIDCBEpsToNGge6sABkRPE8FTO&#10;fSg0LkQm4d1F1OkB/ygfGBNDE6TTHyMH3rf8x6al2HSO9M+JIiCNIGVPNACk+6WNSTk+JcYmUBUo&#10;1AA+ZP/xWoh2yN9fiEzy4QmswimEnO+TasqEwQ/KBoxoYPYDFxxjAxjY8JEtHcgJAIx/gNhVQQSx&#10;tx91LN43wHr6MMVa3fYTAYAw/lJwEAUA1AOk4KASHkYZgFgDMa5OYhlEOdpZbyflaks6WvZsTUlb&#10;c8rewqBZkKuFVotyNheW5O3LBAf3Q0OSr5tztaIAkLLWUY7WlL0lYW3aszTuWRoT1qaUvYVytD4z&#10;1+5Z6xlHM+dq5d1tnKOFsTVRloY9a/2upe6ZuXbXUpewNSTtjQlbw66lLmVuxGgBsCEyVlPmWs5S&#10;z1sbkuYadAfa01dShmre2sCa63ZXy/ZWylK6ypSukogBjKGGWq/au1OUXCmh1srIiACtK4cRAd1F&#10;bv0St17M6IogJEBXzKyXc4bKpP5sSn+B1kOScGr1HLVygVm7JOiKeeNF0VwkWktZc/Ge8eJT/cVn&#10;pqI9M9D9oqlcMJZJpvLn1spvHTUZU5mwfO47ffHL9Qv7q2chTuDOJ/Tyn6mV/0Gv/onSnaL1FyhL&#10;BevukGPTLx+u/JBw/8qF/vY9/+NPyqtXL9+9++kYLILUHAGUhP+dfua096IhoCGgIaAh8FsENAHg&#10;t3hoRxoCGgIaAhoCGgIaAhoCGgIaAv8WCJwwdz4+Pj5S/2UPjw7egR3Emx95Prb46ObF+1dPbV09&#10;tzn/+fbil3eXTj28ce7x7YtPl4uerYD1/+5qSXK9nDXXiPYGydEoORplZ5PsbFKc9ZK9XnE27vta&#10;n/vaZU+L7GnJ+Dsx4Dft71Yp/p60v1vxdcneTsEPJQV6Va9/oPKJsQ/y9XlPHjDnAd4/0APl68YS&#10;vV1YvLtNzQxQc4MDvbKvT/b1KWDsk3P5J95BKAakIyNKeJjw9fuh4efhkReR0VzmcHR0Pza2H5tI&#10;b0woMfB5J/3a6a2Z9NaMsjmNlC76vwvBUTSFxzBYSPQNDYjhITE8glmy6BQvq27v2PIvRcek6Bju&#10;gx1QeERUYwCk8LiaADyzH597vjmf2VpU4vNSbA4ZbSk2p8RhUdy4jGKAsrWIFkDK1qIUnxc2IAc4&#10;vbMgb12WNufE+Cwfm6ZD41x4lA9PiNEpeWMmvXmZxAl8c//qy3tLL+8toQzwfPva/tbV/a2rmZ1r&#10;OFWQ2bmW3r4qb14RNxaE2Dyh1IXYvBQH+UGMLwkbV9jwNBeZETamhY1JPjbBRSe5yAwfnZXj16Q4&#10;vFqVc0djH8gGQKVBis0VlhhV1Y68zoHPyEXmuMg8G5/jNi8L8VyRt0/0A8Ld444SmUtHL6ejl5XI&#10;nBSakcOzSmQuE8vlJWBqQuGWDDfgZAPOK8Asgkqjk6hhQvcT0385MpHZmM5sTEvhcdY3JEcm0rEp&#10;JTophsbkyMR+fOb55iysbEyRQGCMB5Bjk7CoTgAQeeC9QpCfWlAnKmCOAYczCgcIyMl8ZIzMBOBk&#10;AOoHcnxK2ZzGInMGqDrI8dxTk9EB/OrygXExNCmFp5TojBKdkSPTUnhKDE1iSDUfGIGgY/8wftvx&#10;a894Byl3P+XuZ7yD+BAfGKE9A6TwIT4A33A22M8EIJ2Y8fWC0ZCaOUy7uhhPB+PpYL2dnK+L83Wx&#10;3k5cod2gDfD+bs4H51CuNtrdzng6eH+vFBpIR4eVyJAQ6GM8XSlne8rZnrC2JG2tlKOddnbQzg7K&#10;0Z60tSasoAGk7C0oLaTsLUQkUB2EWjGHAKcHkpbGhLmBsbWw9lbG1kJZmpKmhqSpgbI0sfbWlKMJ&#10;ytqQtNTvmWp39dXP1que6ip3DZXP9BXPdOW76xW76+CNtrta9mylNLleifu7q2UJXUVyvTK/UpLQ&#10;lSXXy8EISHUTSq2DMJBaK8KidRAwwBkglJjVV+L8AWOsTOqKOWOpYq+WbRWM/pJgLhUtZVDmUsFU&#10;IphKRGOJZCrljOeg9GcZ3Wlu7TS7euqjxevOSIbziumi4q5TvK2Z4OA38as/PrK9pu5mFTr7Ip39&#10;ZT/7+tvswU/ZI0gQPs5m3x1lXx9kYU/9d5Q9PII84XeH2TcH2V8PsweH2QM1avjt0fGb7PFbNZf4&#10;TRb232SPD7LZo8NsFldfw23eqjMHEEqMdZx9e3T8Nh9WfHCUPTxW5QicSfi3+BHW3oSGgIaAhsDv&#10;CAFNAPgdfRjaS9EQ0BDQENAQ0BDQENAQ0BDQEPhPQuC9HnAEz/D2zc8v6Y09e++Da2d2Fr+ILp5B&#10;9v/+tTOPbp7/+taFJ3cuIfu/pytJGcpZSzVvqxXsdaKjXnI2yK5G2VGH7v8Zb8u+t032tEju5rQP&#10;4jplb6fi60INgAgAYqBLDHQh+y8H+wqd+sl+Yec+CgCiP6cBSL5uFAA4bzsREgRf94lEX2IcRG6F&#10;/cjEwT8THEINQJ0eGEpHRjKgAajsf3QM2N7YhLQxqWxOEwEAKdTMxrQSnUQZQI5M4L4cmRDDQ1Jk&#10;VF2BLN90bEaJTgIv/NtsWDR2L2j/x/DYKbQAAoP+vDMPEsFSbEaJw6IYnxXjQJcr2/PpnQVk/GEx&#10;Oo0nyBuzxM+HDcLrJ23p8sZsevPy/vbC8x2g/lX2/8oJAYDYChXKAKAEbFxGyl7cWJA3r8jbS/LW&#10;NWnzKh+9LMRAbxDjIAPwsWk+OivE5gsFAJwSyPXs/5b6J7flo7N8dBb5fXnzirK1pGxdU7auCdtX&#10;hO0r0hYUzD3Ec/WhxRBKAsQjSI7OYRyxHJ1Lb/zPBABUDtBBCN2TYBxBbZwvNFBC8x/STS+EJ9D8&#10;RwhPMP4RcoghAWi1pLbngwBANABk/yEAYGMGi7T25+2DYDSBFH6UUmwm/6g6lBCdIocfCgD4/UQ3&#10;IUL349cYVAd1kgC3+PphTCQyRfyXPpzAKFRBUAgBWIKjnH+Y8Q4Wsv98YIT1DXH+YdY3xHgHac8A&#10;PgqCQXgQKjjABfpZf84+iPP2Mp4u1tvNers5Xw/n68F9xtNFuzsZTxeu0O5OckhmC6TgoODvZz09&#10;tKuLdnUh9c+4OkmhDMC42lEDwPgBzCFASYCoAug+hFvK1oyVsjYlzA1JSyNla2adbQlbAwwKWOoT&#10;5rpdY817AUBVAp6tV+3qqvbWq/fWqxO6qr21StpYh8WY6hlTPW2sS65X761VPtOVPtOVogaQXC9P&#10;qZXUldHrJZQO0gKotVJmvRyofzVagLfWpfQVu6slqfUyzlwpWStFS4VgLoUAAGMxbyqBMhbzxmLO&#10;UMTrizjDhVzpz3P687zuHK87x62dZVdPMStfkWJXT/G6M7zuTHLl0+TyZ4nVU3u6iwlTRcrRBJ9F&#10;oJ8JLgixG/sP9D8k/W/T97Pf09k36ezxt9nXv2QP3maPjrJqagBsDyE+4M27t2+PgOY//G0dHBwd&#10;Hh4fHWUhXxgShvOXEa+h/AI+ouoKh/nt8eHx0cHR4QFoB9o/DQENAQ0BDYF/JQKaAPCvRFO7l4aA&#10;hoCGgIaAhoCGgIaAhoCGwO8cgXcgABz99IJKha48ul32aOnL7YUvogvn7i6dun/tzMMb5x7dPI8a&#10;wLOVYuCt9CWUsYwxV3DWKt5WzduqRUet5KyT7LWiDTQAxd2UdreIriY17BfsfQo1AGz/l72dUrAb&#10;Kj8BgHG+6fAQFonwJVb+RABADUDydWMJ/k7R34P3EXy9nKeb84AMUDhAULifjxTuxzTgdGAQNQAU&#10;AJTwcDoyko6MydExKTIqhsaUAGokpAAAIABJREFUDWjiVjam0vFprMzmTGZzZj8+gxqAEp1Mx6Yy&#10;G9PYAC5FRpXoZGZjdn9j4Xl8cX9jIbMxl1Yd9qXYjLwxSypH07+PgQV/eeBkVS/7dHxW2ZiRY2Di&#10;L0Ym5di0sjGTVtl/1ADkrcvK9ryyPS9tzgkb4OCvxOeU+Bxyx/gsQkRt985bx+A5+9sLqv/PlRd3&#10;oZ7vLIERkNr+jxMAJGMApwGe37sBtbOUG0qILwI7v3M1vXMjvXNDJesX1bGDWXUOYEbcuCxvXklv&#10;wUPixmVefXb1qecz8QU+PC1EZqTYnLxxWYm/5+VxbiB37fZVVX64+fzeLenuVenuVdAbtpekrSvy&#10;5hXUAPDN4tvE9IKc3X9sDsYONkCWQFFBiM1JBU9U2P6vyg+58APy6ahs+29YeGzDzz1XdAoJcSEM&#10;lk34ASEtjnw6LqIDj7oC7D8p8l1S4rNKfPaEDKDy8vB6SBV8W8AC6COlZgZg+z9h+eX4FBsagYQA&#10;dRSATBtIMKUxxcdABpDVEON0fBa1ihMWTCQdmmQe4PeQHJJJCCEIfyb5MYIRnBhAeYD1DaEeAIvh&#10;ESE8woeGhdAwOAsFBjFeu5D9P6EBMJ4uLML+C4G+wrwB9CBC0yG8z8e2nbS7nXK1kRkCnDBAuj9h&#10;bUpYc9ZDmE5MFeQQ4D7GDr83FzI37JnqoQx1ewYQA54Zqnf1UOAaZKhN6GvAgt9QS5nqGUsjb2/h&#10;7S2stSlpqN3VVT3TlT9dK8MCB6G1cgwPSK2XJXWle6vFe8D1l9OGStZYyxprBWdzQlfx5M6llL6C&#10;M1czxnLGVCrYKilDMW0sYc1lvEktQymr2gqxxkuc4RJvLOKNRQJIApdY3QWo9XP02pnUyilq9TSj&#10;O0sO5dVT0spX/Mpn9PInqeU/JVf+nFr7U0r359TqOYgl0JUmjZWMrYX39kAEenTy26TjZyH89vnD&#10;w29S2e/3s7/8kn19CAkCxwfZY0gYzh6DBvDqXfbH19nvX0OfP6oC8DsIjx5kj95kD1+DFHCcPTzI&#10;HryDLeTQqNcSXYDsoAbwO/8Z1V6ehoCGgIbAHw4BTQD4w31k2gvWENAQ0BDQENAQ0BDQENAQ0BD4&#10;RxHIt2G+P/9dNnv45vvMY/vXq3WPl756cuWvO4tfbl0r2lr66u71Mw9uncd6dOfi07WShKEiZSim&#10;TaWspZyzVmAJ9irJWSPaalAAgIEAJ7D/oqtJcrcSAQDnANSwX/AFQgFA9PcgfY8CQCYy/I8IAKK/&#10;R84XXi4HwUQIAgMgKqBP8IFx0IcFCoGaUKqeABqA4h9ADUAdOxiUQ0NgEBQeFcMjQmhYCI4qGxNy&#10;bFyOjUvRMTk2rmxMpOOTmc3fWLvkTF1ik9jXr2zMqD7+Sy+2rz3fugKJvtDRD0G+ma1FUriSp4bB&#10;qZ+w/9CFrVrHYJQrbvFZkOxGShpJcFzB9v/05mXkjtHtB4zv42D+k+v4LpgAeL6ziDnAGB1MBICc&#10;EdDmUkat/a2rL3auv7x74+W9a893liBgQG3Ph+CBnRuZuzcz966n7y4pOwvi1iwfnxbis9LWQvru&#10;tf17t9N3r8mbC8LGjMo4g/lPZmuRi8yhiZCytUTYfHFjQdycl7YW5G1VWlBvjgKDuLMkbEPvP8Ye&#10;4CXixoISn8dCQj83nRCdFeILQnwBz8e8hNzhxgI8ywdFTJbAhkiVJfIruTZ8xFPemEW00/HZE6oM&#10;6jRSdAoVGnL4nivP5wajQpBz7c9PABTOAai8/HuJiLD/6k5uYoBoBoUX4pBH/lOGM9H3CVcKH1VF&#10;mmlhA7QEcIVSBYD9rcsnxiBwwAKiF2K5wrdDDkm2BHmbRBdBqYAPjXPBMchPDo3D2EQkJwBADIYq&#10;AKAGwPh6GV8v6wd3ICyygmZBlKeb8nTT3h6YGwgO4KOFW7wKo8JJAgH+mYNC4OthPF2Uq4NyddDu&#10;Thw14P29xCYoaWtN2dtoZwfmiOAAAfoI0c4OTCzgPN0kphjmBqxNuZxhS9OuqgfsGuv2TPVJU0PK&#10;3Ij1bL1mzwCJAqy9lXe2c442ytKUMNY/01c8XS9/vFb6ZBXq6VrOICihK9tdLcEpq5S+irPUi/Ym&#10;2dkmOFoZS2PSoAYSGCpThnLaUMGZKyljGW0q58yVvKVKsFYL5krWAGMErKGocDKA1V9i1i7Qq+c5&#10;wyVadz61epbWwT5vLGLWL6RWz8rL5dKdUvF2EX/rLH/rDH/7S+HOF8LyZ/KdPwt3/sLe+gt96y+p&#10;W59Rd76iV8+xuouP1r9IWItYb70Y7JZj4y/vLf3t8doPz0yvxPtvMk+OvmOzv77IHvwMrj6qWRDy&#10;+LnfGwicPzp+d3D09t1BFuow5yD0+ij7+jj75jj7CmUAvPb9r5S2pyGgIaAhoCHwr0ZAEwD+1Yhq&#10;99MQ0BDQENAQ0BDQENAQ0BDQEPjdIPChAHCYffOj8jjpGr2/+NXTK58+WPg0PvfXu9cubS19tXPt&#10;9P2b5x7cOv/w9oXHK0V7+nLKXE2bShlzGWet4G2VWKKjWnLWSPZayQ4xAGAK5GhEAUB0tQDXrxZS&#10;/2RbKAAAoa/m96bDQ9j7T1yA5OAAuvcUTgBIgV4lX2KwVwr1yeFBKTQgBvvFwIAUBB6feP6QdAHU&#10;A5AiRAFACgwo/lyhAIDXyiGV/VcFAGLWjy3MRAYgFupSdIJ4vIiRcZWm/40AsL85n96Yw4Te/e18&#10;x/32lf1tiO1Nb87lm8GB+VVZ5vn05sIJjyDiICQW2r+oLeEYCavEZlFpQCY3E7+8vzmfiV8GU3hs&#10;94aWczARUmshHwYAuQLw2vITABgGkNlcSsevpONXMpu54YAXd6/ub1+BFxZfBA0gPwGAGoCyc0Xa&#10;uizEZ8XNeWXnaubuzRcPlvfv35C3F8U4TAaI8OzwXOAOtHkFhwwwYwAMhdBTCNl/dbBA2b6ubN9Q&#10;tm/wm0vsxiIXXeBji2J8SYoviRtXhNjiiUZ+cshtLoBgoMoG/NYit7nAby3CygfUP64g3Y8JBySW&#10;QIzOYkpwYe9/TgDYvCxvgOHShw8hvEp8DmcIcndQBzg+wp4XtPmTfn8yhfBb6p98MeaIv1P+qzL3&#10;4UwAtPbnZwuk2DRJDBajU0p8Fj4j+ERmcGoEnyi9kRscwTdFRKYPnYjIQ0TnIJLACbukwkM5Ni1E&#10;R/nICJEBcA6AKAFcYPBEieERPjjE+gcYXz/j62f9A3gCXkLW8SHWPyD4IZT4RAn+/kIBAD2FeH8v&#10;7+8l6ylnO+XqYDxdvL8XJgy83WhAhL5DuKVcHUlHCxYGCdD2FqykrXXP0rxrbto1N6UsLZS1lba1&#10;0dbWXUPDnrExYWqirK2MvZ2xt1PW1qS5udBB6Nl6VUJfkzLWUab6lKlqT1+JWQIpYx1naxadbbK7&#10;g3N0pP29src7Zax7ulYG/fim6pS+ImUuT5nLcRJLsFbzlirGWJ5ah5kA1lzGWcp5UxlnLKXXi1Ir&#10;F5LL51n9JYwXpnUXeGOxaC7lDEW07gK9UoTFrhRxy1DCHSju5l+4m59A3foMVIGVM9LqBXntYvL6&#10;/8vc/hO9/Eny9l/2bn+aXP2c1p+h9WdStk7G3S+EJtPb119+bfie9r6Stt4+f5j9ns/+JIEq8O4n&#10;1esf5gPUmQDIDDiEYICjAyhYzIkG2ezxsWoydHT03qrud/Mbqr0QDQENAQ2Bfw8ENAHg3+Nz1N6F&#10;hoCGgIaAhoCGgIaAhoCGgIbARxA4KqBUjo+PDw4O3v0syPd1D2+VPpj70+PFTzdnPolOffrgypmd&#10;a6fvXj9z/+Y57P3f05enTFW0pSZHOdlrREctmv/IrnrF3SA76hRno+JsFB31kA/sbpY9LSgAENIf&#10;hwAUX5fi6yq0AFINfPoLSX/C+xMeXwj0ANevWgahAJAO9qWDQP3L4UElMgQaQBBKDg2lI2PkQtwh&#10;N+d9fYK/XwoMYBEBQBUehvAOUhCMSnACgA8OFRak+0ZGZZgGyPX7E1d3ZWNKZe3hoXR8dn9z8fnW&#10;lf3NReDl47PK1mJ6+8qJgsXNObUu5/nl3JSAHJmSI1OYJJzPE1ZXVEcdtIDHzm5keEmGrRCaFEKT&#10;6CMkR2fAFqZAAICZALAhgqcrEAMWC/v9X+xcJzIAroMMoLL/MrjrqEMAO1dVjv469OnfvQZE/+Yc&#10;EQD2793KPLiTuXdd2bkiQiLxjBiflTcXlC1o5Fd2ru7fv6E+ehVcfVTeP7ezDTcEUeHuLSxh6yoX&#10;v3JCAOCjai5xbL6Q1kdrICG+gLdCyyAyOoA7H9mqEcd89LIaZgA3hMTj2LyaZJBzE8LUZSk+Dw5F&#10;asTCCWYcwxXyeMIQBh+eFKPTMJChtv8Tlhwb5yFgIG/0T9h/5OLzH9D7OQA8AdcJ/45SgbqYG+8g&#10;7f+oJ2W2Lqc35+QNCA/gQuN8GL4G6c05aeuy+omABsCDgJSzpcJnIa8KdwpVEPI68SEiAOQmV2Iw&#10;woKkP6YgkBAFnI0gJkWwo9peSeFxKTwuhMeE8BgfGiWFK1J0QgiPccERNjDMBUew2MAw+gixgUHG&#10;P8AGBnGH9vVzgY8XjhGk3F0pdxfl6SajAygYsB6II2bc3aynh/f1iYEB2ttDebqTrs6kqxOvSro6&#10;9xztSUcbqZS9DYYGbFCqNtC2Z2tJWFtS9jbKAVw/Fp5A29oKBYBcIrG1KWmBWQHa2pyLHXY0UjYI&#10;GNgz1SYt9bS9hXW2ca521tH5PDzyPDxMWZqe6ippcwNjrd9dr6AsVSlzZdIEO5y1hrPWUMaKpK6U&#10;MVewlkrYmipodSYgtVaUWLmYyxhYK6J0xayhjDOW48QAY/uKtZ5mrWc481nOeI7Vn2d1F5i18/zq&#10;BW7lPLt8jrl9nrp5NnXjTOIa1PO16v3VSmW5hLt+lr76BXPjM+bGp9S1vySXv0osn352+9TXN2Fu&#10;7OFy0WNd1RNDbXpjfn/r+vOH698lfT9K9375hnrzU+btq++yv7wCn6C3qmGQmiKQhZyArCoEQGIw&#10;FLEByicPf+QnTVvSENAQ0BDQEPinENAEgH8KNu0iDQENAQ0BDQENAQ0BDQENAQ2B3z0Cx8fHR0dq&#10;5q/6Ug8PD9+8efMd5U04+h4sfv5o4c93F/4am/1s5/KXT658+eDOhfu3zz+4c+GJriRhqqRttbSt&#10;NmWpZsxVvK1WcjaA17+nGSvjbVGc9Rl3c8bdLDkbJEej7GlRvK2Su/VD9j/t7077u+VQjxzqUUL9&#10;WITxJ0z9CQZfDPYSAUBWqX8UAJTIUDo6DAJAaEgMDKgTAODhIwXeKwokUSAdhnOk4KASGsJKBwYV&#10;/4Ds61eHD+AmqgbwXgAoJBb54IAQGlRjfocJoYk268rmtByfEmMTQnRYjI1JG5NqIzZ09+eCWDfn&#10;pM05eesyKUldyU8AgH2/Eofef5wVSMdmsZTojBomnDsk2QDIKRMeVgxPoW0LCgBg3hKdAWN3dQIg&#10;3ycO5vIoAJAW8pw3Ud7w5/nWVVL7m0uZ+JVM/Ep6Y5H49Uv5DABl+7q8dU3Yuqrm9C7wW3P81pyw&#10;vSDdvZq+f0u+e1P17l8ExnlrFhILVAlEjEN6cObuTcgPUGOE0zs39lWvf/neNeXezfR9VTx4cAck&#10;hAd30vdvSTvXxfgSXqhsXRM3rnCR31D/SNnnt4vixhV586q8eRXHBcSNK+LGFWnz6kcLPYXwWnED&#10;5huw8nHECzK4HkGhDIA0PenEz+MJ6coIKe4g+//N/atKbBYMoPKFIcNS5OP+QifYf8K547Mg+49R&#10;B4XzBydeTF5JyklKRDNQ4nOZrXl5e75QA1AnM0AKwvf1URkAF0+cgGMQfHiSD08KkSnyUnGfyCTk&#10;1fKxCT42kfureZ97Mf73Jl1QAOBDo0IY87FBD1APIUiADQxywSFwE1L3VQFgkA8O5XS7gqQB1t+H&#10;GgDt7UH2Hyl+FAA4by/r6SG5AkQAQLUAL0E9IOFsTzjbU2pRjnYskAG8PSl3V9LenrS3pxwdtLMT&#10;i3F10c5OKr9COTqStrY9C4gEKXtb0tZKWaFoWxtrb+ccHZyrlbY3pawNJHkYlQPa0S37+iVvH5xv&#10;aeIcLay9OaGvwf+NE6ZKylzNWGt5ax1OBtBW+C+aMVfRpkraUEEbKih9ObNezhjLaUMZpS9NrZdQ&#10;+lJKX0obymBowHQ+ZTpPGaFo/bkUxAKfSix/xehKGF0JvVbMrELxayWCrlRcL+OWa9g7ldSN4r2l&#10;c6mrZ5gbZ+lrX+4tfErd/oS6/Unq1qfJm58kb/6Vuv05t3ZWMlx8ePXzh9dPPb598amuOmFpZ7wj&#10;YnhO2Vh6m4q+ozcPhAfH+4nst2L255fZ1z9m3/56cPD94eFPWUgVeAdiANEAfvc/r9oL1BDQENAQ&#10;+GMhoAkAf6zPS3u1GgIaAhoCGgIaAhoCGgIaAhoC/ygCJwSAd+/e/frrr8LGlUfL5Y8W/vxk6S/x&#10;y5/FFs48uXExde3LJ7qSr1eLHq1ceqYvo221vKuRsdeBAGCqFmz1iqs542nd97aRSrsanntb9z0t&#10;mAGgeFsz/nbZ04b9/mSL7H/a362Ee9ORvnR4IBMZTIcHlNDgiVZ9VAKIDPBRASAT6pejw1hCaJAL&#10;5KxChNAwEQBIvHAmMpyJDMshYPnT4eFcFQgA6TA8ekIAQIdxLtBP2H8xPCSGh4ToOBZw/XE1a3dj&#10;ElZiQ0J0WIiOilGIWgX+HU6YQO91tRd+BrcFK+DKIsZnIatWbZNPb1/d31jAysTmM7F5cri/NZvZ&#10;nCFZsphLDIEBkWkUDOTItBSeQtlADE0qm+D2nveBgbZ0laeeRz73veqQFwCU2EJ6YxF5/xz1H1uQ&#10;o5DWixb5EPC7fTV99xoKAFx8id9c4rfmsUAA2Lmu3LvFb17ltxb5LaCbpe259M5CZmcps7PExxal&#10;zdz0ADLyql/QnfSDG5kHtzMPbu8/vLP/cDnH/t9bfvl4bf/hcnrnprJ9I71zM711Q4wtsaH5PE0P&#10;tv5qwz608HOROS4yL8QWpQKzIHVcYFHeuvbRQhsiKb6Ym2zYWsJwAvwgyNyGsrVINAD8mE4cYuww&#10;yga4n9lZ+tvjO+jFtL85j45M6Y05OToDNk2xuRyeahgyiYj4UGDAjntiVcSHpzFIOR9aALMChH8n&#10;ug5qBigG4D1zsRA7V9RxDZhmwFeLghPKUfg9RIOg3DY2J6i5yqh/4FuDXOXYjBCZ4kITXGgCxx2I&#10;SoGvoVAh4MOTbGSMjYzx+cI2fyE8hjpW4bgAruAwAeYHYAI2Ri/gWAAXHCHaABccYfyQKswHh3BA&#10;B+K7VQch1TWoHzUAkjGAAgBRBZDlZ/19+DfOBPpofy/l66H9vVxogA8PssF+2t+bcnem3J3vfYGc&#10;HZgTwPh6KU93wtmBAgDl7ETqP2lrS9raUvZ2Or+SsrcnrK04K5CwqhMDqmUQKgGUszlpb9yzNO6a&#10;GxLWJhwmgHkCZ0/K1klZ2xh7B+/qEt2drL05Za7nnA2oAVDWGs5ezzsaOEstbayizNVg1GaswmJN&#10;1aypmjPX8BYoNUa4ktKXgypgrOTM1fRqC7PWyuqaOH2TYKjn9VWcvoJdL02tXUysnN+7fXb39qnd&#10;m18lb55K3TpN3TnNWktpc1Fy/XxKd45ZPycYL7KrZxI3P9+9/sne9U8SNz6lbnzC3vyreOeL/fXT&#10;L43neN3n3Orn7MpnzPLn/PJX4upZZf1CRl+8pyvaM5SlrHW0t1vYmEw/uv5ib/0lbf3mW+b7H6RX&#10;r14eHv6SPVY9gY5Uh6B/9FdOO09DQENAQ0BD4B9CQBMA/iGYtJM0BDQENAQ0BDQENAQ0BDQENAT+&#10;WAgcZLPH715nj15ljw9UC+Zs9nXm213H7ur5J7fPPbx+5u7Sqe2rZ7avnb93s/j+7fJ710q/vl21&#10;t16fNDQmDY0pYwNrbREc7bSzjXF1cp4e0dMre3sVT6fsaZO9zRl3y763Y9/bkfG0S6522d2R9nbt&#10;B/v3wwNg1KNm9iqB3nSwLxPqhxW1Df89ER8eVkJDcnCQ8P6iv0/w9Qq+XvTul0IDUmgA3H5CucoE&#10;BzPBQTE8KIQGBPVRjAFAzUCBgN+PFLj3RMekyKgSHpVDI3JoJB0aTYdGczMBYViHhyITWIx/AH3/&#10;+RDYj6Tjk+n4pLoPTiakfxmbkfnQsBIbJ5XemCCV0wNU1/58P/40ePjkYwMwQjYTv4wlg4VLrgiJ&#10;/Hxzfn97AV3mlfjc/vbC853FzNa8yvPOKnHoQ89szasBv+DXr7L2M8gCn/Cm52PTXHQKi4+pHv3b&#10;8+mdBdK7LcXgwvQm8SaCHfS6wfTgXOBwfD7XGo9W/rCF7nvCmBOiOU+pL2GjfWbn2v7d68rWUnr7&#10;6ov7N/fv3Xp+//bLh8svvl558fXK80fL6Ye3lQe35Ls3lHs3seS7N8Tta1z8CruxKG7D8IEYXxI2&#10;rggbV6T4Ej4vH53lIjNCbE7ZWlQgcmCOi8zw0VmcIcBt4ShALoEAk423r6IeAK9w86q8lQ86VucV&#10;pE14OmVraf/u9Rf3b2Z2rokbC3z0shRfzOxcU32QltBiSN5e2r9/4+Wj298+XpY254SNGTYyCX47&#10;6giIGJ/lolN8bEqMz8hbMBQibYLXkKBS7Xh+4eeCV0mbc3xsGj8pOD8+K22CrKLmK/xGUiIrJO8X&#10;nyi9M5+5C9kP8gYkHEixmfTmZcyCJtnRRD8gyoGkWk7hwIH6fYAsayU+T0yo8kMDs5ijgF8SMTpd&#10;OBwAd4vNiuEpPjiB/lQ4nsIFxnEFB1Yg+zo2i4MsfGgcSwhPCOEJYiuUjs9K0Sk+NC6EJ4gwIIQn&#10;iCRAjIPQO4gJDrMhUAvYwDDtG2S8g5x/WAyNsb4hPjAihsaE4CjnH2Z9Q5x/mA+MsIFRxj/C+Ee4&#10;4Bg+Lx8ah0VfD+XJ+QipasEg4+unPL2Mrz/l7kk4u5KubtrbR3v7Es6up9a2XXvbM1vrM1tr0gE2&#10;QYyrk3a2UQ4IDEhYWzB5OGVvS1hbMEIAJYGkrZWEEmMc8Z6xkba1cc5O9BHiXV28q4t1dFC2ZqyU&#10;tYmyNGHyMGVqZO3Nguv/Z++9nxu5smTh/+97Ed8vb9+a2R0j2y21N/Tee99sek/QOxB0IDwID9Ab&#10;eFcWILtlRiOpDUm8OPcUbpfYLcXuxOxbjaYmTlRcXBQKwClo2JF5MrMMVAJLuf6l3OhacWy9JLCc&#10;d7aYE14tjGiKQuqCkLogtl4S3yiNrZeczj8KLueE1XmhldzIan5srTCszjudfxRbuBedvxuZuxNb&#10;eJBYepRYehRbeBSZexDV5DHrhaGFh2dTt2ML9zj148Tcl5GpzwOqT0PTn59NfHw08qeziU8Ti/fZ&#10;5Sfx+QeB6Y9Ds5+eqf50OvnH6MKt+NIXkfnPY4u3ubUvw/OfROdui2tPUquPo9O3ojOfi6v3YyvF&#10;cU1lcquRM/Z85Zt9FTJeM54r1vf6m+TV96kMiAPeZDJSkMDrTCbzmugELqWdN5nLy8zb68ybzOVr&#10;yBe4pj5CGDHw4+sr8BkCS6Fr4jOEx8vMFf7vWpIcXJK3uPz7+huvfFqlA0oHlA78VzqgEAD/lW4p&#10;5yodUDqgdEDpgNIBpQNKB5QOKB34O+kAwTKuMtdvrq6uAEHJvPlRPIiZ+48mPz+cuLU/fss3fts7&#10;/qVv4t6u6tHe1OO9ycdHM7n+xaLgcklIXRJeLY2tVzDaqpiuBtIydXVJPRhTMNqq5FZ5YqtI0Jbz&#10;21WCrprfrmK0Vex2Na+vFYyNorlBMNVjZi+i/4KpHib3f54AoFP/SAbgCD96/UuO/4QDQAKAsTQl&#10;zUAD4FNAEhh/qbid9g8SAEhFcOZW3tLGW9oQ/eesnTFjE7vTztk6MASYs3WwO+0xYxOOMKObedKC&#10;VuYtCXMLY22jhQHCSUtrwtyCfv0U+s/iqhgb0CE5xVu7qWMMerMgDktZAdHeK7r6qdsMEgBICaDz&#10;OyUAUu4hwQm+PbhDIXu8IAC+BESms97g0U/siRDARVRXhgKDcRBuIkZMjW6oQw4i6RxM0I9wzhHc&#10;RxQej9kdIACStn5y5hAO8vMu0ASg+7/oneB9E5x3nPGOJT2jWVMgEAcQZ6Exxj2acA4jJcC7xzCK&#10;QHCPiZ7xlHeCTuLjm9KHPwH95WoAxyB+BknZ4BpmHZAYjDIF+pHQswjeyzmE1AWVDiAlkNod5z0j&#10;GD8g+sbSexOib4xzDyNwTxB/IAA4Vx/uIEyPc/dyAgBPQIN+yOklPlGUFUjYusFMydWHo/qssze+&#10;00WB/vgO8Aq4g8ekvZtxPGcczwnT0MM6wWkK0fmEpYu1PRec8AuRxxpTU6OsqoDQVFYpLYCz96EZ&#10;VPb3TCMEepLW50SU0J20PkPnH2oHhAQAGB8Royr8PTOWZzFDe8LUiZuI/n+QAEjKgpQ5W3fS0hkz&#10;tsVN7Rg/wFi7CEkATkFYGCeA3kExc2vcAk9J0gGC8t8gAOKGlpi++ZcJAKIuqnsXR0zOj+ogpji8&#10;XRfS1oa366L6hqi+IaSt9W9UhbS1gc1K/0ZFaKMytFkR2qwgzj/FKAu4YQ0EygB1iX+1lCoGUEYQ&#10;3qj0LxdH1ipiG1WRtQpcxDero+uVNIs4pClGDgBpgNh6SXKrPLZeElzJD6kL4hul8Y3SkLrgdOFp&#10;cCU/vFqI+7H1ksRmWXyjNLCYCxHES3mBxdzgUl5EXRheKYBo4tk7wdk74bkHscXHjDqXXyvkNAUs&#10;YQj4rbKEJj+y9IRR5zIrTxKL97mlh5AnPPtlcPq2X/V5aOZOYukRs/KEWclJrtxPrtwPzd4KTH+W&#10;WL6XWL4Xnrsdmf8itnwnsXKfVT9m1U+BXZi/G527HV+87Z/63cnk7w7H/2Nv4o97qlv7Mw/253L2&#10;5/OClqG4a0o80nwVtfwg7L/9Kpz5ns+8fUEo7VfoF0QihQmwL2UJgN/d1TWUDNB/e3X9+vLq1RUE&#10;D5OkAcghzqYQ4I50/DvPXuDtAAAgAElEQVT50658TKUDSgeUDvxVHVAIgL+qbcqLlA4oHVA6oHRA&#10;6YDSAaUDSgeUDvy6O3B9TYYbM5kf314DJvJ96vxg+XS+aH/i84OJ23uTt/cn74EX0PSTvdmc/bnc&#10;w9n808XioLo8rCmPrFVE1ysSW9Wsrg489y0tvKVNtLQL5jbe3MQb6zgDgfsNdYKhjjc0cCRllyNO&#10;OykLcADo1y+YQBCAlAASAHiOBL5LvvySCIDi+EgAMJYmxtLEkSJ+/ZIOAPfpU1QiQF9+YyEnAHDY&#10;HxUAkhaBoP+UAGAtHUlLK079I47P7rQz1raooZE6kKAIgGYCI0OAp+FLMLb0ZxUAkAcrVRZh7+Xs&#10;fRjQKhm5ZH3kRTsM+CNG/8sKAEoAoCAg7RlMewZx3BtpA87Vh4W4PwWaBccQbx9kd/rZnX7ONsDZ&#10;BhhrX9ICwbboJi8HiAFEzlrkI6AvJwDQPwedf3jXIGoCOKcE+iNhgGQAYx8gogGwFYJsAA+g/Djj&#10;TwKBJX1AyjcJ9IB7DMoHPAE+KxDo/3xXdbE3xTkHUJGABABdo/8PsgXv4ovdY1nDn0HUIlBYHxUA&#10;rFP6SPRjgP2Ra5h+Wd41LLhHgBJAuN85yHtGzvcnz/cnec9I3AZwf9L+nGosBM8AyCxg6h9G+BHH&#10;pyIJxt4neAaQA8AZf3pf6Pg/mCl5BvC1lF1AggHPoUfkD2jmRNIOwb83CABUeKCfD0b+ZnF/wPGJ&#10;YRSEDGfXEB+NZkSEypLQfxaykWGf2emhpv80pQBpJIrvi46+tGsg5exnrd1xYwe4IVme4bO8DYQC&#10;aJGEg/84g0/H/xHxJ/P+QADgftLSSdYS+k8jhVFbAyHYtk78zxNoAGMrFsL9SVMbigDihpa4oSVh&#10;bI0apEIFQMLcETe1x4xteH7C2Bo3tMX0raTa4ob2mL45st0Y1jagpAA0BLqm0BZ4kaFEAJKHt6rD&#10;W0ADgLHPRmV4swqTh2F/syq0URlcr/BryiBCYLMKAwkwnTi8WeVfLaUmQpQ2IOkCshwCTRnECZCK&#10;aEriG+Wx9bKQuii8WpzYrIhvlIfURSfzOf6lfCQJQuqi6FppfKM8vlEeXi0MqQv8S7kn80/OFnOQ&#10;Hggs52VNhHKiK3nx1aLkWklyrSShKY6oi5MbFcxaeXK1OKEuiMw/Cs88YNW5RCLwICsXeJJYesIs&#10;54prReJGEbuaF5q9H5q9z6hz2dW86MKj6MIj//x9ZqNA2CqJLj8NzUIocWzprn/m08T0P4fH/3dg&#10;9H/7x/7lePhfff3/Z2/gd0djf9yd+OJAdf9kPieoLgH9malNcPScewbOQxtfJ43fnXtf/Tl0+fo8&#10;c/kdzP6/vbq6+u7q+tX19fXlVebVVeb7y8yP1xAskMm8ubz68c3b7wln8Obd8fry+urt1eWby7ev&#10;QSr39hXREBCu/Nf9l135dEoHlA4oHfjrOqAQAH9d35RXKR1QOqB0QOmA0gGlA0oHlA4oHfhVd+Dy&#10;LfglXGYyr68ymevXrzhfUtcaVN05mLh9OPnFvurOger+wfSjw9mcg/m8w/nC08Vi/3JpWFNJx06Z&#10;7VpOXw8Iu7lZsLaLOx0pW2dqp020tojWJhj2l3nr01F60doiWJqBJzA3oQs/wveUAJBzALy5WbC0&#10;8MQOiDE0JPX1SX19QleX0NWx1hYsztzMUQd/czNjkYojDv5sNt2XxvzeXBAFAGttQ/QfPqeplTAZ&#10;kApANxlzu1TWDt7+jLOBVw9Cioy1I25qxYeMtYPd6eTtzwVHj+DoIYtuwdFNrfnBnX+H4I/E/Ie1&#10;ddNCNUB2kvoZGv5Qq/2YtYsCshQeFWzv8lrRjQcnuIk3Sw/vgGcR8UcCgDjL050B0QUOMJIawDXI&#10;uwYF9xBPFojOs47+tHtUdA4jDcDbB5EMYKzS3DdCve8CgXd6KAHAEhcdGQHwDlKnoDmeQ7UCuCDo&#10;/yDnHOFdowKC+zIOgAL3Eu5PToD4AQ/wBBTKFz3jad/k+a4KbYXk4/w4oS9/Oc71I6ZPPxuO9oOZ&#10;D8H3UTFALYPQDghe6B5BDgPfgp7PuoYY5yBDCID03kR6b4L3jCTs/XJCQnAPpbwjomcY2k5oACAA&#10;bL3Z7AdwQ0KmhLGDR788bIBKGfB+4Qmsox/hfiQAqJ4D+YYbFAISADjvjyg/tXi6oQCgZM8NAoDs&#10;w6R/wgJsUJYKAvQffrfWPsbaR3+0NMwAtSM0Bll09KWc/aKjD/OQ0fCHCl8oAYCaGET8MRWAGv4g&#10;4i/3BcLAAOQMYsa2qKE1ZmxLWjrZ7H90nK2bs3XDNc2dCWM7gPhEQ0BpBrqg1kPoMkSvTB2BEqbO&#10;qL4tomuPGToTpmdRQ3NE3wTmQvqmmLElZmzBHWmfmAJFdPWYNhzZqo5q66Lauth2PVZUWxfZqg1v&#10;1kS2anE/oW/EiusaYtv1yArIqQKQFGxIaQShTYgiwETisKYsrCkLqkvoIrRait5BgZXi08UC/3JR&#10;UF2ChfnDYCukKQmpi/xL+acLuWeLeWglFFyRzIICywWB5YLgSnF4tTS6Vh7fqIxqKpLr1Ym1Kna9&#10;Kqkp8888PlE9iC3nJVZzSahADrdRxKwVRBZzYst54lY5u1YcW847nbofmH3ErZfwG6XxlfyEuuB0&#10;Lie5UcFpq8MrRf65JxHIKnjkn7sVHb8dGPokOPxpQnUvPnEvOHQrPH6PX8hjF+4m5+/EZm6Hpj8P&#10;Tt0KTt8OzNwOzn6xv5R/slEeMrfFPUPi8dLXEeO3Ufs3Ycc3wu7bbyKZq28y1+B6R0x/0N7nzdu3&#10;ry8v3xBhQObV5dsf374hbkHwx1FyB5L+khN9wK/6r7ry4ZQOKB1QOvDXd0AhAP763imvVDqgdEDp&#10;gNIBpQNKB5QOKB1QOvCr7cD11dtrQgCA78F37Mvd6cj8E2b285OpL49VXwIHMHlvf/LBwfSTo7m8&#10;4/n8s6WiwEoJhk9G1yF/ktFVs/qa+HYV8eWvZw3NnLGFMzURd/46wdKCJVpbkR7grJ2ctTO104oc&#10;gGBpJlRBS3Z+v0kOzdMwAEoAsMZGygEk9fWsrZXbgWKtLUSC0II0AGNpxlReTPeFIwQJAEvx4SIe&#10;/XICQDC3vU8A4Ghw0tTGWDswcZdO+nM28O3BmWJE/1OuvnP3IM41885uLMH1XF6I+6NRDx5xhxAA&#10;zzh7z7l36Nw7IjgHAE7d6Y+BLAAmrwFmzVoDCTZw4afYqzRbTaz5BcgMkAgAMuM/JLoGiQsQbCLo&#10;j2yB4OwDGYFzAKFknNCnTMC5Zww5ANE5jMXbBznbAKbUov87Ar4sSa/NBgD0I5pPIH6wAEIYnW4i&#10;9M+7hhHup/s4Ss86BkXnKBIAlAPgXKOgA7APIRaPw/h0hD/pGkm6RuhTvGsULYBS3jGc4kdkH2F6&#10;2MxSC3L0X/CMi55RBPHR2Ef0jEo7xFyIdUpvQYOL8froGoSiAbQMSjoGGOcg5x7GYl1DUjn6s/j+&#10;gOAeEj3DUnkHeTc8xdjhXtB3x2xh1ARgakLWOmlAvokv5F2DCOvHd57ReX8UB3CuPildgORLUzIA&#10;R/4/5PUvjfNT3yf8pbG2dwqA9wkAnPqHI0H/4bgD16G/TFSNJCxdgr0XB/ypFAAX1P1fPv4PpkA7&#10;zxC1lx95+3PO1o1pwDj+fyNDGLkBBPeTlk4A/ZED2HkmnZklACjiT+UFaDT0/hGpCBAZEP8ixvIs&#10;buyKG7sSpmeM5TnqA1A3gO+LOyhTiOib0CYIMooJoB/bbrxRUW1DVNuQ0DfHdU30qbiuKaFvThpa&#10;Qtpa9BcKaWuDWzWBzergVg3ZrJa0BZtV4c2q8EYlFiL7YaIJiKyVIwEgB/3xqcBKsUQVrJYGV4oD&#10;y0XBleKQGtzegivFsKOBuIKT5cLjpYLTleLQekVCV8cZW/jtFl7XxGzVs9o6frsutFx4Mvs0vFKU&#10;XCsKL4FcgNssZ9ZLQ4u5kaVCfrMqpikPLhUdTT/1LxRw2lp+uy6+VpFYrwyuFEc1FfH1qthqRWi5&#10;MLD0NLz8OLLyKDT9+HT83tn4w8hMbnjq6eno/cDEI2axiJl/HJu+H568E5y4FZq8HVZ9EZi87Z+4&#10;dTr22Znqy5OZOwczdw4WHp6s5B4t5u7NPj7QNCRsg9/6N94wjleM93t2/3Xq7PrryKvvvs5cv0ZK&#10;4Oo6g3E4byFH4F2hXxCEBoCVkPI/pQNKB5QO/DY7oBAAv837qnwrpQNKB5QOKB1QOqB0QOmA0oF/&#10;+A6AzzEAGq9eXMYN/GZVQPVpcuHz4PSX/ukvTie/OJr84nDy3uHUo+OZnJP5vMByEUGFCsOrxdG1&#10;4vhGaXKrnNFWJLWljLaC3a5mdfWcHob0E7ra+HZVytyMCgDB0iJaW8WdDsHazplbiUSglXIDorWV&#10;Nzfj+D8i9bjG2X/BAowCLdyEq1lbOXsbZ2/jbW1IAyAHwFtaEP1PmpuQAGAI+v8LBABv60AXIN4i&#10;iQCQAJCIh2wIMGNuRw6Azh1LNv1ZXJK3w1w/u9MJThTuwQvPyLl7OOUcJCg8DuP3CM5eWiShF/Zx&#10;B0/jiCtLfOcZ6+w93x272BsX3EOIlYPbu+05llwBgOh/dvgaTkCwVXT1EQ4A5v1vEAB06h8JAFQJ&#10;IASP+Dv1sRHcI2n3aMo1gtB/yjWChYIAwTEkOIY42wC7089Y+9Aj6OcUAJQAoA77CJcndvqQA7iR&#10;BCA4RgQHMAdShAC16Yc8YWQU3jEEomccPYIQoIfxfKIeEAmgj64+lABABQBlDm4wASnvmOgZxQ6I&#10;nlF8CDSAF/yFaMYAjShIeUEEIO8eEgCsa4j3jAjeUd4zknQMJOz9SccA65ISj7MqB8gQxg+W8o7w&#10;rsEsjj+c8o6Rtx5n7AMyWyRQUdCvw5K4AnxrvCD5JP1UHICkDmoO5EoCKiYAWyQ7xADQQpQ/aQUK&#10;ioZO0+Rn8vN7RwCQh9QCCAx/0A4IHKIkAmCA/iBpmETC0hU3dwr2XpzuT5q7kuYuivvL13T8P2nu&#10;kuP+N9YU9Kf6APkJDARrd+L4P7AFyAFYu6T/fi1dSVNH3AD6AOQA8CLIK+Br8cwbJ7zjG6zdxLbo&#10;OWvt4XZ6MdggYeqkhV8Q3peEFYMcgYQMR3VNECGgI5RA9hjZhlziyHYj5hBEthtDW/WhrXr0FAJ/&#10;IV09ZgvjAtF/CB7Q1UOhwmCrFmUE4c2a6FY1zQ+IbFbJH1IHoeBauX+11L9aGlqvCKpL/MtFgZXi&#10;sKYsslaOGgJis1Md2awMrpWdqUvO1CXBtfLYVh2jb+K3WwRda2KrLrFVw+rqousVp0t5/pWCmKY4&#10;uJQXWi6Mr5XF1yqCS0XBpaLEemViozqsLjtbKAyry3hdA7NVG1aXRTUVsfUK4BtWSmOrFRF1aXA+&#10;L7T4NL6aF9c8DS8/DC8/jKofh5cfns3d8c/fDakf+WeeHk8+3B+9ezhy92T83un4vaORL/cHPwsP&#10;fxYa+eRk+A++gX/dHfyXg9F/3R/6J3fP/2/q+mfn0CfHMzmni8WH86WHC+Wnmtqwtjmxt/XnhO/6&#10;ZfTty8Trr4XMq+8yV28zV1dgkUf+hyKAS8IHKATAP/y/mpQGKB34LXdAIQB+y3dX+W5KB5QOKB1Q&#10;OqB0QOmA0gGlA/+wHbgmQYeZzI+Zi6Ov7V3M/JfR2T+FFz4PqD4NqD6HaUrVl/6pu2fTD/wzj89m&#10;nkaW88NLeTjUGV8tSK4VsBtF3GYxu1nIbRZz2+X8dg2vr+f1tZyhltVXCSQAgNPXC8bGFHHyAXGA&#10;oUEAQUArb2mhC9bUlDQ0cNlRfTkBIFpbWUOzpC0wtvCmVtHSnrJ2pMFmB4qzdSCCz+20Y1ovY2nF&#10;Qvce1tQCugQjpBR8uGQEAJ6ABADSDIK1XbDClTEEmLV0oLEP4oPgKGKVZpMJAdCOCoC0a4AQAKOi&#10;Y4gi/tmR/J+QAaKrjxaeiTbujL0v7RslBADMzqd94yxM9GfL1oMOKqgAoOgtLvC09wmAlBtEAB8M&#10;AYYXOoFpuIHOg509SYWlVkLvwgOcw5QMQA6Atw+KTrCsyRaY4xND/DGY4ncBXk8BfXT44V2jjH1A&#10;8tghSDcC3ElbPxIAvH2YdWSLcAB4HXrEsF/RM855x9ECCD2CKAHAu0ZZxzBjl7KIGfsQ6xiGzSyj&#10;QJkAXCCg/z4RQtMF6EL0TojeCUoYII5Pj5x7mBIAnHtYpgAYREYH34K+kegZ5pww1I8NQfSfdEy6&#10;L1QzIScA5NZGjH2AXA0yDxI7PYy9j3cNih64IygdwBQE+RFYAQL0U+coKiihPzb6VBbB/3AIMNpA&#10;yWf/2Z1Bzjb0PgGAIgC0+kF/fzkHEDd20BxgPAchdUTh3z9SOyD6FO5I/4EQmkG6guUZSGfsPfAB&#10;sqwDZ+1mLc8YM8hraFwBfmb0QaLOQuj+j0kD7M6zuKUtZm6FSGFzB8nzkEyQKAuSsHTHzc/i5mcJ&#10;S3fCAuwdhC0bOyRxQDY0OG5ok6UIYJYAHCVjIn1rZLsZK6prielbo4ZGxPqjhsaIviGorQ3r6hPm&#10;loi+SSrCHwBhoG2IbNUndY2xrbrIRk1koya6WSuv8Hp1ZKMGnw2sVgQ1lZGNmtBqmX+5OLBSQqOG&#10;MfQloasmzG5NeKMioAEaADKKNZXRtdqktj66Xh1Ul0Y2K8MbZacrBScruRFNSWC5yL9UCInx6jKI&#10;jl8pjaxWJrZqouuVgZWS6Holp2+IrFUcz+f7l4uZzfKIujiwWBhcLA4vFgfnC4ILOdGl3MjKo8Dy&#10;g7NFUksPTxcfHC/eP158EFIXnS3mncw+PZt5GpzLDcw+OR67uzvw+cngR6cjHx0O/3F38HeHo78P&#10;Tn8cVv3xZPhfD4b/7WDo3/cH/3134A++/t/7Bv+wN/yHg9E/OEe/OFzIj2w2JkzPGdu46FN/G7C+&#10;Tvgyf0lDff8i8+M3mbffZ67fgEoA0oCV/ykdUDqgdOC32QGFAPht3lflWykdUDqgdEDpgNIBpQNK&#10;B5QO/IN34NX1m9eZt5nLb36MG4S1Am7mj9zKZycLnwfHPwpOfBJW3QpP3wlDVOOD4MxD/8xjwGIW&#10;cyJLT6LLTxOrucxaPrdRyG8WxdQP4+ocZq2A2yzntNW8npShktPVgCxgm6QBGxsFYyNH7PsR/ceB&#10;fVy/TwCwxkY67I/w/Q0aAHJ6CQEAxywHgPA9a23Dwofo6c+bWun+jcUN/oC3gP+PYG5L29rTtvaU&#10;rVPc6RB3OtC/CCyMXH1yDoAOFyMBQAyCupEASLtGBNuw4OnH4t19nKuXdfZgIe6fcvfTwh3OBXm/&#10;iZ0e0TNMpsIBQ395MMW7+9GyHxx77L3ooCLYYHYb0Xk5Uk8cfiQFABr+pNxDSADQ8+Xm78xONyUA&#10;cN4c4WaYKM/KDvA6lAA494xdeMcvvOM0JCDlGjn3jKGDELG1AfMcMkQ/kfJOUE9/MpU/jpQAWgPh&#10;tDvFtXnXcNLWLzpH3xcBAEaf1QRQHYAARvxjHyQAYN85wtiH5AQArtEsiEb70mgBHP+nE/0U0KeO&#10;Q9QyCAkA/I5oE4S+Pfh1MACAcw8L3lHMAMBYYKotwKxg+hDH/xM7PUlbP+8aFj3QIs4JecJIkNBP&#10;QiMHEPHHD0A3kUWIWyFLgBIAKCxgHf0Y8yDPYc4KRAZS7gE51k8JAFwg+k/ogXcEAPkt9aMN1Dsz&#10;KJIXjeg/8DfZ38+NBfrnoJZFTgPEDO1xYwfVAeBTjOUZtei5saC4P/XqkTi5bFA2RgvQeXzeAfnV&#10;0lS+tZvfec7vPOesEHFMCQD8bwS5EGr9Hze1I3YfN7Uz1q6IsTFsaAjpGyPGZuQAEpbOmKk9aX2O&#10;oQgxU1fU2Bk1dsZMXXEzmHfFTB0RQ1tUD3kDCaOkKEoY2xHrRyaAHpOmDlr0HIgaNrbQgIGooTm0&#10;3RDRNyUt7RFjM8YMAA2Q5QDC2gZG3xTbqguvV9NCMoCyAnFtfWyrLrRWFV6vjmvrI2sVgZUS/3Ix&#10;EgDR9croemV8szqkKY5ulMU3q7ImQqVBNZR/uTSxVRddrzxdKQ6ulYU3yvxrhWeagoimLLBcdDpf&#10;4F8sCq2UhtUVWLGNqrCmHAmApLbWv1y8NwUuc6y2JLZWGJzPO5vJ9c/mh+YKQvN58HdnsSy6WBac&#10;Kz2dLT6dK/MvVJzMle+rinanv/CqbnknPj+cvhdceBKaf+Kfun8wcutUdSsw8+Wx6tb+2CeHE7dC&#10;M/dCE18e9X/kn/jd0dC/7Pf/88HAv5yN/T44+YfA5L+djP7TYf//t9f3vw5H/tU/fets9vHxbEFA&#10;Xc8Z+y4OdOeHhvSROX3mfBk9+E6Ivv5auPrLy3/wfzYoX1/pgNKB33AHFALgN3xzla+mdEDpgNIB&#10;pQNKB5QOKB1QOvDb7wAxMriCSf/r1xnJ5Pgqc/36z/DVf8gIxh9sNanV28LK5+zS7cj0J2HVZ2HV&#10;Z5Gp2+GZLyIzdyNzD6LzD6Nzj6JzjxKLTxl1Hqcp4DQFgPhvFAlbJfGN/MRmQXKziNsuFfTlKWO1&#10;aKgS9JWstozTVnK6Kl5fLRjqOANRBujqIJXX3MxbWsSdNnGnTbC2Ylpv2tbGm5sYAzgIJfV1rLGB&#10;MzVC6etxTSJ50ccfZvxx/J8lDv4cOWIKMREWtOMOZ5VseThbd8LcwVi7ePtz3v4cTcMRKEya2jgr&#10;sAgSbQB0QhtjaeZ3urBEe3fa2ZNyPOd3uhhze8rRJ9p7BVuPYIMdpB+ARbB1Y/av6OwVHYDR87Y+&#10;3gb2+hKE6uoTvYOid5D3DLCuPn53iPH0Jx09jLOXc/cLngHO1Ze0P8f0XbR3z9rBQ1SszFqnXz7Q&#10;nXD1Y7GuASwc8Ua2gJi3QGAv7+hHxx68DiLCmByL70UJAIT+UQ2Q2OlLOgawGOcgjrGjqT3FoxHI&#10;pkekGUBqkE0VFrzDpEYFLxTvGeE9IzgUzzgHRd8Y7sufgmdJqC89osNP0jXCuSVjfZiv94ynfJPp&#10;XdX53nRqd1TwDpNnB/HIugYYZz8kBziGaTYAegQliQ6AzboJIZeAUgPMNhCcA1iia1AqcBMaT8HI&#10;/wSi8yho4D1DgndY9I3wniHsv+AdTu2Oct5xiCZ2jnAkjUD0jINqwT7M746ldsex0r5xFByAw5Ks&#10;D6JvTPSNYZewXe8fqaoAmQZ6a2KO/pijP+4cSLgGk+6hpHuI8QwzHkmCQDMJ3n85fSqbVSDZDSHN&#10;gFnHSVs/oSggjhgraevFX2PC3pt09DHOfmwC4+xPOvoSdkDbceQfEywwxILZ6Y5bn2NJsRZZU36q&#10;rWF3nuF/rWj0j4HbGKZN8zYgi3un45crYW2nFbe0xS1t9GHC2k5fi0QC1ROguAdNezAHGIkHmhCA&#10;/x+CT6G/EJqD0dPQMojyBwlTJ9ocJc1doAPQt8UM7QlTJwz1k9F+hPtRDZAwAsdATYeQ25AkCEQh&#10;ETd24MvRJYkIC0AQENbVh7YbSDWFdc0RfQtuBrW1oe26sK4+om/AHTlJENqqD27WYUW3qsMblaH1&#10;CmoQBL5Aa+WUGMAYGJQFxDaqmO3a+GZVWFMWWClG76DQamlkDSB+JBLOlor8y8VBdSm+MLBehhnF&#10;/tWSs6VCzCIOr5aeLRacLRb4lwrRa86/VIg7Z/P5p3N5J7O5/oWC0HJxcKnodC7vQPX4WPX0aPLJ&#10;0eSTk6mcs5m8wFzB2Uze6XTu/vitk+m7J9N3D8ZvHYzfCkzfC0zfOx6/fThx62jy9uHYJ7tDfzwc&#10;+Tig+jwydTs0+Xlg+rODkd/vDf37yfgnoZkvgtO3g9NfhmfvHkzddQ/f2un/2D1273Sx8GylLKpt&#10;+MrTzwfW/yK4M39JZt58m3nzKnN5eXV1dXl9dX15RSKDLy/f/nh1+UrRCvz2/2mlfEOlA7+5DigE&#10;wG/ulipfSOmA0gGlA0oHlA4oHVA6oHTgH6oD15nr68tM5hWYGF8TXAI4gbevMpk33zLfH09dbOXy&#10;ix8LS58wC5+GVX+MTt+KTt+KzH4ZnbsTm7sfW3gUm38cX3gSm3+cWHyaXMll1HlxdW5cnZvU5LPr&#10;hbH1vNh6Xnxd4gB4XQW3Xc5qy+QEAPoCAQegrwdT/iwHwFsguZc1NRGn/izib2pkDPVYAP3/lAAg&#10;LwECgLN1sDvtTHben7W2YdSwFAiMxMA7AgAsvzlbt+DoERw9FGSEhaWL3+nmd7pYC4z5C7Zngr0T&#10;+ANbN5bg6Em5+lKuPt7+nLF2pZz9Er4PAaRdpDrAicj+HM9MuwbO3YPn7uG0ayjtkqJ3AUT2DKOt&#10;f2p3FPBiQgAwzl7W1Sd4B1O+IcEzwDp75Q4tdI0G7vQhLhDKT7ol3J91DdATBOcAlQtQRFuK8CW4&#10;PD2T8groRYPoP12DGkBGAMixZvmZ1McGRtcJYg5pw6SABvAMkQLQHwshZsY5mHQMyKFtesIHCQDk&#10;AJAAwFdBZq93AgkABNB/cgXXEOMcRNd+BOKp3T+d95f7/0ibxGSf0htZF6MRfC36/9BrMg7J5wfZ&#10;C/xevGdE9I3RTAIkAJA24F2jiMijOxBqBaSYARkBkNodp1+HsiM3FtgB+ffFHQT93z/ime93W35P&#10;KSvAktbR24R5Bpx7GJIMwKSoT04jIQHAOPsp+k85ACBgSMAAdRaiYRWJnR6sdyEWhAPA/zaRnPsp&#10;AdBJKQHI8s1ab5HQ7K73jwlrO8L9eES7npi5FUOAk9auhKUzbu6ImztipvaYqR2R+hvyAgrfy3F/&#10;ShJgwjCaAuHnYXckpQKF7NFBCKB8UyfKGpAAiBnaEcGPG9o+SAAgA4HXQXJC4gNIugAlAFAhAVcz&#10;NkUNjcQXCLyAIGnACFIDdAqirkExYxOeGdY2hLUNGDCA0H9gozawUYshAZQAwPwAJANoToCcIYhp&#10;ayKbVZgiIPkCrZWH1sEmyL9aioEBZ+qSgKYMLxLV1kSzLwmslJwtFWGdzOedLuRTGsC/VIhFCYDT&#10;ubzAYmFgsfBkNrVZKbgAACAASURBVPdw6snRVM6h6umh6unxdO7pbL5/vvBsruB0Nv907klgMfd0&#10;7gkE2EzeC83nRJfywwu5J9N3T2fuHU/dORj//Hj8VmDqTmjmTlD1RWDq1vHYx8djnwamvghM3Tke&#10;+/xo9LPTidu+gT95hz7yDn28P/7F6cyj/ckHexMP4ROuVR+pq4/WWmO22a8j3utvU+AO9M4a6Iqs&#10;CRlwdX11pVgG/UP9Y0v5skoH/r47oBAAf9/3T/n0SgeUDigdUDqgdEDpgNIBpQP/4B24entNCIA3&#10;1zD/n7m+JnOKmbeZqx9+YNwX1lZh5XZ66U/n6k/F5c+Y2Y+ZhbuJxbuJxfvJxUfJ5afJ5afMci6U&#10;Og8ruZIbW8mJreTEV/OSawXxjXwoQgCw2hJE/5mtUm67nNNWsttQnK6GM9Tyxjre0MCQQqN/9P1n&#10;DBAdHN+uYQz1gqVZsDSzxoakvi6pr2MM9ayOHEEQIEkHwJHf2sZgyRz/0fMnmwYM5wCOn+UA3o3n&#10;O3txpliC+K3dZJy/h7N2c9Zu0d6bcvQKtuf4LIX1qfNPytmfcvbDgD8QAN1ZDqBL7pJ/7h258I2e&#10;e8ESJ+Ui5Z0431W9PJh5cTBzsT+d3lVxvmHGMwiovXtQ9I2c746lvCOCewiDW9GkRXAPIfSP5i1Z&#10;b/1BOQFwA/d/N7ru6BOhBrBSzuG0ayTtGiHmPMOiZ5i+RdYQBiz7MZMWx/klTYBzEDHim0f7AAYG&#10;YPwseuawjkHBOcA7QKMgFfmCnFtSDyCyjNA/UgvSvLlrSL7g3MOMe5SO/7MewNMRUmc8gzjSDlPt&#10;HnD+4X0TvG+Sjsyj+T4VGdDkXmrdI3hgNh9TfOWbCPHTi8P1vSO0PkgAAK9AvP7p29Hs36RrJOka&#10;gThi9xgoFbK6ARzMp6+iygkqgBC8o6IPVAK4I8f9URmAR9yXA/rSzu4Y5xvlfKOsdwS/C5IB9IvQ&#10;Z3FHrhJgPMP4MOGCm46cASo/BO8o5x6GW5Yd+Wcd/dRZCGQrWQHKDSZAbiuELkBICaDuBI/UHQjQ&#10;f9tzSgmgFQ+6DyWtXaytm7M/5+zPpSDfnWesrft96B936Ji/nAaIW9qYHbQwkggARP/hSOBynOjH&#10;I+7I9+XT/agAwKl8GgjMWLsohSDH7mkQMS7i5O2QXXifAIBEYhPIlT6oAEBGIWHuiBnbkHtImDFX&#10;ANB/Us0xYws+S04DYgAH/2PGpoS5BQsiiLOBw3IyIKqtowHCkWyYcGgDHIQCqxWB1QrMEgitVQU1&#10;lUFNJZIBwbXy4Fp5QFOGCziSZ/ElgdUKtBiCyIHt2shWNWUIkAM4WSg4XcinJZcCnC0WnMznHc3m&#10;HM/l4gnHc7mHM0+P5vKwjufzUWTgXy72LxefLeeHV4uDK4WnC7n+hbzoaklivTyxWnq68PRsMce/&#10;kHMy+/hk+v7Z9IPgzP3A9D3/1N3TSUi7Cc89Dkw/OBi5tTd462j0TmDqi9jCg/ji4/gS6N5C80+O&#10;J++fqB74xz47HvnsaOLO6WKhf7M16pr/hj3OvP7mKnP59uoSpAD0HxxX5G8tfagslA4oHVA68Ovu&#10;gEIA/Lrvj/LplA4oHVA6oHRA6YDSAaUDSgeUDvxyB95mMgD9v3mbuX5zlXl7nXmbyVxev858F/n+&#10;dCm1VZhe+vjr1Y9frt06X7mVXvyMUz/k1I/51Sfcag63msevguEPpykSN4qF9SJOU5DU5CdW8xKa&#10;fGYd4n/Z7WJGW8RsFRP0v5QqAGCRJQDY7WokAARjI0X2ccYfH2K8JDr/8OYmjogA8KlfIACABiAE&#10;AOb9on0/dQpCnoByADj7Lzp7qYO/RADsPEdLfW6nl9vpFR0DKeeg6Big08eCo0d09qZcfeDt4+xN&#10;uwYkEYCjJ8sBgFYg66U+lPYMn3vGzj1jafdo2j2aco2L7olz39SLvZkXB7MX+zPne9PCror1DiEB&#10;wHuGkABI+0ZT3neAMsV2b8xu40MKl+P0PeccQocfiB22D5LqFez9gr2fEABDEgHgBG8ZOaZM1/h2&#10;NLpWPtJO3wsXyARQZQAuKD3A2yHkFrmBpGMA4eOke4hOl9Mzb1wHH9L3QsT/fQ6A8UjONgBVu0ay&#10;PIE0Mo+T9RQih6/jHqNWPIjF444c0Ec3f5zuT3qGaTHeEVo0+5eKAPA69O7ggj7Ez8+4RynHgMZB&#10;lGDAhkB/SLuQQqD9pwoAvC/0Nr2/uHECvzuGdQPoZ70juPNzzyIfQDkDOvXPuuDeIb9Cbyj98Hh/&#10;6W+SUjt0X64VkBMG0u3OsgjICsgRf1xT/oAhcD8LDMFPCif6f+F4gyHAqf+4uSNh6fxJmTvotL58&#10;fl9OAMhVApQAwFf9ZEg/eymUBdCn6IIi+8gfYLQAMgf4dnSNg/yUkIjoWyjoT8+Mm9rR6gdR/qgB&#10;wgCQACBMQwtmA0QNzXFTa8LclrS0J8xtCWMrVtzQghUjucRxXUNsuz6qrYtt18d1DXFdA1ICobUq&#10;DAqObtZiqACC+wj0I74fXq8OrVUhN0AXQU0lrjFzOLhe4deUnapLUBYQAO+gdzqA08VCIAMWCwFe&#10;J1nEZwuFJ3P5RzO5h9M5x7N5J3P5x7N5RzO5R4sFWMdLhSfLRSg+8K+WHsznna4UhzXlYU15dL0y&#10;sVEdX68Kq8uOlwpOV4rAp2ip8Gw+93Quxz/3xD/3JDD75HTq4dn0k8hiQXgh/1T19HjisX8aAm8S&#10;6oLIYl5g/mlspTiuLgktFAbnC5JzT5mlp+J6LreZe7L41DNbHDIM/Tlg+f6Hby6vX19nMm/wby2Q&#10;7fCX95f/OCvPKh1QOqB04NfTAYUA+PXcC+WTKB1QOqB0QOmA0gGlA0oHlA4oHfivd+ASCYC3r68u&#10;31xl4FHm6vLym7exja8d7aL6i4ul33+l/lN65RNx8dP04i1B81TQPOU1ubwmn9fkI/rPaYrSW6X8&#10;ZjG7XsisFSTXCtiNIkFbyuvKeH0ppythtVC8rkzQVyIHgAoARltBRABAAAimetHURAkAXCT1dQld&#10;bUJXyxobkAZI6Go5UyNvbsKdnyMAaJYvDv5jcq9gbsPkAKQBeEuLpAPYab+J+xOHH7Dt3nlOJuXB&#10;r5+39eGYfMoxeiMEFQf8RRdk9oqud/m6CFPyjt60Zxihf4zGPfdMpN3jKdeY6J5IeSbPfVPne9Pp&#10;3SlhV8V5JzjvBCKtCPiKvrG0b1xyhCcu+RRNFryjqd3x9N4EIr83WAEJbiaT+8gB8PZBnhAAnP0n&#10;1v+icxTrfQSZ7lAo+ScAOrHsf/99KY5PIXtEiqkUAMFiHHhnPGCVQzkA+hJpqJy4DP0nCQDWO0Rn&#10;25EeICKASSmS1zuBqQDpXVXKN0nBepz3p+cInnHZayeIhgCOnHec8Y4lPaPvF4YM46vk5IREA7gA&#10;6KcFwQPeMdYH6gQIA/CO09MkdoG48+OgPX5x2hz8SdB20V8C3af3AhfSbyB7mxDlp8cbfADnG5UT&#10;AD93GnaYyghY7whPhAUJFyg58JNQDkC678Q1SE4LSdyPrZcO+6N3EGpcKJlEGQLkAGhmRja8WjKz&#10;oinEVC7wy4sblAClATDplx5pMsGNgX35zD6196HmP9Sfh2oC6MA+gvtIFVACgDoI4bvIj9n5/VYK&#10;+seMbWguRAx8WmVmPq0RPYz248vxWeQGooZW9PenCgAqZYgZWyL6JpobjBxA3NSaNLXJi/IBSUNT&#10;Qt+IlTQ0JQ1NyAGEN2uC61XhzZq4riGhb4xs1QbXqwJrlYG16uB6TWijNrJVH9mqD2/WhTZqyU51&#10;cL2KVmijGmQEmzVn65UnmvKTldKz1fLAGnADQU2lX10eWi0LqkvlZIA0178IScII+iMBcDKXfzKX&#10;f7DwkzpaKjxeLjpZKd6dzj1aKDpbKQutVoQ1lZG1qshqZWCp9GSl9HSl+ExdAtnFK5AlEFgsDC4V&#10;RdSl6DIUXi6NrVaEl0tDS2Xh5XIkLY4WSg5nCiOamuRWY2y9IbbekNzuCKmrgisk+WarMLiSf7ZY&#10;FlDXpwX/9eU3GWDYMz++IeD/deb66vV//Q+28gqlA0oHlA78z3RAIQD+Z/quvKvSAaUDSgeUDigd&#10;UDqgdEDpgNKBv00HCAFwlXnz5vqKoP+Q/Xv1A/udt+crQ9HFyscvl3/3Qv1RauVzcemL9NKXvIT+&#10;AwGA6D+7WphcLUT0P6nJR+cfbrOY2y6F0pWACGALitsGBQAVAbBbiP6DBRBvrBNM9YKxkTdKgcCc&#10;oZbV17D6GkZXzeiqBUtzUl8X2ayMaas5U6NobcFM4BsZAJy5mTNDBgBjaWWtbTfQf97Uyhob5KHB&#10;kBlA8gAw+xeHcDGukyYB4Iy/YIfx/3P3KPjk2EcQ8Schuj0INSIiiei/4OxFhoBGxZ7vTpzvTlzs&#10;TV7sTV3sTaW9qpRnEtH/tFeV3p1K+VS8b5IF6BkKcWE6V47psmAUQyb0Ef9FN/nz/cmLAxWF6W8s&#10;pLHubLIu2vhwzqGsEwvAtXKn+xvwMY7M4zXxqV+woJG/NQWmb1xQyg8glj7vEmi9IygpuAFzC95R&#10;SgbIF0AMkOn+7ID/GEXeub0RbneM9Y1yu2Pc7gS/Nynsq8SDaexkNhJg6nxvKr2rEgkfQHF/khYg&#10;PSUnAITdSSzeN8H6xrEY79hPKutBhN4+9ONR0J93j+EbIdbP+sbx48E1iYUR3oWEeyjhHorLEnpp&#10;A7E5FOhnXUNJxwBtyw2gnyoG8AT6rLznFO4X9sYZ7wjrG832DRrI+kZR3yDfJ10dgw5nFQO4EPbG&#10;+d0xVHLgb4b3jNC3pmtKCyH6j18hYe+H8ICsHAQ/KvgjkR8JnJnVATD2Pup5Rb2wpB1nb9L+PGHr&#10;Tti6k/bnjKOHcfQkwQ7ow0URf8kRKDvvj+fTaOKEpStu7oybOykoL5/Tp8D9+xwARfypbgDH+dEF&#10;iPrz4GkEtYe5ezqDj2P45CGY+UQNrcgZ4AvpxRHHR24AjYOihmaY3ze34Vw/cfuBGX/0/4kZm/At&#10;pMRg4jVE6AEIBKZcArxLdvD//YUkBTC0ICsQ1TWFtQ2x7cbIVn1U28AYW1lTW0LfHNU2RLUNFP3H&#10;h5QDCG3UhjZqw5t1Nyq4VRPcqglsAh+AFdRUgkcQiRoOaMrO1CWnK8Uny0Uny0XHS6ADOFsqQmXA&#10;8Xw+1Qfsz+Vi7c3m7M483ZvNOZjPO1os2J/NP5grOJorOJ4vPJ0v8i+WBJfLQivlZ6vlp8ulJ8tF&#10;QXVpZLU8oi4Nr5REl0sSm1WBpeKzhcKopiK5WRdfr4msVkZXa2K6juh2+9laXXCtnjV28sauhLYV&#10;amfMv9l+vFwWXC2KrxdFlnOPVPd3R+7s78xesAeZy++Qb0cjIJIG/Lf5M65cRemA0gGlA//dHVAI&#10;gP/uDivXVzqgdEDpgNIBpQNKB5QOKB1QOvDf2QHJAujtW5z+v36T+Qv3He/5ylj+cvPBVyu/f7n8&#10;u4vVj9Lrd881Dy/Uj1IbBVjiRpGwXiSsl3DrJewajP8zawXx1TwkABDxB+cfYgGU3CxKbhYREQAQ&#10;ALyugtkqRQKA01XxehIAYKwTjI1AA5jqKQ2AHACrr+FM4A4U01ajAkC0tgiWZs7UKBgb5UP9JDS4&#10;JWluYU1QnLlVcv4xtQrGFsHYwunreYPEAXDmZhIJAPnACPcjzMfZuqnDT8Layjmeie4e0dUnuvrT&#10;nuGUawSG6J19WKztOY4Jc/YestNL0H9cD4iuwZRrJOUaSfvGz3dViP5f7E6f+5ADABj6fA9A55Rv&#10;EkF/bncCMOu9KRFAaiAGRC9QBVjC7iQOpKO7vbA7Ke6pUvtTFLDOut7DxDrA1vsqYV8FODh5Iecd&#10;RyicWtgDQ0CG0FnPOOOWzPTlwLr0bNbvHlFjBHxh9Ds7Wk6pAtQH3PCUfzdLTgbhEeyW3oVA6u8T&#10;AMg0yK9PSYWfIwCgCbvDFLDOov9TqcMZaumT8k3ShoP5vm8y5QN9AO5f7E9f7E+f703J2yvuqWjJ&#10;yQB6I6Qb5wXdAB3/x03MGJCM/sl7YcYA45X4CX5vkhIAvHsMFQBIA+A9wj5Q4kcOr1MCgOL79C78&#10;HAGQcA1S1QUF8fndMTnWL0f/E+6hpGcY6QGK/iMBgFoBvIi4PwEXyeYu4HeXUhlIWoM8VgHvhUQ7&#10;keRnmv1AOQPkUZAwAG7A3odCAYgTIHwAZgu/4wNcfYyjhxIArLP3lwkAGiTwbsbf+ixh6aKhxBg2&#10;kCSbCQsY7svhfoTg5V49iMLTI8Xo5QRAzNiGOcDUnwdn+Yl1T6vciiduao0ZAbhPWDqjxraIoRWC&#10;iM0dUWNbzNSetEJoOYL4+I74SWLGtrCuESF+SgBkL9VI0H/w+SEFqQbIK8SMbcQjSCIAogZQEtAA&#10;gBuLqK4JK6ZvjhtaYvrmyHZjaKueEgBJQwsSALHtxriuKbLZGN1qimmbsaJbsBPeaEBBAHIGUe27&#10;h+HtuoiuPqKrD2/XhTdrQENAogXo0a8uP1spO10uPV4sPl4s9i+XBlbK/Mul/uXSs6USLP9y6dFc&#10;3vF8/tFc3sFMzt7Uk72pJ4ezubhzOJsLHkEzuSdz+WdzBcHF4tBSSWC14mix4HA2178IU//hlZLw&#10;YlFoIT+0Wnq6WHi2VBTbqEpq66Pr1WFNZXS9OrLZFNloCGpqYep/qzm8UnM2XxpVVyd0bUlda3Kr&#10;MaquPJvJPZx4cDB192jugVPTGvIufSOErl6/kux/4K86/PVV/qd0QOmA0oG/iw4oBMDfxW1SPqTS&#10;AaUDSgeUDigdUDqgdEDpgNKBn+kAgSCuM2+vMm/Akvjy+1fpE+FYk1p/crH62fnCv6Tn/yml/ii9&#10;+fBiPSe9+vilrvTFdsmL7bKL7bJzbVlKWyFuVYpblcJWCbtemNDko/s/EgAA+mcJAFQACPpKrORm&#10;CbNZzm5X8vpqwVAHCcAkBFg0N4jmBjkHwBlqOUMtdQRijQ28uQnTgGFhBDsgUs0E/W9ijM0JU3PS&#10;AAvW1MKbWnlTK2ds4Q3NnL4JrqavpyIAzARGAoCCemDZ7+jBiluaOEen6O4W3T0p9wASAJxtABN3&#10;OSeknsYs3TFLN8afss6ebPVyzgHBPSJ6RlPeMcE9JpKs17RXRdH/lGcK5/fP9ycRQuV3x8SDyfPj&#10;6fTBzPmhFAkAHICMAEDQHyFpygcgAUBjbxGnhnOOpqU6mEIyAJ9idkfZvTF2b4zbn+T2J9m9CcY3&#10;kfSOU296OaMA/jbZzFhKAKADDBq80LF0ilYjAUBx/3fD5h5gIHg3zOxLuPnuBHAeWWsjCgGjvkGe&#10;SYBkAJ0Ql1n8SwoA1jOW8Awghk4w6/EsBzDNOkdZ5yjnGhO9k+ldYFZE7yTvHhe9Ex8UB8jUA1Pi&#10;wVTqcDp1OC0egFMTmjXhRVI+FRYlWjjydbLvC+8ieCYEz4T8fTnXWMI7ChZAe5NwPmEOOC98GG5/&#10;HBUMgMh7hpED4D0j6b2J1C4kGcj9l2gSL/YfFRh4grxXcnqAEgByKQDrHUGUn+oAkA9IeoZjzoG4&#10;axBpACQG6BH5ABQNCPsT/N54MksASHZJRBWBNA8lYFAGQXkR+mmp+AN/AEgAJJzDUmxA1ikI0f+k&#10;rZf6BeEO5wSSILHTk9jpwaeQM0Crqw8dJeGOfOSfsAI9zE4Pa+ulha+l2iDq84M7v3Ck9ACSBxjM&#10;iwQAztojdh8ztoW2m6KG5rCuMbTdENY1Eo9+yZnn5wgARP9pAgFePGpoDW03xIwtVAGAzv5xU2s2&#10;AKAReQVE+cO6ZmQgMGYAryY9pW0IaxtuoP+R7UYMBI5sN0Z1TTF9M47/BzZqQ1v1gY3awEZtZLsR&#10;WYHsy5sj281RXQtWZLs5rG0KbcF1blwcr+zfhEvhG4U2av2aKr+mKqipPl0uPVspO1spu0EABFbK&#10;gupyLMoEBFbKELU/XSw8ns8/mMk5mMk5mss7XSw8nM45nM45mcsPLBQB9L9QFJwvhFKXHs7m+iYf&#10;Hc3mBBYLQwuF/tmcs+knh7M5BzNPkQBIbNWEVitCqxWxjRpW28Bs1SfXa/mNem6jJjhbEFDl8qtV&#10;/tn7yeVCTl0Zmy89URUczeT6V4uiutKotSfmmX0R37t+/UPmOnN5lbm6ulIIgJ/5R4myrXRA6cCv&#10;sQMKAfBrvCvKZ1I6oHRA6YDSAaUDSgeUDigdUDrwn+3A5ZtM5ocfM3/5MZO5vs5kvn355nT2hf7h&#10;i8U/XCz8R3rh31JLvwMCQHPnfC33Yq1Y3C5L6yvShvK0ruxcX/6VsfxCVyJuFjBr+ex6Ab9ZBMG/&#10;G0XcZimrLeO2y5mtUixWW8brKhD953UVye2KhLY8vlXG6KrB/8fYCIP5urqfK9EIw/68oYE3NGAG&#10;gGBp5q3NnKmJMzWxxkbW2MgYGpL6+qS+PqGrE3faWBP4Uyf0jZy5VdzpEne6BGtnwlCXNNYzxkY6&#10;/o82QWgEBMkBlg4szvqMsz5DOyDe/pyG/abd/Wl3v2jrT9kH0o7BlH2At/Zylh7e2iva+vFMSBSw&#10;YfVh0K7gHEi5h0TPcMo7lvKCGwyOnKN/urA3LuxKCgAY/D+YSZ/Mpo9m0gcwjQ7SAe/khXviwg2v&#10;ohAqXiS9q0I3GwSycdhc/pTgAWT5fG/qxcEMnglAsxfeMbU/dX44c34Ib5TanwI6AUNifSAgIByA&#10;ZEkEOG/WIP6dI5BrmHUNsK4Bzj0oeIdF34joG+E9Q7jDuQd5zxDvGRK8w++KoP8IB+OHRAj+fH8y&#10;vQcGR4hcvzMaIoQBfrUbR4opy239ud1JFox6pOJ2J7ndSX4P3H4o6IwNwYcU/adGQHimeDBJiqL/&#10;M+mj2fTRrHgwLR5Mpw5naOGOsA86A5Aa7Kn4PVX6aPbiZD59NHu+N32xP/PycO7l4dyLA3iY8qmA&#10;DyAKD3EPUh+weN8klHsMvw79YLx7jHEMy6fvkSGQLHqcg1QTIPrGsI2A+BMfpKRnGA2FEu4hCdzf&#10;G2N2R6FIgjEValDZBOsbxVch6M/5hqU8au8Q5xvmd0foDoRUQ+ICpFWT7OWBpBsq4erHwhPwKdbz&#10;LgKBd41iic5RelMkQYBrVNIKZM/hnCOcc4R1DGPFdwYStsGkfShpH2Icw4xjGNdJ+xDrHGGdI4xj&#10;GE9gnSOCZzxp65VYgSysj2Ee1CmIdfayxD4ovvMsZu2K7zzDkvsIwY65I27ugNH7nWdY6B1EN5PW&#10;rpipPWZqT1g6WVs3no9j+wlLJzUaYm3dzM6zpLUrYenEczBqOGlpR9ufmLElrGsM6wCpR1Og7Mw+&#10;aAJoRSzNYXNTyNRIK2xuiliaY4ZGLByiD2lrcaY+pKuRarsurKvHtwjrGhPmFnQHipua4ybJKShh&#10;hiyBsK45qG0k5AQYEEX0LaHtJlmWQGNYVx/argtqa0PbdQjfy48Svk/G+XGoX5rr364Lk1dF9A1R&#10;Q2NEVx/cqgltVEe2akl4AEQFEKegmvAmVlVoo9K/XBxaLYusVUTWKsKa8qC6NLRaFtaUnywXoXc/&#10;9QXCh8dLhTDRv5B/uJCPacCHC/kH83lnSyUnC0UnC0VnC4X+xaKzxYLjmZwD1ePj+fz96ae+8Ye7&#10;E48gT3g692DyiW/0wZnq3tn0g9B8TmK1NL5WdjKbezybx2zV+tfrTjVVgdWqsKYyuFR0Ov3kRPUg&#10;MPXoeO5uYOHe2dTnxxOfJFafni3m+Gaefr0/+kNoNexZCpw6WD7x/Q/fZoBuf3N99fr6+jJb11fw&#10;v//s323lPKUDSgeUDvw/7oBCAPw/brjydkoHlA4oHVA6oHRA6YDSAaUDSgf+ph24htn/V5lrUAK8&#10;/fF1wvPS1p7S3Dqf/4/0wr8DAbDy7+eaT15s3P9qK/8bbbm4XZbSlad05aK2RNSWpHVlaW0Rv56H&#10;BAAH0H8xqVJuuxysfrQVya3y5FY55v1yuiosRldJOIBKOQHAbNcixP+hYyNvkIozNfHEvUewtgqW&#10;FlibgQmQcwCcuTlpaEACgLe0pWzP0vbulO0ZoP+mBtbURAgAKSSAt7SxO+1YjLWDsXawO5046suR&#10;NGAK64vO3pSrL+Xqy+L7PYK9F4vbec5auzlbF2frog5CJDmgL+XslxMAomdU9AHOe743hSPe0jQ9&#10;GYrnfZOADh+Q2gNwP+2bPPcA+n/uAiifDq0jkI14sRzglnMA53tT+BS+HTrepHdVAMj6JtA+6B36&#10;75sAKoKwEVnLIEgk5rww341Pifswii5No3tGcbqccw9jHDEi+DjETWf56TkwqO4eo24wlACALyXL&#10;NsB5dmjRrmRYdAP6x4cfJgCInRFqC9CiBxUPSJzQjr3/UM6sAAp/AJoMavgj7k2l9kGWIexPfbBS&#10;+9Pnh7NwAgH0UcAhgrkTKAYu9mdeHMj0HF5yi7McACUDiOmTCm2IMKYY2R34vvsT8uL3xvk90Apg&#10;51E/gQRAanecEgAMGe2XSSJGuf1xVH5IiD/hdeDnlw0AeI8AGEXxB/UL4nyj+KOV71CBCOMZTrqH&#10;5C5DuPMTQyTXKML6HMHo8T7eIAAQzadHxPoR7qdrOQGQsA0CTUL4A3oC5xpNOvqwGHsfKgN4B/zH&#10;iCEBrLOXc/Vxrj7kANBBSO4jhFZCsJMF8W8QAHIoP27uQDQfwX3kA5ASoKdR8gDPkdB/K1gMUdcg&#10;nMePm9qpdIBa9r8L7zW3Rk0tUVNLxNgcMTbjOmZupQRAVN9AAfeIrp6i/wDWywgABP0j+oaYsSlm&#10;bEJQPm5qRl8ggvjDOm5qJ/KCdwRARN+ABABSAjfG+elD9PRHHgJcfbIOP/7NavwkIW2tfwPigkMb&#10;1VFtHbUGyqL/NeHNqvBmlX+1NLhWHt6oxDAA/2qpf7U0oClDuN+/WkqzASgfgBzA8VIhDQw4XMhH&#10;AuB4Pv90vuBsofBsseBkNvdw6smu6tGu6tHB9JPDmadH008Pp57sTz7aHX/gn7p/PHl3f/TL46kH&#10;oYX845mc2yFcbwAAIABJREFUPdWjk/k831zx3kLx0VLp0ULR0RxM+h9N5RxN5bjGbu9Nfnmoun0w&#10;8ql/9v7hzGPvdE7K1fftycyZdSy4t8XF9r5NRzJX3wEBAH/Jr7IFD66vpfqb/o1XLqZ0QOmA0oG/&#10;QQcUAuBv0ETlEkoHlA4oHVA6oHRA6YDSAaUDSgf+pzpwmXn76orY/19fXX9z9tXeEL/2SJz/+GLp&#10;9xdLvz9f+Y8LzZ9erH/2Uvvwm+3Cb/SVKV1lWl8lbpdxm8X8ZrGoLRG2ijlNflKTx64XUvSfzvuz&#10;+ipWX8UZqjlDtXzNGSDaN7ldxeprwPrf2Mjp65ntWly/f6ToPwum/02CpUWwtoo7beJOh2Bt5y1t&#10;nLmVNbUwRjD/SRqaWFMTY2wkixbB2p6yPUMFAGNsZIyNrKmJuv8L1k7B2snZOggB0Emg/3foPwX6&#10;eds7rF+w92JoMLvzjLc/lygB+3OSBYpEQifSAIKjB59FAiDtGRahRpEDSO+qBO8w7yFJvO5hhKcR&#10;4pecZHwA90P2r2c87YaSo//0/BvgNUXGBc/4xf606J2glAC+JL2rkoxZCAcg7qlQf8B6xuQEAIG/&#10;pfl0sMHZh5JECSRE93xXRT36Ea9HYoBuUid6ygF8kADAMXA5BIyRuSnf5Aehf/wWdIQfKRBsAnUW&#10;oug/eiUhni4XRqAYAhF2PFJWAN59H7gQtLIheQCTiOyjngDH/OmRAy3FOwJAonD2pnifZDeEfkHy&#10;oxz0T+1P00ofTF8czZ4fzkgf+2A6fTAN66wNETUjEomnk5T0QAIeUNIh7gG7Q8OKcYE/JzgSuyd2&#10;T0ozpkwJPY31jSc9own3SNIzCkEFvpsEAGL9VA6CkhH0esKnku4hLCovYDzD0u0g+g+40dmhfvyt&#10;vs8BUBCfcgC4kP9IcN4fWYH4zkDSPsS5RqWMZSIFADWAqx91CUk3SFVYl2TehdA/7+7HQg6ARgfj&#10;+D/lBhgH+AXRZGCMDcCHrO15wtIVM3XETB1J6zNmpztpfRY3d2J6cMzUgWvMEoAwYRIqgMHC9EhO&#10;lsiDuLkjZmqPGtuo3X/S2oWbqCdAmgFlAVQQEDO24A4G8yaMrRjei4G94MljqEMXIALxN5NYYDjG&#10;Tc24TwmAiL6BqAFg5D+sg3BgSgCQhw14PkX/o4ZGYBGy2QA3FmfrlYDvb1ZTLQKqAQJbNSgdCG7V&#10;UAIgslVLCQCyriU0ABAAwbXy0HoFJQACmjIsSgBQDuBMXULXCP2frhSjPuB4qZAQAAWQEDCbd7qQ&#10;f7ZYcDqXdzT9dH/q8elCfkhdEl4t9S8UHE0/PZp8fKx6cjx592z6weH43b2xL49U9w8nHuyO3ztQ&#10;PXRN5e4tFB8ulx3Mlx7Mlx4vVZwsVx7Ml+3N5e/P5ZzOPdkf/+Jg4i7QCQslgq0n5erZX2s4s44k&#10;vAvMnuZVKpC5/JHY7/2EAEAO4PISQ4L/p/5RoLyv0gGlA0oHPtABhQD4QFOULaUDSgeUDigdUDqg&#10;dEDpgNIBpQN/Lx34S+bNj9cZYAD+8vJNfOXCVpBe/dNXCx9/pf7TS81HL9c/frnx6cXGly82H73Q&#10;Fr7UlZ+b6s/NtSldJbdZygEBUCpqS7mNoqQmnyEEAL9VhuY//HaVYKjhLXWCtV6w1vOWOs5cy5pq&#10;OHMtZ4bUX1Zfw+iqOX29YGwUTU28oZHZrhOMTR8sJAAQ/afj/0gAUA5ATgBwO62stYWxtLLWNrD3&#10;sXYy5va4oSVpbmIszYylme5z1k4oWwdn67qB/nM7z+mAv5wJ4G09GBpMEH/gAERnL9j+2J/zdolL&#10;IATAM9EJT0E5pAzhtGdYcA8J7hHwAoJR+lHBO0zcckZSu+MUp5b88Ulmr+gZx/yAc7CS/0nhRD9F&#10;wCmETZ1V0rsqMNx3jiAHQLmBG2kBiHQjAQCQLrEAImEDkkcNEgBpgkfTpNyLvSnq0S/6xtJ7E2hV&#10;L3hHcfFOK0AG/MHY5+eteORYMEL8v0AA0C8o5zYwWuDGV/s5AgB7RSURtPMSxSJTQhAxxCTnnWA9&#10;42jUI+xKKc3Crgp3EMFHSx/eJ7EFPKT+QkgAxDiTSvlUqAmgzj/IBFACAE2ZUvtTeAuQdAGhBgkh&#10;SB1OgzHU0QylAegJN8Uce5OYQwCB0jT+YV/1QQIAQgh84xh7wO1OMN4xRP9h86cEAL8rUQKSVdQu&#10;MEaUA0DEH0f+Gc8wTYAArYAUNA1GQBKIT7x95DedPoXIvhzxp79bfC19FT5knSPoCMQ6RzjXqJwz&#10;wDhlcEAigQqgXXANQTn6OecA53wX5sE6+qFcA4yzP+noY5z9nHuQcw/iDk0VTti60SOImgglbN0x&#10;a1fM2oU7eAIe6T59GLV0Ri2dEXNHxNyBa+lobEe2IG7ujJk6osb2iKEtYmij0gFKCWQJgHZUA9AY&#10;AHzIWDvQTShpacc1+gghvk+QfQwBBlcfEkLQhmQAcgm4Ji+Bkf+IXkoGjpsgNJg8BNogom/CxIKI&#10;viluamWsHRgpjNoF+fFso8a/WRvU1oe2GyL6Jlo4/g8ygu064AY2a6Lauth2PTURCmlrs1Ud0lYj&#10;ARBar0AFQHCtHEtOACDQjwSAf7XkTF18ulJ0ulJ0pi7G9ckyxPmeLEDY7/FcbpYAyDmeeXIynxNc&#10;KYytl8U0pYHF/JOpx8eqR8eqRwdjX0SXcmPLeceTd/fGbiMNEFrM3ZvL92sqQhu1x+qq49WakLY1&#10;tN1xstYUN3ZEtuoTW9WBudyTqcfhlZLIRl1qpyeqr3NM5RyuVp1oavcWqxnP0g8vudfXmaurt9fX&#10;l1dXb+XuPwoB8Pfyzyflcyod+IfqgEIA/EPdbuXLKh1QOqB0QOmA0gGlA0oHlA781jrw58zlZSaT&#10;eX11zfj+4mv9xnjr2/Xf/3n5o5erH79c++SrzVsvNu9cbN4/38y50Ba/1Fe8tDa9tDaljXWCtlLQ&#10;loMgYBsSgJNrBexGEaL/rLYsm+5bI1gaRWtTaqdZtDbx5gbWWMeZ6nkS88sZalldHW9oEE1NKXOL&#10;YGxidfV00v/GgjU0s4ZmztjCmlo4cyuM/O+087YOcQcKRQByAoC1trDWFnT2521g6580tcUNLQj9&#10;I/rP73Rhgd2/A4q1d7G2blLPOXsPZ+8B4N7RhzQAcgDcznNw+5FOkxy9WVu34OxNewZSrm7BAS5A&#10;nK1LcHRTYkB0gBFQ2gVJACkgAIYwHDi1C/74aJePGLrc94bC/SnvRNo3mQZAGYrOrUNCAA7jkwWu&#10;5TSA4BlHPBQhdc41yjiGASf1wng7tbh5N+qOCC8xI6IEACDa+yqEmAGhpm+6q8L3kk/W4w6eg5+H&#10;ztdTokI+14/8BOLv9Gr0i8vPvLGmeDHCwYj80jhcqkhAUYK8J9hDuZYCPz9lU4B48IJN0/neFLId&#10;aNzPOkcR3EdHoNT+NEX8aRrwjXBgSgBgDjASABf7M+CqhKb/WbYgqwlQoSMTIubYc7hNBMeX6wDQ&#10;JOriaBbPB2VGNs4BRAPEQgp5AkoYpA6nhcMp/kAFhQzB7iT+BmjoMeYSUz6AMkP4g0FaAv2jcE2P&#10;NMqY9YyhvgRfgvtJzyiQCiQWWJ4HgDP7lJ16B+i7RmjIM5UpQC4FMfrHV8l/D/groh5ByHjx7rG4&#10;axBDjJEAgOhj5yBU1hFIwv0R/XcA6I+IPxIARJ0DNACVCFCbIBoSgCkCjKMnaX9OpQP4kJIE9CFS&#10;ApRCoFeLm59hJSzdCUs3rmOmLqokiBrbsVBtENW3fbBoknnSIsmYMOYXCQAqFKBWQklLe9wE6QIJ&#10;c1vC3IYnkE1A/G+wC+RhCyUAMK84YW5jdzrpyTeYAIw1jugh5Rjzh5E8wOABOBKrIkT/4zpIHpaK&#10;+AURDgAIgMBaOa3gekVooxKLEgBoAUQf/hwB4F8uPl0sPJqjBEDe6RwQAIczD49nHp3MPoaafng4&#10;eQ/m98fv7o/eji7lRpdyjyfvHox9cThx+2TqTmjh0cHM06C6JLxRebZafrZWG9W3xUxdga22pKUz&#10;qq1jt2tj6sLoSkFyoyq6Xs0Y2oPrFdaxu77ZJz7VfWvfZ0crjRchR+btj9fXl2gBdHl5STkAJQng&#10;t/bPLOX7KB34TXRAIQB+E7dR+RJKB5QOKB1QOqB0QOmA0gGlA/+oHXgFX/xt5uvYjweqr7effrv1&#10;0Xfrf/hq5ffn6k9frN36evPey63HF1u5F9rirwxV35jqXtpaX1pbzk2Ngq5a3K46N9QSR6AKdqME&#10;NAHb5dx2ObtdyW5XcroqwVDHG+tEc0PK0iiaG3DqH3fQ84fT1/OGhpS5JW1pFU3NnB50AB8uUytv&#10;ApMfJACk+X0y2s9ZOzG2lzG3J01tSVMbOGCYGxOWJsYK5v7y6X7cIZtdvP0ZQeq7weifEACcHZF9&#10;Cf3n7D0p52DKOSg6BkTHgGDvxwRR3tbH2p7zjl7e0cvanqP1h+Dsu/ANn3tIQgBIAZ4j6C/Ye7kd&#10;EAEgAZB2DYiuQdE1SDiAYdE7KHikMWRUBgjuEcE9QhFwOSpNoX+E1+kkPkXbKTRPkXTBM46gKmLc&#10;mCjLOIYp9E8XCPXyu2Ng5OIe5bzjBH0GjJv3kShdAlUTn/qp9O5UyqdKeyUCgDoLUayfUhQ3Pv/F&#10;/rR81h7tiTjX6MX+DI7Gn+9N48Wz0PlPFA+0LXLXIEoAgAu8exhDcUXfGFUn8B7oJxUNyB2EKJR8&#10;gwOAlxAC4MXBzIsD+GyCZ4JzjeHsP+YBpA9mKAeAY/50wB8f0i/yvgKAov83FsK+NOyPAD0i/sI+&#10;BAvzeyqMHxAPpmkOwcXJfOoQkglShzPnx3OYVEwX6aNZGlaMi/TxXOpoFopEFkPcNCm8OA00pg8x&#10;CgJRfkIIgVsUBf1v/HjkiD9lmPB3lXCPSLZC7lESLj2G8L2cAMAbJBn7EKqAEgmUfpDoK2L1g/eR&#10;/iTA8d8+RBOAkVT4v+y9h3MjV5bm+4+9eBFvY1/sxNsx3dtWXlWqKpX33rMcXdF7b+BBgN57wntP&#10;bwCkB0CqpJa6JZXDi3tP4jCLLO307HSPeqZTcSOVSCSAxAHIYny/c74v6W7bDyTwUPXf2ZZ2tMJi&#10;nG3KxbpIojILp7nb4bsENlaMuxUmAzBUAHeA3nHe9rSrJeVsZj1tgPRwkgCsh+BmytmccjbDhAEc&#10;l+91tkBecdrRDHACbgIw2LHVKccFthZrNmerN2ert+ZqcMGR9GJdcr4mOV+TWqhlbQ2srSG1ULs9&#10;WwUSfMH5p1LW6+eqGVsdBAxA3gCMBTC2OiQEB3bggTAcAPMB6aVaztEAp+G9MASgHCCg0wZkUKDg&#10;LESshEh+wEzJ5nQxAAAyAUADkOl4QfHGNF0QXzz+aH2sCBjAxvgjCAbYGH8E/f5rIw/A9gdvro3c&#10;XRm6vTx4a2Xo9srQ7dXhOytDtxMDN9cG7670305Ybi5bbq72k0UBwKWw7kxQcyrQezLceyqqPRPX&#10;n4trz8Y0Z8K9pxKG85HeLwOdXyxrT68ZzsZ7v4x0HfN1n4jqLyT6rsTM1xOWW2vDRetjT1eGH4XN&#10;12N9Vzf7r21aL6dHbiaH7sXMNzYnijcnip3aSy7dRU/PCXvLJ77eC1sLHa8y8TdvXgEAePuWhADD&#10;nyGF//+9/lGivm+1AmoF/iYroAKAv8mPRb0otQJqBdQKqBVQK6BWQK2AWgG1An9eBYgN8Q/Sq9TY&#10;t/bHLwZPfd1/9MXwkczIB9nhL78aP/v19NWvp2/vTd3bnXn8Yq7k66WKnK0yZ6vMzJfy00/56aeZ&#10;WbKEqUey7c9MET/9GAAAO/uUm3vGzTwV50syi2XSQik/+4ydfsLPPpMWShEACPPlmaXKrK1KWqwS&#10;5ivEhcr3LmGxSlgkRv/cYiWzRBZrqyIYAAx86BYwAGyVAADkfvDkQR7AO+vpapRjfl1NnLOxsEjv&#10;P+ds4V2tAACQAQAGEJytnKONd7bzznbB1YFLdHfmfB2Su5UGBpDHZr3dkrtTcLZLruaMuyXjaaMA&#10;gMSQip52Ygfka4PFe9p5TzvnbiPqv68b+v2h5R8lTmy0RwCAij8I7kgCUGTPhvSgtIIQDzyAaKOF&#10;1m/YAUmX85OkXwQA1I7GJIUNQlDHBmgUMGUA+93u7wIA5BOIH+DKlQwAZxQOnIzqP+4UWunloQfl&#10;k8A+wAPQeeF9kfZwDwlUEPzdsFDPxZPhfOQBSgEarlbuK6cTAJmgrlBhAjxAx88ESbTvbsS0GzEB&#10;rhD92mzIQIhIUJ8LG3Nho+jXCj4NHEEMgDcJTqBZwbB9hwGEtNC2L4R1ShjABSmDKTAAAAB8SJeJ&#10;mfiQjgtqxYhBihphm42bgQEAGxDCeoQHPwUA4IEADAADSFEjuRnWQ0QEqP8HboK9EpyAVGDfvarw&#10;HeMDGpgAgC0AAMQ2nKcbe/n3G/kLEwA4NACP+qkJAPgCpJ0daWcHtv8j7iJHPN08hA87Olh7O1PA&#10;AAgAWFc7Wf4uCDEGbLBvakTDhAEDKLfviPgUErCeNqV3EOMmtkLoLATqP5zD+zogAoTseLs4dwdc&#10;DOEQnk7e08m5O5QzBDBGkLTXEx5ga9i2NezYG5OOpqSjacfeCEfStsbkYj0dHWhgHc2sozm11LA9&#10;X1uQ/kmiL6r/OxQAgHaPACC5QKhAwSCoBoR7vIk8ADr9d+arUos1rL1enkugYwpbc1Wbs5WwtuYq&#10;t+erMB55Z6F6a65yY+b59lwZAABIBt6ZLtmZLtmeKkYAQJOKSwgDoABgZ/oZSQKgDAAmAGQeMPIA&#10;3IHWRx9iMAC1Cbq3NnJ3dfjO6vCdtZG7sL8ydHtj+D4wgNX+m2sDtygAuBLVX4gazoV1ZyKa06D+&#10;rxgurBguLOvPR7VnYrqzoe7j4Z4TG6bzm6azse4vQu2fBTqPhnuORzQno9ozdJ0La0k2gLPts2DP&#10;sYT2RKL3ix3LhRXTRV/veTKatljnt9x36K96dOcCmuNLDb9fbD7OLbX84Q9fv379kjKAvAoA/ry/&#10;WdSz1AqoFfh5KqACgJ+n7uqrqhVQK6BWQK2AWgG1AmoF1AqoFfiLVODt2/z3ufg30cZvZi9+bf1y&#10;z3wi0/+5NPHhi/ELf5i6+u3snT/MPtybLtqdfro7V/pioVJaKJcWyoW5Um7qCTf1RJp+Jk4/5iYe&#10;QuovP1PEzRAAwEw9ZmaesLNP+eliaa4st1iRmS8XZkrgZnbhOT9Xys2W0AAAAgBy9trMUrW4UCkt&#10;EhJweIlLJKqXX6rhFqsZXLYatPE5sMPYKxh7Bc31rWZsVYytBvz96TRATUH9J/b9vJMwANbdxLqb&#10;GFcjBIGS2E/qCpLxdCADUGIAxtnBODtYV6fg7YGQXs7dlbK3Zb2doquNd7QITqL+57yarKdXcnXL&#10;AMDbKrlbiacQBQDEC8jXJgU6MsFOyd8FDICq/72y4U/B8V9ul/aTEGCQzg9o/aCJK/vuQeP+KmaG&#10;tFsUzUW/hoQPU3H2sGgrhjXE9t1HYgBoIK05GzWJIf1PAwAiiws+Derdhc79fdd7FL6pFE4EfXgX&#10;YLBTQALEKx+09WzIgAMB+I4O7GRD+gOYQXYEoq7uMF0heDt4TzvramWcLaj4Q7yw8iYiBBwR4Dzd&#10;mUAvCWmg8cvEf8mvywb0uaBB9BNbfyUAADCwFzblgoZc0LAXNu2GjKJXI3h6Jd+fFQKsxABsoFfp&#10;2i9FiZkPF9SQ+ge1qOMjABAjBjagYfy9PAkKlicDMjETAAAhrOeCWjaw/3AxahQiBrLCeoGI+/IC&#10;uR+xwf7NiHH/nLABhx4UoQUkwRjOwTcCBkcwLQExCelAD+MvrEJ3v+za9D4AkPR0Jj2dMDeg3GIG&#10;gJIZAEvATGD4QIElsK5Ojqr/kqdHdHcLri7e3sHZCABQLlD/OXfHAQBAMgP8XYyvU9m2DzZBoOnz&#10;vg7W06aU9eE4nAOd/jg9kHI2Jx1NKWcz+gvxvg5wGRJ93Zy7A+YSEADwnk7G2cK6Wnk6MCR4Ozh3&#10;G0NnBSBmGS5Pmb3MOprTtsbUElH/BXeb4G5jHc3EUGiBWP9Tnx+q6S/UphfryFqqBX9/7NBPLlSn&#10;l2rhJu4AAICTEQkASEgt1jA2EoMMDkUQXQDq/8ZMxeZshRIAJBdrtuYqN0mwcDlOAGzNlCRnSoEB&#10;gEEQxQAlkDMMACA5X7o182xt4tHqeBGslbGHiZH766MPN8cfwYJ4gEJW8P31UcIA1kburo/eg/3V&#10;4Tsbw/fXh+6tDd5dH7y9MXRnbeDGspkAgLjpXNx0btl4LmE4S5b+TFx3OqYl0wCr5ktr5gsblos7&#10;1str+lOx7iMrmmPLui/jmuMJ7Yll7alYz4lA2+f+1s8CbUd8HR8ntEfj3Z9G2j5YMxwP937p05z9&#10;NtyRdXeFh8vm9TddpktR05npsn8w3vi/fO0nOY757rs/HAAAb9UM4L/IHzfqk6gVUCvwF62ACgD+&#10;ouVUn0ytgFoBtQJqBdQKqBVQK6BWQK3AX6cCfyKawpv8m5evv/82T0N/f3z7Mp//If/q2+9WB14s&#10;Xf964tNvR4+/GDwl9H327cRnVP2/9ceFom/mn+Zmn0lzzzKLZTlHBTNJfH6E2UfC7CN++jE//Vic&#10;fZqZLxXnS4jhzyxp+Wenn7DTT7iZp/zss+zC88x8uTRXJs6WCjMluPjFcna+lJkr4RafS47qrKte&#10;cNaytiphqQKa/em2hl+opquWmSvlF59LthrJUS/a69ilOs7WwNsbU4s1nKNB8rRkvK2iuxmyeVl7&#10;fWqRiP7gxc/YagAA0JjfahgFEFwNgqsJEnoFZ7PoaQU/H9ZB/H8EN8nsFT2tYMgDDbnQk8u5O0iv&#10;LnUSZz0dYDgj+Ls5byfjbpcjRgvHxUAPWIgou/hBfQYFEwJUUY7n/KTRnvX1grk8KqrQJM75NULE&#10;gBYuxBamYMvD+HvYQC/kvoL/O7SQg5MMF9TAwmBYMHIBZxU095fCehCgadIsdYmJmLMxy26iH7u8&#10;0YwFrN6xs170awrN8jqlnQ4I94grwLYF2/9R1ue9vaKfyOXQUw+t9HtRczZihZUJW3BJoT5UnAE/&#10;8N5ewdPLu3vArJ/39pIjJDNZhhOcl7gDHV68rws+IPD8AdcgOAInw3EIEiCfMnVGIib7IR3j7U65&#10;Ozl/L/TFY6c8YhWyE9JC5YWgVgrrdyPGvahpl6jqOszvhc8C6gmfGn52+KnhB42pA0JQJ4UNMBkA&#10;bEBp4KPcB/sggAeACkDfR2BAT9bDpR74CuFNyB/Oxk2w8M3CG4GCCGRMgXzT+JAWhwOAPAlhHcUY&#10;ctowRA0nPZ3Q1w9t/mna9Q9bZeM/4+2Ggyk3ja8o+P8AsAEkgGHF0L9PvP5p6i8XIBkb8ioAIZ4w&#10;IQIA5K5/6P2nW/y5xh9kOMJ5SXow7sN3gx4hicFg7KMU+pUt/0o8gNI/WAZB/37a1YLZA+AsBHMD&#10;nLc96WgCTyHB38m4W/GF4HrgIuFiGHd72tWWdJOV8rTvowtP+7azBZ8WLhJQxI69EWYICJMArkDh&#10;wc5CXXK+LrVQn15sYJYamaXG9GJDaqGeHFzcnwkAciDPE8w+3yms5FwFrp2F6u35qq25Sljb81U7&#10;C9XJxZrkXMXO7PPtmfKd2edw8vZMOXH/nyG6v3JtzVKzoKnSremyrekyGBTYmni8Of5offRhYujO&#10;xkTRzszTnaknm+NFm+NFW6MPN0cebI4XrY3ch/jftZH7G2MPN8Yero0Q9R/WxtCdjaE764O31/tv&#10;rFmvxy2XQoazQd3pqOHMuuXSZv+V9b4LCf3phO7Cdv91ZuTOzsCNVdP5hP4MXafXTadW9CfimiPx&#10;3s8TmiPLvZ8nej6Ld3/q6/ow2PHRmuZIpPXXwbb/5ev8xKe//k18KOkajE20uEz35lpOhXXXol1n&#10;h+//t8Wy/54caXzJJ/L5Nz/k83/64Y/5ty/zb/IvX/51/ghQn1WtgFoBtQL/jgqoAODfUTz1oWoF&#10;1AqoFVAroFZArYBaAbUCagX+oypArH4IAPgx//rV23z+ZT7/+u0bAgB2l3O+pszkqa9GPvh29NjX&#10;o2cl65Fvx7/4bub6d3O3/7hQ9O3SsxeLJbtLZTlbWc5Rzs88oKuIeP1PPeCmHomzT7MLJQAAUP0H&#10;qx9+9llmvjwzX35A/RdnS0VbBb9Yzi2UCUsVGWdN1lULAEC0VZK1VP0uACA3JVtNxtlQAAA1nK2e&#10;tzcwtjre2Si4mgRXE/Tyc44G3tmYXqpm7bUHAEDB9J+4/4P/D3mgs/kAAOBdzQcAgODtOsAAUHqD&#10;tFgQ+lE0RCOanwIAyAP4YI8Q6gUAQIVgLTAAbLsGBoBbMWrMxM3ZRF82biYCLnWSoR36RP0XI3qq&#10;3RvFCNFzAQmgBg3JrqjPgk4N1i4QJAsAAJ5HVodDRjFskiJmBAAYHQzhrtg1L/h6QdaHxnwM9VWO&#10;JmRDemjWRgwA90oBLQIAMMxBm51ctB8XwoBsxArO9dB7Lvvv+7SiV5MJ6lH0h2598O0Bof+9WxT6&#10;4aMU/N1IBcAFHvKE5UQBha0NhtMqbfFR/Yd7qX2/FgRxyOnNhQ3ZkB4t8lEoh+8AwBtEOHJUb1iH&#10;2QOYOkDCGCLE8wcdfpSiP9gB4aAA7AgE8GggMADcgcA+iLIBEgsss4pC4DBcPEwkgDERbvH7gNZA&#10;QEEwTBjfF3wf4MnZwDsAIOXtko19aG4wiP7g+8/SGGp0EwI6oqQCB+5Crx7G14nd8Yyvkwt0cwHZ&#10;Dwp+ikmbv2t/AgB7/wHspV1toPIrt2lXG6j/aVcb7Ctuyuo/jggAD0DHf2j5R9N/bP/HzADQ9A8A&#10;AwQA27YGyBXgvO3wnKynjQ4N7AMJ+LUDACDlaVfGHpDZBU/7jqsVJw/AfQhdiTCTAAZlcIAAdH/W&#10;1oQLjjC2OswZTi3WgHEQDAoo3YGACmzPVQIAQAaAACA1X52cq9qZrUzOVaXmq1Pz1TuzlVvTz5XS&#10;P+wP3/sQAAAgAElEQVQDANiYLNmYLNmcIoMC21PFW5PPgAGsDN/fGH+0PfV0a/LJ1sTj7ckn22OP&#10;NoYfrI8+WBu5vzp8b3X43trIfVxKALA+eHtt4Naa9fqa9frq4LXl/ivL1surVqL+bw1c3bReWjOf&#10;j/ScWjWd3yI84OKy4UxcdyquOxXTnlgznjwMAGJdn4Q1H0e7P9nQfL7c/ptE9+/CmqMh8+2vw/2M&#10;Zyg+1bzQe3O6+XTEcCfUfWHi2T/PlP2Ds+0KHxx5++q7V/k8YfRv3+Tf5l/KWQD/UX8cqK+jVkCt&#10;gFqBP6MCKgD4M4qknqJWQK2AWgG1AmoF1AqoFVAroFbg567A63ye5A2+eZl/m3+dz//4Np9/8zb/&#10;8tvv4np24jpv/e2u9Rd/GD3yh/FzmYHj34yf+Hri8ovJa19P3/1m4ck3iyVfLZVl5ouF+ceZ2SJp&#10;5qEwdZ8dv8OM3eUnH2Rmn+4tlkpzz0Ri+POYnSxiJ4u4qUckJXj2Kfb+89PF/HSxMFMizpZKc2WZ&#10;pQpp8Tm/WC4skQmAjLNGtBOLfwQAyACExRphsSbnbM46m7OuRslRL6f+2qo4ezV4+Mg2PvZ61k5c&#10;fQRXE+OoZZ11rLOOcdSm7TVwk3c3wOJc9ayjgXU0cE6S5Qtyv+Buodb/TbyLDAQoJwAOzAEQGEA7&#10;x7E9XAr2whAANo+Dmoyd46j4KwVxYsUTIrb7qJaCXwof0CIAgJ19x5WYKZvoyy1bdpct2bgZDPqp&#10;Rz8BANCmnYkZhbCO8fekvF2gIKO2CwosafMvRLlCZzoAAJEkzWoLTejEOJ4L6PmgQQiRjnXlQ/Am&#10;YAAQbZEN8AENmsWjIA5KMQi7yB6QfKBpDKIOCNrNRS25qCUb6cOVCZszYeJxT1bUlIkQz32cG4CC&#10;wMAEiObQMo+DC3g9sHPg+vHggePw3qH9nw9o4F3AO8KyKJ8Z35cY0UM9CZuJGKBTXiRzHr1KBgDT&#10;AGRLPX8OYADyDEGdGNLD1wC/EtkosfpBKZ9Y+hS8fQAA4E24S4wYwCkIEoCBHMAMARCjwwAALx4v&#10;CY5IYT2+cfgKwVuAewkzCJFFSkTjl7H9HykUG+hl/D2o4x/YwWLiq8AJMOmifBJ4HgQJB0YKlACA&#10;/MxSY30EAKj+I94Dif+A+n8AAMA5KWdr0kE665XGPjgEgMehxx/xQNLRlHa1gAqPkACoAE4SwE04&#10;Z8feeOBeAAAKAiETi7SrLeVsVR5XggElAMDcArhaGTa42zh3G+dsYR3NjJ0koMCCIAHFzUbW0cjY&#10;GyD5nLE3wO/MA2BgfzhgoQbjAWAnuVibWqp7LwDYnqkAuf/wdn2iGADA/hAAZQArYw/XJx9DJvD2&#10;5JOdqadbE49pJjDR/ddHZRKAAICY/9AhAGj/RwCwMnB1ZeDq6sDVVeultb6LK6bzK8azK8azoY6j&#10;8d4vV/VnVvQnl3VfLuuOJ7THYr1HVw1kHyYAyBAAbf+PdX2yov94tffTLc3nKx2/jXf9Ntx7JGK+&#10;lXFrk0uG6GjtcMOZqeZz0b4nPs3t+fqjk9W/GS79ZXjk+Tf8MsHzbwkEePM2T2n9z/0Xg/r6agXU&#10;CqgVeLcCKgB4tx7qLbUCagXUCqgVUCugVkCtgFoBtQJ/kxV4m3/z6vX3VPXPv3xLmw1f/el7flWa&#10;uZk0fywa/iln/scXQx+/GD8l9R9/MXI6N3YhN3pld/zm3szDbxaffbVQnJl9zEzezcw9FGfuc5N3&#10;mLHbzNhtbuKuNPMoN/8U1X9m4iEz8RAAAKUCxcLMM27qCTv5mJt6wk8/FWeLiWXQYqmwUEKSAMgQ&#10;wHN+qYJdKE9Tnx/iAkSNgMSlanGpWrLVSba6PU97ztWacTTxxP+nhuQA2ytYR+W+iT9V/xEAQJwv&#10;62hI2+rStjrW0cC7mgR3s+htEjyNfCHyd1/9p/7a4PtPk3g7wEEepP/3bAt94oK/Wwr2AgAAHgDx&#10;s9A2nglpMiENuddH1gEH/1zYQNT/sEZhCEM82YkIDhbtEQOks4JiS5xb4mai/q9Y91ashAFQg34+&#10;QJr9uaAG5VewWEl5u1D5xVZxcISH1m+0lcd78RnkvvKQkaj/YRM0g+/3d1Ndm9AFEg5MtGxYyAAA&#10;ACjvhbtA2FW2jYNwDAAAjG5QuCcMgMr9UsiESwwaxaBRBgDvMgCSxEv96HEwAsEJKvJyoz2Vp5UY&#10;Ay4PZWu4csQV8ChykNjxE+WaiNfU60ZpsrTfsE8jfImqHtHxETnONxMzZqMEpZAihMhYgKLa5Bzo&#10;tVcyA9znglr8KPG7AV7/UtSoaOQnDAADgREAwEG4qfxG4QlS1HC43x9Ff9zBgQYAAPih73+BI3q4&#10;ZqytDADe/YbA10D5tcFvDir+h48QKhPSKBcT7JWXlwRX4BPixAAAABgCkKEdZQAo9MOwDtwl+LuV&#10;Ll440MO428FyBx8FajsFAER2TzpaUs5WeKzciU8PJh0tsFLOVnjsjr0Zz0SxHu9NOVthH56Kuoq1&#10;omkPOPbI/ADDABzEvQdW2tEMkwToFLQPJAqnQad/2tGctDXuLDVgRjFR/wsAAPIDeFcr6v6QiC6Q&#10;E0hAOjAApVsaS3/9AgbAEQEyGbBUp1xpWz0sIARkRGC+CkYHtucqN0k48P7ami3HtTFdvjnzfGu6&#10;bHumnGzpEMDmxNO1iUew1seKNiceJ6fJZMDqMOn93xh7uD35eGviEZj/gBHQTwGAuOVS3HIpYbmU&#10;MJ9fNp6LkwyAUzHtyXDXkVjvsbjmi7jmi4T22Ir+WEJ7NNL96Yr+hBIAxLs/jXV9Eu38eLnntyvd&#10;H653f7TS8ftYx++imuPrI092fYbYSKPT8NhUenSq5XJssMJveOrS3JppOj5R/U9O3dVUYOTV17sE&#10;AbzJv3xLQP3f5B8R6kWpFVAr8HddARUA/F1//OqbVyugVkCtgFoBtQJqBdQKqBX4z1KBt/lXb97+&#10;CO7/xGH47av818mc18r0f5TW/POu6Rd75l/m+j/KDh/nLEdzg6d3xy7nRq/kxm7sTT34Zv7pN4vP&#10;MjMP2InbwuRtfuIWN36bHSNbYfKeOHVfnLrPTT1iJ4uYiYfp8Qfp8QfsZBHEA/DTT0H9Zycfs5OP&#10;AQBIcyX87DN29ilZM8XMXAkzV5KaKd6ZfsbOl7LzpdxCubBUIdoqM/barKMu66jbdbdlnS28vYGo&#10;/4vVaQoAGHsF52gA33/Ywa3gbuacjayjgbGTZn/O2Si4mwV3s+RtFT0tgruZd5EluFskb0fG1wkB&#10;m6yrlSukyB4GAKKvGxeo/BAAIAZ6wB+G83aCgYzSOkYeAjgEAHJhw2EAAPo1afGmMq5Sq83ETETw&#10;TfTBBAAAgFzMLIb0pOGdCsrQwY0yvRDWYZor5rtCMOxh73gQkVHol9lAwQIIj6MpvKwXFyxxUGEH&#10;DV05AYAy8U+p/1KYvoWAVul0L/e5H5L+AQBItBqZGAkqgGRaiVjryCm12C8PTkHEKqeg+O/32ofl&#10;lny4VPSyxz594mjv71WCAeL7T7MWlP3sUBBl5ZXKPhvScGEtH9FJUUM2bsrEjCCdH5D+UWHHTnxl&#10;nenLkRBgtPTBRn5o6seYX4QEaAeEtAC+S3jCgS8GuTDKAMQImUIAIyk4uG/7UxD3yawJnQCAOQk+&#10;oCBYhXMQmcDsixKlwNdAuQUgBMwAAMCB78w+SQprubAWGcBhAIBoARiAbDqE+MHbA5kB0OOP6j9C&#10;O/SDwhEfOALzPYgEQLsHKR9gAFoD4V2g5uMWAACgAjhZ6d0P9+JWwSHaYFAg6WgCv/4DACBlb0oX&#10;xH0AADhJgBHEJACgcA6iAgQAAAkADOAEgOBuAwCAEwC8qxUAAOsgQwCwOCeZlxLcLSDrM/YGWHjC&#10;4SNwV3qxLrVQm5yvSRXiiJPzNTtz1RBWvDNfAUvBAwgqILRgrkJOC5h4ujH+ZG3y6frk09Xxxytj&#10;jzbGnwAYWBsuei8AIAMBP5EBsDJwNWG9HO+7uNx3Ya3vIhkCMJ5N6E/HNV8s645D4/+K/tiq4fiy&#10;/mik55OE9hg9eDRBYwBiXZ8AAIi2/2K5/TcrHR8mOj4Md34UN58VbQ3fRYe8xuL5zpvGkiPzHbdj&#10;g/U+43Ov4dFs+zl7x8f27tPx8foX2+H8jy/f0nie18SiT/1PrYBaAbUCf1sVUAHA39bnoV6NWgG1&#10;AmoF1AqoFVAroFZArYBagfdWgKr/b97mib0A8Rp4tfdma4oZLuJM/8Jr/ulr0+/2zB+I/Z+Io8fT&#10;fUcyllO50UvSyCVx6Io0ejM3dT87dV8cv8OOXGNHrtB1jR+7IY7fkSbuiuN3hLHb7Pg9ZuwuLHb8&#10;Hjdxn598IEw9VKr/3NQTGAIQZp4xU0XM1GNm5glZ089SM8+S0yTIMT1LeAA7TyJ/RVulZK8CBiA6&#10;m1D9L6T71rDOGt7ZCM2nrL0e1X+y72lm3U1pZ0Pa2cC4GjlPMyze20J3Wlh3M+dp4T3toq9T8stJ&#10;sEpBEMx8BG8Xiv6wI/l7JL+s+GPjMAKAA2GhyAl4b897hwDQAqggTBtA+BYiBiFiEKPGAysTN8PK&#10;JfrIihEXIGIZVGjJB/VfjOizcdPucl8m2gcpvnvLA3vLA7m4lRj6h0182AhLiJjEqFmMmvmwkQ3K&#10;SbC0w72XKM4UAJDzIzoUXkHRhpswdgD6NbaH4w5gCSWcQBd4pUpO1XDiOAQL4YdANHqi76PjP3b0&#10;y2UpYBIoGjHJicq2+OB0D9QkEzMd0MFB/s7ETLlEXyZmgleEhvoczVeAg3A9IJrDM6OgD2+fCfZy&#10;Ya0Q1aMkrdzhwlqGCtZwDqjqoLPDaVBJIaoXY4ZMwpRdNmNYLhYWjqT9vWxQy4V0uODrATgHpzpQ&#10;31eiAoj/PYwE4O0X3i8BAPA5Iqs4AADgBHlSgdr7oEyPfAW/CdjID55XgFJwLAAdmXAg4wAxAicf&#10;fH7Y4fy9CKLQzEre8fWyvl7Iz8DEbJKnTVMHyHwMZQCsr4enDACkfAB1SoyHmd7wk4s/vwj28CEQ&#10;+o0/7/CrA2+ilH84VADugqkCZABK0yHlvtJKCHyEOG877+vA0HLG3gCd+HJvvruZcTWlnY2Mq4l1&#10;N7OFm2lbIxj7gI7Pu1pB38cRAQgBBv8fxt6EnCDtaIZ1+IgSKiAAUIIBGqvezDqaYZIAX5TctDey&#10;tgZmqZ61NXD2Rs7eyCzVExiwRBZEDStDBYhxEM0fJgcpA9iYLFmfKF6ferYxXbwx9Wxt4sn65NPt&#10;qeLtqeLNiafrow82xh5ujhdtjD2EPABwAdoYvg9rc/ju5vBdEgU8cHO9/4YSAGxYL29YL6+Zzy8b&#10;zqzqTq4bTq8bTq7qTqzpv1w3nljVHyOePxQALOu+WNYejfd+DgAg1vVJoutXy10fxNo+inR87G3/&#10;KGy8INhbJLfRZ3w613ZtvP68W/sk3Ffj7Cle6ro903rOpTln7zgbMBXxgfEfv84QNE+CAH547z/i&#10;6kG1AmoF1Ar8jBVQAcDPWHz1pdUKqBVQK6BWQK2AWgG1AmoF1Ar8+RV4k8+/eU3sBfL5/A+vc9EX&#10;jhrReEQ0/1LQ/K+vTJ9mTJ9lho5lp05z/cdE8ylp5IIwdIHrv8j0X+YGr3PDN9ihq+mhS8zgpfTA&#10;xfTARXboqjB6Qxq/JY7dFkZvJYdvpUZup0Zup0dJNgAwAG7iPjPxECIBuKlHsCAkgJkqYqcfkdDg&#10;whxAerYY1H8AANxCGb/4nMwBEBegGt5Rw9qqmMVqxlbDO+tFdyM08ovuZs7RAJoRY6uDBGBCAjxE&#10;4mdcTYyriQj93lY4UkACRB17p9nf14XNvxgGy3k7leo/SP+wlY19/CRfFCYAkAFACzAIfKAnEk7w&#10;LgCAvNxMUIchwAUJlVgAkaWQ/gEGwFaKmcSoUYgY5A7uqEmOAQjvh7hiGjBpOacAYG954MXq0IvV&#10;ob3lgWzMQhgAFf2lWF8mbskmrNmEFRiAFDVAejBL7G4IAIB1AAAQaTvYmw4QJxzIHgB1GMMGcAoB&#10;FWHAAGBVBPvKLnilkT28NTjyHumf1gdrgiY2ct0Uobio8gMAAAUczJQQDMhRChQbIAAAuAIMACR1&#10;PF+KG8WYQYgSbx8Q7vEmuP3glgPpP6pnqQsQnI8aOpx2GABgejMX1ECkMxxhAho2qOXDelzkO0DR&#10;BYITuFTwboKDMOehxBhQLkACWB9aE6L+49gBdv3Lcj/t60c/InIazZA4MCFB1HxqZEQ+34AGhifg&#10;qw7mV9mQPhPUgSkQOGLhvAgCAJgqQACAgwKg4CsRAvr+07s0oP4rGQBkYyBzgmeAGGoIDYYt2gRx&#10;ATn/+YD6jz/Fyl8RAAhFvwaIAufplp/Z3cW4OhlXJ+vuYt1dMHCAWzgZTsCH4L2wAw+Ec7CdH9R/&#10;CAZ4LwDgXc2ck/y6Szsb085GAJzwOzBFnND2AQAI8XKDv0eeMEAAAC3/StFfKf3jwAG4pTHOlpS9&#10;KUmenPT+o/oPNIJcj71JCQCABNCX2A8SkGcCbPWppTqllRCSACL9UyshxAPAALamyzZnSrbnyrbn&#10;yjYpBtiaKUnNliVnSnemnmxNPAIAsDlehCRgc+QBrK2Re1sj9wgGGLy1MXAzYb2csF5etl5esZD2&#10;/1XzhVXTORIDoD21bji7YTyzpj+1qju5pv9yTf/lsuYYtQM6sWo4vqo/RoYAqAVQvPvTle7fJro+&#10;8jd/EOk6Fug9ER+8LXl6thc0scHypa5bbt2DkLnMqy1baH04UXdhru2cU/fA3X0jqLm1NtUqbYW+&#10;/+FbCujVCYA//w8b9Uy1AmoF/oMqoAKA/6BCqy+jVkCtgFoBtQJqBdQKqBVQK6BW4N9TARou+Ob7&#10;Vy9fk2f59tutaX7k6lfGX2Wtvxa1v9nVHxGNX2THTn29cFEc+lI0n8qOkQkAfuAS03+ZHbjGDl3l&#10;hq/wI1fTg+dT/ReS1vPpgYv8yHVx7KY4dlMYvbE9eGNn6KYSAMgDAQUAwE8/5qcfc1OPwCaIqv+P&#10;hbmn/HwxP1/MzZKuf7qKqQVQGbdQxi2U8yQo+Dm/UMnaKpil58xSJWuvFd2NGV9bxtdOlreVdzam&#10;Fmt25qtSizX7GQAFAMC6mwVfm+Br472tjKtpx1abtNdDhywAAN7TDqG+SnUP1fz3AoBMoDcb1mZC&#10;GpD+IQMArH7EQM/hHGAp2IsAQNY9/RrojOaDPYQBBLVKAEAcbA4BAFB+xaiRD+u5EAkJIAJuxAgA&#10;AFzpUesEhZ1I8xFzNmZRAoBc3EqoQMIK0n9uuX9vdXB3ZSATt4hRMxkaiBmpjk9N58MmEgAQMiIA&#10;YIKyD3s60JPyd6e8XVxQA6YxYkSv9MaBHna4Cy3mUfoHqxkQmun+fuc+qO1yjC3gEBD9gyQLV150&#10;QoJ0wRdib/8PAEA2blZOAEhREi0A6r8SDMBxSB34ar0/kyDzEEJUn102765a4GYmYYIlxY0ACcSY&#10;gayEiY8ZkAHgoAacBiABYADgBAQwgFWycZN8hLb/82E9kg9igkQTgHFgAqcf0N8Jd0DxB0KA8Q/w&#10;FSokA8vDH8gA4FIx5wBpjfzVovo+9vWjLr8//FEAAJmgLhvSi34N7AAAAK2c/CyEdIXZFz2kI7C+&#10;nrSnCw39EQDATiaokwJawUd+oEAuh6fiA1qQ/mEOAL2kCDihi1ha0XNY8thepej/zr5XzvfG3n/4&#10;cYbt4QkhKUBSjuVr8MrjBaD+v3N59C7e2yMFtLy35wAAUD5cHlCgFCHt7OC87WDrD636uJW8bYK7&#10;Bb34wdCMdzWD+g/t/5ynhfO0pJ2NSXu9UoiHNv+0rTG11ACBwORpaZAAqP+so/mw0J+mB+E4WKVx&#10;NIdAthJS5BDg0ADZoeABGQBaDMGrJxfrU0sETqRtjcnF+p0FQnDB0o211x/OEiDJw7Y6ggEWiBfQ&#10;ziwJDEgtVqUWq8AXaHumnJmvZBeq2PnS1MyzrYlHWxOPdqaewHgZuTn6ENb26H0AAFtDtzcHby33&#10;X1kbur45cnNz6Nq65dKK6fya+fyG5WKi98s1/ZkN47k1/ZkV7Zdr+lOUBJwAALBGBwIAAMS7P413&#10;fxpt+1Wo5Xeu+g/iutPrQ9c5e/XLrXHBP7g2XuPQ3I4PlkWtFc6OJ3MNd8YqTtk7zrv0FQFtUbD3&#10;RsDybNkztpsT8m9f51+rAODf88eO+li1AmoF/ioVUAHAX6Ws6pOqFVAroFZArYBaAbUCagXUCqgV&#10;+AtX4Mf86zd//CH/itj/pJxfTZ/PGP/5G+MXovZXWdMHGfNHvPnT7OCJF1OXcuMXGespcfBibuT6&#10;3sSt3NgNfuBKykJGAYThm5mRK9LwZWn4Kj98hR++wg1fg7UzejM5dis5dis1fjc9cQ8a/9nJouTo&#10;g9TYQ3byKT9dLMyU8FMl3GQxO0E8f8D2JzXzDFr+2flSZq6E6v5l1AKoXLRVSPZKyV4p2io4Rzmz&#10;VJ5eLGdtVaKzIetpzXnbs5420V3P2qsZWxVrr04vEQvp9FKtSLz+2yRvm+hpFdwtqI6RJllHg+Bq&#10;EmkGALnL0844W3aWGsBZGwQ+MdCTDemlgJZ1d0k0HBhigaVgdzbcmwn1CKFukEGJPFoQOuWm/kB3&#10;LtSbi+gADxDTkiA1TA9rhPctdHRBbZcNatP+Xi6q56J6PmYQ4kYhbuRjBo72krMB4oICZjLQsg2K&#10;LR/q5YI9GAWMfi8gQ0txIzjM5Fb6cit9u6uWXHwgG+vPxvr34oNfJYbIig7shkmwMHjCyPo7HTUg&#10;+2EyTJCLW7MxC3EEChr4oIGAgbAxE7fsrgzkli1STFbGyYtGjWxQywQ0sspMFfxMxAh98URAL3gc&#10;SbE+KdaXW7bkli2QcEB0bTroQGYd6GQDYgOIyZWiBrTiOaChSzETPlYJUfDtHPQCKkxUAF+BtvpM&#10;3AwfBzwVohcwX4KXgAuW7ZjIeyfvIhO3ZOL7+9mEVUoMCDErH7XwUYsQIzelxIAY78+uDmRXBzIr&#10;/dKyVVq2igkLLCZsYCNGLmrioiY+ZuZjZtiH7wm2/+O3BcZB4F5kA3gvHsEdWb6niRHKcQ2YG9jX&#10;ykM6Lqhl6ccnx0GHSS4Fnqb8RDC7mDKDfSsnxA90h+QnIx8CXsX4e2RsQ37cdKJfK/g0opcuuk9u&#10;+rVSQJcJ6jNBcg7n6UaEhhSBqupE1ocl+DT4QEBi+HI4gIJHDu74Ohlfp3I+gKFHUp52PJ72dsBN&#10;LkCSh9+/At3kXn8X65dHi8jvFncHpIUjawQPMXLT040DAfC+4AgCRfAFwnARMCBCNyFwNCL5w9T8&#10;h4w90bRe3tHEO5qI3467mfe2Cr42ztOScjTs2OqS9vqUo+GA0I8RwSl7S9rRyrooHPV0sq72lL1l&#10;Z6lJaUkEocRJR1PSIY8dAH5IOxtTjoakvX7HVrez1JC0NeKrIEXgXc3Jxdrt+WrW1sA7mlhbQ3qh&#10;Nr1QCzHC2OkPO3RLfr1Trb8GvIDSi3VkLdXuzFdtzVZsz5Hf/AAPyPlz5anZsp3pkp3pkuRMKZkJ&#10;mC4hBkGTTzbHCQbYHHmwNfoQMYBsDTRyd2Po1vrgzfWBa+sDV9b6L69oP1vTfbGmO7Hcc3xNe3Lb&#10;dC5lPb/Td3pZf3Sj78u49nN/2wfhzo/JBEDHR/H2j9Y6PvLW/7Ot4ZcbYw/fbM3kOW8uPrDjaUxY&#10;r7t7z0f6i6IDpS7tg/m2axO1Jxabzkw3XXBq7oX6njo6b7h77uWi0/k333//Nv/27et8/s2b1zQS&#10;mGQCv3n9+vXbv/DfBOrTqRVQK6BW4N9QARUA/BuKpZ6qVkCtgFoBtQJqBdQKqBVQK6BW4GerwOv8&#10;2/yb1/mXr7/lvo3oxYHjXO8/Z3UfZoy/3bN8nLV+IvR9JvUf2x0/nxk9z1hPSUOXMsOXMyPXMiPX&#10;hOHr/NA1bvAqN3hVGKFr+Do/cp0bvsYO32CHbzBD1wvq/22i/k/Kzj/sZFFq7GF6vIiZeMJOPmUn&#10;n3KTxbDSs8XAAND0HwEA7ghLz0VbhbD0XCC9/wQAsLYK1lbFLtXw9gbB0SS5WnhXNWOvYOwVgAFS&#10;i1WMrUZ0NwruFpD+0YxCTv11NUmeFmADZOvr5D3tRJ9ytVB7jU5i+0O7lUW/hjh4uIlsx7k7BG+X&#10;FOzNhDRCqJcP9uyHvh4CAJK/S44F3u/r171X/RfCmsMAgAvpiNu7AgDwMYMSAIDDDzZoF3q0CQBQ&#10;GO8UWuOpv7wYM0DLOTaqZ6JWWLlo/25sYDc2sBfpz4Vk9R/CddEzh5jFx627iX5MEeCDBi6g5wJ6&#10;MWrOJqx0hsAKAED2xoka4Y3Ifj5hgxQmCb1CVC8750SN0MMOBkTZRB/o/gfke2w8V3rRSFGD0jwH&#10;THjkZ6b+SKh34w4SEQAA6JUPLydEDKiti/TCwGEftH54ErhamMAQIgaQ/oExZOKkCLgAA8jGSvF+&#10;kS4pMZBdGcquDAEAyK0NwgIMgCSACRtA+gceIMT7gAHg5R3YwYkQLqRD3f/AOcqbWE8lCaBfG1nx&#10;l8Ofw3rU/dFBCHMF2ACxJ3rvwvLCw+GxdObgHQCA1vzYuc/5iWr/rwIAmKSBYGGYAwBzIYAH8AxK&#10;AIDW/wdGCg7q/n5iZsX4e1Ke9rS3I+3tAN0f9lOedjjO+rsYXycCAHLT2/3elabYAJ4EYwNIoEig&#10;B+IElGEDvI+YBR3wC4IjQAjQVYz1dCiPQMIwxgyQbOGC7z/+3hOczYKThAHAQADnaQFjNJgSQKsf&#10;aOpHY5+0o5VxtnHuDjIdRQFA2tGatDWDExFJFX53oeUaMgB4/qSt8QAAAAbAu5pTS3U7CzWMXQYA&#10;zGIdWdDgr0gCALkf2vyVACC1UJtaqMVBAdZeD2QXHOEAAID0n5otAxiwNfkMAMDmyION4fuEARSM&#10;gAAJbIzcXR+8vTZwY3Xg6qr1yqr1Srz3c+r+f2pFe2pVe2bTdH677/yW+VxEc3TFdCKhPRrs+GbN&#10;ovUAACAASURBVCjS9XGs65N454fL3R/Hmn7ja/hl1Hgy5299nVz44+oM42xbnSwKar50tp+IWe7F&#10;+5/Yu2/ONJwfrzo233xmqvGsredm0PzE03NzqfXK+nTnn6Ttly9JGvBbagYEJIACAHUs4Gf760l9&#10;YbUCagXy+bwKANSvgVoBtQJqBdQKqBVQK6BWQK2AWoH/BBV4TQWF/KtvfkhP5ubv8fojXO/vBd2v&#10;JNMHu9ZPdvuPiJbPhf5jmZEzmdHz/OBZafiyMHiRH7gkDV/NTtzMjt8WRm+kBy4Lozf4sRvC2G1x&#10;/A43focdu82M3kqP3kqN306N305P3AEAAEb/3NSj9CRZqYmi1MTj9OQTdvoZN13CzxC3H2auBHz/&#10;wfwHbjILpen5kvR8CbNQyi6WcUvl7GIZObhYxtqec/ZK1laVmq9MzlUwi7W8vSFtK0/byhn7c9ZR&#10;yToq00uVjK2Kd9aC3C+3wbqaeVczIIGMtzXr78j6OzK+dsnflQl0i75OIntRZQ20uQIA0LLubtbV&#10;DiqYGOjJhDSZkIao/4FubGfGOFPZ67xgAUSyAUK6DPWooTKoVtk0jeIpSM+g3oL0DD3d+0I5OMlQ&#10;33khSjx2Ci3/WriGgpL7fgCA9jIHnhCigElff9icjfRlI325sDkTJB44h9X/bNwM6j8AgEy0D3yB&#10;hBBp/wcTIZwAgFckMID61cimOjEzuPnLEwm0Tx9189xyP3b9Q0FAc4cJANSssWjEayis5SM6BBv7&#10;RvwKl3yl8I1OQUo5WwQbfcoMwFgJHoKvrpwnAACAqOAAGwBLJWz/x2kAMWqRYtZMvD+3PLi3Ory7&#10;MpSJ94tRMjMBK7fcDwuAAWQyYzADmSGI9dHAhnfioPfBBr34P38CAGqIJcUBCzagYfy9jL+XDWj4&#10;kA7LpdTx/1UAQEcBCHk6jFtQ8UdyVvgJIhY94N4DbfuiXwtLqePjBAC0/4PxDmAA+GmVAjqYIZDH&#10;CApPglkC+HMKSOD/DAAoqQAMBKQ9Xe9dO+42xAYAAMgvBB+JDEFPIcwa4X1d0OAPjfzYzs+425VH&#10;DuynXW1KAADTABh8QmIAHI3wC1BwysnAGA4MMIB1k4BfxtkCur9yyzjbsP2f93Ry7g7G2ZZ2tILu&#10;D1EEnLcdFushBmvk2Wjvv2yw5mkRfG2g/sMEgNIaiHU3J+31ycVaxk5CgCEQGDr6sf2/IP1Dyz/x&#10;+TkMADAnAAJgWHt9cqF6c+Y5AIDUbFl6rhzWznTJ1uSznamnm+OP1kcfrg/dUzKAHToWsDFyd23o&#10;9mr/zWXL1WXL1ZW+q1HdiWXT2VXzpVXzlVXTtXXLtQ3r1bW+i2HNCRISoD8Z7/18uffzeM/Hse6P&#10;1jSfxJt/62r41erIra+XjS9Wx1K2zuXBu76eI57m39rqfx/VX0qYb9vbL03XnRyvOrbYem664cxc&#10;62W/7n5Ie3up8axbUyREZvJ/zP34howAvM7nX76lscBkHOAVIQLqf2oF1AqoFfiZKqACgJ+p8OrL&#10;qhVQK6BWQK2AWgG1AmoF1AqoFfi3VADMf/Jfbf8xVJEd/iyn/yJr+ELo+yVv/F3W+kmm/3PBSgCA&#10;NHw2N3opM3pRGLzI9Z/n+s8LIxQATN4Sx24yg1e48dvC5F1x6r44/UCcfiBMPWQm76cn7lHp/056&#10;4g4zeZ+deoDBv+nJh+nJR8zUY2bqMVH/Z4r5WQIAuAXi88PMlSj9f9KzxexCOTNflp4rZebL2IVy&#10;bvG5fGSxnFl6TpMAKgEApOYrGWIiUZxcLE3bylkHmQOAxTlqsAEWSIDoaQVToKy/IxfozAU6RV+n&#10;5O/KBnukYC/n7RT83dDgX0grNWSCesGnUar/2bBWimhhAgCUUyLHE/myl/P3yl3JVOAjXboBDbH1&#10;L7imoPUNNMjvy/GFjnUxaszEzeiEAydgzCzo5kTmxpDVgotLQczVUBcgggeoyCtPABTwAElnVdru&#10;IwCQQoQBEAwQMmWCJFQAcgXEkB569rNRUy5WgARRSy5qAWAgb2MWGA7YXbbQ1Fy5MRw666WYKZfo&#10;21ux7sb7spBXHCUu9oA6FJ3yA7nlfhC7hYiJDxNnISFiIvv0bRbeow7fPoIQyBjIxNAsiKQjYIP/&#10;YTFaCQCIPZHCAkhps6NkAGglBCcD2FBOANDjZuWVi1EzmAIJkT4h0gcYIJsYyCYGpJhViMhmQUpg&#10;gLHM8EBECFAl5RZPgB1Ib+bDRngGMUquBLKOf2qLZUGhHwEATgBAVIAcAU3tnuQ0iKCB9ctFxn7/&#10;w0+Id8EOplO8S620OCIA0Q6g46Oaj04+4P9DwYAGfkIhQgO2meC+RxDyA9hBAIBZAsqQ4cPuPejz&#10;A+49qPijmg8zATAiwPrfr/6nPV077rYkZQBpbwca/gheYgcEOj78zsGskZ8CANDdr5T+ic+Pqw1m&#10;AgAAwGPhOOMmGj0E89Js3ibO2cK7WtOOZjDrJwedLZy7jaUHcQJAzgBwtYILEMAAzt0GC62B4LG8&#10;p13wdoi+ToE6pJF7afgw8RSiC6PXU/amw+o/oQ6uJvAISi3VkfRgWwOzVJ9erJPtfRQTAMmFaroq&#10;DwOA5HxNcqF6Z75qe65yZ74K9jdnnq9NlqLuz8w/Z+YJD0jOlG5PFRMjoMknG2NFazQNmLgAjRXt&#10;jD3YnnxMsoJHHqwP3VsduLM2cAsWGQXov742cGdz6MHO6KPk2OPN4fuEEJivrFuurBnOrupObBiO&#10;L2s+jXZ9mNB8ut71ma/ls63psj/ujGUT1p2FmtTIzS3DEU/dPy1W/M9I17GE7pKn/dxiw+mZmi+X&#10;Wi9MVn0xWnFsvuVCsPeGq+nMQv3p9cmW10L4Tz98/5YCgB9eEwxAzX+IEdC/5d989Vy1AmoF1Ar8&#10;JSugAoC/ZDXV51IroFZArYBaAbUCagXUCqgVUCvwV6rAj/kf8n/6w9uN6W9mz+72/ctXxqN75hME&#10;AJg/lKyfSAOfi9YvBOsJcehMduRiduQyN3COHTzPDV0URi6L41fFsevC6DV2hAAAfuKOUAAA3PRD&#10;duoBAgBm8i4CAGAAqYkHzFQRN/OYn30mzBULc6UEAMwSr38AABj5Kzv/UMWfXSgH9Z9fqgAGwNqq&#10;mKXK9GIFyQG2VXG2WnapJr1QtTn7dGehhA4BUPXfVsXAsjcQXclB2mCh/R8YAKj/kr8LBCzI7+W8&#10;nVKwNxc27EaM2RBxG8+FjbmwMRM08t4e0a/JhvTZqDFLQncN4L0jReUdgYSLEgYg+Ojyd4Ppv6Qw&#10;USHScER3UPqnrf3YUY4AAMxwEADsowKw8cHXpSQAm+KFMAEAIJcrAQDqrUJYB1p5Nm4iK2YBBnAA&#10;AEjUq2ffmT1sAACQCZulkAkWAAPYShEziRSOWQqjAwY59bfQ459L9O0uW/YSllzMLIVl6Z9201to&#10;z/tAbnkwtzz41drQ3upgbrkfGt5B/RciJuX1I3SBg7CF9wUhw2ygF9JuSWt/1AgLtWlQopUAgNxF&#10;w5ZB7ldODBwYBYCxDD6sP2wBBLEB5FJDBjaoZ4N6IWJCvR7kfj5sRgwgxaxilOQtw8J3CjswSYCa&#10;PpHyYySx+YDoXxgLMANCQHiARAGClH9qi8U5EI0A4ATuFcJ6LqjFUQ+RxkHDTeL+FNQCKsCCQ50x&#10;bfgAAMCPTEmkCM5RxDgDA+BJrC7x/cdefsgAKDT4EwAA610GIIcEHAAASssgkbgMkfRg3vsTxv2+&#10;HqX7Pxr+gOcPCPrgBQRggNgB/cQEQIr6CAEtQPme9NFT+R5a+zEAADv9ARXAFh4l9/V7ZIrAejrg&#10;CIAExAbIFSAxGBhAyt7EUPVfoGm9QAXgIAj6h6V5wAAIA5Q3ARWAUxAAAN7TDhSBPDNNFMAJA3Ai&#10;ggkDZeM/DBwwzpZkISRge6k2uVibttWTRQGAwve/NrVIJP7kArj/V6WXqvFesAACy6ACJJBhwNZs&#10;BYj+MAGgBADgBbQ5QeYAtiYeJ+naGX+0Pfl4a+LR5ngReAFtjjzcHikia7JoffTB2nDR9kQJN1/F&#10;zVdtTzxbHry7PfpwY+Dmqv7Mqu7EpvHEcu/noY4PY5rPPPW/97SeEJzNr9lpMdy1PvVQGL+aGz4T&#10;aP6nxfL/N9Dy+0TPyXDXeU/7uYX6U0tN58bLPup/8uFw+VFn6wVvy6n5qiN+7b2M3/Tt17l8/tXb&#10;fP6H129eviUMgKr/KgD4K/19pD6tWgG1Av96BVQA8K/XSD1DrYBaAbUCagXUCqgVUCugVkCtwM9e&#10;gbf5b1+J4e+cNS/6P94z/EvO+KFk+pjT/1Lsp+r/wFGh/wux/0t+4BTff46znmUGznFDF4SRS/zo&#10;ZXb4IlkjV7jRq8zodWb0Ojt2ixu/zU3cZcfvKMx/5AkAZQZAcvJBerqInX3Mzz8VFkqEhRJutoSd&#10;KT4AAPjFcjhCe/yfp2m/P2evhMXaKjh7NQAA1lYlOGtFVx0c2ZorTi2Vy6I/iQKu5Rx1rL2gKNnq&#10;AQMgA8gEusH2h3S2ejvBrJ/xdmeCut2IcS9qyoWN2ZBhN2Lai1p2I31gMJKNGnMxU5ZoykTglqKG&#10;bNyUiRmJ1B7SyTnAFADwAY0U1pOT42aJZNgSOZjKte9YuGBTORvUEsf/EFFCwWRGipmoKvqOxzr2&#10;uSN4wHZ+ABJiREsZAHb6G+Xhg4BGoFEEUlifiRjgjeRoYz5t2Jet+TOEfBiyIXIT1H8hqFMOAWQj&#10;fZmwWQwahYBBDBphh/fr95EAHR3IRAyw4L2QNnlaCpgAEEN6iPkF05vdlaG91eGv1kboIgCAhgn3&#10;o6gNAAAsj5S9/yQJucBdoOBSmHwQNHL5ncveH2h415dmnwoUsojxE4EdzGaAeQW02hciBqVfE3AC&#10;Cm8swAC4kIFmGheMfWL9mahVDPeJ4b5M1ArBy9lYvxQxv3fl4lZwWMKYZSlizsYsMBWhnI1AYIAw&#10;AIcGCDOImt6/YpZszJKJ9uGCy8jGzbAA2OQSffD1yET7ZFBESY/y2vAKhRDJiIaFHf0HSADq/gdG&#10;OmToEtLBwAHn17C+XtbX+78BADJpI+doYdGZgPdbAMHJ8nQO/IRSAABTO4e3qOyD1z9K/0na0Q8M&#10;AKYE5OGAnwAAkAEgxwlQ0Z/08jvbQL6Hvn4Q+hl3e8rZynraDvvqsB5yPuIBQAKAEMBHSAkAZAZA&#10;M4dhPgDty8jkAQ0yYV3tcJBzd7CudsbZxjhblAL9vh2QmzTpQ1+/0tZfcLfh4l2trKOZsTellkjj&#10;Pzr/YNjAYQCAaCHpaEg5G5P2+u2l2q3FmjT9RZ1aIhMA6SUSBYzm/sAAUotE/WdsNay9Xr5rsS5F&#10;Q4PTS7XQ+w9DAJQW1CAASM6UQgYA5ACnZstgFIBMA0w93Zl6mpp8kpx4vDn5aGuCIIFtcvNJarIY&#10;FjNXsjXxeGP0aXqmUrI1iEv1O5Olq0MPkxOPNwZuLpNggC829cdiXZ8GOz5J6E+6m4+u9d//ccWS&#10;5yd4V0Wk78vVvmP84PlY7++Xqv7B2/ibaNexWPeZYNf5hboTszUn5is/mXj+2WjFUVvLuUDnOUf9&#10;MWfrhZWRit1UIv/Di3z+5Zv8WwAAhSGAn/1PCfUC1AqoFfg7rYAKAP5OP3j1basVUCugVkCtgFoB&#10;tQJqBdQK/OeqwOs/8t8kjNnRs3v63+cMv+UNv+ANv8gYPhAHP+X7P+UsnxH/n4GTwsBZ1nImbT7N&#10;DV3ghy9yIxeZofOpgXPJgXPpoUvM8GVm+DI7coUduZYeuUZhwM30GF3E/R/WPTIQMP6AmXjITDxM&#10;Tt5LTd0HBsDNPYPFzj5VAgB+sVxYeg4MAFR+6PTn7NW8o4Z31HD2as5WC4t31AjOWjjI2qqSC5Ws&#10;vZZ3yqoQ72wUnM3EVJr2/h+eAAAAIHhJKy7r6RADPXxAw/pImz+dADBlQ8T8ZzfS91XMuhe1SAEt&#10;tv+D+H5Aiyc+P3RRHxKyT3T2uBmEVDB2J4r2cp+03CcmzGLCLMRNQtzEx4x8zKhU/0EcF2l8LrT2&#10;g+oNWn8mZszGTSD3g59PJmYECMEFNVIUcoaJSQ49XwYAYkgnhfWHFyq8oPJLYaL+Z4J6wADguAKd&#10;19mQIRc27kb6siGTFDCIfr0UMBCzoKBR9OthMoAgAWoZBC9ECkIdjYg3DlXeiYlQ1CQEdWh5v7sy&#10;IKv/q2Mv1sZhDmB3ZQgWWOWIUQuo/0g7cAggEzEIQS0ku0LNychFUMv5NaSFPKQH6X/fzogOBKDu&#10;jyMCSqsfsPWHLUYCAJgBKgOcBgAAnAYDHGLUuLsykInLMj307EMvvxSxSBGLGO6TIhZQ/zNRqxR5&#10;R4JHLR530KAJVHUpYuZCJi5k4sPmA8MEME+gNBqi4wUWfPsHdnJxKxnXKCx8RQQAZFxjxbq3YoVv&#10;SJYCDHrBMr0ovJ19gIHqP5kPoIMvsFVWG77JuEUegKBFBgD0E+RICrcee/nRF4g6Au138Rfif8mR&#10;nwoBPiz9Iz94784BAJDytKP0v+Nq3XG1Jt1taBNEjIB+IgQYJwBSnnaQ7FPOVpKsq5gAAMk+7WpL&#10;OloYdyvjljEAwAA4ckD9RwZAcoM95JcYnIATAIdnDlD6x0RfUP/hJngBYac/Nvj/VKgv72qFxTlb&#10;WEczAADG3qSEBBD/K8cRFwADTBsgYEg5Gxl3c9rVtGOr216qTTkaOGcTY29A9Z9zNCgZQEH9r+Uc&#10;DfJd1DJoa7YC/H925qtwJReq2YWK9Fw5Mfyhtj+QBkxuzpRvTZftTJfsTJekZoqT03Is8MZE0ebk&#10;I8IDZopT06XMVHl6siw9WcYtlKemS1PT5cJiXcbWxC/UJqfKtidKNscfrA9dXzWcWtMdW9d8Een4&#10;NNZzIj16J2ur+lOgN7828CrezS3cWu4/smY9yY7dWu075mj4F2/zb8MdRyMdJ3ytp2aefzpa+qmt&#10;8mNX06m5xjMLDWc87efcLScdLWeDxvvrtsEfhLX8m+/yb1++fqN0AfrP9XeHerVqBdQK/NepgAoA&#10;/ut8luo7USugVkCtgFoBtQJqBdQKqBX4L1yBH6T1rLuCNf1mV/vhrvEz1vj/8cb/+U3fF5z1o7T5&#10;w7TpY976hTR8Who6z/efS5tPi2MX+WFQ/88m+88mKQNIDV7kRi6RNXyFYoArhYGAGzAHQHOAZQCQ&#10;Hn+QHn+QmrqfmrqfnHyQmnqYmnrIzDwh6v/cM2UAAAAAYADpxYrUwvPUwnNmqVIJANilGt5eJ7ka&#10;sfefnlDJ2OoEV5PopqK/rUF0tUjudsHZCpG/sBU9rRlfu5z9SycAEABA8z7r6xF8vdkQcf4B7TsX&#10;Nu9FLRQA6MAKPxORJXWJStvovQOSdyZiAAehTMRAjkSNuUTfi7WBF+vDe6uDRAtescACDLDPAGhS&#10;LvHKX7bsrfbvrlghPvenAAAqp2JEn4mRiQQhrGMDvVJUR4cADgIAuR+fMgAxpBOCWuidB3mXWL6E&#10;yCLvMSh7HwEJQNUVkACo/4JPR0T/oDEXNsPCyYCCaxB5CZJ/AFWKGqETHLrRhaAO421zy4MwAbC3&#10;MvrV6pgyKXdvdTi3PJiJ9xN1O6JH5yJ8v3xIm40axZBOCQCIOxM50sv5NUKQfGpoZ0ReN2aCcGN0&#10;v4EjYOhfyCQw01zivmyiD+2A4I1k4mYAM/J8RtQItAZSATJx81drQwAAuJABZj6kWB+xfgqSJYTM&#10;AABgGoALGJXt/6jCQ3/9vqtSwaZJCBlB90cfoUy8P5sg7kli1CJE+gAPAAYQIn18mLgtvXfl4lZY&#10;yABgB8R6KUpSoHeXLbvLFviG5OIDwACysf5cfCAXH4C3sJvo3030A04AXAFpAcr0BSw1NRqSJ1pw&#10;kgO+yZi7gOQAvkgK039iB6QYCNDw3h7O0w3eXJAGTF19enmvvN5JDw5oJb9G9PUK3h5Yoq+X3PyJ&#10;xfq7SMR3oBszAHAIYMfVuu1sOQAADqcIwJGkpx1iA4hlkEtu/CfJulS1Z6mlD3TxAwCAcN2C6E9g&#10;QCFutwMdhJQ7nLcTWIJyRIBxtyOlgBeVk3sdrSl7C4T6Qpwv42zj3B2Ct4v3tPOedsAAnLtt39zf&#10;14YMAEYBWHcz5yFxApyzBdV/YACcswVmBcDWf8dWl3I0AAYAtJB2NCsBAOduS7uaOG8r62mBhzCu&#10;Jt7VzDmbAACAyg9CP8T8AgDgHHW8s5F3NnIOOTNgY7p8a7YiuaCwBlokocEAALanircmnykZwNZ0&#10;2eZUKQAAQgWmn5EG/7GijYmiranHO9PP0jNl6ZkyCgCepybK+cVydr5MWKzJOpoytiZ2rjo985yZ&#10;rVgfvbc+dH3NfHbT+OWG9lik/fN148UXSxUvl43fBjTpscqE4WLc9MmK9aO1wdPJ8fvrQ2ecrb/1&#10;tX4Yaj8SaDnqbjg29uz3g09+N1v8K0/LmYXmc+NVxxbqjjkajy81nnL13HAYq3eX7fnvc/nX379+&#10;+0YRA/Bf+I8U9a2pFVAr8DddARUA/E1/POrFqRVQK6BWQK2AWgG1AmoF1Ar8vVXgB/KG35DOwdd/&#10;evk2/2OeBgi++vb7YM3e3B1x4Nhu3wd7fb/OmH7Jmn/F9H8o9R/jzEdSxk8Z01F+4JQwdIYbOJO0&#10;nmQGzqX7z6YGzjJD5/nRy9wo6f1PDV5MDl9Kj15hxq4yY1dTI5eTw5eSw5dSI5flOQCYBhi9xYzd&#10;ZsbusuP30lP3YdE5gAfp6QfJGbpmn6Tmnqbnn7HzxbD4+WJ+vji1UAoLXICYJUIC2IK3D++sh0VM&#10;fpaIMTTrrGGddZyzCVtTqZDUKLib6WohopW3lfd1CP5OMdDF+noYbzdR/KlOzXi7OX8v9cYxYbc4&#10;Wt9kIiQJgBjjUEdy0a+FeIC9qJlGBehAf0RH8kxQx/iJDX0mZtpbsX612o+d1FJiILM8mFsd3lsf&#10;hZVbHc6uDAkxqxjvl6iYu7c6/M362N7yEBGLC4Y8xJwnSsRrMWLgQ0TrZwO9xFGddtlLsT4+Zuai&#10;Ji6sZUMaNqThwlqMDiY7ET3EAoP1Pw4xwEG4iSyBHgQrIRInQNvtdWxAk6blAnhwYAvTD0hBICmB&#10;eCUVBOgCGNCDwzsb0EB9UGUGo6RMwgQrm+ijScjEQmd3ZQCkeWi3B3Me0Oi/Xh/MxExsQMMGNCBb&#10;ixEDGyBlKfTs94E3DqAFLmoS4uQIOOdAboEYNjEBDQ5hgNYPF5CJm0HchxcFRyMQ/SGkAUKAC45G&#10;FtSv0QMHjoCmL4ZNUsQMacm5uJWo/4pABchVlkImMUjSj8FBaHdlQJmKDDMEmagVF3TiZ2P9QsjM&#10;+g1cwJiJWncTg9lYvxju44MmQA5SxMIHTVzACBBid2Uot0zOATU/F+2XQn2838iFDBC8jPHFkDqQ&#10;jVizEWsu2r8bG9iNDeSi/fKRglUR+P8Aw6AkgJgdwdwDTj8Q+yNaT/I50lEMnEsAbIDxwiRdgC7e&#10;r2c8GsajAcsp3q8Xg8ZspI/xaWGxfh14ELF+HePT8l4t0CmYUIFRFdGvF/zd7118sIcP9oDWD/sk&#10;0dfbgaZA8IuC8XaDyz+I9ejRz/u64GnFQBfv6wC9nnG3ct52+FUj+Dt5Xwc68kN3P+clAj1BCLRz&#10;n2ydbWmqzqddTSlnY8rZmHaRaQD6QGINRJiBqx169tMOMkMAOj7vayMd9M5G8N6BqHPeRXx74CDm&#10;8YIzD5jvKxN95WZ8RzOkBKOyz7taBXcbKPvsu/cy9ibW3Zy01ydtzcAPWFc7vBAgBIgOxnmCNH24&#10;clAAgQFcDwwcYNQweRJ3MyzO2SRPcdlIRDBaAMGv/Z35CliFhIAadqmOs9ULS/XsfE1qpjI5V5Gc&#10;q9iZfb4z+3x7phx2yP7Es51J0uMPQn9qunRnsnh7gkCC5FQJHE9NlyenynYmS3cmS9MzlcJCfdbe&#10;mrG18PMN6ZnK1EwxM1eyOflwdfBa3HBiy3oq2X8m0P5pqOf0nqN6c/xRuONzb/l/i1b9P+sdv17X&#10;H9scOM9O3EwNnrfX/mK+/B+DTR/56z92VH1gq/pwpvTX488/tj7+1Vztl+7WS7NVJ9ytFwPdVwaf&#10;/MbXcTU2WPYd58vn//Ttq7ev8vkff/wxn//u7+3vGfX9qhVQK/C3UwEVAPztfBbqlagVUCugVkCt&#10;gFoBtQJqBdQKqBXI/0isgt/k3/6Qf/v6xzwBAK+//+Y7Ns5M3UkNnWPMnwmG32WMv5bMvxOsH/OD&#10;R6XBE7zlOGv+grGc4AgAOMcOnU33n2UHz6cHz6UHz7PDFzkCAK6yI1eSw5d2hq+kRq+lx64z4zfS&#10;Y9dhMeM32InbzPgtsoj0L6v/BABMPpTXdFGaruRMEVmzT5LvMoD/PQCg7s/E35931oPLP2OrIW2h&#10;jmrGUcs6GqEvlbamNrKOBp60lDYJbhkAcN52WIK/G8S7TEgjBXt5X5cY6MlFZBsfpboN5jm7EZIK&#10;oLTEoX44pkxwX/2nDiQkmFQKaBEAgJXK7jJJxyUd0FTlzywPZleGcqvDoP5nV4akxECWWuFDO/zX&#10;a6NfrQyTtmsKABBFQFgr1ZR1sie+nBlgEeKEAfARHRfWcmEtRA2LkDAcJVMCMEwAAAD2MzGjMjsX&#10;9/mQVjlJQJu19ZQ6kCCBn1oHGADMHKDur9wRgjouqBXC+gwNIcA2c9J+DhHHcWNBareCe9JhACDF&#10;TNlE396KNRMjhjPKEFoivhcmKjAOFwAAHzOLCUsmLqfvQtu7FDEfDvsF2IA5BJjWW4jhNcEJhesE&#10;XGHBbnf0vYEjYI8DKjm09suW+lTuhzQFiFOGWAUuZBCjJNpXqf4TKkCthDBFAHyEwJkH5H4hZM5E&#10;rdiwL4b7QOVHHgAhBLsrQ9kEaeqXGUABAAAXOaD+E4ISNEuhPinUlwlbMmEL7ItBEkuAjf/wvgpz&#10;DARRKKV/IWQm7IGGQpNP810A8I59UMgojxGESNQE59NxPh0AAM6ng8AJJAQYPCCEjFxA8vfWpQAA&#10;IABJREFUz3tlBiD4dEgCRL8eQj5wizAA1X8u0I0wgPF17p/g60LRHxr2MZsXdpABQDM+WvFAtC/8&#10;njng0sP7ulKe1pSHNPjLnj+uVrlH3tWUpguNgA6YBaGPUMEUqIUwAxqlm3KQtHNZMafe/WjIg6m8&#10;8CqQ/avsx2fsTUTWp2Y+IPcDD0ClHngA72oFr3/e20qe3NHKezoFbxfraofXQtFffjuOZjk0uGDF&#10;xihS2VlHI6YBAzOACyNMggIAxtUEb4ckuFAAwNjqYIHj//Zc5dZsxebM882Zss2Zsq3Z8uRcRWq+&#10;kpmvTM9VJGfK0fcfzH/gJjEFmizemZS1/tR0aXKqBI6kZ0vSsyXMbHl6pmyfCkyUMLMV/EI1uP+z&#10;c5XkrqknO9MPVwaurvZfXDV/uW05tWU5Heo5sWy5+V2oa320ONB2xFP63+M1/2Or+/db5uOpwfPi&#10;9I0d68nZ0v8xev//Xir9R2fFr11Vv3NWfzhX9puR4t8OPvmNvem0r+PKXPWXzubzge4rY6UfL9We&#10;DJofpUODr37IvM7nX8l/2lC+r/6Zo1ZArYBagZ+jAioA+Dmqrr6mWgG1AmoF1AqoFVAroFZArYBa&#10;gZ+owJs3bwgAyOd/eJP/gXT/v/lxd5P3WdcsZ3asJ9m+I4LxI9H4gWQ9Ig2c5AfP8gOnuP6TbP9p&#10;WMzAOXkNXWBgDRP1nxm9nh65lhq+CgCAKv432Qmy+KnbwvQdduoeM3mXmbxLkwCICxBEATNTRcyU&#10;LP2np4tSs49gbc892Z57ZwiAmXvGzD37qQkAJQCAIQDAAKy9mnPUcY4G3tFSWE3EQcLZCACAtP8T&#10;r4k2UNzA8kLwdkj+LtHXyXvaRV8niQX2EwUflxTQgqf//wYAKBkAqP8IAMACSClwY0Ar6NpohZ9Z&#10;6f9qbeirtaHdlYHdRP/e8sBXK4O7iX7w4YGueaKhRwzQUY4pxJm4GTrlpWWrmLCIMYMQ1YP6L8WN&#10;mYRJihvFGAkrxq5/KWoA3xU4Ao46cATAAB/SZmJkaAB8WtAon7z6TwAAnoYMw71KEgBXDknC7zCA&#10;MHkvkAycS/RlaUowkfKjeliFjnvSrU/1eoIEDjTjZxN9UFsZrtCYAVCWIbOXtucTuZ8+CXHLEROW&#10;7OpAbllOGAYbHKJcFzrT4XUhEoAP6zNx+eEIAGAHToBXAQZAP4V9AIAkAAEAuv1An7sMA6Df36+H&#10;3nbMVRYCBilkUiIBUMDfFdnlCF8kCvASMNaQjVnAmQe+TruJfnQWInct90M4ASAQkvEbMpGXiJqB&#10;cMAbR3wiBExi0IwYAPaFgAnCgUGvh8uAJyRfXRoyjE39co9/VA7BRgAArlAYcoBVkocJ6FXBeyeD&#10;EX49wADihhT8/9l77/c4ritb9O94v9z73tw79827d+Z55s14gsdJTpJs2ZZtybICJVKUGMScCZIA&#10;SCSCJAASmci5c0LOQOecuxGI1F25AyDZlkeBAf2+c3b1QREkbY89Gt/vc+nbU3O6urq6egNdhNfa&#10;ay0lF1DyQdFGSQip0R7cSTgM1rxfiV6et70CxQ/n7yMz/rAgv8DwlODthOI9HVCiSY67m328OA/y&#10;DQOSAMx5APoHO37CFhCbfniW9rZTHpT3SwgAcWoeG+LD+D+mKjulZkFPM/xBBACK0sVFOfKpJ3kA&#10;HXx7iB0/AeiTtuaEtSlhbUramhHgjlN8gQaQbp9KACTMDZynFYkMsBABYoSBAEjamqGkkcIU4hXQ&#10;hQH6L+UA4DByVcBJoEvKJw+TVzFW5Pazk/2LI3/XZ2tWp6vuTd5cmbp+b7Li3mTF6tT19ZmdvF+I&#10;/CVWP4QASExVPLXo2Rv07A1qphI9O162PlqyOnx1dbCYmapgpirYqUpm8jo1UbYxWrg6fPHe4Nm4&#10;6vCy9oNl9fuLA+/GBg5GVKeTc3e2N8az7u5l1YVg7U+X7/6EVuyldB8kjUf50ZPL/a+PXf1n3Zm/&#10;nSz8uqX8RXf1q766PbZbvxgue3mk4lVP69FQ9/m52kP25uOB7vPz9Qcmrr/l7DrrG76dTfpz2w/u&#10;P8ht53IPHskEwDP+7pF3yx2QO/DFd0AmAL74HsvvIHdA7oDcAbkDcgfkDsgdkDsgd+D378D2fUD/&#10;f4PH/3MPtj5JzPOWBnb0VHr85ObIBynd/rT+/c3h4+nhc5TxLAz7s4MnaOPxpB7Z/cPUP+T90kNn&#10;d4X9rg9fSIwWUOOXAe6nJ64wk4XsVBE7U8xMF9FTxfRUMTVxFXB/cTtdQuMC6J+aLU3Olq7PVGzM&#10;Xt+YvU7NVVJzlfSsWM8iABjrbYgE4B11grOeFOu4zTnqeGcz77grONsEZwtaowFSRAAI7lbe2wYE&#10;AOVsSTqQzTQUMc3gnHdRVEDeE5z4+RAOYJfPD44KUKJk4KACSIKUv58USaDdjGk3Y1oIv0V+OFGE&#10;aEsx1kxcD2js1pLpw+XBTFQnhBCuuhnVb0b1QABwfpRqi8D0fLYqBP+iQOC4dmsJkQfZZVNmyUiA&#10;bHDIyS7owKkmE9cKERXMxXMhBRPoZwL9YJIDLwETdsC1ka1QVAliAi6kyE/fo8sm2QO7FsiMCBfZ&#10;nzd5H9hlhkNc5lGIAnbkJ8GzmRhSMDxJAGDHHiVchhBRwUWCAmBzUU8+o3QkHz4adubR57FsRACk&#10;Fw3ZZZOYxxBDEDlY8QATIwb2RrV5lF8NP5pd+8mzfFgNa2ApMnE9WOiAiw5M08NWGgiMIgFCKjEh&#10;IKyB0XU0vY7hbEDMhYCKuAOJEDbeA2/35BbOBng9eUe4eEQpLSLOA6yQQFiQWiBtEYOIRT+i/C8n&#10;+S0V3yv0DEufiJbwGakwEgQA67C1gHisdERLkHr4dKRjgO9nwloxPSKkFj84/uWX0hLQh52U6YAK&#10;iSQwAQBNI+oKLoBYE/BQAioF2ohem0+/ACYAMj+kHADKq8Ah3sAQZHxdaW8nqZSnAwph/Z4eUkT0&#10;86QpEBAAOyY/+ZzePAHQSnlaIP+WwmA3eOvjPS15AqATTkI5xJhfYve/4/jvQ/5CYk6AsxVYBPDi&#10;Jxg6jP+LTICjhcZ5vEAAAPrPutp4VxvnbCU0AGVtSloaE+aGnQF8rC3YeQi+Q7aWJK6EFTsC2Roo&#10;605Jgf5nEQBotF8iDoCXJy31Ip1gb4STUNYG2oJqVyZwYv4OcAAb8zfWZq+vTJevTpWvTVckpq8n&#10;ZyoT09fXJ3dqY6oyMY24AWr2FqD/G5PlpAgfsDFZtjZesj56bW24eGWw8J6hYFl/cW3w0qqpYMV0&#10;fsV0/p7xzJLhZFx7JKo+vKR6b0X9XrzvbX/bL3yd+xcGi7dC6lzau70+Q4/eCjW/HW/+OaV4j9Yf&#10;oXQfsIZD3sYXhy79rf70X09c/src1W87b7wcrHvLffuN0ZIfjpf/1Nt8KNB+ylJ72NlyMjxw2d1x&#10;erzs9ek771u7L606tbmHv8k9eLidy32OsgDk/+QOyB2QO/Cn6YBMAPxp+i6/q9wBuQNyB+QOyB2Q&#10;OyB3QO6A3IGnd2D7k+3t7U9yePx/+5PPU/5fBju3zOUfzp3/cOZMdvRI2nggO3Tsw4mLmYlCZvAK&#10;PXSWHTnPjV5ghs8kTSeThhO06RQ3fDaJoX9q+AI9cpEaKaBGCnDA7+WNscvJiUIR6J8sSk4gl396&#10;qpiZucbMXAOgH2/LIO+XnhYX1Ew5NVOenEVFzVWsz11PzFUm5iqT8zdoXEADPIsAoC01EAZAaADe&#10;Ucc76ljHbdZeyzmaeMddsZzNSCKA/H/uAgHAe9tYTzv4dBPUCUwzIHkSUQIeBLqxnk7A6Xa2j6N+&#10;wApkggqC+MOCSAcgfjYTURMCAKIFCK5KOIDHCIBFE2CmqaA6G9EhU3gcPMD6+lhfH+dHtjlgdwMK&#10;gHRUlV3QfQghwytDWytDBBDPLug2F/WQJwxrCLCFIXqA+wFSB4aADysB64eQW5ARsNhLB3vii4Pw&#10;BN//7QtA/yE8AMx54MqJMQ5A/7u2mZhGRP+jItxPBBNk1l5KAKRjms1FPXwuYtxP4nmBISDYPeTl&#10;/nYCgNAAoM/IxPWbi4NQyDE/bkzHDBBKTJQB+YABUakg9dAH6Bzg+HQMDd2D8oAQAMjhB1voEAf8&#10;nfn3kAbG/wHOJoIAKakgXXMhFSD7QkTDhZCVvxDRiDP+cWSjtNvLKK5DepE40kagqf+wWE+lFviw&#10;mkQOPLF4JgGQxfEAv5MAgI9JDoOJflAPIHMhTHukQxqgCiAmIRMW3xREAJCsAPwB8ASEO9lZYAIg&#10;hcKuxXhq4ACIFIAP9IPZlxAc4Px9GV8XFOEAYCFlAUHuA+QfoQRgp+BDGcWMq4tydEDRzk7G1QWp&#10;xZynBxQAJOMXjPhZlAogpv6KVkLubjgJhPquO1ogPABFCns6KE8H4+ugve3ETWjH20eiCZCGAYDl&#10;DszdE/Rf8HbyrjaS6EvSfWkbiuRl7E1JSz0C5a0NjL0JiNJ8ogBKFUbov/WuGDaQPxKgfDLyzyAo&#10;v4FGDEE9Za2HNd4pQvy0rZGg/wlzHZwtIWEURALA1kRbGihzPVIDYFMgylyfmKulbdVJy631ucq1&#10;6QogADamKjamKtYnyqAA6E9MVSSnr8OAP4H+yQJHAZesjF5dGb6yMnh51VSwZry4oj97T3N6WXNi&#10;SX1sUXV0QXl4QXVwQfV+TLE/0r9vVf3ePeXeeO+b/vY3AgMfJOfrfrM68ygdfkQ76OkGT9M+f+1r&#10;y937E7pjSe3hhGLfXMW/Dl74f0cu/n9zRV+fufINS+n3/bd/4al+baz4+bFrP7BU73HWHzLXHkQE&#10;QH+hv/fSeMUe07VX5+4eCehu5VLLuYf3Hz5ESQDyf3IH5A7IHfhTdUAmAP5UnZffV+6A3AG5A3IH&#10;5A7IHZA7IHdA7sDTOrD92X3sFICyAH5D/Samys6XbM1cyE6eTI0cZg3vMfr3U8MnPpy+kpm5xk+W&#10;sONXuIlCfuIKN36ZHrnIDJ9jR87zYxep4QsUzvKlRgoSo5cTo5ep8UJm4lpy8io1JQL9ycmriYni&#10;xERxcvIqM1PKzJTuQP/T19mZSnamkpkpZzD0T89WUHM7tTF/I2G+mZy/SZlvUeZbzPwteu4mPXfz&#10;mQTAXBWNi5mvZs01rLmGs9zmLLdpSxUSB1jrWGsDZ2tirQ14XfckAcC4kfMG62rj3O0QWYkGYD0d&#10;nLsdw3DtjBMV6+qAyE0wuGBcXVAA4fHeXkD8iWIAFoADsu5uML2B5F4y/g8ePuCoQ7BvmH/PYjv7&#10;zQVdOqpOhZSZiDob1WyG1UAAcP5+hP7nFQBccAC8elIRJSgAPro3tHlvcPPe4NaSCca9ITuXPEQH&#10;4DhZMgwOM+kAE4PRPKDtaMw/hLQCu9B/7MOj48IDv08RJx9ilUMWordP3gV+t1UODi1ASQDY8Adw&#10;9kxcDwSA1J8HEP90TMOHleRSAf1nAv2E2yAfDTIAnmUBRBB/gOlhah5vRQJASgNk4uJMPQDreYWB&#10;GC1A1ABS9QCcH7IHgAAAsx0pLk/6j6D8PORNJt9TQTUCvvMCiF2hBUSoAToPyEAm1Ii0b+IPIqbm&#10;SYWVSDARUSECJqwmQ/pSAiMV1aeieiGiIwV7nmUBBJ5OksgKRFwh+ieigQ8OED/5dCCDgERf4miE&#10;WAGfAj54JqzNRnRbMcNWzJCNINWCVHlAwodFnUFQRZ7lAkrWj96dkGcgSWED/SiIIjBAvlwQWC0E&#10;FZy/P+XreWqlAwqolH8AFpmgMhtSEeaPCIaAAwDcH6B/cuvgvb20t5P2Insf0eGH3HBEU6B2lDfg&#10;7gYWgXZ2JlxtG85WIAAA/ae9nZSnA7YJV1vC1UY5cdlbyTy+CMpjMgBl9toaiOc+6ABoRwu4nzH2&#10;u5S1ibI2Mfa7grs97e1MeToEdzvvagECAIHylnogADgngvuRZMHVAfHFKKMYUgckCoDHOQCE/u8i&#10;APDDHcUAIQCSlvoNq1jAPSD6wYyKsTbCgrY0cHak92IxJcDY7lCWmo25W+szN9amKzemKtcnr69N&#10;7BAAhAYADgA5+D+tVseuLQ9fWTIVLBsvrBnPrxvPrutOr2pOLCuPLikPLyoOLCjejQ/siw+8g7f7&#10;VlT7Fvv3LPa/s6g4sDx4Kevr/Sxp/zUV+Jx1Ca6eqOKcv2VvvOfQuvbkmuLAQvvrs2VfGyn48uSV&#10;f50vfm7i4r/OFn/HdfMntsofjV1+bqzwe7Plr5hvvTNf8769+aSvp8DXc3m65qCh+GeT1W+bm46n&#10;3IO5jze3738uEwBP+4tH3id3QO7Af1IHZALgP6nR8tvIHZA7IHdA7oDcAbkDcgfkDsgd+L068Oiz&#10;+9s4M/D+rx8lzb+03BBGj2Ymj6aGDjH6/UnNXsZwiB8+lZq4KEwVC7Ol7GQJO3WVmSxmx68wo5fo&#10;kYvcSAE3Cuj/FXr0SnLsSmKkcGMUxfkyUyUw18/OVrCzFfR0GTVVSk2V0tNlyN5nugyKmrlOz1Yy&#10;czfY+Vvg7A9baq6Cnr+eNOOy3EpablHWKtqCinAAzyYAED1Az91k5hFbwJqroCjzTcQBWGoZSz1r&#10;bWQs9WhtvQ0WQGiO1XWXdbcg6B/nAPO+bsHfw3m7GHcH5+1KBXoFfw8C3TDuz7k7OXcnEACAcO1I&#10;AXAoKEn+BNyfwH/gEMK6uwVfP0CEkOIL6cGCD2GOGL5HeCspIazMxDTZuBbQ/1RICeg/gRqBTkiF&#10;lJABwAb6dwz9o2o84I/MbVILekD5ScAAwP1IZLBsSi8aYP49s4Ss8PmYNrWgZyNq5AaDXwsLIa5j&#10;I2omrGDCCi6qQpG5+IVCzMBFUMbAv6uILQ9g0DtbiV8/9AE+Gjm5lABIx3SEAJASCemYho0odxVc&#10;OXE3kiDsulRU/6wQYKAHQCWQXTBlF0wE8SdrsgcTAIgYgCPJdnNxEEKeM4uDm8vDUGLO85IxtaAX&#10;g5qjGj6mhQF8cnlE60CMeggfQCb9hYgGUHsuqoJPzUVVZA8fU3NR1a6n2IgSGsKEFWxESZ5lYyou&#10;jjgAdAYgAHCoMngTEZieCFZA90DQfyGCmona9YwQYCL1kDo+oR80JhLwCw1ITBDSCQENChjADv67&#10;CAAuoGQ8/UJABTZBmbB2K2bYjOqRaEBCAIBlFlARxBSIRBOzfgXtRV+6pxbkUpDvVyqkBEpA8PU/&#10;tZ5FAEAQCBEGgS0YcADSWwTRCTHeHsaLwgPgjsF7ejh3N+fuliqQwF+I8/Sy7h7G10V5OhKuNin6&#10;j9bezqSnI+luT7rbST7whg0Z8iTtjWCkQ+x0CAFAhALAByDjIEwAJC2NUgKAR9ZAd1lHEwD3gODD&#10;esNaz7jucu5O4EfRbdONk3ttok0/Y2sggb1oIUH/pSIAylJHWergSOlLfjsBkJyvAwJAcLZw9mac&#10;DVBHWe5szFVvzFRtzFQlpm+tT95Ym6jcmCwnIgDCAWxMliOTn4nSjcmyxFR5Yqp8Y7JsfaJ0bbxk&#10;ZbRoaejyguHcou70iv70uu7UmubYPeUHK4qjq8ojK8oDSwNo3j/W81a8552l/nfvqfdFel6P9729&#10;pD6yNnJ1M6T8lPJ8tBHMrM1n41pmtmpJcyauPLmiPbPUdzBQ/zNP3U+nr31r8vLXJy9/ffTCV+av&#10;fc9568fTpd8bL/jqVOF35st/Zq1623LnoLXxuLP9vLvnkr3lwmTVu4PXXh6vfMs/UPnpWiT34DPZ&#10;AOj3+hNIPkjugNyBL6YDMgHwxfRVPqvcAbkDcgfkDsgdkDsgd0DugNyBP7ADDx7kcg9zuc8y6x/7&#10;+7bGzmWG3k+NH0oPw/j//tTwMX70JDVyhhm/xM9doydLqYmr1FgxmvEfKaCG0ew/PXieGrlMj16h&#10;xguTo0Ubo0AAlLDT5cnpMnq2gpm7zsxdR0P9+en+xFQpVHK6AggAdv4WJgBEc3/k8IOtfgDip6xV&#10;UIy1mrFWIxAfI/vPIgA4SzVnqSa4PzzkrTW05RY6g6UWz/43iAoA2x3G3oirSbTAdqEcYMQB+Hr5&#10;QD/r66U93ayvF4xBKDcKBJYWUQkI/h7B38P7unlfNwR+AlQHiF46MACQHziEYFyvDziAlH8g5R8Q&#10;fP28t4/z9NK+XjR3jKehyXw0UAKAgEN4AMz+894+kTkIKlIhJTIRiqj4kAIIADEHOKqGqFsAl4nZ&#10;C7KXkXi/iBHBOAI3s2SEg/mYFgiAzJIRKrtsAlYAwGIhrhE5g8XBVNz4WwiAVEz11MLXtjtiF42x&#10;44lsKQUC1ka/xQIIOACwKoI1EAD4InWpBS0XVeVJCyQLAIkA4OkYQ9cKEcRtIOYjqgVUHfJykYcM&#10;BqZFUDtuzMSNAOuno6ZMbDAbH9pcGIbKxocyscdkAZuLg1tLQx8uD3+4PJyKG9MLpuzS0Na9EajN&#10;5WH0cGUI2g68C3Qb8S75vAHy8yLXRvJ4wdVHjA1Y0ApxkQYA6F+Ia1KSncABkOl+JqygQwN0aIAQ&#10;ACIHICEAUNNCCnBMIgoAQkjkRRjI/oh0iTQKfH6k9v0AxIPvE4mPJnoXyQuN6Yg+FdTyfjXnQ0G+&#10;IAJAPv44SyAV1hACAIQC6ZBmM6rPRnTI3x8TBqxfQRB/SAJAw/44FphEELN+BeMbgHl/siVkACLV&#10;ggooUADwgQFkt5UPE5YmCfN+JXwf4UstZfiyIRU8lQ4oQBMA6R1wJNEKEP4AHL3IeVLefsHTx7t7&#10;yR2GxInDrYMP9TH+boD7KW8n7etKejo2XG2Mv5vG3ACoARh3B+VsS9hbAP0Xb3r5QN2kvZF4DTHO&#10;Vsp+F3KAE9Ymwd2OkgNszYz9Lu9qE9ztnLOVtiH/NA4nqbCOJmACNubvrM3WrM7foRxNuwgA2olz&#10;1+2NJKp3hwOw19H2OspWS4rGe5LmWikBQF64bqmDSpjrQHyQVwA0J+cbEnP1lBnlvfOOVtZ2lzKj&#10;d6QsdUlzbXLuTnLuDjVzOzFVvTFZlZwoS06UJcZLN8ZKoBLjpYlxhPU/lQC4N1K4YCqIa8/ENSeX&#10;NSdWNEfvKT9Y6n9/RXFsTXV0VXVwaWBvtPv1cOdr0a49i337VjXvhzpfD3e9FVccWjRcEjx9n1Ke&#10;XyXDUY+KCatSzqa14cJF7flVw4Xl/g8C9a8sd79vq/zR+OVvjF746tjFr9muv+iu+fHEtecmC746&#10;f+0F582fu2r3OxqO2JpOONrOubuv+PrLXe2nNRefH7n208mqY5x7Kvfg0/sPZQ3AH/hXkfwyuQNy&#10;B/74DsgEwB/fQ/kMcgfkDsgdkDsgd0DugNwBuQNyB/7dHXiIUf7t3KNc7sH2o88fPfzs4aPPcrkH&#10;n+c+zj16lPvow18FDczEB/zIT7ZG3/5w8KRgfJfTv8ubDmWGT6aGTtOG09zgxa2p0tRokTBSyA1d&#10;pgcL6MELzNBFZvQSN36FHS5ghwvokQJ2tJAfL+YmrrHjV+nRouQ4yfgtZabKcFUwUxUoxXf+BmO+&#10;yZqrMKaPMnsZ2x3OXMViZB+G9ynzLRj5Zx23aVs1ZamhLDW09TZtraWttZTlTnK+KjlfRVtqOHst&#10;a7sDvv+8ow4yADh7LW2pSc5UcpbqjLOOt1Tx5lreXCtY6tK2urSjPmWvY6zVlPkWZP+K06nYpIJx&#10;YTUA1gFw3g7O28H7Onlfp+DvEvxdsEgFesXCub4CCuDt5/xoC0bhqZAC9qRiKj40wPh7GT9iFCBH&#10;FAkCXN28p0fw9qbJGby9jLeH9XdDcYEeaUmBRcAQAUaE2WSCURLHklRkgAv2csHedFSRiSmFcL8Q&#10;7s/GVTBBD1h8Oq7OLGig0nH1UysVU6Xj6uyidmtZv7Wszy5q03E1+lBhZMIDAQMfLhuJ1T74/yCY&#10;XkTYRZph533zhAShH8gCwG5wqCehxLu8a/KBw2ridQPAtBBVQiwBF0YBxYRsyMS1UtN/ML3hQgqw&#10;BoLQ40xcC9ePP9RjCcxS2F1qfw/7swsGLqThQho+rE1F9RlMDKSiej6sFfMAoiZgCDKx4Wx8ZHNh&#10;FEICQElAWASRS8gD6HAeOMPW0lB2wZTPFUAxxXCwENEBr5CJG+Gt0zEDH9bSYQ0T0XIxPRQb1cEC&#10;BBM7AouIinQSUh+gn3AAPhiMnlQw449Nn9Aa+BVwEErhHyW0l3g6Sd4CmfmICoaQGkz8eb8S0neB&#10;zkHMFuauCD6eiaghDEMIKpClVb4Ijg/+P8TSRwiowA1JjMQIa9MhFAwAcD+JLoDjkSxAoiwRwkou&#10;OMD4+2hfr5Rjgz1AxYH/D9nC1abDKiGsYPy9tK+HDfTxoQEScA2EAfkaEulAOjCA7hL5CHGiBCL8&#10;IokfSIUU6bASFAOCry8dGMiGUJZ4yt+PDH/8vXxoACK+hbCCJG0QbQF5I3gtSTMmC9rTnXR1Pqto&#10;byuDhFAofxhMexBq72h+UhMAHkGUtSlhbtiYrUvM1Sbn67Cyqh5t8wP+YMTP2u5y9hbO3kJZ7kAx&#10;tjoUweJoYO316JaO8wNYRzPvaoHAFcrakLTUr8/eXJ+9mTRXw8GMrYFzNKU9rYirsInFWBvB95+a&#10;r6Os9QlzbcJcy9gbOWczbWtIWuqSljpq/jZlrqYtyBSOmb9Fzd5ITl9P4EDg9cnytYmytYkyMP9B&#10;GQCTFeujJeujJRtjIjGwPla8Nlq0OlK4MnxxZejCytC5FdPZNdOZNcPpVf2pVc2Jdd1pRIcPnlnV&#10;HllSvLek2H9PhSrW99qyel+w752w8kTa1fzp6sgv701mliYTroHwSNXazK3Vkcvzta86699Y7jvm&#10;vvOOu/YX3vo3fPW/sNx4aerqc9aKFxyVL04Vfn3i0tfGCr5pvvEz792D9uZj5qaTjo5Lnt5rLk2J&#10;vad87MZp/eWfz958dclY9KtVe+5h7vPPfvMwhxR+Dx49zG3fz21/lsvl7v+7/3yQXyB3QO6A3IF/&#10;dwdkAuDf3TL5BXIH5A7IHZA7IHdA7oDcAbkDcgf++A5s53Lb28jnP4c4AFK5h7lvFT5qAAAgAElE&#10;QVQHuQcfP2LDv3TcFYYPpk2vZUxvpw2HON0eTvcOb3gvZfyANx5nDSe5wQvp0SvC8CVu8CJjPE8Z&#10;zlHGs7TpHDN0gR2+yA5fZIYu0CMFIh8wXsSMFdKjVxJjRYkxQgOU0pOl9GQ5qlk06S8hAKoZ621U&#10;czcZbN0DBAC27Mcj/7ZqylqVNFcnzdW09TZjq5MWa68XXE2co4Gy3EnM19BWhPtQ1noAlRKz1azt&#10;TsrVQJmreWsdb60TbPW8vUFw1gvOenCFlppg0M5mMALiPK0k6Re8gADuTwf7pAQAxHsCVMcju3BU&#10;In4XVgIHkI4irBDwQSAAxOPz6H8mMAB7IG5UCvrzwV5SoBIQp329fbwXCQjQwwCCUEkBYIrTgPvY&#10;QA8X7E1FBlKRAT7UJ4T7EROQB8cB7icEAEHMn1wAT5Bd1GYXtZkFTSqGWAQgAAA6h2BhwNZ3TegT&#10;oPyp+yHfGFz1wRCfzOPD2SCLmIz2s8EBgJuJwT2Bm8VQ4lA/Fx7gIwr4FEJUKV5V3sQGwG6SZgwg&#10;uFSFQFB+ibkN8u4HIJvshCvfXDRKTW9gTWbYEYKPCQDMASACIBsfIQTArgXA/cQAhzjqgI8Q4P5S&#10;iyHgGDYXBwkBAAsuouOjejAaSsWNQswgrqMisUE+Qn6hJgSABP1XY1clZPcPn13UQ8R0kP3wJAFA&#10;Gg4nwa5B6OWigkFCAIgcAN7DB1WA4CPTnoAq5UcqlicJAGS7H1CCfT9B9mGxKwSYZAaIz4bUuzgA&#10;yB5IR9XABEh9/0F2AwIaxt8HZlyEkCCYPpABqYiSDfQx/l4u2I+zrPvFBU7jgFBuEs2Nvo956B9w&#10;eYLvg9KIoP87JKK/HwgDOB4IAN7bS44nFKNIK/r6Uv5+4ixE8oelmcZwg2J9iGh8ZvlQbjDYoLEu&#10;FIWC/H+crZSzLeloTTrQAvKHaRfyFOLy7kCQwctYG1lrA2OpF0f7LQ0Qxsva7gIHQFvrYaKfsTWw&#10;9kYWqwEoSx3rQHnCgrs15WlLedp4VwvraEbBv5aaxDy6/+ep3zrG1pBytwAtgZgJe9OTBEASnbCJ&#10;czbDPweUtT45VyNyxnNV1OyNBEL/KzYmy1anEPq/Ol66Ol66MVmOd5YnJ8oT42XJCVggDmB9rBij&#10;/1dWRwpWMQewOnhuzXh23ShyAPTgefRP4fC5Nd3Re5oDK+r3VjTvLqv2xvvfWFbvjw68G9UcS9nv&#10;fL429PHqOBMyJF2d0dEbq5M3VoeKrPV7zNU/D7bs9zS87b/7TrTtXX/jW+bKH85c+6657Hvmsu/N&#10;lXzbXvGiueyF2bIfmqveMte+P3Pn8GzjaXvHFXPvFZ+qyt1ZPlW5f+Tqj+bq9q1blbmPt3K5B0je&#10;l8t9/mg7t/0AcQCP5HDgP/7vKfkMcgfkDvzuDsgEwO/ukXyE3AG5A3IH5A7IHZA7IHdA7oDcgS+g&#10;A49yj7ZRPf7fdi53/6N7v4x2b06d29Lv39S8LajfYjSvs+o3Oc1bnHovq97P6Q4LppOC8TRrOC0M&#10;nuOMZ1jDaUZ/itKfog2nmcGz7NA5ZhgVNXyOHrnIjl1ixi/Ro5eokYL10UsbY5cTY0XUxFWM/gMH&#10;UAq2P0QEAGP+tKWGmqlENXuDmr2BTPxRZm81a6tB6L/lVh4Dus3aEbiPC4FHvLM57WkVnC0wAcpY&#10;m3lPB/KtBlMLawPnbBbcLUlzLedoYu2NnKOBdzby7ibe3UQ7G5L2uqStGYq4XUP8L7L793Synk5w&#10;8xf8PcABgAUHPMwTACj2E4A2IAAyEVU2qs5EVGiSFxMACBzMiwNELyBfX8rXl8HWQJmgIoNA/AHC&#10;IsBClAugKWmE8gMEKcUWWV8fgf5hQQgALtjP+HthPBkASj6Ek4GxRz/AtVIOgHjr71oQWQAhBuCA&#10;/IC/JhPXZuLadEwjzpjnzw+oOgkbIAQADOxDBDGJ0oUsYggkyEfmiuG9gDXDfDoQAFxIwQT6mUC/&#10;lBggBAAb6ucjCvIpAN0GF3uCTcPgf94CCIkJCBNACACyyAPlCEAnrjsSZQByuk/HDEJEB2oAIaID&#10;vB4G+QkHkI4OZWLDUpMcshYiOuKfQ4gBOCE8lBIAmThiHbiQJh0zgDiAJBOgp2KGVNwIRkPpBRMU&#10;eog5jCe35MdHWBDYQ7KR4ScITYCwZWBfSMeAkoHfE6IzgBxjLqSCNiL+IKgSQXwsAgALfoDpd1B7&#10;H3KykrruwMQ9ct4PqqAIEwAPQU+QCqoRhRDSpIJq2EMIAGTfFNaQgiAN0U0L+/4D7k8siYg0AfZv&#10;xrTZqAaN/Oe/gJy/H33vMKtH+3oA9xcZvtAAg3Q8vdIvKewhgDvn74PvNTiMkduCEBwAChDJgHy9&#10;gP5zHhQDQNx+kAgAy4zg/gDHSwkAwisQAgCoBRj/F4/E9xnY89Qt4hi8vRBXDsEDnLsb8gMA/Ye7&#10;Ihid8Z4OxBM4Whj7XcbeBIm7yLjfWi/J+EXGQWLhDADaiiQCgP7T1vqkuZa2NaKXYxoAJbLYm0AB&#10;wNpraettylKTNN9OzNdszN2mLHWco4l2IschseyNwCtQ87WMrQFcg+BfBxY/RVvrE7PViblbiblb&#10;1Oyt5EzlkwTA2kQZIQAS42X01HV6CkkBkhNlG2Mla6NFK8NX7g1dXh25vDJ88d7g+XvGcyt6FAOw&#10;qj+9ZkA0wLrx1Lr+2D31wUXl/iXFvkXF2wsDb8Z631lS7F9WHVjUHGFny+4vqz5ZNa3ZO9ctt6ND&#10;pctD5WumUt/dw1MVr1iqXwm0vBNpP7DcfyTQ9PZ02Q+mSp6fvvqdqeJv266/6Kt+2XXrx5PXXhgv&#10;+ZGlZt90zftjtw7NN5+d77wc1N6OamscjSeGi17SF77k6i/bXHDkcvcf5nK/2c599gi4//vbjxAl&#10;IP8nd0DugNyBL7oDMgHwRXdYPr/cAbkDcgfkDsgdkDsgd0DugNyBp3UATf89ym3nHj1ELADiAbaR&#10;90/u0f1fJSbZ+VMZw89/rXrno4ED3MCepOannOoXgvotVr2HVrzNaQ5kB08JppNJ1RHeeIIzHGf1&#10;xxj9CUZ/gjWcZEyn2MHTzPAZeuh0cvg0NXyOGb1AjxXQYwXU6EWRABi/ggmAa3kXoDJqphxnA9wA&#10;DgC5MZhxPU4AgAUQMv1/QgHA2uuxCACFSbK2JsHZIjjbeEe74OzIenv4QH/CicIwGXcH4+4QvJ0p&#10;X1fShmgAHplaNLPuu5y3jfO2sR5kdgEmP6ynnXG30a5WUvByErlJyIAdSgCP3BLPbuJVIgQV6bAq&#10;G9WIs8MRpRBGdkBQ4NSBcDpMABDjDsDpHkf8B1IhhaREYFT6RgT9l8KmcACMJ7OBPmISAkglAeIB&#10;IiewPux/cguGP2CwQ55Fr8WgudRG5qkEAEGcQXmA3IQWdJuL+q0l00f3hj66N/Th8uCHy4NbSyYo&#10;oASwGgBZ9xCsmVj3oJzbsBocaWAsPb9WssEBJtBPCANyhcQsiOQDSxUA5LA8eI2Ma6Ck0D+8F9lK&#10;DkDOPwDEcyENE1DBbD7+CMgWHyH7ESNUOjok7sknChABgdTkB9QAKJAgqBYiOj6MwglAWACHwR7A&#10;/Xe9EEb+gQYg6L+ALgOJGAgfA4tMHIVCEwUGYWW2lkzZBfEl8Cy8PLtgkDaH/HBRHkAcoiYQDwTH&#10;4F5pUagy7icfRkG+UKngjjJAhOYxcM/5FCJ8H0DKADLdj5B9DOITFoGoAYinEDpnHv3n/Up4+OSW&#10;DP5zQdH3n9j9gxoADthxCsKEBHy/pFuwAKK83fAVI2oAQP/RyD82LwK2AHMA4tA96+sF4B6seKQK&#10;HsnBvSQUhPP0gtwHEgXAWIxM8YMgANmOYScxkiFMUsdBKMD6ROkAucOQO9ITC2S7hIJGcCoJ78XB&#10;A+5egPuBFgVRFISdoPBzlPTbSjtaMA0gAvfgz4MxfbQflb2NtbcBEQtW/rAVrfkt9UlLPXH1oawN&#10;CXPdBgL07+wiAJJmjPLbG0jmMNgNIWGBuY621ibmaxLzNYytTjQXwqZDhABIztwkBACxAFqfLF+f&#10;LE9OX8e+QBWJ8TJmulJKABAFwL2hguXBi8vGC4t6lAO8rEUcwJrhzKLmyLLu2D3dkUX1gfjAvljv&#10;nnj/WwsDb8b731tRH6QHjyeNxxLDZz/2N/4mPrAy3xAevORXnY+qCxPG64s9BZOlr0yVfj/a/la4&#10;7f2VgROu+jdGi747cfX5icJvj13+hvPmj1y3fuyp/slk0XfGCl9w3tlnvv3eyPW9s3UnbN1XXYrr&#10;rr5SZ8vp+VtvjVz9yfTtD8KGus9/nXr06MFnudyn6B/8HBYBPNw9BfC0vxfkfXIH5A7IHfgjOyAT&#10;AH9kA+WXyx2QOyB3QO6A3AG5A3IH5A7IHfiDOvDoPhAADx9hUwBkCZTLbT/azq4L/uZ106sp1fMf&#10;K9/6qO8w278nqXmZV72Z0rzDqt5hlO8IukObwycF04mE6hCrP8rqjzK6ozSq44z+BBIBGM8AAZAY&#10;OpUcOkuPnCcEQGL8UmL8CjVZRE8VM1Ml+Sqjp8uYPAfAzCEaAM37g/8PHv8HEUBy/mZy/iZlvsXY&#10;a56aAQCBk7StkXW0cI52ztGZ8fZ9FFJzwYEN5HDdBZgXSt8N9bOeTsHXxmPQn/W0875OcNph/d2Z&#10;UH862JcKoHRNEt7LuDuIZQfn6WHd3VCMqwsRAPmxXDDhwVtxPB+Av1RImYmogQAg077EATzt788E&#10;BuD8aGc+GIAPDaAh/eAu3B8bgiNDoccqHVbBWwAHQJ4lzukwkky2OzRAeGDHpj+iIJg+7HxyKxr+&#10;RBRceIDNG+yABZB0rJ4wATB9j3iFKPKWER1gIhpCAIBr0NaS6cPlwY/uDRHon4gA8kyAHkB/mNMH&#10;kYEQUXEh5EQP8DQfVrNBJfjMEG/6pxIAgPITAoAPKyFjgA0OQLwtKBj4sJKA2rs8f3ZB/wQHh3l/&#10;cOoHyJ4LabApvz6ft6xHk/6EA8CUAKD2oAAADmDXpH92wZSK6uFUfFhLtAVENECOh1MRhiAV1Uud&#10;iAhhQI7PLpjAVgiyBAgTQLgBIsuAVsBDsobs312vwnIB+HGjnzgu/Kmjej6m5WNaIS56KBHv/p3L&#10;DutQ2G9YJwQ0nE/E/QkNAKP9mbCWZPYSKQBwCYQAIC8RAqpdBID0KTD2Aawfhv0h+Jfs2YH+IzhS&#10;G+P4RIgADkU4bXu3BRCobeAOQI4nugEpZE8m/Sl3F6DthNUjKh+Cv3OeXuAAgACAFHG4KcGNiHCK&#10;MP4PBxABAQgLQH8AbAEg/nB7fHIrRm1jDgA7FyG3McRASHQDcAbO38d4ezhvF+PuwHZAreAXhNRX&#10;O+P8rZAYLLg6eWcH7+wQnC2cvZm1Id8e2IJ4ixAGyNLH3oTMf3AGQGK+iqS/JM23YbqfQgnAyOgf&#10;mftbRbshIACS5tvrs1Xrs1VJ820UFYN1A0nz7Y2Zqo3Zm+szNxLTNzamKjamKhKoysECaG2ibB37&#10;/4AF0MZYKTVZgcf/yyEfeH2sGGp5+ApIAZaNF5Z055Z051YN5zYGL94znV4bPpcYPrtuOrGsOrDQ&#10;/87iwN5V9bur2mP04IkPJ89wg4cW+t/ZGDonWGtWp6pt/cdsXcd83efW1SXLPRenr/1krOjb8dY3&#10;/M37VvqOuO78YrDgm+NXvjVV9K2JK990Vv7AXvmSu+rl6cJvjRV8y1H1mrlqz9j1PZbGk9bOorm2&#10;wpmWAlv7OV/rKWv1/okb78zUHWVitof/tvUAuwDdR8A/4vxFL8A/6O8I+UVyB+QOyB34PTsgEwC/&#10;Z6Pkw+QOyB2QOyB3QO6A3AG5A3IH5A78h3bg4ef4f/yjPEAY/889up/7/NefRE3sTNGa+oe88oWP&#10;lG9m+t5nB96mda9w6r249nGa91LGo+mhU7zxRFLzAa0/Quk+oLRHKO2RpP44pT9FGc9SxrPsyHl6&#10;6Gxi8Exy6Dw9chERAKPIBSg5cZmavILQ/+mrqPIcAD1dwsyUAwcAeQDUXCU1V4kCADABkJypRBOa&#10;czcSczeS8zefFQLMu5sYRz1ta8CA0V3G1iq4urcCSsbft+ZoT7oAWcO+2KF+3ted8negvF93O+vp&#10;RFg/ctJAs65g40MmZ8kgLdjySDE1gOzBGQP7cqAhWRH99w4A7Mj5FAA+giFJOqQBsCyFTcARYOfp&#10;Sfn60jjPE6F4eBwYGXFgJ3FMAIguKIDpE8CRAJTgTCKElamIClmZ4wxVKQEAmCMb6IeXSPFNNOyc&#10;JwB+z4U0XBdeAhD/LvSfzNETAgAg9Z2BfWzNj9z5cXIs8dDfNYEuGUI3QH5v3jJIBw+5kCoT13+4&#10;PLi5aCQEQCauFyIaSA8G25k8DK2VOtWAFAAudXNRL0RUoBggXkA4HFh0/CdMADkVYN+79oN7D7jz&#10;QwwvH9byYS0cluc/dAigxxyAFPonaD6Z7idmPiT4F5z94ZzwXsRfCDB9OCEEEcMeIhogD1k0cY+s&#10;ijJxI1wq4QAkTAYa1Sf4/rMUAKmoliQ3AMMBZADhe/AHR7oHeDshrhPiutSCPrUgMiIilI8Tj0Xe&#10;IqJPR/RCSMsHkYcPGeSHNWT8EuaAyAjERV4rIEX5QTqwaw/vV/J+JRAA8PVJRVTEC4gs4PuVwug/&#10;IgOe8f3KxNTgrCWEFSms8hEXOJCDfB+JnREkBtM+McVXCCuQMCg0wPuVnE9B7hvw2RGr4VOk/MoU&#10;XvDeAd47kN+D4gSAj+S9vbvQfzL4TwgAQjaAs5D0IXElki6IHgLkCCwKLu7jPL1p1ArkUUY8iAil&#10;QXs7aS9YpaGwdHSPdbXRjhbG2cq523lPh+Dt5j1dvKeLc3enXK284y5rQ2ZBrK2JkAFk9h/Qf0IA&#10;bMzdwtEvdyD7HaIFKEvdmrlmw1yTsNxOWsVUYYT4z99Ozletz9xYm65Ebj9mZPuzMXsT7Zy+BfvX&#10;J6/DvD8QACuTKAAACICNyfKNyfK18dK1kWsQA0BCgDfGr0Ktjl1bGy8BU6DVoSurpoLk8BV6tCgx&#10;fiU5cZmeuEKNnl/THV0c2L/U/+6K8v013XHaeCw9fDipfMN553vz1T8K9J5YGa50qy85us84206G&#10;2k/4avePX/rO5OVvxupf9Te8udR1wHv71eHzXxst+Nps8bfmUT1nLnvBcf2luaLnxs9/darwe5PX&#10;Xp6u3OO+e9rcfHm29dJk2wVb1+VQT7G74cTUjb3jt94ODDX/G7eQyz1AHIBo/fPo4UPZBOg/9I8r&#10;+WRyB+QOPK0DMgHwtK7I++QOyB2QOyB3QO6A3AG5A3IH5A580R3Yvp9D9j95AiB3P/fp1iep1Y9m&#10;yvnBI5TmNUH7alqzB6H/ij2c7k1O8x6jepfRvC8YjqQGT3LGE5ThGGU4QRuP4TpOGU/SpjO06Rw9&#10;eIEZEkOAk0MXkjgKmB69AiHA1OQVTAAU0lPFUNTEVWQHNF0CHAA7W0GjqkzOXk/OXocMAED/gQAA&#10;EQBjxzEAj4cA09ZazlXLOGoZRz3nbGYdLbS1hbV3pNy9tKdnzdaWdHWl/P0IJvN0Ct5uzt2Z9rZz&#10;7nYcaNnOuruxq4ZC8Kog0pNswZEDjfBjX/4nt3mGYCDlh0JQHe8dAP9xABnJ2DIQAEIQ0QwIkssT&#10;AJnAABAJ4gQuNuoRPfrzib5SDBFZkIeVgFESJkAEMR9XBuwkAYQUAGICokfWZOT/91xIeQJ4Cczy&#10;EwIgj/yKTvrSSX/MAWjBsQfUAyihN4zsg54KpkvR562lpxMAZOJ+c3EwFdUTM5xUVHwjEARIYHpk&#10;TUMEBNLoArAYkioGpAoAgvsDRE6uDfBugu8TpBsWZKg/n6wLBjjIwAcgeOL5s2sheaHoKURigcmR&#10;AKlDtAAQA3BO0AoIER0M9YMIAKsQkDcReRb2SAmATNwI1AIhGAgV8awMACAhsgsmcnl5akHE93cI&#10;AByAzMW0vIQAyKsitHxUz0UwLwLMRNSARAAhbTqkSwW10kqHdOmQjuD+JDwApABSwgAQf5E2CKjS&#10;+QIkHbbwdYAvEXynyJa4/8M3SwgrOZy9Qb6JknH+vnRUxYcG2AAKA0hFlCDfQUwA/v5KJ/phD2Ry&#10;AAHABfuFsCIdVaGAEKxXAB0DiTEAAiAdUGWC6nRABXeYPAeACAC4e5A8YfH2gvcTVkDUCvj7AKkn&#10;1kOMt4dydz3V/R/RAwGxGL+YFQxqA2I9RDhL1tdLe7ppXw/6UL4uxtfF+rt5XyfraUdGajsEQFee&#10;AOjh3N1pdxuIADh7M2dv5h13ecddzo5EA7sKIgSS5mrWXsvaa2GcH8IDaGv9hvUOgv5ttUAAwKR/&#10;YrZaSgAk56vA9x/F/87VABmQmMYJwNPwL8711Slk/rM+Wb4xVQEWQOsTZeujJYnxssR42cZY6fro&#10;NVRjxUAArI2XJqbKk9MV1GR5YuxqYqSYGrvGTVyjpkrXxwrXhwsSQxc2TGdX1UeXBw4sDxy4pz68&#10;qn53beDVeOsL82X/qD3/D7M1b7CTtzfM7WF9ub3l6EzlzwfPfUN35O9mLnw1cuvlwJ3Xllr3BW6/&#10;MnL+X4ZO/4Ol+FvWom8MHf/S8IV/nS785nzxc1MXvzp8+iuDF747c/1NV/MJV9tVW0/RbM+V+Z5i&#10;X2+Z5+6l6Vv7Rypfs7Scz0Sncg9/8zCXwwqAL/rvDPn8cgfkDsgdEDsgEwDyr4LcAbkDcgfkDsgd&#10;kDsgd0DugNyBP0kHHqC83+3c59j8P5f75POthLBozxoP87r9vH5vyriX1b6VULyeVL7B6/dyuoOU&#10;an9SfUAwnRCGTlKGYwndMcp4kh0+yQ6fYofOsCPnuZECbuQSO1rIjhZyI5eYoYuIABgsoIcvM2PF&#10;UEAA4G0RNVmUnChMjhcnxoqYKSAASpmZcgrVdWrmemIGDBkqUDbj9HVEA2D/H9pS9dQQYMZWl3BU&#10;JezVlLOW8zSz7hbKfpeytzJOZP6zam2lnZ2Cr49xtuOd7YyzPeVp413IhJqytzOOLs7Vx3uUvEcp&#10;jetkfX3EvBvwfbD4zwSV2ZAqG1JthtV5SkCZCSrxsyqY0s1GdCSDFGaWkW9JWCsEB+AlCI/z9gre&#10;3rS/fyugQGO82JgbbQN9gP6j8fk8AbBr9DgdVaejaphZBiYAgEuCTpKF6AIUUsBLAOska2L6T2Jy&#10;YfEsPoAN9UudfwDfT8VUkKML4/z5YX8cpRtTpePqzIImu4Bm9tMxHYgAyPnzZkG7ZuSRs790An1z&#10;UQ8uPUQBAO/y5Ix83vEGJfSCUQ9MqeexZnUmroWLAVAerhl4C9AEsMEBoAHAswigfzIaD+ck10ag&#10;fzhgc3EQUnmJCU9+7h51Q/JaMSsYzHxgYB/YC4LvEywekHoA+uF4PqwlOwHfJ2oDYvKTiuq3loY+&#10;XBzKxozpiD4bM24tDMJDIaQVwiiKIBMb3FwYhsrGhzIxRKLkGyhSFPlIA/SDEyIa+LxkLb0SIjVI&#10;RfUQFYDZEZR8gPiMiFEIG9iohsMWQCACIMZKfNTIRQxcBF1VOmrKRE3piDEVNgDc/yQBQLJ/CRMA&#10;eQAA9+8SDSAGLo/+pwPoG0qm6cH6n/H3QZHsX/hOEX0AeQhQPvlWgkUPssgPK2CoH768gJvjrG9k&#10;oM/6+kgasGgLFlFywX7a10N5uxl/L1H8pEMa4ACEgAruG6mgGqmI/MpMUL0Z1mZDmpRfCSIARDTi&#10;2wjv6YE7STaoyAYVoChi3d2Mq4vz9KT8/XDPSSMnnz6Y+ieIfz57QEwl2ZUBQAe6GT8qGmP6MN3P&#10;ejoZfx/l7YGC1tG+XsqL0H/K2015u2lvJ+Pror0I/U867lL2u4wTmQLxHiAAEPrPurrS7o6Uq513&#10;tHL2Ft7RKjjbxHK3CvniXS1QnPMua6/lnfWcow7Z+MxVU5Y6iA6mHPVIAWavo2yIG8D5wNUbM1WU&#10;uXpj9qZUAQBSAMZSi6LmzdX0XBVynJu/xc7f4sy3NmaR4Cw5U0ls6BANMFEOCoD10ZK1kauoRovA&#10;AmgVEQAVKMp+qiI5XioSAOMo3H51pHDJcDExVMCMXmIGz29ojq8oPrinPris2LPY8VKs6du2in9U&#10;n/7SXNXrv3F1frw4sTbVaG85qr/07fa9/71373+bOfuVcPmPArdfWWh+K3T7p6Nn/lF/9K8thV83&#10;X/7KwN7/2nvwb4ynEB9gKfym6cSXDae/PlP5uqPhSKTvhldVPtNbONNV7O674W0vma45OFj+ylzN&#10;AcauevSxgJx/crlH+L8/yd8f8pvKHZA78OfWAZkA+HP7icufV+6A3AG5A3IH5A7IHZA7IHfgf4sO&#10;fJZ79ODhJ7nt+7nt3OcPc7mHn27zXm76Fm86xJsOsYYDjP59zngwNfSBMHiYNRxIGY9yusOM5iCt&#10;/YAzHOONx1nDcVp3NGk4lTScooynKdM5ZugCO3wRwRyjl5ixy9T45eTYpeTYFWSDMF6MavIqM13E&#10;TF9lZ66xM9e4mTJupoyfLednr4MCIK8DKGVmxBLJgLlKFA5MkoHN1QnzzYT5ZtJyi7JW0TaUCQzF&#10;WGoB06EtNbiqaEsVY62GeVJwl2asjaSQM7WzGeZSGWc760J+FLxbNNMgxj7Y26ePOGnk5/37wSkI&#10;bfNAvBheiseWYXIZsMtsxLAZNW5GjdkIQjOzEVM2YsqEjZmwMR0y7FRYlQopieX3jnV43nuED6qE&#10;kDoV1qSxQQpyRwnrUmEdH9SQNRdQE9YBjgfEmQ0quRBCnxFsHdYgzDTvlLLDE2ATobwhjxbidslc&#10;fx6mR3P9YK+fn9wX97DBATgGtpm4Fix6YNaenBZQex69l1iEQhDi6tQCyozND8ujNyJWQoA7/84t&#10;mdOHDyuF6cmo/i67IWJcA6G4YDqUXTCAhoAJKHDMABrDR0PuURMf0nNBEQ0nrABZSAfhCZSPyAD0&#10;g0PO9dmYPhvTpyPaVFiDMOsoEANKxKCEFOJAemCAAP1AJMDYPhNQSdF5Mqim9S4AACAASURBVJ4P&#10;CDuhHOBSRT0EBvqz8aGtxZGtxZFsfAiAeHgtBACA/w9cOXk7kCAQIcKu9yVvzYU0IAIQIjq45lRU&#10;v7k4SPyFtpaG4CEf1rJBtYTXQQZEqGKDqOJ6QgaQZuZ1IYg/QOxCSA8lhE3k7YgPUjpmECI6KqDi&#10;IjrSAUR1hLToa5Lnk3bTOUEV61cwvgHWr4CvjBBSo0hhbAhGtkQSRJxzdrI6sA0O5e+Con1dgJWz&#10;/m4W4+aUt5PydtK+LjbQwwV7uWAvG0BmX1AEiCdO+nygPxVSZCKqzZgmG1WnQgpks+PthbsQcScD&#10;Vx8wJYO1gHPIM0FFNqQkXkAE+heP9PekAr2pQC8knQj+Ht7XjTzQPL2ZoHIzrE4HFLSzK2FrZ1zd&#10;Kf8AGBNxwX6INUY6AFzS7AQuOAB8QMKNolZoTzfl7qLcXdArUBjQrnZIDCY56mJUgKONsrdS9lYc&#10;CNzOO9o5extrayXj/zg3uJl1oOKcdylHE+ds5l13OWczY0MZv0j+Za/lHE2kgBLIuwMhRyCcFnA7&#10;MV8DC7ytxlkCtTgcuJG158vdQjubWEcT72xk7bXJ+ZuIhJ6pWBsvWZ8oXRsvWR27tjJ6FWp17NrG&#10;WOnqcPHacHFirCQxdnVjuCgxUkyPX2UmizdGC9eGCxNjV+nxEsp0cV1xbKX3fWbsNDt8ktcfWmp/&#10;ear078cqvr42WpTj5tPugXtDt/wtRz3Vr88XPqfe/5ea9//Cfu1rruvf99182VP5I3PRd8bP/cvg&#10;yb/VHvrvve/8Hy1v/pex8/8yXfDV0TP/NPDe/1Qd/nt75SuW66/O3z1l7rjgUpR7NNVTbUVzbZc9&#10;PUWGkj2e9tNR4+3ssiv36P6n93NIAvj5Nvp/8n9yB+QOyB34gjsgEwBfcIPl08sdkDsgd0DugNwB&#10;uQNyB+QOyB14Wgfgf/vnth9sb6MMgAcf87+K6Tenr2WHjmSHjqRNhwXDwZTxUGbwg7TpMK8/wOs/&#10;4PUfCIYjkPqLtobjnPFEQn8yoT+JaADjWQr5/5ynhi/SI8jxPzl2KTFakBi9vDF2OTFWhCb9J0Tb&#10;HzEDYKqEnS5lp8vZ6XKC+DMzpexsGSk0UzmL0X/zTdaM0HwY2Hwq+o9igedvJ+dqiMlDYu4W8nmY&#10;r2Is9bS5jpqv3VWsCCS1CO52wd3OOztwdDCyA2Ld3RCnCaAbIG4kBHg3GUAsd7BZOR5ARo4l2Ygh&#10;E9ZnwvrNqHErZtqKmTajRvxwcDP6WAElAOb+MK0Pw/6Q60tm/GHSGQiATNQgBf25gFpEOYOaXQTA&#10;jud+SCWi4REtIQDQoHQQ5RUj4iE4gMQBYSXA7jAFT2gAAsQ/iwAg2blSAgDM9POj+qLxTiqqRm+B&#10;Tc8RvBhRiJqDmApxAGJW8O4FAYV3LQhqvAvYJUwAwPpSn/pMXA9JtpAznF0wADdAiAHYD6Y34CAE&#10;U/DI6CY2mI6aEIaOx+Gf3JIJejK/D9A5AaCligG0M67jYygmd4ebCamRmw1ODiCYPqDbbFBNSAUp&#10;QE/G/0FDAE/lAXekFUjHDGAHRPQBcOadzxXPz+ljbyLpyaUcgHQ/KBtAAQCnJQQAJBbAyYFdgCvE&#10;QocdYQecIY2tgUhb8jEJKH5AIt1AEQJiaoJ4PIL7ieMT4V3YMHITAvoBnR+zZShVGJ+N/LaQH5xI&#10;wwSUfFAFJI3IkOWVN+K3w98PHAA43hD0n2R6M8EesfC8PKD/aBvoEcfn8RrQfzRT793hAIiLDszm&#10;w0OS/g3hunAX2uEdAwNkD3j7kJsVyjkPKqRsgZQzEB4nAFKBXuAAWHc3OAgJvj7a2Zm0tzOuLnTO&#10;vNE/uTbCW5Am8IF+gvuDvxAhAAD9T7o6UVi6t4vzdol8A14jMsDVwTiRJItztAuuThQOjDkAQgDs&#10;WmxY6ylrA21roKz1BNmnzXcA7mdsDYytgUZP1SXNtUkzwveBJKAsKDaAtqI9jK1O8rCBtTcS9yHG&#10;hTgGxt7IOZpYax2yCZqqRCq0aRQRnJgqBxpgbbwEKIHV4eJ7g4Urg4Vrw8XrQ4WrpsurpoL1ocvJ&#10;icKN0cIl04Ulw8WN4SuU6fyq8sj6wKH1oeO/nC/kjUdD9d+33/rqfM23vB3v0pPVQdU1b9dZT+P7&#10;4fo9nus/1B78K+X+v7CXPue9+ZKt9HuOsu97K380c+mb/e/+j663/4v2g79SffAla8l3LcXfHjv7&#10;z737/u+Ot/9qquj7ruo3Ha0nZ5tOzHdc8qpvTrcXTzUXeHqvzdWfNNcf9qtvrDiGPvt4CykA0P9B&#10;GNDT/kqQ98kdkDsgd+A/rgMyAfAf10v5THIH5A7IHZA7IHdA7oDcAbkDcgd+7w7cxyHA29vb9+/f&#10;zz365FdJJzd941djJ7PDhzdHPsgMHcKg/4GU8QPBcJjVHuB0hwXDEeT/YzrB6o/SuqOc8YQweEpE&#10;/x8nAKjhi9RIAUb/dwiAxFhRYqKYmkTOP9RkET15jZ68hkOAy5ipMna2ghQ3d50UPVvJzN1gzNic&#10;IU8A0JaapBlNbuLhzdu0FRU8pMzI7hksnjdmb27M3oR1YhYZQZBKzFYjY+i5GspSx9gaOEeT4Lqb&#10;crViH+oW1nZXSgBIQTRCAJBRXHgWYEFACSWe49psRAeeP9mIbjOq34oZNqP6TBgRA6AJ2IqZPowP&#10;AjGAuIGIOhNRk4zfbFSzGdNuxXXE4l+qAMhgh3QiBeCDSBYAO4n5iTjOjG1wyPg/glnx7DlxSiEe&#10;JhAODCm4gP6zwQFCABBiQEoAELAedqZjmnRMQwiAdEyDPfTFoX7iDgQHg0k6yk3FacBCVMlFlXxM&#10;RbQC2QVd3jUInYEgtrsWBOiX7gfUnmC+AC4Dyk+8+8mkPxAA5BgSO0yUAZgYMIle+QvD2fhQNj4k&#10;gtc421a6lsLlZJoe4G8pmk9m9sVQXAxPSzkAIBIAuyfz7Ls8gsj5YdhfKhoAcBxP3Gulw/t5NgLl&#10;Ej/1eqQQv3QtPQnsh09NnIgICUH2iAP+eWoBLikvHAHHJzEcGJ8KhS0T9B/IqrwCYCcyAbkDYcUA&#10;pA5IuyReT9woYMcheJiNGTNRRAM8qTAQfz3w1yGvrUESDfELkif2dhgyzAEQ1DsVUpASpGHawX4u&#10;iKJxoSAYgPEjXy+0H4/S077H0P9dBADJ4AWoXerRL/XngfNLFQDk1gQZ43DLgtsUuX0J/h7CAcAa&#10;EHmcg9ILcQLgHQQ8KLwL0StIL1V6MYD70x6Ups54e1AYQL6Srs6Es+N3EgCsqwMIAETE2tuI5w+y&#10;/cHj/zjdvSlpb6SsDUlLHWWtxwEAGN833wG4n7LUQcHDxDzyApIWSga2IE0AEAboDNZG1tYE7kNp&#10;dwftaKFtKIEAhRJbG6jZahwScIOeraRmRBpgY7JsfaJUrJGrq0NFa8PFG6PFG8NFq6bLa8aL66aC&#10;leGL62OXFwznFvXnqPFCynRuuf/QuvLwov5YerpwTXEgUPfSUuePA40vTJR/x1zzurP1iKflkLfu&#10;nYWmvUuNb46c/nLPO38xcfGfzde+Plf0dUf5C57KH42f/3r7m/+t/c3/y3D874bO/qvrxo/sZc9P&#10;F3xNdfBvGn/+fyqP/JPj1uvmO++OVr49WXvMp6o0d10drjtj7Syyd16arD7g6i/zj3VlqaXc9qOH&#10;DzH///DR7/2Hg3yg3AG5A3IH/sAOyATAH9g4+WVyB+QOyB2QOyB3QO6A3AG5A3IH/qgObIPs/1Hu&#10;/m/uZ5d5ZwelPfJr49u8YX/KdIA3vMdo9jOa/ZzuIKc7SKuxAsB4HAgAzngCxv+5oTOU8TTO/j1D&#10;D56XWgDRozD+jwgAqQVQcrII11Vq6ho1dY2eLhNLzP6FBOAKZu46FBAA4M6MLYCqKTMuSw3g/mQr&#10;5QMoxBDclhY1W02Knqth5m+z5jus+c7GXHViXqQBdvwf7I2Mq+upHADgaE9u8/Ow/WJcMNYBgHk3&#10;DOOnQ5psRAd8gHTPZlQPJVIFMU0mpgFDoQxeZ+PazQUdWG2g8fygKs8B6AD6B3ATTE4yUcNm3IQ4&#10;gCCy90Hhw3iiGWBxYoWPxuGjyI5GTEYNaQi+uYsAAOgfnP2l6L8I32OhAID1xLEHwnXh4Y7VD8Lu&#10;cRhAFKXvAkOAThgagCIEAB9TEQIgu6DbXNRvLuoJB0CG9HctCAEgxY6lZMCuNXAhhAYgg+fkMMnU&#10;OcKjwcsexueRYQ52zN9aHCHZubsWAEwD9g2v2lwc3FoSCYOnYOIxLR/TclEIB8bJByE1wqPzk/gk&#10;6ZdEHBMRgHQhmuTkYX3ykAgRCD0Ae6SpA3AwAPTwvrvOTA4gV0UsgKQagidH8oHngJfnX4u0HfhX&#10;BYHy0BAgAOBHCT8I8mOFh1g/gWgA1A1MAICwgHxMwoWkF0wC9gIS04kxAZAKi7C+REajTUd2VyaK&#10;vh2wH1KySdQ2WDOxgX4SEUySgcU9UaWYohFWoAAPPDiPIPLQAID+QABIH5J8XbLAmQFoml7KAUjx&#10;dLKf7CTj/+BaRrzLpBomMAgCcB/gfukYPuftQui8pwfSfckL4aH0HYn90Q69EUDJASAOgEsipAV5&#10;ocgEYAsgxt0hLdrVTrvaKWcb7WjDPmxIhsXa22hrXpjlQkktnLOVc7ayjhaU7u5spqwNCXNdEjO4&#10;2O2njn6cAAAFADAB67NVpOCeDxwAEgpYxGKszbyjNeVqz3g6OUc7Y7/L2lAQMWdrpGfv0DPVzGwN&#10;EACJqfKNyTIgAEAEQE2UURNl9GQpM1GKrH5GChNDlzcGL8VNZ++NFiwPnt8Yu5yaK1nVnwp3vbeu&#10;PX5v+FxcczzU8e693n2CYd9C60tTV/9psvgbi72H7/UeDte/sdDwRrLzXUfp8337/0ff+381cvZv&#10;HGXfClT/2Hrt+cGTX9Ec+gfNkX/UH/+X4fPfsJb9wHrteXPRdyYufK31zb+8++Zfjl363njJy2Ol&#10;r8zWHQpprzsHykYbzs21XjK3XBy+sd/aWRQabV9yTTz4dTaH5wCwEOCP+mtCfrHcAbkDcgd+Zwdk&#10;AuB3tkg+QO6A3AG5A3IH5A7IHZA7IHdA7sAX0YFH248e5HL3c5/yWyHthvECr9qTVf6UVr3Navay&#10;mn20EhWnOcBrD7Pqg7zxOGc4hgoP/vPDZ9nB07TxJKD/zOBZQgDQIyjtECyAIAMgOVFITVxFI//T&#10;JXncv4SeLmNmylFNX2dnKrHXP4r/pR9nAujZG8zcTUwAVDPzCPpHDj9zO+g/Y7sjVQAwtjv5PbU7&#10;dhDWRs5SC4g/Z6nlrXWCrT5lb0g7GolTBOBEjK2BtddzjgYpAUCwMMDOpBAbWZMx25R/IB1Q4Hxg&#10;TTakyYS1ZMoeD/4jQQBK+AwqUiEl2Ptko5psVAOz/9m4FnB/4ADIFnB5hD9ilxKMYIq25kQBIIS0&#10;magBsl5F9D9PABBYHIbinyQAQHOA4gewBz1g/TCmLbX9gbl+GPkHDgD2ANAPRz6VACCEATmD+HKJ&#10;BRC4APF5C6B0DCUGAwEA2b94jyGPxT+2AASf4PgEOCYLguwTKJm0grxK+hTk3JKB8bxBEHarjxuz&#10;8SExNXdxcBf0/9SHKIZ3efjD5eHM4iBUesGUwlPqfFTPRXRcTM/F9HxULIK8SzF3cbY9qn9SAbDr&#10;eAD381A79s0PI9t9LqQiBWyQlA8gJwEYHR4SDyLpTnLmpxIA5JoBfIeDycnhYToO6D/KYZYGBe/6&#10;ecFDrAlAhlFA22A3p/wPYsGUiRt3SR/QVS2YUDOxgRLSImCtjBDSQkQw61dwAaUQUosofxhFYkA2&#10;A0H/IcyDZHsQDgC+IEAMPGUbU6ViKhRoEcH2VkGRA5Ci/0JYAc8S9uvJRTqsRHoCIiDA8Drn76Pc&#10;XYCkA7AOa8qNXHrI2D4wl9ItuU0Bmo+e8iA3HpTi+zgWDw9pVzvr6RQ1AZ5O9BBbopEt3BIRo+Dr&#10;lgoIgEVAp/X2PNXdCLB+gPsR4o+hfwgGgJ1AAKAtJgDwGH7zk1vKfjdpaVyfu7MxX0uZkQgAuf3M&#10;PaYAkBIASTOy/ifu/8QCaOf+b66nLQ2cvUVwtqXdHbyrDRMATby9WbA2MvO3mdkqbr6GmbuRnK4A&#10;6F/KAdCTpdxUOTdVzk6WsONX6dGixFDBhvHC8tDZ5aGzK0Pn6KlCdupqVHU80HuEGisWbNej6jOL&#10;qrOpsQLedGi1+6f+mucmC/4u2PDKvY63Y42/iNa9mujYF73zyuCpf+jb/5eDp/4fZ/lzwZqXzcXP&#10;j55/bvryD2aKfjh28fmpohdmr744deXb5uLvOktf0hz++/pX/uvAwX8YL3rRfOt1193jUU2FT1k+&#10;23rJ3H5ptumcqfL96eYLa7M9dkNLMmzLffar3PaDL+LPC/mccgfkDsgd2NUBmQDY1RD5odwBuQNy&#10;B+QOyB2QOyB3QO6A3IH/pA48uP9J7vOtbcbBjhbTfW9l1W+yfT9LKt9gNHtYzV5a9Q6jeo/XHk7p&#10;jqV0KPWXMxxj9IgA4IfPCiPn2MHTlOEEiv/FIgAIAGCGLiD/n+GLEAJMjV9GvgfY8Ae5/cyUJmdK&#10;kjMlAPdjrB87/MzdoGauk0Km//li5m6imkfoP2uuoeZvg8u/xLsZWTkTi2cUBYwdgTDE04AMHGxN&#10;nL2FJENyKNexGRn+uFtS7paMryvl6eCcdxl7E21DptKMvREFA+BJ2Ce3BAJjXF3SQmDZTj6nyAFk&#10;gspMRJ0KKQXsJA5wv9Thh1j97DyFp+MJwk5wc9GaP6SA4WUgAPighvWr+KBGCGm5gJoLqHcCgf1K&#10;zqfgfCjRFEGZeW8Z8KBHkPfjFkDEekgceY4gE57fXk8lAMDt50kLIGAUQElAPh0XUjwrA4DwCpk4&#10;YMQ6yBPeNfgvffhUDiAP3IveLwTrJ7P/BH0G5xniP0MOIPvxa/NmNdiCJhsfEqNrIcBWsiVaATIa&#10;D8RAdmkkuzSSWRxOLwyl4oNCzMRHjXzUKCyIlYobochQPMHTAW2Hh4QMkGLxBKMnsD4B8SEEAkB/&#10;ssU7RRegXQA9vAsA6IQDkF4JeV+4EiJQIBdGdADkzLAgBEBmAaVB5C2enmLOI4ZVxJApUHZBB5oS&#10;UGPgeIZByBiAdyRpwCI7EjPwODFYfFMcyo2CsvH3gvUO8H4lEejwfpEMkKL/okogr1whNBj8Jku/&#10;UNDPPMMkhjkLSN2igC++EESpzoTDE8LKdFQtftHyigE+gmIwSGUiKuAAIAMgHVam0NkGpCoBQiog&#10;VcET9yu4U9HOTrhNwUNY084d9F8KwTPuDsrZBrg8ieoFXB7sgKSnAg4ADP1hS0gF1tMJRMUuyyB0&#10;/U+wDuIeH9IfwJty7k7O3ck425EgwNb61GJdbUgHYEM6ANrSgELdbQ2Mpf5ZFkCEAAAOIO//UwsL&#10;rBWrBTs4/O9FM2dvRsoAaz1rreMstcxsFT17g5+7BQQA2P4kpsohEmB9ojQ5ijJ+6fGr+dn/i+uG&#10;8/c0p9dHzi8bT90znV4fvrCoPxfWnl8ZqxAczb8ONiSnr6fnb2/N3VxTH9pQvLnS/uOJ8/9z8NyX&#10;HBXfDt95OVb7ykL9z+N3fuYs+e7E2S8Pnf5fExe+PFf0nLn4xbnil2aLX54v+Zmt4jVH1WszV78/&#10;eek7s1e+4yr74eTFb7Xv+aued780Xfyi487b9sbD7s6Ljq7L83cv2NouztWfHKk+Otl4jrX0Wftv&#10;Ogc7H3zEbD/4ZPs/6S8O+W3kDsgd+LPugEwA/Fn/+OUPL3dA7oDcAbkDcgfkDsgdkDvwp+rAI2QA&#10;/On99MKW/a6g3Pth30+zqtfX+/ckFK8xmj2cdh+j3gsEQFp/PK0/wejz6L/pJDd0Bo3/m84kDadE&#10;/x8TsgACEQAQAE8qAJipEnoaof8SAgAB/cjif+4GNVdJip6/QYozV6Gy3MZVy1hqUdKjGdk3AwcA&#10;6D/ZUrZqynabst2m7XUYym/mnK0o2jfvHcE6WsBKgne1oeBffw/vQ/OwjLuNdrXSrruMBxUEZhJj&#10;DTJgS4A2wgQANCYmW+I5XMHXl/IPQCHsz9/P+vpYXx+4A+XJABHRA+sMsBRHGB/2ydm15cPKVEQl&#10;+gIRcxKMadJeBWT/Ag2AYk7DOi6gBqCTEAAE+OaeEQKcDqtS2O5ctDTBBADg+LsuBh4CGgsSAbD0&#10;ARHAs0KApVZCAO4LERXiA55hAUTEB8AWSN4CRcI+WQT9lz4lRDQQ80tQfpjoh0Bg2Lm5aASSAEQS&#10;cACAucABwP78aZH5DCpIoH32FiyAxIPzCQFoVj0+CLi/EDM9VnkCQFgwphdM6QUTUAgk1Vb0vck7&#10;6RN6AN5CCsfDODwx94en8vD0DhWU/4x68loRmsdXSwgAKZfwWwgAchJyPXxYS/yFpJIF8Ug8KQ86&#10;APjh5jssJiHvcv/fXNQTVim7YAACAGb/SdIvoRxSWFQhxAzQJfSO+MuCbLLAF8uvTAXVYLolBFSM&#10;px/UANmYfjNuAHcsyAOQ/vI/zoeJ1wm6CsIB7PyeYyUNIQCADwAaD77LYqz3EwQAF0Z5GATxT4UU&#10;6bAS+AB0f8CKmVQEKQygYA9RIO1yJ4PbFLlrEQUAgeylCgAWD/sz7g4C6zPuDmAIpAQAoQHQ2Z4A&#10;9OGESVcn7UERx8SkiPH2cH6kGCAqAXgtBAIzvi7aK9IS6N3zBIAYCOzsIPHsENIueDvT3k7B3Y5u&#10;7MDyOpoER/OO6uvxEGASALAxVw0WQMAEJMw3UZ68uTpfYjZA0lyLjpxBcTLU7I3EVDk1ifRqyemK&#10;9YnS1bFra+MlG5NloAZA6+Gi5ChC/9dNBauGc+uG86u6s8vqU+vGUyu644nBc8va04GBUxszNb+K&#10;I+O1jOs2PVclmBuF2eoV3clV5dvLHT+2l/zj0Nn/NXr+S87yb4drfuKv/EHg+ouhmy+6r31j5NTf&#10;6I/+9dDpL88WvWAu+cl00Y/Npa947+x1Vb85Wfji9JXvTRU8Zy1+wX7tJf2Rfxo48HfjRc9bqt6Y&#10;ubV3tv6I+e7Z6foTlsaT83VHRu6cHKs7vTzS4ByoGGktFVa89z/9JbgB/qn+FJHfV+6A3IE/kw7I&#10;BMCfyQ9a/phyB+QOyB2QOyB3QO6A3AG5A/97deDfPv8sl/vsl2v/P3vvwd3GlWaL/ov3blh31ps7&#10;PTM9nTwdbbfddjvnbFmSZStniZIoBjGJSRQlSqREiZSYM4icA3MESQBETswEAVRCICW7Z3q6bSW8&#10;deorHJYpd9+evj13zZ0pr7Pgg0LFXQWIa+/v23sypMi90/XRV+L3473bl8SHIr3bKdnnjHwfJd1L&#10;ig8wsqMJZUZSeToiP06qMmK6TFqfRWozofaf0GaRumxSl03pcyAAgDLkgQUQDgGO9BXxLYCQADBc&#10;ERmuYN1+uEp/ZPLDI/1R5G96xMzXYpO1sakb7ED1mJT5JlvpiZga7ORATdfBAAGAmK4lZ+qomQbG&#10;2hK3dSRmO4kZZDAdnW6GAW9JS2vY0h6xsvWq9nbS0UY62ihnK+VsXfdIkm5x0i3ekq4JwgBm2YB3&#10;Q+YbbNUqM9vBzHbF7N2x2Z7YbE/cLiLt3cRsV8TaEbF2RG2dpL0bRtwjZlzI5puY7cTVssjxwyPe&#10;wn0D7bgeVEAYwEZQvR5QsR7liNYkHZKYRwEuQOD/k/SrGbccyv+/VQCAJoC4V45qnF1SbrA9CijE&#10;GIjLdAcAnwDFvkBIkOBVRvPYeRnl7sX8ftwvg7L9uF+2SYx6JXgFtBCyUt0iyiOCGAAacoDZdAE4&#10;Iu4GYA+E6sEfH5g+xkw3TIDlxwG/eDVoHcDCALD8tEcK9f6Yz4XC+U3VhCXHESnPUv9xn+aPdwBs&#10;oe8TATXl3xx0QMMEtbE5XWxORwW1THqAMBAP6pIBVOQOOwGaG6sCQG1vkQESAfXGvA5ocSwYwDrf&#10;xBBlMKRDGpCewaf+MWkOfPqfKADgMn/cpgACwJbNsYQARvlxNu05/Syh5APsVcUXAFD88rwCniLG&#10;K2HTmNXJIJIuOIv/tBEQ9EAkAmrap4wHNXcW9BvzOnSBrACAMgA8XO5F0qvY8KvWfUraIY5YumIe&#10;WdKvvDOnuTOn4eIxWF+gLV9G3qOOBAC+qxJ8rTZzs929iO53cQNK/sFHiKv9hxYBvwRX/QP1D684&#10;PIAvAKBuAJb3T/ileHAygKOH1R1FCVcvf8AvFZYzQdFEC1nhE7h4ru7e3sG+bWUc7Ql3V8LdFXN2&#10;0PY2araVtrfRtk7a1klZOyhrB2lphwm7pIWytpCW5i0DflSB/Yf4X5AEsAAAOgFkAjOOTsLeHp1t&#10;i9haueXWNmKmJTLVhAUASAUgp5oJc1N0spGZRZ1b8dk21AcwWR+dQCm+zPRtfqcXGwyAqvghJRi6&#10;xEA5xg1ka+OXwxNVIAOg1/Hq8Hj12tjV0Gj18tCl5cHKtaHK0FDFSl9JqK8kMlgaGriwbCpdNBQv&#10;GUtAA4AlbAcAcv4BAWBNcy6kzl1WZi7Jjq0qT9HG/AV5plOU+aVHlEpaY17tykDpvL58QXclMlQT&#10;7T8/L/rc2/DmfMObjpqXTblPjBb90nn1rZmyly2lL3ouv2ov+5Up8x+1p35szHp6tPgNc8VHkxXb&#10;Zq7u8t4+PH7xI8O5l0aL3xjKf2Gs8GX7pQ8Hcl9UnHyyv/iN0cuf9FfuGq87aWnNHa3LmKg7OVV3&#10;Qn01Q3P1hKWj2CaqkFRn+s36f/4y9tUDwQXo39efZ8LZCAj8h0RAEAD+Q95W4aIEBAQEBAQEBAQE&#10;BAQEBAQE/r0g8HXqYepRKvUglfr696nU7+6nfvf7B7978BCd3r2EgxouXGl7P9792R3xYaZ7Z1z0&#10;HinZQ0n30vKDMeXRuOpETH0ipspglCehA4BSnyK1mZTuLDL912YR2izGmE/pz0W1OVFtLqnPIwyF&#10;MKLG/KgR+f8QA8XkQBkKAEDjAi75J8eqwOcnOnIJjBQiw5eI0So0FVfxcAAAIABJREFURq6So9XM&#10;xPU44m5uhMevhUarw+PXyKmbyJ1/6mZk4jr0ARATteQkagsAYYAy3wyPVUXGqwnzDWr6Fj3dQM00&#10;cQ4S1kbC2hy1NBHW5oitFVWbOjspV0/U2UU4ukhnN+nsBsdtyoHctBNOUdzRE3f0IDafHfAWjDhi&#10;aWtvqN+nnT2kS4SoyYA84ZXSThFp7aStXYytm3QgWg2qXGP2zpi9k7K2UdMtEVtj2NoQtjZEbI3R&#10;2SbC3kzYm9HE0UE6O2l3d8wrSvjFmyOgvLOgvbOgxcx1MqhieWpFIqBGsbTzHFkMc8oto9wy2iOP&#10;+1XAGicCasaL8k45nxMPskNh7L0xhzjhkpL2bsrRQztFULPMdQO4xViQwEm/HF3rl8QDUqjgho/W&#10;59Qb85pYUM4EZExAFgvK43OK+JyCCchoP3JFZ3xiRG5yCgdie2mPlHB1k+4eoP4RHZwelIeTBHA4&#10;MEcZs6wrkK3JoArX76d3yzkXgT0R7REn5pX4HCifhPJJaL+U9qPVIKsgbUGD+OWYT8rSylyHATQK&#10;YAsglndO4xzQJfzauE+DkmYD6ngQle3zPf2BiQY2HDPswFaDWU3Mp0wGNUBP8wvk8YZAylN+Je1T&#10;QjYA7idAjva8cODN5UENCAaY0H9cIYCVsTERPBucPRGPRgd3o7hPQ7uVlEtBuRSMRxX3aeIBcczf&#10;G/P3wt1PBjncMBsOtwYLJ1vOE94iaYG1u0Fe+ek7DpMthPvmfQygKGZsZITdgdJ9DOiWwf2CLwi2&#10;cuIss9JCF2RoQ4w2Z/LDEv1wazBcGED8nODYapBSNol+D/qO4IGtrrasEPPIIL0D1DvGLYUcAtLZ&#10;Q7t7ccAAbhGATAKIKIh5ZLA+6UD6HPTogIrAeMSUS4R24hTBwJIDTMB/jHH1oh8l3ncc5lxiObT+&#10;sBIgTh3YMkm6xZviAepwEnGRwumKfn4nAWlrC1tbIrbW6GwbYW+HAfw+5WynnJzUSthbCXtrdLaF&#10;HW1oZV4aMCi1idluxtIRs3bG7N3MbFdkunXN3ByZbkXarbkxNHGbnG6kLc3kdCNpRj/4xORt0twA&#10;PQHodZpLeaEtjVFzfWSyDv27MHMbOsko883oBHKWoyevUxPXyNFqGMxYDTV+hZ5gDX8GKtb6yiP9&#10;F6IDFZH+C2umklXD+WVd4arhfLivNNJfFjIWL+sKIzrk+L+iOruiylxVn11Vn1lSnliQH/Pqs8P6&#10;U6R0/1L7/rDx0u+WTf+0pJvvr5obvDRvKplXn1lVHF3s3rHQ/t5i2zv26897r78zXvjLkZyfzxQ+&#10;a857Ziz7yYn8Z6aLXxwufG6k8IWJkldmLr3rrNnhvv6ZvXqX5fL2vvOvKs/8Unn66eGi10ZK3pi4&#10;8PZQ+Rt1n/+1+szPJy6+M37lk9Gaz811R4wXd2lKP7Y1nByqPS67eGCwoXC0pURfmz3RfSXqnkjd&#10;/20qdf/r+19xrQBf3Ud/MKQefvXw638vf8cI5yEgICDwfz8CggDwf/89FK5AQEBAQEBAQEBAQEBA&#10;QEBA4N8xAg+wAPDg0aPUvfupe/dS91OPUg9/Qye80mXZwdW2d+KiXTHRXqp7R1zyESsA7KflBxnF&#10;EUZ1PKbKgEGpT9Ga06Q2EwZ2/qENeawAkBvV5kYNnAAQ1Rcg9t9YGOkrIgaKuQTgwQsgAGzRAMD6&#10;PzJcSYxWUeNX0RirocZq+AIAmDaQUzep6Tpy6iau4sSFnIT5BgzE/k8iqQARPRbEDYFlBGlpZh1+&#10;0CvQUsif2tVDODYFAMqBNAAo6sdsF67x56r+WeqfLwAwLhGq5Wcr31F+r0+G6LbZbnoW9QHQ7m7a&#10;1QUD2w2h/gOW+YrYmqOzaE462mAJCACUq4t2dzOeHjwSASW42QCzCU41bMU04vfvLOih2HljXgd5&#10;s9i3HarCcWE4FgDibmQTRKUFAGSD7pLG3bKERw4Dsou5dgGe6w5QrrhsGfhQttJftT6nBrofeHaQ&#10;AWBJIigDDSDN8CIBgHJLSHcPrv3H++SXQmOmGMhiIOgx/ws4sNTwt4QWoHObU4AmQfulfAHgD1XE&#10;414B1nce5QzDIdKuQUgAQFoL6/6P+gBYux6c6xtjredpn5Lvd49ZbyD3Ga+CcsuQGMMqNzjD9ltl&#10;AJwMHEv7CKFWAJ4AgBl2mMDe4OhYGMAmOVuWQG8BXwzA3QZYT4Iqe9xPADIM4xMDM455dszO48p9&#10;IOuxnoEPDefJ7+3gW+vAfYGdw3LQAGD/fAEADoQbPkAAwBoAtHqgTz0yZO+TfqofFwDA6mfLPcKo&#10;4vOJ+1EKMT5tPE8/z8j6HwZ8hCUBbuKSkA6U4A1fQO6sfIrHBQDQAyCCGF5BAKBdEsopBt4fv2Jn&#10;Iew1tEUAgOUgAPCNyEDtwwIAXg1+AyF4ALoQaGcP5eiGXqgt/QT8TgLsGgST6CxL6KO2qg48QHaF&#10;t1gVgDUpZydopeALhFRSdiTtPTFrZ9zWBforae2IzrSRVuQRFJlqCpsbwdKNnG6EJABqqpGebmJm&#10;GtGwNDCWBnoGyQBRc/3a+I21setg9I9M5Mavk5M3IuPVkZEr4eGq8HBVdPgKMXI1MlQVHbzM/nuE&#10;XkOmshVDyZqpLNxXvmZCdP+KvmhJW7CsKwwZi8PGklVd0ZI6f1WVs6LMXlKcWVKcXlJkLMpPLsiP&#10;zcuOelUZC/Ij/pZPvW2HqfG6LwJKYqbFryv2qPPWhkpXtVn2pk+mr7061/LBWs92181X5+o/nDz/&#10;7EDmTwdP/8Rw7AeGYz+YzH/Oe+XdqbJXJkpemSx91XbpPfvVbbaqj2cqP5q6+PFQ8esDha/0nXtx&#10;rOTN4aLXhs6/NlL2hujkT+UZPxsoeX3gwnsDFz8Zrd6nLdumKvpg6uaRifoMffXRwYbC4abzhhs5&#10;A83lvmHV7zbIVOr+/Yf3vk49RHkAD9mKgdRD9MeD8J+AgICAgMBfCAFBAPgLASnsRkBAQEBAQEBA&#10;QEBAQEBAQEBA4NsQeJR6+PD+A1TQ9yh1P5VCDQGpVOr+g98vDyzrCv1Nb5NdbyXEO8iezwjRrrjs&#10;U1K6n5Tup2QHaPlhRnWcUZ6k1Rm0+lRMhwr/Ue2/dtP3H/n/6M8RunOI/dfmRvUFhIHl/Q0FYVNh&#10;2IQEgGhfCQgA0aELkcFyoPu3aADE6OXI6CVi7AqF7P5roB6TLcxEtD7kN0YmrvMFAMz488UAfjAA&#10;8oKwNDLWFtrWysx2YAEABV3OtpGODsqBqv6xAIDzKjmin7XU2ML+x52I68cDZADulQ32XA8qkgF5&#10;3CNBzJpDFHf2cqy3L2127xKR9q6orYN2deBKWFwVS9hbccgnnoBJDmY2+SXPMZ8c2FsQAEADAAEA&#10;GEzcHHBnQQ+14esBVdpBSBF3cxZASZb3T3oV6z7lhl8F1ihJryLp3ayFxykCHNXrE6MifXcvpP5i&#10;ohx4UiA9wSkIaNxEUBYPsH0ArAVQzCenPVLKLQGufwv1T3lEeMmmVwxbKs47EKr4xrwzJosxD8sd&#10;Nx2qDDwyJnDxalsmWFFIM/6cAAC2M1hfubtgujNv3JgzrC/oYSTndfwmACzAYG8cWILs6T1y0iWl&#10;3LK4X4VLzuHTx7cCAQD6DDCHnvSr8W63TICvx8fa3CSoweQ+7kuA1gRYB84Ev4IAAP0B/FcWLnla&#10;gEEm++iI3k0fISwVwM7h9PhHhMMBbw73iP+KPXZggm8r35SJk6C8si0LgfSHBxWvA/w+5P0mvYpv&#10;FQBiHtn6nDruV9AeKdgQ4Z3wzxMeIZAE+MIA/0mDx4mvAXBSgVsKHQBQ2g/MftKvhJJ/fgcA1wQA&#10;fQls7T//nFGPkV/GNxSCbR8XAPgNAfz+AFiTRj9lvTG3GPf6pLsEkFN/3CNO+qRJnxQ7lWEztLiT&#10;cxnCEin8YPIi0EVxlHrSjX5g2QwAmHP9VSzR/7gGABIpilJnWwqYWUTx07b2uK2DsbQhIyBon2Ij&#10;B1BD1WwHa+mGBYDbIADQ0yi/95sCQD09Ux+euLk2dj00ei0ykU6RGUdtZOGxqtDgxZX+C6sDFdCC&#10;Fh6qDJnKQwMX1gYrVvvLl/XFy/rikLE0ZCxd0RevGgqXdfmLmnNL2rxVXcGqrmBFfW5JmRNSZq+p&#10;stZUWSFl5ooiY1l+fFl+fEVxYk521Cc6YGve45fnbzh7193ixb7KeUW2o+tISJuzpj41W//hxJWX&#10;A80fhUW7l9p3BG9uGyv4le7YjxR7/65z23/v2fFXQ2ef9F19z3757cmSV8aKXjSXvWEue2uo8NWh&#10;wlfHS98ZLXl7rOTtvuxf9+e80J/zgjHn1wNFr2tyX1CcfcZU/Lqx5J3+im0TNXv7KncYSj+avLZv&#10;/OaxwRsZI01IABhqyDfV5Y2K69eXvamH9x6lHv4u9eheCv2pgP5MePiA/ZPh2/6qEJYJCAgICAj8&#10;6xEQBIB/PWbCFgICAgICAgICAgICAgICAgICAv8KBB4+uM/5AH3FCgGph/fuJyN3Jy/Pdexcanx5&#10;XfpBUrYz2vsZKdtDyT6nZAeA/aeVxxjVcVqdwWhOo2HIZgzZKAAgbf6TTv3NAwEgostH5j+moqjx&#10;fNR4HrP/kX4kAEQGy7kxXBkduQTmPxD/C15A0bHL5PhVaqKaMacNGcZriLFrhPlGdLI2MoEc//kC&#10;AMlmPIK/c3TyZnTyZmTiRmTiBjlVz41pJABQ1hZmti1mb0dG1bYWcLsm7O2kvQsEADD/wUQVprEw&#10;qwUaALyNI5+NHtQl4BIB7x/3iMGkO+6TJgPyjTnlelCR8MuQTQdrrMEEpGBqDwXsyAbHLSKdyOGH&#10;dndTri4o9oc54egA4pv29uK6eFz5Dtw0FgDSrQCI2OVTtFCijlldcATCfC545kDSKTIYYSujk2lr&#10;oI2g+s6c5u689s6cZiOoRqsFVdhyHZurJALKmF9Ce8QgAKzPqe8u6jbmNSzniwqlwf8EBABgcrEF&#10;ULpimrMA4ujRdG01/y2fmsccMT6HzRJvH9oV9orBlddbqFu+AJA+BykcDg6UPgTnM5PmuDmNARoC&#10;NuZ1dxcNXywZv1js+2Kx7+6CCQsA6wt60ACgJwAT37xactQWkAgg7h4Mmhikr3CpwnwBgN8KwATV&#10;4P/D8Dx/tggA+BAwwVm4UPgPnD7OEtiyMlYItkywEsB/frCXETptvxZFFAT1Cb8+7kPBA1hOgAcS&#10;lmAc8MnAgfBjjJOWQcvhpzvgwAaQi/jNKNhi6Fs1ACwLoU3YDgDc2gJvH3+9O69N+BS0SwJF+qCT&#10;xb1yxoOK7jHnDnMk8qUXctHcATnq/mHZeWzxz1HzbII3Vt0SPgWw/1wrgFeCLX2gnB9COCCig0nL&#10;BuBZFPfKOYnRJ4XVsCMQLuEHHh8Hj2+h/vmOQFgAwJIAbAU+YAmvFILBYYdYAEi4ereEo/AVU5AH&#10;km4UcAKtA5j9h99MZLyWHrgzAE9wpDCU/5OWVmq6hZpuQQEA1jbahlKCocOAsrYhTXemiUKjgZy+&#10;TZpZt5/JejRh5+w/BDfB+p8w18G/EZuucRPXyPGatdHLa0OVqwMVocGLkeFL0ZHL4aHKcH/Fan9p&#10;aKBspa9k2VC0bCgKGYvB6mfZULCsy1/S5i1r8la0+auavGVV7pI8e1WRuabKCquz1lRnVxQZS7Jj&#10;K4pjIdWJRclBT9cBnywnPFaXcIpiM41rhuJ50RFfx/5g96FlydH5zv3uhu3W2vdnr7+/3LnPd/2j&#10;4dxnlAe/J9711y3v/z8dH/+3vlM/dVx8w1H5znDurzQZP9Wffkp/+peK4z/TnHpqOP+VseJ3Rwvf&#10;kB/+uezwT7Snfqk69Yw+92V93uuTVZ9MVu8YvfzJRPVntvpDE9WfG0s/6Cv/aODSZygPoLVooq1k&#10;pqvMdDPX0FBGuSd+fzeBXIBSqd8+eMQJAPcfpFDNgPCfgICAgIDAXwYBQQD4y+Ao7EVAQEBAQEBA&#10;QEBAQEBAQEBAQOBbEXj48GHqETL0fZBKIYvfR6nU75gNl5aS7w21vs10vvWF4hNauj0i3UUr9pMi&#10;VgBQHKaVyP8H2P+Y9gyjPRsz5iABwJBL6XMofQ6w/4QO+f5H9OciunxU/m8qIvtKCFNx2Hg+YioO&#10;9xWz7H95dOgCKv8fqFgbrIj8YQGAGLtCjl/FHQDEWHV0tAYEAH5pP1f7P1VPsCNqroua6yKTN2GQ&#10;5lvE1C3EB03fRvQQ2wGAoiytbcAu0bNdwP5Tjh6SdbeASlV6toue7WLs3XFHT4Il+nFPAGcNxNb+&#10;8wUAzP4n2PL/ZADRc8DQIQ2AtQShAhIqIKH9EgYc81knHNqLwjxjXq4tIOYVx7xIGKBcPZsdA6xJ&#10;Ojitr88r+JXvuNIZXOmB28UyADZvwRwu5l5ZnSDtaeNDeQCoHpnVABi3PO5Vrgc0d+f1Xy4av1w0&#10;frFguDu/6SwEugJ+xZboiYDy7qLuy2XTnQU9y/nKYz4pvwMArPbB0x8Z/rBNA7hAG6SCLaw9n/r/&#10;JjuPQmL5g2c4g9h80CQoN04aQAvx3rC6QHvEeCF//2w07qbRPBwobWUjj/sVADLqA2DL/zfmDED3&#10;842AQBIAnp3PqsOS9TktaAC0R/4Not+rwBoAv6gfBADah5IANsl0nwr3CuCKexCBcN09tBdgZQge&#10;Bj6DD+eDl+OP0kdBOMR8cmyFBC7/XBsBy/5vzBk25kzrQWPCD7ceJRPAwwbHTQY1YAEEODx+LKx/&#10;wMmwAglSXDDycA5/RADAK+AJf1skDwCH7pSgxAun5HHqH5ZsBNVxr5x09FJOMQQCJ3wKZNzv5mz3&#10;MTsfY7/smNzH9D3w/lCbH/dJt6wActp6QAW2/km/ktMYfFK8IZYZ0LasboEFAK6PwYd+XkBfpNmQ&#10;Yc4vCJXqc4ojXwnAYgDU+8c9koRXGnOLcXMAdADwBQD8EVgJ4b1BFjrw++seybpHkkBNTpxhGlZJ&#10;+QIAzkfBimncI94SLYB/Y8ERCIIECCuy+Ody2qeaQQBAYgD7G85ZDE03EjNNrACA2H9qhov/jU4g&#10;oj89atP9YdcgDACs/4mJWmriGjGGzH9Whi6uDaGk37WhSkT9syM6WBkaKAsNlK32l64Yz6+if8tK&#10;10wly7rCZUPBkj5/WZe/os0PafND6ryQIndVnrMkPbUiP7OqOLMsP7kgOTIvPrwgObQkO7LQvdcv&#10;OkZN1K47uleHaoj+CtqQ527Y7mn6fLZuu79lv695n71uV1/Ja7IzT09d+ch/fcdg9jPyfd+Tfv6d&#10;7u1/Jf38b0ayn/ZUvWMtfV1/4qddn/1N9+d/173nuz17/0F57CfDeS8M5701lPe67NDPpId+rDj2&#10;pOTYU4b8t8Yu7vC1ZTgajkxf2zN9bc/sjf0Tl3eqzr3ek/G8Ku/t4etHze1F052lzt6KgRtnldVZ&#10;S2MyJmhP3f/Ng9T9f3mEOgbZDgDkGfitf1QICwUEBAQEBP4MBAQB4M8ATdhEQEBAQEBAQEBAQEBA&#10;QEBAQEDgT0Xg4X2un//ew9QjlAb81aPwRFifH2p9nWp7645o27p0Z0TyyZpsFynbS3bvplj2H2X/&#10;ajPiujNxXWZMl8Voz9KGXNqQyxjPMcZztDGfMuSR+nNRQx6y+2cHYSqi+kvpgTKivzTaVwaF/9EB&#10;xP4TwxXRwYvhITT+oAXQeFVk/Epk/Ep04ippvk5MXotO1IRZAQC7/XxjkhYAQAbAYgA5jUwhUPav&#10;pZm0NKcL/1u46lGW4mdZpx7K0UOwpv+I32fZf3q2K5YWADAzBRPMYfH9f/gCAC4NRlXAAXncj5Jv&#10;wXQeXtOe6ah2GJGGrKU4jq79IwXsUEG/PqdOl/yjknxgOZNBFdj+ALWK2Xlw/Md8KyZh1+e0sSAi&#10;WCGAF5OhjFtKuqS0Rw6BAajCfcl4d9Fwd9GwJV0A/IXuLhrW55Tg+78xr/liyfjlsoldqMUEJRCj&#10;wGkm/DLS3QMDwhKwoRDpEuOBHIFYDxao9caULn+ypQwc1+ljQp9f1I9QZUNT+WwsVzrN9hzw2f+0&#10;kQtX8g/cN3YZgnPDSCL3f14IMI4CTs7r1hf0G4sGPuWNbwTAizWAb2X80/y7iuPE51DOMONX8QWA&#10;pB/lOeM1t3DumMrHmhAcES+HPQP5zu8MgNYBOCt4SABt7IdDuSWcABBA5j+sAGBYDxqTAQPKQ/aq&#10;Y1513KdJBnQwEErp6AI+COgEfBrAECMJewDAoYSff99hjrUBvAJ/yZY5FxjwRwUA7K4Dtl2kvZu0&#10;d0NpPBDl2CufX1PP99kHihy/4sJ5qLXHHjtxrzzpV3KSm08BrTZ35jRYKoAWItxDgAUAOEN4i3bC&#10;NhnEvBK+AIA0CbZg//FXrAHE3OKkT5b0yWJuMb4ofHoxVLOPgoJphxgPTjJho0HA8AcLADgSgLH3&#10;4AGmZwmXOOHiNAZ+/wGgukUAwG9BAKBm27kwYQunAdCWZsbawlhbCPYnnba3MY522t4WNt+OTjcS&#10;lgZi6hYxVU+y0b70zG2o9GcFgE32nzAju39y8kZ0/Hp4tCYyciU6ejU8XBUaqFgaKF8dvBAaqkBj&#10;4MJqPzL/iQ5eXBssXxssX+0vXTUVh/pKIv1la6aSJW3Bkv7ckv7csv7ciu5cSHsurM4NK3PCypxV&#10;+emQ4syq/PSK7OSS5Oii5NCC+OCi5OBi176wvvC3nu4v7G0Lspyw7AQhPTpV9UZfyauD5W9OXN1u&#10;KHlHX/yu6tzrbYd+YSx403dtZ9+ZZ8Wff1fy2d+Kd31Hc/D75oLn/dXvmwtfUh76YdOH/63xg//a&#10;8elfSw98z3TmyfHzL5lyXuvPeUV76llD5q9kJ54SHf/lSOWn7qZMa8OxyWt7Ri/tGKvcNlbxcf/5&#10;d5RnX+48+rQk88XBqn2TLecm2847ekoHb5ySXjhsEdf4DV2/JQOp1O8epFgB4BFbK8CWDvypf2oI&#10;6wkICAgICPxRBAQB4I/CI3woICAgICAgICAgICAgICAgICDwv4fAI9TE//Bh6t7XD9nW/jvE3emb&#10;yx3vrTa/FOt8P9a9nejeEZZ8uibbRfXuvis5QikOM6qjMW1G0nB23ZidMGTF9dmM9iypy6b0OYzx&#10;XKyvMNZXyJgKCGP+ZuqvsZDsK6EHyqjBcnLgAtFfTgyWoTFcQQxXkMOXIsOVML7F/GfkEjIFmrzK&#10;FwCoqVrSfD06fp0w3yCnkI1D2skBpQKgt2yN/+Ov9EwrY2mjba0wqNlW0tZCWJuRo7S9Axx+MJfH&#10;FwAoWyfzJwgAfN9/EAA4CyCowPWhKNpEQA7Jt6QflZ8DJQ0EHyoQhoQAdjkWAOJsxwDjlZBeMekV&#10;Q4gu7ZfigVx32Ips8MCBeSKgBHN/oFnBrYXz+p/T4pJwYIqBfY7PqZgAJwAgu3MvSkll3FLCKQFX&#10;erC5B10B14/DBD4CeWB9Tr0xr7mzoL27qAO1AIriMUGJK6O50mmfmLP7Z8UP7OSDvVxojxQGkM5g&#10;7fL4K+2R8qr+kfkPeMhs4f0x7PwKbpABGI+YdvdikyJs5p4WA7jKdywtANcMygR4+CC00wIA9ueB&#10;STyoScxpk/M6INkx/Y3Jd1waD0vg1mAqn0/Nc9suoGgB0ADwPtcDyHl/y4D1gaDHa2LaHa+8JZUX&#10;r4+Ng2AFEJkeFwAwQQ/xEuhhC+iAu2c8KtqtZDyb5D4SA9jsAfyKr5rP/oOUAjvB54PDh9NdApud&#10;AZjoxyeDl2yZoK9J2gIIQq3hgedLX5wG4Orl0/p4DrXz8BZCdIE930Jt4/XBNgez/1gYoF0ScP4B&#10;M5/1gApsuOBphEL+hF+2+fVhTxufJ3xJGTfyGQMDIr6mhXoI0h0AoAEA1w90P5xb3CNZ93MR5cRs&#10;1xYNAFf6U/Ze2iHGkeAAWswlxTX+2AIIBaLYu2MOEX/Enb0gAJD2boALAwWTLcIqfvuHOgBoS3PM&#10;1spYW6LTjdHpRtLWQs22EtbmNXMdYWkgrY3E1K3I5E1iqh7y4dOmcMg1jjWOu0aYrxPm65Gxa8D+&#10;rw1dXhu6jIJ/hypX+sqXBspXBsqX+8tWBhD1DyPcf2FtqDQ0WLLSf37FWLhqKgr3Iff/eVXOnC5n&#10;UZfLCQDq3LA6N6LKjSpzI+qssOpsSHFqVZ6xIju+LDuyKDm4ID6w1H3sS3Ptv3g6qcHK5Z4DKy0f&#10;O2te1xc+053xtCr/tYGLn3RnvirNfltT8H770WcHiz92X93ed+ZX0j0/UOz5vnzPd7WHfjB+7lln&#10;5ZsT515U7P9h43v/5fZ7/6/o8781nPr5eMELlrLXTblvKk8+Jz/xlCnvRfXZ5xQ5r1rqjrrbckZq&#10;DvRX7hqo2NZX9LYm6wXlmecUp54XHX9WfvaFvoufjdRnDtdn2doKJ+ozFeX7++rOjdzMXxyT/P7L&#10;yKPUPRQEjMf/3p8fwtYCAgICAgIYAUEAwFAIEwEBAQEBAQEBAQEBAQEBAQEBgX8DBFDo78OvH/zL&#10;vUcPUw9Tvwu7IprslaanI+2vxbo/jrZuD7XvjCj2oA4A0edfqU+zAsDxuO7Uhin7Tl9u0pgNAgCh&#10;zQIBIN5fFO8vovuLSFNB1JBHGovA+p/qL2UGy+mhi9RgBQgA5BDL/o9cJJG3MhpsyuJlvvU/MXqZ&#10;XV5JmqujE0gDgA4AevoGPY1qNv+QABCduY0HqgNlySDS2shLjGyP2VGtKGlriVoakADAlv/HHD1p&#10;KqqHsCOjasaOOgAoWydt64QOgHUHsunnD8rVQ7tFjKcXCwCY/YcJx/SxhjOouj8gI/0SwoesZsDi&#10;AwkAPlnCK2VcvZSjBxPfmMLmiGaW9GcCsliQUxEoH1IFsAsKUOdQwh/3KzbmdWApA9w05k9xNwD+&#10;NBnUIJeeBU18TkX7OXcXXJVMOGSUSxH3adaDeqjsTgZ04POOJ+tB/Z15490F0xeLfWzzgfaLJT3H&#10;/i9wW/HjSaG6mXb3ks4eSABGeQZ+WTK46WjEtzbiV3l/K/X1HeGZAAAgAElEQVTPz2jdUqKObX9A&#10;CcB2QFAoze8DAMqVcPaQLhHfCwg2wfclzfhzWQUgM2ALIBT/G9QnAzrg/cGih/YpGb8qFlDH09Y3&#10;afIaeeMAo/14tT4Q95ig52sGiGRfQjnDoAHgbe/MoZuORQV+5T6Xysv6BcHRMZOOxQa+PACf4j3g&#10;Foc7C+pkUAGiCNvqoUBNLTzrJAwI7AHYf8qloN1K6AMAQp+vIcHDyclRfhQegLyDAgZIEYj7dDEv&#10;Uq3wM4zRY/UDFe7GwNoMpGLwYwPwHJQAtKZXjtz22YDrdZ8SWHhMrOMOAMbVCw45wODD1xl4fFgO&#10;uh3OzuXz2pj9h51gn31YznHrbimY/0DMAOgQlFNMuUSkE3mR0e5e6CKCbw02/ccnDBuCwxhuFMC/&#10;LXA++Ij4WqC0n3H1JrxSEABopyhq6wSCHscAYMWCnEVNAHG3DBBDMeBuGWoFsHeDehp3iiADAASA&#10;uLMXRZ2zMgDMQQAgkNMa0gAwUMhyzd5NzHbxB7RckPbu6CzKZiesrYS1NWppYQN+m6PTzdRMEwpy&#10;tzSHzbfXJm9FZhqjlqa1qdtr5jrS2kjZmqLmuvDEDaQBsHHxaa//6+Hxa+Hxa5GJmugk0gDWRqoj&#10;Y9fCozWhwUtrQ5ejI5cjw5dW+spXhy+uDJQvmkqW+8ugQW1tsCJkKgsNlqwOFC+ZCpf0+SvGwpCx&#10;aFmXH1RkBbXZC9qcJV3usjY3xJb/RxQ5UWVuWHV2VX56SXJ8UXwEOgDmRPv8Xbvnuo7+3tG8MV0X&#10;7DkW7tgxf+1F/dnvi04+Icl6SXv+3dHqfbL8DxSF2zSFH7cdfn684jNv9a7hnBf1R5/sO/4L/ZF/&#10;1B3+4dDZJ6eLXxzNfl6x/4dN7//Xxvf+i3TfP4zkPmMpe9V24fWB/Hc69v2k+bN/0GT9Spf3kqns&#10;g9nG01N1GRN1xyeuH5yo/ryv6G3R4Z+2732i+/DPeg4/qc5+0VC+ve/acdO1DEtLnqU5R3vxgOZK&#10;hqZ493hnRWzVlkp9hch/cAv8N/h7RNilgICAwH9aBAQB4D/trRcuXEBAQEBAQEBAQEBAQEBAQOD/&#10;CAL3f/MolfoylfoqlUr98/LG+OXFxndjne+G2tnR+X6ke1ukd2dE/HlYtDsk+jwsPUQqj8X0Z9ja&#10;/1xGn8fo82KGgog+O6TJCmvz6IGS+HA5OVgSHSiIDuStGQvWjAXRgdL4eFV8/Co5fIkYukSNVDFj&#10;V4jRy+Ghi2uDF8PDl4ixK9TENdJ8nRqtZMau0BNXybGqyPCltaHKyMhlZMc8UUOYr1PTN+iZenqm&#10;npzicn3J8Rq0FdsQQJivA5tDztxgnR+Q3X905jZla2LsLbS9hZptjtgao7MthL2VsLfibElithNV&#10;5XslhBPZ/gDdxhFzjs6Ysyvm6Ik7RazNBVfQSjnFpKOXsIvAFhzYN8opBgMZTCtjZhlK+HHhOaah&#10;wfseJ/oyPjHlERGubqCbgVFNBOTrc0ow1dnC/3LsqlcBdfSodD3NGFIuEeVCu0KJAgFpck6eCMri&#10;ASnEBmDve2w9BDRuMqjA9v38qnk4LvJ1mddB+X8igHxmMKPNN7tHfHRQmZhXJxc0iXl1fE4Vn1Ml&#10;FzR3lvXJIGKKcQ4wXCCAw1L/KjDQv7vQf3dh4O7CQHLRGJ/Xx+Z0sTldfF4PcyaoBXodkcgsl814&#10;FZRbQrrEmCjHdHbaDR81EFBuCeWWbIbr+rW0txffC56ooEB3xCNOfyRjvDJ2W3TmeKR7AlBLBy42&#10;57PP63PqNA++SU/DEv76sAksxx0AQHNjEp8OqJDdf1Adm9PgwQTVOHY4HbGAvHf4DRlg0wS8P+NF&#10;ghAY/mBmHxDD185XWVjNSZkGEAUUw/lgAL+lcj9t6bPlQYXbwZcW4DzxiYFnEX6e8eb4PKGlYFNi&#10;mdeBkxWsQHvkkGqAFY60PKBMBJS4oQTz/gmfCkbcq2Tc8phHEfcqkXWSBykxaSkCqTtslwOS5TCH&#10;jtlzRPqjfGk2CCGgQq79PmXCI4+7ZTGXFIrloUYebHPibpQZAN9QyiWCH4d0jT+SD5GCyCZ/QOAH&#10;6eymXD0waLeIP7jfKDZvAJv+k84exvMHhruTdnVQznbK2c64O+Pe7oSvJ+HriXm6GPRRF+3qYtzd&#10;MXfvFmt+7GnGufG4e7H4kXRL1j3SdY90wy0Fex+8ZN0jTbolSbeEdnfHfZKEX0q7RZHZzrCtg3KJ&#10;kKzIBqFv+bFCb9mfL/gRhhYBpBPYUC4LMdsZsbYTFjRIS3t0ujUy1YJ+4c31UXN9ZLIuMlkXNddD&#10;xAthqY/O1EWmb0anbkSnbkTMteHxa6HRamL6JhrmG+Hx6rWxq2ujlyPjV4jJ6tDgJWKsmp68zkbL&#10;XIVX1A0weDE0UBEeqoQI+sjI5eXBiiVoBTCVrRjPLxuKVvRFK/qCRc25BWXOorFg2VCwqitY05wL&#10;K3NC8qwV+Zll2ekV1dmQMpN1/tm3LN8fEO11du7xiA8viE8xpsIvx8qiiozp6veM+b+SHP/xrU/+&#10;P3X2q8NlHw2WfGAseNNU+Ib23IumolecdZ85buwZKHhjIPflvjO/ku39/tDppxwX3pjMf77/zFPS&#10;A9/r2f33bZ/+bfOO7ygznjJXfGCu+GC4/J2+gle1mc+JD/9CmfHiVPUhW2O24dLB4fqM2dazfaUf&#10;yE48pTn1lCbjaWXGL0WHn9TnvWosemvsyqcTtfvHrh+ytmRbmnNU5Xs68z423MyaUTamfhNPPbr/&#10;29/+9lEq9fVDlB4k/CcgICAgIPAXQUAQAP4iMAo7ERAQEBAQEBAQEBAQEBAQEBAQ+AMIPLx3P5X6&#10;fSp1/8Fv78wZVuWnV5vfJVreCHe+H+n6MNrzCSHaGe39LCrZHZXuQ0N+hFKdZLRnYrosWpdDaXNp&#10;3TlGnx/R565pcyK6fHqgLD5cQQ6WRPoKIv35YVNh2FRIDJbFxi7zBQB6tCo6con1/a+MjlZRE9WM&#10;uZaevsGMXYmNX6XGr5BjVdFRNIixaqQNTNWy7P9NxnKLsdyiZ+ohthEFNppv0lN1lDntAjR9k7LU&#10;o4xfNuyXsDTQs808AaA5YmuOzrawMkA7cpaY7SRmOyEelmRJcyDxOdtrewfj6AQBIOHi/CsSLjHE&#10;b6ISXaeYdknwW77zBsy5Ily/DNv4AIMM9PGm971HhMho1gmH8oiwAMCwljhg9M/uAWW9YpobJmgJ&#10;mxzA2dewVwEiBAgAqLI+IMU7R2Y7HjEmuOFMwOsG5nCGeAVWLUAHBRIW5wrE/ShsFleFQwU6R92y&#10;7D8IALGgclMPYPMP+FfHP3oyiAQAtodg4MuloS+XhjYWTesLxuS8ITlvWF8wwjwe1EGJPTKKSbPS&#10;0AOBiWPecqCwUX4AdurnVvNr+deYZnsRwvx7BJw441XQHjl2IsJ+REABY28ZPpufDKqwHoAZfzYr&#10;mAtpeNyqHih1fPKY/obuAZBbIFEAbH8wIY5pfXwX8Ec49hlnDOA6ejgQS5pvDU+Gq8Y6CqbXQQPA&#10;1P8WoWLLk/n4Ww55NiQAzhD3oPA7EvBDzm8+gEvD1wVXgQUA7L+ED8qeGxIA+HcHrms9oEn61VgG&#10;SPrVSb96PYCCCjCA0EYDAgCw3uCJj/1zUGSuD4U/oyTktACQ9Cq43GynJOaSJr2ovSDmksIcf08Z&#10;jxh+GdLpwYj9xwMEAMz+U66eLWJA1N5FOLoplwi+5kjqc3RH7V2U69sH4+6mXV2ko4NyIrof3rK8&#10;P1IFuOXOHpqNPSftXUD3Y/YfqwLIuYt1E0IdAyz7DwIAZeti7D1xZy9665Xd8clhxDw96FjcbrmS&#10;f9Rw4JfGvGK4ri2XRrl6CEdX1N4JYexcA5ajm7R3kdYOGJS1g5hpi063MtYm2tJIzaCkXxjUTAMa&#10;tkbCcjs6c4ucRoOYqo9O3gyP15IzdcT0zehkbWSiBo3xanCWQ1X/o4j3hwAAcryGGKsGASA8VBlF&#10;IvQVaqKaHL8aHr60OlCBIuv7yldNxSgE2FC4aihc1uQtqnKRAKBD8b9hde6aIjskz1pVZK7Izywp&#10;zqwqTy1JDy9K9q/IjyxKD8/JTq7ozq3pCpj+krsjZQtdh7Q5T0sO/0B88HtNH/+PzoM/0Wa/aMp/&#10;rf/8W1NXtllqdkxe+dBau2Omavt05bbRwje0x34u2/t90/GfTuQ9N3P+peHsZ01nnjRm/lJ57GfN&#10;u/5OcvTnY6XvTV/+ZLZ+/8zVXcbc1+QnfzV0/gPX7dP25uyha8cGb57w9xZOXd+rPPOsaP+POnd/&#10;T3LkSUXGc0Ol7w6VfzB88RNT+Tb9hZ3mW6fYJoD9mksHNdVnlDeKSb899fD+vXv37rNtAH/grwph&#10;sYCAgICAwL8aAUEA+FdDJmwgICAgICAgICAgICAgICAgICDwpyNwP5X6+lEqlbp3L+lb0pX6G7ZF&#10;29+PtL5F9HxM9e6gJZ+Skt1RyW5Cso9SHI6pj5Hqk5T6FK05TWsySU0WqckhdbmULi9qOBfRnyMM&#10;hfRAWWzoAggA4b68SF9RpK+IGCxjRi/Fxq5QI5fJYTQo5LFQGR66GBm+RI5fZczX4tM3Y5a6mLkG&#10;yv8JRP2znIv5Omm+zljqGEtdzHo7PRpjVjSA/WemUVsANV2HhqWett4CMoiwNED5P+Nope0tpK0J&#10;qH/2lfWUSAsAqPKUZdM4b3rWiB8ZUNjaqFnkDhRz9LD21qisNemWgOk2UP9gGAIawDdIf9beh8u5&#10;ZYlv3AcArHfcL6M8ItLdQ7i6SXcPCAAxv4TxcbXnQE9jap7lzeWYc8dEJ2JO/TI+t8gl2XrEeLe4&#10;tyDq7Io6u8DjHoxxQAyAV1iO5QHeR1JgulmOXrMxr+Fc4N3SmAdFBYCBCX5dn1PDwInEaeJbhhl/&#10;vtgAHQmISJ3T3pk3frHY9+XS4JdLg8D4J+b0iTk9aADJeUM8qEsnCuiADma5YMSqA3vLTzsAlYIl&#10;9KGaG0UZA38d92mA6IdPv0l5S9Pu/5gZV7FsODJHgoGr5tPKAVqOuWYg97fIA0AWY0zwrvCGj1P/&#10;UIBPeRXgI7Q1VIBVZfBWWIyBZ4OPBjZ92jLhm/AApf6tnP4W2h1EhS1CAu5X4D+Z+Eww9c+fpGvt&#10;vyFr8dsFtggAsC2WH0A8AG0GCwB4/yAA4BuBb1Pcr1gPaBI+FS783whqOUmAJynxBQDsoZ/0yTYC&#10;io2AYt0vR3ZAfvR4JINs+T/bAYAFAKj9BwEAJIF1nxIsenD2Nf7axn2SuE8S84ofH4ynl68HgNUY&#10;CABQKU+yfUsgABCOrm8dtKuLcnZCzxNMCHt7xNaK54S9HQh38OFBbLu9C1vwU8C/27tQ14KbG2Dm&#10;g2z9Hb2UrYue7Y47e5NuyYZXhkfM00M5O6O2DtLeFXMjGyXG1UvaUVsA4+ndImyAkRrp7I7akSjL&#10;FwCQaOHopGbb0a+xDQ3K2kbMtMRtHXFbB4p1mWmlplvwoGebKVsTaW2kLY0gEtDTDaT5FmWpBwGA&#10;9Y6rpaZqoxM1qA9g5Ary/R+uggAAcrwmOno1NHgpNFBBjFaRY1eiI5fJsSvMZA01fjU0UBEZLA8P&#10;lIX6SkLG4pCxCGkA+rxlbe6SPn9Jm7eizgkpEfu/pjgbUp5dU2Utyk+HVKfB+n9ZdmRZfnJVkxsb&#10;uZSYrImPXv5irDLQtk90+Pu9e74zcOKnmr3f7dr7PXXGk8ac58fK3gw07l3qPOZu2DNz7RPL5e2B&#10;+n0z5e/KDzwh2f0P2kM/GjjzC0vxS6O5z00Uvmi7+O5wwcsde78vOvzTsfL37bV7vS2Z9vqj+vy3&#10;xSeeHyr72NV4ytp4aujakf6aQ8Hewpkb+5Vnnuva/0TX/ifUZ17oO/fW6IWPRio+6i/7SJ3/jqLg&#10;g5Hqg+bbmX3Vh01VJzVXzkirzlkN8of/dDf16OG9B/dRfpDwn4CAgICAwF8IAUEA+AsBKexGQEBA&#10;QEBAQEBAQEBAQEBAQEDg2xD4bSqF2vj/hfiNWzTXsW++/k2q40O6+2NStJ2WfBaX76Nl+wjJvqj0&#10;AKNC1v8xXWZMl4VSf7VIACC0rACgP0ea8klTAd1XzAyWgwAQ7S+M9OcTA8VoDJbRI5WxsSv0aBU1&#10;UsVqAFzwLyJWWAEgNoVs/WPmGmocsS0Rdjk1hdoCqKnauO0WUP+M5RZQ/3FbU8LWwkzfjs00wBLG&#10;0kBbGhhrY8zWRFuaSUszZW1hZtsYR3vM2UHb26KzLaSjjfX/YWv/Wfafo7rcvTgPFmy+URSwrYuw&#10;tiINwNYJGgA4XcSdvUD3YwEAh+U+LgBAnS8u4ccaQJztCYBaeNR54EZV+WnSGUXXgt08ZpDTbxVb&#10;BIA0W4qIyMeJaS5ZN91YAGJD1NnFp/uxGEC5e/GZACOPS/XBPAcidsFIHc4n5pIC0QkU5+YrcsVB&#10;4/HrxeIHfAQUPHv5XD014prTSQOJOS1yzA+owTofv8Um++BKxPLRapZYR/4tYIxzd9EALjEsTYx3&#10;zroMLehRybxfmxYAkJELy8Jz2bnpG7HJ/gORDWYyfEsZ2BBHAgAjvCUqAC/8UwQAzJ7j6vuYTwkC&#10;wBb2H71Nd2DgrXAdPV4CfRvg3YR5/DsLehhA5fPfYoUAugqAT0fCDG8TcBbirwBiAz7olgkm5fEE&#10;VgDNAF8pfyvYIRYV+Pvn74SvEMC1w5ppkQDJQunvDrrLcAsSPhXjllNOKeOWJ/1qEADiXmXch/KT&#10;4Xx4goEMRL64V570c8X+CZ8CSV+sAIBchvzsSJf/gwsQfDvwlwL55gcVYNAPib7YrB8v534u2Lxf&#10;SPTFIgFYBkESABT+g6EQ7gNg4zS+kU2Cc0pAAKCcndABgEj52bawtYV0dhKOjqi9HVXco1wT5IEW&#10;tXdFbR1RWwd0R8ErLEFNCY5u0AMgGYWydVJWLj4dfNJYqzQuOoVxd5OOjuhsG+Xohjh0xtVLzCIx&#10;gHGJYD+UA7UIcF0Czm4kYHyT/adsyIeNcXSinPZZbsSs7fRMKxYDSEsraWklZlA8ADHTQlnRIC3N&#10;jLUlZmtFQcEzzfR0EzVzm+0GqCWnbtIz9czMTWLyWmikipq4Fh29ujZ0OTR4CZoAwsNVK/0Xl/vL&#10;omOXidHLoYEL4aGL9MRVerQqZCoLD5St9ZeumUqA/Q8Z8ld051Z055Z1+UuanBVl9qoiKyTPXFMg&#10;9n9Nm72kOL2mPrMiOz7fe2BRfGRRkrGmLbozWfuFo4kerdoYvbTYeUR25Iea/d9z5r9kOf3LvtNP&#10;9mX+YijvWfuVd5bb94e6j/pbDjjqd3tv7F64dcBa9q5834+6d35Hd/iHI9m/nMj71XDuM+bzL7uu&#10;fDRe+mbvkZ/JMp4xX9npbTw223B25sbxgbIdvadfkmS+ZK7ZN9uY0Xdp13DtYU9n7nDlp9JTv1af&#10;ecF07vWhwvdMeW8PFL/bf/69vvPv64ve1xR8aCj/dKjm8GhdhqLkoPZS5lBDxVhPI+l3pB4i8v/e&#10;t/1FISwTEBAQEBD48xAQBIA/DzdhKwEBAQEBAQEBAQEBAQEBAQEBgT8Jgd+itX73+5W+qOZsqO2j&#10;cPPbkbb34qKdZO9njHQPI99PyQ4QkgOE7DClOpnQn00a82KGc6z5Tzapy6b052hDHmXIo/uLYgOl&#10;8cEL8aHK2OBFeugCNVRKDBSRgyXkYAkxWEYNX2RGq2LjV5mxq9RIFTWC0n2jI5dQfeX4VWoC+fxE&#10;J2qYyRpy/GpkhDVkmLyGBICpOnLqJmb/6Znb9MztmKUpbm1GAsBMI8xjtmbG2oSKPcHwx9ZKw7C3&#10;Ifaf9b8m7K3gdo3qXjdLXFEQJXhSo8J5FzK5RhS/vQeVtdo7EOtk7445etiBMgAYew/p6AX3f8Yt&#10;hfp3TgPwoBgAro2A7QAASQCz4VsIceyJD4Q7qAKsLz/yLUmz0hy5z4oB3/D/wewnEJH8V04M8IlR&#10;PwE7uN4CVgxIE9/I0Z5X5i/GYbm47QByC7CBPjDd4IlPusQo/5O1OgGTk81XnxTvGS4NdsjvacAC&#10;ALsQleeD2gFEPJC8UCEOxG6a0tUgRpuN2AULICC1IfEVSuCBrb67aAANYH1OywKLKrU35jV4OQrp&#10;3TwoByzap18L6PElAViO7fVhgvnrPyQAsJEDnLqA7yZ0AHA3aPMEgJtGFjSY9caEeFrmQS5MeGCq&#10;Ghf+448wbvgj6IqAFWCOrYEAQNwKgAUALJ/ACncW9Jj3BxuoxwUAfAL/ywlcGqb+odGBr2dgHh+D&#10;8DgsfATwleLnhJ1spi9g9n99Dpn/YAFgPaDZCGqTfnXMo4h52WQLL8hsabUgIMexwKABJP0oLhgl&#10;8abbQSCMF8QwrIqBDIAjc1FCQLpTB3h8TPFjJYBzDPNJ4aPHl4Ny8E37oM0fHGwitGUC9DpQ7WDs&#10;Qzm6kfWZG8UMgE4AQgIy4nf0AgWPmwDg1xItdLJWPKwjP2ntAEd+YqYNEtQhCpiydRKW9sh0a3iq&#10;hbShQc22IyM1NkyFC1RnOxKQA5udMyAiHR3QlIDCfu3c+qjqn630jznZn2K29p+ZRVX/IAAA709Z&#10;2/iDXYgEYGIGKcGMtQWNmWZqqhEEAMKMesWQljxzCwSA2NQNcrwGef4MoW6A8HDV6kDlkunCoqkk&#10;PII61ZZNpSFTGepgG6pc0RevmUrWTOdDxqKQnqv9X9XkrmqyV9Qc+78qO4MEAGVmWI0EgGXlGSwA&#10;LPQeXpRkRA0lv5mp33A0rvSV0wNlK6IThswnjUeecOe/ZD/zrLXolcHMJycKnpuv3x7p3D/fvNvf&#10;sGeu9Ujw5l5rxftjuS/L9/2g4+P/0XfiJ9aSl/szfz6c+8xo3vMzFW+PlbypOP2MLv91S+0+R8NR&#10;a0PW1I2TtvqT+vMf3Nr3E935d52NxwylH4zWHnE0Z/aVbVNlvzZY/OF4+SeDRe8rTr1oLHhbl/um&#10;8dxb/UUfavI+EJ99S1W6fbr5rLrypKTksLn98nhH7axOcv8uSgK4L2QA/El/ZAkrCQgICPxJCAgC&#10;wJ8Ek7CSgICAgICAgICAgICAgICAgIDAn4fAvVTq0ReL8dEri80fUJ3vUV0frja/T3buJEWfk5I9&#10;tOwAJTtEyA5H5ccpVUZMczZhKowZ8mndOaD+gf2nDHlUX2F8sCw5fBELAPRwGTVUjAUAYvACM1qF&#10;HA8mauhR1ApAjlURo8hXgRy/So4j/+XwGFICYB6dYNN9WWd/cgpZ/4PvPzV9i55u2OT9LS1xa2t8&#10;ti0+2xZjGX9mti1mb487umJ2VDGKBhtxCTWwfE9qtpQVsf+MqzcZkMd9XNRnzMEl/TL2nqRHlPSI&#10;1j2SpFucdIsTLqQNxByII3tcAEBtAe7exwUAxiOGWnjM/uMqeD4XjOl7iBUFAYArWGZ9zNnl3+B/&#10;gQBlQ1m5WnUoz4ddIXbSLwHeH2IAEkEZRAFv8eHBb/lkPVYjYj4p7hgABh8iEwhnD+nsgbRh7EUO&#10;b/m+JRBtCg4n2GJoS4fB5gljRpWtrcYmM7h0nVvi16IEYK8aF32nC70V4FYPBe+Yp/5fCQCb7H8y&#10;oEsGdOnz4axpEn4tLAdyGXPlWADARDCf1gfVBKsaWGxIBJR4fbwQlmDeHLPemCiHCV4BJpgB52sk&#10;/Np5oMXxp4/vhDuQT4OK330a0Dm4iw0ghyXQErZoBoAAfARn8k3aHW3FH1tOG7/FjD9PykIiByzH&#10;8MJbfC3cOfu5dg24OnxpaUEI1fLzvw64/WJ9Djn+x73KmEeR8Kk2gto7czowBWI8qKkifXQuP4D9&#10;dqBAYBz8gDs88O0GTzAQwBinBEj/hEcOYsC6T3knoN7wq3BYN2QAgBcQMu/yoCYDxi1FogI7B0UB&#10;Cw9gtMXJDF70YwXKIv/1WxfCCtjEn3GJ4h5xHDn5oBp8nAuClT8uKsPZAzpBDKX+smu6REhFcKFS&#10;fZAT6Nkujs1nGX/S2oG6AdhBWjuiM23RmbbwdEPU0kTNtlKz7YS1NWppQRG+1g6g+6OznA8bfhu2&#10;toStLYQVrc84OpnZDtLSGp1uZmbbaFsr1PVzFf0sp09YW7kmLdYdCDyCSFsbaW0kLA0oAX6mgbYg&#10;IyCwAGKzYerJKRQhg/Lkp+qi49fXRqpBAIDaf2gFQOX/fRXL/SWhofLQQNmS8fyK8XykvyxiKl3R&#10;Fq7oC1YNhZj9R7y/OgsJAMps1vwnc02euSY/s6bMXFWfDWmylpWZSACQH10QH1iUHFqWnyRMRf9k&#10;vblhu72oLYoYikhllrnsDeOJn01nPTed+byl4HX9kX8cznpquf6TSOse342PfbWfLjQesF740HT6&#10;Wf2JJ5V7f9C57a8GT/3cXv6aIeOJ4dxnBrOfHjv/ynDx65qcl/pKP5i5sd98fb/11pmZ+pP+juyR&#10;yzvrdv+g58QvJ6s+NZ1/V1+2Y7L2iKl8u6l4m7lq92j5DmP+e8pTr+hy39RmvabNfN2Y/a4y8422&#10;o7+WnHvP2pY13XVRVHZotLF4uvPKcPs1wj2V+v0/pVIP/7y/OoStBAQEBAQEHkdAEAAex0RYIiAg&#10;ICAgICAgICAgICAgICAg8BdD4NFXG1/4tWuSIysNr5Idb5Oi7eGuHdH27dHePYR4LyU5SMuP0ooT&#10;lCqDUp6m1GfjxgJGn0fp0wKAMZ8y5pKGHMKYHxsoTQxVMAMVdP8FeugCXwCIDpRGB8qZ0ar1qevr&#10;U7XM2FVmDMX8UuNX6IlqerKGmqhGoYujSAxAb8H5J83+k1M3qelbeKQFgJaYBQ0sAEDJPwgACXcP&#10;VzRq53IvIR4z7hXFPGm7CTsvlNIrjbnFtFNEO0XI1dolTjiQt/WGT3zHL7njk214pRts7mXSLYEQ&#10;YGDrsP19zCNDjkDp8n8o1N0s+P0DIcBbzEnSLLYMM/u4rhmWYOYUM7PAe2KDeHDLAa8Y2qfE2b+M&#10;TxwPSDn23y/BjD+w/NCg8HibAqwW98seL+eHJZjQx+Q7/gMAACAASURBVG0EsAQbfJPObnAt55aw&#10;WQvANuJNWO8jRLB+w3WdRQzq+oG65ecKJNICACaFIQQYuGBcPI5RAg4X7Nqhwh0JCWwHAMvhshHH&#10;aZZ/PahPE8eIYgb2H1yJsA4BO8GF9mnBAPkI8Tl93BmAKWOsB+A1+evjSv8tHPcfYsCBIk8T1ijb&#10;AGzxt2yOHxuYYNkAF+AD+8/XADglgN0h4InFGIw5H2fYM5/058/x+eAzgU/5xv34UV+f09IeOf6I&#10;f7b4/LfskN+LgJsz2Kv7RioD3Fb06lMlfCoI/gX3f8gEjnnVgAl7aUg/YLwy0iUCVCm3jHLLaA+X&#10;wwHCG6flsPQ97oDBAgD0x3yrAAB9QlwIcJr636T4vfK4Vw4Z4zGPDKdrJHwK1HzAdho9/srXA/jz&#10;TcafFQASXkkCxfmKQR3EfTmbT6lLBNQ/Vgs4GcDTAxoq4+6Ou7pRUb+zK+7o4rJS2Mh0RNyzdj3U&#10;bHvU0kRYm6nZVtKGaP2opSU604b6BljiHukBrMcaaWuDT8PWljVLc3i6KTLTTFpaKWsbGPuAnw8x&#10;00SxRf20hfXzmWokrGiQtiYYhLUxammIWhpIawOEAFMzt2lLAzVzm5q+RZjriKlbKBx+CmkA5FQ9&#10;MVEbHb8eGbtGTVwjxtC/QShwnm0FWB2oRBkAoxWhofLV/tJQX8maqSRsLFkzFK9pi5Z1+UgAMOSv&#10;6pHj/7LqLAgAISVr+q84G0YDdQCsqE6vaM6sqM6uqc8sy47M9+5dlBxckh1Z0+dsmC/HJ6qDipyQ&#10;OjduLPDWfdqX9exI1q9nz789k/e2dPcPNYefcF18M1DznuvS247K9xwXPzSeekZ79Be6oz9X7/+R&#10;fM93jSd/PJL7lCHjCVPmzwyZPx8tenm8/G1j0RuDF7dN1R4YvrJnuu64tf6YveHoaNX2nhNPNe35&#10;ofL0ryfKP1IUvDdyeW//hV1jVfustUeGSndost+Wn35NduplTebrqlOvqE6+qjr9uijjVeX5jyxt&#10;mVPiSl1t5mhT/kRTkbbm3Iyi9YvoYuqhYAL0F/tLTNiRgICAgCAACM+AgICAgICAgICAgICAgICA&#10;gIDAvyUCv1mLDN9YaNlGtrwabnuDkOyKKw+TnZ8S4r2EeC8pPUjLjsdUpxh1JqU+SyjPxAwFtC6P&#10;1CIBgDHm06wAQOizI7p8pr8kPniR7r9Imi5QgxX0cBmU/5ODJdGB0kh/GTNatTFduzF9IzZezYxd&#10;ocbRYCZrGPM1xowomMg4Kv9nzLUxS13cWs9M15NTN4H9h5pNXP7PdgCAANAWt3UkZjvjtg7wg0Ym&#10;0Y7OdW9vwt3DODrBYgI1Abi7aXc3Yq/S3tMo49fejUh/B0f9U44eYP+Tbsm6S5J0ijd87GDZf74A&#10;gPk48P5O+BSMW0o5kf8PmHusBzf9vpFfh58Lv+V77zBeCekSky4xGMVgEpm12ldCtClwu1gPAN6T&#10;T7wCkYo94rEAAJIACACUR0R5ULUvx/d5e7dU+icC8mRQASMRkIPtD5wqaAAwh5QCWBl6Gmi/lPZL&#10;mYAMD1gS84pptyhtLdIDKaaEowvCluEVZw+w/QQcFCwam3EIQHcCKwr260m/MuFToCJ9tgMAU9gg&#10;HgAafJoYVmDP/1tDgGWwAp/oXw8aWZd/RKYjqAO69aD+zrzx7kI/yADs3HR3wXRn3ghmRGkDIo79&#10;B5Y/7lfwBQCoH+cvAeqfLwDwnXDwpaHqeLccGdR4FMinnjdwCi5mz9Ohx4rN64KrSJfkY82Af6z1&#10;oB4G1P4D+4+Uj7QAAI8cPhx+LDHLj5n9b53gkwGFBrYC1h4X7MOGYN8El4Pv5ha6Hy6BL/ZgtyII&#10;PGBNn6CWn7vp8OXCrzj+l+P909giYYnNVWbPSh33Kyi3JGLvSgY1MZ+S9shJlxQLAOyaaasutmwf&#10;CwDQBBBzSSl7L+0QJ72KDb8K5QP7ZRzjzyqFMKdcIijwxwED6wEVPOcgAMS98vWAaiOoxsuh0wjk&#10;RrxDvPBxYSDpk0EAL2dx5pFArPEWAQALkFDmD00A8MotYQWAGPsadyENIO7qTji7weEHLwHLfqQE&#10;2NkUFrZ+H5J7Wa+ejqilKTLTGJlpBIWAsDbDkuhsS2SmMWS+FTLfCptvEzNN4OMPfj7R6UZyuhFp&#10;ANNokGbE9fNHePrW2lR9yFxHWm8RlnrCUk+lBzl1MzpZGzXXE1O3qKnb5FR9dPImsP/R8evEWHVk&#10;5AoxVk1PXqcmrm2GAUxeXhu+sNpfGh4oi/SXrRmKw7rzEX3xsi4/pC9cMxbwBYCQJntVkRmSZwL7&#10;jwWAJdWpkCY7rM5alh2ZE+2ZF++eE+9fUBwnhwrWTCWu7hML0jMJU+Fi26H+vBeH814O1HxmO79N&#10;uvuJ3s/+fjjrqenzz1uKX54pem3k7AuSfT8yZTxjOvm0/vBPTMd/rD36Q+Xh7+pPPaE+/kNNxo/H&#10;i181V74/UPrO8KUdkzcODF7ZPVV7wHbr8ET1pyOXPuoreaN59/fad//IU72nv2LnRPXBwYufT10/&#10;4mw4PViyU3Ly5Y6Dz7YfeFp1+lV1xiuK4y8bst7RF35sqvxspvWMsv7scFuhub3IePVEZ+E+VW3x&#10;qn0i9ft//rf800TYt4CAgMB/LgQEAeA/1/0WrlZAQEBAQEBAQEBAQEBAQEDg3wiBe/e+SqUePnrw&#10;8OFXD1Dj/v3UV7/9l9TDe7+3VESVR+ebP4x2fJSU7KR7tke7d5HSg4TsMCk7RsmPk8oTtPoUrTkN&#10;8b+U+iypyiRVmVFVFqHOJrQ5lC6P1ufTxiLKUEjqC6L6ItJYTPWXUn3lpKmMHCpny/9LieEKZvwy&#10;M3mFmaxGUYoT1dT4VRioCYB9i/IAzDXU1DVm5mbMUhez1DHTyKWBMiPuhjDfoGduJ2ab47Ym0oxI&#10;nLi1GZWCcnm/bbQNuUYkXL1Jt/iOTwn+G4xTQrsklFNMOnqjDlHMKyYcXWEbCr2M+yTrQXncJ6Fc&#10;PTF7N2tg3cPYWVMg1sQD+X2nibOYW5zwSpM+WdInS3ilYBuyEdRCHfGdOd1GUBvzKGjW7efuouaL&#10;Je3dRc36nDIZVOAsXHDOwW4bMZ80XZKMrGwQIetRgQ0L5VfixFfMSKLDsSXJjFe2PqfemNckWGsg&#10;8BFKF62j5AAodUcl82zo6JZkUcRCsh79WI3YrPQPyIDBp3wSPrmP/fqxcgAdAPgt7CEdGCCmvb2g&#10;NwDDCPN4gPNMB7IegoW5V0cP5egBSQa/oiUuMe2RwuXAZUL8AFd2nfYLwm8xnhzN7VHRbiXplIPr&#10;DlDt0E8AHQNwmUxAFgsq43MqNNjM4cS8GibxoCY5b7iz1Hd3uf/u8uCXS/1fLPYB9X9n3ogHcNng&#10;Y4ML5ON+Fb/LAaPNeCXrQQWynPKIgbTFzu+USwQaUswrAVcleAuULtSMY98YVljaDH/GILATKb4j&#10;35woMUWOyf1kUBOf18bntbE5DRNU0wEVHVAxQXVsDkkg/AJ8zLnHvGoQCeBxXQ/q4z4N5UL+SwAC&#10;7ZFjojzmU4KIAtHN0L2R8GvRVizbDg9/3K+C4n14i4WBZFADVk6wc3wO+Pz54gT0DeCP8HPLftdQ&#10;KjX4WVFuGVu/jzo8sNKG9uyR8wf29Me2PFj5g0kMnpk5FXp+2NAOJPCAFsimg2CBEBx+1gMaPEB7&#10;ACcioPuxzw8kDOMeIywMbGYPeCX8An88x2oi/AhwD7lbEvOKwZWL78fFeHrjPkncJ2E8vYSjm3b3&#10;gszAdhj00m4R7t3Bc/RT6RUn/NKEVxJz99LOnrhTlHD1xj2SmFuMfiRdnE9a3C6KzaLfVViBRvHC&#10;XZHZjoijk3B1x9y9JBskAJHCEWt71NaBYgmcKKQ9YmsOW5FCELU0kbYW1NplaaZmmkhWACCmGoip&#10;BphHZ24TlgYC1fijgRx+JuujE3VQ4I8ofnawpv+36Jnb0anrEXPt2sS18Pi1yMT16PiNyFhtePR6&#10;ZORyaPDi2lBldLQqOloVGry40n8hNHgxPFIZGqpYGShf7UcjZCpbNZauGFD277Iuf0GTvajOXlSf&#10;XdVmremzIsYclP2rzF5T5aypsqAbYFVxJqTMJLTHwqqjC917lyWHg91HFmVZd6dqI32Vi72HQ/IT&#10;i5JDIeVxUpVhr/l4OO9lX9VOR/l76v0/kuz6a82+v9Hs+c7AsR9PnH3BcPipnn1/Lz/0o4HMZ4wZ&#10;Tw6ffWbgzM+7d/13+aH/qTv1vcG8p0zZz5pyXpm+uNN6Zdfk5Y8sNZ/M1u8fq9rWX/7uYNm7AyVv&#10;mvJfMea9PFT0xmjFzskr+8w1h6auH7XeODFYvrPt4JNX3v+fTTt+pMp4oT/vbV32a6pzb/RX7pqo&#10;z5hszhptyh+oyx24lT/VVdlRdqy9PMPcW3cv7HyUevj1/XsPUqmvHz76Gv0/9ejBw9Sjf6O/YoTd&#10;CggICPxHRkAQAP4j313h2gQEBAQEBAQEBAQEBAQEBAT+zyGA3HofPkrde/DoIYrue5hKffWb3zBe&#10;QnVsoX178PZb4dZ3qa6Poh3bwp07CcmBqORIVHKEkB4lFMdJ5UlSlUGpz9Aa1AeAWgHQyCY1OaQu&#10;l9bnM4YC2lhA6vMi+nNRfQFpLCL7zpN9JWRfSbSvJGIqDvcVRwdKqeGL9NglehQlABOjVYjuR0ZA&#10;aGAxgJisZjWAWnr6BjNzE9h/cvIGYb4enaylpuvitoaYtRHsgJiZRgj+pWxNtK0Vmf84OxJuZNx/&#10;1ytf90jBroerdXWzZKtLRNq7gGyKe8TrflncI6adPQzrZ03PdtOzyBeIC7b1ILofV87GPZKEVwpU&#10;15053d15PViHbwS1XywY7s7rk34145UlAso7C9q7i7qNeQ1yGw+q2IFkAEy7QyIua7mjTAYR78lR&#10;lqwLzXpQTwdUUMsfYxlYrvDfp4r7FVBdvj6nvrOgBU4cmEdsKQNEMBQ784lvzAnymWLsSAO0OBTy&#10;A/X/pwgAQHA/LgPQ3l6IH8ACAHgQ4Zp3bKcOJ8C4esF/iWKVAJgzrl7C2QsaAJwzGJQTzl68n8cm&#10;KNY4fYGoiwIGxgEnwXJ0Ldu+EAvKY0ElDNBdYkEl7ZfTPiTDxIO65LxhfcG4vsAx/htzBhggANxd&#10;MEEF+haGOhFQY/UClBu4ash4AHIWNwRg+hjOEG40/hQIYuwPg3og/Mr1gAp2xe8/ALEkjQCyJOIP&#10;YL2h1h4z++jpCmpA8MCyE3rw0uX/uAAfyHd4VuEV1A54gGGO3fz5tkXA0cNqfJQeFwBwrT2m9ZNB&#10;DRguQf8Bv5mA+14ENr2P4BzwBWLtLe6XQYNL2s8KWQzB5viE0Vu3bIsAwNn6f9OaH98I2s9ZDLG2&#10;QsicB4h+5Abm/v/Zew/2Ns4sXfBHzN19du7u7ZnpND3tabvdttvtKMu2nHOQbEmWRAVSzFEUsyiJ&#10;oihREpUoUcwkcs5gzhkkMkESDAhVyCRt9wQnBexz6gCfYMrds3N3706H8nOecqFQqHC+D0Xofc95&#10;XyEZJgTug2bRxrxyY16ZKDoUFyMCV2FCM5DjoMc4IQAIMUAYoy0rxKiAfL9io/8HCADkAxh5LmCe&#10;cJoxUmYxAgChf0IAkP2JqQASrthYAPbpZlBIA6OUGU5gOuadHgJpNSAAqNkO7xwEEgDEZNg73YbP&#10;ZNrYSs8CB+CdIQbC8GBHAoBwAIj+0+MN3okbyAHE0P+xeiQAQO1nNEYDxNR+cMvENe/YFWgFYBhl&#10;+MsyfNUzeDk8cSUwesnPtKPRQ7Wu3urV7qq1njOrPSeXu04s6yowVnUVq7qKFS3Y/y6ripfkBYuy&#10;fKcif01VsKbKW1PlrUryXbJjHsUxt7xgTZq3KslBAmCRd8DJP+xo37fKT3ZLsjf7q+5ZmiNDFyhp&#10;1oow1d6+f5F7yCNKnb/x2eTpd+aqPhgtfll28CHBnr+T7f8H8d4fKQ78Y0/G73qznlNn/06W9sTU&#10;ybcnK99SpT3O2//Ttk//T+GhH4tTf6bKfUx/7Ln+8jfGqz4aO/PB0Om3R8++rS1/VV38clfF60PV&#10;7/edeltZ8II873ld8Y7B07uGqveMnE+auHx0vC6l79QuztFnL73/02sf/RM/5RlFzsuKvB3Kkrd0&#10;VZ/2XEweqs/uvVagu5LbXX98kntOdC6nsypDfa3CqmvfWA9Eo7fv3QP0Pwb734uyBMD/f7/r2DOx&#10;GfgLygBLAPwFDSZ7K2wG2AywGWAzwGaAzQCbATYD/4UZuB29e+eb29F/+yYa/eob6ACI/n5tZeLa&#10;QuP7Sw3vrDW+RbW862v7gGrf6eHuowRHAPoXHqVFqV5xGiVJp4ADyKZl2X5FPh0LQP9BCEhTEtCU&#10;+DRFXs1xj7rQoy70aospXQmlK6N0ZR5NCRNlbm051XWK7j5N9UC4es54+s4iDeDtr/H2gxuwf/iC&#10;Z+i8d7iWGrlEj9b5xi4zAM1lavgyQwBcokbr/BMxQ2CUBvJP3sTwTTf4pm+B4sRsa2C2dWOOsz7b&#10;GTGAPnV4rjNs4oRNnJCxk54F/0l6FpyBg2ZOyMINmDphPdYB0BmcBU9gKGU1gwY31vtjcSvCW0ET&#10;P2DkkQ6Adbti06FCAmBjXnm/9N4hJ+g/I15/vxWAyO4zzQFSBspXf76kgTJnBlneXNAGHQDIhh1K&#10;BGFj/QEmMQFP0eQWpU4YSDRmUooMBHYGMFJC4i3KMwgRJoLCuI4EwBazYuIDTCqpCdaPHQC0kZvY&#10;0ECKze+X/NsEaDQaEyBKEPonOjkMOC5ALiHRVAAlkrBFAO8C15ESIPeVuIJiR+Qg5BSJ7Ej8TqFk&#10;m4xFQv8EGP/GexRA8B1A6gR7ANT8QcGcDYcG5YA2F9WJMvSkej1gkUTmFZ8vaTYWVExDANTFM1Xq&#10;4ANMxuK+NA3TvYEXk3jNG/NyAiIngsIBiyRslyP9gBo1WEcf74QAG9vESCyQJ8A3rNhkAZuMOEkE&#10;bDH+KaGUnrFDYNSEEJqHvgGmfD5olaJFMGL3CNATmD4Bi4/5V5MdcDITSSK8cjyIzwTSTPhZJAAw&#10;vfgRwusQuD/xXUIqMEcQkyH+vsIVSCSR/ob7XIVJhFX/8PVn1pEAQEAfS/ITrXpxO2r0g8IPuv4y&#10;XUexjQxPs26XoZjVpkOBSj6kkwBbBMjgEk8R5ADwJRIApEsAJoD1hwOJLuTJUFgsbAeKMWDm/WAH&#10;gM/Iwbdi5iUMCUHPws64fyL0jx0DATMPpL0MHb7ZzoCRi+7oPiPXD3bB9wmAgIHjm+4IzXGDQOl1&#10;+mY7/eAZ3gkcgKGd6LD5ZuFQ3uk2aqYdOwDo2RbkABjr4GbfTDN2AGzhAHyMHwCW/2MHAGPwCwQA&#10;BIP+M06/oP6Pgj/uocue0cue4Tr30CXX4EXP4CXP4CX3wMW1vlp68Jy3/6ynrxpjrfv0Wvdpd++Z&#10;le7KFX2MAHB1VboYM4BVHUgAOeXHF2X5i7J8MABQ5C3Ls52yrBVxjkuWzxAA+SvibKcwc1mcsSrN&#10;WuQeWhOkLHGSVviHPbKsLwZOfTVV51FXuIRp9pb91qY9zs6ktY5DzoZ91tpdkxVvDR57XnP0EVnS&#10;z1SHfqJI+on0wM/16Y+PFr8yeuJNdfYzpvOfzl/er8x8qmPvzzr3/KRz799zU34uyvhVT+mLk2c/&#10;GKt6t7/81d6yl3pKn+cdfVSY/nh36Y7J8zuHq96T570gyn5OV/rm6JlPek98OHhm90jt/v7q3X2n&#10;dqkK32ja9+jlD/+xNelxTvJT4pwXe05/3H12r/bsgf6rGf31BT1Xc/sbigy8mp4bJaq6QtnFAu31&#10;8iXzZPTeV3e//eqbb75hCYD/wt937KnZDPwFZIAlAP4CBpG9BTYDbAbYDLAZYDPAZoDNAJuBP4EM&#10;fBu9e+frr6Nfgu7PvWj0q9v/vqixSD5baXjD0/KOv/0Df/sHvvaPac4eLzfJzT/kE6cxkQ7l/3H0&#10;HzgAQgAw6D+4AWuK/doSSlvo1RzzqAvcmkKvrojSF3v0JW5dsUcVD00Zpavw6k9iuPSnvD1nfP01&#10;dN9ZT3eVp7uK7jsbGDzvHjznHjznGbrgHb5IjVxCk0bQaB676BmpdQ+fp0brfONXfOPXqNErnuE6&#10;euwqNc7E2HXvRL13op5iVKEDEzGXSHq8wT/ZGJwGFMk31eSeavLOtCAB4Dd2+ObakQ8IzQJWReQs&#10;IlbRuk0MiJtFSKr+sZMAl6j8E7HJ0Ud006FCFSCs90+EXFGrJ1EICFHyOLYuWXfIP1/SfLms+8Kp&#10;Jdoy4UVVZEG1vqheX1Sj/gmAlRYpArLrDuXnS5ovnNrNRTWWRZMC85ANDojqQImgOaklJxI6ibXz&#10;pOocrxzxaLKRvMSPIGGA4DVKjuDBSTMBsxv4DBPagLiM4qfwwgg6z1S7Q+U+EcwhNAMhKhKvNvEg&#10;iei/3yykTR20qYMydlLGTtrEQdOCkE1Edks8KVN0DxfJBGjpMFuAACCpi+P1oHgTsiqIKj0BwVG1&#10;JpEAILL4gGVbwEIAGwVQJwdsZi1y0pEQsIi+T0hIyOTBngC8cWz1IE0DSO0wDAGo7uCsIOQQcwHY&#10;d/LgUoEXjPA9gen9VqnPIsEg6H+A0edBlDyxCYCsI4VACICwXU6QdALNYzbIR3CFVN8jWI+nQCZj&#10;3aFEJoNwFcgukC6ZRNGexH0Imk9OwZwlNqyJWcVRTjw14SQSwX2sx8ctfiMoiW2JmNQPIxcWNovX&#10;zeKISRSaE4QMfCQGCHyP2H3YKtm0y9EMgNAMEYtkHSSSxGgYjg4i5CV6iUfsYtTyIhYCf4gAwN2I&#10;K0DIKlyfl2wuAAGAPhx+E8ighawxUaA4+s+L2QkwTgZMBwCf+BOARYFFELIKcek3gV4QbegMMMo/&#10;2GWFBAAIVTGtPAEDaKkFZ7khs8A/x6UZu/WAkRcw8ug5jtfQ4Z8DVoA2dGBQM+3UTDswAYZWKh6+&#10;mVZ6ugWCcQMmhsDURBM10URPNkNMNWAQCSDQ9x+97xiP6D81es0zfAUIgDj67+q/4B6sheg75+qt&#10;WdGfdGpPLGkqMJzaE8u6yhX9yWVdhVNbvqQpW9GWY/n/qqZ8RV22IClwyo8vKwuXZQVLkpwlabZT&#10;kumUZC4LM13SXI883yXNdQrSFnlHl/ipK6I0Jz/FJTy6xj+yyju4wj/skmSsSfMsHenzzUnjF941&#10;1+90dR5y3tqzeHWX/cLOibLXB44905XxG+Xhn+uP/rI342F1yq806Y+Olu4YOfF217GXJqt3Wq8k&#10;jZx4V5v7nOTIo827/l6Q9pAo/eHhU68bL30yfOJ1de5TypzHZOkP84/8Spj6WHfxSzO1n4xWf6TI&#10;e0mS+1J3xXujp3dpCl/Xl73Td+pjXdm7A1W7Rqp3K/JeubHnkVv7H23Y92tR9vbRC/sGLx7UVO/v&#10;vZw22FDQez2nv75gpKW8/2ZJ/63y3htl+qtFU3r+NxF39Pa/Re9BB8B3t6HTkO0A+BP4wcdeApuB&#10;P78MsATAn9+YsVfMZoDNAJsBNgNsBtgMsBlgM/CnmIHvotHo7X+Pfvl19Lvoveht/7Kn6/R86yvu&#10;xrfo1vf87R/Qre9T7Tspzl4P5+Bq50G/JAODlmRBQPk/Sv/ngv6PMp9SQgcArT5Oq4todRESAG4N&#10;EAAe7XFPV7FbB4GiQJSm1Kst9WrLPcABnPDqT3q6q6jeatAC6q12d51GPsA/cM41UMNwALXIAXiH&#10;6jCAABi+6B664Bm+yNT+AwHgHoopOVCjV7yj16ix657x657xes94PTV8zTt01T14xTN0FY0fqbF6&#10;aqzeNdbgnWzyzbT6DW0IMFFTzfR0CxAARmgUiEARK8j9Q4BAUMwtM4b7W4TrNvGGPebFijQAinpj&#10;T8CDlciIt94vjbcA0k0iaBVH5mWbi+ovnFoA9Be02AQQWQLof2NJs+nU/n5F/+WyDmiAeSUW/n++&#10;pEEC4PMlDTYBEAIgaBUnEgC0WYzhs0hIlTdtFmMNNRFqJ7gtIQAI8k5ogMSCdFK9TqB/AtDHwf3/&#10;mACI7wk2rYnoP2ELglYhitsgFE46FVAeh5wxccVn7vSZAfrH8JlidsdIVPhMAnLSOI1BxkIUv1MZ&#10;A2TjdtjI1FDHDYEZK90tmDiq6pONWLceA7UZ2gD17pEGCNuUATPU15OKexTbQcUnlOIJO5QYoXkF&#10;7vYggI4jmFjFT6B2om6/5VNIFWB3ArHzRSwej4Oq/YkV9AQZxxUybbC6HKcBck5QZg7jCJpLBP0n&#10;NAlpccAV7FBh1oG9ILQW0frHg2BiNxZU+CUiHAAhHvCOErcnUgvMNYMCEjk7mdVkjEiDQiyTJlDw&#10;J1I8iRxAwCRENxE05kWI328UBI1CFA6KmERhozA4yw/O8HAf7NUgekFBswiwfoskZBIFjULUGQub&#10;xRGL5EHEH7cQAiBiF5N9iOL/gyvkU0gk4MfX5yWI/vuMYMdNCABU80d7gJhvcNy3AMr5LYKAmU9D&#10;2T4naBEQ7sFvAhDfPwfgPjwkjXzwTTGD/3nAzPeBxlqMHoiA9wBYWaCuFxIAvlkONQPdAxgE+kcm&#10;AAmAWJNW/BHtmwJ/F/QQjuH+DPoP22cafdO3QAJussE/2eCbuOkfhwhM3vRPQO0/NXqNOAF4R8BS&#10;Hv5YDNV5hy96hy/SQ7XegXOe/hpPX5W7F8x+Ee5fVJcuqksXVCWLmuIFddGSCsKpLnYqixblhQuy&#10;Y3Zh7oqymNKVrSmPL4qzl8RZK7LsVXnOsjBzTZLlluWsSbKcgqOLvOQlfsqyMHWBc3iFd8QjSnbx&#10;9i117p1v3WdrPbzEy1luOzJwcsdo1auL9Z8sXP7IcfGDxQsfT5XtGMx/Sp/+qPLwL3rTfz1e9OxQ&#10;wdO6rN925T2lyn5u8MRb49UfGy7uM189NHV2lzb3ufbdPxelPyzNemy06s252o/1x7YJjzzMP/zL&#10;jv0/4ac8Kkp7oqv4lenzn46e2SnL3yHIeEFRHXNSRwAAIABJREFU+HrX8TfF6dvkBa/oK95Vlb49&#10;WLN3uu5wd/nHgqztzYefqN/zK0H2C6MX9g3XHdaePdBVmzxwM7/nam5PfX7XNYiBhtLxjtNDzZX6&#10;xjO2Pkn0my+i97779ttv4/I/DA3wp/gziL0mNgNsBv50M8ASAH+6Y8NeGZsBNgNsBtgMsBlgM8Bm&#10;gM3An1MG7t6LRu9+c/fru/e+iX63sTkncrQluZpfo1reo9rep9s+AvS/c4+ff4gSHPHykmlRmk+c&#10;7hNlUuJMWpJFSXMoaQ4ty/XIIShlfhz9BwLAq4GSf6+uCKB/7XHA/aH8v9SlL0U5IFpf7u0q9+jL&#10;PLoKT9cJb3cl3VsFlgD91XRvlafrpKfrJNVz2t9fjR0A7sEYAQDiPxijV2LYzchVdHT0jd0gZo8x&#10;qQfGB5KauEVNgEswikF7Rq4hAeAZr3ePXXeP3/RMNFBTjfR0EzXVSE01eidvUVONQUN7YLY9OAc0&#10;QMDIZRSuueDIysgBERogzBAAm/PSsFUG9fg2OaL/uPL5QkwHBsFEBFIR3ySI/xakG/HlzcX7EkCo&#10;LbPu1EQWoAlgY0nz+xX9v6x2fbms+3xB/fmi7osl/RdLelSe+WJJv+HQAKZsgSJ3BLixojzm/8mU&#10;dfutUkSZUecdpO3j4vgEsUXklHiWEkXymDEpY3CKUHscOoczEkSVbMQrIajrg1QBKa5P1PYhtf+J&#10;pgIhGxgqIFhMjr/ljFte+i08CDMfhYkIP0E6FfDs9/sh4sAlwr4g+sR0dZB657BVsm6XrdtlaNlK&#10;0Gost0dYfAtiTirQUZ8HJ0PYLsdRjswrAGePS+4wHgMxraegXY64P477plO7sQTTAIyImSC18Pfl&#10;hhg6wW+ShqwK1COK2FV+09bxJcNNKAGssic+vaSsntTUo2ARmR644jeLfSYREwLS8IGyVyGbhGEF&#10;7hMAJC3MScGbGuP7xfhbCQDsACCJJeJCxBKAEC3k+0VYN7zIxHtMbPjAqYjXQKSNyGHjGRCS+yIX&#10;DF0aCeL+2AdAJgzB9wmsH2IkgIg6UCKLQNqJEA1HzRxA0m1CrMoPWWE9YhclbsGNuCVevB8D3GPA&#10;fXwah8zIXwrCFkHECla9GEgA0HOd/yEBAG0KDoXfKMBbpgxcepbHfC/ApYCIICHnAX0Mc4KAgRdj&#10;2hi4nwJwnxMw8iJWEWFN/LN8jICB558BIxZsAkACAMkAkBUydmBjlm8OHsiB2Xa/oS0w04Z87f2e&#10;AOwMmAYCADkARP+RAAhMNASnGvwTN1D5xzN8xTN8xcv84aCGr3qH6twDF92DDPQ/cNbdX+3qqXJ3&#10;n/D0VLq7T6zqyla0pau6slVd2bKmZEVbuqItxZU1bdmqptSpLFqSFTqEuW51qa+rwqUqckpylqU5&#10;LmWeV5W/KsxYE2VCgb84fUWYuixIdvKPLAuSl3iH3eJknzx5hfOps/3TpY4kR2syJSuNyArGzrzR&#10;c/yZ8YoXDZUvOc69u1T74WTx9sH8p7vSfqNPfXQ4/5m5k68Zq94eLn1Rmflb3qFHxs58MFH76fTl&#10;/baGo4ZLe/tLXpMmPyY48pAq68mhilcGy1+VZz7JPfgwBj/1aUnWtq7yt8fP7x0+86k8/1VO2jZe&#10;xnZh6vOc5KfFuS+rK97Vn/pw5MLB8bqU7so93ac+6kh/9lbSb3jZL+hPfdhT81nX+UP680eGmssG&#10;GktG20501x/rul7YXX98ils90VktqU6X15V8sWaO3vvm9u3bd5jq/7t3b/85/TRir5XNAJuBP40M&#10;sATAn8Y4sFfBZoDNAJsBNgNsBtgMsBlgM/BnnoF70a+AArgTjX7zb//uGlxVFy3cfM/fAKL/DPS/&#10;28c7QPMP0fwjPlFKUJIB6D9DANCSLJ8Uav/R/tcjz/Uq8mhVAQ3iP0U+TRGlLaa0xbS+lNKVeDRF&#10;Lm0JAP36Mre+wqUr9+hLvF2lVG+5t6fC013u6irz9FR6e0/6+6t9fWfo3iq0BKB7q/z91YGBs56h&#10;80zEJIDokSu+0asQ4/XBqYbQVCMqPAQmGoOTTf7xW/6xG4Hxm4D4TDYFp5shploDky2hmZbAVJOP&#10;IQOAD5gEoN8z0eCdvEUikQYIzLQw5gHAARA0ymto98/FOACU/kfVi3WbOGSRBs2SsFWGfp5BM/QE&#10;bDpURBgdq7AJXkw6AMgKUgIInmJdP1Q6z6sjdhXEkjrsUCIijAJBYBLgUH2xpP/S2fX5og55ArCf&#10;dWhCVkWiKk4iTE/qyomgEALKBKQmSGusJtoqQ24jaJYETGISidrr+JGARULg4wfKrkHgHsuutxAA&#10;BH/fUolPXBZiMuIWYcTKODAzsjyJh8I7JTXdW1aweyCO4YKYDwZB/ImKTmwfCxQpA4oaL/0OWYDd&#10;wY2oeRInRWQw4nFCIvG8zEY5UeAhuWUIAHAawGygPFTIJoGLiRMAMa9dpuT/vu3zvAKkn5zaTac2&#10;sqAixADpDEByKLKgQmEi0CZihIZwYoSsoM7/g0ESgsOHAkeIpJOyepy0QavUZ4KKfvIR5Ax8JhFt&#10;BJScKBRhF0vYDrpJhDAgSYgf9r5HBRJU8Y+DhBFi+qj1H5lX4Enx2sjFkMaCxPsihfxx+B5aW/CA&#10;eEzyNcSXeC/EbAA/jqfAI5DvTuL4wpfUJiUGvAlTRRywo2wU3F2MKrOIcU/E/ckSPxU28h+MiEmw&#10;RaInaOFjYb7PyMGyfb+JmyDXw/Ob/kBAbT4Esphk6TOC/j4914mi/8giBC18oguEjBfi/kgA4F1Q&#10;Bi5l4CINRvwJwMCAcTsIzAlCc4KwUUjNQRMASGlZhdgHEDDywpYYJYk0gH+WHzDwAgZecJZPzbQj&#10;AUDsf8EhwNABt2nkojqQf6YjwFizhGY5fsak3TfdTk+1Yfim233T7Yj+gwrQ+A0M39gNaAJgyv/p&#10;MTADSGwCcA/UrfVdXO09v9ZzlvH4har/ZV3FgqIQUX6nunhZU7KmL1/TlxMCYFVX5tKV41+0NXXp&#10;irLYIcxdVRS5VEXLkvwlcfaqHNB/lzxnWXDUyU9Z4sVwfwb6P7TASVoRHfYpU3zSJOP1V+cb3/eJ&#10;01c6M72iknX58flre0bKtndl/ro79eHZsu22028M5T/Vm/27rrTHh/Kenyl7zXTqHcel3XPnPtLk&#10;PSvNfHLo1Fsj5z8y1CcZ6pMmL+yeqvlYk/Nsx96fabKe7C14QZX1lDTtd9K0pxXZ2/WFr0kL39BW&#10;fDBYs3fsYtJg1V5N8fuy/Ddl+W8K014SZr4kyn9VUfZuV/WeoUvJQxfT+qqThy98xs3a1nr0KUHu&#10;i8KCHZpTu0auZw5dy5oR104KaszyusGWiu4bJZorxyY4Z6d551RVRzgnjozLWr4MeqLM74s70eid&#10;eywB8Gf+e5G9fDYD/xUZYAmA/4qss+dkM8BmgM0AmwE2A2wG2AywGfiLy8Cd6O+/+vp29Lto9F9+&#10;T483WNp3rja867+2y9W6c611l5vzmU9wmBIccXGSvPzDIUmaX5IRkGQHJNl+WU5Anh9QFgSUBUHl&#10;ca8C9H986mM+TZFfW0zrimldCaUt9nVVULoyr7bUzej8eLpOuPWVEF0l3p4yIAB6T7i7y1e7y1y9&#10;le4+IAAI+u/rOxMYOBscrAkO1iABgPoMYAXMEAD+sWv+8ZuRmeZ1Qxvi/sHJlvB0W2iq1T/aEBi7&#10;FZxsCk21whaIjuBU+4axIzTbFphpAen/mWas9/dO3vJPN9OTjdgl4JtqQmMAerIxaGgNzrUF5zqC&#10;c1CCShs6qJl2z0wblrIi+k+ELEJmQcAk9htFyAGELFLfnNBvFEHxuF0FcLxZFjDLEJZFiDZsF28J&#10;lJ4P22MmwCgiH0P/7arwIsC+qNuz7lCiNErEJkcCYHNBG7YpwzYl6gWFrIrEamUEMZFaCDpUQYcq&#10;tKCOLGk3lvUby/rIkja8CE0DiYHnXZ9X/yD6H4ibDxN4F1FdoiCUKPmCoOofIgASq/6J/D0I3CdI&#10;LYUZ9H/dJl63gfwOiThk/AOdB+T2sQfi/vUwCjxIkBDcObFHAYXXAe5nCACmrFsSNINkCmKswAFY&#10;wA46aBb5jYB642XgDaLDKqNTBAQARjwDUIZPBj3RDgG6HOwKjMC8MrSgDi9qQgvqoENFW2W0Veaz&#10;yYMOVWRJG1nSBh0qn00eWdCEHeqgXRmwKYJ2ZdihXl/UbizpcI7d9yKOS0jF+kjm1VtWyEXGcXkw&#10;wgWBHbsChz5slYHS1LwyZJHCDLdKt3wEmwDQUJcxV+AHLIKwXRyZlwSt3yMAEG2PE0Vg8IBtGcQc&#10;gtkSO0Vi5wE6APtM4MCMyUTWAQmnB5mA758oRgBgjT8eFjWCCENDmAY8OHmXmd5ECep7ZgxMCwiU&#10;wAfNUNWOWH/YKvHbJQG7xG8T+6yxD0bmZRvzcvT4JTMHPxUwgWBO2MiPmAQRk2DdLMSViEmAAD01&#10;24FF+mi96zNyvIZ2r6EdtyeSAX+IAEiU1EdVfXTffZAAQA4ALXn9Ji5+EUDRyCzamJf7jQIkALwz&#10;HCQANublIYs43g0jDZlE/lm+z8ALG4UbFonH0OE38yPzkg2HNGwTAaPG9E6hXzfevo+p/Q8YeOFZ&#10;wRYCAEkLJACQCfBOA9DPQPwxh3b/TAeC/olLNADwTtygxuqx0wsMAMZuEBNg3zj4ASAHADYAA3Wu&#10;/kurveddvTWuXqj9X+2qXOkqd6qPr+lL1/Sly5qiJVUhLudleQuKggVFwaLy2LL6+Kq2eE1TvKI6&#10;7lQcmxfkLEkKFsW5dm7GgjDTLc93K3KdovRF7hFH5yF7+/75jgOL3ENLvEOOzgO2ts8cnL1e2cEV&#10;zs7+04/PXX39c3UBLTi21lnk7kz3tKXYLryvSXlI9OmPBrMemynZ1pfxmCr5EfWRR0cLXjKUvTld&#10;9ub8hd22uj26guf7K3boSl7sPvn6bEPS+JW9kxc/sV/fr8t7vuWjv9Nl/a4r51lxymPyjKd1x17t&#10;L/9g5nxSV/W+kYvJU9fSx+tSBqr391Z+0nfy06GqvcqCd9VF70kK3xCXvKU/u2eoLnXoUubIpdzR&#10;S/u5OS9ws7aJ8l9uz3hOVfmxsb3Y2FFm092cU1yxaW70t1Rq64tktdmj7VVTvHPDdVniU0fbq48t&#10;zE5Eo3e/vn2HaQJgJYD+4n5BsjfEZuB/fQZYAuB/fY7ZM7AZYDPAZoDNAJsBNgNsBtgM/AVl4Nto&#10;9Da04d+F/9/77s7db+7c+/ZO9PZ3d76+E43evfPd5kKXW57uat7haXrP3Xxkrf2z1ba9y22frXbs&#10;93CPUMJUSpjq5aeB4r803ycroOQFtKKQUhTSyuO0ktH01xTRuhJaX+rrKvN1lXm7Sj36kjVdiVtf&#10;4e2upHpOertPYVA9Z9zdJ93dJz09pzzdVd6eM1TvWbqvxtd/ju6tpnrPentgSfXX0gMX6IEL3oGL&#10;7qFLnuE6z3AdNQpOv/6J68GpG6Hpm+HpluB0c2CqyT/ZiJ6Q/ulWqA+dbUdBf7TwZUCiDv9MZ8TE&#10;x+rRoIkXNPEAVGIKYMFncrrNO92GCBRWm1Iz7YEZgJmCsxwM3M0z1UrNtMdqVKfbA4ZOOMssJzQL&#10;FpeMyyXsD9bBJk7EzI2YuYnyIAQlBDTQLg5ahQQDJYpAoXlVaF4VdqgxEOH1W+VEPB3VzzcWVNgl&#10;gDIy6w4lwqC4MTKv8JlAhSOuewOYLAYjMSTfWFB94dT+frkbuwc2F/ShBTXizogyrzt1MXogLshO&#10;IP4YBMwUlcc3CuP1+4Dq0kY+NSfwm6RhmxJsb61in4lHmzh4AUxJPij5MDa2sohdjOX2iJBi58TG&#10;vJI2S30Wmd8KyvhgQjsvxUBD2vvl22ZA56E7AW4QzAMYWB/SBddmllFzAoSPiUQPysQTFHvLCprx&#10;Ii2BPQFokox2uKT4PWSRYs8Hg3HDXaNNMYH1NxZkkXlJ3E8YXIVxTyQMkObZWFBsLCjQzjdsF+PO&#10;iIYjgL7uiJk84+jj0N+/dwaLJxMDwWtS+I9UEJpIR+wwWxLnzCZjJb25qEbsO+4bAapEaD4B/SVx&#10;u+mNhVgji98s3pIukhCcfsStF4voyUayG1nB+8X2FyRFMEX4vQhYBGT2YmKRWyKIPzlyzKuW9G2Y&#10;+SGrEITv7bEODET8ycst5gGkUQCz90eW6JSAAkQbCyqcG2Q0SSPIxoIsZBMxFy/AToi4n4Ec7Sti&#10;3QCM4r9/lo8NMdguAM8HkyhsFofNYnx8kecPPrsCBqjZ9xqAifTMtCETEIPs4wbmIJVj6gyYOv3G&#10;DsrQSs+2eWdavDMtvrl231w7GurCOqO5j7wmeQD6ZjsJ5RAw87DnINYTwJj0InkQNPFQRyhk5m84&#10;JEELn56DDyI5ETDz1ufFYYvQP8eFfikzuAfjgwgGl3EVRnaNOCjQs/B8uM95GKDpKmDkho08arYj&#10;YOb5jBzPVKtnqjVg5AZnOZ7xZu9kEzXVjI96v6GNnm7xTjZ5Jhp9Uy0PmgPDxvF6LP+nx67jinfk&#10;qnvosmvg/Fr/udW+GoYAYJbdZ1f1Z5z6yuWuE6tdlcgHrGhLl1RFC4qCeWWhU128oi13qkuXVaUr&#10;6gqnsmxRWrwqz3NKshdFmQvCjEVR+oIwzcY7bO5Mmm8/vMg9QmR/5jsOzrcnL3SmeqQ55oaPTZd3&#10;WC49PVfzhOPyDnfT3qWb+5evfrJw6aOZih39mU9oDz2k2fePw6mPOSpemyl8UX/4N/3pz/ZlbhvI&#10;f3mk+PXuvG3jJ9/SHntBe3x7f+UbIzXvj1a/N1b1zuiJN3oKnuMfeUh46JfazCdURx9Tpj01dOLD&#10;idpDk1fTRq/nTNw8NnItd+Ry9uiV3MGLmcMXcww3S9Qnk2Rle1WVB/RnjnRVJ/efTx2+lDlQm6Y9&#10;vVta/I449xVFwWva0ne6qnYNXUue7Syc6Sweacztr88aqM/rv3as98qxofqyyeaqkZbS0dYKTuVh&#10;9bWK2yFn9N5X/37723///g+qe/fu3b179969e9/fzL5iM8BmgM3A9zLAEgDfSwf7gs0AmwE2A2wG&#10;2AywGWAzwGaAzcAfz8B30Xu3o/eYf2zfjQINcPde9O6daBTUeaN3v/nCFTS0e8UpIc7OMG+fh5vs&#10;Exym+Yc8vENe/mFKeJQWpdHCDEqQjgQAJd9KALhVheDrqymidCUYHn0JRHc5o+x/ytd3mu6twvD1&#10;naX6qqi+Krr/jK+/xtdf4x84HxisDQzW0n1nAfpn+AB64IJv8CI9dJEavESNXqEYuX96DAwbkQPw&#10;T1wPTTUGJ2/5Jxt9jJ6Pb6olMNMWNIBiD2r3A/5u4gcZaD44S9Y7w6BEIQAOgNHQQN0JlMgImngh&#10;Mz9o4gWM3IiRB2Hir0MpOmwke6IehW82Tg8YOgOgTYEcQCeB6nCFnuP4jGAe4DPGSshRpDtku+9z&#10;S5BxEM2YV4TmQQI+7FCiQD+avsbg3bjyOwEiEdUlMikJAimA+G9R0mdEOSRQkrygAh0hZ9cXS3rE&#10;iMMOdWRB82AQ4JjoqscQZ7uKoKUJVfBIaTCYuwW6HxgBdyAA/GY+or2EAECMPmwXM9cpZA4iQ3YB&#10;PmVXxrmQmP9teEEeXpCjKg6eGnZmgHgoTjfz4ySECEFqqDQ3xVRrcH/cjtePSPQWOJvRigG1IuQS&#10;CAEQsIjQORk7HmDJqCH5jdB8QLwWErscQjYRFsUTRBuRfQIZozNzAgEQ8zYgO0TmZesOYDLIRRJp&#10;GswSyT/eEb683x3CTBXkh8gg/uAKdpPgx4n5BCEACA2A44UAOl5JYlaJbg9C84h6E5ie4P5kBYkW&#10;bNQg8ydRRwgTm6DUFNNuItnAM+IY4XGIXE+iBNMWAgCvnCj+I4P1R0ySyZwhRAtmIPHKCfofskkS&#10;CQDsucFzodwT7GmVQB8Acf2NGyFgcwCi/7A08n4wUBqIqPeQzgAUykfE3x/Xzadn2yhDq2e62TPd&#10;jD663pkWytDqm4vp7RA6E5sDaEMH8gooDUQQea+hHakC3I0IChHRHmRGUb4fHp5WYdjIA7rC0IGi&#10;Q3jAkFWAVgfIDSQuqdkODNhzttM/x9CoRoD+QZhojuOebPFMtYaZZzJoAcX9ALbYAPgm4I+Cf7IR&#10;uWH46zDeABHH/bEVAM0A3EOXPUMX3IO1a/3nEgmAta7qle5TK92nVrtOrehPLusqljVlTnUpuP6q&#10;S1d1FWv6EyuaEyvqilXNiRVl+ZKsZEWevyLPX5Xnr8hyV8TZTlH6kjDNKUhbEYD0/yL30CL30IqQ&#10;0QLipVPyYw5u6sz1DyzX31y88Yqh+onxE4/Pnn1l7vx7Uyd2zJx8daZix0jBs31pj/WlPjqS8cRY&#10;1pNDWU91pfxmOG97X/bzuvSn9VnPqjN/O1z+Sn/pjp6Sl/tPvDZQ+XpXyfbe4u2DxS/25j/DOfiL&#10;tt3/oEr7jT7zd7rs54crPxip+ayvel9/7aHBCymDF1KG6tJHr+QO1+VO3Sha4tfaOGdGrhZoqpKV&#10;J/arKg/0nU8brsvuqTmqqdqtLP9AWfJOd/n7PRUfqMvfV1V+rKneO3Q9te9ysv78IU3NEf2l9MH6&#10;4yON5cMNFQO3jg81lUpqMkTnjy0Mq+/+2+adaPSrKPwESfyhAr9ImP8SN7LrbAbYDLAZSMwASwAk&#10;ZoNdZzPAZoDNAJsBNgNsBtgMsBlgM/AfZOBeFErt4J/fzD/AUfb/OwD/o3e+Cn2+ovR2l/i4hzf5&#10;yevSVLfkYEiWGpCk+MVHfcJUNP71ijI8QiAAvLJ8JACohA4ArwYsf93q4x5NkUdThH6/SABQPSd9&#10;faeZAHF/xuO3BtF//+DZwOD54FBtcOgCEgD+gXO+fiaGagPDdaHRK8GxK4HRq4HJ+sBkvX/ium/8&#10;mm/8Ghr/UqNXAhMN/vGbPsbm1zdxi1HvaQUOYK4tMNsanOtIIAAAqY8YOUEDGEiGjJ0hCzdo5gRM&#10;nUFzTB0brTLJMmwRrJvFGxbJplW6aZVGLIzCNWp9WPiAwTGy2qE5KEcNGDoBkIoZBXNIaS2KbxD0&#10;f8tKIuhP1mkjl4DIxOoW8WUESVG1hujMIKqIlcVEggY15ROtBQgN4DPxEKzEcmaAgx0aDNJzEHao&#10;EXnHJQLKiAKjNAp+FsF9BJTXHbHqZiziZq5EhqXoGwsq7AAIWARY4U7q9LH4OmSTkC0IdodtSnA+&#10;+B4boYoxIg5ZjCCxx5BxlKkJWaTIIiBejKAtdgAgBv0gVE2Q6C0rJM+EBsDEJnYAbCEASLsAGR3G&#10;/5YXsonWHdKwXYx9HgGLIDIPMjK4G0PDJHYAxKSNyEHikHH8Tu1yArsTzXoCZCfC02Ad4VBiEpDp&#10;QTkpRK7jQ6bE0SSIPx4KO0jWHUokAEiXCR4BjYuRMMCzkCkRmxXzMbMBPNofJwCIdBJmmHg5EPkm&#10;MgQMMfA9DwMcUGbCgAQTEYMihfmk5H8LAZDIH5CmkD9CADwI9OO4kO34hcJhRQIgkdNiWBzogyE7&#10;IAEANf4mqPfHi4dvtA0CtweNQmxUIkvyaAIM3QzkJfKXxBuAcSkH0XwwzmUAdKKiQ9qbEK8H5pJh&#10;Ov1zHOK4e3/nuL4QcgxY1w+swHQb1uCDFA9zCuRBXRPNa+NNrolm3I7nglMY2v3TrRCGNnTupWfb&#10;AqZO31w7UhHYi0DPtiFd4Zlp8cy0ULNtQE4wBAY8qI3QxxAwdUIfw2QTPd0SNnE2LfyIkRMxd4aM&#10;7X5DC4q50dNNfkNLcK6NHm/wTdwKTDVh0OMN3tEb7uH70v+EAKBGr3mGr1AjlzxDF1wDIAHk7jvn&#10;7jvn6T3n7qlZ6zm72l212nV6WXfSqWXgfk1suaY7uaY7CdC/ugJCWb4oLV6SFywrC12qIpfy2Kok&#10;d0WUtSbK9opz0QF4gXNwiXfYI8tYFhxd4qaFtKUOQYap+bM17mc0d9dM9ZOarJ9os/+5J//JsdLt&#10;E+UvzZ18baTgWcXBX+pTHpkoeG4s7xnloYcUB/9Ze/RxcdLD/P0PyVMe1Wb/dvzEy4NlL3YXPq0v&#10;fEqd94Qk9VfK9F/3HXt6sPBZ/pFf3fjw/5Icflif/Yw265nBiveGz3zaVblr4Oyevqo9vWc+G6pN&#10;Hr6U2XsufeRq4YLwkp1/buxGsa4mXX4iSXXq8MjVAmNz2dSNQk3VJ4qy9+VFb2iK31QXvSEreFVU&#10;8Ia0+B1J6duKig8VlTvlp/Z0XUwZbiwcuHVcezlHfzVnoLGsv/GEpK64u/P6BuWMRm9/w5T8P1j1&#10;f/cuKw30H/x+Y99mM/DXnAGWAPhrHn323tkMsBlgM8BmgM0AmwE2A2wG/icycBvA/nvRe3eZYHz5&#10;vr17L3o7+q/0jHe4fFXwqb91X7g9neKnrIj3+MXJPlEKLUymhEcpYapHmM5EpjdOAHgVBUgAUKrj&#10;lKrYpyundGUeTYlbDYLILm2JW1fq7ipzd5V5uk4kSgBRPadpEFk+5e497e0/Qw+e8w2d9w3V0oPn&#10;qYFzwSHoA/APXwiMXAyPXY1MXmfiRnAKgnAASAB4Ry6jlDMIO4zf8E3c9E82+KebwbmXUfkPzLSE&#10;5zrDc1Cb759uBzEfQztKQ/gNoOyPGFPQDBAYVJua+SFQqeb65zgocLFuFiMHELFIIhYo2kXd6pg3&#10;JnQJ8IIm0O8OzfEChtgRmOMIQmYBsQhGhA7FNBJNO0l5PiqcoBwQbeTSRi7R7UHgmJrjeGc7SU16&#10;YskzoIeMHj26ccbNaSUgSm6FQGqBEAzYARDHuAFRBSDVpgSjAqbz4AeWNhmqxKAODClIJwQAww0o&#10;mVp1aVzxRhKZV2wuaMGRmCEAaCMXCYCwXYrXjwAuU8kec8SNQdiM4/GGQxN2aJmIsRHYBuG3SoN2&#10;EAUiMC6xKGC4B3GcBQGsHC7Vqkj0JUasH6v4E3H/+3X9FmAjGJUk6ANA6iVgAcEiIj0UywDj+Qzq&#10;Q/F2AfxUHLWXUnM8vxnaGhKPQ6BqwgHTBv0rAAAgAElEQVQQ8obgyGQFD0Uq7knPB2LuBMfHOyUE&#10;AJH0wQzjx/GacR88TuJhEzsA8F1yEMIZ4D7kGvDs5BrIbkRKCOkB7FQgg5W4gjcen4r3EfzELYQh&#10;YAblBzoAmAPGpPlxIOIMkARvGUcZU4FwP+EkyMUkzoTEddwhkY1IvDacaYStIW8h5cN89QDcZwZR&#10;gUJYMc6A+cKSSn8yE2Ji+hZJyCQKzMEDhARWzceWZr7fxKNBwYxDdP99RjAE9pu4KMVDZHyIgy55&#10;xCGjELEK122ioImHUD4+8WJNTgkmwyj+EztmXPqMmgH5IOQSsC3APdninmxBLsE92eKaaHZPxvTZ&#10;oAx/uhltV3wzzX5DC2Vo9s40eaYb3VO33FO3PNONlKGZnm1xTTW5p5uxgwFYAUObb6aVqe5vQssW&#10;z0QDPdkYnmtfN3VGZtuChla0b/GON3jH4a3ATEvQ0Ip/DpAYpsdveEevu4evuoauUMOXvUN13qE6&#10;avgyGsnEtgxfxA4ARP+9A7VUP4QLbYG7qlf1Z1b0p9Z0p1a1J1e1lcvqE6vak2uak8tKEP9ZVpQt&#10;yUoc4uOLCiAAVhWFq7Jja+LcVWG2m5/tFmQt89NckoxlQfKq6CitzF7kHrG3HQmoi1fkx5bFGQFV&#10;ZlBy0Fi7vSf/oa7cf9ZlPTxd+cpkxcu28+/NVr4qOfCP0qRfThS9OFvxmi77cWXaI8Kkh5o++tGt&#10;j/6H8NAv9XlPjFZs68p9QpbyT+IjPxUd/gk/6e/lR385cOzp0ZIX1DnPNu76sfDgw4rUJ4RHHtUd&#10;2zF8eudA1a7+ync0xW8qj7/RU7V38EKq/swR/bmMmaaT+vPZ2ppM/fnsrvOZ3efSx+uPm1srZhtL&#10;OnNf6cx+kZ/zorLwNV3Rm+pjr8vyXpPkvt505LedGc9Li9/Sn/1s8Hra0K28rutZstpkxYWMoeaK&#10;KcGl3tZz3Z3XXZap6Hf/xsgQwk+XB/sA/id+0LAfYTPAZuCvJAMsAfBXMtDsbbIZYDPAZoDNAJsB&#10;NgNsBtgM/H+VAYYAALn/6B3GDYD5d/id6O83/dOtdu5Hay2vBJr3uBqOLLbsc4p2uThJLt5BN++I&#10;h5/iFh71CNMpcTYlzUECwKsoQALAqyxEAiDQU+nvPkHpylzakjVN8ZquxKUHAgCW+gpP1wm0//V0&#10;gRMA1XNmrfukq+eUp6+KGqihB88h+u/tr0EywDdU6x+5GBy7Ep64Fpq6HpyA2v/EIAQAPXIFghF2&#10;ADKA4QACU7f8M43o5RuabWMIgDb/dGvQ0BmabqMnm6mJJrAKYOQjwODXzPFOt2FJLBH5CRi5ITN/&#10;nVHijulxM+g/mL6aGUidweACwBkIwhYhLI2gERQy88MWQcQqWrdKMSIWWdgmIhGyCkkQaD7RAZU2&#10;ciljJ8hhm7kYtIlDGTu9cx1YZp5omRsTn5nj07M83xw/aBbFZfTBlZRU/ZMTIdNAivTjJcwMB8AU&#10;1CNO+oDWOXioktpzgpCivn8cEY4J2cf166VQQr6o+3xRlyABhCI/EgSFATKeV4dtSr9NjNh60C4P&#10;zavihf+60LwGg7gg0GYxZRIhE0BA/LBVBgYAYEoMwH0cvo8Xy9vAGoHsTC6eoMC4hezD+NMKEdtl&#10;GhcEPhNYC4BejR3UhzBFsLTKUH0I4XiSOkxUyCajjXz0H8ZLSuQJiFINgr8IcxNpGrKCx0xE6gng&#10;ngjQk/1xJWyXbiwoNheBkomLCEmZeQuZR4NfAt8jXo8fRLwbT4e7EWohkTNIvFOC+yM5RFIB9A/j&#10;H4A7/+CS7EyoixizgqRUPNVxFB6uHIMA97hCJo/fKvVZJLRZjEbZf4QAwNEnx0mcA2SGkHfJYCUy&#10;AQT930IAMKL/YPzA0G/iOLgPBACZBsjYIa0IzKINCAwYKTsEbGEIgLBFiM+WRDYROAAz32fkIgFA&#10;VMWYFW6iYg812+EzcqBRYA7aAlBSHx9xsedbnABAlR5UOYPdzDwSRF8IDsV4ACQeCunSsJHnn+mg&#10;JlvRiZeabPVOtFCTrSjCE5hq8mHMgPU6BtbseyYaSHgnb6FOkXemhZ6GoKaaveONnrFbrrEbnrGb&#10;iPL7JxtDMy2hmRb/ZKNnvN49dh3DM15PTd6kpxp807f8EzeI3L935Kpn+EosBi95mEAOANF/z+Al&#10;RP/RA8DTf54aBO8ZeuDCWs+5tZ6z7p4aaAjorXZ3VTEcQOWK6sSaBsr/Gei/yCkvdkqPLYjynKpC&#10;p+KYU5q/Is5ZFeW4BFmr3PSV9qMLncmrorQVYcqaONUlSXN0HlroPBrWlTF6QTkBTS4lOmy9+qb1&#10;0mv2i69NVDw7deLlwcJnLTXvLF/9ZLh4uybjt4PHt4+W7jDUvDVd/VZP4TbhkYfbdv+k87Mfq7Me&#10;7S96SnH0F517/rbt0//G2//fxYf/Tpv5q6Hi58bKX+wteoV74BFR8m8Ehx9p+vRn/JTHdcdfGzz5&#10;kSrvOW7yY+2HHlcXvzN2MaW/Nq2rJm3k+nHpqVT5qRT9+ez+urye8xk9NUe7zhyWle6+svfXDQcf&#10;F+Zs7y1/Z/j0R73l78lyXuYmP9dy6LH2o0/Jjr8+VJc00ZDVdz1dc/mo5mqq6nL2SNvpCd6FUd61&#10;cVnbTJfMY5+Nfvsv5NfMFg6AbGdX2AywGWAzsCUDLAGwJSHsSzYDbAbYDLAZYDPAZoDNAJsBNgN/&#10;LAN3733L6P6D9v+9u2AHHI1+F739L//q6HHKj5uuv+hqeIlu/XSh4TN74y6XYNdK5/7VzoMu7mGX&#10;IMUtSKPE2T55XkBZ4JHneuT5SAB4lYVIAHhUxYGeU76uSo+uwq0tX9OWrWnLXLpyt76CdAAwHMBJ&#10;T9dJque0r+8s6QAgBAByANRAjbe/xtNfQw2e9w1f8o1d9o1BqSYaAKD0//dUgEYu0aN1DAdwNdYN&#10;MHHDN3EjON3on2wITjdHZtvW59pD022h6bbwTHvY0BqYaqInG/3TzUFDKyMT1BY2xRQzwFuSkf5H&#10;JR8oiY0TAKTEHhHAGBA/xw+YhCGLGIG8sFnsM3b4TdyghR+2iRgsT7FuV6zbVQjKP7iMo4RQpx/X&#10;xmEk+02A8QUtAqQKghZBgOEbiKnvlhXa0OmdbqdAg4iXiBWS3ZAJIDQAkQaKF8uDzWwkrtxC0Ng4&#10;sq9CvD5WUG+LafRD64BNSXYmakXIMTAOt0pUFsLaZxToZ6qkY0eIvWtXYVE/03kA1sfri9qNpa7I&#10;gi7i0MNyQRd2aEPzqoBN4bfKfRYwBAY1HpPIbxYDos0QAIwWPwDuCLsTRZegBayAMbDdAW8ksTI9&#10;Ef9lmAAgEjAI+Bu2S/1WCIILEwIAS90TUXiEnlHQJk5IgLwPtgIQJiDuVwyKQAxwDKNAhHQI+E5Q&#10;74RsgysAOSNhCOJ7SjYWFJ8vqTYXlWgyHLZLGRoDCABkDoisP0PPfG8CEAKAjDiei5zlfgYYRJ5c&#10;RuLlReYVqCBE3n1whRAAhHDCLWRPgvjjCl4AWZLdCAGAzBCi/0jVEIWfeGZg7pHJQG5kS2cAmRv4&#10;qYTvS6yrBrdgyT9p1yDNCsTJGacQg+8DdfFHCIAYB/B9CSDSzRPzDGD6BtBFHJhIo8BvFKChLnYm&#10;YfMQMIhMw5B3tpM2csGRm3k+eKfbfbMc3yyHmumgZjp8s9Cx9IMSQAj6Y+2/j+kGwCU+Hn/AK8XE&#10;9023eyda6Kk2/0wHRnCWQ082B2baAjNQyI8qQGhBTE83YVBTjYD7MzSAe/ymd6bJOwNv4XbveINn&#10;7KZ79IZr9Jpr9Jp39Do9fsM/2RCYaPCN3aBGrq8N1rmGLruHr3hGrnpHr1Fj1zFQJs47ctkzXOce&#10;uoThGa7zDtR6B2o9/eehxn/wAjV4wTtQ6+4D+9+V3rMrvWddvTWxd/trvX3nV7rOrHZXuXurPX1n&#10;3b1n3F2n13QnVzQnVjUn1rSVa+ryZUXRkqwQCvlleYvi7DUlrCyJs5ZFWSuirBVB+jL36GLb4SXu&#10;0UXukWVB8rIg2dGZtMRL9ikLv+g75VLmeVW5QW2+S5Bsv/HhWvNub+tuS+1rptOvd2U/Plz0vOPS&#10;TkvtR8PlrwyWvjJQ9orpyieLjYesV/dOn31fm/s0//AvtTmP9RY+KT70k9Zd/1vHJ38jPfQjTdrP&#10;evJ+M1j8/GDxC7q8HdK0p2XpT3Ye+OeGnT9u2fdP/OTf6o6/os59pu3AQ/W7fs5P3zZUkzR6KbX3&#10;3NH+2vSei3nKqlRNdWpvbaa+6pD0+Mftaa9c3/d066En25N/J8p4Tl34ck/pG13FbyhyXhamPi/J&#10;2sbPeFZ2/PXhiwfG69N76450XU4ZupU30Fw6wT831HFuVHB9TifoF7ZMaETfhjyJv1FimoSJm9h1&#10;NgNsBtgMPJABlgB4ICXsBjYDbAbYDLAZYDPAZoDNAJsBNgN/OAN3o9/FXH9j+3wX/fbzf42s0L1V&#10;Sx1Ji1df9dx6093xyWLrp4vNOz3tO+PofzKW/3slDAGgKCQEgEdRgASAR33coyp2a8vd2nKXpgwC&#10;of/uE56eSjQB9nZXersrsfyfsQE46+o77e6vcvdXeQbOegcB7sfw9p9FAsA7cM47fJEauUSNXPIO&#10;1QF2M3IZ7X+JB4B35DLuQI/W+UbBHBg6AxgMyD/ZgN0AYUMrKEVMNwenWkPTbZHZNihHnbhFlIIC&#10;s61hE9TGYiAHQEyAwxZBGFB4QdDCh6UtFkgA0MYYARC2gkAQIQBCVkHELt6Yl2/MKzfm1es2TcgC&#10;IDVGxCaP2OQMMaBg5ODFcTBRdB83tAiCFgFpGgjbRCg6lCjjQ6r7wVDXyKMNnUgABE18/xzXN8sJ&#10;GHmEANiyQiSGGLAeipQRGScaJghHEpsBxEMT66mJcBDBVQn6iRfJiOGAAzAoCwFnADa/WEcfq/K2&#10;Ktbn1RsOTcSu8lkkjOkxSP2EHepNZ/emszuyoNtY7IZY6lpfBCYAnQmYboD7BABg0zY5GACYwGeY&#10;NvKpOVgiNwBQL0MAkA4AAq/HbiHur5vIARAyY4ukD/EAiBEJzFCGrQDEx24qDsqTl6TcnkDbTMZi&#10;iD85Pp4REe1EgBuPQ45GQH+Ca2+B5tGkN2gVrzvkBP3HVgAyysTRgQg6ISWAL0ljQdguJzsgsk8u&#10;DAc98aoweyS3uD+RFUrE2RPXSd4Ss0RaDRLfxcwkdi2QiwF6CRpHwDcbHbPxZWQBHKpJoshE3QLu&#10;k7vAW8AlmRt43v8nBAB+d+KkkSD+kRiNhHdNWKUtHQBbtm/hHQlxiHxAxCaFLgGbNHYQhjMA5wCr&#10;JM69QStM/GsIzCI8ChjoHxWEaDDm7fTPxfhO1PHHun60AcA2AmIyjOg/SgnhDiiShlJC8Myc5VCT&#10;rZ7xZnqqLTjLIYEvA0Zu7OnKKBSBNtF0C1ICfkNM5weK/SebUBoI0X9q4haW/IO2z3h9HNmv90/c&#10;gAL/0ev0yDX38BUMz8jV78Uw/MkggQSAa/Aiov8g8d9/HsPVC0L/iP4TAsDdd87VfRZkf+ImwGvd&#10;p1e7Ktf0J1Z1FSva0mVV6aqmdEUJov9Oae6yPNcpy1qUpK1IMpfFGU5R+rIw1Sk4usRLXuAcdHQm&#10;LfPTbG0HlniHnfwjlpa9a+L0z3srI/pytyLTq8wKavM94jTrzU8WG/e4WvfZr75nrX6rv+Cprtzf&#10;jp94xXD2vfHTb4+cenvy3IeTF3da6/ebLn82X39w5uyHmpynuvKe1GU/yk/6+5ad/427539Xp/1Y&#10;n/kLfe6vu449oz+2TZzyrCJjmyz9qebdP7+1+6dtBx7qOPiIvuDF3uKXOIcfufzBPzTs+7Wu7P2h&#10;8wd7q5N6zxwauJyvqU7tOZ8xUpelqdjbkfpy25FtnUdf1OS/Ks14ofPwY+0HH+WkPCHJfk6Rt0OZ&#10;/4oy/2VxzovyY6/1VH0yePFw78Xk3kupg9ezBtsqx3k1/e3nRwU3TFrBoLBlUNjinh3++uuv79y5&#10;g79B7jGWAH/4Nwv7DpsBNgNsBiADLAHAzgM2A2wG2AywGWAzwGaAzQCbATYD/4kM3InevhONfnPv&#10;Huj+R+9Go19984XHvzThFB9cbd/tvfGBt+nD1c5PlrifrLTt9DR+5OIe9vCTPaJUjyjVLUhzizIp&#10;SZ5ffmwLAeBWFSIBsKIsXlEWr6pKVjWlLl051Pv3VHp7T2IHQKIEUKwDoO+0KxZn3P3Vnv4a78A5&#10;avA8PXgOoH9mncLq/lGA/pEAoEavkPJ/3OgbvgAdABhjV6lR6BXwjl2hx29QY2AMAND/dLN/stE3&#10;3hSYbAkbQJWCZtSiiSpFYLYVITAUtkYZHwStYkxAXBDDb+EFrPyAlY+68FBSbRJiQS76dvpNnUz5&#10;v3B9XrLpUG06NBt27YZdG7YqIjZlxKZct6vW7aqNefWmQwPvLsgi8zG1kJBNFLaLw3YGvCOHtUqI&#10;pA+U+jKa/g8u121ixP1Rjyhg5DHoHh9JAkT/sTqYmuNQcxy3oc1j6KDmOEyBsBB1hPxmMYEaEyuO&#10;wfkgXjTNyOOIY3X3dsD3E/DTGNaJTgZo2Rq2KUNWBfNxIAAYPfR4qwFDAKzPq0NWFW2VBB2K8KIm&#10;tKAOL2o2nN0bzu7wgm5zqQcjzgFo4hyAHMReTKKABXTe1+2KsFUWMKHR7tYOAPQA8JlEZH9ElrEW&#10;nuDCBCkOWKB8Hqv1QzbJukOORfSReRnpAIjh0UDwQMA9WuQBsyxoATcFjJAVvHA3F9VfLuu+XNZt&#10;LqoRH2dWZMQPFiV6UKsHPBXm1ciLgAeyXYUJxAtOROEx7eSOiC5Q/C6EkXnJukOKy8+XFJ8vKZjJ&#10;pkBHX6zNX3dAA0fQKt1YUH3h1H6+pMFWBlzixeM+eGpylkQyA2yWLRK/GWYFwe4xq8gfkMnz4Arm&#10;LWgBn4aIHcyo8fY3F7R4+5BDqwINKuAtB7gWk7OTtAQdKpw5oQU1RmRJu+7U/SECAC8PB5FMAHJ5&#10;CNbjLeM+cVuLrV9AwpOR0cTeDuDkLMgBgCAVU/gPjSN/COgnHSFYzh8yiZADwBp/fMgAy8hA/+t2&#10;2aZDgRwAbtmYl8e0g+YlGwsyMtzrDunGgmxzUb5hl0SsorBFuG4Tr9vEITM4lESsIuIqjEo+COuH&#10;QF+IkxhoNYy25/ioRAMA/BRj9ttJTbR4xpp8U22hWU5oloO2K4SSRPNztDyh5ji+qTY0ZQnPccNz&#10;3Pv7G0AgiBAA9GQjyPpPNYVmGv2TN7HHCwiAsXoMeuIaNX7VO3bFM3rZPVKH4Rm97Bo47x6svU8h&#10;MxL/rgEA/QHcjzv9xtD/rjNIAKz2xRyAgRLQVS2pT650n1ruOrGsq3Bqy5e0JSvaUiaKF+WFy0pQ&#10;+3FIshfE6UvS9EXp0QVR8gL3yBI/ZVmYuiQ44uAetHcemOcccHCTnLxUY+OeRe6hFWGKpWWvV579&#10;Zf+pVWH2Ej9pWXDEr871yXOst/babnyy2nZgtXnvdPlL42Xbh0u2jVXsmDzz9vDJN4dPvz1b9+lk&#10;3acTF0DB33R5v+3y3r6i7Zqsx7j7fty+93807fwbwb6/1Wb8VJv1C3XWI+rcJ1V5z3Xuf1yRsU18&#10;9LfXP/775s/+kZf8a/7hXw+Uvt5T8jLn8CPn3/rbug9+Is3dMVD92dDZg4M1B7vPpXefS5++edx0&#10;67i67JOmpGe4qdt7T+zS5bwiOfpM676Hb+35RUvSr/hpv5NmvyDPfVmUvU2UvV2St0Nd/mHf2f0D&#10;F1N6alO0NUf0N4t6myt7W2tG+PUGJWdM0jYkaJpWcr/44ouvv/6a/HC5c+cOqwVEssGusBlgM/CD&#10;GWAJgB9MC7uRzQCbATYDbAbYDLAZYDPAZoDNwA9n4Jto9Padr6P3vovei95m9H9u01NLipPLrTvX&#10;Oj71cPe6ufvWuPtXuEkr3KQ1/qFl7tEVXuoyP21FkL4mylyTZLmk2W5Zzpoi36M+TmmLKW2xW1nk&#10;VhZ51SU+XfmqughCVbKmBddfT88pd/dJV1elp7vK23OGBNVbjREYOOePB+MBcI4ePEcN3Uf/6aFa&#10;eqgW8H1mxT9e55uo841f8Y1foSeuIO7jGb/qGb2MQU9c80/VB6Zv0BPXvGNXgpPX0DmAaReI6ULQ&#10;4zf+UAQMTbFgDIQZG2FQriBq16jsTzoDQhYxKOwzEhwIz6EER9gO5fx+Mz9oFSKwG5kHr9oNm2zd&#10;Kg2boQ8Aav+ZyncwuWXgfgbQR6AwJlWPFfqIIaJMEGJnpMoYUUWyDNlEIPTBuAfHkUcwKiDAImqP&#10;hGxgb+s3C+nZNt9cu28OrI8ZXW8QBoGiYBMPdYeCFgGaiwYt0M2ACCCxMsZ+iLBNiPeLBEMC6AkC&#10;+olBrhMVbxjrV8CdQYedQcwZJSLGh8ChZPR/dBvL+g1nd2RJHVkCSiAWC7rIoj6yqIfU2ZQIuCNo&#10;HnvJ6NuE7XKfSUQbhah3H7bLaaMQA6kLRMkDFonPLgzYRcF5cXAe/QOgXDrCDCL2K2CFPsG1wdCY&#10;aVnAkyJgHbHfl0hKRKiBmVjq+nK17/drvRtLOr9ZTBv5IZvkS2cMdkdrYiw2j12STRa0g3VBDONm&#10;OhuCZgnOEwJDh+3iyLyEAfdjEv8bC4p1hxynx8aCIhGYRmwamznQGGBzURmZx56MmNfx71f0Xzi1&#10;BP3HFQb6lyL/Qdx6I/OyjQVFIluAADpB/JEwiPMQRC7pvsw9ORTTpqAMMkQOkE92OWYPOg8YJgDH&#10;lJ4T+4wwTyIgFSUP2pWheRXRgwralWGHGj+LGlbEewA195kbByYGvoYODQ4fAf3JSZFL8NmFfpsY&#10;HSmQeAjb1BErMDdb7ihgkdBGmP9kaJCWwzEi1feEq8Mt9yWAGMUn/DL6TPHWIgsflfeRg2SeOeAB&#10;QCJiFWEE7KKAHRqGYie1CoNMzxBOAPKUQCuIL5zqsFWCDEFi0wCQfMR7IIHlCtli+lHrDjm2OuGg&#10;h2wSprGG+XajANEsPzAnCJlE1GyHZ6bNPd1KzbTThg6wVJluD85y/DMdAUNncJYTmuOG5rgBQ6d/&#10;pgN8AuZa/cY2v7EtYGr3G9t8c61Y+x8wdPpmWr2TTd5JEAJC419qCtq5Yh7vkw3Y3UWN1VNj9f7p&#10;ZmryJjV5k9F8u+kZueoeAraYGr0GK4OXUOWfgP4rfTXLvWedPdXO3qrlvjMr/dXLfVVLPadWu06v&#10;dVe5eqo83VXwl0t3YlVTvqwqRc2fZU3ZihpiVVO6pi5dVZUsynMWZNkOacaiJG1RkrYkObooTnYI&#10;D6/wjqzwUlZ4qc7O1MX2lMWOQ07uwRX+QRc/daH9wKroqFeZuSZN9SozfaocJ+eQuW3XsvCQT57j&#10;lxXQglwPJ3OlOWW+fv/M6dfGKl4aKN0+UfWG6fKu2Uu7Js5/YLj0yez1PYZrewaq3u0ue2Omdrf5&#10;yr6ekh1tB37Z+PF/b9753yVJP+7Pe2ykdFtv2Utdp94ZrN07UbVvoOyjrsJ3uIeeEqQ8I814nnfk&#10;yf6yt3ryt9V/8KPzr/0fl9/7qfDoiyOn9g+dTuqr2N9fl2W4VTx383hf5QFp5luS9Ne0Be/1FH8o&#10;zNzeXfGe4tirrUm/aUl6pO3QI+0HHxFl/Fae+7Qk63eS7GekeS+oit8YrNk9cuGg7tQu9dnPeq5k&#10;9jWU9TZVG5RtBk1HL7duWt20OKSJ3vvmq2j09/Az5KvonX+Nfnfvzt0f/tHCbmUzwGaAzQDbAcDO&#10;ATYDbAbYDLAZYDPAZoDNAJsBNgP/uQwA8B+9G713B0yAo9G7X21ELLJladFy2561zn1u7gEX7+Aq&#10;7zAEP9klPOrkpToZAmBVmLEqjhEAa7LsVXm+W1Xo1QDu71IcdymOe1SltLYi5v2rLXPrK7zdp7y9&#10;p729pz09pwjijyt031kMgv77BwD6R/SfGmKaABjc3z9yMTGgxn/ssn/iemCy3j9V75u4QY/Xe8YB&#10;2UfpZ3q83j95MwBQ0Q1qDHyDgxM3A5MQ/jhm5Ju4hUDSg0vv5E1qqoGevuWbafYbWhhvgI7gXAfi&#10;48QbAL00qZl2LLH3zXKw0B4rakNmQQy/i2v3hyxQUw/qHGZxyCQKGoUhi3TdDlXY6I5LNH8SIHLg&#10;AHwmHuLpiOYjeshA/DFTWQKv4wdR8QOBeKbQnoCDwCsw7q8xUfvYS1Nn0Mwhit6I/tOGzoCZj+E3&#10;8bBoFykBUgJMrEGRDEBaAq82Eeskl7dlJYEAwIJo0OdhKvSFWCUNJduMChAWdIcdSmIMEHaoIwu6&#10;9UX9xlLXBqPugiXbCJczAutMN4BDySC/4BCAYi8IMZMOgETA3W+XBOelAbsEMF+mUhtK/u2yODED&#10;4khEHgc9jROr1DcXtDE+IC7cT1wTYmA6o2W0saQLzQNJgLe/MQ8QP5bex6SE4gpCfqs0wPjf4k2t&#10;2xURG1gNo8o8gXeJNBOC6YRqwmyvO2Ja8w/uv+6QE0AfySGEgDcXobge6+UJoM+IC8nwIwS1RyyY&#10;tAKQGnyslEfNH2QvyHGYfcD/4Hu9DvNwU+g/jEQIkR6K3TszjkGrFHsLUOkItf5R6idmBG2TwUsm&#10;aSGbDK198WIw4YQACNvlmwta7C3AO0VWAHfGG/HbJQFmSgANw6hXReyaRAIg8UQ+k4hA7Q/Oc9yS&#10;uANOsETrYMLPhexCkBdjCABU2kEbEvJg2bISIxgYaxAwCzGBCBj4f4CWFwQ5OypBoVUJ0pZBM9iT&#10;wCS0gSMFBjMWMDew8QVHmbBESCRgW0zM8MAqgWYFoxCeaSZR0AJNA9Rs7IHpm+0MzXE3LEJiBoCi&#10;QIj+01Nt7qkmz3QzoSEpQ6t7qsk12YjuwaAFNNWMJgHeyVvgDTB6HTu68GFOHumBmRZ6qoGeagjN&#10;NAWnb4FS0Og13/g1LzIBg4x83OAldx/j5RvT+j+z3FO13FO10lu12ndmpbfK2VO5oj+52nVqrRv+&#10;Zrm7T7r1FWtagPtXNeUr6jKnsqa7oHoAACAASURBVMipLIIuN9XxVQUo/i9KshyijHlhqkOYsiBi&#10;av/5hx38g07OIeYPaMaaIN3JSVloP7DQsX+xc+9i+wF7y2dIADiFR1ZFKZQsfZlz0CnY5+Tuc3IO&#10;ufjpAVEexcuyXNkzWL5jtPzloZLtfcXbxk+/ab6823j506naj41X9kzW7TJe3z9+/pOBk+8aLuyx&#10;X08aPvmWMPUxZdbj+tzfajIflaX8kzrn8aHTb49e2tdX+9lUbfLc5XRj3VFV/huyrJf6y97TF77W&#10;V/p237EX6z/40ZmX/ubMjr9t3PMbfdGHAxWfDZzcb2g4PlybqireKc18Q5L+qizzVUn6DsHRbdLc&#10;HaM1u3srP+CnPt2Z/HjzgX+++enPOw4/LMl8WpH7vCT7OX7Gs+K8l1Slb2tOvKcoeae7Nqn/akb3&#10;tULZxcIhziWztmNUdG1EdMWk5fhWbN9F730TjX539yv4/917d1kC4D/3a47dm83AX1cG2A6Av67x&#10;Zu+WzQCbATYDbAbYDLAZYDPAZuD/ZQZu3wXh3dt3ot/cBirgXwOOtb5LHlkWePwKj7oFaWuC1FV+&#10;2ipT8r8qzFjmZzgFGcvCTHAyFGevSnJWJTkrstxlWd6a8phbXexSFa0pi1cVRS5ViRcNAHTlKP7j&#10;7T1N9VVRvdWe7iqC+OOKr79mS1ADNRjgBDB0Dox/hy/5R+oCo5eDY1dI0CMg/hOcagjPNIYNzejx&#10;650AQ0iC5oM55NQt3BKcvBWcvBWaagxNNYdmWoJTrf5pCLLzlhXPxA2GA2jEslP0qwzMQjUrqlcz&#10;ZfKdWNzqmWqlDK3emRbvTAtlaPUbO4JmTsjCDVmgxDVs5K2bBRETPzTHC83xIibRplUaM+adA8dO&#10;UO1wKBFCJTW8DKKHUiGotwP1+wivJ2r9o7o94sgI8wUsIp9JsIUAQEthBpGPEQB+c6wqHwkARP9R&#10;ACRoigGIQGYwkCJC/2RJz3EI7k/cQXEFhcX9c1xUFGFERQSARTJgemK9cxyXhBL7OJx930w4YBJC&#10;IwXjrxu0Q5U3RsAGfr8M7At135EFDRIAiFbj/gjgIgFAwPq4FD7YvaL6Py6Jhn5MHMYhQwLAZ43R&#10;JGG7dNMB+j94wQgfA6LNqPGgQA02cBD0P2QFRodUzeM6Wux+sdazsaRD04I4UQFa7bgzXjlpL4jM&#10;K3wWid8qvS/1Aw7SDAdgBwCdXFIiAUCKuMN2IBgYJ2EZUj74kuxA2AJcIRgxgciRUCEYNxIAhF3A&#10;UcOXBNzHFbw1vHFya2SfLQQA6inFqQiQkCLjSNJIPkvGEXPyfVme+/OHMD2kqQJZnzjhBHQLOB8w&#10;BMD/zd57f7dxZWui/8Jb88ML677V3de33c45yNmWrGxFK+dAUcw5iEGMIilSWaJIMQfkHAgw5wgS&#10;AEFkAmBEBkhKtvtNt20lvnVqF47KlPrOnTszP0y7tPaqVTgsVJ3aFUh9397fhzgbgjPAtwTeORBC&#10;hB0FITREXHQk3hViaPDEyP6VEICOkXS8Qr1YoZsf+wEIQ48AidcHzfyAiYfkxQiVfM8k6sshBHnQ&#10;s/l8AEsHuD+8Z8glhQCAqw/IvneSC7X/8KCBcBDhGYDeHoQ7NB+ubMAoxO8KuHOgbQg9F9OyZ2YS&#10;egGSPiNITZ+Wi3ZFdEQBJeDTcuG9F5xkL+k4SzoOvBKDk2y/hulTM+bHaoAA8OkYPh3Do21yTtQv&#10;qGoXxuoXxuoXx+tc6ga3ptGlrltQVc+OVGICwD1S+ZtXt6oWCACfqtqnQlYB7uG73tG73tFK11C5&#10;a6jcO1zuGbqz2HcDXH/nu0rmuopmOy/Ndl6a6yqc6yqc7SyY6ch3tObOtOXNtucvdOShaL8435Y9&#10;15oFOj92adqMJGVWmopCkuwQJTpE8XZC7t8hiHUIomf40Q5+hJ13fpp11sE9P8uPnOFFTbPCLIzT&#10;FubJafbJaVbYNCvMo0jyt6XY2GGWpuOzzJO2+kNz3BM2xlFL3RF7/cmF5vP22tNjxd+1JK3rz/q2&#10;N2N914UNQwXf6W4enbxxRHVlv5bQ/xm7dnSo9OBY2VH9nbDJG8d6crYqkr/oz908mLepNeVTzrnX&#10;xfGfDF89PF4R2XU9bORWjPpuoqE6tffSCXnK9u6Le7uydrWnbuu68O29fS8Vbfgv+V/+lxs7/00c&#10;t6U75/BI8VnDveS2rANNp79oOLGOc/ZzVtindSferzryljh5s/rW2YGSw7yYL9hR6+pOv1l19BVh&#10;/CfS5G+7cnZJ0zYxIj9hxX7OSviSmfClKGNr742zHVfPtt+MFV+JV5RfHGRe7W8uG2SWjYnKR9q5&#10;f//bT49XV5EW0NNHq6tPkCoh/Y/OAJ0BOgP/IAM0AfAPEkMP0xmgM0BngM4AnQE6A3QG6AzQGXhR&#10;Bp4+eYQIgKerj1ZXH/38IGBqm1XkeSUxLkmaU5y6IEye5Sc6uGTM8JIc/ASIGUGiQ5SEQpzsECfP&#10;SNJmpenz8qx5edacLHNOmj0vu7jYkjtPoP/I/rejAJX/dxYvdBXPdxY5e0pxuHrLcHh6yjw95Ed3&#10;yAEY+QATuv+e4Vvekdvekdu+0Tvkykilb+xeQFWzNFG3pEFS/oGJei+h7+8fr/Opar1jNV5CLdqn&#10;qkWa0aq6gKrOP1bvG0Pov2+i2a9mBDRMEJV+fumZqPFMIPlpIho8E0SMNy2qGhZVDc7xRpC2cE00&#10;QSyO1yyoqufHqhbHa1zqOqxo4Vc3BbWMpUnm0iQbtK2XtJzlScJJeIqLgDw9gcSFqnTJyt9nyv7g&#10;x0u6AninOISrLYvi2UsW8lPRfwK/48LGuAmA1AYJKY1gLBiKjhHCqGP5ppDgD1gNg78o1P8CJggg&#10;skfHdWnRZr4pDogCwdIzyXJrkWqQW80Aw2EoUobeiJCpAKrrh0ND4TMwE8ABEKgownAReqsXQLcE&#10;QLGElSviAFBtPlEUjzkAsg8gVK6OK+hBoQVwXsCgSYgf9k8owMDGGHBH4LJFHCDCbybh9SUzEljH&#10;+CyJOBNAMDQrPNOjJzT6Awapb0qMUW8qpo+E9ec6l6eVBKVBANBQaG8gt8c8EP46VLjjmnRA/1ET&#10;AEEAUJdrcHmo3YZUE6pTz2rAqWwBPi+ApDE3gHMFBAku4V8yiyHwoeG4mCrA+QcOAJMx1BJ7otCe&#10;hLzh69hWAUwCcCU++BOsWElJJYy2U3F/fAisyQOTgSMCpg+0gXsS2kpIcSG0c4IAuG9VYgLgmZsF&#10;0cPhNSEJpmcEgBk5EAT0EupMYD10dITpP4/1U0eezzmkHacUPXQhBSpE+4W6cOB1Ado+sPzNj3Sc&#10;4CQZS1oOBCkEFFIEgqd72SwMGHhLJkHQyIc9BAy8gIGHWgf0XHiQvTo28i23iIJGPnT/uLVMGPTr&#10;uS4NwzPJWiYMBgJGPnrJTLK8OtRz4NWy3GqGHxSBJpEcUEDHR7pABAewPMVd0fMgQrQocgyG2n+f&#10;jhHQs4IGdkDP8k8xfToGvGaRwcBks3ey2aNtcqnrFseRE4B7rMY1Wg3OwIvD9xaGKheGKtHH0Uon&#10;aghDjV/OIVT7j+ziR0gCwD181z14e7HvxnzPNVffNfitNNteiBx9OwrmOvNmO3Jn2nPsyhxH20VH&#10;28XZ1ouzrVmzyswZRYaj5QL81nOIk2clyXPSlDlp0pw4YUYYh5rhRPEzwjiyPU4QPyeImeVH2znI&#10;5peE/hmnraxTSOWfd8bEDLOww72taf62VFPTSV3FHnPVHkvFTnPNHlvDfkfDYWv1wambu8dKtg7k&#10;bujN/ro3c2tPxpau9E0DuTvUVw9PXDk0XLR3pGTf4OUDHbm7Oi/u1lw7bbkXOXxpX0viFy1Jn7em&#10;f6NM/1KW9Lks6YvOnO+Gr58avhvdeyuq60ZMe1n4yJ24oWvnpWk7hXEb5YmbFYmb5HFfVOz9U+nm&#10;/zP/y/+jdOv/ywr7VJm2oy/38FjxCXn8xubjHzQefbf24Jt3dr90a89L1cfeVGTs0FdGDpUexR0A&#10;jWfe7s7d2p37vera6c68vazoLxjRn9aef78+8kNZ9paesuPi3P2d1yO776bIricJy+LlN1PHGKUj&#10;/KvtjOtOs3b1yVNkRYSg/0erqw9f9DcLPUZngM4AnQGUAZoAoO8DOgN0BugM0BmgM0BngM4AnQE6&#10;A/89GXj65OHDx6gL4OnD5dmJmd57Cy3Zi4LoOUnWjCjDLki38dMgHLw0By/NLki1C1IdwjS7KM0h&#10;Tp+RXLATAU6/cy3Zcy05EPOK/AVlwXxrzpwyd7Y1F3T/AWeZ6yha7L682H0ZcwDOnlLMAZArIfTf&#10;OXDVOXAVEwCYAwACgNTzGa3yjaIyf/84UdevbgCP3zUcgH+8LjjeiKr+R+s8I7XusQbveFNAzQpO&#10;crzjdS8Mt6Y+FI1uDZL+h3CON0Jg6J9cUdU4x6oXR6sWR6tcKpI8cI/X+tUNPsRMoG4Dv7opoGH6&#10;1QxEPyCwjIU8M3VElb0e8PqQ9rcR/EKfVcdjLwH3JAusekFmB3B/bEHs0XFDUDuiCtawBeBDAAW8&#10;uGkAoMkQAcAJGHhBI9GUYBIjYZCQ+S1sD3yAdwptg10BAEP0TLJcGgaWQgI1pGcfibLi0NxIGgDB&#10;06EzJZgAUqsEGfnqyWkgHgKBzoRCjokUtSfmjDTcQ7LsSMJ+TUU8ZOZ5iB9GMB6Na9UB4/aZJUHk&#10;OtCyPN2CUfgVs4yw5EVmxQijJ/Tol0zygEEOXrVUk16wscWIOWDZzwBrW0vQIgMCgITICRdoELvH&#10;Be8Y1A5aZGg+hPoNGgT9HwOZEAxDw/bETpAHAFWwBbsW43p/qoYPThpGqEP4vgTPHBMkxFHQzqlQ&#10;NWwPG+Pc4ok9vwJb4m4DTDmEmABSd4h64QgCgATW17AXYJWM5wMXnfBpQPwKwPpAAgVNEqIbAEwO&#10;SPYFPACoHQDPEQBSovWE4ADQ7UcQVFNCmB6+TPj0qeP4p3CzQSqeG0SdHM+H3ywAWX9gyNAjaRIA&#10;ZA/8HED2AYzsE20BzxMAgMtjtgAIANgPJgCwzwesYAIADhow8IAAANAfHnynutmlYSDykvAaQW8k&#10;LdODXmgkAeDRctwatneSu6QXLumFPi3Xp2b71GyQ/g9oEegPtf+gAoTfh34d269jB/XcJQNv2cgH&#10;ISPsLUz6lEw2E6YsiPH1qGqpZACiBMbuIQ5g6C4yABi4vdB/a77v+nz/7dnem7O9Nxf6b8313pjp&#10;LHN0lM50li10lcx3FhEEQCEiADoKZtryEPTfmgtOvw5Flr0l0yZLm5amTktT7aIkmyjBLkbdb7OS&#10;xBkC/bfzY2y86GlulJUTOc2OtHGQXJ6NFT3NjLJzIqzMs6amU6amk1bmmWn2aQvjtKnppJEVaWRF&#10;OhUX/K0Z5oaT2ts7jXe2G29sUl/ZYKnYOVd/wFq5e+TS+q70dT0Znw/nftud8V13xncdaVt7Mneo&#10;ig+MFh/oy93Vn7dbmbVDnrpFnrp1sPCQ/tY5VfEBWfxnvPB3uVHvypI+b8/a2Jmzrf/y4dE7EUN3&#10;YjuvRrVfi24ri+y/GdN/9bw4ZScver0yZVtr8hbO2Q8q9r50e/cfL2/8v0o3/d81h95knP1YGPO1&#10;NOYr7ukPGcfeaT781r09L13b+v/c2vOnxjPvduTsNdyLGrlynBfzRXP4B/Vn3mKGv9+Tt6238LDm&#10;1rmeggOs2C8bIz6uPvN2/fl3lTlbWvL28DN2dlwPG6hKbb+VJC6NkZTFD1bnj3IudzcVD4pqf/LM&#10;rz5dffz46ZOnv66u/u2/508Zels6A3QGfl8ZoAmA39f1ps+WzgCdAToDdAboDNAZoDNAZ+B/OANP&#10;fnn465Mnjx4+WJwbYtmkBfOyi1ZeqlmQYeJfMHHTzbwLNkGGXZhpF17A4RBl2CWZDmmWQ57tkGfP&#10;tFycU+bOKXPnW/PmW/MW2goX2goX24oW2wjjxPZ8jP4vdpcsdJXMdRb/I/Tf3XcFCv/B49c1eA3C&#10;OXjLOXjLNXTbPXzHM4LUnAkX3zu+kbtg5+sepohBT9R4Ru8R4g/VIP4DKkA+VXWQ4Aa8o3Wu0Vr3&#10;WJ2XcKQMTrK96sYXhktd51KTmtReLRNE/ykS+QyPBlWnuiaanOONi6oGz0Sdi+AAnGPVLhUSDnKP&#10;17pUNd6JGgRIjVS5Rqs9KsQEeFT1zpEaQs4CiVp4Jgk5HQOHlPfRM716NgS2/A0J0CMz4TUEAED/&#10;Li3bqWG5tGzQ7ggYSc8AascANiLGBAAuVSZGkL5QSLUfga1EqT4y/4RacipGiXTwjahIH/RDsJaI&#10;W8MO6nlYfxyESgDCw9D/mhWfgYNOdgqdPlYoQiaoOg5qIDDwoA8AEH/CwpcszCcQZMJR1iBFNfi/&#10;RaUBzsY8AVaTB6AW67dglBnj9V6TOGiRrdgU9+1K0MFHML1JClr2UDMObg0rltYlk2LZ3HLfqoQR&#10;kAACMoCK81JBcJ9Z5DeLgABAkyEmv2ySAxkAMkEgZwTfWp5uWbLK8fSQ+r9BHNCL1uwfvo4JACio&#10;p5oAP7DJV6xSzA3AOnADmAOAnz4P6JNEBSGSAzfDc2wBEinCADes4FRT5oYQeZLL+a1UDqUEPgSy&#10;E+pPQJwsW2RUIR3gAGDaK2YJcmgwCMFaA7lrGITongkZCOPEEjtBmkgElYVaLtD1NbdAAwfuAPDp&#10;n4H7REeIHGtPQWMBYq2mSDMJOB0q+o9PFnM5mGqCmw0nKpQfklCh3LGoNwJ0qHyEAwGc74pZQnhF&#10;IKvn562GSX8OLQupbxFSY7CkvrsAWwf3coJ35IBSv1fHChi4AQOyHMCvOHjjYZNzv44NGkSgEoat&#10;ULx6tmeK5daF+ocIXhPJoz1HAHgnWAQHwPCpnwVYAqCllonfqK6JJo+GATQARXaM4VQ3OdVNbm2T&#10;Z7LZp2mCgLc3rPu1zR5VrXeixq2qAgJgEZX/31nov7E4WD7ff3u+//bCALIFnum+NtNZNtd9FdyA&#10;5zqLZzuK0LLz0kxHoaMdGQDMtBU4WvNnlDn2lmybNHNakj4tSbdJkqfFSVZRItAANlGcTRBr5UVb&#10;uFFmTqSFHWFhR1jZ0TZOzDQrxsqMtjAjzYxwMyPMyg6b5oRZWGf0jSc01UdXhko9XfkPBq/8tb90&#10;gRtrqThkvfWd4fJXI/mfTpZtsNzebri2ZfDip60J77UmfNiT9mV76vb21O2KxM3tqduG8vaPFOzv&#10;v7h7IGcPP/YbRdqOlpTtLSnbR4uO6q6e7EhbX3/0Ze75N3tyN41c3tuRu6OjcL+qPGa0IkFRHNZ2&#10;NWrkXvrg7ThF3mFO7EZRwre9OXvbUjZzwz9qOvk288x79w68fP27f6nY92/Vh15pOP5m/ZHX6w++&#10;Wnfglbp9f6n9/uWq/S/XH3uj+cx7oqRNg5eP9BUdFCeuZ0V+zIr8UBT/eefFze25ewdLj3Xk7+Um&#10;fNMUua7u3HuM6HWtuVsl2buk+fvbr51VXj/ffTdluC6v41a68kqyilU6yihprbg4O9Gx+uTnXx4/&#10;IhoBfvkf/vOG3gGdAToD/7QZoAmAf9pLS58YnQE6A3QG6AzQGaAzQGeAzsD/mgw8ebL6+Of/L7Bk&#10;7llsu7YoyZ6TFxpkl03iXKMo2yzKtoqy7NIch/SiXZJtE2fYxFk2cZZdkm2XXZxpyZ1V5M0q82eV&#10;+YvtBURccnYUuTqL3Z2XyegpBt1/Z89ld1+Zp/+qq+/KYk+ps/cqNVx9SIfB1XfN3XvN03fd3X/d&#10;M3ADqv7dQzc9wy9A/4ED8I7c9qAodw/fcY3cQVrPIxWusUrnULl7pMKnqvKpqrxj9zzIFQBZAfvH&#10;a5BPAFHvj0ry1Y0+TRMy9f2HBABC50GYgpDeZpOQ9BQHQDHsAeBWNyMTYE2TV93oHq93j9d7Jhpg&#10;t56JBvd4tUtVRUSNSwVR51LVOSdqnRO1SNha2+TVMTCO5ppsIoLhmmQgWI1AxrHxLxXQhwJ/wNNB&#10;ogfK/wHWx1/EQkB+A4/ADZHPJ9AGWNqbGEEQPBEIISWMAQTINRfp76MAh1WvAYHXAbN0xSwJgu0n&#10;4WEAfIB3ElMIqHdhyYzASnAjAHwTYFzYP3gP4BP36NgwAY+O657keLWomviZRJIejBBEIY8EqAdH&#10;TQCAEQM/Qe0DgCMC3AwEAFgB+/TIxRfgV6w1jykBrwlZyC5Z5Rh2R5CuCRX+Q+3/favyB1vbg+l2&#10;IAAeTLf+YGv70d5ODLaCpMwPtjYsf4+BYADxscQQOopJTlgIKO+bW2GGD2yKBzYFlQCgzgSdqTEU&#10;ISQd9xbADAGgf74DALTaSSjZKsXS7Xgcm75CTT0GtfH+QUUH9g/XkQrE4wsBmDjOJ3w9NDeylYHA&#10;xElJIrgZMBdFtWcA/17YA+50wZ0owGMtm8Rw7wUNyKsZf6QqFyGtf0JqiUDwEbMVMCICABlHG2Wk&#10;jhNR3R8C5RFLAacQtLYGLUrCs0EKX0ftBQbky40B/ZD4D6KjgADAFx3zCrBnjP5jVgB3MODeBfIZ&#10;MYuAK/KZnmklEdwMeqae5wDck0gWDEtykc8OsgJm+XVsjONj4N6tZYBph0vTDOu+KTY4DZCdSQQi&#10;D5Yna0Z8k6wlAy8wxUGQ/STDM8XyGRCXgHxBiK4mtCT25plEvuJ+HRtp+Ew046p/4ADgI/QEwFsU&#10;91fBcb1apkvDgN4CosGomeAA0DsTo/8gzoZpAI+q1qeu9YxXu4YrFgfvuIbvuofvOgdveVS1rtFq&#10;9wgyifGOVjoH7ywO3EbLvhsLvdfnuq/O9ZRBzHQhT+CFztL5jstzHUVzrYWzygL0+06RN9OSO6PI&#10;sMvTiW6AZEQGSBATMC2Mt4lirIIoqyBmmh9nE8TbhYkOfoKdlzjNirOxYx28GOQHwDk3zT4/zY60&#10;c2NXbc0/qsr/OnLnb4O3fYJ0+71jpiubJ7I/GLzw8Uj2utG8zwazP1bGvSEKf0Ue9U536lctSd8p&#10;kndI4ja1xG/pzdozmLuvL3tPX/YeadJ2ZfpuacI2SdymgZx9qqJDyqQvG479RRL7bn/uxsGina3Z&#10;25S53w/fOD98O7ajJGzoboqJUdB3LUqYvosV8w0/9uvunB1d2Vtlcd9IYr9QJm9gn3n/7p4/3tv3&#10;Us3Bl5tPvl556M91R1+tPfSX6u//3HTodUHYR8KIT5hn3msK/1SUvLE1e6ckaQMr8mNB/GeKtA2K&#10;9G/kmdvb8/Z05O9VZG8XpX4rSt6gyNzWe2mvsuhg55WTrVdO8wuPdZYnjDYUtF5PbSlN7qu6NFSd&#10;01ORqpZVBN2WR6uPkQgQcgKg/9EZoDNAZ+DFGaAJgBfnhR6lM0BngM4AnQE6A3QG6AzQGaAz8MIM&#10;/PLw56erj34Kzs4MNnlbi5Za8+aUpZbuGntrsU1ZZGspmFHkA/DhkGZNiy5g9N8hz5kh0P+51oL5&#10;tkJXV4mzs9jZWezqKnF3l4KUv7v7iq+/1Nt32dtb5h246hu85hu64R287kY0AIn4I9C/HyH+EBj9&#10;9wzcAOjfM3zLPYxq/3H5P+HlCI6Od32jt7xjt3xj5b6xcq+q3Kuq8IzddY6Wzw/ccI3c8aoqfOOV&#10;MOgZu4s+IpmgGr+mLjjZENQ2+bWNXjVC6nEl6ZoVz2RzKJieSQiWh0DTsFoFRrsQxBbS9sHuAgEN&#10;M6BhOtVVbk2tR1vn1iDEHzsEeLQNpMQQUdDq1jU7tc0L6sYFdf2Cun5R07CoaXJqm7HWPxj/AuhP&#10;Xa4pzKcg7EidA+By+G7AyF+2oPJ57xTPPclxT3KAMAAEliIrBPo8COL06YVgQgsEgHtK4J4SeA2i&#10;gFl63yJdMoqQ7adegJSCzBL4CFzFkll4f1ryg132wCYlDooMRanofKjDgA/lw4jtmGQBaQEeA0Tl&#10;8m8IAALQF5Oa5iGHgCWjZMUsu2+RQ000AKNw4oSvgAA05QGWDZokHh3fO4XKw6mgLa5YRz6uZuQt&#10;TIYBCb4HjbIVcwsJ4BplUPIP6H/AIKcSAKAnQzIEBJT/g10J8cCmgB6CJbtkaVoatEqWrOi7BHPQ&#10;8YO1fcmMmgxgY5gzAN8gAYRRdURFgA+wSb5EBFnATnAJhJSNGKrpAanHHgBYyilgRF0d96dlMELt&#10;DMB9AwSyjzSXqPD9v08AYCoFY/0wZxiH/WBWgIDO0a2IbwO4b4mbU+CdIgMuFtH2IcESWNDIAje2&#10;T89dNguDRj7oViFJeouIVLahAPRU+gfYL79BBBi9Xy/x6kT+kKY/YPpwCjDbFXvH8nRbwCz3GUkC&#10;ALW/mNAMQxNDlsXAVSACIHQhQCcqaJT5psRwCGQeQNxOQaMM1v16Ce6wwakgGRGL2B/yo/aZSGdg&#10;dGgC/afe59C149Zz3HoOpv2QOA8h6w/1/kE9NzDF8SKLDsRWInidaDzy6lhOddPiRKNL0+zSNC9O&#10;IK0z4Du9Wib0NrkmmuCLHg3DOd64MFbv0TBWTIIlA8+tbl7UNLl1TL8RNRAg0F+DWqNQ/b6e49Yy&#10;ELtAiKc5xxu9E80BLcutaoTwjDd5xpu8E81ABoB3CNiHgJE4LBfHEQEQEhljujQkB4AJV5eqbnG0&#10;BgdqtBqvxh0A7pEKwv73tm+i3o1cYRAT7FNVo76xoXKCG0BMwHzfTSQTRMRsT9lMd6mz+9pi19WF&#10;ztLFjssoiLY2orMtb64tx0H4AdjlqXZ5qkOWapemTEtireIYiygWOgOQR44wxS5InuGlzAlS5oSJ&#10;dm6khXnOzo32tFx40F34X7XVi21F8y2XvPLC2aZ4882D2oJv+hNe70l8vzfl/Z6Ud5Qxr7BO/Evz&#10;kT/II98bvbhNkbRLkbRLHLtZGrOxK313X/be7oydvRm7+guOtiTv4EVuUCTvGMzd3566hRv2PuvM&#10;m8rED5TJHyvTvm7P3taZf6Cr+ETflfD+69EWxiU7t6Sr5Iw4fTc/8VtG+MfK9G9HivcoEr9tSdjQ&#10;eWELN+zD8t1/uLf/T41HGKEQzgAAIABJREFU/sI7+/a9I39hhL3LOv1e3YFXmo68IY/+Sh73Dfvs&#10;R4yIzzmxX8kvbBMnrm8Me48bs64ldb0gbp0kc4sie3tv8f7BssPdl77vKfx+5MpR1fUTvTfO9t46&#10;r7xymld4THEzrvVGEi8/ovNGtrQ0U1kSO1KV1F6fpR6V//L04ePV1cd/pzsAXvhXGz1IZ4DOAMoA&#10;TQDQ9wGdAToDdAboDNAZoDNAZ4DOAJ2BF2Tgb1BS93h19dHjR09/frT6y9PV1ce/rj58vPror+6g&#10;juloKZhXXltov2uVF1mVF+ySSzZxoVWYPy3Ks0sK7NI8myTXKrpok2baZVkzLRdnlflzrUghAVVH&#10;dhQttBctdJU4u6+4exGg7+q74ey9jmoqe8rme68s9l/DIv7uoZvuoZuugVuugVvuwdvuwdueoTue&#10;oTve4XLvcLkLKfmgcA6R6+6RCs9opWuEqOIk1j2j9zyj99wjle6RKvdouXu0nAT3Cazfq6rwqiqc&#10;o6gPwDVW6Vbdc6vuwToaHK7wjN4DAAgwIO9YFRpR10P4NA1+baNf2xiYbApMNkHtv0fbBOaTPh3D&#10;p2P4p5gkzvXMMpfj1bHcWgaI4fh0PP8kimAoAA7DFgKoElbL9GqZi+pmj44NULV3iuPSMgGCXxiv&#10;W5yod6obXJpGtxbpXbg0jU7UKECqbIOoN6hyE/oYSHzDrye1+wN6gX+K79MhAX2sD06VC6dq9yPT&#10;zpCRr0fLQZOf4vunhD6dwKcT+KfEQYMUBOu9BhFmAqAhwGsUeI0Cj4G/JrCkO6DMADQjrNkoA2x0&#10;ibDPBSR0yST36PiA8wLf4J1CbQceHR+yAWiv38ADfSSPju3SMj06Ngijw3LZIro/LQnVrQtxRTlG&#10;VAFcxjXm0BkADQ1wUuAqDOcIMi94iau8g5YWv0kWJAgAVLZPCPc/sCpXHG1LNuWSTXl/pv3+TPuy&#10;vXXZ3vpgtgMTAz/a20EgiBxxtD6wKUB/5ge78qeZth8drT/YlX+dbf9ppu0HQncIsGmQA1pxKJds&#10;LQGrzG+RQgSssuA0kq8BhBrj7BiPxk7CUH4O5/JMRIgC62OmAegQDH+TXAXhu0DF7v0GETA6oEkF&#10;FEuoGl0CM8EEABwRBp+vfIc7H2gbrHBFXGiSeQJIHV8I2M/ze4MNcL8C5nUAAQfdfLj/wdLWY+B6&#10;DFyElRsFILATuu7PPAagsyEkhfQMfIc7B5Z4m7Ul/CbZklWxZFX4jFKfUQpMktcggY9+E0kvEc7V&#10;aDOsv0Sh7kCkCC1DPT0hhSWjDFSbQNzJbxBg52eKhtIzjSyfnk+cKWrHgUYcsPlFLgKEUJJPx/No&#10;ORCknJeB7dUxnOqGeVUtxMJ43cI48kJfGLk3P1zpHKsGcTPwOwFSE3hN50TtgqraOVHrnWz0a5sh&#10;MLHq1zYHdcxlHQPxr4Qzil/dACu+iXqSKiCaroj2rAb0QobXIDHoUjegxqmxWucYoeE20ewZb3KP&#10;14cGSeE132iVZ7jSNXjXNXjXPVThHbnnHbnnGa5cHLiJpeRQ09jQbRCXW+i/Md93fbbn6lz31fme&#10;a/M91xZ7ri10X7W3FthbC2baL80TsnWursuLHcXzbZfsLZlzbTkLHXlzyovTknSLKNUhzVhszXVI&#10;M+ySCzZh6rQgxcpPtvFTHMK0GVG6Q5JkYEaYmOE2TpSFGWnjJnjbCn8YvOlpSZvjRkzXHTXd2j51&#10;+WvD5a8m8z/pTXy1K/plZdi/dse82Z3wgfjcW8Kw9+TRX4giP0e1/0nfSeO+E0VvlyfsViTtbUnc&#10;1Za6V5m+lx+1SRK/VZG8tTN1e1vCet7pd/ln3pElfKpI+rIrY3Nvzu6unD2KnN2dJYeGK87ZmTnq&#10;O3Fd+YeFiZt5MV+1Xtjam7OzNf1bftynlYdfbjj+uiRyXdPR1yp2/6H52OvCiI9bE74QnPtAELaO&#10;cfR9XtgXosj19cffF8R8LU3awI36hBv+gSAKBfPMW/WnX284/VZj2DuKzG0dhQc7io73lp1tv3Ss&#10;7dLBsTthQ3eiO6+c7rxysuPaqdbSk8qyU21XwhSXz7KzjtanHmzOON5xLWGKd/VHy9Dqk4e/rK7+&#10;7emTR6urj5+s/vrzL4QzMFo8RjbB9D86A3QGfu8ZoAmA3/sdQJ8/nQE6A3QG6AzQGaAzQGeAzsAL&#10;M/DLKjL6Rf9xfrr6aPXhw9WHqMX+yerTX//+w9zofN/1OWWup/PGQnu5RXbJKE2zifOtwlyLIMcq&#10;ujgtzrFJcqfF2RZhJiYAZhR5QADMtl9Cpr4dxZgAIKr7SQJgsf/aYv8158B1IABcg0jYB338BwSA&#10;Z7QSZHxgCdI93rF7xMdKgP69YzWe0Woyxqs841XeiWocPnWNT10Dejvu8WocMIL0H8ZqkEJ0yPUX&#10;3COxXA8AVRi3ArfJ5wkAULoA9QwkeTHF9upYhIMuG/Q3Qq6VbNDgxuoZgPuDJLePMPL1TnEAmANc&#10;G4r9QeHaq2P4ppgQSCAIQXLNEC4NAwchjvGbBgWPluOd5CIpHj0XwH3fFMkNACUAFdNkHT3h9wvj&#10;6CtEOT9BIQj9U8KgQbpklAXMUp9R7Am1AviMYjIIdXKAUH+z1COTVQyS4gYFAJcBs8aoLoZrMc6O&#10;R7CbMQD62OXYqWGBzwEV3ydQVD7mCUJaRqSpAK4up87q2YkQZwQtDj6weDWIqDMka/8J595nyvJG&#10;CTIGsMiXrAoAeZenlSu21iWrYnlaed/etmJRgBwQGAOsWBRkvT8F4n9gUwD6/8Cm+MGuxF0CmABA&#10;I3blik0BTgBIlQjciYnt8WZABkAPAaD/2EsA4+YYjl9T108lBvA1opbAY00b2JIqGQTo84pVSjQT&#10;/KZdAB8OTwAuPWYC8LUAnB0vcebXIPvU/VB3BR0GVAIAbiF82wMNhj+69RzXFNs1xXbreSSJpRe6&#10;UF8ID4JKIMEk/50lVQSJvCGNyEMiaJHBDRYwSwNmKTBM6O4i5LMCZsSrQfyjnRMdD+DDwccczJJJ&#10;DqD/khn1eaxZx88dtbWCOFPOs0djigM+wFgrieD8UB8PaaJg4gYMbN8UE147Xh3DM9ns1jYFJhkg&#10;cQbvSSy849E2OSfqnRP1wJgiTTNNo3eyeXG0BiH1hCSae7zeOVYLRfpAHoBLCiZfPRN1TjXyU0Eo&#10;v7qB2Hmde7zWo6pFew7txD1WB+FR1XtU9e6xOmT5S4RbVeUZR7X/3pF77qEK50C5c6AcOAD3UIV7&#10;qGK+7zpyAiBoAOfgrcWBmwv9Nwj0/yqU/M92l4IEELgCzBOONUByIw6AQP/nWgut0nTEASgvzrRk&#10;IVcAUZpDmjHXkm2XptkkqVZR8rQgaZqX6OAnzQiSZ4UpVl6shRszJ05YlKbauHFmTvJ8S4G395qF&#10;G6uuOjZxc7f2+lZN8dcTeZ+MZrzbFfey8twfW8L+1Bb5alv0u6KwN7mn3uKf/ZB3bl3TqXWc8K+5&#10;4d8Ko7a1pe5vS90vjNrCObeeE7GZH7W5M3Nfe/oucfTXrNPvMY6/1hL9SWfGhoG8bcMFO/subpcl&#10;f8uM+lSYtnn45inV7XBl9h5e3HpB4obWC1sHC/YOFOxqS0UyPpWHX2k+9Y4i9iv+2Q+bj74pPPdx&#10;a9KGltjP25K/7Uzdzg//ShixQRy7uenMJ4K49d05u8QJX3HOvc8Oe4d97u2mk69XHX2l6ugr9068&#10;IUzZqMw70H359MCNqM7S0/LcfW2XDnaWnlYUHVUUHW6/ijgAeclxWdGJtisRnOwjdSn7mFnHO2/E&#10;jzXmzw4If37gf7S6+iuC+xHo//TxEyAAHj99Qvwp88I/c+hBOgN0Bn5HGaAJgN/RxaZPlc4AnQE6&#10;A3QG6AzQGaAzQGfgP56BR6uPnj59DP+FfrS6+vfVx4+fov9R/+LTOUfrZxQZ3vaLrrZii6RYL8w1&#10;iC5YhNlmQZaJf8EsyLCKsqYlWVZxpkWUAZa/swT6P99Glv9TCQBXD8j73HARqsqA+KOS/xD0D5TA&#10;C8v/URPAWNWaANEegPu9YzU+Va1vrB7COxrSz9HUk0I6mnqPtgHFBAqqsj+MeFQITsLov3e8zjdR&#10;jypPCcgJy/0D7u+dbMZaFlg1m4TydUjeGiIkDYRq8KmBpYGQvPUU8tWkqgaRotiE5D0Acx4dG9B/&#10;hFxPsZEVJ6roR6oa2JwTQH+nunlxosmpbsbS2EA/EMoYiCFwqVluDRuV9E6ycNMAlP0CJbBkEgAk&#10;CqopUCINbQFohDBTDehFQYN4icC4qWAiIIwAdP4j4BLj8gCkggQN8UUs1k/K72DQH0PSvwV2SSNi&#10;DP2DzwEYHeNyafxTbHUQskYgLQ1w+T8VHqVOHlMU/6jim3QXsMr9RO08CY4TWvwrhF4QFHdDTXfA&#10;LA9aWpanlSF9f2QzC+tAAADKj2F6EP0HhXpcuQ/9AWQHgE2xQglkTUwE9ApQVYNWrPIf7ErcW4Cb&#10;CTAZsAaUhxMBFmEl5DOMS+zhWsA1whMjviIB9JmQoxFjNSF8Ndcg9ZhLwONwueESYOMBYBFWrKQ3&#10;Awb0MWGwZj94nKRniEsT2jNyhoCqf2ofDPQEgBwWIZWDmCridhUSfSdcuMGoNABpUxHiBjBJ4J1C&#10;MllwR0EJP9z2hKkGWa2PNZGw4QSeM07FskX2PN9A3m/I6Zes5QcOBmXA3OLT84F1gASCrBZ1J6GT&#10;AhsPnlPHcuvJZwGdNUEAoOQQIlrQLQStP6TbNmEFDO83THa6tYygngsvrsAU8hWATiZkCKxnuTWN&#10;zol6j7YJ2qS8k80+HWNhrN453ujRMHyTLFAQWlQ1zI3UQt/A4mgVdBJ4JhDQj+zT1chNHbgEl4o0&#10;VHeNVjtHK3GEaOAq32gVagJDUUkE6hUDrxfPSIVrqNxJeP+CyA+o/QABAKB/CPpHmj9zvVdmuktn&#10;ui47Oktmui7Pd5XOdV6e67y82Ht5oasYrIDB7WZGkedoybWIk6elqXZ5ukOWbpOk2iSpM5K0WSly&#10;BbBJUqfFKXZRCoL++cmz3KRZbpKVE+kQxLoVae6WDDM30cS/MNdx1TN4z8BLHq48MXxzn+bWLvXl&#10;b8dyPhnN/nDkwntdMa91Rb+hPP+q+Oxr/NNvMI+9wTz+tiTic0HUel7E+objn9Uf+1wUvV2RtFcU&#10;vZUbvoEVvpkTvkmZukeZ8p00dr0w4mNO2DuKuE87szcM5m/vyd7UmvylKPrj+pNvsCI/Hi47Ikvf&#10;yI37nBP9iSj+846sLeqrh7VXDvdmbxMmfFl74s2mk2/Loj6XRn7GP/uh8NzHwohPGo+9LY1dr0je&#10;jlSG0vb05h2Vp+xQZOwZLDwoTdrAPPNO86k3mGffbDr5es3x12qOv1Fx4nVO4vrWwkNDt2LUNen9&#10;N6PEF/dx0rZLcvbL8w/I8vYriw91XDslKjjEu3io7WqkvCSsOfMgv/BMb0XyYHX6BP+Wz6ZZXX3y&#10;8OkTVKmA/ABQPHny5OHjRzQB8B//w4/eks7AP3EGaALgn/ji0qdGZ4DOAJ0BOgN0BugM0BmgM/Cf&#10;z8DT1Yerqw9Xn6LC/19XVx+trj598uvq3+8H1bUORZZLnrDUkWkTpqqakzXcC3pBpp6TauCmGbhp&#10;JkG6RZQxLUFhk2bOKnLmlPnzhO7/QnvRfGcxio7Lzs6Sxe7Lzu4rVAJgse8GiPy4B29Dyb+z/6az&#10;/+Zi3w3XUDmEm7Bn9IxUeAiZZp+qmkoAkJL94zXusRr3WJ1HVe8db/CON5GhQsaVIT3oJlQ9SmhY&#10;IykeNdOvYfk1LCjAh3WfmulTIxdKHD41AywoQRGbKtED0D/eoVvLcGsZGOt3aZq9BAcAyj9goYn6&#10;APRMr56s2UeV+4RkEFpiV0xiBQw5ESsQEun2TSGw3oNsM1GpPqD/zy+hnN9NccUELI/ShYAQf1Dz&#10;8E5yYUsKT8AGSgBrB4H+D5YJwj0BgAwGDWLgAKg4PmCOgHViYJ0KpoMOyfOcAQEWkz664HCLi80x&#10;1LtmBdBPKgKLkU3kwmoSYegTPAPcOqZnigXh1jHho1fPpoK2a7DdNZQAxlUxJUBdWbLKkW2vWQqI&#10;OZjxrphlSwQx4DchTX+8joq7TZLf4uYyDOsD2o5/CuNYbR8j8rAStKBD4MJ/TAZgzgAoBNgnSPfc&#10;n26hthTA+prd4o9AD+AljOO2AHyZ8AikHWPfuHIfA/EY3QYKgfqRSvBgqahlC5JvAil8wrcAdRLg&#10;wF8HAgBzGHgDWMGb4UMsGUXYExhoLViCYj4hHkWa65IdA4Tx9T9C0vFTQF2h3j8U3kuImxgwKYLv&#10;7TXTDpok1HuS+kyBX3coS6QpMXQA4JsfOjCCJhHuicF7wPMBySPcE4O5QAz9g/IPdP8gc+NQSxPR&#10;1USSnUhkjFA280/yAjq+T8v1qNk+LXfZIFoycqAJwKNtCuhZfuLVhzgAwi4lqOcuG/nLRn5Qz0WO&#10;voRZumcCifm4VHW4tB+taxnoJaxpRD0ESNinxjmGqvsXRyqcQ3ch3EMVnuFKtCSK+lFpf0jK3z18&#10;BwITABj9h22cA9dxABUNy9mestnuUkdniaOzZK4zRAC0l8x1XJptL3S05s8o8gD6d8hz7LKL0+IU&#10;CID+HeJUuyjFxk+yyVLs0pQZScqMOHlOkDTLS5jjxM+y42yciBl+9Jw4wcqLm2TEWWUFAVXDA71g&#10;tv2SVXzByo6x1B7XXt2mKVlvLNtourJJk/P1WMZn8vA3WEdeYh9/renwq4xj77TGb+zJ3teauotx&#10;+quqgx+zw76VJ+yWJ+yUxX/Hj9zBPrdZmrBDkbyjI217V8ZWecLn7alft2d925G1XhLzofD8O5Ko&#10;95tOvNp08s2OzM3s6HcVGd90526Rp34lS/piuGiv7trRofw9spSNjWferzvypiBsnTz6K1H4p8zj&#10;71YfePXO7j/XHn23/sS65vD1PfnH1bdi+i+d6so9Ik/ezDj3Ue2R1+qPvdJ86g3G6Tcbz7zdHPZ+&#10;3bkPhGlbesvOaGrTdE0Xh8vjJHkHGEmb+anb24sOyQv2iXJ2Ky4fFeYfZGXtV5ad77kdz8k9Jr4c&#10;1leZ3HsnobMyw9AvXH344+PHD58+fQxL1LJIEAAkJfCf/2uI/iadAToD/wwZoAmAf4arSJ8DnQE6&#10;A3QG6AzQGaAzQGeAzsD/9Ayg8n9EAPz668PHCP1fXV39ZfmvTpVdljjNOecURLjFcXpm5DgzQcfL&#10;nGSl61jJU+wUAzfNLLxgFSPln2e1/yQBcGmhvWiuvQQCiSP/lgBwE1g/4P7UJVACL0T/vah+E3UA&#10;QI0niPX7VNXIrRHp9iD03zfR6JtoJoNwhoQKd6oeDrKLnGT7JgnzWB3HTwTW5PFqWTjwNlTDSfxT&#10;r5YFBADg+8ABwNKpbgJozDNJOlK6tQxU/q9neqYYnikk1wO6GWAeQO0kAFAMbDmxMglG5EPYHCr/&#10;h9pbXIdLjJCSPlS2IGjkAxtB9A0Qsj86HkgA4d2CMJFXx3ZrmdA6gKWEqHYCxLFQgTCaRkgLKKAX&#10;YQjep+dTCQAq7v8boNwsxjXRGCENFTWLqYLpAG5itHTNCvbpBW8AZK9qRhQCVqQh8XGTBDkVI9sA&#10;NvgP+/RcN6GwREoqEXbHYHpMXVIxUwz7Bk3ofPG0gckALDVolfjNiHWAWvUlowggZii6BxB/xSoH&#10;hBfmCSX5oO2DkWuMvGNEG5gAgLCpg/AVDHCv+RHwKCD7A2QAkBOwN7J7wIqsAjABgFF+4Axw8wHe&#10;5gWWxUTOYZ9wRGwbgHVp4EphsJuKxVPX12Df+EdwXvCRug3egHrF8cbULfFMqDvB6D9cqSWjCFTv&#10;wT0YCABgL8DcGKBz6l0N65jhWLOC7xO4t6mkF76dMBxP3S0e/G+t8OBbxNNE9DQYxcg9GPkAk37a&#10;cDcCAfDC+aNBMwp81sDz+aY4VFIExH8gY8tmQdDIw2+eoJG3ZOIvmwU+LRcCCACvhhPQ8R+YpUsG&#10;HpgDezQM6Hbyapl4Hb/xcN/AkpHjn2KSQD8hFgTeKug9NslCrVfaJq+6EToDPKpaF1KBq3QNEyYu&#10;w5Wg8OMm9P0xAUCU/CNVn8WBm1D+vzhw2zl4B37XOAeRzS8G/Rf6rlJjvrd0trvE0Vk021E014nk&#10;7OY7i+c6imyKizbFRYfi4mxr7lxb3nxr3kzLRbssyy5NcYiT7aIkhzh5RpzsECVN8+Mt3Fi7ONEu&#10;TnSIEmeFiTP8eAcn1s6IsjVHzvAi7JxwKytisvGctjl2oev6j3ruj2axs6c00F+20l0wx46cvL5z&#10;6tpWW/me6ds7Jgu2DKZ/wT/5St2+PzQf+kv9/leaD7+liN3QkrStLW23JHY759xGccx3iqS9svgd&#10;4pitvIjv+JHb29L3dVzY25mxqzv7u7YLG/vytrdmbFCkfiWMeocX9jov7PWGIy/VHPo33rkPpKmf&#10;dedvHiv7vidvmyj+c0ni161pW+RJ33KivuBEfC6I+EIRu6E1fqPw3Gf1B9+s2POXyr2v3Nn72t2D&#10;77BjNncWnBy6HN5/6VRb1sF7h9+8ve/P5Xv/tfbIK4zTb6JWgLD3Wec/YsV+Ks38bvB6uLYmbaI6&#10;re9GpDT3ADN5CzthfVfJIWXB99wLW6T5+yWXjgjyj7ZeiRysTOHkHxdcOqu4GqEsDROXhHc1lS3P&#10;aJFPESr6//nx44erq6gb4NGTxzQB8D/970N6h3QG/nfMAE0A/O941eg50xmgM0BngM4AnQE6A3QG&#10;6Az8L8/AE2Sb92h19eEvD39FHfRPHz0MTrrGKi3M49MNx+z1Jy2NYQZWlElywSK+qG1KmWKnGbgh&#10;/R9xtl12cVaRN99aMKvIQ/o/ioK51sK51qKZULi6Ljt7SnEHgLv/JhAAzv7bOFwDd9yD5Z6hu95h&#10;pM+AazNx+b93tPKZuH9I5R9kf0At2jNR51XXYz9Jn5qBwWsMcEOF+z8kAHS8Zz69yOqWDPx1vAIg&#10;uHuS9eIgugFAeAe3BXh1LNcUCwrP0ZJoGiB7CNTN0F4AohkURIzr13F8k2zMOgAnsUa0BAA7UO+B&#10;JgA4cWALAgYedCdgAsA/xfdOcj1aDuyHav8LHADmS/B+gCoInRELOgMgPyhjIZdgr46NuxaQjDgh&#10;FkTqhoeqrZdNpDQ5FdwEHJOKqgOpEIJQEbhJRf9xLXmoNBuVVAPIi9FzXE0PqDRBEiB+AtRpvFM8&#10;9yQHXASooL9Ly8ZBabnghjKAThBoAywUA+pMLi3TZxJ6DOgQULEOgPKSUURV2gECAHMVIPH/I+H6&#10;i9F8fAqYEqASAABhU7H+NUg3BrsBiF+xygHHh73BIMbrYT+wDSYGgA/AWP8aVgDGf3S0wrThp9Qm&#10;gzVGBVg7COb5TKzGIoMp4dOkovNwFtTTxJX7+HzXEADQ3IAPt2Z76sbkTDDiT6jbA/qPmC3UZIOo&#10;soBeANxA0CD2TyE9/TVBRe2fXwcVICCxqIwXrqyHThqsroMld/AGpOmuca3JMEyDYLNILw2/QURa&#10;IusluPwfDg1uwO5JDnwLzwemhKZtEQIBQLouG/nwMoH5UJfwRK9YREEjH5560i3ALFyxiPx69JjA&#10;ywF+GjDw7lvFuLTfq2WC0Bm86Px6rmeSBW8beNbgKQsa2P4pJiit+XSMoIG9Yubdt/DRG0zH9ukY&#10;qHtA00TaA4zX+dS1nvFq19g919g9aAtDPPEw/n0B9ACyjl8YuI2CVPYnFf9B63+u95qz9+piz5WQ&#10;vn/pfBcZcz2XZ7tLZjsQAUC2tREEgL0l096SOaPMnmvLWWzPW2jLnVVkz8gyZ6TJDkmSQ5RoFybY&#10;hQkOfryNG2tlR9u5z8LGirQyzluaw02NYXZO+DQrzNh0Rld/1sxJXh6+85OO5Rmpt0kzA91FP/QW&#10;zrPCx8q2qsu2WG7vMVzfMZa9QRn1fsOBP9Xs+WP9gZfr9r1av/8N3sl1DSc+EsdulsXvEERuFcd8&#10;J0/YLYvfIYv/TpawWxiztSV5lzJ1V1f2nv78/a0XtrZe2CyI/VwYu04U8wHv/OtNx/5Ud+Qlxuk3&#10;ueEf9RbsbM/e0n9p70jpQUX6lqawj+tOvd9w5iNWxGcdmTuH8w8MZu1pjd/IOPZe5e6X733/avX3&#10;r5bv+UvdyXWKzH3yzP2KzP0DRafbL+y7vuvfru3818r9f2adfVcYtY4f8RHr/EecyE+FCZ9L0jf1&#10;lBwdvhnZeflsS8ER6cW9nJSNnPivW/P2KPJ28zK2SvL2yUuOK8rCOm7FDVelC4vChZcjBIWnZIUn&#10;ZcVhoutJ+k7uk7/9dfUpal588vTXpwQBgKQL6X90BugM0BlYXaUJAPouoDNAZ4DOAJ0BOgN0BugM&#10;0BmgM/CCDBDGeU9WV3958oQw0/vbygOjwCqNtjYdnG0+Za0+ra8+Y+DGmGXpRsEFEyvDzL9oFeba&#10;xPl2aZ5dmueQ5c+25M8rC+cUBfPKwoXWS/Ntl+bbimdRXJ5pLXF3lz5PABCF/3dcA3eAA6ASAM6h&#10;u1DOCfLNlJJ/isHvaLV3rIYkAMbvuVRV7vFqr7rWp2nAQcJMOjaUnYIsNZKY+EcdADqBf0oI6vag&#10;bxPQi4gRARUFe0YMTHEwCkxdAYkMqLsHpX6o1nfrOW49+gop6B+S4AcLgTV9AAQN8Bv0H9MAmAAA&#10;HiLUFkCib1QMDn4EBAAxH7J4n3T1NPCwDPqSSQCgHnQP4B4CAPRDED+yMib2hsSIEEhKcAlU2gCA&#10;PHJiOh55IEJMHPMBWB6divgHjEKA+6GaHoT7QxDqiwkAoAEA+gT0E2rMAVDGfAAQAMAf4BL4gFEM&#10;Xwmi/gBSDB20VkDnHS0nWXD6GKmEswPWB19x8Gd2ahhOHWdxku3RcQFjJaySkXUqoVojwlr2gBQv&#10;mcX3p2UPbPIHNjm45mKhG0xd4FL6ZYsMu/hiGB02e2BTYMibiozDVwDTB8geNwRgVB0gckDk70+3&#10;4OytqffHvQKYLYB7ZrAeAAAgAElEQVQNMNC/5iOMU4kBgOYxdYEZDpj5mo/U6eEjwjbwEZ8mpjpg&#10;z9R5wghsuabzAA8uGSWhB1wEbhYwgikxzF0FDeKAnlTbpwL9AKk/LyGFbyR8q1PL/wN6gY/owoG3&#10;CunITdCNgPjDCEh1uTXPJKrW9A14pxCmD+0Fz54CggCAPhXCbwBt4DcIXFo2/jr1FNBzZ+J7jTyQ&#10;AAoY+fAqQBwAhRCFCcPEAgbE+cErgsr5LZuFMA4cACyDhLYPqPxj9N+jYSC3gBABgLqySHEz1MME&#10;G4M3QGCKs2TgQaC2KqRg1oQ7ABDpO16HegVUdYujNS5VnW+i0a9u8o43UKyAkbOLe6zGNXbPOVq5&#10;OFKB3X2JboDb4Pc733d9sad0saeUtPbtLJ4LxXwXQv9n2i/NtF8CW3skcNd2aUaZ7VBkORRZMy1Z&#10;CPpvyXJIM2zidMD9bYJ4Oy9umhMzzYmxQTDO25kRdmbENBFWVoSVFWFhnrcwzlgYZ0xNZ/QNZxzC&#10;lB/H7v6orp9WXjGxo2eFiU5hnOne4aHCDaPFm0x3vjffPagu2CEJf7du359q9/1b/f5X6ve/1njw&#10;rcYDb9/Z+xr73FfCqC3ssG955zdLYnfIE3Yqk3crknYJIjeJ47ZIE7Z1ZO4ZKDioSN0mTdzEjfyi&#10;+cx73PPvss6+WnP4D/zId9syNkkS17df3NOWvbu38GB/yRFF1k5+4iZO3AZWzDeK9O2jJcdGCw+3&#10;xW8WnP2sbv+bd3f8uXr/G1W7/3x7x0uMsM+68o8KU3cqMvdNXo+SJWy7ueflG7v/rfbwG6LoT9pS&#10;N8gTvuRGfcIM/1iS9Lko8Stl9q62gkPijD3ijF3ynF3CtM2i5I3itI2yrO8UBXsURQdlxceUZee7&#10;yxOHa7JabyQpb6Zyck7IL53qvB7NLYrsbryy5Jxd/eWvq6sPn6JAHQBPnq4+pVsAXvAnHj1EZ+B3&#10;lwGaAPjdXXL6hOkM0BmgM0BngM4AnQE6A3QG/iMZQApA6L/PqI9+9cnqL4EZ19DtKcZee/MhNzdq&#10;rjHWWB9l4MZpuDFaZoJDmGcTFzqkRbPykhnZJYe00CHLn5EXzCkuLbYVOduLUXSWOjtL5zsuz3eU&#10;zXeUPU8AeAZuEU6/5e7BcuAAMAHgCaH/ruGK5wkA7xjJAWD036eqdaruusbvuSeqPGrgAOp8mjqf&#10;hnT6DUwygjpmUMf0aZpAWhr0eaiWvFDb7p0S+PRCgAsBGwVYDSPXa1aeiWYYeFg33G/gBY1Iph+s&#10;ekEcY8nEDxi4PpPQZxJ6jaR1La7zxfwEKGNgJoBa+w/ov0fDdKsZa6SBMOKPa29xTwCsYEICNoC6&#10;5mWTGH8RyngxrgfjVGjveQKARMahmYAo412caALzYdx44dawSbdhLQegQxLfJPxRASXHWiUEZMkl&#10;dFf44HtMuLDCCCr/9+mREStcI3BPDRikAYPUr5f4psS+KbFXJ4KVJZMcxgMGKZjrBo0y2GzJJL9v&#10;Vd63IgNe+OmKRUHFQ6kl3l4dG2yQUdU/IY4ESKVHx8Zz8xt4wOi4tMx5TfOcugm1AujRtHGJNAC+&#10;/ik+AMoA+y6bxAD9r1ilIJoPlMCPDgToA6S+hgDAyDUA3+Du+9NM24825Q/TivsW+bJJCnHfIn9g&#10;bcHwOiDyoGMTMIqBFcA7ByuC+9MtwIgAR0JtAoCvA38Ac6Bi9JhoAZQf7dyiWDYjZ+MVi+LBdCvE&#10;ikVBFerB1fq4QYFKG5CEgUm+ZJKvWBRwyfCuYA54iUv7/x0CAHMAOIcoDyYpIPtBg3jFLLtvkSPD&#10;BqMEEPCgkb9kFK2YJStmybJJumRElfUvDOr9Q13HLSbAbGGlLFw+Dw8yIOlrOnigVwmq4xfVzEU1&#10;06lhubRs6j6BAAg5LqAHBF1BggDwGwTge+GdQjJBPj3fqWFhLwHqTY62NHBdU8hj3DvFAQIAbMCp&#10;rCewWfD84qniHiMYWbEgewCQRAOmEKjHoJ4HSmuBKa5vku3RML3I+RwRlvixglcQ9BBAd5Rnkgmv&#10;UN8UG7TU0J6Rh3kDeAC4x2vd4wjcXxivmxutnh2pmh+r8Uw0wHseEQCqRs84EguCwGbCrqHbEO7h&#10;O56Rcs9IuWsI0QCuvivO3rKF7svAAcx3lUDMdRXNdBQ62guQ3H9bwWx74VxrAYq27Bllpk2O3H1R&#10;iFMswiSzINHKi57mx9j5MdPcKAsbofzT7Eg7N9rRGDbTdM7efM7ODLdzIuzcSDs/aloQZWo6ZW4+&#10;bWo6Zag/MydK/q9jd34cv2eWFNg4Uebms8baY+qbO/tyvxop2mirOupiRTjKTynjPm089HLjoVfq&#10;9r3aePAt1tEPGg+8Xbrlj02nPhVFbxVEbhVFb5fF75LGfSeN284K+1IQ9W1HxvfK1F3SxC3ylO2y&#10;5G2d2d+3pGxtPPVe44nX6o+/VHPkj63p34yWHRAmrefGbeopPKq6Ht6Wd1CQsr3r0tGR6+faCw/3&#10;FRwYunRYFvdt/YG3Gg6+3Xjondp9bzQefa9+31/Kd/yJEfZJd/5hUfKO7ryjpvI4xsl1N3b/+fqu&#10;l6oPviaK/qwjfaMiaT3r/Lq6k++0pHwpiP1UmrZFlrWLn7xNfOG71rw9sowtisxt3ISvxBmbe68e&#10;7Sg7Jio4JC8J67qTMFiV1Xk3s/NuFiv7REvB6f7bCZzcc5KbWdPasb//EAQC4OHqI8IJ+D/y9w69&#10;DZ0BOgP//BmgCYB//mtMnyGdAToDdAboDNAZoDNAZ4DOwH8mA48e/vz47z+tPv1l9cnqT8EfVUKn&#10;MGGWs8fcfBYhF7y4aV6iiZOgZycbeelmUbZFccncUmiR51mkuRbZRZvsokOegxyAOy7NdxYtdBU7&#10;e0pdvWXuvivu3mso+q8v9lxB0XfD2X9zvu/mQv8tpL88UI6Ump8LpOmsqvKMV3tUCN/xqOrdY3Wu&#10;0VAh5yiI/td6x+twaSfhA1zjUdWCE4Bf3eRXM3wT9b6Jeu84qhKFIEd0LED/MTIOQj0AeUN9PaC3&#10;UJfqM4qDFlnALPUaRF6DCNm3WmR+k2RRx/MYRX6LNDgtD1hlXpPYbRC69IJQ3Top3EFR3hAQvp1Y&#10;tUNAEgxmvt/I9erZPgPHb+QGTDyfgeOZYgUoyiQ+Hc9DwOg+Hc+pY2HZmWdyPRomtXgfw/dBQtCD&#10;hP6Jkn+M+7u0TID8AkY+lsV3aZmuKa5rihuS3xFi2gNXMVPqjtHJerTIEoDsBphEhcMeLcc5wQQD&#10;BmQ7TNgXQ0px4TBGD3HBNaxgeBEwwSUTYmWo0D+W/ndpmSFZf0EIXUUMgdcg8hlJSXSE/BJmxUjF&#10;xSDAtsB+AyrMX7FKEfEwJQ4YpIBZAzEA1ELALIfwm2Q+o9RrkJBBEBi4fcFvIJKg4y5qmhY1Ta5J&#10;hofQenJqm906ZsDEW9Q0eaZYXj0bZosrsuGiu3VM1yTDrWP6DJwli2BlGjkHYMn1+xbpA6vsvkW6&#10;YpYEDLwlkwDA2aCRf98qfjAtuW9FlgOk6BBhQQzIOyI5zFLAuzHyDsA9QPwAl8PI/emWHx2tSD6e&#10;oEwAcAf4/q8znQGzPGhp8ZtkHr3YZ5QuTyuXp5V+ExLwwdQC8ArLFhmoG+Hj4sp9oBlwtwE0JUBb&#10;w/1pGXEKqMsBjdvagKEJmiRAhMCJQE8D+opJDueISAWTPGiUBY0ytPJbZ2DY/oFNAUa4kCWM4BPM&#10;E8oPkEkwPaySBPcY7BD3juD7ExNs1BF4V6CCdyMpIoQfOjxIEmlTHKCIQHIH6C5UgB/y/cavIFDI&#10;gScI63Hhvh9clY9L9d0atnMCVdOTDTrEPkFXh9hJM1iPuDSNbm0T8iGfYro0jdDCgt8GS2YhvBAA&#10;jvfruXDLwQQQTUgYqACU75tkLxn4gSkuMkoJPeYw4RD7yPFMMgMGbtDIQzJommb4uGTiw/OCHhli&#10;EMzPg3ouAPfgwR7QsgJall+DHNqd6ibUF0XYA7jH60ECCP0KIHq/vOpa+K0RmKj1qaoXB8tdQ9Wu&#10;4XvukSr3CHKO8Y5VEZ4xVQvDyDHYPVLpH68JqGo8w5VO4jeRa+j24sD1+b6r871X5ntRN8BiT+lC&#10;T8lC9+W5riIgABwg99+eP9eWY5FfmFZcmFFmolCkO2SpDjES/wHBn2kO4gBsvGgLO8LMOmdhh08z&#10;I6yM81bG+WlmxAw3xilO8srTfC3pQUWMqenkZOM5izDT033958n6n8ZuW7lJM01HLTX7deU7tTd3&#10;6G7v0pd/b7zzvf7WHs2lrX3pnwvPvSmP/ph/5r2mI29JIr5EcPzht5hnP2Oc/ZoTsZUTsVUQuXkg&#10;e/9E4WH22XV3974ijd/YmbGnPX2PJH5r85kvhwpPtufs5MV8VXXk7Zu7/sw8+0lH5k552rfS9PWy&#10;7N39V072lZ2SZn0vydrXfyVSdSdx6FZC96WTLVkHGs5+eWPPGzd3vn5v39uM45+0RG3mhX12ffuf&#10;mk9/MpB/tP3i/p7C47Ks/cW7X7u25Q93d/+l/ug77PB1otivJIlfc2PWNYa9w4r8UJrytTJ7s/zC&#10;JmHS18KUb+SZW1tzdkgvbBYkr+clfilI+5afvkVecqzjTgyz4HjXvUzlzeT69CN3Y3aLC85330lX&#10;Xk+UX4kbFFUvz+hWn/z8eHX116erj58g9cLVJ7/8Z/4Eor9DZ4DOwD9XBmgC4J/retJnQ2eAzgCd&#10;AToDdAboDNAZoDPwPysDTx89fPrkZ7S3Xx56Jn2dN+3MMDvroLEp3MKKtnITLLwkIzeVcP3NsUkL&#10;DNICkzTPJM0zS3KssjxHSx5S/mkrnG1HQXAAJUjzp6fU1XMVRd81IACchPfvQv+thf5bSOV/qMI9&#10;VIHEminhHUFSzgDl+Cbq/eoGv7qJcPdtRDIOo9UQIW4AaTs4x6pdqpqQEwBR+D/R7J1o9mtREGrR&#10;qAgU2wPgCtM1TQAA2GEAGn/0GkQBs/R5AsBnFPtNEviRzygGesBrQIIbGCIHwJHUhDHyQ5AfFhMX&#10;+Q2iJbMwaEImnDgAE6RCzFgTP2BEPQReI4K8PTquW8N2qVkuNQvV2k+yoHAYkHcMtTvVzVCbD2cE&#10;BIBfz3VqGB4dG3oXfHouVLWjFWL/z2qZ9QJS9ciADgrEAD4vNLFJpJYOde4+HQ+KhT1ahELi+eC2&#10;AK+O7dIwACLErQZ4SiRCGlISJwWIKAQAlHKD9D/ULBPzJycGNew+o/h5AgDMiuGkoBQaToGA7xET&#10;A9g0Bs0RIjzdArFklQPrEzBLgxYZeB1jSR8gFQhYn+wGwD0B3ilO0CQA3N+n54KrMFi2eqfQOA7c&#10;UhAw8rENMoi5g2kBZB7mD5cACAwCyBYumUnfV2IQNRBgfB8L7wC6HTCKcaU8wOs/2JUg6A81/ssW&#10;2Q925U8zbWBNjIgBi2zJKof732cUL1nlS1a5zyiG4v370y0Al0NjAZblgRVMOQSI7WEb7HwQsiZG&#10;jrWYG3gw3QrIPtgXEwg+QuoB0EdtDURvwX2rEloNlohGgWVzC1X259nefksA4GYLIslot7jjB1sR&#10;AI0BrhJYKgrtnOIZQNW2wvg7OGMHDUJo7llTQY8/whO35mFHBAAhmfVssyk+FeLHtttwaHTQkPcG&#10;cA/UDp4XcgCeybUEgFfHQGTAJCIUsaQVXoH9IzdggkSE9wl6JKe4QT0Pyvn9Os6yURDU81CLko4N&#10;X3FrmV4dG2gMosyfAUpobi0C8d1ahm+KHTBwPVMsoMrIF7KGAWJo/4gAQFbqWmQO7Jyo90w0+LWN&#10;XnW9a7TaOXbPPV7tJmwA3KoqIAAIEbl7rmEUBAdQSUjJVXoIFSAgABAfMFrlHqpY7EdstHPw1kL/&#10;tbneK3M9ZXM9lxH63315vrt4vrt4tvPSTBvqAHC05s6iuDijzJ5WXLApM2aUmbPKzNmW9Bl52qws&#10;ZUaaPCdKmhEg6f9ZUfyMMM7Gi57mRtj5UfPC2Ble1AwPrcwLY+cEMfPCWLcsaZ4fpq09YmDF+Puu&#10;/Dhe8dP43UB34TQ3ao551FL7/VT5d1PlO80Ve0x392qubRsuWq/K3zCev6ktYZ08+mNpxLqmI2/V&#10;HXij8dA7/PBP5PEb2WHfsM9tFMTsEMVu687aryo62p6+o2L/66ywTzsu7B4sONaR8T07fP1gwYmu&#10;/O978/f35R1sTd3Re3H/SPHRlrTNvPgvuooOq26HdxYdFaTtVOYe7io503HpTF9ZlPZugjhtT8WR&#10;DysPf8A5v6EteWdH8i5F3DZ+5De397xaefBdYdzm3sKjvZeOiZJ3lOx+9e7ulyu+f6X+6FvciE9l&#10;id/Ikr8Wxn/CjvqgOfw9Xuwn4tSvZekbFZlb2nK/a8vdqcjeLsvYwon/kp/0TcvFncLsnYK8Ay3X&#10;InglYcrbKa23Ulg5p+uTDkoKIzquJclLY2VlscraYpuq/ZcfAqurq49XgQB4gpyB6X90BugM/O4z&#10;QBMAv/tbgE4AnQE6A3QG6AzQGaAzQGeAzsCLMvB49ckjGP9h4Udd86wo2tx4xM4MMzGiLZx4Gz/N&#10;zE838jKM/GyLtNChKDVJEAFgluRZpPl2ef6sEin+L3YUk/IIqA+geKGrZLH78mJX2WJXmbP36kJ3&#10;2WLPFWf/TdfArcWB287BO+7hu2sIAO/IPQjnaKVr7J5nvBoIgICmOahlBLUMXPJPVPrX4QJ/z0Qd&#10;BFZ78KkZPjUjMIkCOACM/vuIglOoOQWZft8UGwID6NRiW4Rq6fmA6cMKFBQjJNEqCVolAYvYaxR4&#10;DHy3nofkfcykVjhGb7HKDUUmiCQAQMWeqk+CrW6pP6KuL1tkfrMIBQHHo26DkFQ3UBe44Bc3B8yr&#10;GubG6hcnmuC83FqmS4MckhfVzVBED5AfVCUHTQKvkeslGhECJh7qSDBwQdEoVGXPA2YCKtlRTghx&#10;m6BBCDPBQjcgdQKHA0wQcElMBsBHQP+hfBgmj6kLKGTGx4X8AwhOiJywfXouAaQig1bipyKE2BJS&#10;S3gzICQQJhu6jqDyD5A6YTbA9+mFVOQar1MxZXwV4PRxXTkuwP/B3rJkFsNuYc6454DIlcg7RTAN&#10;BGAdMEjdkzyPjg+DWOPIo+MDSI11WmBXoP0Ch4YfwX2F2jKMXHSZjPwlM+k/vGKVQk098BmAhmNr&#10;BBD/gVJ9wOJ/sCvxYMAohsEHNgV8hapHBN0DYGWMjX+pBABVHQgfFwrtsdY/WelvVwIBAFcKGyNj&#10;WP9ZyT/RygB7QxMIiQLdtyqhbwMoAXxoWMFWCsA6YIUi2A82TnieIAECAD+VuANg2SReNompNACV&#10;9/JOIksMGAECALbESl9YA4ryHkDSYcC9oWeQ6J559jiHTMgxMQC9OLBDpKlF8GQAu4NWFRYHw80E&#10;1B4FeN15dSxQ5iGNSbQkCwgcJGlPAnyADnGKZBdUSPT/eQJgycAP6lFbAPm0ErQE9A0EjXyC8GuG&#10;F6xL07w40ejSNJMNWAYOaouZIp1FwAgdLQnpHtwB4NcwoQMACbVpGIvjdfNjNe7xeiAAnCNVi6OV&#10;zrF7KEYr3aoq/3iNT1XtHqkE9J9YVoCpjGv4rmv4rnO0wjlU7hwqd49UeJAlwG1ESA/cWRy4Od93&#10;dbanbLa7dK7nMqkF1FU011U0215IEAAI/Z9R5thbMm3yDIeCiJYLjpY0hyx1Vpo6K0melSACwMGP&#10;t/NjHIJYQggowso5b+dHzfKj7ZwIBzcS0P9pVriVec7BjbQyz+gaTs7JLvxNW/nLVPX9gWK3ImlO&#10;eH6OcdBctXvy5mbdrS2muztN5TvGS9f3XvxkLG+9oWxX74UvxOff7UvfKApfd23TvzQcfLsl+rPu&#10;1K3sM581nf5SnrxXmba/N++o5vr5gYKDkoSNsqSt/Oj18uRtfbmHpQnbWpJ3KDJ2DRQe0147ryo+&#10;O14SNlpyQpayhZ+wvi3/++HrZ9rzD0kz9vaVnh24cr698PTgtejxWzFN59ff2v8OM/ybrqyDE6Vn&#10;RwuOK+K2McO/KT/wbsWhd2tPfDxcfLI756A0aWv1yQ9rD79RffC1uqOvs8M/kiV91ZL2tSTpc2H8&#10;uqZz7zaHv8eO+kiU/E1n3s6+ou/bcneKUr+VpG9qjvpMkLqpo+iAJOd73sUD8rLw1tsJytsp3ZWZ&#10;0pJoVsYJUX64vDhaUhyFmgDKMzUtDctz+tXHqOofSQDRMkAv+gOPHqMz8DvMAE0A/A4vOn3KdAbo&#10;DNAZoDNAZ4DOAJ0BOgP/7Qz8/+y9h3Nc2ZXm+QdsTMRu7MzuTPf29LTULanLssQqmiKLZNF770F4&#10;7wlPeICwJAF6EiRBuPTew3tHuPQeNr2BIavUaklVRYON+07mRRYoRcdMdGtknuIq42UikfneeS+T&#10;qO875/f9hkgAWP31r3+r73C2Z86yz07TL5upyQbGVTM7Y5qbY+Lm6dkFem6xWVw51147LS03S8pm&#10;xGjNSsrnZGXzreUo9bf9up8CVIkNAEtntbXnJhgABPcfqf+2wfvOkUe2gQew7IMP7YM+P8Ax9AgM&#10;ADQEMFZPeADN3qkW71SLe6oRsA/uKdT+6VU0exXNHnmTf9un+AM1wiunLSqpv9cACJwAwOo/QZqm&#10;2acotskW+xQlsJsVOmShWZvgbrOgexcz/Z0atl3FXGcArGPcEyRuJojsWEAHxohLyUPkbgLA4lLy&#10;nAouQGlAmgzUoEES9eh5kCWA3wKkSaK13CeFQ4guKN0OBQPo4aBN2+V0ywTFOkm1y+mBy6FgALzI&#10;qqDYlFSg1iAqkdq3AoV7TEEBER+URyjaopa9rOdiWA1o+vAjePK6Wyz6Q/swqP/Yg0GuhpodmAmM&#10;zRg//wcZEnBogHOB+qwBi4hOaqSiEpMZga/mj29FujwGyIDQD5p1IH0Itp1KnxuEi48nAL6daV3S&#10;C3GMBO4ux1ozkGpWDK3LetmiVuJW8T1qgVcjBIiNVyOEJAM4HDh3cEbw2YTJElDMwQBAEwwEPMqr&#10;Yy3qOMQoANc/3ODjwoO2HkjjgWPELCCcFgA+xDq2D54ngFfAAwTrsgGwN4CldvyOS3ohZgThF4E3&#10;RYYWcV5AcIcIgRWDFC0iCyEwqwCzgOBF4Ecg6K/bSfwE2Bn8U7A0wBLA5wXuwgAE7CdcDGAkrO0Y&#10;gVqC0w1XV+AVFQj+gjO4qOFiPwB7A2g+wH8dBlhQaDoERwfDqcePgPeDjSWA+9um/O3zxEcV6GFu&#10;QlKHPQl0y3wWC8Hh8agRk8elpHk1yNtzKWkQvAFzSJhH5NGw4HvPF2iB5lf80RdKBjD9cZq6L60k&#10;IDMDDyUQ+Rmo5d+touMJAECu+dr/lVQfgU1OdStoKKp9vNk10QIGAFb/3ZMUZF1MtljG6hdeoLxf&#10;H9N/9Kl19DEs+IfD9QIBf4gImSdY/bcNPQTR3zb0wP7isW3ogXXwPnpk8L6l/+5C3x1b/72Fvtr5&#10;3puz3dVzaKEAgPlO1Ps/3wHt/0j6n5UVzkjzzMIcIz9rWpxtFmWZhOkmfto0L22Gd3WGd3WWkzrL&#10;TjEz4s2M+GlmwjQzzkSPMTNiZ9ixRmqUkRplokWb6TEzzLhZVryJFq1rDtdSImb5ad7eylejd5YH&#10;q9yd1+yi2AV20HT9cc2D/ZM3d03c2Kmq3aOq2TdesWOwaPN46R59zamuzK204J+PlxzvythX/tX/&#10;9ezMP3em7hjOO0YP29wcsq392rn2/EvdpVfG7ya+qA4dqQweKg9iJXzdHLFVkLqfm4gygWW5p2TZ&#10;p7ryLnRkn+3IPitOO0aN3s5J3SPKOdxbfqG/Mqir7HJfZfjQzdjBW/GDt+Kl+ecfBW16GrxFmnO6&#10;ryRotCJ0tDxElnGsLnjLnXMbmiJ3NER82VdySZp5pLvglCTj4PMrnzy/8kl90IcNIR+yE75oy9nd&#10;mr2Ll7yZFrOxMeKT52EfMRO3thUc7i07Jcs7zEzdwbj6dX30Jm72YVnpeU7eaU7RJVlNfF9dduvd&#10;jP4n+dKbKbRrwYxrIYy8UFZxZGvN1bYHWf0tVQsTHT+8dCL4DzEE8Obf/nuHfAZZAbICf/kVIA2A&#10;v/xzTB4hWQGyAmQFyAqQFSArQFaArMD/QgV+g9rnXq+6TN7OW9O08xb2KQs3wtCcZKQnm1jpM9wc&#10;Ey/XwM03CUpmZTdsXXfmpaXz0tI5WRms+dZyWAud5ZABgHr/YQVMANh6bzkG7zmH7tuHHtiHHjhH&#10;HlkG7sOyDj4gBJqH0KeJ6P+wENP/OfB/EAhoqhE8APdUo1fRvKhsWVS2IA9ARfUtJd3jW0ii8qrQ&#10;8ijpoCvhWxwAgNV/eASI2+8bALYpCiy7nIpxGW41E1R1v4jMAt0tUN3DICDI4fSr/yiW0z8fIFzS&#10;C8EAAO68S8mDMFtEYydYKxA/ALghH4zFKPIYhPiRAJkVoVTABgCBEivF8I7LBhRk6lKxYM+x0Ixt&#10;AIeC4VAwFqaaLfIWANM7/PIckcP5+9E9uHkfwD64GRnD0IHkA4iSdU4Abv93yKkYGg4PgoaImohV&#10;LAQ7UjBAEsUKPlYk8SnwIYCICYC1E0FMSCBOkdbnjsArwG9hng/uu8eDAlBJLKTiiQd/x/paxgOI&#10;s6D+u1ScRZ0gsKEeK90vjbJXptaXxjYwAHD3OkBs8K3XgIYYnBq2U8NGrCd/drRTzQXkFNwCmAjx&#10;jiA6QsvGCRNwZrF7AfYGbpAPvIv731eM4m+mJUQUM3tRx4MZAjy8ApcrQIfg9qUJIfsD1Xmg9OBQ&#10;X6y5Q5s/1AR35WOBfsUo9n8c0GcBDABfoUwSjOUBRR60eHgaHmhY9744TBh/LvCb+olDxLsYxdgA&#10;wC8Ing32FeAVoET41cCEAAgVDAfgbbx74B4tavgoUliLMoQhRhglCWt+9AmFqxRu4d3Bg4FEX7h1&#10;KtlOJRpSwXcdCpZtiuFSMRwKWuCXkr9/f81OwFcvKrLWl08OgnugAYAARERytf8SQqEgYLBB1Dl+&#10;Ahpf8BsAHtIlnWwAACAASURBVCUDB5W7FSjRF6IpYPQHewBOBRVMREgGXhtEUFIdxIL9QXx/4tvb&#10;RQDcYIoLev9h2yGn2CeabRMN1vHnthf1QH5zjT93jCMKkGXkkXWEMI+HH8G/JsQQAPT++9R/69Bd&#10;69BdbABYB+9bB+4t9KFYGlv/vfnemrmeG4EGwFwHQv/PtZfMthUT6n/+jDRvRpxrEmYa+OlmUYaJ&#10;n2bgppq4KdPc1Dnu1VluMmr8ZyWCATDDip9lJ0yzYmbYsfO8BAMlfIYZM82I1reEzTBjHKLUeU68&#10;6nmQoiXK21f+7dgdS1vJrCDDJUtzcMP0zw4aHhzQ3Nkjv7ljouqr8fJto6Vbhgs3D+R9Plm2R1dz&#10;vCtzKyXop/05+6TJ20u2/qeHx37al71/ouQML/YrVtRXPUWX2gsvSgsv9N2MlN9P6Cu/MlAR1Fd2&#10;SZxxuDlia0vE1o7ckwPlobyUQ6y4fbyEw4Kkw40hX9459Yvm6K3S3CPtBSeHboR0lVxkpRwU554d&#10;qI6WFQSJsk/Vh29nJu7vKQnqLrzYXXh+uCy4t/DCk7BttWc+YSYfYCbt7cg7I0o7+KIiqPPa8caQ&#10;DbSoTU2hnz4+/zNK5IaO3L2deXvZCZ/TYz9/HvLhk8s/b4neKMne21F0VJp7iJv2NS1lZ1PidmnJ&#10;OUHReWrWKVFFZEdtcvf9TNGtlK4H2aKqRHpOMD0nmJJ5mZIdxC+PE9cmi+9kqFobl6enVn/37erq&#10;29/9sOqbZfxf+DOI/BWyAmQF/oIqQBoAf0EnkzwUsgJkBcgKkBUgK0BWgKwAWYF/vwqg/2b+rft7&#10;LXuBFaevPzrHvLDAjNLVR6gawnQtMSZGkomVbuBkmQUF863ljq6aGWHerCh/VlI0Jy2eby1daCuz&#10;diAEkLW70tpdaeupggAAdNt9ExBA1p6b9r4a59B91zBS/1EAwPDDQN3fMfLYMQKY5jrP1HP3ZL17&#10;Eqn/xGoEDwBaPh3j9c6J5zAE4JE3IUtA0YKWv4EUMio9SsaimrmIiNU+J8Cr8j0CahToX7DtTwP2&#10;YfRxqzs0pwO5AuAVSISaagGM9fxYo3WyBUj0GJxNwNzXOtZB3CR4Nbj9HxkA8DigZnAbOHgA+O6S&#10;UbpklEL+qksjcGuFXr14ySh9Odu6ZJZ4DCiWANj00GEdqP4HvAUSc0HJBVgN/hE87heLESEHpHab&#10;kmrza3N2BTpe22SzdaLJMblWZJec6pyiOAlsN/CUCIfAVxmPmoE6i9VMoBIFGgBOBQ0yUfEtTA/g&#10;58CvYPV/SccBpD62Xt6/ixvkwQBwaVkuLSKr+IINiExUhDLX8fyDAgjBhFu2oV8eGwC4gXpZxwee&#10;u1fNWdLy8F0si+M2cNzKDVMUEA8AhoFXi+j8xK0Q0DcrBilMexBmAILYYIo9wG1ezUqXzSKgS3kN&#10;fFhorIEIowYcv1cvXDZJYBsHABCHgKD2SJhWC7BUjYlGIDE7FCxAHi3qBG41F2OIlg0CMIcgqwC0&#10;Y+QYKZjAt1nSooBiyKZe0SMoP+jy64ZUQIIH2R1vY6A/BgeBpE7kACPjCvsTy3rJSyMRBWxCWP9A&#10;VR1v43eER3DeL7w4Hk3wTQy8lxngyxA2iuH1A18W7ASoGHgY4DRgFwf/Clb/MRsKfmttkkAnXNGL&#10;Xhkl35ik35ikr4ySFb0ImQEGAcQ8wIUELCkIbwh8FzhZge4CvBG8L2EGoA8smHZ4XABPDwROkPgM&#10;BiKd2K1iQAgHEHvQd53fSHAq6V7CRvJoWOAlwHAAjAXg0AIIAFhUs2DDJae5FXSviokNABTcHRBE&#10;jA0A8FnhixeZrxqGb2RBiShAEACAvsYJgNv7t/apFvtEs32yEa2x59bRJ7YXCBPnnHgGBoBt9DFa&#10;Q75/WfwGAIH9GXpgG77nW6MPrEN3LYN30N3Buwt9tQt9tbb+O3/IAFhoL5lrLZqR5k1LcmfEuTOS&#10;HNT4z8+YFiIDANT/eV7aPD91jpM8zUyAsF8TLZpo84+dZkRPM6JnWbFGasQMM8ZEi9Q0BhupERZe&#10;4iwrVvHskp6T8uvJ+79R1s1JC+eE2YttmXZGsOL2DnXN1+qar5U3vx6//uVg/hc92Rv6sjb0Z382&#10;cX23supQ37XtnMgPhXGfU4M/urX3v94/8vei+G3dOYf5cTvEKXuHrl/puX65s/xKb03kUG1kd3lQ&#10;b2Xw+J2o0ZthHXmnxJkHO3KPd5dcpMV83RK+g5dwUJx6rCF4861j/1gf9nlH/nFx5kFJzhFW8r5H&#10;QV9Q4va05V8SZZ3pKgliJh9kJx+UZJ8SZ51su3aqt/hib/FFduqhh5c/pyfs5qQe6Mg7055zarg8&#10;SJiynxb9JSdxJzVqy+Pzv2gI/rgtc3dnzj527MbmiE/rLv3s0YV/bIn8pSR7b3fxsbaCo6Ls/eyM&#10;ffy8YxNPrnbeiuUWBffcS+u+k95Rkyq6ldJ+N0NUHs8piBBfj+MXR9NzQzil0eyKaHZl3AT33sJY&#10;63dLltV3P/zwmjQA/v3+LiRfiazAn3MFSAPgz/nskftOVoCsAFkBsgJkBcgKkBUgK/AfVoF3P3z/&#10;vX14uS9/jnra0HDG2BxhaoowPLsorzuneh6ka4nQU+N09AQ986qZf21WUmTipBHyR9aMOHdeVrTQ&#10;XuJv/Af1v8reewM8AMgAsPfVoPb//lrX8AP3yEM7AV5wIByzD80M0r/rxROUyjj21Kf+TzyDpF/X&#10;eKNrHHkAtol66/gz6/gz20S9Y6rBpWhyyhuJ1eyUN/sNADrR+4+SKv3TAL6xADAAljQsbABAS+yi&#10;luU3A5BgDQuDa4iNFttko22y0SFvdsib7VNN9qkmt4q6MN5km6JgAwAHafrieQmiDgj98AhO2cU9&#10;5oCswRrfehCNXuzViz06kUsjcKr5YAAsm2Sv5trAAHDrBWAAgJILccQenQBScGFEwKNDz/Hl4hJR&#10;xvD4EtEBjdVM3GHt0fCg9xz7AU45A6KGXXKqR0mHoYpAAwB5A3IKWCMA+AYzAGqI835xZilI/8AI&#10;WtJx4C7AyjHEHPyARS0biYlEQDHu9/99d9GIACHcc71avlPDdKhRf7Qv28BvAKD8ZBUa1AA9FIR+&#10;aPMPzDQGNR+dOCLNFcjsONjApWDiJ2MDAF7QoaDBxeAjRBEOxKKOA3IqEQjMWzYIiN9CWQW4Ax3L&#10;6MCieTkjWTaLvAY+ypMwrEVNePW+oRA8AbBskiwafJ346NX0EmLJVgytK4ZWjOIJJN4s6gQuFQc4&#10;RXDhEXHEbMIVYAMtCrRjnDrglDOccoZHxQaoPSDp0bZOABcwRuXABYxVbNx6HwjeCZwbAGqQP01B&#10;7Ov314lXDNJvzG3EcAAfxzOAIE506yMBHUclL+n5K0bhK7MYq/+vzAgfhIX4JZ0vNxi8FgAxoUIR&#10;Bga01cOer/MV8AQAuAJevRB/uCDxG3/QIAMcR4LD014axL93+Q5TjyYeYPgAnAafmUfM/cB4B7wj&#10;/lx7dAJ4C3gmvKlTzXWqufjD7tEJcBq5U811aZBv5LtgdJwlHYdg8lCdCuTPwVAOXLeBny/4iFkV&#10;VKeG6daxnRombHj0HJfWp/svqllLGrZXxXROUV1yGsoBDkAAwRgQvBfYpWCyulV0PIgAESPIAyAM&#10;AOcUBWIA3pf+4RGngmobb7KOP3dMoVB3+xiKf0f/Rkw8s44+XkBwfxQeYycmAPzq/yPg/ttH7uNl&#10;HblvGbwDBoB96J6l/7al/7Z94C42ACAEeKGrEiYAwACYluROi67NIOJ/zowoGy1+upl71cROnuam&#10;zvNTF3ips8xEMy3OQInUt0QA33+GGWOkRuhbQg2UMBMt0kAJ1zWH6lvCYBko4QZKuLP3+r8qHr96&#10;cd/WUe7tLF2WZc41nFfX7pyq+GqibNtI0Zae7A0dqR90pX08krtJXrpDUbl/KH9bZ8bmjrStgtiN&#10;vJgvhHFfPj39s4enfkYL38SK3taeeXi4/NJARdBgTcTg7ciuypD+mxG91SEDN8ImbkfJ70SOVAVJ&#10;Mw8JMg5Ror6iRe3iJRwQpx5lxOx6emUDK2VXT/FpYfq+xvAvnoV+QY3bRY3dw0w63Jp3sa88VJJ9&#10;mpV0gJm4n5NyiJ9+WJR1TJJzQpZ7gpm0mxq3i5O0r6foQk/RhbZrZ/jJh/ip+3nJeymRW55e+vj5&#10;lQ2c2C/5idtYUV88ufSze6f//v7Zf6DFfNGWd7Cn5Hhb7mFh+h562m5pybk5XqWiubijJnW4rqDz&#10;VpqsKqHjXmZbbRq7MIKVF9Z582pXTbqoPF5alcSpjOFWJ4wzbskl9U7N8Orrf3392p9m9B/2xxL5&#10;wmQFyAr8WVSANAD+LE4TuZNkBcgKkBUgK0BWgKwAWQGyAn/sCrz+1bfLKua84Moc9dB0c7C6Pl77&#10;LHyu8Zz88Ul1/QVtU7C2OVzdHKFsjlZTE7TMq0ZOsomTisDH4uxZSd5ca8Fce8lce4m//X9tAsDa&#10;dcPSWe3or0Xt/wO3Aw0A+9ADy/BDK+Y2vKhD0H8//Mcx9gRJOaNP7aNPHS+eO8caXOON9snntol6&#10;20S9ffK5U97oUjT5PABFC1Ct3So6Fo4XNVyHnIrXj5jy6GkML0HEXtKx8fKomaA4ezVIzIJf8aiZ&#10;LiXFPtVkm2x0ojdqwQYAROniKE6A2yD/QMMBZI1L5aP9wCPYIcDIGpBioRsdJGwwDAAZ5NIJXTqh&#10;UytwaPgODd+lE3qNkuXp1qWZNq9R4tIJ3XrRokGyZJR69eJ1yCDQCuF20SByaXigBuINpCESAi5o&#10;wSBEQsc0GAAgaqO4AjVaKHpUQfOqGEsallfFQKhu/wSAZbwRhgBgNgJAH9aJJpcSUUGsE83WiWbb&#10;ZAueq4CTgln/TgUNHsGjALh92Hc6tOxANDlkqIKbAtsY6QMyrkPNeN8ACDwv6wwAaHMORJ1AH/Sy&#10;ngsKKSSaLuu5i1o2vA6YBPgWXhDFmapoQOR3qekOJdWtYSwbuW4Nw66g2OQtwFSBs7+OI+SfCOEt&#10;6fkeA9+l4zo0bIeG7dJxPQa+1yhYNKGzv2iSrp16k3TJLFs0SV+ZWmGY4KWx7aWx7ZWp4xtz57fT&#10;XSC14078b6Zl0BqP9XFI931pkoArgBu9IUgAyrJi5MNMxqKWvWLg4eZuVBwtUuc9Gh4YAMCugbyB&#10;dZbGulkE8KvgdwltXUAQh3yS/aJWtKyXvDK1rhjFHg1KTsZd+f4wAxRxjOdalg2ClybRN9MSbABg&#10;jwEcjkADAOIWfB6AQeTV8sH/CPwUrDsubDx4dCK3VujWCl0aAaz373p0Iq9eDM95aZCu6CVLWtGi&#10;RrioES5pRSt6yUuDFE8M4MkDOEd4ymfRIFk0SMD8c2uFMAYEdz069JFfNslWzK34CYEPrphbA9Fh&#10;YBUsmyTLJslLI/+lkY/P4JKOA1c4dq08GhaM1wAOyCKngO7v+0BpWWAGeFVMmLJaVCMckH2ixTFJ&#10;8aqQnUB8W9JdSjpcLR410zKOUn/h+9mpoLpV9CUde1FLuLBEeLVLTQcDAHuKgdgfCAPwWQIqum28&#10;CSUATzV5FRTXZAOiAI0+dYw/XRh+OD/0ABsAjpHH7rGnhMGM2v/RIgwAx+gDx+g9y/A9y+AdxAIa&#10;ue8YRtm/1gGUTg8GwFzPjfmeGwu91ZbuqgADoAAMAPRPnjiHWFkmTqqBnWRgJk6zkue5Kaj9nx5v&#10;oEROM2KB8r/ATZjnxJvpUQZKmIESNsOM1jYF65pDZlkxZnqk6vllfUuoQ5Ty7cTdpdHb8x3l1rby&#10;ld4qOydZe++Y7vaesdJtA3mfd6R+IIz5iTDmJz1pG9QVe62PzupqjralfiqI+2gwb3dn+o6RomP6&#10;2lDqlQ3l+/6/uvMfMSK3duUcGyw531N6buDmle7qoOE7sd1Voa0l5wduhI3djhyouDRQdqGn8JQo&#10;C2n0wtRD3IS9vMR9vOS9rMQd7YXHxqqvdOQff3Txo/rgz3tKL3FTDz+5sqWj4HJPyZXOwkuC9GNg&#10;AHBSD7CS9/HSDrVeO9pZcJIZv4uduHfgelBv8WVe8mFZ1mlZ9gl24t6msM3Pgz6rv7yhMWgDJeQz&#10;RsQXD87+Q+3xv7135n/QYzd1FRzpLT0hydrPTNj2JOoLXu5xi+SWiXez92H2wMNc0fU4YUlM7+Nc&#10;6c2UhrTzjann2qqS++5md9y82lmbzruRKLiVPEKp7HheLm9n/HbF8d1vf0dmAPyx/3wk34+swJ9k&#10;BUgD4E/ytJA7RVaArABZAbICZAXICpAVICvwx6rA96urxH8e/7C6+nr17eqb71dfv367uvr6tfaZ&#10;p7PQRAmbbjhnabk433TeWH9OW39R/fS8+ul5bf1lfVOwtiFI/eyyrjl0hhljZkabGFFmVtwsP3VB&#10;lDkvzpyX5ljb8uydFbaOcnTbWWnvqnJ0V9t7bjl6a+x9Nx39tc6B2/ZB1GhpHbhj6b+90HfHOfLI&#10;OfLINfrYPfrE8+Kpd+yZd+z54niDY6wOYZpHEdDZ5wqM1TtePLOOP7FNPLVPPndMNUDjv2OqCS2i&#10;Md+paHGr6CDrg2TpktNg+aRnFQOwMMBM92iZoNKCULuoZ3sN3EUjb9nAW0LiJiH1EgMBREM0HZgY&#10;CLqtoMDC0nZgkzuANaDbHbZ9O0Oo4fDMQO0b2maxcAbzBz4MjnotbxY3myNmfUAnMlCAfJ3CBOOe&#10;QPogWRappTrxkk78h9qWgUvuUXHdSg4sj4rrVfP8qjpC6MCCR6Bb37dvfsSHV8OCw8HgfpDvkfo/&#10;SXFMUpxTfhuGgI2gdnjCRyFmKVoQ1mNqLVoAzADcSgz6+/vSPLTYQ0M6+BOLGtSwD0YFPALbHhUb&#10;LwzqAc0XodUVXIccuTUwDQA0JBw5EMhP91kyRBoBnAt4NZD+wYHA5w7PMcDhBJpP+DlwxmHuAVyr&#10;ZT0XPAY/kIrmUTMWtSxsUGHPADOLgCGDM6UxTAYa5BdN4mWTZMUsXTFLQRN/ZZZ+a5b5ZXTUMv/N&#10;tAyT8UG8BvUZRGfYBrINiNQ424BozOfAqVnnoPgHC3AqBgushYWpFhsRObuoI34RWWvIZoMiYCTU&#10;2miIjgPPhNMNEcfo40mgscD38uhEHp1oyShdMbcC2GdJR5hhOjGYIuguMUYDT3s10/7NbMeSUerW&#10;CqGM+BZXzz6FLgzI5V7SiYHX5FELbCquUysAT86pFXgMYo9BDI+AV7fu1qnl4QZ8zPPxqpHHg6dA&#10;kPFGMKCQgacXgnGCkU1gRUB8wjJhV3i1fLBtwB2BHwXGLbwySyFWGkhKL42yFYMU3mJ5unXRJIXd&#10;BjNp0SRdNKFhi5dGGRwpNkhQJLWajbM33GqUDAELZg5cKo5vKdguWEok/WMfFL4DHWtkNhTwG7hQ&#10;0riGgb54dSwUCCyngEPgmGwBtpiP7aZocSubPSrEeXPKmx1TTUABckw1ocEvRQv8M2F/UQdMOfjX&#10;xDn82DP6xDX82D5w3z5w3zH4wDF4D/3r03fbBwIavGuD1X/HRqzZ3iq0eipnuitmOstn28tm2q7P&#10;tl23dBTOt+WbxdkGQYZRmDktyZmW5BiFmWZeqpmXOsO7Os1NneUmz7ASp+nxZlqctjncRI+Z4yTO&#10;cxKnGbEmWvQsPdbCTpxjJyBjgBY1x4w2toSq6y/pW0JtgqSXI+VGQdqM9JqlvcDVUWjnpUzVHFJU&#10;7xnM39iW8jNxzE+6kj4Yzto4VrBNfn2P5ubhibJ9vLh/5iV92pm/W5z+1Xj1RfOjOHrYpup9f/vo&#10;9C948TtbMw/3l5zrL78oKznVezOopyqo70ZwV9VlSen5jqorI3di+6vDJddOM9IOcDIOd16/NHo7&#10;urcsiJd+WJxz4kVNVE/ppachm24c+QkzbudUbQyR7rurvThEVhrVURJKT9hNi97amnOQmbzzWdQW&#10;Xv5pYc7pwapwXtqhhogvKbE7qfF7xPnnRu8l9RVekGUcu3vi54/OfkQN2/Tk3IfPL3367NxHj87/&#10;w+ML/9Ac/Atx4ubenD091w4IU79mxHz5LPqrusgdQw8z3J3PR5/lUXLOMvJP8UtPC0uDB+5f7alN&#10;bcm8wMoP6bmTLrsRL62OEZfFi6oS+5/k9D/N7HqcbhsTrb7+7Q9vVlfffb/65nerqz+gZKPXP6y+&#10;Q39gvSadgT/W35nk+5AV+FOoAGkA/CmcBXIfyAqQFSArQFaArABZAbICZAX+t1Xg7bvVd6tv362+&#10;fruKtlbfrq7+8Nvf/cqx1Fc6z0/WNwWZG8/NNJ4zNZzVPj+va7ysrb+oeXZJ13jF0ByibwxRN1wx&#10;UMJnWfEz7NhpZtw0O35OcBWp/6IswgAosLaXwrK0l1k7ym2dFdZuYhqg94a9D2UA2AYQahmQC5b+&#10;247hh+s8AM+Leu/Y8wAD4FGgAWAZqyM8ADQB4JhqAPXf7ifzOOTNLiUFWvtBpIaMShRTSchSuAEf&#10;2NNuDQOpTgTs3q1hIB6FnuPRB2iOGhZoWE4lUv9hAS7DoaSijFw5ImlgeXed3A+Pg7aLPYB14wKg&#10;lfve5ccvhXS0P2AAYPAIRo64tXyUEKtBaHu/MI0MAOh0xkgQzC3xgUQ0fCT3EwYASHhuJcej4uJ2&#10;ex9Cx28DYF0bHwWmiOBjxyQfZAxMUZH6P+kvFDoigsuvpDgVKC3Av1AZYVzAPkUBPwBkRHgQM3+g&#10;gx52DxF1AhR/QPTAI3hkAUv/sIEb9okNLpIvichlXLQfPwGFIoC2Hui+uFQsnAaMT5BvBEFJhzpg&#10;WX+dWYIvBrABwOcIHDJY0nHQ9ImajocJPFqmV8fywVLUaJfwm8LpxvsGMwQYK4/Y/To+9odwS/5L&#10;gxjry4CgwbeAmoGgaXAOXk7LXk7LfGAik6/FHrwE4kGULeGPs+YDkwfSDgjlGhHqiR1mQl+5TUmz&#10;q9DnCKOZsF4MHwE46fhDAecdX4RgMyCkEkHCAVsL5lrgeoZBBKBaQeQAETCAuEm4Ef7ltGzFLPXq&#10;hU41CuLGidmB1YNpABg7AFwPyPf44wMfwHUfq/fvYgMAQXg0PF9mAGEAEO/Lh7cAgX5RK8Lxv5hH&#10;BO8Ld2FeB+YtsA0DDCUcxQwjBdgAWDFIYflCJkwyCBTBTg/YPNgBwhkG/kqCUYG+VfCECuJoaZCx&#10;gQMJ4DsEfW/8OPMDLC6UEP4HFhgAcG2DAeCQU1BOgNyXB4CgQGDxom/7Bqz+2yYabBMN6Juf8ACw&#10;AWAbQlg5hJIbfeIYegS3NiLp1zZ43z6EiP+o35+IAvb70LULPTULPTXz3bfm+qpne6vmCA9gtqti&#10;vrNivqN8vqN8ob1ovq1wRppnEuWYxdfmWgtmZfkmUc6MIM23eFdnOanIAGAmTNPjTfSYaWbcDCt+&#10;hhlnpseY6TFzjDgLO9FEi9a3ROhbwszUcENziK7x8iwjwitNXerOMbBiDeyEGUHaUmfRNx3XtA9O&#10;DhVvHcj7pSThJ+yQv5FE/aTv6obha5tH87ePFu2QVx7szd3OS/qUn7pJnP7VcPkp3d3IvtwTj07/&#10;ou7sB6LkPQOFZ/pLznWXnG0vPfPiQdTAzZC+G8Ht5RfEJec6Ki4P3IrsqwrrKLrIvHqIn32io/Ry&#10;f3V4f3V4T1XowK3I8QeJ7SWXGEl7H176tD7489asE7SYrwXpJ3tKwwduJfaUh7NT9lOjtnCTdlHj&#10;trckfC0ruSTNPz9+O06cfbwxcis1bgcz+UBbyeXxh6ljVeG8pP20yK+eB218dPYjSugXLSGf3z32&#10;07pLP3se/AtK+Ies6A2i5K2y9F385J2UyM31Udseh30pLQ2RNxa234xvzjhKyzkmLDnNLjjXVh3V&#10;VZNIz77YnHGeVxzByA9iFQZLKmLaapP7nmR23E9sv5egbn32r54FQu5/Tfxx83Z19e27N2/h7613&#10;hA3wv+1vL/KNyQqQFfjjVoA0AP649SbfjawAWQGyAmQFyAqQFSArQFbgT60Cr1Fb3JvVt//65h3q&#10;h3v7dvVfHMumnnl+opkeaWq5NEO5ONN8QddwTt14SUcJU9df0jy/rG0I0jaFaBqDNY2hekrkNDNu&#10;lp1gZsXNcJLmBOnz4swZUeac5JqlNX+htXChtXC+rXChHYIBrlu6KixdFdaeamLdXOi9aem7BQYA&#10;oi4M3bMP3XMMP0ROwPBj10idexRpN/YXD22jD6wjD60jD+0EGgiIQLYXdbYXdfaxJ5AD7Jx47pxo&#10;dIw3OBSNdnmDQ94MQwAeNQN6qIkYAIZHycAGgI9zTYRPYgPAqaL5ZgIIwjWI1AgCo2W7VQyHnAoS&#10;JPYA8MaaUumnzOPmd9zJDpovls4DfwU3g2NWPnovQkT2Pe09tTdQ/8WSJWTbOhQMv3APGjFhAOgE&#10;BN0F9WLDwqI2hLsCz92tZDnlDPskzSlnIOQ9wdwH0XZNrvWre1j9DxS7A3V/3MrtVtCxAYCerEHB&#10;vKiYSiTzORVUYiHpH44a85rwRIVDTkV+gIJml1NtUxS7nApRwL6EUhXbrWTBIUAybaABgOcA8AbM&#10;MYBu/uMEV+SdYI4QLpH/mUj9DDRXQDWG5wfK8XAgcMYBXgTN7Os63OFigLMPtVq3DcmomCbk0TJ9&#10;WakBJzHQq8BOAB4RgEccGrZbx0XpwToUOg0y7rJuTanHl5NfxF+j0q8Y0XzAtzOtv5ptgwZzAOx8&#10;My37Zlr27UzrtzOtOOAXs/6BvA+CckDRfAaAR89B8Qw4KUHDCvxc+D6khBXkux6IZ75PqA+88vFx&#10;YSsCZy/DGIRXyyXydYUvTaJXZvFLkwjYQYGKNt4G+2SdDr6mwhMoLZeGt2gQefVCh4pjV7Lf1/3x&#10;I269L40DzQGoub6wARUyHogzxYdRDJxM4FYTppQ/oQG/r0vFWVPbtXwwbGDMArsU+MnomRrhWs4B&#10;MV4Aff0wMwHYIuwBePV+8hLxXYFPJWHz+AweuDxw7gIYMNg3WtIKFgkrESaEgP6PL2yX0hfBsi6R&#10;xaOk6KtMPwAAIABJREFUo6RxNR0ub2TEEo4gYQDQCO+QiATw9/vbJxshJMA+0Wwbb7KNN9knmmFW&#10;wEf+eVFnG0Ux8u6xp87ROvvgQ9dInWPokXXgnqX/rnUAqf+wsAGw0Fc730tI/103ZztvzPZWzfRU&#10;zvZUznVXIvW/s2IBVnvJfFvxrKxwRlow11pk6Sidbys2i/PQP3zCzFlh+iw/bY57dZadNM1MMDPi&#10;Z1jx08w4Ez3GRIs2UqNQGjANeQAGSri2KUTXjPIA9C2hJkqIhRO1JEty8sLNlMsmWoSZEeuRZf2q&#10;PcdYd7avcOtY6daejE9k8f/UFvez9vh/lsV9II3/QJr00UDejtHSvcLUX3KTP+8uODB4/cRE1QV5&#10;dRA7bsezCx+Lkve8KLs0eP1CV/GZ9tIzg7UhwzdDe6uCOssvtpdf6qi43FMV2lcVNlAZJs4921ES&#10;1FUe0lUeMlATPfY4ZexxSv/tmKHa6MGb4aKsYw2hm5rDt9Cjv+4pvNxZGCQrusjNPEKJ3dYc/gU1&#10;agsreY80//xQTVxH6eWJO7GirCMNEVto8Ts5Vw93lgXLn2RM3YptCt3KiNn18OwnZbv/hhW7U5Jy&#10;4MnZj59d+bAp7GNK2EctIR/Qwj/mxG3iJGynRW9tiNhUF7KxMW63IO8cL+8cLeMwO/dIR8V5Tv4p&#10;cWlQV00CKzfoadIJStZF+rUgZl6QpDyi78HVnkcpklth0prwvoaC2fH21de/ebeKXABYb9+hP3PQ&#10;/0gD4E/tz1Fyf8gK/EdWgDQA/iOrS742WQGyAmQFyAqQFSArQFaArMCffgXe/GZ19YcfVt/9BlhA&#10;b3772vbCPvDAwo9bYEcusMIWWCFzjBA9JVhLCdMxokGt0LeEoVRDSqSBGmVmxM9yk2e5ydPsRDMn&#10;BRkAoiwUh4jSgAsW2vLnibXQXjTXUbTQVWLpKlvoLrP2IJ6ypbuKYCvfXOi7ZR2442vGJDaI9swH&#10;9sGHjqFHaI0+sA3fsw7dtQ09sA8/dIw8hkRH64tH1tHH4AHYx545xuuJhXBAxEAAahF1KykeJd2t&#10;QG2kIDmhbSWx1HTgs3sI9rRPVA18kBAoQfL2EvGzEGIJBoD/dk1Mx53jGBoDGapuJculYPrEdCXL&#10;136uRLkCgSvQDMCRA24VA/ePr2urxw22WFoFSRcCBuxyX389YWAAO8jXpQscD4eCAbGumHhjn6S5&#10;FEwE91eyHFN02wQVPADscOANOHa8w6DPYqUbOxmBG+goVEyXnIYoQATmBcfhYsTNmttBVAm/Pmxg&#10;XwTU/0ADwKGg2abQy+I4AVwr6CWHV8B7CHK83wBAwQyE5ovcEYJHjyyTdR4JVv/f3wCES6ABAC+I&#10;3QgYR1jS8pDarkM98oELnz6iWZ6PoP/E6IbvRZDr41PMcWo0mDHv78nvfQQfi1PLAQMAhQn7DpnY&#10;JYMA3hQfgl9SRwga0JqBLQMeAEj/mDMD4KBvZ1q/Mbf5swdkOIcA5ff6sELoXQhd3kcKejkjWTQK&#10;YJ+X9PyXBuGKXoBqRYwR4LLgfvNAk+PH20yPhrXoBwTBafVqUd0ASQSXKzwBbCevlr1s4K0Y+QD4&#10;WtJzlw2+kwKVwfUhzpTvwsDVALtoySh2qDhONRcg+3Yl26ZgefVCPJGzbsNjEMJPsQGAwFwIsQWT&#10;Oj5Ol1cjhAUIIDwrAAMBOLE5cG4DdiwwtwAHC2NSEH4+XORoOMAgwhHBOBkYhYQHnPRlIlMahjz8&#10;RgVyLFaMaw4KnrcAv2dFLwIPYMXAW9ZzMcEJxlnwBzPwywG2HWqGU4NOpVvNRF81xAgU8lwnKfaJ&#10;FiJagGABKRD8B/F/iNARx2SLfaIZq//OKYp19Alaw3W2kSeOF89cL545Rp5YBnwGgG3wvqX/LuEB&#10;IMsZQf+HbqM1UGvpr1nou7XQe3O+58Zcd7W5q3yaWDOd5XNE7/98R7mlvXy+9fpCW9l86/U5Waml&#10;vdzeVWVpL5+RFM9Lc+ck1+ZFWXOCjBneVR8FiJkww0JDAAZqlIESCQaAmRJlakEJwAZKuJEeiQB6&#10;jPBZRpiVE+YRRs01HplrOrFAC5qnhVsZMTZGlOnJOfmtA/LKXZOl20dyN/WmfiyO/Ckz6O84YT8V&#10;J3zUnbV1sOBrQfJGfuqmrvx9vUVHxirOyasvSdIOPD3/ES9+53DJ+eHrFwfLL7YVnuRlH+wuOd9T&#10;drHvRvBAbUTPjZD265d7KkJGamO6S0K6y8I6y0I7K8IG7yRMPM0YepQiqw4fvp8gr0sdqg7jpeyr&#10;v7KxOezL9pyzkrRTrcVneBn7eam7OYk7adFfCq4e6ioO7iwN6y4PGqi6Qk/Y9Tz8C07qPm7akfbS&#10;IPmTjJHK8IbQL5+HbH14dkPN0Z8JUg525Z5qCdvSELqhMeSTpuAPm6+g1RL6KT16MydxJzVmc1PE&#10;F4+DPmuI3MbLOirMOykuPD5Qc4VXeEp8/WLf7QROQdCzxGPcolBZVZygNEJWfmXocWrHvRhx9eW2&#10;WyGSmugRzp3vvOa3CP2z+v1btN6gKQDi/6QB8Kf/Byq5h2QF/v0qQBoA/361JF+JrABZAbICZAXI&#10;CpAVICtAVuDPsQJvv1t9+9137374Hnb+peWVnDEvynIKE63caOQBsCNn2VEmZrSeGaNnxSN8AYOg&#10;/SDgT+IsN3mBn24VZi7w01HDIz9tQZyNRBBx3pw039JWYukohDXfWbzQVbLQXWrpKbf2Vlh7qyw9&#10;lYQBUIXCFftrbIO37UN3LP01eBqA6NC8bxu8bxt4YB+5ax26axm8Yxm8Ax6AffihbeghMgCI5R8F&#10;eOazAaYQFAgWUKGxWgSaEURQYvUfoBPQeQpmgO/WbwC41cxFf0ImotOoGH4p1ies+/vHfY3VIKRi&#10;nd0XmetvTgeF3SlHwwR4BcYABCKAAvUyrGJj7QwegR5ncB1AzSdSClCkgX8/URCxf/FAPMXPhyc7&#10;lUyQ+8GucEzR7ZO0QAMAd177xiYIYvv7BgaI7IGsG3wIYACgZt4fGwAuJc2tQrQc3zMxpl+NckQD&#10;/Q94O7ucCgvSSkENR67AZIttsgUShjGOyeF/HEc0wx4i0o7GFwJBSMaor59YfBwA4H/E1+/vLyCu&#10;pO9X1iGA8G9BDgG+XdLywAPAWB6/II7keI+Gs6TnQ5gtKK3wU+Qq6dioU56QR50apkvLcmqYdhUd&#10;v9H7Oxb4CL4a/5ABAII7lnfx72KGD7wR7B7ROI8iBLDEDHnRaETA1Ar4mhWD9KVRBrj5JZ3Y/2Qf&#10;HQhr7i9nJEsm1FS+bBC8Mou/NUteGUVLWh5uzIcec6w1Q3Fw4zneYbuCAuMRwEoCihdAk+BDjbe9&#10;OnTSHUrq2pQPMU7hm/jx87ICvR+A3QeWGm8vGwTwTNgx+EBB0dadYrjrNaJBAUAVQcM+GAD+qREf&#10;FMijFoABAHXDcjz8CkQl+yI99L6cADBpAg0AMA/wcACI/vgWnr/sz/2GVwv4qe+CB0cKjgiqDdfG&#10;oo4HSctw4GAe4AkAiBJZ1KCE4XUGwKKWHTgQgGeDYMOtY7t17LWED/8XgmuKAZNDLjnNo6R7VQzk&#10;6SopgWggX0gAAQuyjz2zjNQtDD+2jTxxEmkx9uE6y8BD52idY+SxbeiBdfC+ZQAF/9qG79lH7i8M&#10;1KDVd2uh79Z8L5pLAw8gUP2f6yifay9baEMLDADYtnZUOLqrrR0Vs9KSeVnBvCR/VpyD5gD4acgA&#10;4CTNspEBYGbEGmnREAWMMoEpUYamcH1LqJkZNcuNn+cnLvDjbPwoG/uKlX5hum7XdN0eY93h2ecX&#10;ZhquGJ9eNNdfnGu4qKj6erz4y76MDdLof2IH/R3ryn+Xxn/Ul7N1svxQX+4OMAB4yZs78/Ypay6P&#10;lp5sDN545/g/smO29+WfGig8M1R2UZZ7jBK/nZ+6vzXv5FBN2PiD+N6bodKi822ll4ZroruKg2UF&#10;l2RFl3tvRI3cTx59lNpzJ05aFSYtvdJXHdFXfqWn6Bw1atvj8xsoETsYMXvEuYc5V3eLMvaLMvZz&#10;k/f2FF2aqI0frIzpKr8ozTtWd2VDY+Rm6bXjvPSjkoLzk48yuouD2MmHHp3f2BzxFS/lkDjtWFv2&#10;SWbs17TYbY2hGxtDNtAiftkc8lHdhZ83hG7gpe4WpX/NTdlZH/LZ89CNoqwjsvzjwtwjXZUXePkn&#10;CQMgTlB4hZp1tqsmsed2MqcoSFp2rv9+XFttuKTqcnftFVHFxY7HGY4J0Q/f/2Z19e0P71Z/9xpN&#10;OqJRgDdvV9/5WEB/jn+4kftMVoCswP9sBUgD4H+2YuTzyQqQFSArQFaArABZAbICZAX+sirw9u2b&#10;1797/fa7d6uvV7/75lfT/Y7umxZegpWfOMeONdOjiM7EWDMrwchK0rMSTcgAiDezEkzMeDMzaYZ3&#10;dU6QPidIt4izFkRZFnG2TZZvayu2tJVY20vtXZW2rlJrZ4mluxQtQvq39VXb+2/Y+qphWftv2gZu&#10;2YZq7EN3HMN3rQO1xLoDAwFI/SeWfeSubRip/2gIYPieffghLCIW+BHcAhrIOVaPFB9kADyzTdTb&#10;JuoBFe2jRfsbRSFecp0BAEkAa4B1DQOUVtDQYQIA+OwBwjHB4iAIGwiyQXQuY10SC6kQThsIoAfG&#10;Dlb/sVqNm14Dm9mh8x3Y2TDE4FUxQAWD4QYfKZ5IFQ5MIPCB44msY9C4YUYBoznWyfT4jQLdCLSt&#10;pPuiDohtbCrg/V/3fJD5AjHuPsdCyUABDHIE+UGyPtGjDa2+eIYgoEpcRAshPAAcmQBHhwcR3GrU&#10;L4xbhu1TLbbJZttks30KJQoAU8ghpyyMNVjGGy3jjet+hOuzbpgDBFnMOcEN6YE96dCWDp3y8Dgm&#10;BWGpFBR/bADABroYdCj3NXDBr2BRFd4RlG7kLhDQHpeW4/K38Lt1XJcWOxbr/QmsUMMGHkxxaJF5&#10;ADIrbpNHF48Wqa6Qqbuk5/oieTWsFb1gWceHowDrYkUveGkQBnLw/dYX4tdj9DxowfA00JqJ7nXk&#10;lhHHzvW9i4HvNaA6rBiF30xLvjVLXhqE2AAA3RlwPa/M4m+mJa/MYrxemkRYmMYOE75O4BGnkg45&#10;Af6BCXTJeTTrJ2/gs4b8ISUTm3Z2OR1GZBwKhk++93Of/OMRCIgPfhs8AcyAwNmOddsuHR/HFYCs&#10;j6qngukTHhQNqfBa0ZJOjBKMjWIIMACUP4D4lw2+bIDAJACQ/vHT4LcwZQgr+7ABZ8Sr5WMDAH4d&#10;Pw1f53Ck+HrG32z4AvZd+Vq+W4v4RbAWNfwlrWBJK1gx8OCrJpB/hbT+H0/A4LsePbrU1z5NhBHo&#10;VXOW1Fyvku1W0N0KulfF9KoYbgXNOUWBR96/dUw1WUefLQw/sb2od403OscabCPPLENPnKN1xHps&#10;H35oHbwP5B/b8L25vpto9dyANd9zAyYAAP4D9P+FzgpLO2r/JyYAShfari+0XZ9vLbV2lNu7Kq0d&#10;5bPS4nlZ0Zy0cFaUOyvImuWnzfBSZrmJs9xEQAAhVh4rfo6dMMdOmKHFmFoi9ZTgWU6sVZRilV51&#10;SlNc4hgb69JMw2HD/a3Kmk0j1z9X3j5genLOWHd2oenyfOMFXe3B0YIt4pif0s7/Py1n/gs7+B/a&#10;kzcMXPtKWXWiL3dXR87O7sK94vTtA6VHNXeCJClfVez/2+oDf8eO2d6dfawr51hP/ilx5kFG4s6W&#10;iK3CtIOD1cEv7sX23AgRF5yVFV/orw7vqwxvLbwoK7o4cDNq9F5C980ISeklYdF5Ud75nvLQnpKg&#10;F9WhvOS9909/VHviFw8vbqTGb6UlfMm/uoebspuduLu/9LL6Yerk7QRx/jFO+p77Fz9oid3aVXxO&#10;mHVCmHtu+HZSW/4lfvrJ6qMf1AVtlmScZCful2ad7Cq4wE/dz4z7ih69lRWzqTnkk0fn/qk++BN2&#10;0s7u4iOya/tpMZspkZvFmQcFWQdZ6ftF+Sf4BWckpZe6b0WLikPEJaED91OklaGNaYdbr59puxks&#10;uxHaVhXUVX2hrexsx+2oKXbltygJ4LvV1bffvXkLBsDb129IA+Av629Z8mjICvwbFSANgH+jQOSP&#10;yQqQFSArQFaArABZAbICZAX+wiuAeLhvV1e/W333L997ja4xulVa4BLHzXNTZtlJZmaSkZ5gpCcY&#10;mEmw9LQYIyPOyIjT0uL0jIQZXtqsIGOal2aV5CADQJLraCu2t5fYOq7bOiucPdXW7nL/qrT2Vtn6&#10;qkHxt/ffcAzcdA7ecgzVOIZqHSO3HcN3HcN37UN3wAlwDN/3L5QH4Bq9Dz91DN93jjxwjT50jT52&#10;jjyyv3hIxAMgD8BnAIw/dU08c03WO8af2seewECAa7LBNdnknGi0T/rXVJND3uxQtjhVFJeaGshY&#10;xzggpwollNpVa030mNUOVgGhLXL9gp10SSfF6t66DQzF9qp5ixo+ALLdSg5un4fm97UWeKK5HuR1&#10;0NaBfQ/hmYHsbHgEdiyQGgRKKHQ6I59jTShHcBsQ6Nep/8AagpRdyB7AcioW3GEDDID3hVTsH+Bf&#10;xIcA+r5LTvOpdSoGSgQlBinAAED2hooRqP57VFzfg0TYAH5xVDT/BAbI1oASQnulokOWAIwU4OwH&#10;+1TL713QKm5XoCwB/6IT6CRfsi4I6FigxHo6WDtYCH4PnY+kYbeaDTIonG586pe0CAQPVwik7MIt&#10;cFQAJgN94rCNHjfwwQNA8qiBv2j0PYIthHV7iHXbdY/bNQix4tKykA1AxC8jcg6hieNAXQzSQa6A&#10;moOjFDC/CFF6AigxWPYl+PWoxz+waH4pGSHv8VwFvMWijoNIOATC3seZMYhfGsQrehEg9YGfg4g0&#10;BtGySYLSeo3iHyPpEa0ezR/ouZg2A73ky3ruSyPfo2EB2wd0fzTEY+Ah70HLxhc/zJe4VQx0sREZ&#10;G+smY1wqFg4JwIgksH/woABsYPPgx3gidC3BsqsRLwjOPkT4otxpBdvfaC8CRR4MADRFQYxZgFWA&#10;4f5wyIADghMBMwGwDdMYgcq+W42QSrDw9QAbywYBDK9gyBI8jp1LzKSCp/nPJnKe4JlwnfvOlD/Y&#10;AAwANAdARFiD+efVsIAFhL58fKM2MHATcEtc59ivwt8GyxoeMgDkTI+SsahmLapZHiWdaPmnITfR&#10;/60C2y45zaum2SYarKPPHOMN7qlm90ST48Vz+2g95AF4xp+6XtQhD4CYKrMO3Z3vv4FWX/V8X/Vc&#10;b9VcN4L+I+5/j28b4n8t7eULbWWW1jKs/s/JShba0D92lvayGUnRnLR4VlI0I7w2Lcya4afP8FLm&#10;eElzvCQU/0vEAMww42DN0mNnaDFmRqhVmOBoy7C3pjtkKU5R1Dz1lObBjvHqDeNVG7tzPx69vl19&#10;55ju4am5houa+0cUVbtfFG5tT/qQdflvmk//Z+qFvxVGfdBx9Yuh/D0D+XuHSg+N3Tg5VHZMXntR&#10;cyeIFf1ZzbGf1B79CT1iS1vawd5rJ9qyjjBit9PjtjeHbuan7OspvTBwI6y78kpr6SVEAaoKHboV&#10;1VF6ubXoQk9FSH91eGvJRW72cUbaIWn+5ck7yQPloaNVYaK0g08uf1Z19B9rTn8kytjbVXiyp/g0&#10;N2V3Q+gmZvxuccZRfurBlsTtzNRdj698RIn7srPotDjnFC/7dPv1MHH2eVr8gdrTG+6f/5wau6cl&#10;+mtu0qGh8lBJ5jFJxmFB8h5G5KaGoA/rgz5uifycmfBVZ/ExcdYeeuwWRtxW/tW9nLT9nKwjstLz&#10;XdWRbeWh7RUR0uvhvbXxg/cS2QWnW7IOtpWdFZaclVRckVVcEucf7bh+ZuBOVPe9eMNo27tfeVff&#10;fffmzRswAN788Jo0AP7C/7glD4+swI8rQBoAP64HeY+sAFkBsgJkBcgKkBUgK0BW4K+sAj+8gyS8&#10;367+1v2r2WFrb51VkuNtT5znpS/wM2Z5mWZ2moGRoqcnmxhJJkaSmZUww0kyc1IMzEQzJ3VelLUg&#10;zp4TZi6IsuYF2fOiHIus0NZWam0vs3aUO7qrrN2VsCzdVdaealvvDWt/jW2g1jFQ7Ry85RqqcY3c&#10;do3ccY7ecYwgBJBr9L5/PSRUfiT0u0Yfe8aQB+AcuecceeB+8cgz9tgz9sT9ou7HBsBjx9gTZ4AB&#10;QHCBnvrzgRtRPvBUk4PIkLRNNtqnmuwK5AE4lC2YHAJgEEgDtisoVgXVpvQBf5DoTOTxIumQCA3G&#10;BgDRritb1rc61VwI/MTaJei8gQbAj0RhP98GVMhAIAbSxwkKNpgE0KT8hwwAcA7w7mE/AARubABA&#10;GAASK4nsAdy2D3fdKsaynutWMexTFPsUxa1igE+AdiNgYfUfHf6PFxZVYc/tUxQM5EHJvXKqc4pK&#10;QDyQ+o8kV//L4oxfv+TH9ai4biUHDAAs0eIDxOI1GsvQo3Zy5EaoGEs69qKW5dUwvRrmopYF2x41&#10;Axa2Bxxyis8PUFBs8ha0pijWyRZiUS0TFJCAcUaCS8XC/f5YA8Wa6ZJ+DRkENJtlgwCEUWz2eNUI&#10;9Y6FURC+QfFf5wEsGpD8DZcN3vYaBR4D363neQz8RZNwySxaNAm9RsFLkwgybAPZOKDq4h7tQPH3&#10;D00AwDQAvsUDAXiaBLAtGOYOxBjoN8dkeYI544P7g52AWS5+dg3SwQntmAMeQKABsGwQrehFr4yS&#10;b0zISHNr+S4NDz5QXr1w2SRZMUvBbMDEIeiIX9Kj5AAYVoDM50UNd1mHEgUwqh5PVEDFYM4AtZZr&#10;ea+Mom9MYnjk/VEPkKpXjHy4xtaNwsD1CcHgcIXbpygLY434k7Vuw6Jg2hQs8ACgJk4l2zGF8FzE&#10;+UI8H3SMxETRsl7y7UzrS5MkcAgAzICXJglswNAAnI4VoxgyhMEmAZ/AP4ohwNMSgR7Ail6wpOVh&#10;m8fHp9Ly8JUAlonPNdFxwOeAkwiXOlQMzhdEFqNhAjVvWSdERs6PjRY8B4ANhvUbxKQLuCzoQ+dH&#10;gS2qOG450zmJJgAW1axlLWdRzSQ8AN9XCpb+iaxg6oqe5ZQ3W8bqnRONXgXFO9XiGm90jTc6xp64&#10;Jp65J5+5Jp7aXzxeGLo7P3hnHg2W1aA1eMsycHOh/wbW/ee6K2e7KhD8h+D/zLden5eWzktLLR2l&#10;C+0lc61Fs7LC+bZia+f1hfaSaQT/KZ4RF84I88yCzGkemgCY4SfN85OnmXFmRuy6EOBZeqyFH+Nu&#10;verpyrG3Z9ilyTZ+uKnhyOTNjV2F/zh+c3N/4WdDxVvHKvfKbx0y1p0crdrRnbXhReHWsYJtnYkf&#10;0y/8t4ZT/4UT+k/tqZ/3Zu8aLTk0WHKwv+TwSMUJ7YNg/f0QSeo2Ruz2x+c+bAz6TJK8d7joXHvm&#10;4WeXPq2/8hktcpsgdX97wemusstdFUHdlSG91WF9N8K7K6/ICs8Kr52QFpzpKrnYUXRemHWMmbxP&#10;nHlO/TB94Hpwd/45Xsq+lpjtt89+dPvCJ5KMA6PVQeO3QgUZh56GfF4f/HlzxNbG0E0PQz9mpu54&#10;HvHL5pgtstxjouyTnMyT/Gvn2WknGyJ20xMOUmL30eL20+L21oduE2acEKQf68g7I8s41Bz2+ZOL&#10;H1Ajv2An7WQk7RDn7qcnbm2O/JwRt5WbspuXcVBadLavNmrySVbvrbjWsojWivCRhyn9d2NYBcdE&#10;5Wc6ys+hfODyYEnpRcbVrztLT449jJVUXOlmPPi1Q7/69revf/juLfE3z+vXpAHwV/bHLnm4f/UV&#10;IA2Av/pLgCwAWQGyAmQFyAqQFSArQFbgr6MCCHq7uvrm3eu3qz+8W30Nd1EGHpGJ9+bdr7/zKv9l&#10;vHFJUuwSX/N0laHWfn76DDfDzE4zMlP1dN+aZSdNMxNMjMRpVvIc9+o8SP/CTIs42yK6ZpHkLsjy&#10;LG1F1vZiW1epvbt8vqNsvqNsobPc0lVp7a6y996w99xy9NYA6sc2eBvQ/47hu4S4f8858ihwuUYf&#10;u1/UecaeOMbqHGN1zvGnzolnzgkU9gt4H6TjTzbaJhpsEw2OcbScE4TQM9Vgn3xOPKfBPol0f/tE&#10;s228yTaBsgGc8kZICcY5AbbJRrAE0FiAf9mnmmzyFocSzQcASRx0f7eGgSUzHO4K2plbK/TqxR6d&#10;yKURuLXCZZNs2SRDdw1ij3/BEzw6EZL5jK0evdSlFTvUQoda6NKKvQbZkqkNd9diGgaIYl4NE8vZ&#10;sO1S0hxyJF5j2olbzcSwftz4vwbJkVNtUxSfiA8qPIpHpnlVzCUNwnNj4wGL74tatkPNAviMW8d1&#10;atBdp4bt1LAXtegovBqhRy2ABXeXNYJFFc81xXJMMBwTDNcUa1HFW9YIwGnA9gOMNdgmWyzjTbbJ&#10;FpCbsRsBFBcc4YvNBo+a6UR0Jiae1cCd/lAcbAAs6diwPErGugWDCHYVEx2aigVZzRB44FIwwfgB&#10;tddO5DTAvuHwBohKxlScZYMAWrxBFQX1H9j9wNtx67iw8GgIWETQ6Q+K8BLR3u7V8qGhG5riIcEV&#10;ZFx8i7RyIwLrAxUHewCADAKePjwYyNAntG8fVQY3lePX9Gh4TiXbrebCi3u1fKeS7VSi2RHwAyCI&#10;GO5C6HHgGARcqIt6No7T8OpY+K7XxPMauF4D16NH0j+8IDIViNhefAvd+oTcjMKHQVB2qTgeDcLj&#10;rBjFGDcETgDcXYevwdMJHg1vRY9MhZfEYMFLg/iVUQLLqxd79eJFg2TRIFkySpeMUviorhikkGGw&#10;rJcs6cT48l7SCz0aHqTvQic+nCY4U7AzbjUXqfkKllPJtiuarVONlskGu6LZrmi2yZts8ianioK/&#10;TBxKql1BgS8W5D4S4y8Yjg+cMaeCtqTnerVsmHeBlGPwVMD0gh+51cy1uxreokG0YpYumySQNuzR&#10;CZYIYwB2cv2tgQ8sKbeOiydL3DqudarZ99VHZJ8E+iI+xV+DhgBWjEIgMsGpgWMHEwIuJ+AjYavb&#10;hn75AAAgAElEQVQMf5vBRItTw7Yq6AtTVKuC7lCzPHqeQ82yq5joi0WHgpEdU3SnHH3ZAjfMOUUF&#10;BBAxAcBAceJKKlTSh/wiMoHRZACR8Q52qUtOdU9SnOPNjrEmr5rmUVFRHszEc/vYM/voUztykdE0&#10;AAoGGLi30Fc731sDCCAUA9BV7lsdpbNtxXOtRXOtBWjJSmakBdOivGlR3qwkb16SvyAtmJfmzkry&#10;/O3/mbNELs4MJ2mGlTjPSZxjJc0wEsy0OCMlxkSLnGZGzLIjFoSxc/x4pzTNLor3SCKWJMH6R/tG&#10;yzbrbn6lrNranvrTvtxPJqq+GijZMnFj91j1nr6crSN5Xw1kbumI/4QX/JOmM/8vPei/d6RtFF/9&#10;ZLBk12jZgRcVxxS3Lg2UnBYk7+En7RUkH2BEfc2I2s1LOMyJO9gS+lVL6HZ23O62nOOS9KNdBRc6&#10;8y60X7vQUXCxo+DC6I2o1pyTksxjwrTDbddOdOSd6ik611lw8knQp89DvujIO9UcsfV5yBc9Reda&#10;c443hW9pDNvcnnOov+Rsd9Fp8bUjNWd+Vnvmpw8v/owS88um0M8YMVsokZt5qXv6yy9Lrp1siNlJ&#10;S97PzjjBzzo7VBEzWhkryzovzTkjyj35NGoLPXWPNO+ENPcUI2n/s9DNDy992hCxSZK1nxq/jRq/&#10;rT7kM0rkFknWIU7qHlbq3r4bwX334mRVIbLykJ6auO4bUaLiC+xrxzh5R9vKz7SWHJXl7x+qPC3N&#10;PUC/ure1IphfGiIqPm8fF/7w/W++W0UhwCgS+PV30Pvw1/EHIHmUZAXICqySBgB5EZAVICtAVoCs&#10;AFkBsgJkBcgK/FVUwK/4vyXU/7co/+7d6pu3q2/eIAvg+3+1vTSI3R2VDm66hZs2Lcya5qYS66qJ&#10;nWJgJunpyXp6soGBuEDYAJjhpa0ZAKJrC2KfAbDQWmjpKLZ1ldm7yxc60bJ0VVi7q2w91fbeG47e&#10;GmdfraV/zQPwM3/AA3jkGEbMH8fwQ+fIIzAA3C+Q+h9oACD5BjJ+/R399knU4I/U/8km90QT1vcd&#10;U01OeTMKAJhsQR7ARINjqsmlaEEakLwZBgKQPUAsLP3DBjEigDQ7IMWvddNrAkk1bI/KR0pBSb8a&#10;HjT2glYIHcpIK9QL8PKxXwhe9pJRumiQeHQiWIsGybJJtmJuBRETVFp4QZ/0SXTcAxYfc/ZRl3GA&#10;UAtaP+6Rh2ZeUG+xog0pvr42fMIAAGUNHoH+fRAl4b2cGrZbxwVCN1YM3TqEPwqUYtdawrUC4N54&#10;VKiXHze/g4DuJsKQA29tky0wBACBvZbxJliBGQNAKAKLwqGmO9R07McENviD9ofp/w45xSFHrHAw&#10;ALwq5qKataRhL2nYy1oOOBlYl4T0Y7eSZVfRHWqUDwzseNwI71GxXQqmU85wyhluZUCHso4HzdEQ&#10;jgoYnEUdz6/+r1UP9/sDBwYMAF8jvB/4jokumKGPZXrc/A4GAI7DBVkWN3f7kTKo7xtGAQCyDxck&#10;7hBf66An3hp6+eGnIHn7G/Z9WHZQcrH6j/vBwQkgwnLXJgBA1gfB2mP0qf8e/doT0KkkciDwwEGA&#10;E4BQQhgFgw8Hz2EEOmREkz6iz2MGDvYAoA8dbIDAWxitAMLSskkC4wVINzcgCA9UO/AziIk6wM0H&#10;ND9AePD7Bn5OXWo64koR0cROlU+nRnNFSjr01LvVTGQsIegQCrFwKZhwOYGzCB8Tl8J3+QGcCj6z&#10;8BF2qRjwMYcNCFQgfAIWhvZgFwou7/W99v5IcIwn+hHVh5hwQv4EYdIEiv54GzKr4QKDWAKnku1S&#10;ccAgAf/mfRiUj6Hk98OcGrZdxfT5cFoO2IrwyihfgfigBRoAvvkhf5QIqP/IqyACP5DWr6CheAAF&#10;FT0yRXFMtrgm1pZHRXUrKe6p5nUGAMQCgwEw13Nrrrt6rrt6tqtqrrNsrhN52HPtJYEGwIy0wCTK&#10;MfKzjPws1OwvzJoRZc+Isk38DCMvXc+5amSnmDkpaFqOlWBmxJrpMdP0+Gl6/AwjYYaRMMuKneNE&#10;z3OjLMJoqzBhuevaYvtVtzTCyjo3eWt7f8EXqhtf62/v78r8qD3jo6Gizf0Fm0ZKt42U7VRVH1ZX&#10;HhrN/ao15kPq2f/24MD/8ezk/y2I/efOa1v6C3d15+/oztvbm3+Il7SrMXgjNeJLasR2ZvRuceqx&#10;9qxz/MQjzSHb6ZG7ZBmItyNMPdSac1qcfkqScbo194Iw44Qk+5Qs+0RH3hlR+hFJ5pHO/NP9pRc7&#10;8k/UXf7k3pkPuMl7KVHbGkI3SbOO9pVckGYdrQ/+nBm1ubfwlCTr0LPQjdcP/O3DCx88PP9P907/&#10;/bPLH7VmHejIPcZJ/pqesIsa/3Vz/G5G6kFhzlnptfP91yMHSiMkGWcF6cdF2cfpqXtYaQcl+ac7&#10;ii52lQT1ll6RXjvJTNpNS9jOTN5Jjd/WFPEFK36HKOMANW57S9xX4oKT/KKznPxTsvIrfTWxHVWh&#10;ooKzvNzjrKyDgryDsuIjwuyvpTl7BJm7uVkHRMUXGtOPtVVcnhTe9zpnf1hdfYtaIb5fRX8E/VX8&#10;7UceJFkBsgJQAdIAIK8EsgJkBcgKkBUgK0BWgKwAWYG/igq8If5r9x36j1+0kPL/7i0yAFZXX7/+&#10;5tfOYddgrY2b7GInWHjJek4Kki2IZWIkogwAWryRnmhiJE2zks1MlA0ww04BA2BelDMvylkQ+w0A&#10;acFCa+FCe5G187qlq2yhu2Khu8LSUwn8H3vfTUd/raMfGQDgAQQOARAxAD71f50HEGgAuCbrXZMN&#10;jiligbhP2ACuySak/k81eyab3cpmaPN3yptdiha3kuJC/BkK+AFIA1JSwBiAJ4Be7FRQgSAP+hGS&#10;kFQ00O/sflYMMIKQNhewQKhyyn3GgEvBdEzRXQom8NORgOU3AED9x4GZ0IOMO5FB/UcGgFaEF/TU&#10;wy0QTgLnD9CLK33RpiAmgpwK+qBPftUg4LtPyyaoOw6c5UtwjZDWTwRsBnboA2/HBxfyM3Aw4R3k&#10;wvfVfxBPwQjBOHJgmKDMUg0XS5xQHGiixwQkmD8ABhEKZVXQYEoAMgkw6ciK6Ew+bwYBjlTr17rz&#10;iCnhHiWDCBFFNsAiMcfg1nEhZhYpm8TuIZWfSMrFBBt4X4QyV7HBJADFFpKc7ZM0mCFwKn0sF5Bc&#10;iVufxg2CNUHjgQRdFBIA0jzyCQgwDoCDsFyLBdl1MJ/Apn6s+OMNkFwJLZ4H5HqQ0Rd1vJcmFFKN&#10;M3VfmcV4SsAHxiGAQhgrREBjEJSGYPv4uP8wlxCozmNRHnRbfIXgo/NquS49261DVcXZA8ig8gc5&#10;BNoA4FetTQn404khoBh+ioMfsGGAe8wx7wg2lnV8vHCUMdogDirQDnlpkgBXB+v+gRuBBgBc1WCQ&#10;gPofaBvAT+GcAjnKo/GRc4gzyyPmNmSLOoFDwbLLmS4VShHHrJt1G/gzCyM78Cl2KGjWyRbwDxwK&#10;BCiDMG27nBo4PYM/LOiDTOQ9vH/rkKNm+cCPj0fNQAM0OhbMPMGpwVeXS4UMBjj7+HR7NJxlgwAO&#10;E7bh0oJsZ0APwVWNzQbsJGE7AX6ExozUKCkaPV/Fxk4bngCAIQAPYQC4FXSHkmqTt1infKHfuOXf&#10;Mdnic3zHmxxjaLknWtwTLcj9nWxyjNdD+79t9DEs6+B9y8A9bADMdlXNdFZOd1QgA6D9+lz7dVD/&#10;Z2WFs7L8GWnejCTHLMrS89J03Kt6ToqRd3WalzbNR9s6drKelahnJRrRP6BxZma0iRFlpEaZqLEz&#10;jIQ5VtICJ2WBmzDPjSEMgEibOP5Vb95yZ6aVF6Z7dqS/dEtv7paxst2mB6d7c7fw4n7ekbGhL3fT&#10;UOGXL0p3qG8eVd848qJgZ1vCJ/RLf1d37P9sOP9fxYkfd+VuHSjZPVC8ryt3jyBlR3PY500hm4Qp&#10;B6kR21kxeyRXj7dnnRMkHaWG7+TE7eu8dpqfso+TsFeUdlx49UT7tQu9paGS7NOC9GP81IMdeWf4&#10;qQcFVw/0lVwYrrjSkX/ieejGB2c/bA7fQon8khW/S5p5pL/kQlf+6ccXPqk7+8+M6G3N4Vueh3zx&#10;NOiXz4I+rT329/dP/o9H537OS9rVfu0oO2nXk+CN/z977/0dRZZmi/4H7/f73tx75/ZUd1dXdRXe&#10;gwCBkEGAMAKBHPLee++wwggPQja9N/LeIp9SKpVOXkqfMlA93TPdU1WA9NaJL/IQJarnvbvm3pk7&#10;XVHrrFyRkaEwX5zISvbe397lAXt5cS4NWRcbc680Zns3Zl6Wp1zixbgzw525safEaZ6yzPP12d4N&#10;mZdbcq/13gzpKPAVJ7lzoo8JEo7Xhu9nhR+QJ52SJrlUh+yrDNnPTXKpij3OSHRtKL7WdTdYnust&#10;y/ZqyL8gyfLgpRyXpp9gx+zlx+6VpRwVprrICy7X3fB/8zy08UXy1EDDv/zlj5sbHzY/vEfo/8df&#10;xG8/+iLpCtAVgArQBAA9E+gK0BWgK0BXgK4AXQG6AnQFfhEV+PABq90+bmx8IP7t+5EQw/34z+80&#10;K+OvTXXxVm6gXRRmkMToxLE6ToiOE6bjhGnZoRpWGGT/gvPPLD8ODVEisjiQId9/ZP1fn7Vcn7VY&#10;n7PYCARA4WJr0VJbMaD//woBYOh9AC5AEP9r6n+KB24CsA6+MA29gA4A61iFTVFpUyAPHyTzd6j4&#10;oQMAOAAgAKwTqA/AMl4LcL8N6dxZ5vFaywTDqmRalUzLBAO/BQgMC8nBLB6ByNikfoINOlxA3EC9&#10;DhyAZZxrVnBgADJlHmOaRhkWBQvgZrQSCAC1BJzNsYU6loFTJclr+jq7SkrF/fEyltWvqMTULAEA&#10;HC1KHmDQGG4DNBZ7akMKq02FVLc4kfUTqK3gYi9+QA/BfgfFAk9wLUoeYHMA1ZEg3ZQYWhPgikBC&#10;vq6Tg6R9RSuD6wI3EisyciFDYkGPDBixQ0SM5OqwjMFxUDGDIz/25Tcq2MvjzOVxMrkXkRkET0CQ&#10;BGzoAPgM1uRBEikVFUVoqVpo14oxAbCmRhTF6pTIphFgsxqAqsk/Vwk+1W0KgZUWJc+oYFPTAjDK&#10;SSwgfTeBopKhqQ48/VNSLsLHJ/koMViLWAG4dliAZarMn8S1dVIw/afwCgjZp8Lf+K8AmcVafswB&#10;wB7e6mVQc4qdC1oDb9/pG8ESZ01TRwRd1L/TN/5hphmoBTg6bAyHA/k8ngZv9WRIr0UttDr03Xg2&#10;IiqFuHC4TJirQFeAudOKhk8ddjUPkT2EHxf4C61qBTCoZkQ/KQJBAGDoH24uonmI/hss3gesH2P6&#10;8CmVAIDAXmz4A40vNhXqgAHHJOgJwP0ZYNyEGC+iRcamEsHGa5q6d/rG76ab1jR1tkmJVSm2q6SI&#10;6iOSk6kifagJPHGY3sDPtWGMZRpHadUw9+DRMIwh/TswnVgLT75Vcaw/N5BAfpxlV3KQah708sRb&#10;yEQxTTAdBANJVkE0CNB1axrhW534rU6MnP2JIAH7pGB1SvROJ/vHmXqIVYBkZhw5jpMkoLFgXSeG&#10;dAEqT0myFA5iElJDMLJvHWfBpUEQOhAAy2M1xrFaRGYAy0ug/0AAgPOPZbgGhnGowjhUbhh8ZXjz&#10;0jDwfBk5/yDzn+Xex0AALPc8XOy6v9BxZ7b15kzLDQL6L5prQnb/4PiPTH7qshYas2brUnUE4q8T&#10;x8+IE2YlibOSeL0kQS+M0wmi9fzoWUHUrCBilh8+zQ2Z5UbMcqLmeTGLgjhMAMwLgpelQcuS8PX2&#10;jNWW5AW+//gz9678Q735zu1Zx6ceXe7KOcoJ+qI+9tverAOD+U7KGydGS1zHil2Hco53J+9vitom&#10;CPhCEPSb1uS9DSl7hm65Kx94d+a5sUL2vLz8+9rrBxtSzoliXDlhx9khJwSRHqJoT0GkmzjWrSHl&#10;nCzBnRvuLE3wbEr37soP7CoKlKd6yVO9+NEn6lPPcCOPy5Lchu4EDt4OaMk+y4t2enV1e/m1Ha99&#10;d8qT3HqLfLryvetTPF777qz13SmKdGKHHOJHOtenePDCD5df+oobuKvCd9uj87+uCtglTzrFizr2&#10;0m8nI9ypKftCV4l/U463MOEMN9qNGX7yVcCBqpAjsrQzkjQveaa3OPWiOOm8LPWSKPEsL+aUIP4U&#10;N9apKmQPL/pIU/ppaZJLTej+mvBDrHjn8qhDjPgTjYU+TUVXuUnu4owz7beuNBdfkGW7ceMPVQT+&#10;jh2xXZRwoCZirzjLc4qZOclOkt0PbueUfmfSbm58j+J/P4IZ0C/i5x99kXQF6ApsbtIWQPQsoCtA&#10;V4CuAF0BugJ0BegK0BX4ZVTgwwfkfIs8/9F/7zc3Yfy4+b11TSualccvcS5buVeMHP8ZbpCOH6ph&#10;BcFQM4PVzGANK0zPjZzhR6MOAGECoP/z0rQFWfpSXeZCXbahIXeJGIuN+YvNBQsthcj9v/0GtQPA&#10;0QRw39RN+v8A+v9vIQCQS48jBgACACyj1WABBC5AWzoAQOOPw2DxW1L3SoTHgoM8kAGAfwGGi9W4&#10;FiUHy9ixHhzEqnYlB9EMBAKFrKgJSwoUVkk45iPDGQKjR2A6YYMDJioA8GHMF6HekxIY2FsfFjAB&#10;YJ8UQcAsrFnTSuxTQtg5QL2AFWI9OOm84VDXWqYEVgKTJQ9KtBGgxoVxFnb+odoBmcY5f4UAEJKI&#10;LeEogrXq2OkeHG/wW+xpg83cASwGuBOg2y2wMhUbhaswT3CNSrZpkhJN7CAAjGO1MMiMXwUDFiBd&#10;GYBLKhMAvkZwRFQKIhV2XSP5nAAgAwlUKMYWIlsBcMf6bozeUmkSQDOJ+YNEzcSBkJQe7g7cd2AR&#10;QFvt2EYMV42tb6iVwawJAPcA6Dvwd5IDeDcth0+xDB/O89OVOvoPAL63KHkratQJARcF2bnI3n26&#10;CRMA69r6t7qG76ab0EqCNoCzequX4aaBd9MoYwAr6/FbFF/sGHier06JMLSNjwuUDxmyrUZSdKxG&#10;h2huKgeA6QGoOXUWwbmB/B8IAIz+w3Hx/aI+fZjcwisdFZOA4Q+m7mACY/QfWgSAUQAaAByBthAA&#10;b3UNEC2wqpYDpwKNPpg4wdwD7IR6XXjO4JO0TvJN44icw8/FyiQX0HzbBNuu5Hx667D0wa5ZsADo&#10;P2wGBIBFwbRNIM8i4zhjeaxmebTWqGDCs29TCQyjtZYJNjxBK1P8NY1wVS1ApJoSuRjhYAzIZF5T&#10;i/F3CLQTrUzx17Wid3qJo7GADIRwkGQCKvqP/mSCYx1nE6p/ZOyDB6D/K5Nc2xQXTtWkYFgmEP9h&#10;UTBNo8jwzTbGJMcowzJcYxqsMvVXIOh/8JVx4JVx8IVh4Lmx/ylp/tP3xND3xNj3xNBbhmIAOu9C&#10;B8Bia8l8c9F8Q8F8Y95CU/5iY/58ffasPHOxKXu+Lm1akqQXJ86IE4AAQJG/UtQHMCOMnRbEzAqi&#10;5gQRM7ywGU7IPJ80/6F2AMwLgud5vnP8kLWW9LWWdIMoTF1+obfk5Jtij/q0o8N3LnbnubKDv5RG&#10;fduX5TSSf3zqttvYDbfhIpf+jCNdSfva4nZJQ34nCPltY/zOprT9I7fPKMuutmadqvD95snFr15e&#10;2fHKZzc/8iQjyKna/wg7xEUYdVoU7SGJ86hLOtOQcoYdekwc59Gc4dOe4ydLvsgMPymM95AledSl&#10;eHIijjWmnxkpDeoquFyX6iaMO/7k4lc11/eVX9shij0xfCfwzQ3fumR3ZshBcdTRnvzLrZkXhNGn&#10;WtK9WlI85VFH66OcaoP23nL9u6eXftee49WRe7EyYM/zK99yI48O3A1szr3Ej3fnxrizo1xfBRyo&#10;CDokTTktTPWSZXlL072laVfkmVfESefY0S6sqBOsqEPVoXsFsUcb0zxE8c61YQeYUU7shBPVcc7c&#10;NM+G4qt1eZfZiYgAaLvh01JyqevmJV7coVe+v670/y03amdN2C5eysmJyiQVO6XpfoD4fvh0n2Dz&#10;/Z82Nz7++D3BAfwyfv7RV0lXgK4ATQDQc4CuAF0BugJ0BegK0BWgK0BX4JdSgQ3sAfT+wwZJAHz/&#10;4cOfPtoGLD13ppmXlhmeVt61OdZ1DcNvmuOnZYboWKFaZoiWGaJhhOpY4TPcqDl+3LQgflaUuCBN&#10;wdp/yD80NOUbmvKXmwuXmwuXHOj/YvuNhY6bCx03FztvLXbeXuq6s9x9d7n73nL3PXD+oUL/hP/P&#10;IxwA8P/TAuhfCQE2EznA4PiPLYDA0gf0reDpb5lkW1UcDGlRczhXplA2LJZOk9AkAQFjSBEzAaCj&#10;R/m0BBgNgBd25DBN8oxKLih2jQq2aYwN+ZbYigdyPvErSIY/f0UxA4QNPWBtYBhiU/KxLfvPIoaf&#10;Y512rRhb+QMgC+f/yexe9VPJ/ARyv8GORnDVSClPVAO/YjwXdO7YOga/hQWqW7pDhY2aA3B/ACC5&#10;uBuAsluygQDYi0/XhZ15iPBPcHAyKRjGsVrDaI1htAb7peB4ZLK3gyBCgMNAanQlHzgAsAACIxrc&#10;AYCiWR0MCtibgBAeCojbCAAyJuX8RGYDoh+IxgLiVYJaNzRCqusRlB1t5gjIpSKk4PCOP6I65sOh&#10;oXS4emDDAtMVklrB/IfgLUgLfsxMgLUOco8hnGTwUda0ord6CaD5WCAP8QCE2p28EZiiAPIAEwNQ&#10;DWgyQPdxWrbmGLjz4J1OhhkjKvdAIN2obYI64ITBBx+fPN4AryHjhQnjoBW1ABBqoH+orzCBYT5T&#10;bs2n+YynloOuQBkDnw+gOrBBEG4RgGYCzBbgUIe3uoaVKZltUrIyJVvX1kPU8JqmDrdK4FIDtUAl&#10;e+D+whrc/wGPHkw5dH/VKMcbE12f5thPi4nrholPHKNNts5McS2TbOSuM8YwKpjQbYDIhjGGbYKN&#10;kHei1QAAd+NIjXmMCQM8+lcmeY5eKJS8Aoi8dZy1Msldm+K/1QhtkxxgWO0qLrTswJnAq22SA2j+&#10;yiQXkRMK5N4GlAZA/8AE2JWcVa0A4hYsEyy7iruq4iG2VeGA/seYtlGGdaTWPFRtflNp7HttHiLG&#10;8CvT0EvL4AvzwHPTm2em/qfYAmi55yEQAJABYGi9sdhEEgCLjflLTQUQ87tQnwmO/zOi5BkR4f8j&#10;SpwRxs9LU2bFSTPC+Fl+3Bw/ZpYXOcMJnWaHzPEiIQNgnhezJIxfFscsiSMWhCF65tUFXti7trzv&#10;OnKt8tiZmmt9N0/1Frg3Z53oLvDoLXCXRO+SRG7ryjjcn310rMRl7KbHQP6J1sS99RHfysN+z7/+&#10;G0HIl02Je3qKTr256Tl4y6s1040bcYgddrg64OD9M1+9vra3OuAQN8xFHHNGFO3Jj3AVx7o3pnrJ&#10;Ez1YIUeFMR4Nqd7N6dckiedZES7S5LNdBT4tWReEsS5NGWe7C680pp+RJrkIYo89v/T7plRPYdRx&#10;ZtCB1oxzvQVXGlNO1wTsfe27kxt+rDH9fEeez/DtkIZkT3GEU0Os8/PL35Se/tWrq9s78y4N3LzG&#10;j3J6ceX3VQG72gsuSlPcBQnuopSz7Fj319cPVQUdFsS51eV4SzMv8ZLOCZPPN+X5NeZeFSS4MyOP&#10;MSIO8OKOihOcJfEneNFOzIhD7JhjglQ3fta5hhLflttBjcX+dQXXZPnestzz0pyzncUX+LEHK/x+&#10;W3HtV8KYPU25rvX5np33/d6UR7Xcu8bP83rDLPqzVbe58f7HHz/QGQC/lJ+/9HXSFSAqQFsA0ROB&#10;rgBdAboCdAXoCtAVoCtAV+AXUQEE+hNBwB/fbxD/7n3/4cOf/vhH6x8VlZa6BEOtu5nlaRQE6tlh&#10;Oub1RY7PNCd8mhM5zYnUsyP07KhpTvQcP25RmDQjTJiXJGPTf4z+m1oKjc0Fhpai5dYipP13yP8X&#10;O28tdd0mBqD/dw099w099x2GP2UO3P8RLFgG/teEAENCgGmsEhMApDkG4emPbf0hpRPxARNsgOwh&#10;8xaDaFj2DoAgxn+pymLsG0Moi/mALAOAa1PxyOjOKYFZhegEBKIRfkGWcS7SzBI26NTeAvhz7IlB&#10;TfRFEO0U3zbJRam/xACCAWlyifBhACip2aSAPFI/JbfRyawaiUUlsqhEoGW2qUQouHiSC1J3XAdS&#10;L08E3gJUCiQE8AGAP0IfA9i5QInAnujzVxthgkR9xc0BuFcAPgX7IOuUGE7SohKBXRJ4KP2kfYFQ&#10;7sNZrWkEq2r+qpqPAU1IdzAqmASOyQIfJ+zmZFRyzSoE65MdEsRlrqiEVAIA3UoHjg+dHMipXCNa&#10;0UlWdBK7Vox8hKaE4JkDpAUmA9a1InJoJA4jGumaWrquFQEeDUwAzD20rEYiaDKimchfhTU41wFD&#10;t441ZGMBRv/hQjBZBbp+ClEhoE4tvDewmIdJS8XQMbGEgX58INz5gVNnCWxahH3517QiMHhBpIJe&#10;DmZQq0TKLtkioP2UuOtwRiKTBgDRxm0QDhSeBOgxOg/nQNw+HgRg4CsiKQEHj4XnM/loq4SYA8Dz&#10;GXFgPyW0YDIT/BMZMryFA8DMFnBaNhUyFyJAfDLBGKgsYLAInkaGH08IxoBUYTz5tzwOVE8hoNMg&#10;gwHoAdgD2BAB5YAJA2zTD80cuJ5bFqCwWwg2tI1WAIZL8HUEDzj6Mpxgr6p4qyq0AO1NFgXTOFJj&#10;UbDMY0yHXQ9S7sMa40iNYbjaMFxtHKkxjdbipigys5eg6yCmG+evWJVs8zhS8VsUTEQYKLm2MaZx&#10;tMoyXmufZK2o2IjNJSLckb3bFNc0wYQMALsKsQtwbnYFyzbGBOG/caDS/AYNy0CVaeglDMvgS0D/&#10;jX2PDL1ly72Pl3oeLXWXIf8fRwjwQscdQ+uNpebi+YaChYa8paaC5ebCxfqcOVnmnCx7VpoxJ0kn&#10;Ruq8OHVOlDIjSJqTOBYECfOC+AV+7Bw3epYbAQTAHDd6URBnECcui2PmBaHTnIA51nWTOC325PwA&#10;ACAASURBVP6fOkvWmrOXBGFTFd7dxSfacpy78t2aUp36Ct1a05zE0dtbkvd1pB3szz02UuIGBEBd&#10;+DfSkK8EQb+VR2/rz3MeunOmI+9kV757T5FXc4ZnfbKnOM6jKuDIq6t7GcHHxXFnZQkX+ZGerFAX&#10;QbR7fYqXLOE0P9JFmnBWlni+MdWnNcevIcO7Jedqb7FvR95laaK7NNFVmuhal+LRnndemuTCCT3c&#10;k3+5LdOLHXKo2n+PNM6lKdWzym/3Pa8vb7p/wY12GXsYrX+ZKow6wfTfWxd1/OG539w/88WLK982&#10;Z5wdu3e9McW94tr2moDd/JijtWGHJCmnm/J8uPHuVSFOrAhnQcwpadZ5XtLpynDnmigXeaZ3Y+4V&#10;cbIHN86ZGXmwPtOjLtWVG3GYF+3EjzsuTnFryL/Q/jBi4FVS96PY1tLI3ifxLbeDOGlneJmeTTmn&#10;GSE7GcG/Zwb9ThK7u6vodNsNr467Pi0Pg1vvXGkoONfyKErbL/3zn96hbsgPP/4ifvzRF0lXgK4A&#10;UQGaAKAnAl0BugJ0BegK0BWgK0BXgK7AL6ICmABA/v8oDuDHf/mXdyur86a6LBPX31RzysjwmOME&#10;arnR0+xgA+fKHD+GEDDGznBjZrgxs1yE/i+LU4AAWKrLxKb/y415xuYCc2uRsbXY2FpsaCtearuB&#10;RsfNpfZby913HOOuoafU0FNq7H1g7H2wBfc3v3lkGXhMjOeWgU/DOvjCNvTSPvyKGgJsGX1tHqkw&#10;jqKBTPwdMQDUEGDw/zErEGxkUzLtkw537M88/QFshdRZKg0AwDcGtQECw2GtOFl0/ROwK15TI1k9&#10;AvpV/BWdZFUvtaqF8NauJbFdhLROcgGOXJsSYLshnDoAClxwNt/if2JVcVameLZJDgLIFAwAzmDZ&#10;ohQA+GifElsnhRalwDophGUKKAnmM4SQWS+3aiTmSaF5UggcABAAcNX4FRMhkHkLUCm2+0AuRkS4&#10;KCYwMJ9hnxCuKEWrk+I1lWRNJVmdFK8oRfYJoUUlsagk1impXSO3a+Qr2joY+EwsKhF5Shrpqk5u&#10;UyOWYsunJiXKMDCrSAd5BF8SeC6yICfQf6gq9RVQaRzqC+dpUXKWx9lGJWryIAkeh5MJJgBAEY9c&#10;zjXCda3IAkSOIz0YuigQK6DkQU8AYNZAAKzrpO/0EhhgikJMG9m6Rgbe6LBPMFGxq3jrWtGKWmBR&#10;cowK5L1uU/HghJHllFpApYIw2L3F9AZwf8iexR9RPZSojQWrGiHsE7T/gPtvKRQ+Lpi2rxFnSJzY&#10;J7E8lQBY1QrAscdOuPfgt1YNSr8AdBt76yMihOADcKcI/uivrcfOUZjrAjwd5iGUBc9JdJeVHCBX&#10;qMwW+NLAGpxyQW75V8JyMZHmOBzy9AdeDc4ZN7UAHI9ri+u5ohas65CzE8w0uCnw9bKuk9rUMpta&#10;Bg8FvJJrHMQePMvwUK9pZfihBr4BWhDQpxrpmr5ufboenh3rlHhFK3s704CJii0LQF9BEsbatOzt&#10;bN36jHxtWoZvHOQt4+4cu5KzNsVfm+KDa9CqircyySWYAAT625VcnHoC1j2YAAAaAJgAtHK0Bkx7&#10;cLMOWHWBf9fySPXSYKVhuNquYNkVLPNwzdLQa9NYNXyTWydQli84v5kmmEuj1QvDlcsj1VYlG04M&#10;+RopWJaRWuNA5VJf+WLvK2Pfa8tAlX241jDwHIYJuf8/hdTfxa77i91li91lC50P5jtK59rvLnTc&#10;Wei4s9h519h2ExMAy82FhiZMAOTOybIXpGgsyrMWpZnz4vRZYTLiA0Rps8LkeWHyojBpSZiITP/5&#10;sQsCFP+7wI9dFiUYJUlLomg9O1BVfcUojFqrz/jnrptGSYqq4urQI4+2PKeWrGN9hW7imF29BS49&#10;eSfE0dvrE3e3puzvyjyiuHVacdOjP/tYe8Lehsht4tCvmhP3KG6dHrh1piHVqS3b5c3Ny80ZnoKY&#10;k6JYd1HsaVbocV6kqyj2jDD6LCfMnRlykhtxShzn0Zjq1ZDi1Zh2SRRzri7Ju6c4pC3XvzHzckfe&#10;5bacS9JEd06EEzP0UFPG2dH711uyz8riTzWnnWnPOi+OOVF29jeVvrvas84LIo89991V5r1Nmnqu&#10;73bw8L0IUYyrKOKYMOzwS59t9898cc/zH2SJrqqysJZ0zxfeX1f57awM3Pk6cFd9zoXe0lBh6llG&#10;1ElJkqc08fTrcKeqyGNVEcdZce51WZfqsi/yEl05sceZkQfbCy80ZngwQ/YLYo/J09wbc7x6SgMm&#10;WHla4Y3+FykdD+PGqnM6HkQx087ysr2ack5X+H/Fj9ghidnBDftGmLBPknmy+75vw93AttuXe25f&#10;ar4X1MErW7MbNjY/okBg+j+6AnQFfjEVoAmAX8ytpi+UrgBdAboCdAXoCtAVoCvwy67Ae9C7fXi/&#10;+XHz+/ebKAPgj9Pm/ud24VUTx3u+9sJc7eUFlt8CJ3iOHapjBmkZkTOc2Flu3DQ7ZoYTuyBIXBAk&#10;znLj5sRI5Aj+P0sNuYD+G1uLIfJ3sZ1M/QXPH8L25zZh+3N3ubeUdPx/U2Z8g7B+85tHpv4yY98j&#10;U/9j85tngPUbBp4YBp4ZB58Tqb+vLCPl1tHX1pFKy3CFeQQNy2ilaQwN5PAzjgZY/ZjGKi2jleQ2&#10;wxXWiRrHYOAQYGRYMcEChB0bUED8L+jE4VOcIotCgB2dAWDZb1MK7ZOiFRXK9gR3b6wIhjWA0K2o&#10;JVjR7LACR9gfbIM+IiJV1zR1Dr2wFIP1qxrpW30dViIDjAvALgT8Yr8aHIqLEmjHWSYF0zjGMCmY&#10;cM44Fxd7+lOxTsC1qYpvEJ5TrY3gkklLnAmBWcEzK3g2pXBFJV5RiaEOK1N8DKeSvQIE6oqBY1KI&#10;jcxzkEbbphJg6BPnFYP9PanBVwngkkmodFIAlkcQsQBtE8ioR43s43FDBgiZUY6uRogiXkl9NzpP&#10;YkhBsA8idLsG4a0As67qpTBsGpFpkmeY4BgmOKZJ3vI4E2IADBOsxbFas4prVfPNKi4IzAFoBvMc&#10;8OeBV6p2HuoJ+Om6TvxOL/luWvqP0zIYf5iRvtOL17XCNY1gXSt8qxPBeKeXIBqAaDjA9IBdxcMx&#10;qkAdQfcAYUkEVcVRw0jgjw5KjDWNEHvgwJ36FK5LmuSQmcNUTT2W23++gOfeqpq/MsXDDxE4t6DG&#10;C+J+wavjLhD0DBFujO8a3Guc7QwKdHwOxARA7vCrGiGU0aLk2Kf4a1oRNScZsgfe6pGP0OdmPjAN&#10;gLHD8RjwHJnGESsAnJ9Viey/MD0Ap2RRoojsLWcF4nqYlnji4RYEiIWAuQ2THJa31lArgxYWnP4N&#10;2n/4ZoCoYYtSYFEK7CgxWwYW/1Qa0qLkmSe4+BnBR4EzgfWA1+NYCEQwaAR42LXCT4OI7gAKB+r5&#10;3UzdH2brV3Qi2OatXvaH2fp/nGlc18iIZ58k21anRGtqMdCfKyrhulYI3BtMOZgARNiywDrJNSqY&#10;htFaIwocZgNDYB5jgJmPabTWMFwNWcTYvh84XeNolWHktWHkNeJ6B19YR1/bxirM4N4zUm4cfLHY&#10;92TpzQvD4CvLcIVttMo2WmUfqbQNV1iHXht7yky9j0z9T0lPuYEXtuHyFbSf5+h/Lm+eGd88NvQT&#10;2v+e+8s991ETAIr/LV3sROj/Yuft5Y7bhs47cy1F863F863FCy2FKNimuWChKXehKXeuLmdWnglj&#10;vi5joT5zQZY+L02brUudkSXNCxPmuLEL7CgYi5zoeV6cnhk+zQ4xy+MtdQlT1f4jz3x0jIi/dBQs&#10;MsPVL32nXlybfHJV+zJA9zJg8PbZN4WnG+IONMXu60w62ByzsyNx72D+scGC49qys6p7HkPFJ1pS&#10;9orCvxZGftua5jR841x38VlezL6ekvOdeedlia7yRI/agEPs4GO88FOc0JPCKHdZ/Fl+hGu1/xHG&#10;9WPimNPc6FPtOT5d+b5d+f6tGVfqEr1aM662pF7pLrkiindmBO/lRh4QEYB7a/7ltmLf5sxzVcH7&#10;753/3eNrO574bBfEnHxTFMAJPMK8fkSe6Nld7N9Z7CfLPC9P95KlnGVFOL/02/3Cd8dDr9+W+22X&#10;J7lwwva9uPgbRsAOzvV95Vd3SVPP9T+K6X0Uy0vzehl0iBfn8ir4cE3UCWa8OyfFS5h+npvoIUpy&#10;b8u/JEg5KUpxZkfurb6+jRWxR5jo3FxweehxVE91QevLzEHmjbmmVzrx/dbSSEnWhab8K5K4I9zI&#10;fbXBO1hhOzlRe6qDf8+J2tVW6N5843z9jYsD5fHDVSntzxJ0HbXv/7z6A/od9C+bH77f3Phxc+P9&#10;h/doxQaRj/TL/rVIXz1dgb/NCtAEwN/mfaWviq4AXQG6AnQF6ArQFaArQFdgSwU+AAHw8ePmxubH&#10;jc3NH97903zLjCzDJvAxcbwXmZfnGT5z7IA5Tsg0O0THDNGyoqa5sTO8OD0nZpobOy9MXBAlzQkS&#10;5qVp89I00gKoIRdZ/7cg7T+R+luECYClLhL3xwtbCAAH+v/Q2PfI2Ies/y0Dz21DL42DTwH9xwQA&#10;4gBGKk2D5cahctPwa9MwgQcR8n+johIIADD8sYwiDsAyWokIg/Fqx0AtAtYJhnWcZUUJtz9DAFAR&#10;/y3LOBTXQQDwEfo/9ckNfIskeYsuGEgC+xSg/yQBgGJvHQQAFhFTFcT/CgGA8b4tiaBgDUR1MQK4&#10;36RgwiVYlcjmCA+wwscRx5/weocHDuCn2PffPimyKYUwSOhfJUZ0CAGegnqaSgBgaTl4y1BE2SR2&#10;D3nFgPkC3grIpnmCS4U7cciBdYJHmiZNoPxkKpQMGCvJB6hQVgGcNtwpIipZZteKV3SSNX3dmr5u&#10;VUd2Hqzq6qFRY1UvtWvFoO6HeGTUFqAR2bVio5JrmOCA549pElk2WZQcSG7AMnybikclVAC5hgoA&#10;YYDU34QX0DutGAYVQF9V8zEHAPgpRu234PhUYoBEWn/q7e5gWXiwJeYJSPRfxfucAABPGKgh1R8G&#10;i77xyp/UnIjLBp8l8HMn+y1+aq2D7fUxDg53HHsuAc5OXQmwO64tbi6BFgS8H4g+xpEDcLY4Dxm/&#10;xUA57t2BuOyVKT48EUCuwDS2qxDu/ymmm+gLgVOFs4Knj5xpU8h8CTMZuIkEsxp4GuOPMKMA+8Tn&#10;hosPFcbB4GtaCfXomAWEYBLqbnE98UpcKKitVc3HAzMBNg0i2/DRqbSBTSOwqlEGw5pW8m5a/p1e&#10;vq6REcHjJLsGBAC4n0HnDbBBMOUwAfDdjGxdJ0bPAnQ+Kbm2CTAIQvY+0D0A6D94CoGPEMQREwRA&#10;pXG0yjRWbR6psCmqbQq0YBpGHWCm4ddLb14s9D1b7H++3P/COPDKNFhuHnhl7H+x3PtsseshjKXu&#10;suWeR4a+p8b+Z6Y3zw0DzxDB3P/Ugf4/XOq+R4wHhPkPaP9vLXTcWmpHY7a5cLa5cL65aK4pf64p&#10;f74xb64he64he1qaDmNWljYnJ6B/cdKMKFEnSdAL46a5MTPsyDlmxBwzYp4VvsCOmONGoxxgXriG&#10;eX2iwm+qJnRZnLLeWrLMjhx/7D3y4LzqmY+u3H++KlT3MqD/xununFON8QdbEw72pB5pjtnZHLOj&#10;O+NAT9ah8dunFLdchopP9OQ4tabsb0o50JnlPFDk0ZHvJk440Jl/WhTnVOG3QxB9nBPqJIx04YSe&#10;ZFw/xg45IYn1lMR6soKdGdePiaI92JEnWzK9m9IvNqZdqE8+J4g6JYpxFUa6yJJdeJGHa4N3ccP3&#10;16WcbM0511bo3V5yrTX7PCP88IOLX5d5f1Pm/Y043lVxN7whwRP9VayrJOWsPPNife7l9mL/loJr&#10;oiRPRsTRxuwLwgSXl1e3P7/89ePzv37g8V9fXvpt+aVvKnz3NOVc7nsQ2XUvXJztXR5ypDLMiZvo&#10;Ic+90lQY0FAUUJ9/VZByhhfnIkv14MYdEyef5EUfqgraxok80JB9pvO2f9+DsPqyhNbnab1VBSOM&#10;YkVt4cCzxIa8K4zoE7KEo5IEJ3H8EUnCYUHcgZqQbxhh26RpTvV57rKCs12PQ/tfxrY+jlRIH31n&#10;Un/Y+GFzA0kjYGxsoNZIRAB8QAv0f3QF6Ar8jVWAJgD+xm4ofTl0BegK0BWgK0BXgK4AXQG6An+t&#10;Ah83Pr5///498U/bH/+yojT33NPUXDZxvJfZl5fY1xbYKAF4lh2sZ6HIXz0nZoYXRyUAFsXJC6Ik&#10;Uvtfl7lYn7PcmEclAJBGsq1kqeOmgUD/Cbefe4T/DzL/wQSAof+h8c1jQvv/0Nj30NALTQBPLQPP&#10;rYMvTEPPTEMvCPT/pRk5/6AmAMtwxecEgGms0qioNE9goL/aOlYFw4YwI9QiQIwas6LGMo4cpdGY&#10;+MQBgPYfvHeoDjxUDgAAdNJFxOGDv6aWUiFLDNLBSnjFyBpewB0AP0sAYAnwmlZGJQAANMTYH0Zj&#10;tyysa0WAGlNDjG2TqDMACABoC8A0AHjig9UMYPSAtBrHaiFOE3sTkSrvSQGAfeAFBMuWcWRnBPsE&#10;JTVuCMC4rUXJweg/4baEhNX2KSHgpFA6gFzJgIQJLpUPoBIAKDKBQP9tSrQT3DFAxVXRZX7KK5YQ&#10;6L9kRYW8mBAHoJUR6D+S/69o61Z19XaNFNuvU7MHzCq+XSu2a8Vmwu0HvP5Nk8idH8cIY7QdWeho&#10;+HY1zzbFBesb/BaAbJDkI8h+SgADRxTYJpGt05pGAOkFK1N8EP6vaRC5Ylfx1jRCaAuA+wufYgch&#10;IBuAfgAWh6QcHKEFOBWWtHVSkxyAg5n4hP/iGYXRc7D7x28x/I0K7pD/w0MEk2RliocRf1hwxB6I&#10;8VOAnxG49dT1GPhe1Yg/D8eGSuJEbmoiLsb9qZp3WKaC7Di3eVUjhjYLQP8hhgFaK2Be4Scacx4w&#10;x3AFAGfHBADMWDh/mMaQmmt2TGZMBmwhzD4RMw4ix4ZICK51EvWaELdVhO8Lpgfw4fB5wgJ+pRbZ&#10;4V32k04RuPvEIRA3ie8CHAI9nmrUsgOnsa6RvNVK1zUSglHD7TWo1YZss1CiyA342gTmCR7bNbX4&#10;uxnZu2kpat3QoIDiVRXfruQidyAlD0pKZVDQdSm4VgUiCazjbPMYSgIwjzHgqxsYXBwpDK0DxqFy&#10;w+Arw+Ar85CjUWzglaHv+WL3o/nOh7Pt9+c6Hix2P1rufbLU83ix+xGE/S73lS31PiTyfu8tdZUu&#10;dZXOd9yZJ2x/iOzfm4ttNxfaSuZbi2eaCmYbYeTNNeTO1ufM1GVOyzN0whSdMEUvTp6WpMxJkmfF&#10;SXpBvI4XO8WP1nCidKzwaUbYdE3wTG3ILCN0jhk2wwye4YTOcsMU5deGnl8zyrL/PPjsu+6HmpdX&#10;39x27ylxHX1wXvvCd7YieKLscmvG0Y7ME02JB9qTDnenHG6K3lEX/vuWhN0dafvGbpwaKnTuzjzc&#10;lLS7LnZHU+K+jszjffmuXYWu0qSDbbmneFH7n13+bc31PYzgA/xIZ3GsOyfMmRVyTBLnUZ98jh16&#10;vNLvACvkmCjhdEeejywJmQWJ406yQg+xww4KIp0YQbu44XuZ17dzQna1ZLj2FHu3FyACoC3rojDW&#10;pTxg7+PL3z648JUg/tRIaUhzuldj2gVhvIcgyVOefampyK/rbmjP3YjmwoC2Yt/hBxGNWeefXf7m&#10;nuc/lLr/9zsu//c9t//69NyXr6/tbsm7MlgWhQiAzIvlIUeqI47V51/tvhvR+zCm4254U5EfP/F0&#10;bbgTL+oYK/ygIPYYO+JgRcAORsSB5sILfQ+Duh8EN5XFdDxL6XqR1vMifaQyS1Ge2lhwpTxwnyjm&#10;UF2Kc0uWW0vWKUnSEVbEDmb4dk7snrrM4/I8t9Y7Pt1lQW0Prne/Tp8fln3/JxtC/OE/AvpHMUkb&#10;Gx8/fvxrv6Lo9XQF6Ar8560ATQD857139JnTFaArQFeArgBdAboCdAXoCvxPVeDHzY0PP77/uLH5&#10;8eP31lUVb0YQNlfuMldzfp7pvcjxnecEzrCC9KxQPTtimhM9w0uAMc2Nn+ElzAuTlyRpy9L0RXnG&#10;ojxjoS4b4n8hF9HQUrQI2b/tyPrf0InyfsHu39BDWv8b+u6BBRAmABwcAGkBBASAefg52P0Tr4gA&#10;QGPoNRoOCyBS7z9ejdB/Jbb6qQGJqE1RbR+rdqD/VWbFzxMAAFcBfElF/GEZOwJBWCW2C0facxVC&#10;vgBrA3DNAbGhBFEMvcECIGsUiA0CQqWravmqWr6mqcMdAGAZBNbn6zo5FcuDnQBShncIsOAncNYB&#10;xmHfFcDgsCk/llRTYWtHwidStZvGWYgVGKs1jzNxQXDDhE3Jx6C/ZZwLy2YFBxMAEGyAnWowAYDT&#10;ZQFPxCXCF0hVTFMr+fkyrjbshEoAYD6AAI6R0RCB/ErJaNZJCcLupwSU8GFsuY4IAGry6qpOvqav&#10;A/m/XYtCHVZ0kvUZ+YoO7YSKCGNPGHQsLc+u5tim2NRhVbGwKRAp7ScIgFUViinGGDrmWggygA95&#10;Axi4X9MI3+rEuCcA3mICYF0nxoNwyBGRr4T5D+4nwOQQUBSoD4BEnJGMfcvAiDNcIJ5j1Phfkk6g&#10;ROzCGurfUv+c8gigw+HHBHYOvjpwf8FLB/dYYPbIEduAgGP4K9gPQvN1Ujgu9ULwGnwsMLqBM1nX&#10;isgTJtIdcMPEuk66hVrAZ44vjXoUKmEAU9qi5AH6D+49wAFgyN6u5IDUHRJ0wQYHrVFxYFiIlHKr&#10;igNMEvVrBJapiDk8CHA+ji1JDyiYeLgRxzbFxQO6QMheENIJ6lM0NBR8RcO3TRE8BGE/hdx+psRr&#10;KtGaSrQ6KVxRClYnhfB2RSmwT5AEAExg1I2EuVIiNAJitNHEdsx/xxNK0g/4+bWNC4j4ELRP2zjP&#10;Os62jrMRH0BkOYCtGZCyYHqGWrvGaiyj1TZF7eo4c0XBsAxXmd+g/18s979Y7H5EgP5I/m/ofbzQ&#10;+WCp59FizwM0uu6D4c9i593Fzttz7bfn228T1v9I+A/o/3xzkQP9L3Cg/9kzsoxpabpOlKQTJU0L&#10;E2bFSXPipFlRgo4Xo+FEqdhhGlaYhhGsqwnSVwfpawLRqL2uZ/iqq65Os0NmuFHL0tT34682lNVz&#10;orzxR+e7ipybMg525h+fuH9B98xv5Pa5xpRDLalHGhP2tybs70w62BK7qz7i24aY7a3JyAioP/dY&#10;R9qBuphtovCvpVHbmxL3taYf7i12F8Xtbkw7Kk9yYoXsYYbsq7m+hxlyUJZwWhh9ihN2XBzr1pjq&#10;xQ13rvI/wIs40ZztPVIa1pZzSZ7sLk04WX19R2XANnbobnbwTnn8YU7QdkbgN21Z7m9uXW3Lv9Ra&#10;5NOW5d2ceVGW5FEesLf03G+rQw61Zp+XJJyqSzkrT/Vqzr/advO6PN9Xmnu1qSS4/WZYz92Qvruh&#10;srRzr/z2PfL66q7b399x+X/KPP5Huff2Vz47m7IujTyK6bodxIg79TLokCzjQmtJUPudsK570V33&#10;ohsL/GsinF/572GFHa70310TtL82ZN/rwF2V4QflOef6y4LfPIkYeJ3aXhbb9jBmsDx9rDKz936Y&#10;OM2zNuwQM3inOP5IW45Ha7arKOEQN3o3L2YPJ3aPLPWgPOtEXd7plpuX2m5dqbvlN8gvfbcwguD+&#10;jc3vP2z+8HET0pFo9P9/6mclvTFdgf9EFaAJgP9EN4s+VboCdAXoCtAVoCtAV4CuAF2Bf0MFNn7c&#10;JLx/Pr7/wx8N/fONeepyT2PFCV3F+emaS3OMazOsQGT9zwzTI/Q/bkaQpOcl6HkJ0/zEGUHSnChl&#10;UZq+LM+cl2fNy7MW6rIXGvIWG/OXmgqWmouXW0oMHbeW22+Swb8dt5e77xl67ht7HwABYOy9Z+i7&#10;Z+wjJP9EBwAlBPiJZYCU/9uGXlpGXlhGXsEg0f+fIwAs49XWiRqLEg2H13+NfZwcK0jyjzsDCP8f&#10;hwUQhrZhgdoE8Dn0D1A4OJwgexAIFCWwLQArsVvIJ4CPkLcDFOiA5KgAK/IOQmJ/ggBYVcshQgD1&#10;BGhlGP1f08qowCJWuGMdMYbRMRYJiBuA/vBKMgFEeCyg8OBHDzpxSHN1oMB86yTXPMFGDQHjZJOE&#10;eRyRAZgPsIxz7ZMCm5JvVnAs41xQ/mICADokqM0HmFqAJFuQqBMkBJL/49PGlwmXBhXDKzFJ8PkC&#10;dRtcHwIbJRN9CdxWApGtVqWYDA2eEoMDu3WKjAHA6D+OqIWGAOrrmr7u7UzDqk5uUYkAIAYA+q1e&#10;BgNF/k6L13RCnH8L6KptikslAAAAXVXxVyZ5GP0H93x4i1JMNUKsCl8ljIMAxAeEGioMbkKwJRX0&#10;x0zAuk789rMBPSIQK40ipgmHfYzRwx3BGDdeTxXXYwIAIe8q0mUInxicNt4DlTbAAD0G0/EEAJ0+&#10;2PJQCQBHgwIJZ0MSALA7VLd9uPXIKkcj+hTIPCUAyyabBsnnYapQpxbKnCAsgKxKDrRcAN2Cuit+&#10;SgDAW9xGAFeHLw2qhC8KFmwqlAiNySq8AN8VK5PcLQSAbYKNskkI3N+sZGECAPD6LfwBRv/hEPh7&#10;AF8dnm9UAgBh+n+FAMDfAFsWYDIT0xLdaERZOXD/FaUAxuqkEFbaxlELC9UCCMeHrKgFcO+gQ2ht&#10;SvBWI3qrIUkgXFjopUCsAJEcDntGvIIjVRgIRWxcZhpnmcZZyMHMEQhsHauxKWptozXmoUrjwOtV&#10;Jcs6VmMceGV489Iy+NI88MLY9wSZApHQ//0Fwut/oePWfDvS+88jAuAmOP8stt9YbC1ZaCmeby6Y&#10;ayqcaypcaCwkzH9yZ+UkATBLGP7MihLnxMQQxE/zonScCA0rRMsM0TKC9TWB01UBuuoAXbW/ptpP&#10;z7w68eqCnhVka0j9Q1fx5sSLf+4vG38d0VN8vDlrvyxhR2PqvpHbZ7SPr43d9urIDztboQAAIABJ&#10;REFUPCGJ2SGL3tEYs7sr+VBP6qHmmJ2SsK+lkd80x+/qTj/Ul+XUkXawMX5XXewOGEMlnvVJB+QJ&#10;B0RR+9ihe0Wxx/hRTq99d3LCjopiXDhhR3kRx+uTPYXRJ9mhTg0pZzoKfRQPwvtKrrXmnBPHHX91&#10;7euXV7+sDvx9faJTe+YpQdjuar+vGlNP9RRfbsy71FhwpbPQt/dGYF9JADv86N3TXzy7/A0nAin0&#10;BVEnZEmeHTf8u0tDZHk+3PQLoiwfWZ6fOPNiW0lgc74vM9z5odfXN0/+t7suf//kzG8qruyuvLav&#10;Ic2rvfCaOO1sZfix6siTHTeDWm6GNhQGtdwKf/M4sfN2WFXYsafe37JCDzy59M0Lnx2syGP8JDdG&#10;rDM/xb3jju/gk7Ch8sS2+yEtpSF9z+L6yqJl2RdY0Ue5UUeYwTsFMQebM12bMk5yovawInYI4vax&#10;oneJE3dL05wE6cdl2W6NBaf5mR5NZdHzvawf/vynzc2PHzdIAuDD5ub792AK9G/4rUX/KV0BugL/&#10;R1aAJgD+j7wt9EnRFaArQFeArgBdAboCdAXoCvwvr8DH7wmj2x9/+G7O8uaVqspP88xlqdJNW3lB&#10;X3V5muE7zbyOkAtWpI4XS4D+KXpekp6XNCtMnRenz4vTF6WZhrocIADm63MB/UfQf+sNQ+sNY+dt&#10;IxGcuNxxe7njLiYAjL2lxt57WwgAQ/8jIAAsA48tA0+tg2QC8BYCwDJSjjsAsAUQcn8m7H0sn3UA&#10;AAGwMlG7ikz/SWKATABWMgFoo0r+qe4l1PUg/zePIzTcNskiPXCQxwUpREWyd8ILHmBu/Ir97reg&#10;aUTWLtAAZHgAJgCoScLQBLCmlRFZoD9vcYPxRIyJA/aHfW9WVEJs3L+mFmMADmJUARYEUB5jrNiz&#10;HomslWwi+pgFBIBJwbBMsAh/JBQhgOMEoCUCB6hSCQAAgjEBAE4mmG8A1TZosQH2BRDToiRl+7AB&#10;vkzMeWCIE/Bc2IyqgAYMkbgoRDBsIQCQ/F8jAsMfQu8vp7gAyW1q1BCAk4FtauQUhAclOQAh/gAK&#10;I9CfQgD8YVb+blq6rhMDIo8X8EwAb3QS/Z/k4RYTsADCDQFgTQPlxQQApgSwZc0nnsBhHQN31gHr&#10;C9e1IioHgDmDNZ0QhoMtkMKFAKhNtdCBq8PrYQEwbgS7E17/VMMfcg1KukYDo+RAIWBiYMsCJgAw&#10;Ug/3DocqUycnEVlBZvNSYXe0rJNAu4ZVLQT0n0x90ErwhMGOPWjaqHiQhwEmS0BjoKr+NFwaXy+c&#10;tuPcJLgauF2ASgZgXB4/pBi4X1WjQ0PfDDTNkI8S5fuE2qNDtRLCoL9NJdhCDODoAquKQ8X6cVcB&#10;ZjoddCYXvtao2+POgBUNf03Dw3NyZZIHQPzqBBeB8sSAJgAgAOwTKMQCGllgnmMCAB584osFdQut&#10;qvjrauG6GtUZagIUDq6PfYKP9kyQZHYUGMC2KzmINZnkwv2CL2GQ/6NvJLB3G681K2qsYzXmkSrU&#10;ATBUSaYLjFSZBssxAbDc82ip+5P2f7795lzbjYXWG/MtJfPtN4EJoKL/880Fi01Fi01FQADM1yMC&#10;AFn/i9PmJUj1PyOMnxPEzwlj5/gx05xwPTtMywrSMYOQ5B8RAP4E+n9NU31tqurC2Isz2hpfkyTG&#10;Io23SBMXeRFjzy515B7oyD3QmLq7JW3/6O0z6geXBwtOt6ceYwf/Rhzx+8bYnb1phwezT7TE7uH4&#10;/Zrl94UUeQHtaU/e3xi7Uxb1bUPcztaU/e1pBydLL/blu9fFH6y4+runF3/Nizwiij1Rdv4rTtjR&#10;xtSz4thT7FAnabwbEAD1yZ6teRc7873rU08L446/9t321Ps3gpjDTWmu7ZluXTmnJTGHagK3CeOO&#10;NeZ41eV41xVc6y0NHbgfMXI/gh99otTji4dnfl1+bRsv8ogw4ogwxrkx63zbDb+WEr+mEmTiL8ry&#10;4aQgUX9bSRAj/OTjC9ueX9z+8vy2B67/8OLSTlaQkyzJoyb08Au/vcxoF3H6hfYbwY0lIfKCoJZb&#10;kaMvMgYfxXNiTj31/n1NwO5H3t+89N9Xn+3dWxoqzTrPTXJtKrjYdftq5/2AjtLA9rvXW24FNBRc&#10;kaSf4ccd50Yc4kfu50cfaMo41ZRxkhm+kxG2jRezpyZ8mzR5rzzjmDDDWZrl0pTvJstxbyq9Pikp&#10;XTNMb374CwpIIjoAPmxu/vgjkkr8L//9Re+QrgBdgf/wCtAEwH/4LaBPgK4AXQG6AnQF6ArQFaAr&#10;QFfg36UCGz9ubHzY3PinfzENLsmypl96LVacm6+6NFPjM824qmf4axnXtcwwHTsaCf8FyTMCRABM&#10;85MB+l+QZCxKM431uWD+s9iYv9xcuNxSYmy7aWq/Ze64bey8Y0DQPxqGztLl7nvGnjJz32MgAEx9&#10;943993EHgKH/kam/zMEBkASAdfCFdfCFefg57gBA7v8wKBkAWwgAnAFgnXDI//86AYAMN1QI+cJw&#10;GOivMdSFP8I4uFX5iQMgViIYiwgL3coBbDHbwVJcRxgsyN63EgDrOjkB94uxF5CDEiABMgwmUjXv&#10;ACz+BBNXComITuTTDYG98NamEZhVXMMEy6hkW6Z4kO1pVnG3WI3jDFsw2QexP3juk3SCWgCgG0i/&#10;gQzANAAEDMBbADdBogsBAIDhAhXhgOlJFxcA/kA0bVMJAGbFCQHWST5Y8GNBN6i8rWohRmapImJU&#10;Ig0C+smhljg8f2Q4A8Ah+f8JAWCdklqnpEAJrGjrgADAuD/EBqzq5OvT9W/1des6OfZrwm+/m2l4&#10;q68D8mZdJ3+rr3s3Xf9uup7gfpCMHYT862oyBgAmmFXJtqu4q2o+BADYVVzs1UNV1kPCMzZZwj0B&#10;qOCqv+LtrhaQlINjAVgE6ABY0SB/eWKQeP3n0D+VAMB4Nyj3kQafsJxCzjAaybpGApZQq1MoNhmP&#10;FZ0Ejy24P/UtMARrWgluCyDAdNGqRoirh3ksPOcxh0T2JfwVAmBVI4Y5BvMEPziragFAydBUQbYv&#10;ILm6AMgnKrdEbTGB/gM4KF4PC3j2UnF/fMKwAJcJzzL+c/DDoa78nAbDZwUnhnuPMPRvnuCioWRB&#10;G8EWTyHLBIM6rEomDMvkJ/ch+BPgD+wqNjFQTi9hW8RZGYfBsyu4dgV3dYK/Pil8qxKtTwrXlIJV&#10;NR++VGHeYgIA+o0QM0p8baJOAgLcX5vio74HBZPE9yfY4IlkUbAIzx/UFWGdYEB+u02J2pJMCgbB&#10;yHJskxyTggHNSZBZAk0VlpFa83CNZaTWNoaSz81jDONIjXGoAuUDv3lu6n9q6n203HMfRf52lYLX&#10;/3xLyVxL0VxL0UIrwQS0Fs+1FEHk70JT/kJTPiYAFhry5upyZmRZMxJEACDhP6H613MjpzmRenaY&#10;jhWqY4aoGYGa2kB9TcBMdQBBAPgi9L/m2njFuYnys+pq71mW/xzjmqbca+LJqbGy429uHB2769Jb&#10;cLQ989BIidvojTOd6c7NCYcEEV83xO9qSdjTnXKwP+NYfcR2hs//4AT8RhryVV34N6KQ37H9fsUJ&#10;/KIxfmd/7rGR4lMjhWfbUo4Jw/fU+G17euHLCr9d7FCnZ5d3iONOvrnh25J5jhvhJEt0FcedZAQf&#10;EEQfl6W6CeOO82OO8mOOvvT55rXv9vYcr77Cy/XJJxtSXCRxR9lhBxjhh3nJHrK8aw03Qzrvh/fc&#10;Cx26HyGOdXvs9WWZ568en/2CGbhbGH6AG7KfF+0kTfNoLfEdfBw98CimscBfnHOtqSS4pTBIEH+W&#10;EXxcHO1WH3OaH+j02mcvK8iJE3a07PxXDy9+zU/yaMi72lIUKMu/Li8IaigO7b4X2303QpDgUX5t&#10;R8W17eXBhzgJ7gOPYibKU+W53twEt4bMs40Zp+vyzjYVXWgo9JblnpfnnG/KPV+X6saPOiKIOsAO&#10;39OY7tKR5yGIO8CN3i1KOMCI3CFP3V+X7SzJcpVkubYUenTeON9dFjJYnTHZJfvhrXlz4/sPHz58&#10;2EQuQHQHwL/L71H6IHQF/gMqQBMA/wFFpw9JV4CuAF0BugJ0BegK0BWgK/DvX4GNjQ8/vP/L5o9v&#10;/zLbssyLNVZcXOUEzFUHznP8Z1n+08wAHTNIxwrXcmOQ8J+fOi1M0fGT9ILkBVnmojxrXpqxIMs0&#10;NOQu1ueA9t/QUmRsu2nuuG3tumvuLkXofztyT15qv2PoLDX03Df3Pba+eWrqu2fqu/85AWDse+jg&#10;AEgLIMvAc8vAc5wBQNAAiACwjqJ0R5wBYB2rAv8fm7LWOlmLCQDLeDW2AKJ2AFgnGGQTAGG1ga1X&#10;AK4C+HVVjTzZgQbYsoF5vBY4AAdngNB/hB5+1gSA10ByJvbbcWRpgvUNSQCsTMmgCeDddP2aVmZT&#10;iayTQuAAwLYeK2Stk2RqLuCDGCTdsmAjCABA/60TArOCZxnn25QIEP9ZAgB3MOCUWvsUMgJCub5K&#10;/uqUCOJbMc77Ti+xTLBNCiagzyaUFsAAWyQgA3BzAGwGIcPmCTa2AMJECIj6AVPGUcDIlUUtgpX4&#10;2pHSmcjg/ZwAIGFfwr+eKr62qvmfNOBEwC8h5K+HPQD6T7gAIcTfppYB3I+X1/QNq7p6yAde0zfA&#10;sGtQi8Cqrv7dbDNG/MGy6dNbTd3KlMyuktpVyN/pra7hnb7xu+kmwNnXHHr8d1oxDED8Afpf1wrX&#10;NAKYeDgEeFUtACoFJOpgWI8tgKADwDb5yWIIWg0wHwBkDPwV5mlQXLPDYt7BV/EBrf5csw+UAHU9&#10;Jl2AAAD0/61WCgmxwAFg9B8W/hoBADca0HDsMgT7dzA6CP2Hy4FHCd5SGwVw7wKCy3USm1ZsUQvN&#10;UwLzlMCiFtq0YrsOyf8hlRdAdkwGQAYA0qQ7MgCA2aISAI4zQRm5VFIK1sMspW4PED9eQ21egacV&#10;MQQ6+YpWBrwUTp6wqSVABII/GNBLK2qJTUW6h21hEeCrgEozwHP0swQAwPomRQ0e5vFaPGA+UF+B&#10;QjCP11omGKj/iQgtcKD/HLuCaxtDr1sIANskB5payCmnRDEAKyrhp8TsSS5YCa1M8mwTnLUpvkWB&#10;Mn4duD9KaLdNsMnUX0LRbxqrxs1elvFaE0p2qbFPsuyTLLOixjiK8l2WhqtMCoZ1nGVRMJeHqpbf&#10;VJiGqm1jzOWRGsNorWG42jhUYXjz0tj/zPzmmfXN0+We+4gD6Cpd7ESeP/MtJbPNhbPNhdAHgJYb&#10;C2Ya8mcb8+Yb8z4nAGalWdPiNL0odV4UN8OP1nEitEzk+K9hBGsZwZraQFWVr6baT1ftP13lP13t&#10;q6v21db4qmuvTlZf0DOvzDCvLXJ8TVz/uaoz4w8PKe7tHis9oX58ZvCGc2fmoYGCkwMFbh2px9pT&#10;jjan7u/OcupIOdCesLcj8YA46Cvm1V9JI7YJAn4rDvqSf/03bL9fiUO/6kg7MFR4crjIRR65v8r7&#10;19VXflcX68wJPfzcexsj6Ag/6pQk3mW0NKgr35sfdawxzbMp/Qw3wkkQfZwddYQZdqAh3aP/5lVx&#10;3EluhFNL5jlh1Akkoo86Ik04IYg9Vhl8sCbmpKTAv/ludEtpSMutgP7SMHmi5+vL2x57/sNt5//y&#10;4vxvuYE7av22VQXsrI04KM06N/gocvR5fPutIEmuX11+YNedyK7iYGnCWVncmeHC6/NPkllBx6t8&#10;95df3XX/7K+f+mwXJ3s25F1tKw7hZ/mLcq+Lsv1Emb7yrGuCBI/qwL2vr27jJrk3FPgoKzMU5emi&#10;jAvcBLfG9DOSeGdBykluojM74YQg1aM+50JL7oW6VFdh9GF26O6qwG/rU0/0lXjVpztLkw83Zjrz&#10;E/YLE/YI044KMk7xU50bck/13L7U+yi443FUc82D7xaUm+//+f2P328QBABBBNAdAP/+P1HpI9IV&#10;+N9eAZoA+N9eYvoAdAXoCtAVoCtAV4CuAF0BugL/nhX4cePj5sbm5nv0b9mNzR8/bP64sbm58X7z&#10;z5ubGxv//MHWs9pTssgOWqi9tsTyn2Nf07L9tKzrGlaImhGhZkSpWXGE7U/yvDRtVpY2K82Yk2XO&#10;12cvNuYbWooMbcWLzcj039h2y9x139x1H+H+nbdMPbeXu+8sdt5a7Ly91HXH2HvP3F9m6nto7H1g&#10;ekMOrPcnHP+fWgaRNTMe1qFX1qFXtuFy4+BT4+BT09ALRxQwmQNsGqt0gEG1lnFiKJjmMYZFgZAj&#10;8xgDlq3jCLEiLCMQIGVSMLCJzRbtvwPQR3pSsMUACwt4JUxv2JYJFrbFcIiRRUiWPsElHagJGgCc&#10;f1Y1QuR3oeFbVRzTBNOsRH+7phOuagUrGr5RwbQoOStqgcNknMynXdeJQekMcmAytBbxAVyAdEHY&#10;S8CXQB4gcxtATjF6TgCUJFqKkX2LkgPCW7DOsEywEV48hdzP0SAsOLAgGiBFAoVHvvkwqPkEsAwA&#10;JSw7tiE9vuFwcHTiYgXmCb5pnAfDPMG3TgptKhHVxgSgUouSh/xMCCUyiqhF5wbO76RR+Bb0E7BU&#10;hPA6bN9xuKt9UmDSCK0aEQzcCkBcnQiCFoBlgbgFdDmE1Q/V8R/W2LRS8Ata0cocpkziFZV4S1oD&#10;dAOsaqSYCUABDxrppyYAXd27nxt4P2/1dTBgVwCmg6Ye6+vfaqWf3ym4+2CVAw0cAJSTlINGCPQM&#10;xrjB9AbbWFENVaxKDm4BgVmHWha0ImQTRJATW+gK5Pei4VMHChWAQbEAAoAeAgDWNHU4+PqtruGt&#10;rmFdW7+mqbOhWAXUMAF35LuZhnfT9UQTDBlLS+UA1rQiu1ZIHdDRYlXzLWqhRU3eehL610nsOolF&#10;w7dM8cwqrmWKB08outIpvl2LuDEgFRAX4nD3gukHNQT1OsxG7Lm0qha81Ynf6SXA0ADejekZ/Hzh&#10;ThqqVxKy59KgeQXD0Z6C+1TIBbwBmoFqR88QMa9gdoFF2BZ+Ap4L4DlwgwKO1oBvJGpzAOkUpEJx&#10;0DYVD1p2IAtkaaSGNEybYNsVLOsowzrKsI8xVxQIeceuOzYl0z7JWlGxV6eQ75BVRdBLEyyUHD7O&#10;Avce7OFjV3IAprdNsFeQnw+5DdpAwbIrWLYxpm2UgXcOX/JwONNY9fJIpYFA/Mkv/9Fq80iVcajC&#10;pqi1jiHzHwuxxjJaDcM8VG0aRNp/Y/8zY/9T45vHpv4yU3/ZUve9xa7Shc678+2359puLbTemm+5&#10;Od9yc665eK65eKGlZL65eK6paL6hcL6hcKGxaL61eLYxT1+XrZdl6iUI+tcKknX8hGlhgo4fp+Ui&#10;DkDHCtexQrWM65raQF21v74mQP3aX1MRMMsM1tf4KV95KV+dXRD7rDaH6KrPastPL9Zc0D53m3p2&#10;crzs6FjpifF7rn0Fzs2pB1vTnLqyXbpzTvUXeAwVnRq76TFc7CqP2d6ctLcz47Ak8pue7KNd6c5N&#10;8ft517+UR29rTz3Qlny4PflYXdSBCt9vcg//Xy8vfNmedro+waUxzbO7xFec5tmSd27wlm9Pvk9b&#10;2gVR2HFp9Im2rDOVfr8vu/KlNM2tOef84O3r/cUBrJAjjOv7eeFOksijlVd/3Zbj1Hfbu+1GWHVq&#10;aEVudNWduLp7qc13EgfvJzQmeLGv7au9vO3eqb+7d/q/V3r/juG3s/zy15zwI63ZFzuKfLtuXm8r&#10;8W8sCW4qCW7IDZClX+XGeTEiz7QVhZvEj+qSfF77Hn5+dc+dM/8gSnatz/aWpnu3FYVLcgOkWdea&#10;cgPEiWdZYceYoYeqg/ZwYo4Ikk933Q7quhMuyfThJ3uJkk5zIg9VBX77LPCbivDd3Pgj8kz3jqKL&#10;3UXe9Wnu7LCDL699wYnY3ZJ1qq/Eq6fIqznTVZp4VBh7hBWxS5ZyXJJynBd3RJru2lx4vuPmle5S&#10;376HQcYB7l/+ZPvTX35AP5xQF8APG+j3E/0fXQG6An9rFaAJgL+1O0pfD10BugJ0BegK0BWgK0BX&#10;4BdegfcE8I/+Aftx8+Pmh/dE8C+xvPHDHxfeqVlLdYmz1T6L1VcXGL4zTB8957qeE4yUjKwoNStG&#10;y0mYEaQg2x95xnxdBhn5S+T9Is+f1qKllsLFpqLllhumznvmrvvGzjvLnbcMXTcNPXeXu+8sdd1Z&#10;7r5r6nto7i8jOYB+ZP4D4Iv5zSMS/R8gCQDzwAsYwARYh16Zhp6Zhp6Zh1/iDgCIATCOIut/ggNA&#10;CBQaBOi/5dWiYAL2BEb2QADgLN8t/tfY3B8vAPoPRkCwB7vakZ9JIGVYCGwaZ4G/DQCUgBsigFLN&#10;A8ktoP/repISAJKA2Azs6UUO1T8J3FOsRRDqB9p5mwqB46ZxDkDzBBqI/hy00tgVhEDzeQ5NN/Im&#10;gsMhdT+RXQwWPTi4FTUxaEhdM3YvccichdbJT8OmEmE+AC8AKOnAIj8ptbEInQgAEFiUnwbs06ZC&#10;vkbUAZeAWAEVB+zIMQGA9dRUMxYsSLdqRKt66apeipz9HcHLlnEuAMGABYNfEHy6opYAjk+cAyID&#10;SM21VkbFW2EZNQroZCtalASAEoCJgRBqDYpnoMY1f04AYHegd9P1yBdIK//ZgTcDsyB8CMgYAJYI&#10;S+Pf6mUgmceO+dQGCLhxmCYBIHhdI1lRCSEaGvo57JMCFBRBGNBDbwEkN4A3C9w7/IoTBaAvAfgw&#10;q5L96QlS84Ab20ID4JPB/Rww06i+SWCOBKA/cCfvputhA3glZh3JAwEWj1+3dBhgSyho+8DNH2hW&#10;EGZENp0Q0QNTPMsUQrrBSghdPuoUIR89eEzg6cCRFTiEAGiVLQTAW50YCIAtPkv47f8nAYDRf+uU&#10;2EpkU+M1P+kPINg4TAOQEeIaKX5s8YOMmwyolkqwGQrbcNwvvAA3Dq53hWhpwtEg6MuHGADZYwLA&#10;PsbEiDwsgEWPdYJhHCcHGPVgIpbKBABTC0p/FDbu+K5eGSc5gBUFC+B7jOkDrG8argQCAJoAqKA/&#10;bGAeqTINV8Iwj1ThJAAw/6ESAIvddxa6bs933ppruzHbWoIsgAjoH8UAtJQsEGO+uXihsQjGXFPh&#10;TEOuTp4FBADI/6eFSTOiRL0gHggAPTuC8P8J0jKu6xmB04wgbfV1TVWgvva6tsZ/8vWlqapL1qaQ&#10;t22R07Veuteec5XnJsqcxx8eH77vNHjrqOK+++BN1+5c555c17589/4Cj+Eb5wZRN8DJoaJTPdnH&#10;e3JdRm6eHb7lNX7PW/f4en/BaVHYDln0rsa4fZLwndLw3YLA7c+9f3vf87+xg/a+yb80UHSlt8in&#10;54Zfa/7lhiz3pnQPcczx+njXxgS31jSP5nS3Jxf//rX/t+15Xl0Fl4fuBA3cCOCEHa0K2MOLPCJP&#10;9GBF7Om65dVxz192M/ZFetST3ISnN5JEN+PlxdEdxWHNSRe4fvtenfvNg1N/9+jM31dc+rL80lcP&#10;T/99bdD+1uyL9ZkXGnOvdN8JbrkV1lka1VIYXJfpK0nyrgh2rQhxq8+9Lo49zwg+wY91qww6IE72&#10;kKafr8vy6bkV1XYrqqU4pL04SJJ0jhl6lBl6iBl2QJR0gpfo3lLk21YSJMn0EaSc58S4VAbufHn1&#10;y1fXt1WFIQKgMduz95ZPzw2fulS36qA9lQFfM0N3iOMPtWSd6sjzbMo4JYg5XBO0kxm+W5J0lB9/&#10;mBV1QJzq0ph/rj73rDjdre9BwLjojml2hDBIJMz/P258oDMAfuE/o+nL/xutAE0A/I3eWPqy6ArQ&#10;FaArQFeArgBdAboCv9QKfNz8cXMDYf8bHza//7j5wyaStSFd25+X/rTQsNiWo2denam8uFh9ZYHh&#10;O824oueFTPMiprkx09x4HTdxmp88J0lfkGUu1+eQdv8Oz5/l5uLllpLlVpSIuNh0w9B+19L9wNR5&#10;b7nz1lJHiaGn1NBTutx919BTShIAfY/NfY8NfffA+p8w/EFuP0Tk7zPr0CsA/bdwACD8hxgAZP4z&#10;+toyXGEZxuh/FakAHa+lQv+AJVnHkaqUHEo2jrGlEgBbhP/4LeYAcKMAlQBAFhkgqCcswi1KJJil&#10;xupiwJR00Ca0/+9mJOt6RAmgbgDCYMc8gfYDqBzI0nFYLoG+kZp366TQNM4CHB9SQLd0AGAjFKzw&#10;/Rz9J5H0KT5wABDYi+NkMVCLkUQHAcAHaTmYjGMbEypqj1FFQtwtBKE0HA4LyTFzQMUuCfX9J7ye&#10;uk/Si9xhao+JAdgGnyTGxC1q4dq0bH1GjtJfCQIAAaAqJAMnxeBEGCyy/ic+BdR+RS0BKuITH/Ap&#10;J+AnQuwVPQoBhhgArO5f16BugM8JgDWt7J0jHgCU7ADr/ysEAHUzDIjj5ADcFoDXwDbfzTTAgMMR&#10;J4ZSfLGjDq7PW60URUATUb3g5gR8wKpaACp1qmgdYdlElgBmX/A9hQcEngUcXIw6Y5QcGCuTyCYe&#10;D3CMAd33qoq3quKhdpwJNj5DHJ7saIURQ9gAvIV2AeJ2C1Y1wnWd+K1e8lYvgVBlggZADRZwF4DR&#10;gcwMqkkU7vxANIBeBF0CKACDuEb0xE2wTZMc0yQHP32A/kMdcCMFLgJEOJAhClP8NQ3KWIZgBoz4&#10;b1mwTwpwFjcQMOCmBTA99en7NHsJP6stG+D5v4XgwU8EdVdAj+HCYkoArSFakXCjxifaRo3qjHsd&#10;IMIaTYMpHvomJP1/2Cvj5MAdV6bRWrDrgdYrg6IWhnGsFjVdOcB92B6IBPMYg3T4UTANozX4z5H2&#10;nxj2MaZluMo6Uo0HJPqahyoNI2gYR6uMo1WW0WrrWI1ttMY+Vmsafm0afm0cKocBb80jFcgybug1&#10;EACGvieG/keG3jJD74OFrlsLXbfmOm7MtZXMEo7/1AwATAAsNpEcwGxjwXR9zjRBAExL02ck6bPi&#10;tBlRMhAAOl6MjhOhZ0fo2WF6VjAQADPM4FlWyDQjRFcTqKn2m6r0UVV4m+WJAZ62AAAgAElEQVRB&#10;BpG/6qXH1Au36XLPibKTikcnlU9dRx+4Tj07r35ySVHqNXLT603haaIDwG2w4MRA4Ym+ApeR2+eG&#10;71ycKPObrYrRvIiwcrLGSv2Ekft5odtFYTvZfl9x/b6uvfzr267/5cn/y957MMdxZWmiv+HFexu7&#10;ETvTM91qtTwpShSdSNATNAAtQHgQ3nvvHQEQIEGAILxHee/gHeG9KZQvACQBlC84qme7p7tlSLy4&#10;eaouS5T6vY2dme2dVilOZNzKysq8edIQ+r5zvu/2bzlhpybz7y489Jso8h7IdevPdeMnnWOEn2jx&#10;OcgIOi6KPtOVcI4deazM+b/Vun/Ul+48mHVrrMBjsvgePex0o88hVtQZbvwVWuxZhP4/CCQVRD9M&#10;iSzMiC/KTWzLDKRn+LMTXYUxTjSfo1WX/7nG6deNd96vv/X+U+f3is7919Z7Rwaz73Lir7ETnEdK&#10;A3sKA8fKorpz7nET74qSPcjhTtXeZ9vDnBkR19sCzvMTrrNiHREBkHSjI8OjLzdAlOXNS3HrSHVj&#10;RTiSAk/SQh3o4aeEKZd5Kc79BV4DhX5dOZ7CNFdmzKUWv8P1np+0+n9BCvqKHe3Qk3V9vMRz+L4b&#10;K+58jffBNv8DtNDDvNiTnckXOpMv8GIdqCFHW/0O0SKPd2Vc7ki7TIs+yYh1EKRe5qY4MuLPDRW7&#10;CUsDZrsa9r99tf/tt+gPJ3v9/y/1j2f7ef/dZ8BOAPzdX2L7CdozYM+APQP2DNgzYM+APQO/rAy8&#10;fvMtUvx58/3337/+ExAAb/b3//Sv+5sd5skSFeOestn5ReudlySv52QfNcVTzQhdYUasMJDyj5qZ&#10;tMJOec5PXRdlrIsygABY78xZ787d7L2v6Svc7CvU9Be97C542V2oGSwzjDzRDz/eGHywPlgEBACx&#10;LNOOlWtHn0D8FP03TtehmGmw5QCwFpBurl43V6+fb9DPNRLRrJ9rRoDOQotuAan/45pTgJYw0gTK&#10;PwBKInvJJco7BAD29bXFMfHYlgDAoCfyaCUq+nViCiD+AEwTKkBUA6HADrXJVtUaFhAAZjlzW8ne&#10;UXG2FCyDhKZZJMFyY659c55klDAAD92Scy2a7DbAt3aRtjlP0SyQoYofgHiTlA2gpy0+aAsOwhj3&#10;BOCqeUCBwZMTQEkw+LVVKsfYIvzKVmEco5NYIwgOgfsVcM04JgAAT4T+AFus3ArXWjoPYMJ4nkCx&#10;ACALokAE88HA54jRTEA5N8V0k4K7syJEfQCEJtKeWviNWoTFf6AYHKcLAHcAi239ln9UbU1os8Aa&#10;IABAGgj/yrSM9Gp+NjAiD9g9lP+DoA1g9+8sMcT/znqM7+P1tmswAWCzZ+GeWggY+q5KsKdGH1+t&#10;iPbUQgDTcc8EiD7hGw/b8MIaDCjD9jZ15UgnB8vxv+WZFqmEWSvNuPQ2TGI6QL34qQR3Vt08yfY+&#10;wY8M4T+BzLHxJG1aHDigQYQJACsHYEH/8VWwPBdWw+F3WgSQDYCCi3tB4LY3ipkaMV0jJlxzl+h6&#10;MQNaJRCBJGZg1w38jCB7ainH8uAQ0vZIzGeZhWTusaaWdYBFgcCwATwGwNuZIBh+1AGDnwJbHB8e&#10;up8+0fhZwE8l3N54/TvXDh4uWIlfUD87gKsDzAc0SewoOJY5E7a9O8vMnWXmtpiBOwMw1QprLM4B&#10;YvTWhep+/H6GmwELtQFzsD7TsjnTijT6Z9t0Myi006266VbjdItpphWHcbrFMNVsmGpen66H2Jyq&#10;10w36KatxPBUg3aqAUn9TNZriTFA/9rpOs1U7eZkjWa8amO0cn20fH348fowIgCeDxWtDRau9hW8&#10;QwCgJoCeAggk/tOZt9ZB+AEQBICan7bCQwTACicJdwAoGZHYBFhFCVCS/RWtvmqS/wt6yHNasKLV&#10;V97qrWjzkbV4rdG9JE035p6cF1c5KmqvLVVcWHziKK27vvT0uqrBXVnnKav0ED92m8x36k85O5Ds&#10;MJF9eq7o8kCaw/h954XHntNl3rKGqKW6yJfktIXHQezI07SArzihxwShR0WhR6ieH90//1/KnH7F&#10;DDs5lu86WeQ5dt9zMM9dmHKdHX+SHHSo0evDdt9Paf6fU/w/a/b5sPL2PzR5fNSXfLkvzakv/eZI&#10;nhs15NQT148o4V/Two7TYs/0lN4j596rzw0vSQsvyowvykmqjPdsTvKqCbjY5ne66e7Bp1f+meT+&#10;Ccn9k2rnXwMB0OxzuC/jDiPakRZ9eajYryPPZ/RRpCjNkxJ2lRvnwo65TQ534qd48eNd2gLOUyMu&#10;smKvcOKvdaTd6c7w5MTdJkVeaQs6Rw27QA5woASeYkWcpoefZMedE6Q7DxV5Dz2415Xj3pnlKkq5&#10;Tgs72eJzsN3vC0rwEU60Q0+602D+ne6sG5SIU5Ven5GDDgniHQayrvVlXOFEnyQHfUUNOcqJduDE&#10;nx174DZa4sZOONsa8hU54jg74bwo/WpnphMl6VJ3Tew3zyf2//gKdU0SfzX9sv5qtJ+tPQO/jAzY&#10;CYBfxnW2n6U9A/YM2DNgz4A9A/YM2DPwi8nA69ev9/e/29//7oc3r78lSv/3v/3D652X30wUrwvC&#10;FW231K031smeL8l+yPiX4q2ihyEUgxGrYiSqrATAc2H6C0Hac2Hmy47sjS6E/mv7i3QDxbrBEt3g&#10;g43ewo3eYu3QY+NopWGkXPOsFDUBIPGfR5sjZSiGyzeHyzUjFdrRp7ZOv4apauN0nWmm3jSD5P5B&#10;9x9D//ARof8E9G+Yb0J+v3NAALSABBBBA/xIAghwKFyMjAuQgQAAPQqkNy2m/v8SALgbAARPLB+l&#10;SJ5eu0S2iv6jAnmiRp5mREI6SPcfl9AinFRKR0L2hOCGWY4+ws+BAFifa7USAMjwdkvOBekbpH5D&#10;SAwRGtz0zXnEN8AaQPe25FwrhP1WugcD94DeAoYI22NMcEfOA+wSlyTbEgBYkR9jjoD82sKRGEPH&#10;8kcYJDXLkFcBLh7HMCIBMvJs1XIA/ScETJB+EeYYMJQJOyGWLCK9yEJAt/TWABnPEE7t5QLFIGNv&#10;qfgmBUrItoIHBIBF+EVucU9FX8m4KKyV+7icH1oTQOgfdP+xH4BJzgcPAAsZgHXYpcis9WcDA/qY&#10;AAAOAOP47wz+2va7K527K5076g4csAZ+/lMCAEvr2J4glhWynSpcAlxuD1A7rscHGgB/xFXkUBKO&#10;lxi7N4npEOZlhm1ggBiaAOB5RFjwMhUwYkurh4SGSLUlMmbU3rmZ33mscFX+T4klOEdMgeDzggHy&#10;A7AG3NsIEJdx9VKWXoruNAuhZS3YR2SAhIVvNvgWEwCGJQYEMGpouUzHgY0EYADrMR8AH/ER3xnY&#10;Pra2Y9vNbNf/9JHHnJzt84XJlXeeU0wDINsSov8DCDxsioC6LhQc6BfZlrJ2ZGy0XGbC9YUlfutu&#10;SSwSXug9Rliq4M0wTwADoAG0c+2bc22aWUtop1s1Uy2bk82aSYT1G6dbcAD6r59sejlVtzFZtz5R&#10;uz5RuzGOYnOiTjtRtzlZszlZszFRDQEfNVO1GxNVGxNV6+NPAf1/OfL45bOyF0OPEPQ/cH+lv2Cl&#10;N19N2P+CCTBoAa125UE878xbFeWsCLPXOnJWOzJXBOlqfpoa1f4nqVgJSnqMrQcA7gBABADJT0Hy&#10;W6UHqyj+4iZPBclvgxv5ghWxSvFZrHKaq7goeeooeeo4X35xpuzSfKXT3BPnpao7i09clsrdl8vd&#10;pwqc+5NOdccdH0g5OlvoKIg53JN6du6x13Dh3YmH9xaqI2UNMYuVoV0pztzoc33Jlydyb05lO/ND&#10;Dtfcfr/0yn9nhJ2cKPYYzHMZK/aeKQsSJjvToo62+n3W4Pl+q/eH9MADlIBPGzx/2+D5W2HU10MZ&#10;V3sSL3Mjz/JjLzT6HCq59quGewdJAZ/So052FHg3pnrUZAY8TAsqTY94lJ1QGu1eHe9V7O5QfP2z&#10;0ivvPbn2G5r3oVbXD6uc/rn21gell/57teunzIjzpNCzjNirvfle/CyPkYdhXVle5NArlJAr1DAn&#10;SoSzIMWjK92DFnG5LegcM+YKM+ZKR6prT4Y7I+IaOex8g8/xZt/jjZ6Hyf7HOVFnqaEnkAdA3Pme&#10;PJfuHFd24lVeinNX+g1O1NkWn0NNXp+13TtEDzsuSLjYmXKFn+hIjXRoCTpKDzvakXSeEP+5zAg/&#10;0R7wJSPsZEeiIy/50miJx2iJGyfxXEvw4eagL6kRJ/hJFziJF1jJ5ztLPcTC8jevNPtvULek3QHg&#10;F/P3sv1Ef1kZsBMAv6zrbT9bewbsGbBnwJ4BewbsGbBn4O8/A6/3if+B/cub/dc/7BMCQK/W/6ju&#10;fckOU1PcVa23Vkl3X1D81KRAGemejOIjo4bLqVFKepwSEQApalbyCi8FGf/y0tcEGS9EWRtd+Zq+&#10;Qm1/kX6ghCAASjT9xZq+h/rhStNYtWHkieZZ6eZQyfqzhxYCYLh849njjWePN4efaEYqdRNPdRNI&#10;+YcQ/6k1TNWi8v8pi/7PO+i/cQYX/jcC9E+U/yNN542Zhs3Zxs3ZRlCBQEsCP8J1phhpsqwhOgBQ&#10;LSqB/tsW9WMywHbw0w0sawhnS4RdEuo9gMcRVfkIsgdcEtdHYwIALDEB3Icaf6OUCkyATmxB9kEU&#10;yCChACRqkv1ob6AvRPgDIxEbQtpFSGC4P0LPAZ0H7A9XbWOg0CRlAwEABcsgCGMpXia0+EHhB1BC&#10;AP2x7IkNIm8RT8fgoFUNCWmq2I4xE0BAij8yDwDlfcMyKve2ZRcw7AvIsrUs3eKQTLgOWDR84KQw&#10;HrqxREPyPgouqvRfZoL3KTo1Au3FhwD1lW0ZMu8F2R9A0rcVAos2kVXoHwD3bZVoSyk0KwR6GRc3&#10;B2wrBACpf6PuBODeFljHa34W07fd0naMfwUWuFjqZ0fdtaPu2lZ14oA1e6quPVXXK3X3K3X3Nys9&#10;MHil7gY+wwqCi/5a5wGeG7QIYLgcNw3AetslbPNWU0glsPUn2JFyIXZlPNvYkbG2pcwtCWNbytyR&#10;sXZkLFAB0otpuiUqBPR56JaomgUy3EJwF+nFNLCi1S1R8c2GfwIQNtbVwQ7JO3IeCiWSQvpp6Imb&#10;xEz0B0At/I6Sv6cU4DVwQ4I+D6LKpOgWxX0Slm8JzgCINFsOAHFpVgIAQH9suG0phCcccaHNCNb8&#10;LEmAd4IHmDZ423JhZdqsTxmap21fzjsEAG7pgHOBxwceN8wKbCuQvBKYkGNqB3jHHSUftYyImajL&#10;QcLelnDMYpZxkWEgOj9gaVyimcR08zJjS8LE9sImCd0sRdJPEJiRBULIuETVzZM0s21gAow9BvSz&#10;7dABoJtutg3tVBPh5du4MVmzPlG9bgX6NyaqN8eqNseqNONVm2MI5UdA/8iT9ZEnMH45VgGxMVax&#10;PlqOCYDVgcKV/vvqvgJ1T76qO2+lC8Vqd/7z3vur3fkrnbnqjpzVLuQAvCLMVvEzV0XZaiGg/6mr&#10;3GQ1O1FJj5NTo5ABACNKTgtXUENsCYBVerC8/Z6K4i9t9Z6tuaOiBJi70owdafIGj4mSC7NlFxbL&#10;Ly48vrBcdW3hidNS1Z35qtvzVXdmym7Plt5ZKHUdyXIURX3FCzvIj/6sJ+koO+KzjsRTE0W3h3Jv&#10;DuW7LlaGzj7xn68I7Mu+1ZtxfeK+23LZvaVHHl1xp5nBx8qcfkULOTFa7N6ddWP0gbe4KrI74zYp&#10;9KsGrw/r3N9r8/2wM+7rrsRTrfc+bvb5sCvBgR91gh5yrMXnUKvvF3Xun5Zd/6dG70+afd9rCzlO&#10;T/Uoj7pTnuJbnOCRH+tVmhhSGOtbFu+d730uzfGDzLP/8PDKrxtcPq52fq/2xnuNrp9UXn/v6Z2P&#10;G7wOtwSe4qfc6snz5KS49N/378/348XdooRcIQdfpoY5MWJuCdNcecm3SSEXmNHXyKEX2TFOvPgb&#10;1LBLbf4nK+8cqLz5ccX13zV6HGSHn2ZEnGLFniWHnxSkXOEkO9JizwpSrnRnXOfFnG+/91Wt+0f1&#10;np+0B3zJinDgx18QJFwSJjp2JKOqf3bU18yIr+lhx+lhx1kRDryYc6KES4L0q30Fd3pzb/JTLrIT&#10;ztKjTpLDjlAjjtHjL/bmXR0quT5QGbynHv/hz38EJ+C//z8U7Wdoz8AvLwN2AuCXd83tZ2zPgD0D&#10;9gzYM2DPgD0D9gz8fWfgB1D9/9Pr/e+Q+v93f/nzy3Hd8MMVkt8K2XOF7L5CuacihyhIYVJKsITm&#10;JyVHyKkxCnqCkpGsYqYo2akrvDRMALzsyN3oykcdAH3FKAYeaAceaPpLdANlhpGnhpGn2qHHm0MP&#10;URMAUf6vGanQjFRsIg6gQjNSqR1F6L81qnUTRIzX6MZrtBNvQzdZq5+qM0yjtgDNXIN2vhH8frXz&#10;SPQZ1J+t6H+Tdr4V4h0CAFsCAAGAVcuRjI+EjpX9LQWqUKb6k6Xtr8DvFOB7nRgp8tvUpyPHXaxq&#10;YpSgj5YSfgkNOgCgFQAX+OuXyQYJBTcHAPqPcE9EAKD6aIOEBhwAQJ96Mc3KLiAEnMAukQMtlPdi&#10;6X+MpwPAbZbx3rHqRb61Up5ZwjVLuFtSHoRZwrWVN7ElAOCk4IwAfATA0RaItF0PTsjwK7yeYBG4&#10;4HJsWGaDGzCI72PEHw8AmgToH8BKi1iQTGiWCvBmuGkAttdJWYD1Qx03nI5+kQ5iL1jpBePFZhnP&#10;KOGYZZYSfkgUShpBAOyoO3DpPRAAYAIMEkA7SiEA679f6XpH6x/g+z11BxY7wlA7DGx7C2zHGLi3&#10;/SHaj6pzS9mxpewwK0RmhQjG26rOXSUKzAG8UncDJWDbWPBqpfOb1a7fr3X/fq0b+Aw4KbzcW+3C&#10;p/lOh8E3q13frHbZKAt1wJ4BKAe7hZ0VIQT6aEXbbbkEYAisF9ECylt7SpCUEDwjUH4O0D/Yz2I/&#10;bYD74eH62RsPU3oANINrNxKsxz4QhKAQvp2AyMFSTtCVsqcU4TXAA21Jedsy/rbMwhIBoQL3IbRW&#10;7ClF8CiZljlGMdsoZpslXLT9j5V/LGX+yGaAYtt4hF8smCEAX27MB8B63DqAHRrwcwfZwEvA9+Gh&#10;wB05thSg9aWB2owwH4b7BqxMG3dHyYXrAo4LwP8RjU3IWgPteYlhlrC3pIgAMCygtg8QfbLlAExi&#10;umaRpF1C7zF4bf6sJwSQAbp50uZMKzKUtloNmxYoxnmyYY5knCOBCTBegqOvdqYZQf+TNZqpWu10&#10;nXa6Tj9Vp5usJf4RqcYcABAAsHwxVvZy/PHLsYrN8SfAAVgkgIYePR98uDZQ+ry/dK2v5MXbKAQC&#10;YKUzFxMASl6Gip+h4qUquSkqDhL/WWFZCAAlM1pOj5RRw+SUYCUlBJsAr9JDZW2+Koq/rM1nuuqW&#10;vN1fy09apUVNPrzWlX50tNBhoujkZPEped0teaObrMlL1uwtbfBeeHJ35qHLTNGtgdRz/PAv+KEH&#10;BTEH2n1/LYj9YijzfG/a+YGMq8N5tyaLPCYeuo49cO3OdB4puLtYESh5Gih+cm84z5kf6VB15/1W&#10;/8NdWc4dWdcH8u9OPQwYyvegRpxouXeg2efDVp8PuuJP9qeda/H9qNnn4/bAz57c/qdGz49bfb8g&#10;BxxhhRxv9/mcGvBFne9HtUGnG+J884PdHiT758a6Z4a5FUeH5MX534/xKQ67mX7zi/QLv3lw5bdl&#10;l3/95Npvmlw+bHb7rM37ED3UoT3ga1Lo2d5cz/77Prx0F17qnc40d17crfbAS9TQq7wEF0bMTWGa&#10;a1+eT3vYRXasMyPyCiv6Gi3kYovvqRrXgw+v/abs2ntll39d5/IxPeQEPfwkN+ECPcqBHnOaGnOa&#10;m+LYn3+7L/MGL+Y8J8yh3uvTeq9Pm+99Tg8/KYy/2JPqNJh1azT/Ljvq6/aAQ3UeHzd6f8YIO9mZ&#10;dLkn9VpX8pWOrOud2TeEGdc6Mq51pl9hxznQI46xY07SkpxGim9MlV7tLXGZE9S+MuqIPw/tPQB/&#10;338l28/uF5oBOwHwC73w9tO2Z8CeAXsG7BmwZ8CeAXsG/l4z8OZ7RAC8fv2H717/CZ3jH1+9knDV&#10;nJhVcsBzOgo1NVhBiZRTY+SMCAkzwEoAJCkZKSpmqoqTBgTAC34GIQFkIQA0vUWa3qLNPogHQADo&#10;hys3Bx5tDJYCAaAZfawbq9SOPiEkgIjy/7Eq7XilNaq041WaUUtsjD7dGH1qreKsxhyAZg44gGYC&#10;/W8CAmDj50yAQU0CRMaxwDQWH8eImwWQIjwtQdvHtvAfj3EHAEbubAkABGwREj0YcbN+RJjmWytR&#10;KRNtKaVjj02TjAFMwMZ8i05MMslo4MMJshtoJzLEAejEJItAClEojR2GoQMAytu35HyT1KKfg2ve&#10;bdA9Lob+scY9wi5l/C0pz7TMAQIAPm5JeaCzrwMBdBvNEwBnARPEaKNRwninEBt/BVgt4Ia2BADg&#10;qpgDMCyzwRYYVyJj6gI8h22gSeTyin4uFZilAry9LcKLapMVXMCmDTKLiDzCKxfpyAxWwoKzQx+X&#10;GKZl1hbqPHhr/7sl58NkUB+AtQMAkHHcAbC7hrBy+PhWXUeBmACM3dvW3eNtcEW/BURWicBJ+J0l&#10;hpjxD6EJwKzqMClFJqXIqBAaFUIYm1Ud23LRtly0o+gAJgAvYb3tt0ASbKs6d9RduyvdEHurPXur&#10;Pa/Wev8aAfD7tW5MAMBMQG7IrORtqfjbasHuqmhvrWNvrWN3VbS7KgKUH9MAP6cdhAgA0LkySdmY&#10;G4At4SuCeWLDvQRqWiBEs6viYUsJWy0go4SxOdeimW/VLbbrl0gGMdkgJhuXKcZliq0yD7A+0O+i&#10;k3KMMp5ZIUBaTwQ9tiXn7yqERhnPIH37yGB6jFCp4uOrgxWHvlF3AgdglnDhadqWof2AVj6W+Lcx&#10;WEaF8LYBHKRukQJhi/gbxDS80iCmGZfpYEpsJpzDrdSjxcTYyjtaOgDg8QHfgi05IvawfbftI4bH&#10;towaQRKwDct0oBtBDgg5His40AGA3jNipsXEeJltXETF/uZlBqg/2do/aJfIliYAEFtbpMA7GUB/&#10;wyIFdwBo59o3pltwB4BxCdkLAwdgmicblkiGJZJRTDaKLWNwfd+YrNmcqtXN1BvmGo3zTabZRuNM&#10;A9KRm6nRT1frpqq0k081E5XI7JcIIADWJ8o1E5WW9aMVGyNPNGNPN0crN0aebDyrQCz1kCVe9het&#10;9RSsdOaudOaudee/6MpfFeWo+JlyTqqCkyxnJynZSP9nhZWoYsSraNEKRpSMFiGlhMopwQpysIIc&#10;CPo/SkrQcqv3CiNIRfObrrm91OQtJ4WMlbsNF1zixX8xmHt8MPvwUM5X0tqbikZPWaOPrNlX2nRv&#10;ocpz/rHb3IM7zzIu9sSfGEw62ZV0uPLW/92bemL2wQ1+9NG+lAtjuTf6Ux2nHt4eynPqTHGceeij&#10;rI+S1YQp6kMk1X6CSIcmr88afT7nJF7oyrnZmX1rINdtosSPHYdMgGkhXzZ7vc8J+1IQfbzW7bfN&#10;3p9We/y60PH/avb9jBd9uiv+0lC6kzDqFCv4cG3Ql9WhV6viw7LDAksyI/MS/bIjfR4mxGTHB2dF&#10;epXFexf4nMtx/rTY6YPC8/9Yc/Ojlrsft7gf4EeeGclzEyZc48RfG3kQMFh0r6fAhxZ7jRZxlRR0&#10;sdrtWHvgJVGKOyvudm++1/jDUHKEIz/xTleqe2eqKyXofM3dL6tdP624/rva259U3fxdw91PyQFH&#10;SAFHGBGnmDFn2kKPtUUc68xxGn/o1ZvhzIk4I4q+1Bp0uNHv8xa/Q8xIh67kK0OZtyby7s4WedHD&#10;jjb7Hqy++0G95yeMsJM9qdee5dweznXhZ1wTZjgJ0q+K0q/yky6Qw47Qwo92pV2gJd8YKb4xW3pp&#10;qPQmtzxBsyLdf7O//+bbv9e/D+3nZc/ALzkDdgLgl3z17eduz4A9A/YM2DNgz4A9A/YM/F1m4A/f&#10;v/nzD6+JPoBv//CH52Przx4qOOFKRqS4PWixNRAJ/jDjZdS4ZVKshBwnpyXKaYkKepKSkaxmpa6w&#10;01Y56WvcjDVBBpT/b/QUrHcVvOwuWO+5v9n3YKP/oXbosX64gnAArtA9K9cOPdYOPd4YKd9ECEv5&#10;y2dl68OPteOVIPtjwWXGnlqFGhDuvzH6FqzZmKjSTNVop2s3p2oJlKd+cwqFdsaiAqSbbdJMN5gW&#10;W4wLrdZoNy4QMU/WzLcCIGgQk/VLJBibpZYKXFyEi6F/GNii/AYxFZUVLyOJHlSJb6nlR8IySBCc&#10;kPgwoJJeKhTtAjwHJbrGZbpt0S6y/VSwthQswP3NcuaOimOSMRA6RigIYdrAFmG3Rc+xqQAmFQAe&#10;taJ+TADycAGvtbwaCXn/bGAvXIv+idUSgLDYpQEBALo61kp8NswHHxcaEXRLKDO40h8r/7zNG9H6&#10;gPsegBeBswYwF1iEn1Y0wz6xCytI9qOKY8JnFfBxS08AEAMEjAtAre23JinqOTBZjXwNUq5twLfv&#10;EBJGCWdPwt+T8Hdlgl2ZYEcugAMhDwAl26TiQBgULIOCZVJxzGqumUDDt9UCFAoeKOTsKQVYnX9X&#10;JcJyQ6gJQNn5St39+9Xeb1Z6dhQdWzIh4Pg76i5c5o8r/dGAMHsAjgF+u6PoMC5bjoWL6/HAKOFs&#10;yd8C1qBW9Gql09YbYFclguntqTsQ/K1CSkGAcUPh/566A9B/DP3DeliJ2wLwTnaUwlfq7m25aEsm&#10;hEnuKjt3FB07CtQJ8U7AgWBKcNVgPjAHIKugDQJ6JmB74AmwofGuCmUAtb9IGGCrix89g5imXSD/&#10;tLPHArgTTgOATePWHIPkrR6R7V2tXUREAjAHIH2zpxTsKQVbUs6uQojgfjli1LZl/B25YFch3FOK&#10;YIM9pQBrbUG9/JaECdL5OzI2xBbhpovnaZLQt2TMLRnTJKEbxFSzFMjoMvUAACAASURBVNkJwEvG&#10;9g2zJWOZJOgthIkB+Gj70oC3iqUPySpJhHcCvzVLmfBDk4SxLWcDb4HoCquFA0x4W8oCiN8sZQCH&#10;CgyrYY5kmCOZFhCsj0lW7LiOhH0Wyaion+ipAv8VePdCmf87BgDauXbYuXaBBJ7A2rl28AEGAsCw&#10;RNIvtkOnl26BMH2ZRUJwutkm/QwK40yDabbRNNtomG7UTzUQYWkL0E3WoJh4ivjmsacoRqu0Y9W6&#10;8Rr9RP36RLWGIBJ0M/W6yVrNeLVmvFo7Vv1isGStv3iNMAF+2V3woitvVZil4qUr+akKXoqCk6hg&#10;JajZiSpWnJIeI6dGyahhUkqojBQiJwUpScFqUqCq1V/d7KduDpA3eKpa3CWNN6efXF6qvytpDhiv&#10;8Bx/cONZ/kVh4hedSQfH7ztMlFyaqbj9nBopaQ4UN/qLa3yXnnouPnabL70zkXdlOP0cO+yTJq9f&#10;Dec5zjy80+DzASXk8+kHt3pTzkw+uNWb6chPOT/+2EvZFjf5yLc/x0XyJKIr7iw/6iQ96DA74mR/&#10;lvNwoctw4d2xUs/ZsrvMqCOMyK/4cadafD4j+R8aSncay7nFjzz6yPlXj29/SAo6Joo9PZTm2Jno&#10;yIh2rEu+WZ3s/ije80F8YElKxP3EoPw43+KUew+i3Aqi3HKj3fIi7qS7OaReeL/s0m8Zdw40uR9g&#10;hp9hxzr25HiIMt3IEY7CRJeORBdB8g1qxEV6xCVm+OVGH4cmvzPM+NuCDM+hsrBnZZGiXF9uqntn&#10;lg836VZL8JmWkFOM4HPskLO0gGNN7p/V3vmwwfMAKeQEPfocK/IkP+FM073PBIlnx4tdODFnGeFn&#10;BPFXuVEOjNDjgtjzwviLlJDjjAiHrnRnJBAUfZrkf6j69m9qXX7DjDguSr0iynTuynUV5roIsm6x&#10;Uq6wUxx5qZdZ8ecYsQ6iVEd+xrWe+y6i7GuirEud+deXeSWv/0VDwP+v9/df77/54c3r79Fg//UP&#10;P/yAWirt/9kzYM/Af9oM2AmA/7SXzj5xewbsGbBnwJ4BewbsGbBnwJ6Bn8vAG2T/SzSwv/7uh1ea&#10;V8pew1ilrifzpTB1lZuIIAxOkpqbqmClSGlJEmqinJksZyYrWEj8R8VJU3PTV3gZq/zMF6Kc9c68&#10;jZ4CFN33Af3XDpRqBst0z8qNo5WEA/ATTABsjlZCceX6cMX6cIV2vEqPUJhq7eRTxAGMI7Fm7USN&#10;brLWUuwPlZuTCPrXz9brZxt0sw3amXrNdAOEbhaZAIMPsHam0bjQalpsswbJtIjQKNMCRbvQhgkA&#10;3WK7Zr5Vu9BmXKZg+18swI1BfzzAKiIIgyO0/oEAICBpSyE5xhkBm8PCHVikGxgCLNkBtf/gAQAE&#10;gFlOCGSLaQCaA8GAcXCMP8K3GCvHBMBP6n+RIhDQALZVvT+L/iOUkNDEx4oo2zKuaZllWEJOp9js&#10;FO+NoBOQVAvmJ2AMOi0mKROEwuFby1QJ02Nb62MgP6Cs2PYssAo8rLT9yrBMt/UnsK3gBsgeiwiB&#10;jA/UZdsu32ofWQkAKPHGHACG/mFXejELJIm2lrkQpmUOVHZDI4VBxjTKWSYF2yhnGWRMvZRhWaPi&#10;bKm422retpq3o+QStdLcPRUPS/EAAQCgPODp8BVg+ljwZwep/ViFaJRC3HlAEAAIo0edBAR5sKvs&#10;NEstzAQ+ZQDZAeWHo9juH7B1rGADEkYAr28rBCBnBL/6l+c9//K8B5B9y0EJegBj/dDxAL/FKxGC&#10;TxAA23LRnqrrm5WePVUXEABW+B75VeAxIgwITgLmb0sAYCIHd05YTwQ1EGCLAkwAbEk5IPpva2uB&#10;+jwImS9ccQ8fTRJU247vNLhj8d1rq9wF7NTmPEkzT4JifBjAc61bpICOFtwk+FYhBLUsLtPgEACi&#10;+ajphID7bVF1yxoZEya5JWNuy1nbcpZZyjAu0zBAb1ymm6XMbTkbAmx48UsGKw5BYwR+PLEPOX5N&#10;4TeVHqHzFGgy0C6QdYsU4AaAb4Byfls1fyAAjMs03SJZu0CCQv7NmVbtdCtS6p9DAXpruO9KN0+y&#10;wP0EAYDbqmx1frDgj2WwjDhaxLwukC39AcT7XL/YDoi/dr4V678hx5fpJiIatFMosHmMlrACJpY1&#10;gOZb/q1BnWeo5wyFBf2v1U/UaybrtVMNuulGFJP1m2M1mlEUQAA8773/vAdR3S+785935CAOQJCG&#10;OABOopJN/OtpJQAU9AgFPUJJDVeQg+VtgYpWP2ULCkWLz3K9m7zFTdZ8e7np9gtGsIaXqCZHTT+6&#10;M1Xq3JF8mB35u770w8P3z06UOC3V+izU+c7X+sxXes5XuC1WuC8+ch3PvdqdcIoR/GG1y38dzL6w&#10;TorszbzY6PMBK+JwZ8LJoWxHXtyJqTK35bqgrqxrw4V3JVWhvWk3SPcOssOOsSNOcCJPdadefpZ3&#10;a7T47nSZ9+wjV1GSAzX0ECXoULv/AWbYsZFsZ3GZNyf0yCOnf37g9Jsm7887Yx0GUi62+x8pczn4&#10;IOxKScT1wkjXwljfkpSw4uTgosR7j9IDS2M8CqJcsyNds8NvZfleyLtz5Mmtz0luh1s9v6QEnGgP&#10;+JqX6MxOcG4NOcuJdebF3xAk32BEO9IjLvWmufVmeLUHX2wJutSXH9BRGDBQGtaVH8BN9+zJDxgu&#10;De3N92EnXe9IuE4Ncqhx+bjq5vvtPl9wo85wYs5RwhwECee7Ui/TI47RI451pjiKkhz5cY682Mu9&#10;ac68uAuMCAdKyIlW/8PU0BO8uPPCxEvsiJPUoMNNHh81eXzACD/Gj7/Ajr/ASLjUlX+3r8iz5/5d&#10;TuplasxpdsL5zsyrvdnOfYWugw/cRDlXurIvCjMvDtVEmVWjP3z/px/evEZmAG9ev35LAHz3c39w&#10;2dfZM2DPwH+aDNgJgP80l8o+UXsG7BmwZ8CeAXsG7BmwZ8Cegf+ZDHz/BrWw7+9/9+aP5m9eTpnm&#10;GFuj1Xsj5S+78l525b3oyFvhZ6m4GWpetpKTKWOmYdwfQ/9rgqw1AfL+/TH6X6QdKNUPPdKNVBjG&#10;Ko3jT43jT/WjT3QjFdrhcu1wuWbMUnGJ1BVGngABoCUcGq3oP9L5MUzXm2abiWgwztTrZur0sw2G&#10;uUbDfBPh99uknWmEsCUAUOHnYivEW40IQkIaUCoEVBFwkma+XTOPyks359rwSu0CSTPfDjWqWBoI&#10;6lVNErqlOUBCA71+a5E+IgBQabyYZhuApgGIhlE5KK21UAVEITzsCgiALQXLIEGOwVhYHzMBgJLD&#10;EQGmhG2g3N6WJMA0gG21PoD4sOavEQBGOccoR7670AGwLeOaJWwEUxIEgC0NYNUGeYv+4yYAjJli&#10;AgAjj29dDWQMExFAgVgbKdDebMkADMhiWBZOE0r+jWIm1nIBGsAi7i9m6JbooHNCOJcKcOuDddrv&#10;8iK27Agh3MTBHABA/+BL/HblEsuwxDKK2aYltlnM0UnoeinDKGcZ5Sy9lKGT0LXLNLRSbiEGTAo2&#10;oK7bCs4uYgIseDduVsDF+LsqEcbrAUkHBByQ7p8FvgHZh0J7DLVDxb1ZKsBtBMgVQG0R64ejgMY9&#10;TMaWALCi6shGAvMBr1Y6wTDgm9UuvAF2PMbQP8bxbZmGV+puQPzBlBgIACRMpBL9bLxaQV/B9PB+&#10;cK+AbRLg57AlXg9zQOcl50HRPXSK7Cr4uwo+svCVsaAzAOPmlh4d4rmDRwz73GImAG5juL3BghgD&#10;6LpFin6JCo+2bpFiWkI3hnGRZRtojZiJ4H4pBxMAiF0Tv62sB7Wct4X2BAFgccq1jqEDAJOI23L2&#10;rpILAQQAKAJtyVg7Cg4U74NzL5wXPPvwoMG0bdF//MrSLpA18yTgAGCldoFsEtMNi1TdPFk3TzYs&#10;UoEJQEsJHd6oAOIDTL8tptsSALp5S/2+Zha9bOE1q5lvhzF8tDVpB+gf+gag7woIAKQCtEzfFqN4&#10;p1dAM9u2OdO6OdMKBMDmVKNmsn7TAvojFxnNeK1mvHZzrAbU5DbHqsAEWDOG1H6041W6iWr9RK01&#10;LOi/fqbJYCUANkeqN0eqnw88WOsvft57/0UvYrtfdOUBAbAiykAcADfpHQJARYtQ0SKUlDA5KUjW&#10;GgAEgKrVX9nqtdzoImm+I21xUbR5bHLCDYLE59So2Ucuc49uipK+IgX8Ey/us6G8s+MPrs1U3F2o&#10;812q9Z2v9Jx77Cau9BJXeD7LdGQGH2IEf1Lr+o+ChK/XWkIXy71IQQdafT7oTDj5LOuCMPboQrnb&#10;fLk7NexIX6aT9GkIK8Kh1uW3zLBjwrgzvOhTgvgz3amXBnOdJ0vuPsu5Iow/2ezzYbXrb1rvfcqJ&#10;/Lov7fJsiXt34vl6j8/KbrxX7/5pX9L54Yxr9T5f5l3/pCDM+X7kndxwl4Jo7+LEgPtx9/Kj3Iri&#10;PYiVtzPD72RFuBRE3C4Nulrhfbry7rF276OtPkebvL5ihJ+jhp+t9z5KCj7LiHSkhJ9nRV9mR15+&#10;luM19zCcFnG1yvNkT65fZ1HgQFlk/8MoUW5Qd2HIfF3a5NNYVvJNYdINTvSldv8jDR6fNXscoAYd&#10;40afEyZcYUWdpoYeo4Yeaw/6ghpxQph8hZ94TZhyc+xhYH+uGy3yfOO9r9oDj9DCjjMjvubGnGJH&#10;nuZEnmr3+7zR82NK4JesqFO0qNOU6LO9hR5j5YHTlcHCLOfGoK+YcWcH82/1ZDn1Fdzpzr/FSTkn&#10;Sj/DTznFznSWdde9/v3Gn7//4Qf0V9T+t6/fIE2g/X0rE/A/81eYfRt7BuwZ+D8xA3YC4P/Eq2Kf&#10;kz0D9gzYM2DPgD0D9gzYM2DPwP9yBr4H8Z/Xf/izSayfZ7wceLrZU2bsf6IQFKx0Fq92Fsu4uRJ2&#10;toKfrxTkKTjZK7wMKPlfE2Q9F2Y/F2a/EOW8EOVs9t7Htf8bvYWa/hLt0CP98GPDaJVxrNo0XmMc&#10;q9aPPNUNV0JsjjzVjiEthc2Rp5sjT/UTtYbJOv1E7SYh/rM59lQzDgRAo3GmiSAAGlHVP+IA6hG+&#10;P9esm23anG3Gro+62RbDfJthvk0/16qbbdHON+sWWnQLbfrFdsQBEKLSRiTLg4r9MdYPBIB+iYIR&#10;fxjDR5D1Bw4A3ESBP9ica4OafUDqCXyQgwmAd8Q0LNjZIgX0bQDI1i1RtYsUzYJF6gcgb5OUCUXi&#10;RgkD8GjLPpeZIOJPCHbTAIUEHBwIAO0iBcD3d5aA8WEywJZUwFAmhuYBFtRJmDoJgvvNMg6CzhX8&#10;HTkP9QEQpqmwfIcMsP2IGQIwGsVfAetALMEb+S29gdFVsBXdVnBg2gBWvnNGbz+Kkdo4oP8AoWIC&#10;ACcNWhawZTFyAvgxjfGO2antOYInAbZJgMLzLTnfIEda8HoJB7kUiBH0v7XM3V3m6SRMg4wN/RNG&#10;OUcvZekkTO0yY3OZol2m6qV0vRR1jQD/sSVjwv7xEkrdtxVIGmhHKYT1UH0PwDoA4rbYuhWCx9L5&#10;CKlHRffqbkJgp2tb3rkl64DYUXTtKrv3VD14DwD34wlY94ZoCYDUd5RCMD8wy3jAEEArACj8AOWA&#10;p413C7PFBAYG4qHJAJgMzB9gNgIPMBlgux88H8ya4M3wwLYzAE+G2J6/pxZCQ8COkv9qRbSnFhKO&#10;ApwdJbK0hcD4OCaKLAQYoSOE7xxopsHboBuGILFwR4tZzjTJGAYJbXuJs7XI/mnoF+lAAGzLuMAB&#10;mJZZ6NYlhPKxSr5JTDcvIwH9t4wjaOWLLW8wYBpA5wcpiRF8Buj/YOkeWwIAJIBsCQALv2i1ELDw&#10;H1ZFIExswMBW00y3SNHMkzbn2rUL5LfMgZiGnEgICgSUgralrD0FF58RtgLWI10gZGygXSBvzrVj&#10;jgHzDdoFMmYd8NFhe9RmYSUezIs08yINugqwLpBmtm1jumV9qlk73aqdaUYx1YSq+K0cABAAxLLa&#10;ygEgubnN0QogAPSTNYbJOvjHiOgAaNRNNxunWwxTzbqJRu1YvWa0bnOk9sVgyfOBBy/6Cl/03n/Z&#10;XfC8M3dNlL0qzFrtyFQL01W8ZCXS/0lQMmNBAkhFi1CQQ6VtQZJWf1lrgLLNX9nmr2j1k5M8xc2u&#10;Cw235xpuiZvdFK2+y3We049uLTx2mX14Qxj3ZZPvPzIjP+7JOPks/+LUw5vztd6LNd4z5W4TD+/M&#10;PXabfeTamXS23uN3zNCD1OCDlJDPhUlnnuU6iRJOs0K/7Iz7+lna6cH008+yLjzLuTyY5diT5ihM&#10;OMuKPEkOOMyPOSOKP8uLPsWOOMEMO8aNPtGXfqkj7iQj+FCj+++qXX/T4vMZJ9qhK8WxO+XqUNZN&#10;SvDJ8psfPLn5m46YUwMZTg2Bpx7dO1cY61kQ7Z4Zcic7zLUozqcg2j079GZO2K2sIKfs8FvZka45&#10;MW6Fce4PY9yLA65m3znx9PbB2rtftPoeY4afIQeeqHH7vNH3OD3qEjXiXGfq7f7MuyN5PmMF/vTw&#10;q7W+p5jxt7sLg3pLwwbL4rpLIntKo+YasyaeJrTHONNiHDnxV7ix58kBR+pdP270PMCPPj+S59bq&#10;f/jxzfda/RH6T4t24CVd4SY7jTwImHwaO14ezk+73Y4EiM7z4s6yIk8I4x0ECRdFCZcogV/W3v1d&#10;k9cntLDj7LhzgpQrfUWeo4/8F2oj+u+7NgUepkSe7M68xok/y044S4tzaA//khN3RJR8lJPkMNmS&#10;9IeVwT9/+xfUAbC//+1rtEQcwJsfCC2g/+U/zew/tGfAnoG/cQbsBMDf+ALYD2/PgD0D9gzYM2DP&#10;gD0D9gzYM/DvmwFUrvb69f4ftP9jrU87Vr3aWbwmLHkpKpMLS9RdZarOUim3YJmdo+Dnq4T3ldyc&#10;FUHmiiBzVZi1Jsp+3pHzojMXegU2ewo3uhEU8rK7cKO3eHOgFKT/Af03jdcYRqsw+q8feboxXKUd&#10;q9WO1WpGa7RjtcapRtN0k2GygSj/r9ZOoGpN3WS9YZogAGZaDXON+pkmpMOA0P9WkHvWzLVY4P4Z&#10;xATo51qBAMAbIHWIeaRKQRSKUg2LVIOYigmAd8gAUKKAOlYo/wdhECOhPoGlgbQLpM25NqjZxwQA&#10;mP0imN7GkBNkOqAhANB/XKQP5cPaRQqSESdcBEDbZ1vBAQQcsGnwFcAunQCgg8g+rrIHNRIM8AFE&#10;Dqg6SPHgNfATAP5sV+KNzTIWINcAnW/JuZgAAPtWkJLHjgK2wChGzwFk//GcEYEBa3AeIAPYKgCs&#10;RHdVSCcHzxNbH7/F/a0F2tp5qm6BZgv9g8aLDdOAjqhdpGkWqBtzZHyBYAPMDdh+hG2APwBkHAgA&#10;GEONuVklNCmRQ6wF+5YhP4A9uZDwR+XuqgSANWNqYXOZamkFkDLg6iNlJBkL9xOAqD0G4rcVPORO&#10;LGbg9gXQsrfC1kjXHowErNeCTdwzPCBsQHUHIeCKrh0F4gC25Z0Y/X+l7gVoHgP3uP8A1+9jlB9a&#10;BMD9GDsBwGaA5oN1AS69B0rgm9UuLCiEj2WWIckjoBbezlCJHJIhsFgQ7P/HCL4Qfoj1izDoD5vB&#10;R9szwj+HH+LZWggSgmKBK4WXkGSzjANHsSUwkPMzspGweEfjmx8GcIva9q/A84WloraWuWYxxyzm&#10;QE+AfpH+1iZXygH0Hy3FdJOYblyi4bJ6IACg30i3SAYCEt5O2gUSRuTfQvCEdA8A5QDNgzoQ8AG4&#10;6h/eHkB4oBtSTAObBGweAN0DQC1A0xJewlfGZTq2IMZkJ36hwQ/RbsV0cAjA6ka2hsD4cHgPoFYE&#10;b8t36Af4aGEI5kj6BQrK0jzFOE/RzrVvzrRuTLdA4f/GdMvLyabn4w3gEIBoAEQAIPUe4AD+GgFA&#10;eNIgFSDcAaAbr9GN12nG6nUTjfrJJsNkk54gALQjddqRupdDpS+HSjcGH6z3F9kSAGudWagJgCAA&#10;sAeAgha9yoiSk0LEzf7LTfeQBBApQNp6b7HBc7HZZaHRdabeZbb+7lKT90KN63DhxY6ko4ult8fz&#10;HVnhnzZ4/Yoa8hEn9lBH0vGx+1enyl2nyl3HS28PF10fL749WniTH3e6zuNDXszxvsyL3JivWwM+&#10;50Sf7Eo+1xl3sifuZF/isdHMc70JX/cmnZ4uvNmReKbV7yA/4cxgzo2etCuc6JOM0KOM4C/bfD5p&#10;8/6QHfolP/pou+/HTd4ftdw70B54RJB0tS/nLjfBqTPtZmuQw6ObHz669k/0oMOcuAtVIRcrYt0L&#10;4v2zIj0S/Z3TAq8XxnoWx3nlR95F6v/ht+/HeOTHeedEe+TGeBbGeuaH3Erzdsy6+LuSmwcpwWe4&#10;UZeogV/XuR+s8fyCFHq2M+1md8btsfu+U0UBnUm32oPOtQScI4Vf7sj24Wf79DwIH3qSOFKVMtuU&#10;M/Ykjhp/mxl/lRZ5nhx8vPXel62+X9CCjwvjLw1k3iYHH69x/5Qe5cBOOE+PO8dLcxJluUxVRvQ9&#10;DJuoiu1/EMBPv9WRfl2Q7MiPO92deqE7zakz5Qol+Ei1y2/r3D4gBX7BjjvXleXcnXe3O+/uZHnA&#10;SKkXLdqBEv41L/E8I+JrUvChlpDPm4M/o0Uc6Ek51pd5bqTi3nrP0z/+y+7+/vdviCaAHwgmAJwA&#10;/n3/WrPvzZ4Bewb+d2bATgD878y2/Vj2DNgzYM+APQP2DNgzYM+APQP/8Rl4s7//l2/emCX/quRv&#10;T1ZpB0o3+h5vDlS9GKh5MVCz0l2hFJTIufkKfr6an6fk5qj5GZgAAPR/vTt/vTt/o7eQkEIuXO8p&#10;2kDl/4+R3P9wuW6sSj9erRur0oxUbg4/2Rx+ohmp1I1VbY5Ua8dqdeN1sMQEABZr1k81YPTfNNNq&#10;nGsxzDZbIP7Fdqz8YFxoN8y3YfQfPhrm27QLECQrdoYsefVLVECvtAtkAKqgPJ9AwSzaPlicGmQ3&#10;LII/RPktrIGa3Ldmtj82Aca6HFh9G2gAXGgPA0v57TJdL2YAtgiQNKC6JimyFMagOUDnsDRKGLa6&#10;OoDrAXkAKDnGIsEfGNcmQ6kyCO6jlVYkHU8MdmVW8lAZu9U2ACSATMssK9zMxeXPtpo52BUAA98Y&#10;TMe7AmAd2wjrluiaBap2kQYZABICS5NjlsKWMrGVA8IEADYAsGCphCEBnAtQIxtz7S9nWvF+8AAy&#10;APgpRiGxhQMA9KjMX4K0gDBMv6UU4rAFmq1a/AJcbw4wvU7KMsjYWFgJ2hF25DxbAgDAa7AlwFkC&#10;CSO4K0xS9q6CDzXj4BkLY6SDJGOBvDsQAMTRkXIOyP6AgTBS/lF1QWBQHqrpAT3HVf+4Qh/j+IDy&#10;A3QOK20FeWDm+Oc7SuHv17rfsRQGjgHD99BAANPAdAIQALjLAYsR4ZJ/nGogDHC/At5gWy6CsFgL&#10;EA7DOwoLwQAgPjRYvFrptG2tgF3h/SNVIqtBMYy35SKzVAAGA7sqNMCPAJAxcM/bjtHjIOESiv88&#10;bAZgFKOWESAA4CKallnYAwAIAFv9H/ADsO0AgIYk6xpkM44FfPRLVMDHN2bbIMCTAEv32DpqwCOg&#10;W6KiDiRC4h+D7/A4mCQM/Fy8g/5vK9AtB88OcAmW20+JOBLL7Uq4hiCjhWXW1jIbYlvCgYFZzEIh&#10;YdvqIIGFMnrbyJD+mC1dB+89cCLRLdD08zTDAt2wQDct0I3zNNRMME/Wzlk6A/QLFM1s+/pUi3a6&#10;VTPVoplq0U61IAJgotGWAPipBBB0AEATALSmaceqNaM16yOVm2MWVwDNaJVm5OnmcOXmcOWLwZKf&#10;EgBroux3CAA1O17NjFMxYp8zolXkMGlLoLTFX94WKG/3Fzd5z9bcnaq5M9fsNdfiJyaFrDCiJI3e&#10;w/nnuhIPPUs73ZN0guT3u1r3fyQFf8SK/FyUeGyq8Or4o9sTZXcmHt4ZL709XuoyXuzSn+UsTLww&#10;WnBjsdxnrsxnMOdGZ/KlzvjT3QkOQ8lnhzLODKU6dMUeY4UcogUeZIQfE6ZceFbkMldxbyj3JiP8&#10;WKvvgXbfT5s93m+++xuqz0fcyC9JAZ82+XzcHHCYGXOpK8ezvzCoM8+/N/9eW7hjtffRBq8vmOGn&#10;GAlXn0TfKk8Pu58YlBvjmxJ0My3IqSDKtSDaPTfCLT/mXklyUGlKcFECogcywt1yo7wKYn3zY3wy&#10;bn1V7HacHHGFG3WZGXq2/d7x8pufPLz5CSPqQpPPEXbEhYGMu5zIy41eJ1oCzlAir4rS7woy3HuL&#10;Q8ZrUmaacqYbMgZKw9nJrsKUm8zoi+Tg421+h9v9DpMCjlBDv6ZHnuXGXBQmXBGlXKVGOrRHnuZl&#10;3BDlufc/CODl+j6riB6rjOwp8OSlXuMkXBSmINWj7oybHcmIAKi9+7s6tw+afD6lhh4TplwWZt7i&#10;pV3vv+82UuwhSHZkRJ/mx5/jxZ1lhH1BCj5IDv+CGn6wM/GrkfxLw6VuC80JWy+l+3/a29//7vU+&#10;slSCJgB7B8B//N+v9iPYM/AfmAE7AfAfmFz7ru0ZsGfAngF7BuwZsGfAngF7Bv4GGXjzx9evnv/l&#10;+bN/FVO+mXhqHHq48axCO1FnmGjfGGxY6a5Qix6qhUUqXq6Sk6nmZKl46Spe+oogEzoAXnZZjX97&#10;CzdQFAP6rx+u0I2g0I5WaQncZOPZk/Whio1nTzQjT3VI/KfeQJRV6sYb9BONxqlm41SzbrwBXH91&#10;k/V65NzYYJxuMc20mmZQaT+EcZ4MGtBQ2bq1RDMtUIzzZMMcsvk1L1LNi1TTAkW/RCKCQgD6b3X5&#10;bQkAWxmNLRkTfCx1i2TCY5NhliKnUEwAwMotGRPpt0gZ+mWqTkzRiSkg0I9xW9gnBpSxOodZyTEr&#10;OWASCz6xBhkT+cRKWLbQIZQVE3tjY/QZg8UEEo2cdTEGh8kAEBHSLVGhxB54gm0F568RAAACApBn&#10;2wGwpeKblaic3FLyLOVAZT0u8MfIvlXth4vlcWyB7C05H5fPQsBxBgAAIABJREFUW2rnZQj1Bi0j&#10;YDh0S3TdEt0kZRNl78x3JoM5EpiqLfqvW6ICcgqK6m/LqJdZAP1jIsGwTAe1Jdx5gAkAGGCxEQA6&#10;obAamaAuo/xj9X9MAECpPuDOW0qhWSEwynhGGQ/r5OAScpDONyr4ZoUAtoT8INF8BVLXwY0FgD5D&#10;xnB+cJ7hQmAmBk7ZclGWkQMzlqpHHRsqZP8LNwxcF1t0Hh/IFriHCWMEfE/d8c1qFyYAADrfUQph&#10;Jd7YtswfKAFA80HeByP4uFofCKQdpUWQB+5zogBfhHsOYA/wW0i4LUsBu8ItArAZ3FoopTbAvS0H&#10;sLfataPugMtkVgh2Vzp3VzqJQfeOumtb1bml7IDYUXftqBFNArvCSyAAbM/RtvUB9maS87dVot2V&#10;TjBn3lF34GsN87SyO+hpAuAbTCyAvkJaQFbNH+wDvC1loQp6mUUFCL9/tuVoJcbl8asGbl0N4UsM&#10;6D+upkeiPQtkCC2hRaZdpGzOk9aRFj+iQuGtBSwCsKS2e4D9WBoFiJcPpuugYwlxjWqBSYHge0sv&#10;hYRtlrCRdNgSExB/zATARws9IOUYxUzdAk07j57oHTlqcMH8ii0NAGSJfhFB/8ZFhnGRYV5kmBZQ&#10;24RhkapfoBiXaNBqYFyiaedI2uk2Ilp106266WbDlCWsWkB1hB9ANeEDjAznwQNgc7QSBaFKRyyr&#10;nw89fjlcAUY160PlLwbKnvc/et7/SNVdoO65v9ZTsNadvyrKWRFmWXjxH3cAqNnxKyyCAyCHqchh&#10;SlKokhSsaA+StvmJm30WG70WWwOVzFgVJ+W5MNPYlbtCDhm9f24g9VBX9Fc9SScYIZ/We/2GGnpA&#10;mHB0IP30bLHT2KMbk2V3ZsrdZis8px55jJe4T5d5L1UFK+tCJFVB6sZoRV3EcN6tnqQLz1IvDCad&#10;GUw7K4j6ihn8Ocn34yaPD5hRJ4aLXacq/eefBIyXuLNjTtbcfa/O5Z/bPN4ne/yO5P4eI/yAMPFk&#10;i//BpoCjfYX3+ksieNkhwxWZi425rDRPSowTP/FaR6ozM83lcbzX/ZTo4qSwB0nB92M8csNv5Ybf&#10;Sg+6kRzkkh3tV5YR9TAtoighKDfKJyvcMzfG90FKSFlWVGGI033f87WBF9qDznTEOfcm33565/O0&#10;r/+h/M5H5Tc/qr37OSP4HC/6KjX4QrP/6bbQC8Kkm11ZHj2F/kMVMdMNaWNVCR1591gJd3jxTrzY&#10;y5yos7SQE80+h6rdPq72OlAfcIQb49ifeZsde74t/GtmoiMn45Yg10OQ68XL9Rl8HD5VE9tb7EuO&#10;vUCJOdede2us1LMn+zY/0bHN73Cd2wd17u/Xun/QFnhIlHRRkHFTkHZDmHG9I92Jl3iRE3NWmHih&#10;L9OpI+4IOfgAPfoIJewAM+KzZ7kXxh+6zTVEKoe5f9Kr9l//cX//+9dv7ATA3+AvWfsh7Rn4d8+A&#10;nQD4d0+pfYf2DNgzYM+APQP2DNgzYM+APQN/ywy8+ZPuXzZmdhfYu2O15oHSl5356t7i56OVxgnK&#10;i75alfCRWli6KihSsrMVzHQVO13BTVNw01T8jBVh1lpHzouuvPWego3e+5t9RUj5p++BZvChfhgZ&#10;/xrGkNw/lEwC+v9ysHx9qAIIAMNkk2m6xTTdop9o1E80gsACklceq9ocq9KM12on6hANMNkEHIBF&#10;22e2Xb8ABAADau13lhnAAQD6v7VEgzAuU4zLNGvQLXiZmGmSMEAlA/QxLOX5Esa2nGUQU8GR0rhM&#10;A5TfIKbacgBYEQg5Uoop2iWydgmJ+BNQMhKc0S2hAwFeBh0GgJpty9lbKq5ZyQHoXy9lWNB/OZLa&#10;h+JigL1gSWDrqOoc45sY7iTsARDsC/g1lPlvydnYVAAAPsMyHepzQXceW+8CH4D0i5bp2BvAtgnA&#10;pOAa5Qj9x7izpdicAOYAnrNdYhQbl5bjNZgAgK/MBAEAUjnbCsQxQJfDlpy7pxZiCSOTlAmoIpAc&#10;uGEC6AGYtmGZDrMCWNDWBxg2sGULgKGBtFjZGosaj15MAylzhPgT7s24YvrHpMtbksOwxDItWy6N&#10;Sc7Xy7gaGWdDwoKK720ZH8euQvhK1WFUCM0K0ZayAy1lQrDk3ZGLAEnHFrt76g6A2rEU0q6KBzQG&#10;WCPYyklh8BfdY1K6LQGwo+SbZRy9mKUXM8DIAe4uQvUe5IOQry+G1zHajgFrgOMxAQAbb8n5UKRv&#10;+xHXztsi+FhvB5+a9YcI2AUCACYJdAVW6cHWAgCvGyUczKlgFgE3H4A/AcwZltDf8FMa4NVa7+5K&#10;t1khMsoEW8qOvdUe+Li7gggAuC5wgXZXuvdWe16pe/dUPbvKbhzb8k6zFNkyYzNkuJ+hW2JH3WWS&#10;C40ywbaqc3elG3MJ0CayrRIBJWBWINkoo4y3I0e+GqCsBUzAtoy7I+cBAbAtZe3I2Ltyzq6csyNj&#10;78jYmIYEAmBbztpRsHcUbNxg9COhf6nFhBxYATAGMEsRW4AfHHigTFImiPZo5pGaELxLbQmAzbl2&#10;eCjghQZvy205Gz+G8CLCj61eytIuM7TLln4m4Dl2FXzTEhM4AEwAwMCwxNiScnYVfLOEDQSAaZm1&#10;pxTgDgBMgFlEusRM/SIddwBgAkA3T9bMtmtm23XzyKDYJKbrFyibM236WRIR7YbZduMcyTzbBmGY&#10;bgRqGVrNCL65RjdZox2v1CAngMqNkSfrz1BsDFduDFetDT18MfTo5bOyF0OPnveXrvQUq7uLVruL&#10;xLwMiSBLIcxSCrOUvAwFN03JTVPzM9Y6s9TCdGwCvMJJWGUnrLDiJQ1+8rbgFWrECjVMSQqWtfvL&#10;SQEKcuAaJ1nfU6DrLTb0l+w+K12jho3mO/QnHxhMOjl7/2pf6un2wI8ZEYe6Ux0GM86M5V4cLXEe&#10;f3hrptxt7onXRKnbcKHL/JOA56TE9fb4uTIfcWWQpCpkMPv6UMbVyZxrXdHHmaEH2+991OzxPjPo&#10;y760y92Z10SZTgMP3CfLfGbLfUXJ5ytu/mOF038je31A9/mQ5PprWvhnY8XXKeFHm0NPLTVljFSk&#10;kRIDpxrKXvBreTlB9ESXjkyXjrSb5GSXwhiPpOjgvBi/B0mBJUne92PuZIfeSPBzSgx0yYkLLUmJ&#10;Kk6KKIwLvh8XUBDrdz8hoCQtrDwn5n60a6r7yft3j9Z4HnuW6a58EksLupBx6ldl19+nBJ9s9zvR&#10;7vt1X5prX/rdtsCzdd4n6CFnOtNdOnM9OwoDxqoTx57EdmT7cBJvM8Iv0IJPU4NPUIOPt/t/Vet9&#10;4Kn3gRq/w8yI86LEq43+R+hxFwZLfAQ5roJcj45Cv84i/5GKyNn6hN5i36bQ0+3R54YeeM1UBQ3k&#10;uXPjLzZ5f17j+n6t229rXN9vDzjUk35VlHW7K9uFl3qNHn2GHuXAijotSro4WnCnN+FoW8BH9Ogj&#10;rSGftfq915dxerrcS96eOMWq3FNN7n+LmgDADMBqA/C3/OvOfmx7BuwZ+LdkwE4A/FuyZ/+tPQP2&#10;DNgzYM+APQP2DNgzYM/A3ywDf0ZH/n7/zZ/23/zlzZsfvkNd6q/397/bN438q6TZ+Cxb1xm/zkt4&#10;Kch80ZmrFGY+78hZ4Wcp2BkyRoaClaXkZKq4GUpu2ho3Tc1NXeVnvuzIfdGZuybMWe8q0A2WbCIO&#10;oFDTX6wdKNUMlhFRvjlYTmj+PEV9AGPVuvE6/QRR2j/ZZFpsQ5I+Uw1ozUS9brJeM1m/OWURXNZP&#10;NmmnWnTTrUjEmajl1My3Eqo+SNIHivoBBjWJacYlKnj8msS0LQljS8IwL9NBYxohpGKmmShHNS1z&#10;EHpLSMT87NKKbSHtHaIQG2m/YMkaWx0e2OBnJXow9IxLuaEQ2yKwI7OUqOOPtjPBK4kBKirHsCyW&#10;OsH6+ADA4VJ3QOJgb9YTeRfih9/CDG2Pazv+8RxsZ4ukOX4auErXtpUBOhjeQZktRdDLPOMyzyTh&#10;m6UCQMOxWI1ZKgDOgKA9eFBKjD2BQeYIpmd7mpZOBTnC6E1Srq3Nr+0Yd3voF+kQhiWWUczekrEA&#10;IcXQP3iQGpfpWFYFfEqhMhpuA3wD4EMAbE1M4K1kEFw+0M8BZBzYEYC2AUEG3Rtc6r6j6NiWI6oA&#10;Amv4mJQCAJHRPqVIWAZU5rH0zTsDW3NaoH/McuaW4q33gC3DYZRwMDANWkOASiOcWskFvXhgJvBH&#10;4BVA7wjYBZA8MksFMGdchr+n6nqlRv7Dv1/t/x/PB/9lbWBP1QMGxdvyzm9W+n6/2v/NSh94FP9+&#10;tX9X2W1cFpgVIogtZQdg6widX+vFCkvAQsFBd1UCzIRtydm7Kt7v10TfrAp3VTzgFbBwECYtsPYR&#10;bn2ANa9WLC4OxJ6R/QCC++Wiv759J+wTyAlMY+yoOwD9BwIAy0YZFXx0KVXCHXUHhIXeUAh35IIt&#10;KW9bxt+RC/aUoj2laFchNC1zduSoZQSIJVhplnBhYnA7ASFh5XIs1B32ioArBWwiZlCAyDFKOHop&#10;4+3jL2FYrAWIgnrs34u7EwhNf/R2NS5RoQ0L3rdbkrc7gQfKvMwAW2Ok1bPEtBX/2ZZwdmW8LRnL&#10;IKahPoMFmlnChnNHr2gpVytmbS4ytGKWUcYzyfm6ZfY6IfUD7sHgkWBcQh4DJjF9fZayPkvZnKfp&#10;F+maOcpLZAbQZlyiASuAl6gngJAJAsOA9enGzalGzXSTdqpBM1m/MV4Ly43Rp+sjlesjBA0wXPHy&#10;Wflaf/HL/gcbg6WaZ4+0Q482+kuedxeuivKed+atdeSi2n9+FvqXkYPYcTUnQ8FLWWbGL9NjFKwE&#10;BStBSo2UkiMUtGg5OUxCEABI/6cteJUWpaBErnGSNUNP1jpLdH2PNJ0FWmGmuj20K+t0V8bXM8XX&#10;5U89p4uuCWIO86K+EMZ92Z18bDTv/PjDG5OlNxYrPaZL74wV3Zh87Db62H221n+i3Hu42HX2yb35&#10;J379Wc4DWc7DebeEceea/H7XHvgpOfBAR+KZ+TKfhcrAwSKPnnzX3mLfqSdBHWmX6zx/+9jp/3l6&#10;47+1en1Q7/IeJ/rEXIUPLfY8Oe6amv2461Fybbz/xiBP2c3k5gSxoy7yE5xbkz0eJwbkRd8rjPHL&#10;T7hXmOBbFOt+P/x2fujNwnCX4iivwmifkhS/0rSgB6mhBUmhRakRj7PjSlMj86LvZUS6F4TfyfE4&#10;WeXvMPEgcL4kuN3X4f6Z9+rcPyMHnqh1P9QedKYn9e5o7r2J/Hu88EtVngdbg042+p2gRjl2Z3v2&#10;5/v15vnzU92pkQ6MqDONfl80Bxxu9Pm80ecAN/YMJfgIJeo8PfZST+7dkYcBXblunOQbHTluQyX+&#10;XYW+vQ/8B0r9O/LdOWnOopw7Aw88+4rcBck3OPHXmFGXScFnqtw/f3Lng/bAw11plwQJ5wdynPgJ&#10;Z1oDPqeEfsWKPs5PcBjIucpPPtMacKDJ78OWgA/pkYeE6Wf6iq6LW4IXKAmqvuq/bKn291//6w/7&#10;374h/tL77o9/sz/47Ae2Z8CegX9zBuwEwL85hfYd2DNgz4A9A/YM2DNgz4A9A/YM/C0y8AM66Pf7&#10;b77bf/PD92i0/8O3/+Mvv9fty1q/GcnVC4O17HvrtICXjMiX7HgVM0rFiJXTY6WUeBk1UUZPVbLS&#10;lJx0BSf1OS99lZ/+QpSz2V2w3p3/XJT7oiOPMACw9AEAAaAdeqwZqtAMVYDo/7sEwFSDbhaBL0iQ&#10;gXAC0E81ICxmukE/2QShm25G6g3WWk5bAsAgRlL+UOVqWKToF8gQxiWqCZlPEiFhWIrxCSlqQjIF&#10;EQB/HeBGXxFYGELQCFgZQfBWMoAFA3BnxfjvTwdQY04U17MAmwYc/y3K9mMGAhBkW4EdK8iOjv5T&#10;DgBaBDDqjc1Lf3b/WEnfSCB08PH/mwDA4h64rtxKObAw2G07wDMHdXs8PdAvwvPH+DgW1QFh/bdd&#10;AoTSOnAGgF3CqQH6DJQGvnZwsrASpwIIADyfdwZvOzOWGFbhdSTUDpX18C32U4W7C8sBgdK6xTRC&#10;TMOXGLdQEGSMRbgcJwcm9o45MO7zAEAWa/Lgaw1rMKSLC+QxgozWEGDxrkywK0Nl6T8bVmMAC+MF&#10;qSOuqcW+GMgJvMRaNCAuZE0R+rk1z0zsH0uYSzNx5gGLh+p+6FmxnZIFdFZ2vlJ3f7PS881Kz56q&#10;a0fRAQwHXgMEBijwoFYJBSI8QD0J1HX2VrterXXjewM0haw3CeotAB7CaoYserUi2lFaGhd+KhyE&#10;mYB3prqjRB7LVnbBkl5EaSiFFqReZSEDYA94z9Af8PajFd+3ZQK2VSKzSmhWCbfUqDMAAqB82Btc&#10;DmCD4B4wSbnwEb6COUB3BSD+8C0cF3yb8c0DA/jhTwkAeF70hEeF5WEhtPsthfYLFJDX182TdfNk&#10;8N01LKIX7Dvov4UPIDxF0NtDirqsAP1HFMIiwyy2OAHgbgDkByBjAcdmWGKAWNCWlGda5uglHM0S&#10;c3ORoVtmm+RIPsvw/7L33t9tXFnW6F/xfnhrzTffTE+3u9u2kpVzFiUqi5kEcwbBnHOOEpUlihk5&#10;R+YcJTETIAAmMSEzSbZnppNtSXzr1gGuIMrumTfL9vQP5XUX1q2LQtWtU7dK9N7n7D0l1o3zkH/7&#10;OBs4CSAkgGPQjXJ0oxxkJUIQAMtDdfphumWCs/KyFpyB9cP1+uF6wwjdMEI3jjJg0zhcq39ZvTz4&#10;bLn/yXL/E91ghW6wAvV7Hyz13F/qvrvUfXeh886rjtvL3WVL7cULrYWLbUjdbrmteL4xb0aaaUX/&#10;5ZmzknT0L6MwBf0TKUjRSpJUgrhJTqSKE4X+AWVHqFmozXAiNPTQaVaYpj54mhU2RQ8bqgyeEaWo&#10;5bfnG++u9T/VNxdNs2L6y52FcfsVyYe6ss6/KL7Wl3epIeGoKPIrcdReRfyh9vRTbTnnW9LPduc5&#10;dmVf6s2/Oljm0l5wo6P4Vl+JW3eh8+Btz8FSj47Maz05N58XufVm32zPuiCMPCCg7pfHnFLEn2vL&#10;utFX5tNdQmkv9Jl4FtWYeqmS8lkt5bNaz88Y3l/yQw7UB+9tz77OpJ16FnSys4zafS9ZVhA7XF/e&#10;WJ7CT3aTJV4XJt18luB5OwFp+xREemVH+eRF+xREeeSFO+WF3ioIdy6kuefTPPNjvQoT/PLjA7Nj&#10;g/ITw8rSIkuSwnKj/NIiKUWxlOJgx7t+J6XxN1uTnRm+x+84fv7Q6Q+c0BMPXHY/oxxqSHJWxN0U&#10;Uy8Kgs8wg46yQ44/9thT5XNYGHNZmuTUnEmRp7nLEy+xw4/XBu5nU4/RAw9U++wSRZ5QxJ975ruP&#10;HXWmPd+ts8CLH3+JQTsnT3fqKvFrKaRIM50bct07i32bcl0ladclKdfEyVcVyddlidfbMtw6sjz4&#10;kefr/PfzqEebUx3kCWeaUi6wQvc/dv/sGeXz+sBdnPD9isTTzannWaF7qrw/e+rxL/TgL4RxhxWZ&#10;58YrA17WUIc42brJtrff/ekt8fcVQQH88L/xtx55TjICZAR+ngiQBMDPE0fyKGQEyAiQESAjQEaA&#10;jAAZATICv3IE3r/7DrnTvd/64T1C/9F/f1n7Tj/0l96MDUWQWeBk4dw0Mlz0TF89J2SRE6ClB2kY&#10;IWpGuJoVreUmaPnJGmGSRpi0IEl9JUtbasi0EgANWa/kWQuNOUvNucstebq2Ql1HqdUBuPu+Efkl&#10;Itdffe9Dva0IwPgc5fuvPK9AeZd9T/R9T4wDFebnlcaXVYYhqz6D+UWNaajWPEw3jzDMIwzLKBNM&#10;fW3p/4gAsMpWjDGNowxoUAcABQHWVNYJtpkAfAmtGGTC+aNAub0IPuDvBM6I5NQ/dbUFuX+M827r&#10;ADpMHFBkk8oBtXdMMPAxqEpAqx+A9Y8xazGg4fYYOoHoIXTSbpJok/ghOiw0DJRjqwDAcOET3ALw&#10;zp92cK43Nvwk9EOshRHbOA+w/YT5YNUOkPjHX2FWgNgBJch/2jBDQCCVCITdBmHjewTRwzHEMDQA&#10;mjb6ZHuxAjY1xabBkEcPWD/mk0BZBdBJ+69wH+gTLKgCnW3htScGTJMcXKsB5RoAo2OJHrzAbPf0&#10;A0CPywLezDYgY4ZpVBUBSDfIyBAZ+j9OAGzLzcdwuT3ebd+HsHwqrIQtJYBDAsuBDa21MgZ7FAPP&#10;AQa5MEk7GB3NmZD7R8n1b2blOIt/TS16Myv/ek7xZlYOy3hDK4F98NxwZv03803fvmq2uijbDogt&#10;eSHHf3NaDs8L3gQBIozLAxq+ppbg42/rEPfIaoAB8Uc7aJFAEyZj8NGQ98CMVc0JMwQA6OMEf+hg&#10;uH99VgENSwMBjo89FT5V/cI4PpwOzg6/gp0hRNZZ2dyPoQIDaJV1tXwbAWDTm5KY1UKz2kp5olfZ&#10;JN88wUMlMoS5LvjrQvo8zqAHPB2k2MzjLOMoQ2dnsm19lCa5lgkOIgwID4B1pXBtUgDa/ZZxHmIC&#10;VEjDzSpkRFRoWTlaJd84wTWMc8xKPmhGEZJW2wkA7JZsGOcB+m+e4BnGmLqhev0w3TzOXhms1j2v&#10;MVgpZLpp2NqWX9QgUnmkTv+yeqnv6ULPw5WBp4YXyHtG1/9ouffBYve9xa7yhc47C+2l863Fut47&#10;S+3Fc015c015iy2Fiy2Fs4ocrTid0P3PnJGiwjitMEUjSNbyUdOIE9WC+Ak2bYwermRGoNx/Nk1J&#10;D5tmU9X1IVP1QWp68BwvergqpOuh32JT/lIPQym+M8LKGqigDTz077/j2pB8XBp3oC31bHvaue6s&#10;i60pZ5DxbMCXrKCdzMAdvOgDvOgDrennO7Mudude7Sm80Zx1sSX38uBt9xflns/L3Lvzb3blXBso&#10;cBot8xy/QxkovCaMPNiQcLoz84ow8oQk/nxfsWdHgXtnoa+qMkaedLHG5wsBdT8veC8/7Ehftos4&#10;4bw0xVEY78iIOC9IuNVZEt5VFi1O86+lXRYm3VRke9YmuN6O9SyM888Kdy6OdsuO9M2P8S+M8S6I&#10;cMsLd8qnOufRXHKoLnkxlIJ4/7y4gKyYwNz4kOJkanFiaG6Ub3q0b36Mb3H4zSLvkw8ox2r8TlR6&#10;HCi//Me7N34vjb/MibggjLv+oixMkej01HXvE6fdnIBDvJBjlZ57an0PSWKvNKY6NaS58GMui2PP&#10;1/jvrw04UOu3t8JzR5X37nr/r3jhR+pCDrKox2VJl6QpjtyYc5yYc6IkR3HyVXnmDUHSJWn6tdY8&#10;15Zct8YsZ1nKdW70BXnSNXGcY2+h79g9anPaLWbocQHtpDz+nDzhjCT2ZF3A7sfun1X77mCG7ONF&#10;HJYnnGnPuCCKOljr+9kTt39iBP9RGL1fmnxi9Kn30LOg9oehA/zy9RXN1ta7t1tb3717D2UAv/Jf&#10;euTpyAiQEfi5IkASAD9XJMnjkBEgI0BGgIwAGQEyAmQEyAj8uhH44c9b775/93brb2+3vtvaQmTA&#10;pubPk5xvm8NXhW4WwbV1wU0T09nA8DZwgpZZvvNM/zlm0BybOs+NnuUnzAqSp4XJGmHCgjT5lSxt&#10;UZGx3Ji11JSz0JC10JD1qiF7pTUftY4iIAD03eWG7vuG7vu6HtQQB2AlAJ6AuP/ywKOVvocrhEmA&#10;sf+xafCp6UWF4WUFCDQjpeahWstIvWWUuTrGWh1jGcfpdqa+bEjHRjmkNgLANMYEAgBqAozjLGjI&#10;N9Ka9I0IALDJ/fQTY7iAwhM4o5RA2RDajgex4s3HYD0uGhAB+Etg6Aj3JGBQRAAAGbANKN9GHtjD&#10;qZAajzkAOxrgo/nA3MzK7eg/5O9D+vw2iB+udNsg3gScF+d6Y4mhT6cKI6ZJpPoNEL+ZAO8A2rZT&#10;QLJi8bYYWisb8AXiIoDVKTFRNwCVE9ZaDYw7w5Sw5vj/bwJgEtkeYGKGuBEfSQYBkQD48oZWAleH&#10;BzG3gewTfqxZprifjlumuPpxhmGCaVKywYwBlHlW1TwoJcF33Ib+i4EawTHBcDBeb3jPTQ0SlN+W&#10;7o03AQH/NGn9J0e00jfTsm9mFV/PyEEFCBTq4W7C6oVobGglb2bldryLCK8NYlCA1XjwolpTC17P&#10;WBmdDa3o9YwEHA7A72FzWow319SCzWnx13MfKhtgwtiZAJsJY0YBGJGvZ5u/nm1+Pd0IulJvZpq+&#10;mWtBg3ONOBSA9UOIfioOBO1kJdgwAYBEmTTobWAPtQMEb9UI0iKy0P74GPHf1oEKAFQEMI3aGvHD&#10;dY30pyoA8A3FE7B5Kmw3kYb5rE0p1tUNm9om7GEAHagksFZjzCBLA2tlgFa8SjT8agJLbfDVwHpZ&#10;8BY1T/BWhutXhuuxcwayFx5lrAzXA1GE6C6iNgtS9YmKASTUAw1rCiFugLBXAZeCVRUP07TwDjFO&#10;cM1KPjyMFpUAuYUTVQigAoTLEZD976T1t+ZJDvgBGEYQbax7XqN/UWscqgcK2TRMNw7VG17WLfVX&#10;Im7gRZVusHKp7+ly/xPj82erwzWGwSdAAED6/1Ln7cWOsoX20qWu0oXWQiAAFpoLXjXlz8izCQIg&#10;c1aWPi1JnRanaEXJqAmSNHyE/qsF8Up25Gh9mJIZMcOLnuFETtYGT9UFq2qDJmv8VfXB88K4waqg&#10;jif+60MV36rbpmSP2h7HtN4NGKoImaoJ6Sm6yg3frUg4IY4+3Jxypi39PD9if53fjirKH+/f+r8P&#10;PH9TG7SjLeNid/aV9vSLrekOjWnne0tujT70nXwc8LzMvT3zckfG5d7cGy8KXcZue7WnXxTSDjcn&#10;XxgocGlOuaxIvtSZ59JR4N5T7DdyL1Qef4Edsl9MOyakHmtLvTZ5P7zvtr8i41ZLrkdHobc8xakx&#10;3b01m8KPucqNPCXPcObneJdGOeVEeebGUFKDrxRFXs+N8iuODSyJDyiMouRHuiP0n+acGX4TGQMk&#10;hxYlhebGh+TGhxQmhhQmBOVF+2TEB2XQKHnhLvn+F3N41mhUAAAgAElEQVSdD5bc/OqR2/6nrnuf&#10;Ug40Zbh1Fvr3lYVNVCT25PvX+h+/d2MH2/eAjHqa4bOP7nuwKel6X6F3R447I/Q0PfjoM+89zODD&#10;Tz12PPPaKY0+ywo6VOn1JSfiaF3QPkb4EUHsGX7MaW7MGW7MGUbEcWbUMX7COXHKRX7cOVHipc4C&#10;r54Ciij2kjjJkR91oSuPMvYgojntFj34KCv8qCjqJC/iIDtsX63/jhq/nVzqIWncqcbk882pDq1p&#10;Z6UxBxmBf6j2+mc+dYcs4ZAs9fjIE6/RCr/W2xRpOVXdJ9x69x9bW+/+8v07Mv//1/0blzwbGYGf&#10;OQIkAfAzB5Q8HBkBMgJkBMgIkBEgI0BGgIzArxSB93/bev/D+3db3/2w9e7d1tafX7991fxtd9G6&#10;LFgvcDUIbpiErstsrwWG/wIrZJbhv8jyW+QEL/Npi4K4RWHivCh5Vpw8I0lelKW8kqUsyFMX5OmL&#10;jZnLzbkrLXnIB7ijcKWjUNdZrOsq03Xd0XeXL3fdXe66q+tBTd/7QNeHXBYN/Y/1A48Ng0+2EQDG&#10;gSeGwScrg48Jb8ZKggCoNg/XWcboljH66hjLPMkkGts8yTZNsEwTbGhYAsg8zgLxHxgxjDFBucUm&#10;+M6zTCICwDDO+tGGtfvtkFkkKw92tTbwGmHZkN6OAVmMEQOCBoA1YdyKNEmIDGUE1eEUbJy/D0ew&#10;z4Xfhonbo/9YO94+Ux4GATe3B1u3wff2BQG4j/f/0Q4mCQDM3Zz+SW19gOoAH4fUXeyaABwAxrhx&#10;DO1Dh/sWFfIEBoV9DPojy2JCvMge/f+fVQDYHQe50RL3EaHtcNcAarRVbKAdYNpYcAby0wmkm4e5&#10;oo86U1wwWN72qRuj68bo+nGGcZKFaQDChNl6sduYEiiwwEHD0wOEFO+MV539nO37WFMIA9PbUt23&#10;bX49I/9mVvHtXMO3cw3AAUCRASjqANoOa/j1jOzrOQWMvJmVQw4+ng9ee5iqwU8EvnGwD/jQAmEG&#10;fBVYW0ORgf21wF2Apwn7DdgzAaiqwOo00ATKQm9mmr6db/12vvVHgX5IlgdiAJcI2AZRsYLt4Nbq&#10;ir9DAGCAflsHSxht61i0Umh4HG4Edgle1UjXp+WYNgCSAMRwQBBpc7bh9VwjnA5YAewHgN4YdgQA&#10;uBlvaps2tU3YdgIXEMARrIQEobaETm1rYK9tmeQDHwCmvhtqMfbSAOtgrKC1jQBYJSoAMA1gr94D&#10;XxnGGGBrvEYYF6N39TgX1R8QJCK8Q6DWyjDO0Y2yQIloGw2AmAAgd5Vc8zgbfWvL9DcO15pG6syj&#10;9dBA80f3omp5gGj9FctEAzYaVaT1PVzuQbn/i13lS523oS13lMy25L9qKVhsK1psK1poLphryJ2R&#10;Z8/Js181ZGECwMoBCJLUvAQVL1YtiJ/iRqtYNA07apYfM82mTdQEKWsCVbVBqrrAKXrwLD9moNK/&#10;rzrkTxr61+Pyle6q2YaSBUXuoiR1jhU5UHqrLuBLLnUfPWg3oTt/pSnlgjT2DD/iWJX3zuLr//TI&#10;4/ey+JMtKecbE04r4k8pEk/3Ft0cve8z/tBvoMi5KeVCa+rF3uzrA3m3hgpdujKutCY7NCScb027&#10;3JFzqyXrelv2rcEy795C765cl5ZUx9bUi6LIYwLayd4CylB56MD9iLYi/64S//7bwW1Z7rKEK01J&#10;19vTndvSr4jSnSoSPTLDnHKivfJi3JP8L2SHXcqL8C6KCSiJCyqI9cuP8c2P9c6P8siNdClOCCxN&#10;CStJCS9ICs9PDAMCoCDWLyeBIABiKMURrhluxzOu7qoMPN2a7iZJvtmSQ+ktC2srCm7NC+i/Hd6S&#10;5VEbeEIceqo94Srb7/Azt13iyHMDBd7deZ51gUc5oSeqvffxwk9xQo7KYs4P5LtJo85Ue+164v7H&#10;B86/q/LbzY86xaYdrw89xI44IYg5Wx3yFTPysCD2FCfyBId2sjntWke2iyQO8QGc6LNtue7Dd8Na&#10;MlwZIcfqAg8yw47Qg3bWBeys8fuy1n8HO+xAY5JDZ9b1jsxrLalnRVEHWcFfVnv/hkvdKU88qkg7&#10;/fKhx8hT3+5yCjfbub0+609G5db7v/zw9j1JAPxKf9ySpyEj8MtEgCQAfpm4kkclI0BGgIwAGQEy&#10;AmQEyAiQEfjFI/DD1ta7rfdbqP3wt603c1vT/B8GsjcbIg1Cb6PY0yj1WxYEv+LSFniRM+zQeVbg&#10;PDd0kR+1JIxfECe9kiTNS5NfyZOW5KmLirRFRdqCPHW5OdvQnm/qLNa3F+o6i/RdxbquEn33bQL9&#10;v7PcdXepsxwIAPRJEAD6/of6AcQB6Ace6/of6XsfGnsemvseG/vR5krfQ+Pzp8bnT00vkCKQaaj6&#10;A4hDEAAE9M8yjiNwH5p5nAVtdZKzpuSCIDUqCxhHJIF5kmNVtEB1AIJVpejT3H8YAQKA6HNtHABS&#10;qllTowRnGMFJsvY4LIY+AbIEpRoCN7eC/oCp2RMAsKftaEjqBzcM9H/asR0Hpe7aw7vg52mP42OU&#10;376DJXSwuL/9t7iPNfdxKQMkaNt7INv37eF+0yQP5eoSDYvkfISSq3jbFIQwSQBgH3FklKqPfgWQ&#10;uo0AsDk0oFqHj8FlIcD3f18CCF+gLexCMOyFe7Ht7mDY3Z4AwIN2R7BWfhA0hnVi+ERwR4wTbCCc&#10;ACGFsIBOlGmSA2vPer2Eivq2ygNcfWJVVsFK62qBRYPatlnhTXxftq3PbTg13oR6AqQppJGAEBD4&#10;AGOzX9DtAX0ekNcHMR88DsQAjhhmzuDuAPqPVwXoUBnGWRAEKM6wqHjwGCLRJJUQoGd7DBrB0Fby&#10;RggcCfATBCuA0vNfz6BUfUio/2a+6Zv5pg8XaBPxxwUB2IQZOAD4OZgAA82AM/oRqUBUAGzT+cGP&#10;5Ic9bbutaqT2DcP9gP6bNcjeFmB9OOaqRmpRS8xTYotasj79wSJ4fVoOe+KKgTWtbHO2AXB8TG9s&#10;TqMZrk6JQfnnzUwTuClsgLWGCjhIa4hw1QL6FSFJhGgAm+kCMEa4qgPHGe4sMGHwFOOlRaj0oMcW&#10;3UfQ9rGZAFsF2cZZYNCypuSCi4BhrN40wbIoORYlB/y3wWQbvbEn0QjuGMaYK8P14AHw6adxnIX2&#10;HGcjhSJkGIOkfgxDNebhOsQfj9Sbh+tMQ7XGlzX65yjr3/CiVjdYDei/vv+Zrv/JSt/j5e6HIPo/&#10;3172qq1kob10sQNJ/y+2FWkbc161FCy1FyMngOaCWUXOrCJnXpHzqjFjVp6qlSRpRYnT4qRpcZJW&#10;kDDFjVWyo6e4sWpejIYbreWg9H8Nk6qsCVbVh6rrQ7TMUDU9WMsKe1np86Im6NuRh8aex7qO8pXW&#10;gtWOfL08ZZ4dNfbAlxVykBG2lxV+UJZ4tiPnRne+S0e2kyLJkR1+/DHli0cef2SHHZBEHpfHnmhM&#10;OC2PO9mR5fj8tutgmUtP3rXW1AudGZdeFjuPlrgO5l7vSr3SnXm9OeVSS8a1wduUniK3pvRrHdlO&#10;bZk3W1Idu3OvPi++KYw6wqYe6873as+ldN+LHHwU3XMnvDnbQ5ZyUxjtIIm+0JF+qznjek3stSKa&#10;S2qYa36sV2mCR2qQQ1KAQ06oUz7NsyjWryA+sCA+sCgxsDghsDAe6QIVJYSUpEQUpUQUJIUXJAQV&#10;JgQUJfhlRnllRfnkxwXkR3kle11IunmwJvL6eEVid0lIY65P793I5oIgfrJrR0lwR4Efk3peQrvQ&#10;mebMCz1d5bmPF3q6Kem6LNbxsesuaYxDtfc+dvCxxoTLrSlXZVHnqjx33r/x25LL/5R77v+5fe1f&#10;6YEHBFFnJHEXxLHnObST1YG7n/p8UR+8Xxhziks7xgo5yAk7yo84Qace48Web85y6S8L7MqjcCLO&#10;VlC+eua9hxW6hx32FSt0b7XvFzV+OxsSLwwWefTmuTSnnmeHfcUM3lnr9/v6oM9FCUcbss733nUd&#10;vO/Rf4/CTbvEK6AsPudv/WVta4usAPjF/6glT0BG4BeNAEkA/KLhJQ9ORoCMABkBMgJkBMgIkBEg&#10;I/BLReCvKO//7db7d1tvv9/699Xvlvu+n3i6NZj2bWOcRRxoknhbFMFGKU0viTfKEpdFtDk+9ZUg&#10;alEUi9B/UeK8OPGVJGFRlrAgTVxQJAMHsNycbewoMHYUrLTlEun/RUAArHSXE+0ergAgCIB7wAHo&#10;+h8R7SHa7H1g6n1o7ntkGnhsGHik639oGHwCHACyCH5RaRiqMgzVGIdrwQPAMMYg0H8rAYBwIoIA&#10;wOjSGkoFRbLUWPPdMsm3FQEILJNCewjSvg84NTFiFbu35eYjAQrDOMc4wQXAa3VKCLoo27BaG6yP&#10;tGsIkB0lkhPtQ14tIIb2n9vS/O2/+qm+DemWAChpqwn4oAKEyYAPqfRWcJmH+QmMU2/rYHoAHwQu&#10;51PgHkYwGYChfEjkt4+tPcBtvz/+CYCMBAeAMEQ0bbWtEXA/TBLuEWSI/5QEEC4p2NYxq/m2hkTP&#10;zWqhRS2BhtOrAQMFKBajt3jQisPaUqQxDWOjaqyWD8Al2BaD1RnYRikhdSPgkyDbHbMCGB+3z/2H&#10;nSHOYHkKsunot2r+3ycAMJKOiR9gTWyztQoxfdj8oMOOhOBXlYL1KRFIDME6BJNbnC8PQv+YA3gz&#10;K/9mvuHbV41YKH+bOL7tWUB+FbYVgh40KLYgNKwQkQM8EBKVmhKtEVMCGgA7N2BgGu4vLt1YU4ug&#10;RAAoE5CPJ0gI9JhAAzIAg/V4qgCmAyz+egYpd8FscfEEUtIntHo+jNg2YQSAeNDVAaUgvH62r65p&#10;mUUrNWs+rD048t+pAIBDQU0ArFjEAdjMn+1VfbBj8LZBs1KIKwDgvsDPEV8yi3yJV4lZWU9EHBwo&#10;SSxIhRlHiD88uZgJIwZRZQxabFP8dbVgY0qwruKvq/gY8cev6FWE17MIPTcGELqmCQTig63Lh9Iu&#10;GxMAKkNY/GdbxzDCALsC3VCd4WUdIgCGavXPkYIcYSNfY3hRbXhRDei/brByZaBKN4g2DQOVur6K&#10;5d5HS10PFjuR8S9y/W0rmW8tftVWgvL9WwtftRTMtRYstBZCf74xb1aRAxUA8w3p09JktShBLYjX&#10;ihK1okQ1L07FiVGyo5XsaDUnSsuL0bCjpuhhU3WhGnq4mh6hrg+bYYer6wJUdb4Ttd4jtT7Lzckr&#10;LTnTotjROn8lI1BZ66elh07XRoljHWoCdguijyuSHRpTL7dl3mxOuyGMdmCGnuREnqgL2sejHhVS&#10;j4gijkqjj0lijnRkOnTlX2vLuIhamkNb6oWhQqehQqfG2JPS8JOy6LOtaVd7itxelPs8v+PdlnWD&#10;RzsljjnRlHKuI9OhI/MCl7qvLmR/Y5Zze6FP38PYgcfxXbepTTle0pRbwhhHfuR5SfQFVvzVO+FX&#10;8yI906nu+RFO9xLcCiOdUsJu5oTdyI90LYgjMP34oMLEkKKEkKL4oLxo/8L44NJUWklaZGEyNR/R&#10;A75FCT4ZVOfcGEoa1TMp2CU96Fauv+PTyJstJaGSdE9ekmv7bWprCVWe599SFCBJdRbEX1Uk3mzP&#10;9BBEXmIFn2IFn6rzOVLnc6TCba8o8gIj8Bgn5HhrynVZ1Lknzp/fu/bbO5f/9c7Vfy259H/Kr/1b&#10;je/exiTHgWLvlvSbVb77K7x3lDv92zOvL3kRh9lhB6ooX9T4fMEM2lMbfliWfqU5y6U9z6u/2F8c&#10;5/jYa/cTyi4ebZ80/qgi8SQz5Ktq3x3NKZfG7voPFnmI4k9V+u5gR+zjRx9iR+yTZ5xtK7rZVurU&#10;fdu9766HMN2hPuniS37Bfxomt9599/aX+muOPC4ZATICv0YESALg14gyeQ4yAmQEyAiQESAjQEaA&#10;jAAZgZ89An/e2kL/O/ru+62/fvs3o3ptiL3akv5tc+h/KGJX+f4mgdeaNMgsjVyVJaw1JJhkka8k&#10;cQvS+EVZyoIkdU6YNCuMnxPFvZLEzYni5mWJhARQ6nJzpqE9X9eaO9+QvtxesNxZuEJIAK10Q+L/&#10;/ZXe+ys9t6EIYKUXFQGg1v+QSPZ/sNKL7AFMvQ8t/Y9NA4+Ng4/1A48Mg0gLyDD4RP/8mf75M92L&#10;Z/qX1fqX1SvDNbqRWv0oHTgAnCK6rQIA0CUgAABRAgLAOMYxT/w9AgAgZgL1xmndSALINIlMJnWj&#10;LMM4x6JCCde4IAATADgTlsANhTZIHVUPECNIPfwD0qr+GHudkq0RDaRL8CcGHKGDQcxVldSilEAD&#10;ufO1KdkqyvAVYMjejsxAYDpg8ZB1bgXp1FaFfdtUP2xuaEXgvmun/o+OsA1Px5sQDVwhYZcgjKB8&#10;SPSGzrZZfTITwMqtMOK6VrCm4a9pPqTVA2IOqeIbWtFPEQAYIN7WMU3xTFM8o4prVPFNUwKLRgTI&#10;LORcQx/kVgCKtQdw7fvgqoq9VeF+oRthS/3GyCzWiIfUbKKaBN16kGzanBZji2agNOAObosVJMgb&#10;kLwVIaROpFejTHm4HDUPCJtPP1fVvDUNf10r2JgWbkwL17UCa0i3LT+8aUPbwQZ2VSnYUIvfTKN1&#10;CyjwmlryekbxzXwTqOrbEwAgB/T1nOKb+QaQ4vlmrgUk+PEmiPh/Pdf4ekaBGawNrezfF1o2tDKw&#10;qMWZ6QhPnxZvakWbWtGGRggNNjH0jEsNoCbAouJtaEWb02JYJ7C6CPvljx83fL3IlkNqn9EPjM5P&#10;eQBg2gA/mHgEqJHXNmF92LTH/SF535rCb0Pbcb4/2HtgFN6ila5Oy0CZBzpQNLAx17A+qzBrJMYp&#10;kVljvSh8CbgCAN5F4KX8ekZmJ9CE7CKAqMBL9PWMwjLTsDqtsGjlZo3MokZtVSMHySMbs2itT4I3&#10;GOZd4BT4+Phxtt4stXBTLdyYEmyqBesqHoiz2VdomSeZpgkG4ezCMk9aTd3Xpvi4cuuD7fYEGxV7&#10;jTLtG/Yl1g3Vg1MxiP6bRlC+P5HpX4n++Ris2NZedT9Z7q80vKg2Pa9GBED3w+Xuhys9j1Z6EQcA&#10;uv9I+r+9GED/pa7Sxbaiuaa8mQaU+z+ryJmWZc1IM+cUaVpJkkoQN8WP0wgTNEKU/j/JilJxYiZZ&#10;UVPsSC0nWsWIGK8OVNYEz7BoU/XUydrgaUaoqtZHWeOlZfhO1HpNsf0XpTEabuDLCqehp069dy4P&#10;P/DQVNPkiVfvuv4bJ/KYMO40N/KUOP6iMOZiffDJ2sDjgvhzXNoJaewZIfUIO+ArRsAubuhXHZkO&#10;TekXRNFH5QmnGhJOS6OPdaVd7Ei5UOvxB67/wXrfvQ2JF3uK3Fpzbw3epgyUeHLCjjKC9zSnnpXH&#10;H+FR99QH7qj03y1NvTrwILz/cWJzcUhrUXDPnfDOQn9p8g1BtAM/8nwFzbEo7EZBfGAm1SMr8OLD&#10;eOd7yd6ZMb4F1OuF0W6F8b55cYG5sUF5ccH5scEI/Y8LKkmilmfG3MmKLU6l5ccH5sV6F8RRCqPd&#10;ixL84gOdonyulySGPEoJLA+//ijU8aH/6YdBZ7mpntLcgNay8Kb8AF7ijb47wX1lIZ35ftyIS/Sg&#10;U888Dty+/IdqjwNS2iVm0HFp1MWGeMfuLBdp5PlK952coCNM3/33bvyumrKHE3KUF3ayIeHyyxL/&#10;jmy3Sp8D950+u3P9Xx65/r7ad0e19+d1/l+wg3czA3eyY051FLm15bk2Z7kN3gluSrtV6be/JvAQ&#10;O3xPQ/LJjqyLgsjDtf672tKvTNwP7C9wp0ccfuDxB1HCibbcy/LUs50lN/seeDcXO7WXuvfd9RJn&#10;OtTFnW6viF3VdL77y9ekCfDP/ncseUAyAr9mBEgC4NeMNnkuMgJkBMgIkBEgI0BGgIwAGYGfLQLv&#10;t75Hx3q3tfWt/j9m+ZauOIvAfYPl9I3cf1VAMXC9TYJAoyB8mRuuE8RYGlKnRdHzsvjFhqQFRfKc&#10;NGFWEj8vJRL/ZUgLyNrkaQsNGYuNmYtNOYtthE5CV+lKz2197z19/32iPTT0WZu+7xE0Xf8TXf8T&#10;08BD1J4/gWYF/Ql7AKgA0L94qn/xVPf8yfLg4+XBx0tDz5aHqnUjtRgzMk8imQj9cL1xlIFVgNZV&#10;PMsE2zBC39AI19UCrFiNE0sh55pABhFiblZyDeMs3SjDOMYBEWqccWxVwSZkSQzjLKypYpzg68e4&#10;+jEmCJhg5AvnzltUPBB+scfcIYV5fUq0oRaDxAqInFjUEpNKZFQKTSoESQMGbVFLNmYUGI8GTXDr&#10;ph2CaU8qfExCWF1MMVq3DS3FO9soClysIMYAK85kh5RqrC2zrQMsC+h+4E8LAf0Dlo0RbVx8gAO1&#10;jbTABIY9LfGhFADXBBAdyNGGuX2M9VspBHy0TzofCB4Cd0aEDTE3xNZg02ac8owJGDyCyRj7jhVU&#10;1TaABgsIr4P2OtZ3wvtDOjY2YsXFBHhPfGdBp8iiQoSHfS4/Dt2mRrY+JVlTiVeVojWVeEMtfa2V&#10;v5lWbMw1rE7LVqdlABwDiLw+i0RysGQ8viKCoLKSQNvChaV41lRCqygQoRG0OS2254rgnhIGv1YR&#10;HkD8ARYn0uSlQJ5Bqj6YBxB9FHOgEyBvHU1Po9iYa4K2PtsIbXO++fWrFlt4UZwRTq2WA3+2qkaa&#10;UWYVx6RkQwNPZsMEE4gQGAQWxDDBhG+BJoEdgCPBxBIuN7GtW+TTiy/n67nGb+abEJmhlWHJfnhC&#10;QcDHopWvTitWpxVrMw0wf7ic13PNGzONqxq5RS0zT0nNU9JVjXx9umFNq1ifboDOqka+qpHDyKq2&#10;EdradNPGbMv6TPPadJNF07Cqkq+rGzY0jetq1LcoZWtTCrRJHAQfak2rgIYYL614bVqyNi1Z1Yot&#10;GpFZLTRNQa2SELN9wEXZ2CkkfWZRCaDKYU0tMU8iTpRw6hYBd7KukRKLU2xSsmHlEC895N9L6AIJ&#10;NlSStUmReYxvHuNbxgWrE8K1SRFq0yKjCr17oeIHBH9WVbyNKcGakoc3V/Hrd5RhGKFDQ/wu4f1u&#10;GKG/GqxYHqrWj9aZxumG0bqVIcLg90XVyvOK5UHk8bsy8FQ3WGF8/swwWKEfeLrQdRf8fuc77ix0&#10;3SUsZyoWu+8tdj9Y7H6w0HX3Vfud+bbbC+23lzrLV7rvLXWWL7SXvmopmmsqmGlA6f9aaaZakqoW&#10;Jk8JkqZ4iWpBolaUPC1MhgqAcVbkGJM2Rg+fZIQp6WFT9JCp+iBVTYDqmfc0I3iskjL4yEVZ76tl&#10;+U3VuGtqPJQ1V6dqb44+ua6q8hy859Jb5qqspPaWepdT9pY4f8mJc5CkXBNEO8gTrwppZ3nhp5oy&#10;XVszXdgRp6r99nHDjzGC9jOD9nZkXJLFnxZEHFHEnRSH72+JPzmQe5kT9OX9W/8v3f9LTvhBSfxZ&#10;RcplYcLFjlzXl7d9OdQT7MAd/NBd/NAddN/fPfP6bV3QgcYMl5cPojvvxLXfpkpyPERZzq0llIZc&#10;V17sZW7U1cIYl8ywq3eSfApjPVICrxXHed9ODc6O9MiN9siJcs+LoRTE+hXGBRbEBhbEBBfGhhUn&#10;RObHhpal0IoTQ5EuUFJAZqRrVpRLaWpATpR7WtitnAjXkjjv0nif0hhKcZRnUcCZBz4nBSGXGuNv&#10;iJJvibIp7SXU/uJYZWVmV2EII+TCM8qhKp/D9513lTvtrAs5XR12VJp6XZJ0nUu9wA09x/Q7Xuux&#10;j+17qNJ95xPXL9jBx14W+/TleYzcDmpIuHrX6Ytany/u3/znh07/Uk35Y4X7vz1x/dc6388F1H30&#10;kEOS+POK9KtdxV7tha7iJAdhzCl6yD5myD5xzInG5POCyKP0oK+EUcfaMhxb0y+xQvcygvdwIg6z&#10;Io605ztPVkV0lVKaC926Sly7b7t3lLhI0y8osq6rBCX/qZ9Gf25t/e391rt377e23r1FxZfv/vb2&#10;7dvvfrY/68gDkREgI/ALRoAkAH7B4JKHJiNARoCMABkBMgJkBMgIkBH45SLwt+//vPX+7dZf/vM7&#10;/cj6y/vGxtDXMp+/NAb9Z1PopiTALPBbFYeYRRErPKpOGGWSJy0oCKmfhpTFBrD8RdL/Sw3pC9JE&#10;ZAYAPsANGUtNWSstOSut+UvthcsdRcvdZbreO/ree7q+eyu9d1d6kf2vtfU/1Pc9IkyAn+oHntoT&#10;AFbNHyLx3+YBUGF4aW26F091L56ujFTpRpAQEBAANu0IJAEEMtOmMSb4AFsm2MZRBoDRCIm2SUlA&#10;B4uuAMBnmuQYxln6MSb2ugThESs6P8kHXXLwBrCJ3ggM41axcqteDQHOAv4FGff20D9kwWNZlfUp&#10;ETQgGMxTYtxw1jBmAiD3HMt/ox3+KwLAHqDHQD/A5Rg0t9/H/itsfgvEAIGGg18ukmf50WaV/Cak&#10;P9aIT2vkbZUHGEgFKSEM7tsDzbAPUCkwjnez99S1JwMguxkLzdtVJFhNeu2P/3H/IwIAkHTi1B95&#10;CeBEb0Dtt21iKB93fooAwGnUkOgNoD8QAPBbfEPtT4R/hRWitoUFEwD453B8KERAZ7Fpx4N0DAgZ&#10;If9YggDAufb4uuBe2y8GuN1AVgFx9VorfTMtA58AUMnHKwr/EBe7AEAMm8SlWcV/VqeE4CsAyeME&#10;kWAlALA6/4ZGsTnbAA3mD863b+absHMv3tl2LahyBZYNZkrWNULTJAeICiCioA/6SJiaguVn2xSA&#10;DBGu74FnAQwDcPkCXN3mtNyeQsNUGSpKsEnqA0OAiwBss5VtI5bsd4PfApGwMfMB09+YaYRNRA9M&#10;ydbVRKq+Wr6qkqIaoCkZUvy3nde+bAX1tWJMAGAOwKJBpNenzzXBhKGvbPUEqMAFVa5MigHxt6hE&#10;wArAOMEKcGGJEq9EAUHqEIUdSvHapMgyLsDo/zoxsjYtMU1ZCQYkdTXJt0zy0YtRKVybRCJUuIGz&#10;CCD+AP0D3WsaYxpG6Fb0f4JhnmAABwD2v+D6C641DMIAACAASURBVMo/+udVxsEqpPiPNH8egP3M&#10;Qtfdxe57qNRs4PFi972lnoeodd1b6Chf6Lyz2IE8bFa67y133UFlAa3F882F8415yARYkamVpWtE&#10;KWphspqfhAgAQZIWOQDHKdnRKl7sBJs2zqAqmeFTTKqGGaaqDZqo9tPWBmnqgydrfCfrfOYFoQvC&#10;UG2912SF88sH55/fPffivuNUtdfoU0pPqUt/uXf/HT95tuvTgCP1tNOCBEdhvKMs8aog6pws9mJ9&#10;2Glp8jVRnAMr7Bgn7Git3x56wJ7W1IttGY688EOckL1S2qHmuBMS2oFKz98+cftnuv+XjOC94rgz&#10;TenXhAkXu/LdR+8F8min6n3+UOf9O4bfZ+zAP9IDd9BDDslSbg6UR0iy/Brz/DvLAtqLvOTp1+UZ&#10;zpJU5+rwC9nU6+nBV8uTfQtjPRL9LudFehYl+OVEUvJiPPNjvZD3bwzS/QcCID86qCwpojA25HYK&#10;tSge+QMXJfhlUF0zI1xKUvxzoz3Sw51yIlwLoj0Loz2LIj2KIj2yKcdK3Q/V+Z6SRl+RpN6S5AIB&#10;EP38bpwizavG/3R94ElexIVK70OPPfdzoy415rh0FHo3pruyqefp/idYAcc4/ke4gYcltDPVlD31&#10;fge7s1yGSv2GSgOkMZfuOX9ZQ/ny4a3fVHn9gR9+gB38VZXXZzXef2AG7qz23cEIPcikHpWmODZl&#10;3ZIlXZImXOCGH6nx28mLOCyKPs4JP8gM2ccOO8AJP8gJP1gXsLM+cBcv8qgg9lRPicdkVUR7kUdD&#10;9q3+cq/ecs/G3GusmKOM6BNt92kro61bf/3T+63v3m9tff8e/fGFTAHeff/u3TuSAPjl/tAlj0xG&#10;4GeMAEkA/IzBJA9FRoCMABkBMgJkBMgIkBEgI/DrReCHrbdbb//ybm36zRB9RRKl47mviynfykP+&#10;vSF4UxJgEQYAAaAThOtF0SZ5kq4xbVmRsihDrr/LijRdQxa0V5KEeWnygjx1qSF9uTlb15qrb8vT&#10;tRUsdxSB/o+u9w5qPXeXe8qXe6wmwIgDsBEAkOxvHHwMuf/mF09NLyqMz5+CYgOkZBqHnpmGK1Eb&#10;qTIOVxqHKw3jKPefQP+tytFgBQy4v3GUAaUAYAWMECIb7o9z/61ZpT+WSY30Q4jE/O3p+ZOoRADg&#10;QjvdfxGRA/tRprm90o5pkgMVBpBXC0UGQABgdsGOYBBhkNc+IxubnW7D4j9F62AEJ/vjHWAEQ7R4&#10;fNsIhm6hY+/5iffERAI+yIeOTfV7XS2AZqUB7EgRWw41SjT+GItH/Ip92/bt6hTfOMnCCd2WKS7m&#10;AMB7FjBKXAFAiOZvJwAwKGw7+EcEgL34vu2ikEoPALUgVgM3CCOegNRv+/yApGsUNpmgRpSRbcfZ&#10;wBG2Jf7DwTFwDyI5oIpj/xVMHvMimACA/GtcUoAPjp0McPnIxozi9RzS6Me6N7gagJiYFDT04ROy&#10;8pHMi1a+qZFtamRQWPD1TMPXMw2owoBI298GHxMLBqWEW1QiuCIcQOxnQGSUI519IAAIRP5HKgAw&#10;Yg7zxwQAmBBgKwIs3/+jxAYB0CPlos1pOVRXwLVjXSNccmFRoYeaeK4RAbAN/V/XiIFv2NDKzEqh&#10;aVIAmkXo6sDzdoq/qrLmrYOcvW0tIdoMs1OoYzNXeK2VApWyPiVCgkuEqQDcHehDPcTXs82vpxth&#10;ReHqByh9sC0zaxmElQ+wGR7YLzxieaAg44cdV11gqgkvIQgO8cxaOT98qFUVclOwuWcjZTP4ihi0&#10;WnMj/waNmLi/ckRKEXA/JP6vK8UbKsmGihicliArDiUfdNXgxbihFmPPZys/OsGDEdMYE1714CWw&#10;OskBAkA/SjeOM5GLwDgLSALLKBO1MbpppM44jJwAwAMACAD0D83A45W+h8u9D6At9dxf7L6H+t33&#10;l7ruLXbeXey4s9RZvtx1Z7nrjq7rzrKVAMgHAmBOnjkry5gWpWqFKRphkkaI0H8NP17DiZ1iRas4&#10;URPMiAl6+AQ9VEkPU9UHT1T5jzz1nqoNGqmgjFd5T3OC5/khMyz/iWfOfaUX+ktPduQeGbh9UVVF&#10;UVYHdJY4SdIud5d5v3xCpUeeeRZ8hBV1jhfjwIs8z6Wda0q9WRlwVJRwVRJ/mRt5RhhzRhh5QhJ9&#10;oivranvOZWncCVbQHintSGPMMW7Qbrr/F9U+v6f7f1kXsFsSf7Yt+xYQAOMPgtnhxyvcf1Pt+Zta&#10;ym8Zfn/ghH0lTbjQmuPWXRzISr6lyHEffhD2ssRXGH1emHhVkO52P+x8WtCVtKAr5an+xXHeyQFX&#10;MyPc8mN886J98mIoRQl+RfEBedE+uVG+hXFBBTHBuZEBd5LCimICSuOD8yN982g+BdE+acHOGaGu&#10;xYn+eTGULJp7NtUtm+qWFe6aE+6WF+GRTjme5bS33PUgk+ogz3BpzPdtzgvsyAvtLo5ozPDmRl2V&#10;xF6Vxl2t9D70xOuAhFAHen4/oq8sRBx7vZpyuM7nkCDshDD0mIh6qtJzV5XXV5Ko8wMFXh0ZLqLI&#10;C9V+h564/K786v+p9vpCGnWCH36gwv13j13+pdLzdwjQD95bHbiPF3u2KetWa5ZTe9YtWdx5etBX&#10;fNoRLvUQl3pIEnuSF3G4xm9nfeCeWv8djLC94rhTitSL/bcpw4+DmnNvSVIdXzz0HnjkK8u5Uhex&#10;r5a6V5Bxa0zy4C+W2e9/+PPbLVR9+fbdFnJgQhzA+x9+vb/7yDORESAj8D+PAEkA/M9jR/6SjAAZ&#10;ATICZATICJARICNARuB/MQLvt95t/cnyH9oGgyxlheFu4bhYeJ4rLK9Nkb+F72vk+ZqFISZRmF5I&#10;NYijTPKEZUXKkjx5QWptS7L0FUWmriFrQZr4SpayqEhbacpcacnRtebqWnNXWvOXiQoAMAEGDmCl&#10;GxEASA6o956h7z4iAAgOQD/wWE8o/lv1f15UmF5UgOWv/vkz04tK48sq01C1ebjGPFprGauzjNWZ&#10;xuvMSrp5kgnK0aYJFlgBG8aYKy9r9cP10MzjrHUkIoGcJ82THID+kX400WATQ6g4TXibZy8gd4DZ&#10;YVtaIjsYYVXEOBLFtk9Xx7IhkEQMOvXrGiGkJGMCwJ4DsOoLTfJNkwJQhwdpeLNSaMMWrf6xVoCM&#10;gBFtE8AQ9vbOp7CjPYgPOD4egZ0xJggduHCc14yjYX/kT/v2B/n0W8xhQML+dkh0avtVwBzg0zDO&#10;IvSX2PZFFWtqARYfx46yEByM3mImA85uQ//5dgcHcXNEQkDasm3miACwQ66tGugYjt8G/ds2UXK0&#10;tanlNi+HBnuQdBsBYH8KbCEAiDYkzsMZIbUfczD2t4+4FjS9ben/iD/QSKHZp5ajbHob0Izl4GGG&#10;oOMPdRX2TAAmCbAJsG2GVjTZFjQrWAzUBSxpDBYTODtyP8aAL15sBEmGfkugxoicQPNRy/H8oRoG&#10;6gA2bOUL1noLYmeYP0bDt3VeTzd+Pdv8ZqYJ7gh4EnwKqYOgEKF9j+Sw8EXBPAmFIjQxEMAxTQpA&#10;BgdFXsldV/HWVbw1JRdKkaAmyTLBwc08zsbNMsFZV/E3ppBNLiGRL1xX8VcnuXAH4VpgFVkDrlW8&#10;VssAN9+ckr5Wy95o5GjEdh/tOQMYhM8Pq5GgoDBhg68I7jhcFNwvWBLrGqlZKST0zZD+D7HwkOUA&#10;Wr3aBvt7ilkrYtogpYWeZftwgTjVqlK0PiXZUEs3NbINtXR9CskQYQIAPJ+hygR4VrCANk/wzBO8&#10;1Qn+ulJoHGWaxljmcTaKlZK3Osk1jbGQE8CYtRltGkHmEYZllGmeYGAOAAyB9c9REcDqcJV+4DGu&#10;A1jsvveqs3yp5z6g/yj9vx3p/xA2AKWLbSVL7aVE+n/+XEPurCJnXpE1K8uYkaYjAkCUjAgAPrL/&#10;taL/LNokm6piofR/1OhhyrqQiZqgsaqAydrgF489VXX+C8IwLcNXWeU69vRWf5nD0O3znTnHnpc5&#10;Dj1wGX/m21HiUhd1QpHn3HvHt5528oHP3meBh+tCT9SFnuBEObRmugkSrshSbnKjLzDCjkvjHdrS&#10;r7WmXW5Pd2zOcOgruCGJPiaJONwUd6oj5UJ31iVG0E5GwI4av53ShHNd+a7iJMfOPLfhcv/agAO1&#10;Pn9gBHxZ7/NZpedv+dSDffmu/SXeDenOzOQrjTkuAwVe7UlXWIHHq4NPP4q4mBd0JiPkenro9fKU&#10;wNIE3wyqa26Ud36Mf2FCUE6UZ1F8QHFCIFQAFCeEFMYFZUV4l8X759M8i6K9c8I9ssM88yK80wJc&#10;0wPdkF1wrHdOlGdmhFt6iFNa8K2MUOecCPfcQIc0t8NZN3dXBJ9qyPJoK/CVZnhJkr2k6T7NOX4N&#10;aR7ShOu8iAtPKQee+R1tynBrzvfrvxelfJbakedf7Xu02vuAMOKUkHqsymPXM4+ddP9Ddb4HpDEO&#10;rOAT7JCTzNCTj11/f+/mb+r89sjjTnPDDj52/d0jl98gH+DQXczwfdWBX7GjTinSr7dmOXVku8hi&#10;L3LCD4qij7PDDggij3ZmX1Uknq0P3MMJP1gfsocfdUyedK4x/WJ3oXNHgYss1VGacqnntvPzh97y&#10;3Mv1tL2c2IPijMu9lQm6l6Lv/vLm/dbWd1tEIcD7rS0E/iNBIPI/MgJkBP7xI0ASAP/494icIRkB&#10;MgJkBMgIkBEgI0BGgIzAj0Xg7V/fvp7+97EaiyjUVH/zDdd9g++zwvJa4/uZeT5Gnq9JEGwShRlE&#10;EQZxlFEeuyCJW5TGL0mTFsQJ88KEV6LEZVmqoTFzUZa0IEdyQMuNGcvN2dCWmnMXW/OW2wt0ncX6&#10;7lJDT5m+r1zfV67rvWPov2vou08QAFYOAEyATc+fGJ+j3H/zy2fGl1XGl1WGF5X6l9XQx+i/eaIe&#10;mkXFwASADf1nGMaYuqE68ACwTLDXVbzXGuGmWgAEAHAAmACwdibYhJ6P9dMOVv5xGNomDIKwMFte&#10;MIJc8ThOzd7WwQQDiAjZZ7ZimwHLJN84wQfQ36ISmSYFeBNnTANmijft8OuPJoy5AcAuYTeLSoAr&#10;CfAPAWzdBnECLGgPfeIdsLCJ/Yh9H0OKOMUYTgHjuA8QJPwQnw537A+Ip7o6hYBITABguwWCxUEE&#10;CYgy2cPKECjbnbKq+mxoJT9FAPyUBBAgvBhYh7Ros1Joj6va9+3mTxi02rydAdLF8K4V4CaoAij4&#10;wPA90AMfHxNREZBw/ZMEgEYKdrIgJPUBLtfKfhQatp+J/WRwBv22X9kTAJCTjkfwpWEZIvCkBWLD&#10;vgKAOKlVSwrfXOADiPuCVjKxTqx22YSptZUAW1OLwCEAC1LhNYMXGEKQP5AuVmEce8T/zUwTEANA&#10;ALyZadrUNryeboTNr2ebwbIYpdsTQv8QGbhAjKfj0Nlf+KYa+dzCawfcboESALEaSFq3UQJsywRq&#10;QBjg/sYUH3nkEhGAVQQhsvp2qERrk4LVCT7g4JtT4tdqyWsEx1vLJrCeEsRnWwEHfiRxrPADCD/c&#10;RgC8mUUQPyYA8H2xug1PN+JFi32bIVab09jjgaAKphEHhioGCIOKNZV4fUoCpSRWAkAjRf7bROEF&#10;qheZksCe8DJEZ1GJLZNCEA5aV4rBAXgbAaAfRp7whjGGfpSuH64HhwDzCMM8gkwCDCNo0DhUbxqm&#10;m4fpxpd1hhe1ayPVQACA+M9C1935jjuoCKDz7quO2/OtpXMtJfOtxaD5M9eUN9+MoP8Zefa0HOH+&#10;M9J0rThFK0oG3X9Q/lGzY1QsmopFm2LSkPIPO0LDjdSwaUp62GQ9qgOYYlIn6yNGqwNf8SP00khN&#10;nefY0xvqGld1tfvInct9BecHii93FlwevOveVeZGjzklSLvSmONUF3Gi2Pn3ZS5fVIcc48ZeUmQ4&#10;t+Z5SlNuiZKu0cNPVQcc5NBOKpIvNSY5yOLOtmU7jt71bE29oIg72ZPhOHbHY6ycwgk9UOvzx2rf&#10;HaLY0515Lor061357i/KfGoDDrBCdtX5f17l9bt6vy8a4k/1F7h05DoL4i61FnsMlvu2plwVhh4X&#10;0hwqQs7n+58viXHOprpkhN4qTfAtTvRHkj6JwXmx/kUJIZlUj/wY3+KEwKL4oOKE4JLEkILYgKwI&#10;Smk8JTfCNT/SPTvMNSfcozDKLzPYIyvEMzfaKy+GkhdDyYxwSw11Sgm5lR7ukkVzL4lyywxwSHE5&#10;eDfgZFO2d3dxsCzNi5PgWk+7LkvzFMXfqg8+xQw7w4t0kCbd7CkJkGV5d5aEjz1N7iulciMuMUNO&#10;S6LO88KOPXPbwQw8JIw488xjNz3gcI3PQXbIyfqgY9WU3VVeu4S0462pjqLIE5Ven1dRvmAG7a3z&#10;/5wZ8lWV325m+DFRnIM0/lJDwmVe2ElG8F5exGFW6H5p3KnBYpeWtIv1gXuYIfvoIfuEMSfEcadk&#10;iWcVqRdE8WfECWcb0i41Z5zvLnMRp52vpe6RJB1vL7jWdT9whJP7nxsL79/97QdQAYIiAJIA+LG/&#10;T8kxMgL/gBEgCYB/wJtCTomMABkBMgJkBMgIkBEgI0BG4L+OwPs/bWxtjP6gefZtc/gaw2mtzmmd&#10;Q7HwfdcF/qt8f7MgECoADCKqXhSxIo5cEEYvS+J0soQVafyiKHZRFKuTJZsa0zEBsNSQvtSUBW2x&#10;KWehJXepLX+lo1DfVWLoKTP23gYOABEABAeAbYEJAuAh1voHxN80VG0YqjEM1Rhf1piGak0jdebR&#10;etM43TRONxP6zmYl3TTBME0wCCEgJnAARsIAYE3J3Zjir6t4gMStq3gIcbMVAfwdAgCj/4QKjRXf&#10;B0wZI8ig5wM72L5Coj34t/b6NjjrH2oCMOiMkGul4EebeUKAcC6imScE0CyTQmxfbO+ya0ZAITKD&#10;/bRhAgADrACF20OK8JUdVG3NvP4UUd22jz06ue2rbfg+xhkx8gj727sQ258OcEy8M/45Pgt4L0Ne&#10;sA2ORDnadnwMho+RnSxcI759GD62ixgmTiB3HjkA23sAgKoJ5ERvaGXY+hU4AHuA3r6PJ0x0PnAA&#10;WD7FmkMNGe42XSD7I0AfEH8MqQP6b1ZaPRjsQ2c9I5Hsb54Sm1Qi85QYCIDNWVR5AFA+HBZQbDis&#10;/QhGt2Hnbeg/uvzpRsiOB8T89XQjpM/bQ+T4Kja0MkCQAR3GdQwEGfChYgCzWWYlWsn4ZsFxCF0d&#10;K5pM7IAkZaB2BFfD4DhAENDCsGnif1oBAJeA9XM+XMLHHMDXs82oVoCwSbAnOTAxA3cQ1IdgB7Q2&#10;psWvp8VvZiSvp8UbGiG0Ta0IBMcsSi48v2tTfCyQtaERrk3xjeMswxhzbYq/oUEPO2jgQOY7yN+v&#10;qYRIHUjFg1eZRcnFB1lXWx2boXoJDJmBytokLJqxoBl2HIEjYwkyGEcGD4TQP7w97OOMJYCIQVRw&#10;gO6OGikpYQ5gXWM1Rl7XSN/MIjsEYqESmkvaBisBQCx1zHJ9uMVQoYKYVKS8BATAqhKtYQvYnNgI&#10;gPVx4fq40DTKgWYZRzUBlnGeaZRjGEbVXYYxph6l/zOgSsAyyjKPWNF/3VCdbqjONExHbaje+LIO&#10;KgBW+h5CIdpSz/2FrrvLvQ+WOstftZXNtZTMNhcutBYTrr95M/JsQP810jStOJVoCP2HxH8NP1HD&#10;jwf0f5JBVTEiVIyIifogJSNExQydrA8drw0erw1V0qlqVuTzypCxmpAZbtgsO2DsyfUX9xzGn95Q&#10;V7v3F1/szj/XkefQlHm+o/BmV4m7JO2yMNmxMecmJ+5s/o1/y7/xO3rkmeZcj+7SgJY8r5qQU7Wh&#10;p2vDTlUHHa0NOsilnZAnXWhJdewrdeovcWpLc2hLvTCY7zRS6tGbe4sVcrDS83c1fju5tGMtmTea&#10;s536iikvyny4ESdr/P943+mfHjn/XwH1YFfGla6s642plxUplzsKXAdLvbjhx5947mbHXH4ccT3d&#10;99LtpMC8SPeMUOe8GEphnH9JcmhpcnhutH9xYnhWBCU3yrcoPqg0KbQ0KbQ4ITg/xj8n0qc00TuX&#10;5pYf5ZET4Z4f5V0aH5xDpeTRfLKpHvmoesA3m+aVTnVPp7pnRXplR1FKYv3zozxSfM6W+J+Rp1P6&#10;CsIUqT68FIogyaMxy4cVefmJ9yFhjGN3kW9PSUB3sX9TUVBzQWBHcVhHYXBjuqcs/rok+iIn9ES9&#10;zz5u6DFe2Mkqr68YgUdksY4tKTd5tHNVXrurKXsE1BMN8Q586tFa3921vrvrkIPCLl7EYUboYQ7t&#10;pDj+IiIAEi9xQ4/W+O1khe7nUg81pVx4XuLamn6pPnBPlc+XtYF7eJFH2dRDotiTkvjTzLAD/Khj&#10;iAyIP9KadYmfeKqWuleafKK35EbvPd/eJ5EmZcffvja939qyZv6j5H9kDUz+R0aAjMA/fgRIAuAf&#10;/x6RMyQjQEaAjAAZATICZATICJAR+LEIfKN7b+7+q6r865ZwM8PVWOViqnO1sF0tXF8Lz8/EDzAJ&#10;go3CUL0wXCekLouoi8KIZXHkiiRqRRIDTS9LMCqSgACAIoDFxszl5mwwAV5uQU4ABAFQbOgpI9od&#10;ffdtkANCZED/fX3/fcPAA8PgY8PgY6vxr03wB4k1E81KAwwjDsA4Vm8cqzcQzThRBx3ikwG6z6YJ&#10;9uokB+tvgAGAZYJtGKF/6gFgmmCjQSUXO/faxH+QVo9FIzKrhaYpgVHFx800JcA7W1TIstI0yYPc&#10;8L9DAGCle6w+jywBVMIfbatKESYAVpUiaD9KAAAOaAdkf0QDYBQVEwD2I/bw9DYaAGOp9h28/7ad&#10;8TjuWNQSe7UW6FsIwRAM9tnjzhjahm/hE2Bo/Gn/FWT326RIkFAMcAa4MAIYCDwfnDJvL47/ekZh&#10;F7ePCABA/39UAsia9WxLCcdy5/bTw33b8eHgiFqABr/CAKh98vjHCirI3hn/CmT0YRNHDDLQ8Rlh&#10;3KKWQAPkFHyk15E5rQTQfNgNkwEY8cdnh68A0YY+fMKem7NN2Id2Y6YRb+L98V2Djj0BAHIxtmtH&#10;WDOuR4HFSQD6IKuFGA48N+Rnq5WsqUWA+EMFwJpaZJrkfbogbQveqoNkPx8cq78ziB0R7K8a74+D&#10;A9eypkbo9huCXwG2A/LoQU4HjJFhBJwwsDEG5gbWNcLXM5INrQjqkIAyXJ0i/G8Je/A1ldURd1Up&#10;QG8Mwl0Aswh4E7xJ4O0E7xmzkmucYGOWEVgE/InHccf61RTXrOKYVRyTkg0d+FxTI0LURsBYKzPM&#10;kyhnH9Yh0CHAlxBhkRFvSMG6RgpUipV3mZbjZfAReTAt35hRQLUBshRWSzfUUvTem5ZBRQs60aRo&#10;Y0K0NiZYG0WIv3mMax7jAgGAOQBMAGCNIMsoyzTM0I3UrwzXrbysXXlZaxxCdQCGl3X6F7WmFxXg&#10;AbDS91DX/wibAax031vsuAO5/4ttJYttRa+a8jEBgDR/JGnTktQZSeo0UQEwxY3Fyj+TDOpkPRL8&#10;UTHCVcyQifqgkWq/4Ur/0erA8fow9C2d1l8RPFEfoaz3H31y88U9h77iU+35x7sKzzSmn2hMP6FI&#10;O92ac7E550pT1vWWPCdRkqM0zVGccumOx+flnjt48ZcbstzaCrzlGW4VgccqA4/XU8/Uh52s9Ntf&#10;F3hQlujQlXerr/RmS+aF5tTzrckO3ZlXe7JuCCKO1fh+VU35PSt0Pyv8sDTxYlse0vl5XuqtSHKk&#10;h+2qD9zBDN4loh1uiDvTmHihIfGiIvlSvd8+bvixe65/zLr627KAk8Wh19L9b+TRkHB/erhLTiSl&#10;IDagLDW8LIWaHR1QmkoriA3IjUL2v0AA5Mf45kRSUE1Aom92pFteDCU70iM/1rs0KTgnkpITSckM&#10;c8sjdsiN8s6OouTE+uTG+aIWGVSWGp5BvZXjc5YT7dKeEiBJpPDT/DpKI7pvUwXxN6sDT0gTrnUV&#10;+rTkeMozXJqLA5uKAhrz/NsLgjtyAyVxt1ihZ7lhZ9mBh+n+B+p8D9D9DzECj3Rnu78s8W9Jd3rm&#10;tavCc2et3z5m8CFG0EFO2FF+xDFWyEFBxBFp7Bku7YQg5qws6XJD8uXmlMuIIfDfxQjeK4g82pRy&#10;oTP7anOqA5d6qNp3R33wXl7kUWbYAXnSuaa0i8zwfazQvcyQr6Thu8XRh7mxx9nRRyUJx9tzLnWX&#10;enTeDRoT33s9P/z++78iD2AkAbQFdsA/9icaOUZGgIzAP1YESALgH+t+kLMhI0BGgIwAGQEyAmQE&#10;yAiQEfhvRuD96vR/TIvMPal6sY+B6Wmq9TLXe6wynXV0Dz3TW8/x1XMD9PxgvTBcLyYIAFH4gjBs&#10;URS+JKYi02BptE4auyKJWZQlvZKlvJKlIA6gEdkA6NvyDB1FuvY8fXuhrrPI0F1i6C7Vd5fqukp0&#10;XWVLXaXL3WUrPbd1ffcMAw9Mzx+ZXjw1v0Suv8bnTw0/TQAYRuug6UfrUBursXbQps34kbCCNI+z&#10;wAQY4f6EFaRhhI69f6EDzpyrKh44+mIxmXUNcqZFQuTTSJbaohEBB2BQ8gxKnlGFTIBhZyAAiIR0&#10;pACOx7GpAHQ2tCLw/rUeFuFo6KSQcmvPAdiScKXAAWCZbNC+sM/8BaPR/xkBYA+d28OvGDG3x/1x&#10;H761QavW9HP8E/sOoM/2HACMAPb6KXiNMW74CkO0GHrG2Ct8ZQ/4YvR/c1pKMDFI0B9PFcwA4PgY&#10;QMcgvg2g3+4BAAYABJ2Dv0IoJ57Yf7NjO/42duEjLwF8KHuRHLhwAEkhgRpn/WNDCDCz/VECwDgl&#10;MqnFZo3EopWuTsugob5SBIorkFv9Zlrx9UwDGiFMgHGQAf5GMC6R2g+fOFkedWwEAKD/eBPviTPu&#10;4VdAAABMDJdp6yPyxp4DsNVzoAR/W6HGBw+ANzOSDY1wXS3Y0Aghy35dLdhG4AF5YzORRoA1rkex&#10;F7MCW1rgjSDhHU6HVXTwV+hblRQalBRg50xY1gAAIABJREFUpaB1DTI3hhtks8lFTtFgsQAWBYh3&#10;0cqsrst2F2v/vKxNS968atick8N7Zn1Guj4jNatR6cCmVgSXDM8+KguY4q9rBWsaPm6rap5JyTZM&#10;MHEzKdkWAsQ3TDB1Yx/ee/aVT4Yxpplw0wUhMssk3zzBM41zjWMc4yTDpGQaJxmGCbp+vF4/Xm+c&#10;ZJhVLNMkRz/G1o2yjBNcqOdAZU8TSKYMr8PNaTl4Vq9OiV/PWO2RN7Syb+dbv51v/Wau5Zu5NiBL&#10;YEkDJwdP6OZs0+u55k1tg0UpWVVJNzWKDbXcMilen21c1chNKolFKVlXSjcnpWtjIssQH3SQLOM8&#10;yzhvbVKANyH9XzdCNyDZHxZqwwzDy3rdCH15qG7lJWo6hP7X61/U6Z7XgvKPrv/Rcu8DqAOAvr73&#10;wXLXXZD+X+m8vdJestBcMNeQO9+YN9tg1f2fkabNStMIDiBJxYlRcWIg/R9Z/tYhtR8VI/yVIGqK&#10;FTpS7TdSFaCkh2m40RpOrIoZNcaInRMmqZlBw4+ujz28PFB6Rpa6V5SwRxC/X5x0RJJ0vLvoRmOW&#10;ozDhfHu+iyjxEp12TJLqWBV6qJZ6nJ9whR7twE28yku8IUi8Qaedp0ecrQs98dhr9xPKLi7tRGPq&#10;pfY8R1nSydZ0B2nMyYa4M62pjrV+ex+7fc4I2CGKPs4KPyyIOQsEwECxV2vGjZas80O3XQYKbvJC&#10;D9Z6I20cScxpesiBJzc+q6bseei9p8BjV1HQ6fsJlHsp1JLYiPxY70yqR26Ud0F84J00WlkKLTs6&#10;oDwzpiw5PC/aLy/arzQptCQxJJvmlU3zKooPKIj3zaS550R7ZUV65MV6FycFZNLcM2nu6SEuuTSv&#10;glg/5CEc61uQGFCYFJgT75cRGnAnKzYnlpLmeboy4KqE5s6LdOOm+HWW0XruREhTXOlhZ3kxl0QJ&#10;VznRl7hxl8U5Hs3Fge0loT2l1Pa8IFaY4zOvY/zwi7yQY7U+e6spe1ERAGVva+qt50W+3XmezKCj&#10;1T5fPfPaVeW9hxVyuDnlck+uc2vaVVHESWn0WWboUXb4SVHMOUn8eXncWbrf7vrAPXUBuznhByWx&#10;J6VxpxSJZyWxJ5kh+1gRKPefE3G4LetKT+ENPu1QXcDOx+6/ZVN+U+/zB1bEEX78SX70IVHc8Yas&#10;a81FlNZH0frhhrd//gal/tsIgHfvSBvg/+bfreRuZAT+NyNAEgD/m9Enz01GgIwAGQEyAmQEyAiQ&#10;ESAj8F9HANWX//B26+u3b/+09T1hP/fXr99/o9p6xdzszp1nByAHYLa7keGyVOu0VOdmZPsauH4G&#10;XqCeH7gsCF4Shi1KwpeltCUxdUlEWxZHLkujlqUxK7LYRWnMojRmTprwSp601JC+3Jy53Jy51JK9&#10;0par78hfastdbs/TdRbouov1PSUrqJWi1ntnqbtssasUGQL33zcOPjYMPNL1PTC8rDC8rNC/eKp/&#10;8dTwssI49Oz/Y++9v9vIzmzRf+S+edfTY7vbHaRWzpHKWWLOGQQBEARBgDmCmcqZmcgZBMAsUjkx&#10;IjMokERmkmRPsN3ulsS3Tn3AUTXb7bnr/XK7PfA6xjooFgpVXx1Ua+29v73dQw2e4UbPULPzeaPj&#10;WQN6HW5yjjQ7R5rtI01IzjnUah9uc4wg32d/B4AQu2x7xoSA/rtG+CgQktjH7xQkcI8LYXiNQq9R&#10;6DGIPAaR1yieN0l9Kt1JjS+X0qLwWpXzNpWPDzCIkX7fgoxi3Aaxc0zoGBU4x4SgwIU+gAWLfMmm&#10;XJ5QLU+owCYIY46LVrTFNS4hjuBDhz8BweYOvz4aaWyx+QyB/KLQVBhY5D5vVrgsUpdF6jb7hh93&#10;li2YpV6j2GMQzZskS1b5sk2xZJUvmKVAHgCkCBSCrzfCLPFYpBhYXLSgI8ybJPhLYYJN9sGpA8vq&#10;MbL/6QQIWxKgPSD9GJMrSzYlHj8Cl236VW8BTV60aBf8Hvr4i3DRYIIddciI9vKE9segMEr3hYEJ&#10;FWSjRECroNGG7e5xEQCm0CaCBNf+ZF1Ae4ESeDOp++ML7ZtJNawH6CAhtNJScg4BwNxAXeB6At4N&#10;uQWucQnQFb7IU6KtgWzGgnOS/ci4BkBq/IrBdNSkYlHg4bWiXhav9RPajlkTH8xtVi5ZVG9smrcT&#10;HXi8sWkWJ5WLk8qlKdXipGreppi3qRYnNcvT2j9Nd70hooNR2UG1PaGdn+hYsKGxOKGFseCPHV6c&#10;0C9O6Bdsunmr1mvpwINA5H3pyosWn03/glk3P6FbsOngU+A1hP5qQR0MwB9guBluBF4PP52sWiH4&#10;14TZIEw+4Qk+CP4svl+YS4BGBNzJ4Y9k8HV4vJ3SYxU8fNGSrePddCc+IO608JEuVt2Plrffuejd&#10;dCfkJ8+bEa/wdkq/7NPOY0rJNwE6AVyw3AYpeGSt+p3Cr5X8ilcU2X8JPZoMQq9ZsmCVec0S57jA&#10;McZ3jgs8JrHLILSPts8OtyJSwSiat0i9ZgnqEkA/DWRntGCWoSfJmMg7LkapvCbJvEmyYJYu25Tv&#10;pjTvpjTLVvWCCT2FgLlxjYrnjco/TnX+abpn2aqbN/pU/9DzhC2AfH0PJsWCQQ6q/4Ux6QLC/eXe&#10;Mbl7ROoalsyPK5bNmmWzZn4cEbHQBOBG+Qpi14gAMQFDfLD+B+cf59Mm++MG5+Nbrie3Zx5enXl4&#10;FXn+3Ls8c+/SLBoX5u5fnOuvmeuvme2rnu2rft1T+bLLl/pr1eZbtfkT2oJJXeG0tnBClWuRc8wS&#10;tkWabZNkW0SZZgHdJmBMCuk2fpqpOckiohpaEg0tia8UzPHmxGcNiS+1xaPCrElF9ZsH1xxa7sjt&#10;c8+vHe0u3SFibOjIP9hdfJhP33K3JrivIliZe0RTfLqRuqshfVcbfXdH4QlV/pErsWsk7IPKnNOX&#10;o7b3lCV2lcep8kMaknZejVqn5RzRsoNa4r7p5u7Xc3b35Ozr5e7RMrfKKesFSWub49bejP5GkLJG&#10;wdgspW6RpG3tyTvxtDr+YXlcX16o8XLK2KXEnsLjbZQNV6N+K0nfcif/uDR5s4KyvoO9W5Z7uIFx&#10;8CLlaG16OI+dms9llGRGlbNjedkJPHZSTS71QlHm+QJWNTfjQj61MiuhjBlVlR1bl5tcy02pzEqq&#10;yEwpYcYVM2KK6NHFjJiyjLgKVmJlVlI1K6kg9VxhemgFK76CnVSSlViVTz9fml1VmMnLoVXn0Quo&#10;UWXpkRUpZ2oTDityY7pLEwbrqKr8iBba4RtJuxpSdokzD8vZh/hp2yWcE7rS8M6S8L7y2DsV8YL0&#10;I41xuztzw6X0o01x226GrpWm7VTR9nZln3xSlSCjH5an7ZNRkC/QlbNfiFO3P62JNl5NfVQZLmDu&#10;49P3iGi72lO3NMV+25a4vj11Q0Pc121JXzfE/L49ea0u58Cd0tPa3CPSjL0Sxh5twQEZe6cye9f9&#10;qjPDl6O6coMaoj6/Gvyb6+H/qznud8K0tVLaRjF9s5S5Q80J0hYcuVMX/VRQuDT9aGXlu/fw/5UP&#10;Kx++++//IRfYI1CBQAX+b1cgQAD8374Dge8PVCBQgUAFAhUIVCBQgUAFAhX4hxX4+MPKx4/vP678&#10;18eVH5DZ7F9++M5lWrJIvH2FrxRpky3hs63BHmHYvDjCI431KhIdogSXJMktpziVaUj7r6bNdTAd&#10;Ohbo/WfUzBk1c07DntVmz3Rkv9awX2q5aOjyZroK53pK7f3l9v7yOQL9n7vDmxv8OwSAHfn/XETm&#10;P4+uuB5fdz+54X5yAwgA/LqKAHA+b0SDQP+BALAPtwH6jwkAHwcwKnATA9B/96gAof/D7SgWkqAK&#10;ICWSxAe0u8ba3eOIAyAQKwRmLVmR+Q9gqV6rcmFCvTChhm4AALwA8F0F+mOsGef9AsoPiD8AcxhP&#10;JHbGgD7hEW9B0lcMNAM+iEXTGH8n65qRC4pV5rbKPBY0MPiODo7IDITBkceCGYmIyQPzAe4fEwCA&#10;/v+UAAAbEALdRskH2MQD45u4lwL7KeHWB/KWTwQAoUDHen88wQfE4nRcEEBp8Q7kCf64P4kUGZHj&#10;gTsYMBbvT3Hw2c6gq8NS6FGxe0ziNch83uskr3N84QSYq1ywIGMoaCXBBAO+3au+C4BXuJvkP+Ht&#10;uIkBWkywtREAtWQmCYP++AKR67of/cfQ/z8mAMAdftmqfmPTwFi2qpet6nmbHBMACxO+n8DipOaP&#10;U51AACCCiiAAliZ1C5Nacs8H9h0CCTzmBmACe/q7T1BLxJJVh7H++Qkf+r84gdigJQIfX7Ig35hV&#10;6DzmA/B28mTVyoQ/YaD/H0/IxyH9YFFrApw2Eab9yaPpR0p2f6gDJgag6QSvGUxg4IVNvjT4K8QM&#10;+Hz2iYBo0s6+tgl892GyPKFZxRj5iYFP54nPgfjJoDYL8oDViDuZSK0wqOfJY5Q4x4T2Eb5jVAA5&#10;KEB/+h56RMIKEADuUSGy3yEYVuKhiihVRA+MS50jIscIetgCweYZly5ZVMvWDqLJCf3QsN8RnsMW&#10;1K9AeP3Pj8sQ+j8i9oxKFgzyRaMC5yH7GAKDyDmKDH9cYwLvuMg9KvCOCBbGREsGycKYCKUBP29x&#10;P29BCfOPbs49uA7/xUHNZ4+vE/8xuoaa0p5c+zkCYLKzaLKzaEpfNKEtmFDnYfd/IABMggxDG9XU&#10;RrG2Uy1tqabmJCM/ZehW9PObUZMiqrE1ebydOttdZpLlDLVyJ+T5I01JfVWHOgq3i7PWyzk7Hp4P&#10;v18foc47dKcquJd3TlOAsn8VOUfl3CO9FWGDtZGqvKP14V+00vZI2ccvR23tLI7rrUyU55yVs0/I&#10;WIc1nMN6zkEpdYuCvrU7d19H5nYZ5VtBwpeC+K+EKetktB2KzH3arN1y2hZ+0joFfef98pBntTED&#10;RcH67BMK2h4t6wCfsvF23B9ux/1BQd96J/9oB22XJm2DJnufKO/4DdaJC7SzdYyYag6Fl8coZUUD&#10;AVCRnVyXT7tYzCIIAPqFfGoFK76EEVGeGVnNSajlpiAvIE56CTOulBjlrITKrCTECrASKzLii6mh&#10;JYyIKnZiTQ6lnJNSXcC4UMapKswsz6ZUcKkF1KhyWlQNNeRi2hlVcXJ/FVWSfU5XEt1VGiXLPsGn&#10;B/FpuwXUHe0pW8WsIwPVcQ/OpwxWxfeVxyqyTimyzjw5T9PnhMgZRxqiNjRFr2+N26SkHRgoChdT&#10;D0hT9yjT98moe/iJW0WU7V05xwZLzt0pOq3gHJFkBomoO1sTNtyO+Lop5hvQ/iuZW6W0jZJ0ZPUz&#10;UHZGn3+M8Ag60pF/UMberebsu1957mF1iJK5szH6y7aEtQ3Rn7UmfC5MWyujb5IwtogZ26RZe9S5&#10;B+/UhPVcSjP0tP7nsv0jxP+iPoBAB8A//Fds4I+BCvwyKhAgAH4Z9yFwFoEKBCoQqECgAoEKBCoQ&#10;qECgAj9XAYIA+GHl+78RLecf33rejEle6NhT7TGv2iPn+Ej7724P8QgjPJI4jyzFIU51SdM8SrpH&#10;k+HsyHR0ZDl0bKeO6+7MtXdwZlRZr9RZsx05dl3ejDbnlYbzWpf/UpcHBIC9v9w5UOHor5zr5c32&#10;l88O8OYGq+x3q+fu1djv18GYvVfveHjR/eSK6/FVIgbgquvxdS8h/8fo/6oOANdQk/N5I3odaXaN&#10;tgABAIA+GdP3qfsJvT9wAID+AwFAJgzIZMDcELISco0JPAbRgtkv/7fIHaMi0GUvWlXg5T1vVhA+&#10;MwgOg0HODwCfH9gOBABAY1jiDUcjZfOisFM/vOtzhvEaERNA1ghjoTEJefcZmwB4B9A/mQAAfN89&#10;LgQF7rxJ4h4XAjtCkAGoCYDMAcDcY5HiDoB5i9Qn/zeK/WfokxvDaYBQnYxiA3pIXCyqDxnrX+WJ&#10;hPsA/M0BKFD0p2MVToqRfQzOknF/PMdRt7A/cVg12dEFY7gYLSXdEaLHgrBD8YxLYcwb5YuERv6n&#10;piXgAINXgmtc5BwTOseQWQphvy4BVyI4Pq4bRpBXfS9ZkQ13lrQ8kK8RJgCgCQD2wWWHvwI5REZ1&#10;V8HE8Bb3DaCJRUWAsAj0h8BYnzmVVbY0oVieRI0shI0Vwp2XbOq3E7pPeb8kAgDgeDLEDG5Cq+4I&#10;/qz//FWw2nG28MIk6hjAHQDAAZAJAPzrwC78eEmQJ/hM8EbY8nOvP98W4Ou88TsUqaDU+IeJgX44&#10;MmzHnTGwMnHXCPms8KL9KQEAl0a+UrgK4iN/nwB4M+mLScDnCfca2Bp8d6BR5g1y2/90HPJ6WLXS&#10;/DwNWoGYkfJTBaiTacmmhF4oMFXzGiXuUaFjCFB+BPT7GozGJI5h4eyz9pePbwE6TzyUfDsg66Ex&#10;IRwBLNqAmCS6c9DjC5m8jfAh02Ueufq0O4ba5g3iZYt80SSdN4i9SO8vQqQvsbN9uA1B/8RGQP8X&#10;DUL3cKvjSSPS/j9tcD9tmHtw/dXgRceja/aHV+ceXJm5d2nm7vnXg/UzA/Uzg7UzfRUzfRWve3mv&#10;espfdpe96Cqd0hdP6oqmuoqnuoontAU20P7Lsi1SNFATgCjTyGegmN/WVGs7xcZPs7alToiow7dj&#10;nl4LNbUmjTbGj7Sk2uTcZ620e7cpz5rTn91OHqgNlnN3C5hb9CWHh2/GPbgc31UR3FsR0lcZ2l1+&#10;rq8ipL8ytKf8XG9FWH9VhIR9kHf6s5tJW6Ts440p+/VFMar8sJuJO8XMI/KsI22p29XsA735xzpY&#10;e5SMbfzkb9ri/yCjfKthbutg7dGwgtRZB3XsIDlthzBlkypjd3fukY6s/QrGLl32AWHSZgV9Z3Ps&#10;lzciPmuO+0KYvEZN2ypP2aRO3yRnBzXlnq1nhVakR1Qz4muykqs4SaUs5NdfyorFBEB9QUZFNqU6&#10;Owm5+f+YAKjj0koz48tZCRXspCpOSg0nFcKBy2hoz1JGdDU3uTaPWsWl1OQz6ktYlXmMCi61ikst&#10;psfyGHHV9IgL6cGi/ARNWbIqP6K3PF5XEKLMPtFTdLYr74Q0fWdb4vqG5G2dxcH9FdG6ghB1zhlZ&#10;1kl1TsjDeuq9qqS+4gh+0q5r576+du7rlpjNUmpQY+xWRXqQOuOAihEkStnRlrhJRNmuYO7XZB8U&#10;M/e3pSJ3oIbIbxoivm6JWSNM2SCnbZPRN6kyd0jSN6nZex9Wh/WXnVVzDvYWn9HkHZBn7+nICbpT&#10;erIz7xBKBo7+UkzZ1JrwB2HqWiVzqzZnn5qzT5KxU8DYLmHt1hcdUxSd67mVbzc9WPmIhP8fAhnA&#10;P/dv18D2QAV+YRUIEAC/sBsSOJ1ABQIVCFQgUIFABQIVCFQgUIFVFXiP3v9l5f1fV1be//CXv7lG&#10;F+7XvhCcfdl8xiOJeKOIXpSEe/ihblGMU5xoF6U4pGlOBcOjzvRqs91arlPLcWi5Di3X01Ns1+W9&#10;UmW/UnFndfmOzpI5XdELTd4rff7rzoKZrsLZXiT/R+j/HTTI6P/cvVr7/bq5B3X2Bxdm79XP3T/v&#10;eHjR8fCy/cEl+4MrjoeIA7A/uWF/cgNbAAEHgPoAnjdhAsA12oIJADD2+QevwAH4/H/8HQBk6B9a&#10;AWafN9mHW5Bc1CgGgTxgT2Ds4zaIkcGFVQEqb4B33QYxJHa6xkUghgXEH3SyIIHHsneMApOJBCJL&#10;czUBgEA6E5LrAjIImDgJHPRBwAAcY5zOa5XD8LnQ+AX+yAHDKMFGN9jKBnt/g/03dtiAg3zqITBJ&#10;vUYJGgYZ7LNoVi6YFPNGn0YeW9aA6wgI3olUZAR/AwcA0D8QIatoAPyWDIP+3TnU4f+QAADMFKBn&#10;P9bsIwBW0QBLNjVwAIBm4nr6gelPhkt+pB4lAUDgM6CxHqPCOeaz+gFQGEoBKDw+LCCt+LD4i8hK&#10;f2BZ8J3F4CzsTHZ8gk8t2dTY4wVL1PHH4bvwQQC4X/UWY74Y91+yqOAWw11etMmXJhRLE0QeBnJz&#10;QiZCiAmzaPBtwp4/C5NaMoBOQqs14IcD9wIj2kSGAVrPREODxpe7O9G5bNMvTPpMhBbJ4QTEl+LD&#10;AqkAPw18MqsmP9cBAAf5KQ0A549fSTt8WglQ/H9MAADWD2kN+DxJR0NU3//JIHcCwZX6D/KJiiPf&#10;ehyS/JNl8Pc7AMiLBEKVlyc0BNOJXMjg/LH1ECRI44LjRxMKA5hU4ZBzUPqjZ8642GsUw/MHPU6N&#10;cq9B5h6TOEcks89b7MNtpAYsAQj2/Z0BQvgTGLJBGwHsgHJcRgXI2G0Y+fnMPW9yj7XPG4Wecb57&#10;rN0zzveM812jyBFubqjVMdTmGRPOG8Tzo0LviGB+VOh4hmx/Zh/emH14w/XkJmT/2u9fnb2PnH9e&#10;3a1/0V8z1Vsx2V0+0VVm6yx92V0GuP90ZwlA/xPawglt4WQn0v6bVTkmWbZFzplQ5Fik2SZB5mg7&#10;zdBOH2+njrVQDC0piAAQUKxtKTZh2nBD1NDNiPGm2KFbMU9vxj9rSrt3PfFJW9qYKHNKmW/mswaq&#10;w7tKTw/WBg/Wn9OWhejKQ7WlZ3urI3orwjpLTvdXhvaVB0vYB/UlZ8VZh8pP/duFiG8lWSf49KPy&#10;7LNSzulLUZtuJ+64lbjlStQaZdaBu7yQ/pJTYurGlnjk+N/F2fOw/MRg8Qkt97CCFdRXcKoj6wCR&#10;fLtRlr5VTNkgonyrYm69k3/8ftlpKXVTc8znrXFfNEf+rj32K3HCWhV9hzD76NWcCF5WfDE9nsdI&#10;rGLGVbMiyzJjSzKiSzKiK9hJdXnUCwWMGm5aeWZiMS2ymBZZxoyqZMfU5iTVcJIrs5J4zOQyVgIv&#10;K7EyO7mam1rDSa1iJ5cz40vTo4sZUcWMqMrs5JrctEpOamVuWnUevYydWpuXXp2TxmMl8TITKtIj&#10;KlPPXqKdu8UM6a+hdJXEtFH2CSg775UFDxafklK3iSlbbsavEzP3K7OPKbkntfnB6rxgVe657tLY&#10;h/WUO+VxYuqB25EbGyI2NkVtbI3fyk/d1cM93ZNzUkHbdyti7bXQP7QkbpLS90gZu0W0Pc0Jm2+E&#10;fnkj5IvWqLWCuHXCpPVK2vb25LVK5nZR2iYla/ez89F3K4NlmXu1uUdUOfsVnL0dOUFabpCYtrUl&#10;YU1L3Det8WsEyd8qMrb1FR6+V3G2t+S4NGtPO21rO32HnLVLWXCs6yJ1YkDw4Y/OlY/ff/9DIAFg&#10;1b9ZA28DFfiFViBAAPxCb0zgtAIVCFQgUIFABQIVCFQgUIFABXwV+PDh48ePf/3w4buP79//ZeFv&#10;M33LfTmzrYdmGo95hcHLsogFUcS8KGZRkbKkzvAq6A4lw6VmugH97+DaOzhzGu6chuvtLbN3Fr5U&#10;c1+p82b0RXNdJTP6kpcdhS91ebPdJQj6v8Ob6+XN9PHm7lQ679aC9n8Wyf991v/g/GN/cGHu/nmC&#10;BkAcgPPRNcfDq/YHV+YeX5/7MQ0AZAAQAK6hJvdws3us1T3WCh0AWOOPZf4Y64cJ3sG3ffTvxwBA&#10;BwDo5UEg7zEgOSpG+UHQTWi6kcQbtpO13gCaA/5O7gAAjBuAWnBuwZ0EHqMM3IH8aJ0P9EdO9wQ+&#10;uArNJFgBZNkB4CO8grOQ1yrHODto+ZHA34jge49BDLg/yg4lXDgQNmeQwZg3yjH6j3w2rHIwEfJd&#10;gsmfFmCUk5OKcV4ogfUjw3HnmBiGa1xCvBW6xpEzOBwHC+Qx4v+TyY98SACXxH7rZNga5hg8XVUi&#10;7JeyZOt4M6l7M4mE6hhxxn/99KkJ5Frjtag9ZpXXosZz2AG+BSBXPAcCABJQIQPWNS4juBxfbi1o&#10;9ufNCmAXMMhO5h4waIthfd99NCEbop9eOKDk+I4DVbBgUUK1Mb2E6YS/W0A4H1xM8omB6h+j/7Aq&#10;5o0+9B95wRP2L4TpDUp2XTAhCBuqBGY+yO5/ogOgc3x3QBfvMSr+9LLz3bRuyabGSxeIBPi9wGkv&#10;T2jwLYM4AQgS+EQbWD6h2PieYjz60z0l3HLIbwGqxoA1fIR8kn5U3efgj/s8MBMAyvef9sGQQXmy&#10;BRBo7SHomEwAkFcgXlEEyv9z6x+5gZGPs2BRuw0+0zBYafBsgV8ifjj4Hyk+fgUuBNMhpAtEhyIv&#10;Of+qQASA2yCH7IF3052QOI2rSv59Ldk6vFb5vE2xMIFSPdBPm3jULNuU0Ga0ZFVAiwnijczqRbMa&#10;ogKcowKCoUQhJa4xAZi5Ybgf+rHgT586vYaR6t8x1OZ6TozRNgT3D7fMPW+yDzU7R1odwy0zTxtm&#10;nzXOPG2Ye97kHW2fH+O7hlrsjxvmHt2eeXB99uGNucfXHY+uOx/fwNZz9keIh569V/96sPbVneqX&#10;/RUv+nivenkvukpfdJUC+g8EwKSuiBiFVk2eSZZtlmVPqvNeaYum5DnjbYzhVqqhnW4U0AxtFGNr&#10;srk1xdSaZGiMH22KeX4j3NAYa2qOH2uMG25MfN5MGWqlm5RcqzzntabIxs++Xx99ry7yfn2EKi+o&#10;JfOgPP+0PP9kR/E5Vd5xAXOfjH1InXtcwj48UBPTVRp+IWJd1dkvmyj7WtMPtFCDenmxYtbxNur+&#10;huQdAto+feHpnqLTgxUheu4+SdpGYeraLs6eR7zTDytC7pSe7S0+Z7hGu1sezk/eciP8Syl1S3dO&#10;kJa1XUL59lFl+OiF2C7ufhl1g4Syjh/3pTh1vZqxU5x5uJl79kJefDk3rYydXpVFrWMn1XNieFnx&#10;pcyYUmZMBTuhNjetLo9amZ1clhlfTIssZUSXMaN4rCgeK4aXGVeWEVdCiy/PSuQRo4Lt8/8pZ8aX&#10;0WJKiWwAIkiAIAA4qTxuajEroYabVpGVXJGVzMtMLGdEl1OCyxJPVKaclOVFSbLPNafuEafv6eIe&#10;EiVvuBXxuYK+sylhvZC2Q5tzdLAy+n59Uk9lTFd5zJ261Hu1FH1hpJR+lJ+4V5C4m5+wXUzZ1Zd/&#10;5lF59FBdQn/B2duR39ad+qw5YaOk4kEnAAAgAElEQVQ8Y5+Ysaun6Kw663Bj1NorZ37bFP51a9Q3&#10;zdFfCZPWy+jb9NwgKW2rLGPHo5rw/rLTfOoWMWOHjL1Xnr1Pwz0gy9jFp2yW03fKaTtuRfxBStuq&#10;5wYNlp+9VxXSW3JSnr1PkLFDkLFLkbW7s+RUZ1X0k/bidxP3V77/9xUimCnw79VABQIV+OVXIEAA&#10;/PLvUeAMAxUIVCBQgUAFAhUIVCBQgf/ZFfj4/fv37394/3Hl/Z9X/vTiz1bxgp4+23jI3nzMzT87&#10;Lwr1CCO84oRFFW1JkzmvZDo0TKeW5dJlu3Rce0f2nCZ7Vo04AFdPyZy+4GVH7suO/Bl90Wx3yUxX&#10;6Utd0Qt9wWxvqWuw0jVQPdPHe91bbh+odt2vn71bTQwi+/f+eUD/HY8vuR5fdjy8SDQBXHY/ueZ5&#10;etP1+Lrj4dXZR9eAAADcH79iAsAz0vJzBMAqDsA1widHAfuYAH/qLzanhuBf52iba6wdO+Z7/RmS&#10;8yYJIFCgSIVPoagAwu0da/8xnE3YpCj8tj/Ijh+QU5CZg14ewGK/NtznOw8iaMAHF4gQYIzWYaSS&#10;QN8QAYDhY7DjgDBhrP33GfobJPMGCZbqew2yRbMScF4y4g9OL/jVY0GxBxhYxPTAkkm5aFQsGlEI&#10;J9hte1ECpy9NdxVN4jVJoTeCbIgPHAAu1KcmAzOqEgasV03Ae2TVRuKtT0CNEUmYANyPHU5waCoZ&#10;/IU9oapgT++1qAH9h9BaNPcHG2CgGZoPMFIM8LfvflnUGEUFBBYD8X44FfUZkAcG9DEBALcSdPpA&#10;EZFbE7DSH9oLnGNi8JLCLRf4BHzfYlbiewrmRYDAks8BnxuSfluRCxBZ+w+LBKdGA5PkNcggKxgI&#10;AKgqsCbo1aZB200qAHkRzmtSzRuVXoPiT9P6txMdi2YlWCrh1egnANACAAU6HNNr00CEwAJhDOVD&#10;+c3ovmCOAW7Nf0sAwAFJZlAoVZu8BvA9JSP45I0E/o6QdLgLUGr4jfxjAgDr9/FuP0cA+J8Gn2gA&#10;2AIJwFiJ/2ZSt2BRe4w+MyjYB54GcG6YAMCYPmzBPStQDdyggNcVXBRet9jqBygfHC0AVBMQmXj9&#10;LFpVLpMEcZATSpQUTTz0Fi3yZZvSa5QsmNGaIRYYahxZtna8sWn/ONW5aFa7xySecSliFonoYLD9&#10;gZajVfNPj99RgWOozf68FeJ8QfuPQX/7UPPss8YXD2+8fnL71eNbc08a3MOt7uFW++OG1/dvvLx7&#10;7eW9S6/uX569fwVJ/u9eRFY/d8/P3ruAcP+Bmpd3ql/dqXzZX/Gyn/e6nzdzp+Jld+mLrpLpzuIp&#10;PXL8hzHdWTypK5zU5JvlHLMs+4WmwK4vfanKN7RnmCXMKQV7Wpk9KWXahFSbgGJuSzY0xo42RI82&#10;RE8Kk23tyabWJFMbZbSFOqHIme2sGudnPbwS31V6UsHZ21N8rKfshIi58zZ1pzD7sKLglJR7rJ0Z&#10;dCN5+/X4LXzGAV3xuUcXUx+cT+EzDteGrL0cvbmNFiTIODRQnagrCkUZAOxjg9Ux92tj1DnHekqD&#10;uwuOqFk7URgAd++D8lOPKkPvVYYPVkWOX2OMXk7Tco7djlrTlrCuKzuoJydIx9zeX3ru2fnYu2Wn&#10;urj7VYxtEsoGTeZuLTvoRsapC1lhFZz40py0ymx6XTa1nptSz02o4iTxsuLLWXGV2YnVXGQK5Hub&#10;lVDBii9jRhWmB+enBRelR5RlxJVnJJVnJZZlxsPgZSbwMhPKmfE8RhyPnVycgV5rcqlV3NRKTkol&#10;J6WMlVDBSiymxfBYSeWZibzMxApmbEnqWV7auZuMM7fSjjan7dewj3RxDzXHrrl05l9b4r+9Fvbb&#10;1oR1nQXHH52Pv1sXpysN11XEDF5Mv38hXVsQoWSfFaQcbI7a3hKzVZC8vSfvxIPyqMnbTNNVqjh9&#10;z4Wzv2uIXYdCfTN2Pzoff68yUpi67eKpz64Hf94Q8WVD1B9EqRs1rH1dOYel6dsFaVu68g93FR6R&#10;s3ZpuPtFzJ3izF1qTpCStVfK2NlXcLy/4Hh74nplxl5dzpGewpP6/GPqnMPqvCPKnENS9n517kF9&#10;0TFV7hEtL3Kqu2HlnX1l5QOyZwz8L1CBQAV+8RUIEAC/+FsUOMFABQIVCFQgUIFABQIVCFTgf3YF&#10;3n/84f379ys/fL/y5zfvXU/ePb3ilKe+ajjl5p92C4KdwlCnMJoI/qW4pDSnmG7XZjh0LKc+y6nP&#10;tndk2zs49g7kAjTblf9an/tKizx/ZroKZ7qKX3cXv+wsfNVVNNdX5hqodgxWI+ef/so5ggDwCf/v&#10;1c7er50jCAD7o8uOx1cI9//LrseXXY+vAgEAIcAY/cfmPxAJAASAe7jZM9LiGW/DHQCeYb53BAU8&#10;rhpk9B8bQ4M39CroHwgA9zjfY0D+PxCWizysx0WuMaHXKHaPIz8KbEkB+2MCgJwG7DVJQQBLJgBg&#10;DtYcZLgNYLufdgCABRAGOjEQ6dcLIyuSVUCk2yD14emEYB95bhgkyH9jXAy2G9jAB6v4MUSLJwDd&#10;us1ylwnp2WFg259ls2rJpAT0H6B/oAFwHZxjSPKPrZCA9gACAG/8KfqP+wMwIL5qAlXCG0lMwH9D&#10;ACxakZwcCADgAwD6JCOwCAX2dwB4LepPVja2DjIlgENuUc6tX/YOCDLooN9O6cmAMp7Pm5FdPgwy&#10;8g7id4zvY70/BsHfTHZgyBUwWUz5QKMAEAA4gwHqg4uDWBMiSRWCi8lMAPk08Ln9lACAjyM+AOVF&#10;SxctKDIaXFz8x1RjDTiwJqgPYKIDJN4A+nsNCiADiI3IOQoaRzzjyA1mwYRU4UAA+P2ygCNBMn+P&#10;Vem1Kudtqnkb2ggoNjoC4b8EgDi5zjD/uVd861fffX+kMPzKQGiP+Tb80yO6PZDpP/5dYMwdI/vw&#10;gyV/xP+D9TEW5D/BHH8RAcf7ZPj4JkKrxJINNQPB/j8mPHxlwYQT/qXgCdxrPyWAwrrx6sUNCtA3&#10;sOq6iCNIgdUD9zO4TZAA7BoXka294EdNDiEn/ahR5C/kZxCLEGn/lyzaNzb9u4meRZNu3qheNKM1&#10;A35TPtcpgrsi9yfBQXyLZ1TiGZW4R8SeYZF7SAgW/54xIQp4H2pzDrfbn7fOPEHdALPPGu1PG11D&#10;LZ4hZPo/+/DW7MNbM/cuv7578dXghZcD518N1KHRX/uyv2q6r3Kqr3yqp2yyu3Syu2TaN4oA+p/U&#10;FaKwX20Bwv11hVP6oklN/lQHCgAwSdlWGeeVuuCFMs/Mz7TKWC9UnBcqNiYALO1J5pYEY0u8sTlm&#10;Wpxqaokdb4o3tqYONaZOq/OX7zY8u8WQZO1pSv6yOfn3Qto6acZWPnXbLcpWQVZQd0WEuvCcLO9U&#10;C+NAbcT6xvSg7vKw/sqY+/WpfbyEW4l7akPWttGCdEUh+uIwUcZhPu2AknvyXm3Cvdo4Td6p/orw&#10;7oIjnTn79dl7u3OCBotP3C8/N1Ae0lsWcqc0avQK7VF1nDBlx82wr/gJG/XMfQN5R/RF5x7Wxzyq&#10;iewvOC6mbGpLXK9k7Zdk7K7NQEL+kuz4cuTdT6nLSq3MSi5lJ1ZnJ1Ww4nmZcZVZCbzMuFJGdGlG&#10;ZHlmdA0nuYaTzGPF5Ked5SafLkgLK8uIq8hMwSHAZZnxFaxECAGuZCZU5FCKMuPLs5IwAVDFSeFl&#10;JdawEwupkchTKCOhNDOhMju5mBpemRF9hX72fPz+q/E7pYwDndwjctqO21HfXAr+/Grwb9oS1upz&#10;D/fzQvQlwarCYE15lK4y/t7F9M6y+LsVqQrG6Zthm1pithKpv9t6cs+MX0odvZyqzDx4I/KbpsSN&#10;MuY+Rdb+O5URjy8kqFgHrgT//lrw5zfDv7gd/QcxdbMyA9EhMtqO1uQNovQtSvYebe6B/rKTIubO&#10;dtrWjpyD3QXHNNlBA8WnHlWEaLP2i9N3qVgH1FkHZZl7NblH+itDukpPi9n7hKw9EtZuOWuPKvfI&#10;o8acZdujlfffBQiA/9n/SA9c/a+mAgEC4FdzqwInGqhAoAKBCgQqEKhAoAKBCvzPrMAPKGTu48rf&#10;/rrydu6/JvWevrLXgsQXt4Od/DNz7efsggiHOM4uTrKLUh1iqkvCcOiYTn0mQQCg+F+HluPU5Ti7&#10;8l7pchAB0Jn7uitvpqvwdTeC/l91Fc32ls71lTn6K+0DVWgM1tgHaxx3CdsfwvwHTP/nHl5wPL7i&#10;fHLV+eiS+8kV77NrnqfXXY+vOh9dcz+54X12CwIAcPyve6jB9fw2zgBwDzd7R1s9422e8TbnSPPc&#10;cKNnmA8DEwDzo0KUDzkqAPk/oP/4FUv4kYrfIMIDEwDAAWDnHNcYMqfG6D9haU0YVpCyXgF8B3eg&#10;ebMMZwJDBC70BACuB8gvYLseo8w5hqIFANAnFLifQoCx98gq7w7suQ9tBH50T+6jHLBlP4H+e8ZE&#10;XoMMEFsMv/q3IHU2jHmjEiO2LpPMZZJhWBA+i0TfFvWyWbVgkCPVP4HBzY/LFgxyyLx1jAogLAFs&#10;f8hZCGCd5DVJF60KzI5AxTBQCPjvqp4AeIt7CGAfnCqMwdNVmC90AIA/z9spPbYuWbbpfUGyVt0S&#10;MRYt2kWLdmFS77VpPdYOr007P6FbnOpcnOokJ9DiKNoFmw4NCwK+P5nS2DreTXf++6seCFkFiBZ8&#10;bEC7DVD+Kg5gyab+08tOZKRDNHNgY6i3U1o8h0UC3MDyhAY3CgAMjT1/MKCPgWMfIvxjy6ZPHACp&#10;EeEfEwDQN+AxiOZNkiWrfMmqQP5RRPyD1yBDOu5J3bvpTkR+ECQKEADL1o5Fs9ozLneNSt1jsgWT&#10;CuTeyE2LSIIFR/hP6dNWX5cMuQsEmc9YFF6CA/BakSjeZxxklHuMChgA1mP8fdUywG9hneC3sD/c&#10;RNiIYXpA8PGeeIH5wXcfAYAr/487ADCX4DUp3ehnIgPSwm2Quw3oKsj5wMhCx4Q4PMyQYV6EDPr7&#10;zwSFJWBwHxcHcH8yOwhLwu+5hNyNyE8VOBpcDiYA8MRtFLkMQpdB6DaKPCYxDLdR5BwXuI2ieYt0&#10;0SZftMkXrDIY85NKj03uNkvdZinYkXlNiEIgEQC+B86iuWPZqls06ReMukWT7o21a8mihUfQGxsy&#10;CFq2dixbkcfUvFEJDyjPuJz4E2of8Y5JFwxyxESOSlzPBbNPW9yjQuR1Ni52jwo9YyLPmMg9KvQa&#10;2t3Dza6hJs9Iy/xIq2eo2f28aX6o2fn4+tyDK6/vXpy9d4Gwnrtiv39+ZrB27kHdzL2a1wNVL/t5&#10;071lL3pKp7uLproQ7m/ryLdq8izqXIs616rJs3Xko6HKndYWTqrzxkWZY/wMmyR7UsKxCFgjbWkm&#10;Id0kTB9vSx5rSjA0I+jf1Bw/2hA9fDPM3Bo3dCN05GakoSXpeWPSy47C757Ln16nN1PW34z7f5uT&#10;/ndj/G8aYr5oSdp4O3mjMHP/w4tJd2rj+2sT1KURtVGbb9MP9fDCNfnnBqoTh66xRcxT5Se/aEjZ&#10;1V0W0VkUdjN+2834bcKMgx35Z7tKQjqLg+/Vxt3lnRkoOdHF3a9m7uhg7enKP9pfeq63LKQrP+TZ&#10;ecrDyngpdV9D5LetMevV6bv7OEf1xaH362If18X05p9ojPnmZvQ3Mua+1rRtyIonh1KRR6nNp1zM&#10;odazKTxWSn4mcvYvZ8aWZcSUM2OLaZH5acEF1JDSjMgqdiLy/WfHFdFC8ijnCqnh0AFQxIgpyYgt&#10;ZcaVsxKq2MlVbHQEIAAKmXFlrMTqnLRKTgqPSAnmZSVezEsroaMOgEJ6XHFGAo+dnE8JLWfG1lPO&#10;VEXvr4/c2hC3WUTZpmDsEVC2Xw77SkLZoGbu6Ck83lN6tqsstK8mvqcuSV4S0VeT3FuZPHYjpzc/&#10;piV2t5J2SEnf25a4Uc083F9wtjv/tIi6uzFuvYC6Q8U+qOEe6ig89fRyck/R6Vsxa66FfnE15HeX&#10;Qj5rSlgjo+3QsPapmHtakzfcjv2qNXW9KntvV+ERSebe1rSt2twjd3khSPKfd/wRL2yw6Exr0mYJ&#10;bbeEsUfC2NNVfOrplYQ7NWHtGTuvJm5oomxUs/d2FR7rrUuy9Yv+/G7hbx//Z/7jNHDVgQr8yioQ&#10;IAB+ZTcscLqBCgQqEKhAoAKBCgQqEKjAP2sF/rryAfn8/LCCxsr3Kyvfrax8WPmw8ueVlT//7buP&#10;f3K9n3n49u4ll5TqFoS624952s+520Nc/DA7P3JOGDMrTpyVps5IKfYOhl3DnOtg2rVZqANAn+Po&#10;zHV2FrzW577W587oCyDy93U36gCY6SmZ7a+Y7a+Yu1NpR00ANWgM1DkG6l7frZ57UOd4hPJ+7Q8u&#10;2B9ccj664nl63fnksuvpNfez657nNzzPbnme3XI/vel6chML/91DDe6hBs9wo3ekyTvS5NNyjrR5&#10;R9s9I20eYrIw/kn4D7j//KhwYUy0MCaCNMhPkn8DyqRFcnVC10+GIzHW7zGgvEpsoA/bQUEPviXY&#10;GN0z7pPHguadjHdj5A7DeQDNv51Uv51Uv5lQ+fkAX2ava1xCTosFVThC5YiTIaOlYOyD2QUMmgNo&#10;CNg6NC54xkTzoyLviNDznI/jf/Gl+aTcRK8AzHEFXGNC16gYhnvMF/wLuZ3QQ4DNZBbNSqgMEAYu&#10;k8xplDoMkrkx0eyocGZE4DCIUJaATTFvU0FXgdeiRn47fgQZW9b4TIfMEq9ZMm/BMCiCfRetKoxI&#10;4v0BAccUAojfCecchMuDH/08Ie1fmtQtTep88PREB7xFr4SrDBKw2xAHsGTVvZnofDvZ9Waic8mq&#10;Q/5LJs3ihH5pspM8gAlYmNQuv+hcftG5MKklz8nIMiYAIDQVBxfj7yVQXTWW+QMt9Gayg0DkO/Bu&#10;+IOQjgvYNBwcFNxLtg7scYSRbohsdRilTpMMweg21fyEGobXpgLAF/vDYIcluE0Og8Q+LnYYJG6z&#10;3AMQPAFMQ7XJ8LTHoFq0omhfggPQ+rkEn+8QuAlh/6hFs9I1KgYyyT0mcY2ixpQFkwL9rAwioNww&#10;JQDranFCjxoyCIU+usVEUsU8yiFA0DlG7TGMDtwJ/JowOI7Wj0G1aNHCzUV8j7lj2aZ/N9VNDsvF&#10;QLnHKMOeTuBftGhULRpVSyb1woRyYUI9b1N5rUqIi1iwdSxPdb2d0hPwvRLOBOP1uGeF7Pq1aFVh&#10;gB7HCfjXObouzPYBOg+afZivYp7wDhjW9/EiRjVcI17JC+YONCcyReCAsMAWrShdAJJ7yfZcQGS6&#10;DEKPSTxvkfofaLjrCLl+IWQfBoG2O4f5Swbp4rhkYUwMY3FcsmSQLhuR7Rh0k+CHJ0wgUB2tK+JB&#10;tGiSLZpkS2ZEZMKTE8enw5afe4XTgCcYhJ24xoTOUYF9tB1Cht3jQtcIf+5Zi3O4fdkodY2i3OBX&#10;j2+9fnh95tGNuUc3Xz+48uLuxbn7FyEA4PUAogFm+itRAEBPqa0n39ZVYO3Mt3bmT3YWTHUVo6Ev&#10;mlQVTigLbIpcm5xrk2dPyJhWCcMsoo60JD9vTHh6K3roVsxoY7yxJdHYlGBojDe0J440Rj+4eObZ&#10;9TALn/KsKe3+zbRRSb69q9rclq7P2d4c+S/tkb8XJ25sjF93Mep3l+PXSnKOPL6V/uAG7VkTS18Z&#10;XXb282uJmzX5ZxV5Z/Tl0Xcv0RSF4cUnPy8+8Vtlzil1/qlrsRuux20UMYJkGQd13JP3eFF3S8K1&#10;nCOD5cH3K0Nak9c1JX6tzz2oyznUW3RClnPq8aU0Y2OWPvd0Q+yGpuhvhUmb+3KPPqqJvF8X//Ry&#10;6kDR8Zbw31w++5ur1CMX89LqS1g8bmolN6kuN7mak1CVHV/FSUIWPczYqpxkXm5ySWZMSXoEjxpZ&#10;SovMpYbmUc5VsuPO5yRXsWKLqaGl1LDKjOgqZkw5KwZCgys5KReKMuqLMsvYqTnU2JKM2HJWQklG&#10;bDU3tZqbWsqMq+KkVHFSKliJ1dkp0FtQkRVbxowoTA8uop0rpgaXpR67lBx0I25rY9Q6YeI2edo+&#10;YdLutpTN/OTNcubezvwT3aXB/bUJdy5StTUpqvq03musZw35Y7dytZyQxtitwtRtzYkbRClbNcz9&#10;4rStsoxdgvTtt5M3KjjHlDmndGUR9y+manJO34z69nbENzdCfn/tzG/4cWsE1A29BYe6soOao7+6&#10;du6z5tg1EvoOJTdIk3tUwQpSsIL0ecf7is70FZ25U3LuHi9MkbVfkx2k4+zvzNl/p/jovYqzPWWn&#10;lDmHhNTNzZSNQtaervIzdy/EPG0rcBkGVj5+t/Lx+/cfP7yHf55+/1diy8oPAWLgn/Xf64Hr+nVW&#10;IEAA/DrvW+CsAxUIVCBQgUAFAhUIVCBQgX+6Cny38uHDhw8I/X+/8vHD3z4gDoCYr3z48NflD4um&#10;v1pkHn3e6/ZIZ9sZV9tJDz/Uww91C8Kdwmi7OMEhS7HL0+yKdLuGiYY2067NmtNxgABw6JH/Dxqd&#10;BTNdhbPdJbO9paD9n7tTSaD/VYD+O+/WOgfrnYP1s/dr7Q/rHQ8vAgEAoksk+X9y9ScEwC3301ug&#10;90eSfz8B4EEy/0bHsyZk5kBA/2DrDByAd0SAoX+M/i+MiVxEOKRrxB/5S7jTIPScSMQlG0wDeASU&#10;AADugEmtIgCwi44P+B4Xgfgd+9uA4tWPl2Eg26fNX7KheEwMe2Hxu2tcgj1eQP29YFEicNAoIZ8M&#10;nBIBgCIaA4frYrxsyYp8tNGnwPmHsABaGEOUhg+qM4ghkBMoAbIcG1fAMcLHBAAS2xpkmP8At27s&#10;CIQdZjwWBR5usxywfqdRah8XOo1iQhEsdxqlTqPUbVIim52fEAAIUbUoPkmJCQQQ46fQi4Bha5Az&#10;E9Y3UvAhwRJ4HwRv68CZtBAh63Oon+gAJx/0ShAACCifQN0AyzY9EACYA0CswGQn1v6TJ0uTujfT&#10;nW+mO+HgeA49AdAc8HZKj3F5DOJjWN/vQqNantCAzJ/cF4KPQ94fp8guWpH6G+JYARHGZAPQA9iW&#10;BxD8eZtqYUK9OKmBsTChhsYRcNsHysEXb/uT+whHIDcWAFQNKQWIIyFMlojWB7Wv7cD8yfIF2fsQ&#10;9xoAX0gggDYU8ISZN8pdo2JsuoUJAN/SQv0WPgIAfS9EGljkGPHH1+u/mxqvSQ65CGQCwGtS4qLB&#10;CgHWBBYSGYX3b1H4RPrjcmRhZFACAeCxyPA6B3so4hWxNf/Yoge76uOFikuK8x7eTKLEXQz0Yy4H&#10;0wn4YgG1J1Mg+IN/9+PY6ucTsWHVQMX8h/IB+tjVB3qYFm3yeYsUCf+NEgKR9zVhLKBbQEj7CQLA&#10;Oy4GxT2G/jEBABwANn3Cz08gEeEBiJ5jRsm8SQro/7JFAdtXsaf4afnTCW7h8hhECOv3N2w5RnwE&#10;ANoy3D73rMX1vG1xXAwEwMwjRADMPr459+jmzMOrL+9dIgiAC68H61/fqXs9UDPTX/2qt/JFd9l0&#10;b9lkd8lEV/FEVzHyBcKZwB3Fk5qCCWXehCp3QsWdUHBs8iyLNNMkpBsFVKOAauJTUQaAkGrjp1na&#10;U4aa48xCirE1abw5wcSnjrZQnzXTTdK8uc6qaQlr6MKZzqwt7TFfIKA54subCV/fTF4vyz385DZt&#10;4HJKd128KOdkRciXtyk7FNyTrYwDEu5pVXFkA+1QRfA3JSd/V3bitzcTt9WHflMf+o2Atq+vOLS3&#10;8Kw+50R/wdlO7tG7pece8IIl6ZvE1I29BYd68g/fKzvbURD8/Gq6tZndXXimKX5DU/RaUfKWgYIT&#10;jypDH1RH3qkIV2fubY783fWob67QT9XnUqvyM6pyaVWclMqshEp2HPL3z4wvYcZVZyVU56ZUFVAq&#10;OIm8jBggAAroEcX08Iqs2NrshMrMmGJqaDElpCw9vIIRVcGOK8uMRaHB2cl1+bTaggweJ60wIwl6&#10;Aoro0ZXZyVWclJKM2MrsZBQXnJlQmZVUyogupiFnodKM8ML04GJ6aCU7rooecint2K2UffzUXeqM&#10;A8r0oKbIDddCv7gW+kVj/DoxfbeSe1RXGt5dm6yvo6jq0/UXMx5ezxm/VXCnJE5MPSCm7LoR/mVz&#10;zLfStB0iyhY1e39HzmFZ9oHu0tDOkrC+mvgHlyhq7qlbEWtvhn11K+yL2+GfS1I3yZk7ewuOaLP2&#10;NkV9eSPkt82xa4TUrYqsvT3Fp/T5x5TsICVrf3fBifuVYffLQ7pzj8mZezuy9us4yIVJz92n5QZJ&#10;s/a0pm+TZe6VZO1X5Bzu5p0drI28c41u6mv/r/nZFQLt/35lBWH+H39Y+fD9yscVHx/wT/eP1cAF&#10;BSrwK61AgAD4ld64wGkHKhCoQKACgQoEKhCoQKAC/2wV+BsQAB+Q7v+H9x//tvLh48rKx/cfVv7i&#10;/d4z9J9W0fLdkteiiOmGo/amE67WM4D+u4RRLlGMQ5Jol6c5lDSnij6ryQD5v0PHtuu5dn3OnD5v&#10;Tp/3Wpf/Sp//urNgtttn+2Pvq3D0V84NVsHA5j+Ou/VoPELBvzCcj67AcDz0yf9RBwAh/ydeb3ue&#10;+XB/QP/JHIDzefMqAsA93Ir4gDEheWCrH0wAuMYEyPaH6ABAqnnCJAfrRgH7hrYAjIkD+A5UAUCW&#10;ZENqwMSxuz0AZCDz9xglmADAnh7wJ7dV5rHIkD+G/wQAO8OBwIBFAjiI1O7EqZJffdmYBjFcC+YA&#10;4IuWjTLs+79glK7qY8CXhi//7/ZAOEcF7jEJDPDuwAQAbguA7dgjfhW+icFNbN0DEn7CnwS5kGNA&#10;EFsYkQkA6AAgWA0FcADw8VUEALER4ZKErRAy2Sc6J1TIZcWq8VrUHrPKY1ZBiizwASif1oY4ADIB&#10;8G4SQf/k8XayC8byVNfyVBemAZYmO5enut5Mdy9P6d++6Hoz3Qn9BMtT+mXCA+fNpA6geUDk4S0A&#10;95gDIIP70BwAxkGA2gOsjztQlB4AACAASURBVHfGBACAv2BtBIgwgM5YEo4/Qp5g6H9pqmN5Wrs0&#10;1QEcAJBMbyY73k3r3k3rwFwIswJvp7Rvp7SwEe4sjiMG/PoTc2D1XS/hdITN8dHigYBf3AQAv503&#10;Ns28Ue4eQ6nUEDgMnSWQMQDrHC1akwKw/gWbDrVx+IYKUmSXbUpsAQQuTyRcGzU3OMfEHuOnQGmi&#10;vwFlRfiP48O+lye0WImPO0v8Xjp+GT7hiwXo/7JZQ2RaILcuIqfBh/t7DMgXCB8BGz3NmxXQYQA1&#10;hKJBcw/eh4z+v5n8lEuMsX7yAiBfwrwZrXMgCfAr+QIh4JfIn0DnifyUDHK4j/Dt+J7OmxXY6N9P&#10;pyngCfbuhWbBKkMuQOOiebMMPkgwQCjjF5hUj0GMnzngvYPZx0/bx6XQPoUJRV8jCPEcg04C1Jxk&#10;9HEAqx5uQHbCRvzI/dHkx6HuJAKg1THSiqLdR9scwy2zzxqdz5u9o+3OkVbHs6bZxzdB/j/3+PrM&#10;w6uv7l+23786e+/S68ELMwMXXt+pm71T97qv5mVP1Ys+3nRv+WR36XSXf3SWTOqKJrQFyA5IlWtT&#10;5U6qEQ1gU+ZYFVyTOMMkzrBKmDZppk3MsIroZkG6kZ861Jo8Kc+YlGeYBBSriG4Vs8YFzHEhyyrK&#10;HW9KNd6KHq45LadsvHTqs8uhnzemfNuctomfsbuvNqqzKlpZHCLKOXk1aWsLfa+uKKSZtr+JduAG&#10;ZX9d9JbG9KBm2v78g/9Sevz3dcHfXAxfx0/f31cSrGIdaE/Z2pVzdKD47ANe6L3y03LGVkn6Jk3W&#10;LlXmru7cI53FwSPX0qfbsu+Wh4rTdrQnbBQlb+rLPXq35OT98nMazuHmxA2N8esa0vZcYoZWcyiF&#10;mcm1BRnVHEopI7YGWf+nlGcmVnJSeRkx5ez48pykSm4SLyOmNDWsKC2siAgM4LFiKrJiq1ixvIyo&#10;kvSwclpEFTOmMju+gp3Ay4qvyE6uzkmrzqNX5dIquDReVmIFO6mIHl3BTqrmppZlxldmJ5cy48oy&#10;YniZcUXpEeAsVMJAHQAljDBEDzDCa1JPXErc30bd38k5qWUeagpbe/nc7y6c/uxa6BdtyVvk7EOa&#10;opDO6sTeS3T9JVb3Rda9K9mjtwtQEkDGcTFlz+Uzv7sV/pUgabM4bauWe7C76KS28ERncbAy51R/&#10;bcKji6navNMtcZuaor9tilrTErNGkb5NnLa1I2u/nLbjVtgXV858djP8C2HqZi33YH/Z2Z7iU4rM&#10;fXzKVl32oWe10Y8qwzWsINRbQN8mp22RpG0UUtbzKRvb07e303f28cI6S0NkuUc1hccGqsP6zyc+&#10;5lfODvd8/OEvH4m2TcIO6MPKx+8/fh9wBvpn+1d64Hp+7RUIEAC/9jsYOP9ABQIVCFQgUIFABQIV&#10;CFTgn6QCP6ysfPjww8pHZPj/HdEJQFAB//HhVd+bZ7ec3VlzspAXzXtnGvc7W045m4Nd/DAHP8Ih&#10;iLKLYu3SZLs8bU7FsKszZtSMWU3mXAdrVps9p+POopE7q/Np/1H8bw+S/8/18nzmP34CYG6gem6g&#10;mggAIAiAhxfn7p+fvVdvf3DJ9fgq4fh/HTn+P7v+U/QfEQDDzeThGmqCgQkA72g7HvNjfPD6x6+Y&#10;DHCPtbvH2sECCBn3m5CXBRLgE6YTZH09zvvFmDiWzLvHRRgBBwAL8Gskh/fL8MneFPAtWKYKOlYg&#10;ABwWqcuCDLJB9IrieUeRUQ+ZAMDYJcK+/RY95BNGnIR/wAlgGmB5XAraW3RkEyIAfJwE0fGALw0T&#10;HvgayaVAHQb+DgmE7pH4EuiZIBMJC2bZogUll8IA6B/mBCQqgzoABkrAx0S467jURzAYZfAnIAC8&#10;JAsgUBzjA+JQU7yFKBq6QMInxJeG6ouHNatcRoXTIHcZFR6zCoP+Hqsa+ABMACAL+0k9Bu4BPYfc&#10;YGRr40f5oW8AcP93L7tB8v9munN5So89hRYJVT4Z38cia+gGeDuFvog85s0qMPbB34v8i8wqvA8c&#10;DQO7qw6OYWKgBOBQmHVAUndC+A/oPyYAFiaQVB87DmEPItj4dkr776+6/v1V19spZDGPsX5yjMHy&#10;hObtlPbdNDJNwmfo184jXBggcqzBx8b0XpPcPiKcGxZ4TXKAwn0rnzB9gshojKSj8/cTAATG7XcW&#10;sn4KASZnABDOOUj+DwQAXpN41ZH9efyafbRu4Rvx/gRw7287AA96g3IBBlK+IxucBYsSFsmiVeMx&#10;IEsf8vqEC/c1SSB4XQrXi4kWzJBBzWFPgsHCbMePJuDws8q6B+P+mBhYxRaQ94cmgFU3EfMTgK1j&#10;thJalBYs8qUJhdcsIRMAQBssT6DcZmAxAbifN6DIcdeIADnvjyNK4BP6PybCjCN+4MDk03OM6CSA&#10;Ty0YpTijBaT9+O2qiWtMAAM/+WHiGuGjrq/hdudoG6D/rtE2+1Cz41mT83mze7jV+bzZ/vQ2aP/n&#10;Hl9H48HV2fuXHQ9uzN27Mnv38uzgpdnBi3N3Lsz2n0ccQF/NdE/Vi+7K6a5yNPRlk9oSm6bIqskx&#10;q3JMSq5FwbUqc9GQ51hkXJM40yDMMPIZJiHdIs6wiFFDwFhb6riIbpIyjWKaSUifkLEmZdkmQcZI&#10;c/rTm+l3as49rj87ciG0g7n70ul/qzv9r9di/9BO23w9fq0o+6Cm5JyuIrK/NkGWd6opfa++OFTK&#10;PdnGPHI1ec/NtKC+msTB+qSGlJ2Fh357PXYbn3ZAwjwsYwa1p2wVpG3rzT/WX3iqv/CEnhskStvA&#10;T1nDT/mWn7JekbGjt/jM84sJtgbGo8pwXdZBKXUbP2G9jrm7m7t/oOi4nL7zetQ3t1J3NWSdq2PF&#10;lGellGZRr/PyzufTS9Oja9kptVxKBSupLpdezoguZkYXs+MqOIlonhxSlBZWzkYGQZANUMVOrM1O&#10;qsyMq2LFn0e5vrEV7IQqTlIVN7Uml1qTz6gtyKgrZFVzU2tyKCD8r8mhVBAZACUZKFeglBFdRAsr&#10;TA8tY0aVZkQW0cJKMyJLM5OKadGlKad58UHXUw9ouGe6uSfEiVtuR31zNeTzqyGftyVv0eQe15WG&#10;6yvie8+n913jDlzlPrqeP3yzoKsglp+yX5i080bwVzfDvmxP2Cin79TnHu4pPqUrOqnKOSFkHtKW&#10;hA7WxPeXhCkZQaKUbW1x69sS1slpO0SUbRpWkCx9+/XQ39cd/V8XT/5vftK6/oKjD6pCB8vPqjP3&#10;tiask1C39Rcc7y84LqftEKZs4Ceta4v/uin6i8bYP/ApmzW5Rwdqop5dTe+uiG5m7G+j7+wtP4ma&#10;AK5mjKou/wk1AXz428rKf3z/Af2T9OMP77/76z/Jv00DlxGowD9LBQIEwD/LnQxcR6ACgQoEKhCo&#10;QKACgQoEKvArr8B7IAD8jeRE8/hfVv7L/scHdbPK9Om2k69b9sy17PC0H/DwT882nnMKIl3CKIc4&#10;Dsv/HRqmoyNrRs18pWa+1mTNdLBntBwf+q/Ln+spnutBtj9o9JS/7kVjpq/CfrcaOgBm71TN3qki&#10;OIA61AHgIwCQ+7/7yTXvs1uepzddj1cL/73PG7zPm7zPm8joP54THEALSP7nx/gL44JFgxAGBoAA&#10;+sGvOAPAZzJOBGwivNgiB0gdUHKwzfEYxACRA8BNxqow4g8eOMj9nzAxx8AZwNwYjsetAICpAT3g&#10;MUowAYC2m6TzBuSX/f+bAMBfhydLYz4DbiTCJVw1QNsLgD4mAPBbbAQEf4KEgCWr4u8SAO5xEfAE&#10;wB/8iDPwEwAY+gfTc9ARA5TvRzkRtAqEClKFE0AwAiIJa/WfswAClBZjrBhrxkglaQdCu21Ru01K&#10;l1HhMirAdAg6ANwWX0PAgj8AYHlC+25Sj1FsDKkDvAv4PgotsHWgj0zqfBwAEXsLsD4mD/BkFUyP&#10;vmK68++OBYsavggQf2AIFixqfGSM5gO2C7vhs8VBxAAB41YDrIgnw/cY/MWO/wBDY5QfsN23U9o/&#10;vtC/m9YBOrxkUxMNAT/iSDBBQiYASKC2/M1kB+YV8F0DVyvHqMgxKgLMHVo6lmxq/Hvxd4qgNhEE&#10;cBMWQH4HGznOAPAZPRGO9jAHRTxEamMCAL4FA/FwcEK8D80iCozU+4X/GMdHSbmoz2Bc7h6TeUZ9&#10;YxFxD3IA9KFjA4nrTRq8/OArcIYzcWmIAPAYZXAaUARMNpCKhuIuyJg+eY4t/vGNJlcAEwC4NcTf&#10;o+Bri1l1i+EtdMz4A6h9ycP4BwVJD85xAcQA+KlT5FhF3FlfbICPoTRKF4zoafZzBAA8K3yg/7jo&#10;0wOWIFDR48ufJQA9BBjZ/7kJRLLDq2Ok3dfpNdrmHvPNnSOtzpFWIIDRKwH6I/T/eYv7eYv96e25&#10;J7fmHt0E9N/+8OrcgytAAKAmgLuX59C4ZB9AHMBMf+1MXz20ArzqrnrZxZvuLJnWFk2o8y1qrlnF&#10;MSvYJnmWWc6xKrgWOcci405K2WYBfawtbbydahHTbVLEARj4qaPCtKE2yqgg3SRlGUXM0XbGWGv6&#10;aAv1wZWkzrKTvaWH7vNOqDJ2nz/1WeWx/+dK5L+JaJuuR3/RTt+pKw0ZvJD09AajqzLqNmWXKPOw&#10;pihEkR/cmnlcURh+72Jaf028gnuyPnRDC2W/riBEk3O6LXW7iLpTl3NEl31Anr5LydjFT1rXmvAl&#10;P/kbfvI3Uuombdbe3qITd3nnntZE9Bcc17H3KWnb2+LWyFI3Kelbe3KCFPTt1+M2Xqcdu8KJq2Al&#10;ljATawuyms+XXCnOLKPF1LATa7KSSxlx1RxKDTuxnB1fykkAC6DS1LBSWmQlN6kmJ6WcFVfKjKnO&#10;TqrlpqCmgayEOk5yKTOqgp1Qk5NSl58OFkD1RZkXSrJrcii1uWmlzDiA/nlZiVWclGJGTGF6aGlG&#10;ZDE9HDyFeKwYoARKGAm8zMQqVnwlLbg+7aiAdVrNOi5O3tEUvfZm2JeXz/y2KX6DruBUT3mUqjhS&#10;XR6vr2XcucJ5eqvo2bVcMf3k5eB1LdGbmiPWAAHQkbW/M+9IT/Gp7rKz6tyTUvYxOfdYb3n4IC+8&#10;i3tCmrazNW4DP3GTnL5bzznSyT0qomy7fOa3tcf+1+XT/yqIX9vN3v+0Nuxu2SlN1p72xG+bY7/m&#10;J62TUjbL0raIUta1xn3VHPm7xqjPW+PXyDJ2DdZEmFoyH12kaIsjGqh7m9O2anP29RQf66qMGrzO&#10;ej06sPLDf74nCAAU5vTxw8oP338guIBf+b9MA6cfqMA/TwUCBMA/z70MXEmgAoEKBCoQqECgAoEK&#10;BCrwq67ARx8B8N1HiAFeWVn56/zfPI8W9PSX/ODpxv321j1e/r4l0XGP4NzrxtMeSZxHEueWJboU&#10;FIeS5tAwnVq2U8ed6WARg/26I3tGm4MIgM7C2c5Ce3+5b/RVzPTxiFHxuq9i7l7N7N3qmcGqmcFq&#10;GLN36+YI4b/9wSXI/nU/ueF5ehONJ7e8z297nyPPH8+z24D+zw81zw8hkebfHeTg3yWjaNkkXjKK&#10;Fg3I9BkPMjZE7gBAYlLCyRppxn9MAOC3oHAnQ/8Qw+sz/CGMccDLAggA5xgyxwD8HaB2HAjslzOj&#10;GACMb/rk/xYCboPoS8Kmn9wBAOCdD5j7GQsgjPjjCTAQi+OfhLdIgUvEHTtHBVjyj6E38DuC7a4x&#10;oQPFJAhQrwPRNwBW2qC3RZ0TRjE4a8P8p684DAAmuGECBxhgs6BFs3rJovEZvJgUgMYiE/xJJFdf&#10;nlQuTSgWbXJgDoBFALzVDw37IFqPUeYalwBeSZTXt93nDk9kAHjMKrcJhbW6TUq3Sek0yHEHADjL&#10;gy88ygD4ZDTv84oBMB2shLDbO+4eIJv2wBwL+cnifUjixdD/H190rRpLVt3bya53U93gOASTJasO&#10;PkKmAYAJ8MftoshZAKCBM8AdANj/B66IjPxiyxdAvTGJAusNRP3gzL5sVUO887xRvmRRvbH5Igdw&#10;hwG+RiAA/KyJGr5iyaZ8N63DJkJAAHy60VYVoN6ApM+bFcsTGviBwJ7Y3x8IAFRzi5pAwOXgI4QW&#10;LRECDLC42yB3jklhwKqABYNBeXy9kCQBHSeA+GMo3BeBYJTBMgOLIbdB7hlHwzsmnx9XoGFCVjbA&#10;Ai6YVItmNZESjM4fLgEk7WACtjyB4HJA/KFpAM7En5SAFj90AMCEODG0/GCQbf3JcD/MgZ8g74M/&#10;uGBBGQ8LFiXES+ArJaImfN4+vkYoQsUPZ0v4aPniSeBh4jVJ50banOMCrxl5mkGfDVBKEDaOiD1i&#10;LJp8zmPk5+ePQX8hFu+TAp9RIxQMeBBBkADBIggwiYsnq1heJPAfbncMtTmG2gDud460AhMAbx3D&#10;Lc6RZvdYq2ekxfm80fGswf28yf28yfm0YfbhDTQeXZt9dA2j/3OEBdDc/cszdy/ODl6cHTxvHzw/&#10;N1CPCID+2td9Na97ql/3VL7qKX+FCIDCyY7cCQ3HpmSbZZlmWaZFmmmVsSzSTJs0c1JIN7enjTcn&#10;jzcnGvmpFhHVLKSM85OfNcQ+aYw3SjJsypznbfSHt1KGmmkmQWZfTWRPxRl98YGugoMq5r6rwV/W&#10;n/msLW2dKG1dS/IaKWtfb0XYQF3CvYupXbyoRuqednqQquCcKPvkzbSg1szjYs4pEfuYgnuSzzgs&#10;yjiMCQApfY+MsfdK8O8FSZul1G0tcV+1J30tTV8vTlunZu7Qsff15h3s5OzTZ+9V0LeqGNvk6Zvb&#10;Yr6WJG8QpGzSMHcoGTuQ+Q/jbG12Eo+VVMqIreJSLxdn1uWkldGjqjORCxAvM6E6O6WOk1zBSSzl&#10;JJRlxZXRo0pTw0rSI0oyY6q5qbysxHJWQgU7qTIriZeZUE6PLaPFFDMieFnxQADUF9AJ+T+zviir&#10;gp0EHQBlmfHlrARgAoro0UW0kDImShQoYURA9kApIxr1FtDiq9gpFwrp9Xkp1bRzl1IP34zfceXc&#10;Vw2R3zRGrbl67vdNseu6C8/cqYpTFUeqSmKlBbFdNbSH1zn3L2Y0peyvOvrb22FrWiPW3I74uj1h&#10;o5YdpMkO0uYe0RWdlLAO8RkHpNmHdAWn+kqC9dnHBElbmmPWCVK2qpj7O7OPdWQeaoz5tubYv9Sf&#10;+JfGsD+IE9ZpKFv12XuVjG2i1PVtCd80Rn3eGPW5JHldJ2u3MGFNU8RvG8I+a4v5QpiyQZaxp6cs&#10;5Pl16mBFnLYwTMI5IWUHKZnbO9g7u0rP9NYljaiu/tU7ubLyw3fvV77/AaIAPiALx8D/AhUIVOAX&#10;U4EAAfCLuRWBEwlUIFCBQAUCFQhUIFCBQAX+Z1fg40fCAmjlzx+JJoCVDx9W3k78h1Xs1UTN8k/O&#10;tR2e5x9DQ3jaIwqeaT0zL0vwyJPc8hS3Ms2pojs6shxajlPHdXRy7HrurJ7jk/93Fjp6Spy9pc6B&#10;CjTuVNkHYCDDn7mBaseDOvv9WoIGqJm9WzN3r/b/Y++9v9u4sq3B/2HWW2tm1pvvvU5uu51kW7Jl&#10;JSvLyoliDiAIAiQIAiACcwQBMClTEiVRjMgZBDMpiaICKWYABJMCAyLBIMn99QvdDuKsWwe4gmn5&#10;mzW/6Wuj11noi0KhcOtU1RW99zl7L9w7Z+8973hw2fmw0vXoivPhVedDJP7jfHDN9bBqceAmwQHc&#10;JAgAVPu/OFDjHay1EwE4TmB1p3dUsjjSiMv/l80y76jEM9ywTikCkwGeMQmKUZnPJRKJkyBEHiP+&#10;oGCz7O8J+CX073OntGrfFK2PqXBDgGME+QoAXvZWAgDEeTABgEU2oMAWb///awKMEbr1A8JOE815&#10;DAlqe81K1AowJMWqPnCCGPeHt1jYB2v7ANwPxgmQOpDVxlswBwCfgrenr0DbjCq1AauFpgHUbOHf&#10;smjWLo8bsDEs1ooJ9ADw2hCcSgQquIZ91hVNgxKLfzekI+RvPkAdAIEeAADfQ0MA9gDABACC0SeQ&#10;1g0GZwGNBWQWHF89Nq3Hpl2c0IGkvndSj/X3ARMHOP7FNMLlMUoOg5czLX991g5Q/i+ZgBdTra9m&#10;2l/NtAMBgMd4z18Ovnva9nKmBf8i0imaRh0Mb0B5v8oQYRiAzguqtgM7AKAJACByAMQB2MVEDvZ5&#10;Btl9TDDgX4EuBNwBQJw4qg0n6so1ID0EXR2Qw8UJ3dKU4eWzlhdPm5emDOAUjTJJ2BK4xzVvkmwz&#10;EO0aTYu2JpAAwgQA7gCwDyMOAAgA+7BiflC2MCR3jqKGEii3h4sY6KixaEUWBfAp1vzBZBt86hxV&#10;wA4ArCNNoTENmACDDzBqlBlR+A0wdF4LikWzHjf6gDUurAlgTQHUAnAP8HPQFgBpx3cd3L2BIH4g&#10;uI+7HPAOHovWNYbMkN8aWFkIdJYCrA58mDuesNusgNkGUgKYxnCOSV1mGRAAwGf4+wZ8FN3SuBqF&#10;ReUZlbuGpb+2fr4V/fdaCRthUFGDhctvJryukB/+CQA2dx3ED/9SOAdqnQOoOQwHbFkYqLYP3nI8&#10;rp5/dH3h4XVnf7Wzv3rh4fXnvZdn71cS6P8VqP0H+9+5nvOzd889u10BJsBz3eADLEQ2AG3Cp63C&#10;p22CZy2FT5pzp4wZNh1nSsufUHOtSqZVRrfK6DY5inEZzVaTaK1NtNZSzLUJYzXkkZq40VrScC2p&#10;vyqi/0aMVcGe0GUNSDjDUq5Znv64lmkShNw9G9EuONKWf/iOIFTB2H0l8qPGlE2ypM+kSRvlzO3G&#10;nOOtwqjOUlJLcVQD+1sp+9s65v4q2q5zcVvLozdX0XZJOIcU3MMq/lEF55CCc0jFOahI3ddI214Z&#10;/knxvn+VJH6pZ38jSfxcmbJJn7ZFmbJJx9qmpH9lTNumTvlSw/hKRd+kZ23Tpm5piPtYkfhFDeUr&#10;KXWTmrG1lvltWWqYgJMo4ieJmNH5zDikyM+OFrOjyrix5by4Ui6yAhax4wRcUgGPVMCOEaRGi1Ki&#10;ixhR2SnhRWnxxdwEITcBAfrseAGLlJ8SnU0LL2JHC7lIIKg0M6k0M1mcmSLOTCnJYhZzyKUZtCI2&#10;CaKAGQuWAEWsiOK0qHxGaF5KWDE7jpAVIom5lDIWuSSNcjY3tSI/VcSOEpIPiM9sFHz7B9D0r47e&#10;UEPa2J5/+m55QouQZBJRDIL4lhJqRwW9VZhwjbSt7PAfb0V8Uhf+0bWwD29EfqJibJcztqk5eww5&#10;R+roO6sStiq5BzT8g6aMo3r2gQbyV7fivpDStipTd2lS9jXzDstoOy6ceq/iyL9fP/O+LHaDnrKp&#10;KuK9a+F/uhH555rYD+tIH0vJGwypW7sy98vIn9wM+8P1M79riPtQkbxZydypzzraLo55VEbRZZxU&#10;8Y+quPukSZ8budtvl5xpK4m5fSVtod/403+8QJUcyL4JRZAA+G3/UR88+3cuA0EC4J27JMEJBTMQ&#10;zEAwA8EMBDMQzEAwA7/NDLx+vfb69Y9ra397vfYD+q/HH75/7RlaGah06k7PS485Jce9shB33XFH&#10;/UmnLNQuO4MJALuGbtcy5vVp8wbeXFO6qz3L2Za90Jo5T9j/LrQVODsF7m4xQv9vi5y3S+13Sh13&#10;yxw9FRDOB+cc98/aeyvme8oJ9L/Ccf+C84FP99/Tj2r/HQ+uLNyrtPciDmBx4ObiQLXnsY8AAPTf&#10;O4AMGzEHEIj+AOIPHMDSmBTQf+dALcajPWa5D+sfk7lGpV6LDAUSwyGCgJUR1OXvAPBaVcs2zcqE&#10;FjiAwKrVQIkb7GUKwCh4AqNWAKKlAOrQ31ryv54AIGR5EGRm85XiuqxKh1nuHPXJpgMOCLAdwiLH&#10;kJIPkBDY0RfJbvjwcR9QjmkAXE67aFEuW9UrZtXymHJpGOn4+2ps/QdcJ/KDD+5XB0IdFY7hRp95&#10;8ijqsbAPNcwP1CHBjREJlPHibDuH5VgcyVemTdAkzhGpx6xA2bZooHR60axdsRmxhhKGXB1mpX1M&#10;4TLLXGaZ2yIH44RfFrADTk3UMqNCcsAuCRuAn3kAOMbU6wwAvERPwDoCALRTVmwItgZkEwOyPk0Y&#10;AvcHOBvsc+F1edywaNZ6LbrViSbUQDBuWLEZX041+w442QQF+MsTxhfTzd89bcO4+Tom4OV023dP&#10;Or570gEEAIxfTiOIH2Jdx8CrJ61/fdb+6kkr4O8vZ1q+e9oGx3zrK8D3qxOGF5NGCFTOb0MCODgw&#10;4YEGFg2A7EtW7YpNDzsvj+sWLQav1bgygdySX0y1rkw0L9tMXqsxkADAmj+LVpXLqnaPa4AywcTJ&#10;0pTh1fPWF0+bFyd06Fpb1S+eNr963ro8bQR+BeV5sml5ykRoLpkI9L/JQ1TEE2i4zxl42aZxjqqW&#10;bAZgPtxm9NZj0S5PGAHpBl2pwNJ7bMqNoW3QtHGOKoAkgNYBx4gcEwBQYu8aUTmHlc5BBYR9qNE1&#10;ooDkrNiMRPm/zmsxYAwdlPGxMhjcReBLbB+WOUbkHot6eUIfKIvku9MIawHopcAoP+YAMMoPpseY&#10;D8DbccuCa0xNmP36NfqJtcJjUTpGpPODDYEkJSwabrMCmpYwJQD7wCksTag9VgU8j6tTSAzKz174&#10;Vp5lmwatnAQB4BySBK4zvt4pcCIhll9YpX2UIdFXBD+NVlG/JBoYCAMBgOv6obT/1wiAhYEax+Nq&#10;MIn5uV7crbn+G47H1Qt9N2YfoJJ/R99NR9/NhfvXnvZcBA5gvvcyinuX5nrOz/Wcf37n7LPbZU+6&#10;Sp52lTzrFj/vFD3rED7tEEw1F001IdffKVPejCkH0H+rOnVKzbUp2BYpMvg1N1LGJQnWRhKKm/FT&#10;ddQn0qTJRqr5FmnoRuRQddRYXdzIrcih6phRKd2iSrdocp+1lUw1CW5XJraJQweqKLfLTt0WnrRW&#10;pXYVhF0K++BC+L/LqBsaEz+9Eb+hMXVXU2FYV1l8R0mcMuN4LX33ueiNlQnbr1B3V8R8XctEPreN&#10;zP31qbtl7P119J3S7BMFbgAAIABJREFU1L3G9GP1idvPnfrL1bAN9aTPDaxv5LSNOubmZt4ODeMr&#10;HfNrCeUzRdLnMuoGbepmE3tbR/puE3sHEAA3KZtvxW2QJ2+pZR8RMcLz2Yni9OQSZqSAQ85jRApZ&#10;kWfT48q40WJ2RBEjLIt2ujAlsogTV8iPL+LElXLJ53mJJZz4HEZELiNawCELuQlFbFIhK66YHV+Y&#10;GptFDSvmxCIHYB5ZxE8U8akCHq2Yn1TMpwvS4ssyk4o5ZEFafBGbVMCMLUmnFrFJxWkRQk50XsqZ&#10;LNrpAkaUgBUrYJFK+dTLfFpJWoI4M6W0gCnkk4XUI6Lwr4sP/+V6+Eeq5O318ZtuxX3RnH38Thm5&#10;RUhqLaXdu5LWeY5uKCaps0MrY746e+xPddGf1of95ezR35079vs68hd1iZvUnD1tgtMS5t6b1B0y&#10;9l4pc7c27YCOtV9C+bqO/GUDdUsDdYuWsf+RKO6+MKqBsrn88L+dO/T/1IV+oKdsOn/8/7548l+v&#10;hv6uOvrPUvInmuRNRuaWlrTtmqSNNZHvXT/zOyn5Ey1zu467z5hzvKMkdvRisox54AZl203Kppux&#10;7zfxtj+oiGwqPNMijB7RX/6r+wng/4gEQCUdv80/ZoNnHczAO5qBIAHwjl6Y4LSCGQhmIJiBYAaC&#10;GQhmIJiB31wGvl97/fr190T7+Nr3a2vu+f/ou+7SxszWHLQ3HHXLTrsVYU55xLwsYk4SOSuNtBtS&#10;7YbUBT1jTs+Y0zERAWDkLBj5C82ZvmjJsbfmOtryFtoK7O2FC13Fc13F891C+51Se0+Z895ZV+85&#10;x/1zC3fB+Ld84V6Fvfe8/f4Fx4OLjgeX7X1X7H3X/FFl7yPiEUJnQJzB3n8LwtFf5+ivcz6udz6u&#10;dw00uAcbA8MzJHlrOIeQDzB4/3pGZajkf0TqHpEujskhoBwevY6pl8xIfMNfcqsF8NenATIic4/I&#10;wMQSvrJkUaEgCAOEoY8qPWMqr0WzYkOV46tTxiUbsgAFGNFfhK5eh6lBXbBjRAp8gF/fBtXeAoWA&#10;pTDWDTCyDwOAxb3j6pVJ3aIV3FZ9tsaA8eGvB2pzI3nun0sJAangMSscoxK3RY6U98fVBBToq4AG&#10;nBRenaMyx4jUPixZGPLxAQDhQVWve0y2aFG4hqU4cAKRJviIFLsLLFqUS+PqlQnt6qTOPtS4MNiw&#10;MNiAENUAawGYJ8gTLVqUq5O6F1P6lQmty6pcntYvT+tdVrXDrPROGFemm5eQXy4q/CcgbL1PJsWK&#10;NNlXnyAQ2U1YATvNOpdF7xk3esZNS+PNKxOtq5NtKxPNS+NNXqvRh7FOmhaJ8E41w8Az0eTxdwbA&#10;HRJIEhDXEVkfE6XWBqjHXxpHZfgY+sdV+QDW47eBZMDqZBuOF1PtL6c7Xs10EoHaAn4ZL552rT7p&#10;XJ5uX5pqW5pqW5npePG069Xz2yszHThWn3TiWLaZALVHSP1E88pEMygO4b4BSJpPCmm62Ws1eq1G&#10;+FbgFzFb8MsByP5AKmBM6M/4KsShrhwrxmCAGBFUNs3qpA64N0gg1i+CjBGZRDwZcqOd0C5PaKFj&#10;hnjrM+mFmYM+0pLNsDplIgRwNG6zBj4i2iAMgJsvWnWOEaXbrAGyhLAN8EnzeyzIPRgrcS1b1Ytj&#10;6K52DkmcQxK4pRE2bdHahxUei3ZlsgkYAkgg9v12jEgdI1IwpvaOq1/OmGB9gBsVVokAySPE5MHi&#10;4LEolye0L6YNyxNaj0UJDx3mFWBuwFK4zSq4FYl2B0SVLU8gtR+A5oEJWJ7U+KS0bCpA8N0WOVBr&#10;bovcbZGD27bHqlgcVy6OKzGF6RyV2YclsFItWlWYscDsDtwAHpvKjczMFS6r0mNTe2xal1VtH0OS&#10;XHBGQCfgPifcAQCtRY7hRvtQg32oAXcaucdkS+OqZZvaa1UicjFgDcfKP65hHyWJGrz8Nr/Ox/WO&#10;/rqFgRvzj6/P9VfN9VfNP74O49m+a/bea/beK/ZeRDkv9F6GmL93YQGD/nfOzd4pn+sug7DfPT/b&#10;VYoq/VuFzzuEc+3CZy1FM015T9uKnjYXTBtzp/SZU9qMaXX6pIozIWdbZFSLjIpK/qUUayPZWh9v&#10;rYu11sU6FezJ2sTn6hRzfWz/zdDRxqjB6jOW+qi+qydGamKe6HhzrcVPWkomW0rGTaIhTe7QLeq9&#10;C2FtxUd6ykOGr8TfFp6uTthYeuJ3V2Pfr0n8/Crpo3MRH2gyD3ZVxBgKQ7rOx+uzT1WEf3yF/JmU&#10;880txtY61i5VxqnWYvLNpAPajDNq/mk586Ax/YQp47iOtd/IOdiaeVDF2K5I+bo1Y//tvEMtnB2y&#10;hE/r4z5QJm+UUT+TUb9Q07c0sb4xMrbrqJtV5I3yM+/VkDZWph0pzYjJZ8YVpCYUs6gFKSQRO6aY&#10;GSVkRZdw4ko4ccXMKEFqZDEzqpAZLuLGlKSTRTySkBsv5FHE6VQRn1rGIQtYsQXM6EIuSZhBEfMT&#10;hGkkETNWzCMVMiOL2fGlfKqYSynhJZ7NplZkJeankUpzUs4WsEoy6MVpCWIuWcSNK2KF5dPOnM9I&#10;FKREZVFOl6XThBxKdlJkWUZKflpSMZ9Rks4oS0+6kE6+yI4oTdiff2bTuTOfXzj9SWXIh1VhH2qY&#10;u0z5xzWFZ7qqUkcactvLExpS97dkh/QWRzYmbL5w4o9XQv9csPtfLof+/lb8B5Lkr1qyT3UXk/TZ&#10;pxuYe+roOxuStkuSttXGb5Qmfq1M+aY24Wtl6j4959jD0oQHotiGhC2lh//H+RP/dj3yz1UR7106&#10;+YfrEX+sJ39QR/rLreiPZIlfq1M2SxI/uhH1UW3sJyraJhXtC2PajrasQ6asIz2lcQ/L4pqzDtdS&#10;Nl4I//31+A9bcg/eFofpMw8pMw+1XUyZ6lGsvf7b2tpP//Gf/000Afzwm/s7NnjCwQy8wxkIEgDv&#10;8MUJTi2YgWAGghkIZiCYgWAGghn4TWXg9dqPr3/4x9o/Xq/98NPflv420eFuyZptODFfd3S+7uhc&#10;/YnZhpNzDSEL8ki3lrxkpM3rUogA9J8FHQALRv4sEXN++9/55mzwAJjrKHreUTTbKZjrEs3fKVm4&#10;U2a/S5T8v40AcD6sDCQAHP3XfdF3Ewo2wd3XJ+Mw0ODyh3uwMRDuX/c28CMAidwjUkCOfkkALI75&#10;VXHG1N4xBN3iIlyAtEAD5M1uhH4Opg1wZwBo3RAlwD4CAHA3EBWBYupFqwaXAEOpPjQHEHAe+mkQ&#10;YPGL2CAQGe/gHJUFkge4Shcj+zAARBW+BaQCZgjgF8HiGM//1wgAwAQRDkgAkQE6+0p8cEwDoImN&#10;/kzL+02zhZ8AeAOVjsoxAQA0gHsMNSIsjatRBfeI1IHgPIlzBMmGQHcCMAEwVdgZ2IJlm8ZlVS5N&#10;6ZamdE6Lyj6m8Ni0CP1H6vBauHwEJIpk8ZdtJoRfzzR5J/V+9X9A/42ecePSeDOE12r0mPUeMxKX&#10;R2X706aladPyTPPyTPPStMk71eSdalqcROwOlokPJACIJPu4ByyPgxBzPwGAgelAF99AgBv4gJWJ&#10;Vhyrk23AAbyc7lidbHl7zHSsTLcvT7VBrEy3v3jS+fJp1+pMB44XTzrfBGEw8Gqm/eV0G3AAUMIP&#10;zgGAs+P5r06Zlsab1qH/MA0A6N/26tP9hwsBEkBABmBuBnIIBBt0GACFBt0JKzY9aq+xGWAa+Cf8&#10;W/Rw5HVy9pBn3G8BnAo4LiBXXqtu0aqD9gvIv3dcDyfrsWiXbIZXT1pfTDcT5fNq4AKxeS8wAdDi&#10;4/J7fmBtq0ACAASIgO/BNJ59WGIflgAfQDxTiFcIhO9dY0pifVBivsFjUTtG5H7jYsQHQFX+z9cB&#10;35IFDQowZ+LIMj9JgB4EIsnIuxiJaBHIPgb6YQAbf/nRumUKXAGWJ7TQmQRtN9CW5GMyfOi/wj2u&#10;AgLAPa5xWnyTD2yzAIkh16g0sPAfdw7hBcRjlkOTFnwUCPoDswsLO9AGqAkpgABwPq63D94E0B/Q&#10;f+ADZvuuOR9cd9y/6rh/FXEAPtD/IhT7g9rP3N2KubsV8O8X+ifsdvlcd8nzDuGz9uKnbUXPWgqf&#10;tRQ+bS6YQlX/WTZduk3Dt6k4kyqOTcG0yVLHFUkoCALA1pgw3kC2NZBsDaSZWsrotQhLbczAzdD+&#10;6pCx+ujHVSFjt6J6KkOGahOeNeXaO8Qz+iKrKseizB6WcqflaUM3KHfKz7QVHW8XnOgSnNbxDtRQ&#10;vjp35vc1iRsvR398NvyDtuLQB1eSNLmnmoSRcs6hawmb6xjbJWk76tnfqLOPqDJOKfghutyoVgRe&#10;n1GkHW7KPt2RH9qZH3JPEHGn8HRLxqHm9APdece6cw7rWduk5A2S+E/lyV9IKJ/JaRuN7J1t6d+a&#10;WLuViZslcZ83Rn12JXZzBeOoOD2uKI0sYCaKWJQCRqyIHSNkRWMCAMaIFUiLEnFjhNy4InZ0ETtW&#10;yKOUZCSVZCQJGKhUX5AWL+CQi7kJIh5FxEkQseIF7Oh8Rjj4B4A0UGk6uSwjoZBLFmcll2XRhTwa&#10;EABCTmw+IzSDdKyEHVvMjMlPDhdzKWIeVcAmn8tJFfCSRRmIACjh08q5CWfZUWW0Y0Wxu8+Hf3n2&#10;1MfXwj+rjflCmbJDm35IkX2i7QJFlRcu5R2rpu1szwvrLyMpkrafP/6Hs8f+rXj//3Ut8n156pcG&#10;/r62gtCessROUawq/XA1dVtD0vZG2tY68iZkpMzaU0fZomYdaM0Kack8beQcllC3ILfh03+8Fv5n&#10;ZLEQ/4Ui6Qsd60s57bPqqI9rYj5rTNhwK/ZPl07/8UbUX5TJX6pTNrek7+vKO2bMONRaGNqWd6o2&#10;cfPlyA9ukj9tSP5SnvZNU86RDkFIU/5xvTC6R1a+ujC+hio44H/BFgB/JoL/H8zAO5CBIAHwDlyE&#10;4BSCGQhmIJiBYAaCGQhmIJiBYAbW1n5c+6/v1374ae312o9//U/3Q0eP6Kkk4vn1wy5piF1yer7h&#10;1Gz96Wf1YXOyaKcqYdGQ9FydNKuhz+pS5vWsBQNR+2/kLxjTnxt4KIwZs02Zs02Zz005s825s825&#10;mABA9r/dornukvnbyPUXkwEL95D4jwOJ/1xyPbqy8Khy4dFVe981R3+Vo/+68/EN1wCyZHQP1bqH&#10;agkawCffjOv9Ad9fHJbiCET8143Xlf/jAlI/H4DAaBSjKgjEARBjaAhAPQFjas+I0lfvb1G9gc6J&#10;L2JzS5AAIrDLNwQA4HGBUioAx2NVjYCqWKgZ9+nV+EvIfXoduNbeOSrDNcWA+Aei8M5RGQbssKYH&#10;FB3D9kBzTjijXyMAoC4YKX0TvQh+F9Y3CkUAR75hFywK95gMdIGwoAdRkCtxDUuhcwJSDVIe2GzA&#10;MSwBn2FoCMCuAxj9ByNi95gcXBmgVBzYgiWiO4HwIEXMCvglEIXVqCScqDHXERhlE0bYQc8HgGAE&#10;JY83QSzbWpZtLYD+u8d0AAevTCKsH4P+i5NGz4TBbdO7xhGiCvh14CtxoRFwDPEGQJ9swZD6OgIA&#10;4Ox1GDdBV6D5QAATADQA0Bi/fF2abMWBaYDlqbaV6XYITAOsznS8eNIJcD/SFCIIAEDzCbmh9hdT&#10;bwlc9Q+SRG8nIQLICR+NQUgeAf6OWASCmHkrAQBSWl4LEvMJJAAAysdZgoF3HOkyQZKBfQHejrC3&#10;bVqyobp+4G/AemFlsunlDLoE8PXVKRNU+q9OmYAPgGr95Qkj7OYa813EgMMiSom4wdC9AXbEcNXg&#10;mItWnXNUtWjVwTEXrTq44vghBQIAc3L2YdnCkBTAfajfB80rjPgDL+IYkcNu0ECAWUA4LLGMoHUD&#10;SEpsiUGQAUjAh/AhR66/BAegRzO3KnAA3O+1qZC3tk0FsY4D8D/+iPaDVWvJplmZ1EFLRCCFAz4K&#10;i+NKH6PgfwB9BM+4OmCtQ8+m7y0h+OPTYbMo8NKBDYEXiY3gPY5ehyVvjYXB+oXBekwAoMYvgi12&#10;D9U7B2odj2uwGYBzoNbef8v18IbrYZXzAeoDwATA7N1zz++UQ4BT/fydEojZbtFst+h5R/GT1sIp&#10;U86MKedJc+6z1typ5qwpY8aEnj+h40xqOdMazpSaNaViTqjoE4pkTABMNCZMNMZPSsiTtfGW6ihr&#10;XcxYbYRNEjveSHp8LcxaS7ao+E+a8rx3K7zd5RMy/uB12tAN6sjNxLFbtMdXyA8uxHWKQlvyT/WU&#10;xfSIo5SsvedD/1xD+epy9CeXoj+/XUrquUC7xdhfwz4oZR+sTdl5k7a5IuL9czEfSzgHZLwjMu6J&#10;Rt6JpqKYNmFcpyj2TimpWxjVVRTaK47sEYQ2px8ycPZ3Zh/rKQxpzzisZexQ0L6W0TY2Ur5QJX/d&#10;yt/XnnFQl7qrgfxVbdyXNeSdFaSdAvoJUXqCOD1ZzKGJ2QkCggCADgBxWmwJJ07EjhGxY0q5pBJ+&#10;nJgXW8SOzk+NKmAiAqA0M7k0M7kgOaqYHS/iUQQcsoBDFvMTS3iJYja5IDUinxEu4iSUpdMELFJh&#10;aqyIGyfmkYp58dA6UJyWQBAAFAE7Oif5NJ90vJgZg7yI08iINsigVWSlVGSllGTQy7IYpZkp4vRk&#10;EY9SmhZXmhouSj59IXq76PjHVyM2Sihb5bRtCuYeOf9IkzjaIIjS5YXV0/ca00/czj/TmLD54sk/&#10;nT/5x4pjv79J+sSUs6+zOKStKKK3Ivnh+aSm/JM3E7dK6N9Ik7dLaVs6so525BxvpG3Xph3syg3T&#10;sb6VUr+R0rY2Jnx1I+qjGxEf1MV92khGEL+Jt1VF33g9/C9VYR/WkzY0kD+6ePqPNXGf6Fg7tMzt&#10;Jv7+ttxjGv7BptxTuozDVfGbLkZ+WEffrEnfq83Y15x37G5phCn/iCL7hOkSx9Kj+cd3i2trP7x+&#10;/fp18C/bYAaCGXiXMhAkAN6lqxGcSzADwQwEMxDMQDADwQwEM/AbzsDf1/4btYv/tPbjq/kVy63n&#10;BvKzmhPOG6ELjacXJKF2acSCLHpBETuvIC0oExaUiQj916YGoP/pC8Z0VPjflD7blDlnypozZSHc&#10;vyVvvjV/rq1wvlNAlP8Xz3WJ5m6LwQH4rQSA69Fl16MrjkeVjodXnY+uufqqCL9fJP3vHQTovwZ3&#10;ACALR0L2xzMkAdzfOyKDgLcY98esAAxw4Xkg+uxGej4IlfbFiNJPAGj8Ax8fAG89I0oonA+Ey6H2&#10;n4DYkIEwoGy43hzE6AHrBDQfkwG4yQA3B0AJLQaO/fAxkAFqLBPkGJHinwMEEL9iuB8DjoFYIRYF&#10;QhAeIb2N+YzAMwJs3a8CJAdxf8ewBBXd+/17VyZ1gWoewEYgCH5c7R6TA4gPP+Eek9uHGsEDANoj&#10;cJW3e1S5MqGFrziGJQuDDfMD9RCBBAC4DtiHGuce1zmGkYz40rgaXIvB/ABN2KoAnSLIAKSUqNr2&#10;uTr7rwvRBDBhxEnG6PyyDZW3EyA7UsJBb4mq89Up08sZk3fCiAMbCLssGOL/pWI+wo79hgR+4mEC&#10;mfFCSTj8LpSfw8bA7Xg3mAkG+jH+DnI9v3z1jBvBGndpshkChPJhvDzVgmNlunVlutVrNRJnjU4Z&#10;Dg62w4D+g+LQd0+6/vq0+9VM58tpnxUBEAYvp9teTLUCB/ByuuOtAZ0EcJoYcMfmw/6LgroEoD4d&#10;d1HAAL8F1Xu4IvDq18HXAikFX8cdKoD+u80a15ga3IBxwsGfeR0BAxJAYCaMCQBCycdnXAxTXZ0y&#10;gqjXog1ZEEOqIaWQ5+UJI4gLvZhGfg9gPLBkM8DEXGOorh9K++EWhbeuMSW8xQQb7v6BNcE5qgD7&#10;Adgffwskg+Bb8BMYkfevM0i5i7AiR0sTwZegWQHy/oYOJExHQEMJc4eYpPRYlPZhCaw5AZSDTxYM&#10;+AAM5cMOmEgAkR+YDMFMIMTfT8tpsNPJ0rhqaVzltSoB6HeNSkEFyDUq9ZjlsB3kgGDL4pgck7hI&#10;+WewwT5Qv4DWh0YI17BPBQgIgMWRRs9wg2uwzj1U7xluQLbwQ/XoX5OHN5wPrq0jAOZ6zj+7Xfbs&#10;TsnT2+Jn3eKnXUjl/0l70ZP2omedxU87Cmda8qZMORNNGVPGjOmmzBlTxnRL5nRT+qSBN6lPm9Kl&#10;TWvYUxrmlCp1Ukm3yZPGJYmg/2NrIE81xE81xJurI2x1UeMNkeb6cEt9zEBVeF9ltK2e+Wqw5mXf&#10;9f/56MpSm9B8I6FXdPxhyYmBs2d6z4a3C07cKYt8cJ5ytyx+4HLK4EW6gX/8WsznlZGfXo3dVEff&#10;3VoUqc+PvJq4qyr5gJR7uJq+61z0Z9mH/rXw6L9XkjbV0veY8iMqE3dJ0091liXcv5R8ryK+rTCk&#10;Le/EHWHYnYJQNWNPI2VrM+9wX0lsX0lsW8YRZfIORfIWRfIWXeo3Lbz9BvZeKXV7feJ2Wcq+6tQz&#10;QsrhnJSQ4kxqWRajgp9UwiYXpoQLWdGC1EhBaqSIHSNOQw0BQACUZcSX8OOBAChik0oyksqy6KWZ&#10;KQWMGKTwk04t5pDB4LeUT0U9AezogtQIESehPCNJmEYWsEgibpyQE1vMIYn5CWIetTgtQcBGWL+A&#10;FZuXEpabHC5MI13ITT2bRS9mI5+A83mpxRxyCS+xND2pNDNFlEFHNsXcRDGXXMKJu5Dwbd6Rjy6G&#10;b5JSv5HTdqhZ+3SZJ5qLox5fZz+4TNfwjspT9qgZ+6qjv6gM/cvV8I+uRm6opW6CS2DICe0Ukh9d&#10;SG4rOnODsqUxeUcjbauCvv2BMLxXGN5I2y6j727iHtEyDyjpuxRJ26WJX9eTPr8Z+VFV2J9rYj5T&#10;JG0ycbdrGF9dD//L1TMfSBK+0KZ+pWJsb88+3FsS1ppzVMvbp+btl7H3NuWeul0S05R7qoGx81bS&#10;12revtaCE815xwxZh9T8XersQ60X6D2y8uWnw2uv//7999//+Bv+gzZ46sEMvIMZCBIA7+BFCU4p&#10;mIFgBoIZCGYgmIFgBoIZ+C1m4L/WfkT1Yj/89F/P+xzdhU/loY660OW6xKc1p57XhcxJIu3KOKeG&#10;6tImO7Qpdg2dgP7ZdiPX3pRub8pA0L8xc9aQMWfKmm/OBuWf+db8+fai+faihQ7BPBL/ARsAMSYA&#10;5u6WYQ8Ae+9Z6AAAAsD+8HIgAbA4UP1rBAB0ACwOSwH3XxqV/68JAPgUIH5fmT9Rsw9bMDHgGVF6&#10;EAGg8ccb6N//Edrih8V9vrsYN8dVsRi4hGpijHwBwAdMAC7RxXgfyP4QYkGoZhlXLmOsE4NxGOvH&#10;ED8uzsWltaCqgYuFYW6uMTmId/uUQ8BtmDAwQILmv+IBgOT7CTAO3Hq9Fg3A9xi5WwcILo2rPWak&#10;7O8alWECwDEsAQdg7JC8aFZ7xlSYAPCYFa5RGTQB2IcaQfc/kANwjkgXBhtm+2vtQ40es8JrVWGa&#10;AegBECv3WN+4JkA1NBI0J3yYoQ/AL9dj9EOfSG0JmgMAF36jiT9lItoFEP6L9M1nmnAsTxuXpgze&#10;ST2KX+kAACpoZdLwYhpVnfuUf8YRE4ABaFyWDmXyQADARkDMEUhN4PJAA2CMHuv140/xAMx4sVAP&#10;sBqA8sNGzCXAma4jALAHADYeeDnd8d2Tru+edBG6Qwjxx+g/DKAV4OV059uDOHeA/sG1GBfd424M&#10;2AKZgY1w+ljtB2cMQHzMlEBbwJs2DpshsCof8HeQvMedHPBUrnu+4LC4YwAIAGgCgCu4OmUEum7J&#10;piMuqAnzK8tTLSvTrctTLd4Jk2fcCIX/0GoAZgNAKsDXA/F6rPQFXBTuh4C3cMr4BIHGIDgPRHhA&#10;lb3fjhjV/gd2D+BVxW1WLdk0QACAWD9IABEOycg7Aat4YRAfFgdYUqBNAZ4UgkKQwyqElyC8KMHX&#10;/c8Uge8TnQSopcBX44/mTIQCfx32BzmjZZsacwAesxw7AYCdOGYF4K3XqvR3biEzAMD6gQDA7iPu&#10;ESlsdw00OB8j0N+H+BMcAIxRT8D9KiwBZL+PbQAuPu0uhSAIABEQADNthc86i6db82yGzHF9BhAA&#10;k4Z0m45jM/JsOo5FzbKoGFYlY1yeYpElWSS0CUWyVUo115PNtXHWOtJ4ffxEXZytNtZyK3JGSpqU&#10;xozVhfVXnXl0LXZSmeHpuvhqoNbdfd5pKpiVMQcqTtzO3nE3a+eD/H0PK0L16ftai04NXmMOVbFH&#10;qtIGLjHa88IaaN+Un3j/VuKO5rwwffaZhrSjdcyj6tyoOtaBiqgvBCffzzvyu+ITfyoJ+eAqaXNn&#10;cUw951hD2mFN9qk2QWRzfog2/VBT5uHuotMdWSc0jD1y2o7WjBOPyxMGzybeKQg3cg5rWXsM7L0m&#10;zv6mtH0qxk5J8h4N/2SbMOFGOlnECM9hRgkzk8oz6Wf5tDJWbH7S6SJGRAE9DJiAQD+AsoyE0nSy&#10;kBsvSEP1/mVZ9PLs1JIMuphHLeHTSnhUIRL0TyzPSBbzqAWpcSX8+EAPAFTXz4ktZEYK2NElPNQW&#10;IOYmFrPJRax4QVpcETsW+INzuYyzOSlFbFJZOu1cdnJucjhqR0gjifhUUQZdmJ5czKXAnucZp7NP&#10;bqqI2FxP3aVm7GvJOtleGNFdQrp3gdZ3KVnHPVpH2SZJ3FEb9+XN6C+qIj+pp21rZOxoE57uKotV&#10;ZYTociLvlpI7i8/cTNxaQ/m6jrJZxfimryTqYUlUHWVLVfRGSeI2OW2HNnWvgb1PmbTtRsTHV0Le&#10;uxH6QV3cF4qkTc28HXrWluvhH1Weer+RvNHA3nJbcGroUvxUHfvBuThD9jEZe38Dc09LUehwNWfo&#10;Zlq7MKKBuaeBsVPK3iVJ3SFlbVdyvzHkHWkpizWco0/1qtf+vvrTj98HHQB+i3/KB8/5Hc5AkAB4&#10;hy9OcGrBDAQzEMxAMAPBDAQzEMzAbykDP7xeW/vpp7XVudX++mfqlNnGCE9jzGJ94rw0ak4SNSuJ&#10;mZWRFpSJdg1NgeDuAAAgAElEQVTdrmXYtUwk++NT/iEK/xH6nzVrQIX/883ZUPs/11aIav8JDmCO&#10;MAAADwAgABbulM3dLbP3IDMAR08FJgCcDy8hD4CHl+0PrgAHgDsAFgdq/Po/Nbh4c13h//+aAAD0&#10;3zsiw3o+XpD4H1UBrP/z2n+M/iPBHxz4u0tmhKZh+Y51sJffzhTJkoDUBoEzIi8BAL8w+o+tRDFU&#10;t44AWCctQmCICFaDwDBcoJS2v9LWV2ALsBp4dWJtnPnBBswKgLSO1+wTNfo1AmDJovSaFYRPsmLJ&#10;olq2aCHwTDCc58MQLRrPmArD/QD0o7dmVSAFgvFQ3G3gHpNDAMUCNr+BckD2ocb5gXpoRAD0H/EK&#10;ozIfAWD2aYgTmiGIIfAdmZA6gUuzZNNgesZrVUFgqZnlccOSVb9oQXJAAENjeRl0NQm4f2nKAOGd&#10;1C9O6BYnfIX/+LBw6Qn1IVRwDfAxVMEjSNdqBP0ZqF7HBACI0cNHyxMIRAYE3DuuhwFuEcD4eCCO&#10;Hzj2ORbYfLbDgVj5OhUdgNcxoP9iqhXTDKuTSHQIvBCWbS3QDbAy0eq1mvxwP5IMwvG/kAzC1gLQ&#10;WABNA+h1GtkhrCMG8NlhBwK8BWYLb+EVtgCzgtX84XxxuuAtnDgIEAH0jwkAfxsBcnpwmzWOEaVz&#10;VAVsASbwsHEx6N3DNcVzwBpHwB9A4T8QAHBMcALA+vjAGEEzENxg0LsASwF8SpTqGwPn5hpT+zkM&#10;n5cvrCpAJcLBXWNK6BKAgX1YZh9GQmGuMTnx1MuBMHCOqhwj6OYEhgx6C0B3yG1Gpr6OESSiBTvj&#10;ZxazaEAbwBKEFgFC6gd8gxfHlW/kgywKAPShWcczpvIFYWCA+QY4mgvpeikhoA8ASv6BfcSYPviL&#10;gBkANnUP7ANAOm9jMl8QBIBjEKH/jv461+NaZ3+No++Wo++Ws78GxvZH1ZgAQDYA9yv9cenZ7Ypn&#10;tyue3zkLHgAg/T/XXUIQAAUTxpwJY84Uof8zacgc13JtxnSbjmdRp1lUTIsi1SpjWKTJ5kbaJFH+&#10;DwTAeH38ZD3ZVhtrq4mx3IqcbIgx14YNXD/TfeHEQD1j9XHtf9tME6rcgSrq44thYxdO9gt2dfO+&#10;7OR+1c3b9qD0hCF9V5c4bEqeN6MsfHwltVMQZeAfb84+XhWzScs/1luRqMsKqU45IOWe6ihPrmEf&#10;zD70+9Tt/8LZ9X/mHPi34mPvVcZ+2Zofps0+c4O2u5q2U8U7ouIclKbskNF3KOjb1Sk7NYw9Ju6h&#10;OwWhj0pID8viH5bF95UnNvOPtGQcNnEP6Ji7tcx9TVkhXWVJ9yrTKzNpIk58IT9BmEEr4yaeS0so&#10;YUZmJR4toIflJ4cGEgCC1EhkCcCPL0tPLEmniHgUJMefnVqenVqamVKenVLCpyH0n51QxqWW8pF/&#10;byE7viwjoSA1Ain/cBKEaWRkA8COzqWHFjMjSrmkCoIzAAKgGAkHJQh5iQUskjidWpaZVMQmiTjx&#10;pXxKbnJ4YUpoQWqEIC1enE4TZtCK0sj5qTF59IiytIic6J2lMdtvJO7UpB3uLAjrKIrsLonrLol7&#10;dJ6mZH57NWzDregvpYnbFMk76xO3yln7paw9JkFI59kEXUGsOiO8rTCyS3imPmVXNfmrBuoWHXvP&#10;/eKwB+JISdKOy2Gf3orZeD1ig5y2rSvruD51z6WTf7pw5HeNcRurIzfUkzZoGEgIqCrsw4vH/1QX&#10;95mO+bWet/e28MzIDXr/leR2cZQq87iU+213acxQNXekhn//UnKrMEqVfrgybsN18hcdxcf1uQdN&#10;hcd1+SfkuSGP5GV/c1jWfvjPYAfAb+lP+OC5/m+QgSAB8L/BRQpOMZiBYAaCGQhmIJiBYAaCGfhN&#10;ZODHtR+/c7yaUNrbMp5L4xbqox2NsQsNkYtaqlOVMC+Ln5WRn8sTZ5X0OVXKMyVjzpA2q+MQwX2u&#10;T3+uz3xuzJo1Irl/H/rfkgfo/1x78XyHEEsALdwuWbhb+gb0v1fuvHfWee+s4/456ABwPLjoeHCZ&#10;iCvOh1ddj665H1339N3w9N1Y7L8FJsDYAwAJOBDiPxjZf2v5f+A+S6NyRBIEAPqg7x9Y1w8Q/+Ko&#10;xjum9Y7pvWP6QLkeDN8TUB2qaQ0MgMJdVqXLqnSPq9zjGo9Ni2Jc7xlHxwlE+THuBqXKuGAZ47a4&#10;DJnQN0d4sR8X1uKie1x4iyV9sKQGhudwNwB85CVU8qGM18dhmIkmBr/18a8RAJ5RmdesWLIgnsBr&#10;RhJJkEmM+69jRKCu3z2qfAP5EdhfIPCKxx6LFngI+PVAeSWA9YEAwDYA2GjBNSpDskIjUpAAInZu&#10;dAzXO4YbfQohFiW4C/iEyMeVAZcM6fYsjavxzy1ZtUTovRafZDxUbfsxViWR5/UEBtA5AP2DAy28&#10;whaCdEG9BUT4dIcQUj9h9CPL+nUEAK5zxw0BWEEe4/gYB8emBesHvzDLha8EiufAFngNBPFXJpr9&#10;RggImod5YqkcuDOxSQD+IgxwC8K6wauZduAVXk63vZppx/zBrxEAS5NNK9PNqzMtK9PNy1OmN28n&#10;mzBhgL8LODtsf/Wk1V+zj/YM5FHgTAkpp5bABy0wJ4tWnWtMDQSA26zxWLTw1m1G0vmgXw9jwOuX&#10;x3VgV/AzowKLZmWyCWR/Xkw3AwGAZYXgtofJALi/MtnkGkNYPCwLi1YfQUUsPj73abj0sFDADYNv&#10;BjiI/yyQHD9ICYFNsR/Hl/tpQijAV0FLBHAG0DcAewJFFyguFEjaBZKd2PYDPVM2FWq7McuwW7jH&#10;qkDGIX7pHh8VN6aC7h9YLf1cqRZ7lQOsj2kAGIAlAOj+g60IJgOAAPCMyhbH5MBQgq87shuBIEyA&#10;7QMI/bf31Tof33D0X7f3Vdn7kMcMjBceIRNgkADCBMBC7+WF3otzdy/N91xe6L3s6K109FY67110&#10;9Fyw3z3/vLPkWYfwaZuACGQCPNOUN2VAZMCUMWtCnzGhTZ/U8KbU3EkVe1LBmlbSJ2S08QbKeAN5&#10;UkKZbqRM1ZNsNTHD10KHroU8qjx2//KJlrMnh1Q5f5tscQ83DV+ndhUf6szd3le07WHOl91pGzo4&#10;X3bxd9wp2NuSs7f3XMyMMs8mzW0VRktT98tS9nQWnjGkH24vDLtTSmouiKxlHrqVcqijPEmedSrz&#10;8B+Tv/4/mNv/pfDIn6qpO+Ss/SrOQQnrUGXM19WJ3xj4RxWM3dWxn1dHb6iJ/VxC2axO2dnCP9Sd&#10;F9JdGHq3OKrvLGXsKqs9N6Q145iGgaRsmtKP9VRQb19gG0SM87yEUj5FlJko5JOFqTEVzFhxalhG&#10;wqECelgBPayIEQEeAMXMKFAEEnPJZemJpRmJYn6imEcloP/U8ixWRQ5DyKEUMUklaZSSNIoA2f+S&#10;RXxqaTq5kBlZmBorTCMXMeMKGDGFzMhceqiIFSlmxZRw4ks5iaI0JAQk5FDE/EQBPzGPTRLyEksy&#10;aKgngBkj4sahYEUWM6OK2XGlGTT4KCf5THbiiQJWeF7iYRF573nSNhn725a8EG3GcWNuSLc4uu8C&#10;VcHYe+74+9fDP9cy9rdlntRzD0sY++pTd+ryT929nNJ9nqXLjdZnnbwtPCNl7bset1GavN3I3d+W&#10;cbg7/5SCsftq5Oc3ozZcj/hESdvelXW8ib2/KuQvV06+J0/YfCP8k+qoD+W0z5XJX14P/+jSifdr&#10;YzdoGF9Jkr+WsXa2C8PuXaDeu5jULIxUZhzrLo/rvZLy4BrrQWVq/1X27VLStfhNV0mf3D8X0SwK&#10;aROfMRUeNxWHdV5Nm+hR/v2VB0k6Bv8XzEAwA+9MBoIEwDtzKYITCWYgmIFgBoIZCGYgmIFgBn7j&#10;Gfhh7buF/tnegqfayHlZhKORNN8Q+VRyYkFOAvR/Xk5dUNPtWua8lj2rZj/TQKQ90aY91fIQAWDI&#10;mWvKm2tBESj+s9ApWugU2buFC7dF9jtix90yZ2+Fq/ec+/5518MLzt4K572zrt5zQADYCR/gdQSA&#10;62GVnwOodjzGgfwbUR/AYKN7sPGXBABW/19nD/BrBADS83kj+q8ioH8tEABLZmT1GehsCZW2K5OG&#10;1Sn9yqRuZVK3POFD5EHjwmGWQzgtKpdVjWgAPwEAHAAwCrjaFyuTQLE/4JII9LeZvFZUKg7K7KCx&#10;vmwzwe8Cjg8tCACi4VpaTA+A/s/yBALXYJJABgATAAAceiUg8sUxhU8c6VckgJxDjcABeM1Kz6jc&#10;NYTCM6Jcj/sThb3op0cU69B/n+zPuN6vhYLcUzEH4LMiGFdjRB6q+wG+hwJ/0Px5U9RPSAyBTNAS&#10;8UWPWeEYrl8YrF0YrHWOSAgHUQX0EwAu6bYEqpcgJJQoNPYJOgUIE2kxQI81VcDeAMuhBBAJiAfy&#10;q/z7lYImDVAwTtwhSCCI4Al0Phh9sgUfP5DgAbQacz+A8y4Rgjbr0F5cxR9Y9R84XrEZcaxONOHA&#10;G1dshDe1/yMseQQwPdYOevWkFZinJZsB6vRXJpu843rA9wOtg4EACJxD4PjldBu8xQTA6mQLMAHY&#10;QBiOALpGS5PNK9OtqzNtqzNtoK2/Mt364kk7yASBiFCglBD2LsY8BHpYJlswb4FbBKADANR+cCcB&#10;5mBwZwZ8kVDt1zhH0a2CxXmWJ/RgAOAa8/Fh0ECzbFWvjGtWxjXLVrV3XE9YB6PWDX/tvwGudSAB&#10;AM/7ymQTUaSv9pEKxPFXJg3oFy2GRYth2YZaLlYnkSu112pEi8O4PvAU8O0E3/JYfDckPqBrDN35&#10;xE3r86vwHwF1KflksojuHFjxgOzEnCUeYFEgWF7gsItW1fKkZnFc6RyTOkYlyCqcYAIcoxJkw0s8&#10;ib5GnDGV16JZHtdh4hAvR9CrhO1/A81+XaPSZZvaY0Y2JJgAAEUywrsFcZMQPvR/qBEcgO1DDeAK&#10;gAkA92A1cAA+e/mBm/DW/eim62GV6yESAgIJoPl7l+Z6zjvuVwE34HpwzXn/qrPnsv3OxYXbF2a7&#10;yue6y+y3Kxa6y+e6xLNtxc9aEA0wZUI0wIQua1KXMa3LfKLNnNHyn2j4M6qUSXnShIQ6JU2ckdOe&#10;ymgzjeTJurgnUoqtLsZcFz0uT+yro872VL529z/p00/VJ90XH7qb81V/waaH2Z91cz7p4m2+nbX7&#10;TsHuO4JDPRUR/ddSbp+l1LMO3CB/rWLvM6Qf7Cw805p/xpB9qlMUK08/cY26u6Ocqi+KFIV/lnvk&#10;veKTH9Uk7354gdZTGlebtO0WdffVmM0K9sH23JCGhC0XT75XE/OZnrlbk7pDx9zdxNnfnH6oOfNY&#10;a+7JO8VRD8vJXfkRJt5RCeXrBvJXrdmn+i+zW8sYV9mhZazY0nRyWTaBttNCS1MiShhh/PhvgQAo&#10;ZkaVckmlXJKQFV3EiBCkRvoJAJqIR0HmvenJCP3PZpdkMYpYCYWM+FI2Vcyk5CXHFjLJJVmM0nRy&#10;EYvwB+YkFDBi8uhRYAssZkcIU6OEqTFidoKYQxNxE1HwKMX8pCIepTidWpqZJOTG56dEFqfFnMuh&#10;nU2PK+EgMqA8i1aeRRNykE5RVsIRXvLp3JSTwsT9JdFf16Xs1aQfqaXvlrK/1Wcc6y2Jk9F3Xzj+&#10;QW3s5lb+8Z6iSFPG8RrqN7eSdyiyT/RWpfXfzGkqJKt4R7oEJxsYuy+Ff9xI26ph7lIkbTNw9stT&#10;dl2N/Lw6+rPGhM0G5t5W3iF96h4J6cvaqM8aYjfKKFskCV9oGF/pWdtqYz+/cvrD2tgNKvomU/ZB&#10;RdrupvzTdy8kPrrOai+Pl2ccbSkO76lk9F5l3rvMHLzJe3SFUZu8/Xzk+/qsfSZxWHdFZM+5yP4q&#10;WtuFpM468apjam0tKAL0G/+zPnj671YGggTAu3U9grMJZiCYgWAGghkIZiCYgWAG/vkz8Hpt7fVP&#10;az/999pPf//+NfoPRCT9/9Pf11x3V4auOVrYDlWcWxq5KItdkEVP1R6flVJmpZRnssRn8qSnyuRn&#10;SsYzNeu5hv1cl0oE65me89zAm21K94n/tGXNtWfPtefOtufPthei6BTOdyPd/+edooU7ZZ6+S4v9&#10;VxZ6zy/0nnf3XbXfv2C/f2Gh97z9PlL+cfdVuR5dcz686um/jsZ911191939N1yPb7kHalBg4Ka/&#10;2vX4FlZycD6udw00AOgPlACMF4n+gKVR+QoSt/HFokWxbFUvWVSLYwr3iMw1LHUNSwkHYBkg4Gg8&#10;rFgcVS2ZNUtmnXfsDUKNhTj8cvzqJZsGOAAwwvXXw6oDmwYANETQP9a+IGpgseAMdtNdNKthIxQU&#10;A+BIgHEG+EWf7+uUEQRDMCQHBb+LViTzDX68zlEZ1PgTFeuaddCtv+cAoYEeixLEvgHOdo3J5wcb&#10;XGNy3DeAD+gca3SZJUTIQE8fQ/9YZQhMiQEixEX62J4XqvuXrFo4Za9Fs2LTr04Ylsd1CBMkfIO9&#10;VoTFQ9U/HAF7LeDWBFDsgWplUCbBddnOUQUQG7g3AuOMbovUH3LkE2BFzqUQeP4YzUSA5gTyR4X8&#10;+MwSLKgDAK4ynCPGLj0Wpe8aEY0aWN8fQb2TRgjvVNPStMk71eSZMLhtCBcG0BZA/xfTyBaYAJ0R&#10;5wQ110s23cqk7+26289f7u27N+BtYEU/RvAxvA7IfiAoHzgG2B22wFdgf2wzAFg/FggCwgALB2GF&#10;n8BGBEwqrE62/PVZ68sZE9a6AWCaELxCIkVYSAfGgPK/mG4OBPphjMv/Az9atyd2F1idMr2aaX81&#10;0x5oUwwnAsfBr3gCgZQAzifu1QCLYNgOGz0ThsB4c7kJ41+g9+Bbvkvm7zjxNaYQDhz43sZCWHiL&#10;16oCcgseDY9ZsWzTrE4inaLAJgY/mo/0goBvWDdV4rnQ+DkMRMKhsBpdY2ogEtxmxHPgqbrG1BDQ&#10;BgFNDIQDAeqAwc9dAD+K1kN4auCBgmfEMSoBMsA5InWOSKFzyDPyxkw48FElJIDkHrPUNdroHGnw&#10;mKVeq9xrRVscow0us8RjlXmt8kWLzDMmcY00OIbqnBa52yJfHEPdXaAC50Y/JPEMNzgHasHmd/7R&#10;zYW+atdgneOx798RVP7/8JrzURWKB9cc96/O3r+88Oiqo7/K0V81//DK7P3Lcw8q5x8iMbr53suz&#10;PRdn7154fuf87O3z83cv2u9dtt897+g5N9dZOtMseNJatNCJOIAJXZZVnfHEVDDXKnpiEEzp8mZ0&#10;uZOaTIs8zapmjUqTJpWMGUWSpY40LU+e1bLGG2nP5CRrQ9yDm+R+ZZbbrPl+afTV3NCTgc7ZFsG4&#10;lGmpCjefO9Bf8NW9jM+7+BubWZ/fz9nTLzx6X3zClHewjr75cuSHdeQvurKP3CkMuSeIMPKP1tJ2&#10;6jJOKtNPXk3cJc9ESjW9F2l19J1XYjbqM48MVNL6r9DqmHsqSZvqU3Y1ZZ/U8w9dj/r0wok/1pM2&#10;mlh7jenfqli7jOnftucdb8o4qOPua805elsQ0pZ3SsfeWxf3hTr5m97yhI5zKddySGJerIgRLkwJ&#10;Q6/MCBErXMAMzaefyqEdL+eThaxYQWq0OI1UyqGIWPECRqyAEZdLjxZyKOWZ9LKMZEDtxTyqmEco&#10;9rDi8xmxqJCfl1SclihgU8Q8ekFaWCbtNNL24VBEadQSHjWbFiFkkgQsUh49CqSBxFxKeUbS2Sy6&#10;mEvJ5ZIFWfTSXHZJFlPETypOSyhiRRWmhIoYocWpoflJJ/OTQ8Rp0cVpUYUp4UWMiGxWRD4rsogW&#10;Ko4/Xpl4rIFxpD555/XYDWr2t205pyWJO66FfVIfv1mRvNOUcfSuKPJW0p5axoEG3tG7l1OmNMJ7&#10;lQw577ghJ7SR9o027cC1iI8vhbwvo25VJ++RJeysj9oip+2QUbcrk3camPtbuIdrYzZdOvqeiXmg&#10;I+uonrWnI/NIe8bBmphPr4e+J4n/rJG0oSV9u5G3szX3+KNLySM1GbcvUI3CsI6zMb2VrDuXGN0X&#10;6HcuMZrFMbdSdl6O/bQ+6avWopP9lQk9ZZF9lUl3LzKkhdQRU8Pafyyt/fSPtdeEvdPrtbV//Nfa&#10;D/9Ye73296A20D//H/rBM3wXMxAkAN7FqxKcUzADwQwEMxDMQDADwQwEM/BPnAEE96/9tPb6+7XX&#10;3//oqxD7ae3v370cqVvoKnimpSzIIx31EQ5J9Lw0err+zKyU8lye+FxOfa4A9D91Vps2p+PMGVhz&#10;hrTnKLizRv5sU+acCRkAzLVnz3fkLXTmz3cWLnQV27vE9julzp5yZ2/Fwp0yR0+F93Hl0sA158NL&#10;9vsX3H1XHQ8uAgdAoP8I9wfoHwaE8e8t7+Atz2CtZ7AWCAD3YLVr4KZ7oMYzWLs41LA41OAZrHc+&#10;rncPNmICwDXQ4BpocA82AgHgHZEtjSJ4CAIJR4z8LDzoU8XiGNK1Bw4A0H9C4F6/bPEjZQReFoi6&#10;BopXAOwFOjyg4+Gv+H4j+wMEANSYg9QMiIeAOD5sx3IiyGKX0AOBunKAKcHH9cV0E6CouJMAGhRA&#10;mxvmgDH91SmEBgIBAIgzgIMEB+CDs/HOi1YV+APDoXB7AWz3WGVEKEDZAwPrAIgD5RDoLQxyPRi+&#10;xwM4X4+fBVmyar2EWwAu/Ic9sRMARkLXDUCdHBoysJ6SawydFGYvYG6+qfoIAAQXBhIAuJAZ8MpA&#10;MgAkU/B2OA70ecAYsEs4wi/LsSHV3gnjos2waDN4J4xLk01Lk02wJVDd/ucwtAHAcUD/VybRW5CC&#10;eSsHgBFYuA385sbovsVT+vnxfcYGGOmGQaDdLpazR3D8RDNmBQDuxxwANgrGlfvIM2ACyRzBTwOa&#10;79f3N0HVPEwYqyTBPDH+jukQmDNG9gPTBdODw2IVoJczLYG4Pz5l3CUAW+C7+Fv4IJhywF/Epgsw&#10;N/zs45PyFd1PGL1vjbcB8cRXdHC7YgIPHmSA5vFGrLkf0JWihpaaJat2xaYnmhJ8HADcGPhy+yZG&#10;3ADAB7jNyOkXL034XJbGiWYOgrWCPfGlx2060LUAxyQoB9xA4GuN8jdIvSEAwG8AFhDnmBSMAaCJ&#10;B3TDgADAfKFrTO4clfloSwL6d440uEYb3WOSRYsMwf0EAQAcpMcs9Zil7tFG53B9IAGAJeDeSgDY&#10;+2+5h+qdA7WYSAaO2dWHlH8c9xHKD94zjodX7Q+uLNyvnO+9PN97ee7epdmei3P+mL97caHnkv3e&#10;5dmu8vnb5bMdJdOmopmWwrl24fNWwaQ+26rLfNpcONsmmjEKJrW5U7ocm4Y/Jk01K1NHkBVwyrSc&#10;ZqkjTcmSnmpSrQ1Uc3VEx9njA0ru6qT2f873eCZvuyydjsEWV8/F54acJ42Jk1dPj4l3DRZtf5C7&#10;rZ37ZTdvW0vaFl3aVjlzaxV5w9WYT3TsXQNlUfeKQ1szD6uYuxvou9T8oxLWt1W0XcbCyLayuHsX&#10;qDLOgWtxX9bSdugzj3SXRulzjil4B1W8Q9r0QzreQQl1S2XIBzciPtan7OzIOd7E+7Y180hHznEV&#10;Y2dt/CZ16q7bBadVzN3K5O0N8ZvUjD3dojidmHaeF1PAjCxjR4sY4flJp3OpJ/Nop/LppwpSThek&#10;nC7lUwSs2MLUaGEaqZRPFXORqk8Rk5TPiBVxE4EAQK6/fJqYRxVyKKUZtGIO8vJFbQG8JBGXJuRQ&#10;RVxaPis8KylExCMXpyUUsyhibmIePbqUQxGmkUEXqJRPLeEllqXTKjKTRZyEXC65OINWkpMqzkwV&#10;pyeLeJQiZkwB/UxRSkh+0kl+3CFe3KH85JBCZmQ+IxyJC/FiBdxYZE6QEnqRfvom43Bt8q4a8pe3&#10;EreZMk9IEndcD/9cQdslo+1soG5ryjxam7RXwjok5R0zFkffq2R0lVOMuWGtBVF63pHG5B2V4R/d&#10;jPtCQd9hTPu2IzNEyzgoo+2QUrdrUvdqmfsM7AMSytbqyM9NaQf1rD065u6u7GNd2Uca4r+oPPGH&#10;m+Hv18d+okzZqOXuMOUe6y6Pv3uJ3loa1ySO6r5AGmvMeVDF6TyX1HmO2l2RoM06Vk/fKkvdZso/&#10;crc8vKP4ZIfwTIswWpIbc7tWvDp+f+3Hv79+/doH+L/+Ye1HRAAE8f9/4r/wg6f2LmcgSAC8y1cn&#10;OLdgBoIZCGYgmIFgBoIZCGbgnzADRE/4T2uvf3j9+scfofz/H3/9x9JTe2vujJr6RBbmkIU7JFFO&#10;GdmhpD6TkwD9n1XQZpX05yqE/s/rufMG3kITd66JO2vkzBpR+b+fAMiZa89FBEBXgb1bYO8WAvrv&#10;7j3n7K2Yv126cKfM9fDCYv8Vx4OLcz1n5+9dcD68RIj+X3Q9uuLpv+YduOkduLn4+Ia7r8rTf907&#10;eGt5uHZ5uHZxqM4zWOt6fMszdMs9WO0erPYM1nqH65dGJEsjEu9wow/uH5Z6hiTuQfQWtniHpdgl&#10;GPwhkTrEmMw5JIGqfwz9/38RAAjwwuhqwACV24PeDoDCAD2D+yv2toVSboTr+cWvAeXHr5gYAFxv&#10;xaaHGnn/kbWE3ohPit1tRuLgUPAO2DdWnsGFtGD16TYrlie0r56gonKALEFZ3l/+r8XgNRAAMHkA&#10;u0FNCDBu2O42K7w2hdeGrD6R26cFBQbBMWhuH5YAB4A8h3/u5YvhezhfgDKhFcA9qnSNKHDt8xuq&#10;wKLE6vyBrAB0BoA3KXgm43JyAjb9GQGA0wLsBaD/WC4pUEkJyvk9FqVjRDo/2DA3UL8w1OgclQGO&#10;iQv/8WDd9nV2qWAbgCRibD7Adx3wTahIGVenUPgdAvRQ7w/3GN4IR8DoPyDmGMPFfQzY39jfCIJs&#10;DPDVD8S1f22MC94xCoy22EwQGO7HalTQkgJq/rAR6QIRaDIcCqPtBOCOThNODc79xXTTi2kEQIPY&#10;DjbsxUJDfuYAIfu4YSKQWoDfglfYBx8ENsIRMPSPNwZmAKD/wH4CzCUEMgqBR8aHRadJ+BNgageT&#10;AfgCrXv/834AACAASURBVDMhAGEo/zX1rS1+t3D01l+k7/sInhGgzeCpAQkdTABgES2cSXjS8Q2D&#10;DDYCCADiEvgbRwgCwNfKQOhxwYUD0B9OIXD+xJa3+F0T80eLIaZC4blD3KFZBp7AoPHlcw5H/sPS&#10;wIClwz4sAekecA7wmOWElbd80aJwjkl9EaDsj6x9LXKXWYY8AIgF34OWdyQT5BluQPX+Q/Xuofr5&#10;Rzcdj2sWRxrdQ/UuQvPH+fgGOMy7+284H1yz9yLEH0D/hfuVmACY7bn4/O6FuZ6L8/cuzd+7tNBz&#10;af7uxbk7F2Zvn3/aXjLbVfq8XTxtKpoy5T9vFTxrKZo25toM2U9ai561iSaNBRO63El9zriWPypL&#10;NcsZY400m5w+LachGwApbVpJNzdSH9+MbrkQPnn34g8rg46JjoGOW9N36j19ivm7F583Fz2TMWyV&#10;pweF3wwUbrufs7WFuaGJ8ZmE/BcFfaOa800VeUNl1F9UjO2384925R8xcvfquPtkjG+krD3qjCOq&#10;zOMdJbH6gjNdZaTmgjAV70hjyu46+k4FZ3996s4Gxm4l94Ca960p61hr5pHauI3Xwz5u5h5ozzza&#10;xDnQzDvYlnFERf+mOvozCeXr9syjjZRNjQlf1cd/KaXvVeVE1OSQStKi85mxpawoASMsj3YqJ/FE&#10;DvVkXtLpwpRQQWq4mEv2EwDksnRaKZ8q4iAOoDgtoYRPK8tILk1PKk1PKstILuHTEOjPR64AQg5F&#10;wCYjPiCdXsJPLk5LLGBH5DHCRTy0vTA1TsCKL0yNPZuBQP9idjxA/yJOgphLKeElClikQn5CcQZN&#10;nJVckkEvTU8qSacWs+PyiQaFopTQTPJRPuloYUq4gB1dwIgqZMWIOPFCbryQTy5JJ5/lRVYyT9Yy&#10;D6nZh67Ff63hHZXQdt+K/VrLPKCk76mjbGnJOdGQsk+RdlidflyZcVyXG9JaFNkhiG4vilJxDl6O&#10;3nD+zPuN9K3qtL1dBWdGLjHuFMXIGful9L0G/nFd2hEl44CWfViT+q0h7YiKvkOZvF3P2tOUtk+S&#10;sOnyqT9WnvhDTdSHteRPtLw9LQWnW4qjWkvjW8ri2ipIdy4nPriW+uBa6r1Kxp2LtI6yOFX6wUbG&#10;dk3aLn3O/nbBkW7hMVPe4ebC07qiSFMF3ay//Pe/rvz44/f/IHo9Uevn6x9+/P4Hogrkn/CP2+Ap&#10;BTPwjmcgSAC84xcoOL1gBoIZCGYgmIFgBoIZCGbgny0D36+9fo2s4X74CQ3W1ta+/3756Yq1fUFN&#10;m2kIfdpw3CEPdcpITnmyU50yq6Ci2n8o/1fRZ9VMVPuv580b+HMEATDXxCfEfzLmm7NB/X+2LWeu&#10;Iw/K/+e6iue7xXai8N9xr3y2SzzbJXbcP+fpqwQC4Pmds4D+Ox5cdD6sDCQAkPdvX5Xn8U3voK8D&#10;wD1QgwkA6ABYHKrzDjd6hxsXhxDcj7X+sfr/4rB0mVCEAFGIQALAp3Q/pvCalcjMltC+d4/8qgQQ&#10;LptdN8DoPxbWBwQZA/RYRNunAmRWA3IHujcrNj1I/QC07bWqQNljZUILWh9Qd08o+SB3UNCFBy1y&#10;0PzBGkEAGsL0gHgAC9Alm2516o24CtYGAQ4A7wlIOpQeY6fTQE1w+Aigf/RKlNgTZ42UQHBFPJTx&#10;YlAPbHsDtfuxTD+G+LHaD94Z9nePyQEu9FpVPrh/VLZugEVIMCXjB0/fTgD4qAurAkOTkLHA48C1&#10;c5tVjhEkhfRWAsAxIgWwMpAb8FiUC0NS+7DMMSLH/quQtxWrbsmsgcLnZYt2dVz/wmZ4YUPCPkDe&#10;LE/4DKKBzCCaGDRwUv4zAuUWHYZ0AzkAOC+vTYVjaUK9NIE06PFuGI4PRMx/OYYqb6CL4FOA5vHX&#10;MSCOXQECdwaIfN1hASt/Md0MfAY0KAAB8HLG9HLGBCQBxuhxfT0mDwCOD5Tmx/PBvwUgNUwAw9b4&#10;yOuweyjtD+QAYBzIBMAYny/2D8DTA8kmNJMpE8Q6DgBPEjyHX860wEGIR9KAuRB/i88bdgTfz5Cr&#10;dZ0BuO8HSwDh5xozAYD4eyxafAMQ+/g8DIgD+u8lqxH6VEDtBxgj77jebUa6YfgWgjz7GwveEKKY&#10;oyL6VN5OiLotcq8NOQQs21CsjuuXLdpF5KmgCCz8x+vGwnCDY1TisSqWJtSL40qQD1ocVyI/YbPM&#10;MSpxDDeCsr+TcPd1gO3wCKJ7Yf3HBIC9/5ZzoNY5UBtIAGADACAAXH3XHfevLtyrdDy8unC/cu7e&#10;JWgFsD+4Aso/yP73wRX7/UoM/c92nn3aVgYEwGxHyUyzYMqU/8RU8LQZ+QDbmnJm2gqftAkmDPnj&#10;+uwpQ45Nlz6mZI3LU8dl9Ck56gCYkFCQIbCMNiah3q+mmI0Fy9PGF44Hlj5lv6lypv2yq/PyZIt4&#10;Wp87JaEPVRy7k/7lHe7nHWmfaqh/klPebyC915m7r/98hIa7+1r0R7Xxn0tom5SMzTreNx35R6SM&#10;rbeoX7UJTt8uizYVhMj5h0xFoV3i2DbB/8vee3+3caXZov/FW+vdO3NnetrdlqMsB0m2rCxZOQdm&#10;AiAIkASIHJgDArNyYs7IkVmkIpWYAyJJSUzIICnZ3ZNnHPTWqQ84QtPu+37rnhnD6yysQqFQVeer&#10;Kojee397xxmzT2oEh1ozd11J/Kjy7Aat4EBv/ql7kphHpfGqjO23Yj7sER02cfYZ2XuN7L0mzj4t&#10;Y2dj8me18RtbU7bo0rcqaVsaKFuqabtusk9c4sfLeeRiAbUo42wR0tcj0F/KipWy4pHlDitOxiUV&#10;sxLBoqdCnFYhTi/hp0rY5HJxOoD+cj4KAYa3cn6qjJ9SJqaXCFOhCYBoEWAUs1OkgmQZn1wqokk4&#10;lPyMhPyMhGJWYoUQwf1SDhnj/hI2Sc5LkbBJMjFNnkUvEdHkwtQyMb08K62ETylmJUo4CaW8ZElm&#10;XFH6+RIuScYlFWTG5zETStjJxRxSoZgqK0gryaFc5J9ry4rpl1FU/GMq7lE162AzdUcrdUcLbXt7&#10;+q6+gtNK9gE195BRfMKYfVIvPt6df+52cVxHzukWxo5b5E+vJX7cyvzaID5wRx47dp3xoIysFR5V&#10;cA70FJw3Z59Scw8NFMX1F8Zq2Af17D1K+rYm0mdt1C2K1K3VMe9dPvGb2vPv1SR/aBDu7y483SGJ&#10;6SlLHrhA7asg9ZQndEjODVSS712mDV5Nu1tJ0okPNNI+b6F/ruBuMYp33JUf7czd11N0ZKAizlh8&#10;/v51pmt28vt//6cf3rz5N5D9//T9D/+OmgCi/0UrEK3AX74CUQLgL1/z6BGjFYhWIFqBaAWiFYhW&#10;IFqBX3UFCNX/jz+BLeybH9/8W/CPcwOuu5eCOsp884mXTcfcijiXgupWs5bUjOdtFAL9p4P/D7L+&#10;13MXjYIFs3DexF0wC+Y7kPwf0P/l3kJXnySM/hcvDkgX+mULAyVLd8tc96vAAgg6AILDNwLDNzxP&#10;riwPhvx/iOzfq75nIQsg8P9BXkBDYYUmEQCAPH/GG6AJgPD/aQL/H99IExAA66KAkR/0hAKvBALA&#10;N9HunWwHvT+Edq5YNJgDwEzAzzIAQsbZgJgDquu3IL8LwL5BEh4hKtf7LVrvlNozqcJ4OsKaLTrQ&#10;+L9ymF45TKD0R+43hAn4OgIA+edYVSBFXx5rhf0QoLzOM6mCPWPnEACsI4XDAG2HwdYOUARH4oME&#10;OBg6z7c9CoS1N/YXAg07fIoOTXhtg+yd4ABCJkXr6oBtcwDcj+wDAEwf0H+s98d2/2ARDkwA2AfB&#10;9pgbgF3hr+P5wjSxpBrj+5iogIVQ+0KYvcAlwiA77vOABgs8EWh0wHp/LFWGlAX4lNhYjakUODd4&#10;XbXog1PawKQGrKXWrIZXNuMr5A+DUH4AgqHU0NIB/AGcTOS54cu3jgb4cwQABmcjAWU4Iv4ocgEr&#10;03FPCZwbtgYCPB3AdACdMUCM1e6QYQC7gp2D1U9klwPe/6sZ8+vZDpDef/e85y2kTkQCYPk/EACA&#10;nkcGJkci+JEINSYAwmD9W2x9zWl6PdsBEDzeLaYHALKPBP0xLYEJD9xRgckGfBqRbEQkL4JdjEKe&#10;QrNd0DQAvQIrzo7Vmc612S7whoo0jAp5RoWBeEDz4SQxuwAHjeQAsHc/EACwJRFljH6OwqykPtQJ&#10;NI3aL8DfP2A14I0hXQBuuUgLoCAKNngbAIBvJyAAIptRYBnRhASUH0kArFkN6HEIW3Xh5yu0QDh0&#10;rTp13z43rc3owXAMHl6fRQmpwsujzUj7P9aKsH6CGEBRwGNtkQSAb6x5+Vmda6jePdyw9LTWM9IY&#10;mGj1jja5nt2CARZAnqe3XIPXF+9f8T696X58fXnwKiD+nicoCnjp4RXXo2ueJzfcg9cW7l58OVC1&#10;OHBhceDCy76K+f7yxTvlC7dLn3dLZzoL5jrQQB0AHdlz3YVz3UV2FAWcM9eRP2MWW7Vsh5o9o2HN&#10;KBkzCtqskm5vp023Ui2KtKdtwm/tqn/33XfbOp4Pt7+4d2u+u8zVKXF0FM4acmZb0ofkB7sz3u+g&#10;vWNO/72K8vdt5N+q6R+OXjj3spk5UHSsIeWTesrGhpRP6ijvazhb78mOa7jbq1M+6cg92lN0pjVz&#10;l4K3z5R3sr8subPgvFpw1Jx7Uic+UE359FLs+wPFZwbL4h/IYoYvpBg531w7+4GSvl3H3NOXdbxX&#10;fMzA2qdK21GX8OnV0+/dOPdhv3C/gbW7KX3PtbQD5eknytjxcl5KEYecRztemH5Gyoot4SKEXc4j&#10;SznJEnZSMYck4ZKlPEqJgFaRlVGZzQBFf1UOs1ycLuNRi1gkCYdSJkqryEJSfSmPVJ5FKxXRijkk&#10;KY9Smc0oF6cXsUhyUUpFNr1MlCbjUQsYiblpsUWZCXJOIuj9ZVyKnJdSzEqGbgAphywXpspFKTI+&#10;WcINMQeE+xCpIDO2hE+Rc5KLM+JkqJOAlJ+ZmMdOKmGTC1lJ+SJqcQFDlkevFCe1FVHvXuL1l6e2&#10;sI+Yss/quEeund90I/azJuo2FWuPhrOvnbFTzz9wO//07fzTndnHDIKDCuYuNW9/T+FJBXtnA32L&#10;VrS/u+jknZKEPkmcTny8jf1Nb3Fsd+F5U9bJJxdojyqpau4hDXOnIm1bE+WLFsoXrSmbb51//+Kx&#10;v7t+5ne1pI1a3h5z3tGOorN3L5AfXKZ2Ss+rxAc7JadMhSdNRafuVZGHb6T1S882pX5+7fw7NZQN&#10;TfSPOrJ3anhf6kQ7e6QndLmHe0tjx/va/2XN9dObN//+IwH7//TjT//5H7/qv4Cjk49W4K9XgSgB&#10;8NerffTI0QpEKxCtQLQC0QpEKxCtwK+yAuEMAGLyP/zrvwWmVoduuUyZfzSleZWxy8oYnz7FrWd6&#10;9HyXNvNFO3lBnbGgznipQf4/BAHAe2nkzxtFL838l2b+PHL/Fy105yz1FLj6JK5+6fJAseuOZPmu&#10;fPmufPEuQv+X71W6H1xwPSiHDACwAPIPXccEAAQCrwsBDgzXICOgCAIAEP+VySbgAOAtyP99I00Q&#10;AABe/xjxX5lU+ogkAGgO8E20I/R/HKlHfRMKMP+BDoAViwaPX8wAAEAZXiOxqkj0H8PixEqdd0qN&#10;I2qxlBsH/K7ZjVj+H7ToAhZVwKIKWtUrNs2aQ7dq1watav80IgCQ4pUwyvBboAkAmW8AhIfhYwiM&#10;xcJzrCsHbxkCeEWG7JHwMWh+V+wGwJ0xkQALuIMB8GsgAII2PQDi4Zki9J+YmimyEwKaIaBKEOob&#10;sKgxxB9W9yv808jTI2BRgcUHCmaYWi/wxxwAxv2BD1ixaUFKDGcbPo2QLQmB3SN7onXoPyQkY1Ay&#10;4rtIiY/xd7yemHuokwBfdNgt8D1gWQ41gZ4AWI91zbhRAFyMcJ8HtEGs2LTQL4LpE/wWkwd4aoCk&#10;4ysI4GwEDRCKMl5nAYSV5lhsvo4JWPcWEwCA6uK3mADA0DOBAv9COHYYoQ75/GCKBfMcGPrH3MCr&#10;GfO3c93fPe/5cwQAhuMxxA8LuLEAbxCJ++NTJToDzEAOQUPMt3OdwAHgxoKwsB1B4TgtIwTWhyOd&#10;15zIqghwduxBBBp5jPuvW8B7wKcaaiMgLIPeOgVFEACYA8DcwErYTwkOGkk2rNttJCWDbxVMzBCi&#10;fkQAhPlLRACgzSwh9J/wCEIVgP38XwiAMIXwNuo8/BOHbmnMg+IbGxMAcOevWQ3QAfDzJxR+Y8FE&#10;COzLvp0zwz7DrlYopMQz0e4eb8NObl6rCnGTEQQAEL1AALiHGxDoP1TvHW0KTLS6hxvcQ9WuZ7eW&#10;n4YSgN1PkP/P0oOrQAC4Hl1bHrzqenQNVP+uR9cW711yPby6/ODKy4Gq+duVy3cvue5dXuyvWrxT&#10;CRZAz7uls12FBPqf7zTmOE1Zcx35s+Z8uzbLocueM+fMGcU2DdupYj/XsGcUGY426nN1uk1Bn2xN&#10;sWmZS09r33gH/jijd/ZfeD5Q+bJb6lQKXca8OWP2CzV3ppb8tHCPmfo7Hen/GOnv6Om/0zM/6uB/&#10;MVp12nKN1JP9TT1lYz1lYxPtEwXzcz1/22DZ6Z78Q81pWxXMHa3MnbXULc2Z2/XZxx5dSe+Tk9r5&#10;h/XZx9S8vTfJH7cxtg2Wxd+Tne/LOzFURenLPlEd90l90mY9a9+gNO6xPKEv+4SR800zZWt9EvL9&#10;f5B7rIN/qI1//BrnjJxxRsqKl7CTcugx+eknCxmnCfl/PBLas5NkXIqMn1LETkaifgLfr8xmVOWw&#10;ysWMEkFaVQ6zTJSG5PyMxMLMZNwEIOWRSkXUEmFKMYck46dUZCOPoMLMZKmAXJXLQGY+QrqETc5L&#10;j5NwEooY50oFqYD7l/Cpcl5KmZBWLqJLOeQidqKEmyzhJhax44s5CTI+Mh0qzEwuYCegIIHM5Hxa&#10;THFGgoybIuVTkVkQn1rMpRSK6NJcVklORrk4pbaApq9g95TS6jIO9klIt4sS6ylf1yRuqUne3ELf&#10;gVIWaF8q0rb1iA4P5J7Qs/c0pmxuTNnckXV4+BLFnHWwjvaZirvbnIcImN7i8wruwaaM3Z35Z3uK&#10;Yjpzzzy5QBusSDEKjjUkf9GaulXN2KFM/7ohadPV07+/eOw3VUf+rjnlMzVru0F8oFd2+skVyuDF&#10;ZFPeUQV3tyH3gDrrG23OoYGKuCeXyZ05h+tJH1XH/b4m6XfVpN+3Mz5TsrcqONs04v2a7IMd0lN3&#10;awsCzkdvvv+XH38C3f+Pb978+BM0f/4q/wCOTjpagb9iBaIEwF+x+NFDRysQrUC0AtEKRCsQrUC0&#10;Ar/WCsD/C/7043/+YyBoNXv7steM8X8wpgW05ICRutrN9XWKfCaxx8hZ0lKXtMwlLXNBy5rXseb1&#10;3AUDQv8jCYCXnVnznbmL3flLfcXLtyVLdyXL96Sueyj7d/keAv1dgxfdjy4t3St13a/wDl7wPL7o&#10;fXIFQoCXHl7CIcBAAHif3kRCy8fXIQMA/Bn8wyjyFwbI/yNDgP2jzb6RJoD4AfqHGACgBDxDTZ7h&#10;Zv9YWxDZ+yCEyDOGvCPAAgiigCPtgP5cCDBWqq7jACKJAbxMbKzzTWvAER5gerDTwab/4PwD4bco&#10;7NeqxmPVrsUEQCir1qbGwC4gqpGqcIDeoDUBUD8AYbH5yevZLkD/Ae+DTwHAXXN2gPIXVsLXAWcM&#10;MwQIDQSl8IrdFDHHSPTfhGW/GNGDLSHUF5v8YC8gz0Sbb0oBBACB+7eHbb7VkW0BWOmPw4SxKRAg&#10;iQCUR6LMgPPC0fHJ4NPDRAUuYyQ8iqsHAChRrj8hAPBuAdnEbR84/yAS+sfov2u8DcIPcJ8Hgv4t&#10;avSWQEtht3CJ4VTBEQhgVqBz/v8IgPUBFbB9JAGAAfdIbT6sxK+QNgx3FCD1kcxBZJ3hfsNljPwI&#10;t4/gdhl8mXBkBd4tEW6BLKowrh3pQYQBdIzmRyLsGP7GBECYfjBj2T7sDZKH4Ul8Pdvx3fOub+dQ&#10;HPE6AgBL+/HJRB4OCAB8k2ClPBw0knvA34okTvBKdEpECjRW+v+8AwBzA9ABgNsFEBkw2/VqrhvW&#10;QN1g+rhBYdVhxnkJuAshbOaDQoDDrE8oA2DV3um36L1TWr8FmYwRjQI6IANgssAEQHHC3MDbjihM&#10;VhELCP0HghDfz+gxtKnBkwoehFWLfmVaF5hEUH6YTfyTboCVGYPXqvbZNGtzplfPzX671mtVBxwo&#10;XWDFrkOHmFKiHxOCx/VPKn02td+qQj1e4Q4ARPdOKfzjLRj39442+cdbAhOtyBRouMY9VL389Kb7&#10;CeIA3E9QAjCyAHp8HUD/5cGrIcd/wvzn5UDV8gPk/r/QX7XQX+W6d9l199J8X8XCQMWLPvlcl2S2&#10;sxgIgBlTnsOQ7TSIZ03ZM/psq1JoVQnmdOJZncCqYDrambOqTFsLzdpMBgJgop06Y+K+cpj+0alf&#10;ulsx3pJhaaZZm2iWRvoLNf+FhmmvT56sOv5Y/FVX6jud1N/2cT7qF3zak7X1ds7X94u+uVd0qFO0&#10;uz1jSzN9U1PaJqNw++3CQ8MXE3oLjjanbW2iba2jbK5J3nyDvKku7euHl+iPrjI7i+K7Cs8r2Ltu&#10;JH6gZG7vLzzZlXWkK+vI47Kk7uzj9eStbWk7O7KO3pfHPSxNGCxLfFSeZBAcbGfsvF145rbwsI57&#10;uEV07qogoTDjbFFmQimPXJh2rjjzrIR1TsqKLWLFIVf9zCTw8MljxMsF1MpsBqHlZ5SLGWWijBIB&#10;wvHlfOTzk89ILGAmEXb/KAxAyiPJBRRQ7ssFKBO4REArYiGdfkVWhpyfWi5mlApoRZkJJQJSQfoZ&#10;GZdSwEiQsEnlInqFOK0qO6NMSMvPiM9NO1/EipPzE+X8RBkvQcojEcdKLuJTkL8QI7EgJUaeSa7M&#10;ypCLM4qz0ktENJmALhdklGdxKrJYFeK0S9nUG/kprcJzNYxDA2X0wcr03txYJXP/9bhNatZ+HXeP&#10;Mn1bQ+In7eQvTMxd7dQtNQkft9C3dokO3ZWcMQr2KjK3qTk7DOKDvUVnjNnHmzK216ZuNWYd6cg9&#10;rhcd6s0/1ZN30iQ63Jz6VQttm4Gz18DZ20bd2p66tTVl85VTv2skfdyS+qmata23+OhgVUxv8XEd&#10;f7desKeNu03B32kuOPrwYuL9irg2xpc3495tTdnYmvpRM/WjdsYXXQVHTPlH2vh71NmHNfknOkuS&#10;7b31fwy8/PFHIv4J2T/++Gv9wzc672gF/soViBIAf+ULED18tALRCkQrEK1AtALRCkQr8KurwI8/&#10;vfn+ByQG++n7PwTm5gdrloyp/2w+GVRQvUpy0Jy+0ifydGQtGwRuQ+ayLsWlZy0ZWEt6zqKBt4AG&#10;IgAWTOL5DsG8WThvFgIBMN+dt9BTuNhbtDBQtDggXb4rX7pXitD/+xXuR5cQ4j9Y6X98aeXZ1cDQ&#10;Vf+za96nVwnoHzEBwAG4H1/1PLmGCQCwXPA+q/YP1/qHaz1Dde5nta6nCLUB6wb3s1rvcD3S/o80&#10;eYcbA+PtgP4Hxtt9o63uoabQeNboHWlBYQBTqhWLGjgA93gr9vzxjrd7xpCSFMafswACpT8AygDX&#10;wiugV5FrwmCuHggA8O0Bob1nUoVV/2+hf4sO+QLZNEGrGjcB4LeeqXa/VbXq1K05DaCKBaH6it0Q&#10;adCPQT1wUAGwD6OZgPKHTf9DkbAA67+a6cRAP04NBcwUtgeUExMAEUg6yO1DGCLMGgPuuCCg3Afj&#10;fvD0B/G+a6wlMuHTO4nQuoBFBR0DOPUXhwZjEyHcChDiBqwhIHIdEr3ufPBpA4BIwPfIxBxDt+sc&#10;YHBUcqTwH0/Kb1FjaTNo9nEjSOQ2+COALPEpwcbAGWDmwDulhO2BElh1IJcV94TSPaH0W7QA0BOs&#10;Dwr1xQN3AGAaAy56BFxugDtn1aFfdejXnIZXM8bXsyZ4+4uvwJFAlCt8d8UeKjIkJYS13qhnAuP4&#10;kZzBmtOEiY11BcTZBviLQAAAxIwhdZgFRs/D4HUoKBhE9JgzwOg/3MyQWIBXhgkAIzELzYpd93rW&#10;9IcXnd8973g9a4okAMJmQZ2AnmMOAJMQuAMA0wywc3QVLIYVq3HFaly1mdbs5leOjleOjtdOlNq9&#10;LrcA7rSAszPg7PQ7Onx2s9/REXB2Bme6Vma7gzNd+CNYDx+tznQHHZ1BR+eKs2tttufVXC+swYXC&#10;tYKywLxgCrgUBANhwHZMbyfo7IYbac2JvJhezXTCBF/PdkGQgG9aB1ZCmBjDlw+YSPhRIvJIQrb+&#10;KDDcFnJIQw0BNjWkUwAXuDKtAwIA0sK9U0r84EAkQNCpd00pXFOKoFO/NmfCBAD+GYSmIhzhjgkA&#10;yABAr5NEj9FEq2ek0T/esjLVHphoDU62BSfbXEMoSd4zXON6hqB/z9NbaDxGHIDr4VX34DXPo+uu&#10;h1cX711avHdp+cEVz6PrLweqXA+veh5dX7pzcXHggvve5aWBC7Od8vn+8tluZPTvNBfOdhU+7ywE&#10;AmBGL541ZM1oxJY2nrWdN6MWOFXsqRaatSV9pp0x1UCZakiaU6WhDgBF6osu4dzjxrmBi06D2NKY&#10;bKk+O9dEetHOtDVlvlRQp66eHire80jwxUDG+/fYHz/J/3pEvrc3+8v+3O192Tv7cvbeL0LZv3rh&#10;DhXnSy0Xyf/Hr5L0vL03Ezc20b6qJW25FvvJhdj35Kfe0eeefniZebeKNnghtTPvWDtza1PqZqNg&#10;f4f4YG/u8fvSWA1rf23yZi37mwFpXF/R+a68008vptrq+d35Z+qoX+kEh02s/a3MA3WC85XcuCza&#10;qUJm/EVxahU3qTjzrIwTU8JNkPGSJOykQlZSYWZyYWaymH5ewkupyGGUZ2fIhWkyAV0moEt5SPsv&#10;5aYUs8kFzKQCZhKK/xXQSgQ0GT9ZyiNJuOi1RJhaKqKhNgIWSUw/XyJAAQAVWcyqbIacR67IohZk&#10;TgrAFgAAIABJREFUnCrKTMpNiy1mJVeI0y7kMC7kMOS8FFHKmZxU1J1QLiZXZJHKxWS5gEIQAOQi&#10;PkUuoBamJxRSY6u4tIs57GI+TchMlKK0gLRSQeYFIfeimHtBnFEqJMv58dXM40280/cqGIOV6U8r&#10;0nTcwyVHfqthf2Pi7TOwdtece//asd+2JGxqSvikNv5jHWtXl+CggbPHwNnVIf5Gxd6u5uwyZR+t&#10;o37VmLatLnWrXnTImHVEmblbmblbxdxt5B/syTmhZe8zcQ90Cg92Cg8+lsUMSs61UL64fua3N87/&#10;tinlY1PW7p6CA0r21hb65x3CPWrh9lbOV7rs/Y+vkIaupei4u6rjNjSRPlSlbVKmI8Lg6SXSg6rk&#10;NsGBdvHReu5+U97xwcYCr+PZD9//K9L+IxogSgD86v7qj074v0gFogTAf5ELET2NaAWiFYhWIFqB&#10;aAWiFYhW4H9aBX760//eTu+H/3zz5s0Pb75/873rj5Z6j57sbT8V0J5faDvvUib6tBS/LtWjoS8r&#10;aIsK2mJ72oKRs2DkzBvYLwzcl0beCxPvpUnw0gTov/ilSfSyM2uhK2+pp2CprxA1AQxIl/vlS3dK&#10;iIE4APeDSs/DiwD0Q+QvLC8PXlx8ULX8+JJ36IZ/5Jbn2XXX4+vuJze8z255n1V7RmvcI9XLQzeX&#10;n91yDVW7hmqXn9UsPa1GaY1Pbroe31h+Ug0cgHe0Cdk7jDe4xxq8E02+yWb/eJNvrNEzUu8ZqvNM&#10;tMHwTiLrfxhIGTqpBPAIJP+gJF21aletWuAGgtPqVat2zaYLTqv9k0oM2mLEH7TeIU98CwKwCPhb&#10;h7Ew7JKB/bKRt4xTH3QiKDZo0yLMa1oVtGpWbFrME4DcGwTLiEIIEwBBp85v1/hsap9DE5hBxvEg&#10;1obDAQHwp9412J0fWcxjyBLLkGEBm+bDd7HxC7Y6wRA5EAbuiXbse4NLgbyJrBqs3Mey/aAVoYEY&#10;1w5VLCx7x2wKXk9ohzUQnIBN8IHnACYgaNXAAPjPN6XECDUA1gDy+i1qwNOxZwj2JAlaDHhEIrag&#10;xfbbjAG7CXJcA3aT16KHHg4cgQBiZ+KCqiNyg00h7NjZHbCbfGGAHpXOiqDhwLTePd7mnVTALHyE&#10;gQk0Q+DMXjDxD4CQ2YqSUfHAEukguk9QfDGUNJKEwAA6ZjIACA7YOwL2Dgwcr832AHAMNw9cdIDg&#10;w574nWtOZIiEXaRCUK/VGJjW+6d0QYshBG07OhDSTQDcMP1IoDloM76e7frDi14AlOGsEHxsMcEI&#10;Ws0wVmwdKzZkrYP5qgj2RRdwGv12vdeKrGZWbQaUnGEzIvv4cOdE0KYFGgOqgYkQ4BLgJn8104ld&#10;fWADcOQHQH/N2QFnDicJb0Ff/2qm8w8vepExkbMzBOvbzGtW05rV9Mpm/tbR+Z2z67W9Y9VifO0w&#10;fOs0fjdj+taJlvGInBSwBVArfJ7rFvxOnd+p8zm0MOBtYEYP54b3BmcODT2ww3U0w+tZ05oTcT+v&#10;ZozfzpmB7SDeIk4CBxIA1bHm7PBPG9ccXd/O9q45ulbtna+c3a9netYcXWuOrqDVHLCYglYzrETt&#10;AtPGVXsnXDjYeM3RtWJDOwFqCvNS+NfDY1H5bJq3v6JTSqADofMArNKI8AyVZ1LhGkfxv5D3Cy1Q&#10;+C08NQGLeoUYwWnVylR7cLJtZap9zaJcnVZELvvGmr0TLa7RRiIDoM47ivJjvCO17qFqRB4T/nIo&#10;A4Dw/Xc9uuZ6eHn5wSUYyLbuftXS3YrFgZKFfvnLOyXzd0sX75TO98uf90qe9xS/7JMuDpTM9hQS&#10;Xv/5L7rzX3TmvTBnzxnFzw2iOXOe05Bt04qsWpFNJ3YYsq2GrGmdyKliTzelWpqo85rMZQN3Tp05&#10;o+XOd+a+vCsNPq10qDOd7XSvgWO5Gfes8ritjrRwM+FZwZ4H4m0Ps78a4H/6IOuLEcnOoaLtfaJN&#10;feLNHYKv7kqPTVfTh66SegoOdOTs7s7fO3Tx/NilxC7RN43kz2uSPruW8Gn5mffKTm+4EPNRPW3n&#10;HTn5YQXt8QX62E2mRnCoKmaDmrfHINzbl3vwTsHxdubXSs7egZKk8Yvp3XnnNeJTt0vIzyrT7xXE&#10;q5nf1FG/UgnPVDOOXWCcusCnVIjTpDyKhJ1UIaQUZSaX8KnlotQSAUnCRfY7RezkAmZSES+1PJcj&#10;z86UZTF51FiZIFXGJUky4+T8VDk/tYhFykmLy8tIkPNTS4V0KWHII+FRinnIvUfCTZTzyKWC1DIh&#10;XcInSXgUKZ9WImSUZ7HKshgyAbWImyTLiC9MiytgJMqFaRfyOVW5jGJ2fFbKsUImigco4VNlXEq5&#10;iF4mpEk5ZJQNICCVCMmoIYBDKhHQLuSyy8WZRSxqAZ9cyE+RCFOlRCuAjEcrEaRViDJL6Scac0i6&#10;ItLgJebkLU4LfYf80G8UGbvVaduaSZ/dOLvh+pl3b5577/qZdxuTNnULDhi4OxBMz/6ymb6xjfmF&#10;kvu1krdTI9xXQ9tcn7ZFw92pYHylYHxlFOzX8b4xZR03ZR03Cg/15J3sFB81cvc9lsUOlSVqM7bX&#10;xL5fE7vh+pnfNiR/YOJt02RubqC815a2UcP5qpm+qa/g4OPS0/clx/ScbTfO/7aR9KGRs1mTudmc&#10;e/BueVyvPE6fe0IlONjK3q3POW+QxttvX/vp9cs3BPj/E2IA/uXtH4TRpWgFohX4S1UgSgD8pSod&#10;PU60AtEKRCsQrUC0AtEKRCvwK6tAJP7/J1P/8acff/zxhx/++V+8I5478hct5xebTy63nZtviVlo&#10;jZtvTZhvTZpvJc23URfb05aVGS/1rJd61nM957me89KI0H/w/Z83i+fN4udmRACgAID+YveAzHNH&#10;vtwvdw2ULN8tdd0rQ/L/BygAwPPwouvRlbDG/7rnyTXPk2vux1fRmmfXfcM3fcM3XU+uLj+65n12&#10;CyT/7pFq1/AtQP/dwzWekXr3cB0aT5BpAxpEB4B3uN4zgvAd11iTZxzBPb7JVv94C4J+Rps8Qw2R&#10;oD+4zIPVDOj9fcgXSOWfVHrH230TCiADQhkAUyqIBwi9JQBHDL8C/ojegvc0QQAQMnM9FuYDAYBf&#10;Q77bdm3AoXsL3VrUoIgHaxSQ0wL2GjL6h9BdIhLTb9cgDsCh8drfhgHAbgG4x75AkdYrYW8WJNXH&#10;wnDAIiGsFRBe/N2wlD7kdY4hPCAA1k0Hu3/At35+XIxWA+GBC4itP8AwBHTiBHCPYpNB+Q5pusAH&#10;LI+2uMZaPcjWQwlGOgCmY+Ew+PvjwoLkH2vwsUIfEHkA5QPTehBur9pM2IwlYEfLmA/A0H+4LAgZ&#10;D1h1BDqvDn9qCOHX9s6A3YRYBIIDQCsJAsA/pcPAJY5DCE3EhsTRgPsDmeSdVninFVg4jxfwTCNL&#10;ijsbMAGARfQhoNnZhZXjqzPdmACAPF64bQgnnE5wxcHEACaEQjdGRK0ACn/t7Px2piuSbwAYHXpQ&#10;AlYDIOmwAYDOIC3HdxS+IQlrKWRGHyqjw4zvz4ADdbrATY6eC5sBWmeAuILbL2xoYyBosLCtDbET&#10;fMNDWwCW8IP4fdVhDlhRQwzwBJEAPSYAIJngFbAdxOuqzQQyf6jAK0fHqg0Fer9ymF47zTjcOxTy&#10;EY4yxv48MGuf1eCzGvw247oRdBrRlB0Gv13vt+thOeBAJwmoOj5bHOkRWcaIbUzwXGN2B3yZInkR&#10;TCrArl7NdAJbQ0QmhHoXgAZYtXeuObpez/R8O9v7ytkNb4EeeOXs/na2F9YDkRN5EfHd6LVq/Xb9&#10;20aWaW2AGNBhAE868duCqC/PpALQ/9CzQPz6hdZMKqAHKDClDEwp/ZOKwEToB98/3uIfb/GONvnG&#10;moOTbf7xFvdwg2e82T3W5BlBfLB3tME3WucdqUXa/6c1IeH/01tgOreOAHDdr1q+V4kJgOf9shcD&#10;8vl+YtyWLfTLFwdKlu6UEuh/4WxX3vOuvDlz1qxB5NQJZrT8KSUHhkXNc+hFM8as56ac56Ych4pp&#10;a6U72mjPVWkvNBnPNaznBt5iT+5sV97a48o5HcfWlLKoyrBXJzwtP/qk9Nhw0f6HWduf5O16nLe9&#10;l/1JH2fj04Jtw8U7egSbOnmf9WTtenYx3tHEmapNe3Qh9lHl2d7C/Q9Kjg/KT3YJ9zeQPr105r3y&#10;078vO72h8uyGy7Ebm9J29RXGdeacNWeful+aZBAfrqVt1gn3K1lfG/h7urIPKpg79OKjTy6nPaug&#10;GcQn1VknHlaljlzKuJ1zVs89aM492SY6f5N1poJ5poybXCZE8nwpN7GUlyjlUAiknirnI+yeUPGT&#10;i1iksixGZT6nJIdVmssWpSVKeClFmQkF6efAAqiAmZRNj81nJJYIaMj/h4t6BUpENKmALOUlyQWk&#10;MnFqZVZ6VTajVESVC6gyHrVEkFYmQnHBcgFVwk0uYyVKGPGFzESE1+dkolwBdlIRI6YoM6kUkQ2U&#10;YhZiJkr4VCmHjLKCBaRSEbIYKmIno8NlMSuz2SWCDGkWrYBPLuCSZYLUUiT/Ty8VpleIGBWsc01F&#10;VFUReaCCNnaDbeAdunTyvSbyl7fOv18d80F1zAcNiZ+0Ur6oT9hYG/dRO3VLG22zgbtDw/mqifZJ&#10;DeWD6pSPm5nbTLlHFLw9F+Peuxq3oZn2hZ6328j/RsPZ11t4rif3tEl02Cg8pGXv02bu6ss6eifv&#10;pCFzV138h7VxH9w4+05d4nsa5hft9E9qkn7XRP2gJe3T6uT3NJyvurP29ubsNwt2NlM+VqV/YeBs&#10;VjO/MIr29EpOd0tjOorOGnNPKPkH1IKjnaWJz5RF3uk7P/3jP74hooC/fxPNAf6TP4qjb6IV+MtU&#10;IEoA/GXqHD1KtALRCkQrEK1AtALRCkQr8KurACYA1s38RyIE7s0/+b616OZ1nIXm825FwmJ70pIi&#10;eb414XlT/GxTwvNm8os22oKSsahiPtewZrWsOR37uZ77wohSfxc7s5e6chZ7che6c152Zr3syl3s&#10;JQiAu3LPPST8B/Tfg4T/Vd7BC+5Hl9yPLi0PXvU8ueF7dsv37Bb4/IDLf2C0GuT/y4+uuR5f9w/X&#10;BEfrAyN1rmEk/F9+dss9XIOAm7FG31ijd7QhMFIXGKkLBQJPtADQ4x1tco83/5wA8A43RoL+KFM3&#10;PNyjre7RVs9YG7QCeJFlhHLFogEmAFbiLgHUE/CnBAAGlJHxNDHCouwQXomBcrzgnVIjLNui8lqR&#10;oT/sAfTsRBhsSLCPXVYg13fFpvFPKz1T7d5phd+uCTi0frvGa1VhwgC2B7t28AXCgGmIcrAg9TR2&#10;aMH+LbAZQHLr+gAIsPuXCQC8T1iIJAAi1PHoiIAgR0LwGMIOWDXuiXYQ6eM+AMC1fdOhDgCQ3gP6&#10;755QLo00L4+2gI4etMNAAETK5OFYcKXAdQdoBhCJw5pVmwFFLk9rfZNq36TaP6VB/ktWhOljiB+f&#10;PNQT1uO6wdtfJAAQAOowRxIAwDT4p3R/QlpMq2AKqEMikuAJ30vojrKgEGM8MA2AuyUwZRKeNTr/&#10;dVeTaBPpwM5OgBQDlIwtXAAg/u55Fwx8J2BTKYhH9k5oAtN6wL6hhWLNbv52pgsj9VhHHza9MUAA&#10;NewQOIbXsx0geMeidcwf4MPBFMCmBmUVhBF/fBXQc2HT/ZyogANF7h/Q5whM/G0p8EfgbBNZmZAk&#10;f8YUdBrXnKbXsx2vZzvAuQu9OlCYNmwPPRaA7GMKAfaMgW9swoMV+oCPe20Gr83gsxth+B0mGNB9&#10;EklHBewmNCLaSqB6cCaYNcEMAcwXpzdDPXEqA2YL8Bni+gBJA1cET+f1TM8rZzdg/WuOrlfObhir&#10;9k6gATABAFQBzA4qg9sLVomHIuiICGawmaD/JkyVoQeQ+EkJZXcD3A+/e9AEEGoIIFoHCPf/UKI7&#10;0L0I60cofyPk/QIT4BqqXx5pcI2i9SEKeajaPVTtGa5ZenzL9fgGcMmYAHAPXgH5/9L9i0AALN4p&#10;hw6AF31SGC8J9B8RAH2yhV6psyPH2ZEz25EzY86eMQL6z3VqOFMqplXNsmnYDjUK/nUoWbMq9qyK&#10;Pd1Ks7fTbG0pUw1Jk40kuzJjTs+dNQpsam6gv9jZnj52LWa2nvSigWK9HvtEevguf9uTvN3TZccm&#10;Sw7fF2+9I/hsMOfLwZwtRtZHusyN/fnfTNyg2hvZ0/XM8Vupz64kduXsMYl2GXnbtcyvahI+lB/6&#10;28L9/0t65B8un//gyvmP6ynbTMITOu4RDftgV/ZJNXtvLfVzJWuHgvFVb96RB6UxOuFBvfjondLk&#10;nvwYnfi4oeDMgyryo9LkbtFRA/+wufBMtSjuEve8nHmuiBUn4SYjv35egox1vlRAKxWkynlkKSj3&#10;BchpR8KhIKBfSJMK08rzuYVcaomILuelyNhJQAAUZibnpMUVMNFbyAQuz84oFafJRSlyEblMnFKZ&#10;k4aig7MZlTlpZWIUGyDnp5YIaOjrQADwEoszYgoYcXIBFeUDcygSNlnOS5GwSYif4FKKMlEcMbQC&#10;IBqAl0RwCZRCVhLiJ0QZVTmsymy2PIuezYwX02MK2SR0kny6hEOVclNLODE3c0m14lhtfsKji+md&#10;Waduntt48+zHpd/8r2unf1+fsLEtZbOK/lVT8qfXz7x79dTvFGlb2+lb6ikba0jvN9E/a2F+qeLv&#10;6So8ocs62Mbe2c7a0ZT6eTNti46z1yg81Fd0vi//rFF4qJX+dQNlSwt1Sxt1qzL1K0Pmrmun37lx&#10;9vc3z/2uKfljDWNLO/2T+uR3m1M/bKB+fDPx3fqUj1pSP1Ezt2hZXzaSPqxPel+b+YWK8bmWt8OY&#10;c6iz8FR/SfxteZw++5hWePBOFWngBuOZ7vIfl+feEO6P30ddgNb9WRx9G63AX6QCUQLgL1Lm6EGi&#10;FYhWIFqBaAWiFYhWIFqBX18FgAD4+bz/AxEA//HmleO7JzeW2lN9yuQ1E9OlY/gMGW4tfV6Z+lKR&#10;uqBMX9RkLqhY88rM53ougv4NPAL9Fy92Zi905yx257vvFC33Fyz05KPRV7DUL1kekC4OSN33y5H2&#10;H9z/H1S6H13yPL7sfXLFNXjd97Q6OFwXGKr1PrnlfnQD3vpGq70jt1zPbi49ue4euhUYbwiMNyCR&#10;5kite7gGtP++scbARDMIPFfHGwNjTYGxpuA4knkGJ9sCE63e8TbPRIuXGNABAKgQSgiYUuCB0X//&#10;tNI3ofCOt3vH2wNTKtD4AwHgGWtb1xYQmFKtIgeSULglaNhBt44g7LBnS1iBjmTIAMqHIS1k74OH&#10;a0rhsSBXHNghuOWgVwKmBz8fbK0esOrWHPpQYKwF0QYBBzIRCjgQWAaQNCYMAOMDnBQfGsP0sB6/&#10;Rm6A8W4AYQExBFhwHbxIJAFoMQeAJwVC+F/0PoKdwyv+ot+iBddv7BIOBSFqiAoYuT0c5W2hplV/&#10;skyg5PiiwHVBCuJp5CUChkXIoShsRw4EgH9K451QeSdUwAEEprXgOATdG55JlWfyLcWCi4ZrS1RP&#10;jTXyb+FsR1cIusVwLeH/45tEyat4UuG+AQTZA4GBjZKw8z6uFf4WrAH/JfdEO0wNykhwACjZ9ecE&#10;ANwV+ErhawS7xVN4C7g7jEAmAXyPcWTftA5uBuwCD1BvCC4nRPRY5k8UBEHn4GT1p8zEW6ufSAU6&#10;bIwji/H5rFkNa1bDqs1AgO/GFQKXDxDQPNAzkfc/Mf23ecKwfzhhjHeHEecQv4WDMeCGh43RMmE9&#10;FLTp4UxCbQdWPRbsAy6PkfrVme6VcLMFtFwEHZ0Bewf2IFpHAPgdpoDTHHCagzMdwZmOldlOGKsz&#10;3eDRBN5NfpvZbzMjEycbOmEsrscAPb4KmJmAK/K2gM5QKwDcgfBFzLvAxkEbIjbwPvE1hfW4dHAC&#10;sCWUERMh+LuYAACXIUhrQOQEpBcQnkKITrB3wgh3YKCThMcK6Lp1jUH45xeefdQEMNHuHW/zjiOl&#10;P8D94AXnG0P/UkBbgHe0aXGobnkEcQPu4TpkIvfkhuvZLc9wDXKQCzeTYQIALICW7l9cun8xJP8P&#10;EwAvb8ue90rmeorB/Ge+RzLXUeA05tqMYgcxnAbhjF7o1PNmtNwZLdemZTr0rFk9e0aT6WhPtzWl&#10;2ppSHY2ptrYUhyLV0kIero4brU+a0WQ+N/Ac6sxFo8jXlWOpS35cdmTiyumFhhRXU9pk5ZkHoh3j&#10;0iOzl2JslSef5u++L956m/upOX2DNuM9A3vTQ9mxsWuUkWupEzUZYzep/bITKtbWZurGhuQPGkkf&#10;1ia8f/Hkb2WH/1Z27DfVcZ9cP/dxTfwXSvpeM/fY7ZyznYKjtQmf3kr8sCn18/aMbQ/LYsev0XoL&#10;zxmzT3YWnDPnnOmRxd8ui+uTnrmdf/J2zkmt6FgdZ38lP76MF1+YGZuTfr4gMx4J6nmJEubZiqyM&#10;UhGNsNZBMQClghTCgQeZ8BSykqR8WmU+pzSbWSpOKxXRSvgU8PyR8aiFmclFLOTGUyKgFbPJhVyq&#10;RJhaKqaX59DLsmllYnqpkI7U/dnpiAAQoD6AUhGtVESTC6hSHqWUG5effjKXdlrCTirhU4tYpOJM&#10;Sik/Tcohlwlpcl5KMStZzkMnA69AWkh5iAAoZpPLxelVOaxyMWo7yE6PFaaeLeKQgUjIZyQXMEkS&#10;TkwpN7Yy82S98Fy3lGISnqiN++z6iQ0Vh/+uMfkzdfp2VdrXCtpXjcmfXT/73pVTv29N3dJA+uR6&#10;3Lu1pI/UnK8N4gPmvKP9shh93jFz/jFzzuG6lM9uxH/YztiuExzuzj93VxLXKT5aT95cE7+phbL5&#10;5vkPbp5938jafePU76vPvtuQ+LGS9oWWsaWNtrE+eUN98rt1lPdrye/Vkt9rIL+vzPjMwP2qNfXj&#10;a+f+roX6YXvaJh3va714X0f+sXsViQ+qyF1FZztyj9wti+2Ux3deZM491P/0x5U3b35ELpDR/6IV&#10;iFbgL16BKAHwFy959IDRCkQrEK1AtALRCkQrEK3Ar6MCP/3007qJAiXww49v3vxz4M3L22s9+fON&#10;8X516nfdQr9J4DOxvQaO28D2mvjeDqHHLFrS816q2QtmIYr8NYsXOrIWO3MXuvIWu/OXegrcA5Kl&#10;/qKFvoKFvqL528UL/ZLFAfnigNw3eMF1v2LxTuninfKlB1UoAfjxNe/T657HN/3PaoAA8Dy+6Rq8&#10;7n1yKzBU6xmuhuEeqvaN1q1MInAf2fuM1nkQDYB8G/zjTYGJVsB0AmNNvpEGz1AdYevc4B5t8Yy1&#10;esZaUYrsRGhADqR/rM0/itZDwCymAcACKDit9k0oAOuPXIZWAGAFYIPgtHrNpgMECsO14FPhnmj/&#10;cwRAJGocieG6p5VAAIQohEmFZ6IdOdtMawDhhZTUEOxoN6xateARFAybniNf+xnUZwBoL+wc5M/A&#10;CkTi1FjYjkFnvAa+iNevk2AD2PdzAgArkQE59U3rYHgt+l8ckXPHoDaBRyORO3RCRIJ9MCnQp0d+&#10;d8WG6oDDgTEHEOJRCBoA0ypwdUD+D8tACaAjEvJ/TABgDsAzqYJSQHQzvMWofeSZwCww5k5cqQ6Q&#10;vSPD9D/TAQAXCHgXfAmIaOiQzB+E/EBUrNh1YIoC6Da+l8LWQ8gjxTOpwDZK+GR+TgBAKAL0DeCC&#10;ELRBqEsDpoZfMfoPyndA5GGOkZ0EoDf3W/SwAL402FeHQIFDYbMwcbigREgsoj0iuQqoCTANuC8B&#10;N6wEp7SrFuT8AwRA0ElwADNIgw/h1SDhx641cA7wigkAALKxRh6+CHcy3MZgpo/vebQBETyAH6jA&#10;tBaaRbwWPbj34FegBNZme1acXZGJC0AAYMgeAHr8FnD/dej/yiwy3wcXftRNEo5JCFpD6DyG72EB&#10;4HUA6PFHcCC8Eh8X5ouRegz9h2F9I1ypn/16hFgHoEbwDwKOBcZsASzABnA5IgPJQ5HFxKRWbB1r&#10;9s5Xjq7Xzu6A1QB0UbhHAaU0rzkNuMUKPxewJmT8Na3yTyrgBx/+aYB/HQD6h1QAWLM0XO8abUR2&#10;cCP1rqFalPo7VI1iAJ7VIvf/Z9XICOjJDdeja8uDV5cfXAL0f/HeBWT+c6d8YaBsoV+OMgBuy170&#10;Sua6ixAB0F38oqsIhf3qsgntvxhp/w0h9N+p4cxoWFNtVKuS7lRnzKjSne10R0vqbCvteSt9Vk1z&#10;KmlTLSnjzSlODct7u9DTV/DCKPyuvzjQkWWpSRq5dGL88qmXdWRPS4btQuwd3tejxUemS088zdvX&#10;x/7ckPqeivQbZfLfG5gf3MndPn4pduRS8uMLydO1jLGbVKNoT13yh7fiN9yMeachaYMq/Qs9Z3s7&#10;8+ta6pbmlM0NyV80krY2kbeZuEceSuLNvIPXzr3XSNnYRPm0KXXzQPGZocv0OyVJ90rJD6tS75dR&#10;HlSR+0vPdeYf7s0+0pd/ViE+fYGxX8qNl/OTi9iJuRkxhayEMhGlQkiSs2NC1j0ovzdRzk8uFaSU&#10;81PL+bQyPqmAESfjUStzWaXZTAkvRcIlF2UmFLPJZaK0iqwMOT9VwkF8AJABeSxysYAqz6KXZqXK&#10;hBQJD32EPH+EqMOghE9BexalorABwtWnhBeXSz+eTT0uyYwrFaQgzx92ioxHAwsgaAUo4VNLBalg&#10;AVTMIUl5lGIOqZCVJONRq3KYFVkZEg6lRJhSkBmfz0yQC6hlYtRJgAIMWCSZMKmAeUbGPHVLGKvK&#10;iW/LPFibsPnW6Q/qEj7p5B+4m3+qS3BQnb69ifR5bfzG+sRNtYmfNKd80ULf3Ja+VcXeruTs0osP&#10;98viOopPNzG/bqBvrad+3pD6RUva162M3V0F556UkwcKz7albmskbVanb6+J+ej66Q1dnH0KyuY2&#10;0ucKyueK1M+bSRvrEjZUx79zM/YfbiS800D9sIn2sYrxeU/2ngfSo305e1uoH92M/4dm6kepMtvG&#10;AAAgAElEQVRG3vYO8b7uvMP3K+IHL6b0yOI78g4Zsw4as4/qC8/dr8tdmX305qd//37dn4bRt9EK&#10;RCvwF6lAlAD4i5Q5epBoBaIViFYgWoFoBaIViFbg11eBXyQAfvzxxzc//ONP/rF/HrrpUae/qI/1&#10;qNO/7c5a6xC69XyXUeDtEPu7sgM9eb6uHLdZvGgULXfnLnXlLHXlLXXlEeh/4WJ34WJv0eLtwoW+&#10;gpcE+r90R7Z0r3T5ftny/TLfo4vuB5UIOrlXsfzwAqD/3qfXvU9v+oeq/UPVvme33I+vux5dA0eg&#10;pWc33CPVBNZf6xurJ5T+Te5hFNjoHW0IEwBI0YkAnbG2lYkW/yjyeUC+/yPNnrFW30S7f1LxiwRA&#10;YKztFzMAfFPI7h+aACAKGJaBD4jsCQhMqVYsmp8TAICouifa/5wF0DrHGIzhggXQWzqBIACQo8W0&#10;BqPMQZse26cEJjUr0yj+NGjRIdh6CmXPYlA1jJohhx+wDIrE72AZwNZ1jjER3vEhrx58hnAaGAwF&#10;yDIS8I2EDt/yAYSbeciuhDAtAWAUMPQwaI6OFRahh1xuIqX63ikl5iGgkSIk/7do3wJ/4Q6AdRZA&#10;WOYPMQCgqQf42z3RvjTasjTa4hpvw0nF4CQOr/5pVaRHP+w5QCQbw5ljBT3maQjDIoxlhz3rbR2/&#10;mAEQmEaQN6YTYI644LhEYH+EM5Aj4XJ8O0USHmCaBAjpuulj2BQ6SIA4wfnJiD4JG0Pho2OyAfKl&#10;MSIPlMAfXvS+nkWGP9jdBRvoYxk4sCCQFYFbE+DEVh36FbuOuAkR0YWvMrRcEFNGfAZQFEDkwC3q&#10;m1QHprUr1lABoWh+ux43IoCEHJoPwHMmRMY4keEPhqfhbAGehjOEL+IbOPI+RysdOq8VcTMhjoq4&#10;6wgSDmUVYO4BmIMVuwmKAx8BHYKjjOFAkQA6Ohkw9vnZK+6KgAcQv0ZOEKP/gLBjrB/THsCOwHXB&#10;Ty5ODIYTWzeLsAAf0UKRNyqcAC4jJlGgIwQbCuENsKVSJNOAautEjwYcNGgzrtnNMMKMCKIfiIHy&#10;UYi7JfS8YLoo9ARZ1PB4BqdVEAMAfWArU+3Q9QUhwIGJVt9Ys28M+cJ5xlFPADjIeUdqfaN1/jGU&#10;D+8bqvlzBMDC3SpA/+f7S0MEQJ/0BWT/diMCAHEAHYXPzQUve/Ked+XMmbNmDHynhmNXsexKhk2R&#10;YWlLtbbT7Mo0pzLN2U6faaPPtqehoU6zEOi/Xcvx9MvWBqsCAyVLnQUrndnzigxrbaKjMclRl7DQ&#10;nBpQsKYrznWkff5QvPeheHc34zN18rtN5/+m6fz/1pB/183+4Kl0/+Tl80OVsUMXEh11jNHLSVru&#10;tqtn362O29CQtEFJ/+RO3v7xywkjl8h3pTHqzF0a1l4Na39TynYVY39PzilFxs7rsR82kz9qpnzS&#10;mvZlv/T808tpgxdow9czh69nPr1I7y48rRHuMQn3dIsPaQXHqrmnqnjnJdzEEiFZLqAUc5KknOQy&#10;IbVKTCsXkEtzMkpENJkQmeyXoLYAcik3pZybWpRxNpt6UsIly4W0UnFGIZsk4yNVfhGLVCqko74B&#10;ITL2gVek3xemy0Tp8iy6REgt5pIlPEqpOKMqlwsSfpQJLCSXixEHAOC+jJdUmHE2j35KwjxfxieV&#10;ClIQvs+loFQAIgEYOgBK+FQJmyTlkCUcipSbgpyCOJRSEe1CHrNURMtnJkg5yUWZCUWZCSgrmEcp&#10;YicXsknFXEppVmpuxjkJ8+wVfuz1zBM3UnbWJG65ef6jJtLnfVlHH0ljbmcfU6dvr0/cVJfwSXvq&#10;l8q0HXr2HjVrpypzh0G43yA+qBUe1omO6XKO67IOdxYcV/P2tKZva2ftVvEOdRfEPCpN7i840077&#10;uom0WZu+ozHx07qYjzrZe00ZO9tInzcnbmqI+/DG2Xdq4n7fmrKxhfLhraTftzM+a8v4VM/5sj//&#10;m0H58QeSI2rG55dO/0096T0jb1tvzv7evEP3y+IeXqD0yhMMuQfaWTuMwgPdBSd6K5PmHjS++efg&#10;m/XikF/f38fRGUcr8NeoQJQA+GtUPXrMaAWiFYhWIFqBaAWiFYhW4FdQgZ8TAET27w8/rNq+HW/3&#10;dwjd7eT5drJLz1npFL4yc90mkdss9nbmejtz3Z05MDxducvd+cvd+QT6X7DQVUCg/5LFXsl8f+F8&#10;fyES/t+VuR6Uux9WLD+sWHpQjkz/H1Qu3q8E9N8/dNP37IbnCdEEEM7+xYHAnifXFp9ed49UY72/&#10;b6zRP94E0D+k/npHm/zjyOs/OKEITihWpxXg+4+cHyYVK0SI7opNi3T9WBM63h4gRnC8HQv/I/1/&#10;/NPI7h9A/wAR9huYUvkmFP5J5apVG5xW+yeRR5B/UhmcVq9YNCuWkP8PBiixQPXPhQCHYXSUGRs5&#10;fDaN3x4KAEDGNdMqAJqxTT/4pUBGK4JKp9BYmdYFLWggJbIlNADZh50DOoY/woA7hs8iwWLANMN6&#10;+RDkh08yfOYhj5RIYBQU3xjsw+gkAjcJKBPic3GIboCIHcagIcCFYegWoavAo4CeHSB7DENjaDiE&#10;uRO1wqg9rhsW+/8iAg5kgN+i9kwqlsdal0ZbMOKPUX5oJnCPt0HAgH9aBXC5b0oJnRkYl4czAYSU&#10;uBMQZ0NUGAW0InDTghKAUbirJRRpu0p4naMkALsJ575CzrDfZvRaQvdGBC+COB5C/q/DWOqfiriR&#10;eRQeEBIAJAoUEDMEsM2qXbti0wSt6hWbBi/7p5XQaAKoa2RfQnhGCI2FOyHEB8x2rc50Rg5wqwf0&#10;GRMDgLN7p7RAOMHV8U2rMCsDNYTbEoBmaLlwjbeBqRGOiYaJuFH8RijBAp3nlAbGOjwdY98YQMdY&#10;M76BQewPb+HTyMJiGiN0uzr1fjsy/kINN3YdcCerdh2kRkO2c2Baj6gdq/GVo+O107xi1YfOzYIY&#10;OxQsgZ7W0J0AnAEI5xElYEUB0esiqTFRhCF4uBzEb0KIesHuPa9nu7573oPni3sgMPEQ2feAq4G3&#10;X8dhvJoxwxMHvz/waxDpKobDhIFoBBYHNypF/Aq99SmCewN+Lvx2lNwA00G7cqB0B/SbFkrMxlwa&#10;IoqIPpg/IQAwAYYzwFcs6uC0KjitAr1/JAEQnGxD0P8IEv57J1pQNgxKBkYpMv6xesgBxiHAyAiI&#10;IKRxB8DivQsLd6sWBsrm+0sjCYCXfdL5HsnL7uLnnQj6f9FRiDiArpznHdkzJoFTz3Oo2Q4VEwiA&#10;OXXmrIrpVGQ42tPxsLelzSrpI3XJow3U+e6itUeXA3crlzqL5w35z1vp1tpEe2PSgjptrpXiVjGC&#10;as4z6TEj9dNuxhYz/TMT7ZNuxme6lA0tsf9HmfQPHYzfPcz9crBw372Cg0PlMRNXku8UHGinb7x0&#10;6p2a+A/aUzeaeVufyI87blEddYzJG2kdokM6zn4D75AyY5+WdVDPPXgrYdP12A+bEje00z7Xcffc&#10;L016dJH+sIr+7Grm/YqUruzTKtauduZWE39Xl+hQC/vYhcxzEm4ysvchIPgKIbWURy7hUMp41AoB&#10;XZ6VJhPTSsTU8ixqmYgi5yTLWaRSdkou5ZiYdEzGJUl4KaXitGIupSqXUSIMqf7l/FQpN6VEQKvK&#10;YZaL0xE6L2ZIxelSEU0mpsmz6GVZ6WVZjDJxZrkoDQH6vCQ5P7FEkFQiIMm4yO5fxqVIOckS5vmi&#10;jNMS5lkZL0nKI+VzkiEDAFsA4QwAGQ9FBYRYBxGtMiejRJiaz0woZsYXM+ML0mOyaWdz0mNRRDCf&#10;KuVTZUJKHiNWzkmsYMXIyPuuUnc3pe2qjv+4NuFTI+ebvuwTJu6BlpQvb8agNeqMXUbONx2CAyrm&#10;zvaMbZ05h/ul543Zx1sz9ylEhx5cItubuQOyc8rMnRr+NzrRsY78c/0F57qER5opW2vjNymoXyoo&#10;W1qTPzcydupoXzfGflxz7v3qs+/ePPPbFsrHZu52M3e7IvMzk3h7O/NTRcYmLXuzgfdll2hHc8oH&#10;l8/8bU3i73WszX05e28XHrpXGnO/ktQji28T7mll7TBy990pPHqv6sywKi8w8zQaAfAr+D+A6BT/&#10;K1YgSgD8V7wq0XOKViBagWgFohWIViBagWgF/gdU4M8RAKu2jpedkrmmZFdb0pI2Y8nIdxu4fhU9&#10;0FMQ6CnwdeW5OrIXjaJFQ9ZSR66npxC0/0udCP1Ho6d4sRcRAEt3JYTwX+56UOoZrHQNVi49KF+4&#10;V+Z5WOV+cME1eNH75Epw6FZwpNr3DBksuB9fdj26tPTwwvLgRdejS54nV2AsPbvhGUGGP0Tkb41n&#10;pB4Mf1xDtcvPalxDtZ6RxsBE68qkcnVKtTKpBNN/1A0wqQhOq1atGnCGQTDupBKA+8C4AkZwTIFx&#10;/4BFFTlWrVrYGBx+kNMOAfSv2XTgCAReQMFpNUoAnlJhExW/RQ0a1VWHftWhfxviakFBwRjJxRB8&#10;GE8PQb1+uxYTAAiztmpW7bpXToS3ApqGPVhW7AbvlHrNaliZ1qFh1a/ZjWt2IwBwvmkNRlGxxzph&#10;EQPwMUodwFJrAshDrAMeGCaGrN3ILcNY2y8TAAGL6ReHz2722c1+R0fA2RlwdvodHbAGm4CDLBrw&#10;R4I5QOhqwKqBwkJVX80YsewdEwAhSsCqQfrrMA2AM3WxfRBmOGANfsUJwN4p5fJYK8L0p5SA8gOq&#10;C/tcGmmGnGHPRDumBJZGmkH7Hwbl35YUEwBEuUKONAELQvmRS8x0CL6H1NwVqxGIAcQN2IxAkPht&#10;Rg/aLETnYKgXLiv2WgEUNcyaoMwAHHiA6RP3RLtrvA1sjgB5xw0fQasaBiYAAhaVb0rhnghxANBp&#10;gXkXOHpkvwIgvz6rIegwr850hqTcdtOKs2ON6AkA9B8U3yt2k29a555Az0jQhpIelsdaXeNtcM5v&#10;jZiISAZsTxRpZ4TZqdATZ9MFncbVWfOa0xS06FB087jKP6HGDjnIT4Zwll+1d67YQqr/gNUAzlSY&#10;RFmxm4AAADwaygs3Jxa5Q3MDAOirs8aAA0H/a04DEqQTDlSvnIZVi3HNanplM69ZTSvThpVpwyub&#10;+VtH52uHAThF6CKCHxPUS2Q1wP7hlLxTWoId0a1ZTasW46rFuDJtCE7pA5O6wKTOP4FMrtaNkPmV&#10;DWUnYPh+1WF+Pdv1hxe9mMOIfL6Ai8KVWbF1wFhzdOFgXkzLwem9njXBw4invOrQv5pBvzZwi67Y&#10;DZDTELDq3BNKTADgJqQwdYSeBRiYHFp1mL1WNYSfrzkNr2dNr2eMKzYtegxtRj96XtCTRTCaiABY&#10;lwWCf+jQ79ukAgK0EfVLcABAAKxZlLgDIDjZhmLhIRZ4vNk12kj4xaGuMv9YPfL/GapefHTT9fgG&#10;DEwAuB5eXrp/cfHehfk7lUAAvLxdMk+k/sLrYp8Mm//MGHLnTPlOEzL/seu5di0H5f2qM53qzDk1&#10;a07NcioY9rZ0e1u6Q8WE9XYV84WGOVJHGm/J8N2t+G6oZrm3fEadM6fJdTam2OqSnrdTF/UZzmbS&#10;sjLDrWDeFu40pX6mJX3cGvs7M33TSNHBh+KdbfF/X3Py/zFQ/rY7831TxscdnC8HJccfFB1VpW2q&#10;if/NxZPvVMe9r6Rv6hZ9/Uh2eOJy3OR16uSNtK7cI20ZX6sy9+m4B7tzTul5hypPvXPh7O/UqRsN&#10;rK/MwoP9soQ+aVKPNOlhFf22JKmRtFWRsd0o2N0t2tctOqoSxVzgJIkZyXJOYhmfdEFEvSCilXJI&#10;xYwkaSalhEeXimhSUWpZNq0yh1YmokhZiVJmUgmLUkQ/WZB2ujILyfzLstKBAJALqDIeVcpNKcxM&#10;hgTgK4Xci3ksGY9aJEgrEtAkIlpZbsbFYs7FAjbqG2BRL2YxKgS0Em6SjB0n58SXcJPkbLI0kyTl&#10;EmED7MR8+onc1GNFjHNF7PgcZAeUWpWdUSpIlbBJJXxquYheJqRVZqXL+amV2YzKbAaKFhCmlonR&#10;axE7WZYZL2Ul5tHPCcgnsujn5QJqZS6jLCtdxk8pYidWCCllmTHFyXtrM48Ysk40UJFlvyp9p561&#10;T5m2oyH5ixvnP2okbe7gH2pI3mJg79dx9ralf6Xl7u3KP2nOPa0THjcUnOqSnh26Rn1UldSVf1zN&#10;PdDC3KsTn+jJOWXmHWwkba6O3dhK3qxL265L297B3K1N3dYQ83H9+Q8b4j6si92gom/uEe1BHEDW&#10;jr7C/W2MTY0p79eTNzRQ3tMwP69Pfvfa+b+/Ff+OKuPT3uzddwoPPyiNuVeR3CWLq878sjVzl4a5&#10;43b23odVJ/qukcd6W37447/9D/gTNzqFaAX+21UgSgD8t7tk0ROOViBagWgFohWIViBagWgF/ntU&#10;4N/Raf745od/e/PD99+/efP9mzc//evKf3hH/2no8kuD0NmaFjDzv+0RuTUZ80qa38QL9Gb7urOR&#10;8L8jz9VV6OopWO7LX+7LnTeLX3bkLBD+P/PdBfPdBcj/p0/6sk/iulfue3TR9+ji0t2KFwOl83fL&#10;l+4jcN/9+LLnyRXC9uc6zldcHry8PHjZ9egKQQZcdz9GqQCexzdfWVpXJpv8o43eYWTL4B1u9Aw1&#10;eIYaXGO3XMMoHNg3VB0YqfON1rmHaxaHajwTbXiAub9/WhmwqCKBflgOaf8JgyAkFCXw/eCU1j+B&#10;METPqMI/oQ6J68MrfeMq7BHvn9IgtDE8gDwALBWWUZLwFAqbjRShA6gNavQwNo1YAQwT/zliAHB/&#10;QNNWHcZv5zpfzZhxBilwA5GvILnFqDF0A6w5TZiBwCbyQA/AiWGLecBnYeUvvuLzxNresL/8LwN8&#10;sBneGFgEwtIdaXsBwnvrCmJDoabr/EMAR8bo4boFjID7pnUAoQLIHoKJCfcYkMNj6B9/hGXyCD3/&#10;c6HQFqXPovROKzxT7Z6pdvdkm2ui1TXR6reovVNK13gbANkYqnZNqTwWjdeq9dv1frs+4ECu8f+X&#10;AZpufEGB3kCgJ4EsA4kFnQf+aRVqU5hG4uigzQjThGr4LXp8WYkg5RDZA6HK2EIHuBC41qt2nW9K&#10;uTza4h5vC1o1CMK26wiGAz010BwAjw90CUQGLQA79XrG+N2cGcinVRvK44VE3MC0NjCt/e55F076&#10;hasM94nfrvVYUA5zCPQnJuWZaA8h4ISxT9CiW7FoIIIb5gVAcNgkCjVDwOXwTit8FhS4DZEb3mnF&#10;qsMImwE/QaQpQC9LqL0GX3RYiDg35NeEbjZH1ytnN6T44mjfoMO84uxAPAeRNhx0ojTgyAH+Qhh2&#10;jyAPUAJzmDgJgf4rtg58T8ICWDOt2HVoXuEghwj6zRy0qwI2pd+qCNiUMPxWhXe6DW+DEXn4Vfl5&#10;5wQwKACjQwfDqkMPN8OrGSPmPDBhAH5BuE8C0zkh5ik8/ZUZE9TEZ9OhtowIIhCYhlV7Z9Bq9tl0&#10;8DiE0hqcxoDDEHAY4FseiwYIMKL9xeizmuAJgg3wA7UyY3JNKZYn25cnUZVQawvh/BPi7QhGFhG3&#10;05q1ac3qlHp1QuUeQ2J/8P33jKB/RLzDjf7RZu9ILdj+BEbqYASH64LDdctPb6JA4Mc3lh9dXxq8&#10;tvwwNJbuX166f3nx3qWFuxdfDlQ9v10x21s201M6NyCduy2Z7St+3lf8vKfgeVfejDkb+f7rBHYN&#10;z6bm2tRcu45v1/GtGu60iu1Ui63tvMlm5oyWu9yZM6cVWFpZThX/u4eXndpsi5q3PFDsvyt/qRa9&#10;bOIFlXmLjWkLDSmLTeTF5kRXS7K3OdVWFdPD2NaW+PfK5A3apA/70rdMSg5MyfebMz66deL/rT7x&#10;t23xGzQpG7XUT3o5X/fwtmtom8yZW+tjP7p09G+MzC0DeXsGCveNXE96dj3lTlWSIe+0in9Ywdnf&#10;l3/2WWXKQO6p+vhPKw/9RkP/VJe5zZR99LYs8W4F/W5ZSm9hTKf46JXUL5TM7T2snV38Pe3ZRy6K&#10;zsg5yRXcTElmXAk3qYRLKmYlItxckFoqTpML04oyEmVcSoWYVipMLuEmVIrIFXxyHuW0jIuMd8qz&#10;0qpyEeYuF9LKszPKs5lyIU3CSynikGWC1Mpc5sUCdkUOA30qIEs5xG6zmWU5mZW5zHJRahEjRiYk&#10;lWalygVIjy/jk0v41Ny0WOQLxElGjQhcUhEjLpt6OivlVGFGbAkXpQqDxVBVDrNMlBby/BHSL+Wk&#10;o7BiPq1YmC7PzqzMZVVkp1cIqbkZMWLaOVHq2dyMOMgllnJTykQZcj69kJ1cLEyW/n/svQd3G1ea&#10;JvwXvu/sfrPTvbOzvT1tt5NsyZLVypIVLMnKEinmCIAkcibABBCZWYkiKYmZIDJBAMykRGUx56jA&#10;hMAo2T3T29PdtmR+59YLXMG0e+bszpmZDvC5p05VocK9b90qU8/zvs/Dj9YwI0uT4wz8CzejtuSf&#10;/6CctFvPOFxO2l0cua2SsttA319F3lHPPqRL3F2VuFPL2q/jHaxh769h7jNyDxpTz5rSzt3OjX9w&#10;JeluLsmREVxBO1hFPVzLO2QWHq2l7dOSdtqYB23Mg0bqXivn8xryjstnf5Hz5d+XBH9wK+KT66Ef&#10;llG229NO1omO69n7SuI+LI17vzTm3bKYd6tiPiw48d+uXPjbW1E/L499pyzuHQt35/2coAeXoxoU&#10;Fyy8Lw28wxW07XrOrsbUkxbxuds3Un79vPP1t//8zXdv/kD8ZYgW332z/t2bgDLQn8cf94Fe/tlG&#10;IEAA/Nk+ukDHAxEIRCAQgUAEAhEIRCAQgT/tCPzuNUEAfPftmzdvEPq//s0/e0YWu7UvOxROmxAp&#10;/zh4v24WvWoQLNv4y45kt0Pktos9jjS3Q+pskM7ZM2btqS8c4g0EwEwjMgCYQ0mRivkOyPdHiv/P&#10;2zWzd3IW7qI0/w0EAPgreh4XLj65TrTipa6S5e4bAMQs9yNZBkD/gQDwdJe7u8oWekucXSWurpLF&#10;rhvLPWXI+7e3zNlb6ur3yvoDkotxf2AFsN8v3u/VifYjAJYGDEsDBk+fbmnAAAI7y4NGWF8Z8mqM&#10;AO6/OGhYGjJ6tXeIAgKcT/2WcvDp2GDpkg0ANE5pB6wQA+sbKgNwlisgfWC+ip1+AVT1X24A3P3r&#10;BrB+CE7rxmazGOv3kRM6vGfDiv/1/dexlggMB+OG/scA+u9b/ggBgNxN/wgB4J817L+OE5ahAzix&#10;Gg/Wx7KgWgrYCQAxBAGiTajNIEgacHxAzCGnHifOw044xjWgBQLA2V8DAjVwsD/UjisPIID+cfBf&#10;hw5gtBpKCtBOn6Y5mBOAQhHhCeElAPzz1nGuNB4OIOYE6+OVVMK5/97+EGUT/kUPPsMDVBwDVJZn&#10;kLDQGNQSm0hjHWogQJxqdcy0No5seP0bEuWHRkQbggwsFCYAcKULQr2JSh3ERhCu0fjNwgQAjAgT&#10;WnjTPaSFhgkA4GkwDg43Bd6LOAupdeGGAXd8ZUzFrY7ZwbQZK1bBCkgbbeByAMVeGrdABj0mAPA8&#10;JKLtreeAnYjfGrPjgcAK5iFwD4n54xWSQjTPuPGtr7iP8PAMezPu/ZW+YESYkfKvCyHWjcCpwGsI&#10;7wK8I/iVgfkJocPfih9OWvzJgp+AeQJpIxgppu6WRizuESOS+hm3AAGAeZSlcfSTe8SIfiKMst3D&#10;iADAcfaMmuAAH4VgQmpp3rKqt2Ve6AtMOACjCrB+7VJfjaenytNd6ewtB61/d085sod5dHPh0U1E&#10;JD8ugobMfonmfljkflg0/+j6/CNvEYDzfiFu/gTAi/a8Z605T1uyp5uzpltV0y3KyabMqQbpdINk&#10;2pY+aU2dsIgnzYJxI2/cyJsw8REfYBEABzBlFI9qeYOVjEkjb6ExbcYqntTznxrFS22aIS2zv5Y2&#10;0yKebRI+M9BfVFEXKmnuKtrIpeA+zbHRglPT185PXg56knHMkfBZPe0TY/xH+qiP21l7hpRfdss+&#10;b2B+qo//sDLsnZqo9yvC3rl+5r/fDPm5lb79TuqR3uwLZVFbioN+2cDde1typCX98P2coHsFUXfy&#10;Y+yZwbaM83Xi083Siz0F5CdZMRbm4Ruhm8uiPzTQ9zRJgh9cpveXivuKee3yKBPnWGnSDiNjfwPn&#10;iFV8sjTlnJx5OiMpOJ9HVbAi1NxoJRfB9HJunFqQkCWmakRJaj5FxSMhZR5WWCaS44/K4cfJaOGI&#10;J2BEKXjxSj4pk+WF+7NTGCphgoJPVvBRWUBeOhMIAJUwQcmLlnNj1MkJmlRaVho9P4OZk5IoYYTK&#10;eDGEwUBcBiMcrIDTksJUPJKUESFjITcCCT08NfFiauJFCT1czo5W8sgqPiVbRM1LZeSIacAH5Ihp&#10;ueJETTK6tVyQqBbTs8RIAggZALAi0+kRSAuIHaPgkoAwkHOQ/7CEFZ3BjcjkRiuZUUX82ApOUGH0&#10;jqLwzwpDt5bG7i6L31UcuU2bsNfE/PxW5JaKmK1ays7qpF3VjL1G4RE9/5CO87k1+ahWeKKKc9Qh&#10;C+3Mib+XR26Rh2vZR7XML2o5h2uY+3XUvXbOF+2iU3bW4RrSr6rit5eEbSoMfv/q+XevB79fEbvN&#10;zEIXqRMdq2TsraLvKYndVBLz3o3Id25FvlsTt6k46GclIf/jRujfXw/66fWgn9YkfNIq/fJuTmib&#10;OqQ++YQt9UQ1c2cZ+RMTc59ZcKIpnzrWVvL7/722vo7+MiQMgYEAeB0gAP60/6gP9O7PPgIBAuDP&#10;/hEGBhCIQCACgQgEIhCIQCACgQj8aUYA+f0SUq+vEfq/vv7bld9MNMzZMxdtvFWHcK1R8NLB+7pJ&#10;+JsOyau2jEWHeKFO4LanLjdlLjXJnQ7ZrC39Rb34uVX0oj75hT2VsP9N96L/zZnzrcrZNuVcu3qu&#10;Q0O0bIT+38t33b8CCj8EB3DV9fAqVlfwPC6EBlbAS10lS09uLD1B6ZnOJ8UIo3lUggCX+L4AACAA&#10;SURBVIwZu0s93eWe7nKE9XcjYmC5p2y1t2qlvxpJ/yPLXEQAeLxgJVL1Aax/obfS2VeFf8XgJhAA&#10;xFKHFDkI9B+WGP2HOoC1EcurMSsWGX+LURJA59KwDqP/yyN6XAQAWjoYdQVgHWPKhBUq9tVE0vAY&#10;TduADAIA54/TQVIzgG4+MB1lGUPDe2AFEwD+B/hjeT/sIRQubMD98SZc1v8K0GHo/4+Owv9gADoJ&#10;vBI5vvpwT69Z7v8FAYBTrTdUBmAoFmu4wx5MA/j1xEzk3SM1J9z8cdg/to4rCQBjhU2ckgxYOZYk&#10;Arroh8vFEd3ymOHllOXVdN3ymME1WOMe0q6MIxWUH23+ptDACWFWA2PZ+CkQEUaSSjAE/2cNIL5X&#10;RmbEAMYGzr5q5JkxVAtVLO6BGsyf4c5gZgIUaTATBkPDBABG3nENCkTeNazzjCIB/eVRI4Jxh/Wr&#10;Y6ZXSFIGmSWg2Q7U2giqAECyOSM/bkb91mNjRAeG257hWtdgDR473A6UmjARgvktjCBDZHx38erU&#10;E3MJvGffLmG6YvdpeDF9J5o3VABgOoq4vtF3llf3n5jnaPLjR4ajBK7IRLa+VxzMR4m9Vd3BZ+Eg&#10;Q9/8NzdMWpicBH2lwypPSyMm14BuoQ/pPmGeAJgtTGX5zxn8EYOKGfBRhwkD31ui8umtyBh8c4CS&#10;gUDhYYKZOVEjYgKqY20CGSaDlhHxqiK6Dn9VYGieIcPatNUrvjRmwiJvhPiPDrxe3H3Vi72oubsr&#10;3V0Vi4PVi4PE/yP6Kt095VBG5npSCkD//KPrSOufaFB5Nn//GrSFB17033W/0HW/cPZ2gX+b6ch/&#10;0Z73oj3veUfOs9asqSbVdKNy2iF75pBN26TT1vSn1pQpi2jSnDxpTp6wJI+bhWMmwYiBN1LDG9Xy&#10;xnW8GVvKYpt8pj5tqIo9UMEaNwsduefbrgVN1jPGjeS+G0FjJUHTJaEvrkc9yTxyL2V3V8a+B+Kd&#10;d3g7HqUcHJSfHSu40MDYURH8bitj11TehUHNcQdjizb6g6un/qbo3E9vBv990YW/Kw37eSN/d2/2&#10;uYG8oHr2oZvhyNrXSNvWKDpwV32uTXm+QXa2IzeqTR1mTTvdkHGu5zJl4GpSg/BkcdjmkvD39cz9&#10;7YrI7iLuuDZzrErSmUXWMo6aGDvrWAfr+KcM6WGFKRGp1DMpiecuJ1NUnBglN1bJReL7Cl68JhkZ&#10;+WpESbliGpLjZ4bLGCFS6nklKyybF4s0gpiRmcxoGSdWyopOp0UqBZS8dCZUAKiESOI/N42Rn8HK&#10;S2dmpyDJHSkjIpMdpRSQlQKKUkDJTaPnpCSmJYVImMR+fpyUFanixWkEJCktTM2NzWRGAgEgY0VJ&#10;GRESeriEHo68fDnxSh45KzkpL5UBRQBZyUm5KfTsZApC/HkkBR/dQsFH+j9pSSEyTnQmO0bOjVMJ&#10;kCMxEiNixkgYsTnJdCk7JoMTJeUh9+ACHrmIF1lIPW4TXrgVt+dm9M4ayj4teZ+BeqA2Ye/Vc++X&#10;Rm7WJ+0pjd9WGP1JBX13JWNPFX1PU8ZpU+rJavbhutQz7ZrIB/mUdlWUjntcxz6mZR2soe13CE7c&#10;k4V2pJ630A9Vx+0sj9leGPLhjcjN5THbahN2N4pOdCpCGjLOVDH3FZF2VDH3lSXuKCNtuRXzYWXc&#10;Rxbadj15c2nYz69f+MmlL//fS6f+S2nEOxbW7ub0k+3yC81p5xrSTtbQd1SSP65j7a7jHKqTBN2+&#10;wV182rP+7T99t77++9dv1r97vb7+zfp3AQLgT/Nv+UCv/nIiECAA/nKeZWAkgQgEIhCIQCACgQgE&#10;IhCIwJ9WBL5DqV2vifbmD1/93tX96v5Vl57q1ies1jNfOVjL9YwlG3utSbTcmOqsT54z8zy21JVm&#10;2UqL0tMgn7Olz9pTkfevTTTjSJtrzECtOXOuOXOhVe5sV8+2KWfbVDNtqrkOjbMzz3m/wPXgEhAA&#10;Pg7givPBFSAACNkftOlCPsCF7kfX3Y+uex4Vex4VO5+gZMy5h4UIo3l8w911y9ON1BucvaXIubG7&#10;fLm7YqWnermvZplw5XX1e7FLrMaDQcwNQBUc4Omvgebuq3H31Xj6dNAA9Ad5fWACVofNayMbFU5A&#10;54Qw8wSJfwPWKAe8FaQ2/GE4wOAwoIYz00EEHAOXgJThJUCHPgDRC5pjpA+gQIz1Y7ERAAR98Dri&#10;BjYQAxgxhBthoA0b2+IObFjBV96wgkVa8KU2nIhRS9+JiP+AnZDRjyRHhq04dxin9gOCvwHfx5v+&#10;Dq6w00sJjNqWR+qXhq3LI/VIAp4Qgl8eQZLxOBrYXAHAYl/HvLQERAyPAn7FYfQfJvwEGdAgQb40&#10;WLs4gNynFwe03loTwrTZn1uCdQCvV8aNa5PmlXEjyuke0aF0b78KAADrIVkezxO8AjgyLiiBueGX&#10;uP2WAPCfjSujxtUx06oPRV0a1nsGa90DWnxfUBxyD2ihwX7oA5YDQscQWlj+9Bisg0fu6rh5bcLy&#10;crJubcICiL9zSI/0XoYRJu4e1C8OGpYJa1yksTOGhKrQlBhG5rro4v1aPPNxwGHPW7dtX16/T3FL&#10;j3kRuAW4YuDjwRgZV3JgdsQ3P/2oCN/8xOgz1Gf4qxLh6YGnK66A8a2gdxYOg7mKah0GvcUo3vGO&#10;mgEZJxBzJHbvNyG9nMTahA3bFeBKgrcR890CX9B/Mvv3H6yVUeQJkwlMAGAbBoiPE4ky1SLEn5DA&#10;wkvQwnISnKunv8bdV40Ad2KSw2x3DWjBdgJqLDCdgAWIwCIFL8FgYGnE8HKy/uunXiuCV1MO7AOB&#10;TbzhyJdTltUJ0/IY8q/2sg79Na7eKsQ9EP3x9KP/IyBXmH7tcl8NEAAgAYS8f7vKQE3O+aQYmvtx&#10;MTTPo2L3w6K5e1ehgfjPwt2r851X5juvzHTkz3Tkz94ugFKAt8vOK7O3Lz1vy3venP2iOXu2STPT&#10;qJ5xqGYaM5/ZM6asqeNm0bgxecwgHDMIx43JAxWsIS13VM97ak2ZcWSM6gW9lZyhWuHSw2tt1+Me&#10;lJNXHsjmG9iDpcFTpRdnK8KfFgQ/Stnfwd7awfykgfx+c+LHA5lfem5QlmrpD9KP10Z+0kjbOZx1&#10;uld5rJ62pSLyvcun/ib/y/9SeO6nteSPbOxf3c881pcf1JFxuIa848qFX+Se/MmN8Hfsgn23M086&#10;Uo+akw/3FCXey492SM40Ss52FcQ9yo7RUvdnn/h5WexWM+dwszT0Tja56zpv4Jb4bk6SgXe6ibm7&#10;QXDcKA65lRafm0KSsMOlzJAr4ngFJwZUfeTsWAUvXi2kaJIToEmQj26omhMmZwTL6BcVrDAFK4Jg&#10;C+IJJX1C7j85MS+dqU6mZvIoCmFSViozN4OTm8HJTmNlpTLVYnomOwpQ+ExOrJQdg/R5xEmp1JB0&#10;elg6PUzBQ5UHKn5MtiAOxIg0AoqaTwaPX8IWOEbKiJLQI2XsOAWXpBEmZiUnaYSJKj7F23hxMk60&#10;hBklYUZJWWgllYqMfzPZUf4EgIpPkXPiM1nxal6ijBObyY9VpiSqRIxcAeOqKKFYFHsvl24VX6xM&#10;+NxAO9IsOm1jHy2P+qwoeFNpxJbahN0lUVuux2zR8Q5V0PfcJG9vSj/TID1bwz5gEh5vygzqUEc2&#10;ZlysYRzRc46bOMfqhaceaGIea+Lr2Sd0CQctjGNm+lEj63BN0r7axH0NwpP31ZEPsqPt6WcrmQdK&#10;EvdZUk7reV9U03ZXU7bXJm5v4O63sfaUhf6vwjN/e+nY/3Pt5N/cuPA/yyPfMzF2t6SeeKCMsAiO&#10;lCduqePsup1yxME5YBJ80V4Q12O/8U/uqfX1b7598xplinz3bYAA+NP6Az7Qm7/ECAQIgL/EpxoY&#10;UyACgQgEIhCIQCACgQgEIvCnEIE337x+/Zqo7/7mm7XxtSelThPTVRHqrIpyaWNc+rgFQ9ycgTJr&#10;SJo1sRbq+E4zz2MXrzRKlhvlbod0wSFxNUrcLZJZu3i2IX2+SbLQLJ1vkS20yl3tSleHZqZVMdum&#10;mm1XL9zJ9ty/5H542fXg0sLdS/P38oEAWLh/GQgA4ABcD6+CKwCC/h8XoTqAxyWLj0sWHl+ff1Q4&#10;9/AaIgCeFLue3HQ9uel8fMPVV+bprfB0ly91lS91VXq6Kxd7qz39b7VKNhAAoGaOc/Ph15VRgw/9&#10;rwYCwN1bCwQAaP4A6L8yZFoaMCz26xf79RskzjEB4BVU+b6P7tKIAfS1ceI8oFfuwVq8Bzv0gt2l&#10;DyL0Wr9ugDs3pBtDEQDeiZPZV8YscJ0NDAHOpfWhnDi5GCGPgBXiE//lFf+b4vuC8DqGpP/lK/h+&#10;RRYI0B8M3GMCAO/xpT8jaaAfbSA5gg97eyKB/i8O1WEOAOxhcaY26JPgzaUxK24g+eJdEpJEcFkg&#10;KsCxwK/z3vILCPLaqGl1xAgG0YsDtai4ZFC3PKT3OjaDb7Pf0jNcC74CnuHa5TEDyLwgUXufuDnU&#10;EGCpnA36RfhxAKQLvcIPgoCeN0rfADKL/KVHvTQDkAEA6wMlAOvYewDS/zcUDQBD8EPoHygBAHy9&#10;fgOELTa8AotjZqToMqgHxgjqBpaGjKuTdqQAM+bFyuHWiJMYfGteDdA/7MEEG05d30AAYC8ECBH0&#10;xz+HHZLcUcx9FRIwn4mgWTCh5Y+egzP2DwkAwn8b2TtvmI1EJjv4fMBbhqocUKHDkHcFFwrgCex7&#10;O0zwE9pPWPX+MQIAswt4QuIV/HrCOw77V8frCcEob2/BegFJ9BBwP3ydIJJIYX/EAAQVXoLOEipS&#10;GdZjlgtXUy0OaBf6q+Z6K+Z6K9xD2sURnWuwZqG/yjlQjflRfxYKrY8grxTPkI7wFq73fcEsmDnw&#10;IENgI3xOkSU4IYWEC7wg658gAKo9A1Xu/krPQNXyQPXKYA1q/dXz3aXz3aVI/IdozsdIBWj+ISov&#10;wwTA9ySA7l9buOdrd6/O3bk8e/vSXHsB5PtjAmC+8zK0hXvX5+9cm+komGnNm23Jm2/JRa0pB9nh&#10;NEin69MmLOJxY/KESfTMkjpTnzFpEE0YiT2W5BGD4Ek5fUCb7O64tO68/aLj6sKd/N8Nliy3S17o&#10;kha0lOc3Iidzz9/l7XLEvW+LfreJ9OFDwZ5xzYXnlyKe34zv01xsYh20Je1o5+++LdrTKtzXLv6i&#10;M+OolrTpytmfakmbGoX7HypPD1+L7JR9eSXol0VhH1w697Pi0HdM9O117D0Wzh6b6GDXtbjHl6M7&#10;s8LuZYV1qkJN7ENXLn6UfeLnFfGfmdiH7KIzNvGFVnn0w3xqZxbZlnqxjX2gJT2oRhqTJ45VJyeg&#10;JojNFkYq+SQ5Ny6THSPjICF+NZ+sEZA0ApKCj2T0pbRgDStUTr2QkXhWxgiRcyIJsSBEFcg4sTJ2&#10;XJaYmpfOVAoSJRySXJCIVP7T2Tnp7Ow0liaFoUlhZImTskSJWaJEOTcmkx0F5gEoB5+BFH5Q5QE3&#10;SsmOzOJHy5mhKnZ4TgpVk5wAvZJzUVGCnBsn48QquCSQ/VHxKUoeWc6Jl7HjkAYRL1bGisqgh6RR&#10;g9NpFzPoIenU0FRqSAYjXML0cgBgHoAqG4RUGZOM9ItEZHUqLSuVq0lm5SVTr2UkNSgTWtQJVfSj&#10;VZQD92ShjfwTJSFbquJ2l4Rsqor/VTnpV3Wi4/fzo03JR6/HbDHzjpj5B4vjPq2g7rIkH3Okn61L&#10;PlXLOupIC7otj3yQFd+Vn9SUdrGScsjAPNGaFmkXBN9WRTvE5w2MoxbOiQ5ZxP08cqsyUi8+rUs5&#10;31mQ0CwPN3CP6ej7DbTdNta+OvrO0os/v3ryb698+V+vn/7bojM/uX7+72tJW9vSTvbmxloFh8sp&#10;m82sHa3CzxvY++qFRzqyQx2X2HM9ja9/++o7qBBFHABSjQz8F4hAIAL/fhEIEAD/frENXDkQgUAE&#10;AhEIRCAQgUAEAhH4647A629fI1e3N+vfLP/uaYPLJnpxK2T+5nlnRcRM2cXnFSEztRHPa6Omq6Jf&#10;1FLcFq7TwvLU8z2EDYDLkepypLqb0xZb02ftYqgAmG+S+BMAIAE0fzvLdTfXc/8SQv/v5c93Fvwo&#10;AeB6WEjk/iNRIG/6/+MizyPEAfgRAIVesObxjYVHJUQFQClSBHpy0/3oFpJ06C5z9Vb5G/++1aMY&#10;1L6cMK+Nm7CpKUj0LI/ocYL24kAtagTKD8vlQSMmABb79e7eWndvrT/QCSoloHaC4TacGw54Okh5&#10;YHoAQEbPkA7ETwg4zOwT7UFp73AdjPvjFZwBjdPMwTAWI78Y0/fPWMen48PgOlga3v8s/2RhDBpC&#10;f3649AeX4WAYBSY2AF/G+K//Fb7fK5QGDt3DqD0AowCG4pRqqAD4UfQfdvqj87iYAE7HudJYEQhr&#10;jGwgABZH63FbGrPhtjpmx21t3AEOsS8nGvDjBpGltQkrwKz+drj+gj9YG2fDintIO9dbMdNdhrKq&#10;R3RLoyjnGoGnhAQQZOWDUj/g71jEBgIOcOry6FtIHQcZHjFGt+FI/HTWxs2Q9e8ZrF0ZNb6csLyc&#10;sKyNm9fG6oDrwv0E+2vcB8xMgC2B/2F4vEtDRmybDEAwStkm6I3VqfrliTro2+p43asJZCO8MmJG&#10;/roTNlB+Jyak0Us/+CYJnkgwQIg2pkNwSQGWSPJWGAyjQhPilI0GAEBOLI8hjBtYBGIPehPRRYb1&#10;oHHkVTrCfMygAT4FQAHiIQOS7k8AwLwlHhNI+VveelcgDwCCCRhGokD+s9T3niKAHu3H9SuoPAK0&#10;wrw6Qr4XBFEmPpLDKyuEN/EshZXlUSRV5GMc33ZgbcKGT8GMArzdeML4vdGIUvL/ovpzrq4B7VxP&#10;5VxPJTAKzv6ahb5qRHwSXingKuHqr3b2VUFbGtYRri21EGdXX+1cV9Xsk0qsPQWqbvgW/t92IB5Q&#10;/UFfjWfQSwCA4v9iX6Wnt8LdVTbfXTrXdWv+8U0gAFxPSr0cAFFehv1+kewP4ffrvF8IWkCu+4XO&#10;e9dQ+n8HIgCet+W+aM+DIgB/LaC5zmuzHVdetOdjAmCuOWe2IetpY+Yzh/SpXTJtTZ+2pM3USxYa&#10;5J4m1QubdMae6WxRLnXmPHNI792kP67guToLv53tXBswrnWXL3cWzJiT3Ra+R88ayr/Qzt7RRNls&#10;j/3QEfl+Y9wnjwSfj2mCx/JC+/KDHsnP1tP3aaM+sTM+uy891JdzfvhK9LJO0J19sTTqg6r4T+z8&#10;A/fkZyaKyd05IW2y852yoBsRH+V8+dOKqA9ryJ/oadts/L1N6Uc7lecfZod0KoPqOIeuBL2XdeJ/&#10;FgZ/VB6zVZ+0p45zuI73ZUPKhXZ5VGtmlDX5QgPriD0ztFQap+BHynmkXDEtS0iW8yI0oiQlj4wQ&#10;dl68mk9W8+PV/PgsfrxcGJ/BCM2kX5RTL6TGHk+NO6FghWWnxMtYUWlJYRmMSDk3DmnyiKm5aQyV&#10;MEnKTZALqGoxMzuNk53GyUpla1JYajEzN42ByAYhScmNlTIiFDxEP2Ry4uTsWCAAlOzITPpFNS9c&#10;yQpRskKyRIlI0ocA/dEt+CRNckKWKBHn/gP6DwSAlBmjEsQruFEyRoiEGiSlBWfSL0qZYRJmhIQZ&#10;IWUhFSAZJ1YtSMhNoeenMfNSWZkMZCasSibJhWTUQyFTwaVkJceXiaOacmjVnFO34na3pJytYx25&#10;ev6jsphd+oQ9Rtp+PeNAo+TsvbwoHe/QlYhNFQk7S+M3553/WXHUJhPvUEPqGavodF3ymYd5lL5r&#10;rJ5rzDZVbDXreDXzRLuK8iCXaRdH2NOCmyVhdtF5M/dka2ZEz3XW7TxyBe/47cv0SYOy6zrPnhZc&#10;xz9hZnxupu82JGy7FfqLa6d+AgTAtZN/c+3UT2pJW+5knOrSRDSJj1dTt5XHfagnb3aw9rdknGpV&#10;B9uVEQP1175yT6+vB7x//7r/pRAY/X9gBAIEwH9gsAO3CkQgEIFABAIRCEQgEIFABP6qIvAdkv5/&#10;8+a3v3X3rt3Ld9fGLpQFOStCl7SxzuqIuZqIOX3UjD5qRhszX0vyGOkLFprTwlio4zqtAmd98oJN&#10;OO8QzDfwnluFz20p4AGA7H99EkALtzXOO9nOzhzX3VzX3fyFe0QjTIAX7hcQDVUAYMGfhfuXoTkf&#10;XHM+uIYogQfXXQ+uzz+6OvfwClEBgAgAV1cJWALM9xSDCbD7cbHrUQlSB+opdfeXg/fvD5eA/gPM&#10;9D0rYJ88y/KQHuVr+zL9F/v1WAXIfyegfljwBEufe0ZNPndKC3YEXRq3+FcA+Ge/+u33woKAYgO+&#10;idFbHw6IZFIg4xhgesA31yasG1B7vLnhOoDr4Z34shjvw6jihvxlwCV/bInS9v35A8AWsag65jx8&#10;o/Yev2FoBB7tJQAA8ceZ0f9HBMAGxB/IAGLpVVnBlRag/AMEAOYM8CZG/xdH6zH6vzRmA9B/w/Ll&#10;RAMmEtYmbC8n7VBJAJjvW5x33OttQOz3mjQAX4KXWIfdPajHyeYAQPuL8OA6gKURA6SuQ5xBUWp5&#10;FCnq+D9reEAESm4E9RtgAuAslIw/WIsx/eURAzj6orKAEfPyMLK8xiwXbP7QAwA8gTEB4G8FvDpq&#10;cQ9pnQPV832V832VzoFqqG9ANMB4/dKYFcf/5bgN2uq0Y3nStjRuWRwDCSZkEoDRc8xLwTwH+SxA&#10;6nGqPnAAMPDFYSNk6+O3BoIGyeYwV0GkaHnMAOYBUJ1D6BShc4F+wIJIAE+vjBr9iUD/dfeg0TOE&#10;UHt/pop4fQx+PBmaD6iNIRQebA/80f/V8XrfG0oQAH4CVnhuYIEjQOphCS8X3Minue/lFXB/4F1e&#10;Ha+HVx53YHm0DpUXEJJZyJxgBHUPGtr51qjjey4j8BGABwGT2dcfI4D+IN0DAUesJ6HYgwkA7Nm+&#10;OFQLn2UIuLOvevZJ5czjirnu8oVeRANgIwqfj0u1e6DKRWT6f0/eZ6DK1Vfh7C13Ilv4CoT+E4r/&#10;7n7CB7i7zNVdBtpxyAH40U3sAbDwoNCr+08QAJD+D7r/znvXnHe+RwAAB/DWAKAtd+b2pZmOgudt&#10;eTOtubOtuXPNOSABNFEvmbJnPnPInttlz+szZ6yZ8za506F8Zs14Wpfualf/U2+RuzP/QTnrYZVg&#10;8eGtf3zatDqod94vfGaTTGrZc1rGTCm5P/u8JfYja+wnzeRtzTGf1oV92EzZ3iU9NZwf9lB5ul18&#10;rDZ2e3XEphbu3h7NqYG8i325EQtV/Nlyjp17qDZxh4136Lb07HhxUm9+9LwhZa5WVEPZrjn6k6qY&#10;TaakbcakT3WJW3TUrXb+AYfgcwNt563IzQWn/iH/5M9LQj6piNmiJW83UvfWc440iU63pJyv456s&#10;TjpUnXCwKvlCQWqYlBMmZ8fm8BKQMr4oMTuFpuCTiVR6BP2reHEqTpSaGy0TxMk4kSp2uCzxrDDi&#10;sDj2mJoXXiBJVHBiRORgcWIIEvbhU9TJiVliqjqZqhDRlWKGKoWpSWNr0tjqVJZSzFCI6OoUaiYn&#10;VsZBOj+ZrHApKzKTE5vBidUIKGlJSPRfwYpISzinZIWo2CEKZrCSR1ZwSYDvY9kfInkfif+o+BSw&#10;81XyyMAEIGqBF61khyuYF+WMYDkz1HsXQnoIiAQlj5wtouaIaUQFQIJGmChhh6fSQzUiWm4KW4Gk&#10;gcIvcYIMigRdakhp4n4d/XMj/eCNqB3XwrY18L5sFJ608o9bkr+0iE5U0vcXxW4rJe0ojvil5sR/&#10;uxr6rpH9uSPlZB3/hJF34m5W3ONL1IeXaHUZYRXcUw0qcn+ZtK8krVVFM4vOO9JDHakh9aKgdmXs&#10;wysMhyq6hHHk3nXefOOV4QpJozTKKjhjpB80JO3SU7aWhr9XeO5/FJ7+acmFvys+/98Lz/1ddexH&#10;DYLPb4tP1LH3VSV+VkneXEvaauceuq0MvpMfdTsrrKNYNN3X8Yc//A57/xLGUX9VfyUHBhuIwH9o&#10;BAIEwH9ouAM3C0QgEIFABAIRCEQgEIFABP56IvDdG0QA/O43y85ew7SOvlB2frkm1F0b+8qUsGZJ&#10;XLaQXebYBWOM0xjv1pPdWvKcKWHOlDRrZsxbOPNW7lw9d9bKelZHe1YneGoVAQfwoiFjplEyR5gA&#10;uzqz3Qj6z3V25izcyZ3rzJ2/m+e8d9mH/hcQ+j9eAsDzuMi3udEDgED/EQGw8Pi6q6vY3Y1sgV1d&#10;JbNd1xa6itCex0WuR0XOJ8We3luLg5UA/YPcP156BrUYeIK0Uww8ufuqPf01iwNaIAAW+/WePp27&#10;txYkgJYHjRj9h4IAyIP2pwGADAD0H0mXjH+PAIBMf4yGw+bisB5rWQBwSeBroAeCgPINKDlkMbsG&#10;dKBjvjRiAqUXyDeHJGhA6DYsMTyHwfrVca+JKBZGB7wYMpddAwbXgME9aMQpzD8G/SNI8UdvSvT8&#10;exnWGGiGDvxwXEAAAJ+BscjFoTqAUAEgBoR0ebTO59/rBY7hVwwiE0ro3uRo6D8Bqnq175dGkOWs&#10;F+1Fwvd2wDrBGABvLo45FsccS+MNuC1PNC5PNL6caFobb/xhw9pBmACAPcvj9uVx+8qEY3WyAdrK&#10;hAPtmbT+aMNcDk5pXxw2Ik5l1JcCT5QCYPkdfwKAwP1R9joQAJiV+T5oizTlsQI+1AEsDuvnuitc&#10;/TWgLAQw98qoEZUFDBk9A3p3PxL3Bw4A9vinw2MnACQiNOS17UVZ/KPIKmNtrA4l9Y8bF0d0IAiz&#10;0F/lHtIujeqXxwwLAwbXkFffBj2sIfPqqPXVhN2fAFgat+DnhQeFc9gBaAatGIDLMfOBwXEgADxD&#10;BmB9CBatFuv+uwa02OR2aVQPXIVrQAvEgGfI4OyvxRUYmCmBUfuD/t4vALgg+OXy+wyNzZ4hmHjY&#10;oxspWQHRBcI+kOAPUxFIJuJVQlJCKDg+AmBl1IErPwBYxw8U4vDHCAD8FoPs3wyrGQAAIABJREFU&#10;j2fItDRs9QwiDSLoABLdGrYSHWhYHrEvDduWR+xr495pvzLqgHcTmC0QvwIOA+k4jRg9o6blibrV&#10;qXoo7FgcM7+cRBwGYlBGUYUTPL5XU7bVMSMuGgAndkjq9wwi/3bPoBZ0qBaHdK6+WmevduZJ6XxP&#10;BVQJzPcgPmC+p2Kht9I9UOXsq1joLXf1Vbj7K72Z/j3lC32lCz23FnpuOXtLF/vKl/orFvvKF3vK&#10;gABwdiEVIGcXSv+ff3hj9j76H4qrq8TVVQIGAK5HRe6HRa4H12duX5q9c3nh7lVvu315rr1gts1r&#10;+QtCQMj7ty33WWvO05bsFx0FL9rRr7NteXNtOfMt2TON6hd25Vhd+qRN+qJRMdOgeGGTPTNnPDWm&#10;PTWmTZpS+ivZI3qh+3b2bKvmSZVgzKZeX2j99XPb84fXB60ZQzrOwM24h1mnOzMO3ZMcvC8+0kLd&#10;6Yjd4ojYbL64yRqzrYN/6J7kZEvqoSbhESt1fx11T4tgf2f6wdsZR+/KzvbmRLtqRLczztUm7DIy&#10;9reknhorovZfiu8tpLiMac2iE6WRHzewDzRw9hiTPtWSPtQlfmqkfVYe81Hh+Z+XBL9XGvbxzZBN&#10;JUGbdORttaSthoTtNuaBJsGXdt7xavLewtCtV6P2XqIfV3LPSVjBSmZUNjNeLaBlywTZKQw5jyRh&#10;oUx5pO/PjpYzwxWsiAxetIIXnSOIUtIuJIcfTok7ruJHFEgSs5MpKQkhooSLqGJAkKDgk1XCBHUy&#10;FUB/dSpLncqCdYWILhNSVSKahBUjZ0fnicgaXoyMFZXJiZNyyTmipHRquJobK2eGi0mn5YxgRACw&#10;Lsh5JGjoMHaslB0r55FUwgQljww6/hJGtJQZo+Qha19EAwjjVfwYFTdMww5Rsy7KmMESRmgaI0zG&#10;iVbySSBVJOfEg3CQlBknZyapBQkpSUE80tms5KQrUqGaT5YxQhTU0yWiUKMkooZ9tJyyy8o/Xi88&#10;UxS905C438H/sjHlTJ3ohFFwzMA/Wss+VJGw+0bku6rj/9+V4H+ope+28L+opu4ridtlFpxqkkW2&#10;aOJM6aGGjPDHN8XT5rzhKlV3UcadbLIjPdTIP2MWnrNnhNokYYa0oOrkM4151KfWvN7SNGtKmIF5&#10;ooayR0veriN/eivy/aKgnxVd+PvysJ9XhP9DSfDPboW9o6V8aqftKY38qIy0pZ7/uYN3uEFwrDMr&#10;sq+U9Tg3rE4V/6RZ94+//ur3r98Qfy2uBwiAv55/IARG+p8SgQAB8J8S9sBNAxEIRCAQgUAEAhEI&#10;RCAQgb+gCHy3/h3673+vr/92ff3b9TfI0W39u9e/QxbAv/3WdWelI2OmKsxVGbZsiF00xS3X0Zfr&#10;GW5z0qyW/FxLntPTFoyMWR191kybs9BnLcy5Ota8lT1v483beAt2/gsrf6ZegKyAG1Jmm9PmmiWz&#10;LZK5Vulcu2K+Q03UAWS5OnPcd3NR60QGANgEGHT/PY+LPI+L3A8KUXuI8Bf3wyLnw+KFB0ULD4rm&#10;HxZDww7AhAnwraW+UgTrdN0iWhkyA+itXO6rWRmpXRys9maADlQtDdV4iJxQsKl09VbhBntA2MfT&#10;p1vsR+n/APdvkPrxB/sAYsNw5Nvs4zEzgsAIqGtpxAQYKEJFR1CCP5Eb+xb1IzTuTa4BnWtAh/RP&#10;pmygnu8ZMrwct66OWrzZ1j5nVISljjv8E3Jxoq5nxIqT1iFjHaDnpSEEqi4NmVdG6lZHrauj1uVh&#10;y9KQGSdK41Ri96AeUQtEJjhIzbgHtB4k1qFfHTO5hkxuXzozghGJay4PW3BC8YYVyN3GHAbOH8fQ&#10;Pw6gjxJACe8QRixETmRGvzU6BvgSgaE+zXRcprAyZgXkfWXMgr184e6+Z4RoA8h3hhxnIr0aQc/4&#10;IqACtDqOHtAGUsGbqT1evzppB3Wa1Un72pRjbcqxMmFbHq8HMPSHy6WJeuRnO2FbmbDBry8n7a8m&#10;7K+mkMHpDxsmEnBnfihehPWLiM4jogWEWbCxhLO/Biv8YOoF9mAAFzBcPEycBv5qyvHVdAMEgVi+&#10;rRiAGg6AnsGcAJvBglkx8ioYQfbXmGLBZAPUB/jXDayMGldGkTQQ6O0QJ2IvCoQU4+bPZv1w/sAT&#10;xyQHJgZ88+qtuTTOjsf8GS58gTR5/6oLXGoD8wcKAlbGTIvDemd/zXxvlXuwFgWEKJ5w9de4+mvg&#10;ZcEjBYbAa188iCgEVFox/rbyAzge3wuIpqJ/ycjahO3VlAMm29KYdXG0Dk+kZTSTzQD64zR/z5DJ&#10;2Y808UFnH2oskJwR4SONw0u8Yibg9lB2PzHb4c2CaQ8zZHG0bmnMCr4XYIaBbjppBwYFRxsEr15O&#10;1vveMmQigklBxFASrMDimHc/EEIvx62LQzqA+IFJAqsJVONCNP/ZC7NufqBmYVDrHKqFGgL8gVoZ&#10;qF3qq3F3V7q7Kz09VYu91bh5eqrwflh3dVWABNDCk1uubmQes9Rb6ekuJ4SAbrgf33A9KkEGAA+u&#10;O+8XIkf6e1fB3Xf2dsH87by5jty5juy5tizUOnJn23NeNGueN6mfNapmGtVzzVnzLdnTLcqnraoX&#10;reoXrepnzcpnjYpph2zaIRuvS56oS5m2pj+tS39qTnmq501oaePVicMVlLEK0lQVac5IfXg15F5x&#10;3KvBij/Mt3w1ZujSi5/cSpooI/fnnmsT7G7i7OxTnXMWx3alfmGP22wKfV9/8X1jxCZ74vZW3r7m&#10;lEPducH9l8LaM45a2bsahQduZxy7Izl+X35x5GpCX360jrrLLjjSlnGiKz+i93J0mzys+0pSVwHJ&#10;Jjyuo+6x8Q7ZOAdqyFuq4jeVx3xQFvF+efj72tgtdQm7bIn76si7a2I/qyHvuBm5SUfa3sE72s49&#10;ZqTtL4zerKCezmIFZ3PD1MwQGS1UwYpSc+JVPHJ+KkPBiUtLCpPSQuTMUDnroox+QUa/kMFE+jnZ&#10;grhU8imk/0MLSk84ky8mqQWRUmaIhB5OWPJS5dxEOY+iTqZmp6GUf6mQKhMxVWncrHQWEhfik7KT&#10;E9FdUlgqboKUEa1G1QbhKYnn1Jz4gpQkJRcp+GcyI6WscLUwLoMRKmeGKtnhKk4UcifmxSr4JBk3&#10;Pp0RpeDFKvlxcnZ0Bj1EwghVcaJUnAjUYWZkeuJFDS8uX5yYSQ/PSAohOIxIpDUkJKkEyEJAwSWp&#10;BUlKXoKUibgHpSBRKaAgXoFPyRYnqYUUKSMqnR2ZLYy8KQopSth3OeQjE/1ApzSoKflUEWlHMXmn&#10;ln+sWRV+Ny/ublZMU9oFXdLnFbGbKmI3XQ9+pzjsAz1tt46xryx+eyVlpzn5YLs6xCYNaVCR+quk&#10;967zGrLjhrSpTwrZ1+N26rhHKmm7azn7GjNPW9NOlrP2tajixysyHl9iGpgnKkj7zIzPGwVf6BK3&#10;mchbzJQtRtInutiPaqI+qIx6vyzi/Zuh75XHbL0R9mFx0M/0cZvaxYdvy892ZEU8uEZtu8YwSYMf&#10;3+L/41TnH/75H3+3vv4H9Efxm7+gv4wDQwlE4E8uAgEC4E/ukQQ6FIhAIAKBCAQiEIhAIAKBCPyZ&#10;RcBr4vb79fXfo3+/IT4AKIH19d94fjNpcjdwn5cGz94KWqgKn6uJWLHRV2z0xTranCFxzpDksjDc&#10;Vo7TwpojoH+M/i/Y+Qt2/pxdOGsTzthEc46U2cbUuWYC+m+VzrfJ5zvUGwmAznx3Zz5UADgfXCL0&#10;f8D4F7n+AgEAuv+eJyVI2f8xgmYWnnibq/uWp7fM01vm7il1dd9a7CvH64DpLPZWL/XVLA9rPQNV&#10;Cz1lzt5ylBk6WA25n164v68aVsD7FyX+Ezn+kO+/MmRaHTaD5a9/Vq//OsYHcbqxF78eNREJyxZA&#10;KkERZWkIqYj40tuRZjfk86KU3lEzIO8g5Y+ZAzgRS4ovD5u84io+vRQM3cIKdqz1X1kcrVscNAH6&#10;vzZW/2rC/nLctjKCdmLbVQyzAhDp6quFXO+lIa+8CWD3PyQAloctKyN1niETSJ2AdAmGzn+UAEB8&#10;BiHCjuFCjO0SKLBXnx2uuTRi8ScACPQW1RygNgw2CUQYRxAJgVOSsb4KToUGWRIEu085Xk7a4UhY&#10;hxP90U/A1vFY/OFyiDNI1iDVmgkbcABAAIDszw+X/0YCAEsSYQbCP+2a2IkAZX/IFR4ohmgBkMUH&#10;+I8IX9M7hQgAGggAuC8xnPq1CSvGeV9O1kPtCCD7AM7iJeHEi4iuDQ097hEkow/gOKwAPu6H/hOF&#10;Dgg+RoUd/u+XP0y/4corYyibfm3CCq8bfvoYZ8fHYz4AqgQwGYCnIrgEbyAY/DYRt4GtO7B2ECDR&#10;rv4a98Bbnwa8iYcMkk2ojGPUC4X7o/+EWhEiAODp+E9I5IQ8WuceNruHzQDKAxnwllkhmEV4OzxD&#10;qLYDQro6bl6bsPhIAiMhwe/l0nD6/+KQV3cIc2DQgWXijp4RC/qAjNZ5RiywjigB4uHijwYOOA4j&#10;DjhEGAgAeExoKo6YvaJSBAGAzaWBDUL80PDbyiHMbC2PGl3DOveIl+tCxwwhqtI9oF0d1C33az09&#10;VYD+L/XV4Ibc4H37Yd3dXbnQg2wAnF3IKubfQgAAxD/Ton7RrHrWqHjeIH/mkD21Z046JBP2jCmH&#10;xNvq0yfqUsfM4iEda1jPHdULxnWCCR1vopo+VpUwWh4/Wh4/VhYzcitioDjkbsGFR2UJM52X5rpu&#10;zdy/0VUr7i6lDxRF9+UH9Wad7lWdnrgatVyZMKA8Y4z6sOrCO3WxnxpjNpvIW+5Ljo8XkSaKyRMl&#10;8QOXw+/KTzYI9tt5exuFB9ozzg5eIffmR+tpuysoW+uFhx7lhPZejraKTj/Ii+25TGmTnK/jHKrn&#10;HrRxDhhpv6oif1xN+URL+dSQsL2esb+F/0Uz92gj85Ahce+N8I8vX3i3POJja+JeC3lPZfzOGs4R&#10;DfNiNjcslxep5kSoWJFqbmwWEvwhZSdTEKpOC5Mzw1WcCAUrTEYPklLPi5PCgACQJJ2TJZ2XJZ0X&#10;xZ3MTY5TcMMkjIsZjHAlj6wRUpV8qlKQmJ3CyM3gZGewVWlsVRpXnc5RpdAVfLKUFa0RUBSc+Fwx&#10;TcVNkLFis4QJmaxwccLZTHp4Fh85CsjZ0VJWZAYjPEtEUgvjpLRgBStCwfUSACoBWSkgy3kkRAbw&#10;YuXsaAkjVMoMI3SKIhWsMDk7Op0aquTGZidTJPTwdGqojBWFVuhhUlYkciomDIQ1wkQVP1HGJikF&#10;iRoRTSNKUvCR84GMEytno5bJj1dxwwoYZ/Njdl8O22xhH7qvDL0tCTbyjlcxDprFpzpyYu7lx3eo&#10;I5skwbbk09WkzVrytrKYj8tiNhvoe6zcw1rq3psxWyto243CL/TJpxzK2Cc3xB2Xma15lHGjtKuI&#10;dTlyWwVtXzVjr0l4yJZ6Qs8/dCtpp1F46m42qUUabuKcqErYVxa9tYb0WVX8JzbarxpZuxuYu4yk&#10;zRVh75WH/rImZrORsr06fltl9Mdl4e/q4zY1Cw50yM7dyYm6d43WeoXWmB3TWch4dlf7u6+WvkXJ&#10;I1474D+zP4AD3Q1E4M8nAgEC4M/nWQV6GohAIAKBCAQiEIhAIAKBCPxpRuA15G39fn39W+AC3ny3&#10;/vq7N+u//ep3c4899/JmDOSZsotzpRfnysNnq8M9lkS3OWHOQHlRGz9jSJg30ZwW1oIZJf7P1SHx&#10;H5T4bxPO2YXzjuR5h2jWLp5zpMw3pM41Zsw1SxD03yZH6f93NPN3NAudWQt+TgDuewUE9O9F/wnj&#10;30Jw/fV6/z4qXnpyY7HrxlI3YfDbXQpwv6v7lrsHSTpg3B+vuHvKkaZzbwUQAIsDWldv1UJ3xUJ3&#10;hau3ytNf4+qtcvZUAuKPl8gxcrB2abB2ZciEOQAgAIADwKA/pP+DwglSQRky+DeMa7tHjKBaDhLk&#10;gOAvDiKhdgLPAmEfn6YHIaEDEhlepZcxJFW/PGr2DOhBeN2L+xNS7Eh3yIcSYtR7A4yLE8a9WPmQ&#10;eXnYArIqX081vJqwAwEAncfdxkAnEADAN4DMEQzZNWTy+KB2hBIS6P/qqBW0zjEHgLsH9q0bKgAw&#10;AbABBkXjRdifN1kbA6BIkAfJ9eCcYoRXojaChMtxw6H4F8xLv5pu+Gq6ARMAgNTjLHi4rBfiJ1RZ&#10;cB+8d4T7+i1xzcFLlBZd/8Ncftjzf00AQEEDEBUbZIX8N7+atr+asgFGj9Hwl5P1OMIAheMYwhhh&#10;iWcOVBtANIApwXeH67+crH81Zftq2v7VtP3lJFACP1L0QFwHsQUbGpKoIvL9Id3b31DXr2LAK4zz&#10;QwIAwGUYAkxU/OrBpn+pBwQBdwAzH3gqwikAT/uTJW+LeIh5iJFu74s8asTYNBAei8N692Cts6/a&#10;H+5HkjX9NfM9lc6+aiiggaKHJWSTa1xFBQReowtMSMD1QcsLA+swZFwPBAYG+AUhpI28klYgc0QE&#10;x0rY+aKXCMqJXk7Ww/BXxiyEohEiAAi6yGsg7BlELxHmA/DLiyc/fiPwK4bDgkMHzwVvYgIA9rhH&#10;UH+8PAFR0gQSUlABgDSjCFpoAwGA6wDw9FgcQ5UowGcAjQQEwNqQHooAvLxvv3bZ15b6aqAaACgB&#10;4AAWesoWenwGAL0Viz0Vnu5yd1cZKiwjKgCcD1H6v38FAHj8Eun/ubPtRPp/W9bzFpTmP9uqmWlR&#10;P29SPnPIJq0ZY+bUibqUcYt4zCyasIgn61ImLOIxg3C4ljdQQx2qpo5UM8aqGGOV1LGKhPHy+PHy&#10;2InK6PGKqJHS8IeXz/SVxbnvqN2Prj2/e3mq5cponWJML+69Hjd0NWKmlPy8JO75zXhXOWlAfVob&#10;9X5l6Hvt/CONnP1W9p6By+ETNyjdeaE9uaHjxXF9BaEO/j590qc27m6H+FjflbjhooSWjFM3YjYZ&#10;2XvvZ10YKIxplQY9zovrvUS6LQ+y8Q9bOZ/bOAdsnAMm1i4rb59NcNAhONQg/KJJeNzBPVrHOGhM&#10;2lcUtul66IeXz/7iRtCHt8K35V38tJRzIpsdncWNyeLGqNlRGh5K7c/ix8o5kUpedCYrPJN+UckO&#10;V3OR6H8mLViSdEFICc4kjpQzgnO4EZKkc9zIo9mCOCUvXMoOlbIiVfxETTJDJaCphfScVGZ2OiM7&#10;g50l4WVJBKo0tkKYlMmJlTAjlNzYTGZ0dnKSikdWcOJzREmZrPBk8ul0aiiC/hnEAeyoNFqoRkzJ&#10;TadKaSEydoScEyljRYGMj1pIUfBJcm6MnIsUhKTMMBk7Qs2NVnMjUa0ALy6TGangxGgEJPQrI0LG&#10;isqghaVSQzIYkZnsGPAqyEpGyj8KLkUlTNCIkpBvgSBBwoxKpYZJGREaAUmdQlWyI1WJp7Ji9l+K&#10;3l7D/LxBfNImPG4XndGxv7ClnXt4mXL/MqVNHdEiD22Th5lou2oTt1eRtpXFbK6m7LByD1vYB0ui&#10;N1cmfVZJ213NPVYvj2jLT2rQxLfmUYZrUjvzKbkhn9yk7NSyDtQJv6hlH7hB+exq9CfVrH2W5GNm&#10;3tF6wZcG2ufXgt4rCf2ghrS1gbmrlbe/hXvATN5eHvJ+afAvayI/NsZvMyduN1M+1cdt0sZ9ZKLv&#10;aMo4fTs39t41WscV6v1Ceksu+W6lYu354Prrb19/GyAA/jT/xA/06i8nAgEC4C/nWQZGEohAIAKB&#10;CAQiEIhAIAKBCPynROANgv3frK9/82b99Tdv1t+8WUcEwJvfr6+MfN2vReo92hhXdbSzKmauMmq2&#10;JmbeRJ41xD+rjXuqjX9eS3lhTHphpD03UGfreHNW/pyVP2sTzNkR9D/nSCGg//T5hvS5xozZJul8&#10;i4xA/1Uo978zC6P/hBVwvvtegftegevhZQL3vwroPzL7Jfx+QQho8XHJYhciADw+AgBcHL0Qf59X&#10;69nVXeYjA5DNI0b/l/pqPP017r5qZ0+lq7cK9P3dfdWu3qqlQd3iQO3iQK2nXwsNNpcHjaD7DypA&#10;y4NGaIDCYwUbrGyOJTgAq8JL17BucQxhc7AHEp89g7UrY6bVcfPqOMr/hYRfgM79YUcMrqFkZEJ1&#10;HZuv4lIADNL5Y9ageo8BccjnhSVS6SHAelwBACpA/vfC1gIgRgSVChsAU/ew2UNkiAPBsDJSB5pC&#10;0I0fufWY2TPqVXFBwCUhDY+qCnzoKuCGOA8aCAAfbI1ywBE87UcAAMTpxa9HbRijBGjSe/x4Pa5s&#10;wGgpXBOj/3AiRjZhOBjl914fZTr7yIbvr+DjATTHij049x9wf7z5f0oA+JsJQzK+P7UAt8Po/Ksp&#10;x9dPHRijfzlZD0j9q6m3Zq3+cSbwX6T6AsMEAgALE/nfGm7x1XTDqykbXBZfGQiAtXHHy4mGV5ON&#10;X001fTXV9GqyETkhjzu+ftpInIWKLYBL+Gq64eunjZiHwBPPBxkjVBej9jj+vl/BARgxQHAMzFWo&#10;D4BnjQtofJPH6/YMUDueYLCJpx/GqeEszAdsOADeAvxGQK/wNYG6859yYBgw34sUgUAUyN9aeWXU&#10;60WM6TfoFb4OvjvoGr2assHonP21UEIEbAGh34XS4TFtRhyPNKaQrP+IBTM68Lkg1K50fg69aAKg&#10;GT7iXdlQAYBfLvyawHWItwyVm/g3eLLY3QSXg/gKJtArj8Y1ZPR+xMBPhRBE8icAQCsJ11jA9/Mt&#10;AeCrDMDoP3zDXw4boAhguV+7MlALDdaX+7UA/QMlAHwAiMIBWwwmwJgAIPR/SoAAQN6/hAQQoP+z&#10;twv8CYDZVg0mAGZbNagIgCAAxi1pU1bxhCV5zCSYMAmnLKKnZtGEnj+q5YzW0ka11LFq2ngVbbwy&#10;caKCNFkeN10ePV4eOlYWMlga0pl3atrCfjNZttZ17Wlb1rOWKzPN+bP1soES8sj1mBfllNErYf25&#10;F/pzTt/NOFRH+8zB2delCenOCXucHTJ6g9ypPG8XHWlNPzZwJYogAPbqErfUc3aZkw8/zo+cLGcO&#10;FZPLE7ZW0z9rlX7Zfy164iZr8FrifU1Yc8rJeu7Bei5C/JuER1oyTtxRnOtUnm9OP2nlHjbQ9+uo&#10;e7UJe6tJu8rit+uZ+wvO/CL/5Ls3o/cogrbnJn2p5sSrOfFKViwS/+FGqwWxCm5EBj04k9DNz2QE&#10;Ie0dVpiCEZ5JDZFSgsSJwXJOZCYdOeteFsVJqUHcyONKbqxKGKngIXl9jYiWLWYhDkDEyEplK0WJ&#10;mhRGVjqHSP9nyoUUBS9ewYlR8WMIhB3VAchYsTmiJBk7QkQ5I2OhHH8pIwJUelJp4SohJTeNjnwI&#10;CF0gKSNCyooE3F/CjMhkR6HGjMxkhcvYESABpGSHExUGcQpOnJIbD03BiZMyojLZhKsBn6QWUrKS&#10;k8BAWM6JV/DJCj7yD9AkJ2SyY1ITL0oZEdnJFJUwScqIkiWcy0748jLlUHHCvtKEXbfiPzPSD+sY&#10;hxszgh5eptwtILWoI1pV4W3qiMbko1WkbTfCPy4O/ago7CNt4i4T80BpzKc6xq4q+h4d/4t6aYhD&#10;Fd2SQ7p3jfbkBsecfj43/JNq5iEz76iZd+Rm/NZLYR9kX/hFDWO7nr1HS9tVzztioh+4euGXRRff&#10;01M+M5I+tdF2NrAP2Bj7DaSd2qit2ojNuogtdtp2O217XcKnVdHvV8Z9bE/58sEl8qPr9EeFjCfF&#10;zEZNtDUnaayt+ncr8+vffBNQAPpP+Rs+cNO/nggECIC/nmcdGGkgAoEIBCIQiEAgAoEIBCLw7xKB&#10;74gKgO/Wv/3Dm9ffviZyuN68/u6br9fnWl/dv/zCRF8wkFZNNI+eNldDmdWS3fX0OVPSCz3lmT5h&#10;xkSfNbFmzKwXJqZX679eMFvvzfqfcaTNNqQvNEjnGonWnDnXophtU853aOZvZzk7c3wtz9mZ57qb&#10;77532XP/ygb0H4v+Lz4p9qBW4nmCLBldT266ntx0dt0E4MYL3/RXuvsrXX0VC4Spo5vY9JP0Qcj+&#10;4oDWP81/ccC7Z3lIDxyAp1/r7qvBbWnAAK6/7t5aT58ObADQ0odcQ1I8aPqjJYLyTf5wFQhWuIZ1&#10;nlEkFeIZ0iHdcCK/1TNYuzrhJQCWUSqx0adw4pXiwUmyQA+gdOBBg3/xwVsGwlcisAFI9YdE/fOj&#10;V0ZQtj6W7AfgHmH3hG4MhjIxEAm5/JAUDFr8YMMLCiQYEARSAV3NJ0kEdqaQUIxOHzX9kABAgxoy&#10;YJQTD4HYY4BNDGUiPPpfJAAAo4cO4GR2HAd8FwArkZz6OKobwLbAgGli6gKuhmF9PK4NK/4oOWDc&#10;gKfjEzH0D0f+MQIAH7Zhxf/6QAAAno5LATBqj0WNgCHYcBjuNhyPN/H1gTLxR//hJzjSv8gAH4O5&#10;DTTYP0IA/Pppy9fTzUAJAD3w9XTzr5+2gDEDrlTAgDtG7XEPUXnH8NsyAnh8/ni9f74/XAc0/fEx&#10;GLUHTX9/Kgtuh91oMZCNz8W3w3eBdxOmE35fMD8Bv8ImvHcwA0GjBtB/0P+BTwFwbP6cAa4AwLYc&#10;+F4vJxGhteEUn2u3Vy4fzgJq5+WkHYwEgBGEdxlKVQhc3sumwFxFj3Uc8TRgA4AZL3hHgJ7E3wGw&#10;BCdMjLGDsbfOAyIGXz/A6715+iMGqHlC9EZfrbtftzhowOpq4IjwQwIAyiwA/YdrgqWEdw/hgI3i&#10;Oehta0N6fwJgdVC3MlD7LxAArr4KVx+iit095a7uMneXty0g9X/U/AmAhbtXgACY6cgH0f/Z9qzZ&#10;Vg1BACietyhetCieN8ufNcmeOaTTtoyp+vTp+pTpOvGURTRdJ35el/LMIp4yCsd1vAk9fVxHH6+h&#10;jlclTZQnTJTFT5VFT5VFDZac7ys631Ny8c6lC1N1/N8PFTvbFMN67lxjznyjZs6SMXozcbw4bvRa&#10;1O20Q23J+9tEu1qEux8oTg1ejhq4RpqqYD2t4jy5EtOaeaYh7ViH7EzZQLzTAAAgAElEQVTfpYju&#10;3OBm0ecW1mcO7s468Red2cHjpdSnVSwdc0dJzAdm9u7eglBnrbivIK4h+aiFtd8hONKaeqIl5ViD&#10;8PAdxblHOeGPcyPapOdM7ENa+gED+7BV+GU995hN9OVtxcWy+O1FoVsrkr5URB/WsENU/EQllyRj&#10;oXx8OTtaxY+RscNSk87LmMEyZrCUfkFKPS+lBsmSUMtMCEa5+ezINMpZOfVCvig2k34xmXwWpeQL&#10;opT8GJWQgmR/UnlZqdzsNF5uBg9ZAadQNWlMdSpLIaLKhRSVgJwlJGuEMZmscI2AlMmMltAjs5MT&#10;5ezo1KQgFS9OyY+TMCPUQopKSJGwYtTJiZpUWk5KolpIymRHSZgRqJ88pPuflhQiZUVKmBESengm&#10;KxwVLrAJ/R9mKKIZePFSVrSUFa3gxasEZDk3Dhka88hgFJwtouakULNEiUpURhCn5KEDEIGBtIli&#10;0qmhmfRwDS9Gyo7PoEdlUkPUtKAC6smC+P2XIrZei9pSGb9bxzjcJAlu10Q2KkKblGFt6ogmecht&#10;6YWy2G1Xgn5ZFPZRUciHNyM+qYrfXhb9aRlpS3nCr3S8Q3Xp5xqU4fcuJz2+zmzLjitnH7qRtLcp&#10;82Jzxnkz5/D1iE2XQt7LOf+/yigf1TI+0yZtt3I+N9H3Xw9+vzDo3dLwD0pDf6kjb2sSHu9Iv2Dn&#10;HKuN/ZUuals9eZeN+ll90ra6xK1V0R/civrALjraXUjpv8F4eJnSnh3doAw1y0Jai/ie/ub13//T&#10;+nf/Ln+jBi4aiEAgAhCBAAEQmAmBCAQiEIhAIAKBCAQiEIhAIAL/tgigf7O9+W79zWvk/UsUA/z+&#10;69dfv/hdX6mrOeOZgeq0MF45xGv1KYtW4ZKd77ZzZs2M5wbqjJE5V8ebs/BnLLwXZu5svQg5/dpE&#10;s/ZUAvqXzDZI5hqlzhb5QrNivoVoraq5dvX8bUL2537ewr3c+bt50BbuXnLdv4Law7e5/xj9R9L/&#10;XSVAADifFKPmU//HBICrr8LdX+kZqPJq+vvQfx/c/728/qVB3fKQHhpgRqDzA8n+YPwLS1wBACbA&#10;kP6PrIAH3zYgAyCPFdufLo7oFkd0y2OGlXEjcuAcrvWM6pdG9XDA8oh+aVjnGdSCFSck7boHa7Hi&#10;h7O/FkQ8MAS5OGx09tdiCX6sBeS1AfAjAPyRTXe/DhrQBliwaHXUujRkdvcb3P0Gz4AR/AAI4P5t&#10;Gq+/wjsGxD1DyCkUEopXxqyeEcsSkZXvrTbwmQDjZGF/OB5puI8YQf0DsFE8HJyI7c0L9nm9Eprm&#10;Zh8RQqT/j9cji2NCNt0XHB/fgPajDH2c+I9hbkwAACiMEd5XUw7oOZyF4X7gAzD6uTpe/3LSTmSs&#10;o0x53DA8DT4Ka2P1L8dtyMt3wr42Vk8QKuhgjJtjnP2PEQCAqv/oEjMKAPFj6B8Ohi7hE/FN/dF5&#10;wHxxZ4BjgFNwyQK+jr/mz9qEN7BwLl7CChAScIWXEw1QAfBqshEa7MHQP94PNAAQAN7qAcJUAMB0&#10;eEDQGZSWTqD/S8NWTBVgzB0mDLj1Qko+1AQQ+lFviSWYQphg8E4/3zTDfAMc5l+XAD2B+8Jd/Dkk&#10;vI5fOpDTgXGB4QTO60fTlfA8wPo/OG8d5qc/1u8bl1ffBskK9dcs9FW7BrRIN4wQu8dlBHAdN/ET&#10;aP0Df0B8Q5DNtU/kxwKdAWcRJME0hnR4fKNGkxxNmMnGV1OOtQkbFATAJPcyeYR0GNCHi4MmaEtD&#10;XncH/FrhOC+O6JAF9Pcb+jAOmzwDemev1tVXuzRgWB02rw6b14ZMnsFarAeFJaGQA/kfMQH2d1OA&#10;7/nKsGFtCKX/A+KPKwAg8R+WP5QAwgSAq7ts4ckt5+Nbriel7q4yIACcD4sxATB/78q/QAA8a5Y/&#10;bZI9bcycbpBOOSTTtgxoU9bU6fq0p7b0Z/XpT61pT80pU0bRpCF5XM8Y19EntIzxKppX/6c0ZrI0&#10;avBWWO+NkKEqyqiBtdAs+/XDvMWmjGd61rw1Y96S+kLPnyhNfF6aOFQQ6mDvaGTvaBX8ql28b6ww&#10;+mklvb+QNFnJfV6b3KG62K66cFsT/DA39El+6CPNuduSIy3J+5qFu5slJ+5lBY/dSJwoTbTy9l0P&#10;+UUN+ZPH6nODl+M6Mk6bGHvNzH1taSfvyS+0pp6oYx9oEh/vlJ2/pw5tk5y3J590pJy+LQ9/nEsa&#10;KmT0Xknovkq2i09VJx4pSjwljT2pElI0IppKmCTjxkuZRGo8kWWfTrsoYwYTxr9BGYlnM8inpQln&#10;QfEf2fCywlJIJ+XUCxpueCY9VMaJzuTESjlhcn6sOjkxW8zKTuPlpPPzJMJ8mVAjSsxOoWWlMtWp&#10;DGUyVSmgqIWkrOR4FT8ikxWalRyfyYzOoEVkCROU3Fgk48OJVPLjpKxIdXJClpiq4Cegc8X0nFRa&#10;lihRzo3LZEcpubFZyfFIpIiORIcyGOFSBlIHQg4BrAgZI0TGCAHcX8KMSqOFA7IPsj9yDlnGRva/&#10;GmEiOP0q+chIAJkK8ElErQByFMikh0tpIZn0UI0oUUPcV8EIz6KdV0XvV1/89HLE1uqkA0be8UZp&#10;sF1ywSA6acs43yIPbUi/cEceWhm/80rQezejtlTEbrsVuflmxCcVMVuLI94vif64krbbIDxmzTjf&#10;mh3TpIzQ8k9Ucg8ZxaceFpDvqqJswhNFYZuuhb1/JeSdG5Hvmpm76rkHGoXHbZzDpZEfFwe/U3j+&#10;56VRHxjpe+7IQ7vyyPX809fOf1R07j0rZZclYauRtNmctE0b//GtqA9sgoM9V2L7rsU3y86YxEct&#10;klPWzNN1svMj1oJv12YDBMC/7W/xwNmBCPwrEQgQAP9KgAI/ByIQiEAgAoEIBCIQiEAgAoEI/CsR&#10;8BEAbwD9//bb9a/nfjN7f6Uzd9YunjYx5q38xQbJkl2+1Chda5U6rbwXBtZULe2FkTNflzxXJ54x&#10;J8+YxXOOtDlH2nxDOuD+c82ZAPp72jXuNrWzTbXQpp7v0Dhv5xLJ/gWuB/lOxAHkIwKgswAIAPeD&#10;q84H15wProHyj/thkedRsefRjcXHNwn0n4D+CQJg4ckNZ9dNV/ctZ08lNHdfNaTzLw5oUdY/QQAA&#10;+g9iPngJ6P/KsGFl2PCWBhgwIFi/X4/b22R/Yv/SAEpTxZYA/gSA//pCf5VzoNo1WAPI/tKofnnM&#10;sDxmcI/oFokVTAAsj+g9g1r3EOIAUCMqA7Anp2sASXMAjgYg4+Iw0gnxlx4CysFbi+CDMjcgm/59&#10;819fHrYgy1+CAABDYBAF8kHq3qTgtQkriLxjo9ElAvQH809wIsUEABIMGTR5BoyIUfi+Fj9G0n+U&#10;APAM6PFI/UsBCCQXoZM+CBX5JKNM5KE6QkjEKyWEL748Ug/r/gQAwJc4nxpoFWyQC9A2VkcBkH1t&#10;AkkJYUoAsqf9CQCM++Nbr43Vr45aV0etwAH8/+y993cTabot/Hfcte45c+85Mz09M93TERqapmlo&#10;Mk02zkGylXOWnJSDAzkaG4yzoiVng20wGNsYZ0tyxkmW5QT0nHO/MzMdwN9665Fe1Gbm/HLD6ZlR&#10;r3dplUqlqreeKhXuvfez93NvTXBNCP3HQDxwAH+NAMDUwl9cwPL8cOweI/jYCAjTDFjTjfeG0X88&#10;nyBwTzjzhG+GU39hS/gIAGLYLaxZH63Buwpfxh0MwU9HG5+PNr4Ya8LjObEGMpPXxmphQHLysgcB&#10;/cRA9jWo4cNd83YHAEaZsdAe+DMgroAAgI8wvg+0Ab7JAbCGtxjBD/MdQq5B4LoTTgmEHxfYI+iJ&#10;wawYukzEGa2O1gTc1YtDNojKQL8Uz5vcY4g7Bux+E+8F0w4MW8EfbMWN0noX+srmnpbM95Yu9JUF&#10;v0Uo33E7EfIXGqgIJwCIlgIbwWZZiB4jlE+wNFRFRGigRiWiVwn1HhGUQE3wvvKitpggpUcYfMFb&#10;RCCFKK7n3hq44eGehxpuIgDQSRE8aDgBEFwzZF0aMPv7UU8Vgv5HHOtDtpV+MyYAgCMBMgDZ+hPT&#10;Dgybw62E0NsQoQL9W8sI969aGzRjoB8FvxPu/+D1D4Y/b4cA+3qLEYX8tNj35NZ8V+H845sLnYWL&#10;3bcwAbDQcRX5/zy8ggmAmdZzM63nZlvyZlvyZu4h+f/sXdNUkxaNRg0QAJO1QQ5gzJk5WaucrldP&#10;16rGqzPHbOljtvRxe4bXJhizCsbMwvFKwXgFd6yMMV5KnSgleysow2W0KZfi2+7Lqw/y56oVAZds&#10;ycqdMbPnLfxnpczRAvLsbfrQ2Zga5if1rC3t6TsfK78euhg/dC2t83xKfwFjpIj7MC/hQV58e37c&#10;o9zoB4YTberDLVlf31N82Sz7oiHj4OPcGG8Bpf98QqPs6xtn/mdxwq8bRV/WifbUCnfXCnc3KQ48&#10;UB9/oD5ZL91vZn5uZnzhEuxtVHzTlH60KfNkmza+M4/Sc54xfJ03dJP7+FxKtezoHeaBi2nfKOkx&#10;WRLkz2NMZ+rEFCUvBTgADS9FyU7UsuMM/Hg9L07FPIUIAPpxLeO4hn4MBQJzY5XU40ZujIp5SsmM&#10;PpvJ1orSVIIEnYRskjNM6TxTuiAnXZSTKcrNEhulVKOMbpCz9AoWQQBQDCKyUZis4kUpOVG58jSd&#10;AB0uV0Y3SdL0ouRMVrRBQiK4BGTKr5XQ87KEBjkH9QHI6UYpVStM0QlS9KJkgyBJy0X0g4qXqOai&#10;0AKDOEXPT9RwYrTcWDWPZJLS1TxSBiNeK0jViyhqHpL/64RUNS9VwycbxFSTjAbov05E0ovTEAeA&#10;kgkS1ex4DScOxrks1gUVH/UicJOM3Dg96aAuauu52K0V3L0W8aGa7FMu5Wmr7Ihd9k1txsla+fFW&#10;dWwl66ur0e/fTPzQzNhZRd9RnrbFxvqiNO3jWykf3qR8XMr/0pp+xJF5wp5x0qE4ac0+5lKebs8j&#10;tRtSGuUnLp/5zdWYd28k/KYw/rd1oj330o/ezz5ZLz5wO+mDwth3b8b8qpL5mYX31X1j0sANYZMy&#10;7uKp988e+kVl8qc22pYK0gd25mcW5taixN+YmVtblQfvZu4z8z4r5W2vku92Kb+uU+97eIO90H8P&#10;KUki/0UqEKnA/7UKRAiA/2uljew4UoFIBSIViFQgUoFIBSIV+MeowCvk+/Pq1caPr1+/Rhau3/3x&#10;h6XhtYHq54/OL95TzdZJ52oUs07ljC171pHpq033uWTTFv5EJW/GJvbVZPpqshdcyjmXcr4+a6Eh&#10;e65BNd+IoP+Fu/qFu3rfPcNyW+5SW46/JWexNcfXlu9/cG7p0YVAx0WCADj/FgFwFTksAwHQcQ0I&#10;gEBXYaCr0N913d91PSj/774Bqb9Lvbd9faUw/APlgaHK5eGqwFDl0mDFYn+Jf6DcP1COVPaDlcEx&#10;YF7qr/iLBMAm3B8sKdZHHHj9yqAVCADgCd6Y74e8gACIxwQARvb9QwjlxwRAYKRqabhyZcS8MmIO&#10;DFUCPbDiQbYYIZUrAuP8gwgThwXcFoBw8AHz8pAVRw6g+FwwBUJhucj+e5PnBiBoAJP9BDQcCoL1&#10;4eg/VvJiFgEAUBQ66nateGvXxurXxupXR+tWvLXLnhpiOFcIRTwRNGpfGrACqYA98cE5ZGnIBq0D&#10;i8OWtzsAlgbMa95qwFUxAQAw7poXEQCLA1W+/kroPED7GbATZ/omHDgIxBMEAEb/AQcHsB5YBKgk&#10;RniJs3OC0Tlo/GHaWGsPLihABqyP1rycqN8E/WOeI0ifhGIVMAEQrpHHJviIYBh1rXhdq6M1q6MI&#10;4w5uNlqL979pIfxcYGOM8uND4J4ABNB76zBujizd3YSvy2j9mqd23Vu3aax5kO4bXF/CYf2XE/Vw&#10;1rCAl1F93DUwYIdg9L/qRoHA4fEAOCUY0P+X483fTtz9duLuy/HmF2NNz0cboQJrY7Xr43Xr43Vr&#10;Y7XAARABAygtAPETb86lNkQMvPECAi4H3z9r3uqXE7XfTtZB1C3eHrcOwL0NgD6G9TfdHvAtYAvg&#10;PgRoO3RPvrlXn4/VBobtC31VC31VgWF76GZzYGJj2eP0D9sXh2xglhVOAED8b/C3SRB4mJnAHMP6&#10;KHIVW3Fbl4aqoAPAR6D8WPmOF/wDFQu9pb7+8qWhKqDHQjZBFv+gFSjJxcFy30CZf6hixWNZdpsX&#10;+kuh6wjaYqDa6J4nwrTB5wecvt4wQx4XcADAb+HMD/hNQd0wu4Y4lb9CAMBTKzCI0P8XHudLd/Xq&#10;gMXfU/7XCADoe1gesQB1AW5C6ExDXmpg3RboLQ/0li/3IZd/QPwhBBilvzwt9feUwEp/T4m/pwRo&#10;AH9PyeKTO+EEwFznzbmOgvnHN31dRX+NAAD0/20C4Nk9HRrN2mfN2qlG9VSdcrI2e9yV6XVmT9Rp&#10;ZpsMzxp0E07lqD1zzJE16VKNV4snqmVT1bJph+KZTTpjFTyzcGbMzDELZ6SCPV2v+m6kZK5e++h8&#10;nKeANHE9fqo4ZbaMMnGLNHAhevxqUp/hpI38+2ryB48zv+rW7O/QHb2vO9meG995kfz0CnXgBvPJ&#10;NUrH+eQ205l76iNNmV83yHbWi7bVibZYeF88Mpz2XEt9qDl2V7b3RtT/uH7in0rif11B/bhWtOuB&#10;8liH9tR91bEmxSEHb1c5dWsJ6dNK2ud2zu4a0aHGjFNtmrg2bWKLOr5GdqzjLKleeeo2bed18u4r&#10;zNO5MoZUSDNmsIzpyJlHyUvJZiepuClqboqSnaRlJ6BYYGGijhWloh9XM45pGUc19G90vDgdN1rH&#10;isoTJmRQjmbRo65oRToxRStONsopuekso4Krl3F1Mp4OvXJVPNQfoJFQdFKGXk7XSyg6QYqOl5DB&#10;PJ7JPJmnSCXSepPz5IxcGdUkJSvop02yVJOCakIbU9Uiak4GXytBHINRRs9RMHQikjIoz49Ws6N1&#10;IpKan6TlJ5ukZJOUDKyAlhurFaWdzeLqJdRMdqJOTEG7EpCNMrpRwtAKKFoBxSCmohhhEUkjSNaJ&#10;SCpeskGUpheSsllxWfRoLTceJSLwkwzS5Pwsplqcls1NzhWl5jOiTHG7LibsKOHuKeHusWccb9TH&#10;ubJOWkWHHKLDNaIjzVlRVt7+S9HvXYp618L8sla4r0aw5176kVrxnjLapwWkD0q5O52Z3ziVJ+4Z&#10;kgYLxbWGaEfWsXpl9D1VXKP8xPnjv7x46l+vx79TlPB+vfhAa8aJ9qxTNdyvC868Wxj7bhnp91Wc&#10;z4sZ2+vVZ0buZDy9Jiil775y6rdVKVscrM/LyR/Z2Tvs7B0Fce/cSnrXyvq0PPW3xWm/K+V9VibZ&#10;7sra2arf22g601NX+N2f//iP8Vdz5CwjFfivqUCEAPivqXvkqJEKRCoQqUCkApEKRCoQqcDfTwVe&#10;vdp4vfH9Bhobr7/b+LeZP4/Vrj24hNx77un8942LbbrZZuWUSzHtkMw5pDOuzHGHfMwum3JlPatX&#10;PatDksZnDZqp2uyZes1CswEB/S25EIH4rMk015o735bne3A2aPIDob6Pr4Lhj+/hRd/Dywvtl+Yf&#10;XJx/cGn+wSUA+t9+9T0pmO+6Ptd5bb6rYLGnCKJ9kWCTiPNd6i9fHqxcQR7QleDyDwG/sLzYW7rY&#10;WwrbLPaXLfaXEcQAstHADv443XfTAvb637QARv8EfFaJPakBlgrz8wkKVwlkH3ncYy3/m9DOkJUH&#10;wPoEoG9b7DMHHTxCjv/QjoD8iAieAI4LhAF4g+DAXsC44VhLQ5aFvjIUOTAS1P+GOAaktH3biHx5&#10;2LzYV4k5hnVP9XOvEwbIgQHHD9fLY4k0YSfyJpQVa4ExZgoY67ejNatDtkC/eXXItj7igI4K9Oq2&#10;QwQCuLhgZBbHkGKoHRgFZC1CnBRRc9QKgNF8wOtxCDBg+vB1zA0AxL/irobDgUHKT4DLYdRtgBX3&#10;gNFjPiB8MnC4TdkP+JYAdB6ihrGI/uVE/b9NN3w7WfdivAbXLXTKyOYIDocPCsUHfT3MASZGvKLw&#10;1U1XgYh1fbOf8OPCzjeZCBH7RLQT7OfNBAglOHi/rHqc8C3gCaBvAOPC8BFO+gU6AR8F8wcAMUNP&#10;wMuJ+pcTiJAAyyBICHg+Wg9if2AUgMPATMOapzZ0jZDLE6ot4TiEGIKxxvXxJjzWxhpXRxtWR1EE&#10;cfgA5oPYT9DHCS4QtrwPr3n41Q+z1H/jcY99h7CBz/KIDW54TNjgHhFYwNTapoUQrh300sHfIu40&#10;28qwDZllDaGgcgLpRkZAcI+B3n95xLI4UDHzpBgebiEStMzXVwrMaNA4aNgc9qtBpONif7l/oAK5&#10;5xO04uqIPYjpe6yrbgtQFOueakgIDww6loYrl93mtVHb+ph9bdS26rUCl7DqtcLK9TH7qte67DYD&#10;9L8wWL44XBnwWJbc5sXhSt9QBZihEXEslYiLHUFHwVno6177qps401Aa8KrbirYhDoR+9cNVKyPm&#10;1WEzPOqXByvxM3+pvzwwUAFrQPWPXYCAD0DoPxECj/456L0T6CtZ7i0OPL291HPL/6TI/6QoGC3T&#10;dXOhswDGfOe1+c5ryP/n8TVoAphvvzz34NJMG/p3beF+/lxr7kyz8VmTYabZuHAv51mTAcZsk26m&#10;UfusQY3+laxXzdQZ5uqN8w2m+QbTtEvttaAOgJla9VStzmNNHykXTVili7VZi3WKKYfAU8kcc2Y8&#10;us31tV/7cdQ5eEfaoNj7RP2VR/fFSO6xAcPhbuXXg8ZvPOdO3ZfvsFB+7WL/vlu9t9/0Tbty793M&#10;vV1nY3qvU3quU/tvcTqvkdvPxbfpz7Rln+zSnW5N31fF+KBOst3O/fSx9nB//ulWxe4q0nu3ov+l&#10;8PQvbpz477cSf9Ek3dmpPdatj+rURNXydpelfGyhbS2jv1+U8pti8sdmzlf1imMPDQn39TFO6cEi&#10;3gGX5GCd+Ksiyo6LvDMmKVvBTNXwqSZJ2tl0Rr6CrheSdIIUJMMXkjIZMfLkg0ZBnIYfp2CcVPJi&#10;VNyYLNpxDeOUlhNlFMVrufFKZqySnYiweG6cQUIyiKnIXl9CzVEwc9MJtx8Z06hgZ7HjdKJUk5Ru&#10;kjJz5ez8dLZJRlNyEzQCklFK1UuoKn6qSkgxpHNzMkVaBU/FitPzSHkSeq6UZRDTtaI0nTjNKKcY&#10;pNSgV4+IrOejFGIdNzZHlGAQpQFwrxMmaQWJGn6cmhet5kXr2CdzRIjD0HKSDUKaSco2SZn56Vy9&#10;mJ0j4+TIWDpBqpaLMgMM/Hgt54xJlJLBiNKLkjX8OK0oIUdBzuZG6WWJZzOZOQqmVsbQiBl6ESVP&#10;mHSJH3WVe6JMeKhMeNAsOVSXfbJRddIq3mcVH7inj23IPNaUedzK+crO+drM2GVhfd2cFWUXHqrk&#10;7L6Vtu1m2hardH+lYG+9KmasQjVQlNFqSinl7LUJDjp4B0pTtxfGfXD59LvllG1W5g4U7ZD5jUu+&#10;v5i25VrsbwoT369K2+qS76/i7qnLiBm4Kus5x6+i770R+56FhjoAbPTPq1m7XLy9dvau0pT3C2J+&#10;URD932yUjyz0D5ySLY3ar2sMx+rPpg3ZL/1h6OHrVz/8sLHxA2EniYQlP/z51evvfvj7+XM5ciaR&#10;CvxXViBCAPxXVj9y7EgFIhWIVCBSgUgFIhWIVODvoQKvN16/2vj+FZED8Mfnf1p4+rz7jq9OO1+f&#10;5WtWL7Xp/a26+UblTE36bLV01i6ZcWVOOtOnXBmz9UjpP9eom6nXzDRqZxrUc426hWbC6ocwQ5i9&#10;a5q7hyCShfv5QAD4Hl5ceHQZhr/jcmhc9XdcXXp8benx9aXH15d7bi733Aw8KQDTf2ACFjuvLfbc&#10;XOi+Md91fb6rgDD/ue17cguZNYcIAAz9/OcEANEQUAFtAQB7BY10CAugTeg/ejuM0Le3BxAAGE/f&#10;ZEyB5fywAfH6hgDAZiNIeDtiCdp5E9J+AulDOnpA8LFpz/KABeaGCQB8aPAOAgIgPEQUZWwi4Xw5&#10;YSuEOgOwyxACDcMGqGihV8DfX4UJgDW3Y91TDQMwaAzHY2wUo8ZYVo/x6LdF00tDljW3A6w/4NQg&#10;nwCBjx4HtvrB3kdEoYK2Pz+FRB04ZplwBUE+LdCCgDcDLXZ4BPEmYgA+goqF+IM3QaawMT5NjHTj&#10;3W46EJz1G15nGHUnQATrX8SUQSkP6D+uIYFuO+Ggbx8R8PTw7gRiy80EAGjhN/EfAJdjXD6orB+t&#10;gaMQJ2UL42xCIQcobBnNB9ch/ItwXrBm0yt89Nc2wCHG3042vL0NrMEkBD4iQOohIX+Q3sA8wfOJ&#10;5ucTzS8m78J4PtEMZACg/+FpBMHuh9C5YwIALO//2nGxwp1oTXDhCwc4PhB7BO/iWB91Es0HqGhw&#10;k+Abj7jlgr5VmwiA0AMECACUYxE+CFwe5Qfg2BKwxFkaqsLS+MCwGcn/iXgAeKQgRyBizTLxka+/&#10;HLoH4CvBR1OICIQ4cYLmRL1B0KIE4DusRIEWbifqXvJYAOVfGq6ExgLUwBTy+gc+APqckA2ax7Ls&#10;ta6M2lZGbctea8BjgTWBAYT+owE2PoQZERL4u63Lw2/oSWhaWhqsBFIB7ZBo8wrnegHTh7B34H0R&#10;19uHBhgB4W4AJPbvLV3oueN7csv35BYR9luE4mQ6CwJPbgae3ISQeX/XjcXO6wD6zz2+Ovf4KoL+&#10;CQug+fbLs/cvzt6/CATAfFteOAEwf9c01aCbatBNNqin6lRTdarJ2uyp2uzJmqxpl3rKqZpyqiar&#10;s0atiuFK0UiVeMyuGDFLhytF7nL+eAX/mVU0Vy165uCNm5lPy0XTTXn/MWT7916zu0zZpjr1QPpl&#10;t3TrfdG2dsnnLaJt7fKdPer9LZLt1rRf26m/6TceHs4/8VC1717Wvr7LSWNlguFibl8R+9HlxK5L&#10;Kd3nkx5qT3fqox6pjlRzPq7mf2xjftSaseeR+mAd//PypN+UxMCKE8EAACAASURBVL9TmfzbqpTf&#10;mWnv3ZXvas8+dD/zSFv6NzXcr6rStlazd1i5n1UwPq2gbzNzvnII9zVnnWjRnq7LOGKRH3PJDjkl&#10;+29xDl4QJ+tEDDkt0SSkGMWpOVJky6PmJmr5yUZxqk6Qkk47k0E+oufFZbPPyGjHVfxYrSBeyTit&#10;pp9Uc6J0vDgVKyabEaPhpWh4SUpunE6UnJ/ONoipGmGqXkI1yRl6GVMroWsl9AxmjFZINkmR9N4k&#10;ZeYpWCYZTc1P0vCSkOG+OE0nphikNFM6JzeTZ0rnaTgJBj45R0rPkTCNEgYy6pHT8zIZJhlNK0TZ&#10;ACgBGMx/2NEadjRyK+KT9EKSVpBIxAAkaPhxSk6UnHwIORTRz2TRYrWcFKMgzcAnG8UUg5huEjMM&#10;IoqGl6LmJhoESUZhso4Xp+XGAwGg5sVmc6M1wvhMdpRBlpKXTkdORDKGVsYyyRnnZJRL0pTrkrgy&#10;6TGz/LhFetgqOehKP+JKP1ItP1KbdcIm3NuUebxGdKhecsTJ319O/dLC3VdK33Wbst0s3FfM+LyM&#10;t8smPeTKPN1xntl5md+sjyth7zbzvnbw9lmYX5ZTtt2Ife826RMrc2c1/6tqwe4K1udF5I+Kkj+o&#10;oGytZu10ph+wig80KGP7r8l6L4mrWPsvRb17O+l9J/tLO3uXk7//Xuape1knyqlbr0T9c2HcL8pT&#10;37OyP27I2t2We6L9UkpHgaDfnDfdfOdP//5yY2MDdZW+3kB/Wb7+fmPjVYQA+Hv4P4XIOfwMKhAh&#10;AH4GFyEyhUgFIhWIVCBSgUgFIhWIVOBvugKvUXIbYd36/Y/fzr4cqfc1583aZc9s0llXuq9Rudik&#10;8tVnL7gyfK6MRWcGEADTNZnzjVrfPQMmAJDnT7Nhodkw16yfazbO3jXNt+Qu3j/ve3B2sf3cYvu5&#10;hfYLC+0X5h9emmu/OPsARf4CAbD0+Fqg8/py142V7psr3TeXewoBiwlHZJa6CxZ7bvqeFCx03wDr&#10;f//TYhibCABA/0PW/xWYDABgCGlFh/BAIPgbXT9BAGCcHRv+vA39w5q/RgBgB56Qv3YQecfxnhgx&#10;BIgfA14YeQczGSzhxxxAOAEA4B0cIgSFWzD6DwSDf9Ds66/EYJ9/EC3DgBBRQAn9A8giCZUCzDQG&#10;zBAzEMwWRopgNH4KyiN0G7zRw01LAEEG9xK8HpBTjO/DAt4blAW2gS8GmQ+iW4L41A55vFh0H3Ls&#10;QS5AEJmw5q0GyBV7sITD9MGOgeE3+8GsAMirw6HYkAQ+mCSMsXiMg2PjHQyLA2S8afKYUQifCewt&#10;5DIUBO7x0eHQGLgPg+aDOPLbBACxMZL/h3cAgEYeo/n4cqyPOl9O1ELcLt4GXybCax5r24OgPxG2&#10;vDlRGRBzOGus8ceCd2wCgz12YA3OCQBA/+VE/beTDX+YasT1hPOFLgfUGUC0QWCqALsbheYfzFV+&#10;MYY0/uveunD0/8XkXeAD1seb/mIi8bq3Dlseweng/ePjfjvZ8O1kMAsX7KHwyUL3A8b3wy8Z5jMw&#10;9A/3Ld4G38ZvLeBAC3twY8JkKUQDBH+GbziAEaTfh+4f/2DlihulBaCHEvErxrj50mDl8rB51W1d&#10;HKgAB6GFvrKFvjLMC+LtcRw3uHjBFxE9OWiBR9PKsOO5twbk/8/HHSsei2+gbL6vZHGwfMVjWRws&#10;Xxwsx75nwVyTYQTcY5cz3C6wNFwJESwohQVM/LF9GTH/8JBkFAAwgDyLAiNVyEuNcHUD1X8w7qUP&#10;6frxACYAYn7hFcx/glY/T0sg5ne+qxCg/7mO67OPrgH0v9RdgNF/AP3nH12GMffw0vzDS7MPLsy2&#10;nZ9tO/+sNWe2JQeh//dMz5oM04366Ub9bJNhsl47Ua+aqMkec2aOOTPGqtPHnRnjzoxJZ+aYXeGx&#10;iN1m0Ug5f6iMPVTGdpdze4uo7hL2WDlntJQxXkKfMjOmbYxJC+1BAXO9+9aPY3UvH5dPWUz3s2Ps&#10;yR/WJv/WkvCv1am/saW8Yyf9upm/5aHiy1bx9ruiz9ozdj0xHGlX7m+Q7+7IjRq5xRq6zem5Rms9&#10;G/XofFzn2bj7muNdxtM9ppNO7iel5H8tI//Gyd1Sx99mpnxQnPBOedJvbJSPqumf2lkfN0l33ZXt&#10;bZLsbRTtc3F2OVifN4j2OARfOgRfOiV7a+WHauWH7mlOPcqNbTdFNShPWSUHy8VHrwqi8yQ0FY8i&#10;p0SfFSYbRGSdIEXFSchixqq5iUZxqpafnEGPVrPO6HhxWfRTcupxDT8uR5yMjPVZZzRctB6l73KS&#10;jGKKSULVCJK1wqT8DJZOlKrkJKsFZIOUhoKFxTS1iKqgn9EIkB2/QYxGjgxB+ci3h5uo4iRoeGgn&#10;OXI6ahGQM/Iy2EYhidgtzSii60U0vYhiktFyM+gmGUXNT8pmxWn4CQZxCkoRYJ1JpxxXUKOInaBp&#10;64RJRLxwUhYrSpi0T5F2LD31hIJ8UkmP0TJi1PTTGsYpPY9k4JN13BQVJ0nNTUZxAkKSVpiiYsVk&#10;saIN4hQNPyGDeSaTFZ3JijbKU3PkKMNAJ2fqFRxTOu9sBudiOv2ynFIsPmHNjKmUHClh77KI9tZk&#10;fGOT7C/j7nYqDrfpYuvkR52CAzbOvlvk7aX0XTbxYZfieHtu0h3mzhtpn7YY4h6dT7tnSGrLIddk&#10;H7vD/uIObXsF/XMHd7dLsLeMuvUOdUs1b4+dt7uUvv1G0gcFCe+Vpn1qY33h5Hxxh729Jutox3n6&#10;4E15ey79auJnucf+pYK+rUa4r5q/3yU+9jAnrecSyyHcdzn6lzcT3ylK+Vcz59NG5cH2/MTHV1nd&#10;heLu4oyuOxmBZ8MbP/zp9cbGd9+/3nj148brH16//jFCAPxN/y9CZPI/nwpECICfz7WIzCRSgUgF&#10;IhWIVCBSgUgFIhX4m6zAjyH0f+OHFz/6ewOPi+admYt20ZxDOl8tm3fJ513yGYdkxiadsUnnbLLp&#10;6vSJasWkM322Xj3bqHlWp0ajQeO7Z/DdNfruGufvGuaR9j9noTUPCADgAIAAmGu/CATAwqOLC48u&#10;+jouLT6+6u+8ttR1PdBVEOgq8D2+tth5fbHz+lI3UmUu9xSuPC1aeVrke1IAw//0VqCveGWgbHWw&#10;fG0I5f2GOz9gYAgCgTEqBNsgPmCwAjiAIPIVcvAP9Jtx6i9G/1eHkPPGXx4hAA5bcGDEH5tsgKoX&#10;A/QAbWPAF2D6IP41hNJ9Q8i7Y2XYseS2YSgcTwDNZwStx4YkIDyHfUJSLnwEa/AecH8A9ioBWG2x&#10;v9zXV+brKwMnECwffgMLYjyRkLTjo4NzDoHmI1duAB9x3wOwIDiQAOoAny57HSuj1atjztUx57IX&#10;neay17E27gpZuyCmAQ/iTFGEafiALAEwRg+FlyJ3GvDGCQGmCLYON//ZxCJg+BUU5djLBVcP8GiQ&#10;24dDvRiwfpsAAKgdoH/sKQSzwkbqIDMn3v7kTAHBJ1B7pG3fNGACAC7DMkyMkJZj357qcPAdL+OG&#10;jOdjrm8n6zbVGZMH/wkBAPA3zBx3EmDhPPYCgolhgTxMAOTwRBIAyhiAU8AoP3QAhJ8s3m24TRBu&#10;XCC+Du7/iABA9MB4I6j718cb1scbnk80Pp9ohGUIq8CoPewQ7wqD+5gAgA3gLfAT4GiEp427HDDb&#10;AfcAbo/AZwfJ0vhWBEAfThPfeJsWcA8BRv+RT5GnNvCmFcAebgQEfR7wKMBs3PqoE/aDeR38U4KH&#10;A/z8MVOINsY/cOL5szRgBgIg2CH0ZmWQF8T+P6teK+4AWHabg0knRN4J5J8vDVf6hyreKPdHqoAJ&#10;WBqu9A2Urbtt627b2ogV+f+4raEGiOBbsB5a89iAH0X0pNsMhwt6HA28IXfDn/9vGN+QxT+g/8jl&#10;v7vY11281HsHCICgw8/jG/OPrsw9vPzG5AfE/qFXTADMEwTA3P0gATB1z/jsbnBMN+pB+D9dr51s&#10;UE/WKsddWaPV6aMOxahDMVYtH3fIp1yKUZt4uIozXM4aKWMNl9HdpfSRElrvjWRvCW2qnDVWnOa9&#10;lTJRSp4oJ3tKkluukWfv5v7hafHzhzdnbdrWrJOlMe9WRf/rnVP/bEn4lTX5V7aUd1pE2waN3/Rq&#10;DreKdjpYHz7I3PtQc6RRsacp+2DnhaT+AsbTG7S2/NP3jMcfGE+3ao925ZzqzjluY71fEP3fSpLe&#10;sdE/rOV95mRvtdE/sdE/cdC22KmflqW97+BuqxXtcvF3W5k7qmjbHJwvmuR7ayX76hQHW9Qn7utO&#10;31Ufv2841ZEXcz/nVJPyeIX4yA3RmRxhilpEV/Op2bToc7w4nTBJzYvPZsdks2PUvHi9CMHoal68&#10;SYRAdjU7Opt5UsePyZWkmETIu18viM0RI9rAKKacTWflKhh6MRlZAInISm5CFjtBzU/RS6gGKUNH&#10;EADpjGidKDVHxjCI6Toh1SihmWQ0gyRVw0nIokdnMWP1CPFH8L1eSMpX0HNl1BwpzSim6vgUNS9V&#10;zSNphWR0CKJHIZsdo+EnGCUko4SkZsemU06m084YRORcGRWg/LPpjFx5mpITK089ms04k02Lykg7&#10;raFHa2gns1KPZJEOKulnNKxYLTdew0lQcZJUvGStIFUrSlOzo1XcGL0oWStIzGLHZLKildwEk4Ka&#10;q6ChNAIFy6DgG9MFpnRerpyZK6NfFZy4I48q5h0sSPuslLHDwt9Tyt55k7KtRR/bdZbckH7cyt5r&#10;5+4vpX1Zyd7XZkjuusgYKhTYpIeup37SrIvqukhpMSTc0yfa5QdK2V8UkD66mfi+hf1Fg/xgjWy/&#10;U7avXvGNS3KwjL7jRvz71+N+W5L6SRVtaxXl02tpH9apTnRf4/RcFzaoE85Hf5R38h2ncK9LcrhG&#10;dsKpiGo/xxouTm81JhelbrmW8LvC1F9V8rY2KI+356c9vsR5dJX7uIDbdYvneWT/7tvFjY1X333/&#10;4+sfX228/uEVETP1N/nHcWTSkQr8zCoQIQB+ZhckMp1IBSIViFQgUoFIBSIViFTgb60CyLD1+z9v&#10;/On5xsux//DWLjbnzNlFK07+anPWckPmoks2axNOVvDGK5BHwXil4JkzY6JaMVGtmK5B5gZTNcpn&#10;derZJt18s8531xgM+23JnW/JXWjN87WdC7cAgg4AQFJ8HZdgLBKpAP5OFPnrf3x9/tGVhY6rQANg&#10;DmC5p9D3BDUBLPbc9D+9tdR7e7m/FAgAAPrB93nT69vdAEgxSghICR8JM5LThux9wtF/0NpD5C8W&#10;4G9eCHPUwem7mAxYIVytVz22sFSAn1gAYWAOpPfI5JoQ2hPzCRIAS24bpgHezJMgADDMh0X3qx4H&#10;eOhDBgAGoN9WpsOhMQEAPiGYAHgDCIY8gmANIOMAOL5hEYYs/sHKVY/t+Vj1mtfuH6ycJ2JIN9sN&#10;EfLeoAHRiBU4AED/0Ql67Mte5P8TBoIHswTA2CccSMVyfoyz40/BKR6bFGHNNWYCYEsMvMLb52OI&#10;ewhPIIDaAly76bsr7upNlACmATAWjNcAHAwEAMQJwJpVD4odxjcAPnGQzIeDyOHLkLuASQ6YxhKR&#10;nYCvNRbdhy8AAbDitq+POl+M1wCFg7ko+O76qJNAYJGTEtGNgRgIdHRvXdBqP4xfAeQdS+ZxiWAB&#10;Ew94DiEmIGg3BIXFOwmdtRN/ESb8b9MNf5iqh4wEvA3k+gJNAnv4dqIJwgPWxuoB9w9H/1dHEeuw&#10;iQOANX+NAIBkAswW4BYEuBbhHACswT0i+GKF8xnhNwN8F9a8/UrcBqG+E3dNKKu5YcVbSwwX8Cug&#10;0w8PzcY/BLijgOjCLQtrXtfyiGNpCLGGsAFwA5jJe2MFRmD9xFPOhsLAQ+niOJvEP1Ax/7QEpP1g&#10;+IPdfiBVGBT6gP4DXo8JANh+1Wtd9VphMwT9D1ugAwA9h3EMgMe25rGte+3rXjsQAEGKlJD/+wZC&#10;CS4hyf8mAjicAICYX8j7BQJgoeu2/2nxYs9t0P7PP76x0HF17uHlmQeoKQ3I6bn2i/MPL2GruvmQ&#10;Zx1aQ2TVzN2/MN96frrFhLT/BAcAGQBTDbrpei2Kw6lTTdRkjREEwJhdNu6QI8rcJR21C92VAP3T&#10;RssZnlKau5gyXJg8VpI6WUoZv53sLUzw3EoYLorpLTjdfiN+oJI116T2N2nHy4W9Z+MeZuxvZG4p&#10;i/6Vg/ReHfPju4KtT1T7xi7E9OmP1TC21nC33lPseaA63KY80qo5/uRC8mABs7+AcT/vdIvpVPel&#10;pO6z8e26482KPeVp79yK/ydL2m/reZ89yNzbqfnmkfJws3iPg7G9kvxxOeWDat6OJtl+F3/3nZRP&#10;bid9UM3d2ZZ9uFVzuk176qEx+r7hVJPySKP6m7u643XZh5o0Z8rkUVfTKWoRNYtPM0poBna8iR2t&#10;4SeoefFqXryGnwAuOnoRCtTNFVNNohQ9P17DPaNin9bz43PEJJMwTSdMyFNQUGxAButcJjdHTteK&#10;SQYZwtyz2TEqTgLC60UUjZCiFqRpBMju3yil5ikIQ38iehcIAJ0gJZMRAwQAgPt6fvJZOS1XQTNK&#10;qVpBKkL/OWQNj6Tlk7T8ZNRzwAqyFDphkl6UrOYmZjJilOz4HCklV0bV8FAUcL6CnidnqLnJSk6s&#10;QZCk4yVpWPEmbqKBE62ifpOVeiCDclTNOmMQJCB6g5uYzUlU80h6CVXDiVHzYlXcOK0gEbUacOLR&#10;iUgoOQqGSc4wyFmGdK4xXWDM4BkVXKOUfY536jLv2EXKrkuJHxeQPrpN3XqHucMs2t+em9R5PvVu&#10;9hk7d3+N6IiNd6iKf/CBifT4HH2gQPAwP6WU++UtxjaLZK8z40hd9kmLZI9FvLsw9aPrie+ZWTvq&#10;FIeblMeb1Cdb1LGNWSdt/H3F5C1FiR/eSfnoTsoHtxN+d4f7eb365KOL1K6rnBYjuYTx9fXET6sY&#10;u2plxxqyYmqUCXfzGEOlqoEimUtx8kbix3eYv7MId7Too59e4z25Jmq7QOsoYLit0k5r/suZpxuv&#10;//zqNYoAQFZAr38kGkz/1v4yjsw3UoGfXwUiBMDP75pEZhSpQKQCkQpEKhCpQKQCkQr8TVUA+f98&#10;9782/jDzar7j35/eXqpXLlYL12tFy40Kf518oVr8zMKfrhJMW8RTdul0dfpsTdaUK2PSmY4JAJT9&#10;e88416RdaDb4W3L8bbn+tvyF1rx5RAPkQ1Ki78FZIu/3oq/jCgx/55XQuIbQ/xABsNhZsGn4u276&#10;uxD0T6D/hYs9Rb4nhUEH56fFm0D/8LeYAIB4AKAKMAEQDJ/EsPugFXD/Ta+bcf8QTPYTP30iWhNQ&#10;b2wBhDWt0BmAAXQM2AES5x+oAI+ONbdjze1YHbGvDDtWR6oDHnvAYwcOAJC7IEPgRthxOAEAED/2&#10;2HmbAMAmMNiNB60JKX/BLQTjgCsj5uVhlLSJvZLg7fKIJfyUYRm5ig+ULbvN62N2sAGZ7yvxDZQB&#10;xgeuIOASDrihf6giMIzs/rEOHRMYOIwX1sA2BChcg6HVcOU11BPMfBDoP1S9POxcddfgmOJw2TXA&#10;5X+RAMAECUikoaUAQHBAaeEQb2iGkLE7XrOJacCIcDiFEC4SDyK5RKMDFuDD+RJeRgiwDj9lAI4x&#10;9wCG8uEEAHgxhczxAcGvhrsO809wW656bEHn96EqvGbNa18fRZkKeDJB9J+I2IWZYNoD8wFAAGB6&#10;A1c7FGYbpun22IiVQVshTACE9ox8hzah/8sjNghJxlb7UB8gAIh5IiYGOgBejje+HG9cH6+D8Xyi&#10;HhbWxmpXCaN/3FWA4fvnY7UQywxzwHD/87FanGMMGwMBgNiCsb88QKePX4GFWnW/uWnfFJOgIvCW&#10;mxYwVRCC/uvWvQ3PRxvXxuphwLmgm4fgLIHwg9t1xW2HwI/FgarlYefKiGvNU/tirOHleOPz0fqV&#10;EdfSIGIHMdUE9zx0BeEfPjzoiCQA9PxZczuXh+xLA+aVYdtzr3Pda/cPVMx0317oL4UBYQArHsvS&#10;cOVCfylG9tFvnMgDgA4AnLmCnydLg4iFXR5EgcYo0xhCC4bNQdLUbV0jOACIH8DT8w9VLA6ip03w&#10;AT5QgeN8F3tLcQCAv68sGPn+tHQpbAT9f7qL/U+Q6f/84xtzHdcXOq7OP7oy246MfWbun5+5fx45&#10;/BBMALDUBBOAOtVQs9rDi4jAfnB+4f65+bazM225sy1BF6D5ltw5iP9FHIBqqk45WZOFnH8c8jG7&#10;jOAApKN2vsfKHalgDpXS3CXU0VL6WAnFc5vsLSaNFieP304eLUr03IwbvhnbfzOm92Z0/53kvtsp&#10;k3b+tE3gLqbOmwUBs2gwP6aevaOOta2Bu6VJuLU9Y9fI2dPD5+Lupx9sy9hfzdvuFO5oUR5+ZDrz&#10;5ELyk8ukR/mJ9/Sn2vNiR0t4A9coLunXpanvFyf80pz6azvt/Sbhti71of7cqB796XvS/RbqtjuJ&#10;H9RJdrcpjz7JjW/NOnGH9GlR0u/rpXu7TFEPjdEP9KfuG0+06I7WZu1v0hxtM525pz/VmJNSnEW6&#10;qOLrZFyNkHJOQc8RpmhYCPpXcYO+OkQELjLYyU+nGkQUHS/JIEjQ86KzaMdUrDM54lSjmKrhx+Up&#10;KPkZrPx0lOhrkNLUApJOQlZyorPZZ9S8eOQpJExTcclZbHI2J1UjSM6R03PlTL2IphVQcAeASc7Q&#10;CFM1fLJJRsuR0rT8ZC0/OUdK0UnIWiFZzSOpeak6PsUgoqCYX0FKNuO0inUGOAAlJ1bDS1Lzk1CY&#10;MC/JJEkzSdLU3EQ1N9kkoeZI6Vo+WStINEnSjEKSnkfKlaTlSlJ03DNq9gkl65SWG2sSJZmk4H2U&#10;pOGlGKWIAFBxYzIYUVpBol5MVvGSIdIgSAAoGEYF25TOycvg5mVwc9M5ObyYPMbRnKTP82Pfv5r4&#10;/k3yx2bh1/dzEjsvUB/lkRsyThWn7SilfmXlH7KKjrQaUh6dYzw6R+u4QKkU7rmY+N4t+pYyzs5S&#10;9hd2+b5G9bEy1o7baVtsgj3VkgP12cfv6s/czyE1qaIdwgOVtB2l5C0lSR8WJ75XFPfrUu6OetXx&#10;3hucwUJRiz65knuwlPpVOfXLGunRBmVsg57UkEt/citjwqJ/fI5eRNpWwvjAItjZZowdLBQ9LRDc&#10;O5t2/zJ1sEr6qFg22+34878tb2xsvA6ZS0YIgL+p/yeITPbnW4EIAfDzvTaRmUUqEKlApAKRCkQq&#10;EKlApAJ/IxX4YeO7lxtr7j+Pul4+PB+oUyxVC5ZrBLNO3kw1/5mNP2MVzNjEc9WKubrM2UbVjCtz&#10;ypUxXZM5U6earlNO1SjfJgAWg+h/7kLrWUgAXmw/53t4cfERMvwJjq4rizA6r6GMXzSQ8w/A/eGv&#10;wAfgDgDfk8L5roK5zpvIxPnJrbetfsARYmWoChyiNxtEEBZAKyPIFxuNETsY7IDeH9B/3A0Q6EfG&#10;F39xhIx9EJAKWD+swd0AmwxwsLfMJgIgMFQFVEQI/betuZ3rHteSx44G0QQQLt0NwccOnCwKongM&#10;ZGOpLwB8WPC+6kE+OQAuo0RfInsTrDaCUZ/DZmIyPyEAloerIA50zYs893Hi6IrbujRUhfzE+0vf&#10;9v6GCFDA7MAWPDBSBStBULzmdqwM29bcDoQteqqXh6yLA1UoEpmws4dzAXF6OGgbTgBATeDsVkZc&#10;yK1+xLUy4vprHQC4bthNKFSZoNUSvkChRoSfOAgB3I+F2/8J+o9pA9gGa/9x5WGDn17TNx0PGP0P&#10;B8rB4AifPui717zoZAH9B2d8LPZf9Tgg+RnbUuHIaAiPBfQf96kAah9GvYQ8iDy1L8brwPwHQ/wh&#10;4B5ts+lkiVNG0D8cF5MQxA8kmCWALyicDqj7MQ+E5/D2GQFPEEoveBMCHMwBHqtdI8b6eB0srI7W&#10;rKAZIrYJCIZweyL8W8D9AVB5TAZsagUAmiE8TBjihXEKMYb+AdnH+8cNAVC3YASxt27zwijBGXjr&#10;QrttfD6KxvJo7cpY3eooGqHKo/QIuPpgLbXqcS4N2RYHLP5B64q3dtlTs+ypWfHWAnOw4q1dGgmy&#10;L/iehIfG0lAwMwDh7IMWyAEG9H/d41oZdiwPoewB0OMHhip9fUH0H3714VY/gZGqxcHy+b6Shf5S&#10;4ADAsWf+6R1fXyn49iz2B/X7/oHyIPrfXwEZJEtDVSgB2GML8rKhKGCcUALoP2ITBysQJTlYudRf&#10;jqF/AP3h9e0MgEBvGTYCAgJgoRN5zfkeX0McABFLg+X/mxbmH16Yf4jSazD6P9eaP9eajwmA2ZYc&#10;TABM12sh8nfClTnuVIzZZaM26ZhVNGYVDVdx3Baeu5I1UkIbKaaOl9DH79C8t9LGS8meW4kjhfGj&#10;RYnuooShm3EjJcmTVvqcXegtoY1XsmZswqlKvt+RHnAoRwvYTw3RrYq9zZKdjeLP6kRbHqkPDl9K&#10;HL5I6jadsjC3VjG2tOtOdp+NJwz6o1sMp5s1px7lJ02USZ5cSqvifFGS+kFl6vsO6gcW8m+c9A/u&#10;SXZ2ZB1qUxxwcr4oJ225k/hRk+JApzFm7Aa7/xzZxt5VkvpJg2zfY8OpZvXhZvXhVv0397SH65T7&#10;7ulPPL6Q8vgCqdpIzRcn6BUsvYKjF5LOSZKNQlIWL03FjcliRSk50QZxklGSrOHH6YQJuXKyVkDJ&#10;ZiXoeXEmfkw2Fanmc6Q0k5Sp5sWapAi1N0npeRlcg5Sm4qdoRClaXrSKfTqbHYO8+EWpGn6akpOa&#10;zSZrhQheN0poGn6ahp9mktJz5HS9mJybKTClc3IyuGezuHkZbIOEouWTUBqBICmbm5TNTlLzUg1C&#10;5AVkFKTqeElaToyOG6tmRyuZ0SgJQEAcRUDSCZOMhAGRTkDWCchGMdUkoRmENOQUhJyFSBpeCpqt&#10;jKIRJKr4sTpxooaPCA+dMEkrSNRwErTcRKOQpGKf1vDj3PW64QAAIABJREFU0umnDSJyjpyu4ZNz&#10;5UytiJqTyTamM40yOkoqltFyZAw0pHQtJ8bEPJ5D2nkh8aMC0kcltG0O2cGH+SkPclOaVNEu6dGr&#10;sZ9cOvNhJXufXXysWZPQcZHblpN2z5hwh/3FVdLvy7jbS9ifVXB2ENc90SLYXUbfUS06aBPub1Cd&#10;aT9L7rzIbFLFWnn7q+hfVqVtK0n68HbC74oTf3uLvsUhO/D0KqP3GtcmOlpK3W1jH7TS9zqEB1yK&#10;k82mtMY8Rtsl/liVduCaoDh1ZwnlYwvvi3uaE92X0zquUJvySY355NarzCe3+E9d5wPPhl+/JhyA&#10;EAmw8eNr1AsQ+S9SgUgF/jcrECEA/jcLGPl6pAKRCkQqEKlApAKRCkQq8I9egVc//mnjj8uvFnv+&#10;va9ktVnrd4rmLewZM32mhj/r5M06+DN2waxdMu2QTVTLxlyK6ep0Qv6fOVuvflavAguguWb9fLNu&#10;odmweM/kazH5CEUk4QIUTAD2PzwPqb+A/vs6riw8vrTw+JKv87Lv8VXf46uYAMDyf3/XzaXuwsCT&#10;IhhE/C9EARcudN9c6C5a7Lm91HsHdKBY+ImloJsIgJWhIGZEmP9UrbotQe/pkNPF2rB9bdi+OmRb&#10;GbQCAYDQ/34z9t/ftIBRTmxeAbHAmBjAkCtsEI4vY5gbId0hIB4MvpeHrOse18uxuoDXsRTWBIDV&#10;2RjIDuHXjsCwHSw+sMgXFMELfRWzPaUYEAfFNMZzwXoIe22jtM+hKhS2OWKGJgAo1PIw1MryfAyJ&#10;yhcHKpaGqlY9tvVRR2DYPN+LAMG53juzT4uhFWBt1AaiYMwBYEuQZbcZeYX3Vgb6zUt9Vf7eyuUB&#10;y/qIY2XQuvi0wtdf6R80AyweHnKABdRYUA+SfEj9BRbk+Wg90oB761ZGaoOUgDuYAQDlwrgn1Mo/&#10;aIVGAfDiD+dOcGrCpjpvkvnDDuE1CIIT9AOQEMvDzuVhZ2CoOjBUvTRkw9QLNvAhXIB+YsmCb4kQ&#10;yBvE1vHpg4wdQPP10RoQsBPsggO8fUAdj3kFIACwHh/HM/xFlyqIkMWmPXBG6NWNDgSO9uBBhKcX&#10;zgfgBgtiGxRFC+ZXmGBY89oxEQKaergPiWtKRNcSiRrApa2POl6MO8PJAwiZgE4FHAIcrIy3bs1T&#10;i8ru/clY9jiXPc4Aug2CLRHAAYS9BkX6mAAAnuOvZQBA2MAmuH9lxAXrkVcSkdmLtP8A4ofaODBN&#10;Al0gIXy/ftNCkHggMo2Jj4IEgH+kxu92AqC/Ar5MiCpwvhivgx8C/C5CLGD12ljjirc+4K4NuGtX&#10;vPWrow2row3LnmAAA2L+RhB3iOlDTP7B842I/kby/zV3zepINTGQFQ/hxmNZGTEjDT5h9I/pvQBh&#10;7g/o/0zPbXgUgPzfN1C20FuC9P5EUxF0A8AjZWXIDE0AS4NEE8BPOwDA+t8/ULHYXw5xxL6BMuT/&#10;M1geGKpEz6ihKiAA3nj+9JXBwz/I+PaVL4cNzAEEnt4GDsDfdcPfdWOp6/ri46u+jiuInH50Ccv8&#10;5x+cn7t/Do3283Pt59+8bc2fbcmbbcmbbkH+P9PNhmd3UeL9TLNxqkE3WauGyN+x6nRA/z0Wodcs&#10;8FTxBytYI2aut5LrLqV77tDGSxgTJfTxW5SpCpobCIDiZM/tpKFbCZNW+kqr4mWjeqqUM1HKXq5T&#10;rjZox0pE/ZdZA1e4o5epTwyne0zHO42HGuWfNyl2dRpP9+QluK+QXIKdteKvhq6QB66QHxjPtJui&#10;Oy8kPTDEPj5H9haLHuYl2wR76qV7m8S7XIxPK5PfMZPerWZ81MDb4WJ/Xpm6pSzl0/LUbTbOjjbl&#10;8fECjucqwyXYW5r2qVOws1Gxp1r2ZV3m1636I/cMR2qz9zaqv7mfG38/J/mOOi2dclzKTtFK6Dn8&#10;hDweEtFniRCgn04/mcE4pRclmqQpWkG8hh9nlCRrBZQMeqyOG5sjiFXRj+u4scjxX87W8BP0YrJO&#10;lGoQU/MzeTkKpkZIVgpJWt6ZLMYJBe2Ekh2vF6bqRTQNn6rmUTSCZL04DXoCgACA2ABjlig3S3xW&#10;LTmvFp/LFhhldDU/JZuTmM1LyGQnZLITVVyyXkA1CtK0nORsRkyuODFHlKTjxalYyGjIIElFTkGi&#10;VL0oGWUCi1NNEirI/3MkzBwJU8dLIJyFkrPZSToxRSulZPET03mxJkWamoj5zWJFazgozRhFArDj&#10;VOzTOmFCFis6V0ZFgcbCtLMZPIOUkacUIA5ARtOL01BcgZBkEKTo+clZ9GgT+/QF2v7radtKGNur&#10;OF/YpQca1dFWyWGz4ECN7Fhh8vbL0R9ZeIeswm/s0uMtOfS2PGqLKbGIvu1Kyvt3WFvL2dtadSc6&#10;ziY9vUK18PeUUHc4hIfMggN3dQlPr3F7bwob1bGVrD2VlC8QAZCI/H+KU94rY20vZX7eqDrdrI4p&#10;pnxZQd1TKzxWRf7KxvnaIjzcZCQ1n2U25NIHizMGrwvLKLuqGNurBbublEdac063nku4e45Ul59a&#10;bUrtL+a0FWeMDTz47rs/fff9a8IFaOO77777R/87O3L+kQr8n6hAhAD4P1HFyD4iFYhUIFKBSAUi&#10;FYhUIFKBf4AK/Hlj49XG640f/7jxGi0STdmvNl796Yf/b+27tYH/GK143qZctDJnSlOflaVOV6XO&#10;mJkzZuYzC2faypm28qas/AmrcNwiGLcJp53ymZr0KZfiWW3WbL1ypkE5Xaecv6uHMddinGsxzrea&#10;5lpz51pzCeefy76HlxceXfY9uoqM/rtuLHUX+jou+TuvBbpvBLpvLHWisdx9c7Xn9srTIn8Xsmae&#10;f3xjsbsQLJsR3E+kOC503Z7vvLXQdXvxyZ1Ab9lKfwVGghZ7SwH6AUjI97QE7KEBJwKtKOoJGDQv&#10;DlQhn5xBFACAYnUHLIF+8/qIAwiA1SFbOBMAsLivrwyB3X1lvv7y+QE0EBQVirUEaHvFY1kbJVz7&#10;CVP7ldHqldHqZa8DzHyQpTVy+KleHXGtDDtXhpEEfmXE4u+tXOqrgghiCB8GKoIIubWHoHCEnyK4&#10;eQQ5em/CXjHCiP1wICZ3ccCyOGAJl28Degse9IA4h3T0KHc3hEEjI3KMd8M+N4OGoXzdFXe1r798&#10;7mnJfG8pIM7+wUogCcARaPZpMQCC4AqCrIFQDnNlYKhqabAS4geWBiuRCfiIJdyVCJiJda/9udcJ&#10;XQK4QwJs0AnxezAvFyYMDAeKEwjLGV4dc8KFwOcLJYVugzVvNXJNGbGBgRLcG8sjtvVR5/KoK+B1&#10;Lnmq/W7H4ojd73YseaoDXgTFwgi4XVhqvTqKwnWxr1Gokiied81Ti7sToFMBPF6gXATyjvTpRA5B&#10;NTb634T7A0iNmwPgOsLKIKxM9HaA6vzFeN23kw244QBfTdgnFqQDw4FDfd8gwsTFxRwAvjHCpfRo&#10;wm7Huqd63VO9Mmzz91f5+6tWhm0vRl3+gYo1j+35qAOQZcCOkaybaEABgx0MtQMNsOKuBpoKtgEo&#10;HHsxLY/YwJ1p1eN4PuZCWvWQmw1A/EsjDr/bueRxrY3Vro/XraAI5WqIdkB3FEE7rXntL8ZRzEAQ&#10;KB9xPZ+sXR1DZQ/W1luz7ql9MVq/4q4GfuXlRD3YHAFjgc2IIE0hdMnsoT6GIGGD6xaeSo1XEifo&#10;wpRDWD9BI/6JwQzhTiB2AhyGM3gdQ/EAsE98NfFDAFMUQR5itB7uQPS7IEgR4jV4Dy976pYGHcgg&#10;iHDQAuIKXlFzAMETQKgAPDR8/WbcWQL9QL7+cvi9g8cXZvvABIwgAErhBx4YqlzoLZnrubXQW+wf&#10;KA0MVS72I3rA11caFPWHbMeI9izL8nCVf6B8sb8MPgVGAbUTDRJB7kQI8PJg5Up/BYD7gd6y5b7y&#10;1YHK1YHgSliz3Fce6C2DbZaelhLk8U302nV9vvPaQscVGIHOq/6Oy0AAgFsdSP4nW/Jn2y/OP7o8&#10;135x5v55CAGeups3dTdn+l4uxABMNxumm1D870S9yuNMH3HI3XaJ1y71WiUjVXxPFX/UIvSUMSbM&#10;XE8ZY/g2ZaycNV7BHrlNGbhJGrmZ6C0mDRbF91yP6SmIH7hDWWxQvx4u/l+d54fLOYOlrEmHdNIm&#10;m6yUem9x3deYI1co07eYg/nRj7L2NfC32egfNsp2P1Af7c2Jbk0/cF95pMsU/UBz6oE+uutccte5&#10;5NYLyR1XqMO3RUPXuPWSI03i/X2GqCb+jhunf1kY/evi+N9Vkj8uS/7gxulfliS+3yo/2JC+u0Gx&#10;pzsvticvoZq3p4K2xSXY6RLsuCfe0qjY48o8Ui3d2yTf/SQv6tFlhi2XdVYppsUdYsTtz1GQ8+Up&#10;WbTjSsbJXEGijhur4cQYBAm5ErJRQtLwklScBI0gOZt5Elx3NPwEg4RikjNyFMzcdI5eQjFIqToR&#10;wt/zM1gmCVXNTUY2/YJUJTs+g3oinXJIzT6RI07OlVENYmomMyGbnXQuk5vJTFDzSJdUwmx2kl5E&#10;0WfwclWIADClcwxS5PuvE5BVzAQlFxEMBhFZLySZJGl6PkL/lczYbMYZPT/RIEhRsuM1vJQ8OTNP&#10;wdEJqRncRK0o1SijGaQ0gxi1GhglDKOIrhIkaYRktYCczU7KYiWqeMkafgJqdJCk5sqoEvIJBTUq&#10;X0ZNp5zOl1E1rPgM6qkM6ikZ+YSKk6AXp6kFZGT9L2WoRVSjgq2RULI4iWp+CooaFiXnytPk/Hg1&#10;L9ZAPXaNfrScd6wgbceV5I/LBbtv07fXKo7YBXtLUrcXkz6z8fe1qGNr0k+4MqO6L7MaVGeukz4t&#10;TP3kdtonJZSPG2Rf39XF1WSeLON+bZUdadTE3ctJeVrAH7gl6bxAr8uMcgiO1ImOlSRuuXbq12bq&#10;lkraRw7allvx79aKv3IIviwif+Tg7avhHXGxDpWlfWXmHmxSJjw8S2/JSRsoUoyWKM3C47cY20u5&#10;OyySHQ3qvQ/PRT04m9BkTG7Koffelj0oEPY4z72Y7dt4/cPr1xvfb2z88A/wB3bkFCMV+H9QgQgB&#10;8P+gyJFDRCoQqUCkApEKRCoQqUCkAn8PFfguSAD8eeP1d683Nn7c2Hj16oeNH/7jhxe+75d6/m2g&#10;aMElmC5Jni0lzZaTx0ripyvp05X0qSrWlIX9nxAAcw2q2UbkBbRwzwBjvtU032paaMuZb8ubb8sD&#10;AsDfcdXfeQ2Afn/XjcXOAl8HsgNa6rqOBkEABLoKVp7cWnlatNSN/BkWOgv8T4qWeu/4nxYjqx/C&#10;xgFogMUnd/w9JUAAhHtBAAEAPQG+pyVACeAWgcAAwRYMWQBPBL8LwPqXByxrw3bQ/gMK/6YVgDDG&#10;QVpUQvyOlNRui3/EjD0rcNIvWFgEI20JDBoTAEtuhPWDunZ1xLXmriE0tg6kqx1CAwcPYPchopPA&#10;6h80E+b4QdB/1V2D1buA/AIOCOAgJgCwzt0/aA0HCsPl8BikxprxEEQepg4O+d1jUBLDxPiIS0NV&#10;KAmgvxwKAtkASGYeCu30DZQBLAhrZp8Uzz8tAWEviH8hAgEogaAceKgKN0ZA8gERjWDDTRKIA0A5&#10;ugQpEqIrAOD2j1ghWBhfCOBgNsn8sR86tB2AeQ5wA8AHLI04YATc1QF3NX4LC8seJ7KXIUxmQHv+&#10;F9F/YrdBQgVXDK4IWPGA837Iuuc/IwCw9B5fUEzn4MRXTAyAbB8L84HOwT0EGLMON8cPv6/CbyrI&#10;ZgD0H84REHmcWQ18TPDX5HYEBi3rnurnXsQQgMvTuqd6zY1uqvXRmm8nG4CcwGeBOy0wrQUq9VBN&#10;gmnJIV8mBxEYi5gVxNmEEO2At2ZlDGUArI3VLiMCA3VFIMjebYWg2hW3dX0UrYTjIqZkshYxQ257&#10;MHfBW/PcW4cJACAhMKFC1BOxBdBPsD7qBIKBOBAKN4bdhr9i4g3CG+DSEK8Qdxw0/MFGQLgOcCFw&#10;aAR0PODOj+ej9WDujwuIOQBY84LoIYDdAhmAHhrDTiDGQhXDBEBNkFcIY33gMQLThlODXxYYDWFT&#10;KWxxBs0ly24zNP2E/9iROdhABTQbYcR/sb9kabAsMFQJYQDIDogQ9UPuCF4J67EFGewfNR8MlBMO&#10;QuhhvjpsBnwf7P4B8cdY/9LT0nDoP5gGHIyQKfR131jouk64ACEOYPHx1QUC5YcQYOwLtNBxxUd8&#10;9Kzt3FRL/mzb+fkHF+fuX5i6mzN1NwdCgKebtFONmol61Xidcrwue8yZMeqUExZAEgT9EwSAu5Q+&#10;Vsl2l9KBAJio5Hju0EZuU9zFqYNFiQOFCd5Skqc0ted6XH8R2VebvuCUe0tZ3nL2SAmjv5A6WSF6&#10;ViYaukx9kh83eCGx23D8QebeWs6WqrTfu7jbnfwv7sr2Nkn2NMsPNKcfbEo/3Ko52ZGX0JGX0GSM&#10;vmuIbTMlPMpJqpccahTt61QfbxLsvHzsn66d/B83Tv9LYfSvCqN/dfXEL27Hvdsg2HU3c29L1qG7&#10;GYcaZAdqBHuszB029rZ6ya5G0Y4a0a4Kzo4q1tZ25X7PjbT2a9wiDc2oYAvJpyRpJ42SZB0/Jot2&#10;XMWMMnBi9fx4CPg9K6fkyFL1QhLhroMscdTsaDUvVi9KNkqpJinywNFL6Dpxml5CUfNTlNwkoxgZ&#10;9Ku5yWoucszX8pOVzKhs+nEtJ8okSkICfB4pnR6XwYjPlTMzmQkqbsrZDE4WK9EkpevSuTlZAlMm&#10;VyuhqwVkNT9Fw0vRcpLV/CTUYSBIUXMTdYIUDSchix6tZKIEYCAA1NxELZ+UI6XnytkmKVPJS9aJ&#10;0wyoGyBNK0jVCdP0wjQtn6wWJmtFqVpRGhEnQNIKUSqAihujFaboRCQJ+UQ67Uy+jKpIO5Uvo5pE&#10;ZBUrRs2OVVCjdAJkGaQXUXLTWSioQEwzZbAg6kAvRmEDRgkpV56Wl81R8+LlCfsMpH13hMdLOPtu&#10;pn12h/l5CesLq+DrCubOCvqO0rTPyxlftqhjO/JTH+Sl9Vxh12Wfvk769Hri7wuTfn8n7aMa0a5m&#10;bfRdXYxNesQqO1KninqQl9pXKOy6yn6QS25SxVYwvq6i7bFSvyxO+LAk+ffFKb+1kD8pTvytg/u5&#10;jfdFMfljK2t3vfCYi3XIwjloExypy4ptNaU26pKfXBONlqsbVEkFqZ/epn5axv6kJv2rB3kn288l&#10;3j9H7bguHihJv3+d21aS+ay34fV//GHj9cb3ryIEwN/D/0FEzuHnUIEIAfBzuAqROUQqEKlApAKR&#10;CkQqEKlApAJ/AxUgRFivNl5/t/H6+x8JTdarH79/9ceXG6vTP848WHt0bryENHr99FxJ0mxpsrvw&#10;xEQZBY0KxkQVc9LMmbTwxi2CCatwwi4K7wAAAuBZvWrhnsHXYvS1GBfachbacnz3cxfu56MAAGT9&#10;fyXQeT3QjTT+ga6Cxc7rvsc3UKxix5Xw+N9AV8FydxEQAGibrptLPbeAAFjsuY11neDmDODOcl/5&#10;Uj8aIPbHeQD+vrJwAgCIgSBgRCToIkMeogNgk/NPuBI/6AVEEAAImA65VC97bctepJfHqCiAyxhT&#10;xuvDQUwkgh6xE/7+teueWiAAkM49ZD30hnIgOhIIWC3EVRBIN0Lhh5BWGmO1GFOGNfCKPe5DLjco&#10;dBfw0BU3aikAgBsTAJsWsGVQeBMAaLTfPi4xARQGsDRUBUEIgWGkEUZrhiuxHBiDd8jIu68MMEHc&#10;BODrK/P1lQH0j18BNERtAUPWvziwVw9guFiAD+0dYLiE4xBATh5qp3iTQgxxylhRjkuxPGJbHLL5&#10;h+1LI0GUOeCu9g/bF4dshNuSHWfhhuG8CJXGHRUYsA6vZ/j1wg5ReJLwKcZzwyBjBBYDvIv3gK8O&#10;RooBI8ZvN6H/gOGC9hy2hCBcFG9LuPzjHeIJhPaAIPIX4zXfTta9nKglRPQ2/6AZN2SEo/zA00Bn&#10;ACy/iXkIEQB/mGp8MV4HKD++V8EgCI4YGLb7B63ro87w25XokEB3L+LMCFcfTACseF3Lo7VrEw3P&#10;J+qBAIBbAsH0ow7CfcgSGDbjXwEk/T6fdAU8VqA31kdrXozWPveiVyggQP/QRQFFwwTPpl83Ljtm&#10;1zANABcL3yqh2GTUKfKmyJ5anBmA/XngK1CNkGcRugfQTIho35fjjXgPcJ/gt+EEwHrIHykwFKQu&#10;8NywYRH+IhwO8xDhrBK+bYjLZAPEnyipjWhUsqJlrxV+5tDrA40XgZEqbDFE/LQJ8f5QZWAIgf5B&#10;Lf9QJU4dhzW4MyDo9jNiRnZkbvPScCV4CiFbob6y5cHK1WHzSn8FcADY8Af+gQC4H+cAQwgwYo6f&#10;3lrsKUJJ8l2oCQBiAFATwKPL8w9RGvDsgws4AXiu/aK/67q/89rCo8vP2s49azk7d//CQvulhfZL&#10;4P+DtP8h+T/K/q3Nnm7InqjNGK9Jn3Cljzuko8gCiDdm5nvLmeNVHE9JiACoYHtL6N4S+qSFO3gr&#10;ZaAoccbGmLVSO84duafd3X/tzNQdqrswZfgmqedqQueFOM8t2uQd7tNzCQ9NpzqMJx7rj3UbjjYI&#10;P69K+72DuaUk+T0z9ZN68dfN8gP10r33so4+NEZ35MQ+yo2vzz7uVBx2Sg+3qqPuph9z8XfXC3db&#10;6VuuHP/n66f+59UTv7h64hc3z/yyKOad0qT3nKztLsGOJvleO3tHJfUzF393FW1bYfxvK6lbKqmf&#10;VdA+u5X4XgX5vUfqg71XqfY8ulGWohFSCCF8olYQn8U4kUU7rmad0dCjNZwYLTfeKEw2SclGcSrC&#10;3AXJWmGKmh2N4HJBolGcmiOn5sjpRglNJ6aA9l/JTUpnxOoE5FwZ3SRM0/NIehGFwOtjVMxTWs4Z&#10;oxDB90pOcjo9TkGLNYip6OjcFKOElslMyE9nGzM4egVLJ0VRwNnspExWPET4aoUpBkmqhpeUzYpT&#10;cRJUrLhM2hkVK07DidPxEnREg4KSnajiIJMig5iuFaUapFSw6EHGRBKKSUJFtARBAKAJC5EBkU6U&#10;CgSAmp+k4iVKU09ms+Ly5DR56slcSdpZOU3HS9IJUrJZcUYxJVfBMEgoeQqE+2tFaUYZXSMkZ3MS&#10;kZ2RkAStCSYpXS8kZTNPqqkH82h7L6RsLyRvdfK/tgh2W3hfWdi7GmVHHNy9hYn/P3vv/dXWuaeL&#10;/w3fH+9a37kzc07OSXUvseNe4xJs05u6BOpdooO6BC5xxcb0IoQoEh1s4wLGBpteRLFxASFR7eTM&#10;OZOZJI7Nd737s/VaIcm68507c+/MOcp6l7LZiF0+77sFfp7n8zybqqSH7ppimrVRLZqIavXRPNaW&#10;y9GfXov5tCRuU7X4iyr10RZduDM5qEp9tC495N5Z5qMrohYTpUkT3makWnkHCmlf1PD2ldI350V/&#10;nE/9xM7ZYmNtsnI2W+O35FHXlrK3tSacapCdcMiD7LLjjsTgVhOjyUjrvCwet+runuUXsLYVsLeU&#10;8DY1pOzrOBfWeZFx7xKvK1fZm6e8fYlXd4Hf03D1n+emVt68efPTu5/+G/yBHLjEQAX+G1QgQAD8&#10;N5ikwCUGKhCoQKACgQoEKhCoQKAC/xUqQPwb7O3K2x/fvfvpDdEB8O6H7376k2fFM/DDsMNTnzKa&#10;EzF66cRUbtRUfuRIzsmxIuZ4MWu8NH6inAcEAEL/K+VPapTPapOwBdDLJs3LFu3zJi3I/92E+Q8m&#10;ANx3zxLW/1e8ndlY6U9gLleBAEDmy52EL1An6gOYe5g7133d25XjeXhtFQGwPFixNGDDhg9Y3ekP&#10;/c8PlPtbQmNHoLl+KzKLGLShQYDgqAmgH/n7gwAfGwGBG49/E8B7ZTpBACyMVCLccMSOBcv+wBkh&#10;myWtYPzRf+Qq46omlNFIaLw8Wr84jJJvkb31bwDcRMYAmU8LOKlnoNLdW/kbKDxpouKPqPpYAcRV&#10;YO02hpsxVL1qAwBuLK7HiCE+L94DWOHiKAkIguH7/LAdXOYhZhbs4GGnZ6DcM1COT+cdtM/222Z6&#10;rdM9ZS8flyJrF98ALyDwBfrVBGYUWOojcuaHq7Dly8JINdg0QVgxgOw+fgLBx8j6aagS3r84WjM3&#10;hMgAbDKDUfuFkWpA/0H+798EAJUBmBim3tcegWyU8MCHWlVPvy6NCtBQ+4VDkDG5/pgsAPd+NMPP&#10;+gl8U4CskDCkjufOtwB+5hmFQyBAj/+np82vxuvB9wY3BABUDfA31Oqbyfo/PW389knD64k6qBgA&#10;0xCr+3qizmfND+g2egU2BQJ4X43XwilAWQ+hAnhVg9sMlBTuiGC5kPMPdMBAMWGall2IeIODz404&#10;oBVjYbxhabIJOgDAAog873sCAE06XOer8dpvJutfPan1jtiJzhU7ukfUAfCeAFjFvrwarwfWAVNE&#10;sEGsPTIMGXMz8IDAjMCnBCIYJpALP1j6+DoJyHYEIAC+mWyEXF8/8x9UNN8ZybWBpf2wSPyvE/b4&#10;Zg1dFZATsORwwMP71UVwD5ilgMuGN+NrwOnTsGyIpY5YE19nEukbRjxHVeizcagCGqGIfoua5THk&#10;2rQ4WgONQei7hCMTYQWGhPyYA/AOWGf7St29JQsE3A/mP/AGT38ZihEeKHP3l073Fk8/LkLBwj6H&#10;NyCGkRdcnxX8fxAr/LjktwmAQsJWjiAAiChgZDfXQRIAkAA83X5xpgN51hE9ASgDAGIApu+iMICZ&#10;O+detp0htf8E+v+0WTfVqAEC4Glj2kRd8oQzCUXmVKvG7FJXuXi8QjphEz2xiV0lPJQAXCYYL+VD&#10;EsDLuiRXGW+oiPrczpkqpz44va9Ns7Xv60PP8mn950O6z5x8fDHqflZI5+nQgUuUB5bg+1kh9wxB&#10;3afDBi/E3kjYX8Xd1CDZZWWsK6StdUp21yuRy/89fWiHMbw1Peim5mRzalC96kit4tB9Q2SHPsLO&#10;+6KAuuZa5Id54b8riPzgWvD/zD75/xbHfFjJXm8TbtO2AAAgAElEQVRnrbOz1hVTP67ibXUItzuE&#10;O5zC3SW0DdnhHxdQN2RHb74esy434g9V7DW3Ug87dZHnk6LTVEiMb5AxjQqaVhKVzg/W8MN0gigt&#10;PzKDH6EVRullFJMCGe8YFAyDgmVUsjXiaI04GvZnJsZlJfEyE7mWhHiDgpGZGKeVUlO4EUY540Kq&#10;4GxiPArRFdM1IipK6OWGaAXIrscoZ+mkTCAAdFJmhoimlTB0UmaagHI+XZqZKjQmchFAr+RoxPQU&#10;frROQj+bLDAoGL9KAJjlNKOUYpBQtWJKGj8mhRudJkAcgE7OMig5JhViJgwKVqY6PishLlPNyZBS&#10;tDIG+pYyzqjg6OVMrSQmXRiulVIzxLEp/EiDjH42madknNSLKWcT43USomVBTMtUx59O5iMiISFe&#10;K6UblWyTipMuikmIC00TRuskVL2UZlIw07kUg4xpUjE0krBk+u60sPVXqFvrZYeBAHDIDnToI5sT&#10;jmdHrr0au8Eq3GsV7K+QHGhIDKqRH7pOWXcl8qMS9sZy7tZcztZq9ZdVCV86kr5qzAi5aY6+nUWr&#10;TgqqSw1uM8ZWSY4WM74oZ35RTN1UTF2fG/NJDW+Hg7+zkPJZAXVNdviHeTHrbyQGNytPOZRBFdJj&#10;VQknb2Uxb5+Nf5gtHS5KuXuWX8HfX87baRNsa0w50HU++sElettZ2s2v2e3nubcvsB2ZsbcKk5fG&#10;7q/88N3K23eBEOD/Cv8ECFzDX0EFAgTAX8EkBm4hUIFABQIVCFQgUIFABQIV+D9RAcL0/83Kux/f&#10;roAg6+3KX+Z/9AyuuBqXbp2dKGaMXgmazD45cTVs7HroREHYaAHdVcgYK4kbt3IxAfCkSvHUoXpe&#10;l/yiPgUyAKabtdOtuhfNOggAmLlpAv8f1AdAdAB47l/y3L8y23HZff+yu+PK7P1sd2c2dACgVID7&#10;aL+HQP8JI6DrhEHQVegA8HSjpN/ZRwXu7vylAdtif7m/4QOoOzEBMD9QjgkAb18Z/hLQf/gWcgEi&#10;CADPQIWnz4aaAAYqV6f+9tshBgDcgQCVxh0A88PI/2d2yOYPiGNMjQDRUOgoxgcxIrw0WvW/JAD8&#10;we7fIgAwTocBR9jA0D9uEfBdIZKl+4vcAQf/pUbeZ45Pitwxjux/Igx8wy0ToLPdh+zbIQYZQEBo&#10;CICoZCwZBscbOBGaAgKOh86JVej/+zwAH0ECxfH2V8AAOBj0/rinYW6oEkzJyS4EojUBEwAAXAIB&#10;AAJz76AdJO2z/bbZfmQuj9XlgERjOxS4cQJRJQmeVZ5CuCMBUywAW8N+zAfghYErg6cGI7Z4Oflv&#10;wLz/8hVP0/xwDWQ/AOWA14NvGZAIMoFlI0N5iEzAuPOvov8EUk/67fhVBq3w5TEnsAJ/etoIfjiA&#10;uUM6MQDTP7fQQQJ2f0gaLgwvpFXLDGYEFon/Wl0aRaAzPFbe4Zq5EQd0ACxONC6O1UEMAPbngXYB&#10;WB6vxmtfT6D4XIgUXp50eIYrwLoK3Q6RZ/B6rB7zeauWuh+AjtT0MI9ENwDp/7Pq+vFxcO8F3PuS&#10;q3qJ4DB89SRzLPBEYPAdIqNh/WDa6ZfK/VUdAHjdQhsBpo6AivOdtAYvJKgkXp9+t+bERwYCY3ms&#10;jmjOQBQa/JTv2lBPBjzjOHr61bjj9YTzm0lUc4IAQLwgcAMLo3YgALwD1jnUDYAGOP/M9pWC58/8&#10;kM07YHX3lkBIAOoJ6EN54zN9JbN9pWj0lMDAFv/zvWXAAUBPADYFwo5A0AQAoTLu7nzUAYAIAJQ3&#10;AxzAy/ZLz+9eeHHv4sv2S9Mdl6c7Lr9sv/Ts9pmnt7KQ3X/bmZd3zgH6/+LW6ec3Lc9vGJ+1GqZa&#10;9M+atEAATDWkjTkTXdXK0SrFWJVyvFLmKhePWkUTNhH4/o8Wc0cIAmCyhD9exH1aJnxSLZu0C1xl&#10;jLGSiLH8kz3ndj2yfO66uH/4wldDF071fR3cfyH6ZvqXjQl7H2WFPTCdfGAJvq052q4/2ZUZ6ZTs&#10;LWdtuaE+0qo8XM7dViXaZRfscMr23Uw/3ph4qEqys1594EZyUJ38UJ3iQLclukMXXERflx3+4dWI&#10;jwqjPiyK/ujqqb+/cuLvrLQ1Tt7nNsa6gsg/Xg35x6LYT5oUe28lHbHFbythbnFKD7YknihkH7gc&#10;8kl20N/ZWescqi+vKk7oZVH6VL5JyjRKaXpxjF6MbH/0okidIMokoaULI7WSGKMcwe5mNduSEG9J&#10;5FoSuXo5VSdDmne9HEXsZiXEZSVwsxK4BgXjdGK8Uc5I40eZ5YxzSVyLgqkTxKSLKBlCSho3Ipl1&#10;KpUTohPFGmQoKzhNQEkTUAD618tYGjFqC7iQIbMg9J8N8LpOxkgTUHQSxulEPnQA/NICKFPJMMtp&#10;Jhly4ddJ6BoRTSdlm1U8jZiukyIHIY0IcQNETi+iCjABQKQCxOvlTI04Ol0YrlcyNDIquik1+2wq&#10;X8k4mcKNMCtZWindpOLoZIzMRO6ZJL5JwTYpmKk81ANhVNAyhDFoW0ozKpnQQ2AUMdD9imPSJZEa&#10;QVAmZ382c2cedZtdtscu2Vsl3NOa9FWt7FB2xKcXIz65HLOunLezVnH4gSW23RBRwNhwKewPBfS1&#10;xawNBdxtNtm+CvmBhoyTLfrQ+rRTjdrQmuSvWvURDWmn7OJDpaydBdGbyxhbq3k7LoX8roK1rYa3&#10;Iz/q4/yoj6+G/jEn/JNayWGn+Mvm5DCHMqhKHdRmYdz7Ov7+BeHjbNkNI71WfqxafNDG2+5U7EVd&#10;KV9TbmRGNhojbpqod85Ra80hjjO08bbilW+9K+/evHkb6AH4P/FHfuAcf/UVCBAAf/VTHLjBQAUC&#10;FQhUIFCBQAUCFQhU4D+mAu8Q7I8IgHfv3iEy4M1f3i2M/sto87dtZ5+U8vsuHnddOTaVEzJ2NdR1&#10;PXKqlDpaQB8rYo6VxEEHwNNKKUL/q5VTTjUQAFN1yc/q04AAeNmif9lqmL5hxAQAWAC575713L+E&#10;0H8iBHimneAAHlyFDACQWK4iAAh6IHv2wdXZrlw0CAJg9lEBwDr+BADp79xX5g/xgyMQ2P1j0B8T&#10;A8g4gsgURQrWfpQDDJ774PwDacDzPycA3ofTDtsB1IYMAAz4Yr8R0iRk6GdW9eCNvjBUhTxtBisX&#10;hx1EAACZAbA4QiLOgGkCQu0Do5H7PxlX4GcBhIHFVYAjwKm/fAVZLo6chS+JPAN0cMxPYBU8ho8x&#10;soxBcP+mB4zbgucPIe3/GQEAOnEfqWDHma7YRsZ3a6SZEpj/YBoAN16gqGRfSf05ADivu69sleQf&#10;VMOAKoKrOGxj4gfuGjeCLLkcyPCn3+buK4dvAUiKFdwYeyUhcpdzedQB/jbY/h61cRAsC14VGNbH&#10;aKlPyo3wdGJUgp06RmB/iwDAWO0qSBr24yyE/yUBAAvGDxFG0DN86Z+ojGfWByWTBBLcCED/r8Zr&#10;ISoZ9wTA/C65HODwg/2Fvpls/GayEXz/QU7uOywZNA2xwNCFANkVYAcElcSPAF4/yFKGLGA1dGYg&#10;X/ux+oVxFP+7OFa3PPG+TWFxhOyYAfk/QfYgOyDUrTJe7R0hkzzQl8ieq+b12M/k/LjgvvBeBGe/&#10;ZxdckN6MCAD/hxG2YXZwBwBmPnwEAKmdBwoB/HZ+1QLIZyxGtgtgAgCO/0uKCEv4/Sgr1EkAaczo&#10;daTGN5xLI07f8RGp83OS42cEAMwdMUH2VR1F8CU8QfAQQU4ydIdA84SPKkAfoUS6CeHqM2RbGK5Y&#10;GK4ACyCA/rH1P2QGuHtLPP1l80M2d38pShQY9HEG/VbS+Y0Q+892F812F2FfOAz6/0oGQHcR+Tul&#10;C3EAsw9y0C+jzmsA9z+/ewFzAC/bL724d3H63tmpW5bJVuOTG6YXtzJf3Mp82ZY1fSvrV9H/qYY0&#10;V7Vy2C5D2b+VUleFZKRM6Crjj5cLhwvjAP0fLYpHuH+pYKKY99wmGS6Oe1LBG7dSR3KDBrMP9J7b&#10;1nd688j5be26L57kRj4poA9einVId9q4mx+ZQ7oMJ+6lH29UHnBI9tcqDhfQt16NXNuoOHYvI6w1&#10;JahedahKvNsp39+UcKhWvrdWvvdm6pHmhGOVwp01op2dhtCbiV/mRX9cGLu2nLHVGrvWRl1fGP5R&#10;Xsgf7PSNzrht1ti1ucEfZIf+Y27UH+sVe1oSDxYxN1YIdj06x54sUNeqws4e/715z/9zLeqzq7yD&#10;FlGwUUXNSokzSRhGMVXDi9CLIrOUNJOEohPEZMrZafwonYRKCP8ZRiXbTBAA5gSuOZFjUrH0crpe&#10;Tkf0gAIZBGUqWTpprEXNNMipGkGkQRKLoHZueAo7WCula8U0jSA6hR2azArJ4EfppaiZIAMh9aj/&#10;QC9jGRVI7K+TMs+miAwKhl4OdkMIvs8Q0TRiul7G0kqpJhWKIjDIEPFgkFDTeZEaAfj/xOrFFMgA&#10;MCk4ZhXPouajPGEFB3UbSOg6CdUopejFURn8MK2cBh0AmQm8zASeQcHSSmI04kijmqWV0+DuzqTw&#10;EuJCU3mRFhVbr2DD2zITuacTedAPkcaNSOOG6EQoHkAjjs5Uc8xqdqogSs0JsSiYafyoVCEKTLbI&#10;Yy4qIi7zjljCN9aqDzlk+0pYW8vYnxfRN10K/ehyxCdfh35YHv9Fg/LLB6boW6knr8d+diHk9wX0&#10;9cWsDQ71wSr1AbviQIs2uFkXUqk+XJv6VaPm1J2smGr10SLOzhLmjmLK5w7+/gbpwXNBf58fvdZK&#10;31IUu7Yw8uPciI9zIz8rZX5eyv7inib2Rkq4U3WiWRt100S7ZaTdsbDrkyNaUsJbkoIrRXvKudta&#10;Uo50nonqOBvTlhXVqIlsMYY6Mg7b0o/eyU9+NdG18vZ7lD8V+C9QgUAF/rcrECAA/rdLGDhAoAKB&#10;CgQqEKhAoAKBCgQq8LdRAZIAWHnz008/vnv7w8pfFn6cuven9pxnVuFwTujAhQPj145M5YWOX48a&#10;y6NMlDKwBdCkjf/ULp6qkk3VqKZqVM9qE17Up7yoT8EEwMwN/TSB/vsTALN3TyP/n3vnIAR4tuO9&#10;1Y/n4TXPw+uznUj+P9NxCUUBI/OfnLmHOd4H192dCP1HLkDdebgDwPO4EKAceAW7Z7B98Bf7AyTk&#10;j/5jPgA4ACAAAJUmofmByvl+u7fXBuj/qgyAhYFKDEmDfBVZiruqvCN2EsbyWV4Qqt4qtHMAmQvh&#10;AUkDC0NV3oFyxDcMVi8MOYkcYJSSuozkwL+iKCeQaASa+6w23ocAY2DR5zxDZvb+EvqHPeAz4//q&#10;s+NAmDVW/vrp2atX9RDAiTDQDJimH+j5PgMA2wERal9k4eKv0AeC5NuplleTjQuuWhyrS3rrD5SD&#10;7z/W/gMHgAmA1RuE38hsv3W6p+Tl4+LpnpLZfiu6TZ+mGKP/YDPiT7GArhxqi9sRsMwcwEp/SBeD&#10;rUgR7yMk8AZp4kT4/2DYGjZ+9dWnniYtgDABgM+CUV3Yg2cc49EYo8fcDEwHXhK/vHg8X79KIOH3&#10;4zNiHNlvYaAFAwTA64k692CFZ7hybrR6brTaO1IF2/OumuWJBkiaRUD8E2TLQwrzx5CLPb41fBnY&#10;FGhx1AldCwTaXv/tkwZozsDUwvIYEcNLEACAVkP88oKrds5VtzjRCOdFHMAYwrWRP88oamcBTT2g&#10;/+4+BCIjw3pX5dyofWHUDi72KIl6uPr1GMmIwLPjv9Qh+BcIAJDJ+xDz9wQA/imoHjwyWIkPt/z+&#10;g2KIlNLDtOIZhINg+B7TUeSkj9QtDNfOD5GUA54vPL/AjsCjjT9b0MSNVL4fw9VEhrMDGZH5fQjA&#10;uXxHILsEMO23MOLwDFTipYJXCFww7tiANhpwiELs2qgTZWiPVPkG2UEF/v6LI3ZMACyO2JddVdgX&#10;CLsDkcTAoBViRUi2wNfvNddT6nlU7O4qnHlY4O4q9DwqJjvDHhXjbXAEApIArIE8jwu9jwo93QVz&#10;3XkwkOlcZzYI/3FPwHTHZXfH18/aMp/eNL+4hXraXrZlvbhheXHDAtr/qUbNk/r0ybq0J3UpMMZq&#10;VCOV8hG7ZMwuHbNJRqz80VLemFUwUhjnKuaOFsW7irlTVtF4EXcsP26qVDhWxnlaETdeHNV/5VDP&#10;19u6Leu6TJ/2Zq7rOrv/aVHsRD5jOJtZp9hXytrYqTlxL/nwDfmBOuG+MtYX5dz9OZRtZ099Vsza&#10;Va880ZhwtE55uEGNRp1iX3PiYaJLILwp4ctSzpZq0fYuY0ijfE9e5EeVrG2OuF2VjC0OzvYK2qaS&#10;qDU26sYK2qbiyM8Kwj6+GvlBEWONQ7qzXr2vUrqrLvFY9wXu83Jta2r0+a9+Zzn4Py5EbdLTDmoE&#10;0VmJbIs0UsuPNkupWkF4Bi/UIqegbWGMWcZKF0TrpTQCjmcSiDnboOToFShW14h8dRgGBXK9RwQA&#10;EuBTM0RRBjlVL47RCFB4gJYfmRYXquFF6GQMo5xllDA0vJj0+CitAEX1ElZCdJMyTidl6qRMo4ID&#10;TIBZFa+XUfQyio7w9NeKEUmgEdMhpcCoZBrlDL2UZlayjFJEKuhEscinSByjFcak8aOItIB4s4qn&#10;k7Itan5mAs+iigPtP8oekEQja345TSOlA6xvUXOhAwClGhAdAOZEjkZGzUqKzxDHGmT082lCkzr+&#10;dIoQZQgr2ZCFkKlkZPAjUuNOoKLxw7TCqMwE1CSRzIuSM07ppNEZoiijnJGljDOLYr+WxlwQB+uo&#10;O2yinVbutuuxn+VT1ufFrrsU+uGVyE/PhfyxmLG5WrirQXGwPO7zi6EfXAr7Qz5tXT5tXaV8b6V8&#10;b7lsd2P6iYa0oDLpnkr1YWfK8WZdcF3KVyXxO8vYu2p4BxokXzZID+XGrM2NXFMcu8FG31QU8XFR&#10;1GcllI35sRvKODtuJQTfTA5tUJ1sTA5tTI2oTw5rTY+qVZ5s1UbfM1EbE46VsDdXiXbc0Z28nxlx&#10;xxRSk3iyXLazKuGLqrR9jkzayM3yH79dDBAAfxv/yAjc5X96BQIEwH96iQMnCFQgUIFABQIVCFQg&#10;UIFABf46KvCeAHjzw7sfvlv55sW/DtUuNZlHr0eP5JxwXTs4ef3o0/zQyXyqK58+XEgdL2ZNlLAn&#10;yrhPKgRTlZJn1XKE/jvUv0UA4AyAmduZs3dPe+6d8bR/7WlHpsnuduQChEOACZOfnFUEAOQDAwHg&#10;eXgNJQE8yvc+yvc8RpbN3h6k7sQCT2z3vDRg85f/e3pLPb2lc/3WxaGKuX6rpxc5RUBc5MKgbX6g&#10;HLEFPqP2haEqJPsdqvYnACADYL4fWQMBJTDbV+bptyL4HuWIotDLeVfV3GjlwqgdQi/nR1AAJmRg&#10;eofKPX02PKDJAE6EcG3kZlM9P+iYH3QsDNWg/b4OAB/M995CncAlkW09AUyj4F8EvQ2TaCNAvb+l&#10;1gdIDuBUgMVBeOsdtIE5PuHSg9B/sG0BaNUH9ZIhw3AQfCL/c/l/a3msBrgQ8BjBDQHY4n+2H+Uu&#10;4FMsjtXNjzqxecviWB0CcEcc80MVKCd5hEh5JcBK6L3AODsBWSKZNiJORh3LPnt3d18ZEADeQRti&#10;IAgCwB/99/Qjt3Ef7F4JwQMzvdbZfpt30O7uK8dORDhXAO0ZqJofrCY6NpzLo7XLo7VLI87FYQck&#10;GC8M20FSjTNOfdVD8+U/sDUKGCVBQAKEIvjCEkhDFYBW/VHyX8K7mAPwA3zfJwfAEfB7/NF2DLjj&#10;nRjABTsg/3PhgxNdBcjwHcO7uH/CPVgxM2CbGbDNDtm9I1XzrhpyjNbNDtbMDtYsuOqXxhvnR+u8&#10;w07vMBKwYzMcnxs+UqbjBgt88RDS+7277Z+mmgBqfzVeC60GiEMiHhlYt0vj9bB+IAQY1hVKBfCF&#10;XS+7qj39iNAi7q5mtt/68nGxZ9D6aqJmbtQ+76pcHq9+Ne5AbTGDtoWhKkwAwLPjTwDghwWHRvia&#10;EtCtwcXDcwHbnoFKz0Cld7AKyvve/miU5A4JZypE8hEQPKoDHsAcQFuAj6IjYx4WhmtREvggWbef&#10;XyHaiT18fD+IIi7QpSKtvZ0c70ks9PD6D1iuBEdYCUWALHHoL5nptUEeONwaXLB3sGq2H90I7hEB&#10;7T888sDzAQfgGa6cHbLNDtnchOcPdvuBZ3ZxxP5qrBrMf2b7SkH4Dy0CyCOICBX3DFrhccYf+0sD&#10;tvnestnuolUEwM/g/kfFs91F7q5Cd1ch/B5Bv0oeF809Llp4XABj7nGBpxsFA+Ax8yBnuvPaTPu5&#10;F3dOv7hzeu7+hfnOi+7bZ6aajZMNuqfNuidNWkD/x50pE84k30gYq1K6qmQTVfLxCumIlT9SwkVN&#10;AKX8SatwrIQ3WcJ/WiYczecMXWOMF8RPO0Qvq+JHCoIfnd/9MGtDu/aP9zJ+1238+Hl5zFhRdPf5&#10;kNHcuLvaYCtzc5vqcItkZ7Ngb4Ngv5W9q1JwtDju0OmT674O3ZDP2Hmdsq6YvbVWcahWccAu2N6c&#10;eLA7K6IrM7wp8UgJe6NTurM3K7xJvqso6hMHZ0cVfVsl4/Pa+F3VrO1lMRuKI9fmh36SF/JxUcQa&#10;ZAcv2VGn2t2Uerg9M7zNFNlmpg3kqG6khOeEf5oTuSYn/lAy5ViagHY+hW/iBqWzw87IGSZRVArn&#10;pEEcZZZSdUKqUcJEODty/uEYlWy9gmVUxRlVcRoFSydnoqGgG5Wk9t+ioJtk1DRBhEYcrRVG6UTR&#10;JhnVIIrRC6NPK5k6Gc2kYKNAYBFDx6caxHSTgm1Ws7USRmYCD5oAjAqOTsrUy1A2gFFKMctpOmks&#10;EfZLNcjZEBigkVCMSnRVSM4vZwABoBdTjFKKRUE3SpEbj17KOJMksKj5aQKaQR5nIjoADDJ0eWY5&#10;RS+JSOee0sioGRKaVsY0q+JNyjitlJ4ujMwQRWTIaWniGIOKmSyINKvZyNEomZtjUlkSBadThBop&#10;QyNBpzZIqJlKhlYYZRBHmKRRBAcQYVEzLQkcMgBZiQyFDBJqlpRl4seek1POyiNSabvPhvzuYtgf&#10;LoX9oYS5pTxuex5l/XXK+osRn5TSN1bzdlRwt+dEfXIx+PdXoz7Oifn0UtgfrjPXFnG3lgq216Yc&#10;cSYdLRLuKJXsLpXstqsO3jSE18i/rOQfaJZ/VSc65BTuc0r2F1M3lVA2VrE/zw/9Y1HEpxXsrQWU&#10;jTXigw7ugVbliUblycbEkIakkFrlyaaksFpZUENaRMdpdmtaSBFjcxFzfb1yb2vy4YaE/VbpoWzG&#10;ZxXyDY26g3ZN6L3yr791Pw0QAH8d/4gI3MX/9QoECID/61MQuIBABQIVCFQgUIFABQIVCFTgv1YF&#10;wOAHX9O7d+/eEv+t/LSygqx//vXH75ffffPi3bP2f7p7/mVJ/NjFwxOXj41fPTGREzqWGzGWF+sq&#10;oI4VMUesvHG7aLJKMlEpeVIte+5MeFGbOFWjetmQ+LIh8Xlj8ovGtJkW3cwN/cwN43Sr4eUtNKbb&#10;zDN3stx3z860g/b/wkzH17OdlzwPLs92okzF6faLIPn3dF3wdF1yP7j0sv2iuzN7sadwqadkvrvQ&#10;23nV03l1tjtntrfA218031c031M8310431M411vs7Sma7S1CmZB9yBFitt868wgFQgLQ75/66+4t&#10;Id8GCD6hyofwWFL0OlyNwGUf0I/swkcq55GEHKXRYjwaELHZfiuGzhdHq5bHasBrHoytwRoIcPCF&#10;oSpwhsGG/tBqAJ0BwA0QXkAklg3CcwKtI93AIRR0YQyZmyN/81Hn/GidbzQsjtQtuxoWR50oE7gP&#10;2QT5FLtkAu0q1TkA91iSDIJo4kv0fvhZn5YZsltJjw64MEL0jS4MI9cQ9guMAkpEGCjH7t6LyJ8d&#10;BYESACK6NizfxmmxPsSTdMLBAnyMfuINn/QYvdMXY4BAUuRDMkDCmr5zlUNGqLu/FKv7sSeJu6/c&#10;3Vc+21fmHUCvL7oLXz4q8vRbybnuL58fsC0MVsCYR5RSORpEbwcRWlAJ3AaYt0CigA+7R3fq31GB&#10;SwrX7LtsstOCNIkiHGz8UVf/bZiRX75CnwHQIeBXQ0RKOBfGqhfGqqHyCwR9suyqfoXYEdKbHsPu&#10;/tQC7MS+/zicFnTupNbe53SPLwZoKlgtQPB4B1GC7pLLQXbVEC0C+N7JB20UodIgDId3wqpAScso&#10;BIIc6OJd1cDrLIxUgtMOOFMtjtZ8+6ThT08bX0/ULY02LruaXo+3fDPR+nq85dVY89Jo4+JIAwQL&#10;A9q+5KqFVbQ46nw93vRqrHFptH5huBbxZ8Tj82qskdTR+/YsuxqWRusXR+q8g1XAkUBq8T9NtXwz&#10;2UiA4IheWh6rWRhBLS+wPOaGKpbHaqDxZbbf6u4rwxEUCyMO4vGswhcGLQ6QWU1EEaCyQHgysAsk&#10;Uu8LKVkYqf72SQMUExovwK4K6DRgHeBxwN05BMuCIgqA7oKfguKDSRdUGLI6YN3ihwuzVsCQoXzy&#10;oQrgt6AXB3EkiC1AnxvQnARPFvBnmE/CHQ++jgH0+MDHwsJIJZQLOZIN22BAZxXwFmi6fR/U3oFy&#10;Tz9KBiajgAet6AN/ANkBLY1WvnZVL49ULgyiYBhoBYO2MPw614MiAeZ7y1AfQE/RQn/pfF+JuzvX&#10;+6jY+6h4DhEAJfM9pQu9ZQu9ZYt9VvAFQgkBXbkA/UMv2ou7Z57fzpq6ZZq6ZXp+0/T8lvHZTcOz&#10;Vv1EbeqzRs3zJu1kbfJYlXqiJnGiRj1RpXzikE1US8YqRWOVonE7Gi6bYLSc7yqO771O689jTJQL&#10;Jm3CoXzWSC79eSlvrp49ZWUOZkd0Zu1tyfiwLvl/3jFuGbwc9k9tmsFrlEdnT/VknWxW7Kjhb26U&#10;7awVbXMItzsley+Hry3m7G9OoZwP2Zqx+3eF9L259E3VsoMN6qO1ikM2/s5a+f6Hlqj7xnCnan8B&#10;c10hY121cJc9bltRzHobfUsdf08V+/Na3n/mid0AACAASURBVG4rZXNB+JoSyqaimPV5kR+VM9fb&#10;OVtqRDubU4PuZMXcO8u8mUlts9A7znJ6jKfymdtPx+47Fx9uZIfo+eH6RGaCmpEpjTWLo43CSAM/&#10;yiiINgkpZhHVLKJmJjGRrz2K540zygUWldii5ptVPKOSniqIINz2qVkJXK0A4fXAAaTzws1y2tlE&#10;jl4coxNFWxR0vTgmXRSlkVB0MmT1o5dx9LJ4g4xvlAu0Cq5exderuCY1z6zimRQcnYSRTjj+G+Vs&#10;vZQBsbrpwsgUXoheFmNRQ1pvJBAA4Pivk9C1ijiDMj4rWZCVLADTf5OKg5z6lVTUkSBlGGQso5xt&#10;kKEfzxBFIKIC5RAgHyGTAp1IK6ZlCKnQi6CVoNRigxzZ/mQl8hFJoKaZVAy9gqWVMfRypkXBzBTH&#10;GLjBaXGHTeJQozBcyw018KNMoiijKMwiDTcrYkyyWK0wQsOLMElo55Qcs4ieTA/JOPmHzNAPr4R/&#10;XE5b3yrZ1yzZX0TbejH0s0LqpjLG1pzwT64Ef1BCXVtC/Swv6oMiyodlzHWl7PUFzHX5nA1Fgq15&#10;8ZuvMtflxm0ql+2uVn9Zk3jcJj9qFRyqFh1tVYd0pMcUMHdZObuLKBtzQj++EvSPeRGfVXP3FtO3&#10;50dtqorf5xR/WSc92pJwqjU5pFF9oiHx5B19zM3UkFrJQYdgl0O4o5DyUQHto5bkvda49Q71ztqk&#10;Pc7kA836yBsXFa57VStvlld+/OeVlTfvVlbe/Pj9yk/fr7z9cWVl5Qf8d2pgI1CBQAX+DRUIEAD/&#10;hiIF3hKoQKACgQoEKhCoQKACgQr8DVcA8wHv3q6g9N83f1r5y+zK3NC/DtbM1aePX48av3R04krQ&#10;xLVT47lh43nRrgLKWBHTVcIaLedPVIpRRGGV1J8AeFGf8LIh+WVz6nRzxnSrbrrVMHPDOHPD+OKm&#10;/sVN44s20zTE/947T5j/XADo333/4kzHBTD9n2m/jEbnefeDCzOdF6c7LnkeXlvsKVx8XDzXVTDb&#10;ccXdcWX6Qfb0o1x3T763p8DTXeB9iDa8PUWex4XunkIA9939pQhxe1wMBAB2+5nrtyL5P6H7JsCj&#10;crDfAUQeQ7Rg444JgFVQFyYAANYHsAyD3QsjZNisPxQIWDAAtRj9J2x/KvFOMngAhQEgFw6UDUBK&#10;gEGMj2xSAIsEcxUkjScIgAVXPTmGa9EbXLXgxw14oj+y7A+/zg1VzvbbAfQHg3XMB2B7EIzqwoYf&#10;8I3d6pGyGIBaDIj7cx7++DXexvwBKJHhdIBg4iYMQBIBeQTEFkTHGNAk8FySACAmDhnHI6gRWaDA&#10;fmTpjsawjdQIE9nCYO8D1wDJCqDc9/RbZ3pKZnpKAN9ElEBPqae3zNtnJXH//nJvnxV96QOm8Qbc&#10;2iohPywP6KjASwuDqjC5+H4x2+EZqMCo+qqNX+sFIUyiSNsWMG8hX5dGauZdVfMuBLDCwFbvWJaO&#10;pferCADMAUDWqz8JtGo54Sv0XyqY2wCzF4xT++YFLWy8tkGSDysB9sP7iWmywWMF1vy4VQUDzd5B&#10;++JoDXjvEK4+9cuuhldjjTAwcA9hBhh9hoYG0N3DDf7yFZcItPbQlwCBtwTjhbyDIMOAeGc13D5c&#10;GADWQL9hQPznkcXV7r6KuaFqnLoMVwg2Sgsj1bA4oexAAOAnBX8XoqphP7AycHYi0qABjjw/XOMZ&#10;QI85DBxu4WtQQHnFYCmGKRZA4X2NO+gNeLJgic72kwwodAxgVy70JfnckRyAD/2vxg0ceF1BpAH+&#10;PIH5hVMjynAEPbNzw2QyMNQT8Qp9NviQBAIAR3rA0+0dKl8YrlgcsS8N2xeHKlBfV2/Zrw7PI9Qx&#10;5n1cMtuNfmsAATD7KA8IAP9XIAOAXQYCwP3wOtL+378y3XH5WVsmkQGgn2jRPWnWPWnRPmnSTDZm&#10;TNanPG/KeN6U8aQuZaJGPelImHSqntQonzrlkzXSiWrJZJXkSbX0SbWUINHFw0Ws8dL48WLOUA51&#10;KIc6URL3xMadsMaNWikPLp68kbG7Uf2JU/Y/WlJ+N1kY9q7TstiS3n+V1nUm9KHlRIN0WxV3faNs&#10;R6NsZ71iTylni/7g32UFfVoc92Uebd/VyG1XI7fm0jc1Jn113xTdYYyskx+qFu++qw3uMISV8raW&#10;xG0qYm7Mi11TELOmnLG1grWtOHodYgKY26z0baXUrSXUrdfCPrkW9mE1f3utaE9L0tF2c9T9s7Q2&#10;c0yrPuJuFrX3irAj/asr1K26yN0GzqkM9imtINykYqQqGSZpjEEcpeVHavmRBlGMWUq3yBgWGSMr&#10;Kd6k4mglLJ00zqTkZyaIzKp4g4JlUNDSRVEGGVMjomaq4w1iepaKmalkoCYAbpheHJOpZEAGQKaS&#10;gcx5pFQiMZhpkLNNSq5ZJTArRWalSK/ikuh/AvLqyVRzTQqOXsrUiul6KcrRTRdEa8WUNAGC7I0K&#10;CkoXEEdrxIQxEcr7peokdGTxL+fo5BxLIs+SyEOZAWKqQcZEsL4kKkMUlS6ITRdQtGKUD6yTxuqk&#10;6Mdh6CRUrZimFdP0UqZBxjIp40zKOIOcrSe2TycJTqNmAq5BQTMq6QYlWydn6uWoQUHPD09nHs+I&#10;PwYEgCY+RM+LNAgidLwQoyjMJIs1yWINkmidIMospZ9Wss0ieiozTB+2/nTEuuzItXbO522KQy3S&#10;A0W0zZfCPs2LXZcXu64gZl0JbUMZY1Ne9Me5ER+W0deW0NehKGD2hlLBdptib4l4R1785gIe6gmo&#10;SfiyLjXYkRhclxLRpqW1aahN6rB69akS9s6r4Z+W0TYXU9ZdOfmHgpj1JYxtds6eGt4BO3dfJW9/&#10;s/rk7YzI1uSQeuVXQAA4RPsrOJ/bOVsKKR8VMT5pTNhVq9hZl7SnLnlvfdrhhvTgGg2t3Xbu1cu+&#10;lTffray8/fHdypuf3q28e7Py7s3btytv/ob/Mg/ceqAC/44KBAiAf0fRAj8SqECgAoEKBCoQqECg&#10;AoEK/C1W4A3SXv3Luz+7VxZGVybbvm27/KwkboBE/09OXg+byI0cz6eMFdHHSpHzz1iFEKD/J9Wy&#10;p9XK586E584EFANQn/iiKWWmNX2mRfOyRfuyRT99w+i+ZXl5y4TQ/zuWmTtZM+3nZjsueu4j5x/P&#10;g8vu+xen28/PdFzyPMie67qGBP73s192nJ/pvOh+cGn2Qba3K2fhccH8o3zPgzx3xxWEvHRem+m6&#10;PvsoD1kAdRe4H+bN9aIOgNle1AEw24M6AAiI34q1/yD/BxoAbfu84ElneWS/g8Z7NBMQ1UGyCQD0&#10;4BBFC+gwONL4I91+/hjl0BDgrwT3DKCdWP6PpayrOAAcCzw/WOntrwBYGRBAjJ0tj9X5sGPS/R/a&#10;ApZdDT5D8zpQ8RMi3xpCnE7AxITaGoN0RLytHfw6wMoDEwAgPfbXevsgV3RJhMyftBMB5gADeRhr&#10;9t/ww8HJqGQMKeKC+18VYKbwHrhTDP3DBvABRBMAks/7tOTvjVAAjSW+5fMwGalAqCJhmgRONRhd&#10;RSciujrmhyr804Y9/Vb345JfcgBz/aitAav7AfSH+cUzDhMH9ABkHuA79VUS2QH5b+PuBAC1/fF0&#10;vI1RYCzGJ+fo1wiAxeFq74gdGVL5CADgsQigFmgbhMxiU6BVPj/YDojYQMpxfAu/uoEvEhd/yeV4&#10;NY6icYEzgNdVx4E3Y9U/TD3MKcHNoKcGP03AtBF7kEGTfxPJ/HDVTK8VM0mrGCwstPfxGciZB3bC&#10;7QO+jymBbyYbcSgxgP7fPmmCROJvJhuBYFsYcWACAOgT0LlDSgGQBKuWK/bk8Q5WufsqFked30w2&#10;AtMAF4DXgy/rG8WAQzOEL/ADYevwXUwwwKrAbyMOQrTCDFbhp5t0CSPgfjgU/iniEUNUGW7WgeQD&#10;wjULnR2uCj+hqF1jpJL04CKMg/CXvs8ldJE+6g4lQ8ATSlozuRx4/UD8ODwmwEAgF7VhlL4wTzyw&#10;8Gnzfj34CABoO/AnABBbMOILDR4oXxi0LQza/LNh5npKMRng7kKxwOD843lcON9XMt9X4u0pAOef&#10;ucdF3kcoBgCGp7tgcaBsrrcYpc505RLhwFenOy4/v3vhJdEB8PSmcarV8LRF/7RV5yMAkqYaUqYa&#10;Uibr1BMOJTHkk9Wy8Sqxyy4crRC4bIKxCiHqoqsQTdiEI6WsyfL4qWLO5DXqOCIA2ENlrK4iSpeV&#10;21/GHc6L7Tm7r9u8efjKwblayb/cv/DCmf4om9F5OrTd8JVDtNnG/qxRvP2Wal9r0iFr3PZzJz86&#10;c2r916FbLkd9Uc47auMeLuFsa0766q4uvMMY2ag6YuNtb1AcbE08Wqfa35pyvE5xIJey5lLIH/Oi&#10;1hRErb0U9Pu8mI1W9i4k61YFV/EOXQ75JCdyTUvCsdakoNuakPuZMZ1nKLfNkW2miIdn6YNX+TeS&#10;vjpP3ZYSsy+NG5IaH6zhh5ilVL2IppfFZIiiUvnhaUjXT0WJvmpOpppzNgUh/jopWy/jWNT8rEQ+&#10;4gOkVK00NkMcbZSz0gWxFlWcWcY6k8A2y2lmOS2dF57BjzBKKQZJrEmGrHLQNhnqyzAq4DjCrESx&#10;RS2ERAGDkmNSxlnU3Ew116KKNyvjUnnRBPofS1j60DJEUWmCCIT+S2I0EkQnQESwVkrXy5lmdZwO&#10;cQAsSyJK9NVIaOkilB+QIYxBen9hTCovEg5IRATTDHIy1lgvp2uldI2Eho5DpBBb1FyLmmtUcDAB&#10;AB0AejkKHzarUQaAQYZ6GjLigpOoRzL4J4ySCJ0wLJ0bouFFaPhoQycM04ujCA6AapDEmqXULAXL&#10;JKFp4yON1N3mqK1fR2woY227IT9UJ9pDJAF8dCnkg4vBvy9hbqqTHSyP234l7KPs8I+LGZtzY9Ze&#10;i1mTHbumRLizUXOyNvV4AXfbJcqaXNaGSuXBJk34DSP94WXFWLGu90pCYwq1TRtVxtudHfGplbOt&#10;nLXl4ol/vBr6UTF1k5W9yyE6XCs5Yuftt8XvdUqONCWcbE0OuaeLaUsLrRHuK6VvLKWtK6J+XMpe&#10;45R97pB9US7aUi7Z4kjY7Uz40qoIar6ketZd8/b7P795+9O//rSClP8rb1fevXnz5s1Pf4t/iQfu&#10;OVCBf38FAgTAv792gZ8MVCBQgUAFAhUIVCBQgUAF/oor8I74z/8G36ys/PDd4k9zAyuTN37szJ+z&#10;q13XwoYu75+4dmryethkXtREYew4gf6PW/kTNuFElXSyWvakRv7UoZpyIuv/Z7VJU87EqfrEl82p&#10;szd07puG6VbdC0QAmGbbMhH0fzfTffe0u+NrT+eFuQeE6X93Dtb+z3aiPYuP8pZ7CpYe57s7r8w+&#10;yPY8vOp5eM3blQNJjN6uXEgIcD+87unOQ9b/xJjtLpobKJ4bKJ0bKPX2l4DGf24QmVSsEv7Dl8j3&#10;f8jmG4SrzwCK550bQGpiQNxAgL9IEAALA5UY+ocN/w4AjK4CzI2BYIwFYyMahHb5TrRqY1UsMPAE&#10;nj7SS4RAwUBijIBLwi2EFFBjk/TFkbrFkbr54RqAOAEyA3caAlkjCQB/FI9w6iC9yDFSCVpdgJWx&#10;1hsj8j48jmRKiP3VRA/Be8sgjO5hhBFjiBhJxOgt7Fn1itFDwBMJDTLyaveRDWQQMXGp5JUQVEcd&#10;6aU+Wk9Y3GDxss9JBgmKSe05OKWAhhrjyLg44C2DYgAGiAYRwvcJkwTzQxUY9PffQASPzzMdTzp4&#10;v2BgFN8ppkAwz4ENkbADzCpInVyZozUYSIU9CF0lfNvB/IdMQRh1LI3UeIYrvCMk6YIW6rAdqCyA&#10;qnEvBWDQhEc8ucB+QQag9eM/j/6T6z/jsA34O7AUQCbBHuz/Dp0B+NW/PQLPAlEZMIwqhz4AIAAI&#10;Ix1EAOAago8NQQC89zvCDybBVznBDweWN3auhwrghwhzHt9MNr6eQMZB4IP0zWQjEAC4h2DJVft6&#10;ouHbJ02vxuuRL9Ao6jxYJDJ4F0fqXo01Lrsa/H2E4A3Lrgayg2eo2jNQuTxW9+2TJvDNhxPBHZFd&#10;KcgBicziJo2qiFwKeHbwE4RX79xQJbzNO2if6bXN9NrcfRXQ4oOTBhZHa+DguDcIqr2I8pDJCBAA&#10;4n22PKS/Fr4S8oOF8ENDvVODNkjmWBi2z6Ej2IBdwO0OMLOegQpobliVkQDQP3yqQIYKOAItusgY&#10;Fd8k+vJOUFI6QdYSXB0mADyD1rlh28IoCg1G5G6/dX6gfHGoAiP+871lQAb4hP+k7/9sN/olMtdb&#10;TGj8CxYeFf3qQATA4wL3w+szD3JQBP3Da4gAuPP1TPu5l3fPvLhlfnbD+OyGcapF97RZO9mYMVGn&#10;niTGuFM+XiMbr5GN1UgmqiUuu3DExh+ycofLuK4ynquMN1bGc5VyXRWckXzK03z6opXvLo3rvRbb&#10;kUfpquK/mqj58Wn10h1917ljd/U7n5Sy5lvNLxrOjNuSui+z758Jv6s7ViPcYGN+Ui/8/HbCgfv6&#10;kHrF4QLmzuK4Q7n0fRfCPy+NP9igPFWrOFyvOlIp2luvONyg/LKSv8Mh3uOU7O0whnefjr2dcbKE&#10;tfXCqQ/OfvUPV4I/zI9eZ+Ptq1MEPTSzRy5Jb6VEXo3YmEfZdCcj9GZqyI3UkzcyTt0xhN7PjHh4&#10;JvbhmdiuLEqt+uSFuEMZ8SfSZDEpwrC0+JMGXriRG21Q0DLE0Sn88FRBlF5OtyRwspJ4mYncr9Nk&#10;FjVfL+MY5HGZCbzTyXyTiqWVxqbww9OEkSYFO40fY1ZyzDJWloqJPPFl9AwhwtwJbT4VjHpMCiaK&#10;EJAzAWe3qPmnk0RZiUKzSmBQsACCR7J6JdsoR8Ok4CRyQgn3f+TSY1GxdRJqKi9SI4rVyxH07xtI&#10;jG9QINk+EAmohyCRq5GgJACtGHUPILBeStOKKVoxogT0UhpKDpAzCD8imlHJNqlQvIFBjgZBTnBR&#10;iwMROWCQs82qeCKRmKWX081qdmZiHEoAJlKOM3ihSawgnTjcJI/WiSIz+GE6UbROFK0RRBoksenC&#10;SL0MxRIAKZKlQO0URjHVwD6mi95jCF5/LXpzFXeXjfl5dvjHF0P+eDn091fC/ljJ39GScKyU+fmF&#10;4I8uhXx2JWz9pbBPs2PW53K2VSccu2WJatScKuLvuEJbn8tYWyHd25Aeevt03GBhxlTV2Z6c9Lp0&#10;Vl3iV071kRLOtmLmlkLaxquhH+VHry2ibChhfFHFP+CUHLFydufFbilj76qXH29Wn2xLj7iZElwr&#10;2l9K21AU+1k5a62du6FKtKmCv7WAsyY3/jOb9HOHcl9NYtDti5LR5st/Xpz+4cfvfiBsf5AV5bu3&#10;7356izYC/wUqEKjAv7kCAQLg31yqwBsDFQhUIFCBQAUCFQhUIFCBv6UK/JIAWFn5y/eLrn92Ob+7&#10;f/m1M/l5DnX08vGxnEOg/Z8sQOj/eDFrrIw3YRNNViIx42S17KlDRUD/CP1/Vpv0vC4ZEQAtGbO3&#10;9J420/QN48tW48xNs/v2Gfe9LAL9Pzt7/7y38zKK/O3OWejOfXkPOf94HmR7H1ybe4j2LPcUfdNf&#10;uvA4b/5R7lz3dZT3i3B/9Dr/KB+YgLnuPML3v3iBgHUQpjNY7CUIAEQDEOjPPBKBorBfGPMDCBWa&#10;67d6+8pQFLBfBwACeQlraW9/BSCqCBSDJMyBygVi+BMAOANgYdiOTX4AqAIOAO/0h4NJr5jfIABm&#10;e8thINU/gXB5+yuQ38UQEpuTP0uggQSg5vAdmXT293fGB1CVgLDJH0TOGD5rDoyA+wBEElj3CYSR&#10;Hhy6B1ZB1fB+YBSI20QMBAELIud9OL7/K4DXAP9hAxlAD8EiHOxB4CyrLg9DnPjHsZs5Jip8F0wi&#10;pITYvB4TALBB2IxUEUcjS4EvAMORcDFwARhYB18UzwDpcg64ObY6mR+qwLJ0DEzDHOHOALzhI4RI&#10;uTquKr5xvAcgdQDNMRL9iw0ExGN5O76d9+nHo45lAvoHBsszXOEZJps20JohQiy8A+W+Wf5ZtKx3&#10;sMof9wes3J8Qev90jCA6CigB/0nH23jG8dUCmQQEgD8NAG9Y9YP4RNggHreY+ITqSFcO7jT+tjk4&#10;7cD3gJD9H+D7PzeEOh7mhqrBD8czgBYwRtsxkg4XDwsYmhjwBftTBa8nGr6ZbFweQ6zbAmG9hUF/&#10;yBIASmBptP7VWOPr8SbIGyBdiUYRIfF6ouFPT5sXRhxQeaKxgHysoCB4kWBiEj8R/uQcVIBo6EEQ&#10;PBGogJ5iIMxw4DARd1wDoc1AAMD6IRqMkO4eFjOEGYASHz4uAM3/GYlF4u8o/xzCAKB7BkKz4fnF&#10;LQu+OAeSq4OC+3o+UHuKP/QPH6S/RQBAZPricDWcDpzcvAMoAMA7VI6aBoZs3gH0Ob8waEMxAH1W&#10;nAEw11MKnj/ursL5Xqv3cQkKAHhc8t7e51Ge92H+XFfBXFcB+v3SXQhkwOLj4vke5P4/3XnN3Yk6&#10;0ua6rs12Xnl574L77tnp26ef3zQ9azVMteifNmufNmRM1qVN1KknalXjTuW4Uz7hQBwAEACTtcgC&#10;aKwSWf+PlwuQ479VMFHGn7BxxgppzwsYsyVxrmu09ovR/c7EpYmilW9GVuY7vB3n712MaD8X8awm&#10;bbrlQo/NOFaq7rkS13U67J7ucL10U1XcZw2ibXeTDvWcpd7TRxSxd1v5R1szGHXqcJvgiJV3oCU5&#10;qFF1tJS9zc7f1aQ64hDvqZXua1YcuqMN7jCG18kPXYv67FLoh9ei1pQwtjpE++tUJ1tTI4YuSp4V&#10;pN1Jj7kStv5axNpGxRGn7Ms65eGmxCNt6cfa9SfbjSFtGSebk46XyE6eE57Uy2K0ama6JDKNHaRh&#10;nTLHR5tUDJ2Mki6KyRDHGhQMS0K8jwBQZCYIEDiuRPD36WSuJYGjl9OTeWFpwkizkpMhpFhUcSYp&#10;06KgI/MfKQ0wd8JahzTwyVRzAFXXSlAGgEXN9REAPLD0AcIAGfRL6VoJwyBnwx6tmAIEgF5KS+NH&#10;acWUzMQ4k4pF9BMwTSp0WJMyDtT60ApgUcVpRCg6WCeKzeBHwPUA6G9SMPHIEFN1MoZRSUL8BNDP&#10;s6j5FjUiAPQyFhF7wDQp44wKDtqWMcxKlkXFNsmoRLZBpFaImhKM0hgULCyO0okizXKaSUY1SmlZ&#10;Kna6ALkMmZQkAWBR0DPlaBiFkVrGUU3IljOh6wvpW4upm66Gf3o18rMC6rpC2vpq4Z4a8f682C3Z&#10;kRvzqV/kUL7IZ+20S47UpYbeMMXcOU1v1IZWqY86Eo+X8T+3SfbUJAbdMDMfXFV3XUtusQhLlZGV&#10;yi9bdeFO9bFywd4SzrbrUWuLqRttzM/L2LtKWTtRPAB9eyFtW43ocLPqBKIEZEed0sM1/D2ltA0l&#10;MZ9Vxm90ij+vFmysFn9RwttQwF9nFW+pVe67pYvovCp+VK6ZHmr/4btXb1ZWvl9Z+QEh/28DycB/&#10;S/8iCdzrf0wFAgTAf0wdA0cJVCBQgUAFAhUIVCBQgUAF/soq8Pbt2/fu/+9Qu/XK0sSfxxrn7572&#10;1Ein86ljF4JGL345ef3YeF7kRH7MRAF1vJjlKo0bswom7LInNcjWYLxGMelEnj/P6lOm6pKn6pKf&#10;N6RPNaQQBIBx9rbJfcs8c9M8fStrpu309D00UPYvmfqLEH9vV85MxyVI/fU+uDZ7P3v2/rW5h7mL&#10;jwqWeovA9gdAfyAAFh4XeB/le7rzAKBZfIxCGud6SpHPz0DRbF/xbF+xp6/Y01vq7UMZjwt9JOg/&#10;P1AOA3MA3gGrbyCJNyYA3uNuoDPtt/sTADgBGLDgXxIAOPx2Ff6Iv/Q3/CGlrIOVcwN2TAAg1T+h&#10;coVYYJ9zPVZAI9UzAgEJ5w10GXCd6CBVcwPIDwcQVazn9RDxmADWY2U9Rth/VQlOIJIIsP7lAG8Q&#10;IAB8gClwBjgSAG1g8BSD2kBLYP0vgIP+smKoPD6jj10gA3Ixw4E3wE2FKCx519ilfXGkDlu4YDLD&#10;x9CQlMmqUgCajNFebLMOgDLmdUCB7h/54C9hXhipnOlFyRPYth7PO9yXP4QKN4iBb38agCjaryvx&#10;oYz+BAAc4fVYLYxXLufyqGNxuJpcPyN27wgJgiMM/f8PAQAkARAA+Iwws/gVXz9Ayf534Y/sw/sx&#10;6YKPhn/KD4kmWw18KweF6MJj5RODoxhqTNXAGf0OSPod4crD3GGrfUg/hg4AQv5PutX7m+qATB6m&#10;DF8zQOHgXA+QOrbbAkcgcOiaH66BUA34Ett24cUJFwC0wavxetwB4KNbSD8ruEFYljjkAIdkAPoP&#10;ID7QFTgVGXb6EWDoevBYHK2BFF/A33FW8xzR1IKjy3H/Cm6FAWn/+48RIoPX048IANwZMzdIyv9h&#10;UvAKJ556tAh9zyCyG8Jf+hMA8DSht/2GBRCEoyByi2g4wASAZ9DqGbR6h8qB2QX5/9KwHRMAEPkL&#10;oL+7q3CxH7kDIfS/pxR5+zwudHfnu7tz3Qjivzb7IMfz8Dr80gHKGfv+zyDbumzvw6uznVfQL697&#10;52bunHl5y/z8hvFZq+F5s26qUfO0IeNpY8pkbeKEM+FJfcLTOhQAMOGQP6mRTzWoJmvl41Vi5KFn&#10;Ez4pFz4tEzwtE0wWs2cqeC9K4/suRt49G9lnS/x2onrlzchfntxf6LE9v5n1stmw1HZ+6XbOU+eZ&#10;h4WJkwXywcvMh5YTd9P2tCg21QnWNUt3dKQe67LE9n0dVyU7Xio42m7hP7ogvZERXRq/r1Z2qCXx&#10;Kxt3py3+C4d4X3nc5w7BrluJx1oSj99KRfL/M1/9QwFtU6PqaJP6WKPqeFNycFNSaHdmXN85gVNy&#10;/PyJjy4G/bEwdkMRY3ONaHdr0qGbKQeb1Htq5bsrpXvs4n3nRSfMolCtlKpR0DXiyDTOVxnsUwYR&#10;xYeqI3E9gsXVcZmJ3MwE3plkMeGAriUm8wAAIABJREFU/14Cb0lAqQBgxWNRxWnFNMgAMEopadww&#10;rZhmVqL0Xb2UoZcy0gWxGhH1TBIC1sFbH2T1SKqfwEM75dEoKVcQrpdRjHIGIgCkdEKJzzSrGBpx&#10;dIYwBpJ+NSKqWcnJSuGaEzl6BUsnZxpVcZZEnlEVp5EyTCoOAvTlLIOMnsaPyuBH6UTRGfyIdEEs&#10;sAhGBYLjTQomgePH6RUsYrD1CjYyIFLzMpOEZ1IlcFXQAQC8AhAAGWKqUc4iAo2jMvhhGkG4VhKj&#10;I67ZpKSjbWm0RY0OblKwzyQJtFKqQYZOZ1TQjFKKUUoxyymZSppeTjcJwk3UA+eithUydpQytxdS&#10;txTStuVT1hdQNpawthcxvyhk7KgQftmaFnNHz7hniW/WxFYlBNdmRLSfj79/ntOsjahNDioX7rCK&#10;dlUojtRlRLed5t8+I6zT0MsUIbUpp9rMlMaMiFZtdFNSaD5la0HM+jre3kLG9rK43bXSo5X8AwXU&#10;z6sFB28kBjtEh62c3eWcnZXxO230TSUxn9XEb2qU7agRbrJyNxRw1uTz15eItlbL990xRnddldzN&#10;kfc2Xv/z3Pi7lbffr6x8/xOg/2/evg2kAPyV/csjcDv/uRUIEAD/ufUNHD1QgUAFAhUIVCBQgUAF&#10;AhX471iBd+/evX37Fl/5Tz/99P333/843Py6/epLh+RJUfhY9nHXhaNjl44/uRY0nhc9nk8ZL6K7&#10;ijnIqaBcPFGlnHQkTTpVQAA8q0950Zj2rD7leUP6yybN86a0ly0ZM7cMs20Wz+0s9x0C/b+VNdN+&#10;Zqb9jLvja/f9i7OdV9B4cHX2wVXPg2w0Oq8S1v/XPJ053gfX5x7mznWhaN/5R/mLPYULjwveEwA9&#10;yJ15rqtgobtw6REiALx91tm+Mnd/obsfEQDu3iIk8Cfsnn9JAGAaYFUIMARLzg2gEEtSIz9gRzv7&#10;Kub77WgQ4OkvXzH+649nAeYI38JvIMEvAq/HOtaFoSqM4IPkHwgAMAhCF/A+vZbkAABEBiqCJCRI&#10;DqB6fhCB74Quu9IzUI7gPEIY6x0q9/eXxyA74TVPWqP4BPXIGp6AC38F/YewUB+0SiLpAFxisNhf&#10;Iu2vXgeTdMBPCTk/ojFAzoxRYNwZgM3x/fBlX8Av6jZA22Dd7k8AYHv3heHaV2ONS6P1PnoDSY8J&#10;jyAnPjJAn+6+cjDcnx91QqLy8kTD0nj93IjDM1TtRedCcDPGQ7Guf9XkQk0WRlDZ/fs//DBr3KtB&#10;2qPDjPgj5nCzsMdfie+/vUr3DfeFwGJC+P/K5YSxNFIDS2tutHJulLwFdM3YywjlNpPNH1BMqBWe&#10;Mv+TEm9A1lh44Ev1myDSKR5PK4DygALDD/pE3yQ/hJ81mBTgkzBVQMjYUXwFngL/RwwTXXA6DJfj&#10;swN0Ds+yd9AOBAA28IHlSuTuvve4x+J6MBQCoTpcG16ii6NOsO9391UA0O+/xuaHq/C0wgVAfXDd&#10;8E4ixqN6yVULGQBgvjQ3BA8v+RSDP9XiaM2r8VpMHcH1wDLwDFTABpH6W4czgQn/rlr8SOKHhXgG&#10;Hf4EAGwTPQEoaMF/oAT1vjJgwoAdAdIOPj0w9P9+RQ1VLKAeAtK2iPwU9VkY4UnE0D/+kMTBA/jx&#10;WRyt+q0QYIhIwQQA4fNmWxhG8R7oU24Q0bpzg2QAAGQAzPciMnixv3yxvxyMgLyPSxb7bdANgLrH&#10;eorc3fnTD3NRrsz9a3h4OnNgeB9cn7mPsmdguO9fdt+/PNtx0d1+wdP+9cydM9Ntlhc3TdM3TC8J&#10;DuBZk3aqKX2yNnnCmfSkDrHjT5yJEw7lUwdC/8dqJCgDgDD/mSjjPy1F41kh220TuApZ7RejB+yJ&#10;fxl3riwP/Nn9ePFW4agtvbdY/Lw2/VXb5YXGi88q0idKJVPX+YNnI++m7GqWrWsSr2kQrW+R7exI&#10;P/EoizpwgXtTE1MpP1WtCm8zsB6cjqtTB9WI999IPmGL25FPWV9E33Q94uMyxqZmxSFwBMqnbrgc&#10;8YlDdvBWenBz4okbKcE30kPrE07cSAlvTQwton5xMeijS0EfXPzqd3lRn9rjNzfJdzbKttcIt5Rz&#10;N5fwvyji7cmShhkk0WnC2AwhBanR40+m8U5p5TQfMs5Ghv5KjlnJyVRzTyfyzap4o5Ktk1G00liE&#10;dyuZyKk/QWBJQEZAJgU7Q0hBfQC8GADcNRKaWR1nULB0MgTKQx7vmRSBRc03q3hGBXLXAbMdcNcx&#10;SiIyeMEZghDkmK9g6mRIa0/kAdCBANCI0H4U54uohTiTOs6cEE+G8SrYJnW8UcXVyhBjoZMx9FKa&#10;TkJN40Yg7b84RiuMShdQNCIqBP+i7F8E2bPMyDKIbVRxTOp4OIJJzbMkCrKSRUAAGBUcnRTlFUOH&#10;gU7KTBeiVGGLgm6URGv4IVphhE5GMaiQbZFBwcgQR2ukUWY106RiGRWc00kiS0K8WR1nUjANMoIe&#10;EEUaJNEmWWyqjJappJ0TnrrM2l8af7CSf8jK2lPM2JUTuS4vZnM+ZWspZ0+N7Kvm1IgHZ/kTRWnD&#10;uamtelaB8EiZMqj9PLf7srA+LayIt6c4fqtVtKtcdrg68VSLkX73LLfVQLMpghrSw2+Z6c06ysPz&#10;4p7z4kr+4cKozc74vcWsHXWK4w8tjJvJobnRm4po21oUQY3SYygSIG6Xk7+3Jm476gBgr2+QflEj&#10;3FRA+/gq9Y+Fwo129d5qImzgzgV+8yXBnbwk7/DNn3740w8rkP37lvj/+z9T8d+rgY1ABQIV+K0K&#10;BAiA36pMYH+gAoEKBCoQqECgAoEKBCrwt1uBVQTAjz/++N13333XXrzYpJ8qp7pyj7iyD41fOTZx&#10;5cRk9kkU/FtIHStiuoo5o6U8V7l4zI8AmHAonzekvmhMe96Q/rwhfaZF96I5/WWLdvqmfrbN4r1z&#10;evbu6Zm20y9vZs7eP+fpvODpvDDbiQx/wNzf8/Aa8lK4n+3uuDJ7P3vuYe5Cd/5Cd/7cw3z3/evu&#10;+9fnugqW+4qXeovABQj5AvWVzPcULzwqWuwuWX5ctthnnesv9/RbZweKZgdKPP1oePvKAPRZ6rNB&#10;9i/g/hALCdu+lOAyULBiYT4gfQjkIkyB5vpIDgAU9/6vJBng83z3weKk2hpbw6+CgzGA9V7KSnAA&#10;gNiCaht3AKCNER8HQKTOEvAZgpIJ82vSnh4oBMKzCIVtEiBj5Wy/daa31DNohSzNVQQAVvICIu/v&#10;qzNHuJMDkIrf5scZkLEEGNMEABTwYtj2BxxJTx7XajgSkGuMh2KgFguNMTfgg1CRpQkeOLf2VwmA&#10;uUHHwnDt3CByVoEQVJBFL485AaAEWHOm1zrTa50frno1XrvgqvUO18yPOpfG6zEBMI98WtCEAgGA&#10;pxLQTP8Zx3wAkbdcveQinejxz0K5MOTtGahw95XP9FqxTcoqzxxIdPjlKxQKZhOwYCA2YM0sjdS8&#10;cjn9WwEWxqrnXVX4MrBYG0vCCVsYFJ4MA3ga2PbnAH4LWP9VAgCHGSy5HL8kAPDKgXYQaMWAYFvP&#10;QAUcENYbsY3YC+BdADuGsgNtgxXxUD3IigAwHYT22AZnyVULiwes9kGY/3qiAeZreawGD5g7nIKL&#10;4eklV/XyGOLGwD4I3ITmh2tm++3TPeVQYfKhQw5LVYujVf7LBhOBcP3LY3WegcqFEQdxDejpgDaC&#10;1xN1sEjwgllyOb6ZrJ/uKcPY+vKY809PG7+ZrIdawSMPoR3w1CyPOV9PNOAQY5hHuOVX47XeQbu7&#10;D3mCLY4iOyDgwIBc8TP4ImMzgAsB1yB/AmAW5ajb4PMQOICFYfvSaBWKzfBlM2AGhWAv0CQCwQDz&#10;CD0HkJDhGSiHZwrSnlHphm0w5oftxFWRPA0wtehTlPCzmh+yLY7Yl0YrF12Vc8O22YEyTz8KeF8Y&#10;tM0PlCO3N8LkZ763bLG/fGnAtthfDq0AC33lkAAMBMBMVx4QAN4H170PrmPoH29Md1yeuX/F3Znt&#10;vn95uv3idPvFmXvn3e0Xpm+j327g//OsSfesCVkAPa1Pn2rUTDhTxmqSJmuTp+pSJx1J49Wqp46E&#10;CafMVS0GAmDcyn9aJnhmFb4oE7qLeJN5rK4r0Y9Lhd+N21d+evpmbrjdWfo4K75NF9xqONZ1hT5e&#10;kjxZmDyazRk8H/z0EqPPFNQi3eDg/EM974M6wdpm6Y72tKCxHGGHmdKUEl6lCL7G2GcVHW03M+oT&#10;Tzaqjt5ODymmb7lw6oPs8I+vBH9QGLu2VrTHzt9ljdt+PWZtWfwXN1JPOmVfVoj2d5gp94xRTQlB&#10;DYqvqgUH8yI35oR+lh/+6aXjf18Y86mVuaYqbm11/JpK3nq7aFspf2de/O6sJJpBQUvmRqfFRZr5&#10;kUZeSIogOFVNN8nomUrWmYS4M2pupoKTqYg7reKeSxQYFAydjKaRRqWLIzLE0cgJR8U7nSg7m8pF&#10;lICEnsqL1knoSaywDH6ERhAJBAAI+bOSeEYlWyuln0kRmJRcAv1Hdj1aCQO8gNB3BSGpcUHp3FNG&#10;aYxJSdfJaMQp4nXSaIM8VieNNcoZpxPjTQq2RkTTSRhaGcOo4hhVHJ2cpZUxDUqOUcXVK+LQuQj5&#10;v05CTechfx7kxiOO1UsReaCXUTTiyHRheIYoSiehG+VsnZxpUsdnJQvOpIqykkWWRIFRxTUoUFOC&#10;v1sRtgBKF1KRtF/Fsshj9KJwvTjKoKAZElBswP/H3nswt3Wl2aJ/4lW9d9+b6bkd3Lbbthwk2ZaV&#10;bcuSlSVmIgMEkTOYSeTAoJxJipkAkZkUSOVEShQjQIBBiQGJQXbfudPT021b4qt9PmALze56dd+t&#10;manuHri2UQeHwME+39kHpNZa31o6GaNUkKESZxiVdORNJGVWFIiOlAiI02foJFS1KAt1DAjStaI0&#10;GT/DlE87Jc86z91t4e92i3Zbc76uJ2+qJ29opm9uYW1tl+29riZ1l6Rf01HG64oeHJf2Gtj2gnRn&#10;SUZvBeuqnmyVfXuRvak+Z12beLtVtqNVuqujNO1WJeuyJrMud6u76PA1E+Oyhtp/UuavLespymyh&#10;bLSQN3gUe66Vpj0+wr5Rmn6RtL6RtqFTtMvK3Nyt2OcR7bgs3dkl2NpM+sBCe98j+NTB+7glZ00t&#10;87025eZLugPtRXtchQe7zcyOY9yrRznTt1t/9/38D69fEdm/SQLgv+6/UJJn/r9dgSQB8L9duuQb&#10;kxVIViBZgWQFkhVIViBZgb/PCvx+ZeWn139cWfndysof/oh8gF6v/C76evbRvw2cjVwqmq4nT53Z&#10;N3V618SpPYFzKVP11LHaDF8dyddA9bfmBtoEEy45sjXoKHzRGRuE9r9k5lLZ7FXtXI9uvlc/dw2N&#10;+Wum2etozN+sCN6umrl9ZP7e8XDfqXDfmdCD08H7MSOF8P3ToQenwVQh3H8++qgGofyDF8OP6kMP&#10;64L9F+f7aoP9F0MP6yIDDdHHjcSPLgb7a5Bdw+N65PmDQP+WyLAlPNSKR3TEujDatjhmCw23xgbR&#10;KxBBOlAr8n8YagsPWmFEhtoWRuxLY85lrwsMf/78MVEDjoHIyFgblngDdhaT+SOzi1hqZdwnJ+aQ&#10;E/Lawz5H1O9aCLgXAu6o3xX2OUJeO06jxd44gJxi6BN/KHzE/KglOGbF8HRwqOXFw/qnD2pfPGpA&#10;uP+IBUPS8MY3FhmE+UYEudhbAYDGuB6G+xFgN2rHbQrIcZvwKUKkyIgF9VsMNoeGW6NjbUvjjkUi&#10;WnZpHLkSYSgQdiJz8Lh/Cy4ggIAoN9XfDrpsgOlDI/b5oTbA6yGzFBT9AEaDFQlEiYLcG0B8ZP89&#10;1Dz3uHHucRMCJUdssWmPuzCmDKgoPE3MEgA3IfBJf+nvWB5vX/IR+QfjnojfEx53B73OWCvAqAPS&#10;Yhe97oUxF7JaIiyYFry2RZ8dBuwBP/RlvxNr8Be9bnRkvxtDulhOjrFvgNcxkvvdZAdcWby6MOWw&#10;MObALNGi1wnCf/xZmAqCHODvAu04gPeNHtzbvuBtJw4I6Qg23LSx6OtY8nW89Hctj3cujHmio+4l&#10;Ys8ien1sASdyNog7Cbjg0oO5EI7HAHAfzgsoCkCoAanH25hXgMjZxNUOCwYvJFhaCeHbbzoqcPXi&#10;7BeaKjAl+EeRcXuYcEMK+2yxrgi/YyGANPiY+UgkPxb87YuBDhgLfsQPwUCJygHEBMTw/XhGNIDd&#10;mM7BhBZuIMDdLcBFwV1JnLUd3rU47nk50Ym5E9yFANr/8Cj6SoE1j51/8MHhovwp4O4CUgF33uAz&#10;BVIECAzsUAT3V7zrAqU9x4ilsZhxP3BOcPmIRgc7ECHhUQcQftA5FBxpiXiti36EyIfHLPB0eeJN&#10;GwfYZ8GXwPxQy9zjekTZjjTD44LXsuC1REZbwqNWqHBkrG05gBpxgBtYGLcujFsj3tb54cbQaPOi&#10;v21h3BocacKtAItjbUj4P4ws/oMPGxYHLUvDaCyPWJeGWxaHmhcGm5Ch/1Djs77quYG66FBD8FHt&#10;HJE2H3xwLtpfG35QjTnp4P0z8/dOz909NXvnOIz5Oyfm75yYu308SIzZ62bC+l8722OY6zXOXNE9&#10;6SyZ9BROevInPfkT7rwJlxz90nTIJh2SSYdk1Mr1teYGWnKnmnOfNbFjo5n15HzK2AVS70m69/Kx&#10;lX8dX/l+6GlnVf8p/q3Cr+2sDzvFG+6pdw+YDg1Vpj80pvQbDvep9/TKv2jO/qeWrP/bk/PWZdEn&#10;twu39Sq23jUzBk+LL5Vm1TC3tgq/9cj3u0U7u2TfemRf3tYedvE2XTj0y1bKhy20j86l/qKW/K49&#10;d0M99ZOz6e95pDsvFx/2KPdf11N7teQe1cGrxfudwu1u3pettE8vHHqr+vCvzh38xwb6+uq0X9vp&#10;713ifNhKebeO+elFyf4j3P1GKUkrzECWO6JsvZikE5E1gmyNIFsrp2mVLGMh11wiMhTyEbwuoSE3&#10;fxmlTJBhkJAr5EyjmKoXk5CvfR7jSAlPK6WXCkhaKWHZL6RqxHRzHk9DCP+NSmYxL+NoMU8rIell&#10;lKOFbJWUrZOzNUJGGSdbzSOZZSyTgqkWI9egCiVDxUvXiylmOUPNz6pQsMvlOTpxulqQouanoU+U&#10;0gxiukHMMEnZ5mIOuABpZQyViKISUnVSpOg/Vso1yKkacSz7F6n+xbQyPvogjYhczD1cxDlQKkxD&#10;sn05U6/IVckYxgJ+ZakE2f4UCsz5QpRILOPoFGRTPs2oRKL+El6aSpBtkNErlCy9mGJSMA0yZGpU&#10;JiSb8lA2QBEvu0xE1UoYBjlKIzArc1GPgjzHJGUZCnKNeWyNBMUOlyvoBnGWin1IwzlUICAZFLQq&#10;WXolZ2cVbdORjPVnszdZuHt68lMeVeS28necpnzWLPvWU5zWa6T36mmdRmZr/mFHaaat8HCrYo+n&#10;+HCbYk8Df5tHudcp39nC39zM2+SUfeVRfmMTb2vhbfTIvu5RH+7WpPWW0x+eE19VZ9fRPq8jr7ss&#10;2mHjbWvmbG6X7bqs3G9lbj6f8XE1c+M9VcbtktR2yVeX8nfWkt9tYXzQJfy8S7D+Av2tevZHl1QH&#10;R6plj87JPKp0a9GBrvLMKwbGzeqixel7Kys//P7Vyh8QCfBq5cfv/z7/Ck+eVbIC/zEVSBIA/zF1&#10;TR41WYFkBZIVSFYgWYFkBZIV+JutwL+hf1f9tLLyw8rKK/T/Tz/8WygQumv57b2qObfCX50ROLVn&#10;6tTuidN7x8+lTFykjNeT/Q0UfxNzwsqdtIsm3Yqp9oInnUXx7N98wvo/RgDM9+rnrxtigyAA5m6Y&#10;526i+N85ZP5zPPTgZLjvDDHOhfvOIfn/3ZPQExDuO4fCFR9WRx/VhAdqoo8bIwPI7Sf0sA6j/wuD&#10;TQuDDZGBuuCjWjQGG5Dj/3BLcKgZQ/9hoicgOmIFDgDQfyTzH44NIADA2AcE/uDzszBiXxx1xAx/&#10;4tb/mAlArhRESCZ4vGA3EgBqVz0l0L2Y0wvgd1iri59iOBiwQoAsQfgMrwHsEoPyCVApwuYAxwRV&#10;MlIre20Azc8MNM4PIfgskQCIjLXNDjbODjbODTUBN0CoqpFfx/yQBUS7+OMARoxlIEMSctynCMHr&#10;BMoPkchYArzgtS3H54AZl/nB5tmBRkxRwHywhU5oxA74e2gEIYlhAmEHWTrg0QBNgo4bZ/li/T7A&#10;o2jmBAEwP9g0P9iM8kjjvAXgrXBqUGqISIWPwB0P2E3ou0Dn8jgSYiOg3N8eHUcEQMjnivjc4bhb&#10;DqIlfJ5Frzs6ivD9JZ8L2jgSa4URcGzutDDmWvQiX3t8xTEBkHhNMWAdB16RBBuvK0wAYCYGJP+J&#10;H53wiQ7gBl76PfCh8fYCAuwe70SxtBNvrPYBwEXdG2OeJZ8H1cHrDg/bw8P2hTEXnDImAPBKhgkD&#10;A4SjBd6cfhyCxyZFUIHExYZPGR8TVjsQNlAc7M0FpljYGgv3QODeFHjvqkPhAyYSAMAEIGckP2Kh&#10;3lAjCdZS6KL73KgFhPCGivjcMKIEbbAciHkTYR4IX1PsTQQUSGKnC77cxOqNSezxLQ/2RPCaROd9&#10;QPnhETNGgPhDEfDXBa7Akh/1vgDEj1tzMB+AbbjgusdPHxGW2KMJjgmnAEsIfoo7LXBrBe4ggShj&#10;3DCx4LMD1h8hWEDMj+JmlFicxkhzdKw1OtaKItxHWxZ91mW/bdGHegUIkhK5EgE5BNEawZGm8FhL&#10;aLQZCICozxL1WUKjzdDRFR5B2b9AAIDbz8IQkvyD/8/CcHN0CCJ/64JDjc/7a2IEQH/NHPHbJ/jg&#10;HMj/YwRAHP2fuX3i+c3KF7cQjT17+8jMrarnNypeXCt/1mMCAmCqW/3skubFFd2zbvV0RzFh/oMI&#10;gCl3PoTlTDpkE3ZxwCYateb6WnP9zezJJvaTBtbTxpxnzaxnzawXdVl9J9MeWgrCI67vntx4fqvh&#10;8cXCe+X0G0Vf9+Rtc/PXd4q/uFP27T3N3nua/Y9Mqb2KrS72h+cP/B9NGf9XF/fdXtmn15Vb3Jy1&#10;/VWMQI30fgXLId/nzjvYmXewXbb7auGB3pK9t9WH3PzNFzPfbSZ9UJf1m9OHfn4u/dcXyR+1sjfY&#10;BFtvaDNu6LIdir0dhSmewsN3jFndhfsbmRsaaBtqsj4+uf+XF1Lfrk779fmM92rS33Iw3nfnfFCf&#10;/e5Z6vqT3N2m3AMGOVkrydKIs3VSsk5K1ojIKgECzXUKpKw3F/MryiTmIqFegYTtyMFGTtXLKEYp&#10;JZZhK0HvMirpRBQwQydjoLjgAh4o5ZHPD5EQoJFQyoTZFflsjThbJcyszGMa8nmmfJ5ekqPikoAA&#10;MCtZWim1TJBhzmOU8tPVQhIk/RrlLJMiRyvJUAnT1aIMvQwh78ROdrmSZ8xjmws4pvxcnZypFlPB&#10;y0gtpOhlFJUwUyNGgQEaEVkjoqoE5HxWqk5IVQmyS/nppfxUlThDK6Xqkfs/21DAMRXx0MjnmPI5&#10;iAPI4xnkuTpk00/RSEhlQpTxW8pP10pIZjlNKyQR02CohRS1mGpU5hjkOcV8klaGPH8Q+p/HKc/j&#10;AAdgluXoFSxzAQclK0hpZjlNL8pUsQ+pcw+X8NP1MpJJmmni7jXRtpVnfFZN3dIpT3lcxR09LXHn&#10;HazlbGuS7nIUpvQYaJdU2W1FaS15h1rzD9eLdzVJdzkLDrQp9niKDvSo0u3SHS38rc28TfXsz1u4&#10;m6zCLQ3szzqVOzsKdtuVu7u0mfePc7tKUhuZG+3cbVfE39TT1h1P/U0jc8Nl2V4X96vqrLWnMj/q&#10;Ue7rUe5r42x0irZUZ73bSP2Nk7u2W7ShRfBRM29dV/Gex2dFg+elndqs1sI9TvXBS6rMK8cE/jtt&#10;r3/45z/8uPLj65WV1yuETuVv9k/t5MSTFfhPr0CSAPhPL3nyA5MVSFYgWYFkBZIVSFYgWYG/7gqg&#10;f1gR+b8/gtfqH//5X6bvPfFULfZonln5vrOp/pN7ps/unzx/0F+dMX6R7K+njjfS/M2sCSt3wiaa&#10;csqn3PlT7QXTLuRo/NSTt4oACN00oXGjfO6Gef5mefBWZfB2VfB21fy948ABEHD/6XAfcv9H+so7&#10;p+bv4Q4ARACE+2uC/TWRgYa/SABEH9eHH9eFBi6GHyP0PzzcFBpsnh9sAnwfcH94hD0YqgY+IIpc&#10;INAAZB/D/dE44v/G9D++B14JKtQYaDVqxcGVgGtjGgDgLYR5jTrgjYujDugtWBpzLowgZT0GqZGT&#10;NcbWx+wYCsTuNxgNxHswnhvytiExss8OyBoWSs8NNgN2lgi0RcbaZh43zDxumH3cFBxuJegB9HHQ&#10;BBActiYCf8AKwNzw9HBQwdK4Ayu+obageYedQEJAi8DsQOPMo4ZVPETCU4Q2Boets49b5ocsID0m&#10;zhdZ/GOHH0AnCaoAydUT2yNCI22og2EYmX4gBmjEguThccYCu5aDXBq8YohTQ00GiUnCS/525Jfi&#10;74gjoW9g36DXGcsGIIIH0Kx8aCx63ZC1myi9h49+I4QftS96gSdAr8cEwCoFPQaIAQ2HfhEC/7Vi&#10;x6HE1YUvBAbEYTnFPv1PV9eSzwUsApAKkEMLpkwvJ9wgwyfaKToIN3zPKgIgMuIgzpTojfgzAgMQ&#10;YVgPsPwADYc98FOsZydyKZAqP9HiCb8Gr3OMO2OyJDRkDQ+jpGt8grGojJG2RA5g1aHgKfaiIaaB&#10;rITw7YlvW7gcOBEaJoyvUZw4QZcvFmlAdBLAodDd57PHrnjC/ZtIQsB1x1cZux7hhpgETgu5AMF7&#10;4dYAcg5uDTgXfAtgvhDqCV8d+FBLfjeQasClwWqHrppEwgPfXEQ7jhuuQiLcD5OBPfBTnLUA/kJw&#10;ZLhbgVfAZwrvxY+YAAAqC38PgGMP0Hih4ZYFb9uiz7bgbQO4f26wefZxE3zrwnfX80d1iMUkIn9D&#10;o61gExQes8wPNgEHgGPeIePG1ROIAAAgAElEQVQXCACIAo6j/w3hx4gAeEEQAOHHdXMPLgQfnIs8&#10;rA71nQ8/OA+BNOiR+A01d/fEzO1jz29WPr9ZOXOrCtD/573mJ1cMU5d0M9dM05c0E52l051lT7pU&#10;0x3Fkx5k+zPhzpt05WH0P2AT+duEPgvfZ+UAATDRyJyuZyIOoIn5pIU1XZfRU3lg6vrJH5ZHng9f&#10;GnAe7z8jcQi23dftnTzL6JJuupj9joP7aZd0S0/+152SzU2kd5pJb11M/W826s+7uO9dlax7ULbz&#10;ftnua8W7B6rId4xZXUX7u4sOdRYc8Ci+7Sk+dFN98HLeTivr09qM36CR+d7ZtLdPpvzqZOrbDumX&#10;varD/UeZdysZnqIDroIDnqJDl0vRe63Cb+yiXS3sbafT3r+QtaYme83ZlF+20NZ08NY72Z9cpH1y&#10;krG5krvPyM8wKakolpZIxI1j5WS9lKaXryYACMt7hlpMRs48wiwtP7NcRtOJsos4KWoxWS9HFv/m&#10;/FzICoZQ38pCYXkhVyOhKVnoNSYFUyumFHNTyxX08hJBeSFPL2UCAWBCsn0mMvyRkMrzmSpBtkqQ&#10;rZMg1B5l7SrZOmm2WpShESMBvlnJJkZuRT5XJ2cZlGyE2hP6+hJ+ZhEnpYiTohJmlvDS1KIsIjEY&#10;yf/VQko+K1XFyyzjZyHnHwlJJ6Po5ahfQStjlpfwTUVcvYKlkdJ1cqY5P9ecj9IODCjfmFoqyFKJ&#10;SGpRVik/VS3KMCtQqwQQACoBuVRA0suZJmWuVsY0EW+Et5fn5Zbn5ZqVqINBLaVUFHPM+TmoBwJ1&#10;WmSruCllnMNl7H06YZpenKUXpRty95tJ22pyvuwtSvPV5I1WK3qNVGvevnrxN9b8/VeMFFdJSqN8&#10;f1tRmrsso0m2p0W+21V40FWw77qJfLucZpV805i7pYm7uZb5WUPO5628zReZ65zi7Tbxtlbxl11l&#10;Kbcr6R7l3mbWFx7RDk/ulvPp75v3/qKGvPaKfM9lyZ4mxsYL1E89/K86pd800Ne15n52kfpBHeld&#10;C3NNp+Azh+SzNvGGS6X7Hp5kPzjO8ZQcbFHscJTu6VGndpdT79sq/3lh+vVrJFH58afXhE7lr/vv&#10;6eTskhX4a6pAkgD4a7oaybkkK5CsQLICyQokK5CsQLICfw0VeL3yimgBQATAD79/9fLZH/xdL3uP&#10;BNvzpptyvGdS/KcPTFcfnq7JCNSSfRep3nqar4Hua2SNN3P8VkHAJvE7pAGH4s8JAGT9f1UL5j8z&#10;14wz14xzN8qDt6tCd47M30L+P7N3jiIF5Z3jkAM8d/fUi1vH5++cCt4/E+47F+1H2v/Iw1ogAMD/&#10;B1sAgQsQaggYuEiM+vDjhvBwE7J6GGoJDTZjz5/FMdvimG1htC06YkUcAJF6ikDq+P7EDgBMAGCl&#10;f8z6f8QGCmuMPEIHANa0YuQdA/rgPIMB6MVRB4ylMedLn3vZ6wICYGG0DbyJYD4w1YVRlJyJCQBA&#10;zQARTkDQ3kSwLvndIa895EUYOmCmGKkHfB9jndhTBUFmIxaw0QAYkfCgt2IAEQA+LJzH5AQAzW9I&#10;C58di75R9AJhBY5hUKAEEh8x0rdqA4BRsCMH53cQ9Sf6zgNAGVfrryYAgMAAAiA8gvyIkBVPnFMB&#10;dBhDogC8hkdtc4NWMC2BuIKo14WDWPEe0HqHva7QmBO6AfCswCYIyeQDHgxqxy4B4ZqCrWyAeCAc&#10;eBC1gJkbDC6vurKrPKOgXBj6h6dhxDy9SdDFenACDo6FTwDij9+IFdnLAc/LCeS5BMZKhLkQspRZ&#10;8rtfTnR+N9mFvGLG0U+BJ4BThh8R74qdMp4/Ru1hob5ZisQMExczQOegageXHrj6iW9MRPABdocP&#10;WkV94Vsj8dPxNnEhUGADwOt48YNVVyIlhjtRMO+C6QS4mviYMBnsWRQZtyPujeiwWYyTYRGUz4HY&#10;qT+3AMKIP7YngjUPwQZEOxHy9lkOeICDwYQBrme8IwTd6YlVxTOHj8aMF/QKhEbsYFqFVzWQAYnJ&#10;z9D+AqkGsJhx+wKcPkweL1S89hbHXd9PdS8HOuAI4OUVnz/qMoE7dznQAVEExFpyYD8rvDiRxn+o&#10;Gdx7YuG9BAEQGUWB55ExRAP8RQIA4/7hMUt4zIKS0kdQ/C9KRiF+HcwPNILFPxAA0UGUChMZbES0&#10;8QD6JRIcbEAEQD/qJJu5h+Loo/3V4QcxAgBtEA1qoQengQCYIYT/M7eqXtysfHGt/Hmv+elV47Mr&#10;xuc9hqluFRAA010lBPRfMOHOCzgUAacs4JSB9h+h/608bwtnwsafsHIDzaxAAyNQR5+qp0020qea&#10;GCNn9984lR4Zbl35bWCqv2PMc8rfUNAh3HxXt/dZHbcn/+t68vtN1I87JVvvqw+20j+syfhlK+0d&#10;O+PtS6IPr0o/6eR9eFm6oUO0wcH5pEO2qV22za3Y0V28rz1/j0203SX5qqdwl4P7eV32B+dT367O&#10;es8p2OyRfFVH/eRY2js2yZdXyg5eN2bdLKde0WZ0q1Kv6LLbZDs6ig52laXdO5I7eFrcV8XuVaVb&#10;OFtq0t9ycj71CL9oYX9aw958gvOtiZ+KjP7zmeY8Rnk+szwvB4Xuiik6CR0p7qWoCcBYyC0vERgL&#10;uTopwu6NUkqpIMusZKn5GaW5hyoUVJ0oO495SCUi6eV0Ux7blMfWyRgaMd0gz6ko4FUViUz5nLyc&#10;1Ny0HRoJzaRgmpWsYk46suMvyEXG/WKaiossgAxiuk5CV4koOinZrGRBeK9RzjLIkNi/Ip+rl1HA&#10;z8cgQ9MjBtuszNVIWTo5Gynu83N1MlopP7WIc6iYe1AnJauEmchtX0gq42fpJHQiNgDlAZTxszQi&#10;RHIYFAyjMgc1KyjZxkK2qSBHK6eVirJVoiyCG6Cirgg5q5ibXZCbXibMVouyirmHS3iHDNIME+Ih&#10;WAYZvYSbVcTN1ErpiPMo5JUXcssLOJgAgAhls4ylFpPLC9h6ObWEl6YRZBokZJRInJuqon+j5hwo&#10;E2ZrZQyThFKes7uGu7O3JP3BGfGdE/zbx3ndelK9+JsWxZ5LepKj6FCT4oC9KOV6FbtLm9Ui2enI&#10;399VlnLNSLpZTrUrd9fmbG7if9Wet8+j+LaZs7GWsbaRudYm2OJRfnNNm3rTkOGSfFVPWWthfu5g&#10;flFPWXuO9GFr7uarir3d4p0trM11rI2O3K0e0Vf1tLWov4S/sY7yQQPpN46cta28jx3iz6+W7btX&#10;Qb6sPtQk2tIs3tKp3n+1bN9lY8btuoLng5dXfvrjyuuVV6/Rw1/Dn8zJOSQr8LdSgSQB8LdypZLz&#10;TFYgWYFkBZIVSFYgWYFkBf6zKvD61U8/IoHVysqrPyw//R/ern95cO73tytm2vhT9TTf2dTAuZTp&#10;mozJWvJ4LXW0ljFWz/A2ML2N7PFmzriFH7CKAzbJhF2KtP+evOcdBZAB8KK79MVl9YvL6qdXtM97&#10;9M979E+v6l9cM4XuHAveOz57+0jowUngAIAAgCjFF7eOh+6dCT84H+2vXnxUuzBQtzBQF32EHP8B&#10;+p/vq4UMACAAQg/rZh9dhDE/0AhJvwtDluhgK+DpS177ss+x7HMsee0AtceiepExdGwsjbQtDiP3&#10;/0TnH9DpL405E4XVGP1HxutjCPXDomzQsSJ0Ne45E5d7x2xhlsacMJa9rpc+90uf+/+bAABJL4aS&#10;Ad0jkHEkh/8LY8KzOIEw6NggHGmWfC48Qwx3YieZ+B4bgSSiLNO5QaT9x8AiwIugNcZI+ioCAEzY&#10;wQgoONSCCQDcaYEZF/DHx1QELiCQKIAwAt8QGbMD/hgaaUs8U8Au45BlbJ6r8FkiDBlhf/BxIMlH&#10;VkXxDIbEpoHIGIoZANMS7GEC3usA9AP0D3OATwfnd+yfDg45hKd/DOXEImiAzhMJAMDc4ybsb/gb&#10;LG+Hiw64auICIFBveyJgigXj+L2J6DmxHbOUgcv9hm7xom4VsIoiUGZERRDnjjineOoAAv0RgOvr&#10;WPK7v5vs+H6qk2AL2r+f6vxusoMIle1IiBN4cy6AOwONtKrUeDFjuB+M7EFFjukTWAk4lBgifLE4&#10;PV69N7dA3BvqjaVSYin+IvqfiDhj6B82MAGGbwQIvA0OW+eHLPNDFuCQ8P0IVkJQZFRVvxPYL7ye&#10;MUoOFzSRAAAknWChYrY2BD3jIDiYdjhTqBWmi/ANjtczriocLXHauOOBmEwsA+BPWTQUWRwctgE9&#10;ACscCAA4Pm6AgNMBTg4OC3vwI2QXY7cuII2WAx245wDusu+nur+b7CJ6elAqcuKA5R0ZtSyN218G&#10;nMt+x8uA87sJ18uAc8GLslWW/E7IDQayBKJNQP6/MG5bCjgWxm2YAIiMWhBtMIzI4ODjpvmBxtAj&#10;NIg+sBhJHBxsmH9cT4yLcwN1z/uq5/pr5/uqZ+6gdN9oP7L+R+Y/907P34OUmtPz906C/H/2duXM&#10;rYrnN8zPe43Pe40veo0zyOPO/OSyZqpbNdWtenZZ9fRS2VR7QcClDLiUYP0/5ZRPOiTI/KdN4Lfy&#10;fa3cSQdvso0z0ZIz0UAL1FPRaKRONNGGLhwYamG/HG743fPr3p7qgaay6QbZxAnytbJvbmn3dMq2&#10;X8nf7RFsu6LY5T/BuCTdevbwz2pS/3tD1s96pOsfqr++nveFk/3xmUP/aGG920h7t4Gxxi3d3qs+&#10;1F20x8LdWM9Y1yHc3ED54Fz6O+fS32llb3hUQfGd5l4t3Hea8nEdZ6NN/o2ncO81Q+btSvo1I+mq&#10;LtOZ9+0ldVq3OqPvjDDYVfkvN8/POw3X1BlIys1e38z+/Cz905PsL6t4+3WCLK2EUV7AMuczywvY&#10;FYW5RiVTK6XrZAxTHpswx6ebCzjlJQJTPkcrpWtEZIOEXCYkV+SzdaLMMs7BSiXFKCWVcDMMCuTe&#10;g8B0ZY5WSleLaDopE3ng5PPLC3lS6kHWoa/0cmZlAfdIERfB8SJyiZhUKsou5WWWcTPUPJJWQFEJ&#10;yEXcTJWIpJVSdTKaTsaAZgK9jFWezzXlsVCgrgxB9shwX8HSy4jEXWmOTopcd8xKlh7lE6SpBSl6&#10;CXIKQoSBGHUSlHAz9FJGeV6uXsrQCLLVQhRWrJcyjAq2OY+DYn7zOXolw5jPMuQxwe1HI87USrK0&#10;kqwyETWPlaZgHi7mZZTy0/Nz9hew92mEKQYJ1aRAXQsaEbVMiIIEyvO55gJueSHXTLgeoXkSRIVB&#10;xjSI6VoJCkso5acrGPtK+ekmGVUvpqh4mabcfRrOoSJuerGIopPRKoWpNaL93WVZHh2lXU9+cF56&#10;+zivSbqrSbrTXZpiK9hvL0qx5B24f4rfY6adZ21sEX/do8+6qk27asjqUqXXc7+0SfcMnhTeNzMb&#10;2RtrqR9Xk973SLffUB+8oT7Ynb/TytlYS/qwOv39Ds4WJ3dzK2ejU7j9imyXJ3dbTdbHpzI+aGF+&#10;buNsbmSsd4q3Xy3a3cxcV0d6r4mypinnAwtvbYdy2+WSPS75lw2cT5tFG7vK9rQrtner9926ILhv&#10;q3z129DKK+QA9K8//vif9Wdx8nOSFfh7qECSAPh7uIrJc0hWIFmBZAWSFUhWIFmBZAX+PSvwGnqr&#10;X6382+I/j3fOdWrm7OKISzTdQJuoIY2fSxs/lxKoyRy/SB67SB+9yPI15SLtfwtvwiKYsIkmbdJp&#10;h3zaIX/Wnv+8o2Cmq+hFdylKAL6smrmiQU0A103BWxVzNytmrptDd44tPjq7+Ohs6P6JSP/p0IOT&#10;wfsngvdPgek/GCxE+y5E+6sXHtYsDdQvPibGQMz9P/yoHgbYAcHj7EDd3EDd3KOGOAFAhPoOWjAB&#10;sOS144H09URYK6IBiFSA6Ih1aaRtaSSWAAzOPxj9XxpDLiV/cYRGkCgV9NQx6GqsLTRigeQAMPlZ&#10;9rrwwKr/RAIA+QJ52/7iAL0zlv1iwDEREE/cXp7qWJqMRbwiYHfcDa70qwiAVeh//PgIAoY4XAxQ&#10;YneRGMJOmMlgwxnobFj0OlGaAtFUgVTP8QRUHP+LveBjhjyE6QrmAAByhUpiMyIsUV/w2VE9CR92&#10;/Ii9ehJBXlCFA0gKyt9VHQCRERucF3QJAMgL55UIfUL8LyDOCxMdwAEs+BEUG0NjfcgCHvaArhkI&#10;gES/IGxYBGJ5jLzDJAk8F8DrN6A5hncBYE2EjAHVJV4QQ0thsQEGCh0AIKXHaG9Mez7aisHQqK8t&#10;6msDlXTU17YwbkNadb+TgF9dcWDakUA/EMkHRAbA4rjr5UQ7gP5xYNqz4HP+OfoPOD6+WRJmjs40&#10;cT+cL17SgDLD6/GlxNkMmACA9Ynl5NjHJm44gz4FHwTj4HDWSBJOCMMjXitUY8FrAy4Qr154ClYz&#10;cJsAQxYasaAUjRELNLiERyz4OyQ03Do/apkn9OmxG22sLTJqDSFbLRtciNjt441FgECRoRqwDaQX&#10;DnWAq08A/UApxb6C8H4o5pLf/acNH+jywfqJ39QO6BWIcwZvljFO/Y2MOVcRAPAjInkbGYJhtgNO&#10;hwj7RWnhsB8mANuEW5EbmgzilAyaP2Q8QJdDeNQGnRPhUduS3/kXR2TUuuizLxNUyrLf+TLgWvY7&#10;UTfPuGM54IJlD91XEG0CXyZLfifhYRV7AXpZvAMgNNgcGmwOD7XEbH/Q174F2gL+hADor5158IYA&#10;CN1HHQDBu2dm75ycuX2CGMdm7xyfuX3s2Y2KJ9fMz2+Yn103Pe81PusxPO8xYAJg+pJ6qls1fans&#10;+RX1s8ulmAB44lZOuxTTLtmUUzrlEKP4HLto2iaasnGnrJypZuZkI32igTbRgNB/fxMtYCENN1Km&#10;OgsX+87O9x4druUPHsuYOJP5oOKQS7qpO++b0WM5VxV7beyNDzQpvXlfu7ifOdkfW2lv90jX3yve&#10;2iv/olu0oZX+YSPl16cO/T9n03/ZLv/qnjH9huqAU7C5kf5RC3nNucO/PHnolxey32uX7whcEL5o&#10;LOgzU5u4m89RPmkVbOso2HvTkPX4ZO4tY7Ynb3dH3rc3TNlX9JndetKdE1x/Y9GTltL+IzlNjLUX&#10;aZ+co316grmlKvfbcmE68saRIejflMcy5+eUF7DN+bl6OdOgYJnzOMgUSMksL+RWFscIAK2QZBCR&#10;ygTIgl8vzlJxDxnEGXoxktgbFUS8LYHOI/F7HseoYBODc7RMrGSmikj7TMrcI0X8inyOVkzRCkkF&#10;grRCXmoxJ72Mm4EyhwWUUl52ISejhJ9ZKsjSyRigqa8qEmjEdJMyt6KQa8pjg8sQIOwwVb2cIC0k&#10;VKOcoZOS1fw0rTCjXEFVCTNVwkxINSjjZ+mlDJMiRyUg68UkjYisFlJ0EoZJya0o4CF2AUUIII/+&#10;ikKuUcnUSVEuAhGNkF4mohTzsop5GWVClF5Qwksp5afqJRlqdExaeV4OMvkhbH9QEaQMU0EOMvqX&#10;0w0KBngEoW4GIQkOWMA+JKfvLRNkoNlKqGoh6YiUZBSTi3LTlDmpKmFmuTjjvDLToabVFxy0lKQ9&#10;rFH0nRZb5XuahF9bpN9Y5Dvb1Vm2wsN3T3AvaTJPkD5uFGy/aSbdNJM6NWmXDSR73sGu0uyJ2pKh&#10;E0ILZ8v57DUXye93SLfdVO25lPelJXdtM/2jRsontQQB0Jaz4SLtkybmZ53Crzy5Wy5kfFh54K06&#10;8icN9PVW3qYrRXtv69Kac9Y3Uj5qIK1pZq9pYL7fkvuRU7LRJd1kEX5mEX7mkG2yCr/oUu+6cZJ6&#10;+bR42X9v5fe/W3m98oefkh0A/55/+yeP9XdfgSQB8Hd/iZMnmKxAsgLJCiQrkKxAsgLJCvz/q8Br&#10;ord65ad/+WG+P9pjeFaXPXnh0Nj5w4ELGRPVmRPVmf7qDH9N9ngdzdfI9jUh6D/Qyp+wCKbaRFMO&#10;yROn4qlL+cyNtP8vOgtnu4tnL6vmrqjnr2rmenRzPbrwnSML94+H7x6dv1UZun/i5eCFl49rwvdP&#10;E9D/idCDk6EHp0MPTkf6zy88ql56XLv4sGbhYc3iozo0HtcvDjQuDjRGH8cGkfrblPgYHmkODTcF&#10;H6OBhP/D1qUhNLDAH3vsAA0A7uQIrR5qhXzgxWHr8qgtUf4PUv2Yac94DKjF2CKAd1jADnYibzoA&#10;hh0LI87FUdfSmHtpzL3s9cQ24hYxiUAeOua4bWHcBqBkDJok9mDAOlFvS0ClboyG/8mGv33BT2S6&#10;wiNhTL8wtroDAGa7OB6DI+HgMcx6vHPR1wEoavwckSQ8tj1iS3Q3wtZGifgpAKPABOD01+hY258Q&#10;A4QfC4bF8cbsYxRHDJArhl8J3w9n3PPHBWriuB4f+dUkzhMKiwmAWCIxkamAuhYSOhuwMcuCzxka&#10;sRNwpwNSUgHBROByoD3iR3B/dBxZsSMOYLx9yeeJ+NyJBABy8/d5Xvo74JVADyz42xcDHTAgmyEy&#10;bo+MO2ODyJJNBP0Tt7ElznIAtPnoNInFgAIesNPU4njcQSWA3J9mhy1zI9awzxH1u0Je+9yIdXa4&#10;eW6kJThmCXmtYV9b2NcW8lpDcfgbrbQ3ZAy6xCg4Ol5PWA9IKu5tR20lk+0LAXfY50AeU+POqN8V&#10;9iGVOl4qeEkjeHeic2mic3mya9VY9WL8NPFa4MVGzARdbkD/AfSPel3oGhHpu2GvCw/YA7cnzORP&#10;6hlnPhL5D3THjbWtGrB6gdXDK/BNp0Xc3D861rY07gClf2TUOjvcMjeC3LTAUAuaYBAxQLQLgGs/&#10;eAFBDwGsw8TVCAwBZuYwKwCrHSv9wckHfwsRub4Io4+/Pda9sQr9h1VELKrYMgakHtgUqDDcX/ii&#10;Q50xqwQXBU4BuAocRYD5gPCoDRz/4SaCOzTqdRGB3q2w0uaHWiC/d8FnDw7HdsKSTlzVmF+BL5ZY&#10;2xDRboWbaYi1ig4SHrVCFsviuOPlhPu7SQ9wA+iw3rboGGEENIRcgCLDrUsj1mWi6yuKEuBbUWdA&#10;vAMgOFg321cz21dDtJrVzN07F+m7sPSoFhMAL24dfX7zCPFYCQTAsx4Dgv57jS+umWaumV70Gmd7&#10;jDNXDdOXyqa6S6e6S59eKpvuQtb/Abd8wqN44pZPu2STDsmkPYb+P3EInzpFE63siZacqWbmVBNj&#10;qok+1cKYaGFMWJgT1uy+s/v6zx6edwlfXiqYqqfdN+24q9s6cDLzhmbvwBHa+BnBJcW+Fvqn3ZIv&#10;bxZ8M3GGOVyZdj1/c4/8007Bh1bGOy7eOo/wi2b6+ycO/aya9Jvekr395VnXS/Z5+BvbGB/Vpvzy&#10;+J5/OHHwF005n10pOTB4InfsFK/PTG/lf1l58J0G9ubuwv29qtSHR5g9ZSn1rA0diq9vm7J6TVnt&#10;mnRrwT5nwYGbJsptA7mV88VJ0ocnaV+c5u+u5B8yi1Ekr0HJLi9gG5VMhFbnIQIALHFMylyDnIj2&#10;LWRXFKGgXQSa8zO0gvRSPlknoRMEwMES9j4VL1UrphnkOXo5XSNBsv2KQu6RYiFC1ZW55fn842p5&#10;YW52CQ+RBGYlWy2kgCK+WJxeLEhFNv38LK2QRGTzkkt4JJWIApb6ajHVpMytKhKohHRA6iFYGPJ1&#10;UeiugkU0HJBVoiy1KAvZ9Yiyy7jIYMcsR1p7FAAgo2jFlFJeJpqzlFHMQd47hCkQWSdmmfMElYVC&#10;cx5HJ2caFahfAcUXK3MMMjrKRZBkawTpKkk2ckOSUXQyilZCQskBUjKEAKM4XyWrIp9TWcSrKOQa&#10;5DllIqohD6H/OhkKUQACQCumILZAnKUTZRazDxbmHtaKKQYZXSOi6iT0chmrQsHWCDILWftV3IPl&#10;4rTjCtKFYvp52d7GvMN3T0vuHuVaxd/Wc7bV5mxsFnzpKE7t0mZdr2Ra5bvP0NY3C7d1lx26d4Tu&#10;KjvkUadd1lBvmjh9R8R9FexOxd7z2WvqqWvauOu7pJuc/HUN5HcaSL+xMtdb6J92cre25Wy4kPXB&#10;+cz3bawv3OzNjeT1pzPXXCR9XE9b253/7b3y7HvGTOQFxPi0ifxJI+uDesZ7zew1TvHn7fJNDtFn&#10;Fu4nrdx1zaINV/R7L5kPdlUxR7vrXr0Mr7x+hWKAk/8lK5CswP9yBZIEwP9yqZIvTFYgWYFkBZIV&#10;SFYgWYFkBf5rVIBwVl159a8Lvx21z1o5s9V7ps9/239i1/i5lMmajOmLWZMXsycuUgINrIkW/lSb&#10;BAiASatw2iaedshj6L8n/1l7PhAAc1fUwR5tqFcXum4MXTcGb1USpv/IKHnmVlW0/3TkwRkCTKma&#10;u3sseP8EJgCWHtd+P9Kw9Kh2AXEAF9EYqAMCYGGwKfq4EXD/xaHmxLE0/gboiQ62Avq/NGRLDP6F&#10;PACwA8LhtKHBltBgS3gIcQbLo7ZV2n/I7I0OxySrGO5MAElRiCho2KPeGDiLIKohezTOAWAaYHEU&#10;yaiXA0g6vQqjjPrtkXHbqhH12wH4S7QRB1hzwdv+FwdWpscyXf0dEE67qgMAprrkR9B5XEHsjGF/&#10;vg505D+dIYYjw8NtkIKw6HXCgJiBmOHJWNuC1xaLex21BgnFdKI7EBb2AsAKdcMwa9RrC41YQOS7&#10;4LPjnxIbCJoHYBHDwYS9eEzxjU8ExOORUUvM+5sIAQbSIjISkzNjmTzApkAAJIqgMSQaHneHfK6g&#10;1xmGvF+ve9HrXhhzJRIAqG5xAmDB37ng71wMdMGAp9HxDpTMHHAuTrgWJzxAAETHPYgbiBNLsBGX&#10;aSNUHQvtsQ87sRiQpQ9ApX8inZ5sBwJgfrQt6nctTbZH/a750baZoaa5kZb50VZMAAAHgBXxQL0Q&#10;4CwSjxPoKvKUJzJmkQE9cnEJdL+cbn853b4QcM6PWhDS7W2L+h1Rf6xdAMPZYBaPVngC+QEUCJgm&#10;reIzYouZoBzwHZHY1QGLHHkQjXcu+7uWxjsXvO2RUXdozB32eiK+9uh4R3S8I+JrD3s9obGY/w+U&#10;EayWvpvs+G6yA1NroIW5QIkAACAASURBVP0Hvm3Rj6J6EwcAzYs+O2akVm2gHxE9LrCSl8YdUWRY&#10;3xLytkXGkTsNQM/Aey2i5hWklP9zsTzswYHbKLZ6pI1A0pHHPcEjonAL4mXItR+nVYOUHnMti+Mu&#10;SOeGSxa/cH/SaYF9tOYGW/G9g82UgGBItFTC3RWRMRRCACQNfPXBdwUg/kAAYGIgPjEk/4f7FNqJ&#10;QiP22cfIkX95wrkUcIRGW4MjLVD/+eFmoEzwtwGu9iKRKbLgtYWGW0PDyMhr2e9cGnfMDTaD/09o&#10;xJJIAHw36QHy9eWE+/up9jd8QMC5NG6PjlkhFQY6ABaHUfcGEAPBoeb5wYbYGKqb66+d66+NDDRE&#10;H10MPriw8LBmeeBi8O6Z+Xun5+6emrl97MWtoy9uodCaF7eqnt+sfNqje37NMHPDNH+zfP5m+ex1&#10;08xV/fPL2ieXVVPdpZNdJdNdRZMdBX6nIuCWT3XkTTmlE3axv03ot/L9Vv6kVTBtFzx1isabmP4m&#10;+mQTY7qZ+aSF+cTCmrbmTLUxhxsO95/9dvDkzsnz+55eODRxbv/g8Z13TdtuGveOnGHOthQMHcm9&#10;JD9wVbH3btnBscqs0aOkO2W7XJw1nYIPL0vWtvM/7hRvcPE/75Rtb2B84hBs7TeTBiooV5Rf21mf&#10;tJDevZj6qxN7//Fs2ttu6Vc3DRl3zOTbBvI9A6UhZ1Pp9v92jrTWI93plnxzvSzVLfnmVMo7vSW7&#10;r2kOX9Ic6q2kXj/CvKon9eqyLhUdaMjdWJH6/lHa5rPSFLMgRS/KrCxAcL+5kK1T0LVymkGZYy5A&#10;ZjgGJSIG9DKSQU5FzQEFHL2cWcbPKslNUXFTNGImkQZM0QlTC5m7y7gpRjkLoecFbLUYmeGY8tiV&#10;hXxzHqeigHe8TFZVIi7MzUYRAhKGVkzPZ6VCKK5GSVZJMssEGRpBpl5M0YtoKKdXRNPKGGUiikFJ&#10;gOlKdlWJsExEN+XzjHlcnZytlTGRX39erl7B0smZRGZvVpkgrUyQppWQNILMYnZqGTfDJKFpxNk6&#10;KdkgRyr7Yk46YilkzFJetl6MIgFKeSStKKc8X1hVJDIq2GUiijlPYM4TGBUcgwyCBxh6MUnFSy0W&#10;pGpl2QYFTSslq0UoPEAnoRqlNLOcYYwNFkQfQwiwXskg/IsQAWBWsiD3WMXL1InTdaJMFQ/J/EH+&#10;rxKQdTKGSsisyOdWyOla3iED/0CFJL1CllWhIJ+V7L4o23/jCLdHR7UIvmlgbTlPWd/M21In2nnF&#10;SLmkJ1WzN9ewNzbytzQJtt42ZVmL97Uq916vyL1/RNxZmH1NRb6pzqylflJH+aCe/BtLzpq2nA8b&#10;yG83kH5jZ3/u5m65Idt5SfZNM+uz6qwPGkmfWCjrGylrLzI+a6Cva2J+eluXNnyafc+YWZ29poX1&#10;WTNtXS357Sbm+07xZ53KzR7ZFxbux83sD1s5HzeLN1017LMVbe+qoFw+W/o/Zyd+/P2/JAmA/xr/&#10;KEme5b9bBZIEwL9bKZMHSlYgWYFkBZIVSFYgWYFkBf62KvB6ZeU1+u+nldc/rSBH1Z9evfrx1asf&#10;/+31ysoPv1sJ3v7n6+qJmsMjJ3b4z+15UnNwqjqdcP4hjTcyvE2sEST/5wVahb5W7riFN2kVPrPL&#10;Zzz5s50ls12qF92q2csq5PvfXYqCf3t0L66gMddrnL9ZPnfDPHvdPHezKnTnWOjeqciDc5EH5+bv&#10;H52/fzR4/8T8vZPz906H7p9beHhxaaAROf73VQcfXAj2X0SI/3Bz5HFz8GHD8ljL4khTcLABGf4M&#10;1M0PNhE+723BMUtwhEj9HWxB+M6oNeK1BsfQxsKodTEe9guAPkT7RoeR3h9L/mEn2JFHvQ5A6ADQ&#10;XIWGgyofsLBVFiIJYKIVthGkSGDlhBUPgv7BkQO81AGbQ4fyIkwZ68ej40hjHva6/nwPhNBidW3c&#10;Ct8ZF0r/iaE2VogDDQDgdXTUGR11RkYckRHHzEBzcNgKenN8mssBDxwNKAHsCxQedWCLD4zFwyvx&#10;/gWfG1DjxXFPZMyZaBICSChUGFMaAFkCjIhlzvBT7B0PmD6eHi5acNgKc4M54McFnxvnFqzaAJ8Z&#10;QDNB3QwcANZoY0oAPi7otYd9Dhh4GoteJyDm8T3xPAZfRxzFRuY5KCGAgK2X/V2xp0QOKmCvMHNc&#10;N+g5eOPmRACg2AIFApZhsUFPw3cT7t9Otb8MuIBuiXqRm8p3k57vJj0AjAJJsBxwASQNlA+sh6jX&#10;tui3xzpO4qwVwO74Bfj1ywHXywk3eLBA3wxmdAANxxAtTA8YoO8nOmDZ/3ay8/uJjuioPTzctuSL&#10;EWCETRCiFlAYbKB72d/1/eTl7ycvfzdxCZ4uEixUdAzdL5gPgEUS86Qi7hdMM+CohjedNAmdDQs+&#10;5Bof55Pi+dg+dNUifmLE+wnicntkhBX3FELLGCPamOqAyeDHyLg96keJICD5j47a4Y7DL4AN/Ha8&#10;7GGZYfoK+g+wuRA21EJh3XE3J+zpFPFasQUZhs7hNKHgoSFreLgN55BHR1EaNqSSLI+7wR8MUj1e&#10;Trhh2YArVMKyAVroTcQ0XBHMQMCtlBCJ3B5P0UDeR0BmIKZq0h0ZtwfHrMExa2TcvhBwQmxycMwy&#10;P9qKmlSGW4PDrciky+tc8rniseTWWAWGWiPDluiIdXawcX64Gfs4hccsiWVB7M6YdcHbtjjWtuS1&#10;LREoP/Hlj56+HENjebTtJeoAQJQA+AJFhlujIxYYoYcN4b760IPa0IPaaH9dpK8meO/83K0z4f7z&#10;8/fPzN09NXf3xNzdE/N3j83ePvL8RgUiA24enbtzNHjv+PytI897jU+v6lEC8GV1oKPE31442VE0&#10;6SkMOBQTTuXzjqIJj2zSLfM7RT4rz2/lP3WKnjiEkxZuoIH1vI031cTw1WZPNFHG67O99eQXbr7f&#10;emj04p7RM9/4T381eXa7//RXI8d3Dx5NfXQme7pBFjinGDCz+3WUWyUH72rTntUqHlWkXMnb6uKt&#10;vyLf3qc93K9Pv1F26ErRvgearH59Zr/hcL/58G3NnjbeF6dT3zt1eM2Jnf9w9tAv6qjvueXf3DUz&#10;71XybhipN0yZFWkflX75D2fS3nXzPr8k3tgt2dLEWnc6/TcuzuZHVdTblZl3qrKGjtPvG9N7VAeb&#10;xVsrD7x1IWfzSe7ucmGqRpypkVHLi3K0coopP9eYxzbl55oLOOYCjjGPbVDm6BWsEn66RkIy5zEq&#10;ClhGBU0rzCrjppVyUg0SlASgF5N0KBKAinBwCUPDJ2skaWXCTLWEbiwQlxfJTXmC8nzusRJ+RRE/&#10;TirkaKT0EgGpTEzSKehqIbUoN9MgY+mlDGgLIJx5SDpptimPYSzkavL56jyevkBgyOfpFTmVpRKd&#10;nKURUU0yarmCbpTSkAA/P1cjzi7mpiJXfSXdnMdQCRGpoJdRTLJ0gzjjaH6Oiptdws0253FUQqpO&#10;xijmkkv5ZLWYDCJ9vZyulTA0YqZGRjUoGAYlRSPN0IjTddJsgwx9SpkwUyMhFXJStBISsgDiZlTl&#10;szWCbIMMESFGOas8L7c8L9ekQF5AVYU8vZyKMhXymSYlaiMwSil6MUnNz9AJspDVD/NgVT5Lj+KU&#10;UQiBWcnWy5nQe2FS5uoVOXpFjrmAX1UiNgtSjgsP9lbxLqvSzlM+qGV82MD/vEW2pVn0VWdp6iV1&#10;Ri17a/nB985Q1rXJdtjkX7sKDljkO1ukO7rKDt2ppF4rO2TnbW7L2VCb9a4155MG8jv1mW+5Oeva&#10;2GvrKB+08b7wiLd1SL+up6w9efCdOvK6VtYGC3uDS7ilhf1pp3LH4EnW8NnczqLdFu5Gh2Crk7ux&#10;nv6BS7zRyl3flLPGLf2ijb+ukfWBR7axR7PDUbDNo9rXpc/oPc6budu28m/f/7Sy8seVld//9NMP&#10;P75CocBES8DrlZU/viJCrP62/iJPzjZZgf/4CiQJgP/4Gic/IVmBZAWSFUhWIFmBZAWSFfirrACg&#10;/4gAWHm1QvzLCVECKyj+98flF7991PDCxvWd2zd6Ztf42d3+s7sCFzL8F7LGL5J9BAEw3JAz2sgN&#10;tArH2/iBNsG0TfzMLn/hznvRXvSss/RpV2mMALisnuvRzffqZ3sMsz2G4HVz8FYF4gBuVszfOhK+&#10;ezLy4Ey073y07/zcvSNAABAZAGcIz+XaxUd1kYe14f6aUF916GEdcv4Zaoo8bkbhjYP1kcH68HBT&#10;ZKQZeTgQGY+RUQsyORlFoY4LSMuPcP8wAS1FRzAHYEN5AKOOVeh/ZKgN9iyM2KPDCLQCMA4waEwA&#10;JAq0sW8JUkn70MCAHWzgPTFBcQx08yz5EuJ54zm9cDQgABI5ALA0SSQAAOWEPRA/i6Fk7AKEFeUA&#10;LOJOhcW4dH1hzAUEAHAAWJuMtdtxqS+y3MGQOmCgoRE7WHzAfgxqg2Q40Tp/yd8OFiIY6IxZ0o+g&#10;jFkA+gFqB2AUz3YVXo/fjpFTwNwBuyeoi5hFDJ4qbPz5cWAPfDq+gvj4WJGdOCukdCbQf9DswyQR&#10;1ulDJuNx9N8JqD3A/fH6E+g/QQAsjXcujXcm1grK9QbrH/cA0YIzBtCP4g0WEOEAT6HZAkUZjzkA&#10;wIU9yIjJh0TioHYH1XZ8xSJRP7iv4A4VtIH9prw4CQBiAGz4ZfBGcL9JXNJYJg/cA6x54CqAA1j0&#10;2V/6PYA7fz/R8f1EB1hFvfR7wPwdFPqJBMB3k12IDCAyh7ECnSCT0C0D1yvxqsH9ggmAxUAsqmHR&#10;bwduI8FVBnpEkG9SIm0D9V+Y6IgG2oFvS1xCf5FYioyhxp3EgfF9IACIFpY2lNE95oh33thWcV2w&#10;wPDCw8RAbMUSWRqJFAtUPhHmxvA3ijSIJ5BjLzLwIIqM2MLDbaEhK6yWxOzuxHxyuC6Iroj3LmAf&#10;HnDagfsOn2YiGRPnumKJC8ABwLVLeFlsdS1NuqN+R8jbBr0jCwFn1O8I+2zQj4IojVErYgvGHEAA&#10;vOlYItIUoJFrccwWHGkJj1mgnyNMkL7zw81ACcR4EaL1JzLcCiM8gjYA3F8ctqBfDUOti0Ot6BfK&#10;YGNooD40UB9+3BAZbAw/bkDbj+oj/XXh/ppwf02kryb84Hzo/rng3TPBB2fn76M+gPl7J9GvKiLB&#10;/sXNyrnbx2duHp29fWT+7rHg7aoX10zPruqfXdU/vaKd7CoLdBRNdRZPevKBAHjqKZhwSSdc0nGH&#10;EAiAJw7htF0w0cp5ZuU/taAMgKkWxnQrc7yROtHCmPMIFy4zZ2yZE9Xfjp/c7Dv+ue/EpsDZfdPV&#10;5KcWnr+G7z0pGjCzr+Uf6JJ8fUeTGjjDHzyW2aXY0kxf4+J/8UCbOnYiZ+R4zqMq2kA5fbCK9sCQ&#10;erXwKzt//bn0X1d++09H9/765K5/rEl/25K79lLRvodHuQ+Pi2+aaFe1Kfp97xZs/j+PH/yVLWet&#10;m7POlrP2fMa7xw79ql2w5Z4hpb3wS4ds07WSXdeLvnUKt5Uf/pXh4LvHGVsrcnebRenI415OqyzJ&#10;NeYzwLcH7HSMyhww39dIaCX8dLU426SkA5atF5O0wiyNILOUk6oVZhmlFIOECgO593Czi7kHVaIs&#10;Uz6nqkxeWaow5QkM8hyTgqmToY/QSGgoHFhMLRWQVCISgt3FNGTII2PqJHS1kGKUs3QSKoolkGQh&#10;S6ICjr6ApysUmorF5iKhuYBbVSY1KNlaMc0ko5rlNL0YefsYFCyNOLtMkKEWZRkVNKOCphZloa4C&#10;cbZRkqEVpJrltDJOllpIrSoSIKBfQoNHtZisFoO3D00vZ6IGBRnDoGDoZJQyUbpKiEpkUjArlbnw&#10;smJeBlj2l/IyK/LZWjGasF7K0EsZBhnTKEdNA2Ylu6qQZ1DQjAT0DxHEwJegikmyTVJScc6BCiXq&#10;LdCLKaiTQB6rv17O1MtYqElCxjTlcyqLBSfzaOfkmVcqOe2FB85mvneB9H4de12TaGNH8f7u0hSn&#10;cs852udVh947nv5eI+eL9oJdreIvrdKvLdKvXfm7etSHLxfuteZ+0URdeyHzHQtrbQttTTP5XSd3&#10;nVuwwZr7eRt3UyNzbSt7Qy354/OZH7ayN9l4W1pyPm/jfdGcs75TueNuRWavPrVVvNUi2tKV922H&#10;7Bu77MtLxXs9yq8d0i1u2dZa2ntns35pF33Wo9lxWbP7sjG1S5/RYaA8sh99+WL8xx9RCvCPxB+u&#10;6I9XoiMgSQD8Vf6DIzmpv4oKJAmAv4rLkJxEsgLJCiQrkKxAsgLJCiQr8J9fgVevfsS4P/wj6icC&#10;/V/5w//8H0/uz14xTTZS/NX7vOd2xwiA6uzx6mzfRaqvkTXaxB5pZI818SYsogkHSi98Ypc8cyqe&#10;I/f/giftxU86S+auqF9cVs9c0cz36uevmZD2/5opfLMidLty/hYaIP8H9D/ad372ztH5e8eJ+N/T&#10;oQdnQ/fPhR9UR/oI6L+vGgExj+ojAw3hxw3hgSY0AKwZboqOtiB1P8rORYm+oP2MjiGx/xLa0xYZ&#10;jVECAADFwgBG7AD0R4ZQ3i/I/8HlH6H/g1YA5sDkmrC0Rk4sqwYAkTElLPHpuA8AEwBADKDHOJIb&#10;c4khLICwbDaOmiHFMYD4WHecCBAD3A8AMbJkmehM3IPJAOK9MRcUgCkxErcw5sIDEwCIAxhDfi9g&#10;PwLxrfEE0b9AAIAOGquhY574gY5VfuJwCjGv9rFYfgB8EJQX0xKJwCJsY9U/RvxhA/MHuKUADogB&#10;ylXnu+rt+Cm2UIfKYFYg8XNx0dAyiMv/I+NvkN8ln4vAl7GPUwLcH1st8RgGCFTwoRKtGhjuhzK+&#10;nOj8fqr7+6luwtcIpTfjAGfgADDij0HS6Kg9OGgJDVkxAYBin4mQCbxEQdEP8nBMAyCkFQgAQv6/&#10;5EdOL/BGLNleDrgIhyhbcLgV+a4Qwc4ATIM9C6D/AE8jxD/gehlwQewz6n0ZtYP8fMnnWh53gwUT&#10;OqN45jBhcER0ABDrGdB/DP3D4l/yo9hhcM3CMwT2CCvQYf+bsyaSMzD6j8F6IujYgQkAogsHtSAA&#10;nRbPD0C5GnCfxvtXkP0OrGcQtscJnjdRw7CYwz4bYYiE2gsQL4hk7J6FMeTPgwde/HCL4cUPb4l1&#10;NiQQAIl1BnQbP65ycILrGx5FDQFBFDzQAgQAGHYByg9cEbbwAhoAdqJtgh1JXCfx2IM2fI/gWxju&#10;QUyAwYnEr0g75mlwEwlk8+JOFBw9jaI+4HqNI/O0xG9LzEOAVxtOcAHyA/o8UAME0RgRGm2FgqD6&#10;jLSGhpHdPzL3f9wUHELZvzGl/+Pm8EBT6FFjGI2LoYe1wf6aYH9N6GFt6GHtfF/1HGo4Q9B/uP9C&#10;8MG5YAzxPx26d2b27qmZOyfn7p4iOtVOzt89NnOr6vmNivm7x17crHxxs3L+1pHg7aqZ6+ZnV3VP&#10;r2ifXdVMI/f/kqnO4qn2ggmncsopf+JWAgEw4RD5bYIJm/CJQ/jEJpi0cJ+38QINDH8Tc7KV7W+i&#10;+5toT2ysGUfOvDNrqm7fyNHNA/oP+jU/79f+erB8w9jxPf565tAp5uR5xfhJSbdkl4W5/lrB3qEq&#10;hvc8+5pqr12wqVP21T1d+kAl7fER1qOjrIGqnMdHGbe1h7sU29ziDa3Mj84e+tXRXf90Zt/Pm6kf&#10;usQbr5QceHCE8/iU7G4l65oh/UTmWs2Ofzy6/xcNpPcbSL+pSX/7yN6fHdn38xbamk7lljbJpxbu&#10;xx7BZ+3cL+y8zbX0dfrsTRU53xpy95ukJIOCoZXTqko5lcWsvJzUEn62VkpHGDQRqAt4fQk/XSXK&#10;Qi5ASrpRgWB3AvQnF7MPa4VZJhldT1jbq3kkrYCiE1KLOIf0curRMvExTV5Vmby8UKCXM5GoX0xV&#10;i6kaCcLZEdSOcHbkmQOO/HopAzn/CCkmRY5RzjIr2SpRFrLQyWPrC3imYnFFmayyVFZeLKoqkxrz&#10;cnUSukmGmgB0IrJKkI2mKs4GX369jIIif8Uoqhc1AUgyVLxUnYhcxicZZKxjpWKDgqUWUyvyuUbU&#10;SUBWCTM14my9lIYsjOQ5QADo5VSVOKNMkKYWZWkJYyKNhKSXU8uE2VopVSulq0QUSEpA4n1i8pAu&#10;ACHDVYU8nYyikZDKBBlFnJQSXppOhEyHCAIg0yjJLMzZa5KRDRI0Z6itWowOq5WiBAXYRh5KRbyT&#10;efSTknRLYVY998uq/b84kfKratqH9bnrbdLtTvkOi3B7K29rC3dLLfWTi7SPOvO+sku2dxXvaS/a&#10;7VDucOd94xRvb2F91kj55CL1w0b6J830Na30D13cz7plW9sl2228zTb+Ro/kK6dwu52/vVu550rB&#10;Xpdou5W7oU2wobNg51X1fptie03up22Kr69q066UHb53jHerktVVluIp3OtQ7jhHfe94+s9b+Gs7&#10;8jZe1e29ak7v0KY4ylIvn5JP919e+fFfoX0V/f1MEACvUB/rTz8hUUvyv2QFkhVYXYEkAbC6Isnn&#10;yQokK5CsQLICyQokK5CswH+ZCsSE/z+8Xvnjq5UfiP7pn16/+kM0sDzsnO0set5KmaxLGT27Z+TU&#10;t4Gz+wI1VG8tZaye4WvK9bZwx5o5vhbBpEU66RRPuSRPXLJnRPzvU0/B046Sp12lM1c0QADM9RqD&#10;182IA7hRHrpdFYyNo/N3j4Xvn472nY/0XYj0XZi5fWT+HkoAjvSfDfedC91HI/zg/Pz986G+6giC&#10;ZupQJOOjOgTcDDQtjrQsDDeHhhqDj5tCg83YUx4Ad4jlBF+UBa8NoZbx7EcIAAD0PzpsCw1ZAaDE&#10;QFhkBO0EkA5jXm908T6k+17yuTCgHxPPEgJVHIGLM2/BsRreQjwS8n+fB9DMPycAMPoPaOMqsDjx&#10;KQDH8DLYTvTvxgprDAEDPJeYoJuodMbAOra+AfIDtxTgDXhXcNgGYbmJHimwjU8BZgu9AhiBjU/j&#10;DR+AQXkMgMYwUMKAHiv98U/BTh2nxWIEH2YOyCzeidHVVRuY4MEof0x5TXxo4pRgf9BrD8VdgOBQ&#10;COj0Ilk9VkDD+aJr4e+K49ExxB/FKRPjz68gEDn4CmICAFTwq4DvlxMICv9+qjOu60c0T3jUBt7x&#10;4ImEyaTES4/tquDU8FVABABhkrPgswPxQ6xJD5hBLQc83012QFhFeNQ2P2QJDbeGCWway//hjoO0&#10;2/CIJeZEBHpt4hHeAq8HOywE5hIJxsiDaNxFePQjNgtzWri/ZMHnjvMiKDMD3PwTXbPicLM7XvBY&#10;bw0CiIl8aYz1Exc61gZB/AitQKAfvp/qxhnCsHohyfmlvwPbXiWuc2JWMYItscioH4UgAAiMm8hS&#10;Rt8ViABIXGZ4ocL1wpRV4mswqg4XGr8GlP6Jen84zcTHVQQAirwmBv6Ki47aV+0BMmnR68QNBIkf&#10;RBwQERj4HsFfF3Af4eWEvz0SbkMUVgFmU4t+1GEALQW4vwSCvnHgeazFZAx1aEWH430DhO8/YlWJ&#10;2N7FMRtg/UAAAIn1xvQJcp6hJ2wYdYOFh1oSCQBA/4MPG0IPG0J952GE+y9EHlZHHlaH+s7P3z87&#10;++Asgv4fnJ27d3rm9okXt47O3jkeunfq6Y2jz24em7l9YvbO8dk7x2duVT27Xv6k1zR35+iz6+XP&#10;ekwz183ztypnrhmfXtFOdaueXlE/6S4F9H/KnT/pVkw55VNOecApmXKi354EfS4GAmC6jT/ZyvbV&#10;MwMt3EALd7SO/qQtN+jhTrdkTVzc7Tv91diRDd7KNd6KtwaNbz3Ur+nTbxg4nTF4kjFYxblbSnJz&#10;t1sY6y7Jvu4zZPtqePfKs29rUgcqKA9N5KuFBy7l77ulz7qlz7pScsDC3dCc8/EV5Zc3CnfaGGtP&#10;7v5Z9eFf2zmftcu2dObvvq6n9h0X9Z3gPjhGt0t2Hkt598i+n58+9PMLqW+dO/zLo7v/6XTK22cP&#10;/+x85i+qqb9qzf3AzVnrYn3qFn7ZVXCgSpRWIcnU8NOMcoZBmaORUSuL2JWFORLq3oLcVI2EopfT&#10;9XK6QcGADNtSQYaasNEHJ32zHHEABgm5lJ+uk1ANMnoZP6sgJ62Yk6mXMqoK+WpRljk/50ipqLxY&#10;ZC4SVhYLTHlsBMeLSGoxWSulwsGh1cCUh0T0RblpeilNJ6FqRGTsooNeL6Hp5CxDPs9cJC4vlZYX&#10;S8xF4ooSsUHJ1knoRinFKKUAAVAmRIg/ctpR0FAGADFhtSirmJuqFmUgiF9E1orpZiJM2KjMUYlI&#10;lQU8IACgb4A4F6ZRnpOfm06g/GStLFsryUKGP4LsMg7a0EtpxCnQDQqWTso0KDnlhYLyvBzUryCm&#10;6KU0FBosoxvljIp8tlqcXSbMLOKk5OccLOKkaIVZQADohGkaYWoBa49ekqGXkbSSrPJ8ekVhjl7G&#10;QiNOvRC+QKzKgtwKMcmUe+Ake/cJ0oaK/b8+kfLrWuqH9YxPGnM/tUu2WwVbXZKvrhbus3I21lE+&#10;aJdudoq3dhXu6iza5ZB/ZRFtacr9wsbbclm52yPbUc9YV0v6oJX5iYv/ebdse5f8a6dw2+WCXbfU&#10;KTfKDl8p2H9LjYioO/8ve+8Z3daVZgv+mX/z583Mm3k93dVdXe6y27JsWbbkIMuWLVm2gi0rMAfk&#10;nDPAiBwYlEVKoihmROasSAWKkphJMJOiAhPAaFd1dXdV2ZY469wPOLqWXfWm1+pXq6oaWmdhXVwC&#10;F+d+91xQ3Ht/e5tiauU7ncL3fYodHuWOEtG2EsmH9ZmHbhxj3zktHPXm3j+f1mii+1IOVer2lwjf&#10;z6e/VsLf7JNubTHubzYfrsk8UKM/Umtn9jYWPPv1zNNnv3/67Pfffx/y/AEC4FmEAPgv82dM5ET/&#10;QxWIEAD/oXJFXhypQKQCkQpEKhCpQKQCkQr8NVUAEQDIRJVA/4nm6e/Wv//tvz9oC9zOn66UTDmT&#10;x8sS+s4f6T1zs3lnkAAAIABJREFUyJ932F9IGyikDRSzBst5gxX8gXLBUIVowo1cjCeqZQ9qUPwv&#10;SgCuS5luynzYirT/j1oM4Ps/d40w/Q8TALM3cpBVwq2TC3cQ1g/uCk9uIfl/4F5+8P75wL1ziAPo&#10;yJ9H+MvZuY7zyAXoftHcvYuz9y8i4KazFBEAvci7mSAAKhaIiFcEyoOANOycDuGc6KeEBRBkACz7&#10;fcuDVaD3B/Qf59kuDlYCAQBgHIa3MAFAVtGCnDn0SISIYgIAe3eAXpt4rFsZhtGwjJTgzyFLLFsm&#10;oNsXFeIYVsayaIywY+cfMlsAO8mwMrwRxNQY9MeAPmxgMS+Y6mDmI2SQMoQ00eQBSbwLA5W4ZQGU&#10;/j+eUnjPc+E8Fv6TcXa8jUFGDCZi9BNeg+kBAEkBgcXzJ78YGhpegP7hKT5B+BR8ZDwNMhqLtNs/&#10;1QHwRwiAsFy9HlgZZP5DEAAA9ONrujJaD6Y3a+ONoVeO1OGd4I0Doni4oGvjjV9PNH0z2QzHgZ1E&#10;1EHl0nAt3o/pBPggYnnUQNlxVaEOOCcgjKTX4esFRAJenKE7IqxMxzcadL3M9VbMEv0BsD8w4Abc&#10;PyTcDidCAw2wMlKFAF8S8YDLhX1+4EKEZ/UcbcccAEbPMRdCbtDBEHmYQAo5RJGyDRBAT9zXqOAo&#10;NDu8wkH7vzJctzqEDKzwzYXbEVbHEAEDKw0vZqgnONsQVUULnujeqA0OIOt8XH98CTB1hBctXquw&#10;B04NfxZxb/7A7QeTHD+Ozw1VIAz9k7+ssN4f78Rfa/g4wCLgp1j1j29PTJHC6eD7BVMXxB6E/qPh&#10;dweHiHYTP8oDAGMf+BF8ECj6g4MoMQV9ixKNWQs9btwBEEoX73cDgwsWQHBYUP3D8Z/3RhAEAPb0&#10;BwsgsAMK9lQEiCaAhc5SMvq/2FW42FUYuF+wcO/8HyIApq4dxQQAigJuy5m+lvXgKoq0mb5snWwx&#10;PbxsfXzV9vCyZapRP9GQRmj/U8ZrtWM1mola9VSNerJaNVEpG/VKRr2oeW6iUjrplUx6hBNuwaRL&#10;MFrOmHALpqsUQxUifyk30KRcuyQbLzkycGrHwNHtw8femzq9+cHpjQM5L7cbXr2a8nr/2YSpYvG1&#10;tOgLsVsqqO9U87c3ynZ1O5KHLojuZCd1ZlMmzkmGTnCaVftqpJ9ezzxyzRTVmLK3jLOllPnmtdQ9&#10;Xbboy4pPS+JfL4x7rUa0vVG9s1azt1kf3+bg3MpltR+nXTXElDDfPXXklRNf/vxc1CsFMa+e+vKl&#10;8zGvlVFeL0h8uZD+ilf41lXdp/fN8TdNyQ0Zicd0zBwNyvI1KxgoO1dGcWjZdjVdSfsqjYcwfQCy&#10;ET2goJukFIM00ShLMsmSDJIEszzZoaTZ5BSjKF6P7O8R2K0XJadwYjMESQ4190SGNEvDztJxzEpm&#10;hoxmUDKzUvjoqTw5UxSjF8frxfGQoGuS0owSqkFMyRTF6DiHLQoKUu7LqEAA2FVsk4IJSb9ZKYKs&#10;NElWmsyqk5o1EptOaFGxgQAgqAiU7gsEgF1Nt6vpRmkiTNUkS0rjR2eK4wmXf6ZNxbGr+TYl26pg&#10;GsRJhHUP6hswSOIMkjjA960Kppx+OIUXp5ckIcm/gkLUgWmVMlB7gSzUxODQ8W0afqaM7UiV2pQM&#10;k5RilCRD3YDJIKiCRL0kIUMYC8kEFmkSQVckmiQxBlFUGvcrozTepqLoJQnZKezcNK5Dx3doeCHz&#10;JSkyVgKPI4ecahfGZLH2naDuOBm/5Wz8m8X0t4rpb1Yqdzal7nOLd5Sy3vMKPipnbi2hvFEn2V7B&#10;edstfN8j2+FVfuqS7SwX7GhOPTx8Xt51gucRf3I+4Y0K1pZa8Yc1ko9q5Tvr5LurZZ9cyTh4TX+k&#10;WXugzRDrz+N3H6PXKnYV0N64QN9UyN5UJn6/Jn3/lSxKxzm5v8Lk957uKcu6flJVY0jypRx0KXYW&#10;8bcWslEscFP63qrUvT7tngb9wWpD7PXCtKXha8+++9f19W+ffv/t99+j/8OiBKvvfx8hAP6a/lCJ&#10;nMt/YgUiBMB/YjEjh4pUIFKBSAUiFYhUIFKBSAX+kirw7Ol3Icf/kHXqt+vf/+bZvwR+O1o3fzVn&#10;tIwzWpo87maPOLn+Ioa/gNp/gdF3gdFbzOov4/ZVCPrL+P5y8bhLPlotnayRT9eqpms00zWaB/Wp&#10;j1oMM1ctjy9ZHraYHrWaQfuPUn+vZ83dRDGJT24eRWGJt0/Nd+QvdJxb6Dg313EeBf92IPR/sbMA&#10;EwALdxH6jwIAiAyAhU7k1DzfWQoj0F0e6HOCJhRFRBJW10g3OkAMAt0DQH+hx70y5FsZ8q0OV64O&#10;V6ExVLPir17xI/U0DIxbAdQVNsAJCdXhp0gKHfYOCvZ5YcAewD2xLBpaEJAf+nDN6kjt6kh9eDSu&#10;jqABBABomcndAGujDWujDasj9SvDdSgqgBgIiyT2kMN7Fwerl/w/sAwig/UADYOKHMPB4CoDL3vh&#10;EdmVEFpsLBUHfTSgokF/9Y9ChhFgCug/QMZAAPyYYIA9GADFsCnUGSOeL2wA/osvCkZIMVIPP8L6&#10;6Ode4eHQ1zDOGDJjwcg+3sAcABwKMx/4Bfiz0CuHqyAAIDiCXF9grAzX/CELoLAgHREACNknAgCW&#10;h5HIHQP9YW07MsABAoAMMeOd+PKROQA4Tsg9n3CCWh1r+PWD1m8mm7+eaIL3gpVQ2FIfSeMxrIxx&#10;dnD4gdPBbAFx0Z8TNvh80UUMW13hDZxxDaQXdAAEBtxzvRXzfc6lIWTDFRx045SOwIAL4bxDnuBQ&#10;WBs+jJT4uBvmJ4FyWB6Yh4OmBJy9gdkI+PTlYRTDC+0FxJERqQa1XR2rwaccxu7R2n5+XYZqISdj&#10;aaB6eRCt8OWROvgpjmtGlkF+xB+8sD4Xh6rm/Z7AsI/cAYBu0gGUYAwDry5Yfnhh4xfAnh+TBHAV&#10;cOcKHAe/i0R4hFo6QFkP1CYg/mTVP24CWOjzgB0QvBIQf9wHgJ9ifB/fNTBDTJGG+CEiOoUoLAL6&#10;Q8cZdIUxehemSGEDHKXm+5ywPBb6UX/JQq8TmbD1uIPIig1FAiCuaNADP4IQYMhCQOEHpACAuf6K&#10;2b7yuf4KRA+gQz0P9UWrLhzwCwEAwZ6KYHc5WADN3y9c6LwY6CoKdhcHuorAFOgnLYAe3jjx+BaK&#10;qZ9tPwUdAOD88/iaY6rVPNVimr5kRuY/TQak+m9IG6/Xjdfrxmo0Y9XKyWrVg1rNVLVizCsZcgmH&#10;XCg+Z8onnfSIx5y8sXLuhJM/XEp7UCV5UK0dKJMMO6WLrbrFRr7//L6enHe7s97us7/uz3653/F3&#10;HYa/uaL7RYty491jh1bqMvuOcovj3y2nbPWy36kXfzR8kjNVruo6SrtrTxw+yRnMZVzVfFEn3tmq&#10;2tug2XkpfU+LbnezZldb5oG2tANVvA8uxGwsSngdEQDaXY2pX14yJV21sS5Zki5bY+5mJTVr9rk4&#10;285GvXouesPZw/+c+/nP8g6+XE7bWsHZWqfdWaf6+Fr6geF8eccppdfAcqhZdhUzTYAwbrOCZpJT&#10;bWoEiKfxo0E4D146FgXFJEtKF8SY5MlmYlsvjjfJkgjb/aQMXnSGIB5U8yYpTS+imGWMLA3vaKro&#10;aKrQomSmChLUvNg0SaJFzbCp6WZ5sl4MYvzYTFGcXpQIBIBeRMkURek4By0K5IRjllGztTyw4rFq&#10;BVY1x6bh5qSgLFx7isSkFmcoRBYN34xyAlAHANGOgFgK3AFgVVLBcx/FGxAOPBmSRCLfmJuTIrap&#10;eHoRhUgbTjKLUXQBkc2bYBLHGUXxKM1YSjfIwASJjpiPsDWQQxGS+RukVL2YmpMmsenEah7VqBJZ&#10;FBSDJAGKA0UzSBKQcRBRNzAjQlEExGzh48wSxIKgdAENI5Uf69Cyc1J5Dh0fhSSrUKKAWZJsEieY&#10;RLEmUaxZQctWUbP4h09z951lfHwq7s2C5DcLkl5zyXfUp+zzSHcW0bcW07YWU98upW6q5L/rEbzr&#10;Fn9QpdrVbDzcaomtST18zUabchqnXJmX9bGF9K0ljLcrhR9WCj+sln7cqvuiSvpxnfKzJu3+BtX+&#10;S6mH7mVTbpiiS1lbCygbCygbCmkbPdJtreYjV7Jo109KuksMd0qyu1253WW26ycltZkxXvVnFaIP&#10;LrI2eYRbPLIPiwTbyiQf1afvq0n7oukoZ6Tl7O9+HVx/9rv19afffYcigIEAIHIB/pL+Nx6Za6QC&#10;f5oKRAiAP02dI58SqUCkApEKRCoQqUCkApEK/NlV4GmYAAhp/5/+6/ra419PdS7ePv+4wTBewRut&#10;YI95JSM+9YhLMVYm6S/i9BZx+kp5/U7hgEs0WCEcccmmvKrxWvlkvfJhveZRnW66TjvdkIZ8/69Z&#10;Z67YIPh35nrWbFv2zPWsJ9dz5m4i5x80bp0k9P7I/2fh3gWk8b97NnDv3GJnwWJnAdEEkL9wNw81&#10;BHRehCTGhc7ixZ6yxb7yYE9FyMG5qyzQ51oa9C77fRjhWiHSfZFInDBsQRrbgcrlfoT+h0flylAl&#10;dAAgtsBfiaE0EOQCLLg8UgM/IuNxKFWVOP6L6P9A5fJwJaCQAEGujFStjlavjSEDd4IDAAKgcW20&#10;CQZA/9ioBzcEfDPe9PVY49poA5kAWB6qhac4uRfQf+QuEpYt4w0sWCbLzDGIvDRaD2NxpI4cJvwD&#10;kJcIOAUBOAb3XyAAXrD7x04pkBiMJ0PiA55joFDShQHvXJ8bFx+gTPgRPGJwE8OsmJWBCF9AjcN4&#10;cVhrDIrj8CPglT9+fAGvBH4Cy5wxSgsbaDmFOwAWhp7Dvkv+KnCYgQlj+B7B/QSijcuOTIGIQfa4&#10;hyu1Moo86DEADU8BwV8da4DLtDRavzzWsDLeSB5wHWEPvGBtsvlXUy1kAgD4ADJPgFkH4CEw+QQ+&#10;PGh6o00rI43PzyUcWgB7MNGFCQDYszISar4BzytEyBFNOQD9gyH7fF8FsmUnkFmwbUEKbiJ8mLDm&#10;f66pD0PzoXsTLjfuBgCqIDDom+tz42nABmYCYM2EaTaCdCE4mJXR6vDAqcII5Ydq4JtuxV8LI3TW&#10;w7XhxohQHwx5uYbpE8RhAAFAuNyEMgCAAMCOVXhtw2LDCwwj6XCaYEkEmQTwGNpDRAvg9Um6R14M&#10;bX6BAAhRoX2eH6cBkzmA+X5knQTNGZhUIIIB0LUg30c/SQBg3gKOANp/jP4Hh1zgHwWkESyS+T7n&#10;fJ+T0P4TLFGfK9DnCvR6lvq8y/2+5y0IxIpa6HUCAYCV/vMDToz7w/ZcfwWiB/oRqYCz33EHQLA/&#10;lAAc7KlY7KkI9qI4mblOZC6Hx+z9i38oBPjJ7dMzBFeNCYDHN3JRDMAV21QrmP6bH7aYwPR/sjF9&#10;sjF1qiF1vE49Vo2s/x/WqaeqFaMesd8pGHYJx7ziB5WyBz7peAUiACZdgjEX62G1YtynGahQPqhJ&#10;nW9UPXAl9eft6j/+Xm/Oll7Ha93mn93J+G/XU/6v6+n/fMv0YZttb8CrmzyvrBfudVHeKU96o5L7&#10;XrcjebxIMnia1WmLv515qE29r1m0o5rzno+51St8q1W381rGnlbd7gbFp072+/nRr508+HJp8ptu&#10;7rvV8g8bM766mc26kc1rMSU0Gg61W2Pu2GKvpn1VTH37bNSrZw//c/5Xv/TQ3y2jf1BI31qfsqc+&#10;ZU+D9svrDp7PxM9LYZlkSTYVLUMYi/JylQxQ+quYRxDYTQD9OErXLE9O40dblFSrikYg+PFmeXK2&#10;mmGVoQAAIsWXopcg8F0vploULIdG4NAIsrV8o4yWwo9PEcVnyBMN8iQDsuOPNSviLIoEkywB0Qwy&#10;qkPNydJwbUq2QRqdyjtoVSZjAsCh5jjUXJtObFbzbCpOtk6QkyI2qwXpUq5Wwrdo+BYVUvGHBPKE&#10;AB8IAMgAMBH9CmZ5MnAA6VKKI01o0/Bz06U2FS+dnwgEgElEsSvo2WqGXZFsEMZk8KINwgSLhJab&#10;Lj6aLsrScUyItEDeQRY5wyZjZqmYJik633QRNTtdbtVJhZQYtYDl0KDmgFCQQDh+AJ2jgmIjOhLg&#10;p2ZJIkzYIE4iooNRaLBDy9VxYx06fk6ayKET2jRcggCgmSWJJlGskRdl4B5ScKOtKppDEntacuQU&#10;a6fjyKt5ia8X0TYVCba5lZ/W6L6oVuxx8XaU0LeW0N5ysbbUqXbWp3x2yRJ1N5/XW6S6fUp0LUdw&#10;N081XJJyK5tZytmeH7/RyX63SvRRg2r3LVPM5fQvvaIdHuGOWvmeOsXeRs2+atmuguQ3LlJeq2C/&#10;Vc7a5JNsu2I6ciWL3prNb8tLuVuRc7fM0VVuu3tedy2H2aw/Uqf5DPUc8N8u5797jrWlkPeeT7HD&#10;q9pZbYy6U5QyP+1ff/pv68++ixAAf3Z/Y0Qm9OdXgQgB8Od3TSIzilQgUoFIBSIViFQgUoFIBf4k&#10;FfghAfDt+u9W//Vhz5OO6gFn6phbM+2VTvmkgy5pT4Wyv1w17tT4S/kDpfzBCuGQRw5j3Kt8UK2d&#10;rFc+aFQ/btQ9rk8BAuDRJePMdeT7D8G/czdy5m7kzLTlzrTlzt86Ptd+Yq4dmSkv3D0bvH8+2Imy&#10;FpHL/93zwfvnl7ouYAKAsAM6u9xTEuy8GLhfGOgqWel3rgwi+CbQjWgAxAT0Ohd6ncgUYrByZbhm&#10;bbRuzV+9PIiwZgTUjqDk3tWhmjV/NQoKDg1PsD9kMTHf7SIL3gF6Ayx4dawOp4wuDlUBPIeQx4FK&#10;zAGEtP8DBJ0Qth7CNABwAGD+A/L/tdGmr8ea0Rht/XqiYW0cGQGFsWPkhL42Xv/ryZZfTTR/PdYI&#10;WGRIjOyvWSaEyZgAWPLXQFsAxiWxGB8Q3uem84B7EugzwnbHG5fHGpbHGjANAPGnQHjAaYahf2Rc&#10;DsAopgFQOGoYDA0MVs0jhM4HacDAEMALfqglR28Jw/SIcYFTDnnKE+GoWFZMxlVfeAvMCqBPcKgH&#10;IBiU+yA3xspl0tNQhwcZu4QEYNyCAEeGy/1CCDDmh2YGPLPhgc3QkWgaNRxgSiBUnCXC4gm058AB&#10;rI42wSATALhWmCcApB6j9iuj9YsjDUujjSvjzasTLWuTrasTLasTLfB0caRhcaRheaxpZbx5eaxp&#10;abRxeazpm4nWtbHmENkw1vz1eAsA+t9MNodbARDfANsE8YC99VH48DeTzd9MtH493kLmIchzBqIL&#10;w+6QTwvoP6C6sIfUDeBbHvZBH8Ci37M05F0eRnvIBADYvMDlJsX2+gDCBosYIFTwI9La93tmepzw&#10;ofgR0wBwiYkrixx+UAcAYcEE1vNEGi1KUyAiFhA9AEwV5tXWhuu/GW381VgTEF3ktR30V88TxCG+&#10;czF7tzpWBwRA0I/ytOf7PYS3PuoAgDWDOxjw0oWXzfW55/rcP7CxCvNzgaGaBX/13EDlbL9vps+L&#10;oX+A2jEBAOHG8IiDfJF8vt8bHEBZxC8QAKsjKF8a9mMjIJTYTBAAcBXgJgKGBhMVMGH4osAcBkwD&#10;35vEpQw3IhCtHsEhFwwcIAHOUcABLPS7cKdIkDD5QZTtQOWav3quzxnqQvghAUDuAAAyACyAgGyA&#10;KHi03gZDAzIAFnorUNNYrxN+fSACoN8131M+01ny+F4RjEd3Lz7sKJy/X7Jwt3i+o3C+ozB4ryhw&#10;98Jc+7mZGygEePZO3tydvJnbKBjg4fXsR205QABMX7JMXzI/vGyZbjaC/P9BY8aD5vTppvTJBuT+&#10;P1WjflSPOgBGncJht2jELZqolD6qUT6qVky6BBNO/kOP6FGNaKZeM+7TjFWmL1yyzTWoR4uO+M99&#10;ese26a7l9bvGX9xM+z9bFP9bvex/v5L22n3Hnt78mKE8xo3MOCf1g5L4TRXJm3ycd1vkn9/NShg4&#10;xezOim+WfOyhbPbRNnvpm8sSNrSbP7tn++Kmfm+9YodPsL2c9X456/1K0S4nfUs58+0K3pa61C86&#10;jvM7Tkiu2CjNpiPN6s/v2uLuWOLKme+ejdpQFP9mFfuDHnPCfQe7hP2hT/XZdXv8rVxWq0OQr6Hb&#10;FXTk0a9hmCXxVllyjobpULNMcroocb9VlgweNXpBrFmSmKtlZasZRlG8RUm1qemgc7coKLlalk1O&#10;SWUfNspomeLkFF6chhWTxk+0KFhZWmGWVmhXcQwSWqaEYlTRzVq6XhafJozKEEZbZLFWOYrkNUvi&#10;7Qr6MZ3gRKroqFZgUcanCw/ZVEnIEF9KydbysjTcHJ3ArBUaFGyTjGFXcx0anlHG0QnZCj7LouGj&#10;zgAly6GkZanoDoIAyBAh339kLkS4/0MOMIQWZMppWekis5qH2gjU/HQ+ci5CAnxJcpaKeVTHdKiS&#10;9MIjqeyDmfw4q4xqVfMcGp5Dy0YRCETIgV3FcSi4uVqOWUbVSyhpQkpOhsKilTJiD0mY1NxUjk0V&#10;iiC2Kql4mOTJQABAFIFeEGuRJtkV1AxBokFMcag5wG3oOHHZqeJjmXK7VgAEAAoSkCWbxXFG3mE9&#10;5yAraa9eQbXJ4vOUcac5u22HNxTQ3vKItlXq9lan7r9kjr1iiPOId12kvF1MfdvJ2OqTfdSYtu96&#10;VkJfsXKqxjroNFw7Lmkws9uPC27mMMv4Hx09+FIRbXON7JNLqfu7cqg3rNGFjC35iZtcwk/cop3l&#10;vO3l/A9Kue+ej/2lm70ZDf47VwyHbx/jXj8hv5GXPtp0ob3Y2nZWd7dAey9fcucY45opqkG1u16x&#10;3Sv98CL//ULOu+WCraX8dypUnzZl0wbvXf3+31bWn3337bcoB+DZ+vp3T7+NdAD8Sf6GiHzIX14F&#10;IgTAX941i8w4UoFIBSIViFQgUoFIBSIV+M+pwNPfor7p0J9K367/Zvo3Q75HTfpRJ3PMzZ3wiEed&#10;4v4SHlL9F3MHynk9pYKecmGfUzzoUQxVqUdrdeN16eONmZO1uoeN6TOthieXTNNNmVONerD9eXjZ&#10;8uSafe5Gzmxb9pNrjidXs+fajgYIo//Z9lMLd/OWuwuXuwsD987NtSMjoMC9c0j4f78g2Hkh2Hlh&#10;HqX+hgYSY3aVBHpKF3udyL0B4fie2a7SQJ8TRP1Lg57FAffSoGdlyId8RQhfiOeu08QerNkP9HoC&#10;vR7s3rM6VLM8WLU4QPhLIH9zV3DIszSCAEoUWTlaSbh5IDALHHLIqBkG15aHqrH0FWOUoAuGFFMs&#10;8cZ4PcCdAJxh9T1hGo7cfn48wIRnYaASMPfAYBXoxxcG3DivFVTkCO4cRggvxu4BjgcXlOWRGsDp&#10;iPjTOgAiyamqZOk0qMLhjSQtP4K5cUMAhAHArBAZ0OdDjuf+GhA+B/orFweJHFTCxCMwgCTbOCcW&#10;icTDjj0hwXJYuf/NeMPKcA0YlSwOVi4PVQOCCXWGIgN5gyMBQCceLjsigWAPhimx+Bo3HwBAvDhU&#10;g05noCY4WIvBU4xmhisfAvqBSACuiKgVei9QIHBF4GiY2oHYXtQ7MkzQUWMIcIf5g509PP16ogEG&#10;oNKQ/bs6Vrc03rA80bgy2QRjeaJxabxhabwhRCeMNa+NNQPEDzEDIb6BgPihjQDg+28mm1cJpyCY&#10;JHAAkCgAL4Bt6B5AC2m8GbMOQDzAHuylszRcCyQBXma4aQCTB19PNC2PVIHtPqD8+ClskC86ToUl&#10;cwAY157trQBsGlM7IFTHwnlM1cDtMNvvWyB0/TA96KFZHaknEQA1a+O12BEI5hyiQMI2SrgtA0KJ&#10;4UKH0y+eY/EkBojINghB3sjjCA84KTJAD8QGBtYxoA/h29DsAsQAkBmwemExk/sJQuZaBMqPUnxJ&#10;pv8QZo7fCDZfobuG6GiBT0cfTdimoVss3GGAiTqYD4b44XbDPBlm6cgc3g8IAOIGh6uGTnnAibF7&#10;AOsXBl3zA4jIATIAviKAyEG2P4OuEFc04FrodwKJG0BJ1D89QhECfS6IClju9yz2uoI9ztmusrnu&#10;ctxAADRDoM+10Fc201WEJP/dRQudF+c6zs91nEV9aZ3Fc0Rr2uwdlAk8f+fsXHv+bPuZJzeI9rXb&#10;p2ZvnXzcdmz6as701ZyH13IfXDY/uEyg/4QF0HSz8UGT4UGT4XGrfrxWO1Ipn6hVPmzSTderJqol&#10;Y5Wi6VrlRKV03C1Cwb8u/riTM+3mz1ZLxyuEU1WaJ63WR5cdv+2/8LuOnOEzUYM5u3uOvlEj/x/1&#10;mpfbcz65Zt992ba749She2cOD50XdjgSL+sOVAs+Lkve4mZ80CTbe1V7sN0S15dDa5V96krcXM/d&#10;5mW+dSH+FRf/7fbMz7uth26m7i1PesPL2HIzZf81ze4rqk8aZNtdgvfKRB81WxI78qQ3cjit+qSb&#10;Ftq1jEPXMw+3aPcX07bkfvmPF5LevJL2VVcOdfBCSpuN2ZQadcPOuHVCWpbJsssodq3ArGHrpVSr&#10;hm5SUhxapgkZ0XB40Z9lp9LN8vhMUQwC6OVJDjnVIUm2i5McahaEAZikFKuCblcxbUqGWUZNFcaB&#10;9l+SdEBOOYgQeQ3DoURW/hY5LUfHz9HxTSJKJh8h/hZZnENDs6poFhXLohM40mXI018rMCmYmRKq&#10;QUY3yulGGc2sYNjU6PjIVV/KJFB4aqaEYlEKbSpZqoipYEfbNFSHjm5RJBml8ahvQJZoEsfZ5El2&#10;QqFP6OtpFjnDImdYFSy7imOSMUwyhkPDy9LyTTKGUUq3KFgGCc0qTcjkHTEKY7JVVJssMZX1lZ4f&#10;dTyFBcL8rBS+RcsxqphWNduh5WZpuI4MoRkl9FJtclquhqfjJNC+2iNMTrCrkyEqwI6SCRh2FTtL&#10;w0bMgQy1IKQLYlI40RmiBL0EBRWYlcx0KTVdlOzQ8VG2gRb5/ptkKDz5RIoyV8N3KGkmSbRVHpMp&#10;OKyifuFQsKzy+AxxjEGOLpZFcMiY8P55zgfXjV+1n+HVZBxucyT1nuI1afdfoGy+QNl0gbKpUr7j&#10;kiX61hmp7hEYAAAgAElEQVRBe6G6ozi1qyjl3mnhdXti53H6Zf2hMt620zGvOHnvt6buv5S6915W&#10;XKvmi4L4TacOv+xkv18r/aSaiAeok3+UH7/hVNRLJZQNXu7WZvXnbZaka9n8jvzUXt+x9iJjW576&#10;zjl1T6Hm/mlhs/6IU7TDK3mngvtmKes1t+DtavmHVapdHtVup2pvR5H2NzM9368//Zf19d8/W19/&#10;+u06ygCI/ItUIFKBn6hAhAD4iaJEdkUqEKlApAKRCkQqEKlApAL/JSrw7Lv19XXQTD377dpvZ+8H&#10;buePuqXD5fQRJ3vUKRguF2ICoK+U01Mq6CsX9bskfq98uFozVpcyUZ8x2ZA5VZfysDH9casRUn8f&#10;tpgeX7LMXrU/vmqbbcsKEQBXszEBMN+B3JPnO86A2w9y+W9H8ApKA757duEe4gAC9wtI6D/hxkAQ&#10;AMi0Aen9EbgDBMCy37vs9y4OuAN9aD9iAoa9wAGAIBSg/OCQZ3mw6rntT9i+P9jnhTCAZb8vhBwN&#10;IDRqfsD5nD/we8EKA4DFFzSzgE0TXvDIMx1AXqwIJpzKa8BDHMOvYXucEEJNFrMjgXDY9B8E/hAJ&#10;gB7HG184AiYAsB8OBmRXRkKe8mHQH4mgAQmFzgbw9wdUGk8bJPCYyQAk/QV4lwzyAq+AzX+AnAj0&#10;VwYHqhYHq3GzQiirALI9B1DIJzRJgKn3C3gu5gNQSQcr53vd873u4ACyeApJmAcQ8IqhfIyHYkQS&#10;kEoyHEwmAHDDx0yPEyKCCbASJcQu+pFIHCBpQnTshcrACQIIi3MCMAEQUo7/0IiJuDTIQgoxOkRj&#10;BxAtmLfANYf98DJMHZE3oFED/H9WJ5pWJ1APxwoRBUxGq7+eaMIkE7mfAHaujjVAVwGmByAeAB7x&#10;a8h8ADQWQMMBbjtYJhTx2BUHrzfMCmB/IRL38NOEBz5xzITha0rG02Enofd3zfZWPOkum+kpJzMB&#10;Syg/IMQxALi/Mlq9Nl6LHcDg+Ev+quWh6tWR2rk+J9jKY5oBrjgsZtwb8cKyhzWAOTCCE0IOP3ix&#10;4Q3yeiZv44UNHwdfKcSJhHx18H2HlytA7eTVTu5cwa+HpQ4yf0wAkO+XnyQAgiPVgWFSzIO/CiWo&#10;+1GrEwxYvfh+wZcJpod5F0wY4I3w28MdAETqL27NAbU+fLvCFzXwtWQCANpHQl/IfvfisHdx2Ash&#10;AaDo/yMEQChjgCAAlvs9S33uxV5XoBsJ/yEDAHKAIT1+tqt0rqfkSefFmXuFc52Fc/cuILj/dt78&#10;nbMzHecf38l7cvvMTHvefEc+8NPB+2cDHXnBu/nBu/nz7aef3Dg+fTVn6nLW1OWs6SuW6SuWh5fR&#10;QH0ALSbgACbqUADAeI1qolY9Vi0fcgsGnZwhN2+6Vjnlk054xBD/O+HiTvuE87XyMadgoVX/qEl/&#10;5wJ32KuZa9a35x6pVb13gfHfazQbp1ys397NCTTpBy7yBou4Ey7pWLHMf07Qe4zRlnawRvhJs2JP&#10;py3Jf5I7ki+4b43zMd8tiXm1irHVTX+zOPk1n/jdy5pPbuv3N8t3FiW8XsX7oFG6szhxY2nyxirR&#10;9kbN55fN0TePs24e57aYEq8YErqPC24ao6+mH6yR7sqL2WD7/G/PJ7xxNf1gz1H6rSzOveOC29ns&#10;SxZqtYF+IY2Ro2HbdOKsFL5Dx8tJ5xoVhERdw8gQJHKjdjt01Cwt1apMNonjzJJEh5yaJaWYeLEA&#10;9xslyWQCAEXdquhmBcOqZOs4canceIeag8TvBBxvkSblaNg5ai7yshfG22SJZnGMTUWxKKmIANDw&#10;bamSrDRJTpokO1VoUjCRpY+abVWxbAhtZ9tVTLOMmiFIsqnpVnWSUUaxKPlWlThdSFfzYs3KJIeO&#10;blNRzPJEiyLJLIk3imLtimR4FzFJJmEihHyEsjQ8k5yul1BMcrpJTk8XJuolFLuGY9dwHIpkozDG&#10;IIi2yRItkvhM3hGDIDpLSSETACY1y6bhhAgA5CPEtWs4NiUjS8NNF1D4cQfVHKpNhZoPwnEIdLMM&#10;cSQWOS2VfRilHRAmQnYNy6ZmmuR0RCfoUIZBdqoQmf4TzQ1mGSNbyz+eIrFIaCZxnEF0xCKLtcji&#10;MnixWUpOloqaKY7PECcbZRQD76CZuuM87+Pm9K/ajrObLYnXHZRbjuRaxWcXaW8XJL9xLnGjV/zB&#10;FUv0nTzhjTzx9XzpnXPy9uPcK8aYNmNUpeSTIvqWswmvVXDebVDtbtF81mGNblLtORv72rEDP7+Y&#10;vKlS+EG9YkeTemeTemcR480zMS9dTHyljLbRw3uvVrWvLj32eq6o12XvKMxsOy2/cVJ8/6y084yg&#10;NfNICXebW7TFydvs5G3yirZWybZ55R+7FLvcqs+bj7Fn+pq//e7ffkf8bxYJWr5H/7ON/ItUIFKB&#10;H1cgQgD8uCaRPZEKRCoQqUCkApEKRCoQqcB/lQpAZtr609/9dnlyscc3UZsxUET3l1IHS+mDJezB&#10;El5fMbeXsP7vKWb1lvOR+79b6vfKR6oIAqAhbbIx/UF96oPGjIfNesQBXLI8uYzc/1EAwPWs2Rs5&#10;czdzZwn/HyIA4ESg/fR8x5m5O+gxcA+p/ufu5AEBMHcH4Szzd88BB/BjAmChuwSl/iIVJ3L+mesu&#10;C/Q5AQ8KotzIMMRD6gAA5AgoATIBANY9+BFZ+gwiB/9FAqsCI+kFCK4M51gC3IbEtoOV2DGD8PcI&#10;xfwCoEkmAEBWDx0AAJUCTgoEABmhxu9CmDsBwy0PVUN68Npo3ddj9WiEk11fwHkJ0BNzDyjsFIG8&#10;KGQYpZ7CZwFVEIY460AyDCwFbGPVPKB7WPxL4NTI/RzeGxJTE6bweBu7A4FSHuP+QANAKwDaSSIA&#10;nst7Cb8RjJOSQdLFwcqFPs9cj2uuxwWu5VB5DFBiExJAHmE/RiHxBq4zYO4hubS/MhwuijB6DOIT&#10;p4ls/QGZheuyOFRDiL5/0AEQ/lEVtGJANeA4II0HSyUgWlbHQp0W8C6YA+YA8FMMduOpIvh1uHZx&#10;pO7HGQAYwQdkn7w88KUhw/FY2g8YN34KxBImBvDT555F4SaD0J5wiDEsafx6WCT44Hg+a+P14Tzk&#10;WmiGgNQBvOYxKYIvzY8JAAKG9s72VjzqLHncVTrf78IeNdCxsTDgnutzQpfA4pBvZbQ6MOyb93vm&#10;+11gIIPTuTH6j3sLwtp81J+BpwoNHPhGwFPC036BrsAEwB/agE8hdzyEl/1zAgAfE0T3sMLxmgll&#10;HqDlGtLpw2eF7tkwSQaG/vDVhG6icCov3BGwtNC32Ug1Oc56eagaxo/7aQD6x3ML8Q3hTGPciwCT&#10;gbfP9qIgAfIAwgMV348GbozAHADOA8AhAaGGgDABAGESz7/w/1AHQL8bRQgQY6nPjQiAbmewq2Kp&#10;D3nHQfwv+iXSVTZ3v2T2XvFsdzFBABTMEU50s3fygQB4cvv0o5snH944MX3j6KMbxx7dyH3UloMN&#10;fx6Hnz646oAxdcn04DKK/0UJwK0I/Z9q1E82ZBK/LlUTNdqJWvVIpdTv4g+5BeNVYkD/JzziKa9o&#10;wi0Yq2CPOzlTHv6kT/SoRjnsEnbk00Y9qplLtn6n+n6x3KXdcfVo/HS96Vd3C4NXzwyVp/UWSIeK&#10;FOPl8oliqT+Pc9NwuEn+6c2Mg4MnmcNnOGPnBTczD/joW0piXr1w6Bdnv/oHJ3Nzm3F/d258i+az&#10;00d+adjx3wviN1Ww3jt95JUiyptN2v13spK78/j3zvDbcmgt+pgr+ujOXNrl1AM10l3FtC3Z+//B&#10;uPP/Phu38XLqge5cWmtGdMcxbvtRblVm0gVN4gkV1abiWLSSrBT+sUzJMb3AKEuyKKlH03nSpC8F&#10;sXtsKsrRNHZuKssiTTCJE7JU9CwFw8BHSb9GSbJBnGSUJEMHADQBWDVMg5RqljMzRRSjhOZQc/Ti&#10;eGSmzz1oFEahBgI53SRMtEqSbLL4TN4hq4zIGFAwjCqWUc21agXZqcJj6RKrmmPX8uxahK0jXF7L&#10;hg4ALeuISRZnUcYbZPEWBcus4GWIKanCGL0kwa5h2AlXIhRaIE4wCOPsCioQAJAukJsiyNHxs7X8&#10;LA0vUxSXLojRi+P14vg0frRBkpClZWbrWDkqhlWSZBTEGQVxJmE8HgjB13CgA8CkZkEHAEosSBEh&#10;s/5UgVXBtCqYBglNxYrVSxlmeTw6vijRhqKJGUAAONQsHfOgXhxvkdPsKibK+NUif3+HjndcL7Vr&#10;udmpAsQlqNlZOp5FjhiF4ynCDF5sJj/KIDpiksQ4lDQUUyxlWZXIdyhdlIzqLIhzcPbn8/eUy7+o&#10;0sc0mOMbMo7UqPdVSXdVcLddpG2+SNvsFX9wwx7XVSC6lS+6epzXdoxz1ZZUr/uyUbWnjPluOeu9&#10;UvrbJbS3PLxtteIPr+j2uLnvnov757zoX5bQ3/AJ32tUfXIl7bPLqbtLGJtOHv5ZXtTfn4/7RRF1&#10;Y4Vgu0+9v+0ou6NAd+O0rDWLfdlBu32c1X6UXqfdd47ypkv4tlPwlluw2Sd+xyd5zy3+wCn92K38&#10;tNoc399y7l9Wn3wfIgCerq8//a/yP/jIeUYq8B+sQIQA+A8WLPLySAUiFYhUIFKBSAUiFYhU4K+l&#10;At8+W/8e/aH07fpvl/79UfvjtpPImPhi0mAJpb+Y2neR0U+Y//QTNEBPMQuyf/0eyXClcrRaPVGX&#10;OtmYPtWUMd2U+aARPYLzz/z1rJnrWY+v2jEBgIJ/bxydu3li4fap4J0zC3fzgANA0P+dvNn2M3Pt&#10;+WiECQBwAVrovAgj0FWE/H+6Sha6Sxa6ylD8b0/5fE8I7n+OByFWAO0EQwms4scuEy84/ywNVK74&#10;q1f81Qs93oVwMCY2IQkQbQRYI4yxWuTJTkjR8eOSHxEAK8Mo/xPD6IDZAdyJCQCAZTEiT0bxMKpI&#10;JgAwB7A6Urs6EkLhMeoKwCtBBoRQSwJIRQQAGsMNWJiPswHC4n00TzgjgDth5vAIKN4PAGh/NVjV&#10;Y105UAtghAKRv/AR4c6G55Y4cO5giUM+XwxcEtilGzBZHD0aKvtgZaAfXZqFPg/uAAgOILR0vt8D&#10;hulYlY97FzDuj/XRsAe3WcBpEop7FAZLiMchexaFuy4NI0+YxSEfMSUfXJfAYNVsrwd/1guwLL6+&#10;mHEBAgDnFYNzFLnmeKkA4oynRC47bgKAEGDgAHA3AGoIIFo6fvwICyO0DAg2CHT9sPzI62dltJ44&#10;XyIgl1g2mFsK0Ug/9RGkhYcyA2CsjSPCaWW0HvsIYYIBhwyD5RT5KZw+OQ0b7iDyI67Dymht0F8J&#10;BvShXhxiGYOiHCfBzvaVLwwiF6/AsHdu0DXXXzHXX4FsZPweQJDhHoe+geWRKugeIJ7+AP3/SVaG&#10;9D2ADJ3wa2A9wyNuj3hhA4yesI4e6+uxoB7vgddAHgBkBsAKwVY8eJHDW0JHICKXAwPuud6K+T4n&#10;GG0tou6l58QVbiZAbyEsgDDDAbwjaiAIJ/3iF8OdCyeLvx8wHwA3Gq4ATJKYPCIAMO7//B4n2SJh&#10;v350EftdkAY83+cMEH1CoXgA4mqiCzqA/Nn+5x0AfU6CIUYJMcgyrte52FMR6CoD8hg/wq+Sha6y&#10;2e5ipP3vRHZzC/fOz985i9rR7uTPdpx+0n7y0a2jj27kPmzLedSWNX3NPnXFOtliQmG/lyzkMX3Z&#10;OtFimGgxTLUYp1qMk82GyYbM8br0sdq08doUNKo1Y9XKkUrpiEc86hOPVUrGnIIJt2jKK5nyisZd&#10;/OEy5mAxbbCYNurijLm5I+WcCZf46xvHvhty//tI7e8fXFppPzvfljfReGywOmeoKqe/3NBVoOq/&#10;oBwuFvrPce7nJlzS7WlV7+7NiR87x+47kdx7LLFJtsNFeaM06uUzn//NuYN/36z4qOdo3FAeq1m7&#10;p4T+zsnDrx776uWTh1/Ni3nNK/io+7hg8Ky08xT/uoNy1ZZw1RTdrNtfr/zUyX2vkLLpTMwrWfv/&#10;zvLZ/5Mf92qj+rPbluhLGYeumBMaTJSKDMq5VIZdQddLGUaV0Eag2w4t0yBNtKpox9J5jK8+1jCj&#10;TLIEh4aWrWPYVDSbnJKlYmarWYTDPs0ooRolVLOMjnx+iPBeh5pjUTNS+fGZIopBQrMp2VkabqYI&#10;uf1ksPcbeAdt4nibKNHMj7NJkwmDnS8NoiijNNEkp+oVjEwZM1OGhP9ZWr5dy3Po+DYNx6JkWpRM&#10;q4phkdOMkmQd86BBdEQvOaiXRKGkYiU7U5ycLorWSxKsKhpKDJaj3GCLNMkoQnkGmADI0nCPpgpz&#10;dHyUJIwaFA6mcA8ZpfEWRZJeHGuQxKGwAVmCQ0mzK6hmSWImPyaTH2OWJJoliQZhnFFCRY0IOp5F&#10;ywECwKZm25Ss3FRJllaYrROYpHSTlGZVsVDwgIyWITyiZR/KFCYgW38l2yJnONSsbC3HJE6wq1DE&#10;AkpaVrPh7BDnkSkBUgH1T6hYOTo+ChlWsnK1rFT2QaM42iyN1Qui7Qq6WUxL5yTqRYlGKd2kYJvl&#10;bJuMkSuOPyE8dJq7z5lyuMYY51F9USH+tF6zr0q68yJtczFzc7V0+01bTF+BsOu8pO04u9USX5vy&#10;pVfyaY1kp4e3vVm9t1a042LC6yXJb7oYb3tYW/NiXsqLeamIutHFfcsr2Fon396s+aROvr2YsfHY&#10;V39z8uD/yI/+WUHiL0vZb/sUu24fo17JotfpYyq1X9WmHmzKPFifsq9CsP1s8utO8ZZy3pvlnNed&#10;vM0e4Ran6F2X5EOPYledOf6ey7o8eXf9u39DDkAoBWA9wgH8tfyZEjmP/+QKRAiA/+SCRg4XqUCk&#10;ApEKRCoQqUCkApEK/KVU4Nun68+efrf+7TfrayO/9ldON2SMlNEnShL7i5J6Lyb3FtL7LrL7S3gD&#10;RPZvXynH7xQMucRDXulolWK8WjNZn/KgMW26KfNhs366KXO6Gcn/569nzd/MnW3LBgJgpi2XgP6P&#10;YfR/qePcfMcZIABm288g9J/oAEBNAB35YAEU7Lyw2FVI4P5F4ccfEABz3cjNGcygwf0/2O8CY4c/&#10;QgAs9LgXelD2LwQALPb7oCcg0F8JI6QoH/YFRyoXR8nG5WDdjkx4ENA5FBLpY8gstEHAkVgtC7Av&#10;8nAn5PMA1IJYHpBBMiBOJgAQlxBW45I3MApPdikh8NznwCXAu+gFY80QXorRf5gAgdLWAhYJCCZg&#10;iyBUx4AmzAeegrs9GeYGaoEc/4sV9MAB/KQnPiCGLzwSKPlzpfALHQAQAIA9zUMbSLzvBW90wCjD&#10;80RYJ04oxf0BAICSKwxzWB59bh1DmlUNRD5AsgKgz0GURPoikIr7JzCvgy80VB4IgIUB7COEhNvk&#10;wr4wpR+j3mE1esi7CQgGEqyMAGg8YKqE3RCyisJNALBavplE6wEG7AHIfnGohvxiWD+YKsBrhswH&#10;wOvhRySfH/SJcGRMCWBnIXxAMsEAx8STwdOAI+NH0kHQuiVTVnDuEFGLofywnL9yYcgzR5jLBwgJ&#10;+dIQ8pCZ70NBAoBKv6BPx0wDpmdC64RE7MEeXHO8AfsBBMd1fmED33R4scECeOF7gIyzv0AJwPFx&#10;Bwz5p6g5oLdioR/B6EAAgNEWctkiEQCwGoEtmxv0zvufJ3LDlxjqGxhG0d+YNoPthQGUgEL+csPf&#10;G3g/mZYgpuolEwBQbdQAQXQAgO0PkDehxz9AAAB/g2jdvor5PpTZC/1e8PTHj4gGJhrFEAFAjGB3&#10;efB+6XxXMR6ISyZGoKcUo//zd8/NdZxFv4bu5M+3583cOTFz+/jM7eOz7ScWOmAcD9w5NnMj60mb&#10;4/F1+8Or1ukrlgeXzZOtxokWw3iznkwATNRnjNWmjVSnLFy3P2zWj1aqhjzy0SrFZLVi1CcedPIm&#10;kfZfMukRj7v4oxXc0Qr2mJMz5uT0FCY8qhHN1ipn61J+fePE+kjl+oNL/zrc+G1/2b/3ls9ez++r&#10;snc6jfdLU7sKFL0F0p4z9J7TlLuO6MvaXVd1n/pPJj4u5o/k0zpsBz3szRejXyqJeqks5pcNgvfu&#10;mr/qsB26nLG/Wbd39Ly45xj7+KENKR/8Hyej/rlSsnO0KG3oovZmDr025cvGtC9aU/e7+e+djX3l&#10;dPTLZ2JeKUh6vSDp9ZNH/uls/AavcHuzdk9zxoHLtsQaG/Oinn0qDbnNGOUsk4rv0HJtarZRlmSS&#10;JWXrWFlaJm3fdrOYmiGMzhDGGqWJdnXIxMahZh1PF5ukNJOUZpbRkTeOmpOt5cGw69ip/Hi9mGpR&#10;sLK1yPHfKE3MUlFNvK+M/ENAAJiEiTY5xSanpHMPp3IOZIpiTHKqWcnKlNP1UppJhhDwrBSBQ8e3&#10;qFhGGQ21FChoFjnNJKXo+VFG0aF0/t5MwVd2NR2Z+UgpmaIoaFwwEfMnUgdoJnGCRYqyCswyqklK&#10;sSlZ2VoeoijkTKOElso7nMY/YpYn2tVUozQeOIB0QZRJjDgAh5KmF8Rm8KLNEjRVsyTRJKXZNZzs&#10;VIEtBXEANkKnb1OyTmbKHGquQ801SNA8s7U8s4xqECel8g5q2YeMkuRsLc+u4phldIscnYJdQc9N&#10;4WVrUV6xVcUySulGKd2u5WWn8ImoAzZiERTMbC3PJKIYhckWaUIq+6BNnmSTJ2XyY6wyqlGYnMKM&#10;yRCggGW7VmBV86wKVo6cdlQSf1R42GtKrLMkO1VfuKSfXc6MqpF/ejZ+w/nEDVXibS2pe246Ym8d&#10;pbSaYnyqPS7xx17Rxz7BR43Kz+/ZEy+p9xTGbyxO2lSa/EZRwmsnD//s5OGfnYv/pxI64gBqpNur&#10;xNuKqBtLGa+fOvS3pw797ZkjP8uP/ceLtA0VvC2X9V82ZR6skHx8kf1OKX9bOf/9ItaWEtZbLsF7&#10;LvE7JezXC6kvF9P/uYL7pkuwxSXa5pZ+VGc8cvO8bPZ+5dNfz62vf/c9/P+b8Lf8S/mveGSekQr8&#10;ySoQIQD+ZKWOfFCkApEKRCoQqUCkApEKRCrw51UBJJR6+vv13zz59uG1xVvHxj2CoaKEsaLYngvx&#10;PYVJvYV06AAYKOUPlgkGK/jDbhFSL3plY9XKiVo14fyTNt2U/rDF9LDF9KjVPHPFNncjJ0QAXMt+&#10;1Jbz+Ebu4xu5kJo433564U5+oOMsBADM3TkNBAACXDrOzd85C45AgfsFi12Fi12Fwe7iYHcxmQAI&#10;9JQCsgMdAEAAwCOgQqHHP2ABBIY/wT4vcACYCQDPfYCwwTc8MOwLDPvAWgRQNjDxxwQAxuXJHADG&#10;9TBKGMaIkX8OYKCYACAwYoQIwyAjiSsjVSsjVRCTC1754E30HNwnwgBIBwwJ1QH8DfnCT7RiJThG&#10;ZmEPJM0SzESoDyDor5zrc2MgjyyvJizvKwODVUA/hKmLavC9wZJ/qF7IAmioBjYw9xBuekBoNeCG&#10;5BKRQX8yJgtwP24CgFYAlAcQJgDAwT+MAqNTwANoAEwGkJF3KDgCTAltODjCYxulxaGquT7nXJ9z&#10;HqUTIzCUKAs6IzKQGhj0YfH+6lgDJMQuDtVAqeHp0jB6CylmAF1rOHEAVV94Sl4/eD0QNFKIAIAy&#10;4lLD9cJNAyQ1fag5AABofPUBYSdj9BApgZF3nFQBSwtiqFeG6/CAPeRGB0wMLI/UkTsDMGoPH/fC&#10;R8MrAeInv/KFbcwuhO67kRpoqVkbr8erCAq1OlaH85MBZ0dJ1+G7OCT2H66EzAmyJp3MBJDXIXk7&#10;3CZSGf5CCFnbk69ReJ08t9QnX0282vFOfOlf2IOPg5kt8l0J1/qFVQ0vIAiA8oV+J5AcKCzX71n0&#10;I9U8rEBydgWZAHi+fsK8JngfYTQfGgLm+z2A/oPeP/zNhpLP8QwxZxAmNlChMAcQGPSETJDC38/Q&#10;pIUf/5AF0GxfObxmrrd8rrf8f0oAwO+Iha6yYHf5Yk8FeuwsC9wrWewpC3aXok6yzuL5+0V4PLl7&#10;Hln/30NJv7PtZ+bb8+Zun5m5eerxzeOPbhx7GP4t9vhG9uNrjodXbGT0H3z/H1w2T10yTbQYJluN&#10;D1pND1pNqAmgIRMIgEBb9sNm/YhPPexVPGjQzV/KeNKUMlElf1SJxpRbPFLOQXp/L/9xnWyuSTVU&#10;QZvw8p/UaH/ddnz1yvEpt37SlTnhzJirSlloMj9qyvJXm3vdhgFXZk+h6vZx1t3smJ7j8T3ZMZc1&#10;n9QJt9xM29l/9Ehf7uEm5QdOxmse6oZ65lsNrLevKT7pMB24bfiiUf1pnWIXSgjIotn3/EPKtv92&#10;IWlzs2Zf73nVQKH6Zg69SvmZW/yhV7itKGnjya/+4cThly4kv1Gn2NWs3VPOfud84sZy9js1sk/q&#10;UvffPM1vPaPJ0wuQyj5V7NAJrQpmTqoAEQDSRJMs6Wga1yJN4h3+1KFgZfJjUtmH0/jRhGKdaZRR&#10;rCrWCb0UAnVtSpZdxQb5f5YGheLatKw0QYJBQjPLmQQyjiyA7IpkhyzOIoy2iBNtcmRig+TtyP6e&#10;msL8IpMfZVbQbBqOVc1Bvv8qop+ARAAYZTSLkm5ToiYAuzzJIo1K43yezv3CrqBnq7gWKcUgibEo&#10;6RYlHSyJsjTsbDXLIqVYpJRsLccso+pFiYQJD9Lsm6R0g5iKXPWFMVZZolWWmMmPyuRHwZ4MQTzh&#10;5s82SpLT+XEGcZJVQScGMzuFfzRDnJUutKWEvImsCuYZvcQmp6HDEknCuSlCh4JlFCWmCw5nCFFS&#10;AkEJMAxiil6UmMqNMUuS0fS0PFQuLd+iYOnFVJOCadewTHJkWASxCg4lI4MXm8aJTuMcSedGZano&#10;VlmyQRhnk9MMwoQMXqxZRkXOSCg5gIMoBDnzqJJxTEkrTYvx6uNL5fsrpJ+3pB2qlu3Kj3slL/bl&#10;cvomJ3dLpfRDn+ITt/TjCsF2j3BHtWRXBfv9JvXe+1nJl1P2lzO3ljO3llI3lVI3lbM2nY176dSR&#10;n3ZS3LIAACAASURBVJ9PeMXF3dKo3FUj+aggYUMJZcOpg3936uDfnTjw/+ZH/fwi5dVixsYa+QeN&#10;6p1lrM35CS/nJ7x8NvGV88mvugTvXErf4xK/U8zaeD7ppULKL8vZG528t1yCd5zC9yt1e6/kUEcb&#10;jv1mpm99/dvv1okWgAgB8Of110ZkNn8uFYgQAH8uVyIyj0gFIhWIVCBSgUgFIhWIVOBPXYFn6+u/&#10;+/X3gf7VrpKpGuVgUVL/+SN95w53novpvpAIFkC9hAvQYJlgyCUk0H/JmE86Wa2arNM8aNAh9L85&#10;A6P/M9dR5O8c4fj/+Fr2k5tH0bhx/MmN4zM3T8zdPjN3G8ErT26dgAwAkP+jcMV7BUAABO+fD3Ze&#10;wB0AZAsghN30lAZ7kLEDZAAsDrjJwn8AhgJ9zj8SAoy8/vt9QSIBGNMAS0P1S0P1gJZCMObCcNX8&#10;EIJrMaQF+OYaYYYOoD/mAPAGgHpY1k0SFId8+UEYDkg6gaI+V9QCDAcQG0D/y8Mok4A8MDwKyCnW&#10;gwN4HcZ/G0IvG0XeLGvjjRhmxagroKhEOjHCKwFLBYUvYHn4FMLQXsgCCNB/7CwEFSPvDJEog1UL&#10;/urAUA0M2A4O1waGasDOPjBUs+CvXvAjd/ul0foQLOgPwYUYMQTEH9MAeAN8YGZ7XXN9iAyAouGe&#10;ALLwH/B3AO7hcgD0CRrqJz2lT3pKZ3rL5vqcYAsDVxxnzGLEE2yOyEAq2dmfXAdcDeIqIwJgrs8N&#10;mCmsJQB8yUsLfwpUGyPCeAMD7hj6DxsuPYebcbvJ2jhy9cED5gaPsDAwH0BaD6F2AfwjwOvXRuvA&#10;ewocrmB7bRQtZjKPhVcjXm/4Q184IBgE4c+FN+JHcisATPUFAoBMVOB3hbiKsVB3DjwFWmJprHZ5&#10;vO654xABcKO7lWT7g2MAlkeqMPkE6P/ikA9+Sk4YJhMDPyYAwmsMcYc/NUIeU/jqAKPzApmBBfhk&#10;8x9YMPAtgbMuMEEVosR6y4ODbnA6Cg66l4a8i37PQj9KuoYVCG+EW2ZhwDs74JkbRO5AcFhobIIO&#10;AHybvLB0gQzA+eGLQygxGFMFQK1hRgH4EnJVgYnB38/Yqw06AP5QCDCZAPj/0wEQ6ClFaTGEa1yw&#10;u3SpqzR4vzhwr2ipt3yxpyzQVTJ/v2ju3sXZu4UwZu6enbt/fvbeuZn2vJnbpwkC4NTsjeOPbpyY&#10;vn5s+mrOgyvZKOa31TreZBqp109fMk616CeaMiabM6da0NPpS8YHrcj/Z7LViDMAMAHwoFE/WZ8x&#10;VqUdrVRNN6bMX9LPtaY/rNdMu8TTXukDj2TMyRut4E76BA9rJNN10kc1/MFS5rhH+6zPtdJyqll7&#10;sFH68d2MfcNHY4fzGJMVmjGfcbTKNtN65nFd7r3Tkg7boS5HVKf5q2bJe86kX1azX7uqfv+aZpub&#10;s9HNeLVF/N7dlN1tsh0N/HeaJB9c0X16LWNflWh7pXBHQfwmx+c/y4va4BN81JZ5sC2X23NO1nGC&#10;1ZC63yv+wMneWpL0+oXYDXmxL3uF2+46YruPJtUpPrmQvLGCs7VJs/uyLfZGnth3XJGdKtCr+dYU&#10;sVXFQpG8KGiXa5IlpQticrUsvSBWSz9ikzHAS8cgTrLIaVYVw6RgWNXs7FSBRc60Kdl2FcrUdai5&#10;dhUHhkFOSeXHm2QMi4JlUyLAPUMYa5EmZCmTDIJooyjRqmAZpUyDjGnV8bLSRemcA0ZRrE1Fc+iQ&#10;5w/y/ddwkEOOhmvTcC0qllnBIKTxTIgdzlXQ7dLYNObnWvpeoyDBLEaAuEkcZ1HS0fSkFKMkGZnt&#10;qFk2Oc2hZBxN5VvktExhgkGMgnxtSpZFzkSm/ISxj0mcYBTFp3GOgNgfOf8IEwjUnmNVhOgEqwJx&#10;D0iVTyIAwJvILKOfSGVm8qOQup84L+QvJGOYhMl6cbRFQcnRcR1qjkGMvJJMUkoqN8YoTAbKJFvL&#10;O5omdmh4BgkDVUPFMMmpDjXLKEk2S5IdSkYmH+X9pnGiTeKkbDUiFcySxCwV3SiKNUvibSoayhDW&#10;cMxKllGOqp2l4ebouOcUB9z6RI/ucIX08zr1/lrF7mL6m+cSXjkf+1IJfWM5+61i5qZy7tYa+c4G&#10;5edV4k9KmO/4xB9fTv+qWbe3TrHLJ/qwhPamT7CtWvJBKWPTRcprpfTNXv4Hjcrdzeq9PsFHbuaW&#10;griXz0a/dOLA3+Ud+cdS6msllA0u9iY3540y+qsXEv4pL+bnBYkvO3lvNWo+vpqxzynaWsJ64yLt&#10;1RLGq+XsjeWsN8rYm8q5b3tUOy9ZojoLlTP3a7/73W9+v77+FDkBffun/u905PMiFfhLqECEAPhL&#10;uEqROUYqEKlApAKRCkQqEKlApAL/Cyrw9Ltnz/515d+nb89cO+ovY/WeO9yTf6DzzIG7eUe6ChKA&#10;AOi5yO4t4gyWCYbdolEk/5eMV8qAAJhuTHnYGCIAHl+yzF61z7ZlA/r/5HrO42vZc+0nZm4dwwTA&#10;zM1TMB7fPA4EAJj+L3YWLN6/sNCBAoHRuF8AHAAOAYYMgGB3abC3DGydCbcf5PkDXs/wiC2AIFUS&#10;InyDQx6MNy0NVAIBQM7+XRqoDAzUBAeJkNuxhuWxhqWx2sBI9cIwQlfDuBtSdiNjk/GWtbFm8KNf&#10;8leBRz/AoyvDNSEcjcgRJduaAx4K0GRYCw+ZuiEvfgz1hj7O78WBpUtDPswHwHuxEp8kvkYg/soo&#10;SlgFV3ckV++vBvQf4FqMyRLi9JCwHQDEtfF6AjWuxuYqcCiMnOIEYDK6jcFoPCu8MT9YFRiqWRyp&#10;Cw7XLvir8VMgAIAJmB+swvuXhpG2GsOFIMpG2a297kC/F7v/Q6jp8hASHc/1uWd6nBhbR2hmrwuw&#10;SIw/YiAVbE/C4CyCLKFRYLavfKa3DFnGD7hhAnBkQvvvhWwAOPJsr2euL6Tlh2sU9FeGC45ilnGH&#10;B259ICDyKsgqAAYCEwBhWiUEvOKnmDHCMnBYGM9TlAeqcK7y8lAtGYxeHPItj1StjtWsjdfCpcHr&#10;BMB66E7AiwED6Fi5D3vIgv210TrgADABENoT9hd6Ad//ZrIZlhymB+AFKI96uAFxbMMNKyON+Onq&#10;aBNsLw83LA83rI42rY01fz3egsOHYQNYt7Wx5m8mm1dG64H8WB1r+NVUSyj9eLzla2LAAVdGGldH&#10;0a26OtG0Ntn89UQTtGgs+WtWhuu+HmtcGQ1lPwATgB8x7g/Q//JI1cpoNQRCYO0/jqnALSNwsfC1&#10;WxmtXRrx/fQgiBlcefhCIOIiaoEDwIwCAPpwe8JdCd9FANZjwB2WekjO3+ee76tY9HuWh31LQ97l&#10;Yd/KSOXSkPePEABP+lwz/W64a9CRiWxzlLZNfO+RaQbcqIQ7WuALBwgASOPAgQGwaInJh3omgAOA&#10;JboyWr004sPfyQD9h2KBiZBwSACGkPBFvzc46IFQB2wBBC1fgT7nj81/YA8QAAudxYGuEkwALNy9&#10;CP1kC50X5+5dQJL/uyj1F7T/850FgfsFs0QgTaDjbPDOmbmbJ57cOvX45sknN07O3Dw1e+vk/K2T&#10;szeOP7meM9tmf3TF/KDVMNmcCWO8MX20PhVbAD1oNU02GybqM0ZrUocqtSNVuvHatImalBGfErkA&#10;eWUjHvFgBX+okDlZLpj2SiEEeNzD8ztZvSXUh1XcCY/4SYPl+57KJ5VZlbyPfAm/bE76eQv7jZva&#10;T4fPCkadGQMVxpnm/KXL5wcLM+5ZD7Ub9t/QfVrP2+yl/LKB+/pV1TuX5G9XCt9w0l5p4L/Vnbmv&#10;O+OLet7W8uQNLtabTeqP6xU7yhhbTh1+uZS+tVr8iZv7frN6d6udei9ffP8M+6rxUINqV41ou4f1&#10;rpv2zvnEDfXKnf4zzNFz3GbtZ4WU1z2C96/rD9w/x2vIZZ9KpRlULKNOqldyUzjR6fQvMsXJWRpE&#10;AKgYBxxKWgYv2iKhWcTUHA0zV8tyqFlWBZLY2zQcu5Zr1rCtBL4PBIBdhWzurQqWVcHKlCalCxPt&#10;aq5DwwMLIJMsCXUAqJLSuVHp/ASznJ0pZqaJGRad6JhJZRJFWWRxyMwHCABk0I8+yyhnmJUscygA&#10;gGVTM9FOSXK2jGoVR6fQd6sSd6cwotKY8amsGIMwBvUQqJlgE2RTMhxKFG+Qq+UcTxdaFXRMANhV&#10;iLSwqziZ/Lh0boxRlGgSJ6VzYzL5cWZJskmcZBAnAQEA4QEmKQUxHwq6WUZ3aLk5aUJ7Kt+sYZuV&#10;TKOMphcl56oSdKwvEGqvZGWIaWYpyyymWfgUozTWoWEcSxPYVWy9CAyIOKifQEp3qDkEB8DNTRU5&#10;NDyTjIVcmOQoVNmuYhrESWZJcraaZZYkW8TJen5ilpKdo+Zm8GKtsuQcDd0girIpEqzKZIuSalEz&#10;UOeEjkfwJSg9+GJKdMsxweUcbrXuYI1yb6Nmr1e47ULyhrzDf+9ivekVbC1hbPIK37uuP3gt45CX&#10;/2ER651i9rseyccN6s+uZByoln1SRNtUr9zp5LztZG+tEm2vFu9wcz/wCT5qVu27kvLVJdXuKt77&#10;5fTNeUdeyo/6RQllQ0H8SwWxvzgb/bcllH8qpf7yQsIvShkbm9QfX8n4vFHzcZlwawn3zTL2GxWc&#10;18vZG0vorxUzNpaw3qzUfHrF9FXbMVp/0/lfrSz8fn39t989ixAA/wv+Yogc8q+hAhEC4K/hKkbO&#10;IVKBSAUiFYhUIFKBSAUiFfgjFXiGXFGfrq9/+2z96dNn68+IjLTvn/5u/Xerv5tpX71/8lEdr7fo&#10;YOf5L3sKDvXkH+wtjO+5EN9VkNRZwOgu5PSViAacsiGPfMwnn6hST9Rop+pSHjZmPmoxPG41Pm41&#10;P7lsDQ/bzBX73LWshbajgRsI+p+5eWL21kk85m6fmm8/Da7Kc3dOQhgA8YgCAAL38ol84FAYQODu&#10;+YWOc3Pt+YGuovmu4tn7F+c6i+a6y0JJv4QT9GKvE/k7d5cv9TqX+lwo5NPv/nqydmWsCodGLg64&#10;l/3eZb832O9eHPCQR7DfHex3B/orAVfFmClI1DHohuXVyyM1BAaH+IDlkTpAWgHlBNBzbbzxV1Mt&#10;a+ONhGNM5fJI3TeTzRj0x0h6SKFMygbA9EDQX42wb8KmnIw2Bv1eQG+x0TzpLc+9ZbB4H3t0hDmM&#10;KvwjQN/CcGdVyN1orHlpuBbm/81kM6itv55o+tVUS3CkMjyqA8NVaITV/QjT91fDWPLXgJkS2Q8H&#10;5xCg+vjrFv11wcHa4GBoe9FftzRUD/XBfkFQSeKpD1uIQClAQUyuD2CL2NQFnsKp4R9hk5+lIV9w&#10;0IOueJ8r0IcIAwA0gQ+Y70du6cQe5BEfGPTAxy0NVwYGPfP9rsWRugV/9dxAJaYugORYGvKBZRM6&#10;+KAHezcFBtwwggM+4IqWh2qX/EgGTh5YDw44ODyishC1CgygRGKoA7QpYLIEZzNgYgboB1Csw4sB&#10;xYZUA7KsG9MkBJNRDRzM8kjV2njt2njt8kgVfCJI4KGewC4QB0SWRJgwCFlOTTavjDcvjyFMH1pq&#10;VoYbVkca10abAMLGrAZeh3htBP3VEJscal4h5PzkIAEIFia3DuBXhjgG0nzwy14wO8IThnIBJUYu&#10;HbliYPsTzgd+3lFBvvvI3QOYRYD64IPDnU4OYcY/gnUOGQzQPBF2jkKU0ny/LzhQBaQFInsGqvDX&#10;FNyM+NNxk1CILgrHQmD+Et8d2O8IzhTk/Ai+J5i2QK9nvts121kB2R5E6EVluNckZIGFuQfYCN8v&#10;oZgBvKjCHADq6cFsyvJI1eKQD91KAyinHUP/QZwJTHRcwW2IfbpQ+8Kwb96PwoTBRAhaoxb9KNFh&#10;od+JBhH/vtCLmsNCDHF3+UI49TfYgyIB5jtLFzvLFjpL5ztLZzpLZjpL5jtL0S+OrvJAN8r+nb2T&#10;P9Oeh6Jo7pydvZ03e+sMygC4c2K2/f9j7z2c2zrzLNE/Yd+rNzM7tW93dqang7vd7RxlSc6WbclK&#10;zAE55wwwIkeSCpREZYpiAEAQBJgkkhKzSFFiBsEcRDGBWXZ3z3Ry4qvv/oBPaNrdr6ZqdrdnGq6v&#10;UBdXFzf87nevpXPO7xw0UBhA56nFjgJkatfiQOOudeGOZeGO5XGTaaHRuNBonLttnm+0zDUaZ+t1&#10;UzXZUzXZs3W58w26KV/2TG0OIgDc0tEy/mg5d6KCN+nkL9YoJ5yckTLauJs9XckfK+OMl3JnnZK1&#10;27nTVZkj5dov7pVv3ip6YCWXx/1jbeJ/cyb+Tbvy1bELlP6r8rHaC5/314carwYvqe4bUm9J3/ex&#10;X7jF/0Wj8Pnb/Bc7Mz4eP8WYPkPv18f5qC/1aD5pFL7lpv78JuUnZcxn3fxXbivebpa/XcN6pVG8&#10;v166v1LyRmdBXO8l0cBVeaud1mKhtBjSPOIPqiXv3cn+tCf3WF9+en8Ro9kYV8x4tZj8UrXy/SbT&#10;idYbxmsmnklGMqnZlkyBTkLN4iRqOQlWFYr51dCPyUmf5nDis7jxGm6cQUUpyOTaEdyPLOwNYpJB&#10;TDLLqHkatj1bkJclsMiZ+SqOXc7U8VNMUopRRtHLCFRajcTpNg3Hkcm3qNg6CdUiSTYI4vX8BIMw&#10;Ben0JRSznOnQCKxqTq6AZJTRTuUIieRbikVOy1MxdeJ0s4JmkdPCtv7Il59kFCWb5FSDlKxhx+sl&#10;FIOUKqUcU9Lj9WIqygmQ081KplHOMMjoBiXTqOQYlRybnOJQ0pB/jhDlATjUHJOcbpBSdUISguPl&#10;ZJ0oKVeQkMWNV9KOm6Q0nYJl0vAMCq5RxrGouEYpHZEHohSrmu3I5DkyeVY126pm2zQcs5Kpk1CM&#10;MmRMhDoJ+AlWaVqBBtVKzUKMQkEmsgwyKJkGBdeukRRkyM5oFEYZxSAlOwhmwqFmQaKyjp9il5Ns&#10;MhSMbBQlwzBIUlBEgYqVxUnMZsdlMo4ahUmwf7OCYc6gW9QM4qz4Do3AomCh9GAZ/ayeV3la1Xkh&#10;s0VP9fE+8HMO+Hj7y6gvFKf9xMl4sYzxgpP1aoPqo4f56fftaSWs10u5L1+nv3SD+Vpz7onBQk5j&#10;9rFixqtl3H1l9NecrDcrWG+W0l+/QXmlnL3vtuZoj5U0co7dpo+/yXiN8Jh69kraMwWf/X0J9WdX&#10;0350JfWHJdSfVbBecHJfqlUcuKv99E7uJyWiN66xXyqm/cLDf7VWvM/JeL6E+qxX+PotzaetuR+3&#10;mo62XpRsLwz8/svffLv71e7ub//MX4ljfxSrwF9tBWIEwF/trY9deKwCsQrEKhCrQKwCsQr81VTg&#10;mzAB8PW3X6HmaNQf/e03X/7L7hePPg/6lpqyp9xpQ9c/6796dPBq3EDRsb7LCf1XkgauUgauM4du&#10;8gJl4oBTOuqSTHvlM9WqGb+GcP/PeXRL++iWduG2YeGOGQYK/m2xISOgtoKVNmT+828iADYeXlrr&#10;LYI+gPVe1Baw3nsF0QAPEfQfTQCEBstXhyqQFPT7CIDtSe/GWCUCmAhH7I0R12bAvUkgv8ABbAYq&#10;YQAZgJG1PQQAtmQBAgBpe4l4TOxkAog8YJGAYAJi/mSqHtC9rfGaz6cbMMIbjTx+rxYb3HVA5wto&#10;GlYWEwvIeiUagoxAqBETj4hJOvihg8kPQHWwz7DEmFDgRrByxFI8mar/YubW+mg1kAHbyJYHQX5h&#10;2fiUbys8aramiAGtEhO1mwQRAhcLQnWEcY+FReiwPjRStTrsWQsgpmFPKeBr5KqfGg1tBH1ExkDY&#10;IgmL7qEmABHi69oDSn73K8Y9w7LiETdC/weRNQqWP8MhgA8Ijbj2cAyhEReyCSIaGjABsD7mD/sa&#10;BdwAwmICYHvcC7EN4SMGqqBf5LsEAL6huJ8DC8MxQAzofISwedoqAcZEmFWC7YmbiJDWaOwVCADw&#10;doeZAPwQCM+RKJtowtgcq8IofzQBAOwL5hLwOQP4jq17Non5gKH5nfFaCA/A8naMUMOsxieMWygA&#10;o98zw/HXaAsgfBRMAACwHv0VP6e4FQbzFpgMgIUIKB/OqIDi4CwBvA2evdHbY9l+1MJTwgDfVohb&#10;gB9Gf+L3RvRLY3PMj+b/qA/RRYHqjUB19PLGhG9jwoerChZkm6NeIFpw1DC0ERDe/WgywA2NPPXo&#10;K94g3Gcz7AEOABK8V4c9wDABqxQaQcnb2PAHA/TAIoBT0B4CYM+8xV9XhsvB0x9zANABgBkL/LIK&#10;rxnzhIIoSwDSnoFsI54sFHKwHkBGcDC2hl1bw8T/FAjQf62/DCiBNYIPQFh/X+nqw5vLfYgDWHlQ&#10;Enp4c/3BzZUHlyH+d6XnYqjnErDOy53nl3vOLfecW+lGY/keagJY6jiz2H76UUv+/N28hbv2R3ds&#10;j5rN800mGI+arI+arPONlvlbhpk67Uyddq5e++iWfrI6C3UA1GTP1+U8qs2cq1ZOecSTTv5stWyh&#10;Vjnvl055BDNe0XKdZrk2e86jnqtWT3lzQi1FuxO3P2+9tubW9uV8XJPyD/XMH7YrXw8Wpo1cl83W&#10;Ff7LYM1q3bleO6NO+H4V49Vq1vNNkldalW92ZLw3forypFK3dFnwUHeykvx8p+LDW/w3S5J/eDXp&#10;HyvYv/AKX29SvtOqfr9JcqAj86O7GR/4lAe6TycHnTkjJZqOU9yes4K+QmGHhdRlTe2xpQ450u9Z&#10;Euuyj1xlvnr6xI+upr3QkPVZ5ylymUNwSkMxSNPt2YJTOrlZyULYPS8ZhejKSDmc+Gx2nEmcphOl&#10;ZPKT9AoqaP+NEjJk2CIXfgUdCABHJt8oodrlTKuUruUlo4ReURpY8SAmABn3I9ucvAy+TcWxSlNM&#10;omTCviYVEQlSqlnOtKv5eVkC5Bckp9vUbLOMTqT10hxKBuzqewkAs4KWxUuCn2TzU/Viql3N1Uko&#10;JgViHSBIwKJimzUckxqFGVikJL0gGcz9HWqORcm0KJlmGXLbN0rTcwUJOlGSVpisZpw0iCmWDK41&#10;k2dSsA1StlUlsKjYYEBk13DsGvRbk5wOdklmBSNXmG6S040SslGUahQm2WTpdgXVKCFncpNzBUkW&#10;Jd2m4Vgzefm50rxMiU0lcKjEeglJJ06HmAHUWyAhW6QUvSBVxzup4500CBKRnZE4zSxJN8kQ16IV&#10;kTJY8bnchBz2CT0/AfZvUTKtGiZBACCKxaFB+Q1ob3KyTUO9ouP6Lby6zORKzruVjDdd9FevJj9T&#10;SvmFi/mSk/1yFX9fU+anD/LS7lmSy9lveiVvuflveYRvtxsShs9y2vTxlYKDXvG7JZSXy+ivVbDe&#10;dHH2u3gHfNIP7mSf7LaktxsSGjM/qxQcLEr+6dX0Z0toz11O+WE58/kKzos+6b7GjA9rle9UCvf5&#10;le815R6+lfVxdc6RmuzDPtUHPtnbfsl+N/fVcvYL1ZI3K4QHmjI/upXxXoOdNNJS9qvPQ98izctX&#10;fzV/v49daKwC/4YKxAiAf0OxYpvGKhCrQKwCsQrEKhCrQKwC/yErQKT9fv3tH7765ksC/d/d/fJ3&#10;3/xm48vHXUutZ8bKqMHiE4Hio4PXTw5dS+wviuu7nNh/NXW4mB4o5Y2WSwJOacApHqkQTfkU0z41&#10;JgDmG3LnbuXONegeNZsW7pgf37UsttiW2xzICCiKAFjpKlzpQujJcufZla7CUPd50FSCC1Do/oXQ&#10;/YurPUQHwIPLod5LMCAGYKOveP3h9dDD66t9N1b7boT6S8Ly/8HylcFyBOsPOTcGyjcGyjcHK7aG&#10;XdABABZASGcaIQAiaQFI9/3dPoCnPjNBJJPfHEM691CwCiC2aCAeACmcRApYG3yuj1aBl86Tqdqd&#10;yRr4LYZZMVoXhRIi1TMGN7GcnwBDEbqHUUhwEyL2+f0EAKBvGDWL5gxA9I3huQgCi605PGDnDQRA&#10;dKMD/BBMSHYmfYALP5mqBWoBRN9PZm7tEP4q4DsE6DbqAxivwU0PG0FfaKQK1MQY94QLj1bBP20j&#10;IGoSUbI/RTmh8gA7RqP20evDcGHAgzkAqAlAn6ER1zqB1G+NetaHXasD5eCNHo1argU8AJiuBdwQ&#10;BQxpwKvDTiIn4GkmRETjTKwZcQHQD3p/cG0CE6ewfVMkXjXcJEHcXJgJ+EaDfRPGmqPJEqzoBxgX&#10;Lgd1JAR9e+YPQOoYaQXAFH/FhBY2l4/M0qeEAdjjQNMDTm0F1DjikuSOJh7ghGH2QsDDzmRdWLw/&#10;UbcV9G8EkLUUnpMAUsMTFMVw+PF+sAoeTxLcGoKpEZzIDZRA9PpoAgDAd0wbRNcKUxfRRAI+SXxT&#10;wOUJtxTgCRxZ+KP5iacEPuHIZig1Yc/A1wsLcAi46fhVsDNeuznqA3pyK+gHQgUxAZN+IADCJxys&#10;Bg7gewmA0AiYWT112cKzCD8v4LK1FfCCQxrcgrWAFw94hPcQZpgDwM8jVAB/Ysk/Fu9D18KeDoC1&#10;UVe4CYBIRMcvK3hAkMtQsBJ3AKApHfSANRCEHKCs4xEXjK1h1/YI8T+FwQrcDYBIYoIP2OpHgcCh&#10;vlJMAKz03ljrLUEZAD1ohHovA+W82n1xpevCSk/RCvE/ptWeopVulAy83HluqaMQBQMQ2QAQDzDf&#10;bJ1vts41WeZuW+duW+dvmWbq9FM12ilf9rQ/Z7ZWu9BomqrJGfdqZvyZ83VZ8zUZj/zqxbrMSY94&#10;vkY5X6uYrpbM+uTLt3NWbhvm/Tmrd8zTNYbt+ze+HK99VHNqw2davsZpZP3CR/tRHedngfyT82Xy&#10;lYb83z0oX3IbGhUfl5NfKU9/rob36kPDJ1PnUoJn0npNiW05J12kF64c/+cLn/6/HaqPHuQe8bFf&#10;upb8T076s3XSfY2Kt9tU77cq3+vK/rQ586NqxcHO/ITJKtNgSca9c+KHFxV9RdL7Z3iDRcKHZ5gP&#10;HaRm/YlS0YGzqT8/F/9sKWN/Q05c6ylGvjrNKE7QS9Ls2fyCHJFZxjAK0uyi9GxBvEGSAnB5AlUu&#10;LwAAIABJREFUngqB2jmiVL2CahAjpbxelG6WUa0KulVBtykZEQKAZxBTrFK6VUbV8VNQai4/2ayg&#10;gUhfJ043SKlWFQt5+6g4ZkmqQZhkEKYQXAJC/K1Kdl4G357BM8sJRF7B0AmRg79RQtYLUnOFqUYZ&#10;8t6BXGJbpAMAOgOyeEl6CcWqYhmkVIuCBQSAWcm0qtlmJdOsZFpULGTTr2AYRakmcVoOJ17DjCM8&#10;dlDIsEXJRH5HKD04JZsXZ5CkmOVkZNAvIudncfOz+EY5QydmWlUCe4bAksG1ZwvsGo5ZwdBLKDox&#10;GZ28Cinus/mpKEFBTDIIUyySVJssHVoNcoWIWjBI0/Uysj2TfVYvRd0SCo5DxTfJqShImQgWRr0F&#10;/BQT+nlaFvNIDvuoln/SIEwyS1C1iYBllkFC04pIdgXdIk63iAlrIBnNoeHZCNsfq5qDaqjmmhU0&#10;ozTVJEvRS9IcspQrypQyyfEyxjtltDfLKK9cS362jP5SCeV55Ooj2t+Y8UmXKf52xuEbtFe8kreq&#10;Je/UKj7qNCX1FzBatCfd/APl7Devpb9QwXqzVvZho+ZIc/axOznH7+oSWvSJXukHXtn7dcpDN2gv&#10;FSX9+Cb9eSfnFY/gDZ/i/Q5LQv852l1jXIXwQIX4bX/Gp9Xqj++d5/Vdltw/y24xJtVnfOoWvVXM&#10;fL6Y+YvLrNe8yoPl3BecivdqC+Ub88Nff/UHos31P+Tf1mMnHavA/9IKxAiA/6Xlje08VoFYBWIV&#10;iFUgVoFYBWIV+AuoAPrH0Fff7H75ze63iAD4+pvd3+x8tTP1m+HyaY9s8PyRkYuHAteODV5LHLqa&#10;MnQpafB6+vAN6kgpO1guClZIR12yEZd42CmarJZPER0As3WZc/U587e1aNzSAwGw2BLOAEA5wG0F&#10;y635i+2nAfTHBMDqvXMRAqAwQgBcDN0nRs+lVQTEIMwFATEPr270FQMBsNZXjEIdB4gMgGHnxoiL&#10;MICuAAJgc7BiY6B8a8iJCQCQl66OVKyNIFOgzQBCiNaHkeg7NFgBHMBTH5jBij9FAGAECkNa0XY6&#10;0X8KWloAOmFj+FP4xMBi9E8I3DlMAGBwMALgIhICO6VEOfKHk4qxrBig9ujdYiU7AfyhWALA6aJh&#10;bkBy8UXhY8ER8VVgqTjYmxDQMIoZIGgAlDC8M92wPVWPAVbw/0FI5WQdXBH8Ecj5QeUN67H0Gzvm&#10;4wVgBcBACZ8Ypk+eQpZEcilcFL4QrHAHAgCfP2J0Ah5kxE9Y8ewEfRvDntBAlPt58GneAxGGXLU+&#10;Wgl9ANg+hTBlQnmnuJ641MArEJ4kyPMHoP8w2TBWhQTLEQIgDONGAHF8gXCLcXGw0hwWoPUE30os&#10;3MbTYA8ODgWBy8fFiXAhqFkkum7RXu3YrSVieR/eGC4ZXy8mADCKDcg1ZDxgbH17rGZz1IfMtSJH&#10;xBMMrhczQADow7TB1BGuBuY5cFn2EABPZ+A4ysDAXzHiD6eH+wxgz3DyQABElmv2cBUw2/E20T8k&#10;fuIHzB3mZ1Spw70s0fWB30bvIZp7wFtGL+CCgEUS3n5z0r85iQ4dJirGfBDSgE8AL8CNgy2j3xKw&#10;jAkhSDXfHq2GAeUCTg4nfhNNPIhai54MWP6P1+NDE3MMsQ645yDy2gm3I0CHCk5a3hwLdxhgOgHP&#10;2OUR59JwBabinjprBQjGdwSFwcDYIIzgtoZdiBgerICvsLw+UL7Zh8zi9hAAofs3lnsvrd4PD/Cd&#10;W+2+uHqvCFZCTwCsQW0BnecXOgoftZ9daD/zqO10NBMwe8sy32CZrTdM1+qm/YgAQBxAdfbjJtOk&#10;P2usSj3lz5jxZ057lXPV6qX6rGm/fLxKPOkRz/rkc37VVLVmpib38W3Lamv+eI1xpfPy5v3SMbdx&#10;3pW1Uip5oD1UlvQP7rT/GbR9tnKTN1MiW3Bm9eWRy9OeLUl7zsfb16X9dOICOVQumb8ubNQcPnvi&#10;mWsnf3Tuk/9e8MHfeGgvtirf83NevpHyAyf1pw2iN+uFbzRJDjSI9jVIDlaLD7iE++6Yj486tb1X&#10;VR2Fku5zshYHt9XO6CsSd+YzGrI+q9ceq8n5zJ9xBCUSq0961fGu7GSrKk0vTdJJ08DFPpeTYuKl&#10;npLTcoQJBkmKXUHOVzPyVEhOjvxtVEydME0rSNWLwqJ1m5IBHIA9m2/P4OpFSMBuk9OQYb2MlCNI&#10;MspIRhnJJKcaZcgRCPx2kF2PBHUVQJiwRU5A8GpufqbAIKOb5Sh/2KJkgi1PLj9FSTmqFaVhAgA5&#10;8MjIFmmaXpCYI0gxK2jZ/ORcYbqZiAi2KFgmGbL9saiQOQ+C/gmNP0DtVhnZKiPnchNU9BO5/BSj&#10;hKonfHvsKjZiGsSp2bw4ozTVpqLlIhcjWn4my6Fm6cVUrZhmUwvtWRJLpsCeI8bEBjorBc2soOkl&#10;pGx+sklO1wpSdXwk/7fJ0vWCZK0g1YSiC8hmBUUvSdPLyLYMxIJYVaz8LL5NzbQo6XYV06ogzIUI&#10;AsAoStfxj+kEJ/XCeOT/IyGbZXSrnIM4g0y+VcU6lcVzKGk2OcWuQi0I9gyeTcNF16vk2tVc1Dwh&#10;JxskSUZZkklONgjiC/gniriHL1PfLqHtq+If9AsOOlmvX07+2XXy8xXs172ig3WKD5ycNy6nPuvi&#10;v1YlOtig/qTTlNRjJTVmfnaT8VpR8rPn459xsvc1Z37Wpo9vyjrqk3/kEX/gFr7nFByo4O+/nf1Z&#10;lehgYfyPrpF+7hHsq5G9U6X8qMWS1HeB22ZPLxO9e5130Jd17I417eFV9eCNrKFr6r4icVcB3af5&#10;+Cr9+fPpP77Mf/Om6I0bjGdvcF705CY+6qn93a8/j+n//wL+4RE7hb/ECsQIgL/EuxI7p1gFYhWI&#10;VSBWgVgFYhWIVeDfswJEQ/S3u18RnQC7u1/+/tsnc79Z7NrpsE/epA4WfjhW9PHIlWP9VxKHrqYF&#10;rhLo/w3GyE1uoFwYcEqDbnnQIxvzSier5ZM+1XSNZrYuc/629lGjbqEJof/zd0wLLZbHrdalNsdy&#10;e95KR/5ye8FyewH4/0AHAHxGCIA/Rv8J1wWEs0SAmFDv5Y2+4s3+G5v9NzYelgABEOovQSHAhNtD&#10;aLB8eaBsTwcAZACgrMiRCnCZWBtxbowi8x8gAMDxH3+CDwyiBHDS7B93AACYBYBXNNQVLTAHVBTW&#10;4NRZEM4DPIdx/GgADsBcADSjkUG8JhrrBEwTbExAHYxRQiAAoPMgKrM37JyDgeM9im9A1uDE4JwB&#10;7Ma4Ob7ACFKMbGcIQ/xw1PCTqXrkWBJlAYTA1iAa22M1mACAzaJ0zU/bGgAzhdpiCyAAOrEAGSup&#10;AcmF/WB/IezXBLUCeBeoBVAuY+B4e8IPoPn6iGd7zPdkzL8V8K4NuqPvHb5kojhhz31wHYEAgOXB&#10;cgxNYiweZgVI/jeDnrURV2jYCUZAoWEntAUgd6BRL1gA7YzXPpmowzQGLji+F9FTDoqP/wgDrxiI&#10;x4gwRqgj4vEw5h6NxsJB8T4x+BtNAGBMNuIg9BS7x+dMBBojgPu7+vr1cdQ6gw+6OerdCKBo2dVh&#10;9x7xOGwTobtQIDZM6QihFV6D7zj45HyXMIDrxYj/U+4h4kwFDxccCOZD9BOECwhHx/vBMD24G0U/&#10;ofhhhLmNmwNgt3gqwozds3+8H3w4fOOij7jnT+GsYIcQ0QHPHRwRlW4sPPCbCs8rWINfRNGEE7wc&#10;wmsIgmp7tHonSDwdhFVXNBMTKeDTm4sn4eoweo72jMg0Dvv2YJQfeLWoFoTwiwXCNuD5wlwC7HMj&#10;6F0arlgeQbEoYWOuYWeEA3CGYwCiMgA2iFaw7yUA1h/chAyA5T7kArTyoGT1Qclab8la/7W1B1dW&#10;719a7i5C7v9dF1a7L64hQhqNUM8l1BBwr2iFCAZY7jy/2HX+cec5iAheaD+z0Fqw0FrwqCX/cZN1&#10;Afn/mObr9XN1urna3NmanBl/9rhXNe5VzdVmLt7WPq7PnqqUB8tFExXC+Xr1rF8245XMeKXTHtlE&#10;lWqmTvv4Tt7DcvV4vWW1++pyx5XFxtMrtZaQWz17iVHHfbmW+bMJ26Hp0yfuqN+tV77vF+4vSfqR&#10;m/PmPWN88AJrpJA6VsSeKxb351O8wnec6c+7SC9cT/zRtYQfNoj23Rbvc5KfqUj7cR3/NS/zBR/r&#10;ZTftBSfj5Ur+Wx7ZOy2WxEBFbvcleZOD05zHa7QwWxzs++fFjca0cvF7zZbkh0Xc0auy4EX5XQPj&#10;uuT4GfExRybdqqaY5GSEX3OTsljxJmHqGRXTIEs2SpPtCpT6i0xpRISlvoaDUHJRukFMsirCsDWo&#10;180ahLZrBalmCdkqo5ol6VYlVStKAct+ozQdRQJIyMjuX0Q2iIl4AAnh/EMI8C1yhk3Jdqi5RjnD&#10;omA5MrhmBUMrSNeL0rWCVCAAkJuQjKoTpWiFycgSR5ySy43LFaba1CghADoALEqmQ8OzKtkWFdum&#10;4dozEBpuVSGWwiBJy+En5qsZ+WqGXpCcwYon6AeaQUoljPtpqBdBRsoVJBilqXY1cgSyq9gODUo8&#10;1grJuSKqXSPKy5FZMgWWTAGkAeMimFCJUK6AUUbL4SVreYlWaZpVmqbjJ6GwATU7R5Rs16Ds4lxh&#10;ql5CQqdEhCJYVQyzgmZXMe0qJtqnmERUj2ySxBvFCQZRglaYTHgT0S0Kjk0lKMgRoRYHFRN8gWxK&#10;hkFCMytZiDJRsCwKlk3JtiqYRmm6UZxolibYNQyjKNnKPZ5H/7gg7a3r9ANNGZ89tKT6Je8XJf4M&#10;xpW0n5cxX72e/lwx6fkK9stOzhs+8XvNmUfvZp+skx8qY7xelPizEuorDepPemypXebkGuXHFbwD&#10;pez9ZbyDTtHBMu6+dnNiiyHuOuWFy2k/r+C84Ze+65R+5FUfabGTWu3UcvknV7hv1+qSBq7KOy/I&#10;Ws+K2s6I+q+qh4tVd8zJJfw3LtGfuy7eXyrZX5PxXpX0YL0u/oEz75crsyj3KvZfrAKxCnynAjEC&#10;4Dslia2IVSBWgVgFYhWIVSBWgVgF/nNV4Jtv//Dt7ldf7yL//92vd3d//eSr5cFfTfhDDeqpGylj&#10;RZ9OXj48ciWu/3LKyDXK2DXyQDFtoJg+dIM7fBMRAGNVyim/erpOPeFDBMBMbcZsQ9ajRt3jZsPC&#10;HePju5aFFjQW22yYAFjpOLXScer/jwAoQtp/jP73XAr1XV19eGX14ZW1vuKNgZLNwZubg2UbA6Vg&#10;AbTyEPUBrA6UhQbLV/pLl/pLMQGw3l+GjIAGkecPyP9XhstXhstDwxW4A2ANZQa4sfv/ZqByYwTl&#10;waJWAMIcBsG1BMyN/E8I12mMagHOG4X//pGsFWBT8GmJIKcAl3shShTHdWINLCxglB8D3IADRgOR&#10;GHBEivvJOgAHYSUggAQUi4D1745o5e8fS5XBOiZsYAKo3MpQRUT3/RS2C9u+Bz2AcW+P+XbG/Tvj&#10;/icTdU8m6sAE/yksS6D/22PI7QSDreAOFMGLkWwZOxpF8RMoFDca7o+mBKLXQ31gzfcSAAAZR2OX&#10;BLgcDm8Io/BB31bAuzHsiQa1o26udy2AEkfBtwT77SwPlq8H3KDuxyYkeA0OAYYOAOgGgMxhNLtG&#10;EAcAddsZrwW6ZXmwfGmgbHmwHDKKCb8d1K6BqQgA66PbGoC5AXR1LeABDHoPykzkN4QDnzHKDywC&#10;8EBQ/2j8FzyC8N2PTM4q+DkOwIByEefw1HoIz0l00yd86+PVGBqGq94KojXRnBPu59iD7+P5jJkb&#10;wJ3xBHg608YRyYQF8phw+i4ngRF52AluHcDwPSD40U/cd2H6Pc8pzhbGO8E4Pjye8Dh/F8fHe8aE&#10;B36c4RDwXEe/BOBYO5N1sMHOZN0vZ29vTtRuRHsKEcQbot/GfXDL8C0A135ccJgG+BnEbwygajZH&#10;qrZHq58QHlzRpcbcBqZ2oh8cwjIr3GaEX5iRKeoGCu3pe5UI0/5ulgDec3RrAp4zKwHX6igKAICH&#10;ET90yP0/4FqL6gDYHHJuEq1g30sArPUixB8yADABELp/Y63/2vrDq6v3Ly3du7DYcW6x4xxKnu+5&#10;tNxNuAB1X1jpvrB8L+z/s9h+drGzEI3204/bTi20Fiy25kEs8EKjcf6Wfq5eO1uXO1uTNePPnKrW&#10;THqVE17k8LNQp16oVc17ZVMu4WQ5f7KcP+HhL9YrF2vlY6XsQAlrzpf5uMk822jtLdWE7l3dfngz&#10;WGNbbCzYbMzf9hvWKpT9pmOdsjcCuW89yHjNQ/uJm/XiLfk7HdmfPjxFG7ssHC7itluSexyk2WLp&#10;5GVep/54SeJPa7j7/NzXzx/7Bx/nlTvyg176LyrTn6lhPO9M/6mT9Oz15J/cpL5Qr/qoWX+iK580&#10;XJrReV7o16bW6Slt+fz756XdhcKqzBNVqs+6z7KCJcqZkszxy+qGXNpp3jGrON6motnVdJuKhrB1&#10;YZpekGyRkvLVDLMy1SBJsinSHEqaQZimE5IsKjZyvyESgI0SMgj/LXKEmyPzHDnFomZoBalGEfK9&#10;MYnTbCqaTpJskKDIXK0wWSdCpkDgHeRQhw15TAqEgxOG9TSjhGqS0vKyBKBhN0ipOTzUamCSUrS8&#10;ZOgAQMvCZK0w2SROM4qSc7lx2fxkq4qhl6DcYKR8VzAcGp5DwzMTgcOOTB4y61cxkVe+KDmHczJP&#10;Rc9XIyOgHF6ySUqxKVkoQZewGzJKyOicRUnQAWAQkxxqjl2DTi9HSMoV0h0Z4oIciVnDMapYenGq&#10;UZpuU9EcGoZViYyJ0AWKU4EAyOUmmMXIBUgvQPC9VcVSsxPtGchNyCCmGMQUs4KB/IjkdKOMohOj&#10;a7Qq6OhTRnUoGRYpxSRJMogScgUJuYKkXGFqxNqIb88S6aU0lE4sTDNJKfkZPJOCaVIRnj8yiklK&#10;s8gZZhkd1UecaJIk2jUsRAbw4ky0j83Jb11lvtOmSxw7y2rOPnY57fmLSc+eOf7Dc3E/KaO/UkJ5&#10;0cN7q4L98pW0n18nveji7Pfw3/Xw33Zx3iomv+SXfdBuiO91pN/RnvSI3yvn7ncK362UfFAu2F/G&#10;f+t+PqnvDM0jefcG7ZWbjNfc/AMe9WGn7JN6beJdK9mpPFLE3O9SH713TthzUX7bwawx0jrPyYaK&#10;M1tslFLBgevMl0uEr1dnHeo9x2i1JrXa0hpPC5ZGWnZ3v/zP9bf42NXEKvDvU4EYAfDvU8fYXmIV&#10;iFUgVoFYBWIViFUgVoG/2Ap88+3vv9398uvdb77+ZvfLf/3tHzYW/3Wm9fOhm4+q+VM3kqauHJ26&#10;dnLkauLQNfJoMSN4lTJ4gzFYzBq6yRspFY26ZGNVygm/aqpWNV0bRv/nb+csNOkX7hiBAHjcan3c&#10;al1ssy222pfaHCsd+audp0NdZ4AAWL13bvXeOdwBsNaD8JSV7gurPYgAWLt/mXBduBLquYKUmP3X&#10;Qg+vRwiAMiAANgZKEPRPxAAAAYA4gMHy6BDgdSLvcXUI4f7QAbA8VLY6RHAAw8gjIoRUomH/H8j+&#10;xTnAf4YAAGQKw7IRCNWHgX7wuNgIenYmfWCVgy3XcQrrHtwfw2HRwCLmAAAExIgkfA177kf8djAB&#10;ENFQhy2DMHyGpb54DU4jIC4Bh/Gi9Fd0wmOVG2OVOAwWnzkQAFjJHrYaR5YjNTvjtdEEADp/kP+P&#10;I58iABAxXr8W8BJrwsA0ZiMASYzoi8OwMuDC0A2AHUiwIcn3dgBEHy4aZo1ehjNEJzmKxlbAh4Fp&#10;jD9G1iCCZw8HEBpxAQuyNVaFkf2N0cqtsSr4hJXrATf4/m+MVm6Pe9cD7tWhitCQGwgAcMWJJgCW&#10;Bsq+lwAA9BPuGoSyQiIrUClQos+nG6Lxa0CTofgAMWM6JKKg926N+6BfBLMvxAwh5kAwHC8M85O4&#10;9bUwLeFAeM/RVY3GssGb/ilPEKjaClYjd5qJMPGDW1WgWyUa8cf7hPuL2Z1oZgjuMpwShtohuXrP&#10;FIo8F6iTAJaBAIiOBcb0CQa44XmEM8HFhD3gRxVzDJh3wQsYzcc/wbvCdAW+TLwQuTWIA8MXtTmG&#10;fLQ2xmtA7L8xXrMxXgMRC7AMBED4hAkCYHMU1TmaA8BwPFwgnBU+JWJlmDXcHPWiGIBhz1bAiwyy&#10;CDYO8y64hlibj9+KkecFdQbglyRMXWINohKjAySAawQC4Lt6f8xPAOkFh9scq14dda+NIUoVsqyB&#10;hNse94YTgKNCgKPR/+9mAEAHQKivdKUfxQAs995Yvl+80n19BWXPoBxgTAAsd11Y67m01F241F2I&#10;4n/vFS51oQTgx22nHredetSSj/T+LY6Fu/aFO5ZHzWaIAp6rz5mpzZryqyd9qimfYrJaPlEpGXOJ&#10;5nySRzWyOa9ovIwzfpM96xIueqQLbvHQTdKcl7fg5Y8VUwLX6fM+zfIdy1yTZaXt8q8GXFs9xX3l&#10;OVPVxgWvfsNn2KrSDlnimnkvtLD/uZ334zuSlzq0H/cXpD0qljyu1AWLFe0O2m198r0C6uQV4eg5&#10;Spf200bRO/2mhG7d0TOH/1tx6o+rWS9WkX9Wz3rRT/tFWeIPS5J+dDn+n52cN7psKb2nqB0OUm8R&#10;v7dI2GBIv22i9pyTPCiSduQzq9THmo3pfUWigYvCvjO8+3l8pyLVzDpuVJBBsG+TUyxSEkKKpelg&#10;VmNSpOQKT1rlqflqhklMQum+GTyzmncqi2dTMkxSikVOsyroZhlKBUA6fRnZqgENexqBzqfaVBS9&#10;NEUvTtaJkvTiVJOMZJKRgDkoyOSa1GyDkmlSMBGvoGCZpDTUFiCh5mUJrEqE4xuk1Fx+mk6YZpZR&#10;TWLkrqOXkAxiEgLEBcgW3yRO0fLicwQpVhXDICWjIFwVSysimeWoCUAvZ5nUqCnBqmLYVDSbnGQU&#10;JmWzjlqkJJucohckZ3OTCNidaZAiFyCdEBnxOzQMvTjZJEuzq+k6YZpVwTRrOHoFI4OblsklW5Qo&#10;ooBwMSIbJGmQRmCWk43SdK0QxfzqxSgDALkk8RINgkSTKNkgTEG6fjk9U0C2ZwjyMvhmGcMkpRsk&#10;NL2UZkQGPtRcYSpqHSB4FJucZlfQUQwAsX9wSdKJ040ymlnJtGk4tkwhcklSMBBdoWScyhGiAmr4&#10;RnmaXpJG9CXQLBJkwYTSgyVJKIBBTDKJko3MI8a0g1c4H7TkJg46yI0Zx66mv1zKfOM66cUSyst+&#10;8Ttu5uu14oOV/NfPJ/y48OSPr5Neukl7o4K1r5J3oJz5hpt/oEb+YY3qUKXo3XLu/grBQafw3TLe&#10;wZvcN13it3sKSPfzST7FhxX8/WWsNys4b9XlnKzWHLttSOnIZ9RkxxcLP6hQHG4wpvZdld49xfYb&#10;Kc15vN4iZYuNWip4+2L6c+XcF5pMcfcvCrvP8TrzaXcKWKON1/7wy8d/sX8hj51YrAL/BysQIwD+&#10;DxY/duhYBWIViFUgVoFYBWIViFXgf0cFMAHwu99/+S9PvviXpalfjt1+0ndlppI9UZI0df345PW4&#10;wLWUwA3GWAlr7DJ5pJQdKOUFysQjFZJRl2K0Uj5aJRutkszWa+bqs+ZuZT9qzH3cbHhEdAAs3DEv&#10;tNkiw/643bHUmb9y78xqN0JMljvP/jkCoOcSEABr968CAYCaAB4gDmC9/8bGQOl6/821vpLt4bKN&#10;obK1gZtoDFWACxCSWo+4UMBjf9laXykmABDuP1KxPFS2NFi6PFC6Mog6BkKD5asDZYsPSpYe3lzp&#10;L9vDBPwZAgAAdIxpAn76xUwtpKRiefhawA3oOc5rDY24wLQaZc8S2lXsr4IbAjCqiJFHQAB3Jhq2&#10;x+u3xuo2g7VbY3U7Ew1PJm99Md0Y7TcCDAGAmxDMC+HDGFvHUCAWksOa9dGqnYmGCKiH0l+3xr07&#10;U9Wfz/iBugB4mrC8d4X9uwNuUN2CowthaOPbHPUBFomvAggAsACClYA8An69PloN+8R1gOqFRlzR&#10;gCnGQBHSTVRgPeBfG/GFhqvXRnzrAf/GaA1e2Bit2QzWbozWwIBybY3VbY/XQwHDNSTk0mjPhCv9&#10;VsC3PerfCdasBVATAA5bxrAj3ErgACAIF6idLcLQf3vcG00AbI97o33/AfffmajeHvd+PuXfGK1c&#10;GSxfHXQBAbAV9K8Nh43RIVgY1yTMxASfOqRvjlVtT1TvTPpWhz0rQ5WECbsX8GKoEiYA4OseTBnP&#10;EEDMdybr1gKezbFq6AAA6ycAcPGExLQWHBq6N7Ynar+YufXFzC24m1hu//S+R8q7OVm9OVkNjwAy&#10;dSEGKlck0ALb1oNQHUv4seQfLiH6azToH70MJ4PjJfZkSMB62Nt3CYBoyD7yIKAGFJhd3zt/8MXC&#10;Qphficw0mG/4E7bZc7aY0sNnBScGuD9sDPcRL29OII4tNFq9Fgw/a2tB38pI1fpY7fpY7WYwMkZr&#10;NokBDzju24CJTdxu1DkUfdzIVYQJgI1A1dpw5dqgG5oAolk3OBkob7SPU7SXVHTbAaD2wBAAXh+x&#10;FwtL+ImnPhzTHc0fRJ82hHbA4dZHq1YCrlCw8imxSkR5E+za93cAYNP/daItDIcAbzxE/5tY6y9D&#10;DWQPS5Z7byz1XF/qurpw7/xyd9FKz8Xl7qKlzvNLneeXuy6Eui8u3ju9eO/0Uhcai52nFjsKFtry&#10;FtryIPV3vsk032SaA9V/g26uQTd/K3O2XjNVo5z2K6f98imfbNIjHnPzJ5ys+SrBbCVvoowxU85Z&#10;8clWvNKZUvbIzfTxcuqskzHvZM05efNexWKTaf3e6T+M+rd6SpZbLwW9xvka60SZJlSl/cJv7sj8&#10;2JX0D56T/6WF+T+HjR9MFlFGL7DmbshnnLn3Lwhvm8i3DantNvLAadpYIWnmAsnHfH00L33hKs8v&#10;3NekfOeO/GAN4/m7/Nd91J+XxP3Ttbh/uhj/gyrhgcFzzP5CZpMhoaOAEiiW954TdJ81LxTaAAAg&#10;AElEQVThD1yS95wVtNiodbkJXQ7mwEXxvXxmiyG9RU+/Lk7MYXyWo6QYBSSTMN0kRG71OlGKQZpu&#10;kJP0snSDPCGLd8wqTz2dybSiBFpmXpbIqOSczRU61CyTFOXxWuQ0k5SCMm/FJL2C6sjiIFZARgZ0&#10;3q6mGmQo6dcoSrbJSQUaZr6aYZVRQeSukzG1UoZOTjj1K9lItE6o1y0qtl6MPHlQxK6IrBMiUNsg&#10;TMvgJGhFKHw4V5CkFaI2BcgAMMoo+Vlcq4rhINx+svmpejHVruZmi6haGc0goyGPfjkKDNDxTmbR&#10;DhuEKNk4l5uQwYonvIwoWbyUDE6SQYwoDYeGQSQApzs0RDeDhGpUc3OkdDkzRUFP1kuRPRFiO4gT&#10;0AuSc7kJegFC+XX8JAT6C1NQGrCEjJx/ePFGdO2oiUEnJpvVArtGZFNwrVKWRcLUCkg6CdWRI3Rk&#10;sPWScK6yTphmIZoAdPyUsLGSDGUnIO8jBc2soptVdIuGb5DRkeGPHBkHQUCxUclBQQ6iJJ0IhSqb&#10;xVSDMM0gTDGLUxC7IEY9GUbuCQv1w2v8T25nnezSxlVJPryc+mK15H2f+P062YetOUe93Lf8wv11&#10;8rcvJj5zPu4nZbTXKxhvudn7vYK3naw3ndy3PMK3PZJ3vdIP6jWHm3Un6zI+qxC8c4P9qkf2Xqc9&#10;pVl73C16u1L0rpt/0MU7UJdzsjb7RJud+uC8oCOfcUufUm9IuWVKu3ee03aaWW+m3raxe87LO/LZ&#10;btGHRcnPutk/b7Ek3nYw288KOwuY9y8K77st6zMd/zv+bh07RqwC/9EqECMA/qPdsdj5xioQq0Cs&#10;ArEKxCoQq0CsAv/WCny9+4ff/R55//9m51erc1+tBn87cWvjXtFMSeJESdJ4KWXCyRot5wzeoA8U&#10;04ZKGEM3OSNlvKBTGHRLxypl4x75pE8zXZM5VaOcqVPP1WfN38553KxbRP4/psUWM1gAPW5BFkCE&#10;CxAKAFhuL3jccXb53nnI+AXVf+j+xfUHl5fvnVnpPhe6fyF0H/UBQCtAqOfS2sCNUH/xat/11b4b&#10;of6SjaGyrWHXTqASFOj4E5mqE2M94EIW/8HKjVF32Ax6GLkAPTUzGa1EWwYq14acqwPlqwPlKwj9&#10;KVsdKIcAgNWB8uW+Umy6AtJUsCxfGXKBcj8avgdF/HawajtYtTWK9hw9sDcFiMTBByZEWFcDogrt&#10;AuujCMwi8CyknCXg0bDpOWD9oPzdmqzbnqrfnqrfmqwD049ohS+G9bcn/AD9A7CLaQBCTovwfcLK&#10;BiHdcKCNoA/MbQjo3we/2hqvWR+tBuAb/Lh3Jn3Q04CKgIrsAZcbzAFsBf24PuCSvzrsBLh8I+jd&#10;maz5Yqb+yVQtwu+GXCtDKHH3uxph8FYCaDIaowQIMjRaHT1AAY1Q0Unv+oQvNOZdGnEvDLoWhyvX&#10;xv07s43glAIaeYy3YrQX3FRA9w3QNnbXwWYjERTSj9FbrN1GHQmjBO0RqN7YM0YrwfcfGwStB9xr&#10;Iy5oDoj4lbtgm/WAeztYtTHiBhZqM1C5M+bdGfNuB1HyMB5APwBJgETQw+7QSCWwO5Aw8cvZsCUU&#10;pk+wNB5O/rtVxUwAviio885kTTRdtDWOZsXn02HbmWiNP9wjXC4MMYO0f3XUszaGCJUwu0AYH22P&#10;oXYZvCWA/ijkeRgFCWClfzTCDtMe011opgWq14bDlkRYYL4R9ML82QigWwNdKTvjYZpnI4AIJ+B4&#10;CAKvGnoFnkzeCgWrNiZ8W1PIs2h11LM84l4d9ayPV++R26+P+deCvrWgb3vq1uZE/cZ4HXyG8feJ&#10;+vWJuo3J+s2J+q3Jhq3Jp6RdNIEB17UzWff5dEMEdg83JQCXg+19ou8O1HkPrwM3dGu8BiIuIIo5&#10;uobEo121OuyBdhloGUHTg7AMgqOjHgjCv+vJRB2EB+DsbrwAhA18Ymk/Idj3wkFxOw4cHd6foZFK&#10;eHPCXEXv0mHn9461UdfaqCsUCFv5bwx7NkeqNkeq4AHBzwskaoSGnZvByq0xDx7wwkcvfyLmFz5B&#10;7w+fW8Poj9YIrD+aA1juvbHyADWTAa+89uDa6v0ry93h8Pnle+eXupCz/2L72aWOwqWOQmTv034a&#10;0djt4PNjW2yxLbXaF5pt842WR7eNC42mxUbz41uGRzW5s9VZUz7FtFc+VSWZ8ohmPILZSsGchz/v&#10;4U+5mNMuzqxL+MglXqiSPfbJZzy8kTLKaA1n7CZlqYQ1W0x+cDVx6m7Gr8cqftXv/fzhtdX2wpU7&#10;Z7bazs97ciauCbY9ql96lXf4zzgT/x9v6t/fkz3fl/vusD1+9Bx7oJDXeV54r5DXnk9ts6Xcyjnc&#10;ao4busS9V0BqyD3WZSeFqowhp649K+6u6vCNpJ+Wk37uoT57Lf4f8z74vy4n/tArfOeejTJ+PbPV&#10;xGq3kR8Wch+c5dzLZ3YXsLoLWF15jO4C1kBx5sh52UMdxS/67Bz/kFF0NFtwUs04qePFZzKPmeXp&#10;9gwU/GuWpObLyVmUI4akQ/mSVIM8zZbDdWTyzVLW6Ry5RSl0KBGebpLTzUi/j3ToZnGKXZqcK0y2&#10;qmg2Fc0oTTfLUdAuigGQkfUylC5gklPtGlaehg1GNxYpBaHYGpT6ixBzGSISLHIaGtI0qww5COXw&#10;E1HYrwKZ5GRyE42i5EwOcvxXsxMzuMl5mRxk18NP0IrJBTlClPorYZhkDIucgfzxZShdwKpgWuRI&#10;j69HxkSpOZx4JemwTpRkUSB9PQj29aL0HF4yyvvFZ6ikmmQkIisYNRkY5KQcUaqKlZjJS9fwyAYF&#10;t0ArU/PTEdrOT9BxE028VDM/zSQkGwRknZDskFP1KAQ4xUwk9xrEyJbHruaa1TytjIaSCdTsXOJP&#10;T2tYDjnVpmRb5EyC/6CYpBR05hLUNgGfiJIRkyAgAYUAy7j2DJ5dzUV2/0p0dRY58m5Cwctquk6c&#10;mitIgvobRSiIWC9INooTzMo01JwhJWsZRy2k9y/S3nZx371Ee/Ui6aUK9oG72Sd7beQHdlJz9tEy&#10;7htVgneqBO+4OPvLmW9W8g7WyQ/VKz6uFr1XyX3jJv3FKuGBFu2xNlPcHd2xJt3x27lHK4QHPJK3&#10;W/VH65XvF1Oeu0p6oZj+WqXkA6fqWIOJ1H1e9PCyvCWfUZ0T78k6XqNP7L8m67sia7bS6vVpvedE&#10;9wv5Tvmh/ORnnYK3ajMO1WuPdZxmdJzj1Tro3cUZs43nfvfrz3d3d3/zJYrA2t396tuvfru7+00s&#10;HPjf+q+H2Pb/ySoQIwD+k93Q2OXEKhCrQKwCsQrEKhCrQKwCeyvwDUr//Wp397ezk/3TAy3frvZ9&#10;NeN93JQ1U5I4XZI8U0GfreRNu4XBUvbIDUaghDlSxguU88dcIkD/J6oUU/6MmdqsmTr1bL1mviHc&#10;AbBEoP+LLWawAIoEACD3//AgrH6w4Q84KS91nVvpPrfac36tt2itF7kAIQ6gmwgD6C8OhUfJ2sBN&#10;IAC2R9xbox48AHyHT0D/owmAtREnAoYiMuowIBuoXB92Ad66NuRcG3KuD7vABQiIAUwAYK//iEt1&#10;2L8CEHPws0YKVmIneD9bo57tYNXOmBcoChA+Yw4AoVqjlWEz/TGk/oZlQij91LonDLOO1+9MNGCk&#10;GyOSYLaDCQCM0EWr16Mw1hrYElv6gI071gJHebwgbxYCsfUT+GA4PRh08RjJDQcAjHsRok3EugLe&#10;Gh16jF1BoHQbQS9GqyPFfOq5jxFkgBcxMBotUkZoJkEArAa8KyNVqwHvasALauhQsHJ9vBoc52Hl&#10;5kTtk5k/SQBglTdgrPCVIDxQNkBErVyNs1KxXzxGYOEMAVzeCvpR90MUB4DTbjcCVZD3uxGoQp4q&#10;xCfSVhMp07BmI4DYo40RN8yizUAl5pP2WEVBh8RawL017oMawhmCyPrJVC2mTDDWDyQHZgLg/GGz&#10;zTE/QOrR1YiYzvvgRuAgBJgw0SYw2JkKWdMEMXEVLlr4XhM3JTKjqiFxYXvMRzBeaEtiMyRFR+L3&#10;0bBPFNT2jz6JcGl82rja+GZF2Cx07xDETxAAGL/GNwior4gTDuIbEOY+Xr825sUjFKyCsTYWnl1r&#10;QR88bvAJX8GBJ+x5FXHmWZ+o2Zis3ZyoRVxdJHYYOJXomQaP9pOpelxPwM0xU4VbAaJ/BfvB+D6+&#10;xcBd4Z8AFg8K/c0xP3TbRHB5LzHJ0RkiTnEszDI+majDMzm6aDhMGL9eoOBRvB0iUfDJY/IGbwCz&#10;FD/v0VD+Hy0T6H8oEKYHUBz3UOXGMMrQxuOPmYMKeLGD6X/Y93/E+acIAED/Vx/eXH14M9RXutZf&#10;FuorDfWVAgGw2ndjra8EjQfXVnouL3dfWrl/fuX++bDPT9fZ5U40VroKl7tOL3edXuo8tdyet9Tm&#10;WGy1o8CbO2ak+m8yPSbGwm3DfF3OvD9rzpcZTQBMV/KnXbxpF2fGxZlyMWbd7HkXf66cP1vOn3Xx&#10;J13MQDllpJI0XUZfqRBP3+T0FlOmm3N/PXTzSWfJepPjcY1hqc706/Yz677cyUv0mXOpw6ZPm7g/&#10;qkr92zvsHwR0B8Zsh0fzkwbP0DvslP7rGcPFqp5CdpstpUl3vM2SOHiR+6CQ0X2a2X+eP1OiWbiR&#10;0aNPaVF+fD3+h1eO/cPVo//9wuG/d7z/X4pTnrmtOtRrp42cl93VUZpzE3octHs2SkPGcb/icJ36&#10;aHNOUpeF2n9R3GWk+AVHrzM+Oi04ZpElZvHjFOTDNllqLu+ERUGyZ9AQ4C4j22UUdfpnuYkf2oQp&#10;FjXNms1xZPLyNcLTOXKzWuBQ0jABYFWxkLhekmqTJGlFKTYiS8AkI1kUFJucAgSAWYUQfMKih25T&#10;IsAacQYSMgr7VbEB/SdQchQRrBel2+QkM2GdD1g2EABZvCSbHJn/GGWUHGF6rogEBACKARCnWdVs&#10;o5SuE9HMMkYmO8kgSTPL07UiklXFcqg5BjFJy0sGNBwJ/9nHDZIUi4JiV9PzMphmGTWXnwLhvRYl&#10;065CynqzjGpX0OESLCqyUUZSMOIUjEQNO92o5BWa1PZsgU6CPH90/CSjIM0iJiPXHQlVJ6JYpBQd&#10;P0XHT0FafgWB7MsYdjXXoGRmi8nI8kjJzOWnGEXpeQqaRZxuVbDCm0FIsiTNIEkzSlMNkhSDJAWh&#10;+TKqTYmifS0ytknCNCtZZjnTJKeb5HSLHIUbE10XVLOCopekIcJAkobclsSoAwB1J4jijfI01D2g&#10;oFmEyXbGJ6fT3zqf8nKF4GCl5L1a+Sd3sk70WNLv29MbMo7c5Oyr5L3jl3zkl3zk5r7t5r5dK/u4&#10;OfN4S05cpWB/BecNj/DtWvXHt7KO3DGcbDLE1WQedooOVvD31aner+S/eSXtZ9fIz5cw3/BIP6zO&#10;jmsrYPZfkd0r5Ppz40ulH5bJPvJkfNZsI7efYrbmM9ocTKJPhVOp+ORM6nMV/Dfqsz65rTvecYbW&#10;dYHfdIrVelF2vyT7yeqj3d1vfv/17pco/Oqr3W//ECMA9v7bIPb9r68CMQLgr++ex644VoFYBWIV&#10;iFUgVoFYBf7KKvDVN19+u/v7z3cWO5orh1rc3y62/makMOhJmbueMHcz9ZGL9bhatFAtm3ELp5z8&#10;KSd/tEIw5hJNeqQTVYpJr3Lap56pzZqrz5mtywT5/0KTNiL/ty62WMH6f7k9D9z/VztPr3aeRaOn&#10;aPne+cXOwqWuc6D0X+o6t9B+Zrnn3GrvhbWHF9cfXgn1ggDz4krPRUL7fz3UX7w2cHN9sHRjqAxC&#10;HfeE92IyYDNYCQMgIYj83Rh17yEAtkY9gLdi0//NQCWg9hAFDARABCgMB5ZuBL1gzwJe8NgYZ2Wo&#10;AnoIVgdQqMD6sAvvLboDAGgASIsF+f/WeMRvhxDXg9B+e6IawFMsVH8yVQ8AHMajMQyHNbmAwEbD&#10;oBiThb1FsPuwohwb3QD2CufzZArl8cLOQYwMv9pzdPTbiJ0LRrq3gv4d5PWPbPRBZA2dBBtBL+j9&#10;V4fd0WYgEauZMGILPwHLb7D7wJQADiYl5PlP7chB9Qxw5/KIMxSs2pz0I9N5wh59c6J2e+oWgU0j&#10;L5ewQwthTQMKa0BIIYoAwFNiszDwjY8O1QiNVIEJO24pgPpEI6cYlSbQZ284RnXUiyzvx3zwdX3E&#10;Ez2AHtgKVu+MeaErZW3IuRHht1AkNRFDHU0DQEPA9oQfqCm4NQDTRxcKcz9Ppmo/n67bo9nHPAHk&#10;SEfmQAQOnqrHnRAYuoWpFY0+Yy6B2Nv3JE6jnUz4NicxpYQIAOAAiOvC8Q+It0A7GQt3GEQDyrC8&#10;Pl69Nha2lUe3BtMqBPEANws/HbAB8FJ7PokntzLCakSQ69EamLSwPnKlYGGPEHOMa0eD7FBS+NMn&#10;U/WfTzegS5iswyNcZMKOH+IrsGAfI+84xSG6sHjSRh8aOxrt0dpHzi1MHAJtg/F3bOsEbwNcqI0J&#10;dGvwJNkZ928Fq/FsjAr2CEd845cJfvPAGzL6TkUTNntO4ymfGgXoY2QfLUQRACghY8AVGnCtDaKm&#10;mT/G/Z2rQxWrQxUrg2Urg+FAFxT5SwzU6fUnOgDWB8pDfaWrD2+uEJG/sLz68ObS/eLl3huovewh&#10;MXqvAgGw3HMO2f13nV3qOrvYiaJrwLxuuatgsSNvoc2+2GpHCTdttoU7xrlG3cwt3Vyj4XGzYaFJ&#10;P1efNePXzPk18zUZMzWqOb9qzq+Y8yHH/zmPcMbNnXFxZp2MR5XsBTfnURl7ppQ5W8GccTGnXIyZ&#10;yvSxYtJ8hWz1lnmjs+C3wRu74+5/bb+6cFMyf0O0VCZZd8qGHSfviF/pUrzaLnruDu8HtaT/2iF8&#10;Zsz4TtB+eDg/caCQce8UY8Jtmq+yPLwgbDGn3dEn3DUk9p5F0P+Di6KHF4TdBaxAkahLn1gveLs0&#10;6ccXPv6bM+//3xc+/rvCj//WRf1FR86xe4aku1mJVYJPq0Uf3M0+eSfrRLXog2rhRw2KzxrVJ5sz&#10;4tu0JxsUn1Vwj1zgHDdx47L4cTn8eCMvLk+ZrhfGmWQpdjVSvtuUDLucqaHEGUifWYTJedlsrYJi&#10;lNHOZEsLssS2TLFFQUEeOKI0BEAr6YgMECUbBPF6SZpNTbeCfF5JtSuo4LZvUSODfq0oDXEAhMbf&#10;TLgAmeVMZGQvo+klyEQIid/FJB0/xSpL1/ETstlxKOlXhtbrxOm5wlSbnIJie+V0vZSmFVMsSqZR&#10;QkZhAzJ0emY5E4HvciY34aMs1knUQyCnW1UIW0dnK0gNsxGSdDXzaK4gwSwnF2Sxz2r5VgVdK0gl&#10;pPcMs5xJiPGJNgI50yanmSVki4ps1zA07EQFLS5bQDYrOWdNirMmhS2DYZQhTkLLSzYRIn2TnK6T&#10;hK/CQOQHONQc1IWgYNnVXK2MlisiG2Q0i5KpF5GNonSrjGoWIXU/dCqYpKiwkC1sUVCsSqpFgXyW&#10;CKslBuIJ5ByrnIMif1F0MI0gAIieCWS7RNVL0owylOKgF6eiKAIihxklEEiSUBKDjIzikRXkAv6J&#10;PNJBS9wLbvG7zbknmrKONqg/7TKl3s+jNuTEuWSHui3kdn1KvfKzSv77VcIPG1RHGzNONKiOesTv&#10;VYpQ6q9H+qFPc7jVmtpqTa1Wf+qWvHOT/Vol/80S2nOXUp4pob1UxnnLI/2wNvtEZz7t4XlOsymp&#10;hH/wAvXFYt6+KvUhj/pwvTax6xTrQaHg/hleu4PiURw6nfyzMt4rDZmH6rKPNFsSu85x28/zWgoF&#10;tXbmTN/d3T/86tvd3d999fXu7jdELPA3RDfAX9k/AGKXG6tAVAViBEBUMWKLsQrEKhCrQKwCsQrE&#10;KhCrwH/GCny9+82vfr0zFeh92OzZHGranasL3VWNlB2auXJy9kbyo3LGQiV/vlI86xLOOAUzTsG4&#10;WzzpkSI3g2rVtE89W5MxV5/z6JZ2viF7/nYOBACE43/vWpD/Txuy/l/syENiya7ToKBc7jy72Fn4&#10;uOPs446zhOofuf1AE0CYAHhwGQgAMF9e7i5afnB15eG11b7roX7UAbA+WAqWDmDiD59rQxV4APoP&#10;/j+rQ+WrQ+XrARdqCCA6AJAdDWEBBF4968Mu8O0B/gA0+9vBqs0AsqaJxrwAW9ye8ANECEA2ILCr&#10;w27kZjPkDg25VwddMODr2nBlaMgNWm8A1zAcCQD6BmEUszVW9WTStzNRjdJix71g8g64LST9fjFz&#10;aw+2C7AvBuOiiQo4c7wG0MwI+l+FffwxVQCYJiYAtif8gB5ujdcQ6HAN9hHCtkKEoNsL/QpQJVAu&#10;AxAMmGO0s/xawLMy5FoedILtDwZYwYB+fbQKUGbwsYErjUC06C7g4mO1OAZS8QIQAAA340zUzYn6&#10;7YlaLIXGMDcgs9HRwXg/WPaOTyCCpaLIYswiRFBXP95VGKceRYJoAu192kaACRhUqwhyjYkTLIrf&#10;CFTBtMGNAujrSOUeLgq+IhH9iGdtuBIgdSAVtoLR7SNR8C4idVA/B1xmNHAPK7EVErjxEFQHahnB&#10;EwzPlujfQj3heuEav/u5Pl6NjHQiTRV4/hOUBk4CqAnzE+P1cJ7RsHK4sAQBgNtx4HpROwXBNu1h&#10;jzABsIdrQb72AXf4gR2phJsI1kN4P/Bow+ND7BYRTnh6wJwB0gico2AnX8zc+uXsbdQSMd2wM92w&#10;PVUPrRVYVo+LD0XDswVSHKIPAX0VmJHCpQAhP64PzOrQCLL3IXbyRx76+PWFgXh4TvF6uC+RDgw/&#10;EFRrw5V4foazmsfCBAAUJPKwI2oEKoZPb88CnjmwGX4dYep0z8J60I0tgBDiTxAA6DPKMgig/8gn&#10;erdDonuIMHmDzz9DAGDVPxgBAQcABMDKw+LVB8S4f2Wl5/LSvbDX/2LnqccdBQvt+Y+JQdj92+fu&#10;WqabDHPNRsLmzjTXqJuqz55uyJm5lTt/O2fuVvZMbca0XzlTrZipVkz7lbM+5axPPueTzVeLMQEw&#10;V8FYcLMXXezH5cyFCuaCmz3v4cxUsuZd6X1FKYGb8ifd13bna3bnq7/uvbxdbZrIixu1HguYDo/o&#10;D91mPeNO/Ns27k+6hD/tkv2skfE/2vg/fpDxWnfGwR7j0YHzzP5L/Am3aaHa1ntO0KRPuqNLatYm&#10;3stnDl6QPLgobj/FarFQAhfFDcpPrif8pJr63LXDf3fho7+7dux/XDv5P2s4rz4wHO/IOu7lvFNK&#10;2e9ivFHNO1hBe/1G6st+/vvtWQl3VMf9/EPVrNfLmAeK2EfyBCm5/HQ1OymXm+CQpVikCbm840Zx&#10;okVBImzl2XYlT8unFAhSbVKyI5ej4iZo2IkFmQKHRpCXIzHLqDphWo4gxSSlEOG6FKMoWc9PMMpI&#10;NjXdokAmNjYVDQgAu4JqlNNzhenIml+CFPE2JQLl7XIU2IsaCBQoTxh6AiA62ChKzmafyGKdhNxg&#10;rSA1R5CilyBPnmxukkWJJPA6CRUxAaJ0i5TkyGAbZRRHBtcoodlVbPInbygpR6yy9IJsgU3N1kso&#10;SG4vITs0jDwV3SxJz+HHZ/PicviJViX1VDbHLKNqBalWBd2m4lmVXIuMbZYxzDKGVcpATvoCkl6c&#10;WJDF1ApSs/mpiLSQM20ariOTV2iWObI4WlFaBis+h5eMnPqVNC0yPkLgPspMVrHzNFybimNRsGwq&#10;jl5KRfQAQUtY5AwUeCClIIKByFIGZySdEIUem6QUZO6fyYKwZSJiAXEbDjW3IFNgUSHzH7OCgRT9&#10;BKECev9cYbJJTkb0jDhVJ0qxSFHFjKJUszwVWQOJkCeSXUE/LUkt4BzJI7/rEr3XZk5qyjnuFb93&#10;R3uyw5pWk3WyUnkkeFE2eFbQZkivlh52Cz7yyY40aE7Wq0/41J+5pYec4g8rRB9Uq44gAsCW5lV/&#10;6hLuL2G86OK+Xkp//mraM2XMV1FagPg9v+rjW9lHm3THq5UfXiQ/XxD/z1fpL/rVHzqlH3jVn7Y7&#10;KA/O8jrslGZjokf6fn7cD28yn6tRv+uRHfRqDrWdovReErUX8t3ZiR3uM7/dmNvd/fIPX31JEABf&#10;7e5+g5oBYv/FKvBXXIEYAfBXfPNjlx6rQKwCsQrEKhCrQKwCfx0V+HZ398lWaHm878nYvd2Vvt2g&#10;a76KNVl2ZO5a/FxJylwpbbqMOVnGxWMPATDj18zWZc83IMjjUaNuoUlPxP+aH90lxh1EACy05T1u&#10;z1/qPBXWTiIXBST2X+wsXL53Poz7EwurPUVL986v9BSFei+tPbgS6r1MEACXlrsvLfVeiXAAKAMA&#10;DcK6AX8CmoM/wRFibcS5OlQOKlFoAsDpsuF0VsKpf2MEea9j437oAICvGPHEGBnWs+M/ApALQEls&#10;7RJNA+whA7DrC1ogQnTXRlyrQxUI9x+r2gx6QsPOtVGUDxyB45F2mxgN34VWYQ1AcpgPwEgrBuDw&#10;2QLODopygmZAumxiIPH1WsANBwX1/VrAszVe88XMLZA2fz7dAOmyYVgT2ZuATVD1U2SZiD+Nhkrx&#10;HxH79wDwujrshlOC8wG2AIzCMYyLDe7xmij+owYwaIxZAw5LNE+ERehPjzteD0kGoZEqAGoBptwa&#10;r9kTNotx7T9FAID7Cui4YWPAgmGHAIJHS7PhHLDQG6fvQioydqVfH/FG3Op94djVCAi7PuJB7FEA&#10;AbsYP8XA61awGuildcJVHyvro2cCXiZccZCSHSvKAXCHbgaoBpRxDwEQ3f8BzRm4UGA7A2UhAPEw&#10;mg+b4acGgGYMHD+lPVDiBSIGiDuLCAA0vtMB8LSwBAGAuSLwUEKfAc93ehTAAgh1CfwpAgAs6eHe&#10;rQW8K4PhnhXoewiNVOKAClDo47rhDgCI/n4yVQuXhl8O29O1O5Nhuy3Q0SOCJ+DF+RMY2V8LeAG7&#10;h/YU3O6DwxgizBw4cfkxj4WnHFACsBNchKdae2LmfHfyhKkOwvIock8RAQD8E8cdFxEAACAASURB&#10;VGZogJfCNADeD76VkTkZZrzwnYK+HPwiimyGCAPi0GELNcgSx5/rQXd4EFEZ60Mof/jPEAAA9wMH&#10;AJ/QEPCnCABA/7H/D3xdeYBSf5ELEEEArPReXyUIgOXuS9ABABZAjztOP247tdBa8Kgl/3G7Y77F&#10;OtNsmms2Prprnr9jmrmVO1GbOXMrd7ohZ7ouY6pWM1OLhP/TXvmkRxqsFI+7xROVoslK4XQlf8rJ&#10;naxgTZYz551oPCpnPCqlL1QwH7lYUxX0QEn6VCltoSZ7896VXw+6/7Wv5Dedp3d8GY+vsIezDnaJ&#10;nr/L/EmX8OetzB+2sn4woHzxvvjZDukvGuj/2MT+Sbv45WbRa61ZH/UVUvsvcQeKM8fLcjvyGY26&#10;xFZjaqsxtfc0L3BZcf+C8K6Ddr+QP1eRXS15P//Q3zcL9/lIz9w4/o8lcT8oTf5RHf+1+7ojLZqP&#10;XbTXK1lvuamvOMkvXT7xk/OH/9lNebNJ8kkN+/3S5NdLU587k/CCLvWdHHayXsLSiWhaXqKOc0zL&#10;P5bDPaYXxlukJCQ2R2g1z6zgnZHT7QqqI4en5MRrmAmnNHy7muvIFVmUTJ0YaepNMlKeio4iASTp&#10;KFlXTrYQ8n+jNB2IAbMk3a5AqHeuMD1XiCT5dhXbpmSZZXSLBAnhCWcbZApkQjG/KJvXJiUT8v8T&#10;Wl4i6i2QkXJ4yTmCFIuSbpWRc/kp6Bwy+SYF06pkI6BcQbWp6QjfV3PMMnqeEgiATx2K9PxsgT2D&#10;i1T54nSDlGxVUm0qmkVBMUpTc/jxmZw4ozQ9P5MFBIBZRs3PFNnVfJuCa5EzjRIaMvTnpWm5qdmc&#10;o/kahKobxBRkKCSl6sQo1eCMUeLI4ujE6VmcRNRhQIT05kqRoh/SjG0qjkND+PWruBYV1yAlG6Rk&#10;o4xmUyNiwCyj60VkkxTZDVkVdEwA6EXI88ehRui/VUE3y6gmKc0kpVkVTIeak5/Bs6qRb5JFidov&#10;0DZKqlmO4ha+lwAwidP+P/be+zuKM90W/hO+X+537/nOhDNzxjPjjG2wAWPAxtnGBoGy1Oqcc1Ts&#10;HCUhchJBoNxqZQmBSEIgsnIWCMVOijBzzmQb61tPPd0vbdmee+5ds9asOdNer3tVl7qqq556qyT2&#10;fvbedjXNqgLlgZViX/JVaXukiXtEMWXyjy9akhozPi8VbqrXfdqYvaNM/nGJ7ONr1rSu/eKu/eKW&#10;zNgz7C2l/G2Xjcn9RxRtLlZdZkyZ9KMS8Ta38pPzpthLtsTG7B0nma+fSHu5UvhWOW/tGcYrZbw3&#10;K4TvVMm21as+rBRtLhdsLONvOJbyQt6XPz6c+CuP7J1K5bZK5fvn9bvabKkXTXHns3dUSjfnx/xb&#10;EfulWuWmcsn6Ks229j20u8ckbXt5JarPqhw8X++llW/+8PU3T7/55htA/6MRAP8c/+SJnuVfqUCU&#10;APgrxYn+KFqBaAWiFYhWIFqBaAWiFfjvUIFv/vz0dwszX/l7VibbVoZrf38178FZ2sPiXd4ymtfN&#10;mvEIx93CsQrxg0rJg0rJWAUoAIbd8lGPcrRGiyIAtACavGAC34OLlsmLoeDfyUuOiYv2iat5E1fz&#10;Jtvyp9v3gYUCeCkcxOG7eSRw+5j/1lFvx+GZ6wdnbxzy3TwyffPwzK0j3jvHvXeOz94+NnurcPZW&#10;off2idk7oeG9expgmntFCP0j4h8Z84jQD+kGjSQAwCACOn/Lvd1lALL3gkUPWv2gF1CwpwIzAMj6&#10;SGA9sgM9DFkSrDnU3RyC1cKgG8HLniGVlO074QDQKQhjhwPd5Xgw/q6y2e4Sb08pBudGgtqLQ9WR&#10;Y2m4Znmk9vEoAfHBugeRR4T1Ebol6D/i7FToLrALC0OhXFYKhIXGcPKNpGV4cbgBXU0QaicIJmK1&#10;YQIgZBqzONQE6O0AmLnjIPg4RIyONhFgnWD6WDFyYJEd9xTOW4H5CpHuNxBU0F9LMPTl4cbHI004&#10;lkdDucdIaeAxPx6FpmyCnEYqALBzH7FUhOkRbyXWN9grjSA1NRnARwhbv0mPNkleJWZEZIcRSDEw&#10;FqR6i4P1eNjLw43z/bXB3upgbzWc1BBYDyF6G0mQRM7DiIOpXuyvAYf0rsq5nqrF/pqlgdrF/pqF&#10;PnCUwjgHKlAalsOxAc/CWpELwaMizAQeOSEDcM4TGJdMJHKCkReaMpp/RlREHjOmMuDmkCQ8BFgz&#10;pVQAAiDM68CcAcpkoAGJE/yWSEx5brg6OARpGaHTIU4yEQQAXjKkBJBgIyHhKLWBHOa+kKiCwqMB&#10;vPb3erxdQBUsDNQsD9cjs+LtLPd3V873V8/er/B2Vvq63IEeD16psC3+t2ydyG1O7jtCP8z1VM31&#10;VC2PghiF0Eikfx+pKbxHCLtGaBhCZRGxBZlypDjhKwLFIfVBdzJ43PUCoYhJ4ySwBJKQB6sgNoP6&#10;ETwQBj2YT451Q+Mykl8N3CSlREEQH69vGNmHm2LVoPyyQAETBv0jGaxnodYk3RquaX8FEgChK9Xt&#10;Rg7ghyyACAHg7SqZ7Swm44cIgFX+P/57xYj+e++cgfFtAsB787jv1lEYVBw9cNXtB2euQRSwv+PQ&#10;7PW9IAi4nDt12fmo1fbgnGmkMWf8vHms2TDWmDXakPmwMfNhfcbDWt1IlWrADb83CQGAGQBj5bxH&#10;FQKw/SlhPjhDHytmjJUy+06n3jkSf/Mw53fdJSvBG3M3TnYdFw4cSJo4mjh+ILYnfd0N8fMXGT++&#10;yvlZS9qPWtn/3pu9qTtncxPvxarkf2tkPH9J9Gar5O32nM97D7J7jguvHxbfPiK55Ey9bE/qyKPf&#10;ymd3H5X3HVdfcTEu2mldxxWztdbLpthDO3/RrvvwXuZH1cw3imJ/UZz4Sw97TbN0Y7VgXVHyS5Wc&#10;9R7WGzXstypob5Snrm3kv9vI33Ym7o29H/z8UMyruYkbjOzPDVKaRcGzSlkWcYpZGqcXxuiFMUZR&#10;nFWWAnCzimXRcu2Z4lw5A1DmLJ5eQTfL6AXpwtx0oRO87+k54pRsYZxZkuBQpNjkkK9rlCZZlAA0&#10;o/+MXU23K2gWKfj2mJVMswJ269TxEKY3SdNMIoC5KXMbsK+xSJMNwnirJNmlopnE8QZhrFmShB44&#10;BnGyUZbq1HEskNab7NIJHDqhRQU99RY5wyqjwTcCaM6yyRguFYcXsyWD9YVLlWLTcFwZgrwskV3D&#10;0kuSc8QJwFhkcDBc1yBJtKvpBdl8p4ZtEMMe9mRJAK/X8h1qrllG1/OTcvjxBmFiDn+7XZ5gEMai&#10;zw+498jTjNIkq5pNqRDSTOAvBAoDh5aplyXl6vhODdeu5jo0PJdO4EwXOdNFDp3QLKNhyIFdxc7L&#10;FFpVrBxRqlkOgQpQLjUkAFOfYVA5xjyjhGaRQ46xS8tD4sSh5jjUHIuaYVUxbGqmQ8t26VguKnfB&#10;qaIRCyAzlSJgV9DsCkgCgEBjLTsvS5SfLYHjUTEdkhSHOL6Q/0GZ4tOz4q1nBRs9qverVR+WiLeV&#10;yT9uyd7dkcu8vYfTlLHzLG9LpfTDjlzmeHHm0Kn09lxWrW5HuezDKsWH5/U7r9kSLxp2HU781eHE&#10;X7mFb3kE68pYr7kFG9zid2oV7zeoPyjlrS9ivlHMefNE2st7d/1sf+zPTjNfKZe+UyHbWqf+uDlj&#10;e3PG9ibtJxWiDYcTnzvDeqFGudEteash48OOgrRb+znnrYkn+VtPqz7pajz89D+DKytPv366svLN&#10;yjdfP12JSgD+O/ybJnoO//cViBIA//e1i24ZrUC0AtEKRCsQrUC0AtEK/ENU4Ol/PP69t/fp9Pk/&#10;dB+Zb06fKeeNFcY+PBUzU5nmr+H66qVTtbLJWtVUnXqqTj1Roxz1KMeqVQ9rNdD7X58x3pD5qFk/&#10;cc4wdck6BcG/jpkrYIg8ddk5cQXGZFs+ov8z1/fP3oCWfxz+W0cDt4/hCIX9UiDL7O2j3jvHkADw&#10;3j7hu3MycO/0XOcZzADw3j1JCIDA/ZJgZ+lcdwkZ8z2lZKApRKC33N9TRjwiQBBAof+zXaXerlJ/&#10;D9is4wC3n56KVTnAsCYM5UdiXhSOGWrIRRSVOHsgDEdeyXpM1Jzvr101/F1lGGOAX43LwZ4Kb0+p&#10;r7cMdQBhRI9qT6bMgkiiwOJQNXIA2GqN6D/hAAh6+6zD95mdC6CBFDoMcDNFCaDFuWcemrJDfdnU&#10;hoBc44kQmBhhRzhNykMcckQpq/3F0XNzQ42BgRCSi8UJUwXICtSuQpMJTEyAQgIXUmgj2N8jQIkL&#10;2Cy8igBYGmrAbnpML8AKPFMtjLYsg509gMuIsWIDOyKtyAEQumJuoDbQBzHF5DgJQk2xFN9qn18Y&#10;grhagHEHagPhaGKMI8aEWFyPyxgJG4pd7a9dGmp4Mtq8PNy4MFCHucEwSagdBvqgTx8PCY+HQMAE&#10;GcdLsDxYB3A/BS4v9tcsD9Yt9tfM93pI0cJXM4QLk83DePEzOyDSk070DSTUF68RuVJYh1UzH8sb&#10;+cnIZfTuR2h+cbhuebgeOQCKcAIWanG4jrAj30sAhMDlwargUGiKwgQeqEJwnxBvxNwm0Adak1UQ&#10;dujDgP5XEGqHoPC+brBmwm53tMJH6cB8P9AzgR4PDkIAULOuDiUaCPTP3i+buVcKFjpUJgGuhLfU&#10;BZrv9SD67+/1ENN/LDsSAEsjjaiwIXOSEEg4dQlfhTMEFQmRdxlF6VUj60PUThhUjjOBTIxgvxt8&#10;wAbcvv5QMz7Wc36giqD/311AzQTymt+6vmHPKywmYQLwM+TqECGLf8D9vcPXW+bvo/RPlDQqGEEA&#10;kKiASDugSAIgMg/grxMARAFACACMBfbdK0ILIP/tE75bhZQOABJo/DeP4QjcPObvOOq7ccTfccR3&#10;47D3+iFf+/7Ztr1Tl3MnW50TFxwTrVQO8DnTeLNxvMkw3pCNIcAP6rXwS7NG+aBa/tAjGa+SjFeJ&#10;HlWJHrql45Xih2Wc0bP0kWL6cAmz7yzr3kl6x6ns/xxqWfFef9jguGL8tEP7ZrdhY49t8z3tKzel&#10;v7rK/Wkr818rd/0/tak/GbB+Nnkg6bJmSz379QbW6+d4bzXzNlzP2j5wmD18Uth+mH9tL/uyK+nW&#10;Pua9/ex7+7k9xxQ3C3iNWTGXHam3DvJHSjNGi9QlnDcbhRu7TDta5dtOxT5XlPhcKe2Fs7Tnz9Ke&#10;P5n0yxrRhlbFlmbxphr2W42CzVc1n58TfXj8y5fsm/4ld8f6PNYnueoU6NOXpNmFNJeM7tSxKBf7&#10;eD0v1ixKdqlZ4FCvZdtyhHYF3a5jG9RMMyT3su1ypiudb8rgZklpmYLETP5uozDWLI41i+MNkkQq&#10;RJdmVqTC3iSJ0LwvSzGJE4EGUIG3fqgdXss3yxgGMc0sTrMpGZSJP80mT7VIk03CBKs00aWimSUJ&#10;RlGcSQwBAAiLm+Q0ixKSdXOEyYD7q7gGGdOh4ZmkaVnc2BxRPOWBQ7PJGDZ5mjL5kyzODqs03qJi&#10;2TQch45n1TCpFIFElCYYJPE2VSqa7OdlcBxqsBKyyNNc6XynDqB2XJPDj9cLgBQxS2LM4t16/i7K&#10;VZ8G5v4ahl6coBfTTNI0s5hmFCRaJal5WpZTyzQpkvIzhLk6sP2BRAGtwJUhzsuS5mVJ0dwf8wby&#10;MoUWBSuTn2RRsGyqVGjhV0FBqIHRvlxCAKBpEiUFgEgAs4oOdkMqhl3DQALAoUlzKFNJCDDkBqvS&#10;Qui/jDIUSufvyZHuyZE600VmOdMooRnEyQWM93JT1u+nv1Us3lyt3uZWvFcpe69W/fkFc9wVRzI4&#10;86g/LpG8W5ex/cYeRm+htK9QdWsvv9UQ75F/6JG/f8W467otoVn3cSHtpePJv3YL13kE68rZazyi&#10;tz2SzXXKD6okW8v4b5dw3yrhvlXMebOI9Voh7aVjKS+cYr3mlm1pUH/UoP64XvVhlfidM8xXTzNe&#10;LOG96JGuKxe90ZjxfrsrodUS61F/dpy9sUj8zoWj2uWZ/qdPv/rLVxT0/w3QANH/ohX4Z65AlAD4&#10;Z7760XOPViBagWgFohWIViBagX+OCvxx+fGDS497jgQuyEeKYkYLv3xQuOPRqV2jp2PHy2kTHsGj&#10;GsmjOtVUo3a6STdRrx6v0z6q1002Zkw0ZU8250yd00+dN820Wmau2GevOmavumbaqHE1lzL/cU1d&#10;2zPdXoDov7fjoLfjMA4E/b0dh/23js7fO7Fw/+Tc3cLA7WO+u8d9dwtD485J/91Tc51nFnvKAp1F&#10;/vunffdOhdr/758B9L+rbL6rhIyF7lIyCAGAHADiREgAzHaVznSWzHaWgOtOT0UkAeDvKvN3lQW6&#10;y1EKEOypQFMahL3QXgNfET9FtIsYg4QczIef9b8T7PvxSBPmxCJOHW4frvd3lZHM4cjcV+yEnRuE&#10;Pn2E8xCmDztfhxQMc/3uhUHP0jC02Uai/KQBGbvF8UeRxAAGDCyNQMs5Au5hhLEGMURi3hICdvvB&#10;mGVpuHlxqGmuvz7QWxvsq5vrrwcCgMraXRhpXBprWRprmRtq9Pc3zA80BPvqAr218wMNyyPnHo+2&#10;LAw2BnpDgolIS5lw9/czYgCRdwRwIxv/CaDp6ylfHKxfGmpYHm7EQTzWIVNhoGaRsix/PNL0ZLT5&#10;yWjz45FzTx5ADvDCUP3yaBM6GpEFxJ2J48rcQK2/1/NDCgBfT1UkNE8uPRYhOFhHEP/wQr2/vy4w&#10;UB8cbJgfbloYaZ4fbgoONsz11S0NNT0ZbXk8cm5xsHG+v35hoGGJsipCRoEkDRAJBWGVCGDt7/U8&#10;GW5YGqid7/WgAgAJAGia7gvlBoevJkQ1LAyttqAhID4CyuE5ABM4DD1D4i4OnEthVinEHER8EogQ&#10;MsfC0pBQGoF/wOPrR54JuCWiAIAm9L4qDIp4xsd82wIoElP2D7gDg0Bc4eksDkEM9TxQWaFOc3K0&#10;eL+EnL4GqiKTt8Fxq6c82A9XmZr/0P7v66ny90A6MXG/QesekCn0VyNVszhYTxKeUYCyPFLr7yn3&#10;dpXiYczcL56+dxZa5pFFC/MTJAycEklUe7vdXrhG1VjwpZFGnFdEAbCqqiQ6mBAASOR83ysh8L61&#10;EAjHiqA4AB8phABAI37wHKM4FeQACOAeufBDBEDk5ERqCjkAZPUIjUoWvhf99w+4vT2lIe6T0naE&#10;2v+7gMgB3QYRfIQzgUnqL3nCz/VXQtbLD4cAE9HYXFcZZgJjIDBwAFQIsO/Oaf/tEzimrx+ZuXHU&#10;e+OY/2Zh4NaJ4M0TgY7CQEfhzLWDs+2HvNcP+9sPedsOzLbt9V7d62vbN3HBMdnqnLnomDxvHW80&#10;jjfoJxsMU43G8cb08TotEgAPqsQP3eKHblDXjbvlE9UKYALKOCOlrLEK/gO3dLRKttTV8tXM3T9O&#10;XPFd3DN+NGXEurkn57X75nXtkl+0cn7UTPsfrcx/bWb89Jp83eSh1NmT/IljvFv6Ly6IttTR11Uk&#10;vdIie7drT+rgMe7N48Jr++hte1K6jvI7D3Hu7mPdOyg8b0xsztjeUcC86kq7c1gYaLBVijbv3/6T&#10;VtnWq7pPCnf/e1HicyX054tSnitlvewRrLua/fF9285G8YZjMT87Gft8o+jdRuH7hTtfcW398Z6k&#10;j5ycL43SOL003imm7Vew85UcgyzNIE7WCxIyWbuMgsR8HdeVybOks+1GYa6a60zn68RJRhXTJmNk&#10;c+LtGk6OhqlXMPSSVKMowSKJs0rjrVIA1m1qplmRapQlZwvj9FSvvVmSBDY+8lSzkmVTcVw6QV6G&#10;yKHmmqR0oyTNJmM61CyzjGYSJ4PyQJ5qlSbaZElOZapFmqgX7M7hx4KRvZpuVzFNclq2KNEiTTVJ&#10;0/IyRFY1zyhn5aYLzTJ6BnuXXpyQm862ydMcCpZZkpLB3JHF+ULP32FL55kUjGxxikGeCg5CWiZm&#10;9uaIYp1aOmxCWQxZ5GlmGUQfg4ePmommOkZpEhyAKM6lTnPIdhmFMUbhrlwVCA7MkpRcDTObt9ss&#10;Y9hkTJMwJZu5y8CJc8hpuRq6XU3LzwDbH5uKY1WybRp+bqZkT458j0FtlkMzvkGcbJGn7ckWIwFg&#10;VXJtqlSrEn4U0kNAmz/XTsUR21Vsm5JlltGNEhpmA0AqgAaOEwIAKFMjhyYNNpclOXUs8Pqnig++&#10;QBStgqoO0F5kilwZYjNVOoOMbpIxCjifmGPX5qesLVduq9G8Xy7eVC7aUq34qDH7i0u2+Eu2eI/m&#10;ozPCTR7NR+15qf0npZfNKW22tIuGeLf0fY/03TZTzBXDjlL22nLh+rOsNdWS9R7BugrOa9WSjdXS&#10;LbWK90+x1pUKN5WLN5cINpSLN1Ur3ysXbzxGe+lo8vO1ivfOpX/WoP6oTv7+Wdbrhcm/Lma9Ui58&#10;qVK85gzn5Vrl5lbDlzXqj0ql753kbCqWbKiyM2eGOv7ylz/9+S9fA/RP+QD9c/zRHz3LaAW+vwJR&#10;AuD76xJdG61AtALRCkQrEK1AtALRCvzDVeBrSDr7emXljytP/7zy9OnK19+sfPWnr756shK4+bu+&#10;omCrxl9DC5THzZ6JmS7aOVMWO11Bm63i+Gol0zWKsXLJQKl41KOcbs6aqFE9qtVO1qdPNWVONudM&#10;tugnW/QT541TVxxTVxwQh3jJMXXZOX3FNXM1f7Ztz0x7ga9jf/D2obnbRwM3oWUyNG4c8VLD1wH9&#10;lYFbx4O3C+funPDfKwzcP+m7c3r2dpHv7lnAaHpL/d1nfPdO+O+fxhHoPBsa90t8nTD8XaUk/hcX&#10;MANgrr9yrr8y2Ffh7ylDj4iZ+2fRJsJ7vxi3RTzIS2kCvF2lPsodiLTYU1YhABci8k7oAdwtxS6U&#10;+3vKMa8V/bLRh524sS8OUiYhVPJqpHM6YnxoNkJhjjUIKS4MADpMNo9EIWHlgBuTjRHwwmTjhUEI&#10;18Xh6wG/eJKjSwB0QiSQNaFW+kHP8mjdkwcNSyO1lPt/CPwl2CJ2oCOT8d3X5VHIa0UcGaFzjDNF&#10;egC8gDASYLARrYEQaI4MO8U6fNeLHxH5+eGG4BDJ0QWLEgppdSNvMTdQjYgz4r8AOg/UfS838HgM&#10;4gqoNvNQqu3icN1vHjYTJJrUGRf8/TU45obqF0YaF0Yag4N1XqqzPmytA9A2ZVJEYceUCIAIPtDV&#10;J9Dj8ffXBAfrFkYa54bqcYfzww3LD87hTMBzx63QimduqB6ZA2QUyPLicE2w341960sj9Y/HgMyg&#10;iIoQsh/BqYA2BUNcFwYAasdzRGg7BEyHRB7PMGJUchAYHYOF0Vs/UvsSIYYg24YgfpwwCKmTOhMi&#10;ChUV2AlOyKqFoVp/T02wr45MEuj9x0FNKhItgDb3xIgfIWYCOsN0oiYG0j/hSwmTAScnfh6PEPcZ&#10;meKLMxx78BFlRn8wYhwUpBQDeL/4espBP9RdhmZZ+LgI9FZENssDTk1tgq33YalNVaCvcnGoGuF1&#10;vECUDxLoP0h98Emy0Fc93+uZ74U4aIzkxZOitAiY+QwWWCRDAhUklIXUM+stcrdSU6seUz3wyYD3&#10;wuJwHR4bsCkUj4Jk5NJgdeTzLUQ6YrB5WEFFMSghngNnJp4skemsSvfF6hH3IfKxVet99yH4N9BV&#10;GewOySZQBABP4J5y3Oe3dvIsNLg80Fse7Cn3d5X6OksiCYBv/2oo93eV+TpLfZ2l3vslZPjunp29&#10;XTR989TMzRPe26eAeL53ev5+0fT1I7Mdx3y3ClETMNtxbPr6ERiX9822H/LdOBIStF0/MHN5z6Nm&#10;u/eyy3vZNXneOtagH282zV4CMuBBo+FBQ8ZojXbIoxjzyB9VKyZrlI/ckrEywYMq4VSNOtiQMVMt&#10;7j0Td/N06lBz3nLPlZXfB5emupYftC33Vj1sMIyf5XlPJ44XfNhreOeOas1l9o8upP6/baLnukzb&#10;Ro7QR09Lp05m+MpzbrmSylivVdBebGCvuaTe1LM/4V6huK2A1bGP31uoHizS9RyXXLHFlYjWVwne&#10;vW5N7TmmeFRpnHTnnNN+emj7TytTXixjvnwi4WfVvDXn5Bsq6a808t7pMiT3W9hdOUmXlF/u3/my&#10;46NfnNj9ppv2bgVt8+Gdr5iUaeBWL4R2dYMwUS9KMinTDGq6SU4l+irZ6ezELF7Kngxpnoa/L1Ns&#10;17FtWgY29YNBkDTRLkm0gRNOUmhIEy2SBIsEOvcd0qRcFccsphmEiWYqyRaZAJuanpcBXedmGT0/&#10;Q1iQJXYoGRToT3Opko3CXdncnSZhQq6Kla9hOZVAA4DfvZJhEsUZuDuAElDRwXZfyTHLGFYFCy16&#10;LHKmQ811anh6UapNnuykdAOZnB3QCC9P1tA/s8mTrSpGjjjJrEgzylItSrornWtR0h1atkmRZJKn&#10;gA2RlG6RM51Kdq6GmauhW4RxuSqGRc7IFqaYZODD45DTnLJkuyxVm7bdLErM1TDtCppRlJDJ301p&#10;DpJs8lSTOFnL2q2g7dCxYy3ytLxMbm6GwKXl2OVwdkbhLps82aFlAxtBOf471By9KMWh5hjEqVYF&#10;E8yCqDBkq4oFRknUGjD8UbIt6VxHOgcYCHG8VbDbIkkwSVP1IL/4MkccY5LFI21gUYB8ARQMOoZL&#10;x7AqU1DogFnNYI6kZjp1QMA4NAKbigfSBGBr0iyyODP3i+OK+LYC+Z19Mrfi8yLh1hZLXJlii0f7&#10;fn3WJ3WZH3s0H9boPmkxxbbnM2s1H193pZzL/vIEa+0p1roy0dtnuG8WMd8o5a7ziDeUsF8rTP51&#10;CefNetVHjek7GjJ3neFuPs3ZCP5CinevWHb2HGBds8Sdor+R/+XP3aKNLbr3ayVvlTBfOJn6qxO0&#10;X51hv1LE+PUZ5vPFnFfKhWsrZRsrZJvOijee5K8vk2xsNOwYbd73l/nRb1b+8hXg/09XvvrPf7g/&#10;7KMHHK3A37ACUQLgb1jM6K6iFYhWIFqBaAWiFYhWIFqBv2cFqA6np9+sUmflNAAAIABJREFUfAVE&#10;APQ6raz8+bd/+u3Uf3ZXBNsc/kbBQm3qsidlviIxUJboq0zwV7OCdfy5RkWgQTVRrRgpF4+4peN1&#10;6vEazXcIAOPEeSPY/iAH8G0CYPraHu+Nff6bB/wdh3w3Ds62w/BeP4SOCr6OozhCBgu3jnvvHPPf&#10;O+G/W+S9AzG/c11lgZ4Sb+dpyvznJBoB+e+fAQLgfkkAEBzA8QPQy18+11tBAKAfIgAQN4dA4B5A&#10;i4I95fPd5Qs9FZG9pYjlIfyHkBNgTxQHgAQAWPb3lGHzaQj4662KDBpF/BTXINKHYOUzgDiMb4ac&#10;0PurKfIAwOvFwcaFgQakDfCnJIET3g5WIQeA3Mb8gHtxyLM0DC7bxF6DeJtQbezglh4yTO+rJHjf&#10;4nDN/KAHoTSqMbx2YQiM4wliS/QEuIaAiZHEwNxALVqakEbySKSVbIILuOH3mZaEnHlIqztpi4be&#10;/NGmeTAgApQZIoupAU7llFE+aeLGRmM4376aVe5AKBF4PNaIACieF74ujYDVO7Z4I3mD0oGloTrE&#10;3ylfo6alsealsWYE8cPoPzSP41GF+p0pC6BnV5niIRYH64ODsCs0/1kYaYRzwRGeAATLDsHTYZ4A&#10;D4CQEMujdQtD1ZQVEtgTUXhx3V8hACJPh8wx4Jkog/jvvmJIbyQBEOIAIpKHI3UAEUTC9xMAqAAg&#10;VXoGcPfDtcP6LwyB2xLROpC2d5wJWBnyih3l5C2ZSKGah1vXI+g3ym6LqjMRahA+gHwFlj3crg4R&#10;uOTmDd251BqCbqOrPiVcgLtpVWc6IQ7JHYfuVWi+7++teGay31uF+w9JCiiZBXAt1JNkrqdqvtez&#10;0FeNBADhF1GdQAUV1KGZGDJei4P1wHb01xJSBM8rQpO0OlsizJnBcwB7/0FLNFiNaSj4kKGeouG+&#10;ewwvoYgNxOKJMReyHd/C5ftBg4JFIxD/qgXCEJAN5waqCAGApkn4GuwGt6LvJQD8feU4gn0V0Pvf&#10;VxnoLvsrBADSA75O+MWBI0QhYxjAnVMU+l/kv3sqcOek//aJ4N0TEXH0R6avH5q8dmCibb/vGrT/&#10;e68fmrq2f+Lq3ukreyYuuB42Wqdb7dOt9kfnzKP1OQ+bjNOt9qkLttH6nEfN+gd16aMe9ahbMe4B&#10;AmDSo3jkljys4o9XySY9ygeVgu6StM4qifdOyUpwZPHRveWJ23+YufnbwVrfpbwnrcb/qJM+LPh0&#10;PO/T/pyNHeLnLrN/3C5+vtP4ft/e5O5D3NFjmuWmvOGT0hL2awc//Z9FMT85J32zf3/8WJm2PZ/e&#10;lksfLtJOlGXe28+uVb9/gvFqi+6zW67U6y7aWIlu7IyqWvLu2aSXPGmvVLFfO7rzJy3yTbdNX5Sn&#10;rnHT3+pzsB/slQ862W2Zu44nrMn98KcFH/z8+I41xYxtR2lbHVomGPVIU+0KulmSYpKmWjVMs4Zp&#10;kKYYpDSHhpcjStML0/LShQ4FK1fDNirAVt4gTTJIEs0Uym/i785mfG6RxZsk0B1vFkP7v12ebJcn&#10;22RJuRo2NOlDRz/NJE3NFiRkixLNijSnlm+Ern+aS0uF38rTjKIkOAx5glG4S8/fZRYlO+R0h5xu&#10;k6aAnkDOAAJAmACuO7Iku4ppUTItKq5VwYKmeyXbruJYFSyHmuvS8k1SulmSYFekmMTxOuZ2qyzJ&#10;Jk/WMbcjAaCXAA1gVqRZVQxXOtckp1lVDGc6w6amW+SwK5eWn6/lu9QMqyzJyNvlUtLtKrZBkmaW&#10;Q+6uWZRoFsRaJck6+hdmUaJDmQZWReLELEGsSZaczvoihx9rkaaaZXSDmJYjhCABh4ZhVrIcWm6e&#10;lmWXJ1skcRYpGCLZNdDIb1OynBquXpTi1IDDj13FztXxrWq2Tc3GbGGzjI6m/7lqrlHDsmkh+tgm&#10;TrDwY82iRJM0FRKVxXE5oli9OM4oTbAoUq1KmkWRapanOLV0hyaUwQDBABo2pg7Y1HSnjpObIXBo&#10;AP3HAGEIbJDHuySxRZn06wd13UfTm7LiioRbK5QflsreKeS8cZK3rkb3cYsxpiHry9qM7c2G2MaM&#10;z9vsiQ3aT4+mvnok5ZUzrLU4yjjryjjrjif96nDsc2W89a36mNv7eL0n1TWqz06y1hcy36jXftiR&#10;m3BvD+185mcn017fv+sXJ1NeOpX8/Mnk5yp5r9ZI11eK1hZz1xQxfl3KW1PCffUU48Ui7mse1db6&#10;rE9qMj6pkG+szvzkbkn24wc3n/7l91/j3+ZP//z3/Bs9+t3RCvy9KxAlAP7eVyD6/dEKRCsQrUC0&#10;AtEKRCsQrcDfqgLfPF1ZefrVysofvgEhwMrXX/956dHC6EV/i22yWjJZGhcsj1lyJyxWpATLkwJV&#10;SVPlqdOVDH+N0F+vnKlVg01BtWKqTv2oVjtRBxZAU03ZlP+PYfKCafKCaabNhRzAKgXA7PW93hv7&#10;YFw/MNu+/3sJAIL+B28XIgEQvA/4/lxXGUDzPSWz90/N3jkR5gCKkADA4F/v/WJ/Vyng+H2A/gR7&#10;yn2dJbP3zkI3aF8FGZgE4O0qIWvmeivmIAS4crEXBun2XbVAgCdMocS0Xn8X6Al83aXUt8C2CBoi&#10;Whfocfu7K3FgKCj8lMoSwGZqfA2t6YPNw8YjNXN9IR0AMUlHhBqBaZQLIDeAnd3Lw/WPRxoej4Qg&#10;cgT1wnA5+KqH7YMAjMMgUKrNvwb7/RHNRAAOATt0CEFoj9gELQ6HYlpxz/gtkV4rkYm+cwOAUBM/&#10;d9LkjohkCOYeCCGVZCUx00c4GMN7l0eboFkeclNDKcdLwzVLwzWLAIV7MI80jMJ7kPaIJF2w/x1L&#10;tDzaEOz3eLsr/L1uRJ+RMwhX3kM6sh+PNDwZbSRd+cSNHTv0Efim/GfAPYY6sAbISBhuAKA/DOtj&#10;dzb4+4fDkEmEMprAEAUA1gc/Rn1XyJEp7E4D5wWpuWDWBAwNHjwFr8PXRQLxuEnoGyliA6fNf4UA&#10;CAxWBwZDVj9Qyb7wCPv/IGpPJkDk94ZXQrs9Xik8ElxPNAEomCDsVPjC1RDfIYLOY0v+92L9uJLA&#10;3IRxId41/1sCAKF/nG842SLJAGSD8PTJrsDln2rqJ1wagbaxcZ6406AlF7T5A0cV4t5wAePHMdsW&#10;6MYeeGhQgwoYIFkjvdDgTwgAhP5xcoaVDeBwRSIK5vurl4YgU2FxsBYOOESVPfPawiuCd2tk8ZEy&#10;XBqpnYNoX1AwLA5VLw/VLPRXBbrLF4c8FNcYiliImA/h+GUqSBkfGkiHYHEiX1ch/pFv8bn67Oka&#10;dqxa1f5PaACC/pPK4xf5esswNgCdfxb63XO9FYHush9SAOBvjcD9EkwDRut/TAKAdJnbp8D/h0L/&#10;fbcKZztAmubrODrTfmim/ZD3xhGkq2evH/ZdOzTbfnC6bf+jKwXjl/MmL+U9Ou8cb7JNtFjA/KfZ&#10;hAqA6Vb7RItlpC57osn4oC5zxK0ZrlA8cCseVSkmqhSTlbLxKs5kjfSBW3r/NOt2CW/sSt6T8dan&#10;S2NDV85O3vYsDjbO3S8Lth38w/WCP7Rkjx3YPWL/qCdzY4fkhau8X3TI13SZP+nfR+s/LBg4pn18&#10;/sCjigyPZFPhrp+6U355Ubn+lv2T3mO8u/vpPYd5I6dkPQc4LRmflgvXl/LX1sq3tNt23XAl+jw5&#10;fYd4R+OfP5P4YkXqK6WprxYnv9ye+fnDQ9ybxrgqziY3a0sN74Pzqs/Paz9vUb9fL3j7+Be/LPjk&#10;14XsTw+KYlzpbLM8xSZPsyvoRkmKSU63a7lWHdesZFnVnD1ZMruab1fy8jOEFKacrJck6yWJ4O8P&#10;bj8wjLxdGfRP7fJEszhWz99pEOxGAsAmTTGLEu2KFLMkySxJAmd/BRjNG6V0dMLJEUF+r03Jggxb&#10;KegPzJIUs3g39MgL4i3iFKsk1SJOsYiTbLIks4zmUDLQQciuAHMeq5JtVXOcGq5BnIq4ObTnU+m4&#10;VgUTnfpN4kR12ud6QZxNnprJiQGkXk7TS5Kx292mZuZm8CxKuk3NzMvkOnUsuwogfowRRg+iLHaM&#10;XUFzqVkgQVBz7Ap6Dj82k7XTKknOYsfY5Kl2BQ3OLpxzoKR/ms6NscgZeekCBPQNEnBDUrDi9NI0&#10;p4YN2gVxvFG4yyyNs8oTKMohRACgAsCmZLm0PIuKBWHCcrpBSjPL6E4NN1fHz1Vz9QqaVcN0quh2&#10;SaJFGGcWJUJhVQyzPMUgSUSBhUWRbFfTrMoUkyzRrobIBLhe0qRcHTc/gx9KWVBCDalsAy5Fn7Bh&#10;vSLVLI3LUySdyKC35MpuHVRfMNOKhFuPMt4oEa0/lPLiMeYb5027OvayLlji67N2njcnnM/e0aqP&#10;8UjfO5L40pHEl4oYr5fx1rtFm+rEW9y8twoTfn00/ldu8TuX7Qndhcrxamubk3GSu/FI6poG3UfX&#10;7LvPZ31Syn3rcPyvcz/9Uf7nP9q7/V9OJT3XotlyOeejatmGU4yXz7Jfrpat98g2nGK/eorzen36&#10;B5fsuy87YivVb1dqtp4vYE50uL/+3fzKCshiqf//Vn9wR/cTrcA/XgWiBMA/3jWLHnG0AtEKRCsQ&#10;rUC0AtEKRCvw/RX46s8rK0//tLLyW0oFsPL1n//i6wreKVpq1PrcjOkzX3jPbJ8r3h0sTQ5UpAWq&#10;6RPlKZPljCk331sr99arp+vU03XKmUb1RJ1uoiF9sjEL/X+mzpumWs1TrWa0/sf4X2IBNHM1H9H/&#10;2et7KfQfCABo/+84Mnv98Oz1wwipoP/P/N2TC/dOee8cC9w/Cbb+3eWLvZVLfe5AT8nMvZOr0H9w&#10;/++G5n00/yHt/9j+iQQAdugTk2hfd6m3q4QESGLoLtjud5XPd1eswv3JW2I6gcgdBgUTAoDSAVDq&#10;gTDoj4g/4QAIAfDdFAF/r9vXU4lRBAgI+roq/N1VyAEgARDZnI4wX4TBPeD+ZIRB2FA7djhVFexu&#10;sAsbWYfIJu5gv8fXU+ntDuUceLsrZrsgfhM7agP9FfNDVQvDnoVhz/xQVeSGkSAjAvGQttoPUDW6&#10;D1HfTsHigFCHBjYjIzyNuC3pyyboPwm//Q4B0IA4JrjZUHYlhFAhPASCm6RFOmSlQnngAHECzeaQ&#10;CuvvDQW04tEicEwu98KgZ3mk9slYPXFdj0SHKZ+ikOUOHs/yaMPjsWYIbn1wDoQCVMwAnHI/OLSg&#10;BQ2RfSDWH+wHx3k0OEKaJNIYiqDkYXwcqkqtDCUhE+3C47HmJw/ORQLxkQRAJEv0bQLgmac/KR3I&#10;KSIIAMD6KUkKyAgol/zI1/BM+5YFEPUBMJ9ZGgk5LJEJg9t+VwEQ3g9kCWAFSKlXdfevgvvJWzK1&#10;YOEHFAAE6EeRChEZEOUKTkjkFagr9a0sCiKJQLYJWRDia+/vhQQODCImsqF5Km+AoP+rFADEYiiC&#10;IKSyhal+eXAW6oVn0eKAZ6G/ar7PTZRJRFsQMjuikgkIO0guMU5L8orFx0lFhBeRzwT8EWSA91Yt&#10;DDwLkaYIALTbIkqFakphANwb3jt4D2ImCsH9UVxC3kYuRBIARFkVyQEAnUD5/6AFEJr/4GukXIDs&#10;B2QW4ecVUQCgDizS9ieSDJiHB/4z6//Z20WhcefU7K2TMzdPzFLZvxT6D7+k/DePzV4/PNV2YKb9&#10;kK/jKOEDZq/un7q6b/LK3kdX8h9dyZ+6nD/Z6pw8b59sMU+2mB9RCcCTLeaZVttki3m0Lmuy2TTe&#10;oH9QnT5WpX5UpZmsUk9XKafcirEK5myjfMwju1XE7WvQ/+ZB/Z/n7y48ujFx9diDi4cetR333igM&#10;th18fClvoVr74GDyHfX6W/I3rgtfvML/9XX52m7zF0MHWSOF0o580VS1bbwy47Lxizr+2vPCtZfV&#10;Gy9nvnPdurPvIH3gMLPdsqNOsdktfKtGuqFZs7U5/b169ebLxs/HT4tuWHYd3vnzYzv//Uz8C2eT&#10;1rQqP26RfXA148uRQ8Im5aeuj39+NP61Uu6Wi1lfPjjGnjzGrmW/5fj4V/nMT51SiL01SpNM0LFO&#10;M4hTKQKAZ9NwbRq+Qyt2pUtdOkluunBPpsCqTMkR7QKSQAYN73pBnEGwG/r9RfFmwS6HItEiiTUI&#10;YvT8nUZhrEkMDIFeEGeSxBqEYNxvUzIgt1bDc2qF+ZlykwxMdbIFSYiAm8TJqAAwinfrBbsNwniL&#10;NNUqpVukEAUMmQEymkPNssjTjJIUh5rlSuc7NDyHjp+r4+tFKQZxqoMiAwCjV7Gh+55KGrDKUjT0&#10;7VncXXYFTS+IA/5ASssRpyC2blWx8rNEDi3lz5POdqWzHWqWQZysYe7U0L80ihLydewcfqxNnmqT&#10;p9nkaXlajkvN0gvi0lk7nArwLMrVsIGWkNFcWo5VQTfKUnNE8XpRklXBzNUJQDcgTKSOJFmUGqMT&#10;pNjUbNAuSIEssUli7dI4q4JpV7GdGm6OMNmuYucIk80yEByYlUwrxQGYFQyUCED1FCyDMg1jfh1y&#10;mlmUaJUkQyoypSTAFF+TLBm0BWqaTZVslic4NAy7mg4hzOLkXB23IEuI9cEr4lCDbMIsY5hldIsc&#10;hAJ6wW6HNGGPLP6kLrXRxm0ypZwRbN0b9/wZ9usnma+7VR/cKGDeOSy86Ei5YEm8UcC8pI9p0n5a&#10;ynv7WPIrp2ivVwrfblBsa1Z/2Ch7r4q38XTyK0WM1+u1H192JN88Iu4tzek/palSfVrIfrNava1R&#10;+34JZ+2RhF8d3PVc7sf/a+/2fz0c85MS+ostqs3ntFsrxevP8F4v5q6pVW6q171XKdtYIlrvUW1t&#10;Nmw/b95xVrquRP5WVfan96qsv/MPrHzzFYhin37/387RtdEK/JNUIEoA/JNc6OhpRisQrUC0AtEK&#10;RCsQrcA/QQX++Ptvvvn6Tysrv/8GHIBWvv7tiu/6b28f+F2LYrmOGSzbHSzdFSxNnitn+qvY/mpm&#10;oEE0WyucrZF469Xeeu1UrQpGvRKg/8YsKgHYMNlinGo1T7fapi7Zv5cAmG3bM3t970x7wfS1PVNX&#10;C6bb9s5cO/DdDIBIAmD29lH/vRNznWD+s9BTsdhb6e8unr57AuIZKeefUPYv+PZULva60cYn0F3m&#10;7yr91ugpI7GQxPbH1w0W/8TNHyN/g51lgful6PqNKBuBgwGto1pTn8Vj9rmRA8BsYbJD4tQRMk4J&#10;8wFEE4BhwsSpn8DuM/fPervg2yFKtLPc11WB/h6RTb4Ey14cBIsS5ACWh+txoBQgDKdCqz46sD8e&#10;a3zyoAkt8pdHGwgyS2B6BPLIq7/XDQ3yfeXYVOvrLcMgYoTYCIFBmv0RiUZfHQAQKVgwnJAMnciR&#10;+DI5qh8iABCBJYYwBB9fGmtZGGkOdbUPQZszViayl5kcydxANengXiUFCNEDAyH4krxFuJb0cQP2&#10;OlS9DHEIdaRJHxHnxWHA+jF7FsyIQOUAXvxPHpz7zcMWtAkiMbbEkoXYGS0MAanghxQB6HknZ0RQ&#10;bPyW/woBsDhch8TD/5YAWGUkRTrEyWwhC/4BD1EAIAEQ6jenCADysYiFZwRAmB4AAoCAy+Tq49VB&#10;FiqSFSBqFUSrI1OXKdED7A2Lg679BKMnFYtc+KEMAIL4/5cJgJCMg1wj1CUgswUTLFwQpL7IsyJy&#10;AcgAygMHnx5I0oR0AOEY2wiRkCfYC9oOX0/5TCcwlItD1U9G6hYHPMGeCpJNQuJJkBKY6/MsDtYi&#10;TTjX50E9wcIAhFKQW4P4L80P1mA0yPwghA2QazQ/WIPEBpBMFOWz2F+zNFC7PFiH9QRuI6QFAWet&#10;+X5g0bAU+EVkOZLwIKD/d1dGYvdYImKphExAoKsy0AU0AGECkAz4XgIAko2HPcGBSuAsqQc+MXaj&#10;nsyh3wjY9T/XWTrXWRrsKg50nvXfP+O7VwQt/+EBpnO3T013HJvtOOa9eRxjaQK3js/fOxG4fQyD&#10;6303j3g7Dk9c3TvWmosEwNTVgqlre6eu7Z2+kocEwMQ506Nm48NG/cNG/WSLeeq8ZbzJMFyTMXXO&#10;PNWon2rIma7LnKlLn6nVzFarZz3Kh272gyr+oEcy0mR43F+5snT3L4GO6R73b+8cC14/7G076G8/&#10;vNh+5HFrrrdY2u+KuSZ+pUP6Wofs1WviV9rl62/rP+nbmzZ8VHzRnNp7QjF0VtHh2NkkXFdD/3Wz&#10;+LWr2Vtu23b2FCRcM3xSwV1zlv5CBf+NJvWWdvP2vmOMItbLZdzXLmjfa5FvqWS+dmznvxclvHDL&#10;lDBxXH5R+2Vh3Ktu/tazzA2H4l5u0nx+Izet+xDX71YtlCmbpO9bPn3JzNxukKWZJQkGYbxBnAzg&#10;tTjFomC5dCLo+k8X2TUik5xrVUFOb14m36pOzeTv0AsSzJIkqyTZKIjX83eZRHEOaZJTlmiX7rZJ&#10;Yi2iXQZBTA5/Vw4/FhMFDJJ4gyTeLE9xaNm56cK8DEl+lmKvXo0EAOLdFjmA6WgTZJbGGYSxBmG8&#10;VUp3KtkOBcuuoIPjjTwNPPRVbIuSidHBLp0AdpguQAWAS8tzaXl2FduqYBrEqWZJEggFVPRMTgwS&#10;ACZxolmSZJSlGaQ0u4ZjlKWZFYy8TKFTx8vPErnS2XYN9NHrxQk6zs501g6jKCFPy4LufmmyQRiP&#10;b/N1bLMkKZu326VmWaSp+TouNtTnZfIBhVekWZQQTmBVgRmRTcbQCxIMwli7PFHHSzLImDYN165h&#10;2VRpTmWyU57gkOxGAUSujo8cBmUZBFIJq5rt0HKdOp5DyyWnZhbTTMpUh5bp1DLtCjrIIyh2hIoR&#10;pmGcgF3FpEB/mk2ValMlO6kPGyUpYQJAbFexTdI0vTjOokhFxQOVfAB+QSZZYo4oHvIJxPEF0tjS&#10;HHpNTuIp7jt5O//9DPM1t/idFmNMewGrrYDTaku9YEtqy6VdNOyqVX1Uwt14mrG2hLuhXrntQuZn&#10;LemfuLlvFzPfPJmypoy78bx+Z3sBq+Oo9P7ZjMEzGeeMCSWSLSWijWfYrxemPH8i+cUztFdOxP/y&#10;eOwvju788cm4n5cxXy7lrCkXvlmn2VYmfsstf7ta/a5HtbVUvOGs4M0y+ebajI+Ocl8plq4tVb19&#10;fj/b29O88sfHYI351T/BPwSipxitwA9XIEoA/HBtoj+JViBagWgFohWIViBagWgF/rEq8BU0OH29&#10;8vQvX/955U//sbL84Olg1eLFnOU6/nx12lxV0oI7daGKH6ySeKuEU1Xs6XrJVJ1kqlYxU6edrtdO&#10;1KgmalSTDRpw/mnKnmjST5wD85+pC9apS/bpy47pq85QDEAoATh3tm2P9xpA/5NX8yau5E5czqc4&#10;gP0z1w7MXDsQvF0YuHU8cAugFoK2BG4dn7l1xHe30H8XEoAD90uCnaXezjOTt48HOs8Gu4pXof+L&#10;vWD4QHz/Q6G+VB6Ar7uU4P7fWiDmPGGkKdhZEewEoM1Htd8SDiBk7k8Z6EMbL47eyrneymAPmAuF&#10;OQBgFPzdlQjTY8u/v7vSh5mZ0NQPdkAIb3m7y8gIraGshJ7pEnrcaPdBOtmJhiCMxIE3C0kFQJSW&#10;ALuITi6N1C+PNjx50AQht9QykgHLo9BHj+75CMsiik24AepHYBaEhhuI1uHbmc6Smc4SjD+NtENZ&#10;HK5BmA9fEaejoL1nQCHCpvhdBNIN490hfQDCu9j6TTWSN4bw95HmuaFGCIbFFGXISAD/E+L+T04E&#10;e8zRIGhVXzYFyIKRDp4+QUgBzg6HKCwMVmHw6Vx/5eKQ51kLf/+zXIGloQYEcwkB8AyIp1yA0CYI&#10;5AvDjUtDDTiejDb/Zuzc8nAjJgMvDNQ9HmmK7PpHlyEEmhcGPTjxEIEly2gpgyENSOqA7xA4DlWF&#10;YwlCNk2hPVNMCSEAyEIYrH9mEYNrVikAiNsM4YcIZRIG8UMEAG5Owcqg+cC3yBOEP4n5Dd/qrCd8&#10;ANk8kgCgXKRwb89clXCGEOKE0AM4ozAcAl6fnXg90DBhX6ZVgD5RBuAHItkFojAgmhVKmhAC1nEW&#10;4dECGUY9Foj+4JnDT9ghB7jDQc8CMQXqqww9WCirHwq4r4YI30G3r7dstrsk0Av2O4+HaxYHqqCN&#10;vReybVcZmqE1P/AEY/VLwzWBXnh8+XvK5weqpu6dnekswYxiFB/gjEXzq0gFA2HskNILiQn6QQTw&#10;ZLghpIwJo/8YrTHfX0syxsnEwH0S0B8fGqveEhqV6CGIRRI+XshTMdjtRg6AvKICgDAHqxaQAADO&#10;EsjdZ1Hw3h54C78FukrhtwY1Fu6X+u6cjhz+u0WBe2fAce7ead+dk96bx2c7Qr+P5u6cmLtb6LsR&#10;Cq733Tjs7zjivX5o8sreh615vvb90217YbTvm7q2Z+Ki8+E568Mm46Nm/cPG7NG6jLH6zPGmnPGm&#10;nNG6jIEq9aP6DBi12okazYRHOVkpm6iQTpSLvA3y/mJmb6Vo6e7xldlrTx9d9d86NdJq8zVmzF+y&#10;Ba7kzbTmzV/a86TFPnWcc0u3pZXzXJvoxQ75muuK19s1b98xfda3N3X4mGDgiPD+QeaN/LiL2dua&#10;+K/Wpv2yWfDqxfS379h2dOXGXs7aVsl7tZjxfBH9xQbllv4DzKFT4lOMV8vZr9dy19ay36hlryvc&#10;+Ysq1rrOPMb0mfTR43KP6IM9Xzx3ivbGFeOu3oPs8fLMgVPSoVPi8SJla2Z8XuJmE2dHtoxmFscb&#10;hPHgC69kGuUMu1aQnyl3aaS5ORJnlsikYDt0wj058rxMYW4GJ0cSl8lCf54kcJ8PO/5bJHFW4U6r&#10;cCcSAHrBbqMIVAU2JYDdNiXDrmE5dbzcdGFupigvS5qfLTPLmXoxpTmQpplldJM42SwBJyKzPMEg&#10;iTdKUqi2dx7V0c+0q+l2BS0vnefUgTohN1OSlyV2pgvgqHRcNLV3aqC53q5i2pQMgzgZe/ZzNWyT&#10;OFkvSKDsgyDqANvqczMEJjndJKe70vk2CmrPy+RD7rEo1ixPcmgau9hyAAAgAElEQVTSnCqaVQaf&#10;hyhdaXIWd2cOLyZXnZavY0LGrzTVqWQbhSnIN5gVjNwMQciyX043K5k2FQcyCSCKIInKQ44DoQNl&#10;629RQtauDZIAYo38L7C7Pz9DaJbR89IFRgkNJRF2SpeQlyl0pYPKAUyB5AyDINmkSLKq0qwKuolK&#10;VkCFhFmSkCNMNkpolMyCDaVQ03E41KxcHdciTzOIk11a3p5MEUUA0I2iOLuCBgoGBcsiSbNIUymh&#10;Q7JJBpyBS522V0M7k8Mo1e4+Ql+bu/0nFZw3GtUfXLQmXM1lXslnX8plXLAlNebsvGjaXaf9pFL2&#10;XpnonVLhpgb1BxeyPm9Qf1DGfbuYtf5k2utl/E2txthbB4Q3jynunNTdOSRryIk9I9x8NO2VQwm/&#10;PJH6QiV3rUfwVint5cLdPzv4+f86FvOTs7TnzzBeKuW/2Zj+cUPGhx7VVrdis1uxuVS84TT3jVLx&#10;hvr0D47z1pYp1ns0G5rtMUMXjvxp6dHKN1Q41j/WX/XRo41W4G9agSgB8DctZ3Rn0QpEKxCtQLQC&#10;0QpEKxCtwN+xAtD2/3Rl5U9P/7D09fzDP49eXr5WMFsr9rpZPg8jUE2fq+Et1KmC9TpvrXKyWjhe&#10;J31Up5pq1M0262eaciYaMica0qea0qebc8D8pxna/yfPWyYv2qYvO2auhBKAIQeYIgBm2/J87Xv9&#10;1/dB739b/uTVvKmrBTPX9mEGwMy1A3N3TgRvFyINgBwAvmIGgO/O6dnbkAMMMb+dZ6bvngD0vwtk&#10;AZT5T8VCTyWO7/b+YyAwoj8hDIhqDg3haCStt9uN0NJ8t3uuqxJA/J7ySPQfTf9JJy823gL0Tw0C&#10;zIXWh3dLQkRXuQCRRleEuojxBQknIPRD2Bl8dapwqKW9v5LE/+ICphqgLQmBXCnXePRjaSB2OsSX&#10;f34QPPpXrUfgmHieEJQc90wQumdHToUKYJIwUgL+3gr8GOUM7ibNwuSoqF3VEOifgLnE/J0QAAQT&#10;nx9uCg42zPXXz/VTDjOAqtctDoJRPkKxiDUTDgMJALQJmqcyWvE6kt5tPBhsggYQs69iYbBqabh6&#10;abiaEADgfk7h/sFe8Gcn6Ccg+P1uCoUPKQAoaQVUEqN9yRktDTU8Hml6MtpMFh6PNC0NNSwO1i8N&#10;NUAu8WjT8mhTyD5otIlcmr9CACCoujBUuzzasDwK6L+/NxTqS4G83yIACIKPgDhJjCBHuGqBhACH&#10;evzDFkCI85IriD+l4PvvIQCgDhEe9LhMtsUFciGIAoBwBmQOU6QOXO5IlB+nTYgWCicrEBHAf50A&#10;QOif2A3hHkgIcGCgFoOXAwO1mN68Kt2BSENwD0R5QDiAEHQeEQAQqQCAwA/KrYg8KNDyKzLMdn7A&#10;vdDvnu+rhJCSAffCYNXikAcHyQAPwI+qloZrFgY9gd4KfHzN9bun7p2dvl/s7S7DwA8CxKNGB68I&#10;ahfCERp1WFgME14ebMBBPKAo3hHb/+sXBhp8PVUo00FZBpHs4BdhJEAkQYiMICEAwmRVaPJ8VwQw&#10;3+uZ66mKNP/BOIRVuD95SxRLmMqOZDCk+/aUIgdACICF+6UL90uBWv4OB+C/WxS8e8p/+4T35nHv&#10;zaMhTvrmUX/HkYnLBZNX9k5d3Tdz7QD613mvg/u/99q+icv54xdzH13JHb/setBiHW0yPGwyTjYb&#10;HtZnjdakj9VmPKzPelifNVKtG6hUjVWrRj3K0SrZWIV4tJQ/VsJ7UMx5WML1NuoGy/kjderfdBZ9&#10;NXph4XrpcFVWTwlz6DRtqloJv3ybLf5G83SxrNv02VX+qy2Mf7vE/+U1yYvtitdvZmzptH3Zvy9l&#10;4DB7ukh0J2/3heytLeq3WiWvXRStaZWubVKsvZzxQV9BYmferkuZ79UrN1QK1jaqt/Uf4vQcEdUq&#10;PmiSvdfI3+BOfvFs7C9O7v5Fk2xrteKDW3lp46c1Nx20SuG710yx0yXKyWJxz3HRzX3sq3uY3YWa&#10;y3bhfvZ2M3enRZ1mkSSYJQk2NROs/9Wc3AzZ3myNSyN1ZQvyDVKzhpOfLSvQKxw6fn6WyKxIM/ES&#10;zPx4Mz/exIuzCOOs0kSrNNEo3OWU7rKLd1lEu0yi3WZJgkWehsA6ONfr+C6dwKnlO3QwnOkCh45v&#10;ljMxBNgkTTNKaIQAsCiSsTPdpeU5NTygEJQMh5qFBIBLJ7BqBc5MmTNTAv4/GQKXlmNTMrANn6IN&#10;GJhza1cAqZCn5SD071AyrDIadM0rWHY1tyBbalNxKLmDwKJgmeVMu4allyTqxXF2dUp+JjNXQ7fK&#10;UiAVWU4zyZJzeDF6zpcOaYJDkWJRpEK5VOwsfqJZRodYYAXDqQPXfrOSmSNJtao5Dg3PImeaxTSb&#10;NMUhTbCIdtllVMyygqGX0vSSVIMkUS+MyeJsR8Of/AyhTckqyBITRyBnOp8iXQQOLdeh5kBMgpxh&#10;FKYY5YkmOWQ1o+7BJk+D4xTHg8mPBAKBrQo6iACoTewqcPbPpWQKRgnNqeHmZwgdaq5ZxgBdwvcR&#10;AGYZGAo5NeyCdMaxjNTDwo/y417I/fzHJWmvNKjeb7Oltu/jt+8XXS3gttqTG3K+OG/Z3azf0ZTz&#10;pUfzYbHw7Wr1tvOGL+o0H5QIt5QJNxex15cK3rlgjrt9UNRxSN62X3Zjv7gmI+Y4e/3B5BeOJj9f&#10;xn2jTvJ2Nf+tkuTnj8f85MBn//PEbnABKqK/XMp/81zO5xcsO+uzPqlQbj0r3nha8NZZwZsVsk01&#10;mvfOKra5lZsadW+fs356syx77sFNMMiEP5Kj/0Ur8M9bgSgB8M977aNnHq1AtALRCkQrEK1AtAL/&#10;zSrwDf7b5uvfrvzOt+Lr/WN/7ZOrrrlGmb9O7K/nzzXwFhoUi81Zy+dNC+dzAi1q/8Wc4CXjYpt9&#10;4Vpe4LJjstkw3pA50ZxJEQCGVQTA9BUXQP9XHJOX7ZEEQODGfu+NfWgBNNu+33fjYIBCVbzXD2H7&#10;PyoAcDl4uxBYgc6Twc5TgXtnZm+DCCDYWervLvZ2nibt/xQHAK791HB77xf7OktIEkCwpxzdnyMJ&#10;AFQDIGSPuBt064dhpvlu93w3eG0Tl21s4wVPnq5ShLQA9aa8g/xdZYHu8mBPRQhv6gPDbjTKQPMf&#10;0pIf2bAPHh2Ux7evp5wQACHQvAfyhGfun52l3D+ATuhx+7oiM0KfMQGBHvf8AAyEqlGFgOeF3jvk&#10;lVhzIJKOWCqCpwj9g209hTsTjJVYseMafEuAaQLwPYPeKALA31sx21WKTcezXaXT94txmYCAxBM8&#10;vGE1QfkJBo0EAEKKoU5/6CWvB2hyqBkJgPkBWAPQOTTX1xECABuQkQCAzvGhZ2Nh0DPXD1fW31OO&#10;KDOqHxaGah+PNS4O14GvUU/Z/IB7eaRmabh6fsAdchIfcC8NNYCDP2XlvzzciPD9wkAdQplEAUB9&#10;L3VgVFgxHnOwH5KcEfpfBMkCgP7IB0Dv/2D9XF9NqE9/GOgZvEah06dIi2BfJcLE2C0OTEa/G6mX&#10;+cEa1HYsDNX/VwgAEhqBYcgEMV+1MDdcGxwKBUgATBwmAAigj9YxxFEKQW2qtx2TkEOUEl4OrDZp&#10;88cYA8IEEMSfWg/d8c8a5MP8yqrDI1OF1I2swU8SIJ4wH5jBgJOZ+P/gVrhJsL+GYNmBvmqqmLX+&#10;/jpfX62vDxZAejLcND/cNDcEYc44S1cRAI9H6xCFJ1KAhUHP0nANUWwQyDvY7/ZT/v4Lgx5ICe6v&#10;xmfRfH/t4mD9TFexv698bhDubpAWdUEzO6SawxOmEmkAnJ9IGZLn1TPNAWUuhNod0miPX+rrKUfz&#10;n6URCMOIJAAoVyu40RYG6paHG58MNy0N1M/31pDnGDr/UDdCw8JAA/GwwqBmDO2guBA3Qf8jQX+i&#10;JSJyhFWXO/xYALO1QF/lYn/NQl810gAkCXmhr3rVx/Ctv7diuvPsTFexr7cs2AdkyVxvhb+rdPbe&#10;2R8iAOa7zs51ngn1+98Gx/+Zm8dnbh733Sqk0H+I/PV1HJ29cWjm2oGpq/tCbf5te6euFkxeCRnZ&#10;zbbvn76y58EF58g52+gFajQbx5qNj86ZZ86bHzXmjNVmPKjLHG/IRgJg0K0er1OP16oeAgEgHCnl&#10;jJVwxss4ExW8sUr5wzrlzCXz4s3Cx7eqgq0nHlVpBk/HzVZyZ2tk/nM5i1dcwSZTd178RcFrV1i/&#10;usT72WXBc5dFz1+Tv3Yza/N9+/au/Lh7+Yndrpjrpo+uGN9ty9p0WbrmkmjNJcXaZuW68+qtwwdp&#10;gweT240fd9i333TGXNZ/edW0e7LM0GFLqeNvdqesKd758yOf/ktx0gstym1XbHH9x8Xdh4UXDbHX&#10;LPGDR3ijJzh9B1LaXUmXXSnnnIzrBzVNFokz9VMD64t9eq5dkmiVJTm0bGc636oV5GXK92ZrcpVS&#10;s5aemyM0qdl5WVJXhtggYzo0PIOUtkfBcoiT9exdWYwdRt4uuzzZLk82iXbvVSfmymOt4hhwt5en&#10;AmSv4dhUnDydODdd7NIJHBpo3rdrYUDIcJgAoJzrU42iJFQAUAG29Lx0Xn6GyK7imCh9ALS0y1JB&#10;AZAusGiE9kypI0Ns14IggPIFCnX9Z/HjbUpGfgYfpAAKul6QkKth52rYVipAGEyE1CyDJM2m4uzT&#10;y51aPhxehsiiYBmldL0kOUecAKb52hSLMkEvjDGKEuDzUsg8gGwD7hcW0S6zOBZ65HWAyGdw403S&#10;NAtl1o8EgFXN1ivoznRgOwximp6fZJOmOGWJZmGMTRxnlydbFXSDLE0vpRllqQZJvF4YgyZIeekC&#10;q4K5N1uCjkAuLS83U4j2RCBZUDBtSpZFzgALIFm8SZZIRTGnmmV0l5rlUKZaJHFGaUKOKD5bGAfq&#10;ByWkCjs1PLuKY5Gn5eq4dhXELzvUnPwMkVPDsypYOYKdVlmSC5gVYEpM4mSLNNEqT4DzldNMcppD&#10;mbpHFutM3Wj94uf5X/z00I6fVgk3XXfS7x5VXj8svZTHumBLumCNbTbFnLfsvuxMrM/+vEiwsUqz&#10;7YJlZ1PWpye5G8+KtpzhbSwVbW01J947JO04ILuUK+g6oW3Ux5/gbjzOeL2Et65O/k6jfJOb+7qb&#10;8erp2J8f/vxfju74/wrjf3404Tm35O1bBWnnTDsbcraXK7YUct44xnrtrODNkBGQ+pMy6fo61bom&#10;w7bzh/lDN6v/+B9L/83+5o+eTrQC/6cViBIA/6cVi34+WoFoBaIViFYgWoFoBaIV+DtXAHD+b1a+&#10;+Xpl5ek3IGoG25+Vr1ZW/girn/7lN76vFwb+OHFp7saBJ63pX50XPrma8Zur2b9tM/7miunxJdPC&#10;+axgc7qvUeVttS625y+25wfb8hauF8y375m56JhutU9ftExftExdsE60UuOiffISdP17rxWA43/b&#10;npmr+Wj+471W4L1WMHE1b7q9wNux33/rsP/W4cDtY8E7x+fuFvpvH8fhvX3Cd+ckWvz7758Jdp0h&#10;Ns3+e8XhUTJ7r9jXWervKnvWgw8JwJCZ6e0qnblfPNtZgqCYv6ecStZdbQGECBHaAVGWGt/24qC8&#10;rbFpPfKVWHWvWiANvOi+jW/hM4Qq6CnH4wl1oIeRaBI2gNKBVcAWMcRAtJfA6KSTN7RV2En8u29D&#10;BiNhpxE8bOIjBLGuAzXQQd8bcvcma7BJfGG0fn6kbm64Fsf8SN3CaP3iWIO/vyYwULtqQK90r/uH&#10;BikjiRqmPgn+QuTsCCxIBAcINGOHPiDIAw0A/Q824lgcasKBxxMcrMM27YWRxtCgLNojd0K6ngk2&#10;/WzngzVLD+oXx+rmhsGEHbDagarFoeql4RqkBDAKNZQTQNUtEhBHNBxfQzD0dzrTUWyBdAuCyJgl&#10;EBysC0bGIw/Wo0EQMREiKQgIeRNAHPu1iWMSfn5hqB4hbHRPol5rl0ZqEVhHsJ4iLZ5ZJ2FrPxYK&#10;T4qY9UcC9ySLAqcQ2k8tDdUtDDaSaxG5QIBmosnAnZP2/1UFJCG0pEWdUDVkk8gFQh6sPmYqchm5&#10;FmK+RFkAhayHIi1ryA7JTlCOMDdQ7e+pCfTWgtyEmnLzA6A+CfbVhSYhdX2pKwJO+jDCoRSLg7Wo&#10;TVkYqAEXr0EY6ItF7vFgvxvrSdB/9PtaGKjx9Vd5++BWCvZWwS3ZVz3f7QZ3MsqC7LvYOsH9iWiJ&#10;KF3I2X1roc+DDCXe+OQACNGFXNdieB6iGoMUjQhBUB6x6mkQHKzzD9b7+2t8fdXe3lASOEg9oAIQ&#10;B0IIIWTgfD2Vz+rTVwn2a52lge7y+T43mqH5usu8XaUYkI6xHBGKKzBEQhaEsLxAx3aHRijjt7vY&#10;13UWjePmukvmu0r8d4tmb52E3zXUCNwpDI3bxwK3j812HA6NGwdmru+fbd8/014w014weTVv/JJz&#10;/IJ94qJz+kre7JX8qYuuR+ftIy2m6Ssub3ve1CX75HnLTKtl4pxhpDZ9vDH9UVPGZGPGo3rNWLUC&#10;Wv49soc1iokazWx9xmxt+mS57GGx6FGFaLJaMuER+xo03qas6fO2xVvH/9hTsnAlb7xKNlstXqhT&#10;9Z9mP3SrAw3mof3M25ptN2WvXxX88qLwuXb5Kx3qddfVb97K3Npr+6LXsfue5cuL6g3tWVvOyV67&#10;qFl7WbPuvPyVa9p1zcLnq3hrBgpiu107WtVvX8l+/1zGtgrZ5vrszweLTVOVttbML88mv3B0x49O&#10;x/3iwBc/dvPeapV/MHKQ226Nd2s+uFcoHHdnQuO/LanFknApj9Xg4p7Rs/Zp6DYpzSxj5KULXZk8&#10;syINm82dGt6eDKlTLXApheBir+ValEyTnG5Tg/O+XpJqlKU5FGynkm2RJur5O9W0Dw28L/fpGGZB&#10;rEvHMMuTsoVxRkmKU8MtyJIUZMry02UFehn0+yspU/t0jl3HtGkZNm2aSwf2+kYBKAkMnN1mUaJD&#10;mQbN9SqOWQ4u/3uyJHY11yRjWBQsq5JtljNtagjLdWrYLi0nV8e3a+CTThXNrqCBTb8k0SJPc+o4&#10;eZl8iAj+/9l7D+64rjNL9Be89d6bmZ5+07bUlm3JshJFWbJIJSpRlCiKCalQOeccARQqR0TmBCLn&#10;nEEiMFOMIHIiQOQKSAy2l6ctiwFvnfsVDq9AqWdWz6wOntI6q9apW7du3fvdIGLv/e2tRNHEFmGs&#10;XUp3qbkIRtfxPEae3ywjIo4FacnSzBQ5kuqruW4NzyaNs4hjNPRtCE9XUGzSOLss3quhmyUMpPSX&#10;J7gUcRbRLqsk1q3henQilx4VxCJjePXCNCOC751qepqeZVdSPTrk/APpwX4d26tieJR0t45nkdM9&#10;ev5+m8qmpCeL431Gfqos0SaNQ3m8Op5bL8iyKP1GcYqIkmkSOnRCm4rtUHFQ/4SObZfG2YR73bI4&#10;p4Lq1dDdKqpbmeiUx1kFu6yCXWmaRJcsxiHe65Ql+rScNJ3ApebYlHS7ioEOTc40i6kWog7ACtgV&#10;LLMkDgUzoHAFul1GsUsS7JIEmzjerGamKijoIz3braA5WF+kxb15KOZF/65fnqC9UqvafNq247Sf&#10;2uJn1tviak1fn3LEXcrinPPTa43bq3Tb6g3ba7TbyhWfVsm31Gg+y+W/ky/+4Fwa58Zh7Zk0+Zl0&#10;zbmDimYntSFld3PS9lr1R+XSTSXCd3O5b+UlvHR093OHvkE5wMcTXyoWb2qz7bl2WHQhk14o23wg&#10;8aUcziu5vNdOcF8rkL5daSAiAZTvFSo21SZ/2uaJvVbhuDvbT0QAPH78+CFqln3y6OHDh09WV9G/&#10;n6OdAf/Gf9ZEf/5fqQJRAuBfqdDRn4lWIFqBaAWiFYhWIFqBaAX+d1XgyerqkydPCPQfQf6E78+T&#10;h6tP/rK6+v1f/rA8cfnJ3Pm/jFTONlv/eNr0oI5zr11/v8N0vyv1QZftQZfjXodlpT156ZRpptkc&#10;7nAGT9unW1ID7a5Au2vmlHP2tGu+yz3X6Zptd093oDHb5Zs7mzZ/Lh2BI+cygxeygxeygQkInM8K&#10;XUT+yHMXs4PfHghfPRK+eiR05ShwAAvXcxau54SvnQA4JnA9DzgAIACw4c8SCvstX+mrDPeUkQem&#10;ARYHEGYEFtggxl/oBxT+f5YAiIDjRHjmOsAL5eX2Vv7oADQNMn6xaz8C79ZsZzA0D2AWlqKvIwAw&#10;FB5pCFiT1Qd6SsniWUwAYHwf8D7MN+CfWzcJroUQYKJiXWsCbomIWA8N14IbDLwujtQtjdYvjSK0&#10;enG4gWyKsjjcgFBsUt0w4g+UAH4LAchrMcIRAoDcCUEcexXmADBiSOCzT/NycY/CykgjeWfApAUg&#10;9XUKcWwuhENcYeOYIbg30Xh3vOHuaN3KSC2CyCPofx2YAgEBAOpyQHgByoSvA8YNc9zWAMA9tjAC&#10;RP7+7RbCHgfZrQAlAPsMgnQE4hMNB7gzYB36j9XuZAE7UAJIu02I08HEBhMAOOgVo8AAdof7qwCj&#10;h7dwCOsqT7aBAsAaopWBK4powwn24un+E45SYAGE7aeASIAfgt2AOfkUYKB5nTUQ3u11k/95AgB6&#10;L8hkBkax8Tbx/mACAEvacamhM2NxoAGCKIiyP0W0MaCPYzkAW8c6d1KrBGp0IDUoIJU9dFqgDqGh&#10;mnB/FbLlIVJAQAWP3MkIXuqpEdlatAAQAPA0gOYDeCCQj4g8x4QlJgBgPyGtGkyuwAUIzK9wQchF&#10;Q4nfz7CAsGS+H6H/8JSAgIRQX2Wwp3T+VhnED+AbcO2JgQ4NdZBAm05PWbAb0QDgZQQPMSADgOHA&#10;WP+6cBdMDEDvF8qBJ2jj4K1CTAAs9ZYs3SpeuFlImP9ECIDQ1ePBK8eCV46FrhwNfnsE0P/A5cPz&#10;BAEwdz7SuDZ1Ju1Op2+y3YsIgM602c606XbfnTb3xCknanrr9Ey02SdaUmdO2adbrLfrjKO1yO3n&#10;do16tEo5UiEfqZCNVsonqpSB5qTldsu9U5ZAjXa8SDhWxJuoEM/UykbKRH+8lL50NjPYkfnXnvz7&#10;Z9LGCvihSslSrWyilD9SKunL4Z8zf9Ehfeuc4rXzqpdPi1/6Vv9Oj+2THsfWXueXva4dVy1fntVv&#10;6TJsbte+XcV7sU35xjnTu53qjacVb5TTn6uRbDifsuVc8kf1kjcrhG9WyjfVGb5oc+y9fkgzV+E8&#10;a405EfPLrM//3+N7nju442cFjNe7nXHdPkqV/MNc8aZLB7m9+eqzfuYZD70rndOZKa52cQ/pqF4Z&#10;xSJOsCtYWSlyX5IACAC/SeTR8tMMUo9G6FULLHKEWXsNAo+e7zMKXVquQ832GgRGdoxDjrJn7dIY&#10;E+erJO7X6RqGV5HoN7JdGppNkehQMgiveRlBAMizU5VpJolHz/caeF4Dz6Vl2lXIx8ahopmFMamC&#10;GJsg1sqPccmpfh3brWUC1u8ziDKSZUAGID99ncClRS0FEIebbhKnm5DnvlXBcCkTHfIEmzTBpkgE&#10;9xuXlu3SshH6z99t5sc6ZAyPFh1CWrIkI1Xi0vFtKrZdzfESxkTo55RsMgHgUdPsKBch1iaNc6uo&#10;VjnbIqW5lDS3MsEq3mOXUbw6vs8gsWtQmLBVzgT+AHkBaRgZRo5DhTyCEKQuo/i0RHyxguFHvv9s&#10;kzDeo+dnpcqJlGB2erLIreM4FRS7kurScp1aXpZFmZkiN4sTPWqWSye0Klk2Bcuj5XnUDKs4xirY&#10;45TE2GUUj5rhVlFdCopDFpvM25HM3u6UxDjliLFwKug+vSDdJPEZEEHiMfK8iAzg2hUsu4LlUqNo&#10;Yp9e6NUJLLIExFWgTaHAZCAAnLJEszzRqkAlRYSKgp4mjctkfpC+60XHlz/L3PlcAfuVFtNnHd6E&#10;Ni+9wRrTkPx1uyvhrJ/eZoup0m2rUm+tUH5WKPogj7+5Wv1pk+mrUvmH+eL3Otz0npNJVw8ZO/2K&#10;Vi+3xcXo8tK7nHHV6o/zOW+d5GzM5b5dxHijgPZaXuLLOZSX8hivVyo/7nRTbhyVNVt3nuC/dYj2&#10;cr7gjULRm7mCDcWKd6tNn9YathTK3s0RvXlSvKFM99Hpw9KJmy2PHv0JKWYeff8EKWhWHz9+DP8s&#10;fxwlAP53/X0S3c6/7wpECYB/3+cnunfRCkQrEK1AtALRCkQrEK3AMxV4+Bj+eiECzZ6gPoAnT548&#10;evL40erDPy+NTZ0/uTpa9qj7wHi56I/tukAZPdwoXWhULDZrl1uNy61JCy2mcIs+1KybbTCEWlNm&#10;mowTNbrpBtN0U9JUI/L/Qeh/h3P6tH36lHOqHSUAz59NC5zPmOrwzJ9LD1/KDl/KDpzPmCMWLlze&#10;N3cxO3B5f/jqIUwAhK4cDV05unQzd/HGycUbJ0PXc0PXc4M38mGEu/PD3Ui5icSb3SWE438Zsvsf&#10;qFrqr1zsqwAaYKG3fLGvAi0hlPVgoB9x44lo7VF+JtkkB5w01joAykGeDzg+AsdJQPYP5mvm/uus&#10;+ckW/0AARIA/As/CMP0aG1H6UwQAGQfHSmEw08cEAF4eXnOGwfrfZwkALKEFzyIgAAD9h0OAPces&#10;BuQVB7rLYABqT0aEMYxIxr7JOCyGUzGYi4iTfgTow0BQYG8FeI6TrZDmb5XggdkC/EXQDmPl+zoQ&#10;/Ed3hrAAirQILA+h6ODFgYZwXx0aRIcHPi5IJEapyLfr743V3x1Fevm7I7WkgVIBsKEQ9tDHzAGe&#10;AMS8MFAL5jBg6393FJnGADoPWQtAAGCe4EcJAKTCfqoxRym4zzo4YYYDSAL4CeAAAP0HZyc4a+Qz&#10;Aqcp1FcJBAB5/6EsawVHRkD4i+QIAST8JzBrxCEN1mFfHehCgFQDAPeBV/gpAoB87mCvyN+CngDy&#10;RUWe46sRfxGWgOEPNlyCuAVyBwB5I3iOt4bxbvJxQVVxswVMiBVqiC2glhFcEMyOIDS/FwX/kge0&#10;X9wdrVvfcLNWTwyaw6261Fe93E/0AZA6CYAFBEoAQP9nXYpuUO8AACAASURBVMvwoa2fkDoAsL8T&#10;Zi6BFMTkBFqByHIgb2StVpHUbigUfp3vrw0N1EbacQiXoUBP+TyKDS97lgMgNhVpj4ADgQd7sLsE&#10;ua4R8QZADCz0VwCxEbhVHLhVPN9dNN9dFIgEp6MnPA54hzAYZAd3oyh4vTDQXRDoLiBayoqgA4BI&#10;+i0IXM2BEbxyLPDtUTQuH0a4P7yS5P+z5zNRgn2nd7rTO9XhmerwTHd4ptrdU23OyVbHZAdqgJto&#10;s482oLzfqdbUyaaUsVrD7Ro1Ev5Xq8aqFKOV8vFKxZ0axVSdarRUNFEhnqqQTJTwRgtYw/nMwQLm&#10;YBHrxkn2d90Hl7rSRsoMfziTOVOuOmf9pD/zm8m8+JlKwXStYvAk97Jz+wXD+98m//6GbdNN66e3&#10;7J/fsn9x07a1277tpu2Li8YP26S/O63dWC95uYL9i07dO7ecW6+YP+pU/66S+UIx84Vy7osN0g11&#10;so1lwo21qo87HbEX0tjXDihu5yd1mXflU35zbOfPkH3Kjn/IS3ipU/vxad2nVYr3m1O/uZkjv3RA&#10;3OagfpstPXdQcSpbVmRlZyrjneIEiyjRrmBlJsswAYBMbFQcMIh3ylkGboxDySIyeHkeLc+hZDmU&#10;rDSjSBa3zSZNRIC4Chnj6Jlf2SSx6epI5CzK+9Vy/AZhukmSYZKnG2XgY4Mshox8j55rV9EscopV&#10;kejUMFKlKH/YLklAOn0ZxaVh2JRUMORxa/l+45o7v07g0SETG68ONSUgKD9JjEJ3NexUCcUuizcL&#10;96SKYp0KqlvLJMzxqVYFzaVAqnarhOJWsn16od8k8icL01JQL4JVyXRoOD6j0GsQoChgBdOt4QJk&#10;b2B/49Mi/b5VgvbNpaTZlVzU96BhetU0mwT9CkrlNcmcOhTqC3SFTY5iDFwaRrqBbZfFp4r2JvP3&#10;OOSJXg3TKqGkiuJ9WkQAaDl7YP/tKhaEBrt1PA8RKuDScu1qTmaq4oBNY5XRLeIEt15gU7FtSiaK&#10;OFbQLeI4i2ivHfUlIALAo6a5lIkuBcUs2JnE/doh3uvSMBxKhkvN8erFaSaZzyQl4hZEPj2KEHBr&#10;Ij5CHi0vzSjKTJY61XSbIhE4AJeShoKgpRSfmukg+hg8KkqKONauYGYbOGncrcbP/9G69R/cX/zd&#10;0bjnalWb2l172j3xrfY9rSnbWyy7Wiy7agzbylSfVGs+L1d8nM97N5fzToViS6Pxy0r1J3mS91rs&#10;ccPFlpFS14V9miYXq83DupgluJjBqtFuPcF86wTzrXzBpirxRzXSj8uF7+UxNhSw327Qf3kxnXPj&#10;iKJS//lh1uuHaC8XCDcUS94qkr5dpf+o2ba92by1ULEpR/RmNv2F44LXahx7LlWlf3dvnID9H2Po&#10;H2loYDzzL+3ogmgF/vYqECUA/vbOafSIohWIViBagWgFohWIVuBvvALfP/4nwvKHIAAer/31ghRM&#10;D5YGm6cbras301YvmQMVnPvN8pkSWqiOF64TLtTLQvXKYL06UKeZqVVM18hDLcbFU8nzjYapWs1s&#10;g36qQT9Rq5luNEy3WaZarRMtqRMtqXdabJOnnTOdnrkz/sl2N2EElBG8kBk4nzF/Lj1wnpgj85+D&#10;C9cOL1w7Gr56JPhtZAD6DwRA+EZe6GYBgP5LvQivWewpXmf6f3eoZmWwGtMAi30VQAAAVj5/qwRy&#10;LzG+jD2yAUICpGx5qDrY91RZj0Fnwtg6glZj2Doy+QkC4NkOACAAMDS/Dpv7ZwgAchMA2GfjxGBo&#10;CyATAMtD1ZEQ0QFEfsDRhQlvcWAdAC8D9B81RvRUkLX/C31V6xB/DP1HJj3lANZjUJhcEDIgSF6O&#10;V8YgMobaAUom63+h7MAKBHrKYZAXAlWwtk0END878PYxmgwTbE2zzsKFvOeAgN8ba7x/uwmQ2ZU1&#10;6B8h/sRlRnQARPiAeyMNMJCD/0g9eP4AgI4F5oD+k3OVyaA8NvoHPmNlpBFHy0YyD4YaIHIAo+pk&#10;wgPWwdwAQP8AuGPwHYiHB+OtYDdEPl7yHNdtDc+NYP3kdfB8YaAaEwDY6ybSQbJGAODMBmAmyOp+&#10;QNVhCb4wIqeJcGqCOewJRDqvjNQDAYB370cneA/xZrGDDXAA+BV/HX8FlsBb/CkmAOAEQalx+wik&#10;BUCPxRpBVQlwPNz1ZFk93GLYBx9CIyA4enkY+f5jqgCTB2CsFHmA9Ff/YB2iUHifYYKuOiJCAM4F&#10;APqRJ9JPWHKRf+tp2wHRbRA5oaQdAwIASgS3OS4XiQVBvSx4hIcbF4bqoRsAvoIK1V9B3gh5U/fG&#10;GhcHa9C9310W6qlY7K0CwiPUW7Y4UBmJSSC6qdYYzRLISpm7WUgkphRBK8DTt93FkTCYm8UQHQ8E&#10;QIRLvlkI8b/zV07AwAQA/C+JoAEOzl86AOY/s+eRl93c2TSE+xMcwHSHZ/K0a7LVcafFfqfFPtXu&#10;uHPKdrspZbTOMF5vmmo2TzWabtdoJ2rV4zWq29XK8UrF7UrpRLV8qkY5U6ccK+UN5dMHT1LuFLPm&#10;qkWzNaKRYvatk5Tb9fq/3Dy02OGarjL96ZRz4gSvQ7fpmv3Tvn275isli61J8zW6OycEI5kJY/vi&#10;ZnMZgRzeWHbCDce2y+ZPrqV+diXlk07FO3Wc39QIf1Ut+HWz7PVrts97vTsumT5qFr1Ryfj1yfi/&#10;K2I8Xyd+vTP5k0uu3Rdc8ec81IvpvJv7pZc99ErxewWJLxdTfnN8188zPvl/Du/4eW7CLwqYL9dp&#10;Prx2gDtaknRxv/iUm3PtiL7rkLohQ3YimZ2poafpeYQ7PIL7fSaRQ80GmN6hZLk1XJuc4ZAxkgSx&#10;BKDMcigRsmyVUS3SRI+Wo6RtJyBpKsLENUwj65skzi6Pku5UI99/v4Hv0/OQRl4v9BtEfoPIpWU7&#10;NSynhuXWcVxapk1JtatoLi3TreOgxFolw61g2CUoAMCpYhKG+2yLjAFRvXYl8sDx6oUenQCZ1WjY&#10;4OTjNSJA34Vc/uMcsvhk3s5k/i6XkubTsmyKRIsUdSEgQyEF3SlnegguAcUFmwT+ZD5E9Xr0/LQk&#10;lK9rVzDtCiZiOFQ0l4aRJNyLvIlUNKucYpWjNgU7kfGLuAcN0yZF4cbILilZmpaCUpGBpbArEDvi&#10;VNNdykS7NC6Zt9PE/QZRBTquWRhn4sf5DUKPnq/j7k1LEjvU7FQZzWcQmQQJZgkNQfkaBtoTNSct&#10;WXrIoXOpOWZhnNeAmh4IfoKOsohlFJs0wSFF7QIeHdFYoKIi8kCeYJfGeNWJHiPPpeO5dEKPXuo1&#10;yDwGsVsvcOnQuQD036NFc+LUCNJNYo+ea5PTIDbZrUJEhUNOy0CxDcxMI8unQafbpeNnm+Ue0S7V&#10;Fy+nbv25f/t/Oxrz81Leq3X6LU3mHU2mbfXqLbXGLxtTdlTrvyiTb6nWfF6r2VokfC+H9bsKxZZq&#10;9cflyg8LJO/VJ3/Tl28cK3Ne3K/uTBe2+/nnMkXn/NxKzfYT3M2Fwo+q1Fs7rYlnrAkN6m0n6Rvz&#10;2G83J+/8Not/7aC0Svf5EfYbBykv5XNfKxFtrFBubjRv7XDvBgKgQPn7g+wX86VvVpm3NWQL7o6c&#10;Av+fx6uRzCzUSvvo4eoTwhzob/xPh+jhRSuwGiUAohdBtALRCkQrEK1AtALRCkQr8B+sAo8e/wUI&#10;gMfIxRQIgMfoD5i7t263eOcrxaud8tV28Z8a+Us13GAla7lesFwvXG6QLTWowvWaYL16rl41W6cM&#10;NusW2ozBZsN8oy7YkjTboJ+sUU836idbzHeaUyaakm83pUy0pE622qEPIKKR7PSC9j94IXP+XDqi&#10;BAgCIHz10MK1o6ErhzEBABZAC9dzQtdzwzdQxi/SafaW3B0ovTtQvtJfhkZfxd3+yrv9lfcGqlcG&#10;nw6gARZ6y8M9yE2eLKIH3A1p5wkLfrKVBKDkGJhbw69RECjh+/HjBABWyq+bYOAPY39gsoFBeUwA&#10;oIhgAqzHpj04GwAt6Ssn4/tk6B8+wuY/sBq5t4A8x6wA1swCB4DRfzLqBxxA8Fb5s2OdXBe0/GBO&#10;sibhr8JgPYD4WN2PwWWAxTG8CxwAYLVrZf9BtUlMDOoVIG8Qf/TsBP8cGcZdlxmAaQCy7z9gzXdH&#10;G+6NNRIxtmD6X3dvtO7ecO0aAVCL3o7WraH/KHwY5Q+PNmACAKP/CwPVOFSZrNlfB9kDRA4kwcpY&#10;8xIRdBwJWx5GLkAoH3gNWF9HAJCBaQD9Mdlwb6z5/u2WP0y0PRhvBfk/IhjWwFm8nbUlT9X9mJXB&#10;8DfAteRX7GtPRpwRYD2MvPV/dEB5QdIOJx3mwATgT2ELEEuL8WV8zfzolskL8VciC4m4ZjCxwej/&#10;8mD9U4bgh3u7/utE0wO2IcK7AasRdwGy6FkbkcTa8EA52UELkPQIx0YKugj1ISv/iHKfwPefNh4R&#10;URxLAzX4MfIDGf5ADewJrja8RTQJkdKMqQI4O+gZ9XQn8d6iCZxH8kmETiDoCsIcAGwQ7Q/RvkPe&#10;GiwJIYt/eGDWkskqMgGAa4tw/JF6fJvAcnhdHkZNOehp010W7q1c7q+5O1h3d7AOuriA5sTsJjEp&#10;C/Y85QBwH8DM9fzZGwVzNwshDT7YjdB/IADAAih0syB4Iz9wNTdwNXf+ykmI/CVSfwn/n6vHw0QG&#10;QOAyQv8DFw/MX8wm0P+02TP+2TN+EP7PdHqR/L/NeafFPtFsu9Nkm2xLvdNqHm9Mut2AfP9nmpOn&#10;GvRjVQj3H6uQjJSJhkuFIyX80VLB7TLh7TLhdJVotIA+lBM3Xpg4U866U84eLmL1FzDuX0wPtFpn&#10;awwPWmx/brZOHmPfcG7vS9s5eIg5U65ZbHEsNjhDxUlThyVzJ6UP6pMCucLxg/Q+/94b9q8uJX/a&#10;rv59Hfe3ZdQXStn/WC999Yp963BWwg3nzgbx27kxz5/c+7Ni2s/qRL+tkWzoSv1iIlfWd1jcYY29&#10;6GMNHJVe8VIbFB8WUn9bkvjysZ0/O7Tt73J2Pnci9rkjsc+Xid6+nEHvz9NeOaI6ky2/cFDTvF9f&#10;4hZn6xlpWva+VEWWWeHWCp1qvs8kcmo4GSlSn1HoUDLcGrZdQXcq6ISQH0XI2uQ0h5Jhk9MAWE8W&#10;xTjV9GRRjEvJSDfwzcK4FB5y8LcrEAGAcnr1AuSST8DNAKzbFInIGkhFQ3i6kurSMHwGjkVOTZEk&#10;OOQ0j5LplNHcKiZhEIQc/+1KNtj+IN9/Ar53a/kuZSKy1lGxbCq2U4u8iVDHgDTOpYg3C3am8Hc5&#10;FRTCvp9qV1K9ejaxzwy7guXVoziBrFR5plmSlSpGW1Ci5F6/QejVoZBhp5zp1/IRgaFnmyVx6Ul8&#10;hwp5GVnlCG23qzlODQfp6DVsu4zqUnMQWWISp5vF6ckSr17o0vDcGtQkYVdSzcI94BRkFuz2qBmZ&#10;JqFdwbTK6Fkpcq+BlyRKyEiROtRsq5yZZpIZ+ZRUKRMIgPRk5E3kNYoO2rV+g9AqoXi0PLeGC5W3&#10;yWku1AdAtUkTXGqW34BgeqeC6lLSUHKvgpKmYxLpykK3XuTWSTx6qccgdul4Di0LhQHIGTY5w6Pl&#10;wSG7NVy3hus3CewqhlVBQ7SKmmWTJjoV9EyTEFECykSU7azlpKeqsmxan5pppn1q2fbCvr0vnqS8&#10;kEN5/iTz5VLppgrZ5iLuhlLlx01JX9fqviiVfVSj/rxet61QsPlwwqs18o/LJe8VizcVSd6r0m09&#10;l8a6dkh5Jl10NkPc6Recy5Sc9nAL5duOsDaXa74642EO5Zl7jmjbzHEnmG+fYCIC4FIm+3w6u1q/&#10;9Th7w0HKS3mcV0vFb1VrPmhK+bwp9csy5aZjgjcLNR/myd+uTvqwwfJluWXP2KlDf/nzA+Lfz6uP&#10;CAkNIgAefh8lAP6D/RUU3d1/aQWiBMC/tHLR70UrEK1AtALRCkQrEK1AtAL/RhV4svpXlGC2SuiW&#10;EAHwePXJd6t//dMfevP7C7mBgtg/le/9pxrKf2/mBcsoS9WMpRrmci1vqU60VC9frFeFGjShBk2g&#10;UTNTp5xv1M01aOeb9eG2lNlm42S9drYZSR3vNKdERqtl6pRt5jSKBJg5453scN1pd053eebPpwUv&#10;Zsyd8091usECKHTlIBEAECEAkAvQ1eOQwbiOAFjsKYQOgKXeEiAA7g9W3x+sWeqvXB6oAhoAEwAo&#10;BHjNFBuUthgux973WPAOWvgIjD6A0imxrpxQ+P4AL3uKfP1EBgBEfWL4DCA8hGQRCn2gATAZALLW&#10;HyUA8A7D5GkHQ38FLMEm4OADDrA+qGKB3gAaYB0BgPsAyHuISYtnHYEwExCpUi8KI8UDAYt95fBD&#10;2HsE4DnQ75ObBgCQxcgvgMsYrAcY8VlYFjMNuPLPQpCYh0A+NkRg77qjDvWWgccOWTK/hsIjIBIP&#10;0O8jKJ/Q/t8brbs/Vv9gtP7+COIA7g/WYPT//mhjBPonAHrsnENGNjEBAMg7GRhd+/VGLNsHqf69&#10;8daVsWboDLg72nR/tBl+ZR0BgOkE2CY+LjIHAFvGOcPProldgwiyAWHiuMgQvYvxZQzRPgXrh+qw&#10;eBxA6gjo/ENlOnxxYQARAzDweSd3AGCZPwaF7442gOQfrhDy18lwP57jja9fMlC3rgkATIFgx/Dh&#10;rDtSvBFMgTy7fVgHeyLhGzY8UP6jBEAEWB+oJD+a8NMJe/HjdG6oZ/gWUsGvDKCAbvRsQU8nNHBB&#10;8CTSerKWH4D7CSIE5NoX8RZgcm+kYWUI9Q1g5iBiBUbc1+SbOpKkQrh44TsOLpiFgepQT1W4tzrc&#10;W73QV4OTA5YH68ECCOVaI98qdK+h30UJxhGqb93+BIhOI5RIMVCD0jUG65b7axZ7UYYKDDBPQ3c0&#10;4XsGZm6h3lLwAoLXYE8JMAHIFIjoAEA0wPVCNG4VhnqKFm4VhW4WzF9D0D+MnyIAgpcOAvo/dyFr&#10;/lz63FmCAOjyQdQNIrlPu6ZPOSdb7ZMttjvNVsSCN5smGo13mkzTTcaZJuOdOu14pfJ2pXSsTDxS&#10;wh8u5o2W8EeKOcNF7KFC1ngxZyyfNnoybjQ3pv/Y7u6je0dKueFTSd9dPTBeqpwskf+pxbpUrhk/&#10;yr19lDtylDOWo5guS1pq9d9vzVwstUwfVU4clUzlKQbS43u8u687vr6Q/Fmr4t1q3qs1/NeaZb+r&#10;lr7ebtoydoQzc1Len8k4rfu0IPHFPMoLpYx/rBO9Wsh4qVHz0WSBevSk6owj7ko6+0YGvTuD1pX8&#10;VU7sr47vfC5/7y+qaK9UJL58dPfPj8W90KD5+OYBfvcx1eVDirMHlB3Z8rI0zdFUgUtBcarY2anK&#10;7FS1Vy/26EReo9ChZmeaZX6TAAgAh4rmVtEzjLw0PccmTTALYxzyRIc80SKOs0ribSqKTZGg5+y2&#10;SGlpOoFTjoT2dhnVJmcQ7vNir47vUnOQc72W51JziGCABIsszqZApvN2JdWpYnp1XIuCYZZSkf2O&#10;km2X0u0KJmGDw/boBG4t32cQ+Y1imKSZJC4Nzy6NQdm8aoZFzbZqOE4dm5Dbx/iUFKt4T6pwl0MW&#10;j6JxkS6ekabnEAwBz60VpplkWWZVRoo0LUnoN/GSxfEmYWyqBCUGu9Qsu4xql1E9apZNTvNoOWZx&#10;QppRAGyHRZpolVFTVSynlptmFHl1fIDR05IlLqMQKe61XIeK49LwiGRdnlVOSebv8ijinJKYVOEu&#10;u4xCdFrwnGpuepLUoUb9DRkpUreW79WLs1PVTrXQZ5D5tAynmp5plnkMQqeWhyITjCIk+VfQnSrk&#10;/2OVUe0KuluDKA2zOMGlZacZBS41K1UaD7ZFkFXg1HKJcGMROqd6cZpR5NPzXBqGXUFPlVAs0kS3&#10;ho2YA4LgsSvo6ckSt45HpBEgdyA4Eel6Ido9DduvQSZF6VatP1WNeAjRbueeN4/QNxYwfns87vkj&#10;8S/kcTaUin9fwt+Yy3+nVP5hsfT9Esn7jcYvm5O2lwg3H4r/bRFzYx5jw0nGGwXc35XLP6o3bG+1&#10;xHe62W0udrtXcHG/uitdmiffcYD1UW1STPcR1VxD9nips8vLzOVtOsbcWKv7ot0Z22qLqdR+lsPd&#10;eIzxapFgQ4XsnWrNB9W6D4sVm4+zXz/M3Vio/6wy5csWx45G69dlKbsu5acszoyuPvzvq6sPv3/4&#10;GOUArK4+fvgoSgD8G/01E/3Zf+0KRAmAf+2KR38vWoFoBaIViFYgWoFoBaIV+F+tABFf9mQVKZjQ&#10;f08erv71D9/dn1/pMk+X0uZPfrVwcttKya67VdRwSexyeVywLD5URguVs4JVomC1LFCjDNSp5hvU&#10;k7XKmQbNdJ12ulEfaEuebjJO1GlnW5KmWpLRaE2dak2dbrOhMABizJ71TXd5pjrd012e2bO++fNp&#10;sGT6XMbshazA5f3Bbw8RI5IDDOh/+NoJIACQ4z/RBBC8EckDQPbN3SU4BBg8f/ArhACHe8pCg5Xh&#10;oarwUNXCcDWeLAxXY7CSLLZdGqgJDRJ5m0M1KOR2CGXbLgw1Lgw1Ykh03QSD4OsmGExHwb8kWA1r&#10;V7E8H2z6f8oCiIzyLw5WYRoAS4bBSRzTAOsyfvGvkCE8zDSgaIQfQvn4KMjKZXJzA1Yx4zVh8lME&#10;AOT94uYAjPdhdTkg+9jVhywfJhMwmBgAoBBvhzwhnxo4XqBYcNACMhD/IXGCS4oZCABSMY7/lAAY&#10;qbtPjD8M1z0Yqr030nB/tBEGEv6jkN7GpYEG8tfJaPI6oT3G/fFyDNkDXn/3dssykRMAHQDwE3eH&#10;G8kEAAbusaIfbxZ/BGED4P5/d7QJvg7uQ+BKBL8L6xOrIcAdEzBQXkxmYEAcI/VwbWNZOpABaOGa&#10;oH4dsItxagzr//MEAAlYr8YwPd74s5MI/L1GM5D2M0IA4CaAnyIAMPeAiwC/Agfy7C/CEa0tR871&#10;aAxVLgxWLAxW4PsFcHy4rUI9FUtDEY97oAFw4xH5XoM7K6K+JwgAlP1LePvA5bo4EsmEeLb/A44O&#10;cx7gH7XQ9yOEQeSKXSNyyA8r9Gwk3MOgSwmeGxE/sZ/oAAD0HwiAhb4aPAIDdaGBSEQwdv0K9/3A&#10;T4xc5/lbFaG+ahSITfBqy/11i701Cz3V0DgF9zU5BBiH/a6bQDhwqLc03ING6FbJQndJ+GYxEACL&#10;PcXh7sLA9bzA1dzgtbzQ9fz5KyeAA4AAgPnLRyADIHh5f+DSvvmL2YHzWWvoP8r4nen0TLUj6H/6&#10;lBNR3addU632iSbLeJNxvMk40WicajRMNxom67WTNeo71aqJSsntctFYmXC8XDBRIbxTJrhdwhkt&#10;Yk0W86aKuDOlzKkS6uCJvbeOxczUKb+/kf2g0ztboV2o1N2t0k/lCGcKVMuNzmC9faJIP1GWHGr2&#10;LNQ7pnJUk4eEowc533p2nTd+clq5uU3+bof2gzOmj88kf/qtY3tvRnyX9csLzj23Tyhm8o1Tudq+&#10;fZxa6e/zGS8Wxf+8iPrL3MRfN2o/Gc6Rj+YqL3gpZ2x7K8Tv1Eo3VfDeytj6X47vfK6K8WqndHMj&#10;+/Xsr//+4O7nW43bhnIUPSc0Fw7Jzx1WtmSJj1nFmUYO0pJreFkWdUaK2qMT+QxEKK6SSXQA8BEB&#10;oGU61VSvhu5W0Z0KajJ/TxJvt0Oe6FRQEfovTXBqE63KhGRhHGTnelTcTKPYpWTYFUwgAAD39+q4&#10;CIBWs1yaRKs8NlW616ZIcKqRUxByEFIhF36bkomoAhXHJqFZpDS7imVRMLx6oVcvTDNJ0kwSzATY&#10;lWyrcKdDnuDSc+x6vlXLtWuYdlm8TbTLp6S4pLE2yV67NMaloBAcANr5DLPcnyTxmaQZyYrMFCWy&#10;DNKyHWq6WUoxCWNTRPHoYFVMu4wK7jcWOdWt45ilFL9JYFXQUmWJqbJEi5xqVjJcOn5GssxvEDmU&#10;bK9emJ4icxr4bgPKBkAhvTqB3yByqlD3QKpor1O8xyWLsfB3mtg77Qo6ilbWCZxagVlKces4fpOI&#10;ODpZRrLKb1Cmm9QZRo5dSU1PlngMQruak54k9ekFDjky5SeCFlCqAaj+XWpOioji0rL9JoFbw7ZI&#10;UV8FSmOWxSMuRMNEiQIoLAH5/KTpeagfQh5nk9NSJRSrDCn6vbpIS4FLzUpLlniNQreO59RwnCq2&#10;S82Bvo0smz7LrMg0obPgMCnsRrldzUExD8xPDjHezWW8kkf/9Qn6S7ncN6vkH54yflEsff8k7+0T&#10;rI1Vqk/OuuI6UncV8d89FP/bY7t/nZf4Wg7l5eOUV4q4vy/ibyoWbWky7Wmx0lsc7Iv7tZcPJ9VZ&#10;2YWqXU2p9GsHVENlrr4Cc4eHcVKw+TD99QLJe9X6rZX6z+sMXxSLNxXy3yoTv1Uhfbta+V6FcnOB&#10;6O1i8aYS9We1jvhTGcxWb1ydZVeDi955VD90pf3hHxdWV78HAuDR6urDh9AL8L/6D/Po96MV+Pdf&#10;gSgB8O//HEX3MFqBaAWiFYhWIFqBaAWiFfhhBR4jv38i/ZdY/uT7R39e+kNw+H6b8k8t/GDul4ET&#10;n4eKds4V7l4ojVko2hEuiwuVJyICoIIfqJLM18jma5WzdfKpBh0y/KlHBMBca/Jkg360VjvVkjzZ&#10;jDiA6ZbU6TYLygM4ZZtss062WWfP+mDMnPHCmD3rmzvnnzyTNn0uY/7SvnUEAFgAha+dCF4jcoDX&#10;MgAWbhUg938YayHASz3lOAE4dKsUCf97yiAHGAgAhPiTCIDFEUJVOlyPDUyWB5G09u5wfRig/2GU&#10;V7k2mhaGGjGQvW5CNscgz9fxCoCQoj6AtdTKdSEEP0UAYIvwxcEqcmroureAJyIn8aFqHAOAzYVg&#10;42S/o6fhwEQHA5YbYz4AL8FMCZYS4+YGvDLKNe1DscmYBnj6dk3hu07CjymBcH9VsLcCBL9EbavB&#10;RQTMxMP9NaG+6mAvSgwmNw1g+DiCtxKoKxZfLwxUAFA8EQAAIABJREFUBntKyW0Q+NhBlw3gLMxD&#10;/WXBvtJATzmo3THKHAFGhyNJv3eHau4O1dwfrHkwVPtgqBaj//dHmwGjXBpoWOxHDvUY48bQMKGp&#10;r4EcYAD0MUCPJfx4eQSdH2lEl99gXSQWeLB+XQYAbAHYArwR8mbxCoAOw5rQInBvrHlxoGFpsBES&#10;Ee6OtKwMo2zk5SFkYQQ4LBgZAeoNBADmM+AYYQXgt1aGIlZIkAOMYG4k7l6ztSFdurg4GNkHGTs+&#10;uRjBh1OMmSH40f9hBgDEC+Mdhq3dHW0gq9FR9i9Rz+XBevJ1hb+F9f5rsH4k95jYyR8J710ZiZx0&#10;fIcuDlXCwETgU/McImZjebhmaQhVCff0gFMZdNjglfHXl3urVvqql/oQcwlOPgvDtctjDZjLWdf8&#10;AceICYCVoYalgbp/hgCAH4InGKZz4Hn1w+z0ssiDi+gkINNvEaanvxZAf2ACQj1VoZ6q4K3KxdHm&#10;haH6QF/17K2KuW50uyF1/yBqq4JTQL5ZwFIpkl89WI822FO92Fuz3F8Hkn8gAJ4+ZPorEMTfVwa5&#10;7osDFTAW+stxIPBCb9liX/lSf8VKHxrI/6c3kiUTvJEfup4fvlGw2F0UuJoDHMD85SNzlw7PXjw0&#10;e+HA7IUDJAIAWf/PnfHPdiECYLbLO9XuQk53bY7Zdvdcu3u6zYEIgAbDeINholE/2aC/U6e5U626&#10;U62aqlED+n+7jD9eLpiqEE1WCMZLuaNFrKkiwUQ+a7KAfqeIMnB8z/VDe4aLBcsdjp5DnIlcyVyB&#10;bDibet27d7JA/aAze7nrwGy1ebzCOFZh7D0quOzYNZyVeOco47zj82bRmxW031SxX/3Wsm02R7hQ&#10;rg4WK6cLpDf2MS55KH0HpMNHNdP5SbdPKKpkm7J2/31xwvMnY58v475xzr6n/6h44Jik0767RPRO&#10;DuXX+3f+w8Gdzx3c8d/aZO9dSd424Nh5WbPl6N4XPJ/95zzmW1fS2beOq2/k6i7m6BrS+Ol6lk/L&#10;cmo4acnyfQ5jWpLSpRH4DBKHhmuRIz24z8i3K1GOrlNN9WkZAPenCPaahTEeNcOnZblVdBQ/a6A5&#10;tTS7ioEAcQXXq+YdTFV61CyHkk1k/4rBu8Zv4IPe3KmMs0j2WCR7nAqKT4v2wa1iupQMq5JpkdOd&#10;KrZXzXXIGChw2CBw6/kIwtYJ0kwSv1Hs0hCItk5gltBS+duRyY+J704S2/V8m5phlcRaBF97FHEe&#10;eTxwANAE4FRQrJJ4f5LEa0QjPVmVZVYhhF3PdesZLi3bKqNakZkPy6thO+Q0izjBKkqwyKleA88i&#10;p6YlCW1KulVBg2FWMtx6QWaKPN0kcam5PoMoPUXm0POI8GRkWOQ3iv0GkUVKSxbF2KRxDtFOnyrB&#10;KtilZ35llVGzzIr0JLldzUsSxflNAg9xgF692KkWerQyt0a63yy0KRJ9RqFbL7AqWT6DyKPlWSUU&#10;izjOraJ7CX8en56XmYxaK1IkiQ41Oy1J6DXwHEqGR8fy69heDdOnZdhV6NBQ44WK41GzvCqGWxZn&#10;EXyDvZu8Oq5bg44d0RIGfhpKMpB4DQKnBgUU446NLHvSPps2zSiyKlkpasQBeAxClzIxk/tVWsJb&#10;h+J+XcB8OZ/z6kkOyqO+5I5pt+8pkryXw36rJfnrG/s47eadx6ivZ+x8IWfPS1Xc35fQ3zga++sT&#10;ia8eiv3tvj2vFHI/POXgNKQyOjMUN3Jtl44ktXpErU5Oh5t79oDy3H55oy3+OO/drISXj3I2FMo2&#10;F8rfa039BmUJSDeVS35XKtpYIXu3Sv1+qXxza8r2dg/1zH7J5ROaNj+z1hLTni0+czzp25aSv6zM&#10;rD757vuHjx+urj5aXf3+IQ4E+OG/tKPvohX4m6tAlAD4mzul0QOKViBagWgFohWIViBagb/1CvwZ&#10;HeD3q4//uProLw/RbPWv96a+m2hf7T34p9O6QOGe6WNbZo+9P3Pis9mivcFq9mxxYqiCuVDDW6gV&#10;Bmolc7XSuXpFoFE1WatEAxEAhtmWpNlTqTOtlqnW1Mk2NKZOWUD4D8YI06ecc2d8BGLihcjEqTNp&#10;02fTZ85lzJ5Jnz2fGbi0L3QZdQCErhwm/H+OBa4df4rFXDkZvJYXvlGwcLN4pbd86Vbpws3ihZvF&#10;S7dKl3vKVnrLV3rLl3vLl3rKQrdKIPsx2Fc611sy21MMoM9Sf8VSf8ViX/liX/lCb1m452nSL0YA&#10;Iyra0ZbF4abF4aalkeaVsdaVsdalkebwYAPysB5pWhxthrEw0hQebgwPIwh1caBhob8ej3BfXagX&#10;aV2DBHgd7q9BUmsCc1zsr8WWOAj/IlTSgIQuDlRgFwsAsxb6yxf6UQbAs17/2DT8KeAIuuPBKpQj&#10;utYoAP71GGok4+MYnA31lq4NlIsAuD+yRVqz2scIbATsIzn/YF/ypYEaANPR61PPpSqA1LHGH3Mn&#10;4f6qADpTCKPHKF5k8hOWSmR1P4YdEeY4Urc4Urc0Wr84UrcwXBseqgkOVAX6KwGOxGviCRwXvMK5&#10;CPSUz9+KHDhQGgC/Agy62Fd+d6j67lD1Un/F8kDl/ZHaBygJoIYIAYbXWpQMTAiolwdRLPDyUDX0&#10;Hyyt8TGIkgHhNmHpHtlyf3WopyLQV70wVL882gSm/wtD9YvDDWT3/3WY/hJhmw4wN9b7IwQfOaug&#10;gVsK8KfLJCIBVP+QDxzxGhprJscRw0c4lJi8tbWQgHrgKuBb2M6I/OtLQ0+BdfJFHu6vgg1itJpY&#10;s5YI2UaW8dCpsDKCGh1CfdWBHoSP42sVq+ZhCVz8cHnDNR/urwAcmRzFDLzFWsVQMgFcGxFwf6AG&#10;k3/3RhrurpGCsBp+OGB4GvcHYEJijRdBgbfrWBwoDu7tgBJBNgO0YgDLRX4N9T0lwHAHzOJgHVEH&#10;8CWLWJOhnxtCLR04dxefF2KCuCiIs4YcheXhOpiQK4APJzhQtTzWsDJSH+qrDPSUoyt5uB7dCGvP&#10;KLiAl/qqIYwXcX69lZgmxNwnZISQUzqghji8JNhbBucUmA94RU85IpcFOrcW+yrCtyoWeioXeioX&#10;e6sWe6tgvtBTuTJcvTRYuThQsTSI5ivD1YsDEfQfHpjwFAUmYGmwcvZmETAr893FwZ5SRGb0Vwa7&#10;S4LXCwPXCgLXCoLXCyEVIHSDcAe6kR+8dpLMAcxdOjx/6dD0uX2zFw7MXTwYuHho/sLBmbP7Zjqz&#10;ptoz7rTbx09ZJ9qsU+2O6Q7n9Gk7EN7QATDeoBuv1YzVKMeqZHdqZJO1ctQBUCEYLeGOFrJHC5i3&#10;i9iTxdzpMu7cyZiJInpfMbO/lHbjyFfXjsZMnk6fu1G33LF//CB/3Pb1bcuXdw6ww3X2QHN6oMF/&#10;tzlz+JjsonX7adU7ve5ttw/EXLR8fMW17bTy3TLmS6c07/VnUfoP0IeP8iYLlUMnJJdclDr15+dc&#10;if05ysnypL5j4irF+yWCt3JpLxZyXqtVf9Tlir22j301m3HOubvN9Hm56O181mu51JcLaK+0qrec&#10;NX1RzX2rkv1m3vb/cnj3r7Iob7b7mFcOcLuPK1qzlMctUgi/9ZtEGSlinxFF9foMHJRbaxIZ+LHJ&#10;3N0ZasYBPTddw3CoaEj5LqVYFTSXlo2E80qGT88Dbxy3lm9TsGwKll3Jdml4mSnyfRaVVy+0E7EB&#10;EAOQlSJBJj/SRORjo4kxS3cmib6xKeK8ejYBQ/Ncaq5ZGu/SMp0q5lpmL9uj4vg0PORKr+P4jcie&#10;yKURuDQ8p4ZlU9I9MqpFGJuGFO48p4qtZ+5OFcSkcvegRFw926tnu7VMnDHg0bEceo4/SUzo3EU+&#10;Azrq9GSBV8/0qChOeYKLCAzwaph2JdUqp9hQyi5iBQi5PTL9tymZVjnTpmJbNDxvksxnEnt1ArsC&#10;hSTvt6ncej4iEhSJdhXNZ+R69OxUWYJZGu9QMy28HQ7Rbptwt1mw2y6jphlFyGxHLwB836Zie40i&#10;r1Hk0HCdWl5asjTDqnAbuH4jN03PcsgTfFqWV8c1CuLMkhgUeyBPcIoTfGqmV8NGqQkKqkOD3I0c&#10;aqbfhLJ83RqeXy/zKMVWOWWfVerS8SwKhl3FSuHHW/kxbkm8J0nk0KC8ZRSJLEu0yygONdNr4iMq&#10;xcB16tgONduuQsyQW8P16gQePdej52akiOECSE8WWRU0j57rlMdamJ/4qL8rl22plr9fKPx9Q+qu&#10;UxnsC+n0q/s5NbpPq7Vbznvi6jVbj8a/eTh24zHKr05QXyxgv1rC35BDe2nf7p/t2/2zY5RfFck/&#10;bbYmXNqvunnS0p1r7cqS1Vvj6y17u7z0Mz5GuWbrQfobR1gbT/LezuX/rlT+fptlR4t5e5Xm4zzB&#10;2zncjUWSTcXSzXmCtytMX3WkswfK7N3FzjNHjKf2qVsyxBeOaC/nGqaut6yuPv7r6up3f3m0+vjh&#10;6qO//q3/0RA9vmgFIhWIEgDRSyFagWgFohWIViBagWgFohX4D1aBv6D9/X71+z8+/us/fbe6+v2T&#10;1b8uj/z3wervL7sWa4UTx76cPPj+zNH3Zk58NpO/c7aUNldCDZWzFmp44ToxmQCYb9bPNelmmgyz&#10;zabZlpSZNjPE/062W6c6bBE0pMMJFsnTHe75s/75syg1cfaMf+5sBspRvJA1fzEbXoOX94cuA/p/&#10;OHjlKBrXTsIgLIAKFm4WLnaXLN0qXbxVigwcCB/n8M3iBaIJYPFW6VIPgvXR6CtDGNBAebCvFAgA&#10;wP0B+gf0/1kCgMAE6xDsOFALIzxYtzjcsDBUHyYWhgfrAJwFrHZlrHllrBlMWpaG6jEMCvMFYiMB&#10;QroOevZFQhiLDLKJEE4segXRMRJBD1UBsIXlq0uDlUuDlSivmMgBJkvdF5Fy9ikwihF/AEax+BoI&#10;ADJs+iwHQHLMICT8a/g7QHhYp48BdNzZAF4l2KUENPXolZB+E6/I3RsD8esQ/Gehf0AAMZK4bgLk&#10;Ad4I3h+wbEJ+TcQIDyETp9DgDzKE8crPdiE85SSIA8eHg41QFnrLgD1a6C1b6C1bGaxaGaxa6q94&#10;lgBYGapDQvjRupXhGrApXx6qvjtC0APDEecWoBZgTYiFCPbXwJW2REj+11ynIlcUGVMGCf/ycA0J&#10;3UaIPwKUR1sxOo+xdQy1/+hHOCIYPILgW4D7k6F8jFljlyG8S+sIADL6TPwiQp/XwPEI5r4wUA0U&#10;BewS3gIRsv00MxZuorXOj0gnAe5xAdU8mQPAV3i4vwIAa+z8gwHudXsC+4YWkggAjP4jOocIMSb3&#10;JcCSZ5fDLUwuO5mGeTDe+mC8FRKYIYYBApnJJ4U8x2g+eSFBkyBOa42WWEsm70fXCZFQ8rS/ZI3O&#10;IUz2iZAAaJsAMmBtCz/op0EdKkM1K7cb7401Ih//vkogRVB7xxpfAvfjEtGFsNRXTSYAcJPQYn81&#10;tPJgAgAE/gsD1RDGPn+rJNBTCqQmUAKYAAD+DxMA89dLAjdKQ93lwAFg4gHw/YX+cuAA4JkJz3xY&#10;iEjT3lKggcN9ZfM9xcG+UjR6SsJ9Zeih2l+BeOKfIgCI/++QCYD5S4d+MC4cnDt/YPbc/rkz+2a7&#10;smfP+qY63RB0P9PpmT7lvNNiu9NiG29MQgnA9frxWsQBjNeoJqrl41WysTIhGqW88RLeeDFnvJhz&#10;pwiNmdy42wXUW7mx3Tk7bx75arpW8Xii+bvgrUc3K4b3CXp0W25bPg+e4IZrU6fKLTNl9oVK29mU&#10;b+qEb53Vbh7P2jOY8c2F1C0jRyjjh2lnTB+fTfqkLzNhYB+tbz/jelp8q3Frjfj9k7TXW4xfDRyV&#10;DuUoLqfR2s07Lrj3njZ+3KD+sC3pq28zGdeyOV2u2Hbrzkve2AuOHUfiXzi057kK/pstiveq+RsP&#10;7/iHrK3/+cRX/3Xf188fSNhwOZvbfUR0JoNbZOPvtyh9JpFbz/cZhX4TcpB3axBo7lTTbVqunhdj&#10;Yu90ieO8MopPSUUifR3HKNhj4O9NkSRYFciP3qfnpZuEbk0kpBdE+mkmCaFwl1pkyNXHo+W41Cyc&#10;HpwqoTiUDJeWYpHvTZXudagS1wgAZDiTIolzaZELv1WGUgE8apZLgYZFTnFqWMiahkgDdmo4YN3j&#10;U9BTBTFeNTKsd2u4ybw4uyTBJoh1aZBtkYvgLSBjwK1l+o1cX5IgLYVIONBwnQg053n1bLuSkq5n&#10;OOUJNkmsW4WO1KGiobBfAh+HzgCHkuVQs8Hex67mJMmZTj3y7fHphTY56lTINMsQm6KmOzUMt47l&#10;1rHsiDKh2JRUl5bpEO12y+Jc0nibON6poKcZRcheySR2qlFgAJgaeXQCh4rjVHNRvIFRYNcwPTqW&#10;R00zC/fYZRS3hm2WUh2qRJcyEaUrSxI8SuSbZJFTrSq6VYmsfmxKuteAKBmvTpBhUqZp5TZpgk+P&#10;OhjsKpZLzUri7Erl7PBKY11GgUPDQScCxQijtAaHmukx8rwmPoox0HNcWlQflzaS2+zSsp0alkvL&#10;tinpTg3LqWGZpch3yKulesU70lkflGu2tVt3t9v2XtwvuJ6nu5DBurKPU6rcki98pzlpe63qszzW&#10;phzq7wvYr5+k/zaH9nIe89UT1N8c2PuP2bt+fjDmFwcorxfJP29z0C8fUF87auj08+qS99Qkfd3u&#10;jG+17i6Rfngg8ZUDia+c5GwskWyuUn1Yq//slPWb07ad5coPjzJfP0x/NU/wdonsvcqkL0/76b3F&#10;luuFlnNHTO37VI1+weks0al9whstJ//8x7soAAA10j5cfQRZAP/B/hCI7m60Av+CCkQJgH9B0aJf&#10;iVYgWoFoBaIViFYgWoFoBf4tK/AQ/fjD1Sd/+f7Rw+/Q/LvVxRt/vn7sQat6rihx5MDHE/s3zx37&#10;aD73i5n8ndOFcfMl9EAFK1wjAAJgvlY+V6+Yb9SETyUFW5LmWkyzLUkzbeaZVsLwpzV1qsM23eGc&#10;6XQRA1kkI1gEEQBpyDnhbBpKUCSg/+Clg0j1f3l/6NsDGP0PXTka+PZI4Nsj4PwTvpG32F20dKt4&#10;uadkuadsuaeMTACEbhQtdCNPZ2TrDOh/T2kEBhqsCPWXBXpLMPqPCQBAcjGwjkFq0NsGe6tAjwxI&#10;HECTCGJbIwCQOnu0CQ+M02Gb9QgAN9qEddwIGyU6AJYG6sgQNkb0wA2D7NgDthtLg1VY/g+eP8vD&#10;NTCwLBoTAxh5x9wArInZArzCDyZEnwEhnq1AgQFrAv+nyPgaYxGB0YkVsPgXZwKH+suw/B/Qf6yz&#10;xmYvZCAehxPABIcSr8P98Vu8P5iTgEpiqJF0HlE4KrnO5I8ium8Ma65lopJBTIz+I4yecA7BFw8m&#10;A4CeWR6KeC5h15SV4RrcAQB2TBFHprUcCNBWP/WeIoBmLNbGLjRQKzIADZY7KyO1d0cb7o0hrBYo&#10;gXtjzffH2rBaHC5IrNzHeD2G9QFeh7fwCl8BLgF/EQB9zBOsA+7xW0x9wfoY+8ZcAtwO+DbBfAPe&#10;T9gf2H88B1A71IeM8te1uQABgC9yfP0DDYavumdPNL78cFWBAMDeVriNA53NZ84LPjV4y8DEYAIA&#10;HyPUEOoJBABA/5hNuX+7BR8+rhs+QT+6BIifNQekpwQA+TEF5xpqiD2yoHcByoLZCygFHEjk9hyu&#10;vTvedP92E3wRrmcUWr5Wh8gV3l+DOwAWCC8j3DQTiTfoq1zH1cGdCHB/gNR6hQmASCsAGIj1lkOO&#10;CyYAIP0YEw/z3UUA5WO9P3b7gSd/uK8s2FOCQ4CDfaXo0dRXFupF/2uAPjBEANzIR9b/1/OCN/LD&#10;3YXh7sLQzQL09tpJ6DwLfHt07tJhkP/PXzoUuIz6AOYvHJw9t3/m7L65M/vmz+5H41zmTFfaTId/&#10;/kzG/JmMuQ7/9CnP9ClPJAq40TzVmDzVaJqqN96pVo+Vy0dLBWNlwokK4WS5cKpceKeUN1HIHi9g&#10;TRcxx/IT+3N29x3bfjX7szt12tXQxdU/zT68WXvNmdgleG0odXPoJDVYpprM04aLbUPprCrWm0Vx&#10;L5zVvDvk+/qK7ZPzlo/nSoR/bjEPHaRe8+7uy0zoy6T0pMdftu9okG+q5r+Zl/hyk+aTocPiSz5a&#10;o/HLm/u5M2WGq+69p4xfnE75+lom+1o2p8Mec8FHHctVTxdIG9Tvt+m23PTFfGv9ukm26fju531b&#10;/q/Mz/+TY8v/nbHjF1czmf058kY364CR47PoMlKkHj3frUN4uk1Oc6hofh3bo2a4jEK7ioVifsWx&#10;Fu4uuyjGqaCmyhKTRDFq1td63p5UWaJDyfDq+BlJEr8BWcO7tXyA/jOSZRnJMq9emCKmujVstwZt&#10;2SqjQnStWZzgVCFDIbuSAuZCHh2LsBhCSQAmYSxhWYPE6cjjXscFayCLLMGuoDuULLsCDacKbdat&#10;ZfrUzBTBXrRchcyCLFKaR81A+LiS6lDRnGq6XUm1KRIdKppXz05P4vuT+f5koUvHQ80K6Cs8j45h&#10;lcdmGlk2SWwKfxdYEtkUiRZZAuQBoMhfCQWh/Go2csZXI5G+Vcv1m2WZKfLMZJlLwbLK6H6TABkQ&#10;ySk+A8dv5Fpl1CRBrFVOcWkYLg3DKYnxKakeFRUl9CLiRJCejPIMbEomwUMIUDox4g/QT3gNglQV&#10;06qio7IoKEm8nWZhDApIULO9eqZTQUWhCwqqS8lAhVXQnDq2TcX26Pl2FcOtQ57+bg03wyRP18mA&#10;bzAL4whrI2Yye3sq+0ufZJdLz0E4vorpVqG4ZnTq1UzUc5Ak9plEHgNyJXLreGhoEAcACQ2pEsRD&#10;+A18CBBGPI2c4lPEermf5mu2n0vnXszmXT4s/faEqtPD6PTQcoXvHaFvqFB+Uq36rETwwQnaW8Xs&#10;N3IoLx2L+9XJxN/k0185kfDi4b2/OLj7+cxdvzzJfrtG/02nm3khU9BsiSuSfVgg2lSn21qh+LBA&#10;8M7RxFcOxv86j/VGpXRzufidUumm1pQvuxy7arUfH2O8eiDhxVzumxWK9xut37R6Ei4eVnTtV7Zl&#10;yk9lyxo93CYfq9nPPJ1rmxvrWX38BBEATx6jEf0vWoH/MyoQJQD+zzjP0aOMViBagWgFohWIViBa&#10;gb+pCjxGBMDqw++ePHqEmICV1dm2P551LFZzZvN3Tx75bO7Yxwt5X4QLvw4U7pkrjpsvZwYrueEa&#10;UbhOGqwj0P8G9XyjLtiSNNtsnGkyzjSbZtrMc+32+Q7XXKcLa/8B+idevdMdnpkuH6H9T5s9nzl/&#10;MTt46SAY/ixeO7xw5UjoyuHw1SPhq8dCV48FEQdwdP5aTuD6yXB34WJP8VJvCTj8LPWULfWUQYoj&#10;oP+LRE8AYgUIiAeEn1gKiiSf/cjzARICAFqCtyRgHQeWIjktYTdfC/AcoJDgTIKl2dATAG0BoQEk&#10;WyYbfdwbawat9L3x1ru3WwD4QxDtKBr3RhC+BmAcoJBYkIuzQEkWOqCmf6qjx7JljMoBhIcxPkK9&#10;i0x4gB7A5j/YMgijpcABoDV/ggDAADrW8EYg6X7kQg59ANgAJNxbGehF2t5gbxnBrFTC1wn/egTH&#10;k6X3ERwW/XTFs9HE5BBU8pxMAJDn2KoI7yeUl4xCkgkAqNW6AqLCDv74AC0/vJKDhXHnBBAYmKjA&#10;GQ/Q4oDf4p6AFWQfVHtvFPUK3B2pvX+7CVBdcGghYH3kxIIvD9hhkur/KQGAnXwe3D6Fr8N1iD8Z&#10;6Cf3BJCBfjJgTV6OAWu4qtek5Q0Yqn4W8sY/hyFvTADAlvENQmYO4CPYGmYyYEI+X3Bm8bUUuSDX&#10;KBy4F9YtxPda5Kpba0nB5SWTPeQ5xsrhpltD+WvxBJoMSM5C6OmBxzr6hEx7rIw03htrXkcAAJdD&#10;fiV7MRFcQt0a6/PU9395qAngfgiKwF0IxMZr4ZDxw2FxEPWO4AcO3BT4bXioZnms4f7tpuVh1DoA&#10;Yc5AAERyFIbrUUrKYN3KQO3KQC3A/WT0P7KE4AvJT4+1R0Ek7QCeTvj58/S590MCIHzrqQvQQk9l&#10;+FZFqLs81F0+d7Mw2FMCTy3wLkOw/mAltk1bRwAA+h8hAAgyD1HFN4vJBEDoZkHoZkFkydWcwNUc&#10;9D8gIgMAa//nLu6fO79v9lz2zNms2TOZMOa6MufOZk13ps92ZgTP7Qud3x86kx3ozAx0Zs6d9sy0&#10;uaZb7HMttkCbY77FMlWrv12hGq8QT1RKJqukM1WSmUrxVLlwspg7Uci+U8obzYufKIgZz999KfOL&#10;7kLZP905u/pg5n5X4ZnkXW2cF3tNb84e3RUoEgRylX8qtlxQb2lgvVbP+k2X/HfnDZs6dO9esH92&#10;O5e9UK3r2Z941vplR9Knp9QfdGg/OqP7+LTy/SbJhgr2K63K93syaM26bRXSD4dz5KEayyUnIgBa&#10;jdvOOuMvp7Mup7OuHxCP5BvGTghvpCfcSE84b/m6Wflhnej3ObG/2rft77O/ft796X9K//L/67Ls&#10;vHlEVmbnefR8s1HtMwodaqZDjVx3rHKKW0VP03O8GrrPJE5PlmQnC/0qWipvl0W01yZNMHD3uDQM&#10;I3+3kbcXAfRarkePQH+/UZxlViDXe6M4zSTxGUR+o9hnENkULIeS4VAyUiUUszgBkHQgAGxyBtLX&#10;q5BIHyUAqxIJPiDeJIxHobValEvs1rDTDXzkfqNB+4YMeRRMh5LtULKJfFqWS8Pwa1ipolinClnW&#10;eA0CBMTr2F4VA0D/CPiuprs0DK+enWbi+ZKQyN2lRVG9bh0vI1ngM7Bsirg0HT1VuCeFvws6AFKl&#10;8SniWOSnT/QiWKSJTgJhR7C4lu/S8V1GYYZZnpki358idylYqRKK34D8f1KlsT4Dx6PlGHl7tayd&#10;NjnNo2PZFAkOWbxHicISHPJEImmAQ3RdiKwKxCu4tFy3jufScvEkVcV0aFmIGlFRLeIYizgO9UPo&#10;+V49O1Uab5EluIkYAKuChpz6UUwCYhQIayaQfmsmAAAgAElEQVTUP2FXMP0GkUfFd4goThktVRSP&#10;Ahs0dJtgh0vwlVvwhV1JQUZPqOeD61Qhtx+HmunSc9JTpGnJEkQDGIUewtHIpUY8AQokMHBSxKi1&#10;wm/kmiVxEN2s4+72qmlO/vZDqm/a0vin03lNblqji97moNenxJzgf1Ag3tKSsqvVvLtatfUobUMu&#10;5bfHY188EfdSAe21YuaGfOqrOfG/OR774r5d/5jL3FAh/7glZddpR1yNdutJzsbj9FcKuRvzWG+U&#10;CN4q5G44Rnkxn/VaCX/jiYQX8/lvVas/ajR+Xqn8II+38QTr9Xz+WyWSd8v1n1Qlf9XmZ7X6eacy&#10;JB3ZshobtTR51+lMTlO2cuB8zcM/3SMIAKIP4Em0CeBv6m+k6MH8VAWiBMBPVSa6PFqBaAWiFYhW&#10;IFqBaAWiFfh3WoEn3/91dfXhk9Xvv/vrHx9/F1q93/193/GlemmwLD5YtDeUv2OxcMdS0a5w8Z5Q&#10;SVywPDFYyQ1WCcI1kmCdPFCnmKtXzTVo5xsNM02G6Ub9VKNhsjlpptUy3+GY73IHznimOp1Tnc7p&#10;Ls/MGS9K/SU8fwD9B7t/QP8x4r904/jCtaPhq0dCV4+Frx1fuJ4TvH5i/uqxwPW80E2U97vcWw6x&#10;jcu9FUs9yMQfGfh0Fwe7i0O3ngr/Fwcqwn1lWPgJHACyieivBNwfm0sAAQAIFKEvxl4lyMU73F8F&#10;qaRYQoutMzB2D8jaGrAVcZvBdtsRlS5h5o7h1JWhhrvDjXeHG/8w0XL/dhNgefdvI8ktvMUgNdYX&#10;//OTdQAlwHbh/h90DPzzBMCa8BbJY4nxAwsgDOFh5BQmOCwUewEBH0BG/wmRPvIkIQaqD7FjP5AG&#10;Y3x8PQ2w5kFERv9Rw8Gasvh/OIE9x6utIwYwIvwUAgardMLAB8x58CuKtCVClZeHqpHRP+HtAzQA&#10;gI9Qtx90TvSWBXtKccIBhC0HbpVEeIKBSnI8wMpwzb2xRrhg1l0/gLriRFyMg2MLIHIHwIPbpzCg&#10;jFF7LN7H6DPG3LF+n/wtjD5jfB9L0XEkwDp2ASPOT6/ztSgCIADgp8mfwqbW/S6I5XH3AN4ssSf1&#10;GHPH5458TcJCzIThj/DK6+4jvBxfz2TcH8/JbSvAAcDtT6aOyB0A2IsfLntcKFxV3BJxb6z5wXgr&#10;UAXkIyWvST53a5wKIn7WukBQ0gMqGpH9QCZm8JmCBwKA/vgCg4RnfGhQGXgbHKhaGEb0Bhwm1AEs&#10;gCIUCNwgA7XL/TVgAYS7hcDYCkyBcP1hgh8jOKQB05PYyilCeRIEAOZowfofXgH9D94sQ6ZAhJAf&#10;ElPA6ifcV7Y4UIE7AzATHOxBeTDhvpJgT1HgVmGopyjcW7xwqwiw/mcJgMD1vPlruaGrx4NXjgW+&#10;PRqR/F86FLh4IHDxAML9z2XPnsueP5c9dzZr/kzWXFfmbGfG3Nmsma6Mua7M4Ll94QsHwmf3Bbuy&#10;gl1ZgY60udOe2VbXfKszeMo532KZqUsar1RP1SinapQztYrZavlspWy6QjRdKpgq4Y8WsieKqBMF&#10;McM5e64eThhrcj+aufgo0PfHzpPXXPFnJa9e0706lvVFII81e4g1n8E8I3mnXbDhtHDDWc2754wf&#10;nDV/cj19T/8RxkS++Gp6bKvh40rRxgruq03ijRf1H11L+byC8Yty2i+bJW/fdO5t03zeoPps6LC4&#10;/xC/M2X7adO2Zv3WFuNX572J3Ydl1w5Ku3zsnv2cvoO8ztRvTtBey2e+Wcx669CuX+ZSXs1lbCxi&#10;bShivNao29bi4e3XMy0qrlErcesQ1I6weDXdqaC6VVSvhu5SUOxEeG92stCrpqUK97iIqF6rhJJp&#10;4lol8QDiu3U8r16Yliz3J8myzAqvHvUBEDb9Ap9BlGaSuLV8ixTh3WZxglmcYJPT/n/23sJJrjPL&#10;Ev8jfrGxO7s909Pd7nbbsi3bklFm6jbIkoqTmRkLk6GyQGCLpSIVZDGDmKUSFbOoKKlIkqHRoPrF&#10;fTfzU3bZPRuzsTsz3Z2OLzJeZr58cN/3nkvn3HMOMgEUJcCwKdlURz/TpqJZlWlWZYpVmZIrp+eb&#10;xV4D9JjblIx8PQfkCGqGTZUOmL6ahQ3plOkQ0AYFeq5VBpyBS88HBYCSWWjiFxp4djXdpWPlm3gA&#10;x1MKA7ceHHXcBo7XxAPFg5YHIbo54gIjx6ZIdqvTrdJkuzy1wAgJunnyNMC4qQZ5SnnAyjeKChAW&#10;N4hcBqFNz3dR3fGFRrFdQc+TpBWYRflmvlWZAk36GraRl2TiJ0PfvZENTkdKBkgZIBUZ2vZBwWAQ&#10;gGu/mmNTsqwKKvfYIPSZxBhmYNPz3CY+JBnomB4tw6VmwLkbBG4NM0ucZFMyCrLEbgPPruEAK2AS&#10;eUzi7XlKj5Hv0lMBBgo6bEfJccno+VquU8WErGYNPV+VUqxOsnLewvhljx7chyBQQct36DlOA7c4&#10;T1WUqyzIlkP+sIHn0LLtKrhAFkV6UbYIuQeHhpEnT6OIDZpRkFyQKXApkovVSbUuXrOT02TLaLNn&#10;HPPyGszbyhUfdFkzLu+QXC4SHLenlgheLqU/Xc5cf4T9XCXn+XLm+sMZ6w5nrCtnrt+b/LMS5lPV&#10;kpcbdW+3Z/6mVvV6CfeZEva6Uu6TZbx1dbIXa6UvlDKeKGM+Wc5a99mWfz7EfqpK8kKD+rU65auV&#10;4o1l/GfL+M9WCJ/fzV1Xqni1w5V+vFh0bo/m/F5tbc62PZLXjxYxW/LZvXXFXwcmVh9++/1D6u/8&#10;h9/8F/1zP3FYiQr8X61AggD4v1rOxMYSFUhUIFGBRAUSFUhUIFGB//cV+P7b71ZXv//++99/8/Xs&#10;dwuXv7tZ9dVZS7iONV+9LVSdFKlOXqxOW6hKC1WlB2rogTpmuF4capCGmmTBZlWgWTPfAuj/XBtY&#10;/0+3m6fbzXc7s6e7LTPHHLPHnbPH3AT6nz9bEDhbhCN4bsfMmSJ0/gld3B3u3Ru5sm/h6sHI1YNL&#10;1w8uXIXG/1Dv/oVrhyM3SsLXD4euHYr0HVnor1wa8K8M1d0brl8Zql8erFserCMEQOD6EeQAQn1V&#10;ob6qhdG68LA/MBANAcbs36VhyJDEBlLSUrowUL842LCGAKCwMCAAEMwika3oDLM08qhtn3TOIi5G&#10;2tsjwxCYiUDt4igECYRHmhHoBJhvBHKAV8baHtzsuD/VjkDevck2QgAQyO/+VCfahjy42XV/qjMG&#10;+bXEI4+kqzcKYlIQNmW0Db3/BGJbYwFE3FQIGEdlb/54CPAaII+8jScA4hFARPFwNdIHTaGigP7H&#10;EwDo4UMSgBEZJ6+klX7NAkES12wK+44JG0Fog3gCgHAApHk8/hM8ZqIAiEf/V8aieCgCqUtjzbgF&#10;mAPDtbEBmD4BjtHLKJ7eQA4AtSlIGxCD8oXhWjQIIqwA2kBFhmqXx5tw4EWMt8FBqoDiBqIZAPcn&#10;uwlYj2A6oskgPYEp1I45wESqEt/Rj7HAuD4B4gkWH0OfwW7ohzg+7pR8HkWlJ9phMk90ATw91rF2&#10;UDHFP4qPE4gcdxo7pEcEwBoon+DXuEBuPQLxR5HrcdjCmt+S2xavO5nVj27/mGyF3O/4kzXEWxw5&#10;Ae3/2ImPdcZzJDWPL+m9yQ5CABAOIL6YpOzkV5HhOvJ4wYIjAUAQf3Ld8SfklJGlwOL82yHA4dGo&#10;FgoKOASx1RDuHXMAw7fkcUqekGRNvAex+ORxEbcQVQAQ6VV4qDY4UPPI0AklQYO1C4PA2sYnAJOd&#10;gh0QFf9LCADS+P+jBADFEByZv1E+f70s2FeB6H/M+ackcPVw4Orh4LUSHIGrh+d6D/4o+h84/9ns&#10;2WIIqz+7PXB2e/DM9sDpYjD8OVkYOLtz9lQxEgChs7uCJ7fPHSucO1YYOJ4/2+Oe6XLMdlhhtOdO&#10;N5tuN+hnW3QwmrRRAsAvm6kRz9SIJyu5c3W84f2fXt65Zchv/GqoYTVw6d7Vxj+d3TO5i9mr3XBW&#10;/vg166apz5L78947x3/mmPiZJsYvWjiPX7f9dnwXbexz9t1y5a0y5dAebq8vtdv8dqN0Q6sUEgJu&#10;2N6fyP+0lvWvdaxfnNRsGnQlXbZsvpC7+Yontcf8QbPmtWbNa03qTR3m93qL2aNl+t69yjZ7Rt8+&#10;6bVdglbzhzXyNy54aMdztuxNW1cteMUv2XTWsvl0zma/9qPDmSyLnGHXi7w5cvTncWjAOcepynCp&#10;aS5VBgTVUsG2BUaeQ5meJ97m0dCLjHynglFgYFtlaVbw8ec4tXyvWVaUo83P1nqNYoeG5zGICrPk&#10;2P6fb5K4dII8WQY2/qOnv1VBz5Gk2VXMPBnDqmDalCyLHMBlmwoUABTKzynKVuQbRTkSimZQ0e2K&#10;tDxJklOV4VDSXGqWTy8sNIrz9Ty3hulS03wGrkWR7oUWeGF+JjTUF2QKCk180vJfkAku/6gzgFc9&#10;w2PkkliCQhPfrc3IlXzqUKQ4len5OmZxJr/ACPyBTUWD5nfwHWJ59LxCShIBsLhe6DaKfFlSMO3R&#10;8gqMAoecniNKAb9+A8elSQcGRc2ySOg2GTNfz8vXs2yKZEqyACkFZHj0Aq9B6DXw82QZ2eJUDFTw&#10;GvjYcW838MGLX8dya+gFRmBBoIA6nl1BNwuSHFp2sUUOmcMGgS9L6jGInHpRUbYCUnl1LJsqHZx5&#10;jAKIT1DSqVoBJ+FSM4r0zF1GZi7r3Rz+bx2KFI+e5zWKXQYxaBqAROEW52kKc1S+LJnHKHTqOHZK&#10;S2FT0Wzy9EIT36Gk5YiSrLI0uyIDWBl5eq6UVpgpdqlpXnXK/ixaZU5ap4txqoDd7WH5jVuqdJ+c&#10;9Ap7d6mvfaa+UCQ8Inm7WvhyrWRTvex1v/jVcs6GQ/RnDjPWl7GfL2etqxZu9EtfqlVtqlO/Vi7a&#10;cJC1roS9zi/bUK98sUn1ao14QwnzqTLmU6WMdXuTf7Gf9qsq0fPNmtcaVa9W8NcfZPz6IOPXpZyn&#10;9nCeKJW91Grb1ullndopPbdbWZe7bb/0tcbcj5utScd3a4L9J1e//eN3lABg9fsEAfD//p8uiT38&#10;F6hAggD4L3AREoeQqECiAokKJCqQqECiAokK/Lsq8HD14cPvHv5p5dvl699MVH513rrULgzWps9X&#10;bwnUJIWr08LVGaEaRtDPmvezZ/2scKMs3CgLNSqCzapgixbR/7k2yvmnI3OmI3umO3f2qG32uHPm&#10;qOvO0Ue9//NnCoPnikPnt4cv7Apf2IWpv4HznwUvIQFwIBIlAA5HrhwIXt4X6t0fuVGyNFC+2FcR&#10;uV4WGaxaGKpeHKpdGq5bGq5fGq6PmfnURgZqwMQ5TgEQ6quKjNUvjNZFRqIIESa1Lg34o/2qFA2A&#10;0P/SUOPKSHMMsIZozRhoBR3r6ANOYGWEoYEGoFYjeBbpHyet9ygdICBdZLRlkQpojUJ4Iy0rY233&#10;xqN+L7g1sjLYiUx2LU923bvZc//W0b8YU533Jjviu4OJNwiiugjgLo+3QYIx5Zkex200oAggZo/+&#10;yE49MlwX9eCOtv/XYAgnAdDJma5diPn/4JqPrPNjZaROjfJCGW5dGG4lSGs8gg8g/kDNj+YAr8H9&#10;yVtyGGQ7CPGTC0SOHG1JyGprFki4Mf6cfEtOBIFODEFdHgU7FISAsRkf0wUwtJkKAKiPegTFLP7R&#10;8yc86I8M1RI0nzrZaDw1ti2jjzklW4E1kQAgfkGhgRqSeUtcm3CBYneAaqIGUFYIBMdDxj9cJhg9&#10;gYmJFQ9mV+AcI3AzgZhx/TXf4ocxoBlIiDXbvzfZsTTavjTavjzWsTLeiQOZgPg1kZ8gG4/H/deQ&#10;AcRHKJ45wP0SMUEMQI/m9xL0HyMT8IZFHJyA+MDrUI3t6HhDsGwk/MiUi1UbWEDimUM2GG2ZH4Vr&#10;Qc4OFyhFUSN6iJGjJfRA/JGTH6KAYM06JAQ4RnI8uu6EACDsS+xyREOAcd7iKaBhETkddDHCakTG&#10;mhbGo6WDCT8EY2mkCek6YDepGU6weEKZ4OeYaB3qryVFw0dc3Gv9I6yfygknBECUs4wRAPicX8PX&#10;kgyApdF6FHvFdEtRf/9AXyWKAzAlGNv/4bWvYu5a6dy1UiQAgtfKgldKQ1fLgteiBADhAOavHFpD&#10;AGDvf/SVgv7nzxTPnQav//lTRaHTxaHT8HbmZMHsiYLA6WJgBU4UzB7Lnz2WHzjhnTvmnumyTbfn&#10;3GnNuttinmkxzrQYZ1t0M83a2SbtXKMGFAB+GSoAbvv5c3W8G59vvnqYH7lS9nDu/PeTnYvdO5Zb&#10;Mm/vTB3J2XRW9tQp7cZrjg8uaDceo/+kmfXzOtq/tovXT+xkzJUq75QogzXZk4dU55zbrhRkXHJ+&#10;2mN4o13+fJds/SntxqvZb3Qonq7lPNYt33BO//Y547tnTR/0aF/v0GzyyzaU8Z70S54759o8dkg6&#10;VqG7elB1fo/i+n7lcS+jPS/p0nZhuMk9elBXLXu7WvZ2h/H94Z2cKz5WqXrrTpM4S87zmsWf5wmd&#10;WqZFAYbyVKM9oP8ORUoW/2OnBnrkAdFW0+yKNK+OCWY7olSnEjrlbXKaTcmyqTj5ZmWx1eTL0Tm1&#10;fIuC5dIJirIVPrMU1QAunQDM5amed/T0RwKAigQA9N+mBHcgyhKHQs91LKuSW5yjLDBL82T0PHma&#10;S02zyVNzxJ86VRl2RYZDyfBq+QUGkc/A9+rY+XpWgZGXC7nBfLdRWJAtc+p4hVnCAiMcOXrxI/qP&#10;eQAuHcumyXDp2W4dF/398/UstzbDItvqUKS41bR8HdNnYOfrwVwIJBGUP75Tw/Ya+IWZ4IoDLj06&#10;gcckLs5T5pvFTg272CTyqNl5omRgULRMtzYdeBQVx6sV5OuEHg3PpaY51akQHkBl6npNIjD/MYkp&#10;p35uUZYkT5aRKQSL/3wjWO2j9xESAHDYqowCI8etYVrkNHD5p6IFPEZ+oUVp0/OcJmFxnsqlE1jV&#10;vMIsOSEAbKr0fBPPpWa5NUygWxQ0OAANu0DP3WXi5nE/ymS9Y5NtAwLALHOZ5C6TFHyEDLyCbGV+&#10;ptxtFAHZoGHZ1BDVgMnDbg0IRPIkSXZFmlOVkSve5lCmO5QMOGwNw61NL1Bv3av5uMWSctye7M/c&#10;XGX4uCEr9ZhLcNwt7N2pvbJTeYj/ZhlnQ5Xw5QbFm63a91q179XL3zjCf/EQY32t6IVGxaYG9Wu1&#10;qk01ildK+M8eYD5Zznu2QflKu+GtJvUm8AJirT/MePpwBjWYT1SLnm9SvdqkerVS8Owhxq/3Z/zy&#10;IP3xQ4J1FaqX2yyftjnSu32ckztEddmb90tfLVW/2pTzYYMlpb/94B8frPz54Srl/pMgAP5d/whJ&#10;rPy3WoEEAfC3euUSx52oQKICiQokKpCoQKIC/7AVePhw9ZtvvvnjF7N/mjn6VW9BpIU3V508V50S&#10;qNkaqE6Zr0oLVDFCfk6oXjBfy5vxcyJNciQAAk1KbP+fb8+ca4Pef2z/n+22QgDASTeG/d467rp9&#10;wn33lHfmTMHcuaLAhZ3Bi7uCF3fNnCkC9/9zuwIXPw9d3oMt/6He/UvXD4evHAhc2hvqPbDQV7o8&#10;WLE8ULnQXxEZrCL5q488fPrrCABEej8R8YmM1UfG6pfGG+5NNN2fbL431rg8WLvYX3NvtAV9q5eG&#10;GpeHm1ZGmu+PtT4Yb4Pm90GwyycQcHioMTTYcH+yZXmscWG4DgFcDHQND/pJpzZp8Ub8enm8aXG0&#10;gdAJi6OAuS+PNy2MtRICgBIWNC0ONy+Pgr17vLkQYnDL4y2R0baFsfalic7lya6Vqe6VqW6kBFAH&#10;gIYqKA744lb3l7d7vrjVjRjuykQ7fo4cwNJYI8L9VMswHAwxAiIKgMVREEAgAfDXMgAIkLdm4Yfx&#10;v1Ho/BFBgs4/TZGhlshQtIMeNxLfdx/lGyjfD5IAHOirisfx45cRiCfbIVeNeJETQgKPh6xAFhDx&#10;x8yAeBoAVyB5BvhzQgPgxVocbULXJvJ2abQec4Cj0c0UYAqSiKFaPDUS4xwZqg0NgEvJ4sij2Yu+&#10;JUuj9UGIrQYdwNJoA64Z5UVgZkYHMjqY60BN2igdhV3kgPyOQfJEDPkFj3gy4hFzQiMtj7cRZcAa&#10;AuCRZgVNZmKzKx5ojvXmR41o4vdLCIOF4dbFkbYfEgAE9cZ5Gx8VQCBsgv7HMP3WHx4VoQ3ImeLK&#10;8aZJ2Px+f6r9wc0O0shP7rhoUzxlbY8EALno8JbK6sBfraENyB1BkHTKNIzy5KHUD6RWWPyViXYS&#10;BUxogPiixZ9CaLAhNNiA2ePxShrqwdIcOzu4vpAlMNFFNhg7fbgoVLl+PAOASBbi6wCakqm2pUl4&#10;OiGjiXfB0ghsBKmOKFNC+f9E+kHygiQBRij/GwQAVin+uYRUFtEq/SgBEOkH8RZStgT9XxxsWBqt&#10;jwz5Y/Y+NfjwJ35cKMr5ixiAvrLZq4dmrx4K3yiL9JVDs/+Vw+FrpX+NAAhc2he8tBf9fwgBEDq/&#10;M3B2O8n7nTnumz1REDxVFD6z/e5xz+2jrrvH3HOnfIEzhYGTvrnj3vkT+cGTnvnjrtlu63R7zu0W&#10;050Ww1ybOdiZNd2km27SEALgbo30zhHRrQre3VrezQralc+3Tve4Vhd7V4NXfn/N/8cT28f3pk4W&#10;fDjt/uCG/tVjihcu5Lx1I/OVQe1T9fSf9sif7bV8MHtIcuuAdHCXcOKg6ryLft6VcqdEGarSDBel&#10;92heqmH9vJ71s6OKpztV6w9u+++lW/9nxdaf1qX/upn3bB3nqVOmN5s0Lx9k/sIvXT/wGX3Grxs4&#10;JO/drxiptQyWmY962ScKeKPlWUtdO+YbPKc93I6s5F5v2u2Dst4i3j5lSnGO1qQUOXWcQtUWm4qW&#10;I02xydMBp1ZleDR0lyotV/SpVcqwyBmUiw6nwMjZniXw6Ti5vCRA/2UpVGwsgPW+TNV2m9mXrXdq&#10;+XlypkPDQwsgt17oNYo9BpFLy/HoeZgEAJmxCnq2OBVNhxDstshp2PxeYBZBO7ycDRnCWXII3dUw&#10;KOybDn416jSrLMUqy3Br2D4DP1/P8xnYhWZ2gZGXLUm2azgug6A4T+k1iYpzxD4DF9F/AMF1LGzn&#10;d2qZHgMnT5nq1II7EPjwqOj5epbPyHSr05zKVLea5lbTHMp0lxqM+106qumeyiLONwp8JkD/IbNX&#10;y8/PlNq13Fyq8d+n43k1HJs0DcKTDRyHKsUqS3GpOMVmRZFJ7lCwrLIUtzbdoePbtRAg7DWBlVCB&#10;WeLRAyK/M0dmk9NyxaleHddn4Fuk6RZper6eZzfwvZlCuxoEEPl6llNFt8hphdkyp4KRI0nzZgoL&#10;Lco8HcdlFu+wahwanlXNg+BlkyCmAEjzGrkOJc2tZ2dJko3CFKrBn+/R8HYYBVbBViP9TZtki9cA&#10;Gg6XSe42y7xg+s/1mhRuowSOVsOxqZk2NZ0qF8NnYNvkqdSRZHi0DLeGbuJ+DJSAigUKAz27wMTy&#10;Kj7dLnnHb/htg/adA7LXq00fdzjZR92iDgv7yi799d3GPcxNO5N+dYCxvlb+xrHcLRc8tFO25DrF&#10;m/toTx/hbaiTv1Kv2lSnedWveaVCvLFC+Hy98nW//MUO8zuNqtfKuM+VcZ87zFi/N+XJQ7T1Fbxn&#10;jvDX14g3oDvQEf76g/TH96T+fGfGT0ulG3tcKSeKeKd3SU7vEJZp3vVlPHlY9mJrzgdHdO+ePOxc&#10;Ctz96s8QqLW6miAA/mH/RfWPdeIJAuAf63onzjZRgUQFEhVIVCBRgUQF/oYq8BA6/Vcfrv5xdfUP&#10;kPoLbwH8f/hw9ff3Zv8we/ThxME/X7Qs1vMCFUlL/uRw5bbFyqSlqtTF6vQFPzNcyw3Uieca5IEm&#10;xXyjHBYa1aFWQ7A9a7Yj825b5u3OrDtd2Xe7c+72WKaPWmeP2+dPe0PnChD9nz1bGLiwPXBh+/z5&#10;HbNni2fOFN0945s5Vzh3fgdFAOwLXdofunQwdOlw8PK+4OV94SsHI1cPLV4vWbpRjiM86F8Zb1oe&#10;a0RH9cWResTlScc3+s88atqNAbLRZmqqUR1gLCobABCiQT/aaCyMNy+MNxNfFNJyi5G/8WBreKg2&#10;0A8/BEyf6hRG2Asxr8hg/fz16vCwHwF3avsN6OqDaCxpcCZgH7XQjNgiJg3EEL1mBPgQaiQd3JTH&#10;91+40NybBBOhBzc7vrjV/eBmF4mBvR8LHEbaACmElanupYnOhbH28Ah04uMgjvxRKHywMhgd1cFB&#10;kuILJ0WcgoinEKE6CDZNFhBS/wuIHwIJ6uJtghBgjdr1UN/Gw/EIxBN0dc1CoN8PWxuGRAHSvL8w&#10;0hgP62O3MuKVBPdfs535vpr5vppAv5+kB+MCJiIAvI7N+0OgO1keaUCAHtv8iY9/FPSnWCKE+7GL&#10;P6oGGAFZAAkPwAWsIQXiw4WgUFFoGCcFJCvgDFwcq42M1ISGqsLD1ZGRmoVRf3i4OjhYiRUml5Kc&#10;HSoqiPUQMliErCJs1sp4E0YQL483ITOEfNXKRDN+cm+8lYz7E21krIw34T345a32+5MtWIr7kxBW&#10;HAWIx1uQI0GKKzTSEBlrWppsXZnqXJ7sWJ7siJFbnUsT7QtjrQtjrUsT7UsT7YvjbQtjrcHh+tBI&#10;Q3i0EQcuQ1s65avzw5DblVs9S1Ndi5OdS1Ndyze7l292L011LUyAvxbQadQ8WRqLBufemwR9DIHI&#10;//J+XJtpjIwI2S/p618A2RC085NPEGonD5B4Vx/CWHxx8+iXt459dfv4V7ePf3nr2P3J7pXxzqXR&#10;diQwcAsPbnb9bvr4l7chyAGP/9GmRtoWR9oiQ6DziCH70P5PaQKawkONwRGwGkO6EdeB3w7BV/FF&#10;I8QMkQ0hi4PbpL6FCUBmBQpQIsN1SHzifMb8avwkMhJ1G6MmMHh8UTVvCg5ERQD4QEDCLNDvXxhv&#10;DI/W42yH5/BIfXSKUonl+AncPkN1kYBhDmgAACAASURBVAF/uL8GSd8fvhKCLeasVR3VEvVXo+0b&#10;8YiLGsT1Hwn1H4n0wQjfqAhfK4f2/yuloevREb5WGrpaEr5yOHj5IIyL+4IX94Uu7wtd3Bu8sCd4&#10;blfg7E7w/T9ZCOOUb+6Ub/ZkPrLdd4+54P99R23zx13zxz3zR91z3e75nvxgd/7dHtvdLusdaP83&#10;324yTjcb5ttMofbMcJsx0Ky7W6u4VSm5WyMNNijm66S3KzlzpWkjB5Mul3KW+qtWw8OrUxf+fHH/&#10;zYO0s9qnL2S+OLFzy939jD7vx7257/TnvdeX+dZJ1bpT6mduON67tYc2uovRm59ywZ16zpV2eb/o&#10;ym5BoD73iju9gf98edrP2qTPtEqfvKDf0CH81aGP/7+qtJ/X0H5ZsvUnzcKnj2pe6FC+XM58vFn9&#10;ct9O2tABUf9+xVhF9mSN88Yu6XEP6+I+zeU9ht6d2hufG08Vik7uEvftVfZXWaoKldtzJT6TxCJh&#10;urQ8r0lgl/FscppdmQJgrprrULDsijSHKsmhAWce8IjX8T16Qb5RYFPR3HqmRQ7WPXkyukPNKTBL&#10;qE52YVGWrDAL0Gqrguk1CD16QZ4MLHSKc8DRvihL7oEwAKZDDW3+dnWaRZlk03AsSqZTB8fg0fN8&#10;Zv72XMmObHGmaJvHSKHPlEu+S81yKmhWwVabmp0rp1Od7Jx8o8BroPzxjdziHKFTS7er6QVm0U6r&#10;sjgX9Ac+s7QwS5hv4nmNXJ8Z1nRoGGBzZODY5UlW6Va3Os2nZ7jV6R5Nhk/P8mjoFtHHDtk2i2Rr&#10;gZFTYBZBKK6Ob1Fx3SaA7MFjRyu0K3l2Fcel5fkMfJcm3cT9OEcE5v67cuUOJdAnbm2GU5XkUKU4&#10;VKkeA6swG1iWPCXTZRBAR79JnJ8pz8+UewxgjoTuOh4T223geIwQAmzXcPIUNLuGUZDNzzcBqg4l&#10;VaY5tXSPgeXQpOdIt0Jgr4pdmAkUQoFZUpQlQ3MhGxUjDL9S0yySJKeW6cuU2A0Cl1mVLU/XcT8w&#10;83/jACUH163j2vUZdkWamfdJjiipKEuyy6ZyG4V2Lc+XJSvOlTl1HEqFAOHAFgnNLmcVmaQePQ9y&#10;mFWpTl16rnxrjnSrXU0HWyFVmkOT7jBxnGaxWycokqbuF713RPLSXtGbh5VvdbpSO2wpPXb2pSJV&#10;s27LAfpzJewXDrM2Volf7TR/dMqW3JP9SZ3ijTLexs/Z6ytVbzdmbvHrPz6ifM+veqdJ/06b/s1G&#10;/evViherJC9UCDaWcZ+rErxQJXjhMOPpA8xfl7DXNcpeate8XsN7dn/qzz5P/uddyT/5nPZYlfrV&#10;00X00zu4J4o4xzz0CtlbuzOeKee+0Gh8rcHyTs8e8ez17tXff/1wdfVPKAP4G/rnQeJQExX4P6pA&#10;ggD4Pypb4keJCiQqkKhAogKJCiQqkKjAf0AFvod9PFz94/cP/wCeP5RX6cPVb3//9R9+tzD1uztt&#10;v+vb8cUJ41IDf9GfsVyXvlTHXKpjLtezVhrYSw38cIMwUC8D3L9ZNd+knG9QBRq1gVbTfKt5ujXz&#10;Vpv5VkfmnS50/7fNHrfPnXDNnfIEzuTHt//Pn98xf37H3Lnts2eLp88WIAEQvLQ7dHlf+PKB8OVD&#10;oUsHkQAI9R5ADiBytQTH8kjDl1NtX061LQ3XRwb86AIU6qsmuD9C/8S6PebHAtASDDSsGGpYGK6L&#10;wqAUfAyN5KMtEco4BbEwYtsds/COYsqIbIYG6xDJQk8Y8Aaher2RCYC28aiMAP2sGyi/kWg7Ntr6&#10;r0y0gwIghhuSHluETWOeHk0U4P4X0DD0BY+2E4shzBjApmYqGKB9ebwNoUDSQbw42rIy1XnvZtf9&#10;W933b3Xfu9m1MgV46yK0h7dgnAB5Re5hYbQOrZMQAQ8O1Ab6/fN9NfHAOumXDw/VB/qrcQQHaoID&#10;NSikCA36sVwEmEan/uBALVEMoDMPov/BPj9CtGsM/QnET3BtsoDHQNgLgvXjcZJXNGJCox7CAcQv&#10;kHMhP0ECYL6vCsmeKMpPeZFHBvyhgRpEzxdHoLsfxyP4MqZgiP6KmmxkNfIhTMJH7fzQUk1dfYBx&#10;1+D+yLssjICWBa8LuFqN1i2O1UdGasPDULcYf/AolwKIEMpSCZMVcL/hQX+wvxoHIQbIsRGZCFGK&#10;IOZLvI+Q8VoZa8GxPNaIJMfKeNPSaEOgryrQVwU3GmVGtDTWvDLRioEWaDQfHm0ES5nJ1qVJkMJQ&#10;iH/74jgwAbG3UQJgYaw1MtqCiP/CePPiRAsOJOoIFE7g++htRfEKSCHECIboPI8j1dAoCZI58AZc&#10;o5NAxJx8SO4m0sKPOyWKh3joH286/AmyC/gAWRxtQVpuaaw1Mty0xgppeQzMkUAbMd5GvLzuT3V+&#10;ebvnwU1o5//ydhfFAUTVFSvjnZimgIQBnjvKJvDxFR5rQfR/iRIfREmCYcqDayR61vGHjQ+NpbHW&#10;eAaC+jAqeiCzK6qQoC53PJuFNwJhCKjnBmZ0g3YBbnmKDMB7Gf2FQoN18QQASJGoAbORsgMCYgxH&#10;7L77IfSPnyDfRuguMsOJXGyNQVyIIgDCNyqi2b9XSoM4Ytb/oaugCQj1HgpePhi4dCBwYS+Mi3uC&#10;F/YEzu8OnN05d3r77Clw/IdxuiCeAJg+7r7dlXunM/dOpwVGe96dduuddutMu+1We/ZUa+Zks2Gy&#10;QTdZr77doIHs30bNdJ0S3P8blDN10ulayVyt5G41b7KMFqigDR9OHWlQzpzbc+9G2xcX6m6VG85b&#10;3uiW/PKq9c35EvZitezWXuagd8u499PbvqSLho3nDRuu298dK07qL0y94knu9aVfLWKeKmbMNuUF&#10;G/KaZK81ijZ2q189rn3lhP6lAfdvrlnfq2UC9F+e/NOy5J80859olTxVxX78CPOXLaoXTts/vFyQ&#10;3r9H0rdfczpf0FvEO+1j9+5Tny4S91gZZ9ycEx7W6R38wcPGy+W5h10SX6bAaxBZRDSnggEuN0qe&#10;TZ5ulYPJvkvFcSo5gGWrU/NNHLuanm8U5BtF+UaRzwRmQYVZfMq2XggZtjp+UZaswCzxGoAAcOlY&#10;kBArZ3j0Ao9eAMG2ygzoo9dy3Dq+XcW2qzhUvC07T54CODJ20+sgj9ehBvMcr5Hr0bJypCm+TJFD&#10;y7VpuGh5b5OmZXM/sanZFiXTpma6DRDe69ZxMdTXZ+bCWWiZhZni7XnyAsqaP98k8RphhWjwL4Wk&#10;EwLAItniUqXm60Dr4FKleTR0hyItT/iRQ7bNJksqNHGLs6WUp5DIpoE2fCQAXDqRUy1waoAR8Rn4&#10;dmWKRZpsV2RYZRk7sqVuDdOtoXt0NJcmHTyFpMlZ4iSrigHGO3qB1yxx6oEA8GUpwGBHD3kJgJ7r&#10;WPEEgE3NzpGlW5QZbiMLj5xyIgL0P9/EceuZQAZQBIDPJIZQYrNkew7kJRRlyexanksPtIFLTbNI&#10;k106VkGW1GUQ5merrRpmpvgTi2yrW8P0avmQwKxMhmQCebpFke4zCbFuIBEwCF16rlMHog2gWCBo&#10;ge1Ss1xqll3FzJWl2tUZbj3drk6zKtNAV6Fk5GvZTi3dZmA5zWKvUVqkpO8SvLeXu7FE+naZ4o0u&#10;57YTHtoxO6vNlH6Ys6mU/3Kt7K1a2Vv1yreate+1G3/bqn+/RrqphPP8fsHGluzNF3dKLn8mP+Zk&#10;Nhh/Wy1/tVL8fAn3qSrJhnrVpirRiyXs9fWy149nbz6Zu6Vc8NxBxpMV3GfrxBurOM8cTP/F7pR/&#10;2b71nw6yHq9Rv3zKl3aqmHnMR++yJVdIXjvAWH+A8Uy16qW6nDc7tnPHTlX/eSW8uvr9t6vUX9v/&#10;AX/VJ3aRqMB/agUSBMB/avkTO09UIFGBRAUSFUhUIFGBRAX+jQo8hO8ern7z3cM///n7h998D01K&#10;361+/9Xi/O9Dfb+bqvvikudel2a5UbhUx17wZyw0yxaaJYvNosVm0UITBP/O1sum6+Tzbbr5Vu18&#10;iz7Qagq2ZwU7s+e6cqe7cm62Zd3pzJ0+agXo/4Rr5oRr9qR37lT+XWrMnCmYPVs4d247jLM7587u&#10;nDlbHGv/3xPu3Y8EAHAAVPxvDP0/FKGaMcNXDi+PNHwx2frlVNvKaOMi1Y69MFgbuF4JNtOD9ehP&#10;jRglvqL5A+XK8ogAiLOniPbDLo22L4y1R0YBgENcnkDzMSyvERFh7NBfGIG38301i8NREUA065Iy&#10;yF4cbiQEQHgIwFBKAQCxq49a8mM7iqWtRl2ACHIaMxuB9nYCDUcxfSAAWrH1+Ifdx6RJGUFSfEs0&#10;AcR1JAYdtiL0jxoFlBE8uNlBtf1GE4ZxC+GhxvBgM4HmSac8IubxBECcjVJtPPQfD7j/kAAI9dcG&#10;+6KEQTwNgDsiiP+aBQTucct4JARnJFB+rA0Zyhh/DGQFRCdxNbIp5DzmblQiARC17ol1Ise39mPP&#10;MsHQ47FIogMg0GS0MTnGEBCmBPdLnR16JdUhBkqgf1yI96nHqYLN1GvwWfwKik/JEfDYSKJA1E1o&#10;EGgMMhAzfaR4oEBYovZAfou8IpEG9xHlUIRuRYsjEOEQHvQvg8EUKFqQAMCphQRATFiArjJRDx8K&#10;T4fJhv4zOCGR4oq37EcEH08Npz3B6BE3/+JWN2G2CAeAwoLwUD0ezMpEK6kYld7chDg4aaUntBnZ&#10;eDwBgBZJ+BXC7ngfkZXJz3Hh3mQHOv4vjrY8uNkFRzjRHh5qRAJgkWrkXxxpI3zAwkgznku8L9Pi&#10;aMuXt7se3IxmfoCEaLL7wVTPg6kefJ7cn+r84lY3qn+iGqaJtsXxtqWJ9mUqKQTPDiLHKUuoHz1a&#10;fFzgV4S0IBZbZH7iTIv2+6NBP4XRYw8+mTDkQQHPDXBRqyO3Xnx0NhIAxPbnkYYmlgcQ3SxFACwM&#10;1kYG/D86SHg4uftQIrYw6F8Y9EcGasL91cEbldj+D28HKoEDuF4euFo6f6Uk0BsbVAIwBABcORyI&#10;of/zF/fPn98D48Lu+XOfz539DNH/mZNR338kAOZO+VABMH3cfasz71Z77s22rKnWzJstmTdbTbfa&#10;zHdazVNtpvFm/UidcrRWPlUnv1WnuF0nu1UrvVUtnq6TzjbKpmuFt6rZtytZNysYk2Xpo/u3XN71&#10;yXRX1tKl/V9crnlw4sDQDnZv3psXsl6Z2LktWC5crNPebzTOHRIOODZfz3n/sunFs7oNF8yv9lrf&#10;u2j9zUXH5r5i5tDnvMu7uRNHNCMH5G3ad87mfnLVueWU6c2j2pdHtqfc3sfpUr30+cf/bf+n/3Qk&#10;7Z/r2Y818h6r4z1xOOUn1bwnT+d9cMG97YRla3fetu7c1N4C1hkfvXe3+EwB56Ql7YKLft7HOL+D&#10;c+VQdtdu4/ZsrkvP9WoFdjHNKU2nWuB5NnkqmOCrUj0ankcjhORYNa0wi48puFT7vwh93guzAPT3&#10;mcQONceh5ngNQpeWZ1Oy3Dq+TZpmEadYxBkOOdOlZLuUbLeK4dWw7OoMqzIjT5bh1HB9JolNycqR&#10;pDm1VFO8hgP4uA58gWwqmlPLtCsyLNLUgkyBQ8u1U99aFUy7LD2X/2megkbh6dAsj+Y5Tg1Y+XsM&#10;HHDe17MLM8VFORDM6zYIvCYRtvw7NOBiBFtW08GnXs+2ybZRCoB0JADQ9scqTbZKt0IzuzK9OFNY&#10;nC11G8DoHwkAj1Ho0gmcWqFbK3LrBG4d36vj2hTJHi3Dq2PniFIKTUKHEpISnOo0DB/Ok2XoOZ/m&#10;yGheY7Tr3wkpBaL8TLnPTBEAWi6YI4E0gebU0t06LlYyV5puUYBJERRfx8JgYY+BA+wIpWMoMEvc&#10;Oj6+AhVhEoMiAQ6V49RxIENYzbDK0lxaTkGWGHIRcrVOA9eiSnFqM8A6SSewKuhZ0i3bs0S4QZeW&#10;48sUFWZD6q8NJAgM3I5bz3bpGLGMhG02JSNbkmxRpLp0jGgqgA5YgUKDwKlhW3VsV6asIEtdqOV5&#10;Bb9x058/yH+lSvVGV96HnbmfNOs+Ocx5fVfKsw2a93uytnQYP25QvV0t2VQt2eSXvVYpermE8/wh&#10;8Uud9uSRMvPtWufVz5UNho8Ocp7bR3tyX8bjVaKNrbq3GpSvl3M31kpf7zZvPpq15YjwpQP0dYcZ&#10;66r5zx5hPXWY9ssDtMf2pf/8iPDpOs3Lp/KTTxXSetzJLVkflgpeKOU8uzfjiQrZhsacd1oL6Of9&#10;BQuT/avf/fE79AH6N/4aT3yVqMDfRQUSBMDfxWVMnESiAokKJCqQqECiAokK/D1W4Ls/w1k9XP32&#10;u9Xvv324+s33q9989+2fvv3d74NDX98++uXAgS/P2746anjQplhuEi018SJdpoUO/UK7dqFFHW5S&#10;guN/k3a2ST/TbpppN821mQNtmcHO3EBX3lyPbe6Y/XZH3p1u68wxB8T/nvDMnPDMnvTOnvJNn46O&#10;mTNF4Pt/Zsfc2Z3z53bNnd8xfyGaABzu3R/pPUhxAAfCV2BErh5auHaYGqUL12CE+qoWh2qXR+rR&#10;0gHxnVBfFYlXRT8KgCBHGxZH6sOD4AcdGfIj+onA5dJI073x9pWxtuVR6KanHMm7lya6F8e7sFUW&#10;sTDSXEyh7YBhBQcA0Y7aYVN2IovDjdgKHRmsD/XXLgw1LI823xtvjeG2sPLKRCtifw9udqFNf7zT&#10;eiw6NeqyHcXXKDCUwjqjya4UNtoWhQXHgUtADoAQFcS140c/Jygn7o7YqceoBejz/Uv4Neonjkmt&#10;9ya67k8evT95FMFZ1CsQzyKkQxCpX9NKjx8G+v3oroP9v7DToQakTJC2wbeh/mibMB4Vgo9Y9jW4&#10;P3kbDywShPGHC2R98hWi/+SYyee4gDulvgU1A7EiwdBpaDqmQE9sWCa+Ogg+EgiSYOtrFuJXixNM&#10;QLs0tXcATEkH9JqFGB0FhjNkUJ3mALiTi0guEN4I2KlNbgqiXSCUAGEvEIpF+io2h6mY1oE6otWI&#10;V9sQJQ3Z1OJI/b2JZvLbxdEG4iGzMFK/PN60MtFMOQuBhxWZlvHo/71JEKbg7Lo32YJxGrhBrAYl&#10;m2gEXQvV3o51WJloRwKAshUCE6F4BQAKZXCGIzmB2pfIcPQYoj3ycZm9BCXH7ZNQhHiFTezmBeKQ&#10;UAhkfYTyKUMn8AhC/g+lP/HPAfwtOoMRbUG8URj1WyTqwCMIQP/J7vuT3XBXUmHghN4j/MTiJFQA&#10;xyPhwkgLISDxJ+QVHxpYUshqpuIiqIcMzKs1Chugygbrf8jhhQfqcD4TWo48ncj9RaQqUTZutD40&#10;EqeDiYlpHhEJFE0VGfBjp/+Pov+RARC14P8CyDxEL6B49D9w/UjwRmW4vzoyUBMZrAIOIEYAzF8+&#10;HOgtCV4pDfwYARC4dAAJgLnzgP7PntmFBMDsqeIfWgDdPeaiLIDsd7ust9qzb7abb7WZb7eb7nSa&#10;pjtMtzpME03asTrFeK3sVoPyToPidp3kpl90t1Zyt05828+fqqSPlaVNlKVMlqVPlWeMlST1H0hb&#10;OGF7OHjkjxcPz1VmXsr97QX9S32e38yXcGfKhHOVyq/bLfMlslOGt9qFz55Vr+8RP9Ejeeq4+oUT&#10;htcvOT4Z3MUa3cMbLpFeKKT1fS7szWecztl8yb7tQt6HHcqXr/hSp0vkp3M+2L35n/Z/+t8r0/+l&#10;OuMnLdyfN/LXlab9Sy1/3ZncD07l/NYvfaVG+trR7K0X3KlHLVtOuFMvFTKv5rNu+FiXi1jndrA6&#10;tusP2UUOHd2uY3s0PKc4wyVN9WkzvDquXZlilW9xadJ9eqFPL/FoAEQuyhbkydNsSoZLy6OsZiTg&#10;KmPmolO/RU6jMH02BMzKMuwqpk2aZpelWyW0HEFqjiDVJqV7NaxCA8+iTLIqU/LkaXYV22sQOdRc&#10;m5INzAHleOPU8RxatlVBR4N+p4qeI9rqM3BtaqZdw3HrQWrg0XLssnRoqFdmuHVcr4EPHjVqpkPL&#10;BZjeCG9deq4vU1SUJfGZhBSYzrGpaOBRQ4kDHBoGEgBOLdMq32aRbXNp0r16uktNQzv7PEmKR0fD&#10;vAGfme/LhAhcj0FkVXNcRgDW7WquXc11afluncCl5bjUDJsCmui9Ona2MNmr42YJtmbyN9uVKV6T&#10;CLx3NJxcGcOtFxZlqwoyFT6z3KnngwjAIPKZ5fkmAPGpY6PnyrZZlWlAV1DxvxZFuk2V7tCkZ0u2&#10;2dUZyF5ggjGIHnTcfCMA7l4D366CdF+3jktdI45dw3Jo2Ri3kCtNd6hZXpPApecWZmucBq5Nk+bW&#10;M/ONQGBY5LRsyZaiLIlLC1Y/wKMYgIZxaNlAxqhgO04N26ZKt6lSXRrwg8qTbnZoGDnSlFxZqkUB&#10;ugFqMoC3UqEeGAibnuPJlhXn6nx6kV34SQ7z5V1pz9Rq3mjSvlbKW3+I8fzulOcOMl48mrf1nJPW&#10;qvttheClw+znS7kby3gby/kvVIpeLle81mFL6jtsmPI7ru7R1Ok+OsDacIDxzN7Ux0uYzzSr3uzJ&#10;+rDD8Js2/Ycdxi2t2s2HOC/sTnvyQMaTldxny5m/PpzxWBnz1xW8p/zS9Y3al095tpz0JXfaNjfo&#10;3z7MebqM89Q+5pNH5Bs7bB+156d3fq4bPd/8568WwGMz8V+iAv8AFUgQAP8AFzlxiokKJCqQqECi&#10;AokKJCrwt1mB76l/kgD6v7r6LYQBrK4+/Oa7b+6tRi5/OVK1dN711enM3x8zfdmuu9+u/uq4fuWk&#10;ffl43mJP5kKHMdJuCHeYI125C0dtYPTfmT3TkT3TljXTlnO3I/duVx7l+2+fOeqaPeaePu6ePu6Z&#10;PuGdO10QOFs0c6Zg5kzR9OnCePQ/cH73/IXPMP4X0P8rB0AE0Ls/RAUAhHr3h68cXLh2ePF6yeL1&#10;MswACF6tiNyoityoCl07Erp2JHKjamnAvzTgx47spdGG5bHG5bFG7CSlICFE/wGxBcfqkSY0MyEE&#10;AOaR3pvoWZroXhjrRCAM/X8IAYA5usQ+G9tjl8fbvrjV/UMCYGWs5f5EG+lfxmBV6LunOnbR0wNz&#10;esn2KUwQnFsQHUOYMtbvDARADJoH+A/7fx+BelTsJwEf13xOXEoQAY+H+xEvxk8IPk7guahROJXX&#10;iuj/FzePf3Hz+Fd3jiJ2iSnEZHek4Rcb59EvCF310V4fXwkyiOmg8Qm9iCfiCkT0gDUhLfzxx4nL&#10;BFiMX4gh6cSCHBIC4teP7/0nFAUukK9w4ZFFDwVNLg7V4UCckbxinzLprCcm+8SRnHiSxJMB4MZD&#10;OSZRpknol1IXi3t9FPZLjoHyBQJ9ABJU8S7zRBkAwa3jLcRRCm8HQgDgrREZqiXEAHIYj26c0QaC&#10;3WNSdDQsmoRnUFZXRAoQGarFVmtswcYKEGujeCIBqQWwlgKDINgLmWxoNUM69FErQAiAxdEGDKZG&#10;JiaWWQ3oPzG9QRkNNSfb7022EVELLi9TOQSEVIjfESEAyB1EWvjXYPpIAPyQeIs211MRu0RzQ9x1&#10;EEyP5Yg0ERbh67vHvrwN/ft4h96b7EB2kHz44GbX13ePfXXn6P0peChFhhuo6AII+fjiFqD/mBmA&#10;gR94DMhGoCJhgVIALI6DDoAc4dJI1IYonjBASgBvZCRR8Bn14GbXV3eOkhuc6KKi5ChlekY4POSE&#10;KAKgNkYBNkSfohTDuuZGDg/V44MiOFwbHIapHr3ElIIkDNZhQDuBPoYSqfxvCQAy8dZwckgAhPqq&#10;EP0Hqri/OtxfvTBUHR6oDN+oCF4rQwUABABcLUMCADOBiQUQZgAELuwlCgBw/z+9HWiAEwUwTuZT&#10;AQDe6ePuO0edd446Z445prtttztywBOvI+tuZ+Z0d+ZMp/lOh/lmq2GyUX2zUXW3WTPTrL7bILtd&#10;I5ptUN6pFU1WMicq0sYrUibKUsZLUsdLUgcObJ08wptpMN7v8cxXG/ryt97Ie/e8csOFnDfnS/lz&#10;FdLbJeKQXze6i9khe7GN/9xx0RNt7J+3837VJVl/QvfqNffmsd2skd3s4f2ivs/54wcUF720JtXb&#10;p/I+PW/b0qN/+5wz+U6J8rovrZL56/K0n1am/0vFtv/RxPr5oeT/1SRafzrz3XN5H3fp36kWvlwt&#10;eqVV+/6p7E8a1W826uCHlxxpp3O2nnbTThWzS6xin55h0zIcOh5Y/UjSHOJt+Zp0r47rUKXaldu8&#10;enqRSVJolHk0fKeKXpQtsCoB2ffoBTtylbvtGq+R6zWyC8wij56XJ4OmfoTaHWoWeMWoGD4dx6vh&#10;WcQZmdykXGGaU0HzalgW5Va3gebQMKjYAK5XL/EaRD6TxGWANn+q0x+ydt16dr6J51TRs/gf5+uh&#10;tdyh5eabJB6jsNAodqlZ2cJtDiXNawQEnLKp4bmNwvxMiS9b7DICfu01CYqyJIWZYo+W41AC4o/K&#10;AIKhoyYgT7o1TwpyBww99urYXh3bIk3NN/FAeaBhuPTAKzi0XK9RbFdzHXoWmPWr2XY1F9v/XVqO&#10;U0W3K1Ns8lSnim6VZeTreQb2x2beJ25tRlGu0pclc+oFbqNoe66mIFPhMUgKs5QuPaVp0PILzNLi&#10;bPDtgY0o0nKkWy2KVAj7VTGtCrpVmWFVptlUqdmSbTYV4Ow2FXAtNiV4K/lM4jxZRrY41aGGotlV&#10;TK8BLH2AFNGwHWqWS891aNFHCFQF8JVRatewrOp0B+gkhC6N0KFk2BRJvkyRRQmZCm4Dz63j5krT&#10;bUoGeh9ZVQyrgk5JEzLsymSL7FOL7FMMi86TZVgVEEcMCoNMAUwJrcil5bmMvPwcWVGO1quX2GQp&#10;ucL3fVvXlYtfKeU9vS/9sf3p63YnPVXBf+WcK+2MPb1a/PrnqU/soz1dyt1Ywnm+nP9CvfJNv+G9&#10;1rxt53ZKBkqyL+1UNRi3lgo2lQleOZi2bl/ak3XyTWedqee99LMeVu8OxdD+7COSt3elPr1z62Ol&#10;jHVH2E9WsJ4oZ60rZTxRI362yoUCCgAAIABJREFUTvniUftHPa5PW3I/8Ks37Wc8fojxq0O8p6qV&#10;r/Q4tnR50ht93MvNn30RnFh9mCAA/jb/mZQ46n9nBRIEwL+zYInVExVIVCBRgUQFEhVIVCBRgf+w&#10;ClCg/zer3/7x2++++x4TAL5e/ePc6tLpPw7tXzppenBU9aBDE2lQhJuU944ZAf0/mhPpMkXaDaF2&#10;U7gzJ3zUETnuAWf/U57ACfdcj2OmC4IN7/bY7hy1zx33zB33zJzwzpzw3j3umTlZMH+mOHhuR7Tx&#10;/2wx6f0PnN8dvACmCoGLe8D9n4L+o+j/pb3zF/cELu0NXgYOgNIBlC5eL1u8Xha5UbXQV40EQPBq&#10;Rfh65UJfNUUA+NHtB18jQ34I+B2ojrcAApSTyuxdGWuJeZhEozuXxzowFDeeACAoXrwsAGM2I8NN&#10;KxPtX989hv3+y6PNCIFR2gKIS6XcRRoeGXqMd0Zb6SlHDtK7jWgjBa4B+k8IAEQwVyZASfDjBMB4&#10;J/qGxxQM0bcEx4w5C0EkABAYsYgCooGIciEUWBzfy4+7I+AyFIGC8JbHulbGAXwkZiMIv+IeVybA&#10;1IVgrKRlmMDuBGdHNcDCUAPAhX3+YJ8fIhMo/5/AjRqCwhPQ/4cUBUHzycZjYD0g/ti8/6M/JyzF&#10;GpQ/NFhHEoDJpmILj6BJ8P2PdSITax0kln5UBIA0AOLjaI4f6KsiTEB04VFewo8TAMQjKLbQgEQU&#10;YsqElMIrSObP8jjE8IL9VCxVNWphRCUWhAf9SAkgWopRrpgDTOJeY1490RDg2P3SuHb+UGQbERAQ&#10;5iM87A8N1QQHq0NDNRBRQAUVhIZqQgPVlCgHUhNACTEAcdAwOalcWUJXEGZlaRREPIG+ykBfZXiw&#10;Znms4d5E0/1J6KZH0Pz+VGdsBqK/1o8TAF/d6b432YZVIgQb9fbfFwKMBADev3hnkTuOoP/Y9o5P&#10;DwTQ4926iA6AuI1h3z2RB6FiAPlFtAyiGMeG5XEwEUIG7sFUDySBjwFtEM8mko7+NQQAHiponuIs&#10;gIgYiJwUZgAQVcGDm11RyRGltCAbvzfZ8eXNzvsTbcujzWRioIgndreijVXTwnDrwnAreByNNeMz&#10;Ae9Z9E+Dm27IH08APAqrIPEYmL/9V5x/iCCAtP8TAiB6h8bMf+IJAKABKAsgJAACVyEAIHS1jBAA&#10;gauHMQMgHIsBCF3aH7y4L3BxD1oAYQLw/Jkdf40AgP8bdlputmWBJ157znRXzt3O7On2rDsdWZCU&#10;06y/3aybadbONmln6hV3/FKI/60W3qxm365h3KqhTZanjh5KHj6QOlaWsdCsu10qH9nFvmR993LO&#10;K7cKPrqqf+Wq491gGX+6hD+6hz1foRzfyeiUv9TAeuIo71c9/F8dkz59Qr3xtPH1655PR3cxBndk&#10;jO0TDO7mXfBknPfS+3cJbxTzGuRvtKneuuRIu3tIdXOvsEPxUjXjMT/tZyWb/1tt2k8PJP+kTf7i&#10;dW/qzb3S6/nMOsnrFbwXu0wfns7+qFn1eo3k5Q79B23K9+vE73ZaaN1Fol1GjlWW4jDyXAaBTcZw&#10;ijMswq1W6Tavlu9UZThUKV49vcAg8uklbjXXqcrwGtloAeTUcAvMks+sKiq/F2z9HRpwg8mVpaI1&#10;jUvHyjfx8rXsIiO/2CTxanhWCS1XmJYnSrZKUm3qFJ+Z7TFwkADwmSSFmTKIBTaJXHq+Q8u1qhgg&#10;JtAyPQaORZqaw//Ip2dRQDzfZ5aChY5R5FSyrdJkt4ZeaOLnG6Hr32MSFWTLCy2qQovSaxY7qCyB&#10;ArOoyCxwa5hWCUDqbj0bkwBcOhYOp5aZI4UAW4si1apMA0mBHo4tV5YK0QJmISUsYFPGRDzw0NcJ&#10;bFoG1VzPdekEHj3kG0MnvoZpV6aYeZ84lDSPluMz8M28T23y1EIzu8iq9mYDAeAxiQtzFIC56wTb&#10;c1WoWqCKKS3KkoHwAvIDUmyKJIgN0DCdKrpNno55DBbZ1jx5ClgDUekFFjkN9ROFmTKLIj1HmkJM&#10;jbxGLp6pR8uKEgA6XraMBmnJGrZTRXdrRTY106Km2XVst14MLkYatlud5jWLLUqmVcXyZYq8Bn62&#10;JNmqzPjcInfp+VYVw65i5pt4PjMXEgVkoJnIEifBfjVsj17gUHNAikHt2qkVOnUct5HlyxQUmKVI&#10;MNjlSc5tz+2gP78r7bEK/nq/4OXdSU+WcTYey/2kw/hxCfuFnUm/2k9/pkLwUjn/hSrxK83ad+tM&#10;H9Rnbe5xc87vVJ8skDYYk8pFb5XyX/WLYGI3qt8+YU865kw75eONVNiWjh467uAeYr9SvPnnJfQn&#10;G6Ubm2QvVHGe2Z/8WIXg6SPSDS3Z7zdmf1Breqdas+kA58mDzF+Vip+pVr7SkfNxlyOpxZN++khe&#10;cPT86p/+8B/2d31iR4kK/CdWIEEA/CcWP7HrRAUSFUhUIFGBRAUSFUhU4H9TgYerq9+sfvvNt99D&#10;RNl336x+Nf+nwKU/jxx+cNG5fFR5v1Nyr0UWqpXP1ssCbZqFDmO0979NH2wzBzpy5rucc93u2bMF&#10;gXOFodMFgRPe2aOumWOOGSrvd+aEd+6Ub/50wfypotlThXOnwe1n/tyu2bPFs2eL0fYncP4zRP8h&#10;UPEijNDlfcgBhC7vCV7aHbj4OYX+7yMhwOj/s3CtNHyjItJ3BAdGOIZvVCz0VyLc/8PXmP9PzLOF&#10;CgGG9vNHXhPg0gP41GhLeATQQGzwj7bAx4xW4tE6bIZdHm8D9G0c4P7l0WZE2FfGWvAtIrDo+3Fv&#10;omt5rAOdvsl2MCAU0UMKMfyrCoBY+z/kc96f6kQxAUaAIqlA/ECgKTiuE5koDODD2IljSDKBcRG4&#10;R2CUuA/FDh4yaQmaiX7lUSSRgl/j3c9REIAQIa6DR0K60YlvUtRJKUYAAOhP0QDBPn/gRjRkmAD0&#10;BMdfA/qTtwhzx8B6aCqPJwAQjsTuY8JJkJXjN06kCURJEDsGPyLv6NtDAEeC+Mfb6UTXiU2teAKA&#10;4P7xCgBYHoxuP7a7qAIA++VJ7z9ZjYSpktMhagmkNzBzAm1bYOVY2ABKZMhho0EWvo2KYyj1DPb7&#10;L442EOsepAQepWrHNDTRpI2Y19YjDQHFMUQTpIf9iP6Tt6GBasqPC+7HqGyiHxKhCYAbGaolJaJW&#10;APR/7nrF/I0jkSE/yfRG5ozMNDLVcT4TQyFihUTmOaHTYnwV2OIToQyZ3mSDOI3j0XwiEcBfxd9x&#10;8ZQhroYKgGjX/Fgr2RHecTjZYt39bVT2Rlt4qDHQXwdBwZQPT4wsbFqZaCXc26PbfyLK8MUHEsBD&#10;LE4BQL56MAlkSXzRYhsHOyl84uG3+IgjRcYtIDGAlMYXU133xtuXR1sXh5uXRloeDSr7ISoXiKH/&#10;8QQA3pKhwbqoLdhwbWgERCHhIchLJ438JEMl+qAe8If7a/6NES++Ic92mD/91aT9H3v/Q31VwRuV&#10;gRvlgRvlwWtlOEJXyzAEeP7KIRyYAYAhwMHLB39IAATO7oQo4JOFME754kOAwQWoxwLt/+25tzvy&#10;Zrvtcz2u2W7nTLvtdlv23bbs6dbM2dbM2WbjTKNupl41Xae861cBDVAnnK5j36qhjZcmjxxMGztE&#10;//qE6auu3NAR/aA3+Yz2mdOax3sNz52Wrp8o3hyp4N89zBnfwwxUKqf3C07rXm+g/7KH+8sz8md6&#10;ja9eMr12Svfyhdx3b3i39Lo+GdjJPOvY2pX50cBuSbDedqvEUCXcVMF54XzO1qnPRHf2CDvlL1Vl&#10;/KyR/euKrf9c9slPyhiPN0pevOrJWKjJnS41NavfL2VvOJG79YYz/YT5w3LOc0e4L9bw3qiVfNxu&#10;E1baBIUaZpZ4q8sscOh4uaJ0l4yeK0wxC7fm68TYz05CgJ0qOhi/aMCDvsAssiqYVgWzwAyu+hQq&#10;zbQqM8zCrdkSSJpFhBqhdo8B8n7dOr5DzbHIGbmy1Dx5GljPm7mUaz/XoxfmU4D+9hyZ1yzGRnuL&#10;kp4rhVZ3t56dK07O5PzGq6W51AyXnu/LknmNYrDiUTAdipR8HbPQBLgzuPybJb5cRUGumgLcpS6D&#10;IBpdq2M7FTSLJMmmohECgByeS8eyqdKpANsMaiHDa+T6TMI8WYZDz8nPlNi1kDzsNgjcBkFBltSp&#10;4+Wp0uwasMWHD3V88P/RsTxahkOVamB/6NGyCk1Cj5aTK06GY9PTXZkST7bMZRa5IEUAAglcen5R&#10;lsSpAyUB5dcvydcJbHKaVZbiVKc51akeHTgROZQ0mzzdrkizKZLzpFtsqlS3HoKRwY1HyXJqeKCc&#10;MELYsk1FQxrGrqa7dCyLIt2upnt1TGRNnHpBnpJlUTLh6miAAHBo2Q49y2MSeU0Kt17q0XI8mnSv&#10;OXqy+WYhSDrkaXZFRpEZHJlgqFkU1s/zGfhuDdsmp5kEm3NlqV6D0GeSONRcSIHWg02QyyB2aJkO&#10;bZpHR/Nq+W4lF+If1LTszRudKc8Wp/3aL32pQfLqwbSnKrgbayQbq0SvlXFfOsh8toSz4Yjw5Rrp&#10;pnrlm02ad/yG92rNHzdb0rtc/HYrp1a7rUz8binvtTrpO1XiV/3KNxqM7zfnbD5eIOivcNxs/vz6&#10;Z4Ya+W8/S36ynPV0s/zFNvlLdbwNJRnrSrhPlYk31BnfqdS/XWV4pyHznSPyjRXCZyrVG6sUL/sV&#10;b7ZkfdjpSz12UDV0pu4PC5H/zd/iia8TFfi7qECCAPi7uIyJk0hUIFGBRAUSFUhUIFGBv8cKfPfd&#10;w4dU6i9l/rO6+uev/zTfH7xeO1KnvNMsCbcLHrSLH7QpVlp0kXZDoF2/0K5b7NAvdRqWOkwLXTmh&#10;TutMl2O6y33zmOvOMffdY+7pHufdbsfdbooAOAON/3OnfIHTxYGz2wNnt0OPJI6zxXPnts+f2xU4&#10;/1nwwufBC3twzJ8HAiB4aS9yAKHLewD9v/j5X8sAQKfmyPWKxb7KhRtHwtfKw9fKF24cwR5h8hrs&#10;r/oBGUChS5SVOfQdR4MBahHohF778ebIGIBuawgABO/uTXQtjrSFB5sXKVccCA2m4K37E23Q708Z&#10;YmD7P8oL7k22IXwGkP1UDxIAy2OPMgaIGQhSAqR3HjMGELikvEogQiCW0Ashol/e7vnq9nHI/6R8&#10;wB9M9Xx569iXt459cfPog6meeDgyHsQkLdUEHcNP0DoG0WQExBEhRR+YxVEwHqEYCMANIb90sDky&#10;1IJkBtIP+BoPVmLFUEMQb8aCfizReFiqYtj7D9b/A3W4jJBonAV/Lfr5EMR/zUI8AYBfIbaI50II&#10;gKjhOGU8QggAAp0jXB6/5TitgD88VLswUh9tmY8LAUZ8HwmA+EzUNVA7KgDWcANkHYLs/5AAIO7/&#10;hAZAkBSPh5j1Qz7BKGhH8MRDg3VI5ISH6gP9/ngCgDRHEwsgROHxYFAHEDPnAUw23gKIEADxCdvL&#10;o80kfBW3eW+ieWW8aXGkfnmicXGsHgx/RusWx+qXxhuib4drl0brV8ajPl0A0VKXnmwn2F89f6Ny&#10;/kZloK+KMlCqmr9xZO56BSoAUA0we608Fi0LegjCUYHgJkZI4OkQnmPuRnVosA7nNjJq9ybbvrgF&#10;hBk69RM2C8Hu+HsHUXK8YQliTlYg0Dmi/3ibEJCdEABLYxAE8uXtnnuTHZQwKJr5gbMOjZuom6Ud&#10;nz+4fdTxfHGrG12MiOYGjcvuT3ZHbXbGouzgo8zhuAwAQhx+ebObdPevES4QMyJcIcbetcXf6fgQ&#10;iwy1hAaaFoebF4aawgMNkcHGxeHmlbG2e+Pt9yc6kDLEJ0CU8hzrWBnvXhqD/HBkp3AZqazQSF1k&#10;DNgm5ADA/IfSglCmWHDrxRMAob7qv8YBIGmENBsuI6UUhfvj3P+RD5i9WjJ3rRR6/5EDuAIigEBv&#10;yVzvQRyB3kPzlw8GLx8MXDoQuHQACQC0AJo9s2v+zA4c8H+608WBM4XAeZ8umD3pxeSbmWO26W7L&#10;3S7rTI8zeNwbPlEQPFYQ6PLebsudbsub68ibb8+ea8mcadTP1mtn6zRzDXpgAupFd2s5ExVpIweT&#10;xg5n3D7C/7LHOLWfN7NPNlWUfiVrwxnlv7az/+cZ2bP9jncjFfwlv2y6hD9bKr61m3Ul573TypeO&#10;sh+7pH5h0PLulaw3exTP92heOpP91qnsd07lfHAi56OrRezRQ5pLhfzxQ/oTeckljA3HVO/3OzOm&#10;ihlN3KdKtvyvDv762vRfHfrtP+1N/lmr6vVeD2Nqv25yv+5YVlKVcFOz9r3xQu7p7E/2pj6xd9uT&#10;ldy32oz0dreqWJnuU9FNgs1OM9eqYWYLUvNV3DxxhoG/1aeTudQsmyLZKkuxSulWKfjSeHRAABRl&#10;iz63qW1KVpYoDfxkNAyrEkJubSpapmhbjjTFrWcjAeDUQsO4TUXLldJsSoC5YUQzbCHJ1q3j+kzi&#10;oiw5Yug78qREAQBGNDLoxPcauRZpqpH+LhXGS3PqePEEgFOZmq9j+gxsl47l0HI9JrE3W+bNUhRa&#10;VPk5oCcAp34VE8J45akWSRL61MOuqYMEjYKJR71lunQMtx7gcruaXpApKMwUgxW+nl+QLUPUHpOE&#10;881iq4qVLU+2qmhUzADfqQFTHQgT1tCd6jQT9+Mis6DQJLQr6FZZ2q5csVWelKVieHKkvly5w8jz&#10;mAUArxv5gOPrEFIXoKAhW5hskSb79AyHKsWtzXBr6HZFhk2e7lRlONVpNgUEJyAB4NJC3jLED2hF&#10;Hp3YrqZTtArQMEhy4Gs+RQC4DQKnSZSn4djUoGzw6Vkg6TBQR5IjL8jSeo1yj5aTr0n1miVuI7AU&#10;bgMvamqkgAxkhxYiAewqZqYwNVdKKzSKi80yl4qbJd5qVWbkG0UevdAiZ9qUcFmdWrrHJLZraRbl&#10;VqcyxaNgeuQcjwLynxXvP+tI27id/nSFYGMl5/ly5nO1klf2pP3iIOP5KtFrftnrFYKXKgQvNaje&#10;ata+CxZAZlAANOWltViYjVm0Wu22KsVvqyTv7k1/dnfGMwe4z5UrNjVbt/YeMgz6vZdLXVd26GqV&#10;H+2nPVvBfqaa93QN5yk/5zk/Z0MJ/9lS6Ys1hndKNW9UGt9ps37cYHq7Vv1KvemVKsWrpfwXG/Tv&#10;9hQkde4WXmjZtzA19ff4b4jEOSUqsLYCCQJgbUUS7xMVSFQgUYFEBRIVSFQgUYH/KhX48+rqw2+/&#10;W/3Tt6vfQ0TZvcC3w0eWj0mCR5LnypOD1fTlVslKuyrYrJxvUobb9AvdxnCnPthhCHVmhbtzQz32&#10;QLdjrtM23Zk3222d7gajg+luGzr/TPc47xx3TZ/0zJ7Onz9TGDhbNH+GEgGcKgxchLxfEvkLLv+X&#10;wFIZG/8jvQdj43D48qHQpYPBK4fD18oX+yqpUb1wowrG9Wq0/g9fr8QkgMiNqvD1yvD1RwoAbPN8&#10;9C3VAYowEBpARwZqFsBaGgyCCA0QGfKHB2soeLEiNFCJTcoAmA5jXG3jykhz/Fgebloebloaanww&#10;1boy3gRg+mDt4lDd8kjDg9GmB6NN4aH65fGW+1NgSHJ/qv2LW533p9ox1HdprHFlovn+VPuDm+Dg&#10;gSM80hoabgmPtEZG2xbHOxbHwZIoMhqF3VfGOykj/u4HU8fQi39xsnNpAsbKVPcXN49GB0UAIAQZ&#10;DQuNZYSuTDbFhak2xvqgIW0VuQdEw5FsoD6EUwgN1qHxCOKY4AUUa5dGpgQ9jtCGZWGkOTQIgCxC&#10;pRicgDgjopkIraLfCDlINDDB3wb6KddvqimemOMH+qsD/dUxZ3wIyI0fxB0eYfH/n733cG7rzvJ8&#10;/4qt3fd259XMbvW43e1pu92221mOkq0sMYIgABJEzhkMIHIiKVE5WJEZJMEclClRWcxglsSMDJKS&#10;3fO6p91OfHXuAX6C5e55W1s1tbMeuH4FX0IgcO+598LW93vO50v0axTNSR8xRc+nGo2TwmyThyEw&#10;kyBuQow2kj+KjHmjvpaoDxRPFD3xx2RRPnmbIIyIoB+3NKjuZtKnTGyYZxsUZJ+aI4HPCo7VIT8H&#10;D4EyA5qjE97QRHNoojk43hTwNQZ8jcHxpvCkNzIF8b/odpDJgGQTJXnWIT4oQLF3fhTn62uOjXtX&#10;J1rwmifMKMzMwM8llgnxAzB8NW4eULghUP+n4H2SrQIMyl6faiN6PTpGyMYJjgKqiCy0prAyoeG6&#10;5xZKwP6RGv9ITWC0Nl4lXz3whXz1sclmBMqTwIC4azIC+CYkOMV8javjTWsTzWsTzYRNFPY98wKf&#10;zHZ8OduJ3h6O+DyZbn86A09itnBsuiMy2QZ4/dmu1ZnO8ERr0OcNjbfgkyR9F148DUZg8gABXupo&#10;WpC7CScDnsx2hcZbYtMdTx71PH3cuzrTGZlsi0y2Rafao1OdqzPda7M9qzPd+M0Qm+5am+1Ze9S5&#10;+rAjNtOGC7X1wEjD2lQXfmMgKWhtquvpLHxRoBmJUK/oeHtwxBsdb4dvj/nLX81ffvLoQnSqM+hr&#10;DfpaY9NdTx9fXH/YG5vuikx2kO+lyGRH0Ncal/gTA1Lxln+YoIIhKjIBsDrZuT7dTYWHt+KpIR4A&#10;vgZnTahHuIapyxjefG26DXMC8JKLX7Q+CFpP9gtxbCgwVL8yWhfwxb06MC/HYaaEcgLqgiO1geGa&#10;4FBNaLg2NAz5MeHBmuBwVWIC4Exo8Gxo4FTg/smVu8f9904E754I3DkeuHM8ePt46M6J0J0Tkbsn&#10;YVjt5hF//+HQzUPhW4dDNw+EblQG+sDVhsm2vgp/XxmMvl1x+i87/Jcdixes/ivO4DV36Jpz5ZJ1&#10;6YJ55YIpcMky361d6NEt9OgWu7SLHZqVds1Kq3qlWTnfIFhu5szVZCzW0KJe0cMzeePHc0IdMr+n&#10;oM+8afLw3j+2y+YO7rouf+mW/MU7ihfu6n4XPpn5x2bh4smcIcfWYdv2IfPn15XvedkvX1O8O+3Y&#10;fUPxZnPOL/qkb9/Wb74ofb9H/c7AvszRo5w+e9ZVa8bkceHYfoaX++oZ5sudsg/7dJ9VZb5wZuf/&#10;05L74pld//Xktv/UxHr1bkn6xH7ZLQu3S5nRpdjdq9jSLXqvk/f5yezXbJ//w75tv2hkvN+jyjld&#10;wi415IHKrMi2SgE7U8LbY+Cnm8XZdnlusTjbomC6AOLPMgpyDMIco4xpVhdYVQVOHa+iWFBZxFPn&#10;fGIX7alQZFg5W0GGpiRgs5RZrufZFKxScRbI6FoORAFL6GYpE9rPVezyQpFTxy/TF1gVoLajBI+y&#10;O3D55UyMEICBAxnNqaBZJRkG3i494xOrEGg/yL0p1wvKtRyTILtUkWdRsh1anksvcKi5Fnm+leLp&#10;V5TIzIoChxp67QFnr2IaROk2Ja2Et8cmo7nVeQ41y6ZgOVTQiW+Rg7Tt0kAQbiE33aHKL9NxbQqW&#10;SwMt/04tl+LbMOzKvAod16mEiQQNeyd6CTjuQDH6YW7AomIVCTItCqabMgBMIppTzjILaXpB2gGj&#10;xK3nlwhy3CpumZprFtJsEshetiiYZjkDZh3k1JLSbdJsszjTqcTwXhYMW0jpRimtRJxuUea79fyy&#10;QgHMSchYVnmeTZFvl+XZZZkG/l6rMt8kZxeLGGY5yyTKMAn3ONQw3ADDAap88Bjk+RYp26EUWLWQ&#10;lODS88uK+ftKhBZFbiGFbzIp6BXFvIpinl3FtMlo1Juk22U0q5iOMw3avB1uHbtMn+/UMEulmWiN&#10;mGRMg5gOwQx6gUvDhVRheY5LxbJIaKWCDJuMgQEMFjFDtOc9E+MTd+br5xi/a+X8/lzGL4+nvXgy&#10;53e13DeapR/0lOzsKtnbpNnapN7Sov6sXrKppfAzj2aLt3hPu4nWaWZd3yfucwsa5LvPcd49y3nr&#10;BOuVc4K3r7hyh88V3ztvvXbS3FcuPs/f/AX9tbr8N6povz6d9cu6/Nc8/HeaxG+f47zWoPiotXiX&#10;R7etx5J+1ZXdpPnoJOe1KsnbZ0RvnZW+12zc070v/3Z1ydLNs19/9WTjh41vvqfStr7/5vuv/7ix&#10;8f1fvof2m9Q/qQr8bCqQMgB+NqcydSCpCqQqkKpAqgKpCqQq8LOrwPdwRN8B/P/7H/709Ov5O1/e&#10;3L/awQvWZK6cT/PX0WOt/NV2caBFvOKVhtqV/nbZSpt0uU0e6NSFeiAAIHTRFrxgXe41rlwwLV+E&#10;qMPli5bgNXfwmnv5kn25z7V0zbl4FeJ/l666VvrKgv2V4VsH0QBYurFv6Ual/9ah4J1jZIXuHo/c&#10;+yJ6/1TswenVgXO4Qg/OYJv/6kjt6kj96kj92mjD+mgjKvvR4brYSD1Z0WFQ83GhARAegZwAiAqg&#10;RJ/gEAhARAMCLgT1ehT9w2OAJg+O1AZHav1D5wPDVZQ3QDWfjjVRQbXNqz7vX10kVTUy2oAGwNMJ&#10;71MKv45Zo2vTbesz7egEUH2+IMSvz7Q+me1ILMj1jU13UDJfOyqM6w+7UVtEtA6B/DyZuYBr9SFI&#10;gagJYrzw09neJ9OQKUqkf2zmRW1xfQZg7qiPY4d4QoKH3VibbkPhGJujcT/xGcrGgLcFwW4cGo2J&#10;pkliBggLBbv+Ue4kmiBJQCWAlNgkCMHJ+avEJ8CJAUJuSdK1gSpOpH/0A0JjzZgtHBhpCI01Enma&#10;aocHtA5K89hKj+GxyTMHyfL3/68BgLp/1NcSGfPCGm/8qwsNgEQOKsH6A+4GF2nJf37jmTMB7x+m&#10;4Dnw6PMk9h+ITMHxpuB4E8rx4UlveDJuCRDMERnmQAeCoI3IfAMaEhi/jI9YB1KN535EWhQxALDI&#10;hCgFuQg+D0kUIDQh8gI0FYhhQDrWCWomMt4SGmtG9R/fh7TtQ8WS4O/J3d/+4drASB32ieOJxlmK&#10;6EQT8YRI2nDY5/EPVAcGawKDNUH4Tog3kkdG40EFYCSM1ic8JJChcYfXJluJdYEb0enWtYcd6486&#10;V2fbYzNtZBtF/7XZrvWEM9MrAAAgAElEQVSH3eTmXZ3pREY/If+gbYaX8epUOwbw4sW/Tr2YvAOq&#10;/9Gp9vWH3V/OXSCmAnkBflBstjM6A18dsYQzhxMJWF5yW6Enl9zdj7cn3oNwU892PXnU8+RRD/oZ&#10;ofEW/Oj1h92rM53xMGHq6OI/UtI/ujjJ0z8J0hfkVOOYAs4NEGcufv2AXwVC/3OXN+UBtCESDS9g&#10;nIjCCR5gJSXChyNj4M6S2zbga0ADIH5XUgkTlN8G3+2QPDFSF4EMj/rocF14EBBA/sFzgQdnAw9O&#10;Q+Tvgy/8904s3zm2chek/8Cd4/7bx4K3wQMAG+D2cVT/V24cCtw4EOw/GOyn1P+rkGkPyfZXXUtX&#10;nMuXHEsXbQDEu2Cd7zHDVNwFM67FbsN8Z/FcR9FMs/RRq2KxQ7PUqV1uUy95lctNiqVG+VSDeK6Z&#10;P1WVMXFy1/yZ3IWzrKXzrLUW/u2yrcMH94Q9nH9uFSwc3XVP/+p18Qt9gl/cUr/yoPjNEdtHw44t&#10;g/bPx917Rq07rys2efNevCR+fcjwySX+K/Xpf9fFfvmC4M1u3puX9B/edaU/qMy77si56WZMHhfd&#10;dWRVM146lvGCh/P7S/KP6rJePLblP5/87D+f/Ow/eZm/uqbcclm5rVW8rYa9+Szjw9r8D9tFH19U&#10;fFKf+87Rnb8q+/TvD2178VTW218UbNsnzbbo8lxqulOVY5VmG/h7Dfx0i4Rml+faZHS7lg0d4goW&#10;JANLmGYp06pi23Rch5ZbXiSsKOTb5Tmq3E/NvF1uSbpNsMOuZIPEL6Jj9qxFTi8VZ9iUoBpDd7wM&#10;2v+tynynllumBxS+VQG96hY53a1ju3VsiiOUCZK6kgVZvgro2bdIshzyHIck08zfU5K/1SZKt0rB&#10;ADBKGS4Nt0xTYBXT7RquQ8tzFwrLi8UuLR+J/BCoa5DbNVy3TmBTQRCuTckwiNIt8iyjCNj6LhVA&#10;iiCrQM12aDhWJXS7u7UckwSCB8r1vMoSkUtT4NZybCo2tM/L80pFNJOE7lTmORQMozBTz90DaB0l&#10;NP4jed8sy4G8YiWrWJhllkMAr0VCt0joDhnTDPD9rANGiUvHK+Jl22X5ELEghnhkAOvLGYASUjFd&#10;KpZTCW3yVjHNJE5zKOiwe1ArNpWLwIQoAmW+S8crKxTAbssBuQMegJTlUoJYD8q7imOkzlcJb08x&#10;Z7tNCSeiVJxFuRp8B5X361DynDqeS88H/o+eU17EtyhyMb/BqmSUFXKc2nzgCMlokAMhznTIc0oF&#10;GWBIKBga1vZ46bT5djXwkZw4EiHItsrzUP13a3lmcaZNRjMKM0t4aVZpLhoAVmkuGDAFW017XjlK&#10;+62X/3Zd3u+q8t+o4W+q4r15oXT35Fnl1Hn9RRu9RvpxvezTFt3WetXH1YpP6zTbPUUZbWbmlTLh&#10;ZSe/tZBWI/6oVrSpTvx+g+KjTmPa9YOSu2eMt87a+isk53gfH818+QztpS8y/vGLjH+szv+dR/Bu&#10;s/T9BtmmjuLtF+1ZXaa93ea0XsueFv2np3mvVol/f5r36inB67XaT5rM6T2H+ENe+5fBxY0fvv/+&#10;hw0qcOvbje//srHxfSoa+Gf316r/6AeUMgD+o18BqeNPVSBVgVQFUhVIVSBVgX+3Ffhh4/tvf9ig&#10;MEB/+UvMtz54KtytWW3iBmppy1WZ/trciJcbaRP7vSI0ABa9okWvZMErW25T+zv1/u4Sf6/R32Ne&#10;6ild7jWiurFyyYoGgP+KM67+UwbA8jW3/3p56OaByO1D/lsHlvv3L16vWLy+f7n/AAn+RfLPTw2A&#10;8MDZyGBVdKgaJwBWR+rXxzxPfc3RsYboWEPM54n5PKvjjavjjbiNUn68o3+sIUJlP4LWkzQB8CMP&#10;gOr3R20IW0SRNOKnaEIESILhtMFh+NBo4m1RS8LdoDDl0GoaHqmPjnlWx5uejDevJ8EuCG8EdXYU&#10;4temwQbA7nvqMU4hR/keZwJQrfvqcW/8Rwr4Q7G/e9ene9ce9UL/L7XQHgAUzxR4CckLgd1UA35L&#10;Au/egruEn4VoEQpYBN27BJW+PtOK4jv1AhD9gUziayPN/tj7T6R//CAi+hMcCrZ4o16PaiNCVMgz&#10;mIWAO0PFunZ9+ajr6cPO51by+6PNgFJyYKQh2QPAtvfASAMOEKAonGwDJBsAmECLejdREkMjnngs&#10;LRWbjI3w5DESN4RgmOCvrr9qAJAwXoLcIeo/XmnQqpxobQ6PNgNZZcID65nNAO3/MAEw1khITXiC&#10;iOIfV/apa49s4+uTJwDir0+wsIgTkLQDjYjlIfZA1AczBzBtQL05aLiJ4hB8UHLaMBwmNdBATIVn&#10;rx+HA8ErMBk/RZyD5BxgMAASFcCTmExMIgeVDHqiaEgwR5JQ8+NsGRwjQAuBJDnHfI2YVJyYMmkg&#10;dcNsalSZk6ciQmMNOMGzOgUmUAIgBh3rybQr4mMlTD7w2PB4cfgmOOqJTbagL4jq9uoUTAXhdwLK&#10;6GFfU3TCS6H/u9F4I5ME5MfwRDuODUWnoNcevwTWJsEFxFsm4fPFvxaIOfdT4j9BISGUDO295Dua&#10;zCvgC1D3J7AjbPxHmhbOecBNTZHTgiNeckaIU4UGALlDiXuH3w+E2YVjAUi4Co01ImAN71y0Z1Yn&#10;WuBynYD1bBaHir6g3Kn4aBf5rwZmyPsHz60MnPXfPxN4cBoW1f6/fOfYMuTPx1fg1jFcwVvH0AAg&#10;8J+VvoqVq+VLl90L18oWrzhhUV3/i72WhR7zQo95vrt0rsvwuLNkoatksduw0FXyuFUz06SYahA9&#10;apQueBVE+l9qlPubldNe+VybeKG14HFd7uwp+vSx7Ecns5fOZ48dYTzt0v3zBYW/Kv3R0S1Trg9v&#10;q1+7Kny5lfV3PcJ/7FO/eln12jXdO48O0ldO8IZNey7LXutT/v625p0O1gs1e/7vJto/Nue+1M5+&#10;7Y5191AFY/BAwd1K/vAx2eRJxU1LRjXzt0d2/+LQjr8/tv0fjm75r2d3/UNj1i/rMv+xs+DVDuGm&#10;Js57Ht7mFvneRvHOc4z3zuX8ron9Zi3z9x7a6570185nvnGEuWmfYGeFilmpFzqVuS4VwyLJKizY&#10;Wczda5fnUjm0OU4dz6HhONUcl7LAJgV2v1WZX1EiBnJ9saBczyvm7i7m7DCwt1kFu+yC3VYxvbgg&#10;zcBNs0vpDnmOTZoNbeOSrDJNARB4ZAyHqsCh4bj1fJeWXyoFRhAK6GX6ApwGwCZ6u5Zt07AslD1g&#10;FmXYxVl2YaaVv9ci3GOVZEAiroRulkPnvlvFgQEFDceu4TgpTdyp5VoUIIg7VAX7iiUuLb+8SAj9&#10;9VTwr0mUQZH091qk6TZ5FhWlC4Qih4YN+rsyz6lmm6W5ZmnuviLBAYPYreU41WyTjMr+lTNLRbRS&#10;EYQQQNKvOLtUnIVJwqXiLHQykHdkU+WViLJNEjoVb8C0yRjIyjdIMvYbBJidAKB8AOhn2eU5BnGW&#10;ido9nIRwKiGh1yTKKpXspWIS2GU6vlsncOsEDi0PjBMV26XjufV8NAAsMgABWSVMtybXKs2uKIQX&#10;W+TgZxj4e4u4O8yynGJBejE/06ZglesFZTqBU8WHpeM5tFwq24Dl1nPtapjYMEqyrUqGU5uPfoxF&#10;DiEEMIehBOHeLodEAQ17J1bJCeEBXNwZk4xZLKTZFPlONcepYDsVbEgygLESMABsMjBOsBRmWU65&#10;IsvJ+uAQ442zrDdOMX5bw3+vQb65Xff5FXv2xDndQot94Atlpznbo95Wp9x8WrSp1Zh+tZJ/+4Tm&#10;zgldX6XigoN70c7tLE7zKLZ4VJu9uq3NRTsvV/AHz5vunbferpTViD49nP7rkxm/PJX5wln6rz2C&#10;d9vUW7qLd3i1W7y6rd3GvT2mtNairY3qDz3y96v4r9YIXzvLe+U075U61aZGw7aeCtats8rF4esb&#10;X/9hY2PjL998t/HDdxC/tZHq//93+9ej1I79L1YgZQD8LxYu9WupCqQqkKpAqgKpCqQqkKrAv3UF&#10;vt74y3cbGxD/+1Xs/51rj/YXR1o5q3W8YAPDX5u7Us8KNnFDXvFKs8jfDBMASy3SpRbpYot8qVW1&#10;1KZZaNMtUDGG853FsLoBc7x80YIIoOVLdkQArVx3B25UBPv3BfshDMB/fd/Kzcrl/v3UOoATAOF7&#10;JyL3T8ZXEgIocu905N7p8MDZ8MD5yGBVZLAqPFAdHYI5gPXRxpgPFiF4IMdjdbwJhUJCEYn5gMkD&#10;7cNU5zXRW8kGCVkNjTUERur8w7UrQzXLg9XYWYzNxSjmYlglOgrJkwSIEsK5geBIbXikDjWm1dGG&#10;2Eg9ETQxHPXJTOvT2bans20U/bwZe5wBnEKRUtanIIkU1/pMJ/YFo4RH6eDdJPsXm/2/fHhp/XEP&#10;NhpDgzDFEQLdf7oz0e8PG8naXILnjkD/NvyULx/1RMabEVWEgjuK74gAQr0SDQDk9kTHIcU0ofS1&#10;EQw6aQROlgvjHc3THdiS/Bz75RknhGoEJsMBiciBtkTsQddXj7v/MAfhB4gpx6ZmImsmBEegFaH6&#10;vzJUtzRQE48YHfUQRR6feU7mJjp1lAolxj9NNgDIC3AjDqwfbiDC9HMbuBtER34mUo83/jSGIeLz&#10;EAOACPHPDICE9k2a9yPjLX+rox8/l8j95HOJZJ/0JhAYQI6LfO5zlSHP4yuTDQB4c6LvU/fXT40N&#10;8uvJLgvYJz4IasYZlB8ZGBT8PRncj9bac+WNjMetF3LBkBsnsdGCNHl8JWJngqNwP+ItiR+BNsPa&#10;lDc6CZMcCUIUoLEohbqFZFMjcAbPe2jE4x+pCfnqw+MNwbG6wGgt2cbLLHkMBZVrFPHxbfHYV6dg&#10;+ifqa16bbCUJIrFxL/6Ir8e7AN8BbTn8NiA3GokqCfpaQ+NtkckOhO3ADNBUFxoA5D5Fdw3v3LDP&#10;izdpaKw5OtGKLiPemzglEL/TE3dlstlGak7eOXl/ULgndhQae6tT7ZgZEBipQ8hSYkQAPn11qp1I&#10;9nh9UhcGJBInx3Ig/yc46gmMNBCjLpzgdOGdG55sCk/CfwXiFlEiTxgt4Ygv7hnHfB6cAEADACcA&#10;YAjgJxMAiAAiBkDw1lF//+Hl6wdX+vav9O1fvla+fKVs6bIbev+p9v/FyxCHs9hrWew2LnYbF7pK&#10;8D+Ri92GlZ6Spa4iMAAa4b+kc02S+QbRkkey3ChdbpT6m+WBVuVDD3e6njHXzFxoZE+cYo0dZ83X&#10;iWPtim9v7P/uhjPgYY1Ubpo58knoPG35aM64bW+v6MVuwQsXpb+5qHj1ZtEm/xecrxr0c4c4d4o2&#10;3dS+c0X8SkPG39Wl/bfG7F9U7f3vTbmvjJTlTB7h+45Jh47IfCfVY8fk/ZbsVumHHs5bJ/b+ct/H&#10;/+XE1r+/KHjvnn77Fcn7HQWvn6G9XMV6q1eXMXpEO3myuM/IqGW9fWLXC+dzX+5kvd1Df+9c1juu&#10;vI/tCpDm94nZVmk2GgDavB26/J02GcOpzDMKs40ypl1dUFEs2l8stshYek6aUZyzv1hYKskp1/Pc&#10;OraGtdUmzTRwths5O2zC3QbeHiV9cyF7h02abaU698vUkNDrVrONYlDt7UrotXfr+U4NzyBhlBdy&#10;AMJD5QGgGWCW5QARqLDAAZGzMB9gFKSZ+WkWHiyHNMMmzbQqACJkV3HsKjAnKnRcu4YDFBoNx0U5&#10;FlZ5HgwryPPKi4RgYGgLjOIcsyynQleAmCOTeLdRtAeWJB1Q9WqWTQUEHkjxBao+MIiw99+hAhm9&#10;RJQD+HslhO5STfF0yEYWQ+ZBRRHXoWYVC9JLhBlmWQ7mFTtU+SYJ3SjOsSnAVIC3lTFMIlohb7dL&#10;mw8CvZZXpuPblXkGfrqByiRAf8KpASqRVc60SOgmEc0sT7Opsl3a/LJCQXmhxF0odulFDq0A3A5K&#10;eYeZABnLLGVCEoCU5VLTTdKscj2+ORvMDFm2WZJuluUU8TIKuelmaW6Zjr+vSFyuF7q10Ptv13CM&#10;UoZRSnfpOC5K9CdzGyZpFjUwQYdmfwXDrc4zidNs8iyHmlHET7PKmaVihl3FsSo4NlWeSwePVjlQ&#10;j8q1HKs01ygEhBEVYJBpFALLqEyT71TmOZV5JZKsck1uuWD7AfaHp3gf1kg/9eq218o+6SjZ1Va8&#10;95I77+5J5cBp/a1jsk4L7bToo1PSj68fEsy2uuY6Ksfq7L3lojYz6/pB+Y1yNjoEjfrtzSV7bhwW&#10;++osd08V95fz6kSfHM548XjmL6uYv6nnv9mu+eyylXb3IK+rNK1KvKlW9lGL7rM62aYznN9VCV5v&#10;lLzRIP5dDf/lKsHLdfK3vEWbO+xpl/bn3W8/8S/RuY2Nb7757tvvv/9244dvNzZgICD1T6oCP6cK&#10;pAyAn9PZTB1LqgKpCqQqkKpAqgKpCvysKvDnja/hbx/ffv/Nysj6wKHYFUm0NT9SXRBsZPsb8vye&#10;glCzIOQV+73igFcWalX421T+NhWgits1YAC0a+bbdQsd+rmOosfthY87SxABBPCfS/ali7ala04I&#10;ALhRhup/sH8fqP99FUs3wAMI3D4Yuns0fO9Y+N4JXH/LAIgOQbRvdKgaDYC4BzAMmJ3nDIDV8abV&#10;cWjHphJrvevTLRgEujreBC9OYov/aHvyWfIkMkMSPeNxbAuqTkRWJgZAYLA6kBwpmWAHEcQEMqZR&#10;vsQgSmIGUPmojdFxT3QcgDD4fLyPlcraJeMC2Br8Y2ke0gII7n/tETCCkAfy1eNeHBR4OgNtv8mL&#10;TAOgpEi9P0wbYDQxFRoMcuT6TDsqbtiGTMUVQPwv9jUjUwiajqe6sC8YVXiU/J4LR00G/qxNd6Bq&#10;T4wBohgSQRMjT5EIhGoj4tHRXSA4I0QhEVeDGBgEsUJ2KezzBkfjveoof6MxgIMCKHP/VOzG1v7n&#10;DADS70/kbHxBcDgOFyLyZdIGCNxkkeZ0NKLwkTgB0fFGTAWA58eaoj7U5b3gAfg8iYXHQpIPwOog&#10;rgYZCCACNPEAyD4QTZbYEj9q4U9I+eQYiWRP2vafmwCAj0gMEJAJGExepWJ76yAYgLwg8f5xI2H0&#10;R6nOz+6y0Xpys2B9kOGeKAKMAuA9nqDGP/OfEtI/0vabUQV+bgIgufLJuKG16fhkDF7t5CpC1AzR&#10;/clcCGYGBEZrV4arg2N1kQlPcKxuceDc8mDtylDdylCdf7ieGkCJH6Z/uB49m+CoB/8IIfgIFCIx&#10;CWABTrauTcLYDbnvyEjB04edJAkcB4kSNyag+VH6h5gQasEY0GQXmSGIjDfje2JPPWZE43ZssuXL&#10;R11PZjswsCR5+IDI8fgk+SPyNYIDBMnxy3gjJ6IXYFqFOrnNOPcTHK2PjDeuTnlJ2jl+k+BYEjVM&#10;A79CDADcxksXL2l8JjAEszJ4XtCkQSfgXzEA4sNhVPQLUICGakMD1QQBFBx4lgHgv3di5e7x4F2I&#10;AQjdiwf/Bm4dC946FroNQwDEAMAJgOUrZSt9ZcvX3MtXnSuXHRT8x7zUY1rsNs53Fi91FS13F6/0&#10;lCx36Rc7tHOtqkdexUq7as4jnq8T+j3SsFcZbJIvNkrmPOKH53N8p3Y/OLHt3rG0kXOC6OWK73zn&#10;f5g8t3Hn0EqtYLDik6HK9+fP7v5jh/zrLmOspnDxCO26+q127i+vqV73uXcGT/P8p0Q+V84V1ZvX&#10;NG93cf+pNv2/dbH/qZf/xrn0X5zP+OWAI3P2hHjqC+XAIcmDw7IHlYJ+K63PmDboYlxSf97EfvOS&#10;9NOBkvTr6m09wk29kg/ruO+2K7ffdHJmzpUGWyrmzpdeKcw4lfGbBtZvGzN/27D3jS/oH5WJ91i0&#10;DLu6YL+EaxZnulQsuzxXz96lzdtloSg3FjGjRJxrVuSXF4oqS6UuHQfAO0LIBkCyv0PBUNA3O+TZ&#10;Ru4uI2+nS55l4O1S0j8pZO+wSrIs4kyngl6mZppFGWWaAioAIBdQ9eoCtx5a1M2K/DJ9Aer+SP83&#10;SrINIkAA2TQMq4pukmcbJZkmQaaZl2EVZNmF2TZRukUMbewuHc+pA9SPXcl2a3mo+zs0nDIdv0zH&#10;hzkDOQB2XDoKPSSnlwgzHArGwRKBQ0E3CtIgRxcMgL0maRaV+suElGA5w6HKd6jy3VoOYH8UIMTj&#10;TIBBTEN7wCzLKRVnmcWZVmm2TUZzafP3UaD8YkG6QZRpktJMUppFHm91N4pz0EiwK/NMErpJQtfm&#10;bbNIslyagopC4f5isUtTYJRklgjTEJVjU1I0IRkDzQOjONehybZr6A5NnkvLd+lFTq3YoRFZNUKc&#10;zLAq84HyL2GYJAyLjOVUsB1qBgwlqNlOZR5wh1TQxW9VwG6UCLIKuelGca5Lw60oFFJzAHyXDkpn&#10;kjGN4hyHKh/SCyQ0szi7kLPdIs0wy7JLxRlgtygh+cCt5VjkWaXiDLsK0ghcOp5VwXZoBUZZvk0F&#10;f4pmSYWOC8QnCd3Iz7LKMl1qmB4wizPdama5lu1QMBwKRomMbpHTipmb7axPanUZtw7Lbh0SVkk+&#10;OS14r1b1eYc5u8ddcKVSePuE6vI+bo1qa412W/8xsa/BPFhjvHpE4THk1BVmXK7g9+3jeIv3egp3&#10;NhbtqtPvuLKfN3S2qP+woseYXcV7/1D6CyeyXqznv9ms+Ki7dE//Ps7oOd2VsrwG9Wd1sg8aZJvO&#10;sF85yXypTvxGq+rtRvFrdfzfVHF/fZb7UrXkjTrth/X6zReOacLj1zY2/uUH6LqBh++/+wYGcFP/&#10;pCrwM6pAygD4GZ3M1KGkKpCqQKoCqQqkKpCqwM+rAt9tfLvxw9cbf1j+w1hT+FJxrEcQ8bKXquiB&#10;Rk6gkRdo5gebRSGvJOCVBbyyYIvc36YJtGsDnbpgl97fqV/u0i93F/p7i+Mdjt2lyxctgSt2kD8o&#10;DyB0a1+gv9x/g5JFKARQ4Mb+0M0DSzf2+W8dCN09HLl/PHL/+E8NAJIBsD5UtT5UtTpSTdH/a2PD&#10;NZgAHBuuWx1uIN3ZyZDx2DjA0J9pZ5SaFs8yjYtKIKv9dGFnLlFpqY14viUlRoOSixIk4f9gqADm&#10;CUPeAJUfkMyYjucSj9ThuAAaA5hMEAOdtzaOogamEOQGx6cZJlsRO74+1YaJo0+m29en2qigYILE&#10;gVGAJzM9T2Z6Vh+C+o8GABgDFCno6cyP+D84N4D2AEp46A2Aqj7bi8MEVHN99+pU68pQ3cL9Kv9w&#10;PXoAlFoXJwKRoYS1qS5C7IlDgcZbYpMwT0A6+p8j9RNWCZH10TYgSmtyizHpGiY+Aek1/vE0QzuZ&#10;AIgfeGIMAv0A6s3jsw44x5CQIxuTDYDkbWIAoPyNWnx4tDE4AnI2UbdxA56hkop/+pgsuxOqCXw6&#10;xSRBjRu9H7R/iOpNrmeMGUigUZ5T/71kP5FRQ/qgf2oAkN5/4oIkTwkki/sJ4+FZXz/JQCaBwM9N&#10;ADzT9ynYOlYJC4Xbz16QZABEfc2J2Zr65NIByj/Rsk0KhRuJOoAdktT+30xGHIhSjJUPjtbjQA90&#10;/U80EX0/eZIgmd30Yy4WTOHgJffVw66nMx1rk61YnKgP6PPrUzDEszbljfg8odH62EQTBoCvDFaT&#10;CyO5FGCHjMaPNDha7x+uJdEFMLQ02hAcqg0O1YapgOLwSH1wqPbJTCvMJYzHQyNWJ5ufzLR++bAd&#10;TzSaBOSL4stZmPJBk+zL2W4YAJrqWJ9oX59oJ5I9WgUEQETGLxDERJBfOIsADgQVe04uAJKC8Nwf&#10;Ea8OST6o/kfGWwIjdUhGQlxVcNQTnWhdn+kkfgzhIOE8ATlBiAYiBgAaFWQOAEllTx92+gfrQiMe&#10;7PoPDNUHhuojY03rU21/CwEUHffEv6KHYUgL1mANMQCCA+fQAAgPwhBA4P5JDAEG9f/eyfBd8ABg&#10;CODm0ecMAP/1ff5rQAHy97lXrrkSBoBluRcMgOVuw0KHfrGzcKlTt9SpW2jXLLQo572KuWb5nFf8&#10;qIG/UC+IeOWrbaqVJslMLWe8Oj/YoQl2Kyfq2ffP5oeuVmwEL234O9fvVkbr+A/sH9+0vP3w1J6I&#10;l/tlt/5JhyVQb/Cf5D86SL9duKlH+PLd4g8eH8oZK8voUWzqlb9737Ljhu7DDs4rw+bt4+4ML/e1&#10;6pyX+oq2ogFws4xzez///kHhnTLWvbLcx6cVN4zpXt57/YW77xSn1TNer879Xbdi88WivSNHpI/r&#10;zJPnDL5Thb6jqmvFWdX037exXjv2+S/KPvvVYc72g/p8s5JpkrIOakUWCQ3R8wZ+ZjE3HQwABdsB&#10;Uboci5JjU3PKioQHjJKKQr5VTCvO22WVQje9SZShpG+2iDNNwr0Wwd59aoZFnFnC3V3C3Q0yvSTH&#10;KWc4ZEwjPwtawuVMq5wJLPtEBoBNzYGMWWUcxI9OQKk4ixLT9xpE6SZRhkWShZI09W6sEu5OozDd&#10;pmA5dfw4DEfBtivZTm2BVQl6vVPNdmkKEDUD0Hk1yyDKhDECITgcB4r5dindyM8AdVuSbpFkwfCB&#10;Kh9a+5UQTkD15nMqS0T7i4XQ7A/98tz9xUKznGGWM4yS7GJBeiFvt4G/F5IJFJBdjNEFpeIs9DDA&#10;HpDlOBQspzLPSlGP3FqOXZlXKskxyxlF3B3F3N1mcbZTzS7Tcd06tkPLtKpoZkm6VQbN8hY5+ASw&#10;KOiQU8ewaxgQw6DlObQCm0pgVnHNKq5Tx7Op2KD+y5hoAAB5X1ng1OYbJdlOJQwQGPiZwBGS0gAu&#10;pGSbJAzIcBbnAjdJy3NreU41jGKUFQpsinz0KmwyegkvrYizR5O3xSjaa5akowEAQwyqPLeeb1Xk&#10;6rl7IIRAwawohhjn8mKxUcZyavKwDnBoSqZbnYcZBlZZJmRLyDKpNONct5ppk8HwhFHJNMvp+vzt&#10;lvytp9W0q5XS+8cUTdodh1mvnpd93Fqa0WalX9rHHzij7T8iqlVvq9Vs7XYyrh+V3Dgmv7Rf5LXQ&#10;6wv3NBend1lzL1+9aEQAACAASURBVDiZlyrYzaaM04rNzaXp1yt5ffs4rbod1YL3jtNeOsP8pxb5&#10;B52F2y5Yc+4clT04o79eKbhgy24r3Hqe+/qRrP/xBePFJulbHvHrNfyXa7gvnef86ov8X54XvebR&#10;flCn+bjdQR/rOfHNP4cgc4v6q8QPkAaQ+idVgZ9VBVIGwM/qdKYOJlWBVAVSFUhVIFWBVAV+VhX4&#10;YWPjT6E/L/ZGb7hW2uTQ7N/EflxPW/Hw/Y2CQJMw2CwONov9zVJ/s3SlSbLcogIPoFMX6NShAbDS&#10;U+TvLV7uNS52GxZ7TYEr9tA1qv/xEtgAwZsVgf7ylevulT7ojgzcqAjdPBC+dXC5f3/g9sHwvSPh&#10;e8dCd48i+v8ZBSgpBHh9qOrJcHV06HxsuCbhAdTFhmH9LQMAO5RDE/FeV9CYxhNS6Y+Z6UR+ik63&#10;RqdbI1MtkakW3F6dbV+dbY9OdUanOiOTHeGJ1kTCKtClV33e2FhzbKw5OtoUGWkMD3via6w2NFoT&#10;HKkOj9ZExmqjvrrYaG10pCYyWo8GAMr9z7bHatEDwFCBOKdotIEIsggDWaP8ANhOSgtIbu1ffdiB&#10;O7z2sAPpPaDlTQLTA7EehKqPNkCiZRgcAqL+f/nwAgJ21mfag6OepYEa/3A9JG1OQTgnskco1wTI&#10;P5ADPAE8n5+q8/gMSoEkGRjoH+MtxBhI6H1xjZXohmQDjQH8ICL3/3R0AF9GHnGSAH8Ljx2nBHCA&#10;gBSBWBTP2DVJwjRR1bG5mDTjh0cb/UM1geHan3oApDP9uQ3SgE/0dxSmn9O1yUBAsgGQYM1DznAy&#10;SijukfjaIr625/YfL5vYePz1ROInv056qJOHBrCF/7m3wh+J/5FkSADxn4QAx4+Lqh6o0uON4bGG&#10;uOg/BsSteOd+YgIAnQDyWX/VAABAfALaTpyAuE0y5on+ZIF0nqSto0mAzxCdHVvOcVyAOAdE+k+M&#10;EQCMiGjieNXFJjqi4+1fznY+nelYn2pLTgN+Mt2Othx+vaxOtDyZbl+daAkON2AEAhHuCXEoOhGn&#10;k6EDEfZ5kDkWHqkPDdcFBmv8A9XJKzbRhO4CKSkaRdjtjpYVKSmc/Ymm1Snvk5nW9ekWAItR6LOY&#10;rxGDx9E+xBEfnCdAy5NK+Y5nEiCSCEcQ8GCTH0mGM5iso+CfxQdExuMpvngn4l0cGW/xD9eGxhoS&#10;8ctQW7zxfxoCjLc2OUFJbCj4hvEP10cnYFwAv7HRz4hNtpAdIDsTG/c+mW7/WyHAsYnGiK8BQG2J&#10;EHg0aJMRQOABDJxCChBOABADIHj7uP/mUX//kdDtY8kIIP/1fYE+WMtXnaj+L12yLPZC7/9iZzGs&#10;Du18m/oxpfsvtqoWW1ULXtlck2S2Wfiwgb/YIIy0KELNssd1vMnagokG7p+mvF8/bIo+OBa6c2hj&#10;vnXD3/nVDcfw6eyZys3Dzvfv29+fPZG13qmPdpTO1KjHz2qn9+UvH+cPGrd2C35zU/fusHNbf8kn&#10;Pcp3bxj2LJ2RTx9gXlS+P1WZs3CC0yp+6zTthXbhm76D7JHDggsW2o2KgpGTsvuV+f3OzJkvpP2W&#10;zHOM1xvY77SLP6llvdki/viifs/dCu58nWm5xfXguLrPzbvp5HSrd59Ie6V570sVW/67btuLpewt&#10;IIULcor52SY5yyajOxRxTr1JRLNJWQ55vkOeb1eB7mzVcq1aTlkxf38J36mgF7O2W6XZ5do8kzDd&#10;wNuD8bBGwR6ngmZV5FjktBJhhkGYbVcChd8kYZSK6GWaApuCBT3mao5ZzrIo8uwqjlmRH+8uxyRe&#10;pN8ock1SWgl3Zwl3p0mYbpMBcB9UbAndpmAVFWw3i7NRELdr+HYN36HmOlQFTm2BRcE0SejgAVCg&#10;eZOIVirIsqtyS4RpVmm2VZrtVOaWqfJKeekGbhqVLUyzU4aBU82xyvPNMrZVAdK/S1Owr0iwr0iA&#10;Iwv7i4WHjFKznG6S5RglAP0vEaaVwgxBmkWaAbgeaodtSkaZvsCmhAZ8sDSkjDIV2yZj2GSMMh3X&#10;qmSViLJtqjy7LKuEu9vAT49/tDbfqWPZ1DlGwR6LON0uz7HLISkB6+PS8p1aaK63qgqcOqFTJzSr&#10;uKWKPIOcaVMXoPpvlrOQd4QTAGWFHEghVrFskpxSXjqWziwH8pJVngc5AVQ0glPNtilYZmmulQoT&#10;tinyS0U06NkXZuryd6qZ23R5nxkFuw0CyuqQ0x2aOLjJoSrQstOMUoZNxS4vFjm03H0GiVmRhxAn&#10;CEUQZNjluW4l7IBVDMaGQ0mzSDNM4jTMmbBKcyBiWssGQ0WYWSbJOSBOq9ZmX3Fze8y0M/x3qqQf&#10;Neh3tFtp/Uckvtriu8cldeqtpyUfeA17rx7k9R+XXark9ZSxOixZ9bqtzcXpt47JBs7q2h2M04rN&#10;tbodvXb6FSfTq9pSL3r/NPPlKvZvO9SfdBTv7LLm3D6henC25Op+4SUXs7Nk+9n8l4/R/kcN9+Um&#10;6e+r+K+cY78EHgD/5TOcXzco3+mx7uiw7Ggz7rx4XBudH4bwLfyLxPfEC/hZ/cUidTD/kSuQMgD+&#10;I5/91LGnKpCqQKoCqQqkKpCqwL/vCnyz8efo+OrIMX+vcrlRvNIgW/Rw5ry05QYeZQCIAk2ilSYJ&#10;qv9LHsmSV7nSqiYIoPk29UKHdqlLv3LB9JwBsHTRBhQgCgEU6C8P3dwfvlUZurk/2F8JMQC3DgTv&#10;HArdPRy8cyRw+zCGAEfun4wNnIo++CKSlAEQvX8m9uBs8P7p8ABQgDAEOD4EQPV7ku5UolHGxr3+&#10;MQ+ElFJzACByUUj34DAkxAZGGpLZ3PF+/4T6jwbA6mz72sOOJ4+7YtM9sekuygNoSzYA1sZbcKET&#10;gB5AaKgh/GMDIDZev+aDFfN5sOEUk4oxixjMAMoAiPogMCA61oA6YHCo9hk7hVJRUUkELZWKMyUc&#10;D1S0nz7sRgMgNtMWm4H00ThYw9eMzB9sZCZKPdUv345/ROA/1ATApeiE9+nDzj/M9TyZ7UBxMEGM&#10;iRsA1JNA645NtoXHWjH/E9v5sQ0fhX4E/WO37z/PX/zj4uV/nr/49GE3cQVWp2AHiD/xXAcxEfTX&#10;pgA0tDrZiQssB2oRzAvp0cam49VJsCWi4+3R8XbcCI+1hkZhLgHZRPih6BPAm1CgFfJItE4CeyEK&#10;eGSsKTTiWRms/qseQHJHefJ2cic+keNB3KRY+QQMhTI3EbtB5B334oqMAQKIGAnPWCtUHdCcQFmW&#10;uEQg0FMRCD99RL0e+enJuQhk+oGoyX/VAECDAQySSW9oIo42gsNJ2CdEsKYCV4FqhZcueX9UbMlA&#10;QLJwn+ydPLvgqVEAVP9R0SZ5HnizhIbroHF+rA5XyFcfD/IdrQ2M1kYnmlBhD47W49BAaKzBP1yb&#10;/Fm4nThr8YN6xraa7IyOg5dG2u3JNjUQ0BIbb42Nt0JQ85iXbCdjnZJjP1anvOg6YHTwk9k2TA/G&#10;uR9gl4158Lgio8A3QyRUdLxxdTKeFBIeawgM165ONqMxgC9A02VlsDowWhseb0CqWGg0PnUUGoY6&#10;gDEw20aleQMWCUX5tWnISIhNNj+ZbVubbsHG/K8ed+LH4Z6vT7c8A6lNNq9Pt+BcAp5r3DcC/yF3&#10;Lgr6K8PViPunjjf+vRQZh8xzPDX4VYzfKhT4CwIYKAsH0q2puQSY71kZqotOeJF3hCZNcNSzPFj7&#10;nFeHN8L6VNvKaF3AF09+hoJTvlRotH5tqjk67nnOAIgM1a4MnF1+cMZ//4z//inMACA5wED/RwoQ&#10;1f6/0n9k5cbh4K2jKzcOLfUdWL62b/kacO3QAAD0f5z+b4Lg346i+fbC+fbCle7CuVbVQ4/kUaN0&#10;sVW10q5abJE/bhQ/bpXMNYmWmsSBRsliLX+yKn+ygTvXpfhmdfJPwXuxmZY/PW7dCF/4+v6B6TNZ&#10;vkMfzu57Z+nY1gH7pvuurbGOkliv03deM1ZTuHxSda90r5f1T9fVby8ezbpr+rhN8uqAe/d9V/6X&#10;bfa5k+J28dt3rTvH9tPO5/26fPv/dS77F3fs6TedOc3abVfdDN9p+a19jO6iLSOHBb7DQq/k45NZ&#10;L5/NfaNFsvl+GfteRcHMuaLp80X9lcL20uy+Mo7vmPpyUeb+z15o3/PyGeZbVt6HOv5Ws5BWqeA6&#10;1WydIsehYFCpszSTiGaV5tpleTYphMqapAVlRZIyg8SiKTApGA41yy2nW/npRkGaWwX9/mVqpkOe&#10;U6HNM/D2GAVpNiXDqckzCLOL+ZlUmznfJGFapBSRBhKA8x2qglJJrkFMN0qYxSI6If+UirNMUhpO&#10;A9hVTGPBTiN3l02U7lICf8YgppWIsktl9GLODpsMaPUOLc+uASpOGcWyLyvkYdwukGrUbEzcLeVl&#10;2lU5BtFeaNVXMRwKulVM0+ftLOHsBby+OMcuy3NpuA4VxyTOKxXnW+TQ7E+NKeS7NAUGIaT4VpaI&#10;DpZKSiXZRinNqsh1qBkONcMqzS4V7inm7bRSKQWl4iyXNv9AqdChZpmkNKcmzybJLVcXOBQsu5xZ&#10;puNaFMxiYZZdy67QMo2CtFJBBqDw1Wy7mmVV0UukaSXcHWZRGpWvC9AhoCTpBOXFYrs6HwKNVQUu&#10;vchdKLZoOAY5s1iaY1bkUeB+EOJhqIIS9x3y/LJivllOL9eynXKGRZTtUrGsSoZNk2+j5iTAKVFD&#10;aoJdmWeW5pYIsjCz1yJjGYDXn1MqyNDm7dAwthVztpfydxVythcW7IRIBh1EDrj0/DKdQMfJNMvy&#10;bCq2S8+3qFjlJYJSBcMgyoRTKc42ibJcKpZbybKIso38DJN4r12RTQwAagKAZpHQ9pWKSkQ5RZy0&#10;g1rOCU1elYZ2ycm96mBVSd6rkn7QqN/eY8+9cVg4fEZz96i4rXTvF8J3PIXbr1ZyLldyPIa9XmP6&#10;BRe9w7y3oWjvwNnC0TpDp4tVpdveZNjbY8u5ZKN5ZB/Xid49xfjNWdZvmhUfNGk+azKkXTssmWwu&#10;v1Ip7rHldBZtPV/wcg335XbVu83S39eIXz/Pe7lB9FqD+HdnOf/UqH7vomN3l3VPu2FLrSV3Zujy&#10;19/8+c/fQvzWBlgB1Ma/778opPYuVYH/+QqkDID/+VqlXpmqQKoCqQqkKpCqQKoCqQr8m1Tga/iL&#10;xsbGxjfff/fNdxsb321sfPuX76AJ6Q+B9cnm+Qvy5ea8aIPIXy1eqGbPNWatNHJXmvlLjfyFBt5i&#10;o8DfIltulj2qF841KxZaNAstmkfNqrkW3XK3AfgG7SXz3aXzvcaFC6ali7a4CHLZsXjFCb3/ifZ/&#10;//XywA0wAEI3D6zcrPTfOhS4DQZA6G4CAXT3ZPDuF4E78Bi+fzo2eG5tuGp16Hx04Ozq0Nno0Hkq&#10;CvhsaPB8ZLgaOuvHIMsR8Tsxn2d1vBGfeQJQjgZcic76htVRWJjwSUAi5MfgRFtwoi002R6e6sAV&#10;mmyHNd4SnmiNTrXH4TPjrasTbasTbUDXoQgba5Pt+Aw+oviODarYrxqnzVBjAcGRalzhsdqIry46&#10;Xh+Z8CBGHPVHShwEeFEy4QS7hjGZAMVNonWGxxsiE57oZCMxJMjG+kTr+gTEij7XvAwcodlOZOg/&#10;ne1FgtD6dC8uwtJ5TtmPTXetzfaszfasznSvzfasP+yNTXeFxtuiU52x6a7khTMThM7/ZLaLIIme&#10;zHb9tBMfX4m6NokRJp+e3PufHANACEIk0RQtBzQ5yKAA0SWJRYGGAUGUELMEgVGIVqd0RhhNIPMH&#10;+IbUTkIXM5HRUUlHsDvpqU8W/Z/r9Ce+DuRRJ1Z4pB6pLzD/QcFkcMIAe71RuyS96s+1kK9NebHZ&#10;nEjkGCiNBxj2xaMCsLyxybZkwZ3cBaCAU93cweEGXM8Y9wmjgjgW//oGMRWSZw6gp56C2CRXA0uR&#10;MLTiWb4ki3t5pBY13OC4B3EuwXFPAG5qKBGZDwiO1AWGawPDYJgRnhIpMjz5LDuBhCjABv4KvpK8&#10;Q8TnCQzWBAZrwIEbriMnBUR5yocjocRk0CH5vCRvJ78eE4bxvPiHPWGfF70ovBTjV/hECzGfkg0G&#10;8ko0JPC2he+iCcgOId9y4bH64EhtYLiGXFSRUXATg0O18amCofN+agWGq8gKjlQnvUND3GzwNYPz&#10;NNmSvHAs4MtHXYnwcC+26pNDDk00RqaaEeADlyh1GSfXPzEE0BT2eWAag5q1AreVygaIjEH+OcxP&#10;+Lw4SrU23rI+0YojVqs+gCzhKEnyyQ2N1scjf0cbI2NNSCsKjzYGhupjk2BywLeozxO/QSjCEjne&#10;iK8Bi+Yfql4ZrAqPVvkHz/gHz8RGz8dGzwfun1y+c9R/73hk8Jz/7hdL/YeXbx4J3Dkeunvcf+vI&#10;0o2Dy/2Hlq9XLvXtX7y2b+lq2fK18pW+Cn9f2eJl68Ily+JF82Jv6UJXyVynfr5dN9emRej/4yb5&#10;o0bpfLN8oUk63wjZv4EqYaBR8tjDm6rNn6llT5zPGzibd7e6YOX+8ejIuehQ9frA+T8NnPnqsmXu&#10;TNZY+aZBx+8fn9g9c4o+cJQZuVi2evnQ0AmVv8W92ui4oP7Mw3l5yLV15vCeayXv9Bk+mTvDnzip&#10;HtxX8MCZ6eX+9oL8rbumnZe0Ww/vfels+ot9uu1X9NsvFe0cPMAdPCq44qC1Fe0YOVLw+KziqiGt&#10;vuCDOs6HF4qzJ0/rRr5QDZ4svVEp668Udxszb9hzJg9yLyu21Gf/5nDuG/bM10ppb+npH1skWU41&#10;xyhmuFXcMh3fImOVCGglAppZygRSvxLQOlZ5nlvL21ckKtcLUGhGgIxDnm0WZdhVcUS+S5tfzNml&#10;y/vcredWFAtsqjyLgmmU0q1Klk2VJ83dWsRPs6uYSPzHpFwLxeV3KTlWCcssyrXIWBYZyyjOwd+y&#10;KmHbIAKIjUvBdClzXbIcp5RmE6TZJDn79UK7iucuFFcaFKVihkNVYJTS9hsEJlmOSZZTyE9zavOd&#10;2vxCfpqJt9so2GOWZTu0TIeWCRkD3LTSgr2U5J3jVHNsiny3lmdXsvcViZxqjqOowKVjl2nyXQom&#10;StjQUK9jmyT0Mg3LIcncr85xyzKK8rZapWAPOLXcskKBVQ6If7eW41QyrdKc/YVcuyyrTM20UXMS&#10;gFfS5peKs0pFNIeS5lDQHQq6TUk3UyMFJlmOVckyibJQPYfgZWG2VZpbruEdLJbYtAKrqsCmyivT&#10;F+zTQ2CyWc4wyYDw41CwXKp8u5wJho2caadyg+3aPKeeXUp5JCYZs0wvtCsLXGqBU81G0pFDBd6G&#10;S1OAvH4YsFAydLxMFTfDpuO5CwVQIv5eLWsrTDmIMkyiLIg1pnKM7ep8syKvrEhYUSS2yPMhAVjB&#10;dar4Zkk+BCMrGTgMYVXkuHV5DjXDKMk0iDKLBekISrKrID/ZIMos0xcYpfRSQZaBl22Rsst10uMl&#10;ghp9epP6kxMFr52Xvu0p/ORiRe71Q6Lbh2T3jgguWHadEr1br9t6sTyv77Cgw85oLk3vtGZfcOS2&#10;m9P7Ktn3TogvlzMb9NvqdVsbi3ZUqzafZb9RVfD707mv1LDf6FBv8Wq2NRbuvlBecKfacvWYssfF&#10;bFB9fCrvN43i17vU79VyXzrD+bVH8aZX836t+M0q8Vstui0XzHsvWjM92t11pZn3Oyr/vP4QEoB/&#10;oP6//Ns//5v8T3/qTVMV+N9UgZQB8L+p8KmPTVUgVYFUBVIVSFUgVYFUBRIV+AY3fvj2u4QBAAzS&#10;b//yQ2gsfP+L6Vb+fENuuEEYqpUv1HIeNdIXGrjzHu5cPfdxHW+hSbrSqlxuUT1ulM571Yut2rmE&#10;AbDUVbLUWTrfVjzXUzrXU7pwwbR4wbpwCTyAhcuOhcuO5T4XrGuAAII2yYQBsNx/YOXmwYQHcCx4&#10;51jozong7ePh+6dD906F7p1CA2B16Hxs8FzkwZno0PnI4Dk0AMJDVZHh6giV4hgda0AKP6J1cBta&#10;6cfqSdgj/lFspD42AoIg0T0JCQRiQimhPzLZ9twKjDWHKLpFXFP2tUR90PO7OtGG3b64vTbZvj7V&#10;AZYA1X2fnNuJzIonMy3r0961qWZU7rBFFyQ8ygCAR0quonR/7EFuTLQkwwbqmKCWjjdgjzM+EgOA&#10;tEUTBRATBTBcFNElOCqxNtkK6JLZDmpRCKCH3U9ne3FhpzxRyZ8h/me71h9CznBsumN1pnP9Yff6&#10;w+7oVHtsugOfwQSCtdmu1ZnO1RlgkaMWT6DkSP9HSZ1kERM+DxHo8QXkefImyS3/+ObYa4zvj0if&#10;yHhL8i/iC/AdiGFAGEQ4i0AMABwEIbkRRP0nTKGEXBuHkJAUAfQAsCsZM2zRAIhL4X8tMwC64/+a&#10;+h/zAeo9zswZayAGAMipSRkDyaI2aW3GjnuSax0aayYLbQD0APB3ky8tvAtIS37yBnTrJ2g8RF7/&#10;1w0A4oIQAwDNErKf5H3wMJN8LwjuRnsj7POsjNb5x+pR/Q9PNhEP4DkDgKD2/5YBkFy35G3cjfh0&#10;wmg9xBRTBUf1nxgA6AFERuPiOElrID4NAQ09t+EfqiHvScwPeMbnxZAMMoOCFzyOUBDw17Oppsk2&#10;cjPi0Mz6TGd0AoIBkpv08UcYO0jiIxEPAGyA4ZrAcA10vidWaLQORgQSP6ILAr4IUn0SydV4SSea&#10;8Vt/euXgWQtPNkWn44AywPskQguIQ4CR7DgAAV/CE83hybiXFhwF/ynqa4YRloQBEBtrBt2foqtF&#10;RuIRCMQDILMyOAFA5mAQTARhACN1GLGAZwFuK8oOeZbNPlqPY1iBwWr/QFVw+Jx/8Ezgwenw0Jnw&#10;0BmK/3Pcf+/4yp2Ty7dP+G8fC907CaNp90/6bx1ZvH5g5cYBNACW+vYvXysHA+Cae+Wa+3Gvea7b&#10;NNdTCo54p2GhowjXXKsK+T+Pm2SPG6VzHvFio2SpSRr1KBfqRbP1vKV2aahLPVXDvXGMdv0UMzDQ&#10;uD7RHn5Qs3jtAGTqdMjma7L9tekTR7b7PdwFj3imTjnfYgx3lYc6nEv1pSPled3yDzolr98ybrpj&#10;/vCaYdNAecZilXzooOBy8c4exaaz2f/QJX59yJU5ur/gUnFar2JLX/Huy4U7+21ZQwd59/azr7tz&#10;bpTRx0/wB/axqtlvnWe8PVDGmzmle3BQ3OfOu3VI3V8pHTqhun9Q2G+lXS9N65FvbuO8V7z9V5bs&#10;N8v42038XSYpzaEqKBHkWMTMckopNooZJgnTpmA71VyXhudQgT7uUBW4NFxExtuVbPQGKrRMp4Lu&#10;1rFRWbYqclW5W6RZHwCRRplvEMcR9g4Nx6rM52duLuLDcAAg7ylmDorF0DYuoVskdKs01ypnWmQM&#10;ozinVAIeADD3pbkUTJ9hl+daxTSHOMctY5j5aWZhVpmaa1WwXXrR/hK5UcK0yFilkmw3yMo0iyJX&#10;x91jUzFdOnaxMMMi2GsS7jXLsm3qXBslQFvFNJcUgnCRhm+WMikEUF5FodCmyDepGQ5NnlOT55Dl&#10;moVZZiGQ/XGfHQq6ibfbLcuyi9L0zM+MwnSjJBsa8DUcyBymhHW7PNcuz63QFbhVkH5slWSVaQCv&#10;VFHEdahZLk2BWZKOAcJWRQ7mCZtkOQ4N26ZkAP1fSjOKc8xSENzdWh6YLnqRRQm0HJeKVaZhQUe/&#10;nAkMJRmk8mIjv1Gcg7EBpSKaTcOya/NKZXSnFhhBZXqhQ8Vxa/mo/mOgcZmOW67nQQKBluNQ0IsF&#10;6VpOukmeV14sdmg4EJkgTIfGfyp9gRgAFgXTrs4vlTKcOh7Q/zU8qzzfKs+3yPLgsqGmN2xKBuUE&#10;0F1aFhVHnGGS0ooF6XYK8WRVwAnF+GjgGklzwfiRsh1KXrk8t5L38WHmy/syXzgvfstr+Oxyee61&#10;fby+/cKb+7mtJVuP896oVn3S62ZePyK8UF7QbqV5DXtrVVtaDXsuuxk3D3J77bQa5eYa5eZ6zefn&#10;ZR/XCt6t4b51hvHbWs6bnZrPvLrt3pK0qwcE/WcMN05oLlVwamUfHc99qVH0+17dhx7Bqy2aDztK&#10;tnQaPmvRf9qs29xh2N5j3tNt2t2g2lZTuPtKVWno0e0fvv0X7MrZ2IjTgBL/t576d6oC/2dXIGUA&#10;/J99/lJ7n6pAqgKpCqQqkKpAqgI/gwokZoy//+77jX/5FiYANja+2fjj2l8eXgzeqHjYVLDkYcS8&#10;sliLbsUrX2jlzjeJ5hqFjxtEjzySBa9iuV271Kaba1YttmrnKQPgsVc716Zf7CxGAwCk/4tmYP5c&#10;cQAE+Zp7+ceLygCooAyAg8H+g0kGwNHgHTAAgrePowEQvn86fP80iP4DZ6MDZyMPzsCPg+fQAAgN&#10;ng8PVUVHarDZPzJaHxoGoDM++geqQM0B9S0udZGQ3shQbWSoFnU6JI8j7yIhaYHsTmVOPmt9jU54&#10;A744iQIEYh/Qz1GbS95enWiJq+rTwLgguQLI2UeJ+Q+Pur962PXlbCdCw5HWAj2/082xKUBwIBQb&#10;dWRqT+JiKFH/E/v5zA/AKYG4jTHmAZkScSiJ/mWqczluhBCxLzxWHx334CeuTgFWO9H2DkAeDEZG&#10;+A9WA+nhhKePbfjY1P/0YTfq8oREhHkDqPUTyR7lftTo8X0I+QefRFGeIHqSNXcykUB2APVQHCZA&#10;WR+pPphCTHr24xMbk22ESULSBfC3Ev5B/HyRtN5EiuwzpjmZKqC6sNvwFJOzjK9/rm5kSuA5yZJE&#10;whJ8Dek0j4xCCnTy64nUDoCXBOOeKPhxuZwyDHBigGjr0Mk+0hAYaQiOegg7KA7rH39mLBFxFmR3&#10;iuGTxB0C3lFwOM7iRxuA7M+/svFT6BA+k2xsoIyOzyRf1Xipo0yPYbl4h8aPlNrzZEMieTvZAEiu&#10;YbJZkryNr8dXPtO+4cukDheOZZBHojjjh5I+dFSZf/qIqKjnPmVlsBrvKXK1EMPpmeJPoZ/INABa&#10;iatTrfiLRmszdAAAIABJREFUeO0BASwpm5ewiQCAM95EFjEF4Sj+hpGDLik5OuJDkPMYGAFsGiGn&#10;kesQRzfIV1Bw3BOefPY9Rq4Qco1RXzUtmLEMhmuCHwUflAgSgP1PiP6YsBIZaQwNNYSGwAwjpgIe&#10;C34E+lVYPczMwAkA/3DtylAN0rrgLFARC4CKGq4KDleFRqpxBYerAkPnA0PnVwZOBwfAAFi5dyJw&#10;/ySVAXBy5e6xlVtH/bePBe+eCN8H9T9093jw1mF//8Hl65W4/Nf3rfRVgAdw1bV81TXfY5nvsSz0&#10;WhZ7LUs9ppVuWIEeM6j/barlds1Sq2qhSQqeulcebFPFWnRzdeLZJnHsaulX/dZ5r2LcI126Zv3z&#10;/MBGeOiriZb5q875C/qpxvzxs3uXGxnBDk201xDoMYcuuH3V2qnz6qc9zomj3B7ZO5fU7963bB6w&#10;fXq16N07jl2Pz8qW60uGK/LbJO825L10Yvd/6RC/NlyePXdWM3NGN7Kf36Xa3irffL+cOXlc9GB/&#10;/nVHdp89a/I4f3h/fh333SNpL9+x5z/8QnfVlHPJmPmozj59vmT6nN53TNyh3nI693f1nHcbuJss&#10;uR/a8j+zi9JKeGkGMc0kYxbzs50KdplW5FDyLFI2CrJujdCtETqUPKs8zyrPQxsAGuQp2oxRnGuT&#10;ZpqE6Q41iwL959uUDA3zczntI+TSFPKzzHKWS8eD7nhlPift4yJ+mlWR69LmOzV5KAejWFzM22kS&#10;A/oGBXGThE7RfkAcp3g7lOQtzTEKM61iWpkqz8xPMwkyAWGvLHBp+dCKLmNZxKA7I37Hpc3XcXZb&#10;Fbn7S/iQKizOBCFbTrPIaSCvS7LtcmaFhuPW8kwSGB2wyFguDRcA+mqOQZhjkGbb1SyXNt8mo5uF&#10;WVYpwJGQa2SVZhcVbLeLM2yidC3rMwN/L+ykEhA9ZTr+viIBMIio1zuVzP36vAptnl1Gc6mArQRQ&#10;IwlMDFikGUYheAB2Va5VkQtqu5Tm1nOdmjyLnG4QZpeKaBiVjOMXziKhVcU2S3OpkAa6U8m0KWCo&#10;AjlFSD0Cp4RaJgndrmXbtWyTguHUcq3KfLee71BxnBCTAEHHeLJcmgK3luPWcmAOQMFQsrZpCvaU&#10;FwkrS6VmOaNEmEGh/NOoTIhcoyTbKoc5DzQAMMC5vEhYVijAYGGLmGGTQtKyRU7HCQCLnOZQM2xK&#10;ukGUblXklggzrAo4WHyBUZLt1rFtKrZVzrTJGGAhyAvMwiwT/R3jrl8czPpVlfitJv1HHebdF5x5&#10;Nyql/QcFDbrPjrF/d17+YY+DfuOw8MZhYd9+bpclu0b+SZ1mc7tpz+Uyepc1vVb9abXy4zrN5rPS&#10;TS3KT2t5YADU895uVW1uVH/eYkjvOyLtP2PoO6q56Mqvk396NIeKCJa+3Sp754J1b495d7dpV7dp&#10;d6dxV7thR0vRVo9+S6P68zr9jpZKga/f8+evohs/xGcAfgZ/xUgdQqoCpAIpA4CUIrWRqkCqAqkK&#10;pCqQqkCqAqkK/O+pAIwa//DdBrT9gwEAOKDvv/qX4PAfB84ELxrmmtj+JvZqmyLaoltpVS+1yxdb&#10;5EtUVuFiq3qhRTPfqqdW0UKbbh48AD2q/8tdxqUeKurwohnhP0T9R8V/6XpZYlUs39i3cuOAv/9g&#10;4OahRPv/j9R/8ADufhG8+wVOAKANgDMByeo/af+P+TyRRCMnhjoGBqsDg9XgB1D9raHROiTvh0fq&#10;osOwSGeofxjMAOTqBEbqsCMbu+ZjvkbUzqJjHuhOpVDURHFb9XnXxp/xOlCqQw0OkjOn22KTLagm&#10;E3UP4nOnOp5bT6Y7n0x3rs2QXN+WJHBQO+rLSX4AQDmoJ4lVEO+YRokNBwsQahEcqQ2N1kV8gAIn&#10;RghuQEHG6iO+hpCvNuSrD4/DSAEBgscmW0j4J2rByOWA+NOZTtTlUab/6nHvV4970QBIbuon/ftE&#10;9Cegf+zNJwYAeUEcgUJBlkjfPdHxya8newZr0x1fPe7FVujYZBtShghfiPT4x8Nyx1si45ABQLA/&#10;P54GiPs9z5X6uUyCJPPASzTcJO8E8hJQqyWuD4asJnP5Uawkwa2osCenuYZG4sI9ke/JMAHR8YlN&#10;hSIy6S5P1pqDI3X+wbrgcAOSfAigH9qlk5A4PxLfx5qSNeiorzluCVD8dEK0J8Lu39xI8JGwc5zo&#10;yESUJ633ZM+JNk3a+cEmoe5Noi/jrsLOJ4RssgO4b3j4cVF4DBr2488kGR7Jx4vvk4wAQhuAvP9z&#10;G2R64PlO/+Han6r/8N0yUof7QB7R+0meFMHixNNuKYGb1JlMciQbiolvAPh6ifogGjoy5k0eSIqM&#10;eZMnA5KDiIm1Q+5r/OKKTgJ8KfENANcwtdqJHxYaa0QPgPhJz86prwldpbCvaXmk1j8GX6f4jYoH&#10;C6eAGl7B80iMHIwFxs8l5zHma1wdbyJfvMk/QhxC4jokr08+7yQjIToOqQkwx+B7ZnySTv/ggyr/&#10;4DlU/J97XLn3BRoAS7ePLt85Fh48HR045b99FOn/wbsnArePLvcfWrlxIHjrcOTuMVT/IczmOgQA&#10;rFxzL11xLl52LF6wLV6wLfXalnosSz2WlW7LSpdxpcv4yCtfaFFC/G+LfLEZeHr+FlmwRR5u1s01&#10;yufaVeErpZELJbMNkqULxo3Fho3w2Eb0fnTg1HS3ZuWK1n9RvdAqj10yPr19MHDZFby6P9p3eKxK&#10;M/L/sfceznGcWbbn3/Hi7czE62kzbaSWWo4SKYkypCiJEg08ynvvLUx5C4Cg9wQIXwbe03sShPfe&#10;u4Ilqe6Z2e6ZluHGzVv4WA2pJ/btzptd9SvFF4isQiEr82ZWKXjOvb9zTjxbrHjk/rJa+OsbhrdH&#10;jh0aO5Hw0LmvOz99tsw0W27t8KSGuK+W035emPTfm1U7HvuTJosMC2H34HltAeftQtabj7y0yUuq&#10;8QuKthzGleyDI2el912pDdpPA8IPb1nSHrrZDbr9bX7WcIGp+6T8tj3lRvahgGhXMfftm07GNQfz&#10;XJbApwRQe5Y0HbvXbXLGsUyJTyf2aIQuFd+p5Hk0whyD1K+XuNUCCKQFlTaK+vFoOQ4lwyJNs4oP&#10;ZQsPubVMr44LHeVmvlWckCX40qPnu3VA+XfreLkZkvxseY5ZrGR8kSVJcqhoXj3bZ+AQG8ClYZh4&#10;+2yyg251ikOVYlOk2OQ0q4KWJU23KdKw9R60fiUDkwly9KAUOyjYDkjbegDTe9QsuywdxeVsabJH&#10;x1IzP8uWJudnifxGrlOR6lalI28nS5KUKUp2Kug5ekDhW6Q0j5bnUnNyTWKXmuNScwzcBIs81Wvg&#10;5Jr5IFjL07waJjTdU1QfhzwlS3jIo0r3qmlZwkMWMUjkPqMQGu2NoqNZUifQeNK9GqZDnpajo+fo&#10;mH4tw6+DJ7OlyRmihCxxil9Pt8uSbdIkjw7CEsCTUKR5DTy/ketQMrIlqVZZOkKW3BquVcbwmcRe&#10;gwBQS6p0N+QhUzkE1FVwa9gI8/HB6QDhBzKWTXyPkeek5hLw+uLQBkEAudQwQ4CX1a4AUV5J32fi&#10;J+RnSnKMAkAwyVNtijS7DPIDXBoGZi+7dRyXlus1CHIzJH6TyGcU+g1CuBPEcDly9LwsSYJdmWpX&#10;pmZLE9EMcKhokIesZmWJU2LvIuoEOVYgPkHotEvNcWoFMA3A2WNLfPU8981i6c7LsjcDuo+bnOkP&#10;TqnuHpdeUn14QfhWieajBmfyjaP82yfE909JrvroFdpPCqU7g/o9zY7DzY7DIcPegO7joH5PqWp3&#10;vfnTEtHbl+ivlAveDis/Lld9UmlJvn1a2Vnmvn1K0+JhVek/v8B69UTCT4vZrzTrP77mTm1xJrU4&#10;k664Uxoch4KmT0q1H5boPqjL+KIq+2DIQ7tXfez3S5MQAPAdtuP8f/Pvgvi7xivwv6ICcQPgf0VV&#10;4/uMVyBegXgF4hWIVyBegXgF/icq8N3z5998AxwgoP/D3/3x+bPhje7AxlXLQq1iNsSdD3IXguLp&#10;cslEhQwYBZWq2RrdQr1xvs40WWUYDxsmq82z9dkzteapauNUrWmmLgvaG1sdi1fcS1c9U62O6SsA&#10;/5m55pm74Zu7kTNzExal/ufN3f4L9R8SFO+dXLx/avH+qaX70d7/5Qfnl+6fW3xwDjMAiAeAAwEr&#10;XcW4kPgPVB+kgYN2H4U5/AXe4a8ggIjij0MAy71RWATOEODOiWew0lOOshciJuBnbxhbU1+06FLw&#10;7s2hmifDtYjWiQbwDkYl+6hQS4GDtvGCno40YCf+5kg1acPf0tD/YpiAMIW2FDrU6WoIp5swQKKN&#10;1f2Qv0qpZi9A4dD4PxjaGApvDIWX+0q3FpWeutVgjoI10X+JKEylcUbf9Mlo3VcTjc/GG8DYGCU0&#10;ofqo5E3NQJAu/tjQXcIw2TrHBvQVULv/QdoPjhSgeUBGCp6MNvxhqpX8FRoAz8abyMuIB0CE+43h&#10;urXBGiplNBoIjJMERE/HoYf1IbBhqBOBYyPvSDZQGMVqbDMAYv62DksBxRmpI57KtnsmFl+OBQcQ&#10;/1+G92ILf+yTqBfjYQOGqC9ApgqIgA5adlcF9O9TbHScVkFB/68ZALGvIf3UcFePVCPCPgpS30Lw&#10;E6l62wYRjlEaJkceOwGwdWdGeUfEGyBt9cQAIG3meNigL1OsfzLrQN6dkF5i3wi+Iv6KARD7eSGa&#10;MlKAyD7J87DPmEXMAIwXXoJvie0L7Q1yRi/8CcogWe4NkrZ6NHvIFMISZR6Qa4puIrnoOFkS6Qsh&#10;f4yo/xuDtWgJEAMALQRyLiSnZHOoLnZFVXjIBK6ivmSA3EVxwF58w5BxFnLXEbeM/AozG8h8FZ4O&#10;JDRsoXjw+5Z8/W5T/5FcRLhYOA0TG4yMJxJ7RfAZLCzeUSSAmroZXiDg4Pu8szTSURLpKFnuuLxt&#10;RTqLIp1F84/OL7VfWmq7iAbAWsel1fYLaACstJ2LPDq7cO/k7M0jszfBw165fxx1f4Da3c5dvJUD&#10;7f9X3YC/a3HONjunm2zTDdbp2uypavNklWkqbJwIKSABOCidCspmwor5Svl8SDYXlC6G9XPVuskG&#10;3XS9bjwo7yngjlTqvuo89Txy6/8cqxhu1HWUMhav6J7d9axdy9+8fmHtzqnlG8eePLo433pkNJg1&#10;Gzb1n6Lfynq/VvybVvXvujyfjBxL6PQd7DqSNl6omSmz3DF/djn5p0XJ/1CW+g+tqrfu2L8YvqBY&#10;rvP1npafSX/5QvrL1837evJoU+dlAycEj7y0vmO8Mv7b9Zp9XXmCwZPKx172VdOBzhzWLWd6q2l/&#10;CfPVCs7rVbL3bzjSegsyruTKjmYA+8VrEGRL6R6d4JhV6Tfwj2QKPRqhVytCD2CbAQCd2moW6ssu&#10;Nei2NjnNo0p1KVJzTNBLnmsS5mUIHLJkuzQhL0OWa5Zie36OSZKfpThp1zpUHBT03VomGgAwOkBh&#10;YTKFn9tkB12qZLsy2aZIgU52FcOuYtmV0SEAij7PcShZFKxfZJcC795vEuRmCOwUM8erYdvEqQ4V&#10;za1lZooByyNL22PgHXBrmaBfK1JcGsguBj1amob99T69INckJhMAOUaRW8P16QVZYhgR8Bu5OWY+&#10;Dih4NUyvhmmXpOSbeXZZql2W6tWz/UauW0W3SVO8GvpRiwKa4nVQBKqlHZr0YV5BnuRSpPq1DCp8&#10;mGGVp3p0LBDZDQybNClbdNipTvcZODCjoKa7dZzcDBEQ9lUQ6pubITmSKfcZRA4Vx60X+E2iXDPf&#10;r2W4FMkOWbJLCWdqU9JdWjYmLuRliv0mgUfP9ei5bj3fqeW6dDzU68Ej0XEpoBD0+4ObQl1BMjRg&#10;kaVo2fst4iS/ju2Qp9mkUC4MJ8DxDruK4dZxwITQ8/1mcW6GhIpN5lDGDC1blGgRJ4AjIjlkVybb&#10;lamZ4sMZogQgAqlZ+F7ZklTcRkqSVZYOrCclB1wlFaCfnFqeW8fzyBLdrA/PsN4ulr1foXm/3vLl&#10;dS/rVp640Zmez/ndRfFbparddfbEq3mcG0f5N/N5zY7kEuUHxfJ3ytXv1Wbuq8v6NKDdXaF5P2z4&#10;KKj7oM60t5D32gX6S2XCt4PyDwPazxrd7HsXDF3F9gfn9K0eRki7t5D92tnUXxZzX23Uf3TNnXrV&#10;k3ozh34rl9HoPFym++iy8r0S3QdN2QmNzsQqT+r1YltkpO35v/3xu2/jAKD/iX/IxF/6o6hA3AD4&#10;UVym+EHGKxCvQLwC8QrEKxCvwN92Bb795ptvvqMmjp8///abf1n859HahSuW5SrhQog3F4A1Xcod&#10;vcwZLeZPlErGKqSTQeVMNTB/JkO60aBmsso032CZrjNPVEfNgPkWO6r/yzd8SP4hrP+Fu/m45u/m&#10;by0C/Yeu/6gBcO/00v0z1Dq3dB/W4oNzmAAc1f23WEDQ9d9d8kKg32oEjnSXIeIf1f+NgdDmYHgD&#10;CNQ/HAKMpJ1tch7od1SU6La+3eWe8oXOEhIxSsJaN3ohWxJJJpgL+mSk+tlY7VfjoIYTRAx29GMv&#10;PwpwGBWAowAow6HESdQ30g4fMw1Qg9uoKf+gSk49CYIdQfcglwZ+xiSFrg+GcMVmD0CoAOnb7Q1C&#10;Di2FEiIgFMQKYS85jkHgWMDmUM1qXzhqe4yA0k3EbpiHiMkAIO38SD8nYjrB+xAp//tnh4wg0r+P&#10;mQSbI/VoDOCuiItApgq+r90/GW3AlGDgp1PpvpgzjOMdWGHssEbkEdkDQQnhsREDhlgvZAN/RXaF&#10;IimOhpCfT0fqvhpr+P042CdoFBHbgDwkb0Eu4vpQNWHrb9tY7Cpd6CzBuxTvXszFJfcqgcJH1dUY&#10;QZzgWWCDavnHGQXMU8Ur+2SkGj2AjS2wO7bGE2V528Y2A4DMAcT2+5M/gU8Qxawnyi8+XO8PbWvA&#10;Jw9Jaz/xAPCTSAyA2Dfalp0QK9yjn0F2S2yDv2YYkOeJYo697d+X/vEZkhKMXyyY0AAnPhhNwcWX&#10;oQFJff8Ao38bpn+5pwzyiikNHUcicHupp5xMk+DGSm9ouTuw1FVBuuxjv+JWB0JkAmCbC4VQfvz+&#10;Qa8OP3FbNtgLG5LAiPD+xNue3KJL/YHlgWiQCfo0KM3jeATQeLZNXFEZvDinhYYrfLdDAjN8yZNY&#10;l42BEHyZb7k+5HqRqw8lokaaMNSXgM4WOosXu6K7QvV/pbMUEHAdBdjpD3J/O2B/ljsKIp2Fi48u&#10;LLVdXHx0YeHRWQT+RNqg63/x/qnlh2fAA3hwauHOMRL5GzUAbuVg7/+W+u+Ya3XOtsBI3FR91lQt&#10;eOeTId1ESD1VpZgMySaC0umQfKFKsVSlnA/JZoOihZBmrkY7VaeertfM12pGyyX9JZLhGv3ig9yJ&#10;FlNPKbO/KH25Qf2H2zmb107PN5xZuXbs6f1z/9ZbPlXvnaq2Prvm6TuZ1qx9o0X9xg3TO/ezd7fZ&#10;97S59nfkpgyfky4Gs+5mfF6Q+JOixL8rSf4/GmSvXDHu7jjGmglm9Z/il/JfCwlerRW9Vit8/Y75&#10;swf2pI5czi3LoUrJ+9ezDrd52XdtaW1OWpsj9Yb+s6B4V7VkV2HKzwuTftak3nM/j9+SKz2uOGTg&#10;HcgxQm6tLO1zefp+v0l0JEsChHqKFO/VCVxqrlvDyzVJcoxijxYa4Z1quksDGByU1B0qSK/FEGAQ&#10;ixV0hxIUdrs0yaVIPpIpz8uQubV8r17o0QlyTJIzLkNehgwx+k41HYcAMAMAuDeKJJssAbD4akiR&#10;hf50Dcuj57uUaaBHUzqyW8dzaXjUPsUOGRD/3TqO38zJlCZkig/naNk2QaJLSTueJcYcXS3js0zB&#10;YYc8za2iW+SpTsoA8KhZLiXs32sASf24RYlcI4uUhj3yR7PkPr0AchF0LI+e7VDTbUoYLHDJ023i&#10;ZL+WYZUkgxGi5/qMIKZDjzxlALh1PKeKjZm6iM2xy1LdyhSHLNmrplHE//RMcaLfyD3tULtUKdmi&#10;w5mCg1Y5DCv4DByPnu3WcXxGvlsHNCG3juc3inPNUp9B5FRzHRr41RET36+luWVJdmmCU5EKMH0V&#10;w6lh+Yz8vExxbobIo+c61ExYGq5VyXLpeAAmMos9em6uSRjL/EE/AMMAfHpepigZhjPkcLTZwkO2&#10;rWBnyCvWcjDM2WsQ+Ewir1GYkyFFBpRLzfLr2B41zSJOyODtz+Dtz5IedKhSnGqYAMgUJzqUDOpN&#10;hRDPQE1auDVcnGywyRkOJcuuFXl1fK+GblfRrBqOQ893K9Oc/P25aW8XKfde9ST3XJC2nZA0WJJL&#10;NfvyaL8+x3utQPJOrfXgnePC+6ckt/P5jbbEEvnucs2uUtU7Qf37IcPuYsWOYsWOgO69kGF3UPve&#10;Bc7LFxkvl4veCak+rs9OunNK2VFivXVCefekssGSdIn7xnnaby6zf1vC+11A/FaD5YtW5+FbOWk3&#10;/Wm1WfuL5O9elu0q033UaE1u9qQ1+NNbz2tH79X+cXP1eXwC4G/7H17/W55d3AD43/Kyx086XoF4&#10;BeIViFcgXoF4Bf7/VYFvv/vuu2+/pY7pmz/988LjpRu+uSBjIZA+V86cLefPlgsmy7hjxazJIt5M&#10;qXSiQjZeDgEA02H1dFg7EdROhfVzNZloAExUmaYbsudbnLCuuJauexdv5Szeylm6k7d898jS/WPL&#10;D44v3z+5fP/kwr2j1Doey/wBkjLF/Y88PBd5eG7l0cWVRxcjDy/Aaru42l6w3nl5vfMyBgCsdRTC&#10;dk/pWk9pVCqi+B7Rfueu0tj43/X+4MZACNBAf8UAQMEL5bxYsexFiy6l7JNW0xdhnpQyvtob2OgN&#10;bva9ECjRBtgYqtwcrnoyAjwZFMVQTSaiPErAJJKXdIW/QAwBQ6YO5ObB+rUBaMIlebyxivnGUMPG&#10;UMPmcOOTkaano81PR5ufjDQ9GQEWP2mrR/EdRfONwWrUdklbNzaeY/DAVgUg/4Bq2a7aliKAyZmL&#10;HSXIk0FqTaQniPuM7TEHfjc1DIE/CXkfkUGop2/b/r7cT86UnAvZD9nYEuLrYnV8rBXhFJE/R0uA&#10;uAX4MnwSMwNW+sMAPqKim1HT3BypfTYOOatIAcKhAUzQ/X4GAGmFjuUCoQOEv3oyXL85VIeR0RuD&#10;tZtDdU9HGp6NQvYyOhA4FfH7yZavJprBCBlt2IzJW8aYZchVpvqyiRGy0l+FGb+x7fOEaL8IH4oA&#10;ZsCSsIEozp7qZCdyNvkgEEwQjgKQq0lYNKjak88FEfG3bXzfAMBRgNgBArIr6LiPMQAQwIV93+SN&#10;iOaLzxCiDnkeN75vAOAHcxuxhzzEyYlFChP/F8ZJTKd/rIZO4ohXhytXhysjg6Gl/gCB3sRaC9Ht&#10;re8oPDxyOoC/pxIdlnrK8ZXoASCb60V0+dbXV6QvsNBVOt9Zgq8nZgAxfhBzD9AnygrCY45yeLbG&#10;esBl3FovjgS/6IarI4OVQOQfrsYbb2O0aXWofsuSfJF4gZYA+fRt21gdrlwbqSKIf3wXcEEoBBC6&#10;F9G0Eoo4BBQyKoL4hafbWbrcDvEtxA9Y7a3AL3PwA6igZjIYgV/X1EUE3NlKX0Wkt5w4KJHe8vn2&#10;gsXOy0j8x5b/SPvl1c7iSGdhpLPw+x7AUtvFhYfnFx6eB9Z/+8VI23n8P9TSg9NLD05HHpxC9D8h&#10;/uMGqv/AvoPef0D/z7VaZ1sss03Zsw3m2TrTdK1uplo7XaWZDMmmwvKpsHymUhZt/w+J5wOihYBy&#10;OiQfq5TMNihXmvRzYcVIuXSsRtcXUvSWCsbKeXNl/JkS3kqN+cm1I5GW/EijK9LiW7t5bL7ZN1Nj&#10;W2mwjF7iXMnYdSPzw4GjKV3eL67pd97L3tPhP9x3nDF9WfHIkViU8otCygBolP62RbvzkS9x+KK8&#10;My+5SvzqVdWOesFvSpN/Eua8WinYeduScs+a2O5j3HOm1Sr3lbDfqZF8eF33aYj1+unDPwlxXw0y&#10;f12Y8JNmzce3/dzLplSf/JCWvc+lobk1bHHSXknyJ05KX87NEGCTuFcHIBqniuk38HOM8KRXz0aw&#10;OxXuCkK/Uw1ceJci2SI6nC1NNvETMoSA93HKU/xa2pFMOU4AeKicXpeGdzRb6dEBIwhzbkFe10Ub&#10;/MEM0HKsklSrJNWrA6ka5GkdJ8cshFQABejvQK7X8ZxanlMr8OilThXHqmBY5KluAzNTesgiOXTU&#10;zLPwDmfwD522yZ1UWoBVkgysfCXNp2VZlGlgAGg5HjXLowbQv5/SsvMzZZRqz7NIaU4V265gHsmQ&#10;+g1CfFOnhuHQMhwUtt4lT3dL05zyFIs4CXR2Dcel4+WY4ZU+DR32ZoAIAacKaEgeNRD/PWpGjo5u&#10;lya5lWnZIrAidJwvsqXJThXTIgGR3SZNssoBmu8zcPwmntcADfsvlgYMD5dG4FTzHWqwFrwaCF1w&#10;SRPhJ2WNoNwPRohJ4DPynRqWQ82EbAAtz6pkeQwAJsKpghwTz6ODZnwMAKAmKmDbp+flmoQZ4mSn&#10;mu5WpjnEh+2iQzZJokNFyzEL0QBw6zgw32AU+kwij0HoN0swmcCtgsEIr4bukCVm8D7XMfYYBZ/b&#10;lIkuTZpVngwIIDAAIDgaa+s3CN0aLo5ZgH+j4do0QphO0NCtypQsNdOu54P3Izrso+0+L93b5Ezp&#10;L1Dcy+WUSD+6JHznDO+VAvGOi6IdVVlf3DspbDunuJnHrs7YXyDaeVnyWoHo1Qr1O1XG3QHNzjLl&#10;joBmZ0Czs1y18wLn5QLuK0Hpu2H1nisuentBRlep88ZRUYuHUSLffZb5UiHntwXMX59P/8Vl9ksV&#10;ineqTR+12Pc3WfeH9B8Xy3eVKt8PG/Y2OGgtfuaVo+zmk/IH4ZMrY/3P/wyDufH/4hX4W6pA3AD4&#10;W7qa8XOJVyBegXgF4hWIVyBegR9lBb7+Fv6Z8e23sL7701cbQ83jlcqZy1/OlB6eKkqZKGJNlXAn&#10;y9hDvG6EAAAgAElEQVRTpazpYu5MsWS+Wj0ZkI6XS2fC6tkq/XRYOxnUToZ003Xm8UrjeKVxqj5r&#10;tsk+02yfbXEsXPEA/vi6d+6GDxIR7xxB3P/83WOL93GdWLx/YunByeWHZyKPzq60nVt9fH7t8cX1&#10;9kvUKlxvh7X2GHT/ze7iJz0lT3pK0ANY77y80VW01hMV+rEbFPUgoGd0lqBghOh/TAaGaYAtBW0N&#10;REZYG6DdB7CBlzCpcSCAkkF/OASYICYwWvNJf/jpQOUz6KwHgAk2DsdqfITeHk0OoPIAQGUeDBOT&#10;gHRVbw5XIdyDcgtA/QdSzUDdan8tUZwxdBd/BSL4YP3GUAOq/8/GWp6NtaAN8HS0+dlYy1fjrbie&#10;jjZvDjduDDV8NdYABH8KT/RstB63IS1zqJJS/4FoT0nVAMpfHaiGnExqrfRUYBYCegAovS12lc53&#10;FC90lmBZlrrL8CFyS2Lx7kQfRFGekHwQDYTaN9H0cTKAqPako//ZeBPy+smsAGnMX+mvouR4IJas&#10;DlSv9Fdhaz+xEGKHA0iAMDoQ+HBzpJ76wzCCjJ6M1iFuBf0AZAeRJAC8ClRz9As0Cun9J3+4OVL7&#10;dKz+2XjD07H6p2PARPpqrAmSHobqCLQdue0ESYQZBiRTYWO04cl409OJ5ifjTesj9WgAbI41/mGq&#10;9Q9TrZi7QNyU9aHaZ2O1sR36K32Bxa7SufYiMsmx3FW21FmK1xTcnRhRGAXoqMy9BQuK+jdUxixk&#10;BvwV4Xib7k8eEig8bhA/4AcNALiLeqIBrbhBPABiEsQK1kh4Jx5A7MZfMwB+QJqn5l2IAfBivgdh&#10;SlR9ULCOrQ92uK8MhWMNgIXe8m1WCnmIpgJh07+Yn+gPkq5/3P9ST/lCbGj5VnhJtDu+P4h5tpE+&#10;yOpAZX+lP7jYVYKLtMCjCE7cBWy9fzFn8JdkIVK6xb7gfE/FfE/FYm94ZbBmbbguMlC72FsV6QtB&#10;1PDQi0R0nADAzyx+umM/a+uj1euj1ZsjEPMLRdhCkJEv2LXBMOYAb47Ay9YGgnjAkM7SF1jvqVjt&#10;Kot0wJf5OsyFBPB5HOeKUONZ2yhJeAqYd4JewmJXyUJn8VJ36UpfxVJXUaSnZKW3dLUbsD+LjwuW&#10;2gqWHxdGs2TaC5YfX8IVaS/ANf/g3MLD82sdl9Y7CyIPz2HvPwb/Yurv3K38pTv5kXuAAAL6P0X+&#10;mbnqnmlxTDfbp5vtM83WyUbTZL1xst44VaubrtVN1WhmqmENlfBHy0WTAelEQDRRJhgv4UyVcGfK&#10;+LNlkpFSXl8pazTAn6oQDF5kDJUIl69k/3vvuT8+yP3zHc9aQHrf/vFd12ejZdKJat1Mhb7jjLDj&#10;gmztWt58vX24RD4fUrUf+fKmZd9qQD15jt2s2nFN/+5j9xePvQe7jqQ8tCUVJP2iIOHvy9P+4Zr2&#10;9TuZH7TnJA6dE9zK+iDI+flt7Zu3lK818X9Ty3+tlPFaq+HAxFn5wFF+jXJPjeKTatme8wm/upz0&#10;m7LUl4tov7qmef+O9r0g7ZeNyg8arSn50v3HTCy7PMEmS3ApaU4F3W8Q5plFNiXdbQCVH+N5rfJU&#10;5NVAEK6GAWx6FS1TDGB3l4bhM3AwuvaomeNRgUCfIUxCA8CtTDtiZB3NVh/JVLq1Qq9e7FDxbAqO&#10;Vy/OFEcjee1KiMONJuIq0rx6dq5eZBGlW0RpOUboyvcboBEeWtrVNLcKJg+gD13Ds6t5DrXQZZB6&#10;tSKLnG4WJTj16dnyBKcy+bRVYuMniA6/n28WZIsSM/iHXEpavlngUtL8OrZVS3fpQe+G9n8lpP66&#10;9Xw7UHG42JlukzNcao5VRvfq+HYF2AZ2ZbpDDX/l1DFBHFfQclRMuzTBIk7yGflWJcuu5uRlit0q&#10;Oqj8KhgpcKrYDiUD2Eoapl2Wmmvg+jTpFtFhtzLNLkvO0XMMvAMmwSE956BFcsijpvm0DLsSUPse&#10;HStqAOh4HoPAaxS69QKHhmunyPhuvcihhj1DbIDwoFOS4FWneVTpMOigZlhVdLuGiam/Th3bpef4&#10;M4Reo8Sh4frNEjQAHGqmV8+2K9NtchrOatgVdNyGYQgdN1OSApaMKtUpPexRJFnFhyyylKMWGRgA&#10;FFPIpeX6TCKfSezWC9wmUa5J7NPz3JB2kOpWp7qVyRbxFwb2HhXzYxwCsClSsqXJdgUdW/7RMMgx&#10;ioD1r2L79FAroC0p+E4Nx6NJsypTsjUsh1niNQhc8vQc1ie5rHcvyj645kmuNe8/nf67s+xXL8ve&#10;rDLtKVa+G874/NZR7p3jwjprQoFk15GUX59k/OI065cV6neabZ82ZO+tNLyPNkC5aucl3itFgtcq&#10;ZO+GVB9f8zA7CjMfX7a2X9JWWw6d4fyuSPR6tXrXufSfHjnw38qEr1zi/Sqgeqsh8+N6856Q7oOA&#10;+oNq476G7INNHt6VI5ybpwSNx0TN5+2T7be/+dc/fEvBOX+U/66IH3S8Aj9UgbgB8ENViT8Xr0C8&#10;AvEKxCsQr0C8AvEK/JdW4OnX3/7538AEeP58qXf9mn+8NH2o+MBMSdp0cepUUdrEZfr4ZeZoEWus&#10;iDtazJ0MqybDmsmwZiykHgtpxyp1kzXGmbqsyRr9dJ1xuiFzpjFrtil7ptk622Kba7UvXvMsXPMs&#10;XvctXvct3PQv3sxbvJm3cCtv7s6R+bv5C/eOogGADZVLD06vtV9Y77i43llA0ZYvRtoLVjsvr3cX&#10;r3ZeXusqWe8uXe8tQ8meQvxXoIgZ6S5f6anAruFoc3pXyXYJbEtBw9jbpd5o2u1Sf8Vi3/ZkTqJv&#10;kn7etcEwSFTDIPGDqtgb+sG1MVSJgn4sdBtUy62O5qjE1hdAgRUJFds6fBHFszYUWh8GdYwSyGq3&#10;CDAwBIB96Mi9Ie3tKEZjGzs2hse2/xP4Ps4BEBTP07FGVJmRt/PVROMWrYgaOxiqXRuoW+mrifRV&#10;LveGcUX6KrHTfLk3TJJOSecyCpcvUpe3wB2I71jqr1geCEQGgytDodXh8NpIZXT1V2J3OaHigBsx&#10;UBWLF0fZEeuwNtywPtKIa2O06cUaq9kYq0HZcW2kCjc2xmrWBsBBQZsEpyXWB+vXB2E8AjV34gHg&#10;M0TKfDLagC7FljQfRvF6W2v/Sn8YhzZiiShPx8CHIE36eIHwoqCKijMBOGax1VsNf0KMDbwoa4M1&#10;6IKQq0auLJoKBBOETsNXE42YwfBsvOGriUYMZogaDxPNiDxCxRb9pM2ReiLQk4LjGSGinYTukub3&#10;VaqJG5/HvAqE2KwPVeKvsK0bW7/XhyqjdzsFGsL5krXB8JbbBGGzuMj+iSFHnontEydGHb7Xcm9F&#10;rJFAhm82hirJ8+QTjXYUOlX4SmIqwGsoIR5V9dWBULQNH72BHxoCiAyGlgeCMAdAvWZLfY72nhPy&#10;DMncjvRXwOoLrfRXUUMklRC3O/QX7f9YGZT18bBj3Q7cJtG7eJkQABXpC6ErgGgdkpQAGz3lke6y&#10;5S5g6UTj0LvLIMukuzSqj1OOKWrua93lQEmiUnOXu8qiZkxH6WJb0UpPBQ6RkC+06EzJVgwDfvuh&#10;D7o2ENocrsQccgwaQfIYRJFT1KON4aqtsJDGqH3VU7Wxtda7K9e7K/EhTqKs9VduDFZjHslqXzjS&#10;EyRfwpihvdwdiK6ecmReEXsArcqV3lJo/98i/kfaLy8/LkQPYKm9cL69YL794nz7xaV26Pdfe3xx&#10;6fH5SNv5SNs5WDCgdgrs6vsnl+6dWL57FMN+F2765wF2512AnJuc2au+6VZI/Z1rcc022Sfrsieq&#10;MiZqM6bqs6YbMucaM2YbjFN16okqxVilZL5SOheWzIbEMwHhdIVgtlwwVyGcqxD2F7Mny5nwf+Ey&#10;dsdFbluxKnL31L/2lT4fu/Kv985uVGtGj3zxUP/2Ddmbraq3H7n39+enDZ3mdB+nT5Ur58Oa8ULB&#10;3GXxxGnGHfsXY2c4/bnJNcKXG2WvPbLue2j9rD8/tfdIapX09Uup/6NBvaM3P6n/BL09l9bmo90w&#10;7mxVvXVD+36n5UCQ8crpz//+hn5vhye5P4/zwJrYf4TV7khqUe6uErx+Ofmn5fRfNSjfrue/VpH8&#10;0qX0109K9/rUB73K5GNqZr5RCHq3nO3QiXOzNflZKo+WZxWluJQ0r4btlLMyRWkWKd2l5bp1LJsK&#10;WrmhNZvq+rfKUx2qNIcKurwdSla2NNmtBf6PXc5xq0WggJuZPr0ABGItk0L60AC+r2RkidNcSppL&#10;meZWp3o0qW51ikuV4lSkOuSggCN0HicPEMsDWryObRInmSXJHorYY5UzLTKGTy+0K5MNvM8tsgSv&#10;Nt0mS/BraUfNnCzBl+rk973yJI8cKPlO0LgZFLZeYJWynCoqHVfH9cISeLUSr1aGwQZ2Bd0qS8fm&#10;fbeGbZWlI8jerqA7VRy3hufR8iCblzI/nCom5RMIvDqBR8s7kiEGPpLwUL6e7VYxs6TpHsjIFXn1&#10;zDwTy6VIgrhgFcej4LlkHLuEZpMk2iSHHKoUrCHMTKiY1Fvzc4yinEyA+Lt1PAhOyJRTucQsimiU&#10;hDnGblW6Q55CAYVSPWqaUwskIuD/mIQwl6DnO81yr1WHIcw+vQBRP7kGrl/HzhIm2KRJ1CWgZUuT&#10;syWpNiXdoWbaVSyrPBUDjR3yFJs0xSxKsWn4+Q6DzyRyaiFRwGsUQqSwQeA3i1063jGLxKtnZ0sB&#10;HIS5DhZZiklwKEt2yKpMsiiSrYo0p4ZFpTiw/UaxS8d3aXhevdCt5dsVLI+Wn2eWgutDpQfbZelO&#10;BT3XwPfruA45zSGnWRRMO/PD87y3WjP3NVoOFSr2lCk/vuE4dNWZUJv52QXRmyHjnuv+lLBhz0Xu&#10;a6fTf3M89WfnWb8KSF9vzfjwpu3TavWuYuGbQdXuOt27FfK3SqVvFct3lWs+bHIlPTojaj8vvXuS&#10;Wax975JkR5PtwFX7gUL+b48n/v0l5s8u8/7HZd4viiWvBnUf1WUfaLQdrs2CUYAGx8Gr+ewrx0UN&#10;efzWk8rH1SdWJ7oxluvrr7/+7ltYsEGFdf07Duz+l/4zIf5m8Qr8J1QgbgD8JxQxvot4BeIViFcg&#10;XoF4BeIViFfg/10F/vjt8+/+/Pz5t//61b8MX1moNY0UJI0UHhy9eHj0YuLopZSxy7SJItZkGW86&#10;IJ4JysaDYABMVeunawwQAlylHwsbxsKGiWrdZI1+ss4MHsCW+j9/xTF31TF3xTV/1b1wzQOJiDd8&#10;8zf98zdzv28AIFphpe3cWvsFVP9XHl9YfnxppaNwvbt4rauIGADrPRXQs9/3Amay2htY7w9hM/5a&#10;XxDwJhT/YW0giJIT8qDJNnTR9lesDARWBgLLA4Gl/opYfRC3Uctb6g8t9YdI2/7GYDW0P/eGkIjy&#10;/Z9E/ceIVJQgQYXcIgVFd74lKcYeIbEBYIM6ttXBIKqBMS23oP7jwlZ3NAAINwaV4ijnh5KSiVhM&#10;OsRRkibgHXweFWGUpLdibCkizXDj+mA97p+8LzEhIn2h5d5gNLC0J7DUE1joKp/rKP1+eDIaAMt9&#10;kC2MMijEDFB66HJf+bZw2hdo8uFohgFhKEVJSiONG6NNT8Zbnk60Pp1ofTLesjHatD7S+GSi4clE&#10;w+Z4/eZ4/cZYHW48mQCVP3ahCI7yNw4TxI4doASPrydjB1gBkuJLwhhwY3WgklJ1YW4gVo7ftlty&#10;DGTCg1zZLecgahgQt4D4E7G7wm3qOr7oxSa72raBe8Zr+tVEM57I5kg94oYwOIEA3LcOA3IjKKsD&#10;8PQo8ZOubaL+EyGe6P4I98eMYjxHtDeIxE90fGID/OAGImIIsia26R5/RTwJfE3s5A1K5CTtlozj&#10;ENEf1e0f1NYxv3e5NwrNx/eKPfht2ytD4cgguBdRo2JrMCLap78VOY5OAKD8+8pX+oN4y+HHEKyO&#10;QfAPyBAGlija198T9SYJ3R7PjiDCCGxqy7kBN4WUizT+46cPPQDy2YSHPWXEAEDqTrTjnjoRMooB&#10;un9XeaSjFM0AApIiZDBU2yO9Feim4CQWlXCwlblCJY2vDQQjveWLXSXfMwDAioPRgd7qzd7qjZ4q&#10;lP6f9NU8G6j7arA+lkCFnDRwB/vCS10V3//q2BisjvqsW8ClFw97SrYZAEttBYuPLi0+urTQdmnu&#10;8aW5xxfmHl9YaDu3/AgwdPMPzyw9PLsEP89Q6P8TwKy7CwsNgIVbecQAmL/qnrvunb3mmbnqhv/r&#10;XXHNt9hnGi3TtZngjsPSz9Tpp2u1k9XKyUr5RFiyWC1fqJLNV0rnw5K5kHghKF4MSRZD4pka2VSA&#10;PVvGeNJqjFz3zN06/sfh2udzVzZaT/Se5t8276rn/EMj8yetgleqeS/Xy16/bzvcc4zddYI1WCjq&#10;u8TtPpE2WcCbvsC9a/1s5CRjIDexXvxyrfA3t/Tvttk+nT3PXy5VtrkPNml33bPvGzhJ7z/BfOBJ&#10;vmk5VCt/Jcj99XXt7gFfeoP43bMH/rFB8V5PHm3stOihPeGe5WCd7L0y+svljN+W0V+uF71z17Lv&#10;jmFvmPnmsYMv5XA/yDOm+HQ0pyg5Rw+itlvL9xjEfrMsxyTx6vhUQ3c6UPIVrGwJDQwAYPEzsuVJ&#10;GP+LGr1dme6kqDhWeapTxbbIUlwa6Ct3qwW5RgUo+JoUp4qNhgEk+iohm9cmp2WKUp2KdGhjlyXY&#10;oW0/yaVKcSnTnIroDiHyFzR3JraN+/QCu5ptUTCsSqZLBwmxDjXbpeZQjP4Us/CgU52eo2dZJYlu&#10;ZVqOjpnB+1KTsturSPGraD4106eF0GC3jmdXc+wKFvJ5EIDj0wv9eolfLwOykIbtVDHtCjhZH5SF&#10;A8egTgXrAgJsuS4116Fk2eQ0iwza5F1qlk0OJgQaADA8oUizCg74NHSnIj1bluY3CSBOWU1zK1PQ&#10;APAo2W452yllOqR0hyzZIUtAApJXD2Af6gDYGLrg0gPDx6Fme/XCXBME7VKN/6kOORSKmoeIGgAO&#10;eQrwkbRcj57vMwKpKccMcB5PhsKVofKbRIASUnPAt5BA2T1qSC+gDIA0IBSp6cj/8Rp4oNQr07Ol&#10;iVZJIhoAWdJ0m4bvz1bjfoDSYxBA8bVcGHTQcBDflCVJsshSnGo6+jc2RVqW7LBbT3PpIDiBAhOJ&#10;ckySvAyZ1yhya/luLdgADiXbqxPA2Wn4Fmkaui8QKE2VwqFkgAejZDm4e89y36nUfhTU7rsk/TCs&#10;/+xRHu1OHr3JfuiiaEeBfFfIvC+k31Oh+uCyYEeJ5M1Syevl4t+FZG9UKXeUSd8ok71Tqd9TJttR&#10;oXgnqN1drobVZD90/xj7/jF2KHPfRenbJcr3r3tTbnmSKyRvnU37x0vMX5SJ/qlM/JtyxVvV5n0t&#10;zqRWV3Jt1v6g7qMK3e4ax+GWo4IbZ5S3z+vvlnqnu289/w46c8h/30ZJnc+/iRsApCjxjR9VBeIG&#10;wI/qcsUPNl6BeAXiFYhXIF6BeAX+FitABQA/f/786z9vjm48LpwKykYvJk5ePDx2KWmsIHW8kDZ+&#10;mTlewpkoE0xVSCYD8rGAciyknqzSTdeYJmuME9UGJP+MVunHqg0TtabphszZFtv8Fcf8VTdEIF6x&#10;z16xz111zF5zzt/wLtz0Ldz2L9zKQQNg/m5+LAIIMwAij85STZfQeokGwFpXEeUBlKx1lQD0v7t8&#10;Hfr9ARS+MRBG6X9zsPLpcPWToarNwcr1/hA2nJJsW3wI7aiEYdIPrdxrg1WRwcrlgTDqVrEyIuqD&#10;S/2h5YFo0zd0SW81/hOFettG7ATAXwwB9AWRnBNtN6Zanlf6gxtD4Y2h8PpgNJ2YeABEIt8STBHI&#10;U4nwmW0gIGwMR3WebK8OVFNoexDQUaQmIi+K6Qi1p7rUa7AU1PNhCspRQ2XeNhEkPcHlo51A3mVj&#10;uGZtEIBF6AQs9wYXuysWumAgg2iF0Q7i7vJI9wseN+mJRkI3ckuWukvRuSF1IGmisRurA5V4GF9N&#10;NCMD56uJ5q2QUvAqYjvlt/kfxMlAQBBWCV9PnkFrBJ8kf44PCcMHnQBiA2AdEBP0ZLQOMx42R/4C&#10;2YTqP3onqNFvGyOgLlB0woNoxFsycc33DYC1wRpiJJCLi1YEyu6RvhDaEmuDVYTVjuMj5By3mEgQ&#10;64prK1YaPAAEs5Cf2NFPJHtIkR2qxCEVtAfInYDvSw4jVjcnTf1ExN+6yV84Df+BAUDUbdwnvpJ8&#10;clEfx0/Z+mAUVUT0XyKjx5p8sU4Atvwv91bgIeGhxp7vC62fotgD434QPjKwBkLkMPA2JsAxxNos&#10;95Qt9QRW+sMbQw1PR1ufjrZuDjfix4ecL6kJPoN963j8f3mcQeJKRi0xCAupeUHb3/qGQUsDeWgY&#10;i0LS0WEsgELkL3ZFxwLAG+goAeY+ZTzAO/ZUYO73alf5Wnf0Q02eXOosXewoWewA9hfyvqL+BJU9&#10;QB18lMWP38Cr/YGl7tL5jiKcTkBvCW9d6iNTu9EbXu8JrXUHV7sC6z2hJ/1Vvx+u++fRBpwHwi/b&#10;zaGaF1kp3QGcA8DhAMI0i8WOkesCYRg9JUtdRdsmAIgBQCYAFtrOLT6AFPq5B6cX7p9euH8K1r2T&#10;83ePzd05On/76OJdivZz+wgaAKj7z191z1x1TV+xz7TaZlptc63WuWbLXGPWTL1ppk4zXaueqVFB&#10;6m8lQP8nQ7LJkGw2JJ0JiqYDQmoCgE+F7vDnKgQjAfZkgDFUmDIekq4/OP187ubzSNvao4qHjpQr&#10;6neuiH/eRP9vTWl/18p+qVn4xm3TR135wplS80zQPBXSjZVJx4qEs8WCsTO0K9qdbbZPHlk+ahD8&#10;ukn00h39zvum3YM5iaMnOR3eww8cX/QcTZsskIxeFLfl0K9mHbhh+biM+5srug97vOnXtHuLaC8H&#10;eG/etR+8lfV5vfK9sOit84k/O/rZ350/9LMy+iutqo+G8tIeWw+FeLuOJL+eJ/38eDbPp+dZRGle&#10;gL9DNq/XKAKwvhqiWXMNfLssleoQZ9il0D4PyrgyPUOciCHAGPwLibgaUJCh9ZuaAHCo0mxyml8v&#10;OWk1eLQci/ywVUa3K+h2ZapVnmyVJ9sUKVZZOk4A2KQpWaID2eIDDkWiR5Pm1TA9agY0wmPOcBRS&#10;z4NsWB2QdpxanksHEHwMvPXqIZAgS5KQITrk0tD8OqZFnICcfTP3CzPr0zwt069l+HVAt3eqIDkA&#10;es91fFTDnSqmR8vxG6IGAPD6Kd0ZHQ6/ge/VcaEln8oipkD5HLsCWv4t0jSrLN1v5Pr0PJeag/HI&#10;Xh0fDYAs0QGHHKA32dLkHBPvaIbQrUyz8L90K1M8qnSPkokGgFNGcykgGdin5+UYBbkmsd8ARoJb&#10;w0OnwapKt8jTbUomZB1DFDMHQD0yUPDdKjpmCzvkaXYZjE3AuIZR5NYDLslvgDmAvCy5xyS168W5&#10;GRKoGBx5ulmQmC1KdKvoVCJCmlsFu4KrrGF4dVy/ge/Rc53UBYVgYVjpoPXr+G6jDOV+N+W+2JQw&#10;K+DScnFiwCJLschSkOYETgY1w2ESHfTo2R4926qguXU8zILOMUlyMiRwIbRcpwZcGchgMAhdCpZV&#10;QXNqWDYlHTecGgh/9pvAbHAL9+dzdp3l7TjJ2XGK+3al4fNH+cyHJ/jXvGmXlbvPid8pUn1Qbzl4&#10;3ZMW0u4tFPyugPvKBcYvz6X/9BLr1+XSHbXmT6+4EkP6jyuNe6tMn5SrdxfLd4UNe+qyPg/oPg6Y&#10;Pg0Y99VbDt7y0a7aDpeLdpxL+/n5tH8sl7xUJvtdQPNuo/XAzRz6zRx6vfWLCs37l8Svler2tORx&#10;2kvMjwozWs8YO1tK//R0adu/Ob779uvn331Djetu+038YbwCP4IKxA2AH8FFih9ivALxCsQrEK9A&#10;vALxCvxtV+BP//4cGov+GPmXmatLNz2TZdyJ84nT5xKB/FNEnyhijZdwxkv5Y2UiyP6tkI8GVQj/&#10;GQ1T/J9q83RD9lyzbbzGOFFrggmAJstcqx27/ueuuOau2mDdcMzfcC/e8i7eyVm6m7t8L2/+bj4i&#10;gBbuHY/NAFi8fwoaLR9A3+Xyo3NoAFD8H5gAWO0sXukqXukED2C1F5g/2PWPAaFPhqqeDFWhJYDS&#10;P9InVvsDawMgtT8ZqdocqkEPgKhmK0NVywPQuE2CebGpFqEoS/2hyCAwr1FXxcxbkoz6/Q3sO0Yb&#10;AH9GnxkIbw5Wgj8xDIsIqZvDlZvDlegB4DQA/vzBCQBKK6wiAHoyCoAqNj6PKjPB36PQTM6O9NFT&#10;2i6A6WNzbikVO6pmboUV11EqcxUShEhbOqrhwJofb0BKPmrZRNdGHZD8JJm0y11lyGsiLJGoPbAF&#10;aCLUlK3ozhcd0GsDIVJePDwCuiEnQkR20iO/JXA3xFJ0UIUnDCUyA0Fk99hpCeJ5UPnAVbElJYo5&#10;cpMA7k8hd/B4MDSYBBHHvgtBLaEuj54BGhux0wmk4LgTPBficFBnAccTu5PYlvBYWhEeKtk5SUrY&#10;KhTI/bhwbzgLQgpL3oLMiODGFsIleiPhh4jsB19DzBs8HoIbIiYBPv9/5ycaDEiix1sOBfToh7q/&#10;krSKo1hMpH9s//++AUCUbsQBoVy+1AN9+qSVPpZHRFr1EaO/Tf0HrRlhX1uZ4ajak/elOverNoaa&#10;noy0UAZAM7o420yRqPrf+wOTSfiZWuyuwCEAUjSsBhl3gCBlypCIehIwMhX1IKNOJDWTREJ0UeWH&#10;z2Zn2UpnGYac4wQAxkWsdVds9AbJy3ADf7XUWYrhvZHecpyyAquju5SA+IkdstJXsdxThkR+6rdw&#10;gnBGfWGcrFrprFjprIh0lEc6yle7Ahu94Sf9Vc8Ga9YHw+TUYhMU8Pt/c7ASv12fDlfjov7vENgY&#10;CGFaAMS/Q7BEeYSaAIh0FuFa6SiKtF9GBNByx2XwBrovL3UVLrVfgP/7PDgbawAsggdwfP7usdqD&#10;26MAACAASURBVPnbRxfuHIvyf27lIf9n9ppn/qp7sjV7qjkLVpN5qgG4/1O1uska7UyNbKZaOlMl&#10;n66UTYelU0HZZEAKnnq5cKJMMFHGmyjlTpRyJkuYuPqLk6eC9OEi2lBAsXzv3PPFR8+X2mevXW7k&#10;v15L/8kN/v+4yf67ltR/qE39RYvo7V5/ykLY+/sbp9ZbvCOlirEy6WaTeb1K3Zd/qFb02zumdx9l&#10;vF/P+Xkd+2e3lG/eUO64b/zwtvmT25mf3nV82XmUPnJJNlmsHTov7zjKnS2VX8nYe8X0yTX9Zy3q&#10;vQ3Kj0o4rwXEb9cod17N2HvX+mWz5uMK7huljNdqJbsf2VPGj3FvZR4o4L57XLDnpJF5JFPo0HAd&#10;Gr5bw80xinIpWdYip1vk9GhnvSQR0m5VdKeC7qJygO0KepY4BZrcqVQAmxyQNRghC83pCiZkvVIG&#10;QI5BetaZkWMU2FVJ8Ldbzf4ORZJHTXMpaTZpmkcNQJts0WGr9LBbnerXMf06toeCC3l0LOyIh7Rb&#10;Sv13a7hZMqZdDZMKLi3XpgRHwalO9+hoZuFBk+CATQEEoWzRYbs0yaVIzeQfcClSj5mFVDItCP12&#10;BdNLsYOOZIixtd9BBQBQ+xfAHICBj13/1JsCHcij5ThVTBhZUICrQRHzoeXfJoeTzTGBcO/V8Sk+&#10;D4xN5JlFdmW6RZZkkSWZhQczBQe9atoxI9enTM/mfAl8fBDcmS4FyylnOhV0tyrdq033G0S5Jkme&#10;Weo3iIBHpBP4dGKvVmRVpVsVNLuKBcMZWj5OHoDir4SgBfRdYE5i66E/U+EziWEIgMryzc0AR8eu&#10;FfiMQtDrFQAXyhKnZIsSPWrGERPfC3MJEEiQJUzIFBy2yFLcGjbgg4w8j57t0jBcSrBkcowCitsj&#10;dOs4dhXDpWW7dRyov4rh1nEcaqZFBrcEjBFomcQNsspTjaJEp47tNnBdOp7fLM7NhN5/asoEDtKj&#10;B+I/xi14dXynnGlTMzxGnlPHtqkZTh3boWU5tCx/hhDuMWmCm/ORK/UNT9Jv8+mvlSk/brYevHOE&#10;0+JOK9V9clH2fqnuk1tHON3nFDXGL06l/fJU2i/PpP3idOpPC9gv1xr33MpJu3eUdcVPr7UerDTt&#10;q9B8UCTdUSTbWSzfdV7w5rVc9s087g0fqyk7KaT6uIT/ViHr5QLGPxWJXi6VvRHSf9ziTLqdz72d&#10;x2y0flmhfbdA9Gqh4t0GL62nLKv9srHKJ7h62bc29vibb74BPOd3sJ4/fw4GwDf/To3s/m3/uyR+&#10;dn+bFYgbAH+b1zV+VvEKxCsQr0C8AvEKxCvwI6rA1989/+5Pf/jT4qOVh6fHq1WjRcyJC2lT55JH&#10;LtFGC+ijRazxUv5EhWQ6pJoOa2cqdWMh7XhYN1apG680TlSZJusyZ5vsC62umcas6SbLdJMF0P8U&#10;82fuimv6imv2un32mnPuumv+lmfhtn/pbu7ivbzFe0cW7h3dWsepIYDTGAK8eP8U6Cz3Ty89pOYA&#10;2gtWOiChkQppLAK9prMIMiE7SyHRlyL/IF2HyFtR2A4l+hPmz2p/YH0QgNTYSQoq4WBUyV0ZgiEA&#10;1MFRr0T5ElVLDMAkHeLRpNbBWjIKsG0DRTfUqfFn9BmKUARCFWUAEJoKMQBwFGBjKIzPIBkcMwCo&#10;/utodzYKwdgVTjg8/4EBQE4z9qRWByqJ20HkYwTXbIxARzPKkVtQEcjRje1DJ4L4xnAdjgig7I64&#10;/K8mmoEzM1QTu0jZUXyMlSCxmxhb/rep/5QHUIadxbFCLUiBMWurj7hqc6SaqPykc//pWOOz8SaU&#10;v0mvMT6kZiCaouyREYCQEI3+PzAAiHW05ZGAdYT3DxoAv59sejbe8Gy84feTTUT9x2wGHFNYH6r9&#10;w1QzeidEQN8cqV0bBKOFzChgkz7+ITEAyEHiFSEnsu0EyUgHOWW8AfDP8exi4VHE9MIoAjLfQKYZ&#10;8ByJH0A+L9SkCJwsWiAkagLL/myclJeEWESdhtgyoi8Vaw/gNnEOiKuBMw1krOHFYW9J/7FULsDE&#10;UxCY2N7575tSBA20RpF8Yrn/qPJv68qP9QCin5QtuZ+QvjB7gPheKMfDREJ/GIKpBxrWBxvXBxvX&#10;Bhoo364SO+JjZxpw0OH7MQZ4/Atd5Us9AawDGip4xQn4nqQfR3Vzit2/7UsS4lIIYmhrZGe9J7De&#10;E3iRgdxTgUnR6z2BJ/1hkhpNRnyigz79AaQeYagJunfoB5DpBzLcg2MHWw5BRdSk6QlGeoLL7WXL&#10;7WUrnRWrXYG17iBZJJMgNld8tT86AUa+VdB9oShw4BCv9wdxYXowzDdQBgC4yF3Fq90wUrbSUbT8&#10;uDDSfjnSWbTcXRzpAQ9gueMiTKE9PLfw6CxlRQMFaBkoQCfh/1b3Tvy1CYDplmxYzRmTjaaJOsNE&#10;tWa8Sj1RpZ6uksxUS2erFXPVitkq+WxIPlUhmSgTTQfE0wHxVIVguoI/Vc6ZLmNOlTKmSmkDxYm9&#10;Fw/0FaYuNFuW711YvFf6VXvV09vF3Vl7r/L/6abgJw9lv2xTvX1f8/E98xejp4TTlb4nV09MhzNb&#10;XftveD5dDIiXy0Vt7n1Vgl/dMe1qz95dx/5ZVfpPbqveuqN9757uw1umvfetBx56U9qOMLtPCYcv&#10;q6dKDZMlxrXa7N4T3Lv2xErRu3XSD+5ZE6tk71+ivdRk+HDgFHeuSDVyRnQz48tyzlv1io96c3lj&#10;x0TXLKnnpJ/myg4cNQA8x67muQxSv0mUlynNM4tcapZFCkq3U8NxabkW0WGHLNmthD5xj5oBeQCA&#10;x4kK4kD/B0ILjAs4VWy7guXWcO3KdJcGCD9ereiERe838J2aFC/E7dKsksRs8UGHIsmnZXg1TIec&#10;ChhQpNukSQ5FklcLAB+qLZ1hlae6tUyfATD9bg2bGABWOdsiYzhU0OHu1jItsiSbLMGnAxoP8mes&#10;kmSLOMkpS3PJ062iJK+GnW+GHALs6LfKIMYAPAAqxBio91TYr0vNcWu4Xh2Qc3x6HpUKEB0FQCI/&#10;RhxnihPtynT8rVsDicFwkPB6/pEMmVcncChZOUaBU013aWhgAPD3mzif2UWH8rT0PDXDLjjsUdM8&#10;aoZHzQIPQMlwq5heDdOvY+YaZUfMilyTxKPlu9SQSeA3iHx6oUPLcKiZcMwUYogqMnTr2xRRDyA6&#10;J6FhuLVMiA6mDACvQQBjDdDOL8wxSfxmmUfPtymZHi3Pb+DbFXSLOMmtovt1bIcskVrJ2aLDGfwD&#10;MBmgZR7NFnsMAlD2VZDQ4NOy8swiP9D/eQhHQm4S0pmwXKj+I8jIoYLLkSlOzBAlWBQMp5brNYry&#10;LcoTDq3fDFnEXqMEko0pJ8at42VL0q0yCAd2KVh2DdNr4nuMPJee4zZwHVp4xmPkwYyCItUm+NJG&#10;f8+b/sYZztsl8t1B7d6rnvRGR3KpZm+B4oNw5ped5+TDRYb6jINn6S+fS//1JdZLhZzfFgtfb7Ye&#10;eHSSd/8k/2oep8Z6uNK0L6T7oFD85gXBGxXaj+psh+6fUbadVd/I4VdoPrvEf7dEvDMo3Vkufr1Y&#10;8lqF+r367C+u+Rm387nXfem1mfsq1LtKpL8rkL4VzD7w4LzywVlF2JZWf1Q7eiv49Z/+9Tm06Hz7&#10;56/RAvg2bgD8iP55FT/UbRWIGwDbChJ/GK9AvALxCsQrEK9AvALxCvzXV+Db755O/b6nYq7ePFIm&#10;HC7hTpVw54vZY8VsJP9MVEimgsqpkGYqrJ8K68cqdRPVhpm6rNn67OmG7Kl6y1S9ZbLBsnjNBcT/&#10;Vvv8Vffide8ihUIGA+Cae+66Z+6md/4mkH/m7+Qu3M1fvHd06cHxpQfHF+8fA6Ty/RNLD04vPzyD&#10;CCAyAbDy+EKM+l+40hE1AED97yyliNUwBLDaC5yK2I5y6E6lMgBQjSLKFGAothBARCFFA4AIqbHN&#10;8qCZjtRvjDYQ9fbJcD2ubeQf8pDEim73ALbab9EPIEofQQCtD4Zwe3O48slI1fpwGNT/kUpK1AZ9&#10;GRc5EtIGjuI7kuLXBmvQq0DMC+UQvMCqxGauosq/3Fux0h9cH4J3QYz7+nCUSI45qCj7Uj3+0eRh&#10;EjxAtHIcREC1GtX/ryaa8ThRBSbHDOrzcG0swjvSE1zqqljsLI8mM3eXbjX+A50cLmJPdEUjBLog&#10;XWCpE5Aj27TO9cEwjFwMVhNaCOaF4jvGSslkeoAS36OC+/pQLRHEMXQXK0mMBHxIlHHiFeGeEQG0&#10;MVzzdKyeKPvPximsOWUtkCKQ/eAtt22IARVzvKaI6X823vQVldxLvJ/YKQeiyKO+TzwJcnuT+xm1&#10;cuIfEGdiY7iOIkpFGVMIC0LSEWr6OP5CnkdLgHT6kzsEDaQfNAAoo6ie7JPczMT8QDuBmFJE7o+9&#10;amgJENIUmR7AZ74/i7PSGwI4DMWyR9Gc8HnwIenNj8XFRMn71OcidhrgRaf/YDSyOGpBbUH/YSe9&#10;0bXeE1jrr8SUWpwZwtQQSBAZqAS9vq9mpa+OWkDfWh2oXO6tIMnDsTggxIjhkcceJ6r/eJWJWbI+&#10;VI12WuycDYaiR7oCka7ASneQLHxmuTuw0hta7Quv9YZXe0KrPaGN3vBmX+WL4mx9tW72hZ70h2ND&#10;18n5rvaC+k9Ef6T8L1Ix7Ag3w083+U6Gr+VecHC3wEQvSgcxA51la90V6z2Bjd4gVLIb4gdwdICA&#10;wghAbJn6Qvj+z609VyDviAQgQwBAd1T9jzUAIAq4vXCx8/JiZ8FiZwGZANgWAhx5dHr54an/IAR4&#10;9ooVVotluiFzqpaKxqnWTNVop6uVs9Wq+VrNQp12oUYzW6mcDEjHy8WzITlSgGYCgukKLmUA0CZL&#10;U8dKk/vOfdF5JmGmPmPt3vnVOwUbV8/MlGZ2WD69b3xnxPvxytm0p8XytRLT5CXtQsjSfl47W+Oc&#10;q8m86thXb3yrJ/9Al++za7odYd4/1Qp/3Sp7tYH7y1vKN4dcXz407qnj/a5BvPOe5WD/CcHQRVXf&#10;RXXvBVXfBUX/OfnwRfnQWcljL7NG8nGt5MN72UlXdZ8G+W83Gfb2n+SNXZAOnBRey/jibPKvSjlv&#10;tbnSxk/pHx3XFFg4DkWSQ8ny6yU+k9STIcvLkuVny3OMApeSIsyoQHS2qVh2UYJDluhSJLuVgJgH&#10;D0DN9ap5PgOE9DpUAGpHao1TxbHLObkmMdWZDgaAS8XPMcgdSoZDnezXsNwKmlV8KEvwhU1yyKNK&#10;9amZbgXNq+a6lAySYevTgjjulDMzRAmwcx0Luu+pJn2fHiJ2HWq2RQ4JwwDn0bNt0iSbFOwE6FXX&#10;MGAuQZJsl6W6FTS3guaQpkLLv45PMfoBsIOd+w4ly65MzRQnmgWJVhnk+lJ5AOwoAEcbDQf2aDmQ&#10;W0DNNwDISJqWJUlyaRhHMoUgiBuEPr0QjAoN26Pl5RjFVhnDLEh2a9hYAYs4IZP/RQbn0yzOZ15F&#10;Sr6e7ZSnuCil3q2NzkzgQ6+enWeWHs0CA8CpIh3x4EB4jByXFlD7PoPIbxBRRgsTrBRZOo4jYGox&#10;5ZHAvILLIHXrAa+PHoNPy8kzS45mKzEvAShPRgFA9iXJCA6y8L+0ig+5FMkeVToCf/w69vEsscso&#10;hLgFOfB/YAJAz8Hi4yQEmg2U08PIMfH8Ri4VBA0TCRgLgWnAEAis4du1ApdBnG/THncaHDphppzl&#10;1ItgLEDH8ZvAZsgUQf4wlFHNsqsYXgOPyj3meA08l5ZtU9KdGpZbmYbOk0ty+Lh4T4nyo6B2b0D7&#10;2TV3aqsjqUz9UaHi/XrLwa6z0qFCzVVb4nnGq6dTfnWR8XIx7/USyY4Wx6HH5yQPTosb3Ok1lgM1&#10;GZ8GNO+fZr10mv1KVfbB+2dkd89o2wsybh1TlOsPXhLtLld9FNZ8WCJ5s0L9Xl3W/ht+xp2jgus5&#10;7AbroaDug1LFWyWSlwulbxTrP2ny0q/nsaqsSbV+/qNA7r9sLFFJAN/++5+pWYDnz7/95s/xCYD/&#10;+n8mxd/xP6UCcQPgP6WM8Z3EKxCvQLwC8QrEKxCvQLwC/88r8Od/jvzzxI216znzIcV4uXQsAGzi&#10;+bB4uhyaE2eCsukQqP+TId1kyDAW0k9UG6brzHMNltkm62yTfabRNtVonWq0rtzyLV2HpN/F697I&#10;rZyl27kLN/1ARbjhg4zEm7kLt/Lm7xxZuHMMExQjj04uPzxBeQBUrCJF/ll+eGal7Rw0WlL8n9X2&#10;i9j7T7X/F652FsPqLlnrLl/rRvEoagAgjwI9AJTAYmnyaACQ/lPsSI30V6wOBteHwytDoZWh0OpQ&#10;LVkrgzVkrQ7VrlFRuqgOPxttfDJcvzFYi0Lz938ipiY2CSCKA6KyCqhwAgoUThG6oXV9MIScolj+&#10;DzwzBGvbBAAltka71IlGTGRrIuk+GW3A4QCqSbySJLjiBvJMiAOB3c3kybWhEESS9oMxsEV4hw53&#10;dBRiswcQHUMwRNuMgc3hxs3hxicjTU9Hm3E9GWmCNRplzaPai2AlILpQ0coRqgsYf+JoBZX0EIji&#10;O7rLUP2nDADweIgOSC4ueZKksCIAiqBjEJqPgxGUOP4iHJgAdhC8gxXG8pLGfJIBgAZArA6+1WJf&#10;h7EKW8r4C/RQrGcTcwBQXgTsUDtvJGEGZKKCmmB4EWxALj3lEGxn76Dij9I5HhI+s/WzDicMVvqB&#10;JYW7Wh0AiBDBQ20dOXhOT8caCTWIxAbEXnq87sR2IjXEuuG5oC8V+ysyiECMIvSTcD/EzSKeB97P&#10;eBOu9FfhweO9t9JftdwbXuuvXh+oIWutv3q1r2qlt3KbIUeU9FgxnaByYGMwjK33+AHBxnzinMXa&#10;ALhNhHKihmMHfew9/BfmxCAOr8ApbK3g6mBwqad8mwEQ/WAOhAj6Bo8Zja5tECTi96z3h37QEEXd&#10;H0X/WDMg0gP4HRib6A2vdAcjVN/9Ri/wdqJY/y1mF55XrLVAThm+cntLl7qLl7qLI72luL3cU7LS&#10;VxZrwWISOz6z2lcGqzcq0K9ShCJwc7vKMWwADYCN3iDaAIgYImQh3FjsKol0/PCCqBhqrXaXrHaX&#10;rHQVI/OHkvgvL3dAvz8MAXQWLz8u3JYBEBsCvIhpwPDzLOVPn1p6cHLpHgwBRO4dwxzgxVs5mAO8&#10;cM0zd9WBRvhsU/ZMfcZ0jWmm1jhXb56pNc7XmRbqjQv1xvla3Wy1arpSMR2WxhoAUxWsqVLaREnK&#10;WFHibHn6dGnacCF9vjbjDw8vft1V9odmX4fzy6DgtQeOTzaD4t/XajerstZrvdMhx0SlvatAO1mZ&#10;udZi7TuXftuxu8350R3Trjv6nTdN79VJXm6WvNIqefWOdleb+ZM67usXDvykOPmX142fjpyXzwQs&#10;w8XmtpPS2zmsWz5aWx6r55jwri2tVb2/Rf5pk2zPFdUnjYqPrlsOdR/jPc5l9h3nP/SkFTJevcx8&#10;5VrG5wPHTDePm87axVlqpk3FzdFKc83yPKvSZwJMvFfPhkheKcjcLi0XgPuSBJc00SnHlQThsSqO&#10;XyvyGVgY/OvVcSlyvcitFjiVILJnS5MtsiSrLN2p5LnVoixxil2V5FMzvWqaQ5aYyd+fyd9vlyZ4&#10;1bQcLdun4YHirwD1GWA4GqZXw/aquZiv6zMAfseuoHu0PJ9e4NYAm95BBQ5D8rAi3SGHxGC3CuIH&#10;3FqmU02P8vEVNJc83QOMGkj9tSoYfpMoP1sO0j+VKmxTJGVJEiAOV8V2a3h2BfUuOhaK/i41y6sD&#10;uD+2ulNcIIFNTrPKU30G1pFMGBTwaPkejRCOUwuDFD690CxI0TAPACNIRbOJky38gw7RQRvvczNz&#10;j1N6OEfPwoNEtJFXzwYbgFrwDJWC6zcIMQLXpWEgQ99j5Dg1LIea7dEJcoxin17ggukBuk0ZXdR8&#10;AIjpHj3Xo+c6dFKnRuSkbBWKLwT+R65JjMB9CHbWsC3SNIccgn/BAxAdsosOOWSJXnWaH9wXmlfD&#10;zDVwfVkyG4Q3QG29GrpbBaaLS82xK9PJWSB3CFIQDBxEACGMCFhJ1IIXa4ROvcRlkPoy5DlZSodO&#10;mKVgO3RChxbg/lTYACtLDIEQ4HaoWXDbUFfcrqB7dVy3hm2T02DKRJYErCqDxK9jn9ccDOj2VRk/&#10;C5sPNGd92Ww9eFm685JoR7X50+vu5Hve9Bbz/gv0V44d/vkF+m8rxG9XKN674krsuCC7f0bW6Epp&#10;sB6oMe8tkbx5mvVSifL91jzO3Qvaayc1bUXWRxczaxzMUu3+kGl/2LCnUPJWhebDZkfiveOi+yck&#10;za70gG5viWJnifzNMvFvKtS7AqZPqy2HmlxJDfakejer5YRmpu/h8z89e/7d12gAfPP8OUCBIAYg&#10;/l+8Aj++CsQNgB/fNYsfcbwC8QrEKxCvQLwC8Qr8jVVgfvTW3J0L82HdQpl4Fvj++tGQYjIoHC3m&#10;jpcKJypk0yHVbJV+rsY8W5c1W5c1XWeers2cqcuarMucqrdMN9nmr7iWrvlWb/sjN6Hxf/mmf/VO&#10;3sq9/KXbufM3fEu3jizdyV+6c2z57nHAJtw7BevB6dXHpyOPThIDYOHeSaT/rz4+Dx7Ao3ORtvNr&#10;HZfWuorWuorQBljrKlnvLl3vLdvoDWxAsy10/YOk3heMnQBA/Qv7T1Fyiir+W5T5qGrcV746GFyj&#10;1P/IYDAyUP2Da7m/ZqmveqWvZn2wHuTskab1gbqVXmgz/+E1VLkxBJyfJyPVsetFQDGI/tCVvzEM&#10;yBpU/1EUiz3OlYHA6iAog/8Xe+/h3Nh5Zfv+F6/q1b33XY/HQbJHyZJsWZIlWTl0ZAaInHMGCILI&#10;mWR3s3PuZgJBMIfOOTc7MANgzgGM3fLMnfG1lfhqnw18DVOaevWmpubaM1B9hTo8JIFz9jlAi2vt&#10;/VvItyH93UR7RS0eNVnSNo4940+GO1N8mHYU/UlMa7qUmTyAaCN2HKPcjwYAJBBQBgD1rch8TxhD&#10;BRb7GlF7JV+uRjtWBttXBttXox0o+q8Mti/1ty71ty4PtJFvrUY7cC3FmpfjLStDrStDravDbWQ9&#10;ibetx8BWwdZpAlZKkwgB4f1s9dX9QMIqZAjXLPRUL/RUoxBJSZCh5YG6hV5YSHTBuYdU8CzQjVCP&#10;Jor/05EzRGRHFR5LSqGQQK9PX9jIj83ya3GIVUADIMVWSg4B4BUhivbSAARLoIuAXeEp9g78PDoQ&#10;hKLzdOQMhjATlTxpR42c2dRWv8mWIDYAHtiXozDugKI83j84XkCdPgQXk58nxgbQnOLt6TcbqvPp&#10;p0OQUGAGUMYP8X7W42eS98NAc7pXROpAXIH0DSw+FoGMLJArgi9NTBp0BdaibTia8yTesR5rX4u2&#10;rQ62rgy0/EVuBJXTS/R09AZQT0diDxoA+HZAfR/fFOtDLegHpD/+oAGAKvlKTxiGWrrDS30NOBu0&#10;3N+Y6I1Auz2+r6HrvxnhP5j2Mdddi8nDGDKMZgC4ERTCCKOAkSO0Gm1cjzcTA4BMSyQ9AOrzEPV0&#10;TEfHT8iVPpD4l3oi6AQs9USWextW+uCoiAGw+Dg8/zCE+J1EH1CAZh5WzXRVYtd/4lHt4sMaEuBB&#10;EEBovi71h/B9t9QfWuoPLfbWJPpqVwaTXKD03n+06GACoBeAPNQgVzIzHBwFygBItwFw8oDA3PCp&#10;8EnmHlev9NRBIHx3aOlxLYyFUX7AwoOqld7a5Z4alP5R/UfsDxXze3L+wSn0ADAAYPbu8fn7J2fv&#10;n5juOjHddQwNgMX7RxP3jiICaB486WcIoLmbexdu7ycGwPz1MvQA5i77J8+5ps+7p8+7Jzttk20l&#10;k63mqbbi+Q7rbKd9psM23W6ZaSuabjVMtWqmWzRTzcrZJvVMo2KmUTYdEU/WcydqGaPV+SNVuQOH&#10;tkSPbB+tZK9ddK1f3TPVYBs5xL1neiuseLv3QOHTM0XTIUXspHKywR2rdz6qMk22OofrTbMt+sGj&#10;Bff8HzzwvN9lfX9sd+7MaUFf2c5e/5br+rerc//uwCf/196P/++T2c/VM1++Zt42dFQ9Ulvy4Ij6&#10;UpB90UO7FijsqRA9Lhee0265qs+6rN4eor/eKvjdOdWH94OUMeDJHzwkjR6UhES/OZz3XC3/1Zsu&#10;da0FwDIlBp7bIHXJeG41d49L49TzAciuYdjEWTZxFmi7Go5FCcKrR5bjkWe75NlOWbZDlu9RcoI6&#10;sVtDx9BXH/SYy8pM8oBe5tcBBN/A22YSbIOebo3QoxZZxHlOda5fzSzVs3zqAqtoWxH3M6toe0DL&#10;qDCLygyioJ7n0wBrHg2AMqNgd5HUq4N8gt0lYp+O+xeUIQ3NqwP0f5Fwp0WYhRq3U0oz8bNcGFEg&#10;p7uVDAjXVTBKKfhMoEhiV7DQAPBooLsfGPf6Qpea5tGwKVVd5FAw7XI6wOupgQO3GsA+mAAcNAp2&#10;FUv8eiDnuNSFQROnzMzzaNgOBculhM53iNs1S0tNEhM/V1W4BUYftEwLZ3sJZ6tXkuURbzezPrJL&#10;dvgNLCtF2Pfp2QEjN2DkPvMAQOZm+nR8jCVwKGk+PZOasaB5jdACD5EMWhgyCBpFXi3Hqwb4Pi5i&#10;AHj1MCvgMsg9OolLzcUiuBSFbiXDpYKoXrcWMEcORWGJJB8DAAI6dqmW5pZmO0Q7nLJsr4rmUdEw&#10;9XeXU+My8B0qRkDHDuph5sBN2TDUBj2gYwd0EN7gVtIhXVnHTgZCpHR/zHAGS8YgLbNqgxa11yQP&#10;FCv8ZrnHKPEVyYDto2a6tfBolQJICuR+NcsuLXApCm2SfLu0wKdh+zRsl6IQWEnSHJdW4CxSlZol&#10;R/TZIe3HDYZPG4p31sl/16T/8BD75QPMF2sUvwur3m1QvBsWv1XF++3B/F/WCN9oM37SavrkSqDg&#10;wTHljf2Si0H6GefOet17J/gvV8l/e203+1GV+fpRfWu5/PZpe1eV41yZpMFW0ObMa7VvpTHCDwAA&#10;IABJREFUC+nerVH+/owz985+2c29slZbTpXyvVOy12tUr4dlL7ZZPmx17Gyy7uh0ZJ335LV76E0e&#10;zoPzkT+vz29899Wfv/rm642NbzY2vv6GSgP4T/Z3SOZ0/mtUIGMA/Ne4zpmzzFQgU4FMBTIVyFQg&#10;U4G/ggr8Ef54+HZj46uNb7/Z+G7juw34m+LPf1iZvWCL1SnjpyULEcNaq3m2Tj1cKxuPqIdD8uGQ&#10;PB5SDNUpR8La0UbTRHPJVKsNuho7LKBudALxf+KMY/Ksc/Kca+xicOrqronLZVNXdyXuHly8c2D6&#10;2m4IS7xZTq3ds7f2zN2uAIbyXVgLDw7Pdx2au3944d7hxP0jS/eOJu4eWbxzeP7+8b8M/k0ZAFQX&#10;J8b/UgZA/XJ3HQhSKRTMJuY19LAPhKGJHlvs+8JJCkRv9Ty1FvtrEwOh5Wh4NR5ZGwJFHqU30iGe&#10;7HlP0b1JKzH2C6O8iB3Hq4OtRH9ci7agMbAWbXkSb3s61P50qP1JHNrMUeIkvc+4QejnpEUdKeeb&#10;1NJUUmuyXR2/TN+5MNCwFGtGORhUYMqfWI+1QoIxJbUvxZqXYs1kG8E45BEPe2WgaVO4KMGLIypk&#10;uf8ZYwcJJ6hvklNei7bgcxLFf9MGcT5SUnVbUgseblml1spQ63K8ZTnWhgMZBM2ELeo4MQD8k8H6&#10;hYHwYn/dfG/tfC/wghAZhF3JBAVOuqHJrMCmDYKIIW3gyIdZGWxYjzc/GWp5MtSCsQ1Phlq+HGkj&#10;IdIrA02IGMJzXxmAfGmkG2Ex8csvhzswCwEdDiTUg88x2JJ++Yj8jZcpEW1ajresDretjbSvjbSv&#10;DretDLXiRiLalIg24bdWhsBvWI0lMTKE/0Phepqp6IjkI4ZOr0Qb8e7CmxwnD/BC/NPEuacjHeke&#10;ADE2kGiEngexN0i2BPEM0GPA+xavKcmowCZ9HDggVCj0OfCY8bXQdUi+UOq9Qwq+Fm2Bd1MqbGBT&#10;KHH6FEU6YghdLiwFFgH3UP4WCQJpTR5qfyv6XmgOkSGAxb7w93v/cc98TwjpPSSUAhMCyO2E1sJS&#10;f/1CT2jucQ1R9tODhcFm6E+udKYZ1VkPqKtEXxiNCpxggOek3olYHJyewT0k8wBvY3Q7NrkI+FGG&#10;38InJAnJGFqw0BNaHYgs9dYtdtfiOwjxQSt9jckvu0MYHoCm2lw3dPqnt+cjqwfea30hXMmJnJSH&#10;t0noX+6uw/V9Kxcnup45f6lnwD0o/S8+rF54UDXfVbnwoAoTYpYe15KFyLjkI0X/p8yA0wsPT851&#10;HZ25d3j67qHpu0dm7h2euXd47v6R2XuHZu4enLm1f+b23pmb+6Zv7Jm+Aam/QK67jdm/ZYu3ds/f&#10;KJ+5GgTA3WXf7CXfzCX39EXX7EXnzAXHzDn71FnLzBnLbKdl9ox54UxxvFE/0Waa6jCNt2jHGhWT&#10;TYrJZtlEg2SsUjgREs80KqaaZGMR/lANbagqb6wmf6Aqe+A4faXJ+rTDO1Wj6N+b9cD6Tl/xOz1l&#10;H09XsufqlcMh9XB90Vira6TFPdzsHml2DEWKRkK6vsPcq7ZPrlje799dMFcpWzqtH9rFvqH7+Lzk&#10;zRv697tsWy4b3qth/6JF8Jtr5m1dAe7DfYqHhzQ390iv7RLcO6iIntRftOe1aT65aPyiXf77s5oP&#10;bjt3nDN+9MBDv18mfHzC+OCYuqP400rWc7WM5xp5vzpq4ZSqCzwKut8IYJYSJcet41c4NGVmWalZ&#10;4tEybdKdVtF2tzQbJFdBVoVZYhfnFvO3OORZLmWOU5UHXfZKhkO60yHN8igLnPKCcpNwr01FgXQ4&#10;QVkW96OXDcwvfDq+XQEcIZcKgP7+YqlVXljE214i3OFV0YD/o+V5tIB6D5iFfiMf5HslI6Djlup4&#10;AQ0nYBK5tWzAv6gBbR/QsX0aplfNSI4pyLKtvC/sgi98yly/BpwDNfsjqyLbrsgpFu90KCG3FiYJ&#10;tJxAkbi0WAonq+METAKfng2jA1RWrVWW51TRqSCBfLATJDnAsVHkU8HC8LrYd7/Hqjnktbh1FI9e&#10;XehQ0T06CMUNGERuFd8mz3epmNR0At8mA6ndr+c5lLQS8TaLaJtPUwjiuLTAoyoM6ll2aY5HS3Op&#10;4SUAE6Rh+3R8iPzViQHHZBS5VGyk4TuVLJussNQk9mgLPdpCtyZ5zJiIANgfKobXq+ei7u/VcwMm&#10;QalZZFEyPCaRxyixa4R2jdCmZIGIb+JB7oKRGTRxgH0ky3ao6G4t06lluLRch5pdIiuwUgdpFe3U&#10;Mz/VMz+G8ACT2KFgutUcjwYQSZT3wMMUYrsiz6nKwxOBC6Tje5R5DmmOXZoDkc7SgiJRjk3BCJol&#10;5SUKv0nsN4nLSxRlFrlHL3Dr+IEiiVMn9BlhmsEuzbNLcyBlWs2yymklMrpVXuhQQfHdWi4ul4bj&#10;N7B8BkHQJCsvVu4xCPep846pvqjRf9Jesr2t+ItK4esHC352mvditfCVE9yXTotePckB+M8x9kvV&#10;0jebdB91lGy9tYtzt4J/3pPXWrLluOg3e+n/UKt6v+uAPFZj6z5h6SwT3TlRdPdkcaufFzLvbHfl&#10;Xw7QL7iyqgyfdHpoXUdVt/eILnpoZ+07wqrfVUlfbS36fUj9Vqd1a4d1xzl3/iV/Ydj0acT86Z3D&#10;6n8avbOx8e2fKPUf/gd+46uMA/BX8BdV5hD+LRXIGAD/lqplfidTgUwFMhXIVCBTgUwFMhX4N1Tg&#10;642N78AA+Pabb5Lzw9/+89q/zA2MRGQ9x5h9RxizIflKo2E6pIhXi4fD8qFa2VCtbDisGqlXjzTo&#10;RxtNY43F402W8dai0VbI/h1vh9TfybPOqXOuyXOu2WvlCzf3AOfnalni9t7FWxVz13ct3qqYuBKc&#10;vFo6c33P3O19C3cPJO4fSXQdXXpwjFL/D0Jb5b3DiXvQa4kGAOYxJh5WIvBn+THkNC4/TmIcEo9q&#10;lh7XUl2f0CtKDIDNCbF9IA1js20SsNMXTvSEFh7XJAZCiYHQYn9t+koMhFLqf32ivwE1TWxyJ/Tw&#10;dEUPWvjTeCPpBkA6gH491oqyLyjCsaQHkG4AUK3TAFpBETatzf9ZuzRRVFEv3vTrRGNdHGxcikFH&#10;eZKxk8rgXRxsxI57jDoAbT3eAgoy5RCQnF6iYi/0JitAgDAo9SLEHFVv7NOHxM4UQBybiMl316It&#10;2DOOMjfB6D8Z7kwNNED/e0o7Bvl1Kda4HG+iVmo+YKhjlUrlJaeckozh5xPRBlj99QhsISQWIv3j&#10;BtErMWT4hx7DRPTEPut0MXSpv35lsAHnOdAMeJZmnDIAUO5/EgdvAC0BNH7w0j8dak83ANAvAd02&#10;CmdBGuFJz/v6aAfK/TgkgXZIItq0MNCA0v98f2S+P4LbCwMNeOekKtmMtxAaAKh3E+UarZeF3vqF&#10;3vrFvghh+mOKAE4woPhO7qJ0hwAbzFGp38QvSv8tclJoaWC3Pnppm24G/AGchMBnSLslmtPvTOK1&#10;QJHjyTBhcpAYUUCMhPSQBso0So7aEAsE60BNxjSnbIMkVmst1knOJd2ToMrbgJI96vvzPaG57trZ&#10;xzWzj2vmumu/bwOQ+N/02wl29sFsTXJ6IBVkDR8+qQzeTRuQS9wXxvtwhRoISH7WYcJBb+RZCz8V&#10;g/x9tBF+gs13J8O0yRgBxgsTf4LMQ+ArYmpuoieEucE4NwAzBFTgymLKAMB3H4zU9NWhAYBC/9zj&#10;aoSwoT/3zKLrrsUwD2IAEOmfGADEwyNR4ZQpQmBBf7GB7f+k9x//gUBX4AcNgIWHwP+h1sn5Byfm&#10;uo7O3kfpH5yA2ftHiAEwe/vAzO29mPo7c7Ni9kbF7M3dQLG7Vjp9JTB3vWyGYtxNXvRMXvRMnXdP&#10;nndMnLNPnCmB1WGZ6DRPdZin281zHUXznebRZv1kq2mq3TjeqB6tl43VS0bDwuEQf6JaOFEnHAsJ&#10;YtXsWE3hSKhwpKZg6HT2UCVjukX3j7f2zbc4esppjxwfPSx567Hz3eEj+bN14qmwMlqtiofNY62u&#10;eKNjIFwyWG+JhkzRSnX3AdYd/45H5bkjR7gjh3lzJ5SPPLmX1O/dKvp0fB8vUaUcO8K/H8hqEb1x&#10;y57dvUfYc0DZd8wYrbTEqy0jNdbF1sAVV2G75vN7Lvode+7Voq33PXkPgvT7roLBg8qh6uLbe9gN&#10;yt/WcH8ZEf26XvLuXhM7qKZ5VIWQE2sUOTWQ9LurRF5aBCq5W8Owy7Lskp0uSZZbnOMUZu0tljql&#10;+VbRdpcy163KQ3HcoWB6VfkeZYFXRYPYWDWrrEjk0UAYgFOwXbztTYswK2AQujSApnFrGD5Nodso&#10;tMoLzSIYL3Ar8r3KQqoZX+A18vxFgoBJ4NGwMRQX1H8NBwD0SqZNAfx3IMJrOQ4lzSrL2+tQlpkF&#10;PjXdI8/2yrJ9ylyPMs+tLDBLtrt1NLemwCqDnF6qRR1ScF1aLpVny3eB5QBPYpHkWGV5YHXI89EA&#10;sMryTIIdxeJsQPyraG4NjAJ4tUDe9+mFZWbFbpvGaxC6oYme7aX696F5XwtqOEBvqBZ7p5LtUnGo&#10;OASeRZLjkGfZZVkBHbPUwHcpCn0adqmBC3glZa5dkUcJ6HQKNCQIGEQBvcSpZAWNIreaY5XSqaRf&#10;MABg7EBV4NaAS+HVsfCokmwig8AHV1DoNQg8er7XIPCbREGzxKFhgrCuF7i0Aq9O4NJAIIHfwHIq&#10;cnz6Qp+eaVfklcjyXBpwBfxFvECR2G8SOVQsm4zm07D9arZLVuCW07xaXsAgdCiYmI7gUDCDRhFG&#10;PbtUTAoElO9Q5kOnv5rlVnMgT1gBFwgIS1q2U8PxGoSg/htEbg3PrYEQY59e6FJzYZShSOoxSuCl&#10;9TwqiiDPr2XB9IOaaVcyHSqWUw3UI4+O59HxvHq+V8/fVSIts8ggzVgv9snppeItRxSfhYxfXPLk&#10;nrNtqxK9doT2s1OcXxxn/WJ/3o8PM35RL32jRvTagfyf7i947jjnV3XKd6568m6WMVosX9TrPzjK&#10;e7WC9ota5bt39gh6TxkfHNW1ejg3juhvHy9q83JrTDsbS3aec+acsW2vMX3W6sq/sVd0McC64KVd&#10;9uc3F31Uq3qzXvPGafErYe27EcNHbdbtF7z5DcWfNZV8fjbAmrrb9Oc/fvnnpPD/9cYGpgH/G/4I&#10;yPxKpgL/hyuQMQD+D1+AzMtnKpCpQKYCmQpkKpCpwH+lCoD6/+23G3/8euNrOO2vvlruX+8Oxytp&#10;3Qe29ezdPn6COVMjHKvkRyv5Q3WyOOYBNGgnmvTjzabxZvNoU/FIo3m8tWikxTTSYh5rs0ydc8xe&#10;9M5e9E6dd89d35W4vXf+xu6Zq2XzN3bPXd+FTgAMAdyoWLh9cDEl9C/cOzJ/9/Dc/cPIVZi/eyhx&#10;7+jS/WNL908s3T2OSb/kcelRVdIDoHgOqOlQog+VDPmolqi3i7116Z2tCNYAhM4AtSgDAHATA0Dh&#10;WOyvW+gLPROn+kKkgReFzuVBIHQvUCzsTb3/yXTfgSYS/EsESoTYkP2kQxz2RJNqIwqL5PHpSAc2&#10;NRM4fqp/OcmOJwx6QksnGwSwvjTQvDjYCFr/YBMC3J8RdQbhpanTaUBvIymzUnIhkeyJb4Gnj8Io&#10;6cgG1TXNMIAs074GzO/FjFNIW02xRPD0UWXGV0weEpWOi9JnCqWSPGBKJk5mFVAN2q2p/u6O9fgZ&#10;QpUhYJknQ2dX4u3LMZgeSBokxI9JdVIj+QT1SgiH6A//4FoeqCf5orOPqpAcRWFGwhgyvNhbhx7A&#10;arQRTCAq3BUND7y+qPtjpz/W8+lQ+x9GOp8Ota8ONuMtgRvp2+lmD4rO+PjlaCfJ9cWbBAVuFMrT&#10;JXKSzUsa/9O/S1KdCd9pebBhNdaEuCF8tvQMXrQQ8ErhPUnCfsnsxdJAIx4k2SC3MW5QN0wrDrv8&#10;oG2zyfag4ELkHkgCiJKzBVRY93J/I3lzoSVArA68Q3D6YbEvgvVMl+9xGw2ndC+EGAAp9R8AUMn3&#10;1NBZPOz0txgaFU+GW9eHWtbizauxJtK8T+RvHAJAcT85PdAP+cM4n0SGk1YGG9LHBdBLSEYOPKPh&#10;g8CN0RfLIP0DRSfRV4efYws9tXiLznfXYJf9Ym8I88PxTt7kNxAfgphb6CVgMAl+lOEQAAkvQUsA&#10;56USMArQsDqQZAcBOIgKXUcDAMwGKssETnmgHqV/fJfhMa8MRv4/JwDSDYCVnjAihgjCiAxGpKPA&#10;0rdXe8MEAYT/Oix3h1Z66nA7vfcf6UBzXSdxUer/cTQAZu8fmb1/DNV/NADm7hycu3Nw9g6Y1nO3&#10;981c3zN9vXz6ejnlcAdnINUmOH3ZP3HBPX4e/O/J847xs7axM9bRdjOsNuN4q3GixTjRqp9qgTXZ&#10;bJhuNU23GiYa1WNh2URYNhYSjdUIZ0KiqZBgpJoVPV0wXEufinAmahnRYzu699JXbu7amOmY7fTe&#10;MH74QP2bAfd70YNbFxuUiVb9WJ26r1IVixSPt7mHGhz9tcV9oeJ42DxeXzRarRo5KZmuUo4cE93x&#10;7nwYyL5m+fiS8cOHnqzYXnb8AH9wPy96SNCm/N0tV+7DXZxbftbtIK/vkCZ6zNB7UP14n6LDuPO6&#10;s3DqVFG0QtYm/zAi/t0l87ZLhi9uufPv+GlnTR/UC16o5b5QKfzdMcmnpTqOTwOgG2TCABxGxfRp&#10;QN6FwFslHcKB5TmAhhdmOYU5AQ3LIthezN/mVOS4lQUeLaBafDq+V1noUzECGpZNkutS0CA8QEUP&#10;mngW/k4D8wu3mlVqEoOGrmW6lQUBLd2hZtuVhTYZzSHLd0rzHTKaB6gvAq8Bls8g8OmAWuOQ5bvl&#10;MB/g1PMtSqZFVmhXsdxarkPFskjzzeJcj44D6CFJtleeG1AV+BR5HmWeX8twamiBIo5Xx7DJc0Hy&#10;piYASgFiw/Lq+W4tiMtuNcsmzy8W7CwRZfv0QK1xaxgBI9elLkSEPbB3NBBjC5gdLcer5/v0Qr9B&#10;4jNK/AYJgPV1nGARBCC71HAilOQNfgPm07rVnICB79OzbfJctwr8kqCeU2rgUxVGZg44KKT9368X&#10;YHiAXy8kLfZWKR1ld+y+tyvyMAwZIgE0sIJGwW6L1GsA/4YsiHCwyHdZlR4dy6vnOpUMp5IV0HH9&#10;WpZLke/VFFjFWS410JNcappTXegzcIJFQn8RuAhlxVKvHlIQgkbxHrO8XC8uUwtcKrZXy7PLYaaB&#10;6vqHO8SvF1A4JrisaGO4NQyPBmIVyorFLg3LKi90ablBs7S0WBawyEqtCo+O51SznWpgELk0HLuS&#10;6cLxDoMY3AstxyHLh8EIFcxDOFQM0viP0r/PIPAbhQGTyGcGcJDHCFfBJckJCD8/qvy83rztkiur&#10;o+iTk5x/OFTw41Os548xfnaI9tMa0WtXbZ+36949QvvZvuwfU8MBL58xfXLBtjWkeadK/pvDrF9W&#10;5P/klPC1M47t18qYFwOMsCX/SoXi1mF9h48XMmU1mHe0l+xsK/7ipOaDSPH28wFmhzP/oo9+eze3&#10;w7a1WvlWSPnaCcE/VMl/E9b8vqX483b71pDhgzrT+2HL1q7Gsi8Tw98R3R+md/8r/eGSOdf/RBXI&#10;GAD/iS5m5lQyFchUIFOBTAUyFchU4K+8At99DSMA32388VvKAPjqyR9HOhc6bdPVebHDW/sqPo0f&#10;zBo6Ro+fYEQr+SP1ipF65WhERan/homWovGW4rFmy2hT8VSHZRQ8APNEh3XmgmvhSmD+sn/6gmfq&#10;cnDh5h7U/WevlU9fKcU987cOLN45tHTv6HLX8eWu44l7x+fvHp27A5mKSbDyvSNL94+tPDi18uDU&#10;ctdJJDUvPqp8ltPYXb3cA+h/wDpT4g5OACx3Ux5AX7KDm7S+JhnfpLsWGT6QGRBO9AAxZq6nZq6n&#10;BppS+0I4KACWQKo5FxVwCjXTONcNKh6BaaQ7ASspgXKzRhlrIq21RGVbHoikC+gIyUFBkzQso15J&#10;HhH7Th6/HD2Li7BiNm0kog2LgxFsLl6LNz8dbl2HgAHQfJFuRFqPMQaAnBeBpKPwh/Ir0XOfiaSx&#10;1nRe0MpAE4JHnsH6+xqSMHHKWkDmfvqLJnMIYg1LVA4qslCQgw8GQ7wRVqwp1amdbGaHpmwqP4DE&#10;DGCw8OrQmdWhpDcA8QOphXUmAw0kUSD9IuI2Dg2sDIaXB+oSfbULPdXz3VUkPABDUNMnS1DMJYrq&#10;JiF1Lda0MgjRqYQdhHuwqshvScZBUxERS0CBB+17Uzc9drijpp+ygpJt7ylTBEZGyNQIavG4BwE+&#10;KT8ArjvJdkZVeiXaSH6RPBvaPMT4eTLc/uVoJ2J/nl0dijKEQwNr8Vb0mYjajs+J9gPONODMB8ro&#10;mFuAIw7EACAb+FTkfnum46fSIAhbCedOsGLpRUNz6/v78XjIiZNqoCVAGVFJW+4ZngtzqtMeifmE&#10;7CO0Rp6OdHw52okL3RqsIeL48UiwOKljaCTeG9Cr+iJI1lrsi5CBjERf7Q+u+e6quceV891VmGaB&#10;d+liL6j/8901Cz3A3kk3AMgoDNlA/g+q/KTNH+9V/BDAWxonA8hAAOH54OdDMpG7v5GEDCcNVyrO&#10;BMYpBiMo/ZNU85XByHq8CQ1XGMaiHLhnxsbj0CbpPxme3B0iHgAJGV7qBYDbD64fNAAgIv5RDVnp&#10;QcHEAJjrOk4tmABAA2COav+fu38E/2Gau3Mw2f5/fc/UtTKYY4Mo+9K562UYbzN1yTtxwY3qP7T/&#10;n7GNd1pgdRSNtZvGWgyjTZqxBvVoRDUWgX9MxyNqWPXKibBssk42EZJO1ojmwuKJWs5IDWMszJxq&#10;5E5FOOM1zOGTBY93cZ90Hd/4w42Fy2U3Ve884L8w6HpvqCZ/7YxluaN4JKztq9YMNZZMdnhHmh3D&#10;EWtfrSkeNk83lcxEjJPVyqkqZfyI6LY3+2FZzoPSnJ49tOhBbt8+zoOywoe7mP0HRFftW+8Had27&#10;uV2lnPtB7sABVeywtnuXNCT5uFb8wW0PZ7baPnHSfM6w7VDOi8dpr57TfNymeLdV8eZl4zu3rB90&#10;Gj44ofzigIaO/dQgxcoZNhnNKS9wyfPskmxKf6c75XluFUjqLkmOQ5jjFOW75HlF3C3F/G0OGQj9&#10;bjWEygJKXlLgUTCCWi7GyQaMXKr1vgD1a0rX5qP671TkeFX5NgXdqWaCx6BmOWQ0iooD3fHYWQ9S&#10;O2UAWIRZNlGOT00vs6qdOqFFyQSIjZptVTCs8kK7klksytVxtpi421yK/ICW4VEWeJQFpXqWW8sM&#10;mHhuDaNEmmtXAHIHphy0QJLx6sEGcCgKqZhZJgr3Xh3LKssDNpGBQxY1rAAHmVw66Fv3G0QevSBg&#10;lLvUfBCvjVyvjm6V7LCItjnleXruFx4ts9Qk9Gi4DgUTEmvV0GjvUudTgjs0trvVHJeKiTZD8rWo&#10;hOGgURQwQJiwR8PzaiFL2a8X2OUMhwLidhG8g0G7Xh2L8l24Xi0MGey2yJ16vssg8JhE3iKxzywJ&#10;WGTldtVup8Zv5Hq0TKs4xybKCajofiXNKct2KXMtwh0OZb5Xx/Dp2T4DRUMy8Jxalk1BDxaBwu7R&#10;8suLFHstar9SZOdTsQEabomE5lRCg79LxS41iX06PpRRz0Zukk2e79UBoMmhKAwUSVxankPN8ZhE&#10;pVZFqRVw/74imc8gwEZ+SJjQcm0Khl3JBD9GJ/To+W6A/udZxVlOeQGkHysL0QDw6vmo+wdMIhhV&#10;MQhcRqnbBAYAGAPy3IBky17Zx0cVH7WaPgor3jxc8NMDOf/zJPO5Y/Sfn2S90G54/7rj8zOGd08y&#10;nzuc/+Nj9J9Xcl5oVr3Von77pPjV4/wX9tN+vDvnfxws/Em19Nd12ndr1O+FDNvOBwU396vOBfhN&#10;JblNRTtaTFsbtR8eEPz6tPqDdkdeqy3nvKfg5m5Oq+Xzk5Jf18heOi1+MaT8TXPRRx22ra3WLyKm&#10;D+rN71fq3z93QDkfvbqx8cek8p8xAP7K/9TKHN6/XoGMAfCv1ybznUwFMhXIVCBTgUwFMhXIVODf&#10;twLfJNH/VPv/t989Gf3D/cOTVcyZ01mjR7YO7v88enB77Eje4IlCMADC8rEG9UijeqRBO9KgHW7U&#10;jzSaYAKgxTLdWTLeXjzaWowGwPxlP04AjJ1zzV4NYhbiwo3yWapBcuFG+fS1irmb+xfvHF7uOr76&#10;8OTqw9Mrj04vPzyVuH9k8S6spfvHlh+eWnkE+1ceVqFqQyQbhP6v9NSt9cPC+F80AFAwIpGeKGAh&#10;qAcU3gFQw2FRDgHBSsx2V6cbAMmcgFgSJkPI4EsDjQu9DXPd9Zs6aomOjDB38kj6lNfjzWuUB0DU&#10;3qQETE0MkJ5xbBsHnTrWQrAtfyliPosNQK0/vaUamDlUiCjErlKxrolow8IAnO/SQGQ11oTkehCj&#10;h1pWqJhf/BYBwuB54ekQuhFsUBMDRNAkfgBR/9Mx95vUdjL6sDLwTPgjIxeL/XWL/XXL0UgS3N8D&#10;UxeUGktp/bGGlVjDcjRCjhCrgRMAJGqY2ABoAKwTrTbWuZ5cf2FUkMmG5NwGFQP77CbpTw6IoDpJ&#10;QpgXemCyBNXSTU7AJpQKEUz/tfuE1Jk8If4KTkiQKFcyIEIyXVF8R915faiNXJd0rRxLRJKHsVUf&#10;PRvS+Z6Ov18ebCDjBcRdQNuAOE8/+Gxk2gD9CRwgwFcnJkFKiAe6EYE+kdRiYgzgzYxJwhQnClR4&#10;PCkyFQGDCFQiNL6t8N5Dzyl9HCHdhyB1IzvxmNNve2xXx0kINACwqs+OLdaZPnGSHl+R+skkZYv4&#10;AcQsSXdu8BIQKwXxSlhw4gQQbwCtF4RTYRM9iu/z3TUo8aPWj7cowezgHMBSf3hTOi7eXel3OL7H&#10;yY2Kgv4m9D/epeRzgPpQTSJ98PNzsad+qa8B3k0kdL0vTH1cQHoKGgB4CssD9WjXc81BAAAgAElE&#10;QVQGLA/Ur8UaMcmcTGKt9Nfj+kH1f6UHbNr0hQEAi92h+UfVP7iWu0ObgD/pvf/k3xEMCYCEAMpa&#10;Xnh4GicAUur/kfn7x9EAgOk0kP5x7Z+7tWfmxq7Jq6VTl/3TVwLUv3HBuWvBqUtegP9Qvf+T5x2T&#10;Z60TZ0rGOorHO4rGO4om2kwTrfqxZu14oxrU/3rFcFg+XCcbrpON1snHQ/LxWslYjXiiWrzQKBuu&#10;YsYqaWMR9ngDZ7iGNVzFnqmTTlcZV28d+JfxyERL8T3Vbx9xn3tU9PqDg58ttujmmvTxGmV/lXq0&#10;0TrR7hlvdk60OAZrjYOVmqFq9dBJWU8F49EuWt8+zsABQf8B5uAhdvQIP35MHDsuiR6T9h4UPazg&#10;XrFtuWj54o4nt2c3t2cXr2+PpLtMfN1Kr+a9G5F+fLmk4PEu6UKde/yUOSL5cN/OF5rEbzRL325T&#10;vnXH9lnfrvxLzuxDqp0+OcNtEHv0AqeaXQI5q3kooDtluV41y6WguRT5HiVlAMjz7OJcuzjfr6E5&#10;pFkueZ5HVeiU0+1yaC23Sgvt4nynlOZTsZzyAr+WBb3/kqwSabZLzQWPger996ioJ6QebTKaVwu6&#10;MyDyFYUOGQ3AQXq+3wTHA4KvnudRMUtE2TZxlldFK7MpHTpeiZzhULPdyS5ypkfHQYnfKsvz6lhU&#10;Di2g533qApeG5TPAM1vEIOvDKIOC5lUzYNBBzbGICyziPL+WU2rg+jRMvxra/IvF2cXibKQABYxc&#10;qnM/36NKuhQgfGu5AZOo1CzxGYWlRUoq5IDp1TE86nyLaFuJeLtHmafjfO7VMYJGaJl3KsFmcCjz&#10;/QaWS51PsfsZHg1E71Jwf7pDSQsaBQEDnzJIhNhT79Xy3WqgJ5WaxAGDEPk/Ph38DLTh61iI2UmF&#10;Egv8egFMV6QmAJCwjxMAu22qUrPAo2WWCHfYeFt9MghwhqgGdT6FNmJ4tHDimB/g0XEcatDuy4rF&#10;QbPEaxCWFsnLjTKnkGXI34kOhEVc4FRSaQ0aLgQSaLh2RQHyiGwyGlCDKCASHKFB7NKL3EYhNv4H&#10;zTCj4NbxvVrwNvB0qAECCDmAu0gH8CKvluNW0h2yXDCiVBBrjPR/r54fMImCReKASYQDHKU2baBE&#10;6S0Sg+WgzPWKPvdyP/Aw3qqS/KZK9Npx1i9OsX5ZJ3r1FPvFU+yXW7UftqrfrJe8eijv7w7m/ugY&#10;/aenWM83Sl6LiH51mP38ftqPK3L+e0XWfztQ8KOj7OeOCV4+Jnw1Ythy3se4WSG+GOS02nIjxs9r&#10;lb+vFL9xkPfKafnbbZZtTabPW8xbzrmyIoYPq+S/rZG9VCN7pU71Rpvl03OOHZ32bee9O6+W5Vbp&#10;ft/gzo9dOfXdPy1sbHz71bdU+/833/77/nGQebZMBf5jKpAxAP5j6px5lUwFMhXIVCBTgUwFMhXI&#10;VGDju+8w+XcDEKL/sv7P49eWztomj2wfPrg1fmhr/PDO4eO04VOsodP8WJVoqEY63KAaiihjdcpo&#10;WBkNq+P1+qEm80iLZarDMtZmHm0tHm8vmTxrnz7vnjrnmjjrHD3rnL7sn6EkksSt3dgjCU7AjYr5&#10;W/sW7xxK3D+SHALoOrZ4/yik/t47ShkAJ5IGwMOqxMPKdMmGAJ2JAbDWV7/aG6ZEn7qVnvBqbz0q&#10;WZvUVcoAgK5baLalYNkAr+htWOlrxE5/8kj0QRQHqS+hLxsnAOZ7AMCdvogBkL5B6Bmr0cb1eNNq&#10;tAHbYFejDbgNohiFplkdaFgbbCQL8BrfMwBSTdCbDQAUVZ+OnHky3In6aaK/CVH7FBM/sjhYj3Lb&#10;SgxeF1/66XDLymAEESLkYJAWkuj7ITAO1Za+SZ0EiTYVboyiPwn7Jax23CCWAOk9J5h+nAlIDAB5&#10;CW0YQIdTJg1cjt4axIZQmmaEtMwTBRlp8gQxvxzrWIl3IhQIbABK/Yc5gDjgg7C9nWjlKCinD16Q&#10;48TrSARTgm3BBmcc5iBxqWuxJiLLLvaGUH5F24CwgxZ7Q6R7GuFCeF7JjGKqDzrRV7cJHP+sUT01&#10;WYKd7+lVxVkT3IMDKCDIptBS6a39a/FWyJWNNq7Fm58MtyK+Bkcrvi/04y+STnZSPXJnokNAcoNX&#10;os2J/oaUvA6BGah3434E/RMKUHpsA9mJ1xTxTf+aII4+E7lMaOQs98MEA2J/CF0Kr/UPHg/FOwJL&#10;LM1VAsEac4BJKdInAJ4Md6bfcmTOhphzxPbA9ynq/mlP1YIFXBpoXIu3fjna+YexMzgr8IexM/84&#10;fpbgsIgTg8dPZl/S3zgJaqAEjSi8FRd76+a7ayk4VU2irw4DThZ7Q2gVUO/oerxdsfGfPJIPMRIn&#10;QMg/+PNkOCA5KzBYv9AXmuupQWYRRoPAx0JfPVKAks9DpkyoEGDKOUvmASz2hoALRNl+MGjVB4vQ&#10;e4gBgD7us8cfQngtwljAD08AoNy/9LiW9PtvspCJ9L/woGrhQVXicdID2GQAzN07RvX+H567c2ju&#10;9oHU2rdwZ+/crT3I/Z++7J++7EPpH6D/51wA/T9nJ+o//MtIwX/GW/UU/Ec33aKbatZONWsnm7Vj&#10;DaqxBtVkk2aqUTNVr5qoU0zWKeaaFcM1nP6qgmiIEQ0x+iuZYyFJoq1ovd061lQ01GToqch7oPpV&#10;t+QX93Qv3/a8M36KM3KKO3CcN1CpGGu0TLQ4RhvtEy2O4Vr94Cn58Cn50FFhVzD7pn3LHU/2g2DB&#10;HU929x5m9Iiw/7Dg8QHewwr2wwr2o92sS8WftSrePq/74K4z+44957olu0316ZHcV0+z3jxvzu4q&#10;F90J8KZr7QsRT7Pqs4M5L0d4r9ywbb3np9/xFtwvZbTZCsqlO4y8bJdeBJ3aCmiEdyvy/Rpokwco&#10;kJxGmQF5bkWuW5HrVRa65YV2Mc2nznfJc4D2o+N6VVy3muvV8oF3LytwSgHXYxFmuZX0gJGLSH0K&#10;+QJ4fb+W4VYW2BV5wSK+QwN7fDpuqRkaul0ajlPJ8KlYAQ0raJb7TVJotNcLfBqmSwEv51HmWRUM&#10;Az/bwM+2Kwu9WuALQdyuglZq4AJvR02ZAVo2dI7Lcv3KfLeWC33iKqZdDkAer5rhlMMcgFvNcSiY&#10;RYJcMz/LrWRAkrCy0K9m+g0cu6IAnlMNPftJUVue71aA3u3T8QF9Q8FqSs0Sv0lUViQFHV9d6FXT&#10;Pep8hzzbJc/zawqLxdt9eiZEC4jzfDpuwMh1KPOpqOQCn55CLUE0ghhmJhSFHi0T6ElaHroCPh0f&#10;4nOpiN1yMzw/7nEqWR4NF80ArxamB9xqVtAowBEBr5bn10PPPi6fAewT0jJfahF79Wy7JNsh2A4x&#10;zpIsuzTHp2dWWMQBIxfKKKPZFHTKLwH40i6TpMKqDJolTj3PDz3+AoeAVlwIBoBXy7NK6cgCouhG&#10;YE44lPkw2KFm2eV0HKrwGzgebSGOIyThP0Viqt+f7VQzKRgRBPz69bygEUBPTiUDzCcN362DaAfK&#10;WMoDEJCc7lDBfIBTzSangwMELg1nt0MXsMhcOsArOaQ7PdJtbsHndtZHFbRfnOC/ViN5A7r+nTvP&#10;Fn1eJ3unSfNxi/qdeumvDxf89GDe3x/O//GRgr8P8V6s4f7yMP25vTk/2rPzvx3K+9Fx5s9Ocp8/&#10;LXy5WvrrZtOnF725N3axL/roDaYvKuVvn6AyhKukr9bK32gxflinfKdG9lZE825Y9VaT4Z0W49uN&#10;2jdDsjfazZ+dsW1vt265Xka/d4BTX/xpxLr9fsj1h6lHG9999fXGBoj/31FtPJk/azIV+FurQMYA&#10;+Fu7YpnjzVQgU4FMBTIVyFQgU4G/2Qr8eWPj243vNr77auOb//XVyvDy/drpetXskW2DB3YMHc4b&#10;OcEYreSMVotGa6SjNbLhGsVwgyper6DUfzAAYg2G4WaYABiHBGAIACAhwJNnnRNnnWPnXFOXfBMX&#10;PJMXvQs3ytEAmL9etnBnL6zb++fvwJq7fWDm1v7pm/vAAIAJgGOJe8eXHpxcflC5+OD04oPTsw8q&#10;5x5WzT+qhsDenhARjFb7QjAE0FePfOfEo9rlbvAASGfrZmELIP5gACz21EP7ak9kpa9xtR/43URi&#10;Ix3B2MSa2g9sFko6fJYBgOoY6ZBNamQIF6Ie0zwAUP8R2I1ojlQKMXgACNReG2zEDTQAiNKakv5b&#10;KJXwWQbAM0b5cCcKlKhRpiesJqKRRDSCTfRgA1CtwSuDkSdDzYjnXh6oX402fF/6xw7ipf5wUqFL&#10;cWkQFo+yLxwYNcHw/YkH0vVPhhtQZydw8M0bg3ULfUkEE4BBqEGN+Z7QfHcVReCpTdkAYO1A2z72&#10;F6ceyeVLDLYsRQE3n1Rvo22rg62rg8+SdYl0iz/zJN6Ga5MNgGHOy/3N6WtloCX56oMNZHQAPYmF&#10;nloi5eNVRpUf96MOi33c+DjfDUIt+Zlnfdw9ITjrnhBhJaEphcp+eqgy7lmPteIGGgBoBkCbPGUg&#10;EVWaKNE4AbAWb14fasGF/Hpys5FOfzQA8JGo/6izp2hCMKRCDIDVWEuiH4wryiSLEAZRCkD0FxkA&#10;a/F29GzI5di08ewGizbj+y4JI6IyJ0g1lvoakkM28VbU+kl6MB5zugHwl5YAGADkDY7t/+iLkFNO&#10;NwDS8UpYTHx+ctjpLCPMn0DPY1Oe83xfI9yfQx1rw50r8faVePv6yJkvx8+vxp5FDhCngbzB06d8&#10;8BWfDnWux9rXY+1PhzqfxDtWBlqW+pqW++H9iO4Iloi8MYkhSuIHCMYqHfWDP7bYW0d+Hj1UYh4k&#10;BsKI70eLDlFFcGkoAwAeByKQijEIs1MLkL8CWQVoAKQbEv+/DAAwdKnnJ/G/OA1ABSOHEj0/sIgB&#10;kO4BEBcZRX98nO+qnO8Cstz8g1NzXScp6D/F/e86Otd1dOHeMar3/9Ds7YOzt/bP3to/f+sAWNe3&#10;KuZv7EYDYOYKGADTF6Dxf+qCExr/zzumzjmmztnAA+g0U+QfHaj/bYbJNsNMm2GmVT/doplp1kx2&#10;6MaaVWPNqpk2w1y7cbZFP92knWnWTTbKxxslIw38WIQbjwjGm5SzrUWLbc65Jnn0KCO2v6DX/vsu&#10;+XMP5D+7p3npoe338f3bBvdn9R6gRU9LplusEy2OeNg8HLFO1uliJ0T9B5jd5bl3XVvuurbcc2+7&#10;VvLZDev2B0F69LB48Li0q4Jx3Zt1v6wgdlj4MJB/XvfBec27N4o+uWXZ9sjHuOmgVXF+dzT/lZtO&#10;+uhp08MK8dBJQ/9B9QnmG0cLXrtl+XjosCR6THuvQnpzj7TJySlT5DhlDK9BCEx2Od2jLPCp6ZgH&#10;AHtkuX5NoU9d4JBmOWXZ4AqouVYRzS7dZpfs8KkYpXphQCsKGqTlRYqgUeyS57hhXKCgWLDTIaNR&#10;wi7E2Pp0XEDrSHN2mTkuRb5FmltmU9i0kH/r07ODRWKfEWgzkACsYvgUBQGTIlAkA8yOBnrzfZpC&#10;jzLPId1ZLMrVsr/QcbY45QU+TSFyilzynIAO+DwQWktFBAO1X00vhZhcAT6JW80CEL8GUT/5mGFr&#10;l9BLRLkOGQ3iByR5XmVhgELl+A0cINgoacjZh+54JTtoFJUVSSDwVsv1G/l+I9+t58CAApVn4Fbl&#10;eTUFUCsVw6tkWmVZQRPEEpj4WWgA2OS5TlWeS0v36pNQ+/Jiud8odKgY1ACEEFv+3WpwU5Cu41Sy&#10;ys1Sm6zQoQCHgEIJMb1amF1wqQAr5NGwy81SNAncaq4fkgmS5CKvjuXWMNwaBmCCDBxPkdij58P0&#10;gzTHK80pEe6wSHK8Rt5+myxo4jmVwH1yqBhePT9YBI3/ey2KPSUKr0Hg0LE9JhjdcInzPPwcl4oN&#10;EcSUFUHNfNDRqHBr6G4NA7r1lSyqtpBO7NXBfUUFEgi9euAUQTaAqtCthKBj6ochKiBoFFCjEsBx&#10;sqq4EBSshUQKlwKGUdCZwPhftxayqdHY8FBRwH6TGFBOyvwS8TabdJtHmQsx1LI817b/uZ/1UrX0&#10;zfPWbX2HxI8qhGeKsxu0W9pNHzfr3j/Ne/kE+4XjjOeP0X9eK3iphv9iJe/VwwU/P5j7o9PMn9fw&#10;X6gWvFgl/lWd6o0m/XvnXduvldLOOndUK393mPvSMe6LlaJXGhSvh8SvQIy26LUT7BdOcV+qFL3S&#10;Znr3rPn9Zv07lcLXW42fnrVntVm2XQkUXC+jt1h3Npi3Xtwjmenq+O7rP6b+N/6Pf7N/iGQO/L90&#10;BTIGwH/py585+UwFMhXIVCBTgUwFMhX4j6zA/97Y+Oq7bze+/ZeNP6//afrh9MV9Y5XC+WM7ho7R&#10;R0+xxyr5w5WC4SrxWK18ok49GdYMN6jAA4io4xH1UINuqMk02loy1mZFA2CiwzrZaZs4Y5s865w+&#10;70ZNZPqCZ6zTPtZpn7vsn78SmLnonbvsn7wamLoWhATFG7tmb+2Zu71v7u7++XsHQP2/c3jx9tHF&#10;u8cW7x9f6Dq10HVq/v7J6funZx9UzT+qWewOYRRkUhLqrV3tC2H7P9XUWZ30ACioC2lfJX4AAkmA&#10;st0d/r4BQDqC09qBk6x8VCTRAFjso3JfUYlOacHI9kmfACCvTuXEgviOzfVIw0CFfbnv2RAAUf/B&#10;EkhNAKD6nya5gpaNaiN5XIu3Lw+2oIaI8QAkBzgRjSzFGlbjjcjYwf70JIa7D2geaAAspRp10SFA&#10;CTsdgEM6nVHeRUYNGgCEp5+e95se/4sewHqs9Um8jZSRdIgnO53jkaXBusX+2qXBeoT+Lw1EQATv&#10;qU7x90OUdF6HzcskpwGHGzDAGVTFwcZEFOgxyYoNgiQKRzjQTJrQSd1WY6D+b5L+san8CTU9sDrY&#10;vjLQtjLQthbtWI91Ph06+3S4lUD8yRWnSClUI3PKX0HaCVabBLQilj291D+w3VuH0j/aAHPdtbhI&#10;sgKRvNFiWR1sxlkWlHqx7CABp4T4xT7AN6FmTW1AmgJZCAKinIDNiQLpCCC8RphKjftxD3L/V6LN&#10;KJpjGMDyYBPi7FdjLWkDBO2b+D/Y6Y/GFbkia/H2J8OdX46eJTr+JieD5Elg3PRiT/3KQNN6DOIH&#10;cECHjD7gL5IxBTy2tEEBxEwlI6bJ+50ajGhP9e+DjQQ2QKwTbRIMDMBPidSvwHnhImeBDlzyd+Pt&#10;6YbcQn/TUrR1OdaWGGxZ6G9a6G9ajrWtDXfizYnPQ4IQ4BcH29MXoQ89HTr7JH7m6dDZfxy98I+j&#10;F54OncX788vhjifxNnSDnsTbng614x3+ZKiFUMjQu8K7l3ww4gdXog8yruce1xDCFfoEaBvMPa7B&#10;mHRgdlGO6UJv/XxPeKG3HhV5EOgHG9AAWOwLz/dAEDH53MO7Hd8U/1oGAE4APGv8p8a5VnvrMQAA&#10;UrtTLCBK/a/7QfUfHOLHtekrvf3/++r/fFfl7P0Ts/dPzNw7PnPv6Mw9CACY6zo6/+AYlUxDqf83&#10;D8zc3Ddzc9/czf3zt/Zh6u/0lQA13BaYueKfueidvuiaueSevuiCjQuO2YvO2fOO6XMlE51mkP7b&#10;jVOwDNOg/uumm9RTjap4syJaL4lFpGPNmpQxoJtrNY5EZHOdurkLutEO6cRZ9co159ol/0yLc7iW&#10;PnIkd/kwfcr9wT3Z318V/Y8bsuf7it+L7fl0YM/nPRVZQ5XihXb7VKs9GjIN1hbNhXX9B5hXLB82&#10;S391RvWbx76d8QrGA2/2bUfu5eLt1105j/dxHx/g3Ark3glk9+1jdfvyz6t/3y5545z87bsl2xLV&#10;RU9bAr0VihD/rVtuWuyY+t4u7uAJ3cMK8RHar0KCd6JludEDwlu7JZfKZZcr1JXmQo9gu0/D9hlF&#10;QKqR5XtVNL+m0KWgWaS0YindKc4OaOkBLd0u2emQZgX1nICWTxkAWxzSnQENq8wg9muEAb2kzCT3&#10;64U28Xa3IjegZdgkuU45nWqZ5+wqlsMogCTbJc85aBe7FPlGUXapTWmmDABQqI1Cr0Ho0Qug1V3F&#10;cElyvHqpzyjxaEH1divpfsD655UItwb1HJsk2yLcAfq+nuFX5vsUeeX6wl1FglKT0KvnWxVMi4zu&#10;VDICWkaZju7TCwNGgNT7dPxSk9CvBbg8pMtCA74ooOW7FIAwsokAju9VFkJyr4YRNPG8OpZFklMi&#10;zQV/wsTzKDnlZmmFVQnEG9CguRA7rIIpAcjvVeRApIEGUgcCGo5LxjCLtpUXQ9qBWZjjVgOup0Sa&#10;7TdAKDF04sMLcXZZFJQBwAoWCctM8qBBih6AS8WhqEFMu5xRViQpEuRaxAUYvVsioSFTyCaj2aG8&#10;3N0WeblZSmGIOEGj2KOieVQ0r5qOy6cpDOiYZUaOVS9wAkyp0Kco8EpzzLytRkGWU8/bUyzyG5LD&#10;BH4jv9QsKTVLgmbJLiNwh5xall3P9hXzvTqGU5ztF2fbZIUBgxABPjZZoYmfg2EAPn2hW0OnhhI4&#10;FK0IUoW9Ojok+ur5TjVMYDjlBZAXrSxwK3J3FYkCVLoDEJ+MgnKT0KNiWoQ5Dq3Ao4crVW7iB3Rw&#10;6Z1KhkuTyqbWcFzUIlHAHh3Pp2e7NQUO+Q6bdJtLmetQ0qzSAtvW/7mb/sJR3mttps96D8l6Dyo6&#10;inOqZB9HNL9v0L5fKXy9WvB6tfDVKt5LTYrfNsp/3aJ+r5r7yqnC50O8FyPiV8AAELxcK3u9XvWb&#10;s7ZPrgay262fnxC/vp/5/CnRy836tyOyl6p4z4fFv6rhv3yc8fwR2s+OM3/eonuzQfnbkOTXR5gv&#10;tRo/v+yhn7XlXPHTL3hymiw7w/qPG215fedO/ulfnv55Y+Orb77e+Paf/yP/dsi8VqYC/14VyBgA&#10;/16VzDxPpgKZCmQqkKlApgKZCmQqkKzAN9988+23aYRQTAz7buNPGxtff/O/N7798uuZOzPnyoA/&#10;cLpw8nj20EnGZK1gKiwdr5OO1inGw5rxeuNonX600TTWVDTRUjxOLWT+THRYJzos02dtMxdc0+ed&#10;0+edMxe9Mxe9k+dcVHekf/KiF4YALvinLwXnrpYvXK+Yurpr+tru6Wu7Z27um70FEwDAWLhzaOH2&#10;ocU7hxfuHJ6/fWTu1uHZW0fn7xxfuHsi8ejEQteJxMPq9f6GL6PNT6DnNJzohURHYD33ghK02F2L&#10;jdXLA/Xz/XULA2Fsfof+94H6VCNqOKkg94TSCdf484uDkaVY83KsbTnWsRw7sxw9m4g1J2LNS/GW&#10;5aHWpXhLIta8GG1aGGxc7m9E4TXRG0HtFRXJRG9jqhW3BbvIVwZaVgdBoEzvncdtkNHTxgXIdjqX&#10;I22GoHEt1oSMnfS+9SSEJ5ZkjKwPtRFAPMWIfzbZ8IyrQ3G6sauXUJLwyxTmKBlDiogPONru+tX+&#10;pifR1qextvXBltX+JlykF5v0GmNZVmNNSwMR7F4HYgmFnVmLNy8PNiRb2iniSmq6IgI08Cg8JgbC&#10;K7GG9eHmtaEmEPepUYAkJig9wqG/OtFXu9hbQ9kDoZSzAt3H6ZomDmeAKEkpuUSTJaIttoGjIE6E&#10;3bV4yj+gqkqw+JTqDRMY6QQblGuRfoP6cqK/AVVRkuZKyP6Y8prob3iW8trfgB3ui32R+Z7wbG9o&#10;tjc5BABzADADUTvfXYtC51Jv3XJfGMdf8Iafe1yD7BdkE5GRFCS0pJ8dnmP65ATuSYYBUGwoihCV&#10;vM1QRCZTAkQBRxGcVIC0yaPMTYqD+8mXa9EW1KOfDrUnnznW+nQI5gCIer482II+DVymaOMqlYqM&#10;tzd1m1HTGAMR4nzAYMcAvsvasIV/fajl6Ujbk+FWvNOQ3IVuBBoDJLtiLd6MDtNiXwQNDPTMvhw9&#10;+2S4E88OHQs8PHIi60MdT0fOfDl6Fp02/GH8SQRwrcbano6cIY4dDgqgD4HuI7ncOCSxPNg03xMm&#10;b4Q0A6NteRCGKnD0gRiBaL1Q55ic80BHEA5s+Nz6EH4OtK/Hz3w5cp46nXa4xMOdMGqQygzHAYK1&#10;aBvaLX8YO/d05Az6iEmfbKgjMdiyONC8FG1NDLbM9TbM9kTmAZUGnwzzPWFcc911qfjiJFIJ37CY&#10;8g2QpWh4ORpeidXjWqIGfeZ7q9FISLfxcLYAPwMJeuvZ5AHlVhLQFppqMw8rSS7CIvUeQe5/4hGE&#10;IS88riE7k3kAj2qSM2Qp4M/ig5OJh6eWH1cuPjq18PAkrAfH5qHxPxn5O3/30OztA1Tv/97ZW3vn&#10;bu6dubFr+nr51PVycK+vl09dK5u+Ujp5KTBx0T9x3ocGAEX/t1Pxv9bx9pLR1uKxFt0E8H90Y82a&#10;sQbVaIN8JCIbi8hjDYJoLXegijVczZ0KS6cb5GMhEcTttDJiYdp4E3+mTTlSrxhu1E+cdQ532ufa&#10;nJM1otkT2cPeN+5JfnxL8Hf3FL8YsLweDX7ywPtJ7z56rEo1e8Y90+nqOioYi+hnT8sG9+ZdLPpN&#10;m+oXNx3v9pbnPfQyb1kYg7tV8YOygUPs22U771fQuvcL7pTS+g9ybruzGmVv1vFev6D79HGQNXZM&#10;PVNtHjmlbzdtqxG/e92Z31shGtgvvu0pqJW8fd2bd28f75qHed7GbvXKj/lknmKWQ5lbJs9LsmgU&#10;dJCwtQzoiFcUAlNeTbdLc6z87R5Jtqnw41INvczEdKsgULe8WAiSuhGYLU49v9Sq8JqkFmluwCQo&#10;K5amIC0sp4bmMzIoREwhgPK1EHvropD60Feu4YCGS/FqnGo2Ib1A87iO4VIXWiQ5Bt42Ez8LEmUN&#10;/HJ9oZnzqU+RZxNss0t2lupZdmnOAbs0YGQHTcCcsYqzLMIsl6wgoAGUkE8vBNy/lunRM7wGpkfH&#10;cqhYVhnDrijA7n6fjktFEHNg1EDHd6tTMcgqulNV4FDmurX5waJCt5YbLBKXmkWAyFcxHCq6S8Nw&#10;Urm+ThXdrigA50DNwuXRcEvEW2zSnS5FPqj/KrZDwQTRX80slmV7jZzyEta1W/EAACAASURBVHmZ&#10;RVlarCgtlvlNIoeGGSyRuPUcu5rh0nLdWq5dwbIrWB4Nz63nOBSFNkm+W0ILqtgQj6yFHyuW5NhU&#10;NI+JH7DKgjZ5wCLzGsRujcAqpSOWp9TAD+p5pToeGCqyApuGQ0145LkkWT55ThCGFWhuZYFfz8Ok&#10;4rIiCfg0YOQo3Sph0Kpy6IVuo7C0WOrVAyPIq6bDIIgs160sCOiYQT3HKS8oFmRbxXleNStQJHOo&#10;OTYly6sTABzJKPTrBWVFIq+e69JyDeJ8vZhmVXGLpbQSaW5FsaDMLCgvFsKgBsj3jL12mVNFN/K3&#10;l1nku22qchg+ELq0PLSFHGqOUZILUxd6nlte6FUyYZhAy3bogCZkk+dbRdsd4u1uyXavLNsrz/co&#10;6EHGu7btL1bQXm01bLnuod3Zxb/oZZ5WfX5C9HaN4r3zJdsvWr6o5b9axXm5VfXeGcOnV1zZYenb&#10;lexXIsI3woLXqtkvnGI9f4L13CnRC3WK19sN753k/MO+7B9V8V6qEb50kvt8nfi1GuFLRwt/cjD/&#10;/zla+JMTrOdColfPmj5qMrxzSvTyMc4vG5RvXbB9ccWTdd61vdO5tda8rbn489aSLbdOlaxMdH+3&#10;8e13QPH8U+YPnkwF/hYrkDEA/havWuaYMxXIVCBTgUwFMhXIVOCvugLA+v+h//60sfHdt3/a+MfJ&#10;1Qe1Q2HjWI145AQ9fjh76CRzpJo7ViMcrhLHqyWjYfVExDQRMY02msabzZOtlglqAfG/0zZ1xj7W&#10;Zp7sLKG4B47p887ZS77ZS0BFgNbIZJskSP9zV8vnr+1auF4B0v/1PbM3KqCnEtnKdw7N3z08f+sg&#10;TADcPZK4dzzRdWKp6/Tqo+r17trFh8cTD0+t9tQ9HWz6Mtq81hdZ7guvDNQBvhnGAkAhBWGUasEG&#10;pk28cYkKj0VNGZvuVwYjmMT7fY14cbCeapZvXI63rMTbqSzZc6tD5ygzoI3a07ESb1+OtaEitjrY&#10;jJ3vCF3BtnGqPbkZFf8keSYpUAIsBUV/lPOIzk60ftzY5AGQGQLCvke+B0HtY/c6Il8QuY76IMGY&#10;EMEX1e1nkQZUDDKJosXXhcDkZM5BUuZD5RqgSY/DSz2R1f6mtYHm1f4m5CatDTzLAEBVF+Xa5X7A&#10;qaMBgEo0Zirgq6OavzzYQOns0IK9Gmtajkag8T8O6aCYwLwcjSQGwum6M5GwQS3tB9R+agHfnGj9&#10;K/BdCHlGpwcLSyYYNm0gCB45+JsMgGdjBGk4HUJ3IS3byGnBxNpNoBhMpsXghHQHCDn1uIekyCY9&#10;ocEIuFCU7QEqKnUWCynm1XJfGA0AVP8BgN4LIxHpdxHuQYgQibIgVx83vv+I4RBrMUr9T/lMANyP&#10;N5NF6r8SbUS5nBgq6fo4quffNwBwBAT703EoBLapqGqU0UmQw/pQx7Mu9RTzB/hL/c1wofsbU9na&#10;bWtRXB2kjDjrQMIqcBIifQYCRwHw3qPippvWh9ooHD9I/09HzpBTIy4RAovS/QnifxCWEar/i32N&#10;if4mytVIZk4QA4CMMuAGjjgQx4iYMSQiGJ85PRKAnBplEiQnHqhTgzLCIUU71ocAFAaWQLQDkjCG&#10;OqgvG1eHOoA7lBpWWI+1P4l3PB0CqyP5uzHwG2AmZrjzD2Pn1kfOEEIRDCiAJ4qTCvC6pNrk3URm&#10;I8gnDPp88721qPKnT+rgHkQJQQzAQHhpEFIBFvpC6WQt/JRGGBEyyghoC3X/2UdVaAmg3J+cBnhU&#10;s/iwGhKSKV4cIOOoPdD435XkyGHk7/yDUwtdJ9ADQPV//sGJ+a6jCP2fv3to7s7BhXuQ/TsHHsBe&#10;GFO7uXf25m70AFD9p3KAg5OXApMXwACYvuiaPO8YPwtjcOOd1vFO61ibZaTFPNqsHW3SjDSqxpo1&#10;Uy26qVbNeJNyLCIfa5GNRCTxWsFwNX+sRjwWkgxXCwdOcWN1zMFadl8l+85+eixs+F+PTv9zX90f&#10;+sLrF3wTVbzhfZ/121+7JfnJFe7fX5f88p7h1cHgF31l2/sPMGebzYtnnLEa5cBp4XREPbg377L5&#10;7Q71r+56Px4/zhk/IX9cxrtWQuvZJeoKMvoPcgaPi6PH1Y/2Sm756QNHhNdsWzu0H7Qr37ti2tJT&#10;xpk4oZ84ZejZL7tiy6sVvnPWsO2Om/64jHfVnlspePO8Lev+AdGNIPe8g1vvEO2zCZwGulOVV6Yq&#10;oIJYmR4FnQL+0N1yGuD4dfwSKbTbm3lbXZIcI+NjiAJW55dId3pUtN1mftDEKysSgQeg5YKQrWbb&#10;FAU+Awj6Lg2HQrWwXVq6R093qWnUghZ7TK9NEmAo9R/0YiMo9aS/G/DxappdUWCV5VlleQ4FEP8D&#10;Br5fBdJ/QFVgYH1iZH8e0DEdstxSA9epLvRSwbNIog/ouBBOoGZ5tHBsLg3DrStEA8CpZltlDKeq&#10;wKWmebRMpPwDdF4DECEE2rhUsN+nZ3q0NK+eFixiIn2eamaH/n2XhuXWsp1U+79dkedU0SH21sD3&#10;aNhOJcOhKCwWbikWbrVL89xqAPc7lZBP4DPwvAZmwMQLFon9BpFXJ4IBBRMU0GNgu7VMOE4tHAYk&#10;DajYPjUQb6DlX8bwKFh+NTdAUZIcKhYcg47tM4uDNnmpTRm0KClikiQZdUAhdLxqhl/N9KnpbkW+&#10;Q81xqpkuBc0tzfYqcoJqQCS5FPleLQ9ThYNGUblZFjSKy80yn07gK5I5dDyPXgDZDComNO8r8h3S&#10;LJskm/IA6G4l3S7Nswhz7NICv5bj1gmtCqZVwfTqBJjQmxy5MPJdWq5FybSquHYtF8ZKxNmQl6Bl&#10;AnpIBRs2eX7QxANckmAHIpvAttHy/QZRaRHkQLjUXIeG6dVzfTquT8P2U/kHACwy8sCPUdKsou02&#10;4VanaLtLkuWS5NjFuQHeRyVZv/Ln/apK/sFZe9bt3fyrQW6NbktI82mj8YsL9p2XrNsb5G/XCF5v&#10;Urx3tuiLm/6CM6bP6kTgpYV4vzpV+PyRgp8eLfzpUe4v99F/UiV6rVb62yr+azWi107zXqwWvlLN&#10;f/kk+/lDBX93mPbj09xf1AhfapC/cdHyWYf5g5D816d5L9YKX2tQvlWvfKtO+XZI806daUvE8FFT&#10;0afXjuhn+29+/dUf4f/vv/vmh/4fP7MvU4G/9gpkDIC/9iuUOb5MBTIVyFQgU4FMBTIV+E9TAUgN&#10;++oPf565PdnhnghJV1s18xHFdINytIY3ViMcrRbFTwujlaLhkHKiwTDZZI6HNcMR3WijYbTZONps&#10;HGkxjbWZJzoso61FxACYueBC2s8clY44ezU4f70scWt34mZF4mbF4o09C9crZm9UzN2EhkpU/+fv&#10;HJxDA+D2ISoB+Nhy18nlh6dWH1Wv9Yae9Ifnu44mHp5a6w0/HWyC9v9uaPlfGahLYp27a5d661Yg&#10;GxM4+2ADxBtXYg2oJhPw/Wq0YRMHg+hN0IFOkeUpGR36Z3FhqCzlB5xZHTqzEu9cjnUsRdtJ+iiB&#10;buMe1P1TumQKQD8AqhwKvqSfNwkjogTcdA2XaPGEvp0+BEDY+ikNtAV11XS1Ol1zTBHeAWRERDpK&#10;QAeJnLgOBPlNlNNkVHKqAXnhUV2iGyITlnsbcKEZQHR/Iu9iTOv6UMtKtJEk/WJHMD4SAwCPByV4&#10;JP+sDTUlBsIoGuJMADlm9AlWoo3oKxC5H1rFKY2Yqn8LsXaIdL5A9dETXTL9kJ71KaclQOBtQOqJ&#10;G0S+T+fRo+j/ZLj96QiEDKOwi2muT0c6cBEnJkWVAStoJdpM2DjEtsFfXxlqXhlqfmZIDCRnRODe&#10;ptYmD4BcRLLx/7L33t9xXGe26B/yfrhzPR5HBYvKEiUqUIliRuoG0DmH6hwQOmcAJMUk5oCMTshg&#10;zplEzjmHbkRKfvbYY1MS3/rqaxy2qZm5b/ku3+sZt9ZZvQrF7q5TX50qCHvvb28kAEjvBZ44Of1n&#10;Xu3EtB3d1XuDmFCdoJrWS4rA9I9f8byIGz75ERHtH+8nNlAkxTdBYg3W/5g1gc6VdX+tv7i4PbWE&#10;AKA/Dib4awONawPNiEQTjg3hdbxAuKRxSnj56D1gUr/QVY2pvPTlSODj6E2EsnoCjhOGgzAWZA+x&#10;llrsrZ3vDEFCeHck+R4ka4msELKBdYv3hDGQmc5mgA4e2m0J4PtvR5sfDzfi27BQ680EicYRun0h&#10;0ZWy1NuAHQBApfQCH0C3ZUCvw9Jg3eLAs0fQcm90baD+myEgTgiaj+V6PAwHRe4KFzMeHcMhsEEB&#10;Z0LICXo9A1eEDxlcLXifklYYrDx2wEAECw33/5gbIEzec00AGKlNCIDkH0lbABIAwIo9KoPUjbbE&#10;wLzf2ftn5u6fwSCZhdaz6Pg/e+/43P0TCw9PYfbv7IMTs/ePztw7Qvv+H04iAA4A+n/7wNztr9YJ&#10;gKLJawFwsbvin7zsm7jkxS43zABAAmC8maYBGgohGqdOPxLRDIWokYh6qk4/3aAbj6pGauRDIcVI&#10;SDFWo5gKUdMhzXRIMx5UDVcp+8sFo0Gqr0x5qSS7t9r+dPzi05nb303cWq43j57I7t/36WDgg9b8&#10;d64pX2uRvFwnfuG+9dPJ4/y5SvVC1Nx/UniraPt4KW/sDKvV90lY/PN66tWhr3nxmvypUuPAUVXH&#10;V9JL+V8G5W9f96SPl1vGK7yP9uvuFAkGz6gHvpbccqbVKz9sVn3SWcKbKy8YO2m87edczNtdxn0n&#10;Kv34ekFG736qfZ+s0bjzipvddoy6u1/R7BGfzucFDLl2DdOtzgpQ4DADyLU00yZNc8gznHKGTZFt&#10;U4ByHzoAxLt8FLOQvx1R40IZvMdNMeyydC8dF2xVZNE6erZbCzm6kMdLgec+7aWT69FluzTZdoqZ&#10;CATWcBBwd6pYPiMg4AGzhMbBRdg34NLywHNGxbApGXaK6dHBV4HbvoZjEe+wSXf5NEw1c7M6+5Mi&#10;A89N+/BAcqxB6DdLwMKe/jYM7EW7fKeaDtrVczw6Nu13n+NQZYIjvzrLrYW+BNKa4FLD5IFsMPIC&#10;Jq7PkOvV5/gMuQGwxBF7tBAC7FKD9T8kCugg2vcZAWCEZgIkAAol2/OEWy2SdLeG49UJwBlfwwWr&#10;nwKB38QHjoTGuF0acLQPmEVWRVqCkwAPnxw6bJlpk2QBiaLle1Rcj4rrVfOAEtDwnBoupC7rhD6T&#10;xJcv85hkHoPEo5N6NBK0MHKqmQ5FpkOR6VFledUMN5UJH9FyPOpcjHT2qJhOZZZVmuHTiyC5QcX1&#10;G8RFEPYrKDJJXGquWytwqqElApIV5FkQ7CzLKOBto7+W4VQynUqmQ5FtlzPRw8dKcQsVuTYVx6MT&#10;Iv1DmywJ3TpuoSLHpuK4dAIrxc6XZuZL0vKFO2xKBp0SzHJrWQXSdKc6xyLPhI0kk5+AWVKcL/MZ&#10;IZ3CnydyaTkuNRs7G2yKbKsy22Pke/Qch4oBBIBwu0Oyy6PIcMgzLJL0ItUuB+cDJ/ONg6L36wvT&#10;Hh5WPvpa1ezMrdR/GTJui5q2NBi/iOo2l4reLhW9G9V/fsPDuOZIC8reO8789ansXx3J+un+3f/j&#10;KPNnJwUbDue+WKP68Jxl10V7+kXrrnrdJ7WaD+s0m6qlr59k/+IU5xdV0leCitdr1RsvFW5pNn8c&#10;UrxVxn+5lPdSKfc3pfxXKmRvhnUfRvK+rNF+HDF+dmmfsvdK6PdrccD//32Rz3+bP1ZSJ/LftgIp&#10;AuC/7aVNnViqAqkKpCqQqkCqAqkK/F+vwHOtAD88/dOTx2OP2yrGKhXxauHvmvULtbpYi3M6SE3V&#10;KMcqFYPlsoFS+VAlNVKjGw0a+ypVyAEMRwzDEcNQ1DhanzfWkD/WkD/ZbJk675g8Z5++4Jy74p+/&#10;Gpi74p+67EUCYOHmnmQCYO7WgcS4c3juzuH5u7T8/y5q/4/F7x+PPTgZA3nmmXhr6WJbGdgyPDi5&#10;2Fax2h1a6QrG2ypB2tlZvtRRtdgOIZCLXdXLABoGY11VAAl1Vix0VwGsTHubACvQWbXQXkEk9gRB&#10;RsSTYMHr3h0J++94XwNyAEsDTQT9j/XWJ2dsIiiPHjjrniRg+7PSV7/a37CCObRJKvJkTJnM57kN&#10;9NMnjufJuP9zh0YInqB4yTJhFDvjngS+3BdNQH49kXhXCAdKqrGhgQDZOMn1atRiZjJ5JWm0OBlk&#10;I5ADgHaE3ug3I02rg/WIvRKZMD3JBCuAuD8ahaNcHUHq+c6quY7KBehFAPOiZCAbyQAMF4Wr1gv9&#10;B3QPBADBdJ0bkNEhfAaBxZEKIlEB812Vc50VsEi6qtEZibziNJBvIMA34SGSy5sM7BLPfQzCJdgo&#10;Kf66c0sDGjR9M9K0NtRAgGDEi+F1uG55qJbQNuiEk/yaLItGx3bi0k7cnOA9NLCb/JqgLtYt1J9j&#10;AjCRmHZSgnaKZ2uDvgrPdQzQhk4QuksqQJYN2XiO2MCLReii9QsHrMlzJcUPPiO96KtMfxDE/rCf&#10;zrlFAoBG/4EAwJmQ88V1i5PBnXgUQgA8Y0TogAQa765DKP85pT+K/b8dPUdsf9BI5/Fw89pQU3LX&#10;wnJ/faw7EoNEcZThw72WKDudoZ1cMXJn4T2yNlSHhBmabi3316LREC4SvLuxOWB9TwjxenrlNGBK&#10;8NpgC71ua4GloClMuo3g3ycAVmkLJuQjn7tYJE6ZsJXkQpNsBpwSVnWxN0Ludwx+QEoMuxOS3beW&#10;+uriPVF6BPGOS45iBkpmnRDFDWTv0AULX+c7KgkzCkEFNJGAwdqwemkvOID+OyqACWivSO4AWIAU&#10;GegMwA6A2QenkACYf3By9sGJRPzvvSMzoPoH+f/sncPQB3D34Mwt8P+BrJpb+2j5/7+D/k9c9EzQ&#10;MQCJHOAWG/bDTTbbxhstU03mceAA1CMR9XhEM1GrHotQIzXygSrJaJCaqdXH6k3xhrz5WuNkRDce&#10;0g1VSGbqDZP1+YPhwonmkj/01j2dv/fb3nPDR7IHDm7v2/vJ6IFtI/syeouzO4qyrxZ8el7z3vRp&#10;2b822weO8M7nbbpm3TRfxho+vK3N/0Gd7BeXje+PHlWOHtf3fa0aLzNP1xTUq946nPFPjYbPRs7Y&#10;Jir2th+23t9H9Z1WT57RtZVwWrSfNVGb7zmzu7+SPQwIL9uYd+zZdfJPQoIPG+SfdwQkE6cLOg6o&#10;Ow5qHh5V3zyoiXqlh4y0NlwD1i5uOXjig9WMOL1AuMMmTQM3fCrXIssOmLgedXaBcIdHzrSL0gNa&#10;josCKN+jyHDJ0gqEO1zKLKciE1oEFJk+TQ5txcOnCYBcv0FAZ+oyvQZQ/duUAOi71GyvjufT8316&#10;od+QQP9BEU83AaB4HABfI4duAshxaXJ9BtD+I7aex98G01Nn69lfGvjbi/OE+E9FFqU3T+oyQpCA&#10;Wy8gzQQIxyMs7tEBP0GfF8Mm32VX7HZS6W51lkfDIKb5ThWLNrJne/UcOlAXkmyBJNAKPKC+57s1&#10;AMF7dUBIgH2QFjIA7FQWxNsmuRs5qfRCyQ6rNIN+p8hBcRxqTlGe2G/iu3Vsj54XMMO5O2lnHq9B&#10;aJXtdCghI8Em3eWgfWwsgh2arI/RS8ejhePS5AQXvtAIoQsBkzyQp/CYZA6dyK7m2ymBkxLSLEKW&#10;ncqwyXfb5LvcVIabynAqdyGr4dXTHIAqx63KcSgYBdL0IqO8xKz0aAUBIxAA0K9AI/J2JeQeYxcF&#10;xCPLmR5FVj53q0MFVx8uJfBD2XZljkvN9Wj5FiUHUX6/EVJ5IbMX4oKhpSNfyrCr2B69oFDOsMjA&#10;K6lQnAYhDQZBgkRRgiWUg8p1UJBC7KJNkLDlwmsQurQ8h5pTnC+Brgs1G3kgODptqeTS5dipLIt4&#10;l020y6PICuhYPi3bocr26bJcsi+d3E17hB+ErZmtx7W9Z8z3DypOU5+coTafkrxXrdncUrg9pPnk&#10;lGhjlebzy870m15mSP7+/p0/OZz+syOZPzuU8ZMz/JdOS96uVH100Z1zyc257OLc8vMajF+e5r/R&#10;YvqsVv1+Kf/ls/xfh5Sv12readBtulS4pVbzTrVkQyn7hdM5vzyT+6ty/oao5v1zhV9ccKbVGj+N&#10;mrY0e3l3K0uWR7qe/vB9Sv//f/3Pq9QE/roKpAiAv65uqU+lKpCqQKoCqQqkKpCqQKoC/4sKfP/9&#10;U5oA+P7pUxxPnv4h9q/j1xcuBSZKOcvVnKWguO+UYKjGPBPSTNaoxquo0WpquEo1VK0artYOBXUo&#10;/x+LmsbqzOM09D/RVDjVYsUMgKnzjgka+Ji55J29TOciXvZOXQYXoNlrRbT5z97563sXbuyfv30Q&#10;B6L/SADM3zsau3ds4f6x2ANIAJ69d3z23sn5B6cXWs+SDIDlzprV7tBSR/Vca9ls65kfEwALnZXg&#10;/0BbTxDnn6XuBAFAtPYIuCMNsEg7rhC/lGQwMd5dt9jzLIpzsac+3l0X66pdh/sjz8Hx8a5IrDMc&#10;6wwv9dSiPBmxaVTUJsP0iLKRFgQykwQTQKPzyUchuCdpPkimBxDlJAgjQd4J7k/2ICJJvgTsetZd&#10;Vmjrnr8AZJ/hs3SULok9IMwB0gaYTIuoLroAoWyZfDxJEA3WQJgKsI54VhEUfr6zara9Yr4zETG6&#10;0FWN7QLIByAcv9gL2u3/nABIyNhpH3lEzxf7gpgxgEwAxAUjdJh0CDINWhgOPjzr3QDPomKJ1J0s&#10;EtxYHayP94TRMQl10yQgl0C9yRwAQUgJxoq1WhqMLg5ASC8yECv9kdWB6NpgLYa4kv4VQgkQhiMZ&#10;/YcgBBqdJ4A42cAM1eTo6ZXe8EpvmBAACXR1nRwivAiBa9cJkmfoNq5qBLtxvSVj7rjwfgz9o3sV&#10;WZ/JtwbspLNkSegFoXkgGKCvdp0/AOKHvr9A6k7cbBANR2sm4sKExcci0wJ2YFnoUbd+TetR+48I&#10;NYYTEJk/hhXjIdaGmsiP+BF0zgHnoj5gEWjOAFo9/hMCAO8IvEw0ewSBGTQTVoPZAMRaChMj4j3h&#10;1cH6pBzmEEry6WVWu9hbuzrY+NvRi/S9E1kdbPxm+DwdCdBIP2cSHQCJNdYXJX0VyJGQq0CeEmTR&#10;4gzJK6Z/x7pD6P6PfADOLfFAo7tbCB+AZ4HlIsWk+xLCyCol1jndPQC3dlJbEm5j/jAyAcn0AC7U&#10;Z50EnRAEAp0BNOif3AGACcCx1vJ4K/QEgF8cnQGQTAAg+g/xv39JAMzcOTB9e//0za+mbuyZBvOf&#10;4qnrgP5PX13X/tO4P0D/F+hx0Tl5wTF+zoa/ByfP2SearEgATDYYR6PQBDBcowTVf4SajKrHQsqJ&#10;iGYuqp+L6mfCuvGgeqSaGqpWjdaIR2qkIxH1vz48EL9evHB139Ph2tHm4jbvZwP7t/Xs+3zwcNbk&#10;KflK1P3d9a+X6p2XTZ90lWQv1egv5X0Qlr5wx/7B+JFdfcWf3LO/eV798n37l8OHZF37pO17xAPH&#10;lD1HJS26t44zflKr/qDrkHbotL/3mOf+XvWDA6K2Yu6jAPuWLf2ycXuL5sug+OOI4rNrTtbYUUOr&#10;T1Ar+eR42ist1LbBw7qBI/q2rxQXA8I6n+CkhVukZXqonICW49PkWKVp2AFgFacXinY6FZkBLYj0&#10;7UqW38y1KjKUWZtNnG0FgjSvhmOV5zg13D0mXrGB46YYe/QcH8U0sb6wCLa5ZGlePYsG/QHPBSsb&#10;NdNOZXj0TDosF1zyvToeGLirwXM/YBR7DeAYg7g/sdmxq8B+B1X5Lk0uDNpe36liWSTpDgXDo2OD&#10;ib+KVZwPen+fUVRi1bgMEouaY1dznVqeXcW2q3Idahai1XYKJuDWgt7cpmQUyjLyRVst0h2AuVMZ&#10;Tgp87d0qplcDSDThAGgXIGgacGmACwFMXMPzaIHesCsTccEuDYNuJmC4tTk0GQBUB3xQy7TLEzHI&#10;foMYmAMdvyhP6tVzwAGJzhkOGIXo9gP4PpXhUqbbpDst4h0uWZpbnm7O/UL85VsBI5oFCV0avkPF&#10;dWn4fqNkT74CgfviAsqXp3DqxU6t0K3he3VCO5XhUGXalOl2xW6HMs2tSnNRu22y7VA0dS5QILTT&#10;EX0J2HaKCab/ZggfLjJJikwivEwm4XaHIttF5fq0bIwQ8KpyversQtFOm5IBnvsyRqE0ix7MQimz&#10;QMKwq8EvyG+WFpkh/gEJAI+W6zWKbBQLsfsCabpDle03QqKAV8fzGyDsF1x96BgGfPUbRJjYjBuY&#10;MOw3iIrNYpi5juvR8+wqMEry6nhWOawuB9QtzSbJ8FA5xUYghBxqlkPDdKkyHKLP/cLNFXkZN/fL&#10;245qHhxQnJB9cFz87hHe60Hd5tt7uFe9uUH9l9W6L89bdwMBoPzgqx3/fCjtX47n/OoU+8UaxZsR&#10;4xct9qyHh7S39qkvesXX/KKobutx9mtl/DcqxW+W8l8uFbwYUb3ZZNzUbPzonHlzpeg3p9m/PJb5&#10;k2Pp/3wq+xcVwlfqNJvOF3x+zZtZb/48Yvyi1pJ2ab9m4nbtd79bTTUA/C/+/kn9899rBVIEwN/r&#10;lUnNK1WBVAVSFUhVIFWBVAX+61bgB2gQTiIAnkD67/d/fLrwcOVh6Xxj3nwVdyXEiVcL+08JRqtN&#10;E9WqsUrlcKUC4n+D2pEgOP8Mh/TDIe1IWDcWNYzVGcfrTWON5vGmvMmWAqQBJs/Zx5os483WyfOu&#10;qQvuiXPOKZoAmAIvIN/05SI6AXhv7GZC/j9/+yASAAv3jszfO4oDCYD5B5D6u/DwTKytdLGjfKnj&#10;TOzR6Xhr+UpX8HFvZKUruNBeMdt6ZuFRGckAAHcU2v8n1lVFvIBQFrrUXbPcE1zrCRGcHTeIWTwB&#10;4jFFluis0dR7XbUajXVHFrrC850hhOOToXPcE+sML3SEFjpCi93R1f6Gx4NNawONq/0JrXcyTJ8A&#10;TNdBajIBPHSy5J+gdURGjQkEBHwHJqA3QkA6guIRIxQ8LkL/6MJBwWrJOgAAIABJREFUCAByIshk&#10;EMEyAtMEOEbjEeILRMJsCf+x3BtFSBcJAKIEJ1rsdagRCIB4T3BlIIphrcv9EVrwDsRDvAdSRnHa&#10;se7QTFsiDne+s4q2a08EGgMf0BNMFomvXwgAjgl2vDoQxbFC4+nPmyDR08AOg+SgAnSGIfGkaFCO&#10;DuboE0XyWpMZAtRlY9EIMpt8RZ7bRmAay0g4AIBQ+8Px/gQ2CjEJ6wQA8cnBMiJ8DK/9kR/nHkMR&#10;1ls9yAVNrL3u4FJ3cLkntNwTQuh/tS+y2hdZ7KnBkViHPcBsLfVEniMAiIESFoGwAuRHskGKg3tw&#10;vRESiywV9I1Zd9+ClZDoflgPAcZ30sZBtN1/Uj5BglqDGADwwEmo4Gl0HjF6+rUBa0UcmVBH/+xA&#10;dAsCfXXqUM6fLOonQH8yeI0Hws4AbBdY6qvDN2APAb0NGQAEcCd4Ou7EpG5il7Q6WD/bXjHXUUnf&#10;F3XrUwU6AVF1jAJGnT7eidiEgasIn1HL/fXfDJ+fba+IdYdWBhoeD51bG2yhc33hIi4ORBYHIhjp&#10;DDZB/RF8zjwersc8ZGS/6HSH2rWhuuW+MLJNiccRfVvB07IbHjWx7tB0a8VMWyXJMU4kWNA3L+kn&#10;oBchBBIQPyVymfB2wGwGvEBIQiCzBcQPvbDJ05g8Dxe7wwsdNfPt1TggvJ3u5oEbthPGXDskAGMG&#10;QELv/6gMf00stiXaAuLt0ATwnxAAxAJo5s6BqVuA/kPq780E+j9x1T911Td5xTt5yTN+wTV+wYW/&#10;7+BX3nn7+DnbaDO4/5MMgJG6/LE6/VitbiSiHgwqh6ohAXg8qpqp103VaibDqsmgcrxaPlapGKuh&#10;oD+g3jARUfac5Xad5Ty+6ZpvMQ3XKBdbCq4V7WzzbB4/njF6kjFbpYxHHb+9dPhpV/h31w+3F2de&#10;zf+kLZAWFL3UrHr1et7GO5aNN/Pfvqh68aL21UeurYP7Od17OO1F7FvOtDrV+83yV88w/ykkefWm&#10;O6v367zBE477JYqbPnbXPuEDH/u87stayccRyeZS9saw/LNHexWDR/T9BzUXdTtPpW2ICj5o9XDb&#10;/NwLpu2n1duP6NOKdZkuiuGhWCVqnleVa5GnO1WcQmlWgWAXEgAA+6pYdiXLa2QXSNPFu97X5261&#10;iLJ8GoFNwQqY5GjF7qFy9plFxQaORbDDKtxpFe50qTJ92lyw5VHmOJVMqzTNIt3h1WYi4uzRgnmO&#10;S821yMBfyEMb9KP2H7XwdGwA6MftVJZTzUT0n4QGw2c1ufglfpMQrH7MEp9J7DOJ/WY5OMzIsp0a&#10;rtfAd9ANBw4Vw6HIpIF4hlvF8mo4blWOXZ5RINqZL9haKIIYYaci06XMckM1aOMdsOwHq5mEERDt&#10;8+NUsWwyhovKDei5JSaBT5vrVGY5FJluFdMi321Tpru1zICJ6zdy0OkIsm21ELHrVOa4NXyfXgTD&#10;IIZ0XPoU7FSWncoCtb6K5VJzvTqhX5/tVmfaZbvtst0wGUWWmb1FtnNjkUnqN0q8RrFbL3TpBB6D&#10;KGCCtF6PSuDTi4rMMr9Z6qFl8h4tP6Dn01+bibC4S5XhUWU6FWkW8XarZLdTCTZNbnD2F9CkC42V&#10;U2ya+wGTJToNGAiPQlkGmvx4NSCod1HZECegZdvlEA2Nan2rnGmRZeMokDBdOpHXKC7KlxMCgMbu&#10;2T4TNAS41GyrFJx/7PIMr4ZlV+b49EK0G0IeyK3hIeKPAn+vjofcAN1hwN5bICs2CmFby/EY+XYN&#10;y2cUFJvFNhnDqtztUsEVdMiYbiUbPIt03EIl06mhWzdku4skX5blMc75BdeK+DdLBMfFb3/Nfe0I&#10;d0Ot8dOHX/EfHhQ32zIr1ADNtxTurJJu/GrnTw/u/unxnBdO816ukAEB0GDJuHdYf+9IwY29umsl&#10;8sb89Ijm06OMF0Py96Oq96okr0VUbzUZN9Vp3w3K3zyW89MjWT85kv5Px7P+uZz7UkT5dpPpo3OW&#10;z85Zt4aMn1RqP6rRb250ZHSEir6d7vmv+9dJaub/4BVIEQD/4AsgdfqpCqQqkKpAqgKpCqQq8Deo&#10;AK0OWjcJ/f7p0ydPvvvDH//t29+3ls40u2ajmrka3kINeyUqWwhr4rWF0yH9WKVquIIaC2rHI/qx&#10;sG4krBuNGIeCmuGQdjSiH4nCGK4zjDYADTDZbJk+B6YHaHw8ed41fdEDsMg6AQBNAFdLaPn/vthN&#10;SFOcvbkfXIBo/5+Fe0cW7oP2PyH/pyN/AfFvL1vqrFjprlpsPx1vPbPcUbXWE17rCS91VIPPQ3tp&#10;MgFAZ6KCDhRN/5EMgGRgOh5gtfv/FwGAgBdNDFQBotRVjdAYyWVFjxrUvBMYHcX4NC4fJR0AawON&#10;3ww1Q9JmXz3CWz8mAEgjAkGuQePcH8EsgecSBVb6wHqI8AEIiiEN8By+TBB/RN8wuhZpDHQpSUSq&#10;dkXiXRG0LYKE1a7IQleQoNIEO0aEGtF5BOjxnxa6wI8FBzHkQQKAFvmCGpo4pK9bq4OJPyEAaMty&#10;ZALq0BuHANyLvZH5zhpS9ueuwn8UAkxYgecwRIRif/yK/QT45QhDI2CNLQKxnmoyEk0DnVXYlJDM&#10;GdBa5oTZC8E0EbolDMpzGwTYRUSVTGxxIIIEQEJov84BEJAU30minrEzgHAApPUh+brjJUAQlpga&#10;YZMBIUXWAwCCid4Cuilkpa8Wq4GTQbgf7wgC9JO+GbxSydeLfAoIm+5wvCuExla4VPDegfzn3lDi&#10;ZOk46MTE6A4AmMx6GgGuWDjB9bmty/+BAEBDHgTliXifdtEBKyrUzhMz/cfDjSg/p48bxsVMQGqU&#10;+a8OwneSr0V8n3QA4P61oSZc53hEzAFe6qujM43//RBgsrxxMnjbrg01YBmX+yPIT9AKemhrwMtN&#10;+AOyTpAzQ5oHrzXMv6+R7pWBDgBA//vBoYheeKFYXyjeH15veogivL7YE6RDg+ESLPaGkIpDAibe&#10;XYOLCmX46KkFAvyuIB4UOwCw2YWmBMD7KNYdifdEyXpb6qtLfpggSZmweFq3qCIEIX5tMgFAyC28&#10;6Nj2sdwbxYWEa2mht2Y+6SaNd1cjBwCPbmwFaE2g/7HWckIAxNpK5x+dmbl/cubusZm7x2bvHU/4&#10;/9w/TjIA5sCV7uuZO19N3do7dWMPjJvF0zeKJ6/5J676kACYuOgev+CaOOf8MQEw2liIY6Qufyhq&#10;xhDgoRAFMQBBajSsHItQ42FqPCQdr5aOVorHKsTj1fKJiGqqXjvVqB8NqUeC1EStejysmKwRz1YJ&#10;+/fvuG5+fWDf9rmz7Iky/tp5x/K5vTPRPd9cPjYRcj7077ps/uh64eY62Yb7zs+vGt+7Y9l8u/Dj&#10;JsmLN40bHzk/a3VuuWfbcrvg8wvq94L8V+q4L1cw/mdQ8IuL+R/3fi0bOma85eXddOX0H1LcdjIr&#10;OO+cYbxxXrfjSn7W1cKc9v2qu15hW4n0gn5nRfabEd7GK7ovLus/iwjf2sv+wC/90qlJd6hzvAq2&#10;T5bjUjCtqiwHxc4XZ+Tzd9qkaTScmgXyaiUrkMdza1k61ha7lOFXC4r0UruCu7dQa1cCPZAvzvJp&#10;ucV6AaQHU0yHJM2uSKOBb/CId1HZVmmaVbbTp8uicX+2U8Xy6sDU3qbItSlYbg3foeYgAWBXsa3K&#10;XJeWhzEAhbI0qyIDrXvAXQec9ME4CJTjJqHXwIdPAfQvKcqXe8ySgElaKMvJE0Hort/I86izHcp0&#10;lyrToUxHAsBF5XrUgGVbpWl5wq0OeYZVsrtQuNsuzfSqcgNanodi2aWIyCdk8j49v8gkwtmiR5Bf&#10;n1NsYvv1OaAuV6a5VBlIAHh02QET22/EjgemnWL6dNk+LdsDWQgcl0rg09FCfj2Y3tDtC5n5kh0F&#10;0t12ikkb+/DcWqZNmW6TpbtVTGBQlNmFwt0mzrYikzRgkvrNUl++zJcPcL+fTiNwyFmA+Jsl/jyR&#10;m85AdqpzoINBDeHJQAMoMl2qTAwAsEqgq8CjBt29Wy90GiA8gA5LEFnkkGBcKMtwayDEmEbeIQPA&#10;pcmm689IhDFQTKcm1wav4F9Ey/DhejnUHLdWAEnLOpHHIIJMAoMYTXscFPRJOOlJurUsi3iXVQLN&#10;JXY5NBD49EKPll9slro1vCKTxKniBIxiv0EErkEqllvDKTaLA0ahg4Lmj5I8iV/HM/J3FcoZPrPQ&#10;oYU5FJlEdjnTotjh0WRBwwrFcVNcj1bg0HDzFAyPVuDX8VyS9CLZzgoLp9HNO+fMvurnHBW8doj1&#10;0knBhlr9x9c9mbf3sJusacdF752VvVep+KBM+NaRrBe+zvzVac5vykSvnhW9ekrybo1+65W9ykt7&#10;1M0+2eUiWWNhRjX1URn/7SuWXVdtO6okr53lvxBUvF4l3XCS9avj7J+dZP+8lPdClfiViPLNRv0H&#10;Tfmbmy2f1ujeL1d/cEq5sVTxdq3xo6tficbu1T3587/+Df5ySH1lqgJ/8wqkCIC/eYlTB0hVIFWB&#10;VAVSFUhVIFWBf7gK/EV78JMfnv7p3/7029/9fjXW4h6sUI5XiUbOMAZPpM/XiBcjuoWgLlafPxnS&#10;j1VrJsL6iahhPKJH4T++jtfS8v86I6L/E8350+dsM+fB/X/ynH3qvGPmknfuin/mknfqsnf6ih9j&#10;AOavJ3KA47cOztxYzwG+fWj+7teEAIg/PLH46GS87VS89QyMdQJg4dGJeOuZlc7qtZ7wSlcw1lox&#10;+6h0oaMs3lax2F6J/v5zrWUzraVz7eXoAjTfURHvhmCA5Z7gSlfNUkdVvK1irr3iORdpbAIAsx1a&#10;VA6+0p1V8x0Vs23wbWgrgYxCvLuahE8udIBPOlr0EGMc2k6nDpH05d66x4NN3w63IAGA8BZCjQiE&#10;oWYWDdzRzgLR24RoHXTNfzEQ7sQjEgyUMBCIJBK4kByOgIPJHACAdN0JoiLWGY53RXDOQF10h1Bu&#10;jKA/ga1R+48WN8l8AOkAIOJu3EOg2HXcOeGvstyf6ABAtBG99elXgD5/O9aC5vgkI/fxcD1ilAS5&#10;Xk8CKIt1VSx0ls93lC3Q7h/0NYK2AOQAkFAhYQDJRuTJdjEEgCYAaGJPbw2mEKNxEAkPmOuApoTZ&#10;9gocmF5AOxdVISRKGJSFriCWC/dg0Z6DO3EnUUyDoJu2ACLwOuEziEkLQVER1yamQLh4Vvoja4O1&#10;j4fqEKomZ02ia0nYLMkZRsj+mVkWtlAQ2J3Ojsaa4zuRBiAzRKU/wdMT/ROAFCfCFdDHKd4VQuF2&#10;rDOImRNLdAoFEjDIppCvAl94ehrwSjNMNH8A5lo/DgGm74umb0cugAN+b0Osq3ahM7rYU7/S37Q2&#10;2EJAfywXrme6mAlbJ6wn3bTR9O3oOWJWgxb834y04B4C9C/31yfb2tBYfwOWN5kAIJA9YW7w0AmY&#10;u78WfYfwXqP5CVjnNB8TXc+RBvoBvydxrWkmAyOCvxmBzgZkm3Cqy/31C53QP0F/W/PaYMtyH/QQ&#10;0KsrutAbjPWFSLIFocfQgn91sPbb0cbfjjU9Hq6P9wRn6awUxOKRoSRkwHxnDU4Jgny7gkhE0csY&#10;lP643vCZg3cZWRiEH0Kyh5CLWH/yvEoYoHXX4J1LOrTQqYwkSC/1RFb6atcG6pcGI4sD4Xh/aKk/&#10;tDwQXu4LLfbUxLqqoJ2lqzqR+9JWEafHYhtEAoALEB0CPH3vxPSdo9N3jgINcD/BAczePzp7H3vR&#10;jtABAPunb++bvrkX0P9bJbQFUGDyGnQATF32Tlx0j513TpyDMXXBPUNnAEyct4+1WBPy/8ZCJABI&#10;CPBwWDUe0YxHVcNBeX+5aLhKMFopHK0UTlSLJ2pkIzXSgSpRV4Ww56xq8bzzu0f7h8oEc0Hxk/P6&#10;fv/Hw4EPp0/kzpSy+45nLzRYJiK+9uMFE5HAYHlBHfX6Ldtnd51brpo/GD6Ue8/+5dRx8fgRwXn5&#10;Gw+tn7Y5Pr2me6tZ+lKj+OXz8rdu6DafF75ey/1FvfyXN6wfDB8XDxyhLluyrlmzLufvOm/cUcF5&#10;p4a36YGL17WXuuPi3/GLbnlEd73CiOzT4ztfPLHzl5XMl+uEr0d4G4pyN3mlW1wGptvA8chZbgHD&#10;Ic6ya0CRbZUzbZIMnyYnoGO5FEy7Mgcg2kJhSYHYLmeWGCV7zfIivbRAyi4p0JTkUx6d0CTMtMpz&#10;Anp+QMsrMfCdcoZdkUar4xkuChBwJzi0pAUMTDBmoXJtimyvDuzmQfuv5vn04A+DBICNYhXKQb/v&#10;M0IUMCEA3FoWOOrQxkFgmKNhB8wit47v0HCdWr7PJCmxqbx50v1WlV3JyhOlu6hsv44FsbeKNK86&#10;y6EETsKhAP2+R812KpkW6U6zYItPzbJJaMJDkhXQ8vYYJR6KUyjMtCqyEICGHGAQxUvcGl6BhOHR&#10;MBzKdDDVUWe61ek2+Y5CydZCyVaHGix3XBqGR5ft1oIfvUMFDkVFRlaJCTBoqzzXJud4NCK3VmBV&#10;sHxarl/HcVGMQsmOQskOF5XtUrJt0hybMrNAutsiT4cUZRDd5zoU2W5lbrFBFjDJi/KVRVY1jHyl&#10;Vy9xUxALHDCK91rke6xSn5nv1GY7VJmQZ0DnHNgpMCByUQyfJsejyrLLdgc0jGIDJ2AGmN6hEzkN&#10;Qo8BeBSrIsNOZeVL0tCWx6Pll+TJfHqRR5dtke+2Uplufa5dzShQZFpVTKuK6VCz3DquW8e1KnPh&#10;eql5fqOkyCxzaAQunQDaFGhSByyYlCxw6tfy9lmpYiPfIU8r0mQX6eESOKhc5IH2FiiQBrArWUUm&#10;SbFZWmwU4pXamyfZmydxq1hOZY5fx/OpOfKsT/X8nd48kV3HsaugEcQhYxbItvl0zBIDP6AVeNUQ&#10;rezS8QuobDfFdSvZhdwdPvGOSiu3zsVptGZe8mQfF7x2hP1imeT1ev2HLQVbrrozGwq2H8jdcEL4&#10;1inBW6Wit8v4b57hvFotfTtMvV8ufaOc+vCin9N6qvBckarWKb59QNtiYxxhbQjKPrjny7nh3H0i&#10;95f7dv0/pzi/LBW8eCz751XyDSHVG/W6dxt179XrNtZq3wtp3q3RvHNG8cYp1XtHZW+dlW6IqF5v&#10;tG9/VH/4d9/M/8P9XZM64f8WFUgRAP8tLmPqJFIVSFUgVYFUBVIVSFXg76kCf3r69Ifvvn/6/ZOn&#10;3//wJwwL+93MbzvrlmsEsQrWdGnmZGnaZDlzuoI/WSYdPysbKBONVCkmw5rJqHYirB0La8Yj2qk6&#10;01BINRrVTtQbwP+nzjhSZx5ryJ9oKpxosUxfsM9ecs5cdk9dBEAEjBEueSaveKeu+qav+WeuFc1e&#10;L567UTJ3Y+/cjb3TN/bM3f4qdvdw7O6R2N2jsbtHF24fW7gNFsxz90/EHp1ebDu72Fa2PipiHVVo&#10;XRLvrF6A1N+q+baK2Udlsa4EWA+eD+2Q/Yhjrrt6tgviZBPm0e2Vi+1VSx3V0w/OzD4qTThBd0B6&#10;cKwDtKLJ4CbxOQEveFq2HOsM4iCgP5qoLPeEFrtqYh1VsY4q9FWPd4SXu2vX+hrW+hpWe+uXu2uX&#10;u2tXeuqWuoOxjqp4Z/VyT2i1L7LUHcQUVvxCGj2H0GB6NK7QyB3B7gmgBphaXy0B/RFIRTJgra9u&#10;pSe61BVe7AwtdYWXuyM4CIIWo21zSH9DvCeKXxvviS50hRe6wvGeKJ1imiAACPSPVkVE+I9wNv5r&#10;rDs011G90BUkPyKgCfL2fhjkSwhPgIBjMvqMgCCBDgk6j3AqsW5HrByRUIALe4LJWCHpn0hWmieH&#10;Gyd3SBAZdcJ1ZN0EBmeL8Ct5fzLyjk0JBNBHUmSuo3q2vWq+vXS29czMo9NgS9VRFuuE9hTYXrcl&#10;wcW50FmJUDvKk3EdYocKGFh1Vf8FydRZCQxWX2h1IPKMCcAGkXXnKHCX6k1wTks9iehpXEjLvXXJ&#10;kdSYSEEk7WR1YcGxsLQ+HeKv4V97GwBGH2jA1g3SzEFMb5IppWf/ShMwSMMkvxKzoHX8N5EBS6yH&#10;ntsgF/e5jeTvfEYSgHd8Rayrgu4LqVzsqVrqrV7uq1nuqyHnhdJ7vKwAOvdCYPhyX2ilP5w81vtU&#10;AMteG2oieb/IBKwNNf127Py3o+ewLOC0M9xMrP/xswtd4bmOYKy3dmmgYW2kZW2kZWWoabG/PtZb&#10;G+utRcKAlIus9vnuSLyvbnmwcXmwMd5Xh29e7K9fHm5aGmpcGmjAgdzD4+FmpA/RLAspAeTMHo81&#10;r440IrsA905/HT4x8CZFNoL0ppC1jZg+KQ59r4Vm2sqnHpXOd9bgEwBjBmbba3AsdIXprOPEaqFX&#10;KTQWwELtieBxgVnsr58H2zR4RMD3rzt0zbSXzXdVLvYFlwfCS/2hxb4gcmy4PGC10GEA8c5qfE7i&#10;j4md3ZBTnaD6aG+3ld7Qal94tS+83BNE3B9Mw+hvWAQCGAyvIP2iDX5xLLRX4u+OmYelMw9Lpx+c&#10;nX5wdu7hyZn7xzEDAJsAZm4fmrp5YOoGoP/TN/fO0AEAM9eKwP3/qm/ssnf8omfsgnv8kpsmuT1T&#10;l93Tl1wzl2zTFwsnW/JGGwyDteqhiGqkVjNapx6t0w5FlP3V0sFq8WiNeCoshRGUjFUKB89yJkOi&#10;gQp29xnmSFDUX8nvPMMeDGlWLzm+bS5YqpRNHGT0F28b2r+zq2TL+CnOfIVs+LhgplI1fkYxfEIW&#10;C+bf9WWFFZtaVO/eMrzf59vZ4c/sPyxdiViHDgnPKd65ZfzwXt4HzZJfh9k/qcz5aVj4Sntxdm9J&#10;xkXtu1XsX5xTb+zck9u1X3K3SHK7RHnPK4sot9VIP7lqyXxUJHhYLLrnE9xw8+4WsHoPmoPq3d5P&#10;/sfZtJ9EWC8cS3/lAPMjlyzNJtrllKYXaXJ9yhybMM0hzijW8KyKLPRnL8mTBIxC9MGHvNk8hd8s&#10;D+SB9tytFdgolkvLKzZLS4wSv1aQJ9jtVOaUmAQuCsx2HMp0q5zphpwAplXODBiFHi3XKmeC8Nwk&#10;dmr5Dg3PY6CNa4wSr17k1cGB6EBg0H3bFBASgF40NiU/YJSAY49sd0AHmL5dyfLoxP48kdckKClU&#10;eI2AZRcXUF6j1G9S7rdTPqMgX5yB9vpuFcjhHYpMj4rpVGQ65JD369UyPToApgvE4ODv1XMs8kwz&#10;f4dblfNVnrhYz3MpAJt2abK9enhDsVm236K1KrJMoi8skt1m/jYTb7tFnglZAhqOjcoplDMKVSyX&#10;luVWMd1Uhl/L9KiYVkWWXcV2maTePKlbL7AqITXXr2P5tdl22W6vlulQZNpk6bSDEITxuqhsMNyX&#10;bnNKtjukOx3yNLcqB7x6QFYv8JvlHoPEZ5Ltsaj32bTFBZTfLPeZZDYacA/kSUsKpNB5QGXYFbvd&#10;qjTsbCjSs/eYhdrcL8D1SMMB6kXPKrEpvHlSh1pUnKcqMasgl1gOwcV2ionV8Bt5dO4xt8gsKDby&#10;0fzHoWBgMwdwFVS2g+IApaFguTRg+g9EgllSbKXsFMejA+t/t45vUTD1/O0WRZZDwyw28vdZpD4D&#10;t1CaZVVmY8CvS8e3qxklBdIis6LYrPHplQ4V328SuvW5bvmXbsUur5JRrBcVGyR2ObNAuhtCpKnd&#10;Rt7ndnlGsVmMNkFufa5FmebWQroDbUzE9ejEPoPYo4Pc4ICWUyDdmS/ZYZPvLqIY1RZBiz2rRvbG&#10;Ie6vD7F/dYz9QrXsnfOWrZecOyvUmwKMnx/lv1Steu+8Zetl666o6pOT3LeOst48IdhYX5h26yv5&#10;pb3yiIPb7BNd8HJrNJ+d5r4aVL7Vkre5Xr/pJOfXR3N+XiV7vUr2+pHsn53m/qpG/tqFgs216o1V&#10;ktfCyncj1MYW0ydB9Tt1BVtC+V/WmL8IGj89rfqoZb/ycd/575788Y9Pvnvy9On3Pzx98sc/PH36&#10;5x+efv+Hv6e/RFJzSVXgxxVIEQA/rklqT6oCqQqkKpCqQKoCqQqkKvC/VQHA/H94+vSH73/4/im9&#10;/een8Y6VW0eXa3ixitzpsvSpsvSpSsZMJW+yXDxRKhuqkIzVUEgAjAXVI0HVWFgzETWMRrWjUe1Y&#10;rW6szjjRYB5vLEiMZuAAps47Ji/AmLrgnrzkmbrsTRAAVwMz14oI+j93A0wVpm9+NXv7wPzdr2P3&#10;jsXvn8Qxd//E/IOTtN3/GUT/l9orl9orF9orl7qDK71hArgjE7DUG4x1VaFaf7atbL6jAi2A5roh&#10;PxYJgLn2igX6GxbbqybvnUrmAObbyiFM+FEpApT4iiYn+Ippt4QAIDQAIlOI45Ng1eWeUKw9tNQV&#10;XempA9C/K4pjubt2sasmMYeuGqQNEoQB3UawLp9PEADLvQ1Eu/3cBiagEl8UYryz2lu73B1Z7Azh&#10;WOoKIxnwHCD+7MeeKHEEIgQAje2CI0qyLBdh8f+IACA9AUTSix9HAuAZjL6uKEdFcLKiHHXf2DGw&#10;DkaDnzvC0KiOX/c9B3VzQvjcF07Gf4n+nbAj6yVN8CXJ00veJkpt1CAv9UWRciAVSGYLCGGAQCo6&#10;sCeg2M4qZJJiHdCPEl//ca69HAehppASwDdDHin9/gT63wmuU8nvRC0zHWgBovgfG6QQAmCxO7rU&#10;U7vOIdX/2Dwq8U8DIFdfry3g+2tDTY+Hm/E08bwSZvqDLWuDLeRCJFs5Paf1TiaocIY/fsWaE0KI&#10;pOM+h/uTH5/D/cmPhAAge3AD3MA6ypB6iXdVLHZXLnZXLvVUJTeOoN9R4pUmAAgNsNwXQjKAeP0j&#10;1P7NSAsxAsLFiekCiPUjSUCWLiGxgEsbbFwdbiYEAML3y7StEClp8mpfGmhYHmxcGWpaHW5eGWpC&#10;JgD2jDQvD8OP8AZwBEpkHRMWCgMn1oYSDQFro00rw7CNNw4hAJAqwLWNNxFSI+S6kBsBVwLJ38aW&#10;IPr2j64MNMx3hnDEuiNkGSz3Q98ANoXQzRxoE1S70BVeHmxzku8NAAAgAElEQVQEMoNODiAEwEp/&#10;ZK6zYqG7arEviOg/ZnQv9SfMoMAQCUdnNT5dMbyd4P6E18Q7aLGrGlNelrprlrpB+x/rqiYfWaJz&#10;L5Y6kABIML7YCkBeF1pPzz86Nffw5PzD4wuPTiw8OhF7cGz+3pGZW/sT48ZX0zf2TF8tnrwcmLjk&#10;Hb/iQwJg7KJr4qJ74qJz/IIDtP/NeaNN5uE6w1CtfjCqGYlqx+r04w360Ub9SK1mOKwaDSvHw9Rk&#10;WDUeVI5VScaqZL2n2GNB8XhYNFjJ6StndZxidp9lDYW1q5ftS1H95DFWp/uLO/kbu4u3jp9gzZXL&#10;V8K62TLFXBl1359+Jf+LqdPUzFn1tYJt56l3Lsk3dDq/6C1mDB2WzJ5Rt7p2NkreaJa8ek7+Sp3g&#10;l7WiX9XJNlwyfzJVpvtDfeE925azWf9SxXnpWsGO9j3i3iOGvhOWsTPOjgPq2z7+FXv2RWvGNWfu&#10;TQ/3giX7ZmFu3yFzk5Gxf+vPy9J/FmS/fJjx2l7OZ255ulOa7pZn+lXZHjkTCQA/xUa/F68+Yb3i&#10;0fLBYcYocWqFPhOg/y4dWPO7dXzap0VYbBAjAeBQZAf0XLs8wyYDBxubItuj5doU2VY5qP59ej6m&#10;Abt0AqcWIGOfSeI3Sjw6oUcLLvYI+iNI7aAS/v7wKZUwiQDIQQLAqRYA3m0SlhTIPXqB3yjZZ9EE&#10;TPKASV6cL/EZBUA26DlePccmy/Sos90qQOQd8jSLeIdFugPCfjW5ThXHrmQ71OAjb1fmmIVpThWr&#10;xCTyabl2ORAATjXTZ8h1qnMCRkmJWVkoyyiQbXMqs2yydLs8y6XJ9eppVF3Nsqty7TqezygASoBi&#10;ANkgZ1hkDKeK4zZKfXkKn0kCeQbKHI86100xLOJd4EpEEwC0Qh+89d2qHIci2ynZ7pTtcMl3A12h&#10;YDioXIcKWhyK8uVeo9hrFBcXKPZaVeB3ZBC5EsSMNJAnhX4IbY5FuhNijSVb7TKIcQ5oOSUmgY61&#10;xQ0ZA5BnYFNn77HKi/LlLh1NAORTXr3IZxRhYjNtHIT2QZBgXGQWOOkQhUJZhkWeaVMy7BTTIs+E&#10;RgGKY1OwbAoWTs+h4TkNQi+EG4v8Rkki71fLAYMpA9ehYXrUuX4jz6WB5g86wlcAYQ8ark2VVZQn&#10;9htlRSa1T690aYR+k9Cpzfapdzqk2+3i3QGtYI9JapVmGfhbbVSaR5Nlle1yKqE/o0CSaVfmuHXs&#10;fNlu2u+IaVNkO1VAAEBegh4aRDxUjp3KgDBkeYZfkXlCx6zUfHGG/5u9jJ8d475cIQOBf0i5qUz2&#10;zhHuK3uZvzyQ80JY9/G9EtbDEk5U9cm+tF/uTfv1KdHGqHnHzT2iy8XiYAEjWJAZMe8sl71/mvtK&#10;heTVavkbFZJXzwpeLhdvCKveCVFvl4s3VEk3RNVvXyjYHKHeKRP8plr6Zlj57vm8zxrzPz3vTm9y&#10;ZzW50ust204q3qu0ZnY1HPjzH7/97rsEAfD0+++QAPjT/9afDqkPpyrwN69AigD4m5c4dYBUBVIV&#10;SFUgVYFUBVIV+EerwPffP8FTfoJeQL+b+3+7QrH6/KUaVqySMVOeNl2RBgRAFWeqQjhRJhqtlk+E&#10;1JNhzXhYPVqjGq6haA5AN16nH41qRyKa0VrDZGPeZLNloqlwrCF/rKkALI+bLePnbGj9P33FN33F&#10;N3XFP02j/7PX98zd2Dt/c9/8zf3zN/fP3Tk4c2v/9M2v5u4cjt07tvjgFD3OLDw8hSP26Gy8tXSp&#10;vXy5o2qls3q+rWK5J7TWHwWQnZbSI6yz3BeKd1dj8COa/6DC+hmUD6AqKPRxzLWWgd6fTgVIQEV0&#10;B8Cz99Om/wT/SnIgAQdzQgBgFwKqUxe7aggfEO8IEhQ+3hHEHwGapwmA+baKeGc1kf+DLpWWsiJa&#10;nez7/xzuTH5MJgDQFHttoH5toJ4QAGQC8Y5grB18isi00T4owQGspxk/l3KMEC0B7hEWX+wFDS9i&#10;hc91AKATSPJOxHZjfZFYX4QAviQqgACFpM0C030RskyglrTVCZEn47mj2wlil/GeREIpuoQTuBki&#10;c9clz6Q4uAdngqeAmCbq9wnQ/2yqNAeQ7INEsNHkSRIxNZ7vcndkpSe60hNd7o4kqBe6FQOF/0hK&#10;Jav7Uaf8HPof64AIU0IYJKiCrir64yB5JjwHsXBBfTdeWfRFwRVC+I/E8iBlSUqmxWqjfnwdKK+l&#10;z6shOVCXANxoK4Q/Ek/8ZFQadtLxrT9+/Y/WFUH8f7SRcHMiiH/yBqLDRBUO3vR0GHistRw9wRbb&#10;K5c6qpbgrk90+SArg6+YFk4Cw9HgK9EQsF4fbARJbiDAe4GsRuSKcBmQdYsyfIKz43Il3NJyfy0i&#10;9bi2k9/2eLgRMzAeDzd+M9L0zUgTmhetjTatjjQuD9UvDQKmDzcm7Yk035nI4yV5wniTLg3WLQ7U&#10;kmojU7jUA/cv4QzIel7qi5I7F3eSKZGUDuTb6JOFVYH9H2j0T9gIJACwiQoZQXoCtbHuyMpQExIA&#10;eOvh4265L4zZ2oj74+vyQHh1KIrPYXhK0C0++GiNd1ajbxveAku98Nic76icaS2bay0jbTTJxBsS&#10;APAp+pcFPJ/bq+JtlegFFGstJyOxp+3MQuvphYenYq1gQLfUemrx0Yn4w+Oxe8di94+CQ92dr+dv&#10;H5y/uX/2+r6Za3unrhdNXfEDE3DJTScBOMZo55/RxsKhOtNAWD8Q1g/V6sfqjDiGarUDEfVAkBoM&#10;QYjOSFAzVEn1lSrGw+qes/zhasloSDxczestzWk9mtFXyhkOq9cuWWcrZb3FO26ZNp6jNnSU7Fip&#10;1S3WaMdPirr2ZPUfYN0q/LxJ+W7vnpzRQ6LLps+axBsuSl7ucW3p35Pds5fdXcy8qN54t/Dz89Rb&#10;daKX6mUv3XN/0f81t2M/r/eoIl6hu5G3pYa7ISp6+6J+S2tANHDc3HMk714RtAI8+kp+/yvpdT/3&#10;mpd7zcu/YM+96eQOHDHfsHBOp/3m7K5fnc3dsJ/zfolyp10GELObYriUWXZppl2a6ZRDGjBApVSW&#10;W5tD6/FpdF4nKTLKbSpOIE8GwLGG79bx9xQq9hbIwCneAP42+cI0uzzLrwPA3SZLt0rTHFQugv4W&#10;GcOr4wWMQvDtUbFcdPasz0QH4RpFTg0Xc1/Bd0iRbVeiiJvl0XIxLtilEfr0QqeSaZPu8qoZPi3b&#10;psi1yNl7CmU+oyBglkBagF60z6ICT3yjxKXluHVcuzLHq+e4NLkFot2QcqzOdlMMm3RXvmBrnnCr&#10;VZrmVOe4NTyPVuDU8gJ5UpeOXyjPdqg5XoPQQbELpUxofVAz/UaWV88JGCU+naRQluHRZ2EGgE8L&#10;AQM+AxfNiFxajkPD8xlFHi0XZPIKpk3GsMtyvDqhWw+5xIE8mVsrAD4ArGyYVnG6Tb4bc4mhVgqG&#10;V8PyqHPtcqZV9KVDutOpSHdRjETQsRHyfosLgEXAqIPiAgUyMXY115+v9JulXqPIZxQAIaFiOqkM&#10;N5XhkIOvkVcDBkT5NLeBTRUOVXZJnqQ4X+bVi4AyoVs6ivJlARPfZ+B69ZD9i6C/U53jM3Ctiixg&#10;PqTpNiXMx6XJtSqyzKJdThXHQbEdFNup4YLXPxgx8SBV2CAqyZNh4wikBKuy/UYe8ApKaC+wKrJc&#10;anZRnthnFNlVbPiUJrcoT+zVS4rMVMCkBOzeJLRRTC+1yyLcauJ+6Vbm7jFKbLJMA2dLoWS7W53p&#10;pCBA2KbINvB2gpeUgZsvhUUL/ISS5VLDevAbJbSFFN9F5foMbJcO+i18CsY+6a4DvPcOsV4+mPvS&#10;ce6r5ZJ3o+qPazWbq+Tvnxa+eZT36lfMX1cpN11zMa47ssqF7xZt/+n+rBeq1B+32HZfC7DPObOr&#10;DTtq9FuD2s+rpO+W8zecYP/qaM7PT/NejKjfbcnb3Gj8MES9DX0A0g1h6s1zeR9FqHcqRBuqpW+G&#10;FO+cz/usxb7tnDeryZtz3p9zzrnrrPK9U9rPzh9UfbMw8vS7P/7pe2j3BcXP939+Cm2/qf9SFfi7&#10;rkCKAPi7vjypyaUqkKpAqgKpCqQqkKrAf8UK/PDkD09pRRDI/7/7/b+O3VxodixUcuNVWQsVGYQA&#10;mK7MnarkT5YLx4PKiZB6IqQeC6lGqilCAIzV6ggBMF5vIh0AEy220WbLSFPhWLN98pJn5qp/Ft0S&#10;rpdM39gzc3Pv7K19AKAkxuHl1uPzdw/N3Do4d/vr+P3jiw9Oxe+fjt07FW8/S4sxz8w/OhNrK13q&#10;qFrurF6hbXZW+yKPB2pXesOEAABvB5oAQN00kUvTwt4QIobPKYWJBwVBjXFPsuqfoP/znVVEUU7Q&#10;8wQA1wauRKjiJygVwEy0Bh/Bd8DfO4JoyLPSG8aWhecIAJwkALsJjXwdOres/xglGwRDX2cLoohx&#10;r/bXrQ2ANRDa7BCTIkwmmO+smeuonuuoRsQwAcP1gOEPepUQK4+lvjoa1wPUHgkAhBEJ7k82UM9L&#10;J3+CXxCa3ce6Q4gh4v657uBcdwJzBDC9a33QCcCI/qOBPhIA5IjJ6CTpRSDS+9VBiEWNdYcSSQn9&#10;EXIdcQO4EBrsxrI8HmzAPQjFPucDg1PFozzTpNOnn0xsIBmA1cDiED6GsBQJg53BptX+hqWeWoxV&#10;gEtJy/YJIE7SeskGWQAoap5tKycxFckAN6ZEEAD0WfdDTwQZHZJKjQuG2EMhH5BIZu6FFgosRfIp&#10;0GWJIAewzv0kApzR4obk4qIhPlreEw6A/Cvs6av9dwe5rAQxT5SOeP0/t7EeLp287Mk23oyE3IJA&#10;DuLzvg79L3dWL3dWY1tA8musszzWWY5kzHxHBdItz2IkksKKkw/34+sFbNMA3IM4yHp7PNjweBA0&#10;+AimJy+5pT6oP1kzSBvgOxHuT6Zk8J2rI40rww3LQ9D4ApeMfkpAfALdpkOIB2yRgYXaHwXujU7y&#10;AM6sN0EYxLpD+Cggbjzk/iV3Gc4Ep73YG/pmpOHb0UZsc6FpBogUxt6RZAuj9W6SyFIfNA+th1pD&#10;pwKQQ+sdAHgUIszH0GPSk4GJIGtDdbgfCQC4NWhulRAApAMg1gWUAN3aBT00xMltvq189lHp7KNS&#10;TANGo62FdsiJgaiYtoqFR5AJPP+wdO7BWRzzD0vnH5Yi+j//4OTcg0QW/cL9o7H7R2la+kT8/vH4&#10;vWMLd76O3Tq8cPMQ0AC39sxeL0Y7IOC5L0MTwASk4LjHm63DtXlDUfNofd5EQ/5YnXk4ohttMAzX&#10;GQajupGocaw2f6LWMhYpGA6apxvzoZ0uQvVX8MaC4tl6aqSSP1zOn27O+90N91yFuMO75V7+e7cL&#10;Ppg4IfjTVd9aJL9nX/Yl/aYbeZsvad47r3y3zZ3W5sq4a9t2y/DBPcN7bYWf3in88pZ150PHzjvm&#10;jy9r32+Uv1Evf/Wc7t2RE6J/u1o8G7I82i8aP668YtpaxX3jbNYrFay377q4k6etfUfMYdWWoOqL&#10;yy5W7ylT10nDrb3iqwHBjSLR7WLZ0DFzq1tQk/Pu0e0v7me8WSz5rMjEKBRtdyoyAf2XpdulmR4q&#10;x69h+9QcJABofJzj0fK9OqFfLy0yKm0qjlsvBGt1Op53b4GsJE8CgbE6XkDPLxQDAQCwrIzWrSsY&#10;LjX49TtVLFoIzwoYhV4dz67M8ZslPpPYTw+PHjBxl5rrN4gwGABpAPwsdgOAV4ya7VAwbNI0D+Ti&#10;cgGgl7GK8qQevQBxZKeGC4i2QUj/mOvUsC0yhlvLcqpzLBJA0p3KLDeVaZPuKhBuyxNst0oznCrg&#10;GLw6gUMvCBSCJY5dzXXpBF69yE5xLPJcq5xpkad7dNkeHdujFdjkHLNoV8Cck/g2FRAMyQRAvoTp&#10;VPPcGp6DYrspjlPBclPcPSaZneL5DNIis8xvELs1PK+ah3b2FulO8EpSZFqlUDqflk1Xj2GX7bbL&#10;dttkkGGAxInfBIY2SG8ETPRX0Z0TTjXPqeZ5zBKPQeTWCyAP2cAN6NnoMuRTs/KFuzzq3GI6QZfO&#10;TuAX5Um9GlaxkU+bMvE9eoHXKAIPJbPYpcn1GbjFecIiM6QTO1RgWORQZTtVLLsyB2T7Gk6RSVRs&#10;FqObk1vDo1OLAf1364ATcuv4sE1nCLs1HI+WWyBN17C3FMqg38KjBuagQJru1nBo8gYIACAMTMK9&#10;FqXfKCnOUxbnKeFMTWKrMtsq3VYg3GbifmkRZXhVbKeckS/aZpHuQHoJcpV17AJJplPFCphFdlWu&#10;Q53jULOAT9IK/AZxABKSoe/Eq+GU5AvceogyDlC5RcJd/ux3v2K/foL71kne26Xi9yOaT+v0X4TV&#10;n1TKNpVL3qszbz9XmHauYHeE2nyK/fph5osneK+VKd674sq4aE+PGrdWaT4N6b6Iaj8Jyt+t4L18&#10;MPOnR7J/USV787Jt6y1v2rn8zyqlb5zivnSK88ty0ctNxk312vdDireC8rdrZG81Gzdf9KS3eJkN&#10;3pxmX26LY2e56v3T1KaoK3vkYcvTPz1+8uTJE9rn84c//xH/t/+/4t8sqTn/41QgRQD841zr1Jmm&#10;KpCqQKoCqQqkKpCqwP+pCoARKEqB/vz02/Gl20fHyviLFYz58vS5sjQgAMozpiqypypYkxW8yXLB&#10;WI1irIYaD6pGg9RojQotgCAKOKJBC6DRWsNorQEzACabLeD7f94+3uIYv+CavuKbvV6MdskA/d/c&#10;P3frwMKdQ7G7R+L3juJY7Tw1f+/I9K2Dc3ePxB+eij84E7t/Ov6gdLGjPNZWOv/ozPzD0nhbBY3+&#10;B1e7wWp/rT/6eKAWOwAI+B7vBtt01PCij8dSb5De88wnOpkJQBN8xKEWOqsSAvze0H/UAfAMuU7y&#10;6lnujRISYqk7GO+sJh0G6MMTa6/BsdgZQm34al+EEADk/UAY9CSU3cgBrGOOgObjIMTDfzQTxARJ&#10;NgD5IMKjC13h+c7QXEdwvjOEYn/cswi+HBFi/Y9oHb0zlEQSJBA9RPn/OgIgoTteJwCwzrHumoRB&#10;U2dVrLuGQIfJUHu8J4xtB8ncAMKRkD66Dv3jBSXIeHIHAIrfkQB4PNxIRNbJZABBP0mvA6ExEM0k&#10;7QJ4+jgZAryiahteBxofDzY9pgkATFRe7I6u9NU/HqpbG6z98SDhvYTAwBPBUGiyLEnUAfEzeY7Q&#10;SlzljprkcN1niQvrZX/GB9DANKL/5FwAku6HhFgchOpYpD3r0bKGxAhjc8BzIcNEDE4A8ec2khsF&#10;kj9LqJHnNsgyfm4Dv5bg2oQJQIQXVf8I/SNxuNxbvdRTtdRThaZA8a4KHEgZYucQJofPd1TAzvbq&#10;+fbqubaq+fZqLGnivqMdaRB3xucGUjvJbBz6ceEM16N6m74dbf52tPnxMCDpuGwIAUDk9rhBfK4I&#10;cwBLcQgIm8ToT3j6Q7tPP/Zq0KwAdgb0ReGCDtaR7A1oYlj/CHYe4NrGpgG8lQjbl0wILffXxnuC&#10;GNSB9y/95rq5jiDC/egehq5QidQE+rgLveF4Xx1EF0CYQfPKUMvSQEOsFzoScMKLPUFo16AzovEQ&#10;KwMQXIxjdRCOiwMf2qTFCj+VnAGw7hGUsNtCTy1i6QYuQB2V822g9E80hbRVxFsh/nf+0Zm5h6dn&#10;H5yauX9y5v7J6XsnZu6fXHh4CtD/+yfm7h6ZvfP17K3Ds7cPzd4+NHf76Nxt+sebh2ZuHJi7fmD2&#10;GjQBIAEAv+Ou+Weu+meuejEDYP6Kf+q8Y7zRMtZQONFUONVUONGQPxLVz160TJ0rnGrKn262zJ1z&#10;xi76Fi/64xd8Uw15sYvWmUZ911nOdD31x7vueKN+qEzw+G7xH+8VT5cK2pyb260fDe1J+yZq/v7G&#10;ntlSVVdR5mX9pmbJq2H2C5fU748eEE4fV8+fVg/uyXlk+fwCtbFe+eF1a1rvPt7UEcE56r0G+dsX&#10;9B9dsXzReZA7FyocPq1tPSDu3i+8UrAzIt50dNeLR3a+dC0va+CQ9o6be83OaDTuvORmtZ3QtZ8y&#10;3d6vuFYivlEivlki6z2i690jb5ZvOZD+ppf5vlu23W3IMvO22KRpTkUmvMoZRTruXpOwWC+wU1kE&#10;+fXqhEUmaYlZuSdPbVVANq9FkeNUAbbr0XLdKpZDwXCrcnxadoFot02W6Vbl2GSZLirXrQJzfLeG&#10;A54zimw68peHDQF7ChUBM6izfXqhVydwqbleNc8PLkDgEWSRMaxyUN/D99Mfd2oAjEZZvYeCnGEf&#10;jdH79EKPll9kktBOPtCvgAi1S8txaTkADavBxMapZHo1OXY5iuLTbNJdqLh3qdkIUjsNwiKL0l8g&#10;B3rDCDi7S8N3qnkWGSNfsstOZdgpplWea+JnqVlfuLRgcGSR7LZKAdQGo3w9363jurQcIz8N5Oca&#10;vlsDrIlHxfOouHtNUgfF8erAxQgckzR8rxo4AI+Ka5NDawII9pVZdF4xByN//TqWUwlAuU3J8On5&#10;RSZgXEgqcnG+LGCWuHV81N179AKPWeI1ij0GIeDvaraLyrbJMi2itCIDr1CchhciYBQiXxIwSwJa&#10;OJBXw3JrIbTAZxT4TGLw4qcgFyFg4qNRD6QH08Oj5zk1bKeG7dHzivMlewplECAMO7k4gNXQCbw6&#10;gVvDgxYHLaj+oVtCx7YqspTZn5qEO12a3CIDz04x8yXgs1ScL4FOCzXHb5YU5Yn3WSm/UVKST+0p&#10;UBXnyUsK5E4NO1+0DdgRyW4zd7tFBJEGNDWyy6lk5gl2OpVMv5FHS/5zgCAxitwGntsA2n8fjf4H&#10;jGJYKlq2Ty8sMvNsqoxCWVpAxQpIMr2sj78Sfnict7FU+nFIuzVi2FZDfVYqfr9csimk+Kg+b0dz&#10;/q5a3ZZK8aYa2QfNedvPWXaFDZ/WGT8Paz+N6D6rM26JaDZXSt45zXrxeNa/HMz86Rn+b+r1H16x&#10;b7vm3NFs/qRC8vqR7F8cz4UYgHrdxgbdprDy7Wrpm+XCV+s0m24UMy4Wsc4Vc88XcZrsOytUG0/L&#10;360wbb0V2vvk8cTTp09Q9f8D/C//99/98P3/qT8zUsdJVeCvqUCKAPhrqpb6TKoCqQqkKpCqQKoC&#10;qQqkKvCfVuDffoC/BJ48/X3szyPnY035E2eylqoZc2VpNAGQMQPof850BXeqkj9VIRytlo/VUDBC&#10;qvEQJACPR7QTUcNIRDNWC0ZAkAAc1Q/XQhPAVIt16oIbff+nr/gw75fmAEpmbu1Ho/+Fe0di94+C&#10;lJIeS60n5+5+PXP78ML9Y0utZxYfnl18WLbaXrXUWRFvB4XmwqOypY6qlS5A/1e7IcVxtS+y2gde&#10;OsTVARIdOytR+I9ZqSv9YUwFQIse8I9G5K67BqFn1L2iaJ3YaNCpmIlU0ueYAAQE59urF5Iw1uXe&#10;KAr50YaIAPqxjqqV3jChBPA9JC4Yg4tx8hhEudAOkbC0Z1EooemmBd0A16JvNckKJl7Y9DSIzJ/Q&#10;AwS/JogenilG6cZ7orHuCCL+cx3BmbZqhPCIlQcR9hKrEMTiCQj+V1sAIW5O5kkIAGyzgJhl2j08&#10;2REIEUB8A3qXozwfYUT0LcFyEWonARf2BAkRQtIRcA8i9UT/TnToxPSfsAIEfkWglqDhCJ4mTofu&#10;EiAgLP21kFuA2bBYbYxZJggs4sL4I3ASdJgBQV0JGpsUCg3qcoJ0Pwd9EgYL9yM9AHmndDQCKQt5&#10;G2EUsP5Y86W+MCqvVwai8d6aeG/NYu//x957ODd2Xmnef8ZX9dWXanfGs+NxlseSLFnBVmiFjowg&#10;IpFzjiSRI0N3q3NuJpAgAWZ2zrmbOcdmRmTqlsczTpKaX517wFcY2rM1tVu74/VC9RbqAgSBe9/7&#10;3tvi85zze8AGoF5s29ad0weVCazPVPAzAwDAJKAU5z99JA7BDv/gT9+Jr5DGlx0b+FNiA5CfIoOL&#10;6MXk8lkbaSJceAxmSKcvUOHM2AGQmR+OIbEE8LU20owfhbCmeH99lMLOJAaCGNuAPUB4jSPaC7PK&#10;0c/YnGx9MdX2crp9c7J1FZKKG1FV357klo3J1o3J1vWJlh2GELFD0JJZo7oNsOtlc7wF7oQZnRyE&#10;TQRLl+IFkf4DbEfYnGgnTCH8RYIqwhVILgey5jGlg7oqIb+Xci/agek/3o7eYWI4gnePdBb0eEts&#10;pDk2DKm/VGJB1+pE19pk99pkJ7wy3oquw9pYePuG3Iwfu+NCwIwQuANQ922cXkhQp7D+mVcBen6k&#10;/H/HBhoA2BcCPKj+YKqvPtFTm+ytSfRUx59djD45v/L43Mrjc8uPzi4/gth54P88PRd9dHL53rGl&#10;u0eX7x8FD+D+8eX7R5fuHVm688XSnUMg/VMDEUALN3wQcnMD1P+F667Fa86lq86Fy1ZsjJvvtix1&#10;lyx2WeY7TIudRqTnPW/RL3aYV7pLY5etscv2iaB0pdO42K4ZvMhablf/0z33fEQ9Wi38l+Ezm3d8&#10;4yfpT63vPTP/YqJ870ZIvd5ieWD/9Kbx3WuqNy5JfnJJ/NORctpm2P5lu3+l1tTjLbyh+7BL9cFd&#10;N2vinHHugj5VqxvwMboUv+rSfnTHntN7kDN5Rj5+Qjp+Qtqu/ehm2f4HNloz7/2jn3+3jvHzG8b9&#10;V417Hrnp91z0BxWCx8eUT05qn53WPzmiuu5m3/KL+g5LJ4/KblmLjnB3OYo/d8nzymT7TbzPKCkc&#10;itA9KkalkXfQLKiA1F82DizMP1giP1ymPFgitymYFnEhsnEAzqNg2KUFTjnNLs3zqumlwhwoq5fT&#10;rOICl4Lh2S7/RxsANf2AgQ+Ktlno1XOp6vtiKEtXsTwqlk/D8et5aABQGHfwD/A9Tk2RXVHgUTF8&#10;KqZHwSzXCaosMio5AMIJKs0Sl4oFwB9tsVvDrDDz3VqOV8+1SmlQda4FQdynYVAi+wGnDAwPl6LI&#10;Q6n/YDCoGS4tt9wi8RmFkGpA9SW41VDID1nE8nyXutrEHEAAACAASURBVBBq4eUsM5+mYn5iVx6w&#10;inNKhfvLRLlOFd1vKPbreR5dsUdXbOTvg+gCHfQQ+A0iKJCX0X0qppdqkvBri30aDh4siPJKpkuZ&#10;71aCOeHTMPxatl8LujzMA6VrW0Q5djm9yiI+YlOUG0V2OdOuZHn1/AqLxG8UujSgv7u1XK+e7zYK&#10;fdQAV0DJpM4LzSrMrzDw7VQOs01WVG4WowHg0fL9WjY1G4VuDc2lBj5PwAQeg0NZhIQfm7ywVJKH&#10;WdDwCvVdTjUHshYocBP6Nw4VE4eTMnt8lCFkkxSW69lWcY6O9YlbSSvXF1vFeQ5ZkVvJLNcDCKhU&#10;Ar0XlIUAGQABs9hnEFSVyrw6SISutMgqzNLDNqXPICgT5VKOSKGFt6eEv9cq2mcX7nNK9pfreSUC&#10;MGAg8ECaXyYphL0ySdxGcDL8JnHAKA4YRAEtH3wOVZFfL7Ari0yiPRbRfrec4RUX+vl7Dko+qVd+&#10;HtLuCxtyWsw5bSU5nSU5HcZ9LZpPjtJ/cpH/dlDyfkjyy27Dnnte5k0nLaz7tE7yTp3knU7z7uu2&#10;A03K907Svnss7zsn879zjv39Rukb7br3O/S/bNe936Z9r0Hy+lnW92r5P6jhfb9N81a75p0m6es1&#10;3B+fY36vWfbzq/bPL3nyrx3k3TosuOQ8ENK+V69+P2T+vOu4dmP20dbW77+mCEBAAdr65tUrqh3g&#10;v/rnQfaH2Rn4D5yBrAHwHzj52a/OzkB2BrIzkJ2B7AxkZ+CvdQa+erX1zauv/vl3yz0bdw6uhgWp&#10;xqLFIBgAsbr8aD09GmQuB4uXg7zlBuFygwgNgLkm5XxEvRDRLrTq5lu0cxHdXFt6pOnGHZaF7rKl&#10;y7bnV5zz19zLt/zROxXRu5WAR7hbBfAfSkaJPjwef3QKeMrbeb9oAEQfnUz1XFjrrU08uZB6Vvti&#10;MJQaDsYH0mTn1FBofTSMkjpKbJlRusCF6IPIXwSsr442rY+H0QCADoC+NP05XRtOVTcnxtLl7UQl&#10;JxouqTzFDaJTE4B+YrApU5wlyhSBVBApkMQUp6i8X9QQM/ccQ4DTkmXaAAC8e1rUHg6nhsNEeURN&#10;E5MwwWmgcgiIAUAoKESpJ4eWNgAoAS451gYkbmrEhiPRoXBiOEIKeLGGF4U8RHhnVuKjAv5vGQD/&#10;VghwaqI1OQ4lyWntniKrJIea40ONhPKRKUb/WwYAHg52AySGm1GgBMzINiU8LRRSfPzMLoodBgCR&#10;2ndsEAOASKJoABBdkpTJo4KJBgC2BRAzIDUKgixWcGe+CMee0TiCgj5q+plkGNyltIxLMV5Q4M58&#10;/HZ5UNpoprKPqiiq/ygcE5kVJ4dMUWqkicpoTZ8CIvevjUeQyY4eALoCqBQTZygFVefpBNrMDSzt&#10;J69sTnT+2UHe8O80AEia8b9zg7QvkA0kGpHrmlzR6XBvqm0I7x6JIfARcfzp5YyyfmKwLjUcTA7V&#10;x/prYv01mDCcHPqWA4a2H/H8dhgzhFmPoHwCwEE/ILUd75zp36yNhdfHI+l3br8B74dwcxhrIfcu&#10;XDnp6v5/bQCQBAh8M9H3SUk++RDiAeCCX59oQS2evGFjsvPlzKUdBgDaP6tjbfHRcHS4KTYcWZ3o&#10;oAr/u1LjnasTXetTXUlgi4XxY7HNBRbz9v7jLm1/aRtOCMwSpfjjTRWwb0Ng5ZJGH3L579D9yVPs&#10;80gN1K0O1q8NwEj21sSfXUT1P/b0QvTJeeIBRJ+chy60DANg+d6x6P1j8Ycnog+PYlzNMhUCvHy7&#10;cvk2/Os2f8u/cANygDEDYP6a8/kV+9xl22yXaabTONthnGk3zHbo59qp0aGbC6tmQvLJBulUSDLT&#10;LHseUTyPKKbCktEa3lSDeKpBOFJbDK80ynvO8hfaS383FVzotg0fK5qs2NNn+UWv5f3pw0VDVYWX&#10;1W+2iX54TfHT29o3n9o+iVarv+wqT7WVj5zQdGo+a1N8+CjAj7UfXrt8cvSUYfyYbCBQ3K3a1a3/&#10;7LYtb/AwPx4sWbqgHT3IO8X8Yad+1yM384b+QH3R6xfzf9Qp/9UTd+H9spz7jsJnh8R9p7RPT+me&#10;HNc8OCi75mDe8oueVAjGjktuBXgHZQdskkKfhuMSHSgT76PiZwu9anpAx6kwcIEMo+P6dWKfVuRW&#10;c12qYp+OX2mWlBsBbV8mo9sUTIjGVTJB31czoYpcSXfKC8r17HQuroJhkxR6VcU+NUBmUJcvNwqQ&#10;IVNuFBwskZTJaDYFHUExAR0X1XDYJRULqDuSQoh1pboHPJQrYFPmlUlzvWqmX81xSOg+NQ8NADfU&#10;2heXG0UACALOO8elLvLpWVZ5kVcP3QBuDbNMmm/m7UOd3Snf75TluOQFbiUTavCxw0ANvCAI71Wz&#10;HQqGV1vs1wKiBwvnqSwEwOB4NDy3im8WHnBp8qziHOwhcGsgHgC8EA3boysuEx0Ay0FX7NHzAyaR&#10;R8NxSAo8sgKfmg6ZwPIChyzfKae5lZADDENNgYmUtICOFdBx3Eo65VVw4KNkNLMoz6FiVpVKjjlU&#10;VRYx2Akqjk/HDxiEXi2PQjOli+7t2mIIAKAMDHiPmluuE1QAix8OqtIsskrp5Wax3yh06/gwYFpy&#10;naoCr77IIc91ww5wnTKmS80gxfulEuh7gJxk4OqwXZpipC2hQYKPTjULmy2cSjA54AzK6KX8XI+6&#10;0CHPNXI/dcjyy/XFAR2nXM+zS2mYAWBX0KBRA0wgvlPNgT3XCystMjBOKIKTV8+vKpF7qVBoTA6w&#10;S/MgvZm3u4T7qVuWU64TWMUFDlmhS11UJgUEUIVZ6tOLXQbwQigDQOrXC30ajlcJecs+g8AizjUK&#10;d9vk+U4pwyNmlEvzqxT7ms2FYQut0ZwfsuRd9rIfHBLd8rLatLtPFb92jvt6rfDtNvUnN635txz0&#10;TtOBOumHjZqPzwveDil/1Wn+rE788+MF3z1N/14197Wg6I1Gyc9D0rcaxG+GpG81yd4Oit64wPlx&#10;UPTjOsEPO/XvdBt+GZa/eYH9g+P5f1vL+0mT/GcR08dXytnXD/HbbPtCul+1WD7tche0V/En7jV8&#10;89sXX4PwT5kAUP6f7QD4a/2z7q/kuLIGwF/JicweRnYGsjOQnYHsDGRnIDsDfzkz8PWrP4AB8LvN&#10;zeGupWb1eojxspU9VZ0Xq8uP19PiDaxYAyfaKIg2ilYaxdGQ5HlIBup/s2qhRbPUql9o1c1FNM/D&#10;2qUu03y7HrDFbYaFTvPiJevSZdviJet0t23uqmvldiB6t5IyACj1/97BpXtHwAO4fzz28GT80an4&#10;ozOJx2cTj8+uDlyIPTsTe3Zmtb8m1Ve78vhc9MnFtQEgdWCZbby/fnW4aWMsAgbAULqsPtZXv9JT&#10;G+8PoioHmbrDjZkeAKEApfob1gZDayPNiOremGxdm4KBVf9E9iU6LKpdqdFmohjiBpYYEw4JPl0f&#10;ayW1xqgYota/MRYh5f8IKSLqP2lcWB8Nv5hoxeOChoZ/bQCAsEVp5aRvgCQGowdAfAgCP0HWP2HW&#10;E60NLYHkWEdyrCMx2p4c69iuye1enegi6H8qwBPyALCkd4cBkJbtqLBQlLZJaigaDNGBRqSK41N0&#10;DqCjYhwGqv8glw82xQdC8QEg/6CmiVNNtv/UAEBMEDEAyImj2jXCRAHMlAUBp7MNPd9hAJADwQ1i&#10;A+B07VA/MxV53IH1iTaEuux4J7ojq2Mtm1OgXRJLAwuokyNN0b6G+EAoNRzGwIa10ZbUcDgx2PSt&#10;NbLdTICvZIr+uJ2ueafCdZEXhFwg9ADSWamU/5Fe6hMt6+MR0hOw0zmgWmF2LHI4C1QHADxSDBbq&#10;csA0CAgDwH4RRMCjJUACADLZPhuTaQ4S0pAyH9fGOtfGOtfHu8hIv7LN0P+TA2//d0r/G+MdG+Md&#10;eHXj4/p0GxnbfQzbFJ3JduwFybjumnAb7ySZFyzW/uOVuzrSsDHetD4GDmVqOLg+FsJt8CCpLBDi&#10;HKwON0Hgx3AoPtgQ7a/HRAfchtDagSAOvBBwwUAfzLa6TSA56OigYUaEb3I3QNQ+rkZcOeml+G+E&#10;AOM6R7UdL2RMJMaljp+DN8NtRT6M1ya+mBwJr090/Gb+Gva4YDsROoi4AGKj4ZXhcGy0ZW26a2P2&#10;yupUd2qya3XyMoYAxwZDeGNBehJ4G9soKrxF4O5RrlvL6hh8NTJ/yH0V5wdNkfXxCLZTxAaC2N6B&#10;vR1I/McWjeRQ/eogjLWh4MZQAxoAyacXAfLz5OzK4zNk4CvxJ2cTT8/Fn5yNPYQOgOV7x2IPjice&#10;nVx5cGT5/qHFu1ULtyvmbvrmr3th3PAs3A5kGgBzVx2zl23PL1kn23RT7drpNi2k/rYoJ8OKqYhy&#10;ukWx0qZfalHPR5QLLYrFNvlCu2w2Ippq4s+HZRN1vPE63kyzZLZZee8I7e4R5m+fnfp6oWW20zpz&#10;UfiyXjTr2/VI+0avfdcd8wfP3J/eMb79pPR9GPZPpk9L4xFvrP3gVLWtXbe307B/4qL9t08jqzdq&#10;7lfIngR4T92cHj9/7JjqgYd511EwfULa76U1s39i++j/OE3/4Q3L/ucnNMunDT1O2lX1R1d1H0wc&#10;4vf62H2HpSPnSx4f015yFV91sm97uQ8q5Y8ruIPHRFfKuT55XpmcedAkqZIVOhV5TjlE2pbr2ZT0&#10;z6HIMOyDFm2lSenTipxKjksFqB+HssgsPGAU5DkULJcK8Pp2Kc2vZQd0HJeM5tXQDln4biUNmPVq&#10;tlNO92t4oEGbhDZZkU/HPVQqxdL+CpPwqF2pZu82CwAEX24UBHSQ0epSMPxqjlVKKxHll4oLkP+D&#10;5f8BA79Eus8i2utW0r1KVpmgwCljlRvFwL5XFrvkLL+G55SDdA47Q4X96nn7PTrADbnUDF3xbkXh&#10;h3Zpnl/LtEt3O6QHMgwArkfLwpwAj5ZlkxfaJNAJ4VMxHZICh6SgVFxgEe23ynLKpPnA8NFLbPJC&#10;j66AQvbneVQMDBmG1GIlw63lWCX7XOoit5bi2ptEXh3bKcv3yHPdiny75ECpYE+paC+QiCDGgOHV&#10;QQdAmegA7hskG0vyreI8cFaMPJuKUSIpsCnoXj3Xr+fZ5XQTP8eng21odFCzMRsAMxVsGo5Hz/dS&#10;mbpWKd2tYAe0/Eq90KcDD+aYQ2VTQF6CTy/06AU+o8ihYZTKcl3aQq++qFS0p0y43yWj2/gFkPqg&#10;AS4QAJcoepJbwwTGjort0nKB1WORBMxiv0nkN4kCEMBQ7DNA94ObUv8DGuh4sHAPlIr2eDU0uyzH&#10;Jsl1ymk+DavCwC8TgRNjlcG3+HTcyhIwJBwqNiQwG8UHSxUeHQ+5RnYly6cXOpQQ41wiyi8T5YJB&#10;paWX8j4zsT8OKAvcCrZdSoPMZC3DoSysNIsOW1VOFc+h47rACBH5DRKfTuBVsz0Kukue59MLjYL9&#10;Fsk+t4bukDJcYnqlklGlzK1WH2ixsttdxY0lBY3m3A57QaclN6T4uFry8+P0H5xi/KRLv7v/kGTk&#10;hKb3sOJRlaTbXnCC88YXtB9d4L9+hvWT0/Qf1AvfbJa/2yz/Rb3w9RreT+uFrzdKfh4UvVHNfe0c&#10;64e1/B/U8n9wyfT+jbJPOnXvVRf/6EjOfzrL+Ieg8Psh7XtdXvolPzOo/6hW8YtI6e7LAVZnBfth&#10;5PA/rS9/vbX1B6oL4Js//H4riwD6y/lLLLsnf24GsgbAn5uV7GvZGcjOQHYGsjOQnYHsDGRn4N8x&#10;A398tfUK6n1+v/XqD1tff7MFhUBbW1///l/gd//5m3hf/HrVaqvmRZtwuS4n3lSwVEeLNTITYW6s&#10;ibtQXzxfz1tqliTaVXNhBYyIei6inm/RzLXp5tv18+36xW7jYpdp4ZJ54RJF/rniWLziWLrqjt70&#10;L13zLFz3Ru9UxO9VrdyBEb9/ePn+F1D+//hk/PHJ2EMYaAPEes7Hes5D9GLvhUTfRTJSvcFUf8Pq&#10;QOPaYIhwPCi1N5QYaogN1K/01SKyIz4YTA43bkxE1saaV0fTKl5qBN4GLO/BhuhAcKW/PjbYgMCT&#10;5EhTfKgR9V/Cl0d9EESo8Zb4aDg2Ai0CoPluZ6sSxkhm1Or6WCvkjlLF3TveQOHsv6UJYcEvFB0P&#10;NmARKynKRlEPyeNIMaJYQOkDWR9tXh0OJQcbsFEAgwTWR1rIr+MGqsCxgSCSyjP7A5BOTnRVooyn&#10;aTwj7SlqEFl2dbQDXtlOACa1vfi2DGIPBANQfkOYgoGk2UrJkSYEm6S2AxUIPR/lQngcasU0AjQb&#10;CIaIekOI5DCjKopnEHn6icFwYjCMybrJoQg83U4RWOmvjw4E40ONUEY9Hlkdb06NNSVGGnGkxprW&#10;JsIbU6AqpmkqY+G1sTDipCCYAUkjpIGA+ilUXm9/3epI6/pYO0H8/2kh/MZk5+ZU19pU++pEx+pE&#10;x9pk5/rUpY3py+tTl9YmL7+Y7l4bbydxC2RWifNEWjdQlsX1id0GqdFIbDCUHAm/mO4ky2zHRvqg&#10;xiMEpI4buOa3a/kBMrNdbA6yfuaXonBMrAviDWy/ArGumWNHiwP+Onkk642E4mIGA+JrSHQzQdwQ&#10;SM7L6XReAsJwyHWNqH1CCiLOzQ7lGs/C5lQXxhSDFTHd/eXs5Y3pb8fmzBUy1ia7N2euvJi9ujF9&#10;OTXemRhtT41TJ26ie328a3W0Y3W0Ay2KtbFOuDRGm//UHYSlPlQfH6yLDdQmhupTIw2ro42ro42p&#10;kQYMJsnsLcAOg9hAbWygNj5YFx+sSwzVJ4bqk8NBGKOh1FhTcjQUHwzCLa6nJtpbG++HxALMMMCS&#10;9rXRxrXRxiR8V9OfHej3oFFEDKFNAA2lnQ+K74/Xb1NiuBn7q9ZHw5vjLZvjLcgvejnZhrdNatkA&#10;wT850rI23r451UUWD74C0CdqxmLDrbHh1vhIW2o8Tf9fmwSjEdoCRprjo2G8u377dLxpZQiONDHQ&#10;sDEW2ZxoT463LA+FMltb0ikLo9DukxxuBPV/rDU13LI6QmUbTLTgbR8f44PB5d6a5d6a+GBwbax5&#10;fSi0Mdy0PhRaHWhI9NbFe2pT/cH1oVD0ydnY03OI+195fGb50emVx2eiT84uPjy3cP/M/L2TS/dP&#10;xB6eTDw6Hn94LH7/8OLNyuXbB5dvVy7cCCzcCKzcqVi5U7F40592Aq6556465q9Y57pLn3eb57rM&#10;c5eM0+0g/U+3KGYiiplmyUyz5HmzdDYsnm0WzTUK5xuFyyHxSpNkISSareeNnKXNh5hTdbkT1eyh&#10;85pHp0pmLp/4ZunKN+NNc21lc43SeFA65Nv/QP+rMdfuhYN5yw26lUb9Yq164DDriS9/4aJ6vcUx&#10;c1a51mR+4C646qAthL2/vlc9E/LcCXCvOYtu+lj3vZzect5IOa/PWXRd80kd92enCr93Pv9vHzpy&#10;VoKlC0F7PBwYO66pZf4syPhph/D9u3Za70nls5OaB1Xi217ubS/nTgV38KBo/LzlSoXiTCmPKkWn&#10;fVEi8FMiL5R4K5kUaB7kfrucVW6QnvDovXp+mYzuUrFA/ZcVYbovIG4AhsMsERU6FCyoQ9dCEOvR&#10;MhElItMOmgVQOK9gA3SFkuYhf9XIO2yVeHVsEz/HKmUctmrsigKbPB8LzCFHl2L3U6I/t0xSZJXS&#10;XSqI+cWCd4+GaxF/7lDmu9QMh4LtVgkrjIoKo8yrEbp1NKsi36Mrdqm5ZmGRTw8oeYs4X1P4gUOU&#10;E9CwqUCCQuDya+A9bkU+cOSleS5FEQQOK+guTTEUzqvyKS+Eli5jp9BGNkmuRVjgUjNKJHtLJTlV&#10;FplfJ7XLmYfKxA5lod/AhnQBFeQAY9CxU8m0KmlWeaFXz62yiAM6YP2Xa/nlWr5PW+RS5jvkuQ5p&#10;jkN6wCnZ75HnlmsgaAEq3CnZ3aNllUnzLaIct4Z5rEzulheV61guRWGZ6IBHw3Eq2WZBQcAkqrBI&#10;XJpim4Lp0fECJpHfKIQ8AB3w/StMQreGbpXlWeWFdh3TaeT6TPzKMkm5WejRsb16DqXsF7o1dL+C&#10;YWHvsUsLDln4AT3Dqcj1yHNtwj1m7qcWwecOea5fC0uCSlZgOpScMhXLoeZ49fxKg6hCLyzXCQIG&#10;IUUi4pebhQEj161helQMv4YBq0uc65TTrSIatBSoOE4lx6MBJpJTxTOJ9jlUdK+e41SzbAomAJcM&#10;Ir9BFDDwMa0XPBuqmcOj4VSYhHbZARXt/ZLizyrVdJfogIXzOYRVyAsgE0LBcKlYfkNxpZFXrmf7&#10;tcyAluk2Cp16vguyiDkeLcurpntVhW5FXpWZaZflwFI0iJ0yFpgHGppLmXPUuP9iSX6bg9VVQmtR&#10;fNok/7hW9O4X9B/X8V4PKd49WfyPp0Xv3DuqnI5UDNV5+y46O63554TvVAvfush7/QLntWb5uy2a&#10;D1s0HwZVv6oWvnmR/9NG8evN0tcbhK81iH7WrHirUf96s/m9m+WFfacVN7zMM6yfHtr7n8/Q/r6a&#10;93eNstcul35yw5UTMX4a1H/UYt3b7c3t9rGvnlCvjFzd2vrn339NRQG8+mbrqy//HX86ZN+SnYH/&#10;sBnIGgD/YVOf/eLsDGRnIDsD2RnIzkB2Bv5Xn4FviAGw9RUAQL+huoC/+ePv4cB+s5V8lrzuX22R&#10;/aZTlGygJZvoy/VF8UZ2MsJLREQrzcKVJnG0RZ5oVy23a5fbtUvt+iVK90f1HwyALtNil2m+27Rw&#10;qWThsnVx2wCI3QosX/cu3fTH7lbG7h2K3j0YvXsw8eALNABij07EHp2IPoAB8srjs8n+2mR/baKv&#10;Jt5bjSPRV5Poq1ntayAGAKmyp8ppgdFBiv0x9Tc1ElofDxMDAJWgdE/AtkCMzBPUr1f661HgxnJ1&#10;qqwVUjRB0aYkKhIJS/DrJD2VCOgorKOMnhn7iW9YG49kCoVkmyAsSPl2cji0OtqMB0UOhxQjrw6H&#10;EGOdjjseCq8NR9aGI9H+eqyi3eEEEBYQaREg8aRkz0nTQHKoOS1rjrSvjnZkFmUjmmOb+9EB4cBU&#10;7TbK+hSyHxRhqp4XDAAU37FYOLOKH0vIUSwmQn9qpD2TG06CiGODAATPVKVxm6r6h6RiHGgboJiO&#10;bgFJEiZZAqSSPTXWlBprgmzb8ea1ifC3+jhVSo8olfXRdCcBqbAmkbxoNqDauDrSujbahgXpiLLJ&#10;5Nig9IwdD6sTHRvT3S9mr758fg3F5RfT3ZtTXQjNx9/ajlGFaSR9G9hXgWXdqLbjhGDdNLgC26HQ&#10;OzcyOP7kGNfGI5kGAL6+bRVAfiypGSenG9+PUCBsX8ClS5R93Ng+oWCS/dlBFhu5NNKvUIQrMr1k&#10;A52AjYkWEKkzUPh4XWM8Biq/aC1kNnAQWBNVOQ5rlfQl4Da4L5BGmx7rU0CkwbE22bkx3b05c2lj&#10;unt1oiM1Dv7N+rZ/gOcL7QR0FPB7Mx/TbSIZ1uPqaBMmkKM3iTcrAhf6swZAWv3PMAASQw3R/rpY&#10;Xx2o/4MNBD0UH6iN9dckBusSg3XRvurYQD16h+TzM++NaD/867sK5EPgDCNoCKvp8T6zOhxaH21e&#10;G2lKDjakhho3xsLQMpW+lVGGKCQMt1GssAiuT6pmvw0uh/GutTFwUOIjbaTTaHWiCxuP4qPhxBjY&#10;q4mxCN5j8Wl8NBSjDIB4fxD6tMbAZoiNQEwCDrw94q5S5f8h8DPG21ZHWilPDjMVYG9TQ43JwQYs&#10;/4/11SUHG9ZGmoj6vzrQABkA1GOqP7jy+EzsKUT+xp+dx1aA5Uenlx+djj6tjj65uPzo7MpDSP2N&#10;3j+yfPfwyp2qpVtVy7cPLt4sn7/uX7zpx3D7uWuexZv+hZve+WtuivxTNnfJAup/l3m2UzfVpp5o&#10;Uc60KmdblDPNkqmQaCYkXmiTz0Ukc43CuQb+YoNgKcR/HiyeqmMthyXPQ6yR6sKpZmX08pHV23W/&#10;HerYWrq2Ndyw2GKareYtnOc8Kv3oivj1Ycfu9fO8zS7fZof7RacnESp9fk61VG1YvKjvLWdPnSju&#10;raL3HhHONtoXWsqHzhnvBLi3XIyr1rzb9sJnHuagh/nQvC/Me/P4/r+p+PT/CvFff+ihTZ83jZ0z&#10;r7ZVLdfb6tlvfPHJ/1uT/+NOzWdPjkgGz5t6jijvebi33ay7fu7AYenAKUObV3LSzPGqihyywgpd&#10;sVOcC/gaLVT0Bwz8gyUyv17oUhWXG8WHrAqfQeBSQQavU8lEeItPAwo1FYdLR43epeK41IwKM79c&#10;xyrh7/Uo6IcsQogFljLcam6puMiv4SEpCENlS0T5NhmjwiSB4nd1ERLn0yG6arZdTqdsA6ZdzvRo&#10;uJAMrOVVmMTlRpFDme/WABTIoWB71AJIJLbIfDqBU1MEYreSYVewrVKGXy+osogdyiI9/UOHNA8U&#10;YSUdUgooh8NnEHhVRR4lzaMq8muB2+NQgTHgMwg86gKnAlwBr5qNHQw2Sb5Nkmvi53l1bLe20Ktj&#10;Hi5TetQiEz8PJfuAkevVFoMGrechkwdB82WyAreWU24UAO5fyfGruT5VsVdNdymg38KtyHfJ8+yS&#10;/egBUO0XwAJya5g+fXq2vXquV8lyy4sCWmapcH+JYF+lRVBplni1fJ9B4DcKnWqOQ8X26vkeHc+u&#10;ZAGcRy+AH+nBj3EoC20KmkPDAiC+iQ/DwHNjf4O80KkC6H+5llsmyHMoiw6WigJGjlNFcyvybeL9&#10;Jt6nTgW0Svg0LArrXwwl+apih47j0kEAgE/HhxxjHd+jBZSQz8QPmAQ+Aw9Ue2URco3c8iKXglEi&#10;yC0V5lmlNLuc6dXyfAaBXcEuleY71QyIf9AVuzRsDDDw6kH9hygIDQcfoZ9Ax600ixzyHD1nl02w&#10;t1xd5BTnlvGgf8IhK3SomJBIrOEEjFzKACh2ygtKhfuder5Tz3freAAmUkPqg1MGpotHnVci3OOQ&#10;FQW0AruEUSrMs0kPlIo+P6g+cEqfW6vb26jaecDa2wAAIABJREFU1SR9v17w9jnOz44xXoO6fuUv&#10;L0p+0aD/7PFpzWCd/cEJ44Njpg4b7YLkl42qjyLaD5sU73cYPumyQD5wvfrDJt3H7aZd7dpfhWRv&#10;1gpeqxO/0ax6v1r5s7D5wweHueM15sdfiIOy947m/ZfjuX9zgftf6sU/6jR9eNm+L2z4pFH3UUvZ&#10;nk73gZBpb9hfPHan9qt/ScL//uP//2/99n/1v2uy+//XPQNZA+Cv+/xmjy47A9kZyM5AdgayM5Cd&#10;gf+xM/Dq1ddfb0HkLwSAURjQV1t//Gbr1dbvEl8tXElcMSebWf/UzlltKEo1sJeCjGiIHQ/zky3i&#10;RKs02iKPtiqirarlDgMZCx2GhQ7DfIdpvsM012Wc7zbNd1uIAbBwxbV41b1yu3z5VmDldjkaALF7&#10;h1bufRF/eGzlwZHow+PRh8cxUHHlPoQBJJ+cyzQAEn01yf5a5DUTA2B1oJGA7+ODDSt9tbEBAP6s&#10;jjZ9y/kZCaH6T6Qu9AAgFWAEyvBRJiacjdhgA6lwR60fxdDEcHN0uInAbVBqRFoL8lt2qpkjESzE&#10;JvXO325MQLE54ah8q6VmID6Ido+VrWTnifoPr1CqFoW0bgAQ9lA4NdicHGgiBkCKwmSjGQCfMwSY&#10;ncwOALQuiF6cqf6DATDevgps7pZMjgcl8EGl87Yu3J5BeG/BKUVpnnQARAeCiWEIj02NAt8/OgC9&#10;F9uvEE0/nRdKVVK3kip4ZMtgfwAJKybJBIQ8s634h9FI2H7aSDoGMjdiQ0HE2aPujw0BydEQlsAD&#10;F56KySV0l8wyakLLycwSwAlMt00MA8o8MyUYnZKNyfbt5dT+Yrr718+v/Hr22oupyxsToP7jeDlz&#10;6eXMpRfT3esTHdQxQkACGduOSxtGHGPhf6YpQnZgxwZ2XSDvHmv8CX2IIP4zyv+bd8BeyNNteyCy&#10;46O2VwLYBsQ5wIP9swYAWWZk+eHKzFzzOOc422SbWAL4OoZ5UFcEKNffXpKU8YB7hScCkT5kAgnH&#10;BqlNKOVnGjBow+x4RMMAvRx0EbCHIPOs7fgQPK3kwseOh43xNrxvoM+XHIaSdjKop5BZgrEl/+rC&#10;p/yq5Gi6zwnVf7QAUeNGuj3ZXumrXumrjvbX4MDGAvKIHQaZjys9NSiO442Fai1qQIMhPlCbaTMk&#10;ButWRxpeznSsjoWRVoRpvatjECSOttA26YsyACY60BXDWwrhRKG9h/dbsnJwzayOtcRGGmNDQcrD&#10;aACtfyQCnz8GbB9ySeKSwJmkMt5bNicADEV5AJHEUGO0H+T+dKpzfz0GNeOhrQ02pvqDid66ZF/9&#10;6kDD2mBjsq8+9qwGDYBEz4Vk78X4s/PYBLD08FS8pzbRUxt/djH+5Gz0wYmVe18s3z0cvXuQ8gAq&#10;Fm4EiAGweMv3/Jpr6bZ/8ZZv4bpn/op9rrt02wAwogEw06qe69DMt2ueR2QzIfF0o2guLJsNCWeC&#10;3Od17Ll61myQMV1XOFGbP3E+7+nRz4eq2et3D23NXN1afLA13vUvj85tdHkWamWxoGg1KBnw7L8s&#10;eeNp6ceJc8Wjx2XPL+hTYWesoWz8hHz8mGSggnNZ/dFd2wdDRxkztdrxWmPPafXTY8pnX8h6Doqv&#10;lu27ZT3w0JZ737y3Q/BWbeE/hIp/dFnz3tWSPY/Ki3uOyO8FBPN1jljQERa8c/ij//ti7vcvG3f3&#10;nlAMnNE/rZI+9vAfenj3vcXdpUWtZYwT6rxyRYFTXmCXFvhUTJckz6cDFdutZgcMwsNligqT2K3m&#10;AjzdICg3Ql021J7LQUOn2PQsUP9lBSUiqKl3q4ttMoZdQTtYKvKp6WXC/VSMsMApYwKFRs21y1k+&#10;HR+lYYey0KEstCtoVOE2kPpt8vwScS6C5qEYX1ZUIsoPGIQOBcupZHu1PLc6HT9QaZZg0K5bXQwG&#10;gIZXZZFWWcR+Pc+l4zi1bCTUV5olB80iDH218D53K/L9miKnvKBMdAC4PVqoFncpCilGECQDuzVM&#10;iCVQAL3Hp6W5VQUUmYcDIHuIMQADQF+MTH+aT8+qNEtt0mINa69JsB8tE6+WR4UkCytMknKjuNIs&#10;dWtZVnmhSw1BAk4l0ykHGo9TxvSq6W4lzU15D4gDKhPusQn3OKQ5bopZBNwhKhs5YBJ5DQKbqCCg&#10;YVfo2SbeZ6XC/ZUWSnPX8BCS41CBdB4wiZxqTqm0CKKADWKXlufWQnqwV8e0K4scGpbHJAyYBE41&#10;C+IQtCyTYL9ZeACK4tX0KqMYuyIqyyQBi9CtZUHSr6LIItgd0LEOmnk4OZA3YBJ5tHyvke3SMPH0&#10;eTRcj5Zv0xSb5QyHhuWivAG7klEmo2Fyg0fDKdez7dICq5hKEaDspYBJAHYLWEqAZqowCWF1Ud8L&#10;pfqUleJQMBBthOSiSrPIrsgrFe11SHP8yiKXJM8hgXUIECE1y6Oj4qM1HJ+eU64vdsgK9exPbRqO&#10;S8v1GKADgAoPoHwdeZ5TkQv2gJxerhN4lBybpNAqzikR7g7IaEcUOUf5753mvhYUvnaB/YMThd87&#10;y3kjJH+vzbCrWf9puy3v0XHlwxO6mxXSOwcVraX5Z4XvNmo+bjN/HtZ81Gr6rNuWe6e8uKX0QNj0&#10;eZPu44jug1bDR23Gj5t10BZwTvxmneaj6wF2/zndky+kzeoPj+X//cG9/885zn+pEf2ow/jBZfu+&#10;iGlXo+6jSOlnHY59jbpdjWUH7jZ41hcGgPzzausV/Bnw1f/YPzmyn56dgf++GcgaAP9985f97ewM&#10;ZGcgOwPZGcjOQHYG/veegVevvv7q1e++3gL8zx+/AQ4Q/AHw25e/WXy6/vTEcis/1piz2VwYry1M&#10;BXnRZk60iRtt4sci4miLbKVFvhxRLEZU8y2a+RbNQqt2vl2P6v9Cp3mh00wZAJb5bsv8pbKFy/aF&#10;q47Fq+7Fq25U/6kEYKj9h/LJe1/EHkCCYqYBEH1wIvH49OqzC7Gei/He6kzpf20ouDYU3GEAJAYa&#10;EgMNsQGARUT76xCVQ0r+MzkbqKmlRkLYAYBqNUHME510h6CJwa2kFhtKsIeBIw9ly0Ph5EBTbCCY&#10;GGokFeK4AbW0421ElCT2AMh/45EdBgAKsqQen8CF0vGwJPt3m+mxDaXZPhDKOUAVNdYPKCGsjcVY&#10;0ZW+OrQEiMhIQENpaXW7cpwIxwgLyiy3Rxka5WZU8CnyOAYmt2zz34G6Qyn7INVRvw6yPv4uEfhI&#10;hTg1/1Dhjr0CWLyfGgEYTnp7tBVjh9EPWBvrXh3tSg53JIc7Vke7cKRGOolJkNk6QHkAADBBIRJP&#10;X2wwFB1o3BFyS3wgtGRgPVCaLMQpU0uLCNNkA2cyvQao2SNTh/h+Im2jN7A22rIx3kaUTSIlr452&#10;JIehaBrlUdSLNyY70ep4Md2JyvWL6U4yXs50kZkkija+soP8Q54SC4EU9eOZJUYXYebgG4g+Tl7H&#10;LyLXBYGzp793vJXo7JlBx+R4M3cAtil2Fs4Yzg8kPw98q4MT2D0K/bio8DolXQhUKG6a64UcGJKf&#10;TFyHP91hsue4S9v9AZ07tP7MPgx0m4hJQOyutfF2YgCkezjGuzYmusHRmbz0YuoyGdgfQBoOvpy9&#10;/OXsZSosF6wUtFVIXwXpzEDDjLxO3gbLFXFhA8D+Sg6mr3d0+5LDoXTZ/mgz0frJBjEDov015EXi&#10;AWB/FXZcxXouRp9diFI34Vj/xfhAdWKwJjFYEx+oxqfJodrV0abYQP1ST81KX11qpGl9rHV1JJIY&#10;BDMmrdFT98l0W8woJGTg8sDlhIuHuhs0kcPc7ilpXh0Lx4cbcODllhwJpxc8ZdGh9I/dIdu5wU3Y&#10;AbA+1r422pYaDlOxCnWpoUaSGUPckWhvbexZDQ70ABK9dbFnNcuPL6w8Phd7eiHRU53oqSZRwJAG&#10;/ORi/BmVEvz0HHYARO8fST48snKnavFm+dw138IN3/Lt8ui9iqXb/rnr7sVbvqWbvoXrrsVr9oXL&#10;1vluy/NOw3yHYa7b8LxdO9sG6v9iu2auRT7bBAigmZB4KsibqSueDxYvNrKfNxZNN+SP1+fOnt/b&#10;f+zzlQ7dq+HqraHQy+vHJk7LHzj23C3b+8y7b/Es+2WTOnZO/My2+57pl/2eT3qrmNNnFMtB08AX&#10;vOsle3orGEvnZc9PcK+Z3xo5Tp8LagbPKO5V8Z8ckgwfV40eV/RWsnvKmU8duddUv2yg/yBY9A/3&#10;LR/HLsrueFjPjkjHzhmfHJKNndKNHpHVs/7x5O7/1FD0k4euoomLpv6T6oc+0SMn/3YpvV2994z0&#10;8yPiz728Tx2i/VhD7VUyAkomEn7c6mKqdl7q1wucSjbUd2tAoq0EPZ3jkBU65TSPgu5WFJZK8qyy&#10;gjJJkU3GcKk4NhnDJi8MGLlVxmKXAgrAvWq2VUp3KNgBg8irE4GXANXiLKeK5lTRKB0c+gnKpLkl&#10;4gMmwX5UpUtE+Ti8Wh4I01TUrVtd7NFwAwahXy8oN4r9eqFbzXUoWLhv5SaodndSAB8oh9cWn3Ao&#10;KgwcC2+PTbzfqcjzaYu8GppNesDC31smOoBRBxAbqwC6PWbbAvRfVmSTFQV0hV5VgUdJ86mYPhXb&#10;JaPZJbl2Sa5ZkO9QFjlUeU4Vza8XOhV8i7CgTJrvVhcHDEKPhudQsDEbIKCXVJkVPj14JEjPx9Bj&#10;l4IB/RAUVZ+aoiKXotAuyS0T7i0V7HGKDzhluVRTAsOj4VSWSCtLZS4tzyrMDWiZfg3DxPvMIc8N&#10;GLmlYph2l6YYy/99BkGFReJUc2wKJmj0RolDDT8qN/HKTTxgJamYPqADCazyIp+BFzBy9dw9Zt4+&#10;vxbciAqTxKXmurTcQKk0UCr1GgQQwKvlWcU5fi273MTDZOOASVRuFkOFvonl0gJcyC4tgLp7k8ip&#10;51sUzBJZoVVJd6g5NiULA6Kho0IvrDSx0WtxawCRFDBy/UauXcnwavno6xwskVSVCD1ahl1RAFnE&#10;2mK7nG6V0rBXw6+H+OKAgW9TFjiU4Nm4ZDS3HPo2vNpim4KeBh9pITTCpWLBDquZEDCgYDq1bJ+B&#10;B8kE4C4U+TSMcj3bpS60yvKcSiYuJ6eSaZPn2+S55UrBISWtnPnGF/S/qxd+/xzjO8fyvlMveOea&#10;PfdeBeuGn9HlLLzqZ18v5131cm/6hOGS3BP8t+uVH0X0n9Ur3m/UfNxtL3h8XH7Vz2407a6Wv9+s&#10;33XZkXvVU3DZQ7/sY7SU5gS1u1vK8u8flj48LG7WfXyS8YPjhd85xfq7OslPL5V9ct1zoMW8K6j5&#10;ZcT8SZttT3vJnlDpnrZDoulHLVu/+3Lr1dYf/vjq6/+9/yDKHv1f/gxkDYC//HOU3cPsDGRnIDsD&#10;2RnIzkB2Bv5SZwDqfb75auuPX29tffUK1f9vtrb+eWttPPawZq5dv9RET4b2rTbkxmpo62Hpaps4&#10;3gLwn6Vm8VJYutiiWGpRL0ZA/X/eqp1r08FoN853mED97yyZ77bMXUL134rq/9I1z+IN39JN//Lt&#10;SiyZXLx9cOkOdACsPDgWe3QM6P/bCKD4o1Opp2fXe6tjz2oSvXWp/uDaYOPaYCMiGqBacxsBhB0A&#10;xADILJvNrJwF3D9Fw4gN1KMHgNxtgjLHDTQAEGmNShOFDYGCayJlgmZKSvtH0gYAsvsz5fXVUQgW&#10;JookUYHRBkC5f1srB6kLxT5iEiARhSikKHVlVkOjEk3QRukfUcmxsX6oJkYJlSqArUcDAF2KtJRG&#10;adxEzk7L/UPNmSEBEMk71IiqK7FGMCNhub8WqfqUkg5dEVjsj8z9+FDj2jjwxCkPALyBzakOZChh&#10;mfD6BEwppcs3EY+BKP6rox1oAOywAcADGO1KjXQmhtoTQ+3J4Q6Q/nGMtyfH2hKjrYnR1uRYW4o8&#10;HUZ/Avgk+EVoAGR2A+A2novYYAMODBdNq/+UwIqv7Hgk7RQ7NjDUFycTTyIaANvnfTtDIs1Lgfjc&#10;zB6LjCryb2NpcSmifr061rIx2Y72AAZUoE+wOdH+Z0emjk/MA1J2nflTlMWJMZAp3Ge+iL9Cfkou&#10;FqLw4oTjG8jnk04Ccl2QBb86EoHp2s5aIBYaatl4dsjVihcLrMntYA9yuaEGTQyAP90gB4guVGo0&#10;QnbvTzcyL/y09DwBNDBy4OsTbS+mO1/OdOG5QEwWGgCbk5dwbEx0v5juRlMHPYOXM5e+nL386+dX&#10;iMFDTiLaPNhgQWBNZGNzqm1jshWcAKoEnsSfxAcb0MnDq5tsJ4eDGCGACQSxgVo0AEhnACYNkJiB&#10;jZHGtaFgsr823ltNzNdEX80OAwDNgORQ7XJvzVJP9VJPNfEXY/2NK71BymFN2zloYVLhKBBBQe51&#10;eEvBp2jqZDoc6AfA/XykMSN0Gk7Wi8kOJEGR9IKNiZa1MeR0hWDlwP25bW20DQxRcEqCG8NNpNIf&#10;/ylJ9NYtP76w9Oh89Gl1pvoPkB/g/JyPPb2QKf0neqpTfbXLjy/EnlaTDoDo/SOxB0dTj44u3arA&#10;sN/Fm/7ovYrovYrlO4GFm+75a+6F666l667la47Fq2Xz3aa5dv1sm2ax2/i8XTsTUc22KOdbVc+b&#10;pc+bpfNh2VyzdDbIn2vgR8OiWIS/0MycaiwYb8ibPvfZ8Im9L66U/vZO5exF+R3rx53C79+Q/PiK&#10;5uNb5o/vWT8aP1y42WBInFf0Oz+9a3jjvu3j4cO0aKN6rkZ+x7Xnjv3TyRPMlRrhY++u8VOc2Rrl&#10;4Gn54y/EfUdko8cVY0el06flg5Ws25bP2wRvBBnfixT/6FHZp/Mnud2WnJ7DkrWOiuUGx/AX0iva&#10;z458+v+d2vOfu0TvPnAWjJzVjJ43Pq2QXTUWhoS7zrHePaXKOyg74JflAIJGUeRSFAFhRsO2yRiA&#10;Z9HxodbbIHSpIHYV2wIqTMIqk9CjYjjlNK+qyK0otIlzDLy9oJ7D25hOJRtI/coil5pRZeL7NCy3&#10;Eug9kA2gE5SbZF6dKGAUV5ZIKywCn57l04Ia61IU2kR52BBgkxeWSaEPAIJeJYVU/Th0FWzL61z0&#10;AMAP0Eo8aoFLVexUsoEPowfCO6QRKFlePR9+XZp/yMJ3ygvURb8qFezxaRiodNuleaXC/VYKHO9R&#10;FVFYG7Zbw0QDAJR6FRB4PKpcpyzHIc1zy2FmHJICq+iATbwfEPYqul2Z61TRKkySKrPKrxd4tNDZ&#10;UGESe7V87Ejw68R+nbjCKPOoimySXLuiACroFVAR79EA2AdwQwowS5xymlNOs0vzbOIcuyTXrSh0&#10;yvK9arpPAyCmCouoqlQGubhSMAlKBXuM3E+9Glq5qbhMUujRcN1arktTjPyfgEnkULHtSlZVqcxj&#10;ltqpH1Fnjeq6ULEBbaQrLhUXQMW9mW/h7zfz9nnVdI+S5tXznZpim4bjNokCZXKvWezW8f0GkUPB&#10;sMsh+MFv5FeWiCssEq9B4NbxAma2R1vkkOU7JNCacLBEUmERuXQcq7wQkT5efXrHXGquVydwKaF/&#10;wq2keXVMmC49x6NjW+VFbjWcQa+2uKpEWFUCiQU2ea5dkYcGQJmk0KGA5gkEAXk0HKuS5qaCFqBn&#10;RcOBZAWTyKkpriiRVpRIvXo+leLArjAJvTq2WXgAo5gpA6AYmzx8ek6FmQ/Zv0pwetDrogwAoCFV&#10;6lQH1Rwv8+dVRX9XI/j+GcbfHsv7TqP43YdVvNELuv7T6kvuojZr3g0f+5aPc8VGbzLtPcn9eVD1&#10;YcTwSa3s3XrlB52OgscnFLcOC1usOQ36T9rL9nc78tpteTcO8gfrSvvOmdrt9JAl7+5hyePjsvaS&#10;PReFr9cIf3qC+d066evXHLtv+nLDxg9q5G836j5oLfmszbK7wbirzrr/SeTg1xuLW99sffX11h/+&#10;Uv9Yye5XdgZwBrIGQHYlZGcgOwPZGcjOQHYGsjOQnYH/xhmgqn2++Rr+tx/wPxQC6LdbX6W2ptvn&#10;Om3PG/nJJvp6U8FaqDDewNpoV651ylPt8pWIeLFZshCRL0ZUS2265Xb9YqcRx0KnGeE/zzsszzss&#10;85dL5i8D/X/hqmPpmge5/0s3/VRAYlXs3qGlO4cWblUt3Tm0fP/o8v2jaABgCHD80Smq/P/cem91&#10;sq8+U/1P9tXHe2qjT6t3GACkDJYIgpl469XRpkwDAHn6+Aqp+Eb6PxaGJ0eaUOMjFBeUEUHsm+yg&#10;+BKt62OtG6Mw1kda1ofCmaYCfn46eIDqEiDEc7QB4JHi//xXDACSLkAUUvIhpNJ8dSSyPpnOs92u&#10;nwWjApTNbahIWsimACMELUImJx2EMNQQHwj92UGEV2IAIOU/OlgfHYTk5G0lnXgAjWgMoEJNif5p&#10;AwCzauNDMLfoDcSHoOyXyMpYWA3a93gXRRkCWTzTCUgMR7BePj7YEh9sSQ63YfIwPG4r/qj+f/uU&#10;ymrGryAeACHpb/sW6S4BqkUgjQxKC6lDIUyYiA0Edwyc2JW+OjRXov310f568p54fzCdyjDchImp&#10;GKCKoBL48EGQKSkgTOeLyS5CNEo3OlBJqlSFOBB1SNE60e4xlyItOk+0YXYrPP4bBgDqy+RtmV7C&#10;t6I8JW2jCE50cyKXk1fI+cr8Ef4W+SjsmKH479D8seOnsDPbnTFwHY234VO4LjIyAEgC8MZECyr+&#10;pDZ8e7WnDQCK90WR66mPhStlm5uEu006TkgPAYK/kEMFwdTbHTCZrQmZwR7kMsQdxs/HlYwGwLbz&#10;0Y5l/qSTA+IxxttfzlzamOzEVU26PTYmOxH39GIaHIIX092IEoJQ4sl/ZfyQp1/Odr+Y7sQJhMUz&#10;BgPuQhPp4np0LPARrq+REHY74ZW+HTBQH+2vw0HSxfEOtjocSgwEo73fxgsjUwhzBVLDwcRgHbKA&#10;MG146dn5lZ6aOMXVifcHo711y89qlp5WI28n2lsX7a2L9dXH+xpjvQ2xXmhLIvm9pAmJ6p0KEWgb&#10;7jM+TWefjIYSY82JMWCOrY+1Ql70REvm8sg0AMBDGmrGDAA0ACAEfrgJY37RTk71B2PPapYenV9+&#10;fCHeU7s60LA60ID/uKAZABL/s4toAKw8Phd9cj7ZW7PaXxcF9b8GvIHHZ1buH1++exgRQJj3C+X/&#10;dwIrd8sp8o9n8Zbn+RWq++2afemqfelK2WKXaa5DN9umWegyzLZpppoVs2H582b5TEg8GxLPNUsX&#10;m2XPg/zZeu5yk2C5iTcdpA9X5wxV5zw7uXfoPPOfb3rW20w9/k+var53Sfg3g2XvrTa7Z84qr5d8&#10;fM/2+YtQ6b9EbJPlOU9NP7+hfu2G/s3JE+xE2NhzkBZWvtFtePup7/O+ityxE9zpi+qpGtNktXnm&#10;ovH5ed3z04r+Ks6Nkj0N3H88m/93QeYPr2re63HuHfLnNYjfvl56YKnWPHVSfsO0u7rox5Uf/J/1&#10;RT8e9zMf2HPvlXOGzuieHVSEFXtqeB+EtfuP6lgBeX6FBkA0ThXdr2W7lcwKHc8mY/qoQFefju/V&#10;8hwKhkPBCBj45XpehYEf0HHcStCLfWoo/7cLDxh4e6Ggm7IK3OpiYOCoGRCEq2b6IKgW1H+Pll9u&#10;kvn0YoeSGzBLKkqklSXCgJHj19E96kKKgJ/r0TI8WoZLDQQhqqWgkILFp60FRP8jBQgfXUqBS8lz&#10;KiGQwKWGgnqXioLUK9h+bXGJ4ICZt8erAWHdxN3tVTNRRHar2RD2KyuE4nENo0LPtisZgJ5Xs0EO&#10;lkM3gFtJg5J86d4y4Z4y4V67JNchKbCJc6yifVbRPre62K6g2RQ5LnVRhUlyuFRbYRI7VfSAgU8x&#10;iKBhwqvlU40O0KYAYBnBPug20DIcVMay3wgxuV4936FglUmg4cAppwHFnuqrgHp2eSFAbEw8OC8G&#10;UMZdiqIqY7FVdMDM/cxQvMulzKcw/XTI+NVyvXo+BBpTo0xGt8oZ5Waxyyx3GoAdVGESlut5biXY&#10;M5C7q2SWiPLdanaFgWsV51n4+13yAhgqlkvDtqvYTj2vwioPmCVuDS9gECHWySpn+I3Cg2XycovE&#10;reM5NcVuHcOlLoLGBd5elyi3QsUoVzPAutDQ/Dp6hQFE9oCBDxOuKfboeDZJbpko16NiQO0/Vcvv&#10;N/Ih+FeS75TTfBpWpZFXYeB4II4i3yHL92jAebJKgRDl0XDQNXGr2XY13WvkYQpFhR4oVeWUJ1FR&#10;IqsslQWo7gSfgQcfrmQaeQeAJqRjQ2yDhulQ0R0qukvD9Oo5Ph3Xo+HYZEXQLmAUoB8DscNmVUDD&#10;9nI/qGK+dpb741P0vz9J+25Q8osbXubAGc3AGQ0YACUH7lZwHx8SXbfT6pUfHGe/1qB6v1X/cbXk&#10;rRrZuy3mfTcruI9PK9vsebXqD5sMuyIle8Ol+y8Fip9eMA3X2TpcrHrj3ssB9t0v+O1lu2ukbwWl&#10;Pz/F/kGd9M1L9s+uuvY0an5xTvSPQfX7LeZPgpqP6rQf1Bh23TxjfDn9bOvrP25tbVEBYP+Nf1Bk&#10;fy07A/8TZiBrAPxPmOTsV2RnIDsD2RnIzkB2BrIz8Nc5A98A7RMMgD8i9/ObP279Jvrr5ae/vuua&#10;a+AnQpzNZtZaQ+FaEyveXJxoFcdapbFW6UqrbDkiW4jIF1o0S+365Q7jUpdpCfJ+LYtdFqz9n+ss&#10;gQ6AtPpvW7zmRPUf4T8LNwKxe4diD44u3z28cKtq8S6U/1PjSOzRifjjk4knoP4nn5xJPT271nMx&#10;1R9M9QeTffU4Er11OIgBsDaYlmhTQ4Bt+VMDAPsAMvWvfyXWUxXuJPt3pR9E7cRwCPE1WB2Mteqp&#10;0QjUXE92UAmTELS7NhxZH2nZpAZ+C4kXJk9RWET1kBT1gz5Flfxnth2kSSAjretj7RvjHYiwwFBZ&#10;6mlrpgFAWhBWx5sBCD7SCCLmWJgosOvjoKWiio10lNVRKK9OC2rDjQSLhJ0QOwrYydPkaCg+3AAY&#10;7qFgfDhdjZugwNxpNAcF/KFsAPAAUqPNaEDKAAAgAElEQVTN0YHgcl9dfKgJVUhEA62NA9UnOtBE&#10;Bfm2It8GWeEEl4+YFECrj3chKJyAfbA5AFBCFDAHDYDEUGuKSieGF6ny//hIC3YAkKc7hHVUYKmP&#10;DZMk5+39hLhdNDyg7wEtE4qvkhxs/FbZH2zI7PbYYQAQGyBBsVnQPEB3Cm2ATPUT/BuQvzs2xjuI&#10;KIwzkwJJt2NzqgvVduIBIJkHFyQK6zh7KArDEqXE9D99JC0FKEyTqSY6dWYu7vpEBxG4ifewLfd/&#10;m82QGdJABHeykWkYEM+AOAEEnYSNEcQAIKrujo3URCQ5HkYVOD7ahBvJ8TB2wKTJ75OUNEzh9clu&#10;7Ngg+CBsZCENLsRUowrV030wCNRC2Bc2KCQGm/ApWTwEfIRNLeQpNmTg+YLDn2xLTbQmx1tSE62r&#10;k234NDEWWZ+6hGNtshs3NqYvb85cIYnEOzZeznQhQgd18C8nO7+c7Hw50fFiuhuxQnhmSaY0YUDt&#10;2CDHu6P1JzYQ/HYNU11EiSFY/NHeWgz+xRBd3E4MBGP9NeAHDARR8Y/11aPoj29b6alZ6anFV6I9&#10;wZVn0H0VG6hf6atFVhvpyiL3JbwdoVGRHG6M9dXBe4aC8dGm5DhEa8CBDG9HdGTYRXh/WxuDuxx1&#10;mlqSQxGESoGXsM36J8X+aCTHntXEe2rRZsZ/a/Ax0VOb7K2jcP810ScXoxT5J9lbF++pjT2tXnl8&#10;buXhqeV7x9DGXrgRWLjhm7/uXbwFBgBF/3fMXrXPXXfOX7ED/f8yxv8aFzqN8536hQ79Qpfheatm&#10;JqKaa1HOR5RzzdLnTZLnTZLFZsl0bfH0RfZcHXe2njt2sWjgfMHAxcKpa/b1x8e3Jpo22i2Tx3aP&#10;VL1/x/xaj3vX1tPgb64fGTolHjzCfxl2xs6oei0fDJe9M+r85I7mrcfOfVOn5X1fCO+4C3qqmJOn&#10;RXetu/sPsWcu6ufrrbM1JTPn9BPHpWOHudcse66ad7erfhUSvdmpfP+hfd+AP7/HfSDEfz0ifuuB&#10;bf8l9a8aWD+pLvzeiT1/08x9I3pc8tiRf9WZ9+So7PFhRYeJ1qTLueTmVmiYUG+upJVKchzKokMW&#10;oU/DKddyHQo2itdUrT0o+ChD+7VsgOmrmV4lw6sq8qnpPkWBW5prEeUATF8vwL4BKOhW0X16kFYx&#10;SwDyeykDwKMXOVSCcovcZxR6IGq4CIJ2ZTkuCQyPluFU0YDAIy+EHgIVC2MAECuEHQBudTHWa4Pf&#10;oORR5f+we8DkAVh8sU8n8MvplVqWW5prFe31aiDe1q5kQN26TkDRZrgeJcejYvlU7ICGXaUttsoZ&#10;TjXHpWFDqbu0ANRnaZ5VdMAh/twq+MzK3+MU57olhS5JnkuS45blOBSsUkleqXSfTZ7vVnMrjIpy&#10;o8gmL/Tq2BVmvk/HdSqZHg0HoUk+Hb9MuLdMuNetpPm10AFglRd69ZxyM4T3OlQAR7LL6eBhKBhp&#10;A8AgLJEWefVgJwAgSEmrNLC88vwqY7FNvN8m3lci3G2V7PMbIKsZBHGq48Gj42HtP1J3/Eah26Lw&#10;lcgrSmQYPuxSMJxKCEuAUncZRPJSlg/dKgSukVcFLSBeHduhoju17KoyeblZ7FRyAlo4rW41uAse&#10;Hc9vEgXMYo+Ba1czHSomZDsL80xFu0yFH1iZu+zsXSWMD9yy/U7JXo8816em+TQMtxKODuR7Kjja&#10;g/R/g7DCBJX7DiXHwPnMJsmlOh6o6GMlHe0QKt453XxAyv+9Wggf9psFdiXDKqVXWaSHrSq/Sewx&#10;icot0oAZuhO8Bkg/dmthBVqEedgagsaSTUFL+z1aTsAk8Bv5cBRazsEyKUYjVJaInSVSl4bpE+85&#10;zH3/OPv1U4wfnSt+rU76Vqc1/24l/+4hQWtZTkj/yXUX7WGAc9Wyr07y9knWDxvlb4cUvzhT/JPz&#10;wjcadbs67PkPjonarAcuyt65KHun0birzZ7X5WderhTcOyZvtuVe0H7cULK7y53XadsbMXwU0X1w&#10;XvhGreztVvMH7SUf1CnevCD+WaP2l62WTxsMuyNle0Kln7eXc6duNrx6mdp6tfVbKAXK/pedgb/c&#10;GcgaAH+55ya7Z9kZyM5AdgayM5CdgewM/IXPAPI+wQD4+ndbW99sffPb38ZH5p42rTSx5y7mbUaK&#10;XzRxYhcLkyFOrJk318ReCPGXmoVLEclii2w+olxo0Sy2gQEw366HQZF/Frss812lC91lMK6ULl6x&#10;LV6zL113rdzwpdH/twGUHL9/OPHo+Mq9LwABdC+d/bt8/4vow+PEAEg8Pp16enb12YVEb328py72&#10;rDb6tCb2rDbZF1wfatocCad6g6n+htWBxrXBEOFgUAjsdHgmsoDwMT4YXB1tItXuRPuODwYJyz42&#10;2IDbVPk/iaWF+vTkSBjTVjenOgjkOtEfSg40rQ+FiQGwOtq0vq1IYhFragRSK1H9R4kTkz+pcF1o&#10;AsC65rVxIGOkI1hHWlH0R2o2mgGbE52kIYCQ5fFjEyONKNDHhxpTo82IhXk50/VPz7s2J1uRBIKg&#10;jNXRZqpoPYj+R+YkxAeDRBDEDVIQnRhpjA7WL/ZWzz+7sNhbvTJQhzYA+gHgAQylS+YRrbMx2Rof&#10;alzqrV3pb9iG7wPcBqX8+FA4PgQhvUSXx7QArKQmnHQMAcZfIW8mCaKYGoqfg7r52nh7fKw1NtoS&#10;HYnERlviY63kKRGpyQb2GaCAi3XTcFongM6PBkD6iAYhUiLeH4z11cMYCJJeikxMDb6Y+YhWARoA&#10;6cYU6kOwJ4BSNsFCAEDTcBjl5vhAc2oUTBGsFscDpIIT2qhoBKAkEQ0dFW18BQvbNybbv5zt3phs&#10;jw2Gdui85ClpLCAge9xApZj4AYSDj7o/dgxgbTu+Qj6HcPDxlR2F9vh0m/KU9lrIIUB/AHXsuJhJ&#10;SAa0REy04NhhAKxOtqQmIomx5vhoEw70APCKWx+H8v8XU9Cgk/YSttsOMr0TSo5PxxcTBw6CBCi3&#10;DJsP0uT67aSNlb46pOsQlFZsIAhGGrXsMcUacT3YGbMx2bo51bY51fZiun1zqo0Qb9C0SE1E1qfb&#10;Nmc7Nmc71qZaUxOR1Ymu1Ymu1HhnarxzdaJrbbIbnQCi+69OdGQOXKjQWkG1j7yc6EADYHWsDaOJ&#10;sf8AzQCIkqbcxI3xjs0JaDR5OdX95fSlL6cvbU50bk50EqMR6+VTw0DlwsAMvCTXJ9rw7hftrUsO&#10;NqaGQnhF4DYAsqiGALAB+uuTgw0kNDs52IAeAHYAwBXU2xDtCSaHAcgT7a/LNACi/XXLvTX4ykpf&#10;GiuEr4CF0Fe7NFAXHQ0lJsLgoAxD5gpeg9hDgCcOews2JiJwdgZCyaFIYjCMaShgAAw0pPrqUdNH&#10;cT+9TUH/oa6/pxZbzdKkoN66VF89/kr8GXgAK48vRJ9cpPKBLyw+OL10/8TyvWNoY89f989f985f&#10;9y7d9i/fCczf8Ex2l052l85ehfL/+SvW510lM53GmXbdHPTMGZa7TQtdhvl23VybdrlTt9KhW2xR&#10;zDVLF5qk0Rb5bD1v6gJrro73PMifrOGM1rInG/nJmfBW9NbW0s1Y2LxSR//NJcHM2YKxk5y5kD91&#10;6eBi2BYPO15GPL3WnA7m3w+Z3nisevuO4p0+F23hYkmqtfI3106+7D40e97Qrf6wJ8CavWiZvmgZ&#10;OKZ87OfcLdt/Q/dht/6zgUO8hWr9xElpbwXjmbfwvnXPVfUvLynfahX99Krq3ebiHzcyf9Qm+Pm5&#10;3O+ey/mHUWf+Q1vuTS/t4VFp7wnd3Qppaxm9zphTaRQAf0ZFNwsPOJRFR61Sr5rtVbKcCq5PJ6AC&#10;e6GmHgN7oYZazfSoQM8F6V9N9yuL/MrCgAqq9Z0qOmLcfTq+TcawygoqzHy7nF5uBPm4VFrkUHJ8&#10;erHPIPMb5X6L3AFBtflWWY5DnmOX7HeI97mluW4NAOUtohyrrMCn51SaRZDoC0X97DJJEYL+HQqW&#10;S8UpN4qqLFK3Ctjx8AYVHTwDBcOnE1SZFS5BToWSFlAWuBV5Hm2RW8tyqDluo9Cnl3q0QreK71Vx&#10;vapir5LjV7ACSrZNyQJp2wjhxm4l3aUodEjzgMUv2W0Tfm4X7nNL830KGjUKAupCl+r/Z++9n+O4&#10;r3Tvf+P+tnur7q6jZMuSLCsnUrJIMSBjBpNzzhGYnAcAQTEHEEQOgxyYs5iRMwMyMAGBQZa9DmuJ&#10;xFunz+DLESS/9616b63XvqPqmuppDGa6T3ePiOc55/NwbLLcItnuImmWTVoQ1MtKrTK/nu3R0ING&#10;aDN3KmleLUjemKbglGY6pZlBHTNsYMMBSrJd6gKvgR0wiNwajl3BoA4KWEkuOd0po7mNYoOI5tHx&#10;SoukFBcoo0RL98szHZIsC2+7V5njlGfaJLuKLTAiYJPmWyX5AOs3CFxqiD4GWJAGiPyeQmWxQ1Pm&#10;UIeMImj/lzO9So5XA23v1BgEw69hBnVJslBYz/Io80N6lltLd+uYexxy4OrImUEt3w/mjTRkksCb&#10;azghiyRgFhSpCiBzWCfwyWiFBZ8ZMt61ZL9nzXnXnPWmlfWxseADM3OLTfC5U5rpkuUAMErDDul5&#10;LhkDdgPGRGBCwqvlW0R0DeNjmwSsGq8KxiCoCQwoBRoA2P6PBCrMAfaa+OFCsVPFcsgZZUXKvXa1&#10;3yjyWyTBQplXL3BpuC4Nx63hOFUM0PrVrIAB0oxxrMShpGFWMEUEEgZNIjQA9joUYYvIpWYXW6W2&#10;QqFDxwip8vZJPj/Aeu8Y+81qydu18rcuBNiXw7yzAWa9YXu55N1G7dYu0+fN8o+aVO+Vc19pUrxV&#10;K379AO0nJwSvN+o+6XZmd7oye1xZrdZtNeoPatQftTkyz5Rwz+8Vnwoym53ZlYZPTxq2NDt2nA/n&#10;Xy0puBLIq1N9UKN4t0n/fsTwXpX89WrFWy3GT7ptO7t8zHOl7E5fVpMj93pNye/nH6w/f/YXKgj4&#10;v/lfLund+7+5AmkD4P/ms58+9nQF0hVIVyBdgXQF0hX4/1eBPz1bf/7Nt+t/+RMM/j5b/9Pq16Mt&#10;013GeAttuZm+EmGsNbHWGjnLjZx4AzfawF+ISBabpYst8minNt6tj3UbFzoMs63a+S7TYo9loduM&#10;HsDiKfviGefCacfMWdfsOff8Be/ipeDS5RCk/lLL/JXwwtXipS/Lotf3xm5Q8b9f7ot+uY+KATgU&#10;v310+e7x5bvHY3fKY3fK43dPRO+Wx3pPJkOAN0YBEn21awMQfQmiz0hjbBQek8wWCnmxOtaUuqyN&#10;R9ZGm5aH6qFNFWHZYy2oUS4M1i8ONbxAwVAdvtjtmwoAIZG8RB2OD4A6vDJQvzbQ8GiwMTpYR80N&#10;NK9NtKAUiC35KA4SrR9BOo8mAeBOMClEdFsebUYFFoXgF0icSUjOJAtpA18db13or1ror4oPN2y8&#10;Z8faRMfT+6exoZvItYSoExuKEAme6PLQXz/WiFgVqjMaevmpvM2Olcm2+FjT0mDNfF/FfF/FUn81&#10;FHCkeam3OjEIet/KcGOsv3bxblW0rwY07pFGPOToYN18b9Vif02Sqk9VHs8RPsYphZ0gX1JU4LaV&#10;kVa0LrDbmhIre9bGOpeHOlapCQnULldH4ZVrY+3QQT/ZuTKRBAHFR1tjIy3R4eboMLQMk7Rb1IKx&#10;7Cv3upcnuxITnfHxjtSFVJ5UDCcYUgVuPF/kmokONiwN1C8N1KNYj1HD2I8cG6xb7Kte6K1a7KtG&#10;CwFXMJ6BGsiox2oQHguxZ1AnjfZVQ1Rpf02sv2ZDY218BNykSJILP9HyaKLlq3vtv7vf8XSy7REV&#10;jppMxJ0APR234JwBCr4kkXVtDMKHn9zvfvqgZ22iY3m0FS4eqpc8hUGf5AttmhUgBgAqzuRp6kX7&#10;aLKTBDiTly2PtlJXYBMB+qeu4O2DWwjnB8g/1JgL4uBXxptWJyIr403LY43kANHlImh40vhPZg7w&#10;9lmbaHn6oOOrh52P77WhWP/4XtvKWISYQCmwIMimxk9JjDYkRhtWxl88fRFOi4T6jUEZlMvRL0xd&#10;R/MDdyb1kbptwTNAq4Aa4ml9+qBjI5r4xV2P+099k8B319pEG9o2K2Nt8aHWJ5Ndy8Mty8MtqPLD&#10;mR1tezIJ0CGSZozxA0giIhMnm75wNiGkiG35wknaSG9O5ltQTgmR40kQOgkdIbYZrpCMjU0rGFGA&#10;+QQYSxAdqFrqr4z2V+KQQXywGpfEUM3ycO3KYNXyQGWi/2Si/+TyQOXKYBVuWbxbFeuvxegOguF6&#10;NNYMufFDtcsD1ct9VYneiuW7J1Z6K1Z6y+O9NUu3K6N3qlYG6h+PRB4NN60ONqwOQvT3cn9dvBeY&#10;P9QEwAlMBYheP7R0/cDil/uXru2PUv/nil37Inp179KV0mQMwFnP1GnH9Kmi6VPW6VPWufP+6TOe&#10;qW7HdI9z7rRz/pR9ttP8sFU/22K636SZaFTcjyinW5SzjdLFenGsQbrUxp2uFz5sUE7WC2fauaM1&#10;2Xf2ZTzp8a6vDfzh3qnlL4/HzpUs9fiXevwrl7/4Q29lf71luK5w6IT59+cO/PFU6ZdF21r4P+mR&#10;/vSC7jcXrVtvl3Anq21LnXtXe/bNVBRes+U081+/Zttx/5DwdiC3ivfKSdbLZwxbrtg+v+CgzVQV&#10;/cfp/fF6z50A54J5x2XrtpvuHae1H0REv4rwf3FO+/b1oq2X9B90i15v4/zqtPaDa37m3X26m6Xy&#10;6x7GRR+z3gWBrl4t0Ni92gKnEkJTi82ikFHkUrIKlUyXhgsprwahXwMCsVuc65HmeKlWfa8s26PI&#10;oSJq6cipdyvyqAzhXI8ScPZOWZ5HyQjpeX4Vw6eExnaPkgEd9xpe0CAMGUUhE8+tLnCrCwqFu4vE&#10;u7zKnCLhjiLhDq8kx8HfbednelVM6M42iz1Gocsg8Oo4RTIIAyixiEutEtCyFQUhPc8my/brmWU2&#10;SZlN4tezKZg7GzKKaR9Zs97x8HfByIKRD6G4csZeK5Wjq2SVFMpCRpFdRnNIcx3iHK8y36MrcKqg&#10;Oz6g4Qc0PI+8wCHMsAk+L5Rkw0CANM8lynGLc31KgBpRCQEsl5xeJMwrFOd7tfxSm7q4UOnRiotU&#10;TIea4dWxKJARPWjiBcwCq6LAJsv2aOglVmHQyLWKsyzCbBc04zM9ChYK4h41x6vjAX9fxbIrmZSh&#10;Qttj4YeNzKCW5pFlmtlbvdLdXhWtUJLp0TACRj5A+RV5IWW+S7DTIs4qkuUD80fD82r5RkG2T8/d&#10;65CFjKrSQo1Xw9tXpPQq6H5Frk+WEVbmBHVshzS7iPe5S7g7IM8NquguOd0upnmpyQCvhh02iYMm&#10;UdgiKbbIPDq+zyAMQnqz0A1xCxy/ThDQCwMavlMDpyls5tvFu40FWyz0Dxzsj93sj02MrVbmVhtr&#10;i5291c79zCnNhIhgiyRUJINkYDkjqOMW6/keJcMqzoIiKyAlggqKgLJQzChgJXnUnKBBaJPCaEXQ&#10;yPVo6HuK+EEjM2RWo5NUUqQqKVIEzRKvnu/R8bwmYdAi9GqZbkVeQAPh0hi8bNfy7UqWXQF51GED&#10;t8QEacBUUrTYrRXYtUKvWR60wsRDsZG3x8ApU7FdqnyHPi9kyNov3nog71dH6C9VSV5vs352taTg&#10;nCerRvbm0YKfH8r7cRXnl2dMn9SLX2tWvNmmertR/EYV75Vq4asR7Qddtm2nvbvbin5bo3m/UvlO&#10;g+m3pwP0S3uFV/dLO/30WvO2E4r36rUfnnbuvlZccPsLXt9BSYvxkzrFm3XK19vN73XZt3QUfdbp&#10;yjxfzDkTEtw4Ymj3sapMOzvCgvlbrevP//Ln7/5J8fz582fPnn13W/pZugJ/zwqkDYC/Z/XTn52u&#10;QLoC6QqkK5CuQLoC/9gV+HZ9ff2bb9b/+p/r36w/f7b+++jXQ3Xz3drHHezlZnq0Li9eS1ttYK80&#10;ceMN3IVazmKzFON/F9pUix26pU79Qodhrk03S8UAzHUap9uNMx2mhR7b/Cn7XI9t9px77ryHGABL&#10;l8O4oAGweG0PegCoocAj1f4fv300cedY4s4xVP/jd0/E+yoS/VXEANigNNQ/GqTIP6MgIwIdYjTZ&#10;E5oa/EtY0tABOtq0MtwAHsBwA6REUohw6O6faI2NRmJDjbGhxsRIhHS+Y3DlC9IOJXuB5jXaBBjx&#10;Efj01ZGmxyORJ6PNX42C6E/EfRRPv9PXv9HsTzRNIlCSFZSYCYnle4pqO4GxEBA87P9YI/B5hupX&#10;x5sp6kg30XMJ7oYI/fHh5k1I/Q11u42EcFIHCF3A2JOeGG+JjcJHRIeqlwarKGJ4PYQDbzDuE4P1&#10;yP2ID9Qtg5UCocGxofrF/hoKBARblgZqUfJOyvrUyULhm7Rdo8JI1f87BgDFyel4NN61OtqxPAx8&#10;JFxQ/V8ZaV2lZiaI+p8Ya0MDIDbSEhtJTnIg9J90zcPRUZkBSApaHm8nyQGbyk6e4tnBcRCSWoxv&#10;Gx9uig42RAcb8BJCAwD7kRGoQkICksMB1BVITas0IG6Fekwy2eND0CWNIBRwBSgDgNgA6AGsUEXG&#10;awnDcp9MtD6ZaAWhk4qHRQPg8WTrk3ttqImjZfIDNgAVNoAGAEVkSg4ikNRZvOooPbor9eIk3hIO&#10;LpDBAjJDkKoso/qPgjUyjjDu9QcfEfRPLkickkEDAKdPUIhHaR4b9vHqIqgrcoOTmytFc295kaML&#10;yCyYvMF7Bz251IkBqgu+DUdzNt3OJK6WJNluMIWalgbqo4MN2EePV8jGcEky+Tn1WiJfCOgakpEC&#10;UvZNK/i5uDMY5EAZWgCSQgMAO/3RAEC01N8yAMj0DLnI4ZxuZCHg/Yi23PcTmwljKvUFqdNOJPiX&#10;jLkgT2mT7k+ebjIAMKx4aUP9TwzVvBg1GKxeHq6FXOLek9G7FdG7FRhWjE/nb1cs3q3E+4UCEFWh&#10;c5bor6JijU/E7pRHbx+P3z6KS+xuFebMYwxAgoL8vMDN9VcleiuppYIyDCpiNw9FbxyE3BqK/g+P&#10;l0vmL4YXLhXPXwzPXwjMnvPOnHXNnLZNn7JO9Vimz3imz3hmTrlmTzmSs3FUWM58u2m6TTfVqplu&#10;U880y2caRHN1wqV60XQjK9qmjHdoJ2qo+N/a3N7DeQvNRX+YuvR4sH3p6rHoubKVS3t/d/PIf/RV&#10;/XGo/vd3KqKnioeOqWMR+6MWe28g82rhx72ebcN7aA/KFbEOf+LUvqXOvQtN/pEvZD2arRe1H12x&#10;fHrHm3nFsbNF+U6r4p0e/dYOxftXvazxI7rZk0XjB9Q3PIxT2k875O+d0rx/2brtovmTq9ZPbtg/&#10;u2H77Xn1e+3cV+vzf94pe+N2kHWzVH7ezbrqZ5/1so4Y6UC8URcAh0fP9mjZPj03bJEEDCKHguXW&#10;8iD91SQqNouKjQKfssApzC7k7gDpX5rllme75dmAjKfkfpc83y7JsokzHdJst4LmUdLdigK/hl1i&#10;EgY1nKCG49ewA1pOUMcNQo4r36flUWIuw6djOaTZDllmQENzyTLd8iyfNNcpynSIc5ASEzSLvSaR&#10;F5RoaNPGIGKYCQBQD6VWK3I9GnrIBGG2wK5RQrt3yCgIcD91Mj4JyHNDJl7ILPbp+XZZQVgv9BmE&#10;Lg23tEju1/Ft4lwQ92XgZLjVeU5lnhskdZZHwXJIqURiWU7IxCs1C4r1XK803yWCKGCPkm6T5fo1&#10;bJ+ahYnHQaN4T5E6bFV4dEK3lmsR5xRKsn1qetgAOKCQWQjd6GqaT8cIm/k+HcsqziqS5GECMFoj&#10;HjXLr+MHTSKg1gBbn0dFKNOLjRy/luZX5/sU2Xbh9hI9EIQ8Gjpgf3QAx4cYA1m2S7TLJqfZFQyf&#10;TuBW8z0agVPJDlsk+1yqkFkZMEgcClapVeZRArXJI81yCXe7VPRC4W4zd5tdsBO2yHLskjyrKM+r&#10;Ym4A93luDQemIoxil4YbNEvCZmnQKAaDQQPTIUGDKKgVWCXZMPmhotlEuwp521yCzwOS3QHJTp88&#10;xyPLdIt3eiS7AqrckJ4VptrzS20Knx5oQsVGQYlB4FUxi6Q5NlkuNcYB0xIY4YArgDaiJkh8Wk7Q&#10;CFApqzgLUqNhkfn10oBBUmJVlljlsGNarlvDgVgCHccuzysU7YTJA0W2S5UfNHJ91GyETZbrkELY&#10;dUDPAwKVWRwwiT06oUsn9lkUoUJlyCwO6TlBLSMgpTkUuQ59XkCbWcz9sDjzpX25Pz0hfr1a+W5H&#10;0faIfks5/1flrF+UM1+u5b96yrClTvRqg/i1WgFYdOXMn1cJftWs+7Dbvr3ZtCVi/LjJsKVe/1GD&#10;fkurbeeFMOvWYUWXJ7tWv/WE7M061fudhdvPe3O+LOX0HZK3F25r1H0Q0b3TY9tyxr29x72T8gxE&#10;l/fKvzyka3bRK407mtz0/s5Df34a/8/n68+p/8ifNs/TMwGkFumV/wYVSBsA/w1OQnoX0hVIVyBd&#10;gXQF0hVIV+AftQLPnq8/++vzZ/Av/G//uh4fenLzi6VO8VfdvJUIfakqO1qdt9rAWW0WxhoFszWs&#10;xWbAE2MC8Fyrer5dj8tsh2Gu0zi7YQDMdhehAYDq/8JF3+KlIDUEAAbA4qXQwtViailNegBf7otd&#10;3x+7vh/jf2O3jqAHEL97ItFbAa2aA5XQtokLFQi8Oli/NtT4eAiyVUH+G4NwSFAJqV5UQv5Jzbld&#10;HmlYG21aBdUehgZAdN7ICH0y1Q0ewFBjdLABglXHAbWPYJYfnAAgEvbqWOTRWPPj8Zavxlt/BzGt&#10;rQjx39DmoL/4BdhnvJkMAaDkh/ogAtxJR//KWAuuo8RPdpLIl7glVUB8cr99ZSwSH25YHW/FMFJM&#10;EyXjBah6o3KNsj4m6yKNBzVfyiqAGmJ/MTZBowEQH22NjzWDK0A1QQPCHuKCI8tD0CSbuiQJIZTc&#10;P99bNd9bFRuqR1lzoa8aA3JJO8SljU8AACAASURBVDAZAiD1TDYUAxkGNP1kWO5QE6UkUltGAOr9&#10;ZLIDT1CC+hHRGb/L8U9iTEiEA1aMVG95tBmOa2PB2ICViQ4YI6BoRUgoQmEUpW3yu8QDIIMF8G7D&#10;MDOB5xTnA/AAyWHiuAMWITX7lCDXcQIgOgDEc7yGEZWOHBWcAEApMz5QGx+ojQ7WodeCgQQYMACR&#10;AxtOGFyf1ARAEqrz3WwAotuujrc+ud/59EEXXjApgb2gjFMLOE/UFQjDJbig+v+DHsAmA4B4Bqke&#10;AFVS8v7fWfl/nwAgKRSkMZ+EKhMPALeknq/U+wVvz9XxZgx7IPL9xjFCPDUWBMFHv5vq+ephN4Yt&#10;4yPK7mSd5ConJ0uSIKlktDXefavj8A2DV8h3LpIRuHOT53G4AdXw+DCV5zERWaUWMnawPNYIYzrj&#10;DasTkbXJ5rXJ5FcKHsLjiXa8g6hYabhHMGGCfMNgQdBOIGc59XsGv2RIBjJxQDH0ONUPQPV/Y1Yg&#10;iRIi3tIGXAiCnXFBbBo6AVj2H3gcric57alJxUn5HmBctal3QWKoJjZQFe2vXOo7iVMCuD53+/j8&#10;nfLF3oqlvpOLvRULd0/gEr1bvnTn+OLtI0u3jyzeOhy9eSh263Ds1mFqwuwEzhDE+yoWbh1dvH0s&#10;1nti6c5x+NGd8njv8ZXe8hV4PL5891ji9pH4rcP4/6zYjS/iX+6NXStbulI6e94/B4tv7rxv/pwb&#10;sD9oAPQ4Z0+758+45s+45nps893WhW7zYo9lpkUz3aKcaVXNtCqmIuIHtdzpau58reBePW+qUTRd&#10;x50sz5ypz3lYT+87ypyss8buRBaunnxweu9UZ2jp7J7Vq0fiV49On9u/Ptz06Ezx8CHh/eOChUrp&#10;6N6CyUPCREPh4zOhldPFsVNlc51ls23huUbXYBmvQ/7OFd2Hl3Qf3vVkjO9jTxwUjB8SDe5hX3Fk&#10;3i7hDx9Q9ZWKrzoLLttyT+m392i2XrPvvuPN7Qvk9QVy7rh3XjFt6Za8WV/w8smMHzWyfnbDlXPJ&#10;w+i25V8OiVqcvLAyz28UOdQMn5EXBCVUFDCJqU5qgV3J8ur5PoMgaBIUm0WlZlFAy3KIc4ysz+2C&#10;nUXCZCguRNqqoaXaqyqwS3LskhyMcvWqgAsf0HKKDSK/BsJ4Q3pe2MAP6XkBigIP9gAVxxo0cl3y&#10;XIC/q/Pdcnj0yfM80hy3LB9+0cAPmERBM3Bdyuxyv4EHkjcl8eMEgFNGc6nyXap8j4bhhzgBCAxA&#10;XExYnuGR7AoZGH4Dx6vneyHWmBHQcgImsU8nKC2Se9QsSL6V07zKfCrMIN+rzKX4+wUuGQO68lVM&#10;QPlrGEEj169hWnm7Ldxd8AJ1QaE0B0BJOm5ALwgZRcUWWWmhImSSeHT8gF5g5GWYONt98rwSHavE&#10;yKEQRhyfjuHVwlG7VHSLKNMuoyHQxqsq8Grhg8ImYbFVWmyRhUwSn0Ec1DF9anpAy3DJsjyKHNg3&#10;ye49RmbIwCgxcSlMPxV3rKBBhIMsG+j8lPrv1YrdamHYLC8tVOx1qIoL5Q4V204NPfi0vFKzKKjj&#10;2kW5Hg0D8nhFu1ziDK8s2y3Ld8poDjkMbcBcgprl0yYNAGp/hGGrtNgqDZnFfgOEQgcNQpjk0AmK&#10;RBlOWY5TnmUT7bKLd/sVuUFVvl+RmwzylcF0BXTcF0qCZolbLyopkoPPoeeVGoXFer5XQXdIcykD&#10;gE0yfrH9361iejVsh4KS76kIX5eSgcYJeCc6kUcj8OlEIRM4E36DwK3hQJqCEmIJbDI4NMqjygGo&#10;kYkXMvH8GiZebC4V3auDK8FvlkFygEHsNUoCFnlxoTxkhEvdp6K5hNk2WbZLl+9TZ3tZH7p3/bw4&#10;52fHRW9USN9s0H1ULX+nQvhaveTNav5r5QU/q+L8spL7cgXrZ8foPyqn/eQE4+fVwlcb1e+1mrfW&#10;ad5r1H/YbPokYvq0Qb+l2fTpGU/W9TJ2p+3zGuXbJwSv1sjeaNZ92G7Zdj5Au31I0WHb0aj/uEH7&#10;brv1427ntk7Xrp4g/dI+8fWDmvN7JHWF2VXG7bXWjNOHrUsTd54/f/7tt98+e/Zsk+6fngP4R/0j&#10;759uv9MGwD/dKU0fULoC6QqkK5CuQLoC6Qr8V1Xgm/Vvvl1fh9Cvb75df7L01WAzwIhbCmACoKkg&#10;VpMfrylYaeKutYhiEeFcPWehWbbQLJtrUcy3KufbNPPt+tkOwwz1ONcF2YYzHabpLvM8hQAC+v8F&#10;78JFHzEAFi+Fksu1EjQAFq5SHsA1oADFbxxYvnM0DrrMYfQA0ABY7gO8w/JANQ4BJPpqVgbq0AB4&#10;NAgN+CAfUwYA9AtjXzkVR4mhlJhUuTxUjysrww1oAFC/lUQAPZnqXr3XnuzaHm1G4YyIX6kTAEkK&#10;ENX+T9TGtXHwAGC510GI5yi6obhGtPtNKxsiewsKc6hfo2Cd2uBPlGsi1RE1E1ee3G+nNFNEgnR+&#10;9bAbhcvUNyFpsZR43YoGAI4CEMI+9lmnvDlkvUJy71hbYhzmG1ByBdbHcCQx1Eyo96QU2PMeH4YO&#10;6IW+2sX+OpioGAeq+GJ/HWJwsBceNWvEhhABF2OHidxP2QzA8oYYz6QNAMT8J5Mdq6OQ7Ql0byB9&#10;Q14rZH5SUQ14HpFfhNAVVDxJ8YkujPMB+IhOQDI9eBTqQ8A1pEt602kiNgBGv5K6fd+HSPoBFFo9&#10;MRLBQQGiBZOfEieAhA3EBusQQI8/ItvRS8C0apCMB+uASk/x2cGPGW4gLgsOB2CPPFH8U1fWxoCP&#10;hEEIqICnyNlJVj4p3d+S/kl0AbEHUmcCUlFU6AFsOASb4TaIuMHdwHoSnZoqPrhQqWggHBQg4wJI&#10;3CKN+eSMkAsDrw28znGOB0Z5qC8Q6k2SQQU4AYDTAKvjrV89PPX0QQ/uM4EgPZrsxO24BS23J/e7&#10;qe1Jt4DchlhA1P1T9wrXUf3fJIjDYVJyP7puJIU7OlQbH6lOjNYtj9UnRiGXOzZclxhtAHDQeBve&#10;C6jX45cVtvMTUxOBWijHP5nsIHif1M59nBdZG28mztzaeDPkMYy34UJYQPhV+Xii+9F419pY56Px&#10;rkfjXfgUVjaQZcRy2Din4Ft8fyGODlKeXgx8wLUNX+AbIcNJFtbqaP3ycC3hAsUHq2MDVbGBqoW7&#10;xxd7y6P9Fbgs9pYv3D0+f+fY0p2jS3eOogGwdBuk/9jtg7HbB6N3jkbvHI3dPRbvPR69c3T+xsG5&#10;6wcWbx2e/XLf3PX9i9cPLN04GL11IHpj/9L1fUvX98LjtS/QvYYwm+tl8S/3xK+VUo3/npmzHir1&#10;1z5z2jZ7yjZ7unDuNJB/EP6z0FO40G0GaF6n8X6j+EGTZKZZPtsqm2oUPqzhztTwFpuEMx2qqUbh&#10;bB1zqbFgsZ4xUk4bqpSuXN7/1WBz4vrJxQsH4hcPrF07mrh6dPbCwfun96+2haYqNEN7aZOH8h4c&#10;LZg4xFmoL/rzpeNLp0vvNfvHm/wP2opnWkNTtYWDe9hnDR+ckrxxTvXuHffu+4eEMyfV0yc0947I&#10;xw5I7p8wLNbaBsrEp827Lxbl3PKxhvYI5yqMQyWc3kDBbU/WTfuuS/pP2oW/qcn7xYmMn1Rm/c82&#10;6VunzTvPejinQvLjhXy/hl1sU7u1vKBZAtInRKeK/EYREFGUHK+O49NDMzUk2VKpvy55fpEAQPZ2&#10;8W6bKMMuyXIr8iASAHA3gOB3qeioHXvUHFx8Wh6Vygvk92KjAPNmXdI8uwjaxjFV2CnLKRJluOW5&#10;DkkWaPGKfK8y36csALFezwMKjVVWUqQoLZIi9MYuA1QRwIU0bIc0H9J9lXkg6WqZIGrL6UgB8mtz&#10;Xeocn4FZpCooUjF9BogKCBv4fr3Qp+fvKZS7lAwLf7dHkeeT5/nkOUE1dKw7JBlOGcwBAJFfCwQk&#10;izgHUoil+XrG53rG50ilt8lpHjXHr+OHjKKwSQxt42ZxwAjv7NewbcIshzDDK8nySrJ88jy/iuGS&#10;0306BuVV0O3yPKs4C0cZvBq2W03z69kh0wsDIGiU+nSisIHtVsB0gk2U4VXm+lR5hYIdFHYpr9TM&#10;8+komg200rMd0lwwMAyi0kKVTycJm9RulbjMpgub5SVWecAqsUjynWo2KN06wRd2dVmR0qvhhc18&#10;v4bpUUCAs1eW65ble5Vsv06ABgDGF3t1vIBRCP31ZgkE/1JL0CQKGoQBPdgAfjUXhjYgaCHXKc22&#10;S7IwwdgpowWMfJeaaVfQXWomnkSvSWRXQ999wAhWUEjL9asYblm+XZJTKMnEIAqYbNAyXUoG0Jnk&#10;dKeiwKmEyQybLNeppPl1XIBHGcUeNdevF2LLPyYfAD0JMpy5Tg3TrWGANaXKKzEyQzqIc/BqC0Lq&#10;Aogj1tACOnrAwPEbhT6T1GuUBc0yv1HiN4L7FTJD4ARc7Wq6Q5Jll+fA3IYqz8Xdas9+LUx79ajw&#10;rZOyt+q1H9Yq32vSvH/Guq1Z8e7B7P+1d9e/lDN+ciT/347m/q8T9J9Wc1+pFb9eK32zWvFWxLi1&#10;o2h7h21Hk/GTBv2WNuu2nqLPuy2/bdG+f1L4y3L2z2rFr9bL36xVvtdh23Vtn/iUOzti/qRG9U6d&#10;9p1G4wfNhdu6fPRLX0iv7JO1e5jV5l111p111p2Nft7Y5eb1Z3/ECYBN8J+0AfBf9WdZ+nP+NxVI&#10;GwD/mwKlf5yuQLoC6QqkK5CuQLoC6Qr8rQr8af0v30L277P1Pz79duZG9LTvYVVBtC47WpcXrctL&#10;1NETDayVJm6iWbAUEcw3CecjEACw1KFZ6tQvdlIBAJQBMNNhQANgqhMMgLnT9oWzzvkzDlT/qcfA&#10;wkUIAcYc4MVrJdSyZ/EaLNEv98VvHEjcPLh852ji9hE0AIAC1Fux3HcShgCA8gz0Blh6q5eTQwAN&#10;awOQSAkiMoUAQiwPNFxv9IoSWArGUSYoIQkNACo5AHAc0J872bYy2UZ0WxTRlodfsIBS0DQtkA2A&#10;/J+NjFDQr6mFGABUlz3I8fieKBwTrgjqYggcJ69JDUf9W0I/yojEJyC/gp5BqtyGgwjkiAh8HLd8&#10;T/dPxvMSaZJI3mvjXatjG2z9sQhqkSD3Ux36qEfjOAVS5pdHGmMQhADkdCJ34lNofx6C5FvsiE+t&#10;YdI2GKonWj++f7S/PjbQgCo//iLK2Y8n2ldGINsz2g+/grYBrFCfS7j8pPOaIN2xYZ+06uPxpv4U&#10;t3xf5t7odm9NLT4pFwrW5Czj6aPiE1Iuqo0I37WJNlT8N9k/gIihhHusKpkbwImB6EDtUn8N1Ha4&#10;gbwMJwDiww1oAEDv/3AjgMupMAxisRB/haBdNq3grhL6DRoAVPQrXNjUUEgrXns4CUFUfsL82bQd&#10;X0B+irI4mRXYUP9fCMTk0t10axAhHjvuyYRNKmiL9O/j8Ap29+P1jyeInDJyHaLUnqL7A9GLWmBq&#10;BK9bPJs42EE4WnhfYEQEgvVTj5FkKf9uqid1aAAPCi8SlMJTj5dyj5JqOAldwJWk37aRfEA8gNhw&#10;VXykNjFaFx+pjQ7BggbAykgzgLkGIVkaI0yIo4ZmAN5f5KepoeKpfmeqAUC8vbVxcEbJknoJofq/&#10;OtqxOgqcLvKUpHyn3lDUUBExlr6z8uheC8w0UEMPyfkGKuZhdaRxbRQAbsn5rQ03d3WkkeQM40xM&#10;rB94WbGBk6lLtL9iqe8EuAK3jy3eBhsgqfhT7f8wAXDnyPyNA6D13zq0dPvw/I0DKP3PXtk7e2Xv&#10;3LWy+atl81dL566UzF4Kz1wMzVwMTV8ITp0PQMv/hcDCxeD8BWj8nz3nnj7jnD5lf9htfdhtne4u&#10;nD1lmz/jWDznmT9ln+kqnOuyLPZYlrpMc2266Wb1wybRVEQ81yJbbJHPNoqn6/izDcKlFtnDiHyq&#10;UThVx5iuKRg8nHNtT+695qJvxxv/0l+zcnFf7Oye39049h+9latXjyxdOrJ8o3J8v+yWN6vPv+3+&#10;/ozp4/SpCvFco+Pp+WO3jpluHDXdawmvXC5f6CzuPyi/5s2+XPTZLduuXk/uQJgxtJc/ckDUX8br&#10;LeUM7RUt1BQlmtyDeyVd+s8vO/Ony42JBk+szjVUwr1qyzhv/O2Vwu3XrNu7pe/V0V6pyPxZeca/&#10;Hsn41zbVx5f3SOs84qCG5TeKwkWqoFkWtiqKC+UBk9irF7i1PKeaY1eCpk9F2jIg6laag7msLnl+&#10;mYUf1rMo4n+eS56Por9LyfAD2yeJ9/FpeX6dwKflUxnCBRDBChMA3ICW5aXCdR2SLJss2y7P8euZ&#10;DmluoTDTLQPkjl/FAPVfRfOpGUAN0gO9p9giK7HKSwolOAHgkNN9Wk6JSRjQcmziXL+eicI6YN/V&#10;BUWSPLuM5tNy7MosmyLLo2fZ1CyHllNcKAsY+WGTEJXiEovYp2YUCTLd8ly3JBO64OVZDtHOQsHn&#10;dmkGcI1UTKeK5VSyXWpmwMj3qVlWXqaVB8kEPj3XoSzAlF1Un/06LvJ8AnqeQ5rvVzFKdCyvJMvC&#10;/K1DmAEyt6KAGBVOJQ0b3kNGAUQrqwv8Bk7ILIRAWj2E4vq0fJeSHdAU2MWZNlGGTZQR0jHDepaF&#10;v9Mq2OWSZUFzvY7lUDJBxQa0ETCXIIegUBUyKfbajF6NtLRQEzBQrfEmvkmc7daxnSqWS8Upscqp&#10;IQNZ2CIC20aRB8K9ONMuyXEqmDBDoCiwy2heGL+ANw8YhcUWmd8o8lIJwwGjEGwAo8iv44PHo2B5&#10;lTkwt6GmuxUg09uk+XYFw65geHU8l4YDYbx6PpB2rFKvSQTrerhOYBBEQQeqkiwHoghEGRbRboci&#10;16eDSQ6Xim6T5tuk+eABKPMcClD/nYoCvw6cmxKLLGgQhYwCzAdGz8mr4QJXygBlhEEQea5PlbvX&#10;zA7p6E55llOW4xbBoINfnR/UFwRM7KBJEDRLQmal3yyDUQC90KeF8ZSgjg2hEVqWS5XrUOS6FTSf&#10;ssAtzXDztpZy3zsqfr9K8U6d5oNa5Xttxi1X3Jndhq3lBT87kvejKu7L5bQfHcv7t5OMn9fxflUj&#10;eLVS+Hql+Ndthdsv72Ff2ctvse2u1mxtMX7apv+4Xvp6jfAX5awfl7N+XCP8Ra341UrxrxsNW88G&#10;aZfC9I6i7bWqt6rkr9eo32o0f9IdoF09oDhXImiy5dRaM1pcOa2urDp77pf1e549mSN/Lzyj/sOn&#10;aQOAlCW98vetQNoA+PvWP/3p6QqkK5CuQLoC6QqkK/APXIG/rv91ff2b9T99vb489qf+qtlG8f0j&#10;uxLVuTMVuxdrclYaGCtNEP+72MCbbxIutIjnWhSL7epYly7eY4pSbYxznQD9n27XA/+ny/iwwzjV&#10;/R0DYP6Cl5oDSBoAS5fD0SvFS1+WUktZMgeYav9P3Dy4cvcYmQCAHOC+k8t9JzEDIKn+91Um+moS&#10;fTWUBwDRuz8YApwYrEsqQf012PiPW2L9NYnBOmIAEJE6NhpJjCfb8EEj3mg2TxW5UtdJVzXA1imy&#10;f2I8Eh9rIi3DpG2Z6Pu4ZVOqJ2kQRrURhwaoNwFdLJUXtCFuJgVlIj3j28aGIpQcCamh1Cc2k57o&#10;xEgj9hdvdPdDgAHGABDEDYm63XhbaPwHZXOi+9FE9+pY56P7p1YnOykxFFgllDXS9mi8a2mgNskq&#10;oeqAAPTYUD36H3iwSD7BQFRk0yP4HnvYCRAfRW2iV0IC8EgrGgCg7L9oaa9fHmnAcF3yDsRRIAZD&#10;qrsAHzeSBK8TAwC3EEOF1B/riZx67Ftfm+gg+u9GfZKDI2QCAH+duCyEvETOPv4iytmpxg/5XHwr&#10;pE6lFKF5eTgSh3BpSBhe7K9bGqjHizY21EgFDtej84QHDjiskSaYA9jIV0D1Fvu4sSabKpNs8R6L&#10;oOKMTfF4qeCVs3HxwN1B7X8n5sdig3+KlP8iG+C7Pf6w/auHp9ADIAggrDCq4d9/JPfFJgOA8O7J&#10;dpy9wDsFBX2SvYEkK9xtciI2rCm4KZZHm1KPmvr1ZFxEKjILC55qGpHTTYA/mxw4gtzBC4wYKsTe&#10;ePqgiyzU9ZAkID2+14bpxE8fdDy+14YiONHEU2IP6l9AgSjrEXODiTNEbDYcHFkeasCk7mRoOZVc&#10;QjbCV+h3WV4kfyI+VId51CujjatjQOIiPsHaWCtOA1AzBJDLjaYdUoDWxtpXRlo3GY0bLhrwyn5w&#10;QWAanhQMRsavwcfjLZhv8WSi9fF4C1LXnky0ro1HVkYbcW8x9yW5To0F4DQAPiIaaOnOCVyit49H&#10;bx+P3QKzOXrzcPz20cXrB+eu7lu8fjB268jSjUMLXx6A5dq+hWv75q+WzV3ZM3epdPZSeO5CaPZ8&#10;cO5yaOZiYOacD5aznukz7qnTjgc9trmzjpnTtofd1nsdpvvtpoedlpkeoOEtnnHOdhfNdJhmOwxJ&#10;47xF9aBBOtUknWqUzDRI5hqk07WiB1X8h7XC2Ubpg3rRRDX7zpFdfcfpozWquQ7/n/qrnk82/uF8&#10;cK7BOFWvf3K++Otrh6JnShdPlz29eXL6iOSq9ZObto8elGUslHPmaxSTVYZ7DZ6xOs/d45axel/8&#10;7KHZtnDvQcUlb/4F++6xffIHR3X3j+nulevvVegG9okvOXLOWnbdCfP69wguOXJalFuuuGgrzf7H&#10;baUj+3SXbLu71VvaFe+cM3x8rfCz85qPI5w3Tub8/GTOj/d+9j+apO+eLZEctApsKq7frPDrQd5F&#10;trtPJ8CWapea6VAW+PXMgIHlVtOs4gyzMAMyaVXQmr23UBg2sD1KOsJwENsC+QEg+vOpBVTssFEW&#10;MkgDOrFbA8ME0MuvY/vUdOhhl+f4FbmFkswiaZZPx3DK8qCHXcXyKhhhHc+tyPOqaF5V0jYoNkMI&#10;bdAoBsFaz4WWcBCCgSDvU7Ns4tyAgeVQ5FKRuTBSgKpx0MC3SHZZpZleA8DfQxZpmUPlh9xXkIkR&#10;Kw9QI0mWR5plF+x0CnZ5FDlOaaZDluFV5wb1BX4NsIacCqZXD2h+v47vljPdciaS+r16vlPNRg/A&#10;o2WDW6CgBhp0bAt/d0jL3m/l+2RZxoItdsHOsI4DvfYaukuV79Uy0agIGvglFrFfx3VpOKiqgzOh&#10;YnvUHJcSEgi8smwbf4dNlOGUZpca+aVmQZEoyybOdskyQwZGwMBxaThevQAiDdQQfexSs/16Ycgk&#10;22vXB43ygAH6/QHaY+I5FPnFZpFVlONWMcMmsVfDLbFIoZ5ajltBc8lyXNI8p4zmVsE7OGU0uwx6&#10;7YvNEtwxGCMwid06tlsDwQN+Ay+g54F1QQU7u+S5MKmgoqNG71KzvTpesj1fC+q/Wy/yGCDJGUBM&#10;Oh7OlPiUBRCqLMnGgQ+HNNvA22aXZ/n1BdRVByaEQ053qyADwK/jlhXJfFqOU8GkPBJhWZEibOZ6&#10;tUynkkbmTvw6btgE14lXy7SJdjnFuwKqbC/FJoJ4amGmS5zllGfZ5VkOVZ5HC6UoK0oaAD6II6ZD&#10;SLKKEdCywADQ5bvkuS4pzatgAWBKmVEm23ZMurXJsKXJsKVa/k6j+r1T5t9G5O9UMF+qE7zWLP9N&#10;LfcXFbQfVxb8vIr1cgX75ZOC12rlbzVZd9w6qhqps58tEVRpflslf79e/nat8FfljB8dL/j3CtaP&#10;a/gv1Qh/USl6pUH7frdj50V/brv101rFr0+Kf1Epe63B8GG3J/vCHv5pP7PJlhNx5nX68nr82Q1F&#10;uzv3auIDZ7755hv8q+bZs2fffgtBYevrEAyAK+nHdAX+vhVIGwB/3/qnPz1dgXQF0hVIVyBdgXQF&#10;/qEr8M3zP3/9l6XJP4w0/+6KM9qQO3t0x/IJ2nxVVrSWttbIScb/NvIWWsSLHbL5VuVShybaZYh1&#10;G6GNEbj/5rkuy1SnYabbNNNtmuo0TXWboff/vGv+nBPVf+rRv3AxgOp/7GoJGgDR63sBoHxzX+Lm&#10;QVwIAih+++hq34mV/srlvpOAYO6riPdVYggwtv+vDNQt99f9rRDg1cF6DHJM9NVQsKAG3IIGALSR&#10;okK60e2bGG+JjzW/aP4dbSGNrsi4IOo/bsfsXypFAAyA5QlY4hORVFUU24RTW19J3zTRlIn+S1Y2&#10;+qyTWQKobKawMlpTYSbLo82obyZGWlBco4RLEHNXJyKASqfU/w0NF+H+YACQ1F8Cu9/A3cD7I/f/&#10;8WTPk3un0ABYu9cD+bpjLQgrRwNgbayT0vob0WyAPvSh+g2YCbzJ43tdTx/0PJrsjA83x4YgT5iE&#10;tRIaPubfvhDuNxRGNAAgZoCaw1gZbYoP1VOI/KroQBUq/qQXPj4EPe8ro02kd56gS7AXnhgApHpY&#10;OtTlUzvxN+rfSbq8V8basFwJKkw4dVyArJPJAyIcJ4XmsTagJ421kXjh1UkYp1i717WCYKWNH2Fq&#10;cSqnhVxygE2HyjchQR73GSFLmBYL/CtqLGBtNLI2CsEMyaOmsi6IWYXX/CYDAOOXN4IfIgigT5oK&#10;G2B6CpID+0BdbBAAQKwjovWTRnhc2WQMEIRO6utTGUHf//VHk51kYgB/ujYBvCC0uNAA2LC7Wpcn&#10;mhPjkAICQSCTLav3WlcmW5YnkncHMRiIMYOhFMQAwAuY0pqT9xeZHdm4QmBE4Pv3Edz7VB44nggy&#10;ixAfBhoVpv7idAUaFcS3IJCljeEAuN9R8v7qYedXDzuTBsBEG16Qmx7JJAT1W+0b79aV6vSQ9fhQ&#10;/cpw49poZGW4kRgA+BRHRvARPQB8AWZRxAZrqbjvOrQBEsMwjpMK4yJsNJKYgpEDjycgRjgx1BQb&#10;aYmPtpJbAHO24V74GwbA6r3kqVyeaF6ZbMGTmBiHqxo9AFT/iQHweLJlbTyyOtYEAe/jkUcTzY8m&#10;mtfg9RD2joEB8YFaZMHB07vVsbtV8d7qRG91/O7JxO2K2M3y6M2jy3dPRG8eXbpxJHbrWOzWscXr&#10;hxevH4Yt1w9QSb/75i/vKrwE4AAAIABJREFUnbtUOn8Rkn7nL4aXrhQvXArNXfTPXvBt5P06pnps&#10;M6cLp3osD7pA/b/fbnrQYZ7utGLj/2yneaZdP92mm2vTzbaoZiKyhw3iqSbQ+h9WC2aqxTPV4ofV&#10;oqk6yUyTYr5JMlHDvFtBmz3n/vNo6/r0pfX5s3/sO7JWL7t/qGD8IGul1fL1xdJH50rWzpf94ebx&#10;eI3yquWj20VbHpZmLxzhTZ+Q9h0W9x5XPT6z/161c+C4ebzada/OPVFV1HdQdTnEubtHOVlhu19p&#10;G68wP6guHNgvO23e3Sz/6JRpx7nCjCvunAu2rOs+ZrTRu9q652ZQ3iJ/v131QYfy7Q75W+f1H31Z&#10;tO2KcVu39IOqgleO5/6oXvJ2nTW31CxwW1XBIjXk9BolIZ3Qr+b61Czg2muYXlWBW0Hza2lBfYFX&#10;nVckzbLL8/x66Md3KRkQQqvMd8ryEMkSNgmxex2Efi3fpxP4dIKgUVpiVRZbFAGDDDvH/QaeR8PA&#10;dnufIjukAq6LU5kXMLAwMTis4/lVnLBOgIKyU0lDBH+JRVpslvq0fL+B51BCgz9OAAR1sMNUlgCz&#10;UJJpEuy2y/M8GgYI8SpmyChwgMeQDeGxBlHYLC0ulLl1bK8BcgXsMlrYwA8buG55rkucYeN+7hbv&#10;pqTk/ICOHjYygnq6RwVUHJ+S6VSzgS2j5vjV3KAW2PfQAm+RUKMS4AGgAeBQgF7sU9Ot4iyvilZi&#10;ZPkU2Wb2p0XCnX4NUP7RAEBckkfDCBkFewqlIaPApeEHTNKQSeLWcEDHV0HIsJ1yJhzCXR5pjkuW&#10;E9JzwgZ+kQQ8GI8i26fJDxg4Hmix5wK4xiShZHeOU8UKGETFFkWxRWGXM90aGCwI6Tk+NaPMKjJy&#10;doT0rGILzybLLrFCaz8E7SrpfjU9pIWcBsj1NUpdFEMpoOeVWKQBoxBSoC3QI+/Rc9AZcqmZaHi4&#10;lJCp4NYwHMoCu4LuUBZ4tOyAURi2SKjf5QOX3yBw60UuyEaGaAG3gubWMDwahkuaV8Td7RJmhtQF&#10;QS3dpcjW835rk2f4dMBKcirBhHCrYAohoBeWWGSHvQa/jl8kgdEEj5q1p1AaMDDcasjppdKSIfmZ&#10;OtdCr47lUuXbRLscop1e6W6HCCIrvOq8gILpVdBd8lyrdLdZvLNImhVQM8sMQooCJAnoeTCRIMv1&#10;KvPBfFIyCrUU0UiQ75YyIVhYTytT7z4m3xYxbm3Uf3xS8uZJ0es1wl8fof30UM6/NUl+06l6p0n0&#10;Wi375Vr2LyuZL5UX/KyS92qj8t2GwqzrR3VjzYEb5ZaIPb9C+mGl8I064a+O0n90gvnjGu7Pank/&#10;reb/tE76Sovu3S7rJx3mT5rUb1VJflEp/nmN7JV6zTut1m3d7twOZ17EntvmpbV7sk75siKFn1cX&#10;5d1tLvv666+J7k9W0hMA/9B/6f0z7XzaAPhnOpvpY0lXIF2BdAXSFUhXIF2B/+IKfPOfT9fWhi8l&#10;LpY9OiNbacqIHtu5fJQZb6AtNzIfR3irEV48wo82C6Ptsmi3erFdHe3URrugjREDAOa6LAs9hTPd&#10;prlTlrlTlukey+zpwsVzrqWLnsUL7rnzHlzmLyQNgNjVkvg1aP+PXt8Tu/FF4tb+5dsHlm8d2mQA&#10;JO4cW+uvWB2oSvRWRG8fj/dVoPq/MgiC/upg/cpA3cpA/d8KAV4drF/urwWhhzIAHg03Ji2Bgdrl&#10;oXpASVBxwUQXXr3XHh9rXhqoxxBgjNBENfYHDYD4QB2CVlA5Bf1xEpaVsbZHk53IBEedFMV0ImWi&#10;9L882oqaOLLgsV8eFUNUqFHgw+5Xov4j5Z/0sGNjclKWHe9aHW9PjLRQjfZN0Eh7ryU+Au3hhHaC&#10;6uTGe7ajrk2J2gC7R7YJBUsBHNDaRMeTe6c2DIDu1cluNACS7zYcobp9O4gAHR9uWOyvWeyvoYKI&#10;m/Ft1yY6kJyeGGmJD0NxsOxEiUZtem28maCEEE5CJYVC2O/KCCBHgFc+FokP1S31Vy/0Viz0VkQH&#10;alH0Xx5JYoUQQ4S0HAItwVEDwOgP1KN6Hh9uig42RAcbMCEAjYdUVA5wTkDVhQyA1Jzk2FAkNpTk&#10;wxBkPzEAsEOfnE1U/2HjUCQ20pIYa0tmC090LI+3ox8QH21FeXR5vB1ih6kfPZnsIFcdHjhefjg0&#10;gGYPiuDLo82xIaDWoJaKsj4xAMhsBFYpqfJTphexRnAjPmLvfGKkES0cbCcnGbmUHwAGALXApUJC&#10;I4iIn2pukXUi6+NlkGqJrYy1JUZayAu+v0KmLgiNKnXGZcOnaU/ifSi5H1Xj1Xuta/fb0APAipGx&#10;GxLV8GiyFW8NvLkwOeDJ/eS74fndMDwoCZ7i0mDTPabvriKaZiLyglM/2oDIfthC5V6sjrfi3ACW&#10;Dl0BtPpSBX1qJ2HcB8v+5H77hvr/IhqEGIS4AsMBFF7s0WT70wc9SX9lsicZ9TzZisnPT+61PZpo&#10;gVM80vRorHl1pAnzuslTTI3GywYtgaQNMASif2oMb3SgZqm/GnlcL6hcVDhHfBAC1XH4YHmkEdMC&#10;kiiwsY7EWMfyeOfKRBdZ4OnfMABwjio22hgbbYyPNSXGI7HRxugIDCgkPVdqxgV3G44Iv8a/Z3TB&#10;cMBoJDFYHx+AYAycjIEZiIHGlYH6lYH61f76lf7albvVy3eqErcrVnorlu+ewCV269jCl4cWrx9O&#10;3CmPfnlw6dqBhStfzF/eu3CxbOFS6cKl0qVLe1D6nz4Hvf8zZ12I/ZnqAfX/Ybf5QZfpQacRDIA2&#10;08N2Myyt+qk2KiynVTvTrJxqkk83SaebpHOt6pkG2XStZKFWEW1QL0Y00VZ9vMsydCCj90jmcLPo&#10;L1NN60u3nvR2rV49Nt1mnQj/9pbjg1uurQ+O8Z90OX93oeTry2V/uHZgqUp02fTegPOz2S8YU1+w&#10;R/ezr5cx7h6XLDS471cWTpwsHKsoGq103K/3TdQ47xzSDR21zUf2PGwIDh0zDx8z9u+TX3XTLzty&#10;LjtzbwaYD09o7h1T3i7hT1cWJSKld4u1jeI3z5g+OWv8uEXyWrf67cFg7oO9vCE//STz1Sbhb+rE&#10;b+2XfVpsFe8JOEpdhpCWHdLyfUq2R17gUzLhqY7pp/r03cpsrzrPrcyhZHpOmU1SYhG71Ey/BuwB&#10;bP+nGP0CvwHw6241hNBSiwgNgLBZ6dNJ/EZhwCj06jgORb5NlAGitiwzpAL4j1dbAH3clN4a0vI9&#10;cqZfxXEoAL0CerqSETTwS62ysEniVoH6bBHnmPiZNmm+h/IqKGAL169nmgQ71czPCiXZ0F+vgSzZ&#10;kFEQNnCdMppXyfYqOV4Nz6fn25R0t5FdYhHbpPlBHbvEwPMo8pyi3Tbedp8syyLOcyhpfn1BUE93&#10;KTKABSTY6ZXmeyi4vFfDLTaIINNYB23swN4xCN1arlvLhaQELdMlz3dIs92KPLsi3ybLBv9AnmXh&#10;bbMIPrfLc+yKfLca8opxAsClogf0vD2F0mKzyK2RBE2KoFnmUnGSMB91nlOe5ZNme6RZASV06LsV&#10;NI+SYRXl+HV8nyLbCZ3ybK+eX6Riha2KL1xa0P2tQpjbMAj8eqD2m0W5dgXdp2d7pflueW6xga3M&#10;+6jEyCoxs028bWEjw6lm2xV0t4IW0LJKTPxioyBgEPkMYgfF3vECfwlidT1absAg8uj4PiMPwnXl&#10;NND6KZPAo2YVGwWUF8K1KRhOFctvEMDEhlkUNgn32qUlheAceI0SD4UqgpQIWY5bXeBR0m3CLDNr&#10;m523K6QuCOkK3PJsPe+TQukutzrPrQZEkk2aj5MKZYXqUovygEvnVrHtsoKQUYDRET5NvluZ45Ln&#10;elU0v4ZJeVfsoJZvk+VC574sy6/MCiqzHaKdNtHOkK6gxCAqNgr8eqZdmW0S7bAIPneKMv0ymtso&#10;hYQDA9+nonll2T45gK3skjyTcnehcLeDl+sUM+0ajltXsEeTeUyxo0L6ZqX87WP8145yfnGM8VLp&#10;zn/5Yve/NsveapO/GRG/HhG+FhH+upb7SnnBzyo4rzQo3ok4aef2q+7Wee7Uus+USKo1n5bzX6vm&#10;//Io/SeVnJdq+C9Vc35cw/1Jk/xXHYZ3uiwfNijeqpP8qkb8Ur3s5YjqtYjunRbzp22FOyKFuyOO&#10;7HYfvdmx67R3d0vR9qPabWcPm1dWVv785z/jnyJE9ydOwH/xnyjpj0tXYFMF0gbApoKkn6YrkK5A&#10;ugLpCqQrkK5AugKbK/AXjPp99tdnf/n9+vqzb9fXv3n21/X1v64/+48/LtxYvOCNNwueRlhPGtmx&#10;OsZsdX68hhGvYUXruIsNgoWIZL5VvtCuXujURbsti52m+XbDXId5ocu6eKpo8ZR9occ21WWdOZ0E&#10;IEyfcc6d9yxeCs5fCsxf8s1e8Myc985d9C9eCUWvlixdKV68HF669gW17I/fOLRy++jqnePLt47G&#10;rh9a669Y6S1P3DkGXf93TyR6ofE/3le5eLcy2lcNLZyDtSBFDdbER+pXxptWxxrWxhvXxoECQf0o&#10;qQvH+mtBoKe4FqsjTY/HW9ZGI7H+WuwGXRkGSQjaSMfacHk01vxorBmFMFSLsCs2tec3VYgnnb+o&#10;MFJaYfvje11ED91Ej8EeZFT9iJaHWj8RkVNX8DXkBahFro6Davm3Ftw90tr8aLIVZMTJ1gQFiE8M&#10;AxYmVaRD7Wx1LJKM95xoQT4P2fKYkhGx9R4jQxFQQ5p8H09AbDLuNjakRwcbVsZaKLU62UFPtGBc&#10;wRdTAmtLEg8y0r480o5SOGkWxpbhxFhbdICyDSjFGT8rPtyETgP2qkcH62JDGxic4YbFvuq5OycX&#10;eqtQiEwMNyz11yz2VSeG65FkgpyQldFGJIekSv9EJUdbIrWJHtfjQ/WkKx8zhzF/GMDr1CgJadJH&#10;dwFbv1GoJScUteDEcNsydeArox2rY51r412PJrofT/YQXZtcKvj6R+MdZFkbaycLnlY8Zal4JVT5&#10;yZnFeAY4wHHIMPj+kmomoaSOPhMRajc5SYhq2WRTrU20kIszNVkXbpaRBmTIYLM2wbbgOSUyPWnV&#10;f3K/EylAG+j/dvzRBggr2SxPduDJg7YnD9qePgTp/Ml96IjH4QByG5LrEEcQUu5HGGgAW26sc3Ws&#10;k9xom0pE6vD/cYXUAV9Pvjpwe+qb4I/+1uvRj8FJhcf32p7cb8cFEUNPH3QRnBShDJEakkuIenFy&#10;oojsDw4c/OA4CPC1iHGIaecUI2h5qAHnA+IDdbH+2lh/bbSvBpd4f0NioHF5MMkIQgMsNtS40F+1&#10;OFAdG65bHmtEnNHKeBMG/CZGG2BEiXJNSPYv2YLXCRL/V4Ybvv/NDNEv4Ar88ILxxfh1l6DsgeRX&#10;X3/t2lDDk9HIk9EIusJoJ6OjvNxfi3y5eG919E7l4q2K2K1jSzeOAAvo6n5Yrnwxd6ls5kLp4pXQ&#10;wuXgwsXA3HnP9BnnzGnHVE8hcP9PF82ctk31FD7oBBreLPDxDFOt2qkm5UxEM9usn4noZpv18636&#10;2RbVw0bJTJt0qhGg/0tN0pFjnIHjwrkz/q8GK+9V5A8fzx6uZI/Wakfr7DPNwZXuwOMex4Djg9um&#10;N3qL3pws/nSxgvVVj/0P1w6sXjo0c1R+w/X5Dftnfb6siX3ihZNFD45rR46Ko7XG3lL2JW9+tD0w&#10;3xK4sU8xWW3rO6y+ebToYeuexY7SoaO6L4Ps26WCwQPywQPy66Wsy96CgX3qhVrf8BfauyHB6H7x&#10;xaIdZ40fDgaz+3xZPfqtdeLfnLZsnz4om9sraRa9eZj7Zkj4KXR868RlFmWpVe7Rc3xGnk/LcUjz&#10;nZLcYg07pGW75LmgZcuzvMoctxz6oL2qgmKLoNgs8mrYIX2+V53rUuV7tNyQSVJiVhQbpAEVD3r8&#10;tWyvjhM0CcIWCHqF1ngNy6ejO5U5LgXYCR5VLqTsSjP96nyHIt+rohUKdvjkOXsMHL+KE9AIvWqJ&#10;T8n0qpgeJcOtYvoNvHChOGQVuQ1cv4nvVEGzuU1Ow1544OfI6X5DMmc4bBJSff0QMOtVMHw6INgE&#10;DCyg0yiYfjUPwl21+T4l26dkBtRMrzK/SLjTLt7lVmTYJTscskyrYJdPzXLJGD4VR8/cZZdAxLFH&#10;SfepGWEDH6Rtq5SKSpZ49cAjguPVsH06QMS45PkAmlfk2SVZG/HIBW5FXpEowyHNhrEJLdsmp9nk&#10;NATru9Vcr5YPdB0Dx6Nh7LEIbeJMtyIPhhJkWTbRrkJ+hkOcU2Lg+TVMt6LAq2LaZQVeDZdKxM12&#10;KPKxOAGrxGcW+8zi0kJBoQSilYHMo+ZQWrnYIWc6FSyHnGFi71Lnf1JmFoa0XJeSFYAkZC7W06fn&#10;hi0iPGVgZug4AQPHq6KFdEzQxFUFYZPYLmfCdAK8M5B/cMyCsmckYQOQnXxqcGtCZrHPIPTqRUGT&#10;ImCVhm0Kt5ZrleRD4rEBOEheFcTwhvS5Zt7HNskOmzg3ZBQXSWg2WbZXmukU7XZLsoMaVtAALotH&#10;w6OyeaU+nQDSicGpKnBIs52yHK+W5pFk2Hjbi/ifueS74UJV5Pm0vFKL0i6nEFLKXMD965iAVNIJ&#10;i+2G0iKpT8+FaAFZLlgIOjZQnuS5QSM7ZOKEzfyQCYZUECEF4cwyhl1M96j4QaPUq+V71KywgV1i&#10;ZAULfn1Q+MY+1o/25v5LBfuX1bxfH2e+fILz8xP0n0bEbxzN/ffj9J9WsH+5J+vfjrBeqZa/f9pN&#10;v75fceuY6dI+dYeXU635bbXk7Rble7WCl5vkrzcpflMtfr1aDCvNyjeapK9WCH5RI/plveSVRtkr&#10;TcrXW/XvdNs/Peff3eHe3Wb/vNOx45RnV6dje4PpkxrTp422XaNXG9eff/1s/dv/XF+nAEBUFECa&#10;ALT576r0879PBdIGwN+n7ulPTVcgXYF0BdIVSFcgXYF/oArAP+Kfr69Tov9zoP6vf/v8GRgAT2ee&#10;jrUt9FiWGpirdXkrNfRobcFiI3OlnrvcwFtuEiZapLE2BdX1r1vqNkS7LUtd5vku03ynZbG7EA2A&#10;+e6iubOOxQtuqusfiP9Ll0PRa8VLV8NzF73zlwILl4OLV0JLV4qXrhTHrpXGrpXFbh6I3TyQuH1k&#10;5e6x1bvlq3fLV+4cT9w6CsG/1IIGwHLfSWj5H6pd6q2CaEcIQQUPIDZclxhtANlopC4xTG3B7YN1&#10;yJQnBgC2f6IBQKlXgIOgUgEaoY10pAWXVNGfYDHAP6DihVF2JCpeqmaHQiExAAjhhCiP2Mi8SU8k&#10;T1He/f4jeVtUzIkumSod/uA6URjXJlqgTXi8GQ0AbIpHIZuofqtjEewUfjzZilT9JBmJksxQEEef&#10;gKQiY4c+IX6kGgDY/7463koMgFSKDiKGUCjf4OQAWicx3JYYbouPtuJCpP/kyjD0m+NwA1HVY0P1&#10;mD2AHeuIIcL4AQoTVBsbrMMjXeqvweDc+FAdWkeEbYJUE5wASAXlE+k8dUwh1QDYhOlHJDoxAFBJ&#10;3wSQwfObavCQCQMye4EyNOHbpKq3oI+niP6p62SE4tFEC1H5cc/Jj3CmIXk2f0j9p4wliMJGIT7V&#10;APj+hYqv2bR75GVEyN60go4LeVweaUhS5lOSovFN8J1TM3JT11MNgEeTwM1PEv8nmx/da3l8v/Xx&#10;vTbKnMAkjFacxcGbEe/NjS1AE9rwCV4YAORAUleouy8Z0rvpS4DkDWxa2fQy8pTo72QL/iK5l7Fu&#10;OGdDBjIIX4j8Fn4hpNgYMBCw6eLBSm6cqWRUCdmBJHFospUMDaSuvDh9mHZOhUuTL0ayQsIDor11&#10;sb76xADEcYM3tpHFTcYjUNlH0T86VLs81oiBxqnb8VsdLYFUA2AZIn+TQwDkozdWkgYA9Zp64gd8&#10;PwQecl+GgAu3MlCHoj+R+5f7a8l6qgGwdPvk8t0T8dvH4zePxG4cjt86HL9xKHb94NK1/QuXQrBs&#10;ZP/On/XOnnHOnnE+PGWfphKA77UZ77cap9uNU22GBxHtVEQ126qbazPONFNLi366WfOgUTFazZ2s&#10;Fcw2SqdrJcPlvLE6TfRK8dfDleMVzLtHcu4eZ4026Oc7gk/O7//9pT1Pz9hnSneMuN/vt70x4Hx7&#10;IPjJwxPClVP+x5cOxiqNd9y7b7s+Hy9lRcuNiRrn2AHZrRDt4RHhl97sFs0nI+X6udbgnSP6wQpr&#10;7zHjSFPZZKR0vMZ9e7/ykp91LcAa2C+bLNffKeNe8tBvl4rvHy+67uWdNmZcc+d267acL/z0ti/7&#10;iu3zdtUH9ZI3z1l3PNgnngxy6sUf7Od+4BV+Bs37ck5QKwoZAezuN/FDFE/fI6eFVEzUWF3yXKc0&#10;w6vM9Sggo9WtoAUN/KCB71Yxg1qaT5Pv0UDKK6D5TZIgNUPg1UGTPowIGHgIBfLqOG4NK2BgQY4r&#10;1R0P7CBptkOS5ZbnWsVZhcLdqvyPLeztQSUjqOHtMSvKCrWgvVJhAwB10XMhrJVaPHqOVZJrleS6&#10;1Exg16hZXg2biuQFmk1AL/BpeWG9sMQoDmr5HuC2i/wGQdDIBua+iu1TcT1KukOW4ZbRwR5QFvjV&#10;dJ8qz6PIdisyPMpMuxxyib0atl/HDxnFDjk4EFRMLojguN1vgBEHj47v1gogbFbP9Wk5GJVMTUXk&#10;UnAkSoxW0wNahldFc0izHdJsaFTXcewKul1B9xsEYQuYE6Br64UeDcOhyC8x8e2SHFDSVTSvEj2A&#10;jELBLp8KAn59akaI4i8F9DyYJ5ADfwn8FR3boYKUY6eOFzJxLKJMoNXruEBAkjP8OoFdxnApWXYZ&#10;zcDcLst+P6hl+FUMSspnAQJIy3VrOLg/kHNgEPj0fDiJKkDlhPUs8ADUjLBJ7FSy7TIaGgAeNQtg&#10;PiqmTwvRDl7YQ8iChjQIPd+vFwZM0rBV4TOLiwvlbi23UAq/GNCysDgeRZ5PnW1gf2QRbEcDgIpP&#10;yHMJd9sFO11iIPNAxoCW69HwfAZ4N6i5mutVsBziHKtgF3gqimyvLNslzqCu0hy3PMsmznTJ6WG9&#10;0KnMA6tJkeOWZHqV+SUW8V6nJlykCpnB84ArR8PwauG4XPLcIlFGwMDy65l+PduvZ7vVkD3gVBT4&#10;IKOY4ZDQPWpwufx6oV/HLzbyig3sEPPtMvarZQX/fpj+7zW81+oEvyln/PIQ7UfH839cyXzpQMb/&#10;PMn6ZZ3wzf05PzlIe6lS9HabNeNiMe/KF4qzJZJWB71G9Uml+DcR+VttmjfPFW3tKdxaI/n1cc7L&#10;1ZJXG2WvVfF/fpj540r+S42yV1vVv+k0vnvatvWMe/tpz45uT0Zb0bYW89a2wq3Npi3V6vfKle+U&#10;qz+40Xbor0/n1te/+cvz52gAfPvtt2n9/x/oL75/7l1NGwD/3Oc3fXTpCqQrkK5AugLpCqQr8H+g&#10;At9C2/9f1p9D5O+36+v/Cf+Wf7b+/I9/uHdm5ebBxc7/h733YG7rSrNF/8qrmap7u6fbdtvdtuWW&#10;3Q7tLCswg8g550zknEhRkiVZWaLEBJBgECVZOYsSKeagzIhAMMndPTO3k4NefecDt2DaPXNf3Xkz&#10;1XNRdQp1cHBwsM+3NyBxrfWtpco0Vy4cL0sfK081MTJt3MVWwWJCnGuT5TpUuW5ttseQ6TFlTpuh&#10;A+CUFbT/PbbUGUfqjAs7AOYv+DOXQwtXI6nLodTlSPZabfZGXeZaHQr/M9drM9fqUldi6avbs9d3&#10;LN76PH1zT+bW3oXb+3J39uduHwDov/fgQu/B7O39ub6DC/1HQPvfdzh791hu8PjySFN2EMT7oN8f&#10;aQYp8WQCt8Wx5uxwU3oQiAE0gcnr3CnnB4SNiN8F5QiRbwJAT4nF4UR+K0C4iF8EWEasWVUUQG8Q&#10;X0m58YBOFoFCCuF9bv6zFnDaTbz+CY5PoPw1YO5H5NgEfCwkBtY+6MfDM0lHAjIWz91+xhMI9yPW&#10;T1T/qHxfGk+s3kt+9aBz9V4SDfTRUQd9+RdGIGsXkWX0/kY7fvSoyY0k4OBInIj6Eftenuz46uFJ&#10;Ak0WoskUSg6uNd8jAEahFQAB8cJAAsT9QR1PZfBSJkLwWZSvemt6qAltWwhImnd0oSxBEAFPDzbO&#10;9TekBxupJgYgAFIDx+fvNszfbUgPnkACgGQGYJXIYyERgkg6Hlkaa8dU3uxQK3ErgiMjcbIhKYIT&#10;jcTAukcU15ODhcQAKRdZMHlQfqydNB8U7hCUfx0BgDQGgv6ksePf6ADA0RLIGCmBhdFE4Sot9K8n&#10;K5OsVdxB4JgQZuitvzAK+bGk6wLR//zjGBAP626W+PsTMTvurN7vKsSvETrHL+Zzc55JSM8mXReE&#10;PCBXwCNrUvpuigN43q1C1i25wtoN/n8jAArJifwIqV8S8jNCvqGFd0FCvwn+Tvy71h0prD+ZI2wY&#10;wpdw2GRCye/YugISkg9ZIvJIRpI/4fvGO2jBj3b8y2PgL5S524xNAAvDcWDI1uZ05X774kQ8O9qc&#10;Hm5MDwNxmx1tRtAfCQByJDPSlBo6sTDWglt+eQw3I5SPnQfoX1RIBmCLACD7Q01rzG7L0mgrUMXU&#10;lqU835AegH8+Bhpyg8dzg8cXBhoy/Ucz/UcxWiZ79xg+xSPZu8fSfUdSdw5DEH3+n6f9ud59ud59&#10;C7f2ZG/unr9cm7pSl7myHbartdnLscylSJriA+bPB2fP+qdOOad7nHM9rtke+1SHZapTO9djnu+x&#10;zXTZpztt0522qY6aR23GR3HVXKchfdI812Gc77amz/lnzgcnT3ketervt2pmTzt/d/PzP9458ueb&#10;B746651pEj4MfzDi/vWIe8OYf+NQ4J3RHRXTzcZsT/gvJ2vv+qsuGn57x7ntXq34Qb3qppt2vmbT&#10;DcfHl+2fnLZsunfUMtsRu7FHf+dgzWRrKHs1fq9jd/9h5939psE9mrs7pQM7paN7Vb11nKE9skdH&#10;rBP7TKeMJe2KD65eP6+VAAAgAElEQVS6ys+YPrpg33ozQLviLjtb8+kZ00c33OXj2wV3PJUNqm07&#10;5FuDqgq3kuWUsYMaYdQsAfm/iR+ziCnVPD0gr3ZJKuziEq+yyiHe6pGXYQeAS1YJ7vMa0JKHdQDm&#10;AvBtBNMYQN41bJ8CYmNRG44OPGEjiKbdSkbEzHWrqmzSUnRrgfYCaZlbVu7VMj1qup71cQ1/G2C+&#10;Wn7MIotZlUEjH5XpYChvgO4EvKBXz7GIyy3i8oCBh70IHhUzoGG71examzxsFHlU7LBRFDWIPHKm&#10;R850KaEjIWRkg/ZcLwhq+B4F3S7Z4pFVB1Qs8PdXV2+3cAPqKrtos19V4VRUYJxsxCQO6oVhowh5&#10;iIiBH9TzgnrA+qkMW35AL/Qb8l0OMDw9Gyz+VXSML/Yqq0EOr+dAlTRMn4rullfZRKWQuEvh5miv&#10;X2uVBfUCtxKYDMgksAg8ClCsBzR0v4rmg1aAcgvvU4d0m1teEdQywiaeW1UdAIN7uk8LIcDQ+qBh&#10;gfeOhgOWRHq2SbDVo6ajMJ/C69kOGT2oB4cim3CrsvLtoIYW0jIwKSFskgCuDbnBUsS4A3rKBcjA&#10;cyqqaoRbgxo6nKyiQ26wToAdAOiwBKWgvPi9apZDAu0IeGteLRdDCGrt6qBJHLMp/AaBUwkDDmpZ&#10;bnmFU1LqlUMQtJn3oVW4ySWjRUxiikyiAZov3uaRV4T1nCi1ePJ5wiaxXyeAeGQFwy2luWQQtBC1&#10;8DwKCF3wawDud0q2mbmbrLytHhmYVnnkZT55qY3/qZW/abtVtMerxSRqvx6GTeUxwLy4ZOUOSSlF&#10;ETGA86A2bG6AxSyvgMhlDSdiloZNELSw3SKLGQS1/PeDtJfqaP/jCO+FuGhDXLTxCOvlHSX/zzHG&#10;z4/QXzhQ/bMu7fvnbVtPCDfup798gPFKm/mjc0H6xRjvlJ8Rt2w5JP71fvaLxwW/6NK/edW/9YJn&#10;ywn5G/u5LzXJNyS1bzZLXznEe6lJ8VqbekO7+vVu01tnXR+dcn3cZnmvRf/OMeXrEAuseaNFt/GE&#10;+s2jyo1H1b/p3muZH7/87Nmf//T1Xync/9uvv/66SAD8B/wlVrzEf0QFigTAf0QVi9coVqBYgWIF&#10;ihUoVqBYgf/WFfj22Tdf//V/geT/2bM/fYNdvX/+5vepP9w+sHzJk+sSLrZW5E6Up49XzTUxUm2c&#10;bFyUjYsyCUmqXZ7u0KS7AKRI91jmT4HwP3XKjuh/6oxr9rRz9rR77rwvczmUuRpLX4mmr8Sy17cv&#10;3KjPXt8+czkydzVGOf7vSF2vT9/Ykb0Jjv+pG7uzvV8s9h3I3T5A6Sv3Z28dAA7gzoHc3aPLQ8cX&#10;BwCRSfeBBRAl2Af9JuyMta7ea//qUefTh2Bzj8BibhSg6tV7yaf3O57e61qd7CTWLoV28KDjfo4T&#10;tYKGdDgBthVDcQT90WgC7YBWJ9qhb2Ay781NkDv02FlHAFDANBAAXz08tSYxPlmofyeIWCFyt4Yt&#10;/vscADmTvH3dzvJkR26sjRi5IHwJqO54Av1hsDjo6rMy2Y71WRyLr0y2o1F43rN7pIWI6AsJALTR&#10;WByLo6sMuOSj+f6agptguCv3Op8+6MYB4yDxJcS7CY65VpC81X4h9I+i+Lzz+wS4Kq3ZwaMHPfjM&#10;YFQD3jVlhZ8oLAgi7JnhVnxpaQJ8kNADBBtEyPIg4cN4AiEAMkNNGCcAAapUYkQeCR1rzw61pgea&#10;wfecSorGsFOC/uMOAffJ8bXbz2OjmKWMscnoZYSPeD6mFGBoAQrzCzswqICENnwky5sguXmigpp3&#10;Yg30vAngb3QAIFJM4G/CQxAcvBD9X73fRVocChsCMGIXj+ClnhMJE3m7dtKDkqcoqPHg3JE3rt7v&#10;Kvy6rQOvCYRNzgH2a7w1N94KNADYHLUR4Ptv7WCjAPWIrQAnMbWY+A6tNQeQDF7kFdY/Fo6hcB9h&#10;/XW/HoQXIWf+8DQ8gvzB6v0OcibZwdsnacboBbR6vwuPFH4LyI9G4U7hCYvj7bjIC2mwfAfM2u9e&#10;nhKgwqUR618eS/yQAEAadWmkLc9OPV9mEJK8trZbkLTD+VpHAKSHG9HYDRmCfALBYCPB8Z9zwNRv&#10;OP6S53X9Q3mGmHAAJPUXdxaGmjIDJ1L9DctDjUuDJxYHji/0H8v2Hc32Hc3dbVgcOJ65cyh9+2D6&#10;9kHsPMv2HcYjqP1P39ibvr47c2NP5sbn2eu70ld3zF/enrpSn7myI3u1Pnu1fuHK9sylaPpiJHut&#10;Lne1LnMpOn8ukDobyJ71p89453tc0yf1Mz0mKgfYNt3lmuvxTnc5H7ZZn8R1S+c8Ty8Fsl96cpeC&#10;T3t35W7VT10MzZ8JLV2p/cvowWeTjX/uO/jVuWg6rp7YVzLieau/5pUR92sPY+89qP/0wRfM2WZT&#10;psv/h3jwkmlTnP1yj2jjVd3m66ay85qPL5s/vlHz/mXL+1c95U+anE8Skf7DzseduxavNs5ebH50&#10;cv+Dtu2PWkP3jlj7d0huRri9MX7fDv5sk22m0X4rxGuTf3jBXjr+ufiC7bPz9tK+7YLRvbLxvdL+&#10;EOO2t+pumHXBXnrAwN5hYIPPiZ7vlDODKl7ULApZ+D4DOOYHtRwATyWVdiE44UBWquAzyq6n3CEp&#10;d0orKGCU41GxIzpeBPBxcdgkARm7jutT0byK8rCJ59UwXEpoDgibeEEDx6OmO+SVIQq5Bmd2NSjZ&#10;KaucKp+iOlYjqXdIAxp2zCDYWSPDawYNorBN4tIw7cpqsKYxi4JaDiT9qtkeHduppNvlNK+WHbOI&#10;g3qeS0H3KhlWSVXUKoW8WTUnYhK7lSwTp8QtY9hlLLeaGdDTwePFJInoJX41y60o88ppQTXTISrz&#10;yCvqrTyPvMzA+tCrKMOoA4pFELsUrIhJ4lGB1L3WKoFCUVSETweRv6BzNwpjNZKgkU8AZYi3VYL5&#10;DFgb6VjQdqABqB3rYBWXBvRskJlTXELULEICwClnBAxwI7VWiVfDiJlAUO+WV7hl5WEdvUa02S7Z&#10;6pKXejXVfh3DJi11U0L7kIEPQzIJ8j0WJkGtTerXsUyCrS4lLaBn11olNkllXswOn8vyKSv0zPeD&#10;mqqQthqCl2GOZCGjNGKWRy2KsEkW0IuDBknUotjukLuUNCPnU5e0zCUts4vLIInXKPZQpkyYtRui&#10;SBHs1bCKSzGuGZ5quWGTpLZGUVujCJrEtXZF2CyGwAYD+O24ZeUO8Va/ghNQMeyizTbxFh/EPIgg&#10;HUFT5odVVBnU0DGQAL2G/JByDK0Jfi3Pr2RC94YaqrTDKaPmApT7IR3TI6+w8jfXcD9ziUoC6iqX&#10;FB6RQQlq6PU1Yru4DGvlVsIShf4JFd2novlUtIiZi6kD2FeBXQ5BPc8pK7GKt0Gsgkkctshra8Ay&#10;K6IX1su2+qp+Vc/4eZP41TbxGwnhxhOcX31e+g8n2C818X7Vrnz3RoAxWC85by8/xvt1/ZafnJC/&#10;0VXz6Rlvaad9S5P23X28V75g/tNxwS869b8579581r2lWfPOUekbbfp3u83vd+jeimvf7jC8267Z&#10;2Ch+qUXxy5PWd0/a3m/WvvkF74X93BcOi15qVr6a0G5s0b3Von+n1fR+PMAd/PLos2//8Jev/4wE&#10;QLED4L/1H4h/ZzdXJAD+ziasONxiBYoVKFagWIFiBYoV+M+vwLfP/vrdt39+9gxUPH/59hmYAH2z&#10;+s/TN35/MbhyWpdLMpfi5UsttGwzK9XCnk9wsm3SdJtkLiGdiUunE6rZDn2625I5VYPa//nT9tQZ&#10;V+qMa+6MZ+6MZx6CEMH0P0NZ/Kev1i7c2Jm9tStzc+f8te1zV+vmrtalrtcj9L9w64uFW19kb+9b&#10;7D8EMb93IXpx4c6hXN/hpf6GzJ1DiwPHgAAYOoHW/5mBE4UEwNJ4/On95NOHHasPksv32rAh4LnX&#10;+QQQAL97cBKRXKLdRlQLHinP6KVR8P+BbaQtD11RTxHbQnjr6WTy6SR4jBDoDbG5HyUAKFjtOQFA&#10;/H8QvKbE7IDyE/RtDf7+m0hlIWb3v7OPUDiizHnNOAQGAExPVPwoEkejGIJ0E4wYgWPEZ9FZnqDG&#10;pIyFcDOeX+h4Q1TkK/c6yQ2u21mGnOTEwmgrhYDHMf2YVInQAIj+r9wDW3ayjwmuFLjfigQAIPuU&#10;2Qii5CRzFfsSlic7CIxL8H1cCcTSB4+ve0RuAzkAQhXgWxZH29YRAHik8DZxFtYxAXgCWQDE44Uw&#10;AbiDpAWJFMYbgdscjqO5CjIBzzmAsTjeERIAZJ3jLBNBN9n5W2tpHVCOp1ETCmHRSMkQeytMty6Y&#10;F1DQr9FdyUKq4HnoLpUwQdYY4VQIU4WVIe8lXzrsISCW9IVkADkHsgd+QAAQBuLHb3kSmnjyNjj3&#10;uzBygGLvIHugMIEAOwYIUr9uh4xh3Q6GKpPRklfJEdwhx3GHDGnlXt7LCCkE8qFIDFCvAuKP6P/T&#10;B91fPTyJHADeNSFyyLQSdyAys/kVixb/6POztpZgFa11PuVXF/XzuGa7D9QpaZPCgytjyZWx5PJo&#10;vk+FrHMycQj9440gAYB2QOssgNAyCJoARqC1a03+D75tZCNMAAa6QDDMmt4/M3ACD6LGH/NjFgYa&#10;UOCfunN4ZbhpafAEQf+zfUcX+o/l7jakeg+keg/M39qf6oX4GUT/U71ATqdvgucPte1MX92RulI/&#10;dyk2e7F27lLd/MW6+YuxuQvR+fORuXPB2bOB1OVo5lI0dSE8+6Vv9rQX0P9T7pku+5Mu7aMO7f2E&#10;9kHCNNXpRALgftz8uEW1fNaVPu0YaVINN2sedNlnzgdyN7anz9VmLoZXrtUuXwynOl2pNku6Vfb4&#10;aMX051tH/W8PeTZMRN97uHvb3AnZyqnA0/O7BsLCZtarRyt+kuT88ozonS+l751Xvtfn/mx+L++G&#10;7ePLzpKxg4axBvfD9vqnt+Ir1+P9DbEHHXvme/Y8bPTeionOOSsuemi3orzxfYr7h3Q3g8y4/N1G&#10;4cabPtqTQ5rb/sqrbsbEAd18uzMbt49GORcNm8/ZyhLWrTsNIoxs9en5Lik9qKCc1o08v5EXMvC9&#10;SoZLUuGX0TwycLH3qWgO8VaXFFByl6zSo6D7NKCjDxlEUb0wahBFTBKQkIMlDhsDbwN6NsT8Ugbr&#10;QQM443vUdEDD9VxU9ANWTqH5PhUY2ni17FqbNGYU77Ipd9s1UYM4apVudyhjTrlby7IpwOO+1ioJ&#10;UfkETnGlQ0UPGHgeDcsup6HLDTQlqJgmUWXACEp2SnsurxHT1IzNbiXbreK4QSxPCxnZUbM0apCG&#10;tACvexWVAcge2OqUlMaMHLes1Mj+CMyO9IyIRYCZt3YZK2ySBAyCqFUaq5GEzUK8C7cSHPa9GoZf&#10;x4pYINkYn3o1EIzsVVb5VJBtAEb81L1jXG3QwHEqqgJ66EUIGaGhAc1zAjq+V80JmUROJT1WI/Fr&#10;OVGLwKeiA90ir4iaWAD9UyHMXk21T8eyyyu9WmbQCHELYNZPafApbyJoUAgZuXZZBaLbUYvAJqVy&#10;AgwchxxClf2qSgvvE5+y3CMvC+jhFoIGScgoDZtkUYsiZJT6daKgQRKzKmttUqeiSs/62CEusYu2&#10;WQXbYN4pAsCjYiINgH0AOAC7nIYpAiET+ORETOKYRRoxiQPAkciApdCxwHBfQ3dKtoHLv4zlV9Ld&#10;shK7ZGtIB4vKo6Y5ldv8Sjr0kWhZFAHAD1BGQ0E9L2aTA8Gj53nldKe40imt8qshUSBs5ofN/IiZ&#10;H7UIwnoO9ExIy73S0oie4ZKX1ln4ez2KgIbpldMiepaXsmByq8Hi36moQi7Kr67GDACPmmaX5Y2V&#10;yA16qaYQn44DEcEWOVTGKg9qeNvVdB/7Nzs5v2qSbGgRvNbC29Ai2HCI9WID95UWycYztm03IvyB&#10;Xco7tZK4/IPoJ/+4o+IfG8SvxbVvt6jfPi779UHuL47wXkooNiT173RbP+q2bUpaP0mYPmw3fdhp&#10;/qDD8G6H5eMe2yft+reOCV44LnyhQ7exy/xuXLdxH//FI6JXWlQb2vUb2/VvxbVvtRrebbN+1O6p&#10;uHoi8KevZr/+5k9IAHz33XfFDoD//D/cip/4oxUoEgA/WpbiwWIFihUoVqBYgWIFihUoVuB5Bb57&#10;9i3l+fPsW/xf/Hf/8mxlcLnv0HKXYaFdlI3Tsi2VuVZWLi5Kx4XzcR74/icVc23ymXblbLtmvgvc&#10;/7OnHTMnrbM9NXOnHHOnHDOnXLOn3amzvtR5MC5A4X/mWn32Osj881YJ1+tnr8I2f31nXvJ/Z3+2&#10;9wtQ+vcdXOw/tNh/JNcHHMBi37Gl/ob0bfD/yQ1SBAB6/gw1LY605GEdqgNgeSKxfK9taTKRG29N&#10;DZwgGm3MZV0cbVuZ6ELgCVEnRJzBh2SijYr/bV0abUWxPyBWI21AA6xBWuuaAJAAQOkuom94NbTc&#10;oa4PiCdCpSgiJuh/3sRmopOydwcpMUHfSLrvj6OTz/WzcHHyxnVqa4LukRMQdyMEALjlUDY+JB6W&#10;wMR5Z38K+CMcAIkBWJcNsDDSsjLZtjjWmkflRppJlC4RthPID3cIwE08YRBSzE/cWBzxbuI7vzLR&#10;hdb2S2MdS2Mdy+Odq5PdT++dpHJZO5YnuyhXpS7K/wf5g7z1EGl6wJcwhwBx89X7Xb9/fOqrhyeB&#10;GBgCd3I07SE2PpnBFiRCCgkAPIKlICGi2eHmzFBTauAE+v9kBlvI1fDIutvHFgTij7Tu1X/j6Try&#10;gAjtyQgJs4XILEH21+0UOgLhpOMJ/+56wxPI0sLei9xYcmmiEwkAgv6TI2TBU0TO9wgAQsCsTHSg&#10;c1ShfxEkSYxDV0chO5IfwL02zIxdmkygvQ/mxCJQXoieI4hPziEdACv3IAp4HXROnuYtg6BXAPOE&#10;oQ+gUP5PvIP+bQKAIPLrdtCJi9AABOgnHTDPEfZ8y0K+t4B47yDz8cPTkBsgQD8OG0e+cq/zd496&#10;vnp4EsOBC2+HnI9MAOnwwJYg8vvwnBgbBasu2KjWGeL1jzuFj+jFn0f/R9qQoMJljPQeTjH5UcJG&#10;pedA//dDgHG6oZljDHLdCV+LO9gERtT966D/Qhog3Xdk/vahud6D87cPpfuOEHuflcGGpbtHF+4c&#10;yvQeAHP/2wcX7hzK3j6YvvVF+tYXqZt700BO78/e3o9Pc7370Pc/fX1X9vquzLWd6avbU5fA/we2&#10;S7VAAFwMz58PzZ0LzJ0LzF4I/i0LoMdJ7cOE7mHCNNNlT51yz3Y7HrUZc0ltplM/1iAePC6fO+9b&#10;vFaXOh9MXwjNdLsfJU0P2zSPWlRTTbpswpCNyx4fLss1Cp98UXF/12eP9pRMHWZnk5bV8/UL5/bc&#10;8LBahW8kBK90Cl+NM15O0F8+I9swHt6SOyobjVUP1HFH9xuGDtvvJ+pmevaNNNf1H3aPH/ePHrLf&#10;iIkueRjXgqzeGP9mmD+4S9QbY58yf5qQv32c92qH6t2JnYJ0g6EvwLt3WDfdZp9uNPXayxPctxtV&#10;n+w3ba0zSiMWSdQmAdhaXBFSMiImocfADVmEIQPY47gkFWEVE9Jx1dWQnqqsAlBVTqM8bcBdp9Yq&#10;325TxgyCCBXKGtCDZTy4wQCqDjkBTimwBYDP6tiQuKtlgfO7juNWM91qJhqwoG9PrVlklVVSym4+&#10;QP8GsVvJDpvFOzyqOrvMqwWxv1/PhQ4APQS3WoRlZkl5xCLy6ThWSQVg5WZoPgjreTY5g3KKl0Qt&#10;stoahVPBMgsqwDJez/doqz2aioCeGTKIQhpJQM3zqxleRaUPDI5KnJLSkBaeOiWlET3Lo2H49Vyf&#10;jhc0SDxqfkAvDhnFdXYFpBBT9vF5c3w13aupDmio8GENROO6VdVIAHgUlV5lFZIEiJX7tZywUQBG&#10;+VoQqge1YD0f0DD9agg6DsJBsBWySqowM7nWKoHIYnkVZSLE8qloGBHs07HCZiGA0RCwDPkBPsjy&#10;hUheNBpyy6siJiG2IzgVVVELj3I0Anm7U15tk5YH1NVOybaAusotKwfPIi0naMiHEKAXEBju64VR&#10;i8ytZtqk5Rb+Zi/kQJTbxWVBvcCn5buVDJDPK+i4EaDcpWYHjcKIRRI2i8NGEW4RvRCoFJPAr4VG&#10;kICG7lWUu0RbPZISpxhyINyykhrR5oheGNDBOW5VhVtehYsnauRFDFy/mhHQMGMmfsgCIRCEAHDJ&#10;aBD8AM5LzIAeGixCBn5YzwPCQAmAftDAsssqolbxwail3qlwKxl+JT2qZXo00BHiUUEAADAxOrZb&#10;DokCAT2TylWuzM8jZdPk07DDJk7IyI1YpWGb3G8Wh8ySsFHkUtBDGk5Q/Gm9YMMhwSvHOC83cl9r&#10;Ev36hOi148JXWxRvn/PSL4b51+vkg3t0PebSXSU/21X2D0c4LzYIXznG/+VR3isHmC8cYv28UfSr&#10;RtnGFvXbbaZPuu0lJx2lXbYt3dZPTlo+6XFt/dJT0mP9sFn2aoPghWbZL+OaDS2qDUdlrzdpNiZN&#10;b3eZ302a3k4Y30taP+52bjnt2XZ6p3J29PJf//Kvz559i0EARQbg+R9Uxb3/0goUCYD/0vIXP7xY&#10;gWIFihUoVqBYgWIF/h4qQAV5PYP/wcP29bPfT381dCJ7xpKJKzNxfqq1OtPCWGjlZ+OyTFw2Hxel&#10;O5XpDtV8pyrVqU91myj5vz1zyj5z0jZz0jbbY5+GDcx/UueDWSoOEZwQbuzMXt+Rvr4rc+PzzA1Q&#10;Tc5f3zl/fWfqxi50/F+8cxAjfxFkQRQG0f/FvmOLfeC8nOk/ujDQsDgEwn8wd0bzFsrKGZT74/Gl&#10;8TgKfnPjrc/NK0YSSAAsDLctDIPMHNE39OrJjkCcL+yvdQAQAoCEAOePUAYX6AIEj1QHABIJCL0t&#10;TbRhJicCZATYQpAao1zXLGsgwHbtyL/l8/NDWJao6QugWEBL8Wo/fCyUYxNB/fJkV260FWN+MRoB&#10;PXwQ8UcOoNDVB419UJ2N1kAkHHhlsg3KPgrKXOy6QEv3HxIAeYBvLE6wTrIDaOZEPL8RiTEFAa9O&#10;diMHgATAykQXEgArkz1Efo6NBRSqmMAKL4y2Z4YTC6Pti+MdC6Pt8wMt80Px7FgyN9G5MN6xONm1&#10;+vDUyoMeeEplkxLhPC4V8PGnVM+k74HA6wiJ4lN8RA5gnRKf5AGgXQ+JRCYu/+uwftIoQGyOCEuE&#10;O+QEhP4JeJrHYQuU2oWwPo6WEDl5rJ+KQyC3kJdyF3BLhauucJyEZ6LA4q7FcchqXproXL1/8umD&#10;HlhU1FMkAAq0//leAXJry5Nd+CowBBQBsDrZuTrZSciA5XGqSYXKdcAF/7xLZm2dkLQP5AOIhJxI&#10;5vPfSsIT5K328zxE4WmYGJynENauX2DL8/wbil86ApoXEgmEQsCddbg/eUqAewL95z/3+bIHqyKy&#10;FZoFkaYHwh8UXg0ZC5wjJDkQ08fRruMtyNPC3wcyZTBBP8iOxu/C8+8stgWsRaSg8B9V/5ivjl1T&#10;yKSCoxr+Do8mcCUTpgEXGP44pIfyRv8o/1+ciD/H/al5gZ93KiYa+drlsfjiaNO6LTfSmBsB7T/h&#10;hjEJAFkBNPGf6z0413swdecw8fpfugu5vpneA+lb+zO9B3BL3dyXvrU3dXMPbulbe/Hp3PXPMzf2&#10;pK/vnr+6I311R+baToivvwIEQJrqdZuHf/hCCPqnLgZSFwPT57yz57zTXzqf9NimTtrmTtlme2qm&#10;OkxT7dqZDsN00vgkYZxuN891Wea6TNNJXTYuedDAubOveqrH+my+7dl8x1c3d+bOhp606R/HFdNt&#10;stlW+VyzKtdmyLRKH+wvmW2UzDeK4Z/pVmmqVZU75c9d2D11avfkF5pboaq7kfKbjo87uK80Vv7k&#10;pPilsfDHD3awHn8hGdkpulkrHjvmehCv6z/kvbXfOXrIPrDXcCsmuu5n3q0T3dunHd2j6Y0Kb0aY&#10;1/xV5x1br7jLevTvt0s3DkaZK3H7gI/TXy+8s1c4sEtwSb+5mfnmQdknUd3WmFEGQa9mnldZ5RJs&#10;CSloEZPQbaQAVqPAq2S4pZURNSuq54b1rFozDwJg1dUeWZVHQQ9qeBGTuK5GUW9XxQy8ENjZczxq&#10;gMspAgBgdMgNlld4FGDRHtQy/GpAycHU3ih0qdkuFYs6GTTvPg03bBTZ5PSQSeRV8UNaUUgrskvp&#10;Ph0nahNBIvGaXT7k3GrZLhXDoag2S8qjVnHAwHMoqtGCxq1kxExCr45PabSlfgNY2Mes8rAR6ASP&#10;huNQVtjl2zxqml/L9yuFXgWFEVPBBsBYUEwAZNKqq8M6pl/PhgRj8MSX19nUfh2FjxuFEas0ZIbP&#10;9VGuPh41+Mb41BDq61JBZiya8gO1oKzyKCpxzBA/YBIAcm3k+/XcABSN6abaKXwqelALvQt+NSuk&#10;43q0XKOw3K+nWiKsEo8KMoEB96eCjiMmsDby6/nbHcqQWQJ2NJTzEhIAASQAVAyXtAzJhoiZ71RU&#10;1dYIPOpKt6rCr6uOmMR2aZVfSfdSub4Q9WyChIMw3JQAN+rTKfLDKLTLoYnBJSsPaugeeYVTWhEy&#10;CKGdQslAo38YIUUDAJiu5Xh1PLcGzH/8en5QD4RQWM+LGiFMGDsk3HJgktyyUrd4m19R5pbS3LJS&#10;r7LEItgUNYgCWugmAaMkFRPSdzXsiAHQeaCdVIw6k8CrZwUhxSFvAQQnUAkNTtk2r6oC2BQtz6eh&#10;FiSVQR02C21yukPDqfcYdvoNfj3fLa8OaRkuFcOtBsoE834xk8AuLnGrqpwK6JzAcGAse0AH5FPE&#10;Iqm1K0M1Mree79XBAnDIy50qbkBZGuFtqKf99CDzhePc144LNxyX/Ro2xdtnQ+zztbIr21V39xpO&#10;1ZTvq/7Vcd7LjYJfHmG9cIjxs2Oclw8zX/yC9tN9tJ8f5P+yUfV20rK5076t076ty7at0/pph+nD&#10;DutnPY4tPUdPFuQAACAASURBVNaPWxWvH+X9rEHwQkL1epf53Rb9e23GD5KWDzpM7yWNv01aPz7p&#10;2no6UHnO/XHcS7vaceCP/7L6zTd//fYb8A4txgD/Pfyp93/FGIsEwP8V01y8yWIFihUoVqBYgWIF&#10;ihX4P6kAhAB/9+wvf/6WIgD++vvZ3ukz3tkEL90sB7v/BDcT56SahakWObVJZpPy+U5VuluX6TFl&#10;T1kzp2rSPbZUt326uwY5gCfd9ifd9unTrvSFUO5KbP5iLHt9R+4myCRT13amru2cv7pr5sqO+es7&#10;0zc/x7DfhV7I+13uP/x08Fhu4HC2HzyXs32HKc+fxuWhxsUBiGfMhzQONSEBgMrrhaGm5bH408n2&#10;1XvtyxN5HBnAwTWUc3G0bXk8uTzemRtpzw4BuFZIAGSGmxdGW1fuJdFNqLADAAkAdPwvfCQWQIjH&#10;LU20rd7vePqgE/xGKHQbNeyEAMAAAIRxETNFJBRhUIJvFqKraJBSiMOSfUIAIK6HGv9/gwBYHM9H&#10;EK/eB9N8ApovT7R99aDzqwedKGlfnmgr1PwiZFwIAhYi4MgcLE+0LY6B7RJyAEjAQBPGRGJpHDx8&#10;SOYtSrmzI/HMcCuBLAvRTHD+GW3OjUOGM0Kl1DRBdMGPEgBf3e9ZvXdqaaIzN5ZEdTl+3PJkO95m&#10;dqQtPRRHAiAznJi+cyI90rY42bV8/2RuohOZgKV73XBkPInac8IB4A5ZPwRhR6AczWow+YAA60vj&#10;iexQa24kge9dGI5nh1oxHnm2/8Tc3cbUYDNpQUALoEJgHSHRfMVGO3Nr2+JYF9lIPQuZAKATUIi9&#10;RgAg+k/6OciY8yg/FQBAbgFdjPL38jcIAPJx6xYe1H+8e3Gsa3ni5NP7p5/eP708cXJhpGNxrAvy&#10;mSdOrkz2LE9Ao0ZutHNhBGgYEulMQGckAFYnO5/e68INaQDsACBYNhGnL00kMRt2YU0evjQJTT8r&#10;90GtX4iVr+n3OwiCjN9Nchf4I0BwdtTXA5+3Rhjg+RSZByuZUDjkCuhKVHiF/519XN6FdAV+Iwrf&#10;W8glFL5aSC2QK5AT8JZRXI8Vw+8d2gEVrjf8MUEyg/wWIYtDckqQK8JfgNV7yXyMyv0OwmTkX6IC&#10;UVbG28AVbbwNwwAwXP3pZPJ39ztJK1X+2zHejtOKfTmFdlj4+4BG/5mRpoWxFiQAcEbQFwhmfxg2&#10;8nOdG2kkBMDSWPPSWPPyeMvyeAsSALnhZsrVrTU33IwEwOpI49JgQ7bvMNr6Q1fZ3aO5u0cJAUA6&#10;ANK39v8oATB/Y/fstV2zl3fMXKqfRsOfy5T2/1Lt3IXo7KXQ9IXA1Fnf4zOux2dc01+6Z8+55857&#10;Hp2xPzltf9RT86DL+KjLNN1tmuoyPk7q7jfJnsQ1022GRy2a+43KB02KR63yJwn5/AnGg6PVfV9U&#10;3U9qf9e3a/q05/pu3u09gpk2dbpTudClnGsRPzzEnzuuWG5TZls4jxvlmaTuaY95oV0z3aJNnwou&#10;XTk0d/Ho4+Pmx0fUK0nzwnH5Ldsn3cJXTsteGvS9O1ZLf7hX2mPcdFT828kT3uWLR4aPByZaotfD&#10;/P7t0vE9qsm9yok9irHdyuHPVYOfq25FWUgA9MUYQ9s5t/2VQzHWxA7+HSftoqf8tK/kWoh22bCl&#10;TfDRQdU2n2ZrSCvwa3luDa1G8JmF8YFXCLG0Nj0naBZAYK+K6ZZWhlXMsJYd1rPqLPyYkeNXQlsA&#10;mK6oOCGDMGqW1lrlUQPbr2Y45QynkunVcgM6vl/N8siqIL2WAv0R/Uc5fEBDD5nFLjXbLqd7NOCe&#10;j1itX8tzKJlhk8SvEcYMilqj0qPi+PXckIUf1gKCHNRyXAq6Q1Ht0jC9eo5bz6mRV0Wt4qARgPKY&#10;RexWMqyi8lqzyG+SxmyqsEXuUHI8av4en/lzj9EuYdpk1SbRFrNok0Ne7lVzfQoBEgBeRblPWRHS&#10;VgfU1S5pGfrO+xTVtQ6Jz8Dd7lTv9BgOxpwhs8ynFziUTB8F/np0bDfl6uOSlTtlJU5ZiU/HcSrp&#10;DhnNo6b7dSDt9yqrvMoqRPxDJkGdXVZrk6JtEdyajmkXl1gFW3wqeljP8atZXgrv9up4BkGZT8eD&#10;+6qRoEk9BCqoOX4t8C4uJdun5e90acMWuUcr8Ki5Xg3Po4H6UOkITLwRh4wWNgqiFoFTUVVnE3rU&#10;lQ55qV2+badTY5PQ3FKaV06rNfL9SmYUxOziiEWEQ6X6HjgokPdqkQXhwFRC00CpQ1KOBICX0t0j&#10;9YIcwBoBwLfJ6TWyarea7dNwKU6CW2cRe7WQFO1WVbtk0HIBgdKykrCmKqRhBdSVAU25VfhZzCgJ&#10;6qS1FmXMIg4bBeDsZOCD6l/H9ihoEBRh5PgMbHD7MQoCKpZHVu1VMvwqyKJwSD71qyqALTAI/Vq+&#10;V8PzGwQhs7jepXZquSYZw2dV7grWRGvkTnm1XwlrCQkAnxYckHwqWK5BLSQr2GVlmJ0QNIBLFboq&#10;BXR8YIOsCr9JalezYR3q6A55qUnG8qkrfJxXg2X/sJ/x8wbea4d5rx6VvnFEsuGA+I0zEd6VzzWX&#10;dqhv7NLGtZt3VfwiKXuzRfDaoeqfHqT9pJn/aqPg1QP0F/dW/uyw4LUOy6YvvVWdttJWw6aE8dNW&#10;3QfHpRuPyt5qVL3dqnrruOjlQ+yfHBe+eNr6Xm9dVY9720nn5g7Lx3HDu636d9rMH3U4t3Z7Ky44&#10;328wbYrvdv3haebPf/7jN1//5dmzZ3/9K+qI/k/+ECm+t1iB/4AKFAmA/4AiFi9RrECxAsUKFCtQ&#10;rECxAv/dK/CHP37zzR+fUR0Aq0/++ebeuYR4qpUxfYKbSoiz7YrZuGQ6Lp5NKmaTikdx8VynJtVt&#10;SPUYUz3GuS7jTLdxrsc8f8qaOmNLnXHMnrHPnrHPnXGlznszF/0Ll8OpC6Gps77ZC8EFKv537lJk&#10;9mJ0/tr29NXt2es7Fm/tWbqzb/Xu4dWBo6sDDasDDYv9h3J9B3N9a6GLd48tDDTkBo9nBhsygw0I&#10;4qTvHs8MNC4MNS+NxhfHmnOjTQuU+czSOETREtVzXsk+mo9FXRxNLo4mVyfaV8bB2AfdKpbHEghU&#10;PR1LLg3FM3ebFwZbc0Pgq47MAZEtE80+6mSJlJuYsSCkRaGQxNYflP5gkAJo9XodMQKIqF5HnTjx&#10;pidkAIJ0339vFwr5kT/A/dwYNAGQ0wp1ykT1T4xZ0JOdAH9E9ovaeRzVmnlREpFEggKTu0ZIlED8&#10;hQNe0/YW2IVTXRdovoTCarRLSg81pQYbkYNJDZxIDzaS6F0SUbB6rx3bC/AxNXA8PXiCajV4PtfE&#10;kAeiCChjehT+Z4YT6aF4ZjgBfMBgW260c2WyB9FqhKcBocZEhLE2HHZ2BGKEKVyyDQFrvGBuLLkw&#10;2p4dgbWEUObyeBJjpZeo+F8EW0lByNPMMMQSpAabMXb4udKZAsSzI/AphR+UHWnDg8jcrN4/iTwH&#10;Vp4sNhw22BytZQCgixHFdQGlgfQMoQcIV1EYIIwLBodaOMW4j5AxcVIiLvwoHicAOkGi1zxq8t0t&#10;69YV0mwUTwa+WJREPR/jjG0reD4uTurI92J1CT6eG25ZHAGfLgI354ZbFoaakXQhhk7L40l0Flq9&#10;lyz8QSC8DlpOoX3Q4kR8+V7b6gNIEHk6AZg1ia4lDjb4ccTsHjHu1Yl2TL8g0QWEekF8vBBAJ0xb&#10;/neJUtCTecFWpEJpPzIQCL4XXg33yU0hdUfYu0JqCvMe8OMIpUcqQBp61sWAr3tKQiPw1nD2SQ8E&#10;thpQ4cyd63pW8OnyxEnqWwavUl+lfF43ft0wqAPzLZAMSA02pgYb00NN2RFIBkaacGG0NTNyAreF&#10;kcaFAtCfoP/rdvBXAn40KMJ4abR1ZaR1aag5TwwMNOZwu3tiof84tR3L3DmSvn04fftw5s6Rhf5j&#10;uKVu70vf+mL+xu75G7tTsO2C3rWrO+aubZ+9WjdzNTpzOTJ9KfzkQmDqvH/qvP/Rafej0+7HZzxT&#10;Z1xTZ1zTp11Tp+xTp+wPu02PugyPu43T3abpLsN0UvekTfM4rniSUD+OKx63Kac7NNPtyqkW6fRx&#10;0exx4eNG7uNm3r1G9mQjd7KRO/hF5Z3tW4Z2lWXapZk2+VKXZj6hnG2SPz4meXhItNJp/cOlnf98&#10;Obr6pXV4X3nf7pLpNkO6J5w6/flgg270mHH4gObhEUOmsWZsO/es5q0exetXzBtTx6S3wrT9/Dcv&#10;RqUPGwO99dqRPea+GO+8betF+9bBKHtip3ikXnw3JrwZ5F710od2SK/7qi+7KiZ3y0a38y/VbLnm&#10;2Nqifuuc6d3rxt/02j87U1NxUFu1ndKe+9WsqFEAnjkSmolf5pDRfVq+Xyeot0JPADjSaHgOGd2j&#10;YocMfIeiCnyBKK23U85wyBgBrWh7jbrOqorVcPw6UL7bpdVOOcOjYvt1rKAB4OyokeeWVwS1jJCO&#10;CckBcqaatsmrZkHIsB4QbTSI92l4dikdYnu1XPDZN4v8Wo5NBGnDEQM3YoBQAZe81KkoC+jZEZM4&#10;aJD5NDKXhunRsaM2iVNJD5lAYB7U80DbbhCGLdKQUYwi9JhFHDWLfBq2Q1zikVd45BUBdXWtiYsN&#10;DVED2yGjI7buVXNwx6fhuhTMWrsy5tBY1cJaX82BnWGvReXSCiBdQC/wqNguBbgYuVQMu5xmV1a5&#10;tQyvphrSa9WQKOtWVaMljlfN8huEYElkFIfN4ohFgvcOmLKi3CPe6hJt9asghRgKrhdstylcembI&#10;wvfr2VELdAk4JaVBZWVQWenX8oNgtSQI6gVhY74xwqWgUxb2tJiR5ZGXuaQlYR3o8WHiwMKIDX0M&#10;appXWRXSMsI6ekhbXefSRWwqh4bj0wuCJrFHyw0ahR4NJ0jFA/h1rNoaEUYWBw0ct6rargSL/LBO&#10;4JXQfVKGT8m2yyoCJq5TznArWVQwMtQNWkBUbI+KHbUKbbIKo2CrQ1Hl07HcajokFRvArcijYbmU&#10;7BoxzatgBdVMp2RbRE93yUtc8lKXrNytqg4YBGGLNGJVBI3yiElok0CvRkAHURM14gqflh400kPK&#10;ioiZG3RKPVaRT88P6PgeDcOqLPeomJBdASnNMpeKBd0kWm7ELI06VX6DAC6urorpGCEtwy2vsorK&#10;kZAIGjg+Fd0rp4V1TNm2N2uh7YPh0bE9Wq5Lx/MahZhr7VVWB2sUO/wmvxkqtt2hrBFXoKWV18jz&#10;6xh+0SYvbUOs+uXD4l+3at6Jq988Kt/YrP/gZJB2ba/02h5Jj7v0uOzXh1gvHmS+0MD/ZaPg1Sbh&#10;a3HprzvkbzXzX91f8ZN9nF+ctm/rrRVfi4gu+FhdNZuPKd7Yy//ZPt4rh0SvtRvePyHfeJD7SkL5&#10;9hnrpuu+yjPOLV01nybNHydMHzbp3m/U/jZRs6nHV37MXNnhKOtylDw6e+ibv/zrvz579mf42+EP&#10;/93/Sire399HBYoEwN/HPBVHWaxAsQLFChQrUKxAsQL/pRX48zfPnlEynj/9derG8rnwbItgpoU5&#10;Hxel4tL5VslUs/BJs2gqIZ3rUM51amaSmrlOw1wXoP9TnYapTsN0l3GmyzLbUzPbUzN9itpOO2bO&#10;OOfOeufP+WbP+gENOevLQAJwfepKLHWlLntrV/rq9sy1+tzN3Yu3v1juO7jcf3i5/+hS3xFE/3N9&#10;0AFATP+XhsHVAbY1IScSAIAGUgTA4hhYAFHyc5ClIwqWNzmhrCcoaXYSTOTHEkuj8TxoONRMwEQk&#10;ALIDLYvDCUAAR9uWxtpXJgDNJNB/ocHOGszdRpB3JAAopJJg/XmfH8qv5jlAXwiXI9SOwDGhBIh3&#10;P4FoiYAXx0A01IQAIOj/uh084UfhfnKRtZhWvNMOIh9emkiiV/s6dJgMBpFcPJ/0IiBUXaj0J2J/&#10;tEhCMBf5AIT5QO8/mnfdQX06GhBR6G2CBAxkh5vSgyfWoD04H0HJvDkJdQXE0wmMnhtLUuxIBzYE&#10;4C0jFokv/ZAAQKQeUXh8L/ZtIAEAS2KsHeHmwvRdUiKc3OcAPZVFTGB3InwmcngcBnlcw0nz1BHE&#10;HVONDrjesPJr2m2wyCfpBcRDv7CDAUuEUdgIGRMKgTA9ZCWTW8BPIQsJP45wUUgYkHPIcbzOD78v&#10;eAQJgNX7EHdBNaxAY0rhF4oQBrhiUdFfKOrHZfPVvY7VifblsQR+hZEPAFx+JFE4KViE3EgC7/qH&#10;dSCWU2glhD5C0ElAhdYi7o89QCtjyacTncTiBkNBlscSqxPtTyeTpDMGlyIB9wluTnLI8aVCUL6w&#10;LQOzAQp8h8CsbHEcxv+3NvzEdQQAAfoJc4CfSy5S+P16er+DnE8YBXKEsA7kvbDz/eiRgp8yICZ/&#10;uEFYN5XXTX31ILakcCNrjLBQmeHm9FATEgBYk+xICxwcbsQNOwBI8O/C8Ikf3TJDjcgKEwJgebhl&#10;cbAJg4IXB5sWB5tyA42LA405igPI3W1Y6AcOIHPnSLbvKG6ZO0cKCYD0zT3pm5+nbkAr2/z1+vnr&#10;9XPXa2evRKcvhacuBgsJgEen3U9OOx+fcjzpcTw+WfOo2/qgw/CwU/+oyzAF/27qkQB4klBOtame&#10;JJRP2lXTHZqZpGq6VTbTJJpvFE8186fjwgfNgP4/ahE+OM4b3189sa96vk328Dhv8ghr4gB9vlm2&#10;nDRkGhVLce3vT3tWOk1zzYI79R/d2bl5KqGd6/ZNd9U+TLrvtTiGDugeHDGtdgQyx419gbLLlt+e&#10;1W6Y/Jw9uU/ebS0b3md90hTsMpZfcLInd0m+1H3Uwn+1R/H2lZqtvQH6nTDvup99Lcga2iHtDXNv&#10;+OkjOyX9EfZZy6Zzpk9bVO+c0r17TrnxkuHjTnPFfj1jh5kf0NB9KmZAw/apmE45w6vmBPUCl5Kt&#10;55aG9CiF5oTBjR1cXCiVPfixOOXVmP0b0AnCRnHUJAfDFgvLp6V71ACj5+X8OlbYBL5AdRahT0UL&#10;61lhPcshKTeyt7E/3ggYvZYDTkGUnj1iEnvVXI+KE7FIfDqeXwsRxB4Vs0ZYBnbzWhY2EHhVFV5N&#10;ddDACQOYLg/qFR4d26vnhCzgUUMZ8nBqrRLwgjeKgACg8F/KXAg8991Khk0IIcaYY+xX0TzyCres&#10;PKJnuZUsnwYGg+MP6qnGCCXLr+eHzBKLghO06+p8Vpua71JzolYp5hCgKtyv53q1MIygWeCQl7uU&#10;laAlpxTlSAD4NGyvjg9QOwUlh4E/4Pk0bPDrl5a4JUAAeOQVPkU1TIeOHzGJPRpGwMDxaBghIzuo&#10;ZTgkpdBJoKgM6oURkyRiEocMSAOA2xJcR8v0qGkhbbVLWuJXVdZbBV41q0Zc5VJVe7VMr5bpUoId&#10;E/gv6ZhhHTNiU4WsCoeGQyUliL06Hpr/eDUMp6LKp2WGTbyAno3JxnAvWviIkJbvltK9cqZPyTYL&#10;tzmVtLzNDgX6Y+n8Wpi+sJnvUlXb5ZU+HStg4LhU1Q5FFVxEx/FoOD4t3ylneuRMt7y6RrAlpK32&#10;qioc0m0mwWaLqASAe6M4bJGHzLKImQ+gPzU1IQO/RlLm1VR5tZUBZbnfwPSauS5wYeJFdAKvstok&#10;3OZS0JFciVmkHg2n1iYPm8WxGplLz/fp+ZANoGW4pCUW3mcW/laHpNKrZfs0QFZR2n9GrZGvqXi/&#10;FjIY2H4jdA94jcKARRK1SsNGgV/NCNtV9T59qEbmNwhqbXIDd6tNVGoTlbr1HMhXEH0aYP2mlvFq&#10;g+Lds+5tl4PlCdOHyZrPTvoqz0SZ3YGqVuNHR0SvHWK/FJdvTCjebBa9fozzcgP3lbhoQ1y04QTn&#10;lSblWxe8lbfrxNfD/HMeRqf1sxPqN48pXz0gfOWo7PUuy4dNyo372S82STZ06d47b/8safwgoXuv&#10;Rftui/63Tbr3mvUfJGo2nfSWHbOUtdVs6bRvuZuIfZWb/hP+7fDd//ov/ROm+OHFCuQrUCQAikuh&#10;WIFiBYoVKFagWIFiBYoV+Hcq8N134P3z7NnXf8xN5m4dnksa5ppE6RZROiGbb5XMtIpn49LpVslU&#10;Qj7boc70GGY7jXNdJmqzgIVxh2WqyzrdXTPVY53qsQIB0GOfPu2A7Uv39JfumS99gIZ86Z2/FEld&#10;ic3BIxAAqSt1VBPAruzN3bnefQu9+xd6Dy70HsQMgIU7B9YRAAvDJ7JDxxG+ocydm/P5k5QgFLNn&#10;l8bji2NxtAbKDDXlYwAok3dKtQ0dAEQ4DN0DBQG/q6PtS0PxhcHW5dH21fEOVFKDIcm97nVIJYJc&#10;6NJDYFCCoiIBgCDX8zdOnMQzCVtAkK/CHUIArN6HVNt1G+Kz+OkEuycEQCEwh2/E8wnYvTgOkbmE&#10;DyBQ3bobJO7hCO0hAVA4EhwwQfFImitWoOBMgC8RtEUoExXNP9Q4L2Hg6prnOAKUpAMAE4YzQ40I&#10;/GWGGjNDjVQ3AOT0IoRaCMIiwo6AOwLNawOD28ebJSA7SpKxmwHvC/epi7Qj+o/4NeEAfmjykxtJ&#10;QHrwWBti6wRYx5HgcdIZQNYJYSbIBOUJhnudhEohJy+MJggrgzdFppsQALhiiaMRQYdJZgP2BBAH&#10;G7wg+QgycYULsgDezSdOk84GchoZCV6KrDGsGy7U5ckujNqmgjdgYVNX7iLLuHARYkGIExSxuMF1&#10;8nQSmniWxxKFYnxg9caAtEOj+bzdPGXEVJjigBHWCMGj5RRq/wtThZdG2lbGkqvjHStjSYwBXx3v&#10;+N29bsI0LI3Gsf9gHQFA6Chck/gpBOInPASC6USGjy0aQFhSanfylcEvDjRVrDUKIC5fiMWTKS7E&#10;+pFvIEdw0jHwI88AUfm9i2Px1XvJ3z2ELJBC6gK/U+TKhR+XH/laJxMuGLIMyHT/rR1qYQC5iDOL&#10;a4A0EJCf00LKB/exWwh91aBPYi18GNo+hsDY50e39OCJ7DB0hmHTGNAAA43Z/uMYCLxw9wRuiP5n&#10;+xoWB44v9B9D3B930rcPz986ON8LCcAg/7+5J3Nrb+bW7vTNz9PXd6Vv7kzd2JG6Xjd3NTZzOTJ7&#10;KTRzMTh9IfDkSy9uU2dcwAGctD/qtj7ssjzoMDzo0D3u0D8B1hwIgOl27VSbaiquhA6AuGK6XTlD&#10;dQDMNInmmsTTceFcu+RRK/9BE3+mXTbfrphuFD5u4C2cMs4mFPeOcId2lU0f4a60KKa+YEzWlz7Y&#10;VTFRv3li5yf9te+N7S+ZS2rvt5iGGiwPWt2P23z3mhz3GqxTJ2yPDmsG65i3A6WXbB+P7RKkWp19&#10;9bL5lsBqd323dvM5Y0mfs6xb/EYz4+dt3Je7pL8+a/zkZpB5d4fkdkw0uFNxp054K8Tpiwl6w+wr&#10;7srLroqBHfL+EPOs9sM26QcHpZtjssrtZmHUIgjpuD4V0yWjuRRMyjWFJ6d9uu03v3DJygMaZkgH&#10;VioxiyxiAr97kG+DJzsrbBRttyliFlnULI1Qjj0hIwDQXg2DcoMRQAqukhEyovcLm7oaWP97FLQa&#10;QYWk5H2bpHLNPUZIof8cp5wZ0AmAANAAou3Xcnwqpl1c5pSCyBq9g/zqar+OQUW8CkNGadikCJj4&#10;ARM/aBbYZFWg5jbwtttkMYs4aAA7e1S1Q8KwDkbillfbBCUuSQVYGInLXZIKm6DELiwF/xkdqMgR&#10;vA7qBRETRNdSB7kRi8StAUbBq+PreKU1UjDVCeuBk8gbxEMmAZV8oBfWSEqciirEzdE3BnkOSNM1&#10;5AkAjP/1qZgeBd0t2eqVlrplpU5JqUtWGdCww3peSMun8n5Blh428cImnkdNDxo4Xi0zqIfpiFmk&#10;Qb2AUtyz8p+iAwImrKO7pCU+ZcWOGsj+dcjoLlU1iNk1DHDwV9ICGmbEwI0aeX6zOGCReLQ8iLGl&#10;SJeoVRw2C3HweF+giwdegR4yUoC4jgUdAApoCglqeGbhNpusAquEwn+khbA7IWTkYhGiFkHYxHMp&#10;aXZZBUQZq5k+HS9qlQZ0VAuFjGbhbw3pmCEd0yEvNwm2WoRlLhUDmBKjGNo4dMwawRaPDOIKonqu&#10;S1oW1NB8yvKwmhY0sX1mrlfPiegE9TpBWMGyCUqccgYGDkfNwCTV2RWxGlkM/Pp5ASMs+IiB7ZaV&#10;m7mbLNwtTikMyamocilpHgUtpGPXWYQG5qdBNRMCBsyCoEnkN4uDVmmsRgZ2QxqmxyAIWCRBkyhg&#10;FNbZZSZ+iV0MdlhOdbVZuMUt2hIVfxphbTwoe/dLX9nNWvpJ55Yux9aks6TNVRKv2dyi/22z6jet&#10;8o0dmneS6rebxK8fZr54kP7zI6yXjjJePFj1T42yjaesn130Vp9z0TrMWxvkvzkgfOWY/FdHZa83&#10;a3/zpWtzq+qtffSfHeG+3CR+Pal++6j41aPi14/Jft2seSdu/CBh/qjdvqnLvbXVWZa0fdLp2PTl&#10;5+pHQ5e/fvYduP989/W/82dG8eViBf5TKlAkAP5Tylz8kGIFihUoVqBYgWIFihX4e67A1wD/f/vs&#10;j5mVseSTHsd0CwQJriRU863S6RbxXEKW7dKlu3Uz7cqZpCZ90pjuscF20jHf45g7aZ896cxva+Y/&#10;c2fdc2fds1Tm4ew5b+pCaPqcn3IBCs1cCE2fD85ciMxeqUUCIHNtJ5UMvCd9Y2/6xj7Ybn2R6d2X&#10;6d2HHs0Y/Lsw0JC6e3S+/8h837H03eOUs3McNbmU/w+gwxhCmx1uTg2cmOtveG4mU9ABsDiaxHcV&#10;6nnzXkDDiUXK/GdlLPnVZNfzbNL7J8Gp/Ac0wNMH3euc+teU0QmETdHkJM8BFBAAP+QACGSMWCqC&#10;YgSQXbdDANZ1FkCIxJGTEXfOgbMNOG+sqd3zRhxonU8A8cK7W73f9fRBN+XpAXGpuF84ZsJS4DjX&#10;fS6+im8vAAdB9E2wYzI2ApoDqL3m3YR+PtnhZmwCWByD2E+cXHxEsgeB0XWPgPDe61wcb0fjGnQ/&#10;X5pIBuJ6iQAAIABJREFULowmVql5xKkkBAAlrm8jBMDyZAcOidLv51sHCgmA3FgydbdpYTgOHjvj&#10;SWIHBOp7Sti+Bm0/h8uJtBnpATJBxPan8PpUaAEUCoeEpij4SOXNgnlO4UcsT3aQEGM0vcE03af3&#10;ugiqSxTieYn3GoBLoH+0YSFTTKgd3CFzVDib684pbFjBBV9YYVxmBOAuuCCsRlx7ZAWS5bpK2c2v&#10;2QpRWvhJMAVaGALmjwjw0dELYrqpLId898NYO1AyVE9AZqgpPdiI7lKEMYImodFWHBLyCiQDAP2d&#10;SDsFqSpBxnGhEnU8IZ9+SACg50/hG8kRQkuQ1b4WUQB3+r0Ns3apZpfCjy6cX5LJgbwCeYnQDD+K&#10;8i9PtD2930F6pyj2tBUTvKlY71ZSrsILEgMiHAzpbyAtLOt2CvgA+D0h8QYFywCP51tDCKFIfmeI&#10;HVl+BVKTi9zM0kgb5sHkY+GHmkhnQGrgOFKG6bvHU/0N4PzTfzx1+2iqvwGe9q1td45l7hxL334u&#10;+X+u/e89NHfzABIAKSoHOHNrb7YXmgDS13dR6H996nrd/LXa1JXY/JXI3OXw3MXQzPnAzPnA9Dn/&#10;7DnvzFkPWgA96bE96jI96TRQ6L9hpuM5AfC4Rf6wSfqwWfwkLptulU01i540CWebxTMJ0UxC9LCF&#10;96RFOJ+Uz8alT5qEcy2SlYvOP1z2/uFL2/QR7tQX9Pl99CHvb3stb9wy/eKm+cXBwIah2rfvHy5L&#10;d6getujGT+gftLqnkoFHcc/QYePgPs3wXvnd7dybwfIbftro57KHhy23Y+KpI7ZUg/OsftN5zcdn&#10;xW+003+WZL94TrnxouG3V+xbbkdZA59L7myX9NVLe2tFVwLsy37WjRCvr05yd4ckl6ybOWq/5mHF&#10;NaW7pOU+MS0E6bhcSO5VMlwymkfFDhtFbiWLv+29D3/1P2yibSEdm8LE+bVWOXrpxGokIYMQ03op&#10;DFqIxizQIgCeKhWIovrVLERFQzpuEHB8ul1c4pKVU+7qAB975Kw19B/U7kG9oEZcZRVVhQyisFHk&#10;VbPcSkZQywlowDLILa0MauhOaZlbXuFT0cBZSM8D/btBFDRIQmYx5vG61RDwGzQKo2YYJKLtfj20&#10;EbiVDL+a5VczPAqaXVzmllc5pRUOSblbXmUTldYIS7zKakqVLwCHd70gapbU1cjrauRwKR07aoTu&#10;gYCO65RXm/glLhktZuJ7lGVuBQwJgHUF3aViuVUQNuBSgvkPYN9aTsjARzokoOND1rFBAP4/JiFc&#10;TUMlDytoLmlJQF3lU9EcFAGAHweO+arqiIYBfvcmfm2NKGDgRGrEQbMgoBNEzdKoWRLQ8cGASMnw&#10;acBV36OmB/TMOjPHKdnmEG+NGuCgT8P16Rk+PcNL4fgYSwCRAGaR1wgWST69IGyRhEwit5oJ6cRG&#10;iAoIm3ho/gOZw9A6QIuYwWDHqwFsHesTNorssgqvlonTh+Y/AR0f+xJg2ehYGIMcMfPh7RTODkd0&#10;vKBRuN2hXGMOWHZpVcwijpjhLflVYYJ2Ewg01nAC6ioT52O7aItTUhrSVrtlpWEd3a+qAMckEztg&#10;5fu0zKCMUSdnx+QsPxAeLDR9AvpHDxMXMvDh+lZpwMT36TgBPTukY/uUVU5xuV1Y6lLSrOLSGkmZ&#10;TVIZ0nGjRoGJu9UprQoYOMAtGYVeo9BPuTaBXZWy2qliOZRM4JyM/LoaqU1S6VExIZpCQzcLt/hV&#10;lTv19BDv/e28N1uNn5xybum0bWq3ftJq+aTV+lnSseWUe9tZ95Zzjk/jijebJRsOs1/aW/WT/bR/&#10;OsJ66QjrpUO0nx3gvNSqevuk+dNuy2ctqvd2s17ayfjpEemvmjRvdZo/uOgvjat/s7vyf35B++kB&#10;xs+PcV7eQ/+nfZwXj0lea9W/02n7tNu1udu5pcO5uctf3l7zYdL2QbOrrO/04W/+RJn/fPv3/CdQ&#10;cez/jSpQJAD+G01m8VaKFShWoFiBYgWKFShW4P+fCoB+56//8tf5G9nL0Yctkpkm4WJcvhxXzsUV&#10;My2yuTblQrc+022cSWpmO/TpHkv2lCt9Or+lTnuozTd72jv/pXv+nGf+nCd13p+6GEhdDMyfD4L1&#10;/5XY/CVARuYuhmcvhmcuhGYvRmev1KavQgxAhooFTl/fnbq+J3X9i9R1QP+xCSBz5xBs/Ufz2yBw&#10;AKl+iAGgUn9BCAxq3InWxbHm7HDTmki8OTvcnBlqIrhbQcRrMjcCACJiiGghkh1sygw0ZgYal4bi&#10;uYGWhcFWQgDksb814HgdDfBDAmANAgYCYE3ZCswBQPaU13whhFq4Xwh1IbS6jlr4/sl5Ff86AgAB&#10;tUKUee1dzwkANAJCPgCJhB8+/i0CoBDzLXQAx08pBKYLiQHyrrXiAH69bstbBlFAJwKjGE6LBABm&#10;CyMNkBttWTN6ylujIMSJNABCsdg88UMCAEeCw0DIG1X5xFsfT8CxUZhjB7r/E4Aen2aHWtdipZMI&#10;MWNcBE7ZD2FNMi+I6RMHnsxwAjkAcv21mIF4Ie6PN5IbA+sVtBXClNe1yU3+KAEAnSuT7aQ4xNQF&#10;QNsCCxdCyZBr4qvE0wkIhrX8W0I84Pw+726ZBCE/2f4WAYDh2xTsDq5Z1Pbc5ohcjRAApAMAoXlU&#10;xC9PtmcHm3LDLUujcRTgIwGwMg6GXbgRyB4pAUTYsRkIVwiuse+B7GuY+9JE28pEB/I6S2Ptq5Od&#10;X93vXp3shO6KNSueQgQcAf1CkT7ByrH+hB7Aty+NJ0gqA4HX8e1U2nArPn6vV2bN5wqvgFj/6r0k&#10;fhB+R8iQCMHwwyE9/z0cTxD6gRpeC3IA5CuGT0lAdKGd2tpXEiLWC7fliXyUBRpwFT5SC4NkogC3&#10;AXc33orfix+urnVrEpdKbqyNUEQrE13L450rY/lteSy+PBbHpF98XBxpWRxpQQughREw/Uff/4W7&#10;J9J3jhECALoB+hqyfQ1IAKRvH071Hkr1HsIMADD/+T4BkAb0/wvsAEhd2zl3tY7aYpSpXSx1OYLb&#10;9Dk/cgBz533Agn/pmTnjnD7tmDlpnTlpnoEAACMQAO3aJwk1yP9bpY8aRY8aRdMt4ukW8VSzaLpF&#10;NBuXTLWJHrXyHzZyplrh6b2j7HtH2al2xVyP8V+u+r+5Fsg1iuf20OZ3lQ/a37yufanP9FK//Zdj&#10;4d8MRN8e/vzTmSbhXEKb7balunxTCdfoMXP/Ad3IUdPjZvvkAc31AG1kl/LBAePY55rJPdqJXeqL&#10;5q0nJe9cUn/0pfDV5rJ/jNP+5xXt20PBitHt3IF6/o0I93a9rG+none79GqYfynAuRoV9O6Q9e/W&#10;PDgWmDjouBqSdbgl+6zigBqMU9zyKre82qOgo/V81CwJ6gVGfrmo7AOHvBz0+zqIUY2Y5UGDyKPl&#10;xmzyiEni0/DQ/MetZGE8ANi+U9g65VRTTe1XeBT0mFFcZxGHdGy/uhqwclm5V1ntV3EiehGI6Clg&#10;PWwU+bU8i7DCKqqKmqV+LQfk/2oW0A8apltW7hCXuCj03y2vgLdrwf8HcGejEFB1ozBmk8PALBJA&#10;/63SkEEIeLQW/Hx8GrZbyaBukBHQMINqYBRcskq7uIyS2zORA3BKK4AzoDoAqFhjSa1VhptHAdrw&#10;sJYd0jJ8yqqgmhk18nbYJG5ZiUtekucAFJCRABZGai6i5+DJo2FTULskj3RTwch5SoAiRbzKap+i&#10;2i4r8+sYAYrhcMkqQzp2xMCFlyTlAUWVS1IR1nMgDsHIC9tkAYvYr+VDVK9J7NfyPCqwrwnouIBN&#10;axh+Hfj7W3if1gg+ixmBfvBreUEDK6BnArauZXo0LKpJAniIgFEUsUr9Bmi5CBh4DhkNOgko1D5m&#10;FQYNHBT+IwEQNvGciiq3mg7pBRZJrEYWMons8kogkKi6oUUPav/zNkpaplNR5ZBXAkBPdRKgLRJ4&#10;NxmEtVZZ0MgPmUQhk8ij4dQ71LEaWRSE9pJamzRmEQN7Qb0xpK228D61i7bYhJv9qkqnZFtYx/Sr&#10;aDX8bV4tM2Biu2SVNczPPMxtIXF1WMUNmsQuNVgMIdcCdlUqZq1ZEDIJ3GqmXU5zqRho+OOUlNr5&#10;W1xKmkVUYpOW2ySVuACsokqLsJJYAHkMAh81Tr+W45YDMeBSVUetYmzsqBFXYLdKwMhyKmkhI3en&#10;RRASbw2x3jogf6fV8H6z4b1m/W+b9R/ETR+fdpddidAvB8vP2D9pFL9+hPvyXtpP9/6/7L0HdxzX&#10;mS36P966b90w47HssYJlK+ccKEZkoHPOOaNzRgMMYs4AEbobjRwYJZISgxiQM0Hk0AGBlOzxtWxL&#10;FN766us+akEev/G6d+71jFvrLKzqQnXVqa9ON4W997d30WOnWb9sFL/ULHs1Jnn5KO3ntaLnm9Rv&#10;NavfqZO8coj+xGHG4w2qV2Oa1zrM71727IzKXtyX/z8OFPzjoYKfHC1+bH/xPx1jPl4ve6HF9O5Z&#10;57Zz7h0djm0t5R822z8K616L6l89oX7j0inb18l7G48eYRPxv88fKLmz5irwV1QgRwD8FcXKHZqr&#10;QK4CuQrkKpCrQK4Cf58V+G5j49sH97+6c3qpRT1Vw5iuYc/X8pfqBEtNioVGxVyjfDammGlSzTSp&#10;5tt08W7zQqdlvsM831E+32Vd6LYtdjvnuh2zXXYU/i9ccM9fdC9c8ixc9FGgvz9xJbR0pWLxcnDp&#10;SmjpauXS1cr453uXr+9b/mwPNaADYOnzA6QDADMAUndOQADA3dOJnpr43er43eq1kUhyANweUgPh&#10;B6NNX463QgJnf/jBeGx1JC0SpwDi76HhtDp1pAXjQDEEGB08QDJMDdIKsJrVAfBgpBXfsjbSQpTj&#10;ZAOhKEIAEOl0BpNNY6wUSg72QTBGOxFazYZfM8cDOrYJeP3xr7Le/pcIAMTL8O2Za6UJAJJmnE0A&#10;ENyWWLVk4N1WnBWxAMqawA9cvJEMyFwrHX7w44NxSpgZgFg20h4E1yYAJWKXqKemfFQa10ZjqyON&#10;ycFwcjC8OpJ+uSncFY2DEgNhYhiCnjNoJZ/ty0RM//HBEYU+zgcLSM3qe1A7u0oPxqA7JDUYW+4N&#10;L96tX7xbv9wbTvRHCQGAvAJ5gvgSKQdE9qm2jOZ/LWNgqa8eU5EJIpyxhWlGroK4CeHMsRch2/8H&#10;VfA/BqARJsYHSiB+Qsxk+xdl/5bcSPaiohZJhtz6IQFAOlRI0TIkU1NyKEpFPnxPAGR+BUuavDGz&#10;Pr8PASZ+OCsjMUT80b8rOxA4G/1/MNZGgHuigs9W6IMinuqEwMed/al5MNGOLSMrI80P73V8db8L&#10;KSUkJH6UeNxITksYAuy0IJ4/BKPHA8g6J9p5fC74uL83uqEaFJI/RP+z35LN7mQTANnQP+EM1kab&#10;4v0NpA8gNRRFlpTiRdIJ6snBcNpenwpUJx1UxKQINxBez9bd4x6kx378M6vOFPQ/FE0MhRNDYVx4&#10;hH7LxEK04h7Ce2Uvv/RjopgejGcAuzYq1H1tOIbebhjxAikvFFkIrQz9Dcn+htRAeKWvIXG3Fv2C&#10;0gnAVAAAugARAgA5AHy5cOP4/I1Di9cPkQ6Apev7Fz7fN39lz9yVyrkrlQuXK2B8Glz4NICDWACh&#10;Ax4JAZ7vssx1Guc6DHOtutlm9XRMORWR3w9LZiLiqQYhqvsXIiLw3IuJFluk9yKce2H2vTrmVD13&#10;po47cpI2dpqx1CKfapImO9SrzcrJ/flTldvmq7bd1v36Iv8nt0zPjla8u3iyaGz/tp6qD0YOF4wd&#10;K505w52olo1Wy0fPaIZq9IPVhqmwfabONnRANrRfPXZY279HOn/SfNfLOr7jZ9X5v2hjv9jBfipa&#10;/NMO9lM3TO/1evN7Kxg9u3m394juHlSMnjYNnzT1HNHcPay+uU9xdbfk2j5573HHzYOGFjvnlJlb&#10;qRPYFWxw2hHudEhKPAp6UMupMICzPBjLKNkOOWDB4Hmi5XrUfL9O5NOLvDp+hVkMjv9qblAvrDJL&#10;UYROYd90h6jQys8r5+9Ae323tASMWYzikJ7nU9FDepZXWUrZ+JTYRaV+VRr9B/t1yjK+XFRiFZdV&#10;GEReJcOrZPhU9ICG6ZEXl/N3GFhbzKyPqAyAMvgVpdAPgb8/16NhebTcKqussly6164IGoW7rTKM&#10;53Up6OC8r6C75TSgDRRlARUjqKFbxcXlIkh/tYqL0T3fLCgg4C+VPcBDUBtTdp1ymk1UENTQMTAg&#10;pGNW6MB23yrYbhdBW4NdnO+UFmcuxwwZBX4th7ovpl8L7kYUAQCeSMgKeBR0l6zEISlySYrhBiWF&#10;aK9vlRSiUZJPVQaFEuX7ZMVOcVGFjg2AuJYbskj9ZrFPw/NrAUPHZoWAjksFKYPc3iYtsIt2amjv&#10;WAXb91uFIaPAKWdQ6D8FeQMHwHAomU4VG33/gQDQcKCMKma5CGyLXMoyCFg2cLwQGlyKRkAI3KcJ&#10;AJMoSA2Xmm0U7PJq0o+PGCihF5BDRsfuDey38Cgo9oV6pmgz5dOwIa5ZxwH3IQ1/j01bYZZUGMGr&#10;p9ICbvtUs0JZlZET0jGtgu0uab5NuMMtK7AKdvqVdJek1MDcCrZIeoZNlGcsfd9a9pFXRAvo+BXl&#10;CreG79ML/HpISC4XAGkU0rLt8hKbrNQmgxYBiEcW5ttFeR5JvltejEZAdmmpF1KCmQ450yyEAAbs&#10;ANhEAHjUZVZJfsjEKxcXmAUw8Fm7VcWU1RLEILvFBW7mW3vYL9bK3zijfLVO/Xqd6o0G1dtt5i0X&#10;Xbs6zO/XS54/wXjyJPOpGu6vo9KX29RvtqnfjAhfOEV/8lDJT06xn6zm/6pW9Hyt6Plj7KePsZ8O&#10;K14DAsD4zkXH1jrhM3t2/NdDBT85UvTTo8WPneA8Xid5pkX3WqflvW7Hli7H1rbyDxqNb9drXqtT&#10;vRTWvlytfqVrDy85cH7j699+R7mI/n3+AZW767+pCuQIgL+px5GbTK4CuQrkKpCrQK4CuQr8bVbg&#10;6y/vX17udCzUsOZOM+6dZEyeYs6eYc1H5QtNyvmYYioin4zIppvU6P6PGsapVv1MOwT/znZZZ7us&#10;M53lc+fsc+fss+eds+edc+dBBTn/iX/h08Dyp8GlKxVLVyqWr1Yuf1aVuLYndWN/4ub+xLV91Ni/&#10;fG1//Pqh+I0j8RvHIAbg1rHk7eOpOyeSd0+neqqTvWeSvWcSPTXro1FCADwca/5qom1tOJboa1gd&#10;iawMAzSMiA9RyCIwB5DZSAsIokdaVodbV4Za0EMc5cMPRpu/H0PNwAH0N64Pt/xlAuDBROeDiU60&#10;ZPmx4ptCnAlEDqbzwByMdWWr5jfh4wR/xGMQfyTQJIHAMu/68wQAOWzTBjH9/zEBQHxaiNSdAmH/&#10;fAhwNsRP5obKdNLBQGzl0eGdWAwRbBdpBoSGV0fbkFNZHW0DzJfyIkeIM21Wk05AbVwfa9pEAKwM&#10;R3+scE+HBwxFMV6YeKogfEwQRoJuk04FxL5J8TMm+z8QtpM5fznRsTbSkhxoXO4NL/U0xPsiaQ3+&#10;8PcxAPgIiJMPETtnJxNgzTOq/9hyf+NSX3SpL7rQU7vUV48GNUQPTumm01ZFOFtE/+MDUQL9Ew8c&#10;7EsgYbPE+B73kHWY/UCRFMnW+CMxkxpuyrZkId5Wa2Ot1EcAOAAC9G96uNmY/spI6/p4CyEAEPxF&#10;/x+yLMkiyazGGOjxx5oJ8o7icUIAoHMXdgNgBgByIeujrQ/G2h6MtaFyP7sO2auL3GzmY5W2V0IL&#10;KSRpsBsG2yDQkmiTQ/0apcTPxtkRi//xRdfHmnHnjwmANDFAuRIlBiNgcz8IrQBph6Ifau1JEsCf&#10;JQAIG7FJng8K/YEfZGaQRoR4f21ioC45WJ8crI/312a9BAsgMggNkBoIZ/vtEHj9x9B/Zg92e2R8&#10;jUai6fjlH3UCZb64gLAkBllkFRE+LF3AwbQF3CboPzUQwUEIAOQnVgYjGAKMHkErfQ3p0VufSkcB&#10;18Rvn1764iQZizdPbCIAlq4fXLz28dzVPTOfVC5chjH/aXDukwA0t13yzV/wzl/w3j/rxLEpAwA6&#10;ACj5/0yzJoP+y+6HJbNRyXS9cKaOt9AgXAwL56LC+SbxYpt8uI4+HeNPhTkTp+hTZ9jzYeF8TBJv&#10;U8a71cstspmTtLv2N4dsb0x63r2pfPoC7x9v2t5aOMH6Y7d5qY7ft3trb+WW2963evxvfVGxo/dg&#10;2f2I5l7UdOeosu+IerLaMnnceMPDvRMQfuFiXbMWn5O9F6E901D6q5Pbflpf/NMm5hPXje+OVdKG&#10;QrRbflr/PunocX3vYc101DPZ4Bw8XT5e7+o9YbmyW37toHY0WnntsPm4vtQvKbBKGGYpmP/4xHk+&#10;FbNCx60yCtBVBrTzSrZXA+5AoHGGDZFHK/DpRUGT2KvjVRplPrWgwiDaUy5Hrb1XzQrouC5JqUtS&#10;bBflWQXbHeJ8UMpreEEVD9xRxIVBLSTZepWlfjXDIS6r0ILEGyTVsnTysEvBtEvpXjXkrPpU9KCW&#10;FVQz3bIiC2+7hb3Fyt1KZQgzg1rQv1OD79NxvFqm3yDcY1eGLNI9VoVHza00S10KllUMxjigjlcy&#10;PIoyt7zUKy8LqGmVepZVXGwVF5sFBah5d8ppVrA/gvwDRPwh7UDNccjodikNTO11PJsEfHhc0kIL&#10;b3tAw3Qp6CZhkZkLpjQOcT56E3mVpWib49OwKYeitBkOJYrn+TQ8K6QsQOSyU1psFxeCqb28OKCm&#10;2RQkpLfYLiv0KEq8ihK3rMgtKwioaV4lrcooCBlFbhUnZJJUmGU+Dc+j4rgUTAxPDkFPANPEz9ew&#10;PjIJdrik+Xrm+zbhjgM20W6LGKKM1SUuZYkHkngh0tapYjs0HI9eBAJ5o9CphP3gbiQt8quBd0Hb&#10;H5eyzCEvscsowyUt0y6DdAeHotQPhvjCgEXs1nCMgl1uFZQIqQiPio1Fc8joLgXYNyHP4ZAUYRcF&#10;cDAaplcN0QVAvSjpXj0ELDvUgiq7PmCU+PSigB7aC6jMgEKnLN+vgeQDqyTfqyl1Kgq9GugqoFYd&#10;q5yX71HT/QYm5ELzdvlExQE1F8z6rcqAWVZllTsUDI+KCb0dqjKfstQuK7bJim1yuk1Ot4hLLPxd&#10;LlF+kDJfckqLIV9BQffpeFYZ3W8Q2+VczADw6nhIAEC7iRK6DeySXSbutiojR8/drmF9ZJeWouWU&#10;VbLLq2Va5HSzGFK1PdwPvcW/Osp/vkbxUoP2zXrVG9XiV+qlrzZp347IXzrBefwI/fEawbNtmrcu&#10;lH903vxhk/zVE/Qn9u36h48L/vuRsp8eZ/z8jPCZZs3rjcrXTvGfPcZ+Oqp4uUn9Wqfp3VPsJ/fs&#10;+K/HS39ezXzyDPPJZtWL7cY3u8vf7Sx/p8X0dsz4ZlT/eoP6tdOS56P611vL326zv93hyx/s2P+n&#10;B8s5/P9v80+7v8NZ5QiAv8OHnrvlXAVyFchVIFeBXAVyFfjrKvCH3yeX7zbePyOZP1aycIoxfpwx&#10;doI2U8u4Xyuca5QvNmmmo4r7EcVMs2amWTMelU+3aqdaNJPN6qlWLYAa3ZaZLvN0hwXQ/7OQ+ovB&#10;v7MXvQufBkD1/0mAkv9XYAdA/PPdiWv7lq7tTV7/mBoH4tcPJG4cTtw8mvziROrWScwASNw6hh0A&#10;SAAke8+kBuuXeqoXblfHe+vWR2JfjreuDcfivfWJgToKtGpIDUUoeXgTAm0IeAH6SREAFAcA3hFE&#10;Ioraf5Ln+eVIK+QAD8TWh1sejgJ6mGYOKAk/QtUI/T+Y6Hx4DwD9TZYsiCRSQCHkuFIjTQA8GO9e&#10;H2/DgQhs5gA4DJFiBFvRPT8+ECXWMYQeQICM4KSbLICyT5uB0sB5HyHaDKj6fQYAQf9JGi1CsUSY&#10;jwgpwuUE6Ce63U1q9CzXI7hN6l1AVKQbICgfJESKEfKmzO5bkB3JJgCIljmrDyCKBAAGAKAFEPWs&#10;IR8V0UAC7AIASkUKo29MfCC83N+AiCrK6jNq+hhuUIJuqD/OH8FfQgAgd0IA7jQWmWX9jysEwwBQ&#10;s0xoBkSNl/rCBK8nTQDYBkGeS3wgttQXXeyNLPSEF3rCc3dqFnvrcM44f7yFbK00Pt/kUCw+EEW9&#10;P4kCJi8RVsYAgAfjLQ/GW5AyQWSfCP/J6iKNC9kLIDNVsp6BHEJYHJb0WNfaaOfKcDsZq5B1AcY+&#10;5NET/unBRGtyKLrc34Alom4BAgCyV2Z2wfEBrY01r4+3rI+Dd3y6tyNjAYSfXPw4Q5o3CsOHm9dG&#10;Wgj6D2UZBpE+DrJOwCpnCBoRKCajHbt5CGGT7UuDZV/uj5BWEvQOWh1tWh9veTDRStB/zN0l6bsI&#10;weMVs+tPTIHwgOzOFSSufoD+j8D8yZHkRhDox5fZ/k6EAEiTYVkIPrku+v8g37Y22pQcrE8NNawM&#10;h1NDDUgD4MvsixIaAN41GMluAiDw+ibrf/IyQxam88BXRhsxcpk0suBixuLDeqbQ/+X+RuKRhafC&#10;3gjgRajo7+woF9LFlY6Fx3Dg/noMCyEUxWp/ONlThwRAqrc+PdLof+1af32q50z89unlW6d+wAFQ&#10;IcDYAbB0/eDC5/tmr+yevhRavFKFBMD8J4HZi76ZC56Zs66Zs67p824SAny/yzrZbploNYy36Kda&#10;9dOt2vvN6qmY6n5Ufj8sux+WTWMHQD1v5gx3ro6/0CCYDwvmm8QL7dKBmtL5VvFclD9yrGTqDHu9&#10;U7t+zrDcofqXz60Pz2rmT5bdtrzco39xzPFmj/75W9pnxvaW/abVvHFjTyKqvBvaetf/zi3Xy72u&#10;V25XfnR7987RGuG9sP7OUXnPIeXIEX3/bvmdgLC/Stbj4zayXukQvjl7QDbgpdcUPFFT/E8x1pO3&#10;7VuXT8qWa7STR1Vjh7VDh3U3P5bdD7uGqq13j+onwr6+avvlvYpbx8vHWvdeOWI6pC12y4ocap6w&#10;ICqjAAAgAElEQVRbJ4YQYPGOCh230sBHlBnV2R4116fl+3Usq7TEpWQH9GKXmufTiyrMEpuKGTJI&#10;XXKOV8UP6EBgbpOUeNWsSpPQp2D4lXS3rMgq2G4T7vApaF450y4oDel5dnFhQEMHaFtZSiHp9Eq9&#10;CHXTlC4esge8ao5NQrNJaG55qU9Fr9CxK7QMEN0L81yiXT5ZoV8N3juVemFQL/SqueBur6b79IyQ&#10;RfqxSxM0iUMmiVVC82p45aJSI68QCQYMEgAFuqIkoKZVGcDrBgTg4mIwh1EyMCEAvXpCRhFa//s0&#10;XKu4tFxUAh47Gq5ZBKb/DnG+kf0R+POoWEZhcTlvl1Nc5JaWOKWFbnkx8BN6uldTCkJyNavCwM8Q&#10;KiyPiuPX8vG6LvAjAgLAJS30q8oq9SyXhu7WMtwQ4UtzKaFEPmWpV1EC8DdFAFQYQO8P7IhG4NPC&#10;vTvlTJukzClnBPWCkFFgl5YqaVvY21/Sc7dW6hl20c5y/rbdRs6ecsk+m8KtKobTahgBA89vEDi1&#10;XJdW4DNK0H7HLi9DByGnAh5NhY7t1wEZgInBFlE+NgSUiyGH2aEo9ep4XrOwwi4LGIUWcQGYO6nY&#10;lNU+JEPYJGXlohKQ/6s5PhU0AXiV8EDt4kKbCJT4YL6vhNYTaJJQAwHgNQrtKn6VzeDTSTxaAdA5&#10;Nnmlme+SFZn5Wy2CrS4FvVxcENAz/TpGhRE8nSCRQiN2ioHV8GhpHmVRUF68R8upMIkcBr7fJK+0&#10;qfY51SZhESRRS4pCOqZTUuBSlljEBQZBoVFYZBYVlwsKHIJdbtFOl6zIJSuBBAKK7jKLaSGz0qkR&#10;YgeAR8t1aDgQ/KvluhR0m6jALtll5m/da+Eb2NuU9A8csrKQUQStMJKdVeVCh5ZfruTuKZdVSPPs&#10;eU/tpT15WvlSRP92WPPWCf5zJzjP1ElfbpC+cJr/1BnhcxH5Kx26d7oM77Wo3giLXqjlPVPLe+ZQ&#10;yU9OMP/5DP+XrfrXrwULr/oKGuSvHij7Rb302YjihVbNq8foP9uz4/89zfxFhP+rCP9X58vf+dT5&#10;4UXnljbTm2H1S3WKF2uVL55RvFAjeanT/tFF//YrVTs7PVs/O23+l/i9HAHw1/3RlTv6360COQLg&#10;3620uRPnKpCrQK4CuQrkKpCrwH+0Cvx+gzLq/O73GzC+/W5j49F3G4++/dMfhusWznnuR+VLEdFi&#10;HWv6VPHsGdZiWDhay78flU/HlPcissmoYq5VN9Omm4iqZlv0sy36uVbDTKthts0422Ga6zRDK8BZ&#10;29w5+/x518IlyABA/x+qCcBH7BEWL0MfQOLz3cnP92EfQPLmodQXh5O3jqZuHV+5fWrl7unE3ROJ&#10;uyfid44v3zm5fOdk/O6peN+ZRH9tsh/cnOd7ahb7ahND4dWx2IPRpvWR2FLv8XjfqUR/TaK/NjUQ&#10;Bmn/SOvqYBPqQImQNjXciFrR9eGWtaHmVQrrRx+JlYFYqh9+i6ZAD0ahveA399q/HG+F/oCJ9q/u&#10;d/1mqvur+2cfTHQCZj3W9WC8e3W4GbXGD8fb0RYGc0cxKiA51Lzc35gabkGhdHKomZAHeACi3qnh&#10;FgLUIoJJAbjN4Fb0IyAV4dFsIoHItAHKHGnDQTSzqdG2FUqgTfYQgBWuSzm3EDg+OdSMuO2f9UZP&#10;DTcSogJ9bNA1nuRzIi6cgf4xzxMugQQAkg0k8ZVMAw9AQiV7++G9rvXxDjwM8WKS64vESXIottwf&#10;QQyRiLUz2u0oSsWX+xuW+xtQRp0YjGy6LwK2IrBIImoz7QKNxCqHdAwgUkkeH+kJwHtMDTYn+mPx&#10;vsbkQPpZJPpj87fr10baVoZaVoZa8OmQ7eRAU2qwGRgpqjElOdAU72tc6onM3TqzeLceGwuWe8PL&#10;vWGyvdTTgC9JCMHqcDMCmohyotUJYrIIamO5spsbCPRP5PwPJtof3uv48l7bw4lW4AmgVwbzjZtg&#10;kqNtSSpHenW07cFE55cTXQ/HO9dH22FpjbWnRtvSB1AbK2PtyZFWPB6R/bWRtvXR9gdjHVhGQiAR&#10;4oFYMGV4F+BjKCA4rRkn/j/p/NjBptXBprWhZjLwU/xwtO3BSCv5dOMx8HK0CSJ/B8KJgTCC2snB&#10;yDLls4QsC4kCTl9otHFtvGl1LBYfbFgeqE8OR1Ij0fhgA2YY4FuQnMBlhhkV5CdaVK2PNa1PNK+O&#10;xVIj4Hef1rxT4vfVESCuCD2Jrv3LffUEzc/W+ENmANUNQFgB7IrAdgrscck+IDEYIdZDBPHHE+Jh&#10;xGIIbwQaDvrrswdJ2yZS+k0b+LEi5yFXJwA9mSoWltQwMRRODkdWRhtXRhuhJkMNFNMQzYR8AEkD&#10;BMNoY3ywYam/bnmgPjUSxYOX+iHmPRvKJ/r91aHG1EAk0dcAZDAVEI3hLpABkMkETvXWg/nPnTPx&#10;2zXJuzWrfXUrvbWJO9Xx26dTPWcQ91/64jgO4J6xC+32sdTtY8s3DyduHU3ePpb44hDG/y5f3xe/&#10;8fHyZ3uWru5e+CQ0T3UALF7yg+vdBe/UOff9s677nfZ77daJtvJ7bebJdstku2WqVX+vSTMWVY5H&#10;5fci8smwfKJBMnZGeK+Wd79eNN0gn6qVT9aI79Vwp+sYs2HaUE3+TLNwsIYzWC1c7HJ89fnuLy8H&#10;p2KaqajgYbduJSIZr9p+2/LyJ6onr5mem9i3bbXDP1GvX/s0mOouHzlQ2Ot6/brhiR73M3d8705V&#10;sycbZANnlNcOiwerjcuNgZt+/kVNfofkwxj71QjzuYua9+/tE80eVtxxlbXyX76i//Az85Yu5auj&#10;+zlj+/lD+wT9u/kX7fk3QpzJOkffUdPdI5bJukDfQePAQcP1o8HTDrlHw3IZeADjarlePcelB5W9&#10;W17sVQK8TkXdckDTrYEDnAqWW8UL6KUBvdSt4lD28eBHH9SDKN4hAc24Q1RYzt9RqWe59RynmuHT&#10;cTBM1SUpDSqYdl6B3yxyqRigwaeE7QEVy6/lOxWcoIEFnjMKOhrHg5UNpfV2KYucClBkB/WguTYJ&#10;dhn52+0ykHtTrusc6BJIS+CZAT07aFUELJKAAYTwTmmpXVRqk9DsEqZLWeJUAPZdLi4ImXgeFRO1&#10;+V4NDXztIT6X4VKyrRKaQ8HYbZX49IKgQRQySQJ6oUfFccgYdindJWV4NAxM0LXLiimXnkKntNij&#10;KAuaROWyEqu0yKEspvBx5l6jNKAQVpgEkDSrZqGNvksGmL4HAP2d5cJtFv4Op7QY+hu04InkkhfY&#10;ZYUuZUnQwLJKCs3CPI+K6QabI7ZXA/5FQT3Po2G51Uzwylex/HCbbIsQrlhh5LqUZZVm/j6boujt&#10;Z0rf+mVAw9xr4Vfo6Ub+dnDzl9MqLRKfguGQlDhkZUGjsMIq85okLpPYa5MHwXAfbPe9WrZTDkm/&#10;bhUtqGX59VybpMQpp7mUZVRMQmlQy7AKdgLOrmXtMUlDWqlPIagyiPdahAFtGXrrA4Ni5EKjgKzE&#10;pyqzifI8Ko5TzrBLodQ2SRnSLUE9L2gWOFR0j44Nc9PxHApGUC/cZwPZvl3N9mh5IbMY9PiyIqcE&#10;HI2sgm120Q67aKdNvNMlL/CraX4d+BrZFGUWaXFluSxglNgV7JBFWmkVe/Ucp1kcsEq8OrpdtMMt&#10;2ukVFrj4JR4Bw6MstIq2u+QFWvYWPXe7V8Owy8t8Oo5DwXOquB6tIKAX+7R8twoWGCRRa+hU5DXf&#10;r+BV6UQ+JRuqoSl1qqCjwiUrcogKXZJiYJjULIeCBk9cx3MoWVbgP1gV8iIf521P2fMNkjdjqjfD&#10;kl+f4T4VFr4UEb9ey3/+NO/p05ynOg1vt2nfOMN9uobzy9OsJ0/RH2/gP3OC9tSB/MciopcvWrdf&#10;C5Z+Fiypl72yt+ixo2U/qRc9fZrzi8Ol/3SC8/hJzlMn2E/Wy17osH541rmtzfJ+RPN6o+71qPa1&#10;BtXLEc2rXbbnup3vXfSXnPflnw1u7T7A6r1QswFJYn/4duPR1xuw+ejbrzce/eG7jY2v/6P9lZSb&#10;73/0CuQIgP/oTzA3/1wFchXIVSBXgVwFchX431aBPwIB8Ghj408b3/0JfP83Nr7709d//DKRuhya&#10;jGnu1wsWG3jzZ2gzp8vmG7hLjeKxOsFUI7j/329UTMVUC+2GuQ7DZEyTjf7PtZsIAYAWQHPnnJB8&#10;eME1e9E7dwlCgLOYgMDiZegDiF/dk/hsL7gA3dyfuHEwefNQ4osjyS+OJW+fhNFzEjmARM/pRM/p&#10;ZG91or8WCYB4b91C75ml/rrkcGR1LLY+Elsdii73nkwOVKcGa5MDEA8AOP5gU7IvmlaDEieNETCJ&#10;XhsGgT+BDteHW9aHW4At6G/MbghAX6A0JTD6veoZwd/1sa71sa54XyQ50EhogIzLUBpGXxlpRZH7&#10;+ngHwtkZ46C0czrCx9kEAHq5UDQA4MWEAEBkPEv4T/yFYANRaQBzh1vTHACmDmTAWYJTEzgeAesM&#10;vN5COgAyUve0jz85M2K1COBm9Lxg64FScVRSEwU94STw9sltEoIhcxXoRSBTWh/vIC+zvWWod0FA&#10;AoLCpBGBXBQvtzraQkTcYJs+AgJ/BCIR9ydwP2Km+DIbsiQEAOEJyO2TjUzTBlgDZexN0mp3eDoU&#10;jp8abCZYf2qwebk3uj7ajij/+mh79naiP4YcwMpQ2pwqNQgh1ZgogIr+5EAjDqLrz2KJYuljKItz&#10;go0i+p8aCJMHQbxuiM8PeYiEAwC2YzTdOkOshDAzgxAAyN+sj7anKQ1qgaXhfgr9RzIAfxLOCdH/&#10;B2Md5KK4gZf+8SQJz7QZ9x9tQi+gbJQ/1d+Y7IsmeiPxnjD5UJMN/HSnBeNUHwARvwMEn/lmIE88&#10;jacPhRGvR8B6dSy2Nt4EuvVMCwKSSbjGKI/+KIL+a6MxDKtIkwGjjamRtN89Atkr1B4C0G9S6xOL&#10;HkIA4JFkxWYTFdlORMhDkBVOugSyJfyArWessbJdhpAAIKB/gnL/Rzs14rC0aSP7U4M1zJ7hjz9H&#10;CaqeK6ONaP2PtY0PNiQG6ijrobR7G8klTg1FILm3j0L8ByGgODEAGe+EAEj2Z9x7+hpWeusxDeIv&#10;EwAg/M8QAIk71Qj6L986tXzrFNIAlNvP0YUbRxdvHlu+eQSD6BNfHEl8cWTpxiHgAL44Er8J/j+L&#10;n+1b/HzP0rW98c/3Ll3dvZgOAAhCoxvFAcxd8s9f8M6ec8+cdc2edcyedcydcy6cc8x12+a6bQvd&#10;5Uvd1ni3ZbnLvNRuXGwzzLcZlzqscy3W8TrdeL12tkk336qebhLfC9Mno9zBGs5sm/E31/b89vre&#10;39/Y+9urwemoYqXVsNqonT/C6XN+eFX3yl33+8unuf/z073xTs/SWe/qOe/Ucd5d51u3nc9edzwx&#10;eiBvoUF4PywfPCO/dVQyVmNaDLtuuFk1Rc/Vlb7QQH8uxnnxunVX/LQuVWPq97POyt7q9ZXc9RTU&#10;MZ/qVL1+zV34ha+sU/1BTPnOtSDn7kFV/zHzwEnH3YOmayHlZa+w3ibbrWE61QyvWRgwiqgQXY5D&#10;VeaWFyMBAOAvFRvrUrKhCUDH86i5Xo3Ar5P4tEIkANxquh9MeLgOWZlDUuRRlFm4O02crQE1zalm&#10;AAxKxckGtRxI8VUybYJCnwl8ZlxKsGHxyIv9SiZlsMMI6CFmwKdhY/AAQt42aYGDwsQhAFbDdino&#10;ZmGeRbTLrSp2yEtcCpCW+7V8nwb05j4NO2Ti+S0Sv1kUMPCCWpZPBY7/dinNKi6zSQts0gI3FUVb&#10;ZQF6wKWgO2TgcU8lA9Pd0NwA9+VUMkNmoVfH92nTAzkGt5LtkbM8oJ3n+CgbHJu0yKei+1R0iAU2&#10;CKzSEru8xK2GuwvqBXutiqBOHDTyXSown9lEADikO8z8j4ycrZj0C2Y4ylK3AtB/j7osZOLZpEVI&#10;AHhUwLJUGPhuJQMoGS27wiTYY5N6NBwXlSTsVXMwINelLNtrE39sV9I+eFFa+A6VTsyvMrEsInDn&#10;dyqZfp0gqGW55RA/4NdzgyaR3yD0GoWBcilY+VOxyW41VMapKIUAACUN5+9Vs7waBmTeKmkBDd0q&#10;3OWQF4WMcI8hgzyok4aM4qCe59XQXCpGuQQiEDxqukWUT9FCNLe8GMMAIB06TQOUelQQkFBhBiMp&#10;iG6m6AfMat5TLvMZJVYqnwACijUMF5ggFTkleYDjywo88kKXvMAtLwYjKYrCcalodnlZVbnUrxPY&#10;ZYxKiyRkFrrVdIeW6zeLfFq6Q7zTLdnlkxT5ZcwqtcCjBPcej7LIJNhhEeX7tUBoBQw8t4bv1vC9&#10;OmFAL/brBOB5peWFjCKPjunXc4GdkrMDSq5XyYAkCXWJUwXEEvgaiTERmguBEFIqm9og8GjhhBUm&#10;UZWW7hdu8bLfqpe/Wy975RTv8eOMn5+k//IY7amTzKcjihca5S+1al6Pyl6s5v6ymv1UDeeXtZyn&#10;w4Jnq9lPHyz8aYPw+XPmD6948z9x7awRPbe74B8Pl/xDLf/Jau7jp9iPh+XPR+Qv1Yqejchf6nJs&#10;v+DN77Rvaza932p5v8X8XqPx7ZjpnS7nq12uj7o8Be32rZ3eD5oDeZ/Wh75eSW1898dvNzZ+/x3F&#10;BWx8s/HoDxsbG3/MtQb8b/sDLneif1MFcgTAv6lMuYNyFchVIFeBXAVyFchV4O+hAtT/ij/65tG3&#10;f3i08QeqG+DRb+K/uXdtqlExcYY7XcNerGPNnC6ZqaHPhwVzUdF4vXA6poS4wibVTLNmscM432mc&#10;ztL+z7Wntf/zXRYY5x3UAPSfEADZ6P/Cp0HsAMgmAOLXDyzfOBC/CRZA8S+OJ26B/D/Zc5Jy/69O&#10;9dWk+gD9RwIg0VcPUtDBBgTUVoeiqYFwvA/Q/5WhutRgPYV+RpL94aU79SgIzYb50sG/lIKYCIQJ&#10;AQAuIoNRYAhGmrJtgjIS10YK8k5L2ldH27K12OujrYQASAw2ZaT0AOKvjbV/OYndA+0oKieAMmKg&#10;iNPBz4yHCeLFmwiANcpFh+obQE9tcK0hKCoAqRSODBwAlToA5ioIy1KdBAReJ15G2UB89na2lRDi&#10;s9kX2jR5NLohcDz+FjXdOP9sAgD3JIfSzQ04JYIUb5ohaVBA2J2A14SHWB1tIfXE7cxk0i5ACOwi&#10;VIru89naZIKH4gZBgXGDglPBJSY74wHvjuwkHiaIsOMCWKMSp1FEj4zO+mgrPllcJGQbMX18mfXo&#10;m5MDsBIIG0S8fbKpJuw1wcMI4g8xp5RDC/7Ep0AmuUl6T+B4soQQKAf4eDBNLWCzQlrmPwyLGZ7g&#10;UAsSFZiBgechIRDwmEZaU1SiL/JMSBisjbRlx7qS4/EkZIFldyqk9f4Z3J+EAXw51g4RHUPNKwMx&#10;RP8TvZFEb2RlILYyAOTf2lAzQv/4E8X1GBmdGAiTl4RgIFA+IuP4DZMcjhDFOgr5kQAgqwXfDq0A&#10;w2kCAFT/mbCKxAB8RyWGwoB0ZxBwFL9jxw8aE6FIHxH/eH8DRFgPRb9vCULzomHohCCzJQs1O5Pg&#10;BxwAdRLCIuCFMBwbD8t8oaVjBtJwP5WhkhqKkLEJ9ycvf/whygb90YALP3TpWWVU/1iN5HAkORxZ&#10;HoC8AYoDaMAJkIwBItvftBHvr8c98d66ZE8dGvis9NanBuALP96b/sJH+X+8tz67A4AQAAloAjid&#10;vFuTuFONMb/4c/76sfnrR3BQkb8Q/Lt8A8bCtQNL1w8uXd+/eO3jhat7569WzV+tWvhs9/Jnexav&#10;pOX/0OhGyf/nznsg/yaD/s902+e6bfNn7QvnHPfajNMdltku60J3+UKnZaHdBJk6Lbr7rbbUp7u/&#10;vHZ07crBtSsH1z/bO9tlv1PNX+qQLHeplrr0v7u175u+Yw+uhOKdtvsNyul67VLY+Nt257/EbFMf&#10;c+46d07sZa416BZj5ninZ6HT/7urh5bqjNetb3/hfP6i6R/7KrdNnmLfOyMePSMbOq2cqjVOHldf&#10;0m9rKHv+8Ec/PZ3/+BXj1ol9gvkTmrnj2skDyi7pW5/oPrzlzD+neSfMffZE2ZMtsrfP6rd36bf1&#10;75dfCwn7jprG6/xXq9RdTn5YWxwSF7skxQ4N02MS+LT8kE4Q0vPAh11Z6pIBzutVs/xaANbdKo5b&#10;xQno+EG90K/le5Q8gMIhqpfpUpZ5VEwMnvWp6B5FWTlvl4mz1SMHXx27FEBep5wG0LCaBc7ykhKf&#10;ng8EgAJwc4+s1Kdi+lUcsNdXlToVEMPr1/KccgYwCvIis3CnVbLLKsl3yAFRdcpp5WLQyPt1YP7u&#10;kJX5NJA/7NPw0EcepP0GvlcPAH1AQ6eSBiDiFTxexHlWSaFTUWoR5aNRPp7Qo4ZwYKec4dPwqiyy&#10;gEFA+eAz/QYI2nWpwOEHPW28ao5HznSpaBUmXkDPtkoKrZLCCh07qGWVC/KoAORSt5IR0HH9em6l&#10;RbLXpgyZZEEj3O9fIABsogKvkuZXM7zKUq+q2K0q9WoYIRPPLis28fMBSVcxK03C3RaxU07DUWHg&#10;f2yXY2SxQ0YPGUU+LRMKIi/ZaxPvtcpFBe86JGCwE9KzQiYOVTEQpLtV0GlBlRqu4tPAQ0SHInDz&#10;1/Hcajb0ZygZbhXNqSh1SosrTALI5qWyhaEtgHJksonyzKL8Sotkd7kyqFdUmTVgDKVi+XRg5W+X&#10;w6rwqOlWSaFbXlppYFcZoY/ErWRhwjNyAC4FExaVSVphlnh1/KBRSLEa4DgUMvHcen65lGaTQzIw&#10;pDfLSoCakhXZRTu9iiIIA6AyJCDMQMOA8GENw61mVlokbhUHCYCAgedQlDoV0MQAQcqSPJc036so&#10;qdBw9lnkTlm+XbLLqyqGqGRZcUAHCdJANuiEHi389OsESAAEdPxKEzQTUEQO26dgucCZigbnVBQ7&#10;VSU2GWXiJCkOqtmVBj6QXlLomQgYBAGjyGeUVJbLIAtaXuQV7TgueOMI99eHGI8dZzx2kvHk0bIn&#10;6sQvXPZuv2DfFpG/cor1yxOMJ08xn6oXPNeqeqND+3ZM9sqRkp+fZv2yUfZKu/btZs2bRxlP7M77&#10;h6NlP6nm/KKG90RY8myn4c0O4zvIAXQ5dlz0FZ7z5Hc5d57zF57zF3a6d3V58ro973d5dzTbtjea&#10;3+/2fBB1bGnerVjo/+zRt19/u7HxPx9tfAN/TT3aePSnje82gBPI/ZerwP/BCuQIgP+Dxc5dKleB&#10;XAVyFchVIFeBXAX+1ivwzaNH3/z+m+9+l+7M/dMf5u7ELx+bq+PN1DAXapko/5+tY89FRZN1/IkG&#10;ERIAM80Q/7vYYVzoMoHnDzWy0f+5s+VzZ8sXLjgXL7qWLnmXPvUtfQq2P4j+o/8Pav+Xr1Yi+p/8&#10;fN/ydRhgqnB9P0AtN48kbp1I3j4Zv3M8cedUqgfQ/5X+upX+OiAA+tL+D/HBBuIjkRoIJ/rql3tr&#10;UoP1q8OAflI66HCir2Hpbm02AYDyWMSGUDGKeBYxkkYUaXWoEbX/hACAmAHKR55ykG+kdO6Qegoo&#10;NoWTkgjWlaGm1GAM9No/BLixA+DLyW5iyUKw17SCPuPTnQX1UrYwI2mNPJHJZ+x0fqDQJx4vhABA&#10;iD+bAMjG4snZcCfB33GDCmv9M1kFBH8neDEBlLMhZkIAUHkGHWQmhAaAsN9MfXAmm+yA1sc7sFUC&#10;CQ9KdQ4G9Hhm7DPI9h1aHW1B+gGPQZQZD8OpImFAofYggs7GUgmGi6AqAsE/wFIz7isI++LPRH+U&#10;jORAI9HmI+iPBAAB6B+MtaGdDjHtIcuGMEa4csjTJxtkf/Yl0G8Kf7U63PxgrI0ovrM9ZNDjHlMH&#10;sukZ7NsgxczeyAJ2wRyfGhTon6GRsgmA1GAzhlWQ4hM+ID7UnMi4VwGpM9yKnQQYgIx+TQj0b6Ka&#10;CCuQ6bRId7pkHwyW/Zl0X8KaYBIDPotVKgMAnwK2MsT7IB4A34Wf0NXh5ofj7YRg2EwAZLkDYU3w&#10;G4AwQ4QDSO+hVOpIA6yONKaGIsnBMBIAhEXI7gAgRAuyEct99UnKtyfZH04NRDDYAHuP0NkGGwUw&#10;S4BkCwNPMNqEY9O6JR0PhFlEax0SrI0vNy0b0o5A3pXt+/+D7UwzQfaHgnAA2Qkc6cxnigBAGyX8&#10;9k4OR7ADgIocAI0/NcD/B/oA7tYSfB+Be3yJBEC8tw4JANy5AoEQDYm+etyP/0zgS+ghoA7G4xN3&#10;a+HMd8H5B1X/y7dOLd48kU76/REBsHDt4OK1A4vXDix8vn/h830wKPR/7krl/Keh+U+DC5cr5oj7&#10;/wUK9D/nmD5LBeF026e7bNMdFhzYJDcS04w36e61GCab9eMR5XiDfKxeMt4gvRczzbY75trdU83O&#10;6RbHbKfrfptlMCwbq2PMt8mXzpq/ul719Z0jX9/c/9UngYkayeQp8UKt8o9nvY/O++On5JMfs2eO&#10;CKaPCm/tKRmv1y51h3575dh8jeW67cNrjhc+8zz1mfOtwf1F96pF9+qU92q1EydVX/jKotwXLqg+&#10;jLKebxO9esdbev+QdOaocuqwcnyfrFPydm3p0xd1H47s419z5DfwXm6SvnPBlH/WuGPggOJWlWTo&#10;ePnKheMj9cEmG/9j/kdeaZFLRXMZeHYNuO37FZwqQNLZXiXAvmBAD4YzAqeC8v/RQMxvyCj2a/l2&#10;Kd0mKfOowCAIMXQKtQe/+ICG6RQXlfN3WAU73TKGS0r3yJmUwzsE6rrVbLucDt41StCYA8pMoclB&#10;LcerZLgVhXZxPlgDKcGjBuJVxflG7haLaFe5OM8hgyu6lSwICQBHIDp2AFA5vQIPUghKRqWZ79Wz&#10;XCqaQ17gVhT6lMVeqlfAIi6wSYtw6Ng7EPgO6gVg7aJiuNVst4rj1wl2W2QBHd8ppwEETznSOJVM&#10;p5KJBIBHxXZJ6RiT61YyLMJCq7g4oGF7FHQTdxfcqYzhVXMCBkHILK4sl1VYZX6TlHQAgKKZ/o4A&#10;ACAASURBVIJeXkL5BYFjjEu+q1y4zcTdZhXiXdMgFIGarVtFC5l4DlmZWVDgkIG5f4VBuNsqcakg&#10;osAmAbP7KosgoGEGNEwjrwCiGii5vV1WXGHkBvUCq7g0qOXYxcUAbVOtFRUmQVW5FDo59AzkWjyK&#10;EshDlpa4pSUBOc2j5Xo0HCQAsAMAZ4vZAH4916Nigoe+vMQtByd9LTcvaBIHjBKPRhQyKz1aQbmU&#10;FjAKHQpoAgjouAE9G1o6VPSQnrXbxMWao2uTR8WmOB4IB/bpJJXlCrcGXPX3OeReLdMs3BnQM90a&#10;jllcYqcIAEiHlpe4ZFA9m3CXW17sV9N8Kui0gDADHTdo5Pt0LKo3QuRUsJwKVqVF4tWy7fISl5Tu&#10;V7MgPUKS51EWAcuiZoWMonLhdqtoB1j3yEucCtjp0XB8Ogi3oAgAfkAPHIBHw8FUA7cWdP3QhKFk&#10;2oVFbjllhSTJd6ppdnmJTVrkkpX51aygnufT8ZwqFnx8jNBbAwHLZpnfIIQ1Ly+tZL68m/H0fvrP&#10;jrN/Xsf/dS3/+Vbd21/sLbnqKzjN+/Xegp8cKv7Z4ZKf1/GfPW/+8Ipz5yXr1mr208dpj59kPlXN&#10;+VUt/9kjpf98sOixE4zHTrF+Xs35RUT6XJfxrS7jO/WS54+znojo3umwbz/rzjvrK/ikivFJFaM7&#10;WNIdLDnr39XuzYtat8bK37sc2tnm/KjeXjTQceSb3/8WbICQAACDUSAAvnv0t/5HUW5+/8kqkCMA&#10;/pM90Nzt5CqQq0CuArkK5CqQq8D/QgUe/em7R9/84RH4cv5xY+Pb3yW/7IstNBqSUf5SPXOxjrFQ&#10;ywQmICKcj8nGawX3wmK0AEICAC2ACAGAoMZ8l2W224IEwNw5+8IF59Ilb/xKIH4Fgn/nP/HPXvTO&#10;fxJA7f/S5arlK7vjV/fEr+5LfPbx4rW91Ph44frHSzcOxb84iqm/y7dOxG+fTN49DcG/fbVg30zh&#10;O+hvjobaaKaRJgB6wPp/bbiRIgDCiOzHqaRQQPwpDDcdBttbv9xTlxqIxHvrl+7WLt2tXYZMyAY0&#10;uY5TYtLsDgAE4wDFG4zEB8KUt0zajiYx2ES03lme6Y2J/ijmmhL/HzS0ocDuNJBNROWIeBIkDgXd&#10;1GnBNn0TNI/oP6XuJym7P0BI0QIIBNdZFkBJikVA6JZY/SD0T1iBTRdC1J5g93g20nmQjdJmYOLN&#10;vQgZTgJmsunk1Hl+EBKbBfTD8eTqWfvTdcNLI9CPl8ZtxKARJkbZOzmSdAlQ+79H/wl4irLubFaA&#10;EAAE38QlRBZSvC+CpvyJ/iix6EHZPmLQiP4v94aTA41/gQDIBrIR9Ceq/x9D/3jA+mjrw/H29dFW&#10;BLJXhprWR9MhtNmyccRwcZkhPUOIk03YOr7M0ACxjMwcGCZCAKDJD3E9ylpm6RBsYgaFjyMx3IIE&#10;QLqtZKglOdCU6I8Roih7DoSkQZ4ms3Jas19mHw8PlErnJsQb1uSre51ZH590jAGhSbI/qtiH8WCs&#10;LXOz6bsm6njicY/NQ+h4g2ESaQYoixYCp6mBhuyBwbMQUj0WS39NUUb2uA1dBVSGLcYAQBRBhgAg&#10;FmTYqIToP3xBDcBbiKKf4PhkfeIG6QzAp48o/58lA77/wsnECxPQn6wiDCogR2ZvZH8csrezp0Es&#10;tiC/mqJs06r/TPMWfKkO1G0iAPAqBP1P9dYne0Ds/5cJgDTc31Mb702b/sd765Z7asE1KEMAIPqP&#10;BECq5wx2AGDeLxIAFBNwbPHmsYUbR5duHMYmAEr4f3D+s70wruyZu1JJof/BuU8COGYv+THyd/q8&#10;e4ZC/6e6bQvnHPNnQfg/22Wd7TDNtBtn2/Wz7XqA/tsgCngyprkXkU+EZfcjiulG1USNaKJGNH5G&#10;OlmvuNegmAzLp5tUi5262SbxTIt8slk91+2IXwr8y+d7vr3xcarZMHqwaO4U+zfN6i8bFbNH6dNH&#10;GPcO0275tlzzbbt7iL3Y5l1o8t0/rhvaTbvufvPunnduB7eMHqbP1somz6ju1aiHj0ivOPJbpW9c&#10;sZYM7hWPHZTd8tN6gvTFav30UfUlw84uyXvVJc+0it8c2sObPaVPhJ2D+2T1/Dcb+G+cNxV87uf1&#10;HTb+/mbkqxuNUafQzXgXBNR6lsssKFcyjdxir5hRqRdSPj+UcFvJsMloFSYRpP4aJT49oP8ho9ir&#10;5pSLiizCQreSEdTzAjouhtl6VEw0svcr6U5JgYG1JaDm+pRstwxSYRFCdSqZDgUE/IIPDHAATJDw&#10;q+iVBm5Ix/SpSxySAoekyC2nuWRlbjk0Iph4H1FNAIUuBd2vBRYh404DIDhaAAV0Aq+aSyXNsvZY&#10;RX49260qtUt22UU7XNI8r6rYoy4DfxgZoOF2aamWtZ3y/2H6tTyvmuNSs/0GQUAvDBoklSYJEBXy&#10;UojwNQq9Wq5DAVOljIbgYGA1VGAWbxUX44275TSHpMTCz3dRFAUcqRNUmCV+s9hjELgNAiQA3EpQ&#10;qdtl4BXjlhdDULAizyrabuZtLxfkgYGMFHaCLF1W7FKWYY+CTVLiUjDtUppfy6u0iHw6DhgBqWge&#10;RVlAAwHLflWZWVBEXZSFpj1UjgJzt0VaaRKb+Pnl4gKvlhk0cqvKxXsdKp9e5NUy3Wrw54FBxTB4&#10;JIVeiC5gutVsL9AALMwAQL2/R8sNGIV+PTAlTiXQNi5lmVtFM4tLgiaxR8tzKDkBo8ShZJlEJQGj&#10;0CwqdCrBysmvg9gDj6IMU5HBg0hOo4gcrDzXpWA5oaNCEDRJnSq2S8XabZV4NAyzcKdfx3CpWGZR&#10;sV0OoQLgqi8rI6ELHkWZXw3TcMppHg0raBSGzGIqCQDWJNULwgkZBVRBSvwyuldOd4gKHZICr4bm&#10;UdNtkhK7tNQi2GYT5TkgDbgMbkrB9GqpsGsD5f6kFwB8bxC41ZCIADNX0S3iIqei1Keg2UV5XiUQ&#10;ABbRLpeG7lSWOWDF0jzQrsH26SBdGQypzGLA/SFhW+jR8pwK6CYJst/ex3vtAPupo6zHa/nPNspe&#10;6zC+dzWQf9b20WHaL0Daz3jiFOuXYfGL5y1brrp2XbJ/VMN7+jjjF8fKfn6S8Xi94JlTzCeO0/75&#10;FONnR4qhD6CO/3Sz4qVm1av1omeP0n5eLX2pyfheu21blyfvUiX9fCWt3VvU6ik8Hyhp9+bFHB+1&#10;OT+8vrfwvHd7rX7LhUPK3yRnNr775hvKXBTSxigCgIod+1/4myX31lwF/soK5AiAv7JgucNzFchV&#10;IFeBXAVyFchV4D9zBR5h9u+3Gxvffvu7387fXrm0Z7GGm2rkLdax5utYc/WcmTrufFS62KyabJBO&#10;RiTZBMB8G6AYM62GmXYjgBpU9u9MlxkJgNlz5dNd5bNnbQsX3IufQBMAov8zFzzgifxJYOGT0OKn&#10;lctXdi9f2ZseNz5eur5v8cb+xRv7l28eXr59LHn39EpvDRIAoNPsqUHoB50f0gGnWWhaaiCc7Ifs&#10;R7TuQcgMhbTo57MyCE7f30v4qaBI6i11i3dqFu/ULPdAbwF6p2DHwMpglMj/0/0BlHM3YsQUcAx+&#10;9CBk/t6xpznLNj32YKIzNdwSH4ilhlsQzsaOgWxbDETr0jD0SCwt7x0BcPPBWNuDsQ4qNPUH6DkB&#10;xx/e6yDNBAQwXR+Hd6Vd5ikDFrgoNRC6JWG/icEm1OBnu9hnu/EQ/mDTBqLqJIIY7Xc2gbPZYm3k&#10;G/Baq6NthFHYdC3CECBenP0SZ7g2BkAzQZmxFwGF5Hh1/BUm2a6NtWJOAL4LCYCMVn1zBwDBTLMJ&#10;AKKnJsGtaFqCDuYA4FJK7exkVOScUkPReH9DvL8Bsd2l3rp4f8P6WPPaaBMCrGiyT7YJUEsk3utj&#10;zdkZvKRpAMFukjiNBADSD3DM6PeZEBkonyD4sFBJ6bJRdfKk8O0UQ9C8NtaMKzxzHuhBSQy3II2E&#10;D2htBFbalxNdqEYnhja4AYm7VMcAPkd4S8YyCDmbzJm/72LJppTwt8TQ6c/eGpkwOSHhe/CmNh3w&#10;cLx9baRlZQgYu4fj7V9OdKRZmR9a62T1ATRivjSSEzglal0BgUR4AqQHVkZiiP6THF0kACAGAL83&#10;qOBfgv6DfdkQpN0iQP8DcH+okXzzZNvapFcXZVCWNjGjjsz24idkAIR1j8SI7Q96CiF5kL1i8esR&#10;CU5iQkU4FdzI/nRkb+O1sqF//I79niEbCOPc0j8pAiAxFMZcX+zfgoaA/lrKBQgsgLADIE1aZGVa&#10;kGhrSIDPhPpiBgBaAKV6AOvH8a8RAPAlj/L/nrpUT91qX13yLkQBIw2wfOvU0hcnqTyAExgCjBkA&#10;SzcOIwGw+Blo/xH9X7hcgcJ/+EftcmDuU//MBc/0eff0eefseSfFAVjB8Ke7HKjxDtNsu366VTvV&#10;ornfrL7frJ6EQB3lZFQ+GZFNRaTzMcVis2opIl5oEC7HpKkOdbxVMR0WTIb58y2y9Yum+XbNZJt+&#10;+RPfXLdroc263mWfqZEMV713/+D26UN5w5Uf9AXfmdi/c3jP1iuWF665PvgilD9Rqxo9KV84o0+d&#10;0d5wffSp/Y2B3TvHjjCmqqXDx6Vj1drJamPvfsnAQdnAEcNyc8VaR+XYEdUXAcbAHsEdH6NZ8Gar&#10;6N3qkufCnFd6g+zlOtujy8cWal1Nsq0t0g9ikvfadbvOOVhzrfuWPjlzxi5yc7eDjltFdxh5dhXX&#10;KqL75OCl49Fy/TqWVVzs0bDKJaVVFplDyakA/bK4yiAO6YSUPL/ILi6E2Fstp0LHBbCYsvoJalkB&#10;DbNKzw1q6GbutgqDELF+vzaNyVJBu5DxCwSAguVSQkMAiNkN7JCO7lMW2YQ7rPw8h6jQKS7yyss8&#10;8sJy/tZycZ5dBtZAAR0/oONDz4Gi1CEvQkDZpWAG9cKATkD1GXD22sTgkq+kgd+LaJdbVuDXlPr1&#10;bL+RZxUXO+U0iBHm5+OUnHKGWVDs0nFDFmnIIq8wgpG9X81yy4uDmjKnGvBucCtSMSDQVQMdD0Et&#10;aOTtcuiBcMjoTjkDGx2wM8Cv53s1PI8WEG2fXmRXcV06Hobioic+EgAAu8uLXfJdVtF2E3ebhb/L&#10;JiqwCvOtwl0QbKsAYqPSJPRrqfhlNccho/s0PMrxn1Fh4EOcr7TQId5lYn5QzvkIyZUqiyBIJRM4&#10;FaV2KW2/Q1VlloBgX1Hq0TD22MQhi2S3TQEEgJ7jM4BJERRKw/AoyryKEp+y1K5geDQcuIVMCDCA&#10;3Sq6R8urMIt9QACAlw7C8dD8QSHvmEPg1/PtcrpFXOLXc03CArQ88qjp0ASgKCsX7LSJ8iBDmCJg&#10;vCCTFwR0Ar9G6NcAPu7TCxxKFkQU6LlOJfBPfh0o6M2CAru0FOqgZtrlZcC7SKEPwEcFOANqr2J5&#10;tdwAsCxCn5buVoFvlVsJS8WrZpkEu1zKkgolyysvs4mgBcSvYwF1wdtp5Oy0CneB/F8CC4kiGOgU&#10;CSQC8sYg9OnBkgiipCk6xCmnWWU0yHiQFTslBQ7xLp8KOBgwldKynGrIZwZqSk4RCTpesFwKvv/l&#10;Up+OZ5dBiwnaSXlU7EpR/seSDw7wnj/GfrpB9FKr6r1u89bLwcIm7dtHWb88yngqpnqz0/Rhl+GD&#10;s6YtF8q3hSXPHy597Cjt50dKHjvFfKJR/EIN66kjRT89VvqTfTv/y8GC/3aa9Xgd/+mo5IWI9IXT&#10;nKfqpM83G9/psG3pcu24WFFyPlja5slvduVf9Jd1eHa1ebe2u9+75Nt+zr61VvNmzJU33XNx4/cP&#10;NjYeURZAGxvffgMdAP+Z/57K3dvfYgVyBMDf4lPJzSlXgVwFchXIVSBXgVwF/q9UAP5f/LtvIQR4&#10;4/d/WJ9evhWZbdTGq0sX6rlTNYzZet5cVDTVIJxqEE9HZffDsqlGGVoAzbZo5lp1c626mTbddIt+&#10;ui3NAUx3mpAAmDlrQQJgptsKmYcXXPMX3Vnxv9ABsHS5ijL/+TjxWXqkbh9K3jq4/AWMpVtH4neO&#10;IwGAFg2EAFihFPorg1HAfQYj2bAsep0n+6Lg+j3ShNL+RF8DgvgIliE4FR+AVgAEvIhfBJ5wdSi6&#10;OhSFMw+kB3k7wnBo37E2DhmkmexN6APItn8hJi2pwdjaWDui7RiamvYLAuubNICIaBoRIBPkFHXK&#10;lEIZ0mKJ9B6xVCQAqH6CNkRyCTQJ6P9E+1f3uh+Od66PgkNRWvL/5wgA4sCzqS2AWPATCB4nkCXJ&#10;B132JgIgG1NG4BVBWApzh2lkEwCkISCtDae6E/7CNiEAsnX9qeGmxGBjYrCRwL4/IgCa8RYyb4eu&#10;Aqot43sjdYLyZyOn+EQyjzhGVtqmjWylNrGTglU33IiCbkT2l/vq4/0NiP4Tq3dw5qF8TnCDYMEI&#10;0a6NNgFhQKHV2U5BqHmnmKE2on/HA5IDjQTK3/QsMip+MPMhtcKdP9bdw/6xpsxoSY21JEfBzT/5&#10;QwIAMquHWx+MdXx1r3tluDE94dEmhG5XR2LrY80rY+0wqEUIT38wPbLnQ3KJCcSPkyeNHRS99H0v&#10;C1mTlGHU9/QGHo8/s9H/7NM+HO/E1GKcOXlJPoC4QcB9wjARIgEjpgkFuDISw2WzMhJbG2v+sYd+&#10;2tR+KEwyAJBDig82LA/UZ0P/xHgnNRRdG4iu9kdW+sIrfeFUbwNurPanv5SQBsgmnzZB8PiSCiVu&#10;JOuKbKwMNyb6GnDgSUjeyV9LAJBC/ZgJQKp1qa9+ibJRQo4EoxSQAMD89tRIFDsAMAQ4NRShYpMb&#10;8YOzMhxNDobB8GegAX+FOcBLvWkjuJXByNpABP5d6K1P3q1d6qnGEe87g2kx8b4zSz3V2AGA3AAh&#10;AFZ66wkBsNJbm+qBSIDlW6eSd2vit0/Gb58E+vmLo8s3jyzdOLx84xBwANf2Lny2e+5K5cLlysUr&#10;ocUroYVPA/Cv2+XA7Cc+igBwZggA2/RZKxLk020GhP6nAfRX3G9UTEYkEw2QrDNRz79fL5iuF86E&#10;BXMNgoed2kSzbLaeN17NGDlNG66m34vwZ1tl9yOiqZhy8bxz/ca+xYu+eJfzq/PuuVPiIfdr4xXv&#10;9LpeuW559q7njbE9Hw2EPrjpfO2O+8PhgyX9h8vufFy8UC190KAfCjEu6D+85nz7dmD70CF230Hh&#10;vbry2Zhn+LR5ptF7v2nvXOu+RPfHcxH3rSrepfJdl827rlryrpqKm3hvN4veGf5YOnXCuFjr6N0t&#10;u2Auve0XdGvzIqL3WvVF1w8aPj1iO2bheySFTmlxuazEpma7tAKPkhfSiEImidvIDxkFdmmpT8ex&#10;iEuqrHK7gl1hlvl0kpBODKJ+FRO9193yUo+C7oMwABDyg+e7oswuLqzQsKoMbIc4H/xh9EKHnAl9&#10;Awp2QM1zCMtcYrpXwXLIGC4l26Xm2OXg4hJQl/oVhS5pnoW31cLbbhPk2wT5LmmhV1HkEO8EcxUF&#10;0AYAGUPeLxcs+xVgYQ8At4we0AmCeiFlKw87oXtAWuaTFfvlRX5VSUBDB9iaIgDcSnC9twiLg3oB&#10;yPmVbIoA4AUskgqzLGiQIAHgEOc7JXkWabFDAQJzrxbuEQN4Kw2Ag6MtjENGd8jofhUHex2cWlbA&#10;Qqn+1cIKk8KnkzgV0A2Aobh2aamb6kJwyUoo+5oyJAAs/B1WYb5dXAgItSgPXOnVlHsMpCakzWcc&#10;4CzEdanZ5RII77WJCuyiPLc4z8R638x8H8kMcASC1gcwL3LI6JUmMd6jT8dxKsv2OuUByo4GrO0N&#10;4EsD3vQ6nkfDcqshnRgAdzXbo+FgBwCR+UPEsV5QWS7z6ngOJbPCJKowQX6yX8uBtyjLHPISyBLQ&#10;gkWPQ14CUQSyUgTNHfKSgJ7tVzMckgKPApJyXUo4GNyBdHy/lh/UiSuNcGaPFu7OpWI5FNB3gtkA&#10;gNQL84CLUjGdSjrlLAQKeqgk9Rz9Wp5fz68wioMmENp7NTSSC02ZIBXLy95zKoorNJAFbZMW2eUl&#10;PmrOFu5OK2enQ1LgU8GKpdIpODZJWcgkqTRLQxapTy9wU6XwatluNTx6t5JhlYG1kVWSb+JscYh3&#10;YggBdA/oOcgVYcKBW832aHk+ExAJITPkIljFxZAMASHPNK+SViFj7JHsOCB4rUbyarPinZjsnSb1&#10;B+ddeY3qN8+IXzwjfrHLvOV6Rdkl565W9dvNyjcPlz62L/9/HCn72eHin56iP94if6We8/SBnf/9&#10;WOlP9mz/fw4W/Ldq1uPV7CfCoueaVa9GZS/Wi37drH211fBWi+ndbvfObm9+hzu/3Vtw3l3a5th2&#10;Nri1xfFWTPtKq+GdmOm9RueHnzfu/Xp1cmPjD9+C709abJQmA/6v/MGTu+jfZQVyBMDf5WPP3XSu&#10;ArkK5CqQq0CuArkK/LkKfLux8ejbP2189/uNbx/+dv72vbN7x09zU6eLpmvY904zZsKChSb5vXrR&#10;aA1vok482SCeaVLMNKlmm9Xzbbr5Nv1cq266VTvTagBog+IAkACY7jbPnLXMnLXMnbPPnaMckM9R&#10;HMAn/qUrFfHPKpeuhJav7E58tjd17eOV6wcz4/Baz9GVniPJO0fitw4t3TqyfPsYWAD1Vn8vz7wL&#10;/j8rGUAfdfqIxiKgtgKYfnR1sOnBSOvD0bbUQAQtfSgEH+J8V4ca0+7/QxAM+3Cs5cvxVvSJXhmM&#10;rMOe5odjzWgfhNm/SBKsjzStjzRBA0FfOnJgfQL00Qgco0KZgP7oA0N84VPDLaiyR7w7MdiUGGxa&#10;HW1DOGwT+g8nHIqmkS+qpYDC4yBq9V8jALI9cNDaBcXvv5k8++VEFxIAqL5H7Tai8DiNbDg+ez8a&#10;FqFOf2W4fWW4fXWkY3WkY220c32s68F494PxbgKq/v9uIBRLxR50YhHwXjKdEG0EHSauREiW4GGE&#10;J8B4ABT1E11/ciiGRv8En00MQj4zkhMUytxCAoSTQ81InFBnhidIBmnIIM+F5JdiZwbB/dPZrWOx&#10;VRxDjWvDMRwo2cZsidWRGHYAoNIfQ03XRpuI1TvuQZIgMRDOwJ0E90zjtpgZgAJ/DP5F0J9A/2h5&#10;T14iJUNoAPJ0sgF3UiukUjbh73hkcjSWGc2pMeAAUMuPqwi9m5JDzStDLeuj7V9OdCUHI2ujTdCy&#10;MNoE1u3UHT2cgARgyAGmPgXxgRiY/1AjfRUqVxkngHMmbEQ28k5xWp1Z5NP3ZABx0MI3klsj/Ac5&#10;4YOJdhhjHYQAgIjskTaMJUj331BO+lny/8iDiXacKhJshG1CuB+jdzPfA03r4y3JwTDJAV4dgUzg&#10;xEBDvB/iynFgDjAa3y8P1CcGwnHQswM/hJ/95GAk3p9G/FO9DcmeeiQA1gai64PptgCSbUtAfMJd&#10;4Vcc4QOI7Q9pzkDKAWNysc+JhA3At9z3Xzvp6GnsAMg+f/Z2Nl+S7ZeFVOtSX/1ib91SX33GMw2I&#10;tJXRxuRwBKuBfAD4Ag3Wp4YaSOnwUwNtJWMx9AtKDIVXRhsxgTk+2IAEQGogvDoUXR+MrvaHNxEA&#10;y701/0YCADlmQgDEb5+mmIDNBAB2ACxf37f4+Z75q1WLV0JLVyuXr1aiux3I/y95KQsgx9Q5x8w5&#10;QP+nusvT/z62AV8+26KZaVZPN6mmYsqZmHQqKp5qEE6HBbMR4XxYMFfHm65h36/jzkQFs43Cqahg&#10;pkW60K2e61Tfa5ZOhoXrnzh/d2f/2vW99zts65cCG9f3LtbIBqwvDrtev21+7rrpudHQlol9OwYr&#10;tgxWbJk+QHvQpLy7b8dl15vD+wqXTkgTpw39IWGn6teflr/Vt5cxcFg6HXVNxwLX96vvnizvqQuN&#10;x/bOdewbr7V95mddsRcPVPLuH1IsnrDd9nA+NRVMHNKMH9aMHlSfN5VERR8N7lFcsdKi4vc/C4hv&#10;HjY1uIQHTFyntNivpFulJeVKplcnDGhFVQZplVXuLhftKZc4lWBfbhGX7LYpbHJWhUnh0ooqtCKf&#10;EvDckJ5Voae7ZEV2cTEo3+U0NMOx8HepaR/YhQUVWgZ4pBiFoOyWM3dbZD4lJ6QROHglLkGZW8aw&#10;S+luFSjl7QqwxffIC52ibS5pnlWw3S7Kc4qLbIJ8t6yoQksLqAFWpgBfrk/D82v5lG8PC6NfreJi&#10;m6SM2sm3CIt17B0G3o5yXqFDVOyXlYXU9AotAK8Ac2s4DlkZCvnNgqIKgzCoF1KORlynlus1iL06&#10;off/Y++9v9u6z3Tff+T+cM85M5lUO3bca9xtySqsANF77x0gegdJVatbJMVewaree2dvkihWFBaR&#10;UiYzmSSOLd317hf8Cqbje+9Z55ysZAZee2FtgtAu797Ysp7nfT8PlXMQ0nFLxVut/C/sChqw7C3Q&#10;wu/TsNHkKDOL3GooTtQscSmYTjmjzCTZZpWHdQKfhRdzq4IWudcgjdl0EbPSpxWW2xRuNdMmLXLK&#10;AewDJwuTE5yokePXFLgV0BoPiQvAOyrxKot96qKwUQAhBGADACUpZBC5leyAThCzy0sVDJu40Mzb&#10;5JEXlhtYIWVhSJnv03DB0rAIvBqGS0mLWgQ+DeQuUHh9UcQicqnoO7zqoEnkN4h9RlnEqojalGGL&#10;3G8QerRcn4EbNAsiNnHQJAoaIafBr4dYYEzWhQkACxgAfoPQSSGhYjYqJFnPC2pZFL8oD/2MgAaM&#10;jYiBi66JQ1psk+SD3G/g+tX0mIkb0DPDJghpoIYbIEc6bJBus+siNnHAxA+aBQEDeE6lCkZQD2ZP&#10;QM+2Swsc0mIYMVEzPRpW0CgMm8UOaTGGP0cskgqHaodLW+FUg59BIaR8KmbEwC8zi6yCPGn+ux5l&#10;QczAC+s5bnWJR8OCPGE1wyMuDMhoPhUtrOdAAjM1NFAqKymzKSocqphdETAK4c4E+hOMgMDtZ+Ri&#10;HLFDlm9kf4IGQFDLCJt4QavIC9uHjAqYPDCI/Aah3ywGo8Us9ajYTmlhSMOKGthBHa40BgAAIABJ&#10;REFUCrhUphGWy/L3yj9uNW7oMmys5L61l/lqnfqDFv2H9ap3qySvx42fXI4yTrq31knerBa8eoD1&#10;070l/3yY98v9JT+p4v6yV/9+s+SVPfn/dxXrpzvz/q8DJf9UK/x1Nf+FBulrXYYP4vr3D3N/Vid9&#10;qVb+Sq3i9RbzR3HXl3HP5u5A/lFXcYfzi+Nlm9oc7x8WvdSi/7DHu6U7vKVzt+n383eePfv3b5/+&#10;+emz754+/fbbZ8/+9Nf+JZJ7L1eB/3MVyBkA/+dqm9tyrgK5CuQqkKtArgK5CvyjVeDpN3/+yzd/&#10;efbts3+bfXKzMtmsStUIZqoFM3WiuQbJXJNstlE6WS+6Vyu6Xye+3yidbFI/bNXOtBun2wyTrbrJ&#10;VsPDNuPDuHmqw/awE5apLvtklx1zDid7HHMn/dD4f9I3ezJIof/D8+di0DJ5afv8pe2JS7sw7Hfh&#10;+sHFW5XLd6oT1yHsN32rMnHz68TNr9N3qhJ3KmdvHkLgD6T73qlN3K5J3qldGmxaHc3ATB5RmJTV&#10;8faV0ealoYaFgRoipCIYnQKndKyMdqVHWtIjgOzIaO5rwOvF/palgdalgdaFvubUncbUncbF/pZH&#10;Q+2olxHVjGyWKMWogpFG4EdjHdiNjto0JtOiNr0udnVhCADoq+PxxxNAbCegmIXBpmRf/To1Fpu1&#10;KchPBsnyA8WtlWig2Z3d2V3S2evpkZY1Ybc1PdKSGm5ODTcnh5oSffULQ604PYCfXxnvfnLvOOrv&#10;2D5PcD0kjJf0XKP3gNGv2dru0gjEwz6+102OYZ2TQbaJHyA+xCOqbZxYFFmeQTOKiY/G2lfG46g5&#10;UmL9X0ffkLxi1JeJ5E1SarOPHE+HSMYoIuPpEPQQEZoXh9tSA82pgWYEEOHHyBaIYbB2y2GObluy&#10;vwmX9CCGSGcA96m7dehpUdMtFFkI78w1QRYnQtAPSPU1rW32+S299g5kMOCdkH38CwMt2f4B4Qih&#10;BULkb6zq6kQHuiaYDEFcE7hG492Lo+DZoEnzeLwHF+KXZHsqy6Ntj+/1YgwGujvkcmO5UE/HLwje&#10;xs+/aBQLi/xIrhc6bfidXez/K+3t2OeeTfxfGmpL9zcvDrbCPM1E+6PxNuLirEy0r96Lr96Lr5sA&#10;ID9ipAeWKzveA7/maLfgPbaWatCScYyoRw1Zz549wumf5VGYIlq7aj+4jgMQY541kAR8M3Arh5sy&#10;wSfDzdApP9hEjSs1PhpuXehvTN6pIww08Duz+FQ4noJjTPDJvpr0QB2EE4y0PBoF7Ni6MRQyLoAr&#10;qUHA94N7Mdi09uijbmlqOuT5zU9locM41Ehjor9mvu8IQv9xGmBhqDnRV58ebFoXDkxtsJXcEovD&#10;basTXSvjndSjEjJXYJRhCAyJR0MduGA8++ooMLWWqSEM3AWC4MjfGiQSIH3nSOo2cOSW7tY+6q9f&#10;7at/dKd2+XYNWZZuVy3drlq8Vbl46+uFmzB/BkMA1w/gBAC2/89d2p24sid5eXfy8u7EpV3Ji9sT&#10;F7bNnSufOxul5gACUyd908D/cU8fcz3sLX3QY53o1N/r1N/rMNxv1z9oM95vNTxo0T9oNk62KUfr&#10;RSO1vMkG8XSTZKpOOFUjmG0QPqhhTTZwHzbxHzTz7zcJHjYJZ1tkiRbFVJvlD9f2/Nu1PU8u7kmf&#10;2Jbsjf7h4r6V42UDpW+fU/z0sv7Ffs+7fb6PJncz07X6yQPKOxX81VbPSnPpnSD9hOHzywH6RKU5&#10;2RkZ3S+7VkG7VJY/VKmeavH3fe24tEt957Chv9o32hia6SyfbPJf3S47F+b271FN15UutYRul0l6&#10;TRvvHdRcCZZ06j67f9B82lHcai6+ERIMhDgn7fQjZsFOizyi44RVeQCvVzEpoD/do+FErdKYFUTh&#10;mFUepqj6GXa/jhsx8CGnV8NDpr9LRvMqGWE9J6hlOaXQLF9u5lRY+F5JkY2zySkoCMpYQRmEyro1&#10;AGkJGHhI0cGecWj5N/ADaq5XAe3zIQ3HKS6wCTa5Ffk+dZFPXRTUMkAv1kAOMMjiepZLRfegum3k&#10;lVuEHlmxXwkZAEi9xxXoFlcUBw0cpyQPIojVjLAeWPZ+PT9qk8fsCqdaErKyQlaGX6cK6y0hozhk&#10;5pRZlDYlE87aJoP4Vh2A9b3SPJd4k4FTEDaKombI14VcAT3XreJEzPKIge9VQmZs2CgATdkiLHfK&#10;3XoOAPoxaNcgiJil20rVQYMIgmSNEOcb0jKiBqZfVQRsIm2JX8cK6UtC+pKAlubTlvi0kPdrlxRR&#10;0wZ8v5ZTKqOF9dC67hQXBNXMsI5JzV5wXTKahb+1VFIU1vPCep5TWuyQ5Rt4G0rlBRCKoGVGTMJt&#10;DjmEHFiVPjN4MGVWGZKaPBqW38hDfk7IAOMCkF6ront1JQETRCz4tTwqSkEQNUs8KsAclVllIQvf&#10;Z+BCerAx45FEzSLotZcWh1XMoKLEyttaZhTiJETMKA7It4ZUxaXyIpuU5tOLIlZFzCqvsCv8Wh41&#10;xiGOmIA+FDJyI2Y+RBYbYNYBMnh1YB44lSUeDSNo5vl1MDHg1TAAGAVoHTYECBs4HgM/4lAAVd+i&#10;Dtt1kVJtmVvnNIpgeEJHd8q2elWF2+x8j7LAyP0MgqBNPLh5VEC1ilrFEQuE9AaNwqBZAMQhDYPi&#10;WQFkKWKWb3eZXYoSr5pFHaTIq4YEC0Bj6QQuFQvqo6A5xQV+ZQlYIxTuH4KU9dyAUeS3yAJWmEWI&#10;WERlZoFbw4EoYB2kF1AwJbiIQQ0gjIKaku0a2mHNl02K9xoErx7mvLqX/Vav/YtjpZs6zJ+3mj7t&#10;cW/pcm6qVb27j/9iNe9XdaKX6sUvHyj5STXvVy2K1w+zf76f/s+1nBcPFP+kkvtCveKNuPnjLsun&#10;NdLXa8Vv7GP+j73sfzrA/WmV9KVG/dtxxyddzg0dzi+6PB/3+j5tNr1RJftli+HNc9H8k6GtNdp3&#10;ekN5gycOPHv6zbcwaowzAGs4oH+0fyrljvcftwI5A+Af99rljjxXgVwFchXIVSBXgVwF/rdX4Lun&#10;z7775o+Pfzd5MXUinKyXpBvEiQbFbL14tl480yCZrhdP1kmgRbFFMd2mmm7Xz8QNcx3muQ4zNQFg&#10;me60znTZprsdU112XCa77A86bfe7YJk9BQbA7Cn/3KnQ3NlI4nwsebEidWlbtgGQurYPDYCl21XJ&#10;G1+jATB/4xAaAKm+6sSdSqJwoQeQvFObgf8Mg9CJBsDKWNujkaaloYbFQeiozeRqUlIUMQASg42J&#10;wUwIcHoteHNxqHllOL482LbY37LQ17zQ10z8gOctqN8XItfp74QXv0aWBzkeFdiFodZkfxNR54lW&#10;ju8g4X0ZoOFwwOg0wJEPg6xG6OeklZvsiBwASopoJ2DbO+4XdbRswR1bp1cnelYnehZGMw3dS+Md&#10;uGB/d2qgMQsO04nt/48njqEQ/0MDgED/yXmRs8YTJCe+dlSgKVPpx9C+jeuk05/8SAyAHwrQa438&#10;zw0AIK4MQa4DpaJmFHZyPKSSuIK94ZnAhpHvcWPWjjATLYDFJ6/rmujRMEA/AItPrhdWHrf2YwYA&#10;uV7kPsEdZRGoWjJYocE2MKKG27EpG9TPkTgZCCC3wToFmdw52YcNBzbY+kMDAEyFMQhVxjkSXFmb&#10;Ichco0djXasTPY/v9T6+17s60bM01oUGAF5KDKhYHesmxtU6MNTKOHg/5P7JmurIhGcQeyxzvShn&#10;7of22/OEZ+p7vTzYhgtxCNatZHwCSjVGAwD4SCNxDOMlBgDJ5iWKP7bzk6pmI5gwOSBzFSiSEtYK&#10;3T48kcXhFrRAcAtknbTkkxET9Aay95u9vuYGgb6PEj8S8MnMEwXKz/yW+kwzpp7AlNKa7p+JLRmE&#10;XxHpP5OL3l+LBgA23ZOogHVlJD9i6AXYD8/ZZRkDYHEsjncd3ANDbRka1XADZQDUEgMAfTsyCoBO&#10;KplXyHxrKKLX4nAbFpb6tq5ldVCXkrro8eXB+OOxzIK5GiSMIdsAQMskEwJ8uzp5qyp5qyp9C6bK&#10;lm4dWbxZnb5euXizeuFGFSw3D6cB+HMIRX/k/2AAQOpahv8zd2n3/MWduMxd2DF/vmLuXPnsmcjs&#10;GaAATZ/K0P/RAJg66pzstT3oMj3shAWIeR3GqXawzyHst0Fyvxn4/vfrhPdqeJO13MkjnMkq9nQD&#10;514t434952Gr+H6zeLiac69WlGjTJLqd39zZ/x839z06u326MzDd4f3XsztXT8SuW948KfvZRf2L&#10;A57fTpRveVSr/H176eQB5Rnbplsh+h0/7ZTuo3bxm3HVh5fCnIkj9sfd/qvlxcc9n92vN/z+/P6H&#10;rbEb+/X91eaBGs9Ajedhe3S2PdK3X38xJri1Qz520DSwQ/ngkOmcu+CMM6/b8Fmj9J1LPuaZUlqd&#10;5LNzzuKrPlqHpWifgRXR8QIqRlhVFNJxfRq2Q1psFhSUKhiALHeogH5uFMMCpB2Qg71Khl/NCum4&#10;Hjk07/uUbJcMev/9aoZXSbcJt/rURTETt9zCD2vZIIxqOGU6Yble5NXxKGoKGAAI3w8ZAd8PFBQT&#10;6MV+FRdUYwM/qAZh1KMs8GuKfSpaSMcsM4P27VXSKXWV7VaXuNUlgIbXc8otQp+CHtKwfFomcF1U&#10;dL+O5dUwSuVFHnVJ1CJwSfOdkjyMKIDsVg0nbJGWOZRBo8proPlNJVGLIWoyB438kJEZNcndGm7Q&#10;RAHfTcKIgRvRs8JqWkBRaOHlh/W8qJEXNLBiVn7EzA/qBeU2BZVqSw8Z+BGTENrSTaIyh8JvEHh1&#10;vKBJFLXJfHpB2CKtcKoDRknEqgjqBW4lI6gpQQPApyzGAF5MkY0Y2EEDh8L9g9ZcYVeEDPyQge9R&#10;MWPU8SANyaeEc/erGVRUQCF1dtDY7lOVlMoLTIIv0fwI6NllVskOpxL0a5cGhzAgjMHAdysZTmWJ&#10;VwvpymE9JwpOANOtKnYqCr0aesDIilmkIQNkKfu1wOiHeGQNF9608L16TkAvDJtkQZ04qAf5HlhD&#10;SppfXuRXljiEeVE9169moSfhEn7pUxZ64JIBPihCqecBHd+n4QZ0UMOQgf98wsDIDWnhV8jQd6kY&#10;pQq6S0X3Gzmo/ntUmLUAwxABCv3vM3BjdrnfIPboJR69xGsQx5wqv1nkooJ5AaMkLyy38P1qulWw&#10;CeIW9GyfjuXXs0MmASJ9gkbweyJWGQQYaNg+VQnk9+r4mN8Aer2aBQEJcOFA9MeUaYq/BBMDpaJ8&#10;v7IEDDA9RCa4lDS/nhu1yWJOVdguD5pEPh0EFLs1HLea7VYzfRoqnEDLCKjpPmVxSAduUJmq8CvJ&#10;J4e4v6lkv1gjeqNO+ekJz9aT/sJed36nY2ureWOV7J29rBf3c39dK3i5Sfp6i/zNr5m/qGT/ql70&#10;ygH6T/fT/uUI54Vq7ostqndbtO93WD7pcXxRI33zIOvFA+x/3sf+ySH+z+tUr7VbP+jxbOh2f9Hu&#10;+KzD9WGb/Z16/cuNupd7XR9cKAcDoMn8YaPt47O1vt8vzX73NGMAPHv6DMyA3H+5CvwNK5AzAP6G&#10;xc7tKleBXAVyFchVIFeBXAX+vitA/b/4N39enpi/sH+6UZmu4y42SVOtEEI43wjt/w8bKDZxo2y6&#10;VTMXB/V/ul0/3WaYjhtnOkyzndbpTisVApxR/7H3/2G3Y7IHFkT/z52C+N/5c9HkhfLUpW3py9vn&#10;LoIHkLy8O3VtT/r6/oXrBxduHl6gaMtoACRvHU7eOrxwtzrdfyTVV02EsMWBRhL/C4LXSCsuyNkA&#10;jWywfmGgLtkHHgDANNZap5eHOx6NdCaHmlLDGS0JszFR4n8y1rUyHMeG4kdD7asjHWgJrIy1o7RE&#10;0k1RC0Ndj+ydyIWrE12oAxI5GOk0KAqj7rwmEYJwhnvHrtul4RbcHchwI+1EViYd/dRsAcjcpM96&#10;cbglPdiU7G/AHmrsPiZCNtkRvoOaLKKBiAq/Mt6NlgAVJNBNnVEmixU/A7bBWC9R5EkzPgrxP2YA&#10;/NjQA2n9zp4AyCb+E404+038U2hgrFkCwHGCK0jRWrAO2EFMLAdyCYiqSJr0sTLIESIfI1ZBdsHJ&#10;1sibRFtHV4ZI0rgX/JF85scMAPwY2SPeHnB4VLs3oQlBjsVw/PFoJ8rNxAMg+dLZd2D2OlHz8Uie&#10;HxulnxJS0PMNjmbUW3Lka9MDzw2Ax/d6n9w/+uT+0cf3etEAQPUfbiEqaxooOpRxhX8W50gQuYNm&#10;D7mOeLNRb8J+SR2eHzaVW5vJwaaau1GbJoXKOBnD8ZXh+KOhdqJQr1vJGgACB4UwlJA4jyAaDOMF&#10;nkx/HakhfsGxyX1hqJk4LjhD8GgkjukLZHAEvwhZ5wJJAMgHQ0wQrpMN4grx84jTsG4Fdf/sV5S2&#10;8ZhBiB9sBNxQ5rbJNPtjmz/hApEMc1T/s7n/C4P11IKJu02ketnWS/Z6pmJrT11yd6F9+PzmX3vq&#10;Lo40YshBeqiRnBqEJFN2HU4/YHwCGplkQAcfZXg/UEM2kCGMYQbUBED7oyGYA8AJgJUReJAuj7Ti&#10;cwBmCwabUPdHthtmvINtfLcmdbs6cbOSCvitXLhRlb5embp2GJfktYPJawcTVw8kru6bv7J3/sre&#10;1PXn68mre2EC4NKubPU/cWHb/PmK2bNllPofnj4VfHjCS8F/PNMnEH/ngjicLjMusxQCaLpd/7BV&#10;PdmiGqkRTLUq59qUk/XCBzWc6Tr+TC13sor5sIn5oJE50cAZq+cP1wqGqkWjR6T3axXTcfOjs+HF&#10;0+HEscBUp3um0716KrZ01H/D+dEZ7avnDa8M+D54uLPwSaP2SYttdJfopOmzK86tVx2bTql+2yN/&#10;75xt851touEDuv84UX4llN9heGfooOTJyR1z8Wjf15b+auNoc+BOpX203jvVFh0+bLsSlVyNiu7u&#10;VI3ulI/tUpwv3dqr+6hH+2G35qMTxi+7VJ80Ct49Y916xltcZysq0xVBiqm8JKqiBbWcgI7rlNMt&#10;wkKXilVRqtzh0obMEuj1NomouF2+S1GC/f4BDdsjZwbU3KCG51UyKFeA4VHQHOL8UmWhW0ML6NnQ&#10;020SlplFMZMwZgKYjFfLDZkEEYsIe7djJj70TWuYMROfMgA4YZ0gahDFTPztdpFfTcd03KCWVWYW&#10;UOgY0JRB+lfSkG8TNlETAAoaJBBQEwBeDbD18bc+LTNmFXrkhXbhZq+SHjMBusepZAaMojKHstxh&#10;dKjyPXraNoclatYHjIyQie5TCwCDAwB6qsdcwwxqGX5VkVuW5+Bt8atoQU1JUEOLmbjgBGg5Eb3Q&#10;LS/0KouRm0/hbgRRqzRAMfoDRlHUJqdelRVObcAoidk0fi3HpYTtRPSwZdgmlTrr07BjFnEUWP8Q&#10;Whs1Q5IB4JKotGGfhl1mFkSNPJek0C0rKBVv9SrpZt4mA3uDS1YUMXBDOlSuGV4N3SErdKvo4Cvo&#10;uFGzqMIuCxsF5W7g/gMlP5PGnGmu98nyA+riiJ4R0tK9qkIcvAjq6CGDMGQQupUst5IVMcGfogYg&#10;JBELZPBGLJIymyKgA008qOWAGyEvMHE+KxVvdoi2eJXFdhHESvvVDJtgo19Fg4ui5YaM4oA+s02q&#10;zR9UdRyeCJt4ISMXjpnCK1FxDsw1A4ABsbpaEOKh/V/F96kFQR0VG2CWeDSMmE0CtCKdwKPmeiGZ&#10;QBI0cl2ygpCO6VFAlELUyAnpmJl3qBjkiAVoSF4t261mB43CbU5VzK7yamDsIGLgAoVJywmZRE5o&#10;84c7gZpI4LsUTCqQQBIyiLInAAIqKh5ZB9G+LkVJ0MgvcygqnOqoTe6DjGimW8mAwABlCWQY6NnU&#10;zcPwKIogeIAa+wgq8sqEH+5kvLC/5Kd1kjc7TF/G7Rt63fnH/YxjQVZnaWGV9Lf7mC9VC15rlr3V&#10;rf/oqOnTI7yXDzF+Wcl+cV/xTw+zXmiWvdOh/ei4c3O76ZM248fd9g1HJG/sof38a+7PDnB/elj4&#10;y2b92z2uz44HNne5Pm+2fFBveq1a/UK16lcdtjcuxDZe2VF0JprX5f6iUvt2W5n0Qd+5Z3/55tl3&#10;6AE8zYUA/33/o/A/4dHlDID/hBc1d0q5CuQqkKtArgK5CuQq8D9bgafUf5DH9c2T348dm41bUrWc&#10;pTp2sl6UbDemWpSJFsVck2yqQfawUTbZpJxqUU+1aWbihoet2gct2slW3XTciOr/w7h5ssMKS5d9&#10;qqd05qhr5rh77qR37qR35qRv5kQA4T9zZ6Pz58uSFyuSF8EASFzegQbAwo0DC9cPpm98nb7xdeL6&#10;4dTNKiD+361Z7Ktd6q9L99dCfuPd2mRfXXqgYWEQtCoCic60jg41ImKbMB9S/Q2Zhvph0j0NUaXJ&#10;oabkUKZ9FYS5UVCOoA1/LKOxYn80qnurY52oyKMHgEIYMQBQhUeZjxCBCP2GSK4o+hPBlwjKGaWV&#10;GixAvAbGpWb2NRrH0QEMtsXBAqrB/7n6T3a6TvjGXRMLIXuPKKhBu3cWzX9lrBeXR6M9qxPAosFj&#10;Q+QLGgCYYAz09sE2BMKgEP9csaW66XHXBNCP2jr5DPUjQGPQWiD9/hgDgLsgBgM6E2RfqP5jIzm1&#10;hQzqBxVDIrwSKZnUP2t4AoBReGq4sjLeSaICiHb5aKwDXRxyybK3mblqo9Ayj4YK9s6TsQnC28FP&#10;Yo85vGY004y5kv0xUh84KiC6tOCdhrSf1bFOKqI20/WPwjeyaEC+fy7FtqIXgq9k++TgMwYG9XVA&#10;O4FMFVDbyRxY5rDXriaxYTKzIN+fAMg2ABCpT24A7N3OAPcnnsP6ieGEl3IdUolcLBx0wAqQV3iT&#10;mlSAvQy3r4x2rI7AAl4ddV5/9RVb0fFXmNG9PAwjI/joIJ3saKSRemYbABAVPgzDExjpAZneI3Eq&#10;lxu+KWtOCYxQZN2Hf30CgIjg61bWGQPkR6LIr1+hxG74GMZHD0K6CWae/7DNf6Ef0EDLQy04HIDc&#10;/8yIwBBg9xcG4flJPVqf337Zun/GfRkG+H7WbUZMow5iAGARyIVA0D+q/yj34yUmX8B1xgn+SLBa&#10;+PVcHG6b76tN9NfBfNJQMzwnh+MY8YKh7mB4UKVIDYBPkOxvyJ4AwL8UcAJgsa82fecIDAHcqATK&#10;/81q7P1PXTv8Q/V//sqe+St75y7vmb301fzlrxD7k20AIPxn/nzF/LnY3Nno7JnIDw2AqaPOh0ft&#10;03HIy5npgAAAVP8fNCvvNylGakT3G6XTzYrpJul0vWi2QThXz5+pY48dyZ9q4Uw08u8eZo00KBZO&#10;+hePBybq9JOtuolm3USrcf6od/F0NHXcn+x2zraZHx4U3w1tueH5eDi84d72vNmD/JmvFcO7JY38&#10;1xu5v2njv3JU+vZFyxfD24TzdbZ0m2+6ynDW9Xm75tWz3i8H9ilHKq0DVZa7lfqxtsDVA8abB0xj&#10;df6Bg9ZLYcnFoOBWmXRyv65X9+kJ02fXA8UXnFuueAuu+elHdV+c1Hx20UM7GmQdctJDJmiv9spL&#10;YioIy8VsW5B0jcKdHu12p8ZvEAYM0NcMNHNE6KhZKOz6lBD5C/3aKqZHUeJV0r1Kulte7FAW2+SF&#10;DiWdkolFEZOQSlWFpFyfjhM2C2MWMTS56zmg++tZVPgqGwBEcmZAJ6C0b1GFQwJ5qhiTS3FscO9B&#10;vaBUXlQqL/LroOU/ahFELYJSSYFLVhSzCoHAbuAg+gaMDQ0w2f0qmpX/ZamkAEBDOq5TyfTq+BGr&#10;bJvT5FAWerXMcpshZJRGbcUxO90mKvFApzZIz045nJFfTXfLC22CTU7BRo9oi0eylVLM6QEVsGJc&#10;MlqpPM+tKgzombBr6EmHcAKfhgfkd4MwbJEGjMC9iVgVLpUgZFJAM7iKHtSUhHUlPmVhQE1Hcdmj&#10;YlNRBBK/lhfUC2NGSUQvihrEkK9rBKB/1Ag9/k5JnkuabxdudooL1MUfKws/dEkKIzqOT0F3S4uC&#10;ambIyAWtXMOATnMtByNtQba2iSHAVs+nrAUJ5YVAEK5XssUnzwuqCkPqogAsxQF1sV9TXCor8Wt5&#10;XjWHilUQYYwwpPWahQEDr8wu3V6q8mt5pZIij6IkoGH7lAVq2vs2wQanbKtbkW/mbfRq6F4N3SnN&#10;B5KSjkWxdIDe41FRtByDMKDjU0m5XDA5qGsHF13NcKvoCN7BsF+A7+t4VPQuz6/lB7SikF4WMcrK&#10;rPJym8KppEWtwohJGDVLMBCizMzzqUFbD+tZPhUNdf+wnuVX04NaBgCFjPyYTRI2CzFkGAyAUnXU&#10;qnarwHqpsIrA1NHQo1ahS8MEOBJVxoCO71ZCInEUOE7igAHu1aCW5ZXTQhoWWCBanl8P4xphM0yQ&#10;RK3SkEnk1XJdKkjFgGEUJc0lK6JiMwRBLQMyHlS0gJbmVhV7Ffkxyafb2a/sK/l5jfCVdv0ndbqP&#10;ujzFp8tE57crzpXLuhzFddIPa4Vvtak+OGHbdNaV3yB5ex/tlwdKXjjE/HW7+sMzzryznoKzgeIW&#10;48d16vdaDR/VSN+s4r9yRPTrQ/xfVopebDG8c9TzxTH/xrjjozrDW0d0v65Wv1Cv/3Wv693z0Q3n&#10;yzYf83/RXvpRrem3jd6SW72Hn/3H6rNv/wLt/99++zRnAfzP/mst9/n/tQrkDID/tfrl/nSuArkK&#10;5CqQq0CuArkK/KeowNOnT7/77rtn3/3pm9Rg+vS22WruUg0tVV0yU81Pt+kTLYr5JuVMkwK0iWbV&#10;w2bVZItqskUz22miAgz1k3HDdJd5tts+02Of7rY96LQh+n/qqHP2hGf+lG/+jD9xNjBzOjRzGtr/&#10;Z89G54D+XzF3cRu2/ycu70hd+Sp9fS9OAFDUhUPz175O3qhcvFPzaLBhZahxeaA+1VeTvHtk/g54&#10;AKl+0KoQV70y1rYy1oZICsBS99en+usprYdiX6BONAYqIYp3i4Pti4Pts33noR9yAAAgAElEQVR1&#10;s30QR5nsb4CW0jUK0MJAC9KlUbrCDt8nE90EAUQmADK6GNV4jqh0jABFXQz1UyJ8o9qV0V6/pw9m&#10;8D6PRtuWhoFgTmRfVPqWv28AoE5KmQFty6NtJGYzq4MY1G1sbM8WlPFN8iuUg6nJAwjyJcuj0R60&#10;BJ7ch4jUNXV7bTgAwn4z/JbFYUjTRTme6uLPwOvXCccEh4JKHzkkFJR/aABg4/+6+N+V8W4ImB3p&#10;IFYEaSQnhJnnkvH3e9iJAYC7xnpifVClxVgCVBjJ4WFu8OpEF7mCxBggNczWfMnes98kKjDUZLQl&#10;s3zfACCbJX8wo5xSEHa4B6hW/UcjnSujmFibMQDW3s9I3kSwJkMh/38MgOeN/2v2GBotRO7HQObs&#10;N/Gi47DIynj30ljX0hjI+ijoPx7vWRntWh7uID4N+eTKeDfig8igCUKE8I7Cs8ZqkwkVUIFH4kRk&#10;R6k9Y4dQUHgwacAX6Xoy1vV4tBOGAKjP//B1ZbQDTxa3hp4H8HwoXjwCeaCvPMtHwXUi0KMWT5g2&#10;5CmB75BrjaeA3y/qVslsM/PHqe1n72jd9smP61bw+UO0ePI4IgHFaAAsD7WsjLStjrYTlX+hvxHF&#10;8cWBptTdegwzJ3Sg54CgoYbFoYb0QGYhWcHEb8jOAABLlXruUa8IjAI/D+4WKiCafI+IAZBBFVF2&#10;CzUJkXlcoGGG00jkgYPfJnQuUwPNJCRjcbgtOVAPUclD1FDXMBW4DRMA7eh2wHkNNEKQMqX+J/sb&#10;CPYndbcOFwyPIQZA6iZQgJZuAQVo6daRNewPkH+S1/Ynru7FZe7ynrlLu2cv7gLu/6VdqP4nLmwj&#10;CxX/C+r//Onw3Cn4y27qpO/hCe8UlQCMGQCTvbbpuBn88jjAf6baDQ/b9JOt2knKSh+tlY7XSmZb&#10;VYl21XSD4GENe66eP1FbONHAGq7jDtZKkie83/Yf/tPtg6ljobkuy2iD+n67eelMZPVC+VyP80GT&#10;bqbN8Idjobkqxej2gvGKLcNlW4Yr6PcOKObqnFfD3Hb1x22Sd84YPrvmzBus4M7VmJfjvjuxkmOG&#10;d+PKF09YfnsxQLu9Wz1U7bhbbRls9F7Zb7i23zJyxDd4sPRGhep6RHQzKroRYLVK3z1l+eJWuORG&#10;kDa0nT+yUzJYIb7qLDwX4DR5udvtjJCZCcR5BSOqFgDYh2o2D+oFEYtku0td4VAFjKKAQRA0CkOU&#10;eh6kGDghHdujoPlVnICaiwigUkmRS1bkVdKB0U+hflwapt/IC5uFIZMgYOBBhq2Og8G5oFADZQXU&#10;WJ+y2CXPo0R2eqmsJGQQoWwKf0rPBpFaTncrGSFKLEbh2KcCbDr2+4dNvIiZjw3vZTYRYHkoAwAn&#10;ACAuWMcK65hW/pd2UR4QaYwCnw6k+ZBZssNl9BuYMJFgUAd03F1+2lc+ppUPibKZRQ17oSYPGKWS&#10;Ao9wo5O3wSXY5JMV+pUloFMrGXZJkVdT7NcxkOMfM/HLLeKwnudTsiFnWMulWED8gFHk0fKMwmKX&#10;mkdl/9JCWjp03CsAH48Bv24VJ2qRhU0Sn4YXAQNADBnLWn7UIoiY+eAZaBkBTYlLmu9TFrqkW/0q&#10;mpH9uZ75qU9ZHDWwvYoilzQ/pGVEzCCmY986RdcRYAJwQAP5yT4NO2Km0mg1nFJ5kVNR6BF/6ZZ8&#10;6ZFuCigLwjoAE4W0dJ+KZhMXI6Pfr+WFjSKcAAgboWveo2LCYIFD4lczHOJCl4zmUzBiRqaJ86lb&#10;kRfQgqhtFm7y6xhBA8ulYmQCBiDCgRkAdj+YEOguAFQKeDtA8/frWHCEKoA7ORUQ9uvXc306nlfL&#10;BXo++Bm8gE4Q0kvCBnnUJI9ZwANwqehhM5hMYaOIGjfhV1i4HjlAn8J6TkDD9ChoAQ0TZ00CGqZP&#10;B/EMiP6Hm0EnCBnFMas8YlV41NyYBQwAh3hrqbwgZOK5NCURkxANgJBB6FWDyh81SyMmSdgsLrfJ&#10;IVNaxYjqqYkQPXxTgCYEbtlajIGKbRMX67hbIBVDUVQKcRT0iIGNyKyAhhk0MCB6QUmLyDdt47/1&#10;FfOXhzkvNsrfaTB8cnGH5PZh2+W9ptMVyqMedrPqsyP8Nxql7xyzbDzryq8Xv7W3+BcHGS82SN6+&#10;4C26USE6G6AfdefXqN87JHm9Tv1es+a3vZYvmpSvHxa+cIj/ywbNG12ln3S5Pm2xvF+je6PB/Hqr&#10;7c2O0rd6Xe8e83zQ7fqo2fxetfqNDs/GVk/h2Ur3f6TGnv3ljxAE8PTZ01wKwH+Kf0L+A51EzgD4&#10;B7pYuUPNVSBXgVwFchXIVSBXgf89FVjXdIPq/7fffvvsX+dW7zRP1cpm9m9JVRbMHC5+WM1bbNfM&#10;NsinG2GZaVHPtGln4jog/7TrKfVfd79N96BdDyzjLut0tw2WXicsx6D3f/aEZ/aUd+60D5azkflz&#10;0PifuFCevAjBv7gkr+xMXtmZuvIVIoDS1w6gAZC4fhgNgJWhxtXhpqX+uuTdI8m7R9JDgJKA8Mmh&#10;RsK/Tg81Lgw3LAzDm5nJgMFmlL0QHgLd9CPxpaG2hYGWhYG2hYG2+YGG+QGQ/lMDkASA8tbScMv8&#10;3YbUQHOWfte6PBpfnegiQhjR4HAFG/+zDYA1zHeG3U8oKAhCQW0rW/ZFxXxlDOgl2NZKzADwAygu&#10;yg+RPij8YbcyRf7JEIGy4ULEhMCJgXWSIv64OtZNgluR3/JopPPRSOfqBPS/Y/s2irlAfp84tjrR&#10;g+L7OhY8tniTuQeCtidhyERhX5NK49keQEY9HI4TIhBKz+gEZE8DoI5M2PHYp0+kw2wIOzE5sldQ&#10;VSRuBMq1OAFAQEnZEn+2AUDMDLxDCP0/I9mvofOzzYDnm/oRA2CtGuujetdAMejlgNeSWb6fAUAY&#10;PuTiomz9A332eV9/xgihtpNNxketlkj/ONhBDAC86BnQP5UegfSe5fHuZUrZRwPgyUQv3kWo8qPE&#10;Tzg/j8a6yDvEGMCxj3UGAJkYQNGfDOLALM5ox8pox+N73Xh/gvo/0U0MAPztD19XxzpR9IdxgbUp&#10;HzAFRyF7AMFZ2dMbP3QCMoVdqz8aAPhIoUKYM8YbuYvwm4gJt8i6yV7H65W9FzTzsi4cOHxZSyaY&#10;Ab/UZNqAPKnwUiIqanWkAyN/U3frF/obiSWQ7mvACQCSALw40IRcoMWsCQBqCCDzSCS6PxoMKK8D&#10;VI3ij+HBkHsGLuVo+8Jo1s22NpCB/gfifTDvemmknZoiasMH7ON73Y/vda89cDrJdy092JIaaE70&#10;NWYeyyOZx/7SMDT7kyQDckbEAMikLPTVY8t/8k4tLonbNfO3IAE4eatq/gb8LYMTAIj+x/mz9I2D&#10;lAGwL3kNlsTVvfOXv8oYABd2zF/c+b3I33PlpPEfpP8TAVgoAwARQFPHXdD+T4UAz3ZCZA6w8mCx&#10;TXXZZ7pdsz3u9InA/VbT/WZdsse62GOZbpI+rBXMt0gSnaLhIyUD1dzZXufja7seX929cK48dSo6&#10;3W4da9TNdLtSJ0JzvZ77raZ7DZrl464/nipL1elHtxX1hzfeCW24W0a/V2l8dGzX7y8dWT21J9Hk&#10;v1PGu+jKv79PvtDiGD+ouBXO61S82C772cXSD29EmAN7DOP1gaE63506T1+td7wp9rBl+0SVb3iv&#10;ZWCH/GaEfdaWdyvEueDM61C+dyNIm/5aN7pTPrpTft5N73CxvzKzgwZW2MQK60oCKlZQJ45BDzU0&#10;7EMbtRGwP1GLLGqTe7Vs6BxHEIoB2vaDWlapJC+iF0L7v5LtltPdcpD+Qzp2WM/x6vg+vcCn5/th&#10;4Qb1PKTYQxu7Gtr2g1roywYDQFPikRe6ZVt9Khp00yuYYZOEYuYIfVQnNRV+W1IqK6GQ8TyXguXT&#10;AIU/pGNDHK6i2Kdlhk08SgLOSP/Y/A7EeRXdo4bM2Iie5RBtcUoLIxSmH3BGVgC+b3fqYjZRxCTx&#10;qsR+Pe1AtHB/mFkqZmCQAP7ZkJEbtQiCBg5EC0i/dPC+cIu3hDQQgRA2iiIWiVcH4JqoBSD4fjWj&#10;3CKssIqCmhKvoihs4kHCgR7MD8gHVrGNvDxoIdeWeNRFYV1JSEv3yAEfH9QLPCqOR8sLWwDREzII&#10;yy3icos4ouNF9VQuLjSPF2HRvIoCEOiVhWEd0y0rgHgDNT2kZeC6R14YNgogqVgHiHzI+7VIgU1v&#10;FId19KCOHjEJKxyqMpvCr+dTBgnDK9vslH7pkm6BbepZFC0HaEIeFbvcJt/mUOLEQNgogpBbg9Ah&#10;pTukUHnIDJAXQmSuiuVTsMqtXJecUv81JQE90yzcBNvXs11qdsgEx+NTlYS17IiBD1EKlAHg03DJ&#10;BEDICB4A+DpKyDF2yAq9ahZkIBsEPi3fo+XBFaHQ/JQBIA0bpCEqLtilYQaMQpeKhXEFYT2nwsL1&#10;KQtQ8Qc2lIYJOruWFdTCNQoYeBT9H0ZbMrHMJknQIApbpH49RDtEDGy7aItFtNmppFllRRjAEKCu&#10;OIYWkAkAMEX0nKCaGTMAigpviahFFjIIg1oO3CR6AGTpOVskhZ/GdAyvNM8h2uSWFfhUNJyY8asZ&#10;MSvfq+O51JygsqiM/8F22gsHGL+oE7/WoP/w+l7VYL3n3G5DR0AYd5W0GDY2yN6pEbzWrv6gx/hZ&#10;Ne+VvcU/r+S83Kb67fUI83K56KiruM3y5UHJm/v4r9ap3+80f3YxUNxh+G2V6OX97F9USV9qNr7b&#10;Znu/xfJuo/ntVvt77Y534/Z3O6mlzfpeo/G9Gu073f7N7e5N8TB76lr82z+sYhDAs6cweJz7L1eB&#10;v1kFcgbA36zUuR3lKpCrQK4CuQrkKpCrwN9LBX5oAHz77bd/+ctf/nT/bKI3NH2wOHVwU6KyaLKK&#10;PVcvXmyWzbWooP2/UTndrJpp0852GOc6TTMdxkzfYrv+fpvufrv+Qdw01WWd6QHyz3Svc+ooeADA&#10;Pj4JHgAsZyKE/APMnys7k5d3A/nn6i5YrnyVvPpV8ure1NX9aACkb9Wkbh5ZuF273N+43N+4cKcu&#10;cbsmdbdueax1caQZbQDS9Z/or0sP1aeH6heGGygoUCtwMCgsODbUg7ZOgTtSfU3p/taFgbb0SEt6&#10;pGVNxmolkHGU2lH2XZO3AO6B+hfxCcjniUK3TnglwjGRg7MNgGwbACW81fE4GgBIIgKMNTW7QER8&#10;ckhrcjaw71FQQw8DGSYoZRLyPgrxVPgwoE4I54Sc+LoOa/wRRiUgvBQ8AEpbB/77ynh3tgFAqC9r&#10;ijy09BIwC+raC0OtaACgKoqd3ZTw10KayrP5PzhVQMTubA+AUOORGEOU6KURaDbHaGJcX6MDZVRI&#10;opASLZ5QxbMYR8Csx1qtE3DJPUDOCD/2fbH4Obw+u5GfKMugeP5/GQC4QdI6TTIkqOOhDICR7qXh&#10;Lmxjx/hZlLkzzlbWxc2+FfH4M6L/mkUBb1LprIjCJ1ujOuLXc5kw9QGLjJcG+/0zPtBEDzEAHt/r&#10;/d29o7+7dxRsgDWTgMQFExtp7YaBoQHcCHUzQA3JfZJlAMDcA7GpcH1lNDObghMATya6fzfe/Xi0&#10;EyhAo11/dSEGAM70IPsI7naKc5X9bV2zIgisKcO6yVh9a8HLKLhjtEC6f71Rh2X/f5kAwG8iGdcg&#10;2SHZlsD31+F+XvvuP7eLyF2dmQihsiJWhuOkI57MBGDvf8YWHWohK5gzQTIAcAgAH3fP56IovlBG&#10;W+9vSK1ljaztPQ6DO0Odi0Od6ZG29Mjz/G0yJ4EPnMVhUPPRAFgcjqcGWvErj7HSxFykzKfn3ylk&#10;oKUGmsEVAAMAPADKAMhEGaf7GkiqQYo6PHwkwuPxbl3yTu38rSPzt44kbteg+j97A+J/EzcrMQMA&#10;hgCoAIDElUzkL4b9Yu///NXd81d3J67smb/8FYH+py7tQOj/3LlyWM5Gsfd/9mQQSHfH/VMnA5gB&#10;8PCYe+q4a/oYeACTvbbZHutMt2Wqy/qww/Gw2z191D9/Mpo8VZE+HZvu8U13OdPHXKke+3SrZrpZ&#10;loirE52S4RrOaKNi+ULFytWvHvT4xuKOuVOh6Xb7g1Z74ljwfptjosU60+WcajWmum1Lbc6ZSmVf&#10;ePNlx/s3AxuG94inmnwLx/dNna763Y2WP15vGK+2XQrSp4/o//VY4EGV6rrv8y7lzztlPzllfP18&#10;6eahvcbp5oqh2uDdhuD9rt2JY1/fb9h2Z7f1zg71zRjvlH3jKXvRTLX9djmvQfL26dKtU1XGqUpr&#10;/3ZFh6PgawszpOF41dwKA79Cxwyq2X6TvMwsQu24zCoDlLmK5dXwoja5W81EHR+ZPFRHPN0m3Fxu&#10;liK4HzOBo0ZezMQvMwscMlZAL4yYQXf2abghHTRHR428CoeEIryDFOunNOuQlu6W5bmkWwLqYsAH&#10;KVkhozhilfnN4oBFHDaL/Xq+Q15il5aABKzmlsrZHjU/pGEFVKDqumRFIEObeB4NI2oV+rTMdYtX&#10;wwANWkVzSvK8SjrEC+t5IZMoZlfE7IptpdqYTeJV8e1iTlBfsCe0YbevwK/iU9MJAK+HbnQtk+Lz&#10;cD0qZki5tZS/wS8vihmBPh+xKspc6qBVGjAIyqwSv5bjUdAiBnZEz/BIt3ikW8K6Eo88n2L9s8qM&#10;fL+yxMLdFFQzPeoit6owpKUFNcUeeSHg4w1Cr4ofMArDFgk0p5uE22zimJETUtGjWiZ29Dtk+cCl&#10;URV65PnoHPhkhUElLaJhhNUlGMDrkeQ7hVtCBn6ZVYJYoW0OZZlVRoGVJBF1fkhLi5mE5XZlxKrw&#10;6XgQEWwTeJT5XlWBT10EiQs6QN5Db74WHI5tDiWSf7D9P6gXRM0Sj4oNRHsVza3IL5VugQBbozCg&#10;4lBd7fSgluVUQCKCVVRQqqAHDDyPQRC2UMejpkcN7DIjn3JixF41Zy0HGDwSDFEA10RVSBkA+T4t&#10;M2KB0OCgQeTVCYGTQxkqYaMobIQWe58GjsQsL/EYBE4V16UGvlBQyykz8/yqwpCO7ZbDfQUaPSX9&#10;oweA5lbQCAZAxCwtsykiZrlXIwiY+AFwIJgBLc2jKLJLC8yifD0/z6tmlcpoMDlhAm8G3ZSgXogl&#10;gi0rS6J6LhhjekHIJAoaRMACUrNCGlZExwlo2FZRkYa1OSDP98q2usVbXNKtHsiNAIPKo4YJA49e&#10;5DHIIwZ+TPRFWeELe4p+XsN/tV717ukI6/xudXdU1hESd/k57dZNDer36qVvNSnebVa+d4j964Os&#10;F2tErzfK3znl3NJdWhS35rWYN+0XvblP+Fqz4eNO82fH7V8etX5eI311L/NnB/i/qFG91mx+p6P0&#10;wx7fp8eCG1os79brXms3v9Nl/6DV/EGz6cM22xdd7o3ttk+rtB+cqfL+bnn6m6fPIAAgZwD8vfy7&#10;8L/KceQMgP8qVzp3nrkK5CqQq0CuArkK5CpAKvBjBsDK1SPTDbrkoYInNcWpWuZsvTjZLE/V8xY6&#10;Dcl27UyLerpZNd2qme0wznaaMMBwqtM43WWe6jRNUhMAs72O+ZPuB522B932yR4HeAAn3DgBMHvW&#10;P30qNH0a+D+gm1zajtz/xJXd6WuwpK58lbiymxgA6RtfL92tT9+qSd+qWbxbv3i3PnULtJuF/gY0&#10;ADBPEucAkgP1if665MCR5EBteqgeDYCVkTY0AIiSleprSt5tTN5tXGcAZFpxh1uwxx/birHBdk3+&#10;BsA3aF5rpCA0FTJQjlHAr69D8VCuAHTsEvUfVxBsnU2tIY2uaAAsDbesjscfT3QgaGhlDFQw1JTX&#10;yX/rpHzSAE6IGcn+JmyeTfY3JfoaEXaEvKP04PPwA6LxEfQQYr5TA41LI+1YgTVIS+fqGgKIIHoI&#10;sSfbOCEni+eL6vPKeOeT+z1P7vcsj8apaYDMBEB2+zBqgpguQLRm4hBk686IA3p8r3dhqB0/gFMC&#10;+BnKCejMNiSybQA8VPwtVhWvFA4HEGUff0RLg9gD5DTJx4jDgeJ1tgGAVkFG8fwRA2BNbs7MixDh&#10;+Mn9npXxTuqwoVBwjpQBsDjYiqIqdrJjMzuk2lLXlNwVxAMg98+6apDWdRCvh9pIy/zScNfySPej&#10;0R5clke6Udhdi1wGqZeMaywMta/c631EDYWAP3Sv91/vH8MFoVKr40cfTxwjy+r4USL6EwNpzQN4&#10;jq4izhPcflnqP46q4Dt4QQHfNNrxeLyLGAD427/22omeByKASPgBsUbwW0kGVkiH/hqwvn1lPA4L&#10;RRJbGGhB7wQvB1wRapIABXG8B/Cd7Hjq7HVCBMp2EMljBH+b/Zp9A2ffaeSGxLAEfOitDMdRE8c8&#10;AHgYUsvqaPvSYDO2/Gf/6tFwKzEAMEyY9PtnTwBkGwCpgWZc0oNtmafBjxgAGfLSGBRweTRzlfGi&#10;k2862kVo4+EjBauHQzbw+B1oRjcxOVCbGgS7NxMAs+ZkpPsaUnfrk3fqEnepZY3thsAfNADwde5m&#10;9eyNqvSdzBBA6mYVGgCJK4fmLkHSLy4U93/P3OWv5q7smr28M0kNAaABQNr/Afp/viJxvmz+XGz+&#10;XCxxJgIp9yeDsyd8k8d9D4657x91oQEwc9wNHsAxx0yPdbrbAn9Ldjonu30zx6PJ0ztT5/dOdgUe&#10;9vinur1TnaUP24yTLZqpFvVMu3qkijFSy5vpsq1e2bV0cfe9Ht+9Xs/SpW2PTkUXT0aXzpSNNljv&#10;tdofXyifaTcPV4lna40zlfK7oU1nTW/eCW+ZqTXPd22b6d5/t+vAQHz38oXq358/OHJIe2c7d6ZO&#10;m47bTpveOK791THVvzTx/nsD/5W+7dpE/Ku7lYE79aGpowcSxypv7fX02DnH7EXHLBvqRC91ajc+&#10;OGSZrbGd9xS2qz8c2i3/w7Fds0ecddb8r4wsv1IYVEt3G8Q7tSwwAyyqUKZnXLLLrY1YJDYpzSah&#10;B4wilwqY6dBUrmdj37dXWWwTbo4aRAE116tg+dWQzRsz8WMmftTIs4lKIkbZDqcmapaEtPyYSbjD&#10;JtluFW8rlUISLEQFFHsURQE1PaAudog2lYo3AXQeiDrgHEDssEUSLpVHrdKgUeiQMezSEq+G51Hz&#10;0QAoFeW7JIUg0CsgPjds5juVNL8RmschTZfqIscVRMqUirdCmzwAYXgeFdOnA1cjZleU2RRho8Am&#10;KjHxSoL6rdu9H5SXbojqJDETiLkwyoD+AQjikAoQUReWCjf6lSUxiyxokAUtyqhT47fIvBpezCLz&#10;adilkgK/qsgjz7PxPnWKPvdIt9h4n7vFWwKKwqi2xCstMLM+DyppLmWBS1kQ1BQH1EUeeWFQzY6Y&#10;JH6NMGgVhSyA14+Y+eUWvl9V5BJt9ssLwDXRM22SrU5pvkueR8F/ikrFm+y8DWE1rcLIjmpLwmoa&#10;vsKAgoFfbpNSyCY+1b8v9ag4AZ3AJfzcJd4EqQY6gVvDL5WDX7LdIfCqCvw6esjIDujZVPgBy6Pm&#10;+iitP2aRouSNucFho6jCriizyiDXQcsolW5xSDbHjJztVmlABbAdnMwoldFiFrFTyfRoOGV2edAG&#10;dgsYJPLCiIZRZuRHYUZBYpfQnHIGIoCAuUTZLXCyWppTUehUFII/YZdTAr00YJR41EV+HYQ64EQC&#10;ZkI4FcUqYaFTJ3DrhH6D2K8DVyBq5HhgAoCLeKKoURDWgyJPhRVDFkXIJEKlHg2AsEnmUfO9eobf&#10;wHSrwGWJGAA/ZRYV6nh5LkWJTVxIUY8wY0AQ1Av9Wki0hqkIDRMzAEI6NgQUA/RJ7NPwfOAYMaIa&#10;dlgP2CKPVuARb/bL8vyKfI8836soAgSQBtIOfBqu2yAJ2HXb7JoK2dZo4Ys7835SyX6pWfNeh31T&#10;q6u4Ncg7sUt9eru0xb7xa8krcd0HLap3G2RvHmK/UMl7qUH25hHhK63q9xq0G1stW9oc+fslb+8X&#10;vd5m/qxF/2GD7O0Tjo21sjf2MH66l/PTKvlvmkxv93g/OVO25eZ+bkfpxzXqVzqs7/eUftKge69W&#10;816bbWOb/dNW8/t7BC/VBgULM6O//+M3YAB8Ayyg3H+5CvzNKpAzAP5mpc7tKFeBXAVyFchVIFeB&#10;XAX+Xirw52fPvvnzvz97+vjZ0z/95dkzGMH90++eTF9Nt6vn6oVzVfT0EcZSHTtVL0g0yOZaNFOt&#10;StD923Vznab5Tstsp3WmwzLdDsCf2V7HbK9jssv+oNM21VP6sNf1oLt0qgeWmaOuuZP+5JlQ6lws&#10;eTaaOBOZvxCbPkN5ABfKEpe3zV3aPndpe/LqrtQlmAaADICr+9LXDlDLodT1Q0t3IaFx7vrXiZuV&#10;6b765aHmZSrdcbqvJjXYsDjUBJMBfQ3L/Y2Ld+sB6UBBgRABBBSgAVgW+uGTGAucvFMHy+2GhTuN&#10;i3cBFY3Afey7J/D9dH/r4mA7QMwp5Dr0Go90Lg9n4nBB2hsGmhDmjj4e7cQ/nj0fsDBIbXxNuF8n&#10;vC5PdD6617U80bkw2p4eacPXxGAzrhPpkHTik5ZwYgCgyJgaBC9kZaIdIeaUXgni2tztI4m7tekB&#10;mITAc0/crZ29VT17u2b+LoRnEjp2BkhCcYfwmLEmONyAMackKxVl1sfjXYgqSvU3JPvqMWAZnQMU&#10;CmE7/c3Lw+2o1S4PdywOxxEOQ1wE7ARPDjWlhpsXRluXxjuWxgEdnh6Op4balyms/MJIR3oY3lkc&#10;7Vwa61oe7yZMedwa0OdHOhaG2olOTdKMH41CqgEK6yggrtkYEKdMuqqJPUMODAcOskcNyLQBegzZ&#10;r6jU4ysRZ6G1mToXIk/jdXw0ApyZH1niP8QcrU6ATYJXfK3JGiRmDFUmsyDkHPG2QV0YB03wV5QB&#10;A9MbhOST8RKod7KtF7KOHdkExISn/GisKzncnhpqz1yU4YwNsDwMzkQWjgma+jPLWG/WRkhUcnxx&#10;DIwxuJ1GO4HajxCesXj2xMCT+0cf3+tFqyA92pEe7Vgc7YQ5A2qqAGnywNsAACAASURBVGXi518Q&#10;6vuY+UpSeQCo0eP3lNSfKinEVyyNdGC/OV5cPKmFEdgF3my4QspOHBSsP4FckffJF5Nc9Ox7gwrT&#10;hnma7JiBR2PtaLNhYu33TDjquuPe8ZU8ExaGWokOjodB7oTsPeI6YM1giKedYnl1PAIrEY6BOIXr&#10;hg/IEwAPBt3QxewZI7Q/B5oW+hshPbi/fi0wAJj78AAEuhqMTaCNsTjSDEHBY83LY81Lo5AZ8PxX&#10;wy3Lo20r4/HH9zoXxzsWMDZgvHv1/tEn94+ujPUuDQPWCWMb8MGyPNKCiS/LQ81Lg034bF+gEP+L&#10;A41Lg01ggFEPXjiYfljAArnbsHCnbuFOXfp2bfp2bepWDa6kb9ci+Sd9q3rh9pH0rerkjcq5q4dm&#10;Lh+YvbJ/9ureOcD+APkncXVv6tq+1LU9yatfzV3aOXtxR+LyjvlL22fOl8+fL0tf3p68UJY4H5s7&#10;G5k7HZg95Z894Zs94Zk76YUhgGO+qaPu6V73zFHP3FHXXI9ztrv0YY9lsts82W2dOepaOBtZvbAt&#10;fTLysMM1XqdI9dgXjjmmWzUzLcrZVsVMs3S6STJWJ7nXalm6sPePw80rNw9M9Limelz/duWrlZt7&#10;5s7unjm5f/Hc18vndy0e896vklwObJreUTz3NXdoZ/F5zxe3y7lzTf7Z3j3jx/YNtYRu1LtHuqIz&#10;vRUjB423yzgT+6WJJv0Z28cnjW+0if+lmvHfDhT9ottCH6srG2mqeNhz6GHX/pn4noGDrg59/mHm&#10;q3HZe9fcW4e3cxON1uHDulbjl/XiD0/bim6VC27tFEb0jKiBGTVyIgauT8P2aDhhk2SbS7fNzo8a&#10;OX41q8IiKzNJnNJirxLCYG0qntcoBMy6lgGJtVoQLu2y4hBF1MEubKTcREzC7aUK+LBJUmaSRPXC&#10;kJITUFH2gEUcMgmiVrFfy3FIi6l8XYZXyQhqOUENDcA1egDfR83SmFUeMAiiduDLl1uEEQPfxN/q&#10;kNL9Wr5NTPOo+Sb2FlneR0E126dguKUAvo/oWX5VUcTICOrofjVsM6TlB7UcDCVGNg4Qigx8n5bv&#10;NYgjdk2kVFsOfeI0hxiEdY+ChrkCUYsgZBCVmSQxozio5nrlTLeS4dWyfQbMLWCUymh+LYwRlDmU&#10;u/1mj14UMAqjVmnEIvHrgboD/H0dCzIDgKqf55Fu8csLoga2R15I5RBAQbxyml9aGFIUhVR0iFBW&#10;c71acdQmC5rELiXXpxZEzdKghucUA+HHI2dFDaKQju2S53lVBQEtjXJQaKUyWsggjFlkEb0orBOW&#10;GcVlRj5kAJggwLnCqfIbhD69AI5Kw6SCEDaYuZ9XWLh+VZGR/SmVPwx5vz7pZq9sa1hdUm4ShY0i&#10;t4oDt4RF4tMLnKoMwCdsFiP636/lhE08t4rukBV61CU42xExcCMGbkjHxkjbsJkZMjE86iKftgQm&#10;M0zCbS51yCD0yOhRPb/MLII5Az0QnDCoed3cRlhNc4k22wSb3PLioJ4XsUjCFmnEqggauducCo8K&#10;/JKYRVZhldhFW9yKfDB1NGwkTQX1mBUMno1Hnhc2MAJ6tkfDAtqPngcWhYbl0kImc8AgCGiY5WZe&#10;SAOmVLlNGlAxgmoqokDD9mm4Pi3cLR6tAM5Lw45apeWlKqiJEnYX1nNcarZPx6PyfsUxC2Q1B/RA&#10;9vdrij3KAq+yOKApgdwFBQ3vLqf8C5d8s1dVGNTCBUVbAtbNkqAGXI2YVRkyit3cDc4N/7y/6H/U&#10;qN8+HijsCdA6/cwr+7SXd6varFuOKD/oNL5/2r3hnG9Lo/ytQ+xff815+TDn1bjmkybjx3HrFyd8&#10;RXHrxgOCVyrFr7Xo32vQvFGrfPUA/xe7GP+0j/+LWvXrbZbftts/bLd/eCa2ucP5QZPp7RbLu02m&#10;d2u1bzXo34/bP6syfXlY9XaP++N296bxk1Xf/X7l6bNnf8hNAPy9/Lvwv8px5AyA/ypXOneeuQrk&#10;KpCrQK4CuQrkKkAqQEE3v3n27N+/e/pnnMP97nezq4Md6VZlok44X12yUMdabuAtNIuTrcpEXD8b&#10;B/Uflg7jbNw022md67LNd5VOdVlnex1zR0Hun+51zh33zJ30zxz3rmUAeGZP+BKngyD9U6GIqcsV&#10;8xdic+diicvbUld3zV/eMX95R+LKThwFIAbAwvWvMYZx4XZV6nZ16nb1wt2axYHGZcA9N6b6G2b7&#10;alODDQuDjUt9DWgALPU1AB1oLRgAO1ifK0SDjan++mQfpf5TBsDi3aalvmbS0f9cNqKSABYG2ogB&#10;gCwRUP+HIAYgw6emEORoAABrmwprJf4BBgOAaPUjBkBquBVzMpGVgfI32gDpkUyzP0iNa1mmpEN5&#10;ndacHKhfGm1ZmQBdLxNjgBLzEKCxSWIBKoxpKhKTkIIICwjQ5CjeraUgPG/4peQ80m++OtYJoJV7&#10;PWSiYmm4BccUcBcEtYSeARXNCnmwiOUh8ismB6yMdy+OtS2Nty+Nty9PdGYWpMlTSJnF0c6FkQ5c&#10;UJZF5XqtWxxEcyLmEu0YWfMoQBNJFOTm8c6V8c61Bn9AJ1Gd8iCpU78CzZrghtYp4KiMZ0v/uE62&#10;T1YyV2qic3Eso92j0o2Y/h9R/6F7GlueiTS/tq/MRrJlZUwwJrJvtgGAreuYXUzQRtRZZ9JZyYlk&#10;6fJruQIkYGDNGCC6PxZ8ebQzPfr8cqwdIWRFPF+nooCJGQATABThh3oH2FBUqX/UACAfxkkCNABg&#10;4/d6liYgZmB5PJNEjQYAVpV8Tcg8xOPxLoL4R1cAP4lyfzZwJuMhZUn/S2Nd5MYj3zs08DLffepG&#10;Wmvt/95oTrZhkH3JiOFElHfUx4nvSAR3NN7I7bRuJesGbsNi4s1AjnPdCuYMo86OrffoFIL3QGnx&#10;5MAWhpph3GfNCCQxJPjtRt/ieUz6mgGwpv5n5qKIAUCGGIDSM9qyPNa6NNoE0J5h4K0R8hjOPTwa&#10;a0+Pti+OdyxPdK7ch+sLX96x3kejPesMAGquCzyApcEmNADQ4iWvWcfTQCXAw9zY4t16ovhnr4Ar&#10;cPsISv/pW9Wpm1XJG5XJG5WJ64cT1w8lbhxI3IAEYKT/J6/uTV79av7yrpkL22cubJ+7uG32QsX0&#10;ubLZs9HkxYr5c9G5sxHItz/lnznpmznuxfCbh8fck0ddkz2Oh92OmZ7SmR77TJdtutM622uDCYC4&#10;4UGbcarDNt1pv9diHKxR36tXzHeYZtt1kw3Sh03iqUbhZD1/soF7r0m8ej783XDDfwzVL1zZNXM6&#10;lDwVXjpdMdETHussX7xQ9+1A1+/O7hk/rLgdK7gV2HKvgj66i3E1svVSKG/sgHK20TvbszN9tWbu&#10;xK5r1bb+Zl/i+LbB/arjls9vRAsW48a5KsUJw5sdsl828X5ez3/9vFvQf8A92bL9XvuuJ5eaHrZs&#10;P+kTHrczjpk2x2XvHVW/P7FHnm5xjlfqekwbj3DfbBR90Gne0uMrCWpoIS0jrGeF9Ryfhu3VciNm&#10;6U63ocIqCOs5TmlxSMuP6IWQ7ApxuzSvSRKEZnw+SJnyQgTFuFQMyFyFZnDgosQs0qgZ+qPLrBAb&#10;EDFL/VqeR8ZwimluKS2kg2xV6G23AAvei2nDFB7doyihaPiMsJ7nlNBdChYAaiySoBGSBsotwjKz&#10;yCEt9qo5YaO4VMbwaXhG1mZFwSeqok/k+R+6JIURPcstK3CItgQNEDkLIqyW41YCtsWlpPl1LIyB&#10;9Ws5EM1qFAZNQBkKW+QhKoLYKc0vleS55TCCAB/WU1KyjhvQsP1KplcO6axudYlXz8L5BqDfaLhU&#10;o7dwm0sTMssiVmmZHeYVfDrQnSNmfsjIhUEH2WY7/wuHYENYV7LNKoBsW2lh1CiAFFwVUIxCKnpQ&#10;zQzrBGGTJGhRhixCoB7pwIGg4PI8j7zQryoKqHkxozigYTplW9EAcMkK7KI8h5zm0/FCAJzhB3SC&#10;MpOkzCwI6YBZFLNJUMEPGIV+PRxMQE0P65gBNX2PW15m4johwgHikYOakoB8q1e2NaSilxmFERNg&#10;l4JGYVmpLGoFJr5Xyw4YIIAXEoOlAK4pt4t9WqZDVuhS0jAkOawH3r1fzXLLYbbDr6P7tDSXsggC&#10;GExCv1m0w62JmMQeGT2k4QAWX8PwU9MkXg2YSX4dC/k/QQPHp2WW6Zk+WaETwnKp9GA9REoETdKw&#10;GSIlQgahTwNnXWYWmbgbAloahvQGqHssYhJ61SyvmhU2CpySLWE9bNmn4wQMAr8WZhQiOg44QFYZ&#10;WFZ6zjarIKxlu2RF+FuICFaVuJUQ7+xRMb1q8EKCWpZbyQBTyiYPGEV+PR9IWUZeyCzGSYKQSYAR&#10;2XA6Svr3DQDYoE9VEtSyPJqtHk0+NcdA0rYhETpihjGLkEHoVHHdKo5PvMWT96ttW//bQf6vO2xf&#10;dLvzeoOM6/s0l3cr4s6CFsvGi2XM69u5VyvYrboPD3F/c5D16z1FP6/ivhY3f3rCnXc+xOixb64U&#10;vX6I93K1+DfVkpeqJL+plr1cLXu5UvZyg+6tTsfHPa7POuwfHfd/2mZ9t077aq3m1RrN6zWaNxuN&#10;73U4Pq82bWhxfNrl/iju2XypNvzHpdlnz77701MYA8j9l6vA36wCOQPgb1bq3I5yFchVIFeBXAVy&#10;FchV4O+lAt9++/TZs788ffbNv3/zzTfPnj379s/fzFxdvrh9vlYwU8WaOVycqKan69iJRvFsi3ym&#10;TZvo0s/F9TNt2qk23VSrfqbDMtdlS3Q7H8RNOAQw3eucPeZOnvInTgfnTvrnT3ipLkgfrJ8Oo/o/&#10;ezIIzZIXK5IXK1JXd6Sv7U5c2Tl3CRZMAkhf3ZO+vn/h+kE0AIDIfPNw+s6Rxb7aR4MNqP6n++oT&#10;d+vm+uvAAOjPtHYu9cE66PsD9cmBepgDGIBloT8jA6H6n7hbixMAKar9f6mvGRvY05SpkKS2jO8Q&#10;yZu0GCM55P9h7z2f4zivdd9/5H454TrISfa2rGBlyRYlMSEMMDnnnDMmZwAMIikGMSDnyCQmMYmZ&#10;yIkRGYPIYGvvbcu2SNxa75p5OQIl33OqfKq8fYbVNdUYzPR0r+5pFp5nrd+DXeSYQQq/GmxbGWxb&#10;HmilQt63uEDQBvtMzUdtDjuFMQuXdg1TLS891ALeQPZdVNmkuh4KglRHTg/Ug742AuyX2d46Gkv7&#10;aOzww9HuleHOpcH2xYG2pcF2aNMe6qCN/5gYTHW92Z7aNMxJNKF1sTTUjDVBHyXdB62+2O2LzA3K&#10;QcKsAswrnu9vWB5ugaTlkVbwA/qbl4faSHBr98IgpChTTg6uE8ZLR4apMtb58FbXo9vdj+8c/cPd&#10;YxgSm+X4g3iNEvMiyQdG0Tbd35Lub8FWbtqBTtky2W73TMc9baBGIv8zgXLoWwYAku5p2jB1Gmhr&#10;/Bqlm55T3D6eRwiL/q4JAJKp8L0TANTboB+6MJgTo5oD7qeUfLwY1hgAeFHhI04DEI24jWwtU0Yq&#10;0NPDeX6FTkKglbIy2rU41P6dBsCDERgvyF3o9h+OHc3xY8CAId8gGPVAX+ThcAdB9pMYXngSxhSQ&#10;7ESHPFZGux7fO/7wztEVYgtlnJ7RbjKd00kDgTEi+NFYFwYCr3k+850dzUxC0PDqjJFARxaygQR4&#10;+Kj7P6/+Y9w0nn36GtTiads+/ZKSSw5wW7TdHtvwUU+nY0P01kGRX1m/BDBWeELxc/G84+dSRBXd&#10;jdwVyoDKRQwtDbd8nwGAPijaouggZmZ6yBAA9tfD8wNN2Fyfuc2SvntU/zOhCEOZbBLw2IgHsDjc&#10;BAnt4InCfADuD50GSA81LY21PbjT/eBOJhACR69g2GikA+69GUezCdT/IbCB1yw4B/DsTkVSf9M9&#10;0Pi/cLM2fb2aNv7jMws3axd76pZ6ahZvVqMHAAig64ey0wAH0tf3zV3LhADDEADQ/7fPXNw+dX7r&#10;1NmMATB1BgyAmbOpyVPRiZOR8RPhic8D48f9E8f8EH5zrOzuEefdw4473fa7XdbxLhth5Vnud5jv&#10;tBrvNhvG6jXDNYqxOtXtBs1YnWKoSjK0nz96SDS0nzuwlzl8oHTws6L+vZuGDxSNt8seXwj/tX//&#10;H2/um79QCX7D59H7XeGpUzumPt/98Fz9V+eq7lbbLwbWn3O+e927ridaOrZHMbhXPvyZeqHFN9sc&#10;vNUYnDyxfaordfUz63Czf+XU9tE92mOWdy5H1i+06ubrrN36l8+73/rSu+6St2R4m+1KwnB9m2W0&#10;LjbRumVgn+9CTHkpKv0yxD5l//Ck+f3hHbq7+y3926Qn7R+3SV+vFrzxmfz3+yzFUSMnZuJCy7ZZ&#10;BFq2jh+1yLaWGcrtoqiR55IW+dUs0j7Pjhi40Mhsl0cBxy+AIFwdO2ERxq0SEFWN0KgOPft2ZaVb&#10;m3KoombI1E25NTErkOI9slK3tKRMWQo8dLMo6ZQnHDKfho1AFSAO6XkRAz9sKI2ZuGE9T8P80MDd&#10;COAgq7gMyPiipF1W7lQA2J0QaTAE2CMt9soYmuL3ZRtf9ykY291KlwQaxsMmVszKJy38Eq+K7ZAy&#10;fBp2yilN2KTYIQ7mhE0et2bSBXyq4qAWaO84AUBUbJ5fXYryPQQMqJkhTcYACFn4SaskaZX4NOyQ&#10;AUgvXg1EFses8qRLVe5WQyCwgQfehgWGAAANry3WM982sN4NaUsBmCMv8ipKwkaBX8sDjnwWSpOw&#10;yVNuXcyp8WoZAQN0l4OLYBYFtaWo+CNGKaRjexWFIX1JxMhEAyBg4kdtspgdEPkwcgG0HGnUwgMb&#10;wywMGIUhswSmCkxCEOW1jIAaFpC8SXpwwsxLWvhJCz+sKQoqC4NqyEhIWcHFidkk5W5lzAKiOQj0&#10;OrZPVeyWbfYpi4D47xSjAQAhzDmt934tz6tietUlfl1pQM8s02S4+RGrtMKjiVslPhXTr2QC+15d&#10;inkSmNUMXClStJCR69MykxZ+QM3wq0uRFBQwCHx6QcyuSLkULmVJuVPlVbFhCMMoMPM+SloFoPWr&#10;mF4VM0oyHnC+JGGTuqUb4Dq3i8H1ASMEhkKSZihL2Cz2azlhLTth5gVUpXbRZpu4IGoVogNB9oqM&#10;v+iYYT1o92VqVsAgiFhlYSiOLGGTxkz8FDnpEQvYEhCRbQCKEWCpDOyQjgkZ1wb4BoGxhPQhGyds&#10;YgUNrJCBHzWDixAxgbMSdSqTTkjdsEoZLhU7YWCF2C9HNv+33eyfNOre6nB+9Hmk9NIO5ZlyYbu3&#10;oNNXdHWP/tpu/ZUdyjbb+n2i3+xm/3xbwQ92Ml7oNL93PlxyKc455thYp/jtHs7PP2X/aL/wp4cU&#10;v242vdlme6vB8Gqj8bUu1zuHPe+1Wl9vtb3aYPx1tfqXB9W/PKT5VY3hlUbrW832dw6a3+sOrW9x&#10;vdXs+agpLE/3X1x9+jeCAfpn+csovx//N1QgbwD833CW88eYr0C+AvkK5CuQr0C+At+qwDdf/3l1&#10;9cmfV598BU7A6urj6X+/Xr18xELUf+bEZ4ypA6XTNbypesl4o+pes3a6wzDVZpxo0d9r1t9vNo63&#10;WcED6HTfajHd67BNdAP8Z/Jo2eyJ4MzJ8OTxwNzpKDT+k97/uTOJNIEjT5Nmydlz5eABfLktfWn7&#10;7JefTF/YNnluC+QAf7kjfRn4PwtX9s5f/Wz+ygFYrh9A9f/BICg+80TWmesFlT+j7xOqAxgAAw3z&#10;/fVoAOBvQZzqrcMFvIHe2r9vAMz21M7crJntqZ3rraMhq7iCqhaiLahEvjTQtEg6YZd6gX2BaOyF&#10;gUYU8jIzAUTKp+ozle8RSkMFcXx+fqB5brD5f8UAQDUQhOAhoHmg+j/b20DgNtBL/ujWMQDgEHT7&#10;wkDHwkDH4mDn0lAXfERf40xP/WxvA1Lp8ce5vkY0D1DTRJV8rq9xZaRlaahpvr9+tqdm+kbV1PVD&#10;0zeqpm9U4dHlapcZoXCgYWUEPAC0EBYHWpaHAJeEG18caqXhn9hATXVJKp0/un3k8Z2Maow6MirL&#10;dJ3qwqgUPxgDz4Cq52gAIBeIcMlbUARHTwWlc+JGAIqECJEZLg2+BdvwcaqAfiLl3efuSQZxMwbi&#10;LJXgcZjg0e3uxdH2hZE2+tHLQ5m4XSoK4xmnj/gRuRo6NTCotZCbQ4BbxrfTT8eLCguLwQPUZ6Kj&#10;EtQpyf2s59czcv9AK2U3rYx2LQy2pYeByITLM1ME0FjPTJpvVenvTgBAEi8xAIDFP4JjARkDAOOm&#10;0TxAA+DB7SOYMwzaPYkEIJnAIPej9E/GTTLq/+Nb3aj40yfxZfRI8SrCvFk8xuwJBQEaPRhyUcGO&#10;5VYYa/7odjdq8fS6xdkgesa/3f6fuRKo74XnCM7OQMuz/ADyTUHPj55ZVPPpDtBrIPeWglj8XN2f&#10;rlOdnXb6Z54hnf4o8WdSTEjeOOX7UzYaTvagYQbsIDJXtDzYjLc+YhACdQe+/uRYyOEA6opcgZmU&#10;kcVhsAHmB59NANBRABzEyXLA2vAA0a1cGQZ3B8BZAy3ZCQlI/V0aasrF/uCYF/7XgEZvuqcWF9rv&#10;P3etCg0AVP9xLAAeb1ajAUDnANADSF/b/50GwNylHbMXtkMGwIUt2fhf4P6PnwiTvN/QGgPg3hH7&#10;nW7rnU7LnS7z/S7LeKdposN4v00/Uqu6Va8eq1ONVsvGaqX3G+TjTfL79eI7hwT3agRjh7hjVezb&#10;dZyRKsbQwaJbDaw7zYLRJsX9bvfyhcqli+X3j/lutXvud0b//fqhxxcOzB/dPrbfejlWcCXw7jXv&#10;21+aX7sS5y93Rx6cSN5vcs00eibr3MMHzWMtZXfrfMM17onO6HRb4FqS94X7970VhfcOCR+1+q5F&#10;C3oTBZfLPj7vLBzbbh3b5bqzz9Oz29ZiLTwbltw96L0al5x2bL4ZYfYlSq/EJJei3HP+gi+9Gy97&#10;ig+bCnZrCssNrEqnrNwuSdpBxwzqBUROFZU71SmbOG4WeBXFQS0nYuAHtSwYEdCyfDpewMAjzdeQ&#10;LrvFo07aZUEj368RRoyyiFEWNclTdk3Spo6ZFfBIJOmgUQgcFVhAFvdp2NAobQWtliB9SoJaDqYH&#10;B7WlUSOo3jr2x3rOhogJhFEQgu2yuFWScihDBmHYKEqYpX4VJ6TllylBGi5TMqyC9XbRxm0eJXS4&#10;6zkIsk855Ek7eAZuBTOo523xKlMuVcAgCBqF5U5FyiFP2aTAPtKyXIoiyPg1QN96UFuasgkTZp5X&#10;XhAxs73KzU7p+qCmJGbkgGJr5sSdooAOAnI9ytKwEbwTj7LUr+WFDMK4Q5FwKKJWqV/PBVkZowgM&#10;3JSVZ+H93sT9wCMvsEk2WUWbfRpuUC8o0/CiFjAhAgaYJIjbFAmnKmSWOBUbAECvKQFakZEX0JS4&#10;5Ru8yg0hHZsEL4MKH9azokYOIoCiTlncrYq71RhpACK7XRwwQpBv2AjHG7XJyt3qiJkf0pamTByr&#10;4COXdBOE9xI1P6ApicFYgyCkLQ6oi0IaFgQ5WGCeAw7QAkgfqKqOGdKWlikK3dINAUVBXM8MGdl+&#10;HUxXAMBHB3QdgsFRAOke84FJGnNYz4sZxeU2ZcgERk7MIvarWeCCyIr86tKQjgmzGkYuOgGY2RA0&#10;cHxayOwlzBwOnC+XKmgUhozico+2wqMp03IrXGrIiiB8f7essNwu8Ws5LjnDJWdAkICWQ84LJ2GT&#10;epWboxZewiGL2mRxhyJmk8FsBCT9kvRgFSQw+1XFbkmBTbjJKirEAIYg7BIrpC8JaIuDmqKwjgHN&#10;+yQ6ImyRBknMb8wC8xwJpzJqFQeNfPh2GLmQbwETACVRC49MosCVAAcIQCG4vJMOUczKx5hlYgBI&#10;SalFUZcm5VYnHDKXiuXFBGPR2yHGTz/jvlineK3F/N4x/+YzSXZXoLDJtaEzxDy7w3j2E8P5T/Rt&#10;zoLdwpd3sV/8pOiHOxk/btX89nyg8HyQ0WX6fZ3std3Mn37C+MEhyS8bzW+2O9/vcr3XbH69Xv+b&#10;BsPLjYbf1Gp+VaP4SY36Z7WaF2s0v6rX/6bR8lq9+bc1hlcO6t9oK/ug2vxalfmdz4wbrzTv/uaP&#10;K09IEvC3/j7J/5CvwP/JCuQNgP+T1c1vO1+BfAXyFchXIF+BfAX+OSvwzV+erq7+x9PVr6H9/89/&#10;uXN+4bBvoVGQruHO1/Lma3lztYLZBslci3q6VQf0/3b9ZKthstUw0WaaaDWPt1kn2m2T7U5qANzv&#10;diMCaPJ4YPyob/ZUZOZkePpkdOZUbO5MYu5c+dy5cohJPJuaPVc5d37L3Jfb5i/tTF/eSTyAT+Yu&#10;7Zi7tGv+yu75q3sXru1fuAqRjOlrVUs9VUt9tcv9dUt9GU0HlJ2++kw3OokFnr9Rk6H8Dzb8fQNg&#10;rrc23VM331s/T/g/uQggwOPkTAA8U2wHWpBqjY9U5V/sb1zsb1zua1zqbQDGdJY9/bwBQFEtKOqh&#10;MohKMTUAUC+D5N7vMQDwvblbyG4Hev9nemqnbtSm+5tQu4RQVgLQyATGDnaiB7AwAFL1c9JwBime&#10;K1lSofzRrfYHo63UA5i5WY0LtvxT24PqhnO9tUtDTeQtzVgTDEpFajniywGRP9yW1UDBwCCIEugN&#10;RxQPBc58S0omPdp4gKje0ikBEvlLBwgOP7rdTRHtuUI5HmD2MdOGjD3p5ES0p/tbaAc6CuV0BAE/&#10;l346isWkFb2Ldmc/m9sYzeQZPJNxh9uh/X8AZjty65wj44KAnksBwhxj3CbtBKfifu5xUXU41wDA&#10;5OccPTqTIYyHQPMAqCC+ZuV5A2B5pDPXAFggin+mWz8HAZR7yuCzRg7nnE1Q0ok23YYTAADnGYKF&#10;GgA5ynsn1eih2iQMINOVP9yZaQ8f6cZ+f2oArJH78fnHt7of34JXgpqcJRTlyv3UPcKaUwwRqRLk&#10;bz+/rJkAQDQQZS7R847mwZrHjMZNfAW0x77jMes60KuFOnOUoRoTrwAAIABJREFUMkTvCZhEveZT&#10;sj+2rkH9oAGAdl1GzR9uwa/z4mATAn/Qwnww2vZwrP3BaBv4eVmmf2ZMYagFhwCebWewlXil7UuD&#10;sGQNAJgDQK1/YahxfrABd2aBzhNkBwIWRjJIroVByA7J3H77IJUavzjUAFgcbIRQk946uOdn5wBw&#10;0gv+a+itxmWhp3r+ZtX8TSD8LNyoyjUAnqn/PXXY9b9wo4rOASACaOby3pkru2eu7KYZAHMwBAAu&#10;9dzFT2bOb5s9Vwn/kZ2tnPkiOXkqhgbA+Inw5IngxOcBgOCRCYD7Rx13D1vvdltQ/UcDYLzdcKdJ&#10;B7N0rfp7TSpE/UzUC+/VcCZqBZMNwPy5Wy+40ygcruX0VzHHGgXXD5Rc2ccZajTPnY7PnQ6PtVrv&#10;tLoWT25dPBme7vTdOqS/UVlyJfreQOrdwdi7l+yvDOzSffXFjq8ufHqrznFjq+Ragtu7TTTZaL1/&#10;0HG31j3ZEhjeZzjjWn/euW6gsmR4F3O+1nVnl7w3VXI1UHjaVnDBzb+1yzZfF7yclNYq3j1mL+rb&#10;ov7CVfy5+cPeGHuogvO5rfCUp/BCkDFQIRjeqj7hF39qBjTKFo8aVfKETR7Q8V3yUr+Km7SAMp60&#10;ioJaFiLdAxpm1Agd+h4Vo0zNglZlq7jcrazwqGI2UF1DeknUBOm1Aa0oapLHzIqoSV7u0Mas8qgF&#10;YDuoC0N6sFEQ1HJs0kK/HjR0VNKDWo5XAfMBQQMnbBSkHEqfhudRAqkf2qttwkqvFsXlsFEU1gli&#10;RlCQw1ouAFt07LCe45Rslhe8GTcLKhzyCofcb2AGDJyoVZxyqWJWuQ8Q7fyUC9T5MjWg/BM2abld&#10;BvAWkNeZTlkxgF9MPJ8K2r1TVkHMyHJJ1odMpS7ZBofk45CWkbRAqnDUKky6Ib0gaha55IyAjguj&#10;AComcQ5YESt0hUet0qARkEoZjpCBWwHYH+iF92mZdkmhV8OJ2+VhkwREf7s87lAGTeKgCdTzsFns&#10;UZYGNJujhtKQHtjx0Nhu4vrUhWWqzX41I2biQvSCBiYwglpoMw/rWUGrKGyXRZ3AXEq61ITYw/No&#10;isN6DiQhmzN4etgfHXObQ+SRF2FIL8KIILKYzHMggilq5CXMUjAAjDDqUaZhZPn+vKiB7VMWuSTr&#10;PeL1AUVBmbLIrwP4D05CBIyiqE2edGmjFsAHoRpOPkiQMEsrrEpwAkwwNRIxcL2K4jJFYVjHjOvZ&#10;UYsgYRcnHZKkQxKzCknWMYlxJlnNIYOwwqOp8GgiFknUItvi1adcqrhdjrCdsImnZ/0+agQWP4Q0&#10;6EBnRwMgbBTErRIwt7SlcZsoZpOAEeLRlrsh8zlOgisA9aMpCSoLvZJNLvFm8Az0/KBZADMcBk7Y&#10;xIkYmQFtsV9VENQUQRe/gQ+n2CYPmclVDRtnRe0SbP8PEvU/aGD5tCU+VXHEzMUkatT6MZwgapYk&#10;HLKYDUKeIZXBDDESMRsZRnFqo05FuUsWsYhidnnMKvTy3w1xX9nD+7e9/F9Vq17rcH1wJLi51bOh&#10;2Vt4NCE6vtX4+Rb9l7utXT7WLuErO1m/2FHy4x2MHzQrXjrt+vCE86Nm1RuHhC/tKnlhF/PH9aqX&#10;j/jWtzlA/W8y/bZe+9JB+c8OSV+oVf68Rv6jetXPGjS/qNP+ssEABkCD+dVq/Ut1ptdrrW/uN72+&#10;X/9GtenDrnLT4/FBzCD75/w7Kb9X/5IVyBsA/5KnNX9Q+QrkK5CvQL4C+QrkK/B3K/Dkyd9WV/8E&#10;L/nb6uOJRxcPTNTIZ6qK0/W8hUbBQpNorkk816xIt2pnW/VTLfrpDsN0u2mmwzzdaZ3usE11OiAH&#10;uN2J7f9TR9w0AwANgKkTkcnPw5Ofh6dORKbPJGbPpsAAOFc5/QU8pi9snb2wff7SzsVruxeu7iF4&#10;ZZKyeGUPGgBEl6lOX6ta6atZ6qtFNWf2RvXczRro9CS0HxCAsnBnaAIdapzLGgDfiQBCOgQmQy70&#10;Ni2RhbLvc9kXKOJj6ytK2/RlYCH01WHg5IOBppX+xhWwAQB9gxQgZOIjBmeZIICeVw9B1R1sxVZf&#10;bJtFzWuhH9r/54dBcMxoiFQL+7YKSTEjgO8faJy+WTd1o3Z+oBU7pmko7srIYQzFXRrqyngAg9AR&#10;Pz/QPD/QjBtBpZiKyLl7C/tA+m1phPIzwkY2MwBjBhYGGud666ZvVM/2VEEww1ATGcjIDEbM9dZh&#10;7ihyxhcGm1ZG21aIqoi63spIK0q3pGu7C+MWEFu0QtReFHwfjnZTnZqqwxjeiy3PFNFOpVgqyuMB&#10;0h8BZkKQLFkoDZBhwDgZg4+g/exULs/Vi6mIjMZDrgFA5VpMeKZ7hY3MQDLJnsfnNOJnCb1IqMcD&#10;pO3/JMiXcHJIb/X3GQD4+qXhNjzFeLxEIP4WogcPkE424I9rHpGGRGk8WOeFUcjIxTwGWgeKAKLP&#10;UCUdLr9sPXMOuZUaAAjR+k4DACk9lCCEJwiTOaA3fLgLltFnCKAH2VgOmgSAK9QAgBfk2Eh0b8Hs&#10;GYYF0z7oIxC0hp9RmHLX8XKiZwHVdvqCrPhODQ9IPsjV/encAGV84QrVvmmnP5X70TvJ/ebSi41+&#10;7vMr3zcB8GC4dWWoZXmwmS6L/Y3zvfV0vAlZXmgAgD1AxmXAqyNuAb53sR+mnWAh6j+27eMjsWpg&#10;CICUCKD/KPpnvvVZAwDNP+ARjbYsDDUiEwk8hqG2pf6Whd6mleF2ZK9lhgyI+g/3FmIA4BzAM/U/&#10;awAs9FRnFqL+L9x41v4P2B+IBYZgAEADEewPNQDS1w7OXP5s6su9GAI8BfG/3woBnr2wHZZzW6e/&#10;KJ85Uz77RcXU6fi94yGA/5yMTJyMQAAAyQCYOFY2ftQ7cdQ5fsRxr9s23m2d7LZNdZknO00TbYa7&#10;zfrxdsNku36iVT3Zopxukk3UC+8e4tyv5U42CO7U8kZqeGMN0pFG+UCdbLBJfeWg8FaHc/5MKn0y&#10;Md7luNtmmu32PjyZul0t6tvBullZeCP54aXQK1dCr/Ymftef3Hi72jl/LLV8dvv9Zu+FUEmH4tXj&#10;xjdupoqvRTk3t4jvVzumqp29Me5l9+a+RGlPZenNuPhGnHva9eFFf/E5D7NJ/vvj9sKhHeobScHo&#10;Tu3FIKtF/s5Rw7qrAXAILpdtOG5adznCHtypHN5jvFypbXAKy/XcsF2GvJGoWRKzSP1ankvC8CnZ&#10;hCAvjZtFAQ0zaRUkLPwyJQOl25AWwgBAYwWqjDhsAf6PX8tJ2BSI/QnqhRGTJGKShI3ipF2ZdKhi&#10;dgUQ0knnddwujVnEUaPALisKGkFDx4bokI4b0LDDEEIASn2FS50gyQERAz+kY1a6RJVl+jId0Nsj&#10;JnFQA1ZESMMJa7lxm8CnLQno2SbBx/z1r3hVzJRDDqAbA9OrASx+yqkud2lCRjFgWyxgJ7ikBR55&#10;UdwsIOq/gMw3cFxKJvbsu2WFXkVh1MCMaBgu0Yc+bbFbvtEl2xDSliZMQJiJWsVxhyJpl23xqCFa&#10;QFkaNwv86tKAmhE1sENmMbLgIbfABEJ2yMgF1djIjlmFKac0YhEFDAKikqtDZhhrgJrYZPhGMEj0&#10;HMgw0BYmjMyIvjSi46Rs4qRVFNIx/ZoinxrCbKNGoMkHNOwy2AEGpMsaebAFCI9VpZxgAETM/ICe&#10;SVr7oc4RiyhqFgGCRsuotPF8WmbKCQG8QQMnoGe7lcUhIzfpkMTNvIRFCIAjiyxukoT1wEEqUxZl&#10;lGsyCoBzAz5lUUDNKFMVRAzsuA227zcIAkZRyKqIOrTAibIIsYMe6TdA/DeIQhpOUMtJWkVxmyig&#10;KQmoGXE9O6ZhhozcmFWYdEgSdjGyd6BuZpDaw6SkADVyqbC2sGKRVXg0fi0nbhP5tEwd83fldhlE&#10;KGs5oOxbJcDh0fNwPWwUhIxs2LJVGrLJkl5tuUcbs0gR/e9XFQeVhQFFgVPwoUu8GUBGFkmYJBCE&#10;TbyEXZywC5HkA8HXek7ULIKYB6cqapNXeDSVbhVYUFaoQMQiIG8E9d+rLvYqCnGmAXv/0Y1I2hUQ&#10;6kCAUVGrFD2AiEUSJ5HXATvENeMZj9ulAR3Xxnk/JHy/nPGLVNELnwp/2Wx770hwc3eo5GhceHqb&#10;/tR2y5ntppsHPCfj4r3S13dyfr6j5MdbC/57k/xX3YY3OvRv10he3sv++c7SF/YKftGkf/14cFOT&#10;5a0azUt1upfqtP92UPLjKumPmrQ/b9P+vFH10zrlC7XKn9ZqXqzXv9RgfqXB8lq77d1DhjcPWt89&#10;ZHq7072x2cu582XHkyf//nf/Vsn/Ml+Bf3AF8gbAP7ig+c3lK5CvQL4C+QrkK5CvwH+BCjxd/frp&#10;07+srq4+/eqv984tHYlO1ogmq0umahgzjZy5JuF0g3imQTHbrJ5t0k7Va2a7TLOdltlOy0yXbaYT&#10;AgDAA+hwYQAADQGeOuab+jw4ccyPBsDE8dDEyejU6fjMF8mZsxW4QPv/+W3T57bOXfxk4eoeNADS&#10;lz8F/g9p/0cIw/z16vnr1St9NQs91XPXD8JyswbBDkDpuVmTEXFu1ADVYQAMgFmSAAzq/2DD8yHA&#10;2Wegc3+xrxkNgHQfNO/nav3ZVtPmxcEm5ODToODFwSaASpPO0+XBpoeDzQ8Gmh70N670NeR2zlIs&#10;/t8xACgbBw0AagZkMoGp7DjYii9A4S9X/qPyPbbVz/U1zg+0gvCK5B+i0tIs04XhDsS2zPU1Izo/&#10;3d8y19eMPwIqh2TtUrpLerANl/m+pvk+oPnTZb6vKd2b4R1RTggCf0Do769dGAA6U8YpIeRuKGN/&#10;w/wACHyYPYC6JHQHI1FkuIUqoRkBkfQRUxII6rM0bJb2iVNiT1ZqBIUd1/ERZVMqv2KPPElSbcmG&#10;kQJ1hCyQVExjinNjAKhSTJvZc7Ty7xGIb3UujeFmSexttpE51wBAmRg/nRobuSvkczMbyb4s01tN&#10;pWeq+KP4iwwo5MJj7gIODeSo8N9i9eQcCDxPFzqLgN3x9O3faQBA2gTprKc2CbVnvm8CYGkMzIzl&#10;IYjQgBSNIZgIWRoDgR6dhjUhzBljJntVPBjqfDDUuTLYgaI/+AfEKsNHmvqbawBkiEAkYJZeP3TO&#10;I1f9h8uMBGZgJztV1amsn6vOU0sJf0tfTGc7smc5gxWiExJYInqF57oO8CTOBzz3iOedXkXUA1jz&#10;DP0xy7mCOYBcM+D7DAC8E+I9ELV+tDbpGAE++WC4dXmweWmgKSv9kzNIirYy3L2SdX3o7j0bIMga&#10;CdlvH6QRgCsw0gzLUPaGMNi81N+y1A8AsaXBVrj5ZPLJGxH1htJ/BvtDgT+9dfN9NfN9NYu98L8G&#10;4n3wEfk/qP6jAbBwsxZGx7IOAZgEJAR45vJn05f2TV/aM3350+nLn85e+nTuMizkf6id6Qvb08QA&#10;mDqTmjlTDhMAp+L3jgRQ/Z84GcEQ4Ilj/vGj3vtHPJPHPONH4H/JiW77ZLd9uss21WGZbDePtWju&#10;tOrutWrutSgnm1XTLaqpRum9Kn66XTLXIb/TKB6tl0wfcy6dTyyQybnpL5L/3lv1dV/d/Kny++02&#10;sOHbrfdqzcM7ioa3M259Ujq8ZcPVyJtXE78b/VR4/5B5rMp8u8k9dyI51e47HyhsFrzYwvtxm+hH&#10;h1VvnvVsvrffNF9fNpSQXLJvvuwt+jJQdMHDOl9WdNT0/lHLh1di4uOOkjr5W1+EGbd2yB+3BIa3&#10;yFolvz2m+921YOlF1/rTlvfO2z8Y2CYe3m+5+Im+zSfdoeeE9ZyAU5KwK8MmSdgkiVlkIa3ALS0J&#10;qrlbHKqUVe5Xs+yijRESEeyUbCYJveKEgQUyt4EfMAp9JlHAKAIngGTqljtVGAIM4H5IZxVETOK4&#10;TRGzK8J2WdguC9mI3An5qzy/nhu1Albeq2ICKkfPixoF5XZIF0DVnuwPvDII/fi8uENplTJ8Wn7Y&#10;KAIqkY4XUbNgMXMDembUwjML1xt568vUrJABcENhC9enYwWNwgq3dovXGLXI/Hp+yCSI6UpdwvWg&#10;sBu4USP0iQd0APEv0/H8er5HzbRLN7ulm0KqoqCqwCv+2Kct9qsZACbSc5NmMRygRRa2yMNm8Sd+&#10;ox8GF4oBjqQpCatLkkZ20ARUGaIgQ1mCBIADH6RjRa3CqBV+lSB9+mGLPGCWVTolUYvArwdDJWaT&#10;pGzCmL4kIN8QkG+IG0pjOlZIw4obhRADAJtiBbQFURMA5QElrxcGtZyAhhkzcTHbNm6VJ2yKuFUe&#10;N0liJn7MxAWFnQQ8ILUJYoE1jJiW4VExYlahU17oUTEiZr5fx0J/ImrhxW2ipFUSM4pDWn5Aww5q&#10;SkJaBpxlEwHcmwRhoyBs4mUGCHSMqBGo/RAvTNT/iFMbcegBoWMVBE3sgL4E5hh0zLCKGVQwA3KG&#10;V1YUM/GTDgnEA6gZUW1JULa5TFPq1xFgUTYQGKXzqE2OCyrmOF0RsUiCBknSoUKWjlO+2SUtAANA&#10;w4OEXiPxaUgGAHgwRgBPhYxsCACwSgMWSdShjjuUYbMYfqUpcQnXl0k3hhSFHvH6MnkxEpPiZgFo&#10;/UZe0i5L2oEXFDaKoEnfxIfZEbcaxiycqm1+Q4VL6ZEXBUzcsJkfgTrw/LpSr7q4TFMU0BbDDIEZ&#10;Ljx0tnAOBmYXLKq4DcKiYzaw0IDRZJGlnNqAXRc0iBIGTlhdEtJxvSq2lfNBUPJxsOBn/k0/3C76&#10;Zbtn3akU6+xW2ZltulNbLKcq9SfK1b0HXBcq5dXqdw7KXtkveHEH4wf10p/XSn/RIP9NleilT5gv&#10;7OL8rFbzWovtvU7Ph43mt6vVv65W/rJG8Ytq2Y/rlC+06l7s0P6iQf6jKvH/W0tYQNWaX9QaXmp2&#10;vN5leb/G/P5B24d19t8d8XzU4S48UxN//HDiv8BfTPld/BeqQN4A+Bc6mflDyVcgX4F8BfIVyFcg&#10;X4H/xQo8Wf3T357+bfXJ6p/mv7rZstTuWmiSTTXw7lcXTTWyZ5oEU43iqQb5XJN2rlE/XQcGwEyH&#10;eabDPNVhmWqHAIBcA2DqiPt+NyzUAKCpv5OnYtMQk1iBzAScAJg5u2Xyi8rpc1tR95+5CPT/dLb9&#10;nxoAaWIAzN+smr12YPbaARTf0z210Gl+ozrTy0myHNEAmBmsR/U/1wBAQjSCIyDAdgASLHMNANrd&#10;v4ZovzDQSEYN6jAWGMcCqAEA0j9OAPQ1LJPO2TU5wJmBgOHvQIiASvjcBEBG5xppWxjJaMqgLRID&#10;ACg6pGf/+UfK/Z8faE33twDNfPTIw7GjAKAfaUsPtcwNZnIF5odb4Zn+FgyDhUDXgdZ5AnlfHulM&#10;D7ZR9X9+qD092DY30DpLBLhcOTWD4+iHtl/s+qfpwWh7LA83Lg7Wz/VWT9+oIjigZgwEnumpne2t&#10;m+mpnb5ZM9tbhx3Bc331tGhoMCBAnEYWozxK1Vh4fiRDhlke6Xx2yGPduUhxqi2SsFPQ3xEuhKLq&#10;g7HOR7e7H93ufDDWTnYjE7mM2jcaAMC66W+hxUF1G6VbCupZGIRYXSpxrlFssf6oDoMWPNQG4x29&#10;jfT1VCDOKvtAp6H96Zl2+0FqToANkDul8X0GQC5eaXGoFTdOdiPDF6JhAyhAUwdlzQr1P1D6p++i&#10;IcAL2VhmbJ9/XvrHqF5AUWWR+ln+D8Q+UwNgeaAVlqwBgNI8Dh/kDiggrJ9eDyuDHcsD7Uv9bbRx&#10;HpVo+ojPP28AIDYKg39x+5k5AxIqgCo8jc5e6Kc97JmhnKya/63TQQFND8Y6c5T3Nc7QM98FC4KP&#10;GNCN9gMGG+A+4OVBJ1oo0opeNrkhz/Qyy7UfsusYdLHWAMD8EmjhH2haGWqhHf0o92c4PyOtyP8B&#10;dzM7BICBAegfLA1kcD3Ed4GMcWLUgQFAK5zdN/DbEPdPQ4BR+s/EEY80L4+2PBhtxdsF0NUGWh8M&#10;ga/znQYA3tXTxAlGYzgT99JXtdibXW4eWiTL8s1DoPVj6m9vPRoA8zdq0terl3trl3rABkD1f/bK&#10;/pnLn5ElgwCau7w7fQUWwNNd2bXw5Y6FL3eAB/BFxdzZyvnzW2dPJ+4fDVIDABFA40d99w6773a7&#10;Jo+WwWxct3OyyznZbZ/qtE21Wydazfe7DPe7DHfbtXebVPeblZNNyvFa6e39vKkW4USLaPAgt/eQ&#10;aPak/8/9+/9zsPrhzYOrM5+vTn7+dV9T+mTF7GF3utt2u0pxKVHcl1g/s0/4uMEwd1B899PS2Xr1&#10;SldkpiU5sF87VGO+3+UfqTKesK07rnzlpPLf6ov/n27Faxd9BXf26Ee3q0/p1x+WvHvS8NEx87pO&#10;5boLXkZvpainUvrHY9uXOlPVyjdq1K9O7lGPf6q8tU1+2Vd8TP/+CcP7Z23rTpkhZ3jkE/H1Xbr2&#10;kHiPlV+p54ZNPL9DmHLrohZF1CJL2pVRg9grZ4Y0vG0uTcoqd0mLtKXv+tSFYUOpXbTeqyiJGkQx&#10;PaDwgcwDsr48bJEC3scCIHVoZie4lXKnIm6VIIklbJJErLKIQx52ykM2qd/IK1OzyuQlHjUzE5dK&#10;2rQTFnHEwI8aBTEHtMOXuzRhozig5sZMwrCOmbRwywxiDWe9SwH6PswKaLkhZWlQUaJmvu1RFSUd&#10;IptkUyaoVseHgF+XNGgWhC2SLT7DVr85apMHjMKwRRLTMlyCdR7x+oieFdbzAAek5YNybRYHjUI0&#10;AFySjQFFQVBV4JNuCOhBXoemeLM4RaoUsyqDRrlDXrLVqwsZ+D5VSdIMOxnRMJJGdsAohMADozBg&#10;AHcByPh6NtBpbCJo6DbwgiaYZog71F69KGxTbnNLwnpIIICgY4sgZeUl9IyYcmOZZH1Cx0wauWEt&#10;N2YQxYyQhRC3iYK6woiRQPP1vKRFlrCIYyZ+uV0E/CKjKGKSRA3ikFYQUHFCGlZEzwqoGQkLP2Yl&#10;Jg0o+4KIhhGQb/Jp2DGL2MTf4JAWQYwzOQtQQOy7NwmDGl6ZggWEJW1p1MCMO5Rwxkl8bghMjoyw&#10;HjZAzm1Az/bpOCGzJO7SJstMMZcx7BCFrbygiRkwMIK6YrAQlMVlkkKvuMAh3BjWcxJ2YZmGUaYo&#10;DCkKXbx1XnUJ9QCAs2SB4AGA51jkEasibJEGjKKwSRK3y2M2GVTYIImYIdK53CWxSTbg1EJEL/Rp&#10;2OgBYMZDxAQHHjWLAnp23C6N2mR+sziEGzSAQRVQMxz8dX7ppoS+NKwujug4EFCs5Ud0HL+yxKdi&#10;QjC1UeTT8v06QcSqgN58uwwARA6gLW3zG+JWiYn7oVcHyKmQiRcwsso0DK+6OKAviZnZEYsgZhNF&#10;rWICFOLhNAMpoDpu10JEtkMaMPF9en7YIk26tBGHIWKSxDRMj3CDR1rsU7IdvPVB8YaywhfLCl7Y&#10;KXv5SLjw4ieiK7t1Z7ebj8T1hyOS7oDg6i7jhUp5k2lds/G9Js3rn/F/cUj4wj7ODw6JXjwk/rdP&#10;mC/sFf2qxfZeh3tds+29Jss7dbqXD0h/tl/0w2rZjxtVP23W/qxF+ZMa4f+oEv73etVPGrUvVql/&#10;XqV9scH6arv+3TrLun2WdfX2dd2297o9G+qSmsn71/8X/2rJvyxfgX9IBfIGwD+kjPmN5CuQr0C+&#10;AvkK5CuQr8A/YwW+WV39ZjWbsfX0myff/PXJkyerq6vQ+7/6p9WvJ/5y79jyyS0ztcb5Q4LHtcz5&#10;Bm66kT/fKEw3ydLN6nSLPt1inG0132vWT7abZzrtM92O6S5Q/yc6HZNdzqkjgP6fOOKdPFo2eTww&#10;9Xlw+kRo+mSUoIrjc6fjs6cTs6cTM6fiU6eSU6eSyP+ZOw8GwNTZLfOXdi5d37d4bW/6y0/nL+2e&#10;v7xv4dr+petVSz11y30NK/1N8zcPLvYCBWixtwYlm/kbNYs99SjKUyJ/Bjc/0Lg00LjY3wDt+SOt&#10;D4ZbEBK9MtQMgcBkof3+6d7GuZ6G9FDT/DAQKjLLYBNuinb0U0lxcaBtoT/Tj5/bDo898tinT19M&#10;+5GfMbIJKwNVcgAEjbZlenIJOyjTTjvwrNceN5vubcRlfqARKToUpjHXVz/TU4tcFGzkR1rL4lD7&#10;XB+ML6BGj+MLSOoAq4PAN9LQkt+U1eZAGk4PtSB9CEcByGPXwjBhuBOOEDI9nnXxDzbMD0JTPwHp&#10;tKEsvjDQgZ3+CP7Gtt90f8Nsbx3tys9VwEGjhJ5f7OptQCcmU8lspzAeeBbX006Fe9wTYIYQjDgM&#10;W5CJDZrBgEMJD0Y6crVgDBRN9zbmYt9pPzjtOqcN7Dk4+GdJsFTkxahkGuewMtqBaHh6sM+vPLzV&#10;hW4EFfRxa5iNjGeE8mHglXe6kSa0MNKG0yELIwDQR3k313XICr7f6uJHl4KMhrThqc/hxYOVkrUx&#10;2qkBQJ9ZHulE/A5t/wejiIQA40WC7fPgW4yAdUHHI3JtDGoMUNWbtsDTZ3JXaEs++gdUR17Dg6JK&#10;fe5noYPy8NbhR7eP0GTgx7e6/3jnyB9uH34w0rE02ProdsaQoG/EEOnlse5lQgfKHMhQB37f8Qp/&#10;BrLPfn3QIEHT6Ft2BYHh4DVMH5cGW59HS2EdQGEn5CLCMurOhhsfyX43YTACXRw0AzBcOnuuM/4H&#10;2UIXDi7QQpGE5MP0RoS3JrpLy8PN37ng/QpvF5lmf5IB8Ox+iMwfygIi6CT60TAzMdBGlpY1N8OM&#10;VTPSSm+2JIIb4EJwTyMTSHQABYME4HG4ZWGwaQ6Yb0B+W+hrgASX3vqZmzVk3qgBRxbSffWzxBjG&#10;1N/09Wq64DOIj8MEYJgGuF69cKNm8WbtQs+h+ZsH567vn7v6GQT/XtsP+fNXP1u4cZCs752/SpYr&#10;u9OXP539cifQ6kgGwMz5bQCyO1c5dSY1foLAf05Fp07HZk7BAgNwx0MTx4Lp08Gp4967Xfa77eb7&#10;ndbxLttEl3W803K7ST3eqk93mpY6zIttxrkm9XS9YrIBgVnbAAAgAElEQVRefruWMVLFuNssH2nS&#10;LJxPfjPW+Ieb1f8x2Pzn4c6v+xoena1c6HJ+ddz9t1OByYPyE453boTfG6z4eKlZ+9XxyHxbbPnw&#10;1scnto432a/t5NytN002eCaqXBd8xW3iX57R/vK08genrG/3xYqXDxjG4tzDktfaBC+1kOWo6YML&#10;Mf5IlWf62CdLX+yb7UxdTolbFG9cdBdeDZSc86w/Zf/dRe/HV3wbLzo/Pm/7+JT+o54K+bXdhuYg&#10;f4ehdLtdlvKa3A593KbYWmaIWiCEljShyyo8qoCBFzVywnpWQAMcc7+aQdJoSwOaEuDyW2QVXkPK&#10;a4o5dXGHOulQlTtVwDAh4mzIBKQdSFu1CstA/hYG9MJyl2abj7Th6wRBgyhkFGM2AA4fRMxSuiQt&#10;8gq7MgEhsaUuacEWl7JMwYqbpGVqVsQkBDwL6en2adh+LccmLuCte9nC/5hQetb7NYUAylcyktYM&#10;Yz1illZ6DDGrskzDi9mA0h7QlJQpizzyAq+iEFv7g9pSv5oRt0KSgU/Dtkk2eVSMhF0YNLC86uKo&#10;BRKP42512KGKOLXlZcYYdNlLQdYnCjVB8TAjOk5QzXSKNtmlm0FrtomiFgHSdfw6VpmmNOGShq2i&#10;sEUatShiVuUWj26LRx0ycuMWNgj0Jn5YJ4BsAxM/auSE9IwyxaaEmV3pECYsgLLBBvyAXugzMvym&#10;Eq++OGBipzzylEcZMosDRmHEzAcXQVOasIujFkFAzw4ZuVELtLEjvj9MZj4w88CnKvHpOF4NS8/7&#10;2CTcnLDJK1zqkEEYMkC68jaPOqBhx0z8uJkH6cc6RthQ4lExUk5pwgFs+oRDETSJPRpuxKpI2IV+&#10;NcPE/TBlk25xKZ2KUr9ZHHYoYk5N1AYsJrCLdIyAcnNAURBQF/mUsCQt/ICmxCUtCOjZfh3Lp2X6&#10;tCVBAwuDf8NGQblTRQKfRQGLBKR/i5TApmCEAjMnknYZpC/YZWVqllfFrHSrEjagS3k1LJh1gIhp&#10;acwqj9ug0R4sLitxqmwQR+HXA0sKKEkWiV9TVKYqcEk3uWWFIR07ZZOmrPKoQRQ3iyAbQFsKMB9N&#10;qUfLIvEGyrhDiayeiEXyid+Ycsi1rHVlylK3mg2ZFiY46X51KSQba1gRHSdiE0ds4pBZ4jeIgyYp&#10;TDPYJUFIqhAnrRCtjEEOMM9h4MdM4BvBouOWqVkImPKpmBB3ofzYVvRiheClE6Giq1uF5ypERxOy&#10;hpC4KcDtioo/TypOxCQnQtyjrk0t2jcOCn92SPqj/YIfVIt/1ml846R30wl/YYdnc6N9Q4v34zrr&#10;e/vkv97J/tFe3g8bVC+2GX/drP9VreIn+/n/rUr4P1o1P283vdSgf6nB9Eab+4M2Z0Grc0Ot4e1G&#10;6+9avRv3GddVedk9LVv+8qc/PlmFieRv4A+TJ6tP//bkb9+Q9X/Gv6ry+/RfvQJ5A+C/+hnM73++&#10;AvkK5CuQr0C+AvkKfG8FnjxdfUr+rXnF109Wv/n64X9MX5g7u32iwZKuVS3Xi5fr2XMNnHQjP90g&#10;mGuUzjWp5pp1c82GmRbTeKsRDQCi/tsmO+zjHfaJTgc1AMAGOOanBsDMyWhmOZX1AM4ANHnmbEX6&#10;wtb0ha2Qo3hh+8LlXQtX9wD859Lu9KXdC1c+owbAUm/9cl/DYu+zEOAMtAEaOevXtO3TCF/sDF0a&#10;aFwZal4aaERk0GJ/Q64BgF3n831NaACkhzIxlaBMESjNwkAjCl4go2fw1qBqQUdwDgyHqml0ZY3m&#10;Be2rWb1sjab2TAUjL6Ak7tzt03UwA4gBgC20VIWf7a1bGu6YH2hFAwA7mrF7HX0ORBjN9zdQA4D6&#10;B5gBQNRnEH8xfPjbHsAzAyDbl91KRhDAisiJ8cwE25JoAXgBNqejLE5gO23fyS3JOAHZjIFn4xco&#10;oVJLJts4jEdN60a7ifEZagAsDjahcIn+B6qr2AmeiYEdboc5g9wG9lEIAMgIsmPdKD2DiHz7CCrg&#10;RIb+VkM37jzCl7ApGzVZlPX/zvFm+/0zCv4aYBHKvrmyPp4XnN7ITBWMti+OAghojQeQ/TGTJYA6&#10;PtWpV0bbFoea5wcaaVAwyuW0yx4PnyraNIeAKtcozaeH26lFhG/5/zUA1uj79F25z9N1agBQgR7t&#10;B+wuR93/4Wj3gxHQu6FxnhgPeH1SAwDGBYYhWBiHVxD+g0MYX93//PGdo49uH3l85+jjO0fxXP/h&#10;7rGl0a6l7AQGfPQIBFEsD3Xg9UwFd7pCC5uxvmAWBGKW8VZAv7n4IxoAaGbkOk9wsCOZLBAU8bMH&#10;eCR7Nr+VIgDfpjHIl8arCIyikY5sCgLYMCjE03mCR2NQB+oBYDd95ob2/QYAvWVhHgC2/NPJAOoQ&#10;4G/pTMZzKwgFyjzSGyNlAeEcAP1xabRrMfsdhBJlEUyYGQB3PxI6kpnf6s/+mL270mkk7O5Hvj+2&#10;/OOgGP5HgAYAPH+zdgH4PzWo/s9e+2z2yj70AOavfpa+si99DSyBucu7YQKA8H/mLu2auQgJwLMX&#10;tk+f2zp1dsvsucqZs5ABMHEySjMApk5EMvi7Y8Hxo4GZE77JY5573Y77ndaJbvtEt32803K3zTja&#10;qLnTrBlv1k016abqVRO1ivEa+b066XS7+PruzTcOsOfPBFZv1f5luG750u7/7KtdHW5+cKZi+KBy&#10;YBdrtl75xy779EHFpdDGm+F1g5WbV1r1T85V/PH4lnRzZKrBefuQ8tp25u0q3Vxz2Up7rKdc0i59&#10;+bT+lWvO345t493bIbq9RXDJ8fEZw+9Oat/tlL9x1rb+coR995Bj/nDlRNeW2y2J23X+nu2qU65N&#10;nYq3Tls/OmP74IT5nS89H4+kONf9hR2il7vEvz3nZ53Zoq7xS7YY2JUWablHH/boEw5FuVvt0/G8&#10;Gg6w6a3SLWUawNybeRg2G4ZOeRaCgIgYLYhZ5RVeQ6XfmvKaki5tyqmucKmTTiXhmYBAjEvAwHED&#10;Z0YeMUtTTnWlRwc2g14IMwFmKaCBCAadqLSwHjFLQ0ZxyqpIWeVJqwQSYpWMcrssoObGTVKgvROw&#10;OxoAAR03ahb5NGwjez0RT7l+NSOkYwY0zKCWU+lQJZ1SErIqTjnVYZPEo4YGcOjFBnp+qU9VXKYs&#10;Qm/DpwJWe8jIRQSNS1GEeByU7+M2QdDITTiVMZcq4dZt8RliNmDCQE+9ketRMVzSAr+6NG7k+5Ul&#10;Zs6Hfh0L8DgWAeL1IfrVyA3o2QmHJGYDznvELPdpoQhxuzRs4sXM7LgZcDohHTekAypRxMAO6hg+&#10;5ea4iQ1EIBMJEyZkoYBe6DeUhC3skJkTsQjK3cpytzpuU6Sc6qhF4FWXBA2cchfsm0/L9OtAT0fS&#10;UczExxXAARl5QS2o5CGTwKlguJTMlENZ6dZgDkTcLCi3S4JaVlALJ92nKg5qocffKdmIqJ+ImU9s&#10;AElAL0w6VEkHIPhd0oKERZyySd0qltfADzsUcZc27lDEbaK4iRvRFvsVQFWKGphRAzOkZVTYRWE9&#10;yy0rBOlfw4bMXkgShrxiiNi1iMudqoRN7tfy/QahTy8ImmBEA1Mc0KqJmIQBHTdiEjqkRS45I2oW&#10;lalZfi3Ho2YGjXzICiYGALhTLl3KqQXTglCMAB9EVqJWacAg8GmLfdpir7rYo2L4NGwYs7DKYhYI&#10;wAjp2GUahl9XCrm+JkHYIo3ZVX6DMGKWJp3KkElELAq+gftx1IhBvuKoFZyYkA4imoNqJuCb7BAa&#10;ETAIvGpuQJ+JYgYYlJEDoQ7EKiClJuMvJiG5SiUYbhwy8CPZJaTc5Oe/tVXyepvzw/MpzpUdyjPb&#10;NK1xWVOQ3RbkH41JT8alR33MFsPv6hWv1Ct+vU/8w/2iHzdpXjrt33Clgn8+xT/sK2mwb6y1vX/I&#10;8OYB5W8OSn9VI3+xWftSh+mVLtur1fKf7hf+z4PiHzRpX2wxvFSr/XWt4Y0W94e15o/qrR9X6cAA&#10;6AoW1To31vlYFw96/7g8s7r65K+rq3+B9iQwAFafPM0bAGv+asv/+I+qQN4A+EdVMr+dfAXyFchX&#10;IF+BfAXyFfgnrMCT1affwJLz7+nTp6urq9/8YWrlZt2tOt3tT1npKsFCHX/8QNFsPXeunj/TIJxt&#10;kM02KmebtNPN+pkW02Q7wH9I/K9tssM60W5DA2DysGv8sAcTgCeO+SePB6ZPhLD/cQoTgE/GYALg&#10;i+Tc2UogJhMDYP7SzvlLO1H9n7+ye/bLnelLe+cv74PWy6sHMZJxqaduqadujQGACg41ALDPPbcJ&#10;NAP86W9YGmhc6Kufu1kze6MaEiMHMBUAUitBzCJoHfAABhvTQ020w5cSaVDwArVrADjURDuD5laU&#10;9qiutzRI6CWEU/FM5Mo+CW8cbqHaGfUAlklyb0bTJ2xrFLaWciYAqKmAK/hi0rkPPH1oie2rn4Vw&#10;3e+hAxG9DH2RNCHtYEd8joBOo4BBu8zq6Yg6eYYrWSY0D1SBMT2YqNvN5C2Q8JldmrJ8/1ZEDK2M&#10;dqGGjhItKubPPy4PA/ibao60nnQ/l0daUQRM9zdM36xBlBARslso0xyzSekEAGWXw4VBDBtCFsoo&#10;rXjqqZJLlVYUVbFDnz5ieMDKaMcaaZ4CWOYHmqkZkMvfX7N9+mNuBbKlw6DUjKCPr6TbnOtrxFkN&#10;2glO04zX7BI+j4/oTKB4nU1BQN5RU868ArTtPy/H4zMUj4PSPNXlaQYAlWvhV8OZWQGq49OhCvoM&#10;bpY+0ufXrHzfC7LKeKZHnhoAa96OtsHDW4cf3+pGv+fRWNejsS788cFIx39MfP7He0f/cPcIPuKJ&#10;/sPdI2sMAErjQaQSzmRQ/s/DW+AY0Y/OWBTkGby66JcXr2fwIUgIMJ5cKt+DXZSTfpGTQ3A49zW5&#10;6zD8QQwAHAhA9R+js7FENC4bD4EaIZkG/GxSAoZ7P/+YkfXJXSt3Hb+hqP7TR7hbDrTgl4t+c3M/&#10;MXvnzKDMiPGWYQF9nwGQGQIgYQ+LA9mocDKYBd4eSS0G9FB2D/GOjbi2dB94xktZyA8l/oOR3A+5&#10;wTgNsNhTt9xbv3izdv569dz1/TNX981c3jtzee/sFfgPKH1l39zlvekre+Yu75699OnMl7swo372&#10;wnY0rWfOb5s6u2XqTCqzZA2A8RMQeg+xN6T3f4IYADQDYPKwY+oIUIDutZtut+jvdpjud5gn2kxT&#10;zcbJRi0szbqpFu3dFvH1fSU3DgoeXa78U99n946E7nYFHpzf/uczkXSTYeATxvX4RzeT64e3l97a&#10;Kbi1S9QXL7gW/mj4E+ZKm+NRZ/j+AXPfNl7/9uKh3YI7B1SzDa7HXfGRHZouzTtf2N4brSid269d&#10;qjb1R5ltgn87onzzlGldu+yN0/YNNyokM02BxaNbh2v9Vz41D+x33DnkuLXXeNa+sUPxxhH1W1fL&#10;Ng5GSgbCjAvmD5rZv6xh/KRF/2FTULyrTBYziqMGccqhrPCAzBq3yrwqdlAviFmkMYu03KmKmiWo&#10;F0N6LaqZWlbUCPGw+JqUW7c1aN8SsCVd2oRNDptyqeNWQKVHzSRs1sj1aZledUmFW4sd0+UuDUr8&#10;2PsftQBMH9X/hF0Zs8rDJtCUU1Z5wiJOWIQu6aagFvJ1IXzYCIihpF0G9HmCdMfu76hZ5Fdxy22K&#10;CoccUC16kNGjBtFWl7bCDX36YaMoaVeGDCK3gglBuGZ+3CyIGLgBDbNMychdvOpiv640bhOUaUo9&#10;ylKCjhFGzZKkjRfQlMAb7UB+3+JRx0zClE2csIvDJh4aAD5VSVTPDahK7YINMasQ1X/U3xFlEzbx&#10;trjk5XZZyqGMW+VBPfD0iS7MiZpYZNiCE9CwSQwyDF4EdZlwXYD462HWgfD3AUQTMLIIUkaInfgJ&#10;ErO8zWeOWYVedQmi/IMGjlcNwciZ/GEdRNfGzQKI3iUGAAwckKACn47n0/EwljZiEkfNEpz8CGpL&#10;XdJNJF2A71eXRo08p/jjoKYYgT8JixBtGLhUyOeGdGzAN5nguHx6ftSpiLshiBiqYWAGlYU+2aaA&#10;uihh5iXM7KCmKGWFEZMyJWjuAR0/bpXhvAId8sAYCb+WV6bje7Vcv0EQMokCBh7EOFvEfhL2GzYK&#10;AjquRbjJoywN6nkOaRHwf3RQK+z3B7CVQ1Xh1la49RUuNYQ96Pgk+1dMxh2EPg3Xpy0OGlghI9un&#10;ZZapWfgtSNjkMRPQhDwqBiRMWCGeAa5bmxISel2qLWW6iAVyhh3SIj3no5hJGLOJYLHC9Q+Zwzo2&#10;joZA8ACJfQaCEHEOkk45RAWA+s/wKop9qhKsHrgIel7cDjHRMPOh56EBgFd1QM5IKDeVS97eLX/j&#10;sG/The2Sk1tlbTFRU5Dd7Gd1hwUnYqJ25+b9opf2cn5aI/3lfulP9kt+2qR//Vy09MZO5aWtiqNh&#10;TquHUWd9r8b4Vp3hjRbjmy3aV+sUL9apftFq/E2V8heHpD+tlv+80fCbBsOrh7QvVxnfavZ81Oxi&#10;tLgLa0y/r7P+vt23ucG9ocax4XBCPDV0efXp10+erv7nX3AG4K+rT1e/ATMg/y9fgX98BfIGwD++&#10;pvkt5iuQr0C+AvkK5CuQr8A/SwWe/hW6aVafPH36FKYByG598803q3/9z69nbiycTo0f5Ezv3rx0&#10;iDlTw751oGi2jjddL5ipF083SKcbFTONGmIAGCD7t8tGDYBJ0v4/2eWc6HYi/R9sgKO+XANg4jg4&#10;AdMnIQNg9mwKDACI/90C2b+Xdy1e+XTx2t6Fq3vAALj0KYIX0tcOpq8dnL9+CD2AxZvV6RsH5m9W&#10;zd+sWuipzqr/dYs99bM9Nek+kPWphoXhkLkGwGJ/A50AIBkAmYRJlKgIWrp1brBxbhD62VFxpjrX&#10;9xkA363yZw2A3GZbXM9FZ9Dm2aWhZkTlQCs9WSCXmCxI/lnTQbw40EK7/lH3n+2tQw8ABWKU5uf6&#10;Gmd7ge0Dyi/ZLDUA0CMBaAZp3idzABkDINO5/KzjHpRo1GFXRrsoFYeMGjSn+5syMvcQ/Iq0mQOj&#10;Y36gca6/bqa3ZmGgY2GgY2kI2EEPx44+HDuKocRrFHCqfRMOCXgksBB1kpydzpXRDqqWPrrd/fBW&#10;1+JQ62xvw9SN6pme2nR/AyWJYxMxTWzGcYeVkVZUBud6n0U4ULsITsTQs7hgpOKgyEvFVlR7qRyP&#10;Tf3PE9jxeaw/mgH0LblaP12nB44r9Hna0Y/WAk4GzA80504D4HhB7tDA8x4A/W3uKAY5NKCpLA41&#10;08PENAVUsVE3p033eN7pkETuaxbHoFMbl2di/fcbAPQ1/1sruR+d0fQJo5/q8t9nAOAQwIOx7q/u&#10;HkXyz+Nb3Y9vdf/h9uE/3jkCz9w9gpfT4zuHH985jDL6o9vA/1nODn/AWED24zBI+fkMCYRE5c6I&#10;4DO58jedP3g01pUL8cdTkPGWshMA5MUEpjTS9WAks2NrrsblkXacAqFuECVc4Q4/GjtMl2ytMjnJ&#10;dBQGV55ZbtkmenyGmmqYHkx9OCr6443l2WN2IirXCaBmQO7MAb4AswRws/Sz4EdyUT0bQMmMW0H2&#10;AE6u5E4AgF2aM621QOYDEAeXSYa/Wfus2b+nDpwAnAYjaCA0ABZu1MxeOThzdc/Mld1Tl3ZNXdpF&#10;8n6h5X/uy0+p+j9zcQeQf7KN/9j+P/1F+dSZ1OTp5NTpOC4TJ0MZ+v9x/8SxzDJ51D9x1D15GEKA&#10;wQA47Jjost1rN91t1k8dcU4ddgBSr8M622aZbjfNdlpmu62jDcKhBllfgyZ9HhKGB5vt44fLpro9&#10;MwfY43tKx7Zv7i9f35fcOLyNdX+ffK7GOPGp/Fpo40nn29dTjImDxlu7FdcTm6/FP+jbVtq/jXNn&#10;r2qlJZCucV6Lci4HSsY+kU3t1j6scw3GuPsLfljN/Nl5T+E5X8k5P+tapWzkgH2sxnNlp+FcpbJ3&#10;r3m8wT/fGr71ieao9v3juncHwqU9vs1f6N87Knu9ifXi/qIX9knf3mljJZ3yoFEe0IpiBl7KCn30&#10;mMQbt0oq3UT6N4l9GtCdQ0aSE6BjeVQMt7LYp2WGjNwUUdWjFtkWn2mr3xyzykMGiKhN2OTQx63l&#10;APWFdMeTLbAr3Fpg5hCdGhX/hF0ZMUuDBhEuOBAQNkmCBpFfJ4ibJERK5ttF60mXNCjLkHabNQBC&#10;Br5fyylTs+JWScQk9Ko4MYss5VBBaLBBFNQLIyZJCmRfOZkYEKYcqohJ4lYwAzpo2A+TjFmflgna&#10;vaLIrSz2qkvIjwV+HZB/gNijZkXN0rBRHDMr4ia2R7bRpyoO6dgENC8KaVgA/TfxMlq/ju1TlQTV&#10;zLCWHdKwIPhXDwiXgI4LAi5xRCIm4TaXKmESwaEZxRAnawFd2KuBLnto+deyfKoS4MaAWA/kJbey&#10;0K9j+UnxvSpmwCCALnINB/FKEYskYBAgQClqUVS49VGLwCErsEs3e9UleEQRM6D/w0YBtsbHrZKU&#10;Qw4uiEkItBy7PGKVYi98wgZmCQrQEWNpmaogoC22Cj7yqUrK7TKfihk1iALKzWFNUUjLCOtKInoW&#10;atYVDnnQDGMEoMVr2BEDv9ypCBr5Sbci6VJFrWKg6GiKA4oCr3wT5P0aeVFjkUv6YZhEB8PBGkVh&#10;ozhl10RMYCoEIZWB5dNwSZ6BOKgX+PRgAJD9hKhkqKdFgGI9gJh0XLukMGwURExCt6IELmai/sds&#10;Msj4NcHIBRlTUFW6VXhS4EjNIlwP6Lg4eZCZ2NDzwkZR1CyNmqVBPdSNDFWwIhagWkUsZHLFoajw&#10;aCo8GhjgMAoc0iKLaAMYKiaIaA4aOLgzIQPMAYR0kAFAhi1EMau83KUpd6ujVnGZlomTKGVKhl9d&#10;GjFA1kVIx4XIAYvIp+N4lKUYjh3Ucvxqlk/FDOuEFSZ+XPxBivtKg+2jE0led4LbFud1xIVdMeGx&#10;hOhYhNNk+WAP/8VdpT/4jPdCjepXB2Uv1qhf7fasP5sUnE6JjoR5nX5OveXdKu3rDfo3um3vtel/&#10;u1/w432CH9arf1WvfalO8+sGw6sttncaLe/UGN+qJYp/V4jfFeY2OjdWmd5rcH7Q4Piw1rqu2b35&#10;xtFDq39eWV198jWq/t/A3yx5A+Cf5a/If7n9yBsA/3KnNH9A+QrkK5CvQL4C+QrkK0ArkDUAvnmy&#10;+rdvUP9/svrkr9+kRx/cqJ9ut8wdLFneX7B4kDFTx5lqEc40CDPqf718ulE51aSZaTHMtBlnu+2z&#10;3faZTogxnO6yT3eRVMMu53iXgxoAdAJg+mR0MtP+H506HSchwCkMAUYlZe7iJ3OXdqUvg85CUhb3&#10;pG8cSt84hPG/CzeqyHJw4cZBaM+8un/22oG56wdpkONiT/3MzWr0AOb761H6T/fVpfvq5nvr0j21&#10;8711NCVyvrdumYB9UMNaHkJwducywXx/3wQAbSzFCQBC0uhYGsxwRXLBGhmkRra1do0HQA0AqqDh&#10;CoX5oHpF2dYZ4n9f0xonAHv/aeN/Vv2vR8UfBejZ3oaZnvq5vkZQpbMZAKiA46dAYG8/gPvJkmH1&#10;YHLAwhA++exXRMjOIFBQVk73t8z1Nc8PtALqZLBzYbCNxAgDWIYaAMvD3bisjBx+MHoko/4PdaEs&#10;nqtuowJOO3mzyim0kxO0S+fyCIBulkfaH97qenS7e2W0Y2GwZa6vHktBnYyMRkkCACgWnBKBMAIB&#10;q5GROInZQIVyquyjLEsF9+/U8dcYALh737kperxrVr5T8V8afkZJyv3chcEWFKmxbvirnDmMTDJt&#10;7kdk7J/BltxdJdgfQABRA4AcJvSw53ayr2lpp0B2qqo/GOteHANUTi6wJXcCgG4tFxz0vyX907wB&#10;9ACo95CVszOgG7xIgHhDuDF0z+lKFozzrQQIKsSvjHaQIOhuagA8uH3kASE+IfSJGgA0dJoeEYYG&#10;f58BsEZnfzjaiSMIaGhRw4Yq+zQDgMB8nmUA4I7RARR6WWICRK4BgJ+IxH+q/j8ay3gYa/Yn++JO&#10;+r1bu0LyfnNleoSG5d6+qLkIonzWAFizkjsDkXuHzET+koQPDAHOxAuTiwrPJlx4ZAIA8gyyBgAy&#10;zegEwDMHAg1UcruDbz2R+6n6TylAaAbPXauau1aFCKD0tarpS/tnruyevvzp5Jc7py/uhGb/Lz+d&#10;vbgLlktA/J+5uAOxP8j9nz0HHjaSf6bPJFD6nz0dnzuTmDoZmiIewOTxAPw/eDSzTB/1oAEw3mkd&#10;77ROtFvG20z3W433OywT7WaYq2szz7QZp9qME22G8XbdnXb5aJt2qNX64Nqe/xyo/cO1XV9d3nK/&#10;1Xhv1+bBig+vR3/fX1m00GD8+mTsq8OhqSpjer9hsJx5xvPexfCGe59ppqstozv5veUbv3C/d979&#10;+xuRgsk96sctgen9lith1kU/4+421Z1tit4Iq1X8crvyzTt7jPNN4VsHnD27ddd2aL6sVFzcorry&#10;ia5vj3ms2nWvwTu0XXXBV3ylrPC6d/Mp1ZvHpK8elb3eUPriQf5rO2TvJ4zMsF0esmpCeklEUxrV&#10;FAb0TJ+W6ZQXxqzClEMe1AuCeoFXBYD7uE2UsIsjZr5fB0pomaY0oAdIOnRPG8XlHj1AhEwSv5YH&#10;+b0EyONVgUlA5FR20MCKmLnY2h+zypMOFXUCQkaxXyfwafm4BPRCNAMAEKSDPuiApsQuWh8zAdgn&#10;ahQENdAQTScAkJAeMQn9Wo5LzgwZROUObblDGzHKwgZpxCQB7d7KB/aOjoujCSCn6lh26caggQOU&#10;diKsO+WFTnkhsF+AQQ8TADErHzKK1Zy4VR4xyqImeczIcUs3eeUFZYrCoAY7/VkJkwhRPzGrEOcJ&#10;0ACI6DguOQP0eh0XhWAcWYiYhCmLBIKLNRAt65Rs9sgZYT2PLJywnoPJBMRmYBL0PMurYUGMsJ7r&#10;VpW6VaVBvSBkEPq1vCwcH7rXQwZRyCAK6ARhI9c62xgAACAASURBVIwj2CSbzML1pGmdDSMLNph4&#10;iJiEaAAk7bJypwINgJRDXu7TR51KwNoQolGFQ540i4NqZszM8qkLgzqGQ7whqGVtcSkDGnbcJIkb&#10;SkPqwoAaPICAGmTrmElY4ZCHLEK3CgYmgFOv51W6VYDgt0vK3eqwUeBTFfuUBSFVUVBTEtBAHnJQ&#10;u8kqeN+n/P/Yew/nts5r3fs/uXPuPTk5OXEcx3bsOInjEjsusiRL7ETvvVeC6B0gqWqrF3YSYC+i&#10;ZMm2ZElWZe9UYQUJgk1ykpPESSzrm/Uu8BVMx/d8c2/uTHIGnj2YzU1gY++FjU3redb6Pbv8GjJT&#10;AjkBwpBB6tPy/Do+JDyTPn3s0PeoOaTxHzR0ZP6A76KH4GWnorjCJvNq2HZZYdgkhPdSMmBFT1r1&#10;jWKfDlKdgyZR2CIJWyRRi5hMG7AQJOWQb6KHtEVePcOnZ/sN6ScHDCKXigN2lIZDaEJcyIHQsUj+&#10;hMBvFPohL5oTMgujFnGaE2Xg+jT5bmWuS1VELAShXwdd/MRCYwIGSgtTDoRrBOkRNunuTAPAr2EG&#10;tByPkgE52yYBGgAw9rE51OJTsyJW9R6LLCTZUS58rc66szPA6Iywzu4TXfhA9clBxbkyfotjZ7X6&#10;V6eEz0PwL//HjcoXqqTPnZa8UKt9tc2+q9tX3OlmtDiKqlQvHxM9Vy39Wbvx9VbtKyc5Tx3n/LBe&#10;9UKb+ZVW06utJW92OLa1lr7XaH23yb6jy5/f5Cxo8xbF7LtrjL+ps/wmbnu3yfpO3PJ294fW380O&#10;PH78JSaWff0IDAD6j5jsSrYCf98KZA2Av289s3vLViBbgWwFshXIViBbgX+kCnz1Jf6fNJkCQLzm&#10;l4///Ls/jXamLkRn6wRLVfkrp3Jmj+XOVBYttokWGyWLjZKFRvF8o3QuLl9oUi+0aBKtejoBMN8B&#10;OcALnTZo/2+3Zk4AYAbAwnn/woXQ/PkgZCF+DO3/859GFy4+MQAAofDZAdBWrh4CzeXakeWbx9OM&#10;5r5q6PQHAwDUf2oALNw4uXjr9HJvLeIdVvobFvtr6ZLoq0n01Sz0Vs/frkLmz2JvDToBuPLEACA8&#10;H2RloAHwXSHA2DIPqhN5Cbalr45AOy1K1Sj004GAzI3f8ACI3Ez7VamOlu5bJ32sIGYNNKAHsMUA&#10;QBsgOQCAnS0L9QAwCBckeAIFwh9R7EY0NoRnkibZRF8tPo3I6NAFT5REUIGXBuoW+2sTfbBA3mZ/&#10;Y3IA+Dlk8iC2ONBIRg2akkNA+EkNtyeHmpcGYTsqzjigkOivoz3RtJ0cIemZwnfmOhKZ0JWhDBOQ&#10;d8kEAKrzGU3raY7NpocBxgPq2pmJx9T8WBqoB0+IWESbDKiG1HDjCoE+oQfzZPhjNM0USiuSRKPE&#10;JmUC0Ae1PbNPH2V3pAPR7bhCdVuq89KVTLEe11HbpQMBW56wMd6O8PrkANCo8HpbHkxzhzKfjIe3&#10;OFCPNUF0Euqny8MxzAAgK23YjY6TH98W0OkW/OBQiKefJiKA0AOgajt8cN8RAkwtgSdPJlm7+C7f&#10;fkTX4dvb8dpA3R/zAHA9c1aAvgWsbGYAYBP66ghk7W6Mt6MAvTbe8mCq/eGdjo3Jto3JNli5cwYN&#10;ADwRfDsIGyBHi04JrQy+EXoA1BjAM0WFnb47rkD+MEbdkkmjldEmqn1TAyAzBPjBxBlqAGReS3Cp&#10;TLavTsK3A78UaDAQwFG6959aF5uWyTcmACgyaMsR0h9pV/7fnACg97HMpntsvd/ySNFb9KJNz/eQ&#10;8HPcOS0CpAF/M4T5ya1gvAVzgPFLvTbShAsaAHg7XRmJ03D170IALQ/Uw5+YW9WLN6swBDhx/fT8&#10;5ycTN47OXzs8f4UYAJc/TFw5tHD5w/nPoOt/4coH85cPIvYncfkAlf4XLlYkLpYtfBoFY/tCCA2A&#10;2Y+8sx955855Z8965no8mQYAxOS0W++3Ge836+8366dbYLkTV96NKacblTMxxWxcOd2kvBuXTjaK&#10;p+L8oTrxzPnA1/fbH093/67vxNrl8L1m9f1KztCHBTcq8gYPCVc7fF9fPvTbM+F7J3UjUVZfKOdm&#10;eMfwQdZSY8nvuiOrLc47x8Wf2d74SP/LM8oXL+hfmahgT+0TfaR7p03+65su5gXde9ccub0BxvhB&#10;6UpzYD4eGDhqGThu+KxCdN7PvlIhGThqGD1lHa20jlfb+g/KrviLbgeZI0Hmp5o3WjkvdAh+eUb+&#10;eqV8xwHV7qC+2G8Rh62KiEEcVDI80t0QgirLtfC3e5RFoEICcF8Y0gnDJtA3y6zQG47aK3JXyozQ&#10;xu7XCyMWWcQi8+kEgOBXM0N6HulWhh527GrH8ABU9qkBgO3YuJF6AGgAgGKr5RMdmWmX7LZL3w8b&#10;QRknCjtg4mkGALaKIwrGLgNsy167ep9dFzJIA3ph0ACehEcJDfWYBxDWC50yODCnLBdEVR3XpwWh&#10;v0ScZxXllkoLXEoGTgZgI7ldVhwyiv06AfESuABpURW6JTleWV5Iy/WpOCEIMwBoDPTaywu8qmK/&#10;iuGRFzrEuVZRvk1SCKaIXhDQA2rGq+GCKKzlB7QAIHLL8zRFb+gKfuOXMw5YFQTyzvKqoO/ercwl&#10;cQsQBgC5viZIvsV4BjI0IAroBXtKlWVWmUfNcSqYpH2e71QwHXIY17CKd5dIIMwgbOZHrUJMAgga&#10;hB41x6vhRi3S8hJ5yCgCrpFFusdr9JvTBkDQwIfYZD3XI8mPmrg4guBW5EeMADvC0YeQrtgp3eVS&#10;5Pg1xUCuVzEjZlGFTeG3iD06HmjiKqZPzQobIH/Yq2NV2GQ+HcspzXHLcwKawqCW4dEwnCrg/1h4&#10;73gUcKZBHZo6fK+GizZGyCiOmKVhkzhoEOI0gE/PBfIPmQ+A4GWYIWBDfoOSUV4ixUb+kFGAodDQ&#10;d6+DQOkgMQBwGoAYAKKgjo2fVFDHdisKHdI8Qt5nebRMXHx6LuRh2JRBo9ih4ARM0oABYiTCFjCT&#10;QOiHhAauz8hza1g2WUHACEXGKRm4SnX5Pk1+QMsKm8RhGIvhuzUsv4ETNLLxtfhhgXelLLTLczfD&#10;qHOdsnyIZFCzvComDFuYBG4Ny6Vk+IipFtRxgzouQLHsMG0TUORWyN+rNO1uchWeKeNdPqK9dFT/&#10;yUFFu6/otOaVw4KfnBI+Wy/9aYPshQb5c/Xy5yulPz0l/3mj6e0znqIuV2HM9H616hfH+D+pFDzf&#10;pnu9Tffqad4zx9j/USV97oz1tQ7ra522tzqdO9odO5rtO9pcu84EChotO1qcuW3u3Eb79oaSt+O2&#10;d+PWt2q1r9a5iicuNjz+8sFXNAcYDICsB/CP9G/J/0bHkjUA/ht9mNlTyVYgW4FsBbIVyFYgW4Et&#10;FSD0/68eP/7rY8L/+fqvj798+MfU9O8v7091WRYaOMk6xlI1Y/YE434laz7OTcZlS3HFYkyeiCsW&#10;mpULLZrFNl2yA3oVYWkxzrWb0QAAUaPVjAYAZgAg/ydxIZAAMAKq/+GFtPpfvnB5b+LKvqVrh7Gt&#10;Mnn9SPIGoJaXbp5M9VaCSjsAS6q/Zrmvcvn26ZXbJ1dun1zuq0z2Vi3drlzuq14daFgbbFwbbFwd&#10;aFweqlseqksO1i4N1Cz2V+OyNAC6/2JvDTUAErerl/pqIQ9gkwVPtOZ2EvLZkRpqWx5rWh5ronI8&#10;Fba+ywD4hrif0fVPFbTM4QAQHwlhg+r+VLFCCQweEcExFMMYgMxGWqr+Q1YB6XzHtndE7iBzP6Oj&#10;v5E6BEgWwlPAFnh8lyQh5ywNNiz01S4OQB4s0YLbIQQY1H8wURZ6a9ADQAMgRWhFC30wapAcagbV&#10;eKRjeagt0V+Hy+JAI9JmkkPxpcEmhKUgrCYTWZMp+n9jnYjamQbA2mgnLOMdmaorVYSffFLDkNxA&#10;5Xtk/qAsiKZCajiWaQAkB+vxHBf7a+Fiy3hteoaApA1n6p6gS5IEgvWJrZm92F+feYKo41MDgLZs&#10;/82VTOEe16m7QJ+P29dIZDF+FivDEGOwMtycHIht2QNOIWBEM9YED56Wa3WsGU8Zm8fJzAFkP1CB&#10;nirdWHbUtVMjEBBNn7M61k4zAFbIB4Sv2hiHz4ui8KkynqnI4zPxVxuTXfQD3bKyRdDHfaZGWjHe&#10;dnUk3RtOM4GpYYBjCvSyofgdEP2JGbAx3v5wsnOLAbA+0bo+0fpgqn1tsmttsotGCiNJHxrqp7pp&#10;eO/6RCf6W5lpw5nOBwwHjLdj5nDmfQA+RHJ1oXEFkRWk0R6cgLHmjCb9jk35vjvTAMj0ANbvdK5N&#10;deCFB8Mx5KS+mOp6ONmNXf9UOsdd4bnTt6AGAN2yZQXvh5mPydF4EoI6vrEgcYuK/rQf/8mNjmQD&#10;fHsOgF6QWxFeBAFELxiaZEAdrOUhiG/5tgGQdhBJJSGvGP46NFAbANfXBiEPBpJgemuTt2vABrhR&#10;Cfyfa6eSN44uXju8ABMA0OwPy2cH5y8dmL98cO6zA8D6v7h3/tK+dNf/p+WA/fmkDA2AxMfhhQsh&#10;9ABmepyzZ124zPW4Zs84Z7vsM52l812lc522bxgAzbqZFv39uOJ+g2y6QTLXAEb7bJPsXkwy1Sia&#10;qGP2VXKSlyv+PNW63luTuLRv9qxrpgPSAu43me8122daA3MtwdmYd67evlBvG4kUXnW9/bn/3fGj&#10;guUWz18uHvv9R/snT+qu2N78SP1iC/c/YkX/esXw6s3S7a2Cl7pkr59T7eiWv3WlZPdwhWCu0jxT&#10;a7++X3WxXHX9sObTCtGFIPuzqKDvkGb0tGW0pnS01j5Rbb25R9gX5UztE90o3dlQ/Exd8bMf67cd&#10;UhXt0RT79cAzKTOL9hhFIQgmLXArod27VLwL5XKvkl1ulpabZdBzbeSHLaKIVRyxioMmAUqxYR0n&#10;DJR/wKH49UJo3NawA2oImyWd7JBrirGxAV2RBwDrfJ9OQBFAiGTBjV4t36PhZbb/u9VcpwyI8xb+&#10;dp+mIGxkEi+BBRQUJQNpNl4NO2gAhE55idSv4zqUhS41E4KISzUeDVgIIbPQrWGQTGCA0pSZJE5p&#10;sZED/exBHdOtIYGuBpBxS+WFJdJ87LUnAQYg2ZeIC6yifOxGB/VcC25BmRm64z3ywohRAMaAQYKh&#10;wTAYIcsHeo+swCXNd0ryAFuvYDoVTJ+WF9AD7SfdEm4QBPS8cgs/pCs2s94y5L/hE+TvUQuIwsv2&#10;qYtcihy3MpeELUP0q88sitgVUZvco+M5VYDEiZhFUYsY6D1E73bIiwIGjl/PdigKSmV5GEjgUsHG&#10;oJEbMgGIyatlBk0iHwkQhi74ElnILA4YhSGzuNyt95qlfoskZBYDuEnNjOpYHmlu1MQP6TkOaV5Q&#10;xy638L2qQo+yIKiDD6JUvMulKgqZeB4t26Pl4mfqNgoDVonfIAgb+F4V0y7JRfRT2Awhum55XkCZ&#10;H9IB6citYjqUTJ8q3yndFTGQrGNVMYwp6HnAStKJQwZpxCSPmKUhI4Q3uFVM6NnXsgHrD8o+CyV7&#10;Eh6Qi6HQbhUTZxoItQma7gMGSdgsJ2HLIr9BAFHAZmHQJEDdn1ycQFvyqRkYh+DRMt0aSA7waNlh&#10;C1B6wma5W82PlCiDZknQJCBkf45PBzwfn5rlN/G9Oo5NVoB5v6WyPJ+O4ZDmhPQ5AU1BSM+psMgj&#10;JjnENWtY5DmQAk3UfGFAD+kFTmWhW52Oocaka/zqoQfg03OdKoZTUezXceHUtByctAg6DV6TyK8u&#10;iMi371e8VVOSc26P9PIR/SeHND3lwibX7krtK0fFPznGe6pK8AwYAOKnm9Qv1il/elz8bJ3utXO+&#10;grPe4kbttmr5S0fYTx9n/7hJ9at2/a9rRM8fYz91jPt0u/6lFu3P4/pXYqY345a3Y+a3mqzvtJVu&#10;ixnfjltgGqDRvr2u5O1Y6buxkrerta+c1r99/oT7P9fnv3r8+EuIKHv0CFqX/rrlXzPZH7MV+LtU&#10;IGsA/F3KmN1JtgLZCmQrkK1AtgLZCvyDVuDrx4///Ojxl4/QAPjLXzYWUxM3F1v0i82ypTgv1cRf&#10;jUtTMcVio2ghxk01q5JNSvAAmpSJFlWiVZvsMCx1GaebdbA06WfbTGQIwDbdZrnXYprpLMEQYJA8&#10;SALwVgMAev/Lly7vWby6f/Hq/uUbR5euHU5eP7Lae2qt7/Rq76mVvqr1wVqiVkNU48pAbaq/KtVb&#10;iQbA+nDd6mDdykDt6mDd+lDswUjT+lBsbTC2MtKwMtKQGq5fHqpLDdevjDSsjcXWx+OY/QtGwmAD&#10;hgAjAogK6wTjA5CZ1ZGtBgAopKRTHlvmcR0nAEjjP7yKNrRSznWm9I/r1CSAfu1NVjWVxtKWAOGx&#10;gEpLFipsZYaI0mPONABQrV4epqG7CO351uNmCDCeC0hjBIu/Nt6SHGpEAwDzYFdG25YGm5KD0CyP&#10;QwAwATBQvzwYh+MfbdpM361fHm5ZG+taHe1cHmqb76ue7wMcP2k5x0zgluQgIDsyNT7kd5OhhHRc&#10;MFW608I3EQqpK0PY7mAAbEyC9vrwzpkHU92ZGisV6zNXlodjDybb8ASxHXhtrBk1ypWR2OpofG2s&#10;aWUkhueYHKxPkdQHKpTjAWdOFeA6PmGzlR48gEz8DkUGpVlGY610GgBpRbh9yyPq+1S+p14IJfZs&#10;MQDWx9poDzsqy6mhpsW+Bvr8zDhiEhcMnJ80tmXzGkNXA08KDYDUSDMOc6DkStV5qoBvTHZhEsAW&#10;AyA51rY82pYaa880AB5MgKBPtXiq8mfulm4Ewv5/ZQBQNX91DNyp5eEWKv2nhlqADDPShpG5dI4h&#10;8yVwMMQsQb2biuAPJjqoAYC9/3i5Qsp0BoKG6PidDyZAVX84dRYv+JWRjgeTPb+9+9HDqbPr43Bl&#10;Prxz5ou7PQ/vnEFqEJ4gRg5QD4DeHKhph/MZ1P+DL+bmsEJmCPAWA4D+uDbVsTrZTlFaa6OtDyY6&#10;qAHwJBphtB2hQHTnVOinHsDfXMmU/jPX8a6FNyuKR8s0ALBDH/O3gXu2GYtCb2h4N6NGCH656I9L&#10;wy1J4jbhB4rjHXC/HcEhpAa8j9GwdHxr5ALRW+vy0DfUfxwXQw8A/yKs9Ncv95I5AGIALN6oXL55&#10;bOn6kYVN2g90/V86MHcRZtRmLu6b/XTP7Kd75i7uXbhYgdz/+x+F5j4mrvanURx0mz8fTFwI3O+2&#10;T59xzPQ453pccz2umW7HTGfpdIdtrhOW2Y6S2TbTdIsBhgCatNPNupkYqP/TtcKZGuFsvXg2Jp6O&#10;ie7GhPOtgtunGJCd89mRuxc+WL15fO1K2fLHjoXzwcTHZWuXj21cqZzrOjB62nGv2v5Fd/hhg/GW&#10;b9snjlcHDrIWmz1/unRyo+fg9b3yDulzHcKnu4RPnRH8sM/2xoBje7fo51dMOz5S7rhuZ95wFnxi&#10;3dG3RzDwoeZSmWzwtOvqYfXnHygvV4guBblXIoLbh9SDpy19lZY7Dfb7tSXjh+S9vsKPNW/GmM9W&#10;Fjwd470UVRSFAetfFNAVlenZe42CkJ7nULE8qtywkeHXFob0ACIPaHh7rPIyE5Dc/QYeSb6V7XUq&#10;9zgU0RJJyCwMqJloAHg0PMikVUP0LvS/K4swLtgpg+5m2JuB4VHlIeK/rEQRtcoRzxK1ymFugPT7&#10;44pPJ/BoeE4lu1QGFJSwgWvibgsbmRETK2Lk4ASAXVboUjKsolyUeqMW8T6HMmwS2pV5pfL8gFEY&#10;NIpLZQy3hhOxCgHqoikIG9gkT1hg4u6U573hVuSXW7l2RZFHC7wXr47jVDFQ/Sc4F1nIKA4ZxVZR&#10;vomf41YxcebAqeYEjML9dkVAzfQqGOVmqV8v9upkfj0bdXa/hlkqzinhv++S5kOsglXm1XDtsmK3&#10;CoHyMJEAIbcG6OwOGFhRI8sr2e1gv1datN2W915IJwjpORAJq8zxqHKDOkjrDWr5fosk6lBFHSqv&#10;nu9UsXxaAPeXWSV+DSCDML44qGMGdUyXPM8pyw0YOE5loUsFmB2nstCrZUYsgqhVmI7DJSSciFUa&#10;tkhwyx6vOVCiiDpU5aUKt4rpVzEqjNygqgjmP/Q8q2B32MAtt/BLRNtJJECuX88ukeS4Nawym9Rv&#10;EHh0/JBF6jdKSjWckE3u0/PLLWKvimnkvBfQMpCZA0MY8pygqiCoLfKpixzyolJ5sVdZ4FUW7C2B&#10;tGGXvAAxUxGLoKJEGzUrgnrSO09MFPwIXGrIe/CoWdBHD0MqDHghmQDAwZQyqwRnQSCf2SiIWBTl&#10;NnVZCSRPQAyAgYefdcTIw1Ret6LQoyyKmvh7SsQwkKFjurQMh5rhVLP9RmHUpoiUKP1GSVmpOmAS&#10;eyAtmRMycQixp9itKHZqmC41s0SaHyT+SolkV9jMJcnJ7/vUOWgAhI0ytxoSC0JWAcYml5lF+0rl&#10;e0qkwLNSFfq1YJLhkAoej1fFBCNNC9AhpwrMEnS5AlpOxCjYb1dEfBa/VRoxcsLyHUH+q5WmnAv7&#10;VJ99qP/4Q3V3lNvmy211bavT/+IY7z9OsH9YL/1pTPKjNt3PGpUvHOU/VaV6+Xyw4OMAs0m37TDn&#10;6T25//pB/vcbZD/v1L8RV75cKXj+BP/ZmPTpWskzlZJnK+W/qFK/Uq15tVb7ar3ulXrta9XqV6p0&#10;r1WZ3qg2v9Xi2tHp3d1S+m6l9vW6oGRtfvyrx4//8Ne/fv340V//8sesAfAP+k/Kf/7DyhoA//yf&#10;YfYMshXIViBbgWwFshXIVuA7KvDV48dpnOajx1/CFMCXj1O3l7p9azFGqq44UZ0/V1U0X8NcrOct&#10;NoqWYuKluBKWJs1iizbRqif5hMa5FiPQ/1tNsy3G2TYIAEh0lc53Oea7HNNd9oVzngShH8yd8yIP&#10;AVojP40sfBpB/k/iUvni1f1Lnx9IXjuY/PzD5OcfLt84unr7xOrtE8kbx5ZvHgczYKAm1Vu5dPPk&#10;4o0TSzdPLt8+neqthGWwYXU4tjYSB4wP0fRxy/JI48pYfGUsjkSXjYmW9dEmeMJQw/p488Opto2J&#10;VugB74fe/9URoNWjlEklRWTfb0y2YZNpGhM/FEv21y/2EkNiMI7qP0pp0OYMzemt2NaKyhpd3xht&#10;2xhtWx9pXR9pXRtuWR1qXhlsSg3E10ebV4fjqcHGZH99sr9+eaBhZSi2NtKUqfxSOY/IsnHSxw2A&#10;/swFGTuk3z/N7kcEPwB5RlqTQ80LfY0LfY14mvCrwYbkIKhmVKRb7K9L9MF5JQcbEPWDmho+jTof&#10;uBFbejFQl+brZvL0MQ0YG97xsJEIhAf/7celgfp0hUcgoBhmEYZjq6NNm0nOYDYQc6UV1P/x7tWJ&#10;zrXJrtWJTtSa16dgyxKcbDNm7WJbNB4AiXVtS400Y/4BdqxvTHY9nDq7NtmVGoO4guXhlpXRNlRI&#10;gTBODiMNFiceDOKStnQ60x+XhurTCwlRIP3LLatj6ckAVNXxkFZGW8gRxlHkxV5v+ogt5CgZ03Z1&#10;PGDU0PFQ8WgRQA999+T4URtFnR39J+xzx2bz1FATXOpjrXhUmckEcCGNpFlJxB6AnGeyQMYDqWHb&#10;ymgbvMsQpDuA5E0uPywvHXcgDkdrJp2fdujT2OcHkz0PJns2Js6sjXWtjHSsTnWtTMJH+eBuz4O7&#10;PWgwkPECKB2eEUjnJC96Y+IMzZDIXFkb61qbPLMy3pUabk8Nt6+NdT2YOAOcnLG/MUmQ7iJ/oqo/&#10;ye2A+YlNFA91dxABhDcHdCzwpLD4y4PNZFoI/Ibf3un5YurMGtHWMyV+1NZxOIO29meOkkDL/zAs&#10;ayNN66PN66PNayNNaZz9JngKeTiUikMvmC0rWyZs0iCgyQ5ACY23bEy04rI+3oKeH14b1A6BFARi&#10;KVGIEB0vSF82mxM51DBIjzIQFv/qWPODqfYHU+04UAJwns0MALxVou6PLilekOgjUk+U+h/paF+C&#10;8AIDZhOGlhqOUbcSuv6HYshGQ0haCnr5G5b66pLDDfh9XB4CqBcsgw3J/rqV/oaV/obVgca1wdj6&#10;UHxtENzi1QH47eZ4GVLmTi/dPJm4fnz+86OJzw8vXD0EFCDs+ieN//OX9s1f2rfw2f6ly/sQ/oNd&#10;/zjZNnshOH/BD9x/YP6Qxv9zjume0ulu2/0uy0ynZbbTMtNhmmk13G8zzAH633AvrrofU803a2fj&#10;ynu1knuVPJD+a0V3qzl3qph3apmT1YWjp3JHGouWPnH9Z2/lb/tqUlf3zZxzzfcEfn/l+P2eirlP&#10;jiav1Cx9dOT6fsVFT+F8o/uPnx1PNJnPuN+7sp+99mnF6sUD91sCX1w80XvMUsd6sZH10zbec7GC&#10;71+QvXS95J07e0VTB6S1gpc/0m0bi4jufaCePGkaOW3tPWy6W+2/dUh3Za/08h7J5/tl1/ZLruwR&#10;3vxAOnJSN3xSd6/efTUsuOHc1Wv+dRPrqcOCXx0wsMMmMYGSMwK6IhDH9ayoQeBXcUoF25ziHR5F&#10;bkjHBA6MWQL0FS20fodMnAqHuNwhjdgkoB2bxGG90K3mRq3yvU51xCr26jjQQK0tcqjyPfJCn7LY&#10;qyhySPM8yqKwASIE/Hp2xCJwKguDBn7YJCRsHM5euzpkkLrVfMgENoq9GoCclBmFXkWRsfgdI/N9&#10;m2CXW757jxUOr8wg8atYbnkOJsHaFUU+PfegWxMy8ZzKwoNORXmJ1KkoBsi+VYK5qUBm17C9SjjH&#10;Cgs/YmC75XnI8YccWiUjpGJG9NwysyBiFPi0HPQDIlZxmQ3igp0KlksJcaygquuKQnqI0oVeex2X&#10;jEHwvToeJNxa+G4NI2Tm73GAGVAqy/NoGBVWEUwGqJhA2tEKglpRVC/2KlgBNdepLAxoGXtMHI/k&#10;fYfgPb8s18bbbmRtw/hZSLVVFvp0rKhVWFYiCpv5Dg0/bFVUONQhixRGJbTcgBGMhKA63yXbbZcV&#10;urU8j47vULDssmKPkuFSFbhUBWEzEHgcXWWRugAAIABJREFUigJQzAmRP2iW+I0inwGk7T1OTQCs&#10;COE+tw4zAFzgl4g9apZDmre3ROhVFkS0TEX+a8DEN3FtquKwVepSsz0Ktk2W59GCFu9WMctLpFGT&#10;MKjl77Mp3SaOXcMEJ4mMSniUBS7Zbpd8Z8QIVpNXz/Cb+JA2rOd7tBDkELJIfHp+yCyOWKUuJatU&#10;CtD8Coss6lBVONSYSxw2CcNmGESIGDl2DSdYIguRSQiXBswYv4FHXJxcv74YBh2MooBOHNABeKe8&#10;RB60KsrtmqhN4dFySZgwN2rihw1cnzzXr4BAAq+yIGriorEE4b0qVljHixrh2gYAkUURNsv9Bhl+&#10;F9C+ilqkQR3bI831y3I9Or5TyY+aVSGdwCnf5dHm+gzMsFWK2RJeDRvGDszigFXqN8u8RonPDAX3&#10;GwQhoyBqgqsxpIY0Ba90Z1CdHzRyLZICl57vMQrDVqlTxXIqijFgIGSGGAO3VhAwSctK1V6dJGCU&#10;w+iJmhVW5h435nR6Ci9Fmd17OC3+/HZ/QY8vv9X6bkzzSoPipRrRsycZPzjN+uFJ9g+rBM+2al87&#10;V7qjq2Rbo/rVo4ynjjKeOs56ulb8Ypvu9Q7DGzWiFz7I//7Roh8cLfrBad4zMdVLMf0vq1TPn5L/&#10;5LTyuUrVC1XqFytVP6tUv9Rger3Zvq3VuaPZ/l615d32CP9W84HHf/nd148f/+Er0q706M/f8c+a&#10;7OZsBf6vKpA1AP6vypd9cbYC2QpkK5CtQLYC2Qr8I1fgKzi4R4+/wlnaR49+N/e7/urVDt1KQ1Gy&#10;rihRXThfXZyoYy/GBMtN0lSzLNEI8J/FuDrRTND/baaFNvN8mxnV/+kWw0yrea7dOtdpQwPgfmfp&#10;/Fn3wnn/3DkgIC8QJvLChdDipbLERUT/l4OGsmkAQPzvlYNL1w6nboL0jwnAqVsn1gZqVvqqkrdO&#10;UQMAPQDgNmy28yPWf3mgfmWocWmofnmkEaJrSUP36ig4BPDkoYaVkdjKSAwJMMmB2OpIC4DUxyDy&#10;FEEl2FOMoipoT6NNoAaSBfWmpb46yM7ta1jqb1wZBgUQ0zVBcBxpoaI/NQNg40A8NRBfGWxC3R9/&#10;XO4HrX91OL4yFEsNNqYGQc9CHRDp9lRgRT8AG8wz1XOqw2Z0EKf573gWS4NNdGVpsAlPClaIyE77&#10;ZJeHGpcG6hf761DNx2RgyPDMeBoB5oBhgEp9Zl8tfRpFb2PaMMJ/qJmRGoFgAJpDi6eDW9A8oL4C&#10;vjV5i0bSoZ+G22w2d4NkjFh2dAJAO57qht7zkWYaDLA61orr6xPt5ENsypSz1yc6v7hzDg0ARNmg&#10;AZDuJc9AM6HKj+eI4mNmpzPWAa604QZYSOIxkY9BRqc6O1XJcSMSeHB6IFPbpSJ+JlAem8cpTT4T&#10;g4MbqdnzRHwnAjfVVekKwmEyD2zzEkpPBmQYACD64yeIuH9qAADlaXirR7VpLcCrMr9N6cb/0c61&#10;sa6NiTOZBgCI+JsGwAYZ5kCcDnl5G1GcYVeA1tm0DTA4+tuPa5NnVie6MVl6Y+LMw8meh5M9DybO&#10;0C81rWd67GDsG+z7J3L2OLwvXdYn2h9MdT6804UnRQ0APEEo/kjbxjg8ro60IWYHR4gwCwTLjl5g&#10;elAjI0SXtvlDzcl3H7/+eEPAe8KmEwN+DB4VSvP0CLesoF6fuRE9ADQA8DEzeJwe59oo8IIeTACk&#10;iBghT96R+lgQCkKwZnRugPoHaJysjDbh5AT+COZERqc/vhadPGpKoRnw5GnfNGCelIhMX6Ehh1Sf&#10;9MzBN2+eWLTlgYbFwbrFwbrEQC0N+cC/DhgCjI9bJgDgrwNmzEDMzOnFGycS148vXDu2eO0IRP5u&#10;pv5mcv8Tlw8sXd6HHsDipfLFS+XfZQDMnLVP95Te7yqhBsAsifmdbtGDDdCsuxtT3mtUzsbV043y&#10;uzXi6WrBXJ14rlF0r4Z7p4o5VcOaqmFMVBWM1hcun7f/4dbxPw/U/r73yPLF0MIZX+rc3umP9i5e&#10;OZW6Vj9/9vBnZaIL7vzZBvtvP/lwvcszfEw2clqTPBtZ++Tg3SYwAJa6D5417+jRvdUl+2V17r92&#10;8Z+7Zn139kNF4oSxivWzbvlb16y5V215wx+o5poCY6dLBw5Zrx9UXt4j+axceGWP+PN94uv7Rbc+&#10;kPYfUQ4cVYydMl30FF/Qv/WZ5pVW0c9OKN6NqAqhCZ1wVPyaYgibVRaHdbyghmcXvucSv+9TFUaM&#10;vHKLGLROYgC4FYUBA3TTh0vEQbM4ZBYHDaKAhh8wCr3AfOchGoh0WHOAk64FEJBHXuiSF/g1TCDJ&#10;mHh+PTts5oP2rYcGdoec4dcJwAAwij06YcAg8euFiMiPmqDx3C0rckkYdlGOS7Zrn03kV3H8Sq5T&#10;Ao3kIRLlCgGzJoD/uFRFVvHukJ5TZpW4lAwkAjkJKShiFnk1bJcsN6Apjho5YT3LqyxwSnOc0hyP&#10;Ir/MxAVzwsAFldkkhoxZDSjpQZMACDlgSJA0WjUL0Df6YvAJSBJyQM8LmTEAlhe2SkNWgUtd7Ddw&#10;KuzSiEXg1TIDBk65BdJoPWpW2CQJ6YRBrSCiF3rkxT4lSVGW5YbUhV7pLpdoh1eyu4T7nk2wC5Ru&#10;UihCzmEhusevZ3t0wkiJstyuCpolHi0XDAC9IGQUhTQFLhnJLVCz3dr0EEbYwHco8hyKvLCZHzQS&#10;Cr+G7dNy9jmUfqMoYBIHTOJIiXyPUxO2yoJmyR6nBmYLYH6CGTQJvBrA4u+xiHyqQp+qkPfeizZZ&#10;XrRUHLSAKu3TCfY7tQEjN2yBZ3rULMAQ6Xk+FQfmISxCp47tVLNB1jeKAlqWS5ZrF+/wq/M9qjyX&#10;uthr4PqNQh8JzvXruCGLxKvjBYzCgFHoUoJ74VKy3HJm0CyJlMhxTgK0cquQIHqYTjXHZxCgMUAi&#10;eflAglIWerT5AQMjYhEQy0oEMcg6QdAg9BslpItf7tHCHAZMDyiLnLJ8nyInrC0MKPPdcghzdkpz&#10;SsW7PMoCv7ogpCsO6VkBLeRAEOi/CC4GEx9yrdUAO4paYFbAr8gLKvP8Jr5TyQ4ZpH4N2ynf7dMX&#10;+g2csFWBOCZIfjYKSXiDyG0QOLUCr17g1sL5Bg3ARPKri0LqQo90t0PwrkeRW24Te/V8n1lsU7EC&#10;ZEoDEVVBkyhilUat8rBVFrLIQxa5Vy/yGcQA3VKzgvLdBzXb46W7zgcLWsKM1kBRd4R9IcrrduW1&#10;6H/TIP9Fjej5owXfO1rwvWPF/1Ejer7T+OZZ27YW7a9PCV/Y8/6/HMz7t5OcZ+LKl9v1v44rXz7F&#10;/cnBvH87XvSDU+ynG2Q/6zC91mV7s9n0co3y+eOSp6sUP66S/6RS+VyV+sVG06vtzu2d3t3t7vdP&#10;G37T6Mz/9LTvT8n7j79+/Kev0/PK/8j/tsoe2z9vBbIGwD/vZ5c98mwFshXIViBbgWwFshX4Lyrw&#10;9eNHXz/+65//+sevH//l8ePf/u7e+bkOwxctzFQDI1lXtFhTtFDDoAbAcotivlG2EMPsX91iqynR&#10;bl5otyy0W2ZajdMthukWE3D/wQCwz3U7Zrvs01120P3P+xfO+zH4F8nIIJd8VrF0eU/yyt6lzw9A&#10;+z/p/U9c/TBx9UM0AJI3iPhy/Xjy1qn1wVo0AJZunkzeOkVDgJf6apP9dTTRd6mvlhoAyWHo98eI&#10;19XhGLgCfbWro/HlIYgIxiZ3agDQ7myquG32ksdRW09L26TDFLr1BxsoeJ0aABvj3ZuN6mlwB/1x&#10;BZpV08vqcAyXtRGQ/ulCu4DXRr7Bw6HqP2q1mTYA6rBEz908TqLMki2ARlkciOMQAEr/qOSCK7Ap&#10;qFFKBnoAW9r5qSKP9sBifx01AKgsTkX/zH1iKgANAaZ6MW6hPy4PN+FkAH0jZHlThR2ZIdiwvKli&#10;Q7f1xmTHg6nOB1Od6xOw/vBO18ZkB+qeVGpfHWtFB2VtvI3GGpP04Dagxo93fHHn3PpU98p4xxOW&#10;PaCf2lJDLXgAqySDIe39jMQpwAQlVHqQ0J48GkuNplMHCEw/rY9Tk2PTe6BjARAsge3bmW3dyaE0&#10;ewedAKqkU9Y8bUWnLH7szacjLChSYwc61VUp8p4aAOgB4KWF1w+R/uP0+kfhftPCAdZ/pgGAFfv2&#10;IzUnMtn94KyMd6+Pd9NG/o2JM7gFxzhWJzoxYheuT2T4pIcn0gYAvnDLHjL3tjrRvT7V83Dq7MOp&#10;sw+I+v9wsueLqbOUWYROwBPQEGHxf5tyQ1k6uLIx2YELVfzpDtOuzFjHw8nutdH2leFWMgPUvjzY&#10;vDLcSoV1jK+gQjk1e7Z07v9vDIBM/yxzlIQGR2eu4GF/e8uW3v/VUbgDQDf9aOvm1wpikOmwArUe&#10;qZeAFwZ9An1hOuccXdKM9AKMMkY7IW1+EPMAb4lpm2G4GV+OT0gNQfox9v4vD8c24VrNAAIaasQ7&#10;FV1ZHW1aH2/Z4p5SAyAxULvQD9nvi/3EA+ivW+qrTdyuXu6txSV5uwZX0AzAvyDJ3qr0QpzmhWvH&#10;EtePQw7N9aOL144sfn4I/zwtXoHs3/lL+yAA4NNyXCDM5tMoNQDmzvs2U39hAgDU/zO2e53W6Q7z&#10;DFlm24zTLfp7Tdr7zbp7cdWdRsXdBsV0o/x+nfROtejuae79GsF0Hf9OFXu8sniyGj0A1v0YN9Gh&#10;X+p0L3Z5lz/yJc+5l8761j7eM39hX+p61fqteOLC8RsfqC5H2PMx59rZipUW92LcORNzzDT5kj17&#10;xuu9qXOH/3i1bqnJd+e49oa/oJn/3AX1q/2+oqUTpsRxa4/qvcain7UU/+wT3fbxw+qp6tKre6RX&#10;y2Ug/ZeLPovyLkW41yr4tw9Ibh+Q3NgrvL1fMPih7KK7oEv5epv4F3Hlm8f1+W5JDgbnArVGz3LJ&#10;89yygoCa7VexXLLdbnmeVwXk/SgE/0qjFmnELPUQ5j7o/mZxwASpqgG90KfiVpRKADovLYhaxAhd&#10;CRlF+52acpMgoAaoi1dVHDYAgz5o5IIBYBK6lAxiAEi8Gm7YJEYDIGACgIzPIPTpBH6S3Bs2iSNm&#10;SUQncohzS0Xb99lEATXXK2fbRXk+VX7IIgEV1SSKlkhwn05lITSJm0Wk4x5cAYwpDhr40NIu2e1R&#10;5Ac0xUEtw6cq9CjyPYp8r7KgrEQQMECmK3RqG8U+g9ijhcWr44QtIpCwoRNcBHnIkOxaVGYWAPVe&#10;w/CoWQEjtP87VSyvnh8uETpVRV4dq7xUUm4TgxJtAdU4oBd4NTxIstXDEEBYx3PJct3yHJeqyCba&#10;DeG38hyvdJdPmuMQ7ParQHRG7RjeAhhNgIz3aBh+oyhSIo/aFEGj2K3huNRshMIHtUVOaU6JJMeu&#10;YABnRs0NGoQVNoVDkVciyQkYOOABGPg+LcerYe93qnwGQdgqBQvHIqlwqMrtypBFErXJA1aJW8u1&#10;yYt9ei4MTKjA6giomUEtQ573qktVtMehwBd6NLx9Dk15qSxaIoGBCTUL2fQ+NStqEvqMPKeabVey&#10;vFp+2CQJG/huRaFNuNMl22WXvl8qz3frAK3jAxoPdMHDkxUMl5rt1nDcKrZPy/NpeXZxoUfLDVsk&#10;fgPPqWJAKLFVCE33yiK7gmFXFOHkgU/HIjwoEPRdQJcimCOLNGySwMVJ8pZ9OgEEQtiVQRNcGBAO&#10;rCh2ygpt3Hf88pyAKs8t2eUU7SwV7XDJcqNGTlBfEDIUBnTgKHg0BQEDI2RhhyzsiJHj1xTbpLml&#10;8sKgESA/Htkun+z9kBUugKBB5FOznPLdAQMDJjMsmiAEY8ASMPIhd8EAur9TzXFruU41O2AE36JU&#10;nONW5If1DLc8B/K35XkRi8Cn5/sMQrO4wKPjRUtkXh3HpwebLVoi2+vQ7HVoCDJLhPv0GwQQOyzf&#10;VSb7zSnDO92e3fFAUUeU9/EB5aUD6vNBTrPpvWrJL07znv0w/3/t3fk/9u78HyeYT8UUvwShn/fs&#10;gbx/P5D7vaOMp+qlL3UY3mjVvlYleP5Q4Q8+yP/+KeZTdYLnWtW/Omt984Lj3bOlb8a0L50QPFUt&#10;/n6N5AfVkh9WyX/SoP9lm+PdDs/77e73K41vVVu2d+7VzPR+8vjrR39NGwDZDID/4t932V//n1Ug&#10;awD8n9Ut+6psBbIVyFYgW4FsBbIV+KeowKOvHz96BOr/fz7+7eTq9cOJRu6f4nmrMVaqgbFYx1io&#10;YybquIkGYSImScQk802KhSY1yf41JNrNiQ5rOvK3wzzdZplus8y0W2c6S+e6HXPdjuku5/QZF5B/&#10;SPBv4uMwgf+AUDL/aTRxqRzVfyT/LF37MHn9UPL6kaVrh5dvHEXEP8r9q/3Va0P1KwO1mPe7dBuC&#10;f9PrfbVLGQuq/2sjcUCaDDcuD4EHsDLUiICgVF/dxkRLariR5NlCmG1yIJZuQSViMQrTyL5H+Rgb&#10;ugGtQ9rhsU9/eaABJGnSZL0+Bi3AuKyPdVE9C5UyqsBS0Z9K/2sQWRlf7o8t98dWBptWh5rXhltw&#10;WR2CNnaqkmcaADTNlfbRo1RHYdn4KmoA4AQAUoCQG0PautP735R3m3G3yO3JnDCg69j+n6b/DzWm&#10;297JfABty6WYDqAGkU7/xYFG6gHgrhL98Ct6amgAJPph1AA9BsQKocJOoUBUjgcJnpSdNkSjQEl1&#10;bSrg0i2omVIDgDyhE/VcwLV/ywBYGW4FDZc0XBO3AMj+y8NNGIm8xQygWBUwAAhSnzw+QeigAYB1&#10;oB4ApgXQIqC0uqnFQwc9XaiMvj7RmYbwDLfgwSOrCh+pgZFub5/oRAGadmqTqxT6u7EstKeblnGz&#10;1RrJP/AWuGw9qpEO4PaMwsHQhdoAwOLffOGWFUQbPTm8iXSKw9pkF+L1kXqE4xfwuMkgwgmAtFsw&#10;1oWjAPSRegCpsc61yTNf3Dn3xZ1zgBga734wcQYNAIoVQsn+wVQ3LBMdf3NB6RxdpUycTuaRpy0W&#10;kkKxMd75cLIbTSPkRy0PNpOxgHb6EWDx0z+Ot2Wq80/WvwNJlAbvjMA3dGW0ZW28Da0v6kxsWUFX&#10;jDCv0tZF+gnE8MBTzsQTUWeCZpak+/S/OXCAxwk3xrE2vKiobYArdNJl84IBowvKiPMEROinLyFT&#10;U7AferdMv+lw85NQ3+EYdchgfIfcc/AOg7fitbHmB5Nt34UASgxAaDku6BAv9kK679Ktair9Uycg&#10;eRti4RO3qxdvnV68dXrpNrDm0vwfYgCA+k8MAPQAqAEAAQCflM1+HJ39OAo4u08icx+HZi8EZy8E&#10;0QCYPetBBND9M7b7XSX3Oq33200zHea5djNMABAD4F5cdTemvNsAqb+w1Env1gqnTnOmTnPuVLGn&#10;alh36zj3G3j3GgR364WLrYpEs2aqSjp8VDhZpbgfNyx02FcuhObOlc99eiR5rW7jev2dRt/AIcVM&#10;rXW60T5+WH3vlGm23jlx2nY/5h86bZ9prUidO/KHy8cSrd6BfcIO1a8+s24fDHPvHdIPlskv6Hef&#10;2vlM5fYfXdRtnzqiHTys7HEVXvSxPwuzbuwV3tovvlEhuLVXNPyBYvCA7EaUdyPKGNovGijnnbds&#10;rxW/clz+7gf6IqckDzrTNYyQiVdhFQV1bJ+y2K9iuGUAVUd2v1cFuaMRs6TCpthrVwU1vIhBFLZI&#10;wmYpLhGDOKDiVZSKnMp8uzw/YhYRAwAU8z2lKmD4qJgueRGgzEmsKwSfmgTYjx/QC6IWCHeNWqTl&#10;JXK/jo8sGr9RFLJIg0axV8sPGERlNnm5WeaQ5pn570RN3AAcg9inZgG2iOTxhi2SPQ5VxCyCfnzC&#10;VCkzC3xqRlDHLjND0GtACxqxSw4t3i5ZLor+yJ33Kgt8qsKQleczcnxGHtHEpUGTwm9QBIxKt4YB&#10;UbEGIRoAftIU71ODARA0Qsu5SwlP8BsE0BWu4wUtQgin1XPLbFJA4sDwhDhs4BMlmh81K4gBwA9p&#10;2Q7J+07p+14dxy7P96kK3ZJdHvGugLLQqygqMwoB+aIBcR8l+4Ceh6m2IYs0UiKPWGT4ji4lAxJu&#10;IaSh2CHNsYl2O+RFHjXHo+WGjOI9pSq3utgk2OlQFGBl/DquW8Xea1f59PwymzxilQaMwjKbvMKu&#10;DJnFoCMbeS4tCyMQPGoWnJ2OCyEQEPabA36GFZ4WsciIQyMm6jxk2HrULLAiYGFHjBB161AyHQqW&#10;V8MLmyRRozio43qURQ7JzlLJTpssz63l+o0ivxEk7LBJ6FCxnCoWqP/EAAgZRWGT2CmFVv0yqyRi&#10;FnnUYIGg6WKX57uUjBJxnk2Sn47t1TLw03Qq871aZsjEI8HIEuLcQIazV8ONWqR77YqoRYxVha58&#10;Pc/MfBN8F0WOS7LTLdkF4QRaxv5ScdTMjprZQSMzYGD59fAYNLKDRnbEwAjqix2KPCfkKrN8mgKH&#10;ZKdbusNvZjhVRRAZreW4FDnkJaKo1YgfHHgAJkHQJAgY+TBcouX6DQKnioEuS4lwl1dVWGEVBDTE&#10;btFCJSEXQcezy5kBkzholnj1fJgJMAjgUrer9zo0EYvMo+EFjMBQAoySttgj2+nlvbpf/lpdyXtN&#10;Afa5A6rLxyxXD5svRGVNpp2nBC+d4DxbK3z+SOG/79/1L0cK/72S++wp9jOHi/4DhH7uT07znm2U&#10;/6LD8EaT6lcn2D8+VPiDY8wfnWI+VS98vkXxiw79K+dKfnPe8Va74eVq0Y/rhP+zTvS9atG/VUt+&#10;VK95sdn6m2b7tqbSbY0l26rN77SFBP09px7/GShAXz9+/PjrR/8U/8TKHuQ/XQWyBsA/3UeWPeBs&#10;BbIVyFYgW4FsBbIV+P9dga8fPwIM0KPHf1p5ONKxes71nx3SL5uK1uLsVIyTbOAsNXAXY4LFuHgx&#10;Ll2IyRKt2sU23VK7cbHDkui0oPo/12lb6LbPdZfOdtmg8f+Mc/aMe6bbNd3lnOlxz53zQhAiUf/n&#10;Pg7PfxJJXCyb/Ti8cLEiTf75/ENU/1M3j6VuHqPc/1RvJXJ+1obqMemXdmgu91VTA2CxF+Sbxd4a&#10;xAFho31qGOA/wP8ZJAbAQEOqr265t3ZtrGl5qIEIQ7WgNRNlCtno2PK/PNyEkjECZJZAywauS7rz&#10;dBPUAx21RFMjQn/HZj4nIICw2xoNANTLQN4iIwhIml4eqEdsEWCp+xq3GADpeAAi+dE+XJTV8BH1&#10;aNTTM+T+b0wAED0Ogg1o+//iQBzNgE0s+xOPgQrQdJ901ODJCtH6KQUI2UHUD0AoB/bLo5SfHIov&#10;DcYS/Q2o+OOeccvfNACWBuoTfbULvcSVIZSh5GDDYn8d7hOFv03XgUx1bBok2MmOx5kaaUbgCQr3&#10;mVokSUUG42FjsuOLuz0YHbw+3k0RQBj5sD7WQQ0AKnrizlfHWjcmO77LACBd/+ABbDoHgJMiTfqA&#10;IcIph0zPhh7wlo8YX5X5iHIzsnGo0I/t/zjPgbMCkExL4nMRCkSvw8wmd8C7b2YA4IdO7ZNNwT1D&#10;wR/tBERPmoezycga6wLgfgZbH20A6gHggW1R/9fGO6gBkNmJ/4AkN+CTIdV5ogvDXR+MPXnftGo/&#10;2QMf1qYBQHV/ygJKjrSvjKftAXjmaOc6SQLYItzT7GgM4/32I2YF49NoEsPqWDsN8s18AoxlEOI/&#10;XjPrYx3rYx2poRayMW0AUOslLbt/hwGQ+TFlrqN7QesJNCSSfY2f9bcfqQFAPYD0TMAoaPf0YDKd&#10;gCf3qE28z/oYGDD02qBfBHAjhv8GBQhYZ+R+RW8X6FWsT7TT1n7MAKBzA9/ejr8i3yAYjkHw2jKx&#10;AWAsYDiGNxkcM8IkgIdT7d9lACz215IxrxocEcOb/9ItkPiTvVWp/prVQUiPT/XXJHurQPfPMADA&#10;A9g0ALYggHACIHEZ5tWWrn6QuHwgcWnPwsUK+FtGEECo/m8xAGZ6nIT+X3K/3TK9aQDMtRlnWw3T&#10;zRowABoU92Ly6Ub5dIPkfr14ulZ0v0Z4t4o3VcOabuQvtEgWWuUzMdm9emmqy7LeaV5okN09yZ+u&#10;UszUGe41GO43me+0usZaQ9MXjv+hr23t3MGxY9rRw/IbFbwbEW5fheT+advgId3wMcvIKfudWHi4&#10;1rvQU3G/2TN2QvOxY9fn3oL+qOj+SdvUsdIG7uundz/fmPfTHvlv+isEY8fUlwKMT90F1yKsoQ+k&#10;Y0eUgwclg/vFY4cUwweltyKca8HiyQ+liSrjzTLhKeW2csn2sKowqGFFLAKPhkEwNeKIEYg9IS3Y&#10;ACGjgOr1RDsGQTZsEkf14qhREjYB/CdskZRZZREDtOSDGKqD/UQtYqLYSoCcbgYiihtwKwxsEkdl&#10;GTBBJFQgZBRFzLC3iBkiW0FxVrOdKpbfAOCdiFWKlJuQWVxhkXuURRbBu35NsV/NPWDXQJu5piBo&#10;lgSN4nKbEuIHzBKQwvU8vwZ0fwx3Jch4HtDe1QzIIVDku+V5LlkudQJ8qkIAsFgFIasgWiqtcKjK&#10;SpVBsyxglIfMSp+BGUr3zvPIrAPHrSj2a5gVVlHIxHOrQaYvs0nLbPKgSQQgeyPPowViTJlNGjIK&#10;aGQrAJTIBEBIJwxoeGgAuOQ7Qb3VMIJaho23rYT7bkhdHFAzQ3qei1SM9o9j0m/ELIpYZOnAXj0p&#10;l5LhVTEDWhak6QK+JsetKITOfQ3XrxcCK8bMNwvfLxHnEQAR0I08ak55CYnnLVVErFJK3vfp+W4N&#10;JB+AmqzjuDUQWoD0pJBRYJfnl0hyiNkAxKFymzJSoozaVCEzDCKQnn2OT8vxa5heVTEE2JLZCK+G&#10;69PyQzph1CiGORIT36PIdcpyHcpir54fNEtA3QYDQBwmQcQRKyQJOxVMn5YXNAjdcqZdkltmFlRY&#10;ASLk1TJxDAImIXR8hxwChEN6XrlFGDVASQHrRFwTzGEOGWG2APhIRpFHCbENZWZR2MAn9QHXJGQU&#10;uCQ7w5qioAoiCrzKAr+mOKBlRIy0clKaAAAgAElEQVScMquMLnitBrX8gIYX1uaH9cVBfXHQyA5b&#10;BD4dA4A/qjyXLt+pLqiwQUiAW5FPvguSshJT0CQImYWwkIsBvlNkmAMnVDxqmOpwKAqCOjaGDyPQ&#10;qcwqscsK/Tq+3yCoKFWFLFIPEIQA2QTUJqu0wqaIWqR+Hd+nA7cGhiFURXbxDhvr5aDg5SPqN5rC&#10;3AuHDZ+dLP30Q8tH5aq4Ne+06OVq0UtnLe80KV6u5j9fxXuuiveTU+ynT7N+VM195hT3J8dZT1fy&#10;n4srX26U/+IkB4yB46ynjxZ8v5L9dL34hWbVz7tNr5+1/rpF+/NKwY9qBf+jTvg/iQHww3rNi03W&#10;X7eUvhsreafFsbPB8k57gHG5JvjHlTvp+F8wAbL/ZSvw969A1gD4+9c0u8dsBbIVyFYgW4FsBbIV&#10;+EepwKPHX/3l0eOv/vDVwo3kR6GHHepHH6l/28JfiXNTMc5ynJeKC1ItkpU2VapdtdyqXmzTJUD9&#10;NyU6LYmukrlO21ynbbbLttDjWOgB6X+ux7Vwzjf/kW/2rGemxz1z1jdz1jf3UWDhQmju4/AseUxc&#10;2jPzadn8Z3vAALj6weLnsCSvH0ndOp68cWzp+tHlm8cR8pO8dSrVX7M+3LAyUItiTbK3armvOtVf&#10;gx5A4nb1wq2qhVtVidvVaAAsD9RDy+dgPfAfiCuw0l+fvJ1u/1waqCPt/9XIu8/sPEVuNfZxU6T+&#10;4kA9qP8ElwFdqJuYflCjiF5GlKzW1RHCpRnvXh1JkzTwt3QOYH20CZOKV2An6aGE1WFo/8dsgMz2&#10;f/AA0h3QaRmO/kgltkxLgKynDQBs6ieN580I/cf2/0R/bHEgjgAZ0kv+hDKEO6ezBZmS9BOdmiCD&#10;aGIwJgMjEWgLtAdZ+aj1YxIAts/TXvhvGwCQzZsRNpDJ+kD4D6p+ycH6pYG6hd7K+dunM0kgq5sN&#10;wgA2GWlG4RIdCNplT1JJ4ZQ3Jjt+e+/swztnQFodg/ZzkhwA0bWgoROeO50AwF1hfbCjOR2dOtZM&#10;hxIQhYQXCVX/qe5McnEhlzhT/acVztRYN9/rCUCfdqw/vJNm2VNjgO6fkoJQs6akIGoAZEq9yHan&#10;Vw49LzoWQIVmVPkBqT/RTn4LCRlwPATdQ38LTgDxCVbIZAAk/W4GaTzZFdlCxfTMU9iY7EJjY2U0&#10;PUazPtaxMdrxxUQ3dt/jSX1xtwf7+tfHuzFAmBKB0BVYG+taHu2AIYCxLtyyPta1Pta1Md5N3y5T&#10;uH9458y3pX/cQmueHhSY6sZSo2NEsUu02oT2A6ZRaqjlwUTXxngnbqFd9lRzT0OZiKHypPGf+AE4&#10;cJBJ78F10rzfRUuXeWz0AvjWSju+lu4tPUNAwnspCQpx/5kzELS1H39FL9HMmwN8m/5WCDAaAPhG&#10;eMdIf1nG2zAQBV9FRwfQds0MAaa/whBgnAPA6avUSBxDgPGLhg4cJoT/bxBASwN1AP8hgDhk/af6&#10;6uCvAJkeWxmo3WIA4N+RxM1T6SGATQNg/vOjC1cP4ZK4+uHClQ8WroDuj1k1mQYAIoDQAJg5H6AT&#10;ADM9TjQAZjpLpjusMx3m+Q6A5s23m9AAgPb/Rtl0o3w2JptukMzUiWfqxPfqRJNV3Ikqxr169myz&#10;YCYuvlcvnaiRrfT418+WLsal906w507JF+rMMw3m+3HDnQbrWMw7d/74n3rb1s8eHDukGqzgX3Tl&#10;XPEW344K75+03CqX9H+gmapz3m0K9FfZxuLuey2+uWb37X3Ca2HOlZBgpja41n30rLWonvNaI/OX&#10;59Tv9JZzew8IP/XkXgswrkeK+/Zy+yp410OM60FmX5R7O8y+4s7/zFtw76hyPe64tld6RJvvl0E8&#10;7z4Lr9wm9GgYbhUzbOCH9Lywjldm5EeNHNT3ATheIsMmfZ+K45IxInphWC/06/gIXgewjI7tkRc6&#10;ZflBHbvcIi4zi8rMogqrpNwsjRhEbjnTq0wTXZwq6Ar36fnREhlgYUzQoI293kEiy7pVzFLxLrsk&#10;F3hBZn7ISDD0GuIHWGReLdMq2e7VFpMednXYJHQqc/1GEQ4ihGCH4qBBCJEGalZEz/Upi13SfL+K&#10;ETXwInquVwETD982APzqoqCWEbTw0QAoL5WFzELS/M7yqDl+IyNshe57kkkg8Kk4HtIUHzFCkgFA&#10;59WsaIkkWiIDPnuJzKsH0RbdC+TYAIBeDc3mXg1ELgc0PL+aG9KyndJdHkWOSw0RuEEd08zdZma9&#10;A1QiJcOjYCEGBxReLWQPYJUCekHEKg2aRAG9wK8DRA88WVnkUzO8WqZTlm+X7PapCoGHo+Z4tfyg&#10;WbbXrkChnDD6wbDxaYFE5NNzy0tlmNhMAhugZ9+jZaM8HTBwoKlfC0Aem6wobJG41MUm/i6rYHeY&#10;DHaEzfKwVbHfZ64oVcEogA7CnMHjUYIPYeJucytzfWo4MI+C5VGwfCoODgcEtUU+dZFHyw6YxDDk&#10;QfwbMJbIOAL6KC4ly6uBoZOoUVwqej+kY4YNbCLNwxAAmUcR+fVCl4pD4nyhOCE9L6jjwjVsFAUN&#10;ANan8H3S6Q/N9SEdM6TnwJiLmpWeVzDwPcqCkB7sE7cCkD5RizigBwsHU3/LLMoKm7LMKg/phF4l&#10;26NguUTv+cmpBQyckFno1TJd8ryAluHQ5DpVRXvtqgqrxKPK82qLAwZJuc1Mrg1J2CIC/pKO5VMz&#10;fOoivwYub6+W6VAUuNXFfj3brS6Ga0nDkBdvdyrZ+52agBYq5tVwy23KsFXmM0lDNkD/Q3iDEZBc&#10;ZSYJfGENcBkQdBIgvFyid8OS3xxUvd0U5n58zPTJMdvZA6aze7StDmat6o0m3a+7DG81K39VL/5Z&#10;Nf/5au4zleynq1hP13CePsH+8ZHiHx5nPV0jeqFW/OIJ9o8/yP/+/px//SD/e8dZT9WKf9qi+WWX&#10;6fUO46/qZc8dZ/97Fe9fqoTfq5H8oEbxTNzwizb7W+3Oba32bbGSbY3mNzs8u3oOqqZ7ex59+bt/&#10;lH9AZY/jv2MFsgbAf8dPNXtO2QpkK5CtQLYC2QpkK4AV+OrR46++fLQ+9eDmsVSL6PetRb/vEiTb&#10;RGgApJr4y83iVKt8pQ3U/2SLaq5FN9+qn283zHeYFzoh7He2yzbbZSdd/04wAM5B5G/iQmD+fDCt&#10;+38UmPsosElICM9/Wp68sj9xZd/S5weWrx1auvZh4upB4P5nGACLN06gAbB0uxINAEr5p53+uCUt&#10;3NyuRvo/9NT31y321iwP1CduV6MrkOqrg97PG5VLN6sWeqtxSfTVLg3UUz0LdX9sO00ONRJiDPT+&#10;Lw02kEDX+ArhUKMBsDbSRA0AgrRuAWr8SBuGAEOf9UjL8mAcBguIH7A60vJgrH1jtG19pBWF/vWR&#10;1gdj7Q/HO9aG23BZH2nHBX/MlIYzO3AptAeFuYz+91hyqJEccGyz3b4Ju/4RK784EEcDIB0DMNyy&#10;ONS8ONS8NNyyPNq2PNqWHGldIhuTI62psfbUWDtuSY60JkdaKd4H1flNRR7QPRTUQxU6UPOH4pR7&#10;g4e6PNyEOCAqhaMlgLAg2uFL3wi3ICeE2AMwz7E0UJPoq5rvPYmGATYCr4zEKRUEhwBWx1pRc0c/&#10;gBwAeAMroy0k0xXUfwDpjHXhaSIcCQTW8c610fbUULomWBlk1KTG2pdH274rBBh3volo7wRZlnSs&#10;Z6qi9DnkeEDoR5hPpkiNDfX0V1TeRX8C++ipDJ2pSlOBO0282eS5owWFAuvaKIwj0IUeT6YBAAez&#10;2eafaQAgiufbBkDmk8nzO7cMAeCBUcn7Wxd2B8QGwHcH2ufx4n8wBtEORBbvejDV/cVdgPtvTJzZ&#10;MgFAuUBwDJshwOgBPJg4g0umD0EF9Id3zmRq35nrWPC/1VkPTgBOz+CwBX4WiP7HEOAvps48mOjC&#10;c8lsdc9EANHj2fLRZ04YYMXwaOmR0Cvhu44Qn5mO/CXVw48VbxGb6dntYLFsIsvISjr4F+9aeL96&#10;MNFBJwDoHSY9HjQYXxmGgBM6/4Sx53h9rm3GaeApwMW8Cf+hRcB7IyYB4E0Sb8LpLcNPgjTSzitM&#10;1cD9lkaMbE4CNSYHG74rAwD/OnzDAOitXb4NtjH1j3Edp8rw70gmAmjxxomFa8fmrh75mwbA/KV9&#10;mAGwcLEiTQG6EJo5D/Cf2QvBmfOB2Y+8M+c8xAUHA2C2y5ZpAAA6r8M832qcblbdbZTdaZCiATBT&#10;J56uFc7WiycrBeOn2RNVjKk65t0G9p06wd0GxUyT/uHVwxsXvNN1/KF9708d5M6fNs3XWWfi5rHT&#10;2unWcOqTygeXau/WeAfLReN7BTe9+d3ad4YqxLMnTJfcxaNHdfMtgTtNnqlWf3+tfbjOfj/u6jus&#10;uFYuvBDgjVR6kmeOLbXt+8TOjAtfP2d4r28P/2Y564JjR38Z+2ak6Iov54J12xn9mx+Zt1207frE&#10;urNH9/Y5W86dw8rZSmNbaX6ZIhdUTmXRfhPgTUpleS4lI2IQhXSCoIYT0XPBALBIwlZppERWXqqo&#10;sCmguR7kXUZUywtqOF5VsUtV5NVCSqpPlU/g6QU+FSds4OMSNQkjRh4q0djU7NPyMDoVQk2tUr9O&#10;QAwAcUAPbfI+LYfskAkkFun7XlmOT5XvVRVCF78G1O2gQeRUFpZIdwSNbJeSRVJ52V5toc8gLitR&#10;ebV8u5yJKCG/jh8xiPzqIuDqyPO8yoKwnhXQFOO6Q7KbIoAQBLRpAAgDRn7AyA0auT4dwyXPs0vf&#10;B41eVxg0c4jazoVEWTXPo2AFdTBP4FIVlcryHPIi8kLIQA6aIbsVQe0hM/Ta+7S8kFHkV3P9eqZb&#10;XQxnquL4VJyQluuW5/nVQHgHudnIc8vzIJIB8hKKUAFHeD3dCfE2eIjc8Wk5wJbRcXHKATFNDgUA&#10;jnxksMOrYft0gqBVtdeuwCfjkUQtUq8GRhn8Oi6idfw6LgYU44hA0MiGIAQ9G88rZBaDAWCWhi0i&#10;l5JhFewOavn7S9UhgzRgkpY7DfucehLVICqzyvx6tldV6FbkG7lvO6Tb3fLdLkUOcPnlRV5VsU/N&#10;cCvyIwYyr6DnBs2SsFURNMuCRjGo9mYxhgAHTSI85TKrbJ9N6ZHu9ivyPIpcrwqiHdAAKLNBUIRX&#10;L3JrBR4Nz6vlAyoKLiQhRFITd8SnY5AFZgLATtAWh8mkRVDHDuqQrcTz6flOBRCuyNwDt9yu3O/R&#10;RUrkHh2AekioNbCqIkaYJsGpEYfgPUgLkOW7VcyAUejRcmEPGqZLV+BSM/eUKsvMIg/kEBTDYEqp&#10;Ea2gkFno07HIbATgngKaQgj+1TAd0jy3ujhk4hl574t2v2bg7uTufkvPzysvkUeMgjKzyKfiwMyH&#10;VeGzyII2ZRAcJogHgKEZOCpmmRkMD59O4NXClyisLaxQ79qn2t4S5V48ablwrKRzn/Hcfn2HjxMz&#10;vttVsq1W9FIV/4WTrB8fL/zhScYPazjP1PGeqef+GCcAgPnD/Umt+MVa8Yunec8eY/7oOO/Hp4TP&#10;NiheajO80mF6La7+WaXw6ROcH5zk/1ul6AfV8h/XqX/aZH613fF2h2Nbs+2tOv2vGw2vtZW+E/cV&#10;ftxQ/vv1BfjnS3YCIPvP2P83FcgaAP9v6prda7YC2QpkK5CtQLYC2Qr8I1Tgqz89fvzb389eTPTY&#10;ftuc/4fm7UuNOdNtEjAAmvjLMX6ySZRsli41yRJx+XyjdKZJM9OinW01zLWbZjstafWfhP1Od9mn&#10;zzjSxP9PgPmzcCGUvFiG8J/ExbLExbL5T8uXLu9bu3Fo+foHKzcPrd48mrx+KHH14PyVD9AAWL5J&#10;hgBunkT4T7K3amWgdmME8nu3oH6w0x83LvXVpkAMgnDd5YH6xd6a1GAD/grbP6H382ZV8lY1ciGI&#10;B1Cz0Fuz2AdZvqmhpkR/HepNhBXTgI3/GEeZplJ80wDYmGh9MNGBhGvQiwebiQfQgerYynDzYl/D&#10;Yh8ghlDCXh1qTrN9BuIrg01rwy0bo20PxzsejHVujELX85YFpWQq51EPANXzLfIccQXAAEDSPT5n&#10;cSCe6I8t9DUuDTYlh2AaAHNiUyOtS4NNqP6jAZAcaf3/2Hvv58buK837H3l/2rdmdoI9Y1u2LMmS&#10;rGjFDswEQeSccyByTiQ7q3NiBpgzOyd1ZDdzzgEECMZueWZ2LEvq3jr3gN/GtOz33dramZr1sOtb&#10;qEs0wr3nXoDF5znn86ABgHeC3D/Wiq3xiaFG/F8iwGHvLTL68U5Cxcn8cSdBIYbt/2sjjSv9dYu9&#10;VSgj/viWDBMkB2oJCyjRX5Psjyb66ijWUPXqYG1qqGZ1qDI5WIEjCKuDdRhnCo8cqIWufArUA6ye&#10;YWAcITN9c7yFcnEAEETlBrdh4/zmWMfqSDNYIEONEFQ73rY93p6mAO04IqsjzevjbevjbanRlsRQ&#10;I5ocP74lujbqsyijU6z8RtwTtCJIXzbuwI8jc4l6TvA+mN6cHGxYH21Ji84jzUjbJzQYFKZRU07L&#10;3DsXJ7JWyEAAUf8JPAr3nLrdMSR2DIDNsS6guEAe78sw3s2xjvURsDf+9Br/0wZAxrs0ZW6nJwCG&#10;mjao+OW1gca1gcbNYXhT3KW0Dk6p/2vDrSTm95UhgO3pns3JLnQjtie6vpnqeTbZ/XSiiwju6LJg&#10;5/7/hwGAAw3rIzBMgAsPk4xWpCdFKNrS1gTI/YRc9M1U1/Z4+1r6WBpR0UZmDulwzzR4Mj0AHDgg&#10;NgCZMMjMPU5bStTIBaYd/PiWpBcg+p94AET33x4H1BIuyu5KY/3XhhpQjkdAP7lQ8RVejgcN1q8P&#10;N5IBAuj9H6xP9kfx44NJFbiNZgC58LbHW59OtG2NtawNNWD0Or4jRqnjNAB8FQ/Hdr7HwHnFqazk&#10;YB36r/gxR9Mx0V+z/LjyzyGAyO+L1cdVGPObelyVfFSx1l+R6ruYfHx+5dHZlUdnE73nko/Prz65&#10;8IoBkNwJAV66ezJ+9ziZAMgMAV6+dWj51qGVWwfiN8uXrpfifNufMwAWOyzzbeaFVvMCxc2Lt5ri&#10;LYblZv1svWyqVjRZI5yrEy1ExfPVgtlK7kIVf+ICd+Iia6qKMVNXDAZALX+5Wbt1yfPHwdp/vle+&#10;FOUNHdo/eYg9d1IzcVo5dEr4+DBvuTm4fv3iYvPRu2HJPRdt+rBwKMQ4V/SzoQP8+dO6S6Z9cxfM&#10;ybbgaE3JyuWysQbvQGXJeI1t5Lx+vKLk0Qn9RDQS7zn7oq9x4qytS7O3XvTO177CidOyx6X03gBt&#10;8EDxLcfeZvnbMcEbbfIPLuk+u6T+tF36QbN279Ah4cBB3hHuuw7ulyGzxC2nlSlzTYI9eu6XLkVx&#10;uUkS1gm8ctDK/apCv1mMDdpBoxDajU1iaOo3CkJKhlde5JDkWyU5TkWeT13gluVYeV/YhDSHGJr9&#10;gfWfRsGAFuzXpgOE3aB0s4D3QmXPuuScgE4AoakqgPa4FMV2WYFXwwhIs33SLLdor12wxybc55Tk&#10;umT5sBQskyDLJPwyYuY6ZMUOGcMupQUNjHCJ/IhL71ZxjPz8gE5ACdysiF7oEOdgxq9blu9T0lzS&#10;PLsI8O5m7h4btskDSghMAjQAIiUi4LOri/1qul9D8yryPNL9bsk+qyzbrQHOPkwDqLkeOcspoXup&#10;dFyngmaV5NmlNIhy1XLRAPBouVT6K0QTuxRM6Nk3CCkDgOaQ50POsByqFFDBRAJMHoDwzSw3C8qM&#10;nIieFdKwHJJCFOthdEDNoZrrBeUWWVmJFMlLlDFAEWw0bEpVh9gAn47jkBfiUftVRT4V06cVhiyq&#10;iEkI2bnQ2A4o/IBO4JAxnHLA9VCUfEhNoIIB6G4lo6xEHDSwXMpCl7LIIsoPmQTlNnmJiBbQC/1G&#10;XtgIUH6nuCiiF5WZFZESlccoLbeqgESv4ZWaJRglHdQyrKJ9NtGnTuk+pyTLKc3zqYrDelZQy3Aq&#10;wAAA/V3LDhhFGQaAIGQWu1Qs5BG5lSyHrBjyIXSCoKrAI8mx8Pc4JbnAcVJD837IJAiYFQGzwm+S&#10;oxPg14lCRnHYJHHJOS4Fy6UodqtoaABQIQosrzTXI4HsB68ckiHQ0QF4kYoFOdJ6vk8vKHepD3uN&#10;AbPMquLYFIVWWa5dke9RF3pV+XbJfqvwC6vwC58k1ycrcEjyXQpm0CDyacGuAENIV+xQ0CMmSVDL&#10;cclz/To6cKusOhjX0PE8GpZTQZGRIIC6IKgpsgqz0ABwKYuCBo4o98N9b/89P+d9BStfw8mFY9fz&#10;jtkVYT0vYpZGLAq3QeQ1STx6kVPFdqsBXuRTMW2CvKAG0ilcSq5dwYacA3VxmTI3Iv6y5QDndoX5&#10;8pmS5oPanqO69gCn3vBZpyVtAJyi/fR4zl+fL/5Jo/jXncp32mTA/AHgT9Hfn2H8Q634zQ7D73pK&#10;Pu82fxZVv1OjeKtO8ZtG3bv1mrerRD8/z/3JRf4/nOH//XnRP1RIf16lej2mf7fJ8nFjyUd1uvcr&#10;Ve/Vat5pMH5QYfysqkyRWhz77rvvftg1AP4z/An5l7gPuwbAX+JZ3T2m3QrsVmC3ArsV2K3Af7EK&#10;fPscOP8vvnvx4o/Pf3jx7bcv/vDdixff//DixfPvvk8NfHP/8HqzYKO+8FkLa6uZBQnA9RyK/s9e&#10;bRQnm6Qr9dLlBlmyRbXcqKaGAHRLzYZliv8z31Iy22Ke77TMd1pgDqDbsdjjXLjkXrzsWbzsiV8N&#10;rVwLx6+XrdwoT9w8kLh9OHnnSPLOkZW7h5P3v0o9PLHee2rj8dn13jOph6dW759aundu5eFFVG1W&#10;H1cleysxs3F9uHblycUVUHzqNkfq1wajiSfVK4+rFh9dWOmroqRhgP4n+kEmXh+JrQ4CKZ4sTAOG&#10;/xpuJOgJxFOsDsQSfXUbow2poehKX3W8tzLxpDrZV5N6UrP6uHq1vxaDf5N9NSuPq5J9NetDse2x&#10;ps2Rhq3RRlybIw0bw/XrQzFYI/WpoSiicohWDi++kxC7k7aa5lyj4IsCK2qUKOYi+gZ1duTgp9kX&#10;g43IGNkeb3860bE11pYabEz0xXBkgYJmxLD5HQ0AzAAgoPbEQP3yk7qFR9UrQ3WJYZTbYDIg0deQ&#10;GmzeGGlDKRxlU9Sg8bmJgSg28iPOnnTWE8YOAcvgBibWEuNhdQgCCahMgnQHOu4kvho1GQCmS7yv&#10;OnP2AlwZKnuZRASjT0CVom5jtB4THZIDNWvD0bXhKMV3qsLRAWQErY/UAycEkOIQWouSKx4dwdYT&#10;ig4R0DfH25CehGpvJocdGUp41vAVSO8zStWEaYN94lg0rAmK7zv1AWOA9ODvkHaApY5PIZ3X+DC8&#10;KvAoiDdA7QA8HuVy8pTVoXpsqMdY2p2ACmixXx2Kbow1bo6DvL4x1vx0qh1pSKsjrUjRSY22pUbb&#10;1sba02unbkRJT19LQy2poRYMBCai+foIScOG98KF/ebk6a9sZAwfQGYs0Z0z3QVC/N8a73w60bU9&#10;3rk11oGEH0z6/WYK1P9X1sZEJ4wFjO7Ai6jM3qdTnQAUmu5CPfrpRNuzyfZnk+3I/9kepzBHmVEK&#10;O0/H9n+8VPDM4lVBLirSto+fYsyC3rHxdshIkEwA4bc7xLA2gBSNtKUGm59Nt22ON6FNtTne8nSq&#10;E9yF0Ra04vB2fbxtY6J9c7Jjc7JjY6prc7p7c7p7e7pne7pna6r76WT39kTX2kTb5mTH9nQX3Amu&#10;Cayt0S5y5WTuJ3UhvYwXJnbj5jiVF02F9CI1iJgZm+NNG2ON66MNBJiGX2iQiTLehN9ambkdq6P1&#10;q6P166OQ7gtrp5c/NQSf3/WRGH5pp4bq1kdi8ONQLeS3j0TXRmPrY/VkpQZqUdNPPKnCXwEIVSOd&#10;/iQKHkFwGwN1yPxJPakmCLhkb+XWYG3qccXKg3OJ3gtrQzUbo9HkQNVS7/ml+6eWH5yOPzyTeHg2&#10;8fDsyoMzK/dOxe+ejD84uXz/BOUBHIvf/Wrl7tH410eW7xxeuFm2fPtA/M7BpVuQAzx3OTh3Obhw&#10;ObR8I7J0LTR/2Tff44LG/06g/4P032ZcaDMutpvi1FppN+AajwmnYpK5mGIpplyqlS9Wi+eqeHPV&#10;nESVcOZswXRF7kJ90WSMPlDJWWhzfvuk6l/7T29fCz8+yLjnzh0Ms2ZOaJP1obEL9vtnjYOVjqWm&#10;0OAx9WVT7shB6cxxVZP4t9c0n4yVcYYi7NuO3L4j4qVm72JHeKojMNcTmekMj8TcA1WOsWhwsv7Q&#10;bPOJRHflbKws2Xpg7IS6Xfn+NePHI+XFT8LF/Qe4vfasLs1Hlyxf3HLltkjfry56rVn2/lXb/jFv&#10;zn0/45wm38r6zM7f65Vku4VZPilNT/8EBE1xjk9BB0q+pDCohxhbn4ELzezAaZEEjJIym+KAQxk0&#10;C5zSvENWsVMKGihI1YpiLeNLl7TYKMhyKGh+HcuvpvtURUFNcVBZ6BZn2ySFdil0voMmq2RETMKI&#10;SXjYoUDcPGTYyuleJd0pzvdJaYfN/IhZTjHl6aUlAq8GsDYBDdsmyvfp+RidGjCAlo3N/kENz2/k&#10;hUwCivcC0a8eHdumYrr0Qr+80CXKCSqKAU8kzAXyO/CFcr2qAo+i0C7OgV3Vc61ygNF7dbyISeLT&#10;8t1qtlvNdCmLHOIcJ3+fW7CPEvHZXnkRaMeKQrcUuPOAA9LxkGjk1YKq7lay3Up2WCf0GwROFcss&#10;KgjqeRGT0C2nhzSsciO/zCBwSWgBFcshyXfLaREzHwYCdIywnuWWQz94qVl0wK4IGKG3PWRSBCzc&#10;oJkXMIBHEtaBB+PXs50q2IH0khcgsN6pyLNJsyGOWJJvB7ITLaDmRszSMpsiZJOHjGKfFjKWMY02&#10;YuA6JLkWwf5SvdArZ4Z1ggNmmUvBcipYfoPYoxV4jZA369FANLRVXOBSsXx6kUMN6PmIRQb8GQpD&#10;79XxqaQEeLBFSvfqIJzAKTk2NlQAACAASURBVGcAu0lH9yjzzLz94OioWZCCYBBAG7tBAuMaFmnY&#10;JAnoxX6dxK8R+7XAxglowFwJG8VBvcAhK3LIQBMP6Jk2aa5LsN8lyrIL9jgl2QFNMUTsyhgeJY8K&#10;Xmb7dLyQSRSxSEut8lKrvMymCBo4dlkBLgwNBuVdQfPIaGbuHrtov0Oa5VZQ0B5JIcwKGCFi16sT&#10;erQCv04UNkkiJaKgAQZZYKBBXexWF3s0QEZySwtdQpgpAVNKAqQmL8Vu8mpoHk0B5hME9WDVwDCE&#10;Gp4eNvHcOuBceRX5Tt4XLsHnfnVeQF/s1DFMsjybPC9oLC7hfXHAzNOxs3/13/4faVGRXc53qyFh&#10;261mhky8g3aJT8OFPGQZy6OGWA5IWVDRvVqmV89xaNg2abZZnOXTsUImnk0GlltIXegR76txc7oP&#10;66+cKOk6rOk+JG/1MS6qPjrK+lmN8OcV3H88x/jHr3L/7tC+vzpX/Ism+Qdtmo+rhe+cZb12lvVa&#10;peDNWsnbzZqPusyfdRo/aSn5vFb9/nnhryulb9Zr36+WvnWW+7MLgtcuCl+Pad5rMf0upnnvgvSN&#10;c+LXq5RvR/UfRA1vV+nfbXbtjZZ8UWHY29fy1Yv/8fRb+CPuh5314vnz5z/spgL/F/vD9t/pcHcN&#10;gH+nwu6+7G4FdiuwW4HdCuxWYLcC/3EVwKBfMAB+ePH9ix/+8OKP3+EI7bdbv5+4vNptS9WzNhto&#10;qRhtNUrfiDHWGriJGLT/p5okqRb5SpN8pUmx2qpebtYCAqjppQGw2Gaday1Z7LYtdtsWuh3Uci1e&#10;9ixf9cWv+ee6PAs9vsUr4eVrpfGb5SvQMkmtu0cT946tPjieenhi7dFpVP9X759avn8+8agi9aR6&#10;vb92Y6BuY6BuczC6NRRL9lfGH0OfZmqgloLpx1CXR/V/fSS2NhxdHaxFA2BtOJoaqkNRmNymhuog&#10;Gbg/ik3lqxTLgvgBqaEo5tBmGgCpJzWpgbrV/lo0GxJPwA9YG4y+lPsp0X9juJ7cg13wKFuvDcc2&#10;Rhs2xxq3xpsywy2JHLYx1kgMAKIjp6XeYYAOpUV/KoEAtxE2greYmIoBpBhCS93WZxoAiYF6XKi/&#10;k9vEcHR1FBrkqVZ9IJivDbVsjKSFb5S2UbXf6UCPocqM3B4UnddGGklHOerUGbdN+ETUTDGHgJpC&#10;AH/iT67MpNydQwDKB0r52PKPLcDEAFgfiaWG6tDyQdcHox2wXxjnA9BEISo/6rOk0f4VsgrhrhBh&#10;l6j/qWE4IvKAjbHW1aFGUlsMWMb/Tcfwpgk/zUTjxjZqLCDeiVp/pnyfaQAQJ4CKVMVIYWjSx5UW&#10;4inD4BXADujOVEP9+nDz2lAT4l9QdF4diq6PNgBUnbINtiYgnheatSnoU2pHccahhw1Kg8a3I+4U&#10;2YE/uUHwMpnqP5DxKSPhx7ekDqiVEyMk801JzWEAgsLX4JWPxgY6YRsT7X96UQkEBJuDjfYgr1MJ&#10;3pnwnzTTZrwNWTrkvKPcT+IK0iikiXbyAOIxkGuJMoHqSRDuy/shmQAMALLn2+OdFDesdWcggxpD&#10;mewgyKP18Y718Y61sXbc2JjoRJ/j/9cA2JpCaFLaAMALHtV/HC/YMTDAPcLrhxgwsEFxzEizP3b6&#10;Q5AvJf2j+r8GAzdwLYGftBOI8soGGgAvXc+XX2s7ij/l2hIDYGWgOjFYgzYAOgGpkejqcN3GcGxt&#10;sI7EvK8PRZH2hoHqEPqSsSBi/Un1ysOL8QcXEo8qMAAm2VsJUcC9F5OPLkDMb++FlScXE30VmCmS&#10;aQCsPDgTv38aDYDl+yeW7h1funN06c5Rqv0f1P/FW6D7L90qX759YPEmIIDmr4TmLwXnL0HE/cIV&#10;/9wlLxoA852WTANgCQIADIst+sVmzUKTer5RNR4TTtdLFxpUK42aZIMmHpUv1Ynmankjx/OWarnx&#10;JsFoJa33TMFYTL515+Dzkdp/7j250um9V0q/48y+a8+576HPX7Qmm0sno56FBt/0RWtfueRxkDsU&#10;5t2xZNdz3rhh+DxxVjNzTHrJ8MUdP20uaot3hhY6gxt3T021h4ejnonG8Fzr4dmWI7PNx+dbT45X&#10;eKYqHBMnVT2637WIft3ryxk7yhs9JuySf9iq+KDHsveOt/B2SdZVzee3rNkPw8y5o8J7pcIzRrpL&#10;sN/O3+sU7LVyPjezvihhf+mXU3B8GWDQrWJQrj0aVsDAA3WV0m2hl9wojpRIfDqOXZxTZgIiilWY&#10;45IVOSSFOuYeu7igRAwwE68GcPZ+NT2gpvuUNK803yougKRWHTDrfRp2WYk4oAOsilfL9unAFXBK&#10;AQ7jlhZ6pfllOtZBu4bqnS8G8VRFs4lyAxq2U0oLUZnAfj3fo4GmeFRFy00SNAD8OmDshIxcv57r&#10;0nG9JolXmm/n70f0v0tS4FEUu+VA13HJYFkleUE9L2wWutXskFkSLpFSbdQwowBAfA3DLct38Pba&#10;OV/aJEWQ1CopQLoOBAlIacDl1/EcCmCvQ7+/XugBAAsnpBUEjEJIAlBDbAC6DgEVwy0tDGk4TnGh&#10;T8EAeoy0AAOEsWXeJQMQfEAHyQHQVK6nWuNLOGgAhLSQugzDGRqGTZ5n5uxzSQoCKqizS5YP2Hd5&#10;Pra6B/RsrJVbxggZxaVWud8MgB2vhhcxibHTH2J4ZflOaV5AxQCrABJ0AVXkUrKDJpj58Bm4Ph0r&#10;oGf6VEV2cY5TDp3sXh0w9yNmqV8niJilkABsFJeWyAC8o+e71By4PMxSKIuGETEyPco8sCIgqhf4&#10;QuCR6IVBg8SrA65U0CDy60Q+rTigFVFTIGAAOOVMSAKAYFt4CiLyDbw9HkmeV5rrEGc5Jdl+NYwp&#10;OOXMgBaQRDh4gR5AuEQCCcxaSLRG3d+lLAJTRF5IGS2sUj3XLsq2i/bbxPswnwBTdv0GiCLw6UVo&#10;AISM4pCB79MyAWClZf7IAACAD8RIiPNdMhizoKhEhS5VHvhJOtZOnDXMtaQji9UcCCRQFjgFXzr4&#10;n3nkuQCYUhU7VMVWaX7EzHZIsz2KQouoMP/DtzUsuk3GcShhoMQuL/LrWGUWIZV5ILSIiwAMJadD&#10;wLKsEGwJHdup5bjB/smlDACBQ0F3yGGsxCXKOqHPv2hnNYSkl47prx3TNLpo5xUfXJS/Uyd+7QL7&#10;p5XcX1bz3zhV+A9Hs//mHOPnUfHbldzXa4Vv1Ynfrha8WcF9vYL/65j8nQ7jJ1f9+S0ln18Uv3mW&#10;/1qt8p169Xsx1TvN+g9ajb/rtH3RYf28Xvv+BekbF6Rv1KjfrTd+1Gz/sMb4Xo3p43PK904qPrx2&#10;zr25MP7H5y+eP//++fPvKQ8A/ph6Dvf8x/1VtftOf6kV2DUA/lLP7O5x7VZgtwK7FditwG4F/gtV&#10;4PsX3/3w/R/BAHgON//8/Ic/fP8DMDQ3htbunpyrFa7V0bYbiuLVecuVhRsNnNUGHhoAq43i1WbZ&#10;SpM80axMtmrjLbrlZu1ic9oAWGq3LHbYFjts8UvupUuuhW4HZB72uJaueONXg4nr4dke7/xl//K1&#10;0sTNA6tfH07dPZakVvze0fi9oyv3j63cO564fyJx/0Tywankg5cGAJH+t4frn402Jvoq4o8vINyf&#10;ytGFPN71IdB/10dim2MN2Aye6If4X2z/x7EA1P3RGwD+z+Magv0hXA6gWAzUJvproMG8rwa7/tf7&#10;69b6QO5PPKleflQR762EsYABeN/VfmBPpwbq8MHrQzEyBIBseqJTowGwOdZIDABU/ynpP92InYZ0&#10;U4Is0UOJ6o3DBAS1TwIGEJ2BiG3AjOz05GaA9UH6xx58nAZY6Y8lIV4Y0m5XhupSY+mea2gEHoQY&#10;g7WhFpIbjHr3Ttt+Y3IwhpJxahgibVH3Jzo+6W0nijZR/1EeXRtpTg42UJkE0cwMAGIYkN0mL56+&#10;h2L7kMgBUg08uej6rA7Wrg1H0QxIDtRCPAM1h0HSicEPGEpnABChGeVOJKVg5GymAIqiPPZEk5OS&#10;Gm5AdRi7sxGmRCwWxPJkCuWUEJyW2tNZrBSYKDkYw3fEdyH/lXnsZLRip6SvSv87Ynr69YmGm6ZF&#10;UYIsuTwQRAP4dQqrQgm4MDpAHSCg7fE0kfZwcph4OETCRtU4swWejCbgi2AQ7tZYW6YBAGCcP2MA&#10;kGPHqyuj1E2Zng3xAHCmAY0NtDQQbpO5h5nbxO/JvBPU/BFA3yCYHuN5UZon7B1U/H+smJMSkVJk&#10;3kPehVLGm3euMQjyhQVy/0sDgDIzYJRhY6QtOdyyNta+NdW9PX15e/ry1iSs7akrwDXCUYbxDtxI&#10;DzpQ7f9bM9D+jwvhSOuTMCKwNdWJBgBAnMa6tka7MuFCkIE81UkCJHCfcQ9xG4q20/6PQxKbo0Dz&#10;RwOAeADEANgYg7EqgvJH7A9WGA0AkqxO8kLQtFsbjpKxLXRqiQFAPIDV4brkEJi+a4N1oOxTCepo&#10;BsR7KzBTPR38nuEBJB9fXH5wdun+mZVH55Hyv/qkYq2/avle+p5E74WlR+cWHpxZenSOTABA4z+1&#10;EvdPxyH+F3r/l+4cXbx9ZPE2SP/Ldw4j+n/pVunizcjCjfDS9fDitdDC1eD8ZT/1y843d8k71+We&#10;63bCr8JOIP/MtugX202o/i806+YbVbP1iumobLJWMlEnmIlJlxvViSZtqkmXaJAvxsRztbyZGsZi&#10;g2CqVvDkLHOgUrJy2fdPvcf/+cmp1K2DE1HLw4Pc4SPC/jDrumX/4wh3/mLJUr07HnMPHpI+CbIX&#10;vlL2e+lN3LcaOb++VbJnvcq0fEZz25b9KMKauaifjZYstXlXLh0erHYO13rn2w5N1Jf2X3A/Oed+&#10;fMrx4KDyySH51En19ZIvq4t/csvy2fRx0dRxyS1L4V0f82G5YOSYbOa4avKAZLhcOHxM1ndE3Oxi&#10;HtbRvYpCpyTbK9nvkWbbhPsAka9moqoIgr6sCJv0QyZB2CwutyoiZrlHDfpvgILVWIVZfjXMCpTw&#10;s3yqYoek0CLIdUppNmk+Jpr6VMXQpEw1qvsUdFDPFcWImw8bBQesUlSi/Xpu0Mh3KYqtwhynFCA2&#10;HkmeT1ZQWqLwarlWMbRU26S5FkE2Bdwv9un5ZVYZtQ9sIOFQWa+HLHKfgYsTAD5VUcgIr+kx8H1m&#10;qUeSZ2B9HtFxXBIIxbWJ8r1KKv1VBjwfh6wYoEYWeUAvLLNA87hTzrBL6U5lccDAAyNBVQTBBszP&#10;LKJC6EkXAUEIeEFyCEz2abgeLRcmFZRMn44X0Am8aq5byfarYGyi3CYHH4LyNtzSwoCKUcLd75HR&#10;7MJcGCAQ5drFeR51MQrTEJNAhTC7lZSXYBAFDRIg45fwgmZBUM8LqLkBNRfAMopiiyTPxN4LycZK&#10;AOm45ZAc61TQfFqmTUYDS0PPc0roTgk9aBCFS6QuHdDhPWou1ZMOabEhHdujKKQcGppblutX0yMG&#10;LsQma1ghszhikXq0dJ+2KGJkBNSFdhFo5eArGHiREkmpRUrNbbDgkA2CA3ZFkBoXgNBjkwSa1pUs&#10;cIB0DIcU+DZeDYPC7zA8Go5fJ8DjAtiOFi4nn1YYoOj/VJgBEJbQAAC5XMNGA8AkyPLKi4DgRGGg&#10;kP/jVrIjRtkOWoeDXKmwWezT8azSIqskzyEvLBHlmARZLmVRQA86vkddfMAkAOFemueQZkO2hIpe&#10;IsxzyIrRAPAbxF6NwKsRUAHLbJeyKKzn+HUstxqCkd1qplsFl7RLmOeR57mkeYAAogwAr4bhUhY6&#10;5LkhIzdkhMEUTH5GA8AhL4QRExUQpZyCL+28zyHMQMlwqlgeLUyQlJYIfKqiEv4+CoHFMotYVPiw&#10;iEpdhgKGjFyXrCigYVulRXYpQITs4hyHJBeCMbQsp5YDMRKyfK+aBZkTag4EP2h5HkVxuWzfSWNR&#10;LCC+dtL89RlTZ5BZZ/yi3vRpTPZGleCXLZoPrtuym+QfnCz46VnaP0QFb0SFr7er32uS/eYi+xfn&#10;2T8/Sf/JqeJ/rJW83ePObrV8cVH85nHmTy+Kf92o/aDN9HGX9bMWw8ctpt816D6olL55Tvx6peI3&#10;DcaPWm2fN9k+qjF+cF792zPyd8+pf9dxRDPXd+PF8z/+8MN3Ox5A+q+5589ffP/9rgnwX+hv23+P&#10;Q901AP49qrr7mrsV2K3AbgV2K7Bbgd0K/IdW4Dmgf/7w4vvvnr948S21vv/u2xd/+OaPY7HVbsdi&#10;RdFGXT5lABQsV9O2mngrUTasGG+lQZhokK00KeJNqpVmdaLNsNyqW2rRL7YYFttKljusy12O5S7H&#10;0iXXYo+TwH+WLvuXrgWXr4eWroWWr4eB/3P7YOrukdT942sPTqw/PBm/d3T57pHlr48tf02hFe6B&#10;AbD68PTKw4uJRxWrj6vW+moyhwASfRWJvgps86RYEEDjgUheSvlFmgQ0+L/E/qTzabFxnuj7iT4Y&#10;AkA0PyqAOARABKz1wQbM6d0YqF/vT6v8K4+rsP0fDQDwHkbqkUuDinO6zZyC/6CRQGA12MiPScJo&#10;A2DbLHoARABFqM7LH4eixEsgdgKMFFDCHA4xYHpBOmbz3xoAlCLfiLwapPGQXnXUVVeGYsmRBnw7&#10;MAn6Yom+2OpAwyvIINTxV4eA4J8cjGEPO+H2xPtqMcIXnQDE/e8MCgDzJ/PV0AAgjyQCN+l5zxwm&#10;IDQbUsZXPACsCfEDUFjEx6ABQIYA0kQgygAg70WU9z+3gbv3iltAAfFfCvGZ2jeBAqFlghj0p1Od&#10;mHucWRk8NCqKoAX1btwHrC0mJ+OzMv2ATGARejN4atAewOPC18F7MkNoSVM29HFTKCpiAFAHmAbU&#10;EK38lY0/KRCTOGJU9kkXPBGa8UXIc/+cAUBONLn+dz4CaQOAjGKk9+pHkw04DfDKOAJ591eO5eWP&#10;0Iaf9gAyc5L/pAGQCeh/+QrUbAFR/18V0KEvHnOMW8lrbk907cxqQM2hOFSUAoQbT13BtTV5eXPi&#10;yubEla3Jq0+nb25OXdqcurQx2bMx2bM+0Y0bG5M9m1OXtqYvb01ffjpz5enMle3py8+mLj+dvLQ5&#10;3Ump/2AAbE90bY13b413b4/hdifClP5NjgJFRiIHiKcP9o2aANgcbX422f7NVMf2OFgCkP070Uqm&#10;NMi1R2w8ch3uHGbz6mh9ciSG80nJncBw/PKExI6RtPP60hgYAi4ZsUsJaAglfkx6x6wXhAJlGgCE&#10;AgQbvReWH5yNPzyHun+qD+J/U32Vyw/OJnovYPzvcu/5xYdnlx6diz++sHT/RPwBAH/iD04m7p9c&#10;uQfSf/zOV8tfH0MDYOn2oaXbAP0H5s/NsqVbpQs3wgtXgwtXg4vX4Nfc/GX/TLdnpts91+We7XLM&#10;ddoWOsEAmGs1zDTrlgH9b4TgnCb1XINyOppG/09GhdMx0UJMthRTrsQU8Zh0vo4/XcOab+aOVjFH&#10;KkVL7Y7NG+Wpa6VLl3zzXfbU9SOTMfvwOc1yTcn8Gc09T8FNW1ZvsHi+wrB4wTAQYff56DMH+PfM&#10;extZr3VL3nnoL1q5YJg9oRgs5cyeUo5+JXl4gDldqZlvDo1WOxbaDsa7jj05b793TN9/1tp30nzZ&#10;TnsY4k4ck17V/666+CdXdR+OlBfPnBA/jkgfH5TdKxU8OSCaOa4aKRXcctJu+RktbsZh5X7gjxs4&#10;PnVhUJVXbqAHdaAjQxezAlA8Tjl0WIeNorISaaREUGaVHHZqyq0KFJH9eq5bXWwV7HcBx5xm5uwL&#10;qpkuSYFfyQyq2XZxjkWwnxoLgBZ7qs8dGsyxoRvg8npeQMcFKg6EsjLQAHAqaMCKEVN0HTGk4Ho1&#10;AqeSaeLn2GUFNmmuTZQb0gEP3SYvLrVI/Xqg9By0KcpKpF4154BZ6tdzw0bojvcoCkM6NjSG6/le&#10;g9gjL9AWfxKBkYW8iIFrFeZ51SxQulWQPeBVc8st8nKrIqAXRszykFHqpkIFXAowACJmvl9Ndwiy&#10;Sphf2CSg+DvF+UBJUtL8SgAZ+bU8twZiV90qDhWBC7B+l4LpljFcKhbECWjYThg4yHdLC0s1bI8k&#10;DywEYa5TnI8GAJbaT3Fm4FYN2HqPhhM2ScIUjChg4geNgMfxQugCoG/cSog98MhBAraJct1y0P2B&#10;fURl2BoEeTYZHffBo2IHDaKAUeTQcHxavkcNOQRUjEFxSMf2Kml+Nd2rzHHLcryqfL8GYpYdCrpH&#10;xw4YhTZptlOW7VXmeKR7rbzP7KJ94PeoizHM1iKhWSQ01NwP2BUhk8ipLMbMA68GMg+Ara+ilYj2&#10;BTTpfYPJDx0vaBCBtG2S4jABZQDw0cWBK0TJCOi4QT2PoKL8Wmicp6waKoBBWQTzBBqI8/WoOGVm&#10;BSYGe7Vcl4oB7oWBH9BxHTKILvCqWWZBromfg+EHAR3XKadH9Cy7OAfND4ovxC4R5pWIAS0VMAoD&#10;eqFXI/CouXAelUU2aW7EwKYMAGbaAFDCGIdbnOuUZFMSfD5kOSjhrAFiSFWIBoBPAwEVLgUzoIMx&#10;AoiJlkJUhkee6xB+aeN/6ZTkQiazlu/TCj1qLqD8tcwSEbgC5Ta5S8kOm4VBI5x6PN6glgWfDiWG&#10;FjBgekOS65TCdAXgqjRcKiE5z6UohpLqRQGDLGSUBvTikHT/eSevpVxz+SvDndPGG4fFLY6cGu2H&#10;F4W/rJH95rJt321fYbvu0yruGxdYr11g/bxZ+maX5r1q7i9OFPz3Sv6vznN+cazgb06zf1Gn+aDJ&#10;9Gmt8renOD87J/hlVPluk+79NtPHtfK3axRvV0jeOMt/7Zz49VrNb1ssn3Y499QZ3602fnBe+36l&#10;/sNay56GIK/vcsWLf93c4f/88Dyj8/+773ZJQP+hf13+5b3ZrgHwl3dOd49otwK7FditwG4Fdivw&#10;X64CP7z444sXf3zx/Nvvvn9OjQG8ePGv2/+aGFi/5k61yFM1BVu1+evRokQdMxllbTRw4nWseJS7&#10;EhOsNIjjjbJ4k2KlGfg/K+2GeJt+sUW/1Gpcarcsd9ni3c4lqttxodu1cMm9dMW7fCWweDVAxSEG&#10;lqkGycVrEP+7eLMsfvswTADc/yp+F7QVan0Vv3t8BQyAM6sPz64BfL86c2ESAOIakn3VO6m/6VZ9&#10;0gmOKBhiAKC6tDHagIuwp7E7FUMst8ZaUP1HSyCdVznctDHUCJm9/bH1/hgyf9aHYmuDUez9XxuM&#10;rg8B24cgetZH6kkoLurORJh+2cg/WIcqGJG3cBQgUwAlXJ3UMOw2aWPHF8FbkpZJwjPxHtJjizI6&#10;9VJAP8eFUjUB+wC7hkr3RW8AROedMGSSAYCg+UwDIDEQxRdPDsbifbXxvlp0BYgHkCmaIz6IuA4/&#10;zgAgcv/ODjejrk36vnEHEv01ZPqBhCtgeZEORKRD0vhPEnrRD8A5gFfejvxIRHYUMVHTxJOSqWaS&#10;4QAiZBPJGzVuJOljPdF3gUjhyQ4S2kwA6yj6ExWVAFgwNhnNFXRWiEdCjV9AhkGmDYCnhoQtkwNJ&#10;DsZW+utQ9P/xBACZFMEjRQOAOgRwIzIa8AENT6Uo70jV4214pHhFkf1P+w1jzRRN6N88ZueRcOcr&#10;Aj358c9d/+REvLKBMnSmvZGe44GkYhiGwEWcG/IRIB8EfOvM9v80/AcHAnYE8VcmAIi+T14HFXxi&#10;AGBxMsYCcLoCPQBo/weRfaILJ06I4L490ZWW46euZEj/17cmr29OXFsfu7I1DWtz6nLmou4E9X+b&#10;Uv/RA3g2BR7A1kzX9nQXTgBQr3zp6eSlZxOXKDOgE/2GrfFO8iPuCZkJIP7Ns0mgFW2ONuMEwNOJ&#10;NkxNwPNOLhV0awii6pVqAyYrwwCA6RNqOmdjtAHxXCQxBeNS4JMLcR0vMwPwx9RwjIT6JvuqiQGA&#10;RCDiDZCUeNh4dH75wdmVR+fX+qs2BmtSfXAP3Nl7HlByj4H/k3x8MdF7If7wHFgFO+r/yr0TsL6m&#10;1P/b1G+oO0eJ+r98+wCQf26ULd+ILF4LzV8JLFwJLF0LQQJwj2+20z3b6Zrtcsx22Oc6bRCK026a&#10;bdHPNGlA+m/WIfZntl4xE5VM1YomqgVzjZLZmHi2VrxQDWuuVjhdw5moYQ5X5vedL5xtUP+P+1/9&#10;4eHppQ7PSK1qskG9fftEojuy0uJfrLNNnFQ8DjHue/IGw4zRY+LRw/yhCLPXmXfH8MU11cc3DZ8+&#10;cmYvVhhXqs1DZdz7zpyBUNHXzv2XjB89COUNnlIPndUvNASm6nx3DqkeHFaNnDQ+Kpd06fc+CXH6&#10;QsxmwRs1jJ/2qH5737F37ivB5Cnz4HHN7Qjvfog1ckD00MPsNud0u4rOmAt90iyvmlVqEQe0RX5F&#10;TlhHD+iZIKqq6B4VE1v1ka4TNopCRm6pWXTYoTpgVUD4rQpyR70aBsJYvIpCE+dLaM2WFIS17LAW&#10;DIAS/j6LIJsaJgA0kEfOjOiFafKMUYBirlfNcsiKPCqmX88OGrlOBQ3an2X5ATUdpExRllsF6CGr&#10;GBrbgWyjKCozCQ9aJA4ls8wqo9AoxQes8rISAM6EdQLQ601Cvxq00aAWhGCvjgKvq+k6xqdBLcsm&#10;yi018jCHwKNiejXQiu7T8ktLZGUlMiDsG4FE71MwXDLQ+r1aJmQJKIpsghwLex9w7ZUMpxiEV7+q&#10;CHg+Sgaw43VCv07k1wl8QLHngSWgZDilNBggMAlAkFXSXZICC39fUFkU0TDsomynJBcoNOI8hwSm&#10;CnwadkDHDxiARASDCxqOXwtRumGjyKNi+42AuafeuhDZQTAJoWIGtXCkNhEAl3wawCh5qdhhj0Fg&#10;kzMs4iIgERlEwErScj0GftAgwq5wpxymMcJ6jkdR6JYX2ESf28V77JL9DsgPyLNICqwyulfHKxHt&#10;swj32MV7HMIvLdxPHeIsn6rIIS+0S+keFdsuhemHiEkcMYlLzRIojooe1POCevBUqD3huFR0qywX&#10;sP4akK2B+GQCtn7Yxos8KgAAIABJREFUJAuZZRAhoIVcXJ8OJH4qjBcqHzEJgT0FiH8YQwE7BNwa&#10;pkVcRE1aFLvVTL+e69FAk3tpicKlZgeNwpBJ5NUCbAd9LJ+qyCzIPWSXB3Qw1oCWAGXYcHwqyN31&#10;KIr8Wk7EJAybhXZ5EeVecIKUAeDT8KggBxZlX+WEDQyfFt7UpWK51WzYGXkBZFqI99vFOeC+aMAt&#10;cCgYLhXDr2dHzPywiefTcKkLBlhAfh0LYpnluR5lnluRaxfts/D32ETZAA7S8b0quPCcSpi98GgY&#10;dnlRQMf1azk2eR4Vrw0jNT5VcVALoRFAfNKxvFSWtUsK6dYedbFXywU3RZoL0RRKFiCMTPKQSRE0&#10;ysMmWVCRf8LKq/NLWsuk148qLpVyo6YvL8h/G9V/fMWX//CI8G6E223N6TLtbVF/fJ71WoPsNx26&#10;D6t4r52g/V2l4PUK/q+OF//kHO+1Svk7Hfa9nbY91fLfnBP88qLw9RrZm/Xqd6ulb1XJ3roo/vV5&#10;4a8uSN+o077XZP5ds+XTGt27dSWfVBo/rjZ+XGv+pMK07+pF7zfLA8QA+IH6h3/X7U4A/Jf7+/b/&#10;9AHvGgD/pyu6+3q7FditwG4FdiuwW4HdCvyHV+D75z+AAfDiD9/+8XvolfnhxYv1sa2+6sUGUbKe&#10;sxktWKvJTdTSEjFOKsbdiIH6n6jnJxpFKw3ilSZ5slWbaNfFW3TxNv1yqw7kjDbjUqd1ucu21O1c&#10;7HJAz2O3E9D/IIgEKQMgMHfZD6GI18NL10sXboABsHzrUPzrIyt3jy7d+4pax5fuHV++f2LlAaQv&#10;Jh+d2xyMbgzUrfXVECcACc7Yp4kST7KvGlV44PNQzB+C/UGgRKK/OlP6zNxG6AfqWci1WB2IrQ7E&#10;gG4x3AhiIqX+p/pja33Rtb4o0n62Rhs3RxoQ+4PAH6JSYSQmwWJsjTehdo8OBBoPoN0PRclCsZ44&#10;ASkA1MD/ErULklop64L4FkTLxrGATO07LYsP1iXT7wKsG9LZjZIxip4kbwCk9hHAvq+PtlAcm2ii&#10;ry41CDZGZs8+Ue2prnYA92Mn++pQPYr+SOkhcb7kAeujgMtPDNTH+6LxviiSiHZoQukQYCLB40am&#10;RYFN36h3kyMlEwBpP4ACkpCzhno3nFAqOIGYAfh06DimKpwcrEsM1OKiApOhaFg30nRMEhrIBp4X&#10;vCXhAcQAIHR1VD8zYwBSw0BX3xxvyQQNochOpPYMqRryGDBWASuJ/4USP5FWiXS+c06bEcqETgOe&#10;i3hfLblgMr2oFJUAvANwJ1p5CyJxUFVH0gt+KJL90Z13eTklsLMDECP8itq+NfHScNp5WNqFIj++&#10;spFpAJBpDHTCMgcaSI/5DkIHutHJwk/u+nAj+aRjd//W2EsPjBQwfZpGmzNjAF56ABkZALiryDsi&#10;Qj/5EBEDIPO/yOVBfS1AifCTmEYYjXduT7Zh8DJCeJ5Odj+b6vn9zOX1iZ6NyUtb09eezd38/cLt&#10;b+bubE/f3Ji4tjlzfWP6WubanLm+OXMd1f/tmSvPZq8+m736dObKN9NXnk1d3p7t3p7uooKCwVpA&#10;V4AyAHq2xrsxExigQOPdSAfanujKXDgisDnW8c1UB5KRUPffHm9F0xRNqR14FBlxgCkHYh5kuCBg&#10;AKyO1pNvPPRK4XtmAIaZXpKFCLFqx8LBS4vEZiDxP/GkKtlXnRqoxR/jvZkzYZXx3op4bwX+jlh+&#10;cHrp/qn4wzOpvotr/RWJ3nNL908t3jsJxP9H5xYfnl3uPb/6pAJJQQt30r3/2Pj/Uv2/fQwjfwH6&#10;f/Pg8u0DEPx7sxywP9eDC9fQ5PYvXPEvXvIt9AD5Z74HDQDrXLt1ob1kvs0416KbadLMNShxofo/&#10;XSeerBFOVfGWmuUL9eLZGsFcpXC+WjBbw0cDYLaBNVJRNHKRs9CgTbbZlxqNs1HVXEy13OJZ7yn7&#10;pxvHFqLOviPiJ+XcgVLm9FHB/UDhA1/BYJjx0Jnbrfjga8u+uePS5fOaf+qOrNU7H4cY7bLftovf&#10;7JS+2Sl745LmnXb9h3f8hZPnjXM1rpEz5pETuvsBbkzw3iXNJ32B4vv27Kqin1bR/q5D8tZVzXtj&#10;pUWrUf9SnXPygn7kuHTkkPBRiHvVy+4K8sq1uV5Fvk8HLJeQluGT5/rUhX4jL2jku9VMJKpjsm5A&#10;zS0zSrwaaMout8hKzVIURn0aCmsuBwqKV5FvFeynoOrZkB4sowEXRZxDsdEhGditZAV0glKzNGSA&#10;NvaQAWg/DhnIr5SAzkYDwK2iOaV5fjU9pKX75fl+wNnzw2axQ1ZEJQrQ3XJaSMctMwFY/6BD6dfz&#10;LRKaF7jqPLeSFdTwMGvXpyoGgV7NAIC7jufW8EM6ppm3FxuoA3q2m+oxB5aLBnj00BRvFFPRuBBI&#10;4FezAnJgvDjkhQDkUVBEI0GOTZADPfWUAeAQ56ABAOK+mhMwyCJmUFr9OoFfC7vh07BdskLYAQ3b&#10;KsnzKIqsgv2q/A8snD1+aYFTku2R51kF+6kQYDrk3OqpJ5pEkRIJ0P+NkPRbapYE9QK3jOHRcr1a&#10;tkdR7BDluYR5PgUjCE3xPJ+qCBR8FZ0i1DMdCoZXwyuzyE8fcAXMMruCTUX+ij0aDkjkFHAfSP0a&#10;rl1KQwMAkwNK+J84pXsc0iyXPNerYTiVxQ4lK2SWeCimjU9d6FMWuCkdHwYstNBE79Ow0bcIGwVh&#10;o6DULIJhDnmBT8t0KZhOOSCMPBqOTVbgUBUFNIDNAcdCD5dc2CSBznSjxG8QgmsCvgU1IqBhgPMk&#10;A3wTsnpwUsEupVvFNKuYZpYybEqOQ8l0a1nUVcqDK8Qk8xvgkoiUSAI6SKRwSEAHD2qKTPy8iEls&#10;4OZYRIWlZgk1lMCBUQM13SrM2jl3gLfyatmREvAPAoa0geFSMD2wM4UOSW5AW+RRF0H7PzXkAeMj&#10;lAHgkGYBRAhsDwFeSNRnSlRaIgibwAdCCw0kfg0DiPwamk9d6FHm2yVZVmGWTZTtltP8aoZPyQkb&#10;xQ4Fw63hhC0ih4IO+dtajkORY5VkORUFTmkBuhp2YW5ATXeraGDViPa7xdk+JS2gYfr1/KBJ7FEU&#10;AuZIx/Pq+MESOcxYaHghgyioKS7VFB030ZuDwisHJE2O3Ar1x1Hz5z0h5oOTyqGL5nuH5T3OostO&#10;WmfJvgrhW+2mL275aZcd2TWyd85wXjtK+9sjhX9zjvdaVPvhVX/+jUBBTPPeSfY/HqX97UnmT6ok&#10;v64Uv4HqP04A1KjfbTB+1GD6uM7wXsz6WbX5syrDRxWa985pPuo6pll60vLdd9+iB/DDDz98/z0k&#10;nWESAG7s3u5W4H+vArsGwP9e3XaftVuB3QrsVmC3ArsV2K3Af6IK/ABUzO9evPgDOAHfv3jx+6f/&#10;MtGVvGJfbGAlY7S12rxUTX6ijpmoF6438Ldi7OU6DhoAyw3S5UbKAGgzxFt0Sy3axVYtxBi2m0D9&#10;77EvdjmAddBDtf9f9i9eBQMAshApPMLyjUj8Zmn8zsGVrw8l7h5O3DuGa+neV8v3QfqPPziJ6v9q&#10;7/nV3vObg9H1/lqcACA2QLIXEoAJAmh9KLo91rQ12ggU/pfMnxrcTvRXr/RVISRn5UntypNaxP4Q&#10;RDWALMbSKZeE/EMR8JuAKj7UvDbQuNpXv97XsNHfiE7D5kgDLhL2mxioTQ3HNsebtiaaqUjVdB7m&#10;1njT5lgjQf/jNulsJUIYEf3JBjKCUJyF7Z1uWTQSyGDBqzo4pXeDK/BSyAa2O7WgZxzFd9JWT6g1&#10;yeGW1Gi6NRvU1UHAcVBZBU2ov6M3kJEDDNnCmRSg5CDEAqN8j34AatDYOE+yBzBUANvVqYEAyAAg&#10;ajWxAfDt0K7INABQ7idHjYI+1HMINMTVgRiKv3hyN0eb8ZGkoRgfTxkb0VfUf+LHZNKZiNZPHJ3M&#10;U5YajlFYf+jEJ2gaNCoICQcb/zEkYHWo8ZV0AdI6TTroXzEANsdb0ANAjZWS1EHi/1GDOUjt66Ng&#10;LayPNpFTg3o6zGoM1hGvKNMD2BiDGACAsQyne/xTw02b421EOsdPxMtb6kjJJYGHSY04pNVtotrj&#10;BoYJr440k4X3vKL7kx9/PGyBvgJ52Z2LOW1XENEfN8igA3Ev8EDwMw7gmp0hGCLTpyuZEQDwUv0f&#10;hXgMMuiQeU7J6SafIEwDJiYBvhH5X+pCgn2mPg7NabtorGNtvHl9ogXSlcfb1sZa18c7Nie7tqd7&#10;tqavbM9c3Z65SnX3X9uavvZ05tY3c3cyDYC09D97Y3vuJj746ey1ZzPp9c301W+mr27Pdm9OdlB5&#10;yNDmj1ygp+M9Tycvoei/MdqZaQCg4k88AGIAEOZPuvF/JxMYuV6YI/ISbTTZganReLs21koW8H9G&#10;Xzb1k5Gs1GA9erFo25CzmXm6Uf3Ha3t9KLraX4NzANj4n3hShQYAkn9I+3/6x0dnMdc30Xsu+fj8&#10;yqOzyw9OgyvQe37x0bmlR+eWe9PZAMv3zszfhhCaxP0TK/eOx+9+Ff/62PKdo/HbsDDyd/EGhP0u&#10;3SpPq//XQvNX/QvXYNAN1iXffLcH1+Jlz0K3a7bDOttunm8zzrcaZpu1mQbAXL1sNiadrhPP1Aim&#10;q/kLTeK5qHCmmo8GwFytYLKWNVZDX22TTFYWPf5qX/+J3OmLnPkq0ewF4cRp3vAp+ULM+uzq4Zla&#10;25Mj0qGj0oEyzvgRwcMIva+cNXFMNHqI9yTIGD8qXqk2r9SUJBrd0+c0A2Wcu9a9l+Xvdole75G+&#10;3i15rUX68wf+rHiNcas9stEUmjqhv6rbczbr7zrE794yfHHXsqee/VpFwd+0CF7vkr112/DRk3L+&#10;1HntQp1x4Ajvmm3/FVteu4tRUZIfVuUGNMUeNden4ZVpOSEVEMaDFmnEKnZrWWELYMfDRlG5RRZQ&#10;8w6YZR51kU/LhF5pI7DdKW4J06koCCgKgsrCALVh4+3zSPLconwHP8cnAy6QT0F3y+keORM766Hp&#10;28CHfn8KYe/XcsotEsTd+HQsnw5wMV4lLWxgBNQ0rzQ3oCjwagRlVplTTrdK8lxKQAl5oG+dF7FI&#10;DzlVpRapQ8GguPyUCg+jCcyQjuuWFlr4+zwyiNL1aCBGNaxnuWT5YT2H6sIuBNC8HiR1MACMIo+G&#10;EzAAkgjgNnqOT1UckION4ZbTnAqaXV4IIwhSmk+BzBkgHTkluUFNcUhDlULDDRrlZRZ1xCz3akDz&#10;BQNAC1EKbhUd/ANRLhoAyrz3S5ifecU5LmmOV5FfwtvrlBZ4IcmWETaKvWquT8/3GwQhygYA8hJM&#10;M7CcUppLyfaqOTBGIM2DdAQFnQoD4DkVeXYZEGCAHqPjwcN0/IhFceqgt9Spw7kECCXWcCCI2AAJ&#10;wE4Fi0LTQGd9QMOE3GBJrk30uV+dBwggNR3eVCdwa/hlVk24RBo2i8tKxGXUngT1gjKLMmiUo4uD&#10;YwRuJcD9IyYY73DLCzwKAO/YpXS/DvBNJdICr54V1LLcKpg5gDBkbLHXCmH3DGK/HiKgPVq6V5PO&#10;CfAqWNBur6KDsaFhUwAlhk1SZJPQHRqxUyeyqyHwNmiCkQuvRhA2ycIlUr8BkP1gKclpNmGWW5xd&#10;qqNDUq6SRf/0TVnhZ4fsypBBCFo8wPEh+Zm6FPkBPTU6oOeUO8Dw8OuR3c9xyxhw9SoK3QqojFsF&#10;sCP4yGj50O+vKHRLstzqfJs02yEvhMQCkwT2R0edQSMXcoDBChKEDEIA8ash3QHnLTDDwCnNc8py&#10;3Io8jzLfT2Ud+3Q8OPtmqIlTzvCrOCETzavND2iLKJ+A5VcCdMuvAgvBJt5vFezxSLMDalpQC0MG&#10;YZPMoaCFTLyAUeg1CkNWmd8AozYRA9enYoZUtGMGWszD6QiyY5b9dcYvegL0tgivu0x486j6xiFl&#10;i724RvNlnfbzmPaz62Huk5PqvpPKTkf2KfZrB3L/+iv631/k/6LR+Mn1YOGtEK1B98Fx5k/Lsv/b&#10;4YK/uiB4rUHzfp3q3QrJG6e5Pz/F/0WF/K2o7n0wAMwfRW1f1Nq+rDH9rkrzboXug7Yy7uPmA8+e&#10;be94AC9++CFN/smgAf0n+hNsd1f+L6rArgHwf9HJ2t3V3QrsVmC3ArsV2K3AbgX+dAW+f/Hi+fPv&#10;X7z4A/TLfPfi2+Ti5oNzy62i1RZuIlqQrMperSlI1nNXG8UbjYJvmriLNax4PfB/FmPipQZZokWz&#10;0qqn4n81Cy0ANFjqMBMDYK7TtnTFC4syAEATuRZauh5evhFZuBpcvhFZ+frQ6v2jqQcA/1m5exTa&#10;Kon6//BU8tE5VP9TjytST6qx5T/ZW5l6Uo0ewOrjqtRg9doQJECmBmo3R+qfTbRsjTZCDMBQ3epg&#10;LVnJgRpI+n1SuToQIx5Aoq+OKMXIzUfdEFXO9eFGEI4hArcJeOKUAbA20Lg12Px0uBUV/7XB6MZw&#10;/dZo49Zo4/oQcIEWeytWh6JbE83bky3EANjcUf+x0XVzrPHlQMAo5PS+Iiuj9IyCLJGhU8MxkKop&#10;9A1A/3dGAbDTnzgBL6Xw4dga9RR8BaKgZZLiCckHG/xTw00rgzAEAEgQwLM0ETQHypqogZKufIps&#10;U494euz6j/fVJgdjG2OgTafTendkfTQAqLxfiCDOzCGgsojT7CD0AEhD8dpwa2qoZXWwOTXUsjbc&#10;uj7ShvdghEOmAYDifmqwPtFXh4MLuI0cJ6wSAkagLAMQBbE51ogGCen9x3mL9dGGTH0/0xIghspO&#10;VdMGT2q4Cb2NV1hJaGCgPEpqSEKAsSYk53aDAuaQUQCcEkDhmxgAgIGipgfQZSFCNpHOcWN7sm1j&#10;rBnLiI/fGGsG3ZnykP4NPIq6Z320AY0Q4tysDjUCqoUyDPBZyFBC54lcMET6x+uKjEeQqxorSXT/&#10;5HBTEgZN0k4APv3Ht3jUWB8y8UBdw6Aa4yLvBW31FG6LfCjIiEwmgws/NVvjTdtgzqU9AOKgYK86&#10;CQD4N+r/SBN5PJHyUbsnlg9xqij3pf2V05GBaUoHZlCnZscuGm1PDNcnRxpWR5qTw00JIHE1p0bb&#10;NiY6n81d2565sjbevTzQMtdbv9jXsj5x+Z8W72xM38C1OXNzc+bm1uyt7bnbT+fv/DkDYHO6c2Oi&#10;ndLfIXP46eSl7Yme7TEYBdie6MGufzQAdoYAOjI9ANzeGu/ErJH14UY0ACA+mvpGxesBr/DMrv+1&#10;sfY/udAAwNQT/HpMe6JDDZujzWgz4Dcwpg4Q44dcGPj1QlJ/470VmASAOLhkX3Um+h9DYlb7a1af&#10;XIg/PLP84PTKo7OJ3nO4Vp9cgLzf3vPLFAIIJgAeXYjfP7v49Sk0AIj6TwyAxVsHF24eWLhejhNs&#10;JPJ39rJ34Qrk3MCsG9X7P9flXuyBX4KLPc65Tttsu3mu1TDXop9t1s41ahaa1OnVqJhvkM9HxXN1&#10;otla4VyUP13Dm6rkzlbyFmqEs3WCiRrmSBVt4nzB6NnsmYqCZCN3uZY9dDjrnu/zB759I6ckE+c1&#10;Sw3OvpPqewdEwycU/eW80YOC6XPKeI1xtc66Wmddi9nj1SUTp5X9R0WPj4hu+wpHDwvXK/RTpfRb&#10;6neuSn91Xf6rK7pfDZXlxCtUiVrr9Gn913ZaPfOtypyfNLJeaxW+ed+277Lqg8rCv23m/6pL8kYD&#10;66eVvF/fDRZOX1TeDeVGxW81aT9vsNMOKj4v1xWWm3luFcclZZRrOaVqkLYDFmWgRGhX0gMmvlcL&#10;8aFho9gtY5YaxJATq2GWmYSlBpFfxfGrKUlXXuCT54ZUtICioFzPtPP3BxQ0tzgXDYCwujioZgIb&#10;Xcbwa/nIIgeKC6jDNLsUUmoP2kDcN3CzPBqGW1PkVBT41fSwgeGR5zmF+/2KvIBefNildisZVkke&#10;NR9Q4FPBbmAI8GGXOmAQlAgLbJIiAO+oODYJDBxY+dkG1ucOUR6o50qmVcYM6ZgBTXGZie9W0c3C&#10;bJ+OA8wZPQjuITN4HrCtZXoUhUEtw63ICyqLfAq6T1XsURc7FLC3XiWjVA/aMWBqpIVuWX5EzyrV&#10;A6cFur8NstISVcgodSnZ0PyuYXvUxTZRLuVbgHob0jI88oIS9pd+aV6Zptgty/EpC0ycLx2SfJ8K&#10;+uUjJolHxYEsAQ3Hp+eXWqQHrPKIge9RFNvFBQ4506Ni+1TFPlmBT1bgVxYHVByfkuNWFZiF+83C&#10;bK+WXWqRQmCAXuTVCUMund+q8hllAb04AC320IzvUrOdCpZDDswZp5xul9Ko3OZclyzfLt4T1BbA&#10;FIiaARHBGoFNxgkalT6jLGiSllnkIYPIIWM4FRyfTubWytxyekgHsnJQywloYDTBr2bZRPk+VZFX&#10;SbcK8+CIzFK3hmOV0yJWYVjPcatg0AGsIx3Pq+G5VTCZ4TdAWi+efa+G5tMWgzej4vi0xdD2TnGN&#10;ADYFZedCWkOJymuS2TU8h4YyAAwA60cDwKVm2+VACgKikXCfW5JVboAEi1KzhL3nXSX9ywNWOeQS&#10;qzkhg9CpyLNK8lC1B1/KCNdAxCr0UJMuOFDikha75XSvkgbTD4pcp6LApWJBMrBOBLMXSppbkuXT&#10;0aySLIs416vlRsxA23epOU4Vm0oDLgIsFbUDaAD4dSybIMcqzIFIDAppRU0D5HmVOSENyy6llVrE&#10;QYvEreeXWeRBvdCnYAVN+S5VDkwMUNaXT0G3CbNgPkZDc8EEwD6fPDeioYd0wI8KGiQl0jy/WeA3&#10;i7xGQdgmCxh4XiWt3AQJB+V69mkrq8JCq7PmNtiy21x510rZXQelDX5OzwHlwzO2nrC4Ur2n0Zzz&#10;9QHhtQPShyf1fWf1lwP0s8K3TrB+Vi1+PSp/q9H4ybVAwa0QrdX8yTnBLw/m/dWRwr+uEP3qdrDg&#10;iieryfDReeGvTnB/dlb0q2rVO3W69xtsnzY49za4s6KWz6o0b1/UvFNly6ovEyaTK//yL/9EDQG8&#10;IDEAuwbAn/4jcPfe/+UK7BoA/8ul2n3gbgV2K7Bbgd0K7FZgtwL/aSvwP2AG4F9fvIBJgN+v//5e&#10;dK5ettbDXqzIWqnJS9YVJWroyVrWWpS/2SDZqJcuRyXxmDTeoIw3qZabtfEWw3KrId5qWmw3Lnaa&#10;ljpLljpLFrqsC512WN2u+S738mX/ytXg0mX/8pVA8kYkebssebsM2iSvB0E3uVkG/ITbh+NfH4t/&#10;fWzh3rHlByeBv3z/fPzBBZD4+yqTj88neyuTvZXI/U88qkg8qkAnIDVUh2t1sJZ0/QPqZ7COLLQH&#10;0oCIgVrU0LHPdHO0dWus7elEB3boY/hk/ElV/EkVxsyuDjRsjLRsjbWsjdSv9Ncs91XGh6qSo7Uo&#10;BKeGY+ujDZvjTesAyYmu9NckBuopwEu6ERsVse3JDiIgvrJBhDO8H2HxlJQczejFBnRPariBktfr&#10;EEqT9gMocM3qUHR9KLo2WAcKVz/YIetD0c2R+u2xRoQgrQ0DZRtav/ujiMchyh0QfnaYG4k+gP5j&#10;Ey5SOJL9UXzKK8x90lC/MtiQHG5KjbasjjRTwmXj6kjz+ngbhgknhuvjg9H4YBT1zZWhGMrEqJXj&#10;FAJWAHXPlcGGlcEGzCFApTgx1JwYak4Ot6yOtK6OtCaHW1YGwaUgPkG6RX2gPtUfW+2LrvRVrw7W&#10;oeyLre5rwzFqggF4SplUHzRdMsX9zG0ieWcim8A5GKpdHa5LjUTXRmOpkWhqJLo6XJccSl8PmfYA&#10;vhoZ3UAtnqIkAQEJTy66Mihw4xAAQdnsXJ/NGEexOtqYGstort/B2hABmiCGwMXpj6WGWtZH2jZG&#10;2zdG29dH2nBtjLZjaAFeSxAJMNpEJRi/DAEmajvFgKpf7KtaHqhJDOwc9XBtaqgmNVSDFxtCt9YG&#10;gYi12heFhAyKH/XjW7Qf0F3IzLTIFHYzt9N2BTWOgFVCSwkB9KRKpPGfMOiJQIyPxx9xbGJ7sg0z&#10;ltdGGonu/6ONJtCjx5t2srjT/hwJBCZAofSQ0HAs7ShQhtwmZUUk+mvQSiS3ZJACPheDMKGy1hdd&#10;769bG4QPJqzxhrVRyuEbiAIUa7htfaJne+b65tLtxFjb/IMz09ciY53O0VbbeGdg5kr504mOf168&#10;uT1/d2X6dnLm3vrM3Y2Ja08nL2/hmr7ydPbaN/PXv5m/vjV3dXP2CiYKPJvqIYtE/j6b6vlmOh0G&#10;gHdujXeuj3dtTHRvTV3anr68PX15a+rSxkT32lgnVRwSUr0TfD3ShhMS2PuPzB90SnAbv9zIJUr9&#10;CGArXCRIA086dU3CEBI8jLqAN8c61sbaU6MtO1+PaThbaii6/Kgi8SRNfoPBr76aZF/Nan8tfofD&#10;1/jj9Er2ViV7qwDx31+5OlCV6KtY7j2/9OjcypOLqcFq5P4nei8kHp5deXAm+eAUrvidE/E7X618&#10;fRz4P18fW7p9ZOHmofkboPtj6u/itRC62gtX/DPd7sVrofjN0uXr4Zlu92QHEPBmuxzTHeng38UO&#10;oP8vtBlgWq5Zs9CknG1WT0bFYzWCqTrxXL1kPioG9b9WsFDNna1iz9XyZut449Ws6RrOXC1vqpLT&#10;fy5rspYxVc1MtSlXotLBA7lDpQW97r3jB5hjR5j3A4V3ApzJC754w5G52uBMrWOiRr/QaN/oLku0&#10;hGeqPCuNpQux4Nflkrs+zsgR+eRRyXaNefWc/K75dzc079zUvntL9et+z6dP3J9f1b/XwHvt9P7/&#10;9/z+v70k/vB0/s9vWrLGSzmPHdk9kjfraH9bmfffa4t/WsV/40LxPz725c+fVrTrvzgr+/yshemV&#10;5XiVDFRvw3peSMcNaNhBLafMJHSr2V4tdM379fyQCVrjqRhbiVNZ5NezwyZeQA/ipl8Ny6Mocgn3&#10;eGU5fjV0ajvlDKuY5pIWh4DMXhQ28UBKVnOdKF5rmR51UZmRqWf+ziHOsgj2l5n4ETMo0ZC1C+Qc&#10;kNcR+UJ1fwOL911aAAAgAElEQVT0H+gleqFfy/eoOC4Fy61kB/XCcovcq2VCs7aOFTJC275VmOOQ&#10;5Id0bKu4wCouMHCzzLz9ED8gKXDL8kNahkOejwkHTjmd6l4X+qBVn2tTFbs0TI+ODS+ophJcpQXQ&#10;ES/NLi3hBPTM0hJBQMO0ifJDWr5PyaayWOleDc2pzHWrIEI5qBdAkrBRGDAIAjp+SMuHKAIdOChO&#10;Fcsg3OdSFobVxX5xvpuf7cE5BmWBR5nvlEFMgkmQ5VQWO1Ust4YbLpHbxByXnBcxQiABRALouAE9&#10;G2YIJJAr69cxbNJct4oWMkKXuk8D6HyLpMAkzHWr2RGzNGKWB/Rin1boVnEARqQTuFUch5wJ2B8t&#10;368ThI1il4IJuCE1y0UFD2AIs0OyF0wXQa6Vn+9XUVAds9hXIgqXSKCLXM2mhiQEFNyfA8G2arZJ&#10;UOBWccotcr+KA7MOslybcC928VPcG55fC7m+QQMnZGTjE8NGkM79Wh5I8HIGpOMahX491ybKdgr3&#10;h9VFbsgzyA8ZhBQIqBDgNmq6V0l3yJlek+yAz+rRi4Ilcr9J6tRAtvMBl67cqfUaxC4pwyXnuJRc&#10;l1bg1HLNknyLNKfUykHjx6cqOmKXHrSIHJJCv5pVbhYFtCK/Rgjk/f/J3ns+x5Feab7/w/22H3Y3&#10;dnZHI83Im1XLdUut9mTTwBdQBuW990B5X3D03oEwBe8BkiBA0DsQ3nugLCxNt6Rpme7mjfOeQrLE&#10;lubO3Im4K8WtjgxEogAkMk++WWw8zzm/Ry+pKFJ61QKHjB3USwAeJcnFZGYg+ytJeIM0z6HMdKsh&#10;8MCt5DnlPIec5YAg4jyXAvIkrNJMl4oOkr2Kb5fBPXIo8gHTr2a4VHQYBdCyPBpm0Mi1CGDlWyRZ&#10;RuEBqyzPpWRahbSAmuvV8XxGjtfM9hYJfEUyv1nhN/F9Brpfz3Ao8sGqUXO8Gp5TwbKQxAh4ALUs&#10;Mp6S7ybAHztkPPADJqlbS/KE9cA1AgIVWdgeOfhqQX1+qWLfScWeelNGhyuv1UvrqRD2lAhvHlPd&#10;Oa7pcDJqDBmdPtb9s6pb5y33z1vun9Jf87Aqxb88TvvWBe4P2vS/7g/Q+gO0K46sZu0H5zk/PJz1&#10;D+dZ3+gteud+CXPAndugePsU67tnOT+olv60Qfd2h+WjZnt2hyunw3mww76vpfijy+pfXlL/st7y&#10;8cj1yy//tPOHP/0+GWz25csvv/jT3+wfYekT+3upQNoA+Hu5U+nzTFcgXYF0BdIVSFcgXYG/XoEv&#10;/viHLz7/PXz9958t30tc8a3VMyNNByPVmYm6vI0GeiJET4RYGw2CrUbJZgOo/5EmabRJEWtVRdu0&#10;qP5H243hHtNql2Glw7DWZQpftUavOcPXAHoQve5L3AiuD5RE+/yR6774jWD8VmnsZknkZjByMwha&#10;CVH/Y3eOxu+fTDw4tXr/ePTRmfjgpdijysRg1eZw7dZozcZwZexRJYr+qXMAWyMhlLyxwZNq+Yw9&#10;qUoV/f9sf7weySeb402IB9mZagcDYBf+Q0l1u+JdK+rj2M6/PlEXn6iLT9am9iYjzmWX0AJYj9dU&#10;xVQK9mtfoqQxFLyo/mKk6iPGHZu+sa2e0jfjo/UYt4tfpXgXSLvGZlggYo/WYh5yslmeGAAUzx31&#10;fYw6wAtHewAF1vXRBoqSFBuuQQ8gtXkcKkm6udEAoJq7N6baUPFPTDahAZCYbEpMNsXGG1JnDpD+&#10;j4HA2PuMR0A4DB6T8gOwZ3y3P7oZafhQpfEm2EYbN4kHQE1IIPQfk37BDyBN/SjKUw5K6nRFass/&#10;8Jd2O9+T+iyqtBMN6xN1aACg+k8ZAH9mHkw0pB5t13iADAbSttwEAj2RtlMnAFAM3RxvQngRpTij&#10;xr0504oGQNIzwFyKSaD0UEvo2VwXRtRSxCT8EiXHk08h0XdjogkdFJT7ydKFtAliaIElQKYQIAci&#10;Nl4Xn4DXN6dg25ps2EQPYDSED93GaB2GYK8P12+ONlK/67Wd/6gBQK1zqkRYPUrxf20nVUTGEQqs&#10;J9oqqR93vzOZS/yV5xHqk3oELHhqvPDuO0MzmAHEXno227oz3YyTPeA2jddTp0cZBvjQUQYAlItE&#10;iSSIh4cLJjpWHx6uT0x2QiP/8u3thYHNxWtrw7VzNyqmuqzjLeqhesVgrepxrXr53vnfLF/7LPFo&#10;Z+VefP72+vzNrZm+ndnrz0ho8PbctZ15EgW81IcGQGo7P4J9qFf+ogGwPdu9Pdu9M9ezM9fzdP7K&#10;q20Wsit27ZZdktIUTDykUpIoUBj1tvbaV7HCaAXt3hFYdbuvvG4AbM10wdsCmbPBcHJguI2A3L8x&#10;Wrc13oB57OsjofhQTXyoJvKkCrfoYBVu8cdV8cdVqP4nRqriw5cx9Tc+fHl9tDr2+CKo/4OXEo8v&#10;xB+djz84Hb13MnL3ROQ2pP7iFrlzLALBv0fXbh1auVGydrNsdaB0tS+IBsBan2/pqgvif/v8K73e&#10;hR7HQg/g71avOZev2IGG11201lVE+D86mJYjBsBau2ahUTJbJ1yox9RfCABYqOaEa/jhWsFKHW+5&#10;HralOvZiLWuxihFpF2/3ajY6FNttqpWL7CH/vjF/xrDz43F/zkwFfTCQ97CMF64v/d3N2t/dqvx0&#10;4ORaY/HURdVspXmx1jld6Ziv80U7j661VWx3HV6rsY+Uc6PnFVuVynF3xiPTu3e1v7yv+8Vj8zs3&#10;tW91SX7cwv1hNe2bTfQfPNDt6zd+PH9SulFbvHJOPeilN/N/cubA/7yU/bUL+d+6QPvmiJ8WrzRc&#10;Lc45K9tz2sTyqYD/jsGq0KtOIn+Rz+7VEWi+CjDifgOgYxxKVsAotCvyPVqWX89OtjbLIY/XIc1z&#10;ifa7JBluBQ1IPkoWSLoqTrlB4NUy0ADwaUEfd5GeaLe6wCY6oKS9bRUeMHH3BXUQBoCKP2jZJEYV&#10;s15dKmi9d6sL0BjAjw45yyqhe9RcEJ0NXIeSYZMXAKNfkmviHiji7XdKc2ziHBRwSWc9HU8SFHwJ&#10;oO0ByCMrcANuhU1o/oU2Jd2qKLCrGB6i0gKmRpoHmyKnxFTo0dD9erZDTjfzMj2KQqeUAUm2oOrm&#10;O5W5Hg29xAhuRJlJjgYAdJRrYQPKvA7yhy3yHJCJZbkOfoaNe8AuBvnepaVD8LKqwCbLscnyyDgC&#10;16XhBs0yv1bk0wghtlfDtcsKSB3yzcKDTgWDYPHpRFzOg2tRsBxyVsCIAH2O3yAoNUtLTBJohzdK&#10;fTrC1tfw3GquS8VBcI1PBwAcgPNo2C4YOyjAdFzI2pUcdMtz7KKcYl6OW14YMIgCxdIyp9JDrsKj&#10;5fr0/KBBCHHQhKLj1fGKJflOJZDrXTImJBlIc2wikLYdinxUqzEsGuwiLXTi+7S8MrPEr+N71BwI&#10;NlAAtcYPJhML2tvF2T45hEhDcrIWSD4Ym2wTZuMAhNcoK3UanWqe3yjxGyUuDd+jEwbNMo9OaBbT&#10;zZwMh4QOvHuTOGgWQ/KwOBPa5BV5MFWgYZYXC/16tlmQ7VQwSEwxOEAOOcur4ZWaJERbLwQKk5qR&#10;jHyQ5JAmfViHQO9RZns0dLBkNEK3Euwot4oF16WXQCXl2S5VPjhYSp5DzrTJ4GeJV8TwkGwDD4mS&#10;9uvZxfwDFmGGQ5FXLMlxKGEp2kT5QZiPEQXMAl8Rz1cshkEckxKsET3do8m3SnPJowrWl01KR8PM&#10;rYYjQ5CGvIBgowROHc9jTBbETRwFDKJAkhIYfhq6R0sLyPcfFX94Wb2n2ZrZ5slt9XG6g4IbRxTX&#10;SwT1pqw648ErQc6dk8ruw4rrR5X9FbJ2S/Z5zk+P0f6lRvhGr3VPW/Hea66sa66cVv0Hl/g/Pp73&#10;tUrut64Xv3vLl9drPxiSvXm68DtnOd+rFP24XvtWj2NvmyOr05XVYd/XVvxho/HtS/KfVqreanMe&#10;uN9y5Hdbc1++/COMOAP+/+VLGHRO/5euwH+qAmkD4D9VvvQPpyuQrkC6AukKpCuQrsDfRgV+89nn&#10;v4f/Pf40Er9/crm5MN6QuXrxo2hN9no9jRgAzHiIvdEgWG8UJ1D9b5bFmpUx0v4f7TBE242RDjAA&#10;Vjr1S2265S5z5Kojft0d6XVTBkBi1wCI3AhEB4LRgWDsdmnsVlnkdhnEABD1f/3h6Y1HZ9YenIg9&#10;Prs+dHn9SfXmcO32aN32WO3GcGX0IVgClAew/qR6ayS0M1aPKiQFfEDiMxUC+Yr8QPriwQkYr4+P&#10;1Cb72ccasf/92Uzn0+mO7cm2rYlW9ANezHU/n+0ir0MqAMh5081PZ1t3Zps3phvjE3WpwiuFvEDp&#10;nxJkUVt8LQwWv0p9pH6WUsp2lVNoj6UMAAyMRQ4MAsSRgIE+AcBeSO//Vz++ZgBQWn9ipB5Z+dj1&#10;j8wcVDZRu9wcb8Iv4QQAGgCguIGpkNyg05kkvlIqLfVpqoGRGGtAFRWxJ1TTOvbzxkcbiSDeQuUS&#10;Y3GQmoLIIJwSwG9AC+GvGQDI9qESAjAyAdgv082bu5G/KLaiLk/xZF7bwStNBgvvqv8wRfGXDACw&#10;BFJE/9RD4W8hkwdgAJAb2kTGRGCf2rA+cGfHwNKg5GPcAQrKbNvmDGH4kJ9COsqzmXZsaU9ODxBl&#10;FsVZLDJWcndFgUSbtBkmmyk60C6v6c8MAIzt3Zpqw7DWJM9nqmFzop6M2lRj2mpiuBZ62Mfq14dh&#10;+3+cAMDrRZEXlwqez1/8iOucWlrJjn6SCoseyZ9Viaj2qUI/VRNMWsbLRLfs+Xzna7o/9Sl1JtQd&#10;Se4Qn4mS/qlfjVApnDjBhI/tqSZYb7tZxJQBgBMDiUm46WDzjIFrtT7aEBupi4zWQTj2eGt0tDU6&#10;1r41f+PT6INPwg835gbiE41L905OdlsnmuXjDbyREPtxFftBJedxs2NzrO73sZsvVm+vzw8kZvrX&#10;Z67vzENUwPbctc2ZK5szV7bnrlKZwAD1Ihvq/tSn21NABIKWfzImgq9vTXakmgRPZyA2AHOJn80l&#10;k6uJap80UeDHiQFAva1RBgC++1FJCdSjnWoAUIgqaklQ75yvTQDsgrZgLAm20dD2RCOVv4Jh7Inh&#10;2uhgFfUeBbMpZNscDsFGxqQoq/jVPx+DlxJPKteHLm88ubQ+eDHx8Ez03snwnePRO6cit48nN2IA&#10;AAXo7tG1gYrwzUPhW+XhG6XAsrtVFh0oWb3uW7kOEfdLV90LPY6lq67wdffqNedSj22ly7LSXYTx&#10;vyvtYAAQ8o9itU290CiZCyUNAAgAqIZO/1iNIFYnWg1xl0PccLNgtYG9cDl/sZq202v87I7j02um&#10;zQbZ9OHs+5Z3n9g+eGx5b9R5YLqMNlqaP1TBjzaW/fFe42f3a7b7jkVrDSNH+KMnlMv1vrXOI5s3&#10;Kp89rE/cqfrdvZpIS+njCsF4BXeugvW4+KOHxneemN+/qXyzX/azHuGPu4T/u4P3v+to/9JE/95t&#10;1bsTZbTwZW20wRlvK423ld8P8qqZP6rM+caFnK/X0r8zXsJcu2TsKKYd4X9UrqC5pKDXg4IJ+Bou&#10;ysEedWFADxKtT8tzKQsRX+5SFmJuqkNZ4NGyfDog20A0rjTPKQNEvlcOIcAueT4cUMPxqDlBLb/C&#10;LIK+bz2vxCgoMYpIjzwTeOtalkWw38zd61fnW4QZfg0LqPEKhlVS4FIWgklAADuAfd+NhE1G4+pA&#10;fXar2MUimlPBgmQCswiRLw45HZnvReyPi9h77IIDLnG2XQzM/YAWIgGsMroT0Dc0bMdGYL1FnG8W&#10;5JKgWpZVlmeV5fmgUZ0D3daibDA2VHl+PQuTD+yyArMg16lgORVAz4cQYBng6RH+U2qCFnI3kcgB&#10;+K7heUEdhhEKn0Hg0jKhVVyc6xLlusV5UHk1w2fkBHUsvx66wr0adtAk8hE6v98oItx/EQTtqlg2&#10;WR46DVr2h2YBIGsI7eeAQwGpvw45E4YYNIWQ1kBCg71ayKENGsUlJlmpSYwJtNCDr+OTwsKwQkAL&#10;8b9eDRuNH4xkcMnzLaIDLjmcnkNc4FGwfVqQ5kttcruCiUMhcDkwkcCDpGU1N2gS2BWA1/dqeDYp&#10;3QbkJWDlF4mznSpmEPN49XyXmu1Ss2B2xCD06/gVxTJqdblV7FKTGI4jA9PFLc9zSLLtohxC3YEK&#10;uxWAYIIefBXLq+O5dEK7VuhQsf1GESH+C3wGYcAkdqo5Ol62lvEeBOoqC7w6TolZ6NMVOqQ5Llm2&#10;RZKFDfhBI9elZJr4WU4FAwMMPOpCTELGYGo0wHCRYPIzIPtVYB74dIVWGaj2wC9Sc1MNgDKz1Ktl&#10;ORQ5sFTUXI8KbhwMiMhpxeJstxpsG3QCAgYO+E/iLKcs16srdCgZLjXLo2VbRbk+JSuoh6yFYJHQ&#10;axK5dFKnSkTShgtcqjyLJMen5TjkzFKTxCLOx1AEfHgdSoZDyYLRE4PQo+MHTHDrfTqBRwMDKMSZ&#10;oMFihseT7VAzneo8nyKjQvjBadE7If3eTnd2s6fwSqnoxiFpp4t+Wb0nZDhwJci5cUTSHhT1lIi6&#10;3Kxa5YdHad8+nPm1KsEPrxa/32r6sM+b0+/OaVa/e571/WO5/3iJ/e0e06/6nAc7jO9fFv7odOG3&#10;znK+c57/nRrlT3ocH3XaD7TbPm42/rpR+4taxRunud86L/lRp+Pjq2eLloeuQbbZy5cw4wwmQDIJ&#10;4G/jz670WfxdViBtAPxd3rb0SacrkK5AugLpCqQrkK5AagX+8PLTL19+8fL3f/hk7s5yjzHWnP20&#10;MTN2dn+sKitRl79ex4iHWPEQO14vXG+Uxhuk0aT6D+3/sfak+h/pMK91G1c6DEudhpXuovAVe/ia&#10;K3zNtXbVvXbVHbnuixIE0EqvJ9zvjw5A7z+q/5HbFbDdORK/f3L9wZn1R2fXHpyID57bGAbQP0r8&#10;aABQ6v/6k2rgAu1+9asTAFTqY+xJFQo9GA6JbBwkRMeeVG+MEv7GaOP2ePOzqbadqfatidbN8Zad&#10;qfZP5nt+s3j1xVz30+kOKryXwlVvzjRvTDc9m+3Zme5CfQoVtKcz3fDKdDuV/opNryhzUyLsaztU&#10;YyxlACAkhxLIUABFNXNrqiU2Urc+3oiweEyCTU4eTDQgrIaCnu/y8WECgGyQ/ooGwMYYKI9UHAJC&#10;87HZn5K810neQJKDRPbROKGUcZTYKJcCFX88GQibHW9E5RSzOlHzTQ2txevFWmGkcGqOKIXOjw7X&#10;Ux4ANT1ARgcApYI0FbiokeSG2B88N0r9hySDqabXDACMWU4V61P38Qg4QIBBCLvs+6RQnqr4f3Wf&#10;OtRXDQC8WEr6f20H9WLKBkDzCUYcZlrRAMCqUmG2lKBPqeqoomIUAWUAUApsqq5NLSqyxhpxMAKh&#10;QJQBsDHdQiYPdkcoxkLxkRrI0gDiFmxQnAnwLcjsCIy//JUNDK3U305J7X9tJ9UAwJ/dmIDxiNSN&#10;0tnxyNSh8NKoxwRndPAg+CKl+L+2Qx3h9Z3d30v9RjwN6nmhJkXwuUs9SdzHURU8MQgYmGx9Otm6&#10;PdkGQy2TLVuTXYnxzsTE1a2FWy/WHrxYe7C1cCs2fW1rtGrlVtlEq2q4ljV8OWe4Kmu4mjYSYt6r&#10;VizeKN2aCD2d73663L+9MLAx27e9MLA137c5B5kBaADszF97On8FGvlnQKxHu/E10xG/hCsEn8qN&#10;iZbU70kt0WsGQPKAM92p30O9leExqYAHNAlwyIl6f8MZlN2hE1ghfxEBtDHVsT4JIdtkA4cMGFkk&#10;W2VrspG6Cxj1ER2qpgaVcEIFpgRGYNuZbNwYDeG/EfgvQjJD+PHFGNkQAURNAMTvnYndPRm5fTx8&#10;C3r/w7ePogGw0l+2NkAyAPqC4RulEGg/ULLWB1C7leu+patumAbo9YSvu5ev2Oc7i1e6LMtdZjQA&#10;ltu0K62A/l9pli82yedCwtlawWJ9kv+zWMNbquXFaoTRkHDxMnu+irXayFuuY81V5ixX52926X/T&#10;Z/u02xyvFE4EMwat7z+2vPfQ+Paobf9sKW3iUMHIEf5KyPtpf+XWtVNTNZapcvYDb8GTQ5L5Os96&#10;//l/He/+dKx7rvf8xu2qlY7DDw9Jek37+rXv3VD+6qbirdvqX95UvXtb8/5g8YExV9Z944ethd9v&#10;Lvh2r+hnc0cKFi8oxi4Z59uPfjbSuXn1ZL8lJ8T4fk3uN1r5Px30Mx6WiyqVBwOcPV4JzSLIQ7Xd&#10;r+OXGEWpYJaKYgklDft1oJnapPnFIpAsfXq2X8+GvmMFQO1BVVQUBJQ0j4IG4r4OwlSJTMwp0fOC&#10;Br5fxyWOAsjZOGTg1bCtwgNueU6FiWuX5HoheIBBePREUlcwUNYE7o0W2PoedWGJUeTVcH1aXqlJ&#10;7NfxAT4jZ8KLJpFLz3dr4VcEdWyXLNfKO2Bh77Vy99p5++2CDKckDxOArXKmU80J6Hmo8wLBX8Ew&#10;8bMM3AyXEgg/wFGRAswnaOTapPkmflaxKBf69KHNH2Jp3SRIAJvogwYhmiJokJDBBUhKIDI3B2BK&#10;SpZTku+Q5jtVTJ+eC1IvKVdADYEBfg3QYPwGyBvw6SDe1qfllJjFXh3PoSgklB4Ysygx8fx6FgxA&#10;6OhuNU3P3aPnHNRx9mkKPzILD3o0dJwACOiFFmkBwprcGg4eIWgUB43iUpMQe/zR48ExC6+GXaIv&#10;dMnzAnqeTw+pAHCL5QC9MQkOuOQQe+BVMINaaNK3yhlWFcupYrrULLem0Kthw6Zike+nBQyFOE6B&#10;gwh2GcOtACqUVZbv1hSWmMWlRRK/QQC4fw3kLRNgEYcgoWD2gvgorIBeUGoS2mR5bgUkTFgFWVZB&#10;lluWbxPmWkW5XhUroOeRVSSAEukFNgXMo3h1PDwyXrhHyy2W5JsK37OJDlhFmRDtq6L7NSyfnBaQ&#10;g3qOi9arYdtlBRZxHtoYUHwN0yrNhfxesrBR60d/yKMudKsg3pkyyTBs2SbNd6s4fp2A+FLwLAT0&#10;QkKOwgkArg+GPzgBAzwjRv5ByM028aCFX5EP7f/ibJ8aiEB+A8+uZLk0HK+OA4tNRvOo+GDkFAk9&#10;RmGxjG/gM81CGF9AA6DMLLLLGOVFMrMgN/lokAEdpHX5DQK/PmkABI1in05A1P9Cu6yADMRkuxU0&#10;CGTWsG0auleZG+B/WFH45iXFux2urA4f92qp6MZhcZe7oEr9YY1ub5eP1X9I1HtEcaVU1GzJOc9/&#10;s+zgP5bu++9n6d9olP+4w/xBvyfzimXfJf6Pj2Z//Wj21yo53+nQvdllfr9O/rPTzG+eYH79LPdb&#10;Zzj/fEn6/XbLr7vsH7eY3qlT/TSk+FG19Pun2V8/K/hWs/ntRj/rQevxl3/8JPnHDjEAqDCA1L+A&#10;0vvpCvz7K5A2AP79tUp/Z7oC6QqkK5CuQLoC6Qr8jVbgN1/87uUXX7xcj0Svnw+3yp53MZ7X522d&#10;y4tUZiVq8hMhZqy2MFLLiTdIEs3yeKOC9P6r4kT9j3Uao52maGdRuLNopdu0dqUocs0WvuZYvWJb&#10;veJYu+aJXIcgRDQAVq97IR1xIBC9BfyftZslZCtbu3UIVJW7x2P3T8UfnA4/PEkZADgBsDVak3hy&#10;EUX/jaGajaGaVA9gc7gWX8TXMSogAdiHy6jyxIeqU+cAwo8uhR9dij2pwvxeYEeMNe1MtGxNQN7v&#10;xljz1kTr89muF3PdO1PtG2PNVKwo6sXASJlt2ZlvQ7n/FVqddNcCb51wKij5lUTptmGeKtUem7qz&#10;OQl5pJQ2tz3djl2urwlkKKwTyRvic3dmOp7Pd79Y6Hk21wVt2uNAHUnVqXfV/1cxyKiRoVCL+nIy&#10;vXO0AeEk0Se1qw8vR55UUaI/iunUwERiNESBgF4df7wxPlofG6lD0R/ZMtHh0FcnANAqQEwNloVS&#10;BjcnW1H9p+pGGQCpR0aRFxXzOMkWBo4N6QXGDvT14XpUACmXgpJlUf1PzQBAjZ4Kkn1th5IUU9Nl&#10;t3c5QpTinyr0U3wh6qu4ZnZfb9o9f4gLfk33pz59NtOOsxfrow0YA7A10QzzGUkhviUpbe82mOMk&#10;BMqm1GhIKmofhWxKH6d+EbZd7wYANEGObjKPOvkrUKjdmm3bmkXkCxmhACsIDACMlNgYr0dU0dZE&#10;K07P/BX1v43S0/FM8IRxkVNfSt2h1H80wP6iAUBp8ZBMO9lMWSBYIgTLoPRP7VOe2WuCNfVp6rP5&#10;Z/tEcaa4TJRPg2nD1DLDRwYWD5nkQNEfDYDk2U5DtPjT6bZnU20wYDTTvTXXvT7b9Xy2b2Oqd3vh&#10;1u/iQ59GHsUme1aeNIaHG7eHTq72uyYa+YPn9z849e6jM++PVGdNN7EmmhWT7Ya5a97Y0MXfrvV9&#10;Er61uXBjc/7m5lz/5lz/xmwvoQCB+r8927lF1H+8xteUfYraj+9Cz+e7n85igjEsA6wbhW9KjDXA&#10;FNTuoMmrA/65AYBd/8n1Q8D91NAPvkgCwF+5Qf/+CYDd1QXqP6QQz7VtTTbiI58g0124LCmrEt4H&#10;SCoAkIKGYHs61UQZABujyYGA2JOqtftn1+6fXb13ZvXOyZXbJ8J3jkfunojeO7n+4Fzi/umkBwDw&#10;nyPEBji82Fu6dL0EtmuB5V7/Wn9JuK9kpdcbvhHECYDla5AGvNbrWuqxzXUULXcWL3eZVzowARgM&#10;gJVmJRgADbK5kHA+JFxqkKw2iJdDgsUa3koNL1wtWKpkT19kzFxmLIY48zXM+WrGaogVb9Fstei2&#10;GtTLJwunAlkTvowR174hx965Usbi8cK5E+zx4/ylKuuznlPrHeUjZ5RXZW9f1Xz4sFQwXe2Ybz8c&#10;vVMdu18/0XNq80Foc+D8yFl9k/TdDskvH9oy71v296p+/dCWPRlgbp7XvKg2zpew+uRvdfF/3Cd/&#10;a/owbfGicrjSPNFy+JOhjk/v1g5WSJp5P+8Q/vSGYe8NJ73OkFPG2+MXZQWVhXZxQbEk364A1R6S&#10;Y00YxGxJFW4AACAASURBVMp2a0Aot4jz7LKCoIGPirlTwTALskH9N3AAPU+GAFD996oYQRXdp4SW&#10;6hKTpLRYBq3oOsgJCBpACfXruKUmYdDAx655t4pl5u51y/NK9YVWUbZbARR4aOfX8m3SfIec9HqT&#10;oQQ4CLEBSk1itwoIQgG9IKAXOBUsErHL8epJA7gRoDQQQiulucV5Xmm+hbPHxt1n5R1wiHMBI6Ph&#10;OFRsr15QXiQuM8O5ob1RLMq1SmglRkGZkeMAcFCWX8Py64DnbhZkWyUQ/WqVZhOaTSHCfOzKQqea&#10;U2oSE5GXX2qSEHQMF5r9NSBz+7ScoI7rVTDtojyLMMcuKyBsH2jkt0hyoFY6NrLgfXq2XUF3qVmY&#10;tVBiFHnUkJQAUBpFnltdEDQCN9+lyvNo8n06uk0GfetWaa5ZeNAuzw0YIIaBjE2wHYpCv14I2b8a&#10;Hgj6BtDKA1AWvkNOJ+x4ODGHHNAxHnWhX02zSzPBgdCBBu3Rcp0yAO9YpECFgpEOBb1Mz/dq2BZp&#10;QZEk328AGg8E84J5wIOhCjndJoQMA6cMaoiDCCRQARwChzJ5UT49H3FSKFJ7NVzAQ5HhEpcSEmtx&#10;sqTUzHcqC8AO0XKsIoDvOyV5xbwMCKjQcf06vl3BtMkZXh0PTQUncYnQl8Ir8qgL4eok+12K7GJx&#10;JmQqSHLByZDkBmS5NjkNqw1BCwo6BlqQeYsCj4ZOEEw5fj0raGS71QUuVb5VBs4NOBZ6yFdwawo9&#10;WrZPz/XrCXCf4IkOWeSHLPKgAaqEt8yuyHKrkVwE5fLp6MmsaWIAWCQ5VmmuW80w8g+W6MHcAtNC&#10;Sgfok0kEcx7yPLsUZm7QADCKC5XMXAM326HIs8uzLZKcUpPQKikoMYqNvGxcwF69IGiWgO6v4fn1&#10;QliiGsBAwStqLvGo6A5pHhlnyfEq8/06gUPFtgAFi+blfhSk/+Ks5J0WZ1ann9/pY18r5V3x0kP6&#10;vdWaDztd9BuHpHfOGnrLRQ2mA6cKf3wo42uHM/7Hmfx/qmR/s1b241bd2/XSn5/I+5dDGf94PPfr&#10;l9jfblK8Ua/4+QXu947mfe04458uCL57QfDtS9LvN5veail6t177i8uS71dJvhdS/OCS6DvnRd+p&#10;Ub9Ra97bfcLw242Fz//0B/jTKz0B8Df6B+jf2WmlDYC/sxuWPt10BdIVSFcgXYF0BdIV+GoFYET2&#10;T7/9/eS1lQZjvFHwvI2/UZW/dYEWqcxJVAP9P1ZbGA3xY43SeIsqRf3XxTuMsQ5TrKs4TAyAtStF&#10;seuOxIA71ucG+v9Vd7jXG78RjPb5EwMl8VulkRuB1X4fcP+JAbA6ULp2s2ztVnn49uHwnWPReyej&#10;907G7p+JPj69PnQBJwA2hmpA3x+uig9egDCAkdDWSIgS+tESQDMAw4ExHgAjgqk5AGoIAG2AtUfn&#10;1x5ejD2pIjG5TUiOho/jTdgUjxD87cmWjbFGoN/shgwnxuogCnW8cXOmdWcewOsoZlG91bviVLID&#10;mmrtx+9MtsrOdr62g12xKMM9m+tCZZzECAPvBcNLgfAz3hgbqYsOh1JDNalD7cx0oE76mhAM7J0J&#10;uAQSA0Acgt3w2GS0LFH/gTAz0RwbCq08qFx7fCny5HJsuBqTAzBaOT5SgyobZQAgYR8tgdhwTapn&#10;EB+phSRecmSqqshs2Rxvohr/sREem/pBECQK8tYE9ETD4MUukSmViY85DdgUj+3/qQYADgFg5y82&#10;pyMOCH0R1OJTo5txJoBS8F/fIdifVPUfJwBQQEd+DqVNb021/LUMADwsaa6H1mYiZLcSotGfeQCU&#10;LP58tgMV/8RIPXJ+kn7AbghwUjTfvY/x0RAmUaOCj5nD5GKBOLT7G2EhUWsDT56CSu32xYMBQM72&#10;1XnCOpzt3JmH7FwinTdTeivWk6TptmHwQCr/6s+k82kMxIZrp2ytf6cBgKdKnTk1AYBiOsrxqKen&#10;iv54aUj+QcUfu/6fz3c+n+9EFhCl+L+289UzT37DVCv+otSwkPXRBqT/p8J/NsbrwRXAaAqS6JBq&#10;AGxONsJCmmjeHm/dnuwAtP3clY2Fq88Xbu7M3Xy++uB38Sc7izcWHlyeuXF8+fbR1X7XbIdmpIY+&#10;eG7Po9PvDF/YM1Ofv9olWu1WTjdLhuplC/2BTxba/zV6Z2vpZnz+JngACze2CAvo2eL1ZwtXyd1J&#10;TmakXh2+X+ErOIizNZW8lYkxoBjh4t+ZBhOUEtZJNjKV37vL/Z8GGxI3dPV2W/VbKMU/9X2S7IMB&#10;gE9Q0tOahsPivcaaw7nthgBvz3ZvzXTsHo0wlCbgxFKz0Cl7D17cxZS9hgB6OtW8OVYfH6qJPale&#10;HwlhbjAEBT++GHl4Pvzg3NrdU+F7p2P3TyUentl4fG7j4fn1B2fi9yAKOHLn2NqtI2u3jqzerFi9&#10;cWht4PDqjfLVvtK1/rLozfLYQHm4r2S517twxbV4xQXqf59vrde1fMW+2G1d7ixe6jShAbDUqllu&#10;Ua40K5ebZMtNisUGyVKDZK1RttYgXqrlL17mLFVx1kKC6YuMuWr2UpN4ro4/Xy8It8pjrYpwSLJ4&#10;gbNyhjNZkj3hy5qtKJgoo00dYezUWRM1muVKyfQZ4cw57Xq9N1prGyxlVed8s03yq6nT2u3ek8s9&#10;RyfbDs31nJi/dmrhyslPH9ZudB25YsrskL83e1wSrjQsXdI+cOcNB5iRM4r4WdWIM/e6/FfXpG/1&#10;Kd5+6MiYPi2bCzknGv0LHcfW2g4NHVF2qj5+4skbruD3ejjHZRlO/n6frMCvKnRK6DY5w6kqDJpE&#10;FVZ5WbEUJFEN6JIueb6+8GOrKLvUwA1oC/0aVkBbCN36ukKvrtCvZ2MIcJL/o2KA+g+d2oJyq+KQ&#10;XVVmkQVNgqARUl6JgMtNegYkZgC6xSXZQS2zRAuxsV4VqPkVxXIwAGR5SEpB24D8OETOIqMGvQGf&#10;lgNJA3I6NGLv9qQ75MwiYZ5FkOeWs0r1QofwoEucbRNlOmW0IHER3BoOEGmMIqTiEIoLgIy8WtZh&#10;m8SvzreJDhYLDroVBeR8CmxSulvFhoZ0ERgAwGnR8Tw6vklaYFGA1o+A+6BBFDSIYMhARQfQPAlI&#10;AIlfQbeLcqyibCDIqwHzYpXQTPwssyDbIs5zyOmgwht4VjmD4HGAFBQ0CD1qYLxAzrAGjgZ5sxq6&#10;VZptlRL0vA5IQQ5FvkkAkH1MM7aI821ShkcDmi/2fXu0XNzAjVAzX90jNdOtKHDJ870qhkO018zf&#10;69YwnWp2sRTgSCD6Qw4BOBk2cZ5TkhfUQCI0cOfVcLsxGxmmPbSFAW2hW5ZvFWQVC/fapZlWUbZN&#10;Sg/oIbTApeJA7LBeQDa+z8jzGXlePd+jgw0NAK8GtGkPDGSAlwPAKB3Lpwb136th26T5NnEexAAI&#10;MlykUED+0XAdqqQ1VWrg+zXsgJaDCcYQYqxk+tSFHiUT9Hcd06kClR+GPGQ0G/+gU3DQoWQAZkeW&#10;T5A7bIhKNkOPvF1Ow1kWqzTXq2UFjVyPhulUFlhlYBJg5gEaGB4tJPQGDByMYvZpOYcs8opiGYKV&#10;XMpCuzzXocx2qwGs5FKygbmvyoFDkSPjD9pkQG0yCzOBbaUudGm4JgnDoeGXFktJRkKBUwqvB82c&#10;gElklXG07FzQ+oH/k1EszvbruBYxZAyY+Dk4zOEziEuLFQEThD2A6K+FwkKmAkRSQxy3U1bglNHs&#10;kmynNMejyPWrCh1KVrGKaZPTXNx9PuY7p2UfNjlz2zycFie9x8vodufV6T6sUn/Q7si/cUh6/5y+&#10;t4xfp917mvXDEzn/fDrv6xcK/ukC/WvnWN+oFf+oSvDD0wXfPJH3jeO5Xz9B+8czjH+6yPvhOfb3&#10;TtL/+SznO7Xyn9Yq3qhWvNFs/FWN+ufVijcuib5bKfpOvepHtYofnRd95xx4AD9v8nMXB69/9psX&#10;8FdP2gD46t9+6Vf+4xVIGwD/8ZqlfyJdgXQF0hVIVyBdgXQF/tYq8PnL30cGn/Y74yFaopoerSqM&#10;XKKtV2bEL+dv1DI36tmJOl60ThRvkoEB0KqJt2kT7bp4hz7WaYx1mWNdxRHYrGtXLJFrtmifI3od&#10;wMfhXm+0zx+/URLu98duJg0AbP+P3imL3C5dGShdu1UeuXMkdu9Y/AH0/kcfnI3cP5MYOrc5cmlz&#10;BDg/ya5/YgBsjYS2AeMQ2hyuRbkfQwJSZwKw/R8NAIry/JoBkHhSGR+8tP6kemes/ul4w9ZI3eZw&#10;aHsUyOa4oeKP+4nR2sRodXykBnbG6kC8mwIiyvpkUquiJGBUNonkuiuK7cpVqIi9pjNSn1Ldsql6&#10;HBkIaEeBDDXcddJonxhrwK5/lNGp7l3StAsCK6WxUsovSW0FDwC45FNNr5AyKQIlBpwCjnwoFB2q&#10;ig0nLznVA8DshMiTquhQNTbbIiMoPHg5OlRN5QNTuhsmB6CJglo2tGmPw/gCbrso/ybcwQAGqpH8&#10;6XTHzlQ7ebE5ifuYbkPtFc92N1AXQEaIAIIE2rEmKgOAmleALnUSAED14yPrBrXy13X/yUZ8BeV+&#10;1EBxHz0PygBI1aaJpvwq+Df1mEQwxeb6ZGc9IqGoTnxKmsdbRrWWU2kNSSk5JQQYfpYgdwDllEzu&#10;TSJ68NK2p5OIf2oZUL8FR0nWxxt3ZtqezXXguiUfQf0nswswqUB+sA3GU2Y7t8G1asdWetSCN+CX&#10;QqDx5mTz09n2Z3NAvtqe6kQEVqrKTO3jyqQMADQncP4geeFk9VL71DQDZWMkjYrd0QdU/4GlM932&#10;bKY9pS0d5hUo9T/19T9/8S+HAFNC9utQe5K6THkAyUU41vh8rg3jf5/NApEGl8rTmZbXQoMpPyA5&#10;KwD0/6aN8bb1qa71uavrC9dA/V+593z1/sZ8/8pQ/ezNYzNXnXPdReNtquF63vDlvLHLByerD06H&#10;8mYbmHMtovkm5kwje7Ca86RJE3t8/jfhG8/D9+KLd7aX72wv3t5aHNhevP588fqLhZ7n853PZiD7&#10;IdUjwX1qeWCgCAYkbE42x0bq4BanDBXhacMr8ICAcE/e+lqTsv5UJ/U+hl4C9ZinGqW4GFDEx7v5&#10;2vsntUr/DQOAENKANwUzFrvBGwjaio+G8F16m+QwJy+BZFTAvNco2SYaNyE5pjY+VIPDAUkzYOjy&#10;+tBlKgR44/G5zcHzW08uJO6fTdw/Hb93Knb3ZPTucfQAVm9WxO4cj905Hr19LDJQEb15KHHn6Prt&#10;w7GB8uVe7+JV9/I1gN2t9flWrjoWu62L3daljqKlTtNyu3GpTYcGwHKTYrlJBjZAo3SlSRZpVoQb&#10;JSs1/KUq7nI1d61JPHahYKVFut1XvNSqCrfrXwy4t6/ZZ04XDJdlzBzKnSzJni2nr5wWTp/krlSp&#10;fnf98GabPVyvnbsomzklWzmrnzsiHNB/UJv//T7Dx7F69+/uXoxcPT7TWrLQeWi+o3zghH6r/9xn&#10;ty/d83J69AcXL5h2eip+c+fsw5KC287MB67sh7bMG5qPBrR7bpv2X1d/cMOcMVwuXKlzLDZ5Ry4W&#10;jZ0zj5/U3XFzZk5IR0+oWt3ccmWuW1EA6qGUkF60/IBBVF4sP2xTlRfLoYlYy/frhW5FgZa5xyLM&#10;Aq4OgfwEdWxAtGuY7t0gU5BKMQAADACWT8UJGERlFnm5VRE0i/0GHjEASGCsgePVMoiczSS6JNOn&#10;KigzsANqIMkEtXyrpKDUJHHIWci1BzGUTABgvz/JwoW+cuT2uFUs9ABs0nyXLBcB8Xbo2c81C2lO&#10;JTdolHpVDB/Ru70qRqmB69ewULn2qLmos2PbuE9X6NMVlpq5Hmm2Q3jQKsywiXMc0ny7jOFSsr1a&#10;fomeUyzIBDy9kgEhqyaRSca0qrkABSIZwkjVJ6pxrkV60K1mgFmiZvlkBS5Rrl2UQ4IEIGnZJi8o&#10;EucaBVlmUY5DyfDpAVtkVxa6tZDQCx3cOgFMOciAvRMwFFokWTZZHiHL51skOQC00XHdKpZVmqtl&#10;79Fx9jqVNLBhYPKA51Lx0AMIGGCMw65g4myBXZLtkEKTPpD95Xm4A2MNgvfNvA89OoZdwzZK8m1y&#10;hktKC6roXj3geoBcJM3xqcAtIC4L2Bt2Oc0uAUwNQPnlBU5Jnk2YbeK+ZxcftAgzbKL8EoAOSV0q&#10;nlcr9BslQbOktFhaUgyptn6j0G8UBUxSr4brVLBwAoDaCegFHgUtqGMjrMmlZoNsLczxwq8rAIdA&#10;xy8pkpcUgUHlUTI9CppXBXWG9AglnXg2wB2CuGA106XhuLU8CAYwCh3SvGLOPqfgIIKYXGpW0CQK&#10;GIVOFQxMeGHh0XB0oEiY45DToSufpGHbFUyHkuVUFbrU4Dq4gdLDg2kGLdQfcfxlZhHxpQoxFgIi&#10;fxUZLlUeWaUsID4RA8ClovuIZ+bRMJP5E0rIrAY7wSS1KLgOjbCkSOLW0v0GultBevP19ICZ59by&#10;isUMiBBQZlkkGYBIAt+L6VZxALWEbCK9JFCkhMLqRXBFxFmhDAC4jzK4iS5ZrlOa5ZJl+6GewHSy&#10;Kgpcwqwy0YELhtxmH7vdzenysq8GmK22A5XyX15WvdvhLOgN8m+fUF31s0PqD08zfnAi9+tn8752&#10;Ju8fTmb/1zP0r9UKf1gv+Umt8I1Kzg9O0v75cNY/HMv9n5f4Pw7J3qxX/LJe9Vaz7teNml/Vad5s&#10;Nv66Tv92a/F7Dbo3axU/atL9rNHw80uyH5zkf6te/qMGe+7NxlMvttdffvnyy8+/ICHA6RiAv7W/&#10;P//OzidtAPyd3bD06aYrkK5AugLpCqQrkK7AX6jA5y9jj6rDLbSnTXvWLuyfOZm3eik3Ubtno4ax&#10;Xc/ZauBvNAhi9eJYizzWqom1ahLtuhgYAMZ4l2nXALBGuqwr3UXLPUUrPdbVK7a1Xlfkui9y3b/W&#10;51++5l7r80VuBNZu+Ndu+GO3S+P3KuL3KlZvloVvV8TuHUs8PL3+COj/sYfnog/Obo5e3B67vDX6&#10;ivODEwDY/k8ZAOgNACNoJLQ9Etoart0art0cqtkcqtl4Ur3xJIn9eZXxOFSNTsDWaA2MFwxXQbzw&#10;aB1yIbZG6tbHajbGa3FbH6tJjFbjK/GRquhQJXTEj9c/nW19NtexMdUWHU3KxMQSAHwKZsySXuw2&#10;5PkgzCc+2hgfbVwfb04VFlP3MTMAIkBHGwkZpmV7up0o+x2bk82JsQbUyBDqsjXV8my2BzM5X8xf&#10;/WTh2ov5qzvTXZsT7ZSgTO2gmrY91bg12YAGwM5089PpNkq7xLBZClCOTfo4LoCeBxoAu45IXWy4&#10;JjwIjCCU+1FhX310CYnbr6BAY6Aexochb2B9tAGjBbCRHwYCxpuR80N1CuMoAAYwUBSm7ck2tASo&#10;TmSKxYRCPF4dJYVvjTVtjzdvjzcn453HISAURxM2xutBkP1LIcDrSUHz1d2ktHvKAEDGC4qJgHYh&#10;0ifeDrw1qKVSP4hLYhen00SQKfDbKc7JrkKKEmqyMR8Psj3disYJ2gBIN9ocb4K7NteOGQCJsQag&#10;LY02JD2AFA2UEkB3ZmAiAScDsK9/l+8PMwF48qkGwM5MGzUhgbI+OR8y4zLdvkkQVUhppwwASjKm&#10;VvvWZMe/YQDgLAsq/pSz9f/aAKDUf4hBJhtVwK/uUO4F6t3P5jo+WXydWU8ZcpsT7dSGgC/8iAuY&#10;MgDQSNuaaH4220qJ/rDMppq2p5qez/2ZWYWILXwckgWEEI6m9bHWxGTn+tzVjcXezen+T8MPn63c&#10;Wxpunbx1eq6/bOFK0WSjaLRZNhxij1bnzdTlztfTJqtzH53PvnMye/DMR1Mh2mAV4/ZF3lRvyYul&#10;q7+JP9pYuf9s7f7T5bvbSze3FnqfLfS+WOh5sdD1yXwXGiGUBUKRkXZnO8DR3Jlpe7HQ9XSWvJns&#10;Tj6Rt476rcmGnemmpzPNOFyyu/7BzAMPYDLppqTaAPiAUwZAqqHy2gQAZVv+GwbA5nTnxi5NCAdB&#10;YAqEzKzgs7Y+Xk+t/6ezrZQT+doEAI58oQEQH6p5tQ1eiuP26Hz80fnEwzPxB6fjD07H7gL/J37v&#10;FHgA905E7x4PAwjoUOTW0cito2sDh9f6y9b6y2K3QP2P9Jeu9vlXrvvW+iDqZq3Pt9BlmW03z3cW&#10;/zUDYLFBtlgvXm6URpoVkSbpWki4WiuIhIThVtnoxYLEFd2/DpZGrpgTvY4/DB7/5GbZk4r9Dzwf&#10;zB2hLR9nR8+JN0KGxcvqRIf9Rd+xSKt9rUm/FtItnFOunlJO+RnXxT+9Iv31oJ8RqbOvtHjHauxL&#10;7aWRK0fGa6zdQeFSU8mzKyfu+7jXi/OWqqwrrYG17kOzF+T3/Hk3ij4eMH58x3xgIsCeLuffs2Q9&#10;cnOGykTROtdGR2DignbstHbuQvHQIdXwIcHNUsFFMz2opgWMfKcGSCaHzLyASRwwiUuLZWUWecAk&#10;dmm4TjUHckS1hQb2Pqso269hQX+3OAd74UkzOwPYPkYg/IC2SDrK/apCSIXVC4Nmmd8ocmk4QMPX&#10;sgJ6IUS8GrlIVgH0DaHc2ESZLinNJsy2S2glOoFFDPKxVUJH5j4aAGQIgI995dAWTWBELiXECONU&#10;AQCFBAc80ly/iulRMu0ypk1W6FDynVoJBg9Ayqu2sNTA9SkZdnGWW57nVBQGgI4CEbguJfD33eoC&#10;p5Lmlma6xJk2UaZVkGUR5iBXx6vllxq4RfwMm5SAkvT8oEVmUXE8JolHQ4eZBogXhvhir5bhUuda&#10;pPthfIHo4x4JzSnMsYty7BIgv4NXAagflk1eYFfQfXqIzw3oeU41z6MTujRcaJzX8NxyllPKIAYA&#10;xywEkH2JUYDoJDhbLcQpezRMI3+/lr3HqaSVmvmlJnGZWepQcFwqXsAgKSuS+Q0QzOtQMvwGnpm3&#10;30byZm3iLKsoEzrBZblOWa5D+IFVtCdgYjt1XKMk3yqju6S0MjXTrRV4tRDVACK7EpKQjbxMmxQi&#10;cOGmqBgouLtl+S4phEgbOe86pAeKBQctwhwYhjBKnUo+XJFaGDBJyyyyUovYZ+S5tVyPTug3yBD6&#10;79fxHXImlflcahI7JJkleuALYZitR8l0irKCClqFGbIfYE0axEGzDFR4NTOgYVgFwAjyKui4eeQF&#10;JLg4t0jOKJYX2lRcL3EgbNL8It5+rzzbqWEFzIKAWXDEqS63ypEH5dULLOI8jxoo+UZepkUMCjty&#10;/x2qQruSZVMwbQomYvo9JMwZ3AIFZEIEjUC18mrYZIKBa5PSLZIsq+yAU5lLpHmgM/n0IPSjyUQ9&#10;MmAR6dl2OS1oEh2y6ZxaiUMj9BkEDhXNp4e4Y5ssy67M9pvYARMkAAOBSr7fKs1Ez4mMngATCUdk&#10;XDqx36wIGOVevShggFq5VewSnSCZUQEGABg2JFo50y7OCEpyPEq6XcNyqAp9soJjqvxqG7utVNgT&#10;EPdXSPrLuU2mPWeFb1xWvdvpKOhyswaOSq/4mHWaj07Rv3s0438dO/jfj+z7L2Uf/l+n8v6hhv/d&#10;JvnPmxVv1Ut+dp713VMF37jI+XaN+Bddpr29toxuy8cd5o+adb8Oqd9qMrzT4826fYh+oySz0/Zu&#10;p+2dTvt7tbqfnxb/oEH63QZLRuMJx04s/PKLLz//45+++PyP6Rzgv/AHYPql/0gF0gbAf6Ra6e9N&#10;VyBdgXQF0hVIVyBdgf+jFfj9y89gDPaPL1/+6eXLl7///OWnX7z8/OUXL19O12xesS9eKoxV5W3W&#10;5EYuHIhczN6u56xcZoZruJE6fqReFG2QRJsU8Tb1Rqdho7so0WmKtBnC7YZwlynabYldtcWu2iJX&#10;HbiFr7kivUnuf6w/ABgE2Pxr/YHIQEnkdkX0zqHY3cOYphi7dwJJC+uDF+OPzkcfnE08qVwfurw5&#10;Ur01WrM1WrUxXBkfvBB5eDY+UrM+FgKgzWgIZX2cCdgcDm0MJUHPgHTY7VpFYg9IQmSjYNApmQG1&#10;JBayYWukYXMY8DjY0h4fqcWDoNCMzJP1sbqtycanMy3PZlu3p5qIEIzSfOvmRPvWZAdRu0AdoyAz&#10;qYow9FandNSiSphUtFPCaVGP3ppq2plpQTEL0TGoi6FwnNRhCZ6bNF8Dm2Vnpg1oP5OgMmOTNdVa&#10;S7HIUd+nqCn4DckA4clm1AfhxamGzamGjcn69Ym6xHgoPlYbH6uNjdZsTNbjhgL3+nh9dDi0NgjT&#10;ABR1JzpUHR68vPa4Mjx4GaMXMGZzYzREbVRjO2U8YCIxJnmifL891YT91NtTTYnRWpQgKZbR7nBG&#10;CO8U9oBvjrdsjreQuYFWHDVAxRaV9PXRhshgTeogQmIELIr4MAxGILPl2Wwrirn4KQwNkCWBYQBU&#10;uCgSUSjyO8UIShHQsUsaevPjoyGKdYMVRpw6CUMGLP4u8ASa8XHbvddJaA9l5+A3o+yeyv2nOqmx&#10;JR/nErBrnmr2pw6C8dG4QtAHQtcE7JPdznqct0AqFN4aXEI4zJFMih5tQCOHymygcl9TzS2UgPFj&#10;YrIJt3XCMtqYbklMNsXG4SGi1mpq+/9rjw/1aWIC529gzgYoW1O7WwrmPvVkkoML5LlA+RtvATpM&#10;O1PtT6c7ns10Ao6fgKe2plrwscJHCX8c7hdBAFF9/duTLc9m2omwDlwaimeFHfHA0iEjLFQ8MuVj&#10;xcaaYH5opmNjphPU/6nu7dn+p0u3IjP9v40/+M3S9fCDc5NdnsWr7vidsslW41KXfiLEn6hmTVbT&#10;Bs/svXfsnQen3n189oPBsx/cP/HLwYvv3zj54XCr8bcrV1/EH2/EHq+v3N5auvl0aeDFYv+ni30v&#10;5q8SsFjb0/lrEAVMcsufznY+h9SBruezHduz3TtzPUAKIlnBWzNdRGrvwPVAvWk8m2l/MddJrhfc&#10;LKK5J1cv3nEsFK5GalU/nW0Hbs8MmKbUtjkNL+LkBD5H1EO0PdUUH63f5UrB1AIu+PXxxqdTzduk&#10;b4vyEQAAIABJREFUeR9DfTdJX//GKGDZkPyDFUZ9H3r8SSQANbuD809PZ1riE434jMBM1XBdbCiE&#10;bwvxwUuRh+fX7p+NPDwPcwBPKiMPz6/cPR17eC587/TK7ROrd05G7p+JPjiLn64MlK8MlC/fKFu9&#10;UR6+eShy63Ds1uHozUPL1z3hAV90wL/S61q5alu9Ylvutix2GKebdbPN+oV2w1qXaa3TsNysXmyS&#10;LzcpFtqkCw3CeKvieZd+s0W5FhIu1gsXm8Sjl1jLbeqn93yRPsdMi/7T+xUvJ8696HU/8e25XfT2&#10;iP/g6hl++JJyo8n2Sf/hZzeOftIbmL8gnj7KWDrBmCzJHPIeHA7mDfrzp44IHvoLpk9KEg3WpWrD&#10;TJU22u5+1lexWqVfuawfPSJqVn/4sFwYbfGPXjSEO4ILlZrbzsx+za8HVL+8rXl/7rAoHnJPnrcO&#10;n1SOn9MvN3giLaVzIe/UJfvoGeO9CllvmbK6mFOhLCjVCcqKFCDTGwDOU2KV+42ikiJ5aZHKrwco&#10;ikvNNguyScoozyEHQg6Blhx0qfKKRAd8anpAywSGDHTfM0t0wlK9xKsQuLVcn0FQWiSpsMoh91UH&#10;+bFuFRvQ/FqOU0mzSjNt8ky3mkZyaxnFkgNGwd5i8UGvloFt1CTXl2WRsRwqrpfMJQSAriPEQ9ll&#10;DKSaOBUszAEm6Bt6sYhmlRQ45Cy7DDqjK4qU5WaFVcy0yPN9en55sbzCoio3K6DrH+YVcn1qpkOa&#10;51WBll0sQEAQTDYALJ6o28BLkcNJerUsl5pRYhZ6dRyrpMAizveouV69yGuWlrkM2NZtl9NMggxM&#10;dkV0DMjBSqZbkuOX5ziFB6y8fV4VQGBcsiybJMOlZjjVbJ9BWGFTBo3iMrPkkEPuVDCCOq5DTLPz&#10;cwKk+d2rYtnEQI+BWFod5ApgSEDAJPLpmF4tw6Nh4lBChVV+xK6G0GAdYHZKiqRBsxgw95JsjyzL&#10;IzpgEX5UxP+gWPChkfO+T53jU+UV8z/2qfKcqgybPNOhgCzcgF7o0wKcx6/jenXg3EAMgLIA4nCV&#10;dIc0xyLMKNXxghrINsAAA4eywK7Mc2oKbIJ9DuHBYv4Br4oBjfwaXkmR3GuUlRbLSkiqBFg1GoZP&#10;RQuo8gKqPKuKYVfmQU4v530n/2O/It+n4thkHL+eDfQnEg/gUYOt4lLRbbI8n0EQNIs9Op5DVRgw&#10;iUqLpT6DAHILJDTgFIG6TXNIc4qF+4sEH9skB20SVtAodmi5boMgUCwB9JCaYxcBcwmyGUyCoElU&#10;ViytsCkCJrFNwbLKMhxKYOyQCYl8v4rpVxV65AyHEtBYDkWhTca0y4H+5DVzvebkNAAQk1SQCRE0&#10;ibw6nl3BtEhpdgUdw4rt0HRPRzyRT810yfMD2kKXnF5q4LsVDL+a65aDzYAzLpiSTSGtvMo8n4rm&#10;U0H4BGT2qmAd+nSFdkWGSbAPwoSNIoecFTSIjtrVYAao+H6tyK8TBPTCoEHkVoEhEYTpB4ZXT3dq&#10;GDYlHXBG0nyPhOaV0Lx6vs8gsMoZRkGOS04/ZOCcLRaEPNI6G3PgqPxakFGleqtS8bOQ4b1Ge1ZP&#10;Kbe/nHvrEK9e817FwX88mfm1SwXfPJP5D0f3/pcTB//hQsG/1PPfqJf87DLvx6cZ3zvH+VGV+M0L&#10;op/3B2h3KpgdxXub9O/Va94Jqd5p1e3tDuR2eTO7nAe67Pt7nAc77PuqdG8fFfwoZH+v2XGwJyCe&#10;vFb98otn//rysy9ffvHyD+kJgP+jf4X+/f/ytAHw938P01eQrkC6AukKpCuQrsD/byrwhy//CAbA&#10;5+ABwDjsyz+9/Px3f3i28bzfuxKSTp/OXj13YL0ygxgAuYla9lo1J1LLi9YLog3icKMk1qxMtGs2&#10;u4ybPcXxLlO03RhuN6x1GsPdxZEeS6THEr5ih42o/9HrnmifH7e1Ph/AEPoD4RvByEAZZQAgTiFy&#10;9wTSlhOPLyQeX4DWS2IAYJM+YTJciD0+H3t8nmDo6zYn6rfG6zfH6jbH6lIZPtjmuTEKei7KSRST&#10;HTvTQcYdhQ1nCDaHa5H8szPWtD3aCB7AOGBVEiPQW52qHaeGylIcDFC9CQUFGmCxZXiylUiZrzgw&#10;qUmwoA6P1aGUTOWFoiWA7au79JWGzcnG7enmnZmWFCMhqQWjAfB8HngsVJszJutiQ26qAYA6Mmid&#10;BPWDansqi5xCglBqHSYNUEL/+kRd6rY13YjGAHVdSCWiGv8To6DIY9M9zASM1GLGJt4s/LgxGnql&#10;IJP5AAwihnGB3frsTDdDA/VMy8Z4fXSoOjpUhd4PphEQKFMtsYKSmO+tCWqsAXJoKYQO3kRUbPHm&#10;opBNlYIyHtDvQWUfbzfV74/2BgUCQhlxe6op1QDAr6IBQPXdp0yEIPc/eRMpjRuNHOo2UaQaSqyn&#10;nADqRygqTip96N9pAFA/Sx02uTDGmrbIliptU5woLBFWEuMcqAeEYrwg+p+KpqBEf+obkjskxHhj&#10;umVzphWDhTdnWsEMmEhmI1OXiTuU4v/azvpkKwFwJUFbqNqD2r5rAOCZoAdAcjjakobHbqQtVixV&#10;+kcDAD2A7WmY8sGnDIckQMWegtRZXFo4N4O2EzCpCOmLcGmasR0en1OsJxRwd2En3z0IOik+3rw+&#10;3bE9d217oX9n8ebWwq3n0Se/SzzenO5euH16stu3dL1k/cGRuW7HYpdhulk2VccdvZT56MQ7D4//&#10;6vGpt+8c/cXdQz97dPIXNw795PqxD6L3Kj6P390J399KPFlfub29fAsNgE8Wrj+fu0Jit9tR398h&#10;WeUwYASeRzuc/1zX0/lu3HbmujAxGAT62Q4craAgS89n4UWcdiJjJa/el4gHAH4AteHby85M2yaZ&#10;IIHmfbKDfgAES5BoATRBkaGEzxQ1gEI9IPhE7ExCXsvGaB2C+/HNfH0kFBupjY+GIJ0F60ze5PHb&#10;NsfqIeN9vGFzrB7+aRir355o3Jlp2SLJAdT7MH4PouGijy7EHl9MPKlMPKnEVIDY/VORuycwEDjx&#10;8Ezi4ZnI3ROrt2AIYPVmxcpA+dpARfjmIfAABirCN8qXet0rfUD/X77mXrnqWL3iWOmyLbSZljuB&#10;ArTSRf6t7DKttelWW7XRDt1ck2i5WRJtlsUbpLF6SaRJutosXWqWTNVwYlcN23dcKz3GhRbNp7d9&#10;f7jtW6kSPHC8c8/26/GSjOVT3PlT/NUq/WaXd6MnsFite1xe8MiXMV2RN1mWM+zPGq9gL5xVJOos&#10;M2fk06cUi5WGhRpTuNkRb/fMh8zz52QTx4T3vPlN8neeHJFu9lRMVlsXWoPjp+Xd+g+75W/dNXxw&#10;1/DRsI++VmmJNfgjdfa588ZwnSvWHBw8runzcgePaxZr3X3Himqc0goI1OX7jRKfQQzKr5Zz2KEK&#10;miUBkxQsAb2YUETYxWLIvw3oBQDbIfB3iySLwOgznYDcgSZ3hzTfLWeV6IQlOrFbznFruV49H1Jn&#10;CWd/F90jCGjgt/jUdJcix63M9WsLgjq2H6JlDxaJDthkOQEDp9QkRCaMW8VxafiANTdLy4vlZWYJ&#10;4nqcClaxKNelZBLqDoinTgXDIs6zSmiIlHGrOH6dwK8TlBikJQapS8G1KgrQADhkVR+yKEpNYhDN&#10;JdkuOXS14+ACZQBgl/RrBoBbw3SpWX4Dz6cHrrpLWQisf4PYrReV2FSY4muX02yyPOyOdyoLANcj&#10;h1kErywvqKA5+AeKOXu9KoZdTgPNXQ4Ryh4dz28EUBKglnSAyPdq2EEd1yNnuMX5bhndLqF5lEyb&#10;OAdbxaHlXAk5AT49328UEpISGADAmVExS8zicovMreYSphAfNHez2KNlO6Q5duF+p3CfQ3rAItzr&#10;lGbaRAfc8myPItci2O9T0ewKMADs8lyiREPbOAQeQCwtGyYVlEyXiu5WY78/zSnL9SqYcIYKQtpR&#10;M5wqultLD5jYLkmGU5Rh5u5zKwrA7NEJSorkPr3UbxR5dDzg56gA7u9X0wNKmk+R49AWOtX5Tmmm&#10;U7jPI8pAA8CphGkS4OMrWH6SE+BRcxDN79Fy/QYwpewKJiYb+w0CQPGowGjxKOleFcMpy7WIDljF&#10;B53ybIeCU2KS2DUcu4bj0sMJBA3CEi0XimzgB4x8RPkDogrmVLgWSRYkNyjzXfI8t6KAGABMmCdQ&#10;Q2YAJCKowY7yG4U+I8+hY/r0fJcaxhTQAAgYhX6DgHgAgHjC6QFIlhbluhVQLreagUMALiWz1CR0&#10;q1heDRcAU6S8MCKzG6nt0UDNi/n7bKKDLoJsQrSRT1cYMHAcyuwi0QGvloUGgFfDKzNLIaSaDI5A&#10;udQcvw5Ctq0SmlvFKjWy/HqWB0wslkMJjo5LSvNIaBhubJEWmEV5TgWjXMs5ZuScswhbPLyeIK/Z&#10;su+y/GeXFT+5rHwzZNzTHWQ9OCW/Vc65LPpF6d7/cSrrn6pZ371E+/qpg//t8N7/ejLrf52nf7uS&#10;84Mq/hu1kjebtR90Fe2v177fadvfZd/fbHy3VvXmRdFPL4p+HlK+1+nL7XBntFv3dVj39TgzelyZ&#10;jZY9FzW/rrN90OmjtTjYt2oOffY88vnLP3755Zfw50/6v3QF/hMVSBsA/4nipX80XYF0BdIVSFcg&#10;XYF0Bf6/rcDn0Pj/xcuXf/ztHz7/7AsSivVp/OlUT7ROvHyxYPH0wfD5/RuXM+OV2bHLBYlabjTE&#10;B/W/ThRtEEeapLFW1UanYavbtN5TlGoArHUVhbuLV3uKV7utq1cc4WsuVP9j/YGkBzBQAo3/AyXR&#10;m6VJ9f/O0fjdY/H7kPqLwkrs4bnE4wvrgxfXBy9uDFdtjlRDBgAhMqMcszFclRhF2bd+Z7JxZ7Jx&#10;e6Lh6XjDs4lG0sUPyj72hFLNpKgbUh2gqPKQj+AfEG0a9CCqA5pS96im12TzONGV1sfqUAt+RZZI&#10;MQA2xtuQTL0+Xk8RV9CBQB0felR3dUCUm1FihmZzMgGA8jHFadmebsa2VrQZdmU1IG4/m+tAcArq&#10;YtghC8xuIqRSEwCoooL0OdH8Fzck0uChMCKVcGCasOU/MR5C9X9jsh5nAnZmm7emoas9ARicV9MG&#10;kMNJeDtYH2yoJ3ZL6DXpf2M0tD5Si1gb1JFR/cdXqApvTTaiOLg+VhcdqsZEYrz7lPq/MV63M928&#10;PgZUovWxOuxWJip/M2rWOGeAtxKlWKqlHYKIp1pR/UxSRHbzfrHlHy8E7xd6NnhKVO8/pf6jhohr&#10;jDKcKAtnN5UXVFF0aFLFTUrfRANmV/VOfifeXPwS3tPdNfBKY8VXUg0A/Cn8mPo6fic1IpDktyBF&#10;nQQn4AQALniqaF91TfCVpB+wm+CK6Biq0Z46z9SToXqucYe6WEr9p64Fv0RO/i9wmcAnI0YCtXop&#10;IT45EDDTkZqMTVwBMABwQ5cFK0M1/qe2/+9MtUPsQTK1mEQgkKzvjQkYLtkcb1kfbcJBk+ezXU+n&#10;O7YmWtFpQNtjN6K2BQYjyGQJrmpqRSWNpfFGeMeY7t6Y7d1aHNhaur29fPd5dPjp6r3wSOvy3Yvz&#10;/UeXBw5F7x6d6HTOd+nn21WzTbzh8/vvHf7542M/e3z8jYHgt276vjl44ieNlq9dO7L3s7mGl1tP&#10;tlbuPd14srl2d3v51s7ijWfz15/PXXs+d+X5fDf4GaTB/+lMdzJvfKYTnwiqXNQOWilfNQDQD9gh&#10;NC2cANi9WRD/uwsFemXnYM1fW8mU0YVPDYYnP51p2ZmGfOl1yFlJrnDKocT7he3/FM8HJf7EcG1s&#10;BLYoySGHKPLhWvye+FANZRWsj4QQ978+EkoaAOP1MNQ13oC+AvzI4EXKhI4TChB+pP6Rwkk1NABW&#10;bh6J3DkC8fU3D6EBECUGwFp/2dI133Kvd+mqe+WKe+2qO3zNs9rtXGizrPW4Vrvta522cLd1rcO8&#10;2qoLt0KOznyDONqhibYoV6qFkTpptEW52CCZCQmi3YrtgaL4dcN0g2ipWfKi17TVKBkOfnDX/NMh&#10;5/uLRwvWzgoWTouWLmnCTda1JvvgEd5gOfO+++A920eP3QeGg/nTxyXh6qLtjtLlauvYScWjI6LR&#10;08q1JvtiqOhuBWeoJO+RL+e2M7NT+8GTI9JIe+l4rWumtXTqkrHDuL9V8fZN094+9Tt9uo9mjkqf&#10;twXDlab7HvptZ8EdF7Ndd6DbnPv4sGbsTFHIrz1RJPapOB6NIGCUB82yoEFYauCWW+UY0Irt/zgW&#10;YJfTHHJoZ/aoC0FtJ0GmHg3dLs+1S3JJJADDJaf7VJwyg7hEJ/YouKDJ6nggmGpAi/RpeUEtv0Qn&#10;cIgBFOOW57nlOT4VrVRfWG7glep4DkUOYdzneDTA88FMXb8O+DOYSXDIqiwvkkL7v5LpktOtgiyH&#10;ODegZpVo2Uifd0ogqLbEKHIpC31afplZCp3sGmFA93+z957Bcdxnuu/H++l8unX3lnfv2eR1Wq+T&#10;vLK1li3bkmVbEsWAOJgATM45DzA5zyAw54ScMwgmEATBTOSc02QMEinZsmXLEm+9/Q6aY8p7b9Xx&#10;KZ9aH6i6UMPhzKD7391j83me9/eI/FqRnQhowwyBQQRsemICwC6h2CUUCNdL8+wSilmQBc23SgaB&#10;todqBJechscOToOa6VDmuzUsn57r1/GLdYISE1St2tRst1Ho14NCjRWyAQMHEflQ9CqFSQKPghpQ&#10;0m18UMaBuCKl+VQQ6A4auT6DIGASBwslDiXg+70GbrFRYBHmWvg5xSq2V1HgkjMAZyTORXC8VUIt&#10;ElOcKhYIzQSDHouL/TouFCBruX4DVL9aJVRgChlBdvfqOAT7fp9TeMijoFgEBz0KikdBJbFLLimV&#10;UP+JcmNFvkMOJczEMrJhekBOh4oIORUi+ZJUbYBTBily2AgAjkNBc2sZARPbo6A4pdlGwgAIGmC1&#10;S8wKn0Hs1vLsSqZVxoDovSrfrwEPwC3Pdek5ThXDpcj1ymFIAmqH5Uw3dBjQYU5CwfTr+F4NF9wp&#10;YoWdCiYq5mYRlbAouET3MsenZnlVTPRs7BIKYe1QfGoGcJCMIoeKbVWxgOEjY4ABoAOXJWjg+w3Q&#10;ce1QMiHRr+M7VGyLBABNOOvgVlA9SppHAcR8j4bmhb5rNkxX6IQ+g9CrFzgIO8GpYKYKojVcYmwC&#10;KEweLdsqo8HkhJwBAzTcTIeU5lNDFTAUOQApiFFC4Iw8ao5FTMMBC5cKHAKiPppqkeQWibL1zPeK&#10;eAftkhy3ggq0JRXDq2EHDXy8X3xaTrFR5FSwvBpeQC8wi6ig7AP8ClhDaJkUCjOs0pxiNd2vhukB&#10;PF7ohJDS7BIKIKGkFIsUoE8eNadYzyvTco4ZuJ1BQZONUqF6q0r+gzrlD8ol369Rv3U9wBg6r7zu&#10;yjtJ/47/nb8/l/uvDbzvVRV883zul0vf+7vjh/7pdO7XLua/0iD9ydWiAz3O3GuO7E7z/mr5jytl&#10;r9eqflwh/cE57vfKxW/UKX/R4aG02bOaCg80Gw92WLK7nLmttsxq43vVpp9f8eRVG3IaS7SRmYfP&#10;n3/8249+A/8A2vtvbwX+jBXYMwD+jMXbe+veCuytwN4K7K3A3grsrcBfeAXAAPjkD89/8+Fnn338&#10;HEYBPgkNRG85opep0Us5sYuH4pcPrVdkxivzolUF0Wo+qv/I/wk3yqKtyjjwf4yg/ncA/2elXYcT&#10;AKD+dxctX7GmDIAeX/SWP3rLH+4NhG75Y/2luCH5h5D+T8QfngS88oPTsBHq//rg5fXhysQQ0P9x&#10;SwxVRJ9cij4uTw7XbI83oPi7Pl63OdGwOdGQHIMsP1ELXAdFvgQRAsKexAQASLSTjagxgSUw0YgG&#10;wNYYvHdjHMYIIA062bQ92bo92boFJGsoPiWFRUwNk4QcUoQlVVTCYGgG4e+PJwBQ0CdLKVGfio7U&#10;kAYAuYfpwjHpE6Dujygh1JTTRFIwAMgoNxkDJ+tY06Vk1ObSDYCXGC8bE80kDmh7uu3ZHNEUOtGM&#10;cVoSrEHm/TemoSF2dy6hCT0D7CrYmGpBMD2OIKQo87ueBx44zgfERmpetKHuthCnnploiI3UIEEI&#10;SwXQy8H4P1KAsJ8AH29NN62P18VGalLIJuLTAItPSHvksAUuMiT3J1tIgRtrY1MJaCKJ/Cc1fTIj&#10;nMpu70KcXnoeTyi5UOkdAMlJ4I2kb+RlRrKA8PySej0ppJLPk3L5S+eXlErxkiAFd/J58hnyE9IJ&#10;Qql5iN0JANIAIycnSAOApEjhX6FDQH44Cfcnb5nP78D6RNMLJFfKQILLCQyzzxlUKfjMFNQaf35D&#10;ghAp6GMvNGjZU7szAVBZ/GIjFWfyAe4nOTGAD9Lh9ci0IUcZdtFbgPpZn2gBvM9sJ8HVAfAXOfqA&#10;O4CvgTIPAqKFHC28a3A6JDZcBzMTc9c2Zm/Epq5Hp25uLPU/jT5+GhncWOpfGWxaeVi+0Hdipe/o&#10;5tDF6INT81266WbxVA1j+Nw7Dw5//2HZtx6U/luP+x/7fV++W/zNat0X75UzPw3d+CQx8jQyuJMY&#10;3Ajd31rp31rs3Z67sTN7bWe2++n8FSD7EwbAzlwXbtgFsj7WiKYFaWCQ5geeFzwX2HywM9P+dLYD&#10;Oy0IGyBlq+Bb0oX+XWMAZl8QV/VSkzP8Me37mbTWwBwl3DJ8F34h45ATpvhJHf/zBgAxLVSF1b6J&#10;kdrIQEV0sBJBZPHhaiyAiQ6CkQzbcDU8Hq7GgbD4QGX00XksoQk/OBu6fyZ0/0z4wVl4Zteljj08&#10;g8UAOAEQuXck3F8WulMaulMavVMWvVMW6YMOgLVbJas3/MvXvKvXvOHr3sg172qXc6nVvNJlX2m3&#10;rrSb1zqK1lpNS02alSZ1qFW32iKPd2nDzfKlakG4UbbaLJup5o1Xcz64W7jVa5hr5o2WU1cb+ckW&#10;weLpg09sr91WfnvY8fbSCWrovHD5omylWr9cZ5qvNk5cUIbqTDOn+Pds+wd9OYtnJKFKU6LBGWny&#10;LlZZh08q7xZzB09Ilmsti9VFT44Lbhreumt9f7SY/tBLHT4uW2r2z7cfCfdVbNw4M3hafctJv1V0&#10;6KrqFzd1702WcTdqzI+ctCuKnzfxf1SV/2oV+4f3/fyRs4VtFnaxTuBUsKxyllMrChQpi0Eu5/s1&#10;bKeGaZbSHQqWVwv8Fq+GTQivoGN61CzUFi3iPIs4z0E0lyKI3AmqMcOj5hDauhDYOFoIjzuUhM4o&#10;oxPpbBDuC1nvF7H3W7gH7YJMn5xapuWUaTlBJcuvB8aLTQYfS0T7WT4tr8QkdihYLqJLIGgQkuq/&#10;S86wi7PN/EN+NaNEz7KLs22iLI8Cimqx9dSvEwQNIrcKiCg4BADQeQ2A9e2KAqImF6LohJydh53G&#10;0IQshccOaV4RP9MsyLCJszHRb5fRwcbQcKCNVsXyGwRBg7DUICoziqE8QMawa9gBA8ejgR4Fl4pR&#10;bOL5dCD1QjBfDgaAU0bxqeh2UW4RP9OrYtolVJ+c4pTmBvS8gFEYMIkDRqFdBmUGxWZBsYnHP/SG&#10;NPutEjUrqGF5VaD+28S5Ph3Lq2UWCnIM/CwnsRsuDcdv4EG5gpYdNAlwEgJJMlYpBfRlLdcig3ph&#10;q5RiYL3rkWX7NcwifiZSaAp5WYS1kGcT0ezyHGg+INRnm5Rmk0KnsV/HtUip0B6syLfLoXnYIoQO&#10;YZc8z6tiApdfDmq1Q0HYJHKKW00PaPK9KrpZkOVRFhAKu6DMLC82SVyEFUSU6EIVREALZQxeFd0D&#10;CXqGW0H1q2l+RZ4DCoppXg0XVGlJLjKjfFoeOC4mHlyKMuiXtovyLPwcl5TuljEcYir8lMMG1coS&#10;qkWcmsMIGrleqAoQe3T8gEmMaX2Chg+XpU8LvQsenEvQcFwaaGDGywOMLjWArWAUQJ5jF2e6FDle&#10;Fd2lZtqVLLuSKDAg5mN8Wo5NSsPqYGgsIPR36Gkw8tEAcClhWsXIyXBIaUEdFwwACdWlLLBKqEED&#10;MPq9Gq5ZBMW8aDgBcoo43VZRThE/0yLIQPUfaqtVcIxuFdNv4NnlFCBNaeGO82p4QYIf5VIWYC2z&#10;VZRjE2d7VXS3kmIVZ9gkmV5JjlcGoyQwr4B9BjJAUZk577tkFLh/lUygIZnExXpeiYHb4mFXGQ5W&#10;yH9cp/5hk/r1GvlrTfqf9fgofSUFwP/J/ErJvn+8TP9Os/D1WvZ3L1C+dvTAP5zO+sp52jequK91&#10;Gt7r9zN6PHnNun2txnfOcL5zmv3tCulrl8WvVcjeaDW932HO6HBSWm3ZDaZD9fpDTaasFkt2velA&#10;ueoXleqfNRTur9QfqnHzhq5VPv/kw9//5rd7BsBf+B+df32/bs8A+Os7p3tHtLcCeyuwtwJ7K7C3&#10;An+9K/Dp808/+93Hz3/1MdEC8OnTp88GasKNBdELBxOXDiUuHYhd2h+5dChanheuKAhX8iD7XycM&#10;1QnXGkShJmgAjnXogP7friPwBVowALqMa1fNoWuWteuWlW7b2jVH6IYnQhgA4d5AmgFwOHIXtujd&#10;Y9H7x2MPTsQfnk7pKY8vrA9e3hgG3R9T/8kRKAAgin8vRx+XxweqNkbqdiZQ7a2OjVRjrhwEnScV&#10;icGq5HDtxsiLCYA/Ic4SCIjN0frUlmYAbE8170y1oQeA+h0pHZIY8fUJELufznc+W+h6Ot8JUAsi&#10;+7wxBc+D+DXVuTnVSehozSTJB/nvGE2NDFdHhquhhIDgVJCQIky/vjQoQGqFZKKcFPoRL05quKRA&#10;jPuDqivpFrzQ4AiBlQS7v0hMT7bgY1Ld25pqBQF9t1T2pQdoaRDxf1T/Uxor0afahiZEumBHjjik&#10;43RiIzWkD5GuMII6P9kYG6lZe1K+/PAiFgsnJxqImH8t2QFAUoCwDSI5UZ8YS3GHAPk91ghewm7y&#10;GtLERLQ/ZQkQZCc8WETc4GPSIcD9RNcB88joCqQzjhAsTlZEpHs55PQGjp6QRKDYaD2pgZJwGyHR&#10;AAAgAElEQVTKOCnZkyeXNADSX/P5xy9OK9EfkP4CUoFFn4D8FaRtQA4ipF453gRS/njz1kTL1kQL&#10;aZCQBgBaAqmqYRwXIN6CJw6vw8/vP2kMpNsexOhDSvHHauLd8YhG0nggbQY0GF4i/5B/jE82JabA&#10;q8Mt5RZMpEq2CebPCxwQTgCQzbfoAaB5QN7p+IC83wlgTrp/AJ+2PduJn/zSu9LfS0rniAPCuRn8&#10;Qtg9TWjgtSanr2zO3Nicvb0+17e52L+z9uBp9OGv44Nbi32Lj6pnb5+avBpcvn3k05W25xs9s+2K&#10;4UrG0IWDw2fffnT4lbv+f+n3/v1t9xf6ff/Saftim/f7q3eCn8YffRQd+83GxEboLmkAbM1e/2MD&#10;ADg/hPoPbRPb023YboLXCZ5H8v6Fa+ZPfW/szLTjBABx+lKnYLf1Af6Ia4unJv17iTxf5K9Djhbe&#10;dH98HzWhm4ilJnhfwO4R8B8M+CP/J1XkOwoUIPiOBVzYCwMg/PBS5NHl2JOK+EBlYrAqMVgVH6iM&#10;PalYeXguPHApOlQeeXwRcf+JgfL4k8uR+6mJtNDdE2v9x9f6j4funojcP4XFv5F7J8gtfPc4FNgQ&#10;6v9aX0mkDwyAWB9skd6SWN+RUE9w7bovfN0fvemPXPOudTrAAGi3LrcVrXVYQp3mULtxpUm93Kha&#10;a1bHOjWrzbLFGsFSrXC1WbbUKFlskqx2qj7oN6y2C0cu505WMqKtwnAVfTzw00em7/QqvvHE8uPx&#10;YMb0cdZyuSbcYF2uN89WG9avlf267/hGu33ponjtkjRSrglXGZNNzsVqy9RF/aMjooeHhbPlpkS7&#10;b73DH25y3jK9fc++b/ooc/aEYOqsarWtOHGnYmOw7dePm+I3zs3WOAePywdL+VPHJfOnpNNHBFfk&#10;73ZJ3uoQ/riR8x/dqndnzheNVXgqDAV+o8Sh4dtUfGgNNYg9Gh7kvgEJQikU5YIaCLB+LqjAmnyf&#10;hoYCq1ORbxZRioS5dhndLoOoOJHWB2PAIQdh3acFjg1A21UFAKWRM0BKljO8KqZLzrDwcyzc/WYO&#10;eAA2XpZfzjis4xar2C4RNaCHFlOPmrW7Qa8plMHKmYQyzoTPlNGtIopNnOeR010yShHvoEtGKdYx&#10;QcGU5nqVNIckB6nxJSaJT8u3SfM9Kn6xQepVC+xKllPJBgUfgvZADbLL6GZBDlkAAMx6DdOnBleg&#10;iJ+p5+4vFGZYJLkWKdWuKPBoeB4d36XhO4jovV/Hh4EGHdcpoxeJKQ5lvk/Hgry/LM8iyfXr2aVF&#10;Ao+mAJj1KrpbQbWJoQkW5HIZPaDh2cR5PjnVIab4dRDYB86SlguVs3Ka3wRRd87+18WZPw0qC3zK&#10;fIc0z8Q9hBMAHk2BiZ+NBgCQcNTsEovYpWV5dZygCXgyVgnVq2IW63kWYWbAwHFrAJXjNwjscqqe&#10;tc8hyQrq2GZBllVECeq4Zj6lRC90SvPtYjqOERAdyBD2dyhomDRPDT1oORgnt0sAju9VAUDfowZG&#10;kE/HcqvzrVII3TukuT41LCOUKKiYXg20PhQbRcVGsUvN9mi5BK4H9opE3rs0QCtyKuk+NcOjpNnE&#10;uaiPOxQQigfd3yhClRwnAFxSukeeDwUJQopbxnDLGE4JzacEBhQaABZxnlkE5QFoIBVbAGnl1QuO&#10;WJUlRZKgQVhmkTmU+QQtCoY50NchJwA8mhQUCPBH4N9Ao4BNkmnm7gPwkZrl0nCdaqg19mtFJXqR&#10;UwEfZZVQPWo4KLOIgtXBXh0H6DpyCOxbxHmFvCyHlBYg+htwSc0Smk8PHptfL7TJChzSXKT82yU5&#10;qPh7lDSnjAIjCEqGV0XUUysLwIxRFQSMQrc6H5wAHbD+fRohGgBQngEV3DTYZ3G2R5XnVlJskkyb&#10;JNMpyHLBBQbwKKLZm2VXgF8CPpwSPsqlZkP7d6HYb+AFDfyzusyzil+UK99s0L7RpPlBo+oHbYaf&#10;d1kO1KrePp3/nbJDXzqR9dVKxncb+f9Rzfzu2ewvn8z40uncr52jfata8Po188F7wYJr9twK6ZsV&#10;oteO0756gv61s9xvnxe82qj/xQ035aqT2mIF0b/ZnNNQlNdkoTWbc6q1+85Jfloh/cl5yY/qLRlt&#10;Jfyei67fry89//TTzz776/333d6R/UVWYM8A+Iss894v2VuBvRXYW4G9Fdhbgb0V+J+yAp89/+ST&#10;3/0B6n8/ff7Jxx8sPkx0OyOXDsYuHIDt0sHo5UPR8txoBS1SxYnXisL1QmIThRqkkRZVpE0TbddH&#10;OvQIL15u06526ENXTOHr1vBNW/imbfWaa+26O3zTG+nxker/2q0gZiRDd0rDd46E+o9E7h2L3j8Z&#10;fXAq8vAcZv+TQ+WbYzWbYzXJkarYUFVi6HJ88FJsIKX+rw/VbI42bo83b0w2xEaqI0OViZGaxEhN&#10;+Ek56jtoAKRPAJDSMwGiQe4/MSUwXJschhphrJNN1UJOt6XqPafbMdhLRnpR8sOA885cx7OFrmcL&#10;XTtzHZhI3ZppIfTEDsRqEwniFiLxXU9q95h6JvWpKGEDvBxOJ4YVPq+2kx9CaqykAfCSWocsflJZ&#10;S3s9wDRIwZ3M+6dE8ImWnam2nak21H+3J1uTo43RgRqU8NKFPNTgUqDt8UaiJRUS0BiChnAxAUlH&#10;oRnj1aQPQYrRuHvgphBlsygvkiIj1PbuljCjkIdrRQCXoAQYt/hoTXS4Crf4aBU+GR0mhD9ixoKQ&#10;5sEVwA1fgLYB9P0S8B/MPpMyN2r62P8cH63FqwJpJOkXEpo3aAagAZAeYU5NnIAnBP2o5KgEcQGA&#10;AUAmoMnTRI6SvPRXu2JxCoRC6ukvPf/5P5JrjmIr+UZSlsVfTb4RTwSeffj5x4x7svM2fQ6APGvJ&#10;cUj0k2YV6XmQT5IPyIGSjckGNGwSYy8cnfXxuo2xpuRo4/pIA25JAkm0OQ5e2p/c4pMNiSlivgfn&#10;A4ggOTg9k6khABTiSTkeZ3rQAyALtIn5FVD5XyTiiaGBLSinvbo9c2VrugtoOTNXNqc6t6a7dmah&#10;PhfS9HNXd2a7yRcgYZ/sGyB/6foENOUSWwooRHxLdG9Nd28u3oxPX4tO3tiYu/ur0OBHscGna/2J&#10;+avhiY61kcb5u2fneo9MdrsWewO/X6p/nuiYruc+OnPw4fE3B0/84H7J13vdf3fL+Tc9jv/ruvMf&#10;K3V/e+8S5Xeh7j9sTP06Ov3x1kxi6RZpALw0AbCz0A24/9n21DYDlhso7xPNOIKDtcYg8U9BcQgC&#10;f9JrANA2wwknwtiA9mZia0lOtpLmCn5dkPf79kwLbmTMH225zSnw6hCRhLXbeEOR6j9+j+FtEhut&#10;R7BPugGQGKmNDVXjBQZNAEQBCU4AxIdrIo8uRx7h/4hUrg9VJwbBMI48urx892T0yYXE0OXwI6jz&#10;jT46v/7kYvzReeykCfUfe2lDuT/Uf2ztztE/2vpKVm8Xw//A9RZHektwC98qBhugxx+64Y3c8EVv&#10;eMNXnMttlsWWopWOwpWOwlBnYeyKOdphXGvVrDapQi2qRIdutoI3XcFbbpAtNkhX21TJHsuzu+5Q&#10;h2C8Im+0nLrWJt7oUq6WM0Y8P72ve+Wh8XsD9rceO/ePHGGF6myJruK1Nu9Si+uDR5d3+k5uXfXt&#10;tFvC5dInvux+x6GxY5yJ07KBw7w+N/VBMWe1xrLVWbLeEUy0B2ZPcgZ9OSPBvMkjnLFjovk6d7jn&#10;wuz1C+GbFfHb1dHr55fbyqJtpeutgdmz2j4rpVtzsI79ennuN1sFrw8Vc5br/XfPOU7quSVWlZfw&#10;ABwqtlPJdqk4gFJRsOzKPLMEQPAlJiFooAo6ISOCfm2X0d0qJhH/pxFB+xR4BHn9pEzvUrKcCiZm&#10;+WE+QE7za5glBq5PmW/hZ7nkmQ5Jpk2UBfK3ilWi4/mUTJswxyZlOOTAQwcOvga4Lk4FE59B4D5m&#10;1U3cTAs/yy2juWU0My/TKshGSrtHTnfLaEABIipPj1gUPi3fKmF4VFAD4JCxC8UMhwKwOQEjH4Lh&#10;GrZVQjWwMi3CbCCrELSfYj2nWM/BUQA9dx8YAFKKXcFwqdk+gxBsEq0Yug20XJeS5VZAPaxDSjOL&#10;cxDgjth6kyDTrc5HA8AiyQ1owAAwi3NwhgBY7XqhQ0wvVjFdUmoQylr5oEErMJhPceuA8F7IyzDz&#10;MotVTI+cbhFmF/EzbeJcrBYwi8ChcanZkGdXs0tscq+e79UDzcYuo9vEueBkqApMnP2AHlKzPFpu&#10;0CRyKQtM3EMWQYZfz7ZKKSZ+tk8LmKAjFrldlk+csnwQ9LVMl4rmVFIBRq/jAmoGDh+kfCx/RgSQ&#10;S55HAPGhkdivZ0MthIxqh/A+7CRU1MqAO0+I4xDn92q46Yh8pNCQh0A06MJvx9pkYC7JYQd8OlZZ&#10;kbS0UIJXlEvFgFYAqPkFdo1TRvWpoU7AraAHdWz0G7ABwiZluJRsnAIJmhU2NdsiYQT0ELf3aXlH&#10;7UqgORETLWiQgMGj4wVMYp9B6DcICHoV26MFhwPmUWRUp4xqoP/CKsgGw8MgdOtFXiij5vtVHEzr&#10;Q1uAusCjZFiE2WZBFqySEnqAnQo4LquEahZAxa5HmeqQCEIzcz4YPxoejEeoOB6YgQBUlE2UZRFk&#10;OCQ5TmmuVZgJwX85eCGERg8QKpeaHTSJiOy/0K8TeFR8jwrqLrwAIGJ5FYyghuWR0+3ibLc8zy3P&#10;tYszHZIspyjbCfsDeCUvQdbyqDkeZYFLSvVrANJlV7I8Oj5RYACmTlD0y1LBm+cVb9Zpf1yveK1R&#10;9cMmzZs10h8fZ3yrLPMrx7O+diHvm5ep364qeKWc/q1jB/75WMa/HM/8yqncr1cLXr9uybwTYF61&#10;5VTK3jpJ+9px6peO0b50ouBrF4Tfay18r9uZ21aU2Wja32zJbLXTOzzsLh+3w1VQbzpwUfrTaskb&#10;J3n/3uTcf/UIq7NMmhjqef6H38MU9N5/eyvwZ6zAngHwZyze3lv3VmBvBfZWYG8F9lZgbwX+sivw&#10;yfNP/4Do/89+/7uN6fijs6E6QfzM/vjlQ6EL+8MXDyaqKOs1+dEqVqxGkKyXA/q/Hup/I03yeLs2&#10;1mGIdhrC7boQMQGw0q5b7TSsXS1EAyB0wxq64Qnf9IZvetd6fKFb/tAt/9qt4AsDoO9wqP9I+O5R&#10;VP9jD4H8E310Hlt/kyNVG6PVAIgfrk4MXY4NQBNjYrBqc7R+Z6JlZ7xte6x1e6Y5NlIdHqxAAwAI&#10;D4/L14eqN0bqNkeh7BGA/hMgaWEGnGyJTIwQuv9wbXKwJjkIavKuOlwPGfyp1pSwNdMB1ZREDWZy&#10;uh1bKzdnO/Ex/nFrrmtrrmtjpiMBgtcLAyB9AgDqKKEeoIFs903hgIgJAFJHRnGZYF7/kdCJTgB+&#10;wq4HAAwZQiYG1jbGyUnuysZUS2y0PjxUg/nu2Gg9iGXjjajzrk+8OMD0iDeouiMNZP8BxsBfMgDS&#10;Q7vJyeb4WAMpZO/MdQFYnBBDyZLP9ak2cksQqCLSEki3E0gDAGVHkjhPqupkhB+pQUj/x7MWH62J&#10;jcAUSGykOj5alRirjo/WRIYqo8NVaKvEwAaoxZfFR+Fco9kDEwNpZcjpj8lQP7Y7YBgZWw3IGQKk&#10;GJF/hXol9peSP8lgO9b/4hkkdVJSdifPC6mQ4iqhq4QrTEr56e8iRwRIRlC6uUK+Es/a5jRWUgOQ&#10;HRn9ZG8EeVpJAwAvg9RdsJv7JqdDXjIG8CqCogWiDQKJVekGADn6gFcv6QTgiSBPDZJYYKCHUP8T&#10;w/Xxobr4UN36SAN6AC9ZYuQfE1ONialGEg2EQXLCgAEDIH1DdA95p+AK4ELBYqZ10mIzLf7cme2G&#10;23kSjL3Nqc7kRPvGZAeYAQRCZ2OmC7fN2Stbc91bc91og+Hv/SPvYbZtt/D2yubs1c2Za5D6n+lZ&#10;X+hLzPdtzD94ujL0UWT42eq92ETHwuPy8dunpu+cnOkpWewtnrlmn7lqCd8LLvW6Ry9nPzjxi4eH&#10;f/ig9Nt3vP/c6/5Cj+tvrpj/W0PR351RfmGwRfbZxqOPN5Y/jC39KjG+E+r7zzoA0ADYtUCaSTke&#10;DQBs0n421wk1v5MtidEGEpOVQv9PteKpJ0c3yEsO8UF4j5NXNXkN4y96cZpIRNsfT+qQgzg4MYMf&#10;TpCjGlLfaSO16AGQdS9I9icZa0gDA0tgqDo6WIVFvmSlfGKoIvL44tqDc6v3T8cGoG8m/OBs+MHZ&#10;xOMLiccXwvdOR/qPh/qOrt0+Euo7Guk/jn9cuVW2cvvwyu3Dq31HcFu5fXi5t2y5t2ztln+1x7d8&#10;w7N8w7N607t607t23bN6DSzwVSgAcIauu9e67cttRQvNxqUWw0qHcbkVuHmhdl2oTb3apFhtloXb&#10;lJEm5dQl9mqTItFtXGySRboNv3rgS/ZaZ6ppI5dylpqEWz2mzSvacLVg9nDWPcPrA+YfDjh/8chz&#10;aOqsYvvGsZ3b51Y7i5fa/Gu9p9eulsS6PZFG3SN/Rrvsex3y/7hV+PPRUsbEMe5AccHj4oKZ86rF&#10;iqKZS6aFSkuyyTwQpN61HnjozLzrooyc0y11HR+oL5lqPzN35cLC1QurNy+u37q82lw6cEzV6ygY&#10;OSztUL57OuOr9dzvjx+XjlW46gPagIYXMEv8RqFLwwEAOtEXGjQIi41ir77ALMm1yfIgnA4GANWl&#10;yLVLQdSG6lrQzek2KQMBOwGd2G+A9Dqh4TKh4pUA5dsV0HOL6j+UwWpZh418nzK/iJthk+53yLIc&#10;UGpK9yhYfjXXq2I6pHmFAgqC1JH+71ICJB148TCFwPJAcyzTJs4zsg4Ucg65iGw10PCJKuCAnudW&#10;MZFag4z4EpMkoBc65EyXguvTCJ1yjlEABgDQe0w8iMar882ilAGA0H+LEPA4QR0boT0mwQGrNAer&#10;X716QbBQFjQpfHq5Q8t1aaC11SGmehUFTkmeVZTlVgAK36mkm8U5hcIsIMir85Hq7ldT3UoKeCoE&#10;Zd6j4R02ST1yZqma5ZHQ4fA1RIssjCNkARZfl+9UUiEOT9QG+NUMqyjLKsqyiYFND9glGUD5U0gi&#10;NTtokbkNYAB4tNA3ANF7GUxCWAQHIVSuLPBABwBggqxSilUE++ZQ0Ay8QzCgAAaAtFBA8ag5dhlM&#10;bABkRpHnVFK82ny/nu3TcsySPEQAYXst4vUhoq6Bcw2NCDoWitQuGfQK+LQcpOKgAWAVUdyKfCJ4&#10;XkDUJ6DEzHWqoSbareWC80TQmYgy3tQ8AVCGVAyfjnXYLCstlKAVlG4AoA2Av9cuoXhV+S4106eH&#10;CQNwFxQsj0bg14sDBonbKDaIqQZerlPBsgjyrBJ6qVlqVwFtCSuOgfmjZgdMomChxKsX+E1ctw6O&#10;y6Nl4wQDNg1YmAcdArCX7BqOU8eD9gVlgUtEsQizHdI8qDVWF7gVdGJ9ch3SPKuMZpFScdDBSpQl&#10;eJQFsBElDcQUAtOnE7jV3KBR6lLx3PI8nyo112Li7LcIMqzCzCLeQZyuwAkDn54LvRpart8o9Ov4&#10;cJHrxG4lz6sWuFUcuywfWFVSekANoCSrINshhskYKDBQUB3SXLgf1WyPhufVCr0anl/FCSiYbjnT&#10;D7vBBxqYmuNSA4nLo6QFpPt9vDdPy99sMPy8Qf3DevkPq6U/OlPwytG8fz2c/ZUzed+4kPfNU4e+&#10;cj7n3y5Svnl43z8dPfSlYxlfPkv9ZqPirdsean+Q1WnJrJS9fZz6pZP0rxyjffEk819rNW+0W/Y3&#10;FR6o1e2rM7zTYs3q9BZcLxX3HJFdL+G12rIr1T+rFv/wnPC7NZY3W337O3yMkdazn364BezTvf/2&#10;VuDPWIE9A+DPWLy9t+6twN4K7K3A3grsrcDeCvxlV+A3zz+C+ddPnj//6MMPlm+t3bKuluclTgD2&#10;Z/ncvpULB2M1tEQdM1RZEKrgxGskkQZRpEFM1v8mukxgALTpI52GtU79WqeB4P+AARC6YV27bsHK&#10;XzQA1np8qz0BNADC/WXQ/dt/NHLvWOzBidjD04nHZ9efnIs9voDMZaz5BemfiPYnRyrig5fig+Ub&#10;I7UfTLf+eq7rw+mupxPtT+da46M1aAAkx+pgVmCwamsMwD4E2R+A/tDouJsIRmTEC/V/1wBA9Z9Q&#10;h+uB97IbSCcVvY2ZrvWpjsRk+8ZM19Zc9/b8leR0e2y8OT7RsjHTsT1/BT2AF/FeQi4k1EaIfqMB&#10;sDHVtDXTgrxsjISjM0H+THFpCB46KW6ieIqaaZqQ+sIA2JxuDw/VREfqEuONGG1GAyA0WI1iWXSk&#10;LjpSR+rIifFGVHJf6LajDbHhuthwXfhxVWywNjFcj04AjgJACjuV6iXjvakHpLS3Od2+M9f1bKH7&#10;g4Xrz+avxSdaQO4n5FTSAADXhPgcUt0mdecXjsuu1ozPkAYAmaxHbZ0sfyalfIyQx0er4qNVkaHy&#10;0EB5bKQa48zAABmp3h0RAANgY7IBs+c7M+0bE81YO0yy7MEIGQcfCKuM8TEZ/yenAfBkkQYAPkCC&#10;E6lvogFA2EItmJImIFHN5EjES8I9Pk8uC+nfkC9DCZUU9NEAIAFQ6PGQaWtSjSXz/unrj+ls9BjI&#10;35vSc8eBArQx1oSDEZjxxxkRvHIwEk4+jz4BrBtB8Cd9DrzIsQSbVOfTI/zbM82bU41ki8MLH26k&#10;AdX/2GAteUFujDXtul8v5mnwmfXppvVpmLRIbcS5QwMAhwDIJl5E8ZDFy3j45HwM3tF49eJ1m5hs&#10;TUy2frBwHQP+O7PdaAZsTXdBle7i9c3ZK4nJdvxmQD8gOd35dP7K1gzUA+BvJ6sFCPW/a3MW1P+t&#10;2Ztbs7e2Zm5vzdxenb6ZXH70m8TUx4nZnaXHoeHOmbuXx3qPz949PXfn2OQ1z8w1+0SnYbRNPd6h&#10;7a/gDp3Z9/j4W48Ov9bn++pNx9/e9vztLff/3Wz4P6qMXzih+PvH7dpfhe9/GFvaiSxvhwY/3nj0&#10;/2UAzHfg2d+cBgOAuHTBMcVbb2u6+elc285sa3KiITpcTY7IkNQsPPXbs634tZY2KtROrADUqPyJ&#10;63NX6EeDjZx/Iku28S4jBwKwz5y0E3AggJwAwF5fLHRZH62DpD8BWMMJAPAACPU/MlC5MVyVHKpc&#10;H6xIDlUmhyoTA+XhB+dX+k9HH59NDF6ID5wPPTgVfXB6/cn52MMzy7cOh/oOr/aWLvcUr/bCsFqk&#10;/+hqb+nijcDijcByTzE2/a7dLlu5VbJ0M7h4I4Dq/9J199I119I11+JV59IVx0KnbbnbsXjFgo04&#10;y51F8826+UbtUotusVUz36Sca5QvNskWG8QLdcKlBmGkRbZaJ52r5O/ctH50z7vapopfL/zggXem&#10;UTJTmTddlb9+TftBnz3erk00KMMXuU+sb9/Vv/bA9rNHvtzF6qLf3K942n95rjkwUesYaPYudBcn&#10;bvinLgo6ta93Kv/9vu3n952/nD5MX6/WxKu10ydF48fFg0clj49IJs4Z1pusD72Um/pf9BXtu1F4&#10;YPCkItpzfubKmYVrFZPt58baTy/3lK/1lI9UuO+WygeOarbayxbO6a9p3+lU/OxRKe/WEc1pq7ik&#10;SBUoFASMfJ8eVE4A/SNLRMv3GwtMgkNGfoZTAZomcM8VOTbxAZeKYZHkogFgl+WXmCSI1/frATSP&#10;gBeMTjtVBXYFA9RGFcMlhwC1T11Qque6ZTQDc7+W83ah6H2rNMcqoVoldIccaDyAlwEBmu1RQ/Y/&#10;VRqs5xUbBTgKANFpNcsuoaIB4JTkIXHIKqE7FczSQglQ4yX0gF5gl+VbxDSPmltsFHvUXIeMjRHp&#10;QlEBFBvoOB4tSJx2OdUiphXxoNXWpy6wCLONnINuBfTTgoauoFskmQ4V1aMFWTlgEhcXyYsLlV6j&#10;wknk7i1iml2U51Uw3DIaRK0VVIT/FAqzzOIchwLGAiD+b+B4VTmAYZFTvXqBRyf0aARHi+QBNbdE&#10;xXSJqFDCrOJgAN8uoZQa2C4tQ8veZyMaDuyCzKC2wCrKMgsyrKIc6OCVU6EgQQ3AFtg0HF+h2EVM&#10;ALg1kDSHGgNpbhHvoFeWCzx9Bc2hZFqkdLsCCmDdCnqRKNOhyNNxDjgUtCJRdrFRoGEeIE4rAxRk&#10;OdUmy3YqKT4dBPDdKmaRmGKVQSsDMGfUELd3yqAH2K1jE7vB9Ggg+Q6KvIziVdKCJkFAz7NJIbEO&#10;CXroQC6wS6g4MYBuBDGyIPDo+B4d0TOhhQfYZ1BaJPDrmXYJHCwMUhRKSkxil5IFKvzuicPTh/4K&#10;1ORyD5rFOTY5HQ0GtxpMBZ9OFDTKg0a5yyAyiKlFIlpAw7cI8oqEeUGTyCIHHwXy8nA9cANGYalF&#10;FjCJHSq2z8hyaQtc6nwwAHQ8gj7EKzaK/RKGS0QvFOTphJRCGcOhYkEwX5hlFmS5FfSAFlwQHCVx&#10;K+huBR0KABQMBGQB1EjOCGihqdiuZHr1/DKr3KFie3R8u5Ll1YtsCraZf8AuzrSJMkycfUW8/R4F&#10;JaChe5V5CJKCxgI9t6RIBH6bjuczAJ6rtFAa1Euw5tqrgTWHi5BPccsKHGJqETfLKsh2SakeOb1Y&#10;y7bLqYBagmuG61bzvUqOX87ySQrcSp5fL3ZpwACAYSAVASOSZR81Uj2Ct0/I3mw272sx/qxe+aMK&#10;0Q+O0r51mvGt09RvXGR852zO18ve+YdTh75yIfcbpe/+w7GMLx/P+mo55/vXzAcfH+beLWa3mg5d&#10;FP7kDP3LZwq+eoz2xXO8b3Xa3u12Ztbp36vRvldv/GWbPas7wO45Ius7oeo5LOxw5tTo3q4Rvn5Z&#10;/r0L2u9VmH7Y4aHcOmN/Glv6zV/231x7v+2vbwX2DIC/vnO6d0R7K7C3AnsrsLcCeyvwX34FPvvP&#10;OJefPQcD4LPffxIb+aCvZL2Smjj//npFZqQiO1pJiVfR4zWsRJ0gXi9JNMjjDcpwo9IJMDcAACAA&#10;SURBVCzcLI+0qMKt2nCbPtxhiHQWRruKVq4UrnYXrXVb167Z1q7ZVq7Zl6/aFq9YYreh+3etx7t6&#10;0wNDAL2B6J2SxL2jW49Pxe4dD985Er17bP3x2c3BC8kn52IPz4SenA0PXIgNX06MVqyPVSdGq+Ij&#10;lbHhivhIJWzDwPr/cL79N8vdT2dao4Og5kA58Ejt+lD1+mjt1mTTznTL1nTz9lQzSv/kz43xhvXR&#10;OtDHd9P9qYzzRMvTyVYwCcYbQEgaI9R/yEq3xEYbP1i8ujPXhRneFyreVBvWXaKQ/YIwPt1FdoeS&#10;3A9MAa9PtMTHmuKgYAKXnGSLp4uqZKo6MZpqLU5Xk1HLTkw1xicbUFbemWt7OgfMbhDRxuoSUJUJ&#10;IWgiYA7FvLHR2p052FV0HTammrDFF3yI2ebNmReVpKlW0nEYUyDVWzLBnSDU8NQOjNWhZoeB9/Xp&#10;lvhk08ZUy9P5TuhCIIgxsMIzbalsNRGx35powU6FxHjzOlQrp7jnZEcrEU6HJVqfaCHhKsmJTvQz&#10;UvniqYb1ydrkVN3GdC2pLCcnG/EAk5ONxNE1EG5HTWy0FlZjunF9sj4+Xrvy5FJoqCI6Wh0fryUP&#10;Nj4OYwHoHKyP12H8PMWiGUuNj5DXT6oymljedAk75dNM1q9P1gPh/QWjhkAtTQO1hjBvGnbVeail&#10;xRz6+kQLbqRInQDKzYvQOj4mXt+MXg66OGTMP0awzvG0Yt8ASvCpnZlKTZyQjkK6AZCOwdme7tie&#10;7tiaat+aat+cbNuYaE1tu6UCpPGwe0ZayeED8q+IqYKO9KNLTgLrZmumIznTnJxpXp9O9ffCHUpA&#10;YEhfB68u9FTweiaLr0knDK7wsXr08DDxDf3e+Axx3abbA/gumP4ZA1AM+XoUiEkG0Ut3TdrpS5sn&#10;IERwhONvTjVtz7SgMJ2caED2V3KyeXu2fWeuA695wm7ZtSKgEQS21BTCXGdytisx3ZGY6krOXE/O&#10;3d5auLu19CC2/HAnMvyr6PDWwt3YcEfofuXandPLtw4vXPcvXHXPXrFOtukmmmVjDfzRes5oHWvk&#10;fN6Tk+/0+L9x3fV3t4P//brn/2nS/02l4m9afD9Z7ilKDJ9LznZ8tDH0q+TYTmJ4Jzq4vXp3a6V/&#10;c6l3a7F3Z7Hn6eJNcC9mu3cRQFBmAGeKuAC2pohe3+k2cg4ADVGoDEk5BOCN4bfTzmzr07k29Ame&#10;zbfjaX02345Pbk81I5MnOVaP37FJ4s6KD9fg921sqBpPYny4ZnMCvsoIu64GP3x9vB5bUvDbLE4U&#10;eMApmGrGM4v3bPoMUIoGNl4XHYcvQLiWhmvWh2DMKzkIo0IEHKwyPFgRGigPD1ZEhiojQ5XJgUux&#10;h+eiD87GH51PDlxaf3Ix9vBc6O6p5TsnFm8dWbxVtnrnWLj/xGrfkaVbpUs3S5b7Dy/0BRdu+Zdu&#10;BVb6Aiu9/sVrrpkuS+iGZ+26e/Waa/WqffmKdanLstRRuNhuWu4uXOg0zLfp5ts0y+265TbtfJNi&#10;pkY81yReblestikWGgSz1ZzFGt5yLX+1hrdUx4u0q571ubfv+OI37Nv9zvVe40hl3vTl7PUu2c5t&#10;a/y6JdJuijUbli4KRgIZT3zZ48fZC+XqrRtlO/3nojdOh26ene8+OX/97HJXabjRtHaePel755Hp&#10;9fumHz9xvjsQpIarNYkG48wZwdgx1uQJ1tSx/ImjtGfVykfW926qfzIUpD4sZj05rlhoKh2vCvRf&#10;UD+usU13ngjfrl3uvvDwrPneUflsuSF+/cSzjrJBW0ED961OL6fuiMpv4nt1kqBF5jeKrNJ8Ez+3&#10;zCguMQmLxJSgSVCsY9hEGTZRhleZ51czMJVcyD1gFuwDkriKoRXk2NU8t1502KLwaXkOFbTjBnVs&#10;RPBDFFrPt8oLApp8pzTXLs62i7NdspwSfYFfTTOy3yvk5lpFFACdSzNtkgyHNM+jYPtVIi8wTHhe&#10;JcenZPtVHL8G4uegzyoZSHpxyoCkD4x4ohwVeoBB74auWvQwCMWW49Hwdvk8EDwHpV7OhMIDJXBs&#10;/BqmR0F1SomMtoRaKIK2WLuEYhflWgW5Fn6OTZwHh1Mo9mggJm+VUEtMklKT/KhVedSq9Kg5RXKa&#10;S8uyK2hF/MwSTUGxgmqivu3hHUyVHAiBnmQR58lp7xaJKdAxq4RhCEJu5gQMooBB4tdLvTqZV011&#10;yfMM7PetohyLMDeo43qVbK+S7TMwLZJsqzTHo6S5xDl2XoZTkOXkZVokuR5NATGlIQoahNAfS3QO&#10;B8xSp46n5+cA4F7HLeQc8qsK9Ix37CKCBQRFu9B5AOwaLdDti6S5NjnVqWK41Pk4DeBSAbXfwt3v&#10;kVLc8jwwDxSMUiPPJaeVGPhuBd3Iz7DLoaTBqSogCoe5ZindqeN6DVz4BNkua16W61QxAkqqV5nn&#10;UtHcmgKnCo7dKcnzyegBws7x67hEewQdCniJuQ1I3xuFBNOGB/upYnpV0L5bXKj2aoUWKcUsznAr&#10;KcV6lk/JtvLpVjlUKXjVVKf4YCH7lxZhpksJXdawhwYYPsAREL9OENCJywoVZUXikkK+VwtTJlZR&#10;lkOS45bneZV5dlm+RwnGj1OS55JSbVKaV8t3qnkBgwj6HjTwwKcTYAc1VGQbRS4N16GCToUiMYjp&#10;DjnDwM00iyg2KQ1qjYmxEosk2yzOcijyvDqOSZjj1XGOOVRuYs4mYBBBC4WWGijk+E18u5LpULGD&#10;hZKASWRTFMAtxj9kYO43cg56VfnFRoFXwwbfRcMpElNNQopbwykpkhQXin16mKIIFgnLbFKbkuHS&#10;spwaZpE0z61jm2VUszTbraa75Hn6gvdtwhyfmmWTgitjV3JMAppPJ/ACdQparAsFFOh+UHMIvJXA&#10;reF4NewSA9eryjcLMg4X8oqVGUdEb1yWfr9J84MW7Y/q1D+pkP+0WvyDasFrJylfK37/748e+uKZ&#10;7K+eyvzy6cwvn879+pFDX7rMfe2GK7vXT++wHmrSv9uoe+cU89/PFLxyjv2tGvlr3ZZ3b/kpnc6s&#10;at17DZaDnT5G7zFFz3Fld6n4Wimv3Z17Sfnjc5xvXBJ/u1bz7zWK77YYfnm9VDJ6s+b5pzvP//Bb&#10;zEERdQC/f/7pb58///S3f/gv/+++vQP4y6zAngHwl1nnvd+ytwJ7K7C3AnsrsLcCeyvwP74Cn734&#10;j/iQj3d+NXM92WlKXM6OXTgQupgRLs+KVORGqujRGma8lh+rE8caZLF6RaRFQaj/6kibLtIO6n+o&#10;szDcVbTYYVjqNC5fMa9eta5dc6xcs6MHEOsNRIH841vr8a7d8odvB6N3yuJ3QfeP9B+F+t+7x2IP&#10;TmH9b+zhmcjjs5HHZ6NPzkWfXAAmw9Dl9eHK9eHK8MClyOBlIPwMVibH6ranmjfGG6KDVZDlHKlC&#10;AyAxAhIS/NUkqH5I+9kYb0ANFwXcxGjDi1rRsabN8eadNAMAVMJxSD0TWl5HcrIVez53cRYgZRJY&#10;/xcGABGyBnUPJN1xUPZf8gB2X58SRlHyxidB7CbciHSyCjl8gBgc0q7AtHViqjk+Cen7zenWnbkO&#10;MsD+UkKfrFpNycEEemh9ogEisYQyvjnThOJ4YqIufXtJdSWJLhhvJz0AVP+3pmFnYhNAFkKGOCqG&#10;m5MtL4RmItFPMuXRACAXAdeBcETaUCRF3vqz+WtIXd+tXmhFVyMxUbdOSO0o76LhgQWkOGaxuw67&#10;QvxUA8r90dHq6Gh1bKyG3NAJICFC6Wig+Ciok+RGis6gJBJlyOkyMT5O7dUkUJ5QiN/FlaT+SPDl&#10;2wmBuA1V/nShn6TEoAWCojkq6btmCRgAeFpJ9Z9AMBEqJzEyktoTzOATpxVsgJQhAW7E7uLA9bPr&#10;XYE2DW7NrvSfrv4nxyG+nf5G8l3pT6Z/GnmDkNQd0gBA9R/3B0uVSQIMaQOQoCd0oXAx8SdeiuR9&#10;vT5al36C0AJJfxeaAfj6zzPiSUGZNADQUko7fWmNAlMwQoSJ+PSWWhDBCaoSTt5sz7bvRulbcU+w&#10;EhwBO7ggyel2YmDo6tb8jY353vW52xsL9zYWH36QGHoWHdhc7A+NtC/dr1y6c3ap9/DCzcBsp3Wm&#10;wzzVZpxoUo7UCgcrmQOVjKEKev+R9x+c+GX/4ddu+L7cbvtCtfr/rFR+oanoa5Pt8l9Pnf1gvmFn&#10;5eZvt8Y+XB/dCQ9shx69MACWenYWbz6bv/Fs7urOzJUNAnEG5C6sAp7pRCvo6SxRCEzcvBsTzfgt&#10;tDXVilF9cim2Z1qeEjZkYhRqA6C0g2iExtdDu8ZkExaxIIoNbZityab4cE1yrB4Le8lztDHeEB+t&#10;xZ4PnABA6BYQ0giDBw0AuHgIXyc+XEMaAC89CI9Wh0erIyNQDYJjYevgFldDS/xQVXSwMjJQkb4l&#10;By4lHl+IPzofJ+j/iccXYg/PRe6fCd0/E7p7KnzvZPTB6cg9MABWbh8O9R1dulO21F+y3Fe8crt4&#10;pde/1ONduu5eIOruSQNgpduGBsBSB6j/c+262RbNbItqoUW90Kyar5eBAdAonW+SLTRK52oF87WC&#10;lXrxSq1ooZK31iRaaZKGO/QrHcb5ZlWoW7/WpRgqz11t5EY6FWud+oUW/VqHJXnFuVatHCqljBwp&#10;WLykWG0o2rx5NNFzar6jbOXmuXBfReRu1cbts+FG04j//Xu67z8yvT5ge/uh7RcD/pxIhSJcLh8K&#10;Uvos71zXv3mr6O2h4uzVM9xBT0a36if3XNkz51UL1da5Ot/ARftwnX2yrXSs9dhY68m5zvMrnacX&#10;G/yLNbaVRtfqZXOfPruS9dMKfc5xK8dt4B9xGkpsiuIiqVPFMvMpQS2/WM8rEuYGjPxiDc3K32/l&#10;7/cr8gJKqk9O8cmpbkmuVXjQKs5wKukGQS7Rg8oJGsVuFTsIQXsOiLYKqlWYaRXlQIRfzUWgOYTQ&#10;JTl+NaNYlw+qqzjTLWcBEEZGcSlyPKo8n7rAp+J6FcBCcSpYTmm+R84EOImWA/lxZT4CeRCuYhXl&#10;oAFgFmQZORlF/Gzo1CWUZVBLVQUOZb5TzbPJCpwyOsbzbeI8m5QBroCaaBhWMhCKAjFtFdOhhGkA&#10;6DmQ050SCPWDUq/lBkyigIFlkeQ6FfmlhdISo6ysSHbYLPeoOUYJpUiaZwbyT05QxTAz32O/9S3p&#10;vu+DBaLKt4pysOzXyMtxqlgBo9CjhIZb7GslNGWRXy8NGOVE5y2jiJ+JRPugjouoHJ+RYwdUCxB4&#10;YK+EuS4RxS2iFAqz7HKqV8P16/hBgzCgF7hUjCJRtscoDJjERgHsKjQSczMCaqaJuc8qynFI84iZ&#10;BjAAYCNqeJ0aJvQzq5keLTug5wX0PCi2lTOK2Ps8UopPRbcIMjxyoOpD64Ai3ybO1XEOWKXQV0ym&#10;+AkDADA4MGEgzYVOYBWQhQAgI8q0CjMtkmyHku4EoBDNJaX6ZKD4wyeomFYJobYTcycg5et4AaMw&#10;YBQS/cA8r47nUDKLxNSAQeJRc6xSSqHwoE2WHdCyglqBVwFgHxiYkFFsokNm/n6XIhcOQcPDiQGi&#10;dJrh1XCDBhH04hplxUaBT8faHUZJIXGc0mwjL4voLYCpBa+SZoUZBY5DxfbrhX69MGAQBY1in04A&#10;kr0SsDl+o8it5bk0HCfhAQAjSM3CNmwgLxF0JpssD2YRZHkwKqFhGQXZHi37qF2JBoBPJ7DLmW4t&#10;w6uD8mGA+aihgpigZsGyu2RgRFmE2VjegLXGHi3XIqUXianolBCMfiAdBU2CUrMYGxqcqgKLlOrV&#10;QZ2yVZ7r0TA8SkYh55BTkhfQcsDb0HFcGr5ZnI/0f7yELGKaW860K6HW2KVmW2VQ9O3VMj1KoE6B&#10;6yY5WMx74xT/1UrJq7WK/2jQ/KzZtL/fT7tq3n+R82rp/n8+fOCfTmV++UzWl85ngQFwKvfrlYLX&#10;Oyz7r7pyrnqoVz30bkfeOe5r59jfvch7pVH1w+uO9256s9psh6q079aY9rV7aLeOSXuOK66WibuD&#10;zAbL/pOCVy9yv3FJ+G+1ylfqVK826X/W4si/23jsN0+Xn3/6+8+eP//40+eg+X/2yfM//Ob5808/&#10;/vR//F9Ye+/832oF9gyA/61O997B7q3A3grsrcDeCuytwH+xFXih/BOP4P/2/uG3v0tMbtw5BTW/&#10;Fw/GL2WsXMqJVlAjVbRoNSNWy4nVi2INEjAAGpXRVnWkTQNbRyr+TxgAkHNc6ipavWoNXbeHbrrC&#10;PUA9hu7f2wHcoAH4djDSV4zwn9Xe0ujdY4kHJ+MPQVgJ3z0efXA68fhc7MnZyKPT4YenQg9OhR+e&#10;jj05tz54eXN3CAC1m/gwhEZTgv5AeXKkKjlckxisIp8H2Wi4hlT9NicABEQaAOgBbBDq/9ZEC9QJ&#10;TLRgChXSqRPNOzPtT+ehCJSEeJBB7DR9E1TUXTBLKtKebgC8ZAOgkE2qoiSQhFTW8AGJ2CYh+GT2&#10;NoXrmW5JTGG0vBVCxzPtyOYm49hp0j+IvMjCju8yhV5ExacakhCoh9w6GgCksL4rGTemC6/pKJ50&#10;1k1sojE6Dtl2zJhjN2xyvAmZ3WTZwPZk69ZEy+Y4wECw3hZHBFJTAoQ2TWDZwWKBClaiUnV75soO&#10;NJR2bky1EeQWoB6htIpHhDgdcuiBGIyADgbCjWjdnG6G3t3x2vh4LTkKEBurQScADYCNyQbsEAbR&#10;f7Jha7opOVEPZsBoHQqXmDdHpTI2VE1OSLykFH9u9QCyT+BlwIog0E+4V+14LOlXFHmpbEy1xUYb&#10;iapYqJ5GAyAx3hwfg1P5wlMhPhmfIfeHXAo45LE6PGrwSwhDIu1aTbGbULV/wQjajfyD6J+2pXsG&#10;6TtAXmYkPIekDKVBYFLhd1DJiew/ujgk8Ip8QBoA6DDB8y8GKf7oOiTv0+RYPWrKeF//SQMA3SzU&#10;+vEF+Dg6UoPrlibTQ0sz7t7uiv3RPuDUC4l7woqI7RkwuvBSx8PH23BjqoWcyNmN/8NXxPoEXBJb&#10;QAy7urFwIznfl1zs3155tBMe+mj98fZKb3i0df7epdnbJxdvlc3f8M5022batLNt2plW1WSjdLSK&#10;O3SJOXCRPnieNniJNnDhUN+RN7rc/1Zv+qcq7T9fC7wxXc/dHj72u5UGmIlZ7P04OfFhfOTDyNCv&#10;Ik+21+5sr/RtgvoP8X8w2Ga7dmY6E1PNm3PtHyxe+XCp+9lC19NZ8BThC5AwAPDLh5xS2ppqJdtK&#10;0MLBgYCtaYBo4VcW/iQJY5j3J9V/uINGajcnGvEnDmfgZMD6aB24BbsNwLjUJImIPDWpa4YwD6KD&#10;VWSzN5Z8kDZAaKgiNFSBAf/oYGV8oDJBbJHBy9GhcnIDU3nwcpiI/K8/uYi6f/TBWdwi989EHp2J&#10;PTwTf3Q2/uhs5N4JgvtfFr17bLn/8NrdstX+0pXbxUs93hT0/5YXJwDAA7hqX+m2LV+xLncWLXUU&#10;gvrfpp1t0cwB8Ecx16iYr5fN18sWGuSztZKZatFsjXi5QRFp1oQalAuVopUm8WwNf7ZWMtuomG1U&#10;LHeoVzvls/Xs5VbxWqd2ucu00G4NXfNt3iqLd7rmylUL1fpIi2OtxRm/Wha7eXq+82jodvnmk5at&#10;J03J3jML5cp7ljd7ZN+6q/3eY/ObD8xvTx/JWzvPHSvOuql7o0v5eqvkezeNP1s6xx8qoY8dYd4w&#10;vXPHmblWY4q0eqdrHI8vmOauHFm+eW6i/eTD2sMznRcSvdWxKycWalxrtdaxI9JO5f6L3J8fl2f6&#10;NDSXnn/YaSqxKUrMUp+WZxPRiNg1E4ph9dxiFcXMfsfCedcvz/XLc93iTK8kJ6igeqQ5djFIk1YJ&#10;3acTECWrfK+SXVwohqZTZYFfw7SJcwt5WQDu16WY5mgAFOuYPhW0kvpU9GKd0AeKc55HlRfUMYv1&#10;PL+a55bxnEq2TcqwiWguaX5AzQ5oOSAWy2hIeyfi2zkWYTaQcEQ5ZkGWjnmgkJflVkBWutgo8KhZ&#10;EMpW5rv1EoeK61Qw/aoCnzIfik9ldJ+a5VSxnArA+1iFmQS0ByRpn56f6u9VMX1KJiDa1Ry/QVBc&#10;JAka2S4VSMnFRnFALyQEZSEUuqqYhRKKWQLaerGOacp/h/HTfxO+86pbSXHKKEbOfkAAyQvssgK/&#10;XujVggHgVjGxspVgvvOBTlMo82vYHmUB4WFQraIcn7rAKaO6FVS3ge9Qsbx6fqlZCt25EoZTmu+S&#10;5qOyTDYtQ/Gykm6R5Frl+aVmqVmSVyiA8QULP8urYJjZh+wSwNPbJVToAVazYJcUBcC0IRR2mxyi&#10;5SUmcYlJ7FQwTZzsIvY+v4JWamA7JDkuKTWgZVmE2RYhjFwY+Rk2KS2g5yFkHzLpEppLJ/TqBdDP&#10;LKP6NUy/hgk1vDqeTZRVxD9kFmTYZLkuFc2jZLjkDLcMYDhEPD/fIgaXBYc27DI60RsBQyRevaDE&#10;LCu1yL16UZGM6VdzPUqGXZJTKDxoFme5lAVBvaSkUHnCafRqeDC0Ic2ySzO9amrQyPXpuQ45rLNd&#10;RrdKqD4tr9gowrMW0POwvcCrygeXQpJj5h8q4u3Xcw86pHk2cbZHQXHJKGYx0Wqg4TiVbJ9OgPF/&#10;HAWAK1NWgA0BPoMASy/8BvBOHHJwd2wymCOxSik2WR5MPCjpHg1YLIWiXI+WfdgqR0YW2gleHXQn&#10;QK001DZwrTIaVG4oKDYRNEB4FQRMiSAUYaeFV8ezKwrwfHl14GNhebJPz/UbeAgacijzbXK6V8cB&#10;+pYyz6XO96qgcNsjzy8x8KHCQVXg0fFtsgKPhgclwBou3PhSuPFtigLC0qAXinItYth5tzrfKQOr&#10;ySvN9vHeLGV+7xT7lUrpj7qsGXdLOfcPc7osh86zXy09+MXDB/7pXM5Xyqlfq8j7yrncfz1H/0aV&#10;6PVG3Ttt1syeYs79E/L+o5JK0RvnOf9+iftKi/bHN5z7uh0HWgrfrzW832A5eMWX33NYeKNU2B1g&#10;t7vyqnQ/O8b5VjnvGxcFX69VvtKs/Y9W/dv1xoyuU8bY9K3nzz/5w/Pnv/oDwFCfP/+UGAggPIH/&#10;Yv+829vd/zUrsGcA/K9Z973furcCeyuwtwJ7K7C3Ansr8P+7Aqj+p7/s9599+tHm6vZQU6xVH7mY&#10;vX7hYLQ8e6WSHq1mRGuYhPoviDWIY43yeJMq3qSKtmuj7VpU/0NdxlBn4VqXOQR0Y/NKt2Xtmg3V&#10;/0iPL9zrD/f6I7cD0b5gtK84eqckeqcE1f9wf1mo73D8/onkk3PJJ+fAA7h/Kv7obHLgQvzxqdij&#10;k5H7sKElsDl0aXukPDlekxyvWR+tXR+t3RgHmgRCfhID5TAiMFSdGIRoJ+q2IM+N1pGoEEwKo9iE&#10;AV60BIAXNNG0Pd64OfqCK4K9lztzHajAkll1kO1mO0kDgFASoVk3PtZAck62dhFA5BwA+YBEvuwG&#10;ulMMHCRop8DrkzAQgB4AyWx56UFypnV9GmVEQlCeboO4/diu/k7ktUlVNznZjHuYXv+Liu2LKH2a&#10;AZCcanhBUZ8GSRRV0eRkIzbfouqHKi0+jk00xiZSbQSgKRPAH4IFD+4IaQCg+r/9xyXA6AFgaJp0&#10;BchF3pzq3JzqfDp3dWu666XVw9Jj7HHdmGpBwnhyspmIWgOJBaTM+c6tmRbY83EwORAiRA40kPov&#10;Co5ES3DdxmTj1jSMj7wAj4zWIpQcy5kBUPOfbCT8h1i0ll0RvH1rBtD/xBwGzEkQcXuYEUEDAC8q&#10;8pCTk604HEDyoxBYTxoAZAB/c7oV0eqpQD1E0ZvTJyE+bwCgB/B5QT9lYo01rxNbuvqfHE9Ncnz+&#10;XVj+jNXTpAeAu/eSE4AX8IuS2N067pS/Ml6Pki7pAZCuADl0QroCOHdCisLpVyN5gvAB+ZmkiUXK&#10;+uRMDD6TnGwkl45UmdNfnPoEgnxF7gAG4bfAYWrCpcCjRleGOOQU7IjsY0DWE3QnzAD/JzZzIzHf&#10;t7n66IPY8EfJ8eR8d2S8aenhxbk7JxZuly31+uavmqc7dLOt8ulm6XSDeLKWN1rJGr7IeHKa8vBE&#10;dt/pjNsn9t0+9ovH5/YNXs56eD5nqIoXum7/YPLy09mGtaGG9bnbHyenfh0b+yg29NvI451Q3/ZK&#10;79ZSz/bCjZ2Fa88WusEAmGojDYAPFq/Al950G37//EkDYJuAAqVbkmj4AbKMqJXevexhpgTv6/hI&#10;PRqu62ONseG6yGBNZLAmNlwXHwGrFVqjRxvw2w8thK2ZNrywybGS3YVNlaLjxYAcJ0DATdSvj9ch&#10;v4vE+0SGgPCDW2SgIvYEtujj8tjj8vDAJRwmQw8A1f/Qk4tk8B9S/xD5Pw3q//0z4Yenw/dOEtuJ&#10;UP+x5d6SldtQBhC6dxQMgL6S5d7gUo93JdVy70tHAJEGAED/O/QL7XpAADWr5puUCw2KpSblSrNq&#10;oUE+XyedrZYs1itCLdpEuzHaYlhr0EQ6lUvN0sUWVajbGL5qCndrI12qSKdsul4QuVq00V+63nc0&#10;fuvYRt/Jjd7jieslGzfK1m8cnmuwrXQEk7fPr/acj96t3RrqejbcttpVNnJK8Njxzn39a/2aVx8W&#10;/XTEdyB6kbdyuqC/8M0rsld7jT+9YXirz3ZgtUI9eV46f1n10J/30EdbuKhaqNBPXjaMXDLOtJWF&#10;bl2ev3ZhpOnkfNeFZG91vOvUYrVn4ayqz0arkrx7Sri/TEkJGrneQqnDAOCRoAlgMlDGKwdajpGf&#10;4Vbn++WZhcy3LZx3A4ocjyTLyn3fITjok+V4ZXkOQQ4m5Yt1Aqc036fieBSAiUc9t8TAJ5A7eQ45&#10;wwXY9xyfmmETZ1tFWQFtgU2ca2Af8GuYAb0AovcKmkfDCBiAA+PV8NxKQuWUMuxiulvG8KtYfg3o&#10;7zY51S6hEEJtbhE/0yyALlybGFLSJm6mRZjrkjO8Goj2Ixnfb+D5i9RuLQjTJelGFQAAIABJREFU&#10;PmW+T051iXPcklyfMt+uKAD4DGEAWAQZAPpXMf0GgUVKgdQ/GBhs6EaGvl9xsVUOAXw1i5BK+R41&#10;l9jgYL0AOAK91SWnBTUstyRXnftmUcG7RYL9FtEhbcG7Bt4hm5ThUrKLTTKPRuRRQskBtiyAgKsC&#10;SFHAJPapOC5ZgYF9yCKElXFIc23ibK+aalOzzYoCj1FYZlV4tSDa2uVMmI0gynvtsnybFGD9ALrR&#10;FHi1TAM/q8QktElpZhEFFHNRrl2Ua+ZlQo2BECRdKHPW8W2wz/kQbzcCiMYqzXepOMVGcbFRbJcV&#10;GFhZNv5Bv4J2pJDnklEcYgraOWZBDsxeyOguZYFfB6x8v0HgUrPNUoZbLwmYwEDCegavCqqkg0Yx&#10;UaKQYxEdskuhG5nA4jNcsoKAXuDTAp3JLst3q9gBvcCv4wPcX812qlhuNddnEJZalCVWldcos2kE&#10;LhnwiByybIvoUKEwwyqj+XSiUrP6lLvQqxbYZXS3mu5UUsBjIFhDxArDhIFTkU8cMhe8HB3fq2HD&#10;mIKCRjQGA+DIwNpn4uyzSHJd8jyz8CACr4pEmR4t26PjmcV0kMi1fIeC5VCwfDqBRwMzJT6D0KXh&#10;An+f6BnGCQAoXVAAeR90f0U+ccHAZQO1FhqWVUZza1gI7fHqeEGjGDwhkOlZ0LxNVB9bZXkm0UGj&#10;cL9VmOlRUAFGJM6Fq1RCtcvofh0MCuDoBhoG2Lbt0XKdKoZTxbDK8uxQ8wDDFshcsqvoMEGiYuDd&#10;UWISOlVQPAD8IgULLj8tGAB428KEh5zugLuDYZbkwcgL4V54/l/23sO7rfvK9/0/3rpv5t1kknhS&#10;JrETx05zHNuxHduyJFaAIHrvvRK9F5LqsjopsXewihJFqjf23jsAgl2S7XGcxJbe2meDR4w88+59&#10;687NXZmh1llaIAQcnLPP70CL3+/en6+WGTFLAyqGT/CBn/HLQ6yfF8vfvOqj9Z9WNjszLynfOc54&#10;5VDm945n/FMR7fsVzB+V0l46mfGtE5nfOc99tUz1TpVpf5ufdfOY8uYxdbX6nXO8V8+w/qVS+XpT&#10;3u/rze/VmD6ssx5sDTI6CnntEU7Uk9PgzKrJ21es+M0J7r8U8X54UfrjauPrUfObbfYPm+xZ9WFR&#10;X8uJr//0xVfPnn3+9bNUIDAQgb4mzIDdvy3tPd6rwL9dgT0D4N+uy96zexXYq8BeBfYqsFeBvQr8&#10;H6/ANw2AZ1893p7qWm7xxEvYa0UZ8XMHFoqyl8qYsVJ2vIwTK+fHK8XxammiWhGvVcdr1bFGVP8N&#10;sSZQ/5dabAuwOeZbbQttzoV21+IVN4ggHX5iC8SvR2KE+p+4eSh++3D8NuQoLt86gtif5P1TyQdn&#10;cFt5eD7ZfWHl/inckg/OrD48u9Z9bqO3eLPv4tpQ2Ur/pXjPJQL0T3B+CGQ/GgA4AYAGwOpARaIf&#10;OrhxwxZUbBxO9kNIAD7eHKzaGqqGbaBqow9enGpWHanbGgN+PdJpEGCyu0cbxWhCSq5CARSZ/lsT&#10;TRATuoMAeuHBbvD9bg8ADQAk5+wO2CTZOLuHBuDJ8cY1Aqqe0o7HGpHZsrujHN+7I5pD8/juLSVZ&#10;DpWTmHgcAlgdqVwfA54+egBkZCs+2D0BgKB21EBXRmoQSYQqMHKKoAt4rB51eTy11f6qtYFqAAGN&#10;N2DsKiqGpFC4MVa7NVGPQQJbEyCS4oY2DIqnWGdwWcaa0TBA9R8jjtdH6x5PQ1oDZhE/nm4mPovU&#10;YaG/Gzu+sSU/JQTvCNCkZIyyMikokzJ0KhOYaKhHIwH5+/F+SBzFPRPwH6g2XjVCx4cMAFwteMwo&#10;7r9gAJCXjLzcaAaQkQmkjky0kIO6ijopeZlIFRsnAEiDZ6eV/sU1QGr6aAC8oPuTP5Ive+HB7gmA&#10;3Y/xZS+sN4JYRTDxCZYOlHSHsPSCXk+q/6TvQtb/mw4BXpGUpbdD6cE3IkCG6NBPIZh2a/pYE3wG&#10;Jydw2f9/GACg9Q9VJgfBJcJPxANDxR+tHRIHRGjW5EhBCriE3yRPplrXxppiwy2JiWvr8/cex3s/&#10;jXc/Xr6/3Fsyf//89K2j09fDM9d8M1esEy268ah6rJo/VM7uK87tuUDrPZfTfTr7zpEDXZEPmgve&#10;jQbfbAm/dfdM5liVaKhKNlyjm28PPBqFQZaF3prtxXt/2pr4PDH4eezhp/O3Hy1e31q4tjl7dWsG&#10;1P/Hk02PxqLbow0bk9HNqcbn6QUExgc9APga3AGUbY9HSW8ARwTwX9eGajBAm2RY4UreSVpOSfwr&#10;/ZXoBCSJsPHl7tJYT9nqYPVKf2WirwKdgHgv5K8gRgm/o3CuCE2FHaxWdcoNInIdkv2Q4UEGAKTo&#10;/30lsd5L8d7iRN/FRN/FZO/FlZ7iRHdR/OGF2IPzsQfn4w8vJLqLEt1Fu58n0f9oAMTunEIE0OKd&#10;E/PXD892Fs5fP7x449B8V8F8V8Hi9fzY3WMLNwtmOoIzVwMLHYFFyLkJQM4NBgAQGQCkAQAIoCgY&#10;ADP1+pk6DRoAc4QBMFOlmKlSzFWrl+p08QZzImpZabQlm+ybV/OSl82xVmOyw756zbbUol1qVK5e&#10;1k3VSleu2B/fPbp9+9TKteOJjmOrXcc3bpzYun128+YnkzXu6frASsepmZZjs1cvrHc3Phlum205&#10;8vAY/5bjg9vG39w1/3YoeHDxjCBeJJg8lnPd9Ga79pd33R/f9mXdi7CnS6yPO48u17j7DvN6Iszu&#10;MONBhDlwUtp9QvzwgnWp/dTilXP95fkTdce3ui6tNx8fO2O5qvmgTPzOJ6IPCmXpISWjME8WtsnN&#10;KqZbA23XgBpXMj2yXK8coPZORY5XctDMfNfO+zCkpKAB4OQf8IozXJIcKx+A6Q5RVkjDgdZyJdut&#10;ZHkUdJ+GHTEJg3qeQwYUEdAWpTkOaXpQy3DJsu3iDIIqnmVgHyD6+jnwLhSUDfyAjh/QCUJ6iVPJ&#10;dCtZXiXDr2T6lZArS3BUmC4ZFZvZLfy0PEF6Sh4VZ5l56XkC6HAH9A2x+fXcAqsklKdya/h2aa5T&#10;nO0QpNk4+5zC9KCSRuwf4PJuWbZNmGYVwqRCwCCwSqEhHY5HwwvrBIB/MUuCeVKfhg0hBFq+V80l&#10;1H+YSIAcXR0f6O0qlkUIjJ2ghu4WZ/okmVbRfrciC9J6ZRQCQ88ryFMG9NKglgNyMDEEQIQkg6Qb&#10;MAqhejKGmZcOycbcA3aicR72oGRa5HSPQUD0wgsdSiDFA3NJletR030ark8DocEeFRu581ZhRlDL&#10;QpskoGHCWYvApwnouAjbCZvFEYvEpWQ7lKygSRy2SIlBBNC4w0Zok3cr2TZhjkuU5pVmR/Qstyzb&#10;Lsz0qxmE70L1Khl4/D4NDEzgeyEtVieO5CnCRhGGH0Aeg4IZNknyjTyvMscuSXNI09yKLI+CChMA&#10;CjB+IIRADVefQPQAxciv5SHXPmySgCliFPn0AOJ3qXlOSbpblulWZLnkmVZJllVKhd58oyRilDkV&#10;UP+gkevVMp1wZWlA4dewYUaBIEcFiPERtyo3aOC4FHRITlblItmGUP8/dkrSoZgqmoV/wCY84JQQ&#10;EQs6jlsDzf7Y+G+XMRzEGAey+706PnEt2F4t16Fg2OXwoRZhFiYSO+Tge6HlAKYIsH1SIyk+HXHF&#10;DYKIWZpvke34VSzCxWF4NblWSZqG/Z5TkomVt/DTgHMF9aTD+AIBbsKYBOQjuVQwQICfC2gjNcQ7&#10;Q2IzkdLsVOdapdkuBRgATmlOxCSGd6nZbg0XpweCRrhV8ZbxKGh2GQXjlJ2KHLuc6lLlerVMyL42&#10;Snwqplt00M9/5xD/t+cV7zTbM27ncysMH54R/vok62eQBpz9PTQALuZ899jBf8zf938dz/n+Jdkb&#10;lfoP6qwZl32sa2Fhk/mjYsHPT+W+dJH/4wrFa6XKX1Xq321yZV09xOs6Imzx0SqNH9WYPizXvHVG&#10;+MpJ7g8vCv6lSvOLqP3tqO2dzmDWzXxOY4B9+RP14+Q8QP+fgQHw9Nmzr7/68unTr/YMgP/jv7H+&#10;vRzAngHw93Kl9o5zrwJ7FdirwF4F9irwX6sCT58+/frrv6JaQjLwo7G1e+cWSkUrxZSNEurShezZ&#10;81lLZfSlUu5yGW+5XBirksSr5LEaxXKtarlWtRTVL0X1i01G2JotO+q/Y7nDG7vmg22n959k/sRv&#10;5KP6n7hzJHH7WPwObMn7pxJ3T8bunMQ2/2T3BVD/H55PPDyz0n022XNutadorbd4rfdSahsqS/RB&#10;AMD6UOU2kfELQn9v6QsGQLK/PNkPMZKIAAJoO8EKR04IAZsuT/SWABGiB5IDtgYrtwYrN/rLkSm0&#10;NVqL4hdpAJBK7g6FpjYJHBtQM0ntj5wS2BgFWM3zH4lcTZLnjor2CxGppGKO6v9z8g/xXlIOJveJ&#10;zG4wG4hxBIxs3RiBBILnPsQOPYZwHYBFg2IxzgEgtCQxWIaKP8nG2Z1h+021lNRhSUYHGgDJ0drV&#10;sef7h5jQ0XroER6rXxmEPF5s8k30lCf7KiF1mQjFfQG9sjqcmjzA9vmdoQc4qZ3XwzDBxhiAcXAI&#10;A/0DAoJfFesrTwxUbozVP5kBA2ZrAvBNxCtBKN/xM6CZHV0KlBRTHfRDNeQx4/gCXgJUhFFeJ7vs&#10;SbV9R9OvQPU/1leKobJoCJG5voSInwpVJvvi10bqVwZr8IKSPgdpALzQ+09AYzAyGkJ3d7rpMVQW&#10;zgg76/HA8EzJoYe10ar1MTLJNvVe0kjYrdFDMXcQQC88eIEUhPp+amhg+DlNCM0eIqAYBPdvbptj&#10;tc918x31f3OwajdTHs0AVPBJftduhgyQ30eACLTbyMEhFWR8kQkBmPyxNVq7O9MCpzdIKRkPEicA&#10;ng8ofAM9hC/bnqjHlb8+Ur01Dlm4KUOCuLlIVwYrQxQ5RS7CAhIJEMSynGpfG29fmexcX7z/JNn/&#10;JNGzNt25PNAQu180f/vkbFf+1FXXZJt5rEkzFpVNROWj1ZyBMnr3hez7ZzMenE6/d+LAjcI/dITe&#10;aS54Jxp8s879RnPg/WtHs26c5vRUaBe6IvEHpyHetr/us0TPn7YmniT6gP8z2/VoqWt7/tr2bPv2&#10;NKB+wAAYr4evu+noxmT9+mgNelponEBEM6H+463xTT8AzQDyNRsjdY+mWvBLCW89dB8JpxO+J7Es&#10;aJOsDtcs95YlBirRCIQhIcIUJEapcIinngQr7brNd0LOiQEdnO5K9pen2vx7L6H6n+gvTVGAeopX&#10;eoqTvWAAoAewYwCcjT04G3947oVt5f7Z9Z6ite4LCP9ZfXh+9eH5+N3Ti3eOz3UdmrlWMH+jcPnW&#10;EcIDiCx0RWK3j853Raau+KfaffNX/UvXggtX/fNtbtzmWl2o/pMZAFMN+uk63WSNZrJaOV2lnK5Q&#10;TFfKpyvlMxXSuSr5Yq1muV6/XK9fqjWsNNo22tzxFsNik26mQbXQrFu5ao636GJNqu0OS6JFs9pm&#10;TrZ7Vy5HYm0Fy22Hli4XLF6OJG6cfHT3/GxjYLrOO9cY7r7kGKg9vPYwuj18NXa9qO+0+rLp962y&#10;V+/b35s9yVkp1Y2dZHWHDl4xvdmme/OWN334rCbedOjTu+Vf9pSuNEX6Donueahdln0dpg/vBak3&#10;A9R7x5WJ1iNLzUdun9A9PGWK1UWmz5ou69PKaD+/IHj7lJ5aYOR41dyADhJE85RUuzLXqaTnGwV+&#10;JdMrofoUuXZxllNBcYoOWDgfOIT7Ic1Vnu2RZPlkFJ+M4pEzARakBIk5rGVDy7yR79PxglpWWM8L&#10;GaCF3yIGGTSgYRO7ygro6V5NLsivSoZVTMkTUYN6ASQEqCGQNt8sgSRbDS+gExSYFW410SmvZnnl&#10;dILbk+PVMAJGlkdBc8tzbKJMCx9Ue5eMigMBBvYBEzfNJgKt00N02QcMvPw8oOt41FynNMcpTLdy&#10;9+dxPnaLMyM6AKf4NOygloVhxYDHIQwAp5rhVjP9Wl5Iyw/qhUA3MghcegikDRmEPiKZIAC5qQKv&#10;huHXMUD7VgG/xSah2kSZQBmSZTvEGU5ZRkBDB7SRFjhCbqJ53K3iIcsIhwAg01jH8eshA9ajADaO&#10;Q0IN6dg41mDk7LeJ0p0qNvTX6/iRPJnfIISMZR2f4LcAniWoF+SbJaDqEpYAAFsUVK+CmgpbluUQ&#10;kba5+Xp+Km5XyQybxfkWGcY2BE1inx44+6lNy8OWfKck1yPJsLD34bnk8dLc8hzCesmxCiHVwK1k&#10;uRSgjPt1AuzWd2pgjgG6+BU0hyTbKsywSah+4nM9CppNfNAuOuCUpDmlWW55rlfN9WuhJd+r5oB1&#10;oeEGdPygXhDQ8YkUXAl0xxuFXjUHWvuVDLA0gPCT4VECR8ilBEY/NMUrmTYJDZaZhhk0C7x6kOyB&#10;sI/JwMQsCJRaB9EOLiU1ZGQDGUlO9agBrWPm7TdzPyZgOzkeFZNAMKW7pOCXgHyv49nkQMkPGSGS&#10;Gg0AxAFBpoVJ7NZwvTrg77tULGicV9AhOQAGEXLtMopVTHHKGX4YIhEFdWJMpHAocp1KSF+AyhhE&#10;EJuhAUCQW8lAid+nZdplGVrO+xhNYeWn5wnSYYXLaLA+dTAuAKEUxOwFZgmgAQDzMXKqX8ciliUr&#10;bOKhE2BT0c2SbI+KaZNQrWIwAIImkUsH8cVIEAqZBLg2MBfBLs5wKmCQwq0CA4AYKaBDUISG71az&#10;A+qcQm3WSc3HF9TvV+jeazR9WCT77XHmT09zXz3PffVE9ktnKC+Vsn58kfbSGco/HT74DydzXipX&#10;/KZG/16DeV+bg3LFTWsx77sofO1kzndP0793nvejYtGrlbrft7qz2yKsjkJenfXgJfnvKtRvlcp+&#10;cYr9g1Psf65QvNZgfbvB/YfqvPc6Qzn3j4qinpwqb87Ug/avP996+gwRQM+efv2nPQPgv9avx/9r&#10;Z7tnAPyv1W/v3XsV2KvAXgX2KrBXgb0K/O+pwAsGwFdfffXll19+PlKdbLMvXaCsXEhLltLnS5gL&#10;JfRkBTNWLoxVEOj/Glm8Vhmv18TrNcv1msUG3WKDbqHRsNBknm+2LrTY5lsdC23OeKcftmsp7E+M&#10;wP3Hdtr/l28Wxm4dStw+lrh7fOXeieT9k6sPTq8QdIXYnZOxe2cSD86hB5DsLUr2XsTg39Xe0rW+&#10;MmIrXxsqSw6UYPv/9hgkAKcgP0QGAIYAr/SVojCEBkACIh8BOY3d/TtEoHJIgLxfFH9QvNpTsjlQ&#10;sTlQsUG8JiUaEhAMDKTFVn1U4bEje2WwZgfSAsL6DqcCxgVAwx0BtAtq8S84AaTgSxoACA7CRGJS&#10;98eW283Reuz0Xx1tIDeMD92YaNp4LnA3YnYr2ADEAbwgKJO2wepwXby/KjFQjYeXGKhGA4CMAkYg&#10;PqQC7HS479ZYQYUfrkLFk2z/R62QNACQNUSK6eujdYkBQCQhMCTZV7naX7UFGHRQb5NDlQQWv24T&#10;KOoQTYwRvrG+0lhfKaEj16Q0xJ0UXzQJCK0QQnRxooIk5BCWDPT+Y3gA6ukkkAT1WXQLUGckuUO7&#10;RUw81FSO8Rh4FSQBCYcG8JjJ5/FcduJkU+MghMcAwPf1kcb1kUayjKmsXSCcAOcH1dKUi0OMO5DS&#10;P/kALxYaSGTALGkkoBlAIoZQ1yYdC7Rz0AAgjIHn/gG5B7I+IE+PNW6N7VpOIw0bxIY+Aek9oOmF&#10;cj+6KfgC0hggm+tfUNtJjA+Sf9YGKzcHq9AAID2AJIHZSfSXJfqfB3jg60mKF7l+yPNNte0TEz/k&#10;zp9PGBCTPaT/h3YCsOYJI4HcCfpMRIZEamRkZ3IipeNvjAKentTHcfgAMwBIehXOo6CijfcRsWxS&#10;1gtezeR4e3Kic3X+7lai//P1ocfL9xPDTdN3ipZvQerv1FXv9GXbZKt+LCobqRWP1gr7yxm9pbk9&#10;F6n3zhy8ffyjrsO/7yx4uyPyu2rP603BN1tCv79ScOD6CdrNM9z7pYqxFsfM9UOLD86tjEa/WO37&#10;143hrVj3Z4nurfnrjxevbc9f3Z5t255uhTmbyYbtsdrt4ertmca1cbBJEkTQ7sZoDVo15L2wQUxE&#10;7bpNUgtjYwSCo7fGGrfHmx5NND+aaducbN6cbN6ebt2aalkbi66ONqyPNyaHYBoGv/TQoST4XfAt&#10;SuLUHk2Bb4fRF/j9tjraEB+sSQzV4pdecqQ+3l+GsR9rwxAUjN/tK31lZNc/hP32l5Jb/P75xIML&#10;Kw/hfxPSA0h0F8UegAFAbmgDJLpB618lQEDY+7/eU7T68PzSrZMLt48t3DiycPPQ0m0YXEPmz3xn&#10;eL6rYPZaaJowAGbbvfNXfAuXvfNt7rlW11yra7bFCdJ/s22myToTNc9Ezaj+j1epJqoUaABMlEnG&#10;LgqnKwTTFaLZStl8tWKuSjVTqV6sM6y2Oieq5JPVspEK0XS9fL3Ltn7VstygWGvWJhrEsTr5Up0u&#10;0ehOtITirZG5psBU1L1w7fjm3TNT9Z6JSut0tfvuGWNfeWCzu+HR+K2Nh/Wztf6H+fQbtj889ByY&#10;PClYvKgfPs27F8666Tlwy58xcFK62n78856G1Tu1o5W+eEPBwBFZl+HjK4p3miW/uWZ6764/vfuw&#10;KFbri9cH+09pbkcEtz30VtUfynJ+WsX8dbH0w6MmZtgmCxhkXgXXLc9xayiAC5fnRgx8UD+FWX4l&#10;iNceBdWrojgkmR4FNaCh+9UgxYb1QKv3qKHxHDJFxRlBLcOvY+XbJB4DP6DOBbFYAaQam5QO/d1q&#10;hkua5VRk+XW5AT0TCOzyXJCPNbyQQRQw8DD3tSBPjr3VbhUHJFc9tNi75bkOUZZNAKgfj5rmNzD9&#10;asgBtouzLPw0myjTLc/B1FwYMpBQXTIaKLkEdMWn4wACSC+Ao5VBcDFMAPAOeJWMozYZxBKowU7w&#10;KXO8CirsR8UErAqhhgf1gpBBCIenF7p1QqdO4FaywkaxV811ytghgyhk4BN4dODDuJTAdfFpuDYJ&#10;lTiYLFBv5Tl4qMifgf5uNdsmAzkbLQrgFBExxV4tM2jmEdUG6Tys5wDRXpqTJ8j0KhkBHR8hOWEz&#10;9G6j/uvT8RA141ZCK32+WQIMdzk1T5zpVWS7pBkeeRZE7woyAipGWM+DlAUV2y7NtcvpAYMgZJb4&#10;9AKvThg0SW0KGhgeei4WHKH5djHFJ8vS5rybxz/glGTaBGC0EFMFNAMrDSV7l4KJEbIeNT9skbuI&#10;OQa4uNIspzQLWE8yilcLSB+nIgf69yUH3JI0hzjDLs11KbleNWwIU8LHMPlhEHn0InA4gEsDocce&#10;SUZAnlWoyXWqqA55tlNBAUNFyyRsBsBJ5YnT8yRZbi3LY+C7dKDL51sUAa3Iq+YQsxFM8I30bLcq&#10;x6mg+HW5ZkEmcu3t4iwT92PM2vWrqGCGqbl2McUjy/UT0ycBvditBgcITCA1F+FLfmIoxKcFowIR&#10;QCGTyKPhuFQA/IEVq8oBd4GwKFIGgF4S1EkxadmppDsUDBwC8Ki5ROov1a0imu6JsRWHnGqTZtqk&#10;mTgB4BTDQgJakYrpUtCD+hT/B0FAgLEikP1EgHCuTZrp1eRilQJ6pkOe7dXkogEAqb8qtk1CA+fA&#10;JHZoOE4VkdBARAV41SyLKMOjpkMMMuGyeDU5blWOVZqdJ8mCFaJl2dVsj5YbNnGOWhgn9WmfyN8+&#10;L/lVifSXZwSvnWD+pEz+RrXqrVO0H57MeqmY9ZMi+o8usX54Ouc7ZxjfvyT6ebXqzTbzR532tCuW&#10;/ZWKN88xf3I061sncr51lvODEunrdeY/XPFTW8OsqxF2ufbdU5yflkpeL5G8epbzg4uSl1vt7ze6&#10;P6pyflBseKfJnXEtxKg07y+zHrheVvjH5OSzZ38meqS+fvr1n/YQQP97fg39z7nXPQPgP+d13Tur&#10;vQrsVWCvAnsV2KvA33sFdhsAT58+/fLLLz/77LNERyheLY2fS4ufO7BcwlioFCWqBVs17JVqWbJG&#10;nqxTrNapkw2aZKM+QWxzDdq5Bt18VD/faJpvBu4/pB1e3tna3HPtnvkr3vmrfgQjEPyfQtIAWLl3&#10;YvXBJyn0//3T8btA/1++ezrxgGj57y9JDpQkQf4rTfSWJHpLsRE42VeZHChZ6Qf+z8Zw1dog9P4n&#10;eiEKeLXn4vpA6Xp/+Rqk/j43AFDuJ6OAQSrqKVl+eHFzpHq9vxyR0Ks9Jet9ZRv95Rs9KasA5gBG&#10;6oBJDY29ENpJqvk7RJ269dGGrYkmos86xb5PoWnGG5FWj0of+UZ0AhID1egckPvBfnYkY6wP15L0&#10;fyRsrI83r401rY42ktvaWNP6ePPGRMvmZCvK3ADDGW3CbWu8BQBEY82Izse/yUwCNABWBqGJfmMs&#10;ujpclxgsWxut2pyo3RivSQ5XJAbLVggoEAqXu+TLms3xuq2JelT/Eb+OeQAbozXbE/XA/xkDIyTF&#10;4SFOBAuYGKhMDlU/mmh8PNkEvf9DtY/GotgpvzoMOaWPpqJbE/UrgxWL3RfXRqsSA+VLPZcInE71&#10;TjxAdHWkdGWoNDFYkhyuwA735FB1rK8cPYDdYCXUGZ9Mt2+Nt2CRiWdA+F4drnk01YSeRLy/Aich&#10;8PnHk02bo/U4foGXYH24dqW/khSadw8rQLbqzkbaADtScor0gocBTsxYM1yUCWivJvb2VxkAj6ZS&#10;+cakB4CWANnyT86LoAFAQlqwJxq1e8LYgIwBUm0nZxRIvtPOM381PUC6ETuByVGMhN0ebyJtANIA&#10;2G0YkAYA+j07BhjeL9DrjWUhq4eSOqQxD1WidYS+3cZA5cYAeADY75/q+h8oT/SXxftK433g26F1&#10;R7K8Ug8IA4mM2CX9hjhkgD8f98HAj5W+MswKxrwQtAEg+QNWbMrrIq0dvI54/KSPQtoAeISYEoFm&#10;wMZozeOpKAYAYG87GgBrI7VbE1EyWgAhV8SirVzsLkuMdcQnbyQXHmxq5Co3AAAgAElEQVSuDD5Z&#10;GdxeuBUfrJu/e37u2rGJttB4q3O23TrfbpxsVAxX8wcqOPeLqA+KKfeLsm+d+vhKwVutgV+2BX95&#10;NfKb9sK3Lhe8HfX9rt79+/bCjHtFopGoaelGOHb3yMZgyafzHV9tD322NghzBivdmwu7DICZ5kdT&#10;0ccTKQNgazq6OlYT7y9LDJSvjVRvT9RvjdeBvTFSh8NJ5BDATloJGAA4JrIx0kAaABsTLfhNtTHR&#10;sjHRkhyJrgw3rI42xvoq8Qtzd/b16nBdrK+SxAShPRDvrwJjbKple7p1Y6IpOVK/OtqwOdmMdgIO&#10;2cA6H6yI95XGui/hhhkAmACc6C8l6f9Ld07hfyvgK4OpDNtKz4X4/bPx+2dj987gFr9/NvHg3Aqh&#10;9cfvno7dObV480T87un1nqKV+2fnuo7O3TyyePPo8p2jsbvHlm4enukITl8NzHeGp6+GZjqCsx3B&#10;2Xb/dJt7GnR/aP8H6b/FOdPsQPV/ujEP1P8G00y9frJGM16hnKhSzFSrZiqVEyXikSL+TDlvvIQz&#10;XsKbKhNPlkomSqWzVZpY1DxVo5xpUI1XS+eb1E/uubc686YrROPFnOki6nwZZ6Vev9Xq3bwciTcH&#10;55s8s03uxc4TqzdPDpWZhi5q5+vcvcV5g1Xh7Z6Gf53vfTTQtn3jwnZzYPGCrD8/Z+AQe65YN1Wq&#10;GfhEMHZWulhpXm2OfH6/cv7qpaqwqcxEna8KjZ3QtCveuyz6bT37p5eVvxk9Qu8t4Mxe0K83+FYb&#10;vANHRJX8X51P+34d49UG3junhH9wytKdZnHYqg2oBR45JWikAotcyYgY+H4ZzSmAeF7IIFXnRszc&#10;gJ4d0LOhuVjNipiE+WaRR8V2KKHz3adhm3n73XKKW00PWIQ2DcshzjCwPzYJsz1anldHCNYqukdO&#10;ccgzPWpq0MACHLmE6lVz8s3SkEEUsQBHPmQSFeTJgwaJQ862SekeNTdohKZ7myjbzDlg4R60izNc&#10;SqpHmxvUsnwqukMCGQA2UaZHQfMqc10y6uE8SVjPI9DzcJweFcSugu4py3FJKID+F2fY+QfzeGk+&#10;FfOoQxU0AjgeyD+STK+C6lMBuShgEPgNMBIB6H+jGPJ+zRKfUeIxip1yRgqPI4YHADiSUwlXQ2CT&#10;0kMmINhAmzZo95SQjgkoJBXTJaNFTMICixgp8A5Frk1Ite9wimyyHIs406mkBUxcjzLbJcu28A94&#10;lbkplpGMcSRPnm8UuOW5bnACwBFxqRhEZiwraODYZRSzINshg2hin4YLPwrTnaIDTuHBsJrmlGTm&#10;8dIKjfxCs8gupjhkdIuYapXSPGpuwAiBvX6D2GeUWIlrFzRyw2Z+0MDxahig10spAQVFlf22ibMP&#10;yPsSCkjDkL5A0zMPBnQQjQCKuV5I+B/ckFnmNQr8RsKWkKZ7VRQviNpUL4TfAnPfq8jyKzI80oN2&#10;UbpVnGOXsTyweGDaI6ATkAZAxCTxm6Q+PcThBjRMnyzLxd/n5n0QFO/z6JgORY5DkePTMsN6jh9C&#10;pNNtwgNQNzXFo2M69VyHlpufpz7i0Ofr5UTqL8RLwOtNPK8m1y7LcKugMd+vg5kAqzDDyNnnEGd4&#10;5BSnJN2vEYa0AoeY5pLkuiS5DhkjYlZGLBqPmutSsu0yhl3GcCnZPi0/oBeC86EX2BVMJ8HudygY&#10;NhnMtXhUKLuDH0YEAPBDhPrvU4s8GlbAwPNoWG41O2gUQpavguVUsAJaikue4VFQ0VfLE2QixCmP&#10;f8AlzfLKaUEtq8DE9xPkqIhJiFEBLhXLLqdbpTSHgoHzBH51rlWY5lFQLfwDeYKDPhXNKkzzKnOs&#10;ylyLlBI2Q8SCQ0YPGcVBk9imYtmJ2GeLONuphMEFPXe/Swmr16PM8qmpAS1MAFil2SZxhk1B8+o5&#10;NhXLoWH7DcywnhKSvx/mvn6c/coF3isXZb+8JPnFZcfHnZ70EsFrn1C/f575k1OU7xexfnA293un&#10;aS+dpv/zJd7LbYZ3r9v2tarfOs18+VjW9w6l/98ncr5VzP9RlfqNZsf+zjD9SiHvaoRdLH/zCPX7&#10;xbxXSkWvFIt+3GB8oyuU2ew7eMn2h9Oqt6osBxry0otU75ZZ9tUVaj6d63729Iuv/vKnZ0//DNvO&#10;NMDf++99e8f/N6jAngHwNyjy3kfsVWCvAnsV2KvAXgX2KvD/rwJ/hJd//ezpX776M065fv3s0dTn&#10;I9WftSg3qkWJi6x4MTtWwl8qEy5UiuZrZMvV8uVqeaxOHY8aYg36+RrNXK1uscE4Wa+LX3UuX3XM&#10;NFlA/W93zLU5Zlvts632qaa86Wbr0hVfojMUvxaKdQTj10KLnYHYjfDKrcL47cLlm/kwB3D36NrD&#10;k4t3jsfuf4LAH2D+dF9Y77u4NViaHABw80r/pfVhCPtFJwC0v6FKaPwk4P4Y4QvJvb1lkD85VENS&#10;pGM9ZSv9lUCmHqpERDvmu2Jr8OpAxcZw1epA+QoojGVrg/Dj+lDl6kA5SmBkv/aOqvtXHfEos+Lf&#10;ib4K/OjN0frt8eijicaUcE8gQUgSOhJXSKIFKT2TzddkbzUpHKek/PFGshN8pwccyTb1O3QaUtIF&#10;Yj5pCcAUwnAUN5xIQCINaWYgJIfofU5x4UnC/sYoAHbQsUABmnxMUrlJrXNjrH57snFjrD4xUBnr&#10;K0dhGrv+dwvTKAGjbr4xBr3G2MyLGisWEx6PVa+OVEJ07WAFeWwI7SG5PUQ2QAMWM95fsTUR3ZoA&#10;MwOtlK3xFlD/dxhB66MpLBIWFmcC8EnSoVkbqd+ebNgYq8XVgrIyroHEABwJHh6qwDuw+FS6KXls&#10;ZEFIqTc5VI0KO2rBZM4BXmv8J2wbx6EEfD0S5J8vA4LyRM6L7PYD8CzwqiWHIN94dwP72kh1YqCc&#10;tEbI00/tYbQJnQliz3DieIG2x5s2R6O7hd2UE0CsQ/KodvhL9WQ9cYXg3xtj0eRo9coI3DUorKfa&#10;yXfa50nE/+4HKOliMCwBlK9O9EGvPT4f7yuFgYCdNGbsVcerQ+J94G7dMRjwlRhZAQ37w9WY+UFO&#10;EuC3B2n5kCEcqbCKwWp04zZG6jDhFl9JsulJpA/ewrHeEnQFkB9FfBU0b45GZ3uKNyajj6aaiOfB&#10;R0yORJNjjQsjVz5LDn2xNv5osW998sb8/YqJa0eWbx9f6vLOXXVOt1nGm7WjDdLhGsFABbuvjH77&#10;woH7xen3zx64dfT9zshbnaE32gO/bHL9rMH184bAW1Xu92q8++6d5c21OOc7D0/dOj3QdTQ+Vv/H&#10;1Z4/rk98mhj9NDb46fLDx0u3Pp2/sjXV8miq6bO5tk9nW/G6PJluJA2tnW8VmI2AbSdcF88Ov9y2&#10;x6NPZpoeTTVtTUQJ/6wu5VeNNZMmKC5L/MqCsx6EURjM7VgfaVwdalgdalgbjpIP1oZhcAq3jdGm&#10;7ckGHGrBUJCtiRQELEUS66uI95aDP0dcpo2RulhfaWo4AP+D6AVvYPnhRfySj/dAbAy5xbovLj4s&#10;WnhwYekhJAGsPCxaIbr+Cen/JND/75yK3TsXv38+/uD04r0Tc7cPL906tnTr2OKNI3Od+TMd4blr&#10;oYWuyNKNgoWOwPxV/1y7d6bNNd3qxP8B59ocS+3OhTb7XFPebJNptsm00GRcaDLONxrmanVTlYqp&#10;SsVcrXquTjlZKRkr44+V8UdLeSMXOdMVooUKyfQl/kyZcKFWPl8jGyrJnG+SzrcaVzuDf+o/vX09&#10;MFbCG7xAnfgke/IcIxk1LTW75toKVu+XJ7rrYg+ja3fLPr17bviM9MFh5mbH0eT1cyPRw1vdtV8k&#10;Rh5P3169W7Hc4J04ybrr3ne/gLlQF5yvNS81epYawiuXT292lY5VHb5yWNdWoJ7vKJtrPNlmpxbl&#10;vtwkef2q5s023Tv3ArR7fk5PmLd83jBRILgs+309543K3F+XUF4/Jc3KF6eHdMyIVQwQdiXDq2F4&#10;dHSXjGYVZhWaRUbOQYeE6pTm2ETZeYJMt5ZBQMA5Ph2AeoCKoxME1IICkxBQPzquG2T0LK+SkW8U&#10;hHRcj4LqlGb51cBYJwJgc8y89LCe55ak5XE/DOvoYUgABgMgqAfCftiusiug9d7CT4voOH4lwMr9&#10;KlB4/WoGZ/8bKub+I3YlNM5LKIValkNF82hABLfLaXZprkfFCRlE+QapTyf36+UuNfRiIwveIaP5&#10;tTxQzNU0MDykB7wK4M+45JywUe03CLxarlPJtEppVnGOQ0aH0FqdwK0T+03SsEUasUgiZn5Yz/Iq&#10;sq2Cjy38A4SsDwKrW07xqWhuOSWgofsMTLc2N2Lle7VMqzTbo2G5FHSHjOZQIEqFHtDxIyYxatBW&#10;6UG/JscmPmgTpQc09LAeRhBguEFBC+jZVmGaS54Z1NBswjSzIBNmLLSgj3tUAGvyqoEjFNQLIyaJ&#10;RwXgoICBZ5fm2KTZYRMvrOfYxRl2cYZVtN8mPgDMfUmmS0bzKdlBDS+iF9kVDBfRxA25tUZhyAzw&#10;H9CvTSKfWUwwYThBgwjkeAXbp+S4pBlWwX63LJuk/xNRDWyfgRs0iSJmacQs9+tExKgHdIv7tTC4&#10;4JFTwmpaQEHxq0C59mnYSONxKakOeaZNmm6TZhKxEByXmufRQsN+QZ48P08KsxcaLpHcC9kAMDYB&#10;SQZZZu5HFt5HTukBtyrHIadGLCLwWkwCrzJXQ/29nftxQEuzSqB7HVA2JtFhp7rQqbUpOS6twG8Q&#10;OpV0tyqnwMz2KqgW1n6nIFvD3m8WplsFB/M4H9n5+8EfUjDzxLSISeJSsPJEOXYp3afhBfUw/xEy&#10;iLwakVPBccqRegS3iVue61eznLJ0gtefBQm6Gp5FlANAHjU7ZORCGjNBH8Ixl6Be6FZwg1qOX83y&#10;Q/YDwo4ECFDCkAzAJWk5Bm4a86NfmfgZhXkSGHTQcfwGgd8s9plEPj0fjB81HYD+qlz0QrxaJmGx&#10;MEImnkuU4RZnuiQQke2U54InIafb5Aw1P9uh5gWMkoAeDC2/TgCRFRomLF0Vza/OdcmyTdyPrcI0&#10;n4oGmxpmfTxqWp440yzItMvpGBXgM7AdGrZXBxQsO2efO/u1wzk/PEP/3mn+q+Wqt26EWAMnlFfs&#10;WcezfhT88B9OUL9XKnitQvzLKumvP6F+/1jmd4s5P73AevkC6+VT1H86Rf2nkxnfOp39nYvcV8pl&#10;v64zvdsRyO6IcDvzuU32/Zckr53n/eiC4EcVyp83573VVci6Gs5tcmfU2fY3OA62+rKbPZl1tv3X&#10;CrjTNyr+9YvHX6Lu//WXz56BB7D3Z68C/zMV2DMA/meqtPeavQrsVWCvAnsV2KvAXgX+phX4goi2&#10;evb107989ewr8AL++K+zXQutvmQlO1nOWavkPapXPGnUbjfpNpoN622WRJ0Gtnp9otEYixoX6wwL&#10;dablaN5so2Wlwxvv8My1WBfanEtXPQuXPYvt3lhXYP6Ke6bNMdfugSzEjkCsK7x6+9DCNf/y9VDi&#10;ZkHsVsHyTRgFiN85svrgxNLdE7H7n8QfnE48PAM2wMPzqz1FG/2XSANgbagMpfnVAQD0rwyUo7SH&#10;sH4Q9frKV7pLUJ5DAwAjJVGXxx5kkAgHK1AHRCkwCRZC+epA+dpgxdpgxfpQ5eZI9dbojuy1QwAn&#10;U16Xe0tQYEoOVZLtwJCz2l+JH4Qdsoju2RkdSAnrKPiiUoy6Iarkuzns5PPEPxH5AaNNKMSjAYB/&#10;o3pLJOICl4bYnhsAKQWcQP+/IMii2P2CB0AoyNCQvuNPpAYdYIBgLIpvwc8lH2O/PBm9i+9FCX5l&#10;sAqJ3hj8i3I22WGNGjqpCJMGAArEpMK+MlSeGCxLDJYhHQgPDKV/BM7scIGAJ46fSAruqWyAseZH&#10;k22kuL9bASfVyRdka0KmTAXq4hkhGoh4DHh93EiRdGsC6OTf3HbyeJ9nIZCXHk2LXbuFdITN8QY8&#10;HVwbpIWwMlj1ol4/Fv2mabH7Eq+NQG7z5ngdLk5sYCdcAYJJRSRSkPuE0x9pJFcXHjZeGgyTIA0A&#10;MluC/HRyJ/jMbkNi9xJdHatJjhIK8kg1aLgELh/p/2SKLzlNgkQd9PbIkNiV/up4L4wLrAyU4zQA&#10;engICEKjbrcBkFpgOwYAtuqTBgDp/OEAwfNIcMI1JIlb2PBOKv7kj6RPsPueJccv4PINgjcJGyFJ&#10;E6ic6Opg7UJv6cZkdHuycX24/tFE85Pp9u3py1szl5cnOz9fH3qSGIiNdi71R+fvFU9eK5i55p+/&#10;6py5nDfVrB+PqkfrJMPV/MEyVn9p7p2ig/eK0u6e/vjG4Xc6wm9cDf26PfB6s/dnLf5f1Hh+Ew1/&#10;1F0iSVz1JLuC812HFh5cGL9zbnWy7Y9r/TsGQP+nsXtPlm7sNgAgKoPIMHhEqO2kObfzxUJ8GQ5X&#10;rhHbbgNga6zh8fTzxGDyy2GTMADQeyPdxPVRQHWtDNagSUBmqJDfRS/coTtfd3B3vOCZwQwK4cdg&#10;mDCWGg0b0qXD5UFGv+D/HThMluwvw20FhksgIjjWA5nAiQcwEICpv8QsGhgAy3fPLt89u3T35Nzt&#10;o9M3ChZvHp2/fnius3D2WmSmIzzbEZy7Fpq7FoKu/zb3DPT+O6dbnXNtYITD1mKdabLMNlrQAADp&#10;P6qfqdfOVKuA/FOlnKlWTlSIhy/xhi9xxsr48/WKqQrRbJVkqUa+WCldrlUs1SunKkRzjaK5JsVi&#10;myXW7om3uZNt1nijaqacNXEya/Bo5lKVauOKf/v2qS8Gaz4bbvzX8Stf9NestRf0HeP2H+dtXDu6&#10;ebd0uv3cXEdRcrjz8eSNR721yw3e0aOM3lDGyGnpcmNovMK21BJZ6zy10nF2Knq8ryx/qOb4UmfF&#10;n0c7F5pONJszyjmvXte/89Dx8QP3weFCdm+Ied1y8I41o131fi3vjXrhe6XMt44f/PkJWU5AmuXX&#10;syN2KXQiq1kg1OoZbnmuhZ8R1HLMvHSIaVUyHAC1z/boUGRkebVsTOiFRFMFO98IojPRtky3i7M8&#10;ClpIx4Y+ehXNJcv2qehA11HR3XLoZ48Y+G5Jmpn1QUCdG9ZziKBgAvtuEIXyFC6gtbC1jA/9SnpY&#10;y8aQWKswza9mmPgZVimtME+GbKKwMtejYyOvxq0GrE1QL4iYxAVGiVct8WpEDgWDaBKnu5SQDQAD&#10;AVquS0kz8/cZWO/n8fcRrH9m2KQIEF3YbjUb3iKjE1otN6TlB8wKv0kKEa8KBsDiAamf7ZKmW4Vp&#10;AQ0dm/QRiOSWUzwKyE7Ik1EDJr5Xy7bLaR4NyynPhTwAabpdloWBB34tJ6BnOxUUk+Bjn5rqkKY7&#10;JJl+NUwzoAHglFK8GoaFD8K9X0V1iDOsYgrwYXQwiIBRDSGDyK+FhOQA8IjYAQMvYIDsViTae5W5&#10;TmmWS5ZNGAAHHZJMp5QCtH0FK6DmBjVA+Q8ahWGzGPNjQyaRV8u1y+l+iySQJ3Xr+W4NFw0Aj5zl&#10;VbBd0gyb8IBXQSUOkhC+Ce6/V88JGIUQ0muU+rV8txLw+l4NEPCByCTLDqlyvNJMF7D+cxwyGiY8&#10;gwejyCINAEjHNYjCZnHQKIRmfx03bBSE9TwfEd5A9M5zglqWW06xiw46xGk+JcWtAqvDp+NAzoSR&#10;71XmqmnvWtgfBvRMiKpWsyCCQi/Ityrz7Wq7iu/TiwJGoUvFcCooIT3dp8yx89I9YopFnG2TZttF&#10;6Xb+fkg51nFCBiG09mt4LgXLLqW7FKyAThAxSYJ6mHLwagQuSLdmE3nFjB3SFNUhTXPIs438gwC5&#10;0gmcClbQKHRrOGGjwKdh+wjmErKb/FqeXUoPamHZE4gquI/8Wp5HzXWDtQM2iUNGQxC/MvdDh4yW&#10;bxZByLOG5dPzfSaR3yz2GwQ+Hcxn2GSU3QaAW00nMP00rzTTJ8vyKqh+NcCI3Gq2XcG0SOgKToZV&#10;wfZqeOhq+LU8p5Lp0jBDOiYM7sgpLll2ngAcKUR+WYWQ0+BSQtAC2Cdq4r1avlvL8Gi5YCToBG5+&#10;uj3ztUDad0/lfO8T9iuXZG90eqm9RyWtlrQjGS9F9v3DBdaPy0W/iGrebjP94QLr5cNp3z6V84NP&#10;qN8/TfthmeDlKsmrZdyXL+R+/xzjRxd5r1ZrfnfZc/DmEXGrl1qifPM8/5Uy2au16l/U6X/dYn37&#10;+mHe9cO8jnxWqz+n0Z0VdWXWWA+UGz9s9lIe1B1eS8z+heiTevaXL589/au8tL/pb2t7H/b3VoE9&#10;A+Dv7YrtHe9eBfYqsFeBvQrsVeC/QAWePvv62bOvnz4j1P9nz559uvyou3jqomDufPpiMSVZwdqu&#10;kz6Oajajuo1m01abbTVqXGkwrDQYV5rMsah5sd681GBJNDuX2lzr18MrnYGFNnfsqh+b/ROd4ZXb&#10;kdiN4GKnb+Gaf74DchGXu8LJ24cWOgLLXWGi9x8MgCUwAI6t3DuxfO8kTgAkHp4BG4DgMCS7LyT6&#10;iuK9xfHeYgT+oF6/MVwNvf9DlZtjtdtjdYDwHqxc6ytP9pSiDITK3epgNSL1oeuWDAsdqlwbrsKM&#10;0I3hagITBLMFa4MVqAqtD1VujT5XexH7TvoHCKXZaUt/nkGKeiUpRT1vHyYmAFBNJlXsxEAlKfSj&#10;NLyLnI690qALk/I0gQ9K6fv4elJ/3DWjAPI9sYFt8O8JsigWk9whUn37Jp0c1PB/3wDYBHg9GBv4&#10;oWQf9PZkI6rYZM/72ggkeZIVA7OEIIwjxJ/s4EbdmbQH4gOloP4PV+wo2g1oOSBWJTFQGe+vILEz&#10;xDgCEIFwLgFnGrAIZDzAbpUcISTkcMBuwRoLi5Qb9DNQrMc6k74Ftv8TswIp7hOWApE4OJRA2hU4&#10;54HyOill4ivJApJ+Bn405qCij7JzWeHikpMi5EwJXgVyP+SB4YLHH9dGqsmTJeuATdlgAOzkS5OH&#10;BLyaHa7L+nA94t3Xh+vXhqDFGzeMrMAlujbyXKUljxB127Xx2tUxuPvwSEgDAKH55N+kB4BKNNCB&#10;BqpwW+mHCQBy4ofs6EeFFzu+EViPi2dlsAIWG6rwBCIGH2NqBZkWSzKF0BJAZZ9070jFf3coN36f&#10;4EAAWX9c5xtj9Xh9N0Zr0KhYHazGYYLVwdqV/urFvjK4jsO1yYGa7fGWRzNXN6fa16baV5fufrbW&#10;vzZ/a/J+1fSdosXbn8x2+CdbLLOtlukm40SDZqxWNlYlGq7gDlxi9BXn3j2feffswVvH/3Ct4LdX&#10;gr9oD/68LfBqq/9nLb7XWiNv3y9ixzqcm7eCi5cdU1eCCw/OLQzUbc1f/9P6yBdr408SA09iDz+N&#10;3Xqy1IkGwPZk45MZmANAS2aLoHu90PuPF259pGq3AUBmAGxPNpBxFEg5g7tvvAVXF+LF8B5MDtUm&#10;BqrJxUMCf9AP+HfUf3Af8XbeHIc8FZKItTXWQBSzanWwGq9a6scdJBTOh5FXGaV/7P2H1Pe+0hRW&#10;jsAExXqKEt1Fuw2AlW5gARFcoHPLd88u3jkxd/PIdFf+wo0js52FMx3Q/j97LTLfCR7AVLtvssU5&#10;1eqahg0MgNlW+0yLbabFNtlgnGwwAvOn0TjTaJxt0E3XaSaqlTPVqtka9VyterZGNVEuHSnhj5UJ&#10;p6tl4+Wi0Uv8qTLxXIV0qkQ4USKcLBePlPAXW8A2iLU5FhodQ5dkSw26J9cssTrh+PHs/sKD80Xi&#10;1Xrr42sFf+kp+bK34ov+6id3zk6VGboLc0ZOi5OXD63fr1i6XTF59cJEZ+lmf8vmg/LRi4Y7vgP9&#10;kaz5i5p4NDhS5u2/5BiqcI3VB0brwzNtZ9fvNn0+eONPfS1jl3xtlszL2nd6HPsGvWlDvoyRUM51&#10;wx9umj68YzvYony3w5w1dc4xctZ7xac6qub4FAyPgR+0Sf16vk/BAJleQ7OJsrWMfTZRtoWf4Vez&#10;fComBOdKc7x6DkFyByUdUTMeFccjZ4W0DOjy1tD9KppDnAHRqcoctyw7oAGSOKFHU2C8QMmwiylg&#10;AMgyDawPPQpqxEB0QxN5syBqm8UeLdcpz5VT3naIM/IN7KCa6Zbnmnn7/WpGYZ4EGpBVbCKdmO6X&#10;UgC8ruN5tVwgn2ghbRg2HdenBpIMJKmC7p/rllOQ7uLV8BwymoH9kZb+roW3zyZKd8jooHQTBgBB&#10;b2e5lSyvGvYW1gkiNhXkBmt5MBkgyYJmfzXVr6LaxVk+Fd0ppViFGV5lbkDDRCqOU8W1ypgBo8Sr&#10;4dnldK+W7VYygKQvgwkAwOnIcyGWQMtEA8CrzPFA5ACYBz4VneAX0QA9r6aDDis+6FNCH71LQffr&#10;BH6DOKgXoI6cT0Ts+jRcAm3P9uk4mJPsUkKztkOS7VfnBjR0CMslnAACjsTwqzgBoNtD0RC1FCAY&#10;Rz4dCMEWMTVklYZtMr9B4NFywRDS8twyhkfOdEkz7KJ0n4oWMXD9aigR5gODD2SA0Q2I/4UcCEhl&#10;CGjoQDeSZnuVOUENDd4rzoAgXCnVrSRgODqWR02zy7Js0mwCZ0T0+Ot5TrjQ6XZxVsTAjeg4LmmW&#10;XQZFc6tggsQNcJ5MQFQRPenwT0q6i0DoeNUsA3Oflbvfr+W4lQyvluvT8iGN2SiJWFQejchvEATN&#10;ApcKyPjY2+6WUr1yGkjzkAAMQc1+Fa3AJIyYwGKBZAIFtPmjq1RgkQZ0fKs4x61mu1SpFeJRsSGU&#10;AuZjgNtjk2bqOB87ZHSEAoWJlZxvhjcSsc8sYqwEgFR5omy/muWQUK3CLIeMhhcRooPlAPf3qlkO&#10;GS2ggwEIuzQH/Q+XEswknABAAwCWFhEv7FZBkrZLCVMjXg3DKsmySrIgYFmS7pZT4HLo+F4Nzypl&#10;63k5Wj7FqQIRHwdcAjou+Ao6TkDDtIkybaJMlwzWtl2chTEPVglcOI+aHtBxMWnAq+MHjCKPhhGE&#10;QQQR7EqcZU571f7Bt07m/vAM79VS6RvtjozbQUaD5t1Dad85dOWxEhoAACAASURBVPBbpYJXq2W/&#10;6nR8fD9EqRC/XnjgH4+kf+toxrdPUr5XJX291fB2VP3GBca/nMz67smcly4IXq3Wv93kotSY9p0X&#10;vn6O85NK2c+rNb+o0f6ywfTm5WBuZyHn+mHe1Qiz2UtpcGY0ODOirsxq+77mE9qJ/s6voPf/2bOn&#10;X0HH1NP/Ar8Z7p3if0QF9gyA/4gq7u1jrwJ7FdirwF4F9iqwV4H/4Ar8+dmzr79CA+DL7S9mOjev&#10;uBMXc5aLMxaKwQOIlULw71K5ZKlKFa/TJ6PGRL0+1mBIRC2xaN5Sg2Wpyb5y2RNr9611ReIdgYVW&#10;T/xqMHk9P3m9cP3Wkfku39LNYPxOJH67YPlmZKErNN8ZXOgKLV4LLl4Px24VxG4dWobtSPzOscT9&#10;E/EHp+IPTiECCIYAHpzDLd57IdZTtNwNf8d7LiV6IRIAVLzBio3RmkeTDY/G6zeGqyHXt698vb8C&#10;0RC7+/FRyyMVfGzRJUNBcYBgY7iapIQjany36ko+3mmRriH1+uRQNYrRKFaSEb4IAIEfCZWclPtR&#10;Go71laN4vTs3dUdPB++B4OwD0AYJPITylWLKkzvEtnfsfSaE6ZQWj324u3VeFOOQKU8+T7bG7zyo&#10;xtMk9p8KLt5tAKCjgG8nHqcMABR88ag2xxu2JxtRR0ZhFPeJbgHq16iw4+gAjgggNh1LgeYBNPUP&#10;lSeHK1ZHyHBgMACwNR6vwgsFXBkEq4BIFKgkpGcIESVzF1BDxAogtQYFcXz8TQMA9XSy9XhtpDbW&#10;Vx7rK4/3V6wMVpHgJvKM8DSxFHicGHhAXvfdZ431wcGF5FDKP8BXkuo/GgDk27G8eFSk4ozOBLnn&#10;HUn6uSm1yxwCA4CYF4EBAhLgg8/stFoDxeX5NlxPtv8j/OffNADI4FZ8I3mcpCHxggGAqBlMAF4f&#10;qSYNABSgcQIA/xXVduLv2tXBWvwxOQCCL3lzJQcgLxrVf/RmnttLOwbA895/IrYaFWFSF8Y8cPAA&#10;hmq+6QGsDdWg0o0TReSngyuwy9gjTZ3V4ZqN0ZpEfxmAgIZrt8YaAD42ULM2VLc8UAHXa7h+pb92&#10;bbhpdaQlPtKaGL/8aLV3K35/abRp8u75qZvHFm9G5q/ap5t00036qQbteJ1yrEoyUs4fvsTqL6L1&#10;nqXcOZd14+TH1wrfbg/9qs3/sxbvKy2+n7YEftbk+lnHofcHKsSL7baFVmCvTV4Njt88uTHd9Xm8&#10;588b44QB0Pdp7N6ny12fLV35bOHq9nQrRj7A8Y/CkQPxfwKQYqTrSTo3G6PV6AHgVSNBSQSTB8wP&#10;4oqD7wgrjUjdwJVGOkbY/o/zIrvV/1T4OXG3kjcsuSY3RmFvJNAMplWILI2NkbrVwWrEu5FZHcBh&#10;24V6A6+ov3xnCKAUwt67L8a6L+42AJZ7Li51F5MIoGT3Bcz+Xe0jogK6gQsUv39+GQLqjy/eOrx4&#10;8+hc16GZjvy5zvyF64WL1/NnO4KTl70zlz0zlz2zsBFDAM3WyUbLRNQ8FTXBVm+catBPNein6zST&#10;NarxKsVUpXy6SjFbo5qpVk5WyMbLJJOVkpka+UgJf7JcHGvQxqO6qTLxeKlwpk4516AerdLNNlrj&#10;bd7xCu2DE4zRC5z5Ms7w6bSRgrT+0IHJY7njx1nT5+RrUU8i6p+tcS82eCeKVP2H6cOnRDP1vrmr&#10;52Y6Ly7cLJu+cmbldtnSlZN3jwqvWN7rj2TFyo2xeu/IBUfvGf1MjW2h2T1Qauy9aF9su/D4but4&#10;aej+YfXDCG+4kDngT+91ftTr/PiB9cN2xW8eug72B2iXDR8/LFQ87iqbqj9b6dKcsCj9OoHLJPTn&#10;iYFILgUx2qmgWPgZGvpHRs5BpzQnqCVifhV0CI/VgdYMmi+qw9gGrmD55VSXKMMrzfbJKE5hulOY&#10;7pNRvNJsInA1163KtYpBxSa6m+khg9CvzjVxD7hkYABETIB5ASFeL/AY+B4dO0+cqaa9a+fvDypp&#10;XjnNJaO6iBzd4y6VR8PRc9JTQb7iLK8OuPPQ0azjBfVgAEA+gZoBcBUN26OgeeTAn3FKMgHwIsly&#10;qzhOOcPCT7MKDnoVoFBDw7iWHSB6z91qNsSogkjNDeoF+QZRJE8G3H8dz6HIBe1eTferc73KHLuM&#10;4lbBeTnkVEyRhaBXGSVi0Xo0krBZ6dMKnQoIVsWebuSreJUQiexT0YnxCJqNkNRxhwRSH2YUQF6X&#10;53o1DAjOlaR5FdkBdS4EEuiFAaPEpWCa+Fk2CS2oF4A6T3gVAQhXYNpk0Pnu1TAA/S+lRAzskI7p&#10;1cAx46F61Sy/lofMGaeSCRaOHvJ1cXOpWFYpLWQWhy0Srw7SZfEjnHI0ALLs4gyfig5DHtDSzoXW&#10;bxU04KOFgB3xXiWDKD7DpQL2EaCl9CwwMGTZHhUT1HNiDQT1PMICgZkAr5qF/f4eBc3EPaBnfGQX&#10;pYd1zHwtQP8tojRCg4YkYRCmhZlOcTYI9yqaW5ULQCctF/hFOp5NlO0UZ7tULLCCdAKvhudW8Xxa&#10;YdAo9+ulxJgI26kEQBAhi+d6lbkeWQ4GAOB18SoZsNQ1XIeMDlo/UVu3Eig9BRapX8szC7KBNCWn&#10;QYazkrABlJBBDeaKKtsuyzILwU/CZGAYqtDxCsyKoF6IsxGE1g8avVmYjsnVVmHWTgIECyN8HTIa&#10;MqOQBQQXVA1DJJBdbOCFLZJgnjRgkfgNAreaaZdR7DJIDCbyJ3IwmcMhp9plFIc0DblPHhUzaBQG&#10;9GKXkm8WscxShpcYOPCpmCENC4wrJRC03PIcM++gVZiBGdroBEBytQ5SEwI6bsAAJQXzQCcMW+R+&#10;PTtskThVENHhlWabMn9h/sO3jzNeuST5VbXm7RbLR62mD0v5vzia8Z3jGd+9yH65XvXbW9703kJ6&#10;texXhQf+8XDafz+a8e1TOf9cIvxpk+53Dcrfnsn5/qH9/1iY9v8cz3npHO/l85Lf1hg+qNO/UyJ5&#10;9SL/xxfFPymV/qxa+6sGT1Z7PrPrKL89n1nvzqy2H4x6s9vzmeV575e4qQ9bz/3pyQpAgFD9h1np&#10;vT97FfgfV2DPAPgf12jvFXsV2KvAXgX2KrBXgb0K/M0r8Oe//OVPf4FP/fIvyYHVzqOxcv52GWWj&#10;Mid+KWuxmLJYyohViGKVslilKlajidVql2s0S3W65QbDUtS01GBZbnasXPYstLhi7b75VtdMo2Pp&#10;si9+LRS/Flm9cWiy3THf5YvdDifuFMZu5S9eD893BueuBRavhwH7c/tw/A5I/7G7x+L3jsfvnkw8&#10;PJ14eBro/z3nYAPl5Tx4AH1Fib6L8d7iWE/RLu0G2v83RmugoXikJtlfHu8pWe0t2xysShBUaCTy&#10;rw/XYoQvqEU7naEvGADPBwgGK9EVWBushGwAaMCH7bkkSsijZPgqStWkeE2Kg6SMiB+Nai9JiUkO&#10;Vcf7K5Z7y8gGdlL4Tgm4o1Xro6mgXbK1lhDRUq4DKfjuoG9SbPpd2iv0ye4WlFEyxn52Uv99LrGl&#10;coCrULQlDjjF8t4YbUJSB4L1SRwQIfum6DdklTbG6pFvg6e8WxwnNWss5m5hfXcZSb0bajJSmdpS&#10;6ayp0ydPk7QKsIAQWTwMucGJgXIUZIme+jr0LbYmMC8BIg2waR1PH6uxuyaoiZMmCjmEQV5BUtrG&#10;E3801YT2Bllw8gLhM2R9XjhyTEdAG4NA/cAlw3Mhl9zut+zeP+5z9+IkX0lOumA7PMn0Jy83qf5v&#10;TzZvTzaTuyKuUSOWC6o0AuGu2PuPUcA4E7BjF9XjgMWuwQIwD3Ydxs5oCIEAIkOkSaEfG/mxKx/V&#10;ZxwCeK7XE4r82lDNzvxBLU7VkDd1CvNFBDOgTk3K1nDWxKAPRgvsZg2R5B9s/H9uBA7XogewMVK3&#10;NdawNdaAkJnN0Xr8IHQgiOOpA8V5Iopd/7geyDKuDVchoQhVacKuqNsag7GYx9PNjydbCLp9y8pI&#10;a3ysfX325mfrfUvjbZMPL83e+2TxVuF8h2u2zTjdrJlu1E42KCdqZGOVwqFS7kARvfcs9cEnGbdP&#10;ZXQcer8t+Js23+ut3lejrpejnlca/a/V2X7aEvp9b5kEIGztrtl278yNI2O3z34W6/3j6sgfN8Y+&#10;Xx3+NN79ZPn2Z0sdny22fb7YAeG6xOAC3KrEd+kjaOcHyD7mVJPzLjAT8NcGQCoafRisShzNIcy5&#10;aMpjG2tODtWSwzfYuY/P4CLZMS8rycGXb95f+AXyaLIN1f/tidZHk22Ppy4/mmzbGm8hLZn14VrM&#10;XNkcrV8dRAsQvgQQ9bY2WIl57zjghY3/JPBtdaB8qbt48WERGgDJ7uLVnqL1nqK17gurfRdW+4oh&#10;K7i7OPHgQuLeqfjdkxD8e+vYwo0jgFe6Xrh860js1iFIAL7in233zl3xzV/xzbWDB4AROJONkIsz&#10;02SZqoewnIk67VSterJGNUFgfyYrJZMVsskK2US5dKJcOlYqHi0RTZRLJytky1F9PGqYIXyCuUbd&#10;TJNuvs33Re+Zz+4ema/RTRQLx8/RB44f6D/60X3H7zs1v7pnefeh4+Nub/rAIXbPEW7fceF8nTfR&#10;4Jw8Jxo8JZ6LBmYufzLeenLldkmy85P4tVMz0YL7x8U33PvHjjMSFYa5UvP4Ke39MKPvOHPyoujB&#10;MXpHkHojIr59WH+vQPnwkGTmvG6xWDNYQO3xpfV6M24Y3mtT/Pqq7u1r5o86nJTpiuD2ndr2T/x5&#10;zPSTdg3klxq4HgMXWq3FEIHrUufYxZQ8QWaeIDOk4xIof6AARQx8D6EaRyyS/DyQRO3SXOhW1rA9&#10;ckoe/4BdlO6WAVAF+6lhIEAHkrRXzUIDIKgXuBTMoF4QMvDxmYCOm28W+bU8qzgHWpVBj+bkCQ5a&#10;Bftd4oMuUZpTkulXguyeJ0jPNwOpRs9Jd8loLgnFJ8kOmqSgjOshNzjfLIqYhEEDtDMDRl/DhOAB&#10;JT2gYjglmQ5BWkBB8Wg4biULOPtySj4hkYN8r2UGjJCn6lAw7PId/o9BWGAUQze3HrKL7XIaEGwI&#10;0d+pAOHVrcoN6Nk+LRMBKaizh80at1oSNqtDRrlXAwHCHhUbWv6JCARgBIkzXLLsoBaEcmKMAOD4&#10;XmWuXZzlkFCDWk7EwA8AaobhUQAdyC3LDGrAOAGTQy9yyhlGXmaeiLqrqRyUeo+GhQaAX8eySSFF&#10;AOIKlDkhA58g79OdRHQwGhtBvQBNDoTPoCsAFBoV26/nB0BcZqPwDakJRCM89MhLMr3KXCJ+Fhyg&#10;iFkK4bfguwj8Wo4LgDZUDGH2yKBT3q1mhnTskJbhlsHxBI0AHUIDgGhvB/fCrWT4tZyISXjIInbJ&#10;qCbuAZsAOvFDWkZYTQ+pcvLEkBNgl4H9YBVmWPnpNkGGXZjpVmT5daBc+w2CsEXqSXkhLK8OVPJ8&#10;iyygF/q0fJ+W79UI/DqRj4ixdSooDjnVIad6lbk+Fc0pBSiTR02UlxhrgAwDOcMmAYnfr+WhxeLX&#10;8nDewiahOZQUBzHG4ZAxnHKmVwEZ1D4VzaPMcsizXUpgHHk1PAjXNQqDJlFIL/Fr+T4Nj9gtFR0a&#10;kyAN++shI1oOxhLkRROWDEFJgvsFnpGD8eNRMdEACBr5YYsE1H+zOGAUwhWXwid61HS7jAIXnXB6&#10;cGbCqciyy7LgTLXsiFlakKeEBamWOJQccH1UdKcEAE0uaZZNlGkVU+ziLAs/DdKeNUyXjOqQALYL&#10;sEuEPYCrwqPluWB2RBLKU3k1jKBRaJXRLZKcgDrXxnjLtO8HIcpPLgp/Ua16q1b5ZjH3Zycp3/sk&#10;+3tnqf98hvJSreI3V60f3vSklQpeLTzwj0czvn086ztn6T+sVvy6yfBOhfj1Y+nfzv/ovx1O++/H&#10;cr5zmvPDIskbV72ZXd60CulrZ5n/XCz6cbnytSrNLxvdGR35jFvH+J2FrDr7gRLduxWmD6Ku9DLz&#10;+xdMH14rcmzOdT/78xdPv4Zuqa/3UgD+5r+m/p1+4J4B8Hd64fYOe68CexXYq8BeBfYq8J+6Ak//&#10;8vTpU+ht+SLxx9H6WI1q6XzGZln2yqXs5eKsxUvUeBV3LSpfj6qTtapEtQqiCKsVCzXKpQbdUtQw&#10;32BcbDTH2hyzjdaFFsdU1DJRb5n/f9l7D+827iv9+w/Z3zY72SROvEkcZ1OcxGlO7FiyRLGBAEH0&#10;3jtI9F5IqndR7L03SVTvEsUO9l5QWUVJzsZxZIvvuXPBMeJk3/fdc/bs/naXOXNgkAQHM3e+GIXP&#10;c+/nueRYuuJauuKOXPfPXrEtXnchAmjphnflZiB8K7hyM7ByB8g/kftHYw9PgvRPqP/Rh6fJCYBE&#10;f8naYOnaAGgx8ScXE8MVa6Ga1ZHq+FAl4noIKSep76yPQe9/tL8q/KQC+D9DdZH+GjIWMlWLJ4VR&#10;VAZJBNDWWOtGqHltuHF9pGlrrHV7on17on0LwmA7UM7+kqxJatxk7zYKVagepr4j8sRJORi1XWTU&#10;YHs47gEfURGLDtVh2zsC3AlBE7A2iRAQVHBDeQ61zrWxRgSeEDpvckQAW27x7b6kThKScRsOBJBN&#10;8aj5/iUCCBTeia7V0Zb4SFN8pAmbc3HnhJr8VwwADAEmPY9UITu1pR0NAIT5YH3QzIAGasJxgZqM&#10;QikSo4Bzwb5+PCNUDMmqogEDj6Ha1THIeU6E6jcnQUyPDtURcwbJhndU+Un2ESlkk09QGd+e6SY7&#10;5clCEaEC7aRvkbokAJ8y0UoeP6mAk+o8ebKkI0JOMKR6ABj/ixMGpBNAVDKZO00GTuATVPZJiZYk&#10;/3xJusUXEJnAyamO1HEQ4kyTSj0aAKSAuznejtz/zfH2rYkOHAIADyAlRSD54mQ8NQQkkKuUPB7M&#10;ACANgGR3f6geg3y/ZABg0m9Su99tyccDQCEegTyIfCEne1KLgMWBtyMMAJT+0XVIUoZG6pH7vzHa&#10;iFvSAxhNDhlg5/7TyXYy9ZcIIgYkEfmjp5MwnYPqearNA7nNhPewPtZIjg5sjLU9nexMhBq3Zzqf&#10;TV/eGO9en+iJT1xNzNzejjzZXnkw86Ru4s6p5QfHl257p7uN053a6Xb1VLtiskU21igcreUNVzIG&#10;L9Ien8l8ePLQnRMHewK/6nL96LLnh5c9P2yzfa/F+i9trp+023927WjGys3AnyarI7eLh1pt0/fO&#10;JWav/HFt/I9r4/+6NvYiPvQi+uR5+O6L5Wsvlq4gAghXMsR3T7XCNBWRgE3eW8i7EERf7BoAOKVB&#10;GgDE0oIcjlQDYGO8E28aiVAzLhi8bxD3EPhs4tQUmqD4KSBvp1hP/Bytj7c8m72En8etqc5ns5ee&#10;z13GTyg5sYFGC1wRwrPBsJb4SB1mFSAdLjZQnWoAIEcOgW8xAgEU7ivFEGCcAEj0lkT6L0T6L8b6&#10;LsZ6SyOPSiIPTkcfnIo+OAFzAHePL985tnL3aPjesfDdw0u3Cuev++d73OABwAYGwOIViAGYv2Rd&#10;umyd7zLNthlJAwA9gPlm+XyzfLYRDACcBpiqlY5XiRZbNNN1spla2XyDcq5ROdeqmW3Xhppk4RuF&#10;n42Xf/zoyEKDYrlWsFTJmj6XsVCac0/30ybaP13ifPeR/r0+y4EnzqzeAH2yRB6/duL3d0+HG/PH&#10;S5VrN05sP66K3zr/7EFZtMu/2BGcbw+MV+gHjzHmz/OXK+R9R9n9PsoV3a861D+559kXOp03dk7w&#10;5Cjvmit34Khk6IRkplwzX6kOnRGMnuKHjvHu2DK7VL9okb17zZweuqBLXLsw0XGu1KV2yZjFer5Z&#10;kqMXZ5ikmWb+ARs3zSnNtitoQCeX0038zKCO65LTrSKKXUKFvnsN16vlF5kkxWapT8uzSqCJm0g0&#10;zTMLMgjyTB7CcHxqRpEBqPTQva4FGo9TwQzoBU4F068TFJkkAPMhtqABDACrkFqoE7h17ICRaxYe&#10;9Cmy3dIMhyjNJc4IaPI8SmgPx3Zmh5wBNCEZzSPO9upBoPfqeMCyNwh9Wg70uauYVmkWiPWKPIy9&#10;Bd66mOJTgdbvVucBEF+Sgx3QxD4hCPdLBoBfxw9q+UGDEOVy4PiDrk33aJkeLTRlO+R0nDlArdar&#10;YYMOrhQWiBg+vbQwX+bXC/16IbaTu2V0jzzXJsowsj808w94FFSPPNfCzwJJXZXnViBJhupTswp1&#10;goCG51BAk7tDlumQZPhUQA2yy5lurQCxMEAEIjR3q4QK7oIaghBADSfSBVwqQAm5FVSbONOv47tV&#10;bJuUjkwbN+QrALsJDQAU/RF041YBWwn35pCDYYAUGiDqwFACFYqmJCRpNTtgEBEiOwYSEB4D4RAA&#10;y0hKtYtybAqGTQ4TEuh5OJW5ASMfyEKE2k5o6zy3CvhFQPw3cg+bxDYpDbKO5YTuLKOCwUNMWgA3&#10;SU61ibPNgkMA6xemWwSHLKI0rzbPqWJ49QK/SeJUA/PHo+UWmiQnXJqjdmXAKPQT1xTjHLw6GsYw&#10;uFR03KFDkWORZFqE6TgC4tHwXCqOQwExxS45EG/8Oi4ChTxqVtAAlpVLyXCosh0qmGWxSmBzSuHa&#10;wTmK0yySTK8WkEEuFacwHxI1Ck0SpwKiKVxKllWSWyCg4MehQAAsKfRLYI6BiIl2qhh+A7yFW8Us&#10;NArgvYjDAKqShm2T5cDkjUHgJjbA72jhm7h+EEVlE2dbRVlmQQa4Cwo6Dis4VSy/HlKag0apXy/2&#10;aHgBvQDWhgAMNrsgDTwVYbZNnGMT5/jULMzxdivygjpuUMfVctIt0lyorY7v0vDdGpFbL/EY5FYR&#10;BXMFbApGUMf2Cg8WpL9tOfDmGeqb5Zy3y1jfOZn1+vH0f7iQ87US6hun0l6rEbzdIPlhq/KnF+hv&#10;HEn7u5NZr5+mfLWU+WaP9aPL+b+r5H4P2v8/+jv4Jvufa2U/vGRLe1BEu2L5sIT5xmna65Xi79ar&#10;flSreqch//0u16Fbh+k3imgtln3lynfLle/WGX7TYDtQbzl49YR06XHbZx9vAisVmKn/o/8k3Du5&#10;/7gK7BkA/3G13NvTXgX2KrBXgb0K7FVgrwL/URVAnOVnH/9h8d7Wde9qTV68IiNeTV0+f2jxQsZS&#10;ORgAq23ieLM00iCK1ImWmiWLTeKlFnm4XbPSoZlvVc+3aZe7jEvdluVL1tmO/Ok2w+IliD2c67It&#10;AQnBvnjVudDjmLvsWOhxhW8GorcLV274l+8Ur9yF3snog2Tv/8rDU8sPToYfnSZiAM7G+y6sDZau&#10;D1as9pfBHMBQOcT/jtaujlSvDtdujDZsjDasDteRKPDV4brYQHW0vyrRX706UBMbBAoQtgmTGZ7Q&#10;LpoyAZAaArwRal4faVofadoINW+Otjwdb0t6AFNfdIunasQkwoKUtJK91WMA+P7SBt3Efy4Ukpp4&#10;qs6Fgi96APFQLdJvSIUXe2P/UpVDjTUlXJeEyQD6Bkk1qW3j+NakqJ3KwCG07+aUPv2kSfB06tLa&#10;WCt28qI+jjYAIoBI9ZAUu1NGFpJuBP6I8CH+TDsmI0CxemgzrI214lElQs3R4WrU9HcvXAOeCz7i&#10;btFNwTONjdSsjtWTmQHxkbrIYC0hoMM0A3Yfx0ea8Eki1IzXlLyIeF54MORAAClw47mT0wDkeiDo&#10;JWCE4DGsj7fg8MHaWDN6IfgdMi+BtBDQA/hifITQT3EBoGeDS4I0ALDDnZT+kXOS4v1AbgT5Guz9&#10;x7xiXB5EOgKsCvLqk5MQu4YBDFgkfzrRBdyVCRgCIClApB9AGgCpORPEnv99BkAyi3u8aXOi+Qvu&#10;P5HRTRoA2HS/MdZGMogIFlDzWqgFkwmASrQb000+SZoNow2p7gLpAZCN/6QBgGHgZJs/dpQ/nWzf&#10;HG/FGwgaAMiax+EAcCOIcYfk1M4X6dlNSX18vAlvQRgCDOSfkQa4+uOda6Nd6xM9iambibn727GB&#10;telrU/dLJ28dXb5bOHPZPNWum2rXjTVrRltEoUbBcD1vsIY5UEF/UpJz/3T6veMHbx376JL35x2O&#10;H/T43rnq/0m77ceNlp+0OH59/zRtuE7zYqTq5Wzb9JWiJ83uyEjbH7dHX25O/WF9/EV85Hls8Hmk&#10;90X47ovF6x8v9ED7P4SEQ3jD9kzn89kOSAD+cwsn1c5B/s9qiEhQH28iEUBE3DQYAKujTSSsf30M&#10;AFyY94uLCj+DxAccSFNomOH6jw3XRwZrSSePNErJTzp+2PFQ8RO0OdmGE1d4vyXNAPBsxhrRA0iO&#10;iI03r4caCKpbLUL/kSMXG6iKDVRF+ysTI7WxoeroQHmsryz+hLCce0vijy8s950L95XA9rgkfO/c&#10;yp0T4XsnoveOL989vnTn2DJsMASwdAtiACAH+KoHth43tP9fcZIhwKD+d+TPthmB/9OuB0G/RT3T&#10;rFpqUyy3KxdblbONYAAsNKuX23RLrdpYt3m5zRBpz491mpbajSvdpsh1+3yPearLFr7uXurQjV2k&#10;j55Jn72QtVRKXSqlDll+c4X7z1dY37ku+NEj3fuTRziLZdrVNufavYrnDy6udfvnagvCXYFn90u2&#10;b52KtNknypQz9ZbI5eLFJvvoKf7CBcHsBeE1y0cdinfuuT56Ukh5UkybuihLtNnj7c7FRlN/MffJ&#10;YfZoiXyh0bTQYplvME+UG/uOyx4EGPcDrJELmtlG72hDYUNA6RBm+FScgJxWwP9Iz99nlhywCfbb&#10;uAcAvC6jOWW5PjXLwE7za9hI/3fJ6ZDHS/DEfYSCH9DzoHlZBvD6gF5gk9KdCmbQIESICsLTzRLo&#10;QQ7mC+wKhkvNDhiFkLCq4RWZpUBu0UG4LhEmzLNLqEcKRE5NXrGJV8D/yCNLd4kO+mRZfiXFp6IC&#10;q0dCsUqo0Fit43uUDL+K4RJmurQslxoSicEGINrVAZEvZ9mVOXYFzSLNdShYAb3QreLYxJAD7FTn&#10;QAKtJMshpngVYCSAIUE0a3u0XCS8o0oOgriM4ddBJq1TkgvIdAAAIABJREFUkWcR51hlNLeG5Tfw&#10;fHquQ5lnkVIJGhLXIqXa5LmQOqtlu7U8kyTXq4dcXGTBWyV0s4jmkua6ZTSrMF3P/CCfs8+joHoV&#10;dJuQ4pRRkc6P5fUoWF4l26sEbdevyXMrKQ4J+B/AgZEzfQYxwHPULL8OeEco00PwrxQOzKcHwRqA&#10;LQQEySmjQMCAmm1XMKwyOkw2EHgcl5rpUOaBiUIo/jYpHRve0QbwKBkEOilpAAAjnjAYkDNDQITY&#10;bg0nYBAFC2RONQ+64FVsYoIhwyo+5CIMAKsg2yqHN3XIIQHCJs52q5gBo5Bwj8ClgKZ4Fd+j4ns1&#10;PPhSy/TpYIVYpLmQSSunQ7VFFIeUBikOctgPoW5nOCSwWYVpFsFBvyYPYpb1/KBZ4dIJ/URWc9Ai&#10;PuHVHLZJ3Tqml2Diw/rUMIoLcs3CAzZJulcLbCKidz7HJoOxBhgCUMOFSxLtVWyIwibqTFY4yXFS&#10;s6yKg3ZlFhoANgnTJWMQsQ3ZVnGaWZwRMHAgGEDJLswHf8tnECDhB8lXBQKKWwUhw1A0BZUI3YV4&#10;A3SqcGmh7l9cIPJq2C4lI6DnORV5fh0X8idUDLeWa9dw7BqOR0ekTEth/XhVYLmZBRkWYaaJn44Y&#10;H5uCaZUzbAqmQ0HMjuzmZHg0PLD0ZBQL70OH4COn+JBVkOkQU9HwQ9iXXUL1qphBHdetyNNxMwAG&#10;ZRQ51TybnOvQCN16mUMjtgghvMGpZluUDKcy1ys+5Mj9Rf6+N4sOvHY8859OU756Ovu1s1mvnct+&#10;/WzG66fSXitlvnmB/kY5+9tnqV87kfkavIDy1XL2t3vsB9p0711kfOfIgb8/mflaSd43a0Tf69C9&#10;+6CIftuT2SD70cnsfzxNex0nAOrUP6lS/aTR+KtO+4ed9g/r9b8ol/+oSvWTpvxfNzuyuj3ZV4LM&#10;wbYTH68tfbaz8/Kznb0c4P+ovz7/x+9nzwD4H3+J905wrwJ7FdirwF4F9irw368C0P2/s/PHZ7GV&#10;+2ULVdyNysyNWspyBXXlQubyxezlCmq4jrXUwJmvAdbwSg1/uUWy1CxebpOFO9UrHaq5FsVsq2qh&#10;Qxu9Zo9ddyxeNs13mcJXHUs9trluC/Y/Ll6xw5NLjpWrnvitwtjN4NIV99LtouU7xQBP2IX/LD84&#10;uXT/BG4rwAI6jwbA2kB5AtD/FxPDVTgEsDZStznWuEl0/ceHa1dD9QCkHm1cD4ElsDZYuzpQgzod&#10;NoSuhZrIMIBUNjSIj0QjMPBAhhpQ/V8faVodasAvt8agXTp1Qxlra6ozVTJOFZGx35/MDiUHArZn&#10;OremQPNCYReh21tT7aTOhd9HdR504d3OdzQAyMb8XR0cOuLJQF1U6HaHG8AAIHYLUm9KNgBIw7it&#10;jjaQSBx8QvoZmDqwO/cAKJin013b05cxhIBogQeKDmp82zPdqQI3yUL5AoQyBoML2PO+2yjdgjvZ&#10;mkpihVK8BIj3xCGDp9NdW1OdiVBzZKgqMVq3MQk0JKK1/IsIXKzh7m5BuV4fb0EDYG0XoBQbrg0P&#10;QOwqksdjw424pWJJUq8vKfHHhprjwy2roTaEjwNsZKxjNdRGhpSSKwEROijlEyMaLU+nO57NdmFl&#10;ns124dADWgKoFH+BXCfQK1/CnuCS2Jpqx6kCbILGZUBKsSTjHpdB6iPijxKh+uhQDXRAEyMjKIYS&#10;K6QFz5GE9uxaOw34GuIU4Kw3QKSGrv+Nsba1UAuptiMRCBdMql+CQxWpawxb8pPf2Q0BRn+CRAAh&#10;Sh5SZydbSAMglQtE0PMhB3gt1IL2w1qoJTHcFB9qRKo+mhO4+PHTkeKZgfpPGgBk8AAODP2/TABg&#10;mz+JlFkLgdL9JfRQ8sBCjakeGznVgSyd9bFG3NWz6c7N8fboQD0ByOrcGOtYG+3anL65MXdvbeHh&#10;VmwoMdo1d79s/s6xxZu+8XbtZJt2pjN/qEE91MAZrGcP1DD7qvJ6y2mPLmTfP51++/iB20f2d7nB&#10;ALgW+On1wC/b7T9rNP+8xf7BfEfBbLcrfO/cws0zgy2+pYeVf9oY+PTjuU+3pv51LfQsPvgs2vc8&#10;0vt8+d6LxZsv5q6uT3asA68fFtvHC5d/v9D9bKYd5jN2nSRyySWtx9H61VDd/08DYG0UoibQZsP7&#10;DOkHPJvt2JpqTbUz4yN1GOSAt6w4wXQiLyXe6/Bg8CpDQvVEc3SgllgbTZADMVAb6U9avzgUFRms&#10;xpR4/NchMQTO8dpI3SqkAtSQEwDxweq/NABWn1xM9Jas9J+P9F+M9F8MPy5ZuXt2+fbxlbvHI3eP&#10;Ld4+unj76NLto4u3iudvEL3/1/0LNwIrNwNL132LVz2YAYAJwBgCPNWqn2k1zLbr5zuNC+2Q5TvT&#10;rJptFC+0yBZaFFN1oolq0XyTKtZdsNZjn65TLDRrE5etsW7zVL1yokm1cs2WuO8L3y1cuGxZ6dIt&#10;1HNHTx9cKqNsNfIj5blLxZlj1vcfSH/SnPn1HsFP4mW6P1wtftpTFHtQs3b34taNE3P1lsdn5VP1&#10;1oWGgoeB7IHj7Ll609bNU+E2d+gkb7FEOFciupz/u079zwePMXqLWdcdOWMluq1rR5ZbrPeOs27b&#10;M+75qWNlyvUbhdsPzkSvHJ5tdE/XeqYqC2ZrbXMN7pFK+/0SS7Vb4hSle1V5x9R0p/igVXbAp870&#10;y9N9EuDt2KEnHVqADew0CNRVMoI6brFRENByvHqRU8l2KkHKDxr4LiWAyJ0yamG+BFrU1dxik8yr&#10;5ZvFuRYJ3aFgFYiyPVp2sVnsVLFcanbQKEYDIGiRFZllPoPQLIEQVIDYyOknrDKrgnrEItCzP7AJ&#10;9lu5HxaqKEXaXI80y6emFxm4ZhEwfAB5L8sNalh23iGPnuXRMn16LjSYa7h2GcMuY/hUfK+B7dQw&#10;C8Q0m4wVMMg8GkGBgKLnHLLI0h1K6L92y2g+JQi4NmmeV8sP5It8egDaANSegKQ75AyrEDJ7sUEb&#10;DQAQYTUAt3GpmSYxxaHM82jZFinVocwLGPluDeuYU+HSsvz5kJEAsjKwXxgOOdOrYCGJyMD6wMTb&#10;71fTgxqWS5pnE2fbJRCP7FOzvCo4HoeE7pDQbbKcIgPbp6G55dmFOiYI8SpOkVmBcwaFRkFAz0Nl&#10;3KnIM4soSQdCDcGwAQOHgCDBHiDzQA7psk4Vy6PlenU8l5ppk+d6FCyfiuNVsh0Sul2c65YzAxpe&#10;oU4A2reG7Qa0Pcw3+HVc0gBwKGgwYUBUCRA3RolFxjSLaMAIklEtojQisSDHJaVa+Fl2JaQpgG5O&#10;JBv7ddxgvsiphmZ/iJNVc0H9VwMcH8YLlLkOFdet5QFkRsGyySFCAJR0ODWg8YDPBO3tGU5ppkuW&#10;aZcctArTAlqGWZLj0vOLbWpfvjRgkrs0fG8B94hL5jNyLPJsp5rmVFJtsuyAjn7MyjQL91vFh/x6&#10;oBWZxVkORY5DRcEsAbuS6dDwXToh+FsqSLzwath2GQRXwHUnxlwwvTlf/KFFBkMDNmmeQ8b2Kjmg&#10;v8uzMAS4MJ/nJDT3oFFsldHtSqZZnOVSQSWJc6F6NbzDJplPI8RgajCiFDS3GqZk0EyySWlmESVo&#10;4AP0ScUM6GHIxqthowHg0nAsSqZFyXSq2Q5lnkmUaRXBEIlLTrOJs23ibIsQ8p8B3aMSQMO+VgDG&#10;BpHo4FDmQWYyMIsYVmFaPuM3Fs77DsFBuyDdIaZC7ATkNySjiXEZmPiZTiX7iEVxxKa0KdhGAd2i&#10;4Du1Eotc4JRAeINbyy2Q5ep5aS7RIR/nA/PB7wc//Puij/7+ZNbrZcw3yvK+fibjH04c+Luzaa9f&#10;oL9xMgsez+d+4yz1a2epXztN+WoV761m7XvV4h+fyXnjWNo/nqN+rYz5Zi1hADwupvdY91UJvneG&#10;+noJ4+ul/DerpG+3GH/ZoP9pg/6njYaf1WnfKZN+74Lw21XKH7SZf1VvSb/spbTbMm5cMCcWQp+8&#10;/OzFHz7Z+ezT/35/6e0d8X9FBfYMgP+Kqu+9514F9iqwV4G9CuxVYK8CRAU+3Xn58uXnO58C7Gfn&#10;1cuXrz4B5f/znd+/2tn5/OOdmc71VuVqdc5qTVakPC1afiBSlhWryonXMuJ17GgdP1ovijfL4q2q&#10;+XrpQpN8sVmx0CRfalNFunQrHZrZZvnKFdN8p3G+07h82bxy2bbQaVrsMkd6XOFrtsUr5qUeS+SG&#10;a+Wma/GafaHHsXjdtXLLDeHA94vjDwGhsHL3ePzh2c3BitijM5EHp6IPz8T7LqwOAHsh+qQECAzD&#10;5eH+snB/WXy4amO8cWuyeX0MKNurAP2vXhus3Riu3xhtBGjPeNvTSULDIgAg8eFackvsikqgK+1u&#10;SQ9gqGltuHl9BHqKYdslnMTH6sPD1bGRmvWJxrXxhsRI7fpYw7OZNqKZOtnxjVrw+nhbfLglPlKH&#10;4b3xkbrlvorwQBWhtoPq/ZcbSrGklkoq0evjbdhET0JgSI0Y1WHsnEV0xtpYM9Fa3hgdqgkPVKFS&#10;RnaFg3Q+1bw51QwHP1oXD9WujTdsTCZF+VQlerfZPEl1R8EOhX7wAGban063oQq/NdX6dLrtKYLC&#10;ifbwVHV4daQ5NthAttiTHeKEGwFtuZhtQPbIYxHw7bBEaDaQ0wCoMmNxiMp0bs90J8ZaV8fbyAkA&#10;kvRCzjog/Ad7ikk6ORowWD3ElZC926izYxESoUbcM+nHkEgftBmQbrQ+DoMdKPQjKIaEw2A26epI&#10;49NJUH4xOBertDneDjB9YiJkt+ZgXaBrsj19eW20fTUE2CWknCezT6fa8RjwZXiaZA13LR+ARGEn&#10;NUKQUGBFt4DUUskRARTNUerdGG9aDdUngem75JzNCfBvUkv0b31J1o00APBdSPl4awqa9Mmrj5ig&#10;jYnmrfGmrfGmzV0DD004mMLZRQ+RIQS7xgNYaORVxufxkYbwcE00VAeWw2gDfMyHIAl8c6Thi4Rh&#10;YjSH6OWHMGGEdJFBAoiywYuIP8I7yfZY6+ZI09pgsjJILiK7+1dD9VuTzWuEJr4x2rAeqk8M1awP&#10;1W6FGvC8sOt8baR+c7Rlc7Rlbbjx6cRl8FQmmtcmOuMT16NTD+KLj9djvZGxttnHZWPXCyeuOBau&#10;2RevWae68kcalEO1opF68XAtv78s73FJ9qPz6XeP/+5a0S+6Ar/o8Py40/fDJudbHYW/bA4c6Dop&#10;fBpqezHRMNDhvttgGrpSPP2g7OnC7Z0XCy+fLjyN9m/H+p7H+34fe/Rx5O7vl69/vHD5xVzns5n2&#10;57Mdz2batyZb0CzZnGjenm6Lj9QRXiCwjOLDtZtjTZtjTWCvjtavjzVsjDduTjSDZzPemhwCGGtM&#10;cpbGWhDNhFfw+cwlSD4YacY5ALgJhJojw404CkB6J6Sv+aUkZzLBgryHkyNfSV8H5sBqYwNVkb6K&#10;aD/Q4VDWjw5WhfsrooNVa+Dy1gE1bqB6fag2OliVGKldDdVBvz/xPD5cE+6vWB2AFyT6q+J9ldHe&#10;8sjjstiTinhfZezJuciDUyv3gPkTuX9y+c6xpdtHV27DP1hLtw8v3CxauF64cCMwf92/cNUH/B+i&#10;8R/G3S4lt8VLjoVu+3S7DrZW7XQrNP7PwgbBv/PN8pkGyWStcKpGOF7JGy3nTFUJFhpk4baC0XLW&#10;eA19spHz5CKzr0y60OVK3C5av2EdreGGOxQbl7WLNezFUubiubz5U/RoUV6v7Gc3Gd+6L/iXceeh&#10;p42W7WvHJxs94w22uWbn00v+xVLlSBFtsDD7pvWDO67990/Lphts/3rvzHJdwV13Zq83a9CX8di+&#10;b6AwrTeQ/sifPXVePn1Rs1htTnR4Hh3nXDG9N1EuX79+LHr19Pylk5Fr59duXIhePjnbcSLa7o82&#10;mh+eFF0wM906tl3DNkkyDKx9Jt5BiJmVQ4t6QM32yPMKtVy7ONMizLTK6L586WG7ptgihxRQFbNI&#10;xwEnwCByafh2JSBTQCyWJhuZPRpomSfE0zyblO5SsjSsD13qPLeO7daCwuvV8YoMfJswy5vPd+k5&#10;Li2I6XYJ1SrI9ioYJ/LFPi3PRKS5umQUqzDdLaMR4imk1xL6fh6ibDCFtShfbJazXHq+3ygEXVuW&#10;A2wcJdun4rp1bEKFhwZql5wOzf5impmdbhYeMHA+9KqpLhXNLMn2GtheA9ehZvgLZIUWJQjQSuaR&#10;fAlUgJ/pEGQV8A7axJkeJSQKEBsLMSkYzUr2d0PCLQE78psk0HatYgXzRT4txCoQIbE5NlGaT0X1&#10;KCgWASQlBDR5AU2eQ0wxCg/Y5RSXClRglF8tghyfEmhCiE5CHDy23iOWB5EyQCgyiDxqrkPOtEtZ&#10;AKtRsYDTohNalRyHig3Rr1qOXQnzFpiQXKjnOWVUqzDdo4C4YADLSGkFAuhnx9PBSQKPlu1UgWHg&#10;hZhfiNItzJc5tFwbTBIAcT6oYwcNEG9AYHOgm75ACNgZj5LuklKtgkwT9xA08hMDB2YJzaliBYxC&#10;fCw0ivw6PnHwfLiyRIoyhE/I0x2yDJ+a7pDC9Ilfw8QMZIswG5g8arAxrDKYJ4DoZmkGLFo1I6Dh&#10;BfWSEw5DsVntUHGdROSyVUpxqSCQAJlFBcIMwDcJs10QSsxxynIh/1bLcUhpYG7lS1w6YbAAkFYe&#10;BcvGy7JyDplZBx1yRj6fYpEw3Gq+TcYokFCsCopDk4NEI7skyyWHYGqPkgaDGgqqlncomC84ZpW5&#10;pLl6xgETP9ODkxMyNnGN6CZ+mkWYHlAzgxqOU0L3aWgOabZPDU5PwMi3KnJ9BoGXMFfAN1KB5QMJ&#10;E0oawIJkmTjH4NUClJ8IToBsBgM3E9KV5TleFThJcGoKll2cW6QXWRRsp5rn1Qt8BiHEIaAHIIdo&#10;5XzmvgLWfkhmlmQB70uSpWN+aBQdsimyPCpYqCb2PreMVmTg+1TcQpO82CQL5kNCOBEvnGWRpFtE&#10;aRZ5jkvNtMvyjOyMfPYhtyTbK8mycvcXfPiPvgP/cD77tTLq66czXjuV/fXz2W+cPfSP56nfukj7&#10;Zh3nrXred0pyvnIq/e/P079Wzv1OFf8H5Zy3z+d+8zTlq2dy/ukM5fVKzps9+b/qse5rUrxzkfnG&#10;Gcpr52ivVfG/3W385b1ARoc3vVLz0zOcb5xlf+Wi4Bul0u+Wa35cZX6v3Ztx9TCr1UlrD4gXbjXu&#10;fLy2s/Py958nU4AJemryL8xXr159/vkeG2jv7+0/q8CeAfBn5dj7Yq8CexXYq8BeBfYqsFeB/8wK&#10;EAbAy50/7ezA/3f9/NNXf3pFTLK+3Nl5uTH3/NGFRKMoXpkdKT8UvngwWpYWLs+KVlCj1fRYLStS&#10;ywvXi2KN8liLcqFJudSiXm7VwGObNtplXO7UAwio0whkgw7DYnfBUrdlsQsiAVYuO5Z6LAuXTUs9&#10;tuhNd+S2Z+WGZ/mmJ3LHv3LXu3LXH7lXFHtwBA2ARO/57ZHq1SfnY4/ORB+eiT05n+gvifeXxvtL&#10;EwNl0IMJcwBl8aHKtZG69VA9oftUJ/oqE0Tw79pg7dpIPQJ8NsZaEiNAB4oP1yJkHJXNdYKVj6JS&#10;EjACsl3Dxmjj5mjb5mjb1tgu6DwJNG+PhuqioS967ddGGzYnmp/NtBPiKRgAhIbVnGwMH20nCBgg&#10;36MAjbGuBLACuukRJkNSd1DpRrOBFLh3fYIkXYSUnkmNlRwaINVY4kfQ8R0ZrE6E6rH7NTpUAx21&#10;IzUYJ7A6Vk9ihVbH6lHaJh9T3iWJiCFBN2hvECGfTYhVIcHuIOOOtq6FWghFtWU3phW+k3o6fz5k&#10;AJgagkuTPEE0AHCiYnU02Z+OlcHmdLLNHAuFxxMfbUmMJZOZQZQfa9wgMDJkNgCZsoAjCLt0cshz&#10;Jrv1sWH/rxXhi6jhPy9yEq+EOjv6BAB8H21CxT8x3JAKpicGQVqRXfN0sjM1RJe0FkjpH82JzUmg&#10;pmDTNBlTTIxctKHYjQYAXi/SACA1ejxryJAglgHyf8jueJTgvxBViSES/BJ61VPAO/h52ZxoxnRi&#10;XHLkIvnSk9QSpRoAqR4AkccAQwZ49dGZACuIGOUhiF4wwbMRasbti7ABwpAjRxCwCOT5kgZAZARC&#10;sNEAAG9vGIZ70ABIQv93w4RxV6m4GBJkn0qSSd5JQs0bw41rgyCCoz5Owv1hjAASyBsTI7Xx4ZrV&#10;4drVYcDLrA3WbI7U43nhTNJ6qAGRYsAWG7sEExVjjauTnYmpm+tzvRvLfRvR3kioZbG3bObWkemr&#10;TkAAdRnGmlVDdfLRRkWoQTpQxXt0nnb/bMb904fun/zo1pHfdnl+2+H+xfUj77e5320PvB9qyV97&#10;Ur6zfDf+pGzi2pHRq0en751bGW76OPr41fbs7xOTz+KDz2P9H8d6X0QefLx8+9n8le2ZzqdTregB&#10;PJ1qRQQT+YgRGltTYAAkYOKqaWu8GWYmxhpIAwBePN6K1SMnLdBTIYwBSI8g7w/k6Ex8tCUWghsm&#10;EQ+A909whsjZLJxcSR1qgStLHAYu0dSFir38sYEqzPVNDNUkCT+EARAZqMTrAi/oq1wFRlxlEvpP&#10;kH/wt8JPylH6jz2piPaW4xZ7UhF7UhF+dBppPyv3TqQaAIu3ihduFs1dD85dBfWfMAA88z3u2UtW&#10;3Ej4z+Il2+Il21SbdrpdN9Omm25VTzcppxsVoP43KeeaZNP14qk60XStaKpGOFHFn60VLzcrp6rE&#10;Y5XMyTrGWB0zVC1avux+3nt+89GppTbVcqti+4Yp0a6YvpA7dy536ljWsPfAmP2jx6qfPZT/aND4&#10;y+nC7I0m00ZP4XijfbBUu9Bo2ehwDRbmdMvf6VH/7HrBr3sD6cttvpUWb7zD139c0KX/4LbjUK83&#10;44Hz4D33hxOnWXMXpYlG61qrO9zknK8tuBWg9xZlTZTLV9o9y91HZjoOL3Qejfec3rp5brXn5ESp&#10;7qo984zoPSv3Q7uS5dXznfKsfM5HZn6aV0F3SnJswiy3jG4X5bhldAgIleYAtCdfHDQrAvlibPlH&#10;ZfCYVVmYL7NKmXoOBAUD9p0AtbvVeQiOxzBVp4KZL0j36jhuLddnAJk1aBQX6gQFnHS7BkwIpNY4&#10;pDToGRfl+OWMgB5yYl1SqktGcUqzIf4XWCgEmV3JsknpQPhRsZHSc8QsAwdCw3FrWA5lLjRTq5hu&#10;FcchYzvUDI+e49VxCApNrltGdwgo+YyDGGYbMLAA165mBvMFLg3HpmA4VFy/XuhSAcKl0CjyqVmY&#10;N2sTZzplFCLoFcH6INP7CTwLDgcgHAZlWTBIzDKnmuPScPwG6G0HaVtGdUizLYKDTmmmXZxewN1v&#10;ERzyKIBxr2fszxdmOJS5IFjL6R4lESqrYBfpRaSjgNI8gvgxNhkDAAqNgqBBiHx/mxQYQQ4lExrY&#10;9SKbiuvScAGCr+O61dzkZAMxYQB99IJMnyrXr+MWGgVuFdMqSZoBROmADkSMOLCcKkDHOBQsp5Jb&#10;bFK49HyHimVXQBF8agZMCahAlHepQMK2SLKRZeSU5DjEFMD3E8wZj5aLBoDfILDK6C41G1MH3Co2&#10;CNww1kCHEGZ1nl2aZhWnuRVUDEP2KOkWIQjNThmV6I6HI4GeehnYVF5ZjlmcRaw0nlctOGLRBI1S&#10;mwx8Ao+GYZPl4FHZZDlOZa6Rf6hAmOFSMhCmj24HApQKjQKvUeI1SorMsqJ8MWFl5XqlNJcwO6Bl&#10;ARVHyQoaRC41G/IM1DS3FvwP3C0+wQxhmyynQELBxaxnHJBl/cbIOYQcIZs0D1avgoan45bneBV0&#10;lxSCH4DeQ4RJ+PRcq4zu0fG9elDqiQRmmAnwapkQLywH1wEnCVINAJeSZRbBfINVCmMEuDYwl9ur&#10;4TlgDfA9Oti8wAsi2EQKpl9Nx4xuIH0RVpBPTS/gHbSrcl2aXLc6162kAMdJDu6dR8316kV+vdCr&#10;48EAgZzqUOTY5RS7NANeTxgAZj4F3DspzSenuMXp5gNfd+3/+xNpf3s++7VTmV89m/NmGeO7FfRv&#10;XWR85wLtmzWc7zbw37pI/erpjH8oyftmtfDteslP2rW/bJS+c4729ROZrxEGwD+3KX/cpHq3Wvh2&#10;CeMb52lfLWV8o0b43S7DL266D1wrojbl//qi6DsXOP9Uwv3aBcGbZcof1xS8dylI7ylitDizm1yM&#10;/uajH4dHdz7/48vdv9y+ZACkfrn7kr3//q+uwJ4B8L/68u+d/F4F9iqwV4G9CuxV4L+2Ai93Pv/s&#10;Ty9B/f985/NXMAkATwFp+XRz7FKkwxyvZcTK01dKDkRK01fLs8JllJWKnHBVbriGHa4VhOtF4UZZ&#10;tFm10qYNt+vC7brlNm24Qx/tMq50GRbbQd2Y6zIuXCpY6DYvXrIsX7EtX3EsXrIt9cC2fNUevumN&#10;3vZHb/sjd4Lx+8WR+8Hw3cLIveLI/aNEjuKJRO/5Z6Ga9f6S+OOzqQZAYqBsbagi3FcS6S+LDpRj&#10;CDAKN7EBMADiux4AgXgGmM/qSCOp/seGamJDNQlCQlobbUC+BPnlFwRwEv0/1bE91bHLwGmLjTau&#10;TkB3NoqeWxNt28QLCKGzGaVkZMpDc/pkNwRpTsOvo55L8vTJhvovPSFHDVAHJ8Ey2IGOb4piMYmY&#10;/xIUG7+PGbnxkTpUXQn2fXV4oGq5vzwyVJWMEyCxQqN1qJxi5zgp766Pt2BPbiqPaHOy7el0B/Jh&#10;SLwMGTlA4tHXQiCCYxQnwUb/ImQYQfPof6SIwtDKTRLnyYkBJNSj9k0aAFiWjYl2ckgi1QAADZ1Q&#10;/7cmWwjtG5JIyRMk3gLY65gtjKI56aaQQvyfq9hfIJjQNSEfsVbxkQZy/AKzTNdHm+ND9WTyBErJ&#10;WxNtJAL+6WQ7mVBKZFFAZz1mA5CB0oRd1LbL0gH21OoozI5sz3TjEAP+Ci4tnD8gj598guYE4nfQ&#10;ACBBK+RAAHk1yUkRNAAQqIViK8LTI4O1ZCIxrgpTfhQHAAAgAElEQVR0IMi3w1KTBSffIongH4PY&#10;ajwMfFM8MPKnGOaxHqrHDF5U/zdHWzA7l0RpYQwAPBJR2OSKJa8yEmNgdY01Qm94KGnsJdX/Ubgn&#10;oOiPkwR/aQDgeyHnB99ubbhxbbgR7icDdUiSSY4XjAABf220gXAF6uPDNdHBpAAdG4CBpI1hgMzs&#10;ombAmHw60YKh4puhrrUQfMriY53rs3e3l/ufhvs2V+6vDNWu9JUvPzqxeNs722Oa7NSOt6jHmjWh&#10;Bvlwnbi/kgsGwJmsB2cyHpxKu3v8o6v+jzodv+k9n3v/DPXqUUrk9pGdxZ6PRztGuounbp1e7q2M&#10;jrRsL9559XRi5/n8p+tTz+N9RPbvw2fLt58tXns6ewluU4QBsD3dhggmjP/dmmyBxUBkaMPcBjEO&#10;ggYAODTjjbghT4ksGvoiUPnRZnICYGuiA4aBhptg9mU8ubDjoy3w4Q3BTEBK8G893sHQtiRZQEmz&#10;lqg2vkWqB5AYqUOIf0osfE1soCr8pBwnACIDMBOQnA/oLY/3VUb6y2KDFbHBikh/Gf6DEukvW3ly&#10;Md5fHn1SCqD/xyXRJ6WxvrLok9JI78Wl+yeQ9kMaAIu3jizfOjp/o3DuenC2xz971Tt3zbdw1bdw&#10;FQyAmW7LTLdl/pIVN1T/Fy/ZJls1aAAA+p8wAGYb5PNNyokawXg1f6KKP1UDQwBTVYLZWvFiozx0&#10;gTFVzZ5pYIxUMaZaNH8Yurgz1/r0SUmiy/C0p+CTm9bVJulyCWPhFK3f/sEdzbsz/vRZX9p88NC0&#10;78BkcVakVpm45Jxrs4+XKqONBasN+vuWD+ryvtEpevuR7YO504y1jqK5KuvIOXV3waEa6btXbWmP&#10;inL7j7H6CrPmSyUL5ar5Ct1Cdf5ctWmq0vj4OH/4NGPkgmC8QjvZYJ9vDyx1Fs41OsfL80eOiy4V&#10;HDzD+Zk152dGVppHJyzKF3pkmTZRhkNMCaiZLinVIaZ6FQy7KMclzbWD8A3sEWgf1vHdaqDHFBeI&#10;TPx0wO8YhEUFUqeSbeRlmfiZbgXBMVfmAoAeAC+g16NYb5flBfNFXr0omK84YtUeNiuDWoGekWYU&#10;AdM8YIQ2cAgZFmRb+FlWbmZALwDZWkZzSLK8SppPmUcgaDgYMOBUMJGijgMBh01SAMgoQJokSO55&#10;foPAqxU6lXybku7SssAYAAw94E3sopx89iGnDJKBA3oIDAjmi4rNUqs0D4D1ErpLySZoM6C9uhV5&#10;ZkEWgM5BDKW55DSCZQ9BqdhCTir+2KrvVOTBGynyikwSEFvV4C7YpDQiyxf61q3CNIckwyY6ZOId&#10;tIky3PIcCz9DmfNbi5Tq0wN0yCYFPItPxQ1qBYeNEtwhqMBE2C++nUmYVHsR9O9Rs4CNI6U5FeC7&#10;uDUcv1HkL5C59SKfQVhYAIEBGI8M0CQFgHRgqkOUFdDCboMGGOnAIQZEz4PZoKC7NRzMQsBQXJeK&#10;U2xSeIyQz+xS0VGPdslpQMiRwOACxgMQPgeo/y4p1aeEiw4jCHq+VQY7DBiFFmmuTZ7nUYMSTYjL&#10;LKizOg/PxaXIskkO7RoA2R4l3SaG9na3AlRyj5YN9oOcCYENKlahCoIN0LBxKDiFRrFXA3goh4Lm&#10;1zABVUR0yoOTpKKDAcA7hG4HZCnLcmFVa8EZOmwSB0zyYIGk0CSFqGfCXQgqGV4pzaOgwCWT5nhV&#10;TDCoxOAluNW5ePzJ1ApgExH6vpxBhFfznYo8Xd5HatqHNnFOUMcN6HlwdYhfdCmyreJDFsFBhyTD&#10;o6C6iJhltEM8Gp41yaESw5lCQgMcuVudTBj2KGkFwgw0G2CiBQhFXI+aAzabnGqVQiixRZxDhBVD&#10;6LRHzUGekksDDhBeUFxCOOgDedTCLBP3kEeeW6hlwwSPgefNB4aVV8s8nA/GkkVC9xnELg3XowH/&#10;wK6A0gGsSQGjDy51nkMJUz7wwZRCIrdPTvXJKfbsH9j3fSW472/OZL5+lvrNcs4PWpS/uqx/v4L7&#10;gzM5b5ynfb2S+a3zOa8fT/+787nfqBJ8v0nx01vOg1dNv7tAf+Pwwb89Q3m9gv1mnfB75dy3ylj/&#10;XMp4o4z5RiXnzRrhW03qn3YW/PayN6sp/zeVku9f5H3rIu9bpeLv1ut/0ek60FPEu+TPa3WmN9gP&#10;XTmjWnjS8fLF1qvPdz7//PMvyf2viP/91/6Vt/fu/7dVYM8A+L/tiuwdz14F9iqwV4G9CuxV4H9R&#10;BYh+/5c7n+/svNr5lDAAAAH02Sc7m4OxOycX6wSJKkrsYhqo/5XUtYqccCU1UpUbqWaEa7jheuFK&#10;gzTcrIw0ayId+kiHPry7rXQZVroMy536mQ790hXzSo996bJ1+Yotet0TueZevASJheHr7pUbnsgt&#10;X/R2MHIHtuidouj9YlD/HxyOPjgWvnds+e7x2KOzm4Nla30X/nICYHWwPNJ/MTZYkRiuSgyD1oYR&#10;jomh2kQfyDoJyP6tig/WJLeh+l31LdkQSvaHxkZq4sOwAQiCEOnWRuo2husSg/Vrw40boeatCSAI&#10;oSYLuv9E+9PZS8/nAIK/MdH+bLr7+cylp5OdJI+eUEK/CMtFuRwBL+RzQjn9IvyW1Pqx2Z9sbEeZ&#10;G5nyCI5HfROFV1LrRObPX3Z/p0qxqAJHh+qAgj1ci/iX1O5sMmyTpHDgr6Pai/3y2JyORHtSniND&#10;BVCbQwMABdNUsZt0Msgph60pQPeQkjQqyIhEx1ABcuYAC4KN8ORMAP6UHBSIj7aQCCCoz+4EQGy4&#10;PlUlJ1vFSWgM6ayk/ig1jBRNkdgIDE/85Yb7wfKiqYAGAOZMkAYAqS+nCtmkNro10Ybv/pcGQGpC&#10;L57y5mTH9kw3Xn3yLPDSYKowWUk8NZTIybMjpXn8XVyZqXtLLhtCzkarDKdnEiN1G+NNf2kA4Fvj&#10;m+Jj6sIjDQByyaEBsD7RiASq1bF6HEaBoOZxwOash+DTmiTyEz7c5ihgZP6K+j8C4j6pNW+MN5FZ&#10;AiQDChX/Lx7Hm3AAAj0DouAwiIOfKTwXtDSwemi0YN5vfKh+daghMVgf3zUAyD50PAzCFaiLD9fE&#10;hkBlxm1tsGZjuA7iZHcDZmMD1Xh2hKPQGh+qXxmqDY+2b8zde7YysLX0MD5zZeFRyeKjs8v3Di/e&#10;cs33FMx0aac6NFPtusEa8UC1YKCSP1DO6Stl9F6gPjqdce/4wevBA+22Xz8+lzdSK711mv2kRjd1&#10;ubCv0THQWTz/oDw+2vF04fbLjdDOs5mXmxOfrk88Dz98tnJve+nW9vz17bme53Pdz+c6X8x1bk+3&#10;PZ1qxQ0NgGQSA8SEtMDcD2GooAEAk1ITTbseAFF8IvAcbgKh+uQQwCiMBRAhyR1PJzvjQ43ro60E&#10;9agdu/5joeYEkSiOBsDu/ScZQYG4KvSlVkcbSPfoL9V//M6XDADEAaEBEBmojAxURvsrI30V4SdA&#10;9Yn2luMYWaS/LNxXitvKk4vLvSXxJxcjj84v3z8Tfngu1luS6CuN9ZaEH56DZJo7x5buHAvfPxl9&#10;cGr5zrGFm4cXbwD8Z/5acPaqd/aqd77HO9/jnrvimrvsnN2V/ue6LfNdyW2h04L8n6kWgvvfrJpr&#10;VM42yGfrZWNVvPFK3kQVf7JaMF0tnKkRgQFQL50sZS3Ucyfr6YOVefOXzJ9NNuzMta0/PBtpUc2W&#10;8WbPMWZO5iyfyp32p18X/aiL9dYd8Q+GC349494/6vhgxLNv/hx7rSV/rdsertZEqlULZzgPze9d&#10;Eb99S/XOiPtg+DQ7Xu+auaAfOiG57si57skZL1VG2uxPrxXG6w2zJbKJs5LRM5LHx3jD55XzDdbx&#10;Cn3oLOfxceb9I8z+84pwh3/jypHJCsM1F7VV/E4F/2cnBe/7xBSHguM3SoqNPL80yyaGTv+AlgXK&#10;uCw3qON6FCwAiQCYPimVEoo226vjFRaInbLcAkGWRZzj1/ELjaIkgF4MOauo5OIEgFPBtEnpVkmu&#10;V8MrNin8BlmRSXPUpjtsVhbqhPnsDDVrv1VKAW1XwwB5XZJjFxHN6VpeoVHglOSYeAc9CpCSHXI6&#10;oV8nKUD4vqicBvQCcAhkFMDFSLPc6jwYUyiQ+Q0KhwonAzhIk/epOB4FyyGhW8S5TgW0NruU7MNm&#10;+WGzvEBItYKCySCI/CDxE8nABHdeSoMxCMIAsEuoFmG2WZBlFVIB009gc3xaDiKPUF63y3IDeh6q&#10;zBZxDoBxFDS/ng0quSwTSPEEcQVHCuwSipFz0EkcBiQoYFSAhudXCwIaoUcNBHwk/qO14FIyCBma&#10;4lBAeq1VmmUWZxFhtjSMBQbOj1EUMMndepFXL/AboMGfEIX5qHcjX94hBbqLU8H0Ebx7hCnZZXkW&#10;MUHzJ6ICHEqmXcEAdhCxFRVAYrNPz4W2dzGYRnYJxS7Ltcvy/Hq2U5lrlVLgOxKKU5ID1CawdoQ+&#10;PWCC7AqGT88vNkvtCsAKBQ1Cvw7SGqCvP8UAcCtBH3fKs8yCQ1ZRhluRaxNnuuQ5dnmWS5OL6cpu&#10;Lc+n5RfqhIcNMOXg1YsgaUAOudNeFRPCb6VUj5LmVuQWGgUIMnIpGWZBhlWUcdgkxTkSh5yBB2CT&#10;0g+bpEftKuy7h+RqMbgyTmm2T061CfYbme/nc/ZZBIcKOGkmfrpLTvOq8twqjlvFCRpEhUaxS8l2&#10;Klg+Ld+j5gZNwmC+AMJ+hRSHmOrXsIEyJKfbZNkORY5Xm+vX5tql6fmcDy2CAz5VjlVCt8sYRAYy&#10;D4Ii5EyvVlhsUvj0XIBiQa89uEc4V+FR0k2iTIsk2ybLwSgCkPhVbCLJmYm8ICIxWFCUL3bIwR7w&#10;6gUuDdepZLvUwIYiDSpylsUqysrnplkFmR55LnzKdIJCq9yl4TiUeUfMsoBBZJWzAkY5YLu0fNIA&#10;IM4oxyrKcqkhgRnXjFsOHolLSgXHjvc788E3Xb/72xOZXyllvd2k/u0dX+7ICX6j8penKN84kvYP&#10;Z3O+cp7yldPZr0EmMPetBtmPbjk/ump6/3zuN4o++puTma9BDIDg7VLmt8vZ367ifruaB1uV4HvV&#10;0h/VqX/eZktrNn5Qq3q3Svz9csF3qqT/0pr/3jVvxtVCUbeH1uk+2GT/oMGX3ddx4kV0bueTzwCo&#10;mgL82VP//xf9Lf3vOdU9A+DfU6291+5VYK8CexXYq8BeBfYq8B9aAZD7X3228+rlq1c7f/wMggB2&#10;dv706l+jfwjVxLrNkWr6WmUGtP9XZG/UsuLl1GhNXrSGGanlROqE4SZJpEUVbtWGW3XhDgNuy52G&#10;5U7DUod+qdOw3GVc6DaHrzqi110rPc6VHmfshjdyzbvQbV8G9d8XvulfueUP3wLpP3wXtsj9o5H7&#10;R6MPjsUen4o8OLV89/jyg1PR3nPxx2dTMwDi/aXJDIC+i6uDlevD1WtDAHOIPalI9FdB3m9/RWKA&#10;2MAAqEYDAIQ5IuYxiYPor0RGBAAiCPUfHuHFAH3GbXWoAQ0AbF/FJmuQkic7ns1feTF/BYVsBLkQ&#10;IQFAicGmcgKR37052bE2CqB/Ml4VE3QR6oKiNtnAjh4Amgq7zJ92ErhPROC2I1uGFC5RbMV3RBkX&#10;Zeu1seatKXAsyEZyFH93JeDG1GRUsgE/MlgbG67/a53UDeRYAPnWm5NtqT3jZBM3IN1HAadO2gDk&#10;HEBqIz+q9hsT7YTQD6oiYQO0YgIBVm97ppusW2r7P1kcbIdHNs76eNvqeNsaxCoABQjOdFd/RJmb&#10;7FInS5Gq+6P4i68hX5B61qDv/zX1PzZSQ+rpyMbBX48O1cHQyVA9Jr4iSj4+VB8fqv+Sio18eXgB&#10;MaOQeiSkwUMOkRDkqDasEnmcpAeAP03dA3mO+E3yLVKfPJ3uIL0lcjwFVvu/YQDs6rNfMJFwb/+W&#10;AUDihlINgPXxJpJAtTpWnxitAx+OiKNARDsaAKCSjzThEEDqoiKb92GxEc3gyH9HXg3pAZAUGtIY&#10;AFtoonl3AALHTVrRiCIdFLLI+AQ/dGCPEZcvMQx54OAB7CKAsAMdDQBizAhuKWgAoCuJNPlwX2my&#10;07yvItJXERuAWxM4AQOQW7s8WLM80rY2c2d7qXdt+sbiUOPU7WPTN4qmrzqnL+cT6r96vFUZalQM&#10;1gj6q3j9ldzBCvZAOaPvYu6Tc9mPz2T2l1AenMnqLWWHGjWPqxS3SmX9LabxS96lxxXx4ZbNmet/&#10;iA9+9mz6k9XQ9srjjyNPnq/cebF0+9nCje25nqezl57Ndr0gDIDNieanU63PZtqfzbQjCAiHaUjx&#10;HQ0AkP6JGADSAEhaLLsGAF4RKPjuGBDeKjG6eWuiAyJSRppgWGqsdYMIUSeGAOBuQ6woiB0mbyzk&#10;PAeaEJuTXyDdUvk/RJgzxPmS/m4qAig6WAUeAKH+gyVAkP2xrz/6pBS3SC+k+4YflyTl/vtnVh6c&#10;jRF+QPTxBfADHp1euXdi5d6J6MPTaADM3yheuF68fLto8WZw7hrB/Qf0v2vusmP2kn3hsmXhsmX+&#10;knm+yzTXWTDXnj/bZpxtM851GKZaNJMNAP+ZbVYtNKvnGuRTNeLJagH2/qP0v1AnwW25QbTQxA/V&#10;5A7WclZueP44WvOH4erE3ZPT5byRE9RQUfqo7+DyUdpyEf2R+tc3RT+9y35rwvDrBdeBSceHI7b3&#10;Q94DU0dz585yli8Kp47ThjwfDTk+6M3/xR3lO30Fv50N5syckvcH2Q88uXecOeMXlM+uH/n93ZN/&#10;eHT2xaXAkyLm4HH+VKnq/mH2yEV1uMM/VWsZL5HcCdJueCkjFxTxNm+0yT58UnzTSWkWvlMh+vVp&#10;ZU5Qw7PLgd8S1DIC8pwC3iGzIMOjZNjEOS45/bBR7FdzvUq2S07zKOkE7IUZIGRuvwE05cMmMWSo&#10;iig+NaPYCJQbkzA7n58JCHst06djYXKsV8NFgdKnER6xaAJGeTBfFcxX+PXiIr3QLsoxcg6CjLjb&#10;XA/MHykV5GMVG/qmhVkG1j6QYpVAPA/oBS4lC9uuA3pBoVHkUXPsMmgnD6robnkONNeLM4khALZf&#10;Lw7mKzDO1wVZqUyXmu3X8YnZAr5NxnKpeF6t0KMRHLMqj5jlJiEEuiIEySGmYh4vQn4s4hwCrQ7f&#10;dCvyHFKaTQSbHVwEGBTYPVmAtmNWcFAHpbNLKGZBhoGXZpdTAwaOV8tEVrtLnuOUARQIzBUVE1J/&#10;NfzDVlVRgZSA7bC9Gp5LyXbIIf3VpSRCdNUsmxTa7dFXcCopNlm2WZxRIDxkEgEaHpRihPgrGCDX&#10;GiVOIvoVsC1yuluRV6jnoQHgILrOnYo8sFgUTL+OT5YUUUJOBdOr5ft0AowO9hsEASPgX+DSg6DP&#10;dSqpFgEMMTgkWQTjngOxt8pckKeFmXYJtP+7ZTSPPNehJJBEGo5NDmMZhy0y4P/oeEGDEGwb8B6Y&#10;cILEBIBHw3DIMgv4H1lEaUbuPiDSSLLMggynjAoGgDrPa+AG8sV+o8SnE4EBoBfbiNBgq5xhVzCK&#10;8oU+NcMizHTLaHZxulNGKTKJvHq+HWwMQAl5FJQikwR0cCKJGs0Jq4xeZJIcs6nscqZFmgvjFBKK&#10;gX3AKkz3qXJdknQzd18Bd5+ZfyCf85FFmOlTs4IEUsml4gQMooBBZJczMfjapeIETUKEPrlldJ8S&#10;PjJOWa6OnWaTZdvlFI+G7tfk2aUZBtbvCrj7PIpsu5xNrEN+wCByA3gKogKK8iUBI9etYTgUNBxq&#10;cUhh4gTmV+RUszgLrjiAiRhoZtikdLw6xWapT88PGIUBo9AqI76pFxLkojynAuoMzfuwn1yXGnZl&#10;lVKsUopFmKln7C/gpPlVDJtGcMSh9eoFZgktoBcEjWK7kuPVSYAgRBgAcEHlDKeCScyRZLs0uRYp&#10;xSKmuZRstwoGdBxSuGP4ZVRL1o8c+75ynPJGueDHXdaMgTOyuZr8TvP+03lvBj/6P6eyv1LO+lY1&#10;760q3ttlnO/WSX7Qqf9li+InZ6lfO3zwb4+m/d056teqeW9Vcr5TK3i7SfT9etH3qgXfrRF9v07x&#10;s0bte23W9A5rWrt5f5P+1zWyH1dJftig/XmX9XfXi0XdLkq3c3+z9VdVpvevXzQlxh/tPH/26aef&#10;fvZZMgkA/rTaa///D/1z9X/MzvYMgP8xl3LvRPYqsFeBvQrsVWCvAv8NKwAjAJ/t7Pzx851Xf/xs&#10;B/yATzY+iT6IX3HEmqSJKkq87MBySdpyBTVWzYxW0KL17GgdN1LPjzaKo82KWKsu0qYPt+nDHYaV&#10;dv1Shx4NgIV23VKnIXypYKnHFr7ujNzwrFxzrVxzha95V656Fi87l655Vm74Vm4Glm8QBsD9o/GH&#10;x2MPjkUfnIjcPx59dDLeezr26MzS/RNL90+EH50hQ4AT/SVrg6UYAhx9UhJ9UhLvL18drEwMAJo5&#10;SvAcVgdqvjAABipQBgKhbagGGz8jhPqG4ZDY749qHRoDaCQg63lrvBk31BPJRlTg/0xD0GtSaB5p&#10;RKmXeAEArNfHW1DC3phojw8D6QJlfVT88Xki1Jza7I+v2ZrqfDrdRQrc+IT0AMiQWFLwRcEatV08&#10;GBRnNyZat2c6t2c6n812PZ3uQCoRcm/IKQG0ClLlfpLrQjZ0Y+c4prbi6UcGASIUGayODtV8yUVA&#10;tQ6IQ7uCLElHWQ3VgzA3CjEAKP0nCOT3bm87qP9EY28rJuhuz3QThkcnOSuA0wNYOjIcmNwbVm99&#10;smN9ErRspDORXeFkTzfZnI7SOVlPLAJq36kd9OTrUYgnmT9kcEKCACjh5UiEGhEBhEWLDtWthZpA&#10;LB5JCqDkQAD21K+PQWgq9lYDt2SoJnnYRMQueU3XxoC5jxMeZFs6+UpU3klXhjQ/Un8dn6cq+6TS&#10;jTsk1X9y+AD3/28hgL4k9+OXqTMW+B3y+yQbCsVccujk/9MAQGr/2nDj+kjT+gg4OuT2Z8o+kbW7&#10;HqrfGG0g8wNIghCQf4hZEHIQARcbsapbdk8ZPndkWdBfQfNsc7JtdQK8Gfy8kMYDDLgQq3pjvIk8&#10;GFzwAP8hPEVyAgBTZKMD5YnhqtWR6tgghNMSBmRNtL9qtb8pNli3Mli/HGpfnb69tfAoMX559lHF&#10;/J1jM9d9E5fME53qyXbFRKtspFEyUCscaRD2V7Mel+Y+vkB9XEJ5fD677zxloIQ6XEUdbeQ9LOU8&#10;rFYNtTnGLgcTAxf/uAhjE4mx9s2FO59sjP1xa+p5rH975cHHkXt/CN/9/fLtF4vXn89dhtvFVAf2&#10;+6+PNW5Ntjybad+ebsP1iQYApjVA3XaRSugBYPs/kQRAoJYIAwCAVwR8CawXwgDADACM/10fbd0c&#10;B3gX3gfWJzu25y7jfA95R8LbDnlXwTGj1LgIRLrhIwLckg4EEQZDGgBI/E8A9q0ab/VoAMA/AUS6&#10;b6zvYqT3AmkqR3ovhB+fj/ReiD8+F314JvLgNOTPPz6HX4bvn4r2giEN/J8HpyL3Ty7dPppqACxe&#10;g95/Uv2f7rIuXrGCB9BNGACE+j/TaphugXScmWYwAKaA/KNaaFTN1ssmq0XY+z9ZyZ+o4M1UCeZq&#10;RHM1oulKfrRDPd8iGqpljrfK1h4d/XiwfOvB2dVbh+eqxJEa6VqleKYoa9aXuXacN+2iPlR+MFew&#10;P+LOWnClDZl++0j/i1uqd26qfvrY9NupwzkDrn2PTL8c9x0Ytr9/VfD9u4p3R6wH+t3U++ZD1wz7&#10;rhYcmClV//7W0bVu/1KzbfKCplXzwS0PdeC08E4hY6xcl7hcvNIRGC1R3g7QHx/mxJodqy2u3iCr&#10;U/O7S9rf1ct+dUb8YVBGI5rfWQFNXlDLcMqoRl6GSZjtUjKsEqpLyTpqkft1fFD0xJCh6pBkOSRZ&#10;bnmOTw0N9Q4Fy28QgP4op/nUdJ8a4DagTUNGK9WlooMHoOUE9LxCoyigF3g1XJ9GeNis9BtkfoPM&#10;rRU4lExQUeU52PJvF2VD17Y8F9V/IMjLgdVuE2YZ2fvt4ky/ikEAW3jY1+xRc3xaEJGRf+LT8uAF&#10;GJQqzbaJMy3iHADpaEC2TuLUiVEAUh71GcRerbCoQF6YLzlqURQXSCximlOa55RRrKIMj5JerOcG&#10;NRwMQy7gpEMIrZSG3H+vku2WM4mNRYCJAKSDPBnA2RM1LNQxXTKKXZJll2SBJi4HhD0E+cqyiS2H&#10;SFKlIHk/aOA7VOxggcRvFLlUHDQtENUSNPARW4+7RVCPQ063SrOSeyDAL1ArIsgXsEtKpkfH9+VL&#10;PQYxJDfki2CMQEYF4I8KBhoIegwLch2MQjRUvBquX8cvygeEDtJsQGHPl3i1fJC5jcJgvggjFjx6&#10;jk/P9ihpZv4BE3ufXZzpVcGAQsAAQcf5gnSLEJhRbhl0gruk1AJRjkUKCwPo9lou6u9EjjQbKToO&#10;OTFFsWsAuOQ5aAAU8PebhRDVYBWBxwDqv44TyBcRQRRSwNGo2H4116UC5JFFSrXJqUUFfK+WaRZR&#10;oM58CG2GZnwd36YAA8AqyvArcgJGoVvDwVVRWADFcSiZRSZJYYHYJKaaRUC7cihoJn6aXZLl1+b6&#10;VQwHcRFtkvQC3kGLJBvXIVbGq4UAZIuEbhbnQjqxNK/YKgGDBAKxc31KsHbsEqqBm47XHdIpFLlW&#10;EazqAu5+hyTdreUBW1/LB5SWAtBGNinNr2EHCzhuLR3b/4kJgFwXEQ7hUkHYskmUidfRLoM0bDAA&#10;tGAhHDbLfToBnp1ZkuPWwOfUoWQSidl0yJOQ5TqkOWAAaFk2ea5JDNQgtyLPwDyoy/vIJ8uza4VH&#10;HNqgUWwR08AD0/IcCpZNwXRBwAYHxwjcKohwAGNPQnerc8GiABOO69PCHQOxTm4Vx0p7z5X+7ZO0&#10;75SLft5lozw+LR8rM7QWfHg8903f/r85lfPVWuH321Q/a5D8+ELet6sE360Vv13OefMs9WunKV89&#10;lfnV01n/VJr3z9W8t5rF/9Iq/WGj8O0awah7Zb0AACAASURBVNt1sndajR9029NaLJkdTsold06X&#10;Pa1R/5ta1bv1mndb89+7XsTudB5qM7/XYPx5pf69jiPi2btNLxPzn3zyycuXZBbAngHw3/Av4v+U&#10;Q94zAP5Tyrz3JnsV2KvAXgX2KrBXgb0K/LUKvAL4z2c7O394tfP5y1dEEsDG1PpgxUqDPF7DiZce&#10;il48sFKRPV9BWyiH4N94Az/awIs2CMJNkmirOtquj7Qbwm3GcIdhuU231KFf6TIudRoW2nXLXcZY&#10;jyVyw7VyzRG+7o7e9EZv+MPXvOFrxJObgejtwsjtwvCtopU7xfGHxxMPT8UfnIw9BKJC9OFpIP73&#10;ng0/Oh15fCbedz7Rew56LR+eifddWB24GO8HD2D3sTzeT2yp3P8+SAmO95eDMbAbBQkNuX1lyHGO&#10;9ZWhc7A+XL0xUhMfqsTO3NhgBe4NIEJPyrbGmzfHmjZGk4wRkj0dH2uIjdajmpkI1UcHq6OD1XEC&#10;qoP6OyHXQsAvEOpHQedCzRoFa+z0T22HJyNt0QDAX0y1AfDXcQSB1PFRt8X2f2TOIOuGFLIRFEPA&#10;4tsQm4N7TiJNQpBei+owGYGbai2Q8vfWVCvm/SZC9ZHB6pX+SvQAUNgl27rRIYC4zuFasvueRMeA&#10;dLuL+Y6PNJHcHuLAAMlCSHtJAwAb/0lEONYKi7M11ZlqBpCsJLAKJjs2wEHpQGUfm76BS07MBHxJ&#10;tkblN2nh7JL3UzvoUQX+wk4gQPNfarr/ktKNVx8vU3ykAQ0AnADYHP9/2DsP57bSK8v/J1u7OzvB&#10;9sw4tmO33d12u9tuZTEj55wzkTPAoJwpimICcyYVqSxRlJgBMGcSgWBUR9udtHXfBZ8wak/VVk3t&#10;7M4Mu76iIRAE8L73QFnnnPs7reRIBLLjN6JNiFnfiIK0HR+uJUdMyLNATgDg6+J8RuaYAp4jnFRA&#10;/RofSYrv5LcIZ6XrrxoqMDwRbsFqAXJyBc7Lv1ICjC9KuhHkdfLabpB7hdltzI+TKjxcNpFQMlyb&#10;DNfijdhIVWKsZn2c5P/UrQE3Hwo8kLyPunOmvZRW9tO8oDpsAkd8UHK4dnO0ITVaDyvcAB4eQf6J&#10;h+uT0UZca+MtuFLj7anx9mS0GbT+idbX1tp4C3yLMGZgk3dJRGjhbE1A2wTexlOZGKlNhaEKGGvJ&#10;gTw2WLP6tCI+VJEaq14Ph5IjgAaCYSMiqJ4aaEiONMTCzavRntTMo535J8lw1+zjssUHx2d7fVPX&#10;TJMdyvFWSaRZNFwvGgwJRxrY/VWUx5dzHl/MenTh6IMzhx6fPfz0QtadswfvXSzoOcPqr3fN3atY&#10;7W/8ZPraJzOdUAAebf849vQvOxMv1sY+Whv48/rTT2J3Plvo/XTh5sdz11/M9EDHyWTr1kQLcvzJ&#10;4l9ycmIj2kSex/QpGIWShs1IE5YAp8KvgD/pLSIMABDlSUuAaG9eG4We8I0IANDS80/j7RuTndj5&#10;Qf4K3Z3SgCGA+EgIe4BxXAnveQ39T/7O2Qg3pEbrsNeX7F0AENBwDZYzowcMJQGDNYnnVThSFnt2&#10;OTlYAd3y/WWr/WXx5+VxwnuO951PPL2At1cfn115dGb16fnlh6eXHpxafnh65eHphbvH53pLF3qP&#10;LfUWLdwKQOvvNRdm/2e77DOdtoWeXfWfiP9PtxpmWvTE0s60aKebNdNNyul6+XRINl0nna6VTFTx&#10;J6sF45W8SAVnqoo/FxLP14qnK/nL7brZNvloE2/qmn5n4PzHz8oTt0rXbgSWG1UrtdKNGvl0MGe4&#10;8MMFP3XUnNXF+OVT6W+eqt59oHr7sfH3g96DT2wf3DO+/dz5x7DvSL/193eUPx9x/XHMue+O7M0n&#10;6t8PFR56ZPrjsC8nUkIfKqKtVBs+ulY0X2MYvSS9VpjTqj3wuJj55CT7ySneVJ1luTOwfutUtFzf&#10;f1I8fFqyVGWeKVP3mo82Cd5uEb1bJnk/KDhAKHfcEg3thJ4W1NFMUugOtUspfm06UH/CKvequVYx&#10;cH4sgiwz75CZvc/Ggy5W0CgVTCxidcvzPfJctywHEO0aEJTRAPBqQK8P6nklJjHK9H6QOOVendCr&#10;EzpVbKu0wKeiuqTZWEZq4R/2KgqKtAy3LM8qPGoTZTlkdMg4SwvQeyjWsjGuTtBOoA2Y6I/luZUs&#10;hwxkSizL9SiA/eKWA4PeJaH4FCzQQwmV1qflB/RCv0Ho0wt8ekHQJHUoWcUmSYlZQkTgOU4pgFZs&#10;0iyLOCugoZfquVBjK8hzi6gWZpaJe9QmygNJVMUJqLnEV15Qw0eCDYr7AR23yAD3WMX5RSqKS3TU&#10;Lcsp0jH9agaQ3KGel04IphC7tsvy7VIKCvoBHdel5vgNQq+O59ayoC2ZSH97NYxiIxgtHhXTp2GT&#10;oH8wACQFWAiMMXBo4pXRzcICSMHr+djY7DdJgWtfKPZp2B55PhQ8yCk2EUB73GpgwhAyOqBsnHLo&#10;TC4yiHwankPGgBy6RlBqVpQUSmEUQM/3arlOJd2lYrhUjICe7YcK2cNwSQiPEqMMUF9sk+ZBMl2c&#10;C1MjcqpXTvUpaGZxAcJ/oJoYKpEFUACgBZuB1Luh0ZcYHIGvKqpVeNQpy7JLjjhlWV4wdQqCGp5f&#10;D9W4fpM0aJbDcANQd+h+NULwWQQYJztoYrvVTIuEAuq85KhTkuPX851arl3NBvy9NDegzEOWEcTt&#10;1dD2XGQUE90GMiD/QPsCnCYidJ/nVeW75Dk+JccNG8JwKQss0mybDFR1l4owwIg9dKlYFgnFKoVZ&#10;B5uMVmQWejQwq0FcfgyfiulRwJXsUgLMB/qiJTS7iGITZBMdvIfBqjFASL+4UAivrqbbxblQsGxg&#10;utQUhxz6DOBEK+heBYswPKB8GPqNlQynnGYW5lvFFPDDdCK/TlRklHrUXK8WKh/M4jyXCrBLdjk9&#10;3QysYmJDg0dBdWiYLg3TJoMxAiBBSShG1mG3qMCtFgYNEvjMKhlg4RAdD3YpjTQA3CqOX8svMogC&#10;OoFHzoIqYHkBfCrVXL8OioL9Oqh8sCtFDs7hYtqb59m/vCr5bYs1+1YR93Yx56rs16X53yk68j8u&#10;0b/bqnzrpvmDVvXbFyj/eInx95eZ371A+duLlH+o5PygmvPjMsr3LuR9t5bzwybRGy2Sn9XxfljJ&#10;+UFI+maHef8Nb16LK68nwLhZwr4eoLbaDtTr36vXvtukf7fNub/V8n6T/t1G/e+aLQfagtznzSc2&#10;xu9+/vnnX3zxBfkvrdf6AMj79278F9+BPQPgv/gFsHf4ezuwtwN7O7C3A3s78P9yB77+8uU3X3/5&#10;8uWnL18CBejlF1/+Zfnpwp2ilZA4WcNcLTu4Un4wUU+braJNXslfa+YTBoBgpR74P7sGgGm53bjS&#10;YVpoMyy2G1e6zEtdhQsdxuVuc/y2M3HPh7j/5P1g8l5xrDcQvxNcf3g88aB07fGJ5KOTq/dKl++X&#10;xh+dTjw+s/roVBKafs+tPj4Lgsuzi7H+C8mBsvXRin+tBDg1eHVtoBJXarBmfah2Yzi0MVSXeFZO&#10;OARgDICyjyTu4ZrkIOj7aAOgB5AcrFwbeqX+p8FBg7vPOVq/NlKXHA6BuD9aRxIwYmOh5eHq+Gjt&#10;+njjWqQeudJrY3VEQrYZ9VAy7L892ZMKt2+Od21NdKfC7cnRVoACRTvXI0DAICE2pECP2veuUp8u&#10;CUAzgAyqb0917Ex3bk22pyLNidGGzYm2xGjD8kDN6lAIs/9bk+2EiNy6PdX1YqYHSESRVnwS4kVf&#10;qZkoea9HW5JjjSiUowxNiryEDt66Ndm6Md6MEj/ZH0BOAKA1khitiw3XgjcwWJ1JR0nvHmEAEIzv&#10;xsRoE3oeSADH5yG2twUnAEid+rWMP27Ot/2AtFky2bk5BRMP6AFsTbRsT7buTO0OBOwm60mDhDQG&#10;dmPg7eipoC9CVBGk78FS5UyBe/csQxc0LvQSyDIGcFbCzQiOXxt9pYFCGTIpjP7LGyj3k+o/nojk&#10;GFTmpiKN8ZHQymB1DAYFmrcmWwGhE27CQyBVfjyP+Axo6qBnQIykAOae1PrJzgnyIkSb6gVRbkEA&#10;8VtRzk7ujnSgwAqR8CgE58ltRI8EhwbIQ0C5HN8Ymd1GejuZ6Ubdfy0SSkXrkuFaNAA2Jl51AJAG&#10;AJTuDoOI/xrbByEz2O2BQW+y5yM+WL052rAxAh9h7C5ejzYlo42xsbpEpCERaSA8gOZklFiR1mSk&#10;NRFpwj+SxkBa+icMgGQUDhyuivG2dItDtAlB+Siao3pOiOP125MtL6bbtsebt6JNW9GmjZE6GFEa&#10;vLI2WpU2AIZgOIk0ANZHm5LjbYnJGxtzT14s9KXGu+eelM30BqZvuMa79JEW6WgDf7iOOxgSDNQK&#10;ntdQnlTkPCo72nc569HFw3dPfdhb+v6dYx/cPZ/VcyK/t0y9MdTxzerw5/NPP194vPKsaWOiaXOm&#10;+4udsS8+mU6tPnuR7P9i8+nGXMdH0z0fTfe8mOp+MQXxfzwW0pRClR+z/zjlgBR++C2HpQsjUNKA&#10;BgCh/sN8RmblL2nVYB0I8bV5bbQ5NdayEWnbjAIbDS/I+FhzjGABkR0AxDWcRgBl/trBSwhs1+Ha&#10;9NsYq890AuBcEwYAgqTIPgmcAIDf0qOh2ADUACSHa9eHQ0mYwKhAwk9q8Gpq8Gq8/3LsaRkQ/wnp&#10;P9l/Mdl/EafQIPL/+OxK37mlB6cW7p1YvH9y6f7JhbvH5+8cW7xznFT/Z3qA/DPT4wADoMsy122a&#10;6zbNdgHzZ6ZdP9Oun23VzbbqJhqUMy3ahTbDbIt6MiQdrxJN1Yjn6uWzdZK5eulMSDxdLZgLiVea&#10;lbFm1VK9bK5VM9upDrdJ5m6ZPxq6+OJp2Wq3L9Zu2+yxTF5iLZxnzRbnReyH5n2UIePhNtrPr/N+&#10;ekfxm6f2/QuXhR93WVdqJANFhwaLDoW9hx8b3mnn/NMj/dsjrgP9hg9GrUcHjIfauT+KBPPWq9QL&#10;lySLFaqVasPgSd6zY+wmxYfPT4hXmlyTVfr5RmusKzARsq1eOz5f5x4vN/aXCO7Z8x84Cvo9tD5n&#10;wV3TkYvqowFZnlMFkmhAnl2iOOxTFxgVTKsYqOI+DZsICzOKIQJM1TCPwP2SPIfgqIW1z8o9AIBv&#10;DderA6wKlJRKc4G1Is32qajQdqsApRsRQD4NmxDEhRAiljMA2m6SuDVct4brUDLN4hyXPMcqOBhU&#10;Us3sA2b2gYCadtzE9SoKzPzDFsERItoM6P+AGtg+pXpuaaHIJqES+WJIGbsUTIz/Q/xZwyW7SYt0&#10;zGId3a+iBuS0oIIeNIAoGTRAnh0qXo0ir44PnahankGQ5yWwNiBAK6iEkJ1nk2dbpEd9WrpPRTfQ&#10;9hko+928AicnT886ZOZnO6UUj5zpU7L9Km5Qwy/Ri7D7F0P6AR23xCT0adhWcb5HmmXlHvDIc09Z&#10;BCfMQr8OSPduNbPICA26dhl0ySKSxSknyloNfL+B6NfVsvx6tktNsSvyfFpqCRSxgvqPVb3QCkso&#10;v9iIQExpACnIpWABMkjGPm6RBI3CgFHkN0ndOqFHC8WtNglg2YMaukOSV8jLAvNAxQLWkJoT0Am8&#10;aq5DxnApWEUGkV/LdyvZfi3fpeQet6pO2jVBgwj0egXNKi1wKukOBS2gZwe1DJfoqIWz38IHfLyZ&#10;n22T5mEVAXKNUP0v0rAcCga0RlukONbg0/EsEgoQmeQMjwoIVDgBAI6RlulW0bxKGpx96dG0AaDK&#10;h2oKDY/ooBZ6DVK/CboNnCqWW0Ur0jFLdDy/mmHmHy4UHvLpGQ4V3SyhevSSImW+W5YH+CMN362D&#10;CQavoiCoyHMoWRC6N4rsCiYcvlHk1nBLLDKnnOGF3eBik4FXQ/NqKAbefpdc4JSxCUmd5VQVuDR0&#10;r57jVLECJr5TDS/nUNGtcopDBfe7dlV1ENzFBR4ZhOvdxIiDVwMujlPOcEroLinDKycqK0RH4EA0&#10;HKucEjTyHfICAARJcryqfK+O6lQVOOR5UB1MQKL8Kk6Rlo9QII8a2p4dMqqRl2MVU6BQwSDz6oRY&#10;h+DV8fwGgUVW4FTD5tskVLMw1ymn+XYNAK+calPRvUaeSwMl1aes0hIdzybIdQrynEqgYwXU3FI9&#10;1y8vgNEcOYwCeHU8HCwA40QnKDaKA1qRR86xiLOI8mEGGAMwNSIrKpT4DQKbUuYRFpzmv39F9E6l&#10;7L0G09EWR35d4dGzvDdKKd89QflOpeCNa4W/f+TN6jH+oYz+/ZM5/+0c5W/O5v3Pi5R/aJT+okP1&#10;TjXnjbPZf1/N+n6D4MeNwp9Us/6pnPGPVcKftxr/eM2dc72Ud+e05ME56a1STpvjSK3ud5WKNyvl&#10;v6jS/qJO/+sG7dvthR/e9NI6/dzb5ebZx7WfffZZpgGQ2Qfw//KfeXuv/f/ZDuwZAP+fnZC9t7O3&#10;A3s7sLcDezuwtwP/lXbgCyj+/fOfX376p5dfAgDok53Po23bfc71Bt5Ws3izWZpslKRa1dvXrOtd&#10;5pUmzUKdfLlRtdqmW2nTLzZr5pvVC22GpQ7TapdmpUO/0K6bazMudlhXrruWbzgWeqyLt63zN62z&#10;163zN5zLvf74/ZLE/ePxe8dST06vPT6VeHhi9cHJ2MNT8Udnk08vrPVfXH16fnddWH16YbXvEq6V&#10;p5dehfefVSJQO/G8OjVMrKHaVHqFUkOwYoOh+FAdCezGG4nh+vhwTWyoOjZUHR+uWRurWxuDrs7V&#10;QWBxYCB393lq14eINRzCezBMChXBY3WpMET+kf5Bsr+To3Wrg9WpSOPOdPvOdDsGVNejTbvB+cbX&#10;ACkonkJtQHqBWEwGnFE2JaPcpN66OlBLNsoSPI1WTNquDkG4fj3aRhC0mzbG23emu3emu1H6x7z8&#10;xng7BmyRlb9GEPPXom3Qvbm7UhPNa+MgkiajzWkxlPhWZjI9U9gl8+noTCD6hphCSLd3YmQ4OVZP&#10;BnjJKQqM/CPlA5n4ZEwYDwqE8t0ugfXdElF8ZGK0bj3atD3Vtg3iPtgSZLocnxBVQkIih3eC0jaK&#10;2smx5vVoGw4ToJ5LCtmkHwBzG7uoInL3CMUc2gVIGgxGlQm3IM01Ip8ZHZf4WHOCoB6l2x2i7RuR&#10;to0IuDX40ugr4O4hQQjmBiIwsoBvBh+Awuur/HUELIGNceDXf9uHQGA96QGQxwjPSUTXyUEEsnuA&#10;NDwy2fdbk+3IL8KHkWXOO5MdG5PdqfHOZKQ9GWlfi3akxjvXJ7pS451o6mQCmtJ+T7glGWnFhobU&#10;eDtedYlwCwKUMsFKeM9GtH49Urc2Vgvl3sNVqeHq9ZEaWLvlwFjmgeo55LiJzzJ+NtcjDalwfWKk&#10;Fmjvz9MEMIx+A6p+oikZrgMa1RgQ/NfG6pF3j6AbjMCjx4AmTRrrP4reHjhk6Haga0Jee2npn/AL&#10;18catidbtiaaN8ebyLUeaYDfNoTiDwXju6iizUjjRrhhOwr+XHy8a33uwfbi4PrU49hQ62Jf+ez9&#10;k1O33ZEexWgrP9IsGG8WR5r4Yw2swUra08u5Ty4eunfy9zdLf3f39IFbp7JafB9e9R64UaWZ7a/7&#10;Yn3s5efLn8Werw42L/ZXfLzS/+e14a+3ol9uhD+NPd9ZerC9dPvF6s2PZ7px7Ux2bEbh8tiMtm5P&#10;tJOYo8xTT3RUgCIPGXxibYQbcZHRe1KRx3vS/g0xxpEexSAGMnDn0c7BH0EjJz4SIj/IpLm4Fm5A&#10;3wvKRfClxxrWxxo2wo0JCPUD2w2fkDxl4EmMNeCr4+smh0PxwZrYYIjshId+eKI2JvGsYrH/cowo&#10;k08MXF3tL088q1jrr0j0lcceXVh5cG75/tnVh+eTfWWp/vLEk0uxRxfm755Yfnhm9fE5rP9dvFO6&#10;eKd0obdkrjc4fdM3dd0z3eMkun8d0x3WyTbzbLcZOgC6zNNtuuk23Xy7Ya5VM9WomG1Rw1+arZrp&#10;etlkSDJTD2uyVjjfLFpoEs3XCeZqBIt14pVm+VyDOHyVFW+Xpm6awk3qSKf9k7HKnSdnF+pNH/W4&#10;P797/JPr7vky1oj74JSXEnVQHijevy1+K2r54y3prweKecmeM9+Mtn3+sGzgGPuBdd/sKdot1Zu3&#10;1b8JB3LHPDkPdR/eU75/V/FBO++tER9lvVI/dZz91HlowJv1yLHvvvUPz5yUsbPKWPeJlZ4zyWvn&#10;VpqL+k6Jw1XaxSu2yGXdnSLK0yLKkJv63M58VqppsvMD0hyfNNsjz/VqaH49F/DuGp5PyXFJKF45&#10;vUQvNHCzCwV5xyxyu4Kp4WQFdHw965BTnAcavYICiHwZtcggBIqIHLtJQeUEELyC5ZEzHdKjXg3F&#10;rWW4dFyfSeSBrDfI69gM7NMyPWo6At+dCopFnOOWZXvkOU5JFtGLW1CsExy3yDTMI4X8/QEttVgP&#10;EwklJjGo/7L8UivfKQF+ukcOxkOJnuFXFXgVeX4VRJUt4hynglJiAgi7VQrB8xKL1KclEs1GcZFR&#10;XFQoKbXKis0SL4HFR6S+XUoz8XMDOoGekx3QCdzSApsoB96wkqFjH1bS9gEWRscz8nLNwgKrmIr6&#10;uFPOdMgYQb3Qo+VCxF7Hcyhofi2g8L0aQCpBb4GK6lNCDYBHQS01CoDzI6e5tSyPBsyAgIrlU0BC&#10;vFjPO2YWB4zCEou0yCyE6lcFxaujB/R0j7qgyMAvMvCxYZhsFSb0XMjs+zQ8r5rr00ApbkAngGi2&#10;jhvU845bFT69yK2BoQd4UTnNrWZ6FAVWzh+9gv0+4QEH75BXyXBCDTLLr+V41SzANGn5ThnbJecc&#10;K1TY1PygVXHMoQGJXA24Hp8KKl6tErhyfFqqTZql5+4z8A4WCnLMwnyPludUsU2iAq+Wa5VSiwvF&#10;biXDLMx1KKAH2KlkBnTQ92sV5vrVDIckr0jLT3fGwtujOCQ5LlmeX0MpVlM9EkjHw/iFNJ8YdGAi&#10;g4gYRGB7NCyfjuU3MH16hkdLsSsYXi3bKc0v5B4EN0KUZ5PS3Rq+Rcn26EV+ncAtY3igSgFqDFxq&#10;NjQuaLhQZqtkutRsv54d0NN96nyvknbKKj5m4vtUdK+SZhPlmPlH/WqGU8V1KDlOFdet4ePy6UUl&#10;FsUxmxwFca+WbSe2xaWk+lR0mzQL0EwSoAmZ+HmFAqA8YY0ztAtAhQMUIBOuGJzBgIHj07HS/cny&#10;AuApqejIUIK2CTnDLmO4wJLhBbUcn4Lm1jIssgKvjn/SrvGo+TpObqEg36vmBI1yr1bs1vAJy4fl&#10;UFDcanrQxHYY5AYJw8TP9snyg0qYp7GICmxyBnh1Go5HywUrSMn0arl+Lc+r5ljFVI+Kg16ITVJQ&#10;KMzyqKk2aY5PS7dJ81wKZlAn9qr4xMgIYK9c/EMB4BrR4VoySAOFKrdO6tQIzXKaS0n1io6eVWa3&#10;u7ltTlql+oNy+bvlkh9c5P3jGcZ3KqU/v+PNeRCg1Mt/fyr3+ydy//sZyt+dLvjbMtb3OwzvX7ce&#10;rBG/eSL7O7WcH16lf7ea/d1G6Q8bFT+rUfyqsXDfjQDzwVnjvTPae2dUN0o5zdaD9fr36hRvXuX+&#10;oFb2k5Dip7XqX4QM77R6jtw+K3x0tfBxlT0x8QxYql+//Orlyy+//PrlN1+//OblV1//V/on5d6x&#10;/h/swJ4B8H+wSXsP2duBvR3Y24G9Hdjbgb0d+L+zA1BS9fLLr775y9d/+fyrrcRHY72xHv9Sg3Cj&#10;ifuiTfJRp2KnU/XxNePnd50f33alOk3xVt1ah3GtuzDRbQIPoBXSi2AA9BhWuk3L3ealTttCl2Oh&#10;x7l4w7l00zXZZZruts5ddyze8i7d9i/d9i/eDCzeDKzeK8W1cv9E7OGp5JPzqWeX1p+XJZ5fIlZZ&#10;4nlZcuBy8vkVXPHn5ZjNBxsgwwBYG6qCNQgkB6K2tyY5AAvLQlGyRNEThWOgABErORpKhevTqtxI&#10;LWkAIBRiDWo5Ya0TBgCpMyZGatEDiBPhU9TrEUqeGAktP69MjtVjQSVK3mRYlcx0k9oxar6o/r+q&#10;NiWjrGNgGJAGAKnzkootqnXr4ea10cbkSEN8pBFJGgjUxp5hsk6AzHqTmBdS8UdZljQDUhPN6AGk&#10;uSgTrYhGISPepESOWj9pAGQeYCaSaHUoFBuuw4NNRZoRHLQ6VIMVArHh2vhIKD4Swh3I/IrnjhQi&#10;MUGMZcJb423IAUcwEaaDkU6O0fJM0DzWFKMuj/l3cnqAGDL4KzF2QjFPGwAkmglzyq8dPml7YLcB&#10;uc8kuwk07kjrq/sJ9X893IrDFlg2QG4OaQbg6SYp/4QbVP+acbKL0QcPgLw8SK2ffGPkU6XRRkQz&#10;M2m0vLpBuBp4EtPWFNGijC5acgQANWSZwdZ428ZkJwBzCHOIlPVB2c9wO8hwN3CfCPWfvMxI2wmP&#10;4tsNASjiJ0fTVa6Y1N4AHTlExvwzioLByYMH7/pzaOzFhqrXRkKIA0qM1K6N1W1EG1PRhsRYaGsC&#10;6EbkQAMyfNAMwKj7a4o2Wi8EfAYuGMJ0gdkdGCmAuZYGnADAaaHUaD2+H6wBwHeF5Jm0j0i0kSOt&#10;CJ0AiP+PNSairamZO9uLz7dmn8SHW2ceXJjqLZm4aY90ysZaOKP1nJEQd7CG8byq4HkF5fHFrPtn&#10;Prx3+oPeE3/oLHqvzf/HzuIjg92BxGjTX9aGX+4sfp6YTIw/Whnu2pm68ef1kT+lhv+UHP4sPvjp&#10;6tOPlu/vLN5+sXCNNABeTHXiTMPWeNv2RPtrvzlJgj95pjDaD+UKYwRkKQwtC68tGB9BgtO3vpId&#10;GOSvUNIAwP0kI/+48wj/AW+A6B6AHSaeE/FipAGA74qYAGhMjdYnh0PpDgnidmKoFkBtQ7W40gbA&#10;84rEs4r5vksrAxWxwavQBtx3Od5/Jfn0SqKvPP74/OrDsysPzsQenUv2XUz1lyWeXIg9Ojd/9wQ0&#10;ATw+u/zg1MLd42gALN4pnbnlnwEDDZ9cIwAAIABJREFUwEUggFxz3cQEQKdtrseCBsBMu36uTb/Q&#10;YZxv0043KWeaVbMt6tlGxWRIMlErnq4TT4WIAoBa9lQtd7qaM13JXQiJVprlC03SyVr+Yos8dt0y&#10;3m6e7PFuPCtbu3NipdX+2e3i7WveRINm9FjWgP3DyQAt4qHdV394TfqbJ7rfDXjyYo2eTx9Vfd4f&#10;Wr92PHJGOOTPSZYJBuwfPtT/bsB+YMSVNerO7TcfviF5p1vw1h31BwOu3AeFB25o379rPvDQlTVy&#10;nDVULIyUGaeag5PNJbMtJROV9r5T4qErylTHsakay51gwW3LoWEPY+G8afiCrdzEcIuOuERHndJc&#10;j5oeMECtK+ihchCjAypWiV5o4ufaJNRTTlXQKLQrALFiEeT4FDQTc59HAmW8PhWTIINTAE5CxJMJ&#10;+Rg0StAQVfl+HcOjgZx10CT26wRA85enM+8o/fu0TKjDJQwAjzzHryLy6UCoZxbrBCes8kJBvp57&#10;AAE4HhX7mFlabBQUCo94NRSXNFfP/NApybEKjhTrmFDTKstzSXN9KjoA1tX0oJ7n0bAKRbkWCcWr&#10;43k1giKjtKRQWmQUE9F4oU/Pd2vSpH5QqGV0XEZeblAvdMkKkGLvJ+RamwQU7VKL1KPiuBQsm4Tm&#10;lDN9Gp5LwXIpWKWFUreGA+lyLdcGtQqsgJ7tUlLt4lysTIA2WgkI2aC2y2mFghzMXEOmW8FAAyBA&#10;sJJcKhbRT8D3auEZnArgzzikWbi32DEAdBoZ1SrONwtzCZUWJPuATuADID4HIew+Fd2jYhYXij1a&#10;nlvD9ev5NglYGnY51S3Pt3H3ewX7vYKDdu5BkMIh7w+wJgzjY/OwW8EtMcrsGp7fLCu2Kn16QaYB&#10;YJflowFgl2Ub+QeM/EMWUZ5NQgWOjYZrllDdKo5FQgGqvlHg0wBoKGAQOGTwrlwKOjFFAY3T0C8t&#10;AyQ9UumhupnwAIpUFBCU5fluOQUNAJgVAGo/LK+W7dOBAeDTsbxapltDtcnpbkQbCY/ahTkAOJIz&#10;iwplTp3AYxB44UxBW4NPw3Wr2VYZzQs8JbZLyYZiAKASsTxqqkueYxfnlhi4xwsFIPpL82HHCBQP&#10;OS8SMIqKCiVBE1GrADfAF8E35pBRIQWvAD/MLDpslUDcngAcsSDyT1Quo/9hl1KccgbWULvAfeEG&#10;jVzSALDLgM7vlOab+Ud9SmgLgPEIorzaAyghqkee79GxHUpmwCg6blW5VTwjH0wpOH16idcg9hvA&#10;kXKrmThRAZ/EQpVNyTELc+2iLKfwCHCHpDSc4PFouYCcQhiUlouVDMhBskspXg3DLssvFB4B9pEY&#10;v+a4FMxio9ivERITJ1CA4RAcBVtCyXIpuQGDzG+SuzV88Ev0PPCWpLnn1HmNdkarg1qr239F8dvL&#10;oh9d4n3/FO07Fzg/bDN80FW4v0r05tmCHxzL/m8n8/7mZN7fXOH+6IbtwH1fXovmvYv0H5XTv1eW&#10;/7fljL8LCb9fL3ujRvGrFuvBO6W8B+f0986ob5+UdPiodcY/NujAAChn/VOV+IfV0h9XK39Wq3+7&#10;zX3k1hnB/Uu6u5eMU303Xv7l468JA+Crr75BAwCa1fb+29uBjB3YMwAyNmPv5t4O7O3A3g7s7cDe&#10;DuztwL/3DnwJFQAAAXrx+eTt2DXvwlXO/LmseHX+Wj1zo5m30Sba6VZ/esu8c70w2aFZ69Rv9JjW&#10;r1nWrpkTXYWrncblLuNqT+Fyt2mlxxK76Vm7Vxy/U7RwzT17zbl027d4y7eCuP+7RUu3/Qs3vYs3&#10;A8u3ixZvB5d6i5bulazcPwH8n77za/0XU8/+hfq/NlCBQIb1ocq1oasbo7XrIzUo96dT+QM1mRMA&#10;hA1QuzZYmxyoIfViUuJEcRlVQlT/yeJKUj1EeY4cAkgN1W5CXhXA4pA43lUYicdDiJikkSDAfWWg&#10;CrRsqLoFYjWm1NejTcSdaZU20wAAtEsYuPDpRPau+g9p1l31P9MDALZMNAM/EmlBxHxiGOL/pAFA&#10;pt0JBbYl8xlIhffbAvFutBmaeImVVsa3JjuJ1b41mV4oTGMhKjkZQNYSoDya+RjSG1iPtqDcj1/J&#10;VHtitA7PF6kyo+6P/By8DSYHMdKxHm4GgZLIvxMR+MbEaB1JmCFTw6SMiE4MmfFHiRzLXcmgfWbs&#10;HaP3ZAcDhtmRR0TMWAD65tsgIHKqIOORUPuMkjcaAPA10pYe+IgC6Whrsp2kBpHkHFLQxxtotODh&#10;IP08k6Gf+U7IH0QK0F89xSjio7xLekipsSbouQ03xUfqyfmDdKUEseekAYBlBiAHT6TpVaRBgnI/&#10;ObmS+WaILQXSS+YiPZK/fmO3ZhaEeAI0vxFu3BprJEV/HAXA1l/gvYTTmjuq7aT+vhFu2ABYDQz6&#10;wLci9Vg7jHl/FJ03x5sxv098ohvxqchhArQidu2WRnIWB982aTih9o0GwNoIvFxsqHploHJloBLn&#10;jbB7FgcX4oPVrxA0Y/WbkUaQpEdqV8ca4hM9O4t9Hy0+jY22Re6ejvS4w936cLso3MwZC7GHKtnP&#10;yqn95XmPLmQ9PH/k3ul9jy8cfHIpu+fY/t6z1Kke+/bkjZcb4Zcfr/wptbA+F4mP923OPP46Nfzl&#10;i+hn68MvVp7uLD36aOnhJ+ni33T8/+MZQABtT7Qj2oi8QZKOcNhoM9pKzqCktX5C/QeRfbf0G+/H&#10;aD9YKbtKPe4MsNQI/T1TskcDFc8FPj96XfhbAq98+BURbsDJg7UxUPbxeeD2aN0rwtjuH/F1k8Mh&#10;0gPAN5BhAIBhDBMAhAGw8LRs5fmV1YGK1f7y1b7Lib5y0gCIPTq3+vAsGgBrTy+hAbBw7+TqozPx&#10;J+eWH5xC9X/p7rHFO6XTN7wzNz0zNz2z1+FvwLlux1w32OHz16wLPVagAHUYwADA1D8aAI2KqTrp&#10;eI1oslY4XSeerBVGKrmTNZzZWt58iD8f4i/WC5capXONsukGSX+FYLLNHLt/bGeo4k/h2s0HZxJd&#10;vq3rwbVWS/Q8/Z71nX77B4un+ItnZCN+xlN3ztJl2Va7Z+P6ifjNcyvXTi+3eFeqDVMn6PEL3Mmi&#10;nAH7/mfWfeOBgmS5PHZJNujK7mD/oon20+vy9x6Zjw4GGSMnBP2lvLFz8pHz+vE671iTf6Lt2Gxr&#10;aaTSFq01T7c41u+eX2jzDp4T3zQeeu5krlb7H5y3BZQ5TuERkAKluV4NI2jkFxtFaAD4VRxcJk62&#10;RVRwzCyFhlg1SMNuOa1Yxyxk7XeLc/wqalDLISRUwL4jnp5IkfMCOn5QLyjSAfofCmPV3GKTLGgQ&#10;gVYoYxQKIRmNqPcAxK7ZHjXdKsm1i454FdAHcMwE6fWAjn/SpvCquQZhNirvAR3/eKGoWM8xsj+0&#10;iw575PkG1j4IMvMPF+uYATXNJQVxE4RvNbTRAiufQM8Dll3F8mn5RUZxSaEUUTbYZOtWA1QHFXmn&#10;nFZkANvDLqUF9UKnNN8qzAbcv4oZ1PPgiEyiY1ZZiUkc0PFBTVaxiwxCEJSVrGKjyKFk+nQ8l4pl&#10;lRZAIbCG4ZAX2MW5DnE29BDICkC3VUD1rlWcXyjIcWsBBORS0L1yuk/B8KtZfjXE8G0SKja1EtR4&#10;KrQHi6FCAEH/2DAMejpR9msV53vVXJwAQBq7W8l2K9lgBqjobiWE7r06gOYXmURoAEA3gzzfLjjo&#10;ER5y8Q9ZOPu9SuAyAUmfiH4T7cowSeBVcwNakUPD8RIoIbeGCxq0kuXFClkFBfE4DnlOofBQofAI&#10;VDUoWSj72hVMr4Znk9GKC8WEbSPy6aCrGY/Co6DbRDlOab5FkOUmiDR+NYuI/+cBZkqSYxdnA6lf&#10;TSvSsaE4gYDnEJXFDKciHwBBBCnIqyGg/Aq6S0G3SgvAhSLEcWJ6I88pZ5ywKYMWqc8k8mp4Pg0v&#10;oBMAKwl4RDSYU1Gx3SoOketnQ/5dTrOLc+3i3ICGeczE9yioRs4hiwCKoOFpickGt4YbNIlLrXKk&#10;SPn0AhhtUTDcarZPx4FnkOU75GC0WMRHCCQOYJ38Wj6xtyCUowFgk0BfbpFBGNQLoGhBzYVGZS3T&#10;pYQqXYjMK2kOSZ6Rc8irgA2xSfNgdEPDgloCaOHOhetHwykqlJQUyp0KjlUCTgOUHoNhI/EXih1K&#10;qBGGdgQV3SHOtqn5FjnLIsoz8w4Vcg+CuaVi+Q0wDAFUHz3fR7B9fDooVQYOkpzqEOWaufCpdMvy&#10;bMLDPmW+UwKcn0JhllvJKjFJkBOFGC67ON+tBJyUU8UNGCXE553pklF9ej5cGOKcY/LsMm1uqDC3&#10;znCwXPpOneadGsVbF7k/Os/+QUj+VrP2t7WyNysFv7jI/M5F5vfO079TI/75PW92Xwm9Xf/BJcaP&#10;z+X+r7M5/6OM+nc1gh/USt8IqX7T7cx6dEb85KL+wVnljRJeg+VIpebdBt179cq3LtK+UyH45wrh&#10;969Kf1yrf7vdc/TWSd7ts8rrp1V9HVe+2Iq9/Oarr16+BKTqN1+//Br+d++/vR3I3IE9AyBzN/Zu&#10;7+3A3g7s7cDeDuztwN4O/LvuwJcvvwAD4C8vX64v7jw5HWtmrVVnJy4enbt0YP7K4aWrOYvVlNV6&#10;brJVEm+VLTeKY63qRLs22WVIdJsS3aZ4d2H8uiVxw7rQbVzossR7fS/6z+48Pbd8u2jmmmv+pne7&#10;/+Jm3/m1h6dX75Rg9n/lTjB+vwS7f1cfHo89PBV7fBqKf9Ns5fOrUP97EYnMyedXkO+/PlK1ORba&#10;HAuB4k/o8iDND4U2RmthjdRtjNRtjtZvjjbgIuE/qCxjTB50TCKum6ZYEFx1lIxRtwIRisi0ks+z&#10;FW1O9wATiiTkT5GAQTDQSfkbVdrEaAOq7fGR+tWhUHykHtVklGLJmDapjYJKnqH+oxCGMBNSWCQj&#10;t3gDZTLSeyDzs38VWUNAbCBZnKkFo+qd6QpkaJqtmUIniua7YwRAPkHdHPXl+Eg9HiApiOPBovSP&#10;W7FOyNw709DKiz9F8mpI5RrfCXmayBs460DOBJAaNN5PZvwzk8JwJ4EmR0EQ9wpJL5mbj2R/wo1I&#10;n6Bd0b+NdAK2oUigCxlKO9PdWDtMWCx/JW5PHDL0K5C1DaQsvj7RkRoH0Dnq47sDHwRHfhLaBVD3&#10;x914rYMh0xJIq5+E7YEGABob5Da+dgNPeuapx30mkT6ZYzHgB4y3ZpZI40sD4GikIXMIg5zAwMNB&#10;z4m0N1IRmGwgF2n8oAHw7R+B7Yp2bkQ7N8e7yIX3pM8ICaWJtu2Mt++Mt2PQnkT0ZOrOJHyGvBPN&#10;g+RoXXwYot9kcQXQ/8caE6MNeJXi9ZD2hKJ1ZC9xKloHdcTE2oAeaVyAZiKuEyxUSJdXk8l0BM6Q&#10;Iwirg1WxoWq0H8iBhthA1erzytgAkMdwRgEmkIarloerl8daNmcffLLSn4x2he+dGemwjrSpx9qE&#10;0WZuuI4zfJU9UM4YuELpu5L/vKLg3tn9d08fuH8+u7P40O3znNUHJz9b7vsyFfksPr4xP7q9Ev1s&#10;bfLPqfCXmyN/2h77OPlsa/Hh1tzdjxbuQvfv3I2Pp7o+nun+aLrro+kuNABQ+t+eaMeVaQDgBUMa&#10;AGmJP9yIEwD4uwtaUkhKTwarJ1OOT6fvR+vwwZk/COeL+O36mo1HjlnAd8MNoPgP1cYHIcuP4x3k&#10;UAjpr5CTFkli2AIfkCQuA+IN1ACLaaAa+2ASzypWB8pjg1AsD/W/fZcST8vWnl5ee3o5/vh87NG5&#10;2KNz8cfnk30Xk30X8Z7Feydij8/Gn5xbfXBy8U7p0t1j8DfaneLpG+7ZW96FW76Fm57Za87ZLvt8&#10;t23xmmO+G2oAsABgrk0736adb1bPNMjnm1UzDfLJEGB/puuICYBa/ngVZ7ZWMF8nWG4ULTeKFuoE&#10;kzW8aA0/UisaajDMXvd+MlLxcr7162ho++HZxLXASptrvbXwecnRG9qf9Tv/EC+TpipNC2WqyYvi&#10;T2+W/uXxpcXO4vGWovFG/1y9I9Vomz7NjPqyx4O5YV/2iPvI7En2R3XGrRrD1HF2O+vnrcxf3NHs&#10;GwqylyutyZbAyEXdgxLxaIVtpvN4pOPY7M1z060lw1cK59v9KzeLF3qPL/UUxVo8T9zMW6b8p2cM&#10;1V6JWXbUowBJ2quk+XWsYqOg2CgK6PggVhIGACj1vCyLICdAKOlInPcoqCV6lkNw2C/Pc8vyAhom&#10;6P7qdKabYLgz3EoWUEr0woCOT+jjgKYpMogAkkOQapDPQxoARUYuDgEY2ftRFC7Wc/xajkvBLC2E&#10;Yl6rkuk3CEHJ1QuK9byghm5m73MID3mVlELeIaDZCI8GtQy/muaSgVTqkOSB/q4mUskKBlbOwhSC&#10;QYQ1AF5IRrMhSa1iwsNUULgKFceivKCep2UdAR1TzrCLc22iPLMw16UghFqj0KeDJyE3qtgoOu1Q&#10;lZjEaAZYZTS3mu1QMCwS6GVFA8ApzbcL0xHyoBbI8l41lBa4VCyvnuPRgOiMzKWgllOk4/o07GKd&#10;wCmhgfEgo3lkFJvwqENw2CvNwQmAAAH2Cep5RFof/ANs63XKmQGdoMgg8qq5biUbxG4VxOrhYFUc&#10;MD9MIqeU4hDBwIdPRbXzD8EIiOCIhXPQTaTU0cbAngafBs4gPhWk47VcmJZQQ70wEQwnKE/gZxRg&#10;Qa5NfMQKJcDUgJprltBtcpZHKwjohYCs0eNlALlyPzhGTJ8KKojhNEmBj2QX5/tUzIAGamkxbm8X&#10;51oEWRZBll/NAGKSjosnFM+pVXKUAOKDSg6Je0JJd8oZwKWRAQDKr2YENExAAAkLio2ioEVCaPfQ&#10;TAv1D0aRX8/1aplBNTeg5no1Ao+a71Hz3Sro+HWI8sGSUcMnwi6lyCl/NPGzwcdSMV1KtlPB8qi5&#10;WCMRNABWCI5RzbbJIJ4P6ryMisW8Zv5RlxJKcTHpT8xk8JCwhJuARKPSQng/6Nk4lVRYxDCNT8ss&#10;0rE9CqpFkOWSZpkFB82io2413atl2mW5DmmWX5Xv0jB9en6pVR40SOwyuM79Wo5bRTPJaD6zyF8o&#10;skgoJn62Ww4F2kb6fiU72yDIKxTkFPKOwNMq6B4NBypAiJPrNwAZCSZjDAKvGj59XgWI/ibOPq8i&#10;zy3LsQkPB9QUjzzXIs4B+0rJwE5vF/ooSsAHuVUcu4JtV7ChpVnLc0sLPJJcj4Zj4mdb+Vl+SfZx&#10;6aGrxuxmS1al8r1ux+H2wn1V0rfKeD+tU/y6Rfduk+btJtVvamRvVIp/cpn3/XrlWw+L8vuOMVr1&#10;719g/OhU1t+czf1fV1jfq5e80aD8VaPut9fcWY/Pip6eV9w/Le7206q1vy+XvdVkeK9R/ZsL1H+4&#10;wvleOe8fr4h/WKd7u8Obdesk79YZxbVTyuvlvhdLYy+//iKN/fnm66+++HLPAPh3/Tftf4QX2zMA&#10;/iOcpb33uLcDezuwtwN7O7C3A/9Jd+BPL78ACNBnn3w51bvSpViuP7BRfzB++eBi+cGlK4cWK7IX&#10;ruYuVtNWGrixJuFyo2ixQbLcpFhuUa20a1Y79KudhtUeU+yaebHHNNtuWrzm2Hh0Yrvv7Oqdkrkb&#10;noVbvl31/9jSreDSreDy7aLVu8R6eDz26ET88cn4kzPxJ2ew+Hfl0ZnlJ+eWn5xbeXJxte8S4QFU&#10;JJ9fTT6/mhi4gmF/nABAuX99uA4NAEL6r98aa9gON22Hm3YiAMYh6dXkEAAAczBGSoTcU5FGVFHj&#10;IyFQ93YlfqRLb0bgqbbHW7bHWzAgTHSfYjq+aWuyHZVuUknfnGjbnurAClk0ABKjDbuxelBXMzVo&#10;EsySLicYgZJhQrZOdwy8pvvjHyEYuyuckSon3kADIDnWTDb9Emos9AOjIIs3yPdACvGkfL+rIBOA&#10;b9iftEiNOviuGZDWrEn9FI9392dBHN/l2MA72Zzo2Jnu/mj22s509wbBh8l8ubQkTUjGJOsfFX88&#10;ZRuRlq3xNvwWdgBsRlvXRhtjg6FVQs/Fs/lqc8bqsbQWDQC0SdKK4a43g00MGHhfGazN3IdMG4BU&#10;/1/M9OxMd2cE3l8ZAJmPz3hAZtNy68Zk5/pEx2sGwHo4LSKTUX3cwORY4y5f/vUhA8z+owaNxQY4&#10;95C585m3M/cWlW40bL69z0h3Ic0G0jPASyXzQ4S30yclAxmEe4jPgF/JywOrBRCphND8TM8ANi0C&#10;i/QA0s3YkfSObYy3b413bI13bE90vpjoejHRtTnejItsA0brDo0BtHzI0lr8RKMBgDMi8XB9uvt3&#10;16ggr4c0IinakAzXJcZCyXBdKtqwPt6IawN6j9OTMbucJfR7wBWAb2Uw8dfHGjbHm1Lh+uRoKD5c&#10;80r9Hw0lAEHz+koTxkaqV4auLg7VrU3e/nj5aWr6xmR/xVine6TdMNYqjrYIo/WCoUru8yuM5xWU&#10;pxUF/eX5N4/9offk/nCjdKKjcOZG4ONI3efxp58lnm3MP0rOPvp8PfzNx1N/3hr5JNG3E+vfWX68&#10;vXj/xXzvi7mbn8xe/3Tm+mfToP6/mOrEBmAoASaGALAGgFT/M/s5SAMVN3kz0rQZadoIgy6PYXw0&#10;AMjRKPzuBukTYKH6EJT3kj9C9vcmRkJkacdrwCs0b+DVieaGtIswnOY7ZRoAiaGa2EAVbnKmDYC3&#10;wYzB/R+u2i2EL088K08MX40NXok9uwx/7/Rdij25mHhyKdlXFn9yDs3p+JNzuMCofnRm8d6J1Udn&#10;Eo/PrNw/sXindPlOMRoAs7e8i7f9i71gAAD/p9My12Vd6LLNdZtmOg3TbbrZVs1cq2amWTnTIJ+u&#10;l801KYH+XyucrBVOhUTTIdD6J6q5E1dYU5WspRB/qYE/XcMeuUwZvsIM1wg/Gal40X/+s4GLf3p2&#10;YeN2cbzHCwZAhy/VZOzz7r+u+emwb1/iijxVZZy7rIxe4M+FCteuH1vsOrZ6+8LqjbOzja6FasNg&#10;UcFjy77nriND3uxoMX31kix+RTlWRL2p/l2v/P1+a870ScnkOWWs3vPZvfKV9uPD5daZhsDi9dOT&#10;PSdmr58errI/OCmbbnbHbp2YvlW80BXY6iodKpE263JrLOwiPd2qpgL2B4L2sIJaDnJ74KuKE1Bz&#10;XVK6XQy1q14lLahmQgpYCUQUv4rql+eVauk24VGvkgj+ayDJ7lDQbDIaZO0VLL9OUGySeFScoF5I&#10;9AqwA2qun+CJl5jETgUFJgZUQAaHClMdy0cEn/WsQ3ZxPibuPSqmRULx6XglZonPKCsqlJ2wKaFl&#10;V0kLqGlOYZZPBmQYqzA7qGXZRDl+NYOsIrASNaceFWTV3Wq2XycA5o9JXGKR+fV8p5IJeW0lI6Bh&#10;E4tpEed4NQyzKFvNOOCQUbWsQ24lS8/JsorznXIa6MsKRpEJCoQx/Y02CcrlZ5zq0kIJwXiB3mOv&#10;FjLyNhkFXh0LfmUFRKQ9z6OgB3TcYqOA4NdzIWetY0NbspQCnavigoCGXawHjfi8UxPU8JxSil/J&#10;DKgYdlGWhbPfyj1ATCGkT5kfzhcHpxwCwFZi2qXgBACVRQtYdruU7gVrJBuo9FKqQwGOiE2U4xBn&#10;+7RMr5Ji5h1yiY56pXl2YY5HAbK+T8M7ZpYVGUCPJiwcgVvJggZmGcWlAry+R8UkWmTzHTKYFSDI&#10;PLkueY5bAZK0RXDEKaUE1FyLhGWTswJGSUAvdqs4BLYeBiYcMuDYYNIfgvaiLJvwqEsKWj+OR0Bq&#10;XpBlEwG9p5CXZRbm+7W80kIR6u9eNQvZQXZZtkOe55Dn2WX5VjEsrBF2gvcDUwUBDbQpOCQFJu5R&#10;l4Ti0/MdSnhLbjWUQATA2ADXJ6hmEiMX4AGADUAYAC4JnDs0AFwKuoZ5EG0ht5LhUsHlBCaQUYgn&#10;MWAQHLPK0ABwgNVEh6tFDgsmG1T50NMLR81AmD5xTUIDMFY4eNWc4xYYKHEpWE450yrNs8sL8NOB&#10;BoBPRbeLc13SLIvwkEWc5VbTPRqGTQo8qIC6wKvnFJslx+3KgF5oldBgpoH4rkGc69Zz/EaeRQKE&#10;KK+S5pVTCzmH1azDBj5o92Y+XBUwkaDhWWV0v0EA8X89H/sVEAXmVrIw72/hH8SajULufo88FyYA&#10;oNUAPDa/lkNwjRg+YroCrCYN1yJlWKQ0D0ylMAF+Jcn2qjlmIZwmjzy3VJFdbaF0eukthQd7HFkd&#10;5v2VklcGQKPmrQblr6qlP7kq+nEZ95/rFG/e9WU/LKK06t+/zPnpydy/PU/5ThX/R02KXzWr327S&#10;/67Tfqi3hHqnlHEjUNBs2Vcue6tc8stW0/ttut+Ws75fzv5uGee7FcIf1Ovf6fZl3z7Fv3NWdeec&#10;rv2kNjbS+/LLz3a5/3sGwH/Sfzn/2w5rzwD4t+3f3k/v7cDeDuztwN4O7O3A3g78G3bgTy+/fvny&#10;k5epsc2HpxZC1JXafcnQvsXyPySqs+PV2StVeUtV+Us19JU6TqxJGGuRLjZIlhqli02KpVbVcpt6&#10;qU270A5rpadwrk0/3WpavOZaueVfvgkKyHKvf7k3sHgLQEDLvYH4/ZLkw2Pxe8dWeosh+//oROzx&#10;yUTf2UT/ucTTC/G+8/G+81j5G3taRqr/awOVqcGa2LPLiYGrycFKIDY8r0oN1a4Ph9YGa9EVWB8O&#10;7Q4BNGyNASrkXzcAXgnxKFWjMJoWQEfhB9dGG9dHmzbDLZvhFjIoDYW0ROofGD7R5p3pTgxNo+qK&#10;UfePZrvRA9gVwQEYsjXZjvl31A0RAYSslcRoA2aTY0M1q4PpamJCLqzBKtRkuA6hJa++7padkq2n&#10;CCZCuR8NAKTVYxkAkvExJk9iNNbCDSSj45XtgQpmtCkt7RGsoe2J9p3JrhdT3evRFnICgJR60RXI&#10;HIMgt3RrshPj8JsTEJTenurCe0jBHfcNdWroDIi0ZPo0JHN8e6IdqkfH4AE7kx07kx1ro40rz2vI&#10;UlBUxnFgAgoYIkAdSQzVJod1ie8zAAAgAElEQVRDG+FG1B/XRupWh2owvJy5CatDNZmiOenKECp8&#10;O/m2M6cryNON6j/5FdsFcM/JUQAwY3YNgDT9hih8hh5gouM3FUk7NLgt2J2wi5gH1lDGgsrfTANg&#10;t9vgdSRR5hGRNgDpASD2518rAc48KenLdbczIPNH8GSRVg1+RrCOAhPc+N4Q8YRK7m7TdbryeiPS&#10;thlt34y2r421pcLt6AGg+p8Kw51r46+OneTPbI0Dp+i1U5Ae2iBmBfCyQYo9Eu2hrzgCFCy4aMdb&#10;EpEmrLZ+bZMzNg1MQTLnTg7EZNwAB4hYrYTZ1rw50QIeABFOR0EcDYD1SEOa+0+gw/A2WQKMCCNM&#10;rEPvyEjd2mjN6nD18lD9WvTm9tzjjbl7K9G26d4zkR73WJsy2iqLNskGq/hPrzD7ruQ/vJR978yh&#10;7uB7Dy/mph76X87WfbPY9XKld3vhzs7SvfXZ3tTs3U8Tz/6yMfxZ8vmniWebcw+35+99tHD3o/lb&#10;L2Z6Xkx1fjzV9cl0N36mMO+PBgBZBUx2jOMHMz2LszsChb9AcEAKvk60YHfCeqQRkUr4R9IhSA8K&#10;ILh/OITfJe1MNA9gJiAMQ1ok/AcvnsRoHZaFwHkh5jnwA07w/dN8NhLUFh9MNz+T6n9iqAYL3okJ&#10;AMIAGK5KpA0ASP0nnpWvDV2JPbu0RNjPq493mT9PLqD6T35dfXRm5eHplYenF++Urj44GX90euX+&#10;iaXeouU7xbB6Awu3vQu3vYu3vPM33HM9NjAAOixzHYVzncbpNt1ki2qmRT3bAqn/6XrZDCzJVAjg&#10;P7BqeONVnPEqznQ1J1LGnLzMXKjhroABwBy5Qo2GhMvdpq8iFS8elCY7bSsN2sWQKtFq3bxZtH77&#10;+EqN7qHzw179r6IlRxKXJckrqoXL0vFzzJlK/UKDc6G9ZOthxWfP6zZun528arjnynnsyXvizX/m&#10;o0yfk2zV25Yvq+8YD9TSf9IhePupPXf+onryona22rZz60LqxvmlzpOrbYG5tsBku3+2IzhSYRq4&#10;qF3uLt3qK1/uPT7X4l6stveXKqr0+SXqfI+G4TOJfCZh0AR59qCG55EzXVI6hvfdMkClW/h5DkmB&#10;WwploUEl1SfLdauASeIQH/XJc47p6Rb+QYTtAHhdDZF2h4LhkEMKOGgQHbPInXJoCPCrWR4ZxQvc&#10;eZBWj5nFqP47FRSbFDRclxIIQqCZ8vP8Ko5dChhx7I91qVjAjTEpAnpxqUUKsqkkD6pZ5dQiDQd+&#10;RJwTNHCgQFhFcyqgisCpoNjFGOLm+DRcn5YfNIjQACg2S9wajlVKtUspROScHVSDwm4RZwX0bIe8&#10;QMs+gKK/R8U0ESJpQJduRi01y4oKJT694LhdiXq0XQqHg/I0cl08WihSJjwAGInAYgOi+JeOBBuA&#10;7Ot4fj0fktcKllPNcKkYdinFwsu2CXLBIQAEP7PYKIL5AymlSMc9ZuL71TSH+KhVcAgVfy+BCcKv&#10;iAPC1H+aIw+DF+AHmPh5XgXI0JkGgEMCd3qVFJcsz8g5AHYOGCfwum45za8RHjPLio1iApUDsyB2&#10;Kc0upWCkHRFPDhnVLMy3S2l+LQ9aDcTZDvFRTIhbBUccovygmutU8h0KXtAkdat4LiXXLmPgO/Qo&#10;6NAaTQTbnZIcpySHMCGyXbI8tzzfteuUuGRUmEiQUTFrX2KWBAwC2E/iTqeU4lFAzD/z8T4VM6jl&#10;uMRHiAbpfEQ2ueU0M/eIg58dNIK67dEKXFqRXy/16+DZXLI8n5JoF5DTQNmHXgdoNnZJKBB+V3Ow&#10;ntchg/ZdTMQjgt+r5e7aPDSPhlNiljgB+kS1yWg2GQVy/YStBegnOTRRE7MLWNEMgCCbpCA9dwIC&#10;Ou+4RVZkEDrlTKecaZHkQmEvYYxBiYWCiiMRXkUe1GLLC1wqwmOQwh/9qgIsiz7hUAUNIuINUJyK&#10;fCP/QKEo26mEqm38ZAW1LMQowamUUrA3wilngIeh49sVzGKzhNgfMKXQ2AAykpKFrdp20RGXNNcq&#10;OGJiH3JJ8gs5h4kpEMIm0TBw/AL6J2Bv+S412yyhQv0DUa3hEGe7xVkuBdMup9vl0MxRos6vtNJa&#10;nQWtpoNt5n3N+g8qRL/ECYBm7Tsh+a+qxW9US39SKf5JGfefq8Q/6zL/scd6ICT/zWXOT8/Rv1fG&#10;+n6N+OetqndbNL9t0PyuyfRBm/1Au2Vfo/H9atXbl8U/q5D9sq3w912m96sFb5TR/76M+Q9XRT9s&#10;Mv62x59z6zj3zlnVvQuG9hJx+Gb1V59tfPXN10Tw/+tvdq2Af8O/0vZ+9D/bDuwZAP/Zzuje8ezt&#10;wN4O7O3A3g7s7cB/oB2A/5P6+cqn46FEuzJeRUlVZscqDy1c/UOyJidRlRuvzl+ppi7XMpZD3NUG&#10;UbxJutIsX2mWL7XI0wZAu3q+TTPfplnq1C526OfbDfNt5vlOO5YAL99yz1yzEA3A7pU7YAAkHpQm&#10;7h8HD+Dh8ZWHx2M4AfD0LBgAzy7Gn12EMOazciT/pAar1oeq14dqN4ZDiYEra0NVqeFqqAIeqF4f&#10;DmUaABnU/lBqCNa/hgCKjTUkIk3YcJuINMXDjbh2SetQqAsGQLh5K9K6HYX4eboPk1BsQfQfb0lG&#10;mzenurDIFBtQkxEoy93clblJFAzSUQh1GAL1ODSQHGtE1wEIJLvQ6tgQaQBUJ0drEmMhjCFnegCp&#10;KLDOSUY56QEA8XysOQE9os2Ys06MNiVGm4higEZMKKMai2F5KCfIaOz862ZAuHlXToUINgalUTbF&#10;kPjGeCu6IEixJ6V8TH8jNifTA8AugW8D31EZJ0VkcsNRfyQnADYiLShTroebE8NpiZBU80li0ka4&#10;MTkcig1UxwdrUqPgB6yPNSSHQ8tEPQMpTJNDA6REnolpIg6zLVPHR2UfkUqkT0CKyMQ9ALh/Ld4O&#10;h/8vDQCQ/gntm7wYkEKD5gop95O+QsaN3aT5LrcKpVJ8APmDu9o0KVK/fiNzn0m8EtxIi9qvHo+f&#10;iEz+D1KY8NNB/izZFot1FOTGkludFtNHm9dGm1NjLegE4D5sRNq+XRpMbHJLMtqYjDbuhu7BlMKF&#10;5yvzFKABQBp1qP5jkh2uGYI9BeUZE23rk+ArJKLNyfGWjclOXMhoItuJ14nahm+XG5PtC+SG47ne&#10;GE8bAIiyIQ0AbBf/l60hocRIbWbx72akEQk2gKkZboAY+1hdKtyeGu/dmH60Mf9wc/HOcl/95K0T&#10;ox2FkQ71eKtmpE76vIrbX017XkV7eCm798zBx+XUyXbDyv0TyedVG8PNa5M3N2fvbMz07iw8/DT2&#10;/OOVZztLA5/GR3dmH340d+/F3O2d2WvbU21bk607kx0fTXeRkX9y3zajwCUj1f/MCwbGR3YRPRjh&#10;34w0bUWbdyZatydbN8ebcQIDDQDsWN4IN2L8P9MAWBuB3z+Y5U+OQn8ASWDDywbHNchr6V9UhoyE&#10;4sNp/k9yOLQ+UoMLR8HWR2rSJvFwVXKkem20JjlSHR+qjA1ejQ9VJoYJHNNQTSJtAFQkBtIGQHKw&#10;fLnv/MLD04uPzqw+BuZP4vH51NNLq4/OZKr/yw9O4VroLVl9cDL28NTqvVLss1nuDUDJzW3v3E33&#10;3HXX/DX7Qg/wf+Y6CmfbTfNdhuk2zXSzipgAAPjPdJ14pl6Crb9wuw4MgMhV1mQlay7EX6iWzFfx&#10;l+sEq4286RrmaAVttkW1/bho87Z7uVE1fp46fiJ74TJ7vcWwfato+97pVKP9eSDnofm3kcDh2VLq&#10;wknO/HnO1DnqUoVh5oppvsGz2HVi88GVj/sq55rcz8/KolfUk1c00YuKhauG7RZvrNIwFGA8tuf0&#10;KN/vUnxw31HQXyIIX9JNhZyRavtUo28xZH52TjJUqZ2st01VWZYafcnrp7cela/eKJ6vd4yd1dwv&#10;lZdZGA55jlfHC+rELgMvYAZhvVgncEnpNmGBA4gxbJuEZpNQdYzDNkGuXZhjYu5zi7MAF6OkumR5&#10;Fv5BK29/QAk3SgxsUPOJWLSfYIgDR0XF8WoEAb3YCdWmHI+M4hQecUuOuqTZLmVB0MhFAwDle6sE&#10;lE1Q7WX5FlFBkUEI6r8adFWvluvSMB0quk8tcClYQT3PpaRCWh8UcICqu5RUqyQXDQDAEKnpKJ66&#10;pGnRtsggLDKKA3qhXycKGCVeHc+uYECeXUEH4L6S7pNSfFKQTX1auktJNYuy7bL8Y2YxSrQeFRvS&#10;/SqWTUYrschKLDKfXnTCoUEDwCLKI2LUHOTSFBsFbg0HxX3Iy6tZTgXFKskFIg0R1XcRKXu3mo1Q&#10;fquMblNQwTtRMuzCPCs/ByRveAzFLC4wCfMsknyPhlVk5Ab0TJ+6wKcuIOpkAXZP1i3sFgJzCLS9&#10;ALt/UW23iCh+eYFdmANFAiq2V82BwgYZpUTDcMnyXLI8Mx8GOAA6pGIW6bheJcOnFhTpJQS7CUD5&#10;DhmdKEYmGoNFWXZxrlsJkxOEK0CD4gHEE4mPolJsFRyxC/MCKo5dzrVK2QGDzKWEcL1TwSktlEJI&#10;XEV3SAAb5ZVTfUpKkZZh5x9yCo8ENHToJBBnO6X5HgU0SwfU3CItv9gsh+5oA8Tt3UqWXUpQg+QU&#10;tAccEhitwNEBn4oONgn/oFeaA14ClBlw4MDF+QFZQXEh/5hVVmRReA1yrwEaIGDiRJrtk2c5xEeg&#10;c1hGdRHmhEuS75NSPBpOGhJFnFC3mg10HT0f65FRHMdJCJsESnctUmqhKB8leIeM6texggYOjEco&#10;wDMjTBqoHyB+kEEgm9i7LCAeFm84ZDAiYJXmuYhuA5cSmoSxMtopzfcpKThq41SCku6A64QaUNM8&#10;Wq7fICyxQLuGXU63QfdAjkl4wCHKtQlgM/1qhl/HgrIEHafELPKrGV4ljSgiprtUUM2N7dDHbHJi&#10;SILpVMICsV5Kg65mdYFHTbWIs6wSwP6AbaZh6zlZ6dS/FuqF4X3COAg/oJXArqoYheICq4zuhTIM&#10;BlRoCI+6ZQyvhudQsiyygoC64KI+r0K1v0b2uzrNb+tU714R/uKy4I06xa+bNO/Wyt6sEv60UvaT&#10;q5I3yvg/uCJ6o0H7boPmd5WSN68If3lF9LMq8S/q5b9u0bzXqv19gwaeIaR/r1H3TrXyV5XyX1TI&#10;fl6jerPd/H6X6f06yS/O5f/Pi/S/qxT/qNX8+x5/zvUS1s2Tst6z2u4i7v1Q6aeby1999QX82wr4&#10;qnslAP+B/kH87/RW9wyAf6eN3nuZvR3Y24G9Hdjbgb0d2NuBv7IDn3/zZXI49cCzUkPZrqRtldNX&#10;yw7Ha/cnqnITVfmJamoixFgNcVbqeKsN4niTdLVFsdqiWG5VLLepVzu0K6D76xY7dPMtstVOQ+ya&#10;eaXHttRpW+y2L16zLfRYZ64Z525YFm455m8452+4F256V3qLE/ePrz46sUpMAKw+OR3rOwPZ/6fn&#10;Y/0XCOm/gqj/faX+b4DQU7UVrtscIxSf4RAyf8gOgPXhUGqodm2wJjkAK/G8OjFcT+qVJFYewuMj&#10;dfFw49p4S2qiNRltxjgw/JFg10BSeKwJaTM74+0fTXaSdako0W5Mta9PtqUmWtcnOlAlXJ/oWJ/o&#10;SIRb4mPNa0TNKXJvkBuzqxK2k5IlmZfHexAuRGBqQB9MjID6nxytiY/Wkh4Axv9B/Y9CnSm5UuH6&#10;9UjDeqRhI9oYH2mMDTegAbAWbokNN8RHGgkSfdPWZOvGeDPmalFTiw2nERyZyBQkq2AmFxA6IyT/&#10;vSU11hIfqUeJHN0LpBvtTHeSh0NGs1E43hzv2pro3p7s2Zm69mL6+vZkz0a0E+LeEchNf3tlxv9J&#10;TRmmLsLNpNZMjgUACIhICpMZc5IFtBGGPtWVZ5Wxgeq1kTqAkxADAcsDVYnROhL6tBZuQHH5lfGz&#10;25SQCXhBA2Mt3EKylfAw8TEou+9eOS0kCh9FbbwMvm0AbEYBa4OoHxwHSUWat6c6cHaEvE52QfPp&#10;WYF0zJxQ/0m3IxVpzHAI0hMqmZAlfJ8okac7h3d9HXIUIDnSkBiuxzYCPMVobCRGG1YGa0kEEE4A&#10;JEca8B7kt5DXDxnoJs8IZrfJr4nhxuRIExoAZBNyaqwlgxEE9tj/Zu89n9tKr3Tfv+R+uLdOzTl1&#10;PZ6xZ8a5x3Z7pt0OrcgMAkTOOQNEzgCDck4UE5gzJUpUzhJzzhmZUeq226Fb4q31LnALLft+9Knq&#10;Oux6CwVCILD32i/QxedZ6/fgwcNhTDalpppTU+mhh/fo/29MRbyfEqB8o0whGx6caEnDr6ZaN2ba&#10;4VM/2ZKabkP1f3Oma3OmizIDNme6tud6NmdubEx3b0x3b87c2Jq9uTlzAx4hQv/WdCteKUIAw1jj&#10;Jrw0+MHBoRNA3pPPKSYS44cUiUCb442b441bE01bE02b440bEDpSvz5anxxqgu060bQ11b059SA1&#10;/WRz8fnr2Iv4QMfsvXOjXY6JbvNMd/Fkq3akUTrYxBusZb2qpA/WcAZqBA8v8x5Xaefuntsev/F6&#10;+cnnS08+X3r252j/243JP6yObMz2by2M/XHx2RfzD+CTCJiyls2p9GQSzkngJwsNNhiYGGn8wACg&#10;/BVq1AYJ/pDMvGcAIH0rtTddhLnoqPuncxH22v8TQ2EEc2EUcGqsgSI7UfT/jE9oOlAdt1Z8OBwF&#10;yA84fJABMAw58OvDNX9rACRHatAAiA5cj/RXoAcACCCi/pMJgD0DoO8yZQCsPTkbe34h/uxC6sWl&#10;rf5ra49PRp5ASk3kyam1xydXHh7HtXQX4uujj0+t3S8DA+AOzLqt3Aks9gL6f7bbsXDDvnSD/E+w&#10;yzrfbl7qNqEBsNimXWgFA2CuXjrfIJurl87VSxca5YuN0plawWQFc6aKs9wgTrboow3ySKNwtZ47&#10;UVHQfyl/rln1+nnZxg3zShV/KPi7V45fzpzIiYVVmz2+149Of33vzOx54UvXb/vtv3lp+rTP+tlY&#10;KHus7PBTR+5guXC5wTde65lsDKbuXVrrPhHvPp64Wf767plkR8lK2B4NO1YqzKtX9NsN7u0W32MP&#10;rcd89EW5cKbaMllj7b+sn270TJwVd1sPPDrGHL6inK+0xFqCM2HPeL1vqcW9VGMfPKl8eFJ70ckx&#10;SI76tPyQQmjTcYMW6Qm76phJ4pUzbcIC0Pj0XAIkYeqKDtsEuTbhUV3hJy7hYafgkFMBzePFvAN6&#10;xiduyVG76Mgpmwj6nXW8oElUapGGzBKvju9QsuwKJK5wfBo2pI8KDrolh92ybOI9gEyPDfs2aR5w&#10;21V0DD41C/JLTRIIRNXxTrnU5VaZz8B1qBhOCcMmLAhqOXsGAJdA2wHk4pAVhgx8qzg/oOOGCD8H&#10;lFwZKJheNafMLC0rlgUNIr9OFDRJnSqWTQ6kFD+B/3jlhW5Rnkec71IW2GW5NmkOHs9Ju9wupZWa&#10;QAQ/ZpM7FEVmYUHILCkplrrUvJBFAaR1FdMmIeUiYbwkJEDgUDK9Wq5bzXarmRDSS8YaAhpmqUlY&#10;YhR41SybjO7Vco/blKUWGUBplHS/HlIBPDI6oOfldLecbhXnF0toFmmhTVHoUNAdCppDme9RF/h1&#10;EB3skIF7ARh9LYjIaC2A1q8TlJmlSGIpA8y9BIA2kmyb8KifPBlP2S3LK9XQXbI8r5Jml0HRYMQB&#10;Jw+URR4lL6AVBbQizG+wSQpMfCDF+1SFVuHRYv5Rr5JOzh24QEB+3zMAQlp6QE2zi7LswrygmmsU&#10;0I0CesAAEwAlJrgtL5YB5l5RaOIedskKnJKcgJp+wsh1CA7b+YeCOrpNlGXkHCAsIHBB/CoIQiiz&#10;qwNGiUcLHfceFdsupYEaDnm2dLuIZhNBeAAxAGheJc2tyLXzfh9Q5vlUQN3xQqgAp1RTdNLADho4&#10;x2zyUpvGo5e5tOAoQOaENNsnP+KQHLKJjzjkwOqB/AAZLagsRMKPVVpolRaC90AMgBMOJdkSENJA&#10;UhyA9mOTFDjldJMo3yjItUrhenlUzFIzv9wCCcx+HZgBJKqBA/HXkI3BxRfBCAefhhvUg7dBZmUE&#10;djmM5gT0bHS2wHFRFEKSs4zmA+uF7ZAz7WRMJ6Tjlum5NjnDoWT5DZBDQLR7uldDcyiOeqV5Vu4h&#10;q+AIxP/qYLDArqSXWEQemLSAiQTM5XZruFBbveCkSx0wCu2KIpuMbiNmhkUEbpxbRfOoCy3iHByL&#10;KTWJT9iUxcICl4LlVrKCBk5Az4bEYzkdIo61Er8aAgwsknyHkhmE2HCWWZhlERzxKdnlFrlbzzfL&#10;CoM6+hlt9hnBry7zflYh/Um14qOroh9eFvxHrfyjOuXPqyQ/qRT+6JLgu5cF37vI+5erov+o137c&#10;qPukXvNfzYbf1Gl+Wa/6RZP6v1p1v241fNqo+6RO+3FY93Gr8eNa1U9r1D8Naz9qMHzcbvm0w/hJ&#10;nfQnJ7P/r/P0/1El/fd2229u+nO7Q0XdZaLbJ1TdQXb3Rft2dAYNgLdvvyIGwH4KwN/50/P/5If2&#10;DYD/k6/+/rnvV2C/AvsV2K/AfgX+N1Xg3e7uV3/9cnf3r7u7b//09e6XX+3uvtvd/eufd3emN59X&#10;zVXLIxX5O1VHN659lrh2ZD3M2GzgJuvZiTAnVs+PN4kTLfJ4mzLRpom26yIduminMdZlinaZIp2m&#10;tQ7jcodhtk272GVe7bGt9tgWu63zncVLPfbVXs/SHdf8LefCbdfKPd/q/eDyXf/yXX/kYUns6fHo&#10;k2ORx+WRx+Wxpyfjz07Fn56JPTkde34h8fJSqu9Kqu8arvW+yo3+KiTVpAHQw+GMvlFoisf2W8iQ&#10;JPI9Ef7SHdwUDwfh+NgRDA34g3WgZg43Joca4gN12FkPLzUcTgxBo+7OeNMX021b462bYy3rI2lX&#10;AFVUIv+BtrjXj9yKbeypsfbEZFtyqn19pnNjtmtjtis51R4bb4mMAr+FwltTImlyrIHKEkDlN93O&#10;PAkSeWK0OTYMyj7Vfk6aoxtQxKeUMqpndn0CtMjkWFovQ02cap2memzTmQFEeURuxsZYA+qSm+ON&#10;q33XUbVc669cenF1rb8yOVoHHsNYQ2qkDqka60DaAR1zY6wB+7tJfzSMOGAXfHKsBfv9MUp3e6aL&#10;QuRHRsLx8QYi76ZnKcA1mepIE3Im4Kph6/3mVMfmVEdiFDBKuDBlYWsa3RQIX820AfawIRBCgM8n&#10;PKK62HA4OlSb+Uyk50cGa1b7q7BHO7NTe28npLuSM0cl1scbMSoWJzkosR6DED5Q2/cuJUjYRHKl&#10;EoYBcI9nR81DbE51YK1wU6XGm3GnobuAecU4NULNjuAcBoVaol7qg0EE3P/JsZaNyXa4EHtkpw9G&#10;K5JjLehbUN4MPrK3w9PZ18nxeoRToaq+96/puQH4kVDaqaLhBzY2VIsIJuwfp4guBCjfhC/ywS3u&#10;Unwd3MOoEWMAMgXkoT4LeAmwJhhzjdZIdLQhNtaIPl9iAuBd4N5NtyXGW3HjpSbbcYiHqP83sHrr&#10;E21b052Aypm7gXCn7bkbW7PdaBhszXZvz93AR17PdO9Md4GjM9GOsx0YWgB5IcS7Im4W8I42xttS&#10;ozDxgFcKY6Lx8hHfrik11bo12/168e7Wwv2NuYebC0/erPa9iT5eGq4f7T022uWa6LCMNOkG6hWD&#10;DcqJOu5ILbu/httfJx/rdKw8u7Az0/bX6IPkyt2NtSc7kf4/xMa+jI3/ITr4+eqz1ysPtud7t+Z7&#10;tudg7czfxPMiJYLvJSphYnOqBb+mKLONSgJAx2h7pgN9GtzeuOfJhyL9ixgSQDXv47wUubjki2u0&#10;LjZUExmoyjRl0YKKDdZFB8LwTTvSlBqGSSxYo417GwN+HTMAwHsYrkNTAb+UksPhFCQD16y+rFh7&#10;dT0xVAvZy/3pFXtVGX15PfKiIvL82uqrq6uvrkZfXQOUXD+ky0DAzKuK6LOLa0/Orz4+F3l6Ifnq&#10;6np/ReLlleizi6j+gwHw+PjKA8iujzwojT8+tvaobOVBycrdIBD/7wRW7gSWIfjXh/T/+ZuO+W7b&#10;QpdtsdOy0FG82G6ebVbPNKlmGpUzjYrZJuV8k3yuUTbbIJ2t5M3VCObqRLN1oukwb6aKs1DFWari&#10;zoUlY5fzV8L0qaq84et0oAbVyyP1ir/cLZ86w3lg+PhF8a+mSrPnzwuiDbbXd89sP768cbOsL5jb&#10;xfvnR/Lvj7k/HfUfGAweGfXQBwKMifPSFs1veouzt9pKlhs8M03u7UfXZ1v8g5W6sWvKmava1QZ/&#10;vPfq6uPwcvuZkWu2gVPyibOSlauqRI1x5qL8kTe/7zSj/ySz/zijv7xo6CRv/JJ8slIzUaObvVC0&#10;UKfvKBWeM3KPaYRuCctjENjN3ECx0GfgQhKAAcRZj4wWUNA8klynluVS0b2KgoA0NyDN9cnyvUq6&#10;Vwukfq+myKdlIr0HooPNfK+myKVmlxRLjtsVIZPIrWY7ZAybpBA0RGF2Mf+oWw4keq+SbhPlBLWs&#10;MiPPJc01cQ44Sce3U5qPQbsgjBpEXg3Pp+EF9YJSk7hEzwtqOUBpVxXaRFkWQRbpEKcDp0VOD2hA&#10;WvVpYDKgWJgf0PH9Wl6pSQLjCwq2VcYMGCUlxRAeEDRJgf+uFQCNnXTlO6X5IR2zVM/yqwoBdC6D&#10;Vn2HvMCrobvUNJuM5lKxSoqlJ10at4pjlUJLeEDHR8E3oGEHtUV2Wb5Hw0EJ1a8FBb9UU+RQgD7u&#10;VRbZuECe8SoKvIoCnwqwMASYDnyVkFlSalOFLNCKbhble7XckEnkUQFKhUwAAPXFzMuyifIM7IM+&#10;LTNo4NikOX4D06MFcRlzgH0ark9DAEeEvY78IuxPDxmExywy9Fe8SppFcMQKHkBRUMtySml2cb4P&#10;wg+KfCoG5uX6dSw0TkhqMd+j5lrEhSVGsUvK8MjoFvZhlyjbp6TBk+XMgJrn1/I9Kg7QclRFJy08&#10;M/cgQf8XYIJxsTDfp730cP8AACAASURBVOHa5EVGYT42mIfMEreGW1IsDRhFoKSr2eDoqOk+Aztk&#10;ZHsVeTbewWJulk2Qi4ET4CdpmUETu8TCC5kldgXTrxOUW2UBgwATFGCQQprlVeUjyMgtz4fueEWh&#10;XZxr5BxySml+Fdev4vuUvKCGX2rgl5v4pWaYHfFqikIGPhnXYHvVcApO6WE96xOPPKeYdyCkLRIe&#10;/rmRdTigYvl1AqeCVSyiOWSMoF4AO03NOmYWlZh4ISM3ZOT6dSynglYsyraIcwi66qBVcNAmPOyU&#10;5kJGhRbCeIGPr+MFiiU+k8iuYCIHqcws9WnAccFhjlKTuMwsIcMEtFKTxKUCjtYJh9KlYgVJJK9f&#10;zyeRFeBauVRF1HIo6HZ5oUlU4NXxS80wK2OXA6wJp0OsakaxNNcqOepV5PoVuQ7xUeBQqVkOJcur&#10;Ac6PT8cL6CBMwquGXeE3yR1y9nGzIqTmO0Q0Cy9XSf+9Q0F3SmlIbbKLaF4F67hZWmYQu6RFTjIo&#10;ADHaWpKzrQDqUUgHIwXFEkhcMAqy4e0keUbOARjs0IApcrwYYqsBnCU6fIzzn6do3znL/bfT7O9d&#10;EPzgLPv7l/k/rFf8vEb0w1rhD6vV/3GR/52TtP/nCud7rbpfd5oPdlmz7gaYHe6D15Q/uyT9UZvt&#10;dz2+o83Fn9Zqf9lk/KRS9YML/H+u1fznLc+Rm/YDbfpPGuQ/u8z8zmn6/zhJ/6ew9uc3vVm9pYzu&#10;ACNsOdLkKmj307tOypb6Onff/vntV7vv3u3+6U9/2d398n/Tn3n7b/MtqcC+AfAtuVD7h7lfgf0K&#10;7FdgvwL7Ffg2V+Dd7u7XX/1pdxfmUv/0NfgAu+/e7n6xsbtwK3n3+EIlP3Ita7PiwPrVA4mKrPUw&#10;M1FTFA8z43WceIMg0SRLtCjirepYmzrWZYh2G2Ld5viN4ghZa93mlS7TUnfx6k1H5JZr7bZr+aYT&#10;AAg9zpVb3sVe954BEEADYOVuMPKgdO1J+erjspVHpauPjpFRgNPYZRl9dj7+4mKq78p6f0Wq71ry&#10;1dXkywpYpHsUb1H6WR9tgLTeicaNiUYEcKMBkPYA9qTkTAOA6Hrt6abg4Qbk/KC+D7+LJIrRBmjg&#10;Ha7bHIFIYYgBGG1ODacjhamGa9L2m+65Rsw9SN5T3anJ9vWpDhQKN2e6kCgSH8toVd4LEkBhi+p6&#10;RtUyw2CA/mJUYzP1YkoApSQ2bLJGyMnmVFtitDE6VBcbrkcdHAXZzE5tFFK3J5s3xgh1ZDiMLcko&#10;8UcHqwEoNBKODFStvKrAH0ETB9ENrJHkMARvUoZBGvACDfVoALQgwoU6ZoqGhI/HxuoTE42kuTtt&#10;AKSlWDI8QdkA1B2qtviCW9OdG5PtpB8fJGlK/8U76ENQQwlEDq6nYp+pIAQ0YGLDkCRMoCtAVfpg&#10;UXRyqnR7AnR6WASlSbxq2D6PfgA1FoBQHao+lFtAORx4B8+UKhcVLIECKxoAuOuo89qTREE6p8qL&#10;8wcbk++3Db4ylj0JO7ANXIeJVlRyqZ5uBPpT/sEHzgSeBYXigRmU8frkeD1lAOB54dPgwMjnKNN2&#10;Svd6D4cpaTjdyj1SRwIq3kOHMjFElKVHbWC0BDKvODVegK9DJQ9nDqMg9P/9oM9Ua4qs+FgLGgA4&#10;ooEfW7hPqkQZVyjQQ03IoACO+2xMd1KjA9tTnZkrrf5PtMPIwl6sBaYdkLmH9syMbog4JlEZaQNg&#10;vHl9qmNrDhk+9zfmH28vPdtaeZicubk2UL34+PTivZLFu/65XtfUTdvLsHi4TTd3x7f87ExiJPx6&#10;6daX8Wd/TvVtrD3ajrx4HR34Ijr8h8jwF6uvXi8/er3Uu71wa2u+Z2v25tYsqP+E0AWB3tszbTjB&#10;sGdTpXV8HLvBuQq8xUfQ+tqYTE9C4CALupi4PzNtsI3J9JQV2bGg4KfG6uPDtdHBaiStUTYAyv3x&#10;ofqN0WY0APCfqE/Z+w87cZj21P/09xJ+KYHu31cZ7a9KDsPXF2UAxPuq0AOIvqjINADAA3hVEXt5&#10;LfbyWuTpubUnZ1cenV57chYQQM/Orz05u/zwFNX+jwbA6r3SyIPS2KPy1Yely/dDaACs3g3iWgEn&#10;gMT/9pD/A96wLXVZFzsti+3m+Vbg/8w2KWeblAtNKsoAWKgRztcKIfs3zJuq5kxXsRaqOMvVvNmw&#10;cPJa4Up90URVwXA1B8z1dlOi3bTV5uwLZPVIf/RE99Go9+BoKW3iony1xb/z+PJGd+loOb1X+u93&#10;xP/6VPuzQffv504zl87K5i4pxs5L6+Uft6k+Xauyxpv9i82exZbQdJN/ptW/2OJbagistRyL3bq8&#10;9qA63nN5rj4weVk/fkY0cYozdYbzIpTfofvknidr6Axv+qp85IJ4+Lxo5rp6uc60EDaNnaAPXZJW&#10;u4rKdUUhNd8pYbo1XJeBEzQLvHpOwMAL6NkA6JcXBpWFPlm+W1vk1QD03yU44uQfdklz3UpQ/QJ6&#10;NkXaccgLPGoGdiu7NRzAkVukAAGHrFdowAcPQJBVzD/qUzG8SnqZkedRFAa1rKAWokEt/MNeeSGS&#10;3L1EDz1mkZSYJH4doOcBHKQGKr1LVghZuBqGU5prE+Ug78UlAwhMkIiJTjndr+XYJCTRVMNFgdWr&#10;Ae580AD8n7JiWalZ6lKyvRoeAI60TI8ajiegYfhVhRBSqsizi/NtEjidkJHt00GEr13O8Or45TaF&#10;W8WxyejAS1GDdumU00M6bkjHhvfVA0HFpyVCKkHrOBR0EFWVRRbeUQc/2yUBVrtXCegen4YNUrJB&#10;EDCKQmaZzyhxaQVmEbgIQb3ArSyCJmug24MBgA4HIHqIAeCQFwQMHJ+Ohb3/ZNZBWGoi4Q0GEbBl&#10;NEUOeQEWza/lhQxCzKGFt5blAYxemu+SwevjKwMbhxBvXAoGGSbgIePereL4NDybpNCr5rhkhSVa&#10;NpyCKNsJ4br5bkgVhk52hwx47m4106soMHEOeBQFJXrO8WJxuUloERWAN6BkW8SFPi3freJAcjLJ&#10;hHDIIUQXUiLURR4d02/k+HVFHnm+Q3DYK2d45QyPAnR8wNZrigJGVsjM8ekFxZJCh6II6FLadFo1&#10;QOdl2WgAYHIAxcq3SfOIsA4ByA5ZkVsJeCW43BowbNwqcnVINLRPw4WAaEVWMf93TslRC/9gSFuk&#10;KfxtMTfLpyhyqXlendClZDsVrKBBVGoSYz62T8tEAwzx+jg34NMynWQaxiY8bBdnA/FJA53+MFqh&#10;53uNQq8O6DceNbfEKMZ8BQPvsJF/xCzMcilgGIUYS4Vw1UjewHGr3CFj4KcAr4tHw/Jq2T4dB3KY&#10;SeC2Ww3pEZC1q+NDPLVRSM6I6SQTJFYl3QnN+AUuabZDfBQ2uRJGItwabkC/l0G9V8+Ahu3QcGxS&#10;hlfN9SvZTnFBMTfLwDvsVkFis0vBIJkBELMMQC0SEO1QMkniMSR/QDYymeDxKukOJUzYQL6FCkBV&#10;Xk2RkXPIoyhwqsE1RCcMIhAkWSXMj0JZ/7Ms/39d5P+gSf/rStlPL7K/V8H/9wru98OSH4c1P74m&#10;/Nczhf90kfndBuXHneaDvb7CvnOKviuSFsfBq8qft9oPPj7FuX+sqNn6WYXyF3WmX9UafnXTm/Wo&#10;vKjTeqBa+tOL7H85nvt/X+J+96ro31qLf9PpPHTDn99TwmqwZ1ebjzQ5c5tL+MO3K3f/sL37NRgA&#10;X3/9bt8A+Db/6fwPOfZ9A+AfUtb9F92vwH4F9iuwX4H9CuxXILMCX7/7avfdX3d3v3q7++4v76D7&#10;f/evb/4YHXv9qDzerlu+XhC7ciB19bepawcSVXmpMCtSTY/VsBL1/GSTJNmqSLSrEh3aeLsu1mPB&#10;Fb1lifZYV3ssqz22lZvWtduetdueSK83eicQuRNY64UFgsg939Idz/Jd/9qDEOj+90tQQFl7fHz1&#10;0bGVh+XEAADGAjEAzuwZANfQAEi8uBZ/fjX+/GqkryraX43ZjxnqTz1R/5GMDzx9WCMg1lNiIsV4&#10;oeAt+Aio/5NtO5Pt2xPQ5o+2AfRH77X8b440wfqmAUDJu5QBsDHZujXduTPbvTMLxBsKJ/IBYZxS&#10;ilHix4ZlSjzFYyMvBYnBBNMBfeKU6o0huuSRb7DgKV0Mu+M3p9riIw2RwXBsuB5fnBKyKYcDxdmt&#10;iabkcDjaXxUbqE6N1G2MNaB8hu3/iZEwZhIkRsIYOYDSP04MIMccbYMMgTvdqk8067ThkXkVsOzY&#10;a0xVjzwBw1TTBBisMHW7NdW9M3NzZ+bm1lQ3MoU2JjoTI60o/mbo/k3rEzBmgYWlQpjRF/mgQxmV&#10;6LRx8k3pn8IrIeEEi5Z2hsYbNyaaqDRdjHHOjEbAk0V1HlvRiSRdt1ciak+mz5faS/iL+CMKrJlD&#10;DJn97FRZqCdTij8aAJQf8M3g4vfMJYqqhPsf5wBAeN0bSsDRDcoGyHgjaBUH/4mgqFCZRbWXMrFg&#10;GxMXLZ0jPdmM6B7w5/bGNbD41L6ldsgHdz4wAHAbw+1oPbUoI4HcaaAmJDKKD74UbjwMWM4kL1EB&#10;3dRUBxotW9PtO7OdVKs7it3UcxAFRv1IwXMwTXdnugOhOoD22sslplyBjXGYdKGMHzQANibbiT0D&#10;dk4CUqNvbs31rs/eS80+WJ97lFx4vLX0KDnVufTi2tyDEytPT0Wfn1p9Uj7WWxIdqniz1P2H2P0/&#10;Jp9/uTXy+cZoKtK/E32+E335eWTg87X+N6svXy8/2lm8vb1w8/XCbaQbwaADrqn2rcm213MdGAmA&#10;XCBqUInyhz5wjChHame28/VcF9aBDOXAHqPsE/gyJHM/1ARAemgDprXqIOecRK1QCRPvMV+jzWkP&#10;gKRPU14O/jp83vcMADSAM7+RcAgA57eig9WxgfRK9FejBxB7CUkAscHK5GBVevVX4hBA5OnZ6LNz&#10;1Io8Pbv25MzqYyD/4Fp7dGzlQdnqvfT/wlbvhZbvBJZ6/Uu9fuT/RO4E13oDS7fdALu76SAZADAB&#10;sNhunG/VL7bpgPzTrJprVi00K+ab5PMNstk6yVKdcCEsmA3zp6o5E5XMmUpiANRwFur4s9WM+drC&#10;4WsFw3WStV5/6k7o9Z1AvEbT5zl0R/HjV6aPp/xHxsoKJy+p1loDG3fOxtv8s2cFw+6Dw9ZfD9l+&#10;Peo7snSOl2ywxVrsC/Xml8c5D125o+WCucuaicuq4fO6uebg2p1Ly7cuL3aci3RciHRfWOo6vf2g&#10;OtZ1au568atS+n3r7x47P3vkPdhj+fS+K2fykmKl0TpVo52oUi/VmyNh89wl2XAZ834574KlMGTm&#10;QEe2ikdkYr7fCJB9vx46mrEfPEhkcb+OXmZilenoXnG2S5TtkhWaxTQZ6yg2PrtJviggU1T09EwA&#10;Cb+FpFYtSVJVMIHCL2U4JHlWYTYaAMeLhT4Vg0TO0h3ibJsAHgfXQVkU1PMCOu4JG7B6fDoedrJD&#10;L7OC4VMxQzpuQMNwyfLs4lw0ADwKhl/NKjXwMyA87JABNNBSk6TEKA7ohU4F9HEH9MISk6TcIveo&#10;ueAKyAoDejZQWdSAtXFJc+2iLK8ir5iXWyyEvNaQkR0wgMbq1wnKrMqgSQy2gZIJ+aUKoLf7NOxS&#10;A9+nZAP8PU37gVdzSnKCygKHihE0Qugx9LPzs53iPJeswKMuJOo/6PIgZOsgedWj5TlV7GJxAQk8&#10;ADthj2ZDopKJDQA8HNK3TqYNijwaEFXTxwAwFsVxqzxkEHnVEIbskBcE9QCpdyuB+A+/omb4VIUB&#10;DdOjKLQKs20iCBn2q1keEP0h4tWjAlcjc7mVLL+W5wTSTqFLkn/MyPcrGTZBtkOS45DkuaQMwoYC&#10;ed0JsCO2RXDEIjgS0rGPmQUnLKJyk9BJ5hh8Op5DUeTX8x2KIrighKRvEkKEAPSVq4sCJn7QDFEQ&#10;TmmuW5aHox7gA5FNBSK7vshvYHo1PLMoH6qk4aSRRxq2XQwBBl4lYH88CkjxBdq+DJKfEeVPzgsi&#10;IkqMImz592qKgF6lZaZ/VHP8WthmflW+R54DDfKSrJAWSDsuCc2vZBbL2D6jzKcXOVVcMADMUq+G&#10;Z5MyEFQF8bx7gROA+NexPHLosreKDttEWW45DWhLerjcwMHXcJwqlkfDCRjgeIJ6cDIs4ixETtll&#10;EF5tl+VbRGBdADFfnHvMLHBI8nwqhk/FAI6QGiIffMRUAK6UionTAx4V0yqhO5VMaOc3CPDUHJIC&#10;E/eoRVbggSOkW4VHLfzDkBisYUKshV4QNIjwc4obL2TglxkFNkWhU0nSiZV0lyTfxIVRBreKBvwu&#10;yHzOs4gKnPIiAiwSBvWQdQHjL3uoq6CB49UUQV4x2EJsctHBLQvo2QbeYb8aJoRgZkicXSzMtcsL&#10;A4r8AOsXzkP/dCz3fzZpf/WinNFl/vQi87vnGP/rIus7tfKfNmh+WiP94SX2P19mf79e8cv24s/u&#10;lTCGrqn6KzSt7pxrmk86fPn913RDlcZbpewa48Fay++bnVn3TvKenBK2Wg5eFv7oAvdfL3C/WyH5&#10;jzrdL7pcB5utn7W7snrLuY2OnCua3zXYs+t9zLs1wS/ii7tvyZg1/Bn258y/xfbv71dg3wDY3wP7&#10;FdivwH4F9iuwX4H9CvzDK0BglMCj/MtbyKXa3f3zu63ZZH9TolkUr2cmqo+mKn6XvPbbZMXhZA0j&#10;WceP1rLidbxEozjVolhvV6e69OvdptQNc+y2NXbbGum1Rm7b1m5ZV2/bV27ZVm7ZIr3+tdu+1dv+&#10;6N1Q7GFZ4tEJDPuNPC5be1QaeVwefXKMrBPRJydiT09GnpwgOcAno09Px5+fT7y4EH9+PvbsXPTl&#10;xdjLKxgFHHt5LfriavTF1djL68h2wAbP2EB1fLAGcTSJ4er0naHaxFA4PSgwBKRypJYnR9I0CRSb&#10;EJiTGK1fH2/cnGzenmzZmmiGpEoSzbo12bE9AWtrvH1nDNb2RBt6AGkw/R6mnChl0AxO9Nk00WVz&#10;Ms0Tx2TR1GQ7tTIbY9+rh3uvhmI9pS1ShHHKAMDOd9I+DEL5311oLaD2TSnIOBuBxPbESF18OBwn&#10;KZqo+KMBgACNBERrptv/Y0M1sSHojn+PLydYJESWQ1rp3hwAJhVjlz0R6b7R0P2BGk6A71SyKzUV&#10;AfG5f/eMgIM/2bU9fWN7+gaVKABjFmPtKMRnNAgDkYmspr1O/wbUfLemKU+lDeVLygqCH9E0IlHM&#10;qDJjiRA5RU2WYFYzFHCkIT6S1pq/2QUPHBVK16Ya1dGWwN2yB7hvJhMM3yjU3sHDFAV1kFg9NAAo&#10;UZvyitKhFKTlH5v9cVoCtXtkLiHGB0Xn9Ym2xGi6LR1la5Sq18eagYVF1NtMeZqC4WSo/MQAGG8E&#10;ENBoI7VpKVUdjo0wuCiADCUf45AEVm99ooX6FerEP7jzHvpP0qpxA8NVyFgfGAB4XXD8BS9NYhQy&#10;Eig3CGMV1icgeACPHx/BzyMeEiKStibbMvr3WyEpdxoWjmVQ92HTjrdsjLdg8AB6AEjSh3kRMmxB&#10;XhBitMnqotR/LDUaNqnx1i2Ad5EQ76muzdnb67N3UjN3U3P3ojMP1xcepWZ6V4eb5p9dmX54ZvJe&#10;+cjtwNSTi6nptj9EH79Ze7K19vxNYmgzPhBZfPZ59NWbyKs3qy93lp/vLD3eIam/OwudaADA7MJU&#10;x9Z0Jx4kOKAzbdvT8O444ILu4DrxuvCRramWb/wr2Z8YAL4z24lF25puT462JUfb1sc7KMduc7Jr&#10;fbwDQ1OIRQSbh8pGpqT/D4YMNogBAB4ASV+nbCGcfCIzBOABoPpPbmEIAHMUMs0AYP0P1uAi2TDg&#10;AST6qjAA4AMDIP6qArR+4gHEnp+nbABIpiEGwNrjk5QBsHovBOr/Xf9ir3fhtocE23hXbsFa7vHM&#10;3wT6P+H/WBY7LfMdxrkW3UyTJo3+b4bef1T/5+rFM2HhIjEA5mq5M9Xsmcqimcqi+SrmQjVroY49&#10;X8uYuJ7Xf40x1WZKPj699ejUm3vl0WuSidLcIduvx12/nSvJWTovjjV5Xt+/uN57bqXJM3lWPB6i&#10;zZfTl0+zl84JFi6IRy7JxipUC83Wndulk2ck7aJf3lB9est8cOCEdK3zWORh1Vjn5an2y/FblUtt&#10;J/uumOabT8w3BKev6p/4crvU/9lr/vhFSVbf8byBMsFshXGpyT5Vb5ys1c/XGqbPi/u9+c8DvBYn&#10;83gxI+gUl7g0QYMkpOEd03F9Og7E1eo4QPWRgZYa1BYFNQyPPKfMUHTMUOSX53nk+S4FU8o4fOS/&#10;fwaaozjfKac6qZlI3vfr4aWQBwKdv0S7JzJ9Ear2dnFuSMd2yQogg1RWYOVnoTEAQrOCUWoShgxC&#10;IP7reCAsKqHV3UHa1f3qonIT36ukOaW5dnEuHiR4BlrOMbPIC93ceAzCMrOEUE2EIYj8FdqkDJeS&#10;7VKyA3phuUXu1fA8ai607ZPkUmiIVtJc0lynJMevKnBK6IBPIX6GT8fy6XilZulpj8GnBwvBq+Xa&#10;5TDQ4FExg3peiZ7nlBdhmzwwhSC3lmYXHfHIc11qdsgk8ms5LgkNmP5SUlID9PiHDJAogCdI2Clc&#10;eFkpZM+CpEvibUE7VjKQt+OQ5NlEOdihD88hPeAeFbR4uxSMkEF43Co/ZoFkXeh2h/RXyE8mYwoM&#10;GMJQ0EpMPNSpQXuVQrwzjg6ABq0joQgGCdRKJ/CquQS7JPSomH41yy0tcImy3eIcvwqw+DZRnkdR&#10;AOB+eRHEM5BKEk2fhwHOIR07pGOX6Dkleo5XznCKC9AaCZlEMEhBAnVDJpFJCA4E1FnNLLGIQsVC&#10;EJ1lAPAJkcBeAOMoC7Fh36uhe9RAXkIqPRwYgUF5lXSnNN+jLnSrkFBPRHk53S6l4TlC1rEBNsNx&#10;q/yETUF2BUB7cJYioIM9QE6E7VIwPcq8gLbQJj7iJnD8UgMXU4hdWlGwWBkwK3x6GNcImmCChOwo&#10;iKrG2ReQvFVAlIL+d1mOXXLUKjxqF4OgD5vECDp7wCBwELA+gp7QoQHivzLPr6O7lHl2GejsLmWB&#10;VZJrleQamAdM7EMlWrZdmAPzMTIapCUr4RwhyJdsXYzLdhLqjkVCs0oLgRcE7ygIajkuWYFNlGMW&#10;ZeMT7OJciyAL+D+aIvDqdHycAPBoOCTmF8YCSvQ8l5oWMLKskmworDzfzDvkVdIckhycTrCI8shG&#10;Be6/T8ODiGk936vlOkmetlfNwvKCaUFmFOzyQphXIGwum6QAJg/0PDcxe2ySArcadktQ8DtXzvcu&#10;sf6t13l48qLwrvOzi6zvnGH8z3Ps79Yof9ak+3mj6ueQBiz8UaPmv9qLf3/Tk/3oJPtmiFlrOlhj&#10;PnT3pHCkxjZw3XLnpLQzyKlz53eV8Z9cVD88I2+2ZV2RfVSt/qjN+kmF9Cd1+l91u480Wz9rc2bf&#10;DDHrrEcvK3/T5s5v9DJazugT0y+h+f8r+Fvrq6/3EUD/8L9wv11vsG8AfLuu1/7R7ldgvwL7Fdiv&#10;wH4FvpUVeAey/9u3b9/+9au3u7tvd/+a+mK6c7nblajJSdUe3ao9vFF9MFV5IFmdmwqzUg3iaB0v&#10;3iBKNEsQ/pPo0KduWDZu21dvFZOuf8tqjwWl/+VbtuVbDux/XLkTiNwvSTw6kXp2Ovn0TOzRyfiz&#10;E7hiT0+m15PT0cenYi/Ownp+PvHyYqrv8nr/1VTfleSry4m+a4m+a/FXVwHL8PxK9EVF/FVlcq+F&#10;E1HO0ZfXY68q431VyYGaSH9FOuCR9HvGB2txoe4fH6rHlSZKD6eZ9ZAwSQwAVP/XRxsQ0r0+1ro5&#10;1rY13r490fFmovPNRCc1IoAaH6XdYw/7nj6VZt+nxsAJwKbsDP003fNLPU5pf+TJaY4QFfqKPezU&#10;kylVd48IlFa6Ke0SBW5kiyOvPA17IWB9FO8yExRiQ7UxouajcEapZpgEgL3/kYGq+HDt+njD5mTT&#10;xkQjIoDwCQgOQgMGWm5HwwiF/8ADQPE68xZVV0oZR/mYiMsw6JBpAKDMircbEwBWgmRUkiqMowCp&#10;sXZKxKeEY7wWiTHouI+P1CXHGnA4AykrKFaiBI9vje+YBssQG+B9m/kIxLFi0T54wt9aGnvnCIBy&#10;yl6iqrExmY6xzWiTh0hh/C08Zkphp6IFsGk9095A6ZyyHDL8pPSkCLaT46QIdvHjEABuBspASo02&#10;bU6Aoo296pTMTQUAUOAgZAchhIo8CP5KhsMBAw3UkWNh0QCgcjioLnKQyElyAx4/TrqgJUBdvg/u&#10;fKA7Uz5WxgGkofBYdnRN4iMN0aG66BD4NNTkRHKsCSOs0XhIjTdTLs4H9YRrNNacHGnECPHUaBN1&#10;Cqh0f/AhBYeJGAB4i+YB2gBoACBAH9V/QgrqxgvxzW8A2P/bU+3w1mMt61NdW7O3Nmdvp2Z612fv&#10;xGfuJ2fuby09erP6MDV7Y+5FxcDN8mftvr6e4wsvq+PjXWujN6ITva9Xnv8x0fcm8vzN6ovXK8+3&#10;lx9vLz7aWbi7M3/r9eKNzxc7d+ZvYiw5FH+yDdYUeJ+ZRguVu0DF+VKzL9SnAAcjqDrgVYNLOdYO&#10;cj/5tKJdtz7ekRhp3Vno3prr3AtNeW8AoL5PVY/K+v7/MwDeu2vfnAD4W+l/fRQsgdhQWv2H0aWB&#10;GvQAkv3V0YHr0YHr8X5YsT7g/0RfXI08v7Ly6NTakzORp2ep3v+1J2fgkQwDYPVh+dr9stV7QP5Z&#10;uRdY7vUt3vIs9LiXezzLPZ6lm+6lGy6i/lsWusjqNC22gwEw26RaaNVQ5B+S/Qvq/0ytYKGOPx/m&#10;zdew52vYC9Ws+SrGXCV99nrhVFXebHXB8KXs0VpR7GHZ9svL63eOx1sdC2cZS6dp86WHJ9y/Gfcf&#10;Xrws3ew5/uXLmvUHV1daS0fOqZ77CgdD9OXLiliteaXa+PK8YqTGuNZT8u7V1YnT0qr873dJPr5n&#10;Ojh+Wr5x+9zaJxYpywAAIABJREFUg8qXjacm2i9t3KudrQ/c9DEenNC8OKsZOad4Hsy7ZfjVfdun&#10;I6fpc9dEE+fUsxXm+XrbVNg0ek09eEb4IlD4oPhwt51zQV8QMrMCbkXQofLrBB4ZPSADRRvpNH4d&#10;C2RNRWFIxwzpmGbuZ25ZDvY1gyar4UjoR373n//hVbMQZ19iFBCWOhHEjQIQ/jRAA8e2fegxVxb5&#10;lUxA5RD4jE2UE9AwoYucCJRWYTYxAJhILUeGSZlF6tfzAROvAJp5sTC3mH/UJsohUwKAstnj2EBY&#10;rp8Il5ikCiKmETgtJUbg4fg0wDe3S0HntUvpfi2PCOXQ8Q0AfR3LpSwESVRJA2+DIIBCgPEBxDz8&#10;q4q0t2t4AOrRC0pMkoBBYJPRrWIa5MrqeQENaMdAh9dCcIJblocoIb+qEChJBkAYQSO8FIIKPGpG&#10;iYmHWjAON6Di79dySoyQSYB+CcH+kMAAJc1L1HZ0O/DUyswSIMIbxahfQ1CzlldeLC0xijwqjl3K&#10;cCpoLmUhZQBAc7eWecIuwcADgK6QIw8ZABx0zCILGGQBoyRklpWacYYA5gBK9UIAPYnzXKKjbtER&#10;j/ionX8EDkPBgGgEZaFTXuTV8KCF3CDyGwQBE/D0MesYwfchDcsrLzRzDhP2Dru8WOpSMBFlU14s&#10;hV/PMACCZoFTyYAyaoBEn15UZz0UIc+jgUmFNPhIA5QquHDyQp+W4VIWpjvx1SyHrJBsJHBuQiZR&#10;abEkaOTDXAuB3bvV7BITDxA0WtifFlGeTVLoVrIcMoZVeDSggVuMqQjp2Fj2Mru21KYJmWUlxfIy&#10;q9Kn5TvkMI7gkBdQsdWYsoB+gEOaZRNlWYVHHfICuLJmMWxpMFdgH5KdwwkZwEkCApKSaRYecshz&#10;rJKjZuERpwL8DLyCBuYBI+tgSMNyivNA95cWAIJJAvI9ZQBQrgNwnxRFUFU1pDiUAHsK+FEwtCHK&#10;sYlyHOQDjl4a7kOPlufXCQBdpeUSEwtmJmAoRF1QYmJZpEddyjynIh9ie1WFVsERr5ZtlxfaZDS3&#10;mu3RcAD7Qxw1DzF1IBxblGuX0nAMCHI+1CyXguGUQ1jFabcqZIJvBoeC7tbD5QhoGGA36gUlRkFI&#10;nhNgfXxV+LOu4gNPS2jtul9eYP6/F1jfPc/9foX8o3bTp23GX4dlH1UKf9Sg/EWz8ZNW62873UfC&#10;5kPX1J/W27JeXNaNN3ieXjTcKBffKJd0n5I9uV48WOd+fsXQ4S2s0n5Sb/ivG97PKtW/rNJ83O48&#10;3O7KanXntLryKnS/u6r5zc0Ao9lHqy8VTz/v3P3TH999TaLWvv7Tt/KPxv2D/odVYN8A+IeVdv+F&#10;9yuwX4H9CuxXYL8C+xXYq8A7mEcFA+Dt27e7b//w5+ir5L3gWpixVZu1VXtkO3x0K5y9XpuXqC1M&#10;1nHXGyWxemGsURRvlkVb5GvNqrVWXazTnOyxrXabV7vNyzfMyzcssHqsKz2O1VvOyP3Q2r3g2j3g&#10;/MQfH4s9PRl9cmKN8P1jz07Fnp0iLf/Q7x95cmb10an4iwvxFxcSLy+u91/dHKzYHKzcGLgO0YsD&#10;uCpjfRUo9Cf6q1ODtanB2kR/dexVJWQ5voB/go7O/uq1vmtrfdcoD4C0fNbGBmoSQ+H4INzB+8nh&#10;usRQGNZYXXK8PjWRDg/AlnbQjEab0DNIDjWsE/LPznjrznjr9kQbMoKgW3Ya4TzQrk64GSBbEwkM&#10;JH4Q6MfgNlNCpRqrKWOASlvF7n6UoTP0XHhxkgELvbqZEwB7ObofGgCIDILm7j2kOCbKohnwt0Iq&#10;BqtCsz9JzkwOh7FPNjVStzneGBuqWeuvXOuvTIyEqfZ/NADWR+uxXFQacGKoNj5ak+kBUMI3RXqh&#10;QgvSQi2BeABgZ6QRhyrQeskQyinFHONzoWEZZVOsxvpEW2wYOrspCwTFWdSgYyO1sZHa+EhdigT2&#10;Aut8qhsak0n7Nj4nU7ZGCTKzDRnvp0kjQC0Hr+g91H4vwmHP+0lL+fHRcGykNjpcEx2ugQMgvghh&#10;5f99BFBmfSjCPslfTZOCqC51lLZRaaXelHIO0N6g9gkaANRmox6nnpYmX0137ExDHsDeJUjzW/52&#10;AiDDAGjbU/kJzJ3MvlCqPTW1QLFcqDtYT5T70dKgcFXUr//tnQ8a0lGAhmtBEmtRDn4vCo+B3I/H&#10;gEkAmB0NXhpJ4kXgDM4lbIy3pEab4sPh6GANrvhwmFK610cbEkPh2EBNfLA2NVK/Od60MdYIneZ7&#10;gwi4GdbHGzHfONMlwn/ammrZmWkDCBLJWyZjFu2bE+3bU5070ze2Z2AIAJMA8DLhNcLLsTHeBl7X&#10;TM/69M2NmVsb8707Sw9TM72puXtv1p69WXuSmr0VHWuNj7Usv6ramOh8PX93e/b+zuyjLyPP/pp4&#10;8afYo52VRztLD7cW727P9+7M33ozf/PNfPcXC12v5+CtwVTDo0L1f7yJaqXH4JPkcB24oeNNqbF6&#10;/Phn3qbG6ikjDb/60MciH8Zv8Mo2pzpS463xkSY0AIip+Y0JgPRA1Z59QhkAGAKcOQGwZ5WlE79x&#10;FieDAgft/1QUMN6Pw5VNTwAAEWgQPIBEfzUYyUMwBIATAIkB4P/EX0ESQOLlJVzxFxdjzy9gJMDq&#10;4zOYTIMTAPC/swflCP+J3A+s3vUt93pWbrvTqwfCb5Z67Is3bYvd1sUu83KneanDtNimm2/RLLak&#10;g3/n6qVz9eK5evEsGAC8mTB7rpY9V81aqmYuVTMXq+hzlbSp6/kjVw5PVeUOXMpabNf/cfjazvNL&#10;a62O2cui6ZO5q+dpa6dypgOfjfoPzV6WJXuOv3lVG3lQsXb74mpH+XRF8dAZxWyFOdLqX2r0RG6c&#10;3Hh08fOX13bunH5gz6+n//iFNWfAVzhzSbt99/za3Qv99SVzHWfXb18crSju9OT1X7W+PKfuPyV8&#10;Hiy4Z/ntc+/RxQrFdod74pJuvtK8ErbPVRePXVC9PM57GmI+CxRVWfmlalrIKg45lT6jJKDmuSQg&#10;f5NuaGDoB/RslCADeqZfV2TkHLCLAfxiEWd5NUXlVplDyRHkHwARU53uZwfUu4Lp1wJNCMH6yNZP&#10;a9nywqCaGdAwnVJo8XbLaaUGrlOa75TmWwRZbkK8wf59r5ZbYhb79ZBl6tdz3WrwJMADkBegYeBT&#10;FfrVdJ8qHRjglOaTtFiIAfBpoNGY9LZDAnCZWUISVoG2jzh1APWoOeXFUmS+Q9qtnu2QF9jFuT5V&#10;oU9Jc4iznZIsr4KNTKSgnufRsEClVXDcamHACCkC2MdNsOygd4OKraADl1/D8EgAkRRQ0NzSAr+a&#10;ZVezPURatYsg0dejYLiVRQAFMqRVV+iGJvB9v7qo1ABxwfAcOUTsYmKwR57vleZB5aFKEB1cYhSd&#10;tKuCBlHIKC0xQloAnm+ZWRIyCD0qjksBlgbwi8jVSV8UHeu4TWyTFJgFOVZxvl/LKTWJQwZhiVF0&#10;zCL3GSUevchvEIfMcHYugO9DdK1Tml/MO+AUHHIJfu8THylm/57EDwjQAHCrYZwCCmJMGwCg6hoI&#10;WEnDLDPyQhqWX15gYPwW91WJEV4Zr3KZGYKO/UomgP5VzICJ7zcICBmG7dfyIU5Ayw7qeQiTIUJ/&#10;rkOSg43/HhXTqyzCvQTkKCUtoAekjEtZ6NcCGgib+iEkwCCCCQw9F2YL5DBqAGwcoxiHIUCyJ0R7&#10;jwp2iEfFtkpy0/nJJCQgaEijk8qsypBR7FFzScCDwCFjWEQFAQ3bIs6xiHMQrwTZ10oYCCB+Ui6E&#10;VJNA4ICBV1oMaRYBvdBPInYdkgKcUyFbC7J8i0VHHfI8mzSnWHQUW/XdyiKwUojDccIi8quLyow8&#10;vxq4Ojg341UCG+rDRSZC3FAcGK8xcQ9beEdhgkRaYBfmgDSvh70H5dUUlRUDe8qn5aMv4lGx0Tjx&#10;KoucilyvhmaRHrXKcuyKPKeC5pUXFnOPeDTgh5EhIeA4kc8FxAh7SHK1X8+3SgtskgK/jgXOmazA&#10;yDlk4B02C7PsUto5n9ZLSEEGQa5DC0njpWbYLR69KGAUlWqKQpKDJzk/vij4WVj1cQX/369wvndd&#10;+pNLwh9fkf28y3Go03ogrPjFZfb3K/g/qFP+vEH3y5biT6q0n1yW/bzW/NnTi4qJBsfLa6aeE+Ku&#10;UmHPedVAo3eqvXSw2nbnGL/B/Pt6wyc3PQebbJ9V6/+7xX64y5vb6S9oduRcU/+m0vBZT7CoyZ1b&#10;V8J50XXpLzvxXUJb/Rr++Nr/b78C7yuwbwC8r8X+vf0K7FdgvwL7FdivwH4F/kEVeEdwlO/evdt9&#10;9/VXb2KJV9Wr9dwvwp/9oZ62VZOzXp21XlewXk+Ph4vidZyNJmm0QRhvlCZblbEW1WqLeqVVu9Zh&#10;jHVbVzqNK53G5U7zSlfxardl5YZ9rccZueVavetbuedbvR9cexBC5k/kcTkk/T46Fn0Kuj9oKI9P&#10;xp6diz07F3lyJvYcwn4TLy8RA6AybQD0Vcb7rycGKlND1evDNSjcpAbD60N18ONQdXKwClQbsvYw&#10;DteTg9dTQ9WwiE+AWg+qeJnJAWlLgBJnR+sgAHYE1johwCD7BSWwjbHGzZGG9aE6qiMVQR+U1kwZ&#10;ACh+pSVXwvimPIDMO5TYl2kPkPvAEUJJmkKLrE+0kJTOb3gA1CsgRYQiveCdzEbvTAMAhdS/vUWm&#10;P+b6IkMJ/QA0ACIDVRgGEB+uhV7aYcj+xUUBN/B3iQHwDQ8AZdnYcBhV+DQ4frwxPlIXI0orKqfx&#10;IUhrIOpwa2q0JRNBjl3ee53djegNYHjAxmRzarwxOlSLzgqKp2n3Zbw1OdaSGEt7EusTTQRTDvig&#10;jQmIDt4boYBxDepHqgeZauJGcksm/R+J9milUMr7B5o1TB580wNAqyk6VIulyGjnB7UdJyEoITs5&#10;BgMEyLLHt8g0AOIjMM1AzRDgE/A2vfGI7URVIzXeSihDrfgItVXABtjj0lCE+rQFssemx931nlQz&#10;3gGd3SSOAk+ZqgDewWGFvTGIpvWx1vUxuKAfLnJ1qCxiNCRw/39QSfyRmsCglPd0fzrmEBDa0jer&#10;B0girBJ1hNjRjw4ERT3C/neMJo4PhxMjdaj+o7KMDDE0C5PDdakRoM2A3EysIMonwF+PDtZQj1P/&#10;RB05fmNQBsDWZMfONKTv4j6kAgDwzs4kmASbE+3gV011JSe716dvbs/3frHcuzXfk5zpSc7e3Vx8&#10;+Gbl6Z9jL96l+v4UffJVsu/r5PCfI0Nfrg78cfX5H1Yffb5yd2f53vbS3Z3F2zvzt7bnbryeu/Fm&#10;FlZ6NGSv9397smWTqP9APyMrNVKP35CpkXp4hISrb042UQsfoYZUsNR49fEbLH3hJlvxSxLJSxsz&#10;7ZC6PN6c3vAkAwCSRQiijbo0eAdsgOHG1HAj2AAEAZQxCpP+gOCYThr1BhcIvr2Tw2HkwqETAKQ4&#10;kgFAIYAoAwCQccPkfxb4v4yBqmR/ZbK/cmuwZqO/KvXqOrViz65EnlyKPQMPYO3xycjj45HHx6MP&#10;j6EBsHbPv3LHu0oMgNVeyL9ZveVe6XGt3HYu37Qv3ihe6DQtdZiWOwyE/q+luP9z9eL5BslCg2S+&#10;Xjgb5s/WcWZriuarGAuVjKUq+mIVfb6qcKYqf/T6kbkwrf/i0ZUu01+GK1K9xxaqNAvnWTOnspfO&#10;5ETO5kTO5i2eK5q7ror2HHs9UB951pB41vDFQMsXz2tXOk/Mt5SudJ9c6Die6L0cvXtx/cGV2Tp3&#10;u+KzJuZ/PjFm3dMfmK8o3ug5vnKjdKLetdjkn6919F1UvLwiT/ZeGK+09p0UvCopeunLHyotWqrQ&#10;bbR4R6+opioMc1f00+dU0+dUU5f0gxdUD48LztnEXi37uEdbZlf7lLyAirSua+lIew/puEEDJ62o&#10;6op8Woj9hI5sLdOlpgWN3FMu5XGb0qPmI8cGM1Gxxd6v5QFyXVMEMHTCK3fLaQ5RrltaENKwKAPA&#10;JYOcWIC3EIkT0SKkf5yHGqVLDeEEaACA7KuDwGGSGFwU0jG9Shro9SQzAA0APHKQPnVcMsTAdcgY&#10;pSaxV811K0HeRRS+TVLoUjBDBiH27Ps0cKh2GfgQAQ0joKY7JYCAd0mLPCoIbg3ouAAyAuVXGDDI&#10;giZxyCj26SAGgPDxyaCDgmGV5dikWX5VvkN4yM496IN+f0ZQI3TpeB4tD6g1wgKPHGRrODYgLPF9&#10;OnKmOhD97WJAD3kJvx7QOtJ8txTa/z3yfLc4yyE47JaDTQK1gohj3gmbEo5HLw0Z+MDJIQig8mIp&#10;QcpwwQMgSnRAx8d2ezh9gjOySPJtMppTyXCr2X49pMWWmqUho9hrkjh1EFEbNIkCBh4kBktzvSqI&#10;LLbzD3nFB+2s//ZJDjmEh0DbNQhdSkhIDhqFZcWykFni0wv8BkGJBWwAv55fLM7zazknzMISNSOk&#10;olvZBxEV5SW9+R4VE5RoEnUbgrkQMAA8Wq5Xx8MIZZ9WiGI9ZlF4FIWQWizJccsgMyCg46JHEtKx&#10;vfJCmxAE7oCB41QCtj5g4AWNfAykDZkA/eTT8dxqpl1e4FQWohZfapZCTq+CBosAlILQhC4CBBD4&#10;KzDLghJ2yMhF2A6mIzhkDLs4H9IFRLnI5CkWZVslkBWBacD4mh41w6MutMuA4QPDGXo+jCCYxJD0&#10;IKO7pZBP4CXpEUjIAe4WQfpAogA5HsIvggtNNjDnuFWOYysYa0HSsAsIAgs8ORiMUBS45XCxPCom&#10;xGBIYHbHJsrRMX5vZH8GIylSmBtwyICC5dHyYO/BB4rpNwhBvtdwvFoI2UanDaBPilyHPM+hzDeJ&#10;s+0QJgEGoYWdjcnDOEtBTQB41FyHkllmkR6zyaHUUghXgDBwOc3A/swqzNawPrNJCgIG+CA4lEyz&#10;mGZVcYJGfrmFHzTyPXqRzyiBJG15XoD1Ex/te2c5P7gi/EGD+pdt5t/VqH99XfWbLk/WTU92g/aT&#10;C6zvn2d89zrv32qkP2xUf1Sj+UWl5ud15t/cLqE/v6x4fkVz65igwV3Qeoz/ImwbbfK+uGrsKWHX&#10;GX5fr/vv296jPUFauPj3DbaDbZ7cmyWMG8GiesuRBmvWrQC9wX6kqYTdU+XbiUzvvnv7bneXMFf/&#10;QX/Y7b/st7IC+wbAt/Ky7R/0fgX2K7Bfgf0K7Ffg21WBr3bfQfDv7u7uu7dfpmbnbpUuXj602/jJ&#10;n5qYG5W50YqjyTA9Wc+K1hbFwtyNZnG0Xpxokac6NclOXaRNu9qqX203RDqLlzsMsNpNKx3m1W5L&#10;5KYjdssVve2ev+Vc7HUv3/WuPAwQA6As+uxY7PmJlYfHI08g4xc0lCdnEi8uJF9ejD09v/YcVvTl&#10;xUTftdTA9dTA9WR/ZfxVRfTVtcRA5cZI7dZow9Zow8Zw3fpQHXgAg9UbQzWbw7W4NoZqNoZq1ger&#10;N0drNkdrtsbqNkfDGyO160Nh1Hrig7XR/upIX1Wkrwqjg3EgYG2wKjJUDW3aBHMfH6xJE/BHwih5&#10;b4w1bE00bY43rg+FoWl0qAFXmgeyh2inYmyJdp/OAAChebyNihPICP9s25joRIgN0mzWxzuAYzPa&#10;ttffCtolwnywVx0NANSpKWEXtUIUTyk/AB2F7ekbiMdZJ4otYnM2JjpRP6VuKb3y9XTr9mTz5ngj&#10;gn3wlDfGGmJDNZGBquhgOgwgMlC12nc9OghBC2k1bTiMv4K6254BUPMBCCgyWBMbDgNqiWTzJsca&#10;YsPhyGAN0kXAaxmq3wsCbU4MN21Nt5KSgr6fGK2PDYejQ7XwIiO1qKQnxupSEw2b083rk40gtQ83&#10;xkeaKHBNcqwlPtIUG25MTdQlxuBX0AB4Mw8BwpuTNyj1n5rJSKvkhFlPCZGUDUC1/FN30EShdHxq&#10;jACV0I0pSMelbIDMCQB0MiiJPDGKGQAQGEBZHVictYHq2HA90o0oAwAJNtSvUxtmT2/9hrGBp5kY&#10;bY4NNyIVinII0BbanmrHFnjcz2gDALRnz0KgDID0IxOdsHWnOvb223tiFXbcI06HKgvu/7/1AD4Y&#10;fKGOCsX6v72lyk6FMaSdgL+R/lFZjg7VJceaMmcL0oUiGB+qGR/neF7PdFJc+62pFoTgp8YawA8Y&#10;Cq+PNmDXP44NoSNIfYIofT8BnJlaDItOjTVQj2NcATxCsgFInAB8J3xgACDaC6sNqbwkdwS+MaY7&#10;U5OdifH21NSN7fne7enWz5d73qw+WJ+/n5p9sLXweHvuQWri9vbKk63lZ9uLr7YWBrYW+rYWn24v&#10;PthZvrezfOf10q2dxZ6d+Zuv5268nuneme7amb5BvjQI+WcSoP/bky0bY41k6KcJQEDjTamRevyG&#10;xPMFc5TkY2eOASVH6/ZAXlDqzKkOdLCouRbM4YgO1SYnW+LjEJ2NNtj7kO3hBkie2EuMoHy45FAD&#10;GgDpEBfIRWgkpKY0Xwtt2gyHBjyAxFAtFWcSH6xZfVkRGYB4c3QFMhFAODEG8B9cL68hBWijvybx&#10;4nrs2bX484rUq6r1vurEi+uRJ1fiz8/iEED0CUmveXR87X7J8p3Acq9n6bZ7qce51ONcue1evQVr&#10;pce1fMuxdMM232Wa7zAutKXV/6WW9wYAqP+N0sVG8UKDaL5eOFfPnq0pmr1eOHctf+E6bbGKvlhb&#10;OFdDm2vMX25m9F04stim+/zlheU218I1afwyZ+ZMztTxA8tnsrYquRth+XKdYe3WiTcjLTvTdxID&#10;bV+M3vjr+M3kg8qlG2cjdy+v3rs603Ssv8q70H1yuaXssZPVqzz0QHuoU/Lfi9W2eGfJYqt7Kmya&#10;qTK8PCV4fk60eju49eDyWKW5/5Rw6rx07rxs4qRw5IRk5KRi4Ipi8Lz0VZD1ysmYOaWK13lHKozt&#10;/qJyu9SuZZ/wGsqKVS4BIyBlArvcxMBWehDjiPRJlE2GVwe6IaBUrOKAiRs0co9ZJMcssjKDmED2&#10;QTz1qjkWUYFLwQzo+ABpUQHrJqCBln/IAhXmuCT5IQ0Lm8rdcppVmO1V0u3iXL8aWrlDBj5yaVD9&#10;h4RVeRG025uFECeggZzeoIEDLfZE63RIckjuKzRBk355aK73kkTc8mIxGgkWUQE5MDAASvQ8H8HZ&#10;28UwLgC9+eJ8qzDXJgFWvl2W75bTSvSskLbILctzSbNLdMISIxCEfBq2S8VyqzgBvbjEDCHAgEvS&#10;cFwqFklA5QHpSMFwKHOcypygNt8lPOjgHQoqmH4Fp0wv95lEPr3AJmVYxTSfEphITiXDq2V7NSDC&#10;ppNaVQwrP8vMPWgVHHHLacTPyAOxW57vkeQ6BIet3AMlemjGh+qBAcA/Zdf6dZKQUe7TQNe2U04v&#10;MYrQAPCoOF41F9E0OI0R0IFPY5PmwZLRiHoLvdseDafcIi+3yMGNMIsdWq5TywmY+CCmK/Id0iyP&#10;kkxFyHNCiiwr4+OA+IBXll1i4jk0HIc8z6djHbPJTzrUIbMESDIGQaldGoR2e75RkO3TsI8Z+UFl&#10;4TE92y/NDWo5VmGuS1ZoF+d7lUU2UZ5bTi/mZ4eURUE1yO5OFcut4fgNwoBR4tMKDcJswplhulV0&#10;DD9AsBKGJ7tJ0EKZkRfUMBzi7ICaHjRy0QAIGvkhkwAumZpdWizx6UVeHd+pLnKoCj06pt8IfoxV&#10;xrTL8s3CLJDvxfkgWGtA/jbxc71qll/LQShT0MChMq4dkoIgGfWw8rOc4ryAguaXFwQUNJD45QUY&#10;J+DTMpH/41bRgwaWW0W3SnJtMloa908MAJIDUeiVw171qlkBAy9kEsABkzEIQsuBcGmLqMAqLgzq&#10;hUGj0Caj+/V8m4weNAqR1QMBwhqGW57vkOQ4pXCNgtoiv5ruUQBuyC6lOSQQreGW03BTBdR0vzQ/&#10;IKc7ZAyzsMAqY/iAwMN2KvKJlwMhvS4VC9lKEGuh5fjVdLss16djmSU5NkVhebHULiywsHJ8Bm7Q&#10;LAiaBV4dz6liOZRMl5rjUnMMgtyQSXTcrnCrmRYRTAy4VXRAAClp5SaugX3QpWBYJPkWaaFLzQkY&#10;RVYV7LRyC1wsj1HsA/CUMKSi+TgfuWjfP837ca3645vOI3f8tKbiI/Wmo+3enNuhwjbLZ1d4PzhP&#10;+85Fxneucf6lWvj9BsMvOhy/63AfbHUe7PTn3T7GbvUVXFZ/2ljKeFJl7Ku13DkpbrXnXpf/qkrx&#10;i1ueI3eOsxpsB+ssB5scR2+XcR6dkXQHGB1e2q0Avd52uKWM3XrelJwb3P3666/SQQDfrr8X94/2&#10;H1uBfQPgH1vf/Vffr8B+BfYrsF+B/QrsV2B3d/ePu19+ufsWRlG3N7982R5tUK7VHIg1/ipRfThe&#10;dSRaeTRWXRCvYyUahYkmWbxRlurQJdu18XZNtF0X69DHu42Jm5bULdveBIBxscu8dBNiAFZ7XZG7&#10;nhhBIkBT5N3A2oNQ5GEJCCX3Q6uPy1Yfl0WeHos/P514cSb+/GzsGdzuJS5eSLy8kuq7tt5XudFf&#10;AwsU/zAu7OhP3w5Vrg/XbIzUbo6GN0fqN4bryHwACHCUBofqNsJbUCGiKEDI9AAngIjLawPVkYHq&#10;KKREAiYIrIKBKlwoG8UGqhP9ZA1B8zv2mW6MNVAMnK2Zls3p5o2pdCwq1QOL3a8Y0Lo+0ZIBPU+r&#10;qHtCKoLv25Fv88GDH4qwk2AwQHTnDORqImsbHQXKVMBfoXq9qQ53amQBO6ARZ7Q5lo4vzhResdk2&#10;NlyPi4LO4ymgig0C3x6DGykcmLgAsul4Iwip09DbHhmsyezwpdp7gfsx0bg+3rA11bwz07o11ZwY&#10;CWPYwPZ06/p4I8YU41vEhmrX+qtQWkVSOSWtro83Yngp2AlpYnsTjBFMtGPnO4rdO7PdBHsCDewI&#10;Xck0VNYn2uIjTfgIxWRHc2Vjsh1Uy3HIE0ZlE4VLsIjGgOCfGG1en2jbnumi3oJS8ymBHp0GSoXH&#10;t8BG7ExcHfZiAAAgAElEQVTfIjHajNZFfAQyYCn/IzYcRjkVdyyOU6TIIEXmfezIpmJ1E6ONseF6&#10;IOATARq1fki2IN3l638vO4FqwMdNm6nqrk+04KuRyFwYXIBFjKvEeCuu+FhLfKwlMd6anGhLTQII&#10;/u+vPTRWphODL4jeAFaVpCO0kCKD4Iv1TzePE+k/MVqfGoehECoVdn2iaXMKwgn+7kIb42/tDZwD&#10;oLJwMQ95Y7xle6YDQzhwnuB9LvckwHMwMoFSq6kf0WDYnGhNjTYlhhtig3V4NfFCf3N3AeMLr9f2&#10;TMfObCe+I7VPMHqB8vxSs7fW525vzPduLtzZWrxLrTdL93C9Xry7s3Bna+42ru35rq25zs3Zjq25&#10;zp2FbiTwbMzsjReks4ghkRi3RKb0T31JwoeajP5Aqz7p2X+fCk4mMLD4e85WA25avEw46JOW+8cg&#10;cwVdQNy61EBMpK8S4DwwgAUzFhi0nhisjw+HcfiGgixFB2vgu5oia6VToGGfx4brEfWTtif7qmKv&#10;KmOvKhN9VcDjGoTg39RAzcZQeIO4uWuvridfXY4+Ox99dj756nKq70rs+YW1J2ejz85HXl5de3Fl&#10;7dnFyPNLOJqGLCCIq3lyevUB9P4nn56KPChdvOVdvRuMPDi+dr9s7W7p6p0SAN/dCa71BkgUsG25&#10;xwpwvE7jUodhqV2/3KpdbtUutarmGiVz9eLFJtlys3SlUbLSIF6BlB3B/HX6XCV9uYG7WMeeraXP&#10;1RbM1uSu1h98evrTl9WKVH/dV3N3/joY3m63zZ/JnXD+ctT+UfTkoY3L9NnT+YsVip27J7cfX/7z&#10;+O3446rk0+upZ5Wz7acWO85sP7yy/eD05GX5eJVxqOb/Y++9v+O6zrvffyT35t74LUkc20lsybGt&#10;SLItWVZhQZ0ZTO+9994rAIIUewELeq/snRQ70RvBhjoDDCopKU4syRLvevYz2BxR9vvT66zXN1hr&#10;r9HBzODMOfvsMxS+3+f5fD0LFw5MNSdPWQvPWz/qS7BmDhtnjujHd/NH9vPv7xPdO6yfObv32b3O&#10;9LX64ZbK23tdT2qj08c81wLM2xHW02rtUJI/uEtzvUJ2Jcl9cFD2uNZytsq4y65I2qRJm7TKow4b&#10;+FGT0KNkQhW2ge9TlEV0gpRFljRLIzpBUM2N6oUpi8ynZ4bMnIRTErWJgWtvVwAJ3QLsF0h2VQNn&#10;3Kcoipv4IKwrmUFtiV/FSFkllXZVQAW+QkTPgWxVnTgGeH153AKl65Drq2dDeiqkiYoTVhkm2WJ5&#10;PuS1uuRBi9Br4PoNgAtH3A3g3XUlKRtvl0e50w21w4ScwwaIv0kUNYnLbeKkSbDDLt3hBPIP5NNa&#10;+eU2IQTGKhlxA3QJhIx8v4GLKa9EqeSlrJKEWRTVC2MGUcqlitvlWJYes8mSTmXSqYzbQZANGYUh&#10;oxAh/ghwj1okKQsErkYNfOT8kBhbIRyGW5ewa8MmhV8nCeqFUYsobufFrKywBWJvQ1Zp0CxLOlVO&#10;GcPK/qDcwIbkZKPABVo5a7dHVWETesTbXMItQTsv5hKFCLImaZPHzNKISbbTb407xKDXq8u8stIY&#10;wfoHjUKPnufVMH1aqD1POqCwHSrKNaVO+TYkDmEAACQcmEUJq6TSpQzo2V4d22cURB2KpFMJDHcd&#10;I6otCmoguNgjK/BKtkZJPC/U4NtkQT0rZOTHHOrKgH1H0EFOU5q0C8Mazg67PGkSxfT8kJod1nAq&#10;rNKYnh/XlwSVBQFVYcLETpi4aHJE9DyPtjRk5gWNQpDpDVCcXuXXx+wSSIZQM/w6DoHGQIJxUF0c&#10;1ZaESZME4IlMknKblCQAlyat3IQRjBA4JKcs6iB8eYs4quN5NEUBAwscFzMEACTscsKgL4sbocXB&#10;ryqBPhIzuF8Qm6zn+vWisFEKjgiJjiApEWK4F8zCuE0SIr0a4DzpGCFlUVBR6NIxXerSqJlf6ZBH&#10;tFwf6fNIWWTQ9qHleTTcgEEQNAoDRl7ILEg4ZTG7KGIVANUKgiW4mIgA4CazDCKp9VyPmgHZG3BX&#10;SmIGqV/DhfRg0qAQt0iR5hTQ8vzqooC6NKQti5uEFXZZyiryq0osgt+S+WGFdXC7RQ3EZtDzohv+&#10;ilvNNgoL7HJGzCaLWqVOJcutF4etirBZEtBzoXFBz/Aptnvl2yImIPwEDRyflhU28ZIOWcQkccq5&#10;Ebcq7FKH7Wq/URYwCIMGHiQzGxgeTVHCIUzYxTGr0CkrKbdJ4waBV1yY62wglCrIbzCK0Utzq0qD&#10;Brgx8RlMkI7bRDbmlojoN/vNv24Pbr9QLr5Yru4Mck/YPmy0b+sJMrvd245KXt/N+O8HuX9XK/+n&#10;Os2Pu3y/7vD8ssX+dr35zRP6N0/o3qoxvVNn/u3Ng5q7hzQ3dkk6XB8eEP14N+8f6g1vno1u744y&#10;Wz1bG+3vdXo/OhUtPp1gdMcZ7ZHShqjoTIXofIrTW6W+0Vv7h6++IF3XJAt48w/RzRnYmIFNA2Bj&#10;Jjb/uzkDmzOwOQObM7A5A5sz8Gebga8AAfT1ixeffp35ZOl8aPYEI1tXsN4CCcDZ+uJsPWOxkbvc&#10;Kllu1yy167JtuoUOY6bdkO4wzHWY5rrM6R5ruteROekk/B/7TK9j6qQLlA5iABAPIDpzITJzITJ3&#10;KTF/NZW+Vj53OTV1KTH3CYCA5j/ZiUkASFSAmsobe9M392VugQGQvVu9dPf48r3a5Xu1WK2Z7QP+&#10;z1I/VPTnzIDvGADLAw1L/UDwoLQWWt4OgA4k/m88Is0DxKYxUHWBtYJK01ATwq/T/bVAjdiIjlzo&#10;zx0Apt2iB4C8IETfLI01L401Z0dzGiU1AFDdQzz98lg7VkaTH2kNNUj/VJekijN9khYF05fom195&#10;D8r9FJFPf8QN/C1UM6FcfbQd0l/HOtdGO6gBQMVfrOamZeb5xgCeGpVicZIpOvxllfRoC1RVT7Rn&#10;R5oB0UMQH999XCSdFjReeGEQpMalkabV8TaU/GgS78JgA4QVbyD4819dGmlGSwCyYYnkmh1qwSJr&#10;lFzRL8EJRMUZ4TPLY524gS9RNR91ZxRq8f3UAEBZOcc/GWvJieCjQNfJN2/yxNAc0AmvAloFuE/I&#10;ep3shRLv0Q58FR+p30OuL6xPGiaMu83RkzYUcBTBsakCQSuIvMf1tjDUDNdxuAmL1sFNgcmBBQBY&#10;ng3e1LeSlv8YX4guhuxIK7Y75I55vHd1vJcaACj9o/q/REhB+afzp7bzlzS+55VnsNIcbx96JJjf&#10;ix0SS6NttBqd3mj4Trp6SWjBy3gD/Aj8OIpCQumfivtomOEe8C7GiVqf6KImAd5KOVQUwVihnZBP&#10;Vcr/rHwQEzUY0ANA6hdJSIYlgbkduDxwia4+uYDS//rUpfzx7PH5508u4Hj2+Pz6o3O5kWcArD/u&#10;XX/cu/qwe/lBJ8CFiPpPsoh7aHMSpqDTu5iy9VfHIbB3eRSyUpZGmpADBsEAGwYALflHn2ZhqJEa&#10;NtQDoDYA/lbOS4PAhhbaeoXEofWxztWR9uxA83xf7eJQIy7dhcGGeeLUZiBrpCE3SMT3hisJx4b8&#10;n/R9iIRZxLj4O8dn7h+fu0+C4u/XLt6rAUvg7on5eyeW71ejsp+9ezh793Dm1gH0A2Y+2T99fd/U&#10;tb0z13bPfbJ3/pM9c9d3z177ePpy+cyViqlL4GcvflI1f6V8+nx0/nJy5iL2AcSmz8dmLsTmL8Tn&#10;zsdmz0Vnz/lmznqnT7lneh3TPfbpbttsl3W2yzrTZZrq0E2362Y69NNt6qeN8qlG+WyL8tEx9qMT&#10;nNkm8Vyz5GEt+2Et60kje7KWMX70o8HjnJmLqd8/Ov3N4wu/v1+z0mGfqNqS3V86/3FBem/Rk52F&#10;9yLv39/BnGnzPLu8O3ut7tHpPQ9O7pg8uXPqzKHly7WZM/sGj9n792kftkWnL+x/dqfx+aWjkwcd&#10;t0LsK55tk7vE/UnmRfe7t1LFk3Wm+dOVKzfq5642Pr184uHJ/Q+aUnPN5SMf608a3r/s3DZaJRrb&#10;oxjaox86YJ6qdc/V2m/ukB5z8Xc4VEmbFHHqfg07aZMGCZveKSvxKhhhHTduEsZJYTtydYAJbiwL&#10;mTkxuyhsEQYMgqRTVeWHTFQAiJslkMqrY/mk2zyyAsCOy6A836csjZvAPAioOH4VK6Qtc8sKYvB+&#10;adwii1ukcYsYiO0WAcSZmiUpsCXkCaus3KFMWGWYaus1cIMWYdgi9Bu4Af1LxH/EVBa38pN2cblD&#10;iSz7iBFkYqCZm8RJizCq46TMwgq7JKDlwZNmbtLCB1lZVgyZsSYhQOH1HAS++zRMKMe2iMMGyPIN&#10;aHkEHA/JqCgcI7I/aoGyfb+O59NyQc00iXxarl/HAwPALsNfx5kESD2JaU06NQmHGgwAvYgYAIK4&#10;lRu1ML06VswuCZhFQYukwqMNaDl2wda4hpG0i0GP1rDiJn6VSx5UMW38LQElI2QXRh1SjFaOmSUh&#10;vRDCV+2KqE0Yt4lCWo5PyYQWB7MoYBB4DXywCgxw4jGrNKCFkADCqOHELXC9sCeA8IIg7BeaNkwC&#10;v4HrNwkjdnA74lZh3FgW15egs+KVF/pl2+NGTsoqQrB+xMQBTdypqQzYKwN2agAkjPydTnncwAuq&#10;mNj2UWmTpMxCn2yrT7bVrywIa0uj+rKwjk1IR2UuVVHEzI+Yga0fMgAZaYdXCwejYmD5fMgojJhJ&#10;Q4mWGdWUhgzA7fFr2HGLtNwhD+qBtJO0Q5CAR8kEBJBDGrUBtQniZzVsv740bOaArWIWY9dFxCwM&#10;GjgRPaQsQNCCHvJpwVjSw4xFLPKETVXuVMMg6xDmimQSQLMFyYqAHhQNwyvfHlQUunVsv4Ebt4ij&#10;Br5bUuyVlUaxgt4CbP2QUYidFth1ETYJwmQxI/ofA5/RgwmbgcMT0HO9GqZfC7gtuEGMkpBegNEO&#10;eDAESwUXNKxnEAODEdHzANgFaQ2lTukWDBLwqEqBaqUrwwDegJbj14HaHjIKPWq2XwfLO+VUAvnH&#10;pow7NWGz2Kdl+zRMl2yrXfi+R7bVpwVIVMjIDUDiNw8TjIN6qd8sDlqlIYs8ZJKGjQDISlr4CQs7&#10;oGNGTKTphxgAECOsA9sPk4rxMGA1WsDniFlkPi2LZAnAMg7oBODbwTXim0o/CIre3Wd8pyWw/VxS&#10;eLFc1RMRNLkL6q1buvylvd6CWsUbexh/u4f5346Jf1Cv/Umv/90O1y/rDT8/qn79iOL1Y+pf1Bp+&#10;2WB+58ouwaVK7qlgYb32zb3s7+/h/F2d5mc93vdORRkd7o+abO+22t/tdL/f4dvS5tvS7N161FPa&#10;EWaeSZT1Viovte7/3WdrX3/91Yuvv/yz/WG3ueO/yBnYNAD+Ii/b5kFvzsDmDGzOwOYMbM7AX9gM&#10;fPnixR++ePFvE58/ODDXw12o//B5I/PTBtFSA2OpgbHcxFluEa22K5Y7tUvtusV2XbpNn+4wpDtM&#10;853muS7zXLdtvsc+D/R/UP+B/n/aA0rHWf/MucDU+cAcUf9nL8bnL0P5f/pqBXYAzN/ADIBd6Ru7&#10;kAWUIyrc3EcNAPAA7hzL3jmRvQMZv5j9ixm/6ASA1j+QCwZYGapfGWzERoFXDACQgzdQ3RQSTUHe&#10;gPUfbcXaYciqJcoyhnyujLSgEg0l3huwe/wU5N4gJR/rTHMtAiRsFvNmifIF2a2op6NAiU4AapS4&#10;na+2U42SVujTV3EDQUCv/CJ5KRcynNMxCZuFKLNA5KBF3LjbfHB8joFO1H/I2CRhtvQNG/muIPXm&#10;v5Tj24znmPU4bzB1w7lBs0NRlMda7IWhRlr1n0N5DLVkycB5zg43Lo82L400oR9AYCOQs4o1/jnK&#10;B7F2aAAvGgC5/gOSJEyvNYJESBU2RI/Sgmvsq8CSalp0jy0C1DVBoRZ/i8rxy2Odi2Nti2OQK5vL&#10;HhhrRQ8gf//ox+CFyKtSzxkA+Dx+HNoG1ADAjoTv7oocDMlKJTYVtQHQssKAZfpBOR9rqDk90Ijg&#10;IApMB0F8qA4RLmSGAXOP2HpcnJRfhGsGrzJK6lTuxx+/HWAAc4vjj+6HrLpcawueft4jZBh8dz1T&#10;Q+WVje9K/3jLZAab8CW8s1AIpidOvQF6gvm7pQcPgRkbWQivGAD0CBHJRW/D70r8uIecrzbRtT7R&#10;hc9spIX3AtiH+D05KZ/cqs8e9qw96MLbjTYZEJeuE1t8cFHRGI9nTy48e3Lh+dOLdOAzq5OnVidP&#10;rT08vf7oTP54/qj3+aPeZw976Fh7AFnl+ep/vgdAwwAQfLQ6miMCYYPO6njr2gR07SARaG2iDTld&#10;aKPmewDYsIJuWT7CKz0Aidw0G/xlkgcJXyHfqw0rIy3PxrvWRjuyA81z92sWhxrRDswM1M/31aIL&#10;mB1tyvG1BhvIZ7XkvmbHWhYH6ufvgbif7asjrnD94r2aqbtHIckcg3/vnsiQ0PiF/rqVvqOLdw5l&#10;bh3AMv+XBsC13VNXdk1d2TV9ZefM1V2zV6pmr1RNX6qcupSYvpx8ciE2fSGeuV4xezkxdS40dyk2&#10;fTE2dSH69Gz46VlgAc2cC02fDT49DeX/U6fd4I5vdADMdFpmOi1THYapDlD/Zzr0T1uUj+ulTxtk&#10;sy3Kx3XC6QbhbJP40YmysSOFT+vZ6VbJ43ru/UOM6VPuLyZbX8xd/o/xrn+7uX+pVTda+d7Ujm1z&#10;e0ozB7kzh3ijuxg3EwWD+/jZbnfm4pGFy4cen9ox1rVj4XLdZzc7HrftuFQuG6j2zF848OlQ99q9&#10;jt/davvd2cPDO1Unjb/pixVd873fbfj55ejW6TbvZ3dq1vu6R08eHz594NGZg9NdHz+tCV1yMxv5&#10;P+vV/OqS7YMHRwwPj9ln64PLLfGHB20t1tKYrADKjQmHHdArWk65Q44aqEteiim7IOjrOYijwZze&#10;sIUfNHHDFmHQBLSWlEu9K2gpd+sAQK8BWn1IXuiTbLGw3nHwP/TKC8NGKKlGjwHB4kE926UoLHeo&#10;ElZ51CSOW6Qpu4Lq5ij3I0oI650RX+M3cJMueYVXBaKwjoP5sZBha+OHTTwMoa10aytcmqhF4tOy&#10;AZNilsRN/KCKGdNzU1ZRSC9IOZVRMzdu4oKsLC2KaNngFui5UJdt4Pg0TL8GnoHMVYOQgOCFUQtU&#10;QKPKj48hI7CAIkYR1F9ruCE9IFPwzYSDRFhARErGpgo8VDQAIhZ5UA+/HgXwOjdqKbNKCv0GrlfL&#10;9elAXYWqf8k2v6wwaebFINuADd0DFrFVVGAVFaXsipBNFrSIkw5FhVNFjoED/RBmQdDEh5gEPS+g&#10;LouSZo6ggRc0AfLep2WjsO5Tg6URJ7kO6GQk7HLg49uAZUQUdkhkDZvFpBIfGPoJmwhK9Q2kL0TH&#10;9sgKAvKilIW/wymL22RgPFgEMas46VSVe00VPjOJDpbErMKYnltpk0R10Gnhk5f4FaUpMzxp57/n&#10;kXzkUxT4lYVhLTNmhKxjr4Jhk22LWgQw2yZJyCCKmCQpp9Kv44BVo2J5NRyYczOA+EMaKLqPmOB6&#10;eVWshFVW6VIHdVyfhlnuhFQANAAA8mMRhghWKKhhB41leKhkJ+DZkG4AYUjLQSQUWZz8sEGI9ekR&#10;izRhU1S4NLConCrikQgQ14NLJaxjx03cgKrELd0e0pREHYpyt6bSpQ5pOTb+Np+8JGHmQZiENTfD&#10;JGtBXOlRpZzyoIHnVXODBkHQIPCoWbnwAAN0roRMoM77dRyPmoWrEQ2AqElc6VJjVjNpmoFGGZ+a&#10;k7BwAupSr6IkpOXETcKogRvUMAKaYgwecCtLPKpSNBgCWo5HyUSbikKEMH8CHoG5pAgR78GnKbWJ&#10;PjDzf+NTbPeooZ0iahGFTbyoRZRyKkmIMcQYxO2KhE0RNUmgV8YoiOqhOSOgBsPPLSuKGXkOWSGx&#10;HDikHQdCuX3qMq+KrEYL9MGEDKKwkY0JzH4Nl9xNcCcGdExL2YchyQd7jO83egpORbkXkpJTUX6L&#10;t6jG/H6rq6DbU9ik/9U+zg93lXyvWvj9FuPPz4U+6HL+sk7702rZPx6R/7hG+7Mm69ttjt+ciRb3&#10;+D5qMrx1WPijfWX/44jg71v1Pzvte/dspLDL/X6z6Y1Gw88bDT+vN/2iwfLLRsc7R53bAAqU4pyu&#10;UpyvSa1lHr148dWLzRDgv7C/lv/sh7tpAPzZp3jzAzZnYHMGNmdgcwY2Z2BzBl589eLLz9c+X7jx&#10;bPTjlQuy512ln7dxluv42XpGtqEs28RbbpUstcuz7eqFNs18mybTacx0mpH/k+l1pHsdcycdcyed&#10;+er/7NnAzLnA03P+p2eD8xejsxfjwP+5lJi7nJq/Uj5/pXz2auXc9SoSAgzq//wnH2du7snc3JfO&#10;lf9DDvDC7cOLd44s3j66ePv4wq1jszeOzN2snr91NH37GKg2hOeQvV+72HcMU3/zw36zffWLAw20&#10;up+Wr+IG9QCQMoEGAFLXqQFAMzBRWYa66Q1pe3WoeXWomUr/FIL/pwwAFKSwIjtXhT0C8GvgsYCO&#10;3EYLmfM3UG2nfgBuUH2Q/ojiKcGzvKxoRnV1Q7bOCaxUsqcbuDfA74y2Y/k/GgD0DSh6fvcYqBmw&#10;PNZOjznH9hlqhaDOoVbY1VArRHcS2DrdFa2GhmBP0g2ABgBV8F/WpxOmEGaxroy1Iood6eorY60Y&#10;vYvE9nwcPOQSA6Y8Zxvg2QGDZcMAoNIzVt/T6n50AlBsxZrrXGE7qb9enejOdQlMdC9NAKqFXLhm&#10;TIiFDx1px7xlfCeShUjhdk643/gV4PnQ8n+Unmlfwsp4F2YYoD2Ah4qZBAi0WZ1oXx5rpQYA0Vtb&#10;6SWgMjdq9K8YAKjgLwydyA7XZ4frFwahrwXo7UPQUUGRPvk7Id5VK701MLYBMS/pgfoNbAus5DxQ&#10;T87xyi+T/18YAHR15Z8FEe7baDwAFevJNUL3BR7z1+ErxsB3zgLsq/yFTfeJG9QDyE8FyPcA8HfR&#10;SEMNHXtoqGGA2B+63p5P9jx70E33QDeePTyJ4xUPYH2yGxX5/JMi23/cAFh7fGb9ydn8sfb4zNrj&#10;M8sTvcsTvSsPTq49PP3s8VkS+Xtm7eHpfPU//7P+lAGAB0xPZ228E3sd1ibaMdUAoy9WxlrXH3R8&#10;/qSXdjDkX1C8KHilNnyjHEkMFyf9Pnz5hTbSvDTUSL5L65aHm9EAQAQQ7e/Bmw4hYBgxAk0AuVaD&#10;3PJbGmla6K+jBsDKYOPqUNPqYOP8ACx76CHrr4d/Pu6R/oCB+qW+4wt3q9O3D8/fOoRj7uZBIP/c&#10;gGj6ueu7567vTl//OH394/lru+au7oQo+2sVTy+C4j9/NTV1Ifz4tH/6fHj2cmL6YmTqXOjJmcCT&#10;s74npzyPel2T3bYnJ50wehxPu6xPOi1POy2IAHrcqn3YDPG/T1s1T1uUtAPgaZPsYQ3/0YmyyeOl&#10;D46VPGkQPG6QDB9mDzYYnt0//GL+4u8fnV29W/vsyo6lNu3Ezt8Oxz94so+9WK/+t1P+572evirm&#10;J7Et6Qb10sW9S5f3jLSG+hvDy1ebnl9rHzgSPOnnjjclM1drPx098/hCzeK5E19erhnboztp+e11&#10;97t3wh9d9r53s4LxqNm3fqv2+dC5yUstA6f2P71YPXdy96OjnsuO4pOqX9/0FN3yFk7WWBbbo0st&#10;8Ym99gt+6SEtMyRjujRCSArVsDHvNGWXIX8/ahJilCiyxUNaJhJFQlpm3CYKmwQonkbM4gqXZpff&#10;mHKoIMBWXhJRl3jFHwWlW0zMX3olWyPqkpCJ7dOyvBpmQM8OGbkhI9evK3MqC7GQOWoSQyG5FfoA&#10;QIvXckJ6XsouS9llCaskaYMnvSoWgIlMAqS6Ry0ikLZ13KCO69cAzz1g5AUMgphNmXJpk05NxCIN&#10;GiGoAA2AgJJBDYBylypmAVnWrwJVGhFAEGdqE6MKGSKJrCQEFaJ9oyYJcn7ypX/UbUMkZgDfD+0L&#10;ZhEUQW+0UEDhvxEkWjxBMDlcaogytgCVHjoYIByVH7dyrZJCcCD0XAD1AHKd51UUgaasLAppSgBq&#10;T3D/NkmpT8PbGTCH7UqfQZxyqKo8WjBd9Oy4XRCx8jyaDUiOFirZwcghcbJuZZFPwyRl8iqkrECU&#10;gkWEPQEg4pO0XhSCE3Z5CnD5ULEOVfAmAMrHDKyYlgGMJg3bKyv2KYqSJkHKDhm/cbsibhPFbRIA&#10;QDk1KZeWWAIgFntlxRDqqymLaNkhNcsnLwlryjzSIq90i1ey1SPbBlnHWrSXIHHaLt+eckrjNlnI&#10;IMJBePdlMSNca0haNoI0DxddWQwYIjPXq2Z4lMyEVbbDrQnpBT51WaVbDim1Om7YBFR9BOwg7Miv&#10;Z0bMwCzCDgPwGMziuE0S1LDjUMAOUJ2Alo9l6VGzHMIMLLKkXVnuUpFoazEYOTpuwiyI6MGWSJgF&#10;FXZRUMPwyAvjJu6usK3Kb6pwqsNavlO03acoihpZIV0pIPUxWdcsjFnBX4nboMLdo+LBaRqJJq6G&#10;8N6okRXUFgMpyCDw63gbBgB0WsQMwLOqcKqwaSNmlqDh5JIzUw7IafAomSSJGthEAR0zqGcF9Wzo&#10;kNCySA42pFgHdXyXnEl4O8KEXYqhGqTVoMynhW4AgrHiAobLUGYXf2gTfRDWA58HcFU2Ceb9Jh0g&#10;+oM9YwcLKmWRhTS8gJIVVJUF5aVeyXaPvNQtKXQIt0HPCiH+h0yiqEMRIacf0PN9Wi4GLQR1fAAr&#10;meETiTlR5lNz4FpDoEKxQ1wYVm7fbdhe6yzoDbPPJwW9IVaDfcsJ02+a7B91+4o6nVuOy3++m/V3&#10;R8Q/7LK82et6t9X0rzXKnxyV/1ON+rVm0xtt9l92OH/davtVg+4XR8Q/3Mf63j7G3xwXfr/T9LPz&#10;3nfOBD7otL3VqPlJjfwHJ2T/cEzxoxrda03WNyEAIFh4sZJ/ukLSs8cxPXjlxdf/sWkAbP4B/soM&#10;bK4/7OQAACAASURBVBoAr0zI5o+bM7A5A5szsDkDmzOwOQN/jhn4/e8+Xfh8cfDL6ZO/v5N4dlK2&#10;0l6WaWIs1rMXG7nZFmG2TZZtVy60adLt2rk2zUKXZbHbutBjyxDyT+aka/4UjJle1/Qp9+wZ7+zZ&#10;wOz5IAQhngs9ORfMXErOXUrMXozPXIjPXEzMXa7IXKvK3Ng1c7UyfWNX5uYeNAAWbx9YvH0gA/Cf&#10;/Zlb3zIAFm4dW7h1bP7WUVT/qQGwcPfEwt0TmXvVC/ePL9w/vtgHdZ0bow651TQTElkWiwMNtDI9&#10;/6XsYOOGfgQF0VjJjh4ALSfHStiVkZa1YRgU+4Pkn5d+wEgj8H82EEBU1lwcbkkPNKYHGrE2GUHV&#10;lGdCoSX0/dQYoMomamT5P+ZrhVR3wyep1vmKZ5Avm+JH5DS+kXaU7F/RSb/761Sqww96+bkjbbCr&#10;4dxAeDfskxgMeDzLY+20YprCVdAJwIr+b/VqDDch+h+Fv+XRFoT/ZIeBC0T1x1dSYTGxmVBKcn0D&#10;2SEwIfJ13nyDBMX3lfEuigBC3Aqqz/jkt4T4ie7lCQgPyJkf5CABTwSYfuD/0Cp+LNbG0maCOkHP&#10;oHVhCAaGOaPHgJXg+LtU9c5l8072oqOABsDag46V8TaKTFkZh4xolFbpEkKGDH0SLxOuKxI+kTMA&#10;MgM1mYE67LTIgJoP7QK0cJ6uw/wybYozAhNiBNAuG6NlY1nmDCFcZnQR/i826AfhBr0j8g2bDSsr&#10;x8jCiaKP+CpV8NHRoa9SHFP+Tug1yl8VuId8jM+3zCri1eUncuPMU8NgdayDRkavjXd+9ujk2ngn&#10;WlxY+7823rk80pZf/o/HttF00kFzBWjYALEx/ggCCGyqjQJ/lPjXH4HKv/bwNF1Rzx6e/PTx6c+e&#10;nHn+6BT5UMgVwGiBfKfhTxkA9PbEyOKXoQh/wgDADgb0+fBy49cL7WTKd0ARzZRvD9DvmdVR+GrN&#10;9NWm79cuDTUhmmyxH7hV2AZEkwDQKYReq+EGyAMnBCH6tQnhHIMNC/11kPd7rwabANaGmoDPNgw5&#10;MUt9dcvEBliETPgTy/0nsvePoQeQvn04c+dI5s6R+VuHsncPIxpo4dZ+SKq/tW/x5t6FG3sWb+1a&#10;uLlz5kpq5lKcGADRx6f9EHWTZwA8PuN9csrzsMf5oMsK8b+5BGBLvgEw1WF42KycbJA/blZhBsB0&#10;k2KqUTZ6nDd8hPmwlj3XInhUxxk5xhuoFt87LH96fufvJ7q+mbm4PtS2fKP6+dWqpU7Do/0FmVrl&#10;cqv12anoi77qF/cOjxyUXPW/N18tfH5h1+KZ5GCNY6I18UX/yX//pGPggOdyhP+4pWLxau2zoZOT&#10;p6ufdu5f6957v1zaY37vhvf9B7u4Yx/zBvdKx+vcC5eqPxs5t3D3zM2OqkfnDj1tKx+o0pw1fHBK&#10;9av+CHu0QjTV6FvujE8f81wMSGrN/L1GcVQv8moFEF1r4Jc75Jiq6lYwcqK2kUPoPcU+ZXFYx4qb&#10;gJyTMPNQNySZpVA5XuFW7/Bq4zZZuU0aUDLCqmK38IOwfJuD915IWQTCsZYFcp5su0tRCLx4Q5lX&#10;XeKUF0VNUBGM1f0oCIYNQqK8c7EGP2kDNJBLXmoTQx1xQMtxykpc8tIQCU31adlBAxDJQ2aAqket&#10;UlpiH7FI4yQlFdoLTPyQmpUw8stt4pBekHQoomZuzAhxsgElI2kSJG2AiU84IX8VVc6oRRI0CHwa&#10;np/Iwbk+AJINS8JRBSE9lP9DmTmR2iGX2CJOWCWAfzEJPWpAmqDCjmTzmEWWcgBMJgkyqNinhsBY&#10;EO5N/KSF79dxIIbBLo4auFEDGxNc/aoSl2RLUF0aM8KJu+RMn4YXt6sqvYaYS+c3yoBO41D6NdBd&#10;AQaAjeNQMENEaCZAFVD/SYk6Hynw5Q5llUeXsKkSNgX4EDZZwgZKbsKmiBFGTdwqTzlUFS4NKeGX&#10;BQ086IdQlUC5PYQhl3qUZXAV1EyYT7MAYgMsMnBcHJBem7DLczskbP2QkeuSbAtrmXAKBnZUX+ZX&#10;FgfVpU7x1nITxy/b7pZuj+rLEkZ+gATVxgwij6q4yqtM2uQRoxh8F70wagIQU8woAAXfCNXi8Kjn&#10;BZQMr2R71Mrx6RhuFTNmlVa6tSGDyK/jVbiVlR4VTD6xZHDZAG/HJPBoSgJ6NuQtW+Wg7xuB6RS3&#10;geOFbShgzOgEQLKyySMWecQC0CTskCh3yHE1xk1wC2D6dMoqqHRIoUFBUZKyinZHHXG7KmIUxwyi&#10;oIoZUJWA+q8t8ak5OHVxC1gIyOSJQ+6ugCCwIAAjpGVGjayYiRXRlZKIC+gR8esgDyN3gwDTSVLu&#10;UIYNMC1RE6j5YYPQKWOkHCL0rtBIQ/5VQMcMm3gEqQRpE0mHLOVUhoxChxzubrQE0GaLGAWwikh8&#10;NIrv0GOhZTokHzmlWxIWDjRzWMWo/sNs2JXAktLzw1p+zCAKazhuSbFLXBBUMSNadlhZBgHgGrZP&#10;XhJSltj4W4Br5FBGHKqIRQJEKdJrQq6sMKKHsA1iAMAi9yihOYAcA9OjKnarSkOakkpd4WHz9s5A&#10;6fl4WY+/8IThvVrzuy3OrRcS3GsVoh7P9mrp64eFP2rSvF6v+WmN8ifH5f9co36tyfiLdtvbrba3&#10;W6xvHVe/dlT6jwc4/+Pjov97d+FfHWF/r0n1o177Lzps/9qkfe245G+PCP7mMP//PSr+n7WaH7fY&#10;3ugNF3aHC88m2V3Rsuao8H7v4S+eL37z5/h7bnOff8kzsGkA/CVfvc1j35yBzRnYnIHNGdicgb+U&#10;GfjD6hefz3/9fPrFwq3f3fo40yrKNJUsdTGyTYKlFvFKm3SpQ5Xt1GQ6tOkOXaZTn+6ykGFLA/nH&#10;MQsdAM7Zk06INzzlnj7tIwZAePp8eOoCjPTFBNT+X0rOXkzMXEyhAbBw8+PpKzvSN3Yv3NqbvrE7&#10;c3Pf0t1DS3cPZW6A+o8GAJT/b3QALN4+jiCgpbs1r4zMverMvWOZe8fABsByTrABIL+XZlcuDjRg&#10;Ji2E/RL6P/6Y6cv5BBD5u5GtiroSqv+QhLnBrKeF7WvDbWvDbTT1F50AfFwebloeb8kNAsVGQQql&#10;Loim/LYBQPRWqqJ+K910Q1ptQmeCcrRfSTRFLZiotFAJnq/Ob8hwLRTTv6GRteTr0TlOTp4BQD0A&#10;KvFj8Tj+SF/F/b98ktDkV0facayNduDIEVEI5oUgRzpf8QBodCpKqNgQsDzSlh1qyfRDkjP1BqgB&#10;gCX/+dm/ec9AcgBiyrFSGNMgqKCPlf60Wp+mquLzSAfKjrRjJT5GsNK2ABCOydjQlzvg7IgbQYV7&#10;qimjtUCNJTpR2Hnw6ePT65O9+OlrD3oQ8IIaNI17RbGYGgBE7n8ZcouZt9QAoEr6ynjH+mQ3DQFG&#10;WA2uw6XRtsxADQYXE+ZSA0UAUTWWOjq4kRmqXxxpxFgLCFAdrFsYbkDuCqBXhhozBL1CM6KpYUYT&#10;OHKXbwMhlTcPUJX/3fWMy3Uj+jgHbqIzszHzYAag2E0f6UtUWKcmCrUB8D35bkFO999IKaAiPi5L&#10;2qfyir9Cpx3yMya6sNgfmwDwmfWJruWRtsXB5uxQy9p4JzYEwGohwB96hHQjP/4XBfqNS/YtAwAT&#10;JlYnup89PPn80annj059+vg0DvwRL/fqROezhz2fPj756eOTuBjQhHj2oJseKp4gRv6iDYCPuVxo&#10;0uNCjRyKhFob78RfpC0Cq2MdcHYPe17GioyDmYFThMeDbhnaS2ii4BuwTQQDD3LmAWDEmhYHIIMd&#10;DQDMAIBY7+EmaFUZgIB3vPcXh6CiP7cm8wwAiL4YhWD2paFGYLUR0P/i/VpQ/MdbwPQitf9ZAgLK&#10;3D0xc/soNJAN1Gb7a9BOzvbXLPadyNw7hq5ABv4xAjMAxp2DYAbc3Av/il0un71UnrlWOXc5NXMh&#10;nrlano8Aeno2SPg//ienPLQDABKAu22YATDXbUuftD1t12II8Fynbq5NM92keFIvedQoe1gnmGkR&#10;zbYKh4+V3a8WPewKZa8fXu1r+P2j0//x8MyzgdbP+ms/v7k72+2YqhE/6/U+u1D+7PqBb8Y6Xox1&#10;PWlwfRL4aDxVsNDoznYF57vCa5cOftPXne05cK9K279D/LQutnbl6OcD3ZlLtTMdex9VB845i2ol&#10;/zKS5CweNc4fMz04pButtj/p3LFyq3Xueuv97n2zl49P1IWv+Fkdkn9t5PzzReuHQ+XCdEPwyRHb&#10;jZiwyc7aaxHGjZKAlh/V8XZ6NRGisfo17IRVgg0BHiUzbuKHdWyfElhAYR07aYEk2wq7pMKthjpx&#10;p5JuQFm9VVrhVECxtrrUK9oSlG8PSLeHVaUg+2pYQQ3DJdvqlm+Lm9kJCyeoYQQ10HYAKbIWKL6O&#10;GAG5EzNLU3Zl1MwHQRMDgQ0cm2S7Q1aYckCltoW/1cLfChGvep5TUepRs5IOWczGj1mh3r/SrYVG&#10;BBPQ+ctdCqjZNwjhLDRlSZOAZgAAs15f5lOWBlXMlFmYsEoAYe+AcFfS2QC6MKjDJhC4EzYFhhLH&#10;LZAoENILAtqcLGsXbfMpSxGRFDPyEmYBnL6GRbJSofw8boO41LBRGrMoknZ13CqPWaUhA8elKHTI&#10;thNbhU1g/dDokLQIw1qmX1kIk6Nn+bUst7IEEfA+dZlDzoiYJJVubdQsTXgMIQvo12EDdG8A4MXA&#10;ChjLXIqyiEUatUqDJn7YJAjq2SC+a1lJMw+CiMncxiyKuF2VcmkjdjlAe9wg90etEFSbI7o4lICC&#10;sQEYKqBkeGQFPkVRUF0KpHsNYJdiRl7MyAMqESHGlHsN5R5luQuipNEFAZSTTRIyC/zK4oiO5VcW&#10;hzQMcmrFBBFTutslCSmhxQFcGYskoC4LqDjlVrlXXVLlVcbMkqhJkrQpAlrowEjZZZClbBCSmYTr&#10;AttadkhZErVygsYyr6YsYpKUO9VRszSoF6acykqfOheQYBT4VYAPQkSSW1Xq07KBw2NRxCyKsFEa&#10;McE1wuWEJgGU6lskUauUBBGD64BI+oRVQgwPcvoGFhobcRNwpbxqhltZkrBKdgSNQO/RCyrssnKL&#10;JGEEdydpgVYMJPlUOBVRM98hK3QrS1IOUVAHeQMhPS+sY2O3TVhbGtExAkYetKQQFFLcIiMZGKKI&#10;nofZGHQ1RozQGeBWsGIWXtQM8d0EPwX5E4RQVIphxehp4Q0bMYtdirJcyrGuLGYRpBySlEMCOc8m&#10;WMDAy9IwvIoir6LIIfnILd+WsHCiFgFmM2A/RNKujFokAT0/qIZgYb+KYRN+ZBN+FFBD8kRIwwsa&#10;RXDMem5Cz3aLtqaskqRTE7aq/CZwAmB9GsBCg+uuLkuaRBEDEyK7dWx8JqKH2zOoLXFqSyAAQ1G8&#10;S/FRnfXDk6GCLs+WE9p36yzvdAeLbu5RDx61Xi0X12je3M/9QbXwB8eVP65Rv9ag+0Wr+e1O12+7&#10;3O+3O99vsf2mRvvTE6qfVAu/f4D13/aV/PXhsr+plf59q/7Htep/Pir+uwOc/+dA2f91kPvXxyR/&#10;22D4SZvjzfPx7aeixT0xRnuwuC1Udr7avzo38Ye/lD8SN4/zP2sGNg2A/6yZ3vyczRnYnIHNGdic&#10;gc0Z+K88A59lvlqf+mZ5+IuJjsVe+8zx0sWG4vVO/nKrZKVNvtKpXO5UZzs16U7tQpch02PMdNvT&#10;Xba5LuscZBjaZgD975o96Z4+6YVx2jd91g/s4wuRmUvx2cuJ2XOx2YuJ+cup9JXyucsV81cq01d3&#10;pq+DAbBwa+/S3QNYWbly/8jSncPz1/fmGwDZu9U0AwANgOydE981AFCygSYA0gFA4gEaFu6BDZDt&#10;q8/21S/1N+BGtg90pUwf2AM4qEkw31+Hxc5YakrJ1zlAzVDL0mALegCrQ62rQ60rIyAwLQ83LQ01&#10;gu4/3LQy0rw62rIy0ZobUJ0NlBJUZlfGOxaHW5DJjtXZSAGi+j4tr94QQEFdpSP/VaqZUvU/M9hA&#10;9d98D4AKrNQDeMnaJuihxWGojqeV+0DsIZXOVKWlFbX4DIr+9BEZ5TkJdbRzZbRzdeTlWBvtWh/r&#10;RlWRirMUmfLdDdQW8XhQXoTi/Y2wX0TVY0QzDf5dGIS052/nAdQvjTRABCiB2+AbgC800r443IbV&#10;9wtDrdQGwJhffBXr/ZdGO/LfsPagB5ktKNNnx7qzY9ABQATonJkBau9YZ36oAD1fvL5ErAdVlAz4&#10;9eePTmEdOr6T2gYI/MkMtiAmCI0Bsv0tFA+l8UAswTDQclAQx2tB8oQBkrMy3oFF33QdZgbqkbYE&#10;vkheCHD+NaXWDlz9USiaRgMAYetYcI3PLAw3pAfq5/vryGiY72/A22dxqBG12lykNoizL9E9395u&#10;wfVMlyhuzPc3pQea8UKguYKXL1+7p5NMzx37BijBKd8koG+me6DPfOttJBObLs6XNgC5X6ggjmp1&#10;dqSVFsgDZmq4NbuR/ZtvJGCXQM4neNBDRf/8DZTF8WLRqnnyKX8cAYR7ez7Z83yy59OHvTieT0KQ&#10;AC6z9cluxP7gNw8ew7MH3ZhJsKH+d8A9O9b1ylgZ7cSFR/sw0BjDjATs6UEi0PJI2+pYB5gKD3pe&#10;WYq0qwYnnDpw6GGsk9YWvFLrk73YEANXBL9FQbtvWhlpwQ4AQIrlQcAg+5fc+ItDjenBuvRgXX7m&#10;Su6bcKMDAFKF+zbG/VpYw4P1kAlMAgAyd46n7xyfvQP+MaLksJlsebAu21+TvnuU9CLUoMcMNvPd&#10;auwMWLixL/PJ3ulLVbOXKheuf5y+umP+UsXSJx/TEOCpc9Hp89HZc9HpM+Gp06FXDICZHjvG56RP&#10;2qY6dE9a1NPtOjQAZpqV003yhV7TTIdypk082cDtP86f7PJ+NtL2Itv/uwe9v3vQuz7U9nyo5Yux&#10;lk9v7lvo9S33uhZ7g+vX967crn8+0PvV6Ln1c/tHKsV3HO/dDZX2V/JHD2nnOuKrZw5MVAeuBdk3&#10;g9tHdqmXeqtWLldnLxyZa98x/LHxkqe4WfmLvhA3fcg6V22b3G8c2KMfOuabObX30akD8zdb12+3&#10;DB5yXHaVXLVvPWd49xNf8aNDuoVj/tFKZY+tYJ9+e8wicOrFXhW7Usfa4VZhXK1PXZawSjxKJuF0&#10;s0DOg4pv0Okiel7CLAItzwJZu5gcm7TJSc0+FINDGwEUbosBraMoAviPjuVTljolRWElM6ph+qTb&#10;fLKtFRZOpYUHqrSeB+q2iYeF8xGjiFR8g/ILqbNWyHr1aZg+DdMhK3TKiyImnl/BdAgLXNLisI4L&#10;SbmyYpeSEbOKK1wi1EBTdkW5AxRk0KktAuCZaEH7xg6AlFXkUwMkJ2qGQntwNTRl5aRUPKDnhswC&#10;j5rt0wKWHQrDrVDpnLSrEzZV1CROWGVJG8QVBLQ8UqTMj5rENuFWn7I0pC0LalhhHRsNAL+KETJy&#10;SfG1EAg5VgiSTdg0CZsGPtoCxdoeVaFbvs1HrBEA0JvEQQ07oCrxy7Z7JB95FNt9mlK3qjSg53s1&#10;HAQQAeqdgG5A9nVpwjaZTwNHEtByvCqWW1XqN7D9WhIF7FAEzKKQGTgwXnlhAArtmdCZoeXHTPKo&#10;WRm3aWIOtc8gjtsVKZc65VKTgneQvCMWacgkDpggoDVhFoGXI9kakBdEdCzwNgyQRpswixJmQZUL&#10;7B/C/Tek3AqwYcxEpDaSzgCrGDIVNIyIjgWZAaqSoBqsoISJGzOwq2yCkLLEKy+MG3jlFsDHR3SC&#10;lEVmEX0UNfPhGhnF5Q6VR8n2KMsg3VfDhktgU0TNckDGGyDVOaphRq2ciAXQSSGDiPgryrARJjzp&#10;kodN0NcSNwkDQJyHhoygie/XEdANdHVIIyZZyCAB2o9VGtBB1i5pDhDE7BKAQVmEEavIo+H4tLB/&#10;UNIt4phFAGx6NROoVpoSKPDXMqMGrkdV6lYwwHJwSENmiI+udMjLLZJKmwxmyQ5WCrbUJO3iiInn&#10;VpZ41SUJmwA9Hp+yOKRlhsD7gQ6JuJHj05eFTQKMyU1YIQobivrVTFyHfg0X43+x3t+jLPPr4P1R&#10;C5wO+EN2ecQs9KgZETNwfuI2iBSOmCE0Im6F/ImwkUsg+0AHChk4BPgD91pIw4BGDVWJW1YAHoCy&#10;wKcqBIqRCbJ/sXMiblVGzVIAMRl4UQM/aRFG9GVO6RabZCvsTQ9rMmRTgIli4FZaeCF5ccosTliU&#10;cZsuYBZH7PKQSQysIS2EgfsVpRARoYEGIxI0wiF5DNCgEzWyXAYGoJxkzDj/N3tlbzRY3mq2vlsD&#10;BsCve8Mlt/Zr7x8ynY1wjyre2Mf5h6OCHzQYf9FsebvD+W6398Ne//Yeb0GHe2urY0ur7Vctprca&#10;1T+tkf7ouPD7NeIfNKr+qVX3WrX0Hw5wv7eH+Vf7yv6qWvi9etUP22w/7/G9czb4297g1rZAQYe/&#10;4FSsrGeHZnbsxmYE8H/lv7z/6LlvGgB/dFo2n9ycgc0Z2JyBzRnYnIHNGfjfOgPLC1+lJz5/eHbx&#10;SuRpHWPu6Ifrjaz1JtFyq2y1XbHSoV7qIOX/ndp0t2Gh17TQ48h02+e7bbNdMGZ67LMn3XOnPNMn&#10;vVOnyDgTQANg9nJi7kpy6nSYlEZWLF7bmblWlb66I31159zVnTNXq7J39q/cP5S9czB75+DKvers&#10;7UOzV3ejAUDKLauX7h1dunscFX8EAS3cOrZ4+3h+Q8Bi3zGA/5CBQg/wnQca89X/pf4GHNm++vl7&#10;NTjQAKA9AbP3a9ID9YvDTbm68iGA/q+MtCwONmMZL4jjZFADAHV/NABQt1oba10ez3kAG6mYOfDL&#10;2oMu1P1RlqWEFlrpT2v8qQGwUVsNeGtaSL4RvtpEy/nx/fTXUU4lNf45+jwVWKn6TyJ5IXsg3wDI&#10;Ifu/I9Tm3vZtY4D2AbyUU/+YAfBsvAeTRVFsBTwLaRTIf0SxNR+Tsjbe+enD3ueTPcAhgZTdVgoA&#10;wXJ+Wv+L+jKNBFgZa10cqkPG/eJQAxa5Yyk6NQDSA83pgWaK2p/ra8wMtuBAzT070p4eaKbnhSXb&#10;KG6mB5qXxnuWxl8W7FPyOxVAKQsolxkwBvnSqxPtaw+6Ntjr4BasT/ai1o8aK8qjOEvZkXasf8c2&#10;BbofTPddHG5CHBDGVqMsvjTagSoqNRXwqqEB8OxhzwrENUOPCBgAhIlEHttXx7rWxrtXRrs3zIlc&#10;ZDQK3EujbesPO1YmWpfGmunCXhprXhxpXJtsX33QtjwO/SW4PrEJAL2ZhcGG+b7a+b7adH9dzgMY&#10;zQn91L7Cjfz1T+0u0ljQguo/vRDoryyNdOWP5dFuOrLDnYtDHdnhzpWxnpWxnuXR7qWRLvrqKxtU&#10;/acNBLiBwjpWyqNcjg0r+QYJVqyjTL842IyC+NJw68JAE/SsDDavjLYvDbeuT3R9+rD32YNubGdZ&#10;GW2H3ZIMAOztoDEAhAHVuT7ZvbFCIGRidQKewYDoZw9PogSPdhT0jhCjAtH89GjhgB90YDDG+oOO&#10;5w+7nk12Lo+2ZAbqUalHkg9FGxHLjfh2eR4AqP8bBsAfyc0mkd3AMiL5xngAnz06iXI/3lb56xbd&#10;KfS3qMuFU40eA3Zp5BsA6+Nt6+Ntq6Otq6Ot62Od62OdwBPb+B6g3hI6f9iVAjYA5Fg0YKjA8lh7&#10;ZgACAGbvHEvfr1keaFgbbl4ZbFzqq5sfqF0YrF/qh0Dg9G0gy0G2fF/t3O0j2EaWvnt04f7xpYHa&#10;xb4T8CQJHMYsgfl70BOQvnt0/k714s0DCzf2z1zeNXuxKnN19/yVqvlLO5Y+2QP/ul2umL2Qmjmf&#10;nLkQnz0Xmz4TeXoq+LjX8ajH/rjb/rTL+rTLSjsApjoMj1vVT1rUU23amXbNTItqtkU116qaalU9&#10;bpY8buRNNPAedehX7x36Zv7mi6WxL5+c/Wysa/Fu7bPBpi/HW1eu7p7vDf3b1R3rV6v+fbBhpa9z&#10;6nrb2r3TX9xqzRxz33V8eNX2fo/urXbDr+/sUq2e2rfauXN4h/iy/dcXLB88OGKZqPM/aU1N1cfH&#10;95rGP1Z8Ei7qkb83HJM9/tg4ukt3u1x+d4/pSUfF9Jk96Ruts2ePnPJzu7W/GUvyxyuE4x9Ls62+&#10;5ergZJWm276tXPW+w8C2W6RhA3+vEeJ5feoyEnsL9fhOWUlQx4U6Yg0vqOYG1dyQhgchnwYRgMj1&#10;wrhFhgycsEFIqB2wh4hRYJczQ0YhgHGUDIdoS9zE9yoYFuF2n6g4JC928T9wCd5L6kuTOlZYUZIE&#10;HZYbsxC92AzxvAEtP6gThPWSuFVY4ZJFzXyvmoHl1TbJdptku5W31SkqDCjBmQjquF5NWcjIL3cp&#10;dnklUSPLr2LEjIJKhzxpEZPI4lK/DhJ6I3oIoYV6ZLPAq2KHTaKETRA3cUPasqiOU2EFaI9Pyw4Y&#10;eX49H5NvMQ01ZpMHjRKPhp80SytsigqbIm4UB1Qcr5wVUHGieqFTUgChxwQHjx0SSYswpC0LmXl+&#10;A9un54RMoqQToD0VbmPCrofaczMQzwO6Ur+6KKAuDWrYITU3ZpYANl20FeD40i1+ZWFAx3SpSwNm&#10;sV1V5tcLQNKFqmrJTrcKzs4mC9tkHjXbrWCRpgSeW8WEtFuDJOVSx12qoEUcMvPARRBtdQs+DKqL&#10;gb+v5ZfbNZVuY6XHFHNoXRp+yCTFboC4XRW1KqJWRdgs8+tFXr0I2D5WSUTN8Eu2BRWFcSOn3AaN&#10;ETErRDKAAeAB7hMwl1z6uAMYSjAPKmZYUwYtFyaBV8cOqCDDwCXZght+ZWHcWBbVM+M6ZkhZ4lNA&#10;AnPKLE5ZZEmzNGGSahi/8ipK7MKisFZQaVc5xaUOUTEI6Fp+0iavcGniVmXIAIXzES03qi6L2Dgx&#10;u4BcOEHcrko41GGzLGKRh23ioIEXM4vKLZKIFlIiQkZ+wCwIm3h+HQeid/XikEFCHkWAe9IzBORW&#10;pwAAIABJREFU3Opir7Y0ZuMnXdKoTRgy84IWoVfL9et4mDwBCCA7pESAb6QqjmpKAyq4gmEdG5ow&#10;1KyoReTSMYMmbsohSZhFITU7YRSXW+VRvdAjL/UpmeDxkHRcr6IIwEpaZsjAdCsLfMpiSFkwckJq&#10;VlTHqXLIPFqC6YcGFEXcrIiZpQEtxy0rQviPR1kW1AEOCMMAPMoyl7IkZORHzGK/lh8yQEhv3Cbx&#10;apgRqyjhlMXsEr8ewroTDiUsD7siaRES4Z7jkRc7JQVuWZFTUmDmfWjivOeWbvfKC72KoogBkESA&#10;MNIzgsayiJlP4D/qqFke0AGbCHwRAPiIIiaOS7HdpdgeMnIBb6Xh+SwKt47nU5butAujKkZSL4gZ&#10;pOUOU8yhTrjVYDIZgf0VNUBrTkzP9SoLQiQLGgKW9dBfkjDzklau28KMmMURGTvA+GWC9YND8n+s&#10;1b1xQvXrevPbPaHCq7vklyrlDdYte3mvHeD9sFH5eov97XYXqP89gW1d3u0d7u3Njm1N9m3trndb&#10;rL9s0r3RpPpps+q1Zs1rrbqfthpePyL5/l7u3+xm/tVB7l/XKP6u2fiTHs/bZ8Lvt1t/3uL4dZ3j&#10;/RbPh2cTzJYIf+z26c9//9X/1r/lNnf2Fz8DmwbAX/wl3DyBzRnYnIHNGdicgc0Z+D9nBsj/aX71&#10;4pt/f/Hiqy9evIAff7f6Ymni3+/sWz0XmGuQTx8pmT9asFrPWGvhrLcJ5hqF6WZxpk2e6VAvdOrS&#10;HbrZDv1su3G204K1/3PdgACa63XPn/TAOB+aPRuYPh2YPhucPR+euRCbOhd5ciaUvlKehuDfShyz&#10;V6py42pl5saupdv7l+8dXLp7aPHWwcytQwu3D0PVPxmL947D2CD7p/trMWV3kXAbsvdrl+/ByN4H&#10;SkP2/omlvprlfoA8rAw0rADzp26hvw7R/LiNPy4PNC71N7yEAg02YDHp/FDD/FADyuugtg81YqH0&#10;8nAzJAT01y/012N68EJ/ffp+LcYJICkI84FBrhpvR7V3fbITce1Yqb32oAOjU1H0xPeggIs1xain&#10;Iwh7Q7rNwV4oRB6zWGki66s9AWPNuewBTCAgj1i7jUiilbGW1fHWtbHcoKgWRB7RIvp8fTa/KBv5&#10;RZnBJjzgPFfgZfgwarU5aXVD6KfF1Lk6aJTzvpMN8N0OA5SkqVCLG7TQPp+bTzViokKCq7Ew1IxE&#10;e7Rb1h50LY+1Lgw1zveDUIgaOknQbUYoEzKOqOqNZ4f7QW4J7ofW79ODweMBZXMYxPT1iZ618W5U&#10;1ZdHOhYGWvKlXlpGjQppPomekuuRo4LHg0IzAfdDyi6+B3sXUAgmlf4tWN1P9PeWpVEgxqyMQSV4&#10;vk5NlxZl9WAGNeXO5x8nPTBa043iO/ZPYNTB80ensCUCi7ip/4FWChoYeKjocCyMtGegU6EVjwT7&#10;A7LDTeguYCfBxt0H1y7TDw0Ki4PN6b6GhYEmLLRfHevAAGT0xhaGGpfHWtcedDx/1I0II9q5QpdT&#10;vvSMR5KbapS5N+rfXzJwHvWsPepZfdi9Mtm1NNGxNNGxMtm1+rAbqTuoU9OmkNWJ7oWhxqXRlrUH&#10;HXiPoy23OtH+7CH1eyAZIlfq/uDU4nBT/u2PWKfsSDN+G+T7dhtfHT20JWV9svezJ2eePQS1Pb97&#10;AI8HcUC4UNGuWHvQRZsAXiJ3xjrAftvI6qBoI9qWgUYRdfhyFtdGsjfQ9kcBdIaeFj0M/AJZHW97&#10;NZ17A/2U/0WHnUO0Y4Yufth40LM62YvWCDgEIx048g2AdH/dfF8tsoDgS3sE4GnIcFsdb1sZawX/&#10;6f7hdN+RTP+xxcETS8P1S0ONiBVaGarP9kNF//yd6rnbR9J3jy72nQD4z/0Ti/eOL9w9tnD32OK9&#10;4/RHCAS+sW/uk72YBjx77ePZax9nPtk9/8keHBgLPH9tF2TbXKuav1I+dyUXezN3ITJ/Hkb6XAjg&#10;eOd8c2d9AMrrsc/02Ke6rE9aDU/aNI+alDMtqmy3Mduhm24QT57gPazlzjcKpxtY4zVFNw8XLV6v&#10;fLF284u5q59OXfrdxJlnw52fDXd8PtSycuvI4vV9K7cOLt888Lu7davXjs6cOzB76fDnd+q/uHN8&#10;uS08ulM8FCm8bPvNRefWi97iZ90VX13YP7HH2Cb71SXtG9edH511FfQftDzpqFy+ePiru01j1b46&#10;+W9rOW+OBMVTVborPmbfPlPm5J6pzt0jbYm+4+5eX+n1CPvpQdPCcc9qfXRyt2U0obgQkhywspJm&#10;TsquCKp5bikzaZO7lJDvWu6QxyH4FzAvSCwBUZhgVUBVtEOgLimoh9xOAmoXeOSlXkVJwsRNWfgR&#10;HcOj4TjkRUFtcUi71Sf/bVRbFNUzLfyPQnqeTVyoLH3Xpy4L6XkVTkUOQe4QREwcv5YR1AMLiHD/&#10;IQ3Yr2XFzKKkDZA7JJeV49ewoc5aVuJWMAKkZD5qgWxeKHm2yipdanwnQtKxVD9sEPo0TIgyNkId&#10;PQDTdVxIcDXyo06xT1/mUkO6KeQMm6VxozgGldHypEOWdIog1daqrPKazcIivw64Ojt8ujCRv11y&#10;pmTbmybuR0ENG+INZKS+XlUEAq6el7Qp/FqhV8sLmyURizThUFb5DeVuTdAo8utzyQEE4A4ge7+W&#10;5dMwvWqGXfyBX10U1JYENFAM7leVeBVF0FJAQgW8KlZAy9vh1pQ7lFGTZKdXH7eIU3aZRbg9bOBj&#10;dLNbAbXSUaMsaVUFdQKXnGUWFERNQpeiOGrmB4G9rqrwaCGFmPQ0JGyquFkFcCcNO2QShW2yHUFj&#10;wimzSbYGNMXQuGARA5KFVO57FSV+DbvCrY7ZlEm7MmGVVdihtj1ukQIx36rwm/hxmyhp5YY0xT7F&#10;9pCmBGrMjfyQtswu2ArhAeItcR30SQS00IERsUhsUsgldsi2x61AqPcZBS4dzyPeYi57x877wKco&#10;8sgKnJKCgJoZM/IgvZbo12GbLGAWB42kvN3ECZplCUeugwGB/uTIpRETB5E4uDA8SiYp3i+LGCEl&#10;2K+BpGVwfdQQaZCyy0Do1/MR9QOke7MoZhFEzXy/uihuAt/IJWfu9OrAITMJAnp2UMOCGAkLx60s&#10;sEq3hk2iSrc+YlZ7lEwIcjDDiQP8x8yL6OBeC+ig9cQlhfDkqJ4JjB11ScRMUpoJjt+v4fo13KCO&#10;HzVJElZ52AqYpoBB6FGzscMGnYOouiwgh94ar3xbUF0U0jJBLjeI/Fq+X8uPmCQRkwRTKzCkN+nV&#10;+42SEGRjAKEr5ZRXOBUB0gaBTSrwaGSHjWyfptQu3eaQFQb1MDmQdQwtCBCQAIaZXQ4l/0YRxGw4&#10;ZAkzL6YpCcu32YTbkxbI2DBxP/DIi+Mmrk9ZnLTwIXHaBu0IQb045dDACtEL4nZ51KkMk8Rpcrvx&#10;XeKCSpskAW4ZN2QUgoGh4fmUTPJ9wvHLP4zIPvBrWU4NxyH4bazsx4f5Pzgh/aejsp/Wyn50wf/h&#10;pWhhp/ODRuOvj8j+5bD4J026tzsdv2q1/arT/f6pUFGbe3uN6YNWH+Pabv253bLeJKvF8V6d+vUm&#10;9U86zL9ot73ZaP55veJH1YL/eVz6g2btT1uMP2+3vd3leLfV9qs6zS+Oqt88qHq72vCbFn9JTYB9&#10;uib14svlP7x48Q0ZL168+PLLXEvAN99spgP8n/On83/qkWwaAP+p0735YZszsDkDmzOwOQObM/D/&#10;7xn4Gv6X8usXL778wzdffwGn+tXXq4/+fbR38ZQr3aafOcGZPrx9/sjWhRNFy42s1RYeqP8tkoV2&#10;xUKnZqFTl+k0znWYYGzAf+a6QcWY6XbO9rhgnA3Mng3MnAnOnAvNXYjMXozjmL+cgkEMgPTVHXNX&#10;d85f2zV/bdfctR3pT3Yu3NiTubknfWNv+pN9aAAg+j97txqFGAr2QfU/0wcxv8huRgOAdAAcQ3oD&#10;RDtC+X/DMjEAXgbzDtRTMwBbAWgkANIkFgYb0sON6eEccgeq6TcGGgCYHLA01IQZwtg3sES6BPAZ&#10;9APACdio+F6daEfRH+u1NxoCaD14x8Yz7bS4GFVLVOI27AGom0ZZ8BUDIF+dh5fydP/8bfQAoIJ7&#10;tBk8gNHcwBP8rg3wpwwAqonjQb5iANDa3pda/B8zAMADGO3AfGAsScZzx3rn/CJ0ql//KQMgX0yn&#10;wi6R4wE1k8OAkJp33F4abVsYap7vB0wN9D2QhgaoiCfJtzQ+gT5P02jz4fgoXtP9U/EUfn24HUun&#10;s0Nt1AxYHYNi/++ewitPUuOEVEYDPB3lV2oAkAMGGj7OM1aFr050IxoI308OJmcSLI10IV19w0SB&#10;Hb5yakujbWsPuigpHg0VPDAs0MbOg/wYZDwAdC9QosV34rVAPZe2VlDIUu63JrqzY514XtD+Qgy2&#10;1XHSQzDatDAM3ht2seBxLgw0UQMg3dewNAywnaXh1jTkFWOtdy73Fe+4/MtEL9ArlzVfg87VuWPb&#10;Sn79+2TXChnLDzqz4+3Z8fblB50rk3AdUezGq0m3IdeaTCNC8CnJhxoAaBphjMSzydOY0ICRudgU&#10;sj4J7Rc4M9SPoRQglPvxKmCuL0ZHoKmwPtmL6H8k6uD6x3sKnQDsKvjW/TVGgitIVscKJFfnBrVM&#10;cM3QH3HaKQAtZwDkvuU68dKD8Ua+MKmPSPX6/C833MZzxPJ/ukjoPbJMQrbpalwe2YAUkaSN/CSA&#10;HA3sQfvKZC4ZO0twYdnhJmg96TtKxvGFgRrSpNW8PAxYIWT70EL+zD1oIMv21yz11WTvn0ADAB8z&#10;d46mb1cD8+fWgfTN/ZlbQKtD0X/x5l7cmLu+e+7qztkrVTOXd0Dh/6XymUtxGMT/njkXmjkTnD3t&#10;nz3tf3rKNX3GM3Pa87TXiRkAM52WJ62QAPykRT3TopppVs42ymcaJU8aBJO13MlqxqN61mQTZ6BB&#10;mL2x80X60vOH55YmTn06dnJ9sOvTofbnA83Zm9VLNw59dv/470fqn91qmL1U/fjisey9jn8bOf3p&#10;naa1CwdWT1bNHdWO7BTcjrMHqmTLLZHPeypuBlh1nNdvWt+5ZHnvpG3LWI136eLh9Ws1X95tfdKc&#10;qpG/V8d/+5qp6JJx272keKYldu+g8+5+z2Rn1XR35cgh652kYOqgYa7aNlKhGt9pvO4XNdtYFTqS&#10;xKsXuKUMp7gkoueFjKBFAmxdz0ON3qcuCxv4QaMkagZOOqDSLdKgju9VsaFKFwwA0IhBl1cyI0ZB&#10;hVNR5QGSjENe4lUWRA0lIdXWkKowpGa5ZSU+dZlbwbCJCzEjt9whDwHQXBQ2soN6VkDHhLhagkmJ&#10;GEXkg7hRkxCwJ1pOUMdFHRwEbgMfyCEQACBAqknCpqjwaHe4NXHoZgAGesquIMgUqBMPmwSgV1ol&#10;GBocNfABZGQUJh2SoIHj1UCdNRgANjny/aNmMABiNn7YxItZFB8HbC4lK2gsi9lkOwOGpEOxw6uN&#10;msR6zoduWUncJIyoGSFlUVhbCqh0My9s4CcAsSIO6gFYD7AaozjlUCXtSiDXG8URo2hjCOB8DRz0&#10;AHya4rCRHTKUBfWsqJkfMfHCRm7SBpkKSZuUaNbcKnKaKBCXO+SVLqVNXBjSgziOWjZYHQYR4FmM&#10;Yo+KQ+Jw1WGTKOlQJBzqCo++0qtLudS5yF+TJKgTQLOCnhe3yWI2eaVXF7dJrOJtflVJ2AQJulED&#10;N6KDmvSghh3U8StcmoRDCRwekzBhFlU65IQ1L4rbFVHoABBCsoKOEVAVAcpGz4YDM/Bd0sKIjuWV&#10;bAX6v4YFGjcByLhVoJVj3bdHyfRoOCGrNKIu8Um3hTSMpJkXUrM88uKAmolGSMgohCBZuzxkJSEH&#10;Bl7KIYla4dQIVl5G8EqwSgFOZReCfK9hR4xEeZeXEsY9ODRoAGDiBbpQlS5lxCIJAdNGEDICSZ/A&#10;rCCCwqcqRDSNQ1qasivAs9GRZaOBIOuomevXMpyK4qhFUuU1Juxa6JuxwkdH9Jw4gR0FVCU+RUFA&#10;l0Pek1ODYv+gngVUfRK8ATeaDlhV0NlgFMcggliZdKrCZolfx4uawJCI6CHPOaou88sKXZItxAAA&#10;ryii58VJWEXYCNCqmEUW1AtjFhlcLJsi6daFbZDuEDaLofvEKi53yBM2EWJ/omY+9N/YxSmnPG6T&#10;BPRcr5oRMnAwPDliFpIBvxi3SSAVwyyOgXwvCetYfvk2r/D93F2g51gFW4IaVtIihDYFHTugZyfs&#10;UrIUpeVObcwmDxjAAAiTyxcxA/AqrOE4hNsSRr5fVRLQlQFhySwBF0TNjRl5YT3DJdsS1xaHjHyP&#10;nu+Wbo1zf7qn7O8Pc//+kOCH9Yp/bjO8UaP62SHJa8dVb8BQ/KxZ/8tazeuN+jdarL9uc7zf6trW&#10;GSg9kxJf/Vh3v85586DmbLS01fhWg+r1Ft2/tFrebLG+1Wr4l0b1a82Gn7Vb3moy/qLJ/FaX+70e&#10;74cNxrdqTO8cM/22xvphs6/4iKO4bY/n2fzoNy9ekD/N4E+yr7/+Gv8I3TQAcB7+Cz5uGgD/BS/6&#10;5ilvzsDmDGzOwOYMbM7A/8feWz7JlWZpnv/Bftj9smbTM2s922bTPVs9211d1NWFmZ0gZUpKKdiZ&#10;mZmZA8TKFEMwerAgUswQjJJSCnL38CCFEooSpLXzHvdXXsqqWbOZKbMqq6i+5nbd5XD9vPd6djzP&#10;Ob/nT1WBb7568RL+7+Vvv3n55csXL79e++rJ2eULocUmUbqBm6krz5zZmT29M1tXtNLEWG3jgvrf&#10;Kl3qkGeSmqVOXabTsJg0wgbZv9D7jwnA892OuR7YZvs9c2e9C+eD0Pb4cXjhYmzxUjx9pXLhYhy2&#10;HP2/ZvHq3tQ16KBMXd+Tug5mwPzVPfNX9xH6/5Hs3eO57N87x3JaDIn2hRTHBzABgJR/6gGAEzB4&#10;Jqf+D9Xm1f/GlaHG7HDDH9z+fw2AXGd93gCg+n52uLFQ8X/t7tJQA84H5EVMQKPQJv3lcWiYRU0/&#10;D4TJGQC0MxcVN3pb6B8Upr+iQP+a+v/fMQBQsAOS+xhsmFWwOtZMHY7XnIDCdy7cX5tKoq6KR0gb&#10;rqm8/rqSmDcAKG08h/rJGwDIMKFN94WCNZVBSRoq0PbphmoyIu9RN6ct3nkZvYOaCnjAOA2wMtGO&#10;GQwYw4DfAkFM33YLwN4Ya6SlQ0MFH8E1peG3mBsBa01QMAh7QbZ+LtOYmBCF0jMKrHQ0ARNfqf6L&#10;/1p4iyWiB4yK87OZruXxtoUH9cReAm4PqT80m4NwP5r8tvaNXxOrkR5ugqDUPGeGaNBdFEmEavXq&#10;ZCfyWwrtisJ9CnLJwXnGYRYE0wtwSgBXDZds/WHvyhREE+fSCEabVidaN2aSCBRCwhUmJaDtQTlF&#10;6cFGnAZAwv7Cg9rUUD2WHS0xnAkoNGPQncKMDTyHC22tXJf9WBti+gth/dDtTjrW6WlJJz/oDj4B&#10;D5I8DUTwVx3rxCfYeNhLZoByOP6c+v+w9/lD6N//9HE/zk+gfP/p436i8kNEBIL7nz/qQVdgdbKj&#10;cNICg3/RAKDvSZ0YNGzwOvp2BDQeMFxZk0n04dCKo04D/eJ5gT4fWVEwMQB5vCRrl5gueKHB+QYz&#10;CgTKX5j8nAtTyU8A4PsXnOdd+EI8Vei5lJ1sh6kLcp7AVUMyBiC3IG8AYBYIRYFlxpuXJsAlxQND&#10;XBj863DDEvF9cXILeG5k6AHTfTP3T73C+t+HObOVwdrlB2foEEDm7snU7eOLt45RAyBzG7J/wau+&#10;cXDpJtyCB3B1LxoAIP1/nJj7OPF0IPzkQujJueDTs76nfd6nfV5Mx3ncY3vS53ja64AQYIIAmkua&#10;nrTpof2/XTPfqvzkjODxGe5sk3i2WThTy358hjt6vPjO4Z13TgmWbh96mbn6+ScXlie7N8a610c6&#10;n410PBtsWb1zZuXm0c/unPjdUO36rcbFK3VPrjVmR859NnP18/ELn93r/PxW81rSN1drGd4nmTms&#10;e3zEkDpp+di4tUvys5HQrmvObQO+0oXumk9vNSwNnPrsZtPqx6dOSt5tkb37aLd2MMi7HeVPnXLc&#10;PmjK9BxavXgs279/9EN9j2HrWLVo9ojxvHnXVRezx8k7rC2NakuCRpZXw/LIywPKCojfJESdiFGA&#10;6P+YURA18GusUp8OVMW8ZAyBAQ4p5HxG9LyIUQD6r54PHcdGUY3PeKTKeyBkdikrbMLtIU1ZSAmQ&#10;94CalTBJ0VTwqVnwEiL9IxLdoyr1qkFzxNRfH2S9AoMoqONGjAKfmmWXkN5zuwxA8Bp2wiyCZFoS&#10;CRuBZmRZlUNV49HWOFUxsyRsgDDhuEUaMYowqhf0fas4YhSgeYCRBsAtsYmCerZPA188ZoX3iVkh&#10;njesB7cA0PnKMp+au89j9qmBpB8wCCodiphVWuNWV9rkdkkZJK/qBFA9TYVPWWrhv19pAbxPxAhv&#10;AgK6GTgnRDwFbdqtYrlVwPoP6vjgXpBxB+DJqCHCFwYgyL5HCV3qJAVXmLCCp1Jpk3pVTK+KXe1Q&#10;7nFrwgaRWwFN61V2mV1SgquAtQrpeX49P2gUxu1yj4aTcCj3+PRxuwJEf6s6YdfG7aqoWRo2imF4&#10;QssD50YL0x7geZgBHB82CaAHHEKMmSEjN2pgR/WsuIEX0vD8Wn4lvIMiapEAll3DJCHA8FbQXW4V&#10;QeaBgRU3cSM6pltW5JGXki8i8MhL40aOT1qUMwB0vIhFus+rg6RcszCiYlaZhUEVA0hNeiEGA4S1&#10;jEozD9A6shLAxCsqgnrAPYVMImj/Jwm9gH6yw4BFjEQWY/t/1ALLB7MjVn7IwAEUFQlscMrKSKQE&#10;A9V/Uk+mF1wN8JmiJmGVUwnfSwdYG4jk1QMeyqsoc8t3EkxThV1SRk6qnAEAsCMtM2xkQy6FhhE2&#10;QThzpVMDSRhGbhhKxw1pGWEtI6Aqswne86hAx4dqayoSJm7CDIm7QQMPPoucCWgLkRNYErfIMGs3&#10;aBAQA4DED+h5UQM/rGS4pbscoh1u6Qc+JYRPoAGA0j8MZ1hkQT2EJVQ71WA7QbCz2KfjkWQL+Kyg&#10;jhu3CiN6CMYg6dOCKiecJ2D/WGEux69hh/QQYxA2CWCGQw8uGm6QAWCBpAefstwt2u4SvBfSsiJ6&#10;TkDNcIh3RQ3chFlgF+2EbG0duErEO5Rg9rVfx4M3NItiNhkYh4qKkJrtFEEIhEO8y68uqbGL4ia+&#10;V8Ukl7AYjRaIxTaKYIhBVRbl/byq9O/3l/znDxl/d4T9Xw6z/+EQ5x/PqH56LlB81l/UpH3jlORH&#10;J8T/VK/+cZ32p6dUP2k0vXM2wr5YLT6b4N85Ybp+SHUuXN5q/Pc6xY8b1T9ts77V6dra43q7y/52&#10;j2drp/OdWs1PTql+3GZ7u8+/M+nemvTt6gwzkiFGMlBx0lrUGNfOPhj4hvyv8K8+UP9fbMYDF5bk&#10;r2h/0wD4K1rsza+6WYHNCmxWYLMCmxX4k1fgq29evgDyz+9evnzx4tcvnw39+v6BpVbBagtjrZmx&#10;1lTyrKloralkrbl8uYW53MpBAyDTrsgkNZmkNm8AmFM9NrLZF/scsPW7cXvS65o76128EFoYgG1u&#10;ILJ4KZ65WrVwMb54KfFtAyB9Yy94ANf2LVzbu3j9QPrGh0t3ji3fO5G5fTRz++jSnWPpOycyd08C&#10;l/nemcy9M1T6f5X0+6Bu+UHd8lBtbsv1/oP6D5wfogGhB7A8AnfxEQwEzgzm0oBpVGnhBAAigJYI&#10;CAh7/1HfxwkAvMWEgEIEED5C3zBD4EL09jUEENX0aac/VSrpDAHlgeCTVyfbqI5ZKM3nLIEC5g9N&#10;bc2OAxyj0NKgXyH37fKkI+oH0OfTUAH8rNXJNrQ08OPwX8khvWoipjI3iH15gbUQ9w8glz9iAFB9&#10;ECXCgsbh3+ugLxQNUeymMwf57nVQw6mAmB1rRSGYonWokotPQ9+CzjfQxn+MukUPAMNvU8MAEKdB&#10;uJA7OtqwNNaIfPzUgwaaqYvfPTPUNH+3ttAXoSbH+nQn6u+0xx/1enwCTQug5hD9RgX6KSj+hMjU&#10;QhVb7Aon7dhJnGxAfhH9UhSOlBpqRA+AHh5if7Ajm04AvJbBS3nuuAqvPo4ELKMrQ8H9NIk39+Tp&#10;7kIDALOd16faIUx4DDaq/pOm9R60i7D9nAZxZ0daKLKpcOHQ1HnNyMlhoMgaveblgKNDWPbfvi2c&#10;JMA3xJrTJno8UXGNyLoA3qdwHgVhQevTeQF9KpfiC636D89uzPQ/f3j22XTf6kT32mQPvYtvuPGw&#10;+/mjHuT2YB4A8RJ6UO7HZn/EEH3+5Bx6A1heHMsgcwmAHkJDCL0iwr9qpwEDGN6L4brrEB3RhRYU&#10;PRPw+z6b6dp42A3bdBekIIx3PJtIboC9BB4JPZPx0yHBgjimdKKI7mANC+0Z/CC8eOnkEPWKclMX&#10;JDsd1oLkVENWQT4DgOZ/oNmwMFy/OJJLScEJAHzC+kTb6lgL/Nzls1uyQ81Lg000MOZVdDzJj0ED&#10;IHv/NG5L907hBEDq9lFEAKVugvoPLf/X9oOBfeMg3F7bB5b2lZrFy9ULl+A/dk8Hwk/Ph56c86MB&#10;ANE4Pa75XvfjHhuo/722J53mp53mebLNthuetKrm2lXzLYontcLHZ7hPGvmfNPKn61mPGwTDJ8vu&#10;nWRMdpmfj9a+TF37zezA2lTy+XjXxljn2nD7pyPtX4y2PrtxbKGvcrYztH75+PqNusyNpvmb7Wtj&#10;5798dPX5/c7H3YdWz8WXuoLzDY6nx41Te6WP9kqGQ4z5A7LHB/mje/mjR/TPrpx4frv1cc/h1IXT&#10;69db+jy8Q2U/+thY9CAiuFclftoSfNpWudBek+7cM1sXuB3l9xnend4nX2303UtIBlzMWruwWlsW&#10;NjKjNqFfw45o2VUWftgI/d1AFTeLPWo2hM0aRAmdcK9ZHjbLKu3KuFUeMYG87lZAKGv9SqWSAAAg&#10;AElEQVQUGsA5QQ3op4BzscgjDk1NyHF4d+RIzBHU8W3CDzwyCP71yStiBvF+rylqEqL0j/37KFuT&#10;/nEQUoN6Nra94xwAMQBA9PRr2FbxTqe8BCcAgHevg7ZuYiSIq10qkOPt0ABeaQMuDXZ/x8ySiFEU&#10;1PFB/FVDfGtAy4EAVQ0LmOMaCFCN6aFHG1qqDfyEXZpwKGI2WdAC2j103KuKnfISp4xR49ACWUhb&#10;4dWwUAONWaUJq8ytYNolZT418MorLdDGbuJurXLAa8MGUdQogwxhiyRsEoVNophV6tfxLOISo2AX&#10;PTDQ0MkEgEdV7pAVo/DqkjNccgaqwPA+JlD5cSzDq2LHLdIapypsENnEZYiAd8oqquwKHF/wa7he&#10;FTtgFgQtwhq/zq3jVXo0CZc2atdE7ZqgQREyyknsLYTBRozQA+5SlAb1IGEnSEot4c/ASEfYwHdr&#10;mGETpChHDdyYEUJ3/VphzKpGk8CnLPcrSyvNvCqrKGIWxqxSj7rCr2PFLIIqhyRhFgTUDJe0GERh&#10;E/R6V5mFXnlxhGjraBgcCpojOgD0B2VlcQ3TKy72SMtCGp5DtMMm2OZTlIR14DEENSDHe1VMj6rc&#10;Liv16/k+ozBgFketsoCen7BKwNuwyUMGEeY2xy1isgT8gI7h0zDIbAqMXAS0nJhFAG4Tic8N6QXg&#10;66hhkAX3q5zKmFWMpwqchBqA/HgVJX51iV9VBvsqNjm7hPAcPTtq4IMBYODDcAlI5IKEDYwWGCaA&#10;2RGoG0T7qsqiepZXvsupAF8HsigUJWEtA4dFwG9Qw1ACMSHEMbMkYZVV2ZXVDhXp+hfR8ZqYGUKt&#10;wSrQVHjlxS6S0OtXVUD6NDmRcEwnZpEh+Sdmgcs2bBR71DCH4dewPUposQdThCx6XMcKqiDZO6jj&#10;J2yK3V5DwqUPWTV+YhX4tOwwScaG0xJ8DghP9mnZQQNM52AcsVe+y68siph4fi3Tp4GY5ahJGDOL&#10;7GTcB40ooGAZJBGTLGSA8QKvhuHWMBN2aaVF7JWVxzRsjxQW2i7a6ZLsqLLxQlqGQ1oKl5hd7tPx&#10;w2ZJzCb3GcRePeQJR8VbQsXfSWz/mwNF/3FP0X/cW/K3x0T/cj5YMnZM9+CQotO69Qjvu6ek321Q&#10;/6hW+aNjkh+e0fy827urP8zo9Jedqxb2R9md7l1Nhrcb1L9o1r+RtG/t9X1wNrizz7+jP7Ar6Xzv&#10;uPLHh6U/aDC92enZ1hve2Z9gDuyVnq0SdIeZdbaiprB84nzdiy9/8/KbPPkH/jR78fXXX5NZ7T/5&#10;X4SbH/BnWIFNA+DPcFE2D2mzApsV2KzAZgU2K/AXW4EXX339Daj/0Fvym/TvZlo/HTButJVstJZu&#10;NBevNexcbdy11ly+1srMtrBTzex0iwS2NnmqXZVu16Wh/d+8mDQvdFnme6zzPTai/jtTZz3pc97F&#10;896nfe75cz40AOYvBGcvhOc/jqYuJ2gGAIn/hQkAHAJYvLZ78dru1LV9qRv70zcPLd06jLr/HzMA&#10;EPtD1X/M+4XbkbqCTv9GbMMHYMVoEzaBZocbaFpvdjiXBvwHEUCYAZDDi1P5ntD/C20A2vuP6P/V&#10;sRbMq1yfgOBKNAAoWeiVzk4GArDTGeVOqqfTWQE6PUDE0FwGAPoB6AEgDiin+OdlU3wQevwnmlGM&#10;XplsoR4AFfRzCh2hGC2PNNEDe30nbxjQF+b8g7FmrAx9HMHlhbphoYhPDYDXOqzXCHsEbic6oBmZ&#10;wE9Q/i58eaEBUNh1Trv+qepKhwPwkfVpaLvOtZkXdN9TiRZla3zy2lQXfijOCvyeUD7aQD0AINQT&#10;9X9h8EyGPE5vsewrky0L9+oyQ03Lo63YqA5S9YOG2dun6ftjofDu6mQHIvjxa+KnYxGw9x+/BdoY&#10;KLaiuUKdALxLjIQm1KbJ03Kt6CvjXWh7fFvOLlR7UcnNmyWAGKI6LE4D0FTkzEgrJifTiGPELqGM&#10;uzTaho8jlQidAITkvKIDTSRXpnJaMxRhvAU3aoDht8BXwS1pVEcAPS0pjAXkkTWFOzRaoPBEQu+H&#10;+jTUy0ELB8O98TYz1PRqG2kuJETRN0TfCLOUl8fbqOmC2Qn0y1Ic/9oUpPjmV7MbI5o3ZvqfTfc9&#10;m+5bm+xZGYeoho2Z/o2Z/rXJHMkH5X58Msr9KP1T1A9OD2w87P3sk7N0OIBCmZ4/6kMLgaQHgwOx&#10;8bD72Qyc5GgAwO1UJyT3knDd9fEOer1gPQstKGoAQN4vef4GCTOgqQ8kBCJHl6Id+tiDT9f3NWsN&#10;60mK2UkzAPBcys2RTHXAEMB4G87rLA035+hPY81U+v+9n6yJFjoBAHM5Q/WpwbrUYB0NOcCd5ZEm&#10;zG4Bplw+NL5wBxFANEuGEoEWbx1ZuH5w/toBiAG4fmDuyt75q/so93/hyh5U/3P/mbuUmBsIzV4I&#10;EviPF6bi+jwLfa6FPtcn3Zanvba5HtvTTtPTTtNCl2WxyzSfNCx2audaFLNN0sUW4P88rGVP1jKm&#10;G9kjR8tmGgXZy+6vH57+5knvp+Nd66MtqyP1G+Ntz8ba14ZafjXR9fJx/2c3j02ctlyv5i42+9fO&#10;7V29fGzh0rHM9dqNO82ps4eGTzqfdARSyeB6d2Rir+RuoPS6Y9t4gv1Zs2v2tOZpg3WhI/r5rfrP&#10;73c9PX/yUffhJ31Hbx8wNyi31XJ+esVb8fi0/dOLh9bPHbpRqRlwVVx0V5w3b7/lL3t4SJVp8s82&#10;hs4GBPv0HL+y2KdnBE1cv6oipmFXWwUhAyOs5YcN0AcdNAjcCqZfwfIISsNiRrVbV+PSRM1SRABh&#10;W33cJKyyCvyqMqesLGQUVnsNuwP2mpBzT9hbZVdE9Dy3pNQjKvEr4G1jJnmNS1dpk4YN0N7rkgOU&#10;v8ouq3EqYmZRDDv6NQxQXfXsgC7nB/jUXGDyGLlOeZFDtgt0ar3AJWcG1CyXvJyomeIat7rGrU7Y&#10;FGGi+KP6j7fYQR/Q8jyAPRHDOxMpFprZ9QDJCShBPAVOi0lY6ZBVAt1e4jXwI0ZxpV3s05T6NOV2&#10;SVnMJAeFV1cO75Bv1oZWcS3fIWP4IQxZDOAjE88i+qDGBWI9yWUFswQxREgl8mu4VlGJWVCEOQoB&#10;CAOAduyAjoUGAIQZkHZvn5absCkq7cqISQYbQdUTOBIcORluEDukFW4FQJAc0nKSCgDslJBeAPgU&#10;Ez9klewO6J0aTsSmDFmUQbMibNUE9dKQQRbUi4M6ATEYoAfcryqLmHhBPTthhp5ul7Q0rOUHdVAE&#10;P1CSJHEr4N2jBngwoBPFrOqQEfg2flVZQFVSaeZU24SA1jHy7dKisJGbsEuhBd7Aj+h5XkWZif1e&#10;2CD0KBmVFqFXVho1wFRH3CqHTnmTPKwV7HMqfeJiK2uLetcv7dzt1UYRqNviIkjZ1QBpCjVlAE8p&#10;S+yy4qBRGLbJYg51pVMVMsKEBNg/iKcHeA4vbhEnzKKInuNWlrgUpQ5pKabmhg38SrvYo4K7cYu0&#10;0gbpBVGTuNImj1ukAS3A7vFshK+jZUE8r7o8pKmIGpkhLZwnaC/FLZB1DHgoAqfCFUG4U9wGZ1G1&#10;Qx4Eqj4MEJi4W+1CAB+FteVOBWCyAupyt3SXX1ka1sHpBAMiQNOCdvu4BYylSpscDYCInhPSspyS&#10;Eoe4GDwqqwRxWBEd068s9chLQbsn3frIyAroBAGdAJg/xKtDJ8Cn4UX0LPRjfMrySgssFoy2aBhx&#10;HQQOe8iERNQsjdtVIYvSawAUklfLxdxjCAJRVyCCyaMp86orwPDT8AIqjldRFlCXh41g3eEbEmIY&#10;P6QXOGUVAS3fbxL69YKgUUJCRCC/2q9huxSlRsF2HI/wiIpiGrZLXBRQM+zSIrt4W9TIdCmKzcId&#10;YFABMkgYtWviTp3PIAYzwMAPyne5S74b2PI3VVv+9907/9O+0r+rVf7kYrRi+LD63gFZr3P7CeEP&#10;Twr/39Pifz4t/f4p2Q/PqH7abHmnx1d0NlrRF+N0Byva7TubjFsa9O80m95NOt/v8+/sCxR1urd3&#10;era12t89rvzxUfmP6o1vtDm2dPq3dUXLzu4Rd8c4SV9pvW1Hk5d7p2n3l5+vv3zxJeB/yHz2Ny9e&#10;fg0ZbTkW0F/sX5ubB/4/WIFNA+B/sHCbL9uswGYFNiuwWYHNCmxW4A9UgBgAkP374rcvs/c+uxFf&#10;7+R+0VX6aWvpWlPRSkPRSmPpeit7rUO43C7KtAnTLZJMqzzdqky1q9PtulSHAQ2AJ0nj007TbJdl&#10;rsc232tf7HcvnPMsnvfOnfXOn/MhAggNgLmBCPEAIAQY1X/ISMwbAPNXquevVIOAcmN/5taHGAKc&#10;unn4jyGA0ACA2wd12Qd1y4P1iPin6j/tbceWTzQAcsG/o4C+wRzIPxYC/NoEAO3cR9x/driR5ga/&#10;ov0MQZhwdrixcBoADwNNApwPWB1rWRkFHBByY6gHkEOXENRMTpQswM7gxEABcOOVH0DnAOgO5NkS&#10;AwDzfvEWeqvHIbMX9WXUpldImOfycAtt+c+O/r4ZUGAAZEZyoQhw5CP1i0O1i0O1KIvj7cpkjrxR&#10;eCS5xAIihS+Ptr7mBPwxA4Aq/rhDxdM82CdHAXrNAEB9OS/9dxN0OKj/VFKnlJvCQYHf389RXwop&#10;+RQBhNgfINSP1KMHQONn6TpiAztaPumh+sUHtYsPahFRskRSapFPQouJNs9rAxb4JkujTVTix+NB&#10;w4Dwi5rQFsJRDMy/ff4IQ2jbUMRHFg0gYia6cd2pxE/LSzu+C/+J+CXtFHOPMBmU9Wm6L+b65scs&#10;gN9C1wIawMfg5WtTXThDgC4LDWqGMOHxjtVpEKNzvHvS0L2cD7/N2xtd9CU59Hz+/EGlPjsC4w55&#10;xwJObNqNjtAb1JepZUJEZGgPp9baK7MN53tGGl9d6cTzQ/QQjq2sjLXRExi6yydal8db8CrGu8QD&#10;yyGnaIXx1CWOHfwTuQvfC7apXjQMiPME5Xr+qO/ZTM/KRBKVfUT54zpiqC/m/eI+WgJ4iyo8QoGI&#10;7g/vTNyCLhwgwJECpAlRAwAezBsAoP6P52A7tIzIIPrskz50OGBCZTKJocFrYzC+sz7VC99iGg67&#10;8HJbn2qnHgBV/1ehYn9gQoisIICD8BzDcyZL5kiW8oI+5voiWQixP5nhBrzK0ADI3R1vzozD+Ahm&#10;euNqwm/aIGwIbSO/wE0kBLi2UPTH/RxEjoQAUwNgZRBigQkIKDcBsHjjUOrGQRoCPHepBrn/MNx2&#10;KZEj3V2Mz38cXhgIzV/wQyhOv/fVhFyPdb7XPtdrfdppmkuaFrtgm08aMp26uWbZ00bw2hdbxNO1&#10;jIkzFTNNnPHjZeNn2PPnLC8f1X/1qCt7u275zsnMrYNrg6c3hhtW7tV+Mdr68nHfr64eHj4ovezd&#10;MbZbMFdrXemvyQ4cmOvd/bAt/LDe/bDWOlXvWGz3P+8K3w6WXrZsuWB8a7CSOV9rmmtzzXeGF3r3&#10;rFyt/WK4d+Vm63Ty4HBT5djp4HxT4oqPfTPMXe6Obwzsnz7tbtMX9em2dMh/0SL84Q1f0dhB+ZMm&#10;36OOylN2RkTJgDRRLcOrYfgV5TE1AF4CeuBuA5LFqQQFUMX2K1g2xg5nxY7dXkO1Ux0yQJ4nonVA&#10;QjUJdzuFPg20roeMwn0+w4Ggvcpjjtp1TkkRdNarGH5peVjDixlIfoAJ1H+nrMwhBU0WVFqrBLvO&#10;kc4PYBZ1BbYSe9VlsCkBgxM18/3aMq8aEmWBoKITR0iIq0te7tdwoxZJ3AaKZ8wmx+51VGmJBC9G&#10;TTwIjHgZtJMriqOa8qiOA/gdvRg/LmQAiTlukyTs8rBJ5FGzQxp+RM9xyXaEdUyboNinAEyKW74z&#10;oucgLyiXYWsQOeXskAngSLs9miqn3KkoheZ3q6TSLI0ZxMiRx+QDP2ljR7oRTirAd0H4O8EQuZVl&#10;fh0nZORjG3uVU4nt25AiQPrfgzouRhzjcIBPDeMaAS3PLimLmsQuOSOg5WHuccAA4mmVS+1W84JG&#10;SdSqCOilEbMyagY4TMwsJfnDwphRgOQWAsZhJcw8r7zYxt8R0vCCOoFXyQtZ5NVuTbVDmcPB6wXw&#10;zjalX8cBWJO2LKguTZjYlVZuUM/266CvPGYRxG0Sr4ZDSEf8kJpp4+8I6PluBaDhAQRk4iesMujZ&#10;d6ijZmVIL9xjVzp4O2zsrRbmu15xcQLQUiB8k+EMNs4ihA1Cp4LhVhbZ5bsCRl7IKo3aVQmHOqAT&#10;RIyiuE0GKbU6PoJrEmZRzAgKvkdV6lKUWkVFbgXTo4Qu+2qnNKCDQiEkCtvtqx3KhFWGIwIRoyBm&#10;EZCXM/yqMlD/9ayYiRXUVAQ1zCq7AnMvggYehELDugCzKGqSYNJDpUNR6ZLHLeA2wfCBtFjPesfA&#10;esct3RXWlgO/yMCBeGcyFgAeg5YXMUmI9A+XQ9wizY+wSKImSUgDaCmnpMgpKYoZBZU2KRoAYR3T&#10;ryrzKRkhDRhCZMwFWF5BvfA1AyBqlnpUnEoDK6wtd0l2OEQ7/CqwVeDyV0GuMhlxAE0/YhZHLNKg&#10;UeTXCyJ2ecgE9k9Az/Vr2CR5uNgrL/Zqy4kZwPApWB4Zwy0r86jKg0aos11a5NcCT4lMVwi8Kk5Y&#10;LwnbZNC2TxIawkZy1unYLukuI/+9sI4ZUJU5+Nsq9TyPtCSoYYOHoWXGLAKvttwOPyl8SJUwKSod&#10;hkq3AcY7wN0R+FVMB/Pnnq3/OfLm/1a1/T8cYvx9m+mtq5XcO/skN2oEfa6dxwU/OFj2d4eZf39a&#10;/C+N6n9r0P+8yfTvPb6d13bzuoMlHZ4PmqzvN5q2NJq2NFu2dLq394eK2lzvN5nfbrbCVqv96RnN&#10;T5rNb7bb3u5wvNvm29mb4LUHK1qcO5vsO5o9zItHXGsLD19+85uXL7/56mvg/rx4SQyAF/CH2ub/&#10;/gorsGkA/BUu+uZX3qzAZgU2K7BZgc0K/Okq8CX+/5cvP1/8aqL1WZ9utaX0066ytZbS9ZaKtVbm&#10;aht3tV200iFZ6ZAtd8gyrfKlNkWmTYUGQDppTHVa0l25BkaIMewmika/a/6se/6se/FCYOG8f+F8&#10;cP5CEDMAXgsBTl2pSV+Flv/0dUAoLFytgY0YAEu3P8rePpK5fTR968gfCwHGyN/s/dplYgBQ9T+P&#10;9wGtpxD4UGgAkBBIGAjIDNatDjeRhAAQ9GEjOmB2tClDhCSqD6I+Dv9KJH6aBED9AGoJ0PhffA5G&#10;TaIrsDbeimMBAKMglGoqRFJ9H3vJv40o+YPPLwwEfk1zpwbA6lTr6lQrDgFkx6E9PNd1Pg5YHtoY&#10;i4yOb9sAVIlGwTo93JCLXSUGQGq4DjXx9Eh9eqQe9gsMA3wt3qLfQG+pDYAH8O0JgEI9Oi+bQgM1&#10;Dfilnf6oO6P0Tx+kXclUx6fqMCqh+Cra4V6gX/+eiIw6Mr6WGglIzsGe+sLQ4MInoOKfGW5AAyBL&#10;GPeAQc+v+2v2D9XxMyONdLADDQBsfy5s3icHAGZMfuoCZOjsWPPaVPvSKCxxnvmeD6qd6Kb1pFYK&#10;VaipO4JfM3+3HUuNlUQi0NJoG0rVtN//lUCPYQNE+i/EuH97vXJTAuMdOAGA3w7TYuEkzCc2Y1c4&#10;LOtE98p4V2Gawup4O7J6IDcCggTADaILmp8F6cB3pu35OAWCZaTVoEuG7eT0/KdN5dhvTgFE9Lyl&#10;EjNeEXghg7WQN/AwKAJdt6WxxgJKPgQz5LaJ7rw9AI3z69Odzx/1rE93ZsdaKeqHulk4B4CBz58+&#10;7seoAPQPMBkYWUOUC5Q3wyBIABv/MeEZ4yIQNoWCPiJ90ACglUHFn5J/Xl2DEx1QhJHW1dE2uGwn&#10;+9Ym+9AGKDQAkPiPVUW+Uw7aQ35/qA1APw5XEK0jGuORHWtPjTamx3LUMvgJykcLoNyfGqxLD9XT&#10;ay09VL8wDBv6YcvjLUsjjctjzetT7QV+bf3yKGxLw6fTgxD5ixsdBYAE4KHapXuncEMPIHv/dPrO&#10;icVbx/4YAghj7QH7Q8g/8x/HFgeiiwNRov4H58775s565/qh93+hz7XY68r957LXCg56h26h07jQ&#10;aZxv1y+0K+eaZXMNkrlG0ZNG/qMG9nQje7qZNdfIu394170T7PU7+z8faUpfO7Z263D6UjRz49D6&#10;/ROZ64dXbhz/3YPald7Y2B7ecKz4Qaxi9pRptb8q3Vc93eKfrHN+0uBYbHYudgTWe8LLDfabrh03&#10;XO/PHJI8qTXOt7rm++OL5/fOnj3w9OyRpWtN6SsNM10HHnbuS/UdnmuuPO9mXgoy185WP//4wJWE&#10;5EDZj+54dn5seHPA+OZIDSfV6lm6sP92XeiAnRWUg/bn0zJditKwkpGAHmFeyCzwKzk+NRfDVCMm&#10;SUIrcjF32XZuTTiAJJ4Ls7XKoiYxSKgGfsLGC+gYEBmq5SSssmqHKmqU+VR8m+j9qJ4R0zKD8vKY&#10;nh8lumTUCp3sTlmZW1HhkJaGDXyi4IPwR1qDgekf0HJARlSXYSpAUCsCCoqJR7qMAQEP/dpWVRWB&#10;1XiUDJ+aEzQIAEpulsZscq8KHAKE4USMItwA8GIDtg8Q22W7IsrSqI4T1PGDRknIyI2Y+REzP2yC&#10;JAMMEHbJGX4lxyMvNXLfjhgYDlGpS1LhVzEtgq1hHdOnLAXgu4oJIBSz1KXixmzKiEVe6VTt9mp9&#10;WnbcKoxbxHscqqgeggoCWo5TVmaXlCBoPkJkXBR50QDACQC/lgnOhxaY+wE9N2QEJFHMKsWZgKCO&#10;65KXA8HGLAloQfNNWOVIB4oYxW4FK2aW2iXlAS2/2qGKmaVRszJuBXndrxWGDJLdbr1fC8nAUQuY&#10;HJU2OVRGJ4joBEhDImdCcdzI8cuKHbwdUZ0gqBVZxcyAUVXtMlQ5VKSSgqCB5zdwQ1ZJQIeU/4qQ&#10;qjiur4gbQR/3a6FNPgr1FHu1PK8a7IqIlu2TFgX0fKesImYUuGUllRZxlVOZcCjDVkXMoQ0YoAff&#10;zHk/IC9J6NlxHcsrKyXZudwECW12ygCy5Nfx7LJyn6bULt/l03MAAWSSRixyrxrychGyBOEHJCA6&#10;ZuRBfqyG6dOAYG0TFztlFQ5puU/NqnZKw0Z22CAKQRSzEGsIFTNJIHuADKBA6LGWReYbykKasqie&#10;4VMVO4G3U1LtUAa0vIRVEjYJIOHWAOdnzCSPGKReNR/sMZskaoPsCsxycMtKXNJdduF2l2RnRFfh&#10;1TCCeibkCcPbskjzPhca9okZRvK0xcSH4AW0fOigl+0Kq8ohQFgOkxMIxfJpwXoB/hJgmkQxM8m6&#10;0HN9QOmB5OeISRIxSXAHDYCYpgzSekXbXZIdLslOiHfWMDHp16MCJwA8MIsgYga0EWB/bMqwTRY0&#10;inxaLi4rRFwoinw6cmEqKvwKlk/O9MjL3apyn57hUsFkBp66fh2PAIgkQb00bFe69cKgWRG3aTD7&#10;GlA/4m0u2QdhbbmD/56R8XaVge+Tl2EOQdQqjdrEITPPbwD6EIxT2NWVdm3MoQV3R1EOs0c6oUe8&#10;07frv4Xf/j/i7/2fHzG/0+N8/0aN4GaN+GaNuN+96yP2P+/d9X8dZv59g+IHbYZfNOt/Ua/7Wav1&#10;rf5QUZPtnWb7lnb3jqSnqM35QYv13Xbn1h7/9hbbO3WGXzab32q1vtVo+Fm97icQDmz8aYf9nXb3&#10;ju4Yr9Vf0ezY3uLc0egu6aySPXxw/eWvN16++OrLr77BP9C++frLl5sGwJ/u7+A/73feNAD+vNdn&#10;8+g2K7BZgc0KbFZgswJ/YRVAA+DL3y2Nf3Hr4Hq7eKWlaDVZlm0sW21mrnfwV9tFmRZBqlGUahYv&#10;tUiz7cpsu3KpXZ3u0GQ69JmkJd1lzXTb57oBAYTt/9DSmDcAUgPBhfP++XOBhYFQ+hLAfxYvxRcu&#10;xuY/jmEIcOpKTebanvT1/ZkbB5ZuHsQMAMAB3difvXN45S4EAGTvHqdbTpF5cBqxP4UGALb/A+Fn&#10;pCE72ki2ppyWl0d7r4zmWj4zg3XUAEg/qF0dblodbkJSEIj4FII/2ZqdhA7f3EaIE6Bn5Rv8oYt/&#10;qAENAGwszQ430ruo/mcG66lVkB1uRDoQTgAUoE5aMQcYH8FWeirfo4AIYmIBMogKxNh3XBgngP9U&#10;OAHwmgFAZd81EuaJDfiro20U0l2ohIJ89vuCNar/i4N12AWfHqlHoRM74sEGGG4obIpH2wDk0ZEW&#10;qv7TNmrqQKABANmeeVwPlQip+I6+xbcFZar8UhEf1VVUrimz5ZWCSUgsiFxfn+pdm+xZm4Qeedzw&#10;42i/Mx4Pisi00xw55niElIFDqS/YL4+K/+pEK05UYFUzww24WDjtga3ouGTr0x3L4y1YOhLk274y&#10;0YoGQHasNTXUmBpqxO+SHWslrkNjagiqjUioXH80WS9cYnJ4oDWDZD8OEcHU+8lXMteLTaksFGtD&#10;ZPFcO/bqZOfGw16UmBEBRI0BVJ8hY2CsnU4G4HOw+OgW0HUp3MmMtS8TgnxqqHHhAWi4WCKKXaIu&#10;AhoAKPovj7aCWk2a0FfG2tYnc2MHryT1vLaOcn9mpDk71kr5PKSAObQRXa+ceZBnENELAX9AMJsa&#10;2+Qxxhk9ALxmVyZa0chBAwDcr7H67HhDdrxhZbJpdap5ZbJpeaIR7k60viZ2Ay5/rDM3H0N+Z9am&#10;2jcedq5OtqWHG3KSOumvL9zHKYHPPjn72ScQIFxoD+R78MERoY/TjGjs5f/0cS8aDGgAQGXyIcD4&#10;U0D9ocLRiuxYK14+hRMAaACsjPesTvQSG6CHWA45BBAK9LRDH2Y7JlrXILYENhrPQE9Laixh+z/N&#10;EpgfqkOmf25Aivw+L481FxoAuFJLBPiTGW9OjYIZBur/aNPC/TM4f7My2oyOb3oQdP/M0Kn04PHU&#10;g2M0BBgzAJYenF4eql0ZrqMGAO5k7p5cvHVs7vrhxVtHMANg8cahxesH6AQA/CoUxh8AACAASURB&#10;VLfs6m6YbLtciRMAoP5fiAD857xvtt/ztM/9tNcx1+OY73bM99hmu61zvda5bssnHYYn7dq5Dv1C&#10;h2GuXfO0UTLfIp9vEj86zZk+zXzSzHvcyp1qYi608EaPF4/WCX8zfPRXw02z5/YuXa4Bo/1y9frd&#10;w6nL+2fP7V4Z2DtbZ5uoYc7u547sES13hDYG9j9qj4zWe2Y7I5mu8Gy9dbbZmWl2DSWY/aqfXrK8&#10;vZH0rvSGF3qDi5f2LV09MjtwdKx930Ty4HTy4Exy77Ob9dmBE+dD4m5ryf298mxP/NmFfff369o1&#10;O5L8f76g+slUFTNda/z11YPZq0eaatTVdo5PUhI38X1aplNSFFWyKzW8oJobMomrzfKIUYxE9Uq7&#10;crdJ7mLsNGx5EyAeRrFfCxJnwioLG4Qgteu4YSMzoGN41SBHBtSssIYTULLdknKfameVhRPXMcBp&#10;0HKho9wg2OvXH/DrsNnZowRquZ6zza2oCBsA00/aeyFSmCin0P4f0JXHTEroVQeZnhkyVgR0rIhR&#10;VG3XVdukwK8HcAqw7ENGIUTamiVeFTtiFCWIRQHqM/EAQnpBxKFJOBTQV64oSugqqsxgElQ6dFGn&#10;OOEExTZk5AODRS8MqrkeaUVIw3PLigyct6psgDrxKdghLccq3BrRAxYGaCpaSDetcql9OmGN2xg0&#10;y6JW2V6/PmTkR0y8mFm0362N6kUBNYi8Hnm5R14eNcDMRMwoqLKCiA8OBOQAA//dp2H4tcyAjhUw&#10;ciJWQcjMC5l5cQeIoUETP2wWR01Ch7TUp2Zho3pIL6i0KaImyImNW2RBnaDGqXbJmSG9sBrEenGN&#10;w1jjMEYM8qhRETPJPwxZfGquR8kKGjgxswj5+EE1FxZdwwupuXZZsUW0PaKrCMiL3MJdlSZJSCc2&#10;8RlujTxu0ydsAKMHdo2e7dUxfSZIx6208KN6RlBZFNWWwQvV5YCJ1zFDBk7YJIpYpGGSxhxUMQLy&#10;koCe75DDQrtlJQmrpNqlittVfqPMqRV6dMJKm9zC3+6TFsV1rKie5ZHm9O7dDnnEKHDJyyEC1yTy&#10;ajhRC8ujKQsYeWgARK0Kvxa678EEwiPUQh4DZtvCAIoWzhm3Atj9gLTSsKud0pCBVWVXkjEIUdgg&#10;ihjFkNhMdkIG8J98ynKvosSrKAmoysLa8oiuwiLYamC/axXsQAOg2iGP2yRhE6/GpgBWj10TMcjd&#10;Sr5fy4+YhX4DmVowcn0aRkDNSJh5YS3DpwBWEmQkaCuCmoqYgUnyjdleFTtmyVGwgM4PkBwuSSbg&#10;+jU8l3BbSFkSVJf7FRDUTIKvwQvxqYoBv6PiRE2SSqsKBHfMJDBL0aUL6ARgjRhEEZMEdhQ7PaJt&#10;4Nbo4EiCGpjG8GkYHjXTqSh1q8pDRm7MwouauRETJ2bhBUzSkBWmAbwaKEjcxE2YuGFtuVdb6lGV&#10;+uRlQRUnpOYG1CyfFs4Hr7bcpSyL20QQtW0CwyluVQd0krBd6dTyAyZ5zKoGC0rLCWoqLLwtfnWx&#10;T1GkKfm5YsdPMAMAfj0M/AABcPlN/KCJG9CzY2ZJlU0dJ8EVfhXTJy3yqjh+owKoUKwfV773H6p3&#10;/M1h1j922rZcCJUPhJjXKgXnfSVHuN/fX/y3p4X/lNT/LGl+s0HzbyfkPzwu/+Ep1Y8bTD/v8Gwb&#10;qGRe3Ss8F2O0OLY2mH7ZbH2j2fp2vf6XLZZ/77C/1az/Wb3mRw3qH9Qpv5c0v9lmf78zxG52lzZY&#10;32uybztt3VbrY9y/2P3l86WXL7763ZfA/n/x8iUYAPlUgL+wPzE3D/d/ugKbBsD/dAk332CzApsV&#10;2KzAZgU2K7BZgXwFfgU7X738YuG3Qw2/OWv/bRf/s86K9a6KbDNjrYO/0SVb7VAud6iWk9psh2ax&#10;TZnp1KW6APuz0GGeazfNd5hT3dZMrzXT517occ53OxZ7XbkAgH73fK8zfQmaHxcGQpnLsczl2OLH&#10;4dTFyNKVePpa1fyl2OLlyszNfZkbB+au7H56aTfkKN74MHPzo8zNj5ZuHc7ePrJ85+jK3WMrd49h&#10;BuPygzMQ8Eu27L062AbPZAbr0g9q0w9qaR8ogNTzGY85uTlPnEAdlhIkVsYBegOAiAKsTWH3ema8&#10;NTPeujSRU6yQ/oHKNYLI04ON6cFGfCQ70rI03Ew17sK72dGmlfGWtck2wF+MNWNS5dpkG4pWqDZi&#10;+zMKZNgnuzbZtj7VjhuSNNJjTemx3FxCZrwZyRhLEy2Z4frsaOPKePPqRMvKePPyWNPyWNPKeHN6&#10;6ExmuHZppAEfyamrI40Ux0F3qOL5e4264y34Euy8Xhpuzgw14XfE/cK4VMpPB3I6OZ7lsabsaGNm&#10;uD49VJcZrl8aacgM1+O2NAI+TaFVg6bLyngLfl8UzbEaK+MtCPHAg0kN1uGygnMw3k63lTFAhBdq&#10;/dTnyKPkc1Go9PFXHdDTnYX7VH8sVKsJnAQ8GBTrMYABpdvXjBx6d2kUED1E7odjI+m7bdS9oG9O&#10;lWvQRsnpgeuCHehwYoy1PJtsX59oyw43ph/U4Za6Xzv/4DSOX9AeczSNEMq0PNG8NNaYGq5LDddl&#10;x5vWptvSQ3VYdlygtcnWtclWcm404yfiiUdvUZml5cJOeSrXUi2beglY/9XJDoTUAw6edO7nWDeE&#10;eIOqNN4uT3aukhzg9GjbwlBzerRtabwjO5ELK0aIP4rOeAyUKURA89Dvj33ihao3LSZwch72Lk8C&#10;Vj6XZDCeXB1Prk92rU3BeAS+M74WeEQjHauTbevTHSsTrYuDdaC/T3c8fwRPxgADeM5oW3YMBg4Q&#10;y4PnAC43nglo7UCOMZGnM8MNqHrjTw2eD/h8/J1ZnWx7NpNcHm2lFxSaDQg7wl8MWI5xiMd4NtW5&#10;Md3zfKb3+Uzvs6nujemeTx/2bUz3rIx1LI+2r092rY63f/qwZ2O6C398nk11fvqwB3yLqfZn0x0b&#10;M8ln0x2I5ckt8XhybaJzbaJzfbILykL2V8eTazM9K1Ndy5OdS+MdS+MduExrMz34cgD6kzRvckjd&#10;z2d6N6a7cDwCw4Hx0+EiJT+81HOiJxK6TXip0vVdmWjPjLemRpvTYy0r08mV6WRmvDU91rI00YbV&#10;o0kqdDIjO9SMG+S7jLQuD7csDTal7tVnhhuyo02538yh+rm7pxYf1JIVqU8/qF24e2rh7qn03dMY&#10;I5+9X7t0+0T65rHUjaOZW8eX755auXc6C2id4+l7EDgPmfN3j2fuHk/fOZa5fThz+/D8jY/mb3wE&#10;/J+bH6ZvfZS+CTbA3JW9i9eq569Uzl+Mz30cm/sYfO65gejT8+HZc96nZz1zZ70L5zwAx+t3zwP3&#10;3/y00zCb1M8mtbPtmtk29Xyrcr5VudCqTNfK042KhVbZ42bBVANrqoHxsIn1SSt34Qxztk6wPuD7&#10;ZuLUr8fOLN38cOHKvtSVPc9u7Nu4uX/1Wk36QjTd40u12GaPK6f38ubbw6mexGJvYqrVN97kXuyv&#10;WhvYN98eXumwPfxI0KP6QSPnH275tn1zad9yT/XIGV/mYuNXY/1fjbSPNriuHFQO1/lnkvsXL9Q9&#10;uXJqpM7d69g6YH8nVWdb64pPHzcPH1T3W94e31c+XydcShoWeyMXjzj2eyUJj8Ql2e5XFrlkH0T0&#10;LKesDIj/KpZfL6jUC+ImYcQsDFvgNqLlejg7DdvfCGg5qBpHjILdLmXUBEh3yCy18tzqUodsFyLC&#10;ffIKj6jEIypxKhhxmwxx9hDTapfXuNVuFStuFAdUHL+KGTXwwzq2U7LTIf4goCn1qiFnFTqjtSyv&#10;oswhLHJLykNqbtQhTThlEaPYI2PHDFLQuEm8LYHsgwoP3dAGAbQ8W6QRi9Qh2+VWloQMrLhVGLMI&#10;gjoAmMB0gkMBx6MHmElQA5gRQMYbhftCzohNDYQcnQDoLloODAeoGEF9hVO+0yzcRoIHmBETz6dh&#10;OGTFQW2pV1kUNwhqLIqQThy1Kqp8uoBd5tOzIlZB3CGNWCRBozBkgn+CyQBdhZX/fsLMC+hYPi17&#10;j1cbNAoTDkVAI/arBR4F1yVn+tSQ/gpoFw0jbBG6NUy3hhm1SiudSkCgkATUiInnlJcEdVwCgRGE&#10;AMQkAxSSieNVV4AFQkJWYzZlwCCGMGSnKmqFzNWwURy3yuHJeqFHycYG+aCGCTgXWWlIz0vY5QmH&#10;OmRg2cXb7ML3fIpdXjlZTYMgYpHGHOqQFaT8qEVCsPiMkKYioqsATo5ZFLMIUDEnOjuo7X5tWVDP&#10;DBvZUTPk4oKdA1gers8oDOr4TtEuJ3drRFESMwAex6YkQHwdK2JghHRlXiVAcgBFpWSa2W/6lUUJ&#10;myhsFgctEpeKbeDvhDQIG6mwAVDyQQ0b8pyVDJ+kxKcqdst3BtTlUQM7oC7HVQ6oGWEj9Jsb2W95&#10;JNtDmrKAjhE0CuMuVdgojllkcNqYxTCvoGG5VYyIWejTc7walldd4VWUuaW73KLtQVlRXFuuYb1t&#10;l+70aZlBA1RsX8BY7db5dZKoVRazyavd6rBJYJUUe9QVERPHLt3pEL3vUxQFVCVhbXnMwPYrS12S&#10;nT55GcHjQH51QMeqtEOzv1fFAY3brqp0aoD4BD4HBEL4tRUhA8Mt2+ZTFYG5ogJKTy4uQl3hUTM9&#10;aqZPC9HWcJ2ahWGTIGQEfw5cOqMoYpF7dEKTjGFX80MODUYvxCwCv47lUTPR6wrB8ATPJWe4FSyv&#10;khc3KyDXWlkWNrKDBohDIIYEZA7HjAJCi+I5xFvd8g/C+oqAjmGTFtkVRX5jhc8ESct+HQvGaGzi&#10;qEMOBCGbLGiFiRy/hldt10SNsoAGzgEIHrBynSr4CpDqLC93SkpgyEPLDluEfqsy6lQnHOqIQRrW&#10;CiI6GNGAHxAtI6qv8OkqPBpOxCDdbRDFue843/sv+3f+bb34+22an3ca3z7r2dlueucj7nf3VXzn&#10;YPk/nJF8r8f8Rr/9zSbVDz7i/z9HJd9rNL/RGXz/Qg378j75pT2agWplT4DRan23zfpmi+HNOt0v&#10;6sy/7Pa8f961rVH6wyOc75yQf7/F8k6bfWune3vSu6PRtvWk7o1jul+eNP57z2Hfy88Wf/XFc8hm&#10;Q/X/5VcvNjMASDX+Cm82DYC/wkXf/MqbFdiswGYFNiuwWYE/VQV+/eLly5e/fZEd+fTmgU+71b/q&#10;4DzvYKy0s7KtzPWk4NNu5bMuzXqX4Vmvab3HuNytn+/QLhLsz2KndSFpW0ha5jshAXix17PQ44at&#10;z7PY702dBdLxbK+bGgCpi5HUxcj8BWABpS5GFi7H0QBIXd+TurZv/uoezFFM3/gQPQA0ANADWL5z&#10;NHP3ZObuyaV7pwiKgXgA9+uX79evDNetDOfyflFBRiE7O5T3ABA6n298pgo4SvBIkQZdKe8BoCqH&#10;Ii+gvfPqf07DIrJXoQGQGWoqNABQ/Ud1DMXxXJ876SxGbZ1q7pSPUfg4CnOFZgDKWCgF/jEDACX+&#10;lfFmVP+zo41oACyN1GVHwRugBgBW4DW5nx4SfRwfeXWXcM8pcp3mr+I3pb4I6vLZETAkUNxfGmlI&#10;D9WlBmvRA0gP1dGNmgHkyTB1gQ3gVPTHNcIq4eJilCgw9MlCoPRPwSygmeYFR5QaqfJIpcZXsBdy&#10;ShR2OhfuUxEZdWq8S+RmUPMLZV8cDUHZl3oDqAXnqEfEACggzwAWn+JNXjMDVidaaR1y1hRRkFdG&#10;m9fGW1fHWpaGGhbvnUndr815AMMwhIGiP6XNrEy2FLoCyGVCA4CeCXjCrE22rk604KwMrjU9E3Dn&#10;DxoqtKpUz8VHsKcbBwhIu303Rfcg1AVvkfCeiwie7Fyb6Vmd7s6MtadGWlFrXoZhAtCOqcGAUxcg&#10;EI+0ogeADfu0jK/dpY+vTHVlCEQ+V2cilK+OJ8kCAQULvQocXMiOJrHJnXwQpP5iRi6BCLWhW4PO&#10;UM69AFZ+27c3GN2YzGnWy2PNaOOhhE1NArqTeznxsejVtDreDpG8U530MkSvi0Rkd6H0/2yq+9kU&#10;iO/PprpXxjpWxjqIgt+xMQ2JvvjjQwwDcAXWp9o3ZpLPH3ZuzCTXp9rxRwZ+WIji/wduyaKgBwAj&#10;GlNdq9PdazM91Dx47XhgameiAy2K9cmcn/HfMQDwOsUlxskMHDXITranx1rSYy3ZyfbsJPgBoP5P&#10;J9EYW8pnM1ADAJn+gPUvMADS94G4lR6qx9/VpZHGhftnwDUcawYPcrAudf/M4j1Q/3Pb3dOZW8eX&#10;bp/I3jmZvXNy6fYJkP5vHoOtwABI3zlGDYD0HaAApW5+CAbAzUPpm5AEsHj9wMLVqvkrlQuXEguX&#10;EjgBMHsh8uQc0P/nzvsgDuecJ3UWDICFXvtct3Wu0zAHHgAaAMq5FsVci2K+RTFfK5uvlz5pEM40&#10;cKcaWDMN7E+auE+aeZNHWVNnZHPdnme3Dj6/f2L5xodLV/c9v/Phr+8d/uzOoZVrexcHEqlz8fXz&#10;iY2+6EbS//nFvc/OV2f7YvNdwXR3+PnA7mfnqmbrHGMH+CM1jJuerRc0P77leX+x1jrb5J9PJhYu&#10;nF69Vrd86ehwvXuw1vlJ/765gVPLN5PPBtsW+mquR8oG7FseHdVluxILHdFUZ/zhUcOT0+p0u2Eh&#10;abt7zNAQkiVMbIeyOKguCahK3LKiSosQ0Ns6nkfNTtgUMT0f+OlWccQqgkBUPT8oKfcyd0B6qk1K&#10;IDnCaoc8aoJXxS3iuF0QMkADOwlrZQVVrICSGZQzXApWzCJDIjnkBpulVQ6VT8MLa/k+BcuvYkb0&#10;PMSsh7SMuIkb0pUHNKUBNajzfhXTq6gIqbkJozho4kYtIghoVXHjRolbwYSjsgPzPWwS+XU8r4YD&#10;Tco6EuprELoUxRDxqmcDid4qhMhQHaicfhKuC5gdFXgMMYsgYZdHrdI9AWvUronZlBCUahS5pKV+&#10;RblPDsMHbiXEDruVJQEdC7jtJKc3ZgL2ekzPrzbL/WpByCBJuNUBuwzyYAF9A7MIEF5qkkTN0ohJ&#10;5hJu01a8AZGtKkhPrXTIfFpuxCLJAV40PD/53Cq7AlMBAgaBU8l0KpkhE+j4YbMkaJRELPKEVeJT&#10;syJGcCkQ3x+3SIOQ+MpwKUoDen7IIImaQcoPmwGvH7crAOau5YeN4oRVHjPDk/1A9ucS5g/g10Nq&#10;ZsQIdUg41DGLwCMv9sp3gbivYwZ1XOKpyKs8+qhDATK3VQpBwZqKoLocmuJJKHHYyA0ZYBoAZhfy&#10;6c2Q02CEmN+oCSYwELYTJcG2ES07KCtJaBnQTm7kBk1ge8Dog7rcpyr2KHYBcF/H8ckr5Dt/aOa+&#10;GzJwQiZRyCp1qzlaznaPkhWxSKJWadgk8qlZMFchLfGIilyCnUFtmUv2gUdeDHh9BcyjkBMJmFE2&#10;4QcG1jsO0Tbg6Rs4QaMQxjXMENsQMgrBPTKL/ToO0PmN/KCJ79dBz3tQAyXySj7wiHf4xB9Y+O+7&#10;FMWQQQ1gemm1W5NwaUMWeaVdiREUISOEWwR0kLXrVZT4lcUhDQQkBNWlgPohLfxxAw8NAMy6SNhE&#10;MbPEr+FBErJZFrFIo2YpeGYqJhoAYSPTKX3fpyrC+AE0APw6GCMIm0AW92m5IaMwbpNhdgWcWiYJ&#10;uj5hs8RnELs0fJ9JkvDo7MLtAXV5xATUL4+6IqDlwGmggqZ7mI8xin0qftQkSVhlHlW5T1MeNPCi&#10;FhFGdFTapJUWcUjLcUlL3fKdbllRUMOO6AQeJQtmSjDCmrgRASMvDEECkqBFHDCLfEaYEwrphbud&#10;uphJHtDCZ+FXcyjLIbFABzMEbhmkiPt1nJhdEnap0QCImxVRvSisFUBQtp4fUZfBEmuK7SqmTyOI&#10;q7kh7lv2bf91X/H/fUrwL2fEPzgt/dc6xU+OCr93gPWPx0TfPy36YYP8x0n9L7pNv2zR/Pik9Htn&#10;VD9ts2/tipac282/sEdxoVp1vlKe9JSC7q/+YYPm5w2GN5rsb/V4t/XZtpwRfO8j5ndOKf+12/tB&#10;q21Ls+WdNtf7ra7t9ZZ3T5neOm1+u3WP8Vepia9/9wX8ffby5Ytvvnr58ptNA+BP9Wfwn/37bhoA&#10;f/ZLtHmAmxXYrMBmBTYrsFmBv5wKwGzp50u/ftS3ftG7nhR8luR82sFbaeFlmitW2wVrnbK1pGal&#10;Q7vaZVjuNix16haSulSnaanXudzvXerzpXtdi922xW7bfLdroce9CPGG3rk+D27z/d4UgSAvXIgg&#10;Cnn+fHjuXGjhQuTpQBgNAEj9vbx74drehWv7Zy/vSV0/VOgBUBsgdfsoiC93T1IDYGWwfmWwHkEN&#10;CPOBRF+K6CGdoTAHgHmhBDkNMmK+pT2HBiLt/zA6UGAAUBl3dbINe/9R30S5mYp0qHpj3y6dAKDe&#10;QGFaKXTvFgiCtMcfxwJek1xfSX7EM8g16pJwVGiKH2su3ArYRNDvT9X/Aj+gcWU8p/4T8bcZS0S/&#10;/muyL9oD9F+pTUInAJaGm3MlLYhCpTVBAwDamV9RmGACgHb9pwZr6UadANKWnotdpS4OHgPepfwc&#10;9EJA18sbACg7IsgIZjLyC00lYwoboZojdh8XtrFTRZvuFHapF6j/vyf4UtGfRr8WKv4ITaKzAgW9&#10;80mk5aCU/EqqxvhcMpLyioSTN0WQLrU80pR+ULd470z6QR2GVVBUFM2LRjMAkxjQEsA8iex4E4RA&#10;5GdE0AnAeREyDfDq2im0o6gBQMtF64kaPa1qXv0HWFZeuM8R+Ynh8Tr1BfEvOJlBQh0ACIN3qa9A&#10;d6htQ1FLiLZ/bYSi8C6uYGasfXG4JT3cgtXOjrQtDbdmR9rIhQOHRNrPu5A8kx1NZkaa8eDx+2I6&#10;MSlCOxJ1KFcHFxHl+7Wp9tc3MuuzOtGKyvvGTE7CXp+GUwhzm9enO57NJDH1ARV/hBrh9fVsqvOz&#10;R72vfhzIsAs1ALBhnzoBq/nJhtWJlrVJWGW8ANen2lYnWtJDdThYgxMAaEXknAlCUqKXD3l/wAEV&#10;TsMU7tOfI3rd5Y8kZwAgSggNwm8bAPT6ojvEgIHhGzQA6JlAzyuEF9HfT/qDgL8J2aHmpcEmtHsx&#10;yTw71Jx5AIr/4oNaHL/Ijjbh6AD5SWnE1N/0g9ql+7WZe2fSd0+nbp9M3zyWvXNy5d7plXuncRpg&#10;6faJ5bunUndPpO6eQOmfqv+Z24eX78EoQI4CdP1A6sbB9PX9qWv7ctI/5NtXpa9ADvD8+cjT/iDG&#10;/86dc8/1uyABuM+RNwB0s0ntXEeBAdAsg/jfBvnjOuFMLXe6nvWwkfOoifu4gfdJveBph3uhN/ik&#10;N5a5fODXo42/enBq5dLu9cs1ax9XrV7es3rt0MrNo89un/js9vEvrh56fqHmV+fin52LfX4+vtrl&#10;n6s1PT2lT58xp04Zb0cr7oRKBoO7rprfvOeDrOCZ48ZMV/Rx96GnfQfn+veMtQZmuitT104uXGte&#10;fXD2N+M9z68cGdkvueB4//4e2ZPW2Fzv3syFD9fOHkx3R1cHEo86/K1h/h4DI27k2GXFUSNI0h55&#10;ccIGnHqviu3VcPZ69XGDAA2AsAmA71EdL6pkx2REKbZKYmYRAnywsx6Q5WZu1MwHMVfDBFlQy43q&#10;eBEt16vmR83yoF4cNcujZnnIIIlblXBLGDgRPSDaowbMeoWo1ZiJBaGgxAAIatghyA0WVVvlwEw3&#10;8Ha71DGDGA2AsEkQs0LCbcgk9ml4LiXTIS11y0DzDamZfm0F5voihydiFIT0vLCBjwZA2MiNGrgJ&#10;s6DKARSaKpcqbFX49aKQSepSQByrUwJhpBEtO6CDfnYMIkYDAAA4Wk7cyvUqSkJaTsIkCai4fi0/&#10;5lRGncqwSYAV8+s4oFeaAYQS1Avt3HcNjDfiOgao6hpmwgZxvtBproYUYqT5x8zSaoeq2qGCPn2T&#10;2Kfj+3T8iEUKurxNGbWo4jZNtQMgPDGzpNImj5rEKK8DUEUPJHcSgSBP2FTVbh0MJbjUUYvEo2ZD&#10;DK8J7BMAJWkAcOTXsL2KCresxKcoCZFOcILrkVfZZeADqSoSRuIAmSUxiyJklFd6NHG7ImIB5H1I&#10;zyOrDA4BhgYD88fIBWNAz4Z4BjPYLWQDqTcMfHwA7ACixwjkqLiBF1GWx9SMsJYR0LHCFj4sEFB3&#10;KgC4ry6P6FkxPTes4ahKf27ibg3qIZkW0gLMEpu0zK/herXckEkUMYsDWg4BK5UGlBUhNTNqYLtl&#10;RS7pLp+yFNg4agZmGwR1fLeszML/wCHeFdZxgQ1llvr1ogRMRUgDWh5JjQY0jUfJAHfEJAjoAd8P&#10;30vP8itL3aIPHPxtXlmpX1WBT4hYJBG7PObSJDy6aoeScJx4YR0XiPw6dkzPBeoR6f0PqkvDWrji&#10;wlpGSM2sMkMLfNQkxKCLSru42gEkoqgRrDLYDAK/DlKmYRZEx4wZOQ7Jez5VUZhYMgQbxYUnaJlV&#10;cMqBARYyCqucyhq3OmIWu5RMpP9jWHfAAJMoEbs87lJZeFu8yqKQgeHXM7xagDVhRjd095slVXal&#10;T80N6gRxC8Ri+zTl4IJAUDbMpsCoh1HgkZcbOdu8ihKnpMSvZCdM0phOEtEIEkZxwij2m0QBswjt&#10;GeD4W8A+hGKSsOXdLk1QJ/CpIcPAq65wK0scSvgIMBQNfL+K6VGC+wLhyT59xKGK2ZRVdmXCBLaf&#10;V8UO6PlgEWlKXZpim7LcrWSHlayAYIuz7Pt7K/7rIdZ/O8D4zv6Kf/iQ/Y8fcb5zXPzdVuMbrZpf&#10;Nsh/0iD71xbVv7Wof9ag+XmL6e1O9wfd1fzz+1Xn92vP79EN1Ki7fOW16p+dlH23QUVSfz2QB5A0&#10;v3Wc+0+HWN85o/nJpUpWq23Laf0vW53vdQeK0QNosG454+fN3ut7+fWvv/oaLIC8AfCX84fl5pH+&#10;L63ApgHwv7Scm2+2WYHNCmxWYLMCmxX4K6/Ai5dfLU9+9uDo+ln1epL1fSvwSwAAIABJREFUeTfv&#10;i27Zs1bxUjNruV20mpRn25WZNnWmVZtq0y60qOeTplSXbanfk+33L/UFSOO/c6HHOdvlXuj1LZwN&#10;LJwNzPX5nvZ5585C9i/B/Ucx+Bdv5wYi8x9HPzkfRAPg6cXE7MXqxev7UjcOogFQ6AEgC2jp1uG8&#10;AXAchwCy92txw8zG5aHa7HADBv9icyjS/CH+d4ywTfJd24XSNu4jW4Y2/lP1H1t0UYcCTZCiZkYh&#10;MhcFaNoIT4Vv2hhLQeHI7kABCw+GGgCFSitV+qhAT/8V297xCVRifiX9E2746kQLhf9QtA5Re5vQ&#10;AMiONhJNEEIRcO6BSmmFHgCV3XNlIUx2fAK23+KrqEtBvzgtRW7uAcuen3ugH5EarMON0jxwh7LC&#10;KS4c1xEPgyKbUH/EdyusT2GJ6PAEPjlXWNLrja4Arikqj1SIfG2HTgDQ1vIsaSSnjduo/qPKjwZA&#10;4T71BvD5RCYG4AzZgMxOdf/XJwBIJjM1VKjPgZMl2ZGW1IOGxfv1aMMAaIWEzWL0AqJ+0BKgIdLU&#10;GMBAaZwLQS4TukTZ0cbUINBRCjcsGlV76XIXLgo9f+g1hVkR+TMTFf8O/Kb5754rAq02hfygf4BP&#10;oyEEeBefnL8SkzTYGT2AwpWi+/icZzM9aABkRloxS2B5tD070kYNgPxhQITA8nhHdjS5NJpzL9CK&#10;2HjYnWfld2PUAd7S0OPCqZFCoRx1cNTTN6a7sCsfGuRnulDsxgzqZzNdq5MdMHZACD8oxOOir08m&#10;AaeTJ4A9m+rEdn7k/wClh3B7nk11U3TP+mQXDvogays72rg60bI00jB39yTEThC4Fo6YYGQuPELQ&#10;/3SCZ2WsDY8ZsTz0G9EkADwl4KjIgAJJYgBwEE1HoF8h98uQn8jJl/qVRYeP4Ae9ev/JXHgANZxy&#10;gCByXfzeTBWxAOmRU1cSxo+GQPGnQwAIE8PfEHAi88g4NABSd06lbgPZP33nRP4/Lqcx8ndlsBYm&#10;AEjjf+r20cztw+lbH2VuH166/VH6FvB/5q8B/X/hGkj/i1f3LlzZs3glsXglsXA5vngpnrqcSF+M&#10;QwDAudD8Od/sWdfTXseTHvtcj22u2zrfaZlLmp60q5+2wTbbBvCfuVY5ZP82yz5pls3UC6fq2DON&#10;EADwSSP/Ua1g5pRw487Jryc7vhhq3rhb99vRpo1rH811+rK9oYUOT7o/sXL9yKeDzV+MJT8fbFq/&#10;emSpv3r+pPrpMcXsceXUPv4Nz7bL1ndGImVz+8XTB+QP90meHhBfNb191fruZef7gzWCp/W2scbw&#10;0549SxcPPu6KPzm7J3O99snl+rkbHTNd+z5pCt6Jc85a37u1W/YkWbMwcGx24PBc90eZ8x8tDOy7&#10;csy231QeVQH+PmLiEZY90RmNAMlxK5gBLejsVWZxwiwCxVzHQcpKRMWOKYGiE9IDoB8lda8K8B1A&#10;rVFCmHDUAJ28ub5+gygMebOiiEkW1Isr7eq4VenTCNAJgABYqyRu4oP+qAEV0qsoswp2xE1cYgCQ&#10;SQL4IIg2jVtIP7KadcBvwMxbiOfVsIEyb1UEzbKAQQgyt6zMIysKKctAZzdBRzlMJOigCZ1MAJAe&#10;ZwtAbKJmfqVFWGOX1LhkVU5lzPb/sfeez3FdV7r3H/J+8sz13Jmx74xt2fI4ykmyFRgAInQ3Oud0&#10;OuecIwAmiVFMyDmDOYlJJEGAyAAzYjfQCCRl2deWJfGttVdjs02N694P11WeMVy7uk43T58+Z58g&#10;43nW+j2wBS/DDxnELhU7pBd6VKyEGSBIIQNnwwMAiHzUJMJmgphV5FKWhBguMQD4Qb0o5dKkvEzY&#10;JIT6cZMwoOcF9EBQiZglIaPII37XJXy70swDFVjHTVpAIof0AgMXnQki6ysqHUzaro2b1XGrAsIM&#10;zIqETZ12MpUuAw74V4uciOmQBwCHZhaEDFzAtRu4mJVa5dbv9JvidnXarUU52K3mkJmUA3ZJw0uY&#10;oHDeLS91Sov8qpIoKcEOm8RhszzpUPq1vICGA0EFZlnSqgZou0kTs8kjpNgcrwdC+efFjHxkIvkZ&#10;wPonrNKIURgxCgkkCsJ1oTVBLwobwAOIm5UJi8rH8GAdhhdSlkfU7JC23KdlhU186Jwg/gE2kUQN&#10;sPG0RezVlHs15XCkVlnapa5yM9jK4FZzIHvZJg8bBD4VFPtHDby0RRw187yaUp+2LGQAgE9Qx9s4&#10;+7Anfi3fT3D5Oz26Spc2YpInrFDtHjaI/FoIBoB+Ai0raoYcXchhNvEBEmUWhhiOX1nmU5SCJ6Qh&#10;FpdVknQC4ibu1qSChrRNBhx8DSeq45MAjIqIGoZbsQ2RVjEjN20TxYz8EMOJmyAVOUWMNPyJKpcG&#10;LmwjZBgA2V8PNxr0UugqYkaIWXYr3gvpymIWPrnvMO5CFDIKKt3QeRA2wSdpl5oaAGgkhAzigF6Q&#10;N6KssrBJ7JS859fsCBvZIRPbr2f5mfKwjg35zAykaCRIeAbJ4hb6tCwwckx8r5blVOxwKUvwpPtU&#10;ZZDToCvzKIqDWnbSJI1q+EFZeVRVkdRyIw51jExLwqFM2GXgFFpFCTOEYcQtYFy5lWyvuqLSqQwb&#10;BC5liUcPrRhJmyJBgiKgC8EmT3o0qaApbFdFLLJKpyZtVQbUXI+KEzKKoHfHyPIZSt3aUq+WG9Ly&#10;w6rioPRXlaxv7eT8W2XZP1ft+Md93H+t07zeYf1Zr+vNFuZnJ6TfPyr8dq3s9SbNT5sNv+ywb+0L&#10;sHqq1Wf3WS4cdF7a57i0x9gb4tTp3jiu+E6T7qftzl93Bbf0BLa1m988Inxtv+BbNYY3Lu0Utbje&#10;O2H8ZYdv+8lYWZvnvRrLL2utv/rQtu1W9/4Xf3z22WefgQHw+ReQAbD5v7/XGdg0AP5ez/zmcW/O&#10;wOYMbM7A5gxszsBfYwY+/+3v7p9/fin0vE+y1sl51iv5fa/2WYtsuUO81q1a69GtdBqW2o3ZTku2&#10;07LQYZjtss33uBZ7ffO9obme4Gx3YLbXP9vnfdwbmD0ZXjgTmz8bmz0dmTkVnj0TnT8Xf3I2NnMu&#10;jgODf+cJG+HR2QioJJfSaAAsXNu7eH3fzOXdC1f3vWIAYCTA4q1DpAMAQMzZ28eRCJS5dQI/zN45&#10;sTRYszxUmx2qzw6BxJMdasgn+mJbQB7D0oqCMpUs6cKGarkR9ktTf4mARdX/1dH2lQ0DoFD7xmWq&#10;/qOs9vJb4x00/RKlahSv0RXIK9R/nj76svR+4/O8CPtyx/5sV/+SAUDUf4hERk0w746MNOEC1XCp&#10;+EszEl4xAFD9R7GefgtmbyNd+ZWFVw6KCvRU0P9LC9QY2BDsGuiP4k5SHwJ3o3DP80XB5Iy/ugMb&#10;wHfaGbA21fX0Xs8rwnTB2y6qJufV4TxJpqWwA4MuU+g/FnfTtwV8mI4NsThfb47l6vRX8gXmGz4T&#10;lf5RUUV9c3mkFTMYUC+GLhNC+acGwOJwPTUAkPyDb9EngMRmEsZAoUx4YaABgPcCPbnUX6FNMxTA&#10;giYNniB6B+UXSE71xrTkEfCgrY+2Fg5a340GAPKRqO5Pxd9C1RhPDcL3kdqfj+0lnRMUK4SV/nni&#10;/0QXxAkQaj/kAUz1rI535UY7oF4e0D3gRpDego48oWgE3AXqK6xOdmPu8dpUz7P7/U/v9eHvovqP&#10;IQd4TqlQThcQhY9l8ijl522A6e716e6n93qe3uvB9gLcB1qDj8I6fj032obgfqD3TPc8m+55fg+g&#10;/8/v9SPwBylAWIOPr+gCYgQ6dgMsjTTODZxAAwAxYoiWyqeSkAxw6t4tj+StiFfUedqBgeYltDVs&#10;uBpoP2AmM41lxqsXLlrSkUNPN12gn280i3TQTGD6Cb0Z4ddHWqn6T80SShyiT1ralUU9TkxeoXkM&#10;83dqkP+zMFCDMfKL8B+R44s3jy58fGTh4yOZW8eW79TkBmuX79SQ4N+jiP5fvHGA0n4Wr4P0P3dl&#10;79yVvfNX31+8unfx6t75j3bPX6pavFK5cCk1ez4+cy7f9Aatb2djs2d8aABA6m+P/Um3dabT8qTD&#10;/KBZ/bBV9bhV/bhVPdumhuDfFtVcs/xek3yiTjBRS9D/Tbx7dcKpE5LpE6rfjbS/WLj84vHZTwcb&#10;nl798ElX5EGjY+10LNsTWDqdWrt65JO7nb8f6/90qGXt8sHcqcrhZOklx69O6398WvvDPvn3zmh+&#10;eMe35X5lxXKD+3cdoU9bfZdtb3erftDN/PTjOPv+Ed3Qcc/j7lTmZPVkc+BRb3r1Rs3Ds0fvdu6b&#10;7NzzoDE0tFN6OVByew/zuGvno5P777amH/UeyVyqudkQ3u/ixjRlKYMoaRInLQIq6KOUH2D4CZM0&#10;ZZFX2uVxiOTlojAKeap6AVT0byj+cYuEdAyAAeDXVjgk24NaNlZbhxhuzCBOEAMgagYATsggrXTp&#10;Ug6tnxHFLMqkXRNiOCAfG/lBLRsl0Yie75aXEso5VPET0A0QfoBHZFN6lTtcsuL3gwaUa71qNvki&#10;K2pXQ8ysGSrBoTSbYSUNnJ0WAXD/jaDn5oHppMQ7pBcmnaqoRQpoILOw0i5NO4H8HjAIMaggapG6&#10;1ZyIUYjBBlhZT7KI2V5NeVDHQ80dqsUtUpcKPklZIeAXtxxzqoCtb4J69pCe79dWBBguFsV7RO+5&#10;RO/GdZyYnpcvITeBqB0xQfkz1FaDEq1CAyBh0WCCK5FxZUj1Sdi0MYsakOgmaUgPPH0s/0cqUdIu&#10;Cht5Kacq7WSq3PpqnxF4QS5NzCrzqiuAmGSWgu6v5vpVFUmTNEgSiT2KkhCAjKAiO2aVRQkSx6uu&#10;8Kg4YUYQ1UP3RtJhCFuYqEUaMUuCBkLGJ1o5YHBM/Ihpo1DdJAI0P8lbBtaQRRU3KxH7EzECwD1u&#10;kSesCpgQ0nwQVHPiBrgAInpOzAIqc8QMVe0+DQeuOjU7oGGlbYC1CRlFcRt4URD77NLECVXJo+Kg&#10;YB3S812KMrd8h19dDrQfPdunZcGsWkUo6ENAhUUWMoDzBN0MBJFU5WaqXGClRIxikhQNJCufhuPV&#10;AKAJOEgMO2jgxq2ipB1CjwHWz3AxvRkL1WNWWaVHm/RoYm5VwquJm0RhHQ/WMUC7jF/J8klLwQCQ&#10;FwU0gLSKGngpqzhqgHUS0I8CVfaVTiW2UMTMMD8AxzcJ0YRAtZ14Y5yEiefRFIUMoMhjVgEkMdjk&#10;ESsJvbBALjfytVIOddQs82n5QZ0QL5KgDloxIF5bx3EqdgQ1JUGmNKgvDxo5Ph2YK0EtGABREzSj&#10;kGxhAHn5tCyPumyXT51yykJGnltVCoApAzdm5Id1FT5VWci4w6/ZHtaXhRmWU/iemfWmnftrj/Cd&#10;kEURssrCZmnYBC0UJOwXWl4SVmgwChm4dlmRn2FXu9V+bYWBtzVsk0G0tU2etCmgNcShTDpVcZcq&#10;7mN8JnHAIEo7VGmrwq+qALCSUQC+GgQAlLg1xR4VK6iBpIegdlu4/LvvS396VPOzQ+LXPhT+W5vh&#10;xyddb3Xafl6v/NFR0XeOCL5VI/1eo/onLca3ul1FZ2OC3p36i4dc148Grx7yXN5j6PGV1Wp+fFT6&#10;nRbDzzrdb3f43213v9Ni/NVRyfcPSV8/YfzlmRS/ybmlzvJWp7+oO1hUa/7lIfUPjjA/PmH9zdkj&#10;3j89nf/8sz/Bn31fkhDgv8YfgJvb/K8wA5sGwH+Fs7S5j5szsDkDmzOwOQObM/BfZAa+fDq9evvI&#10;sz7d77r56+28lU75Jz2ap42CpTbJapdyrceQ6wL1f7nbttxrX+qxLfR7F08GMieji/3R+f7Iwsno&#10;/Ono4tnozKnw3Jnowrn4wrk40n7mLiTmLyYfn47PnE3Onkvh68LFqsVL1fMXKmcuxNEAmL1cNXd5&#10;FxoAIKaQDABKAUL1P3P9wMLNg4UewOLNoyjZ5A2A20df8QCW7jbkx0gjyGFjTTgWBuswH5IKl3mh&#10;c7z1lZrupdFmSOwkEQJ5NRal/+HW1WHIwERBikpdqJ2hOPWKAQBQ7NFm5IEUtgKsTba/olPTtxR/&#10;j/Xs9PM/q2ov8AawsvurCCASAAA4/o2RR+3Tw6dOwH+6QH0I9A8Q2oN8/3yVMTEAXvFCUIbDIFAa&#10;ioASHg0KpguQGEwqdlFQpiozNQCwYwCpONnhxo2OAcAK0V4HFLJhl8D7qcd2kNxIEx1f1ZSxA4CK&#10;jK8s/CUEEC3z39C4IRAYRX+8fgoTAujn5EMwAIhATMj4Ey8NhsLfKixkXhpuQWUT5nMjxAIVcxSa&#10;YZ8nW9EDoCyg5fFm+gn6AQgFyqcBkzAGNAAyd+uxYBwRTF/1eEBFJY4afX3ZZ/OfTXJupCnvQIzk&#10;o5KpqkuDtem84QIynbBGe3m0GRHzwKgpMAzw2POV4BPQP4EaPfEVIJ6XLlCqEhoAAPaZ7IZcgbEO&#10;dA421OpuekZWJuBf818c7Xp6rw/jhdGPeXqv79n9fhz0czQeVia6iB/wMjt6w+DpXJ0EfD99CKBO&#10;/XSq+9k0iP50UO4NXIqkEn91HAj+n9zve36vd22iMzcKGeB5D4B8ncjuvU+nelfGOmkAwNoEpAJg&#10;K8D6VPvaZBtmO69Pta9PtWPGAxXuKcSfzjw1eOgzB+06/Ap6BnQduh3sSCCHCR0AtCEA73163VKh&#10;n0r/uLBhvUDMAw4Ec2XvAt2rgC/UuTregY+XQgOATlehiVK4HXy04lO3sAMA+GMkAAAzALAJIHPr&#10;RPbOicXbx+ZvHlm4dTQzcDwzcHz+5pGZ64eWBo5lbx/N3jwEBgCh/M8T4M/81fdxZK69j2Pxo53z&#10;l6oyH6XmL8ZnzkVmzoRmz4bnzkUWzkUXzkXnTvtmT3mf9EP5/2yvfa4byv9nOsz3mxUPWpSPWlQz&#10;rSD9o/o/2ySbrJeM1/Cmaln3GzjTdezxE4LpBs1Mu+PLyZ4/jbc/vX5k+eL7zz7av3KuKtsbeXa+&#10;crbNttgfXb929H+P9X4+cfp3H9fnelPzDfarjp+f0b5+Rvv6Jf0PL+l/eMP5ywe72LkT6vVW3yed&#10;oexx02njL/t1P7sdKx/bK5s6qJ6scd9v8I0dt17bLb/XFPjk2vHHvbuvHXav3+pYu3Bwts4xvEs6&#10;8oHhSXvlTO/7E03xZ1fb5i4cb61kPOJfhzTsKrsqahCEtKVYHZx2qHwaULGjelHKIo/ohEmLJEJw&#10;KFBoT+A5mP8ZYLgeFQujgBGGg9QUt7QkoGJHdfyInh/RAYgfse8JG2Gt6EVJuyphU/oZoJPDAvBz&#10;wAPA8v+YEdgpAQ3HKy/xKkuB3s5woejbra3y6io9ep9yh5H79i6vFsRcYObAF0Pa8qBBCBXTRL0F&#10;5Iu2PGaoSJv4WI0e1EHaLWTPMnwC2xGlXGrAphMpM2UVx60iqNA3QZItdjZ41WzEv8RtUoTAgJGg&#10;43hU4EmQ8ANZUCdIOFRBA3RCJC2SgAbaERJ2Rcgk8WsriOJM3BEGMUQQlOqRF7mlxcT2ILQZs6zS&#10;pU25GJhzIpqTV1nSpkzalHGLnHQPiDE8OaATIs89ZADpPwq/Ar0aMbM0aZNh0X3UzPMz7JgVUEsp&#10;h7bSo8cMAAxpCBDROWYU+tXsoJqTNIlBZ9dwYJ7VpVEdFxwIyPhVRixSrxak8DCZt5hFmXDpI3Zd&#10;3mwwCoEdpOMiGQYK1Q2cvBMAtf+k0t8iJymyKkLXgWOJmaXkYiDNEyTaAUhNam7KKk1ZxUD7sXA9&#10;mvKYVUS49ihGcwMaVrVTnvLoQyawAeIWSdQggOvWJPUzArAogKIDhw8WFMOGCAEDFzsGomZB0iaD&#10;XYX2FLgUwQCAnF4NOUaA7CesYHGFdbxKuxxdnIAGOglCDKfSDp0ZsBG7JGkjlCENJ6QXgkJtUwT0&#10;AkQqVbo1JJ9ZEbXKKAEpSpJyoWJdVh7W8v1MOdKoAjoOWDV6ENnTDvj1hFVa7VZXuuRQ6W8QJayK&#10;iEEWMnA96jIot9eyMb0gqAaklV9XEjayoxYhoTwpEg5VwqGEsFyS7oCYKfQAIiapT8sP6UUBho/q&#10;f9wkiOg5PuUOh/jduJEbYljA99dX+HUcr5pNYjZ4KbsqqAO9HvtdXMpih7x4t49JOqQR0mKSP8t6&#10;OC8+VZlX/Z5PvS1qZIV1bKdkq130jk9ZFFAXI78IYwnIfccNMDDCRh6GCrhVO8LGirRD4ZCVKUt/&#10;HXMqCVdKGrfIUnbIMEg4lBG7POxSeQxCv14AxoBFHtRWgNxv4HvVXLdqh1vxnku+xS3f4VNyCKqo&#10;LCp8s8ZefjYh6fcU1Sn+o0n9/R7Lz9uNb9QqvndU/K1jon+rk3+vUf2jZsMvez07LqUlZ3ebrx32&#10;3joSuH7AfmGnptO9o0b14+Py19sMP+1w/abV85tm+1vNhl/WaX5Ww/y82bW1N8JpcW9rdLzX5tna&#10;YHvrgPL7+6SvHdH8R5vr113Vqsy9W/nC/y/BA4Cx+b+/yxnYNAD+Lk/75kFvzsDmDGzOwOYMbM7A&#10;X2cGPpm7uHAu/KxN9HmnYK1VlGlVrHfI1+pKl9okuU7Vard+ucOU6TBnu+xL3Y5slz17OrR0Jrp0&#10;NpE9ncqeTi2eSWXOJrPnkwtnEwtnE/PnEosXUtlLlZmPqhYvVy5cSs9eqFq4vGvh8q75SzvnL+3M&#10;Xt2bvbp38aPdi1cqgZZwKb1wdReUTxIEEKAVru2noj9dyN44OP/xgfmPiQ1AgAwEywAeQD6YEdoC&#10;8h4A6r/UAECNGIkopAK6HqVkhN2/rCInMu4r6iS8HYYUAZBlh/Njdbh15W5LbrQtexf+FaUuXAcY&#10;9AXqFb7NF2sTiD+qaZSssjLeSgvYX5H48fOv0mwKv0u/khsD0McrHgANASY5wOCCELW3mUr/uIC6&#10;/yv1+C+n5SUZpgkVfyq741saC0zlOWoGYDoCzQygNby45lcNAIj2JZYGFvLTHZu/U7swWIcFy2gA&#10;kL3NGwBY7FxoAFAPgF4DS3cbkGWPxcUoFG4IynkozSsGAC3Mp3Izyr6rk+20up8mRaPQT5tI0ANA&#10;P4CujEgZNABo6Tr9FUqWXx5pR547kmownTU3CiI1rpwbhyp1rEYHmXvDAMiONi6PN+cmWnITLbhA&#10;4T8rk60rk61LY02QDLyRzYALNASY3g54JVAtODNYh8gUXKDOCr6lXgvSt5aHG+cGaxYwl3g0b41s&#10;eAAvsyvoRMG8kfsCKe1IbMfabTQAsiMtNIQAzx0t8KeiP52ZwlnFswbRviQEGHOD4UOSebs+2VMQ&#10;VNBBWzHWJvsKDYC1qR5qAKxP9+L8r031YGJwbrwTmwCwLYBeJ/mtESg/DddFjf7pVO+z+/3USNjo&#10;IeiGTREWP0J+sLg+r3FPbHgAGxX3lPnzbLrv+b1+fPt0ClwB8itA4ykcuGWk/6Od8Oxe17N7XetT&#10;HTQNuPCpgstoD9DnFRoAtCkEbAAS+UteuwiPqAM9D/okzDPQ/rwDgPo6lPlDb0mStNzyyhMVf4W4&#10;Yh3LI+048AaBm2IEMpyxO4E6ZGgwUAMAAw/wqiYXeT4DgHYAZJEmN1iTvQM2AKr/aAbMffzh6uCx&#10;3MCR7M1DC9f3Q8bvFVLp/9HuzA2S/Uu4/wtX9qD6P3shPX8xPns+Ons2jAbA/NkIcPDOhGdPuWdO&#10;umb7nLN9zrk+BxgAHcbHbXpU/x+3bhgATbInDZLH9eLJWtFELfdePedBA2eqljVRJ57rdf/2+t4/&#10;3qlZOJ2ebvYu9MU+vfb+H67ve3ahevVM6lGzYabLv3LpwO8HO/8w0LZ2aveTY8bpnZzz+h9cMf1k&#10;LLTlUWX5/VTp/Z2s7HHlepvp0THtgw9VN2NlvcafX/EXZxoc9w/r7+wUz7WGpo5Yr6YEvY6tA3sU&#10;2a7kdJ33+l5d5lrT4qm9j09YB1OCGzHhxBHXYld1pnvnyoXaG8cC+xxlHsU7oFZbFXGTIKzbEbfJ&#10;MT40qBNU2pTA3DeKgqQKHqR8wv5G6A1yzwHcoSgDQZko5ih2g+qtIam/Wm6EBPwSqL0kblWknIqE&#10;XebXcaMWMSDv9by4TRq3SdEAiJuA9BLR86GIXssPafl+JcDcgSOk40UtUjAA/KYqvymqZelZb1W5&#10;VMhIgYp1PS+kKg1q2X51uU9V5lOVBTSsEJNPIY6ZxVBxDHqrKKQXovofM8tSLnXcJscMgKgBlP2Q&#10;URS1ygAtooc6ZTgWwn9POoB3D4XYZkgP9mk4pC1AQkRncQJSduVJmyxm5LvlO0J6fsqpChLVlUj5&#10;0H9AtgkgdZ+2JKitgGplvTBhU0JtvlO/K2Sv9JlJIKokYpRgvTYw+o1i2GdSfh635psw0CQI6gDT&#10;BPx00EM5BNoOUcBxqAEHAwCSh0mFe8KhCZlkcbsyDywyCuMmEcyzpiLC8JImsUtRBnPOcLyK4oCq&#10;PGGVppyqiEURNAkglJWw74H8bpbFndqwjcFPgPXEcDcMABK8zJTHraKUA+wTgtGXJiyqhAWI9mTI&#10;Qbg3weEQ5jv0dvjV5W5ZOTQimGUJM+QJx0zsgJGTcALLPqgXVbuZhFUe0HGq3LKUzxQwAfwHHCmG&#10;V2lTxswyr0bgU0KPQhx6CwCmn7ARL4fwajya8ohZlLDLSME49Gpg+0LEIgtZFEGzPECgTBBjwLBC&#10;DDdtkwHrieHgiBoq0jZR1MyD9AibOG6Thk1wpGGjJOVQx12qsFni1wuC0JdALgBypcVsgqRDGtBX&#10;eDRAQwrphV4FO8wIIUfXCCgqMABIegQaACS6WZCyy6vcCghP1gsTVkXUKA/oWE5FkVO6LaApi+g5&#10;YS0HDYCQAbaDwRJRq5zEO6uiVki/wKDpEARBQ0NA2CjxaiBxF1BODJ+gnPhBTYlXutUjfS9tgYYV&#10;r5oNedFmqPoPqHlhjQD6D/RC0s9BIPvqEoe8OGWXh0wVAQM4WBETF7orVCVe5Q6/utQieMct3xEz&#10;Yp6EMGGVV7vVKbucwsHgGiaB24AnMkkDOo5btSOgK/NpS8LGiqRY6FRRAAAgAElEQVRd4layLaId&#10;EYcybJOHzVIaWRyyygIWacipJB0AQjAGrNKwjgeByTquX8X3Koo90ne8knd8sqKAqgIOwcjdxbBP&#10;OIUXKrWXk8I25ud10u82a37YrPnxCdm/fyj818P8fz4m/uYJ2Wu1mh93OreciwvOpzWX9xgv7tKf&#10;TilPRgSttvdOKH90QvH9Vv1Putxvt/veaba/1WJ5q93ydpe3+FRK2BfndQTLWz3bG+xvH9b86H3x&#10;tw/IX6s1/rTH92ZjkDN0ofWLP/7+S6r+bxoAf52/gv/2t7ppAPztn6PNPdycgc0Z2JyBzRnYnIH/&#10;MjOwer9tpsfyvKniRZdorUU636xaaZeu1G5d7VKu9zJPey0rXZZspw2k/y77Qpdtts873x9cPBVb&#10;PJmYO5mcOxmfOxmdOxPNXEwvnE8unE9mLqazV6qXru7MXqleuFyZubInd2Nf7sY+lP7p8tL1nWgA&#10;ZK7vyV7/AA2A5VuHqOiPC9kbB3HMXt83d2M/eAD5NGBgNWRuHQNp5uPDOBZvH8M+AKr8Ag6IJNBS&#10;RgqW/6OeRWEyoDhvDOoBoExJdW00AFD9LzQAqES1PAKiGKUAvZIBgFobJf9gHS6qrrTKnsr9qxNt&#10;uOZXhbnCT6gBQAAX9UsjjTTiFSu7SRZo3dIIFHpjRDAV8tBgKAT+FLJ3qP5L18fego02gpdMocXB&#10;RhxYyE9lfRoajIoe5dj8p+o/dgAsjTTh0VF8B7JK0ADAYl78hJw4KP+n6j9dQPWfVqy/1K+HmzcS&#10;Xzup1r862UkLkF9ZoEIzzZVFENDTe13r052rk+20XwSvE3yLFw8G/2KvACa+kpCAdtoBQKVqunHq&#10;BCDaBWDuI+250Q5MeV0d7yqUuZFIszbVAztJEEDob6HuvzzejHm/+E/L481r0+1r07Dm4nB9bqwZ&#10;RX+8VLBgnHzY9oodtUqkZ/BOCFNr8U7t4p1aOr3zt0/M3z6xMFCDH+I8ZwbrZu+cmB+qzYw04CSQ&#10;aYF038xwIx30XoMOm1FwpBYG62ZuHZ+9fQLhQvN3atE2QAOg0APAEGA6b2iHrE/3YtJAnuRDegIw&#10;XGF5omtxpC0z3IoeAKLz1yd74KdJAjBRkCGWeX2699m9U2uTfSvjPSvjPasTvetT/XSgar862Y3d&#10;ANiC8IoBgKc1vyfDbbnRDsT0I5wHzYBPHp5anezOEioR/CLxA+Dkjr2k6tMiepDUSQYANAEQA4Bk&#10;CQD0f22i+/m9/k/un0TdnxoA+Dii9fg0hODZPdgUntPn97s/edCDucS0zB9/iLYFvPK28FGT9ywx&#10;XB1A/IBUojQe9PlwN6A76i8YAIXdD2gG4BnHPqrcaFsh6oo8VDtzox2FI5/nPNqaHWnJDDdnR1qo&#10;BwCmQoG3mrnbgI1f5PHSkhtpwhxgkP7v1MEYqM0MHF8eql0Zrs/drUMbIHvnxPJQ7drQ8ZU7R5du&#10;HV68vm/uyl4g/l/eNXd5F/yn6sb+hSt7Zi/tnLlYPXshPXM+9eRccvZ8dOZcZPZseJaU/8+fjcye&#10;Ds2cCj7uczzuc2D5/0wPlP+D+t+sfdQG8J8nbeo8/b9R+qhO9PCE4F6d+F4d/2FjxcNG9nQd+16T&#10;fO1y/MX9ptnu4FS95VGra+1cav18eulkdOl0YuVcOnfSs3gytHhmz/LFo8unD8w1+h99IHmY3vGR&#10;8cdXzT+diGzLHZQ+rdGu1jMLNcrJA7yBatbQ7oqPQtvOubdci7AW653Du2XXExVrvenpI+ZLobI2&#10;5hfnvcXj+5ihvarBvZrZq40zfbsnD+svurc2Kd7osmy/npYP7tUNHQses5ck1G/FTaVeLcerBbB4&#10;2laRdKpRQ4wYxbvdTFDDC2u5fiULQ1wTZogCRvnbq+WEjMAScchKPCoWUTkhGjRpkwUYbqVJEtVw&#10;Ayp2mBGEGYFfC1j8hE2ZdsmTDqmPYYeMPMJ44SbskqhF6JJv9alKInrgoUf0/ICGE9Ly40aQ9RNG&#10;QQykUmHYJE65NFV+U2XAlDZxDZw3q1wqxIAAZV7P8cm2xY3ciA7IP4SWzk+QcALqWIQNgogRAkiD&#10;0JQgSdqUCYcS8CkWYUTP9ShKbNLtLhU7bJZAT4BFWO1RBnW8kFHgVrMIx1/gZ9gAMbcCNN+rZpNK&#10;bXncIos7dXGoB5eFGI5Dsj1m5O/0MBGTNKITxgxi0tDAixp4kGegK/OqisIGQOGDiOxi4k5dwmXc&#10;GXLGXaakVZu2a5NWdQSCeTE4V0CK2TkJmzBuhR3wasrJgRAQjYGbtAOvxqNipezKajcTx4p7BxSt&#10;E6aQHLBLNpVfL45YZIh/gWkxCsHRYXhxgzBllriV5aSlQ+hXlQTVrLRDsdOnSzg0fgPPr4MEhbgV&#10;gC0hkzhiUwUsSmDF6IGSD0YIUwF0F6PIr+P7tGUphxRUbIPAp+FFDLKkVRszqUg3AIkoIOq/V1Pq&#10;kG+3St4NasCn8SrYfi0P2gIgMrc8ZmAFTRUxuxiaD7SQQV3pVPsZdsohTnktPoMkYVdE9HyvvCxp&#10;AbfDz4hCWmg0iRkgkRhEZxL54FSWhIw8H8MOm4QJuyxiBo0bIh9s8pgV+jx8RpHPJA2YwYiClGBV&#10;EaQ4WKUkgZYd0XNjRhgpqzBi4kZILAGJsZVFzBLwe5zquFsTcSqCFkmAtJ4AmMgojOr4cYco4RS7&#10;NGVWaXHQwA+bxF41N8AIPOqSgI4T1FdANjKhZiHbKmqSOOWlfi2kKPsZtk/DDRvEfo0wqC93yLc6&#10;JFthWoxciGfQAjYqbGRDbK+O69fxIxbIQ046VUHIqJDGrSqkbNG8DZeSGzVJveoKv5odNwkSJl5A&#10;UeSRvheQb6uyKUNavk/DhSgFhxpwUlpRWAPpCODfmAVezQ6ftsTPlDvkxcD40rNIVjB4AD4tcP8D&#10;mrKEmW+u2OaRV8QNyphRGzFqKt3mnT5b0AzxzpDwTKIgUPqPWAAtFdRXoAHg1YANkLARCJJVHbLJ&#10;ERkUMojBPzOI/Cax3ywJOZUBcsriFrBnopBPXuHVskJaUUBe6pO+HZC9E1aWRhi4wSNW8R6TZJe2&#10;rNHBORPkduh/VSP+bo30eyfErx+VfOMA7+sfsL52oOLrh/j/+qH0tSbTW33Bsl4fvzcobHezmmw7&#10;muzbanW/OiL9/hHJ99oMP+31vdcd2trqfqfTuaXfveN8Qnj9kP5slaQ/we8MlNSY39wnf/198beP&#10;MT9sd/663/uLY44tZ5re/+z3v/3ss8+x/P/Lz7/4L/OH5eaO/j+dgU0D4P/pdG5ubHMGNmdgcwY2&#10;Z2BzBv4+ZmAN+kf/8OLzpy/++Ls/vXjxhxcvXnzx2Yv1By8eHv3t1fB8u2KhoSLXULHaxFtvlT7v&#10;YZ73WVe7TNk2w2K7CdT/Xlem1zPf7Znt8c2QMd8fnj8dnT8VmzsZnT0VnTsdIwZAevZMYu58evnq&#10;+0tX9s5drM5c21c4stf3L904sPzxweVbh5Zugrif+fjw0s1j2ds1mZswlgfrActAuMyZWyeWbp7I&#10;fnw8cyOfxAiK/+3jJAMAwM0Q3rghRC4MANyZ4h0KwgAgFQAtgeXhxq9C0rF0OjvStHi3IU/KHmtd&#10;utuYGazPDNYvDNYVEs8xqxbkJIKaWR5uWhltWRtvezrR9Wyy+9lk9/PprqeTHWvjbatjrThWRlty&#10;I825kWbcIK6PH66OAdgaqS+UHYQVu6vjUFdLBS+a+fmSpEH6EpbvtuBYuNOA9AxU3qkcjwWwWE2P&#10;RfQosqOSjroYGg/Z4UaIzRxsROmtUKnPDEF0cKFfgl9fHKrHNgLax/Cyq4BkMOCBLw835fMY7gLA&#10;B6txaYF/Pv53sBF7BSg8JE8QIuR9FEypKL8y0bU42rQ42pQZa86Ot2THWzJjzflPiN+Tb/tA72eo&#10;bmGwNjNYnx1qwGSI5eGm3EjzymjLymg+RBchObmJlpXJ1tWptrXp9kJXptCYQeQIypoo6OdjXe91&#10;56Y6lyehnwBQMMQKgh4RgrJ5edbGQA2HscGkwp9Gbg+I9VNdrxRH46/gZilinq6zMtmKJf+4BXoI&#10;hdJ5YZH18lTnynQXDvwt2P5E59N7XZhGuzzWhgm6KxNdSyPALCrUZ+lmsRGEtJVAenDmbsPsrdrH&#10;N47P3amd37hl4HrbmOfM3XrKj9poRmmCvg2CGFq625AbaVoZbV4ZbV4eboQ+g9F8x8nyaBM6Fpm7&#10;9XMDJ3AmqVuz0V7QSi8e6jzlpeSxZrQ6UPumqP28vTcKJ4gIx+ABrE524zWGy4X6PmXsoPiOxsyz&#10;6T4aNoAdAIWv1NShW4PuAYLrWZvoxjJ2XFgabpsfOrE01oCncmWi7dn93qf3eiibCAMMaP4wCSGA&#10;U4OnLDfejlghRAnhA+SV15WJttXJ9rWpjvXpzvXpzrWpDuxlwafB6kQ+bGB9qgOl8/XxzsKxNtaB&#10;8Se5sWY8fbjaIrlt4WonCDXS75JH+uDMrE11LY+1LQw1Lgw1ZoZhtrMjLYt34c7FgaQ1+jTIjTRh&#10;NwleD6tjLXhJrI614g2bB6ltNOLQlgI0HnLDrSsjbauj7Ut3gQaGT+ncSNPqWMvaeOsaaTeheQD4&#10;o4tD9XMDNUuDMChHLne3DsfKcO3SwLG5G/tnr+/LfHxw6dah7E0IAc58fGDhxvtzV3bPQmdbFaDt&#10;LlQunE/OXkjOXkzMno8/ORudOQPS/5OTgSd93od9zienPE/6nQ+7zI86zTM9lied+ukm5aMG2eNG&#10;+UyzfLZFMdMsf9Qoul/HnzpRMV4nHzxcMtPIyjTxpg9zl7t9n93+MHdpz5N683yr7pNzjj98lPjj&#10;tQ/Xzn/4oDMxfzH16a3GtfOHs52Vz7vTT9uCwyn2Fe9b0/u4D6pZj/fwZw5KFo9pHn+oHKrkDKbZ&#10;j45qxg5qRj+Qz9UZB3dxbleV3zusvhYrvxph55rDMx9ar/lL+5ifnzL84pzlrZtRVrbO+bApMH9q&#10;16OTVecSvPPWt/vlPzpteKfDtL3Oy40If7bLWBrTlnoUJUkbJIJWebQphzoGJHSgtEMdulbgU1Z4&#10;FZy4FWTooL4iZpVEzBCx69cL43ZlWMeziovcyvJKp7rSDYj5mEUesynCZlBp4zY5lP0SNgsQ4fWi&#10;lF1J4j0h8xYye6Gwmh+zcO2yLQFtScoiSJv4IVVphKmAXFyg9vNjZinAQAhuBRcgm1RWljCKdnl1&#10;QKhXl7nkW8OaIrfwzYCiKKgsDqlKQ9ryOOSsSmA7uoqAkR82CeM2OeyVRR41yiMGWcKoipiATp52&#10;yjzqEq+m1MT7jU9VBvXFCjb0LhgEUQMA8aNmOPyIWUAkeKC4JGzCGBDYRXGbOGTkxRyauF2ZdikT&#10;NrFXuSOgLq22SPY61SGLwssIPUpemBHGjdKYAWT9gF4QNAkwHxgK0k3SiEEWMchiBlnarYlaZWmn&#10;JmZRBgnZ360sB4S9jevVFgd0gI+P6LlxA59A84UJG0TsgnRuViTsDAQgWxQpLxM38ZJ2Scopiztk&#10;IRIkG4UsB4VfvwW2oBUndKKYiRM2swMWud9qCdskMasEsPXKiohWGNCJQzZlKmIJ6UUhPd+tKgpD&#10;/q06YlQnHCpAzWjLI3pOUAvIePRsfCqWD7BIgqBOGDVBVnPMLIsYJTGzLO1QRwEELwkbsSMBI17h&#10;/EZ0orhR6ldVOCTFfjWbBEfzkhZBzC6NO2QRqzhqBXU7ZlMFjdKoVRl1KeMuFdSqazgo1sesIg/D&#10;ilsklU4wYDCmImIUhg0Cj4rlZfgxqwwJRWmnLGGDHo60TZbw6IJmUmlulgDrX1kKVoR6R1BfHjFx&#10;wkaACEEcMZx9GZKFMD0YCTYRo5DQnyQYJBCzwHUeNAiJHVUB/CKL0M+w3Sqi6VsAHBQ2iDwqjl/L&#10;xzDksEEMbTfkXktYFS7ZdkjWVbH9Oj70oBgEEU15CDySLXbZtrhV4NOWEXNFjBAhCOPVVQQtkkq/&#10;PuVUwf4ri/fYhC49O+KUJDzyhJ2EQutFcUZYZZaHTSwIy9WV+xg25AybeEF5kYP9K0A/6XnQGmJX&#10;+43SsFkatQAPKmQVhy2ilFWctgqDapZVuM2hZEXsiqhelDBJ/Wq2W76D5HWz/ZodMRMnahB4leUA&#10;ZXIoMBohZYXVAjpO1AxGAhhpen4CumQUUZMkqK3AjqIAYU+FdTzs+/Ho+QGzOGAWRyzSqFXm0/F9&#10;DC/pUJL1uXbxFo9yO1y3OrBn/Gq2XfKbkK40oC3xqEvAxjMKfQwvbpOnjdL33bJDTs4e2Y93F//P&#10;A0VfP8r95jHxa3WKb9dIv7239B/2lHztg/J/Osz7ZofhjV7rW42atzvN23psRX3OopPuojbjm0el&#10;rx8SfqfW8KNW+5tdvi2trm2t7h1nqzVX9ltPVWpPpZUnU7I2P+tD/VsHVD85oXuj2frLFuvPW71v&#10;1zh+Ux8Wrj+4/eLLLz5/8QLE/y9JHsDfx1+sm0dZOAObBkDhbGwub87A5gxszsDmDGzOwOYM/F/N&#10;wG9hrc9efPHpi8//+McXL/744sUXv83+aebK53dSa+ds2XbpSpvgkw7JszbJaptstV251m1e6TRi&#10;/O9yjzN30rvU71vs9c31QervXF9g4WRk8Wx88Uxi/kx87nRs/lwCDYD5c6mFi1XZj/ZkruyZv7Rz&#10;9tLu2Uu75y7vWbjyfubavuz1/Thytw8vg5hyaOnWkdztE7nB+tydhuWB+tW7jbnB+iWCZVi+U5cb&#10;rF8mFZrZO8fIAEoDhjfm8c1EiKcSP9X9aUkyXcB/WiAMdJQjgQc9WJu5C7Xz2eHGPGse04Pv1Gdu&#10;12YH6hYGahfv1KF2j6+Ld+rIwGroBlSTV0fb18Y61sY6UNnPfzjWujbehiM30owCNBoAuZFmNA+Q&#10;I1ToAWzU8EKRLx2oPwL7mySXwitJi6WhxKDRDwOYCLlDKN+Du0AYPijfF9b1Fwr6uA7OAO4P/Tq1&#10;AXB9aiRQAwA/ocmxVMgrlNqXh5uoB0BX2ED5N+S3QHhKNEeBpgjQmu5C9X9logvVw+x4y9JE69JE&#10;K3oAmTEQowsHNSSoA/HKAhpCFKD/Uo4fbcaqZ6qQ5oujN5AjqKpT7Ht2vC0zBsp+vs9gI1v1q4L1&#10;hmadR+IU8nDIMuD+N9ahIbqQWLvRQADQeWoAUOYP5f8g8Ae5KLiTaBvkv7Kh/uemAFWPBBW4liZe&#10;0thfCtaTfX/23Q1c+8pEB7ZfEG29NU9ZGWpaHGzMGx7oThWAsyijifZtZIchkRhNO2wjQJcuMwgf&#10;Ut7U0kgjBlwvjzbBrQqSPYUL5QOZsyNNeMEgf6YwlgOtINIB0wIndLQN18kMN2ZJUAGeMjLnL8MA&#10;Xs4AAf6AI7JxM+KdSF9xTar7IyDoz5yD6V4U7jFPGL8ILR0EaINtAcsj7ZmRutxE0+oUyPTr051P&#10;7/WsTXXlaUIkLgJdGbp9agvh/uNpyo234/1bCCLLN9+QFHT0ANamOqgBgG0BeG3Tqv/cWMvaWEeh&#10;AbA+3pn3AMZbsLso7yMS/xJoRaQnZmm0mRbjY5/K6mTn8lgbfkiNKLABiG9HL37aaYRP6UK0FPag&#10;4AMTniQkTAUbbrCNI+8GQS9CGya0r462I7cKO1SyQ/XLw40YB4Jbpk0t1DamBgCCgOjbzK0j8zcO&#10;zV7fN//xgaVbh3IDH+ZuH86i+n9tz+xH0A2wcLmaGACphfPJx+eij89Fn5yFAU0AZ8Lzp4Pzp4OP&#10;T7qf9LuhD6DH+rjLNNNletyhu9+kmmlWkiF/0iR73CR+1Ch62CB8UC+41ySfrCl/UFcy+WHx2AHu&#10;6qnoF0PHVz96f603uNhummtSrvf7XgzU/ul67eOO2L12T6Zv57Oz7691ph4fMg+Eys8Yf34rvO2T&#10;dtvTJsvzJmvmQ81UFXcgWnIjUjJ1UP3bk/HZVv9cm+/3F6syLY4nJ3Rzdebr0fLznq2THzAPD+oH&#10;IqxThl9csr19M7hjIM4Z3Sl90hSc762a7a++s5+56tl+nvnFJfu2c0HuERc3pnh3r10UN0LxeMwq&#10;8zEAW087NVGzLGwAejsIuDpRQM3zKSuwABw8AJL76lZzEN8fYrg2CcRvJqzymFUGEQIWUhltV+Db&#10;oAGg9kmbImlTJCD6FYJhIaFXB0icsLGC1FZzLeJ3okZ2lV0cUpU6+FtCGtCC7TKolEeyDYR/bgzg&#10;gJslQTVg30FUZdgeeVFYs8MjessheNsv3x5Ql3oVxX5lWdTAI2ijipBZSKBDkC8Kx0UE97hRDowU&#10;kzhhE7uUxR51iVX4LmYXY8Qr5CIQ+hApN+ZEzCIsLUcifNgE2wTBlKmI29VxQJYr4laRT1XiU+6I&#10;aSuSemHUoQwaxQFI0IUY5LgRImQjZlHUBvmufh3fo6nwqCq8am6QEccMoNf79YKEDYKRoyZpgOE7&#10;5MVAXDGUe1VFIWIAhHUVpES9ImEWJ+0AvYH6erMiYiHDroDwYS07bOTFrJKYXRq2gDYN/QSMwMu8&#10;B9q9VhwFNBMrZCwPWiRhmyHmBMk4qhdFdcKUCVJkg1ZFPGAI6UGmd6uKCPtIEbOoKz1M3CGBanQD&#10;pL/6VGVxkwD3Jwgpx3kDALoriAcQt8jBACDcJODMmKRxqwISIOwysBzAF5GEtNDzAQAZ6P+ALYfM&#10;wohVHDZL4nZFlVeXcgGsP+nUhqzSuF0RtUiBoaSFGYB0XwM3YgQjJGGVYtgyZlmH9PyAAS5IyEKw&#10;yQlqH/pXEmZx2mtA1Ixfx7eItluFW/yqkjBTFtCxCPW+wqdleTXlQD0yQVYBNhYgtAfV/6gJUoUh&#10;FIHEWuSxQmZRQF/hVpeBGG3iAyjJBP0ipNhf5NNAE0DMLIuZZeiRYIAzfGKEjpOYVQKJFHqhT8Xy&#10;SLa5BO84FUV+pjxhEwb1AI8ityEHlvXQdRGzySF1wCaHBGzVjoS2LGzhhcyQoODVlMN5MQgD8nKP&#10;eIdfV+LTlfp05X6SPZCyCGKaMp/4PbyjIUDYrvAZRWEz+EBBfYXfJIiYBSmLIKFn++XFTvF2ENZd&#10;6rhJhOfary6P6LnoAcSM3I0oDgh+wByLpE0B1fp2SdIuiVnAjyHdJ5KwAdIIwgaBW1luFRc5ZCUY&#10;K+JVsy2i7TG7NGaXhsxgpUTMIr8O+myiJpFVuM2rLIVOCKY0bRfEjNywrsKrhPaIqBkeIwEdJ26D&#10;kPCIRZZ0qpNmeZVdXKkvinFeS2352v7t/+M493/VSF+rlX2nVvad/ex/2sf6+n72Px/ifqNF+5MO&#10;w897rdv7bEUdhrebNb9oYfJZwcfErx3XfL/V9qte/7Z2T1GLq7g/KT2/W9+bUPanlGerNafS8vZA&#10;eaPjvSbHb5psb9Yb3zii/8lB/RvH3OVPbp968eWfwAD406YB8H/1p+5/y5U2DYD/lqd186A2Z2Bz&#10;BjZnYHMGNmfgrzsDpHTksxef/+HFl6D+Q/1/ZuDTgSPPTxuz7ZLFBvZaC/eTTtHTdslykzTTLM91&#10;GJbb9UvtxuVuW+6kd+V0cPlUKNsfmO8PzvcHF06GSPZvPHsutXgOAgAWL6TmzsbnzibnL1QuXqpe&#10;uAjE/4XLu2Yv7cGxcOWD7PUDSzcOZq8fWLy6b/nmYVT/l28fzQ3Wrt5tXB1qWh1qejrYuDbYsDIA&#10;0n9uqGHlbmO+IJSUZC4P1cIg/5QbaswNNWZHYRTWU+c/2QgBpopS3gAgXQKLdyAKkoqPRBVqXLwD&#10;cv/SnfrlwYal23XZW7XwOgBj6U49HfgJLS9dgj2ESmcsPkWlG+Xv3Ejz6oYHkBtpRukZa6LxLay8&#10;EaKbF/Q3yNpYwIssb6R/4DKKtiAHkzVRlVsdbafSZz5ygKQRgCVAqPqUNUQL21EZp69Y3Q8Q9g3p&#10;lnoA+MlfMgD+UkV/Ybk9GgD4SpHc1ADIw/2JAUBng+4GlcI3KrWB+k2CWyF6F+uO8RXFRBR/cTLR&#10;C8FN0T6Ml1YEaQig5xEvDwqPohNVyD2HqueNEn5k+qMBkBtvXxwFWj1ySPDUbAiveWGdOjevQFFe&#10;cQheVjQX2AAY/Eu3UMg9p44FOgH0FdehwQP5NoXJzhwxALBZAU0CmNiRVoQUbfwE1MKvT/c+v38a&#10;D3Djc9LcQKKMMXMChWMU1hFiQ9entfboUX31CsRLjt6JFCW0MFAzd+s4krsKAyfy+Km8ap+3T7Ij&#10;TUgWWhlrx5YR7INZGYM7Inu3eXGobqNZAbpY6FUN7T7DjeSoW+kZIZggKGDPt3FM5j0SOPyx9g1n&#10;Ls/rz5fYb5gxOEWoy5N6/Lzuvz7di9I/vj6b7ns23UcNAGwIgLckunl1sv3Z/e5n97spnIpaC68s&#10;YMk/yuv0UoQTOtKKJ4I+NPBEoGuC6RQ0xyI33ro+1UFB/9gkkbcBiKP5VQ9gbbINaWD5SnzyFFqf&#10;7ELgFYE7QYAzSdiGBAVyq0LXC+4kXofw4WTbykR+0B1YGW9FaX6jvwoe/ljLv3S3ER8pmOCCfQOL&#10;dxuoW5Z/Ymx0RFEDYGGghnKrskP1+BZNBbzS8iuQAIDCDIDF28cWbh2dufbBzLUPZq/vW7wBBsAS&#10;kH8AWAe1/x/tmr20c+6j6oXL1YuXqhcvpObPJR6djTw6G3l8BihAoP6fjSycCS2cCc2e8oL6320D&#10;/g8p/3/Uqn3Uqp1vU822KJ40yR7Wix82CB81ih43CZ80i+7Vc+/XsydP7Bg+VHy/QfunmwdfTLf+&#10;duDQb8/En5/0PTgmeVKj/d3JqvXOymx79Pm5qtXu+EpbcHq34rL57bPan95wvf3kA+kfe/0vLqQ/&#10;Pxld2K+5bnv3ovHXt6MV802ez27sz5zclemv+vSjfZmu0Gyjfb7ecjPBuuzb+vCgfuGYdWqX9Lpn&#10;201/8UCk7Ha0YqRaOl8fWDm1Z/nMB/dq3B+5tn9keeeCa3uvuyytZwcURbuciphZGtAJ005N0AAi&#10;XcqpAinTKI5bZBCLSsTZoIaXsImjJPzTp4H8W6+aTQjvUBJygQwAACAASURBVDOOCKCwAQgwfh0/&#10;blWARmxXIBMGuD2keD9qkkBNvQlq/4M6oO1jTGvYCPqdT1ceNfPSNlFIW+4Ubwd8v57vUJSieVDp&#10;VKcdqpRdia9gCVglDklxiAHlN2oQuKTbYrqykHKbQ/Au1v4HNWVeZWlYBxoxEG/s0oRdlnQo8x0A&#10;Jqi7h5J8izxqkSZs+cJqgiHiEt2fFTcJIBWAgTDkAMP3anhhIxD/Y2awMSJGcUAvgI4Hq8yt5kSt&#10;ypgN4g1A69SxAxpWUM0JqjkhqzQAocSQagD19Qw3ZOBGzAJQt02wBR/Dw5L5lF21y6WPWuDDtFNT&#10;7dFVOjURo9irLI0ZuUFlsVe6NcxAB0BYB8HCAT3kDKedUPMONolNHTJIw2Z5wqEKmcRAXjKI0Gkg&#10;v8UHgA/D8Wq3hgychEkWN0rCOnZIVwY+gUWe8qoB+m8UJ03SXS4m7dSEbfKQUx1mhDEj36Xc7lGX&#10;BfWimEVd7dHFrKKEmR/Rc12yYpesOKIHsjyJEOAGdYBXgm4DuyrtUKMNkHaoI7ryoLYcyr0ZQdgo&#10;gWm3ykFuNojxGgsxXEIlglDZqIHnN/CgY8AsSTiU1T49MQDkCYfGZxRGLFJIdNDxgtqKqAHQ/FEz&#10;AGFQoyfoIYhniBiFhFkvCxmgPSJikgcYQQARMTph0qmOWuUAzdfzzKItZv67PlVJ3Aj5tOhOAdpI&#10;y0JWD0j5RL9GgFLSJks7FDGzmCQ8Q68D3CnQKACMo5Ce71GxkBeUtMlIfwakOGD0dFBHYmztSry/&#10;8HO4oky8tE2SdihIr4DAr2Z7ZDu8Upj2uBVsJ7z7AgTHFNRXBEgvTtqlTDogVgGSMzTlAdn2iIEV&#10;0JbYJe86JVsBhMWwnOLtNsEWgvEp9TFsvw5umYRZmNCzI6oSuCr0/IhFGrbJ/Saou4ccaRPfpyuH&#10;PGd1iYv/G3P5L+C2MnDB3zIJMBqBJBJDFT+GSaCpEyGBzEG9KETwVkm7KmmXhI0QR4FWSswMzxbC&#10;4ILOISN/i1fNRoPEr61wKcpiVlHUIvRpWW5VKSQlaFheZWmI4bhkJREIHC6LmThpO3CiANgl2m6X&#10;F8PdZBb59NyIRQrNIg5N1K6OmADe5Ra95dr2zcjbXztQ9PVawb81KL7Tony9Sf7dQ6x/2l/69f2l&#10;Xz9Q9k8Nkteb5T/o1L3VpvnlUd5r+8r+9QDrXw+yv3G44hs14u8cV73WZvl5f7Cox1/c5inpj0vO&#10;VGo6wpLetPL8bv3FPczJpLAzUNbi3lJn/fUx/Rv71D84wPzsuKtssO/4i89+98WXLz7//MvNDoC/&#10;7h/Jf8Nb3zQA/oZPzuaubc7A5gxszsDmDGzOwN/uDHz24ovPPv8cmkjBDPjj8h+m2p6edTztkiw3&#10;shdrdizXla0189daJLlW5XKbZqlNl20zZDstWP6fOxVYOhnM9PlR/Z87FZo7BR0A2Qvp7IX04jlA&#10;/8+eiT05k4BayEvVM+crZ85XQvzv1X3zVz6Yv/JB5vqB5ZuHc7c+zN44uHB1X/bmh/lx+3husH5l&#10;qCE31LA82LA+UL96uy53uxbK/4caQP0fbcqONq6ONCCgOUfWXLnbtDrcvAaSK+D7Kbg/D5QAnAgA&#10;XnBQEM3ycFPmdm3hQHF/eRAK+VHiX7nbtHa3OXcHPICl28SHGKwHN4KM5Tt1OJaG66hYnJe20QMY&#10;bc6NNFHiUCHRIs82IbWouAzGA8GgI2QG5dS8qEoKWhHhjVIjCnkUfkI7AFZH22EQ5gx2ACABHDXQ&#10;r0rh2G1A0UOokyL2pxAiRNN9XzEACj2DwtgA2gqQJ/wQeb2wDyBfw0uY79RvoGnD+K1XNgiTQwyJ&#10;QmMAj5HWDr+6QND5FJ2ESaEQFkroH7TQmPoZrzQEUJ2RGhv5wxmGHhHa6IBlyLRieoXwT9CHeHkS&#10;CbTkq2c2f37HOwvruykuBs8vFaCpjo9CJ5U70ScglgNc/OiF0MBhMif5TgIqZ6MUu0w4RcuTHUsT&#10;7XRrcEnAIVDtuzuff3vvFOra9KrDra1MdCDlf6PuG7guKxMdT+/1YWMB2gB5iXwCYDKU+4+ByahB&#10;g2pM0FJ0bjHkef5OLd7RCOaau1OLY2GovtDtw5RjSPYerkcCTOFFuzTcQrIlwAAgHkAjvZxgZYJg&#10;ovNGHY5XFuiBUz8DL7+XwC5iAKCVggz6jdp8MFFeKdtfm+p5fq//+b3+p1O9GA+AbzGUODvStDLR&#10;9vxBz/MHfbnxdpTRcQvYQ7A+3YvZA8tjHcgIemkHbngVz6Z76Hg61b020Zm3wcZednhQ42dpFGJL&#10;cIVXbANqpNFHUN7/IAYAiRtpgUhhEji8NtGJhsryWMvqZCeq/LnxzqXRduQU4ZVW2MJCuxCo+o/A&#10;NOrPYYMUbah6eZ+SB+byGDz5SRsHBAAAU2iIjDuNiwMNC7cB+4YeAA2ueOUtxgDQf4UM+dtHlwaO&#10;ZW8fzdw6gtnyizc/nL2+D8r/r+1buA5j/uqeJ5eqH55Pz1yshnGpcv4S/Pdu8XLl/EUwAGYuxGfP&#10;x/MxAKdDsyf9syf9c/2+hVOex922R53m2V77fK/1cRvzqEX1pE0z16oE8k+D5EG94EG94GED/3GT&#10;cKZFfO9E2b26ssma8sl6yfLZ2Jej9V+M1q9d2/XJydD/Pht5/KHy3gfyzAn77FHLWlvoxfXDT9v8&#10;07slZzQ/6eB884rujbldoqe1pmdNjpUO/2KN9ba/vF/ykwvMb8Z3KueaApn+1OLp/Q86K++3xwY/&#10;NA8e0E4cZm6luTejrOGdsok9ipEq4UiKOxznXHZuOWd7725K9OCQZbVv9/Kpffdr/Ods2665i086&#10;io7p3w7reH4tL+VQhwGEIq/26YEXbxTHrLKoBQRuKNi3ygGqTlJ8kdQf1Fd4NeU+DSdsAC5/WMcD&#10;8V1R5lGxgjqBX8cPGoRJuyrl0oQtUL0b0POSDnmVSxU1iQhopTxmBkp7yMCl0ioSQio9Mj9THtCU&#10;ATEcgOycoI4HJfYmCWJDUGNNWOWEICQJMSy7eFvaJqtyKKI6vl30XkLPThhYXkVxmGElzfyEGbD+&#10;6BAkrNKEQ1np1lR5tGmXGg0JwOboRZBqa5OnHNK4VZCwCRPki1GDwKcuDjGsgA6ONO1QJWzKoF4S&#10;0ElTDnXaqcE+iZBeiJ0NHhUnbITabaDMm/gJMz9m5Id1vJhe5CVatl9bEdCw8rnEBk7MJgAV2ypL&#10;2BUpp6razez06ODVqQ0ZAQ200wfqPzQ6WKUkypjlk2z1irfEdZwIU0Hg/oCwT7nUAC9SsSJGcaVL&#10;S5RuGQBhtJyUCcybsElMQEOCiAXiByJAgNkRtwqqXJqUXQWpyAwnqucAK8nHJBxKyJ41Sfd49NUe&#10;XdQqD9nkYQbEYq+qyKko8ml4UbMq7dT4iXnjZ9h2WZFNUuzXYhgAF6OVQ3pR1CRNO9RVLi16ACm7&#10;KsqUhtUlfmVZQM0FgdgkC5glfpMYrwevmu1WlgcYLkYrxy0SwOCQtN6EXVHlZuJWRUAnBC48wexA&#10;aT+JLCbtAnBoHqAPcbFU36tmuxRlQR2v0gkBywGdGORgvcwu4XhVfOhLMID7EjJCMnDKLvdpWR5F&#10;CYQPG7nQ8WBAvR48KgiFNgARCAk2hAgEMn2lU5mwSokrIMKQZ6D/m8VxC3R4gCVDav83LAFwgAIM&#10;P6gThg0ibGTBVhgS4wyWAKZfpKyQsZHPZ2a4IQ1giCpdcmLSCMNGnldTnrRDhX7ULEjYxCkHeFdJ&#10;iyhhFkb1nKCyxC/bGlIW+eRbfbJtflWxV1HslheFdewgUxrQsQLgHPCCBj4YJ4aKGANV/DBvFinB&#10;dsE1mbLL4yaBS7kduDridzXbvi9/57tWzpshhgPnxcBxKYvhvjDy8K5PWBUwaWZplVcXsyl8OkHY&#10;LPXrhW4NN2yWQkOMluVSQpk/Odeg/keMYp+G65SX+zRcvIMCDN+v5cUt8BCI6Dk+VYlLBn08hMtU&#10;GmPYMaNwp0sRNVREjeyoke2B49rhkpXYFeUhE3CivAZhwCxJuJi4mwnZlEGDyqWuMPPetG//9/j2&#10;fznC+rcm8bebFN9u1/ygUfbaBzv+cW/R1z7Y8Y8HSv+5VvjaCf63j3G+dYT9zb3b/qH6nf/v/e1f&#10;O1j6P46w/7le9K1axWutxjdO+befDJb2BFln0oozlZq2oOBUte7CHsP5XZq+OL/dV9Ls2lrneLfG&#10;9vYx65t1jncb/RWXatMvPl198eWLLyELeBMB9Lf7B/Zfdc82DYC/6vRubnxzBjZnYHMGNmdgcwb+&#10;m87Al3/48os//fFz/L+Qn71YHfr9rV1rXcJPuwTrLeyVBtZaU8XTVvF6h2K1U7faZcy2GZbajUtd&#10;1uUe53K/B/k/EADQHyDqf+jJydDcmWj2QjpzMT1/LpH5qGr2PND/M1d2Za7smr1QNXOxevHq3oWr&#10;+xau7lu8tn/p40OrA0fX7hzL3fpw6eNDy7eOE/T/8eU7daj+54Yalu7Urdyqzd2sWb5VszRQS/Tx&#10;fHV/bhTMgA3NHYruV0ZbgPX850gQLERdGoXSexyI46dCElT3b5TzLw825IYaV+42rdwFSH1msH7p&#10;buP6aOv6aOvqUNPyQD01APKiPwETIZ4IDIDhuuxd2ElsIMA+AMBMU475cL6CFRkU2MoAfHPyeT6I&#10;chh0SWoDvCzYJ50BVG2kVBOqSOYlSMIdAvrQhtJH00RXxzuwHBglPHQIKGsIFyhpp5BERLXUwjAA&#10;rOCmej3m9FKVnCrj1B5AIQ/J+/kOCUI9olIvXbPQOVgcgtAFTCbAbdJUYbqA1gUVlF9ZwOxcDCb9&#10;sxAFYgCgDQB6PWmMAHV+wyWiLQJoF1ErgnYqvOIEoAeAm4JjISo8tRlebo38EI1aRfUfViNcF3z9&#10;8+JuqDpfm+rCEm+K6cfzXmgDbMj3UAuPld1oAGykE+fDBlCVpoXY2Yn27HhbIbAINP0xwM7gOrnx&#10;diTYQOzteA+t6Kca90bUaivyZBBDnx1pW5noena/PzfZjSMvf2+Qc3BvaRk4rQRH/ZeeDhpZQUOV&#10;M8ONC0P1C0P1i3cbqNVHb3NUgeGfNhBSed1/I8qioJOA+DcEWQMX/0QLpiXjNokt0YFqNTVd8JBx&#10;5oFyQ24o9KJyo20QnDDVTbsxsP+D9mpQd4eeXDzXaxPdT6d6n0334esn90/mGwJIZ8nqZOcnD/uf&#10;P4DCeST7I/3/6b2+5w9O0sTg7EjbJw/7n93vpZkQdOHZdM+f6f4bDT2vnEdk8QOUn0wIHs6z6Z7n&#10;93qfTfdART/5Ij5/UPrPW4kEAUQytyGyG2KKyZMHkUqFBsDyWMfi3RbMzHilb4Zc3iSHYGIjeppQ&#10;wgofFPB4J89wvJUKbyhy+7TlxqFtJTPcjAEDGF6SudO4cLt+7mYtDa+m5f+IlloarMkMHF+8fSwz&#10;cHxpsGZ5qBbR/wsfH87cOrI0cGxp4Bg1ADK3jmQ+Prh4Y//8tQ/mrwLxf+byzicXqh5fSGHq7+yF&#10;9PzF1MKl9MKl9NyFxMy52NwFMs5F5s4EZ075n/R5Z3pdT3qci6c8T7ptDztMcz2WuS7j41btw2bl&#10;bKvmcaMUsT+E/MN72MB/1Ch41Mh70sidqmVNNoqe9HnXrx367cfHl87vfNTlfNrlftruntorn6gU&#10;LR0zrdRYl2ts682BhwcUNzzv9kteOyv+zl37rxd3S1aPGTPHjOP71ZN7lR97yy4ZtwxHxJkab7Yr&#10;Od+TXDy9f7I1MVjjv37QcvOwZfSobeh97cAu+dWk5PZOxehuxdwR80qdY3Kn5Kqn+HaYPbFb/bgh&#10;/LA1/bgxcSMmuRLgNVuK9xu2JWzKhE2dsDN+ozxi01R5DUB90QmCBmHEDMSetEMVM0vDjCCiA1E4&#10;ZhWFTfx8Ai2U1YNMH1SzEmaxV832qtkY0kvEdHXEIguaBH4dN2jgQ929TRbS830aDpRsmwVhIw/q&#10;jg2Qqho1CxCtnnJJ7PJih2R7VMeNG0g+rVkE9fVmKUr/UZMkaoICfKy+92pKPYripEUUULHd0hIH&#10;f0tEV+5XFfmUO1ySIp+qDLVUv7bCp+HAFuyKSrem2stUujVphyJll4NQq+EAsMgB4P6YBQIJKu3i&#10;lBU6BnzaMj9TDgx3HbfSpa1y60NGhY+BzN5Kj77KzQD2nRgAlXZ5AOrNQfyF0mwdi2iykqhelDTL&#10;vQZewEh4R1q2X10O9B6rIO2GUuW0U1Pp0sLGXaD1Q5+BGuAtUZOo2q0FQ0UF7QsBTZlHvs0v3RaQ&#10;FScNJAbWIIAUXFLvnLBL3GpW1CLd5dUTtgxUcLtVpQkj7EBIz8ewZZCwmVKvYrtbsS1m4Vf5NAkX&#10;EzKCqh7VcxKGMogNsCv90DcgrnZrqzxasIKssrhBnLaJAtodEGzACKJGMGAcyiKPugzISyqWS1Hm&#10;11b4tTyvuoKkFotDelHEKEnZwdhIO9RIuo8zJRFNaUgDodDQe2FVgOIMZHwgw2BbCeL7AwwXIp3N&#10;srhVga9plzpqkfoYHrRcmMVB8K4A+RIycKGJQVse1IAFFSDtIGGDwKtmY6BuwiqFSn+zImln4hbG&#10;qxJHjfJqtzZllSLAJ24VVbrkoJ4beIQqw44Ao0kSMeY9AD8D4J2gng3gJsL9x6J+VPbxjIObpYNO&#10;EbQHIDFigxoEFose8qs3fAVxzCytdIIFhT9BLBMhOExgGgH7KGYE9wh6UEg2b8jArXTJQwYuuUSF&#10;AR2n0iWPmPhJuyhq5kX0nJiRmzCBmh/VcaMGnk/8XlhRFFJCEkZQU+JRFHs1pUm7CCKOSfl/ABwU&#10;6MKJGngJEy9ugpsxZpUknaoomH/Q6BPUAlonpCsLyLcZSn6s3f5Dl+CdEMOB/AMdy6kgPCiw9KD1&#10;BNo7jJKQSVLlhRxsNACCRrGX4YfN0qQd8rT9DEwgmXOBX8sL6iAyGhtoqr1MzCqzy8scivKYVeaS&#10;bY/oOSGG5SNBGlEtK6plJaF5hZuyiiFzgikN68t9qhLogzEIPFoe2Ax2ZcgqC5rlCReT8hnCdlXQ&#10;pHEzQpt0q4/3013c7x/jf7dO+O1jwm80yr53QvDve4u+drDsX07wv10rfK1R+oOjFd/at+1rh3Z8&#10;ff/2fzhQ9I/HOf9Sw/3Gcc6/1PH/V538tSbtf3TZ3urzFZ8KV1zYpTq3U9sWFJzZZTi7U3sqJekK&#10;lre6tjW7tjZ5tjV6ipoDJe2BsvYg5+T7zt9n7pHa/y82DYD/pn+c/58Pa9MA+D/P0eYamzOwOQOb&#10;M7A5A5szsDkDX5mBz7744ovPviAff7rw2b2uTy4419tYa82stSbOejP3aav4aadyvVOba9cutTHZ&#10;NsNyhwkNgEyvB+j/vf7ZHt/jXt/cKcg2fNwfnD0dyVxMZy9VogGQ+agqc2XX0rU9S9f2LFzZs3h1&#10;79KNfbOXP5i/sj9z/dDyzSMrt4+t3TmxdufE+iDo+0sDUOa/MtSwOty0Oty0ApCH+tU7eej/0p26&#10;PLiZxHhuSP8NryB3UJ4rrNvNS+QbaZAv4yuHW5f/f/bew7mt9Ezz/Vfu7M7seD3rMPbYY1/b49Bt&#10;t0MrMoAgcs45k0TOYJA6KCdKzGBOyh3UymIGsxIjMoM6uLcdunXr/V7wE1rtubVVs7W7XrPrFAoE&#10;AfDgO+egS8/zPr9nIp4jt5nxjuxEHOsicYIeofbpyTaE9tBAQHasJTPaXOgbeHAhtbOB9D/RlBq/&#10;kBw7v0Mwb8tMAGk6O/mi2pSK/qj7oyxF7wOieryZUkoKkJPJVlJL8LIrgNPr9JMWGEE7XZ10kpdq&#10;dhSAszHTQ3U61P2pGVA8Wf+SJUCBKqi8/3sIl9QEQPzRwCiG7+cTcfRU0hDjAERSdrI9PQ41yy+5&#10;BZgGoIz4nXltqIHNJsCYKaA/iiIF8CCZx0dRvliap5PLFIWEwiUNCuCcPsWPYHPDV2+pP/HSnWJE&#10;CT2OoC2SbgkE3NOoxwbImmAC0UZTLDXNg2RfGLenB5RKtHT8/6uP4JOLX7sjxxfISMVPoPo1viH+&#10;mNpR/4sbC75aAry1MEhLgL9UObBTA7BTJ4uwGkgzYGhgY2EwPz+Qnx/IzfXnZwnFPtGTS/TQcXhE&#10;4uD7Z6eBKVQsuONOpqfi+BmpbYAfgWDxYd3ob6mQTUuAs1OdMPhPDAC4T8b/yS059yY6ClbBDKDD&#10;kpMta+NN6+Mtqck2jCYU46SKzxlk5dOrACj5c93bC73UqKBG1E4go9AqXETthwXJTnXj7D91AmD8&#10;f6o7N9O7Mde/vTj00eNLO8p+D2EBQRrj2cPhrxoA24tgz6BXhAbA1kI/yvc0D4TXPlgC81+qjkBF&#10;HohVROgHB2iu78PFwQ8XB9E/oCuPmY8Xa55oRwQQXvLoDUDlwFw3TuUjBYscU0gAIMsID1N6CuhA&#10;+IaIHsLvNDrdnxtvo63mSFTLT3XhN/b/TwkwJgAKTsZkZ3qsvTgBgAYAjv+vPYAKmfX7Z1fvnl67&#10;dyY10ojMn7V7Z9ZvH0vfO5kbOZMbOZO5fyp19wQh1J1K3T2evHNs/daR1Q/egO39w2sfHFr74NDq&#10;9dqVa7GV6xGwvd+Jrr5TKP5duupfuepfvuJZvuReHnatDFUvD1YtD1atDTtW+ixPu43LPYblbu1y&#10;XPm0Hej/j1v5Oxv3cStu7Met7Kft3OkLnMVeU+728e2Rjq2b59OX6552GtOt+pUz+sdvqh64GZOh&#10;srWTsidHJE+OaB6eVN7z7btl/vmE7ZePPAfWDwvWT2qeHNfeDTDHawVjEd5ETPTkhDnd5k93h9MD&#10;scUO/2ybfzYeXhw8tHTlyOqlI0s99Y86QovtkdXu2uVW71pz9cc9gVyTYyrCuVV9cPG4drHJOR+v&#10;XRs6/vB84JJH+KZiT4OZGTSKozZFwKTwmpSRKkNtlT5ogtZWt5btM/CiVhgEBsFOzUIafsAkAPq/&#10;hgk0D4IW8SvLfYqyqFm0U4sK6QGYr7crXVqez8T16tke6AwArR+0WgMnYuITwDpUgxYSAERXDRj4&#10;XiPHSajrLkWFV82K2aT1NWqfsUAiQnIIpgEwARAwAgndKS1VHfiFnbvPKTroUZZZeL+ukZVa+Huq&#10;JAejZpjUJjgXHiGDAx885lCErQBkR+m2WloC6BK7nGiUDIfsQMTEjZoFtVZJ2AIiqUNeXqVgwnMc&#10;Shha14vCDnXErgBZ2Sz2aNhhIy9qFnhV5X49LBpo4srSsAWo8W41N2ySQ6kp4e9j2WlAx4XBbYek&#10;3qmvdahABzdL8dPBELQSJr5DJmF9lcqtYFVLGCED16dmOGX7/cpyvxLiEWTmnRezyYMmScQqLzQQ&#10;WKUN1ZqQSYwYfY+qPKBhwTNNvLBVGLGDWOxWllWJ99kEr3t1jJBD6rYpq/Rap14ZMAgjpoqwQx20&#10;SF1ankfLR1ASPG4Rx0ySOqvArTroUZVDYMIArJsq+UFk7CDNCaEubjUHu6NJb7AgYpHVOSBnAJXL&#10;RrFfVQIVu8oKP0Dwialjhb7ZGmV5wMgNGMEjIUP0BfxUyCwPW2QBIzCaYg4FKfKFxoVaq8Sr5QCc&#10;R88OmjhAW1KWeeWlYC9pOdj9i64P5hICZjAbYnZt1KoLm5S1NnWtHcbt62xiv5ZF2hRACsfNq2YG&#10;DELcyEGBWf5iZR+iJBYCIAJlH+oBvGqGT1PhVQP0ya/lwFlnlUTJCUZoV9CADYaHWRqGAw0tBTQ9&#10;gDkGr5YD15qeBYkTMvMe0LAgXqMXenVwogKTx8AHM8MKlCGkD4UtPL+O4VGW+BSweZTAyQHjAVYD&#10;aFEueUlQD3aUUwUl0sDSUTKBN2UQBsyQ8gmZwOuqtwnDRl7EJsEGb58BQiE10gN2+QFAchnZXsk+&#10;l3BPSAOVEtVKcFmQtkSyDuBnYK13wCRCephTzfboeAHoEoCAC3FQKqHFmvgigKWC80oKvQXEa6yt&#10;UkbtcreW69HBdWoR7SO9AqwqycEaSYlHwYBzRl1ZI4M+D3Ch1KUBfYVbCXSvgI7r0fI9Wj4Wj3sN&#10;wqBFGq5SeiFeo/EYJR5tZUSx523RL87wfnCK9a2jFf94uvLrZ1j/dLzsa23ifx0yvDqge7Vb+dMz&#10;ld86duD/OV3+D2cY/6Wx8r+2Cb7dwvvmuYqvn6v4eovoW82S73Sof9Jj+fWgm/FugxwNgOGYrN/P&#10;66o+2G56rdX4SrP5V022315w7Il7yrs95V3u8q6wcmX02vPP//vz559/8fyPX/ln3e4DfxMrsGsA&#10;/E0c5t0PubsCuyuwuwK7K7C7Av+zV+BPf3r+/M/Pnz//0++/SI1+eOetjT75Rrw03VyWba3ItXNz&#10;cWG+Swbwn051qkOJ4/+Zfnt6sAoNgLUhz9qQBw2Alcu+J0OepUv+9Ht1mffroQH4vdrMzUPZ22+l&#10;b76xfvNw+vaRzJ2jmTtH124dT909lX1wNvvgbOb+meyDsxtj57cmmlL3LqTuXcg8aM6OtWxMtm+C&#10;QAwD/ii4UwZ0PtGBG5myBym5MCU62Zkj21fLKrGvEvUj+ltqA1BZHHsyKcIiN9+dmu4grZJAlkel&#10;D/SpqRac9C9o/WPnk2PnU+MXMpMX0hNwBw2And1ry0w244Op8QvpiSYMCuA74H18PJdozUw2r482&#10;ovr/EuucGgBUfUZtHQalCaAc9FCkb+8YAFS+pzWn6ASkJzpziZ7N2f6Nmb5coicz2QVq7Exffro3&#10;M9mVGo/jE/ARQs6BLk36JtQGoNIn1fq/ivGhc9zZRMfmTFduqgNrk/GQFfyAf0e4JzPFbWiB4H1q&#10;APxFD4D+9eIJ/WIrgu4M3vlqUmTHCYBGAdxQcC/I7l9ODLwIDRC+007soxV9qfR4y9ooeDlgAEy0&#10;okmATRX0mbSGFMtI/739odI2KrBU3/+qCk93+6U71DbAt6J2QiEEQOA/LyUAICMyj80KAA7KzYB4&#10;nZvpzSb6qDr/kiKcL+oSyMz0Zmf78vNDGwvDuYUB/aGa/AAAIABJREFU2EgOoGAAzPRmp3tyc4O5&#10;uUF8zubixY2F4ezsQCrxooiYflL0ALJzPYWdnO3OL/RtPhzYfDiQXyhwddBOwPfHmmiKuqIXOErb&#10;hbOItHyD+bRjAKSmmpOTTesTzbhhHwASgWi8YEfKBz4SzY7QOxjmoCYBHlB6i2tI24CR3rMx148X&#10;YH66Nz/duzHTtz0/uDnbD9fddP/2wsUPH14m1ggcC4TkfKlAeGEQYhnk0Hz4aAi1dfQA8KCjAbA9&#10;349fa1tzfdvzYAl8uAgv3JwfoOtGAyjF5cbb84O4P7B75KKgVwQ9DTJTbRuznRuznfjVhN+iaABk&#10;Eh0EBNSBPdi4nyj605OZnkUvojPE4ctMQBJrYxJ82cx4BzVo0QDIjEOiqxDWmemElZ+D2mpyvICV&#10;BI4RyWRszfTmiAeA1x29+rBIIDnahGT/9ftnccMfiw2A7IPTqbsn1m8fW799LHnn+NqtI6s330bo&#10;/+r7h1dvNKx9cGj95uHkO3Vr16D2ZulqaPlaiGB/QtD9e9m7dNn79JJr6aJrabig/q8MVK32W1f7&#10;rcs9hicdmidx1XJcudwhf9IqeUn9f9LGedrOBfX/bOVYI2/t3einc30fTQ5/dL/7kxtH17tMj44I&#10;Hr2t/Kg1MOqtvKT90fwb5Q/fFqydteT7vU9Pqx8d4jwOlcy79zyKMpePKubfVnzg2P+Bs+SWnznx&#10;hvzheevCWWviqGHhpGXsuHa2uebp4OH83batsZ7M7Y7Mzfbse62Zm+3bN1vX+g8/bKx+dNI4FeO/&#10;Z/7tdcNr00cVT3tCS5dPPL14ZnXgVL9fHZDs9xjYNZKyiBHY6FG7tsFjC1vVfoMkalN5dByPDoRU&#10;nHFG0rpfyyEceYCQAJ9dUVotfN0l2RfRVETNIr+eR8Z7gYETcyiiNkWNmuMzwey5R8dyqgGkg8wf&#10;t5Lh0Va4NQyg/WgrfTpAq+MotM/EDVkEoHXqoA82apU1ODVBkgCg3HC/XkATAB59ecBY6RDul+35&#10;N6+EEVAy3YpSh3ifSwHofw+BFBGhHxj9WA0K9H+rFCROHSQPPNqKKsl+n14Ytcs92kq3hmER7YEu&#10;VgOXmAeKqFXm1vCcKk7QAmB9v0kMyqld7jWLcVYaQChaZthQSdD87FqryKtmVCtKwhbojK1RsEJG&#10;KFb1GUUg5qq4XhUHkPdm6Fmtq9FFrMqAUeyDvmUR8IiMgqC+EI+otUr8GgDBB7VsLyjvFTifDg6K&#10;hu3X8GotsqBOGNKLAiaB3wjWC5JtvGqWX1MR0jNDGiawfYycsIUHEHkD16+u9MkZTvF+v4HpdQht&#10;JrlRY7DrjF6TPGhl+i1yvwX6ir0EA0WaWtlQMmwUh/SsKvHrLuXBoE4Q0kMzhEdbETABPydoFgZM&#10;oggWPuuFISJz+3QCyAqQGoCoVQ7j4TqBR13qUZXDcdHwQnoh4UexPKpyh+Jg2CoMW4VuLdtv5ONb&#10;BYziqEUZtSgJjQf0YgijEIulziIK6qE+OmQRQCOupsKnKAkqy3D8P2iE0APwqXZY/B4DO2wVB4xS&#10;t0YUNEAvMZg9qpI6K9g2LkUpke8hmQFvq4a+WewSoJyokEkStcqL3xkaCEiPBQQstOV+LROCCJrK&#10;oB4MgJhZCokZU2EjACs5dCGYFSGjjBoAGCkAM4Ocq25lmUte4pbud0v3wxHX80JmacSmidmkWDyA&#10;Lcd1DjmaHDD7r2f6VSVO0evVot95lGUBKNbmIT/HLtrvUpTDLL8WQT2cgI5LYhP8gFkSsSvCNnnI&#10;IoKdsQog/WASonwPgQwty60otasqgmZ+zMyD3IaiLKTj+AwCu4pVUNtJ9QU5WHAGwplg4uHm0Vai&#10;5RC2CNwapo7zG6wxIDXI0EsBl3a1OmKV+w0iKNUgHpgXuqahgdwmLUWGkkV4oEpSilXPPhWLdERz&#10;a2QH3aoSTAD4NJAo8uuFNQpWwABFI14936PjBS0QPwqayAVr5NZqSt6WvHac+8OjFd96s+JrJ1hf&#10;Pyf49jnBd3oNv7js2NNv/FWn+men2N8+evDvTjG+drL8H08xvtbE+3YT79uN7G9dgIjAf7vA/2aL&#10;7Aftul/0OPZdiYquNih6A4KhkLCz6mCj6qenRN85I/mXs+ofNRpeOWf+TbOzvNvD6HGVx72Ce/3n&#10;Pv9k84vnf/xiFwH0P/tfxX8t77drAPy1HKnd/dxdgd0V2F2B3RXYXYH/g1bgz88/LxgAn2398dH1&#10;jSuedAd3I16ebWPm2tnZDkG6XZTqkGa7VLlubb5HR8f/04NV6SFnasidvOhbvxhYGnKvXvEXGwDZ&#10;Gw2r70SXr4VTHzTA7P/7DSvv16dvH8nePZa8/TZV/DfGzqfvnUYzYHP8wuqts2u3zyXvns+MtuR3&#10;BudBpplogaH40abUGED2MRywMdlOmzwLwm6iCwU+nN0uLqvER/JTXaj+P5vrxw2fg0pWcSkl0ki2&#10;nw5mF7rTM/H0TDwzC5Lfxlz39mJffqY9N92WTbSmJ5vplplqyU41EQ8AcgDpiabsZFseuEPxF7EA&#10;4hOkxi9QP+AlAyA71bI+2ogz45kpqDqgGxmHhyF3OuFOpW3swgW1NNEFQ+5YAJCABlQE/iDTnw5E&#10;r4+2Zya7UHDMTnWnJzoBiE/0x8xkV3KsIzUez0/3UocA35bKqRQH9FUDADMTdKK/ePw/m+jYmu2m&#10;BgAJRkAHcnK0GZnvFPWTHG/Bj0YH/2kMAu9QJjjNAeC8ME0AUANg5xEEvreii/DilqCiqD5L71CV&#10;nMroBdFztusFrqdI/92a7dqYjhdXOxQyH5PwF2E4erINioVJUiQ90kQh4xgXwEAAPGeqFduqX2qx&#10;Rvm7eGIalXE8bylKhZ4GxXI/HZPfWiigaYo/HWLlsQOAGgCFC2GmB7XUnb/enUl0Z6d78jMDSLah&#10;fBsq01OBPpXoRgMgOzuQnR1Iz/anZ/vxfm5ucGN2cHNuaHNuKJXoTSV6MzP9+fmhzcWLm4sXc3OD&#10;mRmYTKfiMj0E4HIt9GVmu1PTnemZLtD9F/tz873pmS58N7zdmB3MzwzkpvuzCVC6kUWDCCy8n50C&#10;qXpjtpMMrXfAKbpDtklONiUnm1JTzYUDsdMjgoI+PT3QEgCtOdGRm45jTe7WfM/mHLRKgEFItuLc&#10;ANaQgOdBhvopTwnx/RROhZchau4bM32ZKTAAni1eIuScdnJcAHHz7OHw9uIQavf5WfA/UMrfXhyg&#10;PQGUXATYKALlx8QPYovQEaEkIhrFwB1DBtHW3AB1AtALpEyh4ugA4J6m2jbnurbmuxECht85+elu&#10;bGvAVl4MJeRn+9JTXaujLcmJ9ux0V/GJCjbAThcI1oRA88pUfCsBti6GANDB3Uh04yMI5oLb6Tis&#10;PNRxx7G5Gi8WDDFsz/YBF24cLsPi8A1i2cCZI5yf7GhjZuRc8t7p9bunkvdOpx+cXbt1FBMA2Qen&#10;128fW/ng7ZUP3l69eWTp/TdWbrwJfb83DiP0f+nd2tV361Lv1q9fj65cCS1fDi5dDS5fI+o/zP77&#10;li67ly66ng47nw4B/Gepz/60z7Lca14jBsCjdsXjVvlqp2olrnjULHraLiQIIO6jFs6jFg7Afzp4&#10;K52Ce0dKR8+J8/dPfL78/rPJax/f7/v9+28/bhQn6ssXDkmfXz/99C31+7ZfJM+JVs4qMi3VH77T&#10;8OFg4KN221Jd5S3tT+5YfrVwSPjwmHo+IhgNsu7GOPNN5uzF6HKHZ+ot9US9cuJt+cOW6tWLb+Tv&#10;tafudT1+t3XtZk/2zkDqTv/mvZ6N9y5kBhoWT5guG17rEvzrTevr7wRLV4frMrfbprqPPB1svFhf&#10;HdZzLVpuFX9frRlA7W96zG/57G6t2CHn+g0Sn4Hn0rAQpw5Du3qeV81yKSrCdknYCkCPqFnglB00&#10;Vb7qFO5pMHMiJmHQKCDjvcBtD1ulEavcqeG69Sw0AFwaJpb92qUHtcxfebSA1kEDAJ0DHLgO20Uh&#10;i6DWLqu3y3watlPJCprFUYfCr4cZauDhEHIIgoB8Or5F8rugieVRMEyM3xwySaI6vldZETZyXIpy&#10;AlHhI5goYBKFrVKQyK0w6U9IMiwAkhi5Pn1ljexgjZINTzBwgiYOJgBwsjhqUcbsalQna6vVsSpl&#10;yCoNOeRBu8xtFPjNgpBF4NUBWj2krwjBSDIzZhH6NBU1ytKoDSAwNQpW2KII2pQRuypiVqBeX2uR&#10;x2zysFVaV6OL2dWknBaUYiTSuJUwZ10lLwXHRQtav1teXi3ZGzWxIlZwX0JmwBb51NxaszSg5vtV&#10;UBgQtkoDJhDZwTMAyH5JrYUT0pb7NWWAcVeW1ijLPaqKgIYT1fHDambEyvVViYxGuVplMOusLrPK&#10;b2F5jJKAVeEzy/wmcdAsBqqPEsDrIR3Poywzcn7hkOzxqbl+jZCUxEIfbMwhC5oBpo+uT9AkAc2a&#10;EOHdaq5fL0T4j18vBD/AxIFeXAM/bBCFjYKglu1RllVL9taoy2JVcOgd8vIaFRPPn5BZWmtTRy1K&#10;n1aEtb1YzBuxiGvNQiDkmHixKlHYxocwirI0poPx/5AJGgV8Om7IJAT6v0nokJYFrby6aplLzTUL&#10;K9wqQp9Xl3vUBwJaRo10n1MGTQ+FXmU9QP9DZn7IzI9aJQ3V6kM1mjqHqs6uOVxj8GjY1XJGjaLC&#10;r+dhCAB3yactD+grgE2v54SNvJhFHDVJglAkIMDp+DqHCosQQkZZQA84rDqHHJuBAamv41bLGU4l&#10;06Mq96rKvfKDxAM4CFApozTs0MZsUqcS+DkeDTtkEjZUK51KJqmUKI+ZOVEDs4r/mp37mk8N5Kga&#10;FatGxahWllcpynBO36Vi1ygqQyZxrVkMzQcGUdimjFUB7gkqFoyCqAmadWH1LCDlg/MHQCFmlabS&#10;S/p+q8T7SCl3pVvHq9JwPFohXhcACrPLoX1XwwxZBAFdpVfNgNca2G5wI8AbM7BfUzF/6VQxah2Q&#10;XSAFD2womrbKwjZ5xK5AX80uZxoEB61ShkcPXKCITebV823iMqeSFbFI0VDxa2F5qyTAsAI2kaoc&#10;ggsmYa1F5lGyI0bxoRoVmjTg95h4Xg3URUDqSF16WPza2+wfvV35nbc432oU/nOb4v9tlf+w3/Tq&#10;oPnXneqftSt+cprznWNl/3CC8Y9HSv7z0dK/b+R8u9AMrP7pBd4/ned9o1n6vTb1z+KW3w0HeVfq&#10;5QNh8fU6abfjwEnx995i/uNRztdOy79/wfTLZsfeZmd5r4856GN2+vlXz9d/tp36/Is/fPEcE9z/&#10;B/27cndX/teswK4B8L9mnXf/yu4K7K7A7grsrsDuCvzftQKf//kL+EB//GJzKnM1tN0p/n0nf+VU&#10;Sb69cqODtdUl3OyRbfZpNvoM2V6g/2eHa/KXXPnL3uwl39qwd2nIuzzkX7kUTF4PrV7xL12E8f/V&#10;q6H192qB/HOjfvXd2Nr7sZV3I0+uh5bejSZvH80/OL850pq9eyJ372T23ql0QW05mx5pwuHo7FhL&#10;dgzU/82pDoCljLWkHlx4MTJPWhwpQIZS8hHtQubf+1CrQpo2alhbcwMbM30w1T4D9AkEqSNmZHO+&#10;b3txYHO+78NHQx89LshqKLptL1zMLw5uP7q4/egiAExm+wqju3MDdNQUER/IW9+Y696Y78KJV9S8&#10;UDlNTYJeiXCV9BS0U2I1ZXKsDVE/9HZ9rKmwTTQnJ1tQhcRiUrylwnHxKCsEI6YuwDbZDCZEojU/&#10;E9+Y7dwkzZwodKKSnp+Jb8515Wfi6fHW3BTM4+cTcD811pKb6tieKzR/4rB/8S16A1iim53qxo1Y&#10;CECKp50ByA4irkPhOfTJhTvTPemprvXxDtxSk524oUxffEsBPqmJ1mJjAK2F5E5PMj4N7Z9iiBC9&#10;jxJtsWVS/FdwVB+kebKhHE9QPAUxkerseOhRjC6ex8fe3eJeAVylgrky3ZNJdKenul580qkueIQY&#10;A9TaoXeob0EdFDzDqSGUJiSo9CQc4q357h3uCngMqMAWDvd0Z2a2Ozffm5vvRcU8Nd2Zmn7R6PvS&#10;KPdO7gEQ6rhtzvdsL/ahPku7BzbmerPTXanJDvyMX71NJtpS0+3pmY7MbDw905Gabl+fal2daMZ5&#10;fDAPdi4iFL4ziQLlBjA4RBzfWhj8+MllXGFqVNCeWLJvlJK0M/g/O5iehbQBbiiIgyY+C3W7xRud&#10;cMc9QTEaiwoAbUTsDRzSp6/CiXU8mvSWlkijI5if7cLvASxdwG8DGgIoNg8wUvBSN0N+tuvZYh81&#10;D4qbIYprpdFawN9uzffgif1sse/ZYh8yc7bme6gbgU/bXuh9ttgHXJ2Z1vx0Wy7Rmku0oiW5OdO5&#10;Ndu9Nd+zvdC7vQCRC/Jl1ZOZ6c3M9BZgTYTalJ3tSyW6s7N9Ww+Htx5fzi8O5xaG8BZ9ndzCUHau&#10;J7/Ql53rSSbiyUQczz0olCZnIFZAF4wHQu9Zm2xZm4Tq5uxMx8Y8OAebc10bs53P5nvyiQ4YyQfU&#10;WzuateDdTnVlx9rTI60YAkCaU3oCsgUYz8pOd6EdhUc2M9OfnobzAaMS+B0F/iV81zWvjV5YG2+C&#10;QNVEa/rBhfTtcyv3z6yNnMuMXcAygNT9c6n759IPGtOj59KjUACQHW3Mjzbm7p9N3zmVunli6ebb&#10;yyQEsHLj8NPrdU+uR5euhVfeia6+G4NbcL4Lg/9PLrofD7uWr3ieXHQ+GrQ/6rctkan/1T7Tco/h&#10;cZfyYVz+sEP2qF26FJcvxaVP28SPW4QPu3jjjSXTLYxHXdz5VuajNvZSK2/mVOmjTucXDy/+YW3k&#10;o6d3PpkeeBKvnn6r/OmxsienuLkWbfac8dFh6ZNj0s1e10fXD2cvvZnrDX80UPf80huLDbIe7g+H&#10;pD8d9zNXT+meXT260hle6QznBuq3L7+x3Op6UC+Yelu+0B542ndo+0772rtNE/HDU11vTHcdmo43&#10;zPWf277TvnnljZEGwZDul8PaV69bfvOB+3f3GtjLfZHp3iMPOo9dOh44YhUA1kPHqnVo6qoNsRpT&#10;vdva4LEELdIaRYVbyfCpSxHV4lOxGmyyqFFo4+/1qRlQTkumnt1KplNa7pZXRLS8BjPUBng0XKLL&#10;CxCWErECRtytOOCUHfQqK90KVtgA+H6reL9dut+tOOBRlnhU5TDAqwWqu1cn8OgFhNUOzJAGpyZs&#10;ltjEJVbRQb+WA8K0UQx3pGXA+ZEyfEqQoT3KkoAW4O9uJSNi4tdaoS2AlBaA+OgzcHxGodcg8BJM&#10;fEBb7iEz4zG7OGTmA30I+CFsaEDV8Tww3cxxasqr5Ad9Om7YLPWoBVgS4NfzGqrVR3wmQO4YxW+4&#10;9BGLGMwDTYVfxwiA9M+KmQQNNlmtketVVrhU7KBJ4jeIqhUsl4oNKCEb1Cy7dUKvQRyyKiJ2VdAi&#10;9+gBkFJfo/YbhaTCF+qUq6Ul0BJMiPNeHRO5STBjTja/SewzirwG0HD9BpFPL3SrudXySreW6zdC&#10;pSqW6HrVzCrJQZtwn1/Gimh5ES2PsIAAqu7RlkdtvIBBRFqaNQGTwmcEyR4EVgNQ/r2aMp+mImLi&#10;19mkfg3PKasMaAVBdblTvNfBf90p3u+Vl/oVFQElM6xhx2xScDJM8oBeFjIqam3qmA0096gdBrFr&#10;VCyPhgu8Fx3Xq2Z61UwXkc6xNTdgEnl0PLeGBz3DxDQKmEQ1KpZLy406FLXVKr9J5LdKgxZoCIDU&#10;iIIRgOMCKYeITQQ1CSbg9sDpqmL65IywBrhVHh3Hqa50aTigTdsUQZPEpeYGbOK6GnXMrqxRsOqr&#10;VGGjAPjyyoMBLR+AS4pSn7bMoy6plu1zK8sgYGGEmXR8Oc7+x2yKmFlW65A4VQyHrASdBo+G61Kx&#10;wZciZlLQVCACYW4APrgZ3iRmk2JXNgjrFlnErqrRVNSoGBCLIUW+JIlS6VKU29mveiX7gqpSjwwu&#10;HGgkNvP9Ri68RAlRjJhJENJxwkZBtYJVW611yEpc6oqAju1VM6ok+x2ivS75gaCuAh/3GziFqxVm&#10;5MGKCJjAnCONuxCDiJiEAR0o9WbRAbcWrAWfnu3RVhIPgx8187xGnp+YZIDdVzPAITNDAgYeNHDA&#10;CLSJAAimZKDzgQivoFEA76xhVQn2mCtfqTMyA8bKmF0IJQTaSnQywmYJRHnsEo8BCkL8Rn61skK0&#10;/6eayt84wXNih43QbQC2hJoRMrDrbMJ6u8iv3RfUl0GPhRyqgwliSOQxsGMEymQVHTzs1MYcioBJ&#10;FDDCflZrAJoU1lY2mPgewetB5o8jv/27C+X/qUXyrx3qn3abftdtO9Bt399t/HVc+eM28bePl//9&#10;8fK/P8X6pybR9+LKH3dpft5n+NWQ5bftiu8frfjHU9xvxQ2v9tj2Dnsrr0XFw37+ZW9Ft/k3Rzjf&#10;bCj9+zPy73c6ft1es6e1eu9giNPprhhukHSHOOddFRsz159/8dmn/3f9k3T30/yPr8CuAfA/vla7&#10;z9xdgd0V2F2B3RXYXYHdFSiswJ/+9PmfPv/znz/NPZsbTPWZt1orP+nkZlvYuTbmRpy7QQyAjV51&#10;jsz+p3vNyX57csCRGnauD7vXhr2rlwJrl0LrVyM4/r96haj/14H8g9vae7Vr78dW34uuvB9L3noj&#10;P3J6Y+QC1PnePZG5czx95wSM/98/A1LLSFNmtDk3DrQfdAIgAUAagFMPdrA5EwW4Cg6Pb0zvECem&#10;43/RAEByBcK1YZx2EkkmL1jh6AfgqCyAMh4O41AtYjc+fHg5tzAAshdpMX0xaTsLk9S0QBXHrneg&#10;2IURVFIi2knQFj3ZaeCWpGfgr6NeTIVyKv0XQclhVn1tvAko5Ds2QGqqtbARnRrVfwRYJ0eb1kcu&#10;rI+fS040piaaiAEAPG70ANAGAMWfCMdZguqGmXQC30d0Et5iuyad8S9W/8l9ILZ/dcOOAeoBFPgq&#10;ME/9JQOAvjCT6E5Ndq6Pd6yNta+PdyQn4rhRgR6Fb6rR08eLlXF8EJVxfD6KofRVxXfwaUhoQZ+A&#10;phbAJNgh81BnpTCSTya4iXRbOGdQES4Wpr90/8uLg0oxGFGk1BewOdNwGlAdHNVeOj++QWbJMdtB&#10;dx5pKhihoIUQhSjMeHMhWJBoT0+24m/xkYIlMNudneuhBgCefpnZQiVAIc0wVygW3pzvw5F2lP7x&#10;/sYcNADTz4gxAqz2TU120MHwl+6kpjtS0x2Z2c7sXBfdSHSmsAKo8uNSpCY78ccdLEwXavHbi0N4&#10;mbwgw8xCKwC5TruodVFw4xYGtxcupmZ60tOFDd8TdPxpAOij00Clf6zhzSS68RE8LsX30QDAi50e&#10;vo0ZsBXph0WLEVwfYihuzPUWfKCdr4WvZiNwtylMDJuZaVBge6F3c64bz89iA4DezxP+WLEfgPc/&#10;fNj/4cN+/C2+A9YS4FttznUXfIVEcxbySbDR5gnw/3beFvk8sMKkp2FjYRDdFKQ2oSVAfFAAOuG2&#10;uXhx6+GlZ4+vPHt8hRoAqenOZCKO515mtjuZiMP33hx8W+J3BSaxsnOdGdK3nJuN5+fAqtyY7czP&#10;xPOJjsxEK7kYoXodeW7ZifjGZGdmtC050op9LYUCkqmCWUWm/gH4k0lAjfYmfATIkeB98DYSXZlJ&#10;wAFho8yLZo6J1uxoc/pu4/poY2ocun+z403p0fPw/6MHjZmR85kx4gE8OJsmtLrsvTOp2yfXbx5f&#10;uX107e7x1N3jqTtH1m68sfI+WN2o/qMBgN2/hPvvW7rsXb7ieXrJ9XjI8WTQsTxgA/LPjgHwuFPx&#10;KC5/3CFbisuXOwoGwGqP5GErZ6GZ+biV/aiF9aiF9+gCb/oEM3Pj5PPUnT8kxz56fOuTRO9Sl3Pm&#10;GP/JGf4nl1zZNkuiVgBc/jfFn10JPb9z/MPrb6faavLtrj8P1WXOWEddFWN+9uNj+myLa70rutIR&#10;SvVEl9v9T5qcsyf19xuEcyc0D+Oh9JVjGzfOL/a9ORWvH28J3zrhGD3vXbvaOh+vvdkgvmR//bLp&#10;t+9Y9tyoOTgSrnh0XrfQ7nl46dTt1jfP+bUNRo5fU1GlYARNsqBZCfgXm7rWaYxY5W7A/VcGdQy3&#10;4iDoqipWWM8ParkO4X6fmhEwCbCt16dh18jKndLygJIV1cFItVvNIaBzoK8AqMQmCpn5xEgoC2hY&#10;bgWLcG9APwUZUVfh15S7lWVOeRlYDlqu3yAKmaVBi5QwT2BOP2QSY6sqyMcGmDH3a1lO2cFq4V6X&#10;uMSrZPs1fLfiYEjPDGiBvQ68FANUrQJNSAOqKNDkodEUuTqcgJZJJVfAzetYHlUFMlsiFqlXC0gZ&#10;AMqb2EGzMGKVB4zSkEmIrJVau+KwUxsyiT0aHhlvhyIEj6rcr2MEDYDZCek4UaOw1sj1KBg1ikqf&#10;Xhgwip0qjlsN8QjybsD5CZDm24hVHjJL/QbAJdVWAX/fpSLodj0P1H8V9M369EBMogZAoWDWJPaT&#10;DQftgR2kg5oBj46HBkCVrBwMGC0LFlZW6pEyQmqOX13pV1cC/8fA8RtYMTuBttuVtdVaMgauBFXa&#10;JAzrAWWDg9VBPSdmgfJnj5ITMUpiBpZXfrBGtA/Vf6+s3K+oiGg5xCmRxGwg/dfa1HUOVRjcIA6y&#10;3TGuQXgywNXxQgEykzTicn06PkjJJrAxInZQbEMWCVoCYAbYZGGbzGcU+owieI6e51FVeBQMPzQE&#10;iIJGGO6uVpRBfbSeA9h9dSU0UWs52DjtM0CLNTKRgiYJLLtFCO9pkVUrWHUOJUm0MNyqkqCeR9oU&#10;WEEDEz+4X8uKmkUBsyRqU9RVgWcAVCWTxK3mVokZMbvYq2PBOaznFfIuOr5fD5QbDLggqAcLq+E8&#10;NIkjNuiaxoZhSMlYpWGbPGDh+wwct7bSBfXCcKAh2GHgKvf+wMKCVI1TvNcpL/HpIYvgh7JfhU8H&#10;/lZYDxCngI5bo6iMWOU1ynKvjhU2ghHiUZVgc+yMAAAgAElEQVSTylywxJwqgGtBzzZh/riJARA2&#10;Q7KHeHgCoFFpeR5VpVvJcCvLqpWE5mQRY1UvNAObuNAMbBSCoaJiwM5oKiFdYZb6jJKgmQ9oILs4&#10;bBE4VQyXohyrFIJWgVtbSQIEgpCOVyPaZ2K9EtaUQsOwmY9QrKBRELPJ6xwqACI5pG49J2gWevWA&#10;bNJzXgfmj6w8oKvEMEGN7GC19IAbug0q/FqmVw0GAOkHZvt0kHoJWUQecPI4EYu4RlEB5p9R6DMI&#10;Ila5zyhy6aE+IaBl1ht5PtG+IPtntfu/1sb9pwvCf2lT/iSu/3Wr4Tetul/Hdb/sVP0kLv3eyYr/&#10;cprz9Ub+t5vF329X/KRH98qQ5bcXHXs6ND86yfnmKcF327Q/7zS+1l9VcjXAvexjdxp+c17+k8Pl&#10;XztU9g/N6h/1u/f2uA90OPcPhjg9PtZwg6TLV3mhhvHkZvz5nz/5w+4/Z/9WV2DXAPhbPfK7n3t3&#10;BXZXYHcFdldgdwX+AyvwJ3jtnz5LTeZvvJGLi7aaDm42M3Jt/Fw7e6NLuNUn2+xX5fu02V59tt+a&#10;HbSlBquSQzXJoZr1YXfqciB5NZy6Flm/Glm66Fm94k9eD6XejaXeja29GyMViDARCR7Ae7XrNxty&#10;945vjZ/LPziXvHUqe/dE+vax1O3j6XunMyPncmMw/p8eaULRH4n/6ARg0S4INAT+QwAOBeI/TK/v&#10;NM2iAUAqcMnk745aR6VYhN0Xq/Yo2VMGRWFWdLYvPzOwNT/84cPLzxYvZeb6NheHNheHQAgjDHTQ&#10;E4nwR7XR4juUDYIgDoLsABUyM9sNU7E7PaVUZ6e6fzHmPjPVhghyDAFgDgANADr4jxPr6yMX1h6c&#10;X3twfnXk3Bo0B0AIYGecnLBNEu35mXhuuqMYoJ+ebAXvhLB30uOt+UQcowCguBHQ/0vAH9T3/+Kv&#10;inEi9AkkEFAwAFD6p6PT4IVMdSUn4qj+07n4dejLbU6Ot6C4T+f36Y9UFsdHUhOtqI/j46iSI0eI&#10;PoF6CZmp9mIDAMel8SUI6qE2AO1sWB9v2dna1sfbkhPtEOOAQf4Oqu1S3g6MTk914senRhS2MVNk&#10;Cj3NMBTybGFgY6YHX4XPzEzG10dbca++eksNADRy6I+ZqTawi0YvrI1eWB8jQ80EG0UJQlhpS9Mk&#10;udk43fJznXRDrj2dVcfm2405OGPRtXoB+SEmFlZNfPWWPo3K9DtmA1w+6H/Q2/RUFzUAstM9qcnO&#10;5EQcMwEFnyzRSd01fB+0ZHau3AL3Zmt+ODvfj1I1tA7sbKDaFyUA6OM47E+F/h2ZGPbwhXmw8yb4&#10;KlT/t+YGirdNYgRiDQMuFNok9Np/ycAgPkEHHf+npQLZ6Xhx+S3SbDZmQZ3H29x0nLaRZxMd+GBm&#10;qj03Hcf5fXwCRgQKJQQJuPzxtIcrZbIQonrJAMhNw1coXHeTbfnZnu1FKFTIzkIoCj8FdTi2Fvo/&#10;ejycmeml34f5+YEPn1z+eOnq9qOLO/ZMD54tePRzM93rUx2p6U78Ec4NAiiDE540N7ygPO2kiLAJ&#10;g/S7xIHvv1P2m5+Ip0bbUqPQBowXWuHame/JzXSmp9rxwiQ2Bhx0DGwVDvE0kNDSk22wdJPtCJRL&#10;TbQAn22iLTvanL0PQDYgthH1PzXSiOP/YACMnEs/OAs4ILKl7p5K3jqxfvP42t3jyfsnM/dPZu8f&#10;T98+Ag3A79VSA2AN/g8IDcBr14Or1wKr1wJLl91PL7meXqxeGq5eHXKsDdjQAHjarXrSpXzcqXgC&#10;4/9gACy1S5bbxI/P89baxattgsdN7MVGTuIUa/w4e/K0aGv64vPs1EdP72zPXPp0oj09GHjaalrr&#10;qfn0g8MfXz2UbPHOv6V+elr98ZD7j9drt4ciE/WcyTreynHdo8OKqbB48S3D0rmaZEc4cdK23OLf&#10;Gjq00uKZPKIZOSy9Vy9KHNNkrxzZvnFmafDw/bM1C921T/obxhtdy31160Nn7h219Nv39Ot/9a7j&#10;4IMAf/5N1eo582qr+d4x3Wz/sUuno3UGfp2JFzYKyCC5xG+QuDQij1EGcjDAdgAgHjFW1kj3gdSo&#10;4XgUTI8CinbBACCtAMCvNwCFxqWo8KlYIR0vapW5VNALSipPedD2aRHAlL2q1EuqaGtk5R4lO2Dg&#10;u9WsmF0cNDChvFRVXqMsB/KJhu03CkGpt0hjdiXO8AaNophNGrVKgnrgEYF4rWU6ZQftwj3Vkv1A&#10;s9Fx3YqDEcIb8WkqIR+g4aIPQWDuUDMbtoDsC3QdPek1VTFqVAwi9ANn361keNVMjA64FBUeVQUM&#10;NdvFIZs4bJOFrDIKXg+bJXUOZdgs8Wh4fpi7BxXYpS4PGphhEyuoZwU0rKCWGzNwPApGtZzp1QkC&#10;RrFHy/dqYakRIhQ0SVC4pz8GTKJauyJkEoJobgRGPwrlfgP5vAYA5qADgbp5wCyBBgILEJaiNkXE&#10;Ki+U6xqBwu9UshxS4OBDaTCw0ZkeBSOk42DKgVbXgh5tkUZsstpqdb1TH6tSgWyqBZ8goK8I6Csw&#10;mREy8IH7JK8M6YURI8clL6mRHghomQENyykthfCHAdIeAJaxKyniJmAQAogfYER8L3EI/FowWnCp&#10;gVxUkKRhlhz6GCyyWJWqYAaQTwGKvxHILW4t16XlgmatZ/vUkPNA7Rs8HiO3WlGGCQDwfrRsv7oy&#10;rOdiKXHEApYPNs2SqmFZwCQA4dsodKm5tVVKjwZG5j3q0mrpAZ+mAtV/t7IM6P86Qdgg9hNmFPZF&#10;1zmUtXYFWFwKVsgMfxr0emIAYBM1fFIdEKXgvDIKYOTcDEkUOFv0YEFFrZKIiQ/MIuJIBcySkE0Y&#10;sgj8Rq6HvBA9gLCRZ6p4pVr4uld+EJoAlGU+PRv+nIEDrHw9tFIDjsnAD+ohcBO2yJxKJmQRzPyo&#10;WRAysKHJQFXuUZYVTAUM66hZeFGAy6VnE7QX16cDoBaUMWiZMSvXq+cC2ssq8RugWplcPuSsNkvc&#10;Wm6VrJy07/Jq7YqoTeUzyPxG6OqAC9nEK6ClIEnACFq4Lg14PBgC8CgYVs5rAXUp7fkImcRRK6j/&#10;uIUsItgfHRQLh0xC4BopmQ5xCbYx+zSV6GNByIOczy7lvoAeAgHgl5iEEK2wiNxatlPOQK/OqWRB&#10;nEjPr6tSew1CjwkwXD4VM6bn+WSlHtbPI/v/qYn3zSbJ97t0v+gy/bpJ/co5+U/b1D/r1vy0U/Gv&#10;J1lfa+R/u0n03Ubhd5vEP+jSvTJsf/1S1d527c/OiL7XKPlhh/YX3cZfDzj2XvWWX/dVNsn/7RT/&#10;X+pL/uFQ2T+0aH484Nrb59nf4z7Q56/sDXIGIvzmqv3nqw7cizd88UkOKtx2//ubXIFdA+Bv8rDv&#10;fujdFdhdgd0V2F2B3RX4j63AZ8+fP//8408XhvKD1k862R81H0g3Hsx2CHJdgs1e6daAcnNAm+83&#10;ZPvNucGq/CXXxjV/5oo3dcmbvuzLXA2lr4eTV8Nrl4NoAKTeCafejSXfia5cj6xcjwAJ4Xpk7b36&#10;5I1DyZtvZe+eyD84k713JnkL+D/p28eSt46l753OjZ3fnGzNT7RlRps3JtuLPYDMaHNmtDk9AkPu&#10;OwYAqP8AfB+HZsivGgCo0OHELgWzUAF6h3QBc8RbC/3biwNbC/1EvRrYXhyCps2ZATQAni1e2V64&#10;nJnr21gYRAOAokXy0wBC2VEhC4WlO2JWZ362MKRMngBy5EsGAA7DonhKdW3KMirQbL4MH0dlNjsd&#10;p6I2ytzIxlkbbVodObc+dp4kANqI1t+O5BxaQlvMnIHGzuk4Ttqmx2EiGPn1qbFm/Ov0llabFov7&#10;6F5Q8ZfaAxSkTg0Aqv7j4cCJeJz+ThMSDp2LXx9tXR9tBSbSWFtqvB0nfNMTwEpKT3TQwASWD6fG&#10;24sfwZ6DQi3Bl8uEv2ok0LF6/IxA+5lqx6JpxAFhAgANCbh9sVfx1HgcgwjFRgUeQdwH1DehO3e2&#10;F7ciXwoewSHoXKILmVSU/I7dy8mxDlzb4tUuyJ1Ez8V9pgkGanjgaYB7hR+QRkaSk4U0SZIQV4oL&#10;BorvU9gUfTAz3Z6d6cBKVWTfU+UazvBpQD/9he3LiQc8vki9pzEI/HEnUQHFwsj/SU9BAgANALTK&#10;UEAvNhUIaQcGvckGhQSwJfpow3BuR/GH624GhsHpVmwGoPeA1yYtwsVwAPUJip9fbAAgoH97fhAO&#10;IklRIEwM1X/q9KDqvfO1UDD/8qSodnO+h5grkBZCyxDLCfBY4zlTOBOm43i48XLGyx+lfzzx8JSg&#10;9/FX+ZkX0SiE8qcnzmP3OBoAG9PxzZnOTehO6MpNd8DLp9oJzqgXWxyePRzMz/akp+KI6UcG1LOH&#10;g+mZrq1Hg5sPB5AotfVocOvRYGYWuGq4CGiE4Hcj3lIzAH+F3xIbi/3QF73Ts40T+qlx+CLanOnc&#10;nuvemu0GV3KqsL0oAZ7qxJXZ8aXiqck24tW1QeUvOKzg4kAIgBhO+O0E3wPQKFOolKclwBA4G21O&#10;P4DOdqhef3CuUAJ87ywmAFD9B93/zsnUXQDW4f31eyfW753ABEDy5lurNxoK8B+SA/iLBsDSZffy&#10;ZefyxRo0AFZ6jcs9hqUe9dNu1dNOJeH/yJfaJStke9jIX4vLnjTz5s6xn3YqH3fqxy5oxpoMW4/v&#10;fbo+mZ66ujna/dnI+a2rsfzl2q0bxzbeO/KHuxf+fKtpa6A+2WZPt5uycVuyzf6B5/Wb7r0PvOXv&#10;mvd84KhYOGpdbgqtdTXMn65aanJv9dU+bbTdrxXerxWOv6V41Ghf6a990h0ea3R8cET7sDuUu/r2&#10;055Q5tKhVN/RB28ahqv2X7HvHY1Inp6wr56tXjyunTsp/+BN9c3zkY5DrogBAB1RmyLs0AaNYhhF&#10;N0mDFnldjQYqQPWckJ4VNjDtwt8FNDD+j6gfj4LhUzPIjD901QKJxSiOGMVhgwjQ2w4V+gFBPQwj&#10;B3SgQQf1MLDvUZb51ZV20X6HuMSpZFbLGWEz1OQCdV1fSQVuMuHOxcnrsFUKcBiIFECxsE/DdsgO&#10;AIFEy3SrSqqke2tkB71qRlDP8ijLCHCcCwPIeigX9WiAJhQinbrw6UySkEkShEl5vk/NdWsrneoK&#10;n56NAQVUpWMWoV9RUSU6AM0BZn7IIgpaRUG7zGeTkAl30BCxX7TWrghjw61BQBIDzKCJEzXzSDcv&#10;J6DhRXQsn4rpVnNw2N+nF0LfqRnCDcUbOgFBkyRsltTaoRKWqLpQrQwvV5QWxskNHJCMTdAYDJK9&#10;RYrqf9gmj9mVtQ4VbHZlzKYIkTpWNAC8Wg7Omwd0bJ++EllMAQO/1q6oc8A8e9QK9Hk4glZy0O1K&#10;r5bjlpf7FLiYREdWM/1ajlPOcIhLPErQ36vEwMoP67kRA88lY7jlFVEjJAmiVlnMJod9M8CHRdkd&#10;joIWeDhE/YeWXbe83Kus8GnYPpher6iWM/1GIRoASKL36vk+QyGx4VZzquXMGkUlGgCAuFGVw7Io&#10;K/xgKvAjJqFbyQwbAS7kUoAVBHQgo8ClrgiaeMjWx/MhbJZErTKgUalZfqPQoxfUVatcGqLXqxl6&#10;9is18v1YJ+uUl/k1vIhREjZIQ1Zp0Cz2GaBaOWKR1toVQPWBMAEbS25R0Q6bJSS9AXo0JEK0lWEz&#10;uFZoAIArpgY0U9Qsihh4YT3sIYYevEZO0MyP2KD2AIfuXeoKr5rpU4NhA1kNLcujhasjZBHAuL1R&#10;5JAy3GpOyMA/VAVpAKzCrlERAwAuZ1HMIgzqWZCqkR10a5gYxCEIIDgWAYMQvCIzn8zaAw7Ip+MT&#10;Yb0CDQBsA/YboAKBoLHAGwhZFT690KmEBA8h7Gvrqw1hq9alYRJbQhgwciEPQcqTIXGiZ9aQeETQ&#10;KIJicC3LIdob0jPDZqlfL/TpBEGjOGyWwlVplEXMCqwHd2srreL9mMiBl4gPeHUs+JE0Cbs1UIkR&#10;NIFj51Qc8GvhovMboKIcaxjcpJ4E2w6qZBVwlHW8WofKaxD6IFYiCOjYYJDoOB7uL/0Hvnmc+Y0O&#10;1Y8Hrb8ZcOxt1716QfFvgAPS/axL+YMTrK83Cv+5UfjdE+xvnOZ9J675+aB975BjX6vmF+ekPzwr&#10;+UGL8t+6dK/0Gn81ZPnNsPW3rYqfXJD88CjrW2+zv3Fe9eO49bV41W973fu63OVdvop2V+kZ4y8v&#10;2PcOv235fWbh+W4HwH/sX8F/va/eNQD+eo/d7p7vrsDuCuyuwO4K7K7A/7YV+PRPX3z+bGnr5tF0&#10;M+fTePnHHaXp5rJnA4pcjyTfK9vo1+T7DZk+U2rAnhmuyV3y5N8NZ64FUld8qSu+9JVg8mpw7bJ/&#10;edizctm3djWQvB5avx5ZuxZevhZefSe6/l7t8vVY8sah7O0jqVtHU7eOZe4C9z9771Tu3snMneNo&#10;AOTHL2xNtW1MtufGC+2+1AOgOKD0OBnYTMTziTjoOBNxNACobk5LPqkBgOo/lf4LlbZzvag6EeDP&#10;4LOHg5vzfWTKlUwTzw3lZwY254Y+fHj1o0fXPnx4FRMAWw+H8/MD2LSJCQA6uUzVw8KkcAGl3ZWb&#10;6UVEycbsYG66nyKAUNmk6jnVo5EGQwV3imQhdkIX3sKsKxG48VNTIZjM8F7Y6UNuw2Hh9bHmtZGW&#10;1ZHz1APAEMBOiS7Qb3DDVkycgi+ePac2AIzM77SkFocDNmZ6CvI0+S0V4smTIQHwFw0AOgmOa1ig&#10;wYy3Yy/CS7foBNB3RgMAq4zRA8Ado/dxPXGVqDmUTXS8JNnTZS9W/2m6Ak42KrjvRCLwsxTHC4rv&#10;U9+CRgFwZdC9wAeLnZJcoociZcBPImtFztW/pKpPd+PQNz09MMSABgA9GYqPXXamI0cQK5np9nSi&#10;LTPdjqwVagwU30lOthTDppKTLS8SAzNQOVtcdIGnIj2BX7qDGnpBl0d1ntwihwcfx4l7vHB2rhqg&#10;tdCEDfkV1A+8pJ6Ta6dQY0DhWmgAFCOAaMIgO9VNRXwq6+MfemlPcPeKnQl8Ie7k5vwA0IRIqKg4&#10;AQD9IuRr4YU1uNPHS/8uvjP961sLvduLfduLfVuA3e9GTwW6Q2Ze1G/QJYUThhgAxUcWDzpK/MVn&#10;IMZcUhMQIsFAACYACjP+Y+dwyD0z2ZydbEMKEER/dtg7tN8YwP1zPR8+GqIGAH5h4ox/djqOO5+a&#10;bEtOtMKez3UnJ1pfOlI0+oAlzMV2aSFYQLoB8D0hQkHSMGgAbEzHiR/ZAWiyiTi2/hZYQPRbaKY7&#10;k+hMTUIHwPp4y9pYM/RSzADhCr9ecjO9kNSZIPXOgBUCAyCf6ECCFnjJxFrOjEIvd/I+qP9rI6D+&#10;r907s36/oP5nRgoF9ck7J5N3Tqbvnc4SFlDq/pnUg1PgAdw+uvrBG6vvH155vx4TAAgCIgG4yMr1&#10;8Oq1AKn/9UIDMDEAVi45V4ccq/1WagAsd6uXulRgALTLltvEK+2S1TbJSp9mqVs+dqp05HR56qrj&#10;49G3krfeeHT98H9fHfv98khyZGD7fssf7p15drV28/obz+40PrtzdvPG2dTg249avE+aLMkOS7LN&#10;utRonj8hfXxavfCW4j3bgZs17JVGX773rc3hk8mO4MPTtqfnrNNvym8HKscPSZ9cqNoaaphtcY6f&#10;s8y3Oudaahbb3cnh+rXB2pWh2vzg8fcjkj7L7+7HBCvnnOsXfFOH1Jese+/Uce8cN3c1WI8HzbV2&#10;hUvF9htg6t+rhbJNmCW3A3Udml11lSE9068ps/B+HdCwYiaRV1npV7N9KiZwdQzCgEEI6p5VVl+l&#10;aqhWE01ccqhK4VWznHIY1CUbVKq6lWUuGfB/oiZutbSkSnKwRlEBjaxGEcidhH4esQpBoQYmOxt6&#10;BTRcjxZGv6uVlTZxmVV0EEbaVZV24e9cilKC/oC3BfaOlhnQV2DjaFDPAdWbTLUjHD9mU0QssqBR&#10;BNwh0j2A+iNyVwJGLvSRWgQAllFVRM0CB29vtfgg6MgGvlfPD1ml0RqVzyYJmYS1dhmpaeVHrbI6&#10;B6jt8OY2GCr3ghzMCVt4YSMvoOP6NbygugIEXBOxVQijP2QS19mk2EyAt9hgjLeEoS8lk90w++9T&#10;M0gp7n4IRqgY2KYASH2rrNauqLUroJvXIoWD5VDVValhI8PUoKRbpS4V2yEt8+m4UbMAbRjsPCC7&#10;CvT5mF0ZMstDZnm9HT4azuCHLBKQUOUlPkVJyMANG3l+LWCgAjq2S1FRJSmFbISyrFp80KNg1JqF&#10;tWYxlDrIK8J6IcLuceIeXAQ1C7Vmp5IN9H8ty6spcylhnt2jYHiVwK4JGKCZGYXaiE2G3KegReIz&#10;gDgetcthcF7JrpFWuOSVHh04QOj0uKXETNJygjrQ/WsAFMP1qCpxOD1sFMQsYmTxhy0CTKKQYmoY&#10;xo8YIe0RNAsDZnFttdqlATaOV800cn/pVpWEDGxIS6gqI0ZxnVURNUlrq1WwLFquS8PxasFYAs1d&#10;A1mEsEUQtgDnykt4RH69gBCf2C51hVvDJAdLEjSKAgZwDmpULHianhPUVQInylA4wdx6FiB0HJKo&#10;Hcok3BomHG5VBU70Bwz8gIEfMgkjJI8CkRQDX8/ZaxWVBo2iYwGLR8P1anlBPc+pZnv13KAZZuGj&#10;NlHYyPOqmU45OG2Qw4A3EZOdAW4SlBnYxcROEASNIrcapHabcE+1bB8YCXoIKGC+IaBj+7VMn6Yi&#10;ZIUSBTTPwgZRnUPVUGOsrTIiSitk5mN7AZ4wdtH+GnWZU12BcCSIleh5NbLSqJkXs6qCBqkXAjF8&#10;Ej7g+/XCkElSo2Kgvm8W7q2RlVZLS6CTQA4nv0tdAeghwjIC1pMJFv9F1wKhY8ESmYQBLZRnWIQH&#10;XKrKajkzYpPB8dULMQEAtQcWKPOotym8kv2+sn85VPaNFvmPei2vDTn2dJl+1ab+Waf2513an3Qo&#10;fni08mtnhd8+K/jOcdY3T3C/0675+WDVvuGaAz2W37aof36S993jrG+d5vzzOd53z/H+uUX4vTbF&#10;z+K6X7ZpX2lSv9Js+NUF46vN5l91O/fF3WWdXsYFx57T+p+3OF6Ph4Tp2RvPv4A5rt3//gZXYNcA&#10;+Bs86LsfeXcFdldgdwV2V2B3Bf6jK/DF5589z05sXvWvnyv9sIOx3VmZbmd9clGV61XkehWZXnW6&#10;T5/st6QGq1LDzvSwZ+2yf/WSb+Wid+Wid/WSZ/WSZ+Wie3nYtXY1gNvq1dDq1dAKqQEgJcB12dtH&#10;Nu+dyt49mb51MnP3ZP7BmY3RM9QASN09lRk5lx9vzk8AkCE/AU4AbrnxVtzgwWmYV6VjoagH5acK&#10;TZjAyngxdg0IIDr7j7Id1e8K+jvhiW8t9KP6D/Doqd7cdH9+ZmBjdnB74fInT975/dN3P3p0nRoA&#10;GwuDXzUA8BHqARDVD8IBOMW8tTD4bPHS5txQNtH3kgFAQTGoX1PVmI5UUwUNd7gwPLtTIUBnounj&#10;tCS2MAA+AdP066OtSIwB3kWiPTMFncPIv8Y4Bcrf6UKvMqnEnISX0HfboQm1Uwmy2BWA+4mulyT4&#10;nU/07yKAsBQXZ71pQS5V9lHxpzYAVfZ33rYTH8GRYeR6Z6c6KRMcP37xLeqhuNv4KejgPMxTj7fg&#10;x6c9wHgnN9WRJ27TRqJ7I9FNJpF74HybbKMbdVAyE62rIxfWRpvQZkD7oSDOjrWkx1vT462ZiTba&#10;uJCZaEtPwLD/9nz/1lxffhoIQvgjPQFeulMsEOOv6MrnEl148lODgQjHUAKBW266AzshNue6sjMd&#10;xZ3SaA+kE4CcwohAaqoVDQD0ADLT7fSR1FQrfS09H166Q4/XS2GIDULQQtm92CSgHJ5iwZ3AuODa&#10;/KoHsLUATQA72850/9wQNQAyM710kB+oX+RH/Lt4i/YApf3gxUt/pMI91fQL5c87BgCtAYCGYZIw&#10;QEcBX4iv2loYfLEPczucooVB+EJ42I8b+SCQA9ic7wEzgBgAeGRpfAQenOnEbWO2a2u+h/L9aYcE&#10;nmy0GwANACT7YyEwWgVrI2dgwn2M5AB2nD8Yip+G+mhAhE23k9qSjtx89+bDvu2FXnwT/Ot4+WyQ&#10;rmNsL0hNthFqUNfGXHcm0UG9QPwIeLXimYmn5YuOgYW+3DzkDArFAOSrGAMQ2anOrdkuTCOhZJ+b&#10;7NxIdG9O9+CVXjjnSfoqk+hcnYDZ/+REa2qyDd+fnDDQJp2ZjON3CFz+Ux3kGoRieShWGWtKjjZB&#10;5cxIE8z+3z+/eh9WBhMAyQfnUiOE/g/8n/Op2ydTt0H9h/9PQVcNlAFAac3I6fV7J1Zvvr1y4/DK&#10;e4dWbzSsv1+3/n7dyjtR7ABYuR5evhZauepfuux9esmDBsDKFdfyxZrlAdtyr3m5xwBbt3q5W73S&#10;CQbAk1bJUqtopVW82iZ52Cl53C2Zaa4cPVP2qFe7df/NT+c7Pn448Hz55mcP383f7/79g7Y/3DmR&#10;HQxkL9Zm3zm+fftM+trxx5310+dd8xesy52OtbhzudW1eSny2TtvfDgQnTmsmjmkzbaFs131G/1v&#10;LZy234sIpw9LE/WikQhn8aQu2RHYGDr0KO5OnLc+6fLONjtuHVGNNdoWe6PLl99e6qjvr2YOOUvX&#10;2nybPfXTb5pvuNlXHfsuusuvv2U65pLXVqtrq9VOJcunE7jUfBBPjaIwqVqN2GBQ2q8pD+sYXlUJ&#10;JgBiJhEkBgwCr7IioGWGDaKwARIAMZu8walpcGqidnnAJKq3Sv1qNhF5QSyGumA1o1qy36usiBr5&#10;hxxiqJ9VlQNgRMUmLHIOUETM/MJm4MK4uqaySslywZw+t0bFskvKbSQ0ENQDTNyjLIPnEOEV0Cg6&#10;mFD2qCoAd6OHx2MORX21huD15bUOVcQCzasQaDBwIyaYVQcmj47lJTjyqE0EU+EAQGcEdGyr4HW3&#10;khEj8BYAiNvlDW512A7wljoHtNoCcK2kq0QAACAASURBVBzqZ6U4wgzgfmIA+E3skJkLOQZiAARU&#10;jKiRD724FhlaEcAOIgZA8YA83vdqefAXoTGVH9Cxa6QHCMO9rEa0zyEtq5IBHAlVZhxjj9kUXoMw&#10;YJZgAiBmV5KCWTAkaAIA+OkGPhkG5/g0ldVajt8q8RmFTs1Oy4JJFjTJ6u0iMAlgIF1AMhaVXlWp&#10;X1Xi17Jw/ByrEXwaYMSjGeBVMwM6KDSuBZeIS2IBUMlLXA0h4N2NXI+Gjdx/t4LtVXHABFIddMn3&#10;e5QlUEJABtgjFqh2qFFUwmi8HRaKfCJZ0CIJW6FSGAbt1VyPguWHbgOAIIX00EDgFO/1yOB9AAkl&#10;YzqEpQGoKGA7ZUyMpEStMq8ajibo7Dp2UE/gSwBW4oe1FS55SdgqDtik4SqlRw/D4z4Nu0q6N6CD&#10;zlsQ99XciFEcM0sBeeSQBs1Cv5GPpRdQQgDUIFbAyI1YYdweFg3MDPDDPOBaVaIBsMOMKoQhnGq2&#10;RwMnNl4R4AQYBT6DIGgVRGyiiE0UNPOxdxesBSOvWsFya7lozMQcsphDFrEBcL/eLnOIS0DdtsrP&#10;1rmQK+XTQHk1iU2IIjYJjMOb4UTyaSpdKujWhkvbLMGJeyhOMIh8RpaPNAP7dORgKRk18v1V0j1V&#10;CgZQtvS8oAn4XWgAwGKaJdDNQFI4fi0HAisOTW2V3m+EMA3q8h5tJVgX8jILf49LXerTV8Zs0kJV&#10;g0EIiR+LIEpYVQGDyKPhuVRgDiFMzEl4XCEz3y7aXy0tcYgPALFKw3KrWR4NLB1Ukui4iPfxaNhB&#10;szhql0asQswHREx8qP81iiMmoYG7xyYucanYIYsEvj2kFT6jqErD8ehgzb16fsyuhO4K9k/DJf/t&#10;BO+fmxQ/6jS80mV8tUv3i7jm39qVP2yRff8o8+uN0u+3aX7SpPjROekPW9Q/77X+bri65B1f+aD9&#10;9bOC79Xv/U91e/6ufs/fvbX/P5+p/Eab+tVBR8klL2vIz+pxlV+wvN5k/m2Pu6TLy+jyVbRW7222&#10;/rLV/lqzs3zyatPzz7b+o/8O3H39X+cK7BoAf53HbXevd1dgdwV2V2B3BXZX4H/vCvwx/3zlnWeX&#10;qzPNzK0ubqZbsN7O2+6Xbg5pcv3qZI8m2WtIDTkyl9zpy77UJf/SkBvm/YkBsDzsWh52rQ671i66&#10;164GsAd45Upw7Vp4/b3a5Pt1yffr1t6rz946tnnvdO7umeyd07n7Z/Mjp3MPSAMwQQCt3Tq+dudk&#10;6v657BgINOmRppdyALlxoANhRS2lQpOx0J6NRC/lZVMDgMJ/slPd+ele5HXgg1tzAy+gE2SGFHsj&#10;ASdCDICN2cGN2eFni1c+fnz9o0fXt+Yvp2d7NxYGaQKgMCmcgDnTYomQTgrvKPI9MOY8N7Q1P4wJ&#10;gL/YAUBVM5wWL779El9++kV7MPUD8IPs/LkunO5/IXxPxlGKzc/E8Vco8+EALLgC48AEzyVas1Mt&#10;6Ymm1HiBgo1weQwTUBsgA1h5bBR4cYt/qzgBQFU/igCiVcA4Pp9LFIpwKewFDYDkRDw90YlbZrKr&#10;eIOXfLlPmA7L49PwnfG12aluFPe/mgBAMDpqmtQAAL2+qFS5OAFAVfvMeAdu6bF4ahQaSgstwWSM&#10;emeSuoMWGOCyYJ1vEmIrgKvCdyu+pUIt3aXCvDYpE6axFYpOQoWUmh/UA6DqPz2XMAqDs8+owqNs&#10;Wohu7EBXXhrZTk42pRMtmenWzHRrOtGSmmpOTTWnEy3pRFuxAYCAIHhkvOXf27CeoTjRAgPpiW56&#10;0GnyAzk8xdh9KqPT0/ulE54gdGh38QD2dmwvXMzM9WEHQH5+58HFoWcLQyjEf9UGoIYEXtG4e9SN&#10;oK/Caxyu7lmwFTdn+2Hqn9wpHJodYwP3HN8BSGKEa4QPooWwvThEtr6XDADMBKCdQEMGyBeCPzTX&#10;jWT//Ezn5lz39kIvtQFoPcCL78DZLswB4KtohQAkhL6cANhhXrVlE62ZKWgdR/sHWqDnuzcW4XsV&#10;L3naN4DdA4iKopwoDJpAuIRw9jOTcCc/3U0NuYKCT+BXMLM/3Zmd69l8OJCd60zPdOD7QDyFmBC5&#10;6Y6t2a58ooNcia3ZyXa03zYS3anxdvx62Wn6hVr11QkwIbBXGR1T8rVJvmSIAZCGixQMgNQYcOSy&#10;Yy2rY1CVQdX/1P3z6/caV+83pieakmPngf4/0pgeJdL//XPrd6HyN3nrBNgAd0/B4P/9M2v3Tq3c&#10;Af7P6p1jKx+8tXLj8Or7h9c+OLQO/7OrXb4eWSb4O2oALF/xkRCAe/mKZ/myc2m4+mmf5Wk38H9W&#10;eo1LXaqCAdAue9osftIsWG4RrbZJps9XPo0LVjoFc42Vk2d5Kxf9H4+1fjLV/+n9Cx/eaUrfOPP7&#10;+83//daxdK8nPRjIXj2cvno4d/149trJ5NBby/3hlX7/+mAsNfTG1o1jn94+/ftrR5cbnUsnHatn&#10;ahaOmpcbnbdDoquOkgdB1gM/46b74MMTulQ8uNIRWmx1TJ7RjxxXvFPPe++w9EFj1Xg8tHT99MP2&#10;+osB0f0jmt+/dyLb03AzIHnXVTFSyxn0sls8kgaH3GeVe81iwGebpX4Nv5oMjPsMAqjhNfJ9ehSC&#10;D/jUpS75gYCGFTEIGmyyOovELS8PG9g+NS+oA5YIDMLblVBnapb4jKKwnhvQsPzqSo+C4ZKXBLTM&#10;oK6iSrzHKS0P6Tj1NqFHXepVM6AVQMv7/9h7D+e40vPM94+4Va7au2X7Wuu1la2xldNIa8uSJpFE&#10;7pxzPJ1zzggMw5wJgMgZIJjJITlMQ+TENCRiB0RyFEYaTcCt93sbH3swI1ftuspeWVCd6mo00d2n&#10;v3NOj/A8z/t7kjZlzCoB0o5FHDULCCyIF9Vzo3quW8ONmKRRi9Sr5YJGbBQAud4sjqjKYlpO1CCC&#10;+LABwCxQcKqr8KjLECIEqrcTWlsTDk3SqY1aIH0MyjWYFgQAYgZKPqJLMMQNtBMyAQChaU2xXwds&#10;opQdIs9xm7zSpYzbxBAxtkpJIhti+FGTJKgXRkhvLfajhokiHDOD4BvUC6PaipRZBFh/7Pg1g2eQ&#10;tEiiJmDi+7XQUoCQnKBe4FVzIO+sBoJKSMOyi17zyHdEtWV++XaPCsLgRP2ETmMicMvjFnnAKAqb&#10;pTGbAuj/VojPUyRRiIEoupvA0KvsUpiK0LLCdlVVwJR06/2MNGSS0BKCJFS8AlMlYIDhCehc1ZQG&#10;FdtDOtDNAf2vKsNhDtKuzIub8DBBzTJ0GpukcCy0/AgjAdQPeCr8uJW8IITThUEN5OWD2nK/eptf&#10;vS2iL0sa+EmDOGLgw5QJI4QZlAIDIGqVxWxyKMi1yGJGcVjLj2r4Ma3Ao2EBdcfADqmKfZI3/PIi&#10;5AgF5CyPrDxllsUZSUQPdKOkTRGzynyqEmD6G3mYScde6IiBH1IUuWXbE3ZZxC6POJQhq6zaowUB&#10;HUZJOBG9MKQVhHXCmFEcY4TwiFUM0r9VknIqcAQEi22jZkHcKkqQE4PwqWAaJm6R0RJgBO+A28RA&#10;yy5MD+gB6wTlyWq4FoAHZZbGHZK4TUyAPJBqR9pPyioOmeBqInMeoLyjCRFieFVWCZQ0GEVRs+xQ&#10;3OnX8qodioCq3G8QBBkRlGdY8m3VKMrT/gPi0AACK2yAzasrAw+MzGqAZ2YVxs0cMGkIiJ8aAGT1&#10;YLwGjotVAo3ZWhhQgOYDqwIuMYfUp2NBWwDpDPAoSjyKEqd0R0BfBtQpqzRoFGLftU/HgyvdJE3Z&#10;4RgFdFy3EtL92Hvs15X7dcDyckq3IbwoZuSEdRVYVoy30MgNLgjUESdsykqXOumQAyNIWx5j+JUW&#10;acosq3YobJIih6wkqBf4dDyfjmcRlyQcKo+BHzKDi2OTlwfNcr+aFRX9PFLyjV0VX9rP/fpJ+Xdb&#10;dD9u1b9cr/z2SfFLJ0TfOCJ6qcPyL5fDpecCOxp0Pzkk+c4J5cvNpl9e8u4473qjVvKdqtf/JvnL&#10;v0z+8i93bf/bWvG3u2w7LkZFb9VoLtVoe+PS0+7SBldxb4LfEWZ1RjntodJ272unTD8+avrFmSOB&#10;D1dn/nP/iNx69/+sFdgyAP6zVn7rfbdWYGsFtlZgawW2VuBPeAV+nx3/9UjTcrdpsZGz3CXNdCnn&#10;WoRLbYL3zpmX+5hMtyHdY14861m5GF66GM+dB9b/7LnQ3HmYA5ju8z7t9cz2eef7/XPnwzNngzNn&#10;g3MXYunLycy1alD/oQF4Z/b6vqWbRxZvHV++c3L5nROLdw+nb+6FBuC39y/c2D97ff/MjQPzt45m&#10;3qldGmpI3z2VG4BpAFoGgAbAi/T0UHN2sCk31Lo00r4yBjFV1HYxNkvoGV2on6IB8PxB33sPz6C+&#10;BviOB90I/c+NtaaHm9LDTbkx0lFJyD+rU32rU/3PHpx7/vDCymR/dqQ7M9GxfL9n9WEftkrm+SGj&#10;7VgVgBMD5Fmg9a/dP0Oo2aD+g/Y3CY0CaCrQxGuepzHRgaCPQiW30ADYNAFA5S1qYKCAiyBsYmDk&#10;0f95JhIp2yQJ4rwBgGFwIuU3rUy2ZofrkAmeG6nPjdSjBwAx2MG69FD9Z20AagBQjwFF9s/uPz7y&#10;WdUeH8GodW4M6O30PlQBD+U9gNxIW/43N6Rw9ABQ7qfqP0LzcyNtOOqBBsDSWAcq7xSNQjsAqKCJ&#10;3KQXDsGGoI/to/Q2Q5L7ENsnsKkcnHVgAFDDAG0ANABWSJMqxa+jYotvBJbVWMviSFN2qCEzeJpu&#10;n11k9GboZ8dzGBVhojvnBwUwCk0pMfQswjEIVGDXprpwpGB1snNtqgu7B9Ah28SspzYAqv9Lk01L&#10;k02LE41oAxA/AAhCVKjFiQHABw1//obnD7WOsiMNOHQyP9iEtc+5sXa8OvBSeoHrIecDPSU2KP+b&#10;S4BJ8Bx6mMkQDNRrgzo/1Zed7MxNdC5Ogg1ABffnD/pQgqe3BSgeCOkvjsOlujTRiWXUhT4B7hie&#10;pcuTXZvJPyT+Dx7AZO/iWNfiGNxBq29pvBu/Ctbun8FvBnoL00WE//PsYRfWAKxMtX/WAEDPMu80&#10;TAEFCC869ADW7nes3c9PPuFXH97iGb480bp2v+PZg06cFViZbFsixSG5kVqg/481LI8DCQerL2DM&#10;ZaIpO1I/P3ByfqguO9YIlQ9TbdkJ6LpAjwoNAGzQXZ1qx9Lp9FA9HmJ0ChfHmpbG2lD0xy8xbO+A&#10;Wo6h5meTXb961Lc62bkw1Dg9UJ8ea1l51JObbEmPQR5/duDU3GAtfcHFkcb0QN3c3ZPz79Rmhxrw&#10;6ssMkGEm0gWSGWmGZvX7nbnJ9vmR/NTC4nhLdrRlYQj6ujMjrXDsRoD/kx0B5xgmAO7Vpe+eyrxT&#10;O0MMAOD/3KuD7l80AO7BYAQ1ADL3TqbvHJ+7eWT6+sHs2zABgAZA+s7RhdtHZm4efHpj/8zb+6Zv&#10;7J1+a/fstV3z13ZjCfDs5eT0xfj0xTipwInPXooXlgCjAfC0z/Wk0/KkjZluN6IBMNuqmWlRP22U&#10;P6mTUANgpkU8fZo7Xcd+dLzi0QnJSn987a2jU+27Mx3+mc7YdG/NezeP//b6gVxXcKU//usre7L9&#10;lUvn3ly5eGTp0uGly3uX34Iu3+fX6rJvHVq+fGilf8/C6dDCCd/jfeaBmPjRfuZGRHTBWXzNU9Sr&#10;/lGr9LtD1ZJsa2yuLTFZax45pr+xS3R9jzR9rubZ3frHFw4t3G5euVz3zlHX5Gnvr68enGmKX49J&#10;rwbKrwV3vLVTv9/C2R0wBu0am4pV7VLV2BUhDXBRwqRi16Vi+fXA/fApt/vkr0UN5WFdGRbb7nap&#10;a+wKr7wkYeK5ZRVBDT8GurYC2CAmCWxWGeSy9VygbBMEeZzhJkwct+wNC+91oADpWU7Z6wBbZ0AB&#10;j1vkEas4ZpXEbVLIU0N/KR96XHUVThUbpG2b3KmscCkqUnZ5pUMR1HKqjcKUURQ1iP06UdAgiZjy&#10;+r5LWQKFwxYJiQYDGT9uV1e69V4dz60u8yqLg5rimLEiYeZHzCCVAqDcxMcCAJAgCesGhHIz260p&#10;CRh4UI0AvHLIxQN1xMDH9l0sAY6ZpQGdAGgqNkWQEUG4GEEuNqC+hI3iuJ6dMouSNkXEBAMHUEFs&#10;gRLjuEkU1vP8auDMRAx80kgMzaU+VZlTCt0DflWJVfCKT7YjYWCFVMUbpakAfweQ0UaTgd8gBB3f&#10;Ko+T9Q8zkggAjqQ+HQ+4Scp8xUK1Q4YGQE3Edagq/GbcHXdqo1Z5jKjkCbsirCuLGgGz7lWDjAsG&#10;gLbEK3klDLwagU9V4ZTu8CpLfaoyr7IUUDDQ6MALajl+NXQDpCzypFkWIV6IXwu1sSEjO2qGtD5p&#10;iZCGdQBmCepK/eptAc32JMOqNourTLKglhO3SMJGMD9g0oIggIiHJI6C3i0FH0XDC2l4UQ14AC4F&#10;+BBRAzusLvFLt/lkO3yK0oCKhf/6pke/y6Wtsil3enRxmxwsEEURMQA42Dwc0nFxtX3i193iNxJ2&#10;WdAmDdsVEbtid8AYBueDCwI9qP/imBHaLKCt18SO2UFSByy+XUYAUHxogzCJAD1PcDSYSQ8ZgLFT&#10;6VAhzypmEWJrRdIGx53QkKCwF8hOih0hVXGcgREK6Nq1CCJmQQgMGCDdBw3Q+Rw3CUIWhc8ocWu4&#10;ThXbpWZDKt8kjFlFAVU5GACMxKHkpFw6m7Ssyi53irf79PwA6U4IGvl+PUTm4XWsIpxWeaH+G8Uh&#10;vSSklwQZdtQKEzMeFQCLkhZBlGE5Za9FzCIYd2Cg4phYa+ygthz4Wg5Z3CYOM5yApgwneMCWsMor&#10;XXK3usypKEZMv0tW5FWWQtWzrjSgrwCDR8eLWeRVLm3IJI7bFWGjqNqlqXapgnqeU1HsUZf4deVe&#10;TXFAX+FWFQc0ZQ4JjGIENWUxI8evKoHPYgB3KsQIYlZJ0gFlvwEDD65upwaOo4HlJyNBSZM4wUh2&#10;ezQ+DdurZkUYsUNRHjAIbNKyGp8h4VZXedUpp8IkK0XiWaVqe5z1nZrSL+4q++IhwT80aX7Yov3B&#10;SfFLB7lfPsj5ap3qexcC24cPKO/ukjQy/1xT8dWdFf9wTP6jJuX3u4z/q1b8zZ3b/qby1b9OvfJX&#10;e4u/1KJ6+VJEdKNGe3238cJOQ1dc0eBjtwY5l3ap2kMVXXFOT5zdE952TPPdfeqXT0aVv1mY/BP+&#10;E3Rr1/8dK7BlAPw7Fm/rqVsrsLUCWyuwtQJbK/BffQV+u77+yfof1j9aW//49x+ur3+wvr7++9+u&#10;rz34cCDxpEk8dvCNXDP3/V7ZUhN/4bRwpduw3G9Z7DXnztiWz7qXznmz/Z5svy97LjTX6yWbf7YX&#10;trm+0MwZ2ObOhuYvxNKXEunLyTmCQQA15Erl7PWq9M09uTuHcreP5m4fXbxzJHv74PyNPdnbBzO3&#10;DqRv7l+4eSB962D6ztHsO8dz905gD/DqaPPi4OlCJwCVaxIUJa2YI0ClhzLVDSwGzYqujXaujYIa&#10;mB3vWJzsWnt05tnj/uX7PdAO+qB35VHf2qMzmOhHBXBlqvv5g75Clvfag17skMyOtq09Or/26Ozq&#10;w/7Vh/kXgVeeAPAFiqcrU52E7HFm7QEogIXJX5Qdqeb4Ik28wQ0noGraevoCXYKiJM0j4ytsqJMt&#10;ubFmbAigxQC5sWaI7k5g/zAUBixNQL8oobe3URETw87I3MffR/A3oj/wNWmAHSVy/JFo2Y2IBqK3&#10;mWEIDiMjCAO8yxMtK5OtK5Otq1P5klgs5sXcOnL8scX0s1geFKkR7EO5+YujgPnGzC+1QLKjLZmR&#10;5sxIa3YUihboIue7hYfbcyMdi6Odi6OduZGO7MaPtEwYc8QvyoRHm6ilUXiHCtx0HXCf85WqBU0M&#10;OE9Q+NzC+9S4wiQyYoWWx6CB+XM3fH3a7ZweOo0extIocMxxhmBxpIm+TqGx8anQ/WjT8lgzqVQl&#10;4KzxjtXxDmAZFTT3FhpOeFItT7at3u9Yvd9Bu38Xpzpyk+3ZiTZEwy8RdDuEuAtqbPEsyp8/402I&#10;CULPANsFFobrcStsF8Bfo+XDixPNhVshvIieXcsTLch5pzZGASMof/nQ8D7eodI/ndHBOwWDBVBB&#10;DNcmKvhTvUsb2+JkD93oCMvmO+PdS2Tb5AXScQF0DmhvMB1UopwfPPPXJqH29rMbTm/gtUPLgWGY&#10;Y6KFpuaR74RX38Z0AjQKwLbhj9IpATQGVqfa1+53PH/YRdsC8Me1+x1oJyyOt+DXy+J4G8D0wXHp&#10;WJnqxvNzYbB+7l7t3L3ahcF6HPigXSz4dDrXkhlpRJNjaaIV0/qkarh9abwxO1KfGa5bHD29PN64&#10;MtG0NFyfHTgF2fyBejR90QPG/xDg9z9+2+RG4bsIv3/mh07ND5xcGDyVJS7mwsDJhYGTucFadDVI&#10;KfppbEdfHGtID9Uu3D2efucEZPwHaxeH6nCD379XB+SfwdqlwbrsO8dn3z44//ZBTP3P3Ty0cPPQ&#10;4jtHl+4dy9w8OHf9zbnrb6Zv7l24vmfuWg2h/+cLAOavpKavQO/99KXYzMXI/KXwwsXw/MXA7Hnf&#10;whn/fJ9nvsc+222e7jTMdBgQAfSoWfqkSTrTLE+3KOeb5E9Pi989LX7aLHvUzJtpFYwf2XHrzaKJ&#10;Zlv66p7Ft/YuXdmZazYvNJif1DGrveH3zoQz9calOs1qrfLhQf5Ci+d3N+t/N9SzeL1u7sKBxYuH&#10;n184/m57cPKk7elJ59PD1sGI6FaAO7pLPbXfOBgV3AuyZ/eqRwOlVwz/MhJj3X9T/vS46cFO+f0D&#10;qvunLTPnd7031v/R7NDvnw6uTrz13nBb5uLBXE/VxD7t3Rj3TpJ/PlB6OSXYHdJVeoBcD+I7IwbS&#10;i5GVtAB0HkRwiNVLoLfWwA+pizzin8etvKCBhHPNgkqnLGWHZwV0fLe6LMRApBe3pEOZcqqSDmXS&#10;rAxpITluF4PQn7LxYww3auRZhdtA3dYUO6SvuuSvR0CLB2D3Tr8RwC9WVcKi8qu4IR03ZRaFtKVB&#10;Aytm4YeMbLtsm0tZFLcKUg5xyMgG/Lee69FyvTp+kAF4PSS1teygiRcy80OMAMD9VlmVU5OyaSJG&#10;WdLM8Sl3hHVlSSsvrGeFGU7SLgLmD2kXALSOluOWF9uErwYUxTttwphDA+K4WRxj+AAhMXCxlDhq&#10;ACUU2lAZABZVu1RVTqVPx0k5pIBcB6VVUulQVLtUEAPXAr0EGl+t8jADcfsap7LGKopCaUFeQ3er&#10;Sr2a8oRNHLeJfToWWBoqjldZCn0JKmCg+1WcOCNNOeFghYzSkFGesGkjJmhFjpglfhPgiWJWIi7r&#10;hTGDKKYVJA3iELgRkH0OGATY0EBoRZKE3xbzmOIuJuHSJRwqWDdoFACqDA5D+PXslFMWNHJDDM+n&#10;Y8UMgoCKFdKwonoo/oUjoil2SV9L2JQhoxjxPiGDEEt3yaxAedQsSNmVlQ41GEJG2JOwRYTsII+i&#10;BGk8IR27yi6NmwRJLxOyqcNWyOAHjEIC/ZfHzGLkvQDZycQPGlgedZFPVxy15GVoiMbr2C5ZiVtW&#10;7pSUhnVClxqMop1eptKpi5uVCTBaJMRG4gdU5QkTL2woi5lYNukbAT07YZW75b+0in6RckijZlnM&#10;pgqYFGG7KupURa2yICPy6XheLTtoBCcJ+gPMUIwRs8oCBkHAIABAFikEjtvkbi0YSBhIJy6RJGFV&#10;VNk0PgPXq4XhlYhJ6lFxoKHXKvKpSgLa4rChPMqwHPI38MQOm7kBA1QQh4xcr5oFmrUZQEx+PZCv&#10;EPuDafewSZhyKmJWCYxBGMAKChtF0MerBRRPyq6MmaVOeSnWDvs0XIesjKB1JH4tP2qVhc2SkEkc&#10;NktgtMKuiNnkEYs0YoSdgZOZEWKVAnpgXkbmZSR+RgrjQTCKIYXYPmD3xcSlKPVp4cWjZIYjoC2J&#10;qDkedZlLW+TR7AiriswlL4eVxQkz36+D3wTzzCT1a4QhPYzUVDnVAS1p59bznNJtHuW2gLrILnrF&#10;I9/m07ChN8LA8WrKXbIi7PZwy3dETFx07LDxIqAXOiWlXnlZUA/sJuhgMFYE9GVQlaGGhmG3hpO0&#10;S7yKbTFtcUxbHGVYXh3vULW/pjKSiLjfrAx49DAf86ZXGVYWR2Tba3jf2if87n7ePzapftyo+N7O&#10;HV+o3vHX+zhfqjf+5GKMe3ef8Xq1rt1Wvo/zraqiLxxg/+0p/kvN8u81SL69Z9sXwj/5fyp/8d/r&#10;hP901vLzSzHhW5Wqa7tMF6pM3VF1a0DYGuR0RNi9cWFfSnh2J/+I4cf7Jd/eK/3hcXfp8mjbxx+8&#10;/8n6+vufrH8If8n+AbZP1j8kP/xX/9P2z/rzbRkAf9aHf+vDb63A1gpsrcDWCmytwL+9An+Af/5w&#10;ff03H330hw/W1z9aX1//bfbD2bd+ddk+3yp6cqIk11DxXodwtV2y1KF81mda7DVnu5lMr2Wp37V4&#10;1pM541444033B+b7fGQLzJ8Jki082w/bdH9o5mx4/gIpAb6SIkDkGgAj3NyZvb138S7Q/4kHcDhz&#10;68Dc9d3zN/bC9vb+9K2D2TuHc/dOLA2eWhkGSgM2AWD978pI0+po89IQyD25UcRVQx4W06bZYai7&#10;xKg1tgIAGmiobWmwlRoAqw/7Vh/2LU11Yzp48T7cyU2AQ0AxPpvKPJErAs2fk10o/a8+7F95AD3A&#10;8Fyihy6OYwa5HQ0A9AxAQ5zqxg11RvrjpgcLJX5UrlFfQx+CipiF5sGGAQA4IOwAQBkUKUAoaNL5&#10;AHyQxKjzWXvqImxw2MEhQJMAxV/8ERezUNTG7P8GYujzbYDP1gZQ4XITFJ5G8qlKjgo71eUx4b48&#10;3r421fXsfjdVeF/MOoxhKhxAH4VbPrL9ok23E0cHlsY6yLgAMJFo1wJ1JqjQv+kOHREoNABwcXDI&#10;gH4Q+iP9TfrRYCaAEEigtnqk7p/q6QAAIABJREFUCXFACDdH3NDneADEkKA7g+8Cyj4xAOgAAZ0n&#10;wDfd9Pugxm4UvWJ5Bqr/mwyAQjOAWkpY60o9JDQA8gArov4jwB3VYWpBUcOp8HH6IrmxZuoBbLpD&#10;LYHCUmJwBUgRBYq8eJs/x8ZaaaMsnu2bznx6CWzcyev7hZfS8mQXXkQbt+REIkH+7HhHdryDDhMs&#10;TXXD6E8BAggV9he39/M9wPRKz7/ReCed4UBYED6Fln8UTCyBWL820fm52x/rBliZbKUdD4XG279h&#10;AKxMtq1OtdPJAAQK4YjA8kTrswed7z3qxtGBNeIAbZwJHbhKWN1MDSc8yfHLgboItLGAfi2nhxvw&#10;1MqONmVGGqnjuDjWkB2pT2+AyIBFNlQH0jwxAHID9bT+HWtg6PcPqv/UhsyO1C8MggcAWv9IPZDN&#10;BmvBSxiuWxgAsE9upH5h4GRmCAYg0oOn0u+cQMo/on6Q+YO3aAwsDZ7KvnN8/tbhhZsHcnePpO8c&#10;JWbA/uwdqK9P39w/e23P7LU96Rtvzl/bPXO16unlFGJ/pi/Enp6PPr0Qe3Ih8uRc+Mm5IEb+Z/o9&#10;T/tc012u6S7HTKdlupN52qF/2qZ70qp/0mp82q582qaYaZbPNcunGySPawUP6gTvNkom6rkP6jlP&#10;GkWPmjTv9gTeG6h9f7hh7mzV01r9QpMl12L/zZnAcpN5vKpkKPbaUPiVif2c+VbPsyvHnt9unr1w&#10;6EFX9UL/vkzv/vu1tid17qWWyOwR+9vuirdcZZP7DHP13ukjtnth3kiU93Sn/N1q8XC04qr7jav+&#10;4jth7tibipFj+junHKM9+7PvnFsbvTp/u2fm0uHFiwdmG3wjlaKbgbLbCcHdffq39hpqfAoAjptE&#10;hFQDbJyokZO08kKEmQ4FuaA1gwEQVBa5Rf8aNXMC+gqgc5gFKYc0ZQc2S4QRu1SlIYYXt0E+OsSA&#10;JA0dwg5ljUMD3QAM36ss9qmLIHFv4CbMYqe83KdhE0J6WUBfAcR/wtOP2eQhk6TSqat26iN6SMfH&#10;jfyAGqLBYYYTZjgedYlbVRw0gHbv05bFLEJQXUE1FvkNwrBJHDeJYgaeW1seNMH+xG1yKAGG4l9p&#10;UCdOmMAA8KuKogx0mbpVxVir69VyncoKp7zcrYTNoygLalkpqzhmU4UZSQiy+dDXGtQCfieoF2Dw&#10;OcZArW7MIkzaZHGb1KtlpxyoQuYZ5SAck/WBvgGrFCqCwd5QQMevRRDRQJQeXtkIYfmgAcTKhF0C&#10;FHU9gHQIiajMry6FgQydIGGSJR3ysEns0/JjFmWVSx9mJF4tN26TArzeARMSkD03imMGUUTNi2lh&#10;UgGB6ZA6N0OpA6DbTVKPSelmFD6TPGRRRK0gZCes0kqHIsTwQgyv0iUPm2A2wqEoJodVHNFxPDIo&#10;7I0b+ZC711WEdUDPR3YQatBQh6vnkfg8H1PhuPJhRhI0AOA+bBGRZD0nqGVt1NKWVtokKas47jZE&#10;nZpKr7HKb4jbFZCyN4uBSKNjIUWHlNCyfdoyv648YuL6deU+bVncKkIKf8gA7KAII3FrOFGzLOXQ&#10;xq2quFlJEPMS0LI1HGRVBXWlYUO5RfxaQMcFA0Dxmk38StIOexixKGA1nBrwAFAoJ8McQWDsAAS/&#10;0AAIGoVoAKDD5DOw8fwnkwEyHIWptqsjVnHQKISPbxSHjVD/G7MIYQBFVxoxVsTNHJdye8IGiK2w&#10;iR8wcHzaCujbINUCYZOQXE2wdBGzCLhYFgAQ4QhC2CQkdH5RwgrXYNgIlzBZcJhT8Ws5UOZsAmPA&#10;o2JHGMBzRRhJxCwBTBbZImb4McQAB9+vA48NjBboGRbDdIuRGzRwQjZ1yKaM2FRRhzIJlp4cpmpg&#10;KWRkUgG8wICOHzNK4CtCVxrVcAN6tp8p9+tLwqoiU/HLIUVJwswPM6DmY+2wV8X3a/lYERHQioCG&#10;xPA8iiKfekdYV+qUvOZXFQV04IL4CU3IqShGHJZPVVbplFW6lMS6gNoSMGM07JCGRcpLYIIhaGBF&#10;TLDnPg0bzgo9DC44Ja9GNUUxfUncxPPp+dVBc1XUXRVxHqwJhc1Qkb3LqQipSiOqkhOGV+sMrxwV&#10;f79B8cPTsu/sKfkfe8r+dj/3y6eZn16rEo8ctd/dazkXEtZq/mVPxRd3Fv/lce5X68X/WCd6aV/x&#10;/0j8619UvfL/nuB9rdvwco+7qMdX3hMU9oRlXVFZe0jQFixv8Rf1RTmdkfKOSNEhzfcOy79zQP6D&#10;w+ZXHlza94ffvre+vv478jfeCwMA/szb+t9/5RXYMgD+Kx/drc+2tQJbK7C1AlsrsLUC/84V+OgP&#10;H5P/c/jh7z8m8f9PPlxfHv7t8PGVXvlqp3i5mbPYUL7SzHnepXzWZ1zrs2S6jOlO4P/k+p25s950&#10;n2eu1zvfB0lGCDOeCS70hxb6Q/PnorjNnA3PnovMgQGQhAKAa9Wg/t/Ylbn15uLd/UvvHMndPpy9&#10;dSh76xBqKKj+Z25DsnJx4OTyUO3qSP3a6GnUfQDRQEBAa2MtaAAgI4IkQAHskBlqSg82pgcbqSC1&#10;PNqGdZFro50rw/l4/vJkB2X+LE92rEx1Lj3oyU10ZsbasyTQisI9VARPdVOJEBEiaAMgzQMgHhux&#10;fZTD0sMNyA4ifaQvykgLa4Fp6LjwQRQK0QBA0T831p4ebsmMtC5NdOK7FFLR6V5tuALtVPFcIf2Z&#10;lOKC4WiqiuJ+bjxrcz6aiv44CpBX/8db6HoWCnxE5oMOYbpRAa5Qoi28Tx0aKruj9LlhJzRtZvUM&#10;NxeG9FcmOtamup4/6MEmWFp1UBgAX57syI214kAATgnAyox1UG4+0oGw/5lK/4Wxd5gw+CMoG/z4&#10;1Aagq0H7A3CUofBHfKnNTynQ/TG/jyI+7RugHgB2C29yEajASiFC6YF6fIX0QD1sn2bx030oIBS1&#10;wLjAaBtuhR//U/fJBAmeDIW3hWcXzd3jg3hB0apedGjwnFy934XXHbb1wnU32bI02UIriLFaoFD0&#10;p4/kLYHh00hJKrxFVD3F0NMG4+xYY+E+f/p+/nrBq4bebpzwaKd9ykkqnJihV+7aVNfnbvQaxyv3&#10;hQ2wYQBsqnNA06WQ4ISPoPq/SgY1qFuzMgY2WCHBCe/DpURGbejt6lTb6lTb2v32P2YA4CgAGgC0&#10;VRh/xOGAZw86nz/swoEqMAlIOzGZ8+jErxT8VsQpE/QS6PQVbSmgrQPUAMDUP1X/lyZawQ0aAjcX&#10;mVfYRp4bbsjeq1u4czIzWJ8egJJe3LJD0Ey+ONKIEw/0WZSglRuFgP/cvRNYapIbqV8cqkMDYJ48&#10;mB2um793Ij14Ku8E3DuJHsDC3eOF2/ydY/N3juEgWvruYRhKI850+tbB+bf3z93Yt3Bzf/rm/vkb&#10;e+feAuj/wo1dc9dqpq9UzlxKTV+Mg+5/Lvzu2RCq/4/7g0/6/U/PeJ+ccT3pdT7utr7bbn3cbnrS&#10;xrzbpoWtRUc2w8MG2f16ycM6yeN66eN66cM6ycMG2dNW9WSTYrJWmOtlls77585X/n6yc/1R/3Rv&#10;zWyrd7nb/7zT/rtOS/YIbzD4s3f8P7sb/Pn9o+LF3sjq5UPPbjXMXjzwsKdy5crRTO/e63He8C7F&#10;3HHn433MTT/nblw6fzqw2lu91BYfrJKfNfz8jrd4spL/lv21bt1POg3/fMXDGtitGK+zDjf5Rzv2&#10;TPWfGu89frtx12z/3rUL+yZ2y295Xr/t23Fvl3LkdLS92pKy8QH5ooXku1/L82sJcsQqwtJUIgWC&#10;cBkx8P2qIrfk1ZARRFhkfIOivbF5NWAJAEKH6LZB7AV1qFJQqcqOGNiYZA/p2AENO2GS+nUQug8a&#10;+RGzCIA/wPIGpyFgFAaMoqRdVelQh3VCAOPoWQF1sVtVGmZ4gFJheF5NuUcNIV+PGgyAKreq0q0J&#10;MqTP1iROWaVJk9CrZUct4iq3CrLSZgDIRPS4lfuUOzzybeQDwjwBI3jVpQREuEfFdijK3Wp2yCiO&#10;25UJhyrhUEUsMkCHa9hxIz/OQJuxH3AiwoAGEDQgXjugCSBsFASNfKcS9idqFgT18JSgnhczS1Gf&#10;BfXWls9cQ+zaKsGuAq+yNKznAEWHwF5SDmnCLgkauRE96PiECMQmrowgYZImAfgj9qo5biU7aVXv&#10;8jAhA+SXU3Z5yCROOlVxG4i/wMrXQR1uQAVdAgTZzw0bBTErtATH7cqYTRW0qvyM3M9Iw6QDGdFG&#10;gK8xQXFxlUseZnhhhueQF0XNgiqXPM5wvYqioKas0ipMmcFiiRmgniHMSMjBUkVNEoiZG2AjRKBS&#10;FHzBdzGIAnohqNhWMXYvh/WcuEngVZa6ZEWVNkm1QxZ362IubbXftCvAQOm0BcRrkJIJCz5oYEXN&#10;PFDGGR5OA/h1LI+6DMqKGbCOKh0q+OBmKRF8JRGTPMzIYiYFFACYxYBy0rL9qpI4w4aUuoFtl+0A&#10;0r1dGdSVuuU7Una5T8cLmWRRqzLm0ARMMrArTKC2hxiBXwu6PDGuhHg0EeIPECfofhAAAIqBXuKw&#10;SQhTLzZFhBFHTdJKq9Jv5IHmzsAYDQ7ZeDXl1ABIWLheTWmlUxIxcdEAcCvL8ZqCbmEjHxV/LBzG&#10;RH+VU5mwSgM6YPWQLmh4dzSZCGQpPw2AK0OY/jzsqU7ZVQmrIki4QGETDGSA7q/nIxkfuy6IAQDt&#10;BdQDiDp1Uacm7tSmXBqE7ENZsZEbMoqDMHxT4lGXgPWiF20YADCUE7ZyQkx5RFvClP4kpCpFe48c&#10;IGgd8Gl4MBPDwLXs1/LBmjLxfeqioK40ZmTBtamBAg+ftiKgZ8Pv6FhBAwevrEoHFHrHbIqwWQ5n&#10;slUS1ML3A7iJOi75TiiJmLh4DYJtYxEH9GyX9PWYviyqK40aOW4Nx2sUxt2GSj9zuMoftcq9apjO&#10;8SvLwlp2m1/c6eOfUv3LCfG3j/O/sbf0C/vZf3dQ8OVTuh9fTPDu7jPeqNGeD4uamFf2cb6WfP2/&#10;HWV/8ST/q7XCrx9h/f3O1/979av/7VD5/2ySf7PV+vMm8y8bbW+0e8t7Y4K+OL8tUNzg+HmnZ9tp&#10;+8/qrD89KH/ppOZ7JzQ/PKj7X9dP2d5fmV8niX8S+v9w/ZMP1j9Z//iTf+dfjVtP/799BbYMgP/b&#10;j9DW/m2twNYKbK3A1gpsrcB/5gp8+NH6Jx9/ROA/8H8L38+sP+n6zY3Ar3ol75+R/bpLsNLMXm7m&#10;PetSrfUyuW5jpss438Wku625fnfurHeeGABzZwjKoD9vAMyfC8+fiy6cjyH8Z+FSYuFSknD/Kxfe&#10;AjbCzFXg/2Rv78/dOYDAn8zNg2gA5O4eWXzn6PLA8eWh2pXhupXhuuWR00vDAH/IDdRn3qnNDdSv&#10;jjY/G29FA6CAKt4IoucgeAC5kRZMsELUeqQV9LKJzufj3c/GulB5LBQiUb5ce7c/D/S/34O1nCD9&#10;bxgAKJdTVg9SfWiun6j27dQAWBxvw9fHWQHQColP8Cn/gNCENqmEVP1HFH5mpHVhqHlhCLA2NNJO&#10;+T/UMMBn0UT88mQHVVdRii3UZ6luS40N6gSgo4CMdeoZUIUd5UjM72MqH2ViVKKpfI+C+KZbqn0X&#10;quo0w54H1ECYvQn0vqHTNAVPKklfNOUCeX8EsvPA794oI0WZEmPLzx+CKro83k6D/Ii8J0W4kPdf&#10;mYAeiMIJgE+J3WNt9EeKJ9p0p3AiAZFE+AvoWyAhHT/aJiej8LNnhhvyMj1R7WkJcG64EVpJP70C&#10;aADgK1OgCv34yP/BZgJcHBwpwDWnb0rnEtBXIK9JphBGWtEAKPxceU76cHN2uJn2FtADjQtOU/wI&#10;mNpIhQN8CS8TeoLhqYtnF9XN6Zm/9qAT4UKEnZWnVH1aqQeG1YuRFFI6XXiC4Y5RzwB9AooYokUF&#10;eIf+Gir+eM1++hbGX0g4HR0C+DgYcqciPv1o8Phk5+du9PPiR0bX8NnDvhcjAhvtwf/2BADtclge&#10;b89fcaOti6OteJ7jI4XXZiH9H+8j1eePGQCF8f9Nej0uLD6dDgRQA4B+keLXGp6Z2EZQOE+wCW1E&#10;K6mzo030KJMC53ZkAaH6D40RA3X5C+FeXead2sLr5UUPxwjUlmCfeXqofn6gdu7eqbl7p+YHAPUz&#10;d+/E/L0T2eG6pbGGpeF64PkMnMoM1c69cxyw/uQOmgFz7xzHIl+k+S/cPrKwUe07e+vQ3M1D87cP&#10;zt8+uHDzwPzb++bf3geK/9v75m7snSXYn7nru2ev7oTtrWo0AOauVM0i7+5SfPpC9On5yMzF2NPz&#10;kadnA0/PeKEjp8813WN/2m170mF7t8P8bpv+cavmcavmSav+aRsz3WZ+2KC4Xy97cFr+uEn1pEXz&#10;uFn9pFU722l82GaealDOdpqy50Lpq3t+P9G1/vDcytXj7988/NvLVcsNupXj/Pk92x8mX5ney54+&#10;LHlyWvvsfGrpwv7V6ycXLu+fO7fr1zdPzXftvmDbds7y+u0gb6JGPbHHMFPrXe6tyfVUrfXVZJqC&#10;Vz1F11zbx6uEw5X80d2ygWrxuyc9E8cs43XWRx3xJ337H3Ydfth9cLr/8OK5A0/rfZesP+9Xfudu&#10;oHj8iOOto5EapzKmKweKuqokoKnwadg+DReRMj5tGcaBQVU0EHVPUwbaHAkpE+WRFzWJoiZg3QC7&#10;nAGFLmGD8t6gnhcy8POyrJ7llG4D5glRzMN6nk/JjjNSENb1Ar9BGLMpKt1alNqR+R5koM43oBN4&#10;FSyvsjyoKQtqSpClDoQcqwjBIJjcDxkh/x6zyf0God8A8mu1QwEpdYs46YDCXugd1QOkPqIXJkzS&#10;kLYU7ATZ9pCuotImcqtKTcLXQF4ktBmXiuXRAk+8JmCu9JsjDm3YLHWr2X51edLMT5r5AQLtgfpf&#10;A4CMknYJiO8GwKz79XynssKrKYdxAZOItATLKx2qlF0Zt8hDVmnQIgnbZDGnMuGUhy2ioJEbNHK9&#10;ylKQp/UAfA8zvIRNDAMZFiGKtgkrqTQwwPRAyq5MWOUBPdT5upWsmFlW49ZFTRIwJ6yQCk865FEL&#10;pOYjBn5Aw3bLS30KgN6AUm/kwWGCELc65gA9N+HQYEszRsKx/TWshx1AvRV5REEDB9E3KRvfq9rh&#10;V5emrNDNEDHwY0ZS+WuWVbm0VU41ZvCjRkHUKCCVBmVgaUAsXRzQQwQ+YpbE7HmzxK/lRBihR1Xh&#10;UpRVOZU7PZqk1xC1q6MOCHdDTywjjFuhASKgL8P+WDy7IH5O5Gm/luNWlqP1grT9qAkIS0EIy6Pg&#10;Lo0wZPzCBOMIMSMrqCmJGir86tK4CTwkoqcrYxa+X8eqciq9Wm6QgYGPhEPj0Yu8WmDNh01g7fi0&#10;FR5FSVALZHyM1fu1nICOSxqewR6A3bCICJ4eGEFJmyKoFwCQh5F49RxgYdmh/DlpUwb1AreqFJA4&#10;muKQvixu4vl15dVuWdScR/+7VCzgcdmkPh1U8qIlQwR36AQOMzwcMQEwjrIEjpQeyE5oRRAXR4wH&#10;AgsV4GSA7D9pnLYpU3YVvKwRar3DJmHAwPPpOF4tNAr4tCUBPXT5op1AyopBoI84tFE7nDMplwbw&#10;U+SEBM1dL/Tr2V5tkVtV7NfyogZiVunLwqqKgL4iaGYFmYqEgWXj/AIqQKxQVgFNGBaYxSFnhSBm&#10;gbkHQi4C09Gr2rFhAOwA0pRZ4FGD0UiGkwQhRpCwQ/YfasYd2ohFETBKIhZZxAw8JbfsdSxg8KjL&#10;7LJt+N2FnQd+PdepKPYpi+MMO6IvhxEBo9BjEITNkrhdsTvIhBiRS1EBFcFKdlgnaAmpuiOKU5pf&#10;HmS/tL/s794s+evD/C8eFn35uOpHnZ4dZ6PCvpCg0112Sv3Tveyv7ir5wmHO350UffW0/KWToq/u&#10;Kf6r1Kt/saf4r04Iv9LM/KRe/3Kt4SdNjlc6A0XdwR0tjp+f1P+gXvu9o6pvHlS9dEj+tUbj95uM&#10;Lx/V/6ivRrD0ZHD9k/c/IuH/9fWP1z/aMgD+M//a/g977y0D4D9sqbfeaGsFtlZgawW2VmBrBf4E&#10;V+DDD9c/+vgDZER+/Ov19O0/DOz63RXdB/2y93vFv+oUPu8QPuuUrXSpl7r1GZL9X+g2pXttubOe&#10;xXO+hTPeuTO++TPBuTO+/J2zITAALoD6v3AxnnurOnOlEtT/y1XzV6sBjnx159Mr1XPXdy+8DcTk&#10;+Rt75m/szdw6kLl5cOHG/qV7xwrVfyrcLA1BFDTzTu3i4Om1sRZqACDwOjcK6j+Ap4eaFkdbSclt&#10;a260aWGwPn2vITfUvDLW/mysa220k+pWGF+l4vjqYygAwO3Zwz6Q+Ke6QS8m8h+2AlApkyqARBOE&#10;JCzRE/PwnJWpzmcPe549hPh/XgechPKAzzUA8owgMmdQ+C7Iss+OtmVGWnEOAMcC/rgBAJMKVH7F&#10;tyvUWwvlS3wcH6HPwl2lkfkNUgp8NLA0JjspdeRTsiMZDlgqGBFA3RAfeaFTbyD1qSS96Q6KfZjz&#10;RREcE74bYJwGqpLjHSqIU4h5nlFOGiDoHqJ+imop1VLRxgBg+qdF1UJjA1/hs7ebhHIKMiqM/Bca&#10;APg4tQfwLIXTEnP6G7H9gk/3wv8oEOsb4Skb3H9cYXxluj654ca8NUKwQiiRU+sF9VlAFb3oGCBu&#10;ykgr0LFGwfmgHw2bWgsnaeineOFAbIjyFAqPlgA1oqiqjmbSZ+PzG6cfiP6btqWJVnQFPmsPfEpc&#10;nmyj+vXyVCudJMChAXQCNun+1B5Afj3ekuqIZryF3x9t2qjTgIEh4qJ1U1ONfmPk8+9/xACgFhqO&#10;PuDcw7OHPZtKg+mP6CIUDhNs+ArdWFSO8ysFcwMACKLnOTW9sJuXInfo+vwxA4BOAKDEn3fjJlpX&#10;Scnw4lgzvsILb2DjYNGRDvyqodd74RgB9BJ/ekICP9TKREd2tAk7AND4wdvF8Rashl4YrKNfAktD&#10;DYuDpxfu1aUH6qH+l4zOIDULfhyDCaRN6v/CIHB+5t45Pn/vxNJw/coocIQyd0+k7xzPDQLuH1n/&#10;EO0n3P/5O8cydyHmj9J/+s7RzN1juXsnFgdOLtw5tHCHGABE+l94e9/8jT2g+IP0vxvuXNs1c7UK&#10;t9nLlfDfuCupWVJ4M38lOXc5MX8xPnshPHchNnM+NN0feNIH5J+ZXsdMj3262zrX55zutj7tMKIB&#10;MN1unOu0pXvcC122uQ7LXJd1odex0Ot42mV5t8P0pNP8qNP1uN30qEkz3eVYuXXoNyNt7w+2//5e&#10;2wd3jq31Rx/uFzzeuWN+b1HmMHet0ZBrMM23mtbOJbNndqXP7pvv35m9sOvZ5YP3a0N3wuyzplev&#10;uEon3tTN1HqXuipXzr0511WZ604tdycHqsVDlcJ0rX2lNfirvspMWyTbWfWkKfCkxZs7v/NX106t&#10;XjyZ7nlztrNq8pjjrGNbk/AbDdyvXPUXDxxx18aYgFESVpcFlSUBdSmA3XVs8AB0vIBe6NUQ7D5U&#10;vAqien7MIIjoOEF1RcwsDRmE0ClqFKABQJRuaczCj5p5YYaDYmXIwMdodkhfZpe86lUWh3TshFmc&#10;NMsCam7UIIo5VT5G5DWIo3Z10q2POTQRuyLmVEVtACj3anguBcunBOUdeCDqIqDqk43wx0EMxQ3i&#10;xiZhwCj06QUxm2KnT1/tUACpxgbTCUQvBo5QQAP0noiOE9GzkF0TMXCrHbKAno20dCx0davZbg03&#10;YlFUeo1xt8FvVgT0QpeiwqcqS5h4KYbUkKrLU1bicxhA+UUse9AoDJslAaPQrSwn0w+SpE1R5VTX&#10;uHVVTk3SpgzbZCGrNGaXJl2KlFMWs4oiZkHUIvSrywnnpwLzzlGzIG4TJ2GqQJy0KVJ2ZYQR4/0q&#10;pzppU5DjAupz2CiqdKiSNhnJ7MPhiDBCv5bjUVVAeJy08kagn1YQNULaOmmTgYBrgwmApFMdNAq9&#10;Wq5XDS8VMvDBIyE1vxET36Us8WrK3arSpB3GFAhXnRs3c9zyHR5FEQEWCcI6QZyRJEyyhE1Z6dTE&#10;LTKvmuNVc2KMMMYI/VClUE4NAATgRC3SuEMWNoJi7lZCxTQaRbu82hq3utJrDBP6U4gBJR28EOiE&#10;YAX0ZYh7gpXZ4CmFCFDIp+NFLVKMtMeskNmHEmOLCNpozYA5AuINIwbNV1ueMLED6qKQttSrLE5a&#10;RCHiqcB8hl0GzQ1OFZL6E6B060KMwq+HZQG53ywIallu+Q4fDBDAOoMlQAj1qE37NOywURC358P1&#10;SQf4NH4tDyD+Bn7CKU/YFT4t36PmEhEc7KtdbrlXWexXQyDdr2PVeJTEAIC6Xa+ORwZEYK9AjrcI&#10;o0Ye9BwoS6ySbU5FMSrdePLDv5rgTENzCLV7nFFAcyJqgt5pbAWImqRxixwHUwjnR4jHHWulgwwg&#10;jKIWcdwGPdKwhgQ3FLZCMUPcrk7aodIjbgHUT0BTATMNDC9oBCITzEAYJVD8oCsNyEq8ymKPvsRv&#10;KEtZBH5pccoiB8YUIw/pJXFwQRTwvWEmqX9thVsJbQdBA8ut2ObXFEcNbI+sOKiuCGpZdtkOl7IE&#10;GFYGgd8giNnkSac6apIm7ZqYTRWxKEh3hdgP7eLbQkZ23CoIGlgOeREtE46YuCbhazbRGyFdRdLM&#10;jzFQ3F3pUle6tSFGEDYJwWjRsF2KCiis1nBDBuFRp6TRLzui+sXesq/tLfrC3tIvHBd//YT8pVP6&#10;f26yvNbhLe0JcNocOw6Iv1tT9vcH+V89Lvhyg+IfW7XfqZd9Y2/p/5d69S92F/3lMf6XTin/6YTi&#10;m8eU3zyh+3696eV65ofHVd86LPnacfFXD0q/clDx1WOab7SaftBi/PEpww/bI9sf3+pe/93y+vrH&#10;f/hkHQJen3y0vjUA8Cf4Z/r/7i5vGQD/uyu29ftbK7C1AlsrsLUCWyvw57QCH3384Ycf//6TTyAj&#10;8t67H402vH/Z8cFF+e9LmIq/AAAgAElEQVTPKp53i1Y7BM97FM/7tCu9+ly3MdfNZPus6V5Lps+e&#10;O+vJnPXPk9R/+mx4tg+cgNn+4NzZ0Nx5Av2/GE9fSmSvVqUvp2YvpkAcub4TEMkooFzbQ6T/PXPX&#10;d87f2JO5dSB3+3Dm5mEqviwNnqJNjOmBOjQAsvfqlocbkf+zPNwInZCk9JIgIBpAIR1uXpnoeHa/&#10;e+1+x+JYM8jEA41LI61rE53vTfQ8G+uiMApUSOmP2clObANefdiHBgAIW5PdlLqDRH7M5kPH7EQX&#10;2TrykhbRIiEAex/gQqD0PQDoP6rqUAQ61Y1KWeEtFeJRhS80AGiTLRYCZ0fblie7nj3syzsKG40C&#10;9C3QbMA4P32vlaluNBg2cUg27QN9kaWJzhxhqW/CqQMxiSBHCm0AzB3T20KtvJCrg7IyjeRnhk8X&#10;YtxR75sfqF2492JLD4D8V5iFR+JHgXgNgwKUZrMESP389ABOCSyPtSDjfm2yfXWibXWiDZPI+ClQ&#10;OUX0EO423Um654WPfPY+HQvAf4KO4lGAF+GGKnleoCfOB50GoAYAFe4ptT8zeDo9UF/4GQvvzw/U&#10;YbEqfRd0UAorBKgqClLpxs4gkojOWxS8ZiOs1XALGgCFKXLahJwZgimBwooCOoSxNN6M2uviWBOW&#10;zeIjaAOQlukmVNJxRAAT9587kkKtJqqt4x3q1SFNCK2FDVkc7KjCdPnzx13PHnWuPmhfud9GsUKL&#10;E/kSbAz1I2ge9y0z0ohbergBt4Wh0wtDp/OgoRFqA+R7NejpjacN7gacToSe/9nbTZ+FfsbPTgDg&#10;N8nqZCdq5c/ud8PXF9HN4V2IcfjZ2z+GAKLXI94pWCU0EjaXAOMXINoG1K5bGm959qATH6QTAPmv&#10;SlIkTo4pTBqtPYCvNZiEmGqnL4K/uXa/49mD/IfaZAOsTXVlR5uwWRpPGHSAFsdb6HmLF8jiSNPK&#10;SPPKSHN6sDE73IwDPXj94llKDQMQ/Qfr8OslN9q4MHAS4v8Dp3CALHP3xMLtYwu3j20yANAMmL9z&#10;LHvnMN1wCg2t6PTdQ7Ddguw/Otbpm/DfrOmrNaSxZtfsW9UA/LkKon8e+n8xPgNbbPZSHNX/mfOh&#10;2XNE/e9xv9vtetqdV/9nOi0L/a7ZXut0JyCAHrdqpttN8132TK9nvtM222Gd67YvnPWkz3nnzuQn&#10;BubOhhbPeWfa9U86zStvv7l251Tu8pHVS0fmOkNPTtuGd/MfHRCuNOp/0+364Gx0ud2z1O16fjb1&#10;3sV96e6que7Ee1feXOytHj5gm9yjvB3jD9UoHx13PjkdyPbWPH/r6OLFQ7me2MOT5ltJ3vge5XJb&#10;+PmZ6ucX9q5cODDfmVrsSy2eiWW7o0tdlenm+ECNqt34L2csr5zi/1OT7LtNqh91uYu7U7qdNnHc&#10;qY3q+WEtIN1BGdezApoKUG81PB+kZdnQ1KrjRHS8qB6cgLCeVwVqLxT/ErhNXmQHZdYEnboBTVmQ&#10;GAmInQEgjLHCJdtOZG521CBKmMVeZalXWZpyqSMW4M+g5Eq4NPKEQxkyCyMWqU8HkJAEqd71q4r8&#10;qh0xsxjVfL+W41WzULYGGdcGnJYgIwqbpSmXpsarS1okPkUpZsNBmTVBkDyoZfmUxV5FUcJEUP7q&#10;irCekzALkdUTNYmqnGoAuRgATAQ9vVY5BuRdKpZdWuyVl8T1FTFduV++HUgyJlCBvWoW5qmBZcSI&#10;kk5VyqVB5yNqgqA61MA6NdUubcquitgVcShFkGNLMCn7lQK7Hxa83K8uRwMgZOTGrKJKlzxhlSZt&#10;iqRNGSVCNgSfoVBXEdKXJcxQSBDScZMWCWnQ5UUZlk8LFoJLWQKaqREEdEyLh03igEEQYkRxG2qv&#10;uGPSqFEQ0LD9alZIx0XVPmoUxBihRwGFwxEDN6CpiBp52NabtIjCDM+tKgUSDjDigbqTtCkgWm5T&#10;xq0QeHcrWR4VGycAglpOWA9AeZJJhzx+xCQFAJFDFjIIvWqOU16Ogf2EVb7bZwD92g0TCVGrjFCM&#10;BKQqgAUqOSnFBfKPgZ+Xqkm4PmlXRUALJg0NDIj+QSM/ZpUAZQhY+VDqS2YFhEEDJ6gtjzElPtUb&#10;MPwhL05g24RZCvF5s8ypYMWsMr+eH7fJUw51tduQcujxZIN2Bxh3YHsURV5FEVwmBm7EwPWry4Na&#10;VsIsjDH8kA4uk6RTHbcqYJFBJZdh70LUKEg45WZxEf+1H0t2/LNdWgaULR0rauT4VCU+VQm8FBoA&#10;pjzlP2iRgq6NH8csjpsEofy1yaFvSqwRTljPgY4KwpjKY6byZx3MnRQeJsJBkoaN4qBe6NexAnqg&#10;9OAWZgCsBGQtM5TrgkljVeQ3qIuQRGygtqMBkLIrkxYi9GtZEZM0bOKHGOgAgApoDd+nqnBIX/NJ&#10;trtk252aHT59aY1DElFzqpyaiA36GEIGEfneEOPRDOoFTnk5gIw05QF9hVP2ule1I6JneWTFIQ0c&#10;Mo+iBFBjxN4Lm6XgDtrVYDZY5DGbIm5XJxyqoJEPwxmaEof8jaiZEzXDbIdbVepSFjkV27yaYqd0&#10;R0BTUWmTJMzQEhzQceM2eZVbEzGD3RI08n0aNlZ/h4kBVs1wj9h5b4p/uqv0KwdK/+dR9hfrld+u&#10;03y/zviz05ZX2z0l/VFem7toN/cfkzu+cID3tVrpS82a77bqvn9C9PU9JX+zc8dfHWD93QnR12vl&#10;3zip+MZxxUtH5N84LPuHI9KvHxF/5ajwyyfEXzmu+Pox7Uu1hm+3mH/QZPh+PfPDRs/Pb7fv+ejZ&#10;9Pr6hx98TAyA9Y+3DIA/hz/vtwyAP4ejvPUZt1ZgawW2VmBrBbZW4P90BT765A+frP9h/aP1D1bW&#10;Z65+cL3qN/26352XPu+RrfbIV3qUq73qtTPGlTOmxR4m22XM9dvTvbZ0ryNzxp3u9833+xf6Q+kL&#10;0RlQ//1zJP6/cDGavpRIX05mrqQyVypnLyVmLiRnL1cuXN+TubUvcwuUlLnrby6ApLKbGAC7srcP&#10;Lt45krt9HA2A7DsQ1cwN1kJyk2jBi4OnsQFydbR5baxlebgRa4EpAggFfYz/Q08sEbAWx5qXR9ue&#10;T3X/6kHvryZ7n0GfZ74fGPXTpXGABS1PtGYnof43N9G5XIAAWhxtz462LY53oOyOAj2o/2Q4YGVi&#10;AwBSUKH57CFQhjb0vq68tk4MAIw8o5aH9+ktGgA4YYAiPr4pLRjAN/03DAB8o00560KDoTDpTx0C&#10;Wmu8MtVdaD/QPaE4l2f3e6ESeRKmIgq3TYJjoU5KE8r0waWxtnxlK6kNyI5AhzNKeJjJpQcd78At&#10;aX3ABojC202WAMXmZIcaqAcAjPuNjYrFOMeAu4Ri7qb9xAcXR9s/d8uNtBVuixvdwrQHmGbt8ZHC&#10;QQcqbmZHIH1fqN3jBEBm8DQCf1Cmpx8KBiMI07/w1YAjBC4I6Pj4qfF+hsSl6XttMgAIVamBvD48&#10;EdX/lTGAJm3a0OTYVFb84keSvMarDz0A9ANy402fu21wdYDng5rvBgEmn7LHS4bq5p81DPK/QHT/&#10;wrMONW603KhVQF+HugjoH2wM6wBwBslCCBfKjoJdAUj60YZ8l8DGI/lZAQJEwuIKdInyCjtx/j4L&#10;3qFvh7uNH2dpIs/iL7yOMNRPHQWqleMjhV8alCMEDuWGIbc62YmeAdoGuBr0lr7sH5sAyAOdJlqX&#10;J1rp7M7yROvzh13UAFidai+cAMClIyXn4HRSAwB/bdMEQKHhgeMOz+73PrvfS08DrALGCYAcGTjI&#10;jy+MteDJtjrasjbWivM69ILFa5Z0dZz+VBf0aCPpg2nKDNVmhqD1F2bI7p2av3UU1P97YCpj6h+d&#10;ADoBgOo/Sv9QP7OxAeL/1oG5t/fMXN81d313+uaezM09c9dqnlxOzV3fmX5799y1qukrSUj9X0k8&#10;vRidvhiH7UJ05mJs7kJs9kJ4+hxw/2fOBp/0+d7tdj3psj/tsk5322a7rLNd1pke29Mu09MOPTEA&#10;dE9ajdNt1tkO52yz7UmL9d12+3Sfd/5CaO58cO5sYP5cMHM+lDvnSvcYn7bppvv8KzcOLF85MN0a&#10;e3DSMN3oeHLalusK/upC5W8v13xwdfdKT2ShyZJp9b9/6cB0Y+jd057fXNw1U++/V2OY3K95fNyU&#10;bg1Pt4Smat3zvTvfu3Fq6cqRpb7oyH750G7pw6PGdEtoqW9X7uz+5bdOrpx7c7k/9W69+e04+7Kn&#10;5O0A57LttWbJN/qNL19yvXI7xb9WLWsJCd60suIMu8qtqrKpEiYpNtyGdWUwCqAsj6g5QRMnYuHF&#10;Tbyohh1WVYS1QKUPGYQ73caEVYFwFRAEbbKYRQghdGMF5H+JAQBNuSTYTuj2nICmIqTjeuQVXgUr&#10;YuB6FEVuxba4QxJ3AJI+4dDE7WpQ283CoInn0bEJHgfeq9qhSFpEAXVxWFcKyh0EwCVeNculKEM6&#10;CgSc7ZKYVRK1ypJONQSELVJwHXQciH4bhBiBB5VWW+5XlfhVRVC9q2eFNCyykyyIvUMBsqDaowX0&#10;PEioIuDhgDLOTlpENlmpQwaIpIgGOkIDih0BdWnEwA3qIeIdMPBCjAio4hDcVlZ79ZjTx1LcmFlW&#10;6VCnbJqYCdplk3YVdCYz3IgeKnAho20SowEQ0EADMGqyUWg1UKScoCaTil1FmJGFjOKYVQZ9BiZ2&#10;jAF13q9mEbWdB2UGRkhMBzQVYK5oygG5TqoIqlzygEnmNYiDjDhhVySs5EDruUkzv9IqjBk5YS07&#10;YuDCzjB5fL9bXuxVlibMQpxLsIneCOs5VXYc++AT2gzUPCRtsoRN7NWUY8GvX8vzqNgeFZtI/9AD&#10;jAYAGV8A9T9ikoIob5Pg5IFbzU46lJUudcKuqPZooSaXEYdMkqRTVelShhkeKaUo9ymLAzp80/zo&#10;QEAHHbM+bUWNxxi3qlIOLSyRBdqVCYGHF7EKQ4wAIEImbF+QhIzA/Q/p3vCp3gjryrzK0jgjIQx6&#10;MZQWmFUWaXnYDDsGJwApEK52mZE0FdKxyeJwAxAz3x5QgzUCR59QmyptkqRFBCQoiwjmKuyqlEON&#10;Bgb0BpMhBpemQvDGj4t/+k+ibT81C4vcSrBqyEBMRVBbjt0POz0a0OtJu2/Yqow5VTGbImqRxizC&#10;oBYWIWqoiBignTth5qesQnIClIV0FVCuaxQhAgiLLkKG/EwAGmDEMhEhAihsFHvVpKGXNOsi6AkN&#10;AChXMEMJQcQsiZplcStMiiQdypRTkbDr4nY1qO02mGxImKEOJKRhhYxi0hcN2n1Axw9q+B5FmVX0&#10;S59ku1dZ7DWUBpmKGqc0rOVWubRhOwzBQHW2Dup5wdQxCMNGsUcJdkhAzw4aWE7Z6z51UdTA9srL&#10;IjpB1Aj1FTD0Y5NGLKD+Jzz6kE0Nu23kh0zQ0hGzKVwqllNaHDPwzOJfhBlW3CogvREsr6bUrdrh&#10;1RYlGEG1Q7bTpQrqedUuTUDHB4fPJA6bJREcHzHwQzro9ojoODEtJ2oo32ksibO+VbXj74+wvlQr&#10;/Eaz+sf1mh83mF5pdmzr8JX1hjmtrh37hN9MlfzdAd4/1Mu/1az5fr38W/sr/n5X0d8c5n6lTvbN&#10;evm32ozfb9F/t079T8fkXz8o+tIh4ZeOi75ySvy1OvnX6vX/eNLwzdOW77eYf9Sg/0GD5eU6x0/P&#10;HHS9nx5fX//DBx/hBMD6J598tFUB8H/61/KfzPO2DIA/mUO1taNbK7C1AlsrsLUCWyvwH78CH37w&#10;0Yfr6x+tf/jJe08/Gmv53Xnfb3sVv+6XLHVLn/drn581LvXpF3sMK2csS72mhXYtGgDzPfZ0nwsK&#10;AM745s6G0hfiRP0PEPhPJH0pliHqf/ZqZfZq1dylyk0GAKQpb+wn9P898zd2Lby9O3fnwNLdo4t3&#10;gLqQ34bqFoc2MNBDUAJcWP9Lf5wfqM0MQ3UkMihoPndlsg0V2JWx9vfu97x3v2dttHNxoAUsASJ1&#10;oZa6Mtm2dr8D9LtHfYuTXdnxjqWp7vce9z9/dGZponNhoCk93JIba0cdnKbvQZcHHTwf/6cNmdC3&#10;+QCIQBskfWIVTHUvT2ywgD6T3EfhnorvlPBDJw+oBI9SIN2HQvMAfmeyd3miZxEcjq6l8W7oJ9jY&#10;lid6lsa78Z/wX+lEwtqDXso7ovYGqv94i+++er/n+YO+P+IBQBC7UJBFbY5KkJvuUMkYdTps78wM&#10;n14egW1ltAG3pWEo7aQGANoAyIBK3z2VvnsqO3Sa9oLirMDiSCOZAwBdm25UZ6ekIDz6ebtorPmz&#10;Mw14WJfGOj53+1z1H3oFSCcBviwFIuVGmwqFexrDXxxrLpTscSc3tHWYZkCZnmKR4AOONG5S//M/&#10;Dp7G7l9EAGFgH158g7lE7+StL/AeGtEAgM4Awv9ZGWvPDDVh2TIWG1AzgDoom+7kRhvRv6EHFB9J&#10;j9RlRutz4w2LE42LE4258Ybs2OnMaH12rHGTMZCn84+2FNJ46H2cQdnU7Qxi+nj7Zw0buOqnKIkL&#10;2P04akAi6r2FLhcddll70Ikb6bOFblsModPpARwXIK5AS2akuXDCo/BYoGj+2Vt8Oqrb+MpYk4Ai&#10;OJXFC7y0Tw004GkJxPzx7qVx8gUy0bMy2bs61Yf145sMgOcPetAAQMWf3tKpgj9mAFDmT2H8f3mi&#10;9dmDTrxSUI7H71L48tyYAKCgs7UHveT7B2xU3ApNhQJmERiH1ANYe9C5MtWO0xjLk23PH3Wv3gcu&#10;0POH4N3CN+pEG1R9jDajAUAnHjZ/1Yw3IwWOjqSgxbg4mv9KAcX/zvHZtw8v3D62Oli/NAgsoMWB&#10;2qVBeDxz90Tu3qmF2zABkLt7hBoAubtHsncOZ24fmrm+a/bG7ulrO59crpq+WrXw9u7027tnrqbe&#10;vZScu74zc3PX3LWqmaupuavJmcvxJxcigP6/lJi5GKMGwNOzgSd9MBs33edFA2C62zbXbZ/rts13&#10;2x63Gx63GzD+/7hV97hZ/7iJedxkXurxL3R7Zns8s+cCC5cj85fCCxfDmYuRh23mR02quXbF/QbJ&#10;aL3mvdsH1keaZloimRbHby5V/+rqnl9dP7x6+UDu7M618ztznaGRPYLx/epn3VVj+02De5RLneGR&#10;PZobIfH4QW2uM/Tbt/YvdCVGTrpmemqWrx591F51/4T2VhX78XHDdK3t4QnndHvqQWvVg+69U7Xu&#10;0aPG29Wci97XzlteuWp7/W3Xq7c9PxtNFC832rLd0UedVR07jRFtUczEipjYu72mSoc6bhJFDeyQ&#10;tjSoLAorS+NaTsTKj9uFEDbXVoSU5UE1ALJDBlGNyxAzKYJ60BnRAIiY+JAp1pcFdaWQVjawg9py&#10;r7LUrwZ9E7RRkyhhknrkLLeMKJ660rChJGLhJewSxKNHzcBv8elYLnWxQ1WGBkBAx6+yyxNmflBT&#10;krSwsBy10qHwadgOWUlQz0vaZEkbwNOjFnHCoax0a6NWuQeyw5wqK+DgQc2HVDsfFFtNWVhXljBx&#10;UhZBSAOVsAFNhVNaHDLwq5yA2Uk5VWAeEIKNT1VmE77qk+2oNHFtkhKPoiykLUcDIKQqDmnLo4QP&#10;49dzI2YgzjuUFTZ5OYjsbs0ur77apUlY5TGzLGlTwtqalUGdOGCUJGxKqERWlfrlRUR550PjApkA&#10;CGoBeo50o6hFWOmSV7lVMasszMgiJmWYUQT04BZUupRJKzeog+5cr7I0pGN7FCVO2eshfSlwfogw&#10;HTJywRQhbclxmzho0XgZWcAkA4SLTQZAdl15pYkbM3KCmjKfknwc8tywnhPWA20GD5xHUeJXl9vF&#10;2zBp7tPwgnph3CIjDCgoCvZpK3Scn/m0fC/pdCXQG45XWR7QwBwAnQCACQbczJKwRRRiRDhmUe3R&#10;Vnu0GJn3aDguNcdvEMD54JAjcz+sq4ga2BFGQpYRS4ZBvw4aOAF9xU6fJUrQNBGLLG5XpFxqj47t&#10;UJVFrEK/nuvRcEKMCGcmwgzHpy4KaF8NaN5ImDgBDTvOSHwagOMD5MeqIQaANGwCAyCgF0ZMykq7&#10;MWjguJQwDBHSVcQYLjGQigLqYkJAglWKGnnVDlmlTRI3CSptkrBZjgZAxCwBl0IHPbRJi4gRbxO8&#10;8WN5yb+6VZwAXEHQbRA1cmIMGAkQ8Ddyd3o0QBYyCYFoZJYDC8sGEB7AMcm2OyVvxIwsE+8XLtn2&#10;sJ6FfdpQI6wtT1ryBQBkWATKrnE0BzE7IQPG2zlRk6TSoYqapC4FaZtAo4iUT2CVRdTICzDcoEkQ&#10;ZEQhkyRiURBOFHRrJx16MACs0GEQM0tjjDCsBbkcpjrMgpiVE7Pw4xZZ0iyPGEhLhHQHzABZ2BEL&#10;p8YpD2l4lU5dxKFN2ZUBHRcKkDU4RyJOWFQRo4qYXuwwAwggn7ooZuT4lRVxozjGcBNmIenEloVM&#10;kphDE3PpvYwsaGAFjdyQSZxwgE1il5W7pGXVNrlN9suIiQ2NDqSeIWRkh4wVEXN5pUW806VIWaUu&#10;RcWeIAMrrBdEGHHADFM+IQZaTMJ6Dox3qP9/9t7Du63zTPf9R86550ym3ZRJ4kzi1Em3k9iyKit6&#10;722j995BUsWqtgrFTrBXSVYvliyJvUmyCiuIwiLZcRyXWLrr3S/wCaade9rKnEmGWd9iNkEI2PsD&#10;QC8+z/P+nrKgvCyoK48qX3Nv/0Zs6z8cZ36zUfC9pPLn9fJfJG3be7zlvX5Gt6+83bH9hOKnB3nf&#10;OS56sVH6g2b5j45xv12z/e/27Pz7OtH32jU/a1H8eND6Urfxp03qF4+Kvn6Q84+HmP94lPvVWv43&#10;G2XfatK+eIJ6scH0by2GnzVrf5K0/qrB9stkleK92dvPnn7OAPjs2Z/+/f/S3HzGf88d2DQA/j13&#10;e/O5Nndgcwc2d2BzBzZ34D/oDjwFyA/+D4ZA6fXps2efPnv2ARx/9Pun8xc/veH+40D5+92s9R7d&#10;e73q93q16z2a9R7dWo9+pUef7tYtd2kXB2wL/db5Putsr2W21wbkH0gmBmYH3Y8GXAA4HvAsnAnA&#10;BMC56NLZyPKVmuUrNanLuxevwKKxCTT858rupWt7sQc4/c4RWn85BsF/GqUCus9U++pkW26kOTfS&#10;vDae3KD+L9+qw0Lgh9ePLg7V0RlkwEfkG4CBMZ3MTrZnJtoQHLE22fl4unt9qmulUDaL8nF6pHF1&#10;Mvl4piMz2ZKbTq7d6Xx8D7gWqzMA/1ke7UiNJrOTnRjbX5nuRl0efjrdDcggegHcfya/VmdAf0QD&#10;AFP8cJ9p0Mg2aPfkMUnkv1h5xxvhn+SFv8G1mcH1O6cy413PRXxa9Ed9f0P2GXPH9Nf885ITwIPs&#10;dHd2GgYU8qvQjpuZ6c7MdGfv9BSvzExhlIGuGSAuBciptOpXnIBGHMrz8//8hWcmOnCRi8V7kgj2&#10;nztYHmsuRrWkxxpwZcYa0qP1UO95uzZ168TSUC02fGbGGjJjDdnxxsKCdwJq3IT+DxSRsaYMnRpG&#10;js3KVHJ1um11uo0k0EmCG99OxJhBJFR6vD093p6Z6MCrKL463KXFoXpk9xONuKDI5wV0kl9GR6So&#10;DKAJlf28vl9ADKHuj74CFiEUZ/zJ/AEChVJ0xwCORCDJp2AzANineOXGW9BTyYw2rUy0rk4ms2PQ&#10;SJwaa0xPNGenCsCfseaVidb16fYMPcOB54wK7MpUkuweHuPteB/i96BPQP45EdOJO4L7g4XG2GqA&#10;QjB6G3jOiHhan+54PNP55E7Xe3e7EfT0xa/knUkoPQCmv9NZPARTPGdDYDvPPxr0ZyQz3ZGZLhpW&#10;oPn7MG9Ezw9tUM9Xp59PuuRf98KABe4MgsuKd2xtph3fePgVrMQ7Het3OlANx2dBtA4yedDpfO5B&#10;0sigx3d68L1NgELEJ8DyXtrzgD4DvPzH9/qJcUIsE3ILUv5zUx3p8WRqtCU9noQ6EHqCiuwqXnh6&#10;LO+/5l3YKdiWPDuo0G6SH5wqfJueas9Md+TuQCkLFCTQAw2rU51P7vauTXdhI8XKZEd+DKIw9oHX&#10;i64G9gmnJlpSEy1otMBUwVRbwYprXp1uW7/TsTKVXBqun79VmxppyE22wuedbhpfHm7IDDWkb9fD&#10;ukWPmt2uXboJNQCpd46iAZC6fvjBJRr3T/f9Ll17ffn6gYUrex+ei4ETcH3P/JWqd88E3z0TWLgY&#10;W7wUnzsfmj0XfnQ29PA0BP9hDXqh8rfP+ajfer/T8G4n9ajbON9tmu3QPWrXzndQjzqU95OyR22K&#10;xU7VYqdqrlUy1yxaTEofn3fPt+rS7frHZ2zzA6r7ferUadfKqeiDDvnEsfL5Fv5Cu2q62bB2/c2n&#10;d7rnBmvSZ/e/d6t+7Wbjk6HkBzebPrh44MO+8PJR5VgVE1a8cmYP95PB2HudgfPOkqsB9oOeyPJb&#10;BzLnTiydPpE7V/fepROp7uDIEelIouSdWMnIftG9esuDZtejVt+79faJI5oz9pcu+7edd20bSvDv&#10;HVRN7Rb3KH56zbF1+rD8wytv3O9/feDN4BtRIyCwKWbEwKi2yONGSYROwQPRXs8P6DkBPccDMByI&#10;6wY1lV5FKS0HQ263yi6BcDRdYBsy8uggvzBsEXhVJR4liJIYYwdQjwp6ca1ajh0IOYKQXuTX8mmU&#10;DWBbAka2W8uKWWW0UC6NGgQG9m8d4tfcRlnAIoUQN3Db2XEjIOwDOq5XUxExCqtsiqhZ4dGIbEqO&#10;WycMWqQFEg5cAsbP4ybRbrs84RAEjdCwijnrKMWN67gxLS+sroxT0IvrkVW4gETPT1gVNU5N1CoD&#10;JJFe4Ke4LhUU7XrUlRETtN361SyPojJI8UyCHQB/10DrgFsNEnPQIIRuWyOIv3TRq6zKBlMRIT0f&#10;We0065wVoCC7XWURWASvOSQ7gPyuKPWpyk28V52qnV5duZ+Cvlk64w8KOHgALl3EoqDVWHHYKAka&#10;hH6K79fyrJCwhl1VS5MAACAASURBVCZeepaixCmFBTqyHsD3fp3Ap+NFjBDSD+o5CbMwbNUGTApo&#10;WrbLMLNP1w4z/eoKm2gbHbSvNHK3uGTlUYPAIYFJC6QYuZUsp5wRM0v3uLQAr4fQtAj7AxJ2xW67&#10;1CXayvnlN0yMnxi4LwOCSS8wcV/xirbFtRy7sNQrhcIAn44DG2uRBI0iIDWpKv16sVeX37EwVMIC&#10;2ihICXBkBMk/sl0/dUh2RAxMr6okbIBa45hZjD3DQUoQNUm9am7EJK+yazxqGN2gJwDEHg3DKt0V&#10;0gF9CMwMGoIEwxwaqPP1SXZUGbghVUXcAI6UW14RM0tBLjdLImaJV8uOWyT0qEqFS7ozQjH22AUu&#10;6TaHeGtED028iFEK6kXwrb4yrK90y0tCWkG1WQPl0kZWwCwOWaV+A9gPUNQs3+WWl0SNLKeiBPFB&#10;PllJWF0JUxeaSreqzKvYFdYxw1rALsXMYrrImptwCCKUMKyDrxEdz69keiWlQUVllZ5v5G+3SUo9&#10;KhgToS0QBhC6jByXqiJqEcasEo+G5VazaYSROmyURUzskIENoznwoRaG9KIQJQnqxB4V06NiYocB&#10;5PHpvm7AK5kEXgPPbxKASWPgxR2yPR41TJzYFQGzxKVmu9XQI+1VVuy2SmzCrUYFJ2qRVlGsqOS1&#10;mHRrQscEbd2ihKETNculqIRicB0XbDybAsYUNKyong0t4upSr6rELt5OG3jSoJYBY0Y6Jrw3wFYB&#10;zphTWhYyAfE/4VB5dfwqpxocEbPUrxf69MwwVF6LvDCQRDccWEVhimVTMYHHpa0MaSvCusqQgQ2D&#10;QVZplVcXMPLdmvKokVljh6LsgEHipuR2egYlbgND0SUrD1O8kIZl5W/za0oD8u3mHd+1/fq/HNjx&#10;lUbuNxsk/9Zs2pm0be2PcJqdla1e3qkqRZeH2aj5zQnBiyekPzgu+u4hxtertv7Xmu1/d5z/vU7D&#10;q4POsn739qTxpQbVj0/KXzwpe6FW/C+14q/XS79+TPntZsMPW4w/btT9pEn/80bDL+tNv252bDkV&#10;5sy81fDs6ae//xT/AvyErgMo/C24+f9/ozuwaQD8jb6wm5e1uQObO7C5A5s7sLkD/5s7QFMgYQ4U&#10;2D9PoRXqo6fvP/jDZOMHp3Uf93E+7BOt9ysfd4MB8KRPv95H5bp12S5dptuQ6zUt9FvpZZvvt833&#10;O5D7Pz/omz/tnT/tpen/QUQApS/Es5eqFi8mli5VLV2qWbhcAx7A1X1L115fuvb64ucNADp6eTxz&#10;+wRKY2tTbevT7esTSUz6Yw/k6ljL+kRydawlO9y4fKsufbs+OwwAGZwA2CC0pUZbEGeP1I71qa7H&#10;091rk50bDIDl4YbsWPPqZHJ5vCkzmcdSo0CWnezEDt7cVBeGiDE+jGD99XcHsC0AE/SYjl+f6f1f&#10;NQBIJBkV5A1fiQGwOj2wOj2wNjO4IQ6MMf+VqV5SUlok/ef7SzdI/180ACDASxsAK5NdaAzkZnrI&#10;IlYB/kM8QzyGk6cT2cUxf9Tsiu9G7rw604MlChvUf/rOYJx8cSE6BjkthCy/DID7vAEA6v9oPYj+&#10;t2uXb9eiAYAewPJIXWr4JK5iRA8mlHOTycx4C9HfSTNBaqQB3lRjrV/ah0zaGopfKexnLn4piT2A&#10;lkNxtQCyy4unBPKS90QrTgagB7BxiGECQui4iGi+PLox6U/IP1gtUGwAFJOCvmgzoOKPYCXsVFge&#10;bli8dXJpNO8BYN4fexdW4GSa0ThB/g+xT/B24qkUewPFfgC5fcPr8nxb6DGOYosCN4TcQryB1cm2&#10;1cm2DQMK5NsvStLIpidCPzkgLx++XTd8zd3pWrlLS9VAve8mgjWy74kgjgdrMx1kW/JvtgmoWYZF&#10;J9aLTRECUMozlAoQG9xSwtYvVv8hnj/ZgR86/LiRpP+G28koACJ36CkEGJWg5X7E92OBOXgbWF6C&#10;MKXiY7QEkPmDj08eFlV4QPMX4v/EEUTHpRhuhluKk0ZoABDXgQzi4APiL21yLRt+vRQbAMuTremp&#10;ZAEnBep/YVYD+oFxLAA5Y/ifCSgJGMkvRIoBWW6IJgUN16VuQRXw8s1j2VvgASzfgPrf5RtHlm8c&#10;Jh0AYACcTSxc2T1/uebhhei7Z4L33wrOX4jOX4jOngvPnY88Oht6dCY4d8YP6xQE/9EAeNBlRANg&#10;rstIDID7SdmdJtHdRtGDZvHDJvH9Bv6jRsF8i/hhu+LeSdFCs3KxWzvTKZ/u1c+fDi72JcbbTTeO&#10;8R+06dYvVWWuHno83vHhndPpaw3pS0f+ONb60UjThzdPPDm/J9PmXDymGguX3tnLeXhINBGvuBXc&#10;tXhCn2l2TexTTe6nHvVEUqdeX71Y++RKy9qFuoXu6olj1PUa9swhwa0a1vgh+Wyra7krvNaXWGr1&#10;DO8RnbK+1CR58YzttVSD8/2e2KM3qbPmLZec2+6cNK1fOHyrMVob1lbZJX4dK0RVBjS7Qlo+VPLS&#10;YHc0AEDWNws8Wp5HAwlin6IC4+ohLT+gE0QN0EqKnA2vlumn2EEDN2iA/k+fuhQSyrTmSAuv0N7p&#10;NYpcOp4XJgaggzSgEwQoYcQi8+rKXeoy6BQFSRfkexPvNad0p03H9xlFXi0bcuhaBtSuaqAN1adl&#10;YqNpyCD1aAVOFddN8QNmSZVFVGURRQ08vxpqfnHmIG4SRCycoJ7l1QBoJahlRSluTM9LUIKgsjxB&#10;8RJGIJkEtZy4RbbHpdnt0sZsckSCeLVsVDA96soAxQ5qOR4FYEZ8GrZNUgqAIB3Hq2U7FBVeLRfU&#10;fxNw8ONWRdyqCBvzBgCWxxZQPOygnuVXVyTMfAxuA7mFjnI7JDu8uvKAgYXY+qhZVmVXJeyKiFlE&#10;q/9iHyWAhLuZNgCge5kDbQHyMhoND0MMAQ2g4YEkQwEjKGgQBvRQGuxRMX0a9h6Hwm9UBg2QlY5a&#10;YFqiQGcCngzuTFDLcsvLQjouTCfQ6r9fy6GxSHyfhhszS6vtqpAerJGQAThLcbsyYVdUW8Vu8Tb+&#10;b75tKPuBgf1ywCCMmCUO0c6AbFe1QeCRM82835n5WzwaVswmp8PaEmC56Dl+vdijpR/KIsfS2ohR&#10;7NPkT4zm6bO0jJdoPj6Q99EAoKVqrk/DjRjFWKqMmXQ6hy70aDh+imuXl9rlpUEtg16gksPSsN1q&#10;plNZ6ZKUBNWAPAKplxamkXRPt92K/BQ3CpfPcAMnCsp+q8wct2yHS7YragCBHl5lizRqlgX1HJ+2&#10;3Kcrc8hLgzpxlVULGrquImoBEd9PceFDoWPBEIMC6ouDelYQZmvKA4qykAqaNmBERlvpV5VHdHTD&#10;Nq1iw6tj5MVsghjUacDnMaxl+5WVHllZUFkep9gwjiAHvhMQhCBHX+7VMAIU2yYr8WqZPh2HnkcR&#10;VjvUgNyhhBETO2yEQQ00AMIGMSy9FEuMi79iuYLPKISSapsM2owpfgh4UzAT4zOKPHoB2oFhA/g0&#10;1WaRQ7zdrmaHTeIqkzAoL4tpmH5lpVvNdmq5MTN4DE452HV+LcelqIyaJH4VBy5EU+mUQNOvQ7rN&#10;xHsV+jmMYkQbBTQICgMDAD9x8I61QqmGR8tLOFQ09F8WNIq9FCNkpEcl6F9HESO+q8thdoHiBvUs&#10;YGTpGSEDO2oRx2zymENDf65ZIQM7bhXErLKgQe7RyXXcbR4NlEYAJUkDdSMhDcsuhPGFoKrEXv5j&#10;x2++sm/bV04wv1Yr/H699pUm0yvd3op6y85mJ6M/Ku7zsbpt29uplw5yvnWI/S8HK7+2r+Tv95f9&#10;80nR93vMW875GRdi7D7P9lbDr1upn7fqf9Ki/UGz6rtNyhfqqReb9D+o177YoP1xm+WlNscrba4t&#10;ncGS/iDrZseBP76/+sc8AujTTQPgf/Pv5r+qf7ZpAPxVvVybJ7u5A5s7sLkDmzuwuQN/4R0ABCSu&#10;vAHw7NmnKx8v9q9fcK+3ij7tlH00qMoNiFe7VI97qScDhvVeQ7YLsv/ZPtPaKYj/wxqwLww4Fwc9&#10;cwPuuQHv3IB3dtA9f9q/+FZw8a3gwpnQwpnQ8vlY9lIVIBHOxxYuVKEBUOhR3L/BAEi/80b2FhgA&#10;yEDHlPHaeCuENG/VgUAz0rQKhZAt2AaM8f/cSNPaDGhqdI67BTp46fTo8khLarQlTxGZaF+Z7Fif&#10;6gL1f7ydMNbTI42pofrUEFCGMqNNoCmPt+Sm2pAevjLdSTTc3BRUcWKbLknOrt3r32AAINuaJop0&#10;FfLj3Xl5caZ/Q6CYBJDxdiKNkXD9cwF9qhcIQlP9uNZm+jcshP/gE6GIiQ9CnrFYs0akDxD/6UWe&#10;d2UyX2v8lzYAinVzcrH0aYAo+cWF4JQ8noXmtufR7RMtz1VUmmkDryME3p+v1FD90u26xVsnF27W&#10;on5N5H7UqTH+TzRrDKfnmwlGW4gHkJ2EJlhc9BsDJkuyk+0oX+ItBDtDAtSZiTZ4hNG29GgbAQel&#10;R9uWR5KpYaiqJhxzwtvJjrcR9X9jBH4ySWLmxAYgyWsio5P5AJT7l4cbSSkC3vJF6R8nDEiLcnok&#10;30OABgAaY9CmS7f+5sZbViZa16bayKbhq4C6Nn4Si2seyE+LZwKI+k/fmI9sFzOaQMb9MwbAl04w&#10;ELPkiwc4HoGDEVj4gcI03V4LdR2kLYAE3vGlLKjkXXiH7Exndqbz+Z0L2Cui+JMJg8It7WszsPLe&#10;AJ1hhxednpPAzXz+Bp5owU0r/lrY4Ra0Nsn+YLiebHjxGAFMDxTC8sXO3Np0VzGMqPDbCcYgSCkC&#10;6vtP3u178m7f43u97z8YwIPH93qfvNv33v1+/BGihNZnevHXHVieWApS6EIgBkD+PKc6CqMz7cTe&#10;g4/GJHyC8mXjhXEKrJ1IF+oWCPc/NwEl3sR7KDYA0lPJDMzrFBodJlrRHvviZA/ueWqkAX/hZ8ea&#10;V0ZhQZP8SBNUBQzXgYl4EwbR4D9GNAUoM3Qsd/tY5uYbqeuHUm8fTL29f/HqvvmLuxev7nl4Pv7u&#10;2dDDcxFoAL4QnTsfwQU2wNnwwtngwtng/Gn/3IAbDYCH3ab7XXqcAJjrpB61a+fadQ/bFfdbpHcb&#10;Re82Ch80ih41CuaaRUttsvETjJkTrAd1gul60Vir5sG5GBTkXDi2eKtu9sLrmasHfz/W9N6dwfcf&#10;Xnny7pXMSF/uncaPxpO/v3og2+2YPS65v58zd0g0U8V8uJ+/fEwxlai46ds2tUc4W2tZagk+aAis&#10;nNuXPfP64wvHPrjamBk4OHnCPnRQMfGGcuKwYuywfL7Fke0OPai3ztfb506ab8U57ZqftSp++uiY&#10;4dmFgx/0VY/vUVwLMG8leHN9VfNnDva+bonpQCj3qytC6lKv5FW3HAD9gADS81EKDBr4UYvYrxcH&#10;KKFXzfHKK0MaTsIkjRkkXhU/SnEjOk5Aw/SrGZizzpeIasuR/xM2QgI9oAPSi0/HSziUcZs8oOPH&#10;DOLdTjVEd3W83X7KId3qlG2nH4SNYBmbpBTSuBQfAuMGvlcDlBWI/2vYADSnANYP9zTKApTYR4no&#10;dDyo/xE916uscMvLAhom1PNqmNALqgU6uUdd7lWWgaysZcf0vLhB6JGVxQ38aqsYm2+rbIoahypq&#10;gl5QLJL16TgBHYBZ8Br9atDZndKSgI5rl5YB3F8PKXuXioHNulGLNG5VJGzKmEUeMkjjFujvxQA+&#10;DgGABKxnYWw/THGiBh6eM55qxCwApRIGCJQJm7rGqat2qOM0Bd6vF/r1wohJGrVIESzjUkB5gEdR&#10;joJpUMsC+IyGCRtlFkLEXgd885Be6FayPCp2jVXpp6QhkyxkEoM2rYGXDJwSBQPeADo4xrLfiB5m&#10;HQIaSLujAYAdvzGzNG4BegzQ/A1C1GTjNnnCLPRIdkq2fE+55dtUxS8DepBWvcqKiKai2ioO6kUU&#10;82WK9TvQf2mgDWDcTdCvEKCEHjU3QMEQQJASQEuwluOSQacuYqNiRr5VuD2gAQS8R1EepKCo2SEr&#10;h4ZhvTBmlkZNcEphg9ghY4QNIpukHMY1VEwbPb4Q0FSGKRbUPtNCfJDiebVsm6zMpwL4T0gv9Gtp&#10;O8oAAxMJmzJkFPh0YHgE9ZwABaXHXmUZMH80ZQ7JDre8JP/GM0vgRTGCc+bVlHm1oMVHjfLdDr1P&#10;w/Zpy2MWeATs1w0auLQTwPZq2TBPQwEyyCsv98jKYNBBwwB6Pt0n7IM8PhvQPQZAYHm0FXETeGxh&#10;igWjDOoKr2KXTwkF1B51qVtV5lSADeCUV8AogJYH5hk4B3AJPl1+giRslLhVHFr9z3dB06XNYL+F&#10;oRgZPumkIcCnAbsLxj5M4qBFWuVUx+1Kr47v0/KDekjZuzUct4bj03O9WnoSQllRZRF5ZGXA4QGf&#10;QGISMQJ6mV0BAzE+HStiFvk0bDQAQjquR1EZpngeRaVXDn6eV1US0Ja75DvMou0BHReGP7QMfBN6&#10;FOXYR41DABG6NDtikTpV4CEFoRtZFrXKvBS4ZWFT3uiCIg0d1y0vCxpF4KIZuLh1IQM3YhbFbFBf&#10;HDRCQbRPywwbBAm7ospBxawUxdvqVMJYD24Fmi70m6QipGH5OL91bfl6Yst/P1L+j8d4LxxT/KzN&#10;+lqvn9FsK026mf1hQZ+f0e8q6Tb9bk/FV/eWf/VAxVcPM776Jvub9ZIf9lpevRRhnY+ze9w7Wowv&#10;teh/1Wb+ZbvpZ82a79fJv1Ov/d4J5Qtvir5Rq/x+p/23XZ5t7d4dfVFmT5B5+g13+uEk/NH37Nln&#10;f/rkGUS+Nv/3N74DmwbA3/gLvHl5mzuwuQObO7C5A5s78D+/A0/hf3/6HALos2efrk08GY7lujnv&#10;N/I/adN/0KfNDvDXenXrfdR6r2GlR5/pNmR6jSsDttXTzqVB++KgAw0AVP/nB31zp4B4MHfGD5LH&#10;mdD8mdDCW+Glc7HlC4m5c9FiA4BMAIAfcHVP6u39y9cPpK4fWr5xJEMrLxA6vl2XHmlcG29dGW3O&#10;0HyGzO16FGuw+5fwf3IjTY/vgqZGJ45bQXKahmwshKzHkyvTnZCLn+5anepcn+panejIjOTZ64hD&#10;wZR0nsY+0UprZHl6ONF5l8faCMkH5XLU7tOTnVAYMNW1Mg0q/+M7fU/u9gMony4BRqEQbr/XDyMC&#10;dwaIHE8OiGRPVHsijuMT5YV7GgKem+zDhQRw9ABI/J+eAMi3cRLnAM+TPDiyawjTnxgA+fvTBsDa&#10;NKCNkG6Ed8hOd+e7kQskH3JueEDERKLd47WT0yD3L7Y6yI3kgIiDGw7IZAM+LHkWtASe56/pDHhu&#10;/HlMHoPA2JS7NNywNHyyeKVG6vBbolYXRbZB7CZx+0KguBmFxdwkkKaQ6gOGE92PCnceS2bGkkSy&#10;JKh6bBImdQLZ8Y7MWHt6tA1v+WLPMCL4i8tm88lxOj+OVkGxTorMkwL2pAVPMgUifgtR/FEWx3c7&#10;SdDjHYhiTgoViAEArthwnt2PBgBk0ifyi+zbhjkAImoTiwXviVMFWG+Ax/mHKjBbUOBG+Rhi++Ot&#10;X7qKw/7kDhuuhVxUZhReKQQlEcQQQmxIhJ8I5fnJFdovJFozYelkptuI0IyoGXKqJJtP0vq5ySQC&#10;fGgPoAO8gekuXHnA/UwHofqQxyGQKKL45yaTxQZG8R2K95+8BNmJFnxY4hWRXcV5AnQj4BnpAQK4&#10;ujudeNpI7CHfvvduD5ajrM10PLnX/f793vfe7YGTp1ln+OuOeABQD15UhI4bkn+uaZgweK71F75F&#10;SBoYaTQcCX5jD7ekh1tSw4Bxw7kZ/BTkP1n0gxTbbEhaS08lyQQATAsVDAD8OK9OtyFMCQlLK1NJ&#10;mAMYbcK+kNWxFjQAcsN0x8xwXXroZPpWLZDobh5Lv3MUwHRDMA2QfidvACxfP7R8/UD67QPpG/sf&#10;XUjcPxudv5RYulqzeDGB6j86AfPnIovnQovnQgtnAmgAPOyzPOoxP+wxEgNgtkM326ad71Q/alM8&#10;apHhBMBsk3ChWbzUKp2pq7zfyJ6pZdw6ypnsdT2e6fz40aX10b5PUu98Nnfh/bHk8tt1ufG+D+Zu&#10;vHf/amakb3W4+8PRltyA79Eb7JnEKw+qd6aPyxePaqZj5feqmSP+7Xdr2I8OKWdP2B6fOpjqPbB2&#10;7vVUf9VcZ2KuLTF53Hlrv+ZOrWXtVGzsTWrqhCnVFVhodY/sFU/vV8wepYaizHrRD6/6GR+d2r2S&#10;DE7uU71lL7scYN3eI0tfrR/r3HcsoIAuXEW5T1nilbzm5v3aJYNK27hJFDEKIS6tZHi1XGCqWJUQ&#10;aTeI/EpmUM1OmKRRvdghZSUoXlTDxjB1SAMQ86iBR48FANskpGNHTHwom9ULoSZUJ6iyKfa6tdAz&#10;rOXvcWmgrFXP3xMyWHkvO0Vb3LIdXmUF5OX1QpeKRZfB8mN2iKsHdFzU5kCVpngg7RlgVgC18ogJ&#10;NHE/BWq4SwaEIlCf6ZNxSks0lS+7FTuBR6Su8CpBdUVvIGoQeJWMhFlcY5OB5E3x4hZJzCz2adiY&#10;uwdt0SAAD0NPo4c0lV5lGc2lAfXQAp0BPNDBzbKQESRvmlkP7a8xC/SmBvWSPH6H4iEKCRHnfh3D&#10;KtwOTHOTIExxwhQ4KKhxx23QHBu3qhI2bZVdV+2gquyquFVR5VRHrfku1qgFgtvgjigqowaeW16G&#10;zQFhilNjk+ADJpzSgJ7jVFb6KW7CKg/SmPuoXho0QpI6bBK6lOUOOXTY5tkyyrKoAeYJHBIIuYd0&#10;XIek1KdiRk0ijwpGLuiCBylsuFlGa8d0qbIBpjdiVsAcuWW75Nt/JH3pa7rSn/t0vJhFDlaElhG3&#10;SAJmiVW41SLY5lVzoBfXJAXF3wQZ+QAldKs4Pi1U10ITrIbtUzFtol0eRalLtsstL4ubBC4ZVBqE&#10;KV5Ez/eomEGKRw80cKts8IZ0KVh+SH/zKc62kJ5PcV5z0YAmp7wCDAYoWGbDRIiOFdRzYmZx0MB3&#10;KisjJuD7x60Kn5bv1cDZ+ihRwqEJGwRuJUTpPerKqFlgl5Wgs+VUlNhlJW5VBbyCUBUAcxgAAtJy&#10;gDNjYPq1nIRFVWOnfBp20FAZN7IDahg3gakRihfQ84AoZRB66NIC8F3oOD/I3DpWCHqzoSSAFt85&#10;8CmjJxhs8p0REzdq5sWM3LAe5HK3bLtPuSukLfdqSz3qUpey1Kkoo/dEgIL+gaA+bpNirYKfBjH5&#10;dDyYTdGzoP1YAwuZTkDwN4giRjH6bdiS7dNALUFAxw/TXdwJhyZuV/t1Iq9G4NeJPEogGjkUFT4d&#10;DAMBz0rLqraKgRylLnUoGBYFn7Fji1kts6tFu92ahAVk94CeB06VUQhV0nS5Ln6layoYIarSq4Hx&#10;CCjesCoCFNutqoDhBkUlnmdIT08FWaAFIWQUYV900CDE1uiAkR82Qe83dCaDIygEi0gFMxCANdNx&#10;Ef0Evz0McM+ISRnUS2A6QV4R0PFrnJq9HlOVTY/zE/gbBlFIEUqYALoUJ6wTBCQl7p3fC77ylX07&#10;v3KM/60Typ902Lf1+Ss7XOW9ftZgmDfgqxzw7Go3vHyA9a295V/dV/pPR5hfO8H/doP0B53Gl8/6&#10;S3v9JUnLK/W6XzTpf9lhfbnT/FKD6odHhd88If+XN0VfPyL4Wr3mR73urT2+Xe2+kt4Yuy/K6ahS&#10;3ntnEOa8nz375E+f0l3An/3P/824ec+/xh3YNAD+Gl+1zXPe3IHNHdjcgc0d2NyBv8gOfIkB8NFH&#10;f7jXkz0jXW/b/lGr6I/tpvVOTbqP96TftNqrz3VTmR4q22fKDdpzg87coHP5jHvplHO+3wGpxj7n&#10;7KB34Uxo6WwkdQEkj4W3wotnI6nzsfTFqvTFquULiYUL8YUL8cWL1aQDYOHKXliXaxaAAgQ4oKW3&#10;D6auH07T7IXF2ydSt05khuugFXakIX2rdvnmidytkyjWZIcbsQkW+T8wFjDdhtSgPOuDJtKsTILk&#10;VEyXXpvszI21LQ81Lw83IhKdIMVz461AEZnJR31JghuxM8tjbQh5J9QaVNJT4+0pGv6O9sDadE++&#10;BgDKLQGyQQeKYW4ARgdm+glphBwUC+KkBBifhUTjQUb/vAFApH96LADafbHgl3DMiaSOBgB+i3I8&#10;mQxYu9ObwxqDqS780epUN2Z78f5fPDfysBsO/pzQ/+du3/DP/4ffFr8uxR4AMs3XaJ57XsGkSyOK&#10;xVPCk8lOtC4Nn0yN1OEiTkBqpG5xCNbScH2e/DMKUCmICQNl6Et6d7HXd2m4YXm0CRPlaAkg2AfD&#10;y1g7UTAD8qMVpPcVDzJj7dnxDrQBsCgVk9TF0wBfelys/sMT0eAg/EpMizQ0/X7OACDfEp4+qufE&#10;D8BpGKxTRoUUUemLI/VLow1LowDaAtGZxqfQpcRNxRo00f2LETfFHgBK/zh/g/IrGgDEukBdnnxL&#10;xP0NB4Tts+Fgw93It4SJRDYHD4ocGtCg8cVaneostl6INwBcmjsduTvQFYwL9e71O53FwXwir6MB&#10;UMD600MAhcLw5yW3tAeQnw/4fHweLQH80Z97PxfmAwDEhAtfgiIIfh4YVXhvNBcsLlDJYbdpq4MY&#10;BvhmJt+u3+lcgTkPmD9Yv9P55F433pL/LVeYACDoM2IA4Mk/9wCKypnJxAwx+cirkBtry44mwaAt&#10;xP83vM+JYYAeQF79H0+mJlqWJ8G7zS+alEWbPc0rU3kbBio9aPJS3iqm28JhloWO/wMIaKgBcUD0&#10;cV3m9sksPQQAX4dqs7eOL984krp+eOnqwaVrB1JvH8xcP5y9eXj+8p5HFxKLV3anru1duBCfPRuZ&#10;OxddvASFwAvno2gALL4VnB/0zPa7HvZZZnstj3pNaADMd+mBApTUPEzKHyblj1pkD5vED+uFDxv4&#10;D+t4D05y7zdzHrWyJ4/tunmMM3dx37PsrafZkexo/5N7b70/1bt46fC9wT3LN1s/ePfiezNn1ka6&#10;VscHPxxr68TmQgAAIABJREFUW+nzzh5hPtz92uIh5lqzcb7WPBkpu279zRXjr5YOS1YazHO19sen&#10;jzw+X3evxTt50jl8xHjjdc3bu5VDB3UL7eGPrh2d7Qw/bPXdb3CM7le8E2E/PKxJHTfeDjL6Da/d&#10;O6BZa/HdCvJG4uLbCentvcrpY9aHF+sH3vTXWPleZQVdilvi4P/WK/gthGfBABAgsgNqabXcAHRs&#10;KqsdapCS1Wy/khnWCUJagVPGjqhZAXmFW1rqkZX5lZVBLXSZIrkF2euY0ycGgF/L2+fUQO2qtDJm&#10;AI6KR8+POBV2wSs++Q6XdJtXsQsC11qOW82GRllVRcgogAkALRsVPZ+GDWI9XfYbMUsSVkWVTUmD&#10;43kedaVF8JpdvN0l2xXQVMaM3JiR65Lt0jFf9qlLwxQrooeoNR0uZtCnCun+uEVSbZdHac8DA/uQ&#10;eTfCDsAy8TGCDSQZTSW6CG55mU/Dtoh2hQ2iqFkGywKMlJhVFjKKQgYx8mRCBiltZoC1gKx2OocO&#10;uHaLYFtIx46bBF66gtUtL3NKQWuOWxUxizJmUSesVJVNn7BpwUuwSHe7tLQnIQHIiZ4PMXMVBPaD&#10;WhgmQAMgqGXhMEHMyI/aRCEjz0+BAltlUxADIGqV08MNQrtsp0Oyg56EEIRVXL+6otoqxNx9wgxt&#10;yVbhTmChmEQuRaUHnAAA9EO/q1kWNUljRr5byXCr2QACog0Aj6JcVfYL7WvfMbN/h1gnmCBRV0D4&#10;XS8O6lkedWXYIKpxqONmZdgoidsV1S51yADAH78WwPRIYfKrWQ7RTmDvKEqRbuSQlPrVrICamzAB&#10;oh0T6yE9NED4tTyLqMytZIeNPIr7apDi6blb/YBykoCOr4PqCEQA+XWssJGXsIKZ5NNxYjaVVyck&#10;BkDULPNp+XGrImrguWRQS+tUlMWtIreqAm0wj4aFJc+Yr0fp3KNiA3qeYsdsAnCALMqoWeVWM8Nm&#10;VkLP8ipKoSxaCwR8t5oZNAh9FN+jYQT0nJiRH9MD1QeMHz2HHvsAcD/0TutFMD5ilgI1Sw3IoJiF&#10;H7cKIgamR7nLKdvmVewMacs9GjLUUumDQQ1I9AcpqNH2U3yXCgoAcOYmZBTEbdLPGQC0FwLOlkGA&#10;dcH0mwrGdEhpMHghZsjLR80Kv04U0IqCOrFXxQ9QbKtkp1tVYRHvCGiYYYpTZRH5VJVexS6HgkFJ&#10;Oa/99tdqmchlULzu10coBsx5GAVOeUWY4sT0PJ+sxC8v9UtLglqOVwkGiVdTAaM5GoZHw6HboTku&#10;Zbldiq4G1hUIwaWgsVcBvcAuhyESnLaBWSIjP2jgB/TwVqcnGwQw06DjuhSVMMdAAZUL+ir0PHQQ&#10;IwZZUCd2KVh2eSXUaNPemEUIZiGYfAbwDOjeYLBhqu3KfF+CkuWu/Jnnd39fvf3vakXfadH9osO6&#10;tcu+s9X0WrtjV4+rtNe165SvtM30mzf4391b/tWaHV85UP5PJ/jfbJR/v436Ra/91S7ntqTlty3G&#10;l9pML3fZXumyvNyg+NFhzjeOCP/5qPgbJxXf6TD98nSwtC9Y0eEv745xBqsEyajw1sAbzz5Ze0ro&#10;P08//Yv8ebn5oP9hdmDTAPgP81JsnsjmDmzuwOYObO7A5g78X92Bp0+ffvYZaQD+7NmzT58+++TZ&#10;8siTt/dk2yo+SO74pFv6foc+265e6ZG9d8q61mdMd+nTPYYsZP/dudOudL+DNgDcswOOh72OB32u&#10;uVMBaPo9H1u8EJs7G350Jjj7VmjhfGzpYmLxQnz+bBw7AFKXdy9d3bN0dc/Clb3zl/fMXdqNBgAO&#10;BABe+e1DkLi8dTw32pAdqc+NNqyONuaG65dvnkjfOJ69WYtizfPaRroAIDfShGRnWt8B+jPqdzAE&#10;MAGaPiA+kB0x0YEGQHq4JTuazI214VoZb1+bhPkAJPwgEoTGYrQVuPP50lrS75rvsKWT8qhfg7A+&#10;WVjTQLpAtAUJ+5OEPlH/Ua8vjucXGwykaRYe//MIIJL6R90/O9GNq3C3XrwD+Vos/RP+D5YYQ9Kf&#10;NgCwA2CDAUAubYMnscEbII9ApHy8w5+7HS+Z3JngichebTgoivx/DhCUnXn+Lb7ESNQp1C8/542g&#10;2kiQIMj5QTk7M96Mcj9+XRquXxyqW7h9EipDaTxUaqgemUKoiaN+jWW56ZHG3HjL6mRyZaIVcCIT&#10;SRTZkajzHLwzliQ6fnGWH9+oRHcmCXHCGsKD57rnRDvJShebDShno6T7ua8FA4A0AGfHWtIjTaiM&#10;E92/KDsP5ahk4TUuD4P0X2wA4FgAbMtoY94SoFuUSQj9i65AHlYz3kKGAJAjtDqZXCvE/4uvAkcu&#10;8AyLs/zFt+AxUflJH8AGVwC+pZ8CraBiQ2jDPpBHIAim4n2DXZpOZqaTuekkDENMF9cdQ+HthkXL&#10;3xuNSTJMgDNJ5E1Lwvgb6D352+lk/fNJl8JzIfnni1+JIUoaBdAeWB6pI74OjoZkRpthYqbwotPv&#10;YYA7rU21rU4m16fbkQqVHWtem2p7PNOxNtUG7dAFlhF5x+IBGWggMwf5PZnpWIFfiW0r0+0E55Wb&#10;akOMT/5BJjtXJzpWJzrWJzq+2JaBnxTyQUD0FhoAy2OtWAKcoee3cAKgMPrTSM9DwKuQHmsquHpQ&#10;DJCliWGwG8MADYN1ux5AQKPNQJkbbc4N16/crsvdPrEyVJsbBjMg/c7R1PXDi1cOzF96feHK6+m3&#10;D6VvHFy69jp02l+B/5bNn0/Mno3Mno0sXU4sXIzNn4sgAmjhTIAYAHN91tk+82yPab7btNBtmO3Q&#10;PWhRPWiSzLbKZ1vlj5oljxpEsw2CBye57x5j3WvgPWhmThzbNnxSkL1Z+yw7+sHstQdv18++03T/&#10;/KH7g/HUpYPvjXU8HutZudX2/u3kezNnP5zoXO4LvntU+OgIZ7XV+MnZPY8H9qSP6oc8O64Yf/Vw&#10;N2fpTc3dI7q5ZDR9+ujtN2y3DptuHtDdPKAbfdN8v9m/3L937dybubf2rb+172GT63Kw4pxt23iV&#10;8N5e+Q1P+UVb6XS1dCouvmjaOlkjvXfEMP2mKdtXfaml5khAGaaAjR7Ssf2qcid/S1C206Mo9atB&#10;rSuwQQRBPSjaQSMI3HGrKKxl+xQVID1reF41168EmgdopnQO3UsHnH1aZtTAQycgoOOGDSKgxlPC&#10;ACV2qRjQi2sUemQVAJq3SEJGKBp1y3ZEKIZHvsOr2BnUQU7fp2K6pNCtCjAWPc+r44UQvG4SVVul&#10;oOjpgf0NYrQZSoOR2O6WA7MFktc0+yUGpcFQsRvVM6stghqrENwFNQPz+BC4pu2NkFEUMYuiJlHU&#10;jMQVCDhDAFkP8fyQjlkAsJT6NWVO2XYD53cAYZdV7nFpq+wavw54I8jch6kFLR89gLBRhjIrImXw&#10;SQMUM2Rgu+UVUYNgt13uVTI8ikrA0CuBRx81y+jKVmXcqknYtFGzAhwFI7BKwiZxQAdcJjhtZb7h&#10;IM8jKjDTcdtjRr5Hx45ZJVUOedwmjxjFYOSoOTVWZdQiBaHZwHUqStzykoiOk6AEETUvoKmssuAe&#10;lsWMfL+aZRXuDAGWXQj6tRLoOhGjGCcAoKjZwHHLy1wK0LWBhm+S+NUMI/tVB/tXPmUZjWhXQBZb&#10;UQFDJDphzCryqlkhLb/aoooaAY4E+CCXKmaW+rU8v5YHtRNaDsLu3VKI/0M7rhx4TVbhTq+C5VWw&#10;YwYJaakN6YVhg8ijYrsUrCAlrLYKndKdAQ3TLobTrrJIEPJDuwgl4JFoGGEjTHggJCdslCDWxqOG&#10;ZlrQeenagzDFckp3OqUQ9od2a7o0GOpkKT6i8MMmMR38B96OW8ny6wDXE7dBOD1kkPt1Eru8PGxm&#10;wf5IS7GFwi7eaZOUIgnHo2MHDfyYWZwwiyM0ZQtwNHpuwMiNWMVARjJK0GmDDyCwg9gxizBuFYCD&#10;oih1K3YiNserKaOHBqB+w6tmAaVKy3MrWfSnjG6ipvPy4GOZRQm7LGwEalahLhiGIbCRAvp4oRMY&#10;Uvb4QgQpQcQojtuVwNTSw/lAUYdOEKSEPg0vpGOaeK+6ZLuM3FewbQLGMhTQZBA2iT16uaB8h10r&#10;D9t0ezxacMv04N7B5asqo3q2W7zNI9rmh+JrrlteQU8kVHi1zICe51Qy/Tpw3VyKSru0zK/lRE0S&#10;oCHB+QAEjOYacezy8qhF7NXCNgJfCEBDUHjg0cCHGmtLwjoB/DpSs4B/ZZKETNCZAT/SwVsooOa5&#10;FEyPBky+IMUzcrcKXvuJQwK4/zAFHQk0+owHHpVVEbfIYEvVXB9/i2vL12Nbv3JS9L1O48sD7tJO&#10;y9Za5S9Oqn5Zp/5Vi+E3fa4dTbpfvsH/7p6y/zf+2v+zZ+d/O8r5eqP8ey2an7RSP2+z/Kbd+tsO&#10;y287zS91Gn+d1P28TvLdw6yvHWB/pVb2rWbN97ssL58KlPSHKjsClV1R7uBuUWeMe6k+8PHq/WfP&#10;Pvv4GQ4AfPJ/9S/RzSf/i+/ApgHwF9/izSfY3IHNHdjcgc0d2NyBv4od2GAA/Omzjz76+IMPh488&#10;GTQ/bir/Q0vZ77tEq12aXKfuSbd+bdC80m+E7H+/FbL/p12ZU67lAcfiGc/8KdfsAD0BMOCZPx1c&#10;OhcF1M/Z8OxbUH746Exo9q3w3NnI3FuxubdiS5eqUperl6/sSV3bm7q2FwDKtAFAFwLvwUoAnADI&#10;3DwGJcBjjWAADNevjDRkh+rSN46nbxzP3TqJPcDEAEDhJjvcuDQMWiQtctH8kwI+YmmkOT2eBBWV&#10;RkysjLfnxtqI+o/f5sbaiAFAEvS0fE/nSadas1OtX6rRZyY6CEIHJWw0AHITnbTaBWW2dNwVajbh&#10;EabyowAFmwFwPV9U0onU/jnVfgo1/XwJMBL/N6j/+G1usmd1mp42oHsC8J5YukvIP+RJi8E+MCsw&#10;3YMJdJTmiUyPowlwvTTsiFgIxB7Ax0Fw0OfwQQVrgWj95KnJLeQyc1NdG3R/8i2584aD4vOHH9EG&#10;TG4Cmhu+6D2sTHdnJ1oxlbwy1YbEfIyckwA1MQaWhuthIKBgAKAHgGCc3HjL8kjd8kgdNg9nxhrI&#10;Kpani2VrFMqxhrTYbEC0C54DgcCAQl2YySAH+Quf7NrAEcJegc+J/sXTAKPNRMsmdQJ4kuRr8Xmi&#10;EEwaMjD+DzbAeBMuzI9D/S+NBiLXVaz4Z8abi28ne5udgLR18Voda1kbb12fyBcb/K8aAOTMybUU&#10;mwGfO6a7E4oNADwm+v7n7gyCePOXrtREc2qimewGGh65ScCOkcw7OaBvTBZA/62giU8CBejxnR6i&#10;+6MbhBF4/OmX/ogweVBPfw7qKTCFNgjxWDxAiDd4DvDeHq3PjEHheUH+hhmR3HgracTNjDaBvj+Z&#10;RE9rFShMLfiuIEYXWDh0lJ58JQ0EnzNXJsF3wRNG9b+4gQBvIS4ISv+o/q9PdBTmZuAg/6t7smN9&#10;pjs91Y4rO9OZu9OVnelMT7UvT7YtT7aSCYAMHf9H6ldx50dqpAE/1EvD9TjFAs7W7TpskscS4MxQ&#10;Y24kbwBkh+qyN2uzN2tzt05mh2ozN48t33hz+cabS1cPzl3ct3Dl9cz1w6m396dvHFy+fmDx8t65&#10;i1ULF6DufuFCfPlq9eKl+Py5yPxbgbkz/vnT/nm6KedBr3muzzrXb0EDYLHHONdJoQEwl1QstCln&#10;W6TzzdKFZvF8g/BhLXemlne/iTF5fOt4oyh74+QfZ2+sTg/O3TwxN5JcuH48e+ON90cb3x/vzN7q&#10;yL7T+uRmy5Pptz6c7Fs8XXOn3vCw0fj+mZpnY22fvtP6cU/s4T7ZkHvr25aXhwMl0/sVd06457r2&#10;vttWPVnnHz1mv9vgWepOZAYPLA0cmu09sNRf9YfLRx412gfMr/ZTv7kZZI5FBde9rLPUlsumHVcM&#10;W86qX75g2jIU5b9TI7nf6KmrMsboXlCvhgE0DA3TK90V0TD8GlDP/eqKAMWOmiRxizxikoYMUr+B&#10;FzLywkZOWFfpU0I6G5oD6Bgvov+h6VRd6VZX+il2xCygU+RsbJHFFG1QLwkZpD49ZNLjJlGU4kcp&#10;fpzm40PeX14GaX35Dp9yV1hXAaBzNcsnrfCrSqMGTtDA9+sFcbuyyqmusil22wFiEzJCFW0AZhH4&#10;AQ14GDg9EIaiYGD1+FTlIR0zTEHtalhdHjdyEybEqbNB6DcLABmk5TlVLK+OF7NKElYpmA3A0Gfa&#10;ZSUuJZDo8dsIxfKrSh3irV7VLrdip1W4FcpXFcy9bl3CpvZqQAUu9Mfy/TpotY2YpMQAwA4ANACg&#10;mNTI8SoZUYNgj0PhUzGDWs5uuxwF6CA4JeKQQRqzqONWVZiG9dMsdUlAL/CqWR4V06PI8/EDGqZP&#10;BSp5mOKAq6FmhCkIVkMts46fsCsSdkVAD8KuT8MO6LjVVimNRmH7dTT0X8uAIgQdP6yCpDw9HsEA&#10;zj5MFZTbxSVYBQHNzxooZqDfDxD/92l4YR0TVHU1K2KWIH8J2es+6ZagnhUwyfxGKdgeaqZfxQkZ&#10;pFUOKXB7lJyESRGjU9hBozhghsf0qjk+FRNeQTUrrGVHdByvvNwp2x6moI7Yq2Q4JRVRvTikFcSN&#10;8iDFc8rBVID2BR30EgcpYdggrrbx6fsD+gm0ZoPAr+J4FSyfqtwu3m4T7fBqGBETIGKABW+VoLTt&#10;VUPzMzy1sjKi4wTVTJ+yzC3b5QCFmg1AfC07j6IyCt0UWFBQiquD+mVUiqNmVQT6AOi+ZUrq0wpt&#10;spKQuTJsEFjFJT4VE8wYRblPURHWsh3i7W4txNIjRiG2+8KMgo7jpThuPStgFoZM4pBJkrApoyZJ&#10;QAeBdFTwoYkBygaws6HCowA/A2ZTzHC7R10JHRUUmAFRsyxhUyZsSjoyD+l4uiMXkFl4T7eqzKMu&#10;92krAxQzQDERoBQ2iCNGSUgv8mv5Pg3Pr+WHjCKPBgokImYJFHioOQE1F15KbYWZ9zu/pszM30KX&#10;RbOxpNdv4MXtiqhV7lbxomY4iFjglwa4JkaRRQQ0p5iO5RFt8whfC0t3BimBS1FJ2xLQHB4yChxK&#10;VsAgiVklLhXDLi8PGmCaIWQU4afJr+VgkbVTXoHFwoBaonheulwEwEoUg27X4AQpGE7C304hgzhk&#10;kgWNgJyCCQAtK2GECmLgC1HcqEUY1LMsgtdUZT/TMX7lhBeddkO1vJABqryjZkWVQ+rWcKG0XFbm&#10;3vGd8JZ/OCF4sdvwmzP+yqThlTdEP3hT/MM3RD+oV/+sy7GlVvVvhzgv7C3/atW2/1697b8cZvxz&#10;neQ79fLvn5B+t0H1w1bqp+36n7dq/61J8YMGyfdO8l84xvn6Ec5XmpQvtOp+mNT/ose1dSDM6olw&#10;u2KC3mp+T4Iz8Lpm5f61Tz/9+KNNA+Cv4m/1/+OT3DQA/o+3cPMBNndgcwc2d2BzBzZ34G9iB4oN&#10;gKdP//TRxx/8/oPHK2f073XK/tDI+n0jY6Wdm+6RrvUYPuyxr/SZV/stq4PW3KA9e8qZGXCmB53p&#10;QffcoBPWgHt20D13ygf8n3Ox1Pk41B6ejy5eiC2cj82+FZ49E50/G1+6UI0TAMQAwNTk/GXaD3h7&#10;3/L1A9gBgCXAueGTmeHa5dvHgcJ8+0Sajl5mbh5bHX5uABDpHw8Q3kKHkWlmy0jL0lDT4u3GuVv1&#10;i8NNqVGASqdHWzHvnxlpXRlvx4XQiexocmW8fX2qa2Wqt8Dhacc8aY4O/ALB/24fEcRR7s/SBQDp&#10;SZCb82x9WoAGkM6dfFMoDSDqy//zaQAB5XFAd0D9JwYAkcU3CL7PVWzaAFibGVybGVy/c+qLBkBu&#10;EgyGzDjAglan+0hJwOp0X26yJz3enocUFXqM8RLSk50ZWtPHEyAGANoA5NsVWncGWM2fNQB6MlM9&#10;2elesnIzfbD+RwYAud78HuZJR0A0Kl4bdH9iDBCzIX8L3UQKVcYzPcg+2rDJ2fE89xzwUONtJIC/&#10;IcmOcjaMC9DJaIz/kzmA9Ejj0lBtavjk8khdavjk0lDt82+hfxjoUiRLjoyp3GRzbrI5O9GUHmtI&#10;jzUsj9bjKnrf5lk6aBKQbSGeTf5CCheIrwhYHeMd8LoUlQOjsYFiOqr/WAKcHWtB8g9xAgj/igjo&#10;eI1k0IFg+lNjjTgBkB7Lp6exHDg1AlCgDUMAqPjjHuJPiefxHLFC89ZJ4BoT+oiaQTMDE9wEVYRn&#10;iDI9jlmQcy4aXwA5+0sXIoCKDYZiAwBfLNIrUPzabTAG0lOt6anWzGQLrgJSHxqMobJ4PM/byYBE&#10;DrcU1H9A6ABdZ6pzfab7yd1eovgTpRsz9UQQx0EW8lNiDuUfZ7p9/U7n47v5RoGN6j8w/Tse3+3E&#10;tX6nA+k3EHsfb1yZbF6dgg7nlQnoV1iZSK5NQcwfLQHkMuHrjsd4O6nMzTsH442ZwspONGUnmgrv&#10;8HxtBr6IxADAyu78b1R6DiBf4l1A/2dHk/BLmCy6nAC9ENyE9Znu9+71ZWc6M9MdqP6v3O1euduN&#10;HgDpZsCBLeznWByqz060pEYaEPCF71L8Fj5lQ/VYDL70Ti2Wya+MNKVu1qVv0yAgunZ++fqx5evH&#10;0jeOp945nrr+Rur6G8s33kxdO7RweX/q2qGVm28uXTuQu3Ukd+vI0pV9cxerUpd3Z67tS1/djQYA&#10;2OGnfdCLc8o3P+iZH/Q86DXP99s2GAD3m5X3G8WPWmRzrfLZRvFso3ixRbLYJJ6rF0zVih40saZr&#10;t082iZevHX8yc3FtauDJ3Zblu31P3u355H7Xe+Mti9cbUrc6Ho/1P7ndmR3p+XB6cOXt2oVT1cun&#10;qj+4dvzpWNd7V1s/6IwvvkGNBUq7BS+cpX758A3dgwbfQs/eD24kZ7v3Tdf7H7VHVs4czJ05Mtt7&#10;YKb99YftgdVT1UN7pS2yn1y073h4mLr3uvZ2UDTqY9+w7LxKvXpZ+5s+yU+GYtzrCeHlKtE+tzhi&#10;YFbZRS5luUmwg2igEQOw+8ED0LFiZmmVTYks+6CJFzCwAlRlSFvuAxTJdsjaaxgOeakfqj4FQQPX&#10;paqwK8t8enbcIaFrdTm0AQAcD6gbNYAg7qPD6SE9v9osiVL8kIYTVLO9SoZVXBY28hyAANoZ0ZeH&#10;NWU1Bk5ExQxpy2NGbkDP81GCsE0etyuBQmMUxm1SkCb1Ap+G51OCgBtQlwXUpVEjK6wHG8Ml3+FW&#10;7PRryvyaMo9yl0u0NaiE3lGcb6iyS6ocUgCUmyUeLS9gEO7xqPe61SEDSOFoADjkMNaAynjCxAuo&#10;y2zCLU7ZthAFWPm4VeSUMwCIb5IHKHiomFUGDbcmqJOl1X9JUC/BSDLddkvy14yQgW0Xl3iVjLhJ&#10;5JKVBzTsvU5lUMsB2ZqCwtUAJY5ZoHQhZBT5dCyvDrAnIT20MnhUTLe8wiHZBc3GCsA3YdsB1vmG&#10;dGz6nCujVlCBfVq+TVYR0HEBfWOGvgGHosKlBO5KiKqMGThxAz+m5YWUHLxqfJCABp7Co6isssD5&#10;e9UQrEZWTMIqj5qkTjkzpKrwyMoAoIRduBRNYNdzvbItPorhooRunRAIM1pORCeotmn2BTSwFVrB&#10;HqumxqoO66V+vdBjhLIHp5zhlJa55RVueUVAxQhpWB5ZmV2yNaKHa/EqGX4VZ7+bqrGqd9uA0W8R&#10;7XLKK6ImSZ4Ob5L6tfyYiR03c2yibQENOBMhHTeo4QXUMP9hF2+3Crf7tMyYhWY6mUXVTkXUJKm2&#10;K7HvOqxleyQ7YzqWX7rTJd3ukZc4pTtjRj6wjwB5z4BGWavMaxCGrLIqJ7gyQUoAKX6rtMZliNnk&#10;Mbs0YBAGDXI/JbUpSoPmyqBBaBLs8qiY1VZplOLGjdzdZgHk33VAsgobBHGTKGEWx8xQhBC2iPwm&#10;QdQhizqUMZsqYVNHjBIk4EfMErqMGmoP/FoOKbX2qJjgIpjFKOsH9ZyIiRs2ciIm6J8IGcQuFcD6&#10;PRqWn2JDQy/tEzgVZYB+ku9yKaFCwKsp86g4YJ/YVXtc2mq7KkLn/f1avkfDcqkYMNxggTNxyivo&#10;oRNmUFNm4b8SM7AcEqjrwFJuj4ppV7Mh7E8JogZYPg3XreFE7Ao/bSFYxTCEEafYXvF2r2hrVLHT&#10;p+E6ZOUxizCg5+AEgE3OCBqlCbvMrWY6FBVhkxhYVfSgRsgg9qpZaES5FJXId0I/AAqKdUBhCplw&#10;B6DAIKjhhzTwpg3qRT6DxKsX+8DYgKqS3SYYDXHIyn16dswujFt5USMzRlVqKn6BBgBYoWpO2Ag2&#10;TMymqnFD7bBbw42qGb7SH4Ve/aejnO91Ui/1WrfXy39xkP2do8IXT0h+2Gp4acC3s07zs/3Mb+9n&#10;fGPPrn+o2f5f95f/3XHBN4+JvnWI+41jom81qr7fpv1xk+LFk8Jv1wm/3ST6TrP4X09Kvtah/0Gb&#10;/sfN2p/2OLefqRKc3isb2C3rjLEHqjgdccHCyOCHf3z/o2fPPnv67NmnH/9N/EW7eRF/dgc2DYA/&#10;uzWbP9jcgc0d2NyBzR3Y3IH/PDvwp2efPXv68bOnH3/y9NkfntI5kMf3/vDOicdJ1pM2zuM20Wqr&#10;ONsqz3WongwY/vCWdalTk+qi0j2GdJ8l3WdL9dqWeqyL3balU26MNM4PehbOBJbOhpbOhhbPRrKX&#10;qlLn44tno0vnYksXqpcuVC+cS8yeTSxcrlq8Ur10tSZ1be/y2/uWr+1PXX09dRVClJnrh9M3Dqev&#10;H8nceCN76zgiF1aGaleHT4Lif/sENjEu33gT6UCZ2ycAyDAEJY3L9LgAHI9AqSMRLvEY8CzD9TBA&#10;MHQyL9QOn1warVsarcMAOELSVyfb1qba1yfaVkZb1ieSa+Ota+OtWDZA0sqP73WvznTkptry+dPp&#10;7swMLMzar98ZeHx3EDp+abU9M95FGP0EwoMHmP0n8wSoa6NaTTA4xE7I0Uii4nGBYnZQfuaALh9G&#10;IyEolWBjAAAgAElEQVQ31VWsdxOXIk8rmuwsTu6jz0GE5uJigLU7vRsEd/ItOTdyCz5Cerone6cv&#10;d7d/5d7Ayr2B3N3+7J2+9HQPuduGg9WZnoLRkj+r4jMvPivcHBKUJuwRPEDfhWj9K9PdmYmO9Hg7&#10;aKMFuvrnuOQFAskqzSQhweTlseb0eAtkh+mVHm9JjTbBogVuBAfhcADmiIkqSryBvD0wUpsaPrE0&#10;dHxp6PjySG169CQuMiJQfJAd/9ybFh8TH7BYPUfhMh82L0CrcGxlZbwdo9PFWKHiY8IdKj5ArjpB&#10;3qPWjHZIsYRdfIxWAanNIN8W36f4mDgNhDOD/3Z5uIEgaFJD9Uu361JD9TBhQLsIG9yCpeF6Iu4T&#10;JwPZSmSqYMMBMpc2KPjE+SCGBwn+YxZ+A5UIxPEpwPuQRXR8WjQHihHG5AkqZ2UqmZ1oee4bFYj8&#10;SJfC+SQcnkiPNS0N1y8M1y2NNqTGGtMTzUgTAqDQTBv+kkGQPQJzsOa6uFxhZSq5Ot2G60s/F/iC&#10;rk13Pbnbuz7TnR1vwzqKL/oE5BYytUBYSQUbphlNDrw6QlpD4wrdIDIHQJdmE2Ogmd4NsGPTY/Ag&#10;uMiF4MHqWNuXrswImLXYB5AdTeKbHLoBpjtgkTmAyTzjC0uA0QbIQ9vGYRQMgFf0CeTpQGMt6dsN&#10;i2+fSN+sT9+sT908mbp5EmyA2ycWh2oXhmtTNIAOaT9Lbx9Zuno4de1I+vqbSzePzl099OjK63PX&#10;DixeO0jT6g5m3jmydH3/4tV9sxerHp6LLVyoSl2qAuf7VJDm/4Rmz/oenXLOnnLOD3oWTweWT4cf&#10;9Dgf9Dhnex1zPY65LsvDdv39Vs29ZtVSt3GuRb2c1MzViedqBQuNgvt17IfN3DuNkuHjjNEm0ftD&#10;b3409daTscufLd56f/bUe5NdTya6U7dbVie60reSC5fr/jA28P6t7uzbJ38/3rnyTsvareTHE30f&#10;D7V9cOXYk3MHHh2U3HK/dkH3837JDwZUv5o5qF8ZPHQvWfPBOydn+2rutScmGsOTDdFHHbsXunev&#10;nzmU669ZSvqHasQ9upfPWLeOvK6cqbUvdCfWkq53jxjOWUsHJD8bsf5uKlLZ5WJFlGV+igvwHwM3&#10;TLG8il0BdWmMqgyqdvq0TDr7DzwcqOW0yHc7NXGz0qMoT5ihxhOpLIiagcZdFQPUYSM/puWElIyQ&#10;lhEzchNmftguClsEQZMgZIa6zphVFjGDYhs2AbA7bleETJKYVQZ0FM7vDOU/M3K3eJUwiOCSlYMy&#10;bpTEDGK3jBE2s4MGrk/HC1LChEX1uku3x6EARg3F3e1WxawSs3iXT8eJWsQ2GVyUS1bukpXHTaIa&#10;mwwhMGGK51Uy3IodAW15yMCGSzaJYzZVzKoJmBQRuzxuV+z26Pb7jXtcGgitaxkRA9Mm2uaWA6/c&#10;K97pl5ZEAZQEKCGnvALJ4HSEmVVlU0aMkmqbxmcURizSqFUWMAKTxE+xA3ogCEXgzHkhoyBkFQfM&#10;QkiUKyq98kqnugygJRQNC6LD1z4NUIAcSmbQIk24dBGbKmgBkyOi5/pV5TEDp8rMd0p2OEQ7/cpK&#10;n4IRVLN9CoiEh3TsEBBgOKCE6oU+SuDW8CMWGZQ2m8QhvZCmzXB9igqIt9OmCIT9dTBMEDWJEnYF&#10;jS2CLtawkYedDQGdwCFlRY3KKofBLq90q0pCOiAyeVX8sFFiU5T75DuARUOxw2ZJCNhEXOhV1jAC&#10;6lK/qiSgLXfLS2ocCmxqjdkUcbsSGlxl5QEVY49N7oIGCIlTxoZuYYPYr2a5paUBFQuS75TYIsEa&#10;CU7MCHQaUG8pUdym3eezBQ1ypwpKKTwaVtQijJpENQ6VTwPPTlc1cOx07j5hkvpVHI+cGdQyvMoy&#10;QFTRlQA07F4E8B8TcOH9FNci2Yk5+pCBHdQynJJtDvFrbtl2v6Y0qIM3JJQNgPegjJllIZMsZFGF&#10;LIqAQQjXTrGqLBK/mkWPEQAQP2bk+1TAwwkYGB51qUdeElCUhVQVQTUTqDsm4AiFzZKYDQLyYbMk&#10;YpHC7hmE1U49VAiYJAmzMGaEz6ZLVeHSMEMUoJlCOi46RvTcADugLfeoK2scCkjuG2QJiwrmYPT8&#10;KrvErxMA90bPR+h/QFNJj4aw6J4AgV1aZhWXABxfy8F6aq+WGbfJYWLABM0TUbMsANAebkgvAsCX&#10;Ft69gMQB/6DcLNqKHSEBDWjoTnkFDJfoePQ7BEg+QQMXPq1apkdWFlYyaii+T1UeN/Eckh0O8Xaw&#10;3+SlQWV5nGK71WyfjgfjKVS+eABboMNmMDCgf0LFqDIJYT5GL/JoBRbxDpcSrtqlLKcdLAD++LTM&#10;oIlHDx4xgQhkFCOtKGaQeVRsjwpmOBBlBvF/8EigkDxI8aImEfR86PnVdjn6KE4FuFl+LdRBOxWc&#10;KrsKRj0ofsShjlikQQ3Pp2C5+Tscu364p/xrvaoXmmTfr5N8903Otw6yvlGn+HGfa9uAZ0er8bdJ&#10;3U+PCr69p+Qr+0r+/ijrG0cqv3q47B+Os772JvsbdaJ/bZB87wT/20c5X68TvZBU/bBL/5MG1Qt1&#10;iheOy//1pPanbc6t/THuQELcFRG2uNiNzu2NvteuJMPPPnoMACBYf/zP85fvf84r3TQA/nO+7ptX&#10;vbkDmzuwuQObO7C5A5/bgT89/fjZs0+fPfvs02fPIP7x9KNnC1fXz0QeJ1mP23iP20Rr7bK1DvVq&#10;l2691/BkwJDpNWZ6jct9xuVe83KvdbnPvtxnT/e7Fgacs/2u2X7X3IB7/rR/4Uxg4Uxg7nQwdT62&#10;dC5WbAAsXqxeuFCzeKWaNgAg8l9sAGRvHAED4PoRWO+8kbl5DD2A3O0TuIj6jz9avl2bGa7LjtRn&#10;hkHWX75dmx46mR3JI9oJyGJ5uAHhLbnh/D1Tw+ABpEZA/U+N1WO+GBWifAx2PLk2nsyNNJGFMGhE&#10;lKAwR6vD4AFAEJU2ANbvQrr/ybsDT94dwJg/avEbov1EoSYyNxHE8UcbPACigBffDe9TfE+U41HW&#10;B74Nzb0hKj+xGb709uxkJyJ9ip8LH/z/3wAgQwB4bnk60FQXdAnM9Kzc6V0pdAvjbAG5hA0HxIFY&#10;KfIwyIwFnhX+E+gqKCh9pAwAmf5f+pjZSchZE5QKWgX5SDUNZSIPQtc8AKkpM9FWjN3PTLSlx5Pp&#10;8WSx+I6SJSrO+Rz0aL4Ol7zx0qP1OBaA8wHICMIbi5FB2fFGXKiGk6A96cjdoGvjU+cmW9PDLZmR&#10;1sxIKyamyVfU9L/4lSTNNxwU7wl6A3lXoAgfVIwVeq74j+ahMfmg/Z+5P1L4yb/COyNqhhgA+CHN&#10;Fw7TinkxsCVvCQw3EoRRkWr/XGonmnv+YKQJ0T0b5gCI9E8chcIdAIbzRRugeP+LnwINAFJfjJwc&#10;ePkmW4kBgFYN2kVIQ0IbCZV0vAXHKVJjebZSeqIZV2aiFc0ndKTQCQDxeuI5dYfYEuAB0Cx+1PGL&#10;efqrhbZhEqJ/PkxQKEj/3Ftiqo14AIXZBZhgIE5DcYPu/8feezjHcV7p3v/Jvd/d+629a9mWvWt5&#10;13El2ZKVGJEn5zzTYXLOEQBzjgCRc2bOSSRB5MBMZGCQSAVbtiWLuHX6DF6OQHlrv1vf1r3rAqtr&#10;qqenp8Pb3YPi85zze8h8tqyP1261LYCEEpOWCLIEjQHod5ntA94OmRb7asmEAS1rDID5vvrZ4cZZ&#10;Tv2fHco8sJlsj+H62SFIApjtr4Gh66/BbhLwn7i3GXuvr2auu3L21on57qqFu0D/hzz51Xacmd4T&#10;6Z4yyPvl3GWIo+eYP+mPj0xcPzB54+DYtT0PL25/cnH75LU909f3jl/eOX55+/jl7U8vFj85n5y4&#10;kJy5XDJ9qXjybJzrgYuNnw+Nn/GNncK/lf7x9sDTTsdYu32swzbebpvqsE62MmPNhieNuokG45Mq&#10;zUyDYbJKNVEpn6yRPyznPaoSTlRLRsoLn7bRKw8bvhg8Pdpx/Mn5oxNX9zzraXw+0LLU1/TZ/VOz&#10;3U0Pzh5N32xY/LgpfaPq+d3G3w+0fdbb/Pz6id9fP/bZuT0Pjlmu2d47Y/j1JeY312wfXfcXPi7z&#10;LZw68LBx19SZnWNd23vLA5d3MY/rUsunDwwddd4o1QweZh+WOSaqffcPmQf3GGdrg8/aS2caon/u&#10;StzfY+ykP2xT/dtl6u2T1Dv71O+H1LmIBImz4oQZ+O8hQ0HYCAJxwMSLsKISpwZ4OBx9u9RlKHbo&#10;UlbZTo82aZF61LnI/oZSWX2hS1vgN4AGHaOEMQMfKrhpAOwgsr/YrS/1Gks9hoQdthY0iWNW0O4z&#10;4ppN5Vbl+JSb3OL3A3oIHkD4jFdTEKWkUUrq1/J9FC9klkDYr9O4w8fu8jMlTl2UhQrlErc2YVfa&#10;VbkhRpxyqj36oohZapZsMks2Bbn0WuTFxy1QOJ+ySlJWCSBHaHHUokg6dcVuQ9JpSDhVCYcG3oKU&#10;D4XGUAvPFHl0uZBQqsvzKbcE1DlRigfqsC43aBJymbqymBl4KdvcUKxd4jDGbKqYTRViZV4T32cE&#10;qgmI6WZxlIZYUQAE2RURqwwNAJ+2MGKVRMzSiFkeNSuhPQKANuKQkRc2ywO01EtLgmZVmKv+hhAC&#10;CpJvE1aFU5Xn1RTEGEnUJAobBG5FLhoAnHYpQjshYlESenuIgcyAhBlq/4O6wrCxMGTKh9p/izjM&#10;gBUBYqhdHaDEUbMwSAGShdsR0GA8GmHSqkvYKbeO59FtjVC8oF4YMEgDJolFuRWEfmMhUNeh8l0O&#10;5eqUIA5m0taQIY8zSwpKnBCJDKkDdm2IVQZMQCIKaAsSnE9TbFXHLaqUXVNsVUMkrLYgYgTqVNSs&#10;9BjEfl0BZMyaZQCCt6igsN1hKvWwMZs2yMi4YxbGrdIwLU7a1H6DEBOV46wYAxVSFhXpAMC2BiTG&#10;cHEUciDac/yoiFnuNwlALmfgYkGWsnYr+mFRBpokIhR4EtvddMquiVlUEYs65jDGHHpg9VgkcauY&#10;FX5kLPydU5ETMvKKbfJtTlXQUOTXFbh0W1waaCaIm3gpWhynQUPnbCGA6mCzSNymgsYOaPKQJJ3g&#10;1nCdAbKEGVYOUMIALUFXJmgSujVFIQqUawiqZfg+A5BwIow8btYkLNoQBbdHygEZwjGrMm4FA8Bv&#10;LAjoIUQhxnC3PZcdDcXvnCwe5gIegrSo2KUrcRmSdj10HlgBcBSkRVFWweGVICgYEqcpvt9Y5FBt&#10;dqvgTMGo45IhgO7FHX+Q4gdpQZgVcaAwSUhf5BRtoHN+YxH9LkoV+rW5QX1+yiyN0xAFnDLLgfvE&#10;hT9HGHAsyMQ1zcjB7dAWFFtkYHhYAB3m1ub5jUUBE8+lyXWotoJez8ANELVJob8BeD7KpE0dYeTg&#10;FFo1AaMIDQCwpmgxPNcUeDAYoB1hJKvR1gr4QWCl8KkZ4F0xi8apFSTgEqt8jCTi0EDDByUKG0R+&#10;RY4z92eJrd+pkvzjMdmPjkpf3897bS//tSrjr08Fc86EC5qdG1qs75Sr39hT+J0Dgu9Va/6lQv7P&#10;Bwu+eyD/OweL/vGo8AfHJT84KnrtqOi1CsXrdbo3Ggz/cljynf3i7+wVfeeQ6ie1jvdOxoWnSmTt&#10;CUmdl1fpeL/M/W7bfvYP6bGVr1f+8vUK9z/Bb/z3cP3N39gIrBsAf2MXdP101kdgfQTWR2B9BNZH&#10;4H9nBL768ouVlZW/rKz8iXtd+cPkH+8eX6jXLdcLntWLnzeqnjcbAP3fxi61MvMt1NJJx/xJ+2y7&#10;babNOt1un+1wzZ/0L5wKTHYB/2e8yzd5KoDq/8Tp0NOToYkz0cmzcfAALqamLpRMXyydubJ99uqu&#10;6Wvbpq+tVf+hA+AWFP6vGgBHQHO5fRTIP5wTQNT/uVtH0BiYu1uOBsB8b8Xc3XLyFuumySsWF093&#10;n8C0gAzJPQtXgux1EIm4lNQ0oMlrl/rrMBAShSHCJ1keAHxHemBVXeIMgIV7LQujbQTps2YmW6xH&#10;iZ+Qf/79j0gfANHlieBOvogCfbaAnl3sT1A/aEKQRgHydVyClfJkL0Rqx9XWCOt/7W1G/R9syqb/&#10;Z8//+1/EQyUWCDlU4mHg17PNALJBXIhHi/PE5wBHYaQFFX/MUH0pgw5nghm4bIYW4gSs2gmZSGF8&#10;Oz/UiFXt2Yx+ZJojGQZF5GxhGor6+ytJQkC6vxI9ACx1fxWwg3dmRgRfDWKFdhZOEM+WfVFinr1b&#10;gx7AS+m/F1yBub66b51IhTgZh2xpGAHrhIMEI5YB1yC+5uXr0lADFxULZPxsgtBfW38NuocYAKR2&#10;fo2SjmeHojkK7iijo/pPspTJdrI7BrLnyfprbINXgf6r1+5l4jFxAsDdGQCdOjuzAa0gctgElYNW&#10;UHbWLjGKsF4eD2+uvxoNAK5MPiP3Y5bATH8VcQJm+2tm+qqne6ume6tm+2tISwpu89VXcllJLT8x&#10;A5aGm1H0R5MAr/U3RP8sJwCvI/EAyMyzUXiUsm0GfJQwYwDtAex+WDU8Xt66aCDhlvF+JgYPSdvG&#10;fg5EVGVfMtLRhY8GOmTw8z7UMDNYj9PcQH16sAHPkRgn071VM71V4OwC46gett9XPce5AjOQWlEF&#10;hJ/uqoUebuIif/GZxU6dpYFqzJ+HvzJ3T6S7y+fulM19fGzs2p6Z24cmb+5/dH7bw3Mlk9eg8P/h&#10;2eTYpZLxy6XjXAfA2Ln41MXUzIXk1Lk4F4QTGj8TeHrK8/Sk+0m7+0mL+0mL90kb+6iFftBkeNik&#10;e9Kse9qke9ygelSnGK/XPa5STtVpxyplTyukE7XyBxX8x7Xi6Ureg7Kixy2W3w/ULN5tHWnb/+Tk&#10;9rnzyfT1ysVbtUvdjb+/d+b5YOfEtZr0ndalux3jVyqnr1Z/3tv27Fr54/roYltyucn/cTj3rOHX&#10;5wxv9QTyH+3UPTpom6ovmTt96EHrnu4K/2hD4u4xz8095nT7jvm2ktO+/Crdm927FY+rXX+8fPCz&#10;s/vHKkPLLakvukqfHqTu7ZCdt29sN77bHRaOlCrbbVtLlR/GKGGSlUSMAF6Ps9IYA4ARr47v00NV&#10;eJSVbvfot7kNYVoapqVJG2DfY4yoxK6I0kIgzxiK4qwY9foAxQfPgBIkGHHEyPeoc93avCDkAchj&#10;Vv12P7vTz5S4DMDypkQhCoqgMcDTZ4TiXKC1GAqjutUMYT1wYPy6IoC3UNKISeLQ8wJmWdKpK/FQ&#10;2zz0No8paddGzHKfngeZvVYoKo8wkhKnBnj0Fjkj2mCWbOJCayHhEyg0NmWUlW5zaopBMOVo+Kwk&#10;YVdmwmCtUsgChYJuECX9QOTnJSyATAGHQ1vgU+QE1flxGugrECRrlhU7tIA6saoSVnWpyxAzK4vt&#10;Bqzj9plEXgPPbxJEzGKMXcWQg5hVHncogfTCiAHHbxICMN2mgXRlwARBQmmYEUbowpRT7TUIbKoC&#10;HyNNOICBDkGp+nyHTuij5RZFgVNdBHm8LNCTXPKcMAf3x+JlMAAsCiDyWyColmQGAAuFEgCJ3lAE&#10;bRCrBoBHWwiF4VYl1Iyb4ezwGiWsqrhF5dOJUzboAAizMp8hN2wqilLSkEnuM4hc+sKEBZIVIPOZ&#10;5joPwACAIYIOA2NhwizyG4uKHeowDdEICZsmbjOEaEXSpvaqcsMGiCuIs0Dkh1RhixxARtqCkB5O&#10;DagvjAJDXKOsNGlTQxarAxTqhEOfchgSNk2JWx+kBTGLxG+E/GS/FqrvE2ZJyMgLGvgJsyzOyKOU&#10;NMEqIlwfBjgxrJQLZFZg5m3UCsXyERaGy6PlATielcK9p80FD8CQi2EYfmMR9sEkbeqYRQX16U4D&#10;cKiA9SSPWSQeda5Z9KFTscWtysHnIqAHLpNducmu3OTVgHWUZCWA7slYQaCYRy0K8H4sINaHWZnX&#10;IPDTQp8RRPawCWInIOnBJPJTEg7WD9wnv0EIg8OFAUTNgPuHe4Z7PFGsL3aoOc9JyaUySEM0z63d&#10;4lFvDRkhbSJi5jpvnGoINKZFKafabxIkHaowKylx60tchpQD0EMxi8pvEvmM/IxdB8nPHHiKE989&#10;unx8/DlODnQVQDJEBnsFJfboASTt8iQrsQk+lP72J9otP/OrN/lVmwO6PO4aycBKgRBpZYyWxWh4&#10;juI2VYCW+ClxiJUBcIyRQSuMKidKC0vsEBHhN4r9xiJMMHaqc6zyTS4NZIMXO5URK5xazAqBAVxw&#10;gjRMy1IWNTTEmKADAL0xv4GPUclhWozsIJc6H386kK0EV9OmCptVEbPWoROHrbqITetnZQGzHPLG&#10;TRB1ENYWenhvhTf9w568vzsofO2A4Hu7i/5xn+CH1cY3T4dyz0QKW92bWuzvlWl+tof3/aOSH7eZ&#10;f9vCvHlM9MO9eX9/RPi9I8LvHRZ897Dgu8clr1UqX69S/ahC8cN9vP+2u/C/7eL9jyPK1xsd751N&#10;8S5ul58tlta7tp5g3zrC/PKYr2By8NrKi5U/f8nlAP/v/Cdy/Tv/ZUZg3QD4L3Op1g90fQTWR2B9&#10;BNZHYH0E/hNH4C9Q9/+nr2Fa+eqzPz45v3zK/Vmd4HmjaLlButigWG4yPmtjl9vM8y30dJNx8bRz&#10;vss512GfbrdPt0EHQPqUf/50YPoUSP9Tp4MzZ8OzF+Iz52NTZyPjp2GaOpeYupiavlQ8daFk6hIY&#10;AOnre6av75y+vnPmxq6ZG3twmr6+d/r63vTHh3ACvM+tIzMwHZu9fXz29vG5O2Xp7nKUYMhbVPzT&#10;PSewA4C8zYBTeqte1mL3VpE+ANSbUMJbxbkApBt4FxCACcLQfE815wFATimJGsaAgfRdAJ1zG6ma&#10;6auGglwugnLhXssahRr16DUV9MQAeP6gk6jwuHCZI/JnewNE4M6eIZslNgMuIUI5eYtF/WTjWFBP&#10;dHayGhHus7V1/JT0DWQfAM5nr0Ash0wnwWjbwmhbtvSfHY/86qayUUKkKwIPZk0U8KtHiFvD5Ws6&#10;BgjIaGm0BUV8zGFGoR/bCFD6XxptWb7XitPS6EsngFgCq1/hgqCH4BWRLEujTTCNNGLu68JQ/Tcq&#10;5bMqwfFOQ9ETkSmvEvORTp4JHO6tJKz87M4DIo6DxspVuBMJHu0rWJhFn8+eJ+x7osaitktyAoi3&#10;gbmyRNAnEjDOLI00EsY9+QpZ+dUZsv3sgwEyPgedJ/0BhOmPw0j6crB8m+yRLJ/tq/73JxSRZ3uq&#10;ZrgwBjJcRGJe4wSQnwuEhr3EiA3WkuJ9vGpoSCwO1pHmDzQMMCeZGADo2WA3wExvJekeSA/UILoH&#10;5fLF4Uw8QHarAfetGjzBjITNFeZz4/CycJ5sk7vBMukCay4BknzIRSfDu+aykrfk62QJ3uHYSYMi&#10;+/JIC76FII1VPlJ2i8DSSANaFFxnwGoCMNejQJ4RvJR4jqDU/5UJnxdgJXWXI0Bptq9qsrt8qr8a&#10;JyR0kUr/2YFq8FG4JwjNA7SawHLrq5rrh08Bu9R9Yq67YrG3GoN/53uqFvoqOcW/fO7u8dnuY/P9&#10;NXO9EA8AmcA9VYu91enuitnb5VMfH5i5fWjm5oHxK7vGr+yavr576tquJxdKJq6AsT11dfvEhSQk&#10;3p+LTZ2LT5yJPuzyPe7yPep0Pu60P+mwP+lwjrV5x9q8T9osj1vNj5qoRw3G+7Wa+zXKB9WKB9WK&#10;8TrNwwrZk2rlvTLh6HHBwyrxaDkYAI+O5N2vUj3qis101z8fOf9Zf+enN48snoouXSl/dqNq8XrV&#10;8p3Gzwe6Ph08+cng6ecDpxa725duN/3hbvPcqd0PjtsXa90LZdRgdMsNy+9u2jc+2Kaerwqlm0rT&#10;Xfvmzh0bO3346hHH7WOee3XxqZbUQmuqd7e23vhWI/X28CHNYlf89xcPzLZuu3fE8/iIY/qoeTBa&#10;0Kb7dYPi5+ftm6fKfemm4lMJQwnE6kqKGQkyZKKUNGaG6myvXgxl2hzwvdQFBkCEgfxYTFv1avKw&#10;5B+TP5FFHjQUoXAMABYO6O9W5bm0BWGLNGoxJh10qZspdhqjZiWAuRkowI9ZpX4TL8xKuBxXyEeF&#10;3FdG4FTnuDS5nN4Kqn2EgSlmVngpWdiqiTsNMZs2bFZFraqEDYBCPkNh1CxO2GQ+QyG0LAD8BBRh&#10;t6bIo+VBqwFol5AxCyXkZkXKruEIIWKoebfJklz+p99YEGEFUTMsBAKPUQRl0VZpyiED4ZgCGL1f&#10;mRvRFaXM0mIbCL4cMARw/EmbutihS4JeKQdEEiUOMlIOaQKJBaj++wyFpS5t0qYEeRFSiwE7E2G4&#10;jTh1CZsualaHGajjBpmS5oWp/JRDETAKXDpeiJVjVbhXX+CQb7Qa5H6r3q4XuwxiqIhn5DFK7FFC&#10;DC8XMyCHi8VwLQVcbTvEnFKigFEAK7CiIMX3afPBAzDmhUz5cVYYZoQebSGg5LmC9BAtwHBdDi6v&#10;TFjVAaO42KHb4bcXu3QAi9flhY1in07s1QsB62SXYupsgBIC8ogCUAwMowEyhFGaL3FqwrSUS4BQ&#10;xKxGj04Utyitoo8CujwucLgQ9G5aGqXFQUORV5XrU+dBnT6rCJtVGeQ95xAABx+aANQJmyblMIAf&#10;4FT7jUVxK/B2wiYhoKIYSG+2STd6NQVxFqyjGC1LmsHyQRMIaPsWORLqwZWxaUO0IkjJ41Y1LdzE&#10;VdCrgnphUFfo0+Z6NRD17DNAQ0yIkoQZDmNlBzpNyqVPufTQ0WKWhxjpdpc6QoFX5FbluJRbfdpC&#10;PACfAWj7HvVW9AOiXJl5wgqx1SFGyonswMABY4yRcrz+fI8hD5Kr9fkhQ0HQwPcbxUFKHjUDrMmr&#10;KwqaxAkrRDIEKX7cCn4GdJaA9aUL09Dnsc2tC1EQ2wuCNSP0G/Pc2i1eTQ6X7iCMmOVBWrIzQANN&#10;yyzf7jN5DYJSjwGzdpNc1jdYa6zCZxT6TeDVBYwCrgMDbkifPmMOYdZ00FAUMELnRNIGlKqIGdjf&#10;8T0AACAASURBVOBg+FPgNRTGrdyw6IqY/Hfo/F+FNFv8qs1esCIEQPZ3mfyULKoX+dRFAR00WEA/&#10;By3xUKKgTcGFQoO14JDD+iVOjVtT4NNDAHLAxPMbi9zaPAzoBlKZTcb91EBHSNKhiZkV2FiAxg+0&#10;XFDwROO5BE1ikqIRpsUebSGEn9Nin54XMAo4KJMmbtdFbHovpQrZdFGn3m9Wgi1BQcI2egB+6fv+&#10;La+nNv/dfv4/7uVD+f8ByY+rqLc6fVs7/TmN9g31lvfKNb/aK3j9qPyNdut7Xfb3qjU/OyL6QbXi&#10;R+Xi1w4X/f0R3ndOSF+rVr5eKX/tuOg7B3j/fV/R/3NA+Pflmh+3un93IVlwIcXviuZVWt49pv/p&#10;Ed0bu01vD12qWXnx5Z/+/PVf/hP/n7m+6f8rRmDdAPi/4jKsH8T6CKyPwPoIrI/A+gj8Hx6BFxD+&#10;9OcXK19//dXK8wfPbuyfrZH8qbHwk2bZUqNioUE132hcbGEWWsxzLexUEzXf5Ux3OmY7nTB1uGY6&#10;PbNd3tlO/8xp/9Tp4PSZ0Oy5yNzFxNzFxMz52OTZ2NjZ6OSFJKj/l4onL5bAdGUb4P5B+n+p/s/c&#10;2Dd7c//szf1Q/s+Rf9K3j87CBNL/zB1Q/+fvnljsrVzqA45/urscP3qp6d+twHpqrKHGCus1ldTp&#10;vuqp3gpgba+S3FfVf+BCQInocMPiYD1qgot9tctAAQL6PxoAc90Vs3dOZKaeSlRpZzkDgNOCmwEE&#10;NNhAJqIvExF5YbgJFy6Ntjy73/b8QYatj0o6Ct/Zr0TOJoI7kc6Jpo8ewKvSP26TKOC4WSLTZ28n&#10;ey9EXn9V3CedB+RgstfBL6KOPz/UvHyvdWm0hSjpOL98r5Xsd83M/1cDgIT9oq+Ab9NZCcNrji3b&#10;xsChI2eNb4mVQsZzzRGuvoWeAOIlEDvh+b02LI7GPgNC2F8jlBMdPFu0zZ4nwnH2QtArUcrsryYC&#10;MRoJRNHGAnZiAGQ4J0g7yXolcjmRSlGKxbJoIuUT2ZcIwWiPkeUYqICfkmRXtEDIOtkzuOXsreH8&#10;Gv2dvM0aqJf8ljULiWo8A5kB3+4EYORAdl05tizgkuzRw11nC9DZHkCmTp9rAkAFOdONsRqWS+JG&#10;IMCgp5JcxzUGwGpdfM38YC2K5t+Kwie6ObE68NeJ+EzkNiAzqzfMN4aLjFh2nPIaE4ho8a/OkOtL&#10;LmV2Jw32FiwMNkLLyCqSCF0NbAh4dq8JuxzwDoHsDc4zANtg1TBbkzGwppOG+Dco+mNg73RPBd78&#10;k93lk31VUz2VOM1wxf7wg9xXg0Ya/kWY6wWwD4j7vdXwd4H78Z/qrZi4C7j/ue6KhZ6q6Vtl8FcG&#10;+8nulqW7j8/ePjpz+xAEet8+Nn372Myd4/N3T+CfnrmPj6VvH566vnfy2p65jw+kb+2furZr8jI0&#10;tMFft+vbZ69um7yYQvV/6lx86mxk7HTw6Snfky7Xow7b43bbWLtzotM71RmYPhWYOx2aPRWcanc9&#10;qWceVhse15omGqjxatXDCtnTOvWDStm9StnDWvnwCeH9aulAmfJpZ2S5r+mL8Vsr6d6vHp6ZOVky&#10;dNiwfG7fHz+u+PRa+WTXnpnzx57faXp+t/XTvo7fD3R9frflk6tlDys89/brn+5T9QY3dLveuWl9&#10;97Zn8/3dhoWG1PLpg/Pnj89eOD51/nBPXfxWmXf29J7Pzu8bPWK5HC4459tyq1jw8IT59xd3jdUG&#10;7+yi+nZQt6OSjz1br1l/d9G+4bJzU3dccv+ou/tYsMyr9qu2ejV5CUaaYKSgeJrEADc3q0OsssTN&#10;xMwKrqxYXerSQ9WzWQG8HQOfI5tD3izyfzhWT55HDRR4v66A0/EhdtWr4wdoSdJjKHGyKTudsBni&#10;Zg0X1iqJMVAhHrVIAiYel7VblLSAAYCQHFDrOAW/2KFO2UGyj7JQHh6x6eNOQ8KhD7FynwmKzYlg&#10;HWFFwBoyAQ08aZdjegEBi6MaDqX9rCxqUZQ4dXFLRg4usStK7LK4mR8y5UdoKFfn/AwYChCL7XIQ&#10;WC0S4J7rCnzqvJC+KGEG2yBqAfkeitZt6rhFmbJrkTlebDcARcei4HIOQJkNM8KwCQat2KWJWYGQ&#10;EzBCdwWMJC2ChgA7pAfHLJqYRQOQE1YaZvghU16cEcQYUYgRB2hJhOPnhCiRS7nVbzMWh5xBu9HP&#10;QLYwGDOUNKAtCtISiDTgIhZW+TbQZOCQbw7oCwMmHuqkEVbkM8DbgCHXr8+J0hD/4NPz/AY+fh3q&#10;37m3ASPI9Amrym8AQH+xi03Y1UEKYDIBncCp5Lm1fOhmsEJlNFR8I2KFgpyGMCNHnE7MLIP8W5c2&#10;ysqxGN8iL6JFEP3K8t/3qCCPAcRuCnTkkBHG2ave6lXl+g18YNBblGCiWOXYpRE0idHRKQHXRMPd&#10;ljKnOqfYJo1Q8PWAtijGiAL6QkPBbx3yrWgAJLkyc7KdpE0JnQGsNGmRl1iVcEfRCo9O5NUL1bnv&#10;+g2iYoc2zsjjrDRsEvp1eT5Dfpjhx20yKNJn4HqhyoyBFlwytiJAS0PGwqChoNgm5foPBAE9z6XM&#10;DRlEYQbK+RFbj9YI4H3sUN4eoiQ+vcCr4wdN4rhFyflSUj9VGKJ5UQjZLoyYiiJAqJfHLJqoBYA8&#10;bh3PbxRDbwdXkF7ixmcEuhZK3eoIC3p9iVMDde6U2G8C+A8kEHBmD5CajDyIy6Ylu0NsxCyP21S7&#10;gozfJNrmBXMublXjp1HOOvIbxWEGqv59emgySFgzBgBaKTjOwAHDAAmHNmZVwrNm5ENYBS3wQMQ0&#10;0JBSZmlIUxBUb4RwEX0e/IAwkpRDV+w22VUCC28DXfShXZoTpqVxmyrISP2sNOJUh4w8lzrfb+A7&#10;lLlhWrzdow8YBQkztHoQ+j/0yrBASYJH3izHGzjpgN8ZzgCAriZgKHGeAbYCcN6eNGFV+fQ8bA/K&#10;eGMcCwiWWOWQV2zXRS26oFkTsmhjDr2fc03CjDBoKIDHhxJ6FRvduW8EN/z9rsJ/2Mt/bb/4R0fk&#10;P62i3mpxbWxxba61ftDmymmwfHhM/etjyp83Mu+0mt+t0f2iXP6TGuU/Hxe+diD/7w4W/M8y0fcq&#10;ZN8/IX3tmPC7BwX/87Dou0dl36vQ/XOz/a1O/4ct7ver2TcPG/71kPL1o5p/2qv71c2mbStfPfvy&#10;L1+tGwD/h/8z/p+/+3UD4D9/jNf3sD4C6yOwPgLrI7A+Av8FRgDqPl6srKz8eXnl6ZlnJ93pyqI/&#10;NBU9b1EuN6uXmnTzTab5Zjbdap1rs862srOddm5yznW6Zzo9M52e6XbvZId36qQX4n9PBabPhGbO&#10;x2YvxKfPRSfPxiYvQPn/FGcATF0qnbhcOnll29SVnatV/7u5GVD/QUkB9f9I+vZRQP3cOZYp9u8u&#10;g/JMjuy/2F+FTAbE/YNkk1XXj3I/WgLT3VDdiUsIPiLdVw2CUT+kuQJPY7VKeq6/BjVERABhVfLz&#10;ocZPhptQ+kcQECn/n++pArD73YrVMM+6heGGheEGLm0SDADEx6+RiVH9R3tgYbgJS85RViZqNZlZ&#10;lZtfKuaoUyPWhsj0RPfPxt2sYQGt2Wb2d1/dO/k0+1u4kHxEdrpmHSLic1ZBBp6TbQNwRsjLM8o+&#10;Rzxm0pqwhlZE9ohfWRhuSQ+3pYfb5kfaF0Y7vjFxHgAeGNkIfp3sjlgsZLU1jRekY4Oc+JoDIJsi&#10;K5C8B2KxYCcEpgojuQWbBhDjTl5JyPDcQO3cQO38cF16qBb57wiEyWBhsnBVq1IvYNNJunW2cr0m&#10;RPcbSJx++BbxvQhDBuvZCZQGK9Y5ZA1A21EaJvI96LlcAjbe9otckDKeKVln7cxwA6bXZhomuLYJ&#10;WDLQuMDlGJP44qXBpsUB0JQzIQQDDcRNmR9owEJvfH4Ri4/jRtZfO9MHkKLsCZ0S7AAg/KKXxslq&#10;BXq2+g9F/dygkZHEAYTR66/Bkn9iAKzpAMCBRT8AEUBkSbb0j79Ra7IHuI1nDh6Di5eGwKEElXw1&#10;RHfNDPoBRI4nu3h5wFw0MfEwsu+l7Pk1ZsDLqznYSChSCP/BsOhsMwN3utoTkMkSAMV/NYdgeaRt&#10;DaEImUK4QbTQCI0q3V8PMKvBGnwuEI6E8xibjPEJaMfCD3JP5WxP5cSt45O3y6bulGNpf7q7Yu7O&#10;ibk7mR9tTF1GA2D2zol0dwVK/JzTfCwTJn/78NytQ5M3DuKUyZy/dWTu5uGZ6wdnPz7w9NKOsUs7&#10;0rf2z98+MHl5x/ilktkbu8YvpSYuF09eTE2cj0+di89cSOKfwukLsclzofHT3gz0v90JfzQ7A+nT&#10;8fmzscUzsdlO/3iT7UktO1HPTjVaJmu1Y7Wa+Q7zTCc7zU0P69SP6jWPTsXnb1e8mLyzMtf/5eOz&#10;sxd23t2n7tspG6/xfHZm22end9077rp3IjDdsWvu7OE/9zb/4Vbd76+deHZy5+BuzVCJaDhRcFrz&#10;L2fUb3zsencgWTRWZl/o3LV8sSx9/vjE6QNjp3ZPXDh6v2X78oWDEw3RqwnJ3d2qJzXOR1X2mdbY&#10;F5f23d2pvRLgDZaqLtk3derfPk399m5CPrpTM7xbf7XUWBulii0KtyrHrdyI2BwOZC9JOaG0OWZR&#10;7QqwJU49FygqL3HqSl36EqcmYVWATJwB9OcBtAdSZ4UhI+D+YxaolId5kyhshPJwHyONcMyWuFUd&#10;A8A9gHogzZUWggjIoWYSZlHYVJSySqAm3SSGimPOAEBINyBrIH5ACaq9DdgvcasaU4shSdUi4ZRc&#10;MWLfUWePs1BFHjLyUIgP0hLYJiPl9FARGgBIM+eg+ZDoGzEVcFN+yiJMWkD2hQplM8Bw/MYC4AIx&#10;kpBRENTxgjoezJiEAUrIpacqix3aMC1NWNVBkyTKKlI2SLgF9IpFGTQBWx96I2hhjBEVe7RoAMAW&#10;OAMgxIhjdgUEwFrVcas6aden7FrIJmVFYaogogcPIMwIgbxvgIppQL2zIielTPnYkEXrNUoCJkmI&#10;kqYsKqh0tihTDl2px5ByarmEW7AfQkaBWfS+R701aCgIM/yUQxHnohciZmnQmOfjgP4JG7DdUXDn&#10;9gIhDWghoL3h1fFBarcaoWac5UGCAi3zaIRevTBskYbN8pBZEmah7huwKhyvJmwGuj3Hslf49IJS&#10;lx46FWhZ2ChmpLk2RX7cIveotnhUW+yyDQF9PvhAMOw8ENw1OQFdHodil0csSi47WpVyqiNmcCYw&#10;rmCbE+gxCaD3COyyDVw6Lh8jkfH+NBa+41LmFtsAL7PNoePGRxG1AhUH+D+MBAIqGHHKLE06dWFG&#10;7tLwWMlWbf7vvDp+yq6C/gBWAanRJl6QKopaRSknoKIgSoGVR4DYI0dsEeCbrJogrfJqt/j1OaUO&#10;eYkduExhk9CjKoxSUmiXAT6SAG0M6P/gvBDEamG7SYSRAeCI602BthguVThiKggb8yMU1NcDfd4s&#10;DlBwM/gMIuiBsKsTduXOgAHCk23KMCNM2qUxCzw+cYsc7DdK6IdK+YIgVRAxF8XNgLSC28AMx7/d&#10;T0UhAVu7I0AHGWnKpeMsKBXaBgDBZyDjIWbRQESEvgA3GzCCXQE0J7Mixoi8mjyXcitUzdvgQeAO&#10;Uh7SQCsP9+xkbI+wgRfUFUZMBXGGFzaBhQbdMw5NwqahhFuc8jyHLNerBsJSzKoMMtIALYGbylgI&#10;xpVR4DeJICPBqggaihJmsK/c2jxE/6ccCsxt9hkKYzboCyEZ42hHxVlpwFTo1eeBAcM9dH6DMEzL&#10;kjaNS53v0RbGLeDJYRaCR1sI7TJcm0WEhaaQMKMM0GD5QE8PLY6zwqAxz63L9xoBgObK/6Vn4/e3&#10;5/39PsEPjyjeOK79RRX92wbbR43OjfX2j87HZGcjomb75hP6t6uNb9cY3ixX/MtRyY+PSV7fX/QP&#10;u/P+3/1F3zkq/v5x2ffL5D84Lvt+ufL1CvU/V+p/Wk39rMH8Zr31rRPUzw+p/2mP+kf7Fa+Xq984&#10;Zvr1yYPMHxeHVl58+QL+H7j+7295BNYNgL/lq7t+busjsD4C6yOwPgLrI/AfHIEvV7Du48uv5/r+&#10;cG3Xp826TxpES/WiZ63q563aZ230cpt5sdWWbrfNd9jTnY65Lsdcl2uuyzXTCeX/Mx2+yQ4wALIz&#10;AKbORmbOx4ACBBDk5OQFiEOcvJgC6f/qdpiu7Jy6sTszXd87fWPf7McH0rcPz98B7A9R/4G53APU&#10;fpywihNCGrsr5rozTAZENJBKf9TjXtX9UR6d7amcHKieHqiZHqjJ6IYDtZka4dUK4nRfTXYIMNk7&#10;IiAwEHixryaT5gp06WpObqtH6jTR94n6D+D4wQYsGydZssCq5uJnSVk9itHZ8nG2no7q//K9dqI4&#10;Z8vxmPdLZG7yxVd1aiJkZ2v3ZDUuXLcZkTuoki+NthFpPnuPRDrH7766DrogpECemB9kX6/OZPsW&#10;ZO+kTn/N3ueGWokBsHiv8+U08g2DgYzb/EhrGmwDmDCaGAlF5ETW7DF7vzhouALZ6cJox+K9zoXR&#10;jvmR9vmR9uXRzuXRzqWRjsXh9oWhtoWhtsXhdpi4dgFiCGEvCDcsjSiIo4ZOXl9V/9EMIBXlaxVe&#10;rgIdbTCCvUrDzVz1rRMpGCfbIR4AzmCJOlZYc7XSUFn/LTXjHARpfqieqP/zQ/VzEH77MifgG/Oc&#10;Q4YrL99rRhtgcaTx+Ujrs+GW5aHmZ8Mtz0daPxltwyXZOQSoC6MiTER/4qlkrJRv+gQvPYN+SPXA&#10;uvLsVyL9o55ODIA1uj+JAcgeTCKUg5T/TQMAQ5vTfcD3RxOFKO/Ztf/4afY1ne2phG8N1C4Cqr6O&#10;bAcPDE9haagBoxfAwxh8OWUL7rh8te6+nujy2fsiTQnkWpMzIjPEACAuKc6gh5HtK+DIvIowWj2S&#10;1fuBcw64yIGWxaFMikCWJdCy2k/QvDD4LRM2Ts0PNSLof3GkeX6ocbYfjAGYVuMZyCMw1Q19YzN3&#10;jkMs/Co7buFO+Wzvieme8qm7ZZM9MGUK/D8+OnH7KFfpj9C5I9CFxkXRTFzdM3lt78z1/bM3Dkxf&#10;2zd9de/UlT1TV/ZMXtvDGQDbZm7smb2+Z/LKtrGLxROXS8cuwh+7sfOxp2cik2fBCJ85H5s4HZo4&#10;G5yA+F/X0y6M/LWPtzkn2j3jbc6xVsd4i32s0TzWwDytN43VGZ/W6qZrTOO1Rmi2O+mYOeWcO+Me&#10;b7FMtdkWeir+eP/MysStT+80THRFHlSo+7flzh3TPz6mn622TVfaBnao7u1nxip8T6pCX96o+PTc&#10;/oXW1Cct0ZFtssFowdReZbd3w0X67buRD54cUs03RxbPHEhfODp+av+j1tJHbcm5axUz54+kT++5&#10;u4++nJRMNoU/v7x35mTJ51fLlzq3X/BsvebaMJLgXba9f9mb83FCfLfU8PiwdWQ/3RFR7XWpQbU0&#10;CaP6rX6TaGeALnHrIUHXrgIxkRaXuFTFDl0Q9WW7ptSlBQPAJgMyDyUIGorcqhy/riBllaWssjgr&#10;LrErkhaIEeYo51LghjMyv1nps2jiWC/P6fVJC9RHI4b+pQFgzE9ZxMClMYm8Rolbl+838UIMiOx+&#10;kyDEQF0wVFtbAbIPEBJtbtCYF2d4CVYYo/kQY2uCMNuQEZgtUZoPmb36fJ9BhGZGmJHHLMB5R+UU&#10;wodpgd8IJkHIyKHeVVsD6pyQbnOKhW0G9LyAHhD/AHbXF0TM0igrhYAEShw2QGU3h2UHqEjCqip2&#10;aL06fsKqRlUxYQFYPxRQ06BW+7RQc40GQMqtidugiwKzFkggcMwui9vAM+BK2gFPBEh3Ez+o3RLU&#10;5wb0hR59kUcPBd3YlODQFMXtGr9R7NJAMXiUVZS6DCm7NmZTp1zAcI/bVEg7QSKNXfqBX7s1aMyL&#10;UDzISrVIIHvZpvDrc1yqjSFjYcoBQHnQ3zlwEIeXAT06YYVg3rgFUhZAE+dCgEN04Q63KmlWhkzy&#10;CKsIMKKAGSqmYZTM4iDF9xoEAVoatRsyvQhWpVfHL7aqIcvBJIqaRAEaDgBW5hA3ZtH7wVUsOxoA&#10;XPRuIRR3g1StDFsgNjnpUJH+iSgNPk2EAfhShBJYJR+mbKKQAVo0gjqIpS22yW3SjSGjAHwCWrbD&#10;ZQDEvEMb54J2QRo2CcMGXszAT1D8OMfw8RoEBv77rHijVwdAIYgiMIo5jR6K2cOsCG5jmzzISH3g&#10;AWToOiDNWwAW76PVMZYXMuUnLRCJAZQYkySgEybNXBSwsSjMSpIudbFHiyHYEZOEU6IBi4RkJPRa&#10;IowMFHaTELKm9XkhbU7YmB9jODiVGRKk/SZRwCRJ2rXFLsAfbfNCa0XSpvQZ8oNUQcwiCJhANHdr&#10;iiA6mOJDcgBbGDEXxdiiCF0I+Q1WFcKLYjZ1sdtQ7DZELMqIRZmw6WIWMACwMQVIQZQ0btXGrRns&#10;PjZzwJYBkAVPPbTFaPMjjATYVmYIMwAPQFcUNXHNK7TAZyzy6PLh0dbkh2iBz1Do1ReAtQYxDADj&#10;ski34p2GhlOIkQZpSYASByhxxFQACdKrZCoA9ai3ho35PkOhS5Pr0eVHWFHSLk/YANIF/oQdHAXu&#10;cgBHC7xDFuM68jkDIM9nKOSiTeDgk1adW1MA19rCQbcoUcwsw8aXkCnfrcqJUCKPlheipD69IG6D&#10;xI4IJUiawZnzGgr9LOSX+KXvBwp+tj3vuwckP67Q/7KafruaeafW+kGDY0OjY/O5mOJSStPl59fQ&#10;71fpf1Oh+9Vh6T/vF75+WPTjg4IfHBL+sEz+kwr1GydU8FqlfaPW9Mt69t8aLW/Vmv+tmvlVBf2L&#10;Y/qfHlD+aKfmRweUPypT/aSafbsqnDc91LXy4osXX/0H/9e4vtp/1RFYNwD+q1659eNeH4H1EVgf&#10;gfURWB+B/x9H4M8rX3218vWLL58/H+ycrmM+r5P8qUMzXStZblF90qb7tNP8aZd9qdO50OGa73Iv&#10;nHSlTzrTJ93EAJjq9E11+qa7gpNdnrFO71gn9AGgAQDax4Xk1MXk+PnE2Ln4xIXk1NXtM9d3Tl/b&#10;MXn1GwbAzM39c7cOzd85stB9NNMB0J3hLRDRH4X42TsnZm6XT9+CnoCF3uqXYbycRomYkfnBurn+&#10;GtTRsqU0FEmnBmumBmtmBmszev2qAZAJ9e2rnuutztBUeqpn71TgAWQ7EBgFnO6vzAS6cgYA7HQ1&#10;ExgiAThAPPYE4PLFkUZUSGe5/Emo9c6sk4kNIIwarBxPDzbhhKX9KGQ/u99BhHsyQyR4InajiwDJ&#10;t/cAMZStzi9xMcVYrv7sfgepkSe+Qvbu8NPsr6+xK8j2s9dBuRwJM4Qbg8ML1+WbAj15m+00ZAvu&#10;eJrk8EgewMxQy+xw69xI2/y9joX7nYsPunBac8yLI63P7nc8f9CZHm6bG2rFCfsG5kfa08Mg0y+N&#10;dOCEkv3CUNv8YGv2Elzn2b2uZ/e6Zgeh+WBhtGPpfhdOaANk5H4U/Ve3uTzamW0AkLABjoyUMQBQ&#10;E0dBfPle88JI/cJI/fxw3fxw3cJI/eJow9K9xuX7TUsjgFlH4RXl3aWRBgCtALQKMPRocREReY3Q&#10;/9feEsEXteDVZAuIuMBCdYJVISnZKARn+hW4e3hptGlxpDE9WDcDwveq4PvNmbkBeOJIcALpmMF6&#10;/4X+hsWBRrQBloeasQNgfqABBeJstlK2a4LSPzoBfy3MFqXzxcF6VM9JBT1ZjvEDqLPP9lRlGwBE&#10;/Z/vr8GSedI58XI8uaBmQpnHcNr5fuD7EwNgzbe+VX/HC7c0VP9spPHZSOPSUD1eU2JaLA7WLw83&#10;Lg83Lg7Wz/fXouyOl4+0FBBXINsSwPnl0cb5QfhWeqBmaaTh2b2mxeF6DCImN1X2TDY7iOCkZvuq&#10;J7vLZ3or8fQRyDN198R0TwUxGF45pLqMl5BxaJrS/Y3pfmgjwEuWnSe8PNKS7m+eH2iZH2hZGGxd&#10;HGpbGm5fHulYHulYtUub1hgAmYeFS2iAXa82cGByL8TC3wEDYP7uieWeyme9VXN9FdM95ZPdxyd7&#10;yqZ6y6fvlk3dOjpx/dD4rSOTHx+ZuAn1/tMwgeI/e+PABPD9987d2D97fd/Uld2TF3ZMnN8+eWHH&#10;00s7Jq7smry6c+LKjqkr8Edt/FLJ07OJySslkxdTT89FH58KjZ+OTJ+LTpwOPWn3Pmh3Pmy3A/+n&#10;w/q03TrWZhtrdUy0uB42mu7X6kaqlPer1U8bdONN+qd1yodV0vEK3eNy7ZM66kGt8UEDNd5uf9pk&#10;nmp3LA01rExeW3lybaw5NnpYPFVWNL536+dluuVGy1SZ/tFe2UBKMHGInjhqG9ptXG4reXzM3rNN&#10;PnbY9LF342X27fQh3fhO1XX7h3ci744f16bbI1NdO5927X3QuuN+c+JpW2Ly4rH5y2WT7duu79B2&#10;7zM9O7vrs6uHFi/v+7K76XFlsEX35nXzb4eCm257No4ds6SbkyMH3NOVgeED5lqPOEqL3ZTcb+LF&#10;DZvsOt7OiHm7nwrSIhCIzUKU0RMWrU8v9BtA5kZjYDVqFZg2yP/Z5lQlLYBf5zT9PEgANktSVkWx&#10;A6J6Uz425qETDnHMIggz/DAD5fZYoB0x8jkEUGGC5YcMeUmzCFRCo9htlAQofsIuL3FDgXPEDCx7&#10;yLClxMVWXdgocSq2WMXvuZUb4lRBiuHHTYUpqwTDZkNGTiI0FaEBEKCl23xUqdfE5QYbIxalzyRO&#10;OLRhsyBE8yKsIGWVgNyvy/MqNnvkm3yqj2Km/CjF86nzAnpe0qZM2uUBih8yS6IWWSrTuwA19VD+&#10;b5aEaUCxp+wap6ogYVXHLaoSpz7GqoO0JERJAkYR0NKNoISCZaIrDNvkcDqMJMnKEgyw2oO0yM+K&#10;4w4p4mWi0CQBMQAhSgKauGqTR74B0O1cuK5Hz4ewBC6lYKfPyIF6BNh8gPnDUasm6dTFEobMoQAA&#10;IABJREFU7ZoQA95DQA9SOACa1JvCxvwwVRAyQkZCkIbjj1hlbvUmq/R9vy6v2KlM2QE9hGm0IUqK&#10;8B8ObQRtHwGjoNSlLXaxFnmOS7MZeDsmScgE0HwfJfCb5WGIsZXFGFHQAF5FkFHE3RQKsgmbBgwS&#10;VuHX8iNGYYwSxx1w47GSD1yKDXFG4JBvjjESlxoU/6ChyKfNDehyIqYiQCexkhArCzLSiFUWd0AB&#10;ftwiB3gULYReE0pS7FDHWbFV8mHCIvBpclzyLUEdkKm2u9TAtjLLtru0EZNku1MfNoqTHkPCAanR&#10;EAlr4MMV0eVH9AVRG6QyBCihnveuWwsycYQV+HV5Xq0owsgTVkXUIgmzoqhFErVB7XyAq6AHUhMM&#10;rwhyd2mV26gIGDKGSsjIgxhkRh7QCaOUDFwNY1GQFUcdyoRbAyYEC80QXjUEXCfNypQFDJUEq4hS&#10;QOLy6gQRkyROi6KG/LA+J0oVJCwCQFHZ5AmnKmJRhljAFqVcemgfsSv8BmHcIneqt7i1W2IWYP64&#10;NQUudaHfJAAuE1MUYgoCVF7QCGnGYRO4R9v9dMymjts1JR5j3K6JWlV+SpK0G7n2GmmYFSUdYGIF&#10;KWnMoks5ZAFTYZCCSHCfnudSF3p14I5wvTJwgyWsmA8Mqj10kFCiiJEP7hoNBwBgLugKEkTMUq+B&#10;59IWRFm4+eOsdLfPGKXF0ArAeTA+oxAaF4wYIyHxqDaFjIV2VW7CoUk6tRY55BijAUA6ALisYzCT&#10;4lZp3A4GRoiG3wqM/A0zXH8SXRgwFfoM+X5jkd8gDBjFmNXh1RVhfji6ZRhxHKbFMbrQo9rCxZjn&#10;Q9aFtjBpl0OqgR5+rKJMoZ/mhx2quF0d1+el5O/uKvzeUeVP6+jf1FverWHfrTa/V2v5qM6xqd0r&#10;PBuVd/p4NcyHVaZ3KvVvHpH9ZC//B0dlPz2m+Gml7pf19Nv19JtV+l9U6X/Bqf+/abC+22h/p4Z9&#10;s9z4i+P6nx3W/uSA6se79P90UP2T48o3as1vHbL8ZuTa8ZUXn69AHtz6v7/lEVg3AP6Wr+76ua2P&#10;wPoIrI/A+gisj8CaEeCaO796sfLnlRd/Wfl6ZeUvAP1/sfKHz1dWVl58sTJ16YtzwcVa2ectmi/a&#10;DM9q5YtNUPv/SadjucuxCNx/V7rLM3/SO9kZeNzsetTknOwMzJ6OTHUFp7qCM6fC412B8a7AxMng&#10;5Jno9Ln49PnE1LnExJnY+IX4xMXE5KXk+KVUBo9wdfv09Z2TV7dPXYPsxNmbe9O3Ds7fPrRw5/DC&#10;7SMzPeVT3cenuqFyc6Gvcrm/GqH/Cz0VCz0V83chsxHL/5HfjXyS9EDtTG/V1N2KSUA8VwHQn6vM&#10;JQkBpEUAhctveeU46dnlrih7IXEIEoYz+61a6K1Z6q8jemi2xg3RmlwdNKr86cEMGmhhuAGXEPWf&#10;HAAJDCBQIOTmk5Lw1U6CFhTBiVq9ZoYo6WtmiK9AVHVcsqbgHb9FquyJu4Az+F1cJ9tmmB9qRuEe&#10;vQpiDyyOtGYbGKQjAeV7APhw9gZR89ccc/bb2cGm2cGm9HDL/EhrNu4f10F0z/MHncv32ueHmmf7&#10;G+ZG2maGWtAeSI+2L9zvnL/XkR5tx/Mldgg5PDI+5CDJ3jMDPtqGe8E10TX51tF7/qDz+YNO3AWO&#10;EngwQDtpWxpuXRyCwmeu9hkWZrdZZBs22VZH9vyaK0LeroKnwH/CCQVxkvIKQbucFo+SLhHisxlE&#10;+MXZ/ppMkiq3KXyL/TGElb8wUIda+VRP5UxfNX6RfGt+qP7VOzxzVEO1aW5CkZr4cwjnIQEGOAM7&#10;5dIO4JWri38+1PBssB4w7qu+AlLpl0YagSw/2vTJvZbno83PR6GTYHmoeXmoFae5vrp0fz2RmxFY&#10;jwuzEUOItcEmA+weICgh4M/01RHFf7WwPQPhwWyGV/sDZntPzPVVpPsrwQyAon7g9oBw31OF54gM&#10;ItT3wXTkIgGWRxsxOJcYM9/SezHISepZnQfZfQNLQ/ULYGqCFD7fX0MMiVdRUZklnH9J6vdx2LFB&#10;IdsPIC0LaEQRQhT6Ijg4WIZPhiKTX30XmDycQQKdVej0APdpoA4HhPRnZJyY1U6OxaEmtH+QCLR0&#10;v2vxXlaHzWDrAjfNjzbODdenR4BJNT9UjyS3xeGG+dHmuWFoF4Augb66dC9M8z3wjHCxChzTifMD&#10;ZnuhzwwQQFzm/PTHh2c/Pjj78cGZmwdgurFrHOr6i2ev7khf3zVzadvEmcTYqdjTi9GnF6NPLkTG&#10;zkeenguPnQ2Pn4uMn4tg5O/Y6eD4Kf/EGd/4Sc+TDvuDFvPTTtdEp3Oi0znWZn3aTD9pMIw1mSZb&#10;TA/qtA9rNI+qlGNVyvFK5Vil7HGF6EEZ/0G1+n6NcuCEaKSycKyG9+CEeLSOnbyw+7PxWyuL/V/d&#10;P/2kzvV4H392f+743q3pE4qFcsfobu1EpWOqkumJbLhp/fVwYOuzQ9b+UO79OO9euKDb/uF16t1u&#10;16b7xeKnezUPdoqfHDKmWyLjzcn7jfGpU7umOkofN4THOnfNnNk3d3LbjR2qW7tUz85s//TC3vkz&#10;O784e+BWQnkk/59O0+91x8TDe+gvLh797FLZTGVk9Gigq9i8xwF8doDUW2RA0zYVJB2KUocSZDs9&#10;hNzGGJFDtdmn+DCiB03fZ+T7TSIo2mVEAV1OTLfVyv+tX5u7zakCFdvAj1FCjzLHz3H5Q1z+bcKu&#10;3uY1lnqgDDzkkjtooV0rCFDqhEUfo2UBXZ5P9VGYKQpSRRzlXxmlFDFa6dcKIkZxhFVEWEWJU4+Q&#10;dKC4MID6cRmkEYvapsinhR8BzdyQ61F8EDNtLTbmBRQbQ9ocYK/TAo4PnufVbvGxgoRTtc1HlXio&#10;hM0Qs+iSdv02F5X0GADDQvM5xnp+UJ8LjBeLLGgoiDECwjSPmRVJuzZh07j0+ZxALy12qRBsknIo&#10;fNr8gD5T3R9nxXEW6r7jLKiifn0O5uuGaF7cKi52yuM2GRgJlBQqyhkheiEwA3nI8u0ePbLOkUVe&#10;7FBHWalTlRfU5IJCbeSD3s2KwqwkwIjcJn7ECnmnHoPAT4mh5N9DxWzaqEWX4dtY5ZhYAOm1mi0+&#10;zRZU/0H5ZUEq5QJ+IfQ1bCyMMwKuh0OB6J4Iq4B6cH0efGSRA/GflgRNkMwcNxUCT5/izAyqyG8s&#10;gnYEhybCqrBRI8xC/mrMogpS8girKnHREac67gLBPUqLE2ZZhBI4NbkObe5Op9gl+8Cr2OhVb93u&#10;UPm0uTbZByFTPkY0h2mp3wBCMBbIxy3KpFmw061KmeVRSlZsBXQ+UIBYkUe2ZYdNud2qcMo3hgwF&#10;CbPIrd4UpgpQuU5addtcVMqmT5pVSYs8xoi2OVU7PVqAyOsKAvpCSK/VFwIGipXCmNNijzo3aCiK&#10;0fywsRBuURNgcMCEANC8IG6VJqyKhFkWpAVgBkAjhRAUdlYUMYuDtCBCbfbrNvh0W6O0MG5RhmgZ&#10;MGTMiihXjQ7KuB3K/2HcWMk2q9ivVwSNgFqKsCK/MS/M8JN26KKAMnwTxDlELQqvjh9hJKUubcws&#10;Q0Ol2KkHTg7E2EpLnJqUVRGghEkH9Hx4dPkBU6FHs9km+8CvzwnotnrVm1yKj9zKjZynUhCleDBQ&#10;bn3Mpk46dUmnLsIqEP0foqRJpzbMAoQnxEBfQtKmDpogzMOpK/AaeFACbwbhHjOZi23KkAFyOHwm&#10;acCiSngMPkrg1G4tcUiCdG6IKYiaIWgXQw4gJRhyJgTA+DJAwAYmcmO2B6ZkB0w8IHrZZG5tnkO1&#10;FZIq1HluVY5XAz9BUTP0YfiNRT5jEWdsANQLjtamQtMLUFFchjBgglihT5MTZ8Veg8AHVDFB0qHx&#10;GjiUkFXtM0ALRdyqTZqVUTO4KT5a6TPK/Ubw9mIQuQxdC34dRFgnzBBYAu6Fke835kVYQcwiiprF&#10;SZuy1KVNWFVeHd+76bX9sn9tMr9zLpRXQf2uyrqpxvxhi+39UzFhuzen3vxBA/1uneHNg4IfYa9A&#10;FfXWhTj/aqm8wbHhkPIXZbpfNrK/bWbebrf9tsv9YYv9vWr6rSrqzWrTr2qpn7fb3uz0/KbM9LNy&#10;81sn6F9Usb+4dIBa+cPMH9f8p3H97d/cCKwbAH9zl3T9hNZHYH0E1kdgfQTWR+Cvj8CLr1devPjL&#10;ysqfVlagz/NFZvrqzysrXz+f/PNg3Wen3M8bNZ826z5r0X/SpF1usy61WRc7HAudjoz6fzqwcCY4&#10;dToMKv+p0PSZyPSZyNTp8PSZyNz5+NTp8OSp0MTp0BoDANX/qUvFQEa+UgL8n2s7OANg59Q1CAGe&#10;vbmXy1E8OH/r8PytwzM9UJUJ3AYuj5Ho/ou9lYu9leAB9FYgh2dVOapFkQuwJxz9GRVDlMBeNQBQ&#10;Hv2WV04YIiGoRDNdGqhe7If0yNUYyZrFvtpsAwDrWzNl0f012FiAoBJiAKArgEooKrB4AJwIC4Ag&#10;BOZghTjSLbKOMJMogAo1kafXzBBF+NUZoi+jKo1CNvn6mvXJcjJDXAEyg19B7hDW/hNBH7+V3RBA&#10;VGz8iFT6o1tAWhDI7tbMzA42zQ01v2oAkIMh+H48HoL6QcNg8V774r32Ba7vgeyLHB4aGOSY8ZCI&#10;dk8OONsAwHNHAyD7FVsr0IfAzSKviYwVOWDipmRbKWQ01pw+ebvmMpG3pMOAOEmZe2moicjZKH+v&#10;InTqsIaarI8iKblvya2LnSuYwkqAOfP9tXOQpFox3VtFDAAi+q+5z0lPDKwwUI1TpkKcK5zHR5Xo&#10;14R+AwAcLlQW6so5A2BpqH6pvxYacVafU/KoohOA6j8aAM+GW7ip7flIO547Qc1k04SyhX5U+bON&#10;gQx6nlP/sw0A4gSsmSHV93jkiAjDYADuBwrUf/ROUPtG54MYAKSKn2B50BJ4NYABf5qw8wNJQdkq&#10;P+l5QvX/G0O6aouSuIKFgVokmCEpCKv4ycjjDLEB8ARJJwpZGVfD4ycZEuQssmhsNTACffXzffXp&#10;3peOSLbDBPg1LlIYL8T8QMNLY2akFZ5oLuEDHpZVLy090jA3DLYrtlihLwvBwvda0iNNcJP318N2&#10;MGeiD+ZfNjdwNyH8tvdWYMfAfG/FPJcADAk0tw+nbx+evrln4sqO8cvbp6/umrm2e+rS9vHzJeNn&#10;i8cvpcYuJp9egOa28fMJmM7FYTodGTsVHjsdHDsZGDsJqb+P220PWy1POpxP22xPWq1PWsxjLcx4&#10;MzXWZBpvMt2rUT+s0TypUY9VKZ+ekD8uFz8sF8BUIXtcpx46IRwpz39Sxes9mNdbYXp+t/Krud4/&#10;jV15dvPE0xP09AFe+mD+yLbNQ/uEiy3FCy2lX14+NFfjvun94Lbz3bu+zdddORct79xwf3SvVPRk&#10;t6wvmtsd3Pxwh3juqGEwUdCb4o9VumY6tj1oSN6ri9+vDg8ec47WJdJnDyye2nGtRH6zVPbJqZJn&#10;p7Y9qvbdP2hroz+olfy8WfGrc7ZNI/vMM607Fs4dnWpIXdtlOWqXJEG1hNrqiBmAPAGLKOmCGnCQ&#10;d43CBMe+9+oLIrqcmBFUsAAFtdiA7bZIE6wwrN1sE70b1Odvd6mRppJkZSF9UYZ9b1PFbaqUU1vi&#10;1icdmjAr85mFbpPQbZREzNqUwwTcdmOhR7PJo9ns1eTEzLIwLQuZ5FFGFTBCFGqEVcQsqu0eI8YS&#10;IE49zkp9Jmmx2xBipC51PpTVmwq8yg0RQ25Q/qFH8kHMWLTDrSl2AiUfEmUNuX6aH7MrSjzGYrcp&#10;btWGGaivT9k120NMwq6EcFTtVp9mC+BxKKC+QCG5mRO4TcIMosShi5qVEauMg78DNgfCACjRdo8+&#10;xkigZYFTCYttgH3nwC986I3Q58DeV8NjEzZZ3CYDEZkr7eciTCFXloOqK4sdurhF7lDmQgQulUlw&#10;xaJ7j3xDUJMbpYAghO0CQQ4+E7NCJwGQdihxqdu43ctw0QiAHgoxUr8JQCsAT9fn+7W5HtWmgCE3&#10;Qhdi7wXGOPtNohK3HgBKFGD3Q0bI782Qixh5WJfvU+dBf4Ndjc0EIX1RWJdfYlfFWSnkN1BFPkNh&#10;lJVC2qoZ0PxRC6j/AP23qMKMMsKqEjad2yQMsTIgOLHSEri7BFb5Jkr0QYmFF9BsDhsLXfItSVYS&#10;0BfaZRsARkRB3gMicSKMjHNHZBFGlrIIE6wwpOcH9aIoJeOg+SDHBzW5xawowQrt0o88qi0xRhCh&#10;BNtd6pQTQiwSFm3crAkYpBEThP1i3wBi6+2yTT5tPrZHQGKESQhl/jQAbQDzwkqiFC9sLAwyUAXP&#10;jbY4ahZCsTlngQCjf1X093Nw/xAjDAG1PzdkyA3o8+E5YmTgY0FjBAQJgHzPJT1AOwstBkKOsSBk&#10;kodpWcKqiEEaNgT/xixwd2GALWyBkXn0/IhZvs1rTDo0KZc+adfC2XEGQMwsK3aoOUNClHKqYxaJ&#10;z1AI5f+qLQ7FR2GqwKfZ7FVv8qo3+zRbgnpobYkzggQrhNYBmzrh0EI/BGe2xczKoEmScGgiZnB9&#10;gOTD8XkglZeR+1Z/ATAMA22qKBcv4TcIPXq+1whYJ4++yKvPS1j4ASonREM/B1dZL8HrBT0QJjG5&#10;rCm7JmFVYZZAhBUFTDzOvYDwA7c2z63NS9rlPm2uV5MT0OeDwWYFDFeIEYdZic/Ij5gxFEEOh2pT&#10;xWyqiAWcjKRNHdBDcrJHtYW7suIgBaweNACCtCRhA3ZWJtuAlibt2rhd5zcpPAZYM2QUeFW5duUW&#10;B5eODpuiBPD06fk+dQH0QIA9g+nfilIXJHYETRLvlh/ul/+iw7XhUqyo0bG5xraxwb6p3flRZzC3&#10;1bWx2vj2CeXPjsveOMD/4V7+a2WqnzbZPzwdLriQEncE8qrod49pfl6m+tcTyp82mX/TbPtdLfvb&#10;Wss7bd6N7d4Pm6xvN1n+rcX+62OGfzlK/arM9LNK5uenSuW/nx5ebwD46/+B/hv5ZN0A+Bu5kOun&#10;sT4C6yOwPgLrI7A+Av+REfj6LysvXrx4sfKnFyt/+gs0AGSmlRdf/Gn81rNLOz/ptH3WRi03GRea&#10;TM9bqMUOx3y7c67VPt3mmOn0zJ7yz54JzZ0NT50Oz52Ppy8kZs5G0QbAt7PnYtPnolNnYzBBB0By&#10;6hw0AUxyCcAo/U9z0j/G/2L5P2cAQPwvTDcPzt08OH0XpP/MdKds9vZxJDjP3y2bv1sGfkBf5WJf&#10;zWIf1PiTEldS9IraFkJR0AMgUAj8KEtYr8ueh6aBwbqFoXoIqxxpBAlpqB7E/QEopF2dQMLLCHlZ&#10;QiRR/0F+4kBAmZDhQdjF3EAtkUqzdP/6VQrKSwMAi/2Rc01EVe4r4AFwn7agDfDqK1GE18yg+o/C&#10;GfmILCQaNxGjcR2yAlHccIZEDRMdnxwJStj4RczyJeJ19l5wnujdRJRfszJ5i9snGyfuBTkwJB1h&#10;YT7sfbQNRX/U/cnbb+UdYRk+2Rdpknh2v4MszB4ZXAGHiBgPiBhCOtP8UPPcQCMaABioQMYze4N4&#10;FrhlckbkLblM/5EZEiqAMQOr9wlUT5MwVSymxrfEbSLr4xLSSYCgHi7Oug6CsrkEXUygRfjMzN3K&#10;ydvleIcTT4s0FuANj8vxHsb+gExSa19lpmSe8+pAHe6r+NaJCOKgUPfXZArbv2kA4AOb6QngKspR&#10;T18cgGxhboJBIOo/UuZJ0uy3UoOIa0JSBDKNAqvMfVLtnnEyBmrWSP+omAMirA+OnNPoV380uHwR&#10;xBDhz8hLM2CgBkVz0lIwP1i7NNJADA/S+oCO49JQPWr9qP6TzACcwf2Ca7K6Glk5+2dzcRA6G9Bp&#10;QGYR6W8g44+nQ86R+AFrZpAmtDza+Owe4Kpe2gMvf6W5kv9VA+DZSBPmGcz1Vs/2VGE/xFxv9cJg&#10;41xf3UxPzUxPzWxvLcr38wMN0wN10wMvvSvS0jE7BD+wmZuWg7/N9ddAVxYXEoAXcWGwEUlT0Hmw&#10;GmK80N+Al2CxrxY8ANJR0QOB85AfgA0BtwAHNHV93/SN/dPX9k1e2TNxeTfEAFzdzhH/i8cuFk9e&#10;LIF8+wvF42eTY6ci46ejYAOcDj7p9DzucD/qcDxu56YW28Mm9nEzO9Fmnmw1jzdTTxsMo9WqR7Xa&#10;p7WasSrlk3LZw+PCh+WCRyeEj8p4Y3XykQrBcFnewxOFt/bmDNRaVp52/XH8yvPeppnO5IM9wqel&#10;H83sy31yRDXdFvrD3eY/97SuDHfN10VvuDc+KBFNlVl7dhs/jhRci+ZPVJk/PxN/XGboKS54vEeW&#10;PqLrCW4673h/+CC1fG7fk5bSgbLAwBHPjVLD3Ml9y+cOLZ3cNXzIcv+Q+XlrfLbGM7JPf9GV06T8&#10;t7th3lXHljsRySddu6c79s5dPDHRubc1aYhrt0AxuEMZYoHEvcuri7u0Sac2boMycE67lCB1J2rM&#10;C+hAgAszwBiBoleHcodbFdVvdcs/jJiKSpxQjh2mxVCkTwmTNnWxQ4sT5gbHLcqAUeQxFkJzACUN&#10;M+qYBXEfYp8pz63cyOm2kjAtC1OKuBXkyKQTXmNW5Q4vWAWQUkCLA3oe6LOUeJvfkHSooACcArU3&#10;oMuLUjy3+Hdu6Qcxmr/LqytxakChYwVhqiBAS2I2VbHbUOIyIdskwkhiFknSqQUpkxXFGAGkklIQ&#10;GODVF+jz30paIMwAdF4ufDhph4OBfFSrEnogLAoklW/3GFMWVZQWQnCxoShpkRbb5GET36vJ45YU&#10;BA0Ffh3klAYpPlSO25WgIzPA2ffpQev06guCJiEUgwNqX+HjIgeirBTK7TkoedAktEne86o3Ryge&#10;oHVMQp9RGGLlCYhaBQPAZxQGaQlnAFCgY0IqrDJIi7y6Ir8BlMqkRRql+XBq2i1Rmh9noY0gboHD&#10;CLOylFPLZSADSyfAGQBxizLMguLs1+Y6FVswBQEqvnVFPm2+V70VDQDoAjFBCitEINjVUTP0K2AG&#10;bMKqirKKKKvgAp+VISvkG4OOT4kw+dmlyXWqc1yyD9zKjVGKZ5dsjDESjiQD5B+OLfOSABOiJBiT&#10;W2qX+TX5HmVeUC8M6oU+PdgVEJWszwsZ8mI036Pa4lJuBZiMRb7Xz2C6bNKqC5nkLhU/qBdyHhIf&#10;mzZcyq1OxZawiY/F3QCyN/DjFuiJCZuEHMBKFqOEEVNRxJIJ2o1ZIVwXNegIJYLHwSpN2CAjGuIB&#10;GPAG4C1TBIHSMJ4AsYmZFRD5YJHAgdmUXLcEODRwE1LCsC43RIngRGyyuFXK0Wn4QZPYo+XHWcDN&#10;xziryWsQRCxK7GIpdkO6A4QYWyGlI26RcwQkaZAGYg8kOVN8nyHfrQJUTozlBQy5AUMu9MpwU9gE&#10;W05ZZQmHJszp5gm7OgxhBtCFAFq8TYU3RtSiiDAyMOooCYQ9mCVBWoS5EUmbMvq/2DsP5zaya83/&#10;NW9333u2n7M9HocZp8lKzASRc86JyBkEkzRBmRJzzllZGmUxZyoyASDBpImeoMCtcw94BVPjLe+r&#10;fVXPXk7dQjUajUb3RaM5+r5zfp+OCx6APDekAdRPQAO9CF41K6hlRQzMkDbHpUr3aaFFg5wgsP59&#10;Gq5dmo37xF8QGgD4FQMpCI4826vJQ8iYUwHUHbtkn1N2wKvMDhrAfYQ36oUho9itBmpQkQ3Stt1q&#10;tk/HQ+vLrSZXhZqFgDK4KUG7Bhx8yCRyKEiaiFHsVnFIKAiQqcBQyZe71DyHnBnQ8f1qlpW3zyrY&#10;CykjihycsUKTMKTjumQ54NzooDeC+BZg3UXMUr+W72e8elj0Wo8r7Zw3o8W6/7Tqz3X6d5p0f2ox&#10;v9li/HOF+JVjjO8dY3zvJOs/ygU/blD/ptH4VpPlvS53Rp8/p9W697T01TL+T2plv6xW/AZTBBpM&#10;b3U497fZ3m0w/L5J/1q95hdl8l8ek79ySvGLas0vGl3pD+5072YA/z3/lP6H3mbXAPiH/vp2D353&#10;BnZnYHcGdmdgdwb+L2eA5Ds93/r6ydaX3wL3f+vZ862nz7a2vrj/1VTbRr/3s07DF92GjQ59olW3&#10;2q5N9NiWu/KjHZZoly3W68Zi//k+30KvL34uHD8Xnu/xznV7omeCy+cLomcg7TB6LrR0NrgIBkA4&#10;diGydDGydIEoI5eLFy4XLwH554Ok+n/tI1yO3zgSv0EMAKL+Q9Di7ZPxgVPLg6dXBkCCid48sXK7&#10;bJUsx2+XQWHmUCXUaQ7VUGV/xwJ1BVDqQtIFrlwbB00zVbV8sTxah7AULCimzHqq4iGhArAVpIL1&#10;hZC0rSih2BQfqUUMBULwl0frkE1EP5cKrNsGAKQHpxoDycprEm5JsemIwF6f/psGABXEdyxQRR41&#10;dJSb6TY7VOlUtTp1G/quVAOA7pmupJid7zQA8LPoxlTdxv3QI9mxkHoY+BJVzLGQP5WlA7YEMQDW&#10;Z7vQAKB9ANRpoDtMXaB73iH3U0sA37462ZZa9b8520UHwn+Wx5rjo024GXokO04n9azpMp5R6tO/&#10;fxkNgJcft0FSLfTKwV6Bl7fENbg9DSt+EdpMOglSewhiQ3VLAzU72giw7QDfjo4CNhbERxtiI/Wx&#10;kXpqBsRJ2jY2FiwP18aGTuOIDp76qzFSHR+rXRlLwvdRvwaSDBHKX9aj8SZA7QqsNIdH4urt5HQh&#10;RYe8tDbZtD7VvDnT+ni27fFsG/X/8D5AH1P1bvrpqZT/HaB/KqC/qDcfbQQY0UQjNRdR3CdEmjpk&#10;7OD5Ug+APH2RwEyNRoo4o34nFfpTb3fUAEAMEW0UoHdIagDQs6OnhqdDn+ICretPObtkFnF8pAYd&#10;Cxp+kLQWSKYxORJIMKZC/OPpVswzwA4AbDGBDgloSqhLXiTknoxrFoarF0dqsO8EfCnivwL5baQ2&#10;SaAiDDe464I3nNwPApQw1B29lsRYS2KsZXW0Ba+Q1eE6HMmcg+EaMKUGK+ID5clx/K9cAAAgAElE&#10;QVQM4dtl8dtlaAYs3Ti+eP1Y7Mbx5Vsn4zeOLF39cPHy+4uX349+/GH8yofRS+/PnyuZP1uwcD4c&#10;PV+wcCbwsNf1oMv2oMv2sNv+qDt/rhOaAOY6TIsdpqUOw3yrdq5Zea9R9qBBhgZAagfAw4rsexW5&#10;s9WMu1U5U2VpE+Xs+IWCrfkz8VvVq1dPrnf77h/MnPH/Pno0b63L/81Y61/uffzF5IWtmUvrbQdH&#10;Qty1WvvWnaov79QvNoenKuxr599/MlK51O6ZOa6MntBEP5LddrzTp31t6H3JZ5dPxPuP3K8vuF8Z&#10;uOQVTpe51rs++ur8yaW6wMQH6smD0vFi/mgo75Jxz3ntW9Ejyokw5+5Hmq3hli9vtqzdaB5pOXTK&#10;J3GI93p0zAK73EeKkQ/aZBGnKmiV+PVcZGF71Sy/ng8oeQVo9DbRfshcJWGbEYvgkEseUqa7xeAi&#10;QN20DoQ5YgCAOoY+QcQsKrSIQYvX8yAvVwnamVfNtctYdgXbp+f7zQKPkRlQZLplAGoHydggKbSp&#10;fCZRKF9K2ESCIqsMBfGgForEAxqmU5kTsQp9OpZZuN8hyUCwTLFJ5BHvc4v3h3TMQgtUo3vUEDMQ&#10;1OYRlVNcaJUX26CAGor3Af2fS4KFQXgttPILTdygNs+jyHJK05XZfwjrWcUWYYEJWPNeNSdkBKZN&#10;gVUGYHHAhohR2o6YpWGdsDRfjGHISJJxSjORIUNq6nMBZ6/I9qpZBSZhxArV8W5lHtDnVVAZjVPt&#10;UjAcspywHiJ/I0ZeQMPEomOPIiegYVp4b9vEe7yqTCi6JwaAT8svMMsxatWrBUANZCNbJMneCwPf&#10;rcyzS7OxpL3QIo4YgcsPcjCmyOpYALEhoJ6wSWITZUBtvhUo/8TwgPJzhyzHLk63idIIJIcBuicJ&#10;ErCJ0qBRQMUEN0KdYxWngWlhFIaMUreSFdQLsKDbq+bgJQGzRxpBSBsHAN8xOzqgYapzXrfw3glr&#10;2fnC9EKjuDRfGjbxfFpGUAtaOSjsKiYw9EnfwCG7vNgksPL22YVwqQCTXZ6HjQLAgBLtKdDnBbWg&#10;RwfU3KBeWJyvwDL2QovMpxbYJLk+JdCZHJI0uzjdq8x1yyEkgFwhLFx2qSDlglzM3EKTMGIEWpFP&#10;kRswglkFbR966ACgCCBqAEDBPjEAQkZuoVVI9GIQiD0qNpy+AfNp87zKPHINgJnk14NqX2TkhwiV&#10;3qnI9OuAb+OQ5dgkOXYpw8zPLtBAnT5kZWs50D9hlkTs6rBdA96YHmreAwaw7sB0sQrDoM4Dkihk&#10;BLqUSwlXsksGgc9hPfwKMIAa5xZRWgET36WBnh4IVdbCpZj0P/QQthEhn4LV+m4lK6wTeEkCh1vN&#10;DplEpOxd4tNw3bI8jyQdWPmqnJA2zyPPhN4CA9Mh2ONSZqBfArHSak7ELCkwiXFCCi1AQIIAABD0&#10;YcGnYaP0T30UlxKuLngUvuuQ7nOrIOwX+kL0QrAPTYqAQVBsV5Q4lAEDD37L0G/BwSufNO7wAhp2&#10;kHCTCkyQGU7gRXy7nAFoI72QJBuLoUNFyvDrBCGj2KOGaGW4qKALJMcpSQuA6wYWY1jPO2SXF1ll&#10;Pg3Xo+KA3K+Fvg3SSyQNG6Q+tSAsfOug4PVm83ttprdaLHtOyH5fq3u7Xv37Stkv6lW/rhT99Gju&#10;v55kfb9a9LMG5attxj/U6t9sML3T5szo9uU2Wd45KfrlaeHPmjW/Psr7aZXq943mdxss79Ua3z4l&#10;/3WZ9JU63WtVip+WqX51WPbKaeUv6zS/rND98WbLh1tP//Lyvyqhbuz5rjXw8sT8Q67ZNQD+Ib+2&#10;3YPenYHdGdidgd0Z2J2B/+QMPIP3Pd36+tutv3y79QT+h+7Z82ff/OX5w+6v7xz9vN/+eafu817z&#10;J/229d781U7jap8z0etY6XMt93tXzvnj54KLZwIPezyPejwL/f65Xu+DLtejHk/0XCh2Pjzf50P1&#10;f+FMYPEslP/HLpXEL5fGL0OZ5PzFkoVLpYsfH4pdPxy7cSR6/fDi1Q9j1w8n1X8i/ZPy/xPLN04s&#10;3jwevX1y+c6p5TsAZV6+dTJx59TaYPnSzaNAZ75dBt7AEFCb48OVscGq+ADwgnAgNQhfTXUFqCgG&#10;uZrbqPSdKJ5tNZDKc6jd43tRQgKQ92hTEie9zapGTgUNtEwKSUSiwlpd3A+t6H9Rr0oCA7DUmhoA&#10;tGMgyUsZB6bQdnRqK2q426kAoO3SQSvxdyyk4m6oGP0yfJ+q4bhNasU9rUxHpX6n4E6gHCiUoxr+&#10;ncI3/WgskKf7x8/9PxgG9I10AcVxzB/Gk6WF+WSb1vXpNhx/LXkn+SF0fuhH4wLdPy5QmyHVElid&#10;bKOKP3UC8Hg+udezNtW+PNa8Mt5C3wJUou2BAQboT6xOd+C76JHTpzsOgz7FDV5+fHmD1OOnrg++&#10;8eWOB7rxxkw7vbrQEkAP4PFMx8ZUG20mwAJ5qMueaKaDXoT4FmoDLI81UhuA9gRsK62Qtg3RAqOV&#10;yyMV8eFy6gTEh8vjw+VRYgAsj4MBEBuuhnL74ZrYYBXW3dPHFxye7XJ7NOrgkTQBUKU4FdWFkSHU&#10;qNtBE6KiPy5sWwKNyMlZm2xcn2qi42UpHMV0BOPgzQSOAUE048nWIkoYQ3WbtB/VvziXMYhAQKQ+&#10;Thc9C7o9vb9tZww00C4oTCSm6zFMONUNTb0fphoqFPRPfZfUV3GZQv93eAOIEkrNBlgZgyRkdB3W&#10;xhvWJ5ogxHiidX28ZX28BdX/1bEG6tngPZaeL3Vukh7qaM3SaE18rHaZOKN0fpaGqpeGqqNkxIZr&#10;cG/YVRAbrI4NVmNvAdoMEPI8DDfw5aH6xFD9ymDNymBNYqBmZaCKzk8qCwhxQCsD4EajDbD9B6h8&#10;+cYxsKuvHo5fO7J8/ejy9aPxKx9FL30Qu1SyfOVg/HJp7EJkvt//sNf1qMcFeQC9rmifM9rnXOrJ&#10;X+wwLbQZFtp0i626uTboA3hQK3pULVioEc3X8DEDYKkmd/z4vvs1zAe1rNEj+6Ktqm9GT24MV8Yu&#10;H145X7ra7pwuSZsJvf24XvP5pSMbd1qXR/rWBvuejJ2JtxwcP6j8pLt0a6b3q7sXPrvVOd9/euNG&#10;w5eDzbGug7Fa32q5YyYkuGl7u9/wxsAh6eMrZRuXT6+dPb7e9dF1v6Ra8PrUYeMXfUfjDZFrfm6P&#10;9u0rlvcGXWl3XFm37Qcm/Iyrln1DBYKvLld8Ndy5eLmu4ZC11MZ3qrK8Rl7YJvMbBKDK6bgFDmXQ&#10;JIKkWTVEdwLjW8sNmyR+VY5NuA9gGtq8IjMPICo6bsQs8snTXNIDQMBXcwIGQcQsKTQCQh2lbb8W&#10;SCmgfhqhpcAhy/Eqc0H/1UKZrU2e59Jx/WaR18yPGKDOGqgyOkHEoih16fxmsd8qLsyXEQo5FBqD&#10;gG7gepVQBW+Xpfu0UONsEuyzSbJCOpBr4aOVUAke1nMKLCKvFg4DWPx6VtDIDxqFYbO4yCoDCVKT&#10;51Vl+jVZDnmWV5Pn17MJLIjhVWYHtDkF+jyrYG9IBwI3uhdwdnphxCKL5Mu9Gl4AieFqoPaHILVV&#10;VJoPvBEzby/K5UiWRxEftXKPiunXQo1/gUUSMolcCgaeEcqUODlWUQbK0JC1sM0U8qkYxRahS54G&#10;SQbSdI+a4YPpBRMlqBeS4F8RsJIAmAPF18BYJwXsTml2vjgTnwbBWeGHDMJ8yQGIX9YDPgVIMlYp&#10;BsBi5TtUkZOeA6hM13J8KqZNlIHlzzZRWr7wQIGBW2IVuWQ5VkGaU5oNwrQuzybNcCkYYbM4YlG4&#10;FFA9HdQLEPaC9oZLwbCKsvD0kyGxihyHKN0tzbIJ9zglacUWsV/FOWRTEtY8E1olgC/E9igYDkmW&#10;XZzpgj4PFoQHKBkG5jsOUXqRmSD4wUHhQsyy7EC+4L2wnlVo4hPMjsCv5RcYZX495FsUmCTgOUkZ&#10;ATUXcPDEAABlXwWtAC5ZlkOSYRXst4kguyJkEoHWT2rqI0YB9pcEjPCt+fVclyrXpcyCRFmIweAA&#10;zUbN8GmZXpJwC/4W6QlwynP9WpCGoaNFQ34CehbJXoaYXOwAAPE6X1pqERVocm2yffmSfR51jl/L&#10;ccgYNkmuXcK0CnP98qwCPSti5GEMQyRfHs5Xhu2aSL6MGABc0k0CvSzQdqBherS5Hi2EWgf0cEjo&#10;P7nl2RgmAam2pNEkZBAmmzOMfMToQ4G8iumGnGpivRjAn8DKevQwnPK8kBZyj0kdPSdsFqMBAL0s&#10;cqZXkeWRpAeVWSFVtk+WXmzglJp4DlG6Q54FNftGrlsFN5OQQVhklUdMcpxev5YD4dhEtUcDwCbN&#10;wPmEGdaDH2AW7s+XpFvE79mk+wGOpGWC6WWQBI3ykEkRMAojVkhT8Ok4gOXRwG/Wr851SsFvQ8gV&#10;RG2bwMkDM0kPVplNlgvtFzqBV8MryldELAq3huvR8sBQIT8i/HnCdyHe51VkeBVwhXiVeXB/s0h9&#10;Gp5HyfNrACMWMojCRnGBSRIyiABfJnjXk/tqmfT1Ws0f2237K1V/rte/VaV8/Qjn36pkP6uW/PQU&#10;5/tVwp82KF9t0v6u1fSHOtN7Hd7sc0W83kBeje5PR7g/Psb+fpXwx4c5P67R/LHDmdbpyWzK31sm&#10;e/UI/yfl8leqFD+tMrx2Qv3bSs2r9ZpfnFK82v2R5cnG/Mty//Pnz589I/96/E/+y3P3bf+NZmDX&#10;APhv9GXsHsruDOzOwO4M7M7A7gz8l8/A863nW8+ebj1Jqv/Pt7aefvn8s8VPrh/84rL/L32Gzzs1&#10;n/VaPjvv/uy8e7PPvNbnWO1zrp11r533r10MAeX/LNCN53v9873+uR7fXI9v6Uwofj4SO1ew0BdY&#10;PBtcOBNYOBNcPBtaulCE6n/sSunCJRjzlw8tfvxB7MaR+E0gKixe/Yiq/ys3j5NxcuUmjOitY7Hb&#10;x+N3TsTvAIJ55faJxJ2Ta3fK4ndOLA+cBC1mqHxlqDwxnCSHxO6cjt4+BRGOdyA3GIs34wPl0YHK&#10;6AA4BGASUN7IcM2OcnuatZuq+qUGqGIhP6qHWONP4OBNO6DhFEmBfI+18cak4DXZjGu+03gAcX+y&#10;AcNRVybqE5PwdHm8LjZaExutIo9E8yKMCzzyVLH1r5eTKcFUyqcLiYnWlfEWWnqPlkCq4kylcBTH&#10;qTpPRXDUqV82AFCFpwI6auKp76LyNH0vSuR/6xNTt8dlGqK7PtmOI7lmuoOGENB3kSNvpTI0rXYn&#10;knQrnh3GFeBs0Cmip0wPjHYMpKr51ACgZ0pPdnO2C8ONEUmEb1+f7qDpBRRMhAt0/zi39GnqIaUu&#10;03PcsUCPPNUbSP2+Uj0G3JieI50Esk0b9UtSHZTHdzs3ZtpxSlObCXBjJA7ReU69IKkNgA0BtC0A&#10;2froooEOO1azMloNZt5QBY74MHh70bFa/DnEx2qjQ1U4FgcqktGyw0mUEH0KibvbHkCy1nu0HuRg&#10;0jHwf/u4Q92mBfLoAaD6vzHdjJm91AzANfiIpt36dMvqJCR8rIw3rU62kN9LM8Yv450HDT/ITiCK&#10;f7JqnngM20m80DRA+waSXLJxkPtpAAC2R2AICor71AN4QbYhvHtqG+AGsPG22UCdDFT/Mcv3b7c1&#10;JEMaEPqfmiGMb1wZg56GtclGeiT4pSCLH2xUgpaijxSIhPOAVKL1qabViYblUbgA4hMN8YmkFQoT&#10;CPAi6BWIDlXHhmtiwzVRuMlDwDJo/QPV8TuVsdsVsdsV8TuVeP+PDlUtDVaiK4AbwEu3K+K3T8Og&#10;LjLxnvFPD3ksS0AeQFn85gkwpKEFrTw+cCp6/Uj8OmDr4I/XjWNgAFw7Ert6eOXah4mrHy5fORi9&#10;WLx0LrxwJjB/xjt/xrvU74mf8cbPuKM9joV203yrfqFNF203LHXp55qV92uEj6oFi7XixTrhw2r2&#10;7Oncpfq88eP77tWwH9WwJo+lbfQan4weu3+m8ItbR2I9gdly9TXvnomizKfni54O1kc/bohdqVu7&#10;0bz5cd3oCdvg+4pPL518dv/y5t0bn0xdS9zp/2Sw99OrTQv1xXMnXXdLVFe0+2469l3z5Ywc161d&#10;ObH68em1Cye/vHBytFTdIvxNh/LNm2HxZsf70brwOWvm1fz9jw4JBz05t23p14zvfmzeOxDiLTZH&#10;oudOX60IQ227mR+yCEP54rBNRrA/opCWX2CVQQSuOsejzIBEXEUWAD30UFxMOPIHwjpGoRHCMEk5&#10;LdcueNcp2e+QZzmVTIiNtcojZgmWeKPA6lXmIl7Gq8zFsmu/Fgqi/Xq+V8fz6fleo9BrFEZMAJPx&#10;a4HIUWCWJw0As6gwXwICpYrpUoDMinQdiOeVpTsVmaAqKnPcqlx0GgCOT445bOIV2aB7IGTgg3iq&#10;YQVNbGC1azmAWdfzwNuQZXhVmWbhXhBtdRyI1VUz3KpsiMlVZpCYXKZHAbnEpXY5sGvAmZCVOFVY&#10;Yu9UMvPF2ZhcWmyWBrUslywLFGRZ1nadNYBQnNJsj4LhV3EQah8yiIIGkV8n8KjBAHApgPRCAPeQ&#10;rwu8fmmWW5rlkWXbBAfc0qygmumWZhUZ+QE90yHPypeku1W5IN8Ti4XkBHAKTGIg9pA1UDwuzSDK&#10;b55Tmo0yKMLWfVp+2CTBCmtIqdVzC/Mh+jVgFIXMsmI7FFM75Xlg0oDUzkEqTr4YKPbguIj25wv2&#10;RoxQBO1Vs6gBEDKy3apcn4YdsUojFkVQwwvrBCEthP36VEyfCnIFXLIsuwioL0CA0XEgZFiW5RRn&#10;BBWMgIbhUeQUmUUBNa/UrgrqhZD3q+P4FLleeY5Hlg3pr4IDVt6+fP5+MtKMrD1OcUahCb5Z+MaJ&#10;FwKQJTEk7sLk63kRMwCpCszSAgukW/u1PLeS7ZBBYwEJ/s3wKnMJFonpkGTYxel2cToGzDoVBO5k&#10;FAaNQqDqG4HaD8wio4Qk4rLt8iybNA0I+wqGB0aORwG2FvoENEvAqQTnDL5uPUjtZEKYPlUOtE3o&#10;IVwXEncNAugG0HODyiw0ADAKwqPiuBQsrxrKzB2SDJImDTXyRTY5kH/Mkki+ssgBv9OAgRcyCRCb&#10;A4+KLK8uB1w9TS4aAHgpumQ5EavUq+W61ZAqXGiF/ICQURo2ycJmPkQXEKI9oIdkWegZBEjscJEN&#10;Qobx0sUOgJBZjPkQ4PeYJZjM4VMCYwqSEiTpTuFetzitUMspNokCYLoAzAdSfBXZdmm2T8MtNCuK&#10;rZqggROxCJDyD9ePFlwfhP/A5a1l4kpc8OtYDnmGS5kF6dlaNkQoQ2qxImiS+vQCj5br0UDDik9F&#10;DDx1blgH8Rse4rFZxFluNRiBCJ4KGHhuNdsuZ+BX4NPyi21KsBOsUr9BCHaREdpT4HqQQRi4S7zX&#10;I4F0EPLTzgnqIZLEC6YOuDthozhilmJbA8kvYTsE+6yZvypl/bxG/YcWy54K5Z/KJL/9iP2TI5x/&#10;q5b/vE7+iyrxz2plv6xV/aZW+7tG0x/rLHt6wqzLH0jPRDh1hjeO8X96jPmvx5n/s0z48wb9n3o9&#10;GRcLWecL8hqMfz4m+PEJ/g+rlT+rt7xRYf5TreF39cqflEt+Vutlrc9ce/r06bNnz1JL/l+2BP7L&#10;/626+wH/ZTOwawD8l03t7o53Z2B3BnZnYHcGdmfgv+MMPHm+9eTp1rNnz7e2nm1tPX2y9dniV4tX&#10;N87ZP+kzfNEh/6xD+Um36fEZx2Z//id9hninKdFjW+13rJ11L5/1RM94l856l876o2fDS2dC0bPh&#10;5QuFKxeL4ucj0bNh8ADOBJPjfDh6sTh2qSR6+eASFP5/sHDl/YUr70evHl6+dXzl9omlG8fnrybJ&#10;Pys3j5Ps37LV26dwLA+cjN85EbsNWybunIRBwoETQ6dwbBsAFUDZHgVcQ5LVsJ0bjGuW7lRQD4Aa&#10;ALAwWkeL8WndPah1ZCSFfkII2bEGmT/EAwCIRGKsZWW0mQ7ASoy3rk20bWwr/mvjjRuTzZtTLThQ&#10;9cNHakKkGgCJyYbVqcbVqcaViXriAVTFRqteRKduNy7QsusdC6liceoyqv80pJeKv1RHTt0YJezU&#10;enyE2sdGGlOh/1TjpgZAqsGAWn+qRJ5qNtAt8bNWxlv+Vlk6HuHmdOfGVAdV/9cn29EAoJ0NKGrT&#10;j1ifblsZb4qPNqyMN61Pt23OduAaWvi/w+RI1cdTz5Eq8qkGAIX7U7U9dRrx1HB7nNUdBsD6bBey&#10;idZmOunU0cmkXgLd59+zQH2dHYe0Ot2BecgIQaJP8dtJnQ1qIeAx44Skfn3UvKFTQSeHniYe/I5r&#10;KfUp7SpINhOQUFaQg8fqsUR9R1734kh1fKJ+daoR/TAsPI8NV8dHqr5zxIYq4sOVVNeOD9XEBquj&#10;A1Uo/aOsTEX2ZHH6RAOt1kdmPVXDU7fcYR7s8AZoW8COzgCMpd2YgX4U/KmuT3d8cq9nY6YVpf+N&#10;mVa6DD7BRAPl5q9PNVF3gRqTNJgEPQBM9yWV9Y0bk03rE404jdQMoGX+GIVCjQHqASTXjNbu0PqX&#10;R2spg4jW+9NJoFo/NQzoDKyM1ZEvCFhAdDP8OPJZhMwz3IAF+C+HS29nqyQ9G5onjMeDBgD1aymi&#10;LQ4eBqEGARSuFpzX0QYo7R+oWr5TCWOgCo8BDYDkH4U7pwnlH5rMojdPRG/CX6XYjaOxG0eB9Q+E&#10;uo+Wrn5Ign+hxn/p448Wr3wIoj/527Rw/fD8lfej1w+v3Dq2cutY/MaR2NWP4tcOL18/snL1cOzy&#10;B9GLpYvnCxcvQBAOWuNL/Z5on3uh2zHXbplrNRADwLDUpl/s1M23qB7WiR9VC+arhbQDYK6GMVuZ&#10;e7ea86CKtVDD/uyM6dOr4Yf9/s8vFyx1uO/X2wbeF04cln594YNnIy2bt9v+cqVy4/zJh23Fd45p&#10;79a7vhps+HzmysaD8dX7Nz65d/XbyUufna++d8Q+6OFeMe3tlbw+VsB9cNL0sCm4fqNi7tyRmabw&#10;avfB2ePGyRCjmvmTYzk/f1jp/+r8qdFDqvFiwUaVacjLuGlNG3JlzxQJ7n6kma103y5z1wWgiDVi&#10;lZY4VYU2ecgsDpNi8EILhMdCwKk6yyff75XtCygzAqo8vwpKjIFlLz0QUGRGgNCS59FA2qeZ9aZX&#10;kQXsDiXTo+URMA7InUEtC+qRFYCMRyoOCsEg85HYYSzJ9+kFPr0gaJIGTVC8DIgVRABZlWS9KGwW&#10;gpaqZnk1QEeJGHkeRZZfDVm1yAKCAFgCDUcB0SVPcyoyg0Yuxg5Dxa5JGFDlhcxMjzbbo86BjgQd&#10;16PIAQNAmW0XHwBJ3cALmPhQTK1juaQHrNy3AhpGoYl0G+h5RVYJUkcCemGhXYq8FIs4wyxIi5hF&#10;BSYhkIuI9IyPYT2nyCwoMICS6JIyfEp2QM31qrkoGgYNEr9O5NcB69ylYLqVUMsPZeyaPJA4ZRlu&#10;WYZLmp4v2BsAKZNpF+2HBaPIKc9NVvTr2QENw6fK8atzSQsC9AFgP4FLmUPk6Ux0DlyynICagGjU&#10;XK+GFzJKkzIriU4lX73EqxOGLfISu8qtZptFmTZJFqHu5EGQg57lUIBLAdeAPMslOhBQAcHGr+eD&#10;ugphDEy/Lo/I1nzAxehEYZ0QPlEN1fEkGzbXLc/0KLICKk5ICzwcuzwHDlWZG5DnFkGfARB7ghqe&#10;VZQNUb0GkV8PuwqqmWEtO6LnRvTcsJYdVDPhGJSMfH6GW5rjV0KMQYEBhF2nnOnXCAmeCGBBTnlu&#10;xCwqzpdiPGzEClkIBMQPjQKksYBhl+zzq/OQiQTNK8SjwiQAl5oTMAJYn6jzwKjxEWq/Ty8icHm2&#10;UwnxtojpRyYS4SPlBLXQnhLSAWIopGN7tWBjkJ1ICvRgbwRUrLAW2hqA+ETKz0mMBGQMBBSZDsUB&#10;mzSNfJY4oBP4NLyQQRg2CoBNTwwe8DNI74hHw4FeFquI7B8ypbev/xzoXzHmOVUZfl1e0MByKSEe&#10;gzQxsMImiVfD82p4YZOk0KoMGaVBgyxiUQVNbLsCYqh9WgbCr7zKbLi0SIg0dCoAHIwbMoANAFkX&#10;RnCwggYRIrDwqi7QQz6HQ5KhZfxZnfl7K+ddlyTbLWO6FVy3EiIr4FJXQhwFfAV6SaFZ49exIhYB&#10;8I7kEKhLgEU54CMqgPIf0LPRkwgZQZEvMPMxE5vED0A+QZFdWWCV4d3DoSSRGBBQkWXhvecU7i3Q&#10;5gSgCSDTo2LbpIyAXuiQQXMAwHyMfLea7VazIfjaJEHP0qngBC3ysEUCjQIGtleZDX0hCohc9svS&#10;vLIDHgm4cdBSQOKF4WIg4RYhA/DBgnoIEYGgYy3TIWNYsn8XyvpRter3tdo3KlV/Pi589Sjv5zWa&#10;XzUbXq/X/KZK+kql7JVyxa+rtK815r/d4s7qDrHOFPF7Q8xm67vl8ldOcr53LO9fKiW/bDW9cdaf&#10;eaWYdT6cU6d77Rj3Byf5P6hW/qzR/nat/d0642tVku9VSH502rh39mLdkydPnj59mmoA/Hf8t+zu&#10;Mf1nZ2DXAPjPztzu+3ZnYHcGdmdgdwZ2Z+Afcga+fr717dOtLcA5Pt3a+vabp/GR1bH6T89bHncp&#10;P2kRfd6ueNxlXOk0rXRoN7rVSy3aaLsh3m2N9+QDtaDHvtTviZ31xS5EoucLli8VrV87lLhSsng2&#10;tHg2tHypCBfg8XwhFD9eKl68WDJ/vghAyR9/gOoJ0fRPRW+eWLh2FND/pHwycevE6u1Ta3dOk1Gx&#10;Onx6eeAkNQDW7pQlbp2IXz+6Onx6dfh0YgjiAQgFqBxqfkerV4cqVgZOQ2HmwOnVoYrVoYrEYDng&#10;g7Zr/6kmiIIXIiOAGjFcg/DopB9AwNNYTIqiEgYCI8QDzIAk678Vhf71yfa1ibbV8dYkVHp8e/1E&#10;E+QEkKzgVA9gbap5baoZBaxUG4B2AFADANcsj9dsj7plAgJC2yC1kyB1GSpVcLgAACAASURBVCX+&#10;lx/RAEitu6fSeWoBOGrNIFiTXgF8ujrZFh9tWhqqn79Tg+X21EigcjPq+MtjzTs+4m+hcqi7QA2A&#10;tan21NDdHap3qgGwNtGGBsDmdOfKeAv9RCpMg5g+3ZIYbwAYyFj95kzrp/c6NmdaASdCUEWp6j+e&#10;AirdVO+m+jhq3Knb0IYD3BWdMdwGjycx0Yq7wokCKNBU28p0e2KmY3W2c+1u19rdrtXZztXZ7zYA&#10;KJqJTi9d2DEt9GlivH11omNtsnN9qgvH2mTn2mTn6nRXYqpzZbJjZbIjMfXi6fpUF7w60UEHvpde&#10;FXgMmJm8MdNJrQL8mmiWcqqBgfOP9gm1E+gR4sLmbMfmbMfGTPvmdPvGVNvmZNvGROvGROvj6Vaa&#10;B4tF4tg982igHJAvxAxbHodyciy0T4zX0rEyVkMH3g0SYzXbcbh16AEgSAc1bvq4TdcBzM6OIvcd&#10;a6jcj+vp3l50HpA90FepUJ6YaFyfbtmcBRoVaYwAeNRnD/o2Z9vwVvD4bvvju+3r0y3r0y2P77Z/&#10;crdtY7oZbYC1yUZqAKANiTYALf+HtBIy1sYbNiabHk+3PJ5u2ZhsWhtv2JxqphHo2BKB972k3D/8&#10;IjoluSZF7seDj4/URIeqqAewY36oUUFtA4QdJcbr4yM1S4OV8ZEa/LIS4/Wx4WpE65BHSEJG9T8+&#10;mCT143dNU5EB3z8OKKTUbwHnfGm0HkOAk8bnGPRgxYfrkRQEHgAE+dY/nmjeGGtcGaxZG6hODJIx&#10;VINnGhuuXhqsXBog0v+dsujtk6D+3zoGPWc3joI5fevY8s2jwKm7+kH04/eXrhyKXi5Zunho6eKh&#10;+YsHH10EMzt+8+jijcMPLh98eLF08eqHy8QAALfgygexqx+t3Dgau/zB4oWDc+cK588WLpyDv5VL&#10;50ILZwJL/b75Lvv9VvP9ZsOjFj1BABkWWrTz7Zr5FhXNAHhYyblfCTnAM5WZc42C6Wr2bGXe4y7l&#10;5/2G5V5b4krxw1rlUofzmzvljy8enqv3JLqKP71a+enttq0rpxKtRTO1zoet/q8HKp5MdSze6otO&#10;jc7fv/j53LWtmQuf952YKlKcV73ZL//dBf3vHx7VbnYWr54/+slQ3WzvoStHtPdrnffLTBO+A22i&#10;Vw/t/36nlTF6JH/0Q938SWO8TDcZEV7PT5sOc+c+VN47rB07ZuotlJc7uD61oNAiK7GrwhYJlNBq&#10;gZRSaJFCjbyeFdZk+uXv+WTvhpTpYTXDp4AafIckzSbc4xLvBdCHjhkw8Hx6gZH9ZkjHjJhFHg3H&#10;peZ4oGwZStoJiAM0ers43SXLIkGmUKLr17NdqlynMgeA4zqeR83160SFVqXfwvIbWUUOWdAk9mkB&#10;8O1Rc8Nm4Pg7FLmAWyEgkbCe5ZJBeT4JA4A04JCRa5dlmoX7XcqsgBEoKy5lll8PKiGU6huEBQa+&#10;T5FbkM/w6bI96qyAnh2GDoA8YOurc4utIC/6dByniuXWsiCtVJFhF7ztVWaXWAUBDTD6SQwAJI66&#10;lGyfge1QZPv1bJNwv1WcVuqQQmqrLKvILCjNFxdbhKj/FpkFUJ+uzPUqWICd0YKkCwaATky0V0nQ&#10;AIohVq8TkjhEv+ZLDlj5e2zCfTbhPit/T8TALrUK3LKMkDYvbJK4FCybJAeSkNEAUGcFdTlhnRDI&#10;7AoWyOgAP8lzStOd0vSAKs8hSgeAjxwgOU4Fy6ngeLQCcDhUuXZ5DgBe7IqAUeTRCkJWhUfLs0kZ&#10;gEZRs7zKPKh3lqZHDCCVgiWgzI5oGT5ZulOSBh0hRphV9GBcShBwAexjEjnk7ICa55bluWVAkglq&#10;WYSzn+lX57okMBVOeZ5LlRc08kEil2R5xZkk9ZfpV3HUjH0uOcevA3E5YpU6ROkuSaZXDlo/+Dca&#10;VoGOE9FzPbK8YpMoouf61bkhHfSF5ItzAlqRS8rAzgOnPLfEJitxyM2iA/nSjJCJ51DkQvW6UQQZ&#10;y3qeW55p4LzplEKaAny/JAE4pGNjLb/fIAxbIEUZwxWwryJk4Ls1wMQnABmmT8sAwVfDxqvIIclw&#10;SjP96jw0AHwqKD8PkI6TbQNA4ldxg2puEaFjQWqumg0ZtiYRdAOomWF1jlORDlQrDTtilpKmAcjZ&#10;LrQKvRpesU0ZMomgeF8v8KpZNkkWOCh6jlPJIF4UGmCg4EOQtZnlUmcGDWAAQC+IMq8Y4h8EIbPE&#10;pxf4DeICqyJskXu1Yq9WXGBRebS5VvF+mzTNq8nFtOqAhlGgB2/PqWRioG6qAeDV8YlFB18TkHBU&#10;nKBeeDBfGTAA48vE3WNivhVUMIIanlvBDRmUGHbtUuZgHwCAqrSSsEEJ3TxWIaKBfFqIpHYqsq3i&#10;NLNwP26JBgAmK3jUDL+Whx0M4H+AAaAosEpdOm7QJHaqWC4VfB020X5l1muGvD8GlBl+FcRXgHuh&#10;F5Q41RCarcz1yDPRAPDpeIfcmohF5tcJwiaJWZjj0gsLrNJimzikY3oVcIeB0AUdL6hI80j3eyQH&#10;wDzQA/vLrxMRAwACtKFjSQNehVuVDXgiTbZbxcnP+6M3/Yc16j/UqP/QbNnXaHyn076v2/Nut+ud&#10;RuMfKmWvnJK8clL6qwrt683u/Rc/kPYWcjv8jFZPVpPtvUrlq2gAVEt+3ml582Iw63wwq8X85hH2&#10;Dz7I/ZdK0Q+rFD9tcrzT4NpbZ3ytXPC/qiQ/PKb88+2Wj7755psnT57sMn/+If+J/3cc9K4B8HdM&#10;0u4muzOwOwO7M7A7A7sz8M8yA0BxfPrt1tNvn29tfb219fWX8a8nK7/qFm22SR63Szc7FRudqrVO&#10;daJNHWtVRZvViS5zrMO41GZcbDPNtxkftZkXOu3xM97omWD0TDB2NrRjLJwPL14oiF4sjl4uiV0p&#10;XbpyaOnKocXLB6NXj8evn1y5XbZyu2z5FmguwPYZLFu+dRyrL+O3y1ZHqjcn6tdGaxZvl0eTpIXy&#10;lYGKxGBlYrAaazmXBk4nhqvWx2rXRmsSg5XLd2CD9cGqlaFKxP4sD1YkhqtWR6pxrAxWrwxWJwAK&#10;UQea4Hg9VpJGhypiw5XLo9VURkyM166MQfYjxD9uC2QpqllSq0pVJ9cnmqiCSWMtkW29Nt6YGAU1&#10;CvjmJI4SqRRoKqQKeWgwYM9BqsyH2yD1O5VOjtugAEeLhbFOdn2qKVUyo6olxHJOtn7nwOgCdDUw&#10;wCD5OAUIHUS+UGzL8ljj6mQLPsVS7sREM1JNto8qSSmhBcsvq9KrEx2J8faNu93rs120IH1lsg0h&#10;OVTp3rFAi81pZToWm+9wL1C/xn6CHSo/LWBP9UJwS6p6U5mbivu0cB7Z/VhNvzzRGh+tS0w0b0fm&#10;AlZofbrj8Wwvyu4vP1Jdfn2qa2O6e3Om5/Fs7yd3+7DwH/V0PEJqY+AJ4lO6AU77i8khcj9o99Md&#10;aDmg40KdDPzcjeluHOtTXcn5n+5O9Qmoc0D9gJcX8KTw+Dfo2yc61iY61ic7cWxMdeFYm2hDn4Y2&#10;bWDHxtpEC16HoP5PJ20ASBeYgmSLtakXyQ0IIFqdaUtMtyamW1dn2tZm29dm23ENpfHQi3xbc4cy&#10;8NQRHapeHKikbHoUrHHj2HA1xQrhApauw8YESbQ8AoSxxFgNjpXRaixph08nLQurw7WJoRq4ycC9&#10;pYEODLAl6QJJHXx9qgl/rVQWp79ZWum/MQ3ZANRrXJts2phuwVziVKoS/VVisgL+AJPTNdmyPNYY&#10;G4HwWzpSZ4P+TvFQ6TZ4bBQ9RJE7y8Nw50yM1qGTmtTQB1+0X2x7Hsk8XtqCsDJSi90JKyO10YHK&#10;FAMA9kYH3o2XR2uxgYA+TSL+EfSf8rj9LcMe8GBWh2tXhwFhhF7I6lj9+mj92kjd6nDt2nAtcNW2&#10;jQT8ULBDhmqWR6piQxXEBiiLEbJc7PbxpZsA80Gsf+zakejVw1jyv3jlw/mPSxauli5cLV38uHTh&#10;Ssn8paJHFyIPzxfMXyx5eK5w7lwBsbqL5s4G584GF86H5y8EYJzzL5z1LZ7xLPS7F/ocMLrMi52G&#10;uTbto2aA/s83wlhskq+0yJfqJA+rBI+qxAt1kvkGyYNazkxF1kQ162GzeOJU7vRJ5mq3ZandNlZj&#10;eNRTsHa2NN4Z+fri0a1bVZstgYkSwVgkb/Z99sxR9cgh2Uy5NXHmo69HOj4f61+61ffZ7MDa7J0v&#10;pq4+G+6MV3uumfZ2cV9p5736sXnf1GFjtLkwce7Y0rmjt6q90y3Fn1ytHj3tOZn7q7LsH9Xk/eiS&#10;Zc9oqfTeMWu0zDFTKL1o2nfDnnVBv+eSLXvmpHOwPFQd0ELUqk3m0/NLHHJSwM4BqVecVqDJDZs4&#10;NmmaW5WLiaZeNcsuzQamipbpl2eZOO9AKqaGEdAzi23CAisvpOO6FMwSmzJskpmFOQ5xrkeWF5Dn&#10;2SBmk+1SZ9tlBzzKdJ86y6fIDarZQV2uQ56GQA+7IsOrZYbN/IAJ0P8uBbCGSu2qIqucwrWDJpFP&#10;x3MqGUE9L6znaPPeUGb9PqxjkGpiQPr4tEDOscvSQffX5YFIZ+A5lMywRXrQrYGifnVeUJPjlB3w&#10;qbMCGkYYiOocyiNChIgLioJBhYRUW0UWtAVo80ImXtgsDJkERVYoDYYSbL0woM0O6nJ96iybeK+Z&#10;955dfIDAgqDuG3ErYT0H6TQof3u00N8QNkkwX9TETzfy0qCY2sr0aoCK7tPw/FoI7HWrsoPGHLto&#10;r0t6wCVNt4mA+A+7JdXQHo3Er5OEjeJii7jILAgaWG41w0GaAJxSINhAhbUyxybJssmyvVo24d5w&#10;rOI0I3+vQ5LmkmV4FFkRA9up5bo1XK+O79Ei/VzmkDMLLbKgJoeghyAm1yNn+VWAaQJ5mkwdOZhM&#10;iIUAXDsQbFxagVvDD5rEYQvk2Xq1XJ+OBw0NJFYXwfpQ5q+BDAbgRynSXHIIE/arOGGdoMAAPSI+&#10;FQCL3KpcdHcwhiF5IsI9DvE+h3ifT5kd1jFd0nTg/hv5mFUQNgqQChWA0AguJlUQDRo6IUIG/iG7&#10;tMDAzRce8OlYJF05z6vmRkzyYrPMr+LYRBlWCYlH1nOCGgZJeYVrCdJfjTybLDdoEL3v1oWNYreS&#10;5VblOqXpPj0kx0JXgQ5cFojV1TEC6uyAGuA/Hg3HrYGJBdqMIsctywCwkklEM6tLrJDP7FCyiF8C&#10;OQEIvYHvncRB2+UM2ImaHTaLCdGeV5gvK7LJIw5lwCi0S7MLTVyXNB36HswwCTDVaqbPwPaZ2QEz&#10;9GEANEmS41RnO1Q5AQLJ8RuEAaMoki8ryBf7DNyQBfoGAiZ+wMQvsABcq8gmDWgzjdy3HJI0EtrB&#10;DRsh/8OrZecr2G6d0G+Seg1it07o0YuCFnnErrYqGEGzwK3MyxemQzYytICwim1CtyzNKdnvkqZ7&#10;ldlBbR5c/CQUwa/lI8sIIhlMkkKLrMAkCeqFblV2QA+TgMQhlyTbIcr0K+FqCRogWQF4QRBNLCTO&#10;Ipv0ykAnBy6gJ1FgAp+m1KlyKhn54syAjqvjvBvWc2yiNL8myy474FYzAhaxW88He0/Ndqny0Aoq&#10;zpcXmMQ+DXTeYDaGW8MtsMrCJsjQDhsFbnm2Q5JRbBK4pXDjIiQrAuzSgPsVtkgK7dJ8aZZHw0Jk&#10;kFuebRPu88gzvaJ9HuFeD/fNUsEfGwzvXgyxLhRK2v3iVi+jwZ5WZ3qnVv/H08pfn5S9Umd+oy+c&#10;e+eE9mwhtzH/QI3p3RrdG+WyXx9n/uCjrP9xnPPDctHPa5S/qla8Uib88RHe944L/6NC8fNK/RsV&#10;uj+eUr9aofllje6VCtUv6nS/7fXsXYvdffLtl1AotrW19fzZ1tOvt7aePfln+Vfw7nnsGgC718Du&#10;DOzOwO4M7M7A7gz8/zQDz7eeP3329Olz+H+7Z1//JTbwyfWSTzvE6y2i1VbRWpt0tU2+2q5JdOpW&#10;O41rXaZlYgBE203RDstih3Wu3bLY5Yj1exZ6fQu9vsU+/2Kff6k/gH5A9Exw8UIBEA8uJQ2A6Mfv&#10;J4sorx5fvgHqf6oBsDwA4AUwA26XLd85hQZAYrQOqP13yuIDp5YHKyDRl4j4+BgbAubPDgNgdagq&#10;MZz0AFaGKldHqtdGa9ZGa1ZHqoH8MAD0f1SyEGwNLOmRquXR6uXR6he1w+Qplf5fWgAdHwcFVa+O&#10;NSTl/rFmSrXG0FEs/6fqP40kJTmfDSjDIcAaxX0qHVKFDhd2GADrU80b0y0b0y2UrYECKIqJa5ON&#10;VCCjaA7c4K/E/YkW+hTzDLbbGprpeqr+o8S/Mt6EUa6JiWZcwA1wPWxDBEc8CySVJ6XMlHBgCrdZ&#10;nWzbuNu9cbd7baYTPQAU1lcm23YUjNOnqWwZ9ABQLscNqCBOK/dppT9FA1EDgL6Uah5Q6T/VNlib&#10;ao+Pt6xMtqWq/2gJxEZqV8abULDGHX6nAUB1fzxO6itQvX51oiNVUl+b7ER7gJ7X5mzX47vdj+92&#10;b1fWt5AP7cD1n9ztw5F8eq/nk+3x+G43dFRs9wRQAwAL/+l6eoTfuUCdjFQjh6r/aCfgS9QewP3s&#10;6ACgXxDND1ifbtuYaacxA3RC0LrYmOlEJwOvEMxMXp/totcMWi/UNqD6OLpT+IhF4sn8YYKIWRmr&#10;j4/Uogm3vQzZwnTQevbUNILYUEV0sHzxzqn5WyepT0Ch9uujoDjTn9vLzgSuoYQcXKA/2x0GRqoB&#10;QH9H61Ngs+0IWsBzx5U4mTifyZyGbZoZbRegv80da7Z/ucnw4dRC/uhQFejpE41r4w14P1wdq082&#10;FiS7Lmi4QtJ32W68gKxmhA4tD4OrmuKk1qYu0yYMnCX6lELPdiy8uL+RMIOVEVD/V4dJA0fKGnB8&#10;h2oSg5AajfHRkCBNbN2VQfJHgRgAhBr3VwZA/PrR7xyo/i9dPYhjkXgAcxcL5y4UPzxX+OhseOFC&#10;4cJ5gPM86PM97Pff63Pd73Xd63He77bd78x/0Gm532F+2G6eb9fNtWkftqgfNCofNMge1cvmGqQL&#10;jbLFOuFCjWiuRvSoWviwSnCvinOvmnW3ivGwgXW3mjV8IvdevfLLqwc/vfp+7Exk8+rhtd7IZn/R&#10;RldhvDEwc0R70ZFxzZ+9XG2O1zkfVjmWOkpWr1R8Mty1Mtg7d61rc/L62uil2JWGeMf7kyWyC6o/&#10;9YlevaR9+16p5N5x83yN70FT5GHvRw/PHt+41fTl7dY7J70N0veq2L/uV/85dsqwUueZPWy4d0gz&#10;EWD3q964Yt5328OYfF9zt9J/7n37R/mAjC9xqvwGQWG+BEReLSukzbPz93ok6QE90yoGpj/KsgUm&#10;oVfNChn4BWpWWMW0CQ44pZlQyK9jFeWLQCLXQ1psqV0ZMortUoZTkgtCnizHKYfMXrcq26PM8GsI&#10;WF+aHVaxfaocuyzdLst0yLNsskyfjlNslxU75YUWmUfF8Wl4VCJEfjpEBWi5ILySinID+20t489B&#10;DRBFvJo8FI4DJMIXc1D9Wk5hvqTQJj/k0ZW61B4NgEEC6myXMsOnzSG12/AugsohrHwd5JoGgfkO&#10;ejcwx+WZdvEBr55VYBGETIKAgVdgEmKIbpFJEjbkhfQMvybbrYBCe5csI6hlFZmBw44odhpLgGAT&#10;v0EctsiR+x/Q8V0Kpl2aC1B1fQ5UDSvzgnqIEgWCuZYRNjPDOgZo8bIM1NwDGmbYxCsw88NmdcgI&#10;vkiSq6PKhTRUIw+K62VQgY5sH4csx6HIRTiMX88FapAk3aMAWFBQm1diFUTy5agLu0mqAQDN1dwS&#10;m9KnzCRF99leBcsjJ10LJA3Yp85yyg7gwWAyqkcDZJuwRR4wSgqsskKbAnDqeiiIdsgYqJzmCw/Y&#10;xfi5ELQLJCjZfmJC5KABQFA8wMS3yzIxODdoAMwUolS8mjwD662QNs8jz7Tw3nNLs6CbQZBeaBBg&#10;gERAB6fmkOX4NOyQgR8ywEVCiDqwAeDyISKY45JBdwIxABhI1Q+oeV4FywWzBNdnSMcOafOSIr6K&#10;6VKxvHpQ4UNGcaFVDpmu0NTCMPPe82g4djkDXSLkRwHyXp6O7wUpWcuHoQFslFeRVWCWho0iv5rl&#10;lmb5lQyowTcIXUq2U5FJAP0QOg3WAonAJa4VXIRoAAABySgstisQ+h8wCNyq3AIDG703mC5Mgday&#10;/UaOz8z2G+Hi8ciy3aIsjzbXBUgryKsIGcUA/MmXhUyCsJkfsQrDZiE07higPyZskYQtEr8myyJ4&#10;FyhGJE6ZSOpcaLvRcLxGoc8kcuv5bj3fbxaH8mWhfJldCRQdD0mH9soh/MCpyAzomR55OjFsDrjl&#10;mVBrrwA7CkxE0vji1/IhCMEgwh81JD1AkDLDrcpFPphPkedT5BXoIF0coV7w5RKGkhf7kwiDyK1k&#10;oWRPIq/5MMMkqRi8EJItYRLsO2iTRIw8tyLdJk3z6NhBqwRSRnQ8n45HMFmcsFEEOSUQmwFp5EE9&#10;fDVeHT+SLw8ZxT4dhGnbxZkm7h7wcogB4Fez/GoW/EiJJ1FgkYTNfAzbQNcqoAEnA/pIhO+5RXu9&#10;grdLRX9uML53McS6WCTuCksaHJm11n315ncbTG9U616vUP+2wfpWbyjn8iFhqyerxrKn2ZHWbN2D&#10;BsDxvH/9kPE/jnO/d0r8ozLRD4/wvneY++8nJD+pVP+q1vxWjfnP5drfnFb9vErzi3LlT8vlP6vT&#10;/XZu+ubzJ188pwbAt19tQXTc7n//JDOwawD8k3yRu6exOwO7M7A7A7szsDsDf9cMPH/y1bdbnz8j&#10;lR1fzH81Vr3ea1nvkK+1iVdbJastskSrYrVds9ql3+ixbPTZiAFgjnVZ4l350S7bfIdtoRsMgEc9&#10;nrle73yfb6Hfv3gmsHQ2GD0Xip4LLZwPL2wbAEsfl6IBELv6QezaseUbJ/7KALhdFr9dtnTj+PKd&#10;U4nB8pWhSiztXwWMQw0K+itDlTCwhH+oNjEE4hHWeILoQ/jOicFqqPQcAcmJqnI0G3N5IBn/Cy+N&#10;AVkCi0xRSEJ5KBUJguLUS+o/cKW/cyRGGhMjjZhlujLckBhpRCcAIii3y/9To4CxUpjKfKj+p4r+&#10;1AnAhZQS3Ya1ySY0ADZnWtenml4UI29DzNcmG6meSEt68UypxL9jAQ2A1D4A3CBVSN2xHB9tWB5r&#10;TFVXwQYgZdfbYmLS4QBC93gysROBJ/QRld+NmXY6cA2VdF9aaMc6faos49Md7H6q8qc6AamGAX07&#10;tRZS/QCq/lPbIDWcIPUAUg2AF2L9TM8OHZyW3qcaAPQY1qehGQI9AKq/b0x3k06C7rXJ7o3p3sez&#10;/Z/eO/t4tn99qicx3okCOurjj+92UwNgfapnY7p3Y7p3c6Zvc6YPl9endh4P/RT6ufQIky/N9qyT&#10;sTbTvTbTvTrdhSP1vFINAOoQpG4AfKGp9tRBDQA6V6j40/WbMz10PJ7tpYMew9pM98bd3o27veuz&#10;PbBM4hNSAU24K7xsVidbUjXxtanW+Egt/qDiI7VowiXGG3ABL9rUMnnwBrY7gZCfszxcEx2oXLh1&#10;OjZcSQfGFMeH4R4VHarAERuuRHMRW4tWJxrQdMS8AcyzxWV0AqhhgAupiP/U2wK6btQGoIYHLtDO&#10;CXr6eIeh9xm6q7+1nt438DDofXJjsgmjBfDGiGED4AeAXUq5SS+6DXC6MIcgNlgVHYDo3VTFf8cy&#10;Vfx3GACYfP7y43caAIkhcHFo5xZaxfjXAdV/YBlth8CDH3wH8qXjA+VoAMRvQ7Z89NaxpZvfrf7H&#10;rx9duFq6dPVg9Nqh6LVDsWuHolcPLl4pWbgMPvfixaLFi0XQAXChADoA+nzz/f77fY77fY4HPfYH&#10;Xbb7XZYHnZaH7eaH7Uao/W/VPGxS3W+Q3a+XPqqXzRMD4GElZ75auFAnnqsR3q/gzpQz71YxH9ax&#10;F+typssyJ6skq5dLns80Px2v3/j4yPK5os/6wxtdgckTmpGP1HM17vGj+tul0mijf7HOEW0Nf3az&#10;7pOxno3xC4nR84+utkdv9mzebrvfXDJ51DAcyLtj3XPD+PZVwzsjfubUIcVSnW+hvXT+zPHY1brH&#10;Q52fDnY+6Dw2ecLdZdh/2XbgsyZPrMJ+2Z5z05E97sv92PjOFdOewSDv/inX8OlAQ1AXIViMIofM&#10;q+eAGqhlYn5pvmCvQ3zAp2XkSw4gjDtk5Jba5UT75gbV7EKDAMnvXmWeT8MmZHxuAEgssOzTgVrq&#10;VeY5+AfCSmD0I3MjoM4u1AFB3i3KCCqYwN9XMT0qplvJssly3Wp2xAIicqldCWKrih0yCCFpk6hy&#10;QN438KCKXwtYcCCGS0AZBxAQkGdyCOscatVJuboAttdxI1ZxkV1R4lQX2uSIJg+os1F4RVJHstJc&#10;AV0FPj0/ZALmDKTF6qB+HNJHVQy/kRexisNmIaiQOi6GDJfmSwNaiEd2ydOQl+KQpPlUjEIT302S&#10;VLHq2SHPQgcFWgoMogKz1Kflu5SAcIEUXMjFzXMpIdSUmCuQE+tRQUNAyMgsNvOCGgbkLUNEQS6g&#10;0s2igw5FxKouMEMWsVOabROl2WWZHg0rYOL7VDkEsp/j15FeARUUhvv1oIbDwWvYUB2vgYrskI5d&#10;bBGWutR+g6DAKvXr+SCCa0EDLbRI3bI0uzDNKYUK/YA6CaAHwVSV6ZbDSFLvFUzItjWJQPc3iUNm&#10;SYEZciNgEFHeo8hxSDKoAeBTgSVgF6e7FVAbTkhQEAYQ0kFIANTOk+hXYLzooJg6bOIF9GyvJs8m&#10;zSh1SP06lol/ADV9myTHrYQ6/SR3hVxFPg07bBQUWsQeDcenQzEXrgGoTIc6fQyLziYkeo5byXYp&#10;sIQ8D4D4hMgf0rACqjyPggEhFmqu3wj9DQVmaGtwK9kBHR/cCPbbbjXToYCsaWg+UMNJkUTfHKD9&#10;aNjwiWQS4PBIGi3Qq7QcwArJMyHCQQ9XacAgQOE7aIDOFYc8i+Til3TlyAAAIABJREFUsiNmUdgs&#10;BoaSIs+v54dJ0C5ENFskhTYFoId0YNE5Jft9ymwd8+2ADvIMfDqO38gJmNhAvoJS+jy3lOHT53k0&#10;eZBgTJJ+C63ywnyZX88tMLALDMR1gBAOlt8g8JkgfNujTLeJ9/rV0IjgVrIKTJDx69WyPQZBwALS&#10;uUPDcev5YZu8wK7wmUR2Za5fDz9hBDR55TlOaTqU86tznZI0hyTNq4RMBfB1FACGoiX2IYMwoAOD&#10;BGV3AszJhRkQp0OniIrlVzLDWojNCBm5EAmgAMARdHXoeGBVWqReNcelYPq1cHHirsAGgF4HuJjf&#10;96hdCoaJf6DAzA8aoI3JLs8Cq8Mq8ZlEIZheAWm44eLPEO82aAAE9QKXmuPTC7wankfDIVZWjkWY&#10;7pTnehQMn4qJXzF4pRDgzA+ZBEFdrl18AOw3ZY5DloP3H+hXEO9xS/Z5xe+WSt6oNb57NpBzvpDf&#10;XSCuzU+rseytN7/bZHmr1vCHSs3vaox/anXtr7fvLdP+sVz/Vrsno821/7T0V4fz/u0k698Ps/7l&#10;GPd/nRR+v0z0gxOiH5bJflap/lWN/rU665sNtreqDL89pfxZleYXleqfn5T8x3HR90cuNm49+eTZ&#10;syekA2Dr6ddfbm1BbNzuf/8cM7BrAPxzfI+7Z7E7A7szsDsDuzOwOwN/3ww8f/Ll863Poa/zq63o&#10;pSeX/RvtyvUeA8B/2pXrHWpQ/9u1iQ5Dosu82m1Z7rKi+r/S54j1Ohe7HIvd7lifD6X/Hep/7Hx4&#10;nhgAixeLFi4XL14pgfL/q+9Hr30Qv07oCreSFCDQXG6fjt8+Hbt1cnWoAng+pISf4qqxfj8xXIW1&#10;nKvDdWsj9TDGGzDfErAPpJaTGgA05ZKq/9QVQPUfy+QTkw0A0ydcCFocSlMuU6V/qlUR3ESy/J/a&#10;APGhmjgJnFwerqXLlPaDa2KD1cikxg4AbAtYHWtItQQ2Jps3Jv8K/UE9AKr+pwrr6AGsTzWjVkiB&#10;IVTjw4Ud/sEO3Z8+pQbAjoWV0caV0Ua6km6/Ot6ML2GI68po4/JIQ2Ksaceh0qcUHY6VxbRTYXms&#10;kaJLgAi/jYZ/SfdPkmH+lqCfqjKnSvl/q2MgVXyn23xn+T8KyhQ9RHe+PNYcG2lcHqtHBBApu+5I&#10;6trbwjd9L61k35and8rioOlPdK1Ngty/Ntm9PtWDUj5d2JzpezzbvznTtz7VA1smOTkdyR1uc/xT&#10;347vxTW0PJ9K/6j4r4y1JcbbKY9oc6bn7zcA6K6o+k/X0AX60o5Wg1QDAE8BvwX0LfDx8Ww/HavT&#10;PTjWZno37vZv3O1fn+2DZeJ2pD7iWWPfAzVI6NPERPMaoVrRnhXsZaGZHKnp3ImJRnoBI6Frfao5&#10;mTeLmRyjkEIMWv9wZWyoAmAyg+V0RIcqqAdAW45iw9VoQFI/ILVpgEYHvyzZ0z6AHdo97R+it4uX&#10;3cQd94TViUbsH9qYbsEbCH2kHQn0F4qQMUxcQCIQYpRwA4wHILdNgP/AR2M4ykQjOiux4ZroUDWB&#10;IIHjQtundixQFwEPgOJ6Xpb+cQ3dAG/OYBWTYn9o6iKeDfgN5O9CnGT/Ju/w20kwL14arEADgPwl&#10;AgMgfpNkANw4hh0AqQighcsfLH4M8B/wALZH7Epp9HIJDuh4u1S4dDGydC60eDa4eDY41++C0WeH&#10;0WOd77LMd5rnO80LHfr5Vu2jZuXDRvmjetmjegk1ABZqBUuN4sUG0aMa3r1q1oNazlwDd648bbIs&#10;90GHfWOw6i9T3V9Ptn964+R8izPRaFyo0o0dlc81ep8N1H9zq26h/eBca8m9qvzlnoNfj3VujJ1Z&#10;HTv35YNbn4xdSNzo3Dx/YvqEdTDEGXKm3Q8xHkZY103v9Sv/dMuXO19uX2wvnes/Fr/WsDbQ+Xio&#10;84uRnq+vNX8cEl/MT0tUWKcPyVolfzyneXPUdWDck349/8DNAO/OR6a+EssJp6LQIguYZQEDz61m&#10;Qh6vFkjoIMUqcgKqPJ+W4ZBnYKwowD3yIRUAuPNqbqlVHtLyfUo20WF5xflyUMrE+3zqrKCBgx0D&#10;YS3bJdpXpAXF3yvN8EggQqDYwPFJs538A0FZHonD5RANDgqiPWp+gVketsiLrDLwD9TwEoFrJ2W+&#10;kIEfNkJYKEicGtCLAxpmoYnv0+b4dblIYwc6kBGiUz1KqNb3aYBc71Sxg0aI6HRLs8JqwOs7FZkO&#10;eYZTkQ0UFwLvDhuBXUO0cpBfvWrAxfi1nCKrhLRHyMJmIYjpoLdCPECJVeRTZzmk++3iAx5Fllue&#10;mS+ElghA3BBThByJAEJByf59GjZCxj1qrk2S41VzwnqeT8V0yaD8H8nmIcJSBzi+EvyMEITigvoP&#10;8BwjN2TggwHgUobNENzqVXOcUoCTOBXZbjXTqWJ5ldkeRZZPxUhSdLQcr5YNEQhGISn9FpFIBjYU&#10;LxPYPZDTMQHVLLbLIZQ1oOODACrFmn2gt4cMkAYRMYtcKmDdBLUQvwzpCGoWENgNIhCXrTKPludW&#10;caBAWwNF9zCZ5FPccshQpeG62BMQ0DOxxh/dFHIBQKl1gRmCl7FbAnsdIKVACUHBFmG6gbuPAKYU&#10;Bx0qn4ZnFmSie4R9AGEjTDXwqcwiBMRD+IQedotA/6CWZRPvdcszAxpwX7ZxNBAdHDDCWyDWlVz8&#10;ANVRsbw6fsgihKxdo5iU88NF6NMyrYK9dmm2VZThUTHhaiSGEOl9gbwE2IkOvin6vUO1uBbARJB+&#10;ocoJQ14xF5j++TKPGtpQMPPWJs2wScAEghOBHhQhYvdDBHsVsUrDZnEkX+ZWMyHdQQUR3F5FFn/P&#10;K1A4r2S51UzoAjEwA0Y4AL8WQia8OoZPx4pYpUX5irAJ7JmIFWKrvYoMrwrSmB3yLJcqz6vjARhH&#10;y3XJDzik+0M6YOzYpQy4GnU8F4RmQ3uH3yB0KGFaih2qIrvSo+U5gXcE0Q4eWbZXnuMDuT8behog&#10;dBcaYqAWXpNnk2Q55blh8wszj6r2HhXcQHAe7LJMmyjNo8jxKfKc4iynGPwAtLJI4i4vYBBAGINJ&#10;hIo/nLWSBQ00WrAbnfI8kgMMG5SXurxatl2aDd++moGnGTAK/Wax1yiMWOF6hg8iIcwkOxoBXGDe&#10;wC1OzfWouW4V9H+Al6klNCcNx6+C4YPrhwcWjg7MCcA3ydMc4n1+da5dnG4VZUBqtF7o1nA90r1u&#10;2QGPdG+h5M0yzRtt9r2dvpxWP6vRmVVvO9Bo3dNofrNa9/opxaunVL+t1P/pqOJ3x1Wv11j2dAZz&#10;Or3pVerfHef84Djr305y/2eZ8N/KJf9RpfhpneE3jZY/1Bl/X675XY35D83Ot2vNr2MHQK3hldPy&#10;Hx0T/vuFmoKtL6NbT79B0f/p19ABsGsA/H3/xv4H2GrXAPgH+JJ2D3F3BnZnYHcGdmdgdwb+X83A&#10;kyfffLO19c3W1vPH956NlH3Tq/m0Q7beY0T1f6NTs96pX+2EEODldnOswxzvJgZAjy3R7473eRZ7&#10;nIvd7qV+3+KZAI6ls8HUMU88gLmLhfOXwANYuHJw6Sp4AGgAxG8eW7ldlrhzavlOeXIMgvq/MQ5A&#10;52SRJmF0rI7XUsozquqgm481J8tmCYAbZH3SHABmQEoHADUAsCEAXholkOiJhtWpxmS4bgoaAtV/&#10;VKhfFIoShAUmBxDLIZnoiwLWDhsA5X70A3ADjB6NQv8BeABoEsQGq+k2qTYApF8S9jdV86mo97KE&#10;R7ekC6mKP91+hwFA2T47FqjEv2MBVX7qAVADYG2iBbfE/VADIPXjKACdyH9JXDgFLmFlNG0jwJJ2&#10;FGfp8ss2ABXrd2QAUAMABXr6uGN7+hQ3SH0XRgLQN6ZuAFSfu91rU+2pkcjLY81LQ/Wrk8D/wfaF&#10;bThPG9TyT78YtEp9c7aLImtSa7fhNInun+oBrE12r050PZ7t35jupbL+xnQvKefv3n57Gx5nYrx9&#10;ZaxtZawttfA/tRXgZSH+/2wAYOE/rbvHDOHEFOQJU3EfF3DPtEVgx0JiqhNH6vq1me4dmQoUAJUq&#10;5aeaAesz/WvTfWvTfRuzZzbvnn1879zm3bMbs2fWZ/q/czy+3795rw+bGGgrw+p018ZMZ5KJNAWt&#10;JHgBrIy3UOcpBUYEgb1rk02osEPQ7kQjNt+sTzWjDB0fg/sJ3jHWJxo3YGNIEMGLHMFiqxN1a5PQ&#10;b0QbjKjLuDJWR6FDNHVguz8pCdPHHxT9OVPhHhd2NAqk3i7wUOkbdyxQxX/HAurv1If461iCZF8R&#10;PeUU1Fgy+YDeHzZnWlcnGuMjtbHhGtpgAQskDv3lR2oQvijtJ9bs3zIAtiMHXtzw0QDADgD0AFI7&#10;ABBAFBsEEFwSJUf6xpLl/7dOIX1u5TYYANHrkEgfv340Vf1fvPLhwuUPFq6ULFwpWfq4FAeV/ufO&#10;FUDT2/nw/Lb0v3AmsNDvRen/Ua/1UbdlDqR/01yHcaHduNiuXWjTzDUrHzRIHtaJH8EQQeF/lWC+&#10;hr9QL1yo58/X8R7WcXFMl2Xfa1Atf/zRykBT9Ebj5yNtX98qX2iyjxRlTB3mJjq8zwart6a6n070&#10;fDHYuXa14VGDa7mv9POBuoXLp+cuV397/9Lze5cf32ydPm68GWRdz9932/T2vWB2/APxqCfzsv6t&#10;6/a00VLp+Mn86ZbSzTvtX4z3rVxvWL/Z+PWtjpslmiuO7JVyy8Oj2j7dO32K319WvzZo23PH87/Z&#10;ew/vNs8zzfu/+XZnp2yyk52ZZJM4TmJn3CRR7Oi91xe990pSki0XWZZlFfbei4ol2ZItWRR7V2EF&#10;QIBVtpNx3Pid+7nBx4ikzJ5vz7clWZ7zHBwABMEXD15AR9d13b+r4na1aqjKeNajOm5XVDs1SacW&#10;Kf9BA2i7SOKOm0Q1dnkA+kjLEKwf0LMTVginEzyICED/FjlprBVFGEmNUxM2il3S1/yq4pCu0qMu&#10;j5ugS8AnO1JlZIUUxQFZkVdaFFGzqhlhSFnhEZdE1By3rMKtZEdNUuDOmxUxi7LaqUs6oSzUr+VF&#10;GMB6YDg3aoJEf4zhRwxcvw7CwnlePFHi4lZe3CqImLhEfhUnbcqERRUxymrscmhnNQrdKk6IAVXa&#10;IyuJ6SrsiiKPpgJX2ASQE8hBm8RuJWipUZMEs8+gZVukxzzakElMxgIUETMIf2g/VFnFcRMPBfqw&#10;HuA2ROlmQc8wA4lseLBVkrDLkLUCRcdGcdKmCBtFbiWkiYEJo2ZBetrAIcF2eI0BHd+rhgg26OyA&#10;9Cn3qysiJlI+TJ7tmEebcGigRUDHB6yNphKESEbk1fEDmvKAhnQsk5Jkcj/JhpulVS6QgCHjbxJD&#10;kl0PRamoMkO63Cr3qKBbNWGSJkxSrwrhTlziB4BUnXTICfKeE7cKknZJ1IItuOKYTVHt1ibtKr+e&#10;71azPSq2RwWNqdU2WdwE5QrYghvSsREFg1p80iarssvjVhEqsPsTHpIqhzRi4uPZGLeKknaoKfZq&#10;KmyS4iO/+Dvuyz9F2jsBtcuccjAGAjouJvGpAQCMJovUp4N0P44LIHcIzhzVUb+mBHL6emHYCAW2&#10;IUKDIV3TsCc4KEAmMKDUOmaHpwoaRCGjOG6RR02Q9ye1EGVW4RGHrDRE8v6IhCJIejbYCYwwDigt&#10;AVQok+VRsb3KioC6LK5nJ43cOAOzLzGzNMxwggYWaa0ocylL3UrAQMFhkOB/2CQmOw+R9iqnCheY&#10;UnpWSFsWVBYH1CX8l/+rU3oU1H/ARgH9H4ZjzNBPGzHJCVuff8ylOebSIl0KqD5GAZC4oK6ABS/H&#10;wIE2Y5PAp+cHdeA2QTeylkcNAC9UaCggWW+WeHW8EOmLTjpVATiX4M3CyQZw+NRlUO+hh5MQOFSa&#10;Svg+MfBdqgq3ujLEiBJWAI5h6B6vBHR8+NDpKsIMmF4eRSkM3Gi5LkmJTXDEKjzk17HgFTFC0sAB&#10;kB/SgsBCX9ClqHQpKnGMwKNi+xiRW8MNMuIz1W4EeSUd8qhJFDTyg4wobJOHLIogI07YFdU2GTgW&#10;xADwazleNQs+cQw4RuAnWeEPgZulF/r0giAD7cF+8JMkaEziI2HER11BiP+vuaSHqAEQt8mjZplH&#10;ywtooYzEpy6OKF5+Q/Hrc/rfNtqPNHkqOsPcNn95i/Nwo+XFC4bn3lf/7Izm5x8Yfv2e7reNnqP9&#10;VYJLNeL+CKvV/tI5xT+f4vzHM8L/cFb8t+cVP240/aI38OpgtLjF9fJ72p9fMP+q1ftyk/PF8/qf&#10;XTT8tN70s/Pafzyj+IeOY+qvU2N73/4BKUDffvPHvb3vyPr/63+iB8/zv3MHDgyA/527f/C3D3bg&#10;YAcOduBgBw524H/xDnwF8J9v9r7NfrXQu30lsNul2e0C5s96mzrXod3oMm52mzZ67LkeZ6bHme52&#10;pHucqW5Hus+VHvCtDfhXev1Lff7VwQjIHM9aS9eSZFUvXateIgbAykevr9x8I/3JO+lP3kl9cipz&#10;+0zu7ge013f93gUA+hPGNCAjSGg0td88SWobG7Njjaj+Q9EuLckcB0V+HcoeYVGCB23jzIw1pAj2&#10;h1ImIPg/2ZiZaFgbBw44LvxFGp59Av2BXgIaAFj/ixoWzbHixAANn+LN9VGYCUgN1+JCe2Dt7sXV&#10;zy6s3b2IKw29xPC68o0Cf4bZTZVHFOyoQ0AVN3oFdXl6MzfRWqjpP6H705v0MVTxz2f/CdoIAUeF&#10;9QabE214E8sPEH8E95DkL2qmhQYACnCFu5qHhBQ0pq6PA0Ac3w7KCHrqCmTnUbrFfDdm87EdtzBf&#10;j9dpcp8yguivP63+r0+0oUOAj6FmADT0TnflJtrXx1pzE+1b0107sz0bkx3rY61bsz/U1dInBJW8&#10;wAAovE6rFChPCRlKhc4EPg+ChtAAyE32PDEisE+3b8+r2FMgzZPmAHAI0CT400mCHgDy7D8Mtfut&#10;md4/hwBan+l+5qLqP+X/5J/zT0lBVO7PTvfS8H5upm9jth8XfQD1GNAnKHx+SiWCKyT1vzU/uL0w&#10;tPvg8uOHV3YfXN65f2l7/k/WzsJlXLsPhtAAoE4G/qGduf7HC4O78wN4/NuzfVszvblJMHgKa5Pp&#10;xMbuQs/WbCdWXuP0ADoE2Rk6kvInrdqUx1UYpadN3ZTHhZ4BLfCgc0iog2cnGv8kNb/fqwHjCARw&#10;T/1IHITamGhCRA9ebk+3bk+37sy07c62U3cQr1C5v9AqKPQGoER3sqnQANiebduZa9+cbUXTNDfd&#10;nJtuXp9szE41bcy0bM+2b8+24yQBfpmQb5727bmu3FRbeqwpPdaE+5adbE2PNdHvkCeuUAOAjgLg&#10;nvx3DQA6qlVoAOCdWMsMij/hv0GjzJ3zqTvn8zMBd86nbp9L3T6LK00MaTQAUjff+XNr5cYxXMvX&#10;a1avwQLsz1Vo/cXeewz+r16OrV4KLw8GH/U7FvtA/V/qBfUfgv+dzHIHs9Suf0TU/wf1sgd10gd1&#10;kke1ksU66SLU/wof1vIf1fGWGgQPG/j367hzFzhjDcbMxye/fzT4+9nL6U9bPr/T9PjqW1OnVcPJ&#10;IzPvih9frv5mpG7ndsPOcOdXM1f/MHFlutYx1+DODlUtdQYftIU+v3nu8c2LDzpPfugp/dB66I77&#10;6JinaCFasVwjHPUW3bS9csP66mdR/sxZz6OuNzc+aUnfqB1tjE22xL+41TL6ru2Gp2zxHf3K+9Yb&#10;7tIuxXMtvB8NqZ67G+XffdvanmTesENnZtQMvJGAvjJmAekfgRseVWXcAm23fl0FsLP1bK8GIupA&#10;VycdAGGTuMatgV5TC/A3wkZRtVUB2VhViV9VHNSyfKrKsJ4XN/L90iNRVWlAedgnPwy9AvKymEEQ&#10;1kLsnQiyHJ+GG7fIqh1A3I6aFXGrKmyWk15T+HNoOfi1oI+DMMdwicYNSHG3qgzi0pjKN0FZaB5x&#10;oxckrIqkTRk1SRNmcdwkesNniJigtjdqFNgEh6Lacre6PGjk+vWkxxUIOcD6CBgEDkmxU14WMghr&#10;nOpqpyZqlgG0x6EKmYCiDrqeBQ6JNPFWQgWrGTR6QtVHuj0QQqDS1iIFyLieDwgRghWCjQIwDhgA&#10;ICNqOSEdF1Az8lLgwhuBLIQmB4DjIdQMlJiEGfA1YMwwwqhFHLdBIL3apQbN3aEM6nkos8YtkqRD&#10;CTF2LbBoIgZuhGxIgQEgTzq1UasyaBDFLPKkQ5nXYS3igAGwQiEDHzLaUK0sqrKCAQBYGwM/bBQF&#10;9AD5iVklHg1IsQmbOEENALM0ZlMkndoaN6BpUAF3KyvCel7SAoUQGPxHdwQLgXGvElY5VilA2B+4&#10;PYCDD+rEMYswaODgyYYGQMTE92krHfLi4uf/Xlbyq6RN5lFVWkRFqP/ivtEBC5CJLRJE6Pj1fI8K&#10;aoqx1mLfhygOqItJOL3SrwU/JmyWwLIqo1Y5cV/yHlLYDFW3ITNMhPh1EAlPWMG5gZERPdTAumSl&#10;XhIwj5mlcYssYpJ61FyvFn49SgoqwnpOkPgTUBigBJk4rKuM6Sqi2vIgzItUgFPCcIjHVoGULaxV&#10;AFeDOE/hfdspYBDEbfKEXZGwy8Ad0ZRHteU++eGgslhZ/Eu7+BDwf0hnNQwHGOGUC5vlQbPSoy6F&#10;URWXptqhDuqFIYMIQPlGQcwiTNrBbkHIEhnpACsiykCHBAymGEQBnSBpU0ZMUqQ8xawyJPBEzBJC&#10;vYdvj7hN7NMC1yisLvfJjvrlRUFNKTRs69jAdzILyHsB4KyAAaZD6MAEvlNRcBo4TnmZV1NGtgJg&#10;SsCnMgi88nK7sAgNABhnMYurnNCcDEMAZolb+YMB4JRXkFEPCUy3WGUODcer4yedan/+owe9HTGb&#10;HIYDLApYJihkTlok0JNMZp7QzyukToVNYr8ejEOYctDxw2Z5zKEJmuUJmxIsAQ2xWwzQ8OxVQvmH&#10;U3bIJSuKGjnA+1JV1jiVSZsCOFRGICx5tWy/7LWk5FenFL+6aHqt0V3ZFeG1+cubHYcazC/UMs9f&#10;NP6q1vxbAPo7jwxUST56W3/1hLI3wm6zv3pe+bM3y//je/y/PSf5Ub3mZ52ul64ky6+f4HeHiz8w&#10;/foc88sWzyvNzpdqmefrmV/Vm355TvOP78n/vs5VlBnu2vvjbr4GAEbGvz0wAP4X/2/9f96fOzAA&#10;/uft7cEzH+zAwQ4c7MDBDhzswP9xO/D7vb297x7vpT96fLNmtcOU7jRsdBlzbZpMq2q9Vbverl/v&#10;NK13W7PdjvVe13qPJ9PrWutxpHrdqX7var9vsde31BdcG4pS9f8H4eNyDOSPj2pWblQDH5ksVP9X&#10;b51M3Xpz7eZba7feztw+vXH3wsZIfe5eXfZuXWb4fG4UINGo/iOhG9KjeaB/AyblN8ZbUXEuFK02&#10;Jprhp6ONuZF8bJbGdZHXkR6tRwY3eADj9ZmJhsxEQ4oYAJRZTxUxvEKxP1RxIybEn02w4pgCVaP2&#10;DztfGEDz/uujDel7dWuQQq3L3K1NfwZXkGsExQbDkJalh0TxI6iMozlBDYC8yD7ahPF8VPxRx6eB&#10;/afNgEJjoPA6/UXU/TOjTbhQ+qeXVLbbnGjDngMwY8Zb10eaMvcawQYgYiVe0teCyV9ah4CVyHlK&#10;0kQTfTA1YwDUPtn8zFWIAKKFsZsz0IVLQfBU68foPdX0qT0A5cOzoNE/IfTnpjro89A/lOcCjbfl&#10;Jto3pzqfWGgA0Dw+HhLIyqTVoLDPAB+DDHd6SWHuG9Pt6A2gWoqTENnJVjxO2jqAV8iwQgv53T8x&#10;AIDzQ9yRQpZR3iyZ6UXJ+wkP4OlEP0rwmemuzHQXegDZ2R5cubneQoEer+fLhIkB8ERhAFH58+ge&#10;CvD5dwyA9alnjE3k30RC/N+c69ua79+5P7j7YAgl/u2FIbp27l+ia3thaGt+cGO2H10H5AVtzEJz&#10;wPbCAPUGsE7gCZMAb+LcwOcPBnYX+vCsoD3MO/O9jx8O7j4YeHy/f2ceegg2pzo3JjtyE+25iR8K&#10;tKm7lpto3ZppRX4OKuxI1NmYat6ebduaacVKAKq8b8204hcgdTHpFEJqH2JDp5rwC4o6ATiIQJ0A&#10;+j1Z6ARsTrfSr7snHpCdaET1nzoZG1PNcPBE9F+fbNyYadmYaclMNMD0w2QjHUTYnGrff70dG5Mw&#10;PIEtxNhOjNcz481Yjf70JWKFshONOCeB9gl+XT9R/4s36QQA/cpFuf+JCQDsfs98dgF7CNAAyHx2&#10;YZ3E/wsNAJxIW7/zXuaTd/+c+p+6+Q4G/1duHEPpH7j/V6pWrkDx79q1qvQ+/Cd1Jbp2ObI0EFjs&#10;cyz2g/q/3GNb6jYvd5mWO5jlDsPDFs0DoP/L7++r/0v1MAHw8Lzo4QXBg4u8h3XsR/Wc+3XsuQus&#10;mXOs+x+d/vLB4N7GvW8e3ti+07r70dlUR+izGt6j9yTZVmtuIJ66fHLtxvnsnc7H41e+mr050+C6&#10;/abk/jnFygXp/dOClXrzUmtktik+dUJ9y1N6z1cxH+UsVvHnwhUfMy9cM/5mSPOrO2F2tr16++oH&#10;y4OnR+uj197Sj9e6Pr/VOHPWdcl6eDwmWHnf+mmI16X5Tbv0X64aXhxOyj88bnrfCxJVkBFD4B2I&#10;8Nxqmyikq4yaIbbslJdhKDvMcBzyIreqzKupCBkBeBIy8Kvs8qhNknQpQmYh8K9NooCOGzUK/GpW&#10;tYnrU5agtB3QsBN6QVBe4pcc9ite9SuOOCWHndISwMoD/hvqPY85FKjyJ6xyYLAYRGEGANykFYCD&#10;nA2CI4eaAb+WE2fg+YPaCijY1AHdPmHP9w0gLMingToBPHjIBWsBhn7CowOmh44fY4R23msxTblf&#10;z46YBajNRcwiouyT2Liq0qMo92t5SZuixqVFNyJmU0WtyiTMKEAuOGETxyz8gL4yYqyMGoGKA+2g&#10;6grkg0eNAPZBVgmmy8FlsUiJhi5DsThqFEQMcDBBdaVHVhKA03L3AAAgAElEQVRQVWCLKRoAaKjg&#10;3AMQmUx53kjcBkn8uF0RsUgjFrBtwkaBV1nmVZZFTaIqhxomJ/SsiIEdNUIBAOamwyYhqSpVV7l0&#10;EYvCbxAnbMpjbh0xSADvHjaBLAs8dB03bhL5VJUhHderKQkaODEzWDteDQ94+jaJl0i6xACQQV0E&#10;ZLFlMZsqZoNwOin+BQ/Gr4bUP85qBDRQDEuz/1BjoIcGAlDeTTAnETRyY1ZRjRumE7waIP5DFy66&#10;TaQDAOH4XkWxhf+yV1GcNPOD6kq3tDioZkf1kC7Hygc8YaisDKo9MQCA2w7Qdi4OAQSUr4EXpSwJ&#10;aIB3BGAfkwReiA2aJ8AJIwMugOC3KTx6kUfHTtgVYUbi1fBIYy0U8Ib1rCqzKKRhRQz8aqsiYYVy&#10;XRjI0Iv9wIcRxhh+1MCGWmANFBUEDSIPsbviDDeiweQ+MJGc8rKAvjKgh3ZcXMRxIa0GDJxCfj2M&#10;aEBVgI6Xp99YoITAryqNGyqcgpd88sNOyWteZQlMsTDAL4oCIEgAkw0WVciqdatKQkZulV0ZM8t8&#10;Gh4aAODh2eTVHlWNWwWGn64yrCuPGSuTDCtu5gB1ByhGkigjr3HoYhbAYcGbS05jLCcAED+xteI2&#10;MfRPqMtiOlZAVhRQHIX6aGURWokJqzRpkyUdYDhFLFIfeb8wdI/ODdpOLkW5R10aMQFLB4ZdDNyY&#10;QeBXVrokJR5FacQEXxRoAFQ5VWgAgC9FBmVgtEINJiKCgMJWpdcg9pvEbg3XbxD4SRUEGBV2pY8R&#10;BUyyqF0dtYL7lWBEETUMEuHYE4KG4A9ZYCeBgKRmE9yQPGCURO3qar85ZFNXO+GbxKlgwXAJcNLK&#10;/arSgLrES/xINKt82spjDlm1TQIfAfiYkC80RUlM9MJb8t/UW492hkTtQXazp6TR9mq96bf15t80&#10;2V5scb3S6jncHuRePq76+B3z1dc1vWFei+3wecUv3uH86Cz/J3WKn7cxL3a7D12KVVw9zuuJldW5&#10;Xjpr+CXUADheaba93Ol+rdX+r+c1/3Ja9vfvqX8x0fXG3u83v9/bIz0Ae2QI4Jv/4/5De3BA/0M7&#10;cGAA/A9t28EvHezAwQ4c7MDBDhzswF/mDny+t/f9F8vfTZ7f6rc+atUudlmzPbbtNmWuXb/erltv&#10;16fbjelOc6bTnulxFhoAa32+lT7vox7vUl9w9RIYACuXoqD4X46lriZSVxPpD5OZa1Wpm8dTN49D&#10;RyKBJq/cfGP11snVWyfXbp5cu/nW6s23qAEAHsBwffruOYyHr929sHavFmjR442p0UZkTCNEAjSs&#10;yTZcUCo7AR2zEI2fhIUeABW2MDKPBI/MWAOW5UICdxJWZqopPdmYgg4Awq3ez93T6DrFB1EA0b6m&#10;n8dYP0GxyBEYEYpxVJMiIXeYTqDwotx4E3oAm2NNuZGG7L162mqQvVefuQuwbFyFcwmZsYaV/W3B&#10;V0352umRxkyBB0B1fLxSaADgvhXe/8R1mv2n6j9g/QsmAAqvb4y34s2N8dbcWEvmXmN6uAEuSbdq&#10;oYeB7wgdm6AzE7iBCAmhL5k6N5nxxmculLYpiodq+k8L+pijJ9SdfTQ/SeWjRI6J70IPAB//xP0/&#10;KOnjbVvTXY/n+3Zme+gowPZM9+ZMG8bDSZMB+ApYyUsNAKQYUTF0faKJruxkMyEItW5MtwJufqIp&#10;M964PtG0Md26OdNGnrml0KLA6+sTbemxFmo5oCWwPt6RGWvPjLXjPjzheUCenUTdcQigsA/gySD/&#10;PuEHDQD0ALKzPbm53txc78Z8viEAs/l0pCA32YUPwEtqGKzPdGdn+ujKzfbTRR2F3FxvdrYHnYbM&#10;dBft7MUNRDLP9lwXRQlhCfD2wkC+B3huYGNuYHN+ENfWwhCuzfnB3Gw//uncbD8+ZmNuIDfTtzk3&#10;gN7A5tzA9sLQzv1LW/ODlHGUne7G6YSN2V7wAPYnObbnenYX+h7f799d6IOTZN942J0f2pkb3J0d&#10;3JkZ2JkZ2Jru2p7p3pnt2Z3rfTzftzvXuzPbA2uuneT6L6ZGalH335xuwRJgOh+Qm2zanG7BxD0l&#10;/lPDD2drqNBPS1DwCwqRZegK7FuVDfCjfUOOfjGi4k/9ADoTgFI+NSGoY4qOBTimY3Xp8XqcA0iN&#10;1a2OXIR7yOcdvkXHW4j50bE5BeMy1MeizhbOrDwt/eM96dE6FP2RiYTXgZVEzNpnXJLmYXgANYmH&#10;Afr/RM0vNv1mPruAmDj0A7LDtdnh2vW7F7N3Lqx9+v7ap++nbp9FAyB7O28APLMAYPn6SUT/UwNg&#10;9WreAFi8FF25mli7El8aDC8OhJYHg0sDgQc9ngc9lkfdlodd5ocdxsUO42Kb4VGrFrL/zeoHTYqF&#10;BtmDetnDemj9XW1SppoVD86BAfCwlvuonvOwjjV/sXL2fOXMOdbGw+t/XB/+ZvXTrZGuzIdnNy+9&#10;lW0PLpzRpuu0316v3v7w2IO+Y2sfX0jfbs/d7d9bHM5ePXHrBGek5rUHr782FfvN9InylSbv4+sf&#10;7F09NV0jv2U7Mu4rf5TkzQTLPjI8/6n1d53if77uOpprr969enax++TIBd+tU7rFjkBm8PT4u9Y+&#10;w++GQ6xcrX/6dd1Vx9HrjtdGw5yR45omjyimqYTIswXy1DEdCH/VNpFPBXnhoJ7nkJUCJcYorHKI&#10;HfIip6LEq6mImgWI1AcDwCGLO2QBhh+zSmJmsUdVGdCw3fKyEzaxT1oS0fFCWr5PwUroBVE1yyc6&#10;4lW+6lcfcUgO28VHQYgnifKEU/qGRwUZZELV92gg+AxqI6mQRbRL2CjwaQCrEjLwITGtK3eID/nV&#10;ZUkLoccwgOhxazhRk7TaoYY+AzKOELfAUYEorKy0CA571RyT4KhHxa6xy92iooSu0mdghy0Cn4EL&#10;LaYWURVk6jU1Hm2VVQqVvEqA4cStiogFVsKuSzg0SbsqzEBJADUAwoYKAOIbuGTioTygYccYYdIi&#10;SZplAaMQ+0iTTlXCoYTSUVyksDSo5UQM/IRZjFo2MQAAy4OtxaRlAbgodmm5XXY0oIf21IRdVuNW&#10;Hffq4naFV8dzKAGoAgFqNXQAQJ2AVRG3q6NGTgzwMkT9J84BGgAxh67GzUQsCp9elLCpj7lB2A3q&#10;hS7wHiBeDR2thFpj4r1mExwJGuDtriIzIh41NP1GbRK/EYp5E3Y4mKhFGjZLYjb4o6RDAvtdgaAC&#10;2rqWBVF0LcTAg1oWYlKgmYCUDwNiXgvxakJJEtS4FSeDTJVD61ELsfIXQuV6qDGg8X995a9D2rKA&#10;usQlPRJnuEkz3ysvhZpiNQsj/zgEgOR9wLno+V4t161kOeVlbiUR4kkVgUP4glf2alhXDqMhJLYf&#10;MIrcel7Urj7uM1STmuiAjgsTEjaFU8N3qitO+PRVDrVHzY0wkqRNQQBZFQlGENbC211tVQDO3iSN&#10;mhVBRhowEmWcGAAY84cgOSP2q1kJs7DGLIioSoPyo1FtZVjP8amArwW5e8JrglIE0p0AfCRS+Yu6&#10;P3TJks9FiIFPStTI86uKE8ZKK+cFt+TVmJEVNUDMHMLsOnZEx4H5A7MsatfGnEafCog6CZM0ahD7&#10;VdyoQZw0y6CowCKNOpQxuxT4+MqigLIoriutMVVEGZZNdBjGd4ziuFlZ49BhcwAgdIzwYa92KaE+&#10;Vwfof6DrmAVuOVQRVDG8qLosoimLGVnAWSLcHmTvgMMEAXyxQ1mJfgxO82DHhkdV6VZCKTdOIOFE&#10;S1jL9crLneLisJ6TtEvgE0cmAKqcKnBELNJqh8qtZFnFJV41J6gXuJUsj4oN3RVGWHGX2q3hgqNj&#10;V1Q5VTVuTcSucOuEXkYSd+oBn2WWxgyCiKbCLjtKyjag0gM9gHwFhQGqLKqcKqg6MMkiNk3cbfAY&#10;pdVuvV8nsMsqPCo2sZRgmCOir4hYxT4dJ2qB9m+fqrzKKk6a+TEjJ2qWhSwqPyMPqFhxycunVC+1&#10;OCsHkkrsAKi3vFzH/KbB8ttW50ttntfavEf6ErJLNZrrJ5nrJ5mhhLTNcbRB+0Kt8rn3uf/coPx1&#10;u+mVNtsrnZ4j3eHitlBRvfvl9/W/vGh+scH6Soe76FKE3esvqjP8/Iz8x2+L/suNs969LzLf7+19&#10;RWT/b77+am/vwAD4y/xv/1NHfWAAPLUlB3cc7MDBDhzswMEOHOzAX/4O/P7r72Fg8/uvvv8jNP5+&#10;u7f39Td7e9/vfbv31b8tXv3isv/LHuPuoCc7EFzvdX3RY1pq0y23GZfazEttVlgdtpUu21qPfa3P&#10;96jL+aDDvtjlWerzL/eHVgbCK0MREDuGIkuXY4uXokuXY6vXalI3jsPlzddXPjq+fOMEFP9+eoqg&#10;Fd5bvnlqY/jcxvC53N0PKPof8f1rd86k757LDJ9fv3ch/Vme1ZC6cwHBDtl7dbmR+txI/cZow8Zo&#10;w+ZYIwqmqJmiUoy6am6yCQU1vAkPm27LzrSnJlsyU63r023r06DY5kksY82p8db0RNv6VMf6VEd6&#10;oi013ro21rI2BtocLecspHmsT7QR9bk1j9Yh9KHMSD0iO9C3oFob2AmkRPfpy9xIw+ZY09Z48+ZY&#10;E2b/14frsvdgAKIw5EtzvoUzBKihY50AdReoIUF/+oTUjhI8HiFNFlM1MDvetj7WmhltyYy2ZMfb&#10;6E3SbQth3kJkDbnZhuJ4XoAmqnRqtDk91rA2UrdKIE4gDo7Up4ZrYeJhrDZflDp8ERo791Hgm9Mt&#10;mbF62oyKwV7ISo/UUV4QAk9Q1qTJX4wqYxUEBIcJbAQrhTF0jMo7vuOZqdbsJITlN6c6t2d6d2b7&#10;NiYhp0wi2+0QWIb7Qbfdnusq1O5RZyc1v20b0625qRY6l5CbaiHyfWd2sj0z3ro+0UaZ8tnJdioc&#10;Fyry8ICpFuSl4M5jk/PGVMvj+/0b051rI01rI03ZSdDxN6Y7M+Ot6bEWvLk1252b6sB78E6ce9ic&#10;6VqfaMuMwwuEloKprmcu7CfIb8JMFx5VDk77/OOB74+SN2btp/s3Ye13AsO0BEBvaJ/BE9MV6YmO&#10;zGQnVc+z093rU12ZyU6wDWZ7UV7/YfiA2Aw4OgB9CdN5PFFu8odJDvRj8hMVcz0UB7Q927c927cz&#10;149r+9GlzQeD2fm+jfm+rfsD2w8Gd+4Pbs3342N25wceLwwi82dnDu58vDC4M9ePtkehjZGb7CKb&#10;07Y507E917W70EeU/aHcTA8dCICnXRjIzx/MD+0+tR4vXKKvhfYq4zHk5jo35jpzsx25WUjH49qe&#10;gXuw+3pnvnt3rntntmtrumNrEtL0m1PtcH26A69sz3TuznVjh8S+/dO2MZ0nUOWmWuDLcKwhO9EE&#10;J9VUa268KX2vDjtR0vdq6TfJvpEJ9PxCqyB//V7dxmjD1njT9kTL9kTLzmTr7lTH4+nOjYmmzclm&#10;hAttw/O3YAf75nTT5nTT1kzz1kzz5nRTbrJhfbwuPXpxfaRpfQTsQ5zZ2ppsR2jYxnQ7rV9GswdJ&#10;QdAfvl8kjq8XW0YyU62Zqdb0ZAuu1EQzrtXhizAnRGxgaiKmR+tXPztP61vWR+tzBJpE4D8X0p9d&#10;TH92MXO3FkevUncupO5cSH/2Xub2aVzrn57G+P/aR2+lbr1JhtVOrn78xspHry/fOLF0/fjS9eMr&#10;10/AWNt1IP8sX01A1z1w/6PLV2IPBvyLg4G1q9G1y6GH3a4HHfalHuejXjvwf6D717rUYV7sMD5q&#10;1T9s0a206hab1A9q5feB/CNbqZevNShW6+XTH1SuNasfnZPOniperCueu1h8733+TJPvD+lbX9wf&#10;+HKyfu1ybOyCbrUn9OWnZzOXTz3sC+RunPzizsUvb7ftfNqe+bgle7fr3x5c+8NnHVMf2O5GX5sM&#10;PzcW+m8zb5Zn+2Nf3Gvcu/7OkOVQj+L529YjjxKi5YT4luGVmQDnmqm4R/XSvSrlRuexz6++lx58&#10;e6Gjern/5OfXG+betXYofn7dVZRuji43JhdOWVbf1nwalrfZ2G/ZuAEL3+1QhD3aMCM7ZlIE1CVJ&#10;i8ir5ZK8KlBiQATUsuNaVlzPjusgkxs1CmKEhJ6wKo551NUOBYHUc0KqMgfvJTvndyF5UcTAtghe&#10;cUqPRo28gAbS9EEtx69mRbUALQlqygMqSPgmrNKEVY4BeYw2Ay6DEYGsbBL7dLwYw0dmi09V7pQe&#10;9anKQVDWc1yqIz41YNwjelaCMGegupYRh2zyuFuTcGug59MERcFxkyioZhs4vw3qyoK6MhPvJavw&#10;UIhMKkApK/Sy8oHvYRB79KIgA4CRN3w6PyP1k7xw3CYH1oq2ImnmV1l4VTZ+3CoIMTxSFSAEidYs&#10;iulY0I9qlcSskiqn4oRPGzTyHYqymFUS1nMSdlnSqY65tEmvocqlSdhlJ1yK4xZJQHE0qDoaN1X4&#10;VUdt4lc8itKYUZyw60JGcRSAPKSH2cS3S8tswhKbpBjC4wx0xpI8fn42ggCUYIYAIELKiqCWg+ge&#10;rExwK1leNQcbFLBUIG5Xx53ahFsTd6nDNoJ+MojiRjGUFRu5UQObvEyBX1nulFeQRgeodI4wUIrg&#10;UbEJQ0YVNUlCNjWBqEjImIWoyg6ImGq3NmaT+3TQQwsHqWUHFCUhVVlEVYrtrAEdP6DjY8Nwwiqv&#10;sis9SkFIL4kYZXDJSKh5A6R1Lc8hKYro4cRzy4p8qnI4FRkevB36PN8mYVPGLHK3ihdSQv0ssWSE&#10;ERM3buKF1eVJXaVPVYkuS9QoQAyUX82yCA4bhUVeHS9uV6D7RS7BFAkbxRG7IuRUwrmk5seU/LAS&#10;IPgBg8xvEEetco8GIFTHnfKAphzQT25NyCRJOFQJhypuVUTNsoBeWO1Qk0EEHkFaqQI6gVvJBtCQ&#10;XgJUKKMAvCVVpVdZgYcXJjUMSLuCTgKdIKDiRPXC4zZ1yMyH+gErxM+DDHCWiAEDEn9QU+6THvJL&#10;Xo0oi0LKoz5lCcw3kE5sAlkCrj2gcuxyr0noVRSB06Bhu9XsCDRtKMHm0fPd2oqAvjJu4lWb+EkD&#10;fNb8Wo6P3O/Vs/xGXpABbA4p/pV7tAIXhPrBiIoCHQgGL8IMJ8ywMKcfVFcmzfw4w47oK8K6Mr/q&#10;KOrpfi2nyi6vcUJbNdb2etSlPm05mXuA6uOwEeqywaSRA84L2ziiFnFYzwuoWFENF/p+zRJEDwUB&#10;7QUnT0jLDxsqQvrysB4YPtAcoKrMe4dGMbyVjCRmkcftyphTFXUo4Z21yQNm2Elo4bbIEmYhaVEu&#10;gl5rQgDz6aB1I0xqG6CK2SiMWIVhh9hrkYRd5oDdZFYJAnZ53AIdBuCSait8qlKI/6sqQhpoAoDB&#10;BWgo4Yd0XBihIG8omRqRhhkZkJfU5SfNFf012qEq+UC1stZ2pNF2qNdX3Gx56SLzUrOnrC3Iv/SW&#10;/eq7jo/ec157xzxQJWv3lDaZX20xvlKvfq5J9+s6zXMfKH9Wp/9Vu/PlNte/1jLPfaD9WS3zXIvj&#10;xV7/oUvRkoFQUZP516el/9gg/ZvztsOPU7Pfkv88gvT//bff/uX/v/jgFeAOHBgAB2fCwQ4c7MDB&#10;DhzswMEO/BXuAOj/xADY24Orf/x+75tv9/a+/+7fPl/cGW3c6jI9blft9Nqz/b4NYgAst+vXum3Z&#10;fs/mUDA3GMr0e9d6HMs99pU+72K361Gne6nbu9wfWO4PLQ+G1/aD/6sfJkEHuZLEUkSAI390fOl6&#10;zdL141D8SwyAzO0zK7feRfU/d/eD9bvnYd0DiT83Up8Z/mD93oXcaG12BEoa05+BDQBKzb38KtSt&#10;QLoiiWlqANBU9Q9YbRK1RgNgfboNDQD0AJC6Dor2WHNmsh3V/yyIpx2Zyfb0RFt6oq1QxKeUjNxk&#10;M0q9QF8ZJ2usMV/tu598p0CbPM5+pDH9rJW9V78x2rg51vRMA4Bq31S2+/cNAKr1//tXsmMA2afx&#10;fHyN+Vc30Y6if5awbnL7N1FcTo+1EHG/BYVmVKIz4637uwECNGrT6xNN6X2OP9gMxCABIRINAGJv&#10;FBoAFPqB0eP18YZ8FfMY1EHjy8+NN9K8MxozSAynZg+gQvYNAOoBoA2wPt1G1P9WopliPLlne6aX&#10;8v1p2W+htE0HC1CGJso+yN80yI+nED4ntgej/k4JPPRpaYQf/ZLMeDNWHKOGi8+ZGW/emu3OTran&#10;x1qwh2B7rgc7h9FwwomHwmNGjwF1fHyP1ifaiAEAVhZdmcl2XJQdBC7I/iQESN4zPSjWr091UbEb&#10;UvYzA/t9vAT7kw/Cw+8WbhQewMb0D9J/IdN/faoLpgdmYGGBcJ4XRET/ZxoA1FcodFDgr0znPYAn&#10;DICth0Mb9wfQANhc6N+6D5MBG7O9TzwM1X90BZ7wEtAMAFcAqFAd+5J61+Z0X26ylzYYozuCyKCt&#10;+f6n1X+8h05U4AHvzPWjAbC50Ls137s517M514NlAzApMpe/Z2e+F2+CBTXTvTUNdkvhMATaEjvz&#10;3Tvz3ehR0ckSvILzItmJJnSYtqfbNiaa10cbUKZHrR8/R6iJP1v9H2tAw5VYrfDttDXevDXeujnW&#10;gmI6egA7M207M21oBmDFMXoAm9NNG1ONWIO8NdUKleYIZyOXOPmEsn4htSwz2rQ2XJ8ZbcLvycxo&#10;E6WZwfczMQDoJXUCkIpW+G2G16Hml8wEoOeB4xFrdy9g9h/NZvz3Ze32uZVPzqIBkP703czt04UG&#10;AFbWo/qPBsDyjRPLN0480wBYvhJbuRp/OBhYHAysXomsXgo+7HY97HSgAbDUY1/sseYNAJgAAANg&#10;sUn9qFH1EOL/sqV6+Uq9fKVOtlwrvV/HXqmXL1+ULV0ULDWyp+vY9zsdX400frl0DUyd26eX+oKz&#10;jebNK8e+GWnY+ujczu33fz9S9+Wd+s2PL27cbFi/1bR+u2NnauiL4Y7FjsTMacXYsaN3Yi/PnJZs&#10;X3vr64mOB++ZPvaWdsufu6x8fjbMSZ1Ur5zUbLxvu2E63CX/7acB/upF33bv8Y2BE0udybXeY5vX&#10;Lqy2RD/0HrniPvKo1rc7+M5ma3zhdUW7rfKMruR1CzdsEfltMlA8DaKkWRbRV1TbJGGT0G+A0kto&#10;lFVWAJteVxnVc2MGXtwkgmy7TZF0KKsc6hq3Crgx2kro+dSzAoqjHtFrEWUJULAVxT5V+T50hQ1x&#10;Yy0naWTHdCy/qhR/RPjvEq+WC5WeZihiReI2Ak8gG27k+rSARgno2U5FiVsFRcSgAutLg7oyr7Ik&#10;qK6sMksgfG2WVLk0IZs84lCGrIAZAWC6RVJllUaNArvk1bChIsZww3rIpMcYEM2rrBB8hvi5RRqy&#10;ykJWWdQqAwXfq4rYVBCOtgL2hIR5QeNzSQ/51MWgWho4eJxI548z3BAjQjZ6zCqrdqlDjMin4x3z&#10;aIMGDpBPnGpAjtjVYKvoOGGGV20Rh3WVET1ErQPaUkCfGwVRk6TKaQgzIHT69Wxkkjhk5U5JWZ5g&#10;A4Wx4ggjDOi4HlWlSwGdAYi+wRg1lNbqeaR+VowNq0G9ANEoEUZc7QBKT8wB6j9IolYZIFx0gogO&#10;piuAHW9gRw3smJEDSCIVO8JIsIQZuEx6gU8DDJl8dYGVPI9VgTMZcFRmSdKpDjIij4YTYmBGJKxl&#10;+2RHg8rSiKocoUZhoyhkEJLmXmnSpqh2qAJakU/DQyhN1ASaLFkSL/EJvMoyOPG0lR75UbSRIKiu&#10;Lsd+3ahFWu3UVDs1QQN4PD4FnBvQosxwEiYeeA/yox4FDGSECY4/bhIlzKApexTlEbOEdMOCSxQx&#10;SWFswgrt0wBcMouDNjLWYBDFVfyggm2Xlvn0ooBRkrApfTroTE7aJX51WdzESzrV8DExSYDFBE+i&#10;8Gv5EQYAWQEdkLKqHVAY4NNwQwYg76N9FdBUEj8DCgCQkg/noRHk+5AOWFVRPT9uFCYYUcjEiZgF&#10;4I0xkogJ+FFArDKSWQpVqUdyyCt5LaQE5r5LegTUZ8BYSaGdAsD0UKsQtUliTrlPeTSoZUHKXs0O&#10;M/B5Cet5YS03YuGFGU7UyEkwgpiBBzYSjE1wAwawuLAQG6FVUTPUGzgVJNTPCPGthAg/wwsZ2RED&#10;FzP75AUCHCluAp4YGgA+DdSGJ20y4CDpBYSGxCLOAfYV83D0hxQksAAepef6dHAWgRmg5VYZRQmH&#10;Eg1CMAsNwrhFBjgjo9ivKfFrAAUGQCSs8CW4pJBBFNQLYRlE8NbYlXGXOuHWBC2SoEUaZMQBKH+G&#10;doqIvsKnzBsAIUaABkAEXqAAxkqswDcLwpekIua1BW0mRsH3w2QSfDSwCNqnKvUpS3yKMp+iAscI&#10;YhYhPgOZRwHm2P7BwBkeVpcf05V2xOUDVbKuqLjBWdzqOtLtKWo0/a7O/FJXmNuXlN847fn4jOfG&#10;acfgCU17kNtkP9LAvNyk/10b82Kj9vkPZD99X/pPF7W/bHO81Gp/sdbwy/eV/9xger7b++pQpHgo&#10;UtzteeWi7udvCf6hUfG3Fx1Fy1Mff7f3LfxXcu+7ve++J1f+Cv+z/H/hSzowAP4vfNMPXvLBDhzs&#10;wMEOHOzAX/8OQGHTt1/vff/13t533+ztffXd3nfffbf3ze+3ZvpTl6tSddKNeuFGhzHd7ch02rY6&#10;gVGw1m3LDfi3Lke3LkfXh0JrfZ6VXsdKnxek/x7fykAQsv8DoP6vX6sC7sG1qtUPkzAEcDmx8mH1&#10;0ofHHl2pXr5es3itevHasZWPXqcGwOonp7OfncWV+excoQGQHYEOgI2xuo2xOqQ5E7GmHpHQKArT&#10;okhQgQkvJTPeCHLzWAMdAtjnaQBNhazmfHSUZEhRSML4PyjFY800tU2l3rxUuq+DY0g8NwE5ceh9&#10;JRMAhQYAou0paoM22eaxNs9S/0HqgnBuvlGAwvGJRvZswwNthkJ9H+/5c5d/7pGUs09tADzyjck2&#10;WheMHHO8mR5tS4+2pUZaUyOt6dG2zFj7+nhHdqIzPXq9OOUAACAASURBVNbyxEIPAI0ZQNkQthJ4&#10;DMQDWB+DDDIaG/SFZ8caUyNA7ciM1SN5PDuRv4cilbJjIGJuTjajlIk1qngm0OsA/iYGQHqsieL1&#10;0QlITzaRzD4YAIX4fpwMwMvsTHt2pj0327Ex10kZ909cKRT0qcpPAUF4FhUK6/RHeAVPm8x4a2q0&#10;Eeko1ADITsKdVOLHXD8aAKjyr0+0pUabU6PNKPEj3gf9BryOUCB8hif+Lt6kUxp0AgAHAsBsmOvL&#10;zfTgHADm91HB31f/ISwPa7YbF/Yr0Js/6PVzfZtkdIAaAGgnZKaB3oMeAAUQ5SZgn/+/GgDP9AA2&#10;7g/kFvo36SLHkJ0G5BEuPP7Cm4XZ/N35ge1ZmHL4/P7QznwvkuvR18lN9qABgC8E6wfQANic69uZ&#10;G3zmonUCWCGAEwM79we3ST8BgoPQKni8cOnz+UtYSLA7P4ADDbtz/TuzfTuzgB5C6FCeOFRgG2Ah&#10;AVov1I/ZnutAD2BzunV7tn1nrmNrqnVjonl3tn1rqgWlf2wG3pxsxpEa/Ig9PQRAPqfw7YSN69nR&#10;5sy9RgjR52d3GgoNOfpJpG4cWnSP5zp2ZtrwY4vuHWrxtEQEr2B5+PpIXv1HoBlFkwHcbAK6LuhC&#10;4w0mckiNAX7HIjcM617Q2MiM1OEcAOUjUWMjN1KPBsDqpx8s33qfGgDgAXwCK3XznbWP3oLSmmeu&#10;6yeWr9fQCYDlq4llGAIAA+DRUHBxMLByObw86H/Y7XrU5VzudaH6v9hjXeyyLHUyBAGkf9Sse9ig&#10;fNggf9QgX2xULDeAAbBcK128IL5/sWKpjr9cJ3twQTR+ljPVqM7dfGdv5aPdmZ7snQsrQ1X3W+2L&#10;bc4vPz713XjrzieN380MfDvdu/3JheVLJ1PXTuc+bdgY7twaHfhivC/14fv3O6MLze6VjuDutbe/&#10;vF2XvX5h7aIjc8F+zfrKoPq5BzWijXP23ZbwF93V4yFuv/q3V5hX7obY4ycU8+8xj2rdW/01259c&#10;fNQcuhYs+yTGWWsM/eHyu7vdNZMnZO+YK2q0JcdApBMSwrUsaBIkXbKInlVtEyWsUgjUG4l0peX4&#10;FHmZEjDc5nwDLfZ/xm1SqApQlAS1rGN2cbWJH1CUBGTFUSMHUtgE/AIkdKMgBAR2frVVGDWwfapy&#10;r7IsAqWvIJW6FOVYRRsyCP1aXkDHR40YVGPCPUd5PWAQIAslYVfELCDlO6VH3NLiBAMJ9Cqn6phX&#10;T3R8acAo9Op4IQbYNTV2eYwR+tTFfnVZUFsBYWcbBPODWlaNXQ6VBgZ+zCZHTTxuVwCs3C6p9ulj&#10;NgXcb5OClqfneJUlZt5LNuHL4DoYQfEHfwI470LgwEAPqjxqkcZtADoPm4CbBCQZPTthlxH4jyJs&#10;BkiRQ1Hm01bGSV8CGhseTUWIgXLXICNOOrXQfwDVoyCeIpQ/qCGTCmReIWTgB/U8v5bjVlY4ZKUw&#10;4kAwR3g//ghy0Dp+zAwie8wsJZW83AgjrnGqo1YIRMddani9NjJ7oeOGNBwYLzABq4SQTFhRPbDU&#10;oyapXVrmUlQSdrw0oOMnrBB8jjBiv1lR42MQlQM9xgY+ctKDRr5Xyw5D/wHUEjjFRSFVWQJaBKT4&#10;FkcYcCZQwK12wDCBW8lyyMphBMEANb9eDYi5DiUL/pCBG9JWBJXgvkQMXFDzdVyvGiYAoN3BKqtx&#10;a465dSCO63hueYlfXeHVVEQM7ISJ55EccfJfphMA2LUQN4nghNfzjnnUwGnR80MMIJ6SdhUu4OoY&#10;OW4j22/kALlIXu6TljjkxR6tIGSUJmzKoBGk4agJSoBjDL/KpfZogTIfNokRMpMfcTCBFYEVuwTl&#10;BMaMTwPmStTAjuhZYV1lSAttwBE9C5yzfdIRliUkGEGCEQTVlUEDy6+D2u08K9/IxbYAsA3IgEVQ&#10;WRzVlodUZR4ZfAZjBFZzzKVJWiQg8es5ERM3ZhNEDaRqm7QKw6SCSRIi0zxJpzhkBIhNjIEzOaBh&#10;QwkEA5YDtmET6L8wYIBPU9Ih9+sqoCPXDG8i6bGQQOe2EdwjLGyAumkDP8II4SNpVxJ7gAt7ZQZ6&#10;D/Gx+IDrMbDQGwANnbhWPg3bpSj3q1kRBrq4oVzEIQ8Z+E5xsYN/JOlUwdcRGQ+iEyRxRkI/1wE9&#10;zC5AE4CWfDb1Aqh2MMCXW8wqi9vhswyOl1kIlyaJR82F1nGTAOqOlUV+MAJ5QSPXq4XjQfMMTnib&#10;OmQSBy0ij1HsMmjsKqVJwo3YFWGjGJwMHSugKQf7QVPuU5S5paV5A4C8WNJcAh8W4ljIE8RkqnZq&#10;wlp2VHHonJvTGuA1eMobXSVt7qJW+0sX9b9qsr82WCX58E3d9XfdH5/xXH3b0hET1ztLG6yHWi2H&#10;2s2vthpfOC/72SnBj98T/6Re91yz5Td1hl++r/ind0T/cEH70zb7bzucLzZbnr+g/ekp8X8+zvp/&#10;amV/W+c8fLf//Ne/3wH1H9begQHwVyMcHBgAfzVv5cELOdiBgx042IGDHTjYgR92ALqbvv5q73uA&#10;Nv7bt4AA2tv76qvNR9nrb6y0W5bP8TIXuOstmtVW03Kzca1J+6iNWeqwrHQ5lru9Kz2+1V7/ar8v&#10;Nehb6fXDGoDi39XByPJgOHU5kbt+bO1aVep6dep69fLVKljXji9fO754tWa//vcHBFDm9pm1T9/L&#10;3D6DK32HUICGz+dTmffOZUcu5kZrYY3U41jAxmhjZqIBqf3rk43ZqabcdDOuJxKglL1D5CdQn4kx&#10;0JQea1obb1oba0ntQyTSkyAnoUy8PtZMA9rUCUC1NDfRSdfGZBdd+ylskMthjTflxkHjLpwYoMeW&#10;Hq1/Gv6D91BBH2E4VK8vFPTpnXmPgXQJPHEngoDS9+oKFzzJftIfFX9UyujlEzZAZqwB5X6azKV+&#10;AKq02YnO9fEOXNmJTrhJsDM4GUCHA+DOqdYf1DoyJAHPOdoMIf3ROrLq0RtA4sfavdq1e7VI88DC&#10;BuB4DF9E2wDrgrNjjXSf6fNQNwgJQvt+zzOaA6AuYrIZmSrg4oy3b4y3P9MAAA9gqpuuQg+gUOKn&#10;zQGop6MmjrFurBzIn0JTHftnSwdOCRClvik/mkBkTRwpSI8B9mdjuhNg/UTqpX+CjgLgsEWhvo+H&#10;BBgf8l7QB9A/Wnil0GBAowIPEvPyOARAlfrsNCTuCxdNzReSeQptAITyU9oPHSagBgCZKoBhAjij&#10;Jjqp+k8RQPijHxyFffh+/h5yPIVqPirmOUz93x/A7D/6GRtT3SipY/PB1gwMBGAYnz4D3tydH9ia&#10;6d2Y6sYJgIIe5s6tmf7tWagRxs6AJ+qFUf3fnh14Ym3ODeDamh9EuT//iw+u7CxcxvV44fLn9698&#10;fv/Kl/ev4k+3FwAohM/5eG7o8dzQ1mz37kLf5w8GPt+vGqYnBsUiwdAAqSV4fL9/cx7QVUgW2pnt&#10;oiihz+93b8+2YyHKzlzH7nzn1gyMN9EOgMLxptxkM3ELoKckO9a4Ndm+PdWxMd6audf8RCUJUncI&#10;96wWP9fI5kqP1iHEH0cBMmO1gAMar8tO1OcXaT2h9LOt8WYEDeHXGn7SNyaacXQgO5b3dwstXop6&#10;w2mh9GgdZbVBXcF4I444IEgN7Y30vdqN0Qb8Z2V9uBaLAbAQmBoAqU9OZT55N33rFBoAdALgiSvw&#10;D9y/awAsDQWXBnwPu12L3a6VPjdI/yT+v9xlyncAtGgeNqsfNSoeNSoWYcmXG+TLEP8XL10ULZwv&#10;WWrkPmoUjbzHuXNatDiU/MNM51cLH26Ntmx8cma5O/ygwZLq9H554+0vbtflbjV+OXrl83s9y5ff&#10;mWgL3O9PZm+d3x7u3B4Z2pnqz3zWuvrRxfVbdV+OdX473f/53fblgbOpZv/qBfug8YVm4U/mT4g3&#10;Gj2rjf7t/tcfvaW5bPjXQfXzHxpfuGL83TX7q8MJXqbRs9r3+lJzeOpN3czrqoU3maX3nA/fc3wc&#10;ElTb+WFdeVzHDSlZQTXIiwGGHfeK/eqyGMOtsort0hLQ8nTcGLkESc4ijlkB+550yAH+bpOELSKo&#10;69RBhWbcJHjLqzlul/kUZS7hEb+uosohDjM8j7ocyOZmcRAKRYVYiRnQsDGenIf+qyrJKIAIRVLU&#10;gsFpsEiiVplHyw0YhUmnKgYSuShqlSWdqqRdFDFwbaLDVv5rYS03aVOAIWFXhKxABg+ZxCGzMGGX&#10;HXOpknYJpML1LJ+q1Akp6bIYw0cefcIshAi2gQ+qvVOdcKggYU3o6lUuNTQQmCVxGyB3INJr4Dql&#10;R+2iVwCnzvAAMWQm+XFGDFtEJgCSDmW1S40NpQGDIGgUetUsDGXjfIBbXelQAOQkZpX5dDyIGxsE&#10;0IlqkoRt8oBJFjZLPWpQMOEJzWKSHwd2TUDH9ZF0NhYhUKEf+TwI2PFrebiQtBPQ8SHjTLLSSZsC&#10;EUBRswyMDacq7oL9BG9DC+eAXVqCEwA+ZUlYV5k0CYlkL2P4R6ziEgzmhwxCdBSiJomfkb4RNCUd&#10;SvJWAm0mZpYGjVAjDAwZLSTcbaLDDtGRiI5TbRGj+o+6KmrHCaucLClMM6jLAexj4Hg1ZQ55kUNe&#10;ZJNX1DjVVVZxQF3mlRYFSNkDqMNmEakyBqMFATvVDlVQL4gxQq8SCnV9KphWiTNct/iwnf8SDihg&#10;MUCQkHZQSY9ZJV4t262ujFllxzzaKocabYAqC+Trnboyl7rEKy3yCA55pUVeTZlPy8cMPr4vEUYI&#10;QrmRW+3WoPqPz/OGz4CCL1BxQCvnINEe5Gkd9BAAR0sPQzAxHSuqrYxoKsLq8rC6HEL0UH7LhiZe&#10;PQspOl5FUUhb5lUUewheP6yr9BPaDHxyTQKgY2lYIW1FjHgVCJ9Jugna3iJPmKRJkzDOcIM6KONN&#10;mkHsBuPEIq1yqKHYQ8tJMKK4XejXVXjVrKhJAjAuAwyXRC3iqFnm1wkCBnQCeE5lqVdXHrcLYVyA&#10;fJypAQBNudpyn46172PBLE7cqqh2apJ2TdDAwvZmbKJG88arhoEenHjAZm8kJnlUbI+KNO5apAmH&#10;stqtiTBim7CYYb8Ws8m9Wm6huB82wvBKSFcJ+rsWHBSfBn7dq4GyZWoSVLvUNW5Nwq4IGATE1OQm&#10;7EATcikqXYrKGMOPm3gwQ0COE58kYIBdilll0FDNQPNz2CZjZCx5ZZmWx7bJeDUubdQkhb3Ss8lE&#10;EZg6pMe7LKBnR8iYDqr/eJLHzDL4grIpo2YFbL6B65e8etJw9Iz16HnLkUbX0Rb7a+e1vzyr+m8d&#10;7qKrJ+QfvW0cfJ25+rZl6KS+Lcivsxc12Y/0uIsH3CW1yl+cEf3kXf6PLyh+1sr8upl5/rzyX94V&#10;/sPbnP90RvSjc7KfnJX8l9Oi/3xK8Pfv8P/uTc7fnBP/XbPr8KUPgl9tLh2g/3/4f/Vfy7UDA+Cv&#10;5Z08eB0HO3CwAwc7cLADBztQsAPfA+/nG4D+f7f3R5D/v9v7Orc1dznX41xrVK1cEGUa5Nl2JtVu&#10;WWlhlpuNDzvMjzpsD9vtD9udD9rdDztci72e5X7fYi+s5f7Q6qXoylBkqT+8cimWuQbSf/qjE+mP&#10;TqxdP7Zy/UTq45Ppm2+ufvxm6ubra7BOpj95K3P73fU7IP2nbp9JfXI69cnp9KfvpW6fTd/5ALp/&#10;AfVzMfXZ++m759bvXYA1XJslKOrNsaZC9Z8aABszLSi4Y3qdomxQQc7/KJ8bBaw/gP4LWNKFCjXK&#10;oCieomCKWi1V/0GsLDAA9lPeAOmGRbQqkKtIjTA29FJNDY4HSUFPXVLBq1DdLhT3C6/nQ/RPGQBo&#10;DKD0nxquTQ3X4vX/rgGQGoH2zsJViOBAGwAFelTDoeX1iTWVF7WR/ENZQBTSnRlvhjz+aH6tjzcQ&#10;iRAARPAG7SO/C48hbwyMkybhkfr0vTp8RWgDoNWB8iJE/veFP3xmyoCioyF5S2ACpkPylaqTbVhZ&#10;nBsDo4J2QvyJGTDRSV8pvnbUwakBQBVqah1hWBspLpjORvmeQmyomg/opMl2hE3habk+1ZGd7syQ&#10;zgBUeJH+j6ci/gk0GKjQj2UD6D3g2VtoAOBgAR0v2OfDgBVRGN6nx/a0AZCH3pC3+2kv5M8ZAFjJ&#10;+/QwARoAyM/5oYh4sosaS2gAIDlnY6obD6zQWsgf6r4hQRV81PQR+4Pof0jT73cdF3L/qfqPBQD0&#10;JpoEm9M90D0w20eYS2ANZidbocx5bnB3/hKq/9gVvHP/0vbC0Nb84NZ8Pv5P1X86MIGPf1L9v39p&#10;+/7l7flLuHbnL6EH8MXClZ0HV7bvgzFAf4Q/3Zrv3bnf//jh4OOHg7sPBrYX+rYX+gAiRBBM23M9&#10;heo/GgDYMYDgoO2ZTiwPeLzQtT3bjk2/aACgH4CVv3hJe4A3plp2ZtrzherjrTvTnTvT3ZsTHesj&#10;LYWPwTrifZuznkr/VP1fu3dx7d75lbsfLH92dvmzs6vD51IjF3DR2vPNsSZkoD1tAOQtVVITQqV/&#10;7MfGj3l2sjk1UpsZq8d2lkJTEKcN1kfrcWSBDgTAYNnIxczw+dRnH6Q+g393gD43chENgNQnp1Kf&#10;nPqh+He/AwBrANZuQhMALjQAlq5Vr3xYvfJhcvlqYgUWDAHgBMDiYGCx3/uox73U484bAF2WxS7T&#10;Uiez1G5cbNU+atEsNqmXmlWwmsAAWKqXLddLVuokq/XS5Ub2wzrW7AXOxAXJo+7QV9Mdeysffz57&#10;aXek6fd3L2b7Y8sNllynf3OgKjX0durG+eztgY07nfeH3h5u8k13hleuvZv7tGnrbnduvGdjondz&#10;vH97rH97BB6T+6R950739qWT6Y7oyHFJm/Ln9xKcXIt/8qx1qTO59L6pX/9Cp/inH6qfu659/rLm&#10;+cvMSyMJwZ2T+p3eN7/oen2mSvOh9vBHlvJbQWm96lDQznepyvzKSr+kLKxgxQw8n74iZOP6VKVB&#10;LWSonZLDEGzXc5BannDK4w4Zqv9VTkWVUxG3SQHSTTozoZ/WJDjhUiUtEq+ywiUrdSmLEzYhNQAw&#10;6R81iRJWOaSPSYwdGeJA4dfzqAEA8jEp+4UUOTEAnCqWR8uNE30/AlgeAPUACp8ROiTFFt6hkIYD&#10;THObHOt2Idhuhl5ZYldIwia+V1sZNfKQUgKofYabtAjCehaKrRETP26TYkYY9GUjzBZgA0HAwIuY&#10;RZj4jlmEfh3LLTvkVZb49Ww4BocqTtj3UMpqksYs8mqnpsalTdpVyKYPGkQuFRgMYCqYBVEzQEVc&#10;ivIQIzjmUft0PIKhh5rZgBkMgJhT5dPzncpK4JaYQZBN2mQB8GD4iDfxqKA9FYVsRP0giQjRSW41&#10;26msRJEUU/8E0C+pdqiqHdCK7FVzkC+Eewhvn1EQVLMD8jKGfwhQS5pyt6woqClHAyDCSKziErPw&#10;KLUZYJ8tsqhJEjDJ3giaIozYpyoPallY5+DVchM2MaT4lWVueYlNdNgtL4kZBEkTGADPXhZh3Coi&#10;KXKQv8MMx6spsYhfsSsqa5zqpEXkU5Y4BK96FcXQ9qyD0wDeZTv4PTjigHXNpHMYQu6AYtdWYG2A&#10;W3YYz67CS4QmhYxcqJxVs5I22TGXBicbqh3qJHB42F59hUtd4hIdcnJfcUoOe7RlIYMQbA8tL2QQ&#10;AljfLAoYoOog6YCZAMiYW2TVDtVxtzaiF0YNIp+21KMuJb2+ecpNmOEB4kZVGlCXBTXlIS0cZ1BD&#10;+jDUZTGLECA2Oha0N5vYIW2ZT3nUqzgS0bO8imKn5LBXUeRXFXsVxQF1WczISZiFcRNw88GHILih&#10;gAbk7JhDE7EoQgZRWMsPa0lPgPKoW3EkzkDxMvRpm8RxK5CO/GoW9HmYOT7SYBG3Em3aJAXsD8OL&#10;mqRBhORYwD9zyItdyuKICbL8JLAvCOqBaAQYHB0XwFwkPh+zgmGGHwfUuwP6ypCR7VaVhIzciAlO&#10;YwRYgXTOgCOIXwJYfE0oSZDZ9+n5Pj3M5cSssijpqAibARTm18OgScggDJKAv1fBihjYQS3pdtZy&#10;8JwPGqC5BIP/VU54R467tQmrPKDjuxQwUZG0QzG4W8lyy8uiRl7cxAtoSyMGkPL9Oha4j2QcJ2aD&#10;kZ2gQQYfGYtUyz8qKT1il4kCeimpQPgTAyBm5IQ0LJ+iImjkY4EBbIJZkrSriBGiCuj4IaPYpeYF&#10;oeJbGFIerdEVvWk4dN5yqMVVXMe8cEr0k/flP+3xF18/obh2UjNwzHDlpOnySUNnVFDvONpsPdTp&#10;ONLrOHxO9i9nRD85K/mnes3PW5lft+h/cVH+X8+KfvR2xX84xfqbU5z/9A77b07x/u598Y/Pyv7x&#10;jOTH5+Q/6vYd6X/D8PnSMDTJYfz/YASg4L/Yf9FXDwyAv+i37+DgD3bgYAcOduBgBw524Nk78D2O&#10;bRIDAB7x3Zd768OZm6ezrVowABrU6Q7rRq8r2+dOdbvWupxL3bblXhfJ+wcXe4KPevwPuz2PeryL&#10;vYFHPf5HfYHlwfDyQGRxILw0GFm9nFy6kgTi/7Waxas1Sx8eW73x+trNt1Y+Opm+9Ubq1hug/n/6&#10;NhoA63feT90+s3br3UIDAOSYO+dTd86v3TmDugy1BHIj9ZtjTfux8TqUmZAvsT7eQJV3vLI52bI1&#10;1bo93YbiO0jz0FnaSejknaCxkvpf7JOkBgBh3XSsj7WmR5qx/BaLYdfHWrPjHYUeALUB9qHneQNg&#10;c7IFFzUhUGvGctft2fY/NwGAjy/8rSzp8MTyTOzPzI5Cdj6/EKTzpx4AjcmjVl4olyMZCS9To/U/&#10;rKekf5TgcTigsMoYOwwQPpMeA/o/TZFT3XkfiATFyPhTNADSky2pCTAAUqONwPEYa0Y5HuU85HgQ&#10;h6AFHYL0SOPacH16pDE73pKbaIXH32tMDzek7tanhxsy9xrXR5ry94zUogdADYDsRCNMA0w2PrEy&#10;Ew0wPpIvc24Cb2a8KTfWAsWkgNNpwskAWuq7byHky42pwr5vC2GLAJ5X0AeA+H5E6qMgS9ksT+BZ&#10;UMLOM6ZmunIzXetTHdQAyJF70D+g6j+dLUiNNtNKYdx2/Is03V+IGAJvgAymoDu1OdWOa2v6Geo/&#10;ThtgZJ6S7mklAGUH5YhYvzHVSwqBQSWn2Bkq04PDQZp+sfiXtgFvzPY+MQGQR+STMQvo3SV2CzJ5&#10;cALgzxkA4A08NQQAqj3p/gXGzgJQdCj6f3d+gHJ18nQdck/h/YUGAIwCQM0y1IPnptqoAYBy/9b8&#10;II324xXK/0EPgBoAG3MDG3MDm/ODWwtDhWtzfmhrLr925oZQ5f9i4co2eAOwCkcBdueHtub7d+4P&#10;Pn546fHDS7sPhnbuQ7kx9A8XvAo65QAUo/muJ0qGsUCYNlrnjQHScY2NAvgjOjeAp/TWTNvGFHwG&#10;Nybbtqa7oI1gsgN6Qab+ZOGD4SNAjE9qCey7AvDRS43VrY3Wro3WpsbqcK2N1mIkH+s9ENaPl8gX&#10;Wh+FamJkheH9KPEX1rAja2jl7vn0aB3enx6tW7t3EU1BfP7MSN0TBgBV/9funF27czYznCfOUQNg&#10;7dY7qZv76+O3sQSY9gD/UAZw7fjSteqnDYDFS5FHQ0GI/5MJAHDNYbkWu0x59R/4P7rFVi2h/yuW&#10;WpSwiAGwWC9erBUt14pX68XpVvHUmaI77xx60M58PVq3t3zj+8Xrf1jo+3ys7fuJtp2hmtU681ab&#10;J93mf9AaXb/2wdb45ceTQ+ufNj4cemvp0lur197LfHxx805bbrxna6Jvc6R7e7jr85H+zdudmZvt&#10;m8N9X95r/Wa09ftPz91O8G6GK7ItwQf1/pWuE2vN4T7ra3Ws/9LG+tGg+Gc3dC9eMb5801127y1m&#10;tbnm4ZnosF/5ofbIJe3hDlP5Sekhr5EHUXQtJ6LmJPS8KrPIr6sImSCZ61eT0LHkUNLIjeg4ABIx&#10;5lt5AXrDAP8kbhWhBBm3ipJ2CUD5CcKFEFo4Qb3AqTgaZjgREz9ogMhw3CIBsgcjjFnkERNIhLCI&#10;cBnWA4YoYRYiHj2kYwc0lchGB0HTKvNquQGDADVfBOyALGiSJM0yn5JtFxaHNLxqh6qKjAhUu5Qx&#10;qyRoBIx4wMAJGrl+PdujLfOpKvFPBDSVCTO/xi6OGNgeZVEMUEVgFUCiHBg+YgAWGUBUxS5QKDsF&#10;IoooZpWEGIFfccQlPwyKp0kMbbouXcymCpkg8hyzyKsc6oSN1OE6Na/7jEm7yq0GMklAA7HuqJHj&#10;U5UTA0BU7ZK71SDWJ+3A5fcBel4Sd6kCRqFLxYIeYLMsbpFHGLFTUQIbAvomLBpjx90j7whIjSEC&#10;33coKtxqdogRIYgGFVVUS1HE9+v5fj0/YBQGTYIQA1wmv7LcLy0xCQ571OWgtosP+VWlMQO86SGD&#10;yK/l2aUgf+PCAgD4kUn2hp+BQ1JXRPSsoJaVsEp9GvBOwCBRQyibQOHZEQM/qAUE0D7fX1aIA4IJ&#10;CeKOAAoGRGGOT1tuEb9mV1TGLTLwbBTFDsGrDvEhcnrwImAAANElYQeODdRRWCRBNdTSBg2cuJEf&#10;VlWGVGVQy6wsCWnLcHICT048A+HstUjiVlHQAJuJDCVsJoBhAnkJhMoZtk9b7pcX+8VFblmRVXY4&#10;ahBFTRAbD+oFyX0evU/Pj5hFfj03agKXKMIIkxZJQAN1Fy5lsUtZiid/hIHBCJyNwDEFtExI/FyQ&#10;MMPJH7eA0+OHDmdBjOH6VcUe+ZGAuoRgeSrd8qNu+VGvsiSggVKNJDRbwHwMUHr0wqgZuhzARTML&#10;IbRuFEf0woCK5RAdtQkO+VSlMcv/y95beEeWnue+f8jFnOvkOIaMYZzEcW5MsRN7oFsMxUy7djEz&#10;g6BhppnUYmbs7mnmFmOLuUqsnvHEduzx9F3v95Z2l+XJOTk3JyvxWZr1La2tUqlU9e1dNauf531+&#10;Dy+sLYga+IDsJwYAxBRoTlQnCOoL/TpOyCSJm1z9rQAAIABJREFU29VxuzpkkgJ/Xw110+h7gXWn&#10;A4nfBTEFjkOR46FYhK5DCpP14CH5NKxiuzRmEcWt8DZ3KeFyDRuQkp8yAJD549OwIkZRQMsjlCro&#10;/iUL9pa0RIgRpRU0in1GUcymQJun2CwHDo9OgM0NeLICWoFdnAutxap8rwpsCQD+kDdOkU0NIQay&#10;cOfRxQzQHJ86J2qAjfKqCl3yvADNCmlZPnVORFcY0BCYj5YNIC+rImqFmuuIQQ6l1jq2UZwNs/92&#10;Q7FZ4ZZnBXUiHw3EKgSLBekCv6rApyzEJmF8P4aN0iKbCg0AKC62yt009I1HzGKoWqEzS9XvVtuz&#10;Wry5FfSPTrO/flX+3S5v9q0S0Y1SWd9J7UcfGj86o+8qktQ6Msvpn1Yqf1RP/fiy8O3LwrevCb9d&#10;Jnr7uuTb5eJvlwm/eZX/1unj/+eZrD85m/elC6wvXxO9VaX4Trni7Svit6rUf9PhOdYZ4608bXn9&#10;u38CoiyZKfvif20e3frHtgNHBsAf2xk7er5HO3C0A0c7cLQDRzvwr9iB3yL1B8GNn//ud7vzuy+q&#10;1jocm7XS1VpqsdG02und7PFvdPvWO9xL7d6lDjswf3pCa72R1Z7wck9oqSew1ONb7Q0tdfkXu/2r&#10;fZHVm9GVG5HlvujKjdjCjejyR0WLH5XM3yxauFW8dPfU8r3TS3dPrT04ufbw1CEDIPn8aoJQgDae&#10;XUk+L0s+L0u8KEMDABMA8O2BJZB8UbE5AIOcuBDpwHQCpw/FM+CInbHUxD0aACgmIn98g3DemUpY&#10;lPmITgoGwPpAXWKwfnOkKc0AaNocSS2mBmBrtPlgmjtFzGd8CJTAmAQAYwCkSEHIC0r7ujPRCEIb&#10;kc/wGA2AN4o/I/3jAZmHTW8LYNhBqdH4gwQAzsunGwDMMVQm/P7gP/Pt+mDV2kDlan8FAnmQIJQY&#10;ql5+Ub7SX7E6ULk2WLU+VM0M5K4N1qWTfxg0zfpYU3LioISWoGnQGGAG86E+YaxxcyxVGpyyB0gR&#10;aGKwFpVr6GYYbvhDLwQ8gBRHCAwhlP8wAZAYqUbF/9BX7AkAG4B4J5vDtdvEAMDdQ7IQwxeC+xBj&#10;4NBXKDYYAxoVsxBItTmeQvcwEj8O2qOOj4p/SvcnOCCQ9Sfbdl52bE+1Y0/v9lT7zsuOLQJ8Z9R/&#10;RtzHsmXGDEh/wIPrMEUZemMDDEOzBeZOUMbFLUXhPv23QOOePlxyuz0Ft4CCDzo4yQ0QsR7V/93J&#10;ni9W/0kJMFMmzPQJ77zsSoy3YsHAxjhM/adCFePtGLM4ZACAxE/IP4y1wFgp6WmM9BDA73XzkrqC&#10;Vy+7P5npxTF/lP6Zr3tTXemiOd6OoQE0ANDUIfp4ByYAcDZ/92Xf9mQPrp2p3l1Q8N9Ae9I9gK2p&#10;nu2XvSD3z9zAtTPdtzPdB67AwSKP3IcdAEAumu2BBMM8qPyMjYEGwKu5Pkb9fzXXB2bAdM/HM724&#10;8LXgbmxPd8CaaocL7GAPCT8KyoT3XrZhdfDuVOvey7b96fZ09T/NzSKpprGmA98IDICd8fad8Xbm&#10;bcuES9BROIQSYr7dnmjcGm/YHKvfGm/AhfXg2+P1GyM1jIeHw/vQAgKf9tAGj4z+5AuogocyGGLg&#10;MV/RBibUr/LEUAWzMF6QGIIG4I2h6sRAJRoADAIIB/+Z8f9kP+mfH6xIvricfHpx7dG5QwYAo/gf&#10;agJYul36hQbAfG9goc+/fCOABsBSl3u507XYbltsMyy06sn4v2apiSbj/4qFWvl8rXShTkYMAMli&#10;tWihQrBYzluq4C9XC0cvZz49+958i/H1WOPr6Vv7A7V7Q9dfDTS9Hmvd7YwtXlFv15iXKy3TVa79&#10;B2X7kz2fTt/8eLRr51nT9uO6zfsViTtlm48qNofb94c7EnfKVnrO7T+o/vhZy/qj5uVHrfMPande&#10;NH4+3Dh73XbXl79QZvv45rlP7l7bu31x4AO6W/fzmpy3GnLfeqx/b9DPH47LN3s+nG84eTti+Mgu&#10;e+oWdZtyruhyY1qYIncr8kNaDlDCaXZYw/HIc4NqVsjAcyuyzZx/8Msz4prCqIYFd9ODHu3T8oGw&#10;ocj3USwsBA5rWVEDt8gMOQAPBUq3h+J41byIUeqm8zya/IhZGLdJwiYB4oNgtJYU4Xq1wMzB8WEs&#10;QY3oeSEtBxdqxx4lyHNIyQ8b+TGLKGTghY38uFUcs4iCOiHIgmqeVZDllhUQIrw4ZBYFDWBRBADK&#10;zwsaeMBzV+falFl2CWipoJDSMOoL075UtluZCRB2LQc0aAL9ALnQwAemip7rpUGbBuuC4I/CJomH&#10;5gapbLc8gxgA4qhdHXFoQhZlwCQPG2FSOGZRQGuoTlTiUH/oN8YsChfB6ztlmSDm6oAYDrR96HRl&#10;O5W5HooVNkr9WqGX5gdNwqhNGrFKvBpexCSLmpVRkyyoE9pkWT4qD0uAUZMNG4TM6DRyaaJmAIyE&#10;DBKPmuemuD4NFO2iqBrQCtwqYKNjswKologe0nFhWlnDDijyfdIclxKaltEAAAqQmkVm3iUxs8xD&#10;cZD7j70CUJNLA7PoA78eqoPV0BvskmbHjCK4ABTZ8OukaRmlcOx1wCeTLv1ji6xTUUjG6lPFBm4q&#10;36XKcyhy7Ep4AmCc0AVeWZZF8C4RzXlBiywASHcIfJCmAWFMz/cq8qIW6HMOazg+Wa5flh2hC32q&#10;3JCuwK/jeWg2FC8bBJhZCRmFISO4VmEjFNjiZhJbBahHbkGGX1XgoQvhFCvyYzTHryowCN8PaXkx&#10;o8gmzUElF9g4hDRFigTAAIDheg1UZHuUBV5VIcYLkAaDgnVIL3IpwRtjapBJwkOOrPyIQR42SOAy&#10;JoUTPlUuyQpkh7WiIM33qvJJpTYUIcSN0rhRFjWAqUaG0+VxuzpiAlx+zAjIKSg9VnOCSpZTkmMT&#10;Z3nV7CK7PEjnxU0AlcLOA0g86AVxg8hL54aMfIBf2eiwVR02K6AIF2q3oaQ3ZOAF9Vzs10WYEnoD&#10;MbMsapJFjOjlwBuzyCwqMotKrJKogQ+MLBpstrCO7dPkBfWFLlWOTwMXGEQcjHyIFEjBSCDj/+At&#10;kQSAOKAVBnQieDJ2WDEnBSQiNS+g5gcMIizYgLCLGhoggjqhRZCFLC94yaRDOwRVybKISeHX8bDE&#10;GKhHOj4sDS9Ec93y40E6L6zjBmiORwmgKq8qF7BguoIgDQZAQMeJWmQxG6kBNyriFoVVluVU57po&#10;lk8jKrVrYnq+S/JOQAseG1yu8iyXPMurzPGrCgIUO2SEagpwKE3QLE3QUsqgXhrU8U/7dCGT1ENY&#10;YRFdYYzOiip+3uDOaw8UlKt/eKrgK1elf9Vif78jWNgVFXSXqHtOUDdPqnuLZfX2zIvSv7vA/065&#10;+HvnuX9xWfita8JvX+K+dYnztavcv7jM+crZvC+dfPd/O5Pxf1/I+9Mr3K9WSL5VpfjONek3L/C/&#10;Wkb9Ta3h+3W2d57UFn32i63PXr/+DRgAQJQ9+u9/gR04MgD+FziJRy/haAeOduBoB4524GgHDu/A&#10;P3/+m88+/91vfvMZNDd9/tu9uadzHZHlemWyWrxcR881Oxe7QmvdwdVO72Krc6YZNIvlTtdSl3+5&#10;K7jcE1nti6zfiiZvRzc+iiP8J3ErnrxTnLhdsnaraOVW0eqdkvV7J1bvnUL6/+qDD9cenll98CHU&#10;JN4/gQigxJPzyadQ/7vx4trGsysbz66Q4+sbL64n+68nnpevP7ue7L+W7Idv159fW3tatvYU0UCV&#10;KXvgGdwNYUHJF6AWrfdXrr2oWCMHvzf5Pggj5yCAjjWjGpvim0+1bE4C+T05DuozGgA741DtyxgA&#10;oO+Pt+LEK07upwN8UrPVE61kELsRITYMwIcxANADQOj27mRKSmNmsZkD5HKgXoZ4ja2xesDjHNL9&#10;D75FLMYhA4C5MT0BgPxuFOtR+sfpexS1GcX/0MG/ZACsDJSvDJSvDlYcWkvPq1b6a9YG65IjjbjV&#10;qBcnJ1o2p9pQiAS+DTkLO5Nt6QYAmbNuRnZQYrAWtxr7P3F/Nobrd0YZXE/D9kgj8y1KgUz1KI7/&#10;A3vkYMo4MVKNC8V6pigYyxW2Bmu2h+p3hhu2BmvIce3OcB3SSLYGazYHIEnAqPzpB4mRyvXhivXh&#10;irWh8vXhisRIZXK0amOsOj0VgTEInNBnHBEc20euFOzVVMf2dNfOTPfWy86tl507M93b012bUyB8&#10;pzOF8NvNsWamDRhLAvA+yZHG9Pvjzqf+xEH3A1PCnMrEkMl9CMSMNeNz3plsezXTher81mQHltzu&#10;vOxCA+BA5wVYP5nQ796d7IF10AaMB/g0AJ4z3naoSRhbcNfHWhKjqYX10RApIHwhLJNgEEApCtBB&#10;woABIqX+RMqHgGaCdAPgTUMvQfnvTHSgAYD3YaR/QPyjPUBaf5mfMoEAGKKHUwDBjt2pVmDrz9wA&#10;Uv/87Vezt/amb+xM9aL0vzd9Y3/m5sczNw55ABgCOGQAHKj/vXDSSU8yKRDuRh3/F7N92GGABsCr&#10;uT6sUoCtIN0Ge3O9zHq1cOOTpVvp/KLfe/IznTsznegtoQeAqRToy51s2Z9u359uTzUETLd/MteF&#10;xzuTLQdBFog+QD01DP637E227k22702270607U127k1CPTIudA7QRXg108EkAFKX2TjAgnYnm5iU&#10;FX7SEsOvfn2odmuiPjFSvTpYsTZUmRyt2RwHyNv6cNVGP1S/7AzX7gzXogeAfgAafmgYELJQxdpA&#10;xWp/+eZodWKoYrW/bLW/DHT/4UrsG8Du3/X+ikMGwOrTS2vPLideXE32X9sYKEv2X0u8uLr+/Apj&#10;AKw+PIsJgLUHZ9cfnF28U7p098TS3RPL904u3zvJ2ACHDICV23FEAM31+NEAWL4RWO71Lnd70ABI&#10;qf/A/0EDQIn0/+lK4VyNZKlOvlQnXawWzZdz566x566xZ6/x52t4I9dyp+roT59W/GqwfeXOhfmP&#10;4jsvGn873JxoDE59IN4o1y1e002VW3/x+FpiuG5rtHV3sH3/Rcf+s/aNu9XLNy6s37m09qz5k5H2&#10;tZ6z/Rcto2Wepc5zqw/qk4O9yYk7m4Mdvx5o2O85/SjCf1Ei//TWhU8+uvrqUdVW1weLl6x9ir9v&#10;Lni735Y3d0o3f972iyfl//Sivf9acbtN2m0ubDBlfWDOd1kEETXXqygI0CyHIgdZ7RbO+35pftjI&#10;d0gz6JzvB5VZMU1+kZ7rlOVGjJITTjpqkvkpLrSqqlhRmhPTsuMato8CHDlM+pOgAPT0Elq6X89y&#10;03kxq/ikRxUxg+Qas0r9Ol7MQQcMUpiE1fIJuZ7rowp8FCB6wIrQcsI6rl9d6JLnYKerXZLpUeah&#10;PeCUZXuUIN6BfqcVlliUQVpg4h438zJcShZMLms5dlmuh2ZHzOJSl6LEKQ+auA4qxyQ95pTlRg3C&#10;uEkcoFkeZY5DdgzG/w0sjyLTq4I58aCBuBRGUdTAjegABuJU5pJBZiEyPXxavkWaW2RgBek8IH2b&#10;pGE7FbKpAyZlwKT0aUQ+jShuBe55QCcpttMnXDqPWuCk2HZZrk18zK/IiuvAe/ARjo2fzvFReRE9&#10;gGX8GhhtLnYo4jZJsUsZ0AtjFgU8lFkVNohJ2SwH+lFhqhr6mQmBRBg2wAoaJQGDOGKRFzvVxU4y&#10;wa0VeLUCpq0XdXa/hu9WsZ2KQmC/QAiAg7WusJkUK0Q6GGAonspzSI57lTnQf6sTxi0KYNroRcU2&#10;ZcQIJcBoJ7hVbDQAYLRfxw5pCi18mNCHcXtFpleZE9bBqXTJ8zzKAmC1HywkvTCNBR4KqolR/42a&#10;QCR1KvKdChBhnRTHR/O8qvwiEz9CF1qF73lV+bBdVlWQ6LNRC0jeIS0vrOG4pNlRiwRaBFQFHnGW&#10;T5oV1QD9JqwvxDiIT8uNmKFUFmMcPi0X2l/JhRTRC6IGIZRUq3l+iusV5fiUgGmyijIDsoKTRmlU&#10;JzCKMgI0zN07ZRCGiFpkLjUnbIY2hbgNfAisuAjr+Mgj8quAR+/X8KMmkMg9FNdDcd0qjkmQS7Dy&#10;RLg3SEJpK6iVFVmoIqsShvcpVoiGXfWpcn1qzGGwHYocqNOAC0Ae1sv86kKIgOiEAZM8alcH4a+w&#10;ghq2Rw5twD5ZbpTmxfTCsJZUVRtEbnkGvIn0AjCx9FDCDK2/Wr5bmREy8uN2VdBKBczqqFUF8+la&#10;mJQPaPICNGRxvKr8oIYb1gpDGgHSukrscHGGdFKQ7BHnRbHDGl6pRVJiEYa1BTEDu9jMjegK/Nr8&#10;kIHlUuWQKuMC8A8MPC8NOwxNGFCWS2wP8BKkIT3sDBKxXFq+WyfwAOpHUGSCBABmdDw01yEvCEHy&#10;QGjiZYBHqC6EFBGJmAR1Ii8t9NJCp6rARRV6aAh5hLQg/fuUhW5ZnlP6vk+VDSXMGi74NLJsSFco&#10;sxkDIGTgxazyuF0Vsij9RkXEKNEL33HS2QEjWGt+iudT5Qap45gAcFP5TlmmQ5rhlmcFqMKwhhc0&#10;iqE5HHhlCqwVCRplLjXfKskudal9RrFNxfXpBFDzQGfFlO81uPM6/AXXqR+cyPvyJdHbdcZ/bHRk&#10;tgbYbWFpc1jUFZd1xyV1tozzou+e5XwLDYAy6V9Wyb9bJvzmNcE3yoXfusL681PH/o/zmX9yJe/P&#10;ythfLef/RSUxAMql37ok/PoFyXcuib5xWf7XbaXaf9pe/u2RAXD4X9h/3N8fGQB/3Ofv6Nkf7cDR&#10;DhztwNEOHO3AF+/Abz75/PXrX75+/dnnv329N/nq7sn5a8KtOsVStWylRrVSr1lp0K+22hKd0Pe7&#10;2OIG+n+rDQoMO71rfcH1G5G1PoD+L3b7l3qDy7eiq3eKVu+D6J+4C2v94amluyVLd08kHp/bHSzb&#10;H67ceHpt4d65lYenVx6eXn14Zu3R2fXH5xJPLiSfXkw+vZh4fglAQE8urT25lOoBhihA+U5/1RaZ&#10;AAUExDBouGtkARHoi9Za/1Wyytb6yToICiy/KF8brEJgNArfUAA70cgI4huECI/cnt3xRjgYbdoZ&#10;bdkZbdsZ6dge7tge7oI11rI12rwx3Lgx3IjGwM546854K9oAjDHAEH6YW7ZGwVQgC4Zn09MDB7fD&#10;TxGvQfQ1UNnIpG3Ke8BHwD+HTwOyCAdFuEw9ZsoMGKldH6peG6zCCf0U+J5M+iPoH+uRoRV5qBoI&#10;P+k4oLRjpk6A6RLAJAGigdLdAgwHrPZXYFwAqUFvSgUI9gfo/yP1W+MAzDnAqrxpxE2NlhNAE/Qz&#10;jzQmRptwIj451rw+0rgGxKF6HDpmHgQfJx2dlH6MbRDMV6YDmbkFIyOo+28N1mDQAX+Kd8Zm1M3h&#10;GoZPsjmc6hTdHK5JDJZvjlRtj9Vsj9VsjVZvjVZvj9XsTtRh/gDjCNvj9TsTDTsTDdvjUFUN+QCi&#10;byKbCL99w9iZaE+fXt+eakfXBIlAzNfkWGtyDOR1htKDB5uTzVtTLdBa/LJ1a6plY6IJsUtorkDb&#10;8GhT6henOramunE/CdwGZsCZefADws+b6mOctd+Y6MS1OdmFTJvtlz1bU6Bcg1YOXb4IBeremYC1&#10;/bJnY6IzMda+MdGJ99+c7EqMtTNw/1R39EGVNF4D6V8x34DT68wM+yG/Ab9FaRsh+NvTHah6Q5aC&#10;TL5D1mEc6pSZO6ejmbDvF7t/dyY6sAp4/2U3k5BAg2H/Ze/HMzd+MQfS/6GFRb7Mudt52bM12bU5&#10;0bk10Q0OAen+ZRqD02sDGJoQlgPjV2zx3Z/t3pvp2XkJW703e+PV/K10nFH6vP+rhVQlAJQEkBLg&#10;T+Z6Pp3rZXYs3TghNzbtvQQDYO9lG5H7U0XTCAhihP69yc7diY5dksBgmqgPcGdgeTL7eejgDSqK&#10;lEwwJ5E5s0xsBZ8hEwiAVA1J2+BHFraOw8cpgX1tDdaljLqR2tRbchj+v7A+XLU6WLHcf31jpAoN&#10;gJXnV5efXVl/Dv4x1MgPVG32l2/2l28NVOwMwdoauL7Rf2X16ZW1Z1cZA2Bj4Gqy/0qy/8rqk/MJ&#10;Zj0+g8wf+J/avdNL906v3P8Apf/V+ycg0/bg5Mrt0qVbxYs3Y4t90aUbsYMwXHipx7fU41vp8a/0&#10;eFe7PSsdjuV2+0qbbb5Js9CoXmhUz0P3r2K2VjZTI52tFi9UK5bqFMs18oVK8UKVcLlavFjJny1j&#10;z1bxxsq4M7Wq3T7XL28HdnuDiZunNh9Xb/ad+tXjK6t1jofunz/3/HTlojzZGlvvu7oz1DL/oHyz&#10;v3n5ftX8jcsb98pXu89s9p5L3r2we/fsTLXlTijvYRF3oT60c7di72nb/uP611M9ib7TA2fEs1fE&#10;D8LHBi6qdx5e3x9s2n/R8PlQ2+AJupr9nTum9ycvmvc+urY/fPPjF52vh7tnq4qu01mn5JlFWo5X&#10;w3GqWA45dLe6Fbnq3L/XFv7EJ8/0yTOjepZTkuWjWC5ZYVArOenWhgyA3Y+YpUGDiMwvg4wY0cPw&#10;OGH1FPrVbBzVhwpTXYFfX+DX5ztoVtgijtuVIRMInUU2dbGdjhiUcZsibJK4KLZNmuehYJw5ZpD4&#10;KW5AV+Clc8kjsByKLLs826XKs8uz7ZTAoxOHTAB+8esEgNOhISgQMUpiZklAxzHx31Hm/IDO+4ld&#10;BCwgbc4PNNnf94iPxTWFAXlWSJlTpGWFlDkeRYafyo7qWQbOTz2KbEAbqWFQ2qXKw2F/IJKTeeci&#10;myRkIOPDGmhkDWnyIzpIDLipfKssx6uEPx02CKEGwCIudqojNjpoVofNUifFLnFSJ11UxCQoMgtC&#10;mkKnNCOkZSG/hWipuVYRVAiU2kDlDJtlIRN4IU6Kgwo+oIQsEtSpUd+HEwGgEk7AIPLquCGziFSY&#10;CjFaETHBVHvMKi12QPlwxCTza8UBnSRqVgatlEvL92m5xRZhkYnrk2e6ZMfDWlaYzOzDlLoa0Exh&#10;HTugzonp8kDkpQtCVK5flulXZIEZYxT7jbJSmzxqECIvxa9mh3V8H8WyS7LjJn6pTWyXHA9pYZdM&#10;/Hcieo5fnR+1SE561C5lAYQbDMKghltkloBMryUQJJPIpebYlYXg1ihzgnReUMOOm4QueQ7299ol&#10;mcQ5SHFmggRo49cIoNyYLvRpCuJuOuZSh6wyrwbOHYz5U7lhKidmhAl0nzrHpXg/rMsNqDJsvJ+6&#10;he86pFluRS7M5pukxXaqyEFHzFTQoPLrhV4NdD8EtDyPPNcjzfRIM0sNXJsIBOIgneulMjyqTAiL&#10;AOaeH9DLnSpBQC9HfbnYTsctirABBt5LrJK4SUho8nyQzinw1VyqLJcqx6OGq4u0JgBS363kedXc&#10;mBnITkGdqNShLrIq/bQIlHQdJ26RFlkVBLsE7c2QKtCwEFbjlhcGtNDnDKXZOk7QyAkZJH6tMKiX&#10;xixw3l1UoV2R41JnR40sNLccsmMn7JKYkVdkhtSLR5ERpPNCmny3IptsCJxKrBCAWmAHFbFRQbMC&#10;bC0TXN5BOs+jgNiKT53jVmR71Hl+baGbyvXrSGGGBaqb3arCoI4fh9CM0KMXBszSsE0eMotg+h6A&#10;ThAjCGk5AZoFsRvShxw2cv36Aq82zyrJdqoKwiZJiZMqddIxGxU2K8ImVdggCenFCLACW0VLgjJq&#10;eOaYnoEmAC2AjMD/0LA8Gh4WWgBb3yQtdkKIwaaAzAc0NFikAS0vqOPbJdleko1wy7Pg5ZDiCox9&#10;+DXgWSKjDOs6oiZxzCwJ6vjQKqzIsImhygJoaVpesUUYN3PcymN+HVgppM5EYBZlu2QFUb04SPP9&#10;JnGpmw6bpcVOCovB3WpO1CR1qvJIrgJCFVjgDOkrNeuaIf+a4d3L1PfOCL9+lv+t68ofNljfa/Fk&#10;tLi59baCvpjk/ilFveXnF0RvX1f8Zb3ub+vpv62U/fWH7K+fyPvyBcG3roi+fZH7lQvsP/sg57+c&#10;yfvSJd5XK+Vv16j+6rr826D+8796Svz1U6z/q0z0tSrju4n+m68//+3nn39+lAD44n9r/xHeemQA&#10;/BGetKOnfLQDRztwtANHO3C0A//dHfjsn3/z+et/fv36s1/vvhrrWm5xzl2XLJSLF+vU682m9TbL&#10;YqNhttYwV29ZanOtdvgX2uxLHc7lDs9ql2+527fcHVjqCYD63xNY7gst34ou3y1avX8CBJG7pet3&#10;SlfulS7cLlq4XbL64MPN55e3Xlxbf3R54d651UcfrD3+MPHk/Mazi5vPL5MS4IuJJxfWn19Ze3Z5&#10;9eml1aeXULVJvqiA0f7n5RsE+wDo5zQDYGuo8gtXYrCMrPL1gevpdKDlF+WrBzL32mBVOrsG8TU4&#10;Gb09Wo8ewNZIHWB8Rhq3R5rRA9gZ6QR6MokCoBaPMj2OxKaAKmMp2PohPwAR9gceAEw6o47PfGU8&#10;AOYWlP6ZP4e3M/YA81PiUsBQPC78dnesmRmtXR+qTQzXbYyCdA54/cHa9YGa9YEanKzHjl/g7A/X&#10;fOFKrxN40yQ8WI0GwB/aAGsDlYek/5QxMFC90l+10l+1OlCNTwmbAHDwnKkKYEIDjPq/CRgZWBuk&#10;KZepHGDgNskRoAYxjgseML4LHqT/NNU/fDARjwmA5GD15gCsxFA10zmMbQf47daB4IjqP3aKbo3U&#10;JgbLN4YrUfrfHKnaHKlCDyC9gHRztHZrrC7FJT8IIiCbCJFB4AowL5C0AW9NtuEt+NoZ3Z852J7q&#10;ZLRmKLk9WMgO2p3uxJUWucCuAoD+b060g98wRRZcKqmVXgicDtZnxHqg8090box3bIx3bE50bk91&#10;49qa7Nolg/YE4PPGA9ge79qa6k43ALZf9qABwLTyMq2/6AQwuvAb5Z3U26JMzMjZjNx86HaUufen&#10;O9EAQA+A4QWhAYD3Sf8KkKXxdhT98cUyBgDeDf4cCQrsTnYjqIcB9+MB5gB2pnoxeUCqj3twc3am&#10;evembxyq/0WVn5H+8SDdAEARHw0AeLTkoTmKAAAgAElEQVTpXsYAQA+AYf6k4EVz3VgIvDfT9Yqs&#10;j2e7P5npRrYPY+3sTLagYbY71bw/3fpqpuPVTAcaIfgXEeDDbC++6nQEE7Nvb3b1AC6Ufi6+8Dwy&#10;uZD083hw3JreOsBUC6ABALGqwTpsQNkZbtgdaWTejxj6AWN4qHJlIFUpDAmAF9dwJV6UAdinvxIi&#10;YiRMtjFQtjFQtv78yurTSwcuMngAZPb/0urTC7CeQP3v+uNzsB59uPbwA1j3T6cG/++eXLkH/49b&#10;u1u6drd47S50/y7dii/djCzeCC/djKzcCK/cCC+DQe5e7HYvdbkXuxxLHaRKp9W83GpebNIuNtEL&#10;jeq5etVcnXy2VjZfI5urkcxWihdqpEvV0vlKwWw5b74S1lwF++W1/MVGVaLXtXUz8Opm6Be343t3&#10;Pti8c+GTe+dXmsMvTkueRbLGS/JGStjTFa5Pn7dtDLTM369cfdqw+aJl90XL/tO6pa4PRiu9rx5c&#10;3OiKD56V3QtkDp0WrTeH9m5ffPWoarn1xHiF/8VZ49Ap+eRp0S37Pw5fpHduX9x8Ubf00bVfPK5L&#10;NBTdceTec+UvVIc+G+zc6O/ee97+evzmSuu5ShMrLn4vpmWXOJUwqk9xAMFBs6yi4y5ZZoQu9Moy&#10;4ia+X10YMYrCRLU/5dMHDGKfDgg5QQNM3QItByamYXLfJc9xK3L9akDAg9hn4LhUOSbJ+3ZllkfL&#10;CZlFUas8bJZGzfJiO11sVUcMclDugFfOT/WpGiRRvTikEaAB4NfC4zgUOYAaVxe4VHlumufXi2DU&#10;2qoEIDhhayBJpsgqi1lEXlWugfszXeE/OiU5UZ3IIXzfzPmZT54d1bA80ky3JCOsLgirC0ilaoZX&#10;maPM/r5dlBFUAwA9bhCFjfxiuzRk4EVM0NMLMBNiAPh10F4ALcF0HtGpCwFgouH4NYK4RR4xinxa&#10;NnE4VCELFTBRMZvCQ3NjVimg3kmVKxbqQryAgklqKHfVAyIfeD6K7KhZHjXDiwKAu05UTDoDgCBk&#10;EcWsYuxOCOg4HmWeSw7gl5AZDACfHipGcXgfy42xjRmpIyGDJKgXh43yuJUK2VReAwCRisyCmIHt&#10;VWYhmSeiBlB+iKiiEaMIUEjKzIgmBwA7msIQleuTZ/oVOUENG063UQLT6GTQ3kexEG7jo1heFZzr&#10;mEVgk2VETLyQgWMSvYf4/qBBUOxQuFVQpgpXkY4fM4rAOdCyoCjYKvVq+S41B8g8Sui/dcqyowa4&#10;5HxUgV2SaeK/F9ZxI3oeIt1DejEB40ggOmCAP4RwmJBJAr2+akBUxeiCqDq/yCorsUrC+kIvleVV&#10;HXdL33WK3/UDOh8KCYI6fswsI4AmZdikChmVUauc6LNir5rtkmYD7l+WVWrge5U5Dsn7dvG7LsVx&#10;jyoLOFRaQbFNVezQBQ2KuE0TMSlCBlmpU1tkVUaMUig/IPUVpOYBnDBClcl3U9kOBXgAaACE9JDz&#10;8NMiDwX9uhFS8ACdwxaYMY+ZZW4qFy5C4ONDwy1I8HquRw3ZFyDVKFjwfrQqwgahhy50qXMJRUoc&#10;MUFSJGyUeiiWR10QNkKBsF36vk3ynknwM6DbQ8oE3uMeRWZIkx/SAbPeq8oP67gxoyiiF8C+Oaki&#10;B6j/Xr3Ep4PEAEzNa/K9yiw/BTAfuIaJmu9UZoPqbZKETQCqgsoHnTBulEZhbF8WtgAsy6thual8&#10;sArU+UFtPlxIZAV0rJCBEzJwAgY2xIPUENmJWmQnPZoTLk3YrPDrJQGDFC0fD+Q/CFhJAxEllyrH&#10;JTsOsB1lgQem7CXAX9LzvXQhdnejB4Cmml8vcdMCrwZszpgZjIqAlgcoJFUhwf7keJQ5HmUeBI9I&#10;bUBAJ4LObdJQkvpwO0Bs+WiOS5HhkgNoKKjhAmhIww5q853yY2CP6aC5AUhE4hy3vBD3IWyWlrjU&#10;QaM4apVjaYFbBXUIbjVwpeAjRQchJ+wkD2k55WbWNf07lxR/eYb/lQuCb1Wof9hoea/Z8X6NLa/J&#10;VXCrWHojxr9O/eBD7lvlyu826n/QYf6HJsNPrkr++iz/7UuSvyqTf/e65NtVsrfPFfzZ+cL/epn/&#10;tQrZt6uVf1km+9ZFwdfO875SyvnTE3n/+0XOl67TPx7vrfj8Vx9//vnnn3322X/3351Hd/ij2IEj&#10;A+CP4jQdPcmjHTjagaMdONqBox34H9uB375+/c+/e/369W9+tz2xfOPUfK0+2WpZbNAtNpvXOhxr&#10;7a6lZttMg2W20Trf5FxodoEB0O5e6fQudXmh9ZcU/4L63xNa7gsvfxRbvluEmsjqnRNrt08s3y1Z&#10;vFO6eKd05f4H64/PJ55cWnt0YfH++dWHZ9Yfn9t4dnHrxeXt/qubzy8nn16G+t8XV9EAIPOYINkg&#10;0ifx7HryeTmYAQOViaGUB5AYgU5IZiKbKQBIDFRuDMNKDlUkBssTA5UE/VyzOVzLoOoTwzVoAKwO&#10;VKYvlK1R404MVGHVJGJzNofqt4abtkdaYRGJf5vgsPcmW/en2van2vYmWxmGDx4wfkCqzjdVwQoz&#10;/ulSPiP3MwYAHqTfjlkBxG6kGwCplMBYM2Jw0ADYHWven2h9Ndm2NQ60DRT9GewGfDtUlxisRfUf&#10;ZfHkUB1YAmlT/+nHiMjHOgFmc+DgX+4MSHcFmIn7lf6q5ReVS88rll9Urg5U41rpr0oM12EsAJ8q&#10;DqSng8WRvsJgRpARz5DiN0ZaksPNyeFmfFGMq8Eo/ulOAHMjlAkzBgCM9tegDQAewGgdQkuwegFf&#10;JiCYSAJgY6iaMQBQgkS2eHo+AO+DBgAWkKaTyhkkER4wFQU4+IwJFeZ4faiawVIdsHeYnmFITiB5&#10;HzXZVF3wZOchzD1K7cj93yGlAjsvAeyD9bypn461bZAZfATvQIluivADj4aj/alu3skuNAA2xju2&#10;JrtwyB38gNHWtEfowm6ArbHOzcmu5HgHJgC2proZPwAfNt1aSGUOCOqHaRRgXlq6uPxGnj6Y7sdb&#10;mDvvTwP3Znca0Dc7Lzve3H+ijdGvDx0cMgBwD+FJMr9ODIC9qR6s+QVN/6C8F9V/bALYPAhwINkf&#10;dH+CBvr/ZwAQTb8n3QDYne7GBa0As70MHQhf795M1/5s98ez3a9muuB6mOrYn27FtfeyZWeyCfn7&#10;G6N1DPSfhADAA0BHgZB8ICQB+zMFvk7KAyA2DN6OVxp+TT8v6cdv9vzgHOFP0ddJDxMc5AmY9uwU&#10;dAg/tRgDADzU4RT1a3+seRu6uyEEgL4a0y2MUKBUl8BAZWKgEmqESZEAeADEACCNMqD+Lz++AKw5&#10;kiRjHOiVJ+eXH59beQz0/7VHZ2E9PLP28IPVB6eBaHe3ZPluyeqdopXb8VXg/ERxLd+OLt+KLJLK&#10;X6D9APTfu9jrWeh2LHTbFjqti+2WxTbTQqtxqcVI0P+6xSZ6voGaq1PO1srQAFiok81V8KH7t1o0&#10;V8Gduc6eq2AvVHEXq3nr9eLVNuNCl2+6zbvY4tnqCuz1xnZ6iv754fmZKseTU5KZK3SiUj98SjJe&#10;7vls6tb+SM/685aFB7XJZy3bz5qSDyrW+s4OVbi3u4tXa51jH4hGSgsWLsvX6yzrLYFEV/HwRbr/&#10;Q81smX/mnL0/wL9ny1ipdKy2RJKPa+ZuXNu6W/PJrbJncUWfi7XS8uGvBnuXHzXNf1S5/bhxvP7U&#10;dRs/JHk/oM4vdSn8Gi6OaftJjytMfGsK7eJjYTPPr+PEbYpip/qUT3/ab/AZRS4tJ2ySQAOnQUyo&#10;HaKQFrRpuyTTITsW0OSBxq2DIlCnIp/mvONUFQSMUDPr10M/LRLqI0ZQ9xzKQsD1qLnQ2EnzPQqW&#10;Swb6pl9b6FHnHeiMuW4qH0tuATujF0YtsmKHqtRJFzkoQISDBC+JW6TFdmncxHfKMg3snzslOUVG&#10;qI11yXMCNAuaCTRQuhvUQLEq8scDOo6G/Y6Hgs7YIqui1EFFzcIShyxs5KMBENRz0QCALgEdB/pg&#10;qRw/lQNQeyM/ZoWXADqsCcacoxZZkYMi1BSqyC730IDo8WlYLnmOXw2j1i55lk2cgdIwYo6KLcAg&#10;MnDf8dBcn5aPwn3QIIrbFKUuNbE3wIfwqAucylwfBYxytyIXyO82GWLNseEAOxV8Wm7IKPRpgeoD&#10;nQp6MaqZAZ0kbFWFzbKIURQz8iK6Qj+V41VBY2pYC0PlAL4nxQbwh+THfaosbF8IqPM9imwvMNw5&#10;0NKsEzllpCkajCIOzlD71WzIfOg4QT3XLs+OW8Vxq9gmy8K2Bp8WXBAsKwZaEaHreJQFAXV+gGbF&#10;zBJ8FcCiUcL8vlV0PKhhI8ndLsm0iYFUEzdBpW2q09UgiZpkAJ03CyMmnl8PCjX05aoA+BOi8oOK&#10;bJ/kOBCoNOyokR3W5rtkx9zy4yS6AR3FAS3Md8ct4LiEjfKISRGxKIsdCuhr1QvcilybOMMty/HK&#10;sor03IiObRWCeu5T50B6Q5Hvo3knXZpSlyFkVBY7NVGzMmyUlzjUMbM8pBe75DmYhsEQQ1ADfxGO&#10;6Xy7PNOhyAnpBTEzUG5CAN6R+WmRnxbFzPJimwqjJLBLZqGbyg7oWFBLQMqEw0a+T1Nglx/HPgyv&#10;ElqUi6wKKBKg8u3KLLBn9Kl3VkgvdoO6XVBs5Yd0cEIdsmNW0ft+dT7B8QMkxyHNAEVeU+hV5eKb&#10;ImYUxU3iE04VvAusCr9R5jfKolZFsU0Zt0jDWvDMvMoseAuo84kzBxgiJ8VGHD85C7yQPsXwwU4F&#10;6FVWw6i+T5XtVWZ5lXBdod6NlwfcQccJ6LkI6I+YpWgABPVij5rnA8QQn+CqwEAK6QVeutAmy3Iq&#10;c53SDJc8B7ocQFtXEP8GJvRLPVTMLosAFUoBr0Ivgn4Rg9hDs11UIfglwGLi2sRZUHpsEPrV+WiB&#10;IKOJGEsSKDghPgFWH6fqteEK5HmU8F4mCDKeU5ZLKGQ5TlmmV8Pz6wC0BTXdsnxwaAgiKWyWFjlU&#10;AYMIHYKgQeQibRYBPRde+MFClytq4F/U5ZxX/f2Hwrc+5PzpFdE36+gfNVvfbXa8W2k53hpgf1Qs&#10;bnFkfcj79inW18uV36vX/7jbdbzbldlgfKdK+9Na3T/W0D+upv6uSfvDK7yvXeJ85RLvq9cl36yQ&#10;ffuK+K3zvK+c5Xz5Q/6fXeD8yRXel8rp798vC/1md+116l+U/2P/Dj2693/OHTgyAP5znpejZ3W0&#10;A0c7cLQDRztwtAP/ph341evXv3v92etPFn8x1LDYZF9tNOzd8G30BRY6vPPtnvkW12IbVP4me8KL&#10;Le6JKuN8i2Op3b3c7Vvq8sN9Or3LPaH1m7HlPjLweDu+cq90+V7pyt2Tq3dOrNyGA4JI/gDUk0fn&#10;0ANYfXyRYH/OJ59e2Hx+mSQAriSeXEIDgEgwV3H8f6O/Ehfy/UG7GaxCAwBzACj644w/Uwi8+vz6&#10;5khVygBIU/+BiT9WzyzkzuPA+xsPANk1pD8AKgQGrqdlCKpA8u6vSQ7UMoOo2yONe+Mte+Mtu0SC&#10;3x1vZBZmCFJJAlLnuzVWj5ZAuvrPTPGj6I9CPyP94wHzo3QcELoIeAtTJnwQMgBa9/ZYSv1HbR31&#10;dPQDGFeAYelsjDYkhuvWBmu+cGFcIP0rSu0MQiddSU8O1zDJgHSHAG4nPKKV/gqmOhh3fm2wZn2o&#10;lskEoB+AkQXGtwAE+QR0lsKM8ATQ3pnF9Mcyv3jITkABfXOskXm09IM39gDTqXBQyIxdDm/8ksFq&#10;dEEgK/B7xcsprwiuTyI4pqyjkRr0AJhaAoQCYRSAsQfWByuRYJ4crWEqCrBvAIea8SpNb2vAyxh3&#10;LDlSjyx1BCIBWGkMOnVxf96Mb090oGUFgBei7ZLReMgQfDLbl0bvgV9E7ZspaUjdn1QRQN/AVOfW&#10;ZEc61j/VpYEVAqNvugG2xzs3R9uZBmCMHSDpKDnWesgAYM4jTo6nGwB/KDSni8uM6M+MvX9MFHAU&#10;xNEDwPvAC5mEfmNczC+mHv8A+4OeBGMAYLkCyNZkZ15NQ0nvq+k+BP4wVcC7L/tSNsCbZEYK+3PI&#10;AEgf8/9vJwD2pzvRAIACgJm+vdkb+3M3U2UA04AGYqqAwSEghgfGPpgXyBgAey9bdqea0w0A5g2V&#10;8k6murAXIfUtUf8PzlH37mQ3Hqd3J+Bxuuiffszs+aGgAJ7fdAMAYwHob/3huzVlgB28K3fHmvfG&#10;W/YnWnfGGrBoPWXXjdUnCfQM+zkYyw3LfjeGqreHarYg5VO1OVixMVBOdH9g/UPTzPNrUDDzDBzo&#10;g3Vx+dHZ1YdnUx4Aaa9ZuX9q9d4pIN3dKULpf/lWZOVmcOVmEBT/W6HFG4H5Xt9ir4cs12KPc6Hb&#10;sdhjW+y2znea59v0B9x/7XKLdrFJC/yfetVsrWKmRjpXLZ2vkS3UyRaq+AtV/PlK3nQFZ6aSPVfN&#10;XajlL9YJks2qqVrtcIP7ZVfJSldRotm11Wh71eb+uLco2R5dbAhsdMQ+6SlarHPNNRd/OtT5yWjf&#10;/kjf8oOGxNPmtfvVCzfOb92/Ot8Wn7pIL183rF+jVi6Jli4Ips5yR87wJq4o+88JFuu9v3lQ9XHH&#10;5fFS4313wUqNa60tuHr7+uajhq2HTTsfVdyLU70+0fZHVTtPOpcfNQ21nXtRd7LrtPOsmRejC0Cs&#10;13PdqkKXssCtKgQhjNAtgho2KNcGrlfHDZulcZe61Kcr8WpDVonfJEwbvReRyW6uV5XvlGXbJD8P&#10;avPcyky/tvC0h/Zr+GZxbqlTG7crgVpDhGmQuY0wxB3UCV3KAoccKm1DWp5fzbaJs8y8Y1ZBhpfO&#10;x6bQgI4DMHcNtLOiqhvQ8sIG8ADidlXcrgYKvFkVM8vgRrOw2CL0UXlGzjs2YWZUB823bhVUrZbY&#10;QdnEslBkp0SMolNutYfiFKVUTnmxTenTsCImgV8Lrb8MAiio55K4Ax/4Nup8H0jnBRGjqMiu9Gvh&#10;maC6F7OCEBy3q4CgYhIA31zLQZRNUFPoUQLl3ybL8qgBfe5Q5Pi17CKbJGzkW6WZVlmeXVGAkJCg&#10;QRQxS2NWEo/QcTzqAoskwy7JRL65V5EXVLMiZjGC+0nLsTBqlZe41DGbAgaxaS4MI1tgwh2FVDfF&#10;DZilIRP8rbCOHaTzUH/3awHZH9FDYYMfUh2AWIEBZyonaoL62QDN8qrycTg6qIOShtRzUOVjJzNW&#10;NbgVuQEdB/EsRTZJkU0ClbnEEoCeZ8LVQVh8zChi2laxy8GrZkM4QA98fyJMZ3lV+W5FLsi7xK3B&#10;iXVClgf+O+rmUGlgEgT1bCgGAMuq0CPP98vzgopcryjDxv65Qw7AqLCODQwr6TGvMituAso/1vDG&#10;zDBlH7XIIqbUKrLKYBO0bIcUTBqPPNctywlrOHEjD6nuUQOfzI/zfDQ/blUW2bV+vSRmo4gBADQh&#10;YmgJnbJsNACcsmwfVYBPHvcHAFby7JBeELdgWa4EpHajyqcWR42KEjsV1PEDOk7ExAM+vjbXr03p&#10;7AEdx6cpcCgyjKKfERsph5TcCsMGCfBqaLZPy/bpBDBgTsIEULMMfJu8iK4Q3Dg1jO2HSEE34ncC&#10;NAuvQ3CnVJAp8aqgADxq4BdbxFgmjDmbUidd6lAWmUURXSEM3cuOg5pPQX8v4MJUhW6aGzSKw2Zp&#10;yCgO6IVoAIT0oqgeujEC6tyIrhCPvbIMl/h9fBpwyWnZHnWBT8MK6PkQFNDy3TQ3YBCVOKkSQstx&#10;qzk+Ld9Hc6CfnHwuYVuAXZ5NzDAo3oD3i0UesSujVkXIKPZpuXGbDBfGgwI6EbYsOJT5NnkuKPik&#10;H9ghzQlpeUVmCfEzCuGh4FNFTNq2wRPCv4t9BmAvEdQYUob8WoBl+WiORZxlk+YgN8mpYvl1EAaK&#10;mqQALKK42CHhh2coA/OMeJ9BnRA/jiJmcdgkAvdOy0PQEIFWSYrF7xTzv1fC+vKH7P+nTPyNeu2P&#10;WmzvtTjfq7If7wizu0Ps69SPThR8/Qzvm+XU31XS3+9wZ3f7Ctrdee3uvA5PfpP5vVr1jxs1P74u&#10;+tZl7tcvcL56RfDWdcm3Lwu/cZ77tTOsPy+TfLVS+ufXRV+upr/XFpP8Ymno9evf/vLf9E/So1/+&#10;T7QDRwbAf6KTcfRUjnbgaAeOduBoB4524H/WDvwapv/3Ph7tWGh0LFWpVhvo5Vbzeq9vrs092+qa&#10;bXUttXuTfZHtj4rWu4KzDfaFDvdKj3/9RmT1Rni5N7jcE1q7Fdu4W7JyI7J8M75yuxjU//unYN09&#10;uXr71Nr9D7H4dx2GKMEASD69uP7sYvLpAfT/yYXEk0vJp5AA2Hh6bX3g+hrhNmBJI1FRq9Mm8Q9G&#10;/oersf6RUXbSowAwjj0MVgGqsUirB0r+cANypTdG3zgBaAMwt6Oijdru5jCgXf7AY4Bu4bXnVWvP&#10;q9ZfVCcHakkyoGFzqD45UItq1B9+3RqDifJUqe948854M6Fst6VP9KeL/odm/Bkb4F8yADZHmphu&#10;AKwpTg41JAbrE8MN60P160NwgOWuDGwn1bILPP3GjdEm/BZV+D/8uvqiavVF1Vp/NVKDmBF7xOOk&#10;q/x4jAgghgLE+AHJkVrMXmAUA0MGJIoBaQDGBsAncOhb9ANS/cxp6j/T+wr8GdIcgIRxhmnDAIWY&#10;xl0GHMRIjYwHsDUMI8bpyKD0Y4YUhKGQrZE6zA3g7D+TQcFrD67D3zcAmI5iNACYnzIDy4mRSuwT&#10;ToxUQofwWHVytCoxUsm0OOCOpWOamLjA1njD9kQjLjyn6RXEuCdQazGRMoeI+NsGyiyZ+0aGDAOX&#10;R9uAMQBQyWUG4XEqHPV63H80G3D/USjHR9ge79wa60g1E0yAE7A12cFUHTDmxBvpn9T5IoaI4f8w&#10;enS6uJxuAKCUjPgalP7RCUhPADAvYX+qA0fjmVuwNuDVDLQXpCOADhkAELYgd0ip/y970QDAGgBG&#10;/QcP4KDRd+dlT2rqn2QF9mb6Dsn9TCaAsQTS74Ai/i54ADDpvz93E9T/2RtfaAAAAIoggBjkEW7L&#10;q5edey9bUP1HA2Bnsmlnsml7AhqAcUvhngfq//7L3lRm4iBnsDvdi1GG9L4BNANS9sBBp8Khk5L+&#10;Lf4h5h3KnFzmdsyypJ9i5nJi3qeMg4UGANa0wOfteMP2eMPWOHzCJ4ZT7cFgA5BugI2Rmu3Rup2x&#10;+oMP9oMmj6GKJC5SHQ8Js4McAEYBVh5dWIMFOYD1h+ewwX713gdrd4v/RQPgpm+hxz3f7ZqHqX/H&#10;fJd9tsO60GVB9X++RTfXrF1opheb6KVmzWKDZqGBmq1VzFXLZ6sks1WS+WrpQo10sVowV8GdLmO9&#10;LGfPVPHma4XztcLZOuFUlXK2zZN4ePXjofpPHlzYanYmKuidKs16o+eT22df3b+6e+fSJ/cubN84&#10;vdZ7Zutx9afD3R8Pda7eq9553rL9tD5599onTypXuk/0x7hLl9XJMmr2NGskduxZ8GePIu8/L8kd&#10;rVQsdUZ++az+8/6u3bZzN5x5z0+JN7sjy50f7D+u33nYsHun5tlZ24OThl8973g1cGP9SdNAy7nu&#10;i8HzLjnU9hp5fjVI7cjvDukFjCCFKJKAWeQzCjx6YdimiDmpqFUes8tidgnOquPMMiKAcHDbLn0n&#10;oMkF7Lgq74RTFdSJPGrB5bj3tE8XIxCMoE4YNYHIiMPgMHOtKvQoC4ALr+ND4ao42yHOdlO5DkUO&#10;lOsaUgIZTNPTPFCcdaCaBQ3A+A6bFUGzImBSElo6qIoxIy9AF5h571kFGUE1DwsGHMrCkFFc4qSi&#10;FplfJwgaRF41ALs/9OkDWpDt0F0I6QUuVR4Q/8nfjZgEiABCAwB4IDpuSFOI6nlIDyI7lJFaFQjb&#10;iVuVxQ4VpCUcKj+VB925mkK/Oj9Epux9FPgBMPJMFqA/jPyYRRQ1C0MGnlNRiF2mZOBaHjPLyLMS&#10;+zQFTmW2RfieU5YZM/LgfFGAyvFQMI0OuiQidPSiIgcVd6mhocEojVuVpU662KEKAxpFCJwlQC2B&#10;vhxQ58MjqKFZF4hARBZ3KPPdak7MKo9aJEENuAIldkXMnDJpSFUvVONiUy5y7RH3RFofwPghQ9xs&#10;t7ogYhZGLSKvhhU08MIHnQTk3HHAMjFLSMQE6CsoOnvkuV4FNDkTVj4HS56RnIMCOuY2yJUpCGiF&#10;QZ0oAg2xkqCe69PAZQP8IjUnQBVCE7WGG1Tku4QZfh3PTeVDuasqx8Z/1yXPCer4Loods0pReA0a&#10;BNgTG9JDlQXGLAI0i9TAZgdolk8JJa4RPYl9qIFuD1e7UYo7XOICAyBuV8etyohJFrcpsMrYJc+B&#10;SmoaYh8BmhU18DEE4NeywQCA0mDIH4QNwohRUmJXldi0PrUwpBcX25Qwbw62E8epzAzo8710rpvK&#10;9agLvHShS5Vjkx0zS95xyI65Fdk+iuWjeaRMmEMubKXfwPfpBAFwvCQRnShAFfrkmV758aCmMKRl&#10;hXXsIrMI2UQBmhPW8d1qll/HC+hByHZT0OsboAHKRPq0oZHbqxUEjcD28VAsi/BYVF/olmegAQCA&#10;L9KyG9KLvAZR2CzDFM6bEmO9OELnB5TZAWV2TFtYYoQabZ8q2y3P8KpyyfPhQisAzYE8hFUetyl8&#10;RhF04RrFMZsibpOF9JDqgDF8MiMPz5AuxDemQ5HjpvLBxyK2nN8kga4Cqxy6di0yDw09z/AIRtDc&#10;0af00nw0AKAygViJNjH0mkRIpMCnYQV1/LBJAs/EqoxYlFAxohcEdXy/BoqsSfoEPoXgY0cPLhH4&#10;ZMoCizjLrWJHjNKwQeLTwiNETVJENgVpfpDmh7VC6Fgm4/9BnTBmlsFFQryBiFUSMsNb0qflejVA&#10;JQL/0iQOCt4Jc79XwvnaOe5/LRO+Van821r9T+stP692ZbQGCuqs750TfOcs51sVyv+3RvejCs33&#10;27x57b78Fk9em4/VFWQ3WY9XqXGrD9AAACAASURBVH5crfphlewvr/LfOs/+yhXBW+XSt8ukb18W&#10;fuMC7+tloq+US79ylf+nFfJvVJn+Yf150+vXv/zV/6x/nR49zn/0DhwZAP/RZ+Do7x/twNEOHO3A&#10;0Q4c7cC/yw785vX2WKKnaOJc4WK5YKFaMVYum2nUTdenhv0X21wLre6VTn+iN7JxI7bWF07cjCZv&#10;xxMfxdZvQsnh+kfx5J3SlRuxlVtFy3dLYEDyEYKSP1y/+8Ha/TOrZK09wLJf6FRce3o+jfsP6v/G&#10;sytbz69vvyhPDAK1H2f5CbqnmhFYUetPp6wA6mek9gtX2hQ2PAIsAo9OkCF0rPzFeWq8BeepwRgg&#10;a2ukDteBYFTLtOAmBqqwCBdsgBcV6xBKgKnw5GD1en8l+hCIf2GeMByM1hIEfH3KBiDsoJ3xZmwO&#10;+MOvKPTj7YzovzPemm4YMCbB3mQ7DGVPpKpNd4D805IYblgbrGMMAAaaj1o/yv1rg3V4n8RwA94z&#10;fS4+/RhZPcyEPgPqYYT+Q1p/+u3M8fpgFTI6VgcrVgcr1oYqGRLOoTIGPClgDPRX4K8zNcIYNcC2&#10;AKYzgNGLUXBM1xAZ4DgOcTPto+gBJMYa8GVCEmL4zWIG/zeG65lQBTgBBxGB7ZFGLFoAt2CoHp0A&#10;hCMxhhMYSENVON2/PliJIQCc+meuEzx40yc8Wot3SAyBeYCXzeYoPA6zGLeAPGYN1jgzzKKtsfrN&#10;0br0N0XqkiYZFLSm4KfkxZJQRSteMCjIMhuIZglzI9Osi5L0/nQnEPOJ3cIAiMjvwqOlbjmgBm2P&#10;t29OtKb1FrTj8eZE679kADDKL/MnDp1TJhyAT5h5nszTQ3Gf6QDYeQl8GzQw9ibbGQMAf50xAHYn&#10;O19N9zBhiIPhd3ixeCEdOAR9e1M92+Od6eh/hP9sT/ZsTQCfB/FKjAGA9gBjADBooP+2AYDPGZ48&#10;TvrP30IDYHe2Z3e2Z2eme2+ud3++b3++b2+ud3e2Z3++Z3+2Gw0A3KL96c6Pp7sY+j9h+wBnH295&#10;sydTXfjCIdYABkAXQxliDImdqd5PZm8y5sfeVM/uJMQCYP2rDQDmPB46xfjGPHQj821yvJHJuBy4&#10;py3goTLoM/KJisUG0HEyVodeI3zUQ298Db5B0j7Pq1P28FAFtHcMVuPaHKjaGChPvChbe3Z55clF&#10;Ela7mHhyKfHkQuLRefQA1h+cOei5eWMDrHwE8J/VW6HlG4HFXt98t2uhyzXfZZ/rtM21W2fbjfNt&#10;xrlWw1yzfr5JM98A2J/5Bmqhnp6vVy3UKueq5TD+TxYYAJX8mevs6TLOTAV/tlo4XS2eqZHM1EkX&#10;u6O/nmh6nXz4m/GWRFto8Ypi6YJo+bxkoz386cOyj5837D2p/cXTqp075xM3zuw9rfxsonP7YdVM&#10;1/nlW9d2H9d8+qLh1/11yb4zQ8W82XPS6Q94zwPvPXT95IHvHx5Hjw2eKpxttW3cP7PztPbTpy2f&#10;fnTtI09hj/P4+CU60Vq81Xdhuevi3t3qubrip2esG7cqth61L9y6/qzudOMpZ1THc0hz/GqY+Pap&#10;sj3KghiA/mHKPmQURwip/4RLE3cpow6lVysIm2Vhs8yn5ces4iKHGMHfhGQC4BSGYe2UH/PTOQ5p&#10;BsxfG8ReNc9LCy9EXNBJa5YS1j/MDkcNQlDD1YU4+o1k9qiOF9XxQLuUAfMH5nw1LPQkCIwbukBh&#10;hB+0bAC/wHivQUxsAJDL/Rooho0auIBqkWQ5xNlBNa/YBuK+Q57nUhbEzIAJwhlwhA6VOpROBRDh&#10;vXShR12A6l7MAnz5qBnyBEwlQNAAmxM18KN6DvLrYSLeIIqQIELEAhyYIpsqZoU/FzEJCDo/K0gD&#10;1iZq4EIhLVUAArpBiAO/cYsUWou1MH0PbBM12yHP82u4xTZ5kVUGA/jAf+f5qDyPEvbTR+WVQH8v&#10;P6DOD6qgpBdAOloAjzgpjkcjjNiomIOOWymsE4ia5amhbCPooUGDCBRVCtg7YE4gCcciK7HBHL1d&#10;kedSc4ocVKlLDXgck/Cki47bFBETnHRg5ZvEMaMgbuShKE+qaPMtwmMm/nsOKczsI4nIr4NOAmDp&#10;EKAQSrFRiyRqEnsoOJXFFqmPYgF9xSQOargRLdcry/LJs8MaDhG1OWbB+z6q4IRdhgEUEOKpAvAk&#10;4OJMFQCQYlgRzsWjbI1Y+YiWGzcIoNJAVYhpBo8i28Z/18z5GThMJonPKI5YJQE9TM17NRyk6wDY&#10;HXqVAW2PJCsSTRAEaE5ELwhpWTDFD5PjXC8tjJgURTYVlFg4NT4dgc+YIagRMopdSpZdBtkFjE0g&#10;qQlG3UklhodiQShBluuhYNgc4fIRo6jETvlovo/mRU1wPYSNYNJ41HlRMzegY6E2DWo4KdEN6gtd&#10;iuPIbvJQHKeC5aG4UYvslFcLajJ0PMAuRQ3CiJrtk2Y4he+EdeywDpBK2KyAORu4g0UWtcqjNmnE&#10;LAbevZYDe6hm+ZT5UOqg4QV0oogJoi0ueZ6e9bO4ke1VQglwSMsKEhxTzCyPWxSk6VcRt6tiNmXI&#10;BO4IrqimwK/I8skzQ5rCmIEb1kD3b1DDtksgQ4BOGFwPNnCqShzqoEUasgK6J2QWhU3wXkOfKWTg&#10;BPVsYoSAM4fKOxgDNPgHXi0figpMspBFGberih0qhzI3ZOQz+RjMAbgotk/LdVHQZYI7b+Ifc0hz&#10;vKpCqJKmwQmDRJFVieXDAQM5F+Stiuo/XiokBANVyVAUoSwgdo6wxEYXWeiwCTxRl5JlEmbZZfk+&#10;FcdPcaN6MSYDoib46IuZZX6K66e4YA8YxQEDeB4Y2YEN1wqg6lmRF5X85KTwm+cFX70m+uY16XfL&#10;1D+6rv/HamdmoyenQvMP5wTfuS7/XqPxJw3mv681/aArzG4NFNS7suucOU2unCrdz67Lvl+l/EGN&#10;4q/RALgq/Ea18q+rqb+pUPxVmfTtq4KvXBV99Tzrv1zmf6mCenu8rej1r7aPDIB/l3+p/0c86JEB&#10;8B+x60d/82gHjnbgaAeOduBoB/69d+Cf1j4Zblqq1SxezFsu581WySYqpC+rZS+rqMVGw3KrdaHR&#10;Ml1vnmt2rnYF1/viy92BlZ7g6o3w2o3o2q3Y2q3Y6s346s340o3Y8kdFK3dPQkfi4w/XH51NPDy7&#10;/uDM+oOzaACsPzyXeALMn8ST8yuPzyafQuUvM/u/+axs6/n1refXk0NA3TkY/z/Q7odqUP0ECfX3&#10;of9fCJrfGKld74e2AIbTsjlUjwbAG1VouAan/nEgnRmpTsmphO6CoYHUSPgQTI+mvIShmu2h2s2B&#10;6o3+qo3+qq3BGlykP7YK+BJkMaLS1mA1DqISCRgcC9BkR2DMnJn6T1f89ybboad0oo1ZWAJ8qDkA&#10;f4qP8HvFrcQAQKGfmfdnxv+TI43rQ/XJseb1kcbVofrVofq14Yb1kUZcjD5+6IDxD5jZeSzdXUVi&#10;0kAlcyJQoGdG/g8dMC2dy/3X0z0ANACwh5k5R4wBgOo/kzYAI4EkCZiWgje/ONqUGG1KjjUnx5o3&#10;xls2xluY9mDmAG/Hrwly/zd2wnDjBlmbI00bw43JoYaN4UaMVmyNNm8MN6IBsDXcsDPatDvWvDvW&#10;vD0CN26PwuVBoiqABmIiIIwBgNyqzdFanPpnIgJMecDWSC0MKU80bo7WJYagXZkpIiaCftXGSFVy&#10;uDI5XJkYqkgMVawPQtMp875gLrCDW+CeeGc8SA5XwiMcmFWgig7VQQsCyX+gJbYxWrdFxqjTGfHp&#10;pawH3bBgNaGhwjhPB1Jy684kNAyjHcUMib9xBQ5g+ngLw5dnaE4pS+CgUZaRgPGAkY8PGQB4/TM5&#10;ACapsPWyfXsqtRiRGhFAeJ/0JwauBjEAPp7pxcKDdAMAXy9jAOxOdm+NdSDwZ2eql1H/UwcEkUTi&#10;Dl1MAgB6gA8SAP8WA2B3pg8NgN3ZHjQAXi3cSDcA9ma6IDRw4Hm8egmuBpPtwBeFQYdXM6TegDRG&#10;EAMA1H9Q9g9m/9/UFJOqgy9W//91BgDzfA4uldQlxEj/O5Nt6amd9OPkeGNyHPurmyC5QkJU8HX0&#10;oPn89w2AtZGatZEatHghIoMfuaOk0X2UebdCMQDWd2/0V20OACAIGEFDUBKw9uzqypPL6ySalgqo&#10;PbmYfHwh8fhc4uFZLANYu3969f4JLAFGKFDidnz1ZmS5L7TU41vq8S12uxc6nPPtjoU2c2q1Gheb&#10;DYtN+oVGMv5fTy80UIt1Kli18oMlW6gQzFcKlqqlS3VgDExVSqZr5AvN9KeT7a83Hr9ef7h3/9LL&#10;S9REaf7sac7iOcmrmx98+qxm90Xr5vPmjweadu5eWukp2bxz7pfPKxY6S6ebi2faTm3evvrrF/W/&#10;uH892XV65ARv6oxo6kP+cEl+fyz7Sfj485K82SvK9b7i3cfX9p7U7t6t2Go/ccua0U3/9IE7b6vB&#10;u1QbGL7mWW49vdJU8vyMafh6aLr14lD9id4znss+2kNx7HLg7zskx6MAB4d2UK+a7VaxY1Y5QGws&#10;8iIHXeJSFzvVXq0AUCcGiVORD0KwiY9z5USTJYWZWpDkAN1OZZOxd4IS0vA9FNenEZU6tT6N4KDs&#10;lx3S8mJGkFbBeyDVwTZxhlOSFVSzYnp+RM32SLJB6VPBnDsO4YI0ZgADwKcTBgziIAyAQ+smgjVA&#10;WYO/xcIEQFjH9iryvIqCiFZYZJaU2uQBIvLGjKISqyxmFBVbpDG9MKzhFZskTklWRAeFBz5VdpAG&#10;kTFuFSO+JqjnBnQcpPSEYc4XpNWYnh/T88HA0ANdJGSVRR2qiEUZMVPFdjpmlpHfZYepnDCdG1RB&#10;hWxIAz6HU5kLkQIYTOYH9PywSUQqUjkemu3XgSJsl+W6VYWAgDeJgzoYzQYoE4x7Q6dCkC6I6jkw&#10;+y/NDKpAQgXtWw9tzF6tAHDtTm3UqY1ZVAGdxKPmedQ8rwZGuQN60EOjFolPw/KqcoM0eABuRa5X&#10;w4nblcVWflDPdqqgTLXIQZU41JD8IHQjqCM2SINmBVYsACJGw3IrsiN6TpFZEKALbOJjGE0Azjup&#10;H4hagOkf0PPjNlnUIgkZhRGzGNRVE1DpQ3rBCbvCq4IC1bBBDDYAzfFKMv2y7DgBQAW0Aps4w68u&#10;POVUIA4IVWCgxpOR+ahJFjXJwgYJwIgAOgS2DRHHofOWlC3ziWrPg+dj4HnkuVbOz12izCDND1nl&#10;YRcdMot8eh5WwqL7gugqnyrXqwTKv0ue45LnhbS8lNukZ0dMkBUIaMR+rTRiUkHHg0Uet6vcNA9q&#10;FUyQKfHr4PRZJYD9wUvaq8qPGvj4/IMaeFt5KA6CtrDPFrX+qEmMLB1MBvhojkMOl33MQtIAUBgg&#10;I3PlMHsetwr9dE5QC529fg3fRwMTCQIfNkXALAqZwYcACI+WH6ZYflmmV/w+JgA8yryYUYAz7z6K&#10;Fdbx4aIFco48ZgWxG0wOqtCrzHHJMt0K4lLohfA5YJWFtBynNCOqh3boIJ0XNwlDWp5XzQ3ppFEj&#10;GAAwfY8QHpMUDDmDBHwjdZ5XBkXTYQ2QhfBdHNAKnFBjAM+fdCHIoE3BSUfNSq9RHLLLgxapW8P2&#10;0LDnUQPXo8wJG9lge6igP5lYPiyoN9BCvAPeOHpRwCQPWpVhKzgQMZsC4V3ADVOzcdg/oBW4lKyQ&#10;Ueih2fjOCur4Bu572AOMbB9iXEGUIWSSBwxSn1ZKDCchvg2hUZl8EIFTqOG51Swc23eqWEG9tNim&#10;j1t0GDWwiHM07Pfssnw/xfUq2SGNwEWxA3ph3CKHrMD/x957P8d1n2m+/8Perbp3an+YrTuzNTPX&#10;acf2eDy2xx5nSx5JJJG60TnnPp1zzgEAc85EzhnMYk4gciYYEDojkXKSZEnkrff7Ng5hypq7d7c8&#10;u96C6lTXQaPR4XvOaZvP8z6fRy9ySirwfkjkGEUBg9CvFwDpSAdVBwGKnzBKYop3qgTfPCj8ymnJ&#10;P5xT/ajW8Had/b1GX0Wbj9lgePuc4vut+h+3mX7caPhem/OHfXF2T5Td5q9o9pQ22XacVP7giPBb&#10;52TfrZP+43HOVw8y/u4k/++bVN9r0f1Lk/b79arvnhJ+9Zjgy/tZ//fhyv/UIP/S7SOqj1dmIVa+&#10;/d//FiuwbQD8b3EYtz/E9gpsr8D2CmyvwPYK/OEKfJodWehPPj3Jy59jL57lztVLAUncJH1cr3ja&#10;oHnSRD1pNjztcCx0e590+efa3I86nI+6XE96vQv9waWLkdTlxPKl+LMLwP9BAyB1Z3/m3sHcvSPZ&#10;u4dzdw5nbx9OEw8ge+dI/sGxwuDx3P2jy3cPLd86mLp9CKD/hP+Tv386f/907t4pomwWeeg4uQmC&#10;8mgzEtJh5JmAffC2MFy/dTCcVnlWJlvSDwHdkx9tXBkH0QfHtPMjzavTbShuFiZbEJZSmGxB+Rj9&#10;AByXpgXcwmjb5tZSnP4m3sDzybb18ZbV0Sbc1saacaNLC97wAOipbbpONjfaTBTYtsJ4+1aAD037&#10;ob0BVP+xG+CNR65Odq5MdMCdk93F9tSpnq0FuWvTvatb7smPd2ZH21NDLchkz050Zic6c5NdCHPP&#10;T32hALeV17E63YW+AngJI8VD8MYc+uehQHhPZqw+NVK7NHT2DQOALmfGo0Dr+xgswCfPjzehB5Ae&#10;rkNWfmasPj1aR2+ZsfqFh02LQ81Lwy3LI63psfbMeAd+QGTO0CAa+vPSZgAOvOMi00u91QAojLfD&#10;jyRHAor/eBtOHwNXaqR5bbK1MNaE8vrKOPyIcBJ6nD831lCYaFqdalmdagH+z2aZMH0+o7O1Mdux&#10;OtVKlyjgJZAfb1qZbFyZbCxMNLxhAyBTCIMCNF8oN9aQGT2DW3rkNG74Y2rwbBqatOvxsoLm59Gm&#10;9EgzmjHYRVyYaqa3jbnutZnON6qkC5Nt69PdSJoqjLevTnZiE/Xz2V58MBnWBrZMUWV+dL6YCdiU&#10;pGktHgnytA2wTpRo+JFMlKM6j9I/ysRfZADg+UkP8gM3n7xWYbabTh7QngFtANDpEGxF/jcMADw9&#10;8hPtq1M9Lx6d/9Xjyy8eXVyfGUADgO4Bpnfw+spNdq3MgAHw/PGl5/OX1+cuogGA6j/tAdDwn9dq&#10;+yNoDgDngPglmAD44OmlD55dff7k8r9hAKw/hvpf3OiUw8ZMz1bhHhuMXzy6CMP+JMmB7gtBAF1Y&#10;nxlYnepbmx9Ymx8Am2H+ItkurT26uEbCAUWHYHP2H59t63HZuo+WDB4LDGcgmgmNB4yebDVvaB/o&#10;jR00APLT7dhysTbVUSxT2TQAsN2aTgCkxxszE025qZYiF2uqFWMxEBqYaV+faV+ZbMmO1qeHa0mM&#10;pi59/2x2sLYwXI8eQGEEWEBQRP/gdP7BycLgKbi9fzxPPIAcqQVOQSdwsRY4fWsPZgJy16oyV8ED&#10;WL4YXroQIGU5vme9nsVex1Kfc7nXudxnT/XYUt2W5Q7TUrtxoZVaatUUtxblUotysVmx1Ch7dk60&#10;1CjLd1C5Lt3TFtVMnWy+RZ3utX28fOvX81c2httWLu/N1OoXDnAWDokyp3TPLx/49WBb4WHv8t2O&#10;9cG2levHHneEZlt8T9qDI2dtC71VmYuHVt8/+dt7DanuPU8aww/izOmDktRZqtBofHJS/iBRMVjD&#10;Xm4wbVw5/LRrd/bSyY/vN622x1r5/9Qt+N6Yj5c9Z35yynp7t2b4uONZU2T8uH3wqHO8rnrwTLQp&#10;TFUDeIcTNkJlpU9WUmNgB7Uw6exSMNxK1h4vtT9ogmFYkNVg5Nmr4cXNyphB4pSWwZy+AWaEgRpP&#10;SoABl0HKTr1KYMtE9NyEWUgG2AXQ2UtGiV1KNpDBzdKIUQgD5k550iLwkwJSbEl1SUoCKmZSD9ql&#10;S7gTkSzI/vaoKgHSYhQHdQKnRujVi0MmWcgEcBscpk5aRHYpzPgH9RyCemcHVMygmh3TizyK8qQF&#10;OoqxnTVpEUX03LhJUG2RAuHdKHBJdybNgCjxyHe4pO8SCLvAo2a4VRUgMmqYWGcas0DPcNQgiBv4&#10;SRP4ClAkYJQEzOKIXRGxKKIWdbWTSljl8AwGTpWBldAxg6oSM+8XXkVpQAPlpSBrWiWIoPHruKD7&#10;E4k8ahFXWaUeBQz1J8zipEUS0fMDGrZHwXBI3w1oy0M6RlBT7leVOgS/tPPfDihKojpuQANKKIz5&#10;G8VhqzLu1kcd+qhZ4dMKXUquV0MoSSYhKQngV9nlaABAfIGqdCrKvFouVBaDwAr9qD4dP25Xxizy&#10;AMUPU+AreCm+SyvwGSQhEyQ//EpGQFFCji87auAg3QgrXr3KMg/FDltECafcp+f6DbwqtzJml/oN&#10;YAb4KID/eFRQwbrHqUQDwKfhwty9stwrfi8g25U0cEMUFwApZF4+aRG5ZKVueVm1DZBEIQpSI2DA&#10;mGXYHQ1qqY4NM/L6SuxT9WiYHjUDu1tBIKbYVXZ5nOJ6xSVhFTukh9PGb1XB5DXpoy7i10nCAKqV&#10;5Ts9cmi4dUh22US7/KD5csB2MnHjVpjTr3Lo4hYqYlIGjSBzowEAToBdgeKvV81yA8kKYhZ07zSW&#10;QBBrDUqMEWePdQgxCxREY9WER81Ag8QuLdNz3wMYlJFH4DP8Yle2nAlRFQM3YmBGjXCphg1A+4kY&#10;JUE9VGsEzEIyO0+sETU7KC8LyUuCsvdw3B5DFVGDIGmRQAJDwwvbFSGrLIRZH7MYog/ycof4PY+8&#10;xKMAI8pHwakVI7/yyEtC2nKvYmdEx6yyisM6nkvB8qkFQUoaMMmCZnnYCuSckEkWNEojJnncqvLI&#10;S1zSnX4lI2EWQ3eCju9Ssj1qrl9TFjVw8PshaVPscVNJu8ZPiewajt8i9hoEFlmpQ1EWswgTZr5P&#10;WRa1gAHgUu5yKkrgBNZWIqzMo2YE9LyoVR5zaeNuKubQhG3ysBn6J4J6gBrhmQCAIxW4L2GT0KMB&#10;wwwn+o3cd5zSshAh/Hi1bKzgDhhEAYPEr5N6dBDNwXl/r5rlkJXbpWVuJTNAcV0qlkfDItcU16Ph&#10;BPWShFUXM+uhcsMmd8qZZmFJSC9MmKQ46Q/LaBAlrPCrgJpr5u30yCsjlCBgFodM4rBZArekPgFs&#10;JIqfMCkCsn8Nsv9+L+/LUPNrfqfDw+gM81pDnO4wt92+q834iy7LLxq03z2t/ka764ddsYreBLs7&#10;xu4MVTbY3zsq/e4+9ldPiP/hjPAbh5n/z97S/3KM89VG5Xdb9T9spn7QoP7eKfHXj/C/spf5n/eX&#10;/B8Nkr8aCJWszd/+3cs//Efm9k9/tiuwbQD82R667Te+vQLbK7C9AtsrsL0Cr16RXqZPXn32m1cv&#10;f//Jq1cfvXr16Wcffvrr5Q9v+NPtmtmT3EcneQu1kqVG+VKLMt2hfdpFPe3UP+00Peu0L3a7F7vd&#10;C12uZ53OJ522Z92OxV7X0oA3dSGYuRTOXIllr8afXokvXqtK39yXu3eECCUnMndOpG8fX7q+P3vn&#10;yNrDU+tDp1cenMjdPQpRgDtHlu4cXLx9YPH2weV7R7IPT+SHz2RHzqSHThW7GTeJzGQqs2ltrBnE&#10;zdFNaAP926G6raInjXvOjzdmh+tR/cd5atSXoR9yqjkz1QyAiKmW/DQwozdtACyYBQUcZb616V6Q&#10;1Cc7icjehkwYmqyyMgH3IBwGpSi8Z2O6bW2yZWW8id7wbWMpcbGXGDFHQ2fSQ2egY2DkHHKo82N1&#10;uJEHA3lmbarj+Wz3i7mejZmulYk2MAxGGyGXQFwNMDY2GfSph/WZ4cb8WAu2ARfGW7MjTZnhRlri&#10;pBVMnNzPjHeg7k8rlbnJrtxk14tnA+uP+1fmegqz3YXZ3vxMT3aqKz3ehaWvSG9fne1bm+svTPdk&#10;JzpXpjppphDupEealx42LI80L480Y/0A3A43Z4ab00MQfciNNW6FAqGF8EWMe+z2pKX/zEg9/u0X&#10;GQyfNwzwT3CmPj1ch2P1CGIiT/66LHer5liY7sKQRGa8LTvRnhlvWx5pXhxqxCoFFKMLkx24mBAg&#10;GGnGamj0Bl7TgcZbi7Cd8VY8Q0BzH26kTyTatULnif5cGKTAW/IYQEh9fkNjAL0BtAfy45AVwLnm&#10;wng93YadI6iTIvGc7ONvMXNDXzsFwiBCYBHYFTOthalmtFtyE435ySbc1mfaVqdayNUH49V0BzWy&#10;obBuuqjVAmUeMgGov6N7VJjsWJvpfjHfD57TdM/qbB+OnCM2B06z2c6V2c7VuS6E0a/MwMPyU92r&#10;j/pXH/WvzPUVZnsLs70rc0WpGs/MlZne1c323SKFnxhg2IdMj/NDke8mDoi2InDn8zmDopw910uS&#10;BFCYTN4qqPOI91mdHVidHUC9nt7Pz/QUZntXH/XjkD6O56/ND6zM9eFHwIurMNu7/vj8BwuXXzy5&#10;uIn171uf71mf71qZbS/MtK3PdmzMdT5/BK3F5P2ffz538cWjS8+fEtz/k4HnT8+/eHbhxbMLz5+e&#10;X3/cv/EE1H9SGtyPgjuYIrO9ucmOtbneXz05/8HjgY25XjQXwbahLZmi9XL++dyF53MX1qd7MYoB&#10;JsfcedhmL6zOXcAkAe3ToHNDipHPoxOwMQs78FfT/YBImgYeFBz6meK6rc2dX5kdoM8H2unBL6it&#10;gQ/alXkx34/nAzmRgHWGrmd+DNos1qY6VibaENWF+/DVN9GUHm/EXFeGIIDwUlqdas2ONqSGavF7&#10;AJ1FaMUgCZ6VEUgArI01rY81rQzX5gbP5AbP5B+ezT88ix5A7j4JAdw5snzrQPrOofTtg0s39i3d&#10;2Je+eSB988DStb3Zm3sWLkefnA8uXIosXSFRgAuhxYuBpfPu5Quu1IBzqde22AkhgFS3JdNredxO&#10;PW2nFto0qSb1coNyuU62eE6yeE6SahSkWmRPWiRL7eLlZuH0Kc7TVtvHww0vH3cv9idmz1nWOgMf&#10;9ofzDZb0OcPzTm/hwuHl2p7YEQAAIABJREFUvv2p88c27jT/Zrhr/W5j+vLxpYEDI6d0i52hwUPa&#10;kSOG375/+MMr+x4d01717hjy/WT2mHb9/boPH/Rs9B8e2yu9GWOkegPZ89VLXdHV7mShMXTLWVZb&#10;+pULku+mdgvueXb2Gn8+uFf6rMH/m/NHNroPFroP3T/qrk2Y9jgkWOsKg94mYZWeW61nR42MsJ4Z&#10;0fPjZmW1U1/lomJ2adjCi5oAHQO8e4vQq6lwyHd4NWUhQ2XExAcGtwEmeYEPY5Fhr69Hz49aZTB+&#10;q6lMmIUeeaVNUrHbrY+aeSEDO6ADkHfCJkYyDykcLlKAcCA3qheFtHyfku03Mr0UA/gYGp5fI0xY&#10;VEmbMgB5AoGfEoRIuy/Ri9nINMeK3YAGimRBGSegc6icNYpAfFSxvFqYOicMIm6VBWT6sJGDvaY1&#10;NkG1FeqI3UqWR43g9Qq/vjJuE1e75BGr0K1lIrLDp+N7KR7h/surXOpqt8an48OPwB8HZR/QJUZe&#10;2Mhzq4AqE1SWhpQlCQNQUGAIWi8I6mCcPGwQQTZCxY3qxQmDPKyBZ3CpQGGEcWNlRYTiQIhBVmKT&#10;ldmkuxySHWb+L4Na5h63OmQS+4wir4bnASgNHwaurfKYDTAs1W5twiwkTJ7KmFkMrbYUF+bHDeBY&#10;oPIODaUU1Pn6KUGVQ73bIQN/RS/w64Vhs3S3Rwvofx3HTwkCOmFQByScEMUNa9khFYQPEnpWRFPh&#10;VexCnjsxYMRho8yqZGLfadgsBSY+kPEVPjWwoRA9D4WxqkqY3DcAGN2r5riVLJ8GdoiNJCE4dQl8&#10;alVlxCT168VBI5QZBDRsr7zcK2fUOJUBs9ChqEjqhTV6UUjDSVilwKzXc+DkVLNgAfUCL+mS9RpF&#10;QYvUp+V7FayoHroHIHthEjiV5T7S84y2kE9REZBXRDXQ/WsW7oShciPfLCkzi0t9Gm5AzfNSwoBB&#10;sttNVTnUSbtqr4civReAzQnp+dhmgQD3sEHgUjDCFCOiY/mUZS7ZLihI0FYGdDB4HrcqEjZlxCT1&#10;abh+La/KKsVgStwMiB6vkomD4X4VOFXQTEs+CFYLuGTlARUrpOHEDdD2nHQoEYHlVXMCFD9pU/hV&#10;kCOBVgMLZEcCGrZfWelTML1yBiRyDGwo+VAzEnZF3KrwU4KoVRk0AXDfS/HjVgU8gxrMKpf47aie&#10;7Zbt8ipIjgdKCEp92nKvpoxwh5go3AOznqD/fTqBWwP7xAIRhYwCqAMx8aGtV/aWX/avAfl7QVVJ&#10;WF0e0TAjFAfOaopT41aFTULa+trtUcNMPTkoblWFTVJKaPhSr5pDFkrsV4Mrg54KIqF8KoZduytg&#10;qozaJGAE6kURE5RmA+DLxPfr2CEjWGteLZRSeLWVDkVZ0MgOWwQxm9ypYvv1QruUEVRzk3qhT8OL&#10;W+TkJIQkk0tZHtBVWiXveVSckF7kUXMTDmXELLKId8B3ppLhUwGdLGGVR01SbBiGLxarOGZTgdNp&#10;ElWZJSENx6eqDFPCsF7q1QCnK6SH7oqQXkSaz/mQWTFKiWUiCRrh3IhapBDW0QncOp5LvsPH+5cq&#10;/j+doX7W5WP0RETtIXFXVNYXk/QFOL2ukjb9T09J//G06p96/Tt6ouzz1aL3Dyiv7FO2+SuOqX6w&#10;n/+Nw4Kvn1J844jgS3vL/uow829rJd+slXzrnORbTdrvn1V95Rj/6wdKvnKK8dfHOf/xtOFrE5dP&#10;vPr09T+5P/vsM/qHTz/9Pb2/vfNnsQLbBsCfxWHafpPbK7C9AtsrsL0C2yvwx1eApDI/e/Xy95/+&#10;/pOPX7365NWrzz5c/dXSvfXz1sVmxfwZwUKtJN2kTDUrgUXQpplvVz9u1z9pNz/rtD/rcD/rAANg&#10;ocu11Ode7vcsDXiXzwdSF4KpSxHcFq9VLV2vTt/cB/CfO0eyd46lbx9P3Tq2fONA7u7R1cGTaw9P&#10;Fe4fJ786AjbAg2Pp+0fT945nBk/mh8/AxOXIORDESQdjjkj8hWGg66yNNa+PE6lxtCE7TKANg+cy&#10;D85mB8/lBosIFOSrIGO9aAmMAD4IiM+Eh45KUG68KTXRmJqA4dDs5Ose4MJkS36ileiVXUiDQcXw&#10;3zAAVifbt3oAhfFWFHYLY404050fbUCoy+pE88p4E4qtn79NExvg87e0EEwLxPnxJpgH3/xcb7QU&#10;YDfvVgMgN9qcHWlCuP9rnXqiHT9gdqITtVdaOcWd9fme1bmuwnQXgedAZWt+qpuOCOAOPjI/1Z2d&#10;6ERMB87wIiMlP9GeHWtFCM9riAdJOeTH2mghHpX6YixgpJ5GMNEwH8R34OGj4T90KIRenzd2aFgQ&#10;Kuz4hxko44X0wNa8Av4KV2NrS3BRiJwFTj2S65Ehg5YAVibgXyFMCVcYeUF0YgAFytwoiP64oVKJ&#10;k8vgGxEiP96i9I+3tOJPOwSb97+mSNG0n9xYA20AvOEBoKtEGwBbjKU62m2ifwtuASkrxtYBCBCM&#10;1GVH61cmm/OTTVjbgIUN2fGG7HhDZoz8ahzBXA20AbA62b7VAEBo++p0x+p0B1om9C0Cgp4/6qNP&#10;QhTuaZ+pMNNRNAAedSPRHjMcNM8Hd9bmetcf9a0/6nvjfnrq/zW7fwbqjvHHlalOmhH0hgGwdXod&#10;94uSdPF8gAZjwsenDYCBrZYDRkzwU6BVAMW8ZENvA80z2u1Ym+tHuP/zxxeIAQCfhRgAPatzHYWZ&#10;trWZdjQAQKmf7V+fGdiYvfBHDYCNJ2DdvWEAFEfvZ3sL02ClfPB44MU8pCsQJgYMMZrd/4cGwMYM&#10;0JDI9qYBQMc1thoqa9P9a9Pw9sg73NIN8MUGwNZQ0VafcutJQgdHVue6VueguoAAqbppJFpx8H+L&#10;AQAn4WgzIoDobxU6QrQ23YbfA3gPXm5Qm0Hwbq8ZbkN1+YdnYfyfqP9oABQGT6EBkLt7NH3nEBDt&#10;7h3J3DmUuXMof/dI/u6R7O1D+dv7lt+vIup/DFoBLoYXzgefDQSWL3lTF71L592LvY5nXeaFDtNS&#10;lyXdYyWFwLrFdm26WZNqVKTq5eAB1EnXuuRParnTZyonzjBHj5U/qlc8v7b744eNhSv7sr2RVJMr&#10;VWtePKF5dky1eEZXaHUttoSWu6pzF4+s36jbuNO8frd5417Trx40pwaqFnsTdw9q+jyMuZPmlVbf&#10;UJx93fHWWPCXC2dtz280vpq5/vJh20Kda2y/7Gmd9eObR391Yc/0YcNND/OWvfSa/u0bup9O+nf1&#10;Kn941bVr4ojuaa3ndxdPFNr3jx/394SUuy3CmAF46zhIW2WWJHWcsLy8aAAYAWld7dTHrYqQWRg0&#10;cbC+NWLik9FalltVFtAxwkZW1CyImKA6NWoSoQFApvvFcZe6yqUBYIuBlzALQ6Boc5J2lU/LcClL&#10;scATbQO/luOQlSP93yUrxYFc6C/V8EDoNzI9GiayyEM6ScKqSFjlIS0/oAPlGnnZoOarKv1qgJJD&#10;KShVGdSyEDWO3bBwa5YA/l7HD5ugZxVjBNVWBdR+mvheRalbtiNmYMUMHJTqArrKgK4yZGDHLPyE&#10;XZJ0SGN2cdQGdHXsPUbgOzb9gj5rEkcsUuDwUEXqSEDH9mqY0GCsBqHcr9gZo5jAYae4oN2TwWrS&#10;QszzaXgxgyRhkkX14qhFbJeXYx8A0th9spKwmhEx8d3yMrvoXavg7TBVWeWQBg18gjoh66AXxSzy&#10;uFWBo8QRizSoZRGKDsy/R00iMsUs9Kgg4eGSlftJdbBbyQrqhF4NL2qWJS0wm09agiFJkHRAFS1Q&#10;7LUgR4JwScFsfoTihLXsoLI8RrGCSlg0t2JnQAP1CSG9KKATuzXcoFEcsciAyoLvyiIDQpSei6W4&#10;aAAAxEkHHBWU/oM6AQ7ax8wg+EIfr4oJjBqjxKsRBPWSaocagDOKCpC/LRK3jmORlATkzJiKE1AB&#10;HsqjKHcpy0Fx1gA6JmKWQMkz8UiiVjmAqrT8pFlWbYNe2YCe5yWKPNQvA4SKA7EGFTNOcfGKCBr4&#10;YYvIo4VB7wAliOrFPp0oZJLt9epBvocIArS80sEXBMVgT6xPwzYLd0Z0LAhnqCAEECAUmpCen7BK&#10;q50aPyWImaG+2C4FxFCNXe6WVwS0ZQEC4ApqeHGjJKSFw+1TMUJGUUAvgBpno9iv4kADs15QZZbE&#10;7Yq4DdodAPtD4DbQh6yFLtmggR/Qwzpgy0JQDTaAV1USNnKCehaEY0ipg58SQGAFpHOxU8HyU4Kw&#10;QeRXMiLacr/iPWxjDus4UbMgoKv0aRleiuFUgR8ADCgLFNUG9NCtHbPJg0axXy8ImyUxKyndJYUW&#10;fooFnb3SX8Imf9ev2AltwBpGSMMKgyLPqnGroBbCKoH6AZMw6ZC7VEy7rATUf+kuh6w8ahJFTRK/&#10;FmbnwwYB9l0jhAcH86GqxFQZtggiVjhpgcRlgs4MKAw3cN1qhhsAQZUuVYVbzfBomDZZCexrWQGD&#10;0KXmJBxQTh7Ti2JghoEhR64IwHB5NUy44lRl0DVtlnm08AUCvpG8AkJO4E5BLXPSpohb5GGjBJs2&#10;ki5F3K4kGB+otYAWEzULDooWykWISYbqvxhb04FlRPwtn07g0wmiFmnIKPKqOT4N12cU+tSlQfFP&#10;d0t+cFb/VpeP0RsVd4QlXVFZf1w6EGB12Xe06n5yWvbt08pvtzl+3hfnXt4jvbpfcXW/qi/OO0X9&#10;eD//G8ek/3hG9Y8nxH9/kPk3h5l/e1rwX08Lvn5G9M0W3b/Uqr56mPOV/aVfOlr+l0dZ/+G4+m9v&#10;NEZe/ubXL/9YCODlH733j/+Ddfve/yVWYNsA+F/iMGy/ie0V2F6B7RXYXoHtFfjvW4FPcQ7j5avf&#10;fvTqY/g/Z7//ND+Wv3t2uU39pF7y5Jwo1aTOtelSrdqnzZonLZr5Duppl3mhx77Y41no9j7r8iz2&#10;eJb7fEsD/k3pnzQBXI4uX4osX4oCAOHGXthuHUjdPJi+dSR1+0jq1rH0rUO5u0dXHpxYeXAif+8Y&#10;GgD5e8dWhs8Whs4Uhs4VRmqRlZ8bqc8M1WYGT2cfnsk9LNIYkKuzPg64BlT/oR7gwVncsg/OIsMB&#10;DQCU/jcZ68ViXhTQadx/aqyBpkNg8W9RYB1vWZlqR/EXxpPJAOzqFChln08AFCaaUcmltV0cQQXB&#10;nVgUmaHa3Eh9YaxxFajTxAAYa8RO4CLqfbJljWxvVBrQf454iqXBM4sPTi8Nnll+eBY37B9G1jxt&#10;BmDZLD3EvXUdMqNNW5t76V5f0OgJ/B21e1r3LMx05KeLDH0if/dulftp2+C1MTABi7Y+SyaUEVcy&#10;0w1OAFHPX8/zkmVcneykR/iB4z8Gg/BFcX+sOK77hgFAP4BW9rHME5W7z9/SzBxaQMfnx+QBbQDQ&#10;PgSy79940dx4U2GyDdeKHmMnKnb7plGEonZ7YbLYTVqY6CpMdOXHO3GnMNGVG+vIjoIWCWfFCJTu&#10;4tmyNUqyVfqnsw5b76SrfbeK/m/sb+0KxpMfLxZsogbzieCGsGeYPt/QoFoZb8KECmj94434VPnx&#10;RjQAIA0w0Yi1DbQBgNglutsAjyMdhaENAFw9XB9cTPpXK1PtayQWQHhBECLB7fXZAowphLd0EM23&#10;KNwDI56cWquzPZgMQANgba6XZv7Qyj6e0vgjPjMt6BcmO14L37QCvmWHvhy2vqXim5zqIaicASTh&#10;ICJpdRre59pMJ35egNRvluhuVf8xoLD+aOD54wu44W+fPyaT9Y/6NhuMe54/6lmf7VqdBgOAhABg&#10;VB8V+eKg/ZOB14r/U+j+3XgysDbfBx7APGzr5NloA4BAhPo/eDzw/FEfqO2Tndgy8hqLRBqbcfz/&#10;xaOLX2QAYJHA5jvppxMAhYmelcleYAcRGwBzABAF+AIDgFb86RXGNadPBvqUKB61LQYAHLvpogdQ&#10;GG9FLxavL+wGKIy3vtEBQF9T2LFBdwLj1wt8EZGi+MJwQ3bwXPr+mfS905n7hP+zaQCsPDxNQgBF&#10;ClD6zqHc/aP5+0dzxAZYfXB89cHxwr2j2Zt7lt+vWroSS72fSF9Lpq+AB7B4IZS+GslcCS1f9C/2&#10;exZ67AtdtsVue6rH8axbt9SpS7VTmRYtGPCNiuUG2VK9NN3Cnz5ZMlfLmarlPzzGywwEPh2uLVw+&#10;PHFQPnNE8fiwfOGoPHeaWm92bHT41tr9T08Zs63B9fN7V64cK1w9s3q78cXDrt+NDyxfObh280R2&#10;YM+davnEfmXqtOGBd8dD7zsTkdLlRu/Kjfrfjl/83XB3uiMxsU99N8x7fEQ7vVf5vn3XDXvJREz0&#10;vu6tRsZXLim+d92yc+agZva45UGN+snpwMQhT69fedLI8qvKQcmCEktWQM1NGEUxLccr3hk1Vgb1&#10;rJhZvMdNVTupoF5EpqHZYACQ4dwqhzRi4vopZsjADhtBTwQgCTEAiAcgjVtkcYtsT8Ba5aKSNkXC&#10;DOJv1MADwrhF7KeYblUFkGc0TBDfSduwR1XpkOwi0JUdHgUjZhRGdEKfkg1VmUYQ8vw6PlTaEvI7&#10;IHcoKP6ledmg+SqZXiUzoGHHjFzEEPnVzLCOVwTBq1kRixQJLQm7Yq8HED0hvTBJOPJRkySgYrqk&#10;7/lVpQF1mZ9ixq3QTBCiigZA2MT3UayAnhOzghqbdCihI9cqi5glCbsiYVcAIwVm/2UBPc8uL3fI&#10;oLUYgO+KcujF1TKBcaTYBdh9LXDD4ZEG6F+NWmVBg9CvA64RisJxm9QuB/Z61ABNyCENK6Ao22MV&#10;RQ0ch/g9G+8th/DtGMVMmEDhrXKqsGoVZ+3xnSB836dhw9vQcpI2WbFGmHQJuOVlTmlJgFQNu5Wg&#10;sAd0UGkbNfA8qkoQcM1Sv14IAjoFcCGPig34JpIACGjYOL4d0rCgJxbATTASDqIwDMKLgpTYoxWE&#10;TLKoVR4yiIMGYcQswkrbqIGHDB8EqsATGoRErgVYTcQodingteIWoFFBa7SKAS9nFLuUbK+GV+1Q&#10;RfR8r7IirOX6tRwXxXYqGT5pRUzFCWu5LgXDJSt1KctjFhjfjphFsDLEknHr+GEzJC0ipAciYRZj&#10;cStpDmAH9ZyIHk4YNADA29BCJzDUF5sleHTQnvGouSGDeLebCkMBBnRmuGTlYR0P2f10jTCyfYz8&#10;9yIUL6YXhDTgsUV0UBQRMYqr7Koqh9ohY8TM0mqHyirc6VUydzsULlm5Q/quR1HqUzEien6NTZkw&#10;i8E20EAmI6AXxG1wusKYv1kWM4gTJmnMJo9apGGTuNqlDumFTjkzbpHV2JQ4Uw8Oh5rl00DNBvb9&#10;OiQ7gnpW2MiDsXpoZRAHdMKIRUbyPSK7nEHMIQ70H1AMn3KXS0FgRKTDGSboKbZXx7ErK2JGaCcG&#10;z88IJRZRC0zcBwxC0q8LPRMBPdRZA5eJUJV88nd98h0++Q7wwFTlQXVliGIDEEnDrnYokjYZfC1s&#10;VvI6ZOVWyU6bdJdNusurhm8h8CS0PNKoIcLQD+RR9KKQQQydBzZl1CYJWwhDX0e6uC3iiIkP3056&#10;vktZ7lSUuVUVblWFn4JeEKe8wq+DD+LXC9wabo2HAreS4gXkFWQ2X+iQMdBgwCZwr4YZt0Cnd8AA&#10;Pb2kqhcaoX0KJjCvKFaVXRm3yCF2YIUvgaQL8jdeckKCg6VkwOmk5buV7DcMAHKxg1GBXSZeiu/T&#10;wmKGTWLo6NZCnCJIVUTk/7pb8dPTxnc7/JVgAEREnRFpf1TS46loM/6imfphreo75zTfbbH8pCtU&#10;cb5K0Bvn9SX456uEZ/Q/r2F99bjs242Gf6lVfec492tHWV8+wf3aCe7Xzoi+2Wb4UQP1tQOVf3ug&#10;/G8OlPzFUdZ/2C/8y6ak6MPsk5cvX26d/X9J/vvv+6fr9l/9T1yBbQPgf+Lib7/09gpsr8D2Cmyv&#10;wPYK/A+vwKefvHoJg/8fvnwFocxfpX430ZHpDSw0K542SJ81KDIt2myHcbnV8LRV97RN/6TTtNjr&#10;SPX7U/3BxR4/GgCpfv+zfu/CgG/pAlH/r8QzVxPZ95Ppa1D/u3x9T+rGfjQAUjcPLt86vHwLaD+5&#10;u0fz947R6j/+uDpSR7aGzabcxtxIQ3a4PjN4Ojd0FlnM6+Mw+48eAAj9Q7AB3H/wHEYE8g9r3+hK&#10;RZ0XJ+Xh2YYA+QLqD8z4N2dGQf1H/g/Nhobxz4lmFHZp1Ql1LmDCTHXRBgAwfyaacUPVaWWibW2q&#10;Y326c2Oma326c22qgx48p2dOUYDGrldak6XDAbRDQCOD0CdYnWoqTDRkRs6lhs4sPzxNb+mHtVs3&#10;+IDD9bCNwkY3DaCAmx2tR04RUmjwFrsHUsMNuKVHGrNjzSjOZseaQf0nfZu5yY5NsRWwJyszvcjN&#10;p/2A3GRXYbonN9axOtWDqHfsTUXvBBt3aUOFZuujIZEZbcqNQ+oiP9GaG2+h7/z8Dq4e2gb0sV6Z&#10;bKH1/Td2Pj9BT5sE2dEGOnZAHyZcsc3iXJiyx/30SGN6pBG9E3yruEQoXqPai5YAqL0znTj6Tc+z&#10;o0EC9QPEAKDzGXgIsiNN6aEGvBObeFFApzMleNToO8E52JIY2LqPB5rOvuDwfmakbuuZRvcN4A7d&#10;OoBnGhoAq1MtWFCMt/i04AdMFUMANP8HLYE/agCADQaXUjNdvkrv5Cdas2PNeKbhGmKvACrmtC+F&#10;7KDCZBtaMqSoA7wWWi/GbueVme6tHsDqpv9EA2227mBfMc2cwaeiJf43nICt/gFq05vfCcUQA2QX&#10;yLB8cTp+ph07RTZJYi1YLoL+BKYT1h/1YYgB3zPU8xKNfustjeshNQZFA4BULndszHUTBFAPegB4&#10;rb3m/DweePHk/Isn51H0RwMAX5c2RZ7P9m7MQzcAkvfhc20xAIpT9rP9pI/hQrEbgPgBCB3aigCi&#10;FX+aArQ+07c23YvW18pkN17+r3/7BQYAncygFX88QFvXnM4VofEDIQZCE8IS4K26/+pkO14s+G28&#10;MtGWHm/OTBS/YSCJshnEwW979NVWpyCIgx4AbQBkHpxdunNy6faJ9L2TNP8n//DsGwbA0s39EAK4&#10;exgSb3cPr9w/tnL/WP7ukaWrycUriaXLoP5nb1STSoB4+kosdy2ZvRZLXw4vnw8s9LmBodfjgkqA&#10;HsNylz7VTqVbVKj+LzZIF+ol8+cq5s9VPG3mTzcqptvtHwye/mS05VlH4oF3x1Bg53wNZ/0s9bs2&#10;56/bXSuNjkyD48kBceq0IdPoWWqPLPXtz12vXbnTmr/dsXT16AcPGtJ9e+5WyR5G+XO7xRPhiqlg&#10;6T3Xrrlj5sLVM08vn3l26Uz+/NHhKvVl3Y4r2p/3K3/Up/zxYIA9v09907aziffNTsm3Fw6ZV5oi&#10;S42B0cOWycPuwb3unrDutEuOEl6IsC98Gl5Iyw9pOAEVM2IiKBWzdLdLm7ApvVquR8OKmAVRs8BP&#10;gYAYt4pCBjYaAEE9C8U18ACMQrIBBajKrky6TWGTMkmkTLe8LERVVjtlISOPDBSDHEaDU6BEVyfw&#10;Kiuc0hKbaIdPVZkwi4MankdeCe/KDMxulN3jFhnqdCEtlA8Djx5Gd0ERJgkAIq+TuWOXEvDlWAwQ&#10;1Al8Ghi6x8n9pEOJBgDUCeiEMZMCRHAVC1pP5Tv8qpKggZGw8aNGFjD3qcqYBRhHDkWZQ1FBQPa8&#10;Kqdqj5eKWWUhwvyJ28iAuRG6fD0alkW0yyEvBfneyPcq4YNH9OyglulTlQc00FULpbt2kMirXJoq&#10;lzpikW6WGIN4HbdJ3UqmS1kOi6ZhxXXssJpx0CGzCd+xcH7u4L/lFLwdVpVGdCyPohzIMxZl1CyL&#10;WYBBH7fJI0YoLA0beeBqQJsoF1AwZLCdAJGgvNerLIsaQCAO6gQ1Tk3Cpk7aNTEjtA1XQY+x3KcT&#10;QFpCC/XCLlm5T1UZ0LB9qkqfCpBKqCkTIhA7rGOFdcQE0gOkPm5WutXCkFGRsKnjVkXELIqaBSED&#10;26cFIhPMs1PsuEUChBaDKGgQxqyypE2B5odDxrBLKxJWOZmqlrnlFX4tDPt7VOBRxYhw71Ew/EqG&#10;U1EWtAriNnFIyUxoOFVmkVMBw/I+bWXCBgPgUKXgVIWMopBJDOYKMQDCBHwfNcCZRk5INvb0YljE&#10;p4L6a/iVErRjn47vN4kSwFmSOOWVPtKlHNAJq52asEHklDNdsnK7GHwUTMYUExvE0ArqeHZpGTZP&#10;RHVgZVVZYE48YpQkLDDI75QzI0ZxjV2OZQ9VZlFYy3bJduEZEjXw9jiVNXZ51CCIGqAYNmgQAhmG&#10;DMLXODURoyRmloGrYYL665hVhmd4tUNVY1PCSD6xpoI6UrxB0hsBim8X74Roix7sDWISAHE+bJZE&#10;rBA6gYtFXQl5BdmugLrMJd9hEpW4VCyQpKEEguc3icM2udcAg/9BHQ8H8AEBZACzxKNhuVQsH8VB&#10;9R/dL4iPqMrBUVOVkq0cKqwpNhb/ho28pF0St4qQFIRNyDbpLp+20qWEMEcIzihQ/30aLlz40Pbx&#10;B1vEoojZVCETdF97NBwfxQO3iXw7edTlQR3PrWR6NUyML+AXlF/LATiSCcrDMQEQ1AnCWm5IyYxb&#10;JCE936Oq9BMHCL9VwBKzyGtc2rhdCSP5JD8UNUkA06SD2gbwpYiFBkwnihc0CeJ2+M50KRg+RYVX&#10;Xh7QQAOwRwVtBORiFAbBDQK3L2YGryJkkkBcRgdELHATrVJ0yGAxNYyw8r1q5dvHjTtafZyeqLg3&#10;JumOiHvDglbrjlrlD+pV/9yk/X6D/get1p+2eHb2RiubPaWt/oqLNeJay7/u4X3zrPaHHba3Wgw/&#10;Pi38xlHWl49zvgoGgPjrrfoftBj+4QDnvxxm/c3+8v/zKOc/7uH+xSHTz1anr7569dlnn33y2WcQ&#10;NX9FftjqB/wP/2t2+wn+nVZg2wD4d1ro7ZfZXoHtFdhege0V2F6BP8kKfPrxp5+9QvjPq4+e//7J&#10;9Y33a7KtVLZLl27LnwSiAAAgAElEQVTXLLdo0m36dLtpqcO82G1f6nM+6XYs9LmXz4eW+kNPu32P&#10;Oz1Pe7yL/b6nfb5nA4HFC2GY+n8/kX6/OnOtJnt998LV3UvX9qZu7E/fPpghxb/Ltw4u3QT+D27Z&#10;O0eQ/p+7exRKAh6eLQydWxmux7LcwvDmwP4wZAJWRxuJ+g8GwOpo08pIY2roHMz+D9Vmh+sIGgic&#10;g9UREPeR57461bpKmh6LhIeRBhyWz4zUowEABQCjDZmJpjzxA8AAIAIQyKnjzYVJ6ABA+Wl9tueD&#10;eZjJ/f80AJDrsjHTRRsAr5+TKLb04DmKrZ+/xYlsvN36243Z1rXp5jcAL1AAOwILhd5G8QMO1WWG&#10;irXJqaFzGBRIDZ2DFRuupaV/1P1xGh0E6JH61HDd8lDt8lAtFiTgPZuKLa2dge4J2hyB/iOufWWm&#10;F9uDQeYe71zdnInG1gSsIC5ChEihAkQNxoobPVmPfJjCZBsaAKgOf/4WwUdbcwOfn/Hf6gF8kQGA&#10;Mt/WGAHChdLDZzMj57KjtdnR2txYHe5AE/VoE6rVaFGg+p8bb6HNEtq3KD6MgJK2IpLAHZks2kLF&#10;wtKpDjo4ggdiswi6BQnmxXDA2OsfaScAT+/P376RfaETAHTQZHWiWDhMW1C5EQjTkIrsBtoDWJtu&#10;pQ2AwkQTuiD58caV6Rb0APKTTdgMjFAg+oXQ6HrtM33OAEAMCx5oXCs89LiAf9QwyE80Q+BgtCE3&#10;DlcrieZg2KIDHQI0XTaBMNgxAD7B1vs35rpx2wTHw5A+fSde6fT8O9oACJ0HRD6mWEg0YfM7AQb8&#10;8SsCZOjNbu3CZAu+STQAVqagVmR9tpgw2OpD4D6K8vhy9D3kTni3+A5pM4C8H1D/X8z3vpjvxSaA&#10;F/MwyF+U+4mXgJW/G/P94DrME4gQwSJtNQCKzcCk8hc+0aYBQPsi2MaMCQC4/f9pAAAtbaoHyWmY&#10;D8BGjS9KANDJjNceIVlt2unBZce3B13BMxBF2rRtwGotyvdjLXhxbTUAVifbMxMt2clWPNMgxDMJ&#10;GxhU4wCFw//JWJtuW59pX51qhTtJtXthuAENgOU7JzP3T+UfnkUPIDd45o0OgIXre6EG4PbBFLnN&#10;3YHG+8ytg0tXq5euVqeuVqXfr85e352/jh5AIvt+InMlsnQhsNjvQ/V/qceV6nGke4ypLirdrkk1&#10;K5fqpQu14qe1osd1gmdN3OUW3syZytFzitzd469SNz4e71hqj0z630vt5f2mVvtRk3H9jPrpfuFk&#10;FXckwXmaZM4lKkeT7LHD6mcdiY2bjat3OpavtmSvndq4dfbuAf3NiHBqv+bZIe3yUd1dd+l56q17&#10;UdEH107N9hx+1H/ywwfdIzXGi+p3R1ylVzQ/u0j94p6fM3/UuNEeTp+1XnPtnK4xTOw3PakL5rr2&#10;PjobGzwc6Ihb99lkVW7QCsNElIyZFAE18HZgFNcEY7w42x41SbxqoHIn7ZKYhe/TMvwUM6hngYqt&#10;rQR+BQX7AR0bJ4vRAIiZpQmrPGKjfJSkyq5KWiQWwbtueUnSLvHr2HGrKKiH+d9NYDqo/wCZIfPy&#10;dvFOv5qVMIuxACBuBHXMR0GNbcIuixiFADbR8oIaXtAgJAAZeB7YCPMnouf6tJWwwcM4m8wNQNiH&#10;yJA+DizXONUxM0DYgxpewqIKUDDS65GXeBU7Q9rysKkybGTFwQAoC1IVSYsgbhUFKK5PwyXzubyk&#10;TVHjVGORAIrXUKFMwdyuW8mE4WVlRdzEixo4WCcbouAtwUrquF4t26/jVjkVUBvrgGplAqspDk3j&#10;SgI7RVFu4f/SpyyL69g+yY6wskzP+plT+G5QXuLgv+URvRskuJioSZJ0amMWYMoTmRuWMahlhnWs&#10;OJkQB5sEdHwOCtxhLdurKvGrKxJmYYCCLoR9HmO1U1/jMiQtgAmqdqljNoVfL0QDIESx3fIKANOr&#10;KjFjgZ0KUE0MbcxCmLg38nDBoyZJjVMT1MuiZkDMkzYIAmPRMr2qErt4p0MCNPy4RRK3SECzJocV&#10;lk4D/QQeFdspB6ZK0gZMG5cCBNNqhwLrc1HPBX2WGAAxl3S3R+mXlYfljCqziBQtQDEs6L9kfj9h&#10;V8DsvEEYNUkSVnnMDMZA0iaLGfkBFRPiC2qmV1nhUzHCOggBQNZBAaYLQGAMIPUGzJJqny5ikdll&#10;LLeCi0UIVXZl1CQJajkBDdslI/Psm6oxUoDwlrzPyqhOGCfT+rvt6oRVETaIo0a5W8mCxIOej5tf&#10;yfDKyyHqQbGjBh5A/zWVcZMgAaW7vIgO7Jy4BWwSH8WLWxX7fKaYRVnl0PqIsQH11wZIBoT0wphZ&#10;ahWU+DRwWCFIQcwPP5mLBzIVMUjwYiHoHmibCIAHI6pySENaJlY72EXv+lTlLmWpQ1Hh13GTDmUM&#10;BvxFUYeyxmdMunUJuwzH/MEMI1eZX8txysEbQwswqAffyK+u8ChKHeL3gtDGwfCr4XPhGD6Cv+JW&#10;NIfggsXyBj/FsstKSMUICPdYroAFADEzlAzTG7YNh63KkEURJIB+QmriRolPGdAwnNKdxDcC9T9s&#10;ZPm05X6KSbwx+NIIGkUg6OtEMZsCoP8UJ2ng0sp71ASZlagJLnkoCjYIk05VtY8KWqRegzBKMkMB&#10;NS+ihy+9KrsypBf5tPyQQezRcLw6TgQg/lz4pOoKj7zEr4Y+Fb+Wh3XExJMTBHVwWqIBEDFBMgnD&#10;TAmrlLRZ8KGrXM3wqyuCqp0J1XuHTaVNPk5fXHqhStGfkPeE+I2Gt08Kv31O8u0G9XeadP/cYv1R&#10;p2/XQILT4i1t81e8v1/RHWKd1v2kw72r2/lOq+GnJ/nfOFTxpWPsr5zgfu206O8b1N9pM/3TEcHf&#10;HRX+3aHK/3SC/3/tZ//FPvm3nl0/8erVJy9f/f7Tzz56+fJT9AD+JP+q3X7SP/EKbBsAf+IF3n76&#10;7RXYXoHtFdhege0V+JOuwGcff/Lpy0/gJT55tTb1qwcn8z2WXJt8bcCS7zFl2nWpNmOq05LqcaSA&#10;7+9buhBIXYpkLsfTlxLLF2KLAyEy9R9avhRdvhQFxMHVKtiu7cZt8f29S9f2pW+C+o9zkcu3Dizd&#10;3J+/V2xNzNw+TBsA+XvHMvdPZB+cBMLycHGcPztcBxrlpgGwNta0Nta0OtpUGG7ID9Wnhorqf360&#10;AXsasaoRmQ94S5esZkeaUCUHVA5yZsabcuNNW0kvtGqM0g+SXlB12pjr/WD+wvO5ARhoneoiIYBN&#10;4v9mAoBWctEDoMdRaebJ5hN2oPS5NtmK2+pEC24I8cfJ02JdAWn3xftpzAuIsJPNq1MtK5PNhYkm&#10;LP4Fx4JAq/OjkJzIjTSkh2vTw7Wo+2+93WoSFLMCJDGAzsTWylyctd9Sxtu0OQLfmp9oX5uDvtb8&#10;FChxheme9Fh7ZrwDkCab0I/1mYHVqb6Vyd7CRA/wQAitBRuV0QAokBoAnJrHVVqZAlUXZ8PpdaN3&#10;ilPhm4ygYlfwcB2WANNz/f+NOzj5Sz8Y/QDoDyBSOC2O4zg8SOSjgLbHtAeuDBoP9PqgX5IarkuT&#10;AoPceBtdt4DNB1iJ/Hy2G6MhWzsAMDhCn0Kv1XMi/dNmAK3+v55fpgeZN3foSAoNCyrmA8ab6VMO&#10;m6LpMw0vDeRH4clWGGtCAyA31oA9w6jvb00A0AYAJgDwbCTUILJKpOsY0gykJTg30fjGhhGcTXup&#10;eDFmyCLTVyJ9dEhNdC0pIm7ED0hnI+iIALoCtDeARheqwLjU69OdsBEyDz5sbaYTp+k35rpx8JxG&#10;zG81ALYOp+MXwtpM9/PZ7o2ZLvyeAXQ+IGh6Vie7cYQcmGBETcbbF4+6tgYLaBsAlf03EglFM2C2&#10;A31EUvrd92Ku7/ls7zqUFXe/mO/94HEf7QG8mO/91ZMi5AfDBCjuF3MGj3ppONLr153tLSYGNiFd&#10;yP9BdX59FrIFtAGAFb4v5gboe7YmAHDef2upcjETgE2/mxilzVH9ri8yALYuMh0CoEf+t6r/xUMD&#10;RcRAHCLOQdf6TDs0906BVUZP/SMOCC+r3FRbfrodDSHgTU110AYAHaBZm27bmO1Yn2mHa4d8o9II&#10;oMz9M1gAkH1wulgF/OBk7v6J7L2j6GQv3tiXun0wQ3qA07cP5u4czt4+BP739T2ZG3uz1/em368G&#10;D+D96szVROpyLHUhuDTgXex1Pet2LHTZlrvtsHXaUl1Uql2z3KpaapQt1kme1Ykf1wlga+A/a2BP&#10;HGfMd7tfZm+/+vDJb8c7F1p8i7srf3VW/bt6beGIYGkve+kAfypWcc3wk8eh90Zdb99xvj1cI8x0&#10;Jz562PbRyIXnd/vWr59du3isx8Hss5U/TCin9huf9+6dOe68ai255a180bcn3XM4fbHhw8HzgzWm&#10;LuUv5iLca/q3B8PcTL3/1+f3v3rY8On142P7NIMx3c2IcvKUd+3iicmzsct73CcDeqirdQK4I2yU&#10;7XUbdjt1QQqo9HGbNGSC0eCIWQLDvwYBjDYbedU2SdTM8WoqPOpyr6aI1AgZYPQ+YuLHLMK4FVQz&#10;IrNKoibYIjaNXy+GqWS73CbaYRfvDBsEPgpmurHhlhgAYlT/QRs18PxqplNaggZAVC8KUwKYaCYa&#10;H5lrloDfoAbgO3QAAMYdVH6E+MNYMSi57LBBgBvUD+A7MYrh+a0yQJ8TTD/4E0YxGgBJm9Kr5njl&#10;5T5liV9VGtVXRs08n5YR0Zf7lLu8qpKogVNlFRPZWpa0KUN6FO+kiGRBfA1RsdnAKCeT+351RVgH&#10;CqBTssNHIDluJdQYhMjIdtDAr3EqsTg0qBMEKBi9D2pZRCeFtSV6NMPC/6VfXhpRlRsZPzYxf+KU&#10;loW17KSB6xS+6xC8AxK2lpe0q6rdupgNQEDYhOxRlEIrr7LErxdGrcCIDxIOkl/NdEl3wptRl+KH&#10;IkPr4hoHlbBpqx3GKis8kgi+CoD4myUkV8EIqmE2HHRqJUD5EWWD1cF4UEJGEDdhVtog3uPQJO0q&#10;4KGTVAcYMDoO5B6UZXbxTre8LKyDEyBmFsO71QMFyKvm2CTlWKjrVXNIqyowdnwUmCI1dmnMyA1o&#10;GJBFUDACekGEgmHqiEMcs4qsnH91cN4BoLyaAYtG7CVEANW4NXCsLVKA5gNJRhAyQn814v6jWvhE&#10;PkVFUA3V0+AKkMIGj5oBEROIDkhA8vbrEw5NQCcOaEUBiu9RAZIorOOFKG5Qy3FJSoDxogN0UoAC&#10;8wzDFkgB8imYUR0/bhAmzOIamzJukRGZXuSSlVfbZICRUVXGDXyfosLCeyekqiCivzCoZXoUpUEt&#10;E6hEKg5sBOIUt8icClbUrNjtNUCwxqHz6fiYQQEPgIz5e1Rs/tvfs0nK/VpezAw0eXDIdPyIRQoF&#10;tnr+puUm8GrZYROAgDwUO2GX1NjFAUWJW/iOnfuWnf+2n2L6KLD9gnpO3AaEHyjXtchqPPpqty5J&#10;2ErAbrJAuTT6bV5lBWZNoA+cghKOEFUZUFe4oQCZ5ScwInQLwCfTcf06aITGlg6vsiKoZSUtInKe&#10;VMQsQkwAFHuwSSEEgIAIKx9DADj7H7er8cuhaARCmzcYgR4FwyEpdcsq3XLo3w7pGG7FTg+0GXND&#10;WqiGjlhku72GiAVwPTCqrywLqcr8FMshLwUHziAgLo4YmEg6fLx0d0Afssn9JnHcrg7pJGFKDEUj&#10;ejhdwT7U8qNmGQSSDOAugBdi4oepSo+8xKdiRIGOJaQNAD+UagDzCl7FBNiikFHkUbE9qkpw1IxC&#10;qIwGtwbQYSFtRVRTus9YUevl9cWlV2qUl3er+0L8Ournx3jfOCX4+hnx18/I/6Fe971u/84LcVaH&#10;v6IjyLy6T34hKWxzl3T7ytosbzdRPznO/fr+0r89UvklCAHwv3pO/q0W/XdOSr96TPrlY/z/fFr4&#10;l0e4f3lU+a2RZvfvP/ntZy8/evnq489efkwbANsVAH/Sf+L/KZ582wD4U6zq9nNur8D2CmyvwPYK&#10;bK/Av9sKfPQSu39/nft4rn/jciDfqc53KvM9hkynfqmVWmrRL3dalnvdZMzfs3wxnLoYTV9KZC5V&#10;Z69UZa8kslfj2avRzPWqzLUa2G7sztzYm76+Z+kazP6nbx4E9f/WofStQ+nbB9O3Dy7fOrB8q5gA&#10;oMf/kQiUu3s0de9I5sGx/MPTuaHT2YenMoOn00NnMsNnoQBg6Gx+CMb8yQbqf34I4Db0zPLqaGNx&#10;G2lASQ7FHRygLk5VkwZgkHVICTAqj6/HjccasTwWlXeQQadALUIpamOu98Wj8+szfbmxjj9qAMAA&#10;KZknRWWWHkEFFZJgbTBPgKBzRJ2sT7XhRsuyb/gBb9z/GlK/ycpHzbqwaRKgE4A2AEi6BDRP32aG&#10;G4sbyQfQNgCND0LOO6YEUPbNk07X5aHa1DAMXwMuiTBwcuNt0JE705ub7MpNdiEOKDPekZ/qhubS&#10;WSj8xApQvEUboMg8AZh7R36ivTDejhSg/FRndqI9M96WGW/LTkDZAP5IS360GogyOk1SoiX7rRz/&#10;NxqAUaOn9Xr8LcrKNBuKDhAUH0bsEFTDUSLfNFTqkG6PgRKaHUR7SNmxRlyl7FgjnFfEqMDXQkUb&#10;jyBtStGoHzxLN88rbJjooBFJaJPQP65MdGALBW0GvLFTBFiNN+GLFiaaV6daAXROzhP6HEOhf+s5&#10;kx9tXBlvXp1oWZtshdvpVjwBChNNtLgPmQBSAoz8H4wC0CXAm4kBAsXaNABQ90cb4A9uSTIA6UB0&#10;IzeMz48BdonuHkAEE81lIvfDvDZ8zPFW2Da7GehMRpEltSU2gcWweFUSkj6YcDgMTncPYO3zFxkA&#10;WGdN12NAxcVcJ4jORd5Xz8YMjaEHa3Bloo3mgG3MdH3wCIR73DCmsPUWkwToRmCFwMpUOyrR+CQv&#10;5tAA6N+Y6UPHglb/nz/qejHf/cFjqNzAAf/nj/pezPe/mO/HH1e/wADAxAANOML3jyXABDrU9+LR&#10;+RePztOX83+LAfCa8zMDvQJFJ4N4DEXVfoY4JegNzPSR6uMLa3PnV2YH3igPpy9/ujYcvwfogMLG&#10;/MWN+YtAZoPn70L1H07U8VZcNKQA0XYs4svot7E21YW93CuTLWvTbWvTwNRanWqlDYDViRa4/Ifq&#10;s4OAmMs/rMX638z9U7gR9f945i7k2NK3Di3fOpC5exhLgNO3D2ZvH0rfPLB0bW/mxt7crf25G/tS&#10;V2uWrySz4AEkU5djy/0uqP/ttC50WJY7LeluWwY262K7eqlVtdgsX2yQLtZJFhpEzxrFz5olk2e4&#10;U8dLF5vlvxs5+Wp99NO16Q9G27I9gdxh4coxyfJ+1lx8x7Pd5fnDwvlY+Q3N96dsPx2y/HjI9+78&#10;MeX6QPXv7tR/cKut8H77b66eelYfrZX+/Dj7n9uoXbdrDL+53f7xUP/sQcMDP2u6SpFrrFq90Jg9&#10;3zhyxDVg2THkqbjlLJk7Yvjt1SMf3z73wbUT+d6906edT07F585EZxtiSz0H7hz1tUVNUIHrpaIu&#10;ZQASALJqu67arosYZGEjNIsGDCKQTUmZJ8L94yYBFKUaWR51qUdd7tMCayVsLNLP41YRNIJahIh2&#10;IdPWUHAadSj9emHCKt3tkBG8T1mA4gf14BOQaXp22CDCuuCoSZq0KeMmQUTP9Sor0ACA2X9gp8gj&#10;ZlXEJCdaJ8+tqvBpK6FpwAAFpDh0jw4EQcxXBrVMQHwYBXSIocqpAhaNSRq3K5ALD0K8HjRTaJ3V&#10;8pM2mUfN8CqA/u9TlkT1bJhBhj7hUr96p1ex06cqj+i5VRZ5tUNd7VBHTQCURx0cumoBswPz1wEd&#10;262q8CiA8wPioIbhVexyy3aEtKBverXskEkSJ8CfkFFQ7ZRFdJKghu9XcYJqNiD1yQi2X77LoyjH&#10;z2IXvRtQlPgkO6jSH7j4v4TKWT0Iyh5ZGSjXOoGfEoAg69BFrUo0AOCFFKVeKSDX7Qp4xaAe3iFw&#10;2zUMl+g9v3xXQFvmVuwEfRboQKKERRU2qKodprhJ4FFVAiXJKo9YZHGb3KOqtIl2AINIC62nHkUR&#10;yg/RB50waJRGLNBhEDGLAjpwYqJ6UZVFUeVUhE0Q1PBp2BE9P2oQBDRsj4JB6PbcpAWaoolDA7on&#10;NCqTLtyYGaojMAqAPcARs8SjqgTEEMUIaSsCGoZLwYAAh5Eb0FUGrbygkW3lvm1jvQVVBJoKcBqI&#10;AYCM+90eLRoAsLwEEhUg5HogEclKompmkEBa0ACIGnjwEUjNQ9KhDBpFIass5lLHXNqYQ5NwaKLm&#10;YtFuCHoRoFw3oGI6xbuA805iH0FSBoCaNTRSqMH+iepIZ7KOA+P8BgFGUjwKRsIsjptEQXVlWMsG&#10;6o54h1u8g0QruH51hVuxk2Q4iPqv4npUlRBcMEst4nK/Xpx06Lx6edxpQKPOq+UG9FDei6x8+a6f&#10;uJVsMmAuDepFPp0AvBy7IuHW+JRsr5oDU+dGoUvFDOh5MavIrWWGTfyInu3gvW1l/dTB/YVH8h5E&#10;OqAXoTKgYYA7Yhbj3HrMooxbVXG7EsM0CbsMWElaKNwOaBgOeSnQwNRM0r3Bihu5UX1lUFPuUcHr&#10;ks5nbkDPgxCMDiblAxqGR1EaNXAI+IiRMPMJIAhUdbusBDpC1Cy3khnUQWEyTNBDDa80ZlNEAAcE&#10;waCYDWI0BAUG3k/IAMaDV8n0yCv9Kn5Qw/cqIIjgU5c4pO+45SVhShCmYIQ/bldWu3VBozThUAFu&#10;S7rTJXrHpSw1Cd+Fc4AM/vu1PJukPEAJvMRESXo0QassaJYnndqAThoxKPxq6BUgQSKeVwPhDCjQ&#10;NkHoBKoRzIKong3fKprKGFC5hD4tXHGEy/QHBkDYJA4ZRfA2FGAV4HegR1Ee0bOjBnA0I5qKpK7s&#10;hJ3VGRJcSIov1ai6fJVnVD8+xvvGCd5/Pcr50mHel8+o/rHV+cveUHlnsLzNX9EXE/TFec2uklrT&#10;2w3Uzxo0PzrJ+9bB8i8dYX4FQgD8r55TfLNO+e1Tim8ck375uPivTwv/6gT/r+v037m6X7Cymvr4&#10;97969er3r14hCAj+nQvs2e3//qxWYNsA+LM6XNtvdnsFtldgewW2V2B7Bd5cgY8+ffXZJ5999Lvc&#10;xK8HT70YsKx0KjJdyqVW1UKz6mmj6lmjdrHdstTjetzjmm63P+nzP+nzP+0PLQzEli+ChJG6HF2+&#10;HMpe3527sSd7cw/IHLf2p2/uS988kLqxP3/3aO7Okeztw0D/v7kftlsHUrcP5u7CyCS90Tig9P0j&#10;2cFj+aGTuaGTmcHj6QcnUg9PpodOpe6fTD84lXlwdhP0X4cGQHa0nubkrI42row0gD0wVEdL/1vx&#10;KTBDPQbD8utToPWA+EtYIojnhmHkTbkWH7a2CYtA+QkGfucGVqd6MiNtm0JtUeaj56xpHXZ1sp3W&#10;/tamilIjbQCsTr+ZAHhD6Kd/3BoLWBlvxnFj7BamXys/1oL1v7QNUBgrZh3ox+BOfqwFjRA6K5Aj&#10;TKTU4LnlB2eXSXny0uCZhfunFh+cTg/Xog6bGamDpAWxHEDLHm3OE8LGxkwPGgD5qW6i4g3kp7rX&#10;5vp/s3j1g/lLG7PnUfov1pPij3O9q7M9q58zALIT7emx1tRoS2q0hfYAcpNF6wVVP1oEhCF6EuB4&#10;vewTzW/o+5/3APCeN3yC9HBdaqg2NVSbHq7DClAcLccSBRT9t96mh6E9AlV1fEX8K3qGnTYAigSY&#10;P6x6Low1Yqk1HLKRJjRjaA+A3NmSG23Nj7WhNUJPZNOKP+r+ePqtTXW9cXxf/0i8BzQbin28xAPI&#10;jTTguU0nTtYmW+FymGwtDjtvXiAb0+3kMmlF8R0TJ5gDgGZgMtGP4/+IA8pNNGbG6lH9/3wC4A0D&#10;AKlBhaniBYgGABonhcmWtZl2GmGEr4gdBnhCoitAA77QSqEND/o0wDPkDTgSirwwjz/bsToNzQT0&#10;NwBWf+dJefVWAwCH1t+YTAfiPxmQR6V40wDoej7bC2B9YgMgTgfvWZ/u3pjpeTHX98Gj3hdzPZgb&#10;KGYRMJFAmkLWpzufz3bjY9anO0HFnmnHbWOmixgAAwDhmenbhAJBK8DGXOfGXCd6AK/xPlsMAMgW&#10;fIEBgPkAWqPfmCl6GJgSAAth0wBYm+5fner74NH5P5oAQLAPjfohJQH9EAvYTADQsYOi2fAFHQBY&#10;Ql6YBOoabR6szXTnJ9rp7Q9+++jC+qMLkDaY7QEHBWhvTXCuTrRtzHQ9n+2mawCK1ixpicBjB3+y&#10;aQCszxS9FnSV8LDmx5tWxpvBRh2sxf/dKQzV5R+ezT6AKmDcsveOZ+8dT98B9T9961Dq9sHsvSP5&#10;+0cxBJC5dTB1Y//C1d3LV4sJgOUr1UuXE9n3q/PXd4MH0Oda6rUtdpqXOsyZbmuu177S6yj0Wp+2&#10;KJ41gfq/UC9ZqpcuNUmWWmRLbfKZetHE0dIXF+2vnnbl5649Hbv6wVj7J3f3pY+IFw5w5neXz1Xt&#10;mou+N+b52QPjv9xS/dMD1bcHjd+fjpXm6o0b/Yl0z965pr2TdfuyzYnhGqpTu+O8lTVx1JMdOP3r&#10;4UvrQ5efdyYHfcwe4T8vHHSs9Z6baz662L5n5IB6Is5/etTw+Kxz8qxnvi2Ru3gk3btvvj48ezK+&#10;2HZg5Gxo8JS/N647apNYZRV+ry4RoGKgRyvCenlYL4+ZFHG7Mu5S+fXCmE0Rh2JboLskLaKEWQhg&#10;GT3TrSrxqEsDusoQIWZU2eWg5Bp5MPZLOgASVinQ/22AfwnbZF6KFzYIauzSsI7jVbAClACkfAJz&#10;95JZckKJkcYt8t0ubZVVDBQaINhw4iZR3CgJaYHRHzFrQHm0yQN6jlNREtCxq+zypBnqdgGTTUH/&#10;cMwijOjZOEEfNgmRtBMyiqpd6r1efZVDDR25DmXSoQzoBQAr1wDPByZ8NQAid6sAUw5ipXxnmKqM&#10;WySgRBsZUWVVhDgAACAASURBVENFQF3qISpe0izb7dLucVPgSeiEYUqQNMuSZllICyI+dBLoOW4V&#10;QOQjeigiDmoYPmVJUFNeZeHFTYDUjzlVu/2muF0ZNPATNnHSqIhohQEVJ6xix7ScqLYyKC/xit8L&#10;aCqjBk6YqnRKduBctpn5k91GTkAnxLrmoJYDJclGiVvDjzt1MasmbJaHjSR4YeAFNeUB5a6gqsQk&#10;ZQYMACeBuXU9F8axxTtCqrKIgelW7ACLQscDmrxJFdIrd7ssYR3HISuH2l4irSbsCoesXMf6RdLA&#10;jWiYHlmZSwZA84hRHDKIvRpe2KqMWuUxmzxmlcQsQnRlYgZJ1AJeiEcNo/FJiyRhFvtVHIeoLESx&#10;E2Yh5gxIjKPY4nAwYPSo2ASJLnUpKklTLszLx2xyq7TUKd3pVQCV3q+ucCoZUJusZ6MBEDJxvNJd&#10;XuEONAD8aiiXDhshNxA08OM2uVfLdWs4fiX0FoDbYeRFLTBi75eXxjSVAXmFX1YOOCA45QAf5KNY&#10;ISNvt0fr1wsDZknEofSZpGGrcrfXkLRTOMIfMwqxUzekYfkUFXEDH2IfCgYB9YCzhWkAElKpiBk4&#10;IS2TxEHAnMDeCz94S9wqqxTH/2MUK0axHIJ37GKYFvcqy7yqkpiJnbSISAgGvKgapzJhlVslFQGD&#10;JOHS+wyKKo85blf4dXyrtNyr5aKXVu1QEYqXNAH8JRjbh4JZizTqUMZdajNvp01SjpQeu7zcR0Gj&#10;tVvLdKtBiDcyf2Sr/JFX9E5IVRY1C1yayoiO6VOWRHSsKuv/y957frd1nmm/f8b5+L4fzsw7ycwk&#10;fieTjFPGiSeJHRc1VvTesTc2eu8dIKlmq3ex96Jiy7JkSVQXO6liq5EEwE7J8jh27NjmWfdzg48Q&#10;KjlrnXW+vF5h1rOwQBAEwWfvDUfXdV+/S5WyAqQr7dBCh4FTC0QglxacHnB3wO6KcwDuhyF3MACq&#10;45wgZRGRMmFAEkFRhwUugbhNHrXBmHzILPZptnjVm7MOGRwRpjptk4SNVZD2MIvcmjK/oQq7mpM2&#10;Vdalw0RI1qPfFjRlPURqh35pSClB64CZnBIW5A7xooy8xmqsdRrh2mSqQ8Yyn3Yj/AqrKm3V1niM&#10;CYcuZtN4DeKMxwBnC8uL6LdEOL5bsxlG8oHYIw6zEpeqKmFVRSxyLytKenQRhzrm0m8N2KJmTcpm&#10;CBuriBmpJnx/SdpJrAirNGoDhFrKIcUNjJn4adJzDr0IFuIUcn+BAMq4dcTxEgaNgoxdCVUcDD+s&#10;r07bRVmHLGETR5nqhLFst62yNSg8lZCeymjavBUHtb/eL/3JIelLuwX/9I7oHw/p/q3V9VpPuKwn&#10;Xt0eruoI87vjgkb3pt3a/zxu/K9m9vfHVb/cJ/jxPsGP9ov+9bDipSb25aOal48YfrZX888H1P/r&#10;kPwfDsv+V5fr1ROJLfcfjv3xiydoAHzzzdf4j9F1A2DtP8r/j/963QD4P/4Qrb/B9R1Y34H1HVjf&#10;gfUdWFn5auVP38CsxcoKohe/+/K7lT9+u/LlM9icr1eWhv94Y//n70efdNoKbbr5Xm2+m811spOd&#10;zGSHearbPtXjnOpxP+5xP+xyP+zxPOzxPOrxP+wLPDoRfnQCCgCmz8QKHyYL5zJTH6anz9fO9u+Y&#10;vbKr0P/O9KVt05d25Pp35i+THuD+d6cvvTN1AZyAXP+7hSu7sft39uqBmSv7Z67sR6Ef5/1nbh0t&#10;3DySu35o+trBmVsHCzcP5W8cBEsAzYCbR8APQEDQcNPcKrZlfqR5cRXdgCScUjL+/ETzwu0WlCxn&#10;RptwTJtwuruQPIMS6sJI+9JY5/J415OJ3sXRrsVRuIP3F0Y64f79E0sf987fgZ9CljQKkXNDrfPD&#10;bQsj7UW0S5EP/nzWmCJKcPq4tHgAZrQJEQgtCpzLXp7o+PRu97N7PU9ud8LjRC4sBRzhRDPC9GeH&#10;2+kq4vX/evNq6+x4F/SmrspqOGA+N9JBBvyhBgCbAKZuHX90/ciDq4embxydun5k6vqR/PWjcwMN&#10;UMYw0vJktHVmuHNutHthvHf5zumn997/9OMPnn1y9tknZ4uon9s9QOi+996Tjz949uDcZw/PL949&#10;iRB8KMId70F8ENxZLWBAJgz9Ev+60lwFDlavsvhJCmEC+gZwLUx0z411UuoO/oHAGhptwbLfUroR&#10;LRJAD4A2AeAzMROwRkPH55RmCHC6H7MUaMOUGgYUJUQrdlf9qhbK3qG8JvxBPF3nBhoXhpoXh1sW&#10;B5sXBpoWRtrnh9twLY52LI11Lo524Gn2F2QboiMvTRSNE7RM6FGeHe2gCx+knsr8aCeeMDRqgPp1&#10;aZYFj0UxW0MiAjS/gucq/EWjjbhQuKcOTelE/+q3WvAOJgxQ8cengau3ml2gUY8i82e8FYMIa14E&#10;Az34U6jhFpMxRA7GlwVS1kQbpWY9xxmVhhtG2+mfvAr2AWQQPQ/XnIrIZcJsQamgT/Xr4hw9GcbH&#10;eXwc0l9zu2oPnPr03snl2724+SDHE3Gf3BajA6ikL33cjWv5k54n93txPX3QR+A2MHRfQu+BC5NG&#10;HNbcwYIBBHBh2ok0DPfQt/2MVAQ/JSUBoMjfOf3kLgQCsBUA7xPMVx96AKW34AcU63l7aIIHh/rp&#10;IH/RRyH9CgsT3bRlAaMYdBvnx9soPA1fgbwZCCgs3+0D82YMTidws8Z7nkycwE/vpbHO+eG2mYHm&#10;/M3GmYFm+HBeTYoUr5rxroWR9tnBFkoYw6MPtyPt8K2RJsidkJ75wkD93EDD7C0wA/LXjuSvHZq5&#10;CqtwdX/h8r58/958P+QAMApQ6N9V6N+Vv7RzhqzcxR2F/nfmLu+c699WuFA7cz47ez4991Fm8lT4&#10;8cnA4z7f417ndK8z3+co9NlmeqzLvdZCq3GySTvZxkx3MA/bdB83K+41yW8fV44f0zz7KPvkwrbc&#10;6dpP+w9+dunwF1ePz+9RjwbfHnT9Lr+Nv7xbfkn37yPO/3oQ3Tzg/cPdRPm9dOX0u8rFY/bRlOI0&#10;u+FDa/V4THHZXfF4v/lPZ7d9eXnf59cbF6+2L14/+eCAr8346/2iH1yKC+c7d82fbMifPrLUX5/v&#10;eneyPj68VTey1Tiyy/GgKfvkzP6Jg57+uHxsv2e0IXVmd3hvEBpEUw591m16JxneHvGmPOaQRRM2&#10;y4GQ49NkvOoary5hh9pbgKIYKuMmfsYmSXP8iLEipC8LGyqTFlGNU551KJC4nbRUJSx8IIp42ZqA&#10;udbPZtyqpF2U8TPZABuxqyIWRcKh8RlFLnV1wqaOcdUhQyWo/E5t0qYKGKA7tNYHpbhBRhJkxQk7&#10;EMwRye1SbCEDxUBpx6FyVBKBe25VZ1z6gEEI8+nacuOmn9urXvFLXgtZqmN2MRTtug11PhbLNqH+&#10;1KwAWdkijTKVoJIzlQFjeYitjrE8ItZXBrRlIX1F3MRPwtS5IOZUp1wgQyccavh1FnnSoa5xA5I+&#10;61DUOJUAk2GgdjhhFifM4rRLGzFBl/I2t67OqQkbeQDzcchTTlXCrtjmN27zs9v87A6fKcpIwwZx&#10;jRVme2EkX1+eZKvTHD9jFmQtMDkeNSuCFp1NLeAErweVG9Mc8NOTTg2imbIeoOTjxHeUkWS4im0u&#10;adwqgsZdlzbIiUDItsIAfsDADxj4UU6WsCoJsEgO+BEoS+DjeDKR4+WAVXGyCbMUO363uTXbPdok&#10;I/QrN/kUG/2cBJIWnDDG8hImwsCxaUMWXYRTb/Vba91s1KSMW5Q1Dm3aCnicjKk8a+ZHmWqvuixk&#10;4GesshTD90nfwPJYIAXZZFFW4FeXJzhBxFgVdakjduiBqHWondJNSU4KVpBHHbLC3LRPVRaQbcyy&#10;cJRDjDjh1qUccihUYPlQdEyKqREi72P4ITN00kYt4pgVbKGoWeA3VIQ1lWmT2CffzFX+zq/YkmJF&#10;CaMgyQgd8tcSFj7orUZxiJFETLIoB6iWpNuY8jBZL4vnbdZtiJhlEIwwS9I2BRxNhzpmU0aB2i+B&#10;EX7D5oxZkLZIk5w8aVZETNCunLDLwKNiReTcEJJpbmnIwIfuCrMUW16R20NYSYqgUeyWvhE2VELn&#10;rVlOzBWARMUtihqHlphhUCQbMcnSTkONh824jDB9T6IGcYsCj2/cokzaMGUC0/FZr7HYDu02JG1q&#10;v0Hk0fKjZkXWDa8cYqVxqwrm1s3VbtXbTvnGGMlwhAx8bEhOWmCmHkq/nepaL1PrNaUcxohZA7UK&#10;kBBSJ8ELEZOIhiBuqg6zkhAjBtwNIIBEEWOVS/4m9AnrIboB/boML2mH2wjH9+nLY1w1NgP7lZvi&#10;xuq0TebVVfgIQSuorwrqeavULHXCoUk4dCloI4A/Kus1QHuBRRq1gL8YMRNrxyFN2YTkNaviBn6K&#10;ldTYNVEjXJvQ7sDwAP1vUb8b8yWdAEeKWRUJO/QrwGC+WZS2yXzEKEpz/JSxPKEvjzLVEbMsZNGk&#10;bTIwGq3KqNMQcxlr/Vytl4GGEs0mv+It8EssIqBjmaTwCWBR+DSV5GOBH2YqoqYqiE+Blyn3sbKg&#10;SZ5waDIeyOskHWpo6bCrk3Z4PyGTyKeHaE6UqYiyZWHjxii3KWlTJW1czKKNMJuSmv88ZHnzXFr3&#10;XlLc4dl4WPerPaKX3q3+4S7eD/ZL/uWY+ietrtc6Axt6IpUdkSrwAEJV7cGKNt+WJucfGiz/dVT7&#10;i73Cf3m36h8OiH/YYvxpn/M39YafHlX96JDin45pflhvfKme+1mj8zcdwTfHzrWsfPtsZeXb//6S&#10;qP/frax88+3Kd+v/RP+e7cC6AfA9O2Drb3d9B9Z3YH0H1nfg73MH/rzyNfz/rO9Wigu6mP7855Vv&#10;gf7/5cKXj05/ejHz6Unnky7zfBcz18fM9HL5LtNUFzfVaZnqtk92Ox51ux52uUGq6PNN9gUn+4KP&#10;TgQfn4w8OgVr8r3I9AfJ3NnU4w+Skx9mpy9sz1/aOX1he65/Z65/5/SlHWSRBMDFd3OXgAVE1X/o&#10;/r12ED0AKu7P3DqKBgBQgG4cJjigogEAUYCbR5DJkLt5rDBQT9XV2aHG+ZHmBVLeSNX/Usb93HgT&#10;WS04sIwGwMLEc4RIsTRyrPPJRPfT2z1PJnqXxrqXxrrRAKD3lz/pW7zX81w4G+/EqAGVaIvQCVJA&#10;ivP+RauAPIL3ierURrQtaB5GA4COZiPGZ2G0dXmi4+mdruWJjoXR1helf5QmEWTxooxLu2qxRxcB&#10;KYDXJ7wdKgdT2wAbEQrDYI3gMHtusGHq1vHpG0cnrx1+dOXgw8sHJi8fnLx8cOrywcn+A5M3jkzd&#10;PIr5AIDjE/0U/vY7UMFKFjSjknLUk1AMQEqDC6NdueGO/Ejn7HjP/O2++dt9dHOQjESJSaRoAXg4&#10;i+PdCMBBhXq1ibcThUJsGIbG0dsgNVJ1m6qN86Pts8OthcHm/ABgkWgHMvUAqPpfFPQJ7h/HyWlo&#10;AJ9MgUJUm4bHB4s9zCjrUw8ADSp6ftJuZ1rVQG0A/BF60s4ONZUaALODLTMDzTMDzbODLWgyzQ21&#10;gnBJADhUs6by9HNlf7yruEWkTJV2qyKCiXoDtI2Zhg/WIIaeC6OEbEMjMk9udxazAsS7Wq2nBpme&#10;LKD0kD7VZpRoVx+nT4AGC2oPkOhAM2FPAT2JJnJK/ADgAuH6Sw+g+HyY2iZooDUGAOYGqAFQijMq&#10;7dKgEQr6965eX8DzwUWfgydVqQdAfYJSTBCK6WsU/zVfPrnTV5oeoMkPagCQpl9s/QWwz9LHvUsf&#10;9y5/0rf8Sd+T+yee3D/x9MHJpw8gGUDCASfg9QmvvziMTx4vJQ7R+4geQvtzYQKuXFKQUHQRsFuY&#10;ooSW75xeg/ZafQSu8RcXJiderPDFx2nyAPsPoFOEGAb0+Xi6krO0SGOjQDYIYdwB3tHy3R74ACcu&#10;DjEAupbHexZHO9AhmxtqxQsHrx1aJ47FAMvEAIBLaRQobZDQIrXA8GFOrq/CEPSo524ey99a7aQh&#10;LCAMAcxeOzx7/eDcNVz7567tx0xb4crumcu7iQfwzhoDYPbS1pnz2dzZVO6DeP5s4vHJ0KMT/sd9&#10;nsk+V67XWeh1zPRY813muQ7TdIv+UYP6YZPmcYv2Uav6QbP8QbP8fj3/YZtu6qTnTlfgwXt1X452&#10;/Gmkc+ni4cV9+rHwxrvxzf99yPDnRuto8O2JaFluh+JRnWR+n25+n2Zqh2Q8VvaB/lcnFb+4at84&#10;Gqq+4i27u5spdCVm39uxeP5Q7r2DD3v3nrJvbNK83Gn65Z09ppm27feObnvQsWvxwuFC1/bb+xw3&#10;0rKBWs3oAc9k94659/aNHA6cCQjHDvgnT+7rrHNC3aXbkHLoa73mHVHftrCnJmBPkVHurE+X9aiT&#10;Djkp+ZRAk6cFMB0JTgDAdF1ZSF8W1G2JklldjAWkHABVT1oBBwSMHbcp62VB1XLIUzYhYMedIBcC&#10;o9yq8Or5TmWFXy+IcQDmBjgMsHQAxA9IHL+u1s+CLkmQJmTsVwPsEVYEeHGYMoay34QVeCBEL4Om&#10;021+NmTgO6UbTNW/12z4uaXqVRvvtxGrOO6QhTlpygHIfmBtO+TQWwBoFHmMEYQN5QmOl7IISJRB&#10;lOAEcRM/bKgEYDcxPAi9pyJqVcTt0ByQ8ehrvIasR5916bIuXYThIzU+zomiLPBPsEU27VIT5L20&#10;xq7KWBVhowAINkBa10IWwWus9RigEcFtCOoEXlVVzFAV0VVEdBVRfWXcWJ1geEmWn2B4Wx1yu7J8&#10;8+9efvUn/8j77Us+2VtZizBpkcTtqpgV8PQgRtuB+B8zy1MWZYqtSFmg7DTICgFBbgWcPTQ2r9Yg&#10;Y8sCuVXEzIogK4yZpVmHImKsqrErYKjfrsl6WeDkMMKYSZy1ybM2OaJpoHYY1FLQSYP6qrAREPkp&#10;hz7pMMYs6qybSdk1EZMMxvZdmoxdmbLKM1xV2syDwIGuMmwUJDlxguEFFBvSNlmcg6NJqm6h5Rgf&#10;iThVUasCqmstMrt4Q8QAxzpsEgRYaIr2qTcHlRszAEMHRgqU1joVEQ4G9pN2AK3gZD2YVWZx3KHI&#10;uDVJhzxuhRM4bOL5DRVBVXlUV+0UvWWq+K1fsSVhFMT0PDAApK/HWIA7RRlJzKwAhpIVmg+idm3K&#10;ZajxMdCEbFWlnJqQCTqKk5yUnLTKtEuNjKOQgR81CsO6zUm2OmESxU2yjA3wUNBLYZPWOnVxToI0&#10;pzgngFpXXXWMBfUfpHNo14Bu2CgnC7NSv17olb8FtQSsJGpVZnymWj+bdMBRJkAbwAEFjeIwC6EN&#10;4PC4jMgUCrMi2kIBeQ5IuhiRkANaudsA2r3HmLCqvHq+S1MV5ohObZb5jcKQCRpuk3ZRwFjpN1SR&#10;N6bCHgvYXgv5EICYiCrj1oFVYFWFuKITBkZIUesXgFvG8gjFXoTxCDCZWJ5PvTFlEURMYhL3kQcZ&#10;XoLURcQswrCJl7Dwgwaw3CK6ipQZCjycqs1+I9QyQxICqz5sypQDrMGkU0tsACh1SAGdTIX4r5iZ&#10;cMCgsYAfNVVF2MqIsSpi4MUNwpRZEWMgdJK2AZEfmGY27Va/Fd95MbrEicivq4pzggADZKeYoSKm&#10;3RLTl4ELaFdF7VpIONnk8B7cxoSLqfGZ6nxsyq6OaDcHVBvD2nLAQMG7hURLiJMBtsgijltFEa46&#10;ahbAh6FdDd6SXRu1Arko5dJBPbVFnrSRBhQwF6UBRgAMJV15hK2MwV9RHrVUQoGHhY1w6rBxY1z1&#10;y93GV/uC/A8ykk73xsPqX+wVwkT/QcmPj6l/0mR4udX1WqvnjTbfpvZgRWeU1x3lt/vL6u1vtng2&#10;tDrfaDD95rDqZ3uF/7JP/M9HVS81G396SPPSfvkP9yt+cET7owb235tsv2rxvtYR2djfuXvl85mV&#10;lW8//9OfQfb/bmXlW/LP0r/Pf5Z/b//qdQPge3vo1t/4+g6s78D6DqzvwN/TDnyLMUv4/1zfrqx8&#10;+w3h/v8Jqn//+OX0taUb7yyesS52a590M8u91rley2yvpdDNTXebJ7ssk92OyW7Xo25P0QDoDUz2&#10;BR+fDD0+GZk8FZ18Lwbr/fjUmcT0B8nHHyQfn81Mnt869dG2yQs7yOA/egDFqX9Q//t3z1zbO3Nt&#10;39yNA3M3DszfPDxXrFI8kL9xGPV9kPiJB7DqBBwq3MR1BL81e6t+9hZIM2gAYE1rid4KFbil0j8K&#10;rIWR+sJIPfLK88MAtZ8dbSH0D6CBAxB8DDQgMvsPBgDRkiABsDz+F/cX7naXqv/I5JkdboWhbKI9&#10;FXVDkg+gU/+Lq34A/dmFiXZcRVbJWBti2bGgFWVl0P0JkB1UV6JPFV98VZEk7/m5RI5COQq4f8sA&#10;yI+050facVIebofacCHKBon2tBoBdolMwuZuHpu6fmT66uGpK4cmLx98dGn/gyvvPLj8Lq6HV/Y8&#10;urr38bV9j6/ty986XhhomBtuhtTCeNfq6kH4DxoPFOWBeh8dFqbaNDxhvBcqVcd6FsZ65ke750e7&#10;50a65ka6VgW7oro9P9aDCw0AlL9xfBhfFu0Z7EKYHQZEeHGVsINQ0C9lyFADAMk/9FsvJgCojk+V&#10;/VUPoJGq/6WVwlgxTX8K70DlAEKoSIHzwlAzrrmBxvnhNlQkacQEH4Fe6+FWhAg9dzVG2igKn1op&#10;CLunk84v3im2KxMZlE5b042i8nfxzmpPAA0B4Cm6OPF8yh6FeLxFfRb19zW3ABQimn5pzQBF+lAP&#10;AI/OzHDjGjoQOgo0AUAzB9jugC+OdQIo9GMCoDRGsDgBVQfFx0uuqdI/me7Dmjt059c8jruNZbNU&#10;akduD60B+Is7d3qwFBq5YU/ol3e7lslC6P/Tj/uQ7I85AHQR8JFn908/u3969WmgjAMO6C5weGD9&#10;DQOAqv+ln1Ho2xVjBCUoIfilq90eixPEz7t9CjMBL0r/+Mhz2v4dMOfoJUkdBfxDlu/2LUx0z452&#10;UOMEPxPmx7uwRptEgjrw8/N5egC6EE4s3eleIO7p4gSBWUE4pmtxtKP0ksFrZ3awpTAMa2YEIGbQ&#10;uT3WidmawnDL7Cg8ghYazQ3kbx3P3Tw2feNo7uYqfe7m8Zkbx0D6v3YY+T8YYlu4fmDxxkEwAK5C&#10;8S8xAICGhwbA1EfbChe3zVzaPnOxrnAuk/sgPvV+dOr9KFH/fZO9nlyfO9/nyvfY813mXAcz3aKf&#10;atY9alA9qpc/bpJPtcgnm2UP6kUPmoWPuo3jXa7753cujnY9mzj5+Vj3Zzeblw6brrtfv+F6/WGN&#10;8PN6+8w+9vFe01JzeKHeM7WXvZsVDQXfumr7dT/zH9fYl0ccvxkOvHUrVv7JEceDruz0e3sWzh19&#10;1Jodftd52vJ6n+nXfeZX7u0zz7VvvXc086Bt2/3O2kf1kaHt2tu79Lf3m0ePBD/p3TX1/sHJE++O&#10;7fPdb6u9f2L/VquY5b1e62UyLuNWvzXjs6a9lpSTSTiAsJ/1aNMuZdwGPcARwkMH0ZkIrzFDlU/x&#10;dkhfAfo4J8jYQT4GXQylTDtgtdNuY8rJJO3Q/poyS1ImXtqlDJkE2BYQ4UDw9WnK3crNRP2XgFgM&#10;KrYS6N6sMMgKAedNDABk9KcdKqgUhq5U4IrETMKkRZZ2QDggysk8Op5DtqnOrc3YlSC163khHQh/&#10;bvmmGJlQDptkCdBDNXGrBOgiTEXAAMI3kFuIAZA080MsNApg90CE4Qf1VZg2wC7iKIQMFDGbEmd1&#10;kdSRsCqR8p8wY21v0QAAD8ApTdggCpDkpAlTUVZO2jU1HmPSrqnzMlmXDmoSHCq/tsKj2uLXbEHL&#10;IcoUUwhRpjpsqNzpUdoUZa/+9Af/9n//X8LXfhozVNQ65TVuLbwfohvC/DKpDk7aVHUufdLMi7FV&#10;cavErtzi1VennKogwwPPgxECDd8BIiNEE6C7WJOwqvyki7jWowM6uVUc1FYmLbKtbgPttgWku5Ef&#10;0lUFtGVADQJGuRyGzUk9AxxfhzbphDrltEtLXlwM/B8bcKJANTaWQ5OBrjygqwTPQF8d1VeCyGvi&#10;JUjXAhnKBkp+FjBTqqSHZCzMIK97leXYOQwz4JwgxFb71BuDyo1JIyY2KqM20OLJlL0YuTfYNgyl&#10;xGZJyqmq8erSLiVR/wXAfzdWgeVDinYdkrfDelDqo0Z+wiRyil+PGarirDjGEvvKY0i7dUB6IeXJ&#10;YEcR4yppA00cvShISJilWY8WNpmcdXFOEtBuhmlxhg9gHycc4rhFlrBJs3ZNnIOqW4TpE/ODD0gr&#10;clDocYGRf1YaMIj86vIoK4iYpDGLstbPbg1yKScUTQd01ZAk4OQxVhpiwAOImGQRDpquo6TbAMoh&#10;YFRclbIDTSsFc+jymE2ZcetqvIY6P1MLoBuZR1vuUm8Bag2JTfgNVSGWT5p++WETL8JBvTMaS2EW&#10;CE5YnEB6C5Deo4xa5EHwDGSQNbHDJgPWhlT+An3LJMXTjNhIkDIJ6sprHBJMfiRt0IKLBkDCBvp4&#10;zCL0kUsgwfBq7BAmcKjKIMNhgt5jQHvZwH1Ju7QpB6j/MRsYRXHSTw4GDAf+UMwsBYOB5QeMgE4i&#10;6jnUVkeNQuB0maXQt+yQpx2qrT7ggEFyggQUEFuERR0hfVnMUAEVvowwrC0Pku6NpEUCfCG7NmYR&#10;Jx1KODege0AL9RhAWNJGdGUxQ1VQVx7UV5FUhyJkkhDiFtQYJGzimAWCOFgeHrcoUy4dGjMphxZa&#10;iwkejeCqJDGrJMwJIaZAfBdwLCySmA06PEJmfdAkjzBbkqpf71T/qsX21ocpcYfj7UOKl/eJXjok&#10;+bfjyv9o1P28xfirBvMrLc7ft/k2tAcrMAEA4/+ON5u9m1vdG1rtf2hiwQPYJ/3xPum/HlT+aI/i&#10;R7tkP9yj+JfD+p802V5p9b7WHtrYFa/o2+N/NjW68t1Xf/qGjKKtj/9/P1WIdQPg+3nc1t/1+g6s&#10;78D6JZoEtgAAIABJREFUDqzvwN/bDkDP0rcrK19/s/LF1zD7v/L1d4QKtDSxfOvwzBnH8mnVQqd4&#10;oUu3fMJe6HLM9dnzvdZct226xzHd65rq80/2+gD7001u+wKPT0amTsem3o/nzqRgnYU19WF68sPs&#10;1LkaaAC+uHPqIkj/+cvvFK7shqHIq4BHQELC7PX9peo/GADXDgNOgcz7l3oAc4PH5waPU/Uf/YDZ&#10;W0BjmIMm23paAowUoMJAff7WceoHIIOF3uaGjpFVnxuChQbA3FgrleaXJrpggJ0gVoiK1DE/DGth&#10;pHNhpJPeoSP8VIufH26bHWxZGoOfhR/HSVJiKlA1EAVBFN3QAyD0oY5F0j8JHgAxABDlPzfcjAYG&#10;7WWFdtaSkmGEDqHySOtJUfumGhlFXlB5FwddC6Mdf8MAaKNDsigiz4y0FoZbFifaF0hHAirXi8Mt&#10;C0PN84NN+Rv7c9f3TV3d8/jynkf9u8na+/jyvvsf7Xl4cd/k5YO5a5DVoO3N+YGmwiC0CNCOBNxw&#10;ZJ5A+yjhn1DSPUr/a9X/4U78K57PuY/1zI12wxrrRHcBYe40AUAdGlT/S0e5Z4dbqTGAYjqNCOC3&#10;kNSPz3neokzrlMmdNQkAKuiv2gBgR5XK/biNL9oAxW7qkWasoV4cbpkfhL5r2tmAJwP98m/9Xlr7&#10;TB0C+qdRwwDlToyqzN3uLF3zd7oAb3W3G+X7UpJ+EaNPmgOwPGBxDKo1MLtA5XWq/uP5+eLr4BlF&#10;oO3F4f1S7Z60ucIpR5V9GgjAO6tEIEgYlD6t9EVmR5rppD92GKxJAGCGoNQAwL+u9O/F+/jr6C39&#10;60rfDH63GFYo8VFWozA0E/NX7tBuj8XxToTXI3eo6A7e7lgl8/RingDn+p/cPYVj/kjqf/bJ+2gq&#10;kLjAcw+AIPIhGfDiwvf2/NOPjP8v3+1ZG1AgFb5Ld3o/JR0AAPcn8/4wg3/vNHJ46LA/Wm6l0/0v&#10;futFA4D2gkA3OCn/+MvPNEAArb7bopHw5O4pamBgx/XyOEj/QO8Z68DED17LNABEg1DFrBJ5Msj9&#10;q50icBBJgUr+Vn3hBqj/aAAUbhyD/+jcqp8lBsDMtQOFq/tzl3fnLu3KQcv9rtkre+au7l0z+1+4&#10;uKNwcVvho61T52qmz9fmP6opXKhFA2D6vfDU6RDE6Xp9070eUv8L4/+5DmayVf+oCQyAqSbFZIMk&#10;1yzNtcoeHpdMHODd7bQ8vbVncbj588mPvi3cWB7q/exa42cXDtypFfc7Xr/peXPA9/aDbcqFRv9c&#10;R/pPF458eeHYdHNibCczkhGPxso+jm94EPnDPe9/DgV/e2e7uNCTnj5zYO5C09MLDfcOei95qia2&#10;im8kKk7bXhvdqZ9tz+Tb6xZO7brfmr69x3wpWnV7l/r+cdfd9vTU+ePT5xsW+1sX3z/wcfuO998N&#10;BhSbONGGuoCpLmBOOw1JhzFiUQUZWcAoRjUqaQfhMuVURWCiFqQ9YJKQEfWwejOYARzg6UkhMOhu&#10;hKsujzl0MPvv4VIOY9ysTphkSZafYqqTdgkA3A2VKasYMTtxEz+ohoLTtE2WtWuSMC6tinJyp7rS&#10;wH/daxAGGUmYA1w4CQeQ0lSTOM4KQdGDWXtx0iLD8l6vlqcv+03CJNrh1W3z6ncEuXfCwPqHclqL&#10;GnjcFlAzU3ZlwixM2YRBQ1nAQKAxFtEqAqgakP2MsM6tRu42CHkmIapvIUM1kfwgbRAxQ54AJnzN&#10;gIjBQXhSfCrAylPMAcTtwoRNmDCTd2sUJzgF1Cq4jLVeU9pp2EqmhsEysYgCuvIwUwH0GyL9I3QI&#10;efEhfUWKrYqYxMrqtwRv/9qnqdzqkGbt0lqPIcRJI2aYMo7boNc3zAL5favbkHXAZH3WrbLK3nap&#10;yrNulUcLTQkhRgi6PGlwBT6JA9DwYABYNTECcI8w/KSZH1BtTDC8WmLnkJlu6GEO6CpDuipMRUQt&#10;cvilFhkpDSa5DTuUABPHCEIPZN5ZAsgjHYD+g7otPvVGv2ZLxAjqf1BbGTHw0hZpwliRIKdTnBWG&#10;GGGYk9b4GEJE0cNMPdSfyqCS1wxcHbCa7MKwqSqg3RxUb4oCkqUywlUnneJiJaxRFOUgeUCEb3XG&#10;qY1ZZQm7IulQJmxSqHKFE4acsWZJWF/tU5UBVx1APeKokR9jBB7Z2zE9L8aIopwcaFEBU8qrT/q0&#10;aCBBFTAcblnKrowwwpRVGjaIPBpopsXW64CBH2KEtU4dpCJIcQXI/U41tuxmnOqURRnnJKQ/A9p0&#10;0fYgpz3UZWeckBXAMypuUcbMwPpPENR+xAzj6hk3MOUxs5LkpKQeVgZQezAMALaD6n+YhX3AEEDK&#10;rgGPx6EOkYsoYVcl7CpsV45yMp++3K3ZDKP3NshGBJkqVKi9us3QgWESo5GQdmgSVoAs0d8VMYkj&#10;ZujvBZGaEySs8pRdSQhLUJsMYrdZHOdE4AI6tBCRMcGXCTO0+6J3hdsYYvmIAAKfzCaOcHwYeDdC&#10;DUPWBq/pM/DiDkXMTFoczPAhkIaKaTUSeyABY1Mm7KqUU5V0KOGEhOJfCRQ8sGD2RNjKqAlm+UG7&#10;t8qxfyLr0gSNAjhSHkDtp+xquPoMleTSq4obK6OGsqihLG4oj1sUcU4SNlSGNAA6S5ilkACwwplJ&#10;TnXI8QC6x64hzqI2bKhMW6TA6zfyUnaANQUYUdym9Buq4MOT1KKk7Moat7bGrYcECelOSNo1SYc6&#10;Yi5eTXD4rMKYTRQlbkrMLE3Z4WQG55LkDwIWdRDAYtVp7Wvblb84Ynil17+52fTbg/L/OCT5yTHF&#10;zxo1v2gxvtJieuWg7mdN9t92Bja1BcqbvZubvZs7AuVdgbLjjrcaHG81299otvy+Xv/Lg4p/2y/7&#10;0QHlS3sUP9qj+vF+zb8f437V6vlDR3hLd7y6J8VvTeunRz5Y+fZLINF+t/IdGgDrCKDvmxyxbgB8&#10;347Y+vtd34H1HVjfgfUd+PvcAWD9fLuy8sVXK3/8c5EF9O23Xz1ZGW9bOBOa6VU+PSVf6pbOtesW&#10;um25DttMnzPfY0f1P3/ClzsZzJ2KTJ+MEuxPCAf/p88kiPSfzn+YKZzLTOM6X4vqP+n73VUE/V/b&#10;O3/9wMKNgwSSsD/fv3fVADg0dwMWDlTOXgO2D13YBDA3eHx+qJ4GAqj0Pz/YND/YhAZACfkHSlZn&#10;BhvmQUJtwvuU4FwYqM8NHZsePDo1cGx68PiLBgCobEhRJ5OhCyPtc0Ow5oc78JbaADQugCoqwqZL&#10;DYCixPz/wwCgs+S0tRWaWksmlEuHjkvRLlQWp9xt+gilwcyMdc6sauWAyB/pQArQ/HjH7GjRAyg1&#10;ACAZMNKMU9jgQxCjYnG4ZXm0dWmkaAaQWubm+cGW+cEWiAhc2f+of+/DS3vuX9hF16Nrhx9dOzx5&#10;42huoJ626YJmOtKxpucWe1MxAUBvn/sBxY0F2D38dcQAmIVkAGDuZ0baqQGAT0BEEoJu8BetAoXa&#10;6eA87if2JGNioNQbKJXUXzQDQC4caEA5vlTopwZA6YOl6j89yvgEQjOHQmPoFh5pwe/ODxbjLPRX&#10;YLqFfln82dXng3U01ELXi6YFugLIrkElFM9n6hKhZQVYmLFWKnbT3l0ctcbZfxz8p4bE6nR/EWlF&#10;AytrDACq2qN2j+cV/i6U0ZfvdJZ6AFR5XyPN0/dGxXf6htE5WJwAOvxqb3DrGgOg9HG0Cv6WAUB/&#10;UekddC9KH6FvgwYvaJaiJPQDrSFrFsr9eCwwBABFDmMdWE0ME+63u9ADKBbYkrl+tAFKPYClO51L&#10;dzpLKoKLNsCL0v9ffeRF/wBbhekg/98yALDalwJ8aItysfIXGnp76Vq+21f6sjQEUBrfQRugxAmA&#10;HcD3TA2Gp/dOL93pxI0tFjYQAwAuHIL8wvMcdxVrt4uf2xPF8vbn1RqkNBsiPoONBQD9F1f+1nFk&#10;zc3eqp8faJgfaJi9eXzu+rHCVcD95y7tmrq4c/oCrNzFHTOXdlL0f+HijvyF7fnzdfnzdblztbmP&#10;6nIf1YEBcC5T+DA5fSY2eSoI4/893qke93SvCxqAex0zXZZcq2GySfOw0fC4UT3ZKJ1uEueaJVNN&#10;sjtHJAO7eR9/dHjl8zsrn9394uG1/7597oubnV9ePDRd773o3Xxvq/xZveNBjeRGsOrRYe/CqV0r&#10;E++t3L/4zcipr663fHZ6x6P97Hii4k7kzY/Dr00k3pw+Ynx69t2Zj47PX2xZOnNwZJv+A/bVx4f0&#10;U8dsE7uYTw64pxojMx2pzz7YtXhi+1Cdspv9z/OhtycOm3Nn9/xx/L2F6935C00PunZf2BPZyglj&#10;DBHp3MZtIWvcqkk5tNArywBaHdg1NmnSAiCOlF0JUHUTCNleFVDg4/qqjImfsopTVuizzbjI/C8Z&#10;BM569DGHLutlazxs0qqNm+RxVpxk+VA2axF51ZuD+ooEJ4DmAJafMQOsHxR5qzRpVkQ5ecqmyzh1&#10;AUZkEm9waqrDJhlIYxY5dAhb5UEjiP6oCMcYQYQRwjKKUfF0yzfFWWGGSG+EE2KI2TRxpzFqVtW4&#10;GIJDUYFXAb9OHNRtcSrLomYRVMgylWTB+H/SpqjxqBM2acBY7dVVhE2CtBMgM3GrpNZnrPUZsx59&#10;0gacohADTb8pi5KK/kR2BPkPMwoRCw8NAKIvS9JWdY2LQVx7yqGt8zKIQY+yvDBTkXGI0xZpyixB&#10;eyNtkdbYFUkO5vFDyg01TnXYqvYYJTVubZ0LJuvTLmhUjphlcZJIiJnlwIrhgDmTcqriFlmdV+9W&#10;bvZpymtdKhz0RkEZxFxWEjPLa9z6GrchZlb4bJqwXZN0qYL6ioxZENJuihsr0xwfJHgbyK+kihaw&#10;S1COaqyKmeWAmIcGV5RfNUlSapqwy1JOEgSxSiKc0KMqdyvLCAEGmmwjxiogwzACMAAYYY1TnTBW&#10;pFle3FiNBkDUIq8LmOKQAinWrgaM1SAcc4IEw4tqK+JWQZipCBlB+gf1n62Mm3lxqyDrgpQJ1jhT&#10;7RvapAmUBkbCOSHpORBiFW1YX+2Wb/Iqt8RZYdoCEZCIAfIiQW1lwiSJm2RQYOBha/1swq1NuIG6&#10;g9EWIDiRvoeQDmIEUU7u1wNNPm2TJC0iv6Eqysl2BM1xC3RLwEQ8QVTB+L9VXufVQ4Uv1CCDBRVl&#10;eTDTbRJnbOqISYxbjex+kLkdWhDubeoapNtzEhTBIQ1gVZB5dnAsQGS3yqGF2ApHBCsxyC0c34RV&#10;mbCqYNLcqUGXKG5RhBgxeD9WFVxuZkGQqQJUDqlGCBgrYxZhzCJ0ajYBeIcTExyQBhBeThU0HBTN&#10;BhEaAJAKAs4SXLzAbiIHHXIDNmnSBjsGc/EugGVFOVC3U1ZphKmGshCXhtRNA7gp5ZAHjADGiVmE&#10;5Ba6PYLaSghPeHTwS0HfB9cNUVfkcwA2Fva2iMCCcf60Q5WwSRG9hYEDKLXmwAOAfgsrtE+jGZN2&#10;qDyaSo+mEhsLYiYhdHoz1STbVJ1gquJMRZypSBgr0NGEOmgSOSIxDnXMpsp6tFt9hoQVIjWYQALD&#10;xqIMGfhZB3CQIiYxuSJkAUaUcmp8hqqQSRCzygAc5IT9JFsKxzdqkaMlg8c3zkkg6UIOSoQThkwi&#10;MGKho0WbtOsgMeDSBixyHzFUMtq3a6S/eFf+b0eMvzqoefmQ4mcN2l+2Mr9pN73aYf1dl/P1w8af&#10;HeNeqbf9tsHxRqN7Y0egvDsIBsAh82uH2f86avx1veE/j6j/gyYADmheOmT46THuV42O37f7N3bH&#10;qnqTwr6UqCUqvnO+aeWrp8j+ARNgHQH0PVQk1g2A7+FBW3/L6zuwvgPrO7C+A3+HO0AqgP+88sev&#10;V76C7OU3KytfP115MvLF+dh8j3GuU/q0T/Gk2zDXxs60W/IdlkKvI9frzPW4cn3e3Mlg/nQ0fzqe&#10;P53In0nmzyRzHyTzZ1P5D9K5s7iyufNZHP/PfVQ3fWE7jP9fejd/ZQ8aAHPX9i/cOLhw4+D89UOz&#10;Vw8ULu+buXGoZB2ZuYHr2HOhf+DYLFmYACiaAWTqf36wEdX/uYFGpDNDPeNw08Joy9J4G2kAbpkH&#10;/bRoBmAmIH/rOKzh47mhY2gA5IcbkHVDuDfAgIYh04kuKPNcnSSdG2pfGAGmBM7+YwfA4ihocziA&#10;jxyJYmJguK04/j8K3yX6XUep0kcnbUvUwL+JAKIsoEVSuAp464niy1Ib4LkHQFDvz5HuZIqWyv0v&#10;GgBYAvwctjPaif0BWFeA4CAqB6MlAOgMIisD9gQB2beaVptpMSHRvTTWuzzetzzetzjcPD/YOHPz&#10;+PS1g5NX9j++vO/xZUgJPL56+EH/gY8v7P34wt4H/Qcmrx3J36oH0e1WE6XbY4tyscZzomepZGFE&#10;YPl2799KANC/iLJEcLKYGgDzo53UACD3O4oj6mMdqCEukjoHPLh0WB79AKqY022n5kGpAUBFf7hD&#10;kP1zQ7BjSO/BHUPFvNQJoAbA7Gr/LWjZozCPTNIARUMLOULob9EGbDzb//IWzAP8Wfp+ZgYb6YO0&#10;eRhTJmg5UMYRNXuQzr+G0Q/T9MQEKj0zi34AybIs3e5YvtOJpbhP7vQ8udNH0wY0MUMvH3RcKEkf&#10;H6dCfKm8vjDe9jc7MEhWAPV3OrM/N9qydLud0n5KEUDoCrxoALxYUYCPrBobxQ7hNU+j313lEbUg&#10;PgvrPSjmi3SNQOfHi4u6HeiyPP+SIMIgIUQaNZDvD6o6ycqgSUb7Az69d5JYBR3UAyCC/gnk5PzV&#10;IAK1AUqk/76nHxf1ejrFT2sMqNBPeT60xffFMf816j/9EbQHKPgLDQB8MnmrvSXo/9WSjxILhBoA&#10;JAHQuXgbPmMxQgSfw5hHGWunH2Io+uOH2HM/hlzmxYtxBCoEoBR6qBEcZUL5R6cZK38hw7RqAMxd&#10;PzZ77Sik2a7szl/elbv4zvSF7dMXtsOk/8Vt+Us785d2UvU/d652+sOa6XOZuf5tMxfBAMidTaH6&#10;/7DP96DbOd3rAQOg25nvcc5222c62FyzfrJB/aBB/7Be+bhRNN0sfNwo/Pi49Ha97naT9dO7/Stz&#10;41/e65+51LJ4/sif+o99dX73TLP/zi72i+7E152RTzKSj+xvPzjseXLu0J8n3ns2/t5Xdz5YuXPm&#10;uxvNs82RgVjVdffvx8NvTu2WPunwf37hwOzZwzMfHMp1Z2/VSK94Xl/o8n72Xt1n7+3JtWQfHPfn&#10;W0OF5uDDI97zvs0dup+fD719v9E5f+nAZyMnl2/1FC40XTuc7cg4/PLNMAvsM9k1fCD1ewAMQgZX&#10;gatT51bXOJU4HA1iFgvSZ8Ik8is3eaVvx/VVdWTwP20D6jrMtHp1WY+21mfcHuKiViUMLDu1SQ7U&#10;fwJDB6R+zCIMGSpBC2aq6bR7SF8B6r9FFmUkYQYMgG0+M5Rq2pRBkxQm962KMCcl/cCKMCsCIQ+r&#10;Vo3AWwfWNiNJW1XbPEYY0TXDYHvMApO5UVDMZQkXE+NURfQ//CJRnIOC1qC20quriFtFgP5nKqF9&#10;1ACc8aRNBex+qwwY3PrqkEmUcqoybg0UhBLaftYFg8OAazcChz1ukiH8J8JAMW+E4YcM1YSNww+b&#10;+TEL9AGQTYA3mXXps24DCpdZlyZiEvv0ZDeIMJqySlNWKdSlAj1GhCSioL4qaSircSojNo2PhfHz&#10;GocM0PMuHXBdoLkUFFJsAIYQACeP2VRxGwwaA3PfUJmxy2ESnzTEonIaMUkTViUZQ9ZGTDKPWe43&#10;yyJmiV9bVmMVxYzlCaYKKPakExXG/AGaJCPvDQarwWOwqxM2dcSiiFoBiJRyyJMWScgkAA/ArkQN&#10;1KOs9Kqq0lYVtEeYhAiPChsqfaqyoJ4Ho+7GyqxFDPo+9LKKkjbF9hAHh9sImPiwSeBSbwGtnKmO&#10;66vi2sowU+HXbY6yPKwKiLI8qI82lte4AcCStKkwBkFm4aHlmMzUY2pk1QAw8ROcwKsus0vf9msr&#10;0N/C4XQ4fJwE/66ETZt1M2m3Pm5XJZxEbiZD5V51WdTIT1vF2A6dcughBWISJiz8CFsZ0FXGzPLt&#10;QWvWzWz1mzJu0K+hkIAVxTnJVreBGgCIACKCuDBuAkY81jNggiHj1GacuoRVlXAZtga5Wh+0+5J6&#10;CVDeQS/mYE8gEsFCFQSAuThYIUaImjV1QTBPk/VoAVlDtGn4XUZByipPWeUkKSKIc3BMverNfm0Z&#10;XJhMtc9YAa3RNmXSrkk7gfVPJHg5nN4kCRQl0j+W7kbINUUuKxEShMDMcCjh5LFqoEzCbSBxGUnC&#10;Bk5Sxg56fZgVwUnCCdNOBRmQ50c4fswqybiUNU6lX1sVZUVgAFgVYZui1s+mHDBuD/wfB5gHxE6Q&#10;x23yqAWcgKRNAVklwuCKmfghHQ+YTsQAAMeIrYYT2KGK26QJO4QtAgahV1uVMItDBmjZJT6KNG2T&#10;QFgHCsCrYBkq8LisUpWkSQcEiQDZ71TBi+gqXYpNxAFVBo3igFEM9eOr0KQoJwsx4hAjBmAUx4ta&#10;xHGbPGkHkxX4RWBdyKBegnD/kYkEpCOGD0XZ0E8O7SZg9liUCYeGlLIYalxM2qMJWkVeVhBlJHH1&#10;lpjw5YzgX3ZKfvyu7H8fVr/cav5tj+vNE94NfcFNJ8Jbmq2vHDa8/K7q3/cZXmnzbTmVFPSEKpps&#10;rx02/eaA7pf7lD89IP/JPtG/7qr+x138fzgg/cFh7Y/rTS+3OH/b6nmjxb+pI1TZHeX1xgUdkeqr&#10;7Vu/eDL1HeHQQgzg2z+DB7D+v+/VDqwbAN+rw7X+Ztd3YH0H1ndgfQf+bncAmpa+/XrlSxj//2Zl&#10;5auVlYXxP96tf9KnX+5WzLaK5tvUy932+Q5nvpWb6TblSSfhNFEopk+Epk9Gc6fikydj0+/Fc+8n&#10;6Ox/7mw6/2FNnmgck2dTwP/5aNv0pXdgLrJ/V+HqXiz7nbmyd/bqvtmrB+ii6v/szaOzN4/O3TqG&#10;Cgud+kfdf27w+OzAMfogkf4bET5D5s1Br0FlH6f+F0ZbSANw89xIw+xw/czQ8cLgscLgsfzA0fzA&#10;0cLgsZnRhvzw8eL4/0gjiK1jrbOjAIaeHW2bHy+qwJQNPTfUTojSRQPgeRMAQfHAbCmB/i+NdT4Z&#10;61weBag0mgF0sBolJzpSvYqxhhFgokz99RJgpABRgXWJNKwuTxQ7KteAgIB3Md6Fqzjav/olSv8v&#10;GgN/1QAAQZwM1FNGf0mGoAMFtedj8oMthVtN+cGG/GBDYRBGzgkPHcIEMM4/WhSvi6r0aOP8aP38&#10;aH3hxrHctSPFGuErh3LXjuSvH81fPzp1/Qj1ckh/ABQ7Q2UuUcNR2KXa6NJteDPEA4AOAEwAYAiA&#10;vmFKG0cDoLQeudQAoO3H86NFDXFxvBvv0x+h0YSFsa7SUmLaS7ww1oUiO4r4eB9Hian0/6IB8Nc9&#10;AHI2UiAJyN/EA6DO1sJoy+JYK3W5FqAruGlxuHlxuHlppGVppAXv4zt58ZYypmjbML5PLBtAXw1v&#10;8ZHCUANi9yl8v2gGDAOkCDlF2FGBBgDq9SDBj696abd7n9zpKxXuV6FPMIWNdgtV/9ckBvC406MP&#10;J0BJB0bpfUwS4Pg/GgBIrEK4P+0fXpMAeBEBRIuFqcSPP7J0u/15T8A4FBeX9hZQa4ESkAizvq1U&#10;+kf1f80j9Et8z1T3p38yRYRRelhxjn6iqzjzfhtCS8Rl6XlyB+pw8UfQA8A6X/Ijf4U7RC0BWk6A&#10;VcPUAEClnpYBkMbdvheFfjLR3/fkXi+Fmy3d6cY2AvpkVP/pLar/6NIVMw0kJUCjBqVpAHKNAwJo&#10;1UAtIoCARHQX+Gnw6TrWBR4AMQAW4FOdNPre7sKPWVqFgi4vmLJjHeDeDbXOD7ctjnZgXAwTYyj9&#10;F+f9b4EfAFP/hP8zf+P4zNUj+cuH8pehxx7lfqL4g/pPKP87IQcA4/9bcfY//2Em/2Fm5mJd7nwW&#10;OnKgMify+GTgcZ/nYY9ruteT6/Hkup2Fbluh01xoZ6abtFMN6oeNBjQAppoEnxznjR9TPOwLPbt+&#10;cOX+xcKHhx91ZSfbIwu98c/P73x2/p0n53c/7a398kTtx7WKK/Y3LtjeKDSGPr/a8PRm58Nzu3MX&#10;9s+f2/vs7J6ljuRoWnzF8buJyIbcQfOTzsTnH+6bf39v4eQ7D5sCA1uFd3bwnp7N/PdH+7/qb799&#10;JDGwy/SowT64VXE1Kj7J/f59+++H64RzfbHC2V0PPzg4c7F58vShvm3+I2FTWM9PObQxh86iro45&#10;dFuDlqxbFbdKoqyADMwqszY5DkenrKD9paxSaILVVwYUm6LaigzLS9ph7DdlV9Z6dFsDZDrea8h6&#10;DSGTAB43SxIMQN6TZsB/e3UVQZYP0iHpa0W1LmwkUp1ZDNo9p4ib1SmbrsbF1HqZOj8Ts6nqfABe&#10;9xuFmAAgfB5t1ixNGAURA9BakNie4OQZmzpmUcatqm0BrsZjrPVzNT5TgJWlXDDkXuPWE5WZFyaN&#10;oGmLMqyHmtCUQ5rgeCF9GVCAGAEZjYfa2JQTFLqIGfjmaZcaW14RfYOcFrArDKKwQRQxiovVtSUG&#10;QNjIg8FhDtjl0PtqliU5Kai0FqClx23ATkHwOjK+Ab5vk4WNMBWeskrRSEBtN8Lw67jKjFUWtaqD&#10;ZuCc1BARM+UyEBY/ncEvyt8xVho0g2gIw/sMzOzHWF6UFWScMGmOwiJBIamTNhgPj5hkPk4aMEuj&#10;FnFAvyVrF0eMFZiHiNvkQVYYZoEmtC2gr3EqYyZ+2AiafsoO5JO4HVDsKacGzgQzD2obnKqsS0O6&#10;TBVBnTCgFSXN4KYAFoYTxI3AjwpooH0hxErB2yAREyxPTttkOwMG2Dc9DP5HOKFdsTFhFgZ15RHN&#10;loSmLMZV+7VlQNGxa2KsFDj4ZmGYqYCTzQExlKSdVBMTcnrMAk2zQSPERAiQB8b8wYVieUF9lVeV&#10;WuhSAAAgAElEQVRdFjMJM3Y4seOcCLwuiyTmVKegp1oft2vTTgN4SBzxM1bbHbyqTeBXmQRB9aaY&#10;oQKqj20q+EG2KqjbQlwWxbaApc5v3Raypt26iFkE5CUWKmEhKWIUQweyRRJhqqMsSOGYX0EiDaJ7&#10;0g5NjVufsmuA7O/QZ3xgJCQtEkAVWSRRTgIdCWw1kGqYavBOOAHmM+BS4iRI40FoTNalw0LmGq8O&#10;UEgkKADmCgPlGQkzZHcQf48VF35tBdpXEYsgagGnIes2gBHi1IHH41SFmQrSDQCVtlGLGA6rFVox&#10;itaOsSqorwoxQpxzT9hVEYsq6dTXeIwAqiKKNoQkzKK0A0oUIFlC6gfAA+PAKoNfapNm7DBKn4Bm&#10;BT1YXE719rAF60AgB0B8LPw4itvkEbMELjErViuL0MCIaHnw4cDyoqYq6AGGFwf9PWaFdvGsB2yb&#10;sAGQRCF9WcRYDlq8DfYHPprIsH+EqQ4ZKqOkNBu8KA7SBmQ3DCmHNmKGSIdTvtEifC3BCdI2hU/H&#10;DxgB4h/mwCdIOtRA/2fheo9bZBGLIGaFA5d26oC0ZodAAxoAkOAhvSlxToIMMb+2Aqq87Wo4fFCt&#10;oU279WmfMeVhau26jEsZtvL80K8gi2v5McmrKclL22U/fkf+0kHdy+2O10+Gt5yOVfRFy3qiW9oc&#10;rx5lfrFX/bMDzCsdgS2nU8KeUEWD5XfHud/s1/xsn/R/7xf9817+P75T8T92Vf3Pg9J/Oqr+52bz&#10;yx2e37W4/9DofLPJs6kzWNETqugOl53e4559NPzdyrcQSl/5duU70gbwd/sP8+/nH75uAHw/j9v6&#10;u17fgfUdWN+B9R34O9uB76D199s/rXwF/6/r65WV//7qz5+cmb0QetIt/bRXUWiW5Oo1S53ehQ5f&#10;vpWbP8EWTrhzPa6pHvdUt3eqLzh1IvKoD9aD3uCDE6GHJ8OTp+NTZ5K5s9nCuVpQOs5nJz+Elbu4&#10;I3951/Sld3KXd8/dOIDcfwQl5y7tKVzeN3ft4Pz1I7M3D68uUP/nBxoWBhsXh5qea/1D9fND9XOD&#10;x2duHS3cPAIgoMFGlDupATB7C6b+cWyTsoBmBhuA2zAEC9V/vMVH5sabCiPFAoCZ0Sbac4vqP6hs&#10;pANgYaQdGiNvNc0MtCL2B1lAmABYGAFxszgqTgyAJ2OdT8e7no53ofoP5QGjBNdDRKulO93P0ROr&#10;9A98hAqFRQWQCP2LY22IesepfyStowfwF6JnCQ5obqJ7bqKb2gCz4134yNxoN4Bx/nLBg8QhoMYA&#10;FbuRoY/lwJSiQ8Q4tCsggkB7MmGLoFG5YXascXaseXaseWakOT/UmBtswHLUVR5L6/xY09xo4+xo&#10;8SAuDjcvj7Yuj7YuDDXlrx+dvHzw8bUDk9cPTt04RNf0zcO5W0dyA8dzA8fzg/WFoQasckWJdk0J&#10;8MJ4L5YArzEAUEYEnMhqe/D8aDetFJ4b6coPtOCaHW7HcMD8aOfscDvaAHMjHdQYWCP9l6r/QBMi&#10;hgcd2EdVPX+rvtQAWE1LtEHEoeT5NAcAknqJAVBE7hR7oSHUAo7IcBN6KihZ4kVBDQC8szjcXIB6&#10;DEASrSkJoL8LwwHUIVgebl0ebl0aaildy8OtVP1fEwWgJsea15+BvmiCihppI5cAkWUnoOG2dNGw&#10;RRF0Qy4W9AzwW0WSPgFPlZpANIRBIwX4/P+vBgBV6hfGW5duty/f6aBWAR35R9F/+U4H/S7+FIyK&#10;j0At9sxwI80QUA+gGAIgY/5U36d3SgR9UK7pgnADiU0sTrRj7/HcaAv8Uc9fh1KDukE3X629xagE&#10;5C3IWrwDBgCCgCgfn+jsXavq+do7JdmCXswBEO2edAgT9D8V8UvBPsWS4XsQL/h/MQDQrsDLEK9N&#10;9ADwNWlMB78shnUmutG9ow+SfmDQ9DFNhZ7fwkT30u0Ty/cgAQCPkOsazFq4XuDJiAzCz16kmc2N&#10;tUP9L/EGkBFEDQAsiZkdKv4nBpzmgYY5ov6jATCLNsD1Y4Urh6cvHZi6uH3q4vbcxR3w37v+7TOX&#10;MAFQN9u/Wvx7AdD/ufPZwrls/sPM1IfpR2cSD09FHp4MPjoVmjodmj7lnzrpy/d6cz2u6S57vsua&#10;7+AKrUY0AB43M48aVFPNkqkW4e0j1WPHNAuXdqzMfvTNQNNkWzDXaH18SDndYPzy0tal/j2Pzu+d&#10;ao7ONQT6nW/3m3933bdlvjX2p5sti9dbHr2fmTm3be692mfvbXvWFR9J8vstrz7IVN57l803hJ+e&#10;3Llwcudsb80nx+y3tvEfHlHlTyfm3tvzRX/P5e3eU2He2F7NlUTlrZj4jP2tfv9GNACm39851rn9&#10;49491/eH9zjVWy2gmGe9bNpvTnjYuFNf4zOlrFIca/VpypGKHjXy48bqpEUWYfgZq2ybW5PmhGF1&#10;WURVFtVsgdZfqwSYOV5dnd8AjHKbMmyW+Q2g1SbZ6piuPG6sTFlEYZPAqS3z6KqIDAc8ECITKwhL&#10;HUp9AY3iAOk/adVGWAU0moKAqKj1MhGzzGcQAALbIvNqq9I2RY1FFjfwo7pqgAtx0igjCeoEAS0/&#10;ZtMknXrAGYEwrUMDIOHQxcxAHYmygoCuHEoIdLy0WRU1yEJsdYSrRkJ9goPeUaSv1Pj1tQFD1qdL&#10;udUptzrj1abc6phdDjwWGEAGhA5whxjAxSRMMkJ1F6F0GGVBkI2yROc1A5c/bpKlLfIUFIrygwwv&#10;YhYlndKwmZ+0w2R90i6rc2tjxCfwqMoJI16VAOpOseEgYZam9JsSnCDjMWT9XNqhQgMgZFGlXDAW&#10;jSEAormTal+TLGjVZDwMQGBMogTD82u2xDlgB5FiUlnGqUYEOZmXl0Y5ecgqj9nlaacszFRk7aCK&#10;BvUVMM9ulfkMIOvX+bS7YtxWjwbGq2HwXJq0qTMuY9rLZvxM1qOPW0VhQ3nELKnxGkiORJOwaKKM&#10;PKiVRo3EonDIMzYogk6y/CQHY9FJu86lKgd1lRXhpqUt0h0+DSDXdVC9EDYJzJI/hE08t2JDQP52&#10;RLGx1gmnCuy5VeXXA/qpxqnM2CQ+fWXMIs66VRlS9rvaZCu2SDbY5ZuDeiDyw9HXVAS0ZYB6J1CX&#10;tE2Wtsn82oqwkQcV1mZx3KNN+5mk25hw6FIOfcysAEQPMKNIk7NZCDUGuookWx3WbkmZeFEL7D/o&#10;8kxFQLspZKhO2FVbA7baoGNr0JIAsLsIe3FDBn7EKPaqqjyqclIuXRFleTVOqASIMiDr45h53KLI&#10;unR1XmPSpg4YRD6TOubQgerNibJ20Oth+N0iD6g2ogORNAuJAVCsqgbqDhxcQMzXegx1XmPGqYty&#10;8owbpuaL4Q9GGDOB3xYxCOCWfBllRQFddYQREl6TKGwRQfWuTQmnnJdNOrUJhzrj0QcNW4JseYSr&#10;BlIQUf9jFmXUqiQBmipycZUHDHyUtsGdsmszHmZbgCuepVa5R1seZHgZpzrECKOcBDsA0ABI2MQB&#10;huc3VkOIgRWl7FBZHDbL0j7Djog95dKFOCjegDpiPSC2wDqyK4r7VjQAIMoAx1cviOmBVRU1VSUs&#10;/LiV8PTNkoRTnrArarwGKIg2wjGNMpUZOz/AiqMWecQs8xv5Pl11kOGFWAB5gUECfoMkZJIkHJoa&#10;H5N1G+LkIy5lV7qVGx2i17IWOAnhMrdr43ag8yftAPnB3nKEHYXM/LBFBCwjlyHjYVIu6LhOOAFq&#10;RIhMYMsRNwvwR1EjH0hodujnwK7jBDRR6xNuXdaszDjEYUtFwMSPWdQZVpHRvFmr+fku7U/fVf3k&#10;oOHn7a4/nIqWn0pUdkc2t/g3NFtfabL+psHyX42O1zsCW/oiVT2Bza3ONxrMvzmg+ff94h8dFP/w&#10;AP8fdlf+j328/3lU8YPDin9s5n7W6f5dk/O1Y9bX6u1vtnk29gTKukOb2jK6h6MXv/kOiuiKBgDA&#10;adf/933agXUD4Pt0tNbf6/oOrO/A+g6s78Df8Q58vbLy7dffrfz5u5WV777+8uGlpVP+rzulTzs0&#10;Tzr1T7uYxS52roMttDMgQ3RaCyf9hZP+3Mng9InA5Ak/ov8fnw7nzyam3o8+OhV6dDo6dSYBQINz&#10;RN04l318vmbyo9rpC9thIrL/HaQhz1zdAx7A1b248tcO4KJqPhT5kqnw/PWjSFqYvVWfHwSNPj/c&#10;UBiCpt+FweeonzXYk9nRlpmR5sJwU2G4CXk+xS9HGmdGmwojjYWhBlCQbx3HnoD8MFCA8sPHC0Pw&#10;4qiQAhpluA1n+RdHO0j3LwyHzgw05241Lox1PL3buzTRVdT0yegoVgWgHE+1SPhyon1+DBjuSMuZ&#10;HwUpefl2b2kPMA0BAHB/4i/WzHg7Lhx3pSO6pVoe1biL+PvxLuRlo7I2P95VKt/TRlzajkun+ykg&#10;qHTqHwMEVGIrKePtwvl31MFh5n24fWaoDSMUFHUyP96GEvbCeNvsSDOEA4YakfA+N9ryXB3+y7l+&#10;fDLyZwpDjfnBhtxAPa7pq4fpwrhA4cYxWEONqJBCLwIR05dH256Od8yP9SyM94IySHpKF8Z7Z4Y7&#10;84PtRUMCDgegaVB3hgexOvhFm4REQ1ArpDLl0p3ewlDH3Gj34kQf4teXbp9YGO+dGwVNFp9GJ5fR&#10;XMGdpLfUcaH+wTyBL6H3sDAGh/KvLqzMLW3ELU7HE85PKdgHNf3SrS7d2BcFfZxkp+0FpS81O9SE&#10;lgbNN9DvLg630CLohaHmxeGWpZHWpZHW2VsNcwNA6MIH8WmLw8WKYPwt1IQAl6ukwpfO74OovTrh&#10;vubOi5kA+gr4rVLngJx4zXRUn+YAFsZbl+92EXRM+5pT98ndLiqmo7a+qrCDQ0BDAPhSc6PNdHJ/&#10;zU/hu3qeh1jV64tdtat6Pa06oC+OjcSUXIRpD7xdGm+jC40H8uQOyA0QoM3cSBu+fhHBRHoUMFXw&#10;5HbHEqRJICC1ONZKX4fyr+iHGG44RQO9eAc/i+iM/9OPYfafIonW3vn49NK9U4t3Ty7cOYFr8e7J&#10;xbsnlz/pW/q4d/FeD9ZN01vSP9z36ScnSAqhm34M4ssiDQxpPwg+Wr7dSz+R6KU0P9r55F73wkT7&#10;zAhYkmiykphXU2GoEatH8EMDglakzByLf2cGG+eGmzF3NT/SAv91uHV4dgDs6sKN/fkre/L9u2ev&#10;7Jm/ti93edd0/7uTpOgeuu4vwn/vZi7vnu1/J39h+9S5mty52sJHW+cu1M2cr8mdTU9/kJx8L/b4&#10;dHjyvVDu/UjuTGjyhPt+l23qhCPf55jttc11cTNtMP7/qF5+/7h0vEH2uE31sJ7/4FDVyLuV91ud&#10;Kx+f+u5x/6cf7H180JLfp/isw/30g62fXj707MrehdPx+VbfQIz37LDzcVZ91V2x2F3z7Ebj7FDT&#10;0tmd99tjkz3pL64cfHY6O5Suvu54NZ8pyx3UfbLfcOeg/UFbItdbe++Ye2i7dHy78Ha9af797Ytn&#10;Do8cCp5N8T45Zri7S3kzzH+w1XBvn3nwoOVOYyDfmlnufDfftfvC7oBXJ4gQjanWY6hx62Mmccwk&#10;fifIhg3l0LCqK4+yPAIG4fsNVYRRw09aZFvdhp1+U9qh8emqPdotIbbSzwqQE5Jx6mocWizMTFkE&#10;IV1VSF8R1G0J6raEDeVxEz9tkWdt6riJDzgXgNsoQdC3qqJmVdymx+pOgkHHBlcNlOU6DNjwmXQo&#10;vTrABG3zqoO6LUkzP20DSgwMU5sVKYsybBCF9KK4CYgZKaemxmuo8zM1XgMSNkImScwizrjkILhz&#10;goSFH2OrwobyGFuJ1aYBY3mYq0zaRVmXJm03JszGuJ+Legy1MXvab4pagSYUZCQ+HT9p5cO8OQyM&#10;q9NWFVgRTiCWxEz8KEzZg+5PWPMw9Z8wS4OsMGFXIJwHmloN4pBelDQrM1ZZkoMmA0T9ZN2qpF2W&#10;tMucsj9k7dAEkLErgzqYLEaFFMqKrcpan7HOz0BPg1UZs8Fsddqtg6F7qzhsKPeqNmQdshovcIGi&#10;DlXaBa2haYs8yQHtB9wUqEaAefa4RRZi+XGrhFQdiN2azXEWdOSMTbLVIa2xCeNMRVizIazZECG9&#10;zVGzKGaWwpZ6oE0BmqLNMhiI9gDeHTcZdz5uEKbMCuDXuwywSDIgaRFl3JqQSRRgBEmHGtwCmzLC&#10;AQ6lWOFAihwCumqvuiJkgIMbM/ETZihPDmjLfOrNaU6Y5oRO8Rt+Q1mIrQ5xvADDC3PipEuVJYkT&#10;bEEAKJNJDEx2ItmnrFK/nhcy8OFUVG8KaTZHjFURRujTVadswqwDyhtgyp5TplyGpFMbNsveidkS&#10;dhVItzYllBwQYr5LXh7QVdrFb/nUmwOqjQHVZgivmOE5GacWi6DxEGOtwlYfU+vT13h1KbuSJDmq&#10;ExwvzUEHhrHyFZ92U1BfEdRXpZ2KrEsD0H+7ym+WhW3KCCjm6oxLX+dlYHLfKAmZhTG7HJgz8A71&#10;MZsmYlGEzTKPekOU5QV01XjyRxmJR1WOjQIJTp60qbIuXa3HCGq1VRVkgKsDB9Ei9huqMi64mgLG&#10;amhFJg+i3p1xKdE+iZpFQU6UcKjjVhUUIXhNMI0O2SCRR7slbOL59OXEOeOH2OqUQxo1C0iApjps&#10;rPJpyt3qigAjSNhVGTjQ+qQTmFdJmyLI8OJmXtLM86k3JJzKMAcj+WmnAs0YaDVgqoMQ5hAl7QAL&#10;StpUGacu69Kn7fo6rx5LBaKcJGDgQ6rDJAangcMCAxGc4TZ4w2FO6jMKIyZpxAQd3Sk7eF1YEQFg&#10;KILMipnlWF6dsctTVmnMJAwZoPwDRH9WFLXAZes3CqNWRYRTBhlZiAUKf9qtTzo1YHDaFCmrOOtW&#10;xCzgXZGokCLISKDR164Pk5hO1KpOuXRZr7HGY8y4dQm7IMJVRzh+2qmo8xqzLj2Uo5i1NR4lth/H&#10;LGI4IqQ5AIhGLB/SABZoU0942JQHaFRpl7bOrYW6Zq4ybOJB/zkjTjNVWXbTAdPvdir/Y7/2Fy22&#10;1ztcb3V43u4MlnWEy9tCZUfsr9c73273lbd7t5wKV50MlTeYfr1X+v+w957fbZxptu8fcu/9cO/M&#10;mZ4zPaHTuHs6uHtsTwe3bUnMRM4ZKGSAAJEzGJRzYs5ZyZKsnCgxJwXLkkgiMUpObavbgXc97wO+&#10;KlPtc9Z89GmuVYurCIJg4a1CaWnv/fz2P+4t/7u9Zf/fgfK/P8z73kHePxzg/cN+wffqtP/Rav5N&#10;h/2NZstrx5lf15ler7f9tsH+uw7vlrZAyVDfrrUvVnAQHf5L/uVnf8P/Mf9OvvVNA+A7edo2D3pz&#10;BTZXYHMFNlfgb28Fnn/59RdQBLD2/Ivc2NMb+1f69c86eAut8sUO5VK3brnXuNxvXuy3QhUhIf+k&#10;BlzzJzzpUz6o/z0TnD0TAHbBaT9uj08Hn5wJzZ2NzF9IpC9VofqPBgCEIkkdYvb6voXBgwuDB3OD&#10;h7D1l5J/FoabkOeDBkDmdj2o/9C+2AidvaNN6THYIPc92rwIxYzwOM1p0hw0GgAo/VOyNmg9xACA&#10;TPoYeABoGyyOt2bGG8nWnEeajEK9KmyE1U49ACyHBA9gtG1luufp3T40AGhI+cP7Ax/eH3h6F6LN&#10;FGkC0XjCIocQ9Fh7bqz9f2sALMx0szfqB2DWlR3aXX8E8BfsRO0GP4AK/ajvo5qMoj/9ioYBVaWR&#10;m5+3CsgkAbUWsCmXfkU/AMVr7A3+tskGSgraQHjPjrWwN4qep7otxp/p48jjztyuTw/WpW4dp9uT&#10;weNzd+pTcFVA1B17OxeGm2mQHw8VJHXSb0xbE+gIRb4UdLIvPzow1b801b88PYAbvi9i26yL++RH&#10;uQmIG9Mo9Mpd4JXjqAQ1ACjnhC4jXWoq7m8wAOgK02du2EEDgObcKSKGiukbEv35GP56nQBdXmoA&#10;ZMea2aH+lyV+ZASxDQD6t0AkHVtXTkkXN/UA2PggfA6ihChxKDfawn4dNCfwkmAfM21Z2HDiqM6+&#10;erf76b0eulGxnkbj142BNkr1+cbOFHhXeN9YmGzHhP7iFAjouLEVfOJMtOej/ZPfeMH8lMZ0Jz0A&#10;3KGvQxV5fJw+n/0EEv/vZA8l4P7iZNvqdOdf3ejkQf5oJ2HkaGG842XLAR9Zne6kBgBV/5cn27HE&#10;4mUbgH3neXkfdXkKDgKTYL2TYMMOiv6LMwOLMwNLd08s3zu5cv/U6oPTKw/6Vx70L93rpdL/4t2e&#10;pXu99G9RdE8e5jPVm6f8rzeCoAFALQH6gcKP0jJQwtrRGEYDYGGyHfwAMqEC3iFxDdEAWBrN0/9h&#10;dIwUyONgGbDI7hzNDh3L3j6KBkDm+n40ALK3DmRu7ocOgGt7Utf2pK/uQQMge3VX6tL2+feIAXC5&#10;euFyTeZCcv5cbO7dMBoAkP1/1zt/qvLJgONhjyV1wpbqt6Z7AP6TalXNNSueNEkeNYnvtggetYse&#10;1pd+UFd2/5gwPeD7Yrr76VD3dJ1pqLZseicn1WxePrPj01stX9xq+PBUVea47rrzd/ei5Q9iwulq&#10;xYend34y1LYy2jXZEX2/t/rz261rd9oeHLZfsL95y/HG3cCbI9Gt9/ZK51vdy6drl07V3D3MXAtv&#10;u+r57YMW0+rZXR9fakoN7Lm5W3U1WX7RW/Bwr+mLM7tWTic/6PZlTsU+fHf36ukDdzt2tleZ7LIS&#10;kLRsANSudeuSNhlSQWImTtgAZZhREy9uAaa238DxGziYZ6+yKZMOSNN7NOVEQeYBWNyhjFoVkAe3&#10;yIN6nl9THDWWI/Q/D9bXFoUN5TGjKGGWoQEQMnABQU4g8lGAWmhjVugQjpjFyHAnhHqQ/3wGyN76&#10;Gb5TUUBsA6FLtiWoKwZplQH0B6k5lRK9D1LhAOl2KBNOFRyVTQ58EpM4aBL7CZIowAC+BpAg2iKP&#10;cmtAWwR/0cjzG0r8THHIVB61SMB4sDIJv8lnkSY8+iovAFjiNkXAQAA+Zo5PXxqxCKucSJyHqltQ&#10;7gg5HTsAAHZP1P+oSeQz8AhGXwLdrUZxUAdzA1EjkHn86lK/utSrhqh7wiGNWIQhE98u+kPMxCNg&#10;d5FPzQWfw8CBMQuTCNoaoItVETRKfIwIyPt2dbJC7SVIGb+muEL6DrDszRBkDlvBAICuAtL1GrVA&#10;SUDUrkDwOr5rNF0CTLlbXYi+RdQkSFqF2IgQ1BRAFSrDiVj4gE8xiRJOVdKpSTi0VW5DvrnUoYTu&#10;AasMoDRk5f2K4qCWC3B/swLql4EUJE3aJHGH3GfgEUAQvAs4L0ZJ3K6C0D0DJBZCsc83H5AwPjdu&#10;ESRtopC+zC3fGtSVxgwcj2yrTw9tsQEjz8+AmBtzKBMVmrgTCPUJpwpi3QY41DDDww6GSjW4RFDt&#10;oCjwyreBL6Upd6uA1w9/2gSl02Gzotqlq3JrMeQO1HVSqxA2SaIWWcQs9am5XnWZVfgWcP8VYI/F&#10;LSJYUvJxQAMgZoWi4KhFRnqV1VEb6cQ28UkddEkYigfKwtpiu+RNr6YALkI9BxLudjlG48NWWdSu&#10;iDmUUbsCWnMrtFGrgtRf8yBNDyB+TdyuidnUwJBxKIOGkqiJB60JRknYANeVR1UaMfIxzo8YetJC&#10;LA8ZJT6dIG4HuE2lpsSlKsJ260pNCXyujbywGWL4oM6bYR4lwHBhxyaJOZQBRhwyyQkkSkjwSgLk&#10;/1Qot2FLLWHr8/yGMmA0gblS6lEVu5QlxPeCKzDm0MSdoIAHGQHwhfTFUWNZQFsYtoh9BpDao1YR&#10;Dn+E9VygjTGlEQufbQAk7KqoWVnlVOKQBHZLYNUBsIaMoKrDMZskcBeyKmA8Qs8PGcXYgYwoJOyH&#10;gAfNUOMRMpJaCCP0bUDiXs+pVBZ5dWUwnWPgI/vLZxCEwcPQRe1quFXaobYXXDQjTCFAc4C22K0u&#10;9uvhHhixysJmWdIFlJ6QTeUzyfxGtOjgA0IaMoSk4piMNdgBveXXC71aPvgfJuAXgScHIxFwXcGA&#10;EdCHiIniNlR7LQm3IWpXhsySOECKyj26Alh/HTes4UbUhTHNW0eY3+6R/+Kg7OcNut+0Gl7vsP2h&#10;x1PQ6y8ZiHE6fAVdvuI+f1mPp+ikr7jX9c5h+StVBf9XbcH/vb/s746Lvl8v+Zcj/H/cx/n73Zy/&#10;O678Sb36lWbjq23W15otrx3R/fKI4Vf1ltcaba+3uLdeqvf9efXRF2tfP19b+/IrSKb97f1//Lv9&#10;jjcNgO/2+ds8+s0V2FyBzRXYXIG/mRV4/unzz79c+2rts9mPbu1f6VZ82CPKdAg+PmX98KTt6YB1&#10;+YR96aRz4aQre8KVGXAD+QfgP5XpM/7MuUj2PBT/5iWMd4Pz56JzZyOz74YfEwMge6Vm/krt3OWa&#10;uUvboQMAhgDygkju1gHY1g2AdezPMeAqDDXiRksX0RIAEPMYbOu0caCc50abcUMKCv2KGc/cRBuI&#10;dwSpsTTdCdIPMQAWpkCtgwjwOjslO9GUnWjJTgDBAwLC6yhz2kCLEwDLE11L48D3XxiH3tHVmV7s&#10;Jl2e6n56t+/Zvf5n9/pR/UcDgOaU12XHdhQuiWEA6ti6fJ/nb6yzLLqo4MWqBaasD9oT8KJJmI3F&#10;QImf+gEo/aO4j64Aisj4OI4F5Ca6qPr/sjcAP5rpWyBh9rwA/c18OtWpcQfwODPwjvDtsN8jcT7y&#10;oCQUGZcmu1Znetnqf3YMArm4UYV6Q8QbT3p2pAkdIKwHyAw3zt6um71dBzbAYN387fp5GCKpm78J&#10;lcKIvsmNttCTC0lzopCyhU4UTNk6O7VSiL8CdQj5jXgDS/D1BHvNXw77v+wBsF+fFhQvTELfAF1D&#10;Gv8H7hBWGrz8dbL9r2u76zomW1UHtZ1weL4hqZNXyH+mJvK5eJqOp2uFr4Pf0gkA/BZ7KfAJ+dw0&#10;Uf/ZeX+U+2nwnz4NDQC0GdiHijMimMv+xrVB6qbXiyWAJpQ/d2Ri4GUZfYP+jrF3Ir7nY6CHXiEA&#10;ACAASURBVPtUXs/bACwDgA4BAKZ/sp290ctyw7pRL4F9UjZI/+xDor7Fy+4CPoKRf3o6qNnwdKYL&#10;N7QBqHb/3zUAsEMCJwnwpbBGgrZYsz8awMcnHRsvf11vLiG9uzM9OKIEsJ1vIp7ot/R6xo8GrRMg&#10;5QRQS0BvgJREtHIXgv+0NCV/byG4M1axRJ4oRS3JDTso96dHmzNjLfivA04m0RNKL0K8VrHsF33o&#10;/D9DQ1BYkr59JH37SGbwSHrwYPrGfjQAFm4eyA0ezN06kCUeQPpq3gCAobcr29MXa6D4972q7EXY&#10;0u9B/H/u3fDcu8G5d4PzZ/yp0575kxWzA465Pnt6wJbqM6U6DfNt0P37pEnyuFnypEX6sJX7qI33&#10;sLH8YQP/QaMydyb6fLQldenw8AHBxCHxkxZm8WT8w0vHvhruWbve8Glv/F586zXLq1etr08meLk2&#10;35c3G74c61u53jFzZvfDM/s/utqSaq06YXi7X/XrkcCWEf/vp6uKnhyUzzeY59tcsy3Oqb2yG74/&#10;Xnb8ZmivYr4runj64IeX6md7EperxD2WPy60hD+9sC/VF5pqMqb63Esnow/aIyf2OANMuVNRVlOp&#10;S9iVAYOw1q3Z7lJjoB6bRYHxwgDBBpUpgsYuj5Jy1yAj8mr5fj1gf5IORbJCmaxQEuFVBLqVluPT&#10;FEfNULEbM/EiTFmEKYsay2NGQdIirbIqUOfNo/AtsqhFHrOpk04dEksI+ly+zkKBrHrAKPAZoPjU&#10;qwUdnABbCkIGUOojZqBzhE0S3ED9twA1Gxt6ibYrQtk9Ypb6DRwgwushpEx6PksQ+g9wFYswZOEF&#10;TGV+Y3nQJIzZ1FVOU42fqdTxQhYpNBs7FHGLyKcpDWrL/YaSSk0RgZhDdhuUbpMIktR6IP6jkB0z&#10;ixNWKW4olJNkOiSaYyZpSC+MMGK/utSnKvEqi73qEiggtYkjFqFPX+6WvxM3Y18uVCLHrEDtD5sB&#10;lwQ9t0SC9BtEHr3Aoxf4GEm1W+3XQ1cwgPLVRaCl6nkARjcDiDxhVwKs3yQFrpFDGXXIvFpOyCiM&#10;WYGVD0FvED1L/IYynwEkdZjAIKUOBIvPSVhhwUMmftQigbkBizThUO/wmnf4LSGzBEHnGKkGs6EC&#10;VHi3fKtXWezTcQHVYhCBym9T1ri0cZssYIA6BLAx7EqyblKoZSYFALhupKEBKpSxbjpuEVU7ZJDi&#10;lxd6FEURAy+mB55+2CSCoQqrDGRxp5YAVWAKARbHLMUqXZ+m1K0oBCITAawT0kupT10EQW89z89A&#10;9wCqxmET9NxWu3TVbm3UrgiYxGEL8bRsSP+HKwrOl55XIdsGSBl1vlQZVF2HCt8LJu4JPIqcJhgL&#10;EBBjCWBQgXVSf0hfAjUJ6qKADjpp4Y2QyYygCYLw+GlKOKFxN1EB8xOAlCGltURfVgSNsgADkxOg&#10;QWtLCPe/HMZEzHJSQy1MErA+WiD4AQkyAni/eh4KzU4FtMvCnzYLkMWP3QnYUgBFzSY+XNt2CbZ5&#10;B43QQBsyQvN20gax95gNDDOHfBto5cRRwLdZqQRXA6L0xEsgRQWSqE0atSvBNCIGALxxbVGEKQ0b&#10;SqBtgrwC2g8I9Ac53iogGxD2iUGijFkVISPU9nq1cG1jj/F6YbIgaobqYPh0G8UxmzLhUMMAB5x0&#10;GLsBzBSxcNAmhMYLC4j1BOEFy4L+U0AHtB+fvrxSXYaJfvQOo3ZF0Cb3mSV+oxjWwSzBERPSt8xx&#10;yLdUKAvxaoSXtchhesNtiDg0QTOUY4eIRQSDOA5lzAo90jh2gB5GpboMWoitUG8eJFcdfl6g69gM&#10;sDL4nNoBOlTlMSZd+ohNAe0CMLtT6tEVBJjyCPSrCyOa4phuyyHD73ZLf7FH+O+HhP9+VPJKG/NG&#10;v7ewL1B6Is7ti5QNRLgDQU6Pp6jPva3Z+MYOzvdrtv0/e0r+7pjwn1vlP26R/eiY8J8PcL63n/u9&#10;Y7IfHZb+oF79Soft9VbLfx5Wv3JQ+cpx5tUG4y/a3W/21aqX37+5tvbFcyDTrq19vYkA+o7pEJsG&#10;wHfshG0e7uYKbK7A5gpsrsDf6Ap8/cUXX379l88/fP7w/McD5s9bij7tFad7tZ+95/n0nPvZGdfi&#10;CUem35kacGVP+nLvBlP9lbP97tl+d+pUIHs+mruYzLwXn303nL0Qy1xIZC8m0+/F596LzxIEUOpS&#10;zfzV7fNXd85e3j57eTs0AF/dnb6+N3sDSoBhuwEUoOytg5nBI/khgDsNNNyNUBe0BKiyn9fCxlvz&#10;LbLrOy+eQDR9NACQ84Ax3rz0MwZCf26ydYk0dlJ+OqLqc5OtqASBDDQGTHaEQdMJAGoAYIqfysdL&#10;kwAneXq3jyqSyAVCsMzqTJ7NDQiOF4oY8DGozsWWyxen8gYAW0DH7Dk+bXGKtt3mFTc0ADB1TrV+&#10;VKJzE13Z8c7cRBdqbfgcmu6nXCCUsDc8jsYAWAJkAoDKdpSqwVar2YI1vi+al3/xjkhVQL5QgYjv&#10;KN6hL4Krh8MBOCrB/kpFSdhZd2ho3+zSRDt0JBCgEMjHhHSfGW5KD9bP3TiGlcLpwbpvXFTDTQtj&#10;rRSIvzje9qJdmXQ50LEAVt4cEsfroeOBlemBlamTK1Mn2RYILg6WHtMFfLF0L4v4BNaEvgs1AOgL&#10;4t964TpQ+wH9GBYln3pOL3dB08sS1zM72sbqZyZQ/nUBHZVr+pXqobhDl315soPOFqABgDMB7Lpg&#10;NABQ+t9gANAhAHwRdGWokbAw1orSP4VE4fxHdmy9XJoAW/CnqMt/2wQDwm1e/ooEf4T4szE7iPpZ&#10;F9+BokMLeOmasHfwdkS/UgNgveXixegAzmrgK2+I/1NLgM5zsJ7QuTTVju0CCxNw18KNxv/ZLdDQ&#10;c04GEchzSOp/3d+if2LDDkUJrUx1UAMA7orwUi88D/qW2Q+y93EGBX+LvseX/Rj6I2oh4J1h5W4v&#10;MoVeLkXA3oIPH/St3u3Gv7g83YnGycoMVI8gpAjtWFrBgh+3l4032qVBEUAUTZZ/O+vsLKRXweQZ&#10;GTPK3K6ntjSw6QYPpwYBW5eCyP8BNAByN/ZnbuxJX9+durYrdWXn/OUd85d3ZK7shO0SdP/Ov1eV&#10;fi+RuZDMXEikz8fmzwI3L3UunD4bzLwbSJ/ypE9UZE44SdGOKd1jnO/UzreonjTKHjeKHzUJHzYL&#10;H7eXv99c/qCRf69eeq+JWTpf89lwQ+bi/vebTU/Pxb+4c/xPg/VPLx768NyeZ72hzGHdsOPVUd9v&#10;L9hfHdvB//Bc9VdDbc9vd8+eODLWX/Pk3f3Pzh1+fNh/zVE6VLntyS7eo90lC/XqXIP24UH51G7p&#10;+4c0Dw/IRmPbrrvfuBjnPWz1v9+eyJ45+Nmt9icdyT5n8fQB+4fv7X2/yX49WXa7uuRaFa8vLDwa&#10;gF7NgFG0K2CK2xReLae6QlXtUBAKPz+kL/NpiolGCblaFNoA9m3hxR3SqE3q0wkq1VwiySkB4m8V&#10;xW0oqAn9eqBzEJy6CLpANZCLhyYAEy9mFsbNsoQFlPSYWRzJb9KwCbaIWRYxy5JAPtFCVa8ZAvuY&#10;NY5agPGN9aGo/QV05SS7nS/tDDKiIANCaoxMIVQ5lQkI2MJv+XRc5Iwj8QaVyjADunbUyCUIoBKi&#10;YkujNnHYyicFodK4XVNVwezw6aGk1MQH28MsTFgEXlWhW741ZCoHxVzPIxQRiOtWV6iqKuSYm45Y&#10;hIRiJInbZHHo4IVoPCiSetBh4zZZ0iYj6qEgoCmLGHjQr8DwgNxCuk+9urKQviRhFUaMQvAJzEiY&#10;EQSMPKT2V7lASwWoi0Ho1vIq1PCaXh1UMSPC3m/geLSlMasUXBOjgMigsjgJqkdtxE0hzasxqxQV&#10;YY+21KMtBoQLIwyYxBEoelWELXlAStKhgJZaAx9S/A5FwCiK2ZS7A5YdflPYIsVoMyjsFmmyAsyJ&#10;kFnilr/jUW8DER+g9iLATFlUtS6Gnse4TRGzytkGAJbQImSflDQUu+QFQdKdm7CKkdFfKS+MGHhV&#10;VgnQUSxAeSIxeX3SpU84DXGHHqYB7GDJoN7t08BoBbyyRQrlrsDoL/WqCr3qkiAjiNrAViESM2Sx&#10;cXYhT4siDa5VLg2eNVT2oenBJPKoSqMMfEACmjKQ1yGzr8Tgf9KhqnXr8Iwn7EpwBQzckIEb0JUT&#10;PwNoWmGGEzKUJ6xCj6rQb+BAJJ9Uy0K/LjHGoJAALhuY1Yg5VHGnNurUYhkvDkz49GKPll+pBTpN&#10;paaoQlnoUpZZRAVRizxggEuRLjK8NbM4ZOD7NKU4CYEWi1tRGDML8ZLDDmQYeYHPrxDPMk7hJOxy&#10;APiQE0relASI/GYhtICQigU0EgIM16UqCjDwMfGoILGOFgJezPnCYUYIgyMORdgsCBnKoVxaXRjS&#10;wgpUakp8pBLcq4Pu4iT5dCSdsrhdgp8jQDnZYc4mYICBG5g60nHx040TAPA2LZwAA9NIQUYUt6uq&#10;KrQwHgFKPZQhIzXIr+dh4TDcQMjnMWQUYzs0Dr7A+yKsf4QLobMFPpBT7TVLKhkhmG2k0ReKHDSc&#10;sJ6ftInssndcqiLymmRkxCL3G8VRp5aQmmSo/icr1NVuba1bF7XANQ8QMOLHeHVl+NHLz3mQMZQA&#10;Iw2bFQmHPuHQJx0wcBB3QMM2tHnbYcoKxhcYgU9b6NEVBM1cuL0wkoiuLKYv2Kl4vZr3Sm3pv+4p&#10;/f5Bzr+1aP9zwFM4EChr82ztCZUMRLi9vtKOiq1tlj8cVvy8qvgfjor/5bj4XxukP2iS/OAY75/2&#10;l/2PA5zvwYPyHx+T/ahe/Uqb8VeNhp9DT4DiJ/X6XzQZf9rueKPeteXelfa1tc/+Qgrpvv4b/T/5&#10;d/htbxoA3+GTt3nomyuwuQKbK7C5An9DKwCDll99np5Zfm/X8271Wo/g0x5VdsCZ7TEt9lsXTziy&#10;A875Xvtcryt10p87G8mc9s+f8D3p98ye8mfOxbIXEiTJGMtdqgJR4734/IVE6mISpP+L1YA8vrZr&#10;/upOUo24C5jIV/dmru/P3jgAeITre1PX96EHkL51ODMIgcrsnQYUXNiKLdQAjOWT/jTyjwMB32oD&#10;TLbno52T7Qigxx5awAeRIYDFyTaQySbasDR1YaoNtnXNC2P+bN2fSv9oDKB+SqtHaZidCtb4IzQG&#10;ABNEctag65G5AWIDEEo1Scqz1f+XRX+U0VEy+zYDALV+yvmhHsDiVA8aAIijoWiaDTF/+nz6+IbJ&#10;AOwAwJ+CVTD5jW2DHwAqNpGn8fn4FR9BgRutApS2sVYXRyXyNcIk1v0NuX+8Y4MrsEGYRvV/ZQo4&#10;Ldi18EKVHmnJ3mnMDddnh+qwODpz5zh2SueG69NDjak7DTguALwgMh8Av7suiFPJEndoIBoPnoBN&#10;TqzOnNhgFVDBnQqRFPuD52iDH0AXasPCrjsNff9bA4AaS6iB0tETNoeKLi97MfOX7vr7pW88vzPR&#10;Tpeaqv/IQ/9fGABs0R/32QUA2AqwMt4ONgB5fXxltgHAFvex4QChQOzJAPZz2LNB7FQ++3bB3qdK&#10;Oi3pXZ7uWJ7u2GAAIIsfRXOa1mfvsF+Hpf6Deo4LyL5+2GvLfhz3X+Y4EaW7a3m6gz0BgMf5bQYA&#10;63jyBgBK5Bt0f/rttxkA7ENl6/hs0Z+9zzYA8Pkb3g77yXBC1zfKZ8MdfJw9e4HzWyszXYuT7TgL&#10;giUfeUNlqpvtAWDnQXa0jd7QKHdrfSIK2h0Q/kP/Yg57lSfbwcAYh14KhFktj7XhfSNz5zjeNOg9&#10;ZIMBkL1xIHt9X/b6PiwBRukfJt7IlrmyM32xJgXueIJs8fT5WOpcdP5sCLL/Z0OpdwPpM97MSVe6&#10;35npd+T6HKluJt3FpDu0wP9pkpICAP79Bl6qizd1tHiyTny3zTp7KvnZcNPnI63pc3vSPfEv77Su&#10;zZx8evnI/caKid2i6e1F93YUfFBTPLePfz3w5vRhxceXdi2f3589e+Rx34G5i3s+ulG30F0zElVc&#10;Nb99yfDrO9430gfLnhxTper1j4+oHuyXPjmienxAPhwtvOR8Y3CXbvX8vke9VdOt8Y+vdzy/2Xk+&#10;LB9wFqbbA0+OWR/ukr+/W341zK2zFOy0iQB7YpHWevRxmwzLeCNGvlddkrCKq+wguWL2P8gIvHou&#10;IXWIow5J0q2KO1UBRuzTisIkVB4zi4mejkKbJGSUeLWgtSWdModkm0sORbLYJQCSvUEU0otI6hme&#10;j8lcCO8bIOru1fKDhF0O8VgC1anUFHm0xSCFk+Q45v2hHZQR+XR80jIKhgRooyaoC47ZlDGbEvRT&#10;K2i+ISNobSgUAn5EXQZ+gB7MA9DKGQ70HOhKMZ+bcCoSTkXcQfBBDnXCod3hVsXMwiq7lGSEObVO&#10;aYQpc8nejtqFQROwy5FiH7HKqlyquEMeNPJQtcSeVXx3APSwgZbq0/F9Om7cDoUBYYYHPbqqkoRZ&#10;FDEAZwmkVQZ+ipMEZEhC4NcLgH4OHb/ioAl8BUzxA3LHIg+apQGTJGCSedUlDvm2AMNFudNv4DgV&#10;BXGLyG8ASHqACItJp67apYtaJJWaEozhg6FiEQaNPFQhAeFiEEBuGkpKlcg5CRhBUwYGEaljTTpU&#10;yP3f4WOq3Fpk7kOYmowCJJyqqE3u1fMrVVs96m1BPRS0klMggKpSh5bAnUBGpwZAiAwHIOif8KYE&#10;ZOBAENSXVSoLcEAB7CUye+FRFUcZPhoAsBR2RVWFtsbNVLkNCSdsaAAQED8fvAc9TBLELTCCALMI&#10;Wk6lvLBCshU6BgwCvFRAmIapBdDNiVIMmCY/6TaIOwC3QsZcwMjxqiBg7iaMnbCe69eWwWVmU0Iu&#10;2wxVATUu7Q4PgPIhh26FwYswwwnqIfsPHhgxA/Br1CrACZKEEwyVoElc5dbVeAxRhpQMw0wAYGpg&#10;s8giNoVbDZW5xOICkywMeXzoAYbKZQPHp+PbJEVRs9KnEwQMQq8WxiPyhpmRH9AAPckt3xpQFXhU&#10;xWGG51WXJG0SRO7YRG8HdDBJgzStIOmIJmArWA3ovCXjFHBdmQRQvMzwfKoSuMgtQo+2FO20CmUh&#10;mmQeDVg++NOIRRizwW0kYuRXasuBkGMB8wDMRXVBpfRtcjzQxe3RFmPuPmDgJ+zymFVe7VLEbDBV&#10;Qy54wCiR6SKYUkLJHqP0YDTqgXbFngBAAwAcMrDcYCnwPuDVcqAtwChE4BKMU0C1AxeOmTR2kPkD&#10;+KMI4UlWAGcpZJKC8l6hDjsU0GZsgeESKB9Wl0d10LphlbxVoSwEy4TMo8TtqoBJErbCHEDYCkZa&#10;wqmqrtCAvVqhilrkEbOMjE9xKtWg/qPBmXRqYKSDkUYsSmhDMauqKpgat6nGY6iu1MftKiSYoW8R&#10;NErgnCq3uNRbAiYOFKjohAFNWVhXEBW+Gir+YaLon3eX/NOB8n9p1rzaX1lwIsRtcLzZEyo5GeP3&#10;+cvaHO/U617bK/rJDs73mzQ/a1T+e53kh4e5399T9Pc7Cv7f/dz/eVz+43r1z5r1v2wx/Kpe/bOD&#10;sh8dlP3oiPLHxzWvHNP84Jj2J3vUv7zUFP3y0xzUAHy99pdNB+C7pkRsGgDftTO2ebybK7C5Apsr&#10;sLkCf5sr8NWXa58vfj7cvtBh+nOf9utTxmc9hpV+R6pNl+s1r5x2rbzrXThVmR7wzPa7n/R7smdC&#10;qVOBuRO+2VPBeVL2mzofJ1ts7mzk8dnI7PlY6lINEA8u185frJ6/upMYAJD9T13dm762L3vjQO7m&#10;QSwBzt46mL0FTQAY/8/dAQQQdv+ym13BDBiBBuDMcJ4OlIEy2IbUcAPbAGAPAWCTJ5WZaPATKwSy&#10;Ey0Yp12ebF8cB9AzfSYIVRMA+SFb98okbMj/wQfRAMAMNc4BLE5AlyyoTuMdKATTwDgVp/KDBZMv&#10;EEAohVNWBmVo5BkXJNmKv/5CTZ7opPYAugL0W9SXqQFAkT5UWcaA/4an4U+pGI3DAbQSgJ1ez0x0&#10;ZQgmKK+sTfZQmP4GzXppsgf8AJJzp38df2txCn5rcaJ7YbxrcaJ7ZZpAkEhvMF03fLOoSufG8stF&#10;Jy3oT+kOrjwyYWB/vUsA8D5kJgCFZrxO0OxhC8HpoYbUnfq5weOzt47N365L3alP3aknOw2pOw0b&#10;wEGkEbSZXGatqFbj5bE61bNhw8fh691+uq1LkH+F50MXir2YdNSAoKLWuUPfnADY0NFK5X5aE71h&#10;xOTbpgTY1xjbelme7MhH+9eF0bw8Sh7HfcSm0wmAl8P+UPbLagCmBsDKePtfNQCACERC6BTMgswi&#10;cnJZELCJVhp4/7YJAPa5xn28S9Dn58bhVvBCYV83JHAcZHW6Czdan0vVf6wZwPpfFOVZ4vs31H9U&#10;26nKT7V1tgfArnGm73pxsp2NAGJ7Fd+GAMIjIV9JacFUd96aIh0G9E9TTf/bEEDsv8V6zQ5qGGzY&#10;oUUCtEw4jxJaX1u6yOtL/WK8gL53cpbhdNDTmp/TmoSOYjqttTjeSv86DAFMwdzP4mQ7rme+VHyd&#10;aUYNALz10QkD2u6QtxyI+s82AHCWZWGofmGoPnenLnenLnv7OO7k7tRl7hwFCtCtw+lB8k/YzYPZ&#10;6/vSV/fMX6mlW+bKdtyyl7dnL1ZlLoABkMpL/5H5s6H5M8Enp72PT3lmT1TO9lfM99rne6yZbmu6&#10;y5Tq0qU7tOk2TTpvAAgfNvDvN3DSXcI7+4unmk3pC/v+NNG/9vjKJ8Odjwa2L53Y85fbnc9vd6Z6&#10;oqPbOTe8vxmN/VfquOjLc9GPBjzje0SzbY5PLu9+3BP/oHfH6pWWz4cbVi/svVmrPWHZeslVeM70&#10;xnnzLz7YUz6+T/Gonnl03DCzTzq1Uzic5FwPFlz1FTzsSHw13p59b8/NY+7HAwfXRk4O7bW0MW/c&#10;SQoe7FDO79bNHjCfj0j3MEU1RkFMK/LqudDACRlbecwmDujKfZrSiJEbMwuh4NQE+eiwRRwyQ9cr&#10;YEkqtUkPBK6jdnXYrADdE6R5bthYlrSJkiC7y6G21CD0GXhxR57XQbLAEKIHWRMCsIDPBsl4ncsR&#10;M0kjDBDMEfsDEpsWMuwIGIFAsYGPHgDhZkCxZ9Kp8emFYYuY1A8Qso1NDiFuOxDqY2bgeuc9DIYX&#10;1EN7QcjAxdbQICOIW0Qg6xugqyBu5sedgFvBItlEBXTqxgBcroIxBaOw2iEL6Mq96pJqB/BPPKpC&#10;r6HUZwA2Nwa3IYcOaXHQTCEvb5cjlQhBN0AlsirCFqlXC+8rZhMnrMKgvsyvK3LLCuImoV9digfs&#10;05dXuxSgyKsKCaZG4NHwqiq0MRvI8UGTEDRfE+jCQZMYyOwWWdyprvWaKpUFLnkBTCSYRQmnImIW&#10;VyqLkjYRYI6MwqBREraCTl3j1kctEo+qEA0AyJ4bOAg99+pKQIc1cr0ML2AWQmOBBToV/HpBkBHH&#10;QXSG8xWzyhFUAg6EDcj1uCH9Hz0Dj44HBBh1kV9bEjVyQXHWcrx6PtQVAJdfEDWJEqQrIsKIQ3pR&#10;hJH4NMVAyIELD1LVVXZxzMwPgDEjj5jh+gSPSs8LgOQqjlskMBnACCJWScIJcW+sxo3a1YgAilrA&#10;0MIOgJCBC/wiC0Db4aJSFbsVhW5VacAogj5VJxTkEt9CijQeqEc2SX2MEC9RWGcDUJuiFplXxfEZ&#10;BBUKqA2AalY9J+lQgXDvM+OVXF2hqXXrUKoG18SmiBqh7NpP3l1QT9pliSUDtbEGTsgsiNkhjR5z&#10;qGq9zA6/hXhpgjAZdsHhFY+O49VzSd0uiNfkD8GoTR6QZYaEe8go9mqECZsmZlGhvhw0CdHogstM&#10;U1wpfdst/aNP/k6lvBB6ng28aps0ZhT4VCUu6baIgXTngtAP/gG2FyA7K0oKQrxasDGCZCooYRbF&#10;jNCxjIZB2CTy63mVahiGiFokfoZ4chYJ8oWIrcUPM1AfErOJvbqSCtkWv6bYK9/iEv8xoil2Kd6p&#10;kL8NZci6MjgpQN6HTwoMFRH3DuX7sEmEjlqtW4N+Hv27ZApHiB0AYL+ZpXgHIKl5OZKOkKyF7b7A&#10;0XLCxQA5ejIpAjgsqOvgwf2BwH9CRnHSodrhNZKyawm0fxMDD2YCLGRiQ8sJ6Thg3Rnh1ABGiRHA&#10;x9MMrCSvQRiyQPYfPxTklghmJDHn4PaIngo1AIJGTtKlJU6eJGJTBM3yoFmecBqq3aaoUx936YFo&#10;BA4T0JDgNqIThHQcNABCZgEUHhikAR03wpSGRK/5in4UL/rnvZx/PcL/YaPqlz3urf1hboev4GSC&#10;dzohPBHidrq2HVW9uov/w/3iHzXpftGg+lmd9CdHBP+2v/yf9nO+f0z2kzbjr5sMv+my/77L/vt6&#10;7S/3iX64T/xvh+Q/Pqp65aDiX/aI/3Gf6qcDOw0fZ6bX1qCXjlTT/W3+t/y7+q43DYDv6pnbPO7N&#10;Fdhcgc0V2FyBv6kV+OLPK58/OPHpGfun3cJPTuqXTzmW+6wf9zMrA5aVftvKScfTM96Vs/7Fd/1z&#10;A5UfdDvmTvjmT/pTp0LzZ8LzZyPz52Kp88D8eUzU/yfnonPvxecvVoP6TwAIs1d2zV7ZNXd19/y1&#10;Pet5/0PZW4exBHjh9mHc2B0AWOsKqf/1PgBwBcaJ8EeKfxeA7gI9wOmxJrboz95fnulaZOG8cxOQ&#10;7od6z4mWfA3AROvydAfqX+ABTLThhuonUfm7Fse6NqD/0QNYngDgT75dkyj1+Rg1wdlvqP9FAe5F&#10;AHad2YLyLjKvaa6fyvp52W493/rCUZiGAoANqi6xAV7IylRNpvo+5sfZrHmEAtGWWppPz1f+TuYV&#10;fOoNsCcAQM3/ZgcAvhe0NNZLgHuo5UD/Ont0gMb/0TBA4Zu+LPJzFsa7XhbE142HfLspO8yeG2tH&#10;dAwKeRhdR5THi/VfV/qQKrM40gyXEwFPsREfc9AikN/mb9fRLTNynGz12dEGtqCMphLLTgAAIABJ&#10;REFU18nKZDc6AdQ3our/6r0B2tOwPNNHF3aDU7Lh/aJH8r8wAFam+9YXJD+TkT8XpBEa50LY0wNY&#10;jkobWfFb8iKgFNPLjPoBMFTB0vppVJ9tDKDRkrcBRltp8e/qRAdq/ctjbbQPgK3+A2adZTDQ/lUo&#10;BCanid1YsL6PLR3fUO0XJ9syow3sLTvWiNviaCNuS2NNuC2PNy+Tmwn1AOgOjA6MtmShWrwpO9KM&#10;HsDyZAfwjshsEBXQqXaPov83JHIySfBCYScQIZq4x1egv05RPxten8bnkf+DojmK8qiJ0wmADTuI&#10;MyJfCb9ouic/W/MtBsC3lQB/08zIc4eWptpp2cCGHXwd1OWRJoS31oWJ5r+6Ud8Fu1hy4y3fOAss&#10;VwbnOcCjHWth273Lk3Awy9OdecV/vJVOHixMtGUmurKT3bmpHmSX5aZ6spPdmYku/IeAThjQ+QO8&#10;uqgBAJNAw825oSZqAGRvH88MHssMHsvbAMPHs0PHYGrtNvTY524ezFzbm7qyO3V1O25U/c9cqoUN&#10;sD/Ax6Pkn/kzwfkzwcenPB+ccH/Qa3/SY5/rsaW7rZkOY6rNQLL/6lSLcq5JPtsoedIketIifNQK&#10;29Bhfvr89r/cv7A2N7I2O7Q62JM6d+jpuV0fXTm8dHZnqtn6wY6iCf+v720v/uhEcG3k2OfX9nzQ&#10;aH/U5Hh6dnv2dO38uX3PhlrnT++caA5e22e735H407W6xYHE9H7Vg0PKR12BuW7v/TrTcK3wVqz8&#10;RqT8TpVoZr/x6ZWGP4+1z57ffrPOPd1W88Xtvrt1rl7b67cihaOh8tuu8jMO7h7NNp9yS61Dvsep&#10;c2vKvHrgacTtEiDPGLgJqzCgA+UdmzBB17MB5iXp0mz3MbVBe9JrTriNVS5jwqGGoLG+DJpUAfEP&#10;nbdRoyTpUEetkGuO2qSAsCAvHrNBzydRwWQRE1As8oQNkyRqlEAVsFEU0vGiVkHIxEWpjsDZoQAA&#10;xF9tedwESJy4GUA6EYt8X9gOBbNmUcgsitll1W5tskINgXRCcl+n8EO3J8q1qPFhphgS6BYJBMO1&#10;kEfe4QKMe9KlrfEYqty6qF2JXayJCjV2ESfswIpxKUtI6yzXqy93a4s8ujKQmx3quF1T7dLVVOrI&#10;QsEoQMIJbzBkliQroMcVSm4toJV7tTyPpjxiEUZNPJ+20KvZVikvjBkFFZKtqFP7DZxql8KjLXWp&#10;CoiqCEULNW4GQr5mic8IqXaYlrBIQc7WCXyMiGjHprChHKLlRpCtwaexy32a0hqHJG4REJq/LGhS&#10;hi1qAhYXQCCdoG/CJhEIr2rIXxOCSmnIwvMxZV6CZIG1MgrDBlHUKMHa54hZGmQA9RM0Cf0Mn/gE&#10;MkjWM0LUOqEW1SCAGL5VDpATTXHYUBphgKsOQySQIgcDIGIUJizypFURNUoCWoFPzXPJt/o0xSFD&#10;OXoAQGcy8QK6UiKqikgqHJLXYYKISVilUFegLw0YoVoZSD4msY8R+Y1ijPPjBACk2gnoBmRohwoO&#10;mxEgaChg4IfMkphDFbVpw1YS82e4eM2HGUHMJPUbReBYkJkSLJKFtLgaKg1cyrIorAyYUoB2qdRv&#10;D1irnOqwSYKpf6RCRcwQWk+auCF9CTUAoG6XEUA3AwHm+Bm+n+HHnaoajyHpIr4awfj4dOREMzy/&#10;tsSjKoRZCmNZ2MzDiRks44UgvK6sUltKXg0ajON2TY2bAY6QTR40CT2a8kpNSchQHtKX+JRbvLI/&#10;hpRbPIoiv7oUFH8DL2kRQ0+DqgSKOqzQBI4dFTErAJECBmGQESXsUG9ASEpFHvU2r6owYRYlzBCc&#10;R42e2A8ADsJ2BzSHQmZwCEgZBjfCcIJQdcCrqpD6tSUu+Va4UWiLPZK3Y7pSj3KrVwWTImjOYb1E&#10;xAJDAGhyECMNphlwtiZhJ9cVoLfA4UA/D+Z79EUBBloN4I3YVTDbQQwqbDiAOw/pukBCV8IhxZNL&#10;rBo+ua4AwAXzTyoOksSqnOodXrjFBRhp0Cz3aLgwbwT2G7w1qEpmeFV2KQx2kPuVR1MOrC0LdDP4&#10;jeKIRQ4bmRjIQ//h2hOQ4QwYtsDj95M2C6hbcKp8jDBolsSd6rAVmgMiNlXMoak0q8J2cgMB3ws+&#10;CBGrzKsTRBm+V1NQqd0WtYkTDm3IBCUuMQs3pnnLy/lZvOwHR6Sv1El/Uqf8eZvjrb4w/1SSf7pK&#10;QDsAjih/tZ3zr0cUP20wvFqn+cUxxU+PSv/9iOQnxxQ/bTW91lf5Vrv9j32egpOBom7X28c0v9gt&#10;/MFe8Q+PqH52UPWDnYLvNVpe64hLsjNX1taef722tjkA8J3TIjYNgO/cKds84M0V2FyBzRXYXIG/&#10;xRX45JOH8xeiH7dtWztVvnxK+/6AY+GU/fMB+dMBa67bMNeuS/eYl05Xrp4LLL7rTw94HvW6Zwe8&#10;82fC6bNQ/zt/LjZ7Pjb3XvzJuej8hUT6UhUG/+cuVM1d2p66svPxpR1PLu+cu7p7Xf0/kL11OHvr&#10;8OLtQ4u3D1EDgD0BgAZA5nb9wnDT0ig0/UL74jSIUCvjbatkWx6D0C6A+9dLgFEhoh7A4lQHMn9S&#10;I03p0ebsusS/MNWWm2zNTrQsTrYtTwP2GrOrLxkAoP4vjuUrf9cHAjpB+iczAR89OIEeAA3pL012&#10;Pb3bR5PsbDI17QAA4Y9kcgkIqP/p3QFqALBx+UvTUJNLqTjUDACJlqj/NN+NbZloALB1XiorI/p/&#10;5W4/is5U38+MdWTHOyGSv64UU/p/bqKLrd3jS+WmenLsUP94F2r0KFijjowGQG6sMzvasTjZtzTV&#10;vzw9sDJzYmXmxPL0wNJU/+Jk38J4z/JU/9O7Jwk2p39xondpsm9leoAtfOdnCIjHgH+FjQzCv0UV&#10;atq1gF0CGAQGcstUJwnstyyOtCyPtdFSaAz84unOjrcuj7XiNbY81ro60Y7b8hg0TOC4AMyakJmA&#10;2VvHZm8dSw0dJtvR1BBux1NDx9PDdZQdhHrxC117qoeCyKkZsHK3/79rAGx4Pv12dQZAUuwVWyLD&#10;GfRioM/M70x0L032UF8Bf31luo82V9MRgfwV+N83ANBxWZ3owI16APg4/TY/KPAtBgACXtCkeSHO&#10;TrZT4XhDojw71pgbb6IbFZ2/zQDId4CTfDpKzChAIwEGayGwXgI9DzpZsu5D5MtC2HF1MBRnoFt4&#10;9W4XSvzsuQH2HAD1A+gT0Amg4wWIHiLqdislGqEoj0dOI/Cog1M5ntVtAAYABUNRlhE9MPzTT2e6&#10;aHif/VLfxBnlqwUWJ9voH9qw83SmC++ltEsg761Otiz+tQ273OlJpAZAZrSJ1rzT85IZbZobPJ66&#10;U58dIdbvcGN6qCE7Au4vcoFSw42Z0WYyMAHvemmqIz3eCXI/ywDITHSlxzvx3wI2AgjNgOxYfugE&#10;XUOYQRlqytxuQGc6e/so9P3eAug/1tUsjNTlho/DP1t3iId961Dm2t75y7vS13akr+1IXYXsf/oy&#10;cP9TF6pTF6oR/U8NgPkzwbnTgbnTgdkzvkcD7oc9tsfdllSvPdtjAwOgRZ9q18y3qOaa5E8axE8a&#10;xLPN4tkOyVy37H4Db7xe/Xyye231/lepux/P3Fq80fvxUM/ye/Hc2fiTTnemQbu8v/RR+Pf3a4XP&#10;Tu5ZvLT3o6sHHrf7Rvfo5jvDf7pxdHXwWPr60dXLxx8O7Jm/VP/Vw0trjy8uXz4601Q5doB5PtTw&#10;7OLeh82Okd3ysV3yyb3qB0edmc7ol1NnVm/V3T0ZHWrzT7bX/Olax93jzl77r8+7Xrvufueai3PS&#10;q9jtEPtN0BDrV5Qi2yfpUIRMfJt0S8zM3+PTQBabID5gMoBQcWJ2Rdypqq7U7YpUVnltCbe5ptJc&#10;VaEFOUxfHDQUBrRFPnWRS17k1/CSDnXSqYE+TLu0yqmO22RhswCKBDD7bJRETIq4EyLzQLYh8J+I&#10;URhlhEEtN2SCfl3QdhkuIEQA4wN5Z6+yOGYUwBwAI/ZqeTGb8kjSG7WrA2ahl+GFrOIqtzZRAa0G&#10;QbM06dKyDQDUfPERQsOH9HTIwA/qAQgT0JTtqlRG7coqt67Wa0q69EGz1MeIIjZ5tUeDqmiNSxuz&#10;Kyq15bDpOSGrMOqQROzSRIU65lCFLMBqT7o0QRD9wfYIW8RePd+r50etAKmH+L8Z4CFoAIRMMDDh&#10;UW/1qLcGteVJi9guBAxLwgqdB1UVcod8m08PbBOQ0Q2i7R4TAJcYYaUOYu+gMhPSjk8PBQA+RhS2&#10;KuNmyM4HjIIKdTkAfOwyr7ooaeUnLFDlGrUqvEa5Wy/x6QH4E2EIbJ1MKkDhsLqYrDY/ZOLG7YKg&#10;EQqBA0w5GaGQYGlzrVO7vVIfNgHcCWcR3Joyvwkw+l4936MDyH7YIvXoeF49hLhr3HpoWFWXhg2l&#10;UWN5yFDuZ7hBmwQNgDAjSFjkVTYlSO0avktWWqnaGjSURM0c3GIWbsRU7tcVOZXFXj0X6DFmsVfL&#10;iZpEtRWqGqfSpy/2aIu9htKgiR80CSv1HJeGU6njxR1KYNYboa0XymOt4phZCL21Dk3IBAZAfoCA&#10;EfgNooBJFjJr/EZppY5XoSpyyLe45AU+TTnQqMxAv8EeYPJqwGLya+BtenTQuAC8JgMf/AaXvtpr&#10;weA/uCOkETpkFBMTQlht4Uf1pYC815eBZ2CEmZW4gyTTLUK3pqxCVUasNWPEpvLB8ai8OpEHQFgE&#10;wGUo9WsK/KqtMQs4c8DHtypweCJhlSZtEremJGaXQcWCTR0yyasq9GALGQQhswgNgIiRmzRxo7rC&#10;sGprTLetQrLVIXrHoyiqkGyNMvwKCXQ1Q62CE4o3YLyDFGkgpz5ihuLfkFHskhdUyN92yt5ySt4O&#10;agF/79fzalzw0cYaj6gF6nndqlLyEZBAZbcOEEmg7MMIQmHUKqitVESM3KCudKdbVm3h+2Rb4vqy&#10;gLYwqCuOmfkwpWEUxh3KGrc+5oAaZ9LqAWMcSPEKGqEiG4P/4C4QAwAEdOR6aaEON2oVJexAAIta&#10;FUDLsckrlIU4BICoK/RdolZRpRa8HDLlIAAzzMjHEZwIA94VmXSBT27IJPUbQIsP6QRhA7qGwMLC&#10;3oKoVeSUvhMyAVKsQlEctoihnMMBnhAcAxkawD8B0ypGmEmySbb5dFycBkA7AZlm0MvN8IIWUdKl&#10;idoVfqM4YILJA5dREbCpAfYFczOCavjMKoNGScTAq1Rtdam3wASAXe03AF4saubUmIuDol8l+T+p&#10;V0G0/4jip022P/SEeWdrxScTvA5PYY+3pNdbfFjxy5qyfz6q/FmD8ddH1f9xUPqTg+IfHZL8+Lj6&#10;5x32354KFXRXFvb7S88lROcSgnb7H3aLfrhT8G9HNb/Yr/pRLf9/dHvfbA5y7t/sWfvyo+fPP/v6&#10;680ZgO+YKLFpAHzHTtjm4W6uwOYKbK7A5gr8n70Cz9e+gEDFn2Gu8vna2udrX3z19Z/XPnn+5Y3g&#10;s5OGxXbxh13izwaUHw1olweYxROW5ZOW5VO23EnbbI/pg07j4z7b/KnK+TP+2VOwPTntnz0Tmj0T&#10;mjsLHsD8uVj6vcT8udiTs/G588ns5e0L1/dkr+5KkyGA9PW9mRv7YLt5IDcIon/q5qHc4JGF20cX&#10;7xxbHG5YHG5YGGnA/PXSWBOQ2UlZ6+JIM/JbFoabKasnN9qMlIk8FAJz/eOtKPEvTLYvTXdi/B9Z&#10;z5D6H2/NjLWkR5vTo82ZURgdIGIfKD6A6sZaWiLrI+1nabwT639zI20rU51LE+2gB4220ETw0kT7&#10;yr2upZmOfG3AVMfyTBf2WK7c7X16v//Zg4Gn96HgF/X61Xt9T+/3r97rw+Q+bbzcoON/owmAhQCi&#10;uWzSKNDHVm+pgPvs3gmoFCb9tJjvRtgOlfJpGQBm/zfownRogI39YSf3UdxHcZkm/bOjHbQMeWmy&#10;Kz88MQEmx9Jk3/JUP3TkgrjfR7/dIPTTb9GfYI8soDOx4Tjpt5QpRGcX8HdpRptmqCl8iT0EQPfZ&#10;HHnaNItiIkLnURnE/cxoc3qkKT3SlAICVeP8UMP8UMPcnfq5O3DFpm4d37ClB+vAuxppXhptWR5r&#10;Bftqov3pZMfTyY7seHtuooPaOQiAyk10PLt3anXmxBJxShbGexYnevPL+BJKKO/cED+JjUjC63l1&#10;umtpoh0l7JWpztXpLmhIHmvNjnbgXAVeRdS5QR+FFlQgSoheb2xw0+pM/0cPTqFhwB4aYNtU+DjF&#10;NMGFMdFGN6qhwweQ8KCQ4ATHQDLdIHyzWh+yo210YwvTVD5emGjNTjRlxhsz4xD8z403LYw3ZUcb&#10;MiP1S2NNi6ONCyNwh1kYaVgcbVwaa1oeb6ZiOk2go9xM4TOosMOtZgxcIuosbtjB8/vyV6raY9cI&#10;egOrd7sQX7M63fnsbveH93o+vNfz7G73M/Cr8h28VElHhE7eNSFn8OlMN6rbcNea7mZXg2BByIZu&#10;cLy9LM/0wOMEkkOXl44gbOgqQGcCfAhywdBqjdXpLrwTsguT2XMP3zYxkK9amWqn7gJe/0uTLUuT&#10;LctTrctTrUuTLYsTzbmxxuxoA3XjqDOXn9EZbcATmhmpxy09XJcerluabMqO1s3fOTJ3+3Bm5PjC&#10;eMPCeEN2tC431Lg02rI60Q7nbrgpc7se58kyYBi34DAB+Hyj0A6Su1O3ONkGJgSUhzeCtTDclBtq&#10;hMGg20ezt4/mBo/kBo9kbx3O3YQte+NQevBg5vah7J3D2VsH0zf2pa7vzd7cuzC4P3Vj9/x1qL1J&#10;X9uRubI9dakGx+PW+T9xUvwbhn86iQHw+LT78UnX4377XJ8t1W/N9JrS3fq5DvVco+JJk2S+XTLX&#10;KX7YzH3YzJ9tVzxpU87WlafP13zy+PaH7498fLP7+YW9H51OfnRx90f9oaWuirv7xUPht8ZDWx5U&#10;ceePmZ6eiM0P1D67dHjx1I7rVaLJPfJPzm3Pnj30+GJr6nrfwuCJL+9f/mrm/J9H+rLv7h/cZxk/&#10;4vh0svfpnbZHZ3aPtgSHjleOHHc/7Ix8ePHgn283ps7seXR67436wMOBXR9ePHqrSnErxLuX4M41&#10;OUdaQw1xfZThB1XlHkWRXfyWVVKUcMrCVm7EwvepudVWjV9d7lMXVDnViH+J2xRJhwp5Jjs8hmq/&#10;tdoL1a9+Pa/KLq9xKolUJ3ZpyyIWoU9T7JK9HTOUxUxA3QGeiRWSsADlt6tiVkXIKImYZdV2Nb5m&#10;hIFIOGB2DLyApsyjKMK2AOxHDTBQ3kvEdG7YzPHqSmI2YdIpIyAdftymBOCJTZF0aoD5Aw236uoK&#10;bdymDGgFlVpu3KFMVij9DB/B39gpGjdJY0ZJhBEDfMYIBH94mksTsKljDg3Ehy2ihFkUhNoAfsyh&#10;gpw74uBtiqhJBFFubWHUVFJbaah2Q9EoxMxt4phNHDKUuxXbQpoin6LAoywgXHUAxAPTw6qsMvMQ&#10;exLSFsaYUr/qnUrZm17FW141xMkDOi5ox2ZZ1K7e4bdUuQ2IUkGxuNajjdqkeftBUxI2C+J2SdAk&#10;9Oq5QZM47lRVubVwqAbM5otJY60iBIKjOGIXe3QcPwMRb7BY1IUACtdv8eshTu7TcSsUxYhzQUWV&#10;rJUYk+CkNFgdsyriVjXB3MsiRmGVTVRj4wNshCmNmjkBLcTbg9ryqAmoSqC52+XVFapajxo8DG1J&#10;2FAe0JQlrNJatx4UaruczF5IAJ/CcPzKbV75Fr9yG1CV1EUxMz9hFWJHbtwisArfpM3PhAIPSfCo&#10;RVLjUu+tMNhlJTGfLunTmsVb/NqyaofErS0K20Qk/M7zqQVRozzIiH0GXsQuhukWE9+rBWoT2CdW&#10;RdSu9uhFqGL79TyXssSlLKkkBBhg74AFBVW3VU4lmQCQRM3KEKOIGVVhq9JvBU5L2CCO6yXVdnWt&#10;11DlVEMPMCPwq0shI2/keaXv1FoEEQP0EPi1ZX4teCpkAEUascirXGaPnl+pLfUZwM1K2rXwcTOU&#10;BE3gCiBUJ6DjJswSaJo1ivEajlmlhCcD7QIJ8oEKGEDFxvw+YohQu3dryjw66MUNMKV+QwnMUpD5&#10;CafkbY9ya1BXFDIUBnVFAW1JSMeL6MUxlybuVEdgdAC8E7+BEzVBGYNTUuSUFFUqS3CABiYS1Nt8&#10;2kKXnhexyWEIwCQKG0RJq7LKYYhZ9SGLDEBPNgA3+fRg/IT0JRXSP1ZbOSF9ScTIBaYTaYwA71DH&#10;rdAUB8xCHyNyawV+ozRkUYQssqhdEbFKPJpyoAwZeWGGF7cIPKrCmIkXtykr1RynHDqHo1aA9btV&#10;5T4dWWdGBC0XXkuswhC3g3UX1vMD+uKwEcok7DJQ6qtdiohV5NVDJzNOY8CQh00Rd2pDNo3XCJMT&#10;EaskZgcLLWIFPw9uIDoOdld4tRy3qtylLKtUcwIGUcyqcMr/y6vZAnAnncBvAPR/zCmPOWEOKUT6&#10;UeBTpi8H+8dUHtAX4fhL0iaLm2UwUKLhJa3KGocGawNI5zN4imHrer2HkUc6yaFxBEed4g4Ybggw&#10;XLg96uGKwtkLn44PVck2aY2Ft8vw1lHDGw2GV4+p/qOB+c1AqPj8TvFAtLTD/Xaz7XdNzOv1ql8d&#10;k/7HUcnP2syvN+pfPST54X7hvx5X/7zZ/HpHxTsDEW6nr6y5ouBMUnppu7rTta3R+Hqz6dcHZT/Y&#10;rf7pIcW/9Fp/1ut7Z3hg/xefrsB/Vzf1/++aKrFpAHzXztjm8W6uwOYKbK7A5gr8H70CX+C7+wrY&#10;is/X1r5Y+2rtL8++yt7/+Kx1oUuWaixfbClbbRcstovT7UoAEHfrc33GXL8l02/LnHBmTrrmBlyP&#10;+irWc4uBuXdfIIBS5+NsAyBzZXvu2m40AFJXdmZu7Mve3A9fbx1cvHNk8Q6U/aL6vzR0fGGoHg2A&#10;hWGQXcAJGK7PDTVi/H9lvP3pZOfTyU4ax84HP9cD2i+i/aTs9wXSYR3pQ6P9ecLPCyY1YKOpAbAw&#10;2o6VvxTesjjWkRuBTsjcaAsbCbIy1QlaGFH/YQRhom1x3QCg6v+zBwPoAaD0//R+/9P7/ZjWX57p&#10;YRsALIg/pPtxW5zq2iCn0m+pBE+lWyrNo5aK8i7V6KlQjgYAnQCgSjrubDAA8EGqrVN0D03ioyKc&#10;GwOhdjGv+IMBwPID8iUBeCT0F6niv3FnGhBGeRF/uhfVbfYBvHzA9CDp04BoxDJO2AI0e2KAvU9r&#10;nOmTsVQAweKURI9EGmoGUG8gA5YSuAJUMUQnYP7mMdywygINrW+AhkbbcmPtC+MdqNdTBZ8ifdDL&#10;oWYPHdRgjxHA/nQPW21HHR+rp7GaAnspVqZ7lia7yNmBCQDaLUzPDkrw+IurM710IABPHB4VnrLl&#10;qV5iO8GECr0scfyCPT1AvQFcWHpe2ItP9qEQAquz0QDI18mS64qeFAp6QtEf5XX218Xp1oWpltxk&#10;8+JkyxKRlRcnmhfGidZP4D8o/aP6v0IqQKh/8FdNBUqbwQmkDbo//RYF65e/bphUoH8CB5WWJiBK&#10;TyPzqPVTej6G6/HBlfF2ICmxDADU7um9AnfwrrJyt5e6AvkqEeIT5CbylHzqe1HsPtseY9sDqPjj&#10;OEu+BYHMglDRn7KGcOaAPr5hh75xOrKABsDiRDN7WyCeTW6skRpmuKSo/sO/C+QJC+NNubFG9rYw&#10;3pQZqZ+/c2z+zrHMCIC50sN183eOpQfzHsDiSHP2TgN+AHNDjWmYIcAajxZU/6HX9/bx3Fgj/Drp&#10;Cc8NA/cf0f9YTZ+3qwePLq5vqP4v3D6cGwQDIH19d/bm3tytfakbu0nvPYCAgAJ0uXr+Aljj+frf&#10;8zFiAKzH/0/5H590PRlwPO6zzfZa5/ss6R5jqks3266aa1bOtcgeNfHfbyh70Fj+uE00266YbVc/&#10;blU8Opt4Pnt9cejEyEHrB4cUc3WaWzXcqZ3CuUbjXJsl22b7rM/3SYcnddz8qM709NzutZG2jy/s&#10;veAvuuD+Y6bF9ezCoc9GT34+df7ZUP/8hYZ7fbuz5w+nTu8dq/elT+95fvf8JxOns1daHp85lDl7&#10;ZPHcsfSJvU+6ts/1xedObM9eODrSnnh0ct/TC0cvhSWd2t892KnO9Cau1fl3uyE4nLRIfaoSn7bQ&#10;o+VXuRRBc3nQyPFr+NV2bUDDqVRsqa7QkPyvOGFX1ri0iAXfXqmPufUxlwZAH4ygyi5N2gAVEjCI&#10;KjSlCYc0ZuZ7VdvC2uIIAwJijVMJ+GxiAEAm1wz9pVFgv8BrEkK6JEzIGCEdx68u9SiKfJpi0v5a&#10;5DdwYG4AUC0it6YsZCr36UvjdhEaAAGDqMqpiVsJuN+pAQq2URKzKmpcuoRdFdKLPDoIqsfsMjQA&#10;oCmUzDTEjAAwAQ0ajkQG6j/xDyIOXaICRENsDiCFw1AzADAT0tEKoWAzqPwhfXGYKfIzwoBRBEln&#10;A2SQw2bI5wJAySwKGbg+TakP21CJ1gk0eU2RR/aOW/KWV77Fp9haKX3bp9ga1ZdGTaJqB6BXYDSB&#10;LFSt15So0BGdVOLVcwER45BHbdKAEWLdbnUxrgwg0YF9BGimJFFvw2aQtsMWqIdFxki1QxEw8ytU&#10;JZVabsQsjTLCiK4saiiK6rY55UUYQM53qBIzIA9ht8oJG10QMcvAZbEqknYtpIz1Ap+mNGwoBwND&#10;U+DVFAQNoP7bhG8ay3/nkhckrOIalzpmBXMo4QSQkQ8QQOUhHSdpk9W4dCGTHDsVgLeug/pll2yL&#10;R/ZOUF0I1Cl1UdwiqLKLParCSmVBUF8GbhADtRDA5QftW4pAGPAATAqfQRCwyyIuRdgiBs3dKgZ+&#10;kbE8aOKDLG4Qx83KkBHKEpJuVcjEx/w46ftVeLRQjBxggC6FrHl0GvD1YW1N3KCRE7dDsJ1lAMgS&#10;FlXcqY25oQMjwkhiOnHSqqjx6Kuc6qhFhgZAlOGHtaV2/h8immKvusyrLoNs+wPFAAAgAElEQVQ6&#10;BzAAgNEEoxJwpgw+wCWRGgCrImZRwTGbOX6G61IXA9tHWeRVl0BHhbo0quP69byAgY/+ARYSxKwK&#10;4gFAXB2hQ0FGhJMHUYvMreFUasuR7BRgAA8V1POgZFsNZkDYWJaftDADUytBRlggd2+Tg+SthwqH&#10;oJ4TZqBeGAu9oYfDxPfpS0lhb7EXnCc12B5QAA7QpJhFFTIpofnWLIva5CGjELqmdQCA8msKw7oi&#10;v4YUBZO+bijPsMFyefXloLbblEDaMcqCRphmwErtoEmYdCjgY2vkR02CSmVBmOFEAZEEsxdQpOGA&#10;64GgisQ+aPcVA2vLpgqYoJmDkIvKgZ5kKPFpiis1RRGLMG6XhMyCkFkA00gMl4D7wQBIVOiiTn3Q&#10;qqYGAH7oAK9khAr0kIkfIJAot6rUpSwB4A9phvDp3gkxpXDxMLKIBWhgUbsiZBUDHo3UZsD4goED&#10;9w2m1KspwAsMi449Gq5Xy4ta5Am7Ci9IHBhKOADVFbHIQyZphXKbV1cSNHJIjYqQlFQTvJKJH7EI&#10;CfIIrmFS6SGEm6pTXeMQ7TZuPWz4r3r9r44o/71O98tuz9t94eKBUHGfv6DN9vsjip/v5f3wsOiV&#10;VvVvWk2v1Wl+sYf3/V2c/3lE8dNG438CMihUfqZG3hcWnqtVX9ih7nAVtNr/OODf0l3xuyPm145p&#10;f9Tr+HmP9+2rrYlPFp9sGgDfRUFi0wD4Lp61zWPeXIHNFdhcgc0V+D92Bb7+am1t7auv1/7yp6+/&#10;+vMawSsuz3w21vR0QLPYLsw1li23lK+28RdbhOlWWaZTm+7QZrv0mW5jts+6cNK9cMaXHvBAB0Ae&#10;XBCADOO7YZwAwBqA2fP5CYD05drs1V2pKzvnL++gBgC0/t46uDR0dGkIMpXLw3VLQ8fRAACpZRiA&#10;PxDVHKnPjTVSfW1xHDL4T2e60QBABASb9pMZa8mOt2Lwf2m6k6b+M2Mt+COEPlPmA+pTL3LiJP6/&#10;PNUNWv9Yx8pk99Pp3mczfatTPcsTXYtj0IC6MNZKJwAwEgthaoISYv31PJcfk/6r9/pQ+kcbAB9c&#10;udtLE99I/sFHqJbHJvtTBNCGnW8zABC8QyL5nSja5rPV452I9EFtneJ9XtbTqQdAPQMqrMOTWdB/&#10;Cp0nD3ZSCRtV2nVJPS805wcRCHmGehUb1f9JKAzAA6BUom/8dUIfYh8z+yDZz/x2obnzJek5/wj9&#10;FarCg2g+3YkiKY1I47d0sIBKqJhnZyOD0kMN2C2culOP4KDZW8doowDuZIah0RrjxuwuAfQYaKPp&#10;ykweJkOvDTo1gtcYMl5e1uKRC4Rly7RugVwYL7wlfL9oeGRGWrHFGj0AetUBzWm9rpnNGqL6fn6A&#10;ZrrnBW1mphd/ndoD7NekD+LOumvVgV4ILi/4LmQCgPoZaGaQkudmtu5P95dmOhan2xem2hCUj1ib&#10;xfFWnBN6oeZPtKESjcAflOlpSH95ugNdAXiEtM7CKxAEGb0jbdihr7xxZzKPzaE2Q/5Q11n2SxPw&#10;J2i3LWXc08dxBw0AypWiyX06XUQNRRw8wlsKjgJQMwBmTaa+seHVS9lKG2wAePL6vZTi8vERTPrj&#10;XRRhR6t3u57e696g+9NvXzYAkLJFG33xxk5Xlf1ZwH1M5bOfj7+CP8W5gfRwHf7DkR1tSA0dnx08&#10;krp1HCFy2PCBEwALw02p4Tw7CH59uD59+1j69hEg/NyGUH/q1gE6prY4eHjh1qH0jf3pG/szNw9k&#10;bx1cuHVocfDw0uDh5dtHcoMHc1D/eyB7c3/6Ooj+6au7Mtd3Zm7sSl3bMX+lNn25On25OnO5Onsx&#10;mbmQSJ+PpaH+N5x6F7p/50775k955095nww4nvTbZ3utc73m+V5jqpuZ79TOtqvnWlXpTtVsq+hx&#10;C3e+QzTbIXvYJPugRTPVYc3dPLw2dyl1dvdgouTh9m0Ptr9zvuJXVyt/P9dsWjmX+NPV/WsjzV+9&#10;t+vRIf3YDv7DOvtn7+35+EzN9XDJZedv00eZj0/v/Px687PrTStX6u9314w0BOfePZA6f+BBf+1n&#10;o50rI+c/Gr+wcvtU9nLn0+s9nw32Z04dGzkcvlqrfNAZW75WN92344NT+1Yu1d3YYWzUvjm0w3C3&#10;PdlabXKpCqIWSbVN7lMXRc2csFmRrFB6DcUgMzHi7RWGkF7oURUmHSpQw62QNa5xAf6lxqWF2H6F&#10;OmyVITW7yi6NmSEtHrerPAZuVYU8ZuZXKraENEVJwJVIwB4wSTD+HzJJwyZp3AbJ5bhZXuPSJuzA&#10;/8FmVygfVpVUygtDhvIww/OoiqGr0wFlthGrBDLRhPketwM+u1JdFjZJaqHPVh5zAGojaBL7DIKo&#10;RVZNRHy/hofSedAkRBqJDyL2EB6HYL5JAGh4kyhqkcHBAKBfGXVqk4TzA5WzFmDfh4zCarc2YpUE&#10;jCJgqhBVHX5kKg8xJX4TL2SFsHDQJCQKNRTkgklgh0XD+lZC7RD5NKVW4VtIwokaywNaqF11SQsD&#10;Gk7cJK6CvLwmr9taFVEsMLABxD9kFDrlRRWKYlTq8S14VMV+bRlql2Q+AIg3BHeuiFjk1W5tyAyU&#10;HmyIBQPAKHAoilzKEuiVNXBD+rKIvjig3mKTbAMsCZw++Bo2ATHGrSoNm0Q4nOHXC0JGCemAVda6&#10;mKhd6dcLPKrigLYorC32awq9moIAMNwLjJz/0hT+p138TsIqrnVrohZJpbosZIazBoXSDCdmBHRJ&#10;VYV23QAAOrxfW+ZRFrjlW33qopihLGEVg95t5Nc45X5tGRQaa8sCunJ8IzDNQGYLSAU0QNtDal7c&#10;pnDquV6TYLefqbZJQbC2iTyG0rAFdNK4WZ6wwMRJ0CipcutiVuiVjZjFCTtQbhyy4iDAXqCumWCm&#10;oMCWgllQX8YGbFL6KgwZJTGLKmyUR43yuFOb8DAxhyqoEwaVPOhIsCsSVmnIwA8zgqCeB6wqHccp&#10;/GNIUwK9wRrMm8NZg1NplkUsyphNGwRcFTcGlzSUuAIWycYPGgEvE9RDWbFPUxpl+AFNWZQB4g0E&#10;8/U8QGaZJATUI6tyahJ2GMFZ72oGGwk3NAC8OvjgwOQBNNzy8yXbDBdi9WZe1Arh8YRd+f+z9x7O&#10;cZxXuvef8333frV39/qubclBsmRliRFpcs7T0zPTk3POAIMoMScARM6MoiSKFMVMIgMkJYtEnBlE&#10;UrIsWZYo4qvznsHLMSi5tnbv1pa9qOqa6mkMGt2nu4fS85zze9IOLQC77KWe9yjwkUqh2RDyserB&#10;xDkA8Uctgjgnith0GQ9DDQAIReAAfw/+EwdptzBUod4a0FUkOUHCyver3grpt4JmbZOHLWBcwaNq&#10;U4RYQdajzXkNSbsuzmkiZmWYlSUd6lqfHhKenTBJELOK8TsB+uhtahJyoEw65GSBXvuUQxs2CjD+&#10;N8hKvQYhmQfSBXQ1Ps0WsF4IqR/GdKwQupByqqIWSBHA2N60U5fzsTkfm3IyERZjNiCtBJ0hTBoI&#10;s1DJIFPt01d4dZWAAMKvFE6QsInBXeP0GZcp5zEDOIjMFcGXEnFuALplAepXmKnEm63cAEBPNGgS&#10;Y+g0uQqQHowLJCQbtgJmzcSLmwUJC5QibIRQjTjJf8abFr0EeHLdxjq3eidXtZ99tZ59/ojhmQbT&#10;r7u9b3QFNvUFt/T5N7fZXj2ofGa38H/XK3/VY3n1GPv8Ie0z74j+v92Sf2o0Pddif7nNvaE7UvPe&#10;Nl1fSv7eNt17tdoWb0WLe+PJRM3pZNUx7xtH2We7Xc+1e18/8a6teOfayuPv1ycA/u70iHUD4O/u&#10;kq0f8HoF1iuwXoH1CvxDVwAIQN9/u/L1tysrjx+vrPzxyx/G+x6etT3sUi63SZZbhQ/bxQ/bpYut&#10;8oUO3WIvO99lnuuyznZap9qt092Owgl/4WRops8/cTI0cTJ0/1To/qnIxOnoxBnwAGD5MD35QWry&#10;/czUOYgBmPl4JxoA0xd2zAIe4ckEABoAS/316AEUbxyFhRgA0O+JnZ6DQGkgEk8zMripHodCG6pj&#10;iyNtlPxDe/8R8o7SfPlPF8Y6gA4EEZ0dSBhH7ZI0L/ci3H95tPvheC8uD8Z6lke7UYEtdSWXYUzA&#10;ACBwITIB0Iky3OJ4LwpwcyMdwPEnOCDcUgbrB6uAyrjl69Q2eHC3r1yVLl+nvdvI+aFzAKtCaieq&#10;/1RhR6QPldfp23Ixnf6UegBP/7R8/1RQJm7Ek/BYFG1Xu7m7Smm0oz005vdvGABU/afE/IWxHqry&#10;rzkePGDcSGH3aAPQWlG5H7eseUs/RlfKFW36K2hmrHlb3pZOO9MXhtuQHk5jcueHWheG2/K3jv3o&#10;gtMA+evADiqfD5i+WT9zq2G2v3EVVAXZ14XBJirg4t1bjmrBBu3lsc4H410Pxrse3u5+eBuiHagv&#10;Qm5LCIGAWv31hAQef2GgFU+K/hQDrsmlBD+J3nV4KcmUSSf9MH2OcA6AmgdU618g4dh0e7ldsWos&#10;lWwk9F1AmCbjEeUGQKnUQy3lBCGKFQIYF/HkSswZIt8jLmyNpE4NAFTkEeJfsg3GOyjKhnasLw0B&#10;BYgq1GtW1uycvkUFvBw0hKwh9CSw2R97/PELDeXs8p2j5I0knCfbh1tQUn/iBIx1lGj+d7of3Ol+&#10;eLdn+XYX3i00YZiuYMYATSMod7PoDYZzAOik4ncpuqe4/qQ+JOuYzgFQxX/NCt0t9TAwGYKe++r3&#10;fCnjl54pVfyLA03g+5KnoDBYYrghyS0/cAzZQTgTgP925PvrZ26C+o9jZHQ0p3gTxgtmbkF2N6S+&#10;DzYWbh6duXYADQDE+EBWzSfvwD9Yl3bnP3k3/8m7mGBfvr1waXfxMvxzNnvpXdLsv3PqQh0uM+fr&#10;8pe2T39cO/1RdupcZvpcOn8uU4AlNfNejEj/4ekz4ZnTgelT/qmTvqnj3qleByw93HQ3B+p/JzvV&#10;bphu1Y8dEv+hQfp5o+h+s+hei3Rov+Dau6KRo6bPP9y9Mntx5f6H99tC0/sUS3t5I5Hf3Qi+OF5b&#10;9eWpyIOL7y5c2P/t1eY/nt55e5fmZrpieKdytsk73ei+nuBd8b5+b6dsrtGz0JGebI9Pd6cmuzOT&#10;x7fl398z+f7u6Y8Ofjt+6t7HnUv9Zx8Ovj97oX32g6Y/Xu5e+PDYUH3qdFT8WXvy4aWGz9/be++9&#10;A19c7Zg6uef6Xu97aWvfdmfOJbWrt0YsspRFFjFWp+3CmBW6y4MspP6m7BqQem2qiJkfNctQ/Ue6&#10;SM6tR70+7lCEWBGQtQ1VaQ6U3JhFvj1gBu68XRkyVLkVGxIMb6dPk3Wo/BpexKrIuPQZlz5qUcSt&#10;ypzbkHMbkhZIFQZkihWA2hFGGGH4QX21T7UVSTIxFiJGt/kM0Pft1ITN0E0cZHhJOwDBAbcNBgAT&#10;swAZP2qVo0af4CBzOMEpA1p+wFjjN1RjeztojoTkA1aBiZe0wjQAGgB4PKDt2tVpAtYn2xXQ72yR&#10;ZpxqbAEGbQ4mDEAsTtjEMSs/Zhen3Mq0B4YMIAoYOo51abs+yqkTDtDxAczCSVNWkU+x0bj1NxEj&#10;EPnrXIqkWRzS8SIGUcqszHI6LHKElSY4Jbb9Yq1QmvfpagIGoHwg6DxoFJBeclDGIfiUhZRaTBuO&#10;2VQxqzLr0YfNUgJFEQYMfMArEb/Ep6vBzIMoUxMmmCbQ6C3QSU16mUH0xB3GLFIS24BDCUpsT97u&#10;s5A8ZOgfhz5uA3RzhwxgRQS0W92KDS7ZxqC+OsWB8o67jVgVQZM4xAgTFnHGLs+5tWkXjIPAmIhD&#10;jtMSCIgHh8Aq2uHThQw1EYafcyrTNsDfJ63gN6DiiTvJ2OWofgJcXsfPujQuQ02AFW7z6JKMGHrt&#10;zaIIJ0y7oCc6ZVWmOUAARczKlMuQdCgzbk2EBfMgaBT49byMTU2mQBRYXlR+0WuJWYA0Rbqqoeme&#10;YHbAu0rZNQmzKu02pv0McFpYedwAqjokBut5HlVF2CiIsWISESwNaCoTLNgDEKTMSbCDHrKv7ZDW&#10;m7DpQSA28zJwtNqIEbKRUzZh3CwKGWogEVdfjWm9aADgXEXQKMBE4hAjjluBqoT3SYQVI4Wf2BVw&#10;TQOMKMAIQiaYm4FEB4aPAd1olQUYAeFHwThCjFPAMAQRvlHrB3HcKgZ92QZBu/TGSHByBF6lnYqI&#10;DSJqsy6YAFhN1wD4Eib3JiEbXORWbvaqN8fNghQndiveiJiqMi5lwqEOEcuwzg+uTMBUnXTIAaVV&#10;KosawpkBAaQikzfgw6EhETZCUHDKoU87YcwlxIqIlA8EMKgnp4TFrgqxgP8C0FPJsoIbNcLUpBzy&#10;nAeivP1GPrJ9MD4aZmjchjofJDDH7VpE68SsYswNJkMP/CDDC5mqSDZJlU9f4dFu8ekrAsaagBGy&#10;UohVoE7bjWknk3WzWTcDjzBYkiJ8fmFvVvAAIJHbBvcbRpuQ0Qq4jmSR4X0I4xfk0caPhQ2QkRBl&#10;wHKLEKBWwiyImyD/OWaRlq6IXR1ixH69IGZR+DkyEMNW7NS/fND4u6OGXzeyv+lyv9Tj3dhmf+0Y&#10;+2KD/rkjql8dVTzbpH2u0/RSA/PbQ9pn9sn/pV7/TI/njR7/hnbPxo5gZVdS3BUTn8qpT+XULb7K&#10;Y66NneGK3njFMffrB5hnWh3PtbheaYlL7nzcufLtl+spwH93ksS6AfB3d8nWD3i9AusVWK/AegX+&#10;oSvwaOW7R3/+ZuXbv6z8sPLo+5WJgT+dzy138haahYvN/KUW0XKreLFFVmxWFNu1iz2W+W5usdde&#10;7LFPd3ATHdxUr7twMlQ4E6MGwMTpKMQAvJcoxQCcy0x+mJ46l5v+qHb641UD4OJOiAL+5B2aATB3&#10;/QAigBZvHf1RAwAFnfytRpRpFkfa54daC/3A/V+zIFSatvyXCD8EBLQw1kHf0t5/dAieaF7DqDn2&#10;oIZekvtHuhaHO9EMeDDWAxtvd1HVrGQbkF5aKpABrgcE/b7lO8eXbvctjHXNjXQAc2OkY9UVAAY3&#10;duxiTy4V/WkkAPoB5QYAFU+fWikd8BoDgKrtFOqCTkC5ho78nx/1AKj0X/55VNhL0jxhtRcHS+MF&#10;1Higunm5LF4cXE1WWAXU0D5x6kysWfm/YgCAebDqN6CyjH+FTiGUuyPlFXt6HRXw8j503EKNhPIP&#10;QPf6cBv1ANAJwC1rNmLG7BxJHp7vbyrebFzjAczcOjp988j0zSNTNw5P3Tg8ffPIzK2jM7eO0hDa&#10;cgwRyN+QVwxOw+JICRSDTgCeEaX90KyIp26nEjSJThKgOk8NgDWXCd/iJAEaALQgWKtyV6D8A2vQ&#10;Rk9ZQTCXAA4BSXAFYP0wzGdQa4HuqrxXnQ5nAK+JqP/FEcgGx/59VJbL/cLyLxDa6Y96OtW1cQWQ&#10;/aPt6AEsDbUuDbWubfAfgphoquaX7xnXf3S3sPPVEQSK/cH9UOG71Ni+mm2OJBw8F3gdasYjR2Ed&#10;kT7I98dqoGGJ26nujxufmEar32nLt7vWGAn4maXxztK3JZkDoN7qqoHavjjWjoWiDf5rCkjf0v0j&#10;OQ3GuQjSDcOHMdmFnvvTJaU2ABoAVPfHldn+RpDy0SHoP1Y+GVYCypGpMqT5ox+QHwCaUCly4Ca0&#10;/4MBACj/vfnLu2c+eQcMgIvv5D95d/biOzMf75q8uGPq49IyTSJtwNK+sGPmEzLi9vG2qQt18E8e&#10;UfynzmVmL9ROn89MfJi8fzY+9X4MWv7fj8+ejU+e9k+f8qP0P3PKO3XCPXncOdEH0j/2/s92W0D9&#10;b2Mm2/TTrfpPG+SfogHQKrt9TNp/UDHe5l3+5MA3dy+szF7/y62uz+s9xUPM4j75YOD3/f6Xvuqw&#10;PrpQu3Rh19TZd//4cf0XJ3eM7lCe979caLDlmzz3DjuG6hSX3W9cd79+Nyed3MvdO8yN7jbca/Qt&#10;n3179vTbfzixY+5Sw1dDvZ++f2jmUsv81Y77Hxy6f2b/F1fbvrzcerdz+7la4+TxncuXjhU+Pjb1&#10;Yf2DK51/GTq5fL6pI8HVceKgWRB2KAFfY+AlzLyUTQDkCuixFUYsopzHlHWzwOpxSAIGYdKmKoFN&#10;rKX29ggrDUJmbIVHvSFsACQ3SMCk3zZuh/1EGL5fsyVurNnmUmfsSreiMm5XZ90QjBmzgppc52Vq&#10;PcaEWYHtriA+smLg/JCWcJ+mAqXepBXg7HVefdyqAHHQoQaejImP+jL0s8MHAJsehLxTRYxEtiKU&#10;A3wFVhbQVfk0FUGGhznGcZsyyilSLm3KIU05pEm7LOWQZ12aOq9xh5fZ7jECKR6Q39DRn7AroNnZ&#10;JEhYILiYCG2AbYHuYwdpPXZKA1Zh1CaJOxQJhzrt0uY8xqybSdl0YU4dd+qTTi3GCSQtQr9yg7ny&#10;eZv4lYB2K+HhiOImaZbT1NoNGSuAPtJOXdSiSDt1WZcuTkodNklSdlCxMWE17VDFLFIi/kqD2qqg&#10;vposPJ+uhrDIpdAs7ICc4bRLG2IlQaMobpUFjYIII6z1GKDCDCjLiHGPm4QBDaB18DMQ3ErWUQIG&#10;eg/w5aGvHOj/ZGIDDYCYBUZDAtrNEd3WMMBt4DBikONaHTHw4mZRwgKXEmE1UQ4AJjA2wclrXaqc&#10;Gy5izKZKO2UJmxiQJmTUA/R9kzBi4NW51dDvDzWHcGYYJvBoYiz4BzixkbbJUBxHfTwN7HtZhJOG&#10;zeKwpiairklYpAFWGOGkEMJslYEQDwG2oG4DFsYigWBkYLiDF5KxK2sdSq9yC2jlZIGpglVFFcV0&#10;7LhHuk7cqsg4tVmXLmVVASrKz6TduoxNXcsB1ChslXjVlTbJBgDRwM0Mi08HlJgEpyQt+TJkuINX&#10;5DHkfGzCpo2aJR7tppRDmnNoQ3og3QNdiuWH9JUxE8+v2eJTbw4bqvA14wTxGiIxSMhwiBHHLDAE&#10;g5MBEVacdpAi2xR4jiGTFB5zVhxkeD49kIgSZnnWrsUnxW8UBhgRYqxApzbwoiYBYPEhqwC6yzEs&#10;N2GTevU1kCVgkcRt8qRDmXbB3Z5yauJOY8oF8wcpDhA9cNUsoMjHGFGMEaVtiqRV4tNU+DQVoNpz&#10;Ur9mU8IirPMb0m5d2CJPOrW1PmPSpgqZaojZJk9wMNCQdkDiAtgY4I5IgybItQ6bIbwBpl4sIhjW&#10;sWvIWYhinCznhfyPqAUmb9BwwpGRuFWGkzGQPk1OKmmX1Xp0ERaIWBD/a4ekAchw9uhrvUytl0k5&#10;tCETWDV47kB/cikTNilaAhFzTczKj1p4AWOVV7cVAqgZXsBYE7dB4AGJHdYlrJq4RZ12aOu8DE4g&#10;+fU8v6EaJxhi4FSBOo/FJB6GJGyWIuoHSWhkTEcMsCYS2JC0yiA4wcyLszXwlBmr4yZhggV8Fs4z&#10;kRsVJrRSdk2IkURYmd0ggaJpNyYVv3tH+9tDhl83mH7danu+lXvlqOG5fcpf7pP9/KD8l4cUzzSq&#10;f9Oi/x1OAOyV/TMaAN2+t9rcGzqClT0JYW9SAgZARtUerDnm2dQW3NIdr2xwvrrP+KsG7oVW96tN&#10;3s3XO7Y/ejCzbgD83UkS6wbA390lWz/g9QqsV2C9AusV+IeuwOPv/vL4uz/DKX6/8nDiL9frH3Sz&#10;y23Vc43V88f4C80A/yk2K/Kt6rlO02KPdbbTPN9nXzjpLhx3T/d5pk8EZk5FZk9Hp8/AMvVetDwD&#10;AAIAPsqSpRYEETQAPnkbGiTJBAD2S85e3kNDgCH+lyxrJgAKg41EA60vDDYtjrU/uAOaIAArBpup&#10;BoeCEUppCKbAZnzs90dmBRWt1q4Q7v8aTA2Q1ke7l0a6kPuPeQCIA8JI4aXbXXRZvtP94G7P4ngn&#10;GSnAdn5Q/9EAoEI/pf3QaF/K5cDhgPKZAAryfkJ6GQPG+tMLlbCpwlveX0/l77mhTsS/oKCPzeDF&#10;4U5MAP4plb98O+0fR2l+YaSbsNo7aMbAqqQLCjJVgalwvEa9pW9/VFCGU/gPIIAoHx9WnjIAsHt9&#10;tdMcwEQUo0R1f3pUtNW9XN+nojamHaCGTjfiChohSKrBxNp8f0u+v4SyQXG8/BX15XL5skAUTEgi&#10;HWya7W+cudVAl9n+RsQKPf06ff3ozI36UnIpmZspqahDHQurC/W0IOOajL9QnZf6W+UAn79eh2Rp&#10;nP+g9x4p15MJAHrRMQECb4bykyV4Hyg7LvRa0B3S24OG3FKjYs0jgJ+kNaczBxRZgw3skNJB4F3U&#10;MKCt6GgBUoWaSthrVqimjz349Mtn7coq6mfNr1M2ERoSpbmE0ba1v15mJKDYvcYAwAhi6jTQv0LZ&#10;QeUd9HODzQvgCcHsFK7TOYafCgGmAv2aG6P8ew+/60jOeRcNAaYGwKoh0UZLWr7y5DqueqvLw52w&#10;kFThxZGnnDNST7oHHJuYG4aoFboUSOQ7vqL6vwaoBf9AlEn/OG2DIcBzJBmCgIOOFm4ezt84NEvg&#10;P/M3gOafx0m1K3uKl/fgEMDspV2U8INjbbPEAJj9ZMfMRcj4nTmfmzmfy1/IzZ7PznyUmT6fmfwg&#10;ee+9yP0z4YnT4anToanToZnToYnjrskT7ilYXFMnXNN9zslebqLHOt3JznSZqfo/0WKYaoYl3236&#10;Q5P000bh7Xph/yHpnR7/n8d7Vx6MPP7s0szZo/mT70y3Ru/tN8/XW+cPGD7LVn1/PPD1mfjce9m5&#10;D9759uLRP5/ZeWeX5hT33MQBZuaYb7En+/Wp7RO7jVccr11xbbzsrbgVqz7nfONqSvjwZO2X53ZP&#10;nNhWPH9w4cqxz87sHOnODndlRrsyd/t2LF9penC5ZaQtd+NQOH/2YPFCY/5C46en939+5uCX13um&#10;3zvSEGSDqgqvSZANmSIWSUBTCaKSqTLJAbs87ZTFONk2vyVhN8Tt6qRLQTRoNTaDA+DCpkLSSJCp&#10;DEN2aEWWE2z3gMzn1df4jKKwBTpYsw5F0iIMabbGGAFAUUzStFuPCTmvBVgAACAASURBVL0kElNT&#10;6zFmXfo4Kw8wIkCFACIfmvqhJd8sCuqBVINU8axLk3Zo4DCcGvAPSLs6AjQCBn6Ck9d6dIDetstT&#10;TlXcBlG3QaMA6EYe3TaPLkg48mEjL2lTZD1aIAU5tUmPPuvRxm3AvUGGeMYuh/50pxK4K1YpCMoQ&#10;+QsGAOSmMlU+PRB4QOgkVG4YdHCr0x5V1KGKuzSQVupQJ53ajEuftGsiZnnSDbh8EnigTFolcZYf&#10;1VeENJsdsje96s3Y5J60ynIObcamjjLSlMuQ8xghFRYqoyPgHXmEEQIayKXBUmA/dYQRZh2qgKYy&#10;oKn0aysDuho/hNZCS3jWpcv5GOCeu3VhszRqlmVdEAIcNYnqXHqE/8TNGKYqyzpURBkHAR017rQD&#10;gOyonIYYYdqhgTRRmyrr0mdd+oxTV+s2ZX26OCcJGapC+q1xI+jUJNtWkLFJokxNUFsVYfigApNJ&#10;AhgvcBhSLgNq3zm3NuvSRDlFFLq/qxGlgm3pkJ5qqPGqK2OsGCguFmmEETrlm0MG/navfrtXn7ZK&#10;01ZphpOlLJKokQ9/yMBLWSQZThYy8WsDuhAjtFa9GteJap26sE3h0Qsgm4F4HoRLI4e8Crs6aBIm&#10;7CCOR1hxzqnc5lKnWAFT8TxCWmIW6OOG8Q7CrvHreSnSVY2WUtQsA84VScOOs4CMj3u0CYc6Y1PX&#10;kWSIACuMmyUeVUXCIs3YAcgTYaV+gyjMysCBYKUhVoSyb9qty3pNOa8lYYVxBE72WtomqXPpA1po&#10;6w7pt6RYQVRflTTxQxrgIwV1FR7VppChCuJwzSQSwwLQrbBJgvM0KYc8YgabClIo7DIMhgXXygqt&#10;/VGzBA2AkIGfMMtzDh1aaGGTJMJCtz4h1IOoDReUxDCQNGaYtsHKBE3CiEVCmuVhFifjRmSWOu0z&#10;Zjz6DEQ6yxIWMPBCjNBvFMb0vJiel+FkOTvgtoABZRGnbbIwU5mwiev8hpyPiRC/Kus2gC1H6PbE&#10;fZFnXfBdVOp/t6sTDnXAJEZPzm/k4yhAFGIGtCjf53zGbUE25TL4DLKYTenW1sBsEDGi0ADIeg0p&#10;Tho1CYL66qgZkGJRs8StrfEbhUmnNu3Wp90wnJRxw4MTs8jhaSIBHmEjL8VJyydOYlZhyiGFpHRI&#10;QahBmhM4l8QASDshVjrCygh9C57uiEUEacMMGADkywRKsd0LXz6Y740jDhBCDggytV9bGTbyEhYx&#10;jA0RT4XENgiC+soYC0/W6gIPdZCM7xD4D4RCY/BJ2CQNm6QBsyJuk8cNWxKKF3dpf3fE/EKj5YUW&#10;2+8bTC8cNT5/RP/bg5pf7ZP9fK/0X49qf9NmebnN9tIh7TNvC/7HHun/amB+22h5ocn+enek5nRW&#10;fDIl7o0J2gPQ/l9vf6PF91ZforLF/dYh60tH7S93+N5odr/6/m77g88H1g2AvztJYt0A+Lu7ZOsH&#10;vF6B9QqsV2C9Av/YFfjyEWj/KyvffPnos1MP33NB73+LZJG8LrTIiq3KQpturpNd6nMsnXTNdlsK&#10;x53FU97CKd/sqUDhbHT2bHz6LHIMwACYPpuYeT+J8b/5c6D+z5zPgfR/EfIPpy/uBCzypV2zF98u&#10;XNlTJP2ViFcuXts/c2V/4eqBwtUDc9cPFW8chcTF/gaUbLD9GUjNgD1pQ6VyYbQds39R+sckgJLa&#10;NdJGORVrVsqlf+T/wCtBoKwK1igH9y6O9i0Ody4MdcwPts8NtM0Pti8OdyIOCNMFlm53Ld/pRg/g&#10;wd2eh58C6gcVfJLoS9T/8ROLY8exux8R/5TTXQ7mRjoQHQ6gAQDlK/OjnX8twvbQt1QzXWMA4HYq&#10;f6P6vzDSTfv9Ucenb9dAdfCnP2UAFIc7qQpMDYDVAwD1v7z7m75dLTL8tIzo8kQIpoowrPy7QoCR&#10;//O3DQDM0aWiM1X/6RADVaVpvzyF3a9h6NPfpc4B7oR4IYBColI4egBI1V8jha+p1Zpy0W5uVK4x&#10;bTg/0ISQk8JAQ2GgId9fn++vn711dPbWUQwZRsR58WYjLoUbpacJI1Xn+5sWBppLUjIxwErx12SW&#10;BZVf2mtPJXW85R7cPk6rQc+aeE5P2vOp+UHP5elTRpuKXoVyotTTIcAg4o+W0FJ4F+FRLY8/QRit&#10;OU4UqSGOG5E4Y50oLmNfPFW3SycLJ/7jgjUq7EAEGoFufXAZcVxjValfq+D/mw0A9ABoSzt+ldG9&#10;UcQZbqd+J6YWL4w0L5Jk44XRlvmR5rlhgNjQT67ZFd1emkUgPfLluH8aX0FvtvJw4NL0wEg7jpJQ&#10;pR6zWCjzZ2kccWo/WclShVe/b5/YUYPti4Mw10VHZKgNAOMyZQYAroP6P9Rc/mVe/j2PthmeMh0F&#10;gH8sygwA7P0vPQsjzcXBxtlbh2duHiIGwIGZa/umLu8u3DiQv74fMwDg36kr+wqX9+Yv7clffjt/&#10;+e3CZeD7z36yo3BxB0T7kmXmfG7qXGbmo+zs+Wz+Qq54Ppf/KDV9Ljn5QXzivcjE6eD9U4GJk4Gp&#10;k77JE957Pbb7vfaJPsd0n3Oqzwbqfxd7v9ME/f4dxplOZqrdMNGqu9eku9+onTimu9+iGjlYPXK4&#10;6tqeyvPvCqcu7FlZGPquePfLK8dGmoL5vswXH+zM9yb/eCb39YlQ4ZCmeIiZajDP9UYenMoudiTm&#10;6z2f7dJ+HNh4e5fuXr1/+dQ7K9fbv+rKDEUEH3Nvdkmf/cD02w/Y333kenOxPbxy+cgf2uK321PL&#10;F4/kz77TX++/etBzqzE21rG9eL5p4XLHWPee293vLn7SPvH+0XvvHx7s3NHfWjd19sjHe4Lv2BRh&#10;TZXfxIu7VCBIGaujTFXQVJF1mogBAJ3v24LWuM2YcOsyAdLA7gAJHhufKWo8YqpMmGuSbGWW4+30&#10;qWpdEFTrNQgjAPORZB2qDCcLKLcGtTW1Tt12DwNgfYcWAgBIomzGqUtwqigjDZml2Dsft8kBu+9U&#10;oJSJ+BTQK4nrEGLEQOj2QGAAoRIpM0410rczLmXUIopwpGHfBsCNCCvOAFJfl3Oqo0xVxFiNyauQ&#10;BuzSpbyGlIfJQbM/QEKgedYuh3RQzaYoUxUwVsU4SYSDA4NpBrsMWtTZao+2gkiHRPd0aIiLoEt6&#10;NBk/kwuyGT+TcBBpm0whRCyytBvCPxGDHjdDai6gljjSIm0SINceMUfQL8/wk059xsMkbGqwEGwq&#10;vx5EcNSR05BYIESqDKEkCTN2ZdQIYQlBbVXYKIiaRDET9JhnXbptQYCPp11avxGSRUvxCRZphlNF&#10;jQDcDxurgSlvlRFTR4uSNwmVJXweMmRAcDdiAoXXkN3qsSk74zCk3ErAoRgARQLIfhvxaVhZmhNH&#10;jHg8IF9C6z2JT4g5mIybjVmVEVacdWlSTlXEKk+4tV7DlpAZQk2JDUAo/yZR2CgI6Gpcii0RQAZJ&#10;XYotHlVF1qHa4TNk7dI0J05ZRSmrKM7ywwa4rBAxbRH6DdVvR0wO2Sbdm7/NGGVxVha2Ka0yXshE&#10;mu7BSSIN3RZRzC6PEFZS0CjIOhTb3Zq0WRjRVXI1LyLqnaDwge8EUw4GvltdmbKricgOjf8xCxDt&#10;4S51qII6YZRTRl1q2CErzpgB3eM1guTtU21NwWfAtSIJw/KYTROHCoABELVKky6YHgBfxKaPW9QR&#10;s5CTvIIGgE8Fzd1B3ea4vjqs3po08sLaioB2a5SBIOWkFaYTcImaAUlE5HsFpDQ7FdB6D4o/9OAH&#10;GR7AYazw1MRtUHxs54ebyixPmBWIVIqbJQmzPGmVwZ7NNRHT1qSpBqMdCDCHH2YFIUZIev9ByIah&#10;ChISkF7NzMj4jRmvNu1UANYG4q8hKxg8D3VlUFWRMomyNjnMdjBCrFuUrY5aRFmPNhswxZ36mEMH&#10;mcN2VdTCg0QBVgwRvg54xoFJZS4J9EFWErer4jalz8Ar5VXYDQnyu1mvoS5gqvVDGnOIVcVskHsc&#10;MNZA3C7LT9ikKacmBvYMOou8IIQEyCOs1KvnAyPIDXEmSSekFifskN4RYYGdFTZW+zRbMHA4xYkx&#10;iTqor4RDsssSNhjECRoFcSsYQkmbKmyRwY1tVyQd4NAEDHz0sRJ2WdoFtqJXV5lyyFG13+7Vp5xg&#10;eSbsMNgESchkeChp14T0lVGmJmkR4t2eMAtiJl6UqfHreST4gYSEE8xRzKIIMRhJAgg18q2oSdrU&#10;ECNhAf5YzqPOmKuT6ld2MS83ON5scb3e6n6thXul1fZqq+3VRvbF/epn9yh+cUT/23b7a53OVw9p&#10;n9nB+3928v/ffcp/PaB7tt7yck+U936t8GSiBuR+9qUDzIv72RcanC/3Jrb2hCubfZuPOt7oCrzV&#10;YnuhPcz79Mqp77777h/7/8n/8c5u3QD4x7um62e0XoH1CqxXYL0Cf9cVWPx+ZeXRDyvfzRW+vLpn&#10;vlNUbKicO6ZcahEttkjmWuX5VnWh3TjfzS2d9Dw47SucsOdPOGeOu6ZOuGfPBOfOJefOZ2Y/TP/U&#10;BMDM+dzshVpU/+GVqP/5y+8ULr1TvLp37to+DAGeu34ADYDZy/vyV/YXrx0sNwCKNxsnrx+avnmE&#10;AtCpboUGAMpe5QYAZvzSrv+5kTacBqAiEQ2xXBzvXBwHYR0hJ2WKZM/CSO8TfWpV+v/idt+Xd46D&#10;pDjeuXyne/lON+2EJW/BAyA6fqn9f3Hs+MJo3+J4N8b/Lt/pRRwQ9vuXo4FwOGAN/wffUhuAds4+&#10;tQKUG6o7r7bh96Auj29R0V4c7Vke78sPtheGOqi+PzfShZD9v20AoLBOu/LRAMAhAKqJUwOA6vso&#10;Ii+MdM4NtSOpZm64FSVs+vavRP/VlnAQ1sd76Z+bHwU/AGX9NcdJ39LJhr9S/2ECoG9hpHd+uGdu&#10;qHt+GK7s0tjx5fET88M9+HZhhPg9o31LY8eXxo7Tz9MPrG6H6AJc0EKgpaY6+F+vlFg6KFjTFnXq&#10;guAWur0w1FYYaisOtyMtam6koxTZOtyKCcDU+pobbi0MNi+NtZYk4JHmedLFjMRz7G4ul/6RKVS4&#10;fqRw/Ujp4bpZP3ezfv5Ww0J/I70c5UyhwmDz05I9Hjmyg6g1sjxeGgh40rO/Gv+Lj9VP7QcvChYZ&#10;r87cUDdZOgsD7TgtAQMEI22lVn1yFxUH28rTiSlvitoVS6t/HScA0AAAD2C0A+lhpYGA8U4667AK&#10;ySmF9D7tBCDFfmm0RAFaHm77Gwgg2pL/Uytr9k8Vf1wpeQwjpckAKuXjeNPSaPtcf8P8QOP8cBN6&#10;APMjzcWhY4WymHS0CujnqehfGpAiAwHw5VmeX/LXT2V5pgJdR4GelhGgVQQztXy780eXNeh/+pbe&#10;D+itwnAVWfK3jhX6m+huaULAGjQTqv9/wwAoDjTPD7Ui/wpnPgr9TbME94/0/7lbx+b7mxYHW5aG&#10;WpeH2xZGWwoDDVPXD0xdP5C/cSh/48D01b33L+6avrp/6sq+qUt7py7txX+b8lf2z17eN3tp5+yl&#10;nZDuu2oAFC6CDYDq/+QHqakPUzMfZQofZQvn07PnktPnktNgAIQmTgcnTwWnTvomjnvu97k/7+bu&#10;9YDuj+r/ZLf5fqfpXgdzv0Uz2aZD7v9Ek+bzevW9Bg0sLfK7DYL77fLheun1BuOf7p5Y+fPM5OjN&#10;5XPb588kv7m061H/ke+Hmr66tHumxTp1SDaSFYzulBfbffNtvsG05GaY99lOzZ13tF/0JPIdyc9b&#10;0ovH350+5B+MCK+6tnYIn7lse2ksVv2J563ZeucP5/de32X6eKfx66uN315p/LQ1NVQfu9O2/Xbn&#10;O8WP2v/U/+HcJydmP2r7avDs/fcbPj29v799262W7L3T+3qShm0GQdYqDrD8AMvPulU5hywOcan8&#10;nIuNWxUgbJmE20NczMFkA6ZtUYZgJUBgSjuAk1PrAcp22CQJ6bdEmC1BzVsh7YY0J8g5gWjhZ8RJ&#10;pxZwNAwQKoIqSLjd7jG+7TfX+k0JmxrSQYkBAEKVWR4xSmI2Zcajz3kN0G5vk2fdqqxblbBBA3XC&#10;IvVrqwkJRBVhZVm3odYLcaMEqAIhrsglT9ikYVbgNfLCZjEk8VqlaYeq1qNLO1QRRpi08IGmYqgK&#10;GGvCZikweYgBUBewBBkwALIuTc4p92o2OqSv+rVvQb6oXRa1yfxm0BxTTkWSE2SsfLdma9QsASqO&#10;S59yGWAnXn3CrYYOdw+bdBsjVoWfEQVZ6JLOuAFOEjSJScM4cHv82sqgvjptk2XshI8EnfsVkEPA&#10;CXAhmQG6sEUJVWKlPk1VEgYpVCkO9FlU+TN2CFuOseK0TZHhZFEjP6yviZslaYi6hckMSD/2m1Ik&#10;ytWprnKpqgDrZJEmrbK4SRrS8QgQaYtHtSlsFKTsmpRNh7IsJoimHSpEk6NtAKAbEs+QASqRHj8f&#10;tooAfqLZCCwXBiwNOCSTNApzEjVAJiHxpBicsCPAwI3kMUfM8qBRBPt3KCH61av3GbfG7cKMR5a0&#10;A2sFkm/typxTHdDVsPzXvOrKnFMdN0sCutIJ5hyylFWEin/SAiHGUaYmZuIBG0dfsTPM6La8oHj5&#10;l1lG7pJXek1ik7AmbNJAJINdnuLEETM/YKoOWYRpty5qlft0NTmnMmdXBFSbw+rNUe1WdCxglMQC&#10;IxGYh0wyhzURVpqyQ0Rz3AqjAwhdgVZ9uyrpg6BXyPs1SeBoWX7EwOOEr4NbY5FDBoNJGuXUSace&#10;mDZWZdQK/BxomfcYopzaY5TFzJBDa5O+mnXI6txajwICA0KGTV7J6y7RqyHVJr9yg1+zKc7WRNnq&#10;nAtY/HiENO+XzBbIsOs/YhYmbNKYVYxg+phVnPOY4hx004dNIhiCcagSZkVIT5w/Iz/GiBKsJGkW&#10;Jy3CuLkyatocZypjhsooA6MASSvQ/2E4wCyOcOKYXRqzQ3JvxAronjTOuHhVSZciaZegARA3S8Im&#10;acgk98k2eKUbI9pqTEIuNwCCDC/hVGYDpqTbiAZAEtKPqyEg1yxJWuBmjjKSkIEPbfsOddqt9zNi&#10;agAkHWDPZD3mtNuYcunSbl1prMepT7tMcRfkGMc5MnPD1ADB36F2G0u3ZVAPvCzCp5L4DIKgSZzy&#10;GhJuXQwUfEgQiVnAGwjqBHEzNN1DwIlNUutSJK0imAQygX+AIwh+vQBcOnDd4OL6GZHfJAhZxJBI&#10;DK4hxJnEWGHSKU05FR5thVuzNeNSJq2ykIG/w2fIeLVxh4JYQXpgEHn0OR8DVeXEaQ4uR4mpBQZt&#10;DXyDsRKShSAPs7KoBQIkUg590g5PKAaeY1I3xKHbdHUeNmFX1LoUKVNlXPnSTuMr9c63mr0bWj0b&#10;urwb2pyvN3Ev17MvHDL8dp/m2YP639SzL3Q6Xz2i/9Xbgv+xS/g/96t+vk/zyyPs77vC1R9keMej&#10;Wxu4l/Zofr1P99v9xt822F/sjW4+nRJ2xfhHnW91+t9ssvzmoPnlm6fr//SnP/1d/y/3f8ODXzcA&#10;/hte9PVTXq/AegXWK7Begf/6CnyHbf4rKzA++cOjHx599+jRox9WHj/67oeVle9Wvpl+eOvYw277&#10;0uHqwsEt8x2y+SbBUrvkQbdmuVu/0MUsdJsfnHB98V5g+pQXgcWTp4KzZ+Nz57LFj7IzZ1Mz7yfz&#10;H0K24eyHmakP0xMfpCbPA/R/9pNt05/UTYP0v2Pm8s7ZK+/MXN418cnO4uV356/vn7++v3h1b/Ha&#10;/vkbBzEDgIgvR/I3jhRuHkU4AxExS4mpqA2hrDM/1FocaJ6+fhSDAYoDTQh8QEugBIIYbqWKP64U&#10;RjsKox1zI6WF6rDQ37qKFy9r6O7DyFlskF+63ffg7okHd08s3zmOAarLd47TLUu3MU8VYn5Xl55S&#10;FO1oH/6UStj0F6mkTqVtDGWl+jWmCKxyhHrpDMGakQKUWWl/NMXvPBHayNnR/miU/kFbH+uZG+sp&#10;jnbnR7vyo13zI70/vhDx/Uf68cc6SvEJhMxOhOzu+eEubMqmHgDtAcdeb3QLcL042FEYaKcoEnrk&#10;eBXKe8PL1/G86CWjdgg6AaWyj0H9ccv0QMfsUFdxtLc42lsY6SmM9BRHe+fG+lBhRxumMNSWH2wt&#10;DrcTzb1EH8KABOqUlK4L8VqWx/sejPUtj/YuDoMz8aPLF3dPLo31InlpYaQbu+aLgx0Udk9PCk0F&#10;vEvL+5pxfW64FTXrhdF2FOuLQy30pn1yG5OrDCo8CR+eG2wpDjQXByAxG6VbquSuWaGwlDUrxVv1&#10;8CTehDhu7DpfHGoqtZ8PHsOV5ZGWB6OtD0Zbl0dalu60z4+1AHN/tHXpTueDuz1Lt7vmR9uXx08s&#10;j59Y46zMDXUvDvcuDvcuDPWsXYjLQouDBYRXEqSBHgleO9yClgm6JmiZ4DNI7ysKvsdmf8Tcr2J/&#10;YD4A15dGupZGupZHux+M9dDc74eQk9xB4z3oNVoY68B1SqHBZBH48FjL/FjL3GgzLsWRJlzmx9p+&#10;dEFFuzDYhDR/2uS+MArN71TvLo8mpttxI0rki2Pt8yOtuBNMMF4YbcMf/egr/UPUgcBsAzou8G9c&#10;oeghmlqMeCLqQzwY7/zybs8Xd7qXxzoWhluBOkWGqzBYBcsOW0gkO32lNacr5aWeG2krjLbmR1pm&#10;h5vxlqPlQleMko7WRnGUzbvgFSRPSlPhRsPstaMz1w7lrx0mPtnh2Wv7Zi/vmf7k3RkSWU9G1t6Z&#10;vfj2NEyzwT9qyPyZvbANIu7P102d307Q/7XTH9XmL8ACowAfpvMfpabej2Hv/wzAfwKTfZ573YD7&#10;nzzuRPLP/U7zvXbj/Q5mupOd7rTMtOinjinvNek+bec+7fZ91uX8rI2dO+O42ygvnPQ8/rTny3uX&#10;vpkZWZm9OXdm958+3PeX6/UPbxz+01jHysz572+2TNY7Pn9XOpZ8bTS9aanNnm/1jR2y32+PTfdl&#10;Hn60e/5CQ+F43R8OmCf3GPrjNa2S/90j/qdrlufupiuu+t4YyEj/eLLuyzNvf5yQfeCvWGgL/fli&#10;w4MP90yfznzWEx3pCI931xXOtX07cHF54PjirTOL105+2r7t84ZA8cS2cw2pbNyZ5LQxiyJqlhPp&#10;SlPr0WXdqqRdFrUI0k6ZV1+VcWt8BoF8y4thi3JX1J3g5HVe/TafAdEo23wGXA8ZK/y6zQH9lhjL&#10;z9ilaZsEA0tjJp5XucWnqQCUvEURt2tTHjbhMWU9eojVtUoSZkGtE3DwAQM/aoVu37dDVp+OD0fi&#10;0rjUW+p8aogiYIRBPS9iFKfsQMXJeJi025j1mJN22Ta/DrNJI2ahT1+VcsjDrCCgg5DPqAmQHds8&#10;mu1efdIq82mqvEaeW1vl1ddELLKkTZ2wapKcNmvXh21A7YdDMou3OeQZiyCs2xzQbkL4RtwsAtS4&#10;WQJ9viZxxq0D3IpZGuMUWbdhm5/NeoHwk3Dowqws5dDC2dmUJFKVH7GIYjZowSZoHQki2tMODfQL&#10;c5JatzlggD5uv6E651FDly6g9nU5ryHj1kUsMr9BFGQkQUYSMStrvWyCFWEwMtGUAVADCCaLLOEx&#10;hjl12ALM9ASnilnkCbsq5zNCaIEFDj5grPHpqxAI4zdU+wybI6ZKr2pDUL0poNroU29OceKkXZKw&#10;8uMchCEn7CRz1aEJc+qgBQJ4sw5FmKByMIE549YFGJFftzliAlU0YRFGmJq0TVbrUsEQgxUQTGmn&#10;Im4W4LxFykmOx6UN25QE4QI7jDI1Ae3mFMtzK95M2YQxc03WIbMr3goy1SmHPMZJvLrNfkNlnBMl&#10;rTBHkrLIPIrKsF6YsaojBlHcJMzYpSlOHOdEUYvIr+dFLaJal8rGf0352i9DqoqsRepVb/VoK3zq&#10;GpCSHZqMWwMZzmZRWF+TNkGqbZCB34pZxT59lVuzFbE5PvXGhAW61CE21g0IJhBqPdpcgIvZACsP&#10;4wuc1KsFcHyIlcQ5wM1nSF501CoPmqBN3m/kBw1bISBBVxPSi2ImWZpTZ+2arF2zPcSBYm6HCZKM&#10;Sx+3KkOMOGCAv0hwPTVhlhcx8yGtlxFHWDBs/JotXtVbUaYqaZbGGEmCFdU6geQTMgEGBylYOAcQ&#10;NctyPkWYrU5a+DlOkmB4KVaQNIvdys1+bSVRoiE2AB4BJyCwIlYVhGPreQFdTVDPC+l4UX1VnKkE&#10;vZityTkkIX2lQ7YBBlOsshADPlZtmPOz8qBVniId6zBh49XEzaKoiRc3k8AGTAy2ysJmyNcN6GqQ&#10;Xx9hhCEDH0c6Upw8auFBV75dnXLos26m1stmPAawUgzSJCOMGCujJkHSpobBCFaccoi9hgq3ZnOE&#10;4adJam7UKo86NSGnOuPWQJCASx2xSCIWSYiFrOMYJ8vYQWQn3x7VGBdMtPiaiEOacMrjDlnYWqIw&#10;QYyHTRGHEQFFklB6SKR5TdwM917SooBUZ6MgYhDEGEHcwI/qasKaqphFHjAIfbpSOjo6ZDGL3Kap&#10;8Orh+yfNCTM2EeSiW8VgnDBCj6oCS5Fzqn2aqpABcphr/aYop0y5dFmvMWZTJZ3arNcYMssI5osX&#10;0G/06V4LGN4KMxWQymCUkNARNXw/GIUhkxTHoZJ2HXDGHJA/kbQIUywPBjhgYonvYgQehp9xKXOc&#10;KMdsfod94wD7UndwY3twU3twS5t3c7NjQzP3Rgv3WrPlxSbTc83s823WFxsMvz6g/Nejumeb2efb&#10;ud/3ul+/nBP3ul8/pP7Fu9J/2a36PweMv2pxvdIb3dybrD6e5XfENh/lnjvK/nqP4YW+nd6V+alH&#10;Kz989+gvj1d+WFn54fvvYYJ95fHK4x/+6/9He/0IfrQC6wbAj5ZlfeN6BdYrsF6B9QqsV+A/twLQ&#10;5v/4h8ePH4MBQJbHKyuPVsh/Mz3+9k8z16dOJQv1ssUDWwsHt8w0iQrHePMt4vk2+Xy7utiuL3Sa&#10;5ru5heOuqZOemdOBmdOBqdOh2bPx+Y9yc+dzs++nZ95Pzn6Qm0mCSAAAIABJREFUyp/LAPbnHEH/&#10;g/oPQOSpj7dNfbxj+uLO6Utvz1wCJWWStP+j6F+8tr9w/dDczSNzN48Urh8q3jpSvEXIP/0NZaCS&#10;JzrmwnDb8higorGTFzOBUX5CDwDhD/nBZkT/4ygATgDAEMBPGADQXzwCiaNEIu9dbaU/ThXkpdt9&#10;Dz89+eUfTj/89OQaA6AM9N9L5gm6V9v2V0VhYgDgrhbGeso1/TWqMar/86Pd+CfKbQaSJNxDDQCC&#10;GCrzA8iRUx28vK+cSuq0O3txtIsaAOBwlBsAoyB8P71QCtDcSBfVxOGMRtqwibiszR96t7HfvzjY&#10;tob/Xs54Qcm7xJEnLd4gzo6WWubXMPqpFowryA5azWwoEZwAtkMOvryquCU/3FkY6aJuR5E4H/Mw&#10;XtCJSvH8aCftuydbSs5BeaFwt+DiECl/ebzv4fjxB2N9SyOlDz9dtwe3jy+O9hQHO4qDHdTSwHU6&#10;SVC+guL10694phSqU/52zbUuvV01AOYGW3BBA+BpqAtuWYOYp2/nBxrn+huoB1C8VZ+/cWT2+mFg&#10;c/U34KO6QJyAhcFj8wON+YGG/ABwuqA7e6QV1XZyWWFChS70lBeHu8uXhaEuXNZcbnwL4yxjXZiZ&#10;gcgs+rbcAKBjE3BNh1rKPQA8noXRUogIPTxs/weTYFX9X2MALN3uWo336EB5Gtn3dMKASv84UbQw&#10;3r4w3l6u9c+Nts6NtpZvKV/H+FyU43E4APV9qmhT+R6RQfh53FiCCBGfgH7+SboA2U5/fc3K/y0D&#10;4OmgAir94/DB0mj78lgHqv/wpT3YvjDUgSkUOASAb6n0T6tNzbCSUr/KdsPtxbG2/EhLYbi5gB4A&#10;4QJBMvBAQ5HMQ6zGJEAW98JwW8kMo982xG8AdwGsMgjfhtGZm0CfI5Mx9QXIANhfuLqvcHVf8ere&#10;AoQBvJP/ZBf42WShBsDMeUj9LTcAZs/nZs/nps9lZj4A9X/ybHTyTIi0/wcmT3gn+zwTve57PbaJ&#10;PsfMcdf0cftkt3Wi0zTVAct0uznfZphpVn/WoJ7o9X59a+83N3ff73HdbZX1H6i832dZmej9YeHG&#10;17M3vv30/ckT2T9eOLIy1vXlraMzF/d9O9S50t+60OIdy1UOR176fCfvD/u0E82+xzcaVwbb585s&#10;f/D+299cPvTV6ezdneJr/tfO2144a/zVFdvzw87nh8NvjiQrZw9ZvzqevX/YfdL25nHzS3d2KGa7&#10;0/faop+1Rz/rSdzpzIy31d7r3bdwrn323OHpc40LF1rvtdeN7nX2H3C31trjPgb7hUFhhKZ+FcC7&#10;ndD4H7MKMy6531iT8wIzhJVsinLqjIchjAv4GLZIo+wYYcVxCw9oHiZe0ioicjDgv4Hkrq/0KDYH&#10;9dWA1nHrav2mbWFbbdCWcUOzecIiDuoq4uAZyEOMMOlQ59yGOq/Ro6kB0oiBb1dsTNplcQ5oMCED&#10;P2ySpB0aaPz3mDLAETJlXMqsW+U3VEfMwpRDnnLI63zaMCuImPkIkymRT0gze4QVJ12qqBVyUEEf&#10;dxsyTl3coo6zyphTnXRqAga+X12RNgvTZn7MWJGy8iNMTYSpAQ3XWAOIJBbUzKgVNN+IRYaobsD0&#10;e6H7OGZThVgJBLq6dTFOFjQJQ6woxkmSDjlROZECL0OmedgkAsCRzeDTQeMwkOu9mqxbBWKoXZ1z&#10;a1N2JeGKiDDfNcKCY0Hzb6GLnywAMnJqIg5txKaBOGKbOkGQIGmXti5ggpZnkmwcZgUgaJr4cU5C&#10;ph+qwkyFV/VW0gSAkYCuKmGTpkm6KemSBnpJjCMn6NLWepmAripjB2JJzCLNubXAOXGA/hjQb4mY&#10;qkCCNwO1P2mV5JxKgL8DAx2yUmMs1DBmFYMf4NZhezXkkbKQ4hsmqKUUy3Mp30xY+UQrr3AoN/j0&#10;VUmHPOVUBBngAqWdkPSb4uRZm9KjqHRKt8RN0oCmOqyvAZneIoxZhSDlGwXkLwrNVS8ZNj0XUlUk&#10;QW6Gvu+Alo8GQNqlhoEGizikq04YgGmDN0/SLgO+DalPwib1KN+KsfwQIwyaxHFOFTZJgnpe1iav&#10;DVpjNpXfKAQB2izyQ+40yYgmswIJDoJqAUpDqDteXSXR8aFJP0aSh+NWJU5m1AUsKZcBo57xfgAi&#10;EGj90K3vN1QGGQhFQAMgapbHjJDzHNJvARqMVRlnZAlWknPAtATAfFhx0gbPb9yqQCOh1q+OWqBv&#10;Pc7CLU0KBRSjkAEUbRxoSDrUtV4m7dZHrBBuAbAgkyhk4Ac01UH1lqBmY1i3MaTfmjDzAtqtHtUW&#10;zOHAOIqs3xyyqqIOdZYM6yCtizzyYABAsAQnSTsVWRfE2wYYAWYpI0sqbBJhvjTcwBw8BRmnNs6p&#10;ImZl1KKKc8D2CWv4MTD8KiEi2GVI2XRAN7IKw2ahz8ADfpQdSDsphzbtM8Z9DM7ZYOwH8vQxpSBt&#10;U8RYMbEcgJif4qRgOlrEGa825VYnnMqYXR7jZBAIYUUvTRS3QfRIyMQHpj9p24eHjhUlWBGCtiAp&#10;nQXzKaSrDpsgFz3EiDEaPe3QRM3gkYQ4aYgFnlXCzEta+EkLkILwoUZsFPgZdiUYSPhMeYzYyF/K&#10;RbdDwAkMSJklMZYfZavCpk0h4+YwU0kAXwALApYRmSuKmOUZF0QWp52GrNcEacycHHR/Y1VUXwF0&#10;LAMvxEmDZlHKqUpZRTlTxR7rhiPca32RLe2hrd2Rmp5QTaevot25qdX2eoPphUPaZw+of3FE/6tD&#10;2mcOan7ZwPy23vibeuNvWqwvHne/0Wj8zW7JP78t+qfdqv9zkPl1s/Pl7vDGk1nB8YywLbTpgOnZ&#10;/bqfb5P/sj6kyg9cePT4++8e/WUFDICVR48elf7n+fF/7v9Er+/9312BdQPg31269V9cr8B6BdYr&#10;sF6B9Qr8Ryrww+PHj1ZgIQYAefke3qz88FVx4VbrvSZm4UD11/W85UbBVJOoeExcaJYUWiD+N99m&#10;yHcws53WfBc3AR6Ab/qUf+JkYPpMtPBBunAuM3M2hej/2Q/ThY9A9ch/XJe/tBMQyaCVvD318dvT&#10;F3fNXNo9e3lP/speQCpfOzh388j8raPFG4dBcCF64uzNBjQASh4AoTQQUvlfGQBLoyWUB9F0WrHN&#10;E1MuKSvj6QkAbB3Nj7TnR4CvUlJ7h9pLveRkAgBV7FX1HygxVFB+cPfEHz8/89W997747NTyneM0&#10;y3f5TpkKPw44IBrYS7v4SQZAL8rHqOnTgQA6E4AfphLzw09PouK/ON6LQwaL471zI13UAFgzAUCl&#10;f7pSnpJKVXUqFpcEViKXF0e7i6PdhZEukMh/YsEZCFT/C0MdiA+aH+0uY/iAfbIw0lkc7Mj3g+6P&#10;Cwl6Lf2INKp30SBilPgxRYDybfD4yYUAVNGPCsHzw11052s8AGpUUA+AXkFaYdyCF2J1VuOJrIyW&#10;QLmUX37hkEc0P9qNJKUHt8EAgCGA8Z9YSFIuGgDzw100MoEq4GtXVsdH0AOgoyp4mvTyrd6opTho&#10;WjT8AJ0AmB9qLV8ISx1wOk8vqNI+/UpDiWkneKH/GGYL529BBDGuI30rf6tx5uaRfH89viWvgHOZ&#10;HwJaEc4cUL58CelDEomxDfyv8jboKAOBxdMTR/WfWjX07ZNCrQ73lLYQxE058R//7vLtLgwWpiwg&#10;HAL4qQkAGvWB+j7GfiD+i0rV5T/CdXylojaZDPjxCQBE55dzgagBgJo+KvVU1l8a76Db6W/hr1A/&#10;4Om3dCdrVmCGYDXM4G9PANCPlYcNYLYwjR2mQwAYx0J/Be+uucFmuIVuNs8Pti+NdC0MdRRuteRv&#10;Nhf7WxeHO/F2RawQ8n9QuH9a/ceqzt/umB9rmxttLY604PliXDbchAMNeGDkAEoPQn6gCcBWq/M0&#10;eNFhqmYAjqpEB+oHKNbiwLGlwcbC9UMklP7g3PUDCKwDct2VvZgBAK8EAZT/eDtOAExf2IFOwPRH&#10;tbPnczMfZac+TE+dTUD273sRNAAmT/jv97kn+zxTx71/6LLe67FN9zln+uzT3dxkFzvZzky0GT8/&#10;pp08pp5okI/sF3/e416Z6VmZ6b3dYb+2962r+zaOd5u++az18cLlL+99+HCwbea9uuUL9d8Oty9c&#10;3vfZqczS+b3ffLh7cp/xmu/l0dhrE7vlnx40z5/atjLS++frTXNnts+fTE82OxdbbXfrKq57X7gV&#10;ev3+TnHxHcm4/8Ub7ldG4hX5A+xCo2tsh/K8+40PrL87b3v++g71rXeZ2w2Be521d9vqBo7EBg9F&#10;7zaliye23T4Wu300fmuX48O4ssMvqbUIfCYII0VREnVnlC+JMCfJulVhs3hbwLgtYAqZZRkPE7Np&#10;kI1OP4YBpKBlkx7whEWI+lrUBCT6hAVQMH4ttPFCoqxLC8x9ly7KqZGGn7RKfOrNIX1lipMCkwQM&#10;AEDeBwxCj6bKra70aCuwIztqEmEiaMYJejRo7m5DxmMA2rhTgfGbIDi6VXU+LURxEkUYRgGMNRTU&#10;nrIrawOGpAP+esqpqQOCkAHY2XpJ0qOr9en9ep5LtjFjEWWt0H1c65SEjBUB/Ra36i2fvgIa5G3S&#10;AMPzG2ug6dsG8adJhxqA3V5D2qWNWuWoJgMWnxFCS7WBH7PIoS+Yk5AgWSCiEN6RLMQAniXJaf16&#10;IYmWFWZcEDZLIDyajF2asAiD+uoIw886FGkb6b5nQKmPsQD9T9oUxCOBPu6UUxN369I+qAmYBCbC&#10;gudkcQcUB2uSsEm9usqSjWEWxsyVIf0Wv+qtOrtkm0sN4wg2ZcqrJ/gUDWj3dgi/zdjlaZssbZW6&#10;FJtyTiV0HzPCjFNNrjvg1MPG6hjLx6uPya5AlbFIUy4d1BnCewn5xFaaJ8CG8aBJCH/RLAobqgLa&#10;zUlTjVP+Fu4kzApyHihXygmAoJhVmLRLsLs8aZVsc2lDOp5dvCGkE7jlWwIaiEKNm4F0jwMWCZvU&#10;rdxs5r3ikW6E4FlGAL/l10WM4jQHSHfArDtUSaskpKuOaquR8I4ZrUR/l2KudUC7FT4DjeSitFMH&#10;FTZLsjZlyQDQw26jJoFfWwnPgl1F0hR40K5ulWTscvA2jDyfpoIcP3Dh0w5twqqJWUBlTtnVWTeo&#10;/zGrEuwiJ0RrwMNiAur9GgMgbJIAHcsEuKEwy0vaZWRXEE6bsInjnCQMQjOA7IkBICPPTk3MLg2a&#10;yACBge9WbvVqq6NWCDwAeBTxKgCl5VDnvIakXRMwAbGHXGtF0iyNGAQB7Va/coNX8YZfsymoq/Cq&#10;wcNL47gJCyVKeSCzl3SsGyA92yLC7AoE44BibpPmPGoYD3LAKAwEepN7O2qWoPqPJkTKIa31anJu&#10;bdQs92r5Xi2fEL2UPlU1HINmY4SpgYxiTh9mgCoWsci8en7QKCLfWiqA3niYhMuA+0/ZlWmHCjMb&#10;MMgaEVskRVyUdUC8R4qTpm2yuoAJbkXy8KKVhX8X5nU4CVh9JEI5wvDDRiBlRfRbYsaKqB4CGMLG&#10;ajASbAqYaiLBy0iFyrp01ABIOJVBE99vqARblKkK6ivjZlGdF9I4wDV0aTHtHFIHSJgBeHgWWYxT&#10;QEIDWUk5NTDfYBLFzYIkx09Yq8EGMFbDFlYet8nxyydqlcesSuShZVzGuFMf5ZQAQ9NXRnSVUT1k&#10;Y8CD6VSGrTA3EDcJk4atu8ybDlpf7Q5u7oxU98UFxxOinhC/3bOlyfr6IcPzexS/2K342QHtL48Y&#10;f91kfaHV/tJhw692K352UPfMYc0v98l/tkv8v3ZJ/3mv6l+PmH7T4nqlO7ihN17TEa6qd76+3/Ds&#10;If0vd2ufrQ8Ib3/Y9N133z7R/VdWfviBNP+vGwD/EYXgP/N31w2A/8zqru97vQLrFVivwHoF1ivw&#10;kxX4buXx9ysrPzx+9MNj0jABKCAYm/z+i/vXJk8nZ+vFXzfyv2uVfNEqm22Vzbeq5lqUc22aYru+&#10;2MUWuq2z3dxMp+1+n3PyhHfqpO/ecd/EydD0mfj02cTEqdjkmdjUe/EZGALI5i/UFi5uK1x+u3hl&#10;F9FKds9cfHfm4rsk7PcgCfg9DF3/BGMNjJH+YygezdxqnL1+cPb64XIEEIltbEI2NIWZzA+1llqb&#10;VwU+qmmiorcGoU67hmeH22aHAbNegq2v6tQgDA20rrard63qzk+A78vjfV9+euqPn53+4u5JEKZJ&#10;5zhG/lJRnrgCf2UALN0G+M/S+AmqR1MDAOFCSP4pnyHAT37x2amnDYDCUAcGDKBs/VeJwavjCxTy&#10;gxh0tAHWGAAklrZ0jqj4o/r/bzEA5ka6yg0ApPmDqruKACLq/JOAXypV40wA6t0YTYxGCzUA8MLR&#10;Q6X2AG0bL18pRwDRP01mHeC88K9QzA603hOBHmtbbgnQXnuqIK9ueTIGgdcIL+XcKlNoYQz8CUTh&#10;L4304BV8+hUDEoqDHTQkmYZM0IOk50WOE8ZH6FDCk6N6wqfqRDUcRX96fbFuyAIC04UI65hfjd3W&#10;uIUiodaslOR4Ev9bvo4GAHps2MG9DCT99vKOb+z1RmEXwPQDjfP9TailFm404oJWAboF5QIxfaLL&#10;mUWF/iaUfcuFYJSD6cQJ1XApxqf8sEtYqlWrA39E+/1xhe6KBgzACvEb8CGiCdvL4z3lgv7fXkdv&#10;AL8Znn4tNwPK1xfHOvB4yg8Gz3HNeeFbdC/wS49+gOyhpZz8szqHAVygH12oi4AyPcB5CBOf+j1r&#10;VqhFhJ9f89On39JREqrF4x7yt44h6B/MoX74ekdqP71D1u5quOVpDhKkwd/pxEkLetal2OThpnkS&#10;ibxqP8C/F8WB5pmBxvxQEyUpQU1IbHL+FthapcyMW9D+jxMAM1f2zxEPAFJqrkBiTfHq3oVr++eu&#10;7Zm7tqd4dXfx8ruQZ/PJrvzHO2cv7Ji9+DY1A8oNAIj/XTUApk7CBMDUcVj+0GW938VNdNsmu62T&#10;nZapDtNEm3Gy1fh5g/J+vex+vWRgN3+kiV2517Yy2Xn9sHbwKO/eSW72Uu6rP/T8ZeajB2Mn/jjQ&#10;/tW1w38Z6P52oPWLqwe+uLTnz58cXOxKfrZLeydXc397zUgt//N61+OB9q+uNN3vrZ1/b/sfmr23&#10;3pZ9ulc2Vrt1LFc5ddjwzfHY1x3ekeiGy7bf9/s33N+pvP+Otj9WeSP41lXvS+/rf9Zl+/2VWtXn&#10;LamJjl2j9dmBvcHhA57Pjvrm2sIXwoJe68ZO8+Zm69Z95uqYrirAiJI2Vcapzbn1JAMWmmpRp4NW&#10;eq8+bpPX+vTbg4C42RY0x2yqrKvkAWSc6owTFN6oGaRtjOoNMjxE5SBkHJqdrZIIQ3pv7dD7HOMU&#10;IOHpBD4DSJY5pxJTLrMOUNNAl7crkU4eNELcKHbBk2TaEtQetFSXNu3SZtw6aLSHXFNAdiDrBoRI&#10;Aj0HjjwngXzOkqQOpwl966RtFpg5ZAIg69ITA0AUdyhqffqQocaj2FxrkyYtQq9qQ8wMpPUwU+nV&#10;bPTpt6Qc0rRTFjLzAgwvYlVkPAbS/qxK2FVZjz7tUodYkU+/BXu3gwyPGABCTDGNmIWYaJq0qdMO&#10;bRyykYFak3XpwyZp1qULMWISRioGoLlLE2drEmbogI6ZIFkXQPC66qiR71VvBcR8yQAQ+41gAECy&#10;q0sLQbIObcQoDmj52GQdYkUphzzjUtZ6NSmHHLwQVoC18us2BHWbfeqNGVB+laCo2tVJjx6yWF3a&#10;mA2E1G0eTZ1dFlZvtvF+79ds2enVBXRVbuXmpFXm18PZ5dx6YrQIUw6I1QWWjlmSdsAtVOs3wdUh&#10;BgA0XDvVIGhySsx2DpsIE4kkmob0wJnxqrfC6IBNGjDWvBOxYHoqmCtOaE6H4+ekCYt4m0udNEvD&#10;en5QC1cqpK9MWkVkAgDqFmLEMVbskG3yqivTVnnKAgSVnFOdc6qTFkXWroGym6FZHgR6fU1UW511&#10;QWs5xPOSBvyYRZ5xapM2VcgALKmoVR62yLcFzTuClrRDk3Oqs15TzKoMGPhpmyxuEvq1laSrXRrQ&#10;bg5oN4cNFQmzAKHtUaYmbKhavQNVKZsuZdORqw96N7pQQJGywNAAZjlgGjNxWSC0FowNVhhnZUmL&#10;MmaG7AEYc7Ercy4m6zTFrcowK0hxMGpTesQ4aBiHWRm90GOo8eiq8Q7064FbFbEqInbInyCzO3Jo&#10;5OdKkbNwF5ExjjqnqtahTlvlMUYQ1FV4lG+h+g9OBiskV1YZtyozLn3CrUs4NAmHOknAWcBQIqMe&#10;RKHmxVgYyEg7FeRMlYC+QdvADuMpYF0QFyRlV2fcqlqfnhgAMq+W59PxMdMiYBD5DZUe9VtB3ZaU&#10;VZW26mNmDYkNV/v04oBRGuc0cU6D0JuIFWJCYlZx0i5DglnMKsbZiLRTgSv4bYCnD/d20JxwaGJW&#10;Jbg7Di0gnuABVMZt0jjZFUYoo/rvUW0Jql73K14PqDfAJbYIE3bowY/b4VslwSmjZkgLwNkOnNeJ&#10;cQqfgYf0qrhZ4NNsCep5GZJ6EjHLk3aNR8uPmIHgD8W0qVH3D5thOIlOF8U4+JYgX2WCpF0U5wRg&#10;SxBDKGoF+w2HAOKcKus25DzGtNOQcBkiVgVkDusB/pO0CKPAX4Ik8xArgnRlkyii2ZLTvbFL/0KT&#10;842eKK8vLjgRE3YFalqcG+strx7UP7db+YvDhl81sM+12H7f43uz2/vGIf2zO8X/tFvxs3el/7Jf&#10;9fND2mf2a36xT/3zw8yv21yv9IU2tvs2NTjePGB5eb/hV8cszzXZXmyL8gf6dn73zdcrONFOWtmI&#10;AfADxdz+5P8Er//gv6gC6wbAf1Hh1//segXWK7BegfUK/DevwOO/rBoAK99/T1hAMD75/crXc/mr&#10;TZ82aueOVn/dLPzymGT+mDTfJl/sMC60G+Y6mPku81yvrdjnmO11TnfbJ467pk/5p0/575/w3z8R&#10;nDwVnTwTu38yev9UZOJ0dBI8gPTs+VzhIvB/8pd2Fi/vmb0E6j81AOZvHJ67eQQmAIgBAICRMgMg&#10;f+MQ5Y1gTiNOABCBBvIhkWn+hGxOEDRPgz5QxqX93YgKmR/t/KkJAPAebjUXBlpJqzWIyKRRHRq9&#10;UdGeH+5aGut9cPt4Ke90tHN+FLR+qvGt6ralDAAyBwBd4X/bAFgc712+c/zhpycpWQil6qcnABbG&#10;eorAyIZedXp2+EfBjVgVLst14aWxbto6Xf4B2D5ETY4nXf/EAHgSkEDVZ7JSouusQQChcAnN3YMQ&#10;okD+OpBe6N+lhgQaAKiYo+SN8bklw4CE3IKUOdKJgQEIzFnbIL8awEv3X35egDYa6kTzZu0vrtat&#10;nA9D+8eLw+0UK7961k/KQqc0lm73zY/3Ikeo5AqM9aKg/7T0j1tWnSTwJMotDXQpyutQsgFWJwko&#10;ewodGmpm0B3iLVre+0+DFor/P3vv/d3Wfab7/ilz1jrnTM7MmWQm48R2ihM7jp2xY1sSK0gQvWMD&#10;2Oi9d4Agqd4oikXsnZJVbav3wk7KRRIrQLDKiTNxlXnW+33Br2Davvfm/OTJZdZeXBvbqN+9gSw9&#10;z/t8nqEOagAgZYXe/HZbAB6hIvKmHTrWvTjctjzaQStw0RhAMZdGcBaHoQxgebgF4V3LQ23LQ+2L&#10;91rBAxhs+s6NBghQKcZ4wfydJkou2rRDVfulsc6VjQpfOsu/6c3nLKXxrk3SP1XPMZSAmnvOQdww&#10;Wuj3CHcoiCY3eD7WiUe+bQbgHXLOH/p/3/jbs+EQfGMHXx3jEZvqCja9ebxJPwIFHG08AxgAmCeg&#10;GQKMC9CgwKadnDFAEgDUANjQzZ8mA6hDsMkD+L574vFNOj4CeZZHOzadVnqT9rhQlyh3YQy1ANhn&#10;Y8OSA9Dxyfg/FfSfXpajrVCPPNqxcXF2YLYgRwoaa885H8NA/sGoCiYAwG++15Ql/djZO/Vz148s&#10;3CSm9c0j6asH5i7vm7+yf+Eakf5v7EcDIH1lT+byblD/L+4k+zvTl2pguwghAADinYMG4OmzwUcn&#10;PdCdc9o/f9o797YbQgD9luk+81SPcaqLfdSpI/Af7WyndrZdNX1MmG4VTRzl3TsqX7m68+Mbuy7t&#10;LRtvZz4fb1jPnF9fuPn5o0ufDB//aqh3fbDn8zudn1ypfXyh5s/na1ZPVE41uqeOWh93+/7cab8b&#10;L7tTJf3i6tFPbzTOHk+uvLP7YacvezJ6v15zPV48tl+RHYh/dvnIf57eOVgpvKB76Y5n29Ru+YMa&#10;0VX7Hy6YXrruePmy6VftzK9HDrBrpw/O9R0YqYuN1fqnm/3ZDv9EtbRX8UJDxc/rpb87oivaY+JH&#10;NQRxTgaHUw51yqHGSeS4RZ60KSvtiho3Q6awQeOL2RRJpxoaegn8J2IUJW1y7IYNG4QIDvIy5Ui0&#10;AB2N8DTiFmCtoDqJQ+tQsWtXhA1Cl7o8ahJXO+TYaQnT5Sw/YpYCY0fFSdrkKGHXuBngCxmESYcq&#10;YSeD2CYJlrLitC/qegkb9HySwX8Q/kDy05UTnDdMkUctMKoP+QOiQYcMkrBRGjEhbR/U3rBO6CPK&#10;uEdZ7BBvj+nKg5pSm/hNt7ooaiyPGIDk7lQWAIneLAzoK4IGXsgqr/LoqjxaaA4wQQVxzCLyacv8&#10;upKgnoP5A/RCkA0CIH4dKIxJmyphha5OIOlbQG4OssIaN1Qux8wy0PuAdS4KqgpjOk5Mx4loSiIa&#10;jl9R6FcA0d6n4SKFKW4DETlqlicc6iqPzmcUB42Af3FKSzzK0qhBCHKtWYhKKAJeABZvIE+urzCL&#10;X/drivzq4pAGsho+DS/hUEcdKmgztinjNkXKJq+0CKNMiYP3B/2OX/vVxTudMpdsu028LW6CFmK3&#10;igMXgxHo+THCOPJuNASEDeKdfkPKqYHOYR2EQsj6KAIGMc7IIyw+RgpOQ1pOWFfm1XCiJrFNWqji&#10;vErE0/KIRVbpYlIOpU/DhRyDhTyW5cX0/CqrNMiUeRUmfidvAAAgAElEQVTQTJu08mNGHllegVsF&#10;tbE+dRkUCNsVYKVYpDVOVVBbkTDJUlaYmsdp9JhRENKUR9RllXYVXqs4+J+0KVMOddQkdSsK4IqC&#10;hlvxTr9pp1cPVplJFrUqUJZNWSQxQ4VXURzS8ZyKEo9i24YBwImwBBOv5cYNgqRDBffXiUMGwNwD&#10;sga8K4C3BFk++mQAzGErfOpSl7SA5ADKA5pSmPs2AH0+ZpAkzYqYSQ1sGYL7r7Rpqp2GqEnmVkNT&#10;blDLIXP35UFtObZDQ102U+ZmylzKUq+yHOA5RqL+2xQpF5NyMThvHjaIkzYl2nhe5Y4IW15pFieM&#10;EAIA3I2W42MKN8pvS8mXTgIxEYsiaYeLJGKBoXWvlovj/yFdGRTVagDKBPEI0gEA3gZJcni1vKhF&#10;lnSoIEthkmCzQsrF4GrEzBKQthmIUER0/IiO72fBTvOqdwQ1xSmLotKsiZlA407YmKBeGjLJAf/l&#10;0CRsTMyiCmgh5oKNxwmbBGj7OgiF+LRlERMUPgdYuPKhvlhbETYIK+2qGo8hYpIFoRYC4hfAelJx&#10;QjoeNH4T8wBzFX6G41WVQAJA8ZZd+KpL8kfoALdJggaBV0cay0l6I6QXUQ+AOhxgYeqAXhUx8Ujp&#10;NydpkmHVcMQsdSg5cHXphQQXJsaHowuFdlSQFRJrgQ+IJxZyMDGLCGMufi10m8PX3yLDBEDCpiKZ&#10;EkXMxQaNMogX6LhJs6DSIgxoIALiYYrdTFnUDBmUoKo4qXxzp/zFRuOrxwMlA37g/7Ra3mwyvHZM&#10;/0qD9sUjql8eY3/bavxdp/XVAc+bfa4/1ql+sZv/k4PSnx2W/rxV/1KX7Q9Nut8ckv38iPL5VvPL&#10;fZ43Oqyv1etfrdX9vpZ5oc34YpftlU5fwcV66yfL2fWvv3zy5VdPCNT2K8D/P1n/+ov/n/8r/wf7&#10;8bcMgB/sqdl6Y1srsLUCWyuwtQJ/zyvw5KtPEZj49ZN1iEt+/WT968/Wv/7r+uJg+p3KBw3lq8c4&#10;q83C+QZJukW23C1b6GSyndrFHnax17jQZ870Wef6LLN91pm3HfOnvekzvplTvumT/tnT4Zkz4elT&#10;4UcnA+ABnA7NnosB+/giNADPXKyau7Rr5tLO6Yu7Zi7tnru6H0jKNw+nbx2ev1G7cPvo4t0GoP9v&#10;OAGztxoWBxsXB49huSjOoq6Ndq6NdmH979PB/41S0+WJXqS3UwEX8SD50v835qknerITtKQXiP+4&#10;zd9rRvUf4TMbemv/6lj/0nBPdrArO9i1PNK7Mtq3MtoHR0Y7Fsc6l8a7EAVOWR9EFgSBnrxoX44M&#10;Mw6lwfkkGYoAgkHy+8c//vAkkoVoAzC2/qKMSBuAiRKdg9VsvAR8FmoAbFLDyaR/V77mi/P4MC1O&#10;YOu0W5USfjbk72/bAJsNAJTFUYhEAyA73IkNCsQjyaH8n74iUfbzDQBc5OwwdAZQC4eq2CiR5+vd&#10;+fv0xG3ayQ52LQ51Lw335JPll0d68542VxiwONIFRQKjXdj9i/W/+PFJD3AvpSHlJwaW8jyAXGED&#10;8Ii6aMJj0w6+Z6r+o+exPNaHRgVaAjQJAR5AngFAPYDFsVx7MH02VP9Jl0DO+6Gz/zjaTwHraABQ&#10;G2DTctGb33feUXB/enY2/DbamovsJnpzZbx9cQQU1exQ6+p419pEz8pYF6kfgFHrb4vCmXstuKHD&#10;R/9SphAqwvN3mnCjHcX4EihG02em2jTdQbk83xigenq+l0DvRmuEN/2AIIKG2gC0kxblfmoD0EqA&#10;PA4YRDqoTfh9O3nBl561yf7H9wce3x9Ym+zHE7QJ57U8BiXbNPOBX7Hcd3+8c2WiC7fl8U7c0A+g&#10;N/N30AwAatBIblsd6ViFAonN0j8eoXfbtPPt/4pHqAT/nZERFPfRFVgkWjwNCuS/AepC5aGlmqkx&#10;kB5sTg82Z4ZaaBJl8V4LFAAMN1O/AeMjy6OdC+MdC9jDjNUIQ62YViHWcsvSYCtsQ81L945l7zQu&#10;3D66cLth8VZD9lZd5kbt/JWDs5f2zl7aO3dp7/zVfbilr+ybv7x3/sLuufO7Zt97agDMX6zONwDm&#10;34tiCfD0SW/6TCB9xjf3tnuq35456Zw/bpvuNU11sTNd7FyXLrd1a6aPCTNt4kfHREN1wvudhvc7&#10;dRer3rh4QPKnkfb1tdH1xZHPxs/95XrLl9eO/fV83WJfcrk/vNBle3BUO75f+7DJ//jsvie3mtav&#10;H3lYZzjvLRjfr8j2+h91eOZPVv71VsP6RPd0X/jWXuUH7f6PrzStj578/Grz8F72kvG1u77iD1Li&#10;8YTghnfHDd+2e5HCe5HCqzFuujf2+dWmzMkDI0cDE3XuqXrXbJ35smP7ccULx7Uvd5h27DeWV5ql&#10;QNTRwag4ma+HflSoSLUqUg6m2qWtcjLVLk3cpvCzAo+mwscKgkRiRop3kOXn9HeCoY9bIBng00AZ&#10;ZtggrrSrUOZOORgkpeSKNAkgvsoug1gAdPCKK62SAFMS0nJA3mX5cZsCBufVJRGTwKWEGoAatxaJ&#10;9kmnegOzAyoeUESMfKB5kAlflPxoITCMohsEYROAMhAbEjEDgChhU0WtqrgVmldBiiWfN2aWAU/f&#10;WAFFsppSr7IwoOYEGaDDg4Vg5MVNfEgGEBgRKNpGGP6N2JVJjzbl1kRB0BQBZ9/IC2o5OLhNNFBQ&#10;dYNaAN0kzCIYkAd9XBABoLwgyIJrAr4FRAH4u32GpE1V7dKG9OAigBgKs+ScsK40wJQAKF9W6FUU&#10;J00inP1H7j+M/bo0Kbe2yqMjPgR0DHhVHL8KakVjFlEcGPoch6LQrS5BQRPbkt3qEquiKGQUgt+g&#10;4frVFVDr6mKixCBJ2JVVThWwU5RFTsHrHv5rftEbQVVxpUWIvKZqB/g6EEQwigAcrwdfJGKEFgdC&#10;W4IR7yqPPuXUAPuI5QMRCFpeFSGTHHBPhoqonovJhkqLEORyLQeASEaRTV5ilhQCAl4vwtBJtUvt&#10;VJSA4WQRe5TFKPpX2yVRlhdgoOQ2aYX+YcJ7EXhU/IRRmjTLq12amFXu0VTEzLJqu9qnLI8bpSmr&#10;MmwQowEAlB6WFyfOh5epICkNOZB5QBCHeXC3ugQudYMoZFFW+YwJhybIisDQsoB2H9JxU1ZRQl8B&#10;+RVtuU1aCGW/qh1+DTDrienFjegFKauy2q0LG6U+rShkUMStwNsJmyAGETYIgyyh9xDVG/oGVEV2&#10;8ZsBdblXUexVFoa0HIL7FyRNsiqLKmaCOIWHKfYwpRGjtMqhj5llMGCuKwtq4CKBv2oOzH1reQkj&#10;xCaiBj6I1/KSMMsHSo9FGvcwVR5dtVsHtcYs5B6wyhtcB3VBnC2LGSr8KugA8DNQ5Bs1wKULOC89&#10;1AYAmobQZgA1Y5ZGrVCG7FSUkF4KOKERlrPRAgLOEz4qYZcnHfAzErPKsdoa25JTLmCLRUyyCMkl&#10;+LSlUCCsKwury/zyYjsj8+oEPm1xVF9WZZUnTMqgXgqekEMbNividiblYyvJD1TUJA0wvCq7zKcu&#10;BdXbIkZuT0TP8zMcn7bYpy3GJgZED0GSw66qcmmJGg7ELVDVgfNT6FEWBvQVPlIFgd+XgKYMPAk9&#10;D4sQvKqihBm8T9JszIUqEaMkaiJoKVK8AW4i+UZHjJBk8unKg0auV1cK5dKqskoztIz4SYLHoy4j&#10;aj6keQI6HmLKsGYcuWr4jSDcsAroRzGJE1bITwRZYZCFXzYaIgnqxQkb/KwF9VK7RmhRlNvkJWCD&#10;GaFnO6QDnJpXVeRWceJ2VdyqjumFKU1htfxl6AF2/rHT8loz+0q9+sVGze+a2ZePsb89qn6+TvH8&#10;Me1vWvUvdZh+3258+Yj8uf3Cnx5V/qJB8+te5+snfNtaDC+BHyB/9hj723bz79tMLx3VvVinf/Wo&#10;7sUO8+/6XX/o8b11do98auLu+tefff3k86+eQJXdl1+hD/D53/O/4f8rf7YtA+C/8tnbeu9bK7C1&#10;AlsrsLUC/2VX4KuvvkD4/5NcCfCX61/86cvHc58NtmaO25fa+X/ulqbb1I9a9Avd+rVe+Xwrs9DF&#10;LvWYs/2WdK9lttc822ed67dNn7DPn/ZmzvpnT/tnTgXmzkTm34nNn4tPnQrClmcATF9IPXovOX0h&#10;NQUb9ADPXduTvn4gc+Pg3I0D6Wv7s7dql+7ULd5+WgYwf6M2e68BKSLLwy35BgCSxHM8aNJrujTS&#10;sTLWtXq/f2m859sT3PkMd+S256prv8cAADD0MIyfr070AdidTPqvjOcqXlFQXh176gdgt/DiWCfV&#10;/hAFToRCUM+JQA8lwCDpjh9Hnk9ONJ8cwPFwmCgf612ZHPj4w5M48k+15k1dwagLE9sgx4ehJQS5&#10;5EEeKn2T4k9n6lEazk18EwNgcQiQ/QioQb2btiN8a6ebCuL5CKClsU6kAG1KAKDgTkuA6cA+KuCU&#10;fkMJOQvDbblBbDKCjTmMHB1o5GlYgXoAVLmmyim+xPcZAAtDHYh4WhrtRjl1caQLLJ/RroWRzvRQ&#10;e2YYzACMVpCC2VyBc/4ZgRqGyf6FCahNzpIzixp9nn3yNDeQWy6SSMhN90MwAgqE8VNjJcDKeD9F&#10;CYEjMv7d28pG1AAfhd4J8UhyBgB+fHrq8YpFvwr/Lo9A7IO+k00732cAUFY+1c0pcgcF9KflDeNd&#10;RGdvy47kECvL45348OXxrtWRTrqtDHfQDck/hMAOTgASgQAOQyqFsYJ44W4jgMLuNGTuNMzfaZq7&#10;3Th7q2H2FuzjNnf7aesAnRzH2XOU/qnWn8/MyT9IWfD52RqK2CIuI7h9aPhR6D+1AOmPADUA0CrA&#10;h9BHkbvlGsI3OwTjvVTr32QAIMuL8ohWyD0f3x9YnejD/XzY1+pkNzUAVie7caNHvr3ztxoA+UI/&#10;ivsYCtlU+YscHjy4MYPfjpAoLGmntQF4mujNhdGW7Fhr/rYw2pIZaV4cackONy8MfStKMtQyf+/Y&#10;3N2nXRRY5Ju+14hdFPj8tAkjPd6aHmuZH21OD8NTYffM4t2mudvwDNm7zdQAWLzbRKrpG7M36xdu&#10;HM3cqF24Dlv66oH0lf2bDID0xT3oAcwBCKh67kLV3IWqfATQ3LsR6AE+Dcb53Cnf7En3zHEnGABv&#10;O+YGrNQAmO3UznRoZtuYqXblo0b+bBN3upk/2SAcbRAN15bdSL16q1G3MtzxeXbwr9M3V64cW+qP&#10;f9wXSTe7H+7XLNRrl44x04flD49a/vxe3fr9c+sP3l2/0z7T5LgTKbrmfmUwtu1+rWr+ZOWXE/1/&#10;vt64dG733PHk8rlDH1/teDJy6snNjpF9hqv2oslK6Ue71BNVsomd8o8Oah/WGaYbLQ8bPZn+ZPbU&#10;rge9yfFm71itdWSn+k6Id0b/H2f1r1xw72gxFcQ0pUGzwq8XBhgg7MPgPCF0A5HDqqxyamrcOgTm&#10;AOSdFXi1PL+BHzAKImROHxni2HeKlQDA1ncxABnXCysdTI2HJYKUusrFRg3CkI4XZmEi1c9woIBU&#10;V+GWFQb0IIDGTcKgBkpo4yYhNLiapYSfA9O7LiWw+6tdmqRNGTZIolZF3A6T6VDAq4EZf9I1CqWv&#10;HgY6Zsm0r6DGowqwXK+Gg+o/besF0rpNBRuZGgbtzwDKHeG9iGFC3CaK6LnAw9HDWDeQ9+3SuE0S&#10;N+X4+w55aZAFmHvUTFAkNlXYrow6lNAjCgWqUEUbNcIUdlAL5BYikW+oihooECafiB82SNwqrpch&#10;GB8zLIKXqahx6+JmVZVTEzYAsSRkgE8X0mEpbjFOdntVnIhegIAaGPs1iqNWwP4kHJq4nUmQhASY&#10;CkZxkOHiR4iahWgA4BLhUHaA5drlBR6zJGSVezX8ICuMGSRRgzBlkyPQCaRGM0Bg3JJtTsHrAdn2&#10;JFMaZorjbJlbviOk5aQsEmC84AZj8hVRiyRukwX0/KABdEmYE7ep4RqACAig7SHfYAHd1qcqiBu5&#10;UX0Z4HH0MKSMM+whvQiAQkZxjYet8uiIq6FPODSVdpVdBgZAzChySHfgo2KGCpCq1cVBTXFYz/Gp&#10;iz3qsoBOGNCKE0ZplU1V5dZELDKvDjIlcaPUJS0JaviVZNY7oAfvKmWTxg2ChI7nUhW7VMWQ1dBX&#10;YNtE2AjqP7YWAxbJzlR69H69xKXipghkKWKUBDRlcSMvoimBCmu2wqMs9WmL3eoinxYKhwmDXgSo&#10;HAt8BSImRVAvj1s1STuYAX6W52cBkQ+xDKD3AO0nqofOCaf0TTx3XmVhUFMaYcujkHgQJ43yuF4a&#10;0/MDTKFLtt2v4iaN8qRJEtKWhLQlfjUUvUKQQssNaSB8ENFVeJWFMV25X1HokW4PkyH9gFGQ9MDk&#10;PhRWW4BB75CTddNAM3BAtS2u5yT0YAC4FQCax/rouFUMBo9JHDWJsQ8ZIEgmuY8VxG2KgJ6PBkBY&#10;V4aWlZ8pCbOgmOPFBtagQ5F0KEIGCTRUm+HrE7cqKx0MQdYow2ZiABh40LbNFIWZYr+i0C3ablGp&#10;3DqIBUT1ZZUGcUQrgleHTgt10CiJ2JUJNxO2ycGN0wuCTFnSInRIt/nUxXET36sqIsz9co+y0K0p&#10;9LElfn0ZiQSJANVlVQZYAOiHTZA6IvEFbsRQFtAWedU7/CQ8RLNEGEoA/BRJNYX00BWMij+W/dKb&#10;9D/lDAAWhvoDer6XLXepSxzy4oC6ImWQQ+CGAWneryqN6YFDFWV5IVKSHLcAoAl1f6iCUJfBb6xF&#10;ghYmxLCs8KsV1JOvko0wtQywLGgAxCwKn1akE5cYJCU2eQm0j5BfIVgflh/VQ6N1zKaOWTWQhtGV&#10;xEQvVIueb1L/4qj8ucOinx0WPdug+OUx7W/q1c8eEP/LPu6P6yQ/b5A/Xy97rkH+/BHxz2pFzzQq&#10;ftFi+t2A7y00AGoVz9WpftGkeaFB/atjuudrmV82GF5p1L3UYXhxwPFqj+v1gWjZ5VPt65+trq/D&#10;v2q/Wl///As0AEgTwH/Zf6T/Hb/xLQPg7/jkbn20rRXYWoGtFdhagR/uCjyB/t/1L2FWAqGJXzz5&#10;eGH14eD8QHC+XfVJr+g/jzMzncZH3a7FAetSp3iuRbPQaVjqsywO2NO9lpkeYgActz/st8yedM+f&#10;9mICYO5MJP1uPP1OYvo01ABQBND8xdT0hdTDdxPTF5JTF5PTF6tmL9fMX9+dubk/c3P/3I196St7&#10;sjcPLd2uXbpdu3j7yNKduuyt2tlrh+ZvHcECAOgBJiXAZCqzDQ2A5dHOpZEcPgINgOWJXhzizgx3&#10;UCbP8kTvJk12YaQbZevMWFdm7Ol4OxVM0QDA0dp8A+DxRK7l9fHE8Y8nTzyeOL403JO52/FtAwDF&#10;PlI13IlyKsr9IOmOQRPA8kQ/HkHsD1b7Lox0L0/0P/7g7bX3T2DNL33nK5MDtP4XjYS190/QvgFU&#10;J+lNqrDjJ6KEdzomnB3upMW8BBEDIYDvMgDasS1509/McBc6KJnhrvRQZ3qoE9/nwnBbZqiV2ifk&#10;bfRiSW/6Xtv83db0PaAD5eUAQP7OB+DkaEvfRAARrH+OmZPXydxP9+nnpTu5D06yGt8OAeTe5Eg7&#10;iNGTPauTPUtjnZmhVhofwesH4xTZ0S7MXtDcRs7ImQD1PzMOnclQBrDRK0CbhzfZTotjvQtDXfTD&#10;4genqQuU8lH9p8GIpbGBTRs0SI8fXx4bWBrtXxzpWxqFbuq1ybdXJ06Qg08NgG+YIiQDAeUExLVa&#10;Ge1DA4A6EJt2vs8AyKfrIJqGDvvnGwBU6F8cb1uaaF+a6Fya6MyOtdPBear4b9pZHevFJtjsYEd2&#10;sGNxqBMLgVdH21ZH21ZGWpeHW9AMQK0Wh8FpETHuzN1uxI2mBHBUfGGwBd8kvUoxypAlxSH0IO0l&#10;BuY+KWGmXy6s+F69348S/8pkz+r9XiwEpqI/ZoAQ7IPeAOYDaFyA2gBk52n8KD9kgFI+nkHU+ukR&#10;1PfXJvvXJvup6P/x+8fRAyCGJSQG8L8+fr93dbJ7meQAHr/f+/j93rX7Pd/W/emR/zsDgE7Wo/q/&#10;Ot5FJ/cxGUDn/UFVH2rFg3ju0BWgxxeH27BNemGwZWmkfWG0hXoAKP1nRkCsXxpt/U4PIFf5O5gr&#10;ps6p/7dA/Yft7jG8QtJ3m+fvHJu73TQ7cmxmqHF6sGHmbv3s7VzZTPZO4/SN+pmb9ZnbTfB/OoPH&#10;iPoPCYDMrfrM9br0NQABLd+uX73buHLn6PKtI+lr+3HLXN2fubp/4fK+hcv7Mpf2zlyomT2fmnmv&#10;cuY9aACefS8x/U5s+kx45lxo5lxo9mxg5pRv5m3P1HHHVD/0AM8NWGf6zFNdhkeduulO3XQ7M9Ws&#10;fNAoe9gqf9TIn2ksm2vmTbXLPmyRjNeWDO/+w1+Gatcz55+sjn3y6FL67O6pejZdr/lgj3jQs/39&#10;eGHmAH+pUfO4N/rl7e4nH11cGz/7+N26m0nJ+zUVH8bfuOP57XwLu3bpwMyFIx/2Jj65fHj9TvOf&#10;LtZ/1Ltr8VzDf56vH9mlveosXWrw/LU3PnfU9uCg4eFRS6Yr9Nd39041h8fqHLcPG+812e63eyfr&#10;rbcTkgvmouPaV0+xL79t/o+d4pesoreCTm3So6m0AigfhEhCBieCuLLSrk7ZgTAO4+pmKfZSxuyy&#10;qE2a8qjDBpjcxzl0KIklTQBoAIBEZVHUeNgaDxuzqCImRcqpC+h4AU1OLPYzQEcJ68qc0m1uhutR&#10;lxHCSUWlRRgzCuyyIq+W59WURM3A7gfRyiTe6dFVu7RBFlDsABwHgr8Q+B6gPpcFNKWYGEjYQCv0&#10;acuiZiHW8AZNwpBZFDQJg0ZAdcPoq10VscjjdiZqVvp1Yg8DBZ5EqxW4FSUxiyCgKU1ZRTVWsVOy&#10;w60oillEfpYbN4KC7FNxnYoymLx2apJ2TdyqDlgUfrM0aJGiARBgy8J6TsIEvccAEtHzADKjK/Oo&#10;drgUb3nVOyImgZcpj5llVU5NSC8mrHlZxATNqB41N2FV+jUiMuUtipgESbs4bgJ2h028zSkriBqE&#10;MaPIr67woQaN7aB6cdgsA1yPnYESVNJIXO1Q1tiVYS3PJS3wMxzkoniY0qAeygCwJsGnLbPLCyIe&#10;vd+qdqgqoiZZlU0V00PTL5gxpNsWhtBlO3zygqCiKKQoCMp3JA3cOFvmle0IakqDmlKXvJCg6ssi&#10;ZmHYJEjY5SmXilQHS5HUFDBIQeq1QHcuKZ6FooJKly6oKqw0VsR0HK8SvIS4kRdmgXiTcqirPdqw&#10;UbonYAqbZcTS0IQsyqhJigZARC9wSHfEDBUpqyikLYnquV7lDtjUBU7ZdpCh9eKIQRnWCpJmmDSP&#10;A6QexGW/usImLPAoypJmCLhEzOKkTV7tkCeMwrg21xiBBpJTWYQdCYDat4jiNhnI0zbgqlvlZWZx&#10;UcqhTjpUEaPIqwIuU0BZ4FEUwLppywOGcrem2Ksti1ml2KwbMsiiZnXMpg4ZlWGTqtKpr3Tqg0aJ&#10;l63wG3LyOrQX6Mpg0N5UQWbMt8f0wpCmHGMxYV0ZEfT5Ea0oyopihoqgpsgu/qNTUhjRCSEOYigL&#10;aUt8qgJMDEC0guVBeEVVqi99ySfdRrYdUW0Z8Hx05QkPhDDidlXUCgaATVrokhd7lMVuRZFb/FpU&#10;VwLtFyxcwDFCBkMPIKivIDgpqZvhho3SSpcO7BCGm7ArwyZovQYbgynBMmePstCnBv8MeolN0GaR&#10;sMtjVmnYLINyWhaQSjGbstKlidmUPlYYs0F7dsQkgLINdWFAWeCT7nAJt7kNlqBFCwq4viypF4QJ&#10;9CblgexOyCSN2BUxtzJgFoH5ZKiI6cojeq6J/5pbURAz8nCWP0fe1xUFjWUBA9B4YlZpjVcXsyhs&#10;slKfDlhbZMyfEzWWJ628uLkszBYFDbyggQft3GZhgIXObSwQDhlkSbsGRHYNP6AT1jiYars6qOFj&#10;d3rYIPYyFaSaGOwBcAt0IqhKtkrDFqFPz4URflaUMsjJZVMU05UHlPDXJy+IasvgpoZbaZXFjND6&#10;GzeJQzoegrxiVmnIKITeYKsyapYHWFHYKIUWdCe4oQG9EGg/JJYBpg4jcGgkPvLVi8KTQDkEdrRU&#10;2YTAUjMrAiZ12CCJMcWekp97d/yvgxX/vI/zT7tK/2lv+b8clT7bpP7FYcmPq0v/YWfhP9byf1on&#10;fOZQxb/W8n+KW6P0uTbL7wd8bw143mwxvFTP/OoY+9tj2t/Uyp5t0v2sjnm+wfDKUeY3DcpftGl/&#10;Va/9daPlP3oaar78U3p9/TM0AD79DPrs4N+3W//7Qa7AlgHwgzwtW29qawW2VmBrBbZW4O99BT6H&#10;yf8v17/+4osvviAdwH9dz9z8+PLOhSbBYrNouU2+0sWs9OlX+o0rA5aVAVu60zjfZU73WjMDroW3&#10;fZm3AzPHvY/6vY/eDs+eic+cjn10IvjBgP+jk+Gps/Gps/GHZ2OPzsVB9bhQNX+xevZ8auqdxMOz&#10;senL1SD9X901f3XX3OWa2UvQDZC9unvp5sHs9f2Z6wcy1w9kbwIXaP7agdkr+9I39mVuHMzeOpy9&#10;WwcQhjvHMreb0rcAIJ6+1zh/BwoDiPzUgU4A7cykE8q5Yd4NIQ9VNkp7X57ozo52pIda00OtCyPt&#10;KNJlR3Pj4XQoe2X8+MbWjwr10mjv6sTA2uTxpdHezGAnooeWxnuwlReHx/Mbeimpf2OmuA+DCCgW&#10;5wjyk5vV3sXR/sXR/uwIjIGvkKDApugAHfynLBGaAMChe9qIizdXJ3u+s190/s4xSlVCsBLhtHRk&#10;hlrTgy3z95rTgy1ULQXCz2Arnc7GcVpMY8zdaZm/25o3/p8j/+BMPeUyPR2uH+78RhBhI7iw6SDV&#10;sjfp1PRm3h2gM4DaHrQUAY/k1OQxQAB954aUpE1JBcgfjHXTWMk3aEuT3Ssf9K180Jed6FoY71y6&#10;37M42Z0ebccEA1x7eR0GK+P9NDZB3SAMc1AlFwlN84EAACAASURBVBMAxHMCTT873Lsyfnx14sTS&#10;aP/SaP/qxAncp9I/HlnZsATIOkDpArFGchft6vhJeoHRrEmOLkXuSV0HzFhkh7tppAD9CbzaH98/&#10;Qf2VTTsroz3fuW26G72ZI+xvtPLSm9gMkb/+iGbCv3icxEE2aqWJUUQfTr/+dJCctgigGQCFBIPH&#10;IDqwUS2OeYLsvSawGO81LQ01r4y0ro625ZwG4kCsjvV+PDnwp/vHP54ceDzRvwZfxty29v7A2vsD&#10;GDzKjnZtRIWeWlP4K4EqPOYPoKuAEHvgu0liBPlBAfRI8rn8lNsD7P4R+KFbHu1cGeuCwNN49+p4&#10;N4CVxnvzN7QBMDpAfQLqHABQ6P0+3Nbu96JbszLRTd8YniaaJIBrOO9MUYAS+SXJlQlnSSvvpmJe&#10;2jNMjy/ea8VtaRAKIdD+WR3ppEYOmDQbuCE4ieRp6fNgjUF2pA3p/0j7ocwfOHiv+Ts3ioratDN/&#10;t2HuTn36dm4DfZ9sMNd/9UDm2kHcFq4fwi1zHcJq81f3pa/B/1st3DhIj2AIABqASQ9w5vJOiv2Z&#10;O59Mv5fAbf6dyOzZEEnLhebPhudP+9EAgAKA4870gGW6RzfVwcx0aGY61TNtypkWxUyLfLZV+KhZ&#10;+qBZcf8Qf65J/KCu/PqegunTjifZW1/OX10d7l+53rT67t4Pa9kPdgm+7HU+jBSPeN66YvnDowPa&#10;JxcO/ufFo9n36pavtj3uC9yKFN2NbJs6wBvfVb7Y53ky2DTWHZroCC9cPPSXkY7ZCwcmO0Mfn9nz&#10;2fGd42HJ3Rr9J6cOLPVUz7SE5toiH9V75tvDy32VK72J29HSi67fX4oVf9ifXLrRNdoSv5pihqvE&#10;JzylezTbXLyXwqq3dtsFSZMoaVenHEpkkcfMkiontHEi2ydg4ISNpGJUy/EoCjzKYtABbTAzG4M6&#10;X5iExc6AkF4cM8ujdibm0IStqridqfLok05tpUO7N2iFuV2TBCdb0Qxwygrsku1B7faQDig3UQM/&#10;REwCfGYvw3OruHGLImqSxczyXV49iONagV/5RoQtjZqBux00SqJm4HjUOFUhLYBW4qTWtdIqAZQK&#10;U5iyCxPAe5H4tYKYWV7jYQkgW5a0q5MuecQK4+pkEJtH8N88L1PhM/FCpoqgHnA0MT2fjP/L/DD4&#10;LMPa3phZHjFKUw6mygk0mKhT7TOKUh51xAzwoohZ6tYI4jZtwlQR0Bb7GMCJ2OXb3eoiSCQAixzg&#10;G5UObdKuxhn5iBnw6G5tuU9XgcAidFYSVlnKJsdkhldV4pQV+NSloFYbBH5VadLJhExSt4bnVHN9&#10;rJBo5Sqo/yVmDPQM60C1tAre9CoLPYoCp6YgZOHGnUIXUwDEGLbcpy6OGipqvGafjm9X7ki5FFVO&#10;jVcNY8JBXUnSzPMqC13SgpCmAkgyWq5PVeRXF8aN0qhe7FfnxsbDRj4UDBj5CYcGiljN8oRNlXIw&#10;eEkkTDI/y41aoBraryv3ajjoiGAQJGYUYKMvTihHDfwwW5F0KFxqTsgoTLlUIaMwZpXu9GmjFogp&#10;+HXCCCsKq7kxDdfB/2PKUBHRFiNhBsbM9YKADs6gX8snNH/oYyBNFWJozYVqX75LCS2sET03ZZMm&#10;LeKInhdmc1edXy/y6gQRkwyUZYMkYpTGLYqIUVrjMYQMsrARbIyETRXQC62yYmiSsCsDen6YLXdK&#10;34zpOCF1UdIsANgOU75RgSCrdDAppy5mUYUMMjvD9ZC63Qhou+XQeMwUV5q4EdjA9AqywiqnJmqS&#10;Blm+R13m1fE9GpCSgwwvyoriRigeiJllQYPAz0LMhUClyqP6sqi2NKwBwRo8MOV2n2KbR/amQ/KG&#10;SwoXTKVdBQP+TGnSLg4ZIBND4h1CIgpD4seh5IT0Ij/DCTAlDv5rftn2pIHnVZUEdAI3w41ZpV4G&#10;bLa4QVBpFicNvJAaOqhjZlgovxFm/yudSoBxkeSEV1WSsonDbHnQUBo1w/cICorNEoJUAk+x2qNK&#10;uRR+XblDURgy8FI2KfQwM5ykWRHSCnwqLsRE2IqABlIvLvmOoFEcMUsBBsXCScz1BhskISu4gGEz&#10;4IBiyCBSAXYsqZd4pG8FVG9GDSV+ValPxQ3peG5FARqBPj0vYBBVupikk8EzHjbysTzcT4A/GMiA&#10;uIyuAl7CJg2RThG3osAt3xbTcTwaccpliJjVcE5lpSmrMqoXBzX8pE0JlB64yEv8Ok5QD3SyICsE&#10;6JlJHDHJYg5Nlc9Y6dLBV9WmCFnUQb00rOVFGU6YfLN8LCdg4blUO6LmCr+O49eVpxzAqnIqyhIW&#10;dUAvBNCQGWp+oeKbFQX10rgVXBMgETEcTFDFjAJ4lEkCdqBZmrRIA0xJgClJWmANwYWyMRCisoCF&#10;4GIqICYiftX15j8lCn9UWfA/q3f8j1reTzrVv26V/3J/6b9Ub/9RTfH/rCn473uK//FQ2f8+UPbP&#10;u0p/tFfw4zrm+SbNCx2m33eaX+kw/66ZfeGw7JkD4p80ap5v0j7XZvxNs+63h2TP7pc8W8u8UM/+&#10;tpb5ZVus6PHDa19/tf75+vpfnnz19fpn8M/brQDAD1XH2DIAfqhnZut9ba3A1gpsrcDWCvxdrwAR&#10;/aEoCQlA658vfTrem+mzZo8JF5tFS62ypU71Yrd2sceQ7TFle0yZHitsfbbMgCt70r9wJrxwJpw+&#10;HUm/U5k9X509Xz33TnL2XGLuvVT6QnX6QvXUO4mpdxLT7yZnz6dAB8EWxEs1U5dqpi/vnLuye/by&#10;rtmLO2cv7py7tAvG/6/vX7i2oarcPLxw83DmxqH5awfSN/Yt3Dz0bQMgfbtu/taRuZt16dv1C3eO&#10;IbgZ7AFSC7kw3IqaEdXRcEIfSf1U5c+Odqze70UPgI7w5wZ1R0C6RYT9BpN9YHlsgMLWs8PdSHJH&#10;Zn2OvD/eg4ozosMp7JvyPVCvx0JgpLtQIRhnzDchX+gIObYHI/0fOTNoCdCXwNlk1CWXJ3rXJvvp&#10;yDCK42gArEx0U7wJLU1dnezJNwBoA+ficHu+AQBz/XRWeqN+Ge9MkRqA0R/upK4Dyt+g3o504kZH&#10;y3N0HWIA5GvxKD7SI1Qyxk9BFf9NO/ii+CgaL4AS4NEN/hK2Io90Y/8tff5NO2gAoP1AWeqQliC1&#10;wPloIDzj8yNtC+Od2YmuzFhHZqwDbYC54VaKMPpOA4ByhCjinyYzyIuCfI8z/qjFI/AHVfjViQFy&#10;4Q2gMYAGAA0EoAq8IeiDW7A2+fba5NvUAKBttLk0w0YXMV7kFMGEy5tHWIK3tDZ5nBotm3a+U/2H&#10;Wf4NR2fTTr6gnL9PDQB6FaH0T5cx/zicJnJB4t/851ke7aDYGTQD8G9+egDLRfAI2gDUA6B3S9+F&#10;pnFgEBHZHSNHi8PtdLQ/v/ZjabwLJ/FxPB//Pr4/8PH7x9fu9xAPoGtlonvtfi8l9jz+oP/xB/1r&#10;7/etvd+HSYJcdIA0FaMoj9/Z3Nd2wwCgHgA6AVT9pyXbmBugQQGKDModIakXzL7k/8UfjY2fvl7q&#10;S+Ha5kv/GzUJHbn63FFwAqgNQCV7+l/RA8jebcnebaEewNJgGzoB+ScL+6XxDNIn3LSDlP8F+KLl&#10;tsxQS3ow1wSA3Kf8v9/pCmTuNc/fbZi/Cywp9AAyt+rTN4/Clqf+Z64dpAYAqv9zV/bOXdmLI//Q&#10;aU9uzl7eM3t5z/zl3ekr5O+lGiD/kKn/mXfjc+/EcJs9G5o+HZg9HZw7E5o/G0yfCcye9E6fcM4c&#10;d86ecM31maa6tVMdDBT/djGz7So0AB4d4z1qEX/ULPngaPlCm/DDuvI7B7irV6u/SF9/PPH2yu2W&#10;T+80//m9PZOHtPcPME/O1fz17V0zRyw3A6WTNZI/9wY+Hohme+PLJ3c9bDC/59l2xfP65K7yyX2C&#10;1ROhL24dnewOj7cHZk/VfHqv7a+3Wx52RYf36u8l5NdcnPcP2f90fNdcc+CDw7bJA+bBncxss++L&#10;dw8sdIQveraftb50rapi5vSuz8dPf3K94+Ozh+c7Amfjin0mjk/2hkfyelC5zacsAXHTKgvoeMiY&#10;TtrkMXOuYhcNAJhQ1nJ8yhLgaxt4MasYEwB+bYVHzQ3ogGUf0osTVmXcxYRtijB0BTMpt7bSpal2&#10;63Z69cj+RpI1SGPaChyqdUj/4JL/EbAhMCwvioKLAMWtXobnkHMiRikaADVuXdKmippkAdW2CFsa&#10;MfFCRhjqh0JRmzIFxQMg4ocNwByPWUQBtszDFMetfJRxCbddsdOrT9rVIQP0l4bMooBRELNKfboK&#10;hHFj2WbIzAubeUE9IPvjJmGVU1XlVieciko7DMxSXRjNgLBB4mIFJnkx9JRqOCEdN2aWeDQVYbMs&#10;oC32qHYg18WrKYFiUlIrGjEpEjbQhSsdUMEKHHkY7BVFbVBTjMAiLDdG3A22mIZ0XMCzaIAZUmkW&#10;E2cCdMCQQeLXCQOsCKqMbSp4ThBbgeETM8JAulMCtBy/utijKw2aKqJWgVNdCEW7ZggWQPDCqgno&#10;hW5NcdwGvcRRoyJhlfk1RZUWfkibQ8mHtTyvotijKAgwRdAqDC6LEOpSmXLojYBqZSkmKjYMgFyP&#10;dMIkC5sElU55yikPEYUaQepYBQHNDSbIfKD0H9JxoSbBLnepOcDnsUo9mvKgQVDlVoMBYAIJHsRW&#10;ZVmS5Xsl23MBAg0HMFDGXBdFzAx4dCITgwFArmRZ2ABJi4BO6GWAMAOj4mRxvCpg3IdZPnwcVujX&#10;i3ANI0YpcHusyoRVGTHJEBSD9dEho9DNlFW51THCvYHoiXIHaWkuh0l8I/RSAJlKJ4DOZ8K3waCJ&#10;jxU61VzgtLB8WHk9t8rMT+jLYxbSxszyIZRglDoVHDBv9IKQSUL6gYVhrYBM/UviRmnMDHglnFgn&#10;gKmysK40pC0BYA5xBaB6l+VEtaU+VRH5fnGw2JZUZPMBr08wPj4N+EMB0iPtVJUhyyik5bhFb3gl&#10;b0W1ZS55oZepcKnLI2YxsGj0PCDmW2UxPT+oKg6oOQnwmRRho5SU0BLMvbYMWivgoqrwMyUGwR+8&#10;mhJ4XVOuCyRilEYM8pCRX+mUQ32uvgJqujX4EH7CCiGPsCH3wxKF2mquT1vqYwWkLAEMAJ+Gl/MA&#10;IAkkDJul2EcCneF6oV8LY/gJVuxXFHpVb4R0hWEtN6wTkuhJScgohKvIKAwZxZhNwS8O1ErbpVEz&#10;9Cpj7ANH/r1sRcKpSHnUCbs0YhL41KVeVVHUUBE2qVIuQ9goDxlkLiVEeQIMzyUrJYP/5aS3owzI&#10;XSRNhQYA1DzoxSGLMuHSgQRvghoSv1EBLcomSVRbFlIXAcFJX+bUlTiV28HdNACKivRXi9wqbqVN&#10;gy4IEMzsSqgwMcvDRjlApQzQXuBnODGIj4CFFjPDWkWtCrABLFI/w4H/aoa+Zch8OHXEAAA/AIxD&#10;tiIuf91X+JPQ6/9QU/S/DpX/pEH47y2y5+oE/7ar6Ec1Bf+YfPO/Vb7x33YX/qiO99OjgmcO8P51&#10;D+8n+8X/vk/wbw3qX7UZftdpebnd9NJR1XOHZT9t0v6iUfPsMd0v65lfHZT+/KDs+aO6F5uMv6tn&#10;f9Pge/3hzZ71L7/6fH39Uyi1+wwagLcMgB+qiLFlAPxQz8zW+9paga0V2FqBrRX4u16Br6AC+Osn&#10;hJS4/vWnX8zfXTtflWmsyB4TZpsl2TZZtl290KHJdOrSnfrZTjbTY53rNs90W2d6bbP9rrm3/XMn&#10;Q7CdTWTeTWXeTc2/WwkewLuV8+er5t5LLV7bs3BlV5qIILPnU7PnUxgFmL68c+bKrrkru9EDAEQy&#10;UUxwjjJ9bf/CjYMLNw9nb9Wmbx6Zv1GbgZuHsrdqCX+5Htjft5syt5vmbx6au3Fw7jq0B2du1S3c&#10;bli43ZC5VT97p3HubtP8PXACqDa0MNw6P9QElOeRZmRK0L8I7lga74Kp/+G2zHAb5gBy0tvGXC0O&#10;RBN59BsT66iqgyg51o1T7fkGAB0TpgZAbjyf+AR4kFoCeOdNBgDtfc03AHKz27l62M2dovi0+QYA&#10;ioM5iZlM8iLkJJ+Hjrx11PGzQ08H/HH8HxMAmSHQtXOklI2y1vwoAHCZNibrqSKPyi8d+d+UhKB3&#10;ow9E8wBvblKN/x9u5j9PvgGAmQOAQWG980j34lAnsGU23uemHepY0CfJSdLfNAAorSUz3JYd7cDr&#10;B2e3M8Ntc/ean64wSQCQDwUIIyr944mmBgCS9PFToLFEAUFI50dFnsr0+eo/wn8WR/pIXAAnwWEC&#10;ndgA4AFAaADLJyb6KcuIGgD4cvgq1N+i9cL0v+JLU6F5887fmACgUvLmnY3ABDZwUN2fGiR4edCb&#10;NJVCnQCUqlE+RlkZATVLI+3Lox3UDFgaaUdezfIoNNwuDOaGx5/S5wdb8qfFNynISyOAsEeJmQJw&#10;lkc7KHM/f2w/n7y/OtkDBsD7fUjpodI/Vf/xFwlF+bX7vXRCHw0A2l6b0/1JDgCiABN9VKzHSx1P&#10;EB6kXiA9iPI9NRioF4iPzTcA8BnwNOXHqvINAOqz5uv+9CDu5OwB0tdCLUa6szLWCcCfwRZcfzxZ&#10;cL5IAgDBPviTjkfm7x1LDzZnR9rwFbMjbenB5vl7x/JF//z9TaeP3sx1A5A+CfAAiPo/f6OOzv5v&#10;SgDMXdk7e3nPzKXds5f3oO4/d2XvzKXdM5d2Q7P9hRpg/lyE2f8c+efd+PQ7sZmzkdx2Jjh1yv/o&#10;pG/mVGD2tH/+tH8OEECu6QEHbjM9hkddmqkOBrp/uzUzbcrpZvl0s+yjhooHrcIPmys+OlaS7eRN&#10;1pYOHlF8OdLxxczltXudH18/+uX1wysnoh822NN9lU/udK6PvrN6rvZhnW16v2KpTjV3QPb+LskH&#10;B3UftfgG96juH1LPNuimGrSPT0Y+v147f7p65nj8L1dqP7/WkO5J3dtpuODnXQvzR3epltojmebA&#10;+B7tTIPz477YbKPjQa1prsn54RHLGfvr73peH6vVpM/s+uu9vk/v9H56te2jzmSLX1Zt4kf1XLfk&#10;TZfodZ+yBJAmNnnECFoSyqZREyhxAMYxQSkuNJqy5SCosdACGrNKMR+A5HocywWGjFOT8rF+kyRi&#10;kSedMGoK8+BODdSf6iriNpjIBnGT4HECICwK3Io3PIptfqYElGUQXoXQQ2ACR8EhLwVkvFkGWqod&#10;OPLQy6ouCOtAx/SzvIAemBhEN4TmgNwz6wXEAAD1MGYBHTZsAAw3UHfcUAnr0wGhnjycH7fJfLoK&#10;twrGosMsP2WTB4zcgAHGlvHtwWo4FDG7rNqlISaHiAi1gEXCT+3RCi2SYqeixKcujhkqKq3gPYQM&#10;PLvkLbvkrQCB/vt10J4K/asGQU4id2qoAUDQ3nwiNUKNcNBA1mdjlZDbEwI2epmfgZxE0iRKGIUJ&#10;UoSABHPiIoAXkrArge9hgFLfmFEQZqFlIaTlhLScgJEXMvLDJoFTVRrQ8ZI2JTQZgICriFpkQSM3&#10;bBJETbKklal2qT2qHTFDee6Ma3kBdTmUDyshqOFnSiJ6bswI4/YedRlIycRQidlAK8dJeeLEQB6C&#10;tM6CAVDlUkD7sYYT1JaD67Ax+w8fx5LDHPkZcFAq7Qo/VAUAYMqtgk7glEMJhpCOn3SogtoKh2B7&#10;lCn3SUF2j7Ac8F0IqiVCYDUpB3gPxJHiw4UKIRXwA4DDrhP6NHwk7UT0PJ8a+EVeFQdBN3gtVbk1&#10;UEhLHlJpUaSsSrcKFPmkTY4YnLARZPQql8xv4Hs0HLvkLa9yR1BVCE0Ael6EELTIaz01AMJGqVvN&#10;TzrVHi0PQgMGoU9dCp3SRq6B+/sACxdzpV1xIGwJsiKjYDtUYlikMZsiZpVDtSwrCmsFYZ2QeGMy&#10;qGvW8YBNT2oDEMQU0nK8bIWXEH6i+rI4WwbUIB0M+Ad0grBBSAj+5W51UcQkSFhlHjV8kUklg9DN&#10;cKE+VwMP8UreCsh3xFmuV1XiZSrcDDwDWSJu0q6OW+RApJEXBVXFUJxghoUNm0SQXGGhLwETHj41&#10;NM1qyl91qzhRkzhpgzaRuFkV1EmCOkmA5IeSdmnMApArqOdVl0I59sY3HWtIElYZfoud6vKAXhgx&#10;S6FZhBiNEaMkZpD4WEEErlsxfp3hK6AH2E6UEQaYEpf8jz71NrjMDNKghg9pCROgnNBjw+SNnxWQ&#10;SxeKuwHyw5QGWC76ARGTwCYviJiFSYcMzU6Pusyt4oQNwoQD2F8wvG+UBnTwqwJOiawU+zwCulzn&#10;AWGpiSNGaUjHhWSVVuAzSCM2NbB3DPBV9bHiuFWZMEuCylK/ohAyE0auS1PsUBVErQIC1BIl7Mqg&#10;QeTTCqBG2wocoZhVji0mkB8yQybGzYAP51YUJUx8gGKRkw5rYpQEDaK4RYrFwmgAJJ1M3K0HQ4V8&#10;v6BEQS+IK7eFuM+HX/uH/WU/Pip4pl7w00bRT4/w/3VX0Y8qt/+PvcX/dKj8J03iZ9uUv24UP7u3&#10;/F92lf3zHt5P9gn+rZH5dbvx5Q7z79qMLx5R/PyA+Cd1yp816p5rYn/ZoPn1EdUvG7QvtlheabW+&#10;0mR8qdb028sdya8//RMUAOTS7V8BBWjrfz/IFdgyAH6Qp2XrTW2twNYKbK3A1gr8va/AV6QvCaqS&#10;vv7q85UHq7ebV3oNnzSXLjSjAaBAAyCdMwAMmT7bfI9tpts63WN/1Od61O9+MOCF7Xjw0dvhqZOR&#10;qdPRqdPRh2R7cCqCSJ/0lT2zF3dOvVc19V4VKiNzV/fNXd03v0FMBpDC1f0L14D8g0QFVP8zt+rS&#10;N4+kbx5ZIGmA7K3ahdtHs3fAAMD+zwXABAEpKHsLOgMWbx/Fbe42cIGQ9UxVHpj0HKyfH6xPDzVk&#10;hhszw40LI024kxmChlKcTs21RxJdieh3XTmRi0wx5yTp4S7EyKyM9iyPdFOkDCqS2BmwMg6EGSwQ&#10;pkoxRQ+hVUAtAWoAbBzp/7YHgMP++bPbVDjeAAo9JYnnFPYRYKSgiroyDoEAJIFQ5RQ/zsJQx/zd&#10;1tnbzQj8oaXKFO+THmzJRwCh+g8HyWR05ps2AJgBGx0A6BYsjXWitpg/MJ6v42/S3+nNzbrwWGfu&#10;yPdMlNPnpwo+ejMYxQBoT14CYHEIMgrfuW1CD20yePDZEPSEhk1+7TPaAOmh1rl7zVQqxdclrwXd&#10;xfknl55E0OLHOnMD7CNd5LMAxoeWA6P6T3t6l0Z7N/T9gadtAaRKAS888qJQrkAeAsmVTX5DTv0f&#10;z7UQ5z8zegDUAECaEN6BRBBAaP729rcmAPKvgU379LzQ44tkTeiZpSL107OTdzbxUTSqQh0CpANR&#10;Y2B5tGNlrHN1vGtlrJPW0iKbHm8itn4TaH5h6Fh2uDk73JxDkN1tgGrZwaaFoWO5QtqhY5nv2hZH&#10;IZOEUngOtjMJ3B70Cb79F1cYWD1koxiftYmetYkeJP/k/6Vf8E3GDF3DTTv0+ty8gz4Z+YsIIHwn&#10;m+9GAgrkYCe++U1y/9JYZ/5D8MsLBdGjnZiiwJ8amhxaGetcHG5DXlPmXjPtCVgEmlYrTvfTqf/F&#10;0XY0ABaGc4ygheHW/zsDAM8j/n8KGgDzN+q+bQBQP+DbBgD6AeABXKiZPl89fT5X+Qvc/w31f/pM&#10;eOp0aOZMcPp04NFJ38PjrofHXVPHXdMn3Ej/f9hrfdBretRjmupiH3Yy052auS7dbBcz1SJ/2Ch5&#10;2Cj+sJ77sE30fjPnw9bC2Q7O0MHikUbT1/fP/OX+6ZXrjZ9c3PPx28HpJlOmL/757e4vx859OvbO&#10;n6+0PB6Izx6S348V3PO9dTNUNrnfuPRu7Z/PH1q/Uf/puar5Vlum27t2JvXJxX0P292LfbGP6l13&#10;kpq7Cc1QFTNV7/j60r4nZ3Z9tJ8979g+XClebHZOHdaPpMQTO+W3K4UXA8Vj+1ULA5GF0zUL5w7N&#10;njo02V59vNoc15RGjJKkQ+VXlQYVBVGWl3IAAgg43WRoOm7JCfEAr7DwIyYeDE3r+aA7m2GqFJDW&#10;BiEAwTcQQAT5Ik85mF1hc8AAVPqEQ+3XCVERtkqKXeqSmBWo6xGjCCAk2ooAw4sZJGFdSVBXAoOr&#10;RtDvgizfr62AclSjxKUsi5qkSRuMBpP/JASlkikKajkBTZlXA+ow9M2yfJ+GCxASFjoMkJ8TNgjD&#10;Rn7CJokTITVEQCLQ3WqW+bV8UIQNgohZnHKp/NoKu7zAq4JwQ8IsCqIBADIrSPwwPG6EDk9SQSyO&#10;GCUgg+pFqP6D5mhV+bQCPwPIoLieE9Vz/Joiv6YIqf3I3Iehbz2fiPsiQHY4VJVOgMjny/dJlxJ7&#10;Pv0sDIDD1DDJSbgZgHfjTZxVjxqEER0/ZpWjGoj1DEGDCDeHvNit4thlRWgYOMTbsUUWcwYRsxgC&#10;CgZJysGE9SD3x6yapEMVMlWEjPwgK4oY5Emb3Cl/y8+UkPgCL6wTBjV80t9QFjPyvOqCEAtD9CED&#10;z68FDHrYKI9b1UAfsiig39UCM/iYJgnACaqImIUxiwg8DJaLij/idwIaEKkrrZKEWUQmrMllAOkN&#10;LpQimAQuVbFbXRKziCodMq+Wt9Oj8SpKjZzX/LIin7wgwEABQMQkiFvFoMtrQK0mVpbSp+H5tQAF&#10;Ip6WBBMAQRZCAH6mJKQrI/CfCjIcDU4PtDWYpVELWETVLmhgDuuECZMsYZI5FNCPTSbWywNsWVDP&#10;cSq3hwxlXm2Zhyk1C16H6l3FjpRVBDQhPZxfKJU1iCJm4ERV2tUhvdilLE86VG6mDGRoixQNgJCu&#10;TPDaz+zytxyKwpRD2VDljVsUVkkRWmvYdA0Qea0gyPACDJyIiFGCbbTIUMJTjMvoYwUeTTmo8Eqo&#10;Ao7oKpIWacqh9qnAZoOSbS2UJEcNfBCdNXzS8QBmnkdTETFKINmj5fik2zzSt8Au0pSB2m4QhQ3C&#10;AGDreRGbJmKS+TQbBgDLjen5AJCBKwog8u7YqQAAIABJREFUP14NmDExo8Alh+CLU8HBL0vMLE9Y&#10;1FGjIqiThPUKGKgngnvEJEg55VhxAX6MhgesfLOM2GyCSjuQbYIs367kwDw7aXHAol3IIlgUQZMw&#10;4VRA9wBT5tWi1QHpiqAakisO6WsO2RsJsyhhkrtVwJ4KmwQg5RODLWIWh02SnK9AfnBQ3w+y/KRN&#10;jvQzLfcVUkMijJgEIaPQp+N7NXzM2WAohDRbAEsH7SWgnwH0H65enxaKdkN6UcwszzcAonYmDKXr&#10;cG34WAGYFsRQAU9Fy4HgkanCzZRGzBBWgI4KhypqkYUMkkoHEzYR29UKk/sQeyIGgFcDnCiHvNgi&#10;fBMyJQBfgnMKBqcOkEEJuxKjA9CvYIZIStyphdoDDZiUAYMIGlbUBWHRSzXF/3pY8NwRwTOHyn/S&#10;KPlZs/y5fdwfV+7473X8Z9qUL/QbXu1mXz4ieKaq4B93lv7zIcnPa2XPtrAvdph+32r4bZP2Vwcl&#10;P90r+N+HZT9tZH/ZpH+h2fhSu+XVHueb3e432myvNhheOMz8vCel+mJtep1U2sE/38EG2PrfD3QF&#10;tgyAH+iJ2XpbWyuwtQJbK7C1An/fK/Dl+lek/ffJ+mdr/3n/nezbwZVW0VddFQvHxAut0sV2ZbZL&#10;k+3WA/yn15LptSwcd2cGXOnjnvQJ79zJwMyp0NSp4MMTgQfHgzkP4HR0+kzs4enog1ORB6ciVPGf&#10;vbgTpX/k/MzdODh7/QCwfa4fTF/PoRWAsbAx+J+9BRP9qP7P3zq6IfEf3TAAch7AInQF1y7dqVu6&#10;U4cGwNKd+qU79ZlBqAegG/QEEMgDNQDSQw244ZHZO42oJaUHm+fuNs3dbQKOxIauhN7A0+Hika6l&#10;7zIA1sb7NhkAOEL7+P4A5cU/hdGTrMAmY4DaAzQWkP/A5YlehP9QDwA7hImMC9J//lg9PhUt+M0O&#10;d6ItgZO8VEnEoeDFka7MYPv83VYU5lbGupZHO7/dAZAebKH8H4QCUek/f2dhEAoD8kMDWdKyCwyT&#10;PGER1woVSar2bt4hSYXvsAH+RgOALiw+PzVvNr/choKMCCO0AfAvHlkaB5oQNQA23JpeBEYhB2Z5&#10;ontxrHNhpD0z3PZ0cJt8cCJebzYA8kV5QkrpyOUGCHsKH0INCbyiUAQnS4fiPvgE+Rt1EfADPgUl&#10;jUONxLc3+lgCHcq5DtR42OgS6KcJmE368tOb35MA2HTe/19vbtKp82+i3L8pAZB/h/wnz45ADQNu&#10;T9MYY51rE904bJ4/tr882rE20b063oXSP00GLI20r050rIy3Y+Xs4kjL0mjr8ljbyng7/YVBPyA7&#10;3Jy+1zh3p37+XuN3bunBpvRgU2boGMaSKLMIf2HQG0AlHft4keRDG32pDfB4sjd/Qz9gbaInlyfY&#10;qAXG84JNA/nLQvcp9x9levpFwzs8Pa3jQAGC53mq+Ods0Y0jOQPgWx5G7m75/KJFMF3gFybfBkAP&#10;gCYA0ndhip+GNr7PAEDUW74xkIO/kQxB/uw/7ueHOfL3/1YDIH1tP3oANAGABsDcJSDaTZ+HwX/I&#10;ul2onH0vMfNufPZcdOZsZOo0YH9gO+l9dML9YMD5sN9BNtvDXuvDXuujHtPDbuODLgMaADNd2rku&#10;3Uyn+uEx6YdHhR8eFXzYWPGwXTzZUvZRe+lUW/lYneDRQPzJB5eWrjdNn0hm+wOLnbZHR3WPT1at&#10;j538dOTcX643L5+qXup0jyY5F62v3Ixwx4+4Vs/Vr15t/+xO5/rkwJ/PVt8/rL1/mHnYYFoeCH1Y&#10;p79bLbsU4E/usa50pCb3Gu9WSVf7Q4sNtskq6Uhc8NFu1aN96qEo93ag5KPdsntVog+O6FdOxD85&#10;v3fxZPXs8eoPe3ddrgvtdUo8ytK4nUm52ZCmIs5yE0Zh2CCutAP7JW6RRk0wu+1lyn0amF0Nm3kh&#10;Aw+YLSwvYRQnzBIcJsVuXjKwD0PxcYs8Bjh+9e6g0a/PwXmgl5KM5ZqEO6yyHUCKt0FtAAwmMzy/&#10;uiLCikJsaVALU9gw7GyShk2iiFkYh7tJ3KpyEPvsKpBBDWK/lg87LCDCgaKuhuJfoIjo+V4tN2wS&#10;ocget8lwWjZhV1Y61VUebYoM/oP+RWIEEVaUMMkiZnHcIq12qQFHLt0BjG9FQVTPDRuhszRqgbLN&#10;hE0ForYRWnNxQpmQviV+LT9ukSdtSr+WX+nSATVexwPZVLXDJXvTrdzuUe0AKRbKfiVJB0hvoNk5&#10;1QmHKmGHNlQsRI1aQC5HtkzYIg4aBMAjYmGEH4RXHc+nLkOjAhg7FinYMxZplGiycQsIjgR2D+tG&#10;NHeBR811qzhuFcci3uFVlbgVRVbBm351cVTPhTF5Eu8A0pEJikzDRmXKqa9yG+M2hY/lAOtcJ/So&#10;wGzwqHZ4lIVkJJ8XQQC9WRI3CYEExZaG9RwwhCwikslQJmxMpUMbt4OfgR8Hekf10CVAEEPiKKkd&#10;xjn9pEWcMIuQ+ZMb+bdKkhZxUFsOoBKjIMBy/bpyrKR2q0ucSuhOgGlxo2h/QO+Rlxg5f3CLdwQU&#10;JWEtF9IDVjFcVCaBjwBtqpxM0gYGALomcQsYSFhIgC0OCGWK6Hn4HoJaMgjP8gELY5ZV2lXg9OiE&#10;Ia0gZpBEdEKXqtinBeSUV1MS1HMiJq5Dsc2tLggZeCFosYYCgKCmuNoB1Ky4TZFwqIG+YpTGLIqU&#10;Qw1XLyvyKsv92gqrpCCgA+APEPkt4qRFrCp6yaXaYZVujxhFtXFHpV3tZSANEDWJ43Yl+EMGMRoA&#10;QQ0/woJD9k0DgAu9ylponA4aQdEGIVtR5FOWhCFGAIacV1nuU5f51PAtC7NYms0DmhB0U8MlQQwh&#10;sUcJnCifdJuJ96pTth1QNnph0qYEW44VVBqEIQuws8DyUXMiGk6c5UZ0FUFiaXi1kNLA/uSIHoD7&#10;MSMvapJV2tUxsxx6MkyymEkZ1suiRkWlEyhALlWxX1eetEvBctOWgwGg48dtCqhNJl8KjGLErHIX&#10;ww0aRDmvywg/C1ET1HGHTaKkQxEyCl3KUi9Tjm4ZZBo0wijLc8r/6JS/SdxKhUcNeC4CQYJJf+R9&#10;kdJvsp4E2eRl4AThFwR9TZb3B7+OA/UAJhjYBxndKAX2DpiUQvxZA3ndJIua5TELIMKSNhU8LUFd&#10;kR4IYdggAVKTXkARQFGryg+xCUhCwH00XEjJECoU2GNWQUDPj5ih9gB+MRwqsAktAAuClmMLdJbg&#10;f43bILgD7C+z1KUsNVS85lcXJ0z8kI4L3z6jmPSo8xMOcOYSDnWlC/wbeMN2JcCO1IXQkqLjg7mi&#10;LY0q/rhX+KsG9e8b5L+pFf6sUfpci/JXtcKf7Sv/yVHBs8dkv27Xvtyme7le/qu9/H/fJ3jmsPT5&#10;Q5KftbAvthtfbmZfaNT88rDsmf2iHx9RPHOYea5O++tm8+97vdtPhAr7vW+2mF6sY55tUP20wbVj&#10;9eH19Sefwb/cYbJtywD44WoYWwbAD/fcbL2zrRXYWoGtFdhagb/jFfjsyedfAyLxr+srE3+5dijb&#10;qlpqKv9zp3CxRZptUyx1apa62ZV+88qAbem4Y/G4Y37ACdtxT/pUcOFsLPNOfP5cfPZcbOpk5OGJ&#10;0KO3wzNn43PvJKfOxh+diT06E3vwbtWj8zWUjTB9cdfs5T2gnlw/PHvt0MzVg/PXDqWvH87cqM1c&#10;O5y+eihzAzg/i7ePLNw+igbA/K2j87eOZm/VZW/VLd5+agBk7zVk7zUs3DmSvVu3eLcBYgHwkPqF&#10;2w3ZO41Uj8OBXDQAoObxXn1msCEz2LAw1Lgw1JgZbEjfg4PfTgwggwIFO/K3eWPytA1kuzyEBZ2a&#10;Bz2LwOVXRnvWxvtWx3pRaP54cmBTSW+eDdBJ+z9pBWh2tCPfAEAPYGWyb/V+/9r7J6gHkN/jSqH/&#10;VJLOHRkD/HpO9X6qQcN0ORWR6f7CUG4ylyLOAeYz3L482okT/ThGjeLywnAb+AEbs/+bdui47vy9&#10;Y/lTupiWoJkJOjBO32S+Ig+q9wbcI18bXR7fyAHQQMDGzvchgJ4uOJH4aWIj/+Xy9/Ol/8xgO600&#10;oCXA+T3GUAxASpIzQ604YJ4bMx/vQoEVRNIN5wORPrTUYRMLCDMoGJuAdSbv9hsOBHEFUAQni0bs&#10;hFEY88/PB+A5Aj13wynJDe8T9T//1dEMoLo/dQJwB8IKefUAaACQTuwe+onyd+gJ3bSTf5//L/uU&#10;vJTvEuED6WnK90LynzNfts63xPB7hF+Qtfu9y+Nd2REot8i/qlGnfrp65LpaHO2gEQEaDkB7IP8m&#10;OgfZoVYQr4ebsyMtm7aF4ea5uw3z9xoxHLBRWgtvgGaV8GcnX/jOSwx0IUQIigRI6y/t/qUGABp7&#10;FPhDh/fpDo0I4H0QMYRZBIQL4Wen98e7UR9iQ+5/qv5veAbQAYDbNzyAjcseTxBejXAGN8qEqauK&#10;Js3aRDeymLJDrfneDI1n0XIXeoT+1Gz8PpMygL/RAPg+BBCF/tPZ/9zO9QMU+o+tv4gAmr+8Gypt&#10;EHZ3PknR/7PnotNnwqj+z5zyTb3teXjc9VG/49GA/WG/7VEfbDP91uk+C/EAwAB41KWZ7dbNd7No&#10;AHxUL3rQIHrUInzUIbvfKvqoQ/ygRTzVbfrL7abP3r+w+O6+iSbbVIvtkxOhtV7v47eTX1xv/Pxm&#10;+2Jv8EG9ce6YZahGciMhftgaW3zn2Jej5+cvtGTeq//sZvOjNu+tJH+kRvB/2HvPJzfONNvz/5jY&#10;jbsRYz7cOzs7dqfHdN/umWkrR7IsvLeJBDLhgYL3QDk6iaJnsbx39CJFiaJoyztShiwPU46U1CO1&#10;WhJr43kf1EuIUs+9GzEfejqqIwORBYKoxJuJVPOc5/zOVIPk4zd1I6mq20nR7bR6qS329fUzyy3h&#10;m1HR/YR4PCGZSEqXjnLLxywPGlQj0erbgb2zdbJsi/2zSw3rF/evDmYWe2Ifd0QnW1OX3wilrCK/&#10;SZzyWlIuNsbKGu2KOocmbtPUefRppwbV/x2OOSjRYYLqBoYGK4mbpQRyoozwCtAoSVAA6Tpppy7j&#10;Muz3W+p8pjCvCHNymEIlVO6UQ1ujFzg0r0asoOSiNEwMAEncAn2hwE4h4/9kdBrwFxkvlAz7jQIM&#10;JdAR+KRdBb/XBvWtYaYSptQtIigDsMnTbi1q5RkPSGMpl67BZ66vYdM+Q63PELUD8wfY+iR8kAJw&#10;NlgRtW5d2CSo0e4NmcqDhn1xS3WMA6RM0qmt81mgxBhETNC+I0Bph1WKcjK/UYD7QZMo7QGYD4QP&#10;zIKgodylfAVJ64jIBww3mb1NuvT1fnOdj025VEkntP4mHCpCz9eCauzWh62k3JUYAKBmklhDwFAd&#10;swG8u+gTENEfu1JRpsQhdwK6UQRNIq+uEsV3r64ywgoDhkqH9GU0AGIWUNXTLrBSCIaIiXDajMdS&#10;V8NHeIXXWBYD7JLCq4Vh6oi50mcsB3IRmWonyrguYZf7GegNjpqhgTZuVWRc4IKknLCFOJiSDllk&#10;iDCCU2YFvE9jwAgcFQeAVoCv4oAh5YChMs4Bhj7BS2uJAUD4OZK0HRgmQJy3yYnfAOCjmEVc6wSJ&#10;f3+N3q14zSH6lVv6SshQBYUBRPpPkpJhrI5o9LFozGAiBBE0aaeOmCUq8AB48Y4OLoqwoJ4neHnG&#10;oUbZPWlXJa0KCC7A2LssxhbJSzELcO3Tdlm9RxFkykKmcvRCAvq9MaYiYqoAV8OhSbr0CTeQr+IO&#10;EIUzLn3Gro1bFGGjMGwRQdCEWFY1hoqEXV7n1dYYKuI2KOYNMMJ6L5Ny6KKcot5rAJyRWw/T3xzw&#10;f+LI/+FB+w4bqyOMIGoSgudklpDCAMipROzwS4lDBoJyglOC+sypw0axT1OBQZCMXRZhBEF9da1d&#10;S1oQigmAGK/06cpDxoqwdq9L9ZJfD/W8aAAEjYKQtiqqr4oBnksJajUrSpqFCQv0J5OUAGjWaacG&#10;eD4AzhKEoHJWjreFGA8NzNAY7CBmBuRppFHAKEGCB5py4RQI0+TrmXJp6moYYFs59aQ/2ZRxG8Mk&#10;S1HMypDkTdgsCxnFYWBqwW9ELwEjEeDrcBpoFTaVBZl9CZsy7YAERoAVQa03D+XJQVaAISH87mDK&#10;hxpp6KVFOYVHX4mCO/RzkARS8TWEr4VspaRTG+GUSYcOzjivJQ4ThADwT6Gx3ATXMykmUcWchozP&#10;knQZiwYAlJRURSzSBo++nmCv/ExVzCqG7gebKmZXJ0jRdG0Nk4aAjirCSxIOoBiVsoCiVkgJhM0S&#10;m/Qln3YvRjcghUAag/2MJOkyJj2mdI25zmeJWaF7IOrUgtNgroyZq/wmYdAiS9mkKXNFo/pfzjrL&#10;erwV7dZftRj/5bT6H08o/uG0+p+bNT86o/lhk/EnXY6X+n17u92vnDT+z/2Svz6h/XsoALD/tNn8&#10;z6eNP8AEwJuq/+eI4e+PMv/Q7Pi3gdC+4WhZt+cXp9kfHNX/ZYvuL07y//LgRvOzLzaB/PPN9jff&#10;bD/b/uoP+J/w/6U/2q4B8F/69O0e/O4K7K7A7grsrsB/1RX48tlvtrd/u/15/vOpgc1+53qTsNAs&#10;WW7TFDr0613GjR7zZr91a8i5cc6zfq5m/ZxvZdC7NFCzNFCzOBxcuhhbvpxcfiu1/FZq6VLq8bnY&#10;43OxpSvplau1i29lFq6k4ZEo/iiOPH678dG1hvnr+6Ej8fbxpfeP4pa9fTx350TuFvEAbgH6P0eE&#10;/uzdkyt3T0G770hT4e4Z2L5lAJzKj57KjZwujDUVxprzo1AJsHoXugHyIy2FsWa65UfPItsBOh5H&#10;myisA00CSu144Y/QOcB8AB3mpRpTYbQtd79l9e7Z7L3mwmjb+njH2lg7dFqOdxXGu9YmulEALYyD&#10;JbAFqivUAqOIvzHXT/VoVP+R900LRfNTnaWvAXL9zt9FA4A2AdA24M0HA6UeAO6DYUBKgOkgMJXz&#10;UIbOjXfnxrtpxWt+ooeaGYWJDsT64zM4SV06Q10UT8fa8GUvPpbwOuii5SfbsXoX8xN0DJ+WxFJt&#10;l0JddgalgfG9Nt25PtOFk9E7suOLTsDvMgCoEIwSJPUhSn9j6T7VzfMTXWgAIMoJwU3ZiU7sAc5O&#10;dOJ+frIDQw+oJuPj+gwIncXxc5LAICcC5uhLJfjCdF9+qre4TbbvVFa0F70EAnHCiEZuvBNVb7QE&#10;nsupO8GF5x9hR2CFNyl6AMQhmCn+avx11H4o2gPfdhHovH+pK7BjM/znGAA7jQLQVVC64cfE67Z4&#10;yqYBlUPLaekLdhyCF5MQ+G7USMMICO3KRrGbDuDj5QRompnutelipTD1ciiyhg6t0+pdatq9EP6g&#10;UnhxkB8sK9DHETtWmGrLT7ZSLbsw1YE3H3oLosGC3ERLdry5JDfQUphqW5tuR2cOp+aRolM8tm8L&#10;7rQKmN4BqAFQfIaUANMOAKrv08wB3kBwtUsTAPQLuCPlQ/cv9QDwqwpGHRK3do7quc9Xcn0WAPHf&#10;gRuaKNjZgAUAaLHsZLCA0va/s3139v8/TgD8rhLg7zUAoBm4xACg3b+L7x7M3njO/V+6ll66ll4h&#10;xb9Ll4H8M38hNH8hhOP/jwfdH/c7F4e88wPux/2u+UHn0qBradC12G+f77XOd1vme9jlXstqL4cI&#10;oPlmzWKrdrlXN9/DfNRpetRpedhk2LiS3l64vDU5vHW5/sMW51KH99cXU08GI7kO30ZvZHMg9sEx&#10;89xR9pOLB1YH6z7qyjx9r+3pzc4v7g/NX2t5dOHoZ+83f9jseydSNp6uHIvvmastv+H++WSD4oPT&#10;ruXBus/fPf303P6Pj5jn0rIPGvXTGcVcvfo97963rD+/H6kaiVZPJIW/Hgr9+q394ye9dw5bPjzj&#10;njhuu9TInwyb4paqkEWScLNxmyHFqw44NRmbKuM21rp1KYc6ysEkNdJUUOIPc+IIJwa10SSOmsQA&#10;1LZAkSYi1xEBlHHpa92GWrdxv9+CCJSgGdgUQJl3aDN2bcws9xr3xuySuE0CKqFZFjHBluS1cZuM&#10;9NbqMy5D1Ao4kYBFCE28ZAS+1q2L8fIio59Ah5J2LTCIOGmYqQzo9wbZKpAUnapar5ZogsBgiVpB&#10;lWv0W+q85phLHXdrwlYApAA83SQK6qujgMGBYoCUTUko5BVJXhgxlcfJeDsUpdq1tV6u1sslHUSN&#10;tUEdAs7gh82SGn1VlAOWOih9Dk3Cow+axXEbMPdr9FU4Bh6xyIGPbwW1HQpsnbqMl00CBBxKhoGK&#10;41QTOQ+m5gGuwkmgx9UsxlJi4CCR4fSiIGgrVsKGWCkB7wAjiHYe4Fr5jQKPtgKNAb8RKDdhk8Al&#10;f7WYALBURbE8mZMlndq0y+Bn5VGrHkuAa5hymNPnVZgAIAZAJYrLAPmBRlxIQtQYKpJWRYQVA/KI&#10;0JZA7oRiVbnPBMj4ACuCcgUznOUoL4F5f7c6QWjvkBhwAu4/wgr9+gpglUDtM5QVJ3gpjuST3gJh&#10;0ioBRL5NmoJSU2HMIqxzKcEtsEjswl/6lHtdkpdDBkGSBBrQWkg6oLuCtAXAjHbYDCYNDoYn7RoE&#10;y4TN0FOdgilpaFPA+tkIK07ZlA0ePbpZSSuQfPz6qpBBkOIVaSvUHSMjKGoW1bnUDR51iKkEC8FS&#10;BTQq4z6/BjIWgNCxKmN2XdShjzr0cYcWBsPtGhIjkEYYUcoG6H+MrfiMlRELtBZDSMIuBmfFKIhY&#10;5Akb0JPqPHo0AGBO3CyLmqRJTgkz+7wKvnrGyrCxGmwAMvhPfCzCo7dpodzVpYOxdxu8Psop/Qz8&#10;9aC+2q14LWSsAE4RK/JrK1O8KsED1inGywMssHf8+oooW51gKsNsRYQTJp3KkEWWcmjdqn1e+V6/&#10;ci8I5RZp3CyOm8CBCEM8SB7lVWFOCowssyRmlQJJX18R50Qpm9RnEO50L4O9B1waQugKsII4FPxK&#10;AqZquEhI83PGoQyaoSQj7dbjzHvCrk86DGkXEycRGeRcoVgfNssgUWERBYn67zOCmYSpIOiU5oG6&#10;E7VAXCPKKTJOJu0ykIbkqigvovmSKAd1zRhgQmUfY0b4K+AS4pUZL5N06aAqgFMkeDle9hBSMQGV&#10;y6urhJIGmybjZWJ2TYzTRDnoIcAGb/LZlRGzCg2ACAcOTcrLxh16qN61qYJsRcBUSW4jEJ8C9Bl8&#10;ZUTwVnZwkqCw16mDzJDHELEqCb9IFrVCOXbarU04ADMV5uBWDKAk1R6fFuq+g8aqhE0JdCOrymcU&#10;h6yaiNOY8JrTNWZIMDh1UZsqwYtrbYIoW+nRVwZ4iFulrMJa40tnfOLBhPpcTNrn3tek+8lRyT+c&#10;kP/zGe2PTuv/ZzP30/5Q+eV6+YWMpNX5q8OqH5w1/bDL/tM27ifHNH/zuvwvDkn//HX5n5/U/+1Z&#10;1781Of6tw/PSYKS8P/haq+1fThj/7rjxr9vU//0E+w9vt0U+fzIPg23fbH/91fbX27/9r/rv8z/0&#10;4941AP7Qz/Du59tdgd0V2F2B3RX4vVyBr+D/G33x+erk6qXG5RPizVNl622KD9uMoP53M5u9lq0B&#10;2yYYADVoABQuBFeHA4tDvoWhwML5yNKlBKj/V2uzV+sWLyYXLyZXrtbmrjdgA/Dq9YaPr9bPX9+/&#10;8M6B+ev7H11rePx24/J7h/N3jq7eO71y++TyrRMrt0/m75wu3D2Tv3M6f/vU8s03srePkjpfkgBA&#10;9X+sudQAAHtg5HR+9FRh7DTCuJHTTcjRLVhji/mA/OiZwlhTMSswcjp7/xQtBkC+RGGiHedMc+PN&#10;mBJYHW3C98yOnYXEACEFrYydxtFdgu8A5W5trD17r3n59pmVO035kVY0APIjrfmxztxoR36sE6MA&#10;UDM73rUJCm836vhUkUSSDEr/G3O9uFEPYGOul+4jX35jrnfrYf+TD85tPhiiBsDWw+ENiBf0U/X/&#10;BaGTTgRvzQ08fTj0yQfDn3ww/PTh0NOH57bmhqjCi6ouYN93kg25sTYc6s+Pt69NFhU6Otj+fHr6&#10;dxgAdPAfGzupfE8NklKGEjUAqD5IB/Bp4Se+w8ZscQia6o8v7NBJcPpW6CX8/y0BplpzfqILx//X&#10;p4Gvsj7bR0MAuckumP0nZsDmXC9q/eiUYFtyYapzZbRleaR5ZbQlO9aBFgLC+p8r/lT6JzsEAQRa&#10;KorRGB2AzzLVSdsU1me60VQAwPpOkgOPkxKfiIsA6BvQVUkJBHnswTbp0t9emO6DEACR/qkVtKPy&#10;P8cK4TP0ka7zCzsvDP7TH194Gf2xVPQv3aeK88ZMH57KUoAV/nWcUt+xBF7MQKBpgUYa+m30q7E+&#10;20cVZ4TUb8z2YPvCdw2A4gU2AdQvalxR74oioXKTUACOPh/AuKY6v4u/B618umV9tm1jtnN9poPY&#10;AOBsEaG8bW0KtsJkK/YN5CdawIOcaFoZO700cnLx/onF+yeWR0+tjp/JTZ5dud+8OtKCDRzoveE3&#10;97kDRDwhapNQYhK9sHFVqfRPdzATsDkL7cRPHw5tzQ3gNYZeAq4PrsmO9N9JdvCi/ZYNQA2AHQsK&#10;GjiK4ZWdyA79/ha9h6nOFxqbsZkZRX/aLVxsEiZuGS4gNVoQFkRLnl/YKe2DKd1fGTkDd/t7xS17&#10;9zRu3zUAVm8ege39NzABQBFAWP+LBgBy/xevphZR/b+SoNz/+XN+HP9/NOD6qM9BDYDFATQAnC8Y&#10;ANk+fqWXXeowLLcbsl1MYZhZ6uce9dg/7nBOnzR/8u6h7cKNxdstT84nc31h2HpCj5vsHx1nPn5T&#10;9+FB+YOj3OOWwPbU4Od3exYvnXh6s3Pj2unPbjQtvdO+dOXM9mT/Unfsmv+1u5FXR4I/f5B4NX/M&#10;UGh3bV1u/OJ+yyfvnX5w0n0/LJyLihbe5Bbe5HJnnCNx0Xu+fR8c1M42KEfigq0e72p3dDAkGwpJ&#10;Hp5y3jtkbPPLUqwwaQXFPOVmEnZLA+3tAAAgAElEQVR9o0PbaFfBsLMT4BXQ5GmoRog8CpSgcVth&#10;lBu582gAAP7ervYZqlHRi1tVtW4DEYjVKYcubofx9qBZ7NWBggwADV6e4OVBS2XSJY/bYAgXKPys&#10;PGZWZOyA4I9bFQBL8TBQl8oI/GZB1C5BGFFDjTFsljhV+1CtS9pVAFexaxIWSUC/16t+JWAoj/CS&#10;mEtd69MFLMKwVZZwaoMWWcyuaQjwGS8bc6mTXl3MocT+VRhbNpI0gxV4JgleTpgq1Rm7JMpWRM1l&#10;GSLIAv+nhkt5+bgNHIgUL6v3whLFrYoQC9Btn6GapBaUNRZZ2K7yMtUAL7IqAqykzmep9XJpJ7Dg&#10;kw6oQYZ5cJcx7TGFbdoQJ4hYRYg5IiAgbdSqDJnlfrMoaBYHWNDQoduAdPmm7aq4Q5MguH8QDc3S&#10;oEkS46FYFdkvO/wQUcBQXaOt8GrKUdmEKAAPPJASA6AyZCqLWqpCZiG0MXuMXqPEb1LGbOC7hDgB&#10;wS6pg4wcPoVxn1dfTobo5QFGgmWngIthqmodOpguBx49pEBA9uWgPwCMCisw1gGwzssjHDgidS61&#10;j6nyE6k3ZpXCqD6QZ0QgoZI2YDxIwKQQIZiAgIDRHzZVQX+yRRgiOY+0XQbFD8Zqu/CXcUboU+6N&#10;mwmu3atv8OlTTiVQm2xAa4lyxarYACPEXmjkU5HnwcmIc6KwqQpBOqAUmyVJq6Ke+ExwzRMDwKsp&#10;D+iqMjZVg0uXtmmiLBRExzn4OHUuNcYX4rwgzJQnLVU1qpdI62xFzKoGeZdXh23amF2XsMM8PiRm&#10;WGKemQV+fUWNtgzLZvG7A9AntiLlVJISC2mSeAbYk5F06SK8IsCIw0ZxglCYYmZ5gBHHmCqojTVU&#10;QXaBIxXZdpChA5wmZi/2Bid5FfQwW7UhszpulkdNYq9qb0BfVudUJCwSv7YybpbHOUmIEUIjsVma&#10;tGtAOOZEGYswYq4MmasTDriSUw6tR10W0lbFjSRzYBLCbzdU+LXlXl11kJVF7KCtR61y6JywgLzu&#10;1QD/J84Bigp1fzD8yB+FzMK4TRKBeI0yykv8TBVeIYiECltlUTvkHmprmJTbECVrmHab4fp3aLBW&#10;AeA/JOUQMUnBAGAFXn05Fg9EzaIQU522yuMWqFiIcVUxqxASSA4oIQcDAPoPxCS/AgXIYASCSSYL&#10;miTYLYxXTthM2pvdhriHqQvwSZc+aCbVDjZljBVFDUCpwovHpS5Lu/Vpj3F/iAd7z8kkbBpIJ5Dy&#10;CdJnoAXwkQW6KLAEOOaEzxUwy2I2VcAI5mXQJPIbYSNgLhjGxw+e8TJpj5EYh1o0ADIeDVCDwD5R&#10;pt3QFh5gJT5G5NJWBk0iqLPWlwUN5VAvYYdvYsqh9hnFfovSz+miTjblZYkBoAlx8pRN2mAXRUzl&#10;Tk2Zn5NnPLqUXZzhy04GFL1p3Vv1zNWUqsvyyhvCHxyo+JuGqr88ovzHJusv+qLVF+oVF+sUfeGq&#10;dverZ00/bON+ckL793VVf1pb+SeHpH9+hvn7Ps9Pz6Ur+6P7+qPl5+JVfYFXmyw/Om7421Ps37Ur&#10;/uyk8e96DjGf5B+gAfDbL5/tGgC/l9oDHNSuAfB7e2p2D2x3BXZXYHcFdlfgD2EFIAP59TZEIb/Z&#10;/urZF7/Z/uIrbEl6tv0s98HT628snpR+fPjlpROVhRZFoUVV6DHkeoyr3cxyt3mlz7o66M6d8+cv&#10;hJfORVYuJ3JX09kr6eXLyaVLiZUrmezb9Y8v1S5cqV+8Vr/yzv7ce4dWbhxcfKd+/u3a+Wv7F68f&#10;XLl+aPntw4tvH15458jjW8fm75xYundi5e6p5TsnV++cyt9pgu3WmexNkF2KDJ/7zYWRlsL91sL9&#10;1vy9Fmz9xcf86Nn86Fkc8Idh/9HWtbE2uhVGW/MgjTVTqsa3hJ7RFhRnKfoDpcDVidbVidad4eu2&#10;HMBt4E2y483LI2eWgB1EWgQIjyh7/wwEDu6fQcEoe/8M7q/cPbV479TKyBmsA8VcQmGseX0MDnJj&#10;ouPJdPfTmZ6tqa718XbccL71ex53yjOxO3frQd+Th/1PHvZvPRzceji4+WAAR/4p8Gdzug/F1lK6&#10;zuZ039rc4PqDoY2Hw5sfnMNt4+Hw+oOh9YcDa3OD8KdQPEvqYacG1iaHsC54baonP9G1Otq+MtKG&#10;8+908h1n3lH1XhkD+yQHVcCw2kjtyI+3ZUdblu814TNUgFsnHBW0asgrgSy0MQ1RCZBTZ3vovHx2&#10;vI0ycFYnWlfGW1bGW7KTbYWZzvW57vW57rXZruxEe26yIzfZgc4KGfDvK0z3bc71lmqUOM2NtKLc&#10;RHGmvvTJ/FRndqJ9dbwtN9mxPtuzMddbmO5aHW+jTH+MaCDTPzcJujxuKFzSien8ZMfmXO/Wgz60&#10;AejweHayLTvZlptqpxs+k5/qzIMcvJNgmOzExgUq6FPFFp/ZmOlbHW1fvt+an+hCGjueoOwY6Pso&#10;iFMPAFVgFH/xVBYLDKZ66OlD9yI/1Y1bqfRP9/MT0NlAcUNUcKfvjHouHioqy/nZ3tItN9OTne7O&#10;TkMTdamCT4VpGmGhiQRsuv7uOhQF65k+PCT6GfGo1if7Nqb66bY5PVDcCLkej41q3/AOU50bsz3w&#10;hXrQh+r/+kw3vQixsxpdLrxsSkuDN2e6cVAd7ENyPeQnO6iRgJffzsUJZxlPNF5RpY+U/bU+25Of&#10;7sCtGB0g1cTQiAtW0PMNCVGk6ha6BP6XGykbaMlNtFBVHb+PhYl27Dl4OtOzMdGxNta2Pt6+NdX1&#10;yWwv3qBK14rK94XJ7lKTpnQfKEkkTIDfCyRf4ZNr00WAGN5p8ctIs0RFX4E0WEAsaefD0jH/YgaI&#10;LCMuZunj6nhb8UeSIcAYBHiW053oBGCPywtvC08SxBA8jrbm7jcv3z8NzQ3k9g6xsztAk8vePb1y&#10;+zjS6lZvHcNt5b03l28cWbxxaPHGIcL937/47v7Fd+qL27sNi+/UL72dWbqWhmzclcTK5cTqleTC&#10;W7HHlyOPLwYen/c/HvY9PuedHwL+z/xQDTwOuOdJAcB8j22x177UZ1/qsjxuYz5uMXzQrPu4zZgb&#10;dGSHnB+0GuZ62UcDjvyl5Eyz++ZhbuP6qe2PLy9cPbZx/fXCYGjlpGbpwL75htceHaz++LRhvrvm&#10;YXugcPnApzfPfHKzee3aqcf9Bx53NxTOvb7xTvP69bNf3ess9MWmaqumknum64ULZ23LV048uXn2&#10;1zdObvYmP6rX3rD89KrlJ3fj5Qtna7bH2v/9bsuj/vqpY57lpsBkg/pWtPLjI9Kx2so+849u16mX&#10;BvcPNdpSXHVjwJhyaQh5BpgnSaL+xyzSOhdIlhEOEB8hY4VX/VqIqY7blWFeEbUrYjaZz1QRtYlT&#10;TnnCpqz3muocbNwOQ7JhmzblZWv9XMptgHFaM/BMgPTihjABwebo4laVV1cd4qUpjzbl0YYskgAr&#10;SjrVdWTsOu6RBTlB0g3NlqDucRKn4mWYSA0wSa8u4YLK0KCxwq18KaDf2+CQha2Awojb5SGz0Kcr&#10;h/5MRpAiaPWMuwhyiVjkSB5P2Q0w7G+RgnQI1GwgdCdtojonSP8RFpINSasCp9ojLBQRJ+2kyjhg&#10;STt1dR59o99AtGxJg08PA85Mlc9YCewOTpxxq5MORUC/x697LWKuSLkkcYc0aJZGeENdjT3tMyVd&#10;ZBLcCR5Axm3MuI31XlONsRpKODkpUpKg0tMO0+IBizhoFgYM5SFjWdxSDSUHZmnKDcTwtMfYELCg&#10;IBi1qfHHOpssqK/0GYRJp7bWawRikm5fSL8HR6GRrkOKXoGtD2AWcyWyiUjyACD1EStIxiTDAYAj&#10;jH1g27DPAOUKCTsIuwFGiGrmfr8lYgYUScwmS7tU9W4NAN81ZUFNeZwRAtHIpgyxQDZHIHuckx3w&#10;MVFg0UDDRJAVeHRlmCpoqGFDdmnSrar36eM2mPdP26RB7Z64qTLMVEZMVTGzIMlJk5w0YZEBeMos&#10;9TNlDvlLQX11QCeIs4qGGjbiUGeCbNKuSjs14AxZpCFGGDIA4savrQyZygPGfUmbqMGjTvAA8EHc&#10;UK1LGrOLwlZZxKGJO/QRTh0zK9Jm6JYotukaq7DAGUlEZN0qEIhETDJ5iJWl7Aa/vgxzCZi6SDt1&#10;IbMccO3Q9GCM2VRgWVmgNzvBCnyq16JmmHn3Gcv9TEWYh+7cuE0XteojdkPCwaTcDNBaHAB8J9EB&#10;LRZWh80SiDKAg1JNIDaCGIx770vZlKhf40Ub52QJJyjdKac+ZoMFSTs1MSvkKgKGynq3KmYROuUv&#10;BfRlKYsILQTSpF0VNQsSPFQ1xDlZ2q5q9BqSvBhSAnqYJU/bFRCRgUJsAP6EGKFPV2mXvcqLXwqA&#10;FK6ImiU+0764QxzhIewStoAqTYbTJY0+Bgt18QJDthgweeyquEXhVpbHLYoDNeaMXZfk1XGLOsBK&#10;YjZoJs94DDjvH7er0259Q8jRGLRCY4dNmrZJwfkwSVN2Q8omT9ihoQEKS1iRjxHU+0wxO7wPGFoW&#10;EOLj5KuN59HH7I1w1TGrOGyBahOsr4hyyoRd6tHtjfKSOg9UekQsilqXKcbpEl5jbcAcc+kC8I0G&#10;by9slkRYcdCwL8yU+/VlQVaQdqvTXl3YrgrbVUmXsYaR+lk5nsqoTRt36JMuY5AVRK3SgEXsY8Ge&#10;jNkUYJ6Z4Z6W4MVezZ4EL23waKGzwaaEPIqbybhN9TVsfQ1b6zaSbhVNBgJJ+jAnxVsHPsZsgDXD&#10;K8StKcevaoyXYxTGzwLHDFqjjeKYWZ60kxoDu5qccXGcE2EeJcFDCirOyeI2yet+VVdaf7Fedz4m&#10;6rD98pjmnw5K/u4N8V8clf9Ns+XnfWHh5Xr9jTe564eNA3Fhu/vlI7p/SFX8War8Tw5I/u+Txn/q&#10;C+y5Wq+4VC8fTImH07JLDer+mOAU96Njur9sYv/qlPyv2pk/7nD8bf72he2vt3+z/dUX33y2SwD6&#10;vZUwdg2A39tTs3tguyuwuwK7K7C7An8IK/D1Nkj/4AF8s/3ls99+uf0VeAFfb29/+dnTqSvzXe75&#10;Y1W501VrLdJCmzLfosr1GGHrZbN9fG7AlRv25s75c+dDi8PhpYux1SvJ1cuppUuJxYvx5cvA/Nm4&#10;dbTw3hsrgD9uWHq7YfndA6s3YVu8fnD53cPZd1/P3Xhz5d0jy+8dW7p9YvHeqcW7x5fvnEQDIHfv&#10;7Nq95rU7Z/O3mpD5gySf3P3m3P2W4jbSVKr7F9X/UUL7GW2lHkCB7OdHWkpF/9L976r/OEz9HxgA&#10;K6NNy0TTx0zAyt1TqPij6J+9fwZtidV7p5fvnFy4e5I0DTSBBzDShFthBNhE+ZGWoug/BqoTHjPV&#10;49ADoPo4CmR0jhjnc0Fi+zbqB4ea12Z6S9X/Ug+gMAtCP3oAGw+Hi+r/g6GNDwY3PhgstgjMDm/O&#10;Dm/MDG3MDOUneugweH6iB38EpY9YBaXgmvxUb26yZ21HuS4OIE90oJBN1xyFNqR5rBNZE7VUVP83&#10;Z3pKDQAqzVMse3ayDU9NdrItP92xNtu1NttVmNlRz2e6MfpABr0HQDsmRgIdK8axbsovokPZz5+f&#10;7Fgdb1sdb8tOtKMgm5/qpKoilWvzU51Y6ksV/xd2chPtqCC/YADkptqptkt34MkdXbh4qHQZSeCA&#10;Vg4ggGhlpG1jpi871rE62k5EWBDBc+Od2bEOOvFdqtKii4OuQGGyG2MBhUnoIaCKPwZQ0AaATuOJ&#10;Hqr74w6efWoA4F+nCCkU6FGUp5iXjZm+3ExPqQGQn+3NzfTkZsBI2Jjpo9XTdISfXlc0lICJhN9l&#10;ANDnkfVEjYQXDICNqX40AEqFbPylxYUiBht+rVCyxxOKVyDaAxuzELwocoEmO0qvXoqnR3wNXq54&#10;KovPFN2p/y0DYG2mm/pDKFXT70spVKckHdLxQrsA/TE3AXI/dgzgfn6ytTDVtnL/7Mr9s8v3mrDs&#10;BINQqyPN6+PtcLck2DR0KJ9Md29OFl2uF+wu+IA7lRIv7OCKof22PtO99aAPWxY2Z3pooQiiihBb&#10;hHc2+obkMoY2C9T9qRFLO35LRf/S/exE8atUzMRMdq5NdubG2tamO6lZQntEdgo2WgFKNtpSxATd&#10;b169C73NmAAo3tt3EgDFHprbx5FTh1014AHcfH3pvcME/nNw6caB5RuNS+824PZdA2DlcmL+SnT+&#10;UvjRBf+jc775c/6F4aIB8HjQDVu/a77POd9jIwaAbbHXlu2zPW5jHrcxC13m+U52sduy1AdcoOUL&#10;juUL/kdD8cnO+AdDr38+ee7rDy6vvndm8+3Di53eR0dUS2+Is8ekS6f1+YHgp+8d+fRW06e3mrNv&#10;HZ0fOrRy/sjK4OG506GRA7a5s/6PupNf3mn/4p2jHx1nxtMVswelnwxGf33r7Kfvn8oN104dMt72&#10;lN12vHLT+8pV768+bvJ8dfvMV+Nda1ePfXg2PLXffDNcdTNWea+2cvKQ8v2MdOKEa6IleSqgi5oF&#10;+8PmhEMRtUrjRMNN2IHHEmGFKZs8bFFAdSorJmidsphFnHKoI7wiyAGvJmipjlhFMSuw6aHu0m6o&#10;95nSniJgOl1jTkDbJ4ycA2LbDtoc6oYoYMEgM69IunQptx7lOSJTAvsi7lGFrTKsPIUKVofSrXo1&#10;zJTF3Zq4U5VyqdIuVdQs8Gn3Bg376mwSfPOEXR63yZAjjywXVBsRAoNjwnGrKmnXRk1CQng3AFHd&#10;CgeWsouTPEA8QNGzSHFOGXE6oBgCeMQAWH8eqO51NQZSN6o5GDKlXaogC+Ruq/xlAI/YZBm3Omau&#10;gmFeZl/MKoS1takTDrbe52gIWGprwAMAoAfJAWRchrQTYEE4NB2zqWI4NW9Vx21kxhngMxVBQ3mK&#10;l4E/YVEk7PooX4wRpJx6rBsFphCvqrPJwkbo+43wCkAnGaGBIGmupjgdZOiHmOqAoRLmu+1yUIRt&#10;MsSIAzmEV0R54BqlHGpciqAJGkTRDEi7VLUejc9QTbIXyrhVvd9vSTv1jQEzMH9gHB448h7lnhrl&#10;qykiqsYIHh0noLFcF4wlHopb670GpL7ACts1+/2WmEOOBgDRqUUJTuRXvxrS7Y2YAKkPOBpOlLJK&#10;YCkskhgr8hn3+fVlMVYS0AkSnArqbc3SmAe4VWgARM0w0g60faMwqK9O2MVBtiJsEcSs4iALfdEh&#10;szBgqo7yIvAw7OCjpD3QjArlukBCL34XQkx1jbYsbBLUOlUNHm2UF8RtkigPdki9FyqCEzZNxsn4&#10;jJUpJ6yV3yhAfFaAEUNFrVOXcGrBHiO8KeD1G6pDurI4h/3GIOVHrdKEQ5V2GVIuNuEg0r/LSAwA&#10;qHtNwabFHAC0cbACHKInx18ZNUtqtBVpYnhAiy8HlwoYV04t9kLDlQzPQ0cx+ElMdcomjbDVXvVr&#10;ft2+mFmQYOGQgsYKqNAgUQyo+CZCcMqmTHJA+UcvJMFLMw51EVVEAiWkMKPMpQSDEGfh4w5xnU8D&#10;mRKXIcIpfUYxqaxQHQpZMi4tekJ+owCJTAmbEtvFHcq9IVaccemLbbpOvW+n7BfrbeN2ddKpzXgM&#10;aZ/tcMITsgA9rNapCDHCuFXt0UFRRMwqhRiBVRHhoXlif9CScGqheNwKQRAsgYCaBJMALlTdayFz&#10;ZYQTYrMFdpbEreooL6oxQOdBBq5VKE6AWX6rLu7Wp32miEONBgBe20ABMpZF2cqAAZIHYHq51GG7&#10;KuoEaE/QIkd/Lu7QRqwqqGRwaIOsALoKeKnfLIrY5DGbImKSRk3SsEWQdMi8+nK0EhEpBi0sTkPK&#10;CWZhxm3E8Ao4kU590qmOWuVxuxJcTKscTdwwJwXgD4GS1eghT5CwgdkG3eacPOnURjmFXycIMxAb&#10;AmQQrwhbBBFOGOHEeFHFePB0waSxSw7VKDqSRQOgzfaLo5ofHpb/4KgcKn9bbL8aiIovNejfeYO7&#10;dojpjwm7al47zvxwv+Qv9ov//Ijqb5q5nwxFyt89qL3SqDxXKxtKSYfTsu5QxSnuR8f1f3XK+BfH&#10;xP+jSfN/njb9j7nhk9tffv3l9ldffP3v8M/e3f/9Xq7ArgHwe3ladg9qdwV2V2B3BXZX4A9lBb7e&#10;/mr72dfgATzb/vLZ9m8wD/Dl118t31643DB7VLR8fO+TVnGhRZZrVq53GVe79NkuJtdrzvVbs0Pu&#10;7LBvdTiwOhxYGAotXoguX4ovXwT1f+FCbPFiculKevP2m/kbhxav1T++kpl/q3bh7YaVGwezNw8v&#10;oAFw80ju5jGo+X3/xPKdk4t3Ty7dBidg+c7J7N3TeTLsv36/Ze1eC8zUE45/7n4zEHV2NuzGRDUZ&#10;VXIc0qc6DirpqOnQJykJmurR0FtLaj/p6C7Wt65OtBaHtSegQxKEp1HiIoy3Pu+wHQcdbfke1AxQ&#10;KY3mDPCPFu+doeIadhKs3m3K3Tu7cucM7IClUdzyIy1rY9AXmh1tyY+3FVHXZHyeJA+gGpTq4FQv&#10;K4WZINceJV0KtX8BVEK7B7B+gPoHRP0fQANgc3Zwc8cDKEz2r00NrE8Poh+wOTv85MH5pw8vPHl4&#10;YevB+c25c5tz57YenN96cH5jdnh9ZghG+MlWKvPhPkKE8uPtqPWvT3UVJjq2ZntInyr8LagwJcGF&#10;0gQAZbPgR85NtaMHgAZAYaYT1P/pDpyqXp/tIcXIEIlAKbnUAKAz3Sj30xltKvvCiPeOsp+b7ECM&#10;e2G6GC8o1RlxoDtLVH4q/Re1ezLFT+t/0WzAgyfs+E4ctcbOWNxf3xlnfiEBAL0L451Ur0ftfmWk&#10;bfFuM2j3xBtAyZs2E+DztKUA9XoocybUdTr+T8sDKLYIMxyr4x2r4x2Q5JgE+fW7GwrutHKAjtK/&#10;oP9SQR+vSQrboQYVMuXRAKAv3pztxwpiBBOV2ktU6KdJCGo20H4I9ADw3UpNL8odghbuHfo8viE9&#10;bMr8wTNF1X/KccKLBE8xvHiyg7b+4l2lMNG+sVMRjBctPenw484pxh3qJOEOnf2nO9QcogmA4mUz&#10;203hNt8q153p+t4f6ag73UEcP95n6P2wdGd1pJnmdTAoAD3GY8XOc2Rw4Rw9VdLpm9Od3EQ7fr/w&#10;EdMA4KxMQq946S0Cn0HTpXgTLkFUofRPdf/nOxPt2d+x4QpjbGjHfWz9XQZAdhzUfzQAind40hyD&#10;BgB1c3P3zmACoDByBuvoc3dO5O+exK6a1ZtHV95/Y+X9NwgI6NDyewdX3tu/fKNx+UYj5gCW3s4Q&#10;+E9q6UpimWwLMP4fogbA4rmahWHvwiCEAB73ux71Oef77PM9tgXYrAs91myf7eMWw+M2ZqXPOt/J&#10;ftRqeNTJLvbyS/3cR72eqZ7kh9dbfjN/d3tj9qvH7zwd79m6cvCDM7aJA9L5o5pCG5/r9W9df/3r&#10;2b6vHlz8Ynp46a0TMx21iwMHCwMHJw5wA+aX34+WzRyzfn7r7Be3m+db/ZMHFFP7pUtnuK1LdU+u&#10;NCz3hm/GxRdMP52MShaOWkYb5U8v7N+69vrGO8fXrh5bHz44Wmu46t77XrRq6qhpbTizceX1pQtH&#10;rx2P1NvlUZuqMeqI2wHPQjD3clIECr2d0HFqkQUYwvonMI04B2j+MCcPcpKMRxe3y2M2WZQHxRyA&#10;PzZtvQ/Kb9MeU9JjitmBlB00kVZVAOiD1hxghCFWjAYAjNZalQkn4CyQ0Y+UapibtqnCvBoYRA5d&#10;Q42p0avz68sC+r0JF7Djk04lAF44UZipTHCiA25lrROGtaGElnoYPHBFMi4D0t6hlhaZ2qwYyNqG&#10;qoxDnXFpw5wcxEFeErMIA/q9OKge4+UogUH7q10F/G6HHjQ4NxPmlXGHNuM1RqxKIHG7VDARr93n&#10;0ZWp9/3IpnjFrd0XMgszTmmYrfAb9hJwiirpAqp+0s3X+9k6nynhhN8b4Yv6bJQDEnoR7+PUASaI&#10;aI4pB8BbopzCp6sMGKrhgO3aiFkVMqsJVwfpOtAnnHLpwpzcpa2MstV+fYWfqH5+o8CrKffrKxKc&#10;CJH6WKKLdbt+fUWIqSYtuMqd4lNoTw2YqoOsgCjyqho99JG61GXA+SH0fGKl6MJmCfFRgE0PyQ8P&#10;k3EbPTpBjV7Q4NHXOlVu5Sse+a9qSZNtlJfAxskIKEkaYMQJmzrEyiIWecaljXCgZRNQj7qhho05&#10;lDGHstarjVkByh+zCGs0wDH3614j256QsQzUak4UZauDhnKr9KdhpjxqEvo0VbUOfUMNGzBLk15I&#10;sZQmAMJGYYQRhQyChF0aMlcHTJUooIOf4dZFOehOgNQFVDLAZ4FlIWh7DDQQBhEsLBL/692aCCdM&#10;OeXQNADSKhgAMV4FvbJmacKhCXNgiTV49EmrIqivTFgkcYcmZlcDsoZ0CbhVe2rU+0KGKlDkeQnR&#10;XoURXhK3qyER4ueSLmPcoYcohk0DRbs2aPpN2jVpGwD3se83YZEkLLKwUejTVADDyiSCK8ShDhiq&#10;MciS4OW1Tk0MEEbgivl1+8IMXCFexSvIOyLdvNUYl0lYJFEjSNjonIWY6qhZgs0BpBJZGjZBgQRh&#10;BIHKX+/WkFuEMGoWIEAJWoLNgqRVEmLABWmoMdZ5oP8j7TD6DCJsjMBOhRgP5Rl4aTlV+3yGard2&#10;T8BU7dbug4iJDdhHCZsSpu+hPhrYYgnC/Cm2Xrt0EYfpUNxdw4D7WOvRhFhp3KYzicChBBWbFUMx&#10;uAOKshsDwAsKc3Kim0MZL1kcuL+l7Qqvfg8aQkFWEDZLSKUHKP5YCxzlZCm4S+jBfbEbkjY9BETc&#10;uohV6Wcl0HPAyaD2gBX7dXsibDXkJyyihAPaekOcPGxXpdxA+kq5DTSpgzYAcKis8hAPIQCSpoIK&#10;jahJHDJXx6xSRBhhvCDlUINPZiN2oFUdtgDMCkogiMeDt1O8TWH9RsqhDrFiiHrw8gAj9BuLn6vW&#10;rSPvo0o6tUGTxKOqCOiFEWFXH9wAACAASURBVIscUhGcPGyBGmSs6MC7H7a5pFyqBrf8VFDeG1f0&#10;+ivOmn92Qv/jJvZnx7X/eFz/w2bbS30R0YU67bVD7FsHmL6YtMPzyinzj9/U/L9HNX93yviPbbZ/&#10;G4qUv3NAc/WA+nydfDAp6YsJO/z7zlh/fFz/V8e0//11wZ8ek/zREfn/9fYR79dPCl9vfwUtd9/8&#10;ofwz/g/uc+waAH9wp3T3A+2uwO4K7K7A7gr8Pq3As+3fbj/7cvvZN8+2t78k2/b2N199ul54//XH&#10;Pfz88fK1U/vWm6oXTwmXmhRbPZaVDsNKF7PSY1nps64MuFYGvcuDgeXB32kALJHiX5D+r9YtX29c&#10;fvfAyo3DKzfAAFh69/DqzSO5W9D0i9z/pdsnVu6C+o/T9IWRlrXR1sJIC6B+iD5OwD5ta2Pt6+Md&#10;6+Nda2OdFNaP8+NIniFCf7GEFifQn1fREvU8N9GOwhB9xFlvlI9R/F0db1sebVmZfC4w0b+VG4Px&#10;c+DPjLei1JUdbaH6Pir+K/fPot+ActLyyFlqCZQaANl70FFcuiG8qLSTgHKH6Hu+YHtQ5EhpbSYq&#10;zjhdi/P4tMgXfiRccirIUmQQ3UGOx/p0/8bUIGzT5zamz23OnN+cOb81e+Hpg0ufPLz86QdXPvnw&#10;ytMPLj95eOnJw0tPP7iM+5tzF3Cs+8mDQRBzCeAbSS90xJ7SUXC2emO2mwroJWpyHwqCVEilo8el&#10;An3pWaO6Kjoc5OMMAM5opptqrIj0wSoFNANQ1S01AKhhgC9AdAkePD2G0h1UhOkz1K7IjrfRfZre&#10;oAYAaselHgAViPGtnp8+UvlLx9vRA1gdbUdlH9X/tame7FgHwn/oC1ZH2/EZ9AmogI5Bgdx4Jyrp&#10;pQdZuk9jH4XJXtwvMvQJcgfPLNXikctPxXQ8KpTakchUclL68ErD7tkdXj+w4DETsDYF5b0UJkNL&#10;Kejx019Kj+EFA4CuCT2eUtH/hX36GpxPxxWg1waeXDx9LxgAVP3PjwMfDB27jekuesG8GC7ZSXj8&#10;L6V/9ABoDTj+XvDGyIbqP/nWFBX//x0/oDQ3UPQJpsCI2pzp3prtwY34cF1rkx34iahpiuizktrz&#10;ImgIUwVYnP7dR1wTepemeabsaAs6JRvTXetTcBunVgq5kwP5CjZSnL4+2UPH9mkIoGgJ/A71H6hc&#10;010A8gLTojU/3g437ZEWLAnAv0tdCpoAAFeDnER4JAEI4P+MQJYLc2b5+03oAayNNuXvn4ZOmhID&#10;AJzsW0e+1wBYvl6/9Hbd4rX04tXU0pXk0pUEegBk/D/46JwP+D/DvsVzNYtDYAAUG4D77I97Yfx/&#10;oce61G1d7OKXuiwfntU9ajUudlsetTNoADzuMi90sNOt9g8uHflk/v72Zyu/zc9sjA8uvXP8k6uH&#10;H7V4pt8wPG6yrg/Ft64dfnK7+bOpwU9nLn3x8Gr2vfaZjvrH3Q1PBg7MH3W976m4F/zZcqvz65GO&#10;z+93Fi4eXOuPLp61TDSIpw/Lct2ep5fSkwcNg8zPx+PKzwYSG0Oxf7/25kedsdnO2MJA3dPzh24n&#10;1e8Eqx68ya6eq/vNvY7Pxwc+vNLc2uADALSfr4u4UwTAHTILYxYxYk/CxuqoSYgtnTBfz0uDRAIm&#10;U7TSqF3RGDARWr0aMev1XgNUkto10NjpBXpJ1KYG9A0rBMXWDmpp3Ab8HyJUqUFlM8HMddyhSXsg&#10;OoAqdoxX1nmMbqMiZAEWSsyqrfcyjV5dzCIMk05aeBNOHDBVg1jJVGbssoM+XZ1DEzaJ/Poq0KbJ&#10;PGwCCgAMAO4gyiyxHADAgkPfUIHLkzlZDvpOIZdgqvLr9viNIpw+jvEAUq/zGIm2q0QwTsbLJpyG&#10;jJeprTFBaaddU+vRZNxqr748yktMwp+FLSKfsTJkhn7amEXoZ6oCrAjGll3GqMMYshoA3O+CGgC/&#10;SYyY9bhVRWDfUpyRJ7XJBixxrXUbY1DxqvAZhGFGWuc0pB3GkEnhNwCch5b94vqHWLEb5P4ynw6Q&#10;31FCJgnATDcYOVgOjNJe2CxB3RAmfGHYWYUOBM6SB5myIAOj7jAfrd6b4KUu5WtpuwINA+wyTdjU&#10;dR6Qd5N2ADRlXHqzeA8jeMWrE+yvMTZ41H7dnoD21QYnrGrarsg4AMSPqJygSRK3qgOMJGiCRocI&#10;B/QVUu2grvMwoIpaJGk3tEBHoJoC1OSgobxG84pX/bJX/bJftyfKViZ5YZSt9mn3MhU/jLKVEUbg&#10;01Q1ephGHwuIJA/4B9At7FRinUDUJIwwgpABqg6whwDsLou00ce8HuHrPMYGH5dxmwDQT1IXMSv0&#10;DEfNgnq3BsMTERbQUgFDZfELYhGlXWAOkVYMWIQIZGWkMZcu7tCCbG2BMXmYmteXZ3hJyqWBKW9e&#10;FjZLEJjjVOwJ6kEyJgwfSRjaa8URXpFy6uv95oRTF7GqQmbQZ8OcnPDopWBKcYKIqSpkrIgwgiQn&#10;T3LyCCPxaarwzGJuw6Hci70dUU6WccjDTGXKKsnYZQHN3qixMmURuCW/CLJVbu0+kvIBalDYWJ2w&#10;SKAtlhUQQwKQTTFeXufRp506sAA56E9OWhVxTuJW7QmbBHUOlV9bDsB6tirCCcMWgZ8hRcEOGYyT&#10;W6BvNm5VHwhw4MowkohFAZP1pOkhbIKFTdnkLuVrbtWegKGyxrA3yosCpsqYVZx0KGBA3iqFGIdb&#10;n3RqMRMDHePECUg6tSG7PuFm/GZRmBOn3ZBJcmnFeiFcrpgxggF2Eheo9RJovg3cPhDKrQpMdYSN&#10;1UleHDBV4vB7yAzGJH6noCyaAesrSvzOei9TC56QJuXQhWzKuEMTtEB5OCCtgIAEYC7IJ5mqoBbF&#10;LicsfpWflYY4RcZtxKBP2mWAnhIHhDmCrMxnEEZ4RYiXQpTKCV4FXFcswMQQKRZixdClAU6JpqHG&#10;BAkSEvHxm8Q+A8j60A/BCF3qsgAjxBqSIGlvRgMg5QAbA7vB8YaGnmvcqUo61X6jwKXcGzBUQy+3&#10;RQJFC6R9AT813ivwO14fMNS6pIec1ac9FU32V06xP222/mogIGi2/vK48SenzD9r85b1x2WXG5gL&#10;DcbuqKzdu6fZ/ouzlh+3Wv+13f7TLtcvBsIVl+uUlxsU52pl/XFRd7iqw7+v2fGvJwx//briT1+X&#10;/Mmboj86XP1HHb6KTxYmnm3/Fqb/n/0+/VN891hKVmDXAChZjN3d3RXYXYHdFdhdgd0V+M9egWfb&#10;Xz375jfbz758RooA4P8R/faTL1bHl4bs2S71RnPl5pl9udNVC6clS2fV+Q7jardptdu03M0t99iW&#10;el3LAzUrQ8Hl4cjSuQhNACxdSpAttXQlPX85NX85tXA1gx0AufePZG++sfre64vvHFp67/WV94+s&#10;3jlBRimL3b/Z+0WQTm6kiXJ7cvcJdh/gDG0oDOE8OzxOdlAsBnoAO3D5dtpb+60dgoRGcRxH6Yse&#10;AGHHl0rJq+NtK2Otq1Mdq1MdaAOASUA3gqDJTgJTojDVsTpWNAAo6R6RGignwZPjIA6ippa735y9&#10;dzaHZQakmYBaAugEwAtIzmB1pBkZHc/NA/I8DupSTBDYHiXb84MEnnWRvUMXofjMDuS9hJUPVaVF&#10;2XFnPprC07dmL6D6vzlz/sncRTQAPnl4+QnZth5cevLw8tMPrjz94MrWg0ubcxc3ZwefPBjGSuGN&#10;mYH16X58BokxVPB9LuPuDE2vTfUQevsgluKWwn9KJ6lR3SOsfyDm44anb+ePunYKliEEQA0A2pyM&#10;dco4kkzlfjq8/4IZQH+kL6A7dEgcn0HhvlRDfyGxsaPsf+u6xUsXVNedCfGdlwG6BIajd5j73xpv&#10;3xnnR7G7MNmNBgA6AZgYQEDQ6mg7bXFAbwBfiUwh+COy/vhZsF6iOKy9A2Gn6v/GzACJhvQj9qdU&#10;f6cyeqn0j1I7TQBQhwl3XngTfAei8hcNAPK7BvESIq5AL/2NVOKnvCNMJNAagNLjeeGQqMn0Agvo&#10;yUOgReHi03VAJwCXiFLs8Wp8Mte7PtWJ39ZSRXvrwfPaCfzrxdn2nWuVXrS4g0I/HfynO/+BAQBV&#10;utOdxWQAGfwv9QO+NwdAX4/j//AOOwgjLDBA9b8UakQl+6LDMdman2xFiBBlCmXHm1dGznzvhuYl&#10;DRZgKQjcze6dxfqTzcnO9fF2LBuA1oHJDnQL8DYFKYGp3s3p5x0AVLXHHYzgfO8j9nOsjrWukP9w&#10;5Mfbs6Pg16LcT1ML9EcMeNE7NhoAKyNnoP69xABADwATAKt3TgD85zZ42Llbx7PvH8MEAOkB/hYC&#10;aOXt+uVrdUvEAFh4q2gALF1JzF8KPz4PBsCjoZqFYd/SMBgAS4OexwOOR/32Rz3W+V7rYi/Afxa7&#10;LfOd7EIH+7iNmW83Pe4wPWqHHMDKgP2jdmbiqOLd17UL757dfvLR59m5wvTVjbudq28d+vWVw4X+&#10;9HxHcKU/+fSdN3890vFkpCd3pzs/cu7TmSvrt3sfDx3JDh74ZLB+7YzncaP2XuDfFputn713+pNb&#10;bWtXDm8OJXKtttFMxZ3or5aazV++e3C+OXDeXn4zKF3vjn92pT4/1DB1NjDdHnncl8n1ZK76BO/H&#10;ZU/P1268fXL9RsvMuePDJ1ONfkvYYWgIu+M1fK1HBVWcbDUZDX6OXE/ZoOwXhFSb0mcQenXVYbMM&#10;6Cgudb3PCLALB+BiknaYpAatn5en3fpGv6Xeb4bpVysIW3GLMOlQpAm3B1+M4pTPIEw4QTDNeJlG&#10;v6XWw0R5VcKmaahhHVpZhDeEOcDaALvcrohzorhFiDWwfn2ZR/2aR703qK9MctJaOzDEAfbCgtIN&#10;fbMOZdKtqQ0w9R5zEmpXwZmAGkwOzAPohuUEMGDOy1MumLIneHphghMFzVKYtnYAGjvp1NbVMBkP&#10;1OFGrCrkeBSHxL1M0CKPO7R1Xm3SobApXgmZhVb5y3VeolxzYmi1hWCEPMIpIT3gZqMOo5+HSWQQ&#10;/kiuImKRgyrHq4IGEYwSY8GvE0gvUU4R5ZQphy7MSHA/blXXudmMkwmzyjAjD5tEiHmJWaRYWoCs&#10;G0S4RNjqOCchGHd5klelbRpQKlmYjEbVEsucG2qMaRegjQgcSREjXa9hpixo2Au5AV7q05XXudR+&#10;fUWDR1tMhLDSsFmWcgCMHt2RpF2VcWmlL//YJHw1YlE0ePQpmxTm9E3l9Q6Y0691Kupc6hQp44Xs&#10;CCuLQy0qiNoAtLHJoPQVih+gZSFuVQUYIWq1YYuInHdoag0a9gYNewP6vSFjWYIT1DrkSV4cMlbY&#10;BD+utYojpqqAobrRx2Zcep+hGhbTIgKukVOJyCOcmg/oKoKk63h/kE27tUEyrV/vMyWd2gMhd8Zj&#10;ifLQ1wo6u12OejQmJ7CQ1qcr92r2BY1VAUMl6bHQJGzqsFmWtGtq3YakXZuwaWoDoN2Dak84PBFG&#10;EGOq6myyWtInTJFKNdoKn64SyFomUM+jPEDbwYiyyBJ2LUCiSEYEXCITXNUYowG+jRnU/4C+jEj2&#10;shSviJvlYSOcVswxRDkZJ3kZEfAgH9tEAf3eJC/O2GVAHDJVZ3iJV/ayn6lwacAnqHPqo6wMin9Z&#10;UUBfht8O6Kc1ieJWRUONKe3UYRttjb4KfoVF6lS8GjJWZOwyiBRYBGRoXYzLFeGESYcsZhVHOWXY&#10;LPcZhGmnrtZtCJrwMgbxPWoWuVV70AlwyF/BUIXPVBazSwLmqrhDisW2EUjwyBoD5ozHAN0JxAiB&#10;Am2nFr6zHpNbD6XEYQthMVmVirKfsfKqpFWxE+JRQnmAG1rEQT0nQJuwCShGCV4aZip92r0hYwWg&#10;/0nyCRuJcRnDZgmK6cTuUlGvK2nXRKzKKNRuQy83oSoBND9qEnp0eyOcELhVVkCEAdDMLAd71Q3t&#10;CxhfiNuhcSTp1PoYEXifEHICllrMoYQAFgseFTRjW0QxmyLphBtsrdeYcGjqfSYwHb1GcD4wU4X+&#10;n1nk1UHZL8QdSGwCWf8kvQQOa5RTxHglZkfiVvD50GzwGwUedRkYP2bIMcSdqqhV6jdVlzaRJBya&#10;Bj8LnSsOSQNXfsy+54z9tWbbKz2+yksp9XBM2GT9xVHjj0/xv+jyV55Lqc6ltZ0BUV+4qtu3p8f3&#10;6mDgtcHAa73+1wbCFRfSsnNp8WBK3B8X9cWEPeHKNvfPThj++pDsj99U/tkx8X87UvVHJ5kfLN3r&#10;++bLz4n4vxsB+M8WFP6T3m/XAPhPWsjdt9ldgd0V2F2B3RXYXYHvW4FnRfbPF7DzjPQBbDx4OtGe&#10;7dVvdMmfNFetny4vNEvXukyr7caFM8p8L5/v5bN9ttU+J6r/K+eiq+fjy+ejSxdjy5fiK5eSy5eT&#10;K1dSy5fTS1fSKHnMv5XeSQAcWrnx+vK7h5dvvrHy/pGVO0ez90/lR88URs4W7p7J3T6Vv38aFBYU&#10;XHYU8+xo6yr094IBkB9vx7FQ4gH0/s6h7Mnu0olglE3hmR3hu5R5kp0oIrmp/Ipgd4BLTHevTnWt&#10;THauTHYiFwV1VTAGCCAe/spkB8pMMGo62ZEdb1seaV4eaV4ZbSmtFKZafGG0LT/SWhht2xiDmk1U&#10;mlbvNtFt5c4ZlNuQwoEgDlSmUGqkgtqO2wHTx6UbvgwhQkXXYecFxb9CjBCqTdPuzedC8DT0B2xO&#10;921ODzyZGtiaO7cxM4QIoM3Z4a25c7jBsP/s+c25C1sPLmIOYHPuwvoMEIHotjE7vDE7jIyg/FQv&#10;trluzA0Wpvvwx80HQ6jal0r2iO6hBkB+soMKqaC9zvRi/zBGGZCAVJjuwbl+Iqr2kB/7NuYGtx4O&#10;owGADgEVVdcIlJz2Axc1dyKFb0x3Y3EoncHHHym0hP64M5ENfcVoJNAoA2q+uMjfci/IyDNOPaPA&#10;SnVPvALB2CBbkYsyBU25VN/H4tzS6l20VVDZR84PTv2jVo5XLJYElMJ/UC4vVgSTwWdEaaH+C2Ps&#10;M90474/q/9pUH6r/W3ND+NupfP9d5f2FEXv88Xtl9+8K+iDWT/Yhvn9zemBrZnBzegC9qP84AfBd&#10;6Z96QlRwR20dC5Px+OlRQUhlrpeeRGoA4A6eVmoAYITl6YO+tckO9OfWpzqfzPVuzfbATD0pnaZX&#10;1HOXaKa71IuiR0Wvye84Ab3FmM40OB+U6EXVf9TBUdDfmO1G2+a7j/TixC/481xCiYFamkQpTHVQ&#10;a+G7aYMXfjuo6hMt37uVAtkwJrV0F2BohORW7GlHoxe7T3LjzVSCL0zs9IFPd5fq/qU2BnVKXtjB&#10;857buTPDfzUmOuA/H5PtVPHHz4g/ovq/OrZTADAGDcBwQx6Fjba25O837Www/r9y+/jqrWNFD+DW&#10;8dyt4yvvv7F88/Xl9w4v3ThAS4AXrte9YADMX4njtnAxPH8h9Hi4aACg+r844F7odzzutT3q4R/3&#10;8Iu9tuVeHqD/7abFTvNip3m5m5vvZOc72cKwq3De86iTnW4y3z9jezLWvb02nh0ZXrh2+rNbpz+9&#10;dqDQm14bql+/eHDt6ptPbrd8Otazfq978Ubr8ntda3d6N+/0fnq7/dfXT662+UcT1TfdPx9N7f2o&#10;ybZ68dDWjdPz3dHJQ8rZg5LxTNlo8uX5s6ZPrjVkB+ruNVhHGyyLraHsQOzJlWOLw43zww35S4fz&#10;vbU3Y4r3k8pCf/Lzu10Ll06dezPyRtQacxqiLqY+aI9YNRmHPGkFPniIqQwZK0JG4K2nLKI4D0I5&#10;JAAcGj8j8RvFSV6VsWsJiF8TsshAKLeDvgx4H0M5YEOcoBzV+Vig+nCApA9q98Ws0qRDUefV1nsN&#10;aSfIrH6jyG8UpT3GlBtm6ht8ZpDq7Fqs2/WaVAkHE+IUoIU5FGFTVdQsirGioGFfxFQVMVUFDeVA&#10;UDGLk5wU+mCtKhhF9xhqvca0Wx93aKI2VdSmAoqOHUg1BKoDE7U4ip7gBKCVm4X4V5CQnrEpYjbA&#10;hqBgl3br62oYlPDidmWEl0EBMifHFwRM0rTLkLDL/UwVI/gpL3vJJPxZ0qEANpENukaJjqxN2PUp&#10;F5vx8QmvOQj9rjDhHmCEYbMkYVMCS52UplJoe4JTxszyKCuLsvIoK/frK0gFsQZ0YQ8LRCNeneRV&#10;IaYanBVOgnQasF5IdMNnLA8aK4BFri8jhBlZxq7LOBnMbYRYKYiA0IKgybj0IO+6oF4Vu2HB/mHK&#10;Q/o9PvXLHuWeCCMI6CoyNkXYWF3vVEdNoBFHOWWUA+hNwqYmM8J6hO3oKn7u1QvBz7AqoF6YqUya&#10;q1NcdchYlrEDpR0oNFZVhFOGOFXCaYgQkknKoUZAEEHbQzdDyqENMOJat45cJBIkLPmMlaRkFXqA&#10;AfpkkdTalSleFjIIXKJ/TbKVNZo9YZOo0cdibwGU3ALWX5J0kN/LSUoMAHGtV/9G3NEYMEd4CEDU&#10;epiUU5/y8gkHE7YAIz7BS9N2RZSX+JgqXNhapyrjUAaNVX59BWJzgDlDFFW0Q4B/RZTuhoA55dLh&#10;pD8WHuAlmnapYlZp2AKqMamXgAqEpF0TtVRFeeDYwAkyQ+VGggRi0m4od8XrBBRq0skBvCC2OmyE&#10;LWoSJiySFK9IcvK4Gbqa/UYBzunb5K/R6fWYRRg0VsQsQuh31VdGTcIkJw+oK/ws0OrjVlXaqY9b&#10;lGFGArUQxn2YJEC7KMYrSbcBxDXCnNxrEMCMPCQYSPKGF8VNlRjrARSSXY7wKGgE4cT1LmOSV9Vo&#10;K4DKxcGbJ3h5nJPFWPgWO2WvxFhR3Cz2qvZmbIpau9JnqojZZAFCxq+rMaCzGLXK62oYhINRAyDl&#10;0mU8hgMhs135amONKmQqC7MVUatU8Mt/dOplSauCGBVwkSfs2ka/BTqQ3QYoGeZkAUMllB9YJRFT&#10;FVwzBLWPBkCEIxww0ocBphTEF+CmQb8sCOaK2qH/HFt2weQzi0IG6KYOmoUxmyzMgTEQschJx7Wq&#10;zs0mHHCTxOIQWu/hYwCIBM3MdnWIhzRVhEeXq9xvEgZYgAilXHAXrfeZAF7kguRQ2q0n7wZeEYR+&#10;7PKYRRw0CoJGAfY9IIwIChusioRNjccPPecO+FrBt88ij9pl0N3CCnw66IEA4j8nTrjg5hY0i/G3&#10;hzl51KpMuXQNPnPCo0/YpfXWquOuig5fVU+weigiHY4rru/XtrtfPqr/4Qnmx632lwZC1YNRWYdP&#10;MBQX9Qb2oQEw4H+1u+aVHv/egahgOCXqTwgHEtADPJgQtbl/dlz/V2AAaP7khOiPT1b9H0dVf3qv&#10;L/nbT58+e7YN8ffd//1ersCuAfB7eVp2D2p3BXZXYHcFdlfgD2UFiAHw2+3t38BAxNfb259/9tuP&#10;r6xe9i21KvMtko3TVYVTwkKrdq2Hz3Ywi02KXA+X7bNl+53ZIU8W6P+RlXMx2C7EqAGwciVVYgCk&#10;Fq+m5t9Kzr+VXrzauPA21P8uXDu08v6RpVtHlm6/uXz/5OroaTQA8sQAyN0D5ALU+U607wxstq9C&#10;f28rJAB2oBAoEVKkDMXiF7UtopfR0WA6aV7Kxy/1AHIzXdnpzux0J478r051FH+c7l4pMQCyE53Z&#10;ic7cZNfqVMfyBJTEolWwMtpC5X46gI/Kb5FBAZOtxWH8wmhbYRRARpvjMP1aGAWxiSpimA9A1R6x&#10;Gygvoi72fBZ19Gxp+zFV/F/Yoep/qXMAT5LEQOmhogdAMTUgcE9CE+/WZP8ToP/3QxUnqYSlbBZQ&#10;h2eG1qYHAfo/O4xlAOszQ4Wpgc25c1gGsD4zROsBth6cX5sexNevzwzhht5AaYfBxhy0EO/89W7k&#10;Gq0RrMqTh/2bc+D6UMUfio7n+nFbn+0Dev5MN4H8wJPYAbAxN5if7aanOD/bjVtu5jmqhWq1qPaW&#10;GgB44ii1nBoDtK8YKouJ+l/6SLMFRRYTaZfFzwJA+an2F3qAi8+QBMALBgAczHcSAJii2JjpQ6ML&#10;p91pPoDWBZdOwVP1nL6MVgXgaDa9SGi4hCKA8NRTDwBNCJTR8djwK0a/aEjyQd0fUx2os1PNnf4R&#10;Ve2/ZWmM96xN9K5N9OLX/Pljyff6uwkAGiCgb46GCtXZcWdtppuK/riM+HpYn5IS4FInALsB8CLE&#10;KxBLgDdnugsT7ei0bUx3PZnrRQ/gBQOAXhilOnXpUW3M9WIk5XsNAHC5SMvu+mRPscyDjPxTWXxt&#10;upOo/z3flf5Ln6GfiHpUpRAq3McoAA7Ir890UfUfd6h/8MLO5mTn927rE61YzL4+0bo+0ZofhQp0&#10;WtWOwnp+9GzpM/DjThc6Qb11rI93lJJ/UMQvPu4kZqh3S3doAmB1rBXpZ9AEQAwA/HRoJOQn2yGe&#10;NdmOHgC1VNGXzY6dXR1twl731Xunc/fO5O83FUbO5u6dWr1zYvnWMTQAcndOFO6czN8+gQYAJgBK&#10;DYDVa3Wr1+pWrqYX3kouvJWkBsDipQgaAPNDNQuDNQuDHqL+uxb6HY96rI+6OWIA8Mu9/GKnGbp/&#10;SQJgsdO81MM97jAtdluW+22POtnNd/d/evfk9uOL33x47vHw/tkW33KHL9fq+Oi0P9tX/8k7p//9&#10;Xsfm3fbse82rN1pyN9sW3z77+PKJ7PUzvxnp/Oz6m2MHNMOWH13i/2m+1bV+sfHJuyd/ffPUfKvr&#10;fqpstqFyuqFqLP3qR6eZ7Pm6tctH80NvZrsaHrcEp09Zn1w78fTGmfzVI1tXj+S6k5MHzLdSqg+b&#10;ff9+q+NB/+stKSuobB5DzAkD4FFWFmGro2bQ+hEwQgRcYYaXxC1VAIQBsLUmQsTftE2bsUETL6hR&#10;ZhCnCCQEGCBhtgIYKSQEkHToolZgefu0e92yXwJcghNn3MCzTjnUQZOEcEUUdT62tgbmW6Hc0gXE&#10;/4RNk7BpArwi4dT62OqEU1brUQSNoCRGTeKIqSLJC5O8OMpWx1hRxqZI2ZQwAm9T1dYwjUFLhszJ&#10;wlA/ryCTtjDIjPCZAc1VlAAAIABJREFUsFmGcljCpoE5d6YsZBYmnTCWC3rf/8feez/HcZ/pvn/D&#10;rZtObd1b99y7Z3dPndq73vVZe3e99tqWbUWKIok0mJzzTE93T845AgxiEnNCziAYxSCJpMSMnESR&#10;RBgMMMhyOF458tb7fQdfjCh57y/+weWCqwvVGAKNnm/3tEvP87yfxyZLszI0IRK8Ju3U5wjaHk7J&#10;roVJCKKiEuKHOGIWuZWVUTNonUGzwKnewSveZiRvxFjJbr++3qeLMlLQ3ZzGhN2cdDO5gD3hsfht&#10;ypwXhF0/gW9AKJ6VA2veBhHshE0GO0ZxUC+MWWQJRhk1ywK6HZD7ZmGSIOXQZV36jF1V51AlGAAr&#10;RYhbE7MAzCTBCMPGKlbxpkcHxchBzTsB9Y6IUQjoEickyqEElVNihyqtVA2z0jgPaCZIZJuqY8bK&#10;kHaHX7HNpdgW0O0KGSpjFgHgkmwiFN/jZERjj9+K1KB6ryHCiGAFNFUhKxBUiCJZA9o0I4oaqvzq&#10;bVlWVOdUZOwKaKO1a5NOQ85ri4LUDnFpJI9DsYRVFmUUGV4T0NXWOfVZl5b0wWozLhXgnnRV6EBE&#10;TaK4RZLh1CmbMmwQBWSvhTTbecnrMatoj9+U5GEWJM3KQhYU1sUw1mARxCwCvLHRstoTtIK4adem&#10;nfrdflvOY4k7TQkHdM+GjDUEoCSC0mMr9FfHrDCIkHUoN1V4qyjKwIhGxApSL/ZMxGzwBrNuNbgO&#10;JJGNKjxUOBiAZYTDBAhqz7r0WZc+ZdfGbXCewGJilVEbbGBBOVUZtzbMSADgzkCxLc7lgD9nEeMY&#10;AUCKNrYYC/ggnxHqZ31GyHFjhDzOQ4lrjBWFrUK/QRA0CKJmadwqj5qlIaYaijQc2rhNE2PUEZMk&#10;aKiOWKrQ6AozMItQ6plggUSUdAK4JmCGvw48JUNVzFiZtgiSDuipTjm1Kac2aJEEzNAaErJKs3Yd&#10;XEp9VdhcGbFUhkwVSRZsjKAeKhyc8reSNhFQifQVWbsMzDwGKElQ6mtXouif80LhbcqpxT8BXbVk&#10;egYD9fv8Oq/67d1OcVD7Zti0I81LddWvhm2qNKf26WtTdhjOSDl0ewJM0q6PcoAbQh8ibhFleCk4&#10;iNodCXM1WXko/MDFhNkgAiur8xhR/UdSWcquqvPoYaqD4HqA/s9KYDzFCmMocWstie3LwNuziMgv&#10;qpOcrt5jjTJypIqlHdqIFcg/QZM4aBLHbfCEAUgaI4vy0hgvJs5rRcQmDZihHiBig+GknNcYMEmS&#10;dm2EdI/HefAeogyAhuKcFElfAT3wvrD/OWwSYgU0jj2hXYdPVISJhVlxAqZbwJKJmGvhk2WpTTjJ&#10;YUlnMlX/cx5TzmOKONVxXpZjqw/bK5v9tefj8p6otM0vvJqVNthffU/z7aPafzpt+n6ba1t3qKYj&#10;KOxLS1v9uxocbzQ6Xmt2vdHofLPJ8057uPpSTtqTEp1PS6/sVl/ISBucPz6i/cYh5V/vV/5fRwT/&#10;z8nq/+M9yf/e967m58X53//+xW9e/Pufy3/H/7m9jy0D4M/tim69n60V2FqBrRXYWoE/qRUAEiJ0&#10;IX3x+9//FvIQny/9cqj5s1b5k2OC2eM1yycFy6dlhXO6mQZTvtmw0KIptFkLndx8t3PhvH/hQqjQ&#10;F509H53ujaEBAB7A5SSdAJi5mp69kZ69kcl/kJu/tbd4+1Dh9qH8RwdmbsIEwMzHh55/cmj63tH8&#10;wxPzD08X750qfnwCcUDzD08v9p+DcDRhXCDKGSV+VP0oHBwNAKTz4w+UyN1/gFGOBgCGx4vD7QtD&#10;bSVNnxgASPuZG2ouDLcsjLYVx9oLGwZAfrAlP9hCDYD5kdb8YNPsQOP8YDPAgjYMAJTUF8C6aMX0&#10;eqG/cfbhWXjlywbA8kDL2mAbUC/6mzD9ujLYgkAMsAS+HNin39IsavlO8TH0DXzthr9Y/k+lQ5EW&#10;hEJ/I250UoG0a4I9gJMWK4PtK4Ptq4NdmBMvPG5GajwVWBeHexaHe5ZGelHHXx2/sDTSWxzqXhm7&#10;uDTStzh8fmmkb3X8Eh0OWBnrWxrpxV9BY2B1/MLy6Pm1SSzs7Ub1nxoA5WLr+mT3T5/0IqSFGgbL&#10;Y11lfb/d84PNxeHWlfHOtcne9U/Pr05AAQCMGpQZAHhl0Q9ASRTvoqWRtpWxjvXJ7s8/7Snl+skc&#10;QAnCQzpLsccYOxWoJbA62rE5OTEKZQZU8F2b6ML+WHyx3ADAftfN+uKRFrAE/oABQKFJKKzTb1fH&#10;urH4F4cAqAKOiH+cA9ig6nfgcAD9GZTvl4bh9Q3uSvPLuHbi+iwMtOO2ONSJ9k/hcTOOFKyN99CT&#10;oU5A+Umi60AnBsoNAJr9x5NfG+/B0giwJfrbFwc66IZmAPgBf9gAoO+LqvlwnA2BuFxtB4toA3KF&#10;B8TfhfEIeOaALUQVfLQE6B1C/2l5FOL2dHQDEfbr452fT3T9dLJ7baKLegYrYx1rE13rk93rk91f&#10;awDgHfu1BsAmMYmc8MpwZ6nWGDozAAGEMfZlsLI61iZgfOFrt7WJLqQSvfyvI21I4S9nAa0BBKmF&#10;qv/leX+slcaZkvKxD6rUv7SzMtS0NNCwNNCwNtKyNtKC+6vDzauDTUuPz4HX+wDGv5b7G5Yen1t8&#10;dBbrdqkHUHzUuPCwYeFhw9zjc1i6Xt5CDM29A+DCfnUrnwAo9DcuDbWujEDz8B8yAHAli0NQRVDa&#10;cDaLGACFB6fy905sVNN/jQFQvH9i6f7JpfsnX0IAzX60e+bD+ukPQP0v3KjLX0sT9T+JBsDza4nZ&#10;q7GZS5Hnff5yA2CKdP8+62CftjFT7exMZ8kAeNaof9ZonDilftpgmGlnnjTox06pJhv0T1vMs9fr&#10;fzl47nejLSsfHHzWFvjsJDtzwrp0mvn0qGe+q/7X91tfTF7+/HHn1PXj+Q9O/eJxx8KHZya79z3p&#10;3rN848hsV/JGrOKa/7Xnx9QzPemf3Tm9fvv0ypW9nx03DNftfHZQ9Dj9zt3EWxMnTNN92dUPz/3q&#10;bs/P3z81dsJ7Iy0ePBVaunls5cNjK+8fnDjmelxvfJDTFzrTs7377p6MHvKqE3Zlwq2PQNmsMmUR&#10;e7XbQ6YKyCNbqqPmqripKs3UZllRkq0OGHYGzIKEQ0MqeaHpN8koUm4N6Oa8Zm/QVu81A3bDJkzb&#10;RUFDNYCziWwHirNVEtRXeORvujQ7A6YaGALw6JO8MmgShy0gke8OsvUBW9ZrSTkMKYchadfHbZqw&#10;WRHmlXGH3KXfmXZL94Y0UQsE3mNmacoqyLKilFUQ0O0K6qoAg84pIPrq0mQD5mzAHONVAFInideg&#10;XugzVKWd0CZKgNrKnNtY7zWn7YaIqSJuE4DeB2FboJRAGN8m3x1kkk5d3K7JeIxAYnHp43ZN0qlL&#10;c8IEI0D0PCHOV1iqX3VIt/OKt12anT5DFSffZhG95tLsxCEA6A51G9NOc4wzxh3WjI+LOAwOg2hf&#10;2BplpB5tFSBWSINo2CRMMjKPugIDvF51tU9TkwApXBu3KgK6d2LW2oBZ6DUKIyyR7x3Kepcyw0sR&#10;gh/Q7Uqx4jqnIsEIPartJtGPPbqdSVtt0lIDKq1ZnOR0aacZ+SEINdodsJCAudxvEvnMNWFGBDF8&#10;a23cWptmRClzTVS3y6fZAUAYxM2ba2IWQYIRggdgUSY49bshFg2AOo/eo6tgJG/4jNVeQ5Vbu8un&#10;hSLWeqc6w0gDql1u+etpprbepaxzkdoArznns9aH7Ck7YI5A9ycMFpLcBwMgwSjcysoMr8k4NWGL&#10;uM4DbkqYgf7elE2e4ZQJqzzJKHK8LstpYyZZyrAzonmHE78W56TgRlglAJkxC8NWQYwVAZveXAPu&#10;EXkLEJ9nFSFGhtcUilUd+pTLGOU0KR+T9ZoSnMKnrXDK3vZqdkHPKq/GlHeSlSK7Js7AfACg8+2G&#10;tN2Q4NQZp77ea46zSuTkJFlxmpfWuzVkpkEBwzE2pV1ZGWeEGbssY4e2Z6wNSNm14Kgx1TEWUFSg&#10;zxIDAJRuTpZyqkNmkc8AQypxRhg2QT0vXA4yw4Glr2DbkPcYY2tjnDxgFtb7jcCmZ2VxXpF2aUJW&#10;ccqtSrsAWePUVECThFVOXBZ9lKvdHTCknfqgURGxqCMmaUBfFbcJUk51lAUhO8oqgHxFTinGqur8&#10;lgSvAX3fIk4ykqBmp1fxVsJUGbaWmE5JuzZolvqNYvAJTJKwUUw+mDXwBpnKsLkiwdYGiPqf4aW8&#10;5PWADkZ5fJodOYc8ZKhMOFX1AQs2gmS9ppQLihD2hDgK/U/YAfQfsoIrE7JKcw5JxPBO2lrhU/44&#10;atxe75J7ddXgkNm1yB1KE9+uzmsOmuUegzhmhSpyUMwtgqRNFNZVBNTbk5aarEtL+icgUJ/gZRs2&#10;gGRf0IazMglO5dUJCA3JGDQJSQm5ClaYk2YdSnTdUlYhDIsQZlGcV5FSaEOC1abtBnBADYI4C33X&#10;QZPQrtjh0VaBi2NRAgiLhTJhSOU7iL/ICNIebcgmifLygAWKo3M+c8AiJU8hoAmlXZoYB3ZF2qmM&#10;c3DJMnZVyFibsMn2+ow5pyZmlZDOZwX5fCnDFlnILEWbKmZTQk2FTZQkXSyIYPIZqryGqigvDVhF&#10;MTsAgmK8Cv8uPv3C0FwtS1kq95i3nXVV9sRl3RHZOVdlV3DHCeO/HpD//RHFN09q/6mJ/UlvoPp8&#10;VHy5TtkWqDjN/uS07ZVz/E8aHG+0+HZ2xWqv7lb0piH+f22f7mJWdtb+ynuav3tP/V/rpf/pUOV/&#10;PlX5F++J/+ezke3rM9O/h/z/L/6k/mN862ToCmwZAHQptna2VmBrBbZWYGsFtlbgj78CX7z49Yvf&#10;fPHif/wO1P9f/Wx54sJcH/uLpoq507ULZyWLTcpis2ahWTffalxotxS7mPnzzrke53Sn/VmHfao3&#10;MHc1mb+cftYXQ/hP4Wp6/nq2eHP3/M36/LXs9OXMs+uZqZu52Y92z97aR7b9s7cPzN4+UHhwovDg&#10;xPz9E9ABcO948S5si58cL73+8CQVuBGLj3zt5eHW4kDT8nDr5xNd6+OdCFFB7H7hEbAjFgebl0mt&#10;JQIfABzU3wjhboLeJsj4zsWRrqXR7qXR7uJw58JQx8JQB+yQRDb5gVYCoulCaXthpGt+uLMw1DE3&#10;2D432D4/3Lkw0rU41oPB/1JPAJkDwOw5Krw0X0/nElAFRlIQVduLQy2zD8/mH50r9DfiizguMPe4&#10;BMdYHmhGQPZSfxNu+Ufn8OBoOWzuPzqdf3hq9sHJ2QcngVkxcA6JHAv9jeUcoVKT58PS9ABmbzGc&#10;uzTQsNhfGkTAImK0JRDPDeFZAtEuUZjIt1CtOQSofVokgPsLQ22kdxcWGQk8a5N9y2M9xeHO4ljn&#10;4ljP8sT5lcm+1U8vrUxeXJ64sDQOX3FbGu9bGu+j3xZHe4ujvYtj5/F1+nVlvHN1omt1ogtlU9RV&#10;SXoaiP+rE+fXJvvARQD6fze54oBS2ZRTx7qQrLIw1IaeEL6RjaGB7nIky5dE29HW4kjL/FDT/FBT&#10;caRlaaxtebx9ebx9frCZtgtg9BglSHp6NHuOFcToD5W48MOtOH+wPNr+UtKZ6rD4F3FoAD2DpbG2&#10;pbG2xYHSVgqGD5UoMRTvg5F8Ko6/lHxHIhC6O1gS8JJ2jyQiOh6BO8WhlrlHTQsDrejG0Qj/8kgn&#10;zsfg/YArXCLYjLZTj6QcrYMoJ4Q1oZGzMt4NV2qj3gAPjm8HzafysR66T1eSRvjxFXqHvGQAoDpP&#10;/Rj6sf0SXmaDsI8vImEfQ/cojlOSPgHuE+NntGt1rHt9ohenQ9bGOtfHu9bHu9bGOldHO+DFTeEe&#10;LjouILzZMh+Lmlsr492L411LE5sDLptey4bivzreUW4D4A/g6tH5DJjAGAOPCu+61fFO9CfIEjUv&#10;jWxuy6MtK2OtZOugUwJ0h7Yj4CLTNYfVIx3IOEeCs0qLYCJC9wk06w4Ce4dihZZGWrGShM7WUNAW&#10;Lc+gj1C0VLFSpbxoHbvW8/1n8v1n5gbOYhcxEITIVuiHhnbavAL/T0EeoS9Zofj/FzD6MNqyNNyE&#10;8wrwVHxU2pb6TxYfnZh/QCj/d08W751avn9u5UHDwidHCncOkxL7I4v3ji3eO1a4cxhq7T8+VLi9&#10;f+7Wu1B3/+Fu7P7N38xOXUvNXIdt7np67lpi7mo8fyU2dzk8ezUycznw/IL3ea97qtc500O2bvtT&#10;yP4z+U620GabazHPNhlnGg3TTbqnjeqZNsNnDYrJs+LnLcrJM9Kxk5KZNmP+UmD+UmKqLZhv9a12&#10;eZ4fl3+6X/DzNsdss69wcd/zy0e/eNz5u7tnnjUFps/vW31w4eejV8a69j1pS6715Qb2qO7EBSud&#10;kV9e2/OzGydmuzJrV979/HLdk9O2wXdlD3JVg3tqBnZXPz1l+8WHx4pXTyxdO/W8KfHksGXmiOF2&#10;rGboGPNZT2L+/f0T54LXAoK7SWmxOTDctrctzexzQ+zdb1PGXLq0T+8xVhB6D5kAIKMAKDgmbCIE&#10;2mCfKlIyUg5FnJPWBaAAIGFXZl3aOpcailKt4gwnD5gqknZpyq6Ks7CFzBK/AUATMWttyAIVrAAF&#10;ssmDZmnYqozzhjq/ZW/Q9m6Yq/MB/x17L31aiJNDaSoD1BSQ1Hl52FTt1+2KW6v3+FQpB5C+I1YI&#10;zoc0lWmLOGpTZ12GercuwynTrCLr0qfdpjBnyHkUB6Lmg1HWbxLFOAD4ZH36rE8bMVXELACTSbGA&#10;CUIUfsath25Slybh0Ead+rjbCNIbr4hahBEzQDPijDjNQ2afk2yTv/ldS80bturXguoqj2yHrfYt&#10;n7qaJKwV9S5j1gW9AtCLQNpQ9wVtCU6ddujqPMYEp/Drdtnlr7tUbxGivSjJSALq7RFTZcRU6dPs&#10;8GsqcCwgZKx16QTESNCHGWDNJzgFpMLNooBZ6NPX+PRQGQqZZU4WMta4Vdvdqu0BE5DNIzZx3KHM&#10;+UwZvynu0uXC5pQXpj3q3JZ6lzHJyoPmar9pZ5ARk9CxIM5J3/XrMjahX/V2zLAL1ocTRFiBz1zj&#10;N0HgPWlVJw0qLGXNuPVBiwR0WMIoB2oNUw1iKCOL8Nqk25J26pOMJKaHUlkEo0ds0rhdnQ1YsgEL&#10;sKdYKGQO6aujhoq4qSoO4BRphFH4te/kHNI9Xk2Kgx7dtEsDgyBmCE0jbAeoQaSaNefRJHhZiqny&#10;a98hCCN1hFHAjrUmw9bguAYMTzAQPIf7hMBSHJqqKKdMu/VpqKo2Jp3aECMLQdpdHmXha5iReA1Q&#10;3RxlZT6jIGYVIREIGTIgsFrlSZsyyMqjDjVBV9lybmNpgoQHwBTp0xZFmNqkHXLiAaMoCCFuiF3v&#10;9hlDVjHwqZzaiF0dYtVYMpzmQSAmZc7wwUw6NDmXrM6N93xligOyDRRFWGRJFqLiMWstAruiFkGS&#10;FcPGK+t8gNKKcpoIC+H3NK8M6QUJpyrKwgBByLALMErmWsjRc6rdXibjgGJbABmxkghTG2NrUw4J&#10;JuKx1wErjiFvziszTl3EKvFpd3o0bwcMO+GzYxOlbFKwMRhFnFXVeUz1XnOS18RsYBEFpG8G9Tuj&#10;XG2CF8WtNXG4J2tCDgAQpTiFRfBa0gYVtW5NNQxSMIq4XYNjQEj4yTg18I48eiyuiNmgzgFQYIwo&#10;ZKmNMLVZhzzrkONqRC2CjB3qjhM2UdyhjNvVcU4bY3VxTp+2A6sqYpU4FdujFnHWrg3qhX6tIGwS&#10;eDTbQqYdwEGyy1NOdYwD7g1WkoQYZcwgSFkAL4bOQYyVJOzyhF2e9SoCJlDwoVCkpLZLQoZdpRkO&#10;q6rOzaTtpqgViGTAAeMVINnziiSvjDLAdIK6BQaMzKRNBOMpNnHCDjdSEp5X4DUC8IeAg6BtBUZD&#10;oPAjzSsjZlEcOoeF9W6dX1cdNglTnGJv0IhDSNh4gcisoFlQ72NiLBg/EZs4zIj8ptqQRZZyGOKc&#10;nmCmVHVebYQRcfJtPmjPNscsyqBe8l7El2CNcZuu3gsF7z5TZdImCOjfjhm277FVHuYrzjgr2twV&#10;rY63W51vHNP980HFPxxRf/OY9h/PsT/oCm4/H6tq8b/dEXinzfd2g/Mn5/gfNbtebfe92eV/62pW&#10;fD5Z0x2r7oxUtnjfOMP821HNN44q/tv+qv+yt/J/OyT9X05p/+8Thu8UPmp/8bsvfrZVAfDHVxT+&#10;OEfcMgD+OOu4dZStFdhaga0V2FqBrRX42hX4zYvfwOu/fvHi17/+3fLY/J1D083q9XM1sycEhdOi&#10;hQb5QpO60KIrtJrmOyzFTjbf7cj3OgFQ0OWePh/MX0nkL6efXwD+z+ylxMzlRP5qqnAtR3AHudmr&#10;uec3stMf1M18WD/z0V5qAOTvHJy7fxy2u8fmsESRAJQXPjn2hwyAeShyhFz8/OMGVG2Whlpwvxwz&#10;TbnqqFODrkSQ7jQIjNI//YoY+nIDgHgA7SBVD3UXh7rnhzupAVAY6kADoAjmQSv1ABAEVKKNb3QP&#10;vBSSxWkA1PfLDYC5x2BR4CuoeeFXKr5T6R93sGYAWwfK9xFVkX94qtRauSGEoQGATcK4hugBUH8F&#10;PYCS+v/oDIURveQBgNbf3zT/uBFBTKjfwSsEiERtAEpVQtl9caRreQwUeRTiwW4Z7SiOdS6N9xIP&#10;ANV/VPzPL0/8R9vKZB/d4CfHulCsJ5CfkkK6NglyP/7F1Ynz5QYALaGlqjSdBUFXAF8vmxvYrBOg&#10;Nw9eYvyWsoaWRtuLpJOAugsoam/4DR3oH1ADAAlFL+nUZd+WYt2U7Y4qMxoA1AYo+VXD0IdBN/QA&#10;8OtXDQCaeaceQHmanirpNAuP8XxKekG1F0VksAGGIERfLjGjlk3dILrOpR2iPpeKDchHsqRHky6H&#10;jbYGQDYRjlMHNQDwNOjbKT+9L+2T41MfZXOwgzh/L12yFaRIkUGN8pIJckotlKtTvoOMneXRtpcM&#10;gDLDAIqU0T5ZHetG5gzaAIiTKk2NEFOBHAQeTfTn8X7GORhqAMBSjMNGIVeb+j6B86yOd6yMtaMB&#10;UArsk8knetjVse7SiMPGmuPgAh1QWB5tKTcAlkaaNzyAP2gAUCOn/JaA/mriAaD6T3P0NHGPBgBd&#10;UtpJjnR+dAIIoqfUflHuPIF7+gcmolD9/6oBkH90Nv/o7NxjaFPH/4MoPmoArP+jzQ3/CXsvFoca&#10;i4PggJa4asQAWHp8bqn/5OLjkwsPwaWG7e7JxbtnFu+emf/4PdyKd48W7x5FPyB/6+DcrXdR/Z/9&#10;cC+q/xvFv0k0APLXUhsGQGTucnj6kv/5Be/T8240AGZ7XTM9jplu+/Mu21SnbbbDVmizzbdZiQeg&#10;n27Sfdag/vSsYvKM9LNG2fNm9cRZ+afnVIVu9ul599L1bL4v8bTZN9Pqfnra/OSYfrnV88X7+9au&#10;HhluyjzpyC1fqH9yyjF2Lrh8q+np5aP95yI//+BovtF/NyUqNHl/eW3PiwcnF/vqHxy0TJx2LfYk&#10;PjvD398je7RXOn2WWev1zba4Vy/tKfbtW79y5NNT3kf16qHdins5Wf8x25Pu+NrtI0sX9j7M6e6E&#10;RcP7DOd32w+7VSBsccqATR6xq5IuZdBcGdBXAP/HIoDCVWNVQA+WQJIFqAv2ndZ5gPaeskPlL9Dt&#10;HRCDjXHyjAvw6JAnNQoSVnHAVJHgUUZUJTioSA0Ya4E0ba4JmqshzszK47wqxqoSvC7jgYh91m2s&#10;95uBnM4QFgcrh4pUU23EBmTzoFmQcihyThWoe4wwaqioc4IfADgOgLDLoqbaDEcIOXYNQHUAjA6l&#10;snVec9JpiPHinFeb9egQThKxSTMuVb1PEzLsTDCCNA8duSDNO/XQhevSgc7oVKdc+qTblPIAPTzl&#10;VCd4QCSFjFVkiYQEJyJzKXcGDQJjxY986sqAFmL7SajthSbYjFMP0B6gAEFBAtLhSRGxNs4qI0BR&#10;3+VWb/Pp3olba9KcJGWTIqg9ZgWbIUgiw0leHbZIo5xqX4it95uB3gNgEyWoiiRFHraIgyYh0UNF&#10;KHNHzOiyCCBWz8qSLjUaAEmPYW+CzQbMoAtzmjSnAfQQJ07axRFORq4j9DzDGIG5OqTdkTRVwzgI&#10;KwIyCSuOcVBWnGE1cYMU65HTLh0aAPV+c53PtCdoreNEEKxmZCFWHXPo4Q+xihScDxgASV4Z4+SY&#10;LM74zXEX4KGCJmFAWwkcdkMVcO2tUIsaMuzK2iX1bhVE72GURJ1y6aIczKnAqApZAXLpoRkCCE5M&#10;VUC3A6RqmzJkkcGCs8I6O6TmoTXaJkEPIGaVIJEfiOpufc4L9apY/4ulDigBY/gd+l05uMODFlGE&#10;AUA/MO55JX4WYjYArEeJ0Jxy6eu81pwbePcEFlQL2B9WEjBV+Y2VsICshLT4yrJuNc4ohBlJxmPI&#10;eIwxpzbIAhkJXSU0AKCyFaE6vCjFi2LWWlJaK0+ywO2JWyH6jdAkjKuj7IvpdTRLIqwyQg4C3RJm&#10;YdIB3QNR4DhVAOLJKgKovUOXdugIwggaj+FD7VSmnfKsWwkOCgsfLpxUQOJQnJXXe01xVu7X7fLp&#10;3olYAMOV5iTg8YCOT9hNQG0yIGcmyWtSZrAoUi55wiFNWYUJswAuhxOcjDSvtIneTHNqhCMleE2c&#10;U0c5VcqlTzm10JQL4ztg/qEDgeXGCR6KnYNmQdQmzrhU2B0NKBurEK8RmYeQRHlplIcnDL7HlB3e&#10;TtQm9ut2RS3CnFMTtQA3P2Ku8WrfjlorQlZh0gHTEkSpV8I5uPRRTuUQvRkxCuocqoxdAeafEZ5d&#10;MU6acskDZgHOcERMEtLFLQmbqknJsCpmU9a5LWk7VFwQ5o8kximxThwoSQgmYlUpVhUxVUdNteAs&#10;WiXwlt2GhMsY5mD2CBopXLqEHdYH3ztcfQYehljOnHPrwEiwiMEe4KTQkGGpxQWBMgm4/WrqfUyc&#10;U4esoP6HrEKLczK0AAAgAElEQVSYC7Epcx5L1AY+WcKuzHk0MVbi1lT6DcK0QwedHBblXj8bYwgV&#10;ygZYML+xMm6tCeh2xAy76pmKfdbtR5lt5/i3GthXz9l+dFj1j+9K/+491T8c132rkX+lJ7zjfKyq&#10;1but1butyf3aGf6VBvuPOwPbLsUrriSrru+WXMmIeuJVrYHtja5Xz7H/dtr0rVPabxyo/qs9lf9p&#10;n+B/OiT5i4Oyv+9v2ffii/UvvvY/ibde/BNYgS0D4E/gImydwtYKbK3A1gpsrcCf7wr87sVvfws9&#10;wC9+/3n+l6PNhS7L1PHqpXOK/EnR3BlJoUG5Gf/vZIs9jqlObqbHOdvrme71zfSFUPefvpScuRSb&#10;uhh7fiE6fSk+czU9dx08gML13dMf1JW2D/cQD2A/dCTeOZj/5Chu2KA4fxcaFMsNAGRBLDw6gxMA&#10;cw/Pzt4/nX9wBmP+qGtj6p+GOktSDiZPHwP2YW0Msq7LRKLdSGRDvhibY1FWWxrtBNl6YwLgJQMA&#10;RwRwSgBcAbKRRHk7Br2hKHiweWGoBacHygPLqFriK8ujwLIvRxUhGr4cwlNuDGyiqEkTMv0W4UJ4&#10;qPL98gRuuVnyh14vPDqHrgAtGMBXqECGq0p1N1T/aRMD/bYwUMIiIRwJvxYGWmjZMi710mhncbid&#10;lC23k1dgMgC2sb5SGQDxCVC1p9r98ljP2mTf1240MY2a6epEz/qn5z9/AnMGFCJEDQDiRkAncLkq&#10;jQZAcbgdtVeqwK5N9hJrAWYLUNzHi4vXlx6B/tbiSMf8YCtVrjd6jEuibbnu/yUnoIw1jwlrBMWs&#10;TXQSkAsAXih6BRTeUdiKBBO0MNw8P9RUGGwsDDZSBM1LDB+cJCiPXeMBacAftXs0A/DFcs2dausv&#10;EWOo5rs61o3EnrXxHlSZS7/+lTGLkvVSZgBgDh3v4fIuB3RQEM9VfjLUnCgOtlH34qUdemLIccLT&#10;hg/dCFz30jmQc8NP/eJwKy74yhhgf+YHmhZJc2+ZoN/60j6G91HRpleHKtqlIYlhsC5Aph9uQ/X/&#10;JZYU/Xm0fOgy4u20OtGDNxLeZstjXcUxGJrBf4Xbcqy7dMk26Pz0JlkZa4c75ysGwMpoF1xNYgAg&#10;h4pSjMg5bN5m5Ql9mvp/aQevHZ48XXOoQxhupbci0oRwEgvNCXzX5WZAuQFQvo/2Z7n6X3JwB5rK&#10;4VS4XxxomhtomBtoKAzCkAHMGWyYELMPz6ABQG1j7Fahz73ypx+0Ez86Ddbpg1O4zd8H3P/Cg9Pz&#10;D47hVjIAYFjtZPHuycLHh+Y/OVy8d6R478j8J4cLHx+au3MQ0P8f7ct/tI+q/zM3cjPXoQVn+lpy&#10;+lpy9v3k7LV4/v1S/D9/KfT8gvdZnwfU//OumT53/rx7lhgAU93sdIdtpp0ptFkX2pn5Nutsi2Gq&#10;Ufu0UTN2UjJ5TjHVpn/arJls1M508kuXAtOXQyu39xSv18+cTxcv7167cWDp0u5Cb+anvfUrF/bP&#10;dO152pzKt4THDpke7jOsXj3waWf2WXvy93eOf3ac/ShStdQZ+fXtoy/6m4rn4x9mxffe1c52hPOd&#10;kU/PucZP2+c64z+9mi60Bxa7op8e4yaP8g/26O7Va/r3m4ZP8JPtkcUPD/x2oOnXt05Mvme/5qm+&#10;4t510KnIgZIuhkZKOwEB8ZIEKwB0j1WEOfegoTpoqA4Za4B2wsgxeV3nMYIK7IQMO4Rbia4U50BP&#10;T9rlID0boac3ahMiAz1l1+TcBuwHBjnPQnQ6Vp52QMYZ5DmnMeu1JJ2Qd4aCARZC/RjuBqY/UWBB&#10;9iLaFtFJQdUNKN8GTA2ow4oSHxyBGLwC5DAGkNwxiyDrgNGEpEMVsNbGHRD8j9jk2O+a5IT7fKqA&#10;YUeSFYN1ASqbMu3UZz0GEN1YCUrVWE2c8YABAAMHxl0hE2BM4oywzqXMOVV22TZr7aus+K2Akci+&#10;NkXWYwB8uVOfdJYUupBZlHVpc25DzEYg7wyWc0KQmbDRAboCKH+jAN84BvxDZglZaj3IiG7Du5GS&#10;AUDKY0ETTJOYOVQNW4V+YzWCYhK8LOOC2QgIdNuA7I/qOUbd90SZrE8PlolFBtUFFnGMFSWdoP6H&#10;rOKkXZ51KMMm0qarr0yYBUAo4hQ45JF2aeo8+qxDHTNDszEQSKDFQRQyi3JuXb3XsD/MZDkQ3CM2&#10;acSujjuBLQNlpFaQKUl+HC5xyqlF7TvphHbooEGAdbIRU3VAXwUBbZc2wQgyvDhHPB48gaRTm3Lp&#10;sIIVA9FRRoqs9pClNmapChh2gvHDq6OMPOtQp+3irF0MRCMGipHRA4D6WUYaB3i6NuUAdFWKjH1E&#10;GEXQDC/Wew0JDtYW+2+xNwIkV1YCf4tX4p9G9R/aHTzahAMmReCdOnRxqzxkrAnqK6BNmpX4jZV+&#10;Y2WCh+A/VsJGGalXB8R5v0mU8xrr/OaMxwgkIhYy5jgBQEwjYo9xyogFfLiYtZb0PIvjVnCq4lZ5&#10;zm2IWGUkG65K8mr0lkDm5qQAjmcVaAAAvsYmg35suzLGStC+CpuqIXtu12RAqZfjFUxwipxbV+fR&#10;59y6rEubcWpQZUbpH02moEm422cGPpKhyq/fEWNq0nZxmpOQuQ35BpUIhglCZjA84qwyDcaJOMKJ&#10;gtaasK4ioq2A0g67JMmCmcFJtmE1d8Qqw44NqLgg6j/05ZKwPNHWgbSD0naEASCSz1CV4GV7g0a8&#10;IjBvAR6bCj8aAJJihQTHr8h64O3ABYV+bGHYDOXYaV5KmgDA3/Jq306w1VEWTKaMG4yHOA80MNLs&#10;reXFb4YNNVkeSqTDJoHPALMsUZs4bpcELVC2jG+WVHdI4oyQnAMxADymlF0bscoz5CaPsIoEufOh&#10;2gFrn0knBE4PJBgFcR/hSZh2WaJ2Q5RTQQGJS4fFJGGLGPxXuwrroPGq4ftCb8BnqPLooKOFzJ1I&#10;EKgVstSSc5CFzFD/ELYKQ2aoJk47dBFGEWXBAABf064MMzDHA+3TrILYn/DMydq1Xs0uUptRlbCK&#10;AdBkrs4xNXWmbe8aXz3J/OQs84Pjhu/ul/39ftk3jmr++2nTv7S5X7uYqLqcFvZGKzuCEP8/bfvB&#10;Of6Vdt+bfZEdF6I7r2YEF1PVHcG3z/I/OcP+sMn+w2buu+fM/3iw9q/2Cv7PfYL/9WDtXxyU/G1f&#10;neXfF5/+BuC3W//7U1yBLQPgT/GqbJ3T1gpsrcDWCmytwJ/NCvzuN7//zYsXv/rNF+tPb66+71s+&#10;WzF/vGK+QT9/VoHq/0KbqdhhXeyyF3tci73up+38827XbF9g7mJk9kJ05lJs9lJi9lJq9mpi+lL8&#10;+YXos4vR6Sup/LVs/kbd3M09SECeupmb+mD3zEd787cPlAyAu+/l775X+OS9+btHyre5+0ABmn94&#10;khoAmEmff9yQf3Cm8Ojc8nDrykgbSDYPz1IbACVvqgqRyYCW5eE2bGeFkO8GCnx1ogfF6KXRTkSO&#10;LI91QRMAgbqURHxQiruxq5Yq/hQctDjSBfukkxP7V7FSlb5C9cpy+grKcJS1gt4AgtoLj5vnHjXl&#10;HzbOPWpCyD4ckDB2FvqbXkLu0JJeyspAI2FxsBmDruX8DbIPNH88Dh4K5TYq9KOJQgcFyl+nzgpZ&#10;Xoj/A1KJtDHj/txDgBfhBAOSOnDEodDfiKMAOBmAki7WLdCE+PIY0PlhIzXCuLxUu6foHmoJlAwD&#10;tA0A8tODaf31T6E/APc/f9JHj4AIIPQACI8IEEAbqfwS/2dpFJA1GD/Hf10Z7wbVdbi9PItdLh/T&#10;2ZHyyYbiMBQRL4504LvGv4I+E4Xh0DkD2j/x0slsDDRsco2Wx0rTA1BaW1YSuwS6dtsiuaupSP2S&#10;xvq16JVNUs3Yy22xFBBP3QgExaBYTL/SZD2uP21uoNMPKGHTTma6CKvjgKenB6dEGipYU8W/ZJht&#10;MPqpFYGvv2RI0G/p8ZEvRN/O+kTf2vj5tfHzq2O95Vt5EB75P4j+L9kkxH0p36cTAKhi41hG+Zqj&#10;Mo7vAr5+uQoCv6UTBuTXoSgCDYC1cXgoUZUfb0JcUpyYwX00ANADwANSCZ7WDFCHgB4ZV5guPtXu&#10;N5Zu02oqMyda6fGplULfAvUS6F9HI4Fq/bg4eGfSY9Kd0gIOteJIBD7o8KEEjylSTl5uA+CDDjlC&#10;iBLCwl7s7EUbbH4I1P9yAwALAxYGS7YBGKhlEwCo/pd/nbl/YuY+UP5n7x6fvXs8/0lpm/n40Own&#10;h/N34f+nFu4dR6N6/uOj+dtA+1m4+978J4fn7hycvbV/9tZ+agBQ+M/sjQxOAEy9n5i5mpi+Gp25&#10;Ep25FJm+GJy5EJi5APCfqfMeVP/n+jz5867ZHsd0Fz/dxU61M9MtpnyLeaGdKbSbZ5r1nzWoP2vU&#10;jZ2Sfdao+axFN3xa9VkLs3g5WrwUW/ggN38zO3c9U7x54Ff9XS+e3XoxdmXlo1PFptjM2cj6hQPL&#10;PbtnzvmfHLONHTKun0/OdyfXL2QXWwOTB/W3otWDB02/uH3si0fNSxdj9w8oHx8x5ruin18/8O8f&#10;n16/cbR4af90e+jJGftnJ6w3fdvvxAWTR9mp1thEY3SsMTBzKffTe8d/fufoyvm6oX3WZtMbh2Xf&#10;TVmFSVIjGeOUIHvxsrC5Mm4FuT9mFYWMNaDJmmvRDIhZRdBTyqpSdi2onGRnt89S7zVHmNqoTZi0&#10;gwGASjTqmBD3tssTnCLtUO/2mbMuPaiBDm2aB9UYeEEekNrTTgiJp1z6DJHdQf23ACw7wSnqvNqs&#10;Q5l2aXJefYKDlDccE3RSIBT5ZG/G9FVJBgQ4lIYTTlXCLk+SjSToIaQMb4oB7pDXIgxxCrdeEOOU&#10;AN+w1oZ079Q7aoPmSkQVoT6b9RiyHkPEBnz2MAMCOpblZtzgIiQ4RdBc6TfuijA1UZsg7ZRHbUJ9&#10;9Q9UO78HRBeipsXtkFXPeEi1sksXMNUEzQKHcmfaoa7z6ANGqAYNmsQgQNs1BAgjSrC1SVYcZ8Qw&#10;POHQwFI4NJCst8hwIiFqUyYcGlguly5ik6IaGGMlSVa62wOrFLOKvPpKn6EqykizLu1unzEFpZ0K&#10;RMCjrRLjVXBkJ7wImB2zKGIEGLrfWO031QBJ3FQD5oEd8Pde1U7s2o1zasAiufUJuxqvZsaugLuC&#10;ZMPRAMDrFWflObcuwQiiNigvTTp1wHLxGIDmZIHMcsYJVhCSbWg5RNQi9OsqA3rQuKHkAAwAIfCX&#10;OFGaE6U4QPmDIk/mBjIeQ86hwxQ/gSNJsg4oFUjYwEcJGasydkWdS0vS5XIQeVk4JtlgCCDJSlOc&#10;AqVnMpyhCpmlMZsyZdeGLbKgSZJx6uu88FkgMBxRwERYVawE+DBE/cdSX4KoQs3dmPHqUm6wNNIO&#10;aJAOk2kGv3YnCNM8VBCHLDVpJwT2iYUGmXqPtirBqQJmMc4fZNx6sL42DICMU0O8Byk4c7wqaK52&#10;ad7B6mziMMkzThBn6zwmhGsleU2c0KtybiOcAy+LWEHMBQOAUYTMkphZnCPdtlGbGCRgKDeuxbmZ&#10;jBN+HoleaYc65wZ/JWXXYF4ePAwQuAl8xgoIL4+2Kg1/XU7cpoqotZpwh4D6BewjomsTq0/uNwhJ&#10;04AsZKzymSpdpgqXbodf9U5YtTNuqiFDPGDDcLLtSV4NUx28Ci0ZFN9J7J3YLVCPUQtzLTYxeHIk&#10;6e83VgeMtYjjT/LqBAeYnXqvKec24GmA08aLw7ZamPvxqFIOOA0oHmCEEUuVW70txtQk2NqQqcKv&#10;3+HTbU9ytVFeDnUm5D4HBJBDQ1D7Oix/hppcYoXC5ATipDhRGPhaUihtZuTg2wGgSYLp/jirrPMY&#10;CXRIho8+v1kc5ZQxXhVmZNhNErMp3JrqOBk8glEJhyHjMmXc1pTTHOfBAMAiaDQAgiYhFA+AWwMD&#10;T9hIjO8dO4pLP8Ar4TNILhmOqgAejZgH6NihrUV6tsHAQ+BVwq5Mu3QxXuU3SyJ2RV3AGGXBANvt&#10;0Tpkb8aMlRm2NmGFJ0bKJs1x4oxx+x7Dj08yP2rgfvie5p8PKr55VPvtM+bvnLN+t8P7xpW04Fqd&#10;tC9R2R7YdpZ75aT1e2e5H7a5X+v0vd7hfa3L/0ar5/XTtu8fNvzzSev3OryvdbpfabR++4Dkr/aL&#10;//Kw+D+fUPzlWcM3m/zVxYnbv98qAf5TFTK2DIA/1SuzdV5bK7C1AlsrsLUCfx4rAC3Av/v52pPZ&#10;W/sWmyU/P/P2+pma/DntQpN2oVlXbDEutDPFTn6h27nQ457vdj3pdD7v9c5eCBcux/IXY9MXozMX&#10;ofi3cD09eyU5dTk+dRkmAGav59AAmP0IhgCmbuae3wQKEDUAyqX/hXtHF+4dLdyHDdFAxAM4XcLU&#10;PAQwPSrUC/2Nq6Ptq6PtlAWEgvX844Yvx/8bSpWPA83zA00gIW10q1KhdnGko9wAKAw2gopEfnJp&#10;tBN05PELaxMXS3I/ActQzRoS5QT1g183eom7Vka7Foc6F4c6l4a7loa7lke66YYp6fLfQjOg3AMo&#10;PG6e729B22B5GDwAFO4RJ1LqEB5qoeoYzhOU8EEbfCSckMA0LpkbAANgU1/rb0LmxmYwtr8Rxwuo&#10;m0I9gHIDoFz9x/j/3MNz+QdnEWFE5xhwZ+5xA2XBY9My9QOoxbKRx4eeANLHgJMBJUz/pnA80YN6&#10;aLl8vzLevTbZt/7phc+fXFz/9AKq/Mj9/+q4AFoI5eoqBaosj3VRAwBVfgykLwy1URGW/t0NUZtU&#10;CpNBEGw4oIAjxEktjnTRV8jgyNe/L2oM4PEpA6e8ewD3cW4ADYCv+UqY8jSQTlXXlwTTMvm1pSRV&#10;E4W6XOelei7mxLG3lvL60QOgOjJV/Kk2jeuDBgBymWi6vzjcvr7Ri0sPiIeiIwiUR4SK/6aSvlEG&#10;UHr9y6f91fOnIXc8/tp4z0sbjj5Qw4AeAXdWxtq/dvuqAQAg+6Fm/EomLUA0R7UdsEUbvQ7oLqBL&#10;R0Z2SsXmeJ50joHeZvRGLd2KBJlFF5nObeDZohZPPY/1SRgRQA+AGgD45EFHBHlHaCJi3zW+WTpG&#10;QP0k9Ak2TAKoEMDbgy5XuQ1A/gnqiHGjBsBL2B/6r/ADZEKivFKbPt+otVluBlBDi5Zk4CsUjVUa&#10;LyDzUvD/DhvFAwgjwg6AIviXgABCDBruow2Qf3gK+Gn3T87dPwl9v58cn/342OzHx6gBUPgE7Oq5&#10;jw/nbx2c/egAyv0Y/J/56N3pD/dNf7hv9tb+EvbnZh3q/jPX05D6fz85dSUC26Xw84sBrPydOu+Z&#10;7vVM90H2f6rXOX3eOdvrnOm2T3XanrVapjutU62m502GmWZ9odU012Z63qydPKd41mz4rMUw1WGZ&#10;aNQPnFRP9fhXbtbP9qUWb+6b7Al82hso3Nz/iwe9Lz67++L57Z/1t611pgb3GPLnAsW2xMQJ91xL&#10;bLEttNjkeXqCnTphGa4TPYhXfBKrHjhkWrl+6IvHbYuXIoPHjZ82ueYvZtc/OPLrR22/etj2i7st&#10;z1sDD/ap7+fE19xvjR8y/vL6gV8/aJq+uH+6L7twfd/qrYOz3fHphtD4EW8LX1kn/1HEVA2BVn1N&#10;yAzseJDUNdv92u0hYw3G/33aioRNUgJf6CozTj2ya5AZkuQ1Obcx6zKAeM0Jk3ZxygEpXSBZ87Kc&#10;W4cRVMBlsJKME5j1EassyauzG+p/nceIEhsEfqFYWEvqRoHAHrFKgPbj0UDhKkfA3DYZQj+SLJRk&#10;JllxUPFORFedZOXk1yEbnnSpI5wMOPgk/B4yVnk1O/zad6LGXXFzpZ8Rh1mpS1sdZaAzM2TY5ZL9&#10;JG58J8qJEnZgcwMBhtfUe01ZlzYMPBDCpjeLEjxgW5BFDifjkPiNu/zGXSFLTdIOzQQO1TtRmxhS&#10;9k41aMEuHUTC3bqkxxB1AF4jZKnl5NtQHyeBehVUH1thFiFiExPquoiwy5VpXhl36dJuQ9yu8Zsl&#10;YUaWcYImC1lv0sWasCuB1G+sDZqhUCFihlrdjB3ARIAMMsFp57xAtiGxdPAM6nymJLEToPbAYwha&#10;gMYDCHijIGyoCZsEQOAxC5N2ecBUE2fEKU4W0INGnOVVULfrMUM5s9sYscmhdcAqQbpI0CwIWWrT&#10;TiXlsQTN0B8Q54hQy8lLRohbX+pWJYoqeBgARwLRNmYDaTKgr/BqdgQNlZjQDxoqw6bqjF0Wt9ZE&#10;zVUEbS8FQZNXJJ3anM+UdajDJmHQICCBbnHGLss5FQmbCGqrrbWkpBcg6WGTIMVJoN6ZAKOwszdj&#10;V2Qd6oxdleIUdU490OeN4gRT2k8wir1ec5yThq0AZAdcjLE6YKpB3TnpUOElxjkVnBvIeUxpjzrt&#10;gqR2yq6JWWRBXQ202hoq4ix0yYatAuDUu5UZl4q0JSvqfKY4r9oTtCZ5KEMm8wrSiBWcDDzJBKcg&#10;kXwAwqSc2jgndmt3wGwHgJ7ESV5NqoZVmE9H/yxsJeQrHGjgIP0dsoqjrCLMyHz6mrChJmODymKY&#10;AGDAPSIwIlCus3YtGmZpJwzKAM7epiAALuDUo99DajzAtwAMF1R8wxhNyCpEbwNHE1IctBzjYFDa&#10;oY0y8oBRFDCKwhYpOEymGre52mesBp6+UZhhSJGyDT7mTtUu0Po5kvp3aEnTBqj5OISR5pUkpy+I&#10;W0QA3LeCtxS1idF8grkQXh0jnckJXoMNGRFGEWEUxFMEcy5qEyTt4hhT49Vu92p2xK21UWu1Xf56&#10;2FyZ5IRB466AYScOBIR5JfqIcVIyTDBTQDnLOVXAGSPNH8SmgioIGDBi4XkCXRfkz2VdAEaDhw/B&#10;+5TMMHIpsy4YuHGbRBFWGePVwGWya3f7rTmPKcoowlY5uXzqBK9LOg1JpyHOw5Z06qB4mVXA/cbD&#10;nA3YPxa4rMQFlAct8Hygq4fTDxknlE4neWXKrsIZDhhWYMFCA7mfODpwD5DHMkylwNyPNMarcj5z&#10;0mPwM7KIXZXx6kLwERDu8akcstfjpqo6XpKwwrRQkldm7bKkaUed/scnbK82O358VPedE4bvNNh+&#10;0MR+/4z5O032H/VGdl5MClo9b5xhf3jc/K+nLN9tsv8IpH/v613e109bvn3S9O2D2m/uV33zNPu9&#10;8+G3ev2vNjH/dED+13vFf3lY+jcNur/r4v/lnOv1T+80/+5Xq38e/xH/5/cutgyAP79ruvWOtlZg&#10;awW2VmBrBf6UVuD3L178eml9vPN5h2XhxK6fn6laOVs7c1q80GyYbzIUms3zrbZCp73Q5cx3uWc7&#10;XZ/1+J72+qcvhvNXErOX49MXo9MXYvnLyfy11Oz7qZmrSdhK8f/62Zu7Zz6sB/X/RnbqA+gBhozk&#10;nYOztw+UGMok/o/qP5IW8veObQwBfMkAQDGa0v9LWOeBJipSowFAUdSrox2Lgy2FRw0gRg80UQMA&#10;c9MbQn/78lgHknwwSbrx+qYBQBV83FkZ7cGNdq6uDHeuDHeujnStjXavgTGwqf7THyY7XSUYN4GE&#10;LI904vQARZwvDLTiJAGi1YmX0I5FAshbL/0kwZXQzoDNVuENQH9xoBkbNUvR2v5WZMQX+1sXHrcs&#10;PG4p9rcuDbZTRRJrist4RA2F/q/ZkP5POwDmHzfOPTw3ex9mMlBQoxei5B8MNFEy0vxgc4F+SxK+&#10;oPENtm3YJ2CW0LdPBynQIKECMXVZUNlEuX/90wtrk5D6R29mZbx3/dML+GK5E0AcAugJoPI0bQ4g&#10;Zg+8jgosqtgY0qfBfxrVp4o2+hm0upb8OtgYy2M9tH94eQysgnJhF2VcqviXDwqgHYL4e7pfLrK/&#10;dJxND4NUEGMRMdYCl8qBN9RYKsvizkvGAKWyUF2VUoM2em7bNpRxUIGpAUDnGIrD7biGGwbJJrCe&#10;vt/FkQ7aOvuyAUA+O6sjXSvDnctDHUuD7fhpeskAoN+WKdQvIXqg4ZZ2AGzq4yRpvjLSvjraQSt5&#10;18e7VschpE9VbPrWvlb9R84+RQBBrnwYdHxcKwykI1No0+fbGNHAshCkSEFTNLkuOAEAJ0kHHch4&#10;SvkcAN5sfxABtPGLK6R2GE2O0keDeAAIaFqf6EU/ALwB8pbxk14cakEDAI0QellLtgRpDKZWCjVL&#10;EK+0ubYEY4U/hnyq4khLcaSF4qqgKJt0/9J3TS8fNQCoB4BPrfKD49UsTQDghBaC2sjXkvRP8WtD&#10;pDyAmJ1kkmBzJgC5QIuPG9EAoE8q3Ck9wfrPzvdDNTpA5x6eLtw7OXcXbIDCPdjm7h0h6v+hmVv7&#10;pz/c9/zmnvztd/O33527s3/21r6Zj/ZOf7intF3PTl/PTl9LTV9LTb2fhNT/lfj0lfjUlcjzy6D+&#10;Pzvve95LKn973FM9oP4/63E86+afd3JTndzzDuZZq+WzZtN0m/l5i3G6STfTrM+3GmdbAPgz0aCc&#10;7eIW+lzzF1zPOrinna7FG3Wf3z5SuPru6o3Dw02O8Xbn3NXds5dOrH/U+9uRy794fPazY8yDZG3+&#10;NL/anZ44G33eXrfYnXl6xPogWfNxaPtgsuoG/8qjdG2xO/q8K/n5vYaV63UTza65i5nVGwdnL+yd&#10;ufju4vUTXzzuHD9tv5URDx82jR9jFzpTn9888ssHzYu3zixe2fOsK/ykzTtwxPT8bGCmra4takib&#10;q1Ef92qgDhQzrSFjjU+7M6CvCZuEPm2VV1OZZOU5pyZiFnnUFchez7r0qFpi0jZskcZtNXEbxGlj&#10;LIwCkJJMGCkoQVSIlgqKPOh9sqzLgHz8rEsPWWOnFhkXoP7zcuz7Tbs0wA5yAHs6aKiM2KRJB4jF&#10;QTMQ7cl0QhXUnxqBnY0YkwSRDjNufZiBlDdQ0Qm+HGRuU2XCVJk07orbJXFeBgomEGDEUXOVV70t&#10;bt6VcCoSTkWMpK1TTqD0EFG7NusxgEJtAgU565Bn7AAkgdy6XeozVIQstUm7vN6nS9nBJ9gfZoC7&#10;AuMC6uQvfVcAACAASURBVJzXiBMAKa8xzKsyLkXUJvboKqgRUgKbMIoYpyQCnDBsFcRYSYoDWkuM&#10;V4P2xymhq8Aizjk1GbsqbICEMi5Fwq4MmCC2H7LUBvQVKVaYYkmzgqE6bBGnXZosOYGEQ5vxGOsD&#10;1nqfBatE4ywUzMIymmvCxqqQdgeQaqyipEOVduujFiFmnIl6LoxZoRU5wShyAdvuIJtxGYImiVcn&#10;wDrTOC8Lm+AWythlIL6D8g6dtHFGmHGrE3Y41TAD3HNYUgLZz7gMwHhxAB8GMsuAZAEIu1f9tle7&#10;HS40IwJt11wTNlfGLNVB/c6gfmfYVA3JfV6JJ5n1GrO8KqQXBHVVUVNtzCJIMMIUK46awYxJcRI0&#10;NjzKHW7VjoxdBoMpdpLL5mCyIedU1bm0OSdURGTsioRNgvMuKPImbJKcUxUy1lCdN2yCktg0L885&#10;S+o/ANydwA7CyQxS0wqEpbQD5jmIAVAVNVSlrIBywvGOOCeu86rrvFqkOeU8phhbMgBybgO2uUbM&#10;ojqXGmtmSw2xFmnCroYcuksVtgphFsEijrPKnNtY7zVDpS1BGIED4dQHzdKQRQYAfZsSR0kA3M8q&#10;whYpeDn66qQFLlCKg0x9jFUB/oVRpFhV1qGmYjFC/4EVQ5jyFKqD0PlS3QKpWCCjCYoYuH0gx6c4&#10;sFWgDmSDw4PWDh4qSeAzIaBCibM2WR0rz/IKqNuFenC511CDEnYWLCu4Y2HdCPkH5GYitYf01RFT&#10;tVu7PWiGNgUcxdhA7SuQ2INmCR4KafvYtQCegZVwfjQ7AtrKmFmYsEkc8rdiTE2KFwX0FeQDLsva&#10;tWFeRbw3fYJQyMD/IIgt7NYGrdwiBONQXw2FCowkZBPF7IqwTR5hFDmPCWw2MvOBBkDMBq5hjJUE&#10;TcKMU0e6IjQJN/QKxHh1nMCX0k491PMy8qBVFrZB+zFg0MiW8UDreILXxDiYjUhwqtJVMItwNAFw&#10;PQxo9wliVwBLigDZSvchaadI2TUAZSLwqJhVEtDVBnRQGx61CEPGqqhNkOCBchZm4JmT8ZuTXmOI&#10;V0U5mFEgpRe1dW65R/N21Az1JDEzjCDAbASvjJkqcvrXT9hea3G8esr8/XPMD1odP2nmfnBc960T&#10;pu80OV9t8bzVBPCf758wfee09XtN9h+2On7UYn+l2f79I5q/fU/zd4fU33jP8K0m14/6Itt6Aq82&#10;8985qPrreuFfHZb8v43av+/i/rHJ9f1POjK//fnsn9J/im+dy+YKbBkAm2uxtbe1AlsrsLUCWyuw&#10;tQJ/9BX4/YsXv8jfXbzqK5ypXjklWjqtmDslnG+smm8y5BuN+WbTXCtb6HDMd3vyXd6ZLs/Uhcjz&#10;vvDUhQjU/15JTF+Mzl6IFi4nicyRAPX/enruZn3hg90kC7lpAEx/CKJJ4eND+TsHpz+CHcQoFz45&#10;PHfvPdgeHJl7cOQlAwAqGR81FB8B8Kc40IT6fjnjnibZqQGwSDoAUP6G3DpW7G4MASCyH7Vp6gos&#10;DLXgBMDG6+0g3Y70Ap5+pHtpuJTrR3F/eaR7ZbRneahrZbh7Zbh7daSnfCv/GUSOUBsAD4W/DkcY&#10;AbcAX8SJARwawN9aG+9ZHulEA2BpuAN1cEwWI2wHhby5xxsOxwbnh5ZqFgeaobCXKP6LA23F/tb5&#10;R83zj5rRAMBgMqr/KLQtDDaTtYLwbPmGfgCm/mkD8EJ/039sAMz1N6LoXxhoyj9uyD9umOtvBCeA&#10;IINK4KD+FvIG24uDHfhOv/oVTYLyDlhUPCmBB9V/2v2Luj9tEcAw/n9gAGB5wNpkL6rVFMJeHO6k&#10;VCL6J8g4COCkNowiMJAwoU+7B6gbQc+QDo7QnZXx3sWxnqXxXtyKo90LI10LI12wQxLfi+NdSxPd&#10;uGENLBoA9Cv1Bugr5TtQkLCRBKeMHXRWUPGngizuLA63lCesqStAdkBXfWloYGmkbWG0Y36kfW6o&#10;tTDcBq3O5GzhVAlwv9wywVMtl5jLhwlQ7qcGwPJQx+pI1/pYD43Gv7RDFeSXdlDNx/OkuXXoABhs&#10;RiT96mj72ljH+njn+njn2gaMiHoANPBejv0p3y+fAEADYHG4BYk0yKIpDrWAFE6A+wsDrXR6Ax1H&#10;iiDbTKajer6h4+PIC3o/6FSV3KA/VAK88YurY93rE70o9C+PdGIlAzoB+PraOFnMDegTlpEAtX+0&#10;vZzshIuGr6xNdNEFKb9Y/7EBgB7A4mgrWlDFkZb5oabyy0RvNrBPiDHzNV83yorRm6GmDm29Ro+B&#10;frtZvjLcCjfqBjkNXRm4qx834Lb4uHERbMuzX29YPj6DBgB6AED/v3+qcO/k/P0T8/dPFO4fnb97&#10;ZO7jQ/mPS4r//CcH5+7sz99+lzTb76M2wMyN3PT1LHL/Mfs/c7UE/5m+HMH4PxD/Uf0nBsDzHsfT&#10;Lu5ZB/u8g5lqZ563WZ+1WqZaTdMtptkWw1wLqP/Pm7WE+K+a67Ev9Lny511zFwPrH+356SdHVm4d&#10;X/rgxM9vnho763jSws9fzE53HFi+0vzLjxunL0Y/CL89vEe41Mz/6uaBpRunn/Udm2rLDe0zQfA/&#10;uG04WXnX98bUEf3PrmSftEcWbx1bvnngeW9q5aPDqx8dnerbPdW3d/bywaUPTjzcp7q3R7l6ac/K&#10;5YPPundPdGQL148Xb52cag3c3iO/VS+6nRGNHXMMnI6/65S7LaKIqdKtfCtk2JUhOOwEL0vZVUGL&#10;BIpnGSmQTPQ1SRZY6nFGGjIC7ZqWANMeVL9BEDHvjFp2Ra1VMaDiQD1mwg5yLRHCADue4CVpJ4RP&#10;46xqX4CLWQDag+BvqOh0QoA66YLsfJSVQdDbAYWWJGYOCl2UlWXckE2GKCsH2n3QUIm9xBFGBBaC&#10;2xDlgOSecxuIaAiwdUwxZ+yqLCtJmari2u1pO5SpAp7eXAt6LidJcsIUL4y7lTEnQITSbgDdoIoH&#10;wrFbT7jhggQDW8xam7KDbhtmJH5TLdThunR7gtac1xiyyLJuY5SRlshFPlPapct6DDmfOcqpEBOE&#10;oJU4B23AiFVJuYxYLBwBMAvE+THiHbYB/D3KQmcytJU65FlWEtbsSjhVYG9ADh0MAJJMF4VN1WHd&#10;zoS5OgbVxKARE7y+MenUJVzGtNeS81mTTt0GdhyqmyPmGoB6GyoCmrd9mu3Aa3Jpcj5zUF8RNUF/&#10;Q8hYm7DJEkQjTnDqbNCa8ZsTvAZoOVCuq4WV4VUxa23YVJ3iJKRiF1g9aAAkXcoEJIsleDWhNsBn&#10;qg9Y0k49lJFaZGELSKtgdZiFYUNNULs9ZNgVNFcHLbVhRgQKLyOIGncF9Tuj5ipS4QsGAJDKHZoo&#10;p8zyChhcMNQAVsgiIB6AIGquSjkhZR811yTMgoB6h0e1PefRZNzqrANYQClOhjo+GipJVp5ghAlG&#10;GDJUho1VUGNrE4UMlUFSee3T7oyYa5KsOGoRRC2CNA8uAhCQyAaJbAjOa5N2PaS2HYo4D5wc8Eus&#10;0phZmLIK63gJNQAiTG3KISN9GJo6ov57dLVJoMPL6lzaJCuPmYUxs7DOpcb+DKTtR6wychvAxyHp&#10;UIQZSZiRwMUFH8WQdhrRHshCNYUWcujktglZpXEi+EKLAAv8HxiV0NckjHDREzYCqLFr4xzgvNKc&#10;OgdFu7okDxlzMqMDsKOwFaRhkq+HumNky0DhhEOddqgTDmi2SDnVSbDoYBwEk/jgq5GkOYb3I1bQ&#10;vv0GQYoozmEoo5bUcYp6Yr3EHeBFkSKEWih8ZmRZrzHGq+GzTI4TtYhJ6bE0boHrEjFVuzRvh63V&#10;YPOQHmbCKSI9224tPEA2qsgTdiW0HXBA3ieNI4KQqSJo3BU2VkWMwqhJkrGr3Cqo/cjYZX5dZcwq&#10;IW3YurBdHXfrU15j2q0HWdwiBm+MlQLon9Q/xKwwVhI11cYtopRFHLDWptwaGBfgVHVec9YDZx61&#10;iXExYyw89CIMlAaX+sD95rTPlIDPDgwBhG0KIPxw6qhDE+aVUQ4YXwkHHDDhhAw++AF2KCSIsjA7&#10;hVXM8Hwjxo/fKE7wmgijgBuJUez2W8kIArKblCGzBB+AfoPQq90OTwmT0Kep8WnA3AXrV7s9YqmM&#10;c0Ati9s1MYc+6SUGgFOT4o0udTUpTBamnfKQBShY4LxaqmEGizyiI6bKnOHt47a3Whxvnrb84Kz1&#10;+43sD89a/vWo5r8fN/7LWe6V0+yPOgPbGh0/PsP822nrv542f+e4/ttHtP9wRPsPxzV/e1z/jVPm&#10;bzVw32t1vdLh/Umb6wct9n89qPmbOuHfHFN+q8Xwj22Wv212/HPHHt3n+cE/+n9Qbx3wj7ICWwbA&#10;H2UZtw6ytQJbK7C1AlsrsLUCX78C/+M3vyoOts021K4ef+vzRvXMScPTE4KVtoq5JtNckynfZCm0&#10;cQtdrvle33xvYK4nOH059uxC+PnFyOzlODUA5i7Fn12MPL8Um7manL2RKXywu/DRnrkPd8/e3OD/&#10;3MhOf7hn7s7++U8Oz94+MPXhvsJtqEwEhMLHh/J3D8N2/z3YvjwBUG4AoJCH9H+U+5H8gx4ANQCQ&#10;flN41LDQ3wSYaazeJUHRpdH2/OMGmkYvNwNonpR4AG3Q/TvYtTAI4fTFoU6iULcvDLSjvr8y+iXR&#10;Hw0A9AMWh7qXhnuWR3pXx/rotrJhJKDED78+1vtVa4H+68poz/pE7/JIJwrfdCYAZghG2tAAQAUf&#10;DQBAixDlC1E/1PyYe3juqwbAwuOWpUFoJKZZYLr/tQZASRombQS0ReD/1wCYfXQOPYC5/sbZR+dm&#10;Hp7Flc8/Opt/dA437Dwg4KPSm/qSPTDQhO90EytEaE4oTRaHuheHoT8AKwTQrVkZ60McULkKvyG7&#10;d1G4Cs2qL491YXnA2mQvCuhUey2P8+OQAeEUdZarnMvj7UtjbRtCJ9hFK2N9SyO9C4NdxSHokFgd&#10;L+GJSAlBaUQAWwqWJ86vTPatTPYtT5xfHOtB9b842l2S+ye6lyd7lid7libgFayBpaJ/+Q7tVNhA&#10;KpV6Dj6fPP/55Pn1iV5UhKkNQBPuq+Mdq+MdlABTQqhv5LU39dMBwLJTDwBlWSDJjHVSA2BhtANP&#10;e3Ec6jQo3ehLC76huVNeTQnTvzE9szrStTzUsTLcuTba/dOJ8y/p/vTbckG5fJ9C/7G6AIlDEF0f&#10;bVkda10bb1ufaF+faF8bb1sda10dg5sfFXBoCCdYraWRNiJ8vzRYsPntSxMAaAAsDDaVHLLBZjQA&#10;FofaAeRFGhoWhlrwIVMYaMJtk01PJPjN90Wayek4Be2URiuI3rEUMYSjAyujXWvjPXitcWaofBSA&#10;GgCrY92o3eMqoQeAnyPqAVDpf32ye32yGx2Cl8Y1cMqB4oCoSQCNDmNtGPxfGmsr/1zQGwwbAja9&#10;JRLVR+wPIs7QDKDYHwz+UwOg1NHylQkAtOKg4B23jcfg4nBL6R7eMACW+puWB5rzD8685AHgBAAi&#10;gDaLZzYMgLm7x2C7h0U1783fO1S8d7h472Dx3uHCxwfQAJi7sx9HAcDk/qB+7oPc3Ae5/M1s4UZm&#10;7np67nq6cD05835s5kp46lKQ8H8I/KfXM9vrAgRQb2kCYLqLne3iZru4fCcz1WqaaTPOtZkKrSZq&#10;ADxpUT1tMT9ts3zaYi1cCv/ywZH1O0dnrh4sfnDql9cbRo7zE2fNxb5UsefwL2+0/ezmkXuHJR/G&#10;tk2fVM+e0v/i2t4Xkx+s3rv4tHP/o73moZxwvE501/faZJ3gF12+5a5I4UJu7c7xqYv1Uxfr1z8+&#10;sfTh0eLN93410Pqzuw3Pzu95tEc+cpT54s6p4rXjo+17Rjv35q8fe3rp3elGz0ep2rv1osH96ien&#10;vXfeC8QZscuhjRh2OqWvRkyV9S55zCqCeLjHAFlUkzBjVyVZOam1lEGZKq+EcDoBo6ccCqS+ICYF&#10;ODDGdyLmnRFLZYypIYqSPGFXAlAbUBhgAMCLvAQENZvy3SAfNcsQWg1IdBv8cNKhijuU++Ns2gUe&#10;QJgRkbB/LcBkrLVAp3EAiwP6ad1A5ADQNgetqjAxYIe8fNCqiHPqOqc+YhSnOXXEKguZpXFOXe8y&#10;7LarEoaKoPS1qGVXxFQRt9Z6NbvqXOoUJ8u4FCmHBA2AlNdQH7Bm3PqIFTjjOQ8UI4PoZhEkzNUR&#10;/S6/bleSV+6P8UhWidjkqMFBvt6ur/cxKU4RNAgSNkB+A5Tcpav3WSDDy4rCVkGdVx21iYGZ41AH&#10;TUKoKnXo0wDE18R5WRRWCfTTKCMnwXk5BH6NNXFrbb1dmmWEYfU7cYcyaBGRRl8wAJAsn2TFXiVA&#10;uhOMEGE+gFB3GxJufdJtSXnMSachRNYZ2hccarisxipA6xh3+dXbvOq3IQvMKmK8Omysyv1/7L2H&#10;c1z3ee7/n/zunXuT2I7tyJbtuCWOHceRZZkUCaIuFtt7PWd7730XAHsHid4rexFJsRO9s4gi0bai&#10;kLItq1Ek7rzfd3G4Ip07ub/JjJ0Enu/sLBdld7/n7JHxPO/zeQyCsA46cqvNgNoP0MKEVRl0gGoJ&#10;4BcNL26U7XbT1Xa1Ry8M6yu96pKQjgXsHW0ZAlV8mlIPzfHpOUEDL2IWxqzSuA3aHcDqMMo9Gp5d&#10;DmQYaKCleAF1pVdR7lNsC2jKvFo40F6KEzHxonq2X7ndry6N6ICMFNaBvB40CNxarkVWHtXx4KeU&#10;FWGaHaIqg1pWRAeeQYCQmkJUZY2RH1JXuOXFtU551CLCBADSdaB/AqgyED4IasvCdIVXucMt3x6i&#10;yoPaMrt4i5H7llcFORi3ogSTDV5VWUDL8qnLwfMgK2CAyt+AQezTib006OBQGKCpCmr5EZofoblx&#10;HbvaSE54usqpLCEAnx12eYlTUYmod5uMBeqthltrk0d1Ap+yAmpmjQIMH2AlL5hY0IdR5aXYEbMQ&#10;J7XBoDJIPBpB2CgPGAV+Az9sAfPMq+MGjIKAUeBQsyDyQkFvc77CV8nyK0qDihK3vBigSXph0Cjz&#10;6yV+WggJAL0wYVGH9TI/BSB7j4blUpW61TAejpgddCN80BgM7hEUOVhVaFyBAWAAzBGxBvN4GeTM&#10;4Li6TVpqFGyPKaCEwK1h+ylu3CDaaZLGLdKAVRy3SP06nkNZAR8lFTtqlcMUvFmK6CHGAIATG87Y&#10;Mot0i48qJ59ZoNkATMwsT1iVIbMId8CuqnCoWT49z6fnOUlnCQzOQ64FyiGgpUDD8yk4caPUJi6O&#10;GvgRPY803HKjellQI/MapQGLLAqdzPKAng/cfDVM+pM4CxuaPOSlAS07bhDEaV5QybKqKmJ2+Aj7&#10;9ZK4VR0ySBzKCtJ0DRkXH8WOmHgeDZQGowEQsij9RpnPIA0YpLD/eknUrNzl1gctUq9BCB6Anueh&#10;OU5NpUvLgqyShhvUQ2O2W8NxyLG8F1oT/HqRXy+yylkYJgiZpG4tr9ZNhfSikB6SKEEdIYypOV4N&#10;1yYtN/B+7VaUhGheQMMLavlhHd+rKjML33EptvuocvBfLfKQRRm0Kn1WmdciTRi1Rm4xfPx1nLAR&#10;MjReiuNSV4aocre6zKvj+vVgsyUU79bRW9sNvz2m/Fmd/CfHlT89rvjREcn3G7Q/azH+Cg2ANuO/&#10;HFf/Q53yR4cl39/L/9Yuzjf2cP62XvbtRuWbbYZ/7LT8st30iyb6H5qoH7cbfrpX+je1VX/brPx5&#10;H/WPXapvtBq/d9C6ZWnq8p/+q3jz0T/3DmwaAH/uI7D5/Js7sLkDmzuwuQP/JXbgGbyLZ+vPPnv+&#10;7MsX6+uff7n+7NPP1p9/tp67kbwYnj5clm4o/axD9LSBm6qvWu4Qp0F6UCQ71Etduscd+kcd5vle&#10;Z/pkIHkmMH/Cs3DSmzkfyV2MJc8E5wf8j/u8SxcjixeAezB/MQzg48ux1NXqzPXaR5cSCP9Zur43&#10;eWNf+taB7O3Dy4NHM4MH0nf2w/j/TbjN3Dm8PFy3MnIsN9aQHj5GbIBj2dHG3FhTeqhx6fbxtcmO&#10;1Yn25bF8lyM2A2eGoRN4ZaojO96KZbao/qdHmxeHGzMTbdiNuXYXdHMk5mcnW7KTLTi0S6TtvMqM&#10;wmVmsjM51pae6ECNFdRVMjifGW1fmexemezOEqLO2nQv02CZm4C2YVzLkx0rk/3LE30rk/1r0yc+&#10;unv66eyp1amB5Ym+3Hj3ymQvYxUsT/TkxruzYzD8zoQGCnFDy1P9hWtlemBlemB15gTqXPC+SEQg&#10;DUP0XYxLkZ3ozk50Y54ATQsU91928wKEBIZ/UZpMjbcmx1pwNh+ltMXxluQkEHtwbJ9QyztAlZvs&#10;TI23L422Lo22JsfaUuPtuLJTHemJNvwlqPjj72Q4QsnRJiL6Ny6NNC4ONywOH18aqU+ONiyN1C8O&#10;H18YOrYwdGxx+DgynZhxXabJgKF1v1LzwBgeuP9rM924mOnvDQTKybXZAchbMKWsBJmyNjuA3bDM&#10;njNBjfyd+6dXv7pW7p2CNduN5wYxDPIFBrmpfsZywEoDBklENGigP5EF2RHy1GAM/MnFlAy/coex&#10;EKB/gtRQYz015g+WZyCLwMQRsDR47V6+T5gpDSaPD+Sme0k5QQ8Ci/J9yxsSKiPx542WqQ4sHH7l&#10;Fk8MxL+gIoxOG9NOzOQk8jkbIt0yiBgcEl+5C0YUw+HBY4S3mclOJCzlFe3pXuBWjeWnyxnYEbKP&#10;Vu+BmfH0fu+Tez3oCqzd7X5yrwfRPYikX53tenKv58m9nrW73Ug3YsD3TINCbqodBevCPlv8cfQX&#10;sYF8ZapjebIdz9iV8Ta8KGVHmpfHWlcn2nGtzLRnJprT4025qfaVmc7sZFtytHlppCk10ZKZastO&#10;tzNCOVpKqanO1FRneroL3ZRl4gCtPhjYMAWBWURQPF3L0225qVa8DhRuXf7MJy3ZwKEi1cdPZ088&#10;mRl4MjPw0b2+p3d7n8z2QC/6dNfqdBdesvDlrc5CsQq+r7XJjqfTXcg4IrtBuE/TPehVYI7k9Vt8&#10;9sIcBr425trL2Eh4RSI7jNAzSEGhtUlUe0icQFvyxkpNtaem2nHS/+W8/3QnnvmZqbb0ZCvktwj0&#10;H+NfcK2YbENvhomLIQIIO9Kx9QTRQHjNyQ4fzwwdK1ypO0eXbh1O3j6SunM0PViXHTySvg0gIMyu&#10;Ja/vT904ACG2G/tT1/dlru9JX9udurpr8WpN+trO1NXahUtxROGlrtRkrtTMn/fMnXM/Put4fMb+&#10;6LTt0WnL41OwHvWb50/aFk7YFvpNC/2m5IBlqc8410VnutTZbs1Ck+zhMfFim3qxS/egTTHbIp1r&#10;li31Wx8N+OZPx1Yv7Uqdis+f2vW70Z7kteNXd0vSnZYnpwLJ/nh6YNd4rfJ+nD+5X/G7M7GVU/GF&#10;k7t/P3L6i3vXc1faBvdbP9zJntsvnIiUP9iryHT4Pmh2Pe5P/HGobaHXvTDgf9gbSF3ct3qjfuV6&#10;/ZNbTbnLRx7UySeP0ekLB4D735/4oNnzuD202FMzWS25Hak65S652xW/0VAd1wIFxSYrskm2OuXb&#10;yYAzqKIhShCihDEDsKeDRhiHD5tlPp0wYBAHDGK7Eho1XZoyBsONBHbQizWlVuE7AU2ZW1ECGBMi&#10;hjoVFVEzN2Tiwmi/Te43Sdxanl8HBZURI/D0oyYxouFx0Jg8KPNTfPinAYRIP8Wtdaj3evUWSZFb&#10;DYWfhAMjRvRKxKRAPIhfA9orwYbkB7SxKNguKrJwtkQ0VbtssoCWbRBsdWjZbgpkWY+C7VVWhShB&#10;zCyLW5WkiFWGvbhBPRdpSHETP0yLAhpgf/vVpT5VsV34jlO0tcbI92orAnpuCGZ1pX6jDKbs3XTC&#10;Q+20qamqdxMW9U4H7afFMYvGT0tjVm2Ahmli1E+dJEgRt4DKGTCIYJFhfy8FfPagnhsxCRzySj8t&#10;hDdoAmAO0Gl0lX55UcKmMoqKnSp2tU3u11S6pCUBTYVHUaJlvQWejV7sUXNNolIrgQVFrICPByg5&#10;zQ5qyyPaioiuEvtagfhBIWW+0iUHvo1dsiMCnZ/QL+rT8rDhttqmrLGr4L5ZBKWgep5OUJRwqMJm&#10;mYfiw9EUvesRbY1qKryy4pCWW2NReNQcqIVwaEFPNJJuZwN0P0T0grhJGLMIoISWJEucMigbCGrL&#10;baLfuhUlRG2Ht+/TckJ6eOXAVddXBnQc6F4GIJIYWDdGKcX6rVdVEdHznLISm7io2iJOmEWQkzAJ&#10;sUYCxuSNfODpayqgrZRiYcWun+LnwfH5slZuSMu18N91ywE3FKIq4kaYxHfLymNmedQk82pA145b&#10;pB4NyyTa6tGU2+QVIaO42qFyqypJP6oM+7HDOmipDVJQVkzgKmVYoA29xMpSh7TIJS8mGBYAJYHd&#10;oinxqIojJsg0xMyyarPcr2KHFGw303FNZvbRFQCFWi9xawVBo8yp5lnlbBIcUYbNioQDps5hfF7D&#10;waMGbbQq6IeImSUxM4D4ses133Ks4tsklVGTDAsYoiaxR8OCcgsIhVQ6pKVY/OBRsnxqoPp4VRVh&#10;HT9qEAa0HK+yyq/mhihBUCvwG2XoXQWNcJjAUTCInIrKoKIsDh3dbKwEh7cv3eESbnPLtwfpiohZ&#10;GDCLAmZJ0CIN26QxO4nawLQ+fArABaQ5fnWpX15kl28Hzwz8QggfWMTFPooV0LF8Kk6I5kEjtJ4L&#10;pbUWecymjlo0QYs0ZpUC/UlW5JFtC2vKIzQXiDfqUqDc0KV+zXaPcptXVeYF2r4I6kNInS80RetE&#10;EEjSCmosylqbNKIXAOKGXADdGog9+dQsYptx/NrSgLY4TFcAXkwn8usUITNEUnBOP2yUAn0I2j7K&#10;IkZptVkeobm7LCKHcItPVRI38b3ayqgVPtEwbk8QQGEz8f8s8phF5FAUm8VbvMRABW9PxYkY5BjC&#10;CNACv1YUoMBU8KjZdvkOr77CrS0H71MnihoVUSM0P8cMkpiN59ezwkaINXhVlQE1t1on9YhZ2op/&#10;x1K1KgAAIABJREFUDmjKYgZgdjmVZXCp0fEgy2ISRqwScDtIiAE8CZ3MoxVX26Fk2yUtC6mq4rQo&#10;TAnAOdAJTaLfRgxQWOJQseN2zW6z6IDinS7q1+3GXx+R/mgf/7sNqp90Gn/ZbvpVq+lfuxxbz0RK&#10;O21vH5Z8f1/V3x7kf3M/9xsHeF8/pvjuEdkbjdq/b9H9uIn6YRP1w2b6Rw2aHxyVf2c//41m1Y/b&#10;lD9slLzZQf9sv+QHh3W/uHc6+OWzT79cX//s+fqL9fX1F1+sf/bH9Rfr5I/l/xJ/9v+nfRObBsB/&#10;2kO3+cI3d2BzBzZ3YHMH/pJ2IG8AvHj24svnX66vQ/Xvsy/Wn/3+xb3uhVPOu0dK0g2lH7fxl+u5&#10;yXpuplO60CJZ6lBke+jcCWuq3zbfbXvcbV/odc+f9j0+6Zk/7Uudj2QuxpLnwotnyLoQTr4XXboc&#10;g+FHstAAmLtSg/Cf5I38yH/m1qHs7cPpO/th3T6YuXMoO3gkN3Q0N3R0ebguO1qfHj6GJcBoAGRH&#10;mtNDjQhwyI40M9J/dqQ5N9qCHY9ZUgaQGWt5qc2Ng0aG48Crs9DJiYibzEQzWRuEaII3ga+SyWWU&#10;uTOTnYwBwIj+aADkxjuXJ7qezPRhSS9OsOLsKkrSa9NAB1qe6Fme6GEAQatTfYgMWpvuRz1ubbof&#10;EwOvVAsgGohRpf/EHQIuh+HlWVDNSESgG2lCmFRAOwEtAeINdGPZANJ18g3D0z2Zyc70REdqvD05&#10;1oaeB+7A4nhbcrIjPdGBWn9mvCM3CVUE+M34IKP+J8faCg2Al2POpIQTowOME4B3UP1PjTUmR8EM&#10;wLU0Us+gnFCPY3Q6lFmR2oEiLGp8WYI8QiRRoQeDwihMrE/mAeu4FShn44w2QoQQtcQQmVD3xwfX&#10;ZgdysyeW755E0R+dgPz9uz0Mfx/5QnA7Cz0EhR7ARuyAGA/TPRuCKfRCEw/g5MtvmO3/99xn/ABU&#10;/wtuuzG7UGBL9DBpAOTIfxUvAwYAAo7yWQTSVfBKkgB/2+rdvkKyUOF95kRCXZip8GWwWky8Bu+8&#10;ZLYUOAHgB2x8AAuNB4i5THTkx+HRsCH5gOWJLtTuUabHEAPersx04p1XDAAc28efQgMAH8Fb/GbG&#10;D0ADgPEDChMGiBLCEBJTNJIaaVoZb0NlGS9HK+NtuHJTrenxpvR4E7EBWpZGoC4bLkGkbBxB+fm2&#10;hpmO7HR7ZqYb6U/Z2R4GALVyHxtHCNDpbg8xWjqJSt7CbNdLZ4tAfhjwFBoAzNUmb48VSP95G2Cm&#10;Mz+kP9WRgyBR29pkx5MpeJaNrf6KAbBhZaGh9fL25edroy4YP4loCTAJEny1oO/DhD4WgUBpSqEB&#10;gD/IOEnp6Y7UFLS4Mx4AnmM54gGgfQKeCgmv4PUf9P2vGgBw6SAdAHidwctL4TUHomakACAz0oD3&#10;08P1ycFj2AGQunM0cwcoQNBdf+tA+taBVwyA9LXdaAAkr+/MXN+VvrYTogCXqzNXd2av7cq+XwsF&#10;ALBcQAE67Xx02vb4FKxH/eZ8G3CfcaHXuNRvRgMg26tdHTBmurSLrfBf4Wy/frGPWuijcgOmhROu&#10;hQu7lt4/PHdu19zJxMqVo38c6X420XP3uGmhTrN0lFpodK+d2PvBEdtImPPx9SPrw01rF/fPndq7&#10;dLX96ciZT0ZOrpw/+Pig+Hddtru7hVcc20drJem+yMfX6pbfOzjX7bzbYptqcSy/f/j3Q62pS4dW&#10;3q/76EZDpsv6sNWWPJWYbXbcb7I+anUu9kYfdtdM7FRdDrBHjugnO+NtEUOCliRMMqeyxCp91yYD&#10;9ApCPPwUP0ALw3oYMQ7oRKizhwySiAkecSjAAPDSLBzn92oBpBPQsmGQVseyi7d6FDvcihJMEqC4&#10;H9CxQSg3ScI2BRlFB2x6wqrIS/l6YEnDZDdR9iPQDCwnaCAhJgy8mqqoSZqwKvPofyAIgW4VNcvx&#10;JXlVIM8FCTE8YhSFDeKAXujXCUBa1XFd0hK3uBiY40Yh9IhqWB4yYAvj1XJYSLOpdqhIZS7IkUDm&#10;0XOJqlsW1lVFdCIyKl4eoiqIVL3Fxt8SVrNdqlK/jhMxS6NWVcKhTbjomEsTsiliBom89C2flp+w&#10;Kn2UIKiXOhQcMAkorlsFAYsAzXPIAQ1PxFko3vTpQHD00aA1Y9MsBCZoQcyiiFuVQaMEGPo6LiJx&#10;YhaFVVbuo/k1dgWBMpWFqEqPosQseDdE82rsKpCttVBlHDAKQmbodI2bhAEQ6It8qhIg9mhYhLAE&#10;jbW4+V5VZdTAd0iLI3oeyMdE/SdZAUm1TVltU0JWwyCodijCJpFZUlrtUEXM0oBOBEQg8VaXcCvM&#10;2stKMffg0QIKqdqti1pVQaMkZIRWWPCWaE6QqvJRLIei2CUvdcnLSVSiKkyzXLJtPjV0EgBfRcMi&#10;Bgk/YgL6eUDLqrZL9wf1Oz10yAQHPagT2UTQXB3WgcppExeBr2AU+NSsmFEQtcpDJpjCJlR6LjEA&#10;OGFNORoAIKSSUwjp/zGjIKYXOiXAlnHLi9zyIqSce+QVsP9moD9BoQJB5OMZ6FSxA3phzCxzqyr9&#10;FLfGCgaATw2lF6CraqFJ26uFdwE+h4YFUjVVBZ8ILTui58ErNPBhK2iwAfw0NLgC098k9ikrQkBX&#10;JyW9apZbVuqRlHgV5fj7o2Z5QCeKWRSYn9gwwGQBAxzHqEUGJdg6IeBuCLkLiqD1AmI7gTFA0jYi&#10;SHLopW41H0o49HBih2gwUcIUB5snAoC8h1cLjpemIqLnIPMHiwGggxooNNAcEDLJw2ZF3A45AC8F&#10;MYWgTuhWVUXUrIi20iUvtki2udVQyOyVFXslO1yy7dCiYZVG7Aq4FBDGTsgsCuhgtBzgRTRpeKY5&#10;UPusKAKNWwuFtyTHU2WVlECnsbrMLa8EKL9JADEgmyxhV8JpZlBAL7RVGqLZXmWxX1EcUpcFNWyv&#10;qtKpKvdDP3mZV7XdKX0XcFUGScJGQcmEEvYWg00+AFvxYgYpeGBqtpfM3QfBTuN4VZWQANDxwddR&#10;7vAqd/hUxR4NpDfiNgreArgXYpjTN8DZTjJSlV4NL0QJvIryagPPKdoa0FQkzGB9AdPfKEH1H0H/&#10;Ph0UAGBBiEWyDQ0At7rCraoKUGIs7yXnrcBPCdDBcihKHepSJ6B4+FGzvNqmwgMK5eGGSoRNueSl&#10;0BWsrIzBh7RcWfIzL2nVhnehrkCGD1ZZEO9TAVcDghXCK3/MAo6aW1YaVnMSOmGE5ge1cIhtsiI4&#10;ddUVXppf69bVGIS7JW93aN9q0PxiH//NvbzvtOl+ftqzdcC9td3y62bjW13Od5oNvzwoenM/55t1&#10;ojfqJN85LvtOq+7HuFroHzWov39M8d1jiu/Wyb9zVPZGvfKHnbp/6tP/U7vqR23qn+4XfGev7Ic3&#10;jqj/8NHK+vr654wB8MWn6y/IX8d/SX+8/zd8LZsGwH/Dg775ljd3YHMHNndgcwf+43cAFH+YbHj2&#10;/Pn6F/h/d7785LPsw6dXaxd6tR/Wl2WbSp+08LJNgmSzJNUtn2+VLrWrMn2GlVOOzAnHfK99rscx&#10;1+eeO+WdO+VdOONPngsvnQ0tngkungmnzscenwsvXIwlL1en3wf4z9KV6oX3qxev1sxdqVm4upP0&#10;JYIBANifGwfSNw+mbh0gg/+HsoOHUf3PDR3LDtalh4/hQiEmN9YEKv9Ya3qokVmZ4aa8+j/WirOc&#10;mbEWJgGAw7mFNPDcVAeOwCdHm1NjjamxxldI3Kuz3SiAoiyenepCATQ3DUwSAOYQ3Z+5A4WlU52F&#10;Q+h4PzPWit+fGW1Pj7RlRttz450INsEmXqY6GB8EAPpGYycDbUctlTEGmCIBRAbBS0ViCSkTJoj8&#10;l0UChWECFL6RoY9y7YYM3b0y3ZOeyGv6OM6fnshbIEsT7TCJPNGBxgBW9WbGwSpAtyA13l74s5gk&#10;wAQAA/2HOxtFAky7LN5BBEp6vCU11ozhgPwjhNSBOI7kcCNiOvCYYgiASQBsTO9Cw0FqpDk92vKV&#10;3mOyOcgOwmJhUiYMk+Yvh83JPD5Rrl+y5nH/mdvcVP9LrNDdU0/unca1umEAkLaAE/mq4XunC9FD&#10;iA9CWR+E2inwYPBI4UD3yvQAI+i/cuelqUAcBeafzLe94hYUav2Fcn+hWI8n84amD0+dm+7F8f+1&#10;eyeWZ/pIIKCrEN/PFCYzbgf+OPNrVzZGwhmIDdJpGN2Wod+8bgDkcVuk1hVJL6/wXuADO9man5Sf&#10;7gAlejq/cAafAfo/me1em4HpdWT0M1AjTAPAYPsG5ggzAfjP5ekOvINaf14Bn+lk/ACG/v8yCjDZ&#10;jukiHBtnfKncWFOhcAzXK7JS4/XJsePJ0YbUGARf5gePL4005qbyXSP41piy3MxUG25s4ZHC+wzT&#10;fwO804EkfSYtUcjuh3H7mR78wfyZPN2b71fYSCnh4D+q/+AKkP2BMMRkO36yVifaGQOAeCrEePhT&#10;h7vw0DPXW0wqIGUIYyLMRw+BQht5ESiWyE50bnwiIKRFYgf5Mmdm2D893ZGZgeINxlvCrBKeaYge&#10;AkOF1DKjAQBOBmloSI1BAQDK/WgAMP4i4wTgoXz9IGIbcGYIagAgB3DrIK70rQOZ2wdh/L8gAZBX&#10;/9/fuXStFhMAyfdrMld3Lt/Yk722K325+vEZ39xZ//y5wMI538I53/xZ7/xpF6yTtsWT9rl+y+Me&#10;/Vy3frHXON+te9Sh/bBVttClnm+VPmoSLbbLFzrljzukc92Kx23a+93u3HDHxw8vpW61Za4c/WSo&#10;5eM7TZ/erE+1Oh8keOPOshGvYL4+sDyw51GL7+OJ/k/GutZuNq7e7szc7l8ZPvXl9OnP7jTfP6zM&#10;tNnn6w0PD1OP682ZnuDvL+3Lnq3JnY+P1Okv1ogf9ESWrxydP7Urc3H/H242LLaYbtfyZo5RD47T&#10;Hx5Tj+wW3WvzrtzquH/ceyUmmzu163p9IKRkRXTSoE7oUJa5VKUORbFTWUag2yAw+SlBUCcikjQf&#10;aONEW4xZ5RGzFKaMdZUBQxWhmXPJKHc5ADFMwriR45Jtd0jeDVKVLnlpUMdPWGURI5QAQzOnWRa2&#10;qqJ2KuHQ4hA3AwonxBuOTwtSY1DHj5pkAVoQNgiB5E6xvRrglRNAOVgFiMcJGkQxqzxqlhOBGEpN&#10;Qck1S9ByQER7xCwMQkVtuV/Fiup4MFlMV8VtMHrs04HGTQaZ+QENUEQSdiVpcAUuP2C780PcgH/B&#10;hIFXBf3GUT3bLSu1CXcEFIBkCej5QPm3qatJQS4p+xXEjCJp8S9t0lKAcZskAb3QJmNBhIIkALBB&#10;waVkBWgeiqpoV/hovo+Gtw+dBwQyjmJ6wqYKG6XwVQqUTad4S9ym8OsECbtyl0sN36/lwJw7NCKU&#10;RoyiXS5tjR04+yGj2K/jubSsEM2OG3nA+gcVssyrqrDJK7y0IGqR1TjVCasCZsDV7IheAAkAPY+A&#10;SkRRILTIoyZptU2ZgEZWvl/HA4yPRWKTl0G/MWnBjZhkbjlw1QNaFrDa9YKIWeqheFGrYqdHH7Uq&#10;YDLaKCYRBI5XBUkFoAMpS/0akHGhYRhaebk+TSkaAAEtHHGnotJP5Q0Av6ai1inf6daGzQCdDxnI&#10;SLsKzrGAlu2UlaBvgYcsauAnnDCUbZOXuVX5Yxc38sI0G/RNoxjRNLD5BsgHwHlrEAFKSFVmE22x&#10;Cn8bptlhihNQAwQ/YgK3ABsd4hYptPtSfLcGmCpBHR8OopYTNfCB0aRle7WVDkUp0YXhcwFlzkZI&#10;sQQpgCmh1A5dFEaYtYcZcw28BUDkqyFvEdHzAM4jLfLpOW4NcJxA+pcT1ryWHTLw8GyPW5VeLd8u&#10;rwwbpbjcWkHYKE3YVFGLLI/dJ7Yc+hyEI1SV71vWiaptqoAJGDtBvRiSAapKj7zMIdjuk5X5NVWk&#10;7RaaEiCjoNzhUe2AZm+ah2GdkF5ELg5gEIJHSEbXq52ahE2FOCws3A6r2UEN2yYuMgi2QkGFhvCd&#10;ZGVQM66pilpkcbsmYlNHLErAH1G8gJbtBpmeBdcWmtR+aCr8imK3uiyg4xCXhR+gBdBIrOe61WU+&#10;FZQNREjTQxQ8AAWU6OolcZssqOd6VWXgcqmhDINYg2y7otSnq4wY2AENFEr71KyoWb7bY3LKSnxq&#10;VljHDZMPkU/NJiEAvk8F0Q14XmLLuVXghYQosCIc0mKPqjiqr4zoKr2aKqCN2WkmARDQiUgmgARc&#10;oM1bGNKLXPLSqJ7jlBZB+EPPBdIRzfcCawvqRmI2BY7eu7Vcu7zEJit2KIq92go/TXqwwWsBvplf&#10;R+pAKAGUNtN8L8Vxa9guLdtL8UIGCaSXLAo4OnQV+B9gk1RETACSAhqYFKhHdlGRuvyXXlVFzAg0&#10;NrgK0Vy/jgdXCVqIXdag+5MKdOycCBo5LlWpU7bDr2JFaC5cPymoZnGpoeMdys9Nkl1eA3irwl81&#10;qn91QPTDnexv7xe82Wt963K07FyopN3y62PaX9Trfn5c/Q/7+G/sq/rbOtEb9dI3G5Xf69T/tFX3&#10;4ybt36P6f1jy7YOibx6WfLtO/p0O0z91m39x2vEWegBHRd87KPnBgL8o83h2/cWzZ+vrn3/x5fqL&#10;Z+vPP19//oL8sfwf/zf45m/89+/ApgHw79+rze/c3IHNHdjcgc0d2NyBf3MHvlx//vzF5+vrz1+8&#10;AP7P+vrz9Y8z6bEzmT7TUrtkqbks21yx2ibItSmS7Yr5Dlm6i05208keQ7LPuthnm+uxzfe7Afhz&#10;2rdwxr94NrBwOjB30vf4hHf+VHDpbOTxufDc+cj8hejCpfji5cT8lcTc5fjjS7FHlxLz79cuXtuF&#10;6n+hAZC+fZAkAA5nB49kgbEAi8z+H8uMHH+pyBC2RmqwITXYgB5AoQGQHG5ETQclY9SwQPSZgCFQ&#10;Zg6UodCgAQDCECIjCIEE5Coi0SJzf5lo6yvTPbnJLhT0s2MdCNPPjnUgBajQAEDyPurRy5Md2fG2&#10;1Ejz0lBjcrgJ5WkICpAaXubH0QlYnoDWUEZ0XpvtY1jtiAZame57xQAAes8E4EQy4x0o6L8i+jMj&#10;7RgLQAWfeUfoLixPdTMiPir7rxgAmIRIjeOILiQAmKl//E6GCMTECNAYYIIFKMGnCUG+kP7B7Dx6&#10;ABgLSI+3JEeb0A8gmKCGhaF6XAwCCM0AhtqRm2hD5Q7VPQyC4AgziYO05MMB451oveCXGNo45jnA&#10;hpnpxVV4FICZPvMVZD+D6yFzx3mZFSfowQO4d/rJ/Xz9wGsCPaBsNlZvXsf/fzcA8NeiH8C8mLV7&#10;JxjJmMHE5/Xfe/2Mdo/NxmvkEebl4YuHOmJCBGKMBEZBxh/Hn2V+OerUuenujd/WyyjXhZ4BWhEb&#10;7xrePiPgvn7n9cnu3HQnJgZQ2IVp9KkO9ABWxttQoX463fXRTPfT6S6Eg+HwPhJ+ntzr+ehB30cP&#10;+gpFfzQDkP+zPN2BgCAccsfoAPKC8jryTCeTA0CaPDNajl4jOlWpEZD7USlGfDxetdLD9YtDRxcG&#10;jywOHUW4/MKd40tDDUAq27jyvKThk8sUQ7xhmE54Z4P80/16X/Er0j+mnV4eDnJio/oPhiVBYBXm&#10;BvDHccfA5yAfqOw4gPLXJqH5YGPH/h8MgEIkFBH0STHvxjUWn3HjNRBDDq60mInpI54BwH+gYWKy&#10;gPkz05mZASLQKwYAcP8xBEC+lLcZJjvQi81Xv4y3Zkh5CXiEY225USDFMVCgr3gAw/Xp4frU0PH0&#10;cD2TBkgNHc8OH08P1gEL6OaB5M0DqVsHM7dhMQZA6vq+1PV96Wu7k+/vTL6/c/5KYulK9eLlxOLl&#10;BBoA6fdrF85H5s+FF86Hli5GUhejqfciyYvh5PnQ0jl/+qw7dca1OGB93KN/3KVb6DEsdNIftqim&#10;G0T3WyT3G/j3j3E+bOI9bOTO1LFn6zkTRxUPTsR/9+DSi9zM7+9fejLU/sc7DX+4fuSjS7tzne4x&#10;f8VN/ZYbltL7RxyfDnV9NNqTvNOfutWxOtj1yb0LqxPnskP9vx/uzJytvVkrnDqkSXV6vnhvz2pv&#10;cOaQ9oMG04ettuTJ2Eyz48YBaqbdP3dy54e9seULez++fuSDOs1Z55YbkdLReNl4ouRqcMdMu/eT&#10;++8tnjx046B9rDPWGqFswpKQTurV8t0wx8r1aDbQ0rSADICDB4BTvThcTEp6JXEbNo5CGWnEBCP2&#10;AR30owa0rKiBGzNUeRQ7LIItCbPIoywnTaESh5wVNohhWt+iDJiUYStV7dBFzUov0CRg6p9pCvXA&#10;1G0VYb8AFR01PgTiA6LHoojbZID4MME4fFAnjJqkMTMYDDFjfqoaKeSoUsEcrgEMA78GyONRnQAm&#10;0PWCuE3mM4q8ND+kF9VYFAmTLEhxgdtuEHgJRMithkBDRM+DSXlFSZiGYl5oplUUBajymJEX1HA8&#10;8sqQRhSF0lEQYUMGWdSqittVQaPYqancaZcoK36l528BBI0V+OZWWalPJ0Aqt5/i+7Q8PwUvAB+B&#10;UXq9EHZbC8pmWAfhA7eizCraDuK+lTQSG8UBHcclLzbzfxMxSyNmaY1TXW1TomsSNQFgJ6DjxMyS&#10;Woe6xq6OW5WkErbKKit2S7aFNKUe2TaPbFtUD4qqQVRi0/DCRmm1Q5WwK3GYPUDzrKIdYR2X0f2r&#10;bfClhFURt8hh7puuipiFEbPYJi+LWqCVFO0NaOvVQ2YioCctzWbwV6JWecymDBH/Aw4xDc3ATmmR&#10;Q7I9oCkFrD/MwsMEepCCdmiY7FaUINUHep4hgiAC54MSgVJvltgVLKO4NGgEuRNMGk2VXbLDpwah&#10;HE42PRg8qOcmnIqoReJUsfw6HgCXdPwaqyRhFkXMUmiFJRXWRCqFQmCokaABfRPQsizCrWbBlqgB&#10;KnmjerFTWeKjWBtxBNiWuEURNkg8ag5yaTxK8DzAUBFuD1GAA3LIyzHkgccFcU94uLHuAvnsyN7x&#10;KFkueTkGViD+QnPs4q0u0RY3BeXSLiUrTPHCFM+nrPSSqAF8WtXcqFmOBkBQDyPnfloI9QMGGQQj&#10;sKyCAgkYiF5GUYDmuZQsrwYam4FHryXumkXmIaETOOXUbJ+szCvZEVQA2p6keVio/tulWx2yLS7F&#10;u6B0E9Q+vviwQRI1yWJmIIMFDGIIqRBHCjt74ZvV4Lt4lOVOGSSBglQVCPHKCsA90YK4VZ2w03Eb&#10;FbWqQqT/AJg8qgq3hu3WkByApsqvqQgQyFjYCAUGpOZXDEEEk8CrrYiZZVGTOGSAkXkvBe21G6Pr&#10;XJe82CqCGf+AFk4MtwJcDbsKUF0xiyBigIuVV1MVMkiiVhUaSHjakBOA49dUQfE1+VlIHpBYA5Qf&#10;yEuBEEVxiaReGtWzYwagVAX14hqnPmDE2l4JHg63hmOXl1il2+FZTFKnrCSq5/igShq6PZwqNpgc&#10;0HkuiVnl6Krix9+hKHWrIZ2Dt4AC00HJgUtdBTwiuAKIfBREhVCmD5shShUxKaAIWicCppmmPEhX&#10;AAxNVRkzirBJwiIE6pFNvM0mLQ0bhDGzBJq0DcL8NYfme7VCPw3n0oYTCZ90H13l17NcqmKHFOw9&#10;nxLOc2gA1nEgPGTgwcszSuJ2TZjiRIS/PiD+eS37jZ3sbx+R/nDA8Zv3wiWnfNtbjL+q0/z8iPIn&#10;dcqf7Oe/savibw5wvnGY/60jom81KN48KnvjsOTbhyXfPiL9u0Pibx0UffOI9O8aNT/osPys3fiz&#10;M+63Byy/7FD/tF3zs2bNP3Vb3v5g6OL6i09erK9/8in8dUw8gBeAA9r83591BzYNgD/r9m8++eYO&#10;bO7A5g5s7sB/lR14sf78yy+/gP+Ls77+4sWL9ecff5kc+eBU7VKTONlclWoqyzZXrrTJVjp1yQ7t&#10;h83STJ8p2WNc7DEv9Fofd1s/7LbPn/CkzkfmzvgWzgUWzwfnTvsfnfQ+PuVbOBteOh9dupSYuxj9&#10;8Fzo8YXI/JXE4lWo/314MfLwIngAJAQAHQAATb55MH0TyD9IVCCqyuH0bfAAcoPA/8mMHCerIa/I&#10;DDVmhqEJAOE/2ZFmHP9HKFByuPErJIdxyASASEeEttcnzRkDYEOJg4JTJMaQUXEg3mwI613ZiU7G&#10;AEiPtKH0j2YAdgAgiKbQAGASCWhLMPOnT2b68FcBxoSUna5MdkOkYOPpXmFrpEbbEL/DjFrjN2AC&#10;IDXWkp3oxEc2KOH9r4cGlqd6M+NQM7AxZtvHwIIyk93piS5c0Hg82Y1M+eREV3qqJzvVg1/KTfbk&#10;JnvSY3leEOMTZKe6MCVQmAxgMErwJQhbtJBW4XyLLGJAUmPgzeBiUgLZyTaGFPSKDZAaaUoON2J1&#10;J24pPsI4AcwO4yOoYxJ9Flqgs+NtaL3gSUKODhQmgxMw0QXHIk/nB5gJYwaADTMLWP/ChdI5EWqB&#10;ukMabgcAtn7/5NP7Z1CUZyhAjF5PZNz8UDYjvkNd8Fd/OfPPl9/zVTQQY0i8/sJQymdcAfxVTx+c&#10;wu5i5qvI+mdeGPOCMQGQm+3HlZ3py870ZaZ7cb2SbGAaCNDwKHy1uBVP7g88uT/A2AOMP4FaLdNV&#10;QIIUPaswsd7FhAbyM92kz4AplcWBd2TvrE53Yh5odaIdSTVrkx15Cv9kG1KAULZmEgAM9H8DaAMQ&#10;of9/BgDjOTHqP6RSCDcmTeTjzEhDZqQhNXQ8OXhsYfDQ41sH524fWhquS402JEfqF4eOwWk82sRc&#10;mpgPAlSSTLSR+nEQvhlpG7aLIL9QFkd5nbEE8M4rt4yRkz+Zp3pA/Z/sZn7qlejA0/u9a3e70QBA&#10;xBbuLW4X2b2vGACFn5ev3P/qS2WIQKjLM/YDFgBkoDC5Ex6c7tlo4+iHJuHpfCHE6wZAofrPbFFu&#10;unNlthu9gdcNgOxkOxiQ5CLAGACM+o8XarxooKnDBI/we/A6kxupTw/WLd48tHRj/79lACSx7aqj&#10;AAAgAElEQVSv7U1d3ZV8f+fSldq5y3Gg/5OVfr82e21X8nL13NnQwvnI4oVo8r14+r1Y+r1Y6r1I&#10;6gJ4AKkzrqVTjoV+y1y3fqHHkOw3J3sMc+3aDzvVc93qR23SD1sEix2Sh83CmWOc2eP8hROhjyd6&#10;P18a/nRx9I/3Lq1cP546k1i7UPvHa/tWTkcnasX3aqXzR43p/thns6dzM2dXpy9lh/ozt9qejJ9I&#10;D/cnb3Xmbjbd7w5O1pszJ+O/v7j792drF5vtD45SHzYYJ/crJuotqXO7Vi4dWrl0JHV2T/bMrj9e&#10;OfS7C3se1mmGa7jju3jnzb+8aPnlrQR7/vTup5Nnn94YGG2vaYuo4tCYKgjrZaT0lR2zgjCKshQA&#10;rHUCHwXLqwEyCYrsHjUnQAuQBgOcDSMM14cMvJCBE6QqA1R5SMcK0yyvslTHfitmhHrVqEka0ouM&#10;guKYWR6zqMImlVevCJiUMRv0ZLqUgPZGHg5qskjwD9C8sEFCnpoXNoKoHdLD89bY1TEbUD6iFhkM&#10;qBJGTcwoipsAERPQgmqJ3BVwEchwq5cCcHxELyAQDCH0rFokIaPQoxd6aYg4xI3SqEHoU7NdSpaH&#10;jM2SKmPoeo0Qzc4l2x6i4Ne61WUAJFGVxYw8IKWo+XG9PGYl3BUYxJbHrWooATaKnSrWPo+S5r6t&#10;Yf+rj2JHLSKPtsoiLfESYT1sgLFrCB/oCaoIXoYQpunzjwPcHFA/VJVfxbIItgB+3SAMGcWw4QYe&#10;lnYyfB4vxbPKyh1KGFUGKI1VTChGQA1KWEG792k5NlmxR7rdr9zhlr7rlW8P02ynosIgKjErq3w6&#10;aAmOWRRRi8ytgX22SkrCBiEq/jV2VbVNiS5L1CT1auBwh438sJHvkJdHTTDUHzGCGk7qiEWgtpug&#10;JCBsloZMkrhdiVyjgB4OoltRYhO9axNt8Ui3Az5FsSNEAXolv/kagAIhSyoOtRDSAC0I6cVRM/Bq&#10;aiBHIjKLy4zi0qhVUeNUw2mjZVtF2z1KSJ+EaJDyEVwD900iLJGOmMVgVOj4NXZVrUMdtUjCJtDE&#10;EbIE5y05c4Javk8NDCuXvNgm3hYzCqot0rhR6tGUOxTFMNRPMPRhg3ijFQDaJsiLZ4HGKi2yCLaE&#10;aRjTJmPscMejrfJoqwJ6iE1EjNJXVtggCRskMHKuqUpYIUuB7wgIWpJ3oQBWBYYcnAwUDOm7lCyf&#10;lmOVlNmk5SRSw3cqKsNQqyAEIAwt8NNC+MzSoBcHdQCaB6oPqep1KVl+ig/PYhAT100UtkOZsx+Q&#10;/QTKpGSFVRURNbwXosWXuZU7nPLtTvk2sraiLg+EH4K4CRulUbMyboWUiUfLBQQNfNIhmhOiofzA&#10;q62MGQUYyPBrKnGBRUTsh2q7Fg2AuFUdM0jgDSqhGoHMpPM9Wq5LDT8SpCBOATo1ORMCtNCr4YYN&#10;Qq+2cqeLqnaoQka+W1sOkreei+CvMM2yS9+1it7FJgY3WBrl4P/pwbWKmSVorYHPR/Fg0wiUyauq&#10;cMpKECcV0LIhTaKt9CqBT4UXvSDF9ShKnKJttU55kKoCm0RRHlBXkU+EpNatwzrckAnkeCBiEQPA&#10;LH7XR/NDRqFVtD1Cc8MUJ2EGvxCn7JlYFdY7O1VslxroZH4aHFCHvNwuK8MoScjA8Wh4Qb0Y2wUC&#10;eiHS2ED6t4DrEzUrIyZFgBa6VZUAJdOW+dRstwJqGzAcYxa8S+yQUiAFOSAmEjKKwXgwQpIGgG/Q&#10;KyAK6cXEl4JPa1DPDRu5QSPHQwGlyi0rBRqVshxP6bBZlrDLI0YRxBF04rCOH5NtiXN/Us369h7u&#10;d+pV/9BrfWvA8Zt2068adf/coPuXI8qf1Gv+8ZDozZ2lf7Wn7H/vZ/3NPvZfH+R/44joW4cEf3uA&#10;9/X93K/t537tIP8bDYo3O/U/bdb/uEHzw377W/2Wtzq0v+gz/7rP9Haf6e2RMw3rn66srz//5Av4&#10;03j9xfP1zQDAX4DosWkA/AUchM2XsLkDmzuwuQObO/Cffwe+BN3/SzQAoOzo6aPfDbd+0EIvHuUk&#10;j7OWGspSjZxMqyrXaUx20I8aJcke82KPOdlnT55wL5xwPe53PT7hXTobYgyA+TOB+TOB5IVI5lI1&#10;rOt7lq7Uzr+XmLtUvXR1V+r6nsVru+au1Dy8GHt8uXrx2i6Q/gk9GTsAsoNHMncOp24dTN48lLx5&#10;CAyAO8eXhxoyI8c3KEAwkgkeAJn9Z9R/pgwAnYDUSFN2vJWhcuOgd6EBwEyaYyYgPd5EPIDmDcW5&#10;BafUlye6MqPtmVHQhVcmu5mBfQb9DwWkE/lAQHqkDQ0AZryUQdLjjHm+YHOiHb2B3ET72kw3hgOY&#10;b8hNtMOU+gQ4EAydZmM8thMNAILIAGIPs7BUE4p8QTuDGgBMCTDlAVgzi823y1O9r5cM5+sBNhR/&#10;1P0RCp+b7k1OdGVIxyy6AowBgKP9mBtgcEmM+o8tAvh43hsYaU2OtKZG29Jj7aSpuAOBPKmx/FvG&#10;TmbcfND7CBoeb7HVMznevDTWhDJcoTaHj7yi2aEmC3GQsUbmRxAQlCcFjeWTIsQJAGMgf2g2ym9f&#10;OQSvdAKjuQLtyiBP9xL1vy+v/j84hQYAKu+MQI8KO5YGb0zH54t/V2chLvAnF4P6eeUOc4AK6P+9&#10;uelefNLCX4WPoPpfaBvgpP/rBkC+XvjuwPLdgdxsP6r/6ame9FRParIbfxtjbDCvCp+RebzAZuhb&#10;vduHW8SECTAQULBv/egTPH1wgukuRodgZbZ79W7P2r3elbtd+aZfEIWh6Jup+0YcP/MIknkyE63Y&#10;1lvQXgtcIGbkH7/KzPUz6JtXjIFC7j/D/8lOtuWfZayFMfbyztNoPXPJwjvJwaNLd44sDB56dHPf&#10;41sHl4br0mP1qdGGxaFjC4N1heZBoRhd6Aogzh5fSd7/AA5SFyB0GGIY6QR+Rf0nCKAudFny+YCN&#10;yt+1e72rd3uY3WacGMYAwAzNylTH2iQsdFNIa0IvQHs2qFnMhejVOxtGBQP8wReMHyumHBjqxMkV&#10;D7V+NACe3jv55O5LAwB/wysIICYmwqj/mJDAkw1yDxjbQld1vBOLT+DKM9qOxu3yWEduFDBHG2Eg&#10;KDxgDADGRS5sH0mNNC2PNhQaAOnbhzK3oQagMAGABsDSlVr4LyBJAGAIAOp/r+5cupSYPxeePxdc&#10;OB9avBBOXogsXQjBOhdcPOtbHLAuAP/HONetT/abl0/aoXSnxzDfC9D/+S754zbRfIfsYYv0bqPs&#10;YTv92Wjn+vLw+vLkxw8u/3G8K3UmMV2vv99iSfZ7V8/XpPojfzhX88n5xPLp+NPRztz0xT/MXlq+&#10;3TV37lDuZsvK6MDyyInV4c75c3t/d/XQJzfrlk9XJzt9C62OR42Wh/WGkV3ihz3Rj64dW7tSlzl/&#10;YO3Soc9vHnt29chCq2MwWjG1T7Z6MnT/GHUnzr5ezX88sPOTmYufTr0/0X+oRl/uk++osSi8aoFD&#10;Xu5SbE/YlUhHQagLzoHCLQHy4MQoIXFXJayyGrsiZpXjJDXxADghHStAlQcoINEHtSxN2a/cirKo&#10;AfAXEaPUIYe60bBRGjBIvXqZ3ygDBLYB5lWBrUFG/nFcmkwZC7ADAEuAIyYBPIVekLAqElZlAGj7&#10;iggxACAiQHEjegC4u+TFUKmqLg/o2GESTYCXp+N5aT68NaPEp+LEDJJdLm3CrgwYRGGrKmKBItkw&#10;Db2mIBHSVYE89B8ELzAAdFVueZFV+NuAsiRoAHGTjOWWRw18AIZogBUeMIhCJhBDEzbNLqdul0sb&#10;MYpcqvJDAdouL6E4v/FqKyFwQHOdKlbAAFCdsAGQ4h41B++TglkQZ1HV3QDFcAA4rmH7FcVBLeHI&#10;a8HSCBn5frrSKd/uUbOJzgulrw4F26nm+PWiiEUetYlB4NYLobnBCM8FLB1ZSVhX5VGUgPIu3+GW&#10;F9klO6yyclLmzEeKS8wCTKGYVe5SsqAwwCJnBv9JGQMQ/GGK3AS1qxGTwKXKGwAxs8SlBHJLQC90&#10;qavCJkm1QxU0wKw9dORq2F4KxER42bIdFsE7TvGWgKo4oIKOVr+6nOjFbI+a7aO5Hm0lwljiYC1A&#10;j3GQliRsGrCOYA5a4NHwfDphlMjlcCyUpVbRdpe8FNX/gJZNeiAAKOSjuWQfIH4RtcgAl2RTVdvV&#10;cZssYobJcYAs0SAxo29EMhmchE0S0LGdyhI4hYwQzggZeE5lmVNR4dNycAoej1pACz5N3CQENL+q&#10;zEO8jSjF9usELjWIywG90KPlojjupXiYqAgbQGAlMCsJ3sfUAvRA0Hy3CrD7bnlxRF3uN4m9NN+j&#10;5vhUULoLS8MN6IVmUYlVUobuiFsFXCw0AFza/Ow8HESzLGaWedQcE68IchKkdgINgJhZFqCFkKuw&#10;ySPE8kHXwSXbEVCWQT+EuhyEeA3sLX6g8J/5C4JOtAGIl4WNctCdzVK7guVS5nutCekIjoKXgiQK&#10;WGvKSo+8AnISQP6BCAIYISZF0CgL6uH8jND8kKrSJ9/hhw8vnEUEJQT+CiCt8qeZOGyQBGjw/GJm&#10;iZ+uAugQXLKEQSMnZOBETMQp1HJiunKvkhSQQH8Gz6mAzAGU99qVMRt8xLwarlNR6VZVwfZCIwUv&#10;oOW45KWkLLcsoucEtCyHtCigLHHJdjhlJW5VZT6Roy73wEQ/2E6QMqF4MT2I5l4t30MJXVq2TycI&#10;m2UxC8CIYLJeC1o8hH7MYrN4e5CqCtEcCGHoxRGLEuId6kqPtsqtYTtVLIcS0g8+mgvz9SSe4pCz&#10;rJISu7zEq60I6iu9tChoBPhV0CgOGsXwSSdXMA8NxKSQQQIengmK04HLryrzKsod4h1BDdCx3Ioy&#10;mwyKpkMGHvSUOLRhswKBUeR8ECDWCV1JfHZIcug4UKBiAdMRutxVlR4li1h9wrBZGraqwEgwid1q&#10;rl0NhlNMVRSs+kkt+419/DePKX7Spvt5m+7njdQ/NdC/aDH9uon+eafpXxvkP9pV9tc7i//n3vK/&#10;2lv5Vwc4X2tSfb9R+b0jom/tYv2vmrL/sZ/7NUQDHVP/4Ij8+52mf+00vdWhf6vftrXH/E6P+e1L&#10;jeHPMw/W14ECRAb/n4MH8HwzA/Bnljw2DYA/8wHYfPrNHdjcgc0d2NyB/xo7AAYA4wF8+uSju5eW&#10;BjyLdayFw+zFOtZSPWupQZRsoTJt5nSHPtmmAem/z54+4cme8SdP+aH495R/6XwYx/8XzoH6v3gu&#10;lLkUz12pTb+XSF/bnbm+J31jb+bmvvSNvckbe5au7166vvvx5eqFqztTN/dm7xzKr9uHc3eg9RfJ&#10;PxnoVzyavXM8N1i/PNSAJcDJwaOAXxhtBMLGcBPD/0H4D0r/aAkkhxsZA4AR1EACHm3YaOCEKs7U&#10;WGNmojk72YLNnBvqfzMK0MCqHu9Mj7SlR+AOFv8yEH9E/2fHOlYmu5/M9C1PdCWHWhjoP8yYk4ly&#10;9ACwkHZ1uothBKHij19NjcBYOpYGZ8Zak8NNhfRzhGbgkCwiiRhqP3MHpTQsAV6d6UWyPKrVTGMw&#10;U28LgjVZzJeYO4ygzEi6eAcNgOWZvuxUT2YSogOYAMhOdTEeADPpn5nsTI514EpPdOHvxB9Mjbbh&#10;KjQAACUE/cCQCXjFAEDmO7LRM1NtjAfAwNYZdke+EmCsMTXagHyV5Eg9rqVhIHikho4jLYqcLS2Z&#10;4ebUYCMSWgpspNbcKCx8JYwu+RJJPwEaIrPtTCjkFQMgP/Z+7zSj/qMBsDEOfzJ3t3v5Xh+0uT4Y&#10;WL1/cuXeiZV7UC9cKNkX3i+cqS+8/4ruz/yTEfRfUeoR7o9HBF8STvq//v35Vw6v6qUHwIQAmF/7&#10;yh38ZvQMcrP9zD9fOZ2wDoH4BOCaMB4AwxdavteTu9udne0CzvtsF9muntUHL8uH84AmwrJfm+5l&#10;6PwI7mduEVmzMgMcecQBIdIH5/2Rt4PFtvjIv1UCXCi7oxCPv5BJ9qBSzMjEWWIAbISWwLxMDh5d&#10;vH04OXh44daBxdsHkWmWGqpLDR3PjDSglcVUXDCXLCYNwKCB8s872bLRx0um+AklDD7vs9DN+/pC&#10;WRx8FLLWNgyAldlu/BJzi14LopDQYlmd7oRyhalOoCqR+oTXDYDClEzhfcY/YxIGeKfQAGCudUj7&#10;gS9Nda/O9D+5ewK8zJku8t7BDYU1ncf+YAkwJiQwJIEJCTQz0ACA3MMULMa7XZ7qzk50vm4AFPpG&#10;jG2cGWthzAAmGYDXmdxIferOUUwAAP/nzmHg/9zc/4oBgOP/i5drFt6vTl2tTV2tXbpSvXQpkbwM&#10;t2T8P7x4IbRwPrh4Pog1AItnfQtn3HO9psc9xsddhrlufWrAsnLKsXzCmuzWP25XLXSp59qlD5uF&#10;D5qEsw3Shx2m5Qux5x+8t568s/742h+G25++t2v5hHe+0/5Bm+3DY8Yn53b/4XrdHy7vXel1z7dY&#10;ly/WfTL9/tOhvsWzB2ZaA8tX6j6/d/Hp5NnV0f6nwx1r7x9YOBEZ2q+ZqTMkO7zTBzUje2RThzRP&#10;rx5fu1L3sCf+QXcse2bP787vzfWGxneKrzjfvlPN/+Takc9uNSz1RG/t0t5rT3w2fj514+R7dZGo&#10;tjSgKYsZJC4ZyyktsorewjbdiCkvYG0A9KUIoCBDuAAS8VPcuEUKkH2CrIH5fR0HCn6pcr+2FFjh&#10;mopqs8BQ9Y5NXLzLribgESmwwg0Ar/DrRUGzImSVB41iQExQLIb549O+LAAA9D8Rs6AMwCyEkIFe&#10;EDXBDLXfJAlZATwSNMAcN1H/+RGa61WXeFTFXlVZQMeOWUQJmyRsEgCqgvQEhPQiotdLAHZvIWOz&#10;BNkftygCGhivBgWZjLsCxl0FBkAQDIBKp3Sbjf9OABRh4A7h5HjYCCxsIPMYJEC3JwZAzKKqtmpq&#10;LAroHJYXH/BpfVqOngfslBonxAK8FA+6cGHGVuxSVnnUXAg0mOU4kY3M/TAtJDwcblADCHVY6hIA&#10;oSjLgRuu40YtopCJ61SWAMMEcEYiYOtDoagsaFbUePQBI89Dc8goMfBzAPlC6CURo8gi3OaS7Qhr&#10;yh2Sdx3SIj9d5VKDsAiduhY59LiapTvdWp+Wh1P/ZNpdhrkE0scAUCbAPVGsqFno0bAAba/jxy1S&#10;MHI0nKBBhKynhFWBk9pQaQs5DDAAgtBRvMMu3uKRbQtrS6LaYq98e0BZFqagnBYHpaGvmBzThBn0&#10;cY+aG6DEcas6btX6VByngu2jBACNMUkBgK6ucEjByYCqCaoqSIHPgWYA1CHouWETNCpHLbKoRYa2&#10;QcSihA008okhUeWnifqvLYPuAS3o79U2edQM0i3BUsFJGLfIA0DEAjSTUwH1BgmbBFRaMjke1nE9&#10;8jKwMahKt2RbUFXqo/lOFcGyQ/sCzONjniZihjIGgrgBnRf8JD30PcRMgNqH6mAV262qCtE8r6I8&#10;omb7TaDzwm9QgQcQ1AItKmgQ2WUVTkUl6rYOOYu0wvK9Gq6HhvyKB/AsYDZA9bRGaOaX+kktNnEv&#10;II4Tt8iDOhHg+2H2X2STQrLBq6qwCLc65dstgncQchXWYQNwJdQz0MKITowz4zh4HjUrQwYZIQ5B&#10;ZywxAFjgl0CYgwVNyJpKh5oVNAjCOr5PWelXsX1qtkdbFTJDuwY4FrTQo+G5NcR4U5d7ZUVe+XaP&#10;AmhOQLo3wDsFQ4iMwyesMsIdgg9O2CCutskhEmSSggxtEoRM3IiJE7MIwjqgDEU0O0Ka0iAFRxCP&#10;BZg3apbfJIlYoDvaq+E5FWy3mgvWnRXYX/gBIRUOrLC+0q8tg+iDaKtTWgS0HzUb1HAt268u9yuK&#10;bbJiv6YyahBWm2Q1JtDcvVqhVc52UxAyCJtleCGF66cePixBo7jaobBKd5CQCpQwe7XCqEXjUrJw&#10;xh9dVfAYDMKwQehSlZOsCd9P8V1Ktk1W7FTu8NFlAb0cPuNGCXEcJTEbhKgiZrVLW+7WsHw0HzIZ&#10;0JsiBHNRyQooSxwSYFKRiuMqpwKgSZAisqgjNjAAIhYlVIvrROSjCiXDbnUFhJ9UlRAjgLgJFIHA&#10;RxLaO8QhShDQQPEDnAMWZchKAfdMDzwiFwWnU0RVHOT84y7Od3dz3jgg/F698sfgARj/pcX4qxbT&#10;r3vsvznpfreD/vmeiq/V7vgfe8v/6kDlXx/kfr1D95Me089atT/cz/1abfn/PMD7er38uw2KNw/L&#10;fnBI+vdthrfazVu7bEW9zuIWw9vt5t8O1OqzszfWX3z+bH39ixfrz599CQbAlyQN8F/jL///nO9i&#10;0wD4z3ncNl/15g5s7sDmDmzuwF/YDnwO8P/158+frX/5+ZcfJRevN9+vE+eObF88UJWsq0o18JLN&#10;0mSLLtNmXe6yrPYasye9mROezElv5nRg6bR/7qRv8VwoezmxeCG0eCE0fy7w+Ix/4XwodSmWIhOO&#10;i5drsjf2rg4dXh06nLm5b/HarqXru1M39y5c3Zm8sSd758Dy0JHloSO5QaL+3zmSHQQPYHn4+MpI&#10;/coISP/LQw25wfrsaH1qqG7pzpHU0PHl8ebVydblsdbMcNPS7ePJO/UIAio0ABYH67EeNjXStDTU&#10;gGtxsH5ppJ6U/ebVf2zjZB5h4DPMAH5uvDM13JoabsW+38xoe2q4FS0BBPdjOGBtujc33rl4p+kV&#10;A4AhAmFQYHmiKzvWkR5pSw23YhVwbqId4wLLkx1rM91PZnuWJzvSoy3MyH+h+p+ZaFu7S8gbX52r&#10;RW8gOwmkbFT/icjekZuEHAC2BBd2ABDyz8DKNKzVmRO41mZPrs2ezE31Mz23KzMncC1PD6QmezPT&#10;0H+bnezLTvYtT/XnJvvSY4Bxf8n3n+hghv0LDQBUpdEAQN2fmf3PjEMC4P9iACTHm1MTLUw9bGqi&#10;BRMADOqHkVzzpZ0TzemxRtT9U6MNSFlJjhD1f+g4iK2kKTo78tIAyHNahsFSyo604EJDgmksYMwJ&#10;zC5gagHNmPwt6JKwGwS23pfX6GdOFIr1OA4PaKAHp3J3u3N3e1fu94MH8O8wAF7R2V//Jz7RS519&#10;emCZLOYI4j/X7p7Cg5ib6l8jJcar5KAXvk68j15F7t7JwpW9ewLX2t1Tr68n907nZk/kZsHJYFb+&#10;EdKdwLw8xg5hMgEIqX95W2AAAOod/JKelfu92SkoJV6eAS7T2mzfk5n8Wrvf88p68qD36QeA+0fs&#10;Dyr4SP9HDwCLQDITrQzfn3EL8JuZWABK7Tj4XyjEL093oO7PqMPMndwYeJZ/0gBIDoINkBqqQ0sg&#10;NXR8ZaKFMQDQA8A8AQjQxLfYEP2hvARXbqp1ebqNyPE9cE2Y6WXKwF9X/4GiQwBKK7N55g/U/BIP&#10;ABE6eIthC6QwMQbA6nTnk9nup3d78rUKxAAgW9q7djefQHqlsKSwNgP7fsGYJNEEwvPJ1/kiDoi5&#10;vq3Odj+510vyWO25ya6NAFMvofa3okkA37yxUlPtsMZbsWMcEwD5lAMpPcZLE9a35MY7sYAdDQC4&#10;5hQkAJbH8k0Sq9OdTF1w3tGZaMOieLwUpMZakqPNi8ONjAGQvHkAxv+JAYBNNlgCnLq+L3ltL2MA&#10;zF9JpK5CD/Di5cTCxdjie/GFi7GF85Hke5Gli+HFi4HF835iAHgWz8Ka7zPP9Zrmuo3zJAGQO2FL&#10;9xrn2jSPW5XJbm2qS/moVfygSXyvWZ06HXwx3rI+f+N3U2dW77QnTyUeNWg/GnCs3973yfX9f+yO&#10;fn756NPLdY863Q+OKObrqFz/ns/uXPhksHu+r2bkoD51dt8X9y5mh/pTt7s+vXt26UziUW/gxk7Z&#10;6H71Uof3wXHzwwbryql45vyB7IVDCyd3584dSPXXTB0xjO2U3giyxhNlY3uky+cPps4dSZ3a/2FH&#10;Yq5n78KJYzeb9x10SMLq4oiuEsDiClZEWxFUbQ0YpEEymB+zKSMWEOjz7ZQGkKRDNLSY+khJbNwk&#10;BpGaYIJgCF3P9VEsr7rEpykJ6Sr86vJ9LpVTUuyQlh7yG52KSiJDiwBFohMEjZKoQxV1KP0GZHeA&#10;QImNrD4tQNVxEQ6+iMA3eDGLCAZRwRKQgnoO2hMYACGjOGoS11hlCaMwTHHC+kqvusQhLXIoin0U&#10;aNN+HdSoEpUQMBcBDS+qF4OYqxcmHCqPThq1qkB/V1a55OWAjqErHSpoBHUrSpyyHQFNRURX6ZFu&#10;dwi3hDSlIQOhbBNdD8aNCW0GqlytiqhVFTbKAzpJgAKZDHAi0qJam9yjZtOcd11KNkzE68UeDSBH&#10;kLPhUlb5tPzdbrrGrvZTAjA2KJhwD9NAq4cxanUlLq90G5QqS4vsivKAUZCwS0Mmrl2+g0kAQIuv&#10;Sxu2qkIW5U6fGQ0At5brp2HUOmaQhGgeVLBSPE3lb5yyHQkTF/RWZXHCDHKtmxgAYbMsblfFLIo9&#10;Pp1fJ6ixq5hZ9aBOCJPppK4AhGYllPfGTXxk9fg1VdUWqR8A8cKYWe5UsGMGSbVZ7pKxghQX+PUm&#10;AWnB5YRotl9d6pZv9yu3R6jSOF3qkW31yor8ALqpIgECvt8AHJ4QzauxQOUAzKrTkqhZHTIoonqx&#10;VVLuUnHQAAgZwRZyKYqcshKkzBMVe5tdAgUG1RZx1CKKWkReihMG5Vfm14vID8phnFnHAXC8tgJ6&#10;VjUVPk2pV13iVnHssoqYWRKziHxUPl1RbVNV21TQPAH9B1VWSUnULKx1Sh2KYmwd8KlZdjHkGBJ6&#10;rke63SPd7tJwbAqWh+KFzZAOgayJGaa2kUfkVLGcKhZJcgB7x6/jBelyp3y7SwUGj5/ix41SUMyl&#10;FS6aFzSKieckCFHgfoVNkBIAXr+ajXtuExf7QL6HeoCgGXDtxAOoChskcbMqSMtcUpCVE1aoBXar&#10;oASYRAeEXg0o0SE9GAA+iu2j2BbJNre6xCLZahb+xqcpjeg5QarKo2B7lZwwLYnpYd94DogAACAA&#10;SURBVHweupdNkL/BnQTfyKwOmyROBYR4oB5ZB03IHmV5UMM2SYu9FIQkQlpuTA9nNQCRaGBMhQ3g&#10;PWCNLczFq8v88iKfbLtTug04PNqqsFkas8oBpqQAKFDMLPFqeF61IEBBDiBhlYEorxP6dAKvrspL&#10;s4L6ypiJgwaAX7YloCoKUmCEeLRcYquAW2NRVvr1kphFFdaDB+DV8uFZnCq/pgoG2/MUKXaQroCT&#10;QVlk4/7GI91ByEU4/F7uV5QGFSUeDQSAogZhQM31KThhGL2HLJFPD74F1lNjCTCh6EDOIG6TmcXb&#10;SaeIIGyQhAyy3V4zcTWg05jUmwuhz0AvQFqXS8kK6UUxsxzq2RWlDkWRlyoOGlRBI5zGfgM/ZBah&#10;ARAyqgMmtpdmQXqAEgRpiV8r8qi5PhUnrIU8RxSanCvhuKiqSJeGwGdQogcQs6mjZrlbxXHIWRDx&#10;AcsHEP/EwmHDb6CFNRalh+Jhliiql4RpSZCWhI3ysEkVtGjdWihRh19rkPp1grC6OCT4593cN2tY&#10;36yt/OZR6Q86jb/sdbzTYX27yfCvp3zbL4bLek2/2s/6ek3R/7e79H/tZ/3V/qq/adf+6KTtlwOW&#10;X9RLv3OA87Wjwm8dE//dAc7XDojfPCz9UYvh7U5b0YC3ss9d0ah/u936bntANHfnzItnnzxbX//s&#10;2fqzZ8/AAHj2xV/Yn+//7V7OpgHw3+6Qb77hzR3Y3IHNHdjcgf/AHXhB/vf8+fP15198+eL5i/Xn&#10;L373+MmNw8lW9UId7/5+9vxh9vzRqmSjONuuTLarHrUo5juo5ZP2pX6yBhzJ097shVDmvWjyYnjh&#10;fPDDU5705Xj2/eq5C6HH58Lp90HsWLhUnb61L30LdP/Fa3vStw4sXtszf2V35tahzK0j2dvHcoP1&#10;IO7faUgPwsoMwlD/0m2Y1F4Zb1+d6MiOtKUGm1ODzVicuzTUOHfr2OJgAw7LJ4ebFgbr0mONmfEm&#10;VHsz403psUZAaky05NcYUH1eAjqG6xHJnR5qJAGCxsxwM8jBI8dzYw3L483LY2At5EZbl8c6lsc6&#10;noy1rYy15kaaoW9gtBlIEVPtMFBM5sSXx9pWxttXxtvxztpkJwP/wfF/5hZRIThPirgJxJcvDh8n&#10;oQRQ+hB/gYOuzAgzDi8zYiUz6fzKHZTzcFuWJztWpjrRe0BnIjvWsTrV83S2H2alJ2EellESwTOY&#10;7X5yt//pvYGn9waYtuHVmX4kBa1MDzy9dzozO5CZHWD035d3SCCAaQ5gagNSMx3p2c70bL6oE/0M&#10;0PJI90Busicz3pUa7UiOtKfHOrMT3UwCAJW+zEQbam2Fk/iF95OTbcnJtpfyH/n+pZEmhuyUGmvG&#10;AuHC26WRRiwTZm6Tow3J0YbF4eMLQ8dwLQ4fXxyGalY8Z7BkGA8W0N5H2xn7h6FCwSOjLZmxVobj&#10;hPsPB2IaICRoEjB0FFK23Jb9P+y9h3Nc6Xnm+4fcXXvt1a4sW5LlINvXQbbXsiyPZoYkSKTOOZ3O&#10;OeeMQHKYA0jknAnmMCRnyCFyBggwAOjciJwZSSNxAm+939s4bHFkV63rVmnlheqrnkYTaHR/5/Sh&#10;+DzP+3tmOjbmu7cfD+wsDSKaH+L5CwOYsl9fGNh5cuXF06ubjy/l5vo2Fod+7ULzYH1hYGNxcPPx&#10;JfrLzQUIy9OeBK2zZ6fBqNiY78UW3415kNQzUx35WSgipjlFrxk+c/1vUI/wy/xsoQ4B/YydpSFc&#10;6Apszl/CRXtI/9adzaWB/EIvdkdnp6G+Ynuh/8XjQdIP3IV+Ev2Cd5YGaYV3a7F3+3Hf67XYu/O4&#10;b+dx34ul/p3HfduLIE8DG2exf2sRyEJkkwexhwAe3EXloFz+Woaeg093Qfrf7SHIznVmZttzswCk&#10;ys3CN+CgwOZsZ8EKmoIrQH6sOTfakB+5kB+5kHpUnxq+kBq+QAg/59aGz62OwNocb0h9dC7x4Ez6&#10;0QVoCYZKcIBQrYzXPR87vzJStzZSnxxrSo+25kY7siOdualmvKZlJ5vy0y24clPN6JTsIqfgPdKF&#10;zHis8Y/wQbilpX+yLUDvISbi7mUH2D54zcHqY6w4RjkebUWU9fEqQd9uL/S/pg8VphCIMbPQX7iS&#10;FH4LqfadBb4/Xgo253rpMH5mAkrFSeq/FwtOkNuDz4DQHhxQQKx/MfYnNd2amm6FOSHSkUD/YKEx&#10;GBqMC5/KzamOzakOcm1vyY+3oFuMt/DldBt+3hF2lB9vyY425ceaUxMFNhHgyAjoKTvRsjHVkn50&#10;AY7gRxdwUi378Bz5S+0MzLfdO5q8dzRBun+xAThz92j63uHU3VqM/yduVaV219qtaPJOLHMnnrkd&#10;S10Prl3xJS/7klc8iUHjSp9urU+fGTRn+o1rXapUt2Z90LTap5xrZD5tZ692C+dbhIkb4ZfLlz5P&#10;fJgf6915ULdxyZts1SY6bdlrtS8e1n8+1fPpSOf69dpchyF1hve4qnz5mDTT5dm6UbN95+TmreOj&#10;50wbN0+9HOtcf79uafDo2u1zq+2BxWbbw1PUYld47fLZp32n1+80bN6tW+s9nBqqXWp3LdZpZmqE&#10;D53lw0Hh9HHTRK1i4phutbM2MXQ+dbVx43brk+73Js/7zoaMQW2FW/J2SFEaVrCCckiyh3SVHr0g&#10;aBQHjWKvlufT8sImYdwmrbJKQ0aeX8cN6kUxkyJsEHsVgL+Im6HKkkC3hZjcJ7wUEURlDXyXEkgR&#10;PjXvmFcXNQggna2r9KkBgw7EEi03ZhTG9LyAqsJHlcXMED6FLLYe2iYd8lI3xXIpWGGT2KsB5olX&#10;w612UCGjCLn/Ab2A1I3ywkaeU3oobuRG9cwqE6fGKvSrKlyE2uGUHvJSIED7Vay4meOD7k1WtV0C&#10;eVWCID/qMdS61V4tz0Ex4f3q+JirBWC9qtQl3eeRl7hkB8koQLlZWALtrBaSStYSCo2GD1qqRVhr&#10;E8EwhElCoCvyiE7kpRguySG37GCVSxsySczCEqtwf7VFBKqllu8zSOJOXa1bFzZLPFogDkXMEOGP&#10;W2QQkFczwiZxFEYfBFVGSZWaY6n4kZn1Ty7Ru16qDCoKVBwg1ahYTnGpQ1nqUjOhgdOuj1m1QaM4&#10;ZBZWOWHOIGwSE4CPJG6R1FjFEIfXsCJ6vom3zyI4gPQh0H+NEreSEzYqvBpx3KmLOdQhiyJuV0WM&#10;kqhe7FKVRSywyS5FJVBQNHxojNBB3YJbXuZXl9XYeAFNmVX0dkDNPO5Rx+1UtRPkYJ8a6pR9ysqA&#10;klFl4nnkTEx8Q/hay7OIDvqospCyzK2GWY2gutIjP+SRH/IqSgM6Zq0bWP8Ag9IJQas1ycMGcZVR&#10;VGMQRXXQCA0HiOi2YYPAKykNig/ahO/6qLKIjoVgFjiZSZg6qIYaZ7+GE7VIvRpurUMRUDOrTLyo&#10;RexWMSMmkKqd0kMRHSumZflkh0DvxsJY6JsFdBVSjAB14lJHTSIYL5CWhnXw/C4F0yYvsctKbNID&#10;LllpUMWM6XkxDS8gf204VZtlNRZ5QMuHlle7ImqV+/XAa4LpAR0zqC0PaUvDOsiqe6kyrMD1UgBE&#10;Cut4bjnEusMm8MxIVl1KunZFIbPQKj5UZeZHNZVOwU9CitIqPcenZDrlMMrglh/yqypiFjgzoyZR&#10;yCgAXVgPsfSICSRaQgeSxMxQpetXAsPKKykPUxURZTmo21oonTYL/8mleMtDgR8QNoJeH9SL4lZF&#10;jZuqckLjBQCUTEIcDILn0fEtolKHrBxy8XqejyrzSPaf9shBHdbCD5K6ZgGeukE1L2QF/JeTYkJn&#10;tZYd1jJhwkZ5qFAwq4T2WmypDeoEDgUjapH6dXwnxXQpWSGjqMoO8DGA4JuYAR2wcfzaChcFurxP&#10;U2mH41gaM5C0vpoN+6/imoUlTnmFU84EZRw+uaKQXkQ7cDZ5pUfLdqnL3epSv77Sp6vwqMrhiqSq&#10;MPN+4lNWVlsk5LImrLJRbjXXo+L7tSK8rbarq2yqkEEaMkjBXzGKgEpkhk960AicH49OREYuIJWP&#10;gXqI4RvA2vRrRcDut0qCBmKNaNhBwCvJ7AomfCphbkAZNUkAYaSojBrg4hx1UGG70meS+82ymFMJ&#10;HomWG7FwnMpSu7w8qBdV22GIx6thOykopfBSZXHigTkUAB8LmyU+Hd9nkEH236qIGgQBJctHsT1K&#10;tptiBxUwhuI1cjxqFvSlawRRvcivh6s3XOKsMmAoOTV+k9gNsC/+YaM8QHFdck5QD/QhGBFTlweo&#10;gxHmX0Qr/vAo6w/Oy/+8xfzjgTBrKMLuse8b8B28EakYcLx9iv2dmgP/9Sz7m43SP74g/Faz8m+u&#10;+/bf8O5vp35Qx/uzOs6f1bH+9AL7z86Lvn9e8lethh9fCjCHovx2Z+k57Y9OKf6hy/Ljke4jn3+2&#10;/fmrV798+QWUAMM/kv9//Cf43lP9R3ZgzwD4j+za3s/s7cDeDuztwN4O7O1A8Q5A6y/8v5ovv3z5&#10;8c7y7cSgL9kgStdzV+r4yTpu8iIv1ShOtymSrarVdk2y25gZtD3vMq/0WBP9rsQlT2LIu3YlsHo1&#10;sHI18HTIm7wZTd+Or96MrN6Ipd+vzdyH8sPsRyezH51EAyD94ORrA+DReZD+RxvyY425Qvi6OT/e&#10;CooYSfRvTLZvTXduTHauT3RsTHZCWyPRtTFij7eZ8ZbMRGN+umV9pjU31Qy62ExrfhoepJPjBYYG&#10;0W4AF4O1nKQ9GES6Rw3pYfAASMlwQ36iCbsEiL7fnh9v35ho3ZhoXSeCUYHuPd0G6tgYWAUbk20b&#10;k20oJ61PtG4Wwf1p/s8uAqiAlsaMMPLK16fbcfigiO7diVokjRxB6T8z2YJv5LU6SRjoNI789agB&#10;QQ+hEwCvYbITZxewYXiLIFM2prsx+EywJySQC5FbKA9AtRrFODQA1mf6txeGXrNcfpUIj1UBtAGQ&#10;mepCDyA105me7crMdmXnIBcPwe1pKE+mW4Wz093pSSAFISMIJwMwrouty+nxttRYK7YLfP02Nd2W&#10;nILwbyH/S4K6qfFmeoaj2AmgyU7YJJwca6QXYqBS4w3JMZgOwZUab1h7dBFD2TA1MtKAoCHSOdxE&#10;VwjA6UdWdqIVDQA8S2kbBvafvOvcLjgIPQA0ALLT7aSttHdXpYVu4fx8P7bsri8MbC0NbS3Bzmdn&#10;e+lA/dfuFAD9xbwdMAzme9EAoIH7+CVimoofRIgTTmmgB1A8TPD1yQB8BL+fDvK/phUtDNHqf/Gd&#10;7ceXfu3aWh5cX+zDsHZ+tntzrhe9KFrgRjmb7g/YBbxAUTC96GD79mIvLnpQhjYAsF2ANgDoRDxW&#10;C2wt9hbWQjcq4PAMBI6fX+jNL/QWYEQEQVNcXVuYHphtg6vQZCNJ/ddlR8/nhusyw3XpR+fTw2dx&#10;pUbOpEbOrD089fyD4ysfnkiPnMuO1SEaKD1Sl5i6kJy4mBi/QOxA0KyBOTbR/YYBsD7Tipc4HIMo&#10;NgDwne6eS9C4gI8UHi8yAHBzdj0AkP5xFRsARYgk0kRCQDr56S6Yuljop9dWkeiPXhee4bR2v2sz&#10;vGkA0OysQkJ/F6uFfC26eXtjtoc2AIrVf7oYOT3TlsaakGnoSX6N55rtBMkeaP6AYlufBvV/Y7Id&#10;YV+77m8DMsFggGyqFT/j69PQI70+0QpX+HGoK8chBpiymiTfQ/4GST48n/qoLvOwLvPROaL+n8MS&#10;+/QHx9IfHEvdfy91/730vaPpe0ez997L3nsPDQAk/xQbAKs3w6lb0fRt8NEB/T/kXRtyrQ25VnoN&#10;q2QlevWJbu1ahzrRqcn0Gp52yZ51SRI90qVW0Xi9+PmN+C+eXP8yPbo13LLS51ttUm526XYueT6+&#10;c/STB+e37p755VjXSqd7+kjFfHz/ck3l8xOytWZLss/zyf2zn35wbq0/un3r1OfDrZt3zj4bqE7f&#10;OJXoqUoOxp/1R148aPz5SN/67date825W6fmGvzZq8ee9vgeHRa87yy5Zzu4fML48+tnnzcF5s65&#10;nrRG0oOnPr3XvnWn+dFZ/0CAqnUoQ1qmQ/yOS7Q/qGBHtZKoXgRMG7M0bqdiNnmQhHNDRgEBwUvD&#10;Jn7MCuScqEkK6XXSTxs1QkQakrx6Pknr86ttMsy0ItskbBB5lJzDTlUcwCA8v7qMBJD5oBiqGMB5&#10;17GgVFO6P2qCwDUaAC6q1KmA73RT7LhNjvgUP4H4B/RAooAZgt3sMHacAqxcURrVgwBKkOUMkGi1&#10;7IiepHQ1HKwhjRp4+PKw0LjWATWYXg0X5XLkHUHa2iAMacr9ytKIjhGCflqYe3DKK+IW1OuF0Lpp&#10;lkWMgDIPGbgxI5eotAB8p+0NnxL46WGbPGaTu1VMh7wUEEYmoVfLC5glIZOs2qmK2eQQGTZwoSGW&#10;hOuDepZXwySZcahpjelFMTXbwvixg/+WR7If8uYqAMsALUfF8sgqYFhBx62yUYddhiqbJmyEZuO4&#10;XejTQvDZowToB1DXIa3MJ/xxIB15KcC1uykWTELoRS6K7deK/Hpx3KmJOqioA6gg0Kyg4dvlpSFC&#10;XsLyW/BsDOK4UXKEKOl+FRQ+w2GFsgRwF6IW6W6PMaCcfEpQk4MaFtzqeCA9WxUhg9ghg4ixjyrz&#10;69gwHKDnBpSMgJJwY/ScWpf8iEsZNon9emHAIPHpRCBrmmW1FmlYww5ouW41x2cUxZwUGgA+EVTv&#10;euSHgiqmXwU57oCajQaAVwF1zX4NJ2wSOqnKqEnkpcpiBpZPy0J4kUNyIKCGWQ2r4J2QEkZA0O/B&#10;9xvSQ+ty1CJFUgqUnSrhTAtqWET7Ftik++yyEqe0xC0vC2pYcYMwqhP6oVQZTlRA1RslVSboMY7D&#10;wIqUWGt8jxqGD2AYQlPmV5X4lAf8qgqPohT8EtKUi43WATUbhlfMYEL4NNC7GzJJ/HpB0ATVCxE9&#10;O6gud4v3BRRgYATUbKcc6q+9FLwSGJcx8aGf2Sxyq8AiilrlOD0Q1Amwt9mjBDU8oOI6xaUhZUVc&#10;xwxrmRE926koc8nf9akOeZWHPKpyKHwmaX1QeK3gMAX0YAei5+dTs70qMOpcCibMo2hYIS3bIz/k&#10;ELxbY+TA4dMIgXcPXBqouQbzT4PKuNyj5sAza9kRHcspfMcvP+ilKnAT4FwywcAQlCIQrpRXw3VS&#10;TLpZAdsI/NoKj6rUpyn3acpdVKlfywgZuFALoSgJayuD0CHMjhslARXXLoUxIwQfkdEHIXQva/g+&#10;Na/aRoElowUN3Sbf71WXedVlflVFRM/1UWU2wX6fshIGnvTAcYpapD5N4SVhE3KVjYpZKPQDrOIy&#10;NwW7gWdvzKaodmqCRrA8oaJZzQ1o+REjVFsTG5LnUXHJ1Uzg07I8aoZXwwaHRid0UCynApokYlag&#10;b5EjxYIqBaD3UCEb5TXKfAZJ2CyBjwBVFtQzwEjT8cIGqKeussph67Qs0twARpdPzXYoGARPBJMo&#10;YbOc1IMr4LKgZkH9CbRE8EMU9Da79dDYAfUGWmFIw3ep2B5FJdQ2WOVRuypspTwagV3G8Gl5ERXH&#10;R7of/Fo44eFDoa4MUqVh5l/FK797kv+deuovm0w/7PaVDQYqe+zv9Lv2D7r3tWv/8UTFtw4f+J2z&#10;7G9eFH37PP+bTdRfX/ftv+k70Kr8wVn2984w/vgc43sX2H9WL/3rRuU/dFv336wS3zumuRIXNpre&#10;fU/8t62GH94873mRff7Fq1dffFEwAPb0/2L14Ddyf88A+I1s+94v3duBvR3Y24G9HfjPtgOfQQfA&#10;55+tL67ePgYdvxcqsg0ssAEaBOkmSbpFlmiWJ9pUqW5Dss+c7LU+6zKv9joSlzzJy76VIVirVwOJ&#10;66Fnl30rV4Nr18Nrt6KJW1XJ29XJ92vS946mPjyWfnB89e7h1btHUx+eSH5wPHn/xPrw+fSj89mR&#10;+gLNf6IFQS5ExW7DoCVC8zGuvjnTk59q35zt2lno/fhx//Y8fIliK2KaIZpNnoQu+0UDIDsDYj3o&#10;9ZOtmfFmLIOlk92p0aYkJHCbMuMtQIkZh9A3eZ5CGSxw+XcXZELJr0CJubhkmK6fJTH/dpT+8ZYu&#10;AUbdH5+h2APITjWTEgIge5CX2rEL/+mgQ7go/WNmv5BNJuo/fgM6BPQvohOvaAmkRlqwoxidgK3Z&#10;3u25vo3p7swkzBwQFkpnZhKKebOTgN4uUO+nIIu9MduHZb9b86Ay0x5AcSVsfraX9gBQ+n9tAMx0&#10;ZogHQJcDg9g300MTgTJTXWgY5GZ6EAqEQjkaAJmJdmg8nu7E9YYHkJxqRQOggP8mYh/BdLT8Wg+g&#10;cNSKxgLQFchOtf56q2C0Ec9DhEfhIU4M1yeG6xHSkhptTAzXo09AvhPMgOwEnDn0oYc+4SkIieO7&#10;o9XJ/HQX3WVKuCs9uzL3AGb2d798reN/nfmDj9DRbxR8UeB+3YA6B89M89Ax/l+sreN94tDAcUFE&#10;T6H+91ehPTS9B+/Qx/GNxzfmBot1/9f3F8De+PraWh4EDhKxK2AugejLQH4nLxvD+9uPB+iBhmID&#10;gK6uzZMpll8bckfdv1gKx0fwZ3GMYGep/8XyQGEt9b1YgkkCMlswsP14ADFNG4971xd7ikn6u0Zd&#10;2/pcS362OTfTlJ1uTE/WJ8cvJMbq0g/PknU6/fB0+uEpej376MSTB8eePTy+NnwmOXouPXKO4IDO&#10;JSbOr42fWx09jyNBeBUi40SFemG80CGqHiD1NArpV4X+r79TfL8F9P9CT7FHQpyALnrY6A0DYPfy&#10;8qYBUEz4QQMA9Xo0AAqlu7uDL19n/hQsgWlwBIu7NIqnZOgWAdoAeEP9p9H/mdn2DJnMKHygiNMG&#10;TzXTUagWIOo/mMdkTovO/qMTQN/CRWAMqsXzU22bU+1o6xYbAOtkAiA12ph8VLf28FzqQ1h4lDMP&#10;zoL6/+GpzIenUP2Huvvdlbl7NHP3aOpuder9quSdeOJ2LHkzSq/EjXDyZgQoQNcDq5e9q4PulUHH&#10;6oBjpduw1mtK9JlXu/WrHdpklz7ZpU11aJZaxas9yqed1GSDZLbLujHc9EXywRfZmZ+N1C80aB6f&#10;Yn/So//ZNf+L20d23j+VvXHs1VTXUoP+Q/+PlmtLPm1Sf9phz3c4Mr2unz2o+/T+2Y2rRxYb7c87&#10;fE/bPE/bvRs3juZunNn54MInj+q/mBv45eSV/PttuZvn1y4fyQwd+/nDxtzNozN1hg+CzCvatx94&#10;uTv9hzdvNOQGT662xZ43BV5cO5W7euZSTHdCwwjpRTEj3ynZZ2G/HaZ41QZlVC+OmgUxm6KK9GRC&#10;N6+GDcWtJEntUbOwDdWr4nggaMwJaZk+ZTmE4g2CkB4EpqCOV2WVVttkoNyZRVV2WbVN4abY1TZF&#10;lRkS6EDVUFUG9RyvmuGlCKFbU+GRl7hlB7BZ16epDOpZbiXk3IlcKDriUiN3PmwQ1TqUqKCBgmmV&#10;uJSMqEXsUgCx2qcEEHxYx8IMddQAvayo/kORLLwFqF1FMwP6TnU8LMP0a6FfNKjnxK0iYNkbuBET&#10;H/oM1OUBVVnMxI4aOHGTIGwQeJTMGjvl0bIhlutQQcyWEHv8WlZEzw6Z+T4916vlhQwAbIEN0VSC&#10;kqjlx+2KiFnkUTJxMCJkEsftoKARiIocCof1HNCjoc4XmPVeHQsYOHqBVwPMpaCKaeVAX65fSUR2&#10;o5A8vzCsBbS6gzoUMgpqnepapzZmoUIGcdDAD5k4kBlXA83GISv3qdlxkwDeBZgiXADr6/lOOSB3&#10;CIuc71ZyvGpe2CipclAhq7TGpYrbpDZJqV/FskjKwHQxCBAij0ZOzMg/bJcHNSwvBTppQF0ZNXBI&#10;50EFQlSQH4InBmCXdIKQBgRrv5YF1QtAYOcCTFzFDpiFcYcMYuB6PsbJgyZB3KWodamiVrlHJ7Kp&#10;+E61MGiUgqwJYJxKr5rhUrLcOl7UCjFqj6zMJ4EJAI+sDJp4VQwf2eqwAUqk3bIDXuUhUirLB3qS&#10;nuNWlMQMLBd1EIVjp2x/tZXnkZfomD/ElgXkn+D5HDGSowkMn8Jh9VMwrOCnKsEDMwpd0n1u2QGX&#10;7KBHUQ5DLdDtDLKym2jWwFUHdD50MFTZFUGjyK0GHI1LyQjo4NQKaaCr1kvtJwYAtNQGNaDGxk2i&#10;aoskpOX6tCyStRcHCHUdP5Xgmui5fhidOeSXH/TLS8Ma8Lp8FNuvqkBrDQszqqzSuE1KZh0ApxO1&#10;kAkA0gcQ0nLd8goExdiFB0LKiio9J6JjRfSglSPBH8Yj5BVEVhah94aNyj4tx6thY183llWADK0C&#10;UySk5QJpSllpF+3zK8sDBhFo3DphzAJt0qQDWQzAIh0f3C8dAX8BnYbtIpArdF8CanbUBFM1cH6S&#10;ImUYjtELSR+4MKSHEmA0zAhOqsSrOOhVQFtvSMOAoSIlw0cdjOrBuosaBGjA+NTcmJkM2eiFxKvg&#10;oCjvplh+Dc+nBj8DSDuy/X51WUBTDhMqajCuYNJFxSDwMYDgo/HgpMr9OnbICE4kUMgscsR/WUQH&#10;HbJy9CxhXgoup0og9mjB4cPXj/3P+HY8SpgJAEOUIJjIp0BIzh8ufCo1wFgj3bywUVVmccAkC9mo&#10;oFXhM0l9RhEYh+pKj2S/W34IuoUNggAh/0Th8g6t5kE9zpqw4apLGrbDZknAIPQTZws6MFQVHvkh&#10;sOJU0M8cVFS6qHKHphJqM/SCqJrvVbBs8kq/hgcILIc6YlMHTAoHxbHL4BJtF71DeGtlTjnUBsAp&#10;QdqwA6y/ibH+7LToTxtV/2+T4X91uw4M+sr6ne/02N7qMPzwovj7Jyq/eaL8G3W8P6wXfpueALju&#10;298k/5uTld8+UfZHpyu/W8/9fqP8B62aH/U7S+/UKobP2R6cMnW7Gcckf9+g+6eOqPTZ9AevXn1O&#10;/s3/JXYB/2f79/9v2/vZMwB+247Y3uvd24G9Hdjbgb0d+D9yB8AAeLmzNTv4+GdaKwAAIABJREFU&#10;tEObqq/crC9NXahINPAzzdJ8G5VpoVYa5avtmmy/NTPgWO0xP+9zrA64EkPe5OXA2hWyroYS14D+&#10;/+yyf+VqMHknnrpTs3Yzvnornr53dPXu4cT9oyvv1z6/cxgQyQ9OZh6c3hq7mBo+D2H8iUZI7kP7&#10;K6B11mc7dxZ6Nmc7iY4Psc3XBgBJUm/M9ny8dGlncQBjoZtzvajyYNgTwf0FhgwJhEItJC6C2s+M&#10;Q6nj+nQ7qXkEOgSItgQGja4ALeAWBepb0VSg2yBpLRglucx4MwmGQ+fwBkmJIuGHpv2gjlysShcL&#10;+lg+jAF/4gGAAUAixlBbWhD3iTeAMwHFtzQfHH4Qsq6txXAhhA4lhhs2Zjq353vwzW7Odm3NdUPx&#10;wC76nCC22+gAPgKvs1NtmORFA2Bjti8z05Od7c3N9eXn++mV29WIaRsAzYDcTE96V/2nJwAwab4+&#10;10cbAPQ352cBAoPhdNotyEx1pCfbaQOg+E5mqiM51Z6cak9PtmdI8UBhvGCyg6b2pycgvUsvGuFN&#10;P7JL+S8YBvSUQOFIEdwTZn7palaYBhi9iIugXerWhuuSoxehaWC0EQVEPJHoW9z2YkAQnlq7x65w&#10;fqKEujXfl5tuR2D6m8rpblMuDXjBO2gAFMvl9CMY88dI+MZ8b362OzPV8caP4w9uLsBBoaX84tQ/&#10;/WDxnY35fjyIb9zmZnrob6OfBEV/+vE37mwugcJO59ZpQRmFbDq2/29NANAeQKETeL4P5WlaQaYd&#10;kde/ghCBirlAL5YvvVi+hIygj5cHPgYzoPAIDmHA7fLg5tLA+mJRsp6E39EGQPU5MwVMquR489oo&#10;UMhwJR+d211nko/OrI2ef/7ozNOHp549gLX64Gzio/PpRxfWRs+ujpxZGT67OnIOCFRj9TitQgOs&#10;0hPNux4hcTR3DQD60L+xY7h1+KZ2lga/bgDsjkrQEw+FO2gD7Kr/bfmZDqwWx0NDq/84BEDvNn3g&#10;isP7MEg0303jlXavbIQCREYKaDoW7QQUH0d6jAA+3TMd9Ca/Vv+n2tAAyM22F2oMiKmwMdtD/72A&#10;c2OA5JpoI2C3VpzxKkYA5cbI5NA4kOLgMj7ZViAFjTUX0GTE+oUP+MhFNACSH5xNPTiTfngW1f8s&#10;MQDSH5xYu1uzdrcGQP+3q9ZuVxW88Nug/qMBgNJ/4kYkeR0WduckrgcSV/0rQ56VQcdKv/15n221&#10;x5wedGQGHMlu41qnLtNrynbrE22qZI8q0addbFXOdlg2P6p7tXb/i9TYiyePXk62rHY7F08L8p3G&#10;T29Wp64eSV0/+emj1l98cGbqOO+25W+eHT7wRZf50w5rqlGf6rSu3z6Zv35s+8axD2skD6qEY8dk&#10;ixd0m1ei+dv1Ox81/3Si42cTPZsfdq5dvZi8cip19Uh28Ehi6Ejy6pHNm8c2+6uHg8LLhgPP6uw7&#10;93s++7Aj3RkdjgnnThvmGwOtXnlcxQ5qxdUWiVt20MEvqdbJqvQqHwUVuyCqkgi8VwPdsJA31zD9&#10;WhYGyb0qllNaZhcfcslKPXJA3NDqvF/DI7B+AWimRnHMKkEDwKPkVFnlUYMgauAFNOV+bUXYyILc&#10;LnUQCgOUpT7qUEQHsVOnogxqVw2AjiHIb/APjriUKD2HDYIau5yUUhLuEEG4HPWqHbJyjMe6qHIo&#10;BTUCrwYag4lk79dwiCYrrrIAw73WoYqZpfBbINfP8amgLRbgLRoWifmzSUUnB/RrZalPVRrWAekI&#10;grRaSNPXulQxu7TaQdU4AJwd1AnBkCBKbsQqDJoEAYMwZBJDXlvLcqvLPapSp5IF+XFC5PBpOTGr&#10;rMaprHKAAUAKDIReDdNHtD9S5yvyGzhkkYQ1kUcRah/VVgRUAGqPmCUxixyixwZRjVVKDAAeIkf8&#10;WvAMwEvQVvp1fLgPiWNu1CQidghMXYR1vBqrlAw0API7pBe6lUDaAe68XRazS316brVLFjELTLx3&#10;vIpSi7gcsr2gYAJ7hwTky8H4MXBdVLlHVQnxcBM/bhXFLJA49kj2++VwbkARK2i4UuC0GCVV5sqo&#10;kelWloWMAnz9cQuwkoIWScxJQTqexKIjZknALI45oX8iaJZblTy9mOVQi0MWZdgo82v4LmmJT1kJ&#10;Z6aWFzZDsh4oTxTDKQZSEzoc+FLB8jGJAypyHI2cgJ7j1TDDRjjoUT3DQ5X4VIdc8v0g9apKYya2&#10;WfCWT1VqF5cAvF4LAwRRkyhukWFq3qOB8Y6ghuUQ70dpG2BBKlaAOuijgFzkUcCcAeBcLFTQKPWo&#10;WRGzKKBmB5SsoIod0nLjNmlAz3NSTLu80imv8GtZ4JroGFDvTCwKrxo+BV4Vi7hf0LwKZcsEDwWi&#10;M9HQsR7WRZXGTTyXtAQ+gGT2JaxhV5vEQQ3HowAID5zMen5Qx6uxy2ucSoRoRS3SmBVqAIhKy8ZR&#10;CaDQqFh24QFwEVSVfiXYGCBhK7l+JdclZThklZjc92qA8wNvCqj68N5h6EfLhaYKDcenZrspUMlh&#10;zkPNjhqgAwOWDuBFYaOkxqmsdShr7HJwZeQVPi0vbpOGjAI3xSAHDswkeDsalksGrgPZf2g7gBS8&#10;RX7YSQHOiByUqAnORpjqMICx5FUcxGuRU3IAjBkN2yMrC6rLIgZm3ATqf9wCCCnQ3/Wkz1YncFMs&#10;n5qLHB43Ba3LXgU7oOJ6FKD7w0HRMHzSMh8YISywNAgPCoeH0BnyaCr8embQwPXruDigELPIw0Zg&#10;9XiUTOjlxrpvA1Rz+3RAycfpB3QiSaG0IKgTeJQchGV51XCdCenBJHBT7IABZj5wz4lhAM3AcZMo&#10;aJGGLIqQRRE0Q0ELtGory3xScL+CKmZIDXl8j4zhp9ghNQ/6CWB+Aq7h1RZRxASHPmgQOiimWw0f&#10;B5+y3CnZZxe97ZLu9yhK3coyv6zcqShzaCoDel5Eywsq2B4506Vi19iVh126uE0TMir9OrlDznbI&#10;GBGd0C75iVuxz0kdAAoWBZeFGGmL8XH/Kcz6i2P8711U/HmT7gddjp9c9pUMOd9pVP7dBcn3z7K/&#10;e4b5h2eZf3Ce/Qd1vG9dFH27Sf23l9xvD9h+XCf8/nulf/Be6bdOV373Iu/7rdQ/devf7neWX4tI&#10;Hpwyj9Y5b1Qrmo37m4w/qnOUTdxqf/XFpzAlD7PykJXb+99vdgf2DIDf7P7v/fa9Hdjbgb0d2NuB&#10;/yQ78NWrz3+WmV4ZijytY+w0lW83lifOlycbBblWRb5dnWqlVpqVa+26zIAjPeha6bGuDLie9zuf&#10;DrifX/KuXvavXQ6uXgk+H/Inb0aeXwnQBsDK9ejzG9Hk+4dX7x5OfvDe6t3Dz+8cTn5wHA2AjZG6&#10;xEdnU8MXIHQ/QaLWk0Bhzs90bM93owGASWoE12xMd9Oi/9Z8387iACpHUD65W4qLCtfGXBcGgTdI&#10;7yWoQr8KgtiYwb7HroLEP9EBqI3p7vWpLsjIIyyCqOQbM/BlseiGcwZoAKw+Oo/uRWqsPjFyITPR&#10;uD7TujnXvjtD0IJyPH2L+jJN8qER/MUGAGkXKLz+9dkOmvtPc7p3VWNsC+hYny3Cd5D6SgwIb852&#10;bs52EpOjNTXatDXXvbPQm51oTY81AwpjtguMkNfuAvgumLQFG2ASWi4zk630gwTPDQI9DWTfrbrt&#10;IfnxPlrTp+Vg+hFUe3Nzfci1z872Fk8PoKmAxBvaDMA79DBBZqaHXunpbnqlpsEDQIcgNwNRYojV&#10;T3YU6/vF99HYwF4BfHzXEoCKiK8v7ACgG6RR3IdmadIwjOp/cvQitg2DJbBbNI1uEN3pmh5rTo9B&#10;g0V6rBntJZzVwBOAzB+0FhqniXaZnWrDVoaNua7CqUssAVS6v36LYB/Mg9PiPub6aQMALQHaAKD/&#10;lP4GIq/3vyHZY2Uxuj54BIvtn+IpAfq4ow9Ef4lHH5+W1t/fuIOAndevZBcNj3I26v74IyjZF3cA&#10;vOb2LMLowNcXEOpJBwDtH9BgnEL98tLA1vLg9pNLuLaWB1H6f7F8aXv58vby5a2loc3lK5vLV7ae&#10;XN5cHtp8fGlraWh7+fILsrYfX9paGNqYG8SCZbid6c9O9kC5BQHTZ6Zb01NNgPmaaEyPX0yPF9wj&#10;6AZ4eGHtwYW1B/VrD+oTH9YnxurWRs+vDtetjVzAonI8J2lWVWq8iRD5d3uAf9UAoN/X120A9AD+&#10;dw0AZIuRK0zX9mIvQv+R+I/SP/0IjQNCvZ4uBEbKP4KG0IVFdBJOANDiPo0Aoj0w2lSgRwpoA+BX&#10;pP+ptuw0xP+xngG8XnIdwxdATwCgAQBUrok20u9N2lxGGjO/uuDzONmKE1q0Q5AdgXoGvOCnSYV4&#10;euQikp1SD85kHpxF9H/u4Znsg1OZD09m759A3X/1Vnz1RgxX8mY8eTOO6n/qFsT/EzciiWthXMlb&#10;oeSN4No1/+plN8B/Bp0r/dbVPstary076EQDINmlz/UYMl2atRZ5fkifGjQ973fm7p949fzmq9zY&#10;z57cz01e/+X8wPa9U48bDc/bbT97UJe7V796u+Hzxzde3jv++IzovvMHi9F3tupkqyelj09Kct3W&#10;1aGjmWvHf/GwYe6Cdeqkdvas5lmzZedKLHntdPr2me1HDS9GWvP32tauXng+8F7q6pHn7eGZZu/K&#10;5cM/fdT06lHb6kXPHSdj/oR+5/2Onet1y+esN2wH7vjZ1+PKk2Z+3CAOGyGnD7QcivmeXRvRKmxi&#10;RtDABwUWwuMQSCcQdnZIC7I4SePySLIbGDsO8X6n5ADkRjW8iLGQq4USVxIqj5khdxw2CaMmSEPX&#10;2Ck/YYMAMkjPiJo5QT3DqzwE3a3S/QFV2WGboJDEJ40CqI5VWeU1dqraJvMRnAu2gLoUlcgaIsAK&#10;7jGvxiYrc6uYfh2QNPw6UKLjVkDthw0C8s28mFkKdH6rMm5VVtmokF5IFF5m1MgC6ZaqcMmg8jek&#10;BUkUDQCAsOsZQQ3wfwiMiAm1qzr+e179Ya/qsFtdZaMiBIUEnb166B0NmfkhMzQEEOGP46IASOLT&#10;lPt1kOGF4LaWFzAID7vVRzwagLoYACwD1BFFmVcNyfSwjhc3gXMARCA9J6Bjh8gdt7LCJj0YpCDg&#10;DO8IigrEfi2oh2hmhI1Qw0DERBBhUUf2kQoHUvEK+X0k27jlZdgt7JKVe1WcGjsVNojcSk7cqoia&#10;RNUOecQscqoqwhZByMA2ct/yUWUOORNmGoxiHJvwUhV28X6HBOpq4VXpeEfdqhq7HKwjs6DaLomo&#10;K2Jahl9Z7qcqowawlHxaIP/E9AdD2lK7bH/QQEYiTNKYGQT9gFkSsSsiUAshASK5WVZ4xCL1m8Ra&#10;UZmcfcCm4ocsioAOEOp20TtANSHQeRh3INJqzChEFycG1H6YR8GYtk/Li+qhFDps5Pm0rJARxj4C&#10;mvKQpsKvLg1oyjxUSdzM4fzrnyOCP6Rl0ycDDr5g6W7YJPaouBGj2K9imLhv2XhvhbXMsI5jEx0I&#10;a5kgFisB0Q55fxO040atVEDPi1skfhXLK6/0yiv9KvgE+XVcQmaHkHVADbydkIYRUkIXQtjIgww4&#10;acAmnbf8qEkCuBgroPZBCNYKoNEB1PNDNvE7IU2Fhf+WQ7yftFWXB1XMKqMgrGFjXB0qNwoGAFXr&#10;Uvl1fJeShRMw0DGrYiFpJ6Rmwfmp58MEA+lgcEgOgpSvYvuV/IBK4FWwPUpO1CSJmQHBH9DzQP1X&#10;sZzyCoes3AvaPeCkPDJIfztk5ajR+zWcapssZoZG64ABan6jFrDN4hZJ1CSCU0IJn2KoCzYKbdKD&#10;uBsBNRM+dwaBXVpmER30qIGAH9SLoN+COAekwZiM0ejgNcDoD8WI6Fh+ZTkYMLIytxRqGCJanlcO&#10;Fb6E4cOPmeFMCxvBS3AoGDg6AHgrvbDWoYxbYBgFFsUJqLiA2FKUFo6ptCwgZyDiDCuL4xZJUMfD&#10;WpGIBc4ohHeBHUXcEZsUPA9sL4gYCfGfvHdgN+nhYhi3wLbgBANOxoD3oIIhJLcSrgNgoSmZNkk5&#10;mFt6EYK8iMkKJzbMXRlFAYMwaBSHSR00OF7KsoB8f0wPo0IBJSOkZoXUHD/FDKq4QKMyiYPAj2LW&#10;WIUxI8CRwiYwAEihC4eQ00q8sv1+5aGAphw+WfIKcKGMwPeHAR05K6jmQQ+8GTBHQYPcr5MH9TK3&#10;guuSVAQVzIC+LKAv86gPOeQHfJrKKqsUuGpmmV/yro/5l7HKb53i/eFFxV90mP651/YvXbq/P1b5&#10;zWPl/+NE+f88w/jm2YpvnCj7vVOM/36e/61mzd/12v6lXfv3J9jfPVz6zfdKv3Wy/NvnWH/Sof5R&#10;r/HdHsvBLlvF5aDo7nu692tVlwLcdue+i7aSDzpqX36cePXqy5co/X+F0wD/Sf7t/9v4NvYMgN/G&#10;o7b3mvd2YG8H9nZgbwf+D9qBr776CkqAX25ujnYuXBCvnNq33ViebWAmLrDzLZJsqzLdpky2qlba&#10;1IkuU2rAmRxwr/Q7164EVoZ8zwY9K0O+xJVQ6lokeTW8OhRK3YquXgutXgvREwArN2Nrt2vW7h3B&#10;EuCV948kPzie+vBE4t7x9IenEg/OpD6qS49czI4VAOuEAtRGS+RIXkYkyMZsz89WrpEKUBCdaR4I&#10;toOioIkqId7HjlNMPSODhebg52cKjB1QiKY6sXxyY7Zve2GQ1N4SCjkhiW/MAUciPwfrNZGfoITS&#10;Y01rIxcQ34/Nsdmp5o259vxMASSNRCNa/c9NtqYmm1/XEpAqUewUpRFAqOaje7G92AullJMtUF9c&#10;sEbAiqDvF8jjBN5dIHjsGgCbs51bc11ooqCehY+ge4HTD5nx5vXZDqTf5KbbtxageRXA9BMwGUCU&#10;xxbcKEzWQz6XNMpmpztpFM+uJdCT2+0BRixMIeI985ong6J/bq4vM1cwAFDTR+k/O9ub2eUCoXZc&#10;bAYUf09mpoc2ANIznanpjsxURwFrQxsA423p3YVjDfQt/Xh6vDDxkJ3sSI41pcabU+MQ9aUXfDnW&#10;hLuH0j8eUOQ+pceaiosB0CRAxf/rNgCqh+gKIGQcHwFFeKxp1yd43SuAYyU4vYGKZG6yFY7aLJRD&#10;fH2hwEr7XruxbviYFGPi8SODFg59Sxs5JEVe4PPQPcBbi4PbpH8Y1X8c+6AxUJjrR3Gfbg6ADoPZ&#10;Xnr9atgf7aI3b7Nz3Tgjgh4AGlHZycKkQvG72Frs/3dKgGn1nxagUZjGywJtjdATD7n5nvxC78bj&#10;fjQAdp4OvXh2+cWzyx8/ufLxkys7T64QA+Dq1pOrW8vXN5eubT+9BvefXN1evrrz5NqLp9c/Xr72&#10;YunqzpMbm4+vAulobnBrtn9zpmd9oi072pycrEuOn0uMnU2MnkkOn0x+dCLx8Pjaw6OpD4/mh09v&#10;jl/YHG9YH29ZH2vNjrSnH7UCW2akARhTow2Q+ieXi9Rkc3K8OTHWlBhrSo430+D7zFRbcb1z8XvE&#10;+2/4AeAAzUMYHz7pRTUJ/w4CaHuxh+5CgHblxQF6AqDYAKBtgH9nAoAu/sWzFG0AoDwRvn92sgOL&#10;f7GDhB7dwAkkejLgjQkAnAbITrfTHQBoAODRh6vZLFSb5KYByFbo5CiaAHgj/g9fTsNkGJLicmPN&#10;WAKcflSP4Ljko7rko7rU8IXsSGGR4P/Z3Edn8x+dzT08nfnwZObe8fTdY5j9T9yqWrsZXyPSPxoA&#10;QPm/FQXUz41w4noIV/Laa/X/+SXn6iXn2qA9MWBb7bMke63JXmu615wA+I861UklWqXPG4VLzYKV&#10;Hu3mvdrPF7pfrb7/1cr9zx7f/Hjm8s/mLv98tP15j/9Jp+/no+0/mxlaf9Tz2dy1V4/O5jtNE9G3&#10;JwP/+qSWMR1lTh0R5Hqdmdt12x80fD7SkRk6+qTF97TVu3Gl9uXDC6krx5/2xzK33tt+2LjzsDN5&#10;vX66OTDV7FptDz3uDOfuX8jfrd+8fjbfUTNeJZ8+rMz1n1i+6Bmplt5wll7xspod3AhVBpx6kxSg&#10;EMpDMT3vmEMT1kjt0sqAnoMJXxTZgSFu5BOMBueYSxM3iQhEnhVQlTnE+x3i/UEiehJhUUa0fiBp&#10;hA3QeIm1lgSyIQByjgKY73EzJ6CrjJjYAV2lR1Hqkh10ig/6qcojNmnIwA7ooGeyGjR6UUArILKj&#10;OGbkI9LEr2LEjHyfsjKi5wLQX8NBSAiUVeoFIZO4yqEEXcwAfPNah6LKCvpjxCiutikiRknQKAUS&#10;N6GxY+I4ZmD5laV+LcRjg3oOTB7s3vGoKqstgpgRcEAeFYRhgcRtkp4ImOIOGRSQWmHFoAZADHgZ&#10;DQPjwKQ2FlgoLhkEz6NGZpVVClIaYciETJJat7rWRfnUbFCKrTKfhumQH/SqK8I6FhI8vCpgsIAS&#10;p6qI6tkhLdNFlcPcg7LUS5XBQIZOAEQRA1gIIE+b+MDxICFlTGF71QzwJMgYB6GOFMp40eSI6Plu&#10;eYVDUho2AF4JVGadsMahqrHIweMx8G0KYJsE9RzAwlAMr4YbMYNui4Kyl2LYxSVO6SEAhSsrqqzS&#10;U0FTjZ0CfpGeU+OQhjSgyQZUFX5lOXQ86LlQH2rk++U/8cn3OaT7wiZ+DcH7hE1ip5zhN4kiFpBE&#10;0c+A12MQwliAVRIyidX8A+LKn1gVbL8e5FRAHonfCQGnnku8DXEYkEfCmFXmUVQGSSQcdFIDtOb6&#10;tDzwNoyg6oYNAreKHTFLIKKuAck4qC6L6pkxA6vKzP/XP/89KCUG7IwEnlnDAowJSbVDcNsogp5V&#10;PQCF/FSllfuvDsHbMS28TZvoAN2ADWMoGi40OdvkcZs8TKYiAKuiqPApgIwUMfEDZEIFtw7cJqCl&#10;l/vlpQFZaUBbGHwJaLnwTo3iGjsVM8uiNgmAg1Rsv4ZH2E1cp2SfVfCWS/yOhf+WXbzfoygnHy5W&#10;WMMOqyq9FMOvYkUN4Ppg0QV0ZeuEdmkZnHVGYRQMAAYMCigZYGOYoCsYwFkkgG8Xl0C/tFYQUPEi&#10;OlFIA08CCC+rPGQURMzQ7+2mGA5ZOaT4lUyA+SgYLklZUMNxSssiRgiqY193jUMFLpdVhiUKEbMI&#10;zl412FohLfmwW4QRE98qKfGogOLlJ60MMB9AMSySMpeSBXW4Zug9jtupGqs4oodD6ZaXIaMJrTs0&#10;APxUpZ+Cuum4QVhjloTUHBjsUJaHDYIqqyJmAd591Aydw3Yp4MVwkChugfPBo2S6KUaAOGrw1iQH&#10;C2UMSmh0ABPCAF3QONyAYw1wWLU8g6DEJqsofNDI+WYUAgkKYVA4aQHXRkJewgGXuAWukwEtH9uA&#10;CRoLoEmkuRpQWmEdB4of5Exo8zaI/To+dB6AXQG9KW45fA+UVCuZAT2P8H+YPqosSJVWWyQBNfRX&#10;k8sIDGEEVNyYQRJz6arcahiEMnACqjKX7GC1Qw4TCTogbkV0LPCfVKURdUVYywyoK0MUA9ojHHAp&#10;8CkYQQU7ZhBXOSivmhfQif16ccgkq7KpIjqhT1oWkJWGzeyAgeFWHfRQB4MaBmDizLKgXhJUVzqZ&#10;f+0v+cZRxjfOCr/ToPyrZsVfXeR/t3r/fzlS8rsny79xrvKbp8t+/9ih3z3F+MZF0bebtT/osf6o&#10;RfuDM/w/PcH8zsnK7xwv/6OTld9pk/9Du/pHTap/OSP94XnqrQ5r+aCfM+hndXlLW52Hrp6x7KyO&#10;v3r1+UtM/3/18v+gf8D/X/lS9gyA/ysP+96b3tuBvR3Y24G9HfiP7kBhhnH3x7/66qvPP//85cuX&#10;nz/7IDEQXT5elj1zIHeRsXqBv9YgyrfIUq1Uoplaa1UnOw2JHggkgvo/4F27Fly7Fly9Glgj5J/U&#10;tUjqWix1LZa8GYECANIBkLpTk7qDGISa53dq0g+OJz94b+X9I4gASt4/kfrgJCQoH9Zlhi9mR+oh&#10;aDnSmB1tyo+3JkYbdnk4wELZWRxAbfqTp1c/eXp1Z2kI0+WFaDkRjrFXFhVJFKPzs72YegY/gEjD&#10;61Nd61NdG9PdqGuDCEUo1aTttn97YfDjpavoAeCEwc7jvo25ToiFznfm5jvX5zsLdbuEtJOHcsjG&#10;3DTcrg7XJUYv5mda12fbIM4/0ZidbMpONmEpMXZ4ZidB0UtPtWSmW7NE/c/PdQC2YrYdDQA640/j&#10;MmgDIDvVivZDZrIlOdaIyXEcBSjGAdG/bn2mdWO2DVuRYS6B8I7wFucDCrCg6TYkEeVnOkAcnOvN&#10;T3dlJmC2AI2HHBGd0SZBAyA305WebE+OtybHW1MTQOfPz3anJjpwpSc7EehfgMnM9K7vegCoIGfm&#10;etEAQMWfZgrhl8VTAvhIYTKgaHoAbQP0AAoWwnR3wXWY6c1NdWcnYQiAXmjw4C2C+GkzIDtZsH+S&#10;Y03JsSZ6JgDvpEgVBN0nUdwzkRlvwVA/VgFjuj85AhFvkvJuwJmA9HhDYbqF1E2nh1/XjaaHG1KP&#10;dlFCqPlCtUBDcqQRnme0PjvWQC8syVif/JVy42Kc1G6VK2CjaHl3a6FgALzhAWzM9+KsQLH0j+J4&#10;saBfXO1Lp/5R+t9YHMT1b31/sdRePGpAuw5v3KFbIgovlXwqoQpiFrqjaZmbHhGgJwCKy3vh/vzA&#10;5lz/xmzfxmzf5lz/5lz/1vzA9sLg7rsDdE+xUI6dFpjo3yGK/4unV1+Qi8wncOf6zhMQ/bef3Nh+&#10;cmNr+fqL5zdoD2DnyTXwAJau7jy+srk8lFvohSj6ZFNu/EJu5HTqw6Nrd6uevO99esf75JZz6YZ9&#10;+Yp1eci0dMm4NGB4esW0etuVuh9K3q9OPzieG6vbmGrZmGzLjbWlR1tTIy1QfD3Rjlp/ahqYQqmJ&#10;ltRES3qyNQvo/wIJh3Y66Q3/+iO02wFv/H+zBHhX/e+G+P+uAVAc0seuZjr+j8MBXwf4bC30vGEA&#10;4BmLEwDFCCB8cvqyTEv/eAcJP7Tuj1uRm+mgDQB8hG4gwF8KIKDdTg45kzE/AAAgAElEQVREAG1B&#10;GzAg/t9YgEQj13Zw/kabEAGUGQZzGty74Quo/udGL2ZHLmSG67DyN/fwTCH+f+946u6RxJ3axJ04&#10;rNsxmvWfuhUjK5q6FUX1H/8OTVwNJq5C9v/5Zc+zQcfzAfvqgG11wLZGJgCSQP83rHXqkl3qdJdy&#10;rV38vIn7tIE9erJkuVP505HTnz/ufzHZ+8lk38uFwc+mO7dGuj8dbtq5dTTZH8pcO/7ZRO8vp/q3&#10;7td/fDWW7zTNHT40FX135YRo4T3xxGHh02bD5oP2jx91bt9v2bnb+KQzvtQe3bh97uVE14tbJ6br&#10;TdMt1rWrhz991L7zQftse3iyybnU4Jyod2bu1yffv5gcOLkzeHL5tHn2sGL+mHbhuO7xaeP9iLjd&#10;XnnWzImq2WGjJGqRBvXQQRrVs6uMkrBWDPl9TQWW9wLw2iLE2lik5dRYAOMTUFcS4EmJR17il5eG&#10;gNQvDBvEUZMUy4GJjgaPhE1CqAGwyv0afpVV7lMyoSTWwAzoKkMGtlcNkihASOSVPgWj2iQN6AA0&#10;FLfIah2qkA7mBsIGCAsDjIUoyB4FCMpBDatAs4HGYLaG9RNQZq2ykEkSd6m8eghZh03CageIsCgN&#10;V9mogA6Y114tdHiS0lFuSM2KqBle6UHsE66yK0CO1/IgX28QQvrYyAkZ2AjNiFqkNU5wF6ocSo+W&#10;DU2/ZhkaAGEQ4rlhHSuogemBkJYb1nADSpZHfiikLKsyMKvtkoAeIrRRBxUwS6JWWZUddH8gulhl&#10;YSMP4v/agq7nV7H8KlZEywnISr3i/VFVRUgJiifEkHWMqIEHowMmSdgsj1op8gKkVTYxCsrwMuDZ&#10;GB5VZcjArXZQQCKCdDPwlFAWrLaIQlquS1YeUEMxQ42dilvgjVTZqCoTiUJreQ4Fw60ChomfYkYh&#10;DF6JJcBBHVBlCuokhIK5ISOvxqk84taGjRKvBpoMQiZA0BA1Exp9o3p2VM+OaVmHzYKA/F2/Yn/B&#10;AHBDy3TMKvGoWTAmYhEDSUbNgQZdmBjgwI4ZeVGL0CqrMAgPerU8t4rtkByMG/hu2f6wthKmUtS8&#10;qEkKtbQmacQi3e3sBYIKHkQ84nED30sxYmapiwLTBZwGDSegZKDiWWsVVltEonf/waVg+TX8oF5S&#10;YxWDPK1mBnU8n5ptl1Y4KSZK2JD+VpS6xfv80hKIXavgHI5Z5Mh+gYA8GE7CmBm6NACLZBLAGISa&#10;HVWzfYoKwPKQkQ6PqhJQM0rweAIKKDDwSQ46qUooBtDzUHEGVJRDFTFJwxZR0CiC0mAN4OwDqgqH&#10;8CdO0VtW3o+h3oCqKECxNByg36jABYFTCFA5EkT3QPhdKwDJnmKQ6g4Y6IHKZVVFUF0ZMQtiFr6X&#10;KkOQkUtWDvl0LUwJQP+EBpqcUdYP6AUwHgT+BAttBujY0AvCGi6cKgaeTXSANIKAXRG3U7VuTdgM&#10;vceEki8MGaFFAytAsOg4oufGTQK77FBAx3ZCGwGE3/FlewBQww0YRBGLLGqlIhYFlljgiIZLVhpQ&#10;M3GoJaADrpRHVQmfKS03bpFU22RwrhrweiKptlFBvSRqVsRsCpeKjfvg2KUMBXU8p7wCOg+04Ki5&#10;VUyr9KBDDkMJQQ2nlhRWu5Qsvw6aTtxymBYKqpjQW64QCvb/SFb2lk8DhCswySxiJwUdzmD+gU8J&#10;P0JKmCWk61gM9hJM0gigRkUJsj4aAGEdj5xylWgAhHU84PjrhXC6AkwM2g4iRmFAy3VKy0JUiUe6&#10;zyktATKbjgtjEOCIlJOGYTbZh0qoUodPqyisl4ad+iN+Exi6mgqPdJ9dtO+wk/LpBC4lmDFBFTNI&#10;lYcUUAHtU8C7CyvhkhV3y3xajltaHlZyY1A9LXar2HgVDZkkAJLSsn2ykrDiUMDI92qYXjVcwYIa&#10;BnifFNulAoKZg/X3/oP/4yjj988J/uii7E8vCv/4ZPnv1+7/r8cO/e6Z8v9+ruIbp0t/71Tp753j&#10;/EGT9E/aDP94yfPOoOsn7dp/bJT99Tnen59ifPdk5XfqhX/ZIPnb8+IfHOP+9RHe356j/rnNcqDf&#10;U97hPdTlLe2tEj8bvfzq1ee/AAzQq1df/Xz3H9B7//3N7MCeAfCb2fe937q3A3s7sLcDezvwW7oD&#10;X365yzEkb+DLL798+fLlZ599tnG3fumiJnG8ZLu+Il3PfXJBvNooT9eLky1KoP+3qFI9plSf7Xm3&#10;7XmfIzHkfzrkfX7Fv3o1sHI58OyS7/lgYHUolLwaXbseArLBjcjqzUjqTk3m7uHU3dq12zVL16Nr&#10;946s3Tuy8v6R9IOTuUdnMg9OZx+eSX94JvuwLvfoYn64Pj/cmB1pzI025UdB496VvDs354H8sznX&#10;C/20c32I3Vif68tOd6/P9W0uDGD0OD/buzHfv7M0tLM0hHRyomDuSn5zvRAm3YX80Fnp3UDrwM7i&#10;pY+XLn+yfG1n8fLWPARdIdZKDABQhRa68gtd6/OdMAow046iMFREzjavz7VkphqA2T1Wtz7Xsj7X&#10;khy/QAvxtPRf0IV3DYDcbDtOFeAtjhHQcA/o4x1vTo410YgerOrdnO/KTrUmxxpR+kcboPiW1p2z&#10;k0356Zb8dEt2sik93rAx04FJ9o2ZDpwMQDMAfyOxECBXjvyc7GQH/qL0RDNOYNAGQA4kztYkjD40&#10;JEYbkRG0tdCzNtq6NtqaGGtLjrenJjoyU12Fetjpvvx03/pMf36mPzvbn5nrT8/2pWf7cgv9mbne&#10;1Ex3aqY7M9ebnYexgNRMd35+MDc3kJsbyM7C979e8wNZsuhnSM30pmZ6C7bBDMwfgOVADIDMBIx0&#10;4MJOUbpolLYBaOkf/wgnAHb7AFppUhA9AYAhfWT6Q8B/uDkz1pab6MhNdKRHW5PDzcnh5tRICx5u&#10;PNYF6Z/4QNkiAwBtAFD/PyqgYIrYQY2J4YbEcEN65CKqjQAb2TUDcuONNAv+jTv0C85MtkLeeZd5&#10;hdl5Gg1Ey9+0kk736yI0hs7y09weRADlFvpzC/35xYH84sD648H1x4MbS5c2li79WgMAkDi7yJ1i&#10;tZ2I1N1f5xdtzHdnZrvSM4X6BxjuIZ9WKKMmyCnaqKDfDj7J5kIPLiR9rc91ofoPnhNZG7N95LM8&#10;QL9fegewcHjryWVc20+vbD8Fwg9Cfj59euPjZ7DAA3h6E9fm05s7K7d3nt7cWr6+tXx9e/n61tI1&#10;Evy/nFpoS8w0rIyefv7R0ZUH1SvvB59cty8OGR8PKR4Pyhf7pIs9wvkO3nwrZ66ZMdfMmGwtn+5k&#10;T3WJJrrk0wPmp3eimbFzm9ON29MDW1O961M96zO9YGAs9G087l9f7ANrYaqt0HRNKDfoARQGJnab&#10;IXB/iv2SN/yAYgOApqURu7HAE9uY6ywuAabNxa2Fnp3HfS8eD+IQAI34x9ks1P235gvfUDwcUPij&#10;f8MAQFkfY/5vhP1pV4D+8ALTf6aj2APAvH9+thMNgMx0a2GXdo097B5AA6BAkyMlwMj3LyD+x1uQ&#10;9rM+AU3gOHCTGgUrGrvfs1AR34jwn8xofW70Ym6UIIAenk5/eCrz4DQxACD+T7L/tSs3q2j1fw3y&#10;/oWVugHqPx3/X7sG0j+ulSveZ4OO5T7r0z7r8z4L8n9Weo3pActap26lQ5XuVWe6lSut/KcNzGeN&#10;rKlzpSt9ul9O1v10umPl9tnch/WfTbVt3juZu1e/c//Mq+Fz60PhyQum9VunX8325S/XJtrt+W5z&#10;ol6Ub1S8uhb9+aXo8wbTsxZj8k7T5oedqZsXX05cWrt0ZqGzJnH93PoHzb+4d/rhMdGtWvZ0q/On&#10;wx2v5q7n75zP3TqR7goPn7NkHzTujPXmb9Rv9h+fqFbesZfet+1fO2/49NLhh4e1Z1QlJ83co3bA&#10;msfs0rCZHTGA+uxTMkMagV/Htcj3YesvlOXaQAkl7abAxAioAPbtV1U4Je+6pPuimsoqPXgJUZM0&#10;DIALEYj+ANoGqrVLwQroeVV22RGX2qvigqin4UC4VVMeMrCDehbE6gkoPKTm+RWciEYIxb/KiqhJ&#10;UmNTh/XSAOHOE7Ee+k6rLSK3vIwQ3tmYBXYrKyziA4f+8XsgrlmkDjXHb5TaKA7mlAleXASJbCMQ&#10;830avs8o9JCANoBH9HyoCZWW2bjvEpS85IhXW+1UerU8j4br1wvcao6LKnUrKwI6tlfDjlqkVXaF&#10;S8XxaHg2RTk+bdgoCRJ0fsTEr7EKIa2vYQRVzLCSHaIY4I4oSqPqcqg+VrOjVnm1W+c3SgMwHiGN&#10;GngeNQc3OWzkhPVQiQzJevHBgJIV03C8on0uzr+G5AcDsoMeWVnMKIzqgeIN78skCZlkMZsSSPp6&#10;qAHwKMpdstKogVNl5hc4KjoYWfBquA4ZEMlDepjkAB66WUhiwoxqiwTj/1VW+WGXJmqWRfViu7TS&#10;o8KKWlbcKInq+HEt36446NWCuopDISENP6jmV5lkVQ5RlV2C3QM+DbgmYRMfag/Ir4MjpWZFdKyw&#10;qjxEHYprK6u1FRFNuUNyIKDnQOuvXVrrUcSsoqhFHDOL0TWB0lEdH/RlDdunLI9bBUED368Der5L&#10;UWnm/SSmZfmog2EtZL39Sk7cIq9xQFdwyCQuVBTo+ejiQEeCWRo2S2N6gY8CgrlHxY+aFQGtIKTh&#10;hzXciJoRkFfUmEW1NtlRh/qIUxfQiV0Un2wRiMtVVmnYILCISg2CEifFRBPLJS0JUnBk3eJ9HjlM&#10;z4StqohNGbVC/TJykGJGfljHgjZpPddPVVbr+dV6vp+CyZWQgetWVjjkpTBCoQD9PUiVB2Slfukh&#10;i+QQdBQb+GALkVLZuBWS+wEjjI/Am9LwoLZXdtAueMsjfcfK+eeoBgLjJNcPNdcBeUVUVUFcOigE&#10;hvYFncCn5kEzhJrnUkDxgJdioHQe0oABAD23ZqiMho85ddCnBKpP0CB0q/keBYjsXqoCEVgeJdOl&#10;hFEbn5oNsw7ES4gZhdUmcVTHh5PWyDfz3yUnidClZMVsisMefcSm9JNoPMwZWIGfgwM38PaVYBTF&#10;TQIXVR41gz9BfgUjYgQ0FtRcG8QF0I1FAc23WnaVWRg18BySg1bhfux7gEENLQNGZJQVwNCHwg9x&#10;3ALdCWgAwKlllNikTBcFkrpVVomDLLgbCPbBgQaXihcwiLw6jktZgcunZldZ5QGDyCIuB8q/nm8V&#10;ltjFJWEtE+w9vZr79o84P/mhTcr2acBZjFklXg2AmIAjRMGBACvIJPKqOFruPnAKyZiLTw1tIrQB&#10;4FFUEoxSmUt+wK0o8SnL0QX066E2OWaV4fxB3CJBByJGHfCK3gYXSgXv16EgLCZSi01mArjwadVB&#10;OzrBlMndZqrWb4S+BFW5U/S2hf9WtU1mVzAdMoZXwYKCCjAAyoNUuVtaahOUoAEQdULFukN0KKyE&#10;sm6nkuXTQnmAV8tzqeAEcEoOuIRvhxUlPqPIrxeEjbxqC7S8uBSVVlmlXcn3aLh21j8ES791gvM/&#10;L0i+0yD7k4vC75ws/73D+/+f4yW/c+rQfztR8jvH9v+Xk4f+23nutxol3+u2/uhmpPRuVeU174Fe&#10;8780yf72HOdPz7C+d1Hw/Yuiv6qT/N1p0d+dEP99nepfOmwHLvkrWxwHevyl7T7G7O2Wr169LBgA&#10;X+4ZAL9h/WPPAPgNH4C9X7+3A3s7sLcDezvw27UDn7969eUXL1999YtXX33+iy9fffHq1auf53+6&#10;dGenU5xtZKcusvLNwnyLLF0vTtRLsi1UqpVKtqpW2zUr7frnXeZnPc5nA97ng77ng74nfe6n/Z61&#10;y8G1y0F8MHk1/HTIBx0A16NrN+OJW1WJO7XJ9w+n7x1du/ceov/TD04mPziO97MfnU58cCL98HT2&#10;0VlIU5KVHWtYnywU6haT9Nen2xHcvzHTQaD8BIdCCCf52e70ZHtBJZzp3pjt2VkceLEwsDXb+8nC&#10;wIu5vu2Zns2pro3Jzo3Jzs2prq3p7q1FaEMFajyghAZQ99xaGIIw7wJQULYfX9p+DLrh+lzP1mLv&#10;xnw3So3rc11Y8pmdbocY8lz7xlw7GQKAdDYOFoDehBHdqbbsVBtosrv5U0TrEG8DBHcA0E+0E6Gz&#10;HbK9hPy+PttZAMRPttGSdAEQv0suypBvRqmXLtUEWtFCF7Kw1+fb83NtMFgw3ZifbcYyANzD9Wmo&#10;KMiMN0PWdao5O9mE+0yKkTuwFGF9uj070YKwmvxU28ZMxy4ZoyU70UpT7On3lZlsSYw2rI3Upyda&#10;aCOBRJi7cDIjM9WVmuhIjrenJzuz092pqa70dHcx/R/BPqj4owdQ7ARk5sA8QA+AdgIyc/00dT0/&#10;05+b7stN92WnemHtQopwQAGPNZTfzvahSZCb6s5P9+C4QGaiMz3ZiiHrzFQbrSriQaQ7XWkAS26m&#10;Y22ieWWscW20EUPZODGQm25HjhCNEsLDlJ1qS443F+Lb5JTA4wt9DOMNydGLiZELiBYBrR9GYerz&#10;Y43ZkfrM8EUcjsmPNeLCP82O1OdGG3Dh4yhK5sfqcdEJ5exoE3JOaIkTI8+Z2S6k7uTme9YXQWWG&#10;Dt6lgd3Edw+WatAkll0duR/9gK2Foe3Fy7CWL28+vkRzgXAsID/fTyvCxWHw7YVCwQB+xNC6KxRH&#10;kwkPes6A7pfGCR5k99Pqf26ma2OhbWOhbX2+Hc9zdNFys7+CSKJNvu3F3vx0QVJHP2B7YfDF46GP&#10;l8DqA7V6sffFUv/HywOfLF/59Mn1T5dvfrp05ZPHVz9+fP2TJ7c+fnr74+e3d1Zubj6/+unq/U+e&#10;3Xnx9CbE/5cGtx73wAuYac2Mn1p7ePjp+6GnNxwrN8wrVzXPL4mf9vIWe5iLPczHXYz59vLZ5kPT&#10;9QdmyZqo2z9xcd9k/bsj9W89uvjOR/WlYy2i6Q7l8rXoL5a6Pn3a/3yyObXQt7F0CSzPhUvrS73Z&#10;+Z7MXHd2vi+3MJidH8gvXN5cura5fGVj6fLmMqCKNhYHc2CI9n38ZAgPE3FiBulhKYJm6sThCbRM&#10;8rOdqKej0A8TSGRUaGu6Y2u6Y3sGZp6QUQZ7O9+5udi99bhne6l3Y6GrsIhhsDXXtT3fvU3GCwqU&#10;IdI4srPQ+2KuZ2e2e2uuC33HzdkuWDM9W7O9W8Sxw4Lx9ZleHNrAT2jxEaf9DPBsyOUdegXmenIz&#10;XanpDlzYLgBtGUT6x8MNgyAE4IYX4eJyeHqyiv4rpmDRTTSjUQpXyJHG9HBDhnjSyUdnUh+dyww3&#10;5EdbtsZbN8ea8iPnc49OZf8/9t7zOc70uvb9E869dX18jrJHkiXZsiRLtqxkW5asMIFDDokMdM45&#10;55wjAOYcQOScIwOYM5EzkUMHNCLJGVkz0szw1n524x145Ht9vrhUckH1Vlej2d3oft4AzVp7/dbD&#10;M6nH51YfnY3dObZ860jy7tHk3aOxW8Xx2+B8r9yILF0PEQ8gGLseiveGwSC/5otdA+bP8hX3crcL&#10;th7HbLt1tsM8125ebLfE2s2xVtNyk36xQRNrUsWb1SuNyoVa8UwVb6aKNVvDnKtljJzJXbtqe7fv&#10;+Ma9o+tXD2/3HH7v2pEPbh2PdxU+v3Xu1VjrZtfhp4Xs6fPKrStHt++UxhtDMxX26cuW7Z6jr/qr&#10;n986N99RmLx1Nn6nav1Bbfz6hfWbF17euTBeYRs4p/m326d/++DScmv4WpDz6JT+t4/qXk1dezna&#10;vTnSPd59fOHGxfit8nfv1//+fu3QUVWD4OdP3fkLR1kzF1SzbYX1RdpiHfeYTeHRcEIuacQi92kA&#10;/+JSsII6YHy75IxCgyigIn2VRH2zy2EAHGbzFVkOzpsBSWZQnu2TZARlOUU6RrGeGVTk+rTciFEU&#10;NQlhMwAkHcZIlcCuiRq4EZ0goOWF9ALgdytz3eqcsI6NAplXQSfFAIygmutTsOxSulOR79PmhQys&#10;sEEU1kj8SrZHngsgfi0dRqoNQKEBwowsJyTLDurpOtbrB370VQPtrVNOJbD4dXyvHvSysElEyk6B&#10;KgNCtobnktCwcxW0Y+lBt/iAmfuWmb/Pq86zyfNdSjoKlCAXAjiFFdSwkQzuUbLMgtyIURzSC6NG&#10;WUgn9ptELi2U/UZNwkIjLyArcAsyvCIA9Ie0wAKCggEtTEnDWLGaGbUqfDrgwh9xKgH/rQJ+UdTA&#10;9cuzonrgDjnkBT4tO2TguCQZJtbrxoJfWtlvuiQZPg3Nowamv11S4JEx0aiIWmF2PmAQ4ObXQxWw&#10;TZJpFu13KbIBiK+AXmKfhuaSM3AjPcAQpwgbhFETpCKcCtDyImYx8MTJWHfICOgenyIPAOJk/t0p&#10;A8U/pOcRMA6JTRCmPFJcwgZ+WMeNGAVQ3gsz2iKofNCx3PIsl5wWMQq8arpVnEXSGwUuaTaESBQ5&#10;Xjl4PDYlzWsSRByKiF0Or7UooSdWBkD8iLrALwOeSUBV4JBzg3qxSwET8WEj1yY5ZJMedEoPwey/&#10;GkoFcDwcyfLoN4TUTK8sn2BSAJiDlBW/hgcAKNL76pKnsVHkHRghIxdLXAvN4FQFdRCCwQZsh5yM&#10;k+sh8uIQZXhkWQ7RO1CUKj4E+QNlvpG9z8zdX2QAwEvUJIamWS0/pOaCJ6QVeHTCgEnqVDLtMqiR&#10;CKjySEsw8KZwhj2gZhSZhGjGeOVMhyjfqmD4jHCceDRcn5ZbaJbAKSmhBY0iSBjogQZDqPGQS7CL&#10;csj4f3ZEzwtr+Q4pza+B5IFZlBlSs2HXmIVeA9ehZvgNoLxDhbUkDxA9GnbUJPQoIeni1/HsUrpP&#10;zfUoWXZpjpF/wCR4BxjxcMIK/aQSI6CkE1xSnl+Wa+O+HVLClLpTnuNSwEEe0LP9Og5sBq5bzbHJ&#10;6A4ZA+MXiPuHrmM1WDJYNexXMYMqBnClBFnArSItFx4lg4z/MwJaHpgcRlnYpAibZX7iJsJHldMI&#10;4yg3omcFNUyzMMPIPwgNJWqmVQLsLLsoyyHOVTMOOKR0mzgfwitqOnFNGEE9O6pneWQ5EKNRMvwa&#10;LuYefApSUKwswMCTU0FzKGmQwFCTo07GdspA8Y/oeS4lPWIW+tQstCjcsgK7CMIBXhUT/AyC6AFA&#10;k4YLe8os8es4dlm+R80stkKvxlGH3MzLcEryIhauSwVhGreK4VRAWXRAJ/JrxdiC7pJkwVURvhTw&#10;l9xK6HwO6ASHbQpMDBBwEw2YS+IMB/+AW5SJJ6xNmInOqJn/Nu4U6GnQ8oJmWdiq8puUHhUPQFJa&#10;jpb2plOc6ZHnBnQsuyzfKT5EIizZLmkupDqUdJu0wKlkug0g6EeMIh/pEA5r+S45w6GAzcTPDGro&#10;IWWelbPfwN5vEeaGzTKvDpJAUAqthFLlkF7olnO8co5Hw3GKDzpoP/Ln/fV57t/Wy39cLf6Hi8y/&#10;PZv3rROHvnwm8yvH3/5s8Vt/fuLQF8/kfa1G8oNmaAk+2OE40Gbe12x4o1LyzxeYf3ee8b1S7o9L&#10;uT+uEP+sQvKLS4KfVSrfaLJntnpyK61vVFv3Nbrzey95Xn2w9eGHH/7+1au9BoA/uuixZwD80XfB&#10;3gfYW4G9Fdhbgb0V+FNaAVD8X3306uPff/jhhwRk+PtX6xNbD6u2ariJUlqshJYsB/LPSil/pVSY&#10;rJQm69SJenWsXrfUYFhoNM032WdbnLNtrsUO72KHd6nTt9zlX+zwzre5lzp98Suh+S7vYo8f1X9S&#10;hFiEHgAaALF7J2P3TqIBELt3MvHg9Mq9U7H7pxMPQV6JPTwff3Qh2VeaGgAqOqrPKMcgAJ2qtAUN&#10;eqia6Oz1yBJZ6a9KDNWujgD7JTVcDwzo0SYoDR5t2q3+/6cGwPNn3ZuTbZuTbdvPOramWhGssTnZ&#10;BHWgU627EerJYTKwTAb5kyPVsYHKxFA10jZwLBc0U8IdgglWwh1aH25YH6tD5n5qpBb7XQG4PwjF&#10;lQCv2OHtIGEm0V+ZJHoxdYuNtXhLPfjv7oyle0eJbAdsovjg5eQwIICwigCx8pQBgIwgXGQ0ANZH&#10;6tZH6rYnGrE/ANV/auXBehmsxm23DYC5hOWnpehhUEkCVP+RyBQfrENA0OpI48pgXWyoHm0AhPlQ&#10;P/5hMcBun+BTjKDdbQHYGJwYqkcGEXWHek5iqB7FUHwmdgwkhurJB6uJDVTjRtUbxAfTY9eJIdi/&#10;KOKjQxAbrl4eBCQLThyjAQBCP+kSQNsGZUfcWSv9gHGH5xPnBk0U2L8knwEJgKdQgwGon76y1acA&#10;/0k8vYxDx/j4an8ZPph4evn/a6OQQfhawJU8BZIJZQMg1hzQVcTwSI9LE78qNVqXGk1Pf6OGi0go&#10;VPAphA5WAmxNtW9PdW1Pge68MdW+NtGaGm+huEDw4yjURVBcGhy3J0oudEKg3/bv0gYTrVSvwNpE&#10;K/VWu9+Bug9nFpH+AcmF21g9fn6KGIPJD2rAHKfIKT8D59afT7URK6J5c7Jp61nT9rOW59PtL6Z7&#10;Xs5ce2+258V0z4vpa89nbryYv/V88ebzxRvbS9ffW7r7Yv4GzP5PtgEcbKgs3n8x9uTs0r3I3C3f&#10;zHXbTI9hvku10C6ab+HMNTHGazLGqg+NVBwYLt03XPLm4MVfDZ7/5eD5Xz4589O+8z99cuEfH57/&#10;4b2zP75z9qcPLr71pPRQ76mCiU7n84nK9+PXXi7fWJ/qXh1r3xxvX3/WmhxvjI82rk60rE11rE91&#10;QyHBDPCIsJ0Ym4rX4drV8mKmA3cTuYhBSoOiOW1MNH4qPLFGlm5jvH6dVIkgH2x9BNT/rZG0+o/I&#10;stRYLYr+1LJTtSg7nep1n5Sxj9ZvjTdujYP6vzVCqf9wbVkfqdsYaUQPAOV+yp5BahMI9+Mg8aP0&#10;/++OpdFGpAOhpbc6Uo/ZkU9aMUYadnY6YKAoA4AyUOGvxnBNfKAi1l++0vfJX5nVPqgFBh7aQCVe&#10;Hj85d56Wx9IGQMnq0/KNvsr1vsupR+cTD+BPWPLhGfhDdvvoynjMRY0AACAASURBVG1Q/5N3j8Zv&#10;H07cOQIewM3oCgEBofqfuBFZuuJfuupdvgLbSg8YAEtdzsUu20y7abYNtsVW80qbaaXFuNSoXahX&#10;J1o0yw2KhVrxfI1ooU40X8udrqKPl+YuVQt/9yj6u5HTieuRWGtgqz261uxfqrFuXImsXSl+7/ap&#10;mcu62863J0+yX3SHf/vg4rtXDy9VO6cvmVPNkQ/ulry8fTl148LWo4rNB7UzbSeelDhnmwq3b54f&#10;LTE9Oi7dvnrso6HaeOfRm8Xy4TLfB/1tvxnqSj1tXR/s/reprtjdit8MtG7fqlioiTwM8pqFP5uI&#10;cuPnZZMXVIPVvss+WUBWENLwTKJch4Ht0wlRZgKNFWA7PJs4P6ThBdU0tyzPR0bI/TqOV02Hhltl&#10;roX5poeMP3vEGdiTGVDSXeIcbPhEA6DQKHDL8qBHVJYXUAOrB+aRVWyfmgOIc3V+wABweQLAAS7N&#10;jsos8Gu48GE0rKCeHjayI0ZxWCvyKRlueRaQJTS0gI4FUp0aWoh90iwwIfR0nzJf8M5PLNyDJ+xy&#10;gHQbRW6twK0CaDuKiV4VO6TheeVMKz8HBoQhvnDAwnnTxnvTwtvnlGZETCyXmgBnCLAIMd8+NQvg&#10;J2oOWhduBfOoQ1VslR+xqQtNciLRAl8+qONG9DyfHMaB3aJMm/CQX1UAUCNiAAAqXQ6A9UKbEnAo&#10;NkWRTRbSA0wf1H8VHXpfScOwnneIKI+gtLpFh5z8/S7hQY8imxgAUE/qVbHDWoFdRkMYPbCbtKAR&#10;E7IKcEVcilyHPMOjyoWJbzkARnwaUIQRNU5aRgEgg18naBA45HRAyqjZCFoJ6PmAuCEJBiDDKOBb&#10;EOMB0gPIow/q0i2meKgUWaQA7dGAiBwwCKNWabFdGjHx/Good4VyaXmeWZjhUWGfASD7oxqaT5EH&#10;NoxZEHXIwzZZwCyGvlyLHDqNAVGSH1LmBRW5IWVBSEO3SmkwAq+BEEDIwPGo8t3KPJvoHeAg6YDM&#10;HjAIQyZx1CIBOoqiAJRlBc0tycVkiVvBRFk8qMMGY2JrgUouDBuEUH2spPkNcMiBwmsUFFmAcOWR&#10;kz4JmLiHyXoCmQE4fljLcEsz7cJ3rPz9bmmmR5ZjZO+zcA8WGXh+HdD2gfeiZPoVQGsBzJRRFCA+&#10;DTlic/ElbhkMqmPVhF/LDBv4fvCZ6C45wy4pcOt4XvB1IOEB304Lrc6w+MZ0gS3sLDkAeRxQw5Dp&#10;lAKqPqTlhDQ8pwzU84hZ6FIWQIpCywmbBEET36VmeLQstLW8igJyVkItMxGvoSmBHMaES6NhOOU5&#10;TnkOWBQwqM6NgPlRgIe3T5EHlowoI6SBk84uzbKKs6BqAjwALmxGIFN5NGS/6IFyg8x6syALsj5q&#10;KIEI6yCeAuwjSS6UDxPiP9wSq8whpXlVbKgQ1wmDRmhRDujgsuDXcANw1tOgFUMBPSIOWS62YriU&#10;dOB9qWmkuxugOiSKxIW+Ci2z0CaD+IgK6ihsgoNWQQZM1itZXjnA7tHlggsR1hor6V4d06NmhowA&#10;lfIo4ZMEtBxYBA1wt3xqmG0H8r6Cjs0HfoAs8SCpoAN2EBYVQFeBTYb9E4ByUnMO2+RWfo5NkBs0&#10;slwqAC55NWAbFFpkkEdR8/3K3KCaFtRAzil9QukExBuA7EKhWYJHMh6csA6STAf/gE1wEL6IMt1b&#10;HjVwbbIshzzPRbhA0NlrkYbNsoBB7NcKoQVBx6UMgKCeTRI2EEnxquluBSyjU8l0Kll+vcBnhM6J&#10;iFHkkTEconyfguWQgi1hlQDep9gMcH8L70BADeXqhRaFW0MHipQJvECs/3UrWF45x61me2SZPu6/&#10;FLH//rL0Ry26f2nR/KxK9KNT2X99ZP8XTx167cTBL5zO/NKF/K+dyftaKfdvK9U/aza/2WZ7u8P2&#10;drt1X5Xsn8/S/vZEzjcvsb9/mf+TSvEvSoQ/LxH/ssF0sMNHa3JmlZleLzP8usp6sPWw9r3Y5Mcf&#10;/f7DV2Rs7k/pP/r/G37WPQPgv+FO3ftKeyuwtwJ7K7C3Av+FK/AxGAAfv3r1m999BGbA77beH+9M&#10;tHk3qtiJEvrKJXqijJuoEIIBUCZKVMoT9dpYgzbWqIcCgGbbfItjrtU12+aaa3cvdvmWuv3zHZ65&#10;dvdCp3e5J7DcE5jr8S1cDSxfj1L0/4XeooXeouU7x7H7Fw2AT368fzr+4Ayq/3D7+BIaAKj+oxCD&#10;Q5prwzUbo3WozkAj6wARx4drUIhf6a+KD9Zg0+/qUB1I7Tu0n9RgHaJaVgdqU4PwTyA/TYC6hAmA&#10;9fEWBJ5sjLc/f9ZNZv/bMQGAOtTGROPLWXh8NxdlbayZ6No14DqQefPUaBMIo886Nic6PiGfEMUK&#10;iBmoeU00kOHTKmTuA9RiqC7eD1PnqMbiKCuoxv0wa48sFxStYL51xw+gHqdU5jS/frQWiOFDlcmR&#10;6uQIGACx/tLkEAz77xrz32UGICOorxxZN1RV5h8aACR4UU0ZAFQOAF+SGklraqvD0NlAGQBYz4v7&#10;CIV1HMmnJvTjgzW47cjuafl+dwPw6kjjbg9gdyEwivvpKfKdFmJwHXaiAKvDzZgSAAbREKjP1JPx&#10;VySHG4hhALXGsYFq6vPEBqrJQQVQEQSwUKI5KR2tWRmC0ADiyFHlxwQApf7jrsH9stsAAA9gAPYv&#10;MXiAOpL2Y/orkUmS1iIJNYhUYgCiBB+k/olSJ/EOZQlQJkGaWLLTq/Gp52OnMd5SZxmEQkZqdool&#10;IKGCJRnAZhkHdA+Wym5NQT4GWVswBT8JpJrdfbMbE83A8xlrSE00rU02r002pyaakmMN8ZE6hBFR&#10;3gB1mlCZALTfqFsK/kOB7HdQRfh5oAl8Z4PgDlVCiyowZQOg3/aJsbFThEte24hT7dvTzc+nW6H+&#10;d7rn+Sx0/G5OX92a6d2au/l84fbzxZvbSzdeLtzcmrm6MdEKNt7TCysPTy7dLVq8HZm9apm5apzr&#10;0c11KudaBfPN7Nl62lxd3mjFm8Mlv+o7/9OnZ/6x/8yPB878sO/U3z89+XdPTn+77+y3n5z75qOz&#10;X7936mu3T37jzulv3z/399eO/Kzz8OuPqtXJp+XvzvZuz9zaeHZtdbxza7aLULNaUpPtQB8ihQRb&#10;M1e3565gCAALDDaJbUncSthBz6c70QPAaxp5pJXKM4HtMQXmx/p4A5b9og2wMVqH29ZIHbmMVCeG&#10;qyhkGQYCEIYG/SXD1avD1YhESw1VI3IHjpyRuo3R+s0xov4PwxuitYBNvHh93hjZUfOH66nRfkrf&#10;p9R/ygCAnTUGIYD0mD8xmdbGGhOjpKd9Jx1FmUCAgSIlwHhRRZMAr6IrfWXLT0uhaflpWaK/Agzm&#10;gSo4y4arMfkU7yvH0AwkAx6Xxh9dINul1OPLa09KU08uJR+eid8/hX028EeNGACJOxACiN8+jAmA&#10;TxkA8d7wytXAUo9nocu12O1GA2C507HQZp7vsMy1mxfazEvtppU2U6zFuNykW67XxJo0S/Xy+RrR&#10;XI1groY3U8WZrmQ+q2DE66XbvY61W4FYl2+zO/puZ2Gi2jZ+XppotW/0hN6/c2Lmoqxb85P7jl8t&#10;lyt+e7P441tH15vcy9XOZGNotf34+tUL7z5seH+oa+Pm5Zmmw6OVvq3eCx8+qR67bL3uZ4xfMv7m&#10;Sc3mnctD1eGJphObj5o2n3RsDHRtjVyPP6geaz3+4n7N6GV3r4v9yMe+rts/VcRPVVgGzqqvnTGd&#10;sPFc4gKXhK7lHLIoC1wqtlvJDuggBBCE7lyeVZQTULMCimyb4AABsPBCep5PSQuoCkJKEH0AMq5m&#10;+JQ0n5LhA4kchpEBwW8UhvRAqAhoOWRCFuAhUAipJdASKShHTlmBW0WLWnkeFbTFotQOUHI1J2oS&#10;kypdESinembIAPW/QTUPxD7JQac0wyMHFA9IdSomyNOyHPAANLTjDjHBbRccsYC2DnqxFiQ5VHhB&#10;OpfDZhPkamj7Af2hpFn5+02s19EAsIne8WvpfgN0FQT0wCjHL4UJAODmA8QDxqWPOdVFFlmRRYat&#10;vwjxAJ+AaKlOeZ5Lke8QZyL7HijnZHGInsiPWKRA2LdIQCvUsIss4kKzCBDqMigpNfIPGriHwAhR&#10;0WA4VwUj8DCkrIQiX/KV2WEtv9gkhVoCPR/5MG4VC0E3ML+v47uVeU5Fpk+TH9DyvEoyRq2lU8gR&#10;nxp6XP0a2MtBHT9iJKx/wh8HtZpo4uANaOgwESwGNj3EOCR5FmG2WZDlUbKDEOMAylPEKI4YxUGd&#10;IGqSAA9KyQC7hTQbH3MrCy0CvxrUXp+GYZNkm4UZXjVEN4Dmb+BEdNBs7NMyj7hlR33qkFXiMwpB&#10;prQqIiYJTG3LcjzijIA8B5pplXS7oqDIJvFqWA45QRgZgBTkksJBBUWjRlD/YW13DAAQQ6V5DmGW&#10;T8mAwW05wyYGngxU7xKVE/cmTEPrhSGd2KZk+oxCnw5GvBGRBFPh0myvhlVohX2EThXBK8ER6JJk&#10;OEQH7cJ3/Mr8iI4Jn5aUV7ugzoFOIggMAKooaTB1bhG41UDMh4SHKMMuPATJFQ2sGBhRRPX2qVmk&#10;hJYPqrSKXWgDllHQKCq0yLC+AiuswRLQ8qHQWA5WAfY8WwXQCI1T7cTrgoRH1CIKGfmgFCsZPi3M&#10;5jvkBXZZvk8N5QFwIkPBLNgAeHyiV0EODGjuxX4CFO4hDKTnAuxenGPhHoQ6BzXTJc4Ja1hhHdMp&#10;z7OIMgGQBY0FYAD4DVAbkL4UGIWIYwppOS5pvlua4ZFlBjT5YR3TrypwiLNtkmw4cgAcTw5yFYDs&#10;wbWCIAjdp+FBP7ZRTBqb4YhFA8Aty7Hw37EJM+FMUdFs4lyHvCBk5IPXpWV6lCz0qODc17GCenbA&#10;IHApSdWwFrwlYmvRrKI8OMvUjJCWhUcFFk7AFzGC1RQ2QSWGR8kmhgRAnLAUHYwcYr14wRZiwvmL&#10;jppRCG6NThAyQS1H0CiJWqVB8qBfB2disVXmVcHe8WoYbhWNoMlgoQ7blWGj1KWAiElADQClkB5s&#10;SzD2tHySDxDg2e2Q0hzS/DC4XHT47bJcPKI8shzsR4FUh4EfNPE9WpZTRScwIhHYhACAYroUnKBO&#10;ENSwDcy3vfJc6FMxQFEKnFY6MIFcKpZHAxUpHj0/YpcHzCI/uc7YJQUWXrZLQgMjDVoooDOgyMT3&#10;KSFyAVAyvTCgE9jk+T4tO2IWFlohCgPfVMUJqLheLVDLovK3jot/Wq7+l3br612W15vUPz+T962i&#10;t79w9MAXThz8wvncr5Sx/uZcwTcusb51SfyDGu3Pmo2/ajW/3mZ6s1L6Tyfzv3048xvn6N+9xP1R&#10;ufgXpdJfV2gOdAU4Vwr5dfbMS/pfX1T/vNywr9onmH585dWr3+0ZAP+F6sT/8VvvGQD/x0u198S9&#10;Fdhbgb0V2FuBvRV49erVh7999erVBx+/+s1HIP+/Sg5vXDsSKxOlyljxS7RYCSNRxo2XC1bKRMsV&#10;4ni1YrFWDVu9frHRtNBiW2h1zre75js8M63Ohc50AcBily/ZG01cjyx1++d6fIvXgiu9hQBAuFm0&#10;eKMYN5z9R8UEPQB8JPHwbPzRhcTji8knIP1j2Smq/J+gGEgXKxoAQFfvg3xArL8chFQwAMADgPH/&#10;IUDYp4ah4zettg83pAbrKAMgNVhHTeLvNgAoFMn6WBsMNQPBHEIAOO9P4Cf1W5OdG+PtKCVvjLdv&#10;TXbCMyc7ccIdNOXh5vWxtufPul9MX92a7F6bBF0S/QOKcL0x0ghIDaL1p0brcKI5NdqQHAZtlMyb&#10;14LatZMb2AC0PUQcKAgGpZyST5X2MHbL66vj9fERWBPsFoY64sHy1WEAW6dV5h2eD67n6lBFYgAI&#10;1xi5oJA+qaG0EIakoF29wdUo/eP4f2qoZn2kbnOsAZFByYHKteHajVFIPKT5+ETfTwzVUio/RXWn&#10;jBP84jvf4hMDYLe4/6lYAKL/EyONlHmD3gz1ktRIG25ro+3rYx3rYx1ro+2pkTQOBaV/fDKmE6gP&#10;QzkW+JljA9WYLNn9BLAKhmuXB8EtwK+DiiRKk1TD8O47lK+ADyb7a9LbEDEABiuTA7CPKAMAFf8U&#10;sQQQ2pPqr0w+LafY5bvx5eAK7GoMxvtoCXxK90fOCVRt/8Hz068aKKMyN6mhmrQhNFSPLRHgBwBn&#10;v2lzvDkNf59s2pwAXtCnttXx+tREw9pk4/pU0/pU09pkY2qiYXUcOrdxo94E34oyAPAOZQDgcY5n&#10;CuUxbE21og2AVgQVR9ie6no+1YaceopBhO+PCK/NySbUu6kfyXs2/aEBsD7TvT5zZX3m6ubsja25&#10;m1tzNzfnrq/PXNma7k5NNCUGK2OPz63cP7p0O7R4w7lw3TbXrZjrVix2yRY6BHNNjJmanGeVh6bL&#10;3xm5/LPBcz9+fPJ7j459+8nxv+k/8c2nx77++OhXHx37yycnv/Lk5GuPTn3hwYnP3T32ubvHPn/v&#10;2Jcenv5+q/fbNc6f3rmsTfU1/Wbx/ub87dXp3u2F3tWprthY2+pU1+bctc25a+szV1LPup/PX92Y&#10;7lqb6tia7iSmRRdZk1a0Z9AA2LFqoBzl5WznrmBTy/azNgw2bT9r2Zpq3iJ7E3oCxtIbMoJSo2lw&#10;0NpY/U73QD1GB9CJxEMFrgZj9ai5rw3Xpof9h2rXB4EshCYBhofwsoxX47Wh+t1X5rRxO1K7W7VH&#10;mtMGUIYaU0M16LGtjdZhoCEFLLVKUmcC7RewDdejGZz+kXgDePRiiwmO/2MCYPeplxoB9BleDNcG&#10;qkgtc0X80eXE44uQTiPb6uOLqw/PJR6cxj9heIsGQFr3J3/7lm8ULveGl66HFq8Fl68GVq4FYbsa&#10;WOx2z3U4FjsB/hPrdi112OdajItdtqUO63KHOdZujreZE22mRLMh3qhbqlcu1cuX6qVzNYLJMsb4&#10;ZdpcjSDRqozXy6aqxOM1ytSV0Md3z77XHl4o0T67IF+sMmx0RV49Lt1u9vb7Dva73nx2jLFWY3rZ&#10;YktWG1P1nmRD5FmFf6HxxMt7je8P9CQ7T6y0HllpPfLyVsl274W+U5peP2v6smWh69Rvh1q3nzTH&#10;7tSuPmpd7+tee9o121vTV1c8331u48bFOxHxdUvu7CnNWKFgKMBcqnTdOqaqiSiKTHyoOVVwTcIc&#10;h5rhUrF9Gh5wog2CiFEUNvCdsoKInucV7zexfuUQvRPRswJqhkOY5RFnheT5ZgHQXYI6LmivRiFQ&#10;40HzEoNaZxJ5NTCtDGP+RKUK69huok+hlOyUFTik+W4Vo8gGuip2Y3pV6RntqAlY9j611KeB0V1A&#10;i2h5fiUUk9rEb1n5+wFQLs8jUh1MFgfUjKCa5lLkHnPJoCVYwy22yoEaZAILodAsQl62V0EHo0LJ&#10;cInzjKx3YGxczXCIMhyC/V5phlN80Co84JBlh8yCsEkQ0HM9atBn/RrS46rjUvcdUlqhWRLQ8glJ&#10;huuW0p3iAg8QQsA5gJCEjg1NrURgBcQ5Kd0lPG4uqQYVAq+GDBr7NexCswgMAKhRzXXL8mySbJci&#10;H1Vyjzwf+DbyAmygJZ4EcMNDGn6RXoyQIlA8CRbfo2YSlgjMaztk2TbpQY8KGhRCOtDg/No0ZBxe&#10;rof9S+gcMOuNwQtIeBj4WO4a0vNAsVUSTwIm6KGu2SHNt4lzbeLcoFYUNcoCGqFPxQ/rJWG9xKfi&#10;+1QgNMPuVrECBmGxQ3HUpQgbuW55lltZ4FZC1ytQfcgoesQsBG1aywHvR8sssomOeuSFdgkeP1Gr&#10;rMgmi+g5IGvy9rul2aA7S3M9WkbUAiByizjHpwYnptgqj+gATQNFuybAreBrYZReBeq/R5pnF2Q6&#10;xLmw00nPKoyQa+l2aZZdmhPUAVcHVEuNMGKQ23X8kE0BQCclE8belflu0SG34KBTVlBoFhXbREE9&#10;Gz0AhzjbLsqyCPbDASPOjOhZxx1ioD+pGYVGHnQ4a4iAq2VBua4iD8RuPc0izgNckizPyn/HLgRw&#10;fKFREDUJ0R9ySCFjETGKMHnjkjOL7PKIRQJAIYsE2h20fL+WHzaKfTq449NyEQHkVpCRbXjnHJim&#10;VzCxewNUY2iqEEVMPCiCVuR7Yag/j5TZQg7DI8sJqmlOSRapi4A6YpecBlkNGcCOkIyfxtoQpRuS&#10;QNJspyjbxH3HKQGt2SnJC2k5IAFriI2hhL4NFJF9OlCuESuEsQaYENexYTZf9o6N97qF/6ZHkRXU&#10;0N3KAqsk1yKGRI5LkQ+ug5pFkkAsv4brlNHxiA0bhDBfr+OCM0QYQXZRhom7H9JFSnDLoPyWJGyC&#10;ejhhSdqDZxXl+VVMtywvrGPaZDSLOMetLIjomCEyXx9QwzA7thCDQ0De2aWETm8wG0xcvMIEdAK3&#10;gkUY/XS3LC9k5LpVJIGkZYLtIc72q+hwSEgKgMikBVaPT8PDXu6gURIwCKJWaZFdHjIKScACPAzo&#10;EtAwAAhmEWECgBgAYqeciV8HTBo9QaWRPAH0i2i5LiW0BGPygBgAEM0B50mWA/XRCrhQeOSky1fN&#10;ClmlpPWaFTTAYQaRKVKfbuBlg62iZJjYB6CUWwu2E0z0S2mo+zvUbK9B4DeJ/EZJ1K4KW4RwQdNz&#10;0QJE75ZkbrgWYTbaotD0Kykw8rKt4gKLNBfLq/062FNQNqAFLFXQKIzoWYXKg0fEPy9R/bzVuq/D&#10;9laD5hclnO8fOfRa8YHPH973v89k/UUp85sX6H99mfOdEtH3KhU/rFH8Y63yp/Xqn5WLf3Ka/p0T&#10;ed86U/CdM4x/uCz5Va0xu83H7T2ivHJYXOvMOaf+5Vn5v5QZ3ih30h+2lbz6+H1o0dtTEv7YK7Bn&#10;APyx98De799bgb0V2FuBvRX401qB3//m41evfosxxg9Svx1ujNdoUiWMVAkjfokRK2HES3kr5YLl&#10;CvFKlTxRq1qo0y00gPq/2GRebLUvtrkWOz0LXZ7ZNrAB5js8C53eZG90+/7xjTtH0gmAa8HlG2AA&#10;LN8uXr51BLY7RxMPTicenI7fPxW/f2r3/TT258ml1ED52iBMYib6K3AaHZE1lBmALJp0lW7f5Vg/&#10;wTXs0PaprleU/rdGGjeHG7ZGoPUXFaW1oV0cnmEA+mMCgEwWQ40wVMiOtgLYhNQIowGwI+LXr4+1&#10;bYy344b3t6dgUjgx0kjA5VBduz7ZsT1zdWv6yvpkF8UwSSubYy3AoxhtphDzKOVTuifORydGoZMA&#10;5E6ik25NtKAASun+O8POn0ZkUIPSq+ONaACAcjdaA9Plg5VoAKBxgjAlFONAlduVACCTsDDjvzYM&#10;jcHxvvKVJ6XxvnJ8CUKEUOmjEPZoGJDaADAM0ABYH4HIRbK/Bm53WPworFN+BqWn7zYG0AOgHILd&#10;I8D4T/hyvMVHqPXZDQxJjTag4o/q/8Z45+ZE18Z459po++pYM5oHydEmiiYEO5GkB5AdhH3C+Ahl&#10;AODRshNTqE2MAn88TZ0arkNZHy2o5GBtvL861lcV66uK91ejN0B9teRgLTxC2oNTgzBhnRisjA9U&#10;QN8yWUAIajwt/4RDMlAJVQ3kvIg9LaNGramzg3rV7kF+imyOBQD/wW1/2erOttsMoEqkdwBcEFaA&#10;vAI5kACQMpQuGYZ56pEGTAngZD0KrHibmmj4DzcKwrP7Doztk+INSvenQEPUAf+pO8QAAJcOZtuJ&#10;G4dIoudTHbhtT7bjnRfPOoH1PwmEH9xw7H1rqnn7WcvGVDs0H0y3bM20bs20bs92PJ+98nz22tps&#10;9/rc1c353ucLt18u3Hwxd31jqhMOmOHq+EDZyuMzS3eLlm4Hlm86l3vNy9f1S93SlR7JSqdwsZU9&#10;V5czWf72eMmvR8//YuTCD/tP/93DY3/94MjXHh/9at+xrz45+hePiz53P/qlB4VfvF/0+fvFn71X&#10;9L/vFv6vW1HYroc+2xv962bX964ezl19eOn3y3c352+vL97Zmu9NTnbFxtpTz3q2oJDgxsbstXWS&#10;AFh/1kkZAAACIvXLeBGjBv+pHACizNBQwf5nDHBQK4MewOYE0Hu2xiEptRP+gCoUtE8AFUUeX9sl&#10;96dH+3c9stsA2HW4kiOKXBwwkkVdKyizFrwxJLyROmuc3E+bT6P1q4PV8b6K+AAUrmyQYAqUAA9A&#10;BQt1cGIZAJxoBPhD5T+gXgX4PzDpnz6kifEG9LOdBECivwJjAWi8JZ+Wxx6WrD6+mHx0IfHwbPLB&#10;2eTDM4D9uXcqfhcQQOkcwN3j4AHcLALdn2xLvdHdBsDy1QDYAFcDS13u+XbHQoczRgyAxXbbXJNh&#10;udOy3AHwn1ibMd5qTDQbEk3aRL16qV65UCudrxHN1/JnqjhT5eyZSv5SvTzZql1o0i602p/3Fn9w&#10;7Viy3DZ1RrZYrlup9aZaj3x0r+rD62dfVDnWzkpmillTR/kz5zjjp7gLZYZYbXCuKrTcdGrrRvX2&#10;zZpEU3jism3ovHmmNjRR4b0RFvad0rx6cHm+6/hvh1rfH7/y7ujVl2PXN/u7lnqr75eExpqP/a6/&#10;abEudN2W+zTAXDqrnTwqv+eiD5c4WqKK025x1CqNmBQhnRhG43VsgFYbBEU2GTEAQDPyqphFJr5f&#10;+o6V+4ZLciisY3rk+VbeIY84K6qiGwXZVkm+V8MJG2HyGuEtEZsSB7EDOhCVgIahYaN07pJmE2RH&#10;rltZAEIqgCbYxaCL8VE3RAQNVdLrU0u9ai4gO9QgAvqVYCHYxG/ZBAfQAAC2uA4G/MGE0LJssixg&#10;c2uB2X3UqY2YJERoA90QOP5KBhYMYK+sTw7gePg6/Hcc/ANBZY5PkeOSZruVeUETP2wS+HUctwrU&#10;K0D0ANxfENSzgXRv4NsleWGDEIflvSqOXZALZHY1NB+A5aDn+4yCoEUc0MFMMYHLs7wagiEipP6w&#10;keuQ5Tqk+YTvwQkQ1hCIgCRFAcPjOlaRVQgdAIAoYXhk+ortxQAAIABJREFUDKgw1fEiFgkZb4cw&#10;RAhA3qDXpy0Wkk7wqVkuORgAdmmWRXzApcgOG4QRg9Sv4QIUSAo1AABVJ7P/hD4E2Qic60fZFxFM&#10;fg307kIhLekAwJAHKtRuBT1ikBZblEGtyKPghnRiNAA8Ci4okjsGQKFNVmgV+7VMpzTDJc11yvMQ&#10;cQP+h0lUaJMVO5QhoxC4NAaOX8+IWLiHHbIoSJaQaSD4HZZdeMjOewdoM2qg3DiU+R413SjItMvy&#10;Sb6EHzFICw3S3QYAJgAwp+IQQvOES5xj5Bx0iHMBHUMoOj4NzSrOsIqzgjouIkqIpaFwGoQRhypo&#10;kbiUIMJCI67okEd4yMw7CEkOVVopht1KbC0L/x0sxA5qmEdtYAAAU17FdCmy/Vp6xMSLGvgBNQOC&#10;HeKDLtE++AriXLvwkIN/0CXM8MqATR+1ACM+Yha6VQy7jBbQ891KtoGXbeTnAOnICCI+KOkqDikx&#10;Fvv1IqeSBUPxBuACEaYTzatihnXg+rgU+TBdrhOEDBK/lu/RcIJGYZFN5CIGDM77IxwpqGGS7EKu&#10;S5LlEGeGdVBE4VYW4FGHuj/EawjXHojwclD/IQ8hy7cKMhzSfC/M6Rf4dTyI9YBFx4ETTc/1ajh4&#10;YsKVRMfHVJBDnOuRw9C9XZDpEu0zs39p5PzaKT0UUMPZbZfl26RgfdmlQBzyKBmYAPCq2HYJmE8w&#10;dw8bG04ZcnBahNlWwUGnJAsQW8Q5gE9LTLWIWRgxi11KZkgvtAvzPHIafEEtzQtdF7ATXZIsKx88&#10;DPKGXCg10TAw9EM8P0BjFZolESsP1k1BA74WhGbgdHZKsoIGjktZAHq6lmnkH7TwD3nk+ZALkRRg&#10;wbJbyfaq+WT2XxG1qAJmcdQqi1ik6egG/CvXJYckgUfNDJuAUeZUMAqt4LyCxK8lQB4VEe4tkqgJ&#10;6kbAayQGAH596OHQshxiyHxYeAcgkKEFd9YtK4AkBESsGG41x6FgEiAbdGYENfSwjnnEAnYvIRcV&#10;GNn7gioGKYEQB3QCq5zl0QldWq5TwwlawEtD/BT5hJA9csgLoBxFy/EqoFPar2EbBZlgaRgEPg3P&#10;KWfquVkGbpZdAY6OR83069JXsKCe7VfR4bDUsgLS/QHOP5+U/LTe9EaL5a06zb+WCn90POcvjx76&#10;0uG3P3Py0Bcu0b5xruAbl9nfLuF+q0L0vTLx35eLf1At/6dS4Q9O079zquA7AALK/16Z/K2eqOz2&#10;GcvNM+auI7I6H/O47F9Piv+x0vB6rZd2vaLw1W+3fv+79z+C4bm9//0xV2DPAPhjrv7e795bgb0V&#10;2FuBvRX401uBjz+ABgDgAL33Kv5k+1phooy/WcZMXqTFLzHiJexYGR8MgCpJrFYZb9TF2uwrrTaQ&#10;/lvtC632hQ73Yqdnsds72+GeaXdNtznnu7yJG9H1u0cSN6IL3b75q4HF66HlG4VLt4rQAFi5eyx2&#10;7ziCklH9RwEFH0mj/5+UgBwJZblgAMSewhjy6mDVztAocJnxR2isHSiL95fGB8pAjhwBeE4ShGxC&#10;/yeEn83hBqrvl8JBUKPHeGdzMs2YJiPAbevjLWgAbE12Pp+GjWiRLThOS9SuFlQbSZFm0yqZPd+a&#10;ak+ONqXGWxBfvjHVuT3TszV9ZW2ic/NZB7WlIwXjrRtjLbGBSmr2f30c3jPtN0y3ISkFGlnHoaB4&#10;baQBpqR3+CoYJviUzI0y+m6sStpIIE22AK4h4jLoYoNVsadlK09K092/QKEBvT41XAk9wDvLi5od&#10;0fIAE4QqMK487hrqCegBYFdBjAjWyJNBSyDZX5PoqwaBj7SMYlCDKtclgl0lsnGoW4TjU8wWasfh&#10;I5SAvlv9px78wztUOTDl3KyPta2NAqqeIgihAYCWAIKA/tAAwBl/tCJwtfF3rU02J8cAIUUCHABx&#10;WnlaGe+vxuOQMgASA4Clgq9AeFPgbQzBhlonZFNIHCQ+UIntwcgFwltQOclG/bjypIyKX6R1ecIR&#10;IrQo2JuUW4Y7FHZcP+CD/nD7w2QAPrLytAQ9gFjf5R1AEKCK4Mf+0ng/HD/4i3Z6IMCfoMqlPzGW&#10;xmqRFZMYrkKCPDJkNscasAYWDyQExWyM1m9NtOG2Pdm+e9ut+6NsvUPl+oT8A6fqBHC3oJp45322&#10;Jtq2J9tfPOt8Od31crpr+1kb8P1nOl7MdDyfbsf7L2fhhCVb1/O5zhdzPS/mrr6c7305d2Nz4Tqo&#10;/4s3Xy7cfDl/7cWzdkL8r4g9OrX88Nji3ejiLf/STefKDdPyde3yNdVKt2ylU7TUxplvyp+uOThW&#10;+quh8z/tP/WjgbPffXLyWw+Pfv3+4a88PPzlx4dfe1L8xUeFn70b/iLZvnA3/Lm74c/dCX32Tuiz&#10;t4OfueL+v+4Ufrnd/pVm5w+etVk/mG9/d+X26tzt9ekbifEr8bGutWfXthduAI9o4cbWfO/mTPf6&#10;s871Z53bM13PZ7vhmkMMgE/Bf/ASRLrNWzE/sXth4SXTbZgGgPtUvGOiBd8Nsxd4MdycbFkf/+S6&#10;tDEGbmU6cTUKcRAMAVB7dnO4bn0wzRwjR86/MwCoywgSz/DHeF/6ioRXHuwlxgzB+uAnyaTV4Wqq&#10;uxjazsGaqiYAq3R6gCKnYbcKGgnJIWhWXxuthWF/cmFMH7QDVat94CKgA53or0BLIPGkLPawJPX4&#10;MhgA9wH3n3hwMnn/dPL+6cS906uPzqZd7XsnoAf4RuHi9QhI/8QDwAKA5d5wevz/WnClx7/U5Ybx&#10;/w7XSpdzudOx2GqdbzYutZuWWgyLzbqlRu1KgzbWoI7VKldqFLFG3UylcKqcvVAniDVLF+vFU2W8&#10;sYu8eJv5xb2if3ty9sWN44ka7+wZ7dwFzXqrN9ZUuNF17uNHTR/eLN+u8i4eFQx6sseirKnTzKGj&#10;jMlzimRjaLvn7MveS9tXzyfbjs2WGu8VCR6e1KxdObtx42L/BetoieWjh6W/eVi+euviTM+51ceN&#10;L0eurD1oiF+5PFYZXuk585u7ZQ/DvOu6fTNHxPMnlDOn9OOnjNeOGcr98iKbKGxXF9v1EYPcp4ZZ&#10;V4+GE9DzC61Sv44TNvCjJqFLAZSSiCYfGmiV+RETDIa7pMClKdIBphww0Epm2CgutMkjFqgRjtpV&#10;AC0hP4YMokKrNGQUOoks5ZJme+S5HnkuyqMgJKm5RVZl1CLyadmE7Z4WOkMGkUfFCegA+O5R5aMB&#10;EFTzvIoCh+SgW5rhlkN7qlfLDRiEgETXAzzdIc/zG7g+HT9sUhz3mIqscr+GfdgiJMUDMP0KEqQs&#10;3ycHjrlfCjQYn5Jh4R2wcvZ5JZkeWRboiSqaTw/1wj4t26kALTJs4BeaRVEDiGgREy9iFMAUvI5L&#10;8g3QwuqS5vtVTOBfg6EiCRiEXoPAZxQC/giASABFAVvCCGT8oFEUNbBRqw0ZgDHiVhE8i4E8x8Dz&#10;aRh+FT2i5wT18E9AD1ewPCpO0CgqsiuK7ApA7qh5QSUQWjwqGpToSrLdRJFEyyGghSF0m/SgS5Ed&#10;1PHR4LGIDkWMIiLIAgYEbYCIUVRkkbqkuTZhJm4W/iGYcSaj6wDeURWE1CANYwIATYKwQVRslUO3&#10;JymLjppgiB6gQASK4lGzCYtfBFqwmu5Vgq3ikuaGDJwimyRohP0VdSgKHepCm/KwUxm1CKCrQJNf&#10;aBVGLBK3GrAnwJ9R0ByiDLc0O6IFFopbxTKKMuyyfJMwy6eFhIdPzfWp+AEVP6gBen7ETNInRhHI&#10;kWoWfCl+RljD8skLDOx37KIcUkwthnFyA8cpz3NI80N6XrFVhp8/YpC6dTzoITAIkG0CBwyZrXaI&#10;M92yHKuANM2Cwg79qLDXADVDR4APCKw6LkY9oKdaA4cNwGfULKc408L6taHgnyEhIct3CTOcgkNu&#10;USawlaCcGY40QpWBGgkY7dfwHDKGTQJSNXQJGKCWGU4HgzhslgUNMpuMDqguPfEGoBWAHKVgAORC&#10;/EXH82nAAPDphJDp0fFCZp5TAaB8+O3iHJ8Eip2hG1mw3yPL9MqzfYqcoIYeUNP8qgKo1SVGF5go&#10;UNQBOi9YZSqaR5zllecC+UeaC3UIOvicfr3ALStwKwgf3ygIGgBTQwwAuICg+k/ahjPdMvi9DlGG&#10;mfuWTbA/DfICjj8Qk+D8leXChySeGSYA4EiWM9zSbNgRZMIdZtgB7wMtwTbhISJqs5G4BQtuEnjU&#10;wPon1qbksE0RVEMbBOlsKAibxUEDD7I1pL3AKcnxKujgipFehICRR8I00JNBDABpkUPoUcOOhqUm&#10;XR1wSspyggaOm0CHXIp8szDDwj8ErbmKAruE5pIzXQqWU852K7kBgzhqURXZNCGr1GsQuFRsr5ZX&#10;ZFf4NLywEbqsI2YxxGX0fJeS6ZDTkeXlg2uaAMqi5bDCEbMYesKhgwGcQrcKUGmIS/Kr6FZBhk14&#10;SEN/0y3Lw3qVdLKK6P4uJRMQTOSTQw5JluNT5keNYDAQQ5SmY7zhkeb5lIyoSRIxydw6XtBCLl9a&#10;8BqLSGUCUJUMHIc8z62hu9Q0v44FfwUUgOSCK480LwjULL5PJzzsVIGLIMpza4AmFDELi+1Sr5pO&#10;CG80m/CQU84EI010wMn4pyjvJ+W61xstb9XpfnmR/w/Hcr92MuerxzK+eCbntYsFXz+V+eWz+V8/&#10;U/DlEs43S/nfqRR/v1b5T2WiH54s+NbRnL86z/juCfrfVxuy7p139lUX3rrobj+qaAjxTqv3nZX9&#10;vNH+dmeU3XPJ+25y5tXv3//T+6/+/3afeM8A+G+3S/e+0N4K7K3A3grsrcB/7QpAi9FHrz783ebs&#10;9qPS1Tr1aik7UcpKXKAnSpjJUm6sjL9cIYxVK2IN2mSzIdbpXm53Lrba51tsc21gACx3+1YAaAB9&#10;v3OdnsUe//LV4NKVwGKPH+p/e8PLNyJLt4pwW7x1GA2ATyYl759KPjyz+gjmKEFMIU2nsceXgFhC&#10;tMXEYBUQHpDLPJxmR6zuCNarQ2WJAaJFDpSBWEPkxcRw1dpQPY6crw83bA43rA3UrvXVbAwQsXUX&#10;YBrnjoFeMgU6+/p4E1JEkAK0Ntq6PkZmiqfaSUMp/msr0s8xDUCNpeNUPuCnCegc6jefdTyf7d6a&#10;7l6baN+Y7tiYTnsAqL5h5Slg0McbUxNNq+ONaxOtW9OdW9Pd65MdmzOda1Nt6CWsj7cgowaqO6fa&#10;N6ba1yfbsGeVGlpHFRvrc+PDDTtBhBaSAIB24rTyPgSDrqvD1VifQI3zYyUALDgxVFAvJkJbLVL+&#10;cd6fMgBQfSNPgwZgKgcA0vDT8pUnZfHHpbFHlxNPylL9Van+quRT2NaIAYAAfSTpo1uTGKpeflq2&#10;uy8XGfqJwardBgDF8UgOwqz9H6r8n8zjD8ETdm9UhQD4OqR1FtH/qfGWtOJPnBvqx93dALvRQImh&#10;egwE4Mup9mA0ElZHGtOtwoP1CTjYGuL9tYmBusRAXXKwHrfVoYbVoYZPXk4eXx2oTw02pAYb1sbq&#10;k8M10DDcV76CzRZk4j41VEP1BKA2SvVC7zYJdvkBafUfcwCUo4Oz/2gArA0AYgjBJp9yF6j3TPaV&#10;kA1aiHfnBmJ9l+L9JWAADJQlByGgkLbrnl5e7S9bG6xYG6xIDZQjwmttsIL6GOgWUIEG6shB/+AT&#10;UMxYCxbAboy1bI63Uhsl+uMdKvCB0+jkFkVqSAPAtvNaNACeT3WgB7A1DUx/Mt1/BUX/57NXXsxd&#10;fTHbC4r//LWX89feXbj+7vzN9xbuvLdw7/nSLdDZ53rhyZOtW6M1awOXVp+cit2LLt8JLt30LN1w&#10;LF03LF7XzPfIZ7vFS22SuWbedD19sjpjouKtkZJ/7T/zw0cnvvvwxF89PPaN+0e/eq/4y/eL/uJ+&#10;9Ev3Ip9/EPn83fAX7oQ+fzv4udvBz90KfPaO/7O3fZ+57ftMr//Pr3n/vM3655Waz7QG/2nlXtHv&#10;V28lZ29szN5JPbuZmu7dnL+9vXh7a+HG5nzv1sKNdAPwbM+LOegt2AB8GYB9Xs52P5/uxAQA3uIl&#10;bn28ZWuqHe0Bqhx4i8QgIAlBzIONieatiZatiZbtSXgESWjYwUA94ZM76BaMNW+NNW+Pt/whRAga&#10;gIfrUMQnUjtwpZD5A6msgepUf9VqX+VqXyVeOlb7KpNP4fihjrFd6QFowgCZfudfUfQnPQSV6AHs&#10;Dqkgngh7U1ZJmAD5P2gAAO5/xwBAq2y1D5qBqfoZ7NuAKxtlAMC8/4nkg+OrD06tPjiTvA9RAEwA&#10;JO+fTNw7sXKziFL/EQG03BtGAwATAMvdvuVuT6zLs9LpXu50LLfbF1utCy2o/usXGjULZOo/Vqtc&#10;rpYvV8pWGrQzlcJnFZzFen68RQYsoGrpXJViqc22df/oe48vbPWeTNaHFy9ZE9WOd68WJTuPvbxb&#10;+Wq48+W1C1Mn5HfNb94x/XrhtDBWqVwsUy9UmDY6Dv/29sXt7mOLVa65MtPgSeGT45K5+sDHwy2v&#10;proSV0+PVThmql0fPCpZbCseqA4s3ChJ3qtZ6jm32nkq0VSU6Di+UOm6Y89+ZD24ckIeO29aLPUs&#10;1xZX+xSnXFK/WRxwaIscxohBGdDyXYp8txpURZTjQ3pe2Mi1QJNtZkQHDA2vCvowYVxdzw7rmEF1&#10;PiqeHiUrapEcdigKLTJksIRM0kKSAwigJm4We5SA2nBJs52SLIfkkFedFzUDysOtZIeN8kKr1KMG&#10;AyBkBLi5T8MLGUCQCurFoI8rczyqfL+GF1DxPXKaXXzQK8/yKnNAKCTdqiETjK+S8VjQ+MJWRdCs&#10;Ouw2FVmVPiWj0MAGRryWFdQwEQrvFGW7BFluYTbMgysZNj5wZnzSLOh0JWQhlxoUeYRiuxUAyIbS&#10;VDUM/AK53sSzS/KIAQANoqDhEro64vjRBQkYxF4ttPsSnZQDAHcdL2wWF9kVUKqpSrsgAR3LIc+D&#10;EWMozgWJEBnxbllOQE0LGYiYC7wXoV8rBD3RqohaoXUgpOGH1Xxk67uVBdCASpTTgI5F5tPZUJCr&#10;yvaq8yA5oRa45AyrOKPQLEEx0aNkAatEDW0BwALScwA9JMyEyW5xdkjLihq4Hnl+QFUAIQA59KP6&#10;lFDNCl8HgEj8Ios0qOMDSETNQZpQ1CT2KYH4hCXAXi0X5oUV+dABoMhziLMh1mADHIrfJIo61WG7&#10;2m+Wg1Fk5nvVeW45VDiEwB6QwJQ3Ed+9EmhFjhpAW3cpmWZxXkDP96hhlYqtcuCY6wR+JQcA7noe&#10;yV4IQIvUgkLqkuZauAcDSrpXBgW5HjktahIjYKfQLIGKaQUzqOMXmmHCGmHxXh07bBH6dRy7LN+t&#10;wIAIzS0DF8QHXyETJGOi/lvEeXYZLWRgRUwchAIhOgkzHD4lmARAiNKKAiquW5htpv9Sl/1jsFKU&#10;BR5xloO73y3KDKogiuFSQAFsOiuj4xHfC+R7jwq4PR4VjXgAAr9e4NeLAiZ51K5xAMYdUDOwXKQt&#10;mQx0gxVRaBaFDCJUnwMGsVvN8ev5Tm2BQ5nrUQErxs57xy3KDMih28Ah2O8UHvApsv3KXKf4kFOa&#10;4Ycu3AK/lk4oOnyfmutVAVCLWE35flk21DKrmU5JHpRpG0QOBdOtFSBzxq9hA1TKKPTreMDAIWgp&#10;F1T1AjbHLsryyvIRImQRZQLrXwk0JI8cRtejOk5YA/mDtI9FnDPsovCpOR5xhleS6ZZmuqTZPiXy&#10;/Rk2KewRNAAwAUCOAQEUNthkIZMYihOgOZzvEGb5ZdlFerhcQNjCxCs0sIPgdtA9cpqek+HRczx6&#10;DhgAJrASiedByi2sPI+atAqT8l6oSdAwwAAwsjyaAovokFl4EJw8abZblhPSMlxyplfF8ar5HhUP&#10;EgAGWaFVXWTT+E0ij57v1HAgYmUUabmZ4IySXge7DCqm0TIhaRhe2CQIWaUwhq9k+XSA/kdwP9RC&#10;aFhOBRwP2JYMnpw406vI0zH3eRWAk0o7jiq4jEOURFYQ0nKiBIdlk2STkgaScDLwyEh+gYH1Fqn4&#10;psMlxQB1KSSmACZKSM+DBm8V7Du/lmmXAYDLo2X49KyAng2t5gqaS5Fvl+UHjSKPTujRiY+4tFGz&#10;FD4nSSoU26VHXTKnPM8myXQr88z8t83CgoCaFVTmuNg/D7J/fE75i1rzWw2mN87xvn8k9y9P5H71&#10;ZPZr5/O/eon2jROH/uJ45msnsj93nvGXJZxvVoi+V6f4canwB8cL/qYo62vnGd+9wP/HVi/naXl4&#10;oOH47bJA9yljU6H4ojHjoupXTY79Vw/z2k6bZwduv/rwg1d7DKD/Wo3iP3/3PQPgP1+jvWfsrcDe&#10;CuytwN4K7K3ArhWA7t8PP3r/xezDxRZP7DI3VcaaO8+In6ftMgDEKzWKRJM+2WJcanPMt9hmmyyz&#10;TZaZFmIAXPHHr4e2HhxP3S5O3IgmbxaiGbDY40/eLIzdgm35dvHSraLFm4ULN4uX7xyN3TuOKgn2&#10;AO82ANaHKlf7y+JPSijaDFKb0QBYH6ndGAXxCA0AeHDHAIiREEB8qDI+VBkbrFgfbkCsCsJ/0ADY&#10;BFm2JjkISOj0QP14Wtvamkoz+remgJedVsfG2rAndkeCr0fZi8zsN+CwdnK4Zm2sfmMC4BhrY/Wx&#10;0ZrkRH1qqnFtqmVjum17rntrtmttqm1tqmP9WefGFGzrkx3p8fORltREE6r/ydGmjal2NAxWx1rX&#10;ptqS40CnSY23wEZk683Jtk9QQsQJQD9gY6qdUq4pOD4hEbWsTTaDwTAKFakA6R6pxTnZF1PN6yO1&#10;q4NV6yO1m2P1eD85ULnytASGvneaMFcHq1HTxxwGtVPWR2rRA1h+XBp7Wp7or0QbgJrYXXlYsvKw&#10;JPboMmp5iSeVaABAX+5gFVWBGx+sig1ULveVowGATc67B3UpZjcl3qEhRKl41JPTfcjpEgisgkjf&#10;EpsBaiEo7hAF8FmdaEmONyfGmhJjTasTLbglx5u3Jjs3J2A3UVtqpAWahIcbdhOBqB8TI42xofrk&#10;cAO6C+ujzRtjLVsTbctPqmJ9NcnB+tRw49pIU2q4MUm8ATQAEkPgE4A90F+HHsDGROPqSO1uAwAX&#10;FoqUR2qxRpjCoSC9hDJLdq8JBikwRhDrB0AKJipwrn+1r4LyABBssrufAKlEeJsaKCVbeWoANsoD&#10;iPeXJAYuJwYuJwfLV4cqUsMw+J8aql55dDHx9DI+GfuHsckj/rgU64vRcsACg/jjUsp4iIOMC0cR&#10;egBpm2S4MbWzQYPrCMR0/sPt+UwLbNOthF2Tnl6Hc3mycwtyAB3bk53bk53Pp7pePOt+Od2z+Qyi&#10;Oc9nrz2fvbY9c3V75uqLuesg/QPhByA/7y7efHfx1ntLd99bvP/e4sMXy3e3529tPLsCJRPDNan+&#10;S8nHx+MPihJ3fLFboP4v95oXr+nme5QznZKpdv5so3Cqlj1akT1Stn+09PXBSz99cub790986+6R&#10;r9w7+tV7R75yt+i1u5Ev3Q594Q7ZbgT+Z6//z657/uya+39edf3ZdSds1xz/T5fj/+60/o/7ha+1&#10;2P7XUd7/uF3G+Wi198XKg5fLj7cX7m8v3H++dG978fb6bO/azNX12Wsb012bM9AE8O7C1RdzPRtT&#10;7VtTrS9mOt6bv/JiBmhmWNcMEv8EgM7WxppJE0D3i5muzUmoxNiYgAvg+lTL+hRcPTAZgOr/9mQr&#10;5i0wdoOWJ/qgVDIJ4wLb4y3b4y3PJ1q3d4oEkCC0Nd64Pdqw+f9TAjxYgx5Aqr9qbaAa76MB8InK&#10;vxNtgUjKznGFxhJF/kkOVSQGy+MDZUjTwoMfrxWfOonweoLqP1CDdqwsbN1YfgrQs7Rr9RR+XezR&#10;5fijy6nHl1cfXiA29jE0AFIPz67dP5t4cBr/qK0+OJW8fxLAdwR/t3g9AlGA6yHsAFi64l/s8S32&#10;+MA+7/HGu72xLs9yp2OpzbbYal1sNS+3GhebdWgALNcpYfy/Sr5cJVmsVc3XyBbrxcuNwvla7kwl&#10;P96kf683uNLjXezxr1wtfn7r3PvXLqRqA7Eq51ZP4fO75957XPV+f2Oi4+jIceE9+xuP3G+sVym3&#10;Wq3P233rbcHtnqPPe44/KzE+ijKGjnGHjvPmqq2pK8c3bpes3ylbu3lxrjk6cFGfaA0utYYXuo+v&#10;P6yO3br8rCE6XxOYOmuYKnM9CHEfOrKemPePePNnj6v6DmvvFRvO24RHbWKnSeSza6MOU9SoiupF&#10;MOGrgZJSILeQBEDIwNFzD+iY+wIqjl1S4JAxfDrgOEctgpCB5ZQeKjaLgK+toEeMAA4CVomGF9AJ&#10;gmZZ1KrwanlOJSuoF2LbbVDHd4gzrYKDZv7bTnlWyACNwQ4Zy6cRhc1ip5Lp1XIROuFWc0Im6RGX&#10;NqgXejUMlzLLpciFrgI53ykusAoOekkCADhCOl7ATMaijaKATuBSFhQ7FIfdBp9REbFpo2a5S5of&#10;UIG07ZLmAkhExfAraDABLc0PymlmQY5NmJ0mGmlooE7KoLHWoaQhT98ug7LitLYrh6bisJFbaBG4&#10;FXSohFWDgAvzwkaeV8d2qUD5ilikh+3qiEnm0wDZH1t/C61SGMQ2AQnEqeGY+W+7ZABd8ahoJmGG&#10;Q0kD5dEgMEry/VAfyvLIc0NaRqFFEDQKYSzdKPfrYKDbZxAHjZKgThDWCoq1IlTqI3oOBCPE2W4Z&#10;oHIAnS+lgWWiy/drC2CIW8kjzZ+5pDCWieP/8Ahh4jtlUOPpkefbhJl2UZZPSSsy8SN6joV/yCvP&#10;dYoz7QIyu60CQRzqFkixc5FFHNBybOLcdAmEHoIRfgKOJyK+yKlkmoRZNkm2X50X1NBB/1XTwVvS&#10;8QEs7tQGrUq7mu/W8QJ6dkCT75Jl2CSZPi33sFMDddBKmkuS5ZPmhIBbAjELiyjfreYcd4PICJAo&#10;gyhqkkDTg1bgVUAnMEi3Wp5HAwgarwpYVWbOO266Wqr0AAAgAElEQVQJlBg7JXlBDRuLoANaHsYX&#10;vCq2T52ej0bofIBU9fq0TJsUYP1eFdspowPXRZqJE+gRPafYKvFp2VZJvl1Od8pzMIQBsjVZFihy&#10;kDOAmKTm+FR8v1YcVAt8kjwr8w1Dzk9c4pygIt8ryrIw3/SIs45aJIdtco8KdGcf4TuFTGK7HKo4&#10;/HqRRQKBFSiEkNPCJlHQKHIqOS6NsNCh9Wp5biV4BoD4h7YMNsx9i3M9KtoRpzxsFMNppROGTFJY&#10;bZPQrs336RlRMzesojl5B72irIiaDlPwgn1W7ls+WaZPkW1kv2ni7fMosl2yTIcMAiUQbZEz3Qow&#10;iojJkRdU5KIhZBNmu1WskElsU7AdKi70CZNjA6wgM1SA+DRkRxB8UEQP1Qh2URbmOezCQ0BYUoEj&#10;aBVAP/NRi+iIge8VAyfKKYcTEEspwGPQC0COl2f55eDPQRSAtH+75EDzJyXbUJKBLwRrigR3QlYJ&#10;SO16oV1C88gYesY+vyy72MBwqVgIGnKKM53iTALEZ5oFOQGzwGfk+U18NAA8SrZXxQnphT4DzanM&#10;xU5ghzTfKspxyLIdkkMhE9ujKdBx9uk4+7zqgqCG7lXkFRqhWTdqkkTN8rBRGjHJimyaI079Eafe&#10;oxMGzbKQRe7R8HW8nMxf/MAkyC+0QNO1RZyHIYCAnh8xC0NGfpFNUuzSBs2ydCG2UexVwfEf0PKw&#10;/QIsKEU+pENIYqPIxLXwDwU1zCITRI4AuE8Ke4MGgYV1wC0Bpd4pyTELM2zSHLeK5tbQnQoCVVMV&#10;WHgHgiroRAlo+V413y6nE/+G45SB5xfSMqCBXAkNyXZZrk/PcuuZYAOoofAgKKcVGnlmUbZLxfYY&#10;JC6dyKsVOOXMgIrjVrMdcjr0ZluF8BeEs8+lyLaLD5oE+RE974iJ5Re96WP/5JT0Z9XGN+pNb1wQ&#10;/OBwzlePZr12LOOL5/K+UkL/q5MZrxED4DPnaK+BB8D9VrX0ByX87x/L/2Zx9tfPsb5XJv9lT1Ty&#10;tKrwSd3xu5XRq+dtTUWSi8aMc/J/rTP9ujNMqyuS3++p+f2/vdwzAHbpCX+cu3sGwB9n3fd+694K&#10;7K3A3grsrcCfwAp8/Ar+n8rHH330wfuvPv4I7n/08Qv43P/2Kvlooyc0c5EXu8zerGClzmfESznx&#10;Us5yGQ/G/2vl8UZNvEm/0mxYaLHMtZjnWszzLTZCLnYvdLjnO93TnY5nrfbpVvtitzd+LZy4EQXp&#10;/+6RhRuhueuB2N2i1KPjK3eKFm9GVu4cXr5dnHp4dvnWkYWbhfEHR1YfH088OpV8dG697/Lyw3Mb&#10;w1Ubw1Urjy7GHl3eGqnbHq2PPy5bfgyBgI3Ruq3xBvQAkDRCAdNRO14badgcbwahaqRufaQOOdQ4&#10;w44jxhQ1nprcxzsUAeNTk8X4fAqpj+JjahQ6A1ZHauODVYmhavQDdvowocuXGpJFvAYoZaONCLHZ&#10;GGvCUt+NsaYXz9rJG4IMB8LxGKBLCMEc1MmNqe71ya6Nqe6t6SuoUaJqufmsZ32ya22iE/+VFAx0&#10;ATadwDfSXawTLdhAi4yg1REwPNZHGzdHmzawCIH4AenezlHIB+BGJLOy1eHKtdHq1EhVHHIV5amR&#10;quWnJSt9l2F7WrL8BPIZ60OV22NgIaw8KV15Uop0DvRptsYbFh5divWXwyguAQfFnpatDVRtjdSh&#10;ikepbFSSA1+IdHssJ0g/Mgj9AZ8MCJNgR/wpJAOw1ZOycxDlFOuDf6Lad/FbQxH0SB2aGbu9CrhP&#10;CDwEywMCPRHu2zbHIfCRGm1KDsOoPiGlgGAKqv1Ya3K0JTnakhpvAyNnsiM52hIbaowPNMQHGhKD&#10;jckh6H9OjbSgc5AYhXoAqHQeqcNkBslqtMSG6vFHNGwSI41YQpAaqU0MVlHj/5RkmRqtw+REWuUH&#10;8klVvK8CXa7/l733jIosP+91P9671vG9jrI10sxoxpZkeZQs2cqyZV9b0ZM6ECvnnHPOGWg6Z7qB&#10;JufYOdORJqemyRRVQFEF9MxopPGEvuv9v8VuPPaXs9ZZtnUOWnuxoAgNu3ZtSb/f+z4PLrtQzPTk&#10;o5q1gVqyeHFuufdcqr8mPViHB/YxOFW93AufXe49R01bp/rhG5+nrg8rcQobo9jt09nxR1lNNDxN&#10;ZAobSgU4KlYfVaz0llPH8sOzcDw6s9J3dqtOKF/pO5vsLUs8hLaAcn3jxgDWBs9/JgEWUcsKqf7q&#10;9GBtZqguPViL1UVmqG5zFF6PuAQA6trtxzhFsAEEEFUAbE7Cag7uAaxPX9iYubgxczEzc3Fj7vL6&#10;/NXM/I30wp31+L3NxXvvLNx5d67nvcVrm7MXMhPNwMh6dApuWXeLk7cjK7f8yRuupevmxauqhcvS&#10;+fOCmU7+VCtnvJ4zVlM4cm7vSPmvBk//Y/+xv3148Gt3S798F6L/V65HXrwa+vzV0EtXg1+4GvzC&#10;lcArF/0vXgq8dMH3+W7XZ7tdn73k+dxF9wtd9s9cNP/RBdsfdHv+sMv9p9W6zzV7/+m3U20fZQbX&#10;l26m566uzdyADYDZW+tPrmeeXNp4cnl96lLmycUM3DFgvwH2FYAC1L4x3bkxDcpfRB5tTLThjQiD&#10;++3j/BjxP39ka6J/Y6z16UQ7Cjmef5YsBAACiNx1KeUy3o5gv2qkITMKqt4sC2i0AX3L2JjC27HG&#10;tdHs12yMN29HQlF379WtZxxLR4CPEQUFxP2ParL2bFRTEGEM3kCQWLX9LaDkeiu3H8mHFXjgHWlt&#10;sGq1vxIcGA/LVnrP4LH8sCz54PTqw1OrD0+tPDiJst/V+6dX759euXdq5c7J5Z4TK7ePL986tnzr&#10;WPz2ocTtg4ktAcDC1Vj8enHiRtHircjSTTji14D/s3gxsHA+MN/tX7jgnT/vmu9yznfY59ssJPq3&#10;xNuts636hRZtvEmTqFcv1coXqqWz1ZLpauFSk3S4kjVWL1xsUcydYc2fEWQuR58OVr3z4OS/9p/J&#10;XIwuNTrW2/xLNdbJMm2mPfzBQNXa9VNPr5el2vyZFu3sCdpt68/TZdbExSPp62Xv9FSkOqJLFeqR&#10;Utp1z9u9B0QPT7uTl45u3jkR7y5ebC9Z7jow0+gbPKvqOyFLni9+70H1xt3qePfhkVOG3jCtP7D7&#10;vvONfv+eu843xw8K47XuyZrg3dOecjvXZxBjIBUwSX0GMD0GzbKgWeaW5UYNbJj+VjGL7dKoVWoW&#10;F/j1AoukwKVk+tSciE6wzyILG4ROBcOpZIbMAuDdw/S6CMbwjUKIflT0oJob0fOiBi6Bre8yCd5y&#10;KgqiFkGJleNR5NhEbwX1TL+Otc8tc6kZQRPYMgMGccQiLyFYmIBBjPFlxCJ1qzkAPFGzI0ZRzABA&#10;FRw3divoNjGQrGNmEfDiMYA2A4YiYpEH9eJ9dmXUJPbIC/yqQhg/19AB6S7LDWtYfgUN5KUAWtnr&#10;lu+1C3cZGb+MGYAR5NexQjaBS8X2QOgJFlMgcoBVmAOEcVVeRM8qsfDt0r1FVmFQzxbs/QcAjlsV&#10;EEmbhQ55flDP3u9U+NTcmEF60GOIWOQ+gzRsVxc5NWGzmExh5zjFb7ule1yyPQ5xDmRtZI8hYBC6&#10;JEy/knPAIUekeJEJxtvDWlHAIPTp4JeB4XqygREycMJGQG+HDcJisyim5/sVjIAaFhS8GoZNsgfM&#10;yVqeV8VBc6xbBdQan5qF3maHGMjpxUa+S7LXLc0BaAmZ5Qe0t4buV+bZuK8HFDl+JZhFgxo6sONh&#10;/0MQs0q9Wm6pUxrUwzQ0QJwg5IUYPaQXAE9czdxnFnrkELi7EbKk4Xq1kAmSjFuGbKiYTbnPpXVq&#10;2ECdMgqDJr5HDTPdHjU9ZhH41fkOyS63LBcHnKMGLuLjYzZ5kU0WMQrCGlaRgbffLttvU0RNEpsE&#10;PMMBHWDiQQetZvoVNI8038l/wysBA4FdRoNdE7M4YhQBPN2qCplgxN5PtA0wK61l+U0gvw1oATcU&#10;0YPPIKrjhdRsj7QQUOYqBmVHgJ5DDTx6r4FvV9FDVpFXx/brWCV2MRlFz4+YYQ4dHNekkgmqGLAE&#10;wH4d/wqnJNcizPEoGSXEdQzT31qaT8uEJ1cvDOgEEI4rCmwyWDgI69h4kYQNfIeUZpfRfFpuQEb3&#10;yhhBrcirFoYMslK7JqjieET5PgULngjimYjZZDGzJKjiBGRMXC/IOgO0XFwdKLLJbJJdPg0NOjwZ&#10;wykuDCiZfmWBW7rHJni7yMArNgpdEugVfIp8r3yvS/qWW/Z2QAUIoKCa61VxvGquW8l2KmDzACbT&#10;jcKoXRU0y+D1q+W75AyXkol+Dr+KiepjG/dNrwQQQHAfkADKyavmHnBponqRXwELGeSihesKtLQq&#10;pkMGFQsqQ6zivRZhDjENCInomB8ywFUNezMmKagRlMyghn7Azg/rmCC2NYA23C7Mh+tQywqoaU75&#10;Xp8qzy/LU+z+RzPzjYN2eUDLs8vpYO3WsrHSAyuDUeCSFhSZhOSeJrJKQTqNzBy7aLdfVRjR8xC1&#10;TzhafK8ajpBBEjDJwyZFxAKLUFs8Hw7IP7QcmzgvYoTdAhM/R1H4L+TCkxQ5pG4NE2+bPh0/ZlP6&#10;9aJSlyHm0sDsv0EUUnP3GYReMVwG+6wCM2+3TZhjl+QHdVDp2WW0iAnqlqCGGdTD3QDvxsRCzPAp&#10;acBtU+YF1UQUrKBjYenXcF1qmldL8ypzbYI3bYI3ofWEi1AQNssiJhn8IToBrDKouUEdP2YQFVn5&#10;pBBiknUTcmGraD4NjfiKwWeABxG2g57aJc0z8wDx5Ffn28Vve+R5ET3PK2eGDfCHRHTikLLQL/rJ&#10;IdWPakw/qze8USH9wUnOt44V/tUJ2ldOMV47Sf/LE4wvn2R/pbTg1ZKcV04yXquTfq9W/P1y3reP&#10;Mb9WkvulI/xvlal+evWQsa/28K2ykp4zRffO+rpjkuPKfz4g/vsjin8sN/6yI8K5Xh76TTr50c4G&#10;wH91/LFTAPxXPwM7//7OGdg5AztnYOcM/Pc8Ax9/8slHJPT/5NlH//rhJ+R/snz8Meh/P3yaeH+w&#10;ca3FEj/Djp+ir5yhrZYVLp3lLJZzsACI1yoXG7QLTfr5Rt1Us2m6xTzbap9vd853uRe6fXPd3tku&#10;z8wF32y3d+GCf/ladPV6cfxadO5yZOpSaPpy4PF5z+zV8NLtkoUbsYUbxYme/Yme/cmeI/Gb+xdu&#10;liz17E/eP5S4dzhx91ji7on5O8cQGwIUoIcVGyMNm6ONqf4aila/NlxHjZ+vDgK0YTvkIT3avD7e&#10;uvm4HdEi1Nts+j9Qg3H/9iHiTyX+2z+Fuf/2tAtJF5iaIe19ZRjWAqhH8EOcit3+OKJsIIInST0G&#10;0zhRS36BVsD7jHVkxjs3HndvTp7PTHZndwUmOjOT3RhW4juZyW6MnnGfIP24KzXegYPnWezJBDgM&#10;sh7jiRZAEpG5aSB3b/UE//6vxkdwbJYqAJIDlVgA4EQtfJaQ3xN95amBc1DVjNTDs0DGZnFLILs9&#10;kKVv1+JnwQbcX70G+wTA68BUbqkXQmQ8thyzWeI2+gmgNhhsADI+ceRiE5B1hA7WAwiov5ai6mO/&#10;gh+uDIKGd3mgDs/zyuC/qYKQpbPcXw1XxVYBsK0DaEuPwglcGW5CBwCe29QojP9TCxarY624jbEy&#10;2oLSYKQMIS8INzZSoy3xweqloTrQA4w1ISYoMdQIhcFQI1UAUP5hADpt+7uobgMao5FG9CejQxjP&#10;yXJfbWqwAU8IdgD4fvJRlqOC+T7G+pjsJx9Wbk/8EbeCJQFFXKFKAnyEmsXeXgMsD4KQA0EumaE6&#10;TOQzg7U4+49R/narMPU+9c521TD14EpfBT5OFQDb34G9gUfleH+g/gm8DgnqvXZ1uBYp8NRb1BGn&#10;x6AXxDF2pACh2ANB+ZuzF57OXXw6d/np3OX3lm49Xby5Pn97Y+Hu0/j9d+MP3ovf+/ViT+ZJ+9pY&#10;I7wKek/B/aqnJHErvHTDn7zhWbpui1/VL15Wzl+SzHULp9u4T1o447W00aq8ofI3Bk7/c9/JHz86&#10;8u37B75yZx+k/zdjL1+PvHQt/PK10CuY/l/yvXze++IF30vdns93OV/ocr5wwfm5844XOiyfuWj+&#10;kwu2P+xw/EGH44+rVZ8p13wz0XP0t4k7mfiNtdkrqenrWABsTN1Yn7q8OXUl8+RievJCehJMBgg4&#10;QrxP5kl75gloD/AAmA+5FWxMtj8f3iewoI1J2J94fuvbYvpnRpo3oBVrxMF/ivmTLQxGmsBQQtoC&#10;5KphIUcVABj0r47Up0gHgCZhlAaDOHq4Hr+SUkFsb3BT5ALLDMHWUbYDILgeuAgH6lHnvtUWQOOI&#10;ehKqa8T5fbzzUJfT9hoAvL69FTDp/6g82Xt26UFZ/O4JtNEkH5xO3D+VuA/RPxYACPkB9y85Vu4e&#10;X75zbLUneyRuH0z2HEoSAcDSjRJM/5M3i+M3wnBcCy1eBffv4sUAgf/4Fy64F7qxALBi+r/YZoq3&#10;mhbb9YutuqVmbbJBk6hXxmvl83WS2VpxvF4wWcubqBeOV3KelLEzbbbfPji51luxfv/kxu0jqfPh&#10;eJ1toVK/eM6wUudYbws8brQ9vX7i2VD7Znfpcr1+rox/x/vmzGHFxqUD6csHP7hTlmxw3Q/suuf+&#10;1XApc77avNh17OmdioXu2FRzYKohNNcSWzlfMnBGNVSmWr1U+vReeerWmcXugwMntDc9e+6733zo&#10;y+kN5T8M0VcbvM8eVmdulN8u8xfJ8zwaPoyT60U+nRCj9qgVcisyUUsPGQD5XWSTFNvlLhUrbJYA&#10;ap+QMfxKdkQnCOr4KPkEPrUZtLd4IJ4F3Js6blDD9qsK3cp8hwzGwCEfNAiKTFyvIt8m2ePXAmPn&#10;gEfl0/HCYM0FwknEIi1xqmI2OX4IaS8BskPiqedHjCIIN7UcOAh8xsDdYxHmRYyiYqssqOMDTUXN&#10;LrIrYjZ52CgttsqDOmBVRw1snxKG0MnALCOkZZE4kuZXAcM9pGUElHQrb1dMD7z+gJ4bs0sorwBo&#10;CYCTwwsbCJVeA1O3RSauQ5YDZ0nLlNN+HrWIYjY5IP5B6cmImHgxs8glZxQZJcU2VZFdFbIoIRm0&#10;Kort8oCOZRG84RC95ZUDxcgjBxK9Rw2sDzAHQK7KjplFyEIpsoiDOkCR4HmAKsIAMBwI8nSsiAlG&#10;3f0a6FoiWq5XRvMpAY8OtHdFATGaCnwaXtggCuoEHiUsakSMAqesEPE4ATVjn1noU0C8C8wWMrzv&#10;VQCYBXA3gl0RNd0rK/DKCsDeqWEj8z1ikhBtgwghJDBoD9gfDslt2WReuDBmYBO9KsurILgSFdOv&#10;5/t0PLIDIY5YpCGTOGyWkbgTHg8YBNAkkZAdHLYaRsTACGoLyd7AHo+8oNQmLjLxQYpABszDBn5A&#10;SQ+qGGBl0AlccqZNkoOT4ygrxql/jzTfwX/TC9xzJgmpAbZOJspZUbsqalX4tcKAlg9QIIPAq2MH&#10;zNmTA8sEGnZQww5rOAEl0yMtJGh4eFEAjUfPC8B6Ad2roIctQr+BW+KQhYzAyyqxi72KfADCqKEv&#10;AWeskuaS5jlFOU4RIKfg3Krobhk4WoM6bgnpMwBdpQQtNtlI4Pk1PBi9B2Q/iBMieo5LmgelhYHv&#10;lNFdSugJPNJCn4IFmxBGSdgs2+dQ+ZVslzgfXp5GUcgo9JKXDMBzZIyADDQSeJBLSAC9kQm+zKXI&#10;CeqZET3Pr2R7ZIyAEnzFDtHbMB2vpPsVDI+U7pOD+9ct3R3S5jnFbxNbABQAQAcCQTfXpWR61YXg&#10;hjUKQ1apRwdlFYTRWh78toBaYrhJFwK2YfGeoKLAKX7bJdvjlJMLT8ML6gR+JSdE4mY/URr4Neyw&#10;ge9VMcFqoGe7FAWwn6SGCJtQblhOGR1qJyNQcXw6Psnc4TUYUNMiOlpQA9JgvDx8ClZQw47oOeR2&#10;lOtVgsdYm/9zO3dPlHQqVmkhkKkMvKgJ1BExs2ifVeIQ53nktIABVnCgpdCA4pjwfwq8ChAtbOu9&#10;hMTPLCq2qcJGMUTnGh5E4dDVCXw6HnDVdFyrKDekBwe1T82xiQtiZmmRRRaxitwaZsgkIq8CIVyT&#10;elGxQx0GFTbgufwKRpGW4xJDfxk1sOFXIq+4kB60AQRCRVwpGiY0giZRgPyLXg0HKhlpnlO8yy3d&#10;45bmoO2A3MfgefHq2D4tPGsu8imvihkywL4I4MVMBKemhdtpUAfudFjv0NIdMrgIQ3q4k4CfGeBU&#10;hZj4B/VCLK6Q3gZ+Y1m+hf+WQ7LLJdtj5r/uEO/Bksklf9OrpmMB4BX+Y4n0+xX6f2owvn5G9N1j&#10;zK8dLQD37xn21yt436gSf7tW8Z2j7NeOsV6rFn+nTfuTJsXfVYm+e4r77UP0rx5gvVam+P9uHNYN&#10;Nx6+f67kztngzWPmJh/jMP8H+wXfPyz58TH5T6ptu7qPWjcWJz/cKQD+q0OPnQLgv/oZ2Pn3d87A&#10;zhnYOQM7Z+C/5xn45NnHQPuHuf+PPn724Ue4APDsk2cfb07dXeoMrlWJNiroyZN5iycLViq5S5VA&#10;/186J4rXyOIN6nijbr5RN9ugn2w0TDdb59udC91A/18876cKgOnz3oWLgeSVaOJqdP5yaO5yZPZq&#10;dPZqeKLbM3UpgA6A+K19WTjy7UPEAHw4cecQGf8/Hr93bO7WkcV7JxIPz4AAoPfsyqNzW9O+dTgb&#10;juEOvr/cXwWp8UDVluyxbm20AUOo9fFWKvpfHazFbCj7drQJk27qLc7+f2ohgOoJtm8AUN+CVl5k&#10;0JNtgBY0YeJ3YWGAmftzYgYJmlPDjetkJJlaAtj6ma3p8bb0eBsWABuPuxFBg5UA2QnIPoKfWp/o&#10;wgfxw/RYx/JIa2q8IzPZjfXA6lg7iAced61NdhAAEbCDkBeE9A8qv6O6CjwPy4MwXYuYoNVhkAYv&#10;D1ajIRMpGZj8Up5MapYfM30Kz50aqVserAb+xqPKLP+9txKUAIOQ0OFzR0X/1NfgV2JDEH9YvnD/&#10;zNpQ4+pAPTqEt8+5b0fWYNa/PcpP9tcm+mqWB+owhYRwf7AWQ8bUUB3Ozi/3V6eG6rIEoWwNQOj8&#10;hNWTGm1aHqpPDNSi9Rd9v4Qg1IjYH2wFEJu+OtKMRgfsXbB6wSaAqA7qMTbFPQ/oCYZacL3gUwUD&#10;bBgQRTBlPMYCAxLVcXBUpEazMev6aAsuc2ABkHxU83wUuq92ua+WQuvgxgMWYMm+KtAzgFK1Gl8g&#10;FLKJkq9SnuEs02kLxU61CNkiYSAL/V8drMFJfHi7JRWgOD+UbXh7xI/vf4opRLGJqIgW3/lUUEuW&#10;BsqWH51J9pbhsdJ3NjVQsdJ3Fg9qyQDfSY3UbB11a6P16bHG9YlmOMiWQOZJ68Z05+ZM1+Zs99O5&#10;i+/MX3o/eefdxZ6N+dvr83feWbz/Xvzeewu33529vjJUlew/u/Tw+NLdA0u3ixO3g0s3vInr7vg1&#10;c/yqcf6Sau6CbP68eLZD8KSF86SRNVa9d7jizYHTP3t0/O8eHvmb+we/erf0iz0lr96IPk//r4Ve&#10;uRJ45ZLvC+fdL3a5P9ft+Xyn64V2GxD/u+2f7bL9WZvpj8+b/rTT8octlt9rt/xBjfJPDnFfGqy3&#10;/Ov85U8VAJvTNzemr7wzcw3T//QTqAxJAQBsn80nXWuPW9OT4PvFfB80BuRGhAVA9tIab9mYbEcx&#10;MuwM4a2SrC6tDTWmh2F/CO9X2/elcMcIX2jZ0H+0GTsA2Emikv3RhtTWmtHaWCPuG4EGnByU+2H7&#10;vXp7GZAerE3DnTx7UH3P2lAjHukR2PKhumG8EeFa0r/5744tA/b2y2wZtCXl0FyS9H/x3qmFnmML&#10;PccW7xxfuncyfvfE4p3jibvHkveOwwHc/yNLPQfxwLh/pefQ6p3Dq3cOL906gEfi5r749WLg/1yP&#10;wQbAdYj+5y/7Fy75Fi54Fy54F8/Dgen/Qqdtod06327C9B8KgFZdvAUKgKVGVaJeuVAnX6iXztVJ&#10;ZiqYM7XcqXrBaDn7cblk/VLs1/3gSHhvqCZ55UCiPbDa6EpWGzebnU/bPAvlmpla7ealkvevnR45&#10;Zu4tFT4pk0+dlr7fHfz1hdhae+j960dmK01dup/cdvxy7rQs2eh82lOz2XNmqNo2Ue+ZbAgttO77&#10;9Z3Tg+W6kbO61UulqWvH5zr3T9QF7u6X3ArkPz4iHD4oHjuqfFxm3rh64oP+5vkrFRdOhfabIG0P&#10;GrNz5T4dH6j0eoFHAyB4pzyf4L95ETNQfSB5t0gCRDcKJAo5M6zlw6AuAG0g949aJDGrGOEVISPE&#10;XvApHdsjz3OI9zjluQTfD3PoQb0Y5kBVTBcoQ1leDeeQTxcxSSIWYE97tTzsAEImsVvNIRQgCaBR&#10;IH3jQLRHNJiABdcJShyKoEEAGBY5UOMB/q7nh00ir4YVMQMDPWQQFVkAUu9X0SN6VlBD96sANU5o&#10;JJDtQqJNxr2jBn6RSeiW0qN6oVfFjpgkJU4V/FbkZ7qU8NvC8DsJwkI6GplmZSEjxadhGPhvRy2i&#10;IrsC03kgeFgByWKXFBabpFGztAQG/2V2Ocut5pQ4FGEj18R9w8p/3SvPCWohbXfKCl1KYCvBuLFO&#10;4FYwA1qOVwVvgeduEBZZZMV2sU/LdCoKvBpWlo6iYEVgVJwJ8lUNO6hiuSUFXjLk61TQvDpmxCoK&#10;mURBvRAx6LA2IS8otkpAHwqBLGA9SkyCgKrQryyImADyHtCB3BV+iIrplhQUG4Ht7lXQQxo4+cg3&#10;R7qLXwuZO5iHlQyPkoE6AY+SFVDl+xS5PhU89QE1Dfj1egC7hy0w4w9BPzEAY8FDagBxwCAIGOFi&#10;i5iFfh3LKc+3SXII2J0VM3IcYpjfP+iU7bNKInoeMMrBiSrAAqDYLIrqhU4ZAxUIwOHRwKS5lbfL&#10;xt8NklvBLhAYaIGWAzpcHdQnMF3uAGF1QGjcY78AACAASURBVJvdAIAOwMSP2CWo8AXUu4oJbYqS&#10;6ZPT3ZKCsEmA1QssHwDQhqyhyAH7g5FxRM8BOpBJ4JHlOkS7vWrg1MPrSAskIo8U7LtBFSOghrls&#10;2AMAZTToB4CapeO5pHluWaFXQfcpWH4l26dk+JTA/wFzsg7aFFQvOKQ0t4oFhYGCHtDy9jlUYbMk&#10;YBBGzVKC66F7lGCiRqmsR03sFApWWAP+WI+S5ZIzEKoTNYnJEwoRcMjAiZlFIQ0PMn0V0ycvhN9f&#10;ke8S59r4e70yWkjNhB0R6Z5iC9sufturyA9poe8JaPkQdmu5YJpVFsDJB4a+xKfj+3T8sAGM0OTa&#10;QFvvXsA0KWELJ6Shu6W7HeI9cJbI0oNdQvPKmVGdAFTDKiZUYpA1Z+8VxBRCg7ZAByfNKSs0cPfY&#10;JYUBgPyw4HkxiaNWRZFdFbVIguSHe+RQrUHurxME1dwQNDpMuB1Jd4PPWZZrF+wJKJkxg8itAmUF&#10;wveBYQUaA2GRSWgX5TrEeVBZmUQg8NABZMmnYRA8F7QdKCyJWaUw8K4AkzPIzA1g64WyTc0O6mGB&#10;IGAW+4yA5rcIc4gfAoQZPjUnZpYGdXDlYwEA3YkJujFSZkh9RoFbzfbrOLC6pKZBH6Mp8KlgCyFK&#10;QP/gRlbBLRSQYip2UANoMuLAEHg0HFAKy0Hr7RTvcojetgt3AYCLnNIQiBk4oGcgmCysMQLEuVJs&#10;18aIsB22ATRQX4H8mQjJ7bI8QP2oWCGDyK1kwz4NyMmZYTAHiOFuaZKEjQBhw07Iqyi0CXfZRG/Z&#10;RG8Zub+yCfd45DSXhGYRvA53A4MooCp0Cf45zPvecdkPq7X/dFrw7aOMrx7K//LR/C+dYrx2lvM1&#10;KADk361R/7BK/r1G9Y9bNP8A6T/7G0cZX99f8JVDnNfOKv7+yj5xX4X31nHH5QPazjDnrO6XBwq/&#10;epjz7RPSH5+U/eiM9hctJYrFsTsffPCb/57/p///nN9qpwD4P+e53vlLd87AzhnYOQM7Z+B/6gx8&#10;/OGHMKnw0bNnHz579kF2GeDZsw8yqQf1cxWy9bK89ysK1sryF0/Tl6vEy1XiZLUkUSNPNmiSBP4z&#10;32ScadRPN1th/L/Ljen//HnffLd/rss3fdE3c8G3cDG4eCkE+t9LkeW7B98ZPhO/XTp9JTJ7LbbU&#10;s39L/3s4fvtQ/Pah1QcnUg9PJu4eTd47vvLo9PLDsoWeY4QNQtL/vgqwOxJEw8qjqo3xpvRIPUWM&#10;wQQZUxtkNGPQj2EQpKJbZlqMltIjDThhSuXyW8k7RKvp8RYq6Keif/zKZcKUXxmuow58JDlYlxio&#10;TQ7WUUkZzmhvRb2A3adwQ8DNGKpFdPvaaMPaaAPmzimYh6UKCegAYISfUICwD8g+QnSm+AgKPDMT&#10;oCbemOxEqHd6vG1lrDM10Z2evIAjwGuPz2ffn+lem+5KTREF8VTX+pOuzGQnyAbILDASiqg4j5yH&#10;OtTzYkKHfyyaaeHxwZrV4TpIUcea0iMNq4O1S70VmLLhCG1qqHZtuA5Gbkn6H39UkU3WtkAxGMZR&#10;RgH8LqT9oBh2ZaAaY77l/irYABiqo7Lp7Mz+AGiHkWuPpHt8i5jv1Ej98mAN+oRXhmrXSOwIZ5vA&#10;5TFexDQcKwGKsbMFvm9A+vzaSNPqEBgjEn01WDDgwgFl/UUTAJX1Y7hPvUXE/8owcGnWxppXhhuw&#10;PMgChSa6cJ8gMVC/PNS4NtYKdgdUPQ/WI8aKQkWhrOJ5T0N2XECvSjoAbEcSvdWJ3urkoxpcklgd&#10;qKcqAeoRXA5Y6q3EAoB6gVDLMdsEwrAbgS8o3CGglgDWBmqxAIg/golpbG6opH6lt3JtoGY7rocq&#10;AKiBfWqEPzVwDogrJJBFvepyLzgGnn9LX1bxSn0WyoBHp7cfK31lq/1nUgNnV/vKVh6dxmO1r2y1&#10;ryzVfybVf2Zl8OzKYAUeq0NVqeHq9GhterR2dbQmNVa7Nt6w9rgp86R1faptY6ZrY6br3cWezbnb&#10;6Zkb67M9mws9787fevrkUmasY7Xv9HLv8eT9A4k7RcmeUPK2L3nTkbxuJbP/6vmLyvlu6VyHeLaV&#10;N9XEflzPGj/3xvDZn/ed+PuHh79z/8A37u7/qzv7/uJO8Ss3oq9cC798NfiFy/4vXPa/ctH7crfz&#10;pU775zscn+90vtjh+Hyb5bNtls92Wl/osHy2xfAnXcYXWgx/WKf7v1pN/2+L9s8O0P+k56TgWfzi&#10;ZvL2+sL19OzN9blbm3O3N6dvbs5cfWfmGiCAps5jAYD7DQT9345Mf2I4hxoA039YAhhvwQSfaEJg&#10;kwkP/JDaGcL0fx3s2XA9U3cMbA6gBB17fqxPNG88bsHjefE2Ug8aj+E6XALIOsmHalHGiy/MT5e1&#10;MPKfPfDCo75gdbgObp4j9bhZBW+zXUIt1VMSFXDN9rfQZZKO6t9fY1nBAFlAwQ0AXALA9H+h51i8&#10;58jSnaNLdwDxv3jr4MLNEjzit/bFb+1L3NyXvFWavFU6f61k/lrJwtXY/BXYgZu/HJq/HCLo/8Dc&#10;Jd/cBc9ct3O+y7nQ7Vo6714674bov9O20GHG9H+x1RBvgWOhSRNv0iw2KhfrFQt1MP4/RzYApssZ&#10;s1XMuQbubIN8ttmxfPnQRl/9xlj7b8ab1m4eT3XF3uuKfNAVfL/VsVqtnT4hTNRrF2utyYbIQlUk&#10;2bQv1RqerdattdsyLe5kq3/j2pGZOu+9Et7kKdVSg3uuwZ+6WjbVEu2vNE+3BBc69meul/3mYeVo&#10;rW22ybt58+jK5UOTjYHRc867B6T9h6W/vhDLXChNX9i/fvXUOw8alu803q49WBazQoZL9KFA6zYK&#10;MbLHIC+g5TikBVmcjp5LMllOQM91krljv4YbVHOLTZIiixSGiM1iTMFI+s8LGgDAjZUA0DYke22i&#10;t1yKvLCRW2SRFlmVRVY1jPpCHMlzSOluJfuAWxuzyDBCAt4O5FCQ3XvVXFShQu6mpAOIn+BrKGnt&#10;Pqey2C5HpEmElAQ+LbfYLo+aYWSV8LIFRRZZ1ARiAwC1q2DWFeguUBLAAgFQPsTAxPepwVzqgdFp&#10;sV8rLLapih1qHJH263gOaYFDWgBoHeIQDuloDvGeoIbuUUFT4tMwXEoYD4/ZZLgMEbOKS2wgmCUb&#10;AOKoWVpklXvVXAMvxyopwPjYLtpr4f2LS7LbrwYtAWToZAMgYpECnUPOgCQdgPUwro6W2oiF7VTm&#10;WaWQmfo1MKwNgale5NUwgI4CuS3dJc73KRnABlGzvSZe2CYNmwEPEjVJQhqeW1LgEeViAWCX5Luk&#10;ecD41rAQixTU0wM6RlAPxBUY21dzfQp2qVUR0vBDGj4IQg0ixMGD1VYrsklyTIJddmmujxggEFAO&#10;I8NqcPnaxW+D5ECZH9QzQwaWR00vskm2KiIA1IQMIjyiVmnILAgZ+WGTIExKCJeiwCre7VEV+DS0&#10;qBlkpz4NA30DMKdsEhfb5TGziMyn03DE2yGluxQFMKFMCgCXNM/IesPCfTughA0GaEeIG8Cng4ns&#10;sAHaqahVCqmuhutXsouM4iILfFjiVCLHHwsAiOPldK+M5pYUwJg5AbmgDQIXXAJqll/B8CsYITUz&#10;qIKTGdWzAvJ8t2gPLiL4lFBIkG4AOgOPnEZpbzHJDRvAXA3lhKTAIy2EHQ45zN1Th09Ji+g5PiUN&#10;fiUNYJpQ7oqv31K3GgS/KlaAiJEDer4bVy40LJccvgVBRiUmEVDjFVA1ASB+y1VgFeV6NaB0jplF&#10;XhUzrOPC9aNhe2VZabOVt8srzouqWX4ljL0Xm3k2yR60HYT0QsivswUAA8wBynwQh1iAAwaqcB0X&#10;Q2e/iumS5qFbAvuPoIbpkuy2i3bDS1XDiZqlDikNoGFaLqL8KbEE/snwqjdwst5gDVvHfkte8CuH&#10;lAY6ax0jYhaSpR9lzKYsssnCOqZLssuryHdKcn1KRljLh0PH9avoZt6bwKWRAvzKqwAYPdzHDKKo&#10;WWqT5gcNPLJwA6P9HjkN0n+A6fMCem7IyHcqaAbuLp+aVWKTQoVJhCVRi6TIBjoKEDJreDGzFBUj&#10;UN6oQNEMJatJ6jdLqc0bj5JVRF7mIb3QsyV/xrsN7mQg5supYRINCcMq3htQ09zyvX51vlO6C55T&#10;4AhB9A9xvEm036P1akGYETHxoqSpdavZHjXsTADmSw7NjUO02yHO8chpXhWTFEVMv1boUcH2Bt5v&#10;fRrQjMcsKlzE8WnZoAogQmZ4JSoLnIoCu6zAr+NFTBKPCvj+fh0nbALLAhhfDCLsALAA8Gl4qCW3&#10;SfZYxW+bhW9bxXuBXiWh2UW7waNuEvk0DLfol17WD4qZf31C+N2j3K8dZn4FJMB5XzxJ/6sznG9U&#10;iv6mWvrdVss/1Wp+VC3/YaXkeyfY3zjG/MYx9jcP0l47JfrWWfkPmx27O0PsRld+lfmtCu0/Hxb8&#10;7eG8Lx5lfP2s/Mc1+p9WGX9VH+aN9jR98Ju1T8h//qf+D/nOF/8vPAM7BcD/wpO586N2zsDOGdg5&#10;Aztn4H+nM/DxRx999CFJ/z989uxjWFr8+NlHH/x25lbq8v74aVbm+Nvvnc1bO0tfOstZOidaqZUl&#10;axXJemWiSZ9sMS22mOeazFONxrlOF87+L1wgs/+d3tlu0A/OXQ7Fr0UTN4oSV4vmL4Tmr0QzvSc/&#10;nmlM3Dkwe6148db+lftHl+8dS949mrx7dOHmgcSdI6sPT6V6TyfvnVy6d3L10dlUX3ni4enUADBA&#10;YPy/D3jN6JJNPKjYXgBg4oych+f5Mib+W7gYTDOpHBMHUSGzHgGaChXTY8pPRWDbH9+KusDumx5v&#10;ykp0R+qJUbYW9K1E+krBXjDzxdwfSdnIbEHxLLLdKcktktypkdhttQSwgMggORQDnwraUqNNFK8j&#10;Pd6CcR4+svb4fGqiGzuA9alLG9NbNPDZ81gAZKa6MlNdG1PdWAC8Mw2jwVR/sG2AvQGrDiR1YA2w&#10;NgbG4+Wh2pVhWLPAGWqk6q8O1mQA4d2AlQw2NIsPzq5sIYCozgbp7cj2Wbh/Zv5e2fy9soX7YHvG&#10;FiHL6CBeYoosRKXS2wNrmGR/VIliW3R4Up7b1Eg9MvQT/VWYEqI9GFsErBDwYkBFxOowRJD4dFBB&#10;//IAWARWhxqyof9A3VY9UIcXD1Y7WSbPUD3uguCTTl1g+DUol96iRTWlRlsAyP44K1zFFgG7HFSw&#10;rg41oT04M9aWGm5eGWxEe/DKcBMAiAYbsj7hwabUYNPqAJiuk49qsABAIhAOay/31SIdharEsoYA&#10;Ig+gzmq2NhuuxzNDBaxUILsdGUQhgFL9Ndt1qan+6myi+ugcNXlN7YIggIUK+rEtWO2rWhuogZlu&#10;8r1UxI8FAFUhUEHt83ntvrKVvjLsAKj0nxQAp1f7TgOdnxyrfadT/WVrA2eS/WXUsTxQvjJYgTXA&#10;6si51ZFz2AGAPAA6gI6Nqe6N2RuZ6WtpYOtf35i7tjF1IT3avNxfvdZ3dPXhwZX7+1buRlbuBFZu&#10;u5I3bYnr5vgV1cIl1cJ5xXynZK5NON3MeVLPnKgtHC3/2eDpf3x09Af3D/z1ndLX7pT85e3iV3ti&#10;r9yKffF6+C8u+79wwfNSt/OlLsfLHbYX262fb7e/2OF4qc32+RbTZ1vNL3SYP9dueqFZ95ku8xfq&#10;NH9Qrfq/m/T/o03/wiH6H107SH+2dOHXa/ffSdzeWICW4ul8D1UAbM5eApnB1Pn1J9D2wR812Q49&#10;H0EAUXcM5P9AybQlVabuNqnRppVhuE/iI9mvHG7CDmDbnSp7d8L7ZIai+Y83bTxu2Zxs3ZxsXZ9o&#10;pi4wuNf9RwUAvkjTIw2poTpsC7bDf6g9FaygqOpuK+6vw70fLABImfccCoebYVQBgKS4f39pZa/M&#10;AUBaUQ6A5IPTyQfQSSMCCMoATP97jsRvH1q4eSDeU7J4u3jxdnH8VvHiTRDdx6/H4tch95+/Ep29&#10;FJ67FMQDfb+Ll/1zFzwznfbpDttcl22xyx7vssa7rHNtRjwWWg2LrYbFZj1G//EGiP7n6+WY+8/W&#10;iufq4VioEcVrubNVzKk6eeLSvqf9re8/vvL+9OXN/trNu2Wr7ZH32oLPLkbSVZrxg8yFs9J0iyVZ&#10;Z93o2vfJ3YZnwxc/uF0+cUZ9vzTn8UllvCWcvlm+ePHk8pUT7909l7p+Onm9Yr7t4L3jhol691xn&#10;NN59+L17talrx5+0+DeuHd64cSTRXRTvACjQTJ1nptb5m1tH3rl5fO3q8fTtytV7jSMXK87td6vZ&#10;u3b99HtmwV6EiiDZBmNNwJsYwTOJgewWbQPA8W41G/IpvSCs5ZeAeVVOrKQirwrCdDI/zgCcjgHC&#10;9KhJQjgnuW5Zrk9DCxth6DVmUZTY9AGdyK8VhgwSq5juUbJLCMA9oOWXulQhoxDrBEh4rUDQJjZR&#10;wH875QBICei5YZMIB3KjZmlQL/QQwH3MIgNsuooDRYKeRSgrzIgO0nNi6IWf4FPkOiW5Xg0rYBB6&#10;IE8UxYwCu2CPQ1TgkNIjRjH5dmlABxyPkEECUZcRQkw3GYGP6DmAoNFxApoCyLDUNL8WQmcYj9Wz&#10;gwZexCra71YDnt4sjpklGNxHDfyQCVYTXEoYgka+PFo6AYEi2e2Ww1g0ZLuAxxEEDEIAmuNgr1Ua&#10;s0oR2EIcAxyvOt+lyAvqwdAQ1LADKg5MTOtAB+qRF7jE+XZBjk8BA+ABPd9rEgQtAFYK6uHpCKg4&#10;DuFeoPoYBR4lwyoCtoxfRffJC73yPBCiKnI8qrygHtYdsD7xKnklVk3EIA3p4CdEjGK3guWSM4Nq&#10;XlDNAxq7CNqIkJ4AXhTMIBn6DuvpXmWumf+6SfCWQ5YTNvHCJp5fx4paBDhE79eBqhc6ACPA7nHw&#10;Hz5FjAJedaGPZM0BHRQbUTM/bMzyl3DmPUag+fBXSPMBqiOneWQMixAuD5eCDKFrIG42sd+08XdD&#10;Lg/EHjixAQNIdGE7hAhpozYx6IgB0cOIwpKEGGy6NhmaHgBqBAP4kP5jKO9RM3H3AjwQhP6f3QhR&#10;0CMqZlBOCyoKwipaWMsIa2mQuhJ7gVuWG1AzogZ+1MD3q5gOUYFfRUcNQFDHjRizKC2vhoP/yvb0&#10;3yeH+iGkZRWZ+CEtK2zgk+l4dhGpmogwVnLQqw4ZwZ0QMvJ9RN8NclctG4TAMuDUw4YE+deR1ERg&#10;TQRMpIaGwCbOCxoEfh0nYhY6ZYVgEpYWQFauhPjYryr0iPe6BbsjSloMNmaYAR3LqSjw6zhQvIGr&#10;QBTQAtDGJacF1fkeRQ60UzoOoXUJghqmmfuGV1EI9gglzSMHkBS5LRT6lAwnWewIG+ClETFBExPW&#10;cWHnQJLjkOWh9xieKR0ftdUREw8ctmTjRMd+S814061gxswSr7owahEVO5QRizxkgpsG3AGUIDIh&#10;MCu4D8Dza+AH1Ayr4G0T9w1AfukAh4U7Qzi/bxHnwk3PACAst4LukhZ45LSghr1FuGLZxHkG/u6g&#10;gbffrYQrwSgMmMVFdgUgy6xSaGV0wChzCXe7JXmw86GEF7JbzXHreD6DGCorAJfBcgBVAAS0MMWP&#10;pCCoTAw8cvbARuBUMm0ymlvDtEhzAgamR1UQ0BQ4RG/DDgHpRGEzCeBs4oM+vdcg8MgL4DZrAVYb&#10;qMi1W7QiOZiTEQHkkgJtDPtFn0bgVfMDemnMqo6YlV6twKMCbBGAsPTcoIEH6nWAUOVDr6OmQdGo&#10;Jpggo9itZLuVbKIDgXl/t5LtUXFg3WFrA8APVwXozZ3yXIcM/O3wo2R0p4wBahAjn+w90H2KHC/n&#10;HwIFXzvAeu0g8yuHGH95jP6Vk4zXznK/WS3+Tr3yh/WaH9dp/r5c8t0zor8tk3yvTPK9KsWPa1T/&#10;cFb8gzPib58S/c0Z2Y/Oyv/uhOiHR7jfPsT+RintS8dpf36I9uXTou83mn9ZbfzFOWfBzaYDv16f&#10;/vjjjz9Bru7/TpnB787fslMA/O48Vzu/6c4Z2DkDO2dg5wz8p56Bj4H8QwoASP8/+fDZh+99uJ7I&#10;XDu01mxeLaOlT+xaO5W3Us5ZqhDEy/nJWkWiTrFUp1pq1C02mRZarDPN1qlG80K3L34hEL8UhAKg&#10;yzfTBQXAwsXw3LXI0o2ilVv7V27sm7sYnr4Qjt8+sD5YtnCzdPpKbPHWwdUHJ1buZ7nJS7ePJO4e&#10;JVTlssT9ssT9syu9lWRGGDgeVAGwfQMgBUPcgI7J2hqH69Ij9ekRkMpu+WMJ6ocg41cH6imSyfZk&#10;EzLr4QbqoLLa/7ASwKgrPdGIx9p4Q2qsfnW0bnm4Znm4hsr9qeh8C/8C6BjMgrfmvoEAszZaj0Px&#10;GEvh29RIdrGATMU2bYVxIAReJVF7ZnxLnknGXVMj9VmXJvkQ5JkkdwPE+WR3arwDzbRI/1h/cj79&#10;uGt9+gJOBCMdCCwCE12Z8U4kg68/7shMtCPHBv+QzERrlulBxAbZdG+idXU8m/dlJlrXx1vTo804&#10;IA+pGbEyZKFAQ1noP9LY10brU0O12W6ADHcj9if+sHzxwVlqgWM7+Sc7iktA3rgTQD2C+O/s8sej&#10;CkQV4Vld6qtM9J/Ds5roP7fUVwmoomGAwmcTQNAPVIE1d6Bmbbg+M9q4NgxcIPwsFgDwdmArUhys&#10;3U6RooJIhPNQ3QDuB6wM1i/111AbIdQFtjwEoSeO8BM8elt6tHVtpCU13Lo+3p4Za1sbacmMtW1M&#10;dDyd7Np83Lk+3k4sxK1bX9a8OtSEBQDWS0AfIpXA2lAzVQBQfKTVgXpM/9PDsL6A+CDKPo0fYh2C&#10;rUlyoHplqDY1AmAc3J94Plg9DHAkOCH/VhGMHQDohQeBtI5POk79r/ZVpfqqqBP1qcWCT01e44dr&#10;A+AqQA/Bp8QDn/p6qglY7S9H/s/yozOr/eWpgYrs0X/mU0sAqf4zawNnE32n8Uj2n91eAKRGK9fG&#10;qtNjdZnHTRuTrbAQMw3MnMzMlfXZqxD9z12FJJ1Yf5d7T60+3L/8oDh5N5LsCSR6PEs3HUT8a0xc&#10;1sQvqha65PNtktlWwVQD63FN/ljVnpFTPxk49qOHh/72zr6v9xT/1a3YF29H/+JW5JWb0S9dDf75&#10;Bc9LXY4XSfT/UpvlxTbzy62WF9usL7VaXmw2vtBsfKHd9PlWwwuNms90mV6pUf1Bjfb3ajW/V6/6&#10;zH7aH1/aT/tk4fxvMg/fW76zuXjn6eKd7QXA07nLm7OXMmTXZ32qI/OEpP8TUG88LwMmsmJkQPRs&#10;TfQjHWj9cRsurOBiE7UBQJF2tu5R2b0lqqFEStjqcG16rGHjcfPG4+bMeCM8SAhsULZtFQDYLG4p&#10;02uzNzryelwZqNki+YC0g5K3A7Gqrza1XQRCqTvI/ZzcwKGaXRmpxftzYrAqOVSdHKrGD/H9xCCY&#10;SJ73VVvbJ9A/EYtJauAcJQFGD/Baf8VK7xkoA+6fSN4DEBDh/xxO3j2YvHswcedAomf/0u3SxM19&#10;SPxfvFYEHcDl0Nyl4PzlEPh+LwUXLgYWLnhnuxzTbdbpdvN8h3mx07zQYVpo08206Oaa4Zhv1i3A&#10;yL96oUGxWK9I1CuX6hTz9dKZesl0nXimXjzfIJlvkMzUSOL1grFTOb0nWInrJ57Fe5/FezdHOn47&#10;3JC+fmTkhGr6mOyjdt9GrX7sAGOmTJxp9W2cD793/fCHd6uf9bZ9cKNy6qzxiusXtwN7n1S7Vm6e&#10;W7xV93Sg+18nLmd6WzeHL8227L9zVLfQGV3s3hfvPrzRc266rWThfPHqxf2Pa5wjFab0xZJnj8p/&#10;3XM8eb442V0y2xyc6yhJ3CyfuHjmfHm0xCXn5v5sz89/YBXs9chpyNNHo2lAzQLmiUEAOBow3wK3&#10;GiI/OUBIYjZZqUsVM0OUHNULIeM2iWADQA35bMjA8qrz3cpcmCIHKAoP8PoqJqopAzqQxAb14phF&#10;FTCIfRpBzKKwSWg+NRd45XoBTGHbZF4NDpbCHGuMDGhDE2BiedUAQ8cCIGgA9JBfL4haZS4V2yTK&#10;92p5+z3aYofSq+V5tTww60r2hnXsErPUr2Q7pIB/iVkEQTVkr7DloBV4dJBVhbQcK2+XS0JzSGkk&#10;OAMOklcriFoVLgVkmoC/0LCRXR7Rc4qN/LCW4VPluaQ5PmWBXwtEcmCSmPkhIz9kFhzwQIcBSwwG&#10;+KNiJHv160GWALwXPSei58CpVnGCOn5IU+CV54AkUwUZOnyjXuCD4X1mQA/Cg1Knep9DRTJKGJAv&#10;svKDegJs0TIieuCZ+BU0n7zQr2e4FHmEMp9nF+T4lWwYQzZkkeJercCvFUaMYp+SYeG/ZRG8gQE3&#10;JL8aZkjLgrCSFAA24S6PPC9k4EDhoeGEDCKPihezAArJD8QnIdkAYLqlQAcKqOGqQDh71CT0KBlO&#10;GR01AGEd068qNAl2QZIrzy+ySSJmIRmjBkeuV8Mi5BAYyQeQvRq6k7AJCiTYpVDkeRWQNgL/x8Rz&#10;KwuDegC+w8aDkgFPk0kMI9V6QMNnKf9ymp8MXxP1biFcJGqgG9n4u11isD1Da2UQgZOWsPKhtQKC&#10;PyNmFRbZRCEtxyenhzWgtobMVMdzyWm48wHj0mQDgAz4s/HXxt/ETRBJSJEKKehRNcsryfHIcolN&#10;ITeko7lke+zCtzyyvSENnTzvPHLaOV4VKAGIUAH4TmQSH3hZsAQgh8qBvGpAEoD1g0cGiTmx18Kc&#10;vgMCXHqRTQZXi44XNggPOhUxIw+udgsgfXxarkfLAFSUHObfYSPBAJPvLkUBVAg6Nm6x4HYC2gig&#10;PNPzY1axVZIDdgphTkjD8ylAQQzgLEWenfO6T5xTpOWA9lbN9urYMOAPmyUSv1boJ7oCEHHroPaA&#10;pR8JUdRqmCEN3cF/O6AqDGvBseFT0oCGpGI6pAWwnaCA3YigDgoAMGDrBQE1w8R53Sre7ZCBHNgl&#10;p5FuUuBWsNwA2AHklFOeDy9JBd0u6UGf9QAAIABJREFUKfSq2GGD0KvG/RtI//16YB9F9KyQpoC4&#10;RgCptH0DwC7abeG+TczkTJ+WHTbDgg7Qk5Q8MADbAACFL3y8JTrE8MqC+lADj7uU9JhVus+p9Gq5&#10;frM0YJGEbQDNB+6QQQC6BRXTLtjjkebDRg7ZjEFeU9AIagF8xu2SwohRRDBfsFgDuhTCgArogbrj&#10;UtJDRi48g0qWWVxgVzGtisKIVQS2bQ3dJdkLayh6rktJd6vZbjU7YBAUu9UePR+UGwZwXIODndzA&#10;w0ZuUMMk98PdQHCSgQmZrICw4WzrRABkMyujdk3IAuZhAEapmSAeMAqJvhiKPaQegT7BAB7voFEU&#10;NEpcKi7hs4kjVpFPw3MAgIvh08A2AET/Gh6YAIiqATwEpLMMaDluBdOr4nhkjJCR79YzHRpaWMcO&#10;CH/lz/v6fuaXjvJeO8H76knuV09zvn6W+81K0XcqJd+DQ/b904JvnxZ/t1zxoyrNTxqNP2/U/7Rc&#10;8sOTnG8eY37tCP21I8yvHmF+9WDhl0rzXtmf/+oJ5p+XFrx6mPOtKu1Py9U/PWvZ3XrUsjJ1/6OP&#10;Pvr3HcBOJfCflnDsFAD/aad65x/aOQM7Z2DnDOycgd+lM0DBfz589uyTTz569sn7z95LbE7dX63X&#10;Z6rF6+WMtbLCpTPMxQpBolK4ck4As/+1qqU6zWKDbqEZCoC5VvtMi2O+yxu/EFi6HFq6FJ6/EJjt&#10;9s2dDy5cDM9fjy5eiy5dK166VrxwuWjmYmT6Smzh9v65G/unrhQv3j608uAkDlGuQJhyauXBidWH&#10;p1YfVaz11aQeVScfwuA/pntZOHhfBY4Jk3gRNLPbD8ydM6MNVJKYHqwjR0N6EI5kX1Wyr2p7+o8s&#10;ICqcxSlXqgPYvgRAPbg60rg9RVoerkkOVScGqxKDVRSiZyv3b9lqAoD3sjwEbB9qlhZisrGG1eFa&#10;5OlDLD5ShxE5xcQgVkwcyAVAPJXMpscas9nZUDYsWx2uWx6sodJbZArhv06B6SkbMNYAmfFOJAtt&#10;THRlxjrSo/8m9Af/MNKHJtrXn3SlxttWRlsoZ0D6cUdmsnNtoj0zCbXB5pMusAiMtqaGIZ6muD3p&#10;kfrMaAO2MutjjdTgLWbEUN70ViYelG+fEN/+hOL7FBoo/rAcyU6f6gAohQBG/HgakwNVif5z2Ack&#10;B6qwDMDTSykNPrURgtkiXB5DWUgIdgAAJBlqgG6jr4paH9meReJnUTK89Kh66VE1qnrjfdVL/TWI&#10;hMJrLLv/MVANCuLhRkJFh/QfTtpAU2q4GQ9M/DNjbXhg9E/l/ulRKANgJ2CrqsmMta2Pt2+Mta+P&#10;tqWHWyhJMpX+Z7PakRb8RtI3wDOFZQN1LT3/ewlNhfqQ2ofAawwTfwSwUPyfVD/MWeNTCSrgbRsA&#10;FLPlU/UJ9TpFYQCVw65sOQYo4fBWH3COmvp/nv73VaUGzlGiYIQIrQ3Cg1gDbDcBrA1WpofOrfaf&#10;IQdWBaCtzgzXwDFRm5moXZ9ogFn1Jx3vTF18OnPlKaT/lyD6n7u8Pt2dmmhaGa5c7TuZenQseb9o&#10;6W50qScU7/Et3XbHbzkWrpvnrhqWLqnj59VzHfLZFsl0I3eyljZ67u2R8l8NHvtR3+Hv3i/9Vk/R&#10;V2/F/vJG5Es3gn9+PfDqlcCrl7yvEuzPSx22l9stX2gzv9xifLHZ9GKL+aUm4+cbdS806l5o0X+u&#10;WfdCveozrdqXzsl/v9H4R1Wq/1Em/P1i2p9ePMz51/il99MP3k324AYAIoDQAfB07uLGzHlY95ns&#10;3Ar9WzcmoQDIPAG7Ly4BbEy04YH7Q9DqbekB8BHcAKDavvRwE15XmPhjbbD9LYJ3VoZq1kbr1yea&#10;1ieaUiN1yQEohLJ8/y0HQGq0IT3etDpSvzxUmyRIMSgyRxtRzkFdP/iio/qktYH6tYF63GIBA/Z/&#10;VAAAVmirAPjUfRtv3cmhrVWVbdE/XmbYMuJ/9YCG+mHZSu+Z1UdntxcA2AHgHtvyvSPL944k7x5O&#10;9hwC8e+tA4mb+5dulMavFwP/h5B/lq6E8YhfDs2fh/H/qVbLTKsJov8Ow0KbbrZZOd2gnmnUzDaq&#10;5hvVcw2qhQYC/CHrd/Fa+WyteKpW9KROOF0nmiMdwFiFZL6GP3Eqd7RSlnnU8Gxl9Lez99K99R+P&#10;N61d2j98WDJWxNmo0P+6yZY8p56tkM/XhlJdsczV4qc3jv7mVuUHV8sXK+yXTP/0KPDW4FHp/Pmj&#10;8Zu1K3eb3unvTN1vid9pmmosGaxwxruLVq8eSV0/vXr17HTn/rWek0udRXcPyx8ckaW6Ih/cPf7u&#10;raPJi6VTbZGF1sB8Z3H8+ulbNdHyYkOJS+rScgJWcUCdxZET5juQ6L2KQoc4h4TgkIR61EwgretY&#10;dtHemJFT4lQe9GoBlSNjBFQcAHwbBAGIvYiTVkt3Kva4lHsDOkgqPUq2X8kJqCA0hBxKD4O0Qb2w&#10;yKoMGMQeDbfYpnAqwCcJUkodFyJRHQhO7ZJCkhMRdrkG9gbCeppfnU+AMACdADi1luvXC4odSr9e&#10;4FAAE+aAVxezyT0aeNwn2+PgvxlQ0ovNIp8CTKHwT5h4EXVhzAgEeYdGELAALjyk5XhEAAnxqpj7&#10;3Uq/SejSchzEIexVc+2SfBwDtwn32EV7Q2om0F1UhX41JNRAGAdGDYwSRy2CqEUUMvOKbBKbtNCl&#10;YKFxN2oSxoygvYUqRc+O6llBNYyTE02rOKqn+xS5LtkemBA3CWHjwQJHQM+GyXQdr8SuLLEryaA3&#10;cH4iJh6cRiXNLcsHobGGDlAjyV6fDjTL8PtI890SWlgrKLaCANmr5pLhXK5PI4D9BiXDyH/TyH8d&#10;wmsN2ykrLDLxY0aeU5TjVxZ4ZLk24R6gzRgFEFKTpM+t5oBY1SSBHwU+Uh4B09PCGlZIzUTEB24A&#10;EKkAdDzEBACkGps4D3QRGk6pKwup92kYPg0DvMEKOkzQ60Eq4JIz/DpWyAiAF4+K5pblgl5VWxjS&#10;0WAAWUULm8AMDDhyHc+tAruDT8d3Khhg0FUBeCegBhHCPruSjCpDAYCnCEJYBcDrSWQp8hsleADt&#10;Ss0Cf4CRFTXDheeWFARVrJAGRrNhtFlBxwIA0n8lA0fyQ2q2WwWXH6pfPSSpx8LMJ8mPqJh24S4o&#10;AFR5xKlLt0t3B+S5IMslBQBwiqDogo0HnIiH6kUBpwKqIMLgcsoYcOUD74jm04A7wa1gwoOyfI+8&#10;wCMvcCvoRt5uUF6bxV6QygrICgjHJ80NyPOLjXygNqm5HmDic1yKAqcoxycvDCjpdmmuVbw3pGVh&#10;kYC5f0ANKmwoJyxyrxYv3VyYshfmBHUCr5IHJ9/I9styLIyfO7lvhAlaCn5/Az9oAe0wNnngAVZD&#10;aRRQ7PFIdjnEeyz8XSbuWx55QURNd4vAIx3SEIcwyAy4ZKWG6Vaxigy8KIzbgxqEbNsIwJYs2esA&#10;M3CuVbzbLs0FxD9oOTheJY96fpHRj5x98BDoGEEDIe0YxGA11/GCGnpQnR81sDHyDml4oDcAqQPd&#10;Id7jEudG9BynAnQFxW5VxCIttqkiBqlPyy62S/FJQcdDUMM283bbhLtw9QGedB0HMF/w50s8ZknA&#10;IgtapUFC3QEgD9kb8Cmg4UNeE+D1gZLPjVkEDmkBSqGtonwUmHtVHGjm1IBH86rAfOCS0+zS3IiJ&#10;E9QznQqeQZBvkTHtanaRSwkYIi3HK0OzN8+jZQWNQhj2JzYLn1EIt254KQlxdYCwengRPQdaGfEu&#10;3LfAe11Ay4uaxCE9eCPCVoXfLPcaxV6yCALXno6Ps/yQ5mu4pNXjwDOl54DK2CgKmaReLazUILwr&#10;TBYCsABA/g/xIUOdRrhJBXZ5TtDACRpgUSCoF3tk7KCJ79AV2jUMKOdEu3353zjI+fIp6TfLpN8q&#10;E3zjBPO147SvnGB+7QT7G0dZ36hS/PCM9Ltn5T+sUP9dpeYfGkw/bzD8rFL241Osvz5O//qh/C8f&#10;zvvicfqXD+e/un/vS4fzXz3MfPkA68tHhN+t1P/inOFfGjy0miLVaE/Thx9++NFHH30q8f/Uh79L&#10;ecHv2u+6UwD8rj1jO7/vzhnYOQM7Z2DnDPynnIHtBQCsAXz87rP1J8lHXZlK/kY5a7Ocma7gxSvE&#10;cxWS5DnxRq1wtVGXbNAsNerijfrFFnO8zTnf7pxvd8+0uxYu+BNXwskrUYL7D81fCM1dDCfvlMLw&#10;46XI4pVY4npp/Ob+xVv74z2HF28fmr1eunQH5v3jPUcWbx9deXB69WFZuq9s7dHZ9EDNO6PNm8PN&#10;y73nkr0g81ztL8eEbrW/MtVfnRmqWx+uh8CxvwqiRrIHgJLY5f4qIM4PUA5SoJNj+p8eBDw9Zk+U&#10;AyAz2pgZfc7l357yb3+fSm9xkD/eX7k0cI6aJ8VcKTlUnR7rSI91rI22p0baVoZaQOs63Lo22p6Z&#10;aMWfhgANRPyDaRPnYYdrM+ONG4+b02MN2ZnZ0TociV0ba6RErwCIJ+rd9FgDfuX2fG1lqAaH3BP9&#10;59DWuzYKLGxMmRFevzJYvzbSlBlrAdrMeCfIhMmxPtqRGWlPD2d/5+e/NhEPbDzu3pjqXptoXx1r&#10;XSNlQGayE5JE0gpkJjs3prqz4KDxdoihJzoyow34vGyMN22MN2FAn4YFBZAALw9Wrw3XbU40b040&#10;Z4bqIGsjo/0UHwafyqVekAPj9yYeVS7cP4NoIHzSceQ/i5vfmjpf6qvEtJGyDUPaOFy71FcZJ8sB&#10;2LJgN7AyBOP/CBihJMDZfmirAEAZAKBFyJlc6q3Eb6FgOFmI0GANfmVyoHqp79xS3zk0DSz1VyUG&#10;qpGShAyl5GBNgozYIz6I8IUA4ENG+FsSfXXJ/nr0DSwPZB9PDTenR9tTw63LA00rg/D+xkTX5uNu&#10;eDt5Hlc31sc718c7N8Y610c70sNtmMymBhuo2X+sBLZvEmCdsDbSsj7eTrFTqHeoP3xlqPZTPKXk&#10;QDX2apmhejzSg3VZGvswyB7wyAzVpQfhlZgeqEEye5bPvqV4hcWC/hry8oSWDi0CW0F/FXYA1G4B&#10;rgJAI9hb+SkzMDaCq8QNgO9T//TaSFVq+NzqUOUW7r9ybaQqPVq9Nli5dVRh+r8x0rAx0rA+Dun/&#10;xuNmUgB0vTN18d3pq0+nrwJCZ+7y+tyFtcm2xEjVUt/J5UeH1x4dXrobjd+JLPYEF297F7EAuGGZ&#10;v2FKXNQudqvm2xQzzeIn9eyJ6rzRijeGzvys7/D3Hx74zt2Sb/ZEvnor/Jc3gl+65n/1ivcL510A&#10;/e9yvEyOVzqsr7SZv9BifKnR8DlI/w2fq9f8Wb3mz5p1LzRq/qxW8ccNis9VSH6/xfbZKtX/c4z7&#10;e8XMz109Kft4+cZ7qXtPl25l5m6tz93amL21MXVjY/rKu7PXN2cvrE93p590wuz/VMfGdOfTqfbN&#10;J4AAQgkwFgCbj9ufTnY8nezIAsQIbYzqADYm29fIAtDGZPvm43YwBhPhRGakmbKGIP2f6k2pGxRu&#10;AKxPNOGLEW/CMNdPCgC812EBQL1AqAIAX3HbqyOqD8Abe2qwAQ/s4WAR5/m6FWxTUUE/Nfu/MlK7&#10;vRWgyiSqXkL8FN5eqO4Z0/9UXzmO/y/dOwmz/+gBJhS75F3Q18Nx++ASSf+pAmDxahb9v3QlnLga&#10;WboSjl/yz3e5Z9ptU22mmVbDQocp3mGYa1HNNMinGhTT9YqZBuX29H+uVhyvki5UiaarhZPVgsc1&#10;/MlawVStcLZOMHxWNlMtSNTzN26EP5m79Zv5wbWhS08HGt99WPbO9UObbcHkKdVMKTdVof51tyfT&#10;6Xj/RnX68sG5NtdCuz/Vdfi98yfTtb5e356lw4WDpez59tLkzer5KxXpe41LN6se1e8fqwlONgYW&#10;OqNP75S939uwfO3syo3TvxmseXrzeN8p3dAp9WpXcLnDP9fsm+8snu4qSZ2PTjb6HlZ7K8OyYgu7&#10;xCHxGrhhmziq4/gVNIdwr12wxycvjOo4ES3bJy8kXlaJX893qxhFFnFIyzLz3iwyccNmMQhsDSDL&#10;9UHGDcgRj4bjV3IAlKEscErf8ih2R/QsoJ0oOT4FN6DiAn/DJIyYoCSIWiSlTnXQKHKrOcUOhUfN&#10;jplFW1PJsDeAA6eYwFqEOU5ZISRx2oKgtiCsp0dMHIiDiUUWkd9RqyJikRc71DGb0qnkWKWMkEla&#10;YmTauK87RLsjWi6qa0N6HowzawpKLEKfjm9T8aIO/X6PPqLnhRR08LLqWIeDupBVZNew7CpmqVsd&#10;NomyGwAqJhYAYS2jyMiB2F1TQLJFQFsA/0fHilmFJQ5Z2MIP6Lka1i67lBnQCG3iwqCOW2wW+E1C&#10;oNvrmF55noP/tl2wB4b0TfKQpsAj2+uSASy+2CrZ51SWujUHvDooEhxSt5oTNstiNiUEbTaxXZGP&#10;8gAwBksgJS8ysmIGhl+Z69fTPCqgtQRVjKCKU2yS7rMrIyYZxqZuOcevFkBIp2IYBG8aha87pAU4&#10;Q11qExebBQ7hXiwAHOK8gJoVM0t8amhZ8GkKkrgT5r41ENnDyLaGHjOwYwbAgyCSBZE4QP/X8UmO&#10;yQ5oeU4ZPWwUB3SCgx5dyCT16YQ+DcOvZfo0YAz2a9hhAx+/zK9jYUXkURUAMEoJqJOAKt+pKAjo&#10;2Qc8Ktwh2OdUIhIqbJYAWUVBxysW9jNkjIhRDNAYJRQAGJejIjioYkAnZBADh90o8+iERFfLCKgK&#10;3eqCgA4su05RTkAJXmuvCkgmpL6CXxJnwBEBFFAy7TLQAIT0PKAGqVk4/g8oG1FOSEN3EuNxyMDw&#10;6QqL7Dy3OrfYwPDLcuzCXW5ZfpFJWOpQho1il4LlksLuRVADSCibOA/o9oR8ZZPQHHK6W0Xzamk+&#10;Hd2jpruUTAdBpviU0Gp4VUwjb7dVlF9kk/l1vJhB7JUxPMIcY8HPbczXY2pWSM0NafgeAxQqPiW8&#10;tN0SqIVgJF8G/yhWI1j4oZkgZuQFDGKnklVkk9hleUU2kV2SHzGKAxqhRwtCCLdol7Hwn22sX/kk&#10;+UDpMUt8RkHQIgmaZX69yKdBnwfbq6bbOL9wCt90S/fYhFAAuKU5IWW+R7grpqWHlIV24S67aG+Y&#10;CGyJYJZz0C4F87aCWWQFzXjUJPSr6EVGjpu4BCyiXRbRHp8aeg6fmutXC2wSeLl51XSvignKYr3A&#10;JWcEtDxoKXQcgODryZ6HjgcIKTl0lh55QZbvpBfCix1szPm4FWGV5AUt4mK3yqViw1+hFljEuUU2&#10;CQb3MK4uK/TDaz/HLtodNQD+yCEl/m0diMpL3RqfVRZ0KKNOddgmIwIGuCaJVBxaDSiToECCLYeo&#10;gV1s4rrkNGgiDXyHlIaJv0/NBReull9ikxM/M6T/VvHemAUWqpwKgZbz/7P3nsGRneeV/7f/B+9u&#10;ldf2WsFmkEjJtkQlyzJliQqmVlZgmoDUQHejc84559wABpMzcs5pgMmJkwc5T0TsAHQjzFCUOKRI&#10;/Ot5n8YlTMkfrSrVQvVWV08P0OHte+9Q5zznd3INEqZdzd3j0QAmSMXxS+lYVuzVsSMWScAgQAPA&#10;bxLZhFl+bWFAz7fJ6GYxzaNmQyewjh1Q0aBugRyHcEhD7gT6mSGiZJYGzTKnlm9Xc906aHDxafK9&#10;WkJ20gr9Wj6UPMPihjQZA4DUFBPUkllSZJMFTfxiq9yn4WEHckAn8Kg4biUb2ly03KCBR6qDsxCS&#10;5layw0apU8oKmQU2Pc0CKR+xX7DLnfPKfvbLxAD49kneN47Q//FQ/lePMV85zv7OMc53GlQ/qpL/&#10;sELxwzLlD8uVP26x/OqUc0eX+c1K3qsnC799IOcr+7NeOEJ76WDu8/t2P3eE9lJp/hePCL9VpvlZ&#10;k313uzP3XKm8ISq/0XVs2wD4k8gY/+WLbBsA/+XWbP/F9g5s78D2DmzvwP/LO/Ab+PAfbnz8ZOOj&#10;D57B/Y83Zi4/6TY9rSpYq2AslzOTldxkjTBRL4k3SmKNkvkm9UIL0P8XOy3zHdaZDttsl2MeiP+e&#10;xfPhxKWi+bNBnP2fPxuePxO9d8r9+Gxg/mJk9lLR4wuRRxeK5q6Uxm8cnL9yIHbtcBwElGOJm2WJ&#10;O1WJ29Wxm5XztyspgZVisicG6z7Tqro01pYYaYkNNcWHquNDtUAeHwZuCZJMEsP16dFW0hNblxyu&#10;WR4FuRkQ0iMt1CAzltYiKgcQOlNtK1Ntq9PtBM7eStXbJsfbk+Mwep8Zot+ccAchibDvCQ0f/ANS&#10;/wtUH1wUEyMz8j/RHBttWBiuQzk4M55Pin9x+Bq5PatTbQjzQV0sNd6cJuWuhK4Dc+Lx4UbsGUYo&#10;DXa9xvuh3habeHFkG5ktkAmg3iSBt3w6vT7WBE8+0bI62UFmfrtXJgBEQw2kw+cd7wIzY6onPd2H&#10;94ERdK/v6YMzTx+cWb/XB+kBghRHPyA93U0tdDhWpjrW7mXmizM2xmgL0nLwNjXWSl6xLTnWABEK&#10;Yl0An2eoLjN7O9yQGKxDUR7vLNypmr1ZTnUCJ4fqYv3VWBqcGKxdnWyKD1bN3ylb7K9IDFXHBioX&#10;+ytiA5XxgZrUaOPqRMvKeHNyqA5/Pkl6BdBsQPR8/E4VgqfwDeB7WB5pSI81pUYbiRsBBhLFsfl0&#10;kHmoYXmwHkVqCl8DTbmEHZRJD2xWByeHP2UNUc+QqTUeaEj854XIfkqOpwR6FNNXxtr+6EKUEH6n&#10;qbF2asWHm7FvIDXRER9uXhxsxLZhtByQI0TlDCCLQCIplIy7PNaYnmhenWpNT7SkxqFhNVPWunk4&#10;JUdql0bryAKMEkWs+qMJA/gsA3XLg/Vb1X98hGokjg/ULt6tXrxbDReBkUagCfXXJO9WQ7HwYF16&#10;qD41WLfUX4MuEXhOo3WpsfrUWP3yaA2Q/QchP0RBgTZF/+rEwInk4MnUcOXKaO3KROPaFHwomE+f&#10;gu7ftcfd6497Vx73pR+fWZ25uDp3aW32ElB07neujtWlB08s3TmQvL1v6c7+xA1v/Lon/q47/q4T&#10;CgAu2RbOG+fO6B73yGa6ZXNdksdtPBj/r3prpOxnIyd+erP06zf2fO1a8T9ejX71UuilC4EvnfO9&#10;cNb7fLf9uR77i6ccX+q2fand9Hyr/vkW3XPk9oUW3QvN2uebtc83qv++QfV3dYov1Cm+UCP9mxb1&#10;55rkf1kr/8sa9Yu23X99t8W+kb71LHbnt7Hb7y3efLJwg+QArq7PXHk6c+W9R71PH57C9eRBDy4A&#10;HD3oWLsPF72Vqbb0JFSJ4NQ/VpssjzevTLURFFLn2r2O9GQrFRFYm+pcnwYbAFdquiN9rxMX9gpk&#10;nIbJttWJ1pVxqAdfI/exIyQ+VId0KaxAx6sWPDLSEBuCiyRVKo5IrkxcYLSJagLA0/CPHlfLpJGF&#10;qmffegepYlszRpnmGAIi2xJAgZ752O1KxFghdC52u/JT/+lOxdKdsqU7ZcnbJ5M3jyVuHI1fPxK/&#10;dmj5zvHkraOx64dg/J+EAGJX9sxfLJq/WIQNwHPnQ/MXwrELYaQAzZ+yzfVYZ7rMs13GuW7TXLdp&#10;vtMw265b6FLNtstnWqRzzdL5ZulCi2yhUTJXL4o1KR7Vi+/VCafqhdMNgsetkvlW8aM67lybfqbP&#10;mx6q3kje2Fga2Bjrfe9W7W/7a56cLk40WparVFPBrOkI7TetzvfP7vvwRuWHt6rTfcXTZYoHJ8Tz&#10;FbJ4jS5WYxnaI37SGpivcgwfMabPHHv/VvNsz+FHnQfGG8MPax0zzb6ZrujC+YO/GW5Zu9s4d+Hk&#10;s9FTv53uTV04PrZfee+YInUmtHChKHFh/9OrZem+6Ex3Uece7R4LTM2HbTLgOysKfDq+WZTnVgDb&#10;2sTdBQKZDgpvnbKCIjOw0W3iPDKmDTCcEqskauNHzIALdypAg/NrC71qmlO6K6KjuyS7bMI3PYrd&#10;IV2BX8sAoVAndsuzHJJdXgWQqYMGnkcD6uF+r67YqfHohCGTuNgm8ygBVh5QM4GKri/wavOd8mwr&#10;/20r/22PIiesZ4QMSEoBOcmtYnnV3JBJXGQj8/sOpUMvcGg4fpMQhvdVDDIwzg1r+TDzC2iXfFC3&#10;pbmAMeG+Zee+uccMY+x+vcCh4pa6tAGdiHQRF4AipgFEOwiUWnZQxQxrWCUWTtRY6JRkW0RZWLyJ&#10;ZAwAiKuglzWgBRCHV8stcSj3ebQwSmxX+AnZxqlgmkU5CMEI6/PN/De9SlDtzbydTgnNKy/0KTbJ&#10;NiogfZe61KUevUFC9xrFZP6XTOibJWGDEFwQA8chyyHAE6DAE5gG3SLKwpn6sJIVUbEDykLAxSjY&#10;IZ04bJQG9eJiixj7YEN6nlkAVBZUkN0yKM4NagoN7Lf1hb/2kTCBg7/TIilwKAr1/By3muPXC+xy&#10;mJ13KlmIAPIo4XWhGlrPKTJySsywXS4xzch428nP8khpNkmWW89wG5lBgmL360UBA7yTiEkGyyD1&#10;aDgOJd0mz3Or80MGVrGJD5Wz8kKXkhExC4us4pCR79WwrJI8h7yg2CaJWCQ+HW+vS4V8lZBe4JQx&#10;IkagjhgFWQ5xnlOU55NDY61RkOVSk+5iVb5fme+WZrmlOQFloV/D9Si4Tg07SHojwKiAMXZOQM+G&#10;5lt1XlgPIRiQehUsMs4PcB67nCDptRAIAASNptAryy82Ak0lqCkM6GBSG0qhtTA+bxXs9MjYbinT&#10;Jc0HVowsF48NyJrA8QzT905RXolRvN+ujOhA70agUFDF8skLfAqwOqCdQrTTKsp3yqCg1aNmkxpY&#10;jltTaJXRvOI8KI2AtI3II2P75dwii8ypA+3YLWWG1Fy3MM8vpbvEuWFdoUuRF7SIQybwe+AMVRRY&#10;+TsC8tywKh+yMnoYkHfJ6SEtp8jIC2uZEElRM6ySvIhZCEPxej4Safa51V5S0mAT5+mZb9oFOT41&#10;N2SQha2aEotyr0NVbJGFDcLHZ1kbAAAgAElEQVSIiefXMlyKPI8qz8rfYWS/6RRnBVQFLglxPiTZ&#10;XnleRJnvEu6283aAuahhB4kAHTWJw1p6kZED6CcN5EvIVrPdkjynhIaMKYLeKsCiBa+CYVNkOVW0&#10;gEEQtQLu36Phu1Rsr5br1QFXCubN9UKip7N9GnpIR3cqdvm0NK+a5pCBMwTNz3qBV8UO6sVRs9yv&#10;hU8KjdBGvof0eAdUBVDsocy3CnaHDNAD7FUVOuQFHnk+WCbSgoCSDRK8hhcySYsc6qhD79aKgkbA&#10;bYW0HEhgyGluwU44u9Vcq5Ae1kuAvmUUu5SMqE3o03NgaeHzEuSRwA+eE2xISMtxiPMCapaG8aZT&#10;Qosa+ECCItP3DindIsxzyhgo2UNiRiPyKnkhDb/EKI7qBG4p0yllwYPEbKCCHT4l3a9ilFpFYKep&#10;aU55Lth14jxISIBMz4MD2AhVvVgGQ4pbRCHoR8l3KQsARKblY68vcLEUdL9J5DMKIe5gErl1kAIJ&#10;WiRODSekBqMF6tChDQUgSGAPK+COT8t2KRlOBWkOMEmDRknEIo8YxQEjz2tk+4zAfQrJ6UHeL33M&#10;V08qvl8ue/Uk97tH8r9+MPcfj9K/cYzzrcO8b1XI4fETYugAaDb837Oenb2OdxrVr5cW/FPRri/v&#10;y3n5BONrFcyvVRT+08nCrx7Kf34//eWDrFeq1T9tc+48v0907qCq0c9tCgoTDwY2Nj74PUHsfvjh&#10;hxuffPT7j55B0d72//4kO7BtAPxJtnn7RbZ3YHsHtndgewf+3HYAin8//mjj9882Ptn45ONnv4uP&#10;p68cWqxmL5/IWqmgr1Zz0rXCZLUoVitarBPHGiWLzbrFVv1Cu2G+3TTbZkYDYPaUZ/a0b+FcaOFc&#10;aKbP97jXP3cmtHg+uniuePZ8aP5iBESQKyWzl4pmLpXMXSldvLY/du1w8uaxDPbnVjmIendq4req&#10;loYb0mPNVPcjqqKx/hrKAEhNdCCePjHSsjAAIiNOlKPkDbr5aEtyuGl1vB2qfYfrk8M1UO850oAG&#10;AI6mUm2WOK+KYGuq7hKl6kxt71hbYqwNDQDg4RCVPDXWTs10UwZAYqQlMZJR/ykb4NM7ky3xscb4&#10;cD3+IhoA1EA0gn3wQST5oMAKEP+J9tVJwOsjJYZ6/4huB5+D1BvEh+qWiQiLmuynzzzaiIW9IIoB&#10;iH8zALHZFpAeb8OX2ETNtGU8gIkOyAdM9qSnT6WnoR4AEwOrU6fWpnvX7/Wt3+tbm4ZYALWWJzuX&#10;JzuXJjpgkbLQrQbAylQHskHQEfl0Z4hlsjLdujTeiBXBIDoP16PETyF6UAFcHmmEpt87VVTxA2p5&#10;VIBgaaR24W757K0T83fKUP3PGACDVXgkJIdr8PH4IPS+JgZrsX4gMQj1szAI3F9DCcr45BhlWBqG&#10;uAlK/1RZLmWorIw0pYYaUPrHqfblQQDZUwYA0oGoboCt+CAqTABM802eSXKTbJ4cbAS2yQiUEm9d&#10;6ARQXb54GFC/joo/0oS2Cvrpyc7V6W5sekhPdi6Pt+Mj+JOfuYUnQULLJvqfkvux7wFjJVt7BdIT&#10;zanxJrJguBvdHTSxViba8eexQjlTrXw3g3FfHmxcGmjAtTzYSH3vn9lqlPuhGqS/hjIASMcAHDB4&#10;zGw1ACjF/9NWAKwHGC5PDVemR6rS43UrE40rky1ktabvta8+6Fx/3AvMHBj5v7g2e2V97trq4/PA&#10;z5lsSQ9XpgaOLt05kLi1F9YWAyBx1QEGwDnD7GntbI/8cZf0cbvwQTN7qi53tOKNweM/7T/8bzf2&#10;fO16yT+9W/QPVyJfuRR6+ULgy+d8L571vnDK8aVe55d7nS/32L/caXmx3fhim+FL7cYvN2mea9I8&#10;16j+e0r9r5V/vkb2uSrJX9cr/qZa9BcneX9xXPQ5R+7fjnb7N9b731+88ZuF608Xrq3NX16duwTv&#10;f+bik8cXKdH/yYMe0P0319r9djQA0PvEHAAZ5wc/ID3ZujrdjgYAOqN4Ldp0DTO8oLWpjPT/RzwA&#10;ov5TBsDaZBtSffBA2totkWmhGK6Pk5U50jaJ/59euDYfQZgb9TyUMYbPg+XkiZEG6kKdqSsnBwmV&#10;K6L6Kj4z+J+4W40GAGKsqD+iAZDsr1m8eTxx6wQu+Ifs5rHEzSOJ64eTt47GbxxevHZw8eo+XAj/&#10;WbhUDB7A+RAaADD+fy44d8b/XxkAM20yWC3S2SbJbKN4tlE83yCeqxc9qubNt8ju14vuN0nS523p&#10;s9ZHTVIoAOhxPL1zeGPu1MbixY/He967UrF0qniu0ztdrps+Kk9WqOYOcu+XslfbPM+unHjvauWH&#10;/U3Jvj1DR+X9+3ijBwWPyjSJRs/UcWOqyfPgpGHipGXt7LGnV6oftJTcby6O9R6JtYfnWkNTTd6H&#10;nSXvDzU/G+2cPXNs4Xz5B/dPx/oOXg9yRvYJn1wqef/u0ZWrhxd7Sua6QjfLrZVe4R4Lv8gmA2iP&#10;BvDcPjXHIc0P6rhOCU1X+KZXURA1cIuMPJitJlR3MgsMiB6XnA6j+mYegbkTVLoaugE8qnwg2Cjz&#10;3NIsu/Adu3hHQEOLmrnww3pBQJPvked5VPSwgU+6fEH03+PUlHr0ZHJfEjGLAYwOo9YAOner84F8&#10;Is+zC3fZeTuc4iyPHFg3ECAwgHDpVDBdCpZfL4haZUU2Zdiu9BrFRBjle3VgS7iVBUE9O6SBUVmf&#10;kukQZjuE2WEtM6yimwp/5RRDOsGrYUUsIEUV2ZQ+NaAwYASblBB45HQY61Yy3JI8tyQvpKMHtQCl&#10;ISgSdsQogASDU0kMAEZQT/o8VUyvhhM2iyMWKVTIWgAkAvPISib8looBwHc1zS7eGdLRXdIcI+cd&#10;QkJn+5RM+FwmKMJ1qVjFdoXXIODl/ErC3EEIMAybOI/wTwClHdSzdZw3EYnu17BJcyxUEwf1QBYK&#10;a+DD+hTAQ0f6f1APhJagjmsV5WLzsEWY45BCK6mRtxtQIeSNmbg7TNwdYAUp6VbBbpcC/BWLKB+I&#10;/3qhQ8b0aXh2KSNikvh1MNScgZiT6XUC+ocCYSt7h1uY45MXuBT5PhPHYyTUILMM2EFmkP7DRmlY&#10;LwnpxF4tmEBuFd2jAZcooCN6uhrKAIptshK7HJtU4VtWFhbbZEU2WcAgKHUqwyb4jvwaLkyLmyV7&#10;HDLgkisA3UM6ctlWUa5blTEAQhpGQEXzQx6iEBhESjYArwBvwnVJ813SfD+hsjjkNIcEJrsjeo5H&#10;Tgc/BlIsoPaGDCKjIMepYJZYZVGTkIRUOFrmG2bhbpNgV4lNVGQR6DhvWwW7CUKn0C3nEEg9FEI4&#10;5blWcaao1qWm+7RQtOsU5QVVrIhOEFRzfWqOS0zzyQkTn9Qv+xQ0nyLXLc0i9CSOT00WTE8LIIWj&#10;YvkJIt+p5QYM4oCKH5JzYGBcxwYGjpQR1fGCcmZExXZLoGsXOnI1haTBlRUx8cI6tkua51dCz7Nb&#10;CfgawM2rWVEDv8jICygZHhl0SlsJ/Z/EEcCQQ7Y+VFLreHYJzSrYDd6YXhgyyKIWjU8FRKmgDkbI&#10;IyZeUF9IWFg0m2CnifMWZQDYhbvc0hyfggbKuJLhleWHtBxwnnR86N82S+3CHT5lvl9b6FIWOhVA&#10;zCeWUq5HCb3NUEcsK4CqADUQpeBdaYAKBWeZGfwtl4LlVEAts0fLJP3MgBIiGRSmS5HnVeb6NPlB&#10;PYP4E/keeP8CqMLW8KAT2yQBlpGaHTIKwyaBV8N0q+D09CpoATXTIc6JmEiHrRoMAIcszynJ9UgL&#10;gioOXFu0/KBRFLWrimzKkEkKdCwVAZ2pC+EsEO4GQV8vsEvoPhXU6oYMIq+GU2SXhMyCoAm2FAwP&#10;FZscnCx0QLFnGI06/BYsQrAPsYOEStWQPnNOxCQL6gRhLb9Izw+p2S4JNOt61QBQgquojOaR5/tV&#10;DKck18Lf5ZLmBdR0vwr6sUm0BcwJj4Ib0AhtkhyPCgwqA3eXS04PG4S43Op8j5oB8/vwjYugPwPe&#10;MytkEgcMwrBZEjSKPBqwUYGDpOYEVUx4XeIZuFVMIIwpWCE116UE1j/irSAMRFq4IxZ5UCfwalge&#10;LTNADICgrCAsfCMi/PdK7U9qND+pFH//KP0b+7O/eoj2tWOcb50Q/0u18kc1qh9XKV6rlP2gQfvv&#10;HdZftRl+US197QD966W7Xz6Y+9UK5itoAJSx/uFowZcPMr96kPW1SuVrLfZ3zu8Vnjsgr3Uzqt3M&#10;+wMXNj55Hw0AIP988tHHv/9w2wD4k8kk2wbAn2yrt19oewe2d2B7B7Z34M9qBz754INnH/1uYwP+&#10;o2TtQerywYflzAeH3pg/8ObySdp6HX+tUbpUL12olcQa5UvtqlibIdZmWGgzzbUZH7WZHnfYZnrc&#10;830+Ms8YnOnzkfpf/8K5SOxC0eK54rkLYZx/nL1UNHdpz+zlPXNXSiEEcP3I0q3jmQlKYgAs3a1N&#10;3K5OjwH3OT3WnCTtrMhXWbxbjQYADi+v3etZne5OjrYuDDRkgDmkGhe1bGiwHGtdn+xeGWvDEAAR&#10;cBsJC6Wdwumg3E8ZAFjPi3PrFMN6ebw1PgorOdqakUpJR2t6vAMZ/aj+b2rZ6BMA4n/zkS1kocmW&#10;5fFm1OIp9X9ptBEnYf+oAQDq/+bI7eoksPWTwy2Uho7S6spYW8YDGG1cmWxdnWqjogM4oE1qhJuh&#10;SIDMa6PWDEO1mxgWsA3IGD6xAbo2/YCulamu1enu1SlQ/9PTIPqjAYCuAECByKLaBbD8AJsPlohl&#10;glbN6nT32r2etXs9WD9A/dhmNUIH3lm7356abE6OwRcKHcgjQP4h7b6fmhZUIoR8CkgJZAAdpHCY&#10;wkDN366YvVm2cAem/qmB3/hgRWygfLG/DFdsoByrX7EYAEMASI9ZHoTmCSwWRpsBbzcBU3WUJE2J&#10;1MmhesoAoMA1iMRJDmcoTEsjzcnhJqpMmMoQUKPNONFMoXs+I+jjiPTW24z0SQwDdAuw9TfeXx+7&#10;CwUDFA4F72DkgmpnxROBOtQppT411rp1bY1rUO3BqbHWtaluqq8YbQO0HFanwEDCI2qV8KBILQSm&#10;TDqJj9WKBgB2JMT76xMDDZRvgW7H8jCc/tSiDBIoah7KVAssD9ZhaCPzSCaWAf3DmwYApH8QAYQU&#10;IAoElByuWpmoTY/XpMfr0uMN6QmINUAYaLI1/aBj7dGpJzNn1mcvrs9cWZ95d23m+vrsjfT93qXJ&#10;tuRwTbL/xPLdg8u39ydulixeL4pf98SuuWNXXYmrjsRle+yidf6sfva0du6U4lGn5H4zd6qeMVG1&#10;e/jEL+8e/OGNvd+9VvyP7xb9w9XoVy+Hv3Ix+NJ530tnPUD/77a90G2D8f9Oy4tthhdadM+16GD2&#10;v175RWrB4L/sc9XSv62S/J9K8d/USP+qSvg/Tgr+5wHu37jyvjhxJrKxcve9hatPFi6vzV9amb2Q&#10;nj278ujM6sPTaw9Oo76/dg+4/1vXynTr6r221Xsw5o8rUwZwr2PTEgADYO1eB0YEKAPgs3emOzE9&#10;8JlbdHPRAFifal+fal+daEXyDyaQ0hMtuPCq+Ol19TOJpZFGPAwo5wwNAIwR4PUTPc5MDwoJP8WG&#10;6uLD9ficmC3A8xoNgK23aABQdKlPGVMDVcmBqvjdivjditid8vhd6KJPDlQt3jwez3gAMP4PCYAb&#10;h+PXDsVvHIY24Kv7Fq7sXQD6fwkaAHDnYmT+QniOSP+o/s+e9s2fss12W7YmAOY69LPtukfNssct&#10;8pkW+VyzfLZBOtsgna+XLjTI7pWz4u3KqRr+RLXgyeXA2sXAdJ36Qb3+6Y3DvxmueDpSl7petthV&#10;HKt3xRvMiWb9UpvvwQnVw4PC+EnV7HH1Qr3nvatVK9cang13rVytuN8Smqqz36+1L7T4n549vNy1&#10;d7bS0F/CHzmsjrVHf3OpfOXs8ZmW4njnvska5/0m38O2yP32otV3K9Zv1c71HoqdPZa61ZS+ePJ+&#10;heVhuTbR7U5dKHrv2rH3rpwYqvc2+PklmvyomR8yCl1E9Qup8oCfrqCD4i/N07PeckpygZmupiP6&#10;xkHqIqMmYdjAdysYAGwxcKH11yAK6AR+Dc+n5iC0PaxhEcZ3llX4jkeRU2ThRUw8lyIfCz89SmbY&#10;AJodToJHrYpi0M7kAaLpQ78rEa1AIlRD9WtAVeAT57gFu2GJslyS7JCeFzZAt6dHzfaoAE0TNktC&#10;JmnYqgDZ3SSGcICCSO0qRljD2mMRRw18t6xATX9DnvN/7YIsmHSW05xymlNBd8gZUasMi09d0vxi&#10;k7DYIkXuDYjyZOIbDQC3PNuvpnnkUHXrJeiMkFG4z62GmXEFCJchPcD9SUkvadwlA/JOOVQN+5T5&#10;Tgmw9e1CyEC4pDm4z2i0AP9dmhc2gaMAZZsGwR6nymcUygrfUXGyg3oYMweNG/gnPJD7dSx5wc+J&#10;JQCAmiKzKGoSQrMxgFAAKuJWAH9/j0Oxz6UJGoGSHzbLsDPWxM+yikBURXaNQ5pv5+1wEBK6XZSN&#10;DHqfluuQA48b4fLYwIxz2Q45I2wSgQJIDABQY6GfFiblfcr8oIYBPo2UBmgRHafIJvMZBREL1KJC&#10;SsMiA8h4RiwW+PUgJoI2raW7ldCg4NOQglyjuNgKPxw1S4ssMji6tPw9dmWJXR42iYohsMJ3Kwqh&#10;mUBeWGKSFFnFKBY7JTRssSatxYV2CQ0GvTWMqJ4FXc2yfKeMAaWjOqhh8CiZEBqQ0ACDo8i3iLON&#10;3DeCGkZEDykEzGRARao4xyFn+HVQM+BUMPc4FEGDwMDPNovy6g76DfzdoJ6b+STJkYuGAfTHAsuF&#10;V2QRhI1sZNSEITxRiGXFThHMj+OmRYwCpwjsJRh1F+U4xXCEu6U5LsluZGH51JAwyMyzw7kmgkl/&#10;Hc+q4QZM0rCaH5KxivRcl4rmUhZYxdlBDduvYIY1YGPA+LaK5ZDlBfVsqKYw8UIA2Qd2E3zRen6R&#10;VQqtueRgiBoA6ARlyAa2Q5zlVYDQj6whp4TmkuZDpbaa7ZDmexWMqF4IXCCtMGxSeKDCmk8oN9D2&#10;gdXNXnWBS5xr4e50iXPRQnMIs+HAUNAjeihdgNF7Iv37NDwcLdcX/hJeV81wKQvtMrjseOR0tyQP&#10;gyakKgAeRB0cIkc6TkAP5gEUXKvBDnQqQKp2awoJoopgZ9RgjNmlUNMdNHCwnRsLJCImSdQsD+rB&#10;AwgbRAEtXMHA1TNCPS8EnuBULYjo4bKGESiflg3GkoTmlNA8cnpQxQqDAQD2GFx59IB1sgjzHFJQ&#10;zz1yukdOt0O3Nj1iApyUT8XHtnO/lh8yidF9gUNCjYAgmJT3K6HYGb8R/JpMfMgbgWMny4NGa3JV&#10;gSwL9ApwQzpoG4aTUQnNChDgkEMZctAgQK4U8q8wU2Xh77IKdmNRuVNWADaqmltskblkbKsQpH+s&#10;8TALstEggY+m43s0BaSWQwBnqw6u9rDtBl6IXKnCZnGA1Axg/7BbzfYrSEm1BixYm7TAJWcGVJyw&#10;hmeV5JH+ErjEgQui5nrV3CKLIqQXQhO4piBogmKMgIwRkuzYo3ijXPt6leb1CskPj9K/tS/rKwfz&#10;/qlM8D1o/TX9R7Px5/Xaf69SvFaj/FG95qfVitfKBN87UvDK/uyvHsn7WhXzW5WMVyqZX6ss/PoJ&#10;xj8cYf/TIfbXqxSvNVvfOFPEObNHWGXLLbfm3u6t3Xi2+tHHH2bG/j/5aOOT3/9ZCQR/3m922wD4&#10;8/7+tt/99g5s78D2DmzvwH/XDjxb++Cjjafw7B99PNWRqKY/KP7B7MHXZ/b9OnY8a7WGu9YoTzXK&#10;E42KpTZduscY6zQttpvn2owzrabH7daZHufCaX+MQI3nzwYf93ofQRogCOP/56PzZ6LIPZg9H5m9&#10;WAKCyLX9i9cOLrx7YPHdQ6Cb3DoBMsrNMpi5JgZAcqgeJZ5Yf00M0PD1GdTDOLTpUp206clOaMQd&#10;bcVRd8TcE00KGPTp8Y61qe70eBuZpq9bGm3AYWSY358ED2DrQg8ADYClsZatHsBnDABQtDcTAMvj&#10;zUTQp4A/7SiFU+SfTICAoKhJ9y/+fBM1m4+fa6G/enGgJjFcvxUBhOP/+AiiNjABgAYAGgxbEwAg&#10;m24aAFgOTGlqFFwbH6eaD3DWnpooXx6FqMHaVOfKRDveQdV+7R4kAFJT4LisTHVRXwF4A+QR/NQZ&#10;t2CzkBZtgM8YAPgrW59hjbQHPyH9AanpNujqHIXmg/RES4YtM9yAY+M4Pp8YaqTeJ34cBDqhFI6o&#10;+sRw3dYihKXRBlzx4crFwfL5/pPz/ScXB8vjw5Xx4crYUAU2BEB9Qn91rL8aQwALN8upGWGqhRh/&#10;YCs8ZGv4ID3csDRQi1PD8TtVyf4axIlkjk+St6BMF/h05MBGSwNbKFKjTcsjjeh+UVonBTzBb4oy&#10;ADLz0WNNFBgd5XLKnMA21K2z+ZSsj1YEVhBTzRD/lQGQHG5ZHm3DouC1qW5qYQPB6mQPdkhkmiSg&#10;h6AL64XT413r071P7vWtjJ9aGobjCsfG4awkXgh+lcnBxuXh5vRoK7WQaIRsK/QG8K/wEaoDFrfo&#10;D/cH2y+Wx+qXRuuSI7VoBhAiUN3yKKylkdqlkdq1qcbVSZT+G1OTUD+LpPvVhz1rj/rWZi48mb36&#10;ZPbG+sz1tUewoPh3pD5+90TyzqHUnQOpu/sSN4sWroeR/7N4xRm7bItdtC6eM8+d0c31auZ75TMd&#10;oukG1nh17mj5joGjP7+599UrRd+8Gv3qlchXQP0PfOW876Vz3pfPuL982vVSp+WFTssLCP9p1j5P&#10;pv6fb1Q/X6f4O1y18i/WyL5QLf18leRzleK/rZZ9oUry19WSv6xXfn4f9/84aX833lf8++TNp/OX&#10;1+cvrMydS830pR71ph5ix2/HymQrrtWpttWptrXpdlwp8D8Af7Q2nXkQfmCyY/1eO3mkjbpFRBL+&#10;+mdu4ZkJQg1NgvRkK6kub0kBcQsW8n/WJtuQAgQuL7nOUC7CykQ7HoHoy0IDwXgbmE/DzStjbeuT&#10;UDaAfQOUQ4amUXywAaMkeMBT4ZLkKMStsIGDMgAWSWEMlRaiGkcw/YPD/ugELA3U4vmb6K+k1P+t&#10;BkCC8H+W7pxI3AIDIHb90MK7BxauwL9uSP9H9R8NgIWLkdjlosVL0XlC/kH4z9xpz0yva67HShkA&#10;s11GAAERA2CmVUEZAAvNisUW5WKjfKFBdr+aM98smazmjVUKYj229PmipbOlKxcObjzoWL558n5f&#10;8ePO0FydbfaoPFYmedqq27h5cqnJ2R9mxiuNvzu9J9ZevHyxcu1u5+rttif97U/uNL93t2H1avnq&#10;hRPPrtWsnzk2WMq+ESyYPqaer3M/6dv3m/PHH1R7Jk44Riqt95t8i737Fnv3LZ8/krpwdLF73/ql&#10;stiZsg9vNz49d+BxtXHwkHC0TLl8pvS9d0+ePWop1eT5pNmAjlEyoEtTuNMjescvyfZJs6N6kHTJ&#10;ZDTDJcl2irMcUhiYJYPAwNoO6UE8hQJYwo4I6sVAzlFBVaxbAQj1qA4mfJ2iHKtgp1dBCxvZALCW&#10;5eCIK5mvF8AYOFkRk8Kt5oTNEoIiAbyPWwazwwFVQUjLDGkYIWVBQJoXlOQFpHl+WZ5Pmgs0dg14&#10;D2GTKGoGcRmacvWisFEMqrFJDFO0EppPXhBRM2AZBdjhaWDv4L3zY1n2z72y/L0WkVvNdqlYLhUr&#10;apEUWaVeVaFTQivSc4us0iKzJKDlgbZuFIS0LLcMng3CDWpg67sU+S45HSboVawSuxzAIGSLgCak&#10;44SM0ADs04IkF9KyoMZWluuR5TrFUAPr4L8T1IE/UWwR+zRMI3+nS5Hn09AB1WIUhkwiQAbpAc0U&#10;tUIXa8gkDuoLnXIamdmnw3CxgR/Us438d0itbiExVPgRIyiYUZM4oOUFDAIPIPsFe5zKUpca53Nh&#10;fFsDQQSLMMcqykUZMTNMLdjh4O+E7l8lmae2ysJWRcgiDxnBZYHuUJMoaoGpf4+aDfgOA/gcqMP6&#10;NWwk40N/sjw7rGd45BmZMmwUl7rUYMxAHgJ2GGIfBpgTB9CHXhAygBkQ0HM9mgLCec/xaxkREyeg&#10;EyGzKGyU7rGriyyKiElW6tBArYIRlEf8IKR/mBHSgsKLs+EOcZ5bVoDT4lhrDJh1UlEAUH5hNiQD&#10;FIUEygRAEresAEpxiX9DEPPvwOg6WDtchMPAVwySK/wRHBGDKGqV8bN/qeXn3T7XFp++69FwtZwd&#10;pIqZFtSA5+RS5FtFUFsNe0saDjxKwPi4FSyPBtRquE/qiGHaXcWImHg+eYFbkofdG1DNSk46m2Cn&#10;X1UQUNPhZJTTPUoWKWKVBHQSwKZr+WYVO2iWRbVCv7ggqMg3i972aulWMTRIuyX5fgXTKS4AXVsn&#10;8CpoRQRYBKULMEUOyCA/qeIoMovwkIDOXg3MrRebhFE90y2FHginOAtrk7E5wKVguVXQxR3Q8khQ&#10;hutSsEIGEZB/jCKvCrwBOC9keXZpLtge8nybMAsCB0BVynOIcxBK41FxXAoWFsP6tXyvGmD9IZPU&#10;wnsLhu7VDLcKZvmxV9kry/epOajOuxWF+OphAySKAEmv5fs0pHpEBQXRIFXrGC4oqIDWCr+OuJIK&#10;uMQ5xDkI7AqbwHYKg8mkhLJfoxStCDwXSLoIQjbglomyoY3DCgmJYovYq4FsSkDPh2gR6XwOKAuB&#10;KwVeF5x0Xln+QYfMxH7HKaEVW6R2SYFLwbKKC+C8MAIsKwid56pShy6ol3o08FQ+LRcW8XjgaFQA&#10;wIpYfYXAE5MVuBUMHXsHEJ+UTAPvbbNwN8KLQJdXsr1KXsQgdauYTjlpy5Dn+JV5mLLy64BZRNWo&#10;AOeKVKq4FdBmETZAX0JQzfXICvfZlHYhXZbzBliYBg4YMORgwFJl0v8B6B7oytZuGgA6CCrBmUgu&#10;d34dxyal2aTQiADZC2rtk3UAACAASURBVBnUS8AJKGfYZRAsC2k5QRVLz89GkwAu3UaxV831qDhR&#10;s7TYIgPTSJkHDo1B6FcwA7LsEvXOo4qfHZf99Jjg1YMF39iX/dXDjG/UKX7Sbn2j17e73f5mneb1&#10;MskPyiQ/qJD+W7nk+yeE3ztW8K2D2f9wgvZKdeG3KxnfrGS8UsX6ZlnhKycF3zwu+HaN6scNpl92&#10;+vM6A/Ry085qW/aFmpLfr89/+NFvP/j9x59sQMh+Y+Pj/67/L7/9vH+wA9sGwB9syfYD2zuwvQPb&#10;O7C9A9s7sLGx8ezJJxsbv9vY+G3q3vpZR3zvqwtF34gd/dn8kbcWT2QlKphLtaJkvTzRpE60G5Y6&#10;TYudloUOM4H/WOa6nfN9pPj3YjR+MTJ3JvC41zt72r94Phq7UDR/NjzTG4pd2UPoByXzl0vj1w4k&#10;bh5BQsLC1YMATd7sAACgx0A9eACDdahpopSZGs3Q0lE4Xp3upqR/1JepCeX0eAfWz6IoiTYA0ZHr&#10;Cbi8BeeREVCzPNmJ4Bqk1gC4hgytI+pneRzUfFwJggBKjrZmagDG2qlJ/E2tPyP9Z+p/J9ooxM3W&#10;3mCKw4Njqpnm2MG6hf7q2GAtFsbiyD/qdBnAyzgoZcjdJpPU8OQYL8APnhppyUilmxYCJgDwqcBI&#10;gA5hkOcypgKBaEPAAvjsII5TGnp6vA1QHiR2AMLcdCdZ3ampruXJTpzcRwOGkvKXxtpwfp8yANAV&#10;+IxVgF4C/hbufHq6e/X+qbUH0C2MKzHeFBttSIxDGQPARogHAK4GUQYp1MzSSDNOlyPvCD8sfoRN&#10;nAgECMjngg+Ilb9Low2JkarYUAVK/8nR6uRodWyoYr7/ZGy4Fn8+NghxAYwRLNws/4zQj2UABAEE&#10;nJk/XOgc/KEBgN8jZbR8quOT4xwPbxT90QCg4FdYTYwD1PBXYxDa2NpggTtAjclTTgAq49gw/IcG&#10;AOqqmA/AtEdqrBXNAOpU2noHDQDq5EIDgJxK0DmcaR6eOoWlxOvTvSsTnSQK0Lky0f30/un37p97&#10;Mn1mZfwUnpvEloMsy9JIK5YPLw+3pkbaVsY6Vsc7V8Y68M7aRBdQjwYbtxoAy8PNCUj8wFbgtDh1&#10;C27QaMY0IsPgjZvfOyj+lAeQGquHeX+yVqeaVyab0lNN6akWEK/vd6097Fl/2Jd+1Lvy6Mza48vr&#10;M9fXH99Ye3xt9f6llXsXl8fqE0Pl8TtHkrf3pe6Wpu6WJG9FF64HE9c8sauu2CUHqP8XLAtnTfN9&#10;2tlT6sVT8kdtgsk6+khF1tCJN+4c+un10n+5HPkaqv8A//G/TNT/l/scL/faX+q2fbnL+qV244vI&#10;/W/Wvtis+VKT+sVa+RepRRkAVZLPVSv/vkz0VxWi/92ke76I/pfOghemzu3/KH57ff7S2tz59OzZ&#10;1KPe5UfdqfvtMOAPnQ1QG06CDgg7akFBf2m0bnmsPr0VgkRG8pGJtCn6QzsCmgSUkYB5o0+dANKe&#10;gl0ClA0AtgpB/1PSP3WobzUA8D4GRygDAE98VP/fu9ezPtm5NtFBeQBoA8DVb6SZytZQuC14hBgA&#10;WCeAFCBMACQGazHKE+uv3urtUckSigWEHsBW9R8NAAwBJO6eWLoDK3kb4D8w9X8NWn+pFbuyZ/Fy&#10;Cer+i5eimTvnQ/NnA7DOeGf73I9POf8rA2C2Tfm4Rf6oSTrXLI+1quJt6liTYq5OMtsoeljLm2kU&#10;P2hUTNarly/u3Zjq/GTi1EdT3anb1bFLR1bO719p8cwfkc7sZy+e5D/tib7XEx0s5s5VmDb6G96/&#10;Vr10tfb9sbPzF2vWBrp+N3H2o+nzqzcbFvuOrJw+stgSvRnMve7Pna3QLDU4YnX2h2XmOyWyqRO2&#10;5LkD8d7SlfMHVs/uXz29L9EVeVBjn2/2rZ4+8f7lspkm161S9rUIfapSHz9VPFbvqw2rfbIstyzX&#10;KSuAYXB5vp33tpX9Szv7V27RLgB0aIFMHdRxPfL8iK7QJs4jEiSI/mED6MheFUy7e7VcqHbUCLxq&#10;vkcBhHSii9H9CrqVt8vIehtEN01hyMAii+lVA0QibBQDRELD86sFAY0wqBXZ5UwYDDcKSZMq0yXO&#10;tfJ3BBX5IS1Q0d3CHK8oNyQtiCiZIQUjSJR3n5qDqnSxVV7iUBbZ5CGTFPoAyCSvU0KzC7KAMaIE&#10;bRTVYUKr55m4u5T5v7IL8ooNALCOWKQgTBtFe2xSMuzPjhpAmItaJEBcQeaGkk5g7jSXLCugyQ+o&#10;Ae3iVgCTx6lgFttkQQOPIEcAtBIgpaZRkxBkaBWjyMjzKfOxU9cl2R1W5fuk2SVWiUtOL7aIS6wS&#10;j4ru0zADOlbExIlaZRGL1KvlebU8v57vVgPQPGgUuhR5SsavlPQ3zIJch5QOE9x6dsQEwjfS/7HD&#10;06/hRU2SgJYfMABbaXNBngBo+wpgcSCt3irKdclBVkbfAij5kjy3jAYtoFZZxKaMODQlHgORdOkY&#10;JgjqgKaSUWD1XBAEAd0OYBafkkmoTYUOWRbgX9T5KJVGTJJ9Ll3EJIPGYyLc48+j0BwBArsQiqNV&#10;QIxxq/N8OkbQyAoDRB50Rq+aH9SL99jVxVZlyCABG8AM+QbIdqgKodEB3Ca6W5Jv4WfZJTRUnzGZ&#10;AeEGJRNn0gNKRljL9CvzHaLdGH0g4HXwQrAWGNIqslyTYAexYeBoiRhFex2qoA6SLhGjIKCFooio&#10;BXqYFazdIZvq5oXuD1Zjz9ZiRS6NgvFWUFMY0RUiLuawT+tWsmH+Wg9F004FDNp7VBwjnxYxg9wM&#10;CqwkD4a11SCRg3+jZbqlORbeOzbBTpyR90hpMC8vywUxV57vkYPxE9ILw3owAPxavk3FMSoKQxZ5&#10;sUEUlBUEFXkm4VtBI8suhzMO4gUyuoWXg/2rATW92MT1qxiQJCAhkhKbAs5EHTei5zllwHzHIwGb&#10;LWCKXJYLyRs5GCQRLRvASiqg08DRpYNJcEBCyRk46r7pl5CSWxVcBBwyIH0FNYUOcQ4aAG4ZzSnJ&#10;RR69Tyf06YTEzyA8GS34IgDhUQKdxgf4HVJ7oAYKk19B92oyoHx8PKDnY/kzgQ4JyCw8FFAT7lAB&#10;fIkqtlfNBcFaB5cyvF55FQwkWYWNYhCdrUo8tOAbURZAmTD4NExwCona7tewMTmxxyb1qAvDJiiL&#10;9uv5IZPIp+dA+EDN8srg8INvBwg5hXbOW/stAgv7LY+UVmqVoAFgk9DdcgjxgG+nE5Q6dKUOXcSk&#10;8GhA/ScxGpDmA2qmW0ZzSfO88jyXkuHVsLwalkWc61Iy1Ky3XUqGS8kwCXaZBLvsEhpJ+Qh8agia&#10;BHUCyCVA03WuR5btledgSYlJmA1lKkT0t4nz3Nh1oeWEDRAXCOrgNqoXOoQ0CydHlvVL+a5f+LVw&#10;YYEeEZIR8arYJDHD8uvgzbiVbK+aDwEUgyQAL8pFHw6pRFZRrkWYA6XHCoZTDCEn8IzlhR6IwkDf&#10;sk9eYJbBV+PRcAMGIaG9wT8ZQR2/CKqwaVbxTrc6P6jj+5Vsn4IWVmcfVPz8kPTfD/P+7TDzO4cZ&#10;3yrj/WuD5v922XeeDea3mH99UvLDI7zvHRP860nxq+WS74MHwPjOoZx/PJ739SrmdyoZ364q/Ocq&#10;zj+Xs79dLvp2ueRf6rQ/rtW+3mB+o96yo1z360Zn7rmT3t/GxjY+efbs408+2dj4/UfbBsCfVHbZ&#10;NgD+pNu9/WLbO7C9A9s7sL0DfzY78PGHGxsff/RsZWWocbEiOxb9enzPtxeP/TxRvnuxLGehrGCh&#10;krdYJ19sVC80aeeaNAsd5rkO00yHBbp/+3yL54KxCxGYcLwQnjsTmAEWUCh+sTh2oWjhXGTudCR2&#10;Ze/CpT3zF0vmLu1ZuLJ/4d0Dc1f2zVzcuzUBkLxVvjxQmx5sSA0A94MivaRGm7BAEh6Z7ET0//J4&#10;e2KkJTnamproWLvXQ1HLiUbZszZ1anWid2UcmPVkDh3qfIkI3g6/PtENjb4THZ9R/0Hj3lT8t96B&#10;kMF/LgHG6WZQRcdbCT4FQgnw3ggin7xoG0YKKKUeowAoBGdk3KF6tDeWB+uxA5OKBWS4Loi/IJ3G&#10;qbFWitGfGtuCMCKoFuT/JAcBJbQ81pQZ8yd3sN8YQd4gcU62glw+AmXIxACoXRoF3g4pUYC3kRpv&#10;Bn5LRv5rpUISiPVHoZ8yAFbIjiVGMuPh8MagQBgSEhnwC+kPWJ069ZmVaRS417tCVmqqZ3mye2mi&#10;KznRGh9rTk60pu91rt/vxhHg9HgbCU9kprNXpjqWx1sTI02xoYb4cCPWDCyPt6LRkppoW53uXBpr&#10;wv5SbP5E3wVQ4KO18ZGa+EhNcqxuabx+abw+PlKzMFgZG66FPudhWMmR+tRo4/JIA6qElNxPTfpj&#10;MwHFDcc/4t+iAUCRQxBQkxqCgor4EJQbg8FA2qoxoBAfgDoBFOsxC7KZCYD+A3zp1GhjeqwpPda0&#10;PALC92cMACSobHUmMLUAPzzSEBusjQ9larGpowuKVcfgGMDmYQq3BaSszYIBKqaAv0Vhf1CfBZ2d&#10;zO9TXzd+42tT3evTPevTkADAv1qbAgPgNw/Pogfw9H4v9bd4EmGwAJ2Azf6JzCG0MtG5PNyMi5C7&#10;IB+QGoF5cApXRUUWsGAATzf80uGUn4S1PNG0PFa/PFafGm8go+6NROluQul/Zbp1ZRqh/92rD3vX&#10;H59+MnNuZebsyuMLq4+urD2+BuvB5dR0X3KyKzlckew/lrxzYOl2afpOcep2JHErtHgNDIDEFdfi&#10;RfvCefPCWdNCn2GuVzPTo5rtEj5o5YzX5A+e3NF/+Be39r12rfifL0e+djn8Mo7/U+r/KdtLPdaX&#10;O81fbje+2KJ7gUD/X2hUvdCgfL5B+WKt7O+oVSP9YrXkC1Xiz8OSv3CC/9dHOP+zQvZ5966/iIq+&#10;HR+o/XhpkBgAFzMGwIOuNFH/16aa0+MNUHXwB4sySMAXIQcbhirSY00r48248PHViZa1ydblMTBX&#10;UuNN6CVQDsH6vfY/DA2sTQPxf3WidX2qHen/6HJB0oUkAKjbT48uksFaHs90g6+Mta1NdGACAHFn&#10;lPSP7RfoE+BhiXYX2lpI//8jt4O1sf7qhTuVi3er8CxLkEeWBmqT/TXI+o/fqaJW7M7JP7oWbh6J&#10;3TgSvwkL6P83D8VvHExcP4jkn/jV0tiVPVvV/zj5JxJn/xfO+tAAmOmxowHwuNM002mgEgAzbdqZ&#10;VtWjZsWjRvlsk2KhWbXQrJqvl8/USBZapPeq2Aut8sctyoEy0Vxv+MPx9tXbLfHrdWuDze8PNTy9&#10;eChZ75w/qpo5Inl0Uj5bZf3o3MHHZaax/fL3zx364Gbdyo36302cSb7b8HSw573x009Ge+cvVN1v&#10;LVlsK5qtdIyXMK5Yf90fyJ4vUy5U6If3ivpLpfGW4G9vnnzv6tFn146tdEcflRtG94uuB/JvBAuS&#10;9dFEa2jgiOxiiDZ6RPLs0uEPbtVcO2k75BC4pVkBNRNUGzFMa5q5b1u5b1gLfxGQ5+6xSX06vl3J&#10;scuZVhGtxCxwSEEVBdQJ4f8AbkXNAtyNHro6gXkNKHMukKlVQJf2K/Ot/B1mzg6PnB7WgU7k0zDB&#10;AzCJ9jgUCFFBjLVXxfYr2R41u8gqLbYApB7ml6U5blGWXwazwA5xjoW708nb7RPnheR0MABUMFsK&#10;U+SgsfJDBlGRTV5sVxTZlNiViiXGNmGWR5YLOHVptlsFn9SjhPhCQMVxigt8CnZULwoaRcV2eald&#10;BhO+GXgOGSvW8fY4FGGTyCEH5jgR14g2p8zFBIBXDagTUKI1nL0uVbFdjm8Gh9OhdcAA6n9Ayymx&#10;SoDLr2Z6FTSvglZs5ATV9CKzyCzIxr/FydygjltsEYcs8rBNBlWrwNTmWMQ0t4rlUgIcX134hoG7&#10;yyGlO6Qg3LuVBSU2AbyQHhoaCBdIFNSKis0KQIIYxAjmhhlbNVCDvCrgiqA8B5PvCoZdQrOJ81A0&#10;B5qTBmpmQwZRyCT2GyVBsyLi0HiUsG+Q6iAQ9ohRgMpgQM/2aYFKBCkQVaFLQneKC1wSukuRH9Cz&#10;gThvBDxI0CgqsSkAs67j+LRgGmW4SVqYCIahYJJIcMpzIQOhY4SMXKhAIFAphLoEdIJiqzxiknjV&#10;0FOKHBu7NJeg9tkeeb5PXuAQZtuEOVAAAEwbbkAPDgHaAwRMzw+pC4NqOlLvnXLQJQkihgmEdDn4&#10;Q35lvkuaYxXvxqSFTZwf0gv3OlQBLd8lZ4YN/LAO4g56XpaCufNw1Dk3PbTx8fu/WUl88CRRfbRY&#10;znjLJc0rtXAB3SOjHfCqAzpB1CIJmwQeNXhCpU6YNHcr+SUOdcQkgcNJmhNU53sVNLso1y6hhzQF&#10;TnGWhfeOU5wVUhcW6blhDQs6nCV5XhnwdnxKZlDNDcOsPXzLcIQrGEYFI2AWFxtEUSW7yMC2yXY7&#10;lPkmISCJAmpWSMvBflePBhRwxNoEtKDG+jVQdIHQGCTDANVHBUglAO8omNBwKwdgV1DDdknzo3qh&#10;V14Y1vIDKk7UJImYZAGD2KfjA3JHBoQccmRCnwRCqJAyhF4Cem+QrZEVOKT55MzlZixAMryPxbYY&#10;IonoGJCiIAkAmN8n/cBBFRNPLqBOkXJgkPUBQSOAEIleENCx3EqotAUbSUlOWJXApxEQAwC09SCU&#10;mcOb92p5Ph3YY2GzBJlUYbMkYBB6FTQ/Ied4FdAwTMqfIVkC8REdt8gqRhfHoWD69XygjZkFISPJ&#10;00jh8IM+AKg2ybcU/jqiZjgFuyB7pOfZxBAEcUjB6QnoWAEtzyVjl9hUUbM8bBT79YKwAaosMoUB&#10;JCpkE+y0C3eQ7mUg5kOjuIal4+40CbPNohy3otApY2AGAj64FrBC5CrEcimAMEZyG/BmbJIckzDb&#10;o2Rho4lVRIN5fxK7iRhFYFgShtsei9jKy6K//l32L77v4GTZpbkOGfwuOov4cpAo0kNNMQlt8IJ6&#10;SG5BrETNJUGxPGwasIuy7aJsYlbluyS7XFJiBijZAIkyiEJaDlyKDWKfUYhtAVGLxKeGSzHkeOSF&#10;dtFus+htuzSbOCIQiQhoaEe17xxV/uqE9PUy0Q/K+a+WC79fq/xZq+ntLndOrebnR/jfP8z73gnR&#10;98ul/1Yp/2G16oflrH85nPv1Y7mvVDK/W836XjXv+zXCH5Tx/rVM+K0K8XdrVa9VyH5QrvxJhfrn&#10;J5Q/b3FmXzhmi4+c3/gEeoA/2diAAoCPP/qzEQf+/N/otgHw5/8dbn+C7R3Y3oHtHdjegf+GHYD/&#10;GPn4t88Wby712eYPvZ7c8534wR88PvyLRPnuWHnuQgV9sYq/WK+INWrnm7UzTbq5DtNcu2W20zrf&#10;45o/458/G5w5G3h8xr94PjR72k8ZAPGLxfGLxclLexcvly5c2rNwac/cpb3zl/fNXdk3ewlW/PoR&#10;KE68dSJ241j8xsnk3erl/rrkHcD+YA8wxY7APgAcKk9u4vgxEAAS/2gbURJh4hjGkKdOr032rU70&#10;rk6dIoZBOyrghHjesTTakRxvh3n26cxgO/oBMJY+ATD6reo/PrI0QX5lE0CE+iYomMQAyAjiROZG&#10;D4CCqm/mA6ASANTJ0caMDjvckAk3DDUAOH4culJxkh0BL8izRrUX/IARqDUmcif0AH/aYfCfDQAK&#10;IrQ1AQAaMSGbYwIA3gBBaZMOgDqkfyyPNRL5u355rAk9A3w/WG8A8jqxQNAPoHqSUxNtS2MtoM6T&#10;/adqZqlR8c/o/vB1YI0wVgoT9T89fWp5sjs53pkY61ie7khMtCbGW5an2kH9n2zH16KcnvX7p1an&#10;u5fH25OjrcQBas4kIcj24g+vTncmRxsx9EABhZbHm7fqgBRkPFMKOtYQH6mLj9Shson9w8sjDfGB&#10;GkropwwA8AaGqgEEv7kSQ9Xxwar4YNXyUM3SYDXywZcGq5eHanABN2aLAUARihKDdaj4L5HjIT4A&#10;2RfifjUmh+qwugBw9puGBBoAyDdHZX8zAZCJI1BAczQAkI2ORx0eEnhEYVAAXxoPhkxiYDjjRVFw&#10;oa2D9pSFQEUQMgEUPAjHsTj6P92iMbA+3fPkXt+Te31P7/euTXVjTwAaRZho2WoaoQ2Av5gebcdA&#10;wMpYR3q0PT3avjreuTbRBdLwJBwh1EGyMgVplfQknJLkkAAHCA77qRZYm5Pvn7lDpP+2lfsda8D8&#10;OYXq/9rMubXZS6szl1cfX1t/fOPJo6urD84uT7XHxxoSd48u3T28dGdv6nbR8q3w0s1g7EZg8bo/&#10;edUdv+xcuGCbP2eaP2Oc79XPnlLPdCkftHKmG5ijFbkDR9+6ue/1ayX/ejX6TUwA4Pj/Wc9LfY6X&#10;T9le6ra81Gl8iaj/zzWo/q5e+ff1iufqFc/VyZ+vkf59jfSLWxcaAJWizx0XfeG48G8Os/7XIe5f&#10;Wt/5/2rcv/o4dul38f4n8++uz12GAoDHZ1IPu1en29en2p5MNn9G+qeSEKQFYTMkMdqYotZmWiI1&#10;Vo/QpOVR6EugrDI8XygbYOv2bjYqQ9QAMy4U+QcNAHhwAgrVqZUeh4sbREMI2A3YbqNtcGyQbz81&#10;0pYebU+NtKVG2paHWzE1gg+i24THFXV0pcc7EP2PtSvx4frYUF1ipGF5vBlPrsW7VRj3wfMLAj39&#10;NVQNAOZ4Fm6WL9wsj98tw4U2wOLtE4u3TyzcOj7z7oH5dw8uXDu4eP1Q7PoBXPFrB+YvFsHgPxn/&#10;R+h//GIkcSkauxBexPH/M955suZ6nWgAzHSZtxoAs+26mTbtwyaQ+OfbNAut6rlGxUy9bLZWOlcn&#10;m2sSQwKgSfSwUTJRp1g8V7x6t/bRxfK5q7Xpu01P++tXzh2K1boXyyxLjd6V3j0r7ZH3+0qTDZ7R&#10;A8rZOveTSydSl8vWbzek361du9O6crcjPdC5cLFyrqM02RJ8dEJ3v7TwhuVX51U/GY/QFk4oHhxX&#10;ztc706dK0udKn17a9+zivrlK/WCEMRwuuOZ464z2p+NhyXyVbbpGN3BE8LhSv3G98oPbzX0HzcU6&#10;JpD0tSwY7VcCDsLIeQfILfx3QJ62Sj0Gides9BgkZnE+DsKjeFdkFmECAGU1v4FNmA8soN4TJc6r&#10;hoZbvzLXK88BuIoSCnhJUyWQaiIWyR6nstgm82oymAu/qtAjpwOpgwQO/CoiesrzQkqaV5LlVgFO&#10;BKbvJXk+CY2Q5QHRHjbwoyYoLwWNjzRwYgcADOfqYBgf63+JFZHnkWX7tIVuFQzLE24GK6DiRvWi&#10;kAZ+PWwSFJv4TkluWMf2KFl+vcijE/t0vBKHwq/jaTk7jLzdPg3TrwUIT1ALnw4mbVV0FM0Dev4+&#10;t7rEoQyZRGFYJDSgLQxpWTAPTspsUf6GeXkdq9gEzZwhExuEWi2MFUOXphHmqUFTM4qDZplHD2P4&#10;Xi3XKskPGfkBLSdq5ppR2CVSPrShyml+LSNs5EZMoOURJIs4rJeUWNQhnTRgEPu1QEUnM8Jsrxw2&#10;2SMtQI4TaVDgo6mTGXbWCwIGYdAIkr1fL/Jqgc4fNoMvYhHmoGGA2q5XBYPMfj0TmODEfvCpWW4p&#10;wykucEuZ4EOQryBsk4asEq8WhOawlo+VqjhnHdFzogYuTKnLQQF3y3Idsiy3MtevZ4ZNUCIK7oVJ&#10;hF9u0CAotsmwhwDGpdXQtOyW0cI6dkjLcopyoLRWSiNtt3BERczCkJEP1QiqQr+CCWq1URTRcgNg&#10;SuXBYLsqH0DqKvAqQKyU0vwymLn2KHK8ylyvFkp63SqWT8OLmACSAyAaFbPEyFfQ/kPJfLutYv9a&#10;7MGH76Werix9+LunH76/duvyKQ1nt6rgPw5Y+R5ZtkmwC0piCfnELstHAwBsFYMsqJNHLABBgkpn&#10;eY5PkeuS5rkkjJBO6pXnOEQ7YfxflhtSF0a07IiWG9XxvDKmX8HyK1jQSKziRHSgd/s1MEztVtEt&#10;SgYwuFScsJJVZBHYVHk2Gd3AzwaRXcOO6HkOaX7IyA2aYOA6ZBB51OyIUVRkEPlVhSE1DPW7pTkw&#10;Xw9VsTD57tVw7DK6Q0ZaW0kPdkgvcMqYRWapW8EKaMA8i0KFg8SrgeMEmjaUBX5VgYb1pkWUyRAg&#10;bguMPQ23yCxyE2MGXCKCacrQ/HUCj4rjlDGwWsAtyXOJc50i2BOfMh8m0InQDy6jlhPRsrF4Fqsg&#10;APhD2PE+gO9zSOs106PKcytpJJdTaJfQ3SqBXyskpb5gVaIBEFTz/HqBT8f3EVxP0CgMGoXQBa3n&#10;wCULDACwPYhXx/DImBGdAFq1ddxim8StAvPSrWaHTOKoVeY3AaoLhutlENQgxk+uU54Ns//ibJ8c&#10;jCW3JM8mzEEmVRh8MrZXxXFICoutygyzSFNYZJb61ByPjBkEq6PQI8u1Cd6x8t9yyAvCJoFdlo+A&#10;HaeCbhbl2KQ0jExh2wpeT3wa0m+sgTCQQ5zjluYEVAVhqINmu1VwWS62yfw6nlUCsDKqcsCvY9kk&#10;OSEDvH8rfwf9Z99SZb8ekRfYpbl2aa5VDEUgJFoE7kVIDwkDcvZx/VpxUC+Fg1kvBnaTgmYTgtYP&#10;VDRpDnYmQ0+7PNsty3XJmV41H/JhKvBUgmp62K4MWGQuLdeng+4Zt6LQJsyBmgQhuagqst3ybGBn&#10;qSCDFTAUHtFlndDtrNW/Va/5j2rpayd5r5aJXqtV/bLe8FaZ/PUT4teqlD+t0/2sVv2TWvVPGg3/&#10;Xsl79XDeK4fzXqlg/Us17/u1kh/XyX9aJvrBMe7Xj/O+WSb+3lH+d4+JXj0u/dER8Y8azG91FYnu&#10;dB7f+Oi9jzcgAbCx8fHHv//wv+H/x28/5R/fgW0D4I/vy/aj2zuwvQPbO7C9A/+P78BvNjaevb/0&#10;m7GGpSZu4tCPlg//MH7sPx4e/vVC2c7FspxYFTNeJ0o2axJtxkSHZbHdPNtunOmwzHRZ53rd82f8&#10;c2cCD/u897o9GHTfFQAAIABJREFUi+dDM32+x73e+bPB2IWi+MXipSulq9cPx6/ui1/dl3h3f/za&#10;ocT1w9iXCNL/jaPJm8fiN48vXj+6eO147FZF/FbV4o2Kx9dPLt6tpjyA1YnW1GhTfKB2dbp7aawt&#10;NtSUGGlZmepauwcD/nGYCO7EtTLRvT51+sn0GeIBnF6/10e6gjuRSpGebF8aa4sPtS5NdS9P96Tv&#10;96bunUpOdsXHO+LjHYmJztR41/JYJ67UeFdqHOICK5M9aABQAKL16R6sPyXj5x34TrAOl2jcvZQB&#10;8Jk7KKeCjEsE36WBuvRw49oYFGAiVSPT2UvajLHLlxQY1GNXKtFbidVBEEPQVTAKi0IAoXy/RuA5&#10;VLsmZAKw2nSyleoAwBDA0igYACuTMMyLIQAYD4eu4E3aDLRoNiVHmxPjLcnx9q0aK8U4gk1A2W6k&#10;NTncsjTSiu0LsEubLcHoBGTU/wnY/NS9U+n7vSsP+vBbWJrqTk52rTzoTk62xUab4mPkFUdB3ydS&#10;L3QRo/2DmKb0ZCd+s2hCYA4ADQMStmhE5BFqf/jxl8aaEptlDPHhzOfKSMnTrcmxhsRoPUqZsBUE&#10;FI63KKZTVcBgDAxWJYaq0QZA9T82ULnYX5EcqEJcOOUBLA1WJweqMGMRH6rFhAHAiEhLAc7ggxOz&#10;xQAgh30TVW6MDkRmQpmEQuJDdbHB2thgbWK4fokcKvgO//AWdXw8EtDXQQuBcoBw0BvjIOmxZjQM&#10;qDwKmkDkmAGk0mbVdqaimfwRaie2LswQULYBDmWjjLs6CX0AqbHOxFDr0kj76mQPVgikx7vwPpoE&#10;EN+ZhBAP3CFy//pk99pEFzoB65Pd792D8wsVfzwg0QxYu9e1MtWxmbyBxA9EXsiAP46ooyRNidQw&#10;wz7dunK/Y/VBJ6r/64/PrpK1vnBlfe4aFP+iAfDw9NJUY2ysMnbnYPLOgWViACzdCMSv+Rav+ygD&#10;YJEYAHOnDWAAdKtmupRTjcyJ2oKRiqy7h9+4VvqjK9HvXg6/ciUMCKBNA+ArfY6XYfbf+FKH4cud&#10;5pfbDF9q0jzXoHquQfl8o+pLDcoX6+QvVku+sHVViT9fKfpcpehzhzh/Wy754jHBXx3k/G/Hrv9x&#10;7ghn4/2h1UfvPl249mT+3dW5S+nHZ1YenFq717E+1fbeZMvqZMPqZMPKRP3KRD2K/unxutRYLT6Y&#10;Hm/AmgQ0ANJQDJ7BJS2P1uFxnhyuWR6ty5RmD9UiQ4yKAlDGAMUWywSMSKILcwDQ/buJIKOiQugB&#10;UAYAlr2jAQA/M96ZGmlLDjajAYDqPxoAaBHhZQfTJFuvRbGhuiVy9Vseb8YygMRIA2SDNvM9yaG6&#10;9FjTKrQUNEMz8EAttRJ3q2O3Kxduls/fyKj/8btllAGwcOv4/M1js9cOzoMHAGvh3X0L7+6bv7p3&#10;/krJ3IUoegBI/J87H1o8H9o6/o/q/8Jp91yvc/aUY67H+kcNgPsN0rl2TaLbmOjUzzUqHtaIZ2ul&#10;sSbVTINwvlnyuF7wsFGUvuj9cLz6g8mO9FDr2nDP0q3G9I2q312v+N3pg+mmyErXvt/dqH124chc&#10;tSPR6Is3eBOtoacXjy6ePjjTt3++7/DihbL5yzWp222pa/XJ3oNLzb7JvcLxQM79ooK79jeHfbum&#10;9hQ+PKFYPxVd7i5K9IUT3b5Ek32kmDUWLVitUj8sZfZK/vWuNT9ebY51OicrldPHles9+x517N+n&#10;oYVVgEMJaVkOaX7QwIuYhTr2joiJ5xXvgoljLc9vVR8tDR/fGwqY5KCtEzHRo2QWmUURo4AIajDX&#10;7zeAsO5RF4aM/GKLOGzk+jT5PlWuQ/ymT5EDo/oKVlANXBqcOA6ZBRGrKGDkOeQ0wGvAiHEh6Olq&#10;tkWYZxXl2kXZFu5On4JWrGO6Rbu8OrZPyw7quKDhKgsB705g3BGjoMgsQUoPwCigppLrVHJK3Kqg&#10;RezVsf06VtDAge5ceD95RsGugJ6936MqtkhhflbFDaoFNsH/z957BseZ3We+X+6HW7e8u3ftlcO1&#10;NNJIY1mSFWxZ9mgtjSRrtCPNaIYzJJG6G51z7vftnHNGYCYYABI5J5JgzgTBACIHZoRGoxMyhxOY&#10;Brf+5zReQiN7Sy5XqbQqqE6hmj1Ao/u8p5vi8zz/38MIGgRBPTdq4LpkuVED36lke/Uyn4Vwqtkh&#10;k8Qqo4ty31QWvuMjWUE9aO4RA8tP0JyyXIzhhh1AswIRixzFiqURMzTxAvVIywIpE6p3ZW4CRhxg&#10;WMEojBhFVkl+kY3vJuhRiwgMAy0fYvImhVvN9xqlIJCRkDJ2aQAAUmKVFZklLlWBQQAccEjjagUY&#10;HORSFYQMvLARBd51Qthkg7zYrAmQ8pBB5lRynXJOiBSGSAFQSiS0ELTmQqIfQs1mCdDtVcyoSQzT&#10;AITQq5cFzYqASe7Tib3QIgApaZ+aZeJvcSsYdkm+WwHhaIe0AML12kKvtjCoR20EOr5PxfEqwVYp&#10;Qp29PqM46lJF7AoXAY0OEPMnmBB7VzOwBVJsEvo1TIhOy7e6FDkeVa6XoAX03KBRHDBIA3ol9Isa&#10;hVj9LLHLcaECxJbVDDhj6kJsIdiEWyHdr2F55Ay/hm2T08IWccAoMIlzQXDUcCIGKHOOaPk+Fc2v&#10;LgiRTI+GbhZvzT4fBc0ry/PKoKEhoKFBewHBLLHLS+xKBKqSR0zQS+FQMmU5P1XTf3m2+cDq4+ST&#10;pcRKJv7s0w+XFjMfPVpITY67NFzJ1p8U61gOyWaTaItFSvPrhXYl00WwiuyyIhsUOXgIcdRCerV8&#10;cHR0hX410FqcMlqIFJd5HU7pFsh9SzZ7lQWIulPoV7HgzKt4ARXPr+J4FFAPG0TMJZDF1bSAjmVT&#10;FzpULIeE7lWAd2JR0yIWuUvFCRvE8J0EB0wjHTNg5ERs6pAp+5+ierFHzgipmAEFcH5gMAKcGOj0&#10;xqgi6IrQCZBpIYmYZC4Vr8Smcal4XkLshweX+EiRXS3w6sGkgdJvWa5ZvBWS41JYGKSDKhBg/MWj&#10;xnYCByOnAghBA9FvBdMmzrOKcqF5Qp7vleW5Ufgd1GSSlYXjE5ywjl9ihMw+1u7xV9hPtFCjQGGA&#10;pHvV+T4NfJ741Ty3nOPWSPxaqY8UuNTAu0esKqFfLQibpX690Kvle7Qcr47r0XLQDfiUCJD09QaA&#10;V8kuMoB7ETQISuxyn5ZfZFMEDGIosnaqPXoB+AeIkAbtCPI8txIOs1WwxSrYEiLYgLvhfWDhb7YJ&#10;tyLcE9+pYHnVMAGwzUG6VBybnGaW5RZbFG4VG64gzKwwkQ/0gUPygVPDjNqkZlk+lOJaxCGzyKlh&#10;Bk1Cr1oS0smDWolHDQArmCrQQXt21CwHaxNMPlpAzQSUmQ6oUz4tP2KWujUckxg+Y4us8qABqixc&#10;GppVutVLMOR5/2oXbNIWvBlV0yMqWkAHrRVg1CHXBK6RFJg8XhK8hKBeGjIokPovD+oB4+ZVFthE&#10;m53SHKBFqWheJXhsPhUtQOQhBBDHR4o8GpFDDsUwER07ZFP5TDInIXATUM9gl9GsolyfkumQ0ENa&#10;VpGJGSChphvYX0ZJ0MTfRWw9aNjSYN3Sanq3RvFGGfv7ZdwfHpL9/LD6rXLFm1XEW+229zudm1pM&#10;bzXq32y1/K8qyb/spX9nD+3bhzg/qJX8uEH983rizUOKN/aw/3Y36xtl/O/tZH9nr/AH+8U/3CX4&#10;52ryl9XW/PbdjqcrqSfPnj57DhbAhgHw+5RcNgyA3+dub/yujR3Y2IGNHdjYgT+4HXj84jmMID5f&#10;ffHJs9XVp89XP3327Mkqmkv8dKZ7+YJ9uZGxUJ6X3JMzu/fd1MFfxCsKZg/RE9XsVIMs3UYmO4yx&#10;dtNEi/Fhu3Wy0z7V5Zo56U+cCc2eDc2cCk6f8D844pk+FZo5E5k6GZw4GYydjcbPF89cKI5f2Yap&#10;CLHLO2e79yZ7DqRulKeuH5q/uj/ZvX+m52C8tyreVxO/VZe41TjXnwV5JwchkI7LKufHWlJDDZj6&#10;khhsTA02zY20Lo62zw21JG7Vzw+3Yno4ngNYvN21cu/k8t1TwJFHoWAU1QelHhj0azl0ithD3UiN&#10;d7wsBqBi5oPA0EerbQ2Jk6Xhp8aOpce75u6cmL97cv7uybk7J9LjXamxY5iY/xKYs1YajIEV8BWF&#10;pudG1iYDhpoxw2RhrB1rpvDqAMHfvnC7bW60Odtt21+XpQYhBjoWc6kpgdRQw0tYPMr4Y5UfkrZr&#10;5Z9ZIhBI/M1ZLRiRgnA3APVQFEQIS8BYRwbe93hHarApOdCI0SsYt7043oHnAPDVSQ03UwhvzFnC&#10;kxap0fbkSFt6rGP+zlFsq+ALkRnpTA93ZEY658eOolJloCph0R/jnubHjkIL8VpDw/x45/K9Lrxw&#10;+fA8Gt2gioiXUa/Awt1j2DCA+0fasdSYHm3MrpGm9EgT/nUIKNSA5wMwO4jCB1G7tH4sY260OTkI&#10;ndKpodpEf9VM76HZm+Xp/sqF4drUYFVyoDLRf3j9Sg5U4sR9oq8Wj7bgKHS21xrhmCgoStaY6atL&#10;99Ule2tmb1Sl++qWRlqWRloy/fWpoezCTKHEmgKLTYLMUAPOMoOUOVgPd65NnFDzJfgSYzUf67bz&#10;Y81rrPyGmZtVGEmEhwMwun1hFN561KIqiNHbE7fsZpsksFk121+7NhkDjtHS3SOUND97qxoNVQD1&#10;CM7qWusvrvxd/0dc94qhUrg5AMOFcP3A/J2uxXsnlh/AWrh7bP5u5+L9o0sPjmHMPbYf4HPjdufi&#10;OBTJYh49vqx4MmDxTvvS3Y75e6js9+GJuQdd8w9OrkyfW5m5uDR9fmHi0uLUlaXp7uXpyyuTZ8BR&#10;G6zM3NyX7i1N3wDuf/JaJHkVDABYV9zxK474JWf8vHPmjD12yjp1TPugXXGvWTzSwB+ozLux75c9&#10;O3/Ys+3vrxZ/91L0784Hv3Ux9M2zvr897vxql+O1LvvXj9r/tt30N826V1v0X23SfqVe80qt6pUa&#10;5ZdqFF+uln+lSvblCulfZZfsLyqy688rZH9eKf/vByV/Wlr4X8K0v3Dkf+XOme2fzl79KHnrUezS&#10;hzOXP4pdejR1Fto17nYs3+1YudexMta6Mta6PNqC19JIM16pkYb0aGNmrImCJqVHG1MjDQujzXNQ&#10;VQ3zJXi4JNFXE++FIo3ZvkOJ/sPpoer5oZq5Qfi6PFKf6qtI91dmBqoyA1WpPlgwB9Nfl+6rXRhq&#10;XBppXhxuWhxuWhppXhhqhDtHm8FmQAMu6cF6fIDBfhgCU5Na+GAsjKBCYGR5ri+ogNEoRGDDtDf0&#10;WdSA8/4p5CBSTezY9oM/Iq4anBPUuQ0+XH99pr8eUGCI0AXvrLWSj0x/XaK/Knbz4PSNA6m+w+n+&#10;Q7M39k9f3TPVvTtxfU+8ZxfqtN8+e3VH4uqOmcvF0xejE+dCaAWnzuHlj50LxM4Fps+5Z866p087&#10;J45bJ46ZZo5b4yds8eOW2DHD9FF97IhuulMb69DOtGvjHbpkpz7eocscMSZbyKlK+XSVIt1myHRa&#10;plt1E83kvTrZ/HHTTJsldXLH6sSVp5Pdmdun5kfOLfR2rFw4uNQRjB1Qx8uJx53BhdZgptUdq7cv&#10;HI0+vrB3/uT2uVO7Hl8uf3TxQPr89gdHIpMndiXPH350pXbp1N77B7XjO/hTxbShUO74TtFkhWGm&#10;3LpQ415s8k5WGeINvky9LX5ANOjfdNO96cEO7mQx4wb5xtBO1cNy4+r5vcst/ksBwWBNsKHI4FIz&#10;jQIgLRj4OU4Fs9Sm9Kg5mOUdkOWEtayAQRpxWyr27a49vH9nkc9lUODKX4r+j0AiAuBQmyAsb1dA&#10;XHSPW1Fk4jilmwOaAqcUun+B8aITBXQQFoZMOnRvcsNGPrSDagBiE9Ch5LIsD6joagAHuWRbbKJN&#10;XmVeQIeSrSpQjYH3Dfh16AUN6rklZlHAICpxqHC1bMgkgSoCncAiowfM0pBVHrHIQUrW87Ge5VHS&#10;4QeNkohF6TPIAyZlqZ2IGKUuWSE8Pa1gr0/rUtEtki1RMzDfi8wyIMgTPAM/V5b/tob5Pupf5TiV&#10;+Q6CA5lrgwjCyKQgRAqjelmJQbHDRiDlkQU8a7MEOPXgizCdqhwvQfNp2cDLRpMKAYPIp+e5NSyM&#10;MQnohRGTbJtDU2xV+rViPFgAww16cUgPxap+kguBXDlwNvC+QVGnERKywEMneVkOklGM63/9JH+7&#10;VRlBBQYwGaAGnoxfw3BIc5zKXL9WqOVtsaMIvJdgWsR5Aa3QqxaFDbj1VFBsVpVaNRGjFJc9eJW5&#10;fnUBlqdxj7FLBgFnlN8vcCuRcG9gBwyisFlRYtdHrYqgUVJkleP+5KiB75HT4EfkuSDBk1xwXAwC&#10;iC3LttqFv3ar2HZ5rk9LC+rZHjU3alRts6vBbjHAZEbQIADyuIblJTkegu1SM33qQoyswVaQT82C&#10;9DTBxy3Tfi3EvX0EB6etfQS/yERA47Sh0KvO86kLw8gLQTIlzSHZ7FfTwaQBNBPDqaQVW8URqwT1&#10;MEvDRmnIIIHhAyPfLN7s1slHblxcycRXn3/68crCh4uZJ4/mP11KPXm8spCYaK/ezXz3hyEty6ss&#10;0LM2OcS0oEUGYX8Laj82S2GyAU1yqNjvktz3bOItoJaqgMgUtSr2F7n90s1hZb5L+EFASTMLNmMa&#10;DxCoFAi8DvIrL6DnA2BKKwSjCHH8QTuWQ0ODS8lyq9ghvSjolLn1bKeK7tcwghqYHgioBBFCVuRU&#10;+/WAsPeoWT41BP890q1+ZW5Qy/CBAVCIUfJhAzRXO1V0gN3DcAwMtWDwTtAggpZsJc9PCmBzTBI3&#10;ybTJckD/FX0QItghgu1XwZSJS0pDhQG8MCmA0mMDYKNAmNYw/BpgGQGUXyuENmkF0yUrDGh4RXph&#10;SMV2CHIdwvfdinxojDBJXaQQJlG0Qpes0K8Vhqxyt17oVnNLdOKQCtqG/RZBiIRZAQDL6IROaY5H&#10;vAVMR1IA3bwEx6/mulUc1AsiCxmVAb08aBIWO+TIgGR4NewowJ34IS0voKHBCIgKWgpQca7ADr9U&#10;7NHRg0ZOxMIPGRHHDGRxANZDIp5kwciUPA8OtobpUrIsErqd/65HvMUry3OJ8l0imlfBCqjBoPLr&#10;RX69yCYrDBpEu306Az/HJi3gvf8ThyLHowH4ElSnIM3draYZhe/ZVQw3ybbKGSUOVbFdtc2l9ZDC&#10;kFEZhI8d4OY75DDI4lLBcipz3Wp+qZ0otRNmMc1H8F1KNq4WcKphlgXmJwzwg9ibCRAcjyrPIc2x&#10;iXPcCnDO4Ego8l2KHKeGGTKLAkZB1AI/4lAyfQQPHFMAvkHxg4fku8HL5Ad0LK8aRljWyD8FcKRl&#10;OV7plqB8q1+TG9DQAgQLXwIYqdFygyZwI6CGREkPEoUeRb5DCtNFfp3AKd8KRSlQLC+0iGlBPQxY&#10;BC3iMEHb76A1+bY2WX95WPHj/cL/eUD+xiHiZ42WTdXGdxqsm7tC7NNRbqcrt9nwTrP+l/u4393L&#10;/u4B/vfr1T/pNL9z1Ppuu/FXLdq3drK/s4f39xWifzos+Z/7+D/YxfuHA8of11rf7rL+utpdGLt/&#10;/dnqMzAAPlt98ez58z84eeCP9gltGAB/tJd244Vt7MDGDmzswMYO/C47AKgfZACsghHw7Pnq0xcv&#10;nsHtx6lP7h99dM74uLlwpbIgc6AgeeCD5KF34hUF8UP0eDV3tkGaaiWSHSbc/TvRYaMMgPiZYPxM&#10;MHYyMH3CP3HcP3MmkjhfHD8bnT4TmTlXhLp/i2Yul8YuIg/gyq74lT2Jq5D6T/SUz/UcTPYcSNw4&#10;lBUrh1vmh9sh8HunHdPqcXh5bhSyybHeqpm+umwgfaAx0d+Q6m8E8P2telwTmh5oSQ40p4faF8bX&#10;sud3ARKCQ8EUuX7xdheu6v3tr6lxKAbAgjVmAUHr73DbbxoAL7tw524fn79zYuHuycV7pxbvnVq4&#10;e3L+zom528f/wwbASAsONc+NtUHcHoXuMc4eUu0jremhZlDb0etND0A8f/2iItiUAUAJytmI9xpi&#10;iMp0Y8o/lkqzzcBrlgCU7gLmG34FZQzg2YKFsXZsAGADAxsAC2PtyaGmxGAjZQBQ4KPEMLCDcOVy&#10;tkdhDCwW3BuMZTsMXMJlzojMA80K2LDBDsrc6JHle4Bywt+Js/8o/g8soPULPwh0RKNFdRHjQgIA&#10;N61NQmB6DPp6BPkEwDKidh5jhcDJGGmlePe4MhfT8CkGenqoFmf/0/2V80MABUr0V8VvHZ7pPQTG&#10;QF8lnhLA4ilO8Sf7a3HCOtlfi9VPLH1ScwZQTNpbjdtHM/11C0ONy6MtcwP1szcqsQGAc9bUMAGM&#10;F6zpsxQCKCvaooKHl1wjMC3AQsDNz9T9ONoP9w9mPSTsWODjBG0BqCkalyqvNyFSQ7VoZZuWKb+E&#10;qmTIjLbiqH5mtBXk137QVV82G68ZAJTUS92YH25Fgm/b+mIJihWTGu1MjXZiiheW/kH9v390YRxa&#10;bZfutGfX7U5cnb02ANSKD8DC7TbQxO91zt87svTwxPLEyfkHJxcenlqZvpA1AB5egfg/DAGcX7zX&#10;NTfakOmvyNzci4p/t6VvFKWuR1M9weRVf+qqP9ntm7nsnLnomjnnjJ22T50wTxzR3muV3WkUDtex&#10;+w9vvV72i2vbX79a+r3uou9cjHzrXOCbZ7yvnXR97ajt1SPWVzutX+uwvNai/2oj+ZVm3asNxCt1&#10;6i+BAQDq/ytVsi8flnzpoPgvqFUu/XO0vlAu/UKF5L/uYP3f+yR/7c75s13qHy0ON69+dHt+qgcb&#10;AI+nL/6OBgAl/WNiEmUD4OYJfKjw+cTVFOmRmtRgVWqwam6kdmG4dm6wem6wemm4Dkv/6f5KZAMg&#10;/hVS/1O3auYG6ucHG+YG6qkbKeC81WedKnQD/4q54cb0QBN8yg024/NAOUPrdX9c/Iu/rhkAVPV6&#10;E+6BwL0g+Ot6VtjLbozBhqwPhwwASv2nDIBMf12mH6Yf4rcOz948lOo7nOo7HL92INazN9azN33z&#10;QOJaWbx798yVHfHunYnuXbPd2+NXtk1fLI5dKpm5XDx7qTh+sWjmYiR2LjR1JjBx2jV92j11yvGw&#10;y/LwqHn6mDnWZZk+aprs1E92aifbiYk2zUSLerJZPY3WRINsulExVSt9cFgwWSVNNBOpDv1su3b8&#10;MG/+lCV53Hq/3ZW5UvXiXvfTqRsLd87M93Uu9dRljpU8OEAMhpkjJYLJw8aHlba7h/UPam3LZ3Z+&#10;2l0+d3pH8sT2+Qtlc+f2PegMzJzanrxwcLqrbOFsxeOz++7uJ65588b8Of2BvLv7lOkGV7LSHt9v&#10;vL9H2Rtlju9WjpWyRoJbr9t+dUb/i/OW925584bdW0b3qO/t1704uyvV4Dnt453daTzgllmk+VYJ&#10;zU/yHfJChOmQYRy/j+A5BO/hCYCAjSwJOqMes8+o8uolGKAf1EHDLdZYfQQH5CQSlHeXGoTXErPI&#10;r2HYRO97QNWCcDqaFQAYNwg6SISKmATAnUDSvx9B5CMmgVUKbkTYIIzo2B5Frku21acCmgeWilwq&#10;etgkKXGogkYxYIL0wH4J6IXbnGqoDUB8GIDXG8VuDSdsU8ACrjfIx9BSQLIQ8oWD2B0qv1ERsqi3&#10;Ocgis9yrZGOYxk6X2qWi2+W5RRYRqjoAxBAS2jguJdtH8BFum+fRFDpJbsAgCpkkfq3QR/DDWlFE&#10;J45qxcBFAcleFDWJI9Bhy/ZrmVDSq871kYV+HTzhkEGCFeGgSWiVFeBwbtgkwZWqEZOs2Kr2EEyY&#10;EjAjvAbB92mBA26WQFsDpJu1bIAR6Xhhkwgrs1BJirYF5FqDGGl8nKheDBaFXghSppodJjkeZYFd&#10;stWtpjnkhQb+Frea4SWYYZPAQ3CLreoSGxnUQ6AYXQVJ1CTDWqGPZHmVeX51gUu21SGBsQyoMpYV&#10;YGiMWwHIdag2NQkiZmmRTb3dZQCyh0Gyw02EDWClgLAog1BwhGCESCYElvV8v47nJZhwoSUfuJRg&#10;8/i0kGcPaIUlFmKXW1tql2bFbh04JS4100OwsROAzwzmvONoOfSsKlkhA89H4mYIKKkOQb2wKGqS&#10;IgOAE9AzYMhAxcAGgE9Fi+rBgYBjpoTqYyjBludDwYAB3J2IRQ6Raj30lIYMPItky60Lx58uJx8v&#10;JD95tPhoIf14ae7phwvPHs198njpo8VE98kmxjs/jOg5PhXNJsyN6kSowxlsKr8ewUz00Kcd1PE1&#10;3E0m8VYMS3HKoIfZrxeFLEqveLNfnuMUfRDQMFzyAoiWqzmYuo7F05CRHzELkSkC7yangomwWlws&#10;/TsVUMYLJ9Yg8Oh5AT3Xr2VDQ7KCFdRKSq1k2Czz60VQ16FGTbOyXK8sJ6DMh4kW+I10yKdrYL7E&#10;p4VxDaeK5dPysQEQ0MNAALwH7cqwVgKOEQEqsEvNAOy+PM8rywlpOUGSjeE5uA46rBVG9WKXBtjx&#10;cBKUjKgevschLQCoFJG1asAPIDio8IDplYLVBBgZkuMh+Q4V16sVASuf5AMQxixxgDnBimj4finT&#10;Ii5waNlhLctDcD06mA/wKguCivyghuVScfwaNmKUZUcZIhZlxKL0G2V+Az9iBfneroA2Ahh6IDjA&#10;oFcDN9+nptslUJwLhRlyZsgg82hZYZOg2CYpsoIlhrqOxaVmIJjBexxVJUPRiBpsGIeC5RS/55Vv&#10;9SoL3DK6W1aIwU1+NTdgkBbZYKwkYpYWW+Razvs+kmWRIPWfgIINgI+RcELQ51UeNr2sMnrELMWf&#10;DG41P2xEFSmogB1qOTTQPAxvJU2hXcaA7lySr+Vs9hBcL8nDuCSrvNCthtkj9GkAnSU+ggO1z/Kt&#10;DmmOW0HDXRFeFcMm3mIWvudQF3p1XKeGiX/ErUG9BUpWBDpC+FAoTfCcajY0oyjzwQBQ0V3yAoc0&#10;zy7ZCu3xcnVgAAAgAElEQVQFgk0e2ZaQKt+rhC5iqOhQcXwo7I9mevhBgwgUfw0zoIHSC6cMppGi&#10;FplbmevXAIcqbBCDTaIHNJNXxy3WM/fZC2qdH9QZ36xU/qRC+sYhxU8rND9td+W0ewo6/IwjQeax&#10;IOuoh9ZseKda+dMD/L8v43xnn+D79eTPjto3HXdt7rS+22r81X7RD/aLflAhfb1G8Ual/McVih9V&#10;an9eb32nXv2TfcbNfVfbnr74+OnzZ6ufrT558uT56ovf5d/sG9/zn9+BDQPgP7+HG4+wsQMbO7Cx&#10;Axs78H/wDjxbfQGK/wvIIDxb/ewJ/F+QF6tPn310//SHN3c9Pi7/pIX2qI6eqSxMHC5I1WyNVzJn&#10;qljxGkG8QTbbSsY7jPFOS6zDOnHUMdXlgvrfU4H4mSDE/08Fpk8FYqfDAP2/WArB/3NFOP4fO18E&#10;gggyAOLdu+NX9sx274tf3Td79eDM5b2xK3vj18qRKooU5+HWpbEOKoqOiTQ4kA7o88HG+fH2pbtH&#10;5kZaE/0Nyb6GzCDkiNMDTagddA1BM3Z06Q4uAIAsOcaC44Q4aMqI7fNvfqUMAFCQ1yoBFsY6KZIP&#10;mgBABsAYxNj/4wYAwliPQCYdFqocwE4D9ifmxjrW6Pat6RF48ti9wJ2rqUEQxWCtGQBY0Ke+Loy2&#10;rPcAKMALtZ+/zYShsuHrHzPbFbw2HIB9ApgeGG37bQMAl/QmBhvxwqlbLKbje5JDTRjRk30tqDYA&#10;fxtlFWCKC5LtAPvzvzcAKBzQS5NmrZ4hayqMd86haY+lu8eW7kItbTY5Pg4TIfh7Fm4foSY/lu4e&#10;QXgo6DPA7gsWDdcLjlnaEh7dGG1GDkozFt8T/VWpwZr5obrUYE1yoHq2r3Km91D81uFEf1V6qHZu&#10;pD41WIMR6rgqAJcHJPqrFsYa02iMIDlQjYtYkwPVv+EcoB8H6vpAdexmBSX9r1f/Ad+0llamigoo&#10;AwAzWCiAD2UhrHcCqDspSAs2ALLjCIMNlAGAb1AeQHq4Di2AAiF6UpYxNTcGvc3x/vrkUBMemkkN&#10;N8du1VJSMgUdwtpuZrAZa76U8ovF3/UiL67BwPW/1HsEjYMcXbl/bOluB7h0o02Lt1sh6n6vE5uI&#10;i+Mdy3eOYAMAiEBoARP/XufK/SPIAOhamTy1NHlmeer8o9jFldilpakLS5M9y1M9S1OXgP4/2pzo&#10;r0Do/52Zm8WZm8VpVACADIBAEiYAvLGL7th5V+yMa+qkfbLL/KBDe6dZNl4nGKqi3yp///qef726&#10;7QfdJd+9HIH4/1n/t057v37C9bVj9q8etX31iO3rHeavNxtfa0DqP4r/f3HNAPjKYcmXKkR/vV/4&#10;F2h94YDozw+I/8cB8f84KPnCQckX9gv+n12cP9kt/BLx9p+cPahcTXevPhpLTVxdbwDAnMS9zmUY&#10;AmhfGm9dGm9dHGv53Jq/3UKJ/uvNgM9l86m0/vx4/dxIbWa4Zn60DhsAmYGqBXgL1GQGqpABUD03&#10;WDs/VEfVYmeV9F4wt6jbeCJkzRYCMwCvZB+Yu/hTHXsA+HNv/XlIDTbhBQNJ8FkN6j+uf0CTPcCA&#10;wpNJMDG2NpaEvy1+qy5+q262D5xj7Kpm+hvTfQ1UTTd+HyX7a/FTBdcK9QNDw8fNw/Fr5TM9+2ev&#10;H5y7VZG6cSBxtSx+ZU+8ezcC3EEJ8CzA7nalevZkenalunfMXiqNnQtPnQlOnHbFznimT7snuuwT&#10;xyyo+xeKfyc79RMduom2bOXvg0bZw3rpw3rpdJN0skH8sJr/4DD3YSVvslY42SCebBDfraCnurTX&#10;DwtHj0aeTd5YnRl7OnlzafRU/OTu5PGSicPG4RLu3R2i2SpTrM79oM53t9Y+2exdPL3z0aV96bO7&#10;0+fK0ucPxE7vmeyKzl06MHe5KtZVtnju0MrxXcPbpVcdW0aDtN4gfXyfMtPky9S4HuxQ9voKzpjf&#10;7vXlTezgxHazr7vfO2XZNLhLnWkJzje4b5epx3arP+oqvV9pO+rhVTsEpQaOVVbgUkLWEulZItxC&#10;WWQG2devAAq2S8P1m5VhO+EkIN0f1PFNwhzUNAvqP6T1VUzcA+xUc7DWjHpHWU5ZrlX4gUu21a/j&#10;FNtkJXYlcO01PFQ+CVp8sVUcMoCSHjULIya4J2TgORQFVgkNqlZJDipHLQyTHD/JhSQ+yQa3QC8s&#10;AllfCml3HQeQ5Vp+iV0ZtciKbYqQUewleRH0X5HCLgN8hEEUMUshx6rjOxUMv04QsciiVhUQjaya&#10;7U5tiVUB5cOQEWaX2CRQoamkFVlEDjmoaSEDD9XV8qMmWRHCa8AL1HG8BmGxXVlsVwIsRc0JEvwg&#10;wfcqWMADQdl2sD30nLCeGdYWhrVA5/BrgSISMoojJhnwQ2yKiEWGuj15YZMEKEZ6sY8UBPXiYqva&#10;RRQGTcKIBeRaBDnhuQiWTVmASwiAOAQheiiYjVohXR40ioG5rwWZFVDdiKwCZac6yNrD96sKA2qm&#10;WwHYIi/BMPE/cEjzQlroai6xy4NGyTanfrfPFtAhO0fNCepEQZ0IR4yBkq+ACQC3PMclyw1oGAEN&#10;w6ugg8YqL4C+Xx0rAuo/OBZFFkWpk8RdDhEjwNMd0gKfGvjyYR03queEtNCjgF8CiPVqOgDfCV7E&#10;xAsZmUE9u9iiKLEQsOEW6FHAVhM+bD4CzgNw5FUAiIcHl9PRQ4FQ7if5UZPUqwEPA9cbgDeAvjNq&#10;VMF11NEpA8Ajp/lU+UUGLijXqIHAqwI7BFhYOr6LYPl0ArhMFgW4VkZxQMexSLY8GOhZfbL84Xzi&#10;k0eLn364BGtl7tOl1IfLc88ez8fGb0oKfoU0d4ZHzigxSlHZrAC5UCK/jgcsI70gahI71IVQhkww&#10;7ZJcKKlWg87uULH9sly/Is8l3gwEFXUhHrUBwr6Kg0pfofkAaqVJLgw06ERWaS4eB4GGDCXNJsuD&#10;MREV3aMHdgp4QuDPofS3SR6xEZh6j+uRHdI8OAzI2gHsjAobAEw8VYAMADYmVkVgdkGCtWA4wGZp&#10;xCiFYmQ1Gzo2IGvPAk9Inge4LQPMKOC6C58WJPswtEDLAnqhS1noUzKKDIDGsghzSPYmp5KGsVpg&#10;a2mYflUhXi5ZLoDsVUwPwXWo2D6dMGqWQ4WsXhAwCuwapkPJCCpZXjHDIsi3KJlhLculZrtIoV8v&#10;ChKFUQ0joGZapdB1EdBnDYywGaj9EYvcb5J4tJyQEYA2DmWWcoMPqldF86mB/g8UMhkYAE4lu8ii&#10;8Oq4EbO41KEqsSvRWAzU9paaFR4C3LgAirG7ZNB8C8dPw7PL3nUpNoOrBFI7P6SHbg+/VujXSout&#10;6qBeHDQAP03Pfz8KuwHl3mtuFhxjONJgi8KT9+ugjwEbhyGDxK3mho1SlPeHnl6nkgbiuxJcUicQ&#10;ura65NCVoi78NThGOiCP+XRCrxY+eaIWWcgo9qhZmPoVJLkO2RY4A/De5EM/gQoewSp+34WGimyK&#10;Qi8aLQITyCD2qKGJAX6RiuXVCjwkzyanweCOBp4GTCYpC+ziLWb+u1bhJrc8x68u8GkKsLWG+Et8&#10;RJfi+7RwrqAaWsf1KgvM/E12SS68LywyP0ELEIU+glNklbvV3IhZ6tNyHUpGsZGz05BTpvtFufLH&#10;VYqf1KrfrNa8WaF6o8rwdrMjp8PPaPMw2j20Dnd+nfatPbx/3MP9zg7mN/dwv1ejfuOI493jni0d&#10;jveazb86KPnnA+J/Khf/sErxRh3581r9/6o1vlVtfKtc/MO9xDunGkuffjoP/+L+bPXZs2cbBsDv&#10;TUnZMAB+b1u98Ys2dmBjBzZ2YGMH/hB34PnqsydPP/rsxZPV1dVPngP7Z/WzT5/MTc1fKV48ZVxp&#10;Yz9uzFtqoCdrmLO1zFQDa7aOP1srnKmXzDQoZlqJWLsh1mmePmID9P+a+h8/HZo5gxdk/5MXSmYv&#10;lMTPF2fhPxdL4hdLpi8Wz1zaPntl5+zVPbPde18aAFf2T3fvn7leDnnnoUaMRJ8fbgUcUF/NbH8t&#10;YG3W+PjzSNBZvNO5fO/o3EgrYPEHmhZG2pbHO5fGOlZuH1ke78RtkID6wTH/cciSryVAoVsS6iWH&#10;2v9N9X9u9Mh6BBA2AObHOxfHj6wzAF6q/4CsGe/KjHdhGwBn/9fuOUJVCoOyv4YAAob1b6r/8+MQ&#10;ZMbtAph4g/nXOCOfHm+jhC1KgAbDYwS0rbWkPAUmasdkHpxbp74fBggQO56Ct2BwPMYB4daBl0wM&#10;NCuAJwBSQw3r7QGYBhhpxaIb1mGz8dtRkN5Sw82U3E8Fb/FkABbgsMSfHmlB31afHGqgmngzo6DW&#10;zY+3Up3DiAK0NmmxhgCiID+Q8R/vzIyClI89AHwbNP3bR+AetKvYU4E714pGQfpHzg2S/o8vjON1&#10;Yvne0YXbHWsCYnZj13wjPI4AFwKvtfvBA0C7B7wdTC9BPQp1mM+DMUFYGU8O1qSGatPDdcnBmsRA&#10;dWKgOjlYA3cOViX6gaaSHKjMDNfMjQBECP8R349v47R1ov8wRf7B8B9KiMf9BLg0ONFX81JRXUvu&#10;f064x0nn9XYCvk1NJOBHoJAsL3/RGoMI3zM/1jg/1kihhNY2pBF6VocbE4NwlbEamxxqiPfXZobr&#10;qMek3ClosFgLYqcG6tdXE1O+F541oTwAauwDHyp8chLQiFCHPYDF260U7QojgDAFCDdDUAbAwv2j&#10;Sw+7Hk2dXpk+9yh28VHs0vL05aWpS8tT18AAmDw/f+docrBmtrcseXNburcUw3/S10KpnmCi25+4&#10;7Ju95I1f9MQueqfPuadPuyePOx4eNd9vJ8cbJaO13P6KLTf3/6pnx4+7i79/uejbl8LfPhf4u9Pe&#10;b572fuOk++vH7F/Lxv9Nf9Oo/2od8Wot8UqN5kvVqlfQ+kql4isVklcOCP96n+DP8dov/AIs0Z9h&#10;G+CA8L+Vif/Stvm/WPJfzQw1rC71L033LCd6P5y5DB7A1IWVyTO/kwGwDgOFHSN8TSmiFHXVcEgf&#10;LvpIPS4EXhiux03XC4N1iyN1c4NQepHur14Yrl8cbpofzIL1MQgoiQwAPN2SBiIWIKFeHlfErUKH&#10;GaqwKYIZDukD/QyVVP/214Ux+OjLDGdZVYh8BccyM9KEG7Opv0eyOLX+pkR/02xfY7KvKdXfnOpv&#10;zvQ1p281ZQ2Avhr8rKg+gEx//dxAA7yEWzWz1ytmeg4mr1VkblZmeg+lb1akrh1M9uxLXC1LXi1L&#10;9eC1L31tX+b6/rmefemruxOXd8TPl8bORqfO+GbPB+PnArFT7tgJV/yEK9Zlm+o0Tx0xTHfopzrI&#10;yVbNZItyqkkx2SidapQmWmXTDcKHNdzJGt5kDedBNetBNWuiljNVRRutZF8sF07drF1dmfp0anRp&#10;8OxHw8dT7Z54vWVkO/emNzdVbV69cvDxhfLMmfKlC/vSp3bGj5XMHC+du7B/5Ubt4rW66fMV81cr&#10;4mfL4qf2pU9XfHypKtkcHogK7u+STJaphreLR/eTs43+uXrfxB7NYJh5LZR7w7kptoeXOSQZ3sbq&#10;26NeuVCxOtq1erX27h5Ff6ko2RzsKzM1e0TbNLSIDsLUPgLSvkB10AmtEppXw93r04cN4m1WpJir&#10;gFlR4lBHjBKU4qQ55HQQK5H6T5XHApsedWNGzFLAemgA9OyWARbDreMW2RQlDjWwPlAPMIjOivwi&#10;MzRnejXsUpscy8SgDWkBthM2iANqNqa6R3WCgFa4y6XfbpHAwxKgeuMkMsBn5DS3hhUyCn1aLoLh&#10;8D0EtOmCaqYXgQBqAA0UVGmrPGySgDhuFEYRGihgkocsylK7uggB7hFBhRk1CxFMg46A+GyHnAli&#10;roaNdknoJwU4HB01iUNW+Q6PdrubQLImAC68KqZdlBeySrw6rh2Eufywnllq5kVIulP8vkdTgDLy&#10;oohJFjXLi+2qIpsSyEVmmGbwEFyQ51DYHABBeqlNQ/cZBWGbPGiR+Yxir0Ho0fNcOpZdngtaG2jZ&#10;AGApsoEJUWxX+vUgvoNOrRcCvwUZAEDk18HOwKtQ0AOInAMaJcE0sX/tV9OLjAKXsrAEflwSNKtK&#10;3CbwNtDrRUwkoVvFdioYLhXdrQSZDyfWgyQzSAItJKQFnrtfy46axFD8YBJlq5j14hKrzCGnmwVb&#10;Sea7NnFOkVGAs+FBkglxaYR+wmp+gGAFCJaP4EfNwMQP6FjbHZpis8qtYns0oGwiAwZEf2wG4GPj&#10;UkFw261iOhUQeYYzoxUEdSKY59AAqwRl/wVOJSDOncr8oFaCDCSGT1MQIDgRrdAtg4ZSn4pml2yF&#10;jmgNE5Ro6GhlRy2S9QYATGYYRF6CaRBsOlJ78HFm+uOl9LOPHz15vPzJo8VPljOfLqVWFtOfPp77&#10;ZGE6alXoeZtdcsCY+NQsv17o1wP9BmwYHQj3IQOv2CoussvCJpFbw7KI86ySfGykORXMCMHEUBSY&#10;v1ExMH8JNegCmwscLJgpgYviVICy7FLR/Vq2B1VkA4VfhYEw9KidBM4VsO+BOhW1KgIWhY2E7H/Q&#10;IAjowQwDyg1Q2gt9KhoYOfICjxK015BeBEMk0KENAyvA3UKmmk8Lkyi4lTeoEwa00BWMPw2CJNur&#10;YjjEuWGLMGQW4RUwiDCSK2AQ7/IZS+xKGC5R0MNaiH7bxHlmUa5DtsWrzg9qGUGSiRhEBV4A6TCc&#10;yABA8r3QrxWGjdKoWQ4XQsf3aFk2DR1sJwXDL2U6JAyrkhMiYVjBSQigtULDCKuAgG+VMtwa0NDh&#10;w8EIzgEUdJsBW4TbSrC47NXAexxtKQOfRj/JtUkL3Co2BNU1vCILQP9RAF9ZbFXiKZ8AKQ6RYphg&#10;IFmADJLmAHpISQcbleBbpL+2yjY5FDDEgN6n6qhVBWXapCRkkMFoAgkTKj41PWJgOeVbEeiM7pCD&#10;f5BF9GjgvQDeiUGEW3yxBwPjTSaJQ7bFJvkAyf2Qr3fD1aS5ZIUuyQdO6Ra3Il/H2wTjMlp+0CJz&#10;kDxsEKJpIZjDgI9uJNk7FHkOBRgtPoKHID9Mt5rmIwuhLNokBQNYB84B+KZGiY/ggbugYIAtZIDp&#10;Ip+WC1NEKppdRoPCADUdeYRbPQo4Wh4lAP1hHITI+sRgR6HabYeSGdDyiowCjyJfx3rbItwC82Ra&#10;PpwBDVhK0D9Pot4CFdMiySk28YvIzSXSH5dJXq8n3uy0vt9qereK/Ndy1c8bbVuOhlhHgsw2d0Gj&#10;6f0K6RvbGd/Zx/3uDuY3d7H/rlL5ozbb20dc7zVb36nV/2K/6AcHJT+skP1Lleon9br/1WR5p8Hy&#10;do3p7QOSH5URbzVsJz6av7/6GUwAPEcuwB+iRvDH+Jw2DIA/xqu68Zo2dmBjBzZ2YGMHfucdePLZ&#10;02fPP15dffpi9bMnIP+/WH2SXhw/vXhKu9QpWmkqXKzPT9fTYnWsmXpuop432yibbZTFm+TTzeqp&#10;FnKyzTDZYZnqtE4f906f9M2cDqxl/4H7HzsbTaDsf+xsFLcgzlwonrlcOtu9ffpicfzyjuTV3clr&#10;ZYmrZRgBlLxWgWOVmf66pZFm4JwgIjPOm+NAOgW3wTpOlv8z1IQjnFREdHGsdfl2OzIA2pDelxWC&#10;EfWbksshcQ/y+vC/OwSQHANeDZaPcTx/nQHQgWX6deCgrvkxWGs6MqjJ+J5/FwG0Tv3PSv+3j2S/&#10;Gd3At6keAgqek6XfjHZgh+O31f8s0wYJYfOjbVTHQPYGwvukhhqwdpYaaqDgP9mSYVQnSw0B4MaF&#10;xBpEfg0cD70LWISlnAbsBGD1PDnURFGAqGeIjYH0SAt+humRlnh/fQq6hQG7T3kASPoHcMda/L+N&#10;yunDhiO5H5siuMhhvQFA2SfYAABX4DYYMBnU4pAabk0PteKCUKqUeOkOVEQs3z2NV7ZsYLwz2xKx&#10;VjhMTY3gJ0N9pcwAylxBsnV9YqBu/YwFZZ9gVE5mpD4zgqH5YAbMjTaApj9QifX99V/jtypmesvj&#10;tyqwAZAcqMx+21A9bg/GfcLYD4j3VePAcqKv5vOKKkror4F6arOuw9BL0Pl6JyA1VD8P9dT12EhY&#10;jxXCP/jbX5H630B1wK43ALCpg1LYWR4L9CuM1OO1BnsBCDvuQMYeADV5gMXf9fyl30AwgfcDBQPo&#10;4IHZAMdpOLu92AbAEwnY31pDeIHJtHC7DRcALN3tWHx4ZOkhTAA8ip0H0Xz6ytIUrEex6ytT3Uv3&#10;T86NNiX7DiZv7EzdLEn3Fqd6gtnVHUhe8c9e8iYu+OLnPNMXPFNnPVOnXBPHrQ+OGO62qkbrBcPV&#10;zJv73rm+++dXS1+/HP3upfC3LgS/dcb3rRPub55wff2Y47VO69faTF9t1L9aR365WvXKYeUr6wyA&#10;r1QpXz0s/3K5+EsHhH+9X/hXa0MAf5H1AJANsE/0hTD9T1Xv/EnHLuHqyq3nC/0rM9c/nhv4nAGw&#10;cv/I8t2OpTttOPiP5wDWf13fA/E5AwDjqnCrBIXrgWM8VIunW37TAGiYG6yF1muErloaaZ4fbEz3&#10;wRwA5v+kbtWsxwGtl/7xg6+NsACNCldVZ4YaUwP1ib7aeG81doUxwIf6KANxf039TwzUoUW1bTfi&#10;xuzEQB3+xEsO1sf7avC5wlC17OhJX0PqVv3srepsTQV6nqlbNZm+2gxqBs70183116V6K+PXyhM9&#10;5akb5ZneQ9Bkc6M8c6Mic+Ng+vqBVM++5NW9ie496Wv709f2p3r2pbv3pq7sSVzekbi4ffbCtti5&#10;UPJCNHkxPHs2ED/lS5zyxE+4po/YYp3GWKcB0/9j7ZqZVuVMizzWLJuq5T+sYj2oZE7Usibr2FN1&#10;zKk65nQ960F53sBB+mx3yZPZy0+SI0tjPemrrc/6Wz866k7XkXe2ca67t85UmT7rqf6wu27lRvuz&#10;/tbl7srYsW3TR0uXrhz+dLjto+FjC/2dK73194/suNNSmujau3C87GGFdSAqyFSbZw5ZJqrssZZQ&#10;5sj2VGNoYr9+ooJc6HQOFzEGgrmjJYx75cR0Z/Gjqw2fXG9ZPnVgfLv4ZpQ3XmE9U0Icsgt80pyQ&#10;FoLngGUg+RGjJGKUmEX5Xg23zG/wk/xiizRqkmKIRKlNuc0qCWgYHulWoPEgA8CjZoE0rCwMaHnF&#10;FikG4odNKKJLcAIEJ6jheBWFTpIdsciK7SoIwJKCsFYIwr0iPwQoCYixb7MrQnqBTVoQNkB7sE1K&#10;B29AzYQGYCUzqOF51YJtNu0uuzykBbsCGNY6wFD41IUOcS5+MjgGDpwfghM2APEGaf3iIisgXMJG&#10;ILkHjRKfThgxiyMWGaRiDdKgWQH5bp3QJafbpAVeghkxCVC0lobcCKGfEHk09IAOeN9eDc+j4gd1&#10;omKLvNSmDNsU291kqVPt14GGDpQVJR0EUJvUb+A7YYwgP6QrLDZyQpoCu/A9L0GD2gMTNgCUUasK&#10;1wWHjEDwd6qAfx0yIKAQDAFIrWqa18CP2BURuxJ5ACJsAFilW+2KAhh0MCmKbOoimxImAGxSNwFp&#10;2ahFBsMEJik0f6K5BK+OHUSoJWhYRch+n5rlVjEt3PeCRGGJWeRSsqJmuUvDdWtFQavSRxZihA5i&#10;94MajgAjkO0FdU8BsG/UbAyXOKIXZGufbQpAMBkkmKTkI3jbLRKXNN/A3UQy33HK8kstYlTyTPNo&#10;6B4N3a0GspOXAA6JR80BrV8Fv8si+cAmyym2KJABwPRoCuwyGqjA0CEBXBR8bODU6fm4EBhD6gM6&#10;kUvFcShY0ExLQG1DkVlSZJYgVlJh2MhFUe78gJ4R1ELYuUgvdsvzXPJNVtFmq2hrWMcF7A8JTHMv&#10;Celjn54HnooF6n+xAeDRFGq5v67cFX2ylFh98uHHKwvLc8mPlueffrjw4vHCo0eZD5cSqx/NHa0t&#10;E2550ybOixqE0E+gFyLdnPvSt1AXwiSETeomoazYrqA7VaDsO2U0RGIBwRQ1KwCR340qeYstUsqJ&#10;8ZGFXoLhVNKg10ErCOg4uEvDLs/3EjAfgGkwRVYCWDdasHDgTWGG4g2bBgZ38EQFTo6HtJyQFiZp&#10;AEMEBgDYCWGDECwuJPtiAwAPl+BPA7eGA+otQk6F9AKg1qDzjwYICgJGgd/Ax8MrYTMQ+X06mEXY&#10;6TWU2JXQyqAA7LtXxYDN0fLcyhyPKg9y3yQ9QBTCEIAG7CUYxVDAWxJxnID/A36GTuzVcG1Kuk1Z&#10;4FbTAvKCoAzYMm6CByQZZAC4CR5UTUhz/KpCqPImOXgix0tyXGqml2SFjWA1eQAyI4QnoGK61NmF&#10;HRpENuPZ5DBdhGVo1IOtCBvlIYMEPkwMkqBO5FFzXTImzEloCp2yXLt4i0uWCzYSwXOruTb5+1b5&#10;ZuhggJEjeZENGwAyMDOgUhhdFB20joe0UBnt17JdcLnZAa0QPTiYW8iRAqMFf0oXmSUw+4I+cr3q&#10;PJciBwNzsBvnBdAWyyl+3yndEtKynEqaX8fzkLyQVe7U8p1qNh7XwGXI+N3n1zChzkRRgGw2eI9g&#10;oBBQyyzKYrvGr4fXCy4IwUVzRRy7ZCuGj7k0sO0hVIDsVtAQCwhGQDzSrQFlPvh8JNet4eC3bVAP&#10;TQkw4qCEQ+5W0KwyGNwpNgm9ygID59c2cQ74eRp0FBUMh5IZtSq8wJ4SeZR0q/CDErMopHw/xH99&#10;j+T1NtM75/30E96cJtMv641vt7tyTobZJ0KsJuvmctkbezjf31X4ncPi75dx/66M853D8tebjD9v&#10;Nr9VrftZuepfDopeP6z4cTXxsyry57XGt5ptm1odHzRZ3zso/9lB4q2Dzvz46JnVz54+f7GKqoCf&#10;/s7/cN/4xv/UDmwYAP+p7dv44Y0d2NiBjR3Y2IH/03fgyYvPPlt9urr66fPPnn0G+J9PV5M30le3&#10;PzolWzkiXG7izdWz4g3s6Ub2dB1vtloUb5LPNKtmWtXTrdqpVl3WADhqm+hyT53wxk4Gpk76J08E&#10;Jp8fCG0AACAASURBVE8Epk6HZ84VJS9tmzlXNHU2gg0AjEL+Nw2A5PWDmZuVuH10bhgo50sjzRno&#10;GgWeOBVOx0W1uAI3MQAFAInBxpm+utjNmtm+ekyHSPU3JvsBLA5S0WBTegiX0OKEODTK4kpSrA6D&#10;1Dt29H8/AQCQemQV4Fw5mgAA9R+EZpQfR19B+l+8feLfXP++AdA5N9KJf3tm/Ojc7WNzt4/N3+nC&#10;N/Dt+TtdeC3cPY4NAPw1K3OjMDtFzsF9uTgHvXC7A+NWqKA6fuHQLjCeZbNQLCDsrGB5NDlYjy0B&#10;SsCdH2tJDtbP9tfiHuaXPzXUTKWw19sMmLOErw4G/uBniCcJcBUtdAjfbsuMNIGvgID7a5MZMM2w&#10;hgwCaMwaHWgNkTQKoX48vTE31gE1zmgCAOoZ0BDAS90fX6M1AyA90pYcakkMNqcGW7AHAN85fmxh&#10;/Nji7ZfXbunOyZfTHnegcHj5XhdFGaJEf/xb8G9fRN+ATIhsPQNWHuP9tZBDH2nCAw04CJ8cgobV&#10;1EhDaqRhbrx5/nZLZqwpPdo4N96MJdT50QaMCUoOVOM1ef3g1I3y2f6qudGG+bHG1FDtbH9VvK8y&#10;PdxADQHgaYPZ/ppYbyWV/afy1Fn5frgOq/+/pd3XUbhziiYE77vR5tRAXVYDHahL9tdmHxlNLeDZ&#10;BWp8AY814A4ACgGETxp+dQt3Wudvt+DXnhlrghc+XJcZrsPa8drYBC5ihSkKar3Mm6+hrvBxxQYV&#10;hLhRB/jCGDSFZEaa0OkFBtH8WGNmpB4PWyADoCVbZz3aTE2ZrDcAliePLT3sWp44uTJ9AeL/kwj9&#10;P3Xt0Uz30uS5hdsd6aHq5K296ZtZAyB9LZi+Fsz0hDI9oVR3IHUpkLjgmz3vnTrvnjzjnDhhe3DM&#10;eK9Te7tFMlzHHqzKB/V/+48uF//DxdA3LwS/cc7/jVPub3U5v3nM8dpR+990WF5rNn6tQfdqreYr&#10;laovH1Z8pVrz5Sr1K4eVXzysfOWQ/MsVsi8fEH9xn/CLyAD4KzwEUMb/Qhn/z8r4f7aX96eRwv+u&#10;+uX/FZT+4/x46+rK4Mep3heLQx/Ndj+OX3kUu/Ro8vzK5JmVhycpA2BhvAXXJCzebv2NNdayMNqM&#10;K3nnR5rw7cWxlpcXYq1W+uW5gvmVmrmR+oXh+rnB2rnB2sWh7G0c8J8fbFgYapofbMz0g/q/ONy0&#10;MNSIiToLQ43Z4YB1Fx0bAHiWZX0rBm4dwOXD8b7qeF/1bH8NZVzhSRQ8PYZ9Aiziwxnur6IOcLIf&#10;8FOpgbpEX83MzUoYJhsGbyDZD6MGsG7VJm6C+o8bOJK91VBRsLZSvZXpW1XpW1Wz1w8mrh1IXt+f&#10;unEgff3AbE9Z8vr+zI2DczfL0zf2J6/uhSm3KztTPWXYCUhehvj/7KXtiYvbExcBBJQ4H02cj0Bx&#10;zilf4qRv9oQ3dtQ53WGIdejBAOgg4m2qeKtipkUaaxFNVfMmq7jgAVQXPqxlTNQwHlYW3D+UN7aP&#10;frdesvqg7vnM6Ud3zq0+6Pm0t+XTKwdSlcrYAXHqsOpBmTzZ6PnoSlXibHX6WttHN1qWr9QkTu5J&#10;ntr74bWajwc6Hg8ff/rg8ocD7RMnyiaO7J5sKb1zyD20XXXTzxovFozv0SbailcuHlo6Wz7dEB0t&#10;M8SbPKuDlVO19rsHNffKiakW38LFyk96O9In9/ft1o1GOTejvMvblPUecYmWBVQWAlgxGPdRZJaV&#10;2pQuJcDft9lVVgkNUsMWGU7+As7eKIIiRw3TLqMhNDaQtf0ksFYA5Uxy/XqhS8PBAPqAhhfQQPOn&#10;V8HykpDQhwC+EfpsgzohELQhVg8MEz/J32ZXBXVCm5QeMUqKLXJMYPcqC6zCDyAsDEAbcalVU2IU&#10;gjCqg4cCaZLkgzAk2ILlTpssz69lY+Y+rhbwarhRk7TUocIIF79eAuqhVhQ2CaDc0iD2GkQBhNX2&#10;ERybOMehKAjoOCEDx62mOZW0oE4IOV+d3Crd7COBxBLQgh8Q1gMIKGKUBBBOBCROLR8ZAJB+DWgY&#10;EDEGLr8obOSDCkbQAhpakKB7CQYyAEBQi5gUEYsSGxI2OQ14GiQPc94dCmguLbKo3CQTMOWoQjZo&#10;lHhInkNdaFMWuDQ0JGJKSx26UocOWEZmScAsggkMIyLV6IVRkxTXAIRIgZtkBAxsp5Jm4W/2yKGN&#10;2Y/CzjZxjlfFLDZKfQQ/YpI5VBAWDpnB8MC6PFgsBOS74Y9koUdD95GFTiXNoUAYIkDQgNfi0wNz&#10;qcQG+xw1yRCkRRTS8iIE0yfPR2XOwEUJ67guOd0uyfcQTA/wyhl+DaStvRouEu45xWaNV8M2Ct83&#10;CjejMwkSrZcscEgLvCommFUIURLW8f0aNuTrteCmeEmeU8UK6EQhg8Sj4TkUrJBeFNKLIkboYMCG&#10;ECjaRrhGdnmuX0cPksyITlRskEBUWf6uRbjFLsmFRgo99AxDolnDgUEWI3B7QiZpUC/2EsCx8RJM&#10;Pf+9vRH3s5XU6vOPHy/NPVqAOYBnjxefLKc/+WTp0eLss0fpsWtnxbm/NPBzttkVAfDYICWN6mR5&#10;ENWHsDYk3IE+r2I41WwczQYiv6zAr4B4tVsFqjeeeLDLaLgS1i6mYYcAAVXyQanXsEOkAIv+LhXd&#10;LN6KpwEwCx6qYg3ICiK5bgWUDHtJgHRBXJ1gYs6VR1MY1HNh5oNg+jVQFQDfqaIDj0uP6hwsCijb&#10;QDM3QNgnIA/uJYFIEzQJoxZw+5wymoW/1S7Jh3EHkusm2S4C5h6iVjmMHRgAyg/biBBAYNcpoQQC&#10;aEsqZtQkDhJ0v7rAry4Ikkyo9EBOT9ggjpihBxtmIEigRQVRubRXL3PLOSZRgRVqJ/I94i0+cW5Q&#10;w/KQPDhparZbK3ITPJtoM7Qoq5lQAqyFGg9otlAC1t8lzwuRzGIjD9XMAmkHHTNoloaovgVGZ0AH&#10;13AsUpqX5BXZFC4Nx6XhhM2ykAFaOtAUghBN2DDsknwQ2dcMALc8D82y8Fwqjhuw+AVeDTuoF2P3&#10;EdX/Qh8GvrhuBQNKnlUMnxJoWjgjj6sFQuCVQk8vXEo1B38se9SsqEnsVDCwLwJlxYpcjyI3RAL+&#10;yK+mexV0v6rQIvzALsktNsHHLAj3JK/YrgKMmJbjJbMLHD60AkQhmgAAAwBxh/gwHKAocCjyImZ1&#10;iV0bMEhDBjDAwKEkkT2gygsZoMDDLKWZ0F8TgFaTwV7ZZHkWwXsO0Sa/AvYBiHAmOWZAoTMGbQEu&#10;Ocwr+DVMixQcrLCOC20ZItgH+DDRQg8zNCET3BI34TeJi22yIFHok+cGtDyX+G0X8x+387/fanz7&#10;nI/W5dxcS/z0kPxH1Zp/rdf9sob4xX7xv+wo/M5uxt+Vc79Xyf/7/axv7S782wP8vz8sf/2Q4vX9&#10;kn/aLfr+QdHr1eqf1pJvVmh+Wk78vNb8TrNtU6Pl3Wrtrw9pf3HQ8Hb/ibLVp49efIaG7+Ff4hv/&#10;+33swIYB8PvY5Y3fsbEDGzuwsQMbO/AHuwNPoQP4xerqx2ADvPjs+dz0cl915jS52CVYaBfN1YuS&#10;9eJ4syDWIojXixKVoslGyP7H2sjpdt1Uu36ywzR11DZ9zD5xzDN9wo+5/5MnAhMng7GzxYmL21OX&#10;t8fPF0+fi85eKo1f2Ra7VDJ1AQoApi4UzVzaDh2JCAGUuLo/daN8/lZ1YgQ4ISmUD8WwCMw2Wa/3&#10;UaofyNNIzQehub8hPdS8NNaxMNKWHmiavVWDySGgZQ82YYI8EoibKU4ODndjA2Cdjg8of2pl7kAe&#10;/3Py/dLto1lY/yiYB2hls/9Y/V8/AYDv+dwjUAigzEhnBhkAqD8A1P+5u11zd7OKPyX9U5ZA+nZn&#10;+jYwgqDvdG1BT8BoO1WuS40sZFCAHX9b9gmvdQwsjGeJKFQmHe8qlkfXC/RYGvv3DADoXRhoxOQf&#10;io8PnBZUXLxOuwciUHKo6WUr7FqdALYccDY/OdQC8Xyk42OxfnagDvOC0BzAbxgAeAYCGwC4EDgx&#10;2JwcaqHuwY+AihOyEwBUQwDGLs2PAuSHehzKBIKhjbW+B6pGGAv91GHIXoI7RxfuHgP1/94JuFhr&#10;cwnUVuAdyIy2Uk4MppCDlIxMDpxbx1XP6ZGW+ZEmTN1Zn7NO9tfGeitnblWlhuqxSpsebsCKJ1QO&#10;DNXj+D/G+icH62ZuVa0P/lPJfbiBDACKO0Rp9xSqiFL/s7XGI/W4xBhru+mhWlxi/NvSP1b/13BG&#10;delhPAcATCQw7UYb06ONmbEmbHXg28jwqE4PVeMKBPw8scRMSf/UDXw/NZLyuXObZcEPN659UKxh&#10;iMbr58ZwLUEdfkXYBsAYos/F/6EGYKpr6WEX9ABPnV+Zurw0cXlx4urK9PXl2IWF+11gt/QdTPfu&#10;zvTuSN0sSd4oTvUEUj2BzLVg+mowcyWUuhSYPe+Pn/M9PGN7cNLy4Ljp3hHd7TbFSCO3vyr/VsUH&#10;PTt+0l3yzxfD3z0f+Ntz/q+f8X3zuOsbR23fPGJ77YjttTbLay2m1xq0X6slv1athoXV/wr5Fw9K&#10;/7+Dki9i9b9MABMA+wR/uU/wl2X8L+zh/tluzp/u5vy/u9j/zbr1v7pYr/a0OVaX+z9M3XoyN/hp&#10;6tqT2cuUAbA8cXrl4clHD44u3+1AWKTfMACW7rThtV70X1xnBqQH6+eGGyn0/5pnA7uNr9T8SNPi&#10;cBOu9l0casROAP7j3EDDugUewPwgUHQy/XX4NtQDrDF/qBIL6gBQN6j/BPL9wOeHV7JOQD9I+Ym+&#10;rF8FOn5fJbRz9758a+DZgtlb1fHeKvyGgnfZzcrse6e3On79cLy3Kt5bhTlFqd7qVG819gBA9795&#10;YPbG/tmessS1svTNA5mbBxI9u2d79iav70vf2J++UQZ/vLJztnv7bPf2RPeeRPcuqAHo3pW4vA3+&#10;NjxfPHM+gg2A2XPYAAgkTwUTJ33xLjew9drRBEAHMdOqjDVLppuFsUbBTLUwXi+K1QsfVLPuVzEe&#10;VtPvH8obL3t/7KBw8Zz32eiBlYFDHw42rd4+9vzaocUjrnvbC4dCuXPV2vlG5/Lx7U9utsQvNsz2&#10;dC73tM6dr4x1bk+d2PPx9fqV6y0LNzo/uXPl8dDR2JmKufOVyWN7x/bbhkqVN/2sbsvWO/ssi6f2&#10;fXKzeeFC7VTLrrFD3pmjpav3OpYvHFo8u2/+9O65cwdWrjc96euItxWds+cP+At6i/hHPbwyExtw&#10;H2o2iFl6iJciLj8E270aCIEWmWU2KT2AkDIYnlNsAx3Qo+FFTDJQoOR0lD6GUDaINSrorgwYBTYl&#10;3UNwgRSh4kDpqIbnU7KDemh8RUB2SUAn8RJ8vxZgNS5ltu6y1KYM6SGHjsn1DtQb7FXmueU5AQ2j&#10;1CQptamKzaowgoeESEHUBF2gHgUIpk5hDo6yOhQFQT03YgI9FLK0KjqCwIiKzLKISRY0wgL1UCsJ&#10;6Lk+Pc+r5XsNoiByOLwatk2c41YzwkYuInFDOD2kFxWZlD6N2Crd7FIVhPSCEquy2KwK6QB9Dild&#10;swIp+KAaowJM4MhHdEzUACyOGCF+HtRzEYCeETHxILCsA40+bJRHTKqIRRkyyX06oV1B95I8jFux&#10;y5lOJdtHCsJGuV/H8et4cIF0IgxysSvoNnm+X18YNPCKbMrtLlOpwxA0q/wmccAiALa7XuhUsWxy&#10;QOJETVKIh2t4LoIeNvM8GjBL3DJ6WMcH1RhR8u0yRsQoDemkIYPEJmcE9NygkYOEfhD7sBJKGQAg&#10;2WuZmDKPtWlsAASNMFFRZFHB6zLIAdxvFIGuJ83xynKiZCHqQYUOAARVp7nJrAEQIIAgBCQZncSn&#10;le9yGQNaAUiEADRnedSovZYswCydAAFtrnh5UKkAhIsNYAC41OywERyIsFHuIwHUEzEJMGBq7ayC&#10;2+RWM+zyrT4tiO8hUlCkF3sUuV71Jog/q4D4BIeZBOKNh+RB9QIqAQ6ZpHi2AHRMHccuz7WqhOnJ&#10;8RcfLz95vPz8kw9Xn36MOwA+/njxo0fpJ8vJ9P1hv1asLtwExdd6AMd7CHiPQFRfx0Ux+TyoTUay&#10;tc8oDlpkIRPgsEIkM6ph4BbuiFGE32J2GbSzBgiOTQRGCEy9SHNs4i0ueYFPzfIq2XYZAyfEbVK6&#10;UwH4fsyQgVC8XgjXQsvySLfaBR+45Xn4CYDKLy9wqxGICQqfwcwLkdCC61HC5IpbTUOoIknE9NIA&#10;cGs4uA8ApF45w2fiRcygMttFeSbuZocYWhxg7oQA9TygF5bYgZaDTq8oqJd6tZAiB8SNAnwyRByi&#10;w6gBWRjQMPxqOhorARxZxCgttqqjFgl8sCjx/eicGKQuUuqWCk0iukNd6CdoTuG7LsGmgAYOlV9N&#10;h2eoE3tIvl28xS3aHNSwgLmvYcOZJ9hOSZ6Vt8nB3xSQ5xXBCAIzgBBSUBdhFAImywAGmJ8UAOmL&#10;4JtEBU41TE6gqDsQbzBPLKDnQ1Yd0ZZAy9aBr+NV0aAAQJEPEwyoI9evYaPiX0T/18FrB1iQlm2T&#10;5QT1UBrskOZpGL/yyBkuKc2nBIsOXQj47X7wLWBACvWfwyX2qDkOOT1iFNlkQOzxElDC4ZLlOqU5&#10;qJE73ynd4pBsdstzbFK6RVxQZJZBXbkeLkeJTQX9KwgFBp6NEeqF4RNSDe8FDwFtCg4l06Ph+Ugo&#10;A4d5FKhb10TMhIcQB3SSoF4Ml17LA3dKmevXMr0kx6YoxMXC8NykBX4dVLhbBO/5ZFtD8MhMn1Ec&#10;cekCOolfJ/CA51TgVua6Ffk+JdQzwLiGggG1AYp8qBUhwN7w6wRRA9Q1u3WCEg/pM4qgu4UoDCnh&#10;Lywr/5c22vdK2P/QQL513L6lSffWPuE/Fud+dSfr23u439vJ/O52xrfLWN8+zPteteB7+wu+viv3&#10;qztyXi0r/MZBwT+US35QLn29XP7DSvkb9dpfVGvf3Cv/lz2KH1fq36o3vVut+1WNafNhzc8Oan56&#10;bK/+6Urq+So2AD79gxUK/sie2IYB8Ed2QTdezsYObOzAxg5s7MB/bAeeIQPg2YtHYAA8e7Z0tzd2&#10;yj/fxZttK4w38OI14lidJNYqjbdLE42S5GHJ/Xr5RJNqqk0bazdMd5imOs3Tx+wzx51Tx30zp4Lx&#10;s2Eg/5wOT5+JzF7YluneDQYAgv6nuncke3bGLpVMnIs8OBuePB+NXdw2e2VnvHv3zOXds937UjfK&#10;F/pqZocb/n/23js40vs616zaqrtbW7fs9b3XtqwskSIlWbJkJVJa21eWbMsKJCcidc4555xzI0zO&#10;ATPIOU/OOQCDHCYhd0LGRA6HNLbO7wAfoSElr/2HyqWC6isUpqfRaHz9oUd833OeBzLfjjJgRHRW&#10;TAHluTzTV0GF/qsTQNCuEokrQNi7a6Z6auf6GrAAyHRVoPwW7t8DPcF0P+D+CWcGtK5EQtu4HI73&#10;fWx/pTSw+Mn0XUh4Z4ZaIPkl6fnsYPPvKQBm+9rwmOltneltpf747xYAOP4PQf/dtpl7x2bvH5+5&#10;d2z6btvUUCsemcGW9EBzZrBlaoj0BLgrQOoHcBX8dgFALQpQKJvVBQD81CsehVeagNWy34W7oE7F&#10;If3Zgbp0dyU6GKgQP9NTNdlejh0AblpgDpvuAt1rorMy1Y3VC6xcoAOWWh1YDR0irUNTursh1QU+&#10;BmxEpnrJLcAFgheLZOjQeeDMPsX6x1tmBprSPXWTd6om71RleutxWj/VXTt5pworASxFPp7ZH2ie&#10;GwATAF4/5CN55FULATP9LZmexkxP41QveAJwSwCbmKmBFjxmhiD6n79/YmaobWqgJd3XhO3F3EDz&#10;wlDz4t0WaiGD+kZYWc3fbcV+AohSQ9An4WrCbF8tEk6muqvm+uvmB+pnemtgl4VMtWd6qnCgPg2b&#10;MeBjwAIA7QJk4L0Go0yqAKBiU4xWM72l6Z6SVPfRZNcRPFLdR1PdEICuxvpTWXm6q3Ti9uHxW4fS&#10;XaWz/VW4mgAKYvJV+DHdU/Lx0Y1YoXJc3MGnneqqyPRVpXoqkt3lqR74nGoCEHOEWw4gRl5xJ7wS&#10;BFMD4FhNYfpPXYdwKoiLAlEwOP4/1VsF7Jq+sul+YCtlespJ2wFKgPmhemr8H+E/IMUlEuBHY8fm&#10;H7bNPTi2MHpuYeTi3MPLpAC4NTd6OjPYkOgsTtyE8f/p29syN7ckrhUkr/pSVwLpq0Fq/H/ijH/i&#10;lO/+Seu94+Z7rcbBRnVfrbi7gtl+ZNOtg+9c3fp3lwt+cD7yrbPBN88G3zzl/8Yxz183Ob9ZZ/5y&#10;nfmr1abXcPz/qPorR1WvHVW9dkT1xUPyz+2XfHavEI/P7RF8fjf/cyvp/2cw/d/O+rNtzD/ZxvwT&#10;66b/WV+UuzR3+cVM+6N0x9LTe1ODx5YWbj1NXHk0fnFx+Oz/zwIA6xaqBlid+GMBQNVUkPjDm0kt&#10;VlazfTU4yz/dWTHfUz3VWbqS/ldM3anIdJQTen51hrzDoxB49ecUuoraXMFnsjr0/62iaOW6xT2Y&#10;xJ1S3AmYvF2SaC9NtAO7H447R/EYu3F44hbsx6yWZMBaQGfJ+O3DsGdz4wA6txO3Dk/cODh5+2jy&#10;FhywAbByTN8unbi+Z/LGnonruyeu7Eze2DV9e9/Urb2TV7Ymru9M3dydvrE7eW375JWtE5eKJi8X&#10;Jq/Cv3TJKztS17Znrm4nEuAClAADJQ82AOKTpyKTJ0PpU5H0qUjyWHCyyQJHo2GiUTtRr4ACoJI/&#10;WsEZPsAZLxONlQvuljDvlTImqjhjZYz7+zcNHFEv9R3+oGvX3LVtC1f3pFrimQZvuko/sU943f3u&#10;g53isWJLpmnLR51tMzdbMh0nnrW3pk8VD5ZHxhoKn18rX7xaPXmherr9xHxH01DLnvmLFS8uV4yV&#10;Bu/tMQ0WSW97aema/A+ulj+/3ThzoSJ1vHiiac/U2QNL99qedrRMntybOLH7yc2qx+11k8f3dO7U&#10;nLOuu+XZ1F4gqLTlbTMwrKKssFkCmlwyIxwxinxqTkgv8Kk5fg230K4I6QVAQdHzvRpO3Cbb4tL4&#10;dHy7kgNxM5kDpZYAgOlB4Oxhi9AmBzRNgU0eUHFcEnpQyQ0qufkmFiF7ANrCrxU6lRyfThh1KNwK&#10;GG7Fbxe3SDE9tEvyQkZ60ECL6ukRHS2io2+xigvtioCWH5TTPNIcvxJw/E4Z3SHKBYa7NJfMU0NQ&#10;GDfxY0aeV5EXUDNAXyxj+DVc6DZMkqhVEbdpwlaV3yjz61g+Pcen4/lNoohdHrfJcAMgoGPFrXwc&#10;dScUFHHcrHDJuAF9nlcNRKCdPsMOjzFikAY0wphZGndqQiYxPI6OA7G4eKNHsTlmYMaNMr+S45XD&#10;ssLyqK+GETJy3cocGKxeKQDiNk3UqoDhaDMw1kEAq2R6VJyQQRTUC93KZSINyXN5QB8CTg4TKPYm&#10;ZtjEi9tVRS5TodMYsiiDFnHUKQbGi0FgFmXreRtx+wEQ7Uq2R5eb7xBGTBzAJcnpMaMgbhSD8sEo&#10;tkloEZMsZlGEDSKbODtkYAQNNL82L2QAFD4ia+DF1TGCekj/g3o2WJqlWYQYzgloOTEzENXjdkXU&#10;qggZZGG9LN8kjRkFMAct2+QRrvfLNtuF652izQE1A3dHXDqGGxwAwHuJGXn5VlmBQxd3GgqsGuCf&#10;GMAOjTR/0ESbmUClJzB9rwKgMUDFUdBd0tywWVzgVEYsEr9eELcrityaiEXu0wltko1oJPapwePq&#10;VjBDemEEpviZTvkmvw6UpEE1N24QBVTZId0GnIiPW8RoW4X9Eouk0KXyG7ghkwiEsXqhUw7yCdBB&#10;a+kS+sb73TeeL0y9fPbo3148/eDp4rP5zNL7iwsL6RfPZl8+mn6SfFiyNSzL+RWkpWo6GFxleUD5&#10;V8PGg0eebRdtcIo3ulUMGJG2St06nlMJUo0CA6dAz4jbQJYLkHc5LaTnQexrFMSMMLFeYBHnm3le&#10;ZZZDsp4QmVgeOc0lZyCTCpFNiO8vsIE6ArJpDTOqoQXlm118yL4D0myPPJu4f3OAtK6mA7pdBW7q&#10;sJZPWhZYzvBrwYvr1/IDOhEqNBBDjwWAT8u1SnLdYLTmRfQ8tyTXLtjslQH7HhQdxA0QM0u2ujRF&#10;DlVQJ/AqefArY1MGDQK4BiTZPkWOQ7zZKckJG/gxLTOipoOhWssJAaGIHzHJtrgMQaMQdCNKWr6J&#10;m28WRE2wvmNV8P1yqU3M8erYEQPdxf+li/froDrHrc0JaegAkIFFHyEigCKg5xX65PSwhhNRMV3C&#10;DWbGr2ysX3mF66KgvYVLy00AUwUOWYFLvgwv0gOjP2QQWcV5TiU4vb1art8kBJsumLoloA4mcbZP&#10;Q4saAQEUNoLFN6DK8ylyAmoYpQ/oBAElO6DghDTCqB64WERoAUx/t2pz2MhEnYaJux6KKDnTK2Xa&#10;JTmEZsb3KnleJY+0jGT/RslxS+nwjirNzTcLnJIsnzI3omeFNRyPNMclzvIrc/3KbKd4nV34rlu2&#10;zqPi2aXMuJVUL1q+R8nGZtcsyUJdCnkvWhZjRPSsiJnv1UBr6FKwoJ01CMImAaxJmdURs9ql5Af1&#10;ID+ADQyT0K2gOyTrXYpsUB+D3ELk1/LdCqZTkuPX8+GdQbKxQM8oNJHdBYM47jXDuxzIoulgGlBm&#10;+dU50FgoQcbuktPgUiTuhKCGSVZweGEd16NmO9TsiEPh0LJ9WrZPmuUXb4T2SPRrD/NHW3k/rNT9&#10;otW+vlL9852c78Q3fn4v51sHhd/fzf7Ofu53q1X/b53qx6X8b+3c+KVt67+0bdNX9jG+WSz6Ybnq&#10;76qNP6u3/bJW/4t622/KTb/YLf/7XYq/P2r5ZaX13aP6fy02vLtH8vZe2VuHXfSF5MMXqN/78Ol/&#10;7L/e1+79nz0DawXAf/bMrX3d2hlYOwNrZ2DtDPxxnIEPFz9cWiL/v+ODjyavzZ+NzNTJFptk5Xdd&#10;ZQAAIABJREFUyWpeqkaYqhanqqXJKlmyUp6qUqWrtWONptEG48N603CDdbjRMdziQvr/+Knw+Knw&#10;2MnIKEn/x88UTJwvmrywZfLClsTFrZMXtoyd3zp5aQcgEa7sHruwfeRs0eSlHclruycv74IC4Bps&#10;AGRuHYJxS4IZgeSloxSdk6k7ZYmOgwSPXkKCReDCIwEGJ6kzvbXzgy2P7h1bHGyd62uZ7W2eH2xC&#10;DPRMX/38YNPCUPNsfwNhAdUilwYnytM9dTA23lWPAfrHKtG+xtl+kP1ODTak+5dn0gn9v3V+sG1+&#10;sA2D9em+1um+1tmBYzDmTzDxGCvj184PtswPtlDD/h/LfnsbENxPJtAblrHyZJkAVwfmBo9P97XN&#10;9B+bHaCAQm2EUdOGg+cYZMPHFZkw5MIrx9RgHR6Zobp0X8PUQNP83db5u63wnFd+ruk+MNZiDYCc&#10;H2QrrX6S05/2PFevHUz1NSC4/5MfqaCWenD0DSAYBxFDOKyNWTaUNL11s/0NcwONcwONs/0NKC5O&#10;9tZMdlcleqrhVRiox4/TQ434bCl3MYJfEPad6amcH6pfuNuY6amauF2WvFM5NwAbEliKIM0p3deQ&#10;6q1P9tRNDbRk+pupA2P96cHWTH8zVjJTAy2p3sZkT0O6r2lqAFhDy1bhPlhHwPh+/m4rhvjpnrpU&#10;N1yZuDdAvUzUPgHWFXNDLRnc8yBND24PwHfprKMMxvgIMwPQKJDNhuUWBA0K2KzAxf/xzHv16lcT&#10;0UCoME11fTz8nrhTSs34Y+if7Cyb7CihAlYc8Z7uqULQSqoTRqcn24tTnSWI60neOUr6gKNkch8E&#10;xYmOw5nukqmeUpzlz3SD2heVsLgxkLxzFDq8/spMX0WysyRx5yjeBxN/6ltjJktFwDisjVB4jHHh&#10;nt2V+KJTDRZexhSzfnlxAXSvpADorpzrr50fqEOZwXRPFdJs8G4AwBmsn7/bOH+3ee5+y9z9lvnh&#10;5tnhlrnhU/PDF+ZHrs6PXJsfuTY3em3h/rl0T9VE+y5w/97amr5RlLwWTVzzT18OTV2BI30pkDjv&#10;HTvrxmO8zTZ6zDbUqO+qkHaVcfvLmN0H3rte+A8X4n9zLvqt06G/PhX85kn/N497v9nm/nqL8+sN&#10;pjfqDK9X679aqYWjXPt6qfqrJaqvlKi/dlj+lX2iz+/m/xUeewSf3SP4bAH7fxyWf3kH/U/3Mf7H&#10;Ps5nCuh/GeV8Sf2bP9nryZkbaF56NvRk8vbzdO+Lqd7FsesvZzqfTZ57OnH2yejpxeFj8w9aF+41&#10;kZ+aaABAj1w7N1i3cLcBj/mh+nQvqV37K6f7yEEEvxlwRYCtGpFKlMEi01M+RVwOSHPCqf+Z7vL5&#10;nkp8A6fqnNUFD/U56h+oywDf/xHRg/VVurN8OdYnwJ/Vn2NrhcJq7JzQWIAXD9B77pSt3oDBnQPK&#10;5ZvpKEvdLknegkt6/NahyZuHkreLU+1H0rePJG8eTtw4NHX7cPL6/smre5PX92duHZpuL87cOpS4&#10;ti95fe/k1d2TV3bikbi8feLi1vELW9LXdiWvbpu8DDP+iYsFyUuFyYsFiQvx8YuF4xcLoQs/H588&#10;D8yf5Nlo8mx0/KR//KR/4lRg4lRg8qRv4oR34pgTPMCt4ACYaNAn6jTJanmiUjxeIRwr56WrRMNl&#10;vKEy/v0K1mhZTqaCPlnC7ttF768wLo2cWJpuf37vVLotdn8HK7GTM7qFndmZ86Ao594+1WRDwcy5&#10;0se3Wp+2H1u41pg+f3j2/P6Bw6bxMsuHl3bMHC8aad46e6NmoaNh7nbD4862uSu1CxcrJquiN4L0&#10;oSLezLmDz25UzJ0vmWzbnzpdnL5QPnOr/sOHF6auFM9c2D5WZ0/UB5+dK5ms3XkpKDpjXTe4R9ni&#10;Z243Ab/FrxZEtNIwgB0YUYuo0Cl3qxguJR0EuTYIucCcqech5If6BIf9cXDYqwZQCcJJgjrIgEIm&#10;kVfNjZrlYSPOyMPUeYGVG7EKPFqWW832qrk+NSei54V1bLcsi5B2csBoSobNIS60a4zcXJeW61Kx&#10;VxSRIp88zyPeFCNAcIhQDQAJIc8EmgCIBRWQEnrkwIrBWgIY3BpOUMME3AcgfehFLkDuRC2arT57&#10;vlfpUAMOJUBQ7IVWkU22yaEEZoVLAWPRLoKXKXAo/DqeS8UKGMQ+jSCoF+bbFAU2qEYCWl7MIAqq&#10;uYRfkR1WZ/lVm1yyjTD5qwNhqUvBcoI9GL4k36YAAIhRnG+DuD9uV8QcardWEDAIC13qfJsiRiBC&#10;QCDRwKmIW4UBNUOV94uQhp/vUJoVNLeaDbWHjG7krIvZJWEzMFV8OmHIBMl7wCDwaBkRK8+nh40B&#10;izgLoOcGULyCLlUJGPQASAXEATLXHNSTRgTIPxyY7tewXXIaKBwIW9whzSUbCRwEMXnVoGZ1y7Li&#10;Jm5UneuTbgJGjSQbaCQ2GaJdPAZJvksLbliAuuR5FTkRMz/ugC0Nv4rpl2X7xBtdwnUuySZAfjuV&#10;EKkbgdPi1/LDRsgWoyZJSC/Mt8q8Gk7AIPAZhWGbLG5X+DSCgEboVeRYBeu8ZLbaLtrkkubGjIKo&#10;gR+38+I2oOuAW8IoiVpl2/2GiEUCY/46RtgI6gK43oxiMBNoRQEtD2fkCYQKFl+w8ULAS8gkKnSp&#10;Cl0qcnqFEPuqAAQUNAjccA0IvDo2TJ1bhHLGr2qLt3ywmF766MVsJv3y+ZOlD5+/eDL3ZH76o/ef&#10;LkynXy7OXz/VzN3wc7csK6TaDPQhwuexSTY75TluJQCmPCoaPrGwQRQximNmqV/DcytYMPptAL58&#10;CFj5DHBg6LhhWAER+cnPGDaJYK1BmhtQsmNqQVQldKryQlZR0CIJWGQxlyZslgV0AnBUmNkkymeS&#10;No7mkeaBkEOSbZdlu5QAIIKZdwMogt0qlk/Dc2g4QQvMeoe1/LAWOEshLQe3WMADoeb41fBy+FR8&#10;rwq0DVirEFgNmLGXB+c1PKeWG7TK405NxKzc4tL51Jx8s8iryAGGmJ4XMQqc8hybBBZ3PKrckIEV&#10;VOf4ldkxA3w7NHx41LAjApPgGnZAzQKclFGAhCJYAVFz/TqOS00LqGkewTo76x2/gmaVZXk1DBgz&#10;h68Fn7Zfy3fK2R4VL6DKtvLfcUk2xAyAyiHz8hBAezQ5DsUmmwyMGvCeBvwiPryfGGV+oyRolkWt&#10;iqhVFjbDOYmYxQEdI2ICg4JbwUQfg0OWDbtBBkbEwAhq6F5Fnk/JgBUloySql/gU8GtLPBm8mBG4&#10;W7gQEFK+51e865ZvzLeLnUqmXy/waXhRkwQ3UXwaYuAgmCaEmwEDTcv2K3Ndkk1+ZW6BSVBkkcX1&#10;4oBio0Pw64Aq26/Mcss3ES1EjkuZ51DD5RqxSMJmABZBBaIReBRcj2ITOgN8KthV8imhCfMpifuE&#10;rICgBJhsg4nDBlHQLPObRAEDKKxhQ8IIy1Ueea6B/WsgpFlA7eDRcN1E4AGdnAIgbGEDcMMIXE4Q&#10;swhCBlbAIfUauAED0yMDN8AWM9+vYDjFeUEjiywf5DnkeaT4lERMiqBe6iOdBLSqKhZZQuI5pSyn&#10;mAEbA/KNNtZP8jk/aDL8S5vxX/fzfhSnfXc77Y2tua/voL95iPedEvH3jgq/e5Dz1/uYbxZs+Hz+&#10;us/mv/f5HVmvHeL8TZn8J5X6n1aZfnZU/1MQAGh+Wqr7WZn+50fV/3hI/vf7JT8pEry9i/+dUuXb&#10;xYZ3H9w6Bh7gpaUlgPCu/e8PcQbWCoA/xFle+x5rZ2DtDKydgbUz8F/3DPzbyw+Xll4sLT1bGH/U&#10;Uzt1zJGpFk/XisfLORMV3ESlMFEpnqyUJqqUyWpVukZHCgDzcIMZ3L/NrtE23/jJILh/T0fIERsj&#10;7t+Js4Xj5+BYXQBMXNyevLJr8vKusQvbsQwg+l8CTb59eDlbaV/OIjHywwAodadsxYB6hNBOkAtf&#10;l+6pQ8z97GDj4t2Wxbttc31NkP73t86uyG/BAEw+x0B5drAeGSxYACzjX/qaKao+xvFUUE4VAMup&#10;bn/LLDkwCEbB79zg8fmhE4iIwUSe+vLVBQAV+uPfzi6z+5cLgJUZc0j854dOzA+dnBs8sUon8O8V&#10;AP0gQcVjarABj8wgxNyZ/kZMoiG7J9Lg2f4mVPW+cnJICt9AdQCrnzDFyVnemSDLEITbU5Xu+ZTj&#10;FTEA5dikRJ1Uco0FwOr7o0sAvwRfLMy7Yc8Dih/CfVphwVNNxoq9AKgg6W5YGQGbMcETYQFAdQAZ&#10;QkzCAoBalaDqAQry88pf4Vet/vGXHQyDzWggWJ3dUzUJFf3j31J7GOmB5qmh1tn7x2HVg2wPIICI&#10;uj/1jdI9dYnOaurFnRlowHWW2cHGuaGmZfQNWX+hPMxTPbWrpco47T7VV5PprU52VWBb88qrRjld&#10;qVl7xKOnOoGcnug4guSfdBcMU0/cPox/THWWTLYXJzqOpLtKMfyFTH+lAEC7b6a7DAg/veVT/ZVT&#10;/ZVoIMAuIdVZQi0oUPkv9ckr7wDL0HZSAKC+dfUeAMb9K2sHVUhDQokxguwxZcb0H1LpXqDW/I4C&#10;oO2TBcDc3VOpnorJ29uTNwumbhWlbxQkroUS1/yZy0E8Uhf9ifPeibPukdNOOFpMD1tNg/WaznJR&#10;Vwm790hux55fX4795GLsb86B+PebJ31fP+55s835ZrPtjUbL61gAVOleq9B8pVz95RLVV44ovlQs&#10;/2Kx4qsHpV/aK/zcbv5f7eJ9BjuAXbzPFDD+bAv9Tw4K/tce5p8cEHy2iPMFza/+1Mn6+v3rR5fm&#10;7yw9GXySuPPB3NBHc4OPJ68/T954njgPHcD4qUcjxx89aAMHAOkAFu42gAqYCAAQ/oNcoOmBKjxm&#10;+qvg6KvE5Q8M/anon/JJUAUAdD9dZTPd5bM9Fb+nAKByeXxdqMuPGsx/pQDAKuuTHxH4g7cvw3+6&#10;YPsEo3/qnw9qn2CabJWtLgDS7aXQAZCLPHm7GAuA1K3i5M3Dk9ehk07dOEAS//2pGwfSNw9iH5C4&#10;tgcLgInLO6ADuLQNC4DklR1IugPd/fn45IX8yfPxiXPR8XMxOM5GJ89EJk6HSdwfmDwZGDvmHj/u&#10;GT/uSZxwTx53Qfrfah1rsYw0GceaQACQqlOlahRUATBRyh6tEAyVc++W5I2W5SQraMNHWP37OJkL&#10;O5ZSl5Zmup/cPT13fufYIdnwViYUADvo4zvZ6TLbwomd8xdK567UzF6uSZ0tnb5QPN5c2HfQ8PCo&#10;aaTUMnDEOtK8NX2xdOZmzeyt+pnrde/fObbUe3K4PHjantVTJEid3J0+tfdebbyvLDxxfN/c9eq5&#10;jvrHfW1zt8pnLu7qLdZeLRSOlEcW2/YP7bUcN73TsVNT62UXGvKABK0VhvWysEHkUjMiZnGhU4l6&#10;z7hNBiPqZCAdwSAk0IHZc2KJBFSIXwtz6AAK1y4LHkGvqmDG7XKvmhs2AuA+bpGFDXybBIbiQ2ae&#10;V8eGgJjMirphiJvmlGwK6oEsHzWD1jWkF2x1abY4tHYxw68H9nrQQHS+Bn5QxfBJckLKvCKnNG4F&#10;ljfGiDB7bhJHTWKfEgoAQjWhueQ0GLvWcEC7qgaZapFTCoAXGwTEQYMsZFQWelVuDRMGS5W0iJ5T&#10;aBUB80RLA7iKItenYQDgSMPCXN6v5wM+yAiQnJhFBuh/QHPwsQAI69ge2caAYqNPuRHKBqMInZkY&#10;tSOXpsCuBPmBSULG5CHXjtnkfr0gaITpckjw9Xy/jhfQc+HQgtA1rGObeeuCat4Wj9ZrAraPV850&#10;C7NN3PWFbgVofs1SwChZFEVONRnNZgDlX8MMGfkeNTNqERXYpDBbDcHr8mAvRoGY/sMPQl4geC2I&#10;EDhmFpn4Gy3CzT41y0V0xE4FyGCJFTbXIdoQ0dGjGhrMrUuy3bI8cETblYB3N8tCFnmhSw1mUUVe&#10;SMsIaVkxsyhqIVPPCrpTtNkt2uiVbPQpgdEUdyyrmLEAQHY/MUMAuB+wVCZRwAxz8RGL1K3kQuis&#10;A3Y/ku7RfBu3iOMWsU9HDxoA2R+3yuNWZdwOTmY/gKpyw0Z22MgGVamOD0giq5yAmwRIyEHfNV48&#10;QHInAoaoRQKaCrzydQDPCWh5KMEG3I1BEDJDBxAw8jTc9w5t9T6bmVj64PnTxYUP33/64YsnSx88&#10;ef5o7uWzx4/npt9fmL1754aev9kmXB9UboqYeB4VzS7NcsqBboS/Ox4VDUFSfjLzHjNDZ+bXgO4i&#10;oBNEjKK4SRjVcSJaNjgbdHyvGhA0YTOsKQAXXkkLKJkhBTsoYztV8PSwAADkOoHwwAKHjga7Dhpm&#10;SMPzKViAvNdxA/D7LkRHRdgkAK6XluvTQBnj1vNDVikgpzQ8LAAgfDcKwkY2SrAjRnFIL4RdHHCG&#10;iwJaPvUj+NRcIl7m+zU8r1EYcSiidhWs3ViVYGM2iwJqyLVhH0LPdspzsF4KGTj5NrKHockrtELn&#10;ASsgQK1hh4xcrHmCGrZPycAtEKIooIc0MKXu07PCOqZXtMHJeS+oYjiUNJs0y6XMc6sYsIVggsl0&#10;r5obMck8sk0W3m8conVBda5fmeuRZeHgvEu5yaXY7FFBIUp++/ghAwi6IzZlxKYMmmXQ/On48KtK&#10;4FoAzAFzCRuJ/EQpAZT/oJ4ONYYe3hWJrVoA6blWFNHBmQQXuo4d1MC2gV/JDmsFftlvYJJdsSlq&#10;Efh0vIBBCG8UdiXKzEFDvdK8EhcxxyEGaH4ImEV5Hnk2bDipOGGtwCvdYOf/JqjO9amyXdLNRNTB&#10;Chm5QSMITkhHCNA2eC8i788O2Ubwh8uzUPKBMg+PkuGQ5qLEBZFfIb0Afx/9JpHPCCk/XF0G6Fw9&#10;KppTnmPm/8ajyg2bBEECy4JLSM1yy3IImIhJ2lmuSw7vokgZcht4Tg0zaOD4YFMhN27ghdTsqF4Y&#10;0LODBnjf8+t4IYMo36YqdOjybZqQGVYQPGqmQ04P6vhEZs71KaASdqs227n/O8r6QYXyp3Xqf9zD&#10;/n4071vb876+g/aNfdxvHxV9v1jwt3sYbxZt/EL8vb/Co3Dd53ZkfeUA61tHRd8vUbx1VPmTYtU/&#10;lOp+VmX+BQiEjf98WPn3e0Vv7+L/cKfw7f38vz0i/tF+1b/cbDn08tkCRAT/9l83J/gje2ZrBcAf&#10;2Qu69uOsnYG1M7B2BtbOwH/sDLwk8MGXzxYeP7w6d2XHbIshXSuarOKPlrLGy3iTFSKS/ssT1apU&#10;rS5TbxhrtIw1WkYaLSPN9pFW9/jxwOTpcOJ0dPJMNHE2ljxXkDhfmLxQlDgPs/8T54vAdrgcjmyb&#10;uLg9cXW5AEhd35O6thcLgMytQ7N3jk51HEnePJhoh0xwqrsSpv7bSzC4AQb6rQOkAygmvsdykmMC&#10;ySfdU5XphXh0bqBxurch1VGdvlMz09MA3P+e2tWR6PKA+VAD4mgQAYQZ7vzQMYx9P45fV4Ly5anz&#10;XsAHgWC2r3mmr3m6F3AxcOe+1pn+NtwAWL6ldzlAn+lrnKM4M+TRqPAdo//lDQMySA7j3sRDOz90&#10;YuHuyYW7Jx/dP7N47xT0CoPHV1OJPnUDgDQKv68AoNJkin2PZ2b1RyxIqPR/9fg/bipgeP3xQy1b&#10;kUGm+sljdaCPjwxigC6ws1LRP7UBAK1A57KuGen5eOdUZ9VMXz1m3Pgg6a7qZeUAZLhgFKAOnASf&#10;7qtOdpYBBP9OGWwh9NTibgG120HF9LhBQt2+XPwgYojgnqb6GrD1Wab/9zeme0AYQIX4r5wQ6hHw&#10;/ugDWP34+IDpHiiuEr0NWADM3TuOWwizA62L907gVUSdZLJjUZvorMYlgzliJMZ9juVdhN466mek&#10;rnbiYIBWhpIPT/fXZnqrU92VmPtTn1AknNm+2ume6kxXJZoz8BNi0v4tLDs1no+VAOoBJtuLsQBI&#10;d5WuDnZXawyS3eXL5B8ymI8bBvjLTk15U9E/jmzjQ+GD4Ag5UYID+wj3S6gtELJcAqwwdCFkeirx&#10;wAIAZ//TneVTZBsAtca/uwBomR1eXQBcnRu+MjtyZXrwWLKzZOLW1tTNeOZmYeZafupqKHnVk77k&#10;T1/ypy76Euc9E2ddY6cdIydtwyes9xt09xs0A9XyrhJOZ3HunYMbbm77+fnwDy/F/uZC5Ftn/N88&#10;6fn6MeebLbbXG02v1em/XG/8Wq3+azD7r/5yqeLLRxRfOiz7wkHJ5w5IvrhP9Pk9gs9SGwC7eJ/Z&#10;wfmLndy/LMz773u5f7qT/X8XMv/U+N5/N2z+attB7dLTgaWnQ8+nux8luz6YG/hovv/9zK0XmRsv&#10;EhfeT5x9NnH6ydjJxw9bHz1oWbzXtHiv6dH9psV7sAdAHbMDtcCSGqydGawFQ3V/zXQfeCmWncDk&#10;j1i3UOcZh+5x2H+qG8j+s91V4PXtrqJePqrpwVuolQ6qcKL2APAawwIAiwFoBbo+/fjUSgCuhI5S&#10;eCa91dM9VagLTpBqeepOeaajLN1eCkbfjjLqj1h0UQVA+vYR7ADSNw+mbx5MEdNv8vr+xLV9k1f3&#10;Tl7d+7sKAKgB0HNzNj52NgrHmcjo6dDo6dD46cDYKf/YCR+E/m2usVbneIt9vNU63mqdaLNNtNkm&#10;WywTzebxRv1Yg+5hnXqkTjVRp07WKhNVsskKwP6MlHJGivPGq3j3ytiDR7NHy7JGjmTfLWY+qNK8&#10;f+/YR+mbL9J3FobOvOismm/y3S1iTewUTBblTe7gz1a6np/e9fhi8dzFo1Pnjkye2J88sbv3iGvg&#10;sCVZ4x04YBg8Yn9yrezpzdqZmzUz12uHjx14dK3uozutPQddF8O80TJn8sSO8dYt3SXe2wftwy1b&#10;F25WPu5pWuxtmrtVuXCz+GG971IB/3pcOnzY8+CA5XqE2RwU7dTnuOWbHAqGTwMy27hF5jfAAHWh&#10;QxXUQw6Vb1PgtHjMIvOpgQMTNQmDOiB3o4y0wAZ5uk2y2S7JgXF1kANLEPqxxaMJG8VbXLodPtNW&#10;lyao45oE77nlm7w6phcYODBu7JTRbeJcpzwHEytIdQ18cALr+PlWeb5F6ZKxEcASs0ohTQP6OQtm&#10;/OV5UBWYeEDbIF8CEBsCG0Hgj1/FJJsEMJscNomKXKqITlhoke30aV2K3KABrJXAi1dxCjxKrw6Y&#10;7CSwZuWbBQDUNrD8KrpbCRmfW0F3q6AXCZJB2phNDnP6FlkQIlog44OnVMclPHqmXfieR7Lep9js&#10;V+XFwXQKU7cBHWwMRM3SuJWoj00SoIdbIO6HHgJ6AhytFcXtKo8GeEQRku2SABF+RpciN6ITFrk1&#10;ASvEvkE11yfJc4izC92KfLsU4nXy+EVOdcQsdqtoPh3dJs8lAltW0ADWUyJdEII2FmD6MPUPw91k&#10;4h6fVVDHtYmzUTnr17BFm36upP0K4ObwU0uBpqJhu2U5bulmp+C9sDonoufYhPC6u1WsiEVa6NLi&#10;oHTIKoo7pOQ1zUaMO6lJhCGN0C1lOIRZXlkuULz1LL8eZrS9Wp5Pxw8YhPh8QEShFwZ1Ap+a5VEy&#10;olZp2CYNWeFMelUcmIU3AK8c6EkmQkTRsGNmEUymmzlRC2gPcMciZIDWwSbNCegAtAJxM9lQiVuk&#10;cYuMfAu+RwmVQIFNnm+VxS1SkFVoAWcP5HGbjEr/A3oCQjEIY2aJR822SnJBiG2Xo+baINwYdSjm&#10;Ew8+evrow2fPPnz/6YsnC0sfPQcb8LPHTxdmn83NLCZHt3oNQHhXbA4ZQBGB6T8l4PWoaGTUGvYS&#10;QnpBoV2Rb5VFTeICmxxiaLMkbhJGtOyQGjj16EkOGoV+Azegh24jogcdt1/B8MmZAOoxCCG2dqgg&#10;tNWtIOnFG9yijQS4DwUAnA3wGzNCRn7MKo5aABAfNony7XB5wxaFVRp1yMH3qwHfMmkLYA0IXLsa&#10;aIOAKKXhegitCGQbGsTUQCWAZQB5EYGWk+9WB41wwfu1QmgLCBLKo8p2K3NQIwEvNFyiokK7wqfK&#10;jhk5Oz3KkF7gkjOg+QO9syBmFOSbRWEd1yXNBcIM+A9YblleSANu24CREzayvaJNTs57ITXTpWbg&#10;xexRMjCFR3ZWvlXulm50iNZ5ZJuWET2qvJCaCR2AbJ1bvjGozYuYeLAMAbm5FMwcNmXMoY5aFT4d&#10;36PhAsyHkNCAe6NhwPuGCk8FUPt9GiDpAzFJB8s0aF8I6gQg1iZrHKSbBPOtR54b1LDjRrFf9o6d&#10;/68+VXbQwAmbxX69oMCuLHIogzo+6lioDRW0cAM0SQnfgnQMebBEomAGtHyPLMsh2gBvjyrQCWBf&#10;m2+VELu4zKfju5Vsj5qNtaJXDW9u2EJhx+CSM+ySPI+SBVYGsgEAKzsaLsncYSvFr4ctpaARxLwo&#10;BgBij5zmkW0M6WhhIxSWsEel5XjkuWbuO0D4UdPJgws8SpZDmktkxXSPnuPWMKNmfkANDaJDuMnG&#10;3wS9jpaLqCvyPqkscuq3uo1bnKYYKaGdCoZFDEwk1Mz4VUynguFV57hE/+xn/GAv/+1S8d/t5v4g&#10;Tv/Wluyv7aR/8yD/e0clbx3mf3d7zuvRdz8T/vWfF6z/7JYNn9+5+Ut7c17fz/j6Qe7fHBT97QHx&#10;9/ZLf1yq+1m94zd19l+Xav5xr/BH21jf2UL71l7ODw7z4Ngn/VnbbvfT9MgSqPjW/vcHOgNrBcAf&#10;6ESvfZu1M7B2BtbOwNoZ+K95Bp7j01oYftFb//h86Mlxw0yjbKySS9J/QaJakqxVJGvUyXp9qsGU&#10;brKMAPyHGv/3jJ8MJk5D9E/S/3jm4pbM5W1TV7ZnLu9IXtqWuLgVjsvbCSFh+8TlZeXv+OWdiSu7&#10;sQCYvLo3deNApr04fftI4sahZAdwwKl8EJWMgIBoL55sLwaOM8x3V64kmDWJzvJEZ3mquxKmnruq&#10;k+1VyfaqTGctJafF/BdH3QEs01+LNlrUAkOmP9A0P3RsZqhlhtBdsAOght+nBhsyAxDdkxhFAAAg&#10;AElEQVT9r2wGQPo/1dOIOXKmp3mqtwVrAIx3p3rq8fhdBcDq8X+YxCej9ECGGWidHzq2cPfk4r1T&#10;i/dOPbp/GgsAkAOjaphk058sALBOAGzO4PIxPdSIx9RQI46xU4Ey9XOtjv6pz6d766gCYNU9gYb0&#10;SupNxehoVP7kRxzVX307Om/xduoj5QpOdcK0PiUSwKA/1Vk119cw3V071VUz01M33V2b6qhMtlek&#10;71ShQgD5QlgkzPTXzg81zA7UZnoqsSXCAiDTXZPqrHoliMcXCzsA6iO+xLgtQdUDCPlB7M8r96TO&#10;yepWAO//yZ2A5QsGLBS1gPTpb5gaasarLkOugbmhlsX7x6gKCh+cciNjAYDa6oV7bQv3AEJFrt7l&#10;hQBKNkBcF6BMQHECuc5BgIHsIOrM499SX4XyZ8Q0USUN5WlYXqfoqqDYTZMdJThwPdlRkrhTSlYu&#10;QEdMzWIjaAhzW7gnKQAyfXAfuHN3ZbqzHDNZKvenkl+M/j+1AFgdOlMpPxqMqQFwzKPxbymlMAbK&#10;uA0AofPv3ABomR0+Pjd8Zn74wtzIpbnhK6QAuDTV15DoODhxszB5I5K5HktfiaSuBFJXPKmLvuQF&#10;L6b/E6edoydsD9vM91uMd+tUQ7Xy3nL+ncN57fvX3d71y6uFf382+LcXo98+H/r2xwWA9Y1G02v1&#10;htfqDG9Ua1/D9L9EDrP/h6RfPCD+/D7R5/cKP4cFAH7cyf3LHZy/2MX5q73cPy/I+287hX9m3/Df&#10;2D/9P8ry+U/GLr58cu/JbO/Tqb5n0/1PM90vpjo+nLn9cvr6B6nzL5Lnnk+eeTZ6/Mlw2+MHLY/u&#10;Q/r/+EHz4r1GCv6zcLcBNwAw/QdVQy/ZliDi31no25bZSsuhf181SpWn+yBqx7MN0X9P9eoCgBrz&#10;xztM91SliKQ33Qm+90xXJR5T3QCewiUACvS/jA8il81qTQUF/8HXnbrwsATCvgef0uouGef9Aej/&#10;2wVAouPIxO3DkzeXKUCZ9qNTHSVTHSU49Y8dAKb/uA2QvE46gFUIoMlL28YvbBm/sGX0fP7Iufjo&#10;mdjY2egopP/hkVPBsRMeOECW4xhrtY82WcebzGONprFGI6B+mgwTTYbJJt14g2a0TjVSq7xbIblf&#10;KR6tkk5USMfLxeNlguES7sOjnAfFOWNV7Lsl9HtHc8bKc/v3b+g9wpu7WvRhuvPxxK2F0evTA6c/&#10;unv88bkdnXHGw62cya3ssS3c9GHD4+bYo1M7588emDqzf+zYronmrb1HXA8r/I9O7Uw1xTOt25Y6&#10;G1601yXPF2culD5o3Jk5dSjRsuf2HuuDivDC6b3pU7smjhX1VXhuHzIP1Iamrhx+3NPwdLBt8U79&#10;YkfVoxvFk43RjkL5VT/3dlzcvk12wMoPyLNM4s028D0KCsyKArsSpq0NkgK7OmSQxK3KmEXhVnKD&#10;enGhQ+PXcGES2SING4RuBdMlZ8Awr1UW0AFa3S7JCenhj6Ca1AuiJsCmR83SXQHLnpCtwKZwyvKM&#10;/HfDerpbnetS5gUNvLBJ5CHOUmTZ4zR3QMsJ6iB1QneuX8OL2ySFTnnYBIlwWMclYlJGSM3Wsn/j&#10;UuTGLIKYWYRzuAQ0IQpqmG5ZnktOIzPvkrBJVOBQ7A6a8y3KQrtyh1fnkIEzE4AwGkZAy8m3SyEJ&#10;VTFhClvLihq4RFFAD6gBiY4ps1fDgpDdIAibxVGrrMipjlvlbhXLLgFgOkzmqlmESUK38t9zi9YH&#10;VCD/BDuxUeRRcbxqyA2BHEKi/6hZGrMAVyTfoQb6DbHXwqS2ThhzqGEWXs8HZIdJ5FEzMYzzqGgA&#10;07fJvWTStsAszdcBzydkBjx32CSALQedIG6Vh4xClzLPo8lzqgA379OynQqaR8mAlsLAh2n9FeYP&#10;uBBWOomQQYSIfNwA8KlZ4s3/pKL/Gl4OsyxqVwHdW8OGvQoZcL3jWlrUAqJgiBQNwrhdFXdqvHpR&#10;0Kzw6ehRK88phwn3kBZOS1QvDKp5fiXPLWV45cyInldgEYaNbJcqxyLZ4FKxfTp+xLLcjkBfoiWT&#10;4wq6W0GP2yQxmyxshlMX1Am22lWEt07D186nZmG8C4h5j6LQKYfXyCj2aXgeJayn2MTAIcEvQbo9&#10;on68KrZXxYZ8GaomSP/xY0DLcynpmImD3FXPJQB0UcgICoSIUeBRQhDpUbPj5Fm5VCyzaLNdxZoe&#10;G3o2N/3y6dMPnj56ujCz9MGTD188+uiDp2QDYO6D+emWo3tEm37ulW+GHoX8aPjKQmCqZLgVYO7F&#10;LZaYWVJoV6C0GbYTLPA7FdSwPdIcrwxSY0BaqblBA8+jpns0eWEjM9/CISPh9KCKFbMoQiZpgVtX&#10;5DX4TfDMo2bgvTi477j460MKehjgQiB6JRQjmlNBIz8mFABxm2ybR1foUAH83SYJ26R+Hc+vgpcs&#10;rANfsV8LY9duZRaOt3uUZD8GSFxgaaYoQFGTJGYGpJhPzfUbuPkOhVvNiZhkBGoEylwg42tz/eqc&#10;qAE2b7wKelQvDGn4MYPYo4Jf6p0+bdgg9ChZYdj+4YVNgM0BxJaaAdPlUph8x12foA5+KwNGHjQr&#10;wo0O9jp4i9ADz4qiWoX00BUR/YPAKd3glm8KqGlBDSCq4iY+2TZgeaXr3NINPlU2qrlDJnHAJA9a&#10;lT6DOGqFNR0o6vRCgP/o+U4ZQdir4RL1qthhA9SihEjGwmoH+V1BHXSZyxZfDY/YqrOdkk1OySaP&#10;PDes4xZaZGEloHuIfZdNDMPcfLuciM0p/a8Qei/SikGRYBV71HSbbJNbnRswABwJXMdkt8AjB6d3&#10;SMvBN2e/hgsljU4S0Ev9WiEpAMDbQfowBva4eE5CeoFTxrBLaITmBMZv4vwAuFlACzSnsEHk1XLR&#10;K45+cjCUAF6J7ZdvCqhygL+kZPg1sKHiV9Bs3Hcdss0OWbZXxcRqdllYYmD5DVA7xa1CcGhLsoyc&#10;d7WMX0GpI2cGdAKyjaSImuVxq7rAri20G6JW2HByKhhmEdSTPg0DxODybKeC4dPR3bLfuBhvx2nf&#10;P8D/8UHxT3aL39rD+e4+3veKRW8dEf9oH+c727K/lr/+C/nrv7Az96u7c1/bm/vavtyv7aW9sY/1&#10;jQP87xyUfH+P6Eelup/V2X9dafjn/aIfFtG+UZj9RmH2G3tp3znC/cER3lvF8n8q94qmh24u/dsH&#10;H7xc6wD+QDHJWgHwBzrRa99m7QysnYG1M7B2Bv5rnoH3l5aWXswvTVx9/9rOx8eti63aqQbpSDl7&#10;olyYqJakahSpOlWiTjdZZ5hoME02mh/UGR/WW4abbEj/R/Fv4mz++Klw4mwsfaGIKgBSl7fj7H/y&#10;yo7klR2ISkhc271MT768K3UDuP/J6/snru1L3DiUulWcuHUY9YyvFACII19GOfdUwvxpbzUe6V6Q&#10;Bic6y6d6qwEdQ8Li6W4YG091ViXvVKa74HZkyqe7qsmdwStLOCqNGOlCwr5SACynuiuD/ICbH1we&#10;+oaYvr8FNwAwUKYKgOm+Vsxqf1cBQAXrr0zW4woCpMaDbasLgIW7J+cGj2P6D3AYgvEB0Pxg8zRZ&#10;PsBMH5cMiHIWKP/LrP+7rbPkmLnXivJhvDN5/k1YGKzO96nPCRroYz/B6q6CqhCoYHr5DBAmz+pY&#10;eeXz5Z2J1ck72aKo+2QrAJscXXBQQJvldYGuaiwAprtrZ3rqprpqfk8BMN1XQ3zFy/iX5f2AXrBD&#10;w9IA2eFY/fGTzx+zcoTtJLuq0j01mI+jthefNj7C6sQfH4cSA2ClRDGXVt9zuh+uN/QEoFZ6amBV&#10;A0SQULhoQn0VPvh0f+OywoGUQPgqox6A2hjAboAqHmaGWtB2QIGMUHuQ6gXdBSqRV+sQUJiBrwLV&#10;mcGNK6gltDdjATDVW50kOH4sDFKQp8M2BjCXPjGpvZzLE/dvqme5IcDQn9rvoRYLcDAcb8ePODBO&#10;hcKYR39qDUCB4DHcx3um7pRRQ+ipO2XUVPjvLAAetv1WATByaXb44szwxVRXxeSt3RPXI8nrgcy1&#10;UOZyEAb/r7oS5z2T59zjZ5zjpxxjJ+0jxyz3mw1DDdqhWnl/tajrCP3W3ndv7PzFja0/vZL/9vnw&#10;988G/vq07xsn3G8ec77Z5nijBQqAr9UbXqvWvlap/kqZ8isl8i+RAuDLh2VfOij5AlUAIPp/N/+v&#10;dnL/cjv7z7fQ/mw37y+LWP9PlPVnmt/8XwHJW/dvVCw9H30yf/fJ3NAHj+5/tHj3aar9efrmy+nr&#10;T5OQ/n8wefb98ZPPRo8/hQKgGY57UADgEsDivUasBLAPwA0AqgCY6V1eAsCFAKwBYDOgvwbxQXD7&#10;SgEw31sz3wsq4NkucAB86kGF/tgBrKoBPr0A+OR1Rd2yugAgzV9ZsrMM/8nAS4gCAUHhhMAfIvWl&#10;NgAyHWWT7cXjtw5N3Dg4ceNg4tbh9O0jmfajmfajyevL5B9qDwArgdQN0AAkru7CI3llB6UBGLtQ&#10;MHIuPnY2Pn6OdACrC4DjzrFW+1izbbQZ03/TWINurAFy/+WjVjFaLRupkt4tFzyoEI6Wi0j6Lxot&#10;4Q2XcO8fZY+U0IbLWAPFucOltPEK+p09G/uqNUujTS9m7s6P3p57cGVu4MzLB2cXLx/u2CLoL2DO&#10;7JOPFLIfbuGlig0zdYH549tmz+yfOLZz+tTeRMuWkbrY/Nl9z68enTt7YPb8odSp/Q+atqZO7Z85&#10;vX/m+O7uA86ug67HV8pnzhdPndkz3BTrKrHdPmTsqfQkzu9b6Kxd7G161ts2217zqKvuxe2K6brI&#10;nXzpKTez0cPYahZBmqmku3UwuptvIvP+FknIIMm3qYJ6ccQErBuHjBXQiYqcWhilJ0PQEciCuV4V&#10;zLeG9IItTgVS+KMmMeZW4O00imM2mV/Lz7ep8m2qkF7okOaahetAkqmjAShDx4WBa53Ap+US6A2H&#10;mj0PG4RxizRqEuMniK/BSV4Y/4RRfXrcJFQzf4UFQNQkJHAMEAAQvyXbJs62ibP9Ol7MKoW03Sbf&#10;4tFGjYqgTpBvlcE0vZ7lVeS4ZVlhHVCqYa5ZxUTcdlDDDKppHlkWzNJqmcCt1vNCRn6+HcLlAHQA&#10;kkKnMm6TORUgT/YooUXwq+gwgq2i2wTrfNIsnNSOmSUwNayCaP6V9D9ulfvN8phDDWmaihk1wfC1&#10;zyDO9xi8BoFXCyQQoPmr2UDwJ+VHHGaopSG7NGwWF1pkMQ03oGZ5dRDnAZxHyfCq2Ni+QBKnZQaM&#10;PES7AI0HvwU5eyED+H7xwCWPmAUcpxiYYpsSMQosws1OWR7UBmZZzCYPG8UwL69hB5T0sIpWALQW&#10;hV8LwX3EIoWQzqpwafh+o8Sl2By3crFiIUsDeX4FyytjwNS5nOnXcKMmccwqDujZLmWeXb4ZZv/N&#10;8KNRWoKQXhg1SfwqOgyGW0Qhs8BPZvADWt5Wu8qrYXg1DAwfERgS0POjFkmRRxmzirFrgRxTwYqb&#10;hH4VHWaTdbBMACgnsheCc+sES8IAu7UVUE4gH7bJidGBg9sSOBkN/CKTEPJcDTOogU0RmGWWM/AF&#10;dSvZNmmORZKXvt/7ZCr9fHERC4CPni28fH9x6d9eLMxkXjxZfDqTunPhuCznlw7xRq+KiWQqqgBA&#10;oJZXxYYzY5ZEjIA/8qk5DikYfQk9iQtOC8J8j+hBegFwJD2PYFuyAzpayMAIqAF75Vcx41Z5xCQr&#10;cusK3EBAChm5ERPLJdvg5L3rEW6Mqllxg8irYnvUcIX4DUD8R6ZNQCeImqVFTnXMogBcvpHvNfCd&#10;ChoIBsC6zPDIAY4fNNB8GvgEiTRECs0KGVheFSeog+YvbpEV2BT5VnlIL3QrWJD22iRuFStmlpJW&#10;RgBXhTIvrKcFtXkxI4cYO2ghDc8rZwVUXJ+WGTELt5L9IXgDscpIhUMHvpY8lzhv4Scl+gcQdUQM&#10;cAV6DVz4LRBlufgb4yZhgLxqIL0gWgsA1mvYDlm2S5FLwvfsgJoGF5g8N2rgFljEsL6jzPLINrll&#10;QJcC8BEUANKAReHXw6982Az9H+wAkSYMDL0w7E/Hi4FwwLjk7QIqt4AehtnJEg/My+MCEPi35cA6&#10;w8Mtywpq2PkmSUSV5eC/C3WjhhWxSFwqdtQCS1S4N4A2BTRDAEpIJ4haRG4VzSrd6FLlBAxMv47l&#10;IT6VqAl+QzFtxyrUpwY/gU3CAvMBIf94lAyPigbEfxW8PTrkdLuM5tVAQ+mQMVwKTlAvxsseCwCf&#10;muNRwivr10AxRn40WJwC/r6K5dVyg0ahXfiuS7YROE6kScq3SuImfkCV55Rn2SSbSRELqzMgS1Dm&#10;uRTZuP4SNcMyGd5oE24MqBkOGQOvwLBRGtCJgnoxIa3J4PwbxR41/KK5FLn4ID5lLjwrHcejznKw&#10;f+rL/t4u7tvlun+qMv9zreFfylU/PSx+6yD/B3tY39mW++aWza9tzXp9L+PNPfQ39uR9bXfu67vz&#10;3tzN+uYBwfcOy97aL/1xmf7n1aZfHJb9eGveN/I3fqVw82s7ct88xPj2Ud4Pi/lvF8v/6ZB+w4OL&#10;tUsfPCYegP+aOcEf27NaKwD+2F7RtZ9n7QysnYG1M7B2Bv6DZ+CDD2f6n3eUzB93ZepUiSrZeIVw&#10;tIQzUQ7of+AP1Gkm6rRjdfrROsNog/lhveVho3WkyTnS6h47ERg/FZ48E0+czR87CRqA5LmC5IWi&#10;1MUtqYvbEAE0dr4INgCuAih54srO5HUg/pMOYG/m1qGZjiOpW4cmrx9M3jycaj8CLOaOUuwAMMFB&#10;FTAOkC4HSX3V033Vmb4qPNK9lZOdpRMdpenuSvCC9tbP9NTN9NTNDwLmHjNlMthel+oEJexER+nk&#10;HVAIYAGAaexUbxMVrOOkNpXX4wbAx7T3gVbsAJYjdYr/M3AM413qC1/ZAJjqqaf+6rc6gIGmZTHs&#10;IFD+KQTQ7EDr6vQf7zM72Eg9T6oAQNXwwtCnFwAYNGNqDxnxp1GJsABAJBFVBqxO/6EzQOTRCvqf&#10;ivVX4n5A8//28SkFAPmq5QKAStXxq5Bj88mPs/0NFOJmqqeWKnVw6h/jacymEQuD0+gwj0zoQLjc&#10;QB5heTMj012HJc3Ky7GM0KG+C9oRkncqM9011JdTFxL1g1PRPJ5bnNyn6gGqccG/pT5SmwcY0FMP&#10;MtMHAKupHqgHqA4A/5a6PJAEhS7oucE2vEI+WQDgLSgWnh5sRZXxzFAbfp7ua8r0N08Pts4MtaF7&#10;IN3XlOyBimv1k6f0xaluAG1RB7Wxke6pQu4TMoWm+2uRMvRxM0fMEJQdGnlEqe7KyY7SyY5SDHzJ&#10;GHgZNfhPpf/4CWLc8XefEsNS8BkcAMc5dLxx9S3kAoBZdRSJz/bV4PtJpqsCaTa/uwA4Pvvw5Nzw&#10;2bmH5+dI+j87fH56+Fyi48j4ze0T1wKpa96pK/70pUDqoid92Tl+3jl+xj56yjp60jJ63DzSYrhX&#10;rx6ohvS/u5TTfmDjjZ2/uFb0D1fy374Y/f758N+e8L55zP1Gi+O1ZtvrTdavNZi/Vmd8rUb/lUr1&#10;a+Uk/T8q++JRGaT/h6RfPCgG/g+1AYAUoB2cv9jO/vNdvM8UMv7XVt6XFP/8f5qzX+84VvBypvOj&#10;Rw+eLdx7OjvwYrb/g6mu58kbL6dvvpy5ujh+8n1yYPr/5GHL4wfNT+43P77f8LsKgLmhhtnBejgG&#10;6mYH6ub6l4/5oYa5lRtX9MvgEoejt2a6p3qmt2ahr26xv36up2a2swqbg09+xKY201n96rFqA4Da&#10;G4DX7hPFEt6S7CzD2f/VZmB4EyD7JRO3jiALaLqnCtbIbh99pQBAGQDcSGTXiVuwBAA9NDEAT14H&#10;+A91IA5oBQr0+wqA0fP54+fyJ86TDuBM5Lc2AAD+s9wBjDeZR+u1VAcwVq8eq5GPVEmHKyXDVcKR&#10;SuFYpXCiXDheJhgr5Y+U8obLeGMVrIelzKHDtJES+mgpo/sQc/hEeGnm8kJqaH741qOHl57cO//+&#10;wwvPu5rSTbFUiSG9SzQYzOr2rh+KM8cP6ueaC55fOvr4SvmjS4fmLx6835CfOLXn/Y662UtHx1q3&#10;DzdtGakvmGrb/vj0rsnKwLW4dKjE/6K9Yepy+fzFw0PVofbDlu5S+/2m6NSVwwud9dPtDdM3qmc6&#10;mx4PnHjR1fjszO77+y2NTtY21WafgmWVZFsVeT49J6TlRPVCgNE7gPmD2W5QvyywJXx5GWF98BBU&#10;gvQPH/E95lslESPkYvlWoKvj8G+RQxWzydxKtk8j8GuFIb0wbOC7FNkhHa3AyvFpAOEStwAKP6gX&#10;AuZbB1PJHiULZn4NwiKHEmsGmMu2Cn0ahl2aRYZJgSbhkjNiZglEkMSNiZOnMbOkwCYnM9RCyFiV&#10;kOLl2xRxuwJDao+Ca5fQIOtX5BRY+D4lsOz9CppfBdwhiL/1bIgaVfSgmuYSboBAX8uMWwGeEzEL&#10;C51KLAD8en7cJovbZF4NC4fKARquZgQ1TIixhJsCsrywBk4pKQB4Pg0vqAe+DcBtSPiO/P2IyxB3&#10;amDAWcOOGvgRszhiU+b7LF6DwKnhkD0AgZdgMeI2SdgkCGsFUatsa8gQt8sjOoFLkAVOXQPXp8kN&#10;6qG9IIZbWL+AZNnAQXZ2oVMeMvKRzgRMEhUTvzuQTHSCiElSYFci8sWjZIQN/LhF7FbQsQYI6cFx&#10;GtADiiSg5dnEudCFaDlRA1BcYgQQn28HSgzM3ZtEII/Vcr3KrHwbL6BjgVZBzXKIs13iLKdgfVDF&#10;8KuYPjXUIQGDED0HEaOg0KWO2xUhk9ij4jjlTI8KPL2FdmVYw/IqYFPEp4W02qvheGSMqE7g14Hc&#10;GGAjei46KgDx5FQXuOQRiwQ470ZxUM3zyBhhDcst3UyUEoAsx6Fs7HsAbaQCky2WRnGLtNCuKHIo&#10;Abdi5IaNkCaDMwDGpTk+DcMpz4GIVpEHpQsk+AxouUwyn0bgVjFMopyh25efTmdeLEAB8PLxwssn&#10;cy+ezS999P6juennj+YfpZOJwTsuBcvIWUeEsUzUDyBlBYS60KgxY2ZRzCwKG0CD4dewcbEGoPxq&#10;FlD+VXkxA7vAIgzpeS4lM6DlweoACIRzPSrgq5BegQncGJMoapWFTGKY2tbDRotLssHG/Y1TsD6k&#10;ZkZ04JCAl9skiJhROAFCDvAKGEQFdjX2f14Tz2fkuVUM2BrRMENacpHrmSEDA7NvpBWRCXduyMDB&#10;AgBVxnEL8MSCOoFLzvRpaDELrO9ETeAMIFgbvgfsuPSQhh4zsEHrLc0Lqdk+OTOogus2YBDAJUF+&#10;X8C7AMs64OSwCjZY+OuJ3iPXwl9vF22K6DlRoyxikfqMgrCJF5TTgrK8Ihtgo2JGQVjH9SroUIqY&#10;+CEtyynZBAWMOg/x/fiy+jVQAcJ7ix72EoAspOUAoIyg8/GtA9ZfdCAS96lhscCtoDtlAOFxK/Ns&#10;4myHlEZw+WCZjll4+OaAH6HV03J9Wi6UB2AvoHnk2W45GMKdkk1eRR4onZXZTgH8UH4dD23Y8FZA&#10;PChI4QcTskEYNYmpeo+89QHYKqiH9yhSxALUy6Vkhk0iOAz8fKsEtkbkuWZhjhu2YYDX5JTlOSVZ&#10;5NjkUtJt0hyrJNchp8M4P+kpoyCf4JEdLICbEXQPzSljeFUcpywPWkYN9A0uJdOpZPp0/JBJ7JJt&#10;BCSUAfaWQiYxsLOIrhktCGT3CFZb4KJV5FpE690yeAJQMxj5ISMA39yyHPAZqDioAAnqheCH1/Cg&#10;O9HzwWkBrCoWkQPD6o9Pw4jooZPwaDheHd0l+rU79+2tnB9Xm/61xftOk/3dUvn/3sP53h7O9w4J&#10;fnhY+KMDvO/vYX1nB/3NXbQ3d9G+sYfx13vZ3z0g+MEByVsH5T8+rPiHMv3PSzX/uIv7XUj/N35p&#10;Z87X9tK/Ucz9djH/h3t4b+0T/t1e6T/drMj/aCH14X/wP93X7v6fPgNrBcB/+tStfeHaGVg7A2tn&#10;YO0M/FGcgfcTj4baZk6FZ5v06Trtg3LZg6P8RCmPFACyZK0yWa8frzdg+j/cYH7YaB1uAv3v2DH/&#10;+AkI/SfPxCfO5n/SATB+rnDsbMHDs/njl7ZOXgH+z/jlHYlruxM39yVuwuw/WH/bi1O34Eh3rEQz&#10;HaWTt48iGwQzu3RnOYn+q6d74MCwL9VTkewuT3aXwwZAV1miiwDfe6unuqumumpme5fFv1Sqi9lx&#10;oqMi2VWR7KrK9NYSmSpQ3TO99TP9y+PSGLlCAktIPtO9Den+unT/MvmdBOhQAEz3QmoPx0oBMDd4&#10;HCPU3yMBxsT51YR9sHk5bCUOAMr6i2nvTH8LFSUj4edTCwBI/wdbED0PM+Arx/Rd+ByoQQRhBHsG&#10;KwUA9TyxjcD0f26g+dWnR8bSsQBYPeSOD0jF2asn6/HzdF8DjpzjJ5SAl5pApybTUa6LJQ2+XtSr&#10;BjcSdk26pwYH8Cl802qRAAWoSdwhw78EAY8cGyrBxxc0012HB/YxJHavQ7vAsnOY2HQRJ0WtI+Bc&#10;PH7EKH8Z90R8ABjQU6cCh/epPoC6P3XG8A7p/rrMAJB54Ofqqf34e61oBqgHxOUPdER/fFX0tyAz&#10;ijqNsEwwCIssuPOBcT+V/lNZ/9RAy+obqWKAaptWXBTH5gbbZvpbsCFLddeiDgHFBuSP8Bs0M9CA&#10;/Q16icnLBKrhTx5YGICHgHCE4Pe0Gzgwy4CXzvJXQECJ9hIsALD2owqAdHdZqquUOtLdZZmecuKk&#10;rcr0VFISYIpUs/LuAWwZKv2fgbWG3yEBfvhxATA7fBHG/x+emx4+M37rwNj1wvGr3tRVV+ayL3Xe&#10;m7rgzlxyjp1zDJ+2Dp8wDx83jRwzDTfr79Yo+8olnaWc9uK8m3veubYNZv8vRr57NvTtM8FvtXje&#10;aHK93uD4ap3tq7WW12rMr1cZv1qxUgAclX2xWALHQckX9gs/v0/wuf3iL1AGYKc54Y8AACAASURB&#10;VIT/bGf/+Vbm/9wl/mw+8zPujZ/R/PqLNQXSj9K3l57ef74w8Hy272mm82ni9vuJ6y/T119mrj5L&#10;XXicPPN05Bgcw22Y/sPs//0GqgBYjQCaH6pHN/LsYP3cUAMm/vMD9csdwGD9/MqN2ARg+j87UEcV&#10;AIv99Y8GGuZ7a//dAmCqqwYLgKmuGtzyWX09IC8INQC/pwB4pQNYZgF1lCbaS175p+SVDQCkAGEl&#10;gHbrVPsR1ACgAXj86v7VEuD0zdVO4L0oAQYD8JWd1Pj/+IUtYxcKxi4UoAQYlgBIATBywjtywjt6&#10;3DtyzDXS6hxrdY4128aabSP1QPxfPurVI7XKh9XyB1Wy8RrJRLV4olKE6f9oGX+kTDhSJpyoFAyX&#10;8e4dYd0/RH9YzByp02VuHHw/cTUz2r04cvPpvTPP7p6e7j72uLttqavmg+OxB/l5Xa53btv+pdP9&#10;Tn+cNX7U8eTsoQ9vNc2c3zN1bv/dpsKJ84efdDXOXa9MXziYOLX7fpl7pMydKHcO7FR2b1dM1MWn&#10;zh2ZvlYzd/7IYFW4r8IzcawgeWbH1JXiuY76qdsNU9erHg2dXRg6N3ezdu7Y9u6d+iNmVkhDd0lo&#10;Vkm2W0MHq6eaGVJzAyapx6bwaSFXJfkspNKgZDRCXOtWsNBKGjNLoyYJUilCeqFXxSYWUJihjoMX&#10;V1pgVW1xaL1arlvJDhulMMsJHHORT0ML6Wj5FjbMn2qZYAswiqEAMIlDJphKRipLxCja5tZAMESS&#10;6JgRuP/A/ZDTgjoujrUGIbzmRc1gQAUotoIeMYqiJjFSiWCM2iyOWaUFTlWBE+yjQSOkYw5pblDP&#10;dog3xkyssBZkwj5JnldGixlhDD9o4AT1ENLFtEyvCBgdXjU93wZpWtAAuR7JVaUuFYuwqkUIDvKq&#10;gYtCxsPho1OU7ZfSQmpuSANAJPi5CP8nqBfiIDA2AT4Nryhojzm0EbM4rIPWAQAsTl3UbQyYpG6t&#10;wEciSJ+OFyIIo3y7HFjnZsn2iClikfiVbDt3Y0TPi9rELuUm4h2FwXAUMGABELHCM8y3S0GtqeVE&#10;TULIfHXcqBlm7X0agpEBdbAsYpIQITMdZ9KtoixEpuBiR0BJR+2qhbcZMlxiRgVQj56Pg8YwVqxk&#10;QGatYnrkNL8yO6xjWoSbLWLobOA0SjZa2b8Mg1eZBkPEBqHfKAkYyEOZpUVuTdyuQFaSS8GCHFAv&#10;BAuumumUZHlUNLcKYseAluOS0PwK6BXCJqgBAnp+oVOZb5dHTJJtHl2+QwGeADU3YpAG1TyXOCco&#10;pzn461ZSVEBLIQcJrxwErBfY5IV2BbZHhXZF2CBEqbVPwwiSQoggR4C6HtIynJJNfhU9CnURBwsA&#10;vxammNXs9eeaqp7PTr989PjDJ48+fLL44dP5589nnz9bfP/J4uL09PPZ6cfJ4UP5HkXOL3D/AM2x&#10;iFjBhBdfIxRXoNaYgK0YgDoh/uqwlhHVA6IqqOPC/DXMy3NgKUFNh4uQoIH8Gp5Pw4hawMjqVrPh&#10;+tHzwIqhyLEK33WIN6IE2CnOc0kBQRM3QQGA4l9SCMlA2W1VRs3ygFUYsorAEK6C6fuwjh3SMqJm&#10;rk9DbK4qNqX5JcAuASn5RPi2gC1gSC/0KNlBbV7UwA5pOQEtL2oCy0LcIoXAnSgNYnouKQBywhpw&#10;e4Q1rIhd5gHVNlwhAR34wD0qGiTdqjyHeKNNuB5zfKtgnVuWBY9skATMYq9JELdJ8nXcuJpb5FAG&#10;rGK/ko1D9+Ql4/pVeTbhert4Heg9QPIBv+z/H3vvHRzXdaX7vvfPq7pTb6pmyvbYsj22Fezx2BMc&#10;NA4ae3ztkce2LIkikdE555xzzgAI5kyRBJFzZA5gzkQGGAAiNtBoROYovFp7dR9BlDQ17966vnOn&#10;ULWr63Sjwzn77HMofd9avw8Q9gqA4SBIigTewm0EUoWJah+ziqFZR8Mj9HxoFQJGFjEVPCrg75v4&#10;GWgAQIuJPDeoZxbaFDGLLGoGcI1fy4czpQZHIYwnQpHrUWSBByDJ9CrywQCQ57iEa+B0GIUk8FwE&#10;9xkj2DwA3VKmIGCUceWWgReCmLIgZGmwo3phVA/RIE4lM2QWQB6vjhU18wErpMh1yMlFR0hTTkmu&#10;U5LrlgFzyS7LcSrynAqaXQZRyX4d8SBNopTtR86XR8kC2BE07kC7CaT4KhkuJd2hYLhUbLeO5zeJ&#10;7LKcsAliHsDOtMgDJmj8csjp2AOEGQlkhZN7tSwrIM+F/AMtx61iuWFmeJgBgz0TYZOA1PUDXMiv&#10;g2FXZHu1NKcizyqBuwE6eRHIieE7lSyPnuNX57jo/1LI+Gm54e1m7zt15nd2Cn+2Pu/vdvDerDX8&#10;W4v13Sr1f9/F+/Ha/O9upH9/O/fHJZJ/rlD/ulz39l7Nr3ep/mWX9J/3Kn+1S/LzDbTvFaz51vrM&#10;VwEQRPvOLu73tnB/sJ7zk428n+2U/aZtrXpxuG/FAPiTSSorBsCfbKpXfmhlBlZmYGUGVmbgP+MM&#10;PJ25nriwa6LRtNBimGuzDVaqb+3hT5cJxsvFE5WyqVpNvEE/3mCEWsVGy3Cj7U6TbbjJOdzqHj3g&#10;R/4PqP/HC6dOFibaixJQ+1+MIcBoANw6Er1zomj01Lrh9vXD7evHz25GA2D68ofTlz+cvLR74sLu&#10;qct7p6+VTV3ZP35hT/zq/tGLe0Yv7kFeByXboWIIkGgi8010lELh/7W9yb5qSKrsr5nrrwOOeWfl&#10;TFftYn8TVbJNybvpMNhqEv9bhwYAyprzA20oQ1OqK2UAxLur493VWJRNBPSUAZCq6e5pme1rm+1r&#10;m+ltxbzWub4mZOzM9TVhbT4ltVOF9viG1OMyA4DIu/BtZLSkar0HQNmf7W9AvfXzDIC5vhZUh2f7&#10;WpL9qTE90DIz0AwaMQHggJRMBH1S3Q8sI8QZzfQ0zfY2z/W1zPe3UgbAJ3aytzEVOZsK/oVEBByf&#10;lv7TBkDjVE/jZHfDVA9sJHqbEr1N033NaAAsp9AgiObzDICp3trUKeirS/TVTfbUTPbUJPrqKCIN&#10;Fv4nuionrpWOXt6Hwu5UZ/n41f3x62XoJcSvVUx31aH0P9VRg00AqT6M3ppkTzUVJ0v5Csme6qnO&#10;ivj1MmTdELhN+cS1UlT2qXVCoZkmO2vQTErp9X2NCYL7p2YJs39xvSV7G8Y7K6d7avG0IqQIWFXE&#10;jsJ2E4oXhEyh6e5GcINIIESiq2G6G0IjFm4cmOxuwIHTi7p/ordpvLNhoqtxsqd5ur8tOXBgur8t&#10;3t001lE/3d9GjeTAgZkbB2dvHpq7dRhbCtJBFAfmB9pgIfVAzADuebK3YeFm6+Ktttn+JnI51OKC&#10;xLABdDJIowDkc+DA5oBEd9V0TzUaANAoQGZ7prsaDYDlVd5UTmyiozxOBFwK4DN1HWJdwQa4XhK/&#10;XjJxbd8ExIGUTHbs/0wDgOoJwO9HWTnZVTkPxew18OLnGgCH5oaOYgfAJwyA81uHzxWOnnaDAXDK&#10;lTIATtuHj9kGD5sHDxiHDhiHWg2DjdqBKnnPfuHlPbQLOzPOb/7D+eJfnom9eSL490e8f3vI+90W&#10;3980eb5d73ij1vZajfX1KvPrFYbXyogBUCr/5l7J1z8UfX23EKT/rdyvbOF8eYfo61v5r2Dw7wbW&#10;F1H9L6b/ZSj/vxWwvib99Z9v0bx3t+fo0oPhpcWbd5PXH890PZ3ueJ64vJS8tJS88GDk6PzwgUfT&#10;J+8NtsCg0P+o/qc7ABZu1GMI8Fx/7UxvNUxOb81MXy14ADh6a2d7SI1/T/VML9xs5wfqF240UGbA&#10;cgPgbl89GgAz1yCGl8IHYQADPp3uqH5J/Z/trpvrqf88A+DT9P/lr2D+M7KAMAMADSSqpwSfQug0&#10;SQCevFxCxQCkegKu7YNc6yt7wYq+SuA/Fz8cPw8u9eSFnST1dzvCfybObR85tXn87JaxM5vB1T4F&#10;3jZk/54sHj5e9HkGwOBB3+BB31Cb906bGwZ6AC2O4Xo9jpF67XCdZqhGlTIAaoRjVYLRct5wCffO&#10;Ps5QCWdoP/92KX+sQjhcJhzcy+3fnndzF3P6kGexpyZx48T0UMejkYsPB9rmOxr7j+0bPlWx1NPw&#10;oDVyuyCv2/teh+N3V+2/u2B773qReKJm7b32qolD64db199o3TB1vmL+Wv3MxcrFy+WTJ3acKRRe&#10;LuT3rBP2FgvnagPzhzb1VkXH20vjB3b0VYSGm4oWz+yaOr55+PDm+JmK6UuNSzePPR46O3qtbfj4&#10;vkTzuvNrlRtUOS4tt9AojJh4a13CDS5RVMPwymgOFdekE7lVjJhVnK6wFodNAtBo5PmE381HvkfM&#10;LKVYHy45UJ7X2hUFFlkIAe4qvk/F13BWO+XMdS5d1Cz3KAF07pBlQVykLh+KRhX5qCb79YKIRRqz&#10;wWeDOr5XxS6wSLcGjFiKHjOLInpWzAj8cZs4hwD3Ae/ulEOsa4FVWGAVAkdCTkMeESZnRszimFUK&#10;OGkrBO2GzTLA0+uhLD2oZ+pYv/Mr82IGdkTFDsiYbklezAhNAwE9208MgCIDxy/JtosyXYq8AqsQ&#10;6N5qYJGHTaK1LpVZnAsAFlK+CkG1SiCBEEmOCVXGwmyvmBZQsgMqDijLhIMEJgcpZ46YJKgPhgyi&#10;9RF3yKKEcl010ynK8mo4UbvGZ9WELHK/EWJvIxaI7vTr+QU2WaFdHtWLvFpe1KWAsm4l2yPKXWeX&#10;FTikdvGqkI4WM3JiRkGhSRLWghAfUDPWuhUBPTdqEWElPnJs1jvkGGDg1/LdSrZPwwvqhSDYyRgI&#10;S/Fr2BYh1OeiMAqyoyLPJ8n1yvJM3NXQ4WGSxWxKn0GKIHuvimkVrHFKsgtMfL+C5hRnuEmFrzjr&#10;bQX9XZeSHlDT/PJME+M3QU12QEOyH6zSiE0dMsr9WrFPBW0NwP9JpyWDMwGrheWT51v4q0EcVEAJ&#10;cMQoAIKQnOlSMwJGnlsDBJJChwLh7MVuTcgkcqs5VnG+T8X3ylkucW5ExfTLsoiCCWGt6XgJKPAn&#10;BBLg7ay1KwqtMgy3gEALDRcR87A+9ZyInoDvlbSwjh0zsG3C1R55XqFZRJAv/KhR5teKA1qOKOt3&#10;FTs2PJpNPr93/+ndhef3F1/cn3/8eG5xIfn82aPp+MTSg3vP5uIHSrcJVv06oAX/YLkBgPR/VDbt&#10;kly7JDdqEhY75GEDFM7bZXlQpa5lBFS5XnmWV5ELWr+OYxPk+5WcMATMgrdBKEZwdrzq3CK7MGTk&#10;O0g9eNQEleBhDYuA+0nCrZYPBoAoJ6zhFMAyhkafkEEUs8hiFkVAJ3IruS4Fz2Pk+k18qPiW5QL9&#10;X5nnU+YF9cx0Vgc3qBX51QKfCgDxJLVYFjNLEVMT0gvxFgEmgTonqM0PqBluKT1qkniUrAKLFNod&#10;dLyQmh3T8z82ABS5YS0j5lS4dTwvrHZSCa5iO+W5ERMHkf0uaZZV8IGFv8ohzgioYdl7VAK3VuDS&#10;cwtskmKjoJBEKLv0XKc43yMDXBi4a+AgZpl4f7QI3vNrAYPjVQMmCyripTC9PjXHq+aHDIBBi1lh&#10;GUAWroYB/p9BRHj3sNvFDnlIz/NDGAnLpcixSbKMvDU2cZ5PzXHJaVZxpkeVFzJJ/XqIzPXp+C4V&#10;2y6nu9WQ7hvWcQNqhleR61VmexRZHjkkZBSYhFEV3UdijWMWmUfDDZslBDQEIj6aT6B6axjQUqOG&#10;PQ8omR5prpW/ysR51y3NKjDwCo3igIITsko8WlbEKgoZuWC16pl+da5fnesjjSzQ7iDNc0mhhSWs&#10;5Ud1Apea5jew/Qa2S01za8A5AMtQzycZ7GAyYdOAWwHpDtBVQzqi4I6nYrhULMjuNgj8RomGuwqu&#10;RI+u0GOIODRBqzJgELtUbJNglVWcaRVlm/hZdgl4t2EjFxK5FTl+ZR40hCmZLhULaGBaul+di7yy&#10;oAESAiDGXMPw62G4tblebZ5VmmEUrHbKc0lICSug4oS1IoeC6TUJQgaGm/mbMO3Nfepf1Tl+22B9&#10;f5fo5+vp/7BP8ovD3owTgZxa3W+3Mn9QlP+9Tawf7JH+os78Tpsnq8WTWWl9d7f2X7cJf7pT8tY2&#10;3pvFuX9TtOZbG7Nf35r3xrbc1zYx3ljL+F4R9582C97ar3m7ysua7L24YgD8ySSSFQPgTzbVKz+0&#10;MgMrM7AyAysz8L9zBkjY79Olj+aXXjx4vrT0ZGnpo+cvlu6N3Tu9/v6pwrvHAwutlslq+XAJf3if&#10;YKRUMlajG6vRjdTq7tRq79Tp79Tph+pNEP/b6Bhuct5pcQ23ekfafCMH/SMHAiMHAhNHYvHjhZMn&#10;iiZPFI0fLxw7VgDjROHoqXUp+v/ZzfGzW9MDOgBSyYoXdscvfjh1dd/0tbKZjorp6/snr+yduLg3&#10;fmlf4mpp8nrF9LXyycv7kQU/eb1y/EoZDILxgerjrsoUDaarBln/SFNBGAWIVgRPkeytme6B2uSZ&#10;PkDQTHVVE8J7Q4rV3tuMEj/K+lTRPdY7U0B2fD0t/TcBmv9TY/lnX9pOfZBK/SXSf/JG68zNttlb&#10;B2ZvHZi52TY90DLV1zTZm6rZX/4R3J7tb5gbaJy/0USlwqIojG7B/EAbDizfxs6GaWxWQNZQuqKf&#10;krApZj1K2y9VmoME3N0II634v7RBYX9QCMakX6gET4chv7Qx0V0b76qd7K5L9Dbg/MCedNYul4wR&#10;F4NV5FPpinhKEEcNHfkz1GP6zZWTnRWkyaM8HRMNr0xcL6O+c6qrMt6R+iv5eGo9YF9ISpHvrol3&#10;VFKDAuBMdla9FGBAHX6it2Gyuw4PDZse4l21Y9fTSRVd0HSSzt2FBGmcber8phFPEPZAxQVTaxLe&#10;3NOU6GqY6qxPdDUke5oos4dMeC1W6OO5g5Pe3bz8S5Z/D4UAmr3RNnujLdnfkuhtmuoBO4FqApjp&#10;bab8gER/81Rf01Rf0/RAy9ztg/ODh2ZvHYBtQqzC4ArI0O5tnuqsn7hWs3ijdb6/GcMkPkFbugEM&#10;IuIJAeaImCU1YM51l091gqxPSfn4FDBf6Yr+ZE/VbF8N0ucx7xervCeu7Z/sKEt0VeCb49dLMZp4&#10;+StTHfunOvYnOkuT3eXJ7vKZngocuD0LuRG1oGUPNOE1tTjcujDUNj94aP7O8YU77fNDp5K3j03d&#10;OJy4uHWkPTh6whFvt00cd8RPOKdOWUZPKEdPmkeOGgbbdDcbVTfrFDdrpbdqxLeqBNc+zLm49d3T&#10;Rf9yKvrTU5EftYf/8ajvewfc32lzf6fZ8Xq95dU682v1ltfrzd+u1r9Wrv5GifJb+xTf3CMjtf/C&#10;r24XvLJD8LVdor8u4vzFZtErW3hf3sj84hbWlzbS/7KY9ucb2H/pzP867Rf/T1T3u/Ge5o/uDjxK&#10;dj+dgcjfx8nLDxPn70+euR9vfxA/9ih+5MF424Ox1oeDLQ9uNwP252bj3RsNd280QBPAzUYo9idj&#10;vq92ob8ODJKuqpmOirnemrnemuWS/WxPNTztr8F84JneaggAIG+b76tNdlWSN4BJABSgvsbF/qaF&#10;vsZkJ2DZ5nsb5nsbZrsho2Wmq3Y23WIFnLSexrmextnuhtmOutmOupdkfQrrFO8oX34JU7cLTIqm&#10;2kcwKwLM426Io4BIAOBNlaHBjP+moOKPBkBK/b+0b/zK7vEruyevfIgjfnHXOAmnwWj60bPbJs5t&#10;J6E1OybPbRs7tWny/NapC9vi57aMniwea183dWb95Ol18O9de8H4SRhjJ6NjxyMjRwPDR/wjh32j&#10;h3xQ/p/W/UebbWNN1tFGy3CzebDBMNSgH282T7RYRht0I7Wa0TrtnTLVaJVmuEJ2q1Rwcz9/sFx0&#10;q0IysF98Yx/r+uaM0TLxRIVqvMYy275+7vLeJ4OtycHT94fPLnYfGD2+c6S1ePbk5nvnty+c2dS1&#10;QXRrK39oQ/7EZtp17zsdBbTe7drp1g1Th7fOnvxw9kzZ/KX6u1eb5i9UJ0/tv3eh4tI64dkw/dZW&#10;5bUgM15iidf4u/ZZh1oKbtZ5EseKZ49tShzZMtO+d+z43tHT5Xf7j74Y70hcbk5eqJlq33ezefNe&#10;pzimZkX1ovVubcQoLrDIiszSoIoV0bLXmYQhBd3G+2NABXqNT8sFJd0sCamZflmOXQIEmIhRAC/a&#10;oNLTqxdByadBXOhQk0J7CTBYtCyLNMsqyxZnv2sR0TZ4tTGzyCxcY5NkeRX0qF4Y0THdoOKtAaYE&#10;FIFC50GhS+8ziKEA1sArsknXu5QFNolXy7PKWUUWoU/BcoppfoUgopUG1TyvHIgoThljrV25wa0N&#10;aCHB0q/hkfpiwFAgUx7xHaAsG0UBgzBikTvkiEpf7ZGsimnpES2AjwJKeljD8isYDjAYWDHQuCVO&#10;OXCxg3phsVPt03LhgzqIXS2wSSJWEZTtG0R+Da/ILAtpOTrG7638d51iSBZ1SXNCWo5TRgcB1CAt&#10;tGkiJihRh7JcPRdMCB0EAgd0Ipc0xyrOhMhQBZ3wtTlhkyhgEIQs8pBFHjTL/EaJzyAOmKRhqyJq&#10;V21wq6IGLlgXWrpHstoh+qDABIKaV5nllmeA0qehuVWMgEEQNkP2gE/P8BvYgHfXCyMmGaEziQjU&#10;CIKCgTKvoHuhJ4AFCZziHLtojVuWDTEGouxCqwRyYuXMgE4A/oGGBXkAenbExAuoaRE9CzJUlRDA&#10;61DSHGqGVpThN/GdKnrUJLSIMmR5vzVxV5m4q8y8D8IaVkjNtAsyQspcmGrC/MH0Y/B+zOKIVVRg&#10;k3jUTJcSOgmwmSCgZtmFq6yCD0JajltKd8kZEaPIo2SAuKkCoL9PDcR8oEhB6LQgDD0NwAYJ6tk+&#10;DcMqzrRJsojfA7ygiBkq2YMGCFrw63gxC0QaBPXCdW65T5cfNLJIvbai0KYwClZr6W9b+e+FNPlB&#10;Dd0ugiCEkJ5HEil4ECyhBiG4yAZ5EnYJLWwQBdU0Jf33G4LGhzOjLx7fffb43sO78y+ePHzycP7J&#10;w8UHC7MPZpPPFuef302MD1yRMd+H3ghBNqn95/lUfKeUVWBWueWAQ/HrOJhtgDj1tU65TZrrVefb&#10;RWtCauY6kxDmXM6EHFqTyCbJIgEGsrBe5ldDk00MgpQFiI2KWiQ+LRuaZnSsiInnVeTbhBkhUupO&#10;kpPZPi00tUAIhxbgLQV2eRAq0HlBoxBbB2I2WCceNSRhQB6GMs8jy3RLMwLy3JCCHtUJisyKmEkZ&#10;1EtDRnmBTbPBrfVreF4VJwapxSIKXo+E96CaFpDnBhV5AWmWT7QmIMl0yLJ8GgjZJgAusHz8akFY&#10;LwtZ5B4N16MGr86vzrELIVU7os53ScH8sAlXu6SgnpMAD2gLoDBKpBFBmG6C4fiVvKCa5xBmuwSZ&#10;MT03rCMQGxXLrwYJ3iZcbRV84JHnYHpHoVkQMHIiVtFapzKgE0RMEpsYiDdhI9etZLuVbKToAFxI&#10;zbTx11h5q31ypk2Q4xTnQzsISe2OWqUePbTFEH+IBzipdF467JUWMrSdkmy3LNevguuuwMQvtolD&#10;Bo5dmh02gJFTaIX1HNILwIvS8QAMJc9zS3KCKgZc+xquTQpNEkE1LajI8UkzXZJM6LBRs/16QZFF&#10;HDXwwzquhb/aKliDkQk24eqghmkTQraBX53rlGR65HmQ06tgRa2KsFkWtcqCRpFLxcaMXzj1ajhq&#10;vxZIR2iNEA+Ajcg1sF0tYHq55NDCFTYIHZLVYSM7YhaSO48kYpLAbkPWNxOiesUZXgXELTjEOTZh&#10;lkuaF9QAHg1jpYssYoc4J2YURPQ8RG/h77rkgHcL6tnwqGHaRZlWwRqvgu5Xst1SRkAFWSBeA9dn&#10;5BF+HX2tjrZJuWqH5O0y1b9VWP51q/DH69l/X6F/+2SU3h6mVWt/t435ZlHe6zskP6tzZR2ICQ8U&#10;SA8VyZsjvP2WVdsk//yh/JdbeT9cl/v6ptzXNua8uj7z1Y2539lG/8ctzB9uY/94G/vH2wU/r/Fz&#10;+s80Ly09Xlp6gePFi1Qg8Ecf/e/UDf6r/vaKAfBf9cyuHNfKDKzMwMoMrMzAJ2bgEfxnxNOlpXtL&#10;zx89X1qC/6p4uPBo5GLyoG+2zZ1stiZqNeNlkpESIaj/FcrxWv1ILRgAw7Ufq/9DjWbKAEip/wf9&#10;oweDMA5HMAwAAoGPxkaORIePRiEI8dQ6rJEETsKZLemxjeIpA/3/0p7JK3sRx5y4VgIchktABAId&#10;qqt6pqNy+lr5XE891Eeno30nO6uwkH+qswJHorMa6e3JbhCUkRcEj1jf3V2F9cjEBqihDICUpt+D&#10;Rc2psF9KlkWxm8rppXjrKMh+Wv2HMOFlavtL29TXUokCs/1QFJ/sb5m90TZ388DsjTYKyUK5DtSv&#10;47chCCj9SH6OVIWjk0FRgChkP/B/lu0SVdePAjH+SsoFSQfSvvSLy6Xql9R/Uh4OVgpK28vF8Zfe&#10;SR17vKeOogDh78KeAPsevgfHx6p6N5TV406iY0FV2X/yt0DET3sPoPij+k+5Aqj44+vxjnJMjZ7s&#10;rEjAqoCdn+ysolJ/p3tqcRv/RO0M/iL19KUNVP8nOmviXbWUATDesZyHU4PfgNP7mfNDGU7UX5ef&#10;C7RAKBQProf0pKVIVqjjf9qwwfmH78f1MNCciolGQhRZIdR7ME8YlxBlGMwMtKJngI/oP80NNGMi&#10;McRTk0YTfB3XzPKjSBIDINHbBGefGADEJaqZ7Cqf6q7AMdlVjmOquyLZV53oqaSeUoEflECMOcBY&#10;yI/An6nOcqz+xnDa6e5KeDNR/6e7ytAAWP4401PxSQMAUjTQAFgYOvyyAXB5y+ip0Ngpx9RpUP/B&#10;AzhpGTmmGj6qHTqkHWzT3G7W3KiV95Xxr+/Jv7Ij+/KOVWc3/vZkwc9PhH50MvQPJ4J/d9j33Vbn&#10;662ubzfaXq0zf6vW9Gqt8fUaw2uV2m+VKr++X/VqifJbaABsF7yyjf8V18XBOAAAIABJREFU7ABY&#10;x/7CJu4XNjD/YgPzL7YLvryF95VC2hdj+V/KePP/Ktb/5va5D5fu9y49uPUgcf3h1NWP5jseJy8+&#10;TJx/MHnm/sTx+xNHH04cfjDWen+0ZbkBgNL/vZuN929BAvDCjXoI8iVS/lxvDeb3/jsGQKrpihgA&#10;MIHkg5QBgM7rfG/DQl/jfG/DXE89mgGL/U3oAWClP9VpNNNVP9NVP9vdMN8FA/sPEPiDpxhPK969&#10;KQ+AXLnkSr9Wiuo/to/gNrgCnRAbAOvhWmqg1v+ZHQBxMAD2jF+BFHoc8YsQA0DGrrFz20fObB07&#10;szl+flv8/NaJs5tHT22In9sSP7dl/Mym0ZPFoyeLJ0+v+w8aAMPN9pEWx2caAPEWy1ijfrROO1av&#10;G6vWTtRqx6qVIP2XCoYqpMM16uEa7c394u5dnOkmU6LJMlhnTZzastBV93ik/VH8yv07Z2avN8dP&#10;l0yd3LlwZtfiuZ1zp7dO1jrGSnRTe5SLpZrhLfwbm4Q3duuHq33TbUWLJ7bfPbNv7mzp/IXKmbNl&#10;0+0lc2dL+/dZb+0xJ6o8AxsV8VLHXEtRd4mtu9IzdXzj5LENd5qLRlrXz57ZP3uheuZS3cOBo4td&#10;bZNnK8dP7pk4/uH5/eHdLmlQw4ZgXoMAqfFQ0axhhjWsIgMH1D1VTkCVb5NkWcS5AT3gm0EoVzEt&#10;wiwEZYRNIgTre3RCvxEIP4i8AOSOXY75rkEDJ6QT+9TcqEnoUuQZ+R+45LSQhldokvoUuR5Ztkua&#10;AyXkSiYaAICPsEr9ej7Uept4IFlqWGZxroafSeDjzABAdXguCd3MzXSIc0JallfFwS4Ev4YH6iEx&#10;AEB8NAJZ6NMjaJTYZbSghu5TZHmla6IaRlDFCqp5HmmuW5KDtbERo6jAKo+apVizD+EHIKQCIyVs&#10;EmBBPeHPcIGBo+FF9cKwjusQrfEpsgnTIxew9aSguIDUUxdYlWGjGKYaQPY0lzKfKLzgAbhlubY0&#10;1AISWQmCI2AQBM0yHGgAoAcQskBhckDLcUqy/cocrxwoImEjtCz41TlQUKzK80I6LnQqRCzgnXi0&#10;DK8O84cJlMmhAiSRDo4FsCRKlpG3xirIRACRV5ESWGGvxDmk9hx0Twhp0HOBy6EGHTlkgDRaRIuE&#10;NRyfkgFgbg3TqaKvdStALCb5rhZRBpBq1Ay7KDOkZka0bGBMKfKCKohbiFplUasCXBkS/xCxiooc&#10;Mr+Og50KXhWTtH3wXDKIS0UDwCmDLhMCKmGBNQW4G4ikRio61puTqFgGhB/oIW6UcGNYQGcCfBMY&#10;MFGLBCwWPb/IroRCb4uswCbyavP8ekbUDFZNzCKzSbMtvD/ahauC6ryQluGUZNslUHGPKa8uOY0g&#10;ekDhJYYEgID8yjxZ3m8LXKp7iTtPH8w/fXT3weLcs0f3nz1efPJw8eHi3MO5mWeL8x/dm10YHwjb&#10;lYr8P2KANqjkpFcmalQENOKYFabaJs01i7K0nFVWSU7IyDeLstzKXLtojV9BC2tYbkmeU0aHtacX&#10;mPgZJDBDGNZLglpRQMsPaHmQRw3Bv7BuQ0YCttKxwkYuKrAAhSeZ1UhXL7QpIiaoNw/o+YV2OZXl&#10;4FRAhAZkw6ohaAGuR+iEyHNJMl2SNQF5Ntwl1OyIThjUirxqvl8viloVa+1KCgsGhC4DeBIOKd0p&#10;AVfJI811iNa4RRkO7io7532vKNMuzfaoaBh4QPYcoC5hvcSnEwKtS5oNuHzJahvvj2bWH2zsPxKx&#10;Po80YeSQCF8IEAY7ygzXFx4Rtukgssyr5gMlRpzvEGZG1HSAnkmywTpS5fhUOQ4xQHgI9B9aBKIG&#10;bsDICZqg2yagExRYZA4pZFCDHq0E6r1DDtYUssgsvPftwtXIIvOpOSE9/HrIKIxaYDIhtVjLswhz&#10;zIJsr4qN/kRAC7EHTlk+9hxgn4dPzYqahAEdyyLKgIxi4rBCL4KKDakbOh5Mi4ruleUFlPSoAULO&#10;4YZMXECPONMjXuOSZDol2bBvao5blo8KOxoATkm2gf2egf0eXKSiTLD35JnEO8kLqrlBNSRYhAwS&#10;vHUv33+7aA1E7MrzvIr8mJFXYIKQEjALCRTLr2XCPsM1CB1OIb3AI8+BoBQTIKf8elh4cJNR5LsU&#10;OXYpnGX8INwZSHYCRFgr6FYRnAvkvCHwyinPxUYHoH4p8ii/IWLieVQ0vPQCWp5LDh0JhVbwq8Jm&#10;ccAgAE9CnVss+f0W0a/2K3+zT/XWduGbW/k/KtX8+kgguz3GaLC+v1P4VjHju3uVv2oN0o8UKw6v&#10;0xzbpG0rkpbasraK3/pQ/sudon/azPju5vw3Nma/vj4bQoC3M36wnQMZADu4//Sh9F8qPczrh8s/&#10;err44sWzpaUXH330nDIA0kbAJ/53fuXJ/+QMrBgA/5MTuPLxlRlYmYGVGViZgf8zZuDZ84+Wlp4t&#10;LT19/PwFdBq+eLEU75g+u2OyRhuvVE+Uyyf2S8dKpePlyni1bqLGMFoHA9X/YVL7D+p/k22o2TnU&#10;7KTK/0cPBkcOwRg9HBk7EqXUf8oAGDu9nuoASKv/WybObMNkRWgCuLRn6jKwFxDLkKIwk/L/2c5K&#10;SJLsrJq+Vk6FRiKKHZjp3aCovtQBMNMDWbtAeMfAAEAGVU59kklCqcyoeIKy3NWwXKzEbQqbgyIs&#10;qtWUVo48ls94XKa2/0cMAEpgXa6uArGd8OUp/Rc1WSKzQtoqIteX/5UqIf94D4mg/3kGAOUQILKG&#10;eorH/ulDphR8aqJwfij0De4wdcjU+6lXcMcmeyEbYKqnfroPgoUxVwBOGVHwX1LVydO65QYAVcye&#10;FtPTGP20AYDKIAqF2B8A3PllC+ClFgHU+tEAQFdpsrNq/Fr58j1ZbjZQ3QDUKqLeSb2CZyfdaFKZ&#10;1i4pm+TjxN10LfzHgcnocLx09vHkLvdscFaTvQ2UAZCaf+IGUQYApelTLg51Ol7awC/H8442EroR&#10;8a76RG8Tqv/IF5oZaJ27eYBqQFnuAcDZJANXHT5iSgG0uRB/C7IKUiApCD8gjTh1VOMFhj0Qf6sO&#10;wUFUu0ZqGjsrEPqUJCyaGcIUwu3p7qpU8ENvzWxfbbKnGt7ZWYEo+VSEePoVUP97K2f7CM2mP9VS&#10;M3+jZeFOy8JQGxgAQyfnh07NDbYnb59I3DySuLxl5HRg4owjec41edIxcdQ+fsw6fFgzfFQ7fFh3&#10;54B2sEl5o0bSDcG/mec2v3t289sni39xNPyjo4HvH/N/76j/bw64v93sfK3Z8XqD9bVa0zerDd+s&#10;1r+K6v8+2Stp9f+rO4Qwtgte2cz+K6j653x5O/dLG+h/Vkz/b9uEX97A/4b9gy9If/VnHtlbgxd2&#10;LT27sfTgxvO7Nx7PdN0bP/8seelx8uKjxLn78fb7E8cfjB15MHrw/kjb/TtNWP6PHQBoANy/BTnA&#10;9webF282zPXXYoH/bE/15xkAGJ6M6v90LySxg9FCCD+zPdXTnSnaz3RnZbKraq63FtV/dAKwG2Cu&#10;px7SWciY62uY7a0H8FdnDbYFLPTUL/aCAfBpIyd+vRQXAxp70z3VmDgNbQHXKqkUAYoplLhehVZQ&#10;KiiY4KSgFeDK/ulrZegBYAAA5QeMX9kzdhkSgMcu7Bq7QELpyT9MExe3j53fOnJ289iZTRBgc37T&#10;+JkNJNUG0P+jpzaMnFg7erI4fgrGv9MBMHIQ4D9DzfZhMkZI+f9Ig3mo0ThYrx+s1402GieazeMN&#10;YACM1mnjdZp4vWq8VjFUKbpdJhypVo03GCeb7HeqjEOVuvunQrMn/DcbHZPndj0cPPFo9Ori7ROz&#10;vYemrzQkL1XPXCibO1cyf2HvvYt7H5wsmqx13WsOPW8pWKhwD+/STde65w+EEzWOhYORmUNFY82F&#10;Ywc3TR7fPdW+Z/Zc+czhLTNt68cr/BdjwktFkvG6cFeps7vSN3Zy++22dT01keEDW+5dqV24XDdx&#10;av/4qbLk6Q8T7btuthT3Na2vKdSst4uccmbQqiQ5qIyQATjgfhWUxkd0QMYvMLIiepJXqaCD7qlm&#10;uaR5XhmwMkgGJqkdtsgwZTRsBnQPor39GpD7MVGTFEqLQTIjFdmkzp3pkDDdcp5TlEWgHGyM6iXU&#10;C1nEpgybJT4oegXaOAiOapZdTrdKgT1CADtsv5JtE+ToWe9bBWuCGrpXxfGqOCg1YiZB2CAqsMig&#10;PN8oBLAJUTax7hvCDHRCB9SlcoNqmk+aHVQxfAp2QAUHiFBvzIMNGgRuJdspZ0ZNUAXvUbLcCiZB&#10;rAi9KtgIGnhOBS2kFwS0PI+SFdJyghpmzMjBQtegBmJCoyZxzCwFl0WPYQlQ3uvTQFQvstoDAOqh&#10;oeYFsG8ItuVHzGK/nh8wSYNmqIMOmmUBkxSfhq0Kj4Yb0PNBjwYMPUjbkAxsFgQ0eS5FjluZCyXw&#10;GlbELC6wyfx6gVcDPRx+LYBNiqyqYoeq0CQJqKA7wSbOs0vytaz3TfyMmJEHMp+RA0X9appNmJFK&#10;NtZwnXIm+CiEro75wEE9GxwIyErN80ny3ZI8jxx0UpecFjOLsMjXp2EQZgsvoAYBPahhogcACHs9&#10;kGoiFkAzRa1wpmBa9JyoReTTsikDoNAqKTSLIDCAQNLdCqYHkoGFYDBo2WEDUEogjphEE5McAhIa&#10;bOCA3K9jhQwcBLwEdCwANKmZEbMwaOChAeDTcgttiiK7cp1TBWR5LZTYR02SdQ4tKLlaukeWYReu&#10;wiQDtEMAD0W0deyAIfPDwpxqSL5V5Utz3/YZhQvx20/uz6EB8PThvedP7j++N/9wcfbR/Myzu7Mf&#10;3Zt9uhCv27+V/d6/QPsFsa/8Gl5QKwrrJRGDtMAiDul5NnGOWZBp4K62S3LDBjjdcHJlOOcMhyjP&#10;o2SFjWI/lJbTSIixuMiqKrQogzrw84B0pOf7tNywSRQxAx0LQmI1kMSAp9Upy8eUYD9U/SsK7BBt&#10;7dNyUbzGRehSMh1yOqLhSbCEEKaUBNh6Fbl+JRiEATUrpOH5NZAeHDAIolYpAvTJoQHuf71Lvc6p&#10;csroBB9Ec4mzHcJMhzDTwnrfwnrfD4myTFTPseYdq+bRCfDKmU5JtlO82i1a7eKvsjD/oMv9LZbq&#10;OyXZkIesoiOjya+iR60yEhgg8OkgXBoCe3V8r5bn1YiCerFXznSJs0PK/JAy36fIpdD5gDPS0GNG&#10;Hsn+ZUJBuont08JSgR4RswQQQEpg6GMEhUOeCzcxJfhkJAoiz6/jEV8QskZIEjIvbBDigUeMIosw&#10;x8BFhwb6ACAPXMNCrppXw7LL8qySHI+aWWCTRM18iJjWMq2ibEyA8KkhgBeuXzUHDQBIR9CyoiZx&#10;1CLxqqCi38x9zyvJCpBrxKvhwAyowGsBK1fHDuvYaL95FfleBR2WsXA1KvvwipwZ0QmpGHBIBCGB&#10;B8jftwrfd0rX2MUfOCWZEQidhvxkryLfIcvxqGjwqGQgcq3QKoOQAHEWRBYbBHY53aPhgD+qYbik&#10;WTZJhkOW41Lk+TSMiFEQM8PFbhPnBHVchzRPw3zPr4FrOaDloAlkFgByLZXrTrhq4AeQ8BKkY+E6&#10;8ao4fg2vwCILGMQRC4SHw1UvWxPg/KqQ/ZMPZb/YJXhzl+DNHcI398p+0Wh793Awu9727g7RzzZy&#10;f1hm+sPhtYJjmzRHNupObDW1Fcv3WrLWsn64mffmVt4PN9O/R1KCv7OF9rdbaH+7lfmD3YKfQQgw&#10;/yel6rfLbLknqzY8nBt79uzJigHwJ5BUVgyAP8Ekr/zEygyszMDKDKzMwH+CGfgIWgufLC09XFqC&#10;ZoB7iYcd1SO1uqkyyWSpeKJEOL5PGC9VJGoMiQZLvNE2UmcYqTMM15uI+g/Bv4Og/tuHmp13WjxY&#10;/k8K/0Ojh0OjhyPYATB+vBD5PyPHYlD+f7xg/MwGqP0/uxlKJtMIoIkz28bPbouf3wF9AJf3Jq4A&#10;dnnyckn80r5UASYxAGY6KrD8f+pK6dSV0vjV0slrZTBIjijK+smeahzI/yG6UiPg3burITG4k6j/&#10;aeTLcimWqLRp3MoyA4BS/1GcfUnXfkk2/f/1lNLEl8vrCMdP9rcsr7CGPgCCgqHeiZrs/I0WStSm&#10;eDKoDr9kAKCg/3HFd9qWoDoAkOmP+49CPH5k+fFSX4Jvo3aJwgehB0CJ8p+YDQKs/7RBMtXXgAYA&#10;hQDCDgBKNH+p0J7yGz61AVX/aSMEonQ/LcRTXzXZCf0fCKOnaofxKVXsj8AfDBkeu1r2ktCf1tmr&#10;J66XvYQYSgfeUoQf8CRIwgRsUN4DfiHpKgBLA6cuXQsP9ft4gPGOavRUKA+AEvHTunk9dcYpA4As&#10;hnT/CqE2LT8plLtDfUMiXYZP/S7++nIDACv6Eda0XNZP9jfN3mhZuNkKcdNkXVEdAxAP0N+Y6G+c&#10;HmhaPhL9jYAPugVj7mZrukugHq5Zkn1NcauoEIK5gXpC64LwADx3xPeqoZ7ihUA9UoyvRHcV8utR&#10;I0admnrEbIBEF6X+A/8H4T/zN6ARhxgABxcGj84NnpgbbEcDYPrW8fjlzUOnfGOnbNPn7PET9rHD&#10;1rHD5uGD2uHDmsEDyptN8v4aUV85r3Nv3tWdH1za9u7J4n8+XvBPRwLfP+z7zmHvtw963mh1v9Hk&#10;eLXJ/ka95dUa47eq9N+o0HyjTPXXJfKv75V+dY/sr3eKXtnG/6vtgld2ir62U/S1rdyvbGR+cTv7&#10;y5sZf7GZ9efbRV8sYn9B986fKd/5ip/z89HuqqUnPUuP+mfHLjyc6Xwx33N/4szjqXNPkuceTZ6G&#10;8v/Rww9GDz6403b/TsvdwQaU+6nafyz/v3+rafFmQyr1lxB+lncALOf/UCj/ZF/1dG8VjO5KaL/o&#10;ggGhyl1l+J5ER/l0Z+VsT81cL6B+ZntqqIE3ZExzIU4tOEBoACQ7a+a6aue766i0Z0xsxvaCGXJO&#10;Ed411ZXKJ0h0V8U7yjE9m4oNp1LEJ66XTULSQ1WiqxKSPMi/HYmOiuT1csQBfZ4BMH5x9/hFoNJh&#10;a1r80o6Ji9vGzm+ZOLclfmEzjHPgASD9f6R9PWUATLSv/Y8YABCi02ynDIDbdbpbtdrBGs2dOt1o&#10;gwHU/xr1SLVqok45ViMbrhQPVgiHKsRjtZrxBtNEg324zDhabVg84Z066uip1Y+f3vrk1ol7A+dH&#10;zlVMXa2f7WpZ6GyZv1a/cKXq4bXqZx21C8cLx2o9T49v++jozvmqSM8GWbLW+eRYaKpcM1NnG6u0&#10;DJSYhhvCc6f33L9a86i7+fH58rmjOwb2uM5ERMeDvNG6yK366PDBjSMndt48uOlG64aJ9r1zl6om&#10;T5fcPrj1Ruum5JHC0dbY5f2Og1vMW1wgC7q1Ap9FFTHxMAnTq853SjJR1QrrmB55TkjLiBl5xTbx&#10;WqvEq6Bb+BmAbtCRQE4FlMSGjZCNGTFBAWlYwwuqOC5xrluSF1KzgyqoU/ZIIfHVKvggrKcXmokW&#10;LGOY+TSXjI+QnJAeSmJdSpCYYzY52gleDUHPqxkhLSn0BjgJP6QFcDaQLuR5oGOKQYCD6mA56MJB&#10;naDQKl/nVBfZFAgeCRoEqP5jUTAwcMgrfq3QKWNEDfyQmukV50HosZIX0IDqSrJhBRGjKGIELcwm&#10;zTcJswssUsTHY6UqhOgq8/1a8ADsktyIURDS87A8PGrgF5j4ET0HUlXNQKoBrLxRHDVLXQqWR8km&#10;mbEQOgoTrgV1DwApagbSvUlVPgu1V0AAEYk8ZpOjPosbhQ6lUUwLGKA4GtHkoJjr2AGzKKCD70lh&#10;zbXsmFVa5FDAIesBXx7UC9EXAVqRhucU59ul2QbuarMoyyjIcsjzw0ZuVM8qtvJQG7XwV7sVdJs4&#10;x6fm2CQ04CAZANSDFgi4O/I8kgfLtHM+8IiyYxq2V5Zn469xSXPMnFU2/hq/jmMVQeG8hRA/ogY+&#10;ED80HEgrNUGVdNAoCgOsRgZrQJZvleX6dRyXku5SQom0U5YfNQljRgExJBhk1QHhB94PAB8IA4gY&#10;BaA56vgolUaM4iKbAqIa0qB/jxIiDTDc1aWkY6woLgOPmg3hEGbpOqfKpcjx6/I8KljbhRalR8mK&#10;mDghTZ5duMopXu1X5Xvk4Hv5NWxAuJDkAIym8KqY613qqEkMDpCGrqD9zqFm350aevpg/sXTB08e&#10;3H3++MGLx/fvzycf3Z17vDD75O7Mk4XE0sP56+eOsd/7VVAnAOlcDaG4PjU3pBNHDFJMk7ZJslwK&#10;aOYI6FjA8wHJNYuqoYaWHaO4wCoPmaSESgRpyeuc6mKHKqQXuhVMt4Lp1/MxsTZsEgCjSZbjkOXY&#10;hBluBQQhOKQ06BEhkKioVVZgVyB3KGjgQdKyjoP5HyBVa9jYaeEnnhZkQqgBRONVAkwmqIHphSp1&#10;PT9k5EesAowyBp9GyfKq2MUOsFhgf4hYj9wbIDsJsmz8TFgPBhHpEgB9nNhp4Pl5lJBGjph7l/AD&#10;j3C1X5LpFqyx0N+FP5HicWRAkSUKDQ1BowjsLi0PsFfEA0ADwKUDzw8MPEmOV5IRkGeHlLlRDc2j&#10;ygPovBZAN0V2MQYtgLFnhB6dsAkOJKjjO8Q5QL1X5nk1DJ+W6VSAzRbQMQBMpCVhyAagJ4VI2DhE&#10;j6i54IgoWAUWccQIM4+LEH2XdU5F0CiEJACzGILBNRynEs5UoUNRaBNAbrMJsnDDBj5q4tAHkDYA&#10;/AoasLPg8oFoE5eSaeJnAORHQ49BDwRcI2sdKrifyHJDWha2NUC3hywf/UhQ3iVZFtFqCLgmawBm&#10;ngSww6OeTxo+mAE9F1qRlNl+ZbZd+L6Z+0e3NCOopvmVeX5lnk2S5ZTnWkQZNnEOuSi4hVaZTZxn&#10;5WVAexa5x0KOsZbpkmV4ZBnA6ydBC14VM2zgF1rBJjHxs0heAkPPWbPOqSqyyaGzR85wyRk2MfSE&#10;kY/QfBpIVvdDEDGkZbjkDK8KOn7IOoHmkiKbImSSFthVYBurWT7JB172L6OsN3dK3iqR/HyP8Cc7&#10;+T/eK/lZlf63DfZ3K/RvbxP9ZLv0rRrH6iPrRIc2KFvXqY5sMbQUKz+0ZBVz/mkt6x/X0/9+Q97f&#10;bMx9Yxvjb3ew/n5j/nc35v/ddv5PNrJ+vF340yrDH/aaVjdtdSVuX0EDYGnpxfPnqUSAFy9Iv/5/&#10;Agnhv9IurBgA/5XO5sqxrMzAygyszMDKDHz+DLx4+mLpoweEMrj00dOlsct3TxZOlLGmy3kz5cJE&#10;qXCiRDRRrpyuM081OyaaHCMNZhj11jsNVqL+O6D2v9V1p8Vzp807fMCXVv+h8B/q/Q9HRo/GQP0/&#10;UTh6vGD0eMHwiYKRk5/IAFjeATB6esv4WdIHcGkPZQCAB3B5T/zyHizVJGJNeeJq2eTl/fFLJZOX&#10;98MG2gDEA5jsKP+4BLinbra3fq6vATMAlhsAwAgi+i9qtSgckwhTKEYGVfRTjPtPK6SU/I0q6ifE&#10;7rS8/u+/uPwbKL1+OXOfAq9D/mo6KoB6J3oAwEJJ44yoNGOi4DdgGTVGs6YZQQ2f1wEAcmd/ijhP&#10;/QTZ/3rqG3AD812pnaeE+Jc6JPDY8W0gXlNBxH3NSJnHNGDsAEAKEPXmRGftSx+nfoXSrClBfPmf&#10;XtorskspvhNFJUJNnzIAMAqCekph/SmBfqqreuJ6xWcGAEx2ViE+iGIKUeuKeAxQ4798kCaAFJKI&#10;egO1/5QNQIn1EA58rXLiehUy/al3kjekHI7pHkjfxXONBgPZhxRf6JMfAUuAWpPpmUyxkqjjTXXS&#10;pCMK8Mtn+xuSvXWJ7hrsA8A9XL5OFm42zw004tqgnBg43r6Gz/QAZm8dmLuJI2UAwBLtrZ+7eWBm&#10;oBXdL2gsICYB9ArcaEwONEz310/31yf66pIDDbM3m+ZuNVNGUdoAg+6B5XuyfGcgZjnNuKdSBFC5&#10;xtchzBbiNJrmbkJbA+zAYOvCEGUAnJ69fWrm9qmZwZPxK9tun/DdPm6MnzJPHDOPHDSPHDTeOaC5&#10;1SIZaBD31fC7ylgp9X/L789t+M3xgh8fjfzDIf93D3reOOh5o831WrPztXr7qw3W1+rM36o2fLNS&#10;+81y9Tf2K762T/a1PZJXPpR+/SUDYBvvlU2sL22if2kD7S83sr+4nvtXpvf/X+G//vlG4wfD5yuX&#10;HnYv3e95stD9INnxaKbj6cz15zOXXiTPP06cejh58sHYkfsjh0D9H2q9dxs4P8ulf9zGJABqfub7&#10;ahcH6mH01i6Aak+I/6TAn1L5QYhfZgBA1gIxAJJdlWAA9FQku8uJAVCBBgDmAVC6f6KjItFRMXW9&#10;HEZHVSqnnXQATHdUJ69XJa9XjV/eh/Hv1DfPdFfNQc8TeD+YBIAGT6IbLkZK+p/pqVs+EPCFodNg&#10;FXeUg/pP4g2wCSBxtZTqBpi8XDJ+eR/8NAkHjl/aF7+4d+LCnvHzHxIDYPv4BYD/wCAGwMTZjWOn&#10;N4L6375+rH3d+Kn1E+1rx08WjZ8s+rwMgM/rALhVq71Vqx2q1d6p1Y7WkfL/GvVwlXKkSjpYJrhZ&#10;wr1Vxh+uko7WqO9Uawcr9Ld2yYdKlWONxqEmQ0+tPt6+8Ulf29ylpqGTu5PX6u71HVzsabvb3fa0&#10;r+3JtZqFU7tHG1yDFc6nJ3YtnSiZq117Ocrv3SS6s0fWt4V7c6eke7Po2ibxYKVnrn37g0sVD67U&#10;PDxbOtW26Vap705l4HaFb/74rsmj26dP70teqJg8s3/y7L7E2ZKxE7tGj2yfPL575nTJdKuvp9Ry&#10;aINys40NgpdZEnNpQjZVyMAK6iFY0qXIs0uzEdMf0LFswgynJNsjz4kauMU2cVjH9RB6D0J1PKTu&#10;nlS4S9AS8CuA72HjZ7rEuVEdL6LlBpTMsIYT09ItvHc9ssyACrR70MGVgkKzjsipwrCB75Iz3BAC&#10;KSlyKJDNApaANMcjywZMkBwY3B41Gxk1CACBRFlS9EqUWbpPzUVVS6i7AAAgAElEQVT++1q7cqNH&#10;V2iFtGGviu1Tk+JZDVCzEanhUQLFxSMj0aMKpkucH1BxAxph2CiHnyABvz4tF2IPjCI0J4psckLw&#10;4GDdd9TMRzq2V0G3i7Kx1wFVyLABQElRExwU0POVzJhVGjaJolapQwGSK+ja8ly3MhdBPdgEAJBu&#10;EkYKIhdBAAHMxChEWbbQoSx0KAvsEHIbsUgjFqmamxWAKngwEqJmPsjlKrpbB4B7yBXAQaTqGIhi&#10;HEjrNUujJglwjVKSOmQUu6RZauY7RkGGQ8EAupGa7hSvjulwYnNtwgws0Q1oeU4506OCZIKwSQSF&#10;5wZ+xCgIqFlRAzeoYbqFWT5JbqGO6xEBZt0nz/dI4ayFjHyngmaX5UFJr5wWMwrCOu5aqyRMAiTC&#10;Rkh6IGEPIJJaBWss0hyg1StoDnm+TZxjFWVDqq2aRRjxIG5GTJICK0B7ogQShbsRMQqomnGwB8xS&#10;7GhB0dApy0fbBvjyJMPALstDiwVOsUkSBGK+CFKpDXkeVQ7o1GqBTZwTMXEKTSyXZI1D9AFUf0tB&#10;6wyAryMJG7kpnj6xFopsUPPuU3PCWoaK8QeTNP/+9PDTB/MfPXv47NH9F08efvTk4f355LOHdx/f&#10;m316b/bB3NRHjxbHB/vN/DyHhBkxim3i/LV2pYv0moQNwPT3qCBI1q3MR2cO+i3kuRb+ao8K0ENY&#10;10/gRYqwEc5sABKAYcVGTWKfmuMmblPAIHCrWD4tBE64FXS7NNsmyTLzPoDieh3PpWRGzdKYTe7T&#10;8YECb/3YOHHK8pG/FNRxYUkT5wZTGbDJAwv2nXKIuoVzRKw1aEMxQvl82CDECG5UeFFGh3aT1P2E&#10;FjXwi8xSj5LllDEQ3hUxiqmTmC5+Z/kk9ICM7pVk2bjv2nnv+SXZAWmeW5DplOVDAK+GTTFk0J9A&#10;VBH2u2DTTwBIYjyXjrgCKqZTnGHnvecWrQ7Is/1gh2ThdRcycAhzH0BJECFuhFzfqAmq+L1ypoWf&#10;EdIyQho63ifBY1PRohZBoV0cMnKDBo7PCHELfj0f7l1aXljLh/xtOfgiKP0DycoIpCYjb03UJAxa&#10;JH6TyGcU+oxCr0Hg1vF8RmHYJgsZWB5VXtTMtUuzg3p2SA9dUNCoYQArAtIC1MyoDvq0oATeKPRq&#10;eeACqllrraJCIx/vk9CFQO6NATXNxF1l5HzgUzJ8SkZQzcWbmEOWg99PJHVWzCTHUBDIiAauDuD+&#10;IYdAy4zoaDEDwyPLsPDehatAnuNT5IY0dGTywH2MJHDEzBLs8HCKciBY2CAstMtjVrFTnu2QrI4Z&#10;GG4VjcSqg7fnI8ZkQM+3iCGxAE3WzQFDsUsVMoKp6ZDTCVKJ5pRnu5XZXpJo4lODk2QV50NEuRqo&#10;azAI3qrIoYjZlEVODWSAazlBZbaf95sY56fbZb+sVv5qN//Nbax/3CP+aaX+N1WGfy1R/XK39Gd7&#10;Nb+ud2ceLOK3rhU3FomPbNEd3qyv9vNK9L/fLPzZBtY/bmJ8bwvj+/uEb+4T/2QT7ftFmd/ZxPph&#10;MeNHO4Rv1Vre2WP4Y0VM0X+28dMGwEoGwOeLGv/jf1kxAP7H527lkyszsDIDKzOwMgP/J83Ai2fP&#10;Xjy/v7T0fOnF0oP4856GhUOWZA0jUcaaqRTMVEji+6Xjpap4rXG80UpJ/6D+N9gHmxyDLe6hVs9Q&#10;mxfV/5EDgdHDobEj0bEj0dGjsdGjsTuHwiNHoij9jxyL3TkeQwPgzomi4ZPrRtrXQxLAqU1jpzaN&#10;n948fnorGgDx8zuWI4AA/X91X+JayfS1suT1cjIgBDhxtWzqCgAcMCdg6npZoqMcaeDT3VVY5gnF&#10;pN21ECvaVZforEWxCfQmwgxJS//VBB8BBdqkRhvIPyCS9jZTymlaJ/24Rpuqkqb+RInRlABNbVB6&#10;66c3qPegLIt19ximSmW6UiXzy6Vb/Cp8P8LQqcPBYnM8HKrqHF9EDwABLNRPU+htLN/Go6YoQJSR&#10;gJ/FL0wDcOqpKVq+gUEIuNu4DW5Kd2Oyv226r3W6rzXR2zLV0zzV0zzZ3TTZ3YQdAJPdkASA3wOq&#10;fdoAwCOl9hY3qJ/DOcGz8NJ78MXPNADSiP9ySqyf6vo4JwARNERJT8UAoIL/mR0Aie6aeGdZvLOM&#10;YtNT/PqJa6Xx62UYR4EdKpOwRCvS/QEQWYEzufwoXjq0mb7GeEc11QSAFkv6MWUtUPYVNj1QUJRl&#10;PRAfdxi8tFAh8BkYWVB5TZVOY3IG5VtQK2q5AYBNCbhO0BKYG2ic6XsZ3AQAn3TMwPKNZD9kCCNB&#10;iEqkgB/qqQPaVV/zVE/jdF/z7I22+VsHMZoYew5mBppnBpqT/U0zJLRg/lZbunsArLuZvsa5geaF&#10;m613bx+gGEfLF8Z0T/1sf93yMdNXO9NXm+ytAep9f90cKf+n1P+0AXB4cej43GA7qP+32mdun5od&#10;ak92lNw8Geo/pBk9rh07Yhg9oBtp095pVdxsEA7U8furuX3lrM69OZe2vXtm3X8/Efvpkeg/HAp+&#10;76Dv2wfcr4P673i93v56jfX1WtPH5f+lyq/vk31tr/SrH4qgA2C35Gs7hF/ZLngFMwA2s/9qA+ML&#10;65lf2i5+NZz3JfGv/m/1u1/ZG6QNXqxYenj72ULHvalLT+a6lhb7Hk5dfjZzeWnx6uP4ycfx4w/H&#10;j1Lq//3BFgD9k9RfDP7F7cWBeoz8TRshoP6nTIL++rt9dZQBsFyIRwMg5QEs6wCgDICZnorprrLp&#10;ThKu0FtLDICq6c4KBPQjjgmfxq9DI9dUJ4jyya6qREfqPh+/un+6EyKIZ3uqp6Byfz/6AQjyQgMA&#10;2z7SfkCKrEU1A+HGZA9cbimDqquG8glmOyuxCWD6GiQDYzfA5OWSiSsw8J8YSAu4tA8NgIkLOycu&#10;7Bw/vyN+ftvEua0T57bGz22ZOLsZkwBGT22YOL0hfmZj/FTxv28AUCHAL2UA3KnTD9cbhuv1w3W6&#10;0Tr9RL1urFYzUqkcKpPcLOEN7OXcLhcMV0nvVCpulMr698lHq0yJNs/EAd/EsWji7KZ7HWVLN1oX&#10;L1RMnds7f612tqNh+mr93c6m593NC8d33Nhr79+tG9pvv3do49LpvU+PbO3forkSYXYUMHq2KW7s&#10;1vZuV/bt0k7UBeaPb547uXO2ffe9YzsGy30DexzJ1nWzR7bOt3+YPLVv+mzF5Imdk+27kudLkudL&#10;Jk7sSLTvvneh7O7Z/fEGz8Wd2rqYLKTJj1plPgNE+PrUgGgH/IWWCfXvRqgadsjpEA9r5HrkeXrW&#10;OybOu0E10LGDam5Ay/OqIU7Wr+WTontZzCDyyBgk1JHuVUBhPmFGC4IathvoGYyIMk+X/7aJ+Xui&#10;peYDrl0rihhVECFglYaMQpAp1SCtQr28AeqXIY1WmOkRZ/plOT45fAko+ApWUMOOGrhhHUkiJZD9&#10;qB4gKgEt36viuOTMkF643qUpdqgCWj5KlqjBIa3CIc0DvrYGuCIhNTMgo7sltLBWENQDRMKr5cVs&#10;IC57NRyPmh0ziwqtgLEuMAkhLMEElP+QlhXWsb2K/LCO6RDnkOBKnl8L5dUBLSeg50MnhAECSCNm&#10;sVvFApXKKi2wywHpowJWPkjJYoji9ClpYR03ZoDchc80AIrsShwFVjkg+HUCn4bnVXNtMnrEDP0K&#10;UQM3aiCZnDqOV8cusMsjZmCDEKIOFC8DmFvGCOnEUZME+NpGXkQPWKegmuaV54Q0+Ub++3ZZntfA&#10;D5kgO9cmeD+shGBVEmMABfhI2McGAgjINZNSdz2U3gfUrLCO61cxA0o6egBG2jvgBBj5MSMPYngJ&#10;fAl1PSzd9SvZWzy6iBH44BGLNGQSByC5l+9X0d3SLLeGCbXqGpZHzXTKwAOASnA5zSLKADVfx4ua&#10;5VGzPGiUwOrV8RAYEtIDIR2xMwiAgiVKkOt+DdcpoxPHQghdHYT/41LC7CHpPmqWwkpWMd3yzKA2&#10;x6/OdUvpTjHklIb19GIr16fI9sgyvYpcAKyTDoCQXhDUMz0qGiKtyPxACwvEA6hpauY7WkHWo9mx&#10;J/fnXjx9APyfxw+Wnj56sDCz9PT+s4cLzx4uPFiYfv7o3vz0ZMlav4axpsCssIryimwKr4pDshn4&#10;BCTFw5DYsI5N+DOQKa1j/pHEZTO8Wi5ZqAq/XhTQiTBjg5TbM4ntwQ1o+SGdGM4poT9hCDDGIdhF&#10;mdjJ4dfyC+yKQocSeghsyoBJ6tfCOvRpALvvlOeGCEkJohQ0bBSRMTQYLk85060ETk7QwIMlRxop&#10;YlZp1CIKGcEzcCvoXhUz3VLDQ5NMy3jHKljjktNAI7bKAzqBW8kNG8E+IcAfcOlw0WKJt1dG88nz&#10;3dIsm+B9wmLKDaoYfgXDKaNj5EPEKPKpOdDKAAtShIghn5LmV0GPAiCntIARC0HeA9w0vPIsB/99&#10;nxSufZcUMD6IRQrpIW8cFX9yfukOWRbg7HVctyzfzPsgqmdBFjRJlQD4j5Ies4oLHQq/nu9SsUCL&#10;10APBCz49FIkLRpclyLPIcsptIk2eBReNd0kWO1W5pPcC0g4CBjEIZM0aJQEjZKwWeYjTQkFVr5d&#10;munXMkMGjl8D6c0+LRcsUlmuX0GD4F8NExBParZLw3eT4IEiizCih0wOj5IRtUiiRmbEwAhpGQT9&#10;vyqk5aAngWAoYkCSY4FGLkGBWYEELWJigd+AIR8kdzc/YmL5tQDx92lofi0dUqD1bAzphUuA+EMF&#10;FuihgXxgEqQMF4KB59OyzULAB621QJy1X8dBb8+jZkPct1nsVQPaKKDnu5RMEPGtUsqzCWj5LjmN&#10;gIMyPKocrzrfo2S4FSynnO3XCkliQSo1BLxViwTuSxapTwf+TVCZHRT8W4j983X8t/aKfr4x/++K&#10;s7+zjfODEtnP9st/vk/x81L1L8r1v61xrGqJ0Jti7KZC3vGtujO7rUc3aqqcq7eK39rI/sE2zg92&#10;839Ub/jXFus7+6VvxVa/ujb/H9Yxf/yh/FcN9vdKjO+W+nmnazfdv3+XCgH+aEX7/1+msKwYAP/L&#10;pnbli1dmYGUGVmZgZQb+U83Ac0gXery09NGzu0tjlx+d2TTboEjU0Ef30xJVgmS1YrxMNlKmHK81&#10;jDYahxr0dxqsdxrsqP4PNafV/wP+4TYYBPoPBgBR/wtHjxZiB8Do8YKxE4XDJ9Ll/+1FQ8cL75wo&#10;RgNg/PTmdBPAtolz20H9v7ATYQtA/rm4d/zCnqmrxAMg5ZlEoClPXgcQ0Mz18iQl2RADANHeqP5D&#10;EgAJAU521yY6a6c6auJXARkEpabLDACkvqDESfTNFHt9prd5eRU2pSFSNdqfFlLTsjiAaJaPT+v+&#10;1CvU16J2SRkAqP5T0n9qY1lXwfIPogEACA4CwqbyAHAfKBmXkok/zwDA8n8Ul5fvD6X/vmQq4DtR&#10;sKb2Z6avEeITuhtfykOe7m5M9LZ89uhvTPQ2UAZAylPpqqNm6dMbyKIB8ZrMyXIDgHqFMgA+fcpI&#10;UnEtSocox79kAODUxTsqx6+VU34Axfx5KQqYUvxf2pi4VgpVxiRwIn69DP0AkDgJwYY8UkolNJ2k&#10;DrwnZavgKYD57IY1+VI2AHlzKuiYOtGkHaFiuSSKMci4ktO2AXwbde7gd1MmWUoS/dg2+zhEgUqY&#10;ALASSqgvrStcJMssB5LGAYnN1RRuiFoqeI4mexunehonu+HUp681aNlBBFaiN5WGjd0Ayf4WtASo&#10;p9N9zVRcNmYJLG8aWLh9iOo4SdsM8P7pvua5gXqi8jfM34CBT9ESwNehlYGU/8/eOjB789DcbQgA&#10;QAMA1P+b0AEwN3Tm7o3G2+0FvQc0Q4eVI4dVI22akVblUJPoZgP/Ri2/r4rTsz//+u41l7b8/lTR&#10;W8ciPz4U/D4p//9Oq/P1FsdrjbbXay3frjK9Uan760rdX1dovlGq/FqJ/KtQ+y8CA2C35Gu7xF/d&#10;LvjyVt6XN3O+tIn9RSj/Z32pgPOFtdxvWD/4K/3736yK8ucHDi09vPFopmPpXvej6UuPE5eeJq88&#10;il94lrz4LHn+7hhJ/R09eG8Yav/vD7Y8uN1y72bT/YEGygO4e6NhcaB+vg+g/4D1T3dIzPfVLvTX&#10;LQ6A+r/Ym4oEAMU/XeOPqJ+Z/pqZ/hpIAugBCtDHf+0une0tn+2FVoC0AVCDHwez9nrZ1HV4Hd8/&#10;TUryU+HtpC2AwHnAA5i+VjbbWYk5BNPXylLBMJdLKJQWdUGlwjyIGzfVXZHoqUyxiQihaKq3dqp3&#10;WdNM2vea7aycAbMhpf5jEwB0nl3djyEB6DRPXS6ZulwySVoB4hf3Ag7o/O74uV3x8zviZ7dPntsx&#10;dWHb+BmIAZg6t3nq3ObJ0+vGTxZNtK/9vA6AscP+kYPe4VYnJAC3Osda7OPNtrEm63C9YbTRNNZo&#10;pAyA8RrNnXL5YKn8Vol4sFR8p1IyVCG+uV/YXyK6USqbbS9+3l0+e7l0obtxafTMs9vHHvU2JM/u&#10;SV7YN3O5InGlavJS1eylqoUzeyfqQr2bFf1bNIlq/2xT+NHR9fcOFo3sM3UXCyc/NM0f2373+LbZ&#10;A+ummwvuHly/eGjj7KGNC8d3zDXEOjepr29SDVf4pto2jLVtSpwqHTu5f7i54FZ9eLBt7fDhDfGT&#10;Ox5eq3p8tXqsbVPnTvXRYtleHwjEXr3MqxH5FCy3YE1KydVwQ3pBkV0ZMAhdKm7Uqih2KQBLLVpj&#10;Yv7eLcoIKEFLBeFPIwgZJBDcqhMUmiRhLd8jBQp81MhESg8qmIAM4mXZhblOzipN9q9t3Hfd0gyf&#10;Mo+gNjhuJRfTMoEqo4f6ZdRzgzquR8ZwSnI9IqjSBWY3RG6yIzpBQMWN6oUFJmFIy3JJc5yS3KCa&#10;W2SG8nYI+ZQxHFLIA0CiCCGrsEjpKCA4qOBNuyTXo8i08t8LyHP9EGlAixJCTsgkDttkMacyZgOx&#10;HkQrDaTIAq6H1KEXmIQ+Jc0lzSExqhkeeY5bAmG2BSYugImU+X4dx6PixCyKkF5QaJUFDQKPmu1Q&#10;MGJ2SYFDGrGKIjpBSMuBHFR5jkeeAyW9Wk5EJ6AyAKDmV8tO6bN6iCEtsMmwh8Cv44HkpwTsUsQs&#10;jmFcs5YWUOX61bkFVr5XwwibxWEibZOUYNDEowa+X8X0qblhg7DAxA3raX51ll+VSeAeOYUmFtB1&#10;jDyPng8egIHjkWWEFGt8yjyHOCNq4MbM0APh13DRgYiYJBGThEJweBX0sI4bULOCGrpV8IFLuEaZ&#10;9WuPOLPAxI1ZeG51nlfLDRLIDETIaqAA2SGlrXepoZPAiAEAirBZAnW7KkZETfcbIKTXr+ME9FwM&#10;+EWbwS7Nhg2dIGIC3rdLxQ2bJQBd0YMHQLg0kLBKei8kQR3gQQhqCQRlNB6wQj9mFaPBUGD7/9h7&#10;D+C4sutc9716r+q+4OukNCNppJFHsjSSNZIsW5ZlS5Zsj6SJDMgd0DnnnHPuBkAwDAOYSeREJOac&#10;IwAiMoFERgNoRAYQjHi19moctjAj1a13dcu+tzC1q+eg0X369D77HMz8/1rfL8u3yyHvlMBP7KJM&#10;rzLTo1gNKcpyul2YA0mnysyYgRlQZcMMq0B/B8iMDvYJ8QCqnJCBg/KubzFQN6CiadkfavjpT2dG&#10;njycejb/4OncA2gCmH/0cDqx8PThk0cTz+Zm5h9MP59/NHd/tuVIvXD1e0GtyCVj4zlCRTuiZ62x&#10;CtwyaL6JkUgGryLbq8g2clY6ZaA+ew38fLc6ZJG7VNyATgJaPyRRQ5k/8Hm0vLBBFDXKAgYBxlZD&#10;U4UUoOoYApwE/RuEMZs83wH7idiUbq0Aa8PBB5Jk2KWZEBhAJHIkz+BahSJxBculYHnV/IhVFLPJ&#10;wIowy6HLxCKLmIUBPRTmO6Q5ROiHPphCh7zABm0ZYGCIM/AIoffCKPHrJBGz0qMC3gsi4In0Lwzp&#10;hUBD0rLBW5JmOKWrvcpMQqZi+eCjuRB+AJkWIAS7FCz0I8MqelCR45dlecTpblEa2ofwjJ4JcCct&#10;za/McglXhtS5BRYxrBAdC+r3IXUDFh7YZpi/raNbxavzTHD5QJePIC1mYPsUmT414MjgHqhixWzy&#10;AqcqYJK6tdCAAjYqkf4hVVsNLRHQpWHkYgxGQMda55bn20RuJTQAEV6NDEX/iEUO6SkmadgsI2J3&#10;9hqHyC5N96oZIQMH9wBJDFIILvZIs70yoJ/BqtZwXDqRWwuxwxBnogHCUlAHNJ6AJsctB9fKwl9l&#10;E2ZA7b+c5ZWz/DroGCByPIYQ8IJ6YUAncsoYThkYNl4VGG8+DTNs5Pq1uR4NLWhk+XUsuLeYeOTk&#10;cv06OKqgHnxHcPKg20kYM0scUrpPlhbSQCqDQ5oDC5W0cMW0uV4NC9uSPGqIjQHf1yKLmqUQGqET&#10;QCeZmgvxA2puzCKDU6nhueRMuzTdpUz3qDM9Koi7AOK/Vhw1K/NtqrAR3ktaW6DDI2oRBQ08hwJy&#10;yCGXQvi+j/azMO0n6+l/sybrOwWZ31pHe3sr5wd7pX9fof6nWsMvKwzvVpp/U+tesS+YXRumH14n&#10;ObNVf3azocy6ch3v7wuZ72ziggFQb3r3iHtlmeqX+RnfLMj5/nruP5Tqft3gXFFpW1HqzW3Y7Bgd&#10;HXn6dJ54AP+p5IP/1Q5m2QD4X+2MLn+f5RlYnoHlGViegc+egSfPni8sPFlYePJg+FFn4/Qh70gl&#10;v68ss2dPdrxKkKhVDVcoBspUA7X6wQZTb72ur97RS8bdBtfdJvfd/Z7eg/5eYgD0Hwxg6u8Qqf0f&#10;OAYGwMCx2ODJ/EURpGDgdMHgmTWDZwv7Tq0BTsLZDRADcH5z/MKW0YtFoxe3Af2fjJHLO4cvkejF&#10;izsHLuwYvrJz5Oou1H1IPWZporV8sq1y8nr5BME3U00ASTmpswqbALCQeaKzFjsABq/sGQJZJynL&#10;UsovdgBgdXO8rRpZK0sMAJQs8XGJjkkVGqeK/qnbqe9dsk3p5qmC+1R301R302RXIzXwGeq9S8Ri&#10;NAAS3VVULTN+OupiqTJZEnnfVTe2GCcAn9u5OLrrURkfba9BbR1J7lhdi5ANqnR6oruGkqQpLwSP&#10;cLRt32gbSVH+XRtgpKMh3tkY72wc7Woa694/fuNA4ubBxM2DgIbvrscYgFcT0rEvtZOA6oeY7G7C&#10;CUfJGBE0SQOgsyHR2fAZnQfJgNlX9Jsky54U4yNHHilAuCQQATTWUT3cWo7o/0QXUGUoQg7lBCRF&#10;8M6KJdI//ojqf4KsxtG2cqrAGQMDyGPFyPUKAgJ6RfynOgBwVlNWV7IBhXoe69apI4+3lQ+1lAxc&#10;2zvSVorUe/IrkOBJq8Gr/pUlKc1UaPaSDYqMNNpeQXlLsBhIYw32DSC2JdFRM9VdR70eP51C8E/f&#10;aJzsqp/orBtvhysR0jg66ya76uNdoP6PtO8baYe1RJbcvukb9SOdtWM36hO3GhO3GpEdlLjVOHln&#10;/0hn3Wh3Q+LW/sSt/aPdDSOddTjQBqDU/6nbBzE9m4rQgPyMRfxU4kYTpf7P3K7HkeoEAPznzqIB&#10;cPvwZxoAk3fPTveef9J7rPf8uo4D2p5D8r7Dyr4Dyr4m2d0G/q19vK6K3Ot7sq4UrbzwyW/PFv7L&#10;6fx/PB378UH/24d83z7g+maT468abN/YZ3mr0vTNUuM3yzRfKdN8pVT11WLFV3ZLX9spfm2H8PUd&#10;wteLBF8i6v8XNnK+sIH1uQ2sz21kf3Ez97Ug689l//6/6T987fBG9UL/+YXH957NdD653/Viqvlp&#10;4sqTsUsvJq8tTFybGzwzO3D0yfjZucHDD/sPAvnnbhMaAI9uNTy8WU8ZAFj7P9WVVOenbtRMdFUB&#10;Fomo8xgCPN2xlP+Dwj0YBjdr/rABkOgoS3SUTXZW4UeMt5VjIf9Ic/HY9TLKAEDjFjwAQgQaI3Ev&#10;JO8dpPlEa9lECq8fsmFI9gZ1l6NyOIavlwxfL8GmnNQLc6y7Nt5ZPdxeibHSuIDH2qqmCAUotQlg&#10;rLkE/ty0kJwAQpmLXy0eu1oyfq000Vw2eqUYxtW941f2jl7aPXpp5xiOy0XYBzB2cdPYxU3xs2uH&#10;T68ZOVP4BwyAgcO+/gOugf3OVAOgt1Y/UG8aqDP0VWv7qrVDtdqBStXdEum9EmVvmXKgUjFQLb9b&#10;Jurexe7ey79boZi8tnOh/+hE56GZOxcWEjdnb53uP7enqyk2fm7n5NXSmfa66faGxMWS+MG18Qp3&#10;fK+xb5vpyaHCiX3eeI3j7l7drSLVzfXyhSNbnl5rmL9cNXN0a3xfdLDC17PHfnuPY7AmMlxsv5rH&#10;u75O1lPiTBze0Ld//ejZ0tsHtiWOrL1Z7r6y03Blr/XewcIXXfULHXW99YX7nJnlLtZaIyfPprGr&#10;RH6dxCPKDIlWI7TaIaW75LkRk8yjFtplnJBF6dWw8m0iSIWVZXglaaA9KXJ9Gh4R+xQBnQhUSy0/&#10;rAFUNzzq6H4tzaehR0y8AruYJD3CWxzsj225H0aUOSFlNlD7lTQkmPu1kHYbs0JdOanazkWUR0gL&#10;OwzIs0PyrKAs0yNOd4qyXNKcPIMiZhCHNECfh/poKSOo5sX08nUuDRoAGAvplDFtYppDyogZBQD6&#10;13ICapZPyQRVlwyH5GMD6zdeSZpfmuOTM6DA3yAAgodVETCL/SZRwAB16E4ZzaOiA+8F4og5IBoq&#10;aE5JJurjTkl6UMUqMAkKLHyXNMOjyvFp2XYpI2xSRIziQpcqCDvhmERZUZs4YhWFbWLoY1DlBtT0&#10;oJYW0OSQPAOaUwKpBtBAoGNBobQRQCKEzM7FUtmwSRQkSi5FOCmwSUNallOc5hGvtvM/9Moz1lgF&#10;TnmmR8P16wUQFWCThfSCmEFUYBFHCWEJElyNuX51hlP2kVPyoVu20iNLKzDmRg3skFlgkTMsckbY&#10;xAupsgLSFSEt0ylJX2MFbgkRc+lJYY5IrihVB7RA7QeYj8hMvzYAACAASURBVJ7n09BdUoghVWf9&#10;m124KqCmh80cj4EZILOK1gWYGRapS87Ms0CDhVvNgVAHkzQADR8MrywnqqF7deyIWejTskNGPoQE&#10;mIRrnYo8k9CrZqxxQg9E1Cz3agVWKTNkEgPyiKQveFVABvdruDGzBK0gpM97lNBWQqRDgEHZxDlh&#10;kyBk5Hs1LFxyTgXgRHwanom7yqfKsos/8quBYeIQ0UJajlO62qfIgARgDQ2CphU0jCoFqJSGHtAx&#10;EdViFq7GYNKgjhtQ0fTcjzX89JcPx58+mkYDADIAHj2YnRh9MX//0ezo07nJ+UczL57MP517PNp5&#10;lfXBvzqlLJ+KbxZk5VtlKOK7pBkRPcsuWu2RZxVYIPoCkpaVOU5RFgDlNZygRVzo14etCpeSHzbK&#10;QzqgAIX0Aqc82y7N9ChZQARSi3wknNajZtuk2VZRZsjAKbCLYeUomJgeHDZLolZFyCIPWxU2BdfI&#10;+djMWwkpr5CukeFXMTzQZMME7ryGFTMK8oxwnaIFGLUqMMM5ZJJ6NSKvGlqCvBqOU0HHDgCXnI6M&#10;rzV2mV/DVjM/tApW+1XQo0AEX0nYpAhZ1DGH3inP9KppIQMnaoJGDchFUAv8amhY8Sqy7eKVDlma&#10;TwO8fpecbpXkYKiGV80N6MAWIm4E1yahxzS0kCLTI1pp47xvzv2Nlf2ek/+RV7zKLl5p5n/gFK/0&#10;SFZBj4sOYgl8GoFPmwucepI54dcBat+lzIUwAx3dJFgBgdik9cctycozcpziVS45RECTBcDLs6sK&#10;vaY8py5q1wRVHJ+CFSYUJqskxyqleTQct46LbSJuJc0mycAgBwyjzrOq4awZZGGjPGyUB/XSgE4S&#10;1EsJUikr3yYwC1c6ZBlo2ARAf4dlDJ0NCjoaALDardKIQxO2KoJ6IdicJA85oOWEDcKwnu6SpcFl&#10;qIO+pXyTxKdgB9XQqwHIIC07bOK5VUBd82uFDhnHLWV4SCh6RM8jZjA7ZoSwFp+eFTByXGq6U8UI&#10;maGTya/nezScqJkf1LO9aka+VZJnAXZTxChySOle6cp8EytqYEPer5qVZxJGtGy4x+o5ASMvYORB&#10;KrWOFzSKIhZpnh3CzKFsXwMtTUGjyKViR60ypxIuBwixUGb7tNmYzOFVsYNa+IOVZ9Pk27VBo8St&#10;5rjVbJhnNXuNSxwx8x1KulNBj+hyo9JVfuYvAjk/iWV9ez3znQ2s76+nf3cL6/sVin9sMv/7Idu7&#10;lYZ/K9H9stz62yrPikpPWn2IeXSt7MQ6RallxVruTwrJWz6hv10s/WmN7t+2cP62MPvbBTnf3yT8&#10;pwrLB02e1bWutDJ/bnm+6t69nkePHqQaAMttAJ8taPz3PbtsAPz3zd/yu5dnYHkGlmdgeQb+k83A&#10;U4D8kH9eLiw8f/bs6fyzZ89eLLx8tvD0+dNnC48ePR9pnb66ZfKo8dF+5XytamAPd6BEOFQujVer&#10;R+r0w43moUbLUKPt9j5rT72976Bn8Eiw76DvdoOrp8kzcCR073Cg90gQcf/DJwuGTxYOnywcOrFm&#10;6Mw6HJiOOHBmff+ZDf1nNvScyOs9vWbg3Lqh8xtxjFzcMnZlW/za7pGru4Yug/Q/dDmp+4827xlu&#10;3jncvHu4eXf82u4k9ucayDGQEnxt99DVPcPX9sZJtXX8ehmBrpSNtZdTtahAoG4BXhAinl/VnBJg&#10;BbwSEyxJBT1lBhDNtwEF8VT8+mg71JAuVtPXY80+ytOvxOsUeZ0o7IBYwTHZtQ8H2BKk1jv1XSig&#10;kxxXUISnbjZSXH4oo+7an+hsgvp6qHwHkgkhb5RTcH/cmLpZjwNF2/HOKpSGh1pK4m3lqONTtfzJ&#10;47/RQL5CDcYnJO2TzqqJrupJoKNAdO3iV0ZQEvyYqk1TBsbUzUbk1Yx11OKTVCU+1viPdu7DFgTq&#10;EYTdTigGH+sCBT9BEmsTn8pgoD6CqihPLZmnTJHUYnnUykc66+IdyY+gWhMmOhtQj/70I9CiyKB+&#10;lejYl+jYR079q/J5qjCfEvoTnVWooY93VFJBFDiZr7pSgDVUvWRXo+018bZq6pXUi5FUjiI7tK2Q&#10;yuhFEFYZFWOLGwiyh8ffbUChfqQUeSr6ON5WPtxaStXyU0gifAslsFKxuotWECQBoK+wCM6CZzCL&#10;YjGOogqDFuJt1Xi+lthX6MEsSTzGc5eaeExlDEzeaBjvrEICFXFiIIoAelbIasHYjEQnLOPZ24dm&#10;bh2EZ240oIOFURn440R3PYYKzPQcnuk5TCKIIXIgcaNp5t6hyTv7J24fgHTiu4en7hyZ7jl6v/fE&#10;zN3jODAEeKLnTOLO6cSdM1M3T8VbK3rPRO8cVt3Zz+1pYN+rE9zbJ7tdyb5RSuvYmdZW9H7zJ/96&#10;peCn50LvnHJ/54j7jUPONw7a39xvf6ve/I1q3Vcrda/XGL9SqXijTP7VYulru4Sf3yX+QrH89d2y&#10;L2wT/vkm4Zc2Cz6/if2nnzD+3y3sv9jGf30t44v+VX+W+4v/I6b4x+b9kYXJywvPe5/Pds1NXn/+&#10;oPPp7JUnM5efTJ5/Mn72WfzMs+ETT/qPPr57aK6v/uG9fQ/u1lJj9k71zO2q+7fqZm7UYqbuzI1a&#10;5P9MdVU/uLFvprN6qr1ysq1iqr1yprN6tqtmtqsGcT0o2aOajx0DMzerJ7sqxtpKxtpKJjohSxm4&#10;/20lU92VSf5Peyl6AGNtJfHWvZjlm2ivQAoQ9gRAuf3VbaPNu8Zbi7HNa+J61UxH/YPupiSWh3QM&#10;UJy30TZY/2Pt5fHrpfHrpaNtyXs+FemMOLix9nL8WzDeAS4d/gi/IighgPxcJn9ZWvfCHxriNCda&#10;ihMtxfEruxItxSOXdw5e2BYnmTTxK7swBDh+befYtV2Jlj0wru0au7Jj9PL2sUvb4xeBBTRyAdT/&#10;8Uub0QMYOlUwcjpv+FRs6GR0+Hhk6Fh46Fh4+Fh46GgIH4cOBwcOegf3ewab3INNzqEGR1+TaaDJ&#10;PNxoBvhPlbq/AkT/wSpl5x5evMlwt0x0p5jfWyYdqtaN1tuubuSO73ct9B99HL8+09/y5N7ZB5dK&#10;R49sHDq4MXG14VH7gRedTU+vlT88tWXq8NrJA/lTBwsGiy23N4tHdyvul2p7twjv7TKNHdo0cmzv&#10;xPnSZ9drZ08W3d1jvbVR3lXAbQ8x7xTw+7dpW/JFbRv1ow0b585VzV2qnTy1996+tSM15r5q+8XN&#10;yqs77RAV0FL14OKeG5We3UHZWhM7pGFEDcDcsAkzbPzVQUWOkft+SEdHakREz/LIISk0qMkNm8V2&#10;OYPU6Ys86lwkzkfN/IiZHzRw3MqkPg74IBVEU7qVkCvrUdGBc63j2sQ5NjGkqvo1AK3Ot4kQZe7X&#10;sGNmaVAL4mPMpsy3KSDW1QD4bCiv1kB5KexTmeMSrsTOA6AJKXJ9ek6eQ5rvlPl1HLssx61iAgbH&#10;JCx0qSBRFoAzXJeSYRZl2KSZAT0EAHhVbO9iZqlPke0Urwqosi2c95ziVQDiJ2GnUNxq4gDmW8sB&#10;nrtB4JTnAo9Cy/FIs0PKbLvwY6gE1zEdsiyLEIqjPbJMh2h1xKb0GgRQCKzn+wCIz3dLsiJaNkkC&#10;EIb0UMfqkhN4vRFqtCEhUwNAlUVDguZT0gNqJuQJ61hhI5S0Yw1voUMJ9fsmwNOHDUDyiRhFpIge&#10;+hv8JmD9O8VpQVlmkByJW8V0qFk+PQfQQKQsOmaGbFjAOmkY8C3UuV5ZTszAdkvTwlqaW7o6oMpC&#10;URWbJMAhMAl9GrpZ+PE6t9yrBmR8UM+OmHiISYEcWg3mAAsBdqRmFlj4+SauQ7TSr8wKammgUEuA&#10;Mm/ip9nEOSQFlBs0ikIWedAsC5plYbMEcD1qoJY7ZFkuRU5Yxw6o6XbhKjP3I7twRcQogLhgOR1j&#10;e/MskMsaNvAR6kLKjcUghmq4wKsxSvLNlOTN9GqAxBKzSoNGYUAH+8eK8qhFEjKIjPxMLTvdYxB4&#10;DQKIYDUKPUqmTZhm4692SzMMnPdcsjSMPvYqspMnRcVAkgmVzRvRCUNaiHcOGjh+ba5XTQMvR00P&#10;KbP9sgyfOM0nWsF67+/8esGTmfjj+1OPH8w8vj/9DB6n5h9MP3k48+ThzNNHsziePJy5Hx/0GyXi&#10;7F+BIaTMDap5fi3frmLYVayYVRxQ0bziFWtNuXlGjkNOc2m5LjXTo+EEDMKIRR6zKaNWGcBtjLwg&#10;QdC45HSSr5sLgRx6MRTXmyCcA7KUDXyHNCdqlcYc6nyfya0AhyBqEudZYJBTTHcpslyy1TbhKuiB&#10;kNA8ShYkG6sZbnWOVcEIm6Fg36cTxiyKgE5gl+X4NMyoTRw0QBG3Q8aKGKQOKQj0ALlS5Nik2W4V&#10;xFmDnq5m+aSZltz3/HoBlu0X2JVr7MqoSRI1SQqtCj1vhUfNCOjB+AnouZgn7JAz/Aq6hfexS7La&#10;p8oK6ehBTa5VlOOWcwJWcdAiDhgE0MahZPsVLH32h34xwyZZBVh/BcOvIaQyVa5LkeWUpzt4H7qE&#10;K72SDL+C7leyQxp+1ChbY9NCEbqa41XQQhpGWEv3KjPBitAwoxq6W7TKwn7fJvjYI0vzqTL96qyA&#10;JjOgE4SNYoBxkcyDmFWcZ5NAlLqKGTYJcIN8cSa0sOi5IQPTr2XAOtEBVZ+E+oJ/AOfODIZWiKQf&#10;QySJkuWWMuz89yOaHAv7fTPrg5CC4ZKk20QrfCpoOXJJIYMaUGkaiDj2GyVRuyrm0tlkuRGjCDJ+&#10;VUzirWZ7NNmEkEZfvPGKCuxKn5brUedCzIBJDGeBnAiPCjqWAlq+WbLap2dapBkuNZxTt5rtVLI8&#10;miRpjZDKyA0ZzEuQ9f1GSdAidKrA5wD3QgNer5n/gVe8It/A9MizImZ+nkPq1uTCTVjD9GhheHVs&#10;6Aci7K8w3A2gC8chZ7hVLAM/3asBA8atAnfKJmO4FJBdAf0rKoj/jZqE6xzyiEUCycnEDfVpgRaF&#10;sC+/gevVcp1Kll1Cd0uygtLVAf67TtpPPuH+eLfyX3arfrGR+7cbuT8sVf68SvMveyX/sFX4t3uU&#10;/7xL8/Otin/ao3u33pt5MEhvcGZuFf10Q+4PC2nf28z+0Xbej7dyfrCF+b2NtL8uzP7WFs47xaqf&#10;V5vfq7CuLLVnVgb5jet0baebFp49ermw8PQl+b/4Z9ANgJv/yZSG/7kPZ9kA+J/7/C0f/fIMLM/A&#10;8gwsz8CSGXgGxQPkPxheLsC/X8LD84WFZwsvXr54tjAz9uTOyYmzsalD6geN8qly6XCJaLBUNFAq&#10;7iuX9VUqe6t1vbX6e/tMPfWA/u876Bk4HOg76LvT6L673zt4NNx/DAZy/weP54H0f2LN8MnCwdNr&#10;cQycWY8DDYC+0+sGzm4YvrCJhChuiV8qGr28ffwqlPkPX9mJBsDgpe3Jwv9ruykDYKRlz6cNgOFr&#10;wGpINQCGW4pHWkvi1yEVIAmbbi4Zay5J0pwXYUFj7eXJzIAUA4Di5xCkyauKeAqiQiRLityS1Lgn&#10;uhpBuf5d3Z/6kWKsJzpq/lsMAIr6gvIl6qcgX3YfSHQ2gYQNrHMwACZuVI93Vf4+AwCB7KPtVYtl&#10;5snDJnXugI8nOu8icKazgQrMRK/i1Y9E/V9iABDVGNTwJRpuoquO8ktQokWfANyOFBb8WFcdlvyD&#10;KwDUF2hKQBZ8ct46PiNgAH+VajwsqZfHHym+DRoAGDKMH0e9nipIp1T+T2+g7o8V6xOddZRqn/op&#10;8PWvV1LYHAqjjycd2fpIG8dfjbVVpc7Y70xgW9VYG9TXU69H6T9J5wfBFIujS7HlZaS1BMcSAXQJ&#10;+jzlR8hNRVsIm0UWuweWxhSjAUAFJKQaAMQ8qEldVPhiYglAGDUOfJK6BKgNav6xxYQyhxDThEYI&#10;ZZCkvphYceBtYH7DaDv4T1M3GzEcG8V9DCSYuQ2RwmgXUa4DtQGvudU0eauJyhLAaIFxMAYOkOf3&#10;o0MwdfvwTM/RB70npnuOztw9NnP3OBoAkz2niAFwerb34v07hwcubGypVrSUs+42ivqaJDcrON1l&#10;rM5iWtuu9Kub3ztX+M8nwj884nv7sPuvD3v+qsnxZoPtG/WWb9aavlml/0al/msVxjcqdd+o0L5Z&#10;ovzqLsmXdoq/uF3yxS2Cv9zA/q9bRZ//hPOnG1l/tpHzubXMz/tW/5n5/T/RvfdfdwfS7p7/ZOFR&#10;y8Ls9ftDF+cn214+6n48cY2o/xcfj515PHp6fvj4k8Fj831HUg2A+z01D+7W3u+p+UwDgOoDQNgO&#10;pf7PdFZD+X9bBSr1aANMkChgfAYhP6PXi0evF0Olf1cF6v74iMZAoqMMA4HH25PkH+wDQDthvK0c&#10;QP+te8Zado+17B1rLiGQt6rJ67VTbft+nwGAWn+q0D/aVpZ6USy5LqiLBZ5vLY23wF+E+NW9o9eL&#10;x9rATgbo3JWdkD9/dffwpR1j1/aMXN45dHE7ZtIMX9oxfGlH/Mqu4ctF8avbxpp3wLiyDf5+QQdb&#10;UfziZhzYAQAgoHPrRs4Uxs/kx8/kj5zOi5+MjZwAG2CEjKGjocEjwcFDvv4DngGi/g83Oocbnfca&#10;DH0NxsF641CtdrBKPVShGqxSDteohxv18SZDb4Wkv1I6WmcYb7QN7bO175CPnVj77O7R2d7Ls72X&#10;528dT5zaPn5i68OrVXM3j83fOPS0rX76zNahfaGxfaH7B/Nn9sdGKxzt6/itMcadTeKBvaappoLp&#10;E9uHDhbdO1L08GrV9Mmtt/fae7br+3fob60Tt4ZYzVH2cIlrpDI8WJ0/d7b06eWq4Yb1nXs8LRt5&#10;HTvVncX23qZ1D6/WDB3fET+57WZd3kYrN6rO8cqhjtityLUJM+wCqIK3CD4K6ehhHSlO10D6rk2Y&#10;BsK0SRQ2S9a4VFD7qePFrOI1TnmhQ+7VMD0kMRg5FQjGCagBGOKQZUHVPBgMHDQAkM0S0kOiQEDH&#10;8qgA2J1nkYV0Ur9eFDbLSJapLKjjg1gPcg/gX8I6dlBN90khBsAjzfaRUFNEyoQIqcOtYnnUbCS/&#10;IyQnZARZHKRwOaR0AtyDcDl8SqZHnuNV0FySdKc4LaDK9soz/Coo6A6Q3M6YFTRQv4oGHQMmwHnb&#10;JHSoBdawIXVTQ4faYVk6ZFpKc7yQcskPKBlW/oqwTRa2ydZ6tHk2GcQnaDk+OS2khjdikCl+I8IG&#10;EZCYVjZA7ZVML2B5WPAyHQsQQwZe0AAgizybDPH0a12aPKsc9VlSZgucdFLSzg3phT6jIGwSBFS0&#10;mJoeUeZ4ZJmgnJpFThUDlD6C1IiaJFAIr6IDv16UEVLnuiVZIQ3DK88IaWhO8cqAKgu+kSzLLsl2&#10;K3LJSRGHjVysxQ7oWKDcqeguRY5LkeNR0X0aoI4Q0DkPaCEKWp6Jm2/iuqUZqM+S6FFA4TtlNLuM&#10;jkG7UasMipTNsoBJGjKI4LeSzKAOAochJEADWQ4O0Worf4VDBHwbHXsFTnJAy8mzQM4BmiJYfR82&#10;CBGCFNCBlOxVgOHkVTOAQ2ISIBAcDQCXIgcB5dBFYZI4ZEyXgoXnK2AQQGwypFPQgSmvzKEMAPQw&#10;3DJIiYgauKRCnE3cF3HYIAppeCEtJ2qAgycrOccuWu0QrQ7IM4OKLI9wlV+8kvPBT3YVel48nHz5&#10;5NHz+UfPHz9ceDIHZkCKB4BOADzOJGp2r+es+lmemR1UsfxKTtgotinpHqA/STyyTCv3/ZAqK6wF&#10;bEsIrkFgpgeBWCUJG6WgIBuFQQPPqwXRHKrjBasd4ixo/rAAVYZMOAekfwPg0QucynyXNt9jCGhB&#10;OSXB3XCt4bn2qmlueZpDnOZXMVxyyMLNs0h9wG9hOhTQchEwiNEACOqhaQMiEPQsrwZUfp+Gt86l&#10;ISQcFuHv06H4HZY02HJwkWpYPkm2Xw8F+yGDCMKHzVKCLeIF1TyzKM2vY5FAXV5Azw0aBODQqNke&#10;abaJ86FduMIlA3SYX5VrE9M8ClB7oblEB1/BJaH7FSxD7kq/lImCO6ZWkPtJLmQUa2k+RXZQTQ9r&#10;oI8nqIE7TFAvjJgkfuCGMSCzRJ7lVwKVy6umhU08nzTdKVhh5X/kFK/yyjO8ykyfilhcBFmDeB9y&#10;64CGEp+WjT0rAT3XLsuxiDPhZBn5EbMQQTpeNQNXb9QELiD4SXBqIH0aTqUeYgPQAHAKP4TTrYIo&#10;dZ+c5hRlmLgfuWRpcDOEw4alCHc5ouCHTJArbhJm5ptFkJIC7iaYWBETK2ZieRXZBI3FCRlE+Tbw&#10;bCDe3CwJGODtAYMwyd5Rcfwank2a6VbRddyVFnFm0ADNAQgy8qjgPCIaiNClwFtaY1f4jRK/ie9Q&#10;5vh1nKBW5JHluqUZFs67XvGKqJZmF612KQEs5lLDPIQMYJiRPxngqsKKJV88YoJ7nV1G92o4ZlEW&#10;nnQ/6VlxqaBHBOlVHiXcMP0aNnQnGATgAZBkC8xyx5APr47tVrPtcqZVTHOJs/3SNL/gty7mz4p1&#10;v23yZTe607aKflqQ/fYm1jvb+D/axPzeWsZfbxb8sEj8442iH29X/Lzc/H6V+YNi1bvrme8U0r63&#10;lvFdzADYyv3+Jvq312e9Fct8cy3jO9tEPy5W/7LY8N5ey6oyH6suX3G2fu/89OgC/A87+ef5k2UD&#10;YInE8Uf5cdkA+KNM4/JOlmdgeQaWZ2B5Bv6zzMDLl89J/yBxARaNgGcLL58vvHj+aHq+v3X2yu7R&#10;/cbxOtF4lbBvF2+kQjpcIRuuVA5VawZq9QP7jL115t46871G571GZ+8Bd99BX+8Bb08TIIAGj4aH&#10;TsYGTwD6v/9oFFJ/j+X/YQNg8NzG4QubUfdH5s/Y5V3jV3aj+k8ZAEOXdwD559ruoZadQ6QDgDIA&#10;EASEHQCfNgAGr+0Zat473FKMmGnIB/6UAZBaSZrK0CdaZ7LmHaFAyHuhqqRJXXM50UZ/R0BfIlam&#10;/phqAEx0AuU8+czv6QAgxc4AbKESVhe1zgPoNBBhvQ5pPBPdNah+Uo9Y7wza6I268c6akevAmRnr&#10;qMZi7fHOGgLNgAJtSsQHxby9jlL8qR4FfIYCu6MHgN0A5O2v1P9UcTy1ghuVX5wNVFoh/ZU4AVQH&#10;wGh3Uv1PCYMFKlHqe9GASZ3V1G1U/FNfn/xEYsl8pgHwabmfemaJ7k8hklK/I5UrAOyaxaxpkjYB&#10;Ij7q+OijUII+tUG1Dix1Aq5XUu+lPAAqx2K8vRrpKCPNJbDmr+yJt5QgphwNMIqoTq3VJRuLcj9k&#10;RaTQoqiV8CpSeFG+TxoG1BuxdQBL+4dby4dby0euV1BAJIRNUZcG8aigBh/PBX7r1O+O5fyLRhRc&#10;dNhYsLgyX9kS+BEk2yDZWJBqAKDPRPlk2DSTujyWbFMdCZQtgfbA5K0mXKIQ/HvnEHk8cv/e8eme&#10;o8QDgD6AqbsnJ3tOTdw5mbhzeure+afxy3P3jtw7ufZaubK1lN9VxemsoDfvyLy0+eOzG359dv2v&#10;Lmz4+dnCvz8SfrvJ9Y1Dnm822N6sNX69xvSNGuNb5fo3S7VfK9O9sUXwF9vEn98pe22X/PU9yq/s&#10;UbyxQ/L6Fv7nN3P+rEjwhV3yN9fzvqL7zf/F+8V/CQj+7kCR7MHdAwszVxae3Fy43/V44vrT6bZn&#10;sy1PJ688nbrwOHH2UfzUo8Hjc4NHH/cfmes98Oje/ke9ddgBkGoATN+qxA6A6e4aZP1TTQAI20Hs&#10;/mxXzXRH1cT18rHmEgrggx4AxfoHTf96MdycFw0Aqglg9HpxvBUU9vH2UmwOmOyqAOWdlPPjRjIB&#10;uLl4sr1kvBXiXkavFWPKS6K1cqw5SefHt6Tet1H6H20rw94X7AbAOz/lAVP2wHhHBfUr6gAQ9w/q&#10;//Vi+END2s5Gr+4evUoQ/6TkH6v+sRVg6OJ22Li4eejSlpErW0cvb41fKhq5uAVBdiMXNsUvbgb6&#10;//lPRs5tiJ9diwM7AFLV/2HSBAD8n0NeUP8hAADGcJN9uMneWw+hO4P7dEPVmqEKVX+FnGB/lL3V&#10;sr5KabxeM1Kr6StX3ClV3y7VD9V7J1qqH/WcmLp56tGdU4/aG/oPrB85vv35jSNzt44+aK9/3Fo1&#10;efyTe+X28X2+uYN5QyWW1jWctnXCWzv08ZrA5MG1k4c3xPevG6gv7KpbP3OxbPLk9u5d9htbjSPl&#10;noE99o518lubtTN1eT277J1bTNMHNwzvi11Zp+reYWvdKu/YZeiryxs/uXOutWHo5J47h4qOF1kL&#10;jcyIJscHPHGMVWT4lMyQmq1h/MYuWu2WZbplUP7sked45HQQDXXCdX7ThqAlYpeHzZI8uyLPDngZ&#10;pyLHpaS5lVDZCuXDSig9BpWKcCH82lxks0BwJVGWoyaxS053ymgg+6pykVHuVwscMqZPw8NKWK+K&#10;DXmtcrpfBcxoUM1UNCiClme5pFmgSELpK9ej4YD8p+ejDIepoQihjpqgMh3kdTXDr82FoWFHjAKo&#10;N4e03gynJNMlSQ+oaHkGXhQKcoVhozhmgULUmFEQUAIyyKdmuZSQcepUMANaTlTHCSqyvPJ0iA+V&#10;ZWEMbMQoCGtYLkm6XcWC5ACSuwtsdGkOZKXKQQRHXDh8hEFIsCFcv4YX0HKI9cLwKGHnYQMfdmXg&#10;h81Qzhyzyde41FGrLGpVrHFp17i0oO0Cr0a8xgk1vF4NJ2YBv8SuygXFXw3c/KAixyPPgXhbi9it&#10;yYW8UAJJz7PIIkYRSHjyLJc4M6qDbgZI6VRk+5VZNgH0NPi1DIDGLBoAYQOQPQI6mEDEfDtkWU55&#10;NmafOmRZQQMPWN4aQHzYpZkhLcF9EAMgqGEENUAtj5mhkwPoOhoOYH+s8ohFDuq/iaQ9KxhWweqg&#10;Dpo8wPxQQ72wW5rhkqS7pWlG3mo180OnjAapADouGgAkmFqIVeF+HQ/x4n4NWClOSSYchoEDWc1w&#10;bLywSRQyiTC7OGYWRYwidAX8WghnjlgkMZvMb+BaPrT9TgAAIABJREFUJXAqSYQy1yPN1rPed0rS&#10;Q1omdEvA4s8hWdMQqxDQc6MmMZKFvPJcvwqMAas4HboilDlGzocmzocBeWZInuXgfuTkf8T96Gdn&#10;95e/eDi58PTxs8cP5x/MLMw/mpudRANg/sE0NR7fn3o6M3Wr+TT9/Z8Anl7BdEuZUbPUoaT79VBO&#10;7pSkm1nv+aTpfhXNq2Hl2RVQbq/ng/Oh5ntUEAftA+mf41SS9aBj2YRpdlF6xCjKs8r9epFfL4BA&#10;byl4IX4Nu9ClKnDrok4tFbqLzR9oxoDfo8hwSTMgkpoU0edZxD4tG6RbDSdoFGHgMERcGIE5A4kR&#10;xJkA0VbN3QDZziJIblDSQTRXZMPyNouhXF0LiJiIDihb4AeQkYz5VbGdYppVDMh7cBTULLw/IFXf&#10;p8i28lcAX0ueBaG+Oq5bwSKJxxx8OyEmgSptE+dEdIK1LknEBFcZRgS7FQyC8AL1PKLnwfLWcb0a&#10;llvF9KgJmB7CZiGUm1wUOW5ZpkuR49WwHIIPbIKPHKIVmP/sVWQnY9LhEoYuJZ8argKcVbcCkPd4&#10;q0G/Ci9qTIfGgAqfGhp38iwyQmoCIR47CeCR3B8golyaE1JlOcWrCsw80lOVG9FznJJ0/O6ADkve&#10;MUTYV+HX8t3qHIcso9AmDKvoAXl2QA4+h1+dHbOynfJMItmzfBpB2Cj1aPikh0OIEB68f3rUScMV&#10;a+2NgjSHnBYxg43q0+a6VXSzKMOjzsVWHox9RjvBb5QEzAK3GmIwIlq+R0TziFZaWb/yiD6OaCA+&#10;xCGnwb1aC9YmkJ0s0EDmVNB9WojydquSKQ7QhSbO8ak5VlE2OMRkKiCpWMPFiGBoC1CxMcHFq2C4&#10;YJ0LwyaRRw0NYWBiqbkuCT2gh78LTiXLIQPOW0iZHZZ+7Bf8utpJO5YnPhrlFmt+vSH3h58w31lP&#10;/0407Y21tL/ayPneZsE7mwQ/3Cb9h2L1L3fL/rmI83exzL/Kz/7mJ8zvbhP8YIfoR0Wcv1lPe2tN&#10;5tdjmW8W5Ly1kfO9HdKf7tL+ao/poxIXrTLMa9pZMNHbvfDy+WIfP1T0LXcA/NHllWUD4I8+pcs7&#10;XJ6B5RlYnoHlGfiPnYGnwPtZeLHwAryAly+hIeD5yxcLC08fxm/MtNZOHw+P10jjZezhEsHd3YLB&#10;MslwhWy0RjPWaIo32Ub2OwYaHX2NdjQA7jY5IQAAMgC8fYcCg0fDoP4fj6ABANz/4wVoAKQigAbP&#10;boBxbuPguY1D5xfzfi/uGL20k4zdo5dAf0lV/7EDAKBALTuHW/YMt+wZadkD2Gii5o81l6YaACAP&#10;kRjJkdbSoea9qPVAWwAZWP6PlaTInQDVaZEOQXGiF+uXXymhlCJJqZxkowKLo1EnpfTNJToj9eP/&#10;DwNgSchtUtzvbkqi8JNsk/rF2n+QWalBGQBUB0CSeQ1NA3XEFahaPHIArydlUEDiVGNqAmUAJAvY&#10;Sdk1BT6ihNpUAg9+WdwVIoAoufxVkXvnPizDp+r9EzcaJm42ogGAHQCUiA919ykBv9RkUsr7p5+h&#10;9NwlG7j/5Ecv5t8C5IfaXgyhTd3nq5lZbOzA16e+ZvGZV5nP1IKhdO0lKjx5HtydT1e7UxkDS95L&#10;5hlsBugeaCtHNPlIc/FUe9VkW2WiFYNSy8ZbkuHYuJ/PeixP0eihVB+jj6m1nXqoxOyBdoFFpE+y&#10;up8QpSqpQ0WxHveAyCASaQDeEp6FCRIsQZ21VANgkRG0yGTvTtKl8DBSlmgy6zjeVo4fFG+rpABT&#10;cEWQxZ8U8ck2dflQn0udNWptUD0B1EbiZtKImrzVhEECU7cPzvQcnb5zCGBBxAaY7jk22XNi4s7J&#10;iTsnx+6evT9w+enwlbk7x4fOFrVUaM9tzz6/Y1Xn3qzmbSvOrf3lkfCP93u/3eT6eqPry02u1w85&#10;vt5g+kqt7vVaw1f3Gd+o0b9RpnqtVPmlCt1XyjSv75F/cZvwz7dw/2wL98+LeJ/byv/8NvFX/Wn/&#10;Rfvu/25a8ZcB4Q/3RHO7Tm9beNC28LJ/bvRqou/ck+nOhad3X9xvn09cejpx/unE+cdjZx4On3g4&#10;cORh/+G5voNzvQeIB9Dw8G79/Tv7qDF7u3b6ZjWW/E931yAFCJ2A6e6aVAMAy/8TrWVjzSWTnVUU&#10;twdBatgBgGCfVKGfAv6gAQDYn7YSbAJAAwBvy2DNLjZpxVtKJtpKx1uLsQOAZP+WwU3+GgDcgOH2&#10;KQQQZQBQkB/0AH6n0r+tjHrZcEvxcAvpFSMOBO52vKV0pGUPIOZI8xl2AIw37x1v3jt0cevI5e3x&#10;KzviV3YMXdw6cH7L4IWi4Uvb+s9vHLwIBjal/g+f2zRyfjOk2pxdP3Juw9CZdYMn8wdO5A2dKhg9&#10;u6b/WGCQGkf8A4d9MA56+w66+g+4kiHAjbYhMkYarUON5qEGwzAxAAbL5b1l0t4y6b1y8c093O5d&#10;7Hid+l6ppGuH4Fap5ma5efLEuvmBK88GL892H37SfeBRcyUYACd3PO489KizfuzCrolTWwbrAt3b&#10;1VP7fPOHoreL5Gf92f2l9idnt7+4VvXwQsnQgQ29NdGRhvzb+zfPXKyYOr3rRom3baupvyI4Ub9m&#10;uCb6/HjRcJn3UlRwY5t+Zn9+y3rZEVfWYLl7pCHaty80dXzb7LmSuZamkXMV12o3bHEI8oysqJ4J&#10;iaaKHEw0jRhFUZNYy/7QIkpzyrOh0HtRvI4YRU6tcG3AEnPpAiZp1K6KWKRBowgigpVQYg+gZxIX&#10;GVAzvQpazMjDGv+AjoVV21j/TgjRArskG4VIhGiTGmQ+gYlDECWhVQBqH2n7bhUT+PvynJCGAewa&#10;BYQPA+/bIPBquT7UeQn2xK/hRowiErorybdK/BrAEEGtOhBs0n1aYEf4NWyrKDOpzivpASUjzyiO&#10;AMpDGjKCPA3ZtjpBSM0Ok/BSrwYKsSEhVs8LqXOtnA98ikxoR9BgkjDkrIbUuWENK2wWr/NqY1bp&#10;Wrc63yrzKAkfA1sEtJyQnpdnkeZZpGgABHUCbAtYnGHAIsXMkjyLNGSVeg2CsE1W4NYFzTKvXhKy&#10;KGMOLdYUh02CNU4lVt8XOtVRs9SuoAGdRs2CAnYF3aNkRi2AggmZBQE936VgeVQchMJD/b40w6ug&#10;FViEATWTbGc7JekWPoD+YxaeVw218H4NpATDWdOzw0agdvi1uQh08mtz1zhAV7WK09Fi8aoZDlmW&#10;VZwOzRwkjdmnzAmQ+QkbuWvsUNjrVrLdSnbUBMGqUG5sEIdM4ohZ7Fcx7MJVXlUumgqEMp+FtoRX&#10;nmEVZRp5q1HoRCQRWAU6CDaAzAAthvrSgUmiZYLWqWK4lTQ4ZgMfcm7lDKjLhhhkKZafh4xQYR02&#10;CCFzwiBE4pNPy3bJobQ5rGP7lHQLf5WB/YFTkh7Rs0juKxeqrVW5ENhAmjNAvDaK/RqeW8pwy2gB&#10;NdMkWEV8giwrf4Wdt8Ivy/BL0m3sD4zM38iyfzPUffXpg8mXTx8/fjDzIDH6dHZibnYSPQC0AbAh&#10;AJ6ZnpweviOhvWtgf+CTM7zS3DwL4K0Ag67lQjKEaDVo0yqGR80GgJKRCz4HGABct5INrR4QrwrU&#10;lKCBFzPygirg9UfgPAo9Kl7AIATDjGD3PUomNJc41GGrCu0TlLBBE4d+IDClwCtCA0BJA6QVdMNA&#10;jX/IJCJ9FRD9HSFhA2SFMIIm0NM9aoi+KLApsAPALct2i1e6pWmQYWsSudU8j4YfsyjybQrgvxP1&#10;n1xcghjkP/McohyLKA14UEY4Eo+SGdILgLOv5gRUNIcYWPaAIzMAs8irgpL2gDLXrwBgF1T06wC2&#10;41TQ8+3SNQ4IlEZ3za9hJ4OIIYmXFyJh1OiogaUBUBq6nxgA0PChpkf1rKAm1yWn22V0u+hDu+hD&#10;p3ilW55OeFCsoA4wXFitj5I0NvF41bACrSJQ29G1wiRzMMnkdLzL4WNIL4yZpXlmRdQILCzM04Z4&#10;D+jsYdol2TZhhl+eLsv4BViwSqjBX+9WBfXsZAA1sWZD0BoFVwSOiIHmUaSHtXSfFPLS83SsgDzT&#10;yvmgwMHzqKBXicQkiIIGmVsliFjkQaMQYyGo4nqvCtKz0Y0g8jo/3y4Fbo+OYZdn6PnpPh0vzw5J&#10;3T4dP2CALhCvVuBQs8MWoU9HEFhypk+cFRSvtDB+5hJ8GNMyAECkZaPTAD0rWk7ELHQpGYCNAgMA&#10;UiLIisV8EXCnrCLoCkJDBb67Cu4e2ONFoHDgAQCZimDfYCfE/8OLFBR/Qo6Cpa6Bj4vqWXlaelSV&#10;vtdEq3Fz9vt5Dc6sCu1720U/3cB4Oy/j60Wc727l/02R8PubBe9sE/14l/jvt3J+sCHrO7H0rxXm&#10;vLWZ873twne2C9/ZzHl7Pe2twqw382lv5dPe2sD57nbZT/bq/rXE+lGpK7M8wKpd7xzsuLDw/Al0&#10;7798if8vv2wA/NEllWUD4I8+pcs7XJ6B5RlYnoHlGfiPnYGkAfDy+cKzZy/gvyEWXkBD4aPhyc4D&#10;8eP5s0es07XS+F7uYKlouFI5WCYbLJcDfbhG119r6q2z3quz99SDAXC3wXGnwX673tHT6Oo96O8/&#10;HOw/HOw9Euw7GiLSf97QiXzMABg+WThwanEsIoAGzn4ycPaT4QtFwxeKRi5ujf+uATB4aTvS/9EJ&#10;oBBAQ6270AAYboGqZxxjzaVjLQTcTBBAaACgB4BUaOQ8IOoh1QBA1QlsgEUDAOMi4+1li/IoVBlT&#10;g5J0KUUVWeeLXBRK/E2GrC6RlUGp7AD1Fsd/YwcAyqZUE0Cyurm7aerGfhypcj+1jRuUAYBV86h4&#10;opw9eaNh5vb+JZijpADa1Ygl8BTxJtGxL1kU//sNAEo8xQ38LAxSpsrbqQ3MAEhNAkADIN5VM7o4&#10;qG6DsbYqSthN/QpUQAIl6VIiL6XtLtkY7a6l9o/iMsjWbVWpZyp1b79ve1Huf8Umwmeow8M34pOU&#10;//GZe3tlipD8WzxTFPomtd0hdTuVBQQRqR1VEx1VifbK8TagA423VYy3VSTaK7Hn49OPuLxHrsM6&#10;x+jUketlQy0l1FL/VOl90iFYvC7AAxjvBKLUaHsVYWS9kuxT1fxXE4Up0MRBSZ0HfAF1hETQr8bO&#10;kvHOGspC+JQHAFYBHiS1N8L6ByIWHs/kDdjGVUQZVNSFgKsU/RXSoFA3dbMe30syLeCNia5k9gZe&#10;aLO3D03d3j91G7hAU3eOTN05OnXnaOL2scTtY5MDF0Zunoh3nXx47+KTe6cS13a01epPbM06Fv75&#10;hXW/bi16v3nTr05Hf3DI/fXDrq8c979x2PzlJt0X6rWfazK81mT6ap3uy5WKz5dJ/nK3+E9L5J+r&#10;UL9eofnaXvmXt/G/tIH1uXXMv9D99v/UvP9/e1nfqlnL6r286+XUtYXHtxfm7jyd6n5+/9b87I2H&#10;k21zky3PZlueT11+PHr6aeLck/jJuaFjj8AAOPi4/9Bc38HHfQce3Wt40FNHqf/37+ybuVUzfbMa&#10;FX9U/yc7IeM36QR0QC4ujumOKuT/QPJEO8QCU6o9xP92Vk10VCLkB0E64+2l4+2lWFNPPY90oLG2&#10;knESBgBV/ItqPpUrAM9cA/o/RlyQO3bJWDPkvf8+AwAZbni3H2svT3RWTnRVJTorMQ8Ab+/4GrQE&#10;0PqFRhniKMBnkTHSsmfwKqDnsOds7NoeNAAGLxSNXN4+enVnqgEweKFo8Nwnwxc2xS9tGb20JX5x&#10;M0TZn4MxeHpt0vM+VdB/PDZwPDJ0MhY/U9B32Nt32Nt/BHR/LPnv2+8mw9l3wN7fZOtvsPY3mgcb&#10;zEP1ZDQYFsv/FQNlst5y8d0yUU+pcKBKemsP526psL2IdatYOXMif/RwfvzYuoXx9oX+87NXy2bP&#10;75o9v2v85LbZy6VzLVULXTVjJ9b31Xk7tiuvreNO1XlenCy8t1M3UOF8dGrzy5bKx1cqZs/tHTu6&#10;Jb6/cOLQ2skLZTMXy6bP7B45sK63JhpvKBw/tCne9Mn8saLuImPrWvFolWu8xn1tDe9agWC2sWDy&#10;6Ma7VeGZE9sfX6qca67vbtratMWfZ+KGjeywLteryLZJAGRP0iBFIZMY5DxSLB8zg5hOFQh7DJKI&#10;TW2Wshwqbr5DTardJVGz1KNm+HUst5LmlGfDe1UQkRrSJqExkA1AKDfAtVAAayhs5BI5jLPGroiZ&#10;JX4NL6QXQGE1qVJHZQ3CKs2ifLMoj5RyOxXQVRBS58b0IMi6lWyvmg88GbMkbJZgZgACrPOtcr+G&#10;nWcRx8wiLwET+TR0jyrHLFzpUgLG3aPOdUghlBKSD0hcJxBILIqoRRUxK4MGmU8DlaRhDYhrUMyr&#10;4+VZ5SEj9BN4ZTk62r/7FJk+BbojWJHKCihzQ+rcQpdig0+DrJuwQeiQ0n1qjomfETGC1g9SFBSP&#10;A4cd5T+flg1kcCPUQft1pDLaJMm3KdAACFmleU6NzyB2qgVevSRoVuTbpS4lyFsFDoVXAwp41Cx1&#10;K9l+AxcUf/AYQN0O6XkgeZuAux0yCh0ypkPGDOoEHiXLIkqzi1YH1PR8My9qYCMKySHOcEmzYkZe&#10;zAIdD25FblAniJml5GhFBXYxTqNTno1NHiEDx6dh2qWZQMVRgvGDYbNQta3jAqBDyyCsc5jtQpcq&#10;zybzaoFUTsRZ4MOQvF9x1CQOqJlOcRqopSTzIKiB1eiVZ3lkmW5pGsqmkISsB8pQSA8mB7CS9ALw&#10;irTAq0FuT0jD8Muywjo2sokCWlAVXcrcoEEQNotjcABcgoSCkm1QmcVZbhnwqZzy7GSDiIrhlmXb&#10;Rel2UTqpMc8JacEAWGOVxIwCvyrXLWWETGy/joXzDNeFBgwDnxJwUm4ZEFfswlVuUZpPnOYVrfYI&#10;Vqpo7wb0/PnEwNMHky+ezKEBMD89nmoAUOr/3Ozk/P37cxODGwJa4apf+BWssJqfZxRHLQKHnOFV&#10;sUlsNc2vgjYdAJ4YBJAVAZI3P6Dl+9SLdeh6tksJphR0hOhyI1pImIC3a3gB0lkSNgkg8ECc5Vbk&#10;RizysEkB00gIVFixjnX3UKtOvldICywvr5oRMQo8augpiVnBD4NmHcKshyp4yAfOCprYPm2uR51r&#10;leSQ65qkgIhW+2RpPkU2xDhbZR6dMGiUFLp1G7xGPxJgCMOdRFxApLBTDBm5LkVOvg2WNLmWAc0P&#10;hfZKsK8ievDSoJnDKHbKc8H2EOdYuKu9MugWCul5DjnNKEqPWEnriYyGFzuiqMCr0wuCRlHMJs+3&#10;ywGcBYghTtDIChhyAfYlzrLwV3mk2TE9FyJ/dcQ/k6W5paudUmiKAksSrjJRSJ/s5nErwDNzysBG&#10;xeUHmrWcjvaVkbfaLslG0yWoFcVM8jyLDHI7NLygDvYD2/pkGwQ0T6hynTKwEKyC1eqsX9H+/QdW&#10;UaZDwTSLs/Md5EzBkksOr4KkhigZQRUYYC7pR2beb+3CFVbeKitvVUybG5BmOHgf5tsEXg0ToDoG&#10;ScSsjFnVAYMYHFwznEdgKwFXBy58v5INKe4GCF4m3VpwzboUkLfslGdCAIxJlO9Qku4BUdSqCBol&#10;djnLIMgAUBIp9neKskIyZkSRoaf9o537QZ6OWWiDjAQK07TYDQYdYMhGg24weTbEk+jg70LYwLeK&#10;MtGOgowQLSSEowHg1cBqD+q4QE6T0wHvJgXrGlwWHdctgwR1vwJaQ3xaCAQGRpwBfGjwAHTMTaqM&#10;ncbseh/3eIRfb121hff363O/WyT4wV753+0U/3CL4G82cr4HrQCs767Peit/xVcLMr62nvbWJvZ3&#10;injf28L97ib2dz/J/c56xl/n0ZMGwE7FT8vNv6lwrqr0ZVcHWQ3rLD0XDzx//ADIvdAG8GK5A+B/&#10;hJ6ybAD8j5jV5X0uz8DyDCzPwPIM/IfNwMsXkBq0sLDw4vnCixcLCy9fLLycX3jx6OmNw0NH1/TW&#10;qCfqFYlK6eBuwWCJOF6jSNQZR2p1/ZWaO+Wq2xWaW9WGO3W2nkYXdgCgAXC3yd1/ODhwJNR3KHD3&#10;kP8zQ4B7j+f3nSjoO1HQe7Kw79RaGKfX951eD8wEMiA78cqO8as7xy7vGr20k1L/qdr/+DUI/h1q&#10;3TXUSjoAWvcC3D/pASQNAIp/AoAU0gRAwf1RaYq3QAAARQFCagrshERHAja6rRQHCp2U0E+QI8nC&#10;53hb+cj1MhRPk8igzirKA1gsnV6aEJsUiIkBgFgYCrMDrsDvQQAh0gTly0RXHYH5QMAAJp0mDYDu&#10;JurHZFvAYn8AZRKMttdQECH8LDQAUoOOX6HSuxqXoG+oHylRfgkCaEmNPH7E7wjW5AtSWu14dz2i&#10;/1M9gLGuulQDgBLoR69XppoKqZ+F2nrqM+gBfHo+8Zl4V028sxrH4pkCPwbPDnXAlG3w6oDJ8VMv&#10;W/JKfBmaNJQJgUdF/Ui95Q/sE/ePcdPUV6N2DlZByjQiVijRWZXorIq3VsRbK0YJOAjtJfxtqqCf&#10;uk3V8mP/ylhHJYYAp74m1QNYvBxe9Q3gG1GvRwGdUs9TxPpXPSUY6UxN7KecklcGAxoSeJUtdhIk&#10;XQr81Wh7RaIr2ZpDUg0gChuCBCDsF1BXqOBP3qjDDhWqBYGaebwWpm42frrTBZ0VykWYvtWAHKHJ&#10;7qbpmwfAJLjZmGwLuH148vbhiVswEvdOJO6eGb15cuzGybn+cy+GT892lfaciJ75ZPXRvN82eH9W&#10;7/hRo+t7B91/vd/xZqP5y036L9dqvlij/lyd7rU6w+tVqi+Vyb6wV/KF3eIv7RB9YRP384WMv/Cn&#10;/4nt4//HtvJPnBmfW6v7lwPbZEPNuxemLi08vbPw9N6L2VsPxq4/GmtbmLuzMH93bvL69MjF+cTV&#10;5xNX54fPPRs7PT9y4jEYAIce95MxcHCu/5UBMHu79v6dfbO3a1MNAOwAQCl/qgtcgfvdtRgCPNVe&#10;iQYABgKnCveJ9gp8C7gCRPSnHpNEHUL+QdF/yTOJ9go0ALCNYOx6GTJ54lf3jreUTlwvn7gOoj/6&#10;Abj9mR0AkOu7CP1HENBEV9VEVxXVEIAhAfHrpcMtxUPNe5E1lMT+NJeML454696haxA/g8Q5Kux3&#10;6NKW+NVto9e2j1zZOnRpy9ClLYMXN/eT4PqRi5tHiQEAqb/nNg6f/YSM9dABcKZw+PSaoZOxoZOx&#10;4VN5lAEwcNg3eMQ/eAhq//sPeMAAIOp/X6O5r8E0UG8arAfu/2C9sb9G01+l6iuXDZTJBiuk/ZXS&#10;3gpJT4V4qEo8VCntLxN3buP0VhrnLxU9uLRj6PjGpzeOPrxc2l8XGqgNjh7ZOHN+z5NrJQ9OffLs&#10;4qaJA6GRanvvXk3vXs2Tk2sWLm7uq7TfP7X1xdXShdaKB2d3jhxYN3pg7dSxTTMntsw310yc3DFx&#10;Ytuj87vnzu2ePbUzfnjzneqCG9vsnZv1fXssvbu1l6L0K/mckcrA/PGtk0c3X96gvbnHPXm06NGl&#10;qgvFsc1eBWijJl7QwPGoABwB9ftayGgFPIueRyjVUJCOwPqwQeRVcSIWAIkomCvtUkaeFVIrCx3K&#10;iFFkl2WFTaCzoP5FolyJDUDA7oCdUULQKxb7u+TMAHELwgZhoUOFe0b5L88CaHuoQiXqfJ5JCMgd&#10;FTMElGcwGBDFHtILPCqOQ8EmDCJFvkMZs8iCeqFXzQ3qIE7AI6eT2ljQZ72KbGS5uKQZVkmWWwX8&#10;dLeKiTQev5LjV3LyHep8hzrPqYvY1H69yK2AJoOIGrKRobBXyw0bIWoSKqMlWdgBYBeusggz/Bpu&#10;vlUOQrYy1yXOxNJpzLx1yBk2Kc0moes4IGRDySpMAiegRbdDssau9GoAih21iECJ0/KRzpFvU0Us&#10;koBBELXK8uwKv17g1QoCBrFfL4pYCdZfz4lYJH49P2AQhExil4odgRxmoU/LjZjACwkaBFGLKGTk&#10;FnqUMasUsz3JPLNtEsCnoCMSMkAAg08D3RWotObbIGGY5CiIoiYJaKwGfhgqppk+DRPYHWa+X5tr&#10;l0JUACCVSEW2S5qF0BhQxo184IDrCf2JfLtClyrfoYTsX5MU4o614Fv4dOB5YHaCW5QGmBdiAIR1&#10;bK8iG7MZ3NI0Ct3j17BRLkT+OOQAE8E6rOP6VQygzCsZTlEG2AnEggLHhbDjoxAxKok6FD4dtAIA&#10;/8ckjhkFLmmOVwY0JLcsE/sVPPIcIv3nhLScmBGiib0KWlDDjhkFMaMgqOb6FKyQCQA4pFeGn2eR&#10;5ptFET0nqGHkmwU+Jd3KX2HjfuwWrPaKVvvIUDE+qN2xZn5qCMT9h7Nz96cfTY7PT4+j6L+k/H9u&#10;dvLJg0ePJobP7y/hfvQzlyA7ohH4lTCTWP8OkiiI8iA3e1XAf4fkZDmdqLdslzzXKYPQXY8KhFGr&#10;ON1O2gWCarpXAS0dUbM0aJUGLeICh8ytYFiEGVZRdtgoDRpkeFo9KrqfkOWxDByufTWTJL7mQj62&#10;KgfoXgS3FTELIYVYzgyRZh3SIcFwStLdGhpSkpwKZoFNDogeJc0qWAnMIjUjAk6M3G+UhM2yNQ5V&#10;oUMVNPGRIuXVEF+HXCZOKH4HclGBRYg13fkmiVvKgHRfdbZPmRMzi2Jm8B0jJgmwueRw6Zk5K4Bj&#10;JgcKjVWSYRSsChg51JxgqjZZM3CLCBmAiZRnkwX00GTg1+aGtNAIFTIKnTKambfSxl/tV9Aj0KPD&#10;dyu5JM2ChvvHG2PYIPRr+dga4lVAI4hDnGEXpXvkOcRSBXaZS5pjF2XahBmgSqtyQ1pOBG6YqrVO&#10;ddQkSQaSk2YLzGwgHB5AM0HfgwokfsGHP2W9/w9eDStokZjlDC9xSoDSpoXuBJ+clkzL4H/s4H9s&#10;531k5X9oEXwEto0i18Be4ZXluEWrgvI06HFR5gZ0Ap9OGDTIYjalzygMWSGv2K+DDgmE6nhIYjPc&#10;OUmLjF2SDQA0Od0hhVMPs0RuVsjc92v5UTM9x1NpAAAgAElEQVTETrgULLMoI2Lh+rWQwOGWMmM6&#10;UYGZZ+X+2sZ5P6KmrbGKnAqmQ5EbMsFdFGLVF7tMwM8jySK4wPAaDGlZJu4KjzwnoF78pjriGpJk&#10;C2J3wTFD0LEeHCa3khbRcyJ6jkee4xRlQF4CMWAgt0DDSTKOiP9aqFq505zTFBIej/BLlO9G0r5V&#10;SH+7wvirGvO/Fqv+sUj0w428v/mE/d1PGN9em/GNNSvfKMj42rqcv/qE8e0NzG9vZL1dxP1BkeBH&#10;RYIfFTDeLmC8vYH7g13Kf6qwvFftTqv1M/ZFuAfXGdoPlzycjD97/vI5+f94wPcu//PHnoFlA+CP&#10;PaPL+1uegeUZWJ6B5Rn4D52Bly+fY/ov/NcDbD1beDr7ZLJ/4kC0r0J9t4w1WM7t3ysc2KsYrlCM&#10;VIkmmixj9ebBfYbeakNPjamn1trT6Lrb5O5tcvU2uXoaHXcanH0HfcPHo0PHIn2HAn1HQxgCTBKA&#10;kwEAwycLUf2Hx1Nr+0+vg3FmQ/8ZiP8dWpRRxq5sG78KNkD80rYlhf8AgyYDDYCh1j0jxABAD2C0&#10;tQw7AD5tACDzgeoAoEo+sQ/gFTadGABAjWgvw7EoNSbL/4dbS+Nt5cgFQqkUPQBEBmEfAP52UUKt&#10;oardUzewA4DiwlNEIJQmU+VRSvLGkn8MSkUDYKyjllL8p27sT4YBdO2funHw9xkAn7n/yRsNqR0A&#10;qQbAZFc9DqTeUz9SpdlLir6X7B9Vb3Qdlki9yR8/ZQCMd9cnbjTEu2rGumvHSJ0+mg0wn9crU2V0&#10;SiWnOgBeHXk3pCLji1MPCbfHOmqHO6o+0wCgOhKWgImocAIqqZjCB33m/sHD6Kgdaa+Jd9QiyAif&#10;oXyO1P3Dzj9FHMJnlrwefyS7rYt3JN8F1eukmyTRUUMh+Jcgg1K0eKo9BSk6ILgv0quqiJ6OEnyy&#10;sh6XMeWRUC+mnINFS6CS+kTqLdQiSRoznQ1J9f9T4dg4h+Rl1dSe8bNSrzKq7QA3Rq6XjXcmy/8x&#10;XQAXFVwL3fvwmNGTwCVEzKrkqkAbhjIApm/UT3VD4kXSTemoQVsOUrUhUaOOMgAwewN3i90qEzf3&#10;J24eTNw8lLh5aPTmwem+k9MDZ8bunBi7ffxB36knA6ce9x593lNx86CnOvzxBvk7GyXf2qn61h7V&#10;mzulXy5Wv7Fb8eVd8td2Kl7bIf/SVvGXNglf3yL6Wijzc+6Vf2r56E8tq7/k5b691f3eiTLd7XPr&#10;nk1eWnjYtjDX9Xim436i7fFk58LsjYVZQP/Pjzc/GL3yeOLa/GTz49HLc8MXn41eeRo/OT98fG7w&#10;8PwAGYOHQP3v2//wbuODnob7d+pnb9fh48ytfVM3amZu1M7e3Edl/052Vk1318AzXTV/wADA2F4M&#10;AUYiENb1I/aHKv8fvV483Lwb6f/4ZLx1L2KCJjoqsTELy//jLSTTormYYlihB5BoTcJ//nAHAOa9&#10;U5wfbAigmgBG28ooAwANDPwrMHp1L46xa5BegB0Ao817xlr2QszvpR0jl3cOXy4avbYdDYCRK1vj&#10;V7cNXdrSuxhfnzQAzm0cOrNh8PT6wdPrMfIX1P9TBSOn80dO5yP3H1A/h9wDhz2DR7xDh72DhzyD&#10;B1wD+50D+639TRZiABj76wz9+/T9+7QDtdr+KkVfuay/VDpQKh0oh8jfvirJ3Upxz27WSKWsr1TU&#10;UyyLN7keX9r2rK0qfnr7xLENw9WuW9tl/VWOxMmi+xeLH5/bMlppGt6rGilRjVfoEtWm+we8C1c2&#10;P7u0daAxlDi169HFkoXm0pnDhTd2G3rKXInDG8aPFc2e3d3fuHbkwLoHp7fdP7V95uSOxImdfU2b&#10;WtYbbm23JGq9vbvVJ32rzoYZI7Wx5+fLJg9tvLxW3bxO3bHVere6oKHAGFQx3Tpe2CIMGjgBHTOo&#10;zyXZjAKIczTLgwYBQtsDOii1DugEeVZlQAdZnSGDyMBN82u4UMmuAUiONOPfeat/4VbR820iRO0D&#10;/IfQVHwa0PoRvh828GNmkkOrZPk0dFDzdfyIUexRcJ0ypl/DJfXdHGgRANoPFPMGlAy3JMsuSAsY&#10;AGVDBNDciJ4XNYmDeqFLxY1aZfkOZZ79/2PvvZ/jWM97z39ia8MPvt61b5At2bLkta9sWV7ZOoon&#10;MCDODCbnPD055zwDgDnngJwB5pxJMCADBEnkiQAGkUhM2Hred9Ccw3OOr7dKt7Ql49RbqEajp6f7&#10;7UDp+32ez1ceMpARmgKfmgcUbwUAYRCvA9KMQzq6j6DohdvtSqpXww7osbfBcylYAY0o6lCGrcqg&#10;VREwyTwankNGc8uKgkrQggEhooLq6YBe4FaC1OiVFgSIEpsg38jPzzUAXBKQoqB4WUaD+mstUOaB&#10;UwSl9xDziyqFSzCrOmwQR4wSpJayQkZByCgK6IR+rSiol0WgEUGAtbawSYxzMkMGsYfgutRMh4ru&#10;UgODJWgUBQBwDywdYHSoWQ45E/hFJpldxkDnyClzyCJmiU/DD+pF5VYFMk5gNvxahoG/xauGuntc&#10;sx/Q8tXMrVGzIGqCwnxc4BzQgueBqfqIBcQJGQAKhHOA3aoSj7wYat6lhbgoGwDfevAhcJQxsGL0&#10;vHKHEmj1SPaFgmUV0GygGl0LlbwgT4vzoOQc5TSg24YCPQESiCaOGCElOKSHw7BJKLgcGErC9Wyv&#10;guKVwyUGdVvJcEMeLFx0u6zYp2FC54oe8kUjZknYLAlapB69IGqVgx+g54e0XKe4yCOjOiV5Hnmh&#10;V1XskhXZxYUgH6vZUYMgaoBABXwTBjWcoJoXQE0hAQMLwq6B5cKNGMWlRiGCs1OjBp5fSbcKtpnZ&#10;Xzr52wPSQrdgm4n+G6e8ZLT73tL0xMrCzMJMZml+ZmV2ejWT/CQAYGVhBvcELM8vrcxNJl+0y4t/&#10;aaBvDSt5bikdiDQaHmZbhQ0il4Jpk9CwRm+V5ENbhhxCeq1iqkVUZJMWORWwxi4utAm3u8V5AQU1&#10;SDDDWkHYIPaZxD6jsMwhg49IKFYxNWKQ+TTioJ6F2TW4ItujgjrrqEmKlf2ghmGXQeR1ALJb2UAT&#10;UpWo2VuM/EIfmhnE3qFDgTxBReG9PLucHjVJwPdS0myiPOBTIXMxaIbAWKA/6YU+FdNvgMhcjBXC&#10;DwiEDSgZJt42A2dLWMexiYqswsKQhm/hF7llDA9B8RC0UjM8O5AZa5DaFUy7goFzGiJ6wFJ51Qzc&#10;kuJRMxxSlkcFbSLYAAjqoPPGR0CARMgoCup4bnmJTVQErQNymltKCRrgfnNIipziIq+c7lOyXXKO&#10;VQIAKAzb2aB1sXG6uFNKdaMDhpxkSREyAIrCOpaZn++QQG5ESAsx0V4lZEX44E6Gx7DMIsOh6GDt&#10;EHSLuACnmKBEBzhaeCq1rLCOY2D8Ts/e6tcLIg6l0yDyIN69T8mG/AOC4ZYVWQXbLJwvbJwvbdwv&#10;LOzfeRTQghA0CCMWhVFQ7JBTzLwvfPJtCMDF8WkldjnXoeAFzBKnhuPQgPsI848SyFE0Oi3rAejY&#10;DjnFIirCSr1LAVfTrQQvCsKukbyOHkxhUCcAJ0MFUcMuJeS9+9XCsFFRapXZFQUW1ucBBbXMBNG+&#10;dgWkVvi0AG7Kmq+IzwYpCyqqW0V1yMFBsQjysAEAtiI82ugBR2HR0COlwYkLcAzweOJkF/SeB28Y&#10;ucXgAaCAGYeixK3jeQ0CME40PJ+GH5L++rAhr8HNbLTkH2D/JLj9P+9h/XWt6bM251eVun89LP77&#10;A4IfHeD/zT7G93cX/Zdd+X9envenuwr/bBflP++hfu8Q50en5D+tUv+iSv2LfYK/38f72wOCvzsh&#10;/+ezul9XWbbVuamNAe7lcvntyl2pkedra2uI/f/+3du1P6ii8Mf55ZsGwB/ndd08q80Z2JyBzRn4&#10;DzsD0Dm4vr72fv3tO2QAvH/zbjYx9fJJ6qwqUcmL1TLGqtjDp6XJWtNMiz5VJ4DswXptrMkQa7WM&#10;t9qGW+0vW+yDzXYMLsAZAOOXfMkb0cT1CMQAXA/nhgCTGQAYATRxa+f47d25GQDjd3eN3dk5dmfn&#10;xN29AFJ4BDDl+P0DOIMRl2Fi6R940M9OZzsAOk+TBgAqIP2aAYCQPtUbMQBnsxjojbRJTLXGQhJu&#10;IIA9dAEFCMpIe6pSPVU5gj4UGk/21n/TAMjWJiPDAD6F5FQkUAJ3JVf0z13+/2oATPY2YvoN1rhx&#10;MXK2nB9RgDL9bUhdbZv+Nw2A6b7WyZ7mVFcjBPz2tWZQ08BkTzMKgAV4CxZSswSh/ra55+dnB87N&#10;9Ldl+lozfa0z/W2zA+fmnp9HBdcNuPwff2pD7c3Wek/nSPAQirtRsY51bbIKPrf8P93XNDXQkhls&#10;m315PjVQl+7Pjqm+LHc+DXNbj2lCmI1DVsfjr8B6LnZKsAFAbkDaD5i0E++tTvTASPYC+B5zbKCC&#10;vqeB1NzJWALsSeCYYtyyQPoB5HmR+8drUr3NyZ6mRHcjyPR9LVMDbem+Frwy2dOU6m3GI93Xgsd3&#10;HSe5JV7A+8S7TfaAx5CdTxQynO6qTSBjI93fMDnQODnQmOqrT/TUxrog8Plbx4Z8D/ctMoEg4xf1&#10;AQDTf8PEyors6BGAHhd8RZD4Xp3orIx3VOAtk1018Y6q2LPKeEcVjphG67PJCpM9zZOY/9PbhqeL&#10;BPKQ05ir/uOLgtfga7RhrYFjgTsDcPxAuqcuMwBtMbhRZm7wwnQ/zrWuRvJ9A84tQCeYNQDwhJMG&#10;wOuhtoWXLTMDDVO9tZM9NdN9dbPPG+dfNM8+b8z018/0N80Pts4Ptmb6mqd7m2b6wTDL3vYDcHEn&#10;B87jMTt0KdHfFhtoSw1fSQ1di/VdTPRdmXtxezV+bWn0XKb77OjN0o4azfW9RU2ef602//1+6Z/t&#10;Ef3JTsH/Xi7436Lc/yXI/l/DnD8p4//5afNnjeGC+2fVQ7d2TvZVzY1dXJ19uP62/93qy7WlF4vz&#10;zxfnX6wuvHq3MPhhpvfDZMeHmadvpx+vTj1C4/FK6tFKon0t/uRN7NraxNWs+j9+aWX8Aqj/I23Y&#10;AJh/0UQObADMP29cGGxafNE8/7wR9wHMDTRAMnBvHS78n+2pxcuZrmqIAeiEMdlV9RH+01kJoSwb&#10;fP/p3qqpnkpM/kl3nZ14fDzZcTqL/cFBu6gtYLqnBudX4x3Gn5yeaD8Ze3wq01Uz3Vk9+axyurMq&#10;01Wd6aqefFaRfHLyuwwALO6Tin+i42zs6emx9hOfJAAnOs7iDgDoM3hyJvkYArQTj04m20+lHp+e&#10;bD893n5s9OGRiYdHU09PQQjBk1PJ9hOQA9x+OPXkaPLxkfijQ8nHR9JPj8UfHRq+vTv+YG/ywb7U&#10;w/3JB/vid3bDP3A3d0zcKE/c3hG7WQbo/xsRbAAkrocnrgRGzttHLzjGL7lil8AAGL/gzDUAxloN&#10;I8260UbtaAMBtf/1RKwOgn+RASCaqBSPVouHq4UvKvnDp9njlfyu/cUjlYqVOzvXB2rWX5wfvXoo&#10;1eAcOy4fPixYuBx521Gz8qR64WrZyCFmZ2Dri53U0YPs8ZPiTLNt9e6e1w8Pp2/umW1vzNw+sXh9&#10;30SF6VGU3neESF/aPX5hb6xtx6sa31gj5AG8qvFNtOxcuHfm9cPakTP+sbOu1xci72+Vj1cZ75Vz&#10;+0863jyoizeWjp71jJ113fRxz3t4+zUUmyDfqxd79Fy3huHT0MNGTtQs8OsFTq3AqQeEPYSsavig&#10;s8uZPo2wzKoK6iVBnaDMIvMqWDut0qhB4BAV6plf/uv3/4/P/vZPlYzfhQxAkMf1mAE10ylFkBxU&#10;PO5RMYM6XqlZGtQJgDCjZXgIOsAc1EK7hOmQQW5nQMtFJcwQ24glM7cUjtPI3mJXMLwaBJBR0YMQ&#10;BiuJmoHVEzBIIhZF2CwP6MQBnThslAU0Ioc0S7ZBHgDVT5SEtMyQjh7UluiF251EScgogJhfs8SN&#10;BL4yszJsk/uMIpdO6EZQbCi/lRcGVcVOBKnABkDEDIImxOcSNBCg5YCw8Kggy9cho3vlzAjEsTJs&#10;0iJMxodaV6sC2SegKmJshU1Cs0loyO0Ao8Klpnu0IIMiQR8qo4MGedCgBFq6nhM28rBQCFqzWQpC&#10;m4YFRdNo+7BZ4tXyXAQHeNyIu4IkNmXIJDOJqR41K2IW+PTZkNiwUbLTroLCXmhrYEVMXDXrd24V&#10;Fb4IuhxYXoLD+vKfXQqgZ2CR1K9GcBKCZRUX4ytrlRTiBOCQgetS0oyC7T4lcG88CkqpkR82CLDO&#10;C4KskgZcdRUQeMrsCqj71kJniV0MbHQML4KEXg0nQJT45UUuBVTuOxWAjQLEuTjfq6DstMDpIwQ8&#10;F1coI3NCAE6SusQjyXeI812SYqcU81U4QPxXAazGr0VRz2pgBKGqc6lHJ3JquBBZoeNj7dvA+sou&#10;LDBxP/cqigIE1SGBROighgWavo6HSESg7ULVtpYbILiguirZQSPTRVAdMgjGgN4IDQf6FaR5GEPk&#10;lBRYuVs8ooJSosTF3yr/6h/3+XTr72bX5pJvVxcXZjLLC7NvFmbfzKbJ4F+8QFKAluaWP6zMv50Z&#10;touLdbSvStXCgArQ/yDEQ6+JdKdd5dfw7VKwkdxyiFkOapDKTHA9cqYbY3+0TGiDUNA88mKfrDBM&#10;0MuNQNOC+8ck8uj52ADwAl6fWWZW+jRiJL+CeovA+gKEWeeG9CLUcABPkFWy3SLe5oXbDOxAs7hA&#10;WvxrDWsb3MkEFzw5HcstK/AZ6AEDy6/jmkSFPjUbtSNQnLL8CDJg/EZpyAIeG6R8q9l2YYFXx3Eq&#10;6Q5FiUcNeb9OOcRlRw0CiyAPGwAWQYGZn48NAC/ESBQ6FcUhvdCrFngIvk8jtEhLrLIShxwK/3fY&#10;JVrOV5jp5CHooCwrAFIU0gMrCUeRh/QijxLaRyCRWMsFaIywyCctCSlZQRnDKkXWnYoeUrMiWl5I&#10;I/Cq+A451yVlhDT8Upx2oGK6VAyAz8ioYB7IS4IaTkgLKCpb9lngGrnb8Z/AmkL9ASgsGnprUIAE&#10;wO6Dek6phR/QMS3ibU4VCz0ULNizHF6hQNMiGOU6cD2tSobHLPXa5AGLvMyq8MiZXiX8FWJIJIUe&#10;SX5QURRWFAekeWEdz6FguNX8qF1jV7B9Wo6R97lT/LuAThoyyKMWjUMhsCvYAbPYpWPaCAqk+25E&#10;vPgJFu5acIopXiXVKtxuExVAD5aO51dxQhqBgQ1oLDRAmg+omRCkDC04jICa6VYVGwVfOZV0QKip&#10;pV692KaiW9lf+OWUnVapUwnYrl1ujZsAi7fUIC4zSkJarkMCxhukuxNwn2Ajp8wkQCvhcUY+HMWt&#10;Bt4UUKfUwLnCyRAeBd0mLcLJ4TZRgVdZstsqKTcK4L5C0REeNStgFgZtUp9RBLaTXubi//Nu4vOT&#10;hi0nZL/cz/rv+1g/Pib5SYX2X1pdW89of3FA/Hf7hH+7n//j3Yy/3IkMgLLt/2lnwZ/vKv6v+0p+&#10;cFz4k1rdr1ptW1odW0+pPzum+Pkx6T+dkP/8FPGr0/ovK21FdV7W+bDwwmHfaP/TlZUVjP5/+2b1&#10;P6ya8T/vxDcNgP95c7u5580Z2JyBzRnYnIE/wAy8W3+zvr60vr76YR2WgP8TezhSa0lUMMZPl4yf&#10;4kxUiscqJC9O8V+cEYzWSEbq1cO16uF6zXCjYazFOobgP0MtjldtnuHzvrFLwbErYTzGr0cnbpSm&#10;b+6ZvLU7eWtX7Hr56OXIyJXQ+PVo/Fb52M3SsVs7xm/vjN3djUv+4/f3Tzw4kNgY8UeHEu2HE4+P&#10;xR4dmXh4ONl+CqQZNOIfyf6VuBQUV24mH59OPYEc4MlnFfHO02icTXRVgIK/EWoa767Kjo6Kiadn&#10;Yk/PJDoqQFB+AlDp5DMYqY5KjAxKdVWRYiipPmPNESuJJPwnB55Ogsi/VmGN0SJkWTGu1E53AZYa&#10;wyiw3/Dx167aqZ56nLib6WvMliH3AXl/qqcx09c8O9A697xtdqB1pr+FrMf/5sLMwDks7mf62+YG&#10;L8wNXsi2CKDSZjLRF8cPoNrnJrLGf6a/Zaa/ZXagFX1L20x/dmAPAP8kK/FxQfTM81Zchv+JDk4K&#10;uxsV6BusfKQFT/Y0k2kKCM/SQNJjvikQY6Wb7IcgDwB/BbmfDRx8PV5D8t9JVBE2KrAavnFUuBYe&#10;JPKJJzWJjnrsjkz3teKmiqneFuTr1G7k3IKiDUeIKtnJPgPy3HFnxlRvS7q7CXstWPie7mvFZ5Ez&#10;LR9TInJPmaxP35gQRLbpb8bHM9nTnOxtTWVHM3wL9kU6IGj3mwMHPuMTx6eAZwMRcuqxjo/7WjYA&#10;Vl+L+cWKP34QSOOHnPANOtZHHBbuJ8DPS7KrLtFZiyOgsYmF4yhwpwLpMZB7++bBf/NK4WPI/uxp&#10;hFwK0l7qa8I+Te4dnpu3QXYnkF+UzQnYeNbIJy7T1zjTD24BaRLMDrbNDrbh488MNMwOtsy9aJ0d&#10;bMFeFzwIA+fSfW3Z0X8+3X8+9fzC5OCVycErM4PX54dvLsXvrqburyZuLoxcmO6rTT47O3RHP3BV&#10;3tHCe1THeNTI67xMDN53D3eUzU3dW5h59Hqxd3X11ZvVkbfLo28Xh9/OvFybeb6WGVid7l2d7n4z&#10;3fVmumNt+snq1KOV6WfLU09XJttXUg9WkvdWE7fX4jffxq9/lP4R/2d59MLy6IWlkfNLw+cWX7Uu&#10;vGxZfNW6NHzu9VDb/IvmmYGGzPP62ReN86+a5181z75ozDyvzzyvnxlsyAy2ZV60zA62zDxvhq6I&#10;vrrJnpp0dxUO0U10nE11VU321MDKLsShQm1SmL+f7q7ICQM4le46mXh2IvbkWOzJscSzUxsNAafi&#10;T49OPD6a7DiZ7oK2AEh3f3YKOwfYMJhE+8F/Ag+g48zUszPJ9hPJ9hOZp2dmnp2denwKc4RIsj/u&#10;Kkg8haRfnAOPm8PA8UWif/rJKcz3xwupxyc3aD8Q85t6fJwc2eBf9M9T8vER+EfqwcH4fQj+nXx0&#10;JP3oUPrRoeSDAxD2e2tn/A7U/ifv7Jy4EcEjdiM8cT0Uuxocv+Idv+IF8g/O/r3gROq/bfycdfyc&#10;dazVON5sGGvSjzfpJhp1sQb1eJ1qrFqRrJaB7n9GMHyGP1Ilgg6AGggBnqhVjFXLHu+nxy4G1kcv&#10;vxm8vNrRvPqgYuaaZ7RWl6y3rNwoe3t/z9rNSKZS8zywfdj58xf+3wzspY3WmmZu733z9MzyvaPT&#10;53dkLpcvXts5fFL7IEB5Usru3i99WWGdv3lgrNb2ZLdg8Ihy5IR2+KhmtsW/cnXXwqWy8TO2oSr7&#10;9LWda+0nUm2lvUdMLyv8k1cPpVvLY6fcXV7RdQvrhJbikubZCbZLJbZIgHoRMgKZIWKWRC1Sr4YL&#10;+A4XETZL/XphyCCOGuUwzIoyq9qjZSP8NxtoMFqmX17kEGyVb/+ZXUgJaZluRYFHQcHyMVT46hh+&#10;fYmLgHxg2L9JGjZKMHIaGEEaph3huQNqZpig+8R5ftFWP1FiFGyFIm4ty6Wk+JTFIWWhk/87J8Fw&#10;qZluDQsPr47jN/CCJkHIqADR3CjCI2AQerVCNwF8bacc9E0stKHCVXpAx3RqOD6jKGiW+3VSh4Jn&#10;lQBAPKAXOAmGE6Wq4kYHgGIraRZxnk+a71UUWcQFEbPEo4GMYh0nz6+EmnQsVkaMIC/Ct+hArbbw&#10;v/Qoi0IGbsgoAOw1yH9UAHEokTCtokS1JSGC4pLmg9it59n528I6jl8v8BoEO72a3W5VQEF18beE&#10;NACd32uX7TDz3fLioJ4TMPKdGk5ADWgXcC/sCouC4dUC4N6rAcyFi2BjqA6gllTMsIYNackg8TMj&#10;evYOiyCgprtlRWEt06ug2CSUoE7gU3OtYqpDxvASXCCSq4UBvSBsEkfMkqBBiOU28IG0PLeeAUol&#10;5wu3YJuXnxclWDYhxSYpIdXbiFmyw64qtSgDOrGH4HsJDgqAheBWpHhCkkTUJPHIqHrmlybOVp+i&#10;xCUpNnO3uaWUMgPfIqV5tXyfTuDV8kMmCaRQaHiQEKuBZgLwG2QUt7y41ACGgU9Z7FYUOGX5Dmme&#10;Q5rnlhf7VLSAmh7UsPw6Pij+6E7z6UQetcinlQQNSjvBhpvZKLJJKBCNq6L55UV2wVcq2m9w4T/E&#10;S6iZuHMFXAQJVH+HtYKIno9q/Es8ClBFvWqqT0MP6flBNQ8SgMUUp6TAxP3CKvyNkfsbl4TqVXC9&#10;cr5dCrHAblXx5PjI6+n0h+XF9ZXXq3OZxanUUmZybX5m7fUclv7fLi+8X339bmVxdXH29ezU+9dL&#10;KwszM5Mj56oOUP71xyE5s1QvsClomGgUNkuiVrmH4ALUXlzsFubbpdSoSRQ1ibKSKFC22CE936Kg&#10;g+au4TpVbGzjhQxSr4oPgjvBsCloVjnVoaK7NSyPlu3RQok65v4Dn0ovcKlYbhWnzK50KFnkdQkY&#10;RG41F68xM37r5G8NyCgBeYlbSnFJqH4VJ6oXWSUlTgULuPkyoF2BHi2heBT0EAIxRc2yMqsqYpJ6&#10;CY5VXGwUbHcqoR3EpwXuDWa5YMaXjrsFWFWSYqcYF+PTcFG8WwFiMbB6kPrslFKtgmKPnGmRUPGu&#10;XCqIinXDy41ll9OdGo5HL/AZJDir1gWxGZDigElKIMqjx8QlyncK83yyYugFkQMjyykFaM8uq2KX&#10;VemWsR1KVlAvilqkqEWAjVouaHZxsZ+A3Ai3vCSiE4a1ApeM4pDm+dUUh7LQo4GnwySkWMRMrxoC&#10;xv1aUUALjwbigEGMAST6qhnQSYN8RIQA4kGrk47j03P9Bp5NI/ZZlBEHETBL/PBsCsNGHrwwjTwD&#10;f5tdXOhT0TF3KKBjw4whmJtXXeJSUuD9qaHbZYVomRs2yqCRyyJ1E+yoRexSldhkxX4V5Kn4CIpX&#10;VeBRFvpUtKCaF9FC3gnEThDwbsQ/I7PshToAACAASURBVGYJiPhKqkdBgagMSSEg41SQCG2XA3UK&#10;WyzIPuSChyFnRIxiK/fLgIoVMUBbVcjMD5k4NgktSIgDmmKvqgg9U9Ab4ZbD8+VXU10Ez6XMhlrb&#10;pRB04VNz3TIIfIa5FecHFMURdYkXHQOkBRDsIME2cLbJin5lFhZGLeKwSehQ0f1GaDkCU1nNBqcE&#10;yGPwHvOIPo9KfnmY+JezxL8c5/1kH+1HRwQ/qTP/ssL42UHFPxxS/OwE8YuDgn/YQf3BbspfHKT9&#10;YF/JX+4s/vOygv9zH/17Z1X/1Obe1hoobvRSKgyfnyB+eVj280PyXxxV/eqE5reV1u2NXmpdhNO8&#10;Q/6gft/66uKH9+srH6Ceb/3Dyh9ASvij/spNA+CP+vJuntzmDGzOwOYM/MebgXfvV0D5//Bm9d36&#10;2/X1D69TM+0VUPJfyUxWcZM14nS9MlmnGq+Rj9bIxusUI3Wa4Vr1q1riZZ32VaNxuMk61GIbanEM&#10;nfMOn/eNXgyMXAqOXAqOXg6NXYtM3CiNXy2LXy3Dhf+xmzvit3ZiDALoI3d2jd/eOX5759jt3eN3&#10;9kzc3TeO4hORB3CQNADi7UexARB/dBKP2ONTWfmmswLj+3EdKInyTz05k+g6E+88jSN8cf0+FiJj&#10;XZWJHmD3p7qhZjnRUZHsBLkfcoOfIukfqlkhMABWdleTSihW/EkjAS9siJsfSeiknpirKU/21qc6&#10;a3KB7NgAAFfg3zQAcmOBp5Bkjw0AXH2MBXpsAGzI9CDZ45E1AwZAl8QF0bODbXMvzuH6aLy3XHk0&#10;09c4OwB1zaQBgPfwtb0hEBC5zXQvCKNYG8VfgQOKyRaHT8r80cbYF9nQar/NACA1ejSHG1tuaLuk&#10;Pk6yfb4upteT5eq4VwNryjj9NfdP5JUikTX4kuH1uLEAc5awsLvxdbnl8NDQAK0YfVByTpax4+aM&#10;7PbdTemNQar/mf42ct7I08Fr8A5zLYSN6YUkW/JT32oAIB+lASa/E5pUvnVgDwCn6Sa7avA22CzB&#10;Ub0k6B//StokZJMHXkPuHE8XObFk3i8OAyD/SoY/Y8uEDLL+LgMgd4e5y9911bL3ZH9zZqAFS/NY&#10;psc6PjbeSNcNiFs584NvgCzDqrcBf4T8iZ8REiqV7Yn5+Fg1zDxvxoJ4rgEw2X8Oj1RfW6rvXHLg&#10;fGrgUmrgUrr/Ymrg0uTLyzOj1xbGr6/Eb7xL3PqQuLk+82A9c3d96jaM6Qfrs8/WXw+sL79cmXm6&#10;PNe5PN+7vDC4vDC4MvtiZbp/bbLvzUz/6nT3ylTX2lRn1gCYfLyabsfq/3L60XLy/mri9mrsxmrs&#10;xpvYNWwArOSo/9gAWHjZgtX/hZct8y+a5wabZp83zj5vnHneOPeief5ly/zLltnBphm0ZuZ54xQ0&#10;OrRkBpqQo1Y/3VeHWyVIzA5um4D1PfUoTBuioZFPUA31+Bv0/3TXyVTnqVTnqWQHsIBwHsBkV1Xs&#10;ybH40+N4JJ6dSnaczv5pIz041XkG84Lwz/Sz01OdZ6eencGS/fST09NPTk+2n8TJAdgAIH+mOrLE&#10;/9jT099qAHyi/iceHU+3H/vWEXuY/RcKFu4fiN3bn7x/MPXgUOL+fpz9i1vcYrdB/Y/fKt9Q/yPf&#10;agBMXHSNX3COAfwHqf9tlokWbADoPjUAauWxKsnYWeFohXC0WjxeKx2rlY7WSMYrhAPHOUMN+tWe&#10;ivcjV9aeX1p/fn79WfXb+zvGK9TPD4jmWjzr9/fMtTj6y2lPLb/td/5yZBc1Wa2fvlq2/Pjk+66a&#10;tUenZ6/sGzxj7jtCPN3Be3lYOV3nHD5hGDxlWr17ZOpcqPugonefvGePuHe3OFnlGD9jebpLNHzC&#10;EGtwz9zYvfzg6PKtgzNt5YmmaKylfLo5NHRQf1VdVCHZukuR71WXAGVeI7RKaaA3oRzIkFGEUjFB&#10;+Q2YZCCg6IURkzRqloUABy8K6UUgGhJMm6w4oGNH9eyAghpQFDv5W90yRqmR6yOAtg/hsXppqVUW&#10;NnOjZiDIB7TASymzyKMmCZRXa1lQ2qmBgl+HjOYnWAEF1SPcFhBv8yqpJuE2h5zi0wKTxKsqDhFF&#10;HvFXPi0nZBRELeKIWYQp8wCah3RH4ICHTaD7hIwCFIvKc6sgE9WthGRLFJHK8aoZHoLmVZdYlQyX&#10;lhcwySJmFeT9akVuFQfkTgLOK2QUhQxihFihOKWFVtFWl3hbgICoWK+Ga5ODW2ASFHkUdIgXVkJk&#10;ZblVGjUBSwSh8zluWUFQw4iaBQiuDYm1fgLCgX1aSEdwSgrc4jyvtMCroICubRS4pRQ/wfBqeX6T&#10;KGiRwJxICjzi7XDwMlqZge9X0SwCqLx2a1hmJJPpuFv8Or7PKLIogKldapOHTUKwELS8sEkcNUFt&#10;NeSUqhhgPCiKAzpmUMNAeb9FdlGeX0WzCbfbJBSE0obeBRcotnwYapDI0WQCd8ipZNrldJeKBdgN&#10;HSuoZ9n5W9yCbVbW525hvomXB9Or5QC9Xc0Jm8RlVpzEIILSbBS0ixsLwApSc91KFnA/NCyLIM8u&#10;BmSQVwmYGq+yJAocGA7kPyOOU8ggDuohEcGnhfJ/l5IW0LGd0mIADWkYLmmhXbQNs+AhLlhejKuh&#10;A2pmAMGafFpeUC9CgHhoEAka5CGjwqliAwNEyzPy88F8UlKDSopbnGcUbIfMagSNwbgqpwIut08N&#10;xdpoiiCEFgFkwEAKGRCeRcPxKdlOSYlHVuKV0xAEaauG/qtysxCqswmugVfIz/+s80b9wmRybX5m&#10;fXVpfXXp7eLc8szUyuw0NgDWXs+9WZp/t7KIDYA3S/Ori7NL05mluek3y1NPb7Vyv/hnj5ASJNgh&#10;sxCUYoKFGfpugm0VF9uFBQ7eNoeEUmYS7bBI8EWHRwkCDPi4L8ShZLkIjl8rcCpg8oHZBXnabFzA&#10;ji4ckKMgLlVGw+EKEPih42MDoNyhglANFK1hlzGcChaEbGv45TalV1rgl1OCSppPAYQWaNkhOBiL&#10;79PwA1roUXAp4Io4JBSvkgFtK3pBQCcMGaRRkzRsgFhpixjY9FCJr+f7tRA47JCAgxhU042C7WZR&#10;vkdGDagYQYLpU5TYpEUmYZ5XCbR3XBWOMDgQjOxTARAGJTNDckkWaAO5xwyLjALGGIoL9msBTgWP&#10;oaLYJiqyATCKHtFyggTTLiyw87e5xQVuVXEWRo9iS8IGEQSKyDlOFZs0ALwExAZgBI2HoNmkRRZR&#10;kUvB9KgAm4PCVAoCBkbYxAcrRcl2qwRQfW9WhAzSgBYeDdRgARcUvZfoKF1ZCJQnBCba4VDucKpC&#10;JrGLYLsM0pCNCNmUXoMQ/DAd8gyU0PZh5G61iVDohbjQLacGNSybCAwAu6zQp6G7lPDs4+ReD0Gz&#10;yyAAwKlk+rQ8q5Tm13FxDopFBF6gXZZvlW6zSLbaZYV+Da/UpAgahCD3a7hgeKD07LBJ7CbYUKqv&#10;osH8wzRSYR5UDIeixKUEhwaj3nB+jEfFjpokVu6XfiUzbBC7VRyvjuXTMczCwoBKZBNvdSsge8Ml&#10;A+iQDzxLulNa6NUKUWMH34te4DgYBuI3VEy7uNAq2OaTFQaVFI8c+n7AZhBTzNw8LfMrMGM0HIei&#10;xCajAojMJINweHjhcFCOBd0ho9tkJS7B5xHxZ0eIzyo1vzgp+Mc9lB/uY/3olOqnJzX/z2H5T09p&#10;fllr/eoM8dkBzt/vp//wYMlfhbf+p8i2Py0v/L/2M/7irOqfWl1b23xFda78GsuWKtOXpzS/Pqz4&#10;7Lj6N1WWbTWOgkrr9tNuSpWffemobzU58gH/X3gQMTabAH7PUs6mAfB7ntDN3W3OwOYMbM7A5gz8&#10;YWfgw/s1CAB+v7789sP6+tu1ZFf8gi95hhGvYE7WCjJNykyzZrpZN9liSDSpxxqUYw264XrNq1rN&#10;i1rNywbDq2brcKtzpM01dM47csE/ejEwjMbIpSA2AEYvR0YvR8auRGPXy5NQDrln4tbOkWulgEfI&#10;GgC7x27vnri7N37/AOAUHmZDgGG5/Vji8bF4+9HYoyOJDfU//giIELgJAApON0r+pzqgG4BsBUh2&#10;n010ncmW//eCjo9zTWNdlSkk60MhM9SuAhoIqlafVU4+q4TwgM4qGN3VoP4jJgzmjeCfWPHH9f7J&#10;riznhzQD0J4/Cq+5YmVuIisW37PS5P/IAJjubcAxpDgngOwk+ESgnB1oxmOmv2mmvwmrltA6gNR/&#10;rM7PPG/FyCBY2duAS5vxxvhX0gD4ZidBruiPl3EOMJbIsSpKqrrZuvi+JiybkposhKxmhdcNWf+j&#10;AQDKNSm7k2J6roVAauW5X5Sr/qNPZUv+P+kAwOmvic5qEo5Pysq5lwkvp7prye8itXgsvqPbgCyu&#10;B0UeGwBZub8nu4b8NdnZ8Entf7afYGNyyAtEflGuf/BR8e9vRFO3Ybf0tU71tgDEiaw07wOwfrYf&#10;ousjaon0FfChJrsg35hMFcbbI3U+i/ohewJS3bWJzmpsnOCrllv1/81JI9eQE7txrfEVgQyMXPU/&#10;2VUX7wA6VqKz+psdAHj9N3+SOyeNCvy9uXcO6UXh+zz7oPXU53YA4I6Qr/UQ9DXAr2iz3Cc0+yht&#10;KP6f3BiZgY8GAEZOwd0+cC4zeH76+bnp5xcQEehC6nl2pJ9fTj6/FH9+PjF4If3q8tzYzdX4vXfJ&#10;h5nRjvmxrtex3pXkwFLq+WLy5Uz81XR8aG2meyXTvTzdszjV+zrds5TuWZ3sXEt3rmY6VqafrU4+&#10;XZ18uobGavrJSuoxlv6XEveW4neWYzdXJq6vTFzH8B+s/q+MXczW/o+cXxo5P/+iefFVKwYfge4/&#10;0DA32LQAoj+0Ncy/bJt/2YbtDRR+AOr/FFgszdkx0JDpr8/01+OI3Smk9c8MNJA5CmizRtwrgAPY&#10;cbpvqvNUuuv0ZPeZbEhAd/UUGhOPj+Ni/9iTE+Ptx5Idp6d6KiFDuKsKBwLHn5zGA+PaJp9V4Caw&#10;1OPTyfZT6Sdnph6fST/6WgcAmfcOiQLf0QGQenySHLiZAED/D4+lHh391jHxYH/s4YHYwwPQuHZ3&#10;L/z7dW9f4v7+iTt7Ynf3xm7vwiE38VtZ+M8ECv7F6n/8Wmjiqu9jB8BF18RFF1b/x9oso63m0VZz&#10;rNU03gzl/8gA0MQa1BO10AGQqEEdABVgAExUSybqZOAB1EgSZ9lP91Nm7u9en763NHRlqbf1Q3f9&#10;2/vH1u/vSVXon5fz0qf0axcCiTOqZ77tTy2/fV5Gz9Ra3tw7uPa0YrmzdqWjbv7OyVhLedchTd9h&#10;Tecu8eABRbrKPnrKNHzGunb78Pzl3RPVnolK98BBdfcu2dhJS+9e2UXT1r598lSLf/razqnL5W9v&#10;HX577UCiytN7SNsRKbnvptVKt+wXb/dJimwKWsQsKjeLscTjJtg2WQkp97hULL9OCtGgZsjXjZpl&#10;UDupAliEV8N2EwBeCGnZQAYX5fnllICi2CVlhHUc0HQIGuC5dTKwDYy8crMwoueHtYJSg6TUIA4D&#10;NYUV1DCc0kIQjJBaB/qdBFwEnxhgMjZRHmi+esDp+ImSsJYeIihInReU2aRlNmlAz8MKJhBmtCDZ&#10;A+cdMm9BQQNShBqq7wEWoeYgKj0Ejfq0LL+O7dRwXFqezyCJWogym6bUovRp+A4F8IiAuQEl9my7&#10;uNgqzHdK8mzCLS5pftQAEbhQUCxjgBiqhGJSbAD41GzcARCAWAJBSM8HcJCGEdDDV9vldAjeRFp8&#10;QAvMHKtwu4W/1SWFbUIGLvgiKIMUnAyLxKVmmoR5MKXSQtBhCVapke+SFlr4W1E8A9eugKhSsygf&#10;fA6D0KpkBo1iANwb+DgjIWIWlZrFAOVAQHMrP88mLcJVxl5liU2EKDcE08LbjgJ1oUjfrQRIelAH&#10;tB/oANDyN/DcHLu0xCqmgoyrhcpxKMOX5nvE203M3xiYv9axf+vXMoIGPm4UgNYBlAjqVUMNL2bW&#10;AzQcMU+ccoZFRAGIjVGIselRgyCk5WL1Fhg7OmHUIoUkZKQ54paUoB4K292qEkghVtA8CkpIw3CI&#10;862CLX6C4VNByjSIywQLCplVIMpD0TcqKvdrQW72a0U+DeBiUFqyENA0goKAmgkl3pI8E/cLk6AA&#10;C984YXhDu2QGdQKs1WJZOQBHCF0vAR1kluIwXq+SESSgzQIgSDKqQ1TokhVBrIKWpWJu2eHQfcjE&#10;3yzMvl9aAANg5fXbxbnVuQxkAMxlVhdn117PvV1eeLey+HZ5AY93K4uLU+nFmcn3azOpV512Ec3M&#10;2uZXMstsUp8GQpiDBqjghltLSnVJAL5k4GyDG0zNdkqpEGsMUCBWmUnk04lCJpkLBf+GTWKrlOJW&#10;MiImftDAx6B56BpBw00A0AbI7yhUGYqmUdG3T8Pf4SQiZkmpNZsIYpfTcS4IPG46eIohJxmq1+FB&#10;RpHLXBzMG9QJbBKaU85AiCRI0gblWgeqrocAJk/EKA6omTZRnlcN742ogRdQ013SQptwq1OS51OC&#10;v2iXFVv5eXZhgVNc5BAVQrqsggoYfS3XJaOZeNtQ3C5YicgHghNHai9wkFBMLrCbHAoqvCXQTQjX&#10;VM0E/Zqg2MXF2JkIabl+Jd0uLLDy89ziAq+6xKkoBitIzcZPelAn9KjAAPBrUVCHHvpmcLcEzLYW&#10;7k+HjIY7Hvwa8BpdSopfzwwZedBGoxZ41YKQQQp0Mh04YdgAyAYeKKgQkK6k7bBL4JTlNLscHNmw&#10;WRqxQJiH1ygJWOQBk8yt5qIbGzK0wRlVlhg4W2yiAj8B+QdeZQmazwKXkuaQU/zQPgULmIPk10KA&#10;tgfZJB4V0yKiOOUMmwSOGfl/dLeKapflW8Tb4HWh4ZWZlSGjCL08+bgTCMXFgxMAGr0SktjdKhD9&#10;cQeAS8XwqBkhI1xlHPsRNAjxR5yirQEVq8wIbQcugurRUIEnphFZhF/5CApK/IaLhZISQOL3A9wJ&#10;YP2QV6yCLGJ4qSoAEmUW5VsE21yoJQu4W3KKS8UwcLbpWFtMvDzc+GIVF5vFRRGzyKMT+dAjDF1B&#10;BMOrLHHKS2yyEqdgS0Ty26PqX1frfnVa9E+7i/96J+0Hh0U/Oir/2SHZTyuNXzS5iip0Xxzg/sM+&#10;2g/3Uf4q8OWflOX/2W7qf9lH/94J0d/Vm37b7MqrdWxvcOTV2bad0vz6gPRfTmh+2+gurncXn9R/&#10;cdy6/aS9uC6qGe+8u/723bv1dRQFDM38m//9Hmdg0wD4PU7m5q42Z2BzBjZnYHMG/n8wAx/erqMY&#10;AAAIvplZft422apZqKaOny7BBsBUI5Fq0k22GRMt+rEG5USLcazJONxoGG40jTTbIPv3vHv0ggcb&#10;AOOXQ5j/M3o5NHo1PHYNpP+xK9Hxq6XAQb61J3Z7z9iNnSPXysdulCME0O4YSP/7U48Op9uPQKzi&#10;o8PJh8D9Tzw6CrCFJ8fj7cdjj459EwEEgb0dZ3M7ACafQUNAFuUM6j8YAMnuSrIDgAT1AFUccyq6&#10;q7HiP9VRNdUB0v9kVzWMjQ0wyp9U/0kDgFQtv65y1n6XSJor3JPqfKavEdfPkn7Dx1+7avFHsPr/&#10;nQ0EZEhpX2PubsllLNbn1vLjjoFvNQCQeQANBP8eAwDvmcS5ZAZAfSYR9mShdK76PzvYtjFd324A&#10;4NYBLFV/wvYhpXCswGLdH29PcnK+aQBsqMM1OAw22QWKM1mcDp0Z3R+59nhjvIb0GMgz2lDSc4vH&#10;szkHpPJOHj8+eLA0kAEA4QqII0RW7uOzINX/3CaDTwyAjV8haOHjmaIcXWD+IAMAFZuDJYCNh8lu&#10;iATYOOCNqUZeRbKrjpxecgG5AllXA+GAIAECfV0dNk5yZ+mTRoFP+ifwp/BMkvI6PnLSqsEHSRoA&#10;ueo/iQDaAAqBLfGtI9cJQIdUh+MfSHcKJqErC9Ei3TJS3yd9L/wgkM8L3uCTlfBXKHvPQn7Ia4dW&#10;ggGwMVpx88HMwLnZlxdnX16ceXEh8+JS5sWlqZeXp19dmX51JTN8bXroanr4emroWmroxtTQzczQ&#10;nZmhO/OpRwvp9oX0k8XJpwtTHYvT3QvTvQuZgZVU10qqaznZjcdauvPNZOe7qadA+5l8CJyf1KPV&#10;dPtqElj/y/FHy4m7WPpfmrixNHZ1aezqythlNC7mlv8D/Gfk/GvE/3k91IYpQHODTVj9fz0EjKO5&#10;F+fIgdsp5l6cm315fvblebS+de5F69zzFtwxMPu8AcBByAyY6W+aHWhG4LKmzAtwC7K3E7JUp3pr&#10;MpCvUDnZU5nurkh3V2H6GX7lJjsrZgbATph4cmqs/USq6+xkT2Wi4zQZ3o6p/dkcl84KnOJOhvem&#10;n5zJegAok4CU/hNPz8QenwLn+DsMACz6kz+x+h97cDT7j9GDrC2deHAQryHV/9i9fRN398K/Yvf2&#10;xe/tG7u1C8N/Rq8j4v/NMuh4uxFBWTihieuh+LVQ7Jp/4qoPkX9A+sfl/4D9wep/i2GkWT/RYphA&#10;BsBEoybeiA0AgPyMVYpGzgqGTvOGz/DHq8SxGul4rXS0Whw/VfLkEHOhp3J9oWN56PpiR+3CrYNL&#10;V3e+vbpjtso+eVidOqiYOCiJHZHEDwpHS2ljp81L1/d/6Kxb7miYfVI3/7R+6uaxVw3RV2ftsRrv&#10;0HHzqyP6idO2wYOawWP6lWt7py7sSjRFU02lr07Yh45ZZhrCrw5rrlq2PSsXpFtCk1fKJ1pCCxd3&#10;zTWGXuxTPo1yBnfQ73oop4i83WqoVNWJICi13MTx66BM1akEhoabYJN132GDKmxSRq3KiF0RNIqg&#10;zFNOAdC5loVx8AB9lhdb+Fs98mKPHAyAoIZllWx3KWlhgzigA9pP0MCN6IQoQJUXVPOhkFNBc8uL&#10;PcpCmwiSHkFv1YCa5pAUOQTb/dJC2JUMyBJBAx9CXHXsiJ5dZmQ7lXSflgMEDCT0Z1VLFQNqio2i&#10;iFkUMvK8GuBR4AJwzACBwFJgwiB0Bvps2CYLmCU+VBgeNikjJnlAB8JWUMNAMiLVIwdd1SHe7pUW&#10;OEVbXbKisA5iOaGYXcMN6iF8GPVD8JHqhyQwJcOnZkdNojKLxCmD7gqvhm1XMCxSGlTREkijVJWA&#10;ZCYDeoafYJQa+SED16mglqJOgqCBH7aIbLJii7jAp6QGFFQ4KaOw3Cx0SgrsorwygB0J3GpAANll&#10;xWGTGMV4AtQ+aBTBnwi2mwCsOcQPqOhuKcUtKrJyt1gkhdgAcCqouNy+zATJDS4FEFoCWijW9ql5&#10;iJMu8qogaxcIQmooe0eRxaAbQgavhhXQsX0EJaAscgi/NDB/aeD+LqAvwWJxdp7hugvdKg6ERqjB&#10;LnIrgd0RNgjsUqpJUOBRQTYvZAAoGdg4gSJoAuDvHgJCWYE1RMClD5vEQQPgp+CvBD1k4CKtnxrR&#10;sVzSQtCIs/tnIQODjRFG8FODKOHI+8G4cJeC6ZQzA5CeCneCXUqN6LluebFNlGdgf2EWwlTgM/Vr&#10;ONjFCRsE2AAIaPkhvTBiFOJQB2hYkVOgPUXDDOuALhLWsENqFgTGKoCiA7gVotgiK9jh0fQ/urP+&#10;+vW71/PvXs+/XZx7uzj3ZmF2DYUAL89MLc1Nry7Ovlmax4X/ePn96uvVmczr2anX86nX02MVuwLy&#10;vF+F1Bw39ChQnYpipHIK3UoWhBDAo0S1CYr9SrZXzrTwCs3cApug2CNjlOpFfp20zKYJG2U77Kqo&#10;RWyVFNqkBR4CSr/xCOixK8aB8n8VYFgCWi4qxocHCvKZtYKdLnXELCmzybEcjFuFMGDHr2NDxK4C&#10;KDc+LQc/rfCEIhMoqBOQCCCfilluhs4DsKmgpQMuGQLHl1gE29zybESHX0VziLfb+Vtcou1+edFO&#10;h9RD0LEB4BAVOkSFHoJebhOHNPwAwUUWXSGCBbG8SqpLDs4WGRiLmDxQEV9q5Af1oP+65SXgCqB2&#10;jQBBBQwX6kpBhedM0JfRV7ilECTgVMA9j7I3QKwHoJma51ACEyk3hBZ8IzlkaIM5p4ESdZ+aHTYI&#10;wgYB3LRqBg7EBvNJI4T0FD3MqkvBxAggh4xmFRejxGbwAEIGtl/LcCppVikFcEYqdtgs3+02upHV&#10;59MJoBsAenGy3+WX0cDGE4ONCnaFiu5TlDj4+TiCJaBjkwaAU0EN6jnI1UAYJQ3HIaNbRBSToNgq&#10;poUNIrjb9SzsfEACM8EJasUBPXRT4Z/YScVX3yrc7pAUOKXFdhnku0BesZYDQQJqRtQiRm1PbOhD&#10;Qqwk8FbF23yKklKDxCNn2qQFLmWRQ0YL6SRwM0PyPLR5uZUMCItW0K3iYmB/gYMLVi7qH4L1Ri6g&#10;oqBTQZzvlhV5FUADcynoXg1kLUDEgrzEKoY1ECqu4QAvyyDx64XI0IXeAo8Coh3scrpPVhiRfXlI&#10;9auz6l8cF/zD7uIf7Cz5y8OiH57W/OKM9leNzsJz/pIK3Rf7Of+4m/rDXUXf31H83w4w/voA4wfg&#10;ATC+f1L+01rjb2ssX9ZYtpzW/uaA+Gd7hD87rf+i1V/S5KOdNn511ll4xl5U4RN0Xa1dX1n6sL6+&#10;9ubdOjTzb/73+5yBTQPg9zmbm/vanIHNGdicgc0Z+MPPwIf3q6tvQP3/sLo29mDmZvl8s2SxqmD8&#10;dEmyRpiuV8RrFBO1qmSzLt6sG2tUT7SYx5tNQP9vs42dd41f8I5e8IycywYAxK9FY9dLY9dLx69G&#10;Rq+GR6+GY9fLs+Sfm7vHb+6auLUnfmdf4t6B4atlIzd2TNzZk7x/MN1+BI1jCSi3xAbAEVh+fDz5&#10;5GTi8Yl4+3Eo8ESIf9D3n53FI9FxNjcDIPXkDG4ISD+F8n8yAyDZXZnsAjQ5CimF1NDkBvwHq/+T&#10;kGP5LQbAVG/ttxoAsAeUjErCQ0jdc4PV/rU6dMhB3UCLYKnxY1Uyyhr9LgOAVP9zGwhIkglewJIl&#10;0DY2PINcvE/uMqly4lAB3AGArWXyiAAAIABJREFUl8nNSIJQ7gLyA77dYCDB6J8YAGShNJahcwr5&#10;vx0BRCrmpMaN13yyn0/2lrPbrBaPL8Q3BevMQBOpZefGDHxSSE56ANgbIOvT8Xp0uT8aAOSxkco7&#10;Ph68PntGXY0k+Qer/zgPAJ/Ixz30ZWFKWJTHxgAWyr/LAADgz9cNANg/aiyY6gEnBlsXuVOEDwkX&#10;yOMtsaiNC/Nz/ZuNL4UeDrJdAO9qo1Hjo3GS2x+AtycvYi4ZCacuk4YK/hWL+7lX4RNl/5Nfye3J&#10;9RtmQxM+L2Bh9bVkepqmuhqmngGIJnfgR2ayuw68t5567LFh+NXsQPNMfxPemGyOwf004BbkdABk&#10;vwhJ5JmBBszDQSAg0M1hPAeVHBsAM68uzry8nBm6MjN8dXbk+uzI9ZmR69Njt6Ynbk9P3J2ZeDA/&#10;8Whh/NFi/PpC7Npc7Prs+I3Z+O2F1L2lqYdr0+1LyadLiY6VZOdqqutNqvMtUv/fTbevTj5YTt1b&#10;St5dTtxdSd6HEbu7PHFvZeL68vg1LP2/Hr2yPHoJD1z4T9b+vx4+hwfOAMDS//yLZkwEAhbQi3PZ&#10;c0FnRDoB80OX515dmkceAGyAJg0Uf9Q9AAYAikzAbw9AhPU3p/sgpBq/MGHCUZdApr9uuq8W9wRg&#10;CBt5LSBjub8+hnj9mf66TH8NaQBgt2DjUxXAFHp2FpzgpxD9AukvT89OPauY3gglzoX/4C3/PQZA&#10;4tHxjwbA/YPJ+wcT9w6QI4nWoE41KP/Huj+U/9/dF7+zd/zmDmwATNwoHb8exXm/sRuR8WvB8WvB&#10;2NXghvrvHr/kGrsI3P+v1f4j9R8MAFz+36Aeb1DHGtSxOuV4jXy8UjpcKXx1lp9rAIAHUCXuP1g8&#10;WGtYfnXhQ7p9ZfDc9I19sVrnmxu7V67uSpw0Th/VJ/dIOlx5Q7s5y1WGyQOiVEvZ0p1TK0/qJh/U&#10;ph/ULj5rXnxYlbi4b/bS7rFq78uT1oXzu97fODR4WP9kp3j+fDRxbs9oY/lwbbT7sO3lCedsU+no&#10;ccNDH7X/ADFzaefs7YPpSzunGiND+zXPvPTeUu765dKnu+W75NshdlUvM4kBXe1XFeOSXlzbGzQI&#10;wyaxX8f36/hRozJshLhOv0nsgkJaqPcMQBZoftgIcrlXSYWMXxklqoMSWp8aOB52Wb5HzSi1KCNG&#10;ImqVhy2isFYQILh+FTdAQJKkW051yYo8ykI7MgBAZcMAIhnNISoMKKhOSQHkQCroPi3k4gb0QBAq&#10;N4OUg+nSIT0fCOw6HpaAQ3oQZ0MGLirFpUKVtA6ihh0KhlPJxPgafF6oS0Bc7iaiDmXQLA/oZdDl&#10;oAXUjEfNKTXyvcoSl6zIjWrDvYoiHG9gkxY55BSsWQMNg+C61fywWe5Ts+3SbBgsxo9g7dglg1BK&#10;qIRVczwaYPJEjMKgBsAjoBVquT41hO4CNQhUOSpigrNQXTbbJgNkR6me55FR/RDMIIjouVbBNrso&#10;L6JHbBOCbRfnWyWFoI9bINkyYpEFjSJE9AY1FnauYXlkVLesyCcrdony7XJKQM8Ba2QjnHmnVQyX&#10;HiRLoPNHjGLSAADUibwEeQOQnYA9ADeShrH4GNIyg2pqSEuxi7+yibcGNDSfhu9WcUC+N4hLrTJc&#10;wg8aMTISsJAaNgic8hKLqAgOD6FFMDIoZBRhhRHiT1WcEBLsoCTciOZHJwhCxTRImUBGgputKIhi&#10;DCC2F6FUUFcK26fmBbSCoFYc1OJ+CGBYuQl0DAq6RwGZ0qBUqkE8tUoKQwauT0VHxeCgIWIPw6lk&#10;YsUTsqZRkEBAD30kOCEjaBDiLhmLqAgCKjRMVLwMgJqojguUHo3IJCgKGXkE53OvkdPz6NrrydT6&#10;mw9vF+fW5meg5H8uA/G/yANYnQPOz7caAGuzMyuvZzOZ+Op88vGlRvov/yGgZptE+W6iyCrZjsH0&#10;TgmUnINJo2GGNfwdJmlUJ/TIGC7IJKA5xTQ/gHrEu5zaiEkKtfZarlUC3QkuObQ7QPsCiqwABj26&#10;yghUBbHJ6MnKJoIAL94qxy6RR8V2KZiIhyPxqbmgYqPMCScBZKqAnhcyCjCYC4rcEQIIK90hLRf4&#10;+Hq+T8vCtgqwraRwUQAlL0G9PkDzZ/uJEresyCHeDu6OrBB6Pgh6kGCWGwUAwlJCA0TExC8zSnxK&#10;tk1U5FMxd1rFYR3LKS10KwpxbDj0ghAsrxLabsI6XrlZXGbi+VR0AP4ICu3CIpew0CcrDBGUsEGE&#10;T8SjoGdzelGfQcgocCrpbgJuVLCgEBMMmloIjksJEjwkFgDDB1wrr5JhBTgYE3X8sNwE3EKYmBQ0&#10;cBGvXxLUSwI6QFpBA4QGgkk8KraX4DhkNJuEAmYDIlDZZdA7FdAD6CxoEAYMIui+sqo9Gq5Xm31J&#10;ejWgtuP3XlBe4hIWwv2gZsALh2D4pFSXoAD1HwAyCz/v5K8+DZT5Y+KQQ0Yz8ArMQopTDhQyFNwN&#10;JfxeDWrwUnGcChbOAsGNOLibCj8pLlmRQ1JgEeSZRfk4Mhr5OsDeCRnhlRXQQ776DrsK47zs4q8c&#10;osKQmueSUM38rZCvoKQFtWIM3cIuglMBbQFWMdUpZ/h0gGkC/0nHx+6gQ0bTMr+A5gMl3S0Hg9Yt&#10;KwInVQkPr11KhRYBFdPAy3PKS8qtUrBU5SUBsyRggLcHSP/SQoekyCah2GTUIMEMy7bulPzLYdFP&#10;99H/pjz/e3vpf3lC8bfN9i2tnoKb5YKbO4W15m0Hef+0k/bDHUV/uZ/5N4dYf3OA8YM9xf91V/F/&#10;Pcj78Un5z86qf3FY9vOdnL8vZfz4kPwXje7iS1FOa5ABFCBbQYU1v9LJvF25a20mBVV8b9+vr7//&#10;wwsLf1xHsGkA/HFdz82z2ZyBzRnYnIHNGVhfX11dXf/wdn1hbO7+salGzUIDf7qSMl7Bilfx49WS&#10;iSrZWLVirF4z0agZb9KMNpvQsIy1OsbOe7D6/6rNNXLBP345lLhemrhZHr9RNnEtOnYNPIDYzbIE&#10;cJB3x27vmbi1J3Hn4OSjY7PPTkMTwK1d8bv70w9R7f+jo/H7h8buHki3Z6kLKHrxZOrpqeQTQP+n&#10;NgJ+odizA3QfEHRyDIDkhkOQGwIc6zgT7zyLDYB4R0Xs2dl0d3WyszL+7CzE/8KugPmD1f//YQdA&#10;bh9AjiL8NeYPyUwnNehszXt3HVa4sMJIUn2wCpkr35N/IoX+ZEc1NgBgzUZrwicLH0ML0AZYZQP0&#10;dmftdHd9pqdhprcx09OAlzM9gDrBZc7TvbCMjw2taf6kXWAjAyBrAJCSKF7ASjEWrMmSc3Ll16Rw&#10;JElvVIWDsgwDVbLjn5MbOKCp3hayUp4sjSeVZSxDk99FLmR3CKD8r9X144p10pghWfZ4Db6OG30J&#10;cCnJNcmumtizyngHmD24Mh0twPKG5J1V7dPdWYEYHwOJoIFj7mnGp4M7AADa09WY7MyW528cc1Zn&#10;z1X/Sel8Q4vPdgBktXXE/0l3NyV7W3HY7GQ/SireMABw50GqqxEDiNLdcCR4ZPrbMv1teM7xMhxk&#10;X1MaVNq6XJbOxlfDaeZeU2QkfOwY2JgNhNBBhsF3GQB457mEKPIxIR+ob64h//TNhY8XjkRd9TVP&#10;dzdOd9RPPq2dfAJRtOTAbTT4JzwCXXXpjprJztpMT8NsX9NsX9NMbyP5IOAydnyT56K08MXFNK25&#10;F+ewATDd34gNACyUzz4/D2G5MM5nXl6AgQyAmeGr88PXZoavTQ1DE8DU6O2ZiQeL8fblxJOl8buL&#10;43dfTzx6HXu8nHi6mnj2LtXxPt25mGpfTj1eTT17k+54k366lmpfSd9fTt1ZSQLk53Xs9uvY7ZX4&#10;LRgTN5fGrq+OX1kZu4xF/6WRi0sjFzc8AEj9xQYAqf4votr/ucEmgPYMNGADAIcAz71oRTG/wPrH&#10;OCAcdIxdDThB7Ij0Zi0TXP6Pfc1MX/PGS6N5+vm5qYG2dF9Lug8cGpglBCvLPK+f6qvDWLZEZzWO&#10;ppjub8z0Q7ryZG9johOSWmZfNM4MNqR7wcEl0W04hho3Y6U6KhNPz+I3OX6NZzqqZ7tqcQgwxg1N&#10;99SQ499jAOD43/jDY7EHR1MPDmEDIH53f/zu/sS9A5j1n2o/kHi4L35vT+zu7vi9PYm7e+Lwb9wu&#10;bAAkbu+YuFEauxFJ3CqN34xC+f+VAAxE/pm47B676By94CClf7L2fxQZAGNA/tGMNarH6omJeiJW&#10;p5yoVcA/xJWQ+jtSJRqqEIxViiaqJbEaaaxKMl4h6j4qnG0/8T7xYOnVtdm7h14eU/bs5i9fLF+4&#10;dWDgoOrlDtFQlP3Q/Lu+UNHUUdlQacn8lf0r98++flibvF2ZuFM5316/1F4ze+fE+8cVUxd2vTzr&#10;mb2wb729Klkf6NgjGz5tmrxxfOb22dlblYOV0fa9+o496s6dor694qnm6PLd46vPqubunhyv9N1z&#10;0C8rf/PYnv/ysLHOTnfyvnCrOUG9zCqgOaXUgBp4KTh5EkR/izRilqBaaSHSaHhODdep49o1bIcK&#10;ikzDGrZNvK3czI/o2TgK0qeigzpPsMJ6adggsMkLvRpmuY2ImNVRqzJsEQENH/R6QdggDhtEoIBr&#10;mD4N3SHe7idAlgW9VSsAhVFG8yvpNiGonDYJxaFkBQyAcfBquFGTCAftQjW9GoVnopJbp7wEB2ki&#10;eavYpSzyELSgnlNqFrs1LAjS1PFBSTdBdCoYEmZp2AbxuWGrMmxS+nVSD8F3KiAstMwigypUJQ1S&#10;LpVFPhXNr6IBZl1R4lAA5MSjYpZZZB6C69NKIjYtCNOo4DRsEGAh1admO2SAFwe0kZbn0vKCFuku&#10;t6bcKvcCnIQV1ONCaSithWp0Azesw3GgwPV2q6guJSWiZ0cNPLeU4gXpGRoggC8vAWqNU0oF3VBS&#10;4JBTwKdBI2SSOFFdcBampGFCZwZS/4NKml9a7NWwcVkuVOmqQNYvM4lsoqKwAVhGIb2w1Cz1ElDm&#10;HDaIHVJWQM30KGheZUlIyw5pQT7DgBGgJKlZAR3TR1DKzBy/OosCxw4KiMVm2Q6HstQK8aEeNcsh&#10;p2SlSS2cOGBSEJnErxe61VzIlgDrQoyHR8MLaEQgVevYXnVJ2MiJmPjA3ycEEP6J8kUdkiKntDCo&#10;pnuBEQ+huGjaAdOPOCGiMIqpgBRoHcelYtil0PEAAb8S6FCBIAod4PtRNm+JXQZryqwinBYAwHEV&#10;J6iHX71qKH4vtQJYyQPV92zMJPEQXJcSXWJU9+1VUq3C7R4ZtcwgLDdCuKtTXqKgf64XF19tPfN2&#10;Ib2+8nplfv7NwiyJ/Xm7OPd+aeH90gKwgL4DAfR6MrW2PL8wP722ND3e+5j75b/axVBt7dMWO6Tb&#10;AcAipzslUDQNfS0WeHBCeiHuV0BaP9+lYEJXBMEtsyqwxg21zyhrwaeiATtIgRBGGpCSs+0XkFQB&#10;LH5kkwD23a8DXwfUWHTP4AprTFkBGruU6tMJ0ACzEG5U5GzBxlqBF/wYPubn+AmWRVAAirwG7r2A&#10;FrUByZluORViGNRA+oJnQc9Hl56BO4SgvltJc6tKwhp2mYEf0XI8MghmcClpUYPAIaEYudu9ypJy&#10;s9CnolsEedCmYxAhLxDuorBBhDFWEaO41AJvJ0hrkDP9Sjb2xryKIoec6ZDRnXKGlwDqlw+akChm&#10;fj7udSA5VPiVCJK0ToDDQkAHh74ZcPICarZZXORRM4IGIIy5CYDmI+QU9CTBZyHWQhrQicEnI6CN&#10;Cafa+jUo3EIBOSj4tsRRwJifU2qVldmVEQtKYUEdG6D7bww3wXQq6WE53SuhOCQwJ/BGVdE94mKv&#10;sCighYaqoI6H+2/8GrD0oDVBx8F+rU1U4JRSDZxtLhktrON51CwyxxuFrEAOB1xBvaDMJo+YJaQr&#10;Bu9hizSoYXgUFKsw3yyCbgNwPY0Cr4ZtlhZ7tGy/XuDXC/DLNmAQQWq0AphmEYLnldDs/C0QEqNj&#10;hwxgSkF2AoQugAVik1BcCmbEKPHp4KEL6MFPwo6dh6Cb+ds90NkDzUAA/5EUQOeEku6BfHKAvOF2&#10;iiCyfPwECx4ZAnqw7LJiuzjfLs4H15mgw8tQw/eJtwU5Py2j/7g0/y8i2/58L+N7p5V/e96ddyVI&#10;ubdHfGeXuNq4ZS/nv5dTvl9W8L09tL/eRf3+ruLv7aX8t720v9jH+KuD3P/7mOSnu3k/idJ/tIP9&#10;d2cMX16Kcq7vFLaFmLXOwhO6z0/qv6h00Fr32iaHetc/rEMx3+Z/v+8Z2DQAft8zurm/zRnYnIHN&#10;GdicgT/oDLxbR/+LYWVm7cW1uQvumSpuppqVqOFNVLLHz3LGK4Rj1bLRatVQtXK4jgBVosU82mwZ&#10;bjaPNNuGW53Dbe6hczDGL4cmroTj16IT16LjVyMAAroWGb8ejd8qj98qR4mIu2K39ybuHUo/PD79&#10;+NT4zV2xu3uT9w9OPjoy+RiyFpMPj0zcP5RjAJxIPzkFBsDj04n2U2QHQPrpRvk/KhH9ZvwvLgX9&#10;1g6A2LOzuPb/E/U//bQCZwCQDQE4AGASZQVj3R+nAePldE8Nlm6x+pwrSX/TAMDhojgBmOT4kyr/&#10;v2EAYOEy1VlDqv+Qq5nFaECuJpnASR7tJ64AZBh01Ex11WV6GrD6P9VVhz0AUugkD2DDn2jEcP9c&#10;dlCmDzIDNtS9rzkBpE5NasRYqScRQGQx+4bYnZWJs79uGACZ/jYs+mO5/OOvSNEmVX5yIXe3+KvJ&#10;/ZNNAFgvxix7UjsmDQC82dfFazg2cg3+IFYn0z112A9IdVeTBgAuqIdK9i7IWsAn/olQjjV30ufA&#10;Zfvp7qz/gc8i91zwx79Jm8HtC+SdhgMAsAGQynoAkAGQPYYe0P1J9f+TY8Bzi1dO97ViM2CjHj8L&#10;0iFv71wDJveaflTec9J00dyCW/CtBsC3rv+m3P/NNeS1y5n5+g0nCd9ODekN4yHdVZ/uqMPq/1R7&#10;Nan+f7KQ6WmY7KxNPatOd9RMd9dje2yqqy7ZAR8h7THcHwMmGdKvsfpPzgNGAE33AzEpM9A09+Lc&#10;/MvzUB0/eGHmxTk8sAEw/epiZuhKZujKwtD1uaFr06+upF9dTg1dmx65MTN2a378zuLozYWxO/MT&#10;Dxfjj18nnizFn6xMPFyduD+fvruYvrecvL+SeLgcf7AUv7MYv7mQuI7V/6XxW4D6mbgGVf/jl1+P&#10;XVodu7g6dnFl9MIyQH6+ZgBg7A8m/wD8Z6htcagNp/6SHQAfc4AHmwDc318/3V8/87xxdrAJRwHj&#10;bAN8z8Bz1wONFFM99ST0f6qnHhsAswPnZvrboPvh5YXp5xCKgOcH5ZA3YxEfvU7BTiMbiWYGLmSf&#10;fXjw66b6a9EAMwC4bb215Miu6amBBoKOysmu6kxXzVRH1XRn9WxPXaqjIt1ZOdlVhT0AHDAw2VX1&#10;bxgAuRkAuAMAMgAeHkw+OJDYqPTHGb+w8tH++IO9E3cgyj5+Z/dH9R8M7x3YAJi4Ho7fjCaQ+j92&#10;2YPH+CUPVv9Hz1tHzmWJ/yMtptEWA6n+jzVBs91YPTFapxqvU0zUKmLV8rFK0WiFMNagGK+TjVaL&#10;IQG4SjxeIRo5zX91gjN+LrI+eutd4tlCV9N0m29wB+XFLk6mPpC+vT/ZEowd0b6IsPqDxUN72CO7&#10;2b3+wnRzdPH6kaUHFVO3KyauHk9ePzF799TigzNv2s/M3zo6VBsebShdvnV8qrWs95C674hy8Vnz&#10;Wu+l9YHrqetnO0/6HuyUt0e5E6d1i9cOz909ufikduFB5dAZ/w1jcZvg51flnx39f9l76+dI0jPf&#10;9/+4v5x71vZee9Fe7453PbbX4/WCvQMNglIxc2YxM6PUzNPcLWZoNXNPwzSJ1SRWiVnNoBvP+5Sy&#10;NRo4596Y4xOxRx1vVGRllxLezMqK+H6f5/OVrkvJPnVIPwuZJAmTMijnRGghSQSVQJU6MPSB24DV&#10;0CD6GCRBg8hnFPntsqBNFjSKARJC8cN0/iYHdACEaCI/aQuwADNl0yZtcqd6Y9AgKHQbkw5D0knF&#10;7LKEUxKxisIWcZyUq0PysFUSMguAJk9DZb1fJyCsdjmUDOsApx7QFriUBW4tL26HENeQQQI6FNEr&#10;sY4ba2ADNM+n5QC/hQY6ip/OQwMABCaCrIlYJShIJZ2aIq+hyGtIueiIXRF1qCAi0kZFLZqwEfJR&#10;PVpuzEIiLk2iiAXjggFfDoGupAY87VCGaE6hUwX8H5c+6TGjWhq3SFP2bHdCxCgCGUtXEDLy/Xqh&#10;zyhOuOgdEWuRhyLYGSDIg/SPqrdNkYSABKCix6xy5IbHTBzSWsGN6AUhqyzukCft0iDFihm4AJpX&#10;sRJWRcIMSZtwmSyymFOdcKidarZLDbJa2AgUJqhM1+aH1HkxbX5IuRHCVyFiF8q00ahI2uQuZX7a&#10;oQREu0Ve6NSE9OKoSZZ2aPxaEApR9I8a+JjTG9AWQDorMQCiFpFTuSFhk8RN4pRFEdVLEjZNxARF&#10;30k7sGLILSSNmMXAMjIJombQ7DAdNKgHXkrUqopYoLo55aKjVlXMpgbQuVkRMymTNmXYyPfTeVEz&#10;F4r0jZKIAdwjoMwbeGgARPWcoDY/ZmBHYTJFWfmYFE1jnXLQKA4YQSEFeVG+EewTBaQu48xAdKp8&#10;g48qsMtyQnoBBCZDdbY6ZJCFDLKUg0o5qLhVnbRrl7Om4VuQTZUgWQKYhAGX0sD1qXPDFCdtkaXM&#10;cq82J2oRWeX5TaWHnk6OvFmcW3r7YmJ0ENV/DP5FA+Dds4W3T+dfLs5+Ywjw88nxhdmJhcXpl89m&#10;FoaepCxqHfsPAEux5Pu1BIBOcUJaLuj+TkXcpfRoeH5a6KOAoZR2alMODfLTUUr2aTnEfBJ7VSwo&#10;izaKoINBA9mtKBAj/ghaWIjQT+IQhFj8Dnq3AbpA8A5H5wDVf7eKBZfMoohbwfkI6oQEu8+JESRX&#10;GJqBAHYPQrlRxBgAoOlTXIhq0AuCGshxTZi4CYc6ZlNCPjAwmiCkAa0svJ/DFCegZiGfB5jvOviC&#10;eFV5ZsHHTtkGwnbnI8of/aSEQ13ooQs9dNyuAu/QLAMcvF7kByaVNGVRxgwS8LfoAreaG9ABAith&#10;hdwLOCSKC56oBc4LkwyiZjk+GwN6YdyuChmAwg85veC4SKGLgqTOEtoP3I0gRkPyhCZugRBdKORf&#10;TqEg5gEQfrCjAg0AUOqtYrTH4haIFsAOA2g6caiggN0CvghAfjBlAexSGCGjMKXhRtQgxLvUeUCI&#10;0nFDyvy4siBpA88GbQA0bLCnJ2mRepT5PnUB5gbbJQA3g6fNciJ02AQ/BEVuSHwBD8AkKYJ0cVgg&#10;lh44YZAGYeDik9+tziPZxeBlIvEMNHrSrxC1KgIGsZcWhc2KqBGCx5N6SVTN9co+g/4h6NaCy02c&#10;DE7IxMXOg5hFUeTWQ5g5yToOm8Bsw+8+kI4s4JtCw4oOetcAgWUUQ7YzybQAFBVpNAFLQ8sNqNl2&#10;DcepZrvVeT51boDKjRogRwQaFMzyoHJ9mP9PCdZfJ9f/eeKz/76N+8Mjup82BT5rjuScKxQ0hvP2&#10;qn+VYv1lYcFPtnD/YofgZ+mcHyU++2/b8n+0h/eX4AGI/na/6p8OGf51P/27A7p/KXZ81hDlnkyJ&#10;qkMFR+2f7tb87oDuXyt8rJK45tGX59++fLHmAPyvEFTWDID/FbO6ts21GVibgbUZWJuB/20z8OzN&#10;q3dLb19N941fPjBXY5o7zh46zO6v0AwUC3uOinqPywfKdf3lhofF2oelVF+1YbDR3V/v7qlzPqp1&#10;Pan39TQGe06EepujQ2dTQ2dTg2eSfacTPSdjTAhw5vLmoYtFvecK+85vHry0fejK7qErewcv7Ru+&#10;siNzbffYjX2TXx6YunsEx/ido2O3DmQ9gC8PgwFw+xgaACO3wAlAwk8W5nD76NCd7BomCpLJAGBC&#10;gEdaS0bboHoUEUCZe8XDEAUJtf+oGUH27+3j3x0CzKhOjA2AEi0jAaPiSeTpLPyHYQStNACWRXao&#10;vsfB6O8MwIfB/jAGANYsj7cCRwi1/smOSsRtM5kB+HalJYD5xtDf0Fo+1V451V450Vo+0Vo+2VYx&#10;1f6VdoSxlgr0J8iuq0BCbakab62eaKtBG2CyvXaivQIHGg+4O3gl6H8UppnKd0am//rCsm67ugNg&#10;uquJoeRjWXoWmNP2FZz9sspfO93dsEolX/4vrJSvZKgyjI7P0P9R5cf16AfgNcKeAPzfqa7q8fYK&#10;wnoqRakxc79k4PZRgoSqWFaiQelG0D/eCQx4h3k71lqL1feMB4ALKPqvlJIZG4CZxuUzgvaC5daE&#10;7GwwBkCmrX60vYF4AF8xAHC/K3edDR9ur0eBFT/w3gBYPk5cg5cD2xfQtMAYA8aY+TYDgHE4wORY&#10;dnfAbGjPxhdjJgQDjGIuE6Pyf7cBsHz/VKPszojvEwygv61m6n711L2qmbswUJ5e+Zr1sYgBMHKn&#10;dPRuGbpi6Adk7pau9ADe98cQA4C5XozfM90N6j9jAMw/bkYDYO7JybknJ2cfN888OTUN6v8pNADm&#10;Hp6ZfXR2uufcTN+FmYGLs4OX5gYuzQ9cmh8+OZc5NZM5N525MJ25MJ85v5A5/Wz41NTY2ZnR83PD&#10;F+YHLsIYujQ3fG525PzzoatPBy4v9l9cHADmz7PBU4v9zU/7ml72Nb/oPYEGAHoATAcAw/1n1P+F&#10;J41Y+L/4pHHxSSOq/9gHMPOwBor0if4+1V0187AGi/Enu0HNz3p1HbWT7bVE7ofUcZyribaaqY46&#10;ADF1Nc10NU0+OAkxyJ0N450NE12NU13gUZGvCWj6GDgx1VXPRA7MdJ+c7mqe6T4x3d0w0VENqS2t&#10;JeMdpYxhwDDZxtsrJogJCvy0+6WTbRWTbRXYBDDTVonSP0YHj94rztw5Nnz76HdkADDqPy4wTQBj&#10;1/eMfrF75NquzFWA/IymhmUAAAAgAElEQVRc2zX6xe6x63uw/H/g8paBy1uGLgP3f+Di5sELm0jH&#10;GxgAyP0fupAaPpcYOB3tOxXEkVX/m7y9Ta6eRmdPnR1Hb521t84K0j8ZfdWg/vdW6PorqIFyarBM&#10;DQbAMflInWGwisI+gL5iRe9R2cMDwu69vLkvS5ZG7yz0Xp+7U/Gs0T+1X/y0zD5bmx64smvpUd3S&#10;xZ2DO9XjB6jFCvvw56qHRbz2vcbhmsTcxYNTF4/2n/x84MSe6UuHXt0uHz2983F1su14aOzkrlc3&#10;jveUh25tV/aVu191n525Uz/zZcPk9aqZSyUj9Zu795uGS+zjTTv6mnYMXz4yfb20v6zoy7D8ovHj&#10;s9Tvjxgk28xilzbfpxOkDfJNtKzQqHBrIdUT0xoJSR/qPVEJAvHXJApZJRGPMurVQEm7hueXF4So&#10;vJiB7dNs9GugvNqjhJrTuAVyI5MOhUuTEzaJNnnNKacx6aSiDnnQxvEYCtx6dtAiBfi+Xek3iT16&#10;MACCFAso2Fou6DgQ9yoMUYKgKjdEc9AASLjopJMKmaRppzZmhEjPtE2etslJkjDU7ZLAXjgMr3pD&#10;gMoJ6/OjRnbMCEAMp4bl1XH9eqFfL4xY5CkXnXbrEnY6bAPpPGCSh4zKsEkVMQHVJ6AXerRiD8UH&#10;o8ImCZkgx5WUEquCFlmhW7vJrXErckBAN8tTHmPIoU87lEglQno1yKyk6hbEbpPIrxd6DaKkW7cr&#10;Zt/kpd0qdsIMqG5wX9zQgpBwqBI2SZFDmrCpkg4VqOSGgrRdGKILvKq8lFWGBgAUwhu4KYswquO5&#10;5LlFdjX0XhgAUQLb91Cb/QYvzQe0hVUcMQFKJWHiBzR5AWVOULHBK/k0YpVgRXzSoQC6CKEP+bSc&#10;tEPp1XCjJsAlBXWiqElW5KIClBgrhd2KnBDNiZsgvSBEcyJ6HoEyiSNmoUH4McHISApt2oQeok3J&#10;HMpANnUABByZ4E5lDqbm+mk2ZJYaIWYZhkUZtqoSLjrhooNmRciijNo1AZM8ZpDHjVK/Js+t/Cys&#10;zyesIWnCpARbhVCYQOuECFCIRPaDz8QLA2pJlLADfyZqkfh1PLeGAz0fNmieAC9BA6SpoAqQMk7Z&#10;Op86P2YUuNVAk3cq8kJ6AUBanBQ6EGGzIkXut4hFGbOpwxYx00FCFGpV2KwIGhSE3yJM2sVpuzBq&#10;ZCdMfGD0a3gW6X/YFOsu15UsLcwuvXj5fG5ucW7y2bPJZ9MTz6YnGAMAIwHeLM69XIQmgBcLM6+f&#10;zb99sfjm+cKLhZnFmYl3C3OTY0OzcxPPF2fezIw1Hdwu/ew3caswoN/gUnzsUawLqVg+JQtEfJPQ&#10;ZwZhOmyWubU8D8WP2ZSgU5ukYbMsDH02Aj/N3uTWbPfRoPwqCiK0EFVgjMkNaKENyK9hQ/MN6a0h&#10;YrEAVW/k3kCziEWatsmjBmEMAFNgBAJSXy8FtD0E5Iq8SrZHnhfUFCRB0VaCGwS9PrKUXZWyyvwa&#10;NoQAm4VudZ5bkRemhVBur8zzqTZEdPlhqypoVvhNkogFOnWSpAMJCFF2YH9FdTxo4CDkFoyySNkg&#10;xdcu+dQq+jRIcRNmScIkK7SpIjZ1wCQPmhUJF53y6KN2jd8o8+qhm8Gr5TsUHL9WFDGAy0gyqNlh&#10;ozRpV2/y6AqdGgisJlHSCbMkbFYkHFCAH7erAgZxzKaI25Vemh+3qyDcAmwwMem3yHYAgNtk4PoN&#10;3KCJC/eMWRYxq2NWXdQCMbYRE8RQkyRqGalVF4X0ImhtMUqyVDHytfVo8r0aHnwHPdRmny7lhNsv&#10;YBQEjNDQE9ZB94yfgj6kiFlMTC9FQsUOq1gO6Xq7YqMfnBV2SJmfVMP3OmwQYpY1JpP7tND2ETdK&#10;3XJWWAdxuEUOuUu+3qve4NfmRKyikFkUNIrB4jXLolagD0VJKgx2gyFFza8T+Gh+2qXxqnKgCUmd&#10;79HkQzq3BRo4oDuB9FqFzVIIK9aDE2aW5vt04rA+1yH5NKzmBWT5TsEfQ1RuyMDzavkE8iMJmwQB&#10;AzsAfh7EqwAuyQb8rpBR6KU4NimAhiALWpETtRIck1VGEh2giyVqkSWdmqhNWuhWRy0Sj7ogRPPi&#10;JnHcIIrqBH6TOGgC9zGsY4f1rIieAw8fIz9mUgaV64P8XyYLfpre+OPkuj/bxv3hIepvTobWN4fW&#10;nwjlHLf8e5r7N5ENP9jK/6v9yg8OKH+V3vjn4T/+X5tz/mwX5yfb2T/eI/rpUeo3TVF2Y6Sgwr3u&#10;kOkPx+2fVgfyS9wb9tC/36H8588BClRwNCi5f7HuxeLc0rult2/+t+kJ/1V3vGYA/Fe9smvntTYD&#10;azOwNgP/xWfgzdLrpdfwsvRm6e27Fy+XIC9o6fXS86WlpacjL1qPT9Xr52oks9XSkWLxaIli8Jho&#10;8KhksFg2WKIC+nClfqDaPFBt7q0FwaK33tXT4O09Eew/FRk+lySk4/TQheTAuXj/2fjAuQQIHxeK&#10;hi8UYQBABiSS7YOXtg1c3jZ4ecfQlZ2DV3cOXds1/MXuzPV9Izc+H7t5aOzmofFbh4duHBq9fWzi&#10;Xsnk/VIo9idgn5Evj6KUM3K/+H0IZEsxZPzeOoLeANoDI3ePI/cZpduRFlBvUbVHZASmR2buQStA&#10;dtwrA4X9bhmWA4/dg6r58fsVOBi9CVVg3AjZLEixK3T/bNQqolRWQtWz2aSdNVhFPtoKQcGYijlC&#10;Ak5XKp64PNJSjso+lPC3ljGiP4jvROcCQZ8U9RO2T910O+DLmVzT8dbK0fvlmbulw3cAnYFj1Ylk&#10;yOzB6338TDZqdfB+8VBLFrgBf7Kcl8A0GTBOAC4wUHWmpSAbcrB8vkziLqJ4VrY+LOPC4cjHOt6P&#10;8c460HO7Gya7G2Yf1s08qJ/qqiUa63IQKyl1Z/TxlQt4mqROH0qGs2XCkOWQHYzQjCL+aEcVM0ba&#10;K5mBF/d7eUVXYKU3wLQsMAYSs2b5lljO+yU0pMkOgKIwRforKT3fcYRZ94WQfybaG3EwbRYr2wJg&#10;JbKDVkQRMJJ99r+yan52O2g8jHU0gqrbCcIujI66lT0NK5cZ9D+uZE4Hvy84OSvtopUdM1iPj8Qq&#10;9Mmy9KrOGqbhBo0BxhVg1q+63IxvgU0t5FtWRkJoy8kNDF9SuDGI2Qb3JwFnTbRUgtZMyuEJ86d6&#10;5SuzU/Q2MANg9nEzqP+PTuDC3JOT8z2nFnpPz/WcZ8Z87wVmLPRdxjHfe2nleDZ4hQj9lxb7YTwd&#10;uPxs8Mrzoauvhs69GDjztPfkYk/zs75TLwbOvBw8+3Lw7LLcD+h/7ADA1/nHTXOPGuceNc4/blp4&#10;cmLhyYn5x02Q4vuwYeFJtldg4cmJuUeNMw/qZx7UTz+onuqumuqqnu6umX3YkIX+d59AUxApYUyT&#10;0HRnPYZLoyeHNyrGg+OVQp7STBc0Eo21VEBLU0spYzqii0C2Bu4UmkyT7fWT7fXT7Q0zHY2znU3M&#10;5E931zBjqqt6rLN6vLMOfQWwu1prpzoaZjqbpzpqcEdjrWVTnVUz3dUT7eWZe8cnOyoRAYeMoOHb&#10;R8fuHp1qLcHfmsytI8wYvnl48PrB0Zv7Mtf3DH+xe+TG3vEv90/cPjB26/PM9T1DX2wfu7l7/Nae&#10;kes7M9e2Zq5tHbqyeehieuSLzX3nYk9Oh4cuJMevpEfOxwdPh4dOBQfPxAZORfqaA31N/v5Gz2Cj&#10;d/iEf/REYKjBMVhvH6izDdbbhxsdQw32gTprb7Wpv5bqq9L0l6uhzL9U1Vuiflii7C5WTDYZHx8V&#10;9h0X9R0VPzoo7Duu6ivVZWocM901S5krz9qanl079vrstpGj1r5D5sm62LNrJe9aa2av7Z06lezY&#10;IRs9YpircN5Ksq86P3m4TTZR6hk47nh4zD5xsvDZtb0zF7dPNad6ynzdxzw9lbHFy/uHalPXNqmG&#10;q2NvH1yavd3Yf+74xPWapa5z81+UPa5IdReHhooL28rT95p3DF05tnjyUHtcf90vPEb/joi2EGIJ&#10;OAuTDPkMEYvSoy5A0kLMDMmrAH0mIbduySdhHegyoAc5VEGj2EsBGSZIcQMaXiGks4o9am7EKI2Y&#10;ZFGzMmCWpN3asFnq10PFdMKm2uIzxUzKGMWN6gQxszxkknppEcBeAKcu8NNCZK1EzfK4VQmwcocm&#10;blV6tGz4X8iiFBa51ClQfISbXWqod3bIoZjdDIoVVPfbpCCT6QqCenbUzCfF4+yYWVLoVEHqrI4b&#10;MIidal7MSses9M6oI+nUIK88YgZidUAPEJWIGXAxIKsZJEGdKKgTJeBgqKBeGtBJNnnNQYs46YSy&#10;4oABFM+kQ+UjDQcYm+lW57hUG73aPJdqo0u1MWrmFzo1BKoDbJ9NbmqrTx8zy3xaXtQsJ9XBEGyL&#10;J4tVxkknYJcAf28Adn9IxYpqWHGKHbHxIhZuyMQOGknwshWqXwFnrxOGDQSXbwGoSNQiC5kkFllu&#10;1CAsdIjSdl6AyvGq8gj4nuWU/2dAAzj1tEsTtWuidirtpJM2VZgSRB0qh6ogbBASjoogapImnZSL&#10;kjqV6yIGqM4OqFkJIxDVfaB+KhMmftIkCusgbDOoExa6tUmnxksLQmZRQM+PGoRpoySpF8UNkIXr&#10;kAPpO6LnRbWcqIad0PELSZaD38D1GaSg0rq1m3z6tJuCGmcCDQ/rZTEzwJTCZl7IxIUCf5sUbicd&#10;nD7Kx1bRp3bJuhDNSVskMTOMhJWozHZV3KII6kQeNfCaHPLcqE7gVeR6FVD4HzTwUj6FU8HyaXlJ&#10;m9Kjhipsn5aXdqhTdlXCoQqZJIBRMkvjdpA+AwaRTyfY5JQlzBBznTALYkaQEZF8BRnXdqlXlWcR&#10;fhI18FNmsUee45Sst6qEjeWHZkd6ll5Cru/bpwvvFhdezsw+n5nE8XJu+vXCLAYCv5qfeT4/zVCA&#10;0ADANODXC3OzY4Mv58cXxodfTU4MtdzJ++3fFVo4hXaFXwW5FCHVBofgPyApVwfw+rhD7tPzQkZx&#10;gBZG9eKUVRamODEDO6LLjxl50PZhUxR5absi36eG9NSYLt8PAm6BV8PzaATQY2FS+tW87J1vV4Ma&#10;bhBGSGgECNOKfKADGaVhWhjSi+IWRdggsctZUZsw7pCnndqoSevTwrUj/TF80mGjTDjUkCQMBPaC&#10;EJUb1uXELSCyO2UYY8ANaPIiOkiqsGv5QasyZJWHbfK0R13k0UADDc2O2yRR0tQS1nEjekgfiVIF&#10;fsXGqLHAT+cBDogGsyHt1EKVukUcNCt8BnnITKXctk1+R8JlDJoVXoMwbpPY5Dk+mgt2nV4cpgRe&#10;RUFQzU86qU0+Y8Kh9euzon/EogwaZZB6YlWRbG0o+ccHplPBSllFJDdCFNDwwrSw0K6ADHOCUAsa&#10;JVYlTy/nBmxUwqUPm+GWjjiVYbMUcsKVrIACss2jBm7UzHWrAOQVoAUuZQECiEhINfgKGD6BOcNp&#10;lyZhV9oV+X61oNCmTtvkfpoFEdM6DunmkQcpIFy55LlORZ6P5geNkrBZFjLJC20qQKsZYHcxA7h0&#10;SbPco9zo1xfE7SI/zYqaIao6rGPbxJ94lBsx5wBMUIM44dAWuo0xBx1z6CMmXswiCOg4Xi0LpHO9&#10;AIlnfuWnMRosGac0z6PiQ6+MSwtqO+CPwDPGePagQQDEHqMwqidQNbogoC3walmMjQG/QSQuApIV&#10;dCL8FQD0loeOWhUeiudQ5sGpqfMhu0Kbn7RDjxqEn1vlAT3fr4N7e5NXHTUBXw4ChNV5EB9ik0Ob&#10;lFUJtCuYLgCRBfRcPBiXtsBJ8706llf1Rz/vF5F1Pyxc/9+2c364R/FXNa7f1br+tdjw4Tb+X6Rz&#10;frCD9zdH1B+W6n53QPKLrbk/3pH/472cH2/Z+H9vK/jJIfWHR/UfNYTZtYH8YtsnezUf7dV8dNj4&#10;Hwf1/7Zd9mGh5NefK39bZvzDyUL1qeOFs9MDS0tLb5+tZQB8z3rOmgHwPU/o2ubWZmBtBtZmYG0G&#10;/jQz8Gbp9dvXb5beQD7Qm3cvXy69fLcE5P83b948H743dWnzeLVyrko8WyWfKJdPlKtHSmWjpcpM&#10;mXq4QjtUqRuqNg7WWAZrLH11jt56BxoAPU2BvpPhwTPxwfNJVP/7zkT7zsS+0QAYvrIDPIAr24dI&#10;CPDwF7uJ+r9n5Mbnozf3MwbAyJdHx+5AtO+qdF/GAIDgRzJQwp64WzxxtxhBQCuxD5j6i+r2V7R7&#10;8rejLSUIzR9tKcVCe0bxX7WwSj1HfXmlAbDKA5jsrENNFmVTRtmcXBbEVxkAK9V/FB9xzSqYD1N9&#10;j7X8U+2V0+2gTpIBBkBWEiWNBdhVkCWet5YxmvjKBchFwEEcAkYfH2opGW6Fhgkc2EaA3KTMvWKM&#10;60QzAGMGsHsA98U0MUCRdWfNShY/FrCDGUCY7KP3QW9decxjHbWj7TU4AOdCPIAJkJWzWB7imoDS&#10;B8XX32UAvA+nZcTflUfCrPz/ZwCsFKn/Z5bxZmDUf7xbENTDiOCMOE5sADhfVMlBUO5qmu5qmuk+&#10;gbcTYxgwpKBvMwDeHxsJIWAMAGwdYOr0GRsAt8P81df9gOVy/qwBMJJtO2gc7wSIEBoA051wdb5x&#10;4JYZkA4zA5Od0BzASMb4MXIwX8kYYAr/GQMAZXdG6P8fGgCM9I89H2gAEIOtlETLlqEBgB8jHJsa&#10;kK1JMMBkKwDrJ6Hf5SvSP779RgOAhABjFDC8zj5uRg9grufcXM+5+d7zzFjou0DGRZT4V70+G7j0&#10;bODS0/6LOJ4NXHo+ePnF0JUXAxDwu9jTvNjTjKD/5/2nn/efRnGfeZ1/3IRj7lEjyv3oAaAfgHB/&#10;XIPS/3Q3wfQ/qJ/qrprsynoeZGUD9tzMdDVMd4LTM91ZP9vdONvdCBe9vXYEPJJazA1msFHEEyLT&#10;uBywzDwiwNckoeXkIQC5I9Bm1FY33Z3dEaYIzHTUz3TUz3ZCNwD6phi5jK8w8w/qph5CA8F0N2Rg&#10;THU0zHafmH94Eg/yfex5ZxV2R0111aIRi8Zq5l7x6L3iidayyful43eLER+Hr9h8hmy6zPV9ozf3&#10;j395cOL2obFbBzLX9w1d2zlyY8/Yzd2ZL3Zkrm5HA6D/YuHg5cKB88n+8/GhC8nM+eTw2ejg6fDg&#10;6TDwf04Ge0/4exrcfQ3ugQbPYKN7qMkz1OAYqLP111r7a60DdWTUWvqqTb3Vmt5KdV+Zqr9EOVAK&#10;wJ/HZcpH5crhWrrrkGCwXDFeQw2WynuOSPuOq+ZOeafvHHrWXj1x5dDi+d2vmtMDe9U9ezXTdeFX&#10;Nytmrx4ePFn07PK20VLn5FHr2CHTrWj+o+3q3r36ru2qlq2K1h2qhwctkw3x+VNFY5W+R4fMD486&#10;B6pj8xf3ZRo3tR5wjDUUzt5unLpZ13e2ePBCyeK9prkblT11Wx+VJ8aaDk7dqMrcrRy/XvLqUvHj&#10;nZ7LEeUB/cdEvgHaDITuGqVQdA8sGk1AD3mPONIOddwCaHgI6lStD9OQUemleAEDiLygypn4JDVU&#10;vNlDJ21KFG6CRknAII3bVUVeHUDDTVJIytUD79uj5oAErIP40IRDjUW+KZcGZHedCCDjRAZK2FTM&#10;AJvBBDG5SZsc0P9mSdQgTFmBMw7QcwcwH5BbDQxoozCgK/Bq8/w0O6DjgDhrk2/2aFN2Qs+wKaGs&#10;26kv8ph2ROyFHprIzVIAVlAciMw1g27lpUBTAyI2wYiHDcDxgMJ8u7rIa4jZZUknRAgEjVDSm3Kq&#10;g3pu1MwvckgxCCFIpL2ANt8u+dQu+ZSQrIFCDgQbMlCvB1gKoYvErcqEjYSCElp6FmMNOBFhTM+P&#10;aFlBVW5Avt5D5/t0LJ+OBQq4SYzCFiiYBsgghUO1K4MGURAujdBOVNq0XZiwsH2aDR5lLsCLdGyP&#10;6lO/Jg8441Y54DgsmrSTTtnVUb04ZJI4lHleLSthFsWMAA1POTRBo8ytWR+gcv3qXL8qP0JDYCmy&#10;4AvtsrhJDEGaak7Kqd6TcG4NmgIGadQBxH8AyOh4EQ07RnHjRl5Amx82cmNGXtzIS+j4SZLICpx3&#10;O+m9sCjjLk2hh0461RhwCpnGFgDZg8lh4IXNvLhNEnfII2ByQKV/2Ag4b48SAqLjJmHaJgXYuhlY&#10;8zAMkohOBKXltNCrYdukGwNqtku6wSPPASHbwEt4FAFagPQVDKcN6oT4t8h8x9DXQrcWnBLirPhp&#10;CGT206y4VQgF+LqCqJkfNfNjFpFVui6o5271qEM0zynL8apYNvH6c7Ul/V13l17MLb159urp3Kun&#10;828W51/OzGL874vZKcYAQA8AEUAvF2exA4DxAF7OzaAB8GJm/O3c3FzvIz37Y7v4j0FNgV38iV+x&#10;PqTa4JV9FtXDrQ5l5laJ38AHH0gPAjfETatZYTo/aeYCrcUAIR8pp9ohz/coc33KvKSBA+4OzQvo&#10;RH69JGZRJazKECWMmmQJqzJBkD6I2wroOB5NfojmYExuGKhBkF4b0Au9Wn7Ywo/a4J6JmtVBWha3&#10;KNAA8Ol5YTNkX0MTgFEEwjedlzDkF9oVIRo4TgFtQdTAh8J2YBmxfUZxxA73Q9gsK/RQMZsiBF4j&#10;L2GXBvUQ1RDWwY0EzyJ1bkCZE6ByfFQ+ZOfqs6oxgINsENIbMsnjNqrIYynyWBKg48P6qEVikW5w&#10;qvIBha8DBHxYKwxpBB6SNxs0Sry0IGpVFHrolEtLnlHKiAUeVtBLYRSDLm8Qu1WQzxEy8EjfD9x1&#10;hU5VQMdxq3MgQMUid9MiByUKWtVxJxW1Qg17wCyBxybNC2m5YQoCRUgROsen5YUNYq+Ga5fl4XKA&#10;hjQCzELHAHZMIIhaZA4lK6ID1lZYx7fL17lUG6GZxiSC6GwD1PIHwBGEanp4vEDlviJhkoHposuD&#10;snc4X6AeOWXr/DpIGEY1HyIlstkJBYj4j5rlEZMsbtek3bq4jYJOFwMnYuIFdBwM82AMgIBqfYxm&#10;RWiuT8XxU+DBJBxqBPSDW2yFpyvkbxM/ADj+xACAzF4NC/sYAnpIE2HcXwzYwKdi1Cwv8uqSJHgg&#10;bILIbuC5mUVxE99HEc+Y8IigxQoSgEVplypNYq4DNM+lAtORIKq4HjXEuRNrFtyLoIGHnRPQVGGW&#10;hi3CqCEnIfsozfrp5o1/voX1gy38Hx1Q/+yw9oPPFT/byvvJNs5ffC79h+PUb0p1vzui+HCP4Ge7&#10;2H+5q+DHW/N+uIP3V0e0vy63/Uep7eNyx6fHzX/Yo/z1NvEvdkj/aZf8w52yX+6i/mWv4leH1R81&#10;xKQnDsVHBzoBAbTWAfB9qyprBsD3PaNr21ubgbUZWJuBtRn4k8zAu6XX796+XnoLyP+XSzCwA2Bp&#10;cXjqdsVAtWWiVDRdwZsql0yUy8fLVCMlikyZcpjEDA5W0AOV+r5KY1+Vub/eiQbAk3pPT1OgtznU&#10;dzLSdybWfzbWdybaexqWVxoAgxc2DV/akrm8dfjKDvAArgL5B2IVr8MYubF39OZ+xgCAJgCi5mOQ&#10;71fAPi0lRKdDta50tKUEbYCVkg2TDAwF/i2lyPwZvleMAZLZ0MjsdqCsnhGhQIxurQKZr6VyogWC&#10;c8fvV2ArAFoIqyrKxyAbAGq0mcEopyhojrcDFP6rZkA1BsmiAYDC5Ur1H5VHxgP4top77AAAjM9y&#10;B8BUW+1UWzaKk6mVZpgn4+0VjP/BtC9k7hMsUlspwpGQa4+7zrSVZdqyxG1onlhuQUAPAOlJK52A&#10;rM1wv3xVyfbXTxBPn0EeoQHwnoNEUPIoyqNEi1gVMtVZTf+9fNxez0z4qoWvI2VwYr9t/So/gJGJ&#10;mSu7amHV7pi3jGK+agE/wGyEqfTHNWgMrLQH8HiYzSKEB1R7gtDBv8KNYL05s+VVC/h5OJjlyv3J&#10;jqbJjiZU/BlAEBMOzBwDc4Qrb2DwLb7aSTDa0Yjhw2MdgB5CbNFMV8M3qv/fvZJpmll5jqumkXmL&#10;p8ncCQyKZ+UaRoB+P41k9phTgw+D3FzzVQOAMK9IlgMg6bMcm4aZjnr4fq0wALACnTEDvtEAYDIA&#10;cIHxAGZ7Ts72nJzrPbVyzPednu87O993dqH/3EL/ucWB88x42n/2af/Zxb4zi31ncBmAPwPnMOmX&#10;ofwzbxnFn9H9sfA/G+H7oJ6U80MrAMb8ogcAJf/ddXgimPo73V2znAEA8QakBQdSLuYeNKHiP91Z&#10;P/egae5B01RH3VhL1Whr1WRnHVL+Zx6AIYQXfbqzdra7fra7frK9GuNMJtqqZrvrx9vKGZcFxXq4&#10;HBCmnR3ZsHHSgQGBDZAT8BXuEx7t9KOG6UcNJFcAmGAzXU1zD5qJAdA496B54dGp2e7Gyfba8VZA&#10;rs12108/bJrogkRiEhoBaeFjrWVgr96DJoDR28eQMseg5MZvHR29cXjk+qHRG4fHbx3Ft8PXDgx/&#10;sWvkxp7RG3uGr+0curoNQoCvbhm4VNR7PjFwKT18CRKAMfh36Exk8HS471Sw96Svp8nT0+AmP6CO&#10;/nrnQKNjoJHQ/2ssvdVmKPyvMfdVm/qqTf3VVH+FprcUuP8A/ylT9ZapnpSreiq0T0oU47X60SpV&#10;33FRz1FRzzHpZJN58fa+1y0lI6e39ZeHRo5ae3fJRo6aF5uTb76sGDu3+3Fd7OnlHTM1obli9+g+&#10;Q0ucM1YWWjq/c/CQ9WaUeyfOf7BDOXjQ2LFF2rVNfH+zcOC4Y/7M9rc3jy1cOtBbleyrTk3dqF64&#10;1zz+Re3ghbLJG7VT1yr6Gnc9rtk89+XJt73XptrqMxc/X7pR0Xcs2RChNhvzAjQPgNd2JSHOgwGQ&#10;dILcg+WuQH6wylNQ1ioiYJ/ciCYnRrP86lwIjaTZJBiWnbZC6KVDyYLt2BQhkzThUIdtAHJJOqm0&#10;WwfVrxZIEPXRkFPqVufFdZwIzYVMTsIqidmUKZcGRHyDxE9DVGnSrsba/5hFkXJoQPexQOpv0gZ1&#10;nSGaFzUIgVxhEJtOIxwAACAASURBVKIOnrIrQnqBU5HnVrEgm9cAMiVSYoI6ftqh3OzRJqyyiEUW&#10;sciTTipuhwCAlItOONQBA4hKEaMIEmIhU1fICFtJi3iLT1PkVgLnxwLkECRxJ13KhEOVdGpCBuD/&#10;JB2KkIGXckiQKe/XsLyqPFz2qvLsknVuFZskHiuxzheLfItc2oRdiVhw5hVpS9BPoAM8BXDeDdyI&#10;jhVS5/gV64FfpOMF9HyAuROaSsKqjOrBVMDc17RDTUAifBQQSQ4zP2aCqFivCrS/qIEboDYEKXKa&#10;RuC5g0JqVcctiogOAoHd6jyPcmOYLgCOjVlCSr8lft1Gt2a9T7MxqCkIaDkhvRgiTC1w20TMUh/N&#10;99PCQg+9L+XdEXNG7ZqYUxE0CQHVTbG8svVe2WcB1Xqv/NOIoSBiKMD0AjASKAFCV0ittyLhUBO9&#10;VQUSNqGabHJoCu2KuFUM0cFmKNwmbHFJyMgPGfmYIQyhoxZx2iZNWSVhG7BKYlCQLgYijYYTo7hJ&#10;PVgFqDJ75NAJAfx0Iz/hBNR73CIPG4DfgiZKtpfCrsQq74RdiRkGEWg7gNrnlEOGxlLULETlNOWQ&#10;OeS5Ib3Ap+WQXhMNzfnYJs07XbJnfvjJ69nxpVfzb54D3gcNgNdz86/mZ17OTb+YnXo1P/Nmce4t&#10;GANz4AE8myc+ASy8eb7w9sUiegCvF+bmJjNP50afz46/mZ1dmp3aG3NIPvuFR/qpXfAHr+TTsCYX&#10;LplVtsmnB4ySSejT8+DqGKVRvThhlpDQ47yoke1V5bjVeXZFbsKuxK9SiObETJyQATw2SLUluBsw&#10;fgyipA09GAUy8fEcIUJAx/Wp8yFLWQdxAhASYBDAVbPwoxb48sYsqpBOCgaAXQFwHkVugObBV8As&#10;D1O8gCIvoNwQVm9MWsQeZS5o1tqCmFGwyalAJwBDmDd79QGDtMhrAJvNpg2aVXGr2KPJdypz0ADw&#10;q3MxDRvANTSLNC2BkUlCuaURiwy+2lZF2k0VeQ3wUDJLI1ZJwglmoUOZBzm3Wp5HzUmYZHGjLGGS&#10;eyg+KPVmWdAoidtVaTcVt6swoRrXJGxgAIDPRLI9INPCKNrsoaMmWdggSdlVPi3HJluPNemwKasq&#10;RJyDlFMNzoGZ1MLDEwwegFEDP2rggitGvsshvcij5qCTFzVJs84KLYBEYrMM78+IUeLT8oJafpgW&#10;uhV5FslnfpqNobuwUyM8yiCHwALZCTCIBxDRiXzqXL92Y0iXD7nHelmYFjqkn/l1IIJjkINPy8HQ&#10;46hBiJYD/igE9eKEDVKLPRoBGmABHcdPs4HfRToAIPlckxPRseF0wIyUAOaINCGRI5HGLRA0gs/V&#10;mFlCflAgnyCgLYAIB5I+HTJCWjI+Tld6opAMbFFE0aI2ScDnAOQaBv+ynUq2S8WBG5W0qTFNAMTG&#10;k3i1LKdyA5o00HWh5fk1eQ7FRgwqgBYliyRhl0PrmE0bdSjTdsE2/bpdkt9sL/jbzXl/nmL9YDP3&#10;BzuEf7FL/Fc7RX/9ufTnx7S/LtH99pjmN59LPtgn/ocdnL/elPujLfn/zw7e3+xX/bLK8ccS278f&#10;M/9+P/XrnfIPtkv/fqf8g32aDw/q/vmQ+V93y/5xr+zDqgC3+YC/r/3q2+fP1wyA711TWTMAvvcp&#10;Xdvg2gyszcDaDKzNwJ9iBt4tvV1692bp3dt3S4D9eQn7fLv0anFp5NrQyUTPYeFMCWeiuCBzlJsp&#10;kWaOS4ZLFcOliqFS1VC5ZrCCqP+Vpr4qM3YA9NQ5VxoAPacijAHQezraf5b0BJwvHDpfOHA+SwEa&#10;urwdxrIBQKT/faM3obISuP8EATR289BK8g8aACjNIMp/vK0MB5gBkP1YPHYHBnD878FgwD5jbeUj&#10;LaXD94oZA4BIyYD7yEr/yyWoBGJTjQbAShsAzQA0D5AjBKGUy+PbDACEUTAGAFY3E/kyawCgxs3o&#10;48uCb9UK6ZnUPhN/AqvssXY1CwVqKRvHQVwKcpDVEy3VDIEHJXVGWGcwOFjRzxCBxtrLsiObrpk9&#10;AGTgMEI8Q/iZaAelDOkZQ3eODUECM0QpYKcCTiku4zEvM+vfs/jxTBlWOJb/M2+ZzzPzgwIfMS0A&#10;TzTWBiXGOKCAfYX78tXlbOX4+1NYthYYrZ+Z6pU7/drn37s7X93+N6//utb8bWtQqv62bSICaKSl&#10;MjvuV4/cr87cq3q/pgVyepExxThMX98aM1doAKD6/x0GALMFRiVHAZexKJatggZsJhjrbBrvbBrr&#10;aBxth4aM/6EBkOW6dDQsHw+p1yatA9gNwHTS4JEwCjKj5uMZjbRVj7bXjC1H8jL/+3WPIXurfE36&#10;z84M8VSIKQXNLuTq14DdspwlMNkJRe7ZQvI2IFChI4U18tPddctS9XtVeiUCaOpB48ox/bApiwN6&#10;0jS7Ysz1nMAx+6QJF+Z7mxf6Ti70nVzsP/WN4+nA6acDUOzPjBcDZ1Y2BCz2NDMdAIj6QdoPsn1W&#10;GQBMyf9KA2C6u46gt2qZk8XzneioZkr+0SCZ7qyfaKsZuVeBwJ/Zh02zD5vQAMCmkJmuuhlS/o/w&#10;n7GWisn26pmuuvH2isnOGtw+88wk4dhZ2tIUqdmfbKsYbwHE/9c7APCKTD6ogyYAQISB4UqOqmm2&#10;+8R0x4m57lPzD07PdDVNtIFFMdFWA+0Lj09OPWqeeAA2wHhn3SjcHmAtYPk/YwAwb8e+PD5y82jm&#10;xpGRm0fHvjw+9uXxzI0jg9cADTR26/ORG3uHr+0cvrZz5PrukWs7hi5v7buQHr66ZfTqVugDOBvP&#10;nE9lzicHTkX6TwdgnPT3Nfv6Trj7G139RP0nmTrOnlpLT5Wpp9LQWwXZvwPVxuEa3SAJ++0pkfeU&#10;yHtLFb2lip4yxcNidabWONFoenJE2HtMONlAD1Wp+yoUE5e3v+2smrx0oOu4v+eQbaoq8ObCtmcX&#10;dj//4vjs1YPDZ7ZNn946cNgxccgxttfUt00127h16V756DHPrQDrbiC3LZjbGWF9Yfr3++F1t4Lr&#10;nuyl5psLX17Z/+zq4bFTOx6UxobOHpm/0zB7u3H0avX4F9XDF4v7TuwfPXt4ofPqfOf5x+c/f1Rb&#10;uHSrou1wfK8DQDdBHT9qkqKuHbOAAkvSMvUxly7m0AI33CSBmmIDxPACakObmzKwYzQrqM2N6Ngg&#10;+ug5hTaxRb7RKN4QNIpDwKmXp7x0zKWJuai4jYpZtX5aDLWcdjmWyUdMvCKLACgQBiFAhGhB0CiB&#10;gnqXKmyU+ihBUC9OO7WFLgpLUFMODQKd4xZpUMe3iNdDxoBRBEq0lh3SsmN6gK5EdTyvIhcZNRGT&#10;AApLaZC5I0ZR0gaptlGTFErjdaKknWQIOzQBnShikvlofoSw0X0U8CgwpTZiEqQcspRVFDZyA7oC&#10;AsxRBPRcj5aN5f9xuxIw/UZxxCyOW6R+GnIswxQvqhO4Zbk24bqghpM0SaI6QVADeBnM80StGZeB&#10;SkEMAEw6TZAN4hqo8dcDxSioZ4d0+WE9K6ovgJBbqzxhhzJ/YHRYlUmbKmqSBbXA2fDR3JhZUuRS&#10;ozQJwaoGYZgWxk1gAARp4P8kTDJIcdDnR01QsAxmg1Ea1Ith6ACAA0ASPcevzg1RrKQZ6vd9SpZP&#10;XeA35LjUQAFKmIF2EtKLU0592Krx60Ux0sYBHR4myFQo8puK/Ca/me+moFMhrGN7les9sk98so/d&#10;4j9EjQVhPZwOpAhQAp+WH9RLEzYqSIyZuF2VchH2EcH3w4WziAvtskK7LGGTQPApQTN5tFysJgYj&#10;BG5g6IRI2+Rxkzjp1WO1dcgIBkBYkx/VsGLa/LRNCokFWgg79WpZKFiHTSLg0duBW1Xk0mIrAJRd&#10;G8FmAIK5WRy3ZeNM/ToeNIUYeFv92qCe66fZKQcEEYP8apeSDhVJwq70avl64caYTX25rmRx8MGb&#10;uYmXsxMv5iZeLk6/ej7/6un864W5V/Ozrxdm0QNgDAD0ANAAwBzglU0AS8+fPpubWJwdmZ8aWRwf&#10;W3r29GpjCfePfx/SbAypNvikn0W0rLhJnLCpNgXMca8xbBEzHQBxoxRUeJrYSHSBQ7Heo8m3Stcl&#10;CD8K0PCEyQNSvlkasSsDFgjETjrVQaM4aVPFzPK4RZG0KaMmqVfD9ag5QZ2QRH3kuNU5KAQvM+hl&#10;USsEMIAaa1WGDZK4UZowi4IUdGlE9IK0RZE0yaJanl+e65V86pF8HKI5VtGncRO02oT0gs0erVfD&#10;TlhlRXZN0qba6jW51fxNXrNXryj0WQv99rCOTVjzucBwJyYEOJEaVgAg8uC+AIyIuaWhVF8Yt8nS&#10;LlXSoSA3Dzdo4MVsRGs2ArEqpBfZZXkBWkiaFbQRk6zQRWHgLROeDK1L0M9EsnyJEo2Ktkdd4Fbn&#10;RU1w83jUXIechSm+bnVeyq6KmKUppzrt1EL6sV2J+4L7yiiCfHINK6AtAJCRSRCzwMNhk5uCvGsC&#10;8sKmq5hZ5qe4LmU+SPNGEYlixl4rmK6wDjwttzovZgZnFMR6E4js6IKAbwdyOTTEQCMIzSNw//Vh&#10;PYsYANBB5VVv8NH8sEnip/h+Cjo5Ijr4dkf1YrQhI2YpUonwqHxaggkycoN6LrC8SAoxYtmC2vyw&#10;jhs3CSHXgTxmgwYRtCyQMIOwEVBsOKJmIUkLF0JsLw2502AS2AgfySxlkGjoAeBr1JzF+0Cory7L&#10;HfKoC4AFRAl8lABaBDwUzLARMG4QFaCEBAuPMhcCQrT5QQreAq6K5rjV0OEU1PER8ha3KYJGMTEA&#10;VCmHZKe5YJ/6D3t4/7iZ9ZMU6wdb2H+2S/gXn8v+9oD85wfV/3hE++tD6g8/l//jNt7P9iv+aZfo&#10;55sK/nI7/6c7BD/bI/ug1PTvFa4/7qd+tUX0063in+3T/PKI8aPjlt8ft/z+sOmjnfIP9sg/LHZs&#10;aN5peXij/vnMJNT5rf37XmdgzQD4XqdzbWNrM7A2A2szsDYDf6oZgHp/SAB49erd26fvYGnp3Yul&#10;md5Xd/f3l9EDB/LnSjljxwp6D7IGj4kyx0Uj5apMuWakghqu0g/XmIZqrUN19qE6Z1+dg4QWggHQ&#10;1xzqPxXpPxXtPR0l9H9oAiDdABADMHA21X8m2X8u6wEMXtoGYxkB9G0GwMS9ktHbx4ZvHs7cggRg&#10;piEAatXbSsfayybay8EDaMkaABP3SsdbyrI5t51V2SzczqpxwL6XMQAfJsV3FfkHA29BHiK1/xgH&#10;ypgBU6AyA0c+GzhJIOBIo14pmK6UehkxCwUpxgBYqTUzAvR3SdLfYgCM3S/FsQJVVDV+H8JOV0n/&#10;qN0zMJ9VC4wBsDwzYABMdFQjEJ85QqaTYKqzaqK9YrSlNHOveJUB8N5QWY4rALeAsNSZpgcswB9v&#10;r2IUf+aAsSdg1fww1b5MBwA5PJD5YEpba5n5/46FldeFOZ6vCf3fZhh8s9D/Hbv7xv9aeQy4jAbA&#10;19cvr4EL8X5TJJt3tKVm+F758L3yzP0KDABYJZe///yyL8Lsa1UHAL7Fcv7lon4o4V/eezbKgnn7&#10;fRkATATx8vHU4xrm+7ISjgT2Rlc9jvHOuvHOOiYiYqSjZqSjZpSERrwX/duz+u/7NcskovdGCHGP&#10;mA/gKa8yAODYSHn4aHsNXqb3sPvObCH8Kk2clMkzOcD1090NmAGACRb4OvWgEQ0A8ACW1X9G+l82&#10;ABpmnzTM9TTO9TTO9zYt9J1Y6Dux2A+EH4T8rAT6I/MHcf/P+0+/GDjzvP/0096T84+b8PP4utIG&#10;+DYEEKrw6ApgHwAaG0yLAHO+BMZVOd1ZTwJ+G2a6GqY66kjZfvVYC4SBM/QenGRcA0X3nbX4aMLM&#10;j8l2cCvH2yuw1YAkfEAyMNxybXXosAJt6asGwMptMjuCm6e7eryLKPjk8YXXC5ybDvAApjtOTLbX&#10;j7fWYqr5eGv11KPmqUfNkw9PMH0A6MVOtQAFCLNnplrKplvLcc3k3dLx28VjXx4fv108ebd08m4p&#10;WgJjtw+N3T40enMfguzGb+0bu7k388WuwStbR67tyFzbOngB/O/RK5tGLxb2n4oOno8NnYvCOBMa&#10;OhUcaPYPnvAMNLmHmv0DTV6w1avNPZUQ/NtfrRuuMWQqqQHSAfCkWNZTIu0rk/eXKwbLZY+OKwYr&#10;tZlK7ZNjoqlGw6srwUyD8XG55vGpbU9b62fv1Y5eODh9dtfrq/uXviyeunBg/uLBhetH5m8cmr24&#10;u3uv5eFmzaPNqolD9sUz+5+e2tWxRX0vyGrxbrio+tUX1Edd3g1P0rl3A5/cTxb0HbYOV8dmzuyc&#10;u7S/pzrZWpwYOnNw8mr5xBeVE9eqe08fGjh96NmduonWs72XSjrrt/bUbZ67fKw+bfEpWUG7FgIk&#10;jSASRcyQfknUf4jYjTrpsFXl0wkDeoixhYhFbX6MZsd0+WkzN2lkR6jcsCYXbAA9Z5MTkCMeige0&#10;dIcyYlcyBkDCRkVMCg9EWUIdKKilFmHKJii08MJ0PlS4W6DYNmyWpd3aLX59xCTDDgA0ACIm6AkA&#10;WdOrhRJRHd9PAcw9RPPSNnlELwioWVDTrcgFnoaOB10FBkEhZr3SbJT+CThImbKrQJ7TiXw0Hzk5&#10;INdSANkg0CGQ4bJ0ESM/agbcedIudSk+M4v/aBL9Z0BXkHYpohYRQDPs0ApAMNlyCFEwgn+Ahcwx&#10;vTBtkYW0XKdko0/JClO8MMWL0MRlscgjRknMLCtyaVN2VUgPyZ/Ye4HADeRuoxnj0uT4dKyQAeqy&#10;A7qCgK4gZuSlrCKQyB0aQJzb1UmbEmXZECWIWaV+HS9qEgNxxQCZrgE1G7wHLZQYx0xsSKY1Swpt&#10;6pRVEjGwUg4N4JWA7qKImWUhvcivA5hG3MiJGzlg7eh5CbMopGU7xOuckvVeOsej2ZiwiYoc8iCo&#10;9mK4SewQxZxyadNuWHBpuF5CYC90UT6a7VBt8FB5YSMYGCEqN6bLj1E5KRs/boaSZygfNopDBlnE&#10;pErYKGICiZftDTlq0yEDzwEacUGhXVJoJ8opxfWoCxzKvIBRELZA8GnUAp0ZCassbpFGjKKERxcF&#10;fL80aBBE9DxoNFHnBhUb4oTX71FudKlyAVikBeURePEWedoBgPsilzZAQ+YBrsSOECymxrJ3xJS7&#10;Nfkpp9xHswN67ha/FvApVAF5K0w7tRGL3CzNT7j0dy6ceDs7uvRsegmAP1MvZqdev1h49/rZq2cL&#10;z6H2H6r+0QBgEEBoALx6ms0BRg/gzfOFN88XwAl4Ov9iceL5wvjC9Pj82PjS4uJA+01Z3kdRPStl&#10;5PrkG4IaDhShmxVpvznuNyVdSjI/8gAtjBkkm5yqqI4XgssB0KSYReCQrgfejkHoUQN0HmAsFBf6&#10;Y8AAkKEBEDJnk2njFnkC4rhFTkWBW8UJGyRudQ60dxh4PhrCOSBK2glCatgEodZxixTuK4MkYZYk&#10;LeIwBXdU0iQqtMqTJllCJ45qOQFljlP0n34NJNbCTaXjY4aEl+JBDK9DmzQrCh20Xc5OO/VeSlbo&#10;s24Nud3KdSESYxCigR4DIbc0D/J76TzA4EDOrTxmUUF7ikkGt4GOD4K4WRiGfhFipxk4YSPEXEeM&#10;ErjoOpFdzgKN3gYgLKwlx3Jy7PxAcy5mUQQNopBRTJwzqGFPWWWQeatlRczilENjl7PM4pywEVg3&#10;ECprlYf04DsmbXK8c2JmmUvNTlrEMSP0kaA9icccNgi9Gm7SBs+osCGL88JOFJ+W45DDHRugeT4t&#10;B9V2aHsyQNdLRM+Dq0aQYl6K59FyUfSH7Ae9MEALgjrwAyCHnOZB+w4NYQkRvSBulCUt0oihwEdB&#10;0X3YIIH7xCyP6MQBDT9ECZmTha8J6QyAGA+K59XmRUw8zO4GjpaO7yPODfKgYkZBwiaJmsQBmodN&#10;TjELuB2QzaDjMInfuABtBBQ4eTErOCUJhypqhdwXzADANg44NiO4Athlgmgj6FMxg7UDTzyzEkKn&#10;rUq0bZDTFTKK3XJWQMvxqXPdig1uxQbCYdvgU0HnikcD3CdoRzBCowP8FhjFcRsVtkJ/yRZTwS7l&#10;H3dwPtiU95NC1g93cH/0ueRvDql+flj1wX7lB/tkH+yW/v1O8c93iH9eYv73YtO/7Vf/er/613sV&#10;v9wt+cVh6jdHDb/do/hgm+inu+X/cFj3m2PGj44afntE/8+Hdb/aq/7VHuU/79H+S3VCcL95z/xo&#10;75oB8L3LKmsGwPc+pWsbXJuBtRlYm4G1GfhTzMCyAfDixbtXEBH0bmlpcWTx0bmpZtfQcfHYwZz5&#10;Yvb4MW7/Ie7QceFkmWSkXJMp12QqGQPANlRnH6x3DjS4EAHU2+gbOBWBbMPTsZUGAIYAD5xL9J9J&#10;9p1OMAbAwMWtMEgI8PDVXd+GAFoZxog0BvQAMm2lGWIAjLeR0M4WEGvALbhbNnavHIT79momfpZo&#10;OoC+QdWbyQEGV6CllOH+M+r/eGs16uloA6ABgIwd1MeZCFBU/yfBYHif+rtSZPw2BNAqgRsVdtTH&#10;UZtm1mRXtpYxBfUrc3fR7ZhohVNetitqJltrGPUfJXvM2gU+zzLNf9XCtxkAY53gATBHi1sDzY7g&#10;gDATGNssYBohJbiEwTEhlCm7pqUcAUcjLeWZ+2Uj5C2cY2slxgYgAfz9WyQyrbAQIPG4oxINAFL+&#10;nyXjAzGmlciFy5eAuRZotzDiOLOeQGZA6GeMDVyY6IBIUuZImJOFauVlJX3VArPNVQuMUL5qAT/G&#10;bISpr8f1K++c5Q1iK8ayEE/AO+NtddgBwPSdMNthtvz1hewGv4ru+f8aAsxsdtktyGYAMB0ADAII&#10;668ZhX31AgEQMY0I7xcIcgf3snI2JrogXni8swHHWEc9jkxnfaazfpSM8c4s9n2qAxYYjyFrLZA4&#10;2VV+w4qPNRIPoIr59gFBvvME7nS0vS7b2dDRMNleP9EGeJyprq9UxC9Xr39zB8C3GQBzPSfme5tX&#10;Dqz3n+9tYsZ79b8/W8u/0gZgJH7U95m3CPFnSv5XIYC+wwCYeVCPycDYKIDntVzID0AeUv5fPdkJ&#10;QQiz3Y1I/kEDgMkBzlL4ydXEm5MxAKY6apD2M9tdP/egYaqjBiJAiAGA+0IGFHRNdTTgPMNOO2vh&#10;eU5AZ/BAJkm/jM3AeACTD2rGu8DuRf+SeAwQUTDV0TDRVjcOscDViHsaa6nI3C3FdPGJrnroIyEP&#10;BPQ1MXIGe84m75dOtZShATDVUj55v2z8bsnEvdLp1orp1orJ+2Vjd4on7h4bv3M0c3P/8Bd7R27s&#10;nbh9YOLW/tHr4AGMXN+dubp96PLWzOXNo5e3jF7cNHgmOXwxPXwxPXIBGgIy5xLDpyPDzaHBpsBA&#10;c3DwhA8aAmqtvVXGvkr9YJUOyv9LNP0lyifF8sclsp4y2UClfLhSMVIpHypXPzksfnJEOFKhfX7R&#10;P3XK035U86jSOt9Sv9Bxaqrl1PP2k8+/LJ0+u2vmwr7RM5/Pn9s3eXHfwu3jb+5X9JeF2zZp70QE&#10;U6W++VP7pqoLe/YYu+K87nDePdsfvqB/2+L8JLOF/SC+sS3B6j9sGauOTp3c/PTS3v7a+P2D3sGm&#10;7ZMXj05fK5u8Wt5/6uDQ6cOvWpoGrpa21+3InD44duZwd/XOrSaBUbAu7qYjRlHECIWiUYsMCu2B&#10;wK4JmQANHzRKPBQ/oBcCpd0IQa8pqwSEJzMvos3zyj7zydd5VTkhA2+TV1voVoNVYFOQxFRgbkQd&#10;qpgDdOqYReHVcIneLQD6ip4H2GvNepfsEz/NSrqUcbuKxACoCt3aqFmOFIi0UwtRouRtxCRL2OWA&#10;vqFB44aKV5u8yKFMWWVY0+2Sb/Sp8yF81SrJomAMQiKNiQg1CITytEOdsCr9NKTXIm4Cq+bh3M3y&#10;mFGQFdQ0LMI14oZoTtTAd8rWebV5GCeQcsq3+LVJhyJsgZSChF2Zsit8VD6q825Fjg90OgFSZRDf&#10;EdKLAjRYLMjnQY0PKT1I+ialr9KIWYxRmbgQMgptss9QY8XWhOXCXnHQCEeLJgGRWUH4jhlFKacc&#10;ZEeLKOWQQSSvbKNfnhtU5vvVgNqImdhxM7fQptrspNI2edTI3uyzxK3qsEGSNMsL7QqAI5mlYbMs&#10;qi+A2mojnyA7gA3iUea7ZRu9OpC8E1ZZ2gbKJlgmdmWUpCDAZQK4Ex/IJATKFNbxkxahVwVJyBhS&#10;CpEDOnaUQqyQIGISAKxDD8jviEkRMchdGg68JYgPPFmoLzbwNHkfumSfxE18cnWAsUPyBgpCJknc&#10;DtgoyAkgXKaYWQbzbJX59UIvxQG2lVEQN/IiWpZPviFE5UV0LMB/UwXICQEYPfmTpE0Zt8hJtTX4&#10;NFETiNeoUaK1EzIA9Dxs5CdsEoiNtUisso02eQ5eLHx1abgeSkgLc7eEnP3tt9/OTz6dHFl6+fzt&#10;3NzLmenn8zOvny++fgUGwOtnC0vPn640ALAJABFALxdnXyzMMDnAqP6/ejr3fH76+cL46xczzxdn&#10;Xi48fTM/N5t57DMK3OoNSYvQKcsJagUxk9Kvl6R8hrhPn/aoY3ZZ3KbwU4IQJUhZZUFNgVe53kfU&#10;2EK7xC75NEQDdh9A9nohKOl6ATSXONRBiyxqBapVxAyxH5B+AXK51E8JXAquTyOMGEDUTljhW4k8&#10;HOB32VUeKgtlgk2ZJdCQYZEWWqUxPT9EsWJ6fkwvDFMCyJrWgXXnlH4WJjGwm11KCBExSZJO7ClR&#10;px0aEv4sd8jYMYvKoxHErdoit9Ep/ThmYKcs/CDF8qnziX8JnSsBbT5ByfPD4BdqUg4qaVcDukfL&#10;DxHeTpBikfPlxozEGbLIvRpuUCdyq7leLb/Qo0+56KhVFTSAJwf5AUQaBh3fKAbql10JfhWkHQjD&#10;JH0kaRETA4AdNkkKXZSfFns0AnjcQYsAiPghvSBq4Ed0bEjO0LC8GrZVkhOiWGEaYgPCJkHELAyb&#10;IA/Aq2E7OY2J9QAAIABJREFU5Plxixx9wQAtwARgmHkD369hYbsAAJe0BSD6a1ghXT6wvLQFLmVB&#10;gBYGdWDg4Vc4bJQG9EK/7r36T7xSHvB/9BtiJnZYx4/ooLcmbub4dQI4QbMsQEMiS5gWwoxRAo+W&#10;S34aRPBsMYNh45fnxik2GgD43UQDwE9BkPKybwFeC64HupQeEpJhlpS5QQo8xRDNAfiYjuunuMDk&#10;ocEAiFpkcbsSfzjiVmXEJMv2JOkhEgZ/DiDcWMuC9GkNGE7Y1hCGjgFlzKKKW+FXJhujYlMAlAzM&#10;V4i1CGrBpfYoNrhlG8MUL0hBXDkec9QC+fYQ7wGdWDRQyEyCJJ1XJPp9OudvUxt/WMj64U72D/cI&#10;//KA7KcH5D/fK/v5TvHf7RT/3Q7xz/dpfl3tXVcfyi91fHZQ/297Vb/ZLfnFLvEHO6U//1z9T0f0&#10;/3zM+NFh3W/2a365V/mLvcpfHNL+8nPNb/eo/mWT8IMjtj9ePOQce3yb4H3/FKrC/zn7WDMA/s+5&#10;1mtnujYDazOwNgP/pWbgHUH+v1tafLH04tVbwP+8Hr4/fHFnpko9UymbLWFPHcufKBEOF0syx0XT&#10;FVJQ/8s1JAHYMFRl7q+29Nfa+2vtwye8A03u/kZP/4nA0JnY0Nn44Jk4gwDqO7PM/7mQGjyXHjib&#10;YhBAg5e2MQbA0JWd3xECvJLCjGEAE/dKMh1l6AGMtJaM3QfpH6o175VkbpeM3CnFUFlQk9uAOUPk&#10;5uUYW1K/jyh8YH2sEHxB92+tnmirg7HcAbBqgTEAGPjP8posjma10PktIcAr1WemGv0bw2lRN0fB&#10;nXllQoBB+sfRks0tAPW/tQbr/bPV9MsiO3D5SQcD44V8IwII5bOsA0HCeN/LvjA/NQDRXpEHsLLk&#10;n1H/M/eOQ/TCcsby8L1S1P0z98uG75UO3ytFjA+q/yP3ypjMgOya++/xTVmThlggmfslmftlo60g&#10;8KEICMXCUCmcnf9VC9+o/qMB8HX1/3s0AJgZ+8YFdAXwv1AeXbnMMHBIFi4EHrz/POkAYDoeGN2f&#10;Oetv3N1XVpItjLc14Pif7wDAXSzbEjXLSnrWABjtaBwnFCBU4RHFA3Lwcun96gViAEx1npjuap7u&#10;ap7qPIEewMpzx6J7/MNVuj9jAAx31Q93ZT2AsQ5oI5jqaJgmWj/jbTAGwHRXE+CJlr0BIvE3QmRx&#10;Jx58A0RPd1SNdVaT0OnGyW6oDR/vbsTdMX/IMI5Qd8ao22UN+psNAOT/fL0DYP5x8/zj5oUnJ5mx&#10;2HOKjGyxPyPoY+H/3KMT+Pnlj51a/sMTGOTLhPoi0x+J/8wrBv/i67chgGYfNjBuwYrPA8mHnGPd&#10;zIPamQe10w+qJ7sq5x+eQAoQ1tpjGjBU3HcDgn/1Re8E/g82/Ux11CAOaKoDHlajHRXjXRDhO95V&#10;M9JWnWmtAqxTdxOCg9BMgo23w5jpgBYBxgPAz2Q/uWwAjLWVT3SgBwwgIGxNwDYjOICOSiSYMREs&#10;+JCBx1pL6cjd4ysDALAPAC0BJot+/G4xugKIpJu8d5wYAAcHrkGO/cTtQ5NfHhi9vhfU/y92gQ1w&#10;bcfIlW1D5zcNnkuPXCgavrA5c3FL5uKmkQtFI+dSw6fiAyciA42hgeYgjCbvQJ2tt8rYW0kNVGqH&#10;q+nhEu1giaq3VNlTpugtl/dXyIbKJMNlorFyWf8RQe8R0WglPXvK/6jMeuuAbvzSjqWhL148ODd1&#10;r+l5a9PclYNDNZGxxvToiW0zp3aMnNoxfePo2466pxcPjFUl2rZRE5WBuRO7R0sjE4ednRHWg0je&#10;+HbZHcd/XqQ+6k/n9hSyHm3iT5d7FprSk/XJmZOb+ioCHQcdY02bp86CqTBx4Vjm3OHMucPPblUN&#10;ntvdXhKdu1DcW7e3Lu0IKPKcijwCohEBLtkKmjKUhAMmW+ahoPA/oAetHEAWpHY+pAdeSkgvgCJK&#10;xQa7+D99qhzQDY3ipFOTsMpcygJScAo1m0k7RPtGraqYVRq3AcgCpDq9wK9hQ9m+lhNQfWKX/IeP&#10;yk+5VQmHCpsA4jYFE/+bcmhAwiMGQEAnilmhptunheRbzCQI0byUFZItwzp2QJvv1+RFDdwihzRt&#10;E4d1AMXGclHA7FgBYJKyq2NmeVAHirxXw4YcVAKgINK8MqDNh0xRHRDSgxSAa4IUK6LnxIyCtFOe&#10;tAPDOu1SFXlAcY6R40y7NIUuBVBQtDlJi5AEWgKQOmSQAEzJBqX6ePyQYUDIHstHAuX/wNsxQQE7&#10;VrMC/9oIgmDICKWpAOLXAPqDVMhC+DBKY8A0t8iiFmBhE1QRJNBG9JyEk+TiGvlYth9Q5AWV+QF5&#10;rl/NA8VND2eXtio3ObRoAOyKekMGhU2a51MXpG3SQqcKtE4ThHN6NPnA7gA9V+hWg3MTJLXhCTtA&#10;YBBHDoQQmzzuAfksboGpJmXCPKAG6aG4e4tVFFBucMnXA1WJ4rg1kBLslheEtNykBW4JL813aDkB&#10;gxj0SuLKEFyJGEg7Gohuhmpis0jP+Y1b8TFkBhghzheGQQgio0WWcAAvKLFsAAB4BBpWuD6a7aMK&#10;gnqQemNGQYjm+JR5IXVO3MjxUflRiyhKsoK3ePWbHFokMiWsCs//y957OLeVnmm+f8Zu1daO7+yE&#10;vTs7O54de+yxx27HHndQqyVRzMg5nwMc5JwjSUmtnAPFTEoMEhVaHaSWWlliEhW7JSYAzFkkRUnc&#10;er8XPERT3b5zfX09VTN0nUIdguDBwQfgyP087/N7VMWYAEB7JmjgYX10cDkOgmAoDBzYFMDQhxiB&#10;np+wK+DtMMqNkvyDW4L99+++nh59NT35anZ6bnx0bnTk+djI88mx+ZnJ+bnpxTlg+i+9eI4GAFYB&#10;YwhgcRq4QGgAYAkwdgCwrQDPpwZfLkzMz04svXo9Pz6xODVYvj+q5b0bMors8sKQXlZm13tpcdyl&#10;jbrUAaMwYAQtG7AtCtB83fJcl3yDl+I6VXmlVrGJ/45fk58wiyHxYFbEKEHMICklyRL4MjLiTO6H&#10;EmBUxavlezVCv04cpOVBWh5mJBBAsaqiZjDw4nZtxKLy6SWQCdAC2QbKqw38OEPkYwr4M+SryvMo&#10;i53KIq8W8C92xaYQBfyuGEQNQGdPODQhi4qw/kEIDujFHi2kNFATDzMSr2JDQJsbpgvJ0UB6Bia+&#10;jvgB2kKPhhugJBGTOm7VxCwg7AZ1wjANk/J4oYgYwBYK0UDVt8nyvQQg49NLSl1QnBC1a5HFzxZC&#10;YJEGfOYJYCdkgJIMgt+BTxfI+lAVLipz6iImZdgIc+hYXwEgKZrv1+T7FJtCmrygrtCtLHAoCr3S&#10;TdBaTBWGjIKwBZw/n47vUhW7VFA2Hrco4DNMiqnxioGuJHyGiYweouH8oY5FucGjznHKNzsUhdDz&#10;zEAVedym9OlFHgramIHtA3kISGBgobdXk+OnNgbpfI+q0KMsDtHcsKEQLztRk8SjKYYaFR2cdogG&#10;AyBiFLvVRR5VfolB6BZvMBb+S6me41LnZuI7ei7kKogdErfIiFsDGR0MLZGvHgEKafLdys14cQ7R&#10;MJKP+5hm8NEAIAoRwylslodM0DnsX9b9EeWEl1P0exzKXKeygEB+RH4DuKFBgyxu1UTNKh8F/+5A&#10;DsChDhhEXmUhtJWo80jxNTeih8rlhFHiVRc5FPlYR4Fcpi0uKmpVRiwKn1Hs1XNCyo2R4rdCH/zf&#10;0Q3fKyv68x0F/21X0V/v5v2PfaLv75X8A4z/S36wS/zDQ9SvGtybTkd5Ne7NezW/2av4xQHlW7uF&#10;/7hL/MOjul9Um/6lnP7VAeVP98n/aa/sx7vEP9wv/dFu2Vt7VO9sFf74qOGtEzHOg6stCy/WWoD/&#10;yOrNmgHwR17QtcOtrcDaCqytwNoK/GlW4NUrQP6/XppZXFqAHoCFF3MPLz6odyTrpPOtmucNguGj&#10;ecPVonSNDAyAWvHQCWroBD14wpA6aexvNPc1WnqbbL1NtvQ538BZT1+rp+9sYOBCdOCTWO/5yFdn&#10;gwT+E372cTjTAPx5Sf+npX2flPR/vhVLgPsv7QAPgCQA+r/Y1Xd5V/+V3YSfsD917QB2AAzdAPLP&#10;4O0K1Pex4Hf4btVoew0aAAMdVcn2yvTdShzVHG2rHrxbC8P7HfU4vs0aACtK97IBgEQg9pHDnSdR&#10;2h7paobtjRLgTA/wMgIIdX/U09MdNdlSV7YghdOsiGgf6jqJSi6ZTF8ZP882AHA0nq2oZafmM8T/&#10;5Q7eoc7azER8W/W3dgCgscEOs6Oqnm6rHb4HtA30P7AYGbuR2QTAMuMIB88b0l0nyWzsicyZEwMA&#10;1qqrDjesBUYWUPJuJTYz49Q/ezvYUd1/B4R7HP/vv1PVf6fqTQMA3wsMAWCjwKqS4XR7dd/t43io&#10;wc56VABBa+4CQfBbt2VUfdPyxDrwbYa7mrMNGBwWRqp4tiH0r0kAfENbz0oJsEL5qh2i6UNFKqvp&#10;4wNW/cg+bPmzcSJznMz8/gqih33V+IDvOp+VZ8xYCM2DHbDhsnxrCTAeivUY8BPOPt2bBsAg8QCG&#10;74OenmHxd2a6r7O/HZn9e6dHu1vHH5ydeHhu4uG58Qdn0QPA0AbbasB+lXDG/83bf40BMNzVPNp9&#10;auz+6fEHrayIn63+j3afGr7fOtQNBsBg9wk0AEB9fpgBxLPJA3QL4G/vN7Pj5/96A4CtAVjpAHh4&#10;ZmJ5m3x0lt2WZf2MMYA+Adw+Ojv9+NzMk/OzX32M28yT89OPz80+PYvD/qwBgDP+bAkw6wHg/Yj3&#10;GXvQhK2/2Ak8er8xuxIAHYLMAR+fQ6A/eUDz5OPmiceN449OTj8+M9bdjNmpka5Gtr8XDQB2icYe&#10;QB308D0Y5McN41l4O9bdiAbA8ANY/2RHAxoAow/h/YJkBpqynU2jnc1jXS3j907BPcteDtsnAQ9+&#10;0JC+B7S3dEcNeIRdUPY73HlysL0OYwfjD06OPzg52l2P0TFyyYJwFTbGg5fcVpG6dTQ7AYAIIKQA&#10;pW4dTd48MnDjcOrW0cE75UN3j6dvH0vePAKPv10+cO1Qz+V9yav7h28dGb51JH31QP+V3f2Xd6au&#10;7hm6ti956aOn5+I9H5cMXdze9+m2gc8+Gvhsa+rTrcmPy/rPxnpOh3uag8/O+HpafUABagYDoKdO&#10;21ev6W/QDtbRqTpCAapVPK2VPK0RPqvkPi0v7isvTlcLB2vlvZWK/gbLo1rnV03xpZ5PF7taZtpb&#10;xm41zt05MXtx72hLaLI1nj4RHm7Zmjy7Y/jKkdm7tUt365ba69MNofTJ4PzHB9rKNJ1x4VXz79rd&#10;6wZ3ym7a3//Ssu5pfPPTssL7iaJUuXm43veswjHYGOqt97bt0g00RPubtzxuKEmeOzB2qWL04vHJ&#10;K9VDn2zvOuYZO3vk+r7oNlroludHGVFAg5AcRcKuAl3bBO2Xbh3fpoTxTDLCCWOhpU4NNKDqBDGL&#10;EkATqkKreINDuiFEFwNcgpH4TADEcMkLiT4rChkkAAwBsrzESxWHjQJk8UcZUVgvSJjkIZ0gweR7&#10;1RsC+sJStzpqVZAqWiBlw2Q9kc5RW4yY5AG92K3hIcIb1B+Cw7ZJckyCD6OMKGjgxCzCiInvowqD&#10;Bk6JXRI1CxzKnI88umAmBADUHcK6UUB1LQMqtktVGDHxPdp8nHMvtemc8k0o+kOmASajOWE9J8pA&#10;pAA6J4nrUOKAWtSAQbTNpw8x0q0u3RaX0ib/0K3aVGoVh/W8oJbroQQZMwNUUXWAkXhpYdyuTliV&#10;MbM8QANTBbp/yT7JXpBSUFLqi0XHEbMENqOY4L8L3VpuxCQvc9IlTipm1UVtsoQd2hRgOhuQJgU+&#10;Kt+r2Rw0CQBEQ4Gu51cXBlWFEU1xQJHvUwPdxa/LA1PEKCMIIGmEKd5XEvBoxeqC98z8D2MGQYlN&#10;ETJKnBQ/yvCcyoKQSRaxaUxyjk3JiZqgArrURW9x6YN6KCBNWJVxhyJkEye8Kiz2hMyEtjii58T1&#10;xVFtQVCVk9DkOwTvO6QbQEA3y8JGmZ+WuJQCn4pTZlVtces8BqFNUxxgxAhLCRnh3Y+YQYgE6Lm2&#10;MG4SldlkLsW7QWpzjAEDIEQJowYJ4P7tMr9JEsnETWQRM2yA/9ZwUX+EPlvCHA/QfK+WA46CcmPc&#10;yPXqCiJWccQq9euFW11UmVWNUKaoSWYS5fgpQcQo3eLUgibOwFC8Vw1dBQmzGIoTsLOU5oYtkohV&#10;WupWx+zykBmOZlXmmaQFnzVVziS/ejU9tDQ3tTg9MT06ujA9PT82vjAxCTtz0wvzM4tzMwvPJ+en&#10;MwigufGRufERrAJmDQAW/vN6Yfb1wuzLuekXs5NLrxbmZ4YX58enp0aXXi/Njo8vvZi8dL5Kkv/b&#10;ACN2qnilNnqnzxrQSxMOddgmM8lyXLriqEXuVnPtkjyvughiHIqNMTv0WGxzyk38d3zqzSUWaDYO&#10;m+UJvShhlAF4x6L06kCDJt5J4bL6z3OpOD6tKGbSxEwavw6+UCFGGjYqEjZo+Y7byIfTTkFLB80B&#10;+BIDvlSE5kX10IHh1eVFTEDZ8mp5TnWxl+L69VwvVexT54V00CccoGF8vsRJlbgZr1GBISQfBXZX&#10;iU0RM4r96kJgfGlzfcqNHuWmEF0MOB2j2K+H4XdwASmwcAKUJGhQhBhliIGrWUwvLzUpS0zSCDRp&#10;F4UpqOgIavluNcehKIqZFVEzxCaCZogrbfVbgCJlBiEbsyzgbEF3MRDSoBnCJIGWbHmeW5kXpDgB&#10;TZGH5vr0woRDE7WqIxYVYWGJgyaRQwGkHY9ys0fyYYmekzAJQFs3iL3SDV55jluT56M5AaMwaBJB&#10;WQUR/RHn5VJBVy2mLsASIMiggK7YrYQnxbJrjyrfq9no1+VBMkDHj5lUUaPSRwl9tMCh5tmURVZF&#10;oRN6R/hRBohD6Md4NTle7Yc+7WaHLId8JAr8uly0GyNGsVNZELfIAjpulBFFGSAIxcxSq3iTkft+&#10;SFPAFLyt3fizbSa4tJKvGDdADADSNyAqc6hiFuhsgDZgCppL4iYIf4RpkVu52aMCTFzcJABzUZHj&#10;VeeBXarjkkF+KBvAYvaQSRYwywDRpuVjNQv8e2SASmfogTcLyScKCgBIVbUUi5pDjLLUQcWtUDPj&#10;p8GJgTQGqV3xKvOdso0+9ea4EQwAnwqAbPBFIC3xYAnbVWVO3RYXFbEoggaJi+a7dIV+xYfBwp/4&#10;1v1l5MM/+6j4L3YU/Lft+X+xveiv9gj+137ZDw8o/mmPDFT+I/rf1Lg2nI7za70Fu1S/2a/5dSXz&#10;ziHFzw4pf35M+6tDyp/vFPxwp+CHB+T/fED+zzv4P9jF+/42/k/3qN/bo/xFlfmtcsd7184cnJye&#10;+tOoCv9xnmXNAPiP816vvdK1FVhbgbUV+Pe1Ai9GXi+9mlxamoGX9WKp7+rkZyUTp0wzTaqpE9Kx&#10;asFoRfHQcc5wlWCkTj56Qj1cpx0+qR9qYdKnrP0t1p4Wa2+LY+AUzP7DuOIZb9/ZQP+5INQbng0+&#10;OxPoI2mA3k9ifZ/G+z9L9H9eNnBxy8DFLX1ffNT3xUf9l7f3X97Zf3knVCZe3g3b9b391/b0Xd0N&#10;ismV3ckr+1Jf7k99ub//2hGk/7M45pG26pG26oHOimRXJXYADHfUjLTVDN+uAi7zvXrUylHuYZnd&#10;g90wZJrqqk121g101Pa31fW31fXdrWVLRDPqfFs99kMO3q0Hkn77idHORpw5nehumehuWRZkM6R4&#10;VqDHstzsW6TnZ2DWhE6Diuqy1AvD+FhpuwzEB874dwnQ2YbESEfDaOeJsa6TY+Ao4IT46tuBjupk&#10;Z02qqzZ9r26wux5fPuyTst/h7rrh7rqhe7Xpzupke+VAW8XI/fqhe7WpjipIVHTV4G9XXAHyV0P3&#10;atntu5IE6c7qVEfVwN3K5Tl9AHkPdTah3YLz+8QJyFTXLpfcYqnvCZjBJ6ENoBW11bK+RepuTfJO&#10;9cBtsA2WlwtI3+xGWEwZ9vrKFHlHYzYiP3tq+PcI5eyvUFJfkbyRSw6okAwRKN0BFBTc0FZBZ4U0&#10;TsMLZNVz9pS+6/1Co+XNWxxaR4GeVTyJgbFCJcp4A4RTzx4/+4OKBCfW58AfMRnDOg0sU4jFCrEv&#10;M3tnmZUEdgtI+cstvm+uFQr9q8bA2cVkx7eXB+czFg5+MQfa65MdDex3kxD/gfmDKJ7Be82QMwCB&#10;HgTi0e5T4w9ax+6fHrnXwurCQ4/ODd0/M9jdOth9euTBmdGHAPNhF5DNBKCgP3b/9Nj907j/DTW5&#10;qxlCAFkb8Qmg6xgdhYmHZ1CyRxEfDAaCBkJVPVtqZxFA2R4A2AAPm9kta9y+Zeyr5vEnmW3yMQju&#10;k4+bpx7DPZNfn5p92jrz9empJy3TT1pmvz79/Gnr9FencJt60jL1pIX9EyzvHX/YOPGoCY5AfjXx&#10;CEp9v3VDM+PNW3QIENGDJ4w9wBMPmlFkn3zYMvOkderRKZzr/6YpshIFGHtwktQkrHxx8Osz/qAV&#10;bBiCVwLCUgdsw+2NiOZPdZ5gPwxYAsEaCfh0Ew+acWOjRVhmQNqAodc3fbdqqL1mpLNu7F7D2L2G&#10;0a56LBPG6xVc95azSkPt1cMdNanb1ak7mT55zJaNtlWPtlWmbhwZuHYoef3wyK3ykVvlYFRfOzxy&#10;81j/1f3J6wdTNw4lr+7t+2JH7+dbU1d2jl7fPXh9V/raztSX25OXtsK/gxdiyU9i6U/iyQvx1CeJ&#10;9KclQ5+XjVwsG/w0kToX6W/19522P2u29BCLPdViS7XYko3Gvgb9YIO+v8nwqEF1v1b+rEbxrFzw&#10;tJzbVyfsq5Y8OiK4V6540uhJfrH/+cNzrwZuPu+5NdN9fqqzdbqtceZWTfr8ru4j9mfHPUsXD85+&#10;UT17qfz5lePTN2qHv6yZazu5dLP88WFt+qDsq23ca873L5l+dy9c3LdD+VWZ+F6kcGiv6lG8sGcb&#10;72uwAfL7D6kHa2yD9Z5HhzR3dym7yh3J87uHPz80+PHekbPbxk6VTNQ7+mtcF3cwex2A5gB4AjAu&#10;ZAGrJGiRhW3KErsublaHKMC+B3WFHhVQm6Gg0giMdTKoLoFRTZPYpigwinM8Ol7Cpk7Y1GRmUxKg&#10;hYDlMYoTNDdGc0I6XoBg4n30Zrdus0OT66ZA8IJAAANtvV5dQdQsKHMCRQfaaBlphFFEGNUWp7rE&#10;pkpYVaU23RYHXebQxsxymPM1ish4KReoGjqOXfKhU/xhXM91KHMTNpAIQRjSiyJAixb7tKKITZNw&#10;AIAIsDA6QJCHtYV+ZU7cKnGp8w2CdQGaDxOvtDBmliesSiP/PY8qN6znxIz8uElAKkaLymygModN&#10;0lKnKmIGxHzcKomaRdvd6pBJ4VJzS+3qiEHoVRdFTTKvTuA3SL1a6LSMWSVBE89n4HoZkd+sCFp0&#10;casE6NiERR5igJQNqQKTENkyYaMAofOoR8fMcj+B3YcMoG8Szj6MJ2/1W+J2OBMfVRymi8usIEwD&#10;0dskC2o2J5hil3yDTbw+rIfpdbe6CIoTCDQJkCbGTEcoaKDa/G1ec8yk0hd/QBW8Q+X+FloKaFHc&#10;KIsyAsJo4saM4oRZGtGLA1q+T82NOtQlTi3aG+DTgF4vS1jlqACGDIBGQdo48VQEAW2uVfS+Rfhe&#10;kCoqtUqJng7cjyjDc2uLS110icccslKlLjpsEruVm4O6/JiRHzYKXBqOQwU4msznRLXJp9681QH1&#10;0cBgYSTbAuaQTRt10lv9Fp9eYpUVRE0S6PjVcUrMwqhBHmPg6cIGoB5FjRyfJt8q3uAzCiNWEMfj&#10;dlXMAuowMFuUIMtCDsMs9xqkLlrgM/BDDDdqLA5oOG5lARmI5pL+Yb5TtTlk4oWtar9BnLAqt7u1&#10;MSOQ091asVHGvX/31liyb2l+dml+dmFyDDX9F4T88+L59MLs1OLczMv52Zfzs1ADMD2xMDk2Nz7y&#10;fGx4fmL05czk6+fTL2cmFybHZmbHn89NvliYebEwszA//WJuauH55MLzSSwDeDU/g67A4vOp2YmR&#10;yZG0WSmwywt2OmVhbb5LVRy1qt0acK0CtNAuybOINkL6QVngkmyw899ziT4I09ISszJO2jgg6kGg&#10;+bAa6rwtdmmJSRzWcGMGMOpg+pvmWtVFW7zaUqcCIimaoriTinvNPrshaAHMV5mbitlUgOx3UVvd&#10;dKldE6KEQJghmK8QDch1IPBo+SGqgDQ/FwepIkKFKgBiD0j23IRVDrx4RhyzqWIO3Va/yaOXheyy&#10;uEsVNImgYIC0fYBnqeNDaofmuDVAcSHFDwCkgo2SxEwQ8QnqIRMAXB1NgZ/mxO1aLw0xAsD4QGAI&#10;htBDVFHMxIkYYNo9TItjjCxhUiSIixk0SgKMOGyBkIpfz7cr87HtGUhcdHFQlw9VFnoo5PDr+S6a&#10;HzRC00CZUwcUe8IEQ+fAo4V+YGgUN0C4wa3m2OUFLhXULCMvy6YocKs5iOmPG2UJuwo8P3WRV11k&#10;l24usctcukK3gePSFAAviCrC0nW/tsijKYbaXoPUbwCz1kMJwCU1iNxarp8SeFT5kA9Q5Po0wHeC&#10;L4KeB+AdXY5T8WGQLogZIcEQooQlZmVQR+w3g4CEXQoDerAPgxQggNAy9KoLIrTApyqycNf5lbkx&#10;GtRzl6bIR/Pgnw9oigb0U9Aij9sggRS1iF2aAo+uqNSpCBkFCbvMqysKMfyoWRQ08JyqPLtis48q&#10;jlsldgUnbFbGHDqfCb56caumzKpN0PKIReClC53qfOyWwCZhCFSZpWjmYVN31ITF1MqIVew3idx6&#10;gZOCMgMoOacEQWWBW5kX0MHbRPJhhT5NISFBcV2UBJbOCGkDyL0B+wv8XQz6uDWbbdL3vOJfBYv+&#10;IbTue7H3/lNo3X/alvvn+3h/e0j4D0cUPymnfnGY+sUe1U/2a946Zn63xp1zzLp+t/btA/rflZvX&#10;HWNkJlfjAAAgAElEQVTe3U/9co/qJ3vlPzqg+NFh5U8PKH6yV/aTffKf7Zf+5Ij218eY3x03v13v&#10;XnfMur5xp/X5QOdLQvldfJWJAiwuktY/AgL+96Vr/IlezZoB8Cda6LWnWVuBtRVYW4G1Ffgjr8Dr&#10;56+WXs8tLcH/I5hNLnQ3TlwIzJ41zTarp08qJmpFo9XckUrecLVwuFY20qAartNCAqDJmDxlYQ2A&#10;vlPuZQPA338u2Hc+2Hc+jB5A/4Uo4IA+jcP2WekqA4B4AN8wAJJX95Btb/LqXlIIfHDwxqGhm4eT&#10;N46lbpazIQCWwNDbdqyvvRzG/9sRAQR9jCN3qlH9H+yoYUf7hzqglDLVVbu81ae66pOddThniroS&#10;6pIgdLY3EArQSVT/h9tPIFGHvV0WQEF6xv2MYE0m5d8UcLPF0+x9dgwfhVqstH3TAGBR/iz8Oov1&#10;3zACg+SrpX+8hzUA8FUnO2sGOqoHOqA2ebCrhtXxUf9KtlcOd4M3kOqowmrloXu1g101uJ9tA6z8&#10;4Xd0CWQOuALqIfD6zqYs6BCr4MOv8OWjpo9qPnKQ2AQDu5Nuq03dhQxBtgeAbwFZvXr885Fu8FEy&#10;vgs8Lwjl2fI0CtOsaL5qh32PVt2/6sesh2WiEmxNwvIryjT3vvGHKyXD2Rr9m58cvAdF7XQ7FB2j&#10;uj3U2TTYkYk74MHZkyHeEnweso+MWQc28YCf28yHFh6ZyXawEYHfbwDgkfF5YZ3JdDacUtY6r/z2&#10;XiM7CZ4htHyTCMQO+ON4+FDXyexvJURP7jWi4PsmAmiou4XV9FG+z4yKk8Hwsccfjzw8N/zgzDCo&#10;/2dHH2YcglXSP+r42ep/tgEA9sb91uH7rawHgAbAUDcYBuMPWscftLLz+7iDiPxvNQBY6R9LgMce&#10;nc42ALLV/4lHLaOPW8aWN/ZXkw/hzvEnp1aG/R+dmn58evarM9kD/mwIgED8M8Se/48GQHYh8HLb&#10;QSO4HQTgM9zZMH6/CU6PkPpBnX/Qwlo7rAlEvpgrCSTWRBzsrB1/eAr7nzGJNdrZONJxcrgddH/W&#10;CkJe/8iDFthZrnhhnQB8avQdAf5zH+oKyNWA2IokKTXSWTfaVT/aVT/SWZdtACTbK1kDYLCtilCA&#10;KlN3KofuVBHcP8Dlhu8cH75znDUAhm8eG755LH3tcPrqoaHrRwauHUheP5i+vp8U/+7ou7gtffmj&#10;4as701d3JK98NHBxS/9nib5P4wOfxFKfxtOfJZIX4gMfx/o/jgycJxspAOhp8fS3OvpbbGAANJmT&#10;zdZ0s7n/hKG3lhps0Pc1Ug/qFA9rZemTmpEGRX8F7+vjxc/KBfePCL4+aZu4eXjxq3NLA1eXBm7M&#10;f/3FbEfzyI2qkWvH5zsapq8ee1wT/KrC/+LTfQs3m0Y+OZw6t2fsStXojfqZ2ydmL+7r2CFtC61/&#10;UFLUFs6/HSzs3Wd43hSdORlOHbcP7KPvhgoeJLiPt/DuBHNuxwoe7dOMNwaTNfb+Om+qpWTgzPb+&#10;1h1D53cMt5b1VLse71df3Sat8wo+YggaguA7Yma5V8/zG0SghpiUUROQPYIUB3kLyFEBErRRBD2r&#10;wAcHBg6KTVgaHLMoAaAP+AtouPWrCwOqPL8y1y7e6JIXJqxKAOhrC700iOMBRhY2KmImVYlZ6dUV&#10;QBWnEVRjQl2H+yOMIm6REU6OMmHRlFi1CasqapKFGSDDlNqVZc7MSGyY4ka0nIReYJFuBG3OICTh&#10;AG7IIAkzYCdARa0ZgEKZV0QajMtMIDEH9FyLdKNLVbj81KA/Mrz3cao3ZhTC1L8BZsC3u4EwEzHL&#10;ShxKwLzoBVGzKMTwt9hhuBhnbAFOrcyDSWF4jSCXgwFgEYeMgoCBB3qfWRk0q2MWsY8Cug7aKsiT&#10;QUsgYhJGTEKki/gJcQUB4gRULQmQd6fESUVsmhK3Pm5XhU1iSFToCuNGGNMGvdUg9ik3BtW5TtmH&#10;LvkmaGymeB4dBwweHRcwIDYgCAFtwyCMGQQJA2eLxxAxyizCHEPx+8aid/1q0ARB7idkJDhJgzBi&#10;FENGgSiqEYuq1EVjUANB58SYkWCdZswsTVjlUZOE7eoMaPMc0vUO+YdhPVRHhGhgBIHargf1lrgR&#10;ypBRVerQBvRclyLHJd8QpEAr9FL8DL3EIAxqiw2c30b0RSUWEVTXmmVuHT/m0JW4mYhNl3DRfoPY&#10;oYIUS5QRBDRFQB/SCcBEgSXlR0zciInrp6GDFPpsLRIiWQIu3E9LfFqRVwP2ScQojVtVMRsg42Eg&#10;Wl8cYYq96oIgxdlil8MItklYQioWAgaeSZoH5BC7Om6R+SmBjrdxe8iZfHxvdKB3YXJsaQHYPnPj&#10;I0j1YQ0AQP9/mwEwOzo0Nz6CBgCWAM8+n5ibn3qxMLP4YnaRGAAv5qZezE29mp/BPoDF51O4Mz89&#10;PjsxsiXkYESbtpgFIQ0IyiGTAj6WOpiFd8kLnfK8oLY4qudHdEUBVV5IlRvRSxImecwoBjQTkafj&#10;FkXMDAisKMOL0LygqjBMAcEfprkNfKe2qMShjFnENnmOQ5EfMsmCVo3XrI1alYT8o044NAmbGkBA&#10;JnnUJAeIvJZDunkLQzQIysDb0QkiBnjrATujh9LsoF6ATQx+ikfcOyFBwchCJkXMoXNoBRGrNO5Q&#10;BIxCH83DDlt4LRQ4W0EDz6sjOjh4TmB1RE0yv06cMf8IPwcqc7WFQQMvaoHyXtLDIYwY+HBi5HNC&#10;0jOAtwoz0phJlbBA9AGuPDYlAGQomDTHhltwEazwwYYLoybfo9zkU+dB0TGxQCIWRYCB8ArUV4AB&#10;Cd4DmGGkwQKKxAGPA7kZ7EGJgFauBAWfgmoQUiksLbOq4jb4+oT1gogBiFvb3Fo/wwtYhG4tybIs&#10;GwABXTFYjEboaAmZIDjlN4CI79cDUixAC1H9dymgdSBIwYKT63mRX5fjkK8PUPkJM3FoKGHcKA/T&#10;AH8DBBm0XBR6dVCqHKR4Eb04SBdEDIDsjzPioJZr5n/glm70KTaRymhOwCCImGVxuwr8SIsiCBA5&#10;aMOOmEkLtIEXZPhONeC2AnrICoQYftDA82gL7YrNHm0huRiKo1Z11K4NmGUeA3DAogZpSCcIMBy3&#10;DqqVvRSX1KJAQT3UAhOLEWoVCHuqxKaKW5TwjjPQIQw2LSEIAc6OFoTAR4HsDqYfIAJFyqKhCVkv&#10;8Rvl2HBDOFcyvGrBFdXAg6dWrg8p3onyfhTL+astG/+v8Af/eUvO9/Zw/qZc9uM65rcn7O9VW985&#10;yvx6v+atfbpfHTa+e8S8/pBxXYVtU507t8q6/jD9632qn+6R/eNe6Q/2S3+0V/qjvbKf7Ff8/Dj1&#10;dqVpXbl53RH9byqtvztofKc6puq/e/7V0utXS69R919aWnr5Ev67n3CA/8i6wn+Qw60ZAP9B3ui1&#10;l7m2AmsrsLYC/+5W4PXSwgsyAPByYqnn0sylLZOtxtlWauaUBkMA43WisVrxSI14qE6RrlOla7WD&#10;DVSqiRloMfeesvWccvSdcvef9jw77e5p9eH4f//HETAAzod7zoVw9p8d/+//vKzv4ra+i9t6L8FG&#10;cgA7MiEAkgAAUPKVPemr+wZvHEjfPDx0++jgHdjYAgDs/kU0c+pm+UBbef/dYwN3jg/cOZ68fXzw&#10;duXQrcrh21XZtbQIwCFT5PWIAFouAQb8DtGLAfnNTpEjNx+dg+yJeywEHrxbC/XCZOp8pJsdNs/Y&#10;AMtElAxhhv2RFeiXlVNWLwYOD9ky9+BIdfY5ILEaPYCxLijAHOloQANgqK0Od1ZJvVk/fgP3jy8/&#10;2QbT/eyW7qxetbEGAKr/2T+ucg6+uZ7wXPhy2En/VHv1shKNEjy82GXJb2X9UaHLtlUyCnU7cJxY&#10;FwdpPEMd9WyBcNYrRUm9dvk9PYEGAMrTK/vfwQha9YBVej1bI/ymwL38yExtbPb5kIoCtDcyc/pZ&#10;UYCV1AL7wSMvebnm95tVxjj7zxoAqP6n27/9wZhiYf2A7HNmXRA8bfwVq/X/q9X/E/h5XjkacSPY&#10;ToLsZ8Qnypb4M/AfgoLBZc++J3Ni9xrJvD/cLkv/TUjkf9MDgChAFgoGv3SYCSAGwNnhzPD+aYgL&#10;kAHzVeQf1gD4LjQQFhus8gCG74P0j9sqJ2DsQcv4w1PLtJwMNx9IOETuZ2/HH7dmtoencFie/ZOJ&#10;R6cnH7eOPGoeXd5WIgIP4M6xxy0o9wON52HLFPEA8DFoFeBvEf7zx0oAoAGA+YZsA4DFZI3fbxrr&#10;bkRdHkD/BJH0TekfXatMYoaNzox0N4zeP4EGAHweuhpHuhpHO2Eb6QBmGn7YRrqbcKHwmOy1MdP0&#10;DpwfaBQfuAuXHbw+Y5woY32112BXykhn3Uhn3XBHLZLTMPOE6n+qDWhyg23gKKfuVEJoAMp+q+Cf&#10;ntsVg7eOpW8eZQ0AhNQlvzyYvHIg9SXM/oP6f3XvwJVd2PebvLQ1dals4POSngtQivP0TLD3fLif&#10;UPL6PwmnLsT6zwV7Wn1PT3metTiftTifNjueNTmSp+19zZbeRlPfSVN/o3HgJNNXRz+rVj87Luut&#10;1zyqkz+o5A/USkbqpclK/rPjxU8Oc55Ua8a/3LOUurQ0fOvFsysvHn/68uG5yauHez/+qP/T3S+6&#10;Gl51n+w7s+NxTXj8/J6Jq3UjF4+mP9k/cqVy+Fr91PWGqQt77pZJrtjevpco+nq3uv+IbaZ128vL&#10;R+cvHZr8ZM9IbaRzi6qjTH5vq6y9VNBeJmzbKnl8gO7aqeqrdk99vGPiwu6hs9uHzm37usbzRSm/&#10;fa/qhGvzLmpDgi4OGcRxu7bMSYcMEjLOKQjqxQiSBrnKJPTqCoBon0HkA5seKzETDnWZS424FSDR&#10;G2VBgyRslAGF2ar2UUKnsgg8AG2BRbjOIlgfMwhATgKBVRMx6wIGlU8nD+lVJSYtlqwiYSPMSEps&#10;6oRFEzbAsH/UJAMxjnAtwowU1XCUjWAAn4yoQw2mpqjULHEqC8KMyE/xgK+t5ZFxfggQJByaACPx&#10;64mKTfNdityAtmCbA2j+IYYPg6hkNB5qKg1it5pjE+f6NaB8JUzyUosyoheHadEWm7rEqQE0uV0F&#10;dH4Qi8V+mgNMbYvcR/Nc6vwQXexV5zmUuZCTMMsAU8OIQD9lwAkAOo1JHmLkAT3XJs+xyjYF9NwI&#10;0cXgOBY4WmajQLVHRhCZbwXYCJHnJDGLstSlg6ZKGyhuIaMIvBlNfoiCXs0g/KEgoNrsU2zyKAFk&#10;hHkCAGUYJUEK9FM0AEBKM4rjjLCE4cbtWqh1VXHM/A9c4k1ueW5m8pfm+KhioLhAOzQsTtQkAyy+&#10;UVXm1gOYxSBL2NRQF2FWkKpSDtTtGsUJK7x32NALQ9BUkUeV69PAXH/cJALhUg3aok+92a3I8agK&#10;7fLCoF5capX71Hke5Sa3YiMaANg8Aa/dIAxTXLvkg4SFbxK8T3Hf3eLWRSyKmA0+bFGrOmYj4iMI&#10;r5BaCOig89Ol4gT1orhFFreKYhZh1CyIWcRg25jFAaMQmgOsirBR5tHyPRoIqZQS3wJqSEnUA5RN&#10;E3+bU15mk/g08OaC4qwXlDmg3NVHaorDjKTUrrbJCzWcD8t3lY70PH41O7U0N7P0Ym5pbmZufGR2&#10;dOjF1PirWQABLc7NvHg+jQYA9ACTH+dnJl9Mjc9PjD4fG54bH1mcnngNzcAz8OfPJ+fnvmEALD6f&#10;Wnw+hSwgtiHgxewkbq0Nx7Xc9UFdIWwwRK/xUnyfptBNZsn9Wk5YL4gzwjgjjOg5YS2secZR00Ig&#10;g7CtlID9UcPQtFeZ75XlepX5MaO4xKbwG0Q+mpOwSUMMH7gx8jyPjufTS3yMImKR+w0QJCpxqBN2&#10;FXB4tDxogiUGAOSHyOrFjPB1CNMinL8OUlCznLAqS+0QHgJTSi8gORLQeYH5bhCHzXK3jh8yiiJm&#10;CQuoITisfGiO1Raimky0YOzaBQMAL18wAk+aqP0UD9E94DKC8QCmCGSbtMVhihujBNAoTjqoIyZl&#10;zKKOmlVhI3Bg4iaJW1lgFm5wyHKh+oJ8DmNGYoPRfL8WaEUeFZCRSuya7QHzFhdFoP8St5abqcOl&#10;eOiveLRQ9ktcNHAgkP0Vschh2B9kdyhRiJkh/1RmVcErJc8F8SyKV+ZQ+RlBwCwmOjgAjgLagjAx&#10;VPx6YdSsCJvl2J2OleDEAADTzq3MA0CQGi7gfm0RuwWoPIf8w4CusNQqhZejE0QN0rhRGbcp4zZ5&#10;zCIOGjheHfSfRwzCuFEWIimHgK44YZZG9UK7eKNTttEp/sCr5cC3mxFGLVIIPdiUIZPUb4CvmEdb&#10;GDaCRRogwSyLdGPEBJ3A6AEEDVAQ7dYU+KjiqFkE5b0W2AJmqc/Ah7eD4Mvc2kKXBpoVEBCEZb8R&#10;s8ypLEBnBUs7ElZQ/z0ankuRGzII4UMIFCYwa+GqRXOd8s0+TSFcG7UctB4x2BRgJOhYAGgIMEfg&#10;u/h0XKtsk0ud71TnQ1mF4v0w76fRnP++ZdNfxDb8l9KN/3V38f+oVv/slPODU94N9c51ldbfHTX8&#10;dpfq57s1vz5iXl/hyKlx5dW6NlcQfX+f6qe7JD/YLfr73aK/3yP6wT7Zjw+qfl5r21Dr2lzp2Lif&#10;+vUR+pf7dL866uG0nzm0sDC3tPRqcXEBhYyXL8l/+7/6dydr/Kle0JoB8Kda6bXnWVuBtRVYW4G1&#10;FfijrsDLpaUXi0tLr58vTT9aaj8y/4lj4Rw11ayYOqWealZNN8knT8gnGuQjDaqhBl26Xpeqo1L1&#10;dH+jsa/Z0nPK1nvaDdz/0z4sLew/F4QG4I8jfbBFe89HcPYfxh7J+D+q/28aAIgASl7Zk7qyJ/3l&#10;3sFr+4eI+p9uO5ZuO55qO56+BRvS/1n1HzIBHZXpdqiZHbhVnrxxLHmjPHmjPH0D/ACyVWTgzkRE&#10;HmyvS7ZXwpgnqNI1RIbOaNArqnFnA0pIKKyzanu2+g8FA111KF0R5kwGZDHUVbdqcJjVE1ldOGtW&#10;HdMD32IAwNz6N1VvNgFASNagcCEin/UJ2OPjDvssy+5C5llQeYfX3lHNYvpxZ6izZqizZmUAtqMa&#10;6dhY58s6BKxtgAECtFKWDZUVs2GZa1SdvdQgiCM+KON5QIUvyt/jD5tH7zeyp81q4uzLGb630qo6&#10;0n2SHf9nR9rxkeRtzfYVmn5/N8Aq3f/NH7OF8mxJHe9nH8+eObuD54MPYP0DNADInPv/OwOA1ejx&#10;CCwinyX2YL0ES9R581TZF4I77G32I/+IBgB7fNzJWqgV0wLP+c1fgdTbDXI/u2WZAS1s8W/2ziqq&#10;T0b9v3965CGo/0j2h6xAF7QmDHaeYL+Yq3ayj8OygMbuA+1nqPt0tgGAaQBW/WfbBRAHlK3jTwDh&#10;B4pzR+83ryj+rPSPO1luAUr/k49bJx+3flcCAF2B7EwAegDZBgDL8WcZRGwiAYuC2T9/c+dN+M/y&#10;Pc3I/MGIA+5jAmCsuxHxOziDP36/aeoRjPOz7g7GO/Dtzr6gjd47OdbdOH6/aeJBc7YBgGW/aACw&#10;B2EdBQz3sMYDVgoPdzYgLgwNALyMpDvqWL8Q1f9MXUp7DbsDHmf7Mv/nLhgA2CizbABUZjJnt46l&#10;bhxJXj+cvnkYOD8w7H8wde1A8ur+5JV9ySv7hm4eTF/bC5b2pY9Y6R9G/j+O9ZwJPW31AxbvQmjg&#10;00jPhdDT84GB84HeM96eU66nzbZnTbZnzRaA/jfB4H9vo6mnQd/ToO8/QffXU33Vmp5K1YMDvN4G&#10;9dOT8sdVvN5yTuo4b6CC118r7DrI7Wv1LD4+tTTWNvXs2nDnuecdjUtdDcnW6FdNwd6zZc/bq5Ye&#10;nR774sjTlq2DZ3cPXSwf++Lo4Cf7hi4eHb9x8sXtxqkzO6/6C6/Z3+0u4aaOWefO7Vi6XjV7tXL4&#10;0rHR61WDjdv760oHT5T0Vvp7yp3pGu/TI5ZH++m+CvdAlTdZH+6pDXxV7e07GelvCj+stN2v9VV5&#10;ikt1m+JGfoiRljj0W91Gn1bk1wD7JUQJyYAqv8ShjNukPpoD7A6A6kDNY8AgChJWO8z82uQhIxlL&#10;N4L0H2KkUbOi1EEFTIqgEXj9MbO01Cr1qfMcovV+ZU5AWxABrLY8YlL6aJlXJwnS0rhRHjXDtCyq&#10;zDGzHNpHLcqgXhw08GJmaYlNHQNxUEw6e4k2xPA92kKXOh+kPU2xgbvOJsnZ4dGh9ByghS5VMUps&#10;JTYVyDoWOM+QUQL8bsB2b/ao8mMGwVa3KmjgOZS5pXblFqea9JGCReHV8iNGGaCH7JpSuyaoF7vV&#10;3AAtKnFCq2fMqgAUDzEAQObT8yJWGHqFEmML4DLMkvVxmxSg8BSUjoZBkgYJG6A6BklAK3Aoc3H6&#10;NWISErkN5LAQw/dRxTDODP2lxWSaHvyPhFVJLAdIXcCkLQQvtAFGHACFVxkwCDxa6LcEfjqMVAu8&#10;Wl6UKvSqcoK6QgDWW8RxGwwaA1wbZmZFUYs8YpIT5IUkqueHNHkRiwoaEQxCh2RTUFVoF2/0azle&#10;FclkMHx0L8jUrShmlm9xaiNmzVaPKWgAlH/cChZLzKxwq7kQziCQfRyXtko3u1SFURPQjdDYiFnE&#10;ywkA6Ib1yD8EuV+eaxVuDFP8hFHklH0YUOeEqIIowwsboXfaqQYyTJQRJYyiiAFo8rKNb2kK3ylz&#10;qMpc2i0uCj5mFmXUIi91akrtapT8AHykgRrYMCMqtStLHSBrxiziModqu5eK21UBBnhKWBjgp2DR&#10;gLRuFHi14GFETfBRQXtmm0f9kVtmk35gk290qUF3jpoVJXbNR15j3CIrtStN4lyDKPfksb0zw/1L&#10;LxcmRwaRzLMwMzE9NjQzPvxidjIzs78s+qMHgGbAwuzUq9mpF1Pj2AGwMDmGIQA0AID8szDzcmFm&#10;cX4a1X926h8NgPnpcbYl+HHXLb1ws1OaE6aLS52aLR4DlHnQPJzUBktJBxZRWC/AIllkTEWMAFQJ&#10;0PwYI02Y5HGjzKsusEs3gTcj22QTrw/RgLfy6SGbkrBJw3oe0fThI+qnBFGzIsCIvaQnPGyCKfIA&#10;DRo34Fn04oCO61UXYNdriUWSMEvDtMin5sJXg4F2kBKbusxJlzqomCVTjg2ehEkaJG8QOAGM2E8J&#10;MtETozRskvpoYEN5dMRyY6BLAK4zdpjZx9AM5leIQA+yL3zs9YISi8ynzgnTBVEDmEM+VUFIx4vq&#10;xWFKSCrK5WGzMmxWhkwKv0HqoURQfq4qMPM/oAvfNfM/9KmKYCRfL4avMC3E8wkZxCGk0tu0pS56&#10;R4BB6whLUwB8r+fFTSL8Unt1ALMiV1H4Hm116ULLVlPYJMVydahb0IPQDw3n5LoR1IEw7aUFKI7j&#10;hL4fLqQQdUJWUtSqRMRZ1ALXOj/Fc6shCrM87V7s1xaRWnJwAkAKNxS51LkBfTFS1wh6SAg+q1Wx&#10;ygCA1aOEfrooaOD4tZy4URY3ynwqcCDcihwfVQz0f7ikSCG1YJEHGLGHykB+EHHmVOVZpBudqjxM&#10;TiDcDCvZib8rCTMibEcHD8kk8jMweu+l8yMmrltb7NFxSEUEH0IVjBjNOYcCWiLCjAgt27hFETJI&#10;7PJCM/8Dr7oI+E7EDoS6EROYr3r++1bpZrea49XyfDryFhh4UA3CiPGfBjBsKD4aMC5VsVmy3qHK&#10;g65ydX5AucFf/FP/+r+OffjnJTl/Vrbpz/Zw/qZW+1aLY90J+3tVFsD4HDe9u1v1y33U21Wu3Dpf&#10;cbUzt9K24bhx3UHdL/co/mmX6B92Cb+/S/j93aK/3yf70SH1z6ot62tceVWu/H3U2wc0b+3XvHXE&#10;nnO5IjwzObL0evH165evX8Pc/yuU/qH9b+1/f8gKrBkAf8iqrf3N2gqsrcDaCqytwL/5CiwQJuDS&#10;4vhS72cLl2JLnzBLn+mnT8nHmpVjzcqJZuVkk3K8UT3aSAH6/ySTbmCSJ5i+k6aeFmvPKUdPq4dI&#10;/8G+swEk/4ABANifWP+FGBb/ovTPzv4T9X87mwDIFABc2ZW8sgdm/7/cm766b+j6ocFbR9K3j6Tu&#10;lg/cOTZwB/g/qZvlq2wAIAJ1Vg22V0Bz482MAZC6eTx9qyLVVpm8C8ZAqg3SAIMdNRlhqK1ioK0C&#10;bIC2quVCYGDRZHRbIqzDvHk7bENtdWwCAA2ArIn7lWl3VmQf7KxdZQCwCQB2FhU1KVYmzpLOWSYM&#10;TIujsMXesnoZq/izDgH+CuVmVg1nhfXlWfuMNI+nOnyvnlX/saGX9QDIihGeUpZDAI/JSgl8wwNY&#10;bhJmrQX2FWEIYNloydQM4HHgCCstyhB9GHvQNNINkG58CewqLcvoGfUfgR6j9xvxfvZlsiAmNnBA&#10;fkXw9IRQz+rRGf1xGUHDqs+rdrLFSvzbbKF8laid/eBvPc4qA4Bol2wEZNXOij7OnjM70c8enD3g&#10;t3YbjD1oefNs2aNl/2plhH+50gA9AHwM+yyr/oTwgoAvtLIOywgg9lnYU121wz4AD46/zb4T91nF&#10;f/BeYzYWKdXZmOpsTHc1ofqf3cqbLeUjzR9Y/GT2f/j+qUyLbNfJoY4TQPciFdDfesseZ5UBkO0B&#10;EJrQ2dGHZ7MNgOw+gDcNAPQAvssAyH48Sv94O/ZkOSJA/AC8c+pRK2YI8K8mH7dOPcps7N+yB1wO&#10;FrSw3gCigdAVeFP6x3uW5f5MLoH98bs6AFD9n3zYAlP/94AINPGgeeoRtEBnb+yHgSV64XVsheRD&#10;rgOA7iEHwcDTcHs92icZ0R9rJzBB0pkp+GUNAHRGU+2QBMJcURbnqp41AAbbqtltqD1jfOLsP4z/&#10;365Am5l1AgbvlKdvw+x/8vrBgWuQTkMPgDUAUl+CBzB0A+A//ZeA9pO6VJa8WDrwSaz3PE76h/vO&#10;BgYuhNOfxdKfRfouBL4+4+49be85ZYN/TGGzgK3eaHrWaHhaRz2to76u0/TUaXtrtX01qt5qZZhE&#10;sk4AACAASURBVG+l4vFhQd8JVV+T4lmtIFklSFYInx4TPqmQPKozDX+592X/pefJ26n7nw+1nZ69&#10;Wzd75eDTGnt/kz/98bapm8de3jsxe7Ni8MLOwTMfTX5xePjjnc8aoyOfH1y4c+L5lYp0dfBLx8ar&#10;tncebRUOV7rmzu5c/LJy6mpV+ovK9NXqp427Jj87vtRxau5yxeiZnWOntow2x19c2P7i032puvDX&#10;x1w9VZ7eOn+qJTF5ce/z60e6T22rCCsT+qK4SRJi5Ak7dLr6dWIsVg1SPBc2r1olcSs098LELg16&#10;U5ghBZhQ+CkLAyIDmPjoByRs6hI7AEBK7DqvQQoIbxuAsMscqhKz0K/McYvXWwX/Ypes86hyoaKW&#10;5pEJa2DsACfHLIVJbYsiblGgag8oGwqKhUtsqqhJHqBB7gEHQs+NmkV+GuZ/AR6i4xuFm2yy/I88&#10;etDKrUqfDlo94xbFNjcVt8hI/S/MGsctQHgI0IC99qjyXQooDMCh1I88ui1OtUtV7KcE5AiCqEme&#10;sKrKHNotTh1kI1Qcj4aXcGjQ5PDrhaQkFhAfgOlgBFEyNltmF/m0uYzw/YhZFLVBAgANlaBOEKZF&#10;UQPYDx5VoVW2yU9zkCCEIhpCQvAePw3j2ESJhiaDkEGccKhDJimIuWZZzAoMIkSmYPIAhvSBRrI5&#10;YuDDzLKaE9DmueSbfJp81EYTdlWpS5twaGJGUmJskkZMYAnAnD7F9cg2QOUmLQQWvDI/oiuyizd6&#10;1UUeVWHMKolaxBEzQJ8CBgHUqzLgQ5TYdVvdBq9O4NXyY2Z4yxImuU/NjVtkHk2xXZ4HyHhNMQ7q&#10;JqzyhF0BwqUBqkQTNimW6IIGrdwU0RVEdEVuSU5YUxyliu3C972qHJ96MzDWDTwvxXdpiCLPiErN&#10;Er+2wCHL0eT/1qUAYD2qqAFahNZUwiovtSsjBmjoxZJeL1UcMorQ/4CQikla4lDuCOi3eWlMrkRN&#10;oODHzFJoFab5NnmOWbLBrcyLGYVxkwiATuqioF7g0eY6lDlhIww7+/XCuBUISLvCNq+Woxds8Bqk&#10;X7Q2vJweef18enpseOnVy/npcRzJn58en5saQwPgFWn9ZQf/sQwAPYCl+dlXs1PYBICFAS9nJl/N&#10;Ts3PTS3OT7PqPx4T3ILlkf+FmQncXsxOLj6fmhxJ+kxKhveBX1tU6tSUufUwYK6HEm8SKIEOZHQ4&#10;fDpgK5HJelKbbJQCMJ2BmoeQDkw1lyLXr8n3KTZZhOt8msK4BQgzYCZZYKoasylgmdCiMpsCTUGg&#10;5WghgAIoG70YMzRBikfyBJuhd9oEaRiokdDBx6bMoSWD/yqAhpmVwAQzScGls8AgPHxPSekuCNk6&#10;+JOIUVpig3l5wPjQ8Gn00+BRwaS5SYJ9IRnvQQe4Ia+6CJsbgpBB4cVNEpfigzBdEGOgARjG20HN&#10;lwZ1wlKnAVq1bZqwWek3iKEngBJ5KJFXlmsXfGjlfeCU5gI+i6j/gBHTCYjTIAox8qhZFbdqMDew&#10;1UPBFdIg9BDCVcwohGeheSV2iFIBvp90Y0DPBCMBn8MsQ8MAckVWJTqXQZ0gZAQjDWfz4UlJH3uE&#10;uFaQhIAaABI8gmiRNGpVwwfSqYnbwALBGXaPCqD/hHUDcQessCZ5BQgERExCxNxvcarB2tFBAiZh&#10;VZERe1DMEQFEXKJCuyQP+WxwSsQiClI8iHPpwMODUXqGHzVJYmaohCHEJD5eosNGqBNwKHMdylyw&#10;ci1ijwau52FGhP3tJTZFiU0B6SuT1EtxMd8QMPA8VIFXXxS28gCkRorW8R336yHGRBwmgCllwiIG&#10;cdwCyCmPhocXLvg0GqVhs5xUtgDHTM/7wCbL92r5Qb0YCmaMGHEAVhtC/0nFPdiBQQYwYljLDKg6&#10;4o96i99yrvtL3/v/tXTz97bl/vl+/v+qVv+sRv/rcuoXR/W/IgmAf9mt+uUh5t16P6fOV3zcmnPM&#10;tP6Y4b098p/tEv9op/B/7xb9/V7h3+0W/d0+2Q8Pq//5CP3rcuv6Cnf+Qf17+zW/3K9565DxvbO7&#10;9EN9j5dezy8tLb4i4B9Q/sEHWDMA/kAlZs0A+AMXbu3P1lZgbQXWVmBtBf5tVwCm/1+/fDH29WR7&#10;7dh59+I56vV5arpFPdKsGG0hHkCTaqxJN9pkGGwyppusw43mVKOlr9HyrMUO2J+z/p6zwZ4zIRz8&#10;Z9X/gU8I9P+Tkv7Py3DLmv3f3vfFDrYEeODKruSXu1NX96SI9J/Gmcobh0BeuXU0eefYwO2jON3P&#10;egCDtyuG7sBI5vDdKtRl8FekJKBy+G41VAF3wYR7Znq9vTrVVpW8WzlwpyJ5t3zZGKhMtVWxG9sZ&#10;MNiRYUQMtdfAoZYxEYMEHj3cUYv86DepOCiLs23DI12NiLFGwRGDAiPdkBXINgyyB+SXRXwwAFjF&#10;f9VONmIe5W+0FlhBPFsTH+k+mW6vZjdoROisHeqshRfbXr1qW0ZeVMDo6/JvEYQ93AE1ANkb6wGw&#10;L+dbDYCMGUBwQ6mOioG28lRHxcrSEQ8AswKs+p/tYSwvSGainwUu4YOzXylrGKwyADKCY1czK2Gz&#10;EB7UJVlF8vfvvKlQ/57HZyuerDeQfQToeOhk/Z5v7CD55M1bVOrxSVE6xwO+eRoZAb2jEdsCsHsZ&#10;bxGOjzQhvF25f9kAYBcKnzH7x2/uw2mvnEOWAZB9SuxSsIPb7D24MnibOeflkgYwPN7YsAA22XGS&#10;NQBY9X+ou4Wl/+MI/wrS5wFgf/C38FydJ8nariQAVnkArPq/ihGUrf6zTQAjD86g08Deoh+wqg+A&#10;/RGqAp6cWeUBZKT8h2fwYVgmzN5+lwEw/hg8AFT5p56cmX4MG9gAT85MPTmDNgD+9v9XA2DiUUsm&#10;EHDvJMJ/MD410nUCW3mz3+5v7HdAc8lwez06rFhmPg7K/kn8LqMlMNZ1Eh82eg/eu8H2Buxmh3BA&#10;d/NYd6Z5mL1Irjimy3C2VR0A2QZA+m4Vu2WST2Twn1X/wXLGe4j6n7x5JHn9YMYAuHVw8Pah9K2D&#10;qWv7MnU1V/cRA3tX8vIOKLr/vGTg85LUZ4mBC+HecwGoxjkb6D3j7z/nHzgf6DvneXra8bjJ8rTJ&#10;RDamt9nY12LqazI8O0F9Vaf5qlb9tAa2ZzXK3mplX5Wit1LeWyF7Vi54Vit6Usd/VitI18v6qxTd&#10;RyR3jkgn2ypefH3uVfrmZM+14fufzXSfn7hW8aQ+3FvrGDmTGLu4e/Lq4fk7lXNXD4+d2zLcGJ46&#10;u3WkKTR0MrD45aGZS4cfHnU/2qkZ2C5p963v3yMfPm5PVQVGTm2f+Ozw4KeHes7vH/miavRy9eyt&#10;xumrteOfH0u3bh84GVu8fHDy3K4nx1xde5ivjztTjbGxC7tnrlbO3Ky7cCyxz6eFCVMGWPwxC2j3&#10;EaMsTAPrJqDjupWboR6TUCa86iKfBqawQe9jYNI/YpID5tuqLHGAJA1geiOgaeJWVdSsAMSNQQRs&#10;a6PUQwmiFnnCJg3qCt3SD638X9mEb9tlH7jUuV66MMBwggZO0FBEynIBgoEcDCJjycIMNPRC165F&#10;gURvoppJYExbnQfTxDYpJhL8tMhPgxhXYlOX2GCOOEALyxya7V6q1K6MmiR2eZ4f6EPgNGDOwKfj&#10;OhT5bk1BqQNOL26BagGCi1H4KYFTWeynhCGDJG5RbnHqYmZF5ke7OmyUxSzKAFCShBGj1E8QH36D&#10;KGaVlTrkWx2ygA4KP2NWGQAxSMlnCMhFMCkcNUCnAoC51flRM8ipLnW+VbbJqwNQDzDKSamAnwbJ&#10;m9SHwoKD7unUhAllG2qTybCtV1fko4rRAACKuq7QJd8UMfBLLDK7vMAh3WCXbgANl+aETWJAjdvV&#10;Wzx0qVUOWCezDF4FKSmN0DyvfCMgsw3iKAOiXlhb6JRtxBHvhF0WtYjDJiEaAB4dKPIBg6jMpS1x&#10;qO3yAqeyIGKEHumIAVAzbAIA7SKcd46aJGhg+BlBxCxJWIGkj+3NIbo4auCWGgUBVV5AlRdU59vE&#10;612KHKvofagCNvAwX4I4lDgDSBNtwdtU0e/CekGUEW13UVGDxCrajJEOQizh4+y/Vw0Ec5++KGDg&#10;wQqYSO+xAcTlUqdmm5cucahJvYRsi1O91aFCMJFHW2iVbbCIPrBLPiBruMmpLACWuqYgZhGXOoHN&#10;UurU7AiaPJTAKMl1qDkRm+bmxTMQ0n05Pzsx+mp+9uXczPPpMajqJZP7SO1/QaR8VP+R/LMwO7Uw&#10;O4VRgKX52dfPpxenJ+YnRufGR9ADWJyeWHg+mfnD51M47784PQH9wDMTqPgvLt8/Pz0OUYDnk0d3&#10;l+qK33Mp8uElm5VQxaGBoAy+I4CuMoiw5yNqVYYtkrAFFNWoSR5jIJ4C6r+qyK/hBSlORM8JqHMc&#10;0vV+bREo8gwA4qMWaLwIGuVRqxpyJHpxKQHHRy1SYM4Q4yfKiKKMCChPOqB+AYNIuRnsKANM4ntV&#10;HKeyCEhfDoBHEStRCUezgF+IsQxi2nFIBe6mgI703FKAwErYocfbTwHuP0gMCQRn+XRc4iAqkKQP&#10;XH5tgUeRBzArLTeo5fpURSEdz6XcGKQhXEKaQkBYDxsVPkq81W0sc9JxqypsksL66IVIMwuq82HT&#10;FoeW7U84W6MsBOYE36Ple2lxyKQgJw8sqagJajCgnxaumYUhmutRQDQHUz7wndVxSTm2LGKUhgyQ&#10;4Fl29cD1DOqhHxicQovYrS6CRnEVJ2qARnTsyPWb4P1CYBrArEyyACMJmuEgQOABghA4fNAZrshF&#10;3R8H/0kIo4C9Rb0evphW6Dz3ankuVXHcAoUH0K/O8P10EbRfQE0Cxy7JC5uhqJxcQsElAgPAKMRq&#10;dNYDgEF+Bkw+H81zK/MQzkZqn8GBiJtEcOlTcwhySuJQFLpUxejXQlrLJPTruX6ag06eR8dx0Vyf&#10;UUiu6mA2+2kRXnyCDFTHA7sM6mGQCAfX4YhR5ofGaXIESEdJSBUBuL8+TaFDkQ9RFaMybtbGzWoS&#10;7il2aTbhewSWIQm3YejEreUG9MXgd9LCgF4c0XI8xb+yvPtXzt/9l5KcP9tR8JcHBH93RPzDQ7If&#10;H1T+pJz5TYNnfbnxnb2aXx8yvF/tLii35u7TvbtL+eud0p/vkv50p+gfdwv/YZ/o+/tE398r/Lt9&#10;0v99SPVPh1Q/PUC9XeHIPWLecET/u0PUb/ZSb1eFuQ/uXF5anAYD4DXU/mUMgNdrDKA/UIZZMwD+&#10;wIVb+7O1FVhbgbUVWFuBf9sVeLX0cvHF7NTQ/fHuEzNfJmbOGqZOKqabdaOnVbCBB6AabdYNgwFg&#10;TjfZhlvsg822vmYY/392xtd7LtR7NtxzJjRwITpA+n77L8RQ/e//tHTgszKQQi5uYdV/Iv3vQAOg&#10;//L2gSs7UP1PXwPsz+C1/cmbh5a3I6lbR9O3j7FyTPb4PxoAI23V6ZtHCZEZIgKEEZQxABANxDKd&#10;v2kAgAew/CvIB6Tbq4c6awc7alLAfa5GLsTw3erB25UIiR5sq0apiLUBkBn9ZjvuyL364a46tBPw&#10;mIMdNXD8ZejNqpF8dl6ezQSgzMpKWqt3lgUyVv7+VgOA1crxHN70AFhlf7ijZqi9erCtKn23MnUH&#10;1H/8Fd452FY13FEz2lWHqj3rAbAGwHe9LjQqYPw/UzZQlWw/3n/3CDEAKlbWrbMWVyDdUbeq13ew&#10;sz7VXpvsrEt11afvNaTvNQx2n8AtfY/tS8iAdHD1yKhvDeuFsHI5W077TQkbOwm+feJ+Rdr+f+oM&#10;wEe++XiUO/EcsveXx+q/ofuzfsCb0j/ew4ZUcJw51V472Al1x6youvJiSXnAt6r/2QYAWyeACjie&#10;f/b6vHlP9m+/qwPgu1bj95cA42R39hqi3P+mDbDKAMAcQLqraez+6ZF7LayrgTYAvF5SEQwGABTG&#10;gieXGTbvPsUO+H+X6J99/5sdAGgD4EHYAgA2EMCK/uwOavrZ6j/bBABS/rcZAFOPz40+horg7Hl/&#10;AAQ9PI0GANYMTD05M/Pk7PTjM5MPT6MBwHoA2YGAZScAqgXwAWxK4M0dduR/1c53JQAQ4zPc2ZC6&#10;W5Nuqx3pOpFpAljuAGAdINwZ62rK3sbvNU90t0x0t7BRnszb1HkCk1jDnRDdwG526Aa4lykJwMsj&#10;m4vCSgBID9xvxEMN3zsx9qBphTC2jP3B8f/0XaD8kw1iZBm5/3YF/Ftzszx14xipAahI3To6cONw&#10;//UD2PELNsCN/elbcDvw5Z7+K7uTVyG4NnB598AX25OXtqIBkPw0nvwk0v9xqP+cv+es/9kZz9NW&#10;99NTLvDOm2xPG61fN5qeNjE9sOl7mvS9jfqeRt3XDeqvapXPajXPalW9dWoy+59R/3srJD0V/GfV&#10;vMdVnCfV3J5q6eNyxf1q49Nz0Zepay8Hby6kb00//XLy/oW5Bx9P3qh50lg63BwZ/3j7xOd7Ji4f&#10;nLl6aPx8WarGPnCUTh5jRqvMQ5Wm8Sb/swrX9bjw8TbRiwqqbxu/9yPhoy3Sr/boByoD/fWJvhMl&#10;ydM75tqaBi9X9Vw4/PW5A6OXK0c/P/z0ZGLk7Lbx83u+rvbf2aG7khC37TOmz+8d/qLmwalDe8NW&#10;APUwsiADyAtsxw0zIh8Fg+1+mhPQFfp1eSAdKvK9svyAls9SOODBIIKr43ZtiQPQKwGAgwtQMgNH&#10;QS8FPAUDs9tODTdkgilXH1XsUeX6ZesDyk0BbQFIw4yQyJEw0U+m6aVIYCDjsaAlBfUCtyYvbISx&#10;cdT7ECYT0Bc7ZBtLLBLoYqX5MDJshVfhpaQxs6LUromZFaRIgIQP7LIypwLBF34tyENoA6BJ4FTl&#10;oQGAxgChDwEIyKku9uh4Hh0PnYzMtLhFnnDoomboqoWXCZWhEkgMmOT4Gj/y6EosElC7LLIShxp4&#10;QTYF6cZUxyyglkZNsqCB59PmAjfDCNWgCDLCEAAI+mQyF2g50OULNPOYWQ46tUsbsspLXVrCGoJY&#10;ho8qDBo4aADAoagip2xjxMBPmKWMYKNdugHeQW0R+BNWRcgkDTCSUi8YAAkrwH/AwDDAIpNK2ALg&#10;ZRulqPn6lTleVa5bmRfQcdEAgDSDRRq1QNTDR0gvJQ55kOEbBOvsis1RhoefFo86B30LkhSBg2NX&#10;J0w9WxV+OAcxGBgmaG6I0LyInlCPNIURmudX5Hukm0M6KIyFdlDJB9BDawYbCTRZgnCJM8KwXmDg&#10;rjPy1wd03FKrfG+QYTjr9EXvWYUfehR5WHaK8QKPqjDKiHz6IsivGEQxizJh00ZMyhADM+Yxi7LE&#10;AbPP8E5ZZKVWacQA5cNhM9+rK7CJ15m4b5u5v3NKcwCMY1FGTTICPpJ5Kf5WL13i1BhEm+yqoiM7&#10;osknHUuL03NTY0uL80uvXsxPjC5OjbLCPQ7vv5ibytyT1f07PzMJ9P/n0y+J+o8UIDQA2N7gzF89&#10;h5F/0Pcnx6BJeHoCKUAv56bx/ueTo88nR+emxubnpq9/1krzP7TL80glrBR8O3U+gtfDJnHCropa&#10;oaY1ZFWUuPVRGwjKYFPB7L8kQovCGm5QVehREv4MVeBVbPBrNkNVLxTMSn16UciiClk0QYsu5jDE&#10;bBqwtfRi6MRmhIjaD9F8AP3rof4XUD80P0hxvOo8pNZEDEKfmmuT5QZoftQCmYygURKzQUsHGIp2&#10;jUfHw3ccIFTqApsYKg2wwwNI94Q05VVxiV0hRawT0ORJUANLgAHhRfhXPjXUGIQpMAA8iiKvElxM&#10;NKXgJcOEuCpoVvoYWamNTlg08PXUw9A6Nj2AvafJDVFFUBvAEASNURowy4JmZVjPARXeIPIxMr9R&#10;7ievImSES5ZHA9x8pO2HKa5bkePX5DtVebh5tVCnQZwnBXy7bUDdwal2TAB4NNwYfEQFEBLSchzS&#10;/BgjCxvkIaMqYtP5TdBwC30e2Cdslvn0cA5QyW5V4NcNPvaaQocsx6PKZwf/sQQ4rOfhFjAI0HhA&#10;qI5by3Wqi6MWuVsLXbthowANgLgJjBxwgxh+zCojtcayMCMNaOEthh4FuMhgVzAsCERDDDA1D6Us&#10;umK7FMwbNORiRlgTLBEJMxICHYKkSMgAlcghEy9ohH7gMAjx4Oa6abGTkXi0QiiKt6iDBgm0WUDr&#10;BmmhJ2YDuL80/INFkmHgsIZNYA/g5S5ADg6GljwPWgrMioSNilvomEULlCRDoVO7waeGf+Pgugeh&#10;FsjE+GgwxYMGCKgBA4qWRfVCH/9fbB/8jeu975Vu/t6uor/ex/vb3UX/c3vx3+6V/mOV5XfNwZx6&#10;V84h/TsH6HfLbTnHbXnllk0H6Xd3Sn+xW/bPuyU/3iP6wX7x3+8T/u0e4f/cK/m7g6p/PKr80R7F&#10;T49aNlY5C2tdm6us63fTb++3b/zyfP3i1ODS6zUD4I+ju6wZAH+cdVw7ytoKrK3A2gqsrcCfegVe&#10;L7x8OTU/+fXS4OWlJxVznzqG6mSzrcxIq2asVT12Sj3arBlpooYa9alGy0CjffS0M33K0d/i6Dnl&#10;enbG13Mu1HMu/OzsigEw8El84JN4Rv3/bgOg//J21gAA9f/6vqHrB4auHxi4fXjg9uH+W4eSN8EA&#10;GLpdMXyncuRuFUv/x/H/VQZA+mY56DXgAVSkb1UM3q7sv32079aRvltHBu4cT7VVAgKIbCQBUJ6C&#10;XgEE3WTuH+qsTbdXJ2HeEzyAkbaaoTtV6VsVaABk6USZB/wf9t7DOa4svfL8S3ZjY1qjldQrM9K0&#10;1CPTvdNSdXeVqrpoQLj03rzMly+9994AoPcGIAkSAEEDggRtFW3RO1j6IuES3gMkaLHx3S/zMoky&#10;I7VGMzsTqLiBeEgkMl/eRD5GnXO+36GCOKLwhzsbUOke6WhAmH4hYwfMhlag4WPen1JxMPyOxbnI&#10;uKc1sIt1/47cTACFbmNOln4tUL1BE0cDANKvXQfRk6BuBA4BUANgtL1hpK0eda7s7b00/o+WwNC9&#10;/aPtDeOdjdTwWOQBUAOD1v9iO0J+UiG3LYPt+7Ktu9EAGGzfN9Sxn5YB4CZk79XjyjcGNyK5Gw0A&#10;6gEMdh4c6Ggc6Mip59Q1yT9dI+0AID/Kifughuc7dQm+5iCCbgZaGwtF7cJjev9CBZ+q7ZhbL5St&#10;qfRMM/W5aDnxD+gv4q+QJ/pXGwD4Fue25V79YNsB+tdCxxqwQXq0q2mRAUBz7rQ9uNAAGO1sxtf7&#10;3R0ovKXwOO/WQDUrrLYjg62H4THxW/KV7uFwx+EfYsHnqlw7P7xB+BIWGQCUCDTY0YT8n+EuKAMY&#10;7GhCKND4/eMjHUcHWw8P3DsE3cjtTfhKB9qP5MwA6NU4hG3S4x2HUamfeNBCw/tUyv+uMUCMBCgA&#10;KOwAyH3b2Uzp/1T9H+s6NvnwBH0KbAWYenRy+vEpagBQWX/s4bGxh3B/eje0CqYfnyIGwInxR7n1&#10;wSR4eGLi8cmxh3DyEw9aph6dnHl8avrRyamHJ+joAP76zJPTuLCHAA2Df4sBgCXAGKsvLAHG+D+0&#10;c9+pG7zXMN51ZLzryEj7wUW6P9QgP2gef9A82nYY10jrITzAvl/aED7ScWC0s3GsA6A9Q/fqcJoq&#10;P8ABRs5Q68HsHXAaKPcfy97RihjtOjzUDlXhg20Hxu4fmXh4FMah2g5Qf3e4tR5t3YE7+7K3CUSO&#10;GADDd4D/85EBcHdP9mZ13/Wdvde2oQEwcHN737UtoP5f39p7eWPPpQ0wBHBlCxgAxPAG8s/5TP9X&#10;yf6zsf7T4b5Tob6vIr1nwz2ngs9bPM+bXb1HXX3NzoFj7v7j1t5mc89RU0+ToafJ8Pyw/lmj9mmD&#10;uqdR10tWX4MW4v+1yu69su69sv59ov6Dsp5D0m8bRA9qxG07Fb2nkgvdx8Z7rk10X53puTb39MJ0&#10;54n5zhNvO4/N3WqcPLV24sz6sa82TV7cOXNx60Bj4PFm+bP1gufrpf1bFK2JldejRbcrpZ1rFdnN&#10;qrH1/PEd6rv+3120fvpotWaoNvBwq/3Jbu+rC9sHLtWMXN3ff3Hvw5atw9/Uzd89PHp+x8S5LYMt&#10;60ZPruluCN9Zz3buco9+VdN1ZFtNwBCxsgmnKeYwRO1szMGETVKAhHB8P/RhgnafsgmBlK0tDipX&#10;BRUlCRMwK4gKLwtx0ghgrzVJp67SC52fMasCQA1GyFmnHADESJh4IX2pU13s5cRJjy5uV/lZqJNN&#10;aEoSen7KrEjZmJRDl3bq0049SvaY/UehH5UsUOuMPKDGOyCfTgR3acQk9OmKw2wZJExJs27KoY3b&#10;oZY27mSjRmXGyZD+gBwWJmYRg8RvkwWYUuTGIAUI4sMOddgowHAuaRqAEs6kTeXV8tCZQAI1smuC&#10;HATJMx5DyqGr8hriBEmEYWRiAKiDBkmVRx9mBX5t2RqfIePSpVz6pE+XCXAVfgSMaAH3YRGGuFLs&#10;wAxxfOwAiJpFAbbcy5RUuFUpB4w44JhCfs+lKa8+7tJU+tiEUxknowOwMxZRAhLTQNyOcTyX/Mso&#10;J0haZCzv8wBTXOWCh4pbZFU+NmKRu1lh2semCWcpZlX49SK3thxw9kZRhUUIQqRNEWBKk2ahX7kM&#10;6nPVq6KcIOVWxh2yuEOW9mgyXtSO5TDu4JQG2FI97xOn6suEhe9nVno1y3zqZajDAmEDqghycwyg&#10;rJllQYs8gvMQpJYTylfNwpBRZJXCtIFfUeSRLgfwjh1i5lFDadIiyrhI4tsiDxFsPXQAWIApj+Jy&#10;wiytcqiFv/kbj2KVQ/pFSFfiVa3wa0uqXCqiNvIr3dqAqdRnKA+ZpGk3uzpgTrvZiEUR4MR+vSjt&#10;0ICmb5FFOQFJOoPWDPBx8L2KQtoVUV1xwiRIWKHZIsxJEzY1Fiek3YxZvtyiWNFSv/HlWO+b6ZGF&#10;968X3r+Zm5p8OT2x8GZu4eXUm/mZ+bnJl7MT83OTdAIAsvw/YAC8nZ16MzOJVcA4AfBqzpeWBgAA&#10;IABJREFUahwnAMADmIPIP+j7k2PoAbybn33/au7d/Oyr2ckXU2OzEyMvpsYAN/RiuvdRq1UO1Qsh&#10;kyxsBocsRbLVQQMvZpVVAgmKCZhloBp7DQmPMmaXgxtkkEcN8hgrjeuFMR3PrSgFVpVmhUf+OTBz&#10;LKIgC2Koj5PBp8xtjLiMaZ8t7YLmcETW+BjAJUVNknSepwTKKQOArIRZHAZcTA4BBPwcjp8g1RTw&#10;4TKTumyrwsuJMi6dV8ePmGUg0xv4UZbvVixLmASrI5aIXQVzKmaFQ1HiUZalTMoKE5Rpo2eGyj6p&#10;oRaSoYdVMY40Iet50HjMidEAgJw4mRYCC8SuhUufXRO2a1JmBppIoHG3PMAUk8JqKA/wqpb5tasC&#10;bGnAwIOSA4s8ZFOG7ZqkGSq7024m6dFFHNqgRR4wCoE3ZQIXhOyAKMoJEiZBSFcS43hQHcGWh40Q&#10;/49bZGgAALme8NNwqoZUj0ASP2lWhE1Cq+zLILwRJRmbJmHRJOz6uJNDAwBD+mkHMPeBVmQEhzVh&#10;VaIBAxaLrgwqHKDKmw9NGMQJSJjFFQ5oZMnY5X5WiNYaPjU1AGyKVdC4C/W8xV4GrgAJM1TC+Nly&#10;UsIshSmxQgNAXxrUlQSYYigbIPl9UksgiZtEfm2Jofw3Pg0Uk3hU4CFFOUGlW4cuL4H2KGn3RsgE&#10;dia5D1B6omZVwKz1mNQerThqVqUcupgFOrdhMoPYxlgYEzGChQBEJiOcWNqhDVtEYZssYleC3Uia&#10;26MMP6QqjttwQI1NWNmEDYrcw+Zyn2EFWETaVWFdOVwBDKRuhBOnnUzcKggZRT5WEjFroARetcxf&#10;9J9Cy/9wdcl/2Mz/o028P65a8ZP0yj/YJPurOsdvj0ZWNoVKd5k+3cr+Zq+z+GhcfnY1czKlbPQU&#10;79D+cpvyb7fKf7ZV+uebRX+yUfTHm6T/zw71X+7R/tVG2X/eZf68MSg8npAcDpVus3y62f67Uwd2&#10;zo10Lyy8fvtuaQLgv4PWsmQA/HfYxKWHWNqBpR1Y2oGlHfj32wFg/b9/j/8jsbCw8Pr9wvuF1wsL&#10;LxYWxoe/vfLy2VcLw6cX2rZOnXFPnLSOHDMOtzAjJ9iRFm7wuDnbbOltsvUfdQ4e93W3+J8fDzw7&#10;5n/WEuo5Ges9k+o7m+47U9F9JtVzNt37Vabn60pY51f3X9ow8A3QkDH+33N+deHqu7ih/9LG/sub&#10;oPj3ypaBa1sHr28burG990ZN//Wa7I3dAzd2D9/YM3xjz8h1WEOttYP39mZvwxq4U/sB33xn38DN&#10;Pf3XawZv7R29VzfWWj90u7b36q6emzW9t3ZToj2ygBD+k4//k+z/vQakUaMsXvgVDQM6AUCVI5SN&#10;PpxAKyCDkBQEN3bkaDmFxgC4Ba2wKGp/pKMhtwgRiKjnUIdLlWJKwqFwm1ymnmThMRFf+BWVTSqH&#10;DbUeAPWt8zDF/tCXhq+LuhRIBKIiGvYl4BADxSKhNQLjEXmIEI41kFtyZcL4gMPt9fi6iMRfN9wJ&#10;a7B930BbLer+OJkx2Fo71LZvpKOOkJr2Ze/uQd8Fd7IQu4TuBfVvhtsbQBbsyk0A0OA89T+g4blt&#10;P2w+aWnODyIcQOH4u19RIkQjAacQhtobCWLo+ycDEDGUNx4Oo1oNxQ8EOULfLCrWF54hPj76HIUl&#10;xvk0PST6Eak01N4AGPT7R4jfc3Ts/lF8xsJHw1tGu5qozk6HAArJ/rkzJF2sBD1E9PrvCPTf5QKh&#10;ho6yProFhfehBkCuN7j1MP50UY0wLT3GP2w8w0LjZJG/Qg2Swa4jA52HBzoPZzsOZTsODXQeHuw6&#10;MnS/ic4EYLR/5H7LUOexgXao9qUuCG1CHrt/FJu6KaiK6ss4QPPhnl25koCRh4AMAm39ESjy6BBM&#10;3D8+1tXyvQsnG+jHFgVu0Nnzif5FBwjip0I8ugLTj0+h+j/9+NTMk9PTj09NPTqZsxBIRTBxC06M&#10;PWwZe3gSJw/Gn5yceAwLzzPnHzw8USj0Axro6cmZpyenn5xYNElAuwTwTGjt8OSj4yjQf3cmAG+Z&#10;eHC4cI3fPzTWdRA/j/QzCJ3A94/kTYJmdMtGu5rGHzTTMmR6h7H7gP2hC40ECvRHHxS/xVaA0Y5D&#10;Q60HBu7WZ+/UwSJVLvB5yRsGYx1gG9ACktx1r7V+4M6+/lt7R4DwBqtw7GngTi3+szJ8Zx+uoVt7&#10;B27szl6vGbqzh2T/dw7erBm+vWf4Rs3Q9erhGzXwKzere69BH8DQje2I/od/6S5W9V6s6iP8n+zX&#10;6f6vklmwARI9p/29ZwLEDIjAv6HNrm+bbN8etfYcc/Q2W2EI4JCh+wDT3aDpqVP31Cuf12uyh9mh&#10;o8a+g7rHeyX3qwVPaqW9B1XP98vBA6jldW4vuVnNDFytXsheX+i9+ar73OzTryefXJh5dmX++ZXX&#10;j79+29787u7B+es7Xt6onrq8bfyrDVMtmdG9lr6Kkr7Ib4fSnzz0/79t4X9+uE7av9s+Xu8frjY/&#10;yvAfJouOyH52wfbl4HZHzybu0UZD9mhF/9c7Rm/VDl2r7b24p/987fjF/YMtG57VBp7ust0/vGHu&#10;2oG3V/Y+qw3cXGeavFh3vW5DnINgNYC2bcqETZ10ahMOAHAD85oTx22E8U3Q1QkDL6xeGVKtwDR6&#10;xqnNOJmoWeXXS8JGVcrBQsrbIo3bVQk3E3NqIlZp1CJOO0H/ReQI0OFJujzMSUMGSYAt9+lKScmq&#10;Eqg+nCJhYdZ4LXErSHs+ndCnF2DtZ5ADQHnCXOognQFhoIGLoBWABWmGkK81KRfjY0URi6rCbyLB&#10;ZC1I8JwIoqYcL8aVpc28jKU8aSgO24Ax7dOVwvCBvhQ6UVkxKIBmRcysQNx/yq6JW+CsyIEsYZUj&#10;sJvMH4CuBw3DNlgpK/TlkoRyeYyTVtg1CQ8btSqDOp5d8Hma1I1W+bmk15DxalNuNcbnE3ZgT2M/&#10;J0nTS/wsFJlGLXIQ4yxKn06Y9ijiDtBDk3YmZlEHWGlAJ4mZFWk3E7HI4w5FhUebtMviJkHMyA8b&#10;AGEUMopCAHUBzk/GzSTMYo9yuUFS5DdIN0RtMZsqxEmrfCwQ8M1yZA3RgQMkEaWg6QH4ISmH3K36&#10;0q/60i35LMYUJ5iyECdNO5kKly7t0IBeSeoTYpCSLgkaSgK6Ipf8C7vkU6/ii7BmRZQpcks/T1mg&#10;7hiaewml3alc5VWvinl1CcIoT1nlaaM0bRSnjIIkx3dpgE6DMxlEKYaNjRELCnwOh5LIjuKgUQIV&#10;CC5twCCo9DJJmwI7k12KFSbBb0kcmx828hI28IfCRihQdatLoA/ApiR/nNq035DysQk3k3TqUg5d&#10;1KEIGiVBgwTeeqsqrC/1yD93iP8J2N+6krCuPMqUh3XlABHi+CGzMGBRxpwa9LHsqpKIQ/vV8YY3&#10;L8ffvXrx/vXLt/NzGOdHff/Ny9m52YkXc5Mv5nIMn+8i+7EbAMt737+ae/Ni+uX0+Nzk6IupMWT7&#10;vJ6bwvIAlP4x4I/3fzc/Sw2A13NTL6bG8BdfTo9PDfe8mx1ZG7EbxcsQQO9SrAAEPysJGuUxG5B2&#10;wmalj5WETAowqBxK8GwMwpRZFmJ4QR0Pxm70vKh+VVS/KqRbFdSVAeqK0IRCRlXQTIo9XIo1IRiC&#10;WeM3p5yqiLnMqxc61GU+GJqBIZuMXR4xwGcQhlSsIqjZgJJhCcjHJlWIVUDthwXqxFH9B/a6CUhB&#10;UYfKxYDanrRLIF3OlCUN4phOtDpkJfW8yoRDEzHJIaYNhd7KCqckqCtxK5cTlgvwagJaGDuosEMR&#10;iFfLC3MSrM72s0KnpixkFLi1xeB7WYGslTQrQfc3qaJmQYAt9WiBzYUV3NjCDVunK/Ux5dBpbJTF&#10;LOqYhXiNZm3CKq/0KMNGgU8rinCqIAtVBMj/Ic3kwMdPmSUJkwB4RCZpwCCC4LlRAqq9QZRyaio8&#10;MHOAl7WEVRnQC91q2O2UXR0xlMO8FFMW0QsCemHUqkz5uITPhBdtvELC1ZtMX3kYHvR7WxURKxB4&#10;sOoZs//Y/QuemVkKNi14QvBnELMI41YoT0br0cdAO3HKrnSrfhdiV4UNJV7Ncp92RczIjxn5cCYW&#10;bEgm9CcI2sMwEETvWSgb9yh/51d9GdOXJC1A44mYAFIEBS2EaeZlSuwKaM8G19OhizqZgFkc4Mpi&#10;pvKorjigWBFWFsGlySAIcvy4XRww8hMOdcZjUJcvtypKg0Z5wqaFwR2zIu3Q4kbFLGKXYkXGJokb&#10;y13yL8MsDwxamzJsEfn0ZX4WuGfwmNA2Ic7YmLSPhb8cQFcB8Cpuk0fMEsAxsWK/tqzCoapyaZxK&#10;KGZP2KRBjg+lyuRfupBRE7exSYM4KvyH+Io/jP/uJ5kVf7Bm5R+sWfkfVhf/4UbJz3Yaf7vPXdoc&#10;lzb4eLutRXVOXktcc77KcCqhOugt28X8ulr3yS7trzbL/mYt/0/X8f5ok/hPdsj/dJPqv2xS/32d&#10;u+hUJXM0pdrrLa62fV5t/e2RNZa5vraFd/OvCfz//dt3pAPg3094+N/8kZcMgP/N3+Cll7e0A0s7&#10;sLQD/6vvwBt8Ae/fLLwH7t9b+PbNwsLs/ODVwXsNA99smryQHD1uHW3Sz5wwTh3Xjx3Tj7Zwo8dN&#10;w8csA832/mZH/zHPQIsP1f+nx3zPWkLdJ6I9p5O9Z1K9pzN59T9nAHSfq+q7uD57eWMB82d93+UN&#10;tPK30ADIMZSvbxu8vq3v5u7sDVgY6qcGAKj/d3b339rTf2sPYTVATh+wPLf2FlYCDN/ZN3hrL1gC&#10;d/Zi9h+T/rQTGG/vv7M3e3df9u6+gbv1yKygkJxcY3Be6aZB0cG7+xENhM+Lx9ATkG8FGG0/AHf+&#10;lxkAKJePdOS6eQfb6lGRJHJYE5FBQeOmWX7EWQx3AAnnexcaAAjgzlkabY3gBxAeEaUSDebrEPIE&#10;pH2IP8LmzMF7MAYBLQhETaPie242gvwoVyFAiEnkd+sXSf+/hwEAAxl3cqMVdGNx6qLQhED7YaTj&#10;AIw1FKCQKBUHkEE/YABgovy7X3Hg4INP0HYAbykUsj8+hkxx3p4BAwAU9s5mqmBSDyBvEnzwKqgB&#10;0H+3ruBBDlIDgLzjtCICXiN5mZCOx4f97tc8UAhkfdT6qYaOsw54O95Y+EIKSwWoMUC9BCqm00R/&#10;4Y/Ik+IEQx6jRBL3w+1NP/QUP2QA0CeiQxX4jCj00/drsOPwUOeR4a4PBsBQJ+J9Woa7jg92NONr&#10;p4I+qtiQNM+Ly3Tr6PuCflsuok4MAIAI3W+GxuB8cwCWB4x1No/fP/H9i+TZ6dNRzA4dLFh0UGgA&#10;gOz+6CR6ADS5T29BMwDnA8hX8CTGH53KrbwBMPEYHoEaAKiwUxGflgH8SwyAnMT/8Nj4g+YfMgAw&#10;Xz/edQQR/6jXQ9i/8xBuLBpXOChARgR+fwOAqv84TIBQoNEOGOOAKxWuNqgTH85fr8Y6GtE+zN7b&#10;P9hWD/ZPxwFwK/O4f8o3owZA9vZe6JhBX5l2/xL+z8CN3QO3akj2f8diA+BWzQBZgzd3Dd/cMXR9&#10;a/YK8H96L1b1XKjsO5/pO5cmw3Cg/vefTfSeDfaeDfeejgA070QIPIAW17MWR0+Ls7vZ/vyw5dlB&#10;7tsDgP3pbtD21mtGj5qyjbpntYpntYqeemVvg+r5fumTPcJne8WDDZLn1cXt28u6T0YWus8sDN+d&#10;e3hh7umZmSdfzXx76UXP9RffXp5qOz55vW762u7RcxteXN3x4pvtE6cqevbYO1Jl9yPLBivLHoT/&#10;8VlVUf92TXaPbfxg+O2JirE9ltvez5tlf3FK94t7UWH3OsPjCuXDNZqhpszrOween6rsObN++OKu&#10;V7ePzF+tf7ovfi2jvpVRPmveOHxqy+zZLaNHK9q2ee4fWN201pexAXQCuRNgANg1cbs6blfHbCrQ&#10;4whxJadeGXghzaqIpgihLoQcrQIBzgBkhkoPh8FJaOMEaQl6YmMWcdoGKVekKmNCk7TyCnyMwK8v&#10;A/WZqIF+ndCrEYYNyrSdRbCMV8cPGEQ4T+DWlnp15VEjGgAlQR0voBcCP9oqS9hByUq5mEqfIWiE&#10;vscKLxe1a1MeQ9KhBEGcww5YyN4mzfwIWxIAMVoAT02YFT6mPMCKIxZwHaJmaMQFzAu0FyDdSANB&#10;ZocKumEtMH8A/ZakpjjAlgfYckT0+JhyyFkboIo25tLG7SoQvqXL0wRPn/HoUj425VYDs5ukVhGJ&#10;E2QFXm1Z2qWOWWU+PQ+FctD1rKDUI5IlZlMl7UANAsER/All2s2EzTJS2SqHimC2NGIoD+lLQWUz&#10;S2I2ZZQUiqacJPyuK/HqxTGbZl3YEjaDWlrh0eEIBQxh2KRQImoSBthyj7Y45ZBXuCFbTQDrSpiu&#10;0BcHVCtTnCjFQhgWvYGMU5t2aEJ6vk9TmjBLfboiv36VnwDinbLPvYovgprlYc2KkGZlygKNoIiE&#10;ipLwPhDkPbA/cP4mSdoiz1gVEOc3icDLsQApCAoPSMw/Cv4N6HcpJ8D6ocMWXp2CaIJ6P8tPOVXQ&#10;CkteCCBi5F8mLYAsj5igVBnUW31ZmBN5tWUkjEz6D7y6dIBN+w0wA+Fmk3Ym7dEkHGqQAi2KKCfy&#10;KJdbBZ8Yy34ZZssATKQr9SmWB9VFSYso5ZCGjIKYU5N0al3ack3Zpxm/offh7YX3s9MTgwjwefNy&#10;dn526uXMJDb6wvELWEj+efUC8vs5Rj9h92OiH295PTeFJB9qAKDKn4v8E7L/y+lxiP+TYuG3L2fe&#10;zc/SrzgBQA2AV7PjC/MTh/ds0vH+GRw4TkBC3OKQSeZm+ESjF5E/FVXIJPMbxGmXmmTthUmTNM6J&#10;Cdpe4GHKgPyjAXZNmOUBqt4OzkHErAkZNUCLcshidsCFRUxgFiZswjhUBGOHqiRmlqYccsLAKfVo&#10;i/z6kqCBF9DzCeZLmbRqYyb4K4UxFwvQWmBZ4K86qCsDi4UTBAzgHEASX12cYEWVFhV8wK1wgUq7&#10;oeoWW4IDemHSIgowxV71Svgbg/JnYVgvihokSQvIuziPgi27YaMswEF+PGCA3tcKF5OwKnOlvhxU&#10;wgL2nXwuAJfEieIWWcaphh5dUsgBLcQGSYiThzhlkFPGzWqAiVlFPl2pnxHHzVogpJly3d0+ptyj&#10;KnIrVwY0JdCUy5YFObGfFUJ9glmWcmqCnBiatN1wDmAtkDaRgF7o0YDTEDPLw2wZGgBRVggGgFmR&#10;dLNRjx5qfh1q1N9jVgUeBwwicLng71keNomRckamLni5AgCCPoPdNkM1bsrFkFJfKELAi4BXW4bl&#10;BD7t8rChJMKVBnRFAQYGrUL6Uo+qKGIBXBIhrUFNLjwUGcmC82RWelXLAuplEbYkYYZIPhgAZolP&#10;D6J8xCzxMGVOdXHAIABOlA184jDA/ctjpvKwvjioLopqS+IWmVdb5tOXpZyKgJHvY4UJB2NXCl1a&#10;QdisxGqZOFQswAc2zEmiJolTvhw+qoZSn3olAprg9GyyoAkM0RipOQkaZGGjImnVplxM3K6OkCEk&#10;uJ5YpHgdxoGtjF1Z6VSDAQCzAtKIWRTEfx8typhVH7PqE0ZJXPaPkZV/FPvi/0ov/8na4j9YX/wf&#10;15f/yRbFX9dY/rneX9aSUhwOi/fai6uNK/dYivfbimu4L7eo/mmn9pNq3SfVzD9ukf98neDP1pb/&#10;8WbJT3eq/nyr9u83qv5hl/l3R+OKw3H5duvvNrP/tNf5eWNal+04//7Ni7fEAAD1H0qA/1eXN/6n&#10;nf+SAfA/beuXnnhpB5Z2YGkHlnbgX7IDxAB4t/D+zcK792+J9r/w/tX7+eH5+3tf3tsyeTE2etw0&#10;dZR5ecLwqsUw1aQZb+ImjpnGj1mHj9kGmp3Z4+7+Fl/2RLC7JfisJfCsJfT8RLjndLzvbLr/bGX/&#10;2crerzK95yr6zq/uO7+6+1xVz/m1vRfW9V/agAYAlf5zfb9XN/eR+H+++Bey/9kb2whYGeR7gPnk&#10;F84BYBtw383d4BAAqQb6G0moc8/Qvf1jHQdG2xsG7tSilAP4GpK4x+A/it0Y/0cDgByTEmBCrB68&#10;15DzA0gtcKEHQOE/GFGnHgCWSVL1nwpP1AAYbK9Dys1gex1k0ttySflFB5QLBBpWTvA9RAVfKl9S&#10;vbswA154TCnYKOUjDQP8ANr6Sw5ocp8OQ1ADAGU1KrKPdjYWsoNwT3LjAvmSA3LnXOT/w0xDR8No&#10;5wGk/CMZCXcgx/0v2IecVUC6mgmFI+cBFKI58ITRtyg0J/ISfE5ep9o6bRjOlxMcRHugUJguPEbh&#10;snAn8aEGWhu/dxHkERgAZME7Bau9ierLiw6o3Ew9BnAp7uX8Hvrs1AMoqIkG+4fcAbg6ix6WfkuJ&#10;RtQAQCWdGgNUYR9qP0Rf0WAboHvwRyjNU6G/cHpgkehP8/sFBhX4H7A6jiIxPyfftwFkiT5F4S/i&#10;8aJHxjPBG/ERqPSPB+gHIAgof0vTUOdR5PDA1wLUUo4yj6iZvAFAP0p0677XABjsOorWwnBXM74i&#10;eGkdMITxIwsFd1T/c+L7v2ACgBoAVMHPDRwg1efJ6dmnZ0YfNI8+aC40ACYen554fJpOACwyAHAC&#10;ALP2hYL+DxkAi4R++hIW3U6/xRg+GgCTD45OPjhKy37pW4DPTsP++AdGZyMWtUEsYkOh6P+hy7fj&#10;ED4jjjThTwuvdTjoM0IuVnDJIp3tI20N2Xv7hzsOjJEBBbh6EH9xpK1hUcfJ4N19/bf29N3cPXCH&#10;dAAQ8xjnz0D9v7EbY/5913MTAEPXqwev7Rq6DkSg7M3qoVvVUFZ/Laf+919a13OhsudCZe+5NBoA&#10;fWcTfWfisM4ler6K9Z6J955JkLGAeN+ZcM9pf89JX89x1/OjOQ/g+UG2p5HtazSMNZt76zWPayRP&#10;9oh7G1QDh5juOtmjGv6T6vLhRtmj7SvvbC6fuL51Yezm+77rY62nXj75evbxVy++vfiy55uZR2cH&#10;bx4YuLRr7MquyW+2TV7YNHI8PlTvHKjhHq8R30+Xf7tGdie+/Pl2ZvZ48u3Xm958tfFVS7p3i/aS&#10;+Ve3vZ/3b9b1brG0xaQdUeGjKtWT7baexsTDWtv93Y7eg/G5cztGmzdczWhPuYtvphXT53dNnd36&#10;8tz2iWNrb2xytFRa19tJcaIJAqFJhxrVMYjT2lVEbJVHLVJSPyuG2kY9z69cEWFK0k7AbSes8phZ&#10;CohnAxCxQYkz8EJMGSZkCb1HHDMI4mw5oFo4EYHAiAJ6oY/he7V8HwOU56RNkXaoSN2lwM+Io0Zl&#10;0qrDqtuoSRa3KFJ2dZAV2WRFNllRUF/kVgHZhtAtANtCMrByv0GccjGrA8YAJ/GxoGmGoFFTGwFU&#10;tyhqAbmf1LeKkmZFSCf0slDqGLcCmyJiAMI+SR/LQTUj2lmS5LvDZhnpR1X4dTx8sUESnk1Y5cjk&#10;8TIkdG8QYkUBlpGmHZoIeZCMXelXlyZN0KKccKjTPhbUaos0yAlhoMEEulXEIAww5SmnKmaVQVum&#10;XgCEeoc6YVMDQwkeB8TWhA1ISmkn9lUKMl4tMNaNoiDHx5wyQLrZMq+2DEwXIFoAmYco7KIIW5Z0&#10;ajMefZWfCwK+g9QAEJE9xAG6BEoXgPIBkeeUQw4dCRZZ1KrIeLUhI8ijYb0oY9OkzRpoO7AAsBvi&#10;0jaFT1PqVq5KWmRezXKQCHVFHvUyj/JLn3p5UL0ioFqeMPAA7m8BiTBslmPPcJQTpV3KqEUMSWSD&#10;CAwAOxHyTFAtAPXCnMiv4/l1vIhBGOVEYVYQt6rSTqbKa6j0sGknVMWmnUylh0UZMaDn+/VlUJjM&#10;EXC/ke/XlwTY0qhZ5Nas8miLY2ZAWqEHkHKqKn1sxs9m/IYqPwfBXhPMUuTw6yZgCvm1JR7ll3bJ&#10;pyFdUZApijCr4jpofw2QHuyMS742ZLKrSvSCL/Zuik/1P1x4OT47MbSw8Hp+dgp7fbHRF9t9X85M&#10;vpqfeUMWeABE/cecPpb34kAAGgBA9p+dRLkfdXy8T2Hw/+X0OG39Ren/zYtpXIsMgNdzE+/nxu/f&#10;PMfwPncqV0U5UQoaF6Rxu9qrF9pVpT5WhH8bMZvKx4owMO7XloV1/IxVkbTAhE3AIPCqlsE+GEBV&#10;T9nVFW59xmNIOJiQUQX75pKFjIKETe3RCqEF2ipIOjURsyyBHo9FlnLArEmY5Xm0xeD5EfJ+zAyV&#10;2hmHPuPQA97HDIn4BBZUmMCUinKCsFkehp4JYdDAC+nLfZrSECOoskOdRtwOreNpJzDHKjy6lB1m&#10;F0L6Up+mCAtvoaiA2EhAreF4wO1hy4ESYwWHL2HTJux6ok2D+l/l0UOBh54PngErgMkPKNXIaeJe&#10;bVnEKK50a8GoIGUkwJoHdpA8aJD5WXnSqg3owYdza1YF9KKUTR8xSsFFgHJgAVz3oPcYKojDesBq&#10;hQziICsiZeaKCheDMX+4mlmVfl1utgmbeAN6UPxJY0pJSM+Hj4NeBMg1J7CG0IeDlL1Rijx90lsg&#10;jVilqP4DwMcgROcSmtt1PKxlBtGcALjgo+TWxSzCpB08GL8eGstJwTs4B35mZUBXFGJB+icrZyFE&#10;LApyXYIKjZBRAigeMuMVMfGDuhI/cf6ihnIwAKAOAdo+vHoBeEJA25f6DSLwL62KEAcd8sAHY8tz&#10;FqZ2VYQtS1ih7z1g4K0PG1JOlUfHR6pbAOYqwAAgDQek/JmDAaO4ReZUrQzpS8Fc0ZWgmQQGtl0V&#10;dahh2bUxmwYsXos2ZmUAHkV6GmAQivRVUAMArsZWedKmcKmKPZpSvCIFLWBhpuzqjIsLm2DyKan8&#10;zL/ip8F//j9SK36yoez/3ib66TbJn29X/7za+Mle14rDUdHBoHCvvXgr88Um5W+3KH+zRfXrTYpf&#10;7WU/qzV8utfwm52qX2wU/+V60Z9uk/1Fjeavd7C/2sZ+UmNd0ZRUnqjS7bAu38A1WM1LAAAgAElE&#10;QVT81wOBlXUxWcfX+9+/nIAU4DucAkAr4F+iIizdZ/EOLBkAi3dk6fulHVjagaUdWNqB/1/tQN4A&#10;ePv27fs3ZALg7fzYTLZ96pvYiyuxidO2wcPqyWO6Fye4ySbd4AH15BHzRJNl7Kht6Kgz2+zqb/H1&#10;nwz2nAjlMoynokTIyAycq+w/txrWharsxbUDl9YR5s+63gvrei+t77+8qfv8up4L63svbkDFHyjJ&#10;ZA1c2TZ4dfvw9Z3DN3eN3MorKTd2flT5m/cABm/u6btV3XtzV++NGjQA8s2N+7K39w631o11HBhp&#10;qx+4U4s/HQJYTR16ADTqTkcB8BaM/NOwfEFEtA7xPqj14xOhPF1IAUIDACcAEDqRgwURgRtpPxSz&#10;M9i6f7i1ji44vfxCIX6wtQ6D7Qi7GG4DCs33rkJB+aPjtkbUxfAVoQEw3NY4UGBpUAoQKTzYj/uA&#10;ef8PowNk9KFwAoBm8Kk3QKcKCh+QHuNPh9rqEAc03F5PPQ+6IfhTOjow1JZT6NBlKTQA6PtCDRg0&#10;XWB6gyCJ8FTpSX6vAUA8gBz3v1D9H2wDkR3bhmnLLkL2CwXxj48bUKwnEX7Q0EGCbz380XtBRjdQ&#10;aEargP4070YcwPGOQgMALY1FBgCdAFj0OGgnkF8hJ0DUdpqCp6MAVJNFUhB97fiKUHDH+9Af4cHH&#10;LznvcxRgdvIyOhmA6GqifbmLlH16Aniw6KeFLkWh+g9exceLkn+GOo8MtB/Kth0caD+CBgAicQof&#10;GZ8r/9QfPkf5c865KeTz1ZQbGsh3AqMBgB7AaGczdieMdhwtfMzCY2qioMBN5WxE8H/3K50AyLF3&#10;8j4BVd6pl4BYnh83ALAeAOP/Ew9aJh981O5L4/8TD4/9qwwAygWiuj89yIN9mrBZF2sAEFS1SOin&#10;BgA1TvCl4Vd6I90x/PVCcR9tACr6Y8EvUs7wbnAHYpKBl4MtKW0HR8kaIL3ro6QBBScAoEgA6gTg&#10;2kspQIN34V+Qvpu7sQIdaXLAoLteM0Cm0JD+339j19Ct3UO3dg9e25W9smPg6s6+6zv7r23vu0pK&#10;gC+Dz913cW3fxbXUAOj9OtV3NgmK/+lY7+lY34V0z7lk99lE39cVAxcrhy9WZs/Fes4Eek4Eek76&#10;elu8PcecfUftfUcs/YfNfYe43npgAXXXKbrrYAKgp17eXSd7vl/67e6ykYPyzq1Ft7dLp+7sXei/&#10;OnX/7HTHyfmHp2e6Tk51nZx9eGayvXngas3Q5a0T13ZMXdk+fW7tcKM7u4sZ382N77Nl9zi6dzt7&#10;6zz9B8LzF7cvtB9+c2H7k23m64GV502/6tukmakPZas9t6Oitigvu4kd3u3qrfF3rJXeTAtuZ+QP&#10;Nls6N5guhcU306rRxtjcuS3z57fNfbW1q9rXFFLWeBVxttypLoVIKelBBQ6+SUowFBKQjWxgAEDn&#10;qhnqHz2qYqd0WUTPSzkVCbssZpVELWIgORiEEaMYIDmaoghTEjOAzp62qhJGSURbFlSuipokAT0f&#10;Qp0M368DikXIACibiFFc4UL2uiJkACQIJoJjZsC745xB0qYIsiK7fJVTWeLVLAvoiircQLgOsuK4&#10;FSK0QU4YMskyHv3qgNFvEHsZ0NCRHRQy8yNWYcwqQW2dFD/qA6yUMKylGZcyboWyx7gFxErIvPv0&#10;SQ+T9DAJtzZiV/pNEp9RHDBLUTv263gORRGaAZA6ZwUBthwtgYwT0EboW1S4dFGrIm6Dwl6fpjRm&#10;FPsYfsyqgCEAJ/R5AkaG40ObsSXnQEQtUoBUwAIbBrLANnWIk5I2VDbp1MWtGvAAnJqoWeRSr0i7&#10;1KSWQBgyCpBSEjVDVUNAD8B09D+CBJAdNwmihtKUi6nwshmXLmCAKmb0HgCORHg7IKATfdyrLUvZ&#10;lSm7MmiRROzyjB/aApJ2TcSkzLi4tJ1FaIlbDU4DSGbqErdyZZQT+LQrgrqSUJ4ADkWgTFlAUwLA&#10;E11Z1ASnFDRKUw5tpRegTGmnDJhFuvKIHqDwgHIySn1GSYykvwGQoheiEhrjpEmzImIG6HnGY6j0&#10;cGmnnsxDaFIOcEGiFhD3fbrSuFUSMwp9miIgthvKAFluFoFyqi9D/wkhVGmXutKvS/v0Ka+uwssm&#10;bGq/DvwYrHmA6gt9OdGOy/2aFQHtCr9meYwtrjAJMmawUvxasHwsspV2VenRvZvmhp4uvJ5aePti&#10;YeH1yxfT87NTb+fn3r168XZ+Dg9wGoCq/x/C/pNjLydG38xMvp2dejc3/XZ26vU0lPrmFjEJaMz/&#10;Tb71F2+h6j+K/oVAIUQJ0RLg2YmRN7OjL4aeBziZUfhl3CIj1ClQUQmYBeTXhA3cJqD6WJQ+PYzj&#10;eFTFHsUqGAIwSfw6XtQiJZn6UiiMNUvhY+Jk0k59wsEEOWXUJgNOi4G3IWwN6CQ2WZFHWxTkhB4G&#10;vCg0ulJ2EHljZpD18V0gZ6KAz7tNnXZooaJWX4YTACFSIQ5MJ07g10OnN3zAOX7KCkaaX8PLWNTw&#10;xjk0MCVjBEOLYPQVMIKjXuVRFZHCah7y7rEiAjLsbLFfTwBTYCbpK9zGjNsc4iCfnnEyaYcGPgLq&#10;EqwHRwMJys+NAo+22CZb4dGUwmsnph0ak9AAAaQyVcikSFu1IK/rAW8V0onSVm3UIAEUlZEQeDhR&#10;0kKaD3TlYX1pwgSmWsQoTjtUMbM041QHWbgFyVfkIgkEHvxU4mXTz8J0EThhJknUIIHLtVMbsavw&#10;04p/3tgTjs8YMYvwoufSlAT0/BQx2Mg8gYD0coujJrjUEPqNEr5aRWgAeJkSL1OC71HIIPQyqzza&#10;Ii+zCoaoTELs9YXSFLMcDBgb/GPhh6EE8FChmcMCBeBBpiisL44b+Qgaitk0IavCZ5RE7KqM35D0&#10;6KIOdcSuCphlXlUZNEDo+ViKEGBLfbpiUjhM+GxGwcaoucrHBlhx3A7NLmEwNcGcJuQfvkdV7NeW&#10;xYzClFMFrhLLA8wUMXQDnDhkVQQdmrhbD0A2pz5q18Uc+phDH7fpYDrNLIvAIi0CRmihCBp4UU4U&#10;IPijqEniY/hBTpxzxO3aICfOONWVHtbDSvw6QVzzpXvlX/g/+z8TK36ykf8n1fK/2KX4q63Kv96i&#10;/cU27tcNgfIGP3+PbdVG1adrJf+4Sf7JLu1nu3Wf1Zu/3G/8olb/213qX26V/3yL7GfblX+zS/vz&#10;Hdxv6jyrDobEJ6sM5zbaar1lG3W/qvetbIyILzeseTWVXVh49+bNGwj/AxFg6b/fcweWDIDfc+OW&#10;fm1pB5Z2YGkHlnbgf8wOwMTf+7dv3+bKfxYWXr8afTzWdWLyUmjinL//mCnbZBg/6Zg87Ro/6Zo+&#10;Gxg7Yh9vdo82e7JN7v5mX/ZkpO9UpPtkpI8oGiT7nxw4V5k9v4asdQOX1g1eXj/wDXD/s5c3otyf&#10;/WZz98WNPZc29V7e3PfNFly9lzf3Xt48eHX74PUdQzfAABgka+DGzuzNnSN393+oYby1F8oYyeq7&#10;VQ3rJlCAEAFEyxsx1IkKDi0JKMz+o/SPonxe/YcCACDLtx7IaUltDRQ+Q/n+i5RolPvxbij30+MP&#10;VQF544Fq3KBu39tHFf9FB7SlYLi9AWnaiONH9Z/KW4UsoMIbPxy3H6TZf/qioJOTCOU0v09lehTl&#10;yZ7Uw41tjUjWRpW/MOlP8UH4u1T9zwv9uRZliunPHyw2AKgfUKj7012im4/MJdz5QvW/0AAYaWvo&#10;v1MLjc2tdfRU8XmxoxgKmdsRr/T9Xbv5CH8jUJXaDmTv1Q+0NqAoj7cUCsofHwMjCAn+VLMGUD5h&#10;ByHYhz44WgsU97/IBqBDDFTcJ+8mIICwEyLPUj8Kpb5k5oA+AjUAKPCHJv1RVadEHeoKDHccHmw7&#10;WPhaPlb5P9oo+kR0NIG+KPojcpCDINGSYZRxqUROReHC5110/PFp5MwGeuPiO/+AAfAjgwv0EehZ&#10;kT1BY+AjA2D8/vGh+83DXblFXY2xTkAM/cii3baoa492NdEG4MUHD48SD+BYDhaUNwBQYUfJfupx&#10;Cw3y/xACaOwxNAOTVoAWWj48cf/49JMT+OtUss8J8Y+P09phSvyffgRPhAvPh36lty86oHeg+j59&#10;i7+X9U+hTFTx/28aAIW6P8b/xzoPo/qP36JbmYOefWwAjHccxoUDQPA5wtVajxeW4da6kbb60faG&#10;75afwxAAqZPpu1ZNDYDB2zAEQML+uwdv1mSv7Oi7vC17ZcfQreq+q9u6L65/jlY3cb77L0ABAE4A&#10;LDIAnn8Vf3Y29vxMHA2AoQsVvWfD357wPDvm7Tnu6W/xDbR4Bo67+pusfYdMvQfYp7vFz2tlffWq&#10;7AFVf4Oyt07eWyftq5f17hf27he1bSt/fND5+lHzq+cXR+4dfdF5bPru4YlbjZO3D860Ns7eqZ+8&#10;sn384obJC+v6jsVeXVg73xLp26Z+vl46uNc6fSz94vzWV9/sHDuz8eXVPQuth0aOr7mRUZz3rrge&#10;WNmzwzJ2MDl1fN2zXe47Uf7jSvnkbs/Evuit0PJrgWVXfStvRwVtFcrW1drePd6FS9v7GuMjzav7&#10;j6w+k9Ltsgs32kloWscHEIRDm3ZBLS2B5gMzB9LxRGBFOT7MiWyyFTbxiqhBAnRpC2ivMSvkRsNG&#10;AagwVmlA+WWEWZUwipIWWdKsiHNiKBFlymPmHGPBrxMAHIOUNGacDCgpkCWHCYCYWZFxMkkiyBIB&#10;Dog0Hm1xyAAZWB/DjxilXmZl0FC2xqeP25RuDQ8oHCYpcJzt2govW+kzBKCbFJQ1BF9ELLyIRRC1&#10;iENGUdgkrfRwVT5LkFMG2PK4VZKwK8Im0nJskSdtICqhAZBwaxNubdShCpilAbM0ZIXW2ahJ4lIV&#10;m0S/8zHlRFCDcHRO4rRIM24m5dSEjVCJDOwgG1GXjFK3oiTGSX0MH8j+QP8nrHMjjD4kzGAAJMzi&#10;OKk3iNvkpBtAlXJqMm4IuUfNipSLgZ5hlx4NgKRDHeL4dsWXuT23QO+xny2H/LUd3JqEFTjgJN+q&#10;hOYAhzxtFyXNvIRNDSlppybMSbxaMihA9DI0PzBujyoeipIhqzTqUBEDQIFB75TTkHSwyIkKsgKX&#10;qhjmPEiuOcCUBvWrIobymBFE25hRCJlrYpCkLKSAwSInxG2Ajaz2G2JmecIsjBCke0QvAFWXFQY4&#10;ScBCphasCkSj+PQChLbDCIhZHbfpUk5D2s1Cp7RVhfUMaFChEwP9yRYJZsBjFqFTtRzKqx3AH0cn&#10;qcrDwLZb4Y2Iu1RJD5PxQAdpQC/ClmmfrtSlLgIvgcyFuJUrg/qiuLEsZeSljIIqq7zCofJoSpWr&#10;PgmZZF3XzixMD80Md7+dm1h4//r965ev5sAAePNy9rsGAGB/SHkvGgBU60cD4O3sFBoA85NjuKim&#10;/+bF9NuXM29fzqAH8F3pH+cJcGiAfsVhgpfT47OTYwvz0wuvJvdtSOvKP8fC1YhRGjJCADxuUwLg&#10;CwV3o4SA6UGJDup4HsWqsI4PiCcG6l7dmlWYCg+b4HcjJqDHREzKECf3s3yPDsYstiVcSavOoywD&#10;NV/Hw4EbsAbNEhx8STqUGJ8nn01F1CSDbDtB3DjlAIWHWlcT9I749AQOBn0D0OZKwvXlKYc8aZGF&#10;dKKkWQmYMiC3yH0M3y5fCQl9gxAi9ppSv7YMigpYMHKgihb6PwQxU3kQGjIg256wAaysymtGAwA+&#10;sFZVzCx3q0s8quIwywuzPBCyjbyISRizgDTsVpd4tWVgYOiBz0NmF9Q4iRI1KwKcJGlWBpjSEFsM&#10;/pOGFzXIA0x51AhzA+BOMWApxU0iqJHQAQWI1JiDw4r2oUcDPSg4GAGnQb7F0uwwJwJAmUHg1YEr&#10;AO3rcMLKlAsuUHiVgzEsuEjmiENwqhYxor1gKsIIBQMJuwo9UXBZSPYf+TkRoxgsAYLMChp4bs0q&#10;MsQAgj7UHpCOFuhKyfcVp+xqmJawwHUGunM5sIjAd4RhCxjj8OtL/FoYdIhyYCZFTNAxEHdBMXLU&#10;oU559TGnBlP5fpPUKV2Wm0vQlIKFYATcU8jEI25iuV/HI1XwYIUmbGr4q7NAjTkOY/m1JfBno14F&#10;/eEONThbHPybFTOC+eQ3iCM2TcCmjbnYhIdDAyDu1MGya4n0L4MJKjKf4dfD3wnBW4FR7ddBYQmM&#10;sNhgygRGl9xsyCipcCjSLq2TgTmtBFviLf/74O9+Elv+H9eW/3Sr+M+2Sv98o/QvN2v+Yaf506MJ&#10;aVNMtt9VtkX92VrRrzbL/mmn6rfV6t/U6j+rVn+yTfaLLdK/2yr72x2qv9uh+dud2r/bY1/Wklaf&#10;rDKcWG08vc6y38/bpPtVjeWzI1HemZ2Byb6uhYU3b9++XjIA/o3yy5IB8G/cwKVfX9qBpR1Y2oGl&#10;Hfj33YG38E/923fv3hC7/93C/Nj8t5cmblS/uJaZOh+dvhCbv1rx6lrlzMXE5Ln4+Ln4yDHf6Ing&#10;8IlAf7Ov93gwewZAxs9PRrtPwUL4T9/XVdnza/rPre39ek3/pXUD32wYvLJ58Mrm7Debsd03exVE&#10;//4rW7NXtw1c244rC6nJrYPXduHKXt+VW0RnGb27f+TOvqHbtYO3cn2/g3f3QU7zzm5YhNRMbgH+&#10;T/Z27WDr/uzdWkr8R92fIP5r82W/+6gBgHfG0H0uGk9A0kOtByg7YpEAXahEowGAWj9V/OmNeE9E&#10;SyNpujBniq8Cv37kAbTW0lAqThJglwBmwz8WW0nctf0g5WMUHhTW/xb2AVDFfzhP7R+4t59I57kJ&#10;gAHAJdUBBOlOXf/tvC/SBrJ+oeJf+DiFHgAdOBhqPfABzH2vAacl6JwE7hK8NFLXSQP7+CzAGmpr&#10;KLxzoQdTeFzgE8BEBd3hoXv7sckTDQDADX1sABQmiwuP88AfyPXT3SZi94eyXCpGE5X5IwMgl6wv&#10;MACoE4AH3638RSUdy4fxGO+J9gOeNnZCFBoAeG6FQyH5W7Ax4kMFLhoAheF6VK4RAYTHqInj68LI&#10;P51IQEuJPlHhy6EeAB6QE8hVJf83DQB8LqrFLzqgO0xtDHr/QtkdXhQxAAbaDw12fA8CqPDOha+0&#10;8Onwdkyyo3gNInXXMYT1Dz84NnL/GHoAaADAj7qOUf160QEN7Bcq45Cgp8r+xweFEwDwKw9y8v30&#10;kxPY2Tv77amZpyenHregwk5V+7zcf3LsIVk/YABQ56CQwwMv8AcMAOoWLD7/vDGwyAAo/BYGC/Ll&#10;0tCD3ZmDJo3fP44sI1KO3bTIHcETG8uPXBT+4mhn83c7BrBmAAsAxruO0H7gnE+Q7wLBCYDxjsMT&#10;nUcmwK1pHGpvGMxfx0j2HzpjUPpH9b+wCphOAGRv7O7Px/+Hbu0durMHWf9Dt3Znr+/q/2Z7/zfb&#10;B6/tGrmzu//a9u6L67svrM3923d5bfbialoC3HcuXTgB8PRk8OnJYHduci7Zdyb6rMX3uNnx7Ijj&#10;+VF7X7MTWnZA/ed6GvQ9+5lne6Xf7pE82yvurZMPNKoHGpW9ddJv9wi660X3tha17pKOXtqw0HN+&#10;/tmFybuHZm7VTlyvnbm5/+Xt/S9v1Mxf3f7y0vqZM6nxY6Hn+01zJ0MzRzxPNyjur5b27XFOnV73&#10;6lr1+NlNo2c3Tp7fPnZ2W3dj6tFu77Ma17Nq+3TL2tmvt7+50TB9dvP9jezdSHlXQtqRUN4MrmiP&#10;lXamhQ9Xq55tMjzZbHy60zrQGOk9mO5tWv300NrmpLHaq6m0SiBpa4OAdsymwmLYmFEMUo6hPGoA&#10;yYkKLmFO4lSWuFRlMbMi7gJmOiwgCIkDTHmAKY3oeQHlF2FmJWi7eujejLLCjElWZZFhBBjDp3la&#10;hSrt0AIFiAPpP2oCCb7SDTWYHg3woKMcz6+FRC0oRIwgyAhSFlXYWBY0ADE/xEkdylK/QRyzAdEl&#10;bFUnnbqEQ+NhAHmx2q1FeT1u5kW4UtTyohZppYet9LBBgyzAFAcNwKT2sbAQYREzihNOZcwuj9mB&#10;CROzy8HksMkSTsgvhzmRXb7SKPzCq4VEOQpnWN4L6X43wPFDHJDQwQBAzg8rcipLY2aFj+GHjCJg&#10;TZAULUjShMYOsiAHK+lQYsMtKlMwBOAC4E/SCc3G0M5KOgBABTOKvQzJ2hvKAGEEww38qEUKGqtN&#10;liLVBfBW2lRxuyrpkKdswqSlLG5TYsVo1AQGgENGmmA1xdhYEOYkYU5CPBh5hYsBbLcVqNlVfi5i&#10;UUHQ2wgKPvkLkVX5dGkH5G0xo008gKIox4ubBKSLGELiKTuwpKCl0wa5ZiD/uNmES1/h5aq8BvAh&#10;WJ5fW+JXl4Z1/DDR4IDT7VQjrTtFQP9eHd+hKvHrBEmbKmzVRu26pBNWwqaGJgkjEOphPIVQzlGr&#10;zdjlKasY+mbNAqPoU7++LGmXBVhQEhHhAulgjg+UJDvYAPCu2dVJM+CMoCcA4s+romZB2gllDyAF&#10;Goq9zMqEWbjGo4mbJFZpkVNTnvEZR77tHOt9tPB2buH967nJ0emxoTcvpmfGB19MT7yam0byD/YB&#10;vH4x83IGiP9UnX8zM/lmZvL19MSbqQn4mv92nswEzE+OvZoax+JfxPtgxy96ABj5L7QEaHvw95YK&#10;vJieWpifW5ibuH7miEGw3K8TJjHsD+QTUtxKdH8yRiP2MDyvDiA5YMmoS0MMBKKBj+/RehjolkBE&#10;GBZjxCxKnB4IgiP1hUtdtCFo2+i3Z2yahFmcMINunrTDEA/54yREIIcaATUooMctCjQAwP8zQNae&#10;DK+Q9loziLkhfXnKxsQtQMUBDR1aN8D4SdkYVJ8zTqjeBbkWaFF8uAQR5g+K0egBhNmyCLBoQNDH&#10;eZ2EXUVYUlzSwUZMcvBCTACT8WjKQ3p+wiyNGcXQOUw6ABI2acIG8jqW4ob1YvQkUnZNygkmRMgo&#10;8ej4MVbqVxdH2GK/psinKgtqBB7FqggLLPsgC/Axv7YErAiWH+N4cSM/bZOhw+rXlkQ5AdQDMKVg&#10;IeSJXvBHqy8D2Z1MsQTJoEPECNMwMTBFQImO2ZSk61gA1gLLw0dAyj+M1xh5cIljBREz9AzHLMoA&#10;J8HYPho/cQv8kcOoATSglAYNUMfi15dhyzHagXC9MgILiAxwwCU67dDAtttV8JhmOQropK4DDAAk&#10;knlUK0hhABgDUMpi02Q8MBQVAQ6YzG8QYYl32CxzksJe+HvT8bBVJWwSBriyKMdLWiR+bZlfB/9A&#10;RIyytJOBPzmzNGGVI+zLpymGJyJmA+mqkaF1l7TLoDzGLEt6DSEbXDdiDibmYAAiZFVGLIqoFaD/&#10;MPFDUGMuNdQzeNWr/NpV4PcYhKSuQEzgSCyMHZiVCZchbJImzMKoRexmhfDgZmFY8UV45Z/GV/60&#10;ouSnG/l/tkn0F5ukf72L+3WDr+TEas2pSuZwSLJT/+UG6Sfb5L+uVn1ao/z1dskvNwv+bm35z9bx&#10;/nqT+L9sVfzdDvXf79T8w6Gw+OuN5nObnS1VpqYUU+st32b47Q7u10eCK4+tMz2+89XbV9OEBAz4&#10;/6URgN9bfFkyAH7vrVv6xaUdWNqBpR1Y2oH/ETtAhv3evgf+/8LCu/n5oa7Z1gPz36ye+jo+cjI4&#10;dznz7tb6mYupsbOR4VPB7iO2odOR0a+SQ2fivSfDfadiQ+cqBs5luk/FiAEQ6zkd7zmb7j+3Ont+&#10;XR8xAPouru+/BPH/gas5A6D/ylZY32zPXtkxeG3X8I0aXEPXq4euV4/c3D1yc/fAjWqq/g/cqhm8&#10;vXuxAXBvHyb3h1prB+/tpQRnVNuBzHNvHxoA2btgBtBge17lh1/H1H8B/R9+iwrfKGGP3qsfvVc/&#10;crcO1/Cd/bi+K/TjLWgYUF0bbyRFwXVU30d5GgoJ7oKlgWv4zr7hO/tG7u7HNdpRN9IOgKB8LvVA&#10;7hlJ4rtQns6prnnUT6GKPdzWiCFZvJG2ZdIOAJTvh9rqUf3vv5PbN+KR5AyAgbv12Tt1i8qQqQdA&#10;H4E6AbnJAHI+37UB/lUGAJT6tuc8GJT4qeiP70vh19x71FZfqN8hwhvKIdrrcou0g1KpuvAMC48L&#10;M/sodmMwfxESh3473AEGAMr3mG4GD6A9l9CnhJ+B1gZcOFuAQwD03cQb8anpjfkzAdVyoBVagvMT&#10;CQD5wbPKWwJHRrsAOjTU3rhoAmBRAQCC+KkU/iMTANT8WOQEfJ/on+td+F4DgD4X1dzxFirxL4rq&#10;4/lT06JwXoHSdQqnCgpYQItLgPGJvnsCeCb0p/nE+hEs3M59SwyAiQct1AAAvhApNkAD4PsbgO+f&#10;QMGdqueoj0OQn7T7fvfrDxkAU4+PFa7JR82Tj5onHh79cQTQxOOTE49zDcCTD09MPTxBg/mFBgCY&#10;Fj9qAOD5018pVPkXHRcYEsfHHh4bfdA8cv/oMJl4wMJkVP8nH55AD2Ck80ihATDa1fTjBgCtF6bt&#10;Aij6AxWN9AFQDyDXRvCgOQcR6jgy2nFkrP3IeEfTROfRvP/XkCsRuQul8UP3ABaH6j8tAcbLNRoA&#10;WCBPK+gLDQCI/xMDYODqztFbewZu7By4trXvm019lzdkL68fvLx24NKa/gtVfZdW911a3X+hov98&#10;pv+rFHYA9J4mtJ8zeYAeKQF+dtz59Jit+4i1h6y+Q6a+RkP/AV1fnbZ3v7pnv+LZXunT3dD627Nf&#10;0lsnfV4relLDe7hffH1jUfdR18Ljpvmn56bvn57vPDxzdevU1ZrXt/e9vl49ebpy9HBg8pBnot42&#10;WKPvq5YN7NZ0b1N/u8UwXB+cOr567OTqkRNVzxsj/U2p7LGq7sOZ/ua185dq3l7ZO3Z87YtLe2eu&#10;NoxdqR+7WD1xcs3zbabbQcF1r+BenP+wUv58A5PdYRqssT/eyrVv0HXtMI2d3T5xfm/vqT0HU/bN&#10;Xl2UE/lZftwhi1rVIZMsyIHMDfqdSRDTl4U0K4HRT1j/mBdGbEjKoYN+XZRWzhwAACAASURBVDeb&#10;doMaG2SBGeJTlYR1/IhuWZhdGdRDIhiwOQaoeK0A2De0g0IglLCqAUABZbaqkEECBHaoc8xJSzEz&#10;pHoTFl7CwidImTKogdUJQzph2qpO2qFmE/D3nNSrF0etkNCs8huCZmXEpolalUQy5mXs8qihPMbx&#10;oobSgBbKS6McD4LAZsDiA+fEUAJJVZYfMskiFlBCsSI1ZoVmXejRJWDokBFmIICmTWg5LlWxQ1EU&#10;0OfQ3gDxcGkxUZtxMxmXjiSjVRVuA2KRwiaplyFsdAaI9tjWGzbyEmZh3CSIGIAHEjWUx418jP+T&#10;GgCYYIhZFTCQ4WRIvSrQNlIOXdLORM2qMCcFgDjUsZYl7RIg+JvE0JHr0katihi0FqtjNhDrScWl&#10;IG4uRwMg7dJixDio4zlky4K6MuClaMpJxlYFxcVmaPLMOLUAQwc0kGKNj4tbNWmnPmwiSHEz2Bgp&#10;pyrtUKEwGuUEAaY4RKgm8DdjBAwIlsSmHJC0TZiBmwFOhpvN+IxJNxu3q9MuLQxzaHkQuNbx4xzI&#10;i1GLOOWG5oaIBYpJw2a5W8OzyYt9jCBpU4ds2ohDG3Wood/YQkgyEPEuhSZnDiwHHIlIWaUZuxR8&#10;CIuQE/4WYCZGgUsN1KYoAYVDGayB52fL0QAA38WmqrBrUlZoqYWeVa405ZBWuFWE6aR1scUupihs&#10;Avy3Xy/y6qS1m6se3v3mzfTIm9nx2YnRlzOTC+/fvJufnZ8YXpifpgbAq7npwkJgagBQuR/U/8nx&#10;N1MTb6cn8Xh+fHR+fPTVxNibKXALMPtP1f9CA4AS/3GeAK2Fwg5hvDPUBsxMv56bfjM5PPK0I8TJ&#10;OeGKjIuNmlVxC1RJg9NDPo8IkffrIGYOTbkGYUQvCDG8hFla4dIkHUqHujRslmU8uiqvIePSAYSd&#10;WE0Zly5mlbg1y3260qRZvSngWu8zr/EwMOFhyBkAKECHTFA8kLKrkZ9T4QLrBf8g4SksEvjIGCUR&#10;izzl0hIEFgwnVdh1caM8aoBLR5gTwZvl0qXtOtIuIE87VJVubcoqjxnBUYPiX6MsxkmR4x9meRED&#10;kOUjhnJgbRGkGNDMrKCeg6BsyxVyYKEIlIqb5GmrKsJKYhYh0cShIpsaABmnOm6U44ULDQAcVfEb&#10;RNQACOlWBbX8kFYIIxT6YpTOQSVnSkP68oRRlLaK01ZxzCgMMKXk41OaMIv92hKwQFioHfbpoKsg&#10;aACqFUTarRLgJtkUIJqbZAmTPMKKoWnZroBmXQ2MLEQ5AG35tcAvinLgBwT1IGf79SVRswjkfgsK&#10;3+qUiwEnzwK+BTwIFEKIwY3Tk/EIAy9qFoWNUEvu1/EgU28U4aUJr3L4vkNNOhm/QG4+zDoQOzOk&#10;h0kFmCFQLicXKJ6fFQaNUrDuHEqE7YSMIojns/yIGbBsbs1ybEoIGQhh36mGZ1evjJnKM3ZpUMcL&#10;68UxkyrCAaEOBg6MApjcMosDDKj/fg1UdPg1K4KEHuZQFIWNggqXJmAQhW3KtN8IYX+LCv+ZiNuU&#10;AYMIIVdkIAwuO7DPYCQU+TRFQV0Jtj6Qy74s7dal3SwUBliZuJOFenBjWYgrD5ilYTA/pFHtqnjx&#10;zxLF/2kt7z9vl/18p+Jvd6h/UWv5/HBQ0JxRnKpkmiKyasPyjeJ/2ib9ZI/6sz3K32wT/2Kr6B+2&#10;CP9+g+Dn60V/s0n6t9tUv9yl+68HwuLmDHNmvb1lje1gTFPjLN5h/Gyn8TeNzs8aU4rLzTVTY31g&#10;ALx/vWQA/Fv0lyUD4N+ye0u/u7QDSzuwtANLO/DvvgPA/Qf4/7uFhXev5yYmHn0zfXX7+0vJua8T&#10;o8f9M1+nZi+kss2e0VOB+cupsVPeoa+ToxcyQ+czUGB4Njl8sWroQmXP6WTPaVD/e88AyxjgPxfW&#10;Zy+s7zu3ruf82r6L67OXN2L8H5QRkv3vvry198r27PVdgzdrhm7tHr69B2HKE3f3jd+pHb69Z/Bm&#10;Dazbu4fv7h25V1toAICqe28faPod9cNt+2ARkj5RfusH7+5HAwD1fYz5U/Q8ReugAZC9W9t7a3fP&#10;zRpaDozEmA8yel7xp9I/HlChv1DrJ0JSrnBytP3AhwbgexBL/14DAEFGQ7drCw2A0Xt1410N6AGg&#10;W0AHEVCMxsJYqhfDjWRk4btfx7uOjHYcKjQA0BLIVR2QJGxhoS4aJ8Q1IRSdPEEIByO+2xyQB/vk&#10;gD/UGMAcLt3GD9o6bEV9Yah/pK1hrKMRJwBGO+EAzw3LDwoNAKr+wz63NtBFTRp4a/L7TEcrctve&#10;UU8NAMj/tgPkB6g+rR95Gx++/aCzH8TdHmhtIKr3j00AUAMAG00h/955CJ9okQdQmKDHx++7s7/v&#10;zn5qNqCdQAcFMLZMqqFzZQMDrY3Ze+A64GvBhD6q/+TGQ5TaT9VzqqpTDZ0mtX9IiKdl1KTluJ5s&#10;HTCU8l3KB/BgpLMRV94w+AgBNNrZjGp74bOg4l94yyJv4HvPdqT9MOi5nU3jXUdxjXU2jXYcoQbA&#10;cFfzyP1jI/dbhjqPDbQfLXz8wuMPown5fDpmzwm2/siiCQA0AIa7moc6oQoYf3e0sxkmALpavndR&#10;6RxlbqTnTz1uwXmC7379IQNg4uHR/CkdHrt/BAn7k49AXh+5DzbA2MOW8UcnJh6fnnxyBta3pyef&#10;nMI1/fgUOg3Tj07SCQB6JnjLjxgAH6YNHjTjy1kk+hd+O/rgOHKH6NfRB8dHHxynij9UETw8gbXG&#10;Ew+gnHns/lG0JXC3f9wAyMn6XUfGycKLGFLR0OakUKBcEfGj4ziIgH8eY+3gAYy1H8ne2z/U3jBC&#10;rjNZaPqF3nhyCQIDYLi1Lhf5v1NLCXJo0+agc7R+Jo8AynnVV3YM36iZuLuvB/512zxwbSsY3pfX&#10;g/R/vhJE/8trqAGQ/TpNS4AHz0cHzkWyZyK9J8PdLf7uY+6e466+k27k/vcQ7E9fA9Nfr83Wawca&#10;ND218t59st59sme7RY93lT3aWfq0hvd8L/9Rvby1RjJ/e/PCxJXxzhPDd5sWnhx/d3v75KWtb27U&#10;zJ1b92y3uWO16Mk6cfd68beVZc/WL3+0tuTJRsXogfDC5eo3l3YOH6/oORjuOxTqPRTpPZzobaqc&#10;+Gr7QuuRhduHBo5tmL3aMN9+sv9KQ/Zi9cKt2rHG0O2wsD2uaktLuqoUT9czg7tsI/s83dW2p7tt&#10;g0djY+f3zN9qzl44tNNniBM0TZATxh0ywLyYZH4WBNykRZKyiCLMKo/sC4SoQODdLMu4oYU14zFU&#10;eLmgWR22Qq1i1AwEFZ+6PGaQVDnUMWNRzFQCtA19GRS0Emo2cN5JZB7VYRSaUUeLGHNOAIG6KIj0&#10;LPbrBC7lF17NMqiWZYrjJkmMk8Y4aZVTl3ZK3NpikKWsqrhdCwKNDWoeYw6QmJNOrVtLwBFWaVhf&#10;GmfLI5oin+LLsLYoaigPMMVEFIOWy6SZHzSUweO4tKSbVwP5U5M4aVOAskNI3zkIhh5A3siQwSAw&#10;vhZMBCcc6gAnDnDihEOTdGrDZnnUqq70GSFmzokIx1+edurdGiCikHRtccTET1nFSYsISi8JDwRA&#10;+YQCRFwHGXKukTAed0giVnEU/ACoAfDrJT6tKGSQhA0lMSO/wiFLO0EHjNnlaTcD4rhRCVUBLn3K&#10;xUStirAZrJQKhwCqBWwqlwoQKGFW4FEVxYzCoLbUJiuCTlcXk3FqAcRPikkh2KvjxY2ytX5j2q6r&#10;8rDggtjFQWMJIMUNgqhJknLI005FSF8Kap2RD1hzI2CjiDsCMxDQW2DThVlexgkmTdSuTXs5gHJw&#10;ECRP2jV+ndCjLI3oBSmzDMpCLcKkU+oHAowEm5xd6nIY8tCL0g5tCDwAdRjKjaFvFgpdmeKAdqVX&#10;V+5nATVO2COgfqZAXeVXuBUO5TJQTo2gSCas8gqXJmqSrPFowkYBNQCAYWWWVzq0CbM0wEB/bIiD&#10;DlsoVDDJ4laVy1CW9msiFjnD+9ytFZ9u3DM9+Gzh3QvI5r968e7t65dzLyYnxl5Ojy/Mji9MDyEC&#10;6O383OsXM8gCevfqxesXM4vi/6j4o9ZPj1+OjcyPj76eHH87DRMDr+em6ATAIvWfAoJwUODNi1yx&#10;MP7Wu/nZ96/m3r4kTzo3+2p26u3M+ML8xNaEjyn7Yl3QGjEBVCdO5nKwnAM9LRj3sYH3kzBLE0ZJ&#10;QANcnahJYlcWGUTLvHphysVU+gwVbn3KoYU5DAvi4yUEzMVzycsq7cZKhz5jVQQYgOGAwK3ng0ND&#10;WqmTTm3Spob6WeIzJaxQ2xvQ89MO1f/H3ns4R3Vm7b5/1a17zjfB4/E4zNjGgFDsnHPY3b0755wk&#10;ASabjLKEhIQAgckmOIEkJESyQSi0WjkjEXVrvav10hbmO983de/UOXNFvdW1u9l79+53B1U9z1q/&#10;J6QH+IxdUezR8WI2BRoAIT0nYVaG9aKkRZ52QO9LwqqodOtjrCrKQlcN8HxYacwkQm5PQF2CBgC0&#10;H5EsB1T/Q4biOGkwQpcrbJbErECwiUDghNCnh2PA5iRIumaVfrUgauEHDFCAn7RDvTnOT7lTlbQo&#10;4iyMpE0FLoIT0mijVnmckUBAtKE4rC+O6IXEDyiJGIpdSuDpA/iI6PtxRpC0CGIMNDd4VUURIy9s&#10;4FY45OS6FScsIqz3h+4HI2DxAwZOjAVrJGKH5hi4JhlI5IaKe5K+TtMOyNULZkCSFVc45EE9POtC&#10;+tKUQwatP+TpVOFlkk5d3K6ij/qUVZa2gQfgUhU4FODiIPLIIS90KaF9wavjxKzSpAMmPMYq0k5t&#10;wqYKGIAfRXomSuyyLV5VCc6/T1kEmr66yKUqgMYLEx8cZSyfR+iZVZywkd4OEq4AqePazWELxEIE&#10;DcKUXVVhVwd1ZTbxl351QQziQzgJszxl0/q1ooBeCHkPutKIWRBluG7FZof0K5LSUeCSbQiRc2oR&#10;bQwaudu8OuDCWVVJrynhQFNWBu0aFolbVeJQFID3qS3LRSaY+AQVBX5qjIEYAIDasXCFpFzQbwSh&#10;wXZD3GlIO5RRE7RKhB2KiEMDP01VEin6H+my/7lP+uc6/Sf1hk+P6T+pMn3Z6OE0RfinkooTIfF+&#10;zZeVpX/aXvrHfYIPv+F/cEzxcZXq0yrVpwdkf9kl/I9dov/5jeKDo/pPDli2HLKXHo9rzmy3NUWU&#10;+y2b9uk//Ub/t2rmg9owv+1IeXbo0crKi9evlldIIuD/5wLEv+kXrBsA/6Yndv1nrc/A+gysz8C/&#10;zQy8evVyZWUR/uY/e5m5OX9z1+y5wPKV+PKFwMwp18L5wLOLoWyrPdNmn/zWP3HWD3m/HaHh89GR&#10;i8nRy+mRS+nMxVTmYip7advQxcqhi5XZqzuz3+3KXNkxcnVX9sbewStfowEATQAYA3B1x8Dl7YPX&#10;dg1d3525uTf7wwHI+yWF/xM/HxvrrBq9BczlzK0qrBbPdtcBheaHI5kfj47crkZkzXBn3VB3ffYu&#10;CLioHSOqfvhW7Uhn42j3cQJLAWY6KZquB8WntzFDsDZUs85214101Q7frh66VTXe24g6OIbfAnyG&#10;fDJyu2YNcR7fZjpraN4speKA/E2g0vngGmxKoOr/msjf7M/we2nt/0RXHQ4qylNJGg8701OX6akb&#10;6a0HnH1v/dsoXRJiiao3LXvP3Koa7qoeuVOLa0InBAm6nOhpoII+TTBGPX3N19G6/tU69NVI4c6G&#10;7O36kVt1Az8doT0WYz31k31Nk31NQPPP6wDIdjWMdNZjJ0Hmdt1IZ322qwEDCdAYAN+CRC9QGwDn&#10;f7y3kR4PXcg5NJTiTRBG9JzSAl4k/5BYCEBF4eb5Zyq3n16QsGld8Fhv40Tf8cl7zRRGhBvigU32&#10;HUdBHC8qqobTzf/zhbHexvG7TRBA2gfUJgwVwIYAWtePPkGmq364sw4H2jyZ23AX4NStsXlotEO+&#10;6YINBOgf4Lmj1tFY73EE3eB34Vt0LJBjg4Lsaml87jhxJ3lmBpgB+VbK6vonqI6fv4DiO7UiaBRB&#10;fmsCdSzGeltGupuwTYHCf3D/+Y0C9BvH755YszK2DuCHuEn+ymO9LZN97eO9bWM9reO9bSj9g0vR&#10;A9wkepD5ObRvZ4YYBuO97ThyQJ77J3ECqXMwfq8NMf1jfa3j99qmH52eenhqDJhCpylWKI96f2L2&#10;UTuW9mN87vSDttVi/xN0GQV30OLvn556dHLyYdvEg9bJh21Tj07imHgAqcuTfbDC7MOO+V/OYdow&#10;2ACPTlOqD7L+kSyEJgFK83OPzs7/cg63mn0EB7BqP7TlbIxVMBElFNEFmvqbu5AIyQc8EjIz775O&#10;32vFsWrkAE+JGCpvkUE0bBlaLt4Tfp5/juhFRc/g29OxGtVA3bKxO01wH92uH+tqnLhznD7o8LGA&#10;d/1IF/Rjjd2uwQ6AkZ+Ojfx07LdOwBFsXIPcmu9hDN/Yk7m5F9T/G9AEMPzd1xkSgQNmwLVtmatb&#10;hy9VDJ1PQKtcR/RpRzjTEc5eiGcvJZ6eC/162vP4lKf/lLf/pHvghHmojR08wfQ3aPsbtMPN+uFG&#10;7eMq2WCd9NHhsqEG0XCjqO/AxgeHCgfqBHf3bRls9648rFt50j7f1z7b1zHXfWKps/HZD0eXfqqb&#10;u7BzpMr4a/nmB+G/PUlseLq19Ml2/sAhzb0dwoH9qqk621iDe/5c5dyVvY9aknM3q+du1mYuHHna&#10;sX/qZsPzO62zP1QPnt85ffXYwk+NL/raR68fed3d/Osx70V28/2o6H6Cf8VR8Pio9/mlfTOnygdq&#10;fU/qI8+u1853d4z80Nq405tyykMWkUNZFGWEaZPErd6SdMi8Bi6SmgGgbJZ4NWVInAgaIDU07daV&#10;+41xtz5kU7kNkLuYsooAc8GUldvEKbui3K11SL4IaIuhghWxNjYJqXMvStrFXm0RSFpAe+D5tPwI&#10;I4+Z1UmLKmqUJC2KpEUe0HK8qhJEWHhknztEn9pEf3crNgcMnBCA/mURmzpmgqRHiBwwAxW63GNM&#10;OY0egxQKh4FzLQOQNIS4AmrDry4AlpGR5xR+FVRsCSkLnaIvg/oij2pT3AFScsgsj1m1Cbs+alXB&#10;W4sobhWmHJKEDVg9YH7Y5AkrMI5COoFfx3erypDmj6CelEsTsWhjrMJvAHrJNo8lwep9GmHcLA4b&#10;S8ImLqQoW4BX7jcIyt1qj74UsDlmQYyF8lukZyBSPK4XpU2yNKuAwFtGHDZDRX9lkEk5ZBGzIGzi&#10;J6yAqQkahH4dP2QUQdU8UFM4MasYogWcupjTFHfaAqwCKuUJLafcpYuyopCpJOWEGOQIyw+ZuT5d&#10;sVO22SHe6FWAUunWgAuScior3RrQ+wDrz0lYJIQgBFGrFV4DaSaQhcxSj45vU8P6kNWp3BQxlMSt&#10;QoAdWSQA5bBAEiz4SVYpBMPaZdsCjE/LS9lVSHtHeAiyhgIGkVfH8xsEYTPQVxAAst2nD5mlaAAA&#10;m8Uo9elEEUZe4TSknVKo1dWUxVk5gRSJfbpSnw4UUhxBBnBAqOoGGBFEpBJ4UdrFhC0KvxGYPym3&#10;LOmQJe1Sm/irSrs8zkA+QdjEj9skIV2RV1EYMYjKbdqoSRVjNXG7xm8UVXh0Hi3XKNwUc+hvnmtd&#10;WZxeeb28ODmGyvvr5YW3tfZzU89mJ1F8f/N88c3zxdfLCzS8d2F6/NnsJGr6r5bmXyzOLs1NLc5A&#10;yT8q/tQGwLaAZ7NTy/MzL5/Nv1paeLW0QBeWFqaXFqafzU89m59aWph+/mz25fL8q+cLL5bmXizN&#10;QdIASQ9+MQdwoRdz05AzDPbD7Mtnc1fOtbEakVPNA3CNjhtlwCmBUnENyLXkrdCr3eIngrhbxXEp&#10;uF4NL6AXBvQQHA3XpAO4NziQfhNlZVD0rS4BbL2W41cVO8Qbzdx/sJLPoxZuxAwp2UmbnLB6FOUO&#10;sOh8OkHcpoBbwyQAG0xfHNRugQxYHaCZ4M4ySUNmediiiLKaiEmUdiixLQmeDKri7W5FjOG6DIKI&#10;Fc6aS/SZR/T3kLIgpOdFTFK3igPZ4AQuhG0rIPUyArjTbWrwLWwKKGY3ATsrbhUHDKVuNaQ+kBBs&#10;TsgoTtt1abvBZxJFWBnAwUySrV5j0Ci2yUoTrDrl0nr1AkIegwSCtEuz1aeLWaWVTkGMKTXzPvEp&#10;ixImcVDDCes4VuHnDpJ/jrkaCNVBK9GvKcOsAjQGgrqSmIlX6ZT5TOKQVR62KcIWuOMiLDw9EtCh&#10;Av0QbsUWj7IY7BnsAzBAgC08UdXFHsVmjxz+F54PjAwYOFDtzkPtHnpuzJD6G7LKIRrXAs86cL8g&#10;RIQXNnFNqs+8uoKEAayLgE7sM0AwQFhT7DMIMM+c2ABQ9k7uu9KwFYhnEGBg4LllBZUeVcKudOn5&#10;IRIM7lEWhxlxyq6KWeQBg8inE3hN3JBFgNS4ICNyqcu8RMpPsNwwWG4iyIow8OOMKKQsjqlLQhaR&#10;z8gLmSE/gJTwQ9a0z8iDlAX15qCuxCnbGNSVuBVbEPQUs8Mfr6BJ7NHx0m5d2KKA3BSrNmoCfxoS&#10;y0lzA3F2pVGTwmuAiy3pUEDsCit1q0pIGwpQvxBzFGSgyQzasFzasEUBj1yLDNqAtLykTRk0CIMG&#10;oUfNiXD/Ein7jz3KvzXZNx63b6gxf1bNflll39QS5JyMiOrtJXtkn33N+3A79y/byv64g/fnrSX/&#10;927Bn4/IPzms/HSv5MOvRX/eq/m0yl5w2Ft6yFVa5ReeSGhPJrU1Xs4e/WeVsj8cZj5q8G05npJn&#10;+y6vvFmCaEBoAYA+gPV//8QMrBsA/8SkrW+yPgPrM7A+A+sz8C+cgdevX7568+rNy9dz/Yu9jXMX&#10;w7OnrNlmw3S7c6yFHWuzTZx2Ztrsw622kXZX5qQz820082106NsITf0FLeNcLHu5cvBCevBCGsr/&#10;r24furx16NL24e92ogEw/N1OaAK4tmv4u51DV3cMXvk6J5R8vw8jf0d/OIwgoOyto8BWJjoLatM5&#10;Xf5WNaj/3XWozOa00Z5GfAsEm7cKadNo9/HhToCloAw62tM0QZDQEOiaJxxT/D3IPasidbarAYMl&#10;c9m5BBBBa89R/R+5DaQghAVRPTq38N80ACj/J0f+WTUA8o8T94zzMHynNkNpNj11FG1EK9+p04Bm&#10;QKa7BsD3xCpAA2Csu25itcoe7JPVA57sbpi600h/Vy4MeZX4T0vmcypzV+Mo8QCGb1ejZZKv3YPO&#10;nmcAvC3/J3kA+JaugDOP0vx4b+PE3Saq/uM+8RTnnywQ5npzp55O1Or85zotaAdAzhT57fnCleE3&#10;kkiA/PL2XG17XjQCNScm7jblr0nl/nwLgX6IC7g3+i30f1cr5fOxObllqt0Pd9bRJg9U/9FHWeOm&#10;UFfgN/NMEonp5kjsyd5pHLxVg20KI90N1GDI3mmkUmm+ikqE1JbxuwAaosrpqnVBuwGgl4L0H4B0&#10;ni/652vuVLinH+KatAWBbogr/CcGAN0VbkJ3iLIvVerxczQe1rgIawwAFM3RAKBr0pRanJm3QvNv&#10;DYD8ectfRgNg4v5JNACmHgIYZ/TuiVyfwb1T0ASQsw0AOoQCOhoz+ZX+0w/eYwCQHZIOgHbE7yB4&#10;J98AwPL/XOoAYfdjIT9tAoBk4IdACsLyfDQAcn0Dj9qoJ/G2/P+3uQX5eQarxw9WAczVal/Fu9L/&#10;6ietZJNVhwAn5Levv8kDeI8BkD/nuIznPf/z/CsEr1WwE7Aviqj/kz05ww8fJvnmKzZmYfZM/rM6&#10;m2sFWGsAZG5CB8DQtZ040ADIXNsxdHU76QCoHL5UkXPNzyczFxJDZ8Mj52OZC7Gn50JPOnxPO/wD&#10;Z/wDp7yDrZbBVstAi3GgST/YpB06rhtq0PTXKAbrpE+q+E9r+U+qOUT95w83iu/tL8qei67cr13s&#10;bRz9uWGqu3W2s2npVu2zGwfHT1cMN3gf7Zb3pbY8TG0e3MHN7JUM7ZHf3yGZa3LNN7pGDpuGj9p+&#10;OeJ41BCcvnJg6nrtm7tnpm80DHUceP5zy5uulszp7X013tGO3cs/NbzoPTF27fDyz/WDjfHvPJye&#10;kPjJVkVnVDJYG5lo3zZQF3xS7Rtsrli4Xj/188kbDdu3u2UhEz/uAA0rDpXvYp+uOOWU+43CgEUa&#10;til8BmHIJAZZ1igO60F0DjIiEIWdQGIJsAqPURBkBD5dKSKYg5pSAumWuuVfRYwc0JUIlT7lkCUB&#10;ecFPOSRQta0vi5hEQQNwtOMWVcqmhVBNnSABsHgZobrzogwXAP2qTX7lRmA7aEsBxa4TBBgorseY&#10;2bhVDDG8VnnMpgxbFHYFSMkk2VJChCQu8OgZbkBTFDQC/jugKUoYuVFdqUu2EVAhRm7SAQmWMVaR&#10;cuhSDl2MJbKgRRwxAz0GNXdQ6i0SSP40whFid0LICEDtiEUKSGi7MmRSE4w4iKpb3eYKpxl+l1UW&#10;NgJTm4CzZWmn1m8QJOxyl7YYmR7lLgXoTbluAwkwcxhZilWW29RJizzMANc+bpOVu9WVHhXCbbBe&#10;O2aBw0jalElWHGX4AMSwioGY79BG7IawjYm5NOU+U9JtiNs1UJ5skwSMRQHd5pCZiyNg4LgVW2zi&#10;TU5JgV9VGmREHi2X6HE8lOZjDElvZhVkckDmixIPAxMOPDqSNswKgvqiCFMatUDEaxgyRUVRVoRg&#10;DYhWtoj8DB+yJUyScqcmYpKAWGaSxFlIDQ0zYgj41XIxadOv47tAuIRK8IRDjfwfkjErDZvkUZMi&#10;waojZjhrpOtCmbJDuwapki7DWmlMKI2yROIEX0eSsKnCJmncqk479XGrOmaVE7FPErOC6OmSF6Qs&#10;4jgjAAK7WZCwS8OGsgqH3KkoYUVF2/2WXWE7MK9sCrNki1Fc+E15cLDv1srz+aWp0cXJsZU3LxHp&#10;g5QeGs+7PD+NdH76+mJxFhn9izMTS3NTCPahrsCz2UlqALyam3kxdudc9wAAIABJREFUM/V8evL5&#10;9OSLmamluWmi2oMB8PLZPB1oACwtTC8vziwvzrxYmnu5PP9yef59BsDz2ak3z58tz888X5jp67xp&#10;UQvtSg6g9k2QzUDKvaGoGScQTpOmMGiElpeAXujTwGuYkWBoMNREk5p3fCXSP8RakBhtqPQPkeaS&#10;oAZker++KGET4VlL2uRJmzLMSOIWVYxVuNXckAnuKcjaZbhBLbDyfTq4WRJ2edqlSTnAfYHuIoua&#10;3EHiMAOhAhEjL84ItjplUSMnaJWHWXFAs8Ur/dwv/cIj3eCSFwb0QowKT9lVINESLIzfIIjbZCmX&#10;PsKCGB0yQZAAKPIWITy+9CX4k0mOrjBiksYtqggjxywKki6urHDrIelXJ0jaVAmHKmgSA42H5OiS&#10;UARZwMgP6eBXuKSb44yo3KqM6IUxo9Aj3xI08NMOcNcwZAJ/DhCrIGeFj+I1yPeQdFIaNwsdWm7O&#10;AyCo+pgNemXiViUW+EMqtRa4TOBHqrkxRkINAIDhqIkHo+N7tcAQwxOUgGeUGF/hiedUh23w6/wM&#10;Hw6bFOaHGA6r+EfYWFJulSdYtc+s8Jlh8wqLJAzx3cqIRQorGwV+HRcDgZNOXcQsgzQUk8CvKYHQ&#10;dbPEreVFjAIPyVIOM+K0Qw3EJwiLloYsgjArDJklAUbkNwig1Yw0Afi1BX7tFmIfAo0qbpKGtNwE&#10;2M8Cv4EHnCKzLGgEQzRiEfsNHIfsS6d8Q9hQ5lEWBHVlbsUWYiNBzb5PD9eVT88nTyq49yNmiJkJ&#10;6AVOBXjP+AAJ6AUBvdCj50An02qCiENeCJA6wnmLWeDWAHaTGcJLEg4VmDFGEUTE21UYSRI0CCMm&#10;uInSii+Soo/2aj5tcGyst35+xPjxIdPfD1u+bPAUnfBzqy0Fe2Sf7RF/slf0yS7Bhzv5H1QU/V/b&#10;Sv/HHt6f9or+slv0wS7phweNX9S5i2sj4pqQpCEqb0tpTybVx4OCo9av9hk+PqD/S7Xzq/qI6Ncf&#10;WldeL0A04OvXKyvrBsA/KcWsGwD/5MStb7Y+A+szsD4D6zPwL5qBNysrr16uLI+9fnJh4tvQdJth&#10;8TQz0qR+djE00+EZajY9bWCGTlgHW60DrbaR0+7shXjm2+jTjuCT08HHpwKPT4f6OyD7N3MxNXAh&#10;MXAhMXQpNXip/OmF1NML5U8vVQ5e+Ro9gKGrO/IHQBJyA0KAs98fwlLKkR8PA1Thx6NQaNlZQ8Nd&#10;UcYF8ZoIxFg3PdZ7fPp+y3hvI8AcbtVmuxpIzm3L2J3m/DDV8bvNyEbPdOUCbFFNzknGxBIYvgUW&#10;wkgnKNeYG4kGAD2ANR7AWn2csHRQT6fl/zQngDgZQAHKH6jU4++iqv3bFVZDcVENp/L3UHfNyJ3a&#10;kTu1IOvfqUNyEQCRuoB+kz+QHZRbs7c+t3Jnbk0q9NMOgImu+snut50BtGQ+N0sEmAMz2dsMHkB3&#10;01hX41hXI+QkEwY3GgP4v1iinq9Ho9z/7itGBI90/oYgRM9Olvg9a7R+PJ78wGHqAcDCbyeBTjK2&#10;a9AfhQvQAgJU/VwxO0L2scYfRUDaJ0E9AKrg5+v7/4kBgGCcPIBPXaarFjpRVtE91Amg9fi4QNMC&#10;cr0X3TDVONAyoY5XvitAzQB0EXAnqN3jbtESoDunIQT0MHABgULjd5sn752gFCO8j9BLy/v54Fu8&#10;awCs0WHXiPU0i5iKtmsMgN8t3qdbUVmfbkVdAfxe/Jwyf6isT/8Xq8uxA4Cq1eO9gAzClakBQB2F&#10;nKb8WwMg/3et2SSHgcpj3QD3hpTGU/WfrAMGAJ1wjHNA1A/hAoEBsNoEAFgb7ACgaJ01bH2EC2FF&#10;PzUAoE6fbIji+1tB/2EO0YOF/Lg+WgIzD1uxBYG8nso1DawyheiadGGNmp+n3f8+Ion8zJxbQIFI&#10;GA9A3+btpD1fxH93OV/uf3f5t+s356aawM3Gu5sm7hxHA4A+Z/AJg08ANADo63hn7QTwx+rfZwBg&#10;AMDA1a+fXtk++N2OzDUYw999PXhl2+BVggMiBsDIpfTIhdTIxeTQ2fDgufDTc6H+s8H+s/6hs8Hh&#10;jsBgu3eozTzQYuw/rh9qNg4364caNIP1qsF61ZMq4dMaYX8N75ejJU+qOZkmyUCtqO+b4sftwdmf&#10;Dg5/d2Dw6qGpW03zP9XN3zg0c37HaC07fIwZOKwfPmaeanDMH3dPVJkG9imHD+nfnI6+bo9NVTuz&#10;1a5fj7gfN0RmvzsyfqP+WWfb8s+ti9dqnl05OnPq61+PuLu2qx43RJZuHpv5vmro4t6F76uXLx/o&#10;22a8F1dN7LM82s70H4v21yYeHvVlmlOT5w5MX218eL7qaJwJagF/H7NC8GzEKEgCUr8s5QRhCAwA&#10;qyoAGrQYCBtEqwoZRQTPDXD2qEMVdagiVknAyMc02hhI9iVeVUnULPYqN0UZYH9DGTipME2ywrRV&#10;UO5SQMgnQDxkEZMkZBRDOa1NCxmwWm7UAJWkIYKST1oEAU2RS7bBSySeKAO1ln69MGxRpF0MuAsM&#10;H7gWTqBShE3SgEFkkxGkAyMAd4HQM2ImAWYIgxDJ8uImXgUriut5XkVxzCQCEggRi+NWwNMn7Wrg&#10;7QAVRBY2ARooYOBgBwCi/0F3tgAsnkQXQKtBzCoHkIhNkXQwMVYRt0kSdnnSqkvbmaRVE9Rx0zax&#10;X1/mVpX4dfwKjy7IiJIOhc/II4G9IHQSB0IK2QMmmOoYq0paNSm7OgZiE6lMN5TFTLwKtzJsgnkO&#10;QIGzCMJvzRDFWW6HAmrohCD0fyBdWHVBszbIypIeHdS/g3olTzkkEabUq/4qwJQFTZyIRQhcbwPf&#10;q4LzFdLzIDZZy7OItzgUpTGLvMKlI8cAgBQo0ybaX5DJpb+6NRyfAdoFoC8BMhVgliCBgHD5UQuO&#10;spK0SxWzSj3aMo+2LGaRVbi0MYuMhHkC+yWgh14Kr47n0/MRxoL5qz4tD2psnZqEg2R1mqRoPMRZ&#10;RZiR+HRA84+z8NsJsF5IThAPdeFch4RdHgWoixQzTtEASNg0EGMAyrUybBaEzYKgkRvQlkYNvIRJ&#10;CAIiK0o55RBeqimFJhKr0qXipF2a7QEDI/xCIyo+UbN/aujR64XJ189moPb29YuFmemlual8D4Ai&#10;ehDOg4x+BPQvkc6AZ7OACXq+MEPpPViqvzwz+WJu+tXC7KuF2ZfzM89np5ZnJmHMz7xYnKPl/y8W&#10;AeX/YnEOpf/nz2ZR8Uf1/30GAOYNrLxYQgNgdmwg5DCYxIXIgwL/ySIMGstCDJDfIyYwZjyaQnCV&#10;wGeShRlJxATXGxBsGGAlYXJAwqqIs/KgQehSloZMQugIMYABACkXxAaIGAUknYLA642CpA1Cm/06&#10;AXgJZolLXUbagCCSN2Lk+LVbIgzgYuKsNOVUlru1wJlxQIAE4NfNgN+BHHKzMGYSVNhkEL6qKwlZ&#10;SeeBfFNAtSmqLfQrCjzKYpC8dcCDIk0D8MiKWKR+vTDthH2CiG8QwMVMmmkiRoFXVQKYGkMuH4JY&#10;U5KoSRHUg/AdYWUJhyrt0oBuboXbHy48gppBeR35P3gLO6Rf+TUlPhUnbpLFTQq/mocaPcktkCVt&#10;clTPoT/JwIdfBA8oHiKAgroy0rTET9ukdg3Hy4ggpZakssdJYnPYJHXJCwinvigCGS1in4rjUZRC&#10;H4AZaucD2tKQrgSeouDcCFwqXpwF0yXOyncGzeVOTblT49fx/QBxItHBECnMBcWchAyDJSbbEDVy&#10;oMLdrGD0AkYvCJok22zgnKUgkVuKpxgaNTQQWpB26wJGoUddisYtZB0bhV49OTZ1KekAAKRP0qaE&#10;56pVGbGKIlZRgBHBM0TPh5uU5M+75Rt8mgLIFAGSkipuVQf1kphFHoVscz7A0MwytG3CZpFPD3Qg&#10;l3wTeLpaSE3wKAuTrLTCkQtdR182BykixkOcVXjUHKtks0NeCGwrFq7hiEnqZ/g+PcCpIAbGwHfI&#10;C6G/SscFLJsO4pdJ25kQgoLJFR7QC9B59Wq4MYssoBfEWehr2W4urtRu2G/Z2OgtrHduOGL67KD5&#10;7wctXzS5i1p8nGpLwV75p/ukn+2TfPw190/bSv5jJ++PO7h/2MX5wy7+n/aI/7Jf/WmNfUtrRNhS&#10;YWipMDSndMejisaQsMFbWm3/6ojpsz3aDw6z/6jxc26dOrDyYvoNGgCv1w2Af1KGWTcA/smJW99s&#10;fQbWZ2B9BtZn4F8zAy/ekEa/id6Za7uHGjTjTYr50+z8effcef/MOe/QcUt/k2ninG+0w/v0hHX4&#10;jJugigNPTvt/bfc/PhVA9X/ofGLofPzp+djAhTjYABeTTy8knl5I9V9Kg/BxZdvA5a04Bq9sg1rI&#10;q9szN/eujm8yN79ZYwAA/Z+wcYiACyGNw7erhm4dG+mqQTQ8ys3Agya0FhBriPpPtHtIfUSVB8ER&#10;qK9l7zQO3a6F/Ns7TVR3RhbNaHcjqv9Uzsb6UICrEJk7/3W8uwnkb1LhTl9xh3AM73QYrNoMIMHT&#10;gn2aS0ylf1zA1N/xO/WoOOdXxCMcP1/9z+1wFf5D90B3ApX+q+0C1ABAtvXw7erh29Ugi9+GATHF&#10;JO2Aoo1yYciEzAPl+QSVA6/kB6K3ATT/nhYEssOcEz77eE9LtovgNUgsAZWtcYHOGF3IX4HCbWiR&#10;O/USiLVzHL0ZSgDHywDPaW6HqwEDNDwAnZs1PwdPCjUAUM5GAyDTVTvcWTPSnVPqhztrhjtrMl21&#10;aAyscm+Ag/9fGcieyjcAcD/5QjxtVYEOFRLhi5/ga676/k4T/bH0GqZTR+eNspVQ4sdvoeX/a/af&#10;L/rTb6TF/tQJwEMiwcJgpOGd9fZ6yKn/zSiz5gvxKMXmC+hUiqUCPV2gYj3ugUr8dBNsL8hf7b++&#10;/K4BkL/b/OX/ogEwcfcUDrpt/o/Fn0ybBpCfM3mvDQ0AVP9XFXkohCexwy2UcoN9AFhTP3W/5V0D&#10;gIj+HVP3zkz2nZ66d2b6fsf0/dxbxAQh8Idif/C71rxSgj+lGFHEEMHx54wH4j2cwl3NPTpLt1qz&#10;8HbnbzFBuaP63ZxknDeYNMIsIqL/GfKL2qnuT40ZcGtWGT7vW3hX98dP8tcnFxv4VXCREzsNH+zw&#10;SCcdRfnNRrnnNslmzzcA0AN4nwEw+uP+4Rt7nl7Z/vTK9qFrO7M3do1cBxAQNQCGLpaTEODE0Ln4&#10;0LexobMAAnp8xv/4jL//jG/gjH+w3T3Q6hhqNT1p0vU3aIea9cPN+oE65UCNItOgeXiIgwbAk2rO&#10;QB2/v1rw6DD30WH+w2bf+NVdQxd3Z68dXu46vnjz2Mz5HWOt0emj6tGj+kyNfbIt/vzS7teXdi20&#10;hkeOmWYbvONHbTO17vGjjvs7dP1V/sXLB+euHRu5Xv+k45vZa7Uvvqt+fMjblVb0Vci7Yvxfq/2L&#10;3x0cOL3tYVvF5KUDKz83DhzwdoVkTyvVXTFF53brvcPBgcb0sytHln88MXbl+NkDsXILP2YShBmh&#10;VwfwZb+mLGESAu3aAVDsoEURhfJbRdQCGaEJUg6J4iByeOJ2VdKpIfo1VGGHGF7KKoEdGrhJVupX&#10;F0YZKOWOWeU+PUhdcTM/aQEDAFNYU3aQ0QN6YS5Lk4G04bCm2Cvb5BJviGhLkgwnqCpwywq8qiKA&#10;QpikEZM0xMjiVu1WrwUUZ4aHHQBYgxkxSbwanlcDTOcQw0MgDJgNBtB5A8aiqKk0buKkzYKYju9X&#10;cWKMNO3QQEokBNuC0o16cRzUfFXYBJCcHGnaIkTBDsAREFYMsBrsAADwNysjaaUMqS6XJezykEGa&#10;tBqSNpVLXrDdo/ZoinVlf2f4XybsyoBRCDu3SIkGDeCOkAl6LJDLEWOBdhKzAuUfvkVXBvW8ys0B&#10;1aaUQxYwcByKAreqBJobGJBiAa/hADARuAIWKYZVxqzagFnpMwjC0J0AsiyAhowcgsne7NEVeXSQ&#10;nYA6JvkhgjgrTToMIZPSp5dGzKpyF7PNY0nbDVETAD1wYFEt8KB0PC3nc5+eG7fJwEUgpx7gSCZh&#10;zAoIJhI5IInbFFt9urRLBQ0iem7IKIJ+BSIBo3vh1/GdCvgtyOCG47HKcSoIwEcOIaVWRZgYACkn&#10;FBGHjCKvtgi5T2FGHNAL8FyHGCCeI0QlaZNXuADITmwtZdgM4i/h1CuDRqiATjmVQYYHajXIryJI&#10;uGVEbkVRwgqdFlGbNGgWevX8uF25LcAEGYFVVuA38Dpa67NPH6y8WX75bG52cuzV8tLrVy/mZ+cw&#10;cRcFfST1UxYQ5fLnGwBoGNAoYGoDvJibfjk/83px7vXi3KuF2Rdz08szk0vTE1j+/3p58fXyIjJ8&#10;ni/MPl+YRQMAC/9fPV949XwB1X98RQQQ9BnM58YrstXzhdkXi7Mrz2erv9mmKv0i6VARGj7cv4R0&#10;DwZAmDhtYOkBXx5yuYFeZVXmqqEZiAcnId7gIQEKRstxyAsDRigkR3UYJWZSYS1AiBa6Vtj2gbd8&#10;mIENUQ2Hm9TE9akL42Y+Jo2TCG4wfkALtmuSDkPCKvNqykAgNgPzqtwKTxi/ujBskcIFpi4MagsT&#10;Zm6Uge6QhF3pN3DCZjDbQiao0Y5Z5H6dAEKkGRHR7qVxFgK9A1pOQMuJGHPPJfT5vBouGJPwk6G1&#10;KMCIsdcBeggAPKXyaTk2aQHAx1hwN1NOuNjQHvOpOGG9KGKQRg2KoEbiVfICGn5IJ/BpOXCPGAVe&#10;TRmAaPQ8DM4lv50fNvHxfzEnIGGVeYxCDMEGA8BCwntN0qBBRFOCiUjN96u5PniUQQcAPJ2MPMg8&#10;JwYAoGk0gNQnZC0AcOETwyEvdilL4VYl6bukvh7CCYipJgspCxMGYcQsYw0iubJMqSp16YRpBmzO&#10;lFOZdAD8B56u2lJiAPDJMw0OHh718DcCjDe40SyQxwDhvUawlEJGaLmI2xQhiyBqA6cTDYCEVQHN&#10;SQZOQAPRuymnElp/7LqYQx8wAv0pZoUuKOITKELEN4LEYx3wmny64rhV6NcDvMujLo2z0jQYAGCm&#10;olWDJwUfKRGTBBJlFCWQSG8SpeyqlB0ufjSw0QAIM0K3CpoYgCLFlHpVW9yKzcD6hwwDLkREGHhu&#10;VVnQICSpFVyMqUdrc5uNX2nacshV3BYXtobLap0bj9q+PGzd0ODc3OIrrbEU7JN9slv80S7Bh9tL&#10;/7Ct9H8clH/8jeSv+wQf7Bb8eY/4Lwc0n9W7ik8nZWd3u87ssrVW6OsCwipHUZVt4zHLP44YP92j&#10;+8sB5m/H3AUXjkZezw6urLx88+bNyptX/xoV4t/vW9YNgH+/c7r+i9ZnYH0G1mfg32oGFiD9d2H+&#10;7sknTbbxFuNMOzt60jZ3KfqkzjDYwj49bh5pdz27npq8FP612fq4xdZ/yt9/yv/ktL//TOhpR3jg&#10;HEQBD19IDpyL5hsAQ5fTQ5crBq5UoPr/9FIljoHLW4eubh/+7muSBrybgIC+oR0AYz8eGf3xYPan&#10;QxgInL0FfQCAX+isQQMg0wkZABAVS/T3id7mka5aRNDkqcDNEBN6rw0LclGZmuhrHe1pznRBuTqu&#10;uUYzxeQAlLAnek+M3WnOdjWNdP7GAKDlolO9LWvUWGoq0DJSWsaOQtJ4bwPy+vPShsEPIMHFULlP&#10;5fvxO/UTPQ00YAA9AFSmwOcggj5A9smgmyP3n/YTYCH8+B3ICcj21EEfQDeM0a5aXAcNgOHb1WgA&#10;jNyuGb0F430GAArfUC9PBu2HGLsDs40zhmbA6vJxekZQa1sz4Uiux2mkMcXvrolOANW1kc6U60Lo&#10;ga+g34KXBLZfoPpPg5ohhmE1Y2CNQ4Mcf5SzqUxP5X6s1sfXfAMAl/Nf32cG0OaAfOdgrDcHp0LW&#10;P5XpqdSOKjx9hc+7G9ECWTMDa6aCXpZI/8c9Yw8BRg1jtnA+/Ce/VyDfcqDfTlegGCiykIv/pS4C&#10;Kq1rhPt8WfxdQXb87gm6PjoB+X4ALr8j4La8u+ZoT/O7O8dP6P7X7Cf/bf7yf9cAoFr/moWp+ycR&#10;pkTbAuhUrJbhQ10/UflbJu81r8r9CMYBSwBdgan7LXndAFD+D5vfO0UVf+oBoB/wVojHXgFc//0p&#10;vrhDmlRM307eg+aP1czhXAfA7MOOd/ePn+TAPqsMH/Qk/pPXsb5WAkdqx6zgyQcdkw86ph6eper/&#10;ZN9vwwDebwDgxL77mn9a866ZtQYANjP97nMbOrryDABEAP3nGQBjPx3I3Nw7+N0OKP+/sXv05u7s&#10;jV2Zazvg7+CViqHLFdQAGP42MfRtLHM+OXg29uRMqP9MAAyAU+6BVtvTZnagxfi4Uf2kXkXgP+on&#10;1bInx6RD9YpHh8seH+M9qeb213CfVHPvHyj+9ahw+qRl8kL5i58OzF7b9+yHoyud9XMXd480hwaq&#10;HdOHlcMH1Y8PmQebIjPndjy7tGexIz3dEhg+bH34terBVsWdpPh6gHv/gOv5jdqV7pODV6qHLhwe&#10;bNv+6xHfnbTyR1/JLW9hT7B4oi394sahR82xu42RTMeOlevHHu+2XTEV/GgvuObi/FRpflJfPnZm&#10;z9KNumc/tz85X7c3pI0YyiqdqqhZCgW8YACUBHVloKrbZHG7KsQCUD7tNkB1vF2FpcFEyiGiEimq&#10;JXWpIhI/C3JqxCRKWESgw2rLAhoIokzZQUzHSOGUVZIwA8IeQN6QxQpAGCyohFJiEyekK/KrC12y&#10;jQ7JhoCmKAqa9RZEZEQMWPMONZuIgkHZyK8HuT+o42I9bEgPylRQV+bXQ/GmXw8/h+CeRSFzacBQ&#10;DOXqem5Ezw8TpEnSrs2R96EgVIJUbqyZjbGCgAH2ELUIIX6TEQJ+hJVC8CYjRokTCqiJPp52a6Ms&#10;pEFGrYSFYpCm7YYKl86vKSm3yxyKAunmPyuL/or1swDgBolKSlROcZSVxW2KlENT7tJVuPVRuy5i&#10;I5XvjBh+iLrAp/jKL/8qYhZ4tRBciQJWnJWTClZJHNg+UEcfMQNiCM6XXRNhlXGbLAJcC37cKoya&#10;yqzCvxvLPvLJN7rVm12qQp+WEzHLsKgWzAC7NGLTppzGtItJOgwxVhM2KcMmZYRRorkSZ8EEwtRW&#10;t6pMWfgJnkRCfQF8P3wXUfoidkj6hZwGVlbp1Ve6oXYbsz2RnU3K9qGKPMyI3aqysIEb1EFicMQE&#10;SKWkXZ1wqElwMUiBoAZaCJ+KELrhXEOhOpSZe9Qcj5oDOHUj168vSZiESEeJmUTlTlW5UwPHzEJt&#10;O1SUAyxIBoETkDqrhKJjYgCkrDK/qjSih06IOCut8GjKPTqwZyzScg8kiKq4nyc9uu5r7YszY4tz&#10;ky+W5lZeLr95sfR8ceH50vLK6zcU+0Ox/pjES9V/9APQA0C3gHoGaBtglwDW/qMB8HpxjjYBvFic&#10;e/ls/l0DYHlxBsv/Ef3/vzQA3jybn58af/kMUgfeLE3f+u6sdMungK+xgOni03P9Bk6Q4QHHySwJ&#10;McBAJ0nXYoDhQNStErHvhNyV82xIGTX0kXjU8ADBAXaLTQG13oTZgjo7sK2sCmRnRUzSpE0V0vMw&#10;WBjjbSNmgVO5haZi5FwxE5Df43ZNwq6PWSRQZm5XIGomZuR7lQWQ722FWOC4WRjUlcTN/DjRiwNG&#10;YdAMg9wFhJRlU/rV3KhR7MZAXYsEIj1IB0xAy0maJRUuNf60gF5A8UEJK1yQAQM0viRtSgDdWCSV&#10;ToVTtllf+jfidIrDJn6UlQQJ0CbhgMssZlYmrbqYWRth1BFGCUndRrgFECmDjhd6JxDEDeYHoMbA&#10;jcCeGA3Xo+ZGWPAe0AALm3I2TJgBUxC1dadsi09diqHoUaMYE7nBf9WXBtQlQTh9Qr8e4oLdqjJd&#10;2edm4SZd2edWyRa7rIicCD6aEMRNBFBbbmjKUow4zsrdrIwxiU1miYeRRfVA/sEcFPhDYOQFtMUB&#10;bXHSIoAnsJGbsENvBLiYFnnKrg4zEsgxJsnGeHk45IVuDSdikXq0JRELgInQH4pZZAmLKKgrixhK&#10;/JoSkO8tsrBVFXca/EZJgJFGLeDmQjA76bsCm4ThudVbwiYuNI6YBR5NcZiB7JA4K8XHFO2Owr9W&#10;mNtMJhyeOfgQw3WgEc2pgOYJ0rwSMYk86tJyp4r4zRyfutCjLAgb4E8AechAno1TURLQg3vq1/Gp&#10;DVDh0qZs/LSp+LCPf2arqiMlbvIVHrNvOGD+vM6+scVTUstu3iv9eAfvg53cP+/ifXBA/NdDik8O&#10;yP62X/ThbsGfdwr+tE/5cb2r+Gy58tJ+77ndthNpdY237LB14xHLl1WWL46ZP99v/nS/8aMqx1en&#10;drDTTzpXXi39W8kc//Ifs24A/MunfP0L12dgfQbWZ2B9Bv47M/DqzfM3U/cyF7Y9qVW/vBR4cS0+&#10;0ubOnvSNnHSMnHQMtdozp1zjF4KZM77HrfYnbY6npwMDZ4IDZ0OD56IQA/BtHMfAudjgxWRuXCrP&#10;XN2aubodyx4HroAT8PRyOfgBVysBhXxt28B3Owev7co3ALLfH4I+gB8PjoEBcHj056PZn46M/Jxr&#10;BRi5UzvcVT3cBQYAxPN2Nozcqsverh/46WimswY+7AGRlCBQmsbuQD0ylv1O3T858xBw26jHTd4F&#10;+vO7smm2C7aiWjaq/yOdkA+JJf/4OtnTPNXbMtPXSpVWqkGjeE0rvlFNpjmx432NY3cbRnvrsYQf&#10;yTzZnrp8YwAr+sd66sd73xoA73Dw63LSf2/DRE8Dcn4muuoyt6oyt6qoDUAbC1D9z3TXjHTVZLsB&#10;E4QeAIXbUCl/vLNuvBNSkSkdCEVzNDAy3TWZ7prhrupMJ4y34bo57BJMPvZPoJo/ebcFp3rN/FBB&#10;HzV9lLPzTwrtDKAb4ie4f+oQ0NXW/C+epok7x3G8RRURRhOdTKr3oXBP69nxbT4UiDof+XI/XaYO&#10;wfsMgPxdjfY0YA4wuUigDBlF+ZHuBqyvn7x3Yk0lPlXhke173k5KAAAgAElEQVRD837pz6ctEWsm&#10;nBoAOYJQ3nfhl+Z7AORIfoNCoodNV6YuBaKE8n5vLh7gXe0+v+4e9VnUZPM/pyo/FXDpOvmr0XQB&#10;qurmSbpgCeRvRfeZbzDQDfN3hc8Euiv60MCDoSX8+bkIq2XpuQ4AFL7XqP+T99pm7rdP3m2d6D0x&#10;1dc2fe/kVF8bNsrkq/9I+CESf0seb4dG756Y6Gt5rwFw7xRE5t49OdXXPn3v1PTqW3okdD5xAWV6&#10;LNunnQH5Jf+k6j9nMJAfDknR+QYArPzgTE7ofyfad3VaIIKYBB0j+SfXnfCuEzD54DSOqYdnph6e&#10;nX50DsbDb2mq8BocEN3/moX8c5R/mt493XiWVwFWYCGP9wD8B5/w1BekvUE5p/NWNer+GAOAacBA&#10;qHtPBsDoj/shBuD6ruHru0Zu7qEGADTAEQMAMwBGLqWzF9PZS6nRS5WZ82CfD54LD3YEBk66Bk/Y&#10;hk5YB5q0Txs1Txs1A43qp7WKJ8ekT6rEA9UQAPDL0dLHVZzHVZwHB0seHCwbaza8uRpeubFj5db+&#10;hYtb5y9uX7q8e6Qp+OQw+/igaarONlrjyDYEJk9Xzl/YPfftjvG22EiD58Ee/eNvmNsJ4Q8R/sBR&#10;79TpnTOXjrzqOpn9rmal73R/Q/xqkN+/y/B0h/pH18a7Uc70me3Prx9+0lre3145fembhY4dT3ZY&#10;vjNu/MlR8GCrcaSxcv7yscnz+0fOfdN//ujlqsokCyhtIDZAGbUw7VBGGb5LvglryZNOTYhVJlzG&#10;rX5zjFWUO7VRixCGWRw1i4mkLkESCCCDHLIoK/HqIPcVRDRNqUex2Qflk1tAuIFqXKgwrXDII4Yy&#10;LNyOs3IEwmA1ZdqhDupKvKotQV1JxMiBRFYDZJMGtBwk1ayKOLI4K4+zUI+ccsj8+jKvFrKCferi&#10;gLY0oucGNaWoTAGFg9AbiKwsgzYFm9CvL4ky/IieG2dEKeDJiCFXEzjgQOEHDY64BTn9aBVcjvLc&#10;qjcgDZNk0ZBRFNALSMm/Cgg5DhWkB5uEITM3bBZETYqkVZewKjBS1aflGPn/MAm/qPCowmYR9BlY&#10;FWFWHGbFSBfBiN20WwfcG7cWKt9ZqOsHBU1fGtYUBlUFHk2xQ1Fgl29GAwCr6cEGsIpJ5bUgYpZh&#10;jAFUu7MQchs28YPGkpSND6mknI+Ykr9GNUUhptSnK4Vpt6rjVjUgniyipEseYpVJt6HcYwxbFA4V&#10;1y4v82qFYZMcYN+aMipfon9jEW1MWSXQw2GRBhhx1AoLUDDO8JNuQ8pjjFpVQROAs5M2eS7RgTCL&#10;4iwEG0B+skmCJckBdYlPXexTl8LmwFpRA/XFoU259Gm3IeXSkqAFMbRKkK6OqAVQLW5VCeYw+3Xc&#10;gIHj15dE9Fy/qtirKgrpeUmoBVYjnSbGQgMEBEUAfQhik9MOJRT5msRBgzDFKvwqjl/FCWqhqQL6&#10;DOzqCFH/XXqeqPDjdND6uPfHlVfzr18svlyeX16ceTY3vbww+/r58srLF29ePH/zfJEq/kj8R9x/&#10;TtZfmqf5wLQPgBoA1CTIjxCgHyIa6H0dAFDjT/g/FP6TvwBcoEXIAaYdAG+ezc9OjL5aWni+MPNs&#10;emT0yV2TuNAmL4qxMBUBI5+o/wJsmIjB3QGF82EGIF2kR0ceNvF9OsCtoMcWZfhxsxDyJ6DQG6wy&#10;9AyirCzl0KTdhoRDG2FzPR8pO1gyBPkFCPU4K/drSsIGAOD49WVxK8joVtmmMLkH4ast0JRD3CBA&#10;AEUs6pARElyjZjEaACFtWVhfCswxHZecXHAswIC0y4ERz/AxPjdOGkEqXOoKh9KnLg3r4FLxaAq9&#10;2hKCjJdEjIKwjhc1CBDngnYgZlQAtt4kyRkAVrBA4AAYftomdsk3sYLPokZOuZ0o3SYobw9bpEDc&#10;MslDjCJpM8YsuoTVkHbqMeY6zAiTNjmWyRM5m3TPGPiYuwD9TOCgiHDC/VpRzKaMEW4+gO8ZCfFg&#10;VHFWAdAqhu9VFVlFG8G1MknjJmnUKPZoy8IMwJECmiKPfIsfGqGEAYMkbVUGtXxWsMmrLHNICgMa&#10;Xlgv3O7W40mE7AFoJ4ImJED36HhudRG2cEGuiVsdcGkCZnlAA70L0AJi4vs1JX5NkU9dCHkqZr5H&#10;tcmrLUrYgRoXNIF1lHZoIgZx3MxHA8CvL3MqiiyijXZFYZAR2BUFASPAc/APQVgvDOk5IP0Dzb8Q&#10;3BcCHYK0Ax0f2iaI0E8aI6SkmwFuf6dyM/LQcOfo3MRZObqVaNDGLDkTC2hFeoBNkbYVcYjMJ2G4&#10;QaREzC4jbpMQ8ttXOwCgu0Jf6lUUuhVbgKoEefUcj7p0NSAampmwpcmn5UXN0gqXNm4VJpjigx5+&#10;e1p5Ki5odBUcNv9jn+6TE76i0xHecXvRPtnH28r+uK3kP3Zz/3hQ8iGo/9KPDko+2if+cK/kwwOa&#10;z5q8Zee3ar7dwbYmVaD+OzYftHxx0PT5EXZjjX3LEduX3xj+WmX/vCWlenSj9dXi5MrK6/+OkLC+&#10;7m9mYN0A+M10rL9Zn4H1GVifgfUZ+N9uBhafTHTWDjWbJhoVz846F86HJtt92UZ29lJ4rMOTPeMB&#10;+E+bE6T/M56BDu9gR2iwI4QGwOC5KDUABr9NQm3jpYrBCxWDlyozV7dnruwYuLwd1X98peo/NQAy&#10;N/dC+f8PB0ZuHszcODB8HfIAqAcAICDCAhq7XTPSW48CNDUAMj/XZn+uHbpVlcO7dzWsasTH0QDI&#10;3jmevXN8oq/1rfp/r220m/wvgdVM3m2lA9X/qb62qb42pNlgN8D03bap3tbJnhPj3c3j3c0Td1qm&#10;elun77aN97TgQM9gvAeCB8j3NuUXfVN9eeJe03hf4xoDYLS3fuJuI/UA0AAY722YuJsj7VBZii7k&#10;sD+kdQDL/ydIbjBV/99K85012U4IDMB5g5yAO7lWA2gCeKeWP98AyIlfq6L5WE8D7mSos2r4Ngzq&#10;NGAHxuiderQN8DiB3U9QS2vUeQpKojbAaHcjCv045ziHMI3kBOHc0tMxdqd5tPv4aPdxdGtwmX5C&#10;uENA9M4pennspvHupvwOAAr6gC6NdwaaAdm7jXSM9DaM9DZkeuozPb+TFoCwoHf3g59QqwDDBqgH&#10;QJV9XBjrPY4EGET3vFuJT1lVVPrHqz2nY95tmeo7gT7K2B3gL9H9rAL6IcgXnQas2ad1/WO9IPVS&#10;v4pK/7iAPQpDt2uHO+toYAAxFejUgQFADhhut9/F8lCFfbSnma6Dqn1+xT1K1VTKxwWq6q4KuK35&#10;q1E1H+MB8JbH1/8VSqgJIw0w4QCbG8gpyO2fKsvUFcgdTy7eFgyAyb7TmDyMh4TiO0rksw9OoQEw&#10;fe/kzP12NADACSDSOVJ9SMDvCTQA8jg/v2MArDYBkPJ/7ABYNRXQV6Aew+/ShEg/QRtK/BTds2oJ&#10;5L5u9SugKYGsD00JNHsgZxVAlgA0Lrw78ir3gUpERsfUvY73GQbUAMDC/6mHZ6cenJt6cO59BkDe&#10;/t8ygib7YEJw2tdcJ+8zABAHB6f7twYA6v7QYkUejNQHxTj6HI/uVjUaAPDhewyA4Rt7hm/sGbm5&#10;Oq7vxBiA9xkAY5e3jlwAKNDw+SgYAK22wRY222p/2qgh8B/d0wbVk2pZf7Wk/5j4yVFRf7Xgl6Ol&#10;/TW8x1Wce/uLhuoVi2ddCx3uxXb3fLt34JhxpN45dzKWqXEOHbGOVbvmz2yfO71t4ey2pfM7Fr/9&#10;euJkfLgpMFDvzdR6RxsCj/aZHh+wLZ/f8+aH+qkrVePXamdu1r74oa6/JtBdLs8csAzv0XaFinsS&#10;3IGm5OS3e0Yv7Jm5dmj5xpGBo977Sfn3pq8eRPmzdZEXl44s3agZPrPzYeu2n+ordnuBgpKwApDd&#10;q+ElbcpKpyrJih2KTaDiMaKUSxti1WAA+NiwCYo6sRA+bs2RIhIWSYyRRAwir2oL8t8xDxPqWNUl&#10;EW1JUFPqlG0hjBpNiIH633K7wi0rwCrXhFVR4dISLAOQMeBIdMVO5eaAgYNyHtZpgqBjhoRhYN8b&#10;IFI4ZZWV2xXQuMASfccIGmJQVwZfqikLq0vBY9CXhvSlYQNEmKKSSIAwUtAKWWnSLEmzsq0ukBQh&#10;FNSOAZUCEk1cQvJ+oc8gYRPFWLAEsJMAsUUQEKrlYwBvmBEnHcCUj1nlEVYWYYE24zOUBIzcOKuI&#10;mlR+HT+kLw3pBGkH4vsLtwXUgCWxqyu8DPB5SEpt1CpPOjWgdJPK/ZRbhSImVBYzfAwxjhjA6nCr&#10;i9zqIijeN4EChWTtuEMaZkF6i7EqgrmHEE6QtBieV1vkVW+KmYpjpmK39AuP+MutrDhuxYpaWYXb&#10;VOExg7pql6X96qhdk3DpYw6t3yhxqnlurSDEyKIWJVbFIlEd5FdCggoa+CkrlNLHrZC9DDGtZmjs&#10;SLLilM9cHmCjdo3fCLXkYBcZeSAWE3kOy3jdqrKISVLp1sUsMgh40BbDOmZohgAvwQYHU+kzJZ06&#10;iJu2ykmoAEilPl1xjAXJ2AOGASjUwD2HnAbwfnIBEnoAoKetwD0P6AURM2i+qwIioEjI1JFZMori&#10;JqlPWWYXFcCVrIEwjKRFsc1rMIk2afgbWqr3Tmd+fbU0/2Z5eWXlxeLc5OzUKCTuLs4uTE8szU2v&#10;vH6xxgB4vbxA/QCU9dEVoI0CS3NTNAMATQJ8pRtiPnBe38DsmgwAgvGZe7E0hx4AdQJoDnAuCSDP&#10;AECm0PzU+KulBQghmMkuTQ7uibt03C+gVB+oKaKIBQJXgwz0cyRsKtKuoUraSBAu1LALiJ8EYHS/&#10;Blw3uL+IGYBvPRrgZQHNCTKTlRDea9dF7bo4q4iYpCm7Ou3QhBlAxGAwr09ZFDUA+96nLsayfaus&#10;AAr2SQhBlAX3CGI5nLqYTR02q5CYT25hSL0OakqTFkHUyAHKvAHUc0BdWaVRmzRkEUVt0phDH7Zq&#10;Eg4wkNIOyMr2KgsihpIQU+pSFbgVmyNGXtoGT4OIXhjWgQnq0/LgprYpofDfJk9YIUgAPDC9EEg1&#10;VhkxGovjZn5QX+RXbozpS9JWUZKF6n74FrcWrl6zImCQJGy6EKOIWtTlLp1Pz/doIQUEW4iwLB1t&#10;VIhAIE+MIMMLGCEJI2FTpRy6hE1Hof8AvjeKYxa4MuMmGVib6mKnbDNEHTDCsF4Y0PCiRrFXB48F&#10;6ITQFsPDENpxJEGjNGmRR43igIa3zaVLW5XlNlWMkWx1aoPa4qCmNKQH/BGA3czA7vfpBKx+i89Q&#10;kjDwk6RPiwQFS3xaiOqNWgC+RBrFSvzqQq9yU0hXFDIUORSboBPIKIrZ1PDbrcqwXgSzpIOifnxw&#10;2WVbnKriICNwqYv8Bg6arBGDKKQToBURNnB90EcCycBBAzgZXmVBQLk5YiZPYB0XOzOw48ejKSRZ&#10;HcXA5NGUQmQLwf4EjJDeHGbELiVESUNjCsNzqQp8umK4PrUcn5ZHXEDoJ4A/NKwoYpVgYjnNAIiz&#10;Ur+mzKcs8SqKYagg0cGn4rhVZR41oMywnQX7ADxqDqYcx63imKF4N1vaGBK0+EprrRuOGD87oAED&#10;4FSY22jdslf80fbSP2wv/cNu7h8PiP9yQPa3byR/PSD+637pRwcUHx81fnncxzlXoepIqWvdpQfM&#10;nx+0fHGI/fKA+cvD7OY6D+eYu2Cf/sMq9tPmqPhq087FicGVlddv/rdTK/6POaB1A+D/mFO1fqDr&#10;M7A+A+sz8P/PGXgxdOnBCfdgFW++WTJwRPC0SjPb5p6pZ35tNP5Sbxw765u7lhg5Fxg64x3+NtB/&#10;ygvl/2eCTzuCA2cjaAAgAmj4fEXm8rbM5W2DF7YOXNg6fPnr4cs7+i8C9wAL//PVfzQAhq7vHvl+&#10;X/aHA2gADF37ZuDqXlBPvt8/9tOhLAwwAEZvH4MK9566wa7qoc6q0Tv1kIvb3TR2ux5GD+TWggdA&#10;8ntJHTQU3k72tY/eOZHtbhnvbZu4e3L0zonROyfGelqHb9Vnbjdku5pQYqYGwOTdk9P3Ts0+ODNz&#10;/zRW1M7cPz33sGPu/qmZvpNTva0Td1qoBzDZA4ygNQZAzhK4mzMAUD/9pw2AqXvNk33HaQIwBQrl&#10;SD5EyodI5K668c7a8c5aVOTXqP9oAAyTect0VlPiEHxOK/07a7NkYAbAW2MgT/3/XQMAUULoK4ze&#10;qcPOADw8WL5d97sptegBoAGQX9W+Rscf7T5OLZbfXaDqP+r+9BVLeiGduLNhtLOBMr7ftTRykl9P&#10;A56ptQJ9X9No3sjebUQbgAr9dCuU+OnnaxaoAYBYIXpV5MN5KEVnrPc4/ZxW7qMZgDYJfaXIKdpI&#10;gR0AqP5nbtdRXwGDfDEEG0V/7DbI3mnEJoDRnqap+630sPEIaR7y+wwAuhptWaCy+xoPIF+UH+lu&#10;woE2wFhvy0h3E12m0v9oTy5RgMrrVOinau8aG4C+RZ+Abvg+BFB+pAGdKzQA8ovo6fdSQXm1Ah3U&#10;/8m+0/n7R9oP6uxzD0+jATBzv332wSkU6MEJAAMAhHUyTkw/IAbAA+Dt0Ip7/N98IX51k5wBMAlV&#10;/614xieJ9zN9rxUdoHyUEO4Hewvyjy0f2jP7qH3mYf4h5QwAYk60zTw8Ofuo/W3HwIMz+Z0K+cso&#10;3M88ODPz4OzMg7OzD7/Fgefl3dfxB6fGH5wau98+du80GWfG7sH43QRgzAn4XQ+AMovQAKAx0fR8&#10;UfNp1UBqQScslxlDGrzgWbGa4g65IOTZiDC0zI9H0QMYvVU9Bpw0aAgACtB7DABsa8t+vzf7/d6R&#10;m3swARiQd1e3Q+vblUpEAIFxfjY2eC4K6v+3Kfgbej46dMbf38IONFvG2hxPGzUjrUy21ThQp3xc&#10;JX1aIx2olj4+Ivz1KPeXo6WD9ZAD/PBQ6XS7aelbz69HZI/3cH/dw+tMF/YfUD1rD8+1BBdOhF6d&#10;KV+6Vj377d6xE8mRev9AtaO/2jHSHJo+W75wtnKiOTLbmppuTfdXh0ZO7Vj4vnHsesP8jeruQ+5H&#10;h5wzjcFH2xW3w8W9Kf6taNndw/7Btm0z1448v1W3fO3Q9zHRdXbjFcVf74W5s3WRuTO7s2d2/XKi&#10;/GH71mvVCZdsQ8DIr/Rq3aoyn5ZfYdfEzeIYC4B1n5bjNwhSLn3QAhyGrT7Wrwf5CTN1QZU2i0H9&#10;N4mCWr5PxbFJPncoNrk1pYC1sSkAK6EpSpt5aVYCbA2bcpuPSdhUFS5thUNpF30VNIj8Oj74AU5N&#10;QC9wyAuRiB0y8Yk2RBIILFKvlg+2gU2TcIhJEWgJYZQTKdksTJHkYcgVsIornQqILtCVxPRlUV1p&#10;0sJLmPkAAzFDvwKyRIKkPter41XY1eV2RYVDuc2tAR3KJk6Y5TEC1vAoC/yaophJkGIVCbM8bhXG&#10;rYibANkdakUtEigRlZeEGQBrRM3StEtTDvAfWdAkdmsFHm2ZTbHRpS5K2lRRk8Kn5SVZoV/N3REw&#10;lrsUUCfrELvUJXGrckfYlnJpolZ5gBFhBX2u8t2mTjmhqD/E8IJGLgSimoVYZx1jRVGLEOXRmAXK&#10;5zHSM+XG2ExFHJIDwGvxGwQgLOpKfZoCt/Irv2ZDzFAQUm0Mq7ZUWkQRC/CRIiZppce81WeDmAeH&#10;vDygSXn1Cbc2YleGzNIIC55E2qmNW2GiCFiJE2WEIT0vSLj5cAEQJEjcqgyxyrBVFYKcWNFWhyLp&#10;sVQErXGnLsCQYANSsp0wCZH5g9xtjPmtcGkBBK/aEmO4lU4FgvvRAIg59JU+U9ii8OohoQENAJ+u&#10;2Kstilr4YMnouEhqQiRI3CoMakrLrdKtDkUMSOhwEpM2JRA/DEVO+QavqihqFEcM4ohBlDDLkiyA&#10;wiHP1ij2KcvM3A0xRuKQF4dM4kqbRl/yuVvNvdRatTDWv/IGOD/PFp4vzk0Can9pfmluCjD6r1+s&#10;vFxenplEAwCZ/mAVPF98tTRPM36pB0ANABoCnP9fL5/N0f0sz08jTQhbB94XAozZv8+fzS4vzuTj&#10;gLAPADsAoJlgfgbhQs+mxpfmpl8+m1+cmXizNP16fvTbxoPq0r8T20kesUpACTULvQZugBHHbGpi&#10;0em2egxxi8qPCHsTP8ZCokZIz8Hi/SgDqbPQfGPkIYodQCusLGyBBJGITRt3MmGjDOrZLfI4qwga&#10;wH0pd2q8Gq5fXRgz8jG+FRBbZpFDWZT2qJN2oPNDbDgrg0Rumxo7ABDkBYQWuyxllQQ1pWmrCDIA&#10;dDyo4mdIjIcdoi/curKIVRK1GcNWXdJhiEKGgSRi5LhkGyKG4oCh2KXa5FMXxkzgV0UNgrBOECUi&#10;O8ZTE60f1GEQgnVcj0bg04J9BSEEqiK3YnPYWJIwcwOqTT7FVyFdUdhQ5tNyEnZlhVfvN4rKPcYI&#10;q0w5jX6DLMBI026dn+EHzXyz8CuPGlRpjBnAjiKo+ic9Q0GG59VxfDpBxAw3ctQCnSgJG/hqQYMo&#10;CLkj0qhREtIJg7oyl7zAJS+IQ0+V0qfi2MVbIgZIyo1ZoB0hauTEjPy0DbJ/wcMziv1qrktWnGIV&#10;kF9iEJGAYmlAUxTUFod1cF+Dq2eVQwCJRW63cYJmblxTGlcUhUncCJT2G8WYhhIzCSDa3QKgIZds&#10;g1v+VblNYJN96dVx/GZJymPEPxZRPXQA+DUwXegMeTVlXh0nZBIGSDY79lgkzDLsAICuLHAKISYa&#10;+k4M3IihxCP5h1/2j6QVbNSgjhvQcryqkoCWAzEPhuIgw/Ppywh8SVDuhq6dKCvz6fkJMxgeLhm4&#10;Iz51MRgJKkgXgCeqge/V8NxKXlAPLgUwoEz8kAX4P2GzCLIQDHy7bAu0DmjKghpOWCeI6IVBLZ+k&#10;OAgDemFAJ0bwGjiXGsgAcCnBiYTHmk0S0RZtN26pdpbUOwpqTJ/XmL6sZr44Zvp7PbvhsPbTr7l/&#10;2sH5017hXw9KPjqm/GS/9KM9wg/28P60V/SXA4qPjxi+qHMWnQgLzqWVtc6C/cynR21fVrsKDtk3&#10;HbGXNISk1d7CPdoPjpk/bgzz2vYFpzO/vn79ct0B+KdFoXUD4J+euvUN12dgfQbWZ2B9Bv7fnIHl&#10;lZcrKy9XXr5ceflqZeX1q5WXK6+erUyOzl90jp7QDdbJM/XKsePa6ZOW8XbLk3oVVCC2mp6eYJ+0&#10;OQY7Ak87gk/aPYMdgf4zgYGzIXh7Oth/JjR0Lg4s43PxJ2fjA+dTg5fKhy5vHbxU2X9x68Dl7YNX&#10;vs5c3Tr83deogCAZeejazqHruwdv7Bv+fn/mhwOZHw4M3fxm4PrewRv7hm5+g5/A608HMz8dHPn5&#10;0PAtGJAHQCIBsBhz7HbteGfdRFc9lbyHb1dlu2ux0B4AO6T8H+DgSOG424ZV/JB2210PjPg7x1fV&#10;YajrR3799L2T0/dOoiswfe/k7INTqJ9O3W9FCZWiWqhWCCWoBFc93ts21nNy4l7T2N2Gt1G9BMGf&#10;7anLF3nzl8fvNv3uoIIs1oxTRg2ya0Cu6qqjyb1jt2uHfz42/POxzC2ITMAxdqt67BaI/tnuWlTn&#10;Ad2DfQA9uc0x/jcXk3u7JnOrmgrWaxaQv4QgIIoDgg9JQ8Dw7SpqAECfQU/90K2qXMhwVy01FbLd&#10;dUPd9UPd9ZmuehS4Ucge6azHYyP+AQhw2S5gOk31gWcz1tM63tuGRg4VAUe6mrPdLdnuFvR16Dr5&#10;+jLWm+c+WUU84cmlMQ/orFB7ABMmJvvWVrJTWRkVYVq3Tt+uoRhRVBGtKaY8pWx3XaazZvD2MWin&#10;6KoGOtOd2mxP3Whv/djdhvG7TaM9DZmu2qHb1ZhFPNbbONF3fOpeM/WE8m0hjIiY7DsOXCzSh4Ff&#10;lJ+aQLsxRrsbh+80jPQ2Ze8eH+ltyvTA20xPY/bucSzwz+9LwNaBkc567NKg4KwcaOsOxBi8O7Dz&#10;AHsFsKw+p7feaaS8I9wK377P8MjfA94v2GdATQKK/UFpm56INYr8Gv2Xvh3pOTHSA1dX7rq6e3KS&#10;DOzDmOhroYo8SurTD9oxxRc7ilB3hmXSM4RaP21Ywap8NK4QAYSfzD44lS/Q/3Y51xywpmQe6fz5&#10;fJ5czfsqymyq78TM/baZ+21TfScAqNXXOnmvbfpBO3LPaFMCxiTgzlEr/z3ufxv9cOJh+8TD9slH&#10;p+jAT8bvtU2QRIGZhyQZeNXbQFPh3dfZhx2zDztmHpxBpA/ev+DIPjgzfh/G2L3T46tjsu90trdl&#10;NA/3T/ur6I2/Jhsg363JtxmoI4KnEp/emZ7Gse7co2+0qy4/J5wGgGcgbwbS0XO2KHmKwoP056r8&#10;MfLj0dEfYAC2DsaB7M39ozf2Z67vyd7cN/r9N6M392Zv7Mle25G9tmP0+s7R61+PfLdt+FLF0KVU&#10;5mIqcwECAAY7Ik/PRCBK50xw4JR3sM050GIdbGEHW8yjx/Wjx/UjjdqBWtnjY6Jfjwr7q0WDddK+&#10;6tKHNbzHdeKe/Zxfjsim2+2jzZbBOv3AntJftm4e3Fmc3S+crTNPN/lGGqNLVw4tXP5m/FTleGti&#10;5lQq2xJ8VO0YaAk/u75/6YfWyYtVz76rmju/p78u9LQhNHIiMdqe7q9Q/uAt7q1UDlf7xpoTDw/Z&#10;biaEA0cc0207J0/vnrvwzasrh6ZqY9fYLWdUH3VGOT+nlZMtydG21NiFXdM/1V9vqNzuVzt13ICJ&#10;B4GfBm5EUxYlSZhhRlzpM7g1pWGziCTEAjUlyUoj/w977+EcVZqm+f4tG3tjN27c2Im5O7Mzsz3T&#10;3dM9Xd1loAAhm8pUem+OSe+9TwlXFFBAYQTyQniqMEVRQDmMJJCgHE4mM+W9B3Tj/d7UR7aqanan&#10;b29ERzQVJxQns5RHmd85eYh4nuf9PazIo9kcNFT4dWURRkCQCNUBvcAu2wKkaVZgkbxpFb0RN5bX&#10;WaVRU03QJInbDCGzJMhJIw5dwsMmXIDCSPAKj2xrxNoGwP4AACAASURBVFAaY6uSdnnYInUbqryG&#10;Sr+xzKF4B1KfFsj7g9BvFmIkFkRAkLHkqO8Q2UiBVBki01T6dWUpi7jOQV7ISsJmRS20GgCkKGlT&#10;gsQDJBNp2qEOWuQxpybu0katyohVFncoE3Z5zCrdFlQH2Aq7bKNPXZa2AQo8ZlO5WahHjvNS2kCQ&#10;4BXQtGmSElK2ImoGdTLl0KWc2rhNFuKrPeqSECsImCCnHzGLSTcy1MlizwFE0Xk5SazDMxmnblfY&#10;sC1gTLpNEbspZDWEzSp4q2y1h9ekvMaUVZJgyz2yP3gUb+8MaLb79UmLHJLORnHMrEA0SsIBdcEp&#10;H5v2c3EnkFJSQN+WBPTlYaYi45D49VuDEK6vDujLoyxUNIdN1UmLOGwioi0vzbj1dT4m42FSTqYu&#10;yMZJijkK+CAthJEdGr8BgsmA/3aSTLRFbpdsTvKyqKkmzJSnnVKSyxZv9/EZlynEyqAU2sMkPYaw&#10;WRHkoIKVTAnIah3KCCOIstVYOh3ipCFeTho+DR5G7DKKEm5d3K5OuXRhizTjhvGOmAXo/9BvzFT5&#10;jWUhU3mUq4rxAqwShTZR0pxMC4odmsqYWZaxK2JsddQAlQBw6TKQifZpy0mPtDACkCJJ0qyMc3Iv&#10;K6kLckmnzqYoDzCgPAIWiVdIq34b9elvXjn9fG5i9eXK7MzE5MTI8srci+W55YXp+ZnxhdkJzNov&#10;L0wvzk2uLM4szUMl78LsxNL81MoiwIJersy/XJrDUD+N+SMaaHFufHFufGkeDgLb/Exhm5vCfmBE&#10;ANFWYXzV0uzk84XZ5wuzy3PTy7Ozz+fnF2enFmenlubgCCsLs88X51YWZlcWZl8szz1fml2cm8Sj&#10;YZ3AwsTozER2eW5ifnx0emj4+fTUi+nR/u9u8eoyi3hD0iKPsfIYr07YdCEebIC0R53xGJN2wFul&#10;7Cq8CUQZQZwTEv47iv5i9ISCehGMxdh1MAhi1UStGvAPyAUJFo62PGQUJMxQEgsXgxXKcn1GMBKi&#10;ZjHQ1Zkaj77KaxDErMo6nynj1GWcYD9gYy3ygkAUNst3+Izmmo1RkzBtgUEcu6LcZ5BEjVKfpjrt&#10;hBmamFMbsavdemHCoYXhHhewnlIORcoBN7GwqarWIU9ZIFruUW0h4KmKsImMnkBNhTTEyoKcImjW&#10;RO0G+OxmWcQIV2zCLEla4EIifRWCOC/e5lLHLDVRiyTEy8JWTcyh9xolDpUgYBTXetmwWRXmgB3k&#10;1UP1rk8v9OmFXnlpzFgR48qD+tKwUZy2G6Dp11ju15YkeHAKob+XhO4RkxXioBIjzMsCjDhqUfiM&#10;Ioe6IsRJ47zUq6nwairg3muESzrC1Ph1VQGuBiH+IQ7GXOLw3ZH7tUKsX0aQGonAVxf6hw0lNsUG&#10;n6EybVMmeAVxQcQJTurTi8CAYQRhY1lQvxW6WMyygFHsM5QCjh+8FkmtSxvlpQ7VZrd2S9Sq9Bhg&#10;aCxqkdV6dNu9BsDyaEoTnDhsrIwyFV71Jp9mc5wTRE3CJA+3RMJKgsaRpMMUMcM1A1UfpIU4xInT&#10;Lk3CqiBjAZVhY2XKIorzoiArJD6KBLBp4IPCP15BBhqGCVgJqhdCjDTCKtO8EJxgtpq4U+TDshKX&#10;tipoFQd5cYCVhAjSKmVRJS3yJC8JOQwhmyZsJkXEUGwAUxERpgbboeHy4CQRUjMTYWqSFvh2xGyq&#10;sFkesSjjdp1DLeKlFSFOmwwwEYsoZdx00Lyxyb6hwfzmUe6tY5bN9cybhw1vHNT+9n3ZP+8Q/cM+&#10;5a8OG944oPnNTuEvtgn+abfkV/vVv/1A82/13IaTvqqzEWFHpKLJW3LEtuGI9d32kPijbcxHOyyn&#10;Mly9Z8te81vbNL/uiAhOpxVPbratvlyc+3MqEH9dx3ptAPx1ne/Xn/b1Crxegdcr8Be7AsvwzlZW&#10;Xyy/WFp8vroKw31zI7OPv1i45s6d0ObbtYuXXAsXnaMnudxJNneKowbA41OOZ+f9j8/5fzjlenLW&#10;+8MZ75PzUAL8+Fyw2ADou5yGbOM1gP8MXtvRf23XwGfvDV7fjeo/NQBQ/R+4uafv5j4q9w9+eWDw&#10;ywO5rz8cun049/WHhe32odztQ/k7h7N3YRu6W08NAFLDeBxLa1H1zt45NnCnPtfVMNzbMtwLvJpX&#10;CJR7baBdErk/f7e52AAo1D8SsM+PBgJA2pt4eIYSVBAVgtgQ9AMIofsMaF7fnMcN4qvfdIw+aH+l&#10;168NBBRLq8X7I70nfnKjv/PHbsGJV+LvmpJVSO53NtAaYYQCjXU1jXVBMB/7kwfu1A/cqQd6T6EM&#10;AIQwbADOdzbSJoB1uj99iKI/LTBAslC2G3oF8t2Nua5CxwD0DBMDAEuGC3SmNdwQGgD9XU2UJ4MD&#10;Adm7TfSNFRK4a7oz1XNR8KUaH82SU8WfJs2LX4L7kDEvQj9R3NBQdzuYDaQfeOgeTJPQjb6QOknU&#10;A8CUMRWg8SHVx6najt4GHd2gxy98wHuNxYtJ94ui9424+IWa4rX3hg4Q/UnRRqj+0wVHUhB9MwAF&#10;6myGmYz7rWgA5Hvbiw0AKriv8XxA3Id9Qtai/cN08oAK/et2KFkof6+1WLhf1yWAv0bVf7QK6Bdh&#10;uKe9+P3QbmRyzEIJMI144w79vuChir62J9f9Jj7M3T+Ru3+CXlR0Eoi+B/ymUz+AYsRGeqFgHLeR&#10;3pNoGdKfiPpZZwDQAgDgApGk/49/rtP96UMU9KkNgH8XnlwzAMZ6OyYenkK9Gy7CNQOARuPxtfR5&#10;+kHwGfxD9BPhQ3A7yDb+3Tm64TNoAFCO0OQ3Z3G44cfSPz5DE/3rdka//Wj024/QAxj95sLoNxdw&#10;ogLLgfG9wbuilDaoFni1rc1hQLMLhf8Un2hcH5iY6T2BJ3G4px2uH3LbHOpqQht4rKdt5F7LcDeg&#10;vZDlVZgng7J0uCuuJf0LzJ/c10dxy9+qH/66fuirw1Bd88WH+S8O5D7fn7+5P/f5PjAAvvpg+MsP&#10;8p/vJdL/7qGbu/M3doIX/mmm/5PUwGVQ/wc+jg18HCPqPxgAA+f8A2fcA6ehAKC/w5xt0Q826/ob&#10;NU+Pyx/XSx/XS58el/Y1yh81i75rqH54tKbnoCh/0rpyIzN1MTR6zpuv1zzeKxo8KB86rM0fZbKN&#10;nmxrcvbqodVbDfnTmSdNwZGz6dkr701c2jV6+f2p64cGrh4b+ezY7OfHxi7syjVHhppCTw9Yu2tV&#10;36Tkn7lKvohJfjjsmb28Z+7S+z8cdj+r942dfX/g9I7suff629NddaY7QWn/bma+NXw7Kc43+0bP&#10;ZSY+2//o4z3HUhzobk4t5N8J0iGkr4oYRZDyJlD7NZS/PMorQHA3ywDOoN8aswCDJchU+wyVgMXn&#10;pW4NtC/GrRCxdCvfjejL0kCtkUBklVP7GGGAlcQc+pSPTbhATAwbxTbxxpBuc9gIOe64jcA6rHIg&#10;gDOCMCuFTlGrNGoWxWziqEUS5iUJuzrEy4OMFLgiNsDHxy1AnskQmjaReCqAkm8Crj3p4FVD9aUR&#10;UO+YkceyXAjD2lS4xe3qtFuf9oDK7DcJ0x4lyPc60IjDJlCUwjzITAmrImlTYs1pwqoivB0tgDic&#10;ahCd7VoC69AnHZqoRRLkBG7VljBXHWKFQCtihVjwG7VBxUJxshhtAAi6WiF8GrQoQhZtxKaPQUWq&#10;LMpWxzwskMQZQZKr8srfNlf/W4gVRC2SWocazgXp5wS50wloFKhI9RiSXiZq14XNJMNrlgF3iKlI&#10;WkVoAEBg1lSdMEtSVllAX4kGALxJkwj6h22g2EYs6hAvi9lUdT5TxKJIObWgs1tVhMghCnHgZ6Qd&#10;ao+6nK1+O85KYozYp9uStAMZJmiSgLtjg67UlEufcMMWNiv8DPQho6mDpzjKVkd4AI6DRsnJoanY&#10;oQ/bVAGzPOM3JZ3apFMb4GoSdmWIE2P3LxwfqpjLIyyUQ8S4mgAD1QuojYIealMRvpPKZ4KSUlBm&#10;2eqAeqtfUw5yPysD9ZB4Vz5teUBfmbIq6qDuQhKzyiNmaZCFawyuHLMi49QrS363b7u/5/bV1fmx&#10;lZnJqbHhly+WVldXFpdmni/NLs1Pzc+Mz8+Mo9CPEJ6fMwBQ/UcQ//LcFG4g6y8UtgKyn6j2y/Mz&#10;izMT81NjizMTtA9gZX76xeLszxkAq8+Xni/OLc5OYSfB0tz00tz04uwU+gqLc5Nzk6Nzk6PL0xMr&#10;M5PL0xOzk7nFmbH58dHZkdGXszOrs+Mjz3rjIKm/BRo36dVIOQwQA7epan1QSU3aFxQQvWfFwIox&#10;CRM8lNYC7t8EtRBwKpmagLEmaBKHzQowD3h52KyI2dTQY2FTh82KsAnOGrChiAEAyr4ZKnOBIMTX&#10;RHioovUaIB4O5QFuPS23QAMgblHGLcowC5D9tENtrtnoVZXGGFGck7s1ggivijMgc2N3NBoAHoOI&#10;1GDI0bVKORRJuzygr7TLNrqUmz2qLTbJOy75FmTphIxC7DWBP8crwL1wmtJuU8qhi/PSoA6KCkJG&#10;AB8hyYoSkOJWccwqBSEYGmuNQQ6GlmJm5TY/72cgMg/DMQQXg40XQXV5gqmK8xVhY3mUkabtMF7j&#10;N4GfCgaDHWBZWHULoH9yx0vYYa1goIeVEI6QEC5XswygNLoqmHsg6n/IKPSoyyOkezluA38F7xKw&#10;bmR0A2uH/YZqHxQDwK07Zpb5TGV+pjJukafsmrhFlbFpa+1aSM3Dp5BFTFUxFuT7kKEiZpZB+J2p&#10;wqICMCDtGo+20iJ7F560KHwmgBcR21iZcWr8xiqPrjzBiwK6srCxLKAriZjKUxZx2CCImiRhCyxa&#10;1KpKOkwJuzFm1cds2pRLDyUfPFxOMIJmEsS4mgiBuUVMpLndArZB2Az6exg6k4HXj63jBOajwYsE&#10;RiUYQUALOn7IKCDIJig5gN4Uaw0hXIHNg73WaYc249QE7JqARRHgauCq1pdTLBJpIBAFjDVQpUDu&#10;4WjiBhkpGJO8ImHTZFwmr15sEm7mJaUpnylqFsU172xX/Hqv4l/2q3511PSHZntpu7OkxbbpsOGN&#10;92X/vFv6iw9Uvz6g+c1+9b/uFv9yn+K3x9h3miybDhnfPGx6q9le0uouO+rceIB/cx/zhyPOsrO1&#10;husHvNcOBD/e7T7q3vwe88Y2za+b/WWnUvKejz98uTCx+BcrZ/zFv7HXBsBf/Cl6/QZfr8DrFXi9&#10;An8dK/AcHICV1dX5hZXl5ZdQ8PM8dy//5e7pC1y2VTnaYVi67J694Mi3GQdPmIZO8z9nAHx/2vP4&#10;nP/pBVD/+z6OZi+nspdTg5eS/Vcyg1fr0ADIfrYT1f/sjfdfMRBu7B64sRvaEQklGZP+ua8/pDtD&#10;tw+P3D1KyD+E/3PncP7O4aG7R3KdsA3drQcP4Pax3K16sh3L3TqWv30c2fdoAICITJD3A53HCo21&#10;RKEGbn4XQHIGb9dT6aeo3RcnANqpZjrac4JWqqL4iGIoakko3qHCSAOzhH1xYeq7jya+LTA0aLwX&#10;w6fFOv6fsE91SWoA4BAACvcjnU0ou4/cax693zJ+r7CNdUOyfp0BgFl70Lw6GwdvHxu8fSx75zgu&#10;y8i9Fqr4r9vBoDrtLkbBOtvdMHy/GYcM0AOgTsBPGgC5rsb+rqb+rqaBu40F8XdNmMYZAmJOwARA&#10;9m4TAoKo/l4s6w/3dFC5v9gJyHa14q9h9p/i5gEps9bZsG4HDQAM/o/2tr1a3vsn6EEoowb14nUG&#10;ADbNUjjP+p2eV3UOdHoDVPueZtzy95uwqBmXdLCzAWFBOAJCdckCsIiASqiXgO4CtmJQp6FQdHy/&#10;nb6TV6p9ZzOV2lEPxTA+qud4SePz2CGc626hlQPrdtbp/vQh9Q9wVgZtMxr5x18rWAtkJmCws4na&#10;AMXzBMW/iW9v7f/CcAZ1X2jwHwlOBbOkp7XIgftpg+0nDQDImz/ooN+14h18HpcIBWX8aDgBgKB/&#10;CuLHqSNMr6MZgD+hGfg/aABQlhGV/lHvppUPeLMaf3ASNyr048gCVdKLZwioi4Y9B3hkajkULIE/&#10;9gBQ/ac/iw2Agr3xo1pgPA4OWCDDBz0A9ErRABj99qOxbz9CAwCbA0a/OTNadKhXzsrDc/jyYhtg&#10;7MFZOtJRrP6Tq6Idb914ykZ6oQMjf68V5f7h7uaRey1jPW1jPW2jZCyggLRa4/9QT/TnDICh28dG&#10;bh0d/voIMQBA/c/e/CB7fV/2JtD/AQH0+d7czd2567ty13flb7wH6v+12oGr6f5Lib6PIfXf/1F0&#10;8GL82fnws/PB/vP+gXPewbOu7GnH4Clr9qSlv1n7rFH9tEH1pEH+tFFBNtmTBmlfi+i7Y4L7Hwof&#10;HNXMfVa72lM//dnOyU+3T5wJPj3KjLXaJ9rduUbnSEdq5vLB57fa567u/6Eh9G29f+rK3tXOltW7&#10;7VM36nOXD3x/cd/YF/VT1w8NdSQfH7R+v0P3Q52mb6exZ5uqZ5f+Sb0/d6p29uqhmU8+7G/J5Ntr&#10;pz459PjU9v6P9vaf3PF10vi1X5Lda5lq8HenK/sOs/mOUO7irmsfBmKmco9WAGAfphqwxbwUoAqs&#10;LMFDxaLfBDFSQCKA0KxO2kB0BhK9uTrtlIdYoc9Q6daWxcwgxoWYmoRVkTADosGvLfVrS4O6ypBR&#10;6DeK/UZpgOTxkx5D2ssmoGVXHeMkHuVWr2ajR/WuV781zNeAQGxTIV87zILiDCqYRUKy+XLQoG0Q&#10;Do1b1WmXLu3SEfUcov3QBODSpm1A9gjoyrzqEre2zG+qCZsVAUbsM4pQ2E05oU2XNOISkc6sCrDy&#10;mE1d52O2+5mkQwNKtEPh4yCDDOqYEfQ4LBCm0P8oD+ByAo7XwZo4VEClt4DajnW7QVboM1UQAwC4&#10;PYC8MAnBRTBL4w4likfYdYwEfKI167zGcph+YCQRizrpNKSd+oQNDICEW+8xCB3ydxNsZUhXYqn5&#10;g99YFbcpah3gEBQZAHoAtdthpiHu0kWtKkDu8MS0IIzysKnKq4EJgBgHNQnQ2WtTBg3VgE9hoToV&#10;zJsC90MTs2l9ppoYKTOwq8oTdiDvk9OhIPWwIOWnHWpD1ZuGit+HTRBV9uu3Qk2CBcYaEBYE/Z8e&#10;IxKEgpzUvyYLYscDRLA5kO1Af0S6ixWak+MuXdim2uZnoK/VrvabhFELAM3jNhWAxUFrrgQLhOSj&#10;gXhOJPuUUwu1w5A7BrsiRcwD4LZbpBFTVUhb5teUg7bLysA54KoiLAyLBPTltQ7lNpcaOeZ+XRnk&#10;2U2ihF1tlm7VCTaeO743/+Sb1YXJ1RfLK/Mz81Pjq8/BAFgg0X5oAC4yABC1/5MGAMTwF2ZQu6e5&#10;fvQAVhan1rYZ8ACIAbCyMLswPY4GwPO13mAECv3YAFiamVmZm3u5vLA8P7MwM7kwM7myMPtyeeHl&#10;8gLMAZARBLArZmEIYHl6Ynl6YnFybH56aH5qZH58dGF8YnVhfnV+am6sr/noTkPFbx2qEtLuoILY&#10;u02TcujSbkOtB+j5EU4GLQsmEer48I0zi4EGxoBMDMAfM9iE8B0BTwvarRMObdptIJ0W2qhVFTIK&#10;CGhehAwfqH5lJZBqZ+HLEjSJAkah3wTSNthRDlBy0bRDyhYSV0IM/N+4Re5SllprNsCwjlUNWXWb&#10;DrD4RjH4Fk4tbDa1n5HELKogW4OCMrLLXMoSRvAGI3jDLt1gE2/0aWEmhrie8MbIJaoG4pBVnXDo&#10;Uw5okI6y4pC+Ks6L/boKj7o0ZBQkLdKkRRo2Vft1FcDjsshwAiDhMoKFxkJ/wHYf6zPU4IQQth1A&#10;Va9ZFtaVJ9jyGFcaMpVHOHnaziZsugADdmPcpkATC4eK4sQAoJyxoEns1VUTfxQc0IxdFYbTIYrz&#10;Uiin1VW5VWUW8btxO5y4hA3uafiNI/cTQIGRlmyBV1/hM1SGOVHcKo1bpV5TVcyuyHgMcas2zCkz&#10;LlPGqfdoBaQjVxLUl8e5qgQvgH4OHhhEYa46zEGPLvb3WqSbLbJ3YxaQ/qHj3Qq9IzGzLOUAywcm&#10;jcw1XvXmoL40YipP8NUJXuRRbvVrKoE0xcvCZgVMLDmhKTrhAAMgZlUGGBg+cGmgd7fOqcJyYK96&#10;c9hUFbfJEg5NlMDW4A9ZJBGu0EKPFlHCqoDhJ6gKELk1UCpOy+Gh+VlX5jeWwZ0E6iJkYU6JJyjp&#10;0AStyoBZFmBE4BkYKmgpAnZCeHXV6G8VXC5WGuaUcauWkJo0dR5ThFeYZSWG6necBiEQh5RvZyS/&#10;3Fb997uE/2Ov7F8Oan5/wrW13VlyUPvb9yT/84DmNwc0v9kt/cVexS/3K39znNtwLig8HxId4zce&#10;0L1x2PTWIeatA9YN7zNv7uE2NIQkl/a6rh+JXv7Af3q7/Yhr03b9b3bofnPEvrEjIf28KTOdf7zy&#10;16GN/J/4lK8NgP8Tq/r6mK9X4PUKvF6B1yvwH1+BpdXV1Rcrq7OLq6vPX66uTs3P3Ot4dk431K4Y&#10;aleOnTSOdpgGm3VDHezwGfNAu4EaAMUIoL4Lgcfn/M8+Cg1cig5cig9eTgxdrR26Wpu9nOq/khn4&#10;pHbg07rBazvQABj47L2Bz97LkRZECP7f2J39fE/2i324Dd85MnT7cP7WIcr8yd86NHznSO7rw4Xu&#10;X8L8Gbpbn+uEjRoAJP4P0j9OAGDsPQ/cBiinHeg81n+3/tntI9nuY4Nd9YNd9dnO+lzXsVxnffbu&#10;0YHbh6nSTdtikew/0t021NmSv9s81Nkyeq+douRHettQhM3fax7pbRt7eAID/lRIpUHawhAAKaVE&#10;uQ1lMozc/pzwV5xcLt6nJkGxCvlqn1TsDnW3IsUIkPdryH7kWox1t4x1t4x2QaclRVrjDmbGcwT4&#10;gwZA7m7DnzwBQNV/dBrQbICfhGCT7WpEORvTtUC26W7s72p4JXOT1s1cVyMaAIgAgvdM4uqDdxqp&#10;vk8V/2JZn8r9dAfV+fy9djoZUNCLSUszbQ6gAwGoa2N+n7o+EJzv6aDH/EnFmYbH1zRo6ML9qbMG&#10;nRC4IeupULdLdH9U/6kZAMMrXRD8p0I2/nKuuwnNAxxQQKwQnk163unsArUZqE9AxwWg/bhoKy7+&#10;pXo9SqVU0McZgrV67Va45Eh7avG1WryPK1D07ehAHZZ27dI/hM+j+k//XDEXiHoAa9I/DCVgZwA1&#10;AOjpRpgSsLbIDBD+hIW9D+flx1v2XjudAACRvaew0e8pVfnxS4dXCLUGiwL4r4rEaVwdDQDkAtEn&#10;caKI+oLrdmgGf91OsVhPe4kJeqjQ+QzYH2JYjj84OfEQ4vB0XKD4tVTfLz7++Ddn0GCgRiadGxj9&#10;5kzxEADugzRPZgLwzgYZ/7UuYnr8dTsI76L8LuoBjH53fuTbc6PfFDYq61MDAN/nKwOgyBUo/gg/&#10;ZwDg9YZXIxi3PSewHmO4uxm3kXsto/fBD0BLAL50a/W/CP8pANZ+BgEE5TRfHYYJgK8OFtT/m3uz&#10;N/agyZ39fE/uJpl+u7Zj8No2stVi/L/vYuzphfCz8+G+C6Hcx9Gn5wLPzvj7zngHz3qyZ53Z07bs&#10;SX6wnR1o0fU1aZ42qJ41Kftb1P0t6mdN8icN0icNFd/WV/celX/Xal28fXD1Qdv4jQPTXx5euLHv&#10;WVtg8lxy9kI61xYaP79r+WbDi1unR87teHjE+6g5Mn/jyOrdE8t3Tsx80ZK/Wj/6ycHxy/ueNUf6&#10;jnqe7ufvxkUP65TTzYH+eu/Embql64fmbx6bvFafO7+3r237yJm9E9cOPzn//vD1Yyt3Tw237/jK&#10;J73Gb7nlrfh2e1X/EeMPDY7bRz31EY1XXRIwSdIuNmwWZlxAxw6axAmrus5NGlmNgOCHUkToStVm&#10;nBCDjTDChEWYcihQ3XYoS8MsFNsiyibOQzoYE5dBQzUA/VlJ3KqOWlUQ83TqEg4tCLW8NG0DcLxf&#10;t8mt3uBUbvQZgNkCqVtekXEYkfMT4sQhIlGRcLEkadMA2cMCie+kgyDdWTEoj6BJ1YCGaKz0a0sD&#10;ujJogiVYhowbtCSAzKxtkCx26Wr9fMymDXKKiAXQPSREr884dRGHxstK3HrgU9c6lBCT15XZpRsi&#10;nATfg98gIngiVcquTdo00FNqUUR4BbwrUqAa4kQBtgoGCDhRkKn2aCvRAAB4vU0VMyuw9xgVvQgH&#10;/ZM7fEyQEwAOmwPtstZlqCUlzBByt6msihKr5B2IvjKVAYLgADWW5PExhZp0aEDydmiSDk3MriDC&#10;vSrEgj1Ami3FXu0Wl6bEoyuF/lsOcBlJmxLblUHAJaWp4KO4gDOetGszLkPSpU44VTblVtmWX4d5&#10;ALYkbUoQbS0K5JBknDp95Vu8eDOCjEDjs8sTVgUkgp3auFUd5uQJh9alEwRYkOkxnh+zKqMWWcqp&#10;jlkgsUsERDmghzwmGArh5Ng6UOs1xmzgrECXqUUGncNWeZCt8Rkq8SMAhYPAuNHOQWsHmz9xKbYH&#10;2Cgv9WnLg/ryJCuMszXQbspIA6byMFcVt4qi5uoQK8BqB4+uPGYqryPDKyGmxiR811Cz9ZNTTfND&#10;z1ZfrCxPTS+MT7xYWFhdWlqcnVqYmXyxDMI6Rf0gAuj50ix6AMDbKUIAQVUAaQtACR5lfQT7EHF/&#10;+vnC1POFqTU00MzKPGyLMxNYDvxicRb7AHAUYJ0BsDQ7hQbA/NT4wvTE4szkyvzMy6X51eWFl0vz&#10;0PG7NqBQ6Baem16ZmVyYGF2ZHZ+fGFqYGFucHF9dnH8+N7EyO3zr5se6yt/qq96IcDADsXYxwDzH&#10;Whc3XC0YG0/blHWkzpo+g9or+amqdRuBiOWA2ts6jynt1McsQMLB+DyosVDBCnKq3wQb3DdgfAQM&#10;mDAvQ8ZXjJB/0FGImRXYtg1jKMYaMKVI9Yi1ZoNTtjllUXl1wrhVm7KoIxzwWKIODRoAGPEOceIg&#10;W+PWVDjVW6EPQ1fhVGxyq7YEdZWo/qdt4CiQP3JTOwAAIABJREFUTRlgxHhBRnhFmJMDDoiBxosI&#10;A7MLfl2FQ77Zpy1PmAu3CCRZQXEuJwuaVWT+BuyopE0Jrb/EkAgYa6DnnBX7tJXAlNduDRlLwqYt&#10;ALPiFSk7l7BCZ0DUoYm74CaJ9gncMG26MKf06aFagIjvNS41cHi2efTQNmyWBfSCgF6AmBq/rsqr&#10;qXDIS+J2HWkPhtkdHMyKmkVBYxmpTiEt2awgxArIlJIAul54cdShBnfWbgzzmrQTaocd6grC0qnx&#10;qLZEmYo4VxXUQ/0JEc0LBkCYhbpsu2KrSwNQoJhVGWTBNobzyEGvMvHqqpNmoUe1KaDbSu5jgqC+&#10;3Fqzwa0oidtkEbM0witSDkOdh8244D4ATqRd7VBXZFwqr2ZrghfVORUuZYlDVeJSbASCmUUSt6vh&#10;8iCsf5D7WSWxqOGfIWg/tiqiZjE4HLzMawCDk/CpqgFDZKgMakrcyncD+vKEWZYCl0tHZp7kfl4W&#10;sgKVKMhUQ0+AEQY+sFIC6kkMItKRA/d/mEFhYbQiZtGhARA1Ayot6dAEGJFdVcqJt7gVJTHFO0nh&#10;L9Plf19b9rfbKv5+u+CfDmn/7ajh97tE/7hT+A/HmbeO6N/YKfyHPdJ/PqJ/o9W++VJc8lEEDID9&#10;2t8d1P/+A93v9ls377NuOeKrObXN/Mmh8JWDkY5ttiNBzSHHxm26f32PeeMA//bJmOTjD7y5b29D&#10;TvD1f3/SCrw2AP6kZXv9otcr8HoFXq/A6xX4s6/A0urKytLC6tzi6ovVF6tLP/QMXUo+a9k83Foz&#10;3CIbbYcCgFyrceyMZfK8baDd0N9uzJ6x9J2yPTnt7LsQeHoh+Oi0+9n5gvqfvQLqf/ZKkhoAoP4X&#10;GQAE/rMbDIAv9g7efB/JP9kv9uW/Asr/4JcHRu4eReAPnQDI3zpEnjmc+5pst4/kbh/J3zmavXu0&#10;2AAoAO7XOgCGgNXQQFptG7Kd0BKMaPXcvePoAaABkO86lr17dPDOETQAIAHa3bbmAZwY7oI+gPzd&#10;5uztxvzdwv9CS2AUcPCFXPxwT+sIQfqgGUD03EK+mGptFBSzjsS9Tu+jD9cFV3/uIT0+TSLTRPZI&#10;N1Qi54sINlTVGu1qRoGYMu6pKJy9cxyI/0T6p7+f7yxgZ9bF/3PdTbiqKLPidAV2C68zABA0BKyh&#10;zoLKj4o2OgHZrsbBe00D3Y3FBsCanE0hQqDEUQMAo+g/lokxRU4191fWSO9JKgrT5D5o9PdODHW3&#10;57vacp2tuc7WfFfbmgcASflXi0nk1NEeKKGl2iLV+kcfnCo2BlA8/bEBUJCMH3QQEbkdr5mR3rbR&#10;B+3oHkHceM0AQPWfytbF3Q+0/gFeuzadACL+fegsxXOKkxa0bgEHGvDnupNesBB6Wov/BAafc91Q&#10;Gjzc006vLlTMIT29ZjXlu1qKcUDU6li3Q4XXYvQKiv70N/F/4W+izk7VdjpwUyz64z6+peJziiuP&#10;Zg+tUqArOdzbMtQDVRM/uSEKicbDX+n7D2EIgL4fPJWwMmsiOwbtqVeE+XeESlGMGGX+UA+goP4/&#10;OE0Pvm6nWNQu3qcR/vVP9na8otyQi3adAYCNBXg/wYPQe0ix3L/OACgUDDw8jTp+MdinoOz/lAEA&#10;YxBFAn3x/itWT+8Z3Eetf+ThWdwo07/QwfDNGaAMEbAPvO3eAoqNHnPdOlArCD8IfeHINyeHH3YM&#10;PYD7M55cMLE6W9DppDbAK+OzqBQd7op3GvK3j+dvQ41KoUzljzsAsl8dyn95KPflAdg+B/IPZP9v&#10;wj92oP5/8f6aAYDq/7aBq2nYLkP8nxgAwYHzocEL4adnPE9PuftOOQdOObKnbblT5sETpoEWPRoA&#10;zxrV1AB42ih7dEz8Q335t8dqHrVxT85FJ746OtfdPvZV4/KDsy+627Lnt09e2jX90fZcW2T07I7J&#10;SwfGLh5auLLnaVN4sCM9f+3IzGdHp6/Vz9xoGL1y5Pm5PSPHIl9HJA926IYbvU+P2J4cc/W3B+cv&#10;75m5sm/k4r6Jz+rnvmobvXq0/9T7fW3bB8/uGri0P3e9/kX3+dWvOr7dxp9TvfGZecPTPbKJk97v&#10;GnwnUpokUx40VGdAm9NEzaK0SwW5S5Ms5TDs8HMAfmHFCbvSbxL6DaIEqVENm0TATjGUxqxS5PK7&#10;tBVBtgbkeLO8zmtMWqQQ8iWWQNym8ptAEtobt0ZJe2fKoYuZFQE9pIATZmDcR7nKkKnMrd7k15UR&#10;wI4qalZv91miVlXEAiFQv0mAInXEJM0AVVzl0Qk9+mpkW6PWkzDLXOpyj7oUmR6AinYo6rzGjMe4&#10;K2iudRtRjw4yBPhgVibt2lovm3IZEw7QJUOsLMQAiz/tAGi4n5cFOWnCodnm0dc6lGFjpU+5BVPw&#10;YV7mN4qDjBSBDxmXqdajg/9FCgAgtm9XRwFPIQoZBREe+BUebWWIA2x3BEgXSqSZEyo3wEwQoLHT&#10;zwLmyAySWZyXpqwKcEd4UYQRJGwyt3arT1saImoUzFiQP5d0aFCIBzo/qTdA+RJA5JyY5KOBlAKh&#10;bIuE4Lm3ovQfYoVh4pokbcqMUxdka/wmYcQMBQC1Lj1quIBL8uhSTrVFvkWy8V9APiMuC7TpOrQx&#10;s8KnF6ZdOocaanIzbj2I+xyIp2iTxG0KzOMHOZlTU07C1yDpgsFAcrtJJzDZSQUoKLm7Atx7QT5l&#10;1wSMNXG7JsTLM6RLGWo8DdXIKyfcc0AzAW2Gg8hzQCfya2tg/MKqJMgR6JvF+D+g6l06gMloysLG&#10;ygRTHTFWA7+blQWZioCpPAYOlgwZTdilXGcVxzkgjci2/MbPKb67c2NhPPdybnJ+bHJleu7FwsLK&#10;3NzC9AQU5y7MAm9naRaZP0vzgNkpqPyEC/RzBsAywfrjBADyfAgXaHJ5bmJpdnxpdpJsU4D1n5te&#10;mZ9G7v+LxdkXi5DfxzZgagCgT7A0O7U4DTUAc5NjC9MTS7NTK/Mzy3PTS7OF48xOjc5Nj81Nj81P&#10;jUFZ8eLc6sLs89mpF/OT8+MjZBpg/MXiLLCGFsb7HvcGGJG28vdRiyxhV9a69Cm7ttZlCDMKsE+I&#10;YRNigNqUsCqQ4UO+oZDZDzBiCJvzYIZBXzewsOCaL3h1JBjuM0JrN1GEoWGVOE8A84mY5dArwANC&#10;CkRVgqKKW9URpP0QpRVHAWJmBRoAAAGzyHd49B7lVtCROXnAKI5ZNAkS249YlDgBAE4Ar4iYpEmH&#10;KmFXkhbfighfk7RISQUFvJ+goSrCkMpcmzLj1qdduiAr2eZlENoDTRsmEUj2RtCCoyxcVA75Zq+m&#10;DKuPSTuIGAdZQrw8wCsjNi3sMMSbhK5jSYiRMMKNMQ6IPdBeqy6DGSndJr/h3RArSFp1aQcft5lC&#10;vDLhMiZcxqhDE7FAeTJOIcQsKo+20qurghpzVuzWQAw/49T49IKgodqp2OpRw4ALvsMUjGHJwtBb&#10;roGPwEN1OSlOh/prvxHQPQmbLGGD4aoID6aaU701bFMGLYqYQ59xc0mHKeWAgY8AI4qZlUGTyCl/&#10;N6jfGjaW+TRbydSOAhxWGN+R+w01bo0gaAIAVMAkSDpUaOy5tWVBQ1XKKgkaKgK6shhb6VFtIoUH&#10;lUF9uVdVapduAKAQ/DsCzd5oAKSd+givCLKSqEPDijfBaIK6JGURxdhqs3SjW1fpUb3r15WFOFGU&#10;9MHE7YBfA4QapyJFvusNgCArcesEQZMoZVWAT2OqQgMAygy4GmiAdxvTTiPyqQJmGaj/rDBoqAgZ&#10;4NYBYwdGIUDkOLnPUOPViwImCV7kUbMSuGQc2XgF2E4cUJuivNRvrHJrqwPaqrB8Q6jql+Etf5so&#10;+du68r/bXvmPqdK/2Vb1d6nSv3mv5p/a7Vua+A27xf9zn/yXR41vNFs3ng1UnvSUHWb+cFD/+yPM&#10;2weNfzjkLGuKyM7uslw5FL5an75wINic5g54pQdt7+w0/ts+84b93FsdUdGZnebvvroAFeWv//uT&#10;VuC1AfAnLdvrF71egdcr8HoFXq/An30FVlaXVpbnoQJ4eXWyb/Lm8YEWfbZh02izoO9w6cBxycQZ&#10;y8Q52/BJLn/ClG3XDZwwoQHw+JTj6Tnfo7O+7zocj067n14I9l+MDFyK9l+MDVyKZy+nclfSUAV8&#10;tQ4aDj+ty362M3/jvdzNPdkb7w9e353/cl/28z39N4D8k/9qf/7WIcT+4M9i+v/wnSM4AfBjAyB7&#10;9yhOAKyp/w3YADzW3ZK9c2zwdj1UARMYPeqApIb3jwyAoe7jeTIHgIoPpDu7WlE6H+5qH+psA+37&#10;bgMtxUWFCNwClBHvN1H6DUq3Yw9P4DRAsfRMaDAAmqByKgaK14l9xQ+psLVuhzoBVNLCneGHoE6i&#10;eEoZL5Bv7QHkBdUxKeAIdVuq3tIod6HikvQhj/e2Iwv73zcAqAeAhcDotVADINcFBgzyhXIk448q&#10;P5X+Qf3vbMjebxokmKbCmSIEoaF7TcgOIi8npcEEDTR4B0hB/86GpHi64ETPBeb7Ou0ezks31ACs&#10;MwCGugsCNyLyiwXuHx+ksP5kMgBlaKo5kl+G9cftf8cAeBVRX6uJxutq9AEYBpjNRwNg9EH72MMT&#10;GPAvzvKjJYDIcor+L/J7XnUzFJ8XPF/4ZUFsVOEMdrcUZ/NffZA1A4BeOf/+BAA1AKi2XmCv97Qj&#10;g4V6NviQfhfwhfhkjryZYuG+6FU/wf8h0yGAcaeWyfAf+xzFngfuZ++3Zu8XvqdUI6bfI/z4xXMD&#10;o/dbx3vbJx92TD7smHhwAr8y473tNAKPSX8U+gH103sK/xfOFuDzY72n6EWybqdY1y7epwYA3h/w&#10;fwEFaC34D2bV2j5wgdb6CdCsKvaukFU13NNBe4wnvztHj09fiHMG+Od+zgB49TxpTYdP+jMGAI32&#10;U6EfbYCRh6fXCf24UPj8q7sfqXAHQ2XtcxWPQRR/RvplxN8c/ubk0JoBUHBKcMaLkP3p7Z2G/bOd&#10;DfAlIv8EUPUfKHO3CvR/3KEdAFBa8+WB7Bf7s1+A+r9mAOzJfr4798X7+S/35D9/P3uTcP+hF6du&#10;4GoK1P+Lsb6Po/0fhQcvhAfOQ/Hvs9OuZycdz07aBk7acqesuQ5+sNXQ16R50qR+0qR+3Kh63KjA&#10;7YcGyffHxY8aRd83qXOX47nP9mZvHhvvPD3b+9Fq3/WX90+NXNk3/cmemY93TJ5Oz328e/bjfZMf&#10;75+7uPNpQyB/Mr10/cjEx3uGzuzIddR9d8g/8YE7v9v6uW3rnXBNrsE3e+W91c5GGCa4/MHkpf2P&#10;T27LXT4w/VXr6NXDfad29NaHHjfH85f3fX9297NzHyxfa+g/4Ltu3dQZKHuyX7dwefuDlvgHHplH&#10;XQJZV7cBcv28kLTXyoOsKu1itwfMJGIvSTqAngHKrAXgPGEiqvp0JWEekBegqTEi0O8IgwVis7zE&#10;r6sKMaCgZTxGgvKQ74ubEy4m5TLWegy1DjVi+iOMAHRtVpAw1/h1oIilrDIASvCq7X5rwmWM2zVQ&#10;0siJIVfOyiImaZ3NkHLpfYYaDyT0ZSQUDKlzqOcFZa3KrdriUW0JGyvjVmnKWWCPQBWtS4/DBzEb&#10;zCKALGhVZTzGbT4T6FzGGo+2EiU2v6kmwAJgGqodeYnfUB02CFMsHA00TbMyCPgLedKuz7hMaadx&#10;u98IvA5sAHboohYFBPn56hiB2wDPxAA0c+R3R61QpEy6i1V1bkOdG4L8cQsI8VB0zAqChgrI2Oor&#10;oobKiKkqbKqKclU+XUmUhaGKgFFY6zKkHIaYRbONMIvAVLAAegWiwSzA/aNmkc9QGeWlKbsGUOys&#10;OGoWuzQlQaY641IB/dwIwBYC/lakIWgMEwwpp3a7n6l16THsnLaqgaxtgSQsL9kQYgFngdxzUn4A&#10;bcAgsju12/zMzhAft6tr7QSTwsNsB0E5KWDwgoc/B6KYBVTdNESbNWtQeHCMwrws6dDs9LO7AlzS&#10;pg7qRSmXPmpV1XmNAGsCp0GABkCQkbp1Ao8WaifCnChkFAZ0wpABpENkyGBLasath/kDmwquHOj4&#10;rYmx1UFNqUu+xaetjHPyMFftM8BwRtwqBRaKUZi0Kbd59D5DZdAkEm38Za2fzz26D9ifJYjhL83M&#10;PZ+fp5H85bmp5wuzK/PQAYB5/6X5KfQAVhYLxQAY/6clwAj3pwggOObsJMb5ny/MrMyOL8+MLU2P&#10;Lk2NL02NL09PrsxMPZ8t4P5xUIA6B2gJrB0BBwUmF6ZgCGB5evLVa+dmXs7Pri7Ory4tvFiGvuKV&#10;RfJZZidfzs+sLs69nJ9BA+DF3PT81NjKPPxcmp+aHMvX74qYRBuxPzZlVxHyldKrBn460nvWDADo&#10;WiDVC8C2CvMyVP9RdAYqulmO0X6s60CzCjRxjpwUDlwEvAgx7I8BfOT8AOnLrgVnjpcjch0NM+CG&#10;EQMAOFomOMJOryFsEABNnpHGzHDriJqVSScgsBJufdylw4rXsFGSsCtTTjV+TRI2GUH3VEHKG25o&#10;FXBdmURRi6LWY6jzwvgRSOecPMqKk7wkztaE9FWYskfof0AP2XACpi9UAiSsKnA3bdqQRU0mAORw&#10;Y+QBGR9mpS51pWrLv7pVZSmrImIEOwomD3QlAcOWmKWm1s3UeqwJO0N9C9Sj0eNMmGVJi9yvAxxN&#10;wixZcyygftmrKYvzUqj81QtIMQNU1KZtUNXuJ13BMaschqhYIV72dtlGt6YCm3ILA0Bkdgrucma5&#10;S1ftZ2RpJxHECWGJjOkA9Mmt3OzXbgnoStAAiHDygEkAgwUWAC55dcKkDUpB3NqypE0JPRAmgUO+&#10;2a3aEmWrfZqtLsWmiKnco3o3bKwM6ir9mvKgrjKgK8vYpGGzMMBU45QYubOpAozYaxDEnQZWsjnG&#10;1fiUmzIWoVdd4tVXpF06v3ZL0EgNAB0BNBnS4CuDn4qWasysIHg0QAD59AKHsjSgB14TGACMEBaf&#10;zFHFLfKEVZ2wqvFyhUEEs9hvIvMQUHdcGjZCYbVXV+XSVoXhI0uCDFhcoPubC9SgoEni04vCrDRm&#10;VvgNIjLUIgTokFEcNolS+vK0/K1E1T9Ht/73RMnfpkr/e/id/xLZ8F9j7/7f+6T/ctKxtYXfuF/+&#10;q/3yXx3U/Ooo87sW+4ZG8zsHDb87wrzdZNty3LqlLSK5tMf6VWP6elPt5aPJs/t8TUnjAbfwgPXt&#10;fZa3D9o37+PfaglUnqo13jp3eHV+9M+uQ/yVHPC1AfBXcqJff8zXK/B6BV6vwF/+Cswvk8ax1ZXp&#10;pe8/HjrtHDxSOXKsfKyhvO/QloFjopEOdrjD3N9qguxhs6qvzTB42vzspJWWAH9/0vnkrBcRQM8+&#10;CkGM8aPI4KUkdgCA+v9Jbf/V2sFrO6gBMPDZe0NffZD9fM/AzT2Dn+/Fml/E/lADIPvVwaHbh1H9&#10;J1CgNcHl9rH87WNDkFKHrdgAGLpzfJhMAIx0NlEDAHVMjKiPPGjFMgB42AneACUFvRL67zajBzDU&#10;2Za704JMISzUxZ/oMVDd/1VN630AuNM0N5Eakf3SQYRgSFhjsLpYjlyn99GHxcJW8T7Vs1B3pv8L&#10;SzJRIAMtbw1dQn0ICidBDyDX2VyA6ZM2V5RxQenuasINURgFEPZ/fAKA6v5UZcYe4P6uhoFuAP7Q&#10;rb+rob8LDICB7ga0ELLdDVDPcK8Ja4QRHzRw5xgoceRt/y8NAIqqpwwZ5PYUGwCFZ8gEQDECaG0C&#10;oGP43okfb8X8H3pMdAWwGwB6BXpP4tkZ6T2Z720fenDip7a2fG9rvrd16EEbbvne1uz9VxMAdBQA&#10;d3BcoNgAwNGBnzMARnvbaBMAnRIgzxRWFU8Q7WbAhwhcKjYAsl0Qlked/Y+U+nttOB6BVw4dlSgW&#10;x4v3qY5PDYCh+23QJbBmAKz7K3+c7kfITwv+Pr4ED06PRqVh+hVYm7mBrPe6l5CHLT9W/4fut/yk&#10;ATByH1yKH2/wbe1uHutpm3hwYvJhB6r/o/dbgSDfcxK1/slvztJGXDQDEF/z/9MAoNcY3gHo9TZM&#10;us3pIAJ6AMUGAMr9SK9ClR+bM/C6pZgg6ivgkelPKuij1k8fIgsISUEAOnt4Bj84vUGt2/kxuL/Y&#10;ACj8Mm367T01SiYAqP2GMKWJh2eoUYT2J73d0e8mHQXAj5Drbc/2tOV6yFxLz4mx+yfG77WPdYPR&#10;iwUAI/fgHogGQHEdOpJ/gC9363j+6/+FAUA8AMj+ZzH7f+P9wZvvoQeQ+3zXwPXtA5/WDXyaGfg0&#10;k/0k1X8p/vSjSN/H4eylWP5ibOBC4Nlpz8AZd98pe1+HbeCkJX/aMtTBDrbqnx1XPWpQEvUfDIBH&#10;DfIfjsseNUofN8ketaoetTNzdw7M93Tkb7VP91xc+v7q0ndXZr9qHLq0Z+yj7WMdsYmT0flztdNn&#10;ty1d3DfSFvz+oGX0ZHr5kw8Gm6OPP3T1fejs3a79Jib9IaX8wrm1J6MaPB6c/2T/6g+XZ79qftyY&#10;HL90YPCjfblPDo/dOJa/9EHf6bquA/a+pnD/qbqHbZlHJ3dNXvjgyV7HF86SO4GS7w+YR8/v/GSf&#10;r9Yi8Zlqgpw0ZpHE2KoQWxkxi4OcLGw11PptdV5zzKoMc6K0SxMxAwEjyhMEBycBCcxQCrAam6LW&#10;A5J33KbKuPVhTg7UaU4a0AH3P+k0JD0G6GnkxCmHIu5k4zYDVHqapRF9WdhYHmYqPOoSr64adEaT&#10;EAwAM+j4fqMYuoI9TMypDZvlcZsi49QkeEXEIEmbtTuCfNQMSB+IfpsB9AwyIicBBhEL/a6krxLa&#10;dyF97NASujSAg+p8TJ2PAYKQDZqESeZdm3FrQ9waF1tf7lRsAjXNCIn4qFUZ5KQ+oyjMymrtEF1P&#10;OQGJHrOoYhZN0q5P2HRRs7rOC4ghVAyRuA1NnpAll6AuD5AfIpVGzUqoQiWQ9IQVDAAgDgFUHYK0&#10;gABiqkKGspC6JKDcHFBvCerLw6aqoH6rW7kxYQbwetAkrvOwaSeTcph2BPmUS4dlmyhrBvTlMEVh&#10;EbqUmyOMMO1Q+/RCSA2Djl8VMYvrvNq4TYFQHYAFWZVJhybt1iccmoxbv93PpOyQKQ7oBSAgmgQ+&#10;Y1XcCr5C2gb6Y0Hx5OQZpz4MUXrp9gBX6zXVBbmU11hrN8TMSuxsgHyuBT412C1mMRyEqQmyUCoQ&#10;s6mDFkUYdlToPcRtKlL0qkpaiN5q10Z4Rcath4/GyTzaSoSbe3QSp7qaQMnB0iBgcRHUIBMXAdwg&#10;8nHgHNnVMMjCArIJM78B9VaPcmtAL4ixUGgRYESkkkEOQWOLAnRbiyrm1GpFmw6/l8g/7lldAibP&#10;7MTo6sri6ovn89MTM+P55bmJl0szgPGZGFucmCw2ABbnJhfnJtEGoPH/xblJRAMVugFIon9xZgLl&#10;+1c9wNOji1Mji1MjCxOji5Njy9OToP7PzdDUP2b/56fGgOBP2oN/0gB4PjuNHsCLuZnVpYXVhbmF&#10;ibHJfHZseHB+ZvzlyvzLpTmwE2Ymn89OwQTAzNTCxOjq4tzc5OjK/PTc9NjC/PTc7OQX50+YZZWk&#10;ZlYYs0CmO86LPWogKYFyzQiBOM+SERMbyKDYwBy3qeA+YFVjHzV8O6wq1O6xMCPKA0gHaFFrHQDF&#10;BkDELE+DFAtmWMJaiK5HeKjoCLNS4mNJSS9xwQAA7IwRZgjANmBr0hZZyFCTcer9RjDnMh5I0Kd9&#10;pqRTFzBJkmZVSFcDYXYrTKgESds5QfmXeTVbw6wY6TpBE0wwgM/n1PkZSYhX+g2ioKE6wcAGgrUe&#10;mslxgiHGwQwBmWGCOoQoCwNSAM5yGiI2bdxpiALCvjrMVXt11eBjaSs54TteTUWtTeFTlyU4cchQ&#10;49OWBo1lSbt8u4/PuM1Rq8bPSwOkERcBRzB8AE25wjQnCRqq8E8TKA380YAe8um1DjUOZ0Dqn5QB&#10;YBuw11QV5qHnFvxIFgqWg0y1W7XVpa4i9SrquEUV4aDaHbhq4FzKXNoqn14UtxCTEmYdqiNsJVG3&#10;xYSrVhLQlfi1pTGzDHrdSfEDtMLAiAPYjWmH2qUpxWKYoKHKLtvkVGyCDl7dVr+2JMKU+rVgzcL0&#10;g6YyahJGTFUZmzjCC4G3YxKTf19UUdI9EzSJ/GalXV2RMEu8yo0ptsomeStmltV6jUH91hgvSNjl&#10;SSfYLVFC4EnZ9MD8Ie4j2gB4vYVZWchQQcy/8jhPeiZIKwAUnhMRP8wpQ6wCiEasmMwDVXr1ZT4o&#10;sCmJ6MuiDNg8Pr3AqakEEhQnh3u4DexeHHOBg/BStwYa1BNWRcBYgyUBXl21F5rnxbW8aAdTmhT9&#10;q2/jf/O99V+jm/8msfn/Cbz5n8Pv/Jc94l8cN755WPNve8S/2C36p/el/+Og7peNlreOc28dNPzu&#10;uPndDq+g1V3REZFeP+C+1Vx7+Ujs1B7f6fdc7RnjIY/wA/Obh91bDrpKPjC/fdxZcjKpuVSfns9/&#10;/5eva/xlvsPXBsBf5nl5/a5er8DrFXi9An99K/By9DlpAV4Zz05+vT/bJMp9uGW8XjzWUDrWVD3a&#10;puxrUP9wTJ09wY2e5p81KR83afo62KcdlsenHP0fBfs+Dj877x+8GH501vfkPBCBHp+DHuDBS8nc&#10;lTQMAXxS238l8+xKuv/qtuxnOwevA/+n79Odw1/vz36xjxoAiP7P3gLFH6cBEP2PD4kZcGwIYQt3&#10;jhOhH/A++c6G4c5jw53gB6zrABjubsp3Ngx1NQ7fb851NfTdOdp35yio/yRvPnD3OIajqd6NBgDQ&#10;b+40IUA/f7c1e7s5d+vY0B0YLIBC3TuAgBjpbBrrbsE+YRRns90NoFn3NI8+bCN4cRD6CS2nZU3H&#10;PDH6sG24twVrXYu1Xar4r9sZunfyJ7didEZxinbk4eliDwDlRUwWF4LnJBEMwwHdbcA1WiO3IL0d&#10;+2BBzCXiFx16QCEMHnY3/eRG4T+4CPj+jmrtAAAgAElEQVQTKEB36ulWVOQLoH8q/eMOGgCD9xr7&#10;u16RmjCKnu9uBHzTnfq+W0f6bh0FD+BuU/ZuEzEA4FT+eCt+k8X/d7CzJdtVIMUX4DBdrYOdLcP3&#10;fqIHGJ9EDRfbXJHZMnK/UDJc3EBQbAn8eALgp6R/9AMKBgD1AHI9Ldn7zdQCyd1rHOppHu5tGXnQ&#10;OvLgj/g81ECC8okH7X+s7xfgTiM9UP+AvQ4FyM/9FvIQDACa9B/paRntbR170EZLoQfvHst3w7cG&#10;xy8QskQD+JS5RBX/dTtUgf3xDqrw9DpHA6BYnceX4K+tfXFAqKXP4/46NR/BQRgAL1b/cZ8+T08T&#10;GgPF10nxfvZ+c/b+q4kBLH+GxSQGAL55+tFGH3QMdTWN3m+deHBi4sEJHJdB5yzX2Tp878T4g9NT&#10;356b/u48SNU9MG4y1nsK/QAsnaZmAO0Y+NHOH4XcqYy+TtemH3you3XkfjvlEdEhAPrCdQYA4v6x&#10;SAOHAFAon/zuHK0LxoOj5YAjC1Tfx/cPSXxSDkz9AFT/p749R//u+p0HZ4tvX3SfNv2CFfGgsE30&#10;nkYDAIuOR3rBXMF3ggYAPSN4OZHhknb8MqLVQZfr2b3m/u7mwXtwZx7tOTHe0zFBPIChrias/6WW&#10;J0Lh6OwX/hMAHvBt8AB+DgGU+/pDoP/DEAAYAAXM3Wfv9V/fOXBjF2zXt/ddq+v7JPXsSvLZlWTu&#10;ahrp//0XI/krieErscHzgScnXYNnPf2nHf2nbIOnrMOnrcMnuWyL/lmD4ofjiseNqqfNmidNykcN&#10;8kcN8qctiv529eN23Q8dltVvW1azn032Xlz4/vrid5/mvmzLXtrXf2Zbf1v00YfmZx+aB486nnxo&#10;G22Jj7YFnhy2jp9MTp2p696h70orhg7bJ47auqKir3zlV20b+w7a5s/unP14/9L15nuHk3f3esYu&#10;Hsxf+jD3yYeTXx6f/vzI8MWdt/ey+abIwyPe70/ULnzZsnzt2Pe7zddsG67b3/j2oPthQ6I+oAsY&#10;hXG3PmJX+Y0VEUNpmKkI8zVhsyru4raHXbUeHtAcjBCQDhCEF/kNkGYlOdPqgKE0wNVEbfKMVxcl&#10;XZ0ZjzHASiMWZa1NFefkwN2261IeJuXShfkar77Mz+u8BhlI0uoSl/Qdv2pzwFDqUZd4dMLtXlPG&#10;Kg8ZKjI20NTcOkHALE+6TTGnNgLhdPU2jx5KiXU1CRZaBKBVGNqJoaYY22sTZpnfUO3VlAXJQeoc&#10;wL2J21R1PibEK2M2bdptqvNxdT4u42Hidl2IV0YtkpQTfgJgx1CecshSthqvdksCSN9QPJt262sD&#10;TK3XlHGAup0k8wQZj5E0mprSbhMch1Nn3FA/S2YCtCkyAQBtxjbgpSCZB4RLB9gGUbMy7TbE16gm&#10;WJ7p0wt9eiHk7vnqKFcVN1VGtKUBxSa/AnjZUHfJlHnVmzJ2gEsEGWnKYYiatWkHt83Pxu3qICcF&#10;wA4k4gV+HQiaSavILtsYNFRl7Cq3psqpKiMln+IwX5Nxq8O8xKOvgiX1mbAzgMSllXES5w8xEoe8&#10;xK0qI8K6GMAgJCm/w6ONcTXY2eDWCEAu5BVOddX2ABe2qZIeQ8bPRE0qv4G4FEy1S1vmNVQC7t+q&#10;ApHULPbqqty6yrAZKpdDVmXUDhlt4geAcBxiJMBgIeyjCK8AZrpNFTSJgyYx4M7BcxI6VRK7stqj&#10;BQx63CqNsqI4L65zwtqCjeHSIbyFIJgAQAQdobw0oK/0abZGDZUJTgxGglEcYMTIpYGeWIsq44LW&#10;U6u8wqQQfPnpueczwyuzowvTo8DbmZ95vrgwPpJdXphcfTn3Yml8YWZ4YXoUEvoz8zT+vzA7gVXA&#10;C7MT6ATgBMA6AwB1fOT/IO2nQPknBsDC5DA1AF6Q/P7zBcjso+5fXAi8DgG0OFOYAHg5P7s8Pbk0&#10;NQEGwMLc7Ojw4wc9t65fu3Ht8vff3J+ZHCG4ISgAKHgA05OLk2Orywtzk6PLC9Pz0xPzc1OLC3NP&#10;7nzlUIv9jMRrqIxbQQWudcjhG8EIEjysObQvMMD1QkRPxKKIWpURiyLIyUKk+zfh0Ecs6oxTQzoz&#10;CmgdUN5N0PkcNFRhgXDMLAOelRUIToCHIgYAUfkBXEPAXAqfCTDrIM0zkmIDAKuDSe2HOMGJtzlU&#10;fm11ndvoVFcHWGmtF24dGT+TdOp8hho0ADz6KiwB9huroAPDIo1xwihbnXaoE1boysamkKhZGTYr&#10;nFpBkFN4tAKPcmtQUxpSl/hVJQEYRlESdhDo75AlJ1uMg2KAOFxLpnUGQIgVuDVVKbsmxkmQ/1Nn&#10;V9rEG2OMKGSAMgCfoTTlUGz38Skn5+cUblO1xyAM8TBZBW+JEYV1MA+UYgQBfWWMq8Facqi2ZoQB&#10;fWXGrohxEkJUA3RYhKmJwNQLfJu8pooQXx02C/0mQYglUzik4N2rrYmwyrhZE2YUfr0kzChqnab3&#10;AtaMU4P8pZRFFeel0JnBVAZ0JS51FUD/jZVhY1kQcvFQPxAwAvIoYBSm7NrtHi5uBvJSwqrAigWs&#10;7XXI33UpN8M1wwlSFlGcryAQoUqPssyrKo+zNYDjZypjlhr0EkiLL/CayICUglNWOTRVCXONR/ZO&#10;VF9qqvwNXDycLGQoTVpFdV4tnGWbNsiqIrwmYdEn7XIsJSZnE3ogQow0yqlSXLVfRXwLDlBOYHAy&#10;cBMIWzVhsyrMawg2CtrCY7wgbALYmk9XEtSXxpmKNC9MmOG6dWurw2ZVxKKO23VJpwHLYwKsPMQr&#10;t7mUUDRiqErblGGjOKivSfDKOKcKE0ssxVUnNJvcpf/I/vY/Of/wf9VW/kNd+f/r+/1/Crz5n3cK&#10;/sdeyT/vqv6H7ZV/V1v2t9uF/+0D9S8aLW81mt85ZPp9o3Xz6YCow19dby+5uJO5ejDYscPelLGc&#10;2e089565OSrfx//huL/yoKt0v+Wdw5aNJxKKk+97xx93/vUJJX+eT/zaAPjzrOPro7xegdcr8HoF&#10;Xq/A/+YKvHz5/Od+8+XL1Zdz8wvfXBo7y4zW/2How42P9lZkG2pyjeJckzTbohhsUQ20avpadc9a&#10;9Y/bmCft7OMT7OOTlqen7c/Oup9d8JIS4OCT86FnH0WAZnAx9uxyvP+T5OCn6ey12uy12rXCw239&#10;13bg9vTGzifXdzz+bOfTG7sHvzwwdPsoSiojtz8cvXNo9A5w/8EJILh/qPy9VZ+/fWz4bsMwgJjB&#10;A0AbYPh+Y76bZPlJZhyJDfnupoFb9YO3j4FyTSDOqAUPdsJD/J1sZwPKo0hHyXY1D9wFsMxYb8fE&#10;w1Nj908Mdbbk7oAqhJo4KkTYDwnPrJVDFh8EJNef2YqR7oAgJ6h3FHlxf6inGaVehAuhKEnpJdgT&#10;C83DD07kixLlVPnK97bjhs9gBJj8PDPac/rVQMD99qHu1lxnQSbGz178E8cCaKcrpQnhDlV7Kfil&#10;WDzFltoCPv5eI85GUEsApW06MLFuhwrfFNpesEnW1plWFmeh2Pl4sbhfvA+neK0sF/Pyue4mQAwh&#10;yqMLOEKFM97ZMHDnWPF5LN4fvt8y0tM6ShT2sQftVGdHaXXi4SlIVfd2YInoUHcr5RGtS7JT5sxw&#10;T+vYwxPj33QUcP8k+z/8sH34YfvQAzADsAUBwThUdqdqOI2fU0Ecpc8xwqYv/rU1hb3Q60vnTvBM&#10;URQ+XpDUi8KHP/5Jy4fphY29zfiTNjrQh1gmgZYDrjOuJF3PdXZFcSEBLaKAsYYuKLJGGBeWb4/d&#10;h7w2fjq6GkUIoJ9I6AO86D7QnFAHRxBW4atB0DEodlOBm2ThYdoAj48mRNEQCXEjyDdoqLMFy0Io&#10;cB+/GlRwp3+LavGvMFw9QJ+nJQr4VcILbKSnday3Y/Kb01Pfnhl/cJqUB8Avj/V24HHoTzwC/XR0&#10;Z/heG0L/R+6357taClymbhC7f/Il9O3RO0bhGXKtjn/Tga0k5DKDJuGp78+PPTyNbsrYw9O0z3zq&#10;+/PoGRS3BaCFsF76Jys/8c15Cv9B9X+098zw/VPDDyDsP/7dubFvz6KpOfIQ3AXaQoyODj0m9edw&#10;uoLe6MYfwE0PJ3jQa8Gf4w9OjvacgDXvLFxjo12tI50tw/eb0W4Ealxnw3B302gXbLlb8E8P/uuD&#10;O9mvjw5+BSU0+TsEQHf76NDto9j9C/T/Lz7MfXkg/wUUAMAEwI09g9ffH/jsPVJ+swss8Gs7+q/W&#10;9l1OP72YfHIx9uzjKGwfhfouBPouBPrPe/vOOp+etj85ZX56kn12gulrMfY36waadIDmazMMnbB9&#10;f1jx3bGa/g7FozbJg2PVDxvk3zZqHp9y5K7snrx7ZubbTya/O5PvOjp481D/J/X5y7X97f7hevuT&#10;jOxhoOz7lOjpPv1Iu2eqwfNkp+ZuoKonWjO8nx89ZF0+GX5YW9MZKLufkn67x5LryExc3Dv76f7x&#10;j7fd2qn+OqPsa4tNf90wfLtl4IvjY7ea8pc+6DzoetCcmfr08NSl3fmWYK7edi8luGb//Z1wye0D&#10;tpaYKm2VJKymWqcjZWeDnNTJl3sZRdyu2+ZldvpZUORJmjVqNwRNgJyOcADDAQSNGzLdkPTUg+RR&#10;5zUSqIs8bAGYQ5CpQFkw5jIkAxxguM2KhFEYkZcEDFsB3WCC4H/QUOHTlno1W6F+06lNuAHEH2Pl&#10;KQvJpfIKIDvbIFwMuB6bNmLTAkXHLIlzwpRFG2OV5JdVaasaS4khmMyK/YbqoEmEieOkTY3J1qTH&#10;kHTqUi59xmMgnCLA0SRtyoRTgR4A+B+MIGWV+LUAm97mVABkg5UAXMLDJFzGlMu4zc++H7PVeY3Q&#10;K+DWI7g/wslMlW+HzfKwWR61yRN2ZdymABMFW3aduozHmHTq4nYN2gYJhxayySQKHeEAdhQzg/aN&#10;EwAJswQ1vggjiDCCsKkKgN36rVEW1MYgWfyYVZ72aNNuPSB3PAbwZrjqMFMBiphDGjVUWqvf9ujK&#10;Uw5FzCLx6YHRgX8OJEhzgU8N+ppdnXHrAfHEKzJ2WYQR1DlB9dOV/Y4Xvgs1qiapn62O2sQhiyDE&#10;V8btoridBOotQNuPWlUhizpo1iRczI6gZZvHFOfkwPVWlwR1lSGjwKctdyhLd4e4EFMDTHYLeAMO&#10;JWAx6jymbV4GARrQEOsCRwQUXqMwAjXO4oBJAGQek8Crr3Bry6Aa2iLJuFQ+RugzQjMzaP1OaJKI&#10;W5TbnIa0l0+72IQDwEGkz0AQMYszLkXSpQwy1cD7Vm1Ns+KdHlPEonQzwPGIWhR1Xn3EKgnyQBL3&#10;mKR+TtXbdXsk2/dyaW51eR7FelrDi+AdUtg7S0k+L+amn89CoH5lZnJ5eoJuyO6n2j2w9een8bUr&#10;89N4TGz3RRsAD7gwPT43OTo3CcbDyvz0y6U55PLPTQIaqKDaT0++nJ1enJ0CgtDUxPPxkecTQ8sT&#10;Q8tTw4tTI8tLC3NT48DzmR4ZeXTvk7YPM3aVsfx3NvWbJvGbn5w+NpXvX33xYmVhdnZ2dHo29+oN&#10;k49AJwOWJ4Zqg5y66tdplySoL8/w8jQnq7VIkk6YI/Fqtob0VQkOvqqEtq+Nu/Uw0kEA6GGjGAdf&#10;wqw4ZJZ49BVhszBqFsV5UcIsCelFCVaRNNf4NDCQEWVFGSeprbYCSz3hZ1MeBro6jOKoCTg2CZss&#10;yAq9OmHaocOhkzD0WkNoHYpbQWZVhI0SlFy3OQ0pi9qrBtp7mHhvdW5D0ob8fWkCItsAu0eiFJCv&#10;eEXAKA4YpDG7IuXWJB2q0Nq4D3bJeqQbYsaqkFHoVpUFDdVRVuxXlThEb8I4FAdDA159RcAkSJgl&#10;KStsUac+7oQJgPT/x957fkd1Zmnff8z7YT7MPDM96e2edtsd3O2mnUhKlXNOp3LOuUqBnEEkoRzB&#10;NjZgA8YYYwPKgA0ol0pZKICQAL1r37t0UxZ2z3yY55155pHXWfJdR0fnnLpPYK3r2vt32bVJmxKA&#10;MHquXbkdM1G8ysKYUVjhUiXM0KyQNMvijNir5kAoglOZ9gFGDAjyBlFAWxDWs1JWaYVTk7YqQjqu&#10;T1UAmSukcyioF3hUbJ+Gi68g8gVzmcwkQEUCrTZ66I0g7ThSr6YYUVcpuzygE/g1YkCcGQCcBZ03&#10;ThXaZsRFg/dhiOEC24dkJEQMXI+iwKZmB4z8mIUf1RUG5B8E5Juj2qKEiZd0yOM2bMCC6JQKpyZh&#10;kvmUHIf4Xb96c0D5YUy73cb/Y4yBxoWQgR83slI2PkydXgDmn0Ue1PD8SmgIAGfOBNX9FQGd31Di&#10;12wJ6bYENUVxI9cqeDdqYOtL3g6oCyN6VtzIhUsJTUiQSl3uVhM7h5e0i9I2aGWLmAhayiIFI8co&#10;8RvEDjnQzzA7AVo69MKYWZa0qnc4zVG9PKIXgnyvg8apoK4wbCiOmzle1Va3fGuIARs4aBSFTJKE&#10;QxM2S5NONTCpSPOTTwszHNAJgtpip2KrW1UIrU42SC8A6p1NETZDCnTUwA5J33du/aX3vV9E3/+H&#10;6Ka/DW36f+If/E15wd/vZv3zHvY/7Sr5RXnB36W3/c1ewb8dkr51XP3OCd2m45q/HFH/5bDyL0dU&#10;7x7Q/umkbXONr6QhxD2bVny2h2kpVR73sPfo3620bq72bDtpff+4bUulm1VXYbp3uebZwuzq6uqz&#10;F6vLKy9WXy6vPn+yuvpi5eckho31azOwYQCszcTG/zdmYGMGNmZgYwb+f5mBly9f/uRxnr9YXVl+&#10;8mSsd+za/sFT3MmTH8zUFA2eZI9WC0erhZlq8XC1dLBG2V+r6q/TwtJk7G8y9jWZHwEFCKKA+855&#10;+855AWH8WWzkYmL4YmLoQnzgYnzwUmL4i9TI5VI0ADJXd4x+uTNzbU8GkgD29l2peHS5/NEXO/qv&#10;7B7+6mDm+tHRr49nrldmvj44euMQZgJDDvC3x7O3To7fOT367amxW1UTd6on7lSjBzB++8zEneqx&#10;jqrRO6cyt05j6i9m2FKeDxT4d4LYnVOlO2pQCMaIVEpIz4JGXIMGAEp44+31o7dqRm/VTPc0Yk1o&#10;PiACykLXhGkqKOOBqHCPR6SYkXylFceogFMzgJZ7owEw3p0TcKmCnFNg8wwAqv5P9OQgM3QN1R8n&#10;ulrJAlAglPZyOmB3fT44no5RjkTdMF+yzE/EfdUu0FG/zgCgH/MbAv4jYzQAsJ8AZwZniQr3aADg&#10;z2xHTb7onz8eunV6+HYVjRkYuXNm+HbVEMEH0V3htcv8VQMALyvK1rSCfryrLn9O8kVVWpZOBXpc&#10;gx0neD54M2B3yFhvw/jdxol7TZP3m3GZuNcEZkAXZEVQAwAv6Hh3I8rQ+XXxVAqnZek/xqE0oGm0&#10;7v5BiZ/ejdSGeV36xzX5bgo1VHAlnXb8mDMGiMWCM4xmG00e/pG+T/KKsUdhnQeQ2+zHBgD1ANbs&#10;jRyTh3782cEaqohK5LkHvLuZ8qCoAQDIpjX1f50HQJ2G8c4GIGUR+XiyE2Kixzpy/TS0qybfDKA3&#10;DD5B9GP+zTPRlXOYwHMiSj0xliCeGj9SdX7dX9GN8zdA/2CqpznfjaCnlD8PcFxiYlFvgB4OUWbk&#10;Zy76GM2SmfvnkLA/0dMyfe/s7PcfTd87O9nbuo4IRFsBqFK/boA+Ae4Tf4XV/eO9raj4T947m2tp&#10;ugvl/7hDuiWNKMgX93FM2Uo/aQDgtFADAFyc9vrJ9noKHIOmsY6a8Y4a/IeGqv/Z7+DfoNFvT2Vu&#10;nszcPInONHgARP0fvXk8e+NV/G/2a/QADo6CBwCZNyNf7h75MmcADH8OBsDAxUT/hTiY5Z9GBz8N&#10;D50Pjpz3D3/ie90AGKxRDVQrB6ohAKC/SvXwjPxRjfj7M5ze05wH9fK+Rv39am32cunj22dWHlx+&#10;8vCL0Tu1D6/uzXx5dOm71qVLOx8dMw3sUT5IcLs8mx8meeOHmYU679RxW3uY1Rlm98aFd5PiroSw&#10;KyX6NsLuP8CM1YQmmtOznx2YvXB49rN905+Uf19pvZES/XDGN3fj5Hxn8/D1030XDg9+tKevsXTx&#10;6qm5S4ezTcnuvdqvI6xv4+w7Ce4179azMcVBOzesZ4XN8lKnKW3XRy1Sv4UfMCmiVkBvpx2qhBXK&#10;1cNmOawklZ5xC8Dc/VrA9YSNPI+6yKfcHjcJ0i4l1qH7QVTixyxCSNy1q2MubcKjj9gVMbM4qedE&#10;ZFt96m1e1VavCgYBTRFG2gLUYs0ACDPipFkOYApiAEB6LSkhB/XfpgDSix7YzeUODZDcdYKEWVzm&#10;UJTapRgmjBYFUb3FhEehSkE4pCrl0iQcqoRDSYJnFRFCGQI5zMDxaksCBo5DvsWvLowZucikLrVB&#10;dXnAIIDZcOtTHqgjTtpVpR4t0k6iFkA9oLBu5m2GSnOrLGSGrAJCuhdBZDHDjdsBgBMygVxOuUMJ&#10;h6rMpUnaFDnUiVUeNUkwEiCs53gUBYRsw4oZuUmLIGJgp22itE0CvHKSvwo0JLcqSchIaGYE9CUB&#10;bUGEKYkxrKCywMH/AHI47ZKoWQCYC4gMFXnVnDAjStnl4KlATi/QcjDSIGaFCtawnkUyhwUMZ5NT&#10;uh1CGgz8iFWccEpjdmHUygX13ywgCBdIC4A+BkCdaMAA8JvLXNqoQRTWAdQ7qC4JallRBiptd/n1&#10;wFUn8ZgBncCtZPt1AsS7I0AjblUkbQrAH+mhrhzRJcDiN3BAyDNBaTD6ASDG2YAlFTGLIFTWBiiY&#10;pE2xy6MvdUNXBzRqeLQJuyxkJEHKVoFHVxLQs2MMxy38wC3akrLIEw5V3G2wSwsjRmHKqYg7ZCGr&#10;WCfamvKZxvp6F2YmQP1/ufz86TzW3aOIjzI9Qf8Dluf5U0IBmsuJ8ijN05/LEMMLab1Ys//k8RQm&#10;9z5/Ov/y2eI6AwB5Pi+WFrCo/8ljyOlFAwAPhK4ACQYAg2Hl8cyLeQgcBqtgYmxpamx5ZuLZ7MTK&#10;/OzLZ4uLj6fh5Bdnvr1yfn/S59Py3fJCl6zApdzCCN6zqViXWmqWZsYXZiZWlubn5yH+Fxd68ogG&#10;Wpmbaj61V1L4RtolDGmL44wwbRRHtSVhMyCqApqisJaNBgB5VOVRpypIwn7B0GLECbM4ZZXC7WqC&#10;HoKIhRc18xJmPlRSq7lRnSjGcEj+bXHKKi13Q4A24IZ0gqhTA8m3ENgrjBshExjIUUaeS1GCVhnC&#10;VTADABuS0A8IEfp/qVOTtCmDevApCZseHiu02ZB1EzRAgjQaAMQPk+VKzq2ytFtT7tXFbXKfhutR&#10;sbHbwC3+MKoH3pFLURLQQVl9UF3ilW7x6/leLRcYL4QVBvAxu3SnRxWyKWMOTdqpI+o/5HwEGb5X&#10;z0nYxBAGrmOFIUBbEbcA1ChpU6QsBJHECJNOVZkXDADIP2DEIR08QbBbG3DP/GoWBFnrWWGShBzU&#10;C3wayKRFA4x8RyG+HDB+Fqn35GsCTAkjf92qQtJIIYwalQGDIMgIKTILeVmEowW8IIBrkScI4w0C&#10;mhKvjhdk+FGGA3Qy9baotihqYAPyyC6LWSW595JFUmoHBxHOVrUlqNnulb0XkH9g5rwd1BQE9GyP&#10;hhVQb4cAA7M4bJRAsrFFFmUEpBOiOG2TBPU8BHN5NWASB7VbowwvZRU7pVvTNoldvBk7foDjT+Yt&#10;ZVfGLZK0Q+FRF5FQEE7KKgwbOX4dC94eZhHJYhG6CQMNM88jRjEJ6YWmk7hFHjOpvCq+X8tzqwr9&#10;uuKomQdtajoWUI9UBW7VdrAPLUAYgyhmu/rnDICwnuXXFeNxESwWYsQBRhRgRBBsYBKEFVsd2//N&#10;9d4/RD74h/i7/yv2/t+kt/7djqJf7Cz+x/KCvyvb/rcVhf9rV8kv9oveOCz7baXqT8e1f65Ubzqq&#10;3HRIQRbdO5Xm90/atla5C5vjkvO79C0peaWzcL/hvWOWD6tcW46bwQk46iw+k9De+ujwwszEKiEH&#10;PH+xuvpyBTyADQPgJxWWH6/cMAB+PB8bnzZmYGMGNmZgYwb+N8/A6wbAy5cvX7x4AeX/S9nFvpaR&#10;j8x9B7dPHWfP1AsfnikYr1eO1yuz9epMnWa4wTDUaBxsssDSYu5vtgACiMQAPGh1PWxzPzrrQwNg&#10;+EJ8iIga/Rdig5cSQ58nhz5PwQIZABWZqztQ/R/9au/gtV0DX+4c/HLP8Ff7IS/xxpHRr49lrh/N&#10;QYFuHMIc4JGb0AQwdhvK//MNAGwFmLhTnW0/nbl9Eg2AsfZcYG8+xBn1xFd10KQhgPYBUHVytKMO&#10;ceeo02Vv147eqhm7Uwc47676ic46NADGO2pzOycGAIr+tNJ5vKsOK6bzZVOU8lEEp8kByALCj6+L&#10;sNmuGuocUNU4ZwCsVfpne9aiZUmB81gvsM5zy1rVMxH7ciz7ia5mVAkp1YSK/vmDfOmfqopTPc20&#10;9h8H6BNAM8HPo4EoHShf0KdC/88NqFuAf/W6VYMXlKrP6wbUAMDidGoA4BWH1gHSBUI/5vsKr4/z&#10;3Z2cTt1RTz2SfN46VuKv4WhakEhO1Pyc+TTWVbdOkc8n+dAOD4rEQSOBAmFQj6ZaP17oyd7mdVYB&#10;/XN6LGoA5B6BtdYTetfh4OcMAHqSeBtTD4AO6K2OxgY11egjhq02r6v8uGbdz1cP1FqBdn4fAAju&#10;JFH59Q6AnzMA6I267gamVgpV9nFK8+eZ9lVkO+vxt7CGNNBkSVLIZCd8RAOAhmrQI1K4Vv4jQ0+D&#10;CvE5TZ8acmvpyuOdTUTLhvL/3JO71jeArgPuClV+7BLAzWbvtc3ea8NSd/qHtKeHbomiP91gnZeQ&#10;d//AnE/2NtN4AKrao+iPfgBV5Kn0T1sB1kn/9CMq/viH6/yA1z9SAwCPTg9HUzpIt0QLqv+0G4B2&#10;AEx2t0x0wZuQtuzQ+2qKeACUiwXSf2fteEcNxMzklf8jYo4aAJlvj4MH8C0sqP5D7f/Xx9bif3MJ&#10;wGgAZK7ty1zdhQs0w5FcnOGLyTmEQhYAACAASURBVKEL4JcPX3hlAIx84hn6yDVw1vGw0fCoQddf&#10;px2o1Q7Vqodq1QN16oE61f2ToodnJH21ku/P8HpP836oU/Y3mfuabHOdJ1aHLqxmbkx1f/To6tGB&#10;y/tnr1U+u169UOv/vkzUt1MyvEvSX8rP7lGO79Vmd2t749yOUPHUYfPwXv11x7YbAfZ3Ccnw6cDM&#10;J7tWv6l+cu3UzOfHJj87OHa2Yqq1NFsb6Nqn6q8PLn1X9fzeueErJ3obKwZbd85dODLZWvHdDu3t&#10;cmXPHu13acn3hyyDp/1fxiUHTIKEttijKQ6ZhWmHqsyuAjnVRgrtLQqCpMcaUmHQKA2a5VhZH2ag&#10;DwCA8gS2A2PFlpCuBOJeAUQjBuSxSVzqVO8KWACS4NBEHGoojTcLEgZWUPYBGgAe5RaPYptfXRgx&#10;YPGsOLZmAESMEoKfBgMAsOyQHAtU8bidMJeBdFHiVWxLmMVYFE9Y2BwslofKTQtUv5LIWWmZS1Ph&#10;0UFebs4AUAJtxirD6t2oSZS0AaHbp2P5dSynYjuUmQMggkMK4QXAmmCEAZMs7tSW+4xJp5o0BCgB&#10;e2Ij6aZaXtQkiVtkfhUHdGeH0m8QeDQsSDtwKhI2sU9bUgqdBxCxm3AodwSYtFsTs8lTLvVOH6D2&#10;UZ1ETSoXfGrOYb6JB8AB5UjPSVnFO9xQ64rqXsIuK/OoIZbZJCCUfJFfVww4Jm1BQL09oNgekBcG&#10;DZy4VRQxAYGacLElfi0voOOXuTSlTnXSBpcY5T/gjNvkpXapTwVhAyFdiUXwrle1NW0XBHWFUass&#10;7pAlnPKEHXKGwyZxmBHHTNA6AN0DTm3Yqo5ZNUk79EP4VRD1GdQU+RSFHkVBmUMWNYlKnUpCfYGS&#10;7QhUiEPxbIgRR0xQnwtZmhA0KiOxw4AuCet5AQ0bFf+IiR9dkyODBtD14BY1S5Dek7DKI0Zx1CQp&#10;tSkJlENd5tXv8BvSLmXICBnIEPNLoOcpiyCuZ8cZfjkEtCoSHsYm2uLTsHcG9BZpgYLzwbm64wtT&#10;I4vTWVD/V54+fzq/ODu5MDOBVf9Yqo9JvC+WFl4+W0QyDxbmgyi/htTHboDlOUD8o/q/ODtJDYCV&#10;J3Ory0/yqT64TzQGqKmAgKCVJ5AAvPJkLt8AgHiA2ennc7NP5yafzIwtzU69XJh7vjC3ODu1+Hh6&#10;6en86tLc4/Hhb774eEfYZRBsMwq2QgapVRrU8LxqTtGf/jVslnTf+Gxlbmx16cmz+cXXDQDqBPTe&#10;+lxR8vuwqSRqYMcZYakV2jsSDlHCJoSYDTU7ouOlrYqUXQXX0aEMkEc1aZbFDEC+ipFuoYhZ5Nez&#10;oXLczItZgJgfUHPDOrIHLSti4CdtsrRDAe6jng9Af4jcgDyMuFGStEiAaM8IQga+X8tJWKHS3KMq&#10;iZCoj5hZ7FWzMAYc9WuMf8BYC6+ahSx4NAxIvIQKiv11kIcB3DOLDA2kmFmWsqviVkWZW7fDx0DA&#10;rJZjl273q4uTFpFb/GHMwItCQgAXzsokCmvZIVWhS8l2Kdl+LZ/c0uKIXpgwiytcqgCJkSAvLmnU&#10;AOQiIIOZgUWWsEGOrl8L9CpqS5TaoOQfskzsipRLDd1OJkncKAEnUlMC2QNmccwo9CqL/erilFWI&#10;uj/SkNAyRIZY1CQi6SA8kqgMB/JpICubmB8g0EfN8OoO6PhBvTBhUeHbBg1IdCLDjCig4wcMnJhV&#10;lLRL0K4g58ACsJiePJLa4pC2OMbAGwlyjImJCK8F0rITYthxEy9mYmOPV1Cz3SN93yN918yByv2A&#10;juvRcBAsBq8+CxC6IsApApvTr9metgt82hKXqhBjk9M2mAS8pm41u8yj9Wq5YPuRJJWIURzQ8cGi&#10;Jq9xt6oQ3xgJCzegL/KoC3zaopCRR24/vlPFCuqFqPujZQK9XyQtwK/lO+XFfi3Hpy0JMdyETUxc&#10;JV7EwAZXVc+GqbPAOwoiZ0ySkAlSB0ImSAII6IXYAQCGk7owoC/x61g+DRsUfxskWITNhIhlFAFZ&#10;SFPkLHzT8e4vwu/9IvnhL0oL/mEP95eHJL/ZJ/hVaeHfx7f8Tbrgb3ey/3Gf8NcHJW8eVbxdqfrT&#10;UeU7RxR/PqLYdFj5lyrr5lO2zSfMm0/atjaFhR+Xq5ti4qP2bfuZvxw1v3fS/sER45+Pmj84ZCuo&#10;DEmvVJfPjvavrr54vrr64uUrA+BnIQP/m8WN/4N2v2EA/B90sTZOdWMGNmZgYwb+583Ai9VVWIAL&#10;9GJ1ZaJz7k7FVJt88rh4/gwz1ai7X1s81qAba9CNNzHZFvNoi32k1THc6hpudQ222gZb7X2ttv5W&#10;Zx+R/h995H/0kf/BWT/S//vPR/rPR/o+i2ITQN9nMVguJAcupQc/Lx34omLw8g6gAH21e/irfSPX&#10;94/eODh288jYzWNjhJ6c/eYw+XgklwZ8sxKbAH4WAdR5Jtt+OnvnzERn7UQnqPPjHbWTXfWvKPZE&#10;qUeZMr8qfw3TD1I7ETdB55roAbltvLNh9FZN9nYtCHxrobi45/GOWlxeKZWdtRjEij9zMj3pOaAi&#10;/nh3/esGQH4VNv42f02+Pgt+wBoOHpNjsz25/gCq3VN9Fk8DVHJyqhRej8o+BsOOQjRC3esL/FUn&#10;UFNoITAtEKbC5boBBaTQwRoMBwD9+fYAzgzV5f/KIF/TR8meysp02vO3yR/T2n88NP6Kop+Gb52m&#10;HgA2BPzcT2oGUIUa1+BH9I3QikBMELVVKDUIY3gRHzTV2zh9t2nmXvPMvebpu03Td5tQl8c5yZ+l&#10;dQI3VfypEzB1twWpLNP3Wmfut9ENqPSf7awnYbmvEEDrPaS1hpifvFfpTYuDPGeigXoJ2c5aKo5T&#10;AZ3mBGARPZ7GaAfA1vP1+nVcHTq96wb5s42/yl36Lgjvff3M8f5//Se9YfBi0Xt+3Vn9rH9A0P/A&#10;i+9thj6bLij/B4LWGgIIdfx80X/dGnxe8jf4yXG2oybXbkIMAMLxb5v7/uN1ujwt1cduA+hFIA4E&#10;fSrp9tRgoKwh9KsQEEQBVpQphE4A/UhDp/H6TvY2Y70/DQaY7G1FUR4NAITs05X/QfUfcwWotUC9&#10;gdcHdIfUAEAPgDJ/UPTHn5BJ0NOKoj9tC0ADgHZsoAEAnSUdDVMdDTR1HDsAIBx+zQBYS5eB8Hna&#10;BDBy8+jozWO4rEH/D49ePzz81UFoaCPxvwQBtC/XAXBl58iVnWCBX66A5fP0yKXUyKVU5lJ8+EJ0&#10;+NMQdgCMfOIZOeccarP3NRv7GvUD9bqhev1IvXakXjtYr+mvVz04I/yhSvCgWtTXKH9Yp+w5Jf+h&#10;zjRzKfXkfuNq9sqzvot9V48/vLR//ptT81eO9FVHhnbIH6T5/XskI0c1k6dNo4f0PWHOvYigI1Iy&#10;sEs1f9o9dsh8zVX4w35Ltr505erp+evVLzvaxi8df9iyc7h111B9IlMTzlR5ew6ohhr9C9eOTF8/&#10;+UPbrnv1pdmP9i1ePNZRJr/k3PZtXPjwiG3kTPjZleOzl459Xmos00qieqHPxA3Z+Em7qNQqS1uV&#10;CRugjaPmHIwlpAMqPUR6uvUonEEQorwwqBckbQqvmuNWskJaSLAMGXmgzFoUAUYSMcnLQUozATDB&#10;qgya5dAWYOSEdYUe8Z+9qq3AWNCzgtpi0gHAxjTLuAtQOQkHiIkJG7Ck4yROE3Ui1NwxTZdg7osD&#10;6sKogZ00c2MMy6fc6pJ+4FVsieiLoyYRxoombYo1sVsZt8gx5BZA8yT9FQghBNETtwpiFsD1IPIC&#10;FHM9r9QuBxi9RQbF+xZFzKEp9xlSThX4CmvEjLhNjnGmkDZplJAOA2WAgeiCIMNPu5TAwlYVlro1&#10;yNmP2+QVPv3OACiMCbsCqp5JiXTIABo9ipVQk+4QR0zcuFUU0LNRk/Jp2FGTqMylQYAPCF4Oealb&#10;lbBLggx3Z4CJWSV+XXFIXwQ1s5qCiKY4oQf5G1EYxAsRl7sheDmoB8OgjECQImYJMPeNUI0LHHaz&#10;ELMTQvoih/R9v2ZbysYJGwogXcAISchICoK6XbMyaQU3IuVUxe2EoG2GTpGIXuhXllj4f/Ept3vl&#10;BTbRhzvcQBwCdDgjIJnJ8pRDXerSJqyKoF4YMgCSBe0HSIUl0JKwnudXF7tk2xAcH9BxAzpuyABA&#10;j5hZDDcAIcUnHcoyj7bMpUGmR5QRgCQHSdFwVmRCWC5lgUtZELeJofDZwC6zi0vt0jAj8mh5KY8x&#10;YuBbRFuMwi0Bk+zT5qrl+YnV1eUlAtyHgF+C4nk6N/386TwW7KMTgKI8VvE/nZtemJlYmp1COM+L&#10;xTmKA0IDgHJ+8v2DfAOAtgW8WFpYXX5CmwBwe0QG4dGfPJ5CpR4ONzO18njmyczo0mOo+n+28Hh5&#10;YeHZ4sKTxccL8zPTwz98VFPpNUhN4sKAnnh70B8jD6gkpTaVQ7JFUfjb4xXel7MjLx4/XpldogYA&#10;HaABsLw4NzVyz6tnGXl/ihl4SRPMXtTIKveqSl3ykI7tEG31yAqTZhmAmKyyqEsZMkGhNKmRZwfV&#10;7JCO7VUWJqxSErfLDxs5ERMIrEENL6IXkRJ4QZgRxC1goYVNIILDPWkUEaeKC5XdNhn6jgEdN2oW&#10;kBRroEKlHNIyNxhssMYoitnkSacK06QTDmUCQqflXjUw66Mm2Bu+rxJWBckvAV8TXmsWsJ1QB0/Z&#10;laUufdqpg/RyqxykasU2n6ogamS5REDqB2IPPCxiNADC6iKvRuDVCMIGadqhTtlVEb2IfC9h2CaH&#10;ph+rLKznhXRcSKqwgMsFhpwFKtyd8kKvGtJuSaaxOGGF14hfD74p8SahXwECwy0iv7rYp4LoC7BS&#10;SPj2Lq/arWT5NNygXoC9Lym7kojgsGeEs2FFPPqgQChSsyAjwSQibxsRsdlEUZOU5C5A5gE8yHY5&#10;Xg6/lhM28SFZ1y4JGjguZYFbDnw2YgMAsS2oLQ7p2EmLpMylSbsgNJu8n+EZJ/J3YYQpjhqL4L2h&#10;K/Spt/mUW3zyD+2id4NaFnQdmaRBDT9F2svAgCS2QUBfEjfxfOrNMSvHq9nu1wGtiCRDAJknBra0&#10;wqXmpFyaACNKOKDxKOFQBQnHH087aZPh14RvaiwJ6Iu8Ggh0CRg4EO2u57q1rKCOOJdmuOhIScIu&#10;B7+W41GVhI28iImfsIF1HdJLQnpZzCKExSwGQ8UqS9gh79en5QeN4nwDwKvhxcyykEEE/5wRahnJ&#10;ORdC+I0ZOgYAZmWUwDtWx3Kx33Z8+K/Rzf9ctvVfywp/cUj85mntn0+o397L/2Vp4d9XlPzDfuEv&#10;93B/eUD4xmHZ748q3j4i/+Nh+TtHFJuOqd5tdJfUOgtPW7YcN31Y4ylujgpq/awjpvf3a/541Pgu&#10;GADMXw5bPjho3X7Izf/0WHjsQdfqy+WXq6srz19CB8DKU/QD/udpJf+532jDAPjPnc+NvW3MwMYM&#10;bMzAxgz8h2aAlPyDbY+5v/Bzfnmqqy37iWm+SbJcZ33aEJlp8wy3qQbPKIdrdSONptEWe6bNOdLm&#10;HmxxDzS7Blvtg632/lZn/1lP/0eBgY+DWPv/4Kz/4blA38ehvk/CfZ+EH32a8wAefRqF5bPEo88S&#10;fReSjy6W4tL3xY6BK7uGvtwz8tW+0a8PjF4/OHr9YPZrgP+sMwCwA2DkmxPoAWDeL46z352e7IAc&#10;4Ik71VMdtdOddZPttZPttTNdDdQAQK12nQGQL7+Od9cTlRPK56HQdc0AgPL/riZMwc23AdAJQGGR&#10;6omUFUOF+HWqKwr6KOWvq7aGaGISI7yuISC/Fp4aAKPdIIDiQo8+AZmWUGn+iqlypxrPnLCwc8Bx&#10;dAvINtUT3fX0z9EVyH0jgkzJVw9xTBXGdQPUc9epukT2fRWHkC9w54v1+WNKk89fCRZCHlImXyNe&#10;txn9mH+s/DFQg0h4ADUA8kvUX7cB8FjUBqB6NM5w/ke89PTcxjprqSuDojPNEkD8Pf6cutuElBVU&#10;WvG2mejJgeypeo4F/qMddaQEuyXfBsDxzP226XuttP8A72GiVgMC6CcEcXrz5DGmXt+MrqEnuW5v&#10;1G8Azj5pPUFLAPXi/N9SBRk1dOoc5KBGeSgtOod4sSiyKf8qvG6Z5JsBr4/zb/L8MZ4h1f2pRUHX&#10;4ADXZzvrp+62TPQ0wXW5U5tvAKDgnv9QvL4m/7d0jMI96viwz/ZqvHNodT8GCKPEj7YcdeYoj4t6&#10;CdQPyJf7cVf0QJgPjHECNLogR/xfazKgYQP5HQBgi95tmbl/DkH/yPxBbhKV4zFrl5bzU73+dSkf&#10;1+DNQDtmaNJA/h/SZgJ0CJD+T4+IA9T6qfqf7wdQAwBXTnQ1j3XkkE3QD9FeP9nZiAYAxAB012Hq&#10;NWYAQIA8iZnJV/9/1ATwzVEg1H1zNItLDvp/aOjavqFr+4a/3DfyFVkI/GcY0P9E979ckblSNvpF&#10;KTEAkplLSTQAhs4Hhz/xjXziGf7YPXzWMdRmz5yzD7eahhoNI3X64TpNf63qYbXiXpWkr1bUVyd9&#10;UC36oUb+Q626t0oz3OZdvXPs2f22Zw/aptrPDF45MPFl5crN2plP9vTsNw3ulD7cLf5+vyRTa176&#10;LN67T/mp5b3Bg7aZGt/4CUdvWtK/V393p266ufz51zUzl08//q557tum3sadnVWJwdado83lI7WR&#10;vkpnxx7ZYK0n81FZT22s/VQo89HehUvHxptKb8d53+9S9x+xDpzwTn+89+Wds/3nK6uCmqROFbMo&#10;ww5pyMZPmPnA+AYDQFvqAQgGIB30nLCeA/R2u6LcZ8D0TojYVXPSDtUOr8Gn4XlUnLQViiWDDD9m&#10;U2AuYtyqStu1EIRrlkUsQL/x6XiADdFut4neccm2INMGaOA6dlDLgnJvDTvphPLtlEsTtytTDoDt&#10;JG3KCo+eUCmgoJXAYXhRBrJ5CQVoe4wpSZq5cSM7rAPhO6wriuiLkXiTsstzCCNA7YtDBlHKqQIR&#10;xwx1siAr69lrJfa8pAVYPRET5JQSdAbYHpBs6VSV+wwxhyZqB3Mi7VABEsciRQ0dDQComdXxY4wY&#10;cm4dqohFBl+WESYdUK3vUhQFGWEZoQa51eyQUVTq1iTsCp+OlxOhoBYYxFDU4wgZgxPQg3YPBHyo&#10;UwaGCaCunSrAg1ikYZMwbpEg39+vY+0MMFGL2KspDOoKI0xJWFcEUbeQV1mIGpZLAcCTXX5ml5/x&#10;abhJpzrtJlcHQneByk2K7jkQeADIEW7CwvVrtocNRaUOHngAZolPz49aIdo0alZEzYpSh47wzcES&#10;SNiUEYsiYlHEzOCCRPV8I+edgLowrGXbRB+WOUDA9ahKQEezQpBD2qkp9+gTVoVPwwuoeQBwJz0Z&#10;VOcN6zkBTYlbvp1AiiDbGRMdUMEEfpFTjS5ChU9f7lYnbdBkAHcFYbIDHcgohPJnbYlfDWJl3CYO&#10;GjgIBwfJzwQRtTvDDr+WoyzaVOozdn3zxerS7MrS/OPZSdDIngLhB0vvEfiDNH9qAFCO/183AJYX&#10;gdGPICD6t7SoH70Byvl5+WwRuwqQArQ0DwQhNACwLeDZwiz2FqAB8Hxudnl+7Nnc+NzU2OPJsRdP&#10;n66+XFmcHX94v73l+O6wWa4s2mSTFmFfBZDijUK3XLTDZahwKXTFv7NJP3zw3RcrU5PPJuep7r9u&#10;sPL0yfxE/4ldXv67/xRRs+KMEBBbVm7KCdqoW15o5r7vlhakrNJSpxoCIRyQRA35sTqeT1EcUBVH&#10;9VwUi0M6dohhezVQIg3Olo4PuayEFwTNPTY5LESOT9oUfnWxR1FAgnYlSZsMXztYwB7Qs90qaG1J&#10;2qGgPmLiV3ihtyZqlYXNErAfLNK4XRG3K6JWGWjZxF1AaD5paRIFdACweuXb5QwASCEucxtiZplP&#10;A9AqOGEdMLX8qm0O0WYI1DVDvAG80IxieF+pihM2dcQkjxrlSZsyaVNGDeKAmhtQc6MOgKHB/awu&#10;DmpZCXCt5AG92Ktlk2p0rk1W6FKxAnrgHQHyyAK8eHQpEO8Dk2mRxk0irxLaaMJ6TpSBcO+EWbgv&#10;yOCWESM4B2kHadsyg61F3szQ2ZCAKwLuY1DP86pZ8CCQqYiaJEkbCWywwLdA24+4L/DyQSMNzEKr&#10;KE5oRR51kV221S2HTgiS2AxEL+jIMYnAZiOvaDQAYlYJ9B8YWAF9ERoAEabQq4Eo8rCuKKDe7lcV&#10;wJ0AMwNzVe7WJW2KsJ6Emhg4QQMrauYFmYKImeVSbYYsE4vIp2GTa8FDjL5DyYrblUEjvEZKPbqU&#10;S4O9FJCIDnEvEjQAwCzUFwUNxSEGbrmAgRMwAMYNXEwd5EYkoGEFqEHgExNUHQCatOyoRRiFuHjo&#10;OQvopUG9AnrabHBzQguCDf4qx/o3ihMOVZjcDwG9EA0AwNZZRPCPiFEIeQxGkUNe4lHzk07IgfDr&#10;BNB/YOD7xB/4i99KFv9mF+uN0oJ/3C/4zUn1n06q/3RI/OY+wa8OS988qfnjXt6vDonfrFT88aji&#10;7QPi3+0T/O6A5I9HFJvqbQU15q0nDO8f0W6qNL1X5dh6wvrhAe2f9ijeOmJ457T9w6PGd49atx62&#10;Fx5xcz8+6B7ouLa6vLBmADxfXVnCZoD/kAzxf/FGGwbA/8UXf+Orb8zAxgxszMB/3Qy8gP9WiPq/&#10;vLpKltHesct7hqpFj2tFC/WWqTr/RLN74pxxsFoDtYfN5kybI3PWNXLOM9Dm6Wv1gvTf6hxo8wyc&#10;9aP6P/xZYuRSCuJ/SQzA4Gex/vMRNAAICCg5eAnK//svpvovpqgB8Ojziv7LOwev7h6+tnf42t6R&#10;r/Zlru8f/frA0LV9I9cPZL4+iAggmgEwfON45ubJfAkm1xNw5zTkMX4HHgBEAtw6M3brzMSdGirZ&#10;51TFzlqs9M+0V2Oy7lhXHQrE4931k71Q+49iHzIisrdrs7drJzoaKPp/vKOWRgtk7/yogp4KvjDo&#10;eSW8/giTQtArKP0j5Z+Os101mY4zFH+PdCDMBqDeAI3GpebBeFctLtj6QBEWo+1nsndyy/jtM1gy&#10;DLJjV91acXrDZA/E29KidRRGc7XSPy4oztcQ19Ua56TMPCRLvg1AFdX8lVgPnu8Z0PFa30At7STA&#10;Aa3gzlfkQRpuhw6D//iS7aihij/d1eu6P11DrZQfqc+gVlevW7B2ePR2VebWaZogmqOIAE+8dqIT&#10;QFKUJTXRWQdQKYJ8Wbsi0B+ALQK0wJ/K5SiS0vnMH1CRmk7jGq2lBYV7cmPnwgDwzkSxnv6ksQHr&#10;hG/6Mf9+RleA7gel/HWZB68bALhBvktBrQLYmHSi0KuMAzAAiCX2+k/KzlrXIpP/MX9MHxM6wOuV&#10;/73yvTqcXvr1sa0BEUBjXQ1wT96pzbbnEoAnOyFeeN0zQsV6KtPjk4JGGkXu0N/mHisyD2DLkVAB&#10;QuxpmuhqHrlVnbldA5ZDB/yK7py25qw7gVzCbUc9ugW5h7SzgYZ7U28vf2/0ZOhv6fxQjX7m/jmM&#10;+Z262zbR04IJChM9LajO0w4A1Pfztfuf8QBymCx0tujtMXMX0o9pIf+rj6+FNqMBgJX+VOKnRCCq&#10;/lM00DoDADOc0QCYuFOHBkDmTt5TTALn8V+cfDNgrQngcObm4ew3sIzdOJz9+tDodSj8RwMA1X/4&#10;d+3L3cNXdw1d2TnyRTksl0up+j9yMTFyMZG5EBn+NDTwsX/wI8/gOefwWQf02LWYB5tMA/W6vmp1&#10;f5UKMgDq1H21qge1igfVotE2/YNaRftR7r0zquGzztkr6dWeEy96G+dvHZu6sWfh26Mrt6tXrlXN&#10;ntuRqfYMHVT3H1INnTCsfJFevX2s44DunKtg4dP9q18dy1R5v43xxk57p5tS0x/vfXG7be5my8Kd&#10;tpkb9XebdvzQVDFz6cjiF4fnP90zXBMeOG2fPJvInivrORX4via+dPX4k4v7ew+YbwaL2tOih0cs&#10;85/uWblZ9+Dc4cZy1z6PJqwDMSXsVgYtoigjSJllpTZNwg7ZtiB8mARxIzeiZ4H6w/ABNG8mSByo&#10;u+SWu3UVbsYhZTll7AonwPch59AqT5Gk3IQNKu7DJmHYJIRKWJOYGACcgL7ILnnXIfkQWfNJi4hI&#10;+TxEvpA+A23KpYk5Ca+fNAFUOLUhBvIq/WqWX1UQ1BRF9KBDQVUsiN2FftW2oKYgaeaXOyQpiyCk&#10;hZjitEOxw4vl4SCNhRlS+2mVxKwS1BOh2B9dBC0E/ybMfFCKrQirEQQNoohJGjAI0m7tjoA56dZH&#10;7WqIx7TJQAKD5FgdavpRkwRx4TFGHDZLsVgV8OWkFD1qEoEsZRTs8OtSToVbXRIw8NIuCBqFlFod&#10;C10HpNzEraK4FWMDQLpKOaQ44UTjA8ks4VAl7SqCHoIWhwiQbVg+VUHKqQoZBcCt1myHaGVdUURT&#10;HFaV+LQgtiZsYEK4FEUVHt0uP+NWshIuXdqtB68COgBA/Q/pQNAEs0cHBA+wQ3QlmIeZtgvSHpXf&#10;IIjZFBVeY8yijFmUZaSEH2IbQESTYh4mcIEMgqSBbxe9H9GzymxSl2xbyioO6LguRVHCKg1ZZRHS&#10;UQGegVHiU3J8Sk5YA4x46MkgYBaftiRi4EYM3KC2GEMRKCKJEktKPYaUQxu3AjQG63MhddMkSDqk&#10;kE9AwOUhBiyimJGfsoqTdkncKko7JVErv9St2BOxRCwyh4KnE2zbl/CO9fWuvliamxpfff5sdXVl&#10;ZnYC1X+M5EUVHpk/KOhTYg8q9X8FAYStA8j3RwMAx2gnPJ2bpmX+eERqOSzNAz4o3wDIhQQszq3M&#10;z1ID4PnixPL8BJzAwuPV58+WH4/f+vLTozvDHkWRS1bgU5XEAK7CdytZXjUHblSdJGVXxYwA9Gc4&#10;m6p2xxdHh5/P/YQB8OzxNCxPlxanh786XyV491+9km0hDSdo4IQsbLheBvI8KksSRtFOj6bCA2+M&#10;kFXsZ3hQXK/lBuSFETUrTbv5DAAAIABJREFUZRYlLcACIgpysUu5zactAgPAAI9YyARQdQjEdmmh&#10;JYXEUwPhR7LZI98a0JRgmCpEgJjFSYisADcIirUZQcoux+r+XX49WHoM36fj+PVckgyBEdywccQo&#10;TFghIgKNkKBeGNAJQgZ4ISANhrgOpDrbLE7aFAEd3y7d7pBsI8I9P6wrcUo+dEu3ge1nFAcNIjQA&#10;glpOSMOq8BqSdlWYEUMArF4QNYiwVD9mU0AGrIHlUUKAbRK0ZqlHKQgYeFGLOGAQQIcQecMEDSIY&#10;gKUnhm4AHewE7nOrLGaTh/U8r7LYLd8OcQt6FuHkSHZ6NAmrPGaWQqa6VY4IrKBeQKg1HJ+Gje0+&#10;yEryadgQ206CB8g2/LRDnbQpS51qQt4HJxWXmJEPjzOJGYeHyMQP6NlOxXaHfBt2HgDr3yykTT/Y&#10;zQPPph5SBCDyBJj+vBDDjhm5USMrpC+C+G4lNGnBO1kHqewwXWZ5mVtX4dElzOKABh72uAmanxJ2&#10;WdBYEjIWO2Xvh/RFCTM/oGGHGTE86XZlyCRxayBMJWSSBI1i8C9dGvIC5ETNAmz1cCtZAR3fq+aE&#10;dCVhIydmgeaPIEOCjo2QvxJmgBWWtCnQNUFQUtKG/zxBWgCkhpiEMYvcpxUHdPIokOIANQZuh11J&#10;7k9pjGD90QCAfyPWDADAQBng5gzouNAQY5E7FRy/TrQzaEmYZG4F16cVws2m5URFfykXvH1A9PZe&#10;wRsHJb89LPv9Qcmb+4S/3if89WH5W8c1bx8SvlGp+MMpzaZj8rd3894oL/7Vbu5bhyR/qjZuPq1/&#10;v1K96bDqj5W6TafMH1Sa/nJQ+/Ye2RuHdG+fsLx31PzBSVfRCS/nqIfz0R5r15WzK3O5GAAoKHwB&#10;GQA/HTP4Xyd3/Dc88oYB8N/womyc0sYMbMzAxgz8z58BkgSA5f/Lz18sLj17vNB1PHPOPnqSN3NG&#10;NFajHKzWjNRrJxvVmWZDpsU00modbrMPn3UOnnUPkLBfYgC4+8+iARAe+jQ+fDE5cql06LPY8IU4&#10;hgCDB3AhhgigkculI5dLhy+XD18uH/qibOCLitxCyv9R/R/6cs/wtd2Z63uzN/YPfrkXPYDhrw8P&#10;f32YZgCMfHMi3wBAFQaCAW6fGv0OfoWdAZmbpzI3T2W/q8L6d5DsEfrfUYO6/1D7mZHOmmxP/Wh3&#10;3UhnTaardqy3YfI+8D1QRcUC3omOBsz5RLl2qrthorMuP1oAhct86R8ldVo6nc9LgcLkPAOABv+O&#10;dlZP9NaPddfmdwCsbVmd7Toz2lk10n5qpP1UpuP0aGdVtutM7redNahjYl7leJ4wDfAKsky210y2&#10;16C0h5I3qVUHqYssoEHny6+4zesqP66hP6mkmNMie1qoGjjW1TTW1ZTtbMx25jJaqX5KFep/d7DO&#10;AKDdCVS1xwv6V6T/1+FC2EmAf0ix/ugH5Ov7+WNa6U8tgbXfngGLpaMa55/+pKYLIkTQAIA64vYa&#10;agDQJAlAVJHOBiz6zjdj0ACgdf2k8rrt8Q/nqCSNA2oD5E8XxdqQbV6FSOffk69L/6jArtt/3kfY&#10;T67jhPhbk72NU3eb8KJj3TcWg493N491NY12NWW7m8d6WsZ6WrLdzfTjxN228d5WXJntbsZtIPGV&#10;GCF4H9JrDZNPnpfXf6IBlr8e1+SL/vnj8a5aeo0w6BX9G9pGsw4oROcQZxhv19GOOryTISakvW68&#10;s2Gqqwnrx/FxoDnA62T6PDUfyFr5obsU5oPr0Y2DJ3QtwGOsozHb/kq4p9J/bvu1rGD8SJ/KqZ5m&#10;PBk8Fj7+VN+nm60b0Kebnj+9Z2hPyVrlfisq7zQ5GQ2A/MJ86gEgL+gnDQCq+NPWFnS88tE9Uz2t&#10;pIEJ8P306PS4uSN2A/f/J6OAKfwH9zneCaHKdCqoATDZXj9+uzbbUT3afiZzpwo9PHiKb0MTQL4B&#10;QJvPwHsm0n++AZC9DpG/I9dhyVzfn7m+f+SrPWgAQAcAMQDy1X/Iy/ksNvxpaPCTwMA5d/9ZV3+b&#10;fbDVNtBs6m8y9jcwj2rUP5ySPzqlGKhWDjVoB5p0/c3aB9WS0Tbm+2p590nZ6Mfu2S/iU5/Hnt7Y&#10;9exG5eOr5ROXQpOX4guXDy59ceLJZ/sen4v37VMNHtTO1XtXL5QvX9jx/XHXnUOO5RvVS1eP3a10&#10;fX/EOtdW+uzSgYlP9y182/ik8/zM9ZrJKyeGPt47dfHw/JVjT64eXbp6LNOUnGyKTrQkRptLBxvT&#10;4x/tfvrFoWxd+Eqo+CPmnY/Nm3oPGFa/q3nybf1Hez0pswh4ymoWaE8uVdCsjDCKUrM25dBGHMqI&#10;Gcp4QQg2gwTmlm8FmrZFDPmrZoBxe1RsEJKsaouw2KsSllplSUJyD5vlCYcG+AykADbAFIfNXIiI&#10;NEv9Wh4IdmbQqT2KbWE9C1H7YT2wNQDzrecFDaKETRlzqiJ2RdShhPBhRlxqUQaguJUHGArF9pBq&#10;e1hXAiq8UZgycqLaIr98i0+2Naphl5nFaaM4ooZ04goiSiLmnih9srhF7tdzgwwUvEOoI8MD4Ynh&#10;BMBRKE5ZBAFNSdomq/DowkZJwqZMO3UhBio9014m4SJpxlYZ/ImBHbPJd/gNpW4NEaAhB9in4SKD&#10;PkZiiiHe1gEL5pSmHYpdfn2pU4mcH2RulLlULmUBhtyGjTwSX8lD2H3IxIpYeOVeFUnXlKWdGsJE&#10;UofNgBYB9dwMdI6AvgSgE9qCsEkMXouREzYUhw3FUUNJTMcKEeEPoRYRo9CnYacdqgqPzqvmlPqM&#10;KY8hZoPMVcjmZXgRPSuoKUK+B84MKcNnh3TcuElUEVB59XCrVHiNpANAlnaoAFtEukNCRhAxfVqY&#10;hJCGE9dxvYptET1rp0sJ+BczKcbXsEuda1eWxEpHIL1ZGFLzgypIFgU7RMtxqwq9mmKiCfLiJl7I&#10;IMR8BYx+XSN3K1IuXcKmBgC3Ae5GkhLMjTKcfAMA1cy4SQTsexL6GjJxIhZe3CFJudRuDdeh4FXu&#10;TQ//0Ln6Yml5bnb1xYvVly+mJrPLzxawZp9K8Kj+v3y2iAYArqeyPpTwz8++vizPzTx/Ok89ALpP&#10;FPdR/af8H9xs5ckcLf+nR6F7gNaBxbnluZkn0xNPpyaWZ6dXFsdWFiZXnsDRxwceXDvfsDtkYvib&#10;HIL3/MqihFGQNAE6BhYiFodtcp+enzTLdrq0dlGBTyu+e/Pqy8Xp/ML/nPRPDICFhSfPl2YedVy2&#10;Cd9zCTcD8d8s8FtK8LZPWiSlVlmFQ7nDrS5zK9IuedgiAnS7gR/Vc4OKoqiGnbII4B2i5fqVkPXt&#10;VxeGjZxSN8nxNkpiDk3MoUmBHaUtdQPeKgycfbZP8mFIRdJuAeAuiNtAwU/C24CwdDDywamGnhg7&#10;aNmAkSFtIiFgdkExO1oFKIVj1i7Wy8fMMq+aiykUJPgXMDiESwN6Ny4+VZFbvj2s55TZpHGG7xRv&#10;gVYGOATfq+ERlos0ygjiwPhSp13qqEniUZVAj4tRiDHdwMuCtyXbq9gMgbdGQYyRueTQehKzykJG&#10;UcgoSjmgiyVikoeNoPUTFL4Y1H/IMSa4easM+gk0bL8aOGn4wkxaJCmLHOV7jL5ADr5PwyVtATkE&#10;EObxYp8TVMdbBeB3AjFfUO4yJG1KBGdFDNCfEdSySHU/vBJxCTLcEHkjeTXFHnVRWA8xJAmzMGFX&#10;pJ2atFsfc+hiNhXEtDDCCDE4IWt3DbyWMIuh1F1VErdI3KpCaKRQF4LXaxSnnbqAQZZ2qcvd6rhJ&#10;EFAXRuAfAnjMEza1T08CeFVbQ9qChAnOp9Sp3uFjSNuWJMgISdq5FHqn7ApgJZmgiyti4ruVxeTO&#10;4WK+MVgaRuiRwqaNsFEWNSviNi2yyEhgAISHr3WcwBs1xMClCRhIyrFFGtCLIyZlwqFCa5NElENO&#10;Q1gnAMqZQYidXhGT1K8TeNRcDJcOEDieT8MGYwb2KY1ZlDv81hgj8Sh5IZOswmtMW6QxyQflgj8d&#10;EL19WPb7A+K39vB/vYf/6/2iNw5J3zoke/Og9DcH+P92QvGHKt27lYo/7mT9KrX9X3ayf3NY+k61&#10;fsspzbsABVL8oVK36bT5vUrmnf3Kt/bJfn1I8/sjhncOG9+rDnJro5LjXl5TmfZq45HZzMPV1dUc&#10;9//lyurqiw0H4N+VkDYMgH93ijY22JiBjRnYmIGNGfhPnoGXOYMeDICXq8+eLs0+ns/2f6odqBWM&#10;neJNVQuGawT9DaJsk2ymQT7aasy0MIPNTF8j86jR/KDZ9kOL80Grq7/VDUubr++cf+Dj8OD52OBn&#10;yeGLaewAwBBgyAEmCcAjl9OZK2WZK5AAjAvQ/6/sJEWRu4ev7hm+umfoym60BIav7spc24Pl/6M3&#10;DqEBMHTjKHoAiACilZgUBzR+6xSJYTw59t3pse9OZ26czNw4mb15evT2mcytqsytKkyRBQo8iasd&#10;7qgGik5vw1hvw2h3XbanfvJ+88yDtqm7LSj5TfU0Q4RmdzOU/7fXUwGXRgFPdtVP9zRS5g8t5UYZ&#10;N19YXEsXAAk1X7LEKmas+p+82zDWXYuV/vkRwZmO05mO0yPtp4bvnBxpPzXaWTXWXT3Ru2Yk/IwB&#10;MNZZg5bAVEctLhNdkFOK9BuiZVdl7lSN3D5NS62xNJ5Wx79SAEm5MVUwqURIpcOcENkLgmC+BIw2&#10;QH6xf35V9b9rAKzbgNaGowHw6mz/vfL/dUwhqv7jhRvvqst21IzcrlqT9deMorWMaDwcpQbRKAKQ&#10;CNcMACwqR30ZFX+cfOzJAFfmDtyEND2CdpCAk7TGfKfqP1oOI3dqUG5GxXmsq4Hg1wHy85MLlvCj&#10;bYAgIKyvz8cf5Y+pAUCF3b9uANDqeBxM9DSsMwDGusAMoH7AWE8LyPprcj86ARN321D0X2cJTN47&#10;m2+hURsABj3rF9oxk99Ag2is8Z66dc8X/Zgv+o+2g3mDCxpIODMUHETMgHrqAVD1H2/mXE54O2j0&#10;093NU11NEx0g6+MzghAefHyoKE+fGrqePj7rBf2eXDPEZHfTzN3WmbutUz2t450A70JLElsHaOF/&#10;/n7yx1M9zdn2usztGiT+47mNdzYg9J/+OY0CpqdKd4Jr0C4leLS1aHFylfFy0wzeXBn+3TaK7slf&#10;81cMgJn7LZSCNXW3CcfQjNXdgkr9WgYyiPtjHY2vGwCYH5DP/KF9A9Q2wPL/dQYAXjL0b+AK3qkb&#10;u1UDtf9kQQMPHuTbZ9ap/+sMAETVjX9zBDsAstcPggdw49DojYPZGwdHvz6Qub4X/kX7cvfwlzvW&#10;lf+j+j/4aXjofHDgY3//WVdfqw2SdZot/U3GvkZm8mNXpsU0UKvtr1INVCtJ+b/y+1p5X53yYZ2q&#10;95R0uM3+8tbuhS/TfS2O7KfBybbU1PlQf6O+/Yjkh9PepUuVy58fzNZ77u+QDB/SPa0LZA4YOxKy&#10;/kr/488OP7vZMHbh4M19xsGaULYxuvj5/rmrx0Yvn3j0xamBc3sHz+3OfrJv7vLRyfO7xz/eOXtx&#10;f1997MExe+c+Y/cR51Bjevr8nqmzZd37Necs7zSqf/uFryBTH35yrfJu047aMmuZS+UzijzqbVGb&#10;KO7WhS26mFFfZjWmXLqgU+7RADUiZuSmrfyIvtgl2+JRF0UtYr+OBSXqJpFPw03ZVQmLyi5hx83a&#10;mEGUNMtjFmXIBMCfpFNNCmA5AaYoYuGknTLC1QGGRtIhDwNhH0r4g1qWR1EQ1HLSNlnaJosaRKDN&#10;maRhmzxklYVt8iBRrBIMhCgCZkdVHFRui6gKYjpCojAK0yZumYWfZEBthAplJSuhF6UYCYH/KBJW&#10;kOYx/zNihCJclwqSHoN6XoiBstOUVQgqs7Y4rCtKmvkeRQGCrQN6YcqhLfUYSEW/CmXKmE0FIp2B&#10;C9WspAMgbpMDtpuB2YCWCIe6FFR1QAAl7VDUDKB/UqubdihSdkiqRGEOIiL1vAqPxqsphmBkmxhs&#10;FQIgStigXN2j3R40sss8SjQASl3amAWyGXx6UcQii9tzBkBIVxIxsCNMiV/PT9hlpS5p0grxmwkT&#10;J8lwoxo2wNYJLAXkNoskZVeWu7URo3hHyJ72MlErnD/gkoz8GMOB72VgRwzsKMNLWiQAOtcJQlpB&#10;3CgtD8id6kK/QVDq0oaNsrARZhhuBpMACvAtUqyEDahfGQB+VcEOp8KjKMAugTAjqPBoSv2GlFcX&#10;t4O1E7fIUxZFgpFGtFD+jx0AblUhKoZxEw9KgHUwvZTfEjNL0w7VTp8h6dAn7RroMrHJkzYZKfAX&#10;QN2xlR9i2EEDC6IdSC1zWM+LGQQRE9+rKS73KXaFtQEj1yzZnnJpLjdXPZvLLj2eWF1++uLp0+dP&#10;loB4MzuxsvQYNffnT+dXl5+svni2uvxkefHx07lpagBQdR7XUO7/yvxsvphODQBU/zEQ+MnjKRxg&#10;zC9FDOGu6JbUfqCNCMuLj9EAWJwafzI5DjEAi2PL8xNP5yazAz9caK1JOrVW4Xsu8aaoujCshi4Q&#10;INcbIYkXwTJBm9go3Xo44drlYmyCYqOgsPHU/uWFTP5p5xsAMzOPV18ujT/8rswudgs3R3S8Mq88&#10;ZOeQVhgIFSizyZMmcZSky6acsrAFCq7BbzDwgoqikAqqv8O6EmgIUBXHjNyIgZ20i3YFdUCyssrL&#10;A9ZSnzHuhBJvAK2YAVkDBf6KbUk9K2GC5zTIcGNWUL1jjNivzRWwA87LrtrlN6Yd6pBBFDdB6T2a&#10;PaV2edIiITESkMWKKa9uJcuv5ZW7tWmH2qVgJSwgXsfMYEwi+gar3V3KbRBRQJqBogxvh1OVtkg9&#10;skJCHgOd16HkBBhJzAKHKLVDh1PapcRnwaMuIu0mwpiR69ZwwiZh1MjyKbf4VdsgQNggdSuEEYs0&#10;CvnG0ClV4WfKvHpkZ0UdEMENhf8GUYyEBoPDZ5FAogA06LBDwNUpSVoESYskxohTdhCjSZYvdB5g&#10;sjcGaFNeFk0DhlYJIpRDAbtJsdtvSdqgmB2dPwCpAYGtJKSDBz9m5IMub+BESNxCiOH6dSzspEmY&#10;CYsfPBtd1K5P2HXA8TeKo+rigIGH3C2065JmWUgrcMtKylwqt6rQry72ygvK4B2oLPcZ/UZ5zC5N&#10;u+RxEy+gLiS+I1TKh4wKj46ddsmhe0ALMLegtjhiFgUY6OHAfJQylypukbgURcj4CjFsiPlluG4l&#10;5L6EGRH2N6CjQBqGQPqPWdRxqyZm1cWtIoSqoQeA90DcrCzzMjGbKuFQBk2CoEkQtysiFlnKpSv3&#10;GUmkDUTgAMRJzfXIS/wqzk8aAFGTFKIv9GBbglVpBVRa2KgIm5RxozSgFaWchv1xV4VDGRF9kGD/&#10;bhfvrV3cX5eX/EtZ8T/v4f+6UvX2af2m4+o/HpK9uZv1L5Wy31Vr3z0mf7ui+P9Nbvvn3dy3jqve&#10;q9ZvqVS8c0D42wPityo1fzzBbDqo/G254F8Pqt44oHrzgOYPBw1/qYsIm9Oq415ebUx+9kgq+0Pn&#10;yspKvgGwsrLyn6xZ/I/b3YYB8D/ukm58oY0Z2JiBjRn47z0DS6urL1eXIbfn+erSyurqyxerj7+f&#10;/ebY4GnOQBV3qFqQqZNmGzXjTYaJZuN4i3GwgRloNA81OYZagP7f1+J62GT7ocn8sNn9qMXzsM37&#10;6Gyg71zw0bkQLn0fB/rPR4YuxEcuAfMHsD8XEwOX0n0Xkv0XU0NflA1drRi5tnPk2s6hL3cMfblj&#10;7JsD2Rv7M9f3QpnkV3uw/H/85sGR6wey3xwe//bo2M0jozcOZb4GSSX7zeHRm8ey31biMvbd8Vfj&#10;9uqR704N3TwxersKK9+xFhtR3aN3ailFfaSzbqSzbrSzeqS9avh21dCt0yN3zmC85/S9Voo4RzUK&#10;P072NtIS+1z5P0EDjd2pA/pHRwOWkVI1EMBBBL6Pmu9EZx1dRm5XUc0Xpd5chGxXPd0GB3igyZ56&#10;ZFJnO6onuusme4BSTcpUq7GGnXLSxzprQUTuqsveOUMnAXE0E521udkggJrMrdO4fvR21XhHzejt&#10;qpHvTtE1OI20XPo10A0EDNAzxzEItZ1Nk90t071tNHgzJ8mREyb11+QP15gk+EVQ6kWpEQuWR+/U&#10;Z9sbiOLZjHGdpPw5VylPy/bxBLIdNVO9jZM9DWOdAE/HIn0q8VOTgP6KZAivKb93zsD2t2tGblWP&#10;3ILJ/JkFUD9YFIyWyfCtU8O3TtEK9JyyTGhLMJO3T6OASBniyKQiTQDV4x016ApQNFD+R7zHcncv&#10;QQzRqwCODmE9zfQ2Tfc04jLT2zTVDXAqQFF1N6JDMHO/bfb7szP3wcoCnhWxiMjf1sHF6qhHhRoN&#10;IRyj5ptLte1qoDAfNBXQKhjrbRq/2zx5v3Xq+7ap79sm77dO3GsZvwsdM+g6TPY2j3c3omg+0dM0&#10;2tEw3t2MAjFtDZnoaSFNIU0IiqFF3BM9Laito8+BDgfdG+1yyB8gu59mJGACwWRvMw35oI5FLuW7&#10;uy7TVYu/BTmbNhz01OUbb9g0kOnIddhQ/+DVgDDEqKVHjzLaUUObUUg2cq7xYrTjVbo4nj/ScmgD&#10;R77RBd+CFP7jFcEx6v7Z9jq0BLC0f/RO7URX48zd1tl7bVM9zXRLGupLJX7qTNCGgHyjAu0H5AXR&#10;MR4x1wLV00RPFbFOuduDGB7ULaB/Sy86zQSe7G2duX8OGxHWLI1mNB5m7oJrOHW3beb+uZn75zBU&#10;ANpHOiBjGf8Ev13ehMBrAd8t+difma6G6c76qQ54IcOZEzOSnEwz3MbdxEHpbJzubJzpaprtbFrX&#10;9kRTOuCCrr3faPfY+O1qfKlmbp/MfHt85GYlcv8R/T964wguGAMweuNI5uvDI1/vHfpq99CXu4a+&#10;3JH5atfYV7uz13aMXdsx+kXpyKXU0IUE9smNXIxlLsRGPosOf+JD9R/DdQZbrCOt9vGPPS++Skyc&#10;tX1/SnL3uPBBlexRtfzhGdnDM7KBU+yOQ8UPmkyLtw4ud1bOXCmbOOceb2KGj0mGz2geVqn7Tukm&#10;qiwrTYEnDe57u/h9O0qmjih+SLJueTZ3JkR9le7R1rJHjaXDJ+w9e7Sj1cFMXWz2/P6Zzw7NfH5s&#10;8lLl8OcHp74+OXLp4L262MPaSKYhNnrGN1xpvV+h/C4h6dhnGTu3Z/z8/s4jrmsx0TdR4cVI4fcH&#10;jSufHpy9dPzjw4GEA+qmK4xyKNI0SkCqduuTToDCp62KhFkcNZbEjawYw4poCiOaQlBjbcKYTRAw&#10;Ah46YhbFbdIKjy5qkvq1/AqnPmWXo46GMg2ipWNmsV+zPcKUgKBDpGoiuAMMJAk0IVnMooyY5F4V&#10;36cBgnPaloPzQGm/HYRdxH34tZyQantQuS2sLooxnIQplwEQZXgpB5IWWC4lO2qWeTU8s2i7W8Wp&#10;8BviNnmQAQBRUM+DHEvIgIUsWeTIEyoI5EBGTQD6X0sCEAFwHHj3grhduSdiT7g1wP1362M2Vdgo&#10;CzLCgIEDAZU2ccwKvAhERng0LI+GE7PKgmZ52KqMu4CwD1HGVlnKqdrhN4Qd0iDRyiM6jlu0Jaxl&#10;lzkkJOZXENCXRC3CiFkADA2bPGQCugUoUGbAgEChqxnKnxNWeVDDcyuLIY+BnLZXzXIpivxaDplt&#10;SGElwBwA/iRs4rRTAgGYjChslqZcmp1BU4WfgTRjkyRkkiQ9mgAjhH4IErcbUBfGdKyYrjikK0mY&#10;wZ4huaP8lBUqnUM6rl+xOWpgQ0yoHSDvPh2PyIKskIYFZb92ed2x8qhTxQg2xwyCUpL3C7gPG3yL&#10;ECOOW1Vxu3pX0F4eZMiUGqCNwCCOM2KvvCCg2E7rtRFiHjUBiAmuBaHDp13qMo827VBhH0DaCvJc&#10;gBEFCHsEoqER5w2wl0KferNHXUCygmVeLdev55a6VUAC0fN2BqCTQ8XbGnGbOm5eXXkyi2I3SPaL&#10;jwHL8+Tx04WZxbmppwszz548fv5s4eXKkxfLiytL87j+yeMpJPlQdZ5mAyDrH3++YgQ9nVtZmn+x&#10;vJiD+JOy+uW5GQwWfvls8QVB+qzMzwLQfxaoO8tzuX4CxP2jnfBkfnzl6fTK0+ml+amlxxPL81Mr&#10;c1NLM+NPZ8dfLEyN/nDncNqt524KKgtCigJjwR+8ykLC3IcbHh4fowCcEgc8bgFGErery31Gn17k&#10;1gkdat7q3MiLZ0/mpqeeLz1bebr0eGpyaeHx82dzS4uTSwsTTxemVp8v1hzZIXzvV3s9cmjWcRlS&#10;Loj8DTFQPx43CdJOuFGDRgimhsUO8nrUIAqqS3zKrV7FZr9mW9hQnDDzk3ZJwi6L2xUJBzC+SgOm&#10;pFsfNkPqRtTATjOcmLrAK/gzUb35UO1ObDOPqsSn4yTsMo+aD/XyFjmU4Vvk0DTgVJEuFgFJDxaF&#10;LaKoRQj3sK7EL90MrSHkyYpYZFG7OuEyRh1MwKxJ2XQVblPcrE5YVAmrAllAXjXHr9kWNUI5PNCT&#10;GHHaJosZgY4V0RQH1SWgs+uFeOiEVQ6dJUZxmVsXIrEHfjXLJdsWN3ID6sKApgicReid2g7JtxBQ&#10;ISDZIQooDNfCV4sY+B41N+UxBszwukjaczyuuEmUtgHKLMZwCJVeHGQgHJgA9zUJm7rCa0464H2b&#10;q7gnew7pwHsL2bBZCoJbYgaApMF5unReHc+j5ZZ5oDEr6VBWeHSEF8SDeF7l9pCGE9ELQ1ro6wIA&#10;lwlMF/JyE8DcMhBmG2KkIUZa5tZBODyBF5EodWhliFkl8P5kIBMe3uQEzJV0yH0GdsgkCxgE8J4x&#10;iCKMKmqEd1TCwsF4c+ALyQp8wPmBTAi3khUngH5o7jGD+wu+IAPmR9qjgOYzhlfhkKeNQqd4i1O6&#10;FROS/ToW0dz5UQuw+9NOXcKhCUIOhDJ3H5qkJIdGFrRIfaoiaLEiRiy8N6yKmEWZdGrDRkVAL/Xp&#10;RRBfD4wyOcCsTIJ1rl+nAAAgAElEQVSAFWyYMMljgLYMRhzW8gMqjku2hYCtoIcsbZPFjdK0VZ00&#10;qYNWRdiqjlrUEZMybJBG9MI4w09ZeEEz/GMEzV7AVhKG1QUp0du7eb88JP1deck/VbD/aZ/kVwfl&#10;bxxR/u6Y+u0D8t/v4v/bPuFvjsp+d1L59kH+b8oKoQPgiPzdSukfK6V/OC57u1L6h2PS3x6VvEWW&#10;Nw+J/uWo8q396t8fs29p26Fr2207E9Odjulb9njufdm2ujjzYuXl81WQFKC88OXyf28V5L/+7DYM&#10;gP/6a7BxBhszsDEDGzPwf9UMgOb/8jno/i/JP9XPF549uDjySXSkVjhSKxqpFWVq5Zl6VaYOEECQ&#10;OkgMgMFG+2Czq7/J/bDJ8aDR+n2jCWIA1sr/oer/fAyX/vORgU+jQxfiQxfi/RfifZ/FMPW37wIE&#10;AAx9UTZ4pXzoasXQ1YqBK+X9l8sIIWFffgBA9sbBsW8ODX+1f+T6AVJHCeo/EhVGrh8AHNCNI6i/&#10;5JsB2e9Oj357auxWFRJvsEgTijfvVOdiAIisA4ozST1FA2Do1umBb08OfHty6NYZdAigSJ/k6CLw&#10;BEW9bGdtnlBbO95RO95eT9kR+QbATE/LdHfzZGcjHhS2JPB31PQnu+pR/UfmO4pQmA27Tv1HSgzs&#10;pBOKUkdunx5tPzPRXTfVC+B+1NNRPadaPML9JzprEUOPij8q+2PtIGBRD2D0NgAucMncOj3y3Slc&#10;0APANet0/1cV03fOILWGtj7gaWTbGwhYI6faA6yDgDvyBWjYkpLNidAGgn4ubAC4HLiTsY7G15cf&#10;iZKkmyEnXhNmer7WjyYBrein6B6s4s//ImgAoAdAt183oJXjuYJxUh0Ml6OzOrdgLfnafNL90wkf&#10;JwxxNF1+0gbI85Zy1Ca4XnkZAz+yATpq6a1FmUKTXfUozuaX8+fibYltQKyjhqnexvz68VfXgjR5&#10;YME4LXvPV9uznfWZrvrR7oZsT+NYbxMu2Z7G0W4IK6YHRasAfQgUglGHRUkXVN3OxnzRH2FBiIpC&#10;lRl3hViYdfG8eTCiRmpR0AE9B1TkKbiGYotGf94AwOwNmq6Bl/WV4r+OQYQh22sRyhQchAeir461&#10;gIQGNADIx1y4CBoAOL3UwECCE0w+eRxoGwFtxKFqOIr1qI9P97agtI2b0XL+dQ8L2gOvWwv562mH&#10;Af1b/C12k+RH9eZYPXlxwdRsgNwU4vpQ/R0/Tt87i40INGoYT3W6t2X2+49wyfcAJntbaVIx7pwa&#10;DJPdLTTpl2KCwH2kBmoX5LhM9gJ+KgsnAx5VjrPU0TDV0TBNbAB8a63L5Z7ors+BodA266gBN+7/&#10;Y+89fOQ6z3TP/2NxsTNzw2IWmDtje5ytGdvjCbZlSQydK+d8KuecUwfmIKbOOTFIzJREMXYObAZR&#10;ItndlTrnyNCL93urD8uUfY1dGLj3ehv40CgWqyt859Rp4Hme9/cg/4e4qpneagDNdVemu05n//rc&#10;P0H707l/rdL3jybvgqudIG536ua+1Bdlic/i2/CfWAqKf6OJq8Gxi74Xn3hGL9ifnbU86zSOdprG&#10;Oo3P23QvWnXjHcaJ88bRFtVXtcKndaJnjdJvGsVfN4i+bhCNN3F7juY/bNIs9Bxb7DmVuhLNnHdO&#10;nzXPthimz1rTnbZMq226zrxYa8p8LO/1fpQ8xFmu1T4tY31p+2ioQjR/rmzxytFHVe6nh+TD5aKp&#10;Zt9UR2z6wv6xzrKZz05vDZ9b6m+ZvVOdvnIwfT4+0R54UWX6+oQ2UWPtiQiGDmrSZyvW7zbMXj/1&#10;uMr36IR1sjE4Xm+eafItdu57VButCar8embYIDpspUJqDih6oIOIQwYxyHYajkdWTFoci6G8UbIb&#10;FCKCVAax28CBckg9AC6g9lMrcCvZ5RZFmU2GXZ2AhdGAwoLLpykKGZhhIyegYwb1LESxu1XFcbuC&#10;ZOSpmEXpVwt9QL3gh3WcUjNE7P0UI2bkl1vFMSPcGdFzA4p8t3iXQ7zbqyiAOC0pAQ6omaU2ZVAv&#10;cqs4RGWWuFUck7DAIi7a59EAfgf0d0mpVYoIbJ+qBAP49DukO43xCYM6HmjcJpAXw2bpPo+21KGM&#10;kKhywCCC0QTA7LB8miKfpiRs5IQMbEgoqxkOWZFTXhw2CKJ2KmCS+YwEa+5QljqU0JFrloTsEr+B&#10;Bx2/Wo5LAu24MSMX09BORb5LVexRg75Z7qJIi7K8zAklzBGzJGbNqt4BLd8tYzjlxX4NB7U/l6LE&#10;JinAe8IGYPL4NZDHj5pEYSMvZgHuTakNhEUcRyizq6Jm8F2CepFPx3cTYQ68FiMfOC0aZkzLssv2&#10;hgzsoJ6TLScggVZICqvyIzpWzCIEspMeWBy0HrffpYpaZXXHo1GHUsfb7VMwYuQc8KnZAMI2wrhA&#10;2CgL6iVldnWpm3JRHCAsGWQRncgtLTFzPwypoLYUS0rxiIQNAjyjvCAvgokStwHsJWKEntgIqRwg&#10;+iAvoBdEjOAVYRGoSfBvUSPzoFcRM4vBpaBAFoyYwek54NU6VWwVZ8/xiuDTofsbi5PrSzNrc9PA&#10;01+AaD+k/teXNteyNsDG6sLL9aVXG8uvNpY31xbXV+ZXl2aR2EOL/i9XF/E2hvpzkf1Zbg8xAOBJ&#10;1pYg2j+ffcX1JaADvV5ffrW8gBL/y4W5zfnZ9fkZNADokYKNBbhzcS6ztjzzenNp69Xq69X51bkJ&#10;Iv3PbW3Md904dyxut8oLTcJdflWRS7Tbyv7ALt6LhRZgjRj4Iai+EMFWmMjshVECsrWG79Xydfy9&#10;X/dcf7m2vDw/93Jt9dX6xsrC/MbK4sv1hdWlyY2V6Vcbi683l25fblMU/KrCBJp41K4BBd8sgX5p&#10;LTui50IfLwm2+7QcqEs1y+IWOWT2tdyguiRAFUKhNFUMQH8DeSd6EamDlkbsCqjqpYD+FFKzSvWc&#10;mLokKMsjldQswOxsc/8Del65U0HALGLQc3VQzVrmgOYA6NNWMD1qIq0awJYDLpY830casOHoQyGw&#10;GNhcFlWYeABRozxuVhIiPBSEuBRMhAg5Zbu9SmzCYPpVcG2EOLyiKKBiYAcAoGDIFwoYL3q+W8WJ&#10;mCVuCqhiZOagMG7gA01LWRgzwuZgB3UQ2tSh5iRslEAFMcXyKErs4nwPxQWQjlWDsyx+HbRlBNSw&#10;pTE9L6xl+nV8GAUAIxMMADx8casiYhYFDXxMwfspFlh0cjAtvAYhVN3CPVBwEoZqcXHYKHNRbIcS&#10;+sxBtVdzvRTHwNtjFRe6Zbudkj1AZ1Kyg2qeTw21ItBEYuIHDTCXA4eGYmPzQdgoK3dQYSPhhpG3&#10;BGXaWth2jwJaGeIWmZfiAqBMJ4xapB4tG/YcMPo8v1bgV0t9lAQGenTFERMMkznkBT41lIh4KQ4O&#10;UWUdC4s8YpGBgm+RgmOkZ/sNHJcSZhQAaaVkmLkfmvkf4ciCT8PEngOnEqbHomYFtNBbZRGLLGQQ&#10;I+sJaoqNYo9eENKywawykuZzAi5zq4jor5P6NOCNIWMN/GmLyG+CUuuAOdsEADM0FDdIlkOeFzVD&#10;3y+55Aq9FNevFnqUAo8OPOCAXhbUy+DvmpLtlRd5FXlhqxKa28Ew5gDuTLonxPlFBeOHxwW/3M/4&#10;0QHmDw/zfnKI++Mj/J+dlP7qhPhfjwl/fpT3T8d5750W/vw456f7in60v+Rnx/j/for/i9OCX54R&#10;/ssZ4b+cEvzzx9yfHWP/+CjrR8cFPzrK//FR+S8avSUXD+s+OWRsKdW0lupb9hn7L9W/mku/efUa&#10;DQCQU3YMgD8lKu0YAH9qh3b+f2cHdnZgZwd2duDPugOI/yH6/9bW1uvNqceTt46OtSimOiRkySY7&#10;FJMdqok2dbqNSrWoE52m5FlL4qwtec6ZOOd+cRZ0im86zST773rxiWfsIrT+Jq5Exq/iCieuRRLX&#10;Iln1/3IQDYCxG6XfVv9ffF42dvPg2M2DhP7/tgE4cy+r+KMNkLp7HD2AxO2j2UqAeyexHJg2A5L3&#10;KlP3qyZ762YGGqf66lP3q1L3qyZ6oBl4oq9moq9msr92YrBucqh+crhh6kEj8vcBv9MPC+jwg82Z&#10;IcjtYpg3SwrqgymBFJS4ZqE6KOhDaeRwO9I/Jgda0A+YfdAxN9I5//Ds/MOzNCmI9gCmh1uw9JVu&#10;fKXbd6ceAGKIfiRtBkC4e7CBNgAmh5swOD8x1DhNUCF0cBUBMvCE22F/DJKjyk8bAL83G0E067H7&#10;leNdVe94AChA01o2nX9P9deNdVcnemvTA9B+TFNrJocBNkIPW2BV6cxIx9yjs8jJmRxuymauhyDb&#10;m+5votXnbdvg7NTw2ckhAH0g+oP2AHAagNYlUct7m2LOSe6/HUcYbqZ1/FwDIHcCAB+Q6mvERT/+&#10;nRu0+I7KIL0ndC0t3kPL/fTj6a1Ghnju1EWmvx5HAaaHm/FhuT+zPs02owY38K0f0N+Q7qtP9tSm&#10;eqHfYnKwCc8rWkGmE+VZBZ+MDhDrCBqGMYINyWuSicZtxHj1xGALNMQOgZeQu2gADv3M7zwmV4VH&#10;7ZVE+LM0GEyC55YE0Jj4t7ygYVBsaYkfjQS6W5i+P/fGHzQ8iGcAX2Faf6cHenINgInhZvTe4ITZ&#10;5m5h6v/tYMeDt/UDb82eoYY/NmGAL0QbALQDQSN06DePyJpvGwC4vbkGQGagmTYA6Gj/W3g9gQLR&#10;cCFU2OluYVTMUdbHO1F8z7UKcp+Tfgz9DPhCf9CGgbGPkY7Zh514OuU+Dxo8tPGDxx3OgSEYbqCf&#10;HL/O8CSPz888OoePp38XH5/rZ6AbMf2gHT8FvuLvDQeQIhOcvYDzh4ynTIxkDRI4w8lVeqK/eaq/&#10;eXoAJoqweANcMTJFhM0TiPaaGIJJHYR3ZXpqoXWmnzQB9FZD1Xx3FT2CNtV1avL+yczdj+mFJcCp&#10;e0fQAEjdPpD+cn/q5r7EZ/HRa5Hk9Rgu2gAY/dT77Lzr+Tnzs07js07j2FnzaIfheYv2mybVs2bq&#10;63rp1/XSbxokz5tk3zRIntYLv24QPWuSjLYI7h0renLOvv6wcWmgPn394MyV+NwnwYk2++ynwbUv&#10;D25e3zdbZ0sekD6LMR/49gy7dyePygZKOTeDxU+rrFt3qrZ6WhbP7v+qjHfHuevhfsmzSvPMpxXJ&#10;Tyomrh9b6W169eTy4t3aiU+js53umSbLV0ckvaX8kaOar047hk7aek+6RhrKpq/XvOluf32zdv7s&#10;vqlGe6LSOnLEfN6vLFcDAyduke+3quMGAt/XkCJKHbRKepUMm2C3hyqACkf5Xrd4DzEASoDbY+CE&#10;zCCnEgMAYukEOsErtyhKrVJUVdxKBjJ2/BqoCw4Z2FEzL2rmgVZoAKEwbBB4KVYElB1ZuUNT4dRG&#10;DLIQAGGgQbHUKPApih2ivQAMUbNA66eYITXLLy9wiHfbRbt8ysKsJaBme5WMqFnmVYO6ROKxMr9W&#10;4FKyLeKiMqcKWdshoyBukSD5wauEuDpmzAEcT9RtiP9rQOlDZnSpFaDeYZM4bJTEbApInuq5ThXL&#10;q+EG9ALYBC0joCvxKPOgGtfM8ROxjxScFkcNvLiLClllQaM4apWXOgABBJ3Dep7fJAA5TM+PGfk+&#10;RbFHVhigYCqi1Cb0aWBvMaMds8mxFnW/VxshGmupHQo//RrQyNwyiNmis+KlYBoAJwACWtjYqBnq&#10;fKMmUalVin5A2CCqcFExK2hwAO+2QYkx5nYdqhK3hgVAJFVxuVUMvgshrljEu9A8gOj0dpAf2iC0&#10;JREdK2yEtC/ZBy7WOYR1nDKbzK8XnCh37Q8Y7PISt7w4Rg49CoJBncCv4YOxpBOW2ZQxu9SpZIJb&#10;YxADFkPGsPA+ClPQUwolE6BXCuDlDALyKQQuig2CMjFRIMtsho/mV3Ew+5/t5yQ58Yie71UywqaS&#10;iJkV1LN8avjFCqe6wq2J2cBtkhT+2iAu/rT5dObZyOvlma2NpfWlGWDpzE6BB7A8DzW8myuQ1t9Y&#10;Xl+Z31hd2CTyPVoC6yvza8swKIBUHywAwNsby/NLs5OrCzOA6Flfhlz/+jLS/NFFeLm+hD4BGgBr&#10;c9Mby/NZOtASTCGA6L8wtzE3g24EDAQsL6A3sD4/szo7tbQ4s7mxvPVq7dXG8tri9Nr85NrsxOpM&#10;6stP66NWmYb3O4sUvrNueb5DtDeq4wJGScPEMRdo8zaJQyZxwCDEwZoQeH6QH48YhRTjt63HI2vL&#10;c2tL85urK6/W1zZXVzZXlzZW51YWJ9YXJl5tLK4szow/6Qe3SbgrZhRGLAo/qUUl4izI3ACw0vJc&#10;FBsKAPQCiJmboP0irOPBl8LEA8YUsaZglsUEJdJBvSRgkAAZjCqxy/Kh71fDiuq4ES2w9aGmWMWE&#10;ot1tMwlGjlxKcqEAdA8USECzN1Rh+6FhuNithBLXsInv1TBt0jy3LC+qgULgqEUMXwGTJGiErHfc&#10;qSsDBg6M1HhUcJJ7VEyLeA+2m7gVe10ygFaFtYDfieiEpWYxVOCqGMSNEJGMOXQVACBLWULy7yIo&#10;79WQRTEieq5XWeyW50P1tIFHhHg2GgAAStIJLCLoBPYoShxQiw2ic8SmQqHfp4aiDpcCUDwA19Ky&#10;fRo+NGxr+EE9cPPBftPxARZkAOUdEf9wvVUy0ABwalh+Ay+g50ChCAXvP6yXEgoNNA+Dm2gSu5Us&#10;q7jQwN7lljECFDglLkk+fHe0cHGGBgUTH3xQYr341GyfGvhRQZ0wYpSAuWiA6wxe5HHSC/pFZHk+&#10;DTTfBrQCGGXQCWNWGVieZhUYRUYeWAWUyEdBi0NIVxIycN2qYg8FQ0Uxs9hLcaC5V82F3m89vE+4&#10;9tqVpTYlXJBNIreGAZakqiSgYvhlRTbBbqtwt1NKhrqoEoesyCrOt8tLSHeLPGJRROzyCDTZCMih&#10;ARMxaBR54BJRHDKQE0bJAFtFK/BphEGjFOoBjIqgUUpAQMACCpmFASPfq+X59QKsaAYGnZxJKGcs&#10;D1UUNcPYCjQ/68AA8FECl5zjojgejcCnI9whvQjaAuSFDvHuoFHq0/KgYULN8mi4flVRmfg3B3nv&#10;HeL8fB/jJwc5Pz0qeO8w76cfi39Zr/2oxVRQrfz1Mf57h0q+f5Txw2PMHx0u+fEB5k8Ps39+kvfz&#10;U/xfwBCA+JenhT8/wXvvGPvHhxk/OCH6SQXzu0flv+yI8C4d0pzbr2sv1bSXahujylsth5dTT7fe&#10;APkfoAKAFdj4s4oWf4FPtmMA/AUe1J2PtLMDOzuwswP/S+/AG2AAvXoNhWRbK1Mzw53j58yz7cLJ&#10;dvFUh2z6rGr6rHqqQzPZqZ3s0E91mlLnLMlz1tR5V/K8Z+y8e+y8+8V5x/NzVjQAnl9wv7joH4XU&#10;fwhX+rN46kZs/EZs7HoUPIDt4H/i830I/QcU8i1Y418eGLt1AA2AxK236j8WJ6bun0rcPTF+5+Pk&#10;vZOYtcR7kMCQ7DqTuH86cf/0+L1TeCN150zqzpnMvaqp7tqJ+9XJ26eTt09n7lXRrIZU9+l0z5l0&#10;z5lUX2WqrzI9AJl61FUxzD7zsA0StQS5Q5e7orwLBBWSBiXiLKiumPrHegBoCOhvBmlpsHV6CLDg&#10;sEbasDGYlvWnh1vgHoL4oOVXWgdP90FPbO64ANYOY3kpvh+aNZ8eqM81ANBRwHumh5vpYQWaR4+u&#10;AKrM+EHQEkj31Y12VY73VCO1JtlXi6MGk8NN+MFpIjaaEMm+2vGe6kRvTaq/jt4ilLwRjk+r55nB&#10;xqkHLTMP23JA+c30BEBmoJkEe0HuJ+CgC7MPYc2MnEe4R26ZJ96D7gJKorTomdWsB5pzpVKUs9Fm&#10;yPUksrffCusE99/ftH3/u/R//Cx/kAsE/7U9AYAfn2b7vGMATAw0TPVDjyjN/EGWCI4CfFv3p40E&#10;eudpyyFrpRDgD9ZapMmACzYK0DMQxOSAz5KdhOirw9fKtlgT1wqMqxwsVe7tbwvHqNXS+vXvcWAI&#10;HyZXr6edAzrpP/mgA4E/WBKLt2lAPF0MO/v4LO0B4BP+QemZfhu0CUHfk3uDfgb6SdAAQIE+1wCg&#10;ezjQAMDKAbQBcju68XDDlABpEcfnoX+mBxtxcii3UQB9RDQAyFxC1lbBDaENANpWwXvw+oDncE7s&#10;HYRvvGjQsvjUcBs9KPCO+p9rErzjAeQ+J53cR2k+V1vH14I380cQQCjl0wYAZP/JcE/ucccWEPy8&#10;ua+ba+bR3/fJoXYa/EXqfLOdB/hg+rKJr0v/pC+k2UM2DG0uk4/aEFE19bgzi/ohczM00ifTD7gw&#10;9ABQ98evD20Q4hczK/qT2TKsAUj3VBH1HwyASbJmes5MdZ1C+j/+RAMgcQcK7ZO3D6XvHJy4fXDi&#10;ywNQgXM9NnYljCt5LZK6Hk1eC41f8o9+6h09byHdv1D/O9ZphMG7FvWLZupZo/x5k+JFs/xZo/Sr&#10;WuHjGt7TeuHzZulILa+3Spi5dWBr7PLqw865uzXLX56Y/SQ22ugca/Ou3Dz85vOj83XOZJnoa2/+&#10;U//eb2L8qWrri2rrk3r72Nno7Kf71z89tNgQeRQuuG3+j95A4YND0vkr5bM3jiSvHhy/fmSup33i&#10;+rHnDZaxk9L0acnoCenQYVnvYU360yPLtxsmrtf2VMf6q+NTlyvnL3789LR3ZJ+4Kya+4hdVmrgR&#10;BSOkgQi2VyVEnA6obKSdEuRXiuGS7gV6jKLApywExgvFDBm4EbMoapOELaKQURAkYJaoCeg0QZ2g&#10;FMQ+PnIVPCrIY7oUJRjtRMA9Mu5RcCS6Et+nA2ErblWV2qiwXgpyMHnpqJrtlxW5hHtdwr1OwR4H&#10;f7dTsMcjznfL8pySPV5FQUTPLTULo8RFAMlYL3KQ2oByB0WERRDuXUp23K4I6AVOJdOhgHS5X8uC&#10;ZKsO1HOHrAhBOoiFgYZM6IrkIyK/wqEqcyiJxEZkUwvbpS5yKAq9GnZAT/jRVFFAV+JV5JWZuaUm&#10;ToAqhEZidUlIw4jquEGLlEj/qlLyJF4NSKLgOmhYbg0rbBLGraKghuUUg0AZ0jACOmZAxy61S8Im&#10;IYBE9AAVidlUFW51gHAnsEUAQ7tewGvwcJrBJs2ziPc45AUBHRuC+SZu2AiJ1FIr8D2iJmm5XVVu&#10;Aw4SAPqJXIvyn1fDdRBAedgktJInKTULY0a+W14Y1rBt0ryoWVBmB6UPF8i4BhGEkcGxKAFhUQO8&#10;fvRLHPKCsEnootj7/PqTpc6gQQgGAAyICCGzDJxxAJQDaV0nrLAqwibY5zKbwq/hQ7uAhu+RgQRp&#10;FRc6ZCWE2Q0J5aBOEDVJgjqBR8PFSQjYDR2E/cGjUkC0H9V/NHJAldZDDDlsJKwqA6CfYlbZfq9u&#10;n0cftSolxR86KMGNs41rM4mt1bmt9cU3awtTqbGVmcmVmUmYA8BI/rYBsLG68AfXq7Ul1PdzDYDN&#10;lYWV+em1xVko6c0xAAAHtO0i4EDASyL3Q8wfBw5WodE3O4IwP7s+O/0WSbQ4h9n/tbnp1dmp1bXF&#10;zY2VteW5pdnJVytzb1Zmnz/svdReZ5PmaTm/8WmKoha2hyqwy/Y6FYVlNplPw0RxlpQr8IIwkgJn&#10;Jum94AfUQFOJaDnlZpGO8ZuIljM7MU5Mi6WXKytv1tc3VxY3lmfXliY3FjMbqwtL81Nrs8ljQZNy&#10;zy9jRug19emg+CGo5+C8DpDiKbadULBw1AAz3R4VmBDldpjeiJmlcQtMBkRMcmR/+bWSkIbhkec7&#10;pcDJQUgOys3ZSnBS14HaetDAj1klfg3fr+Gj+k+at+FS41ExAYCjYgb0HGyBtsvyvcricjPU7aL7&#10;BQx3szRuV1a4Nfs82oiJj6ZgxMT3a1lm0W6fpiRm4Qd0JQ55HrlSgVAeNUn2OZUke86EN0a4Q2GC&#10;DPIoSpzivLgFvikBLfHDCFjGp2I6JAXQmKLnYF86XluwsBeD/9nKEx0vSlq4YRSDYvk1IOg75cUO&#10;WZFbCX4DaVaQhY2ygA7Gs8ALNIv8Om7YBI3fUJpNwdwMkaFhvABeWlUUMMIDULiPmqRRoxxkdx3E&#10;+SNmEVHbWRbBHpsoL6LnR/XsoLrEp4CvNvEnspNbeD1Howg9OS/F8am5TkUhxN612aphmHkiwzce&#10;RYGHKomaRNDNYFHCu7Up4awzwyRTAPwhTkAjCuvBFgpqi1H9h35y0sCMBqdfw3NId3nVxWGTMGKR&#10;RSyKqFkB3qGa5zfAZgY1LJ+i2CspcEsLXDJYNtEeqA0n9o9fx4+aZTGLMmyWB8zgeOG4A1xPsHrB&#10;ILCL93ooOGegZ0LHh6p2s6LMqYk5tBGbOmJRhM1yaCiBomYgF9lkUG8QMkKtNPpMTmmhQwKtAxEj&#10;1Nr71LyoUR7UwvAczMNRbBxHC+nAA4Paaorhlud7tUIYcoJJL5ZPxw+pWeWyDw8J/mU/85/Ki39y&#10;gPWzI/x/Oir452rlbzutJZ+4uE36D47z3ivd83elu//vg0XfOcL84WHWjw+xf3qc/d5x9nsfc392&#10;gvfeSf4/neC9nQAoZ3znuPJXrUF2a0TYEpG2xZQNAWljWHj5TGDqac/Wm5dvtrawCuDN650OgD8h&#10;Au0YAH9ig3b+e2cHdnZgZwd2duDPvAPAAIKnfLUyszp6B2p7G0XL54TJZmG6VTrRrsy0U5j9T7bp&#10;0h2m0Q7DaLtxtMM22uF43uEC7n+n9Wmn9fkF97NP3ED8v+h/cSnw4lLw+cXAN5cCic/iic/i4zdi&#10;L67BGr0eH/2sInHzwNi2AYDqP+gjuL48krx1NHX7WPrO8czdj1E9Sd46mu46nbp/CgP+Ez2Vk72g&#10;uYCa311JewDAYu6uBFGmt3q6py59tzJ5+3T6biXo/sQPgHu2ZwUS908m7p8cv3di9D6sF/dPjXad&#10;Hu+pRMkb1VISqIfQfXqgnlbbSdy+BdOgJFAPSn22Gbi/mVb/M31N6d7GTF/TBLnzjxkAtJ5Fa3wo&#10;nNGBboT/ZHkinqsAACAASURBVOcMhoH4/85CKA0MDQw14dumgUKQaR1qmh5u/rYNkKs10wMB6b46&#10;Ws1/Z9SAFqBzvQEE3Cf7apGDn+itwXvSA/VoAOD7ocVo8k+gGBGjBSD7GEBGwXFb0ITmgLlHn6AB&#10;QNd15tYJTA13pPqaU33N2BBADweQG0BNoTeTDlDnmgS5t99G6XF0gJgHIKTmTBLk3qYtjdwb8AF/&#10;3wCgTRfaVaLtFmRS4RGhbSS6YpRW/PEGfZhy9z/XA5jcljIRBARSZm9doruGVjBx4oEWNxHrhMYV&#10;/Ep/MxRUkI6K3KETHCOYedCae4BoRRjU54dZmgpq61kOzCO4P1dtz9GL2zNDbenBViT/0Lo/PQpA&#10;zwHgjYWnF7C3AJ959vFZGgT0zvPjP1Huz1XPs+AX0mFADyXgw6BIeaQFur63AT70BADN/8k1AHLr&#10;hWkWUPaIbxsANP0fOwYmhpvTg404ToQTRcn++kRfHW0SZAP+MF0BO4P/xLmN3OmNt8r7tlOIYnc2&#10;j09C9HOPzs4+7JwYbEn2NqCw/m1BHL8RqJt/+yf9faHtAdpXyH0qSNxvHwi6ejp7T84EAGkqhh4C&#10;4PbkFEFnpX/iAOW+H/oaSF49i/TJ/b4TVwCo/X9s/b6FAI/MjDSnH8A8BxQIP2ybfdyB58/Mg9Z3&#10;hrFwTogG/dMFIdgSPzFYlxmoTffXIO0n3VM10VM90VOd6oKV7qrENdF1GtdU98mJ+x+Tpt+jaF0n&#10;bwPRLltpc+sQqP/EAMh8Xpa6EU9ci45fjYxdCY9fCSWuhhNXg4nLgfFL/rEL1tHzoP7DH9w27Wib&#10;dhyW+ptmxfNW1bMW+dNGyeM64aNa/uM6wZN64VC18Jtz9rWRxq3R6wsDZxfuNa7eqproiE6fjX7T&#10;6Jm7cmDt8oG5WjAAhi2/G7G9nz5hXr+4f/7KofSVg8mLB5NtsVSV5+syqtvy7yPBvPQpavS0dv5i&#10;6dS1A8mrBzM3T6Q/P/N1a6jvkPDBfma6UjnZbEu2h9OfHp66Wbv19c2t5/cmPm8daTz4pGHf1zWR&#10;B0dtfTHRFyFhp096wiYp04riRnlIJ7FKGH55nl9VBBwPI5RhhnWcAFXsl+dBVpEiZbA6bswIwWGS&#10;ypSjqhI2ieM2edwii5pA/4pB126WrR/SA8UC0rhaLuhBWhbygvw6SNCjmBs2AekecQ2Ae1YLoT5R&#10;z/coiiJqRkzLiuvYYarELd5j433gEu0OKougK1JeFFAzowYeNHxqOJi+DBnEbhUnbJRUONURkzRi&#10;ksatCsiBEv6PR82xy4tcipKADuDjZRaQ6pzyYqe8GALsZBoAGfoYWy5zKCtcFIBr9EIYX9Dzfbpi&#10;t7rIowbOPrQFUCWQUdUCHCluZEd0UJyL0n9Yww5r2MiPjtnkpXZFyChwKxnQ96tmoIpUapeVOaQh&#10;A9cu3usQ745qmHZZvktZFLVkZfqoVR61Kg/4jKUOpV/HB4nKDDq4l4KqT4+cSG+qYps0zyoBqReq&#10;jAntJ6CDFLaXYpXZFPucVNQkrbBrKuwaDMAi4hwB+iRlzIxZhBVOGYavS20wAeCB3DHHpSqOWUVx&#10;G5QPl9pl5U4oawUXQcOCJk/pXo+iCD2AoIEP/2UEMItfL4jZFCdjjohR7JYXxw1EHTYIS61ymBFR&#10;MWHAQsWKaHkBdUlIyy63SgMUFxLWWoFXXuKBZmaWR8UO6gRYbRrQ8tEACBiAJYLBZzQGAlq+VwED&#10;GWS2gAOAexX0OYd1HL+yxK9lhIxAgQ8a+GVO1QGfMaCXqTgFQYtm+P7nWyvTLxenXi/PvVyeXZyZ&#10;WF+aW5ubRgrQ+tIc8HzWsxSgzbVFXKjg0/98vb68tbn6ZmMFA/6I8cHbiAOif2brgskkAdQAEGNg&#10;aw2YP2ADLM/jb20SoR8oQPOzazNTaADgoADo/rNT+A6XlxaWl+bWluferC28XJx49qCr9lipVlBg&#10;E+1yynaXWblhfYldDuIpHh2IcpuEJCfOA4ySSRK3K2NOVUAN7Ck/VRygioPqkjID18r9nZH56ycj&#10;PVubwClaX5p/s7G6sbxAuohntlZhNmJtFfySz9urJbt+EdHyIgYotwB1VcPE8li/Fo6IQ8nEZH1Q&#10;J3BTTIeC4abYYZO43EFlsTmQ/Yf8PuGl8FxyDhS9KvK8ioKAmolNxT41F0t9kQKEPhMBB8EnMgsL&#10;HLISINVo+dkZIz1I+SE1QG/8WlYEYEQ8N1USUJPTTCcEspkRKnajFik0SZAcfVDPChlgmqfUJgwZ&#10;2FbJXr+WBXAYE2jcyHUhhcOyA24KIfVwJgM0CfL48GWUFbrFe8oskrAuO4WAjotHxXTK4Sig+o9D&#10;OTGzlAxLcW3Cj3yK4oCaWWaTkYpyZkDLNQv3epUQ2MffRQMAK3zDRoD+B3RAPSIGHlDI4DOahX6A&#10;HRGejAaoa2DLqdkORWHIyItZJWj7QUmvURpU8z1qFoLyYQBLyTDxdsH8gZYX0XKgI1oDnQF+Kjtv&#10;QbwKqCtHyxbhWi5lkVtVbOD/1q0qhAkbDdNDleDRCen50EOuKgxoubBpVhWo6nYVDEJZKAINg1KB&#10;sEFcalGBkq4GXJVXzQgZoKAF3A6dIGwQwaVJvsevZcDMihnC+EG9xKfmuWWMkBl6TYIalkuS7xbl&#10;AVcHxiwKLYJdYPZQYLJGLdJyB1VmBx3fqeFgfUhQJwDnRseHFL9JBKgiLewz/FHQC8ifDHncTsWd&#10;uphDGyVFOGAAGIReDdulyiLX4G+cGYhPyG7yKEp8WnBzXUpopIhZKGhoh0EHmI0gB44b0AoiOlFU&#10;Dx0SMCWmBY8H/qpq2W4dHxoahL+JlPyktPin4fzvx4p+cID9k2P8f65Tf9BhKe4wFTdpf3eM/ePw&#10;7/5r6Nd/VbH7b48wvnuM/cPD7B8d5/z0KOvHhxk/PMz4wRHmD8n6/qGS7x1kfXcf63sfq/611ran&#10;yl7QGOC3RWVVDk5zmHfhqPVZ79WtN+uAFMgSBrKVwH9m7eIv6Ol2DIC/oIO581F2dmBnB3Z24H+H&#10;HXi1+Zq8zc1XU48WeqoT7brROtZ0uyjVIsm0KSY6VRMdmlSLeqxZPd6iS7YR9b/d/KLdStR/1/Oz&#10;7m/OOb85Zx+95Bu95Bu77B+9HCQr9Oxy8Nnl4Oi1CGT/ifr//Gr0+fWysc/3EQPgwNjn2bz/2JeH&#10;xm8dTtw+krh9hJb+30EoYK4/cf90sutMuqcKycvJrjP0SnVXZnqrJ/trZ4YaZocb54dbJnpqEQSU&#10;6a5Jg1hTnemuSXWfxpXsOjXefWqs6+RoN1n3T411nU70VEKvIynFTfbUJrqhC5fm5mcREATYgreJ&#10;nFoP3JWhtumhNsRK4M9MX1OqpwFXurfxHdUJ89fTwy10kjc3Ejs13IYGAGaxacg76QxoAB4Fqf/F&#10;AoBtChCo/yi44wRDNsq6jZehBeiJgQYs+6VT/8gFQsU5F33+FmszBBZILvmHngBAdyTRWzPWXTXW&#10;XYUDAfToAObfiR+QNQlQ/SdPRcoDBqAGANTM7bJNhH0TpQ/gP5gCnhk5O/fo/Nyj8zMjZxEKhP+F&#10;/0szgjIDv1eaSjfcZsir0ConviKKie8YAG+9AVIRkSsO4u23jCAyK4CZa8DlD9bjwiekBX1EiKQH&#10;6un9z5ZSDLzl+9P8H2xs/vY0wAQUGtfhylX/wV0g5dII/0GvCD0AfLnc8QJ8lRxfoRF+l9hUqR44&#10;JfB1abbV9HDzzIMW2sGiIVczw+2zD97WzL6rvW4nxOkK4rkn54hGDGiXXKhLLuYlVybGDgBkzdPY&#10;H1r0p3Xnb99AswFHASYftGEXMT0HkOsTQJ/w7xsAdO6bngBIDzWAfDzS/M4QAD0NkKUDbZcAowFA&#10;2wB/bAIASwLI3ADNVgIDIDUAteTJ/kZcdEU5PRKEZyZ96uKJNznUimQtrAJO9jbQCj7G+f+gYk5/&#10;ESYGW95G5rPdG60o/ePz5NoAeKBx29H+wZ94D83/mX98Dg2J7BsY6cRqh4nhdoQdZY/7dmlwLggI&#10;XnSoY3qoY2a4E9f0UMfUYPvkAMT/6a2gNwHuGWqi20doBBm4oQ8a0KohnLRWbMmeedA6/6B1Dkav&#10;WrK26Lafivi1yWFw/nJnfSaH6jMDAI5DmzndVTnRUz3Zm/2DklX/71dm7p9K3zuZuXsyc+dY6taR&#10;xM1D418cHP/iYOLmIbydvnskfftw6tahzK0DE18emPhiH6r/aAMALu9KiCyi/l/0jZ8zj58DA+B5&#10;m+Z5ixrV//EW6lGt6KsG6ddN0qeNErLEXzWIHtXyn3falrs+3vrmk+WRTyfvtS7ca1z54mSmPbR8&#10;vmyiPbR198zLq4cTx3UjnuJu3b8/DReNVrk2Pzs1d/3k2IWDk5ePrV49MdMU6vOxu8y/el7GmK83&#10;jp3RLV4sW7h+JHPt6PQXp1fu1jxr9vUeknx9RjN3Ljh9sWL289NvRi5vPLq60H9htuvCwr1PZz5v&#10;G+84/nVl6OkJd18FdSksq/JK99vkcb2szKiIW+RuHc8t3gWEYh0Hg5wQ8VbkQfGvHiLeET0gv0tN&#10;wF4PmcQhqzRsBr5zxCwpcyhJqlcMgB2ipIf0fDoP61OzkeKChGgMayOCPG4FbQgY4iZpzKIM6iVu&#10;BUh+fg3HIckLUMVxI3efTVRmBpS2Wwb+RFQPPZxItQ6SnCzIvmou0sbDRkmpTYkiY9gITws1lVoI&#10;oQcNQlS+AD5u5IFGnHUOIG/rUTGRPAPymV4YNcuySHFA7sAj4XOpC3w6EKpQPQ+qeaSeFOLwYR0r&#10;oIYSVGCgGwQhLReqPgkJ3avhhozQXwo1yKpiIJyoWQRFIoEGBR3bJtpj5v3OK83za1kwLQFCHrCz&#10;93sNMZsqalVGrTI0AJBiQVRRrkta4lQU2qR5NmmeS1kU1HOwU4FIWuyAlu9Tc+MWWZlNCVqbVRE1&#10;SfGDYLgYGwJArdNyAzpmzALZZw9VUmqDg+hRQWEsCc7DOIJfx43b5OVOIHgEdEIYOyAGgE9ZGFCD&#10;0hoyikodylK7pMwhD+gFbhVnv1sLSV4lo9wqxoGSfU4KqqG13KiO7xHnOwV7vIo8m/Ajv7IkpOYF&#10;Ka5XzrQL88A7MYgwIo11oGEDdBpHjEDfxtpSyBGDiAYx5KAacsqoeJLod0m28lTDKHcqALGtYccd&#10;IFIbRUUOSnQk7Bl9PLw6k9laW9zaWNpaX1manZyfSm+9XEf+PmTtlwDv823RHy0B+icd8McJAPwn&#10;PRaQxf4sg76PD6AnAN5srGxtrm6tr7xZXXq5NJ99uRUwA14uzUMV8MIcGgA0JijrTJCKguX5mVdr&#10;S1tv1l8tTvR+8cmhgNEo3GPg7YoaeB5FQUhX4lcXeFX5ET07oAZyjl8HZyCIkiYxJt9jTlXErvBp&#10;oYcDtFctO6BihJQMjzhfnfery+caX63MbK0vrs5Ob62tbC4Cg2hzCQyAlfnpzY21jYXZscG7RvaH&#10;Vn4e2HUYr9YwvUqQs0PguAB9HopSYfGDYAJBqTVQd2yaGMFPEZFUFNIDdh+BKnC1IVYEGgAEQUPO&#10;BJJ/DxNIUcwM5yfWC+tZH7mkJSENP6Bm+1TMIMC7uDDZoyzykhA68X4g7U7KLYBWBMsEdSAo42K/&#10;BTRv61l+LSNuhcIMCOyT1/JrGZD3B+gN36PixMyyMpvCpSiBaSeD2KcToQEQULOhNFtRENKyXbIC&#10;uGxSLHIBhK8tAMQIS4fE8NnYXeFRsZ1yplP4oV9V4JBASbWbYhr5u30apon3IfooPhWE0/HiBsQY&#10;NQerWXwaPpiaZpD1vWQmJu6QRazigBFGAciQB6j/qD5HzKK4XQECukGMRQVBCsR6iO2riuEaSDEs&#10;gl0eWaFfCUQdIK2BAVAMtpCOjUNdpP2YCx9Tyw2omW55IUB+VEUW4fteVV5YzwhpmT4VQPn9FCug&#10;Zge1RS5lHkEDscvs6phFWWqjAgZRxKwmBQxMn45B/iIoAPqkKNDzPvBrYZ4J57HCBhFOCwXUJQAg&#10;IgT/oFEcALoO8J38Bg68f3mhXbgHLiPEAHDJCrzKYp8GTBQYVjBDs0WpjYpYFHaKETDyoxa4AoMi&#10;r2H7DcBhg9NVBxo9+L5GADpFzYqYTRW2qyMOTdROxcEDAARc9gpDqhQAcqVhgUECn5cBl30Yp5C4&#10;VbygThEza3wamLIK6MGGBNyTiuNTwvKTvgc/xXAq4DrvUha51Ey3DuYzQsL3g0U/Ceb9o3f3fw/n&#10;f+cA+0enJL9sNe05by9pMxRUin95sOg74d/8deDf/o/SD/7mcNHfHWP94zHO96ulvyKtAD85yvoR&#10;WT84zPjHg8XfLS3874d4PzxB/dsp/funzHsavKyWgKDGwWoNM84eVA/caISxJ1Ir+AY8ABQZ/ncQ&#10;RP4nvccdA+B/0sbvvOzODuzswM4O/P91B7IW/frM6pPL05fcM23i6TbxixZZpk0x1UlNn9NNdmqT&#10;bZrxFl2iVZ9qM0H8v9My2uF40el+cc7z/IIXGgs/daP6P3Y1MHYlNH41PEqg/y/IjbHr0Pc7ej3+&#10;/HrZixvlaACMf3mIXmgAjN4+PHYHDIBvewCZux+P3T2J6j8d+cewP02rT/bUpPvqALEy1DTzoGV2&#10;qHmqvyHTUzvRWzfRW5fursFOYND3yUr2VeNK9FfD6jmd7D2T7q+ByGd/faq3dryrCoD43WfQGAAZ&#10;aKA22VuV6KlM9lZBWL67eryrKtVbNznYhAUA6AGgVDo12DrR35zubczOAQw05iasUdkHChBRtDHD&#10;jml3wrvoSPXWTQxkbYOJAdBqEe8OUvK2AYDS/9SDZoLoAcZLrvSP0hhq/VNDTSj3Y+Q81VuLN9J9&#10;dXTfL+q/6aEGWsumOSfgCrxF5dTTYjQh/9SlB2pT/TWJ3ip64cam+mtS/TXJvupEb9VY95mx7jM4&#10;YIH2QDaZ3t+U1dAH8XlA5iapeZDhUv31tAfwx9gg9P1oDODuoSWQGWh9p0Y41zZArBBtAGS1/m0Z&#10;FEtBv/2T7jbAt03LsvQEAG0AoARP7xsq74D7JyXAtBBPC+54A3+Ldgvo/6WfB2/QbxsNgFxg1PZM&#10;QLbkmX4h9CSm+oFBRFbjVH/jZF/TZF/TRG/jRG/dVH8DmhP4Dqf6G2YGYX4FR1jegVzRkCVUimnI&#10;DEr2WAU886hz7sk5NADmnlxAvPvs4/PY70qj3unsf24HAIT0h1owC09zhDJDLbQT8Adv5Mr9ODrw&#10;juVAuw5/zABAzg8eTdoAoEV/NAOmHrbgmn7Uioo/jfinS4bxBhaHIPYHs/9TI/Ar5J5WnEuYfNBB&#10;ZiOavx3/h03YHkmBPoYcthWCqtDZQpV/ktRpoDieK+vT4zXvDBPkZvBpnyCr8o900DdoIyFrGzyA&#10;ymX6iNAAqNzpEPo2QPlzDIDph2dnH5/PUv63Oydo3BC+PTQAJgfaJvpbJ/pbM30tuHCeAD81PeID&#10;3z5iAOR+T7ez/HA9wZN/eqBxZrB5pr9puq9xZrApe5IPwigSENWIzYOVJN/+ifH/7aZfyPtvM39q&#10;Mt01me6qyS5YmfunMndPpu+cSN8+mvzyMHjbZKEHMP7FwfTtwwC7u3kg+UVF6vOK9GflqRvx5NUo&#10;GgBQA3AtkrwWSVwNIgJo7Kwpcd6SPG8a7dC9aNWMt6nHmlXPG+QPa4RfNYD6/6Re9KRe9HWT5EWb&#10;4kWbYvpafOtB0+bDcxN3WybuNC/cqZ+9dGCqLTBd60jUWLduHl8+H39SLhlyF/Y7dk2fVk1eOvym&#10;p2XuRuVox6HJC8eWLx6bqPPddRc+8H7wKJz3pII7VCZYvrx/81bl1JXjmasfL904lDobft7sm760&#10;f+Vuzdyt2qk7LRsjV1efXJ3s7kjfap+5dS59qf7hmVjfPvODg+Z7Fbomr6Tcxg+YJSGdLK6H8L5b&#10;z3JLPvLI9wY1jLCRBxFyZaFXkReiCqIW0LAien7MII4ZIH8aMknCNnncrgQDwCSN2+QomcUsQkiP&#10;krgojYRGRSZqEtEqNjyDQRwxSUtt1D6XLmKBtH7UrPBrRU4Z20tBFNQq3O2nikNaZkTPDutYwW1Z&#10;yk8VexRFEN4kSU8izQBUGuolgSOkiFsVMYs8ZpFDvS2hZntAghdBMSmJxyIexy7e66VYmP33Uiya&#10;BRQ1QSUpdE6aZaBREokca4FdVL5fBzWVPjUvqOZH9WJooFVC5Db7MJ0AwfRBnTBukfu0PDchodPd&#10;AyDqyaDrEgAmBp5LXQJADFWJQ/CRS7ArZhbD+wGiNy9iku7z6INGqUct8usFuHVeDdejAlUOwvUy&#10;hocqcsjzrJLdLmUB9isE9SzgNak4UZMUdX+UzmNmKdExwcnANDGEZLcR3iSJzwyoYToBjyPwdlTs&#10;iFlU5pCHTds6oy27pTAtoSr2yPP9qgLoOFUzggYhFB6YsRFaaJeWxC1yItCzyx1SrxaGACocqoie&#10;H1JzSnU8rzTPJdjllHxk4b/vV5YEKXZAxQEDQJwf0rJjZhnhuvB90ETKi5llFQ6YY/ATDlLMSmYR&#10;TBKPiu2lODECjAL4jxqwTpj9D1DFUT0bixPK3cq4Q6YX7FXzCppPHFpOvtjaWH21vPBmden1yuLq&#10;wszW5trWy/W5yfSb1aUsbX+7BBh7gJH+jw3AdDEAdvlCcy9p9MXaACQCQX/ANvcfpf/sKAAZKXi5&#10;DuAgNABeLS+AxL84iyYBvqutteXXSwtrM5D3p3uAcVaAtig2Fqdnxr+6c6mt3EUpiv/NyPl1mRns&#10;EMiPg6DPDGqLYwYYg/DKS9wUQL2CRlHYLIGxEocyYlMFTDKvjhMwgvSMxoxXXhJVczUF/3GwzLs4&#10;NfpmbWF5euLN6vLmIngSG4vTbxYyK/PTG+urS7NT65OjFRa56MNfBNXARgcoE6GyADEfamOJW2OU&#10;ADDKIEBiWNyujNo1ERuUaUet5MtlBMp8UAdGGiHX5+MRxC941CCIm0RhHQ/KYKEwA8aScpoMhCbu&#10;nqCaFzeJvEqGQ1IAxo+W7VUWeyR7ofVXVeTTsnx6AEAF9AL41phV4KiZofwWGiZAn2V4VfkuZQEx&#10;AFgRE58MLbGRLmWT7/WQcxtKa7VwyQoZRR41K2aRh40Sv16MBgAYD2pGlAxS2AS7wQAgM09xG5hh&#10;YHCaoCsFjT3CwBE4FSynghWQ7/bJ9rrl+R4V0yotsIjyPApoN3HLsql2ABlpAXsF1y412WQDwMEC&#10;emDrg7Wp5gX1QGMLmYU+PderA7oOGh6kPEMcs8hLHeqYDQL4Xg0b+ttVwOcB50NeCAdLx/HKi0Jq&#10;SNP7lUzoN6aKfVRBSMuEUgcjoGziRgmanWTHWC5ZHmCaVPluxS63YpdXlRfQFJH6k2L44Gq2V5Xn&#10;kO8J6KAwoNyhiZhAWPdqhQ6FAN68geHRFILqrRf5NRyXLA8Kq7UsaAIgM1J4ffNSHCwBhk9qFPt0&#10;8LswPqUocGvAmHFI8hyivT4pVDL4KQaUM6uZQT1cioGzZILPDqayUerWcYImOAmx4wHAO3quF9wy&#10;mADA7gSoRbECZShmU/mtqpCNCttVEXK2hA0iqFrRwJwHjHrIYcHwkxJYSX6K4dWwo2aZTyMOG6iY&#10;WeOh+KSomR3SMIIU0Kg8ciZcruVM+JulgUOPBoBTxXLr4Q9TTL43yvpFMP+7/r3/PV7yvaOCn1Uq&#10;ftVq+KjTuLdO/tv9+d+J7/rbyG/+z/Cv/1Pph391MO9vjzD//hjru3WKf6+S/MspAcB/TvB+8jH3&#10;x0eY3z9Y/N14wd8dFv7sY9W/ntK/X23Pq3YUVdmKa+2M1lBhR4Xsy46jq9PjqPtvbLzcMQD+pLy0&#10;YwD8yS3aecDODuzswM4O7OzAn3MHXm1tvXy5sTb1dPp+VbpZsdIpWrms/7pFk2iSpNrkEx3qTLt6&#10;vEUz2qQZb9Yn2ozPW/XP2ozP22zP2p3POl3PznueX3A//9T14qL3xUXv6BU/bQCMXouMXouM34iN&#10;f1aW+Lw88Xn56GcVo59VAPr/1mEakoDB/8TtI2N3YCVvHceVuv1x+s6JzN2TE/dOTd4/PXb35DvZ&#10;f6Ax9NXQQjbdqpoboEb9NN1XN95VNd4Fqj0yaiDAPlCHSndisD4xWD/WdTLRczrVV41CPxoAo/dA&#10;/R+9fyrRU4n3j3efGb1/avT+qbH7lS/unn5+59R4V/XEQCNtAEwNts4Mt8+NdM4+6JgeaqP1UxRq&#10;v431nxxqzwy0Is1mu/8Wku/vGACo8E4NNb+j/k8MNaIinOqvnxhqwgws5lix0zLTX49ZV9yo6eHm&#10;ycHGVG8tWgKp3tpEd3WiuzrZU0MbAMmBuvG+mkR/bXoIUrTpoYbkACD+czVo2gMg3Qm1+JNW/FH0&#10;Rz9grPvMi/unXtw/NdZ9JtFbhR0DBDQEEwCpvsZkb0OytyEzVJMerMZnID/hSCV6a3KlfFrQJ5vW&#10;PjHYQVqCz04/ODczch4XGgATg225D54a7sjFBOXaALSSThsAWaFzmFQUfOsnLbzS0j+Kp2814uEm&#10;qDgm8CXoWhhswK3DMD54VL114EuRCQBa9Mf/TfX+3v10kcDUULaD4V31f7ABTomBxnRfPRYA4LAI&#10;uacOQ/25BgB4AH31uQbAVH8zegCTffVEJwV5NPsOiSVA6/405AqRQahHI2v+9+TmkXbU7mmxHuL2&#10;Qy3I/8kMtU0+6ED6P7YBYyoc70F1GH/SgX0omH3UifyW6YcdudJz7u3cDoAc7lDrt9sF8J6Jh625&#10;CCB6AmBypBnP+dwJgLcHd6SZlv5nHrfNPG5D6f/bJcN00h9LAujJgJlH7dtFxG20RUE4SCCsvzPx&#10;MP2w439sAODZiCXbeCxoYwbHXzDjj2NG78xq4D/RMMAKXxTuUfHPJf+gu4PvhD4uuV4L0JYewPq2&#10;kTA10omMIzzu6P3MPj5PnzN0kS9W+C48ujA3cm56qIP2AKYG22EOgDQc4PwN3fwB/kfONxQZaGgc&#10;onAP8dWytgAAIABJREFU1/Oe2qm++pnehume+qnuOuiBJwv+XhCvMWvdkZIM7CmZfdQ++6gdr6Wp&#10;vspM7/bqPpPuOg0NNPdPTfTUTvTUTvbWTHVXgwdw/zQaAJk7R1K3DiVuHqAbblK3DqVuHRr7fN/o&#10;ZxVjN8rHbpQmbpSlPyvP3ChNX4+PX40krkUT16LpG7HMZ/H0jUjySnDsom/srCn1iS3zqTV51jje&#10;oU+0a0ablE9rxE+b5M9aVV+3yB7U8IaqOF81iRPnNZOXTTNXyl7118/erX92rXLybsvsF5WA6Gl2&#10;Jo6ou0PMpye1j4+qnpSLkwcVT8s4U1WamZtnVu41pS+dTJ49PnP+xGzHvnS95/FB+ePwnn73h/fd&#10;u+75i1cu7tu8eWbq0vG5G5VPzmhTnYHZa0cX79atD3+6NnJtpvfTya7zT25UPr5y+uml6vErjZOX&#10;G5Otx4YOmD9zcL7cZzzjFgetAr9NETaowmqRW8nQST/wiD/ySHb7VEVZIZUqDlNFpTpG3CYF1r9O&#10;ADWSBiBQRyyyUre63KUN6kWg3VukWfCCWeBRFIX0QORA+A/yrJGL7dMB7t+vF+IKGqUxm6rcpQVh&#10;FywBqVctcEhZaABYBLuCeoZXXehS5rlV+X5tcVDP8FAFVslHDkmeS1YQULNLrdJ9TuB4IGXeLmMg&#10;+QcQGRZ5QCd0Klh+rSBslmwj76HnM2oW+LUsi2AXwU1A06xHxcQG3ZhZfMANodGQSRIwgGNBhEIe&#10;8KZVJU4V4J49KrZNzPAquHGjPGaQeGUsbEFACQn0PqMkZJAe8JAWXOithebhiFHoVUNoFEQ3g6DM&#10;IffpuQ5VUdwm3meXhqmSgKwAdwk/DvR82qmgQR4yKrB22K/jg52gYpda5eV2ZYDiRs08D1VkEe+y&#10;Sff4NCVhIyegY7pVhT5KVGHXlVmpCgdVZlNETZK4ReImXBGEgwc1nFKzuMImC+t4dnF+qYWLLgvQ&#10;25UQzi2zKUJGUdwh2+elIlaxW83x6wUhk8QHIH5e0MAH/JGigHQeFEBgWcuLOpRBE89v4JU7VX4N&#10;v9yuIl0FkDH36yESGzNLPQog/JTqeBFVSURV4hR9EFDkV5j4PgXDI2NEtALS9VocMQLrw6PieFQc&#10;n5oXt8grHFTEKHGroV02bpMf9OnK7UqIjavYZWbAp4CXo2aXmoVxk8CvKvIpC2MGTswiP+DVerRs&#10;afG/ezTc2xdbN6cSW+srK/MzW683Vxdml2antt68fL2+Mj+V2Xq9ubW2jK4A4vtprR8NgNebK29e&#10;ruLCcmB8WK4BQBOBaPhP7o1XG8sv15debUAzMDxydWljYRaahxdmcAjg9cri1try1sYqGgDYSPxq&#10;eWFrfQUWQQZtLs69Xp5LPR05X3/KoxFo2R94FXkRTYFb9NuATmiRFEJsXJ7vUxaWGbgBebGDv9ep&#10;ZHrUHK+W59MJgkZxyCoLWRR+o9SlZbu0bLuyGChPRuA+VVikJuYHFp14cvzJ69XZRTBFsgbA+sLU&#10;6/n05srCyw3Yuq2N+cb9/pJf/SCsFdoVDJ+Wh1M1WAKMPcPldlXMDI0gkIa2iKIOMACiNn3EKkZq&#10;jV/Hhn5pGFModsny3KpiLAixifZYhbtDalbcwA+oGKj+Q98AceOwdsKn5Zh5e6N6UYVN5lUynNLC&#10;iJ5bbhVH9FyX4EOvoiCoYfi0LDA5SAsFhNkN8qiFipqhEQRaSTSMsJ4R0UGjbITM4hC0F/RUxy3y&#10;sEGs538Y0MP5BtQgIwju0Myh4wP33yDxaoVuNd9DQTQ+TJVEVYURHcsh3o1TFz41+E8eihuzKQJ6&#10;qMsm8XwYRfJp+C4l26vmRdUFTtEHMSPXo4YKbr+W5ZTu9SnznZI9blmeW14IPCuDAPq6zTKfDlrH&#10;gwbw2MImcZldFTHJobRWL/MaeF4dx61hudRMrCcJGki7hlkJxSp2bdSuCRrFTmWRU7bbr9iNpdA2&#10;0R4/qSkOqKCwxC7cE1JzghQTvj5UQdTIKrWJoZaA4kZ0wgDFDWmxcIXnlufbxB86pLv8mj0O6Qc2&#10;8fseZV5ADVNZPhWwm5yyD+2y3dD0rhfuc+lCBnnYqPBoBCpmnk1W7NEUOlV7HfIC8v1lumR5Djlc&#10;V0MG6E4gjiz8rQHDUgWdugEddCNDoa4a6nY9yjyHqsguy3dIwCaJqtlRHVRP41kERgIptY5agP8W&#10;Nsq8WmHQIsK6Ggz7wxyYjuMCGg+Mc6EnClQo8FTgyPosypCNCtmUIYsiBDR/ANl5lQwgDkkLvPIi&#10;P8UIakDKB6a/qhgKXcxSn1YSMWtiVp1bzfeC5cDxKfP9qiK/kulVsDxy+AmWhgnKBqD8Rsf2aLge&#10;4ipFFWAAxNk/KmV+/wDvx8fFPzshfq9S9i+nhT/fl/+Pwd/818hv/0vs/b+Ov/9XZR/81YG8/3ak&#10;+O+OMP/+jOgXJ/nvHef85DgH1P9j7B8eKvnevsK/Ky/+h6Pif/pY9a+Vpg/r3UWnjLuPUO9XW4tb&#10;A3vbysRX68rmkk9R919dXUfI8J9TtviLe64dA+Av7pDufKCdHdjZgZ0d+F9jB15urcIo3qutrc2t&#10;LbDkN7a21rcgmLS1tT699fWF+euu6bOK6U75bDu10KmZaldk2hTpFlWiVZ1sNyY7bYlOV6LT9VWL&#10;8Wm7+flZ54tzrmfnXd+ccz8773n2CUj/oP5fDYxeC49dj4zfiI6B9B9PfF6Ka/xmxfjNCixCxC7E&#10;1K1DyS8PAhXhzrGJu8cn7h7P3Dmeunsseedo4vaR8bvHkvc/TnadQlh/8n5V8n4Vkpez/GUS6t/u&#10;8gXuPywi7mDYP7Pd1oiJZpwDSPZVj/dUYho90VuV6q9B8Rqbb1Gupfk2qf663BJXnAxI3q9K3KvE&#10;7DytniMpKNFdneqqmeitnx5omh1qmRlsJiHrhsk+yFyjwDo33IJrdqgZEtak6XeSVLli5H9ysAmm&#10;CoabEUK93Z3bMN5Tk+itnRiqzwzWTQzVTz9onByqh5GFvprpQSDMoOhMc4qmhppmR1rpbl5awUcL&#10;gab2I7gfU/nwcwCsEVyJ/tpEP9wDYwF/BEFD3597A7V7+jlz/wsth/GuKtir3mxEF4VvWqqmPwig&#10;b3rrMv0NOAOR7qunyUjYsTwz3D7/8Pz8w/NzI+dmhs9NDQIJfWq4YxsZ9MnMyPnJoc5Mfyc9Y4Fj&#10;FjRHiKbSZ4basKQUETQ0EoRWGDEd/E7iGDVHJC9lLYRtdtD2LzZtdx4Au4kmIOGkBe4t6svpoYZE&#10;P0yZTAzW4Zocqn+7tkunabgQHujciYHfu00GX/DMp89/mIbJQQ/l3p4eaERjgP6VrE9AZkdoSBT9&#10;K3iw6ENG309/RvrEw/KM9IOmzEgzktlTw42p4cbMSPMUCOjQKwuzAgRkD+rzUBuYDUOwcLyAFqNn&#10;RiAsjzCZ2cfn57/6ZP6rT5AsNPmgBVX46YdtqLAjiz83gZ7bN4BHE0Ve/DnzsG3mYdtbrT/7hO00&#10;6GZqpJ0G96NSnxlqoTsPaJdiYrg12d+IMxDYY0z/VmaoZfJBR9aBGG7HD7I9AdCKwwrpwdbUQMvb&#10;/9rmeuF1YOYhwLIyg42JvjqsFoAG45FWmjhEdw+kBhroyYPUQAO2EaT667GOm64kwTT9Oyo8mAeD&#10;jbOP2uefdE7DNQQavFEWn3tyYfJBR3oQqgvwEEyNdKYGWgh9Cxq8kcpFajwA2IUoJ3qXsJgBtoXQ&#10;vfBbib8y/QDo/5j0R4kfAUQI/6HHDnAz6S2lDRuM80OiHxFnffW0j0Wf//DXYaA61VeZ7D2DU1x4&#10;bUELLdlTC1j/7howw/rrCOen8sVt+DOU6TmV6Tk12X1yqufURNeJ1J3Dme4zpPj31GT3qYku4P5n&#10;7h3P3DuevA1yf/r24fTtwxO3D2eA+XMoc/Ng6mZ58ouKxGcHxm8cGL++b+xaGdD/rwXHsuj/cPJK&#10;OHnRn/jEO37BNXbe+eKcYeycYbxDn2zTJVq1Y83qF42qZ43K0VbpVw2ip03yx43yh43KySuOpS8C&#10;qQvG2Uu6qUvW5HlP6mLZ7I1jM5f2jTXYn1Vqh8MFD0P5T0J7Hrp+93UoP3FQ+PyILFNn27h9evPO&#10;meT58q8ag9MXj67cODN14XCmY/+j4/JEta7HX9Dr2jt7xrDa4k1WmwcPSHoixeNt7rmuyunu5tmu&#10;zo3+iwt3259/+vE3HceS12sef/px+mbd5v2Wbyr9t32i+2HJkZC6wi2FuKuBSwQ4dpAgbqySvT5V&#10;UUTHCFNFZQZuWMO2CvJDesD+eFQcF8UJ2xUxF+U3SgMGSZldHXXJI3bwBkDm0/D9Km4UH6ksIH22&#10;UGkbNgKexaMiNaQGrktZBHl5o8it5oYsin0+c9SuixnEHjmzzCwrs0gIyoMFPQR6bqmW6ZPsCSgK&#10;IxQrpGSUmyX7bUqfgqVm/cYo3OM3iYNWVdShr/CaIGRqknoUQMJxyAtA2Sc5euBvmCVgMBhFQSMI&#10;+hBBBWI4UEdQZQ7qAN/sVnMjdkXYJi91q+N2RdQqCxiEMDegF7qkJS5pSRwEaEAAWaV5BsFejxpa&#10;NAN6nktVHDYqYhaq3KErtVFBvQhgHUZRhYtySXeBVGQQ+o1yj07ihL5cVsgAbHSCRxdm4886NmCF&#10;jDynRuLVS6NWZbldBf3DNmXUrAiZZMi+QL5NUMOqcCgq3BqvQVhq5nuUeXbRBwFlXkxXEtAUAVda&#10;zQo79fv9Fp9OYBXnl5rFpVYpIH3UHJ+KWWaRQHeCWQD9w3pW0MjW8d+PG9kBNdgbLnVJ0CiK2WCK&#10;ImqUR02iiBGy0ujiZJsPoGEVyg8CmiJ4RWVeUMOApLYWNLuQXoj9rmU2RbldifMHIS0bV1DD8iqL&#10;ndJ8qD2Q5Lkk+Wb+breMAYXGBpFFlGeX7XUo9zopRsAgdCg5IaMiaqECBkk5jBcALjygKQpqIOEO&#10;IXeiwQXUTI9B6NRwggZuyMD2KgtDWmbcCoHrfXZp1CDQcD7yG6UDd65vvV7b2lxbmIGGXhTcX64u&#10;Zvt4Vxc3VxZeb6y+Wl/ZXF3aWFncWFncXF16tb7yemN1Y3WB7gMAgv/mysv1pbXluY3VhfWV+fWV&#10;+c21RbQH0BjY2lx9ubq4tji7tji3ubL4am355crKxtISPvLVxvZ8wHa17/r8zMul+TerwCNClR8r&#10;f18tTS/NZl5vrL5+tbkwN7+5urL1emN1JvOs77PKCrdTmu8Q77aL4ByLmCUOJcsl3e2W7fEpC2Fn&#10;dACNcciZ0O0BpHgRJqDBqCNf9pCWG1QXWQW/c0n3xk2CCpskZoTKZbu0WMX6sOfzC29WoMd4bQn4&#10;Ra+XZ7ZWZzcWp5fmUi/XF1YWZl8uLo3c+ZL7/k+t/F/BaaAoiJsgoO2lODD8Acl0ScQig3PJrozZ&#10;VHE7BVF0qzpokFe4qIhRDGXjFAPi26qikKowpmX44AQugBEWqgTaZQG9xQvqBHGLFiqC9dAz7FTk&#10;+6nioAYMPOizVYvjZiqsl9ulJX4NJ2Li2mQfkWIPhkvB8quFMZOizAaAsrBB4DNI4nYqZJJAQ6xJ&#10;ApAcZXGFTRI3cn2qIpcMXhfcAjIqEbErYHJCC4UWMZsCRnDgzfAAPqZihXVgHEITuIaMnqjYESUb&#10;vDcNjNGQ2nNu3CIvs1JRI7SIwzAKpOlhtgkJZj5VCWlpzveqAUQT0MEgEfLozeLfBXQlIQOM+0BP&#10;skFmFRdFTdIAVehV7A1QBaUWToUNRiugA1kj8mt4pVa5W8kyC/MjRlDtYXyHILNiNjnwjixiv45r&#10;lxZCgp4qcclgfMomyrMJC6J6UUQntAkLbcJCt5qjZP1Wx/uItN0y0BQJ6jmlFq6PKgiqixyCD/zy&#10;PDPzP1z8Dxzc9x1icIuhsVkPLotHzYG+XFLdQdOfYmZxuUMaNQvcqmI1Z5dVUuxRQ1eHS1bklOZD&#10;m4uiQM18H44d2HhwxMn4hSigBYkcEv3wvYYV0LGdCigMCGmZLmWBTwOAIFLywYfWdD2g9qMmqU/N&#10;K7MpQ3qRgbfXS3HDBrFPy4EiAZhkYjuVJW4KoD0+LYwFeLW8iEWxz20sd+pjNlXEIvUbeE4lv9RG&#10;xa0qn4YfNojiFplfw7GL891Unk26yy6Djmi/ju2m4KmCBr5LAaXQYYMIB0fw7wt8EB04Omb+Rzht&#10;hq3mAI/S8qAGQC8OWJRhKxWGdnSYwDgh/o/jon8+Jvz+UcF3j3C/d4jx9/sK/q/yPf/pQN7f7N/7&#10;1/v3/ud9ef+5bNffRD/6q4r8/3aU9Q9HWN85wv3eAdZ3K5j/sJ/7g4/F/3xM8LN9Jd8/zv3BUe6P&#10;Tsh/Xmf9XaNzV43lg2rj+/XWj6osv23yFV45bpr+6s7W1uYmNgy+2UEA/QkZaMcA+BMbtPPfOzuw&#10;swM7O7CzA//fduDV1iYYAG+IKw8/N9+8eQX3bG1tTozMd51Kd2rGG3gTrbKZTvVsu2ayTZluUSaa&#10;FeMtmvFWw3i7ZbzDOdbpfH7O/vyc/Vmn4/lZ5/ML7tFP/dD6e9H/4rLvxWXf6BX/i6sh9ABGgfwT&#10;Hf8sTlbZ2Bfl4AF8eQA9gNQd6EXE2+m7x0A9IZW/6XvoARxL3Due6jqR6j6d7DqV7Dr1bekfqT7p&#10;njPpnjOo/iPtBz0AVH/S3TWZnloUgDJE30n0VqEBgIH0ZF82db7d/Qt5bVqwphtcwRjor0fRP9VV&#10;nbwPdCAABG0L2cmemvGuqtF7Z5L3q9PdtZmeukxPXbq7NtVVg//E95aTv4Ys9mQfKRAeakZ6+9RQ&#10;MwpzdKErYn+mhppR+4Y5ANKgCyL+UNPkYCMmyqeBEVQ/OdiI3HYInhOKUbKnBnUxxATlfrTJYQin&#10;05802Vc73lMN8fy+Gsj7DzfSLBQcCKBJQTktsuA64DN8uwc412CgPQZABm2/MUQ20cl3HOCgnxyB&#10;ReTOOsy2I9o+1Qv/BD+gr2lyoGV6qG32QcfcyLnZB2dnhs9ND53dTjSfJSWiF2ZGzk8NnyWDAqBO&#10;zozg/edAmhw5O/2gE+V+lIaxpBRtgDRJBOMUxdSDFvQDsCo2lxNCVxfgf22L/rnB5P+RAYCNC7QB&#10;kByoe6v4D9VPDTfQCwc4cEqD5gLhLuVq8fRtPLu2w/7gP22fb2+7B96q9gNZLhA+hv4Jv0WMh/9X&#10;BgA9VJHrAaSGG9EDSD9oSg41JIcaMiPNk4+yGBzIwo/AgmD4YCs0aZMmZ0yU50bX8Xjlxsm3qwVa&#10;p0Zapx+24dpO2bfQzB+U12kiUK5bk3vU8FgA6ucPGQBIvEHHAo0B+h7UuHPJRbRInR5sRqb/HzQA&#10;pkbenoSkDADU/+0xiE66c4KOvaf7m5K9DTQvCJ0Guv+AdiboLoTtgYwm8AMIMAcMj+EWNB3xaWmv&#10;BcP+iNaZedg2+6gd28XRfoBffHh2YrgdDYCZR+fmnlyYfngWXJnBNtpam37QSTd20IMC79zIJXfh&#10;L+JXkmZJ5Xo/cAJ8q3T6/2HvPZ/bSs9s33/k3vvl1tQ5M8eecXY7j+eM7Z6xuluJGTnnnHOOJJVz&#10;pESKOYgUpVa3WlIrR2ZSUiswgQCYcxApibee9wFfwWp7fGtO1TnlGqp2oUAIBDbevbFZtdZ6fgvn&#10;J+hl6gMDAE94vOrSb8FY27l0x5lUexlS4DZGZCpTbedGHpVTAyD9GGp+0w/LUg9OD92GP0Oph8eT&#10;D46l7x9Nk4Jf+LNFyuRT947Cdvdw8s6hkdsHR6DDZm/y9t7UnX2pO1D2m761N31jT/rGntTNXamb&#10;e4gZcCD19d709V3Jq7HEV6HkV9HEl2Fo/b3kG2xxD5y399dbXtaaXp3X9DeqB+pVg9WK/krZq3PS&#10;F+ckzyvEr6rFL2uknWXc3kr5xFXfxFVf4oJp4gvnk7Ki5xXi3rOqvgrbcHNs9EIsUe0cOKPvCOW9&#10;2s2eO6Uc3cN+6tv2LFLQf1A+2xBYuH5s/NLevnLvk4rA1JVjK7fPLXx9ZvlWxcT58Mrl0v7Diq5g&#10;wcBewcBBafcuzk1/zvPD8lRzaOL28dG75VN3a5buNYxfLXtSEx9qOjR29ezYzfKFuzVjzYceluqu&#10;+YSXXJxdTnHExPFrmUjDx1wt4BFUhWEdM27kBOQ50LUrzbML8xAi71FxvFpexKGIu9UhizxolMSt&#10;yl1+pVfHtIi2Rw38YqPQr2AFVBynrAjT6CjZYButU1YAzAcDx6sm9GeCpS5xavYGrHGnLqITeGQM&#10;YLnogBqPeOWIHnbDJfzMI8sBlVDBKDaLdtsg+a7jbDEJdwTM4gCJasadOijG1Al8ykJkmgPHBpgb&#10;3BDR/TGBGzTAXALiiQDQDz2ZXL+GV2yVg8Ku5UUs0oBZHHUowmYxugVIDnErmF45E1wQTYFfx7LL&#10;8k3CHAjwWiQBPdetYgR0koBOAt2PJsIGIYW9IaPQJdkaUAMxnEhLciALmQQxC8HuayF5igCiCOlV&#10;BrK5Qw96kBG0QjQJEDUet8rhEagWACW9xCYtdam9ehFyPJzi7SFlXlRPWEkGPsw6WFW73Dq/jueU&#10;AFEnagAFH9ZfyymxiEF1JcZMyMCJWYUOeR6UryryvNrCkBnKcne5NSV2ZcwkB/DFBl4/qONC+bMZ&#10;YFAhLcsjz/UodvrVeSFdYdwEkBYLb6dHCd0DgBon+4+486CO7xBjnLkwoGYAMUNBIU4FDvFOMDYU&#10;rKhJ7JAWusHAAME6ZpWC9mpRxCyAmSpxKMImgVO6zSnd5pICKQXp2wE1AwwAI3+3X+PTMk2CT2NG&#10;Tswi8GnZezwasyhXVvjHYyWe0Rfd68szi1PpxZnJtaX5xRnwALB6FxP6pOR2enVpHtX/lYXZlYVZ&#10;9ADWlhf+YwMA//fd2tL6m+V3a0vgARAo0NLsJDUA3iwtrS5A/D9jJCzOrsxPv56dWp2bRu4/ov8h&#10;/r/hAazOTb9ZnJ6bHF2am36z9vrd6vL66tJserj7/vWDAROckwrAHIGEqiiAkmS90C3dDlwmaKQA&#10;OTVkBASWR8ULGjhxG+iwERMPhHVS8QrxZ02BV74zqC6MGrhQ7k0UWAN3uzT/45aKw8tTqeW5qaW5&#10;acATzU6sz429nptYmhtdWZxanJ16u7A42NVuFuzQFf46ZoLzIWYEiZaI0fKgXki6amEUJqiH25hF&#10;VmJXxq0QqSZkLSjWhmMnz3eKt3slO8OqfGIA5LsUuW5lAUa5sSEgpFf4tSBze9VF0Dqrgfy1S5ob&#10;NcrCekncrIoYpE4Zw6/hRs18jwqKvl1yhlfFCenEMRMUnAC1H0q8hfAdNwixNdohzSecsaKoHnwj&#10;pwQquP06DlRNWKQxpzKoFwJgxywNm0ReDYTTkZXkV0DfAJlsgOpdMFSUrCBBchESF0CNiBMmjZnk&#10;IR3A+tFKJFh8gNXg5lbmuZUgysNB0UITCW5uZU6xTVBql5EaD1mxVe6QFkKRgBbi+U7xVpvoU1KQ&#10;C7YZAemAAeBRsqyiPMrPiZklAYMAFG3Ao/G9KqZFuNMpz3PIYHYKutNVTCjU1UCNtpm708rPNQrz&#10;VaxtDhnLrYQLY9wCrd1Qs6zMtwm3uiQ7bILPIuoir2hHSJ7vE+/0KvIiegDioxfiUjIDBoFHw42a&#10;AP1EakiAsO/TAJknYuJ51VwsM7BL8mzCnU4JdLn7FHka5hbsiUH1v9gKbm4IAG7wi2EjFw0SqB5R&#10;FlhE24OaIqc8x6sGiwINgKCB59YwA1p+zCwN6gRwSdfyjXBFYvs1PKcCfB1o5dWyXcoitwraTWCQ&#10;wiIEOpxJvNujL3VpIxZpyARVCkFjhkfnVcPC7naqwD1SMgI6hkMGJiXsGBjMMJAEBcukj8StYDpl&#10;RS45A76bpJ7ELtoG6yaFcoiIUQBrAgMNAr+O59XyPDphwCQPWxUxiwzOJTXjpGTLCem/HJN+dET4&#10;w4OcH+wr/O6unL8r3f5/Hcz/u4P5/+0w4x+OMv/xIOM7e/L+fk/BPxxg/uP+on88yPnBQf5PDgp/&#10;flz+z2fVfzgp/e0+5k+hB5j1o2Oy35Rb/lhh++Sk/vfH1b8r03181vLHhmDB5we1w51frr9bXts0&#10;AIjG8ldvNg2Av7pEm0/YXIHNFdhcgc0V+M+swJt3a++gioduxAt4t76+OjbbcyH1uS9ZKx4uZ47W&#10;SWcvGCfqVKP1qlStYqRGNVyrGWowDjVahprsQ03OxCXP4AXnqybHi/OOgVbP0KXA0OXg4OeBzATA&#10;F6ENAwDUfxwCGL5WMnwNDICh67vRAEjc2pdlABz8wABI3TuavHtk5P5R4C08OoUeAGYzM6I/yf5n&#10;wv6PMtn/0bazKPeMPj43+hjE+mxNGbX74QdlKFXTrtoNfk4GPY89txuQ+vfcG5C5SRswyNbEVKDS&#10;PyaySVYdcDqph+Wph+Uj988M3z09dOfU8N3TI/fPEDMAfjHbxsjMMRA5m1L+J3tAm8NE6nhXzWRP&#10;3VhnNaW7wP2OypG2CgD+EPBLApaifKytEpuKEfgz1Vs31VuXgfyQIYZx0nWJvCBcAVrMO9JWjkIt&#10;+gFIRqJE+2TnuUR7+XAb9Ct8sKHWjK8z/OgMLQFGK4Wu8/CjM3S1k+0VmFunL5V5kY2DRT9FljGQ&#10;MQDQAkk+rkAPAKO7Yx214511tDUUUSFELwatn0j8zRM9zePdoPVT9R/VSeIQNKPoT3VhqhejATDW&#10;XTPRWzfZV4/6Pm1ZoB4ANQAwRY6PU0GZ+AfQ0IC5eMzCZwYCCFsJIUvUAEh2nqPsILyD+CYEN1G9&#10;HtFA1BKgon/2newn4zPpI3/2Dj0QVOunZgNGqmlL8Lddh+wXRPWf0qKoB4CfFHtZswn7iPGhRQLv&#10;QUMdNR9AljIgGqAJwTbWAwgd3Mh9kP4pimeir37ySQPZmmhdMM2hA5WIJOtpbzb1A3APwQDrrhnt&#10;rqGyNWb5Ue5H6RlflrYd0LA/9g+P9dSnOmuQgzTWAx2/qc4aRBghRQd1eXx9NAZQ/U91gsg++/w9&#10;DKa5AAAgAElEQVTizDetoLaTUgqa08c4PKj23XX4CnTUgIKPaDsC3flx4DLhxwErC8/n0Y4q4Ixt&#10;vP6Hd7qq8WTGlaH30YDBOYyJvvNY5ABfoq6GjQg/OG3UAKAH64O9QrPn29SgbOOHToGQyY/Mcae2&#10;SqZBobcGvj6E5g/V6ARxhickXkPQGUW7FB7vPIt0IBi1IdMwxJKEQhfAoJGhMaiZuX9q5N7x5P0T&#10;ibvHwId+cGzkzuHE7YMjROgfurFn+NbB4VsHE7cPwe2tA9Bn8/UeqLe5CdvIrT2pm3uSN3bDdn3X&#10;yLXS1I3S9M1dozf3jt3aN35zb/p6ychX0ZErobGv46krYAAMX3ST7L99oNEMkL1G9as65csaeX+l&#10;7GWF5GWF5MU5CaH/i55ViXorxC8bDdM3wvO3Y6mLjlf1ur5TjP5qeX+dub/OOXoxPvvlrvmL0fnW&#10;0Mv94he72bMnFZMH+E+8W3tCuYNHNdMNobHWA4N1xX3l/v764umrJyevnRz76uT8ncrVO2Vvrh97&#10;tl952/LpA8en7f7tPaVFPXs56Vr33LX9cw/PpG+cHGg9kGg5kLpwINGyd/rKidnrp+evl81/ceLl&#10;Cd/9uO7WPmNDWBLSFHnluYSiw4iYID4JUVYdMBaCejYkeQmK2i7aYZcU7HZpULYImcQxp5IE5BVh&#10;syRsFMftPJPgU0Xub4OK/BI9zyXY4ZaAuuTXEmnGwMFKRog3yqEYEwkzIT2v2A4Z82IHQIQiFnlQ&#10;zfUr2RGdADskA2qGU5ITNXBdsu0O8XavAuAYRCESRi0Sn5ZrEec45EUxG6gnEZuyxKkJ6KAiMqBm&#10;lNjFYSPQ7WNWcUadAYGGg0I2FNuqIL0b0/OjOh6q1XvdGiLl80MmkU/Hi1hAOMOCTbAQ9BCL9ihZ&#10;MYPIS3Qft4rlkLGCejFq0x41G9sLQDXT8oFBRPo5/TqeifUvDtGn0GgKSqLYr4a+UyjS1DGIlFlA&#10;ykIhMl9iU5TYFLv85phDHTKIgLak5wV1fK+a61SyAKiiF8AjhEQUNgijVplbCzsJoAxVERTnQhKZ&#10;EdDyQE4yAfIooueAOiyBYtWQFvLFMFRhhpIGbAENG7m7XLKwiQfMcUVeQM+O2sQlLnmpS1UMoWkp&#10;2gbYJgroJJMwbhHHzEBZgeSvMgfy+NqCiJ7jVzGN7G1oABDsuxDzsGED6LY24Xa3LC+gZoAwredg&#10;UyuIYgaGRw4njFvBJG8HrPaAnh82CYrtUNaKsHWfBio9Q0boC3VJd7rI3qKxgbJ1wCxyqRkxqzBm&#10;EdilORGzsNSlVnF2qASFF+vLJxPPV2fH1tcW19+uri3Nz06MLs5MLM1OUgNgdXH29cIMWAIk+E/j&#10;/+gHZBsA2OKLEwCY/aePrL9ZXn+78m5t6c3rhZX56aVZ6MtdnpteW5p/u7L4ZmlpbXER5wNWl+fw&#10;Ca9npzD4/3ZxDrsHEAGEVQSvZ6fmJkfX11bW37xenpt6uzSzNpu+92VzyKJUsz7Vcz6Lm4T7XHKA&#10;kMgKSNGuwA1mAKxzSM+DUm6rFEuwgwZOMTEAomY+lrg6JTkgv8p3+sjABGHBc0ts8phZYhXlKRlb&#10;9oess+n+pdnJteUFmGCYm3w7N7E6M7W6NLkwm16cm1xfWp4Z6j8etQm3/jhm5FgFnwEPnTRMxC3S&#10;sBHoNz6NyK8Ve9VwGocMophVGrWIAnoucO0N/KhJGDVAESuwXOS5ER3UV7iVeS5FvlOe59ew0XAC&#10;MR2sNYlfA80TAR0YXTj8AXUdOgh9R40yv1oQ0CKznuNRQiI7qBNEDNKoURYxwvQAXAQ21HxQ5PU8&#10;p6zABtj9wpAGyPJOSQ5gsnRQVgyDCy4VXGGMYigX0QKePqDlQMk57HNRkLh3qNeDm6hi+SQFTnle&#10;2MgtsUlJ/7k4ZpZGDNKARoiAMnIZAcQWKdGFy69bmYezDhB1B88A4PVgVGgYxVZJiU3uU3MiRnDd&#10;QLXXMYIqVlDF8Mpz0QAI6pkBHcsuycMJAJzeCOr4KL4XWwGMFjGLvRoAB3lVTJMAxGinJCes45ZY&#10;xFEDP6ACzI5DlG/h5TjFhTYxxyHlxS3asFEe0kl32XURndglYbplORb+pw7RNhgWMXJiWmZcB9Qj&#10;lODRFyGzUGAAQKbeKCLcfHAdbOJci2i7R1UYswjiNlnELCb7mQfjCIoCtAPNgh3YEwMWjklcbAX+&#10;UkALQwMhAzBzALxGiou96iK7NCekZTjlYJxAS4FZGDYJQka+W8P0a7hxixQNSK+KbRXloShvleR6&#10;NYBi8+s4bhUDLFvAKAmiNrFLxQoYhLs92hIn1BT79fyAEZxgl4Kl42y3igviFmncIiXTKsyoSYgW&#10;TkBLKmf0cGJDN4OW51YwbeJ8izDXLilAA8CrYpt5nzjE24MaJjmTJeBmwVgDuEEIwQsYxCGTOGKG&#10;kyqkZR2Xf3Jc/j9PyH9+VPSjw+wf7C34x105f1ey8//el/d3Bwv/+zHu98vEPz0l/ugg5wd7ir5b&#10;WgDbfvYPD4l+cVz527OGjytNn5yS/cvuoh/uLQID4IjoF6c0/3pS97vDit8clv7quPK3p/T/2hjI&#10;u7BH3ne96t3y9Lv19bU379Y3JwD+mmazaQD8tRXa/P/NFdhcgc0V2FyB/9QKvIO0/9t36ytkewvy&#10;/ztCBErdHr+xf+KCef6CcrRGOFqvmrtoGa/XjDVp0w3qkXpNot4w3GgabrYNn3cMNruGWl1gALQA&#10;/6f/ghvj/4OfBxJfhRJXIgmA/keHr8YSJPiP6H+8BfX/6z3DN/dmkpKZCYADI7eJAXD36MYEAKj/&#10;YADcO75hAJwG+j8R/fEWpf/MLSH/QBkACdSPtVVSA4CqzOgEjDw6m3h4Bkk4G02z76ksHyTZsSoA&#10;/YBkewVk2B/BBrAaAleBuCih02BIHxO1KdgH2IH0o4rkg7OJe2WJe2Wph+VgSJD9R3xQ4t7pxL3T&#10;CDUCT4K8MkXiYL3wyKOzKAGj8YDNxqDpd9Yi+HusozbdVp18VJl+VDnRUZtuP4dTCPAZ29/ryMOP&#10;zmQPN+AnSnWcG3pYhsH87KXI0Fo6zuE0APL6cSmoiIyyGvVX0CxJPD6brfJTH4XOAdD1RMk11VGJ&#10;Cvt7eA4pOs7I+p3V2GRLs/9okKTbIaubvcHz22uIDQCg8MnupsnuhomuerI1bjzSPNXTgonjbBsA&#10;DQAq/U8+aaYbQFp6Gih5hqquAFvvhtA63Tbi1bUf6Jv4eKoT8Cwbpa8QKsduWOyDpbcUEJ+GgPZf&#10;3LJRQmgqUKwTFdzpHUoKojwlegSz9Xp6nx7WbxsAVEjNfvKfNRvAKsgqi6YDNOA8dVV+sGWmTDZi&#10;6dBf3VWDx32srZKyWcbIyUBvEW1PGwjeQ+d766grQ0nu009hquBPOmm768e66kDs/tPyWPq773ey&#10;s4ocoIzunC24Z58D6DRMPW2k9sPkk4aZb85PPT2PCvXMNy3Tz5rx/tyLVlqNQJVx7EjARgQqrE8/&#10;u7Ax2dCApxZ1HVDop5F/9EIQrYMP4jOpY4HzConOanxrQBX1NU32NsI6tNdQFj8i/mnVMIrv6Arg&#10;fEDmytNZhzuJztl7/4xwt3CqJtsASHWCV4H7gJZJxobprqdh/2zvASFF6KvhVQKncJCHhrfJdqgP&#10;wUvHWG8NupsTvbWTPbDBFBQQ1cADRtfqTwwz0uWOoC2cpMGZJLz8wtzY4zMjD04l7h4D6X/DAEjd&#10;O0q0/gOY9B++uXfo5oGhmwfABsA2e6L+D13fDT7311B4k9mulgx/VTx0JZ64Fh+5Xpy6Vpy6Fk8S&#10;6X/4i8DQZW/qSjBx2TfU6hhqsY9ccCRb7SPN1uEmc3+9CuL/tcrBagUMAVTLX9bIn1fLvqkUdpxk&#10;Jy7aJq6FBlpdq48Prnce6Twt6TzCeFWpGmlypFr86ZbwaFNwrjW6/vWBhSZ/ezC3179jKJb/Mpz7&#10;ajdv+KQxVe2buHw83XpwpHlfqnV/+tLBxKWD6WunFtsaXz+om758qL1Ucs+5o8O9tdO/feiYeKbB&#10;NnOxdP7G0el7ZWPXjida9g3XlQzVxfrrI10nnL2nPZ2HbU8PO57sczzYbbm0y7jPwXSLtjv4n9kF&#10;270KoE/4ddAe6dFzCGKeETPySM50O6iEsqISuzJolEQs8ohNGbEDDSNmA3E2oBPETEy78BNVzm+8&#10;om0xVYGNvcUt2h4zsLFk0q9lekiJJfb0EiWdBRKbhh0hUH6I1hrFyLdB3QrA2UZByMCxSXYSakSe&#10;V000IDM/ZOQHDIKAQejRcO2yQpeSCZ2iVlnUKgPthiQrqQEAZaFmQPGAoGwQ+LWglGHc2KsoiGjZ&#10;cQMvDphsYdQk3uNSR8xiojsDnAESnXo+pKe1XK8GmDagPCqYEPPUgBYPEU6tMG5VI/DHq+bu9xmi&#10;ZikMSai5YSOI77gZmb+18/9IJhjYfiXPp+D6FFwAJZkB1k94KcyQHuqC42ZFzKQEQroVgCFRqFyG&#10;xLFHyXLIGC4l062AglNiADDAHrDIPTrAVYOmqRfGDYKQmg2EfSUrqANoT0TPiRs5QUUuoXbkRg1c&#10;MvTAhJdVM9CPiRgFJQ4ZaLJKgrQ2cEJmQcgsCJLC5LBBCKB/dRFiQ7zqIhwZwcEOUtrJ8msLHDJA&#10;t5MMLCegzSwpanAxs4QkrwXQe0zKD3CCIaxj42eJGKCC1adhOGVFUaMsoBPFLAqUXKMW8FHCJjgi&#10;LiUTi09JU2uRV12AxHCwecyiiFHgN3A9aqZDlhsx8Q6FDDGb3CAq0ogYVy5fWF6YXl9fnZ8aW1ua&#10;W19bWZmfebO8QLL5U4Cz30AA4QQARv5Xl+ZB9V5ZpBt2AKwuz1G5f20FeD74IyB9SD0AGgOo7xP+&#10;z9Trhdk3ywt/1gAAv2F2Cvj+ywtvF+fQA1ibn1nd4AItT0+8XpwjIwtz62+XZpIvz5897FFxTMIc&#10;p6zAo2TELeJis8gtK3DJCwNaDkiTSihkxhkXGMIg3drkqwEkLoCPg1VT5JLmOoQ7rLytQHtX5mdI&#10;SlpOiU2+y6HyaXgQFVeyxgefLs1OAoDo9RIWD6zOTL1bnp2bTi7NT71dXl6dnrxad7rw9/8Y0rKM&#10;nE/soh0+NcunZoFmapNBHlwnCeqlAZ3IpyHoLQDFsL3aQlIAy4Nvup4HFanywqCGGTfxbZKdcMqp&#10;4GyHomxCr4LotAnMA7eiyCreEdSzowboJ4fWWXUBXGp0/JgJiFVBLYwBQX20FghIYWiHFoH3Rr4R&#10;0FGsgypgaIg18EnZL8jxMIijKvAqYIMdw/i/TR61q0qcqghE0XnEZQGwErEcMkQs9DXRUAxrOF5Z&#10;oUOWSwdlYmZJMQzuAEM/bBJ51GynrAg/FzbWwlGQZWYd0A4hCwJx8rCWH1Rzw1og78eMgoie45Bs&#10;DevzozpBWMNBRn+QdKK4lXmQiNfxi62ykF7gVjDxQho2CEvtipARxHFgghlgTQBEAx8TzJWNhnae&#10;V8V2SAvJ/AQvapYH9eJShwZwQ1p+iVkGXC8FTB3h+gTU8NchomWHNSzoDVYCac2v4xALmU+oaPCd&#10;pUXlfg0bytWlOTjSgcue4SCpieeh5cAAELnsE9QYO6SHpLxXxXHJmW6gq8F5C1QlRT6OSjjlUPbg&#10;VsJFADwkiyhmhUsueA8qNvheZgl2mGMY3y4psEryvZqNLmUNB/8uQEkAOUt9Wu4ul6rYLvdpYUAh&#10;aBDEbDKLOE+a/7Getx2v/3ZJAUwpmaXgzuqF0AlhEPnUXBfU+TLdCqZLzsC3I13rXL+GCw0ocJYW&#10;YS8xzENoeKQyBxodwka4dMN3U88nF0+mV1G0V/j7Q+LfHhV/dFTw48PsHxwo/N6+gv+xr/Dv9uT8&#10;vweK/scJ4Y/KVb+p1P/rGfW/HBb/ci/3o4P8j45Kf31a+7ty479V27bWWLeelP1LacH3D3M/OsD5&#10;yX7uT46IfnFE+otD4p8dEv/siPQXh2U/q/NsOx/jPjx/8PX0CAAG1oja8J9SLf7r/NKmAfBf51hv&#10;ftLNFdhcgc0V+N+7AkDhW3uzvrCKZQBAAXq7vjK71nlq9JJj/oL6zWXdWK0kUSOfuWCZaTaPnjek&#10;GnWJBt1Qg2G4yTzcbBtsdgy0OJ43WfsvOAFZcNnffxHo//2XoPgX8oxkS1wjYse1jAKSSUHe2Ju4&#10;sXfk5j6AJNw5lKKg/1sHErcPJe8eISyF48m7xzLx/ztHUX+BMObDv2YAPAJRnhgAQNsnBgD03G4Q&#10;HjLTAKizUwh7urPyTxLZpOQW6f9oBqB8iY9kGwDoNCQfV2SoERuQ+kyKH3D/VYj+RxBQ+lEF2SWo&#10;fk09PIu6P/YZpB4COCjx8MzwgwxTCO/33wHkEVKMRu6XpR+VT3fXzvbWQ4tAL/RhjnfXo9INEl5H&#10;7UxP43RfPVTFtlVQO2H4QdnA3ZNUl6dEfvxcGPxHEFAG/vPoDCT0u6uT7RVDD8sG7p/KNgk2pivg&#10;U9At9fAsSvyZOk0i/uKKoRCMK5ntMaCol63+I2AHFd7skmTai4BApPcSMLEKiLqXMQMQB4SjABPd&#10;tRPdMBaAG3oAUz3nETOCNkD2KEB2SSxyV9AGmHna/J5Kn9VuSiHmlElCzYBsD2C0uw4hLciioflr&#10;imvHRz64BYdgwwB4Xz5BmgOo4v8edUJgUNm8nez7FBOUbQD8Bx4AFUypbPptuZ8OuwB4KqtLINsM&#10;+EsGABZuI/KIpuxhLGAjiZ85ym3wFUYDINsDoOXGKEMn26qoB4BSNR3FQGWfegDZ+CDKl0+2VdEp&#10;DSr943lI9w0B+rRnmJYMU2sHjy+W+qKXM9ZTSwFEk0+a8FRBAwDvz71opYMLeNqgJk6GBprxVMQZ&#10;FCzORTJV9v2xnkYk8FDDAOV4CjjC8gAazMdXmHzSPNJVk+qpG3vSOPUUzImMAdBZO/O0GSuCx7rq&#10;0APAW8oCwqsNuiaw5qTGGd8ue8fGuxvRUcOvGL1PDQBqYFADIHPgSNkDegDpjpoPDAD6I71uvJf+&#10;u2sInqgKvzITYCBVT3ZmtuzzmZ63lD+Gfx2waSPVfjbZBvH/VPvZsfby0bazUDyDBsCDY8m7x9L3&#10;4a/SyK1D2F2fvnM4eWv/8C0A/mS2m/uw9Rco/xudNyPXizN/Cr+KkZrfyPCX4aHL/sHPPQOX3AOt&#10;rsGL7sGL7qFWR3+z9VWT8WWjYbDJOHzeNNxoHGow9DcoBuoVw/XK4TrFYI3sVZXkm0rRk3OCZ1Wi&#10;nnLBxHX/7J1d/Rfcc3f3vmk72lOhfXSI+02FOtnsGb8UHm70PDtrTjX41x+cXr9+8HEgr935SXo3&#10;K72XO3RAPFRmHT9fvHKndvZq2VjrgeGG4sHG4tGvji611a49aZ1/0DD15fFEuWeizJw8IOoO5gyf&#10;kL35IjJ/7XDqi30DF3ePXD44f/Xk7OdHn1f4b+xVXQ6L2o7bHx80Pz/pHa/f334seMItNsu3uUXb&#10;XcJtTtFOkHXURViK6DNCOaFXA5JTSM30SPN8SmAcg4zo0MSdmphDHTbLQgYRgPVNooCeX2rhBJU5&#10;6pxfWxh/CMtzfWLgj4e1DLcSqNA+NcslLwQxmgRCgWljEYGOr4eEPpbTBrSQc6fomKCOW2wFYLRd&#10;mhM2cn2awpCJHYXoqARg1iaRXy8IGkVmYZ5NUgjJXBIYhwpiDQc0YjWBvxN6OCZS/Toe2AZkAiCg&#10;haA64i9KzeISoioSQLbEp+Zg2NanBhXbqwIdiiAsMpl0AIDogSARtUiiZmnULN/l1JfY1UG90K/l&#10;7/Pp4jYZ7gwIiCZ4Ttwq9ym3B9WwIBEtN6zmh7WiqB7SysU2QcRE2hcAKiKOmxVxM7DCAQphALR3&#10;RM8Japgk0Q/v61JCZj+i58SMvDCspxj6gc0qt1bi10ngR6M4ouXCp1NxQPEkYf9SIzekzHMKPvUp&#10;8uImfsQIQjyMC+jYJNrPgR4CszhkEIXUTBDljfygie8nhaJQdqrhQqMA8QA8qkLouiSiGx5Zv5YZ&#10;MQFz36PKD+hA8yXUDgHwjojuT5qHITwbMYrcMhDC0IBxyyD561UUwIO6fPh1LccpZ0bN0NhZ6tLG&#10;bMqgjjROGwV+DeDCoYGTHJGQgeXXMjOGBIEaeVVMIJ9Idvq1zJhFUGyVuFUsFSenxG97cPPLtTfL&#10;c7OTa6tL6+/WXi/OrczPrK8uv11ZBPzOwgyq/9gBgEMAlPmTbQCsLS9QAwBF/zevFyDmT9D/WOr7&#10;Ptq/OLO8ML26OIvb2tJ8tgFAEUBrS3OwA/MzbxZm3y7OAe2H3Fmbn1mZmQTpnwwHgF2xMLs0mezv&#10;ut90ep9dVqhhbgEeeqYrFZRohGuRcwbqYUNG8K7gtNdDHB5lSiKU5xN0fhFU4yryXJIdduHWUquA&#10;tCmwCAQMQs2ZkQtloYr1WX/vw4Xp8dWlxdWlxYXp8bW5ydWZaTQAlhcm3ywtvVuYe3LnCmvLR35V&#10;kUO80ynJwxw3pNcdCpeSGdSKSJMECLI4AOTXFvm1BQi/osh7osID698pKyIeEh9qfolATMApWH7L&#10;sYpyDNyt4P1oWTgI4tNgVQA3pBeiAeBT8QNaPtQRGyAIH9QJ/Bpg98OOGcD6ApVfySBDJ0Dqx3IL&#10;vwLgVATrDzNGUassYpEHTNJihxqudTquX5nvEe8IqAoierg44PXEp2Q4xLluSX5Ey4VxIiWhbBF3&#10;gcwliEtsQO5yyRngXqhYdgnYNqD1G+BKBb3HCijtwE9KbAloHAnpBcUmiUtS6FPAUFSxWRRQF1qF&#10;/x4x5kV1Aqco18zd4pRu86ly3cocjwpaTyJGEcHmiPFySoYGJGQCADrMXXKoEwjr2E7JjoAaxh1w&#10;5aE3W8vD8Sa/hhfSC+M2EUCQ4BgV+ZSZhg+/MheBadB1rOMGiMeDFo5TyQyZREGjMGoFSpJPy0Xj&#10;0yEtRB0fe+AR4IPoIXgpHRwOPFWgU4E4PTGzyK9hu+TAcfJrMsI6GsnkDwH8TcHLkUsBHfVwLSK2&#10;AQT5LZJi0tqCxgNpd+C4FTAQ4FXBa7qUTGh9IJ5iQM/Hizk1ALwaFpRgg2HMxP8qdSvcKgZ2IYQN&#10;Qp8auHbgheiEUFxPuGQhvdCtYHlkTJ+C7VYw8Q9HkPQf4F8TKEQxwEXep2ZBBbcGBlAiFnnUCr41&#10;9ADDXBfg4PAPpUOaH2H/toT78/2CHx0V/PgE76Pj3J8e4/7wCO87+wv/4Qj3e2XyX9ZZ/q3Zm9vs&#10;L6h27Dhj/LTGvq3Rk9vkL2j05cOtK6dc8/FB7s+OCn9xkPvT/ewfHxF8dELyy2OSnx0S/Hg/9weH&#10;xD9p8nx2qZh7pzq+kP5mff3tG5gA+N+rdfwNvtumAfA3eNA2d3lzBTZXYHMF/iZWgBgAa+vzK+vL&#10;8Of4zfr68vjqeNvcDd94s3KuWbLUokhUivrLZeNNpvlWW7rJONKoH6zXD9QbBhqN/U2W/mb7i/O2&#10;bxotA62ukSuhkSuhwc99ry76Bi8HR76KYvx/5KvY8NXY8FfFiauA/Rm+VpK8sRc30vebUf/Td49m&#10;mn4JRYEYAMdT99AAgNuRjAFwCtV/Kpd/ew4AgTxp8ACA/IPq/+jjKoycUyBJlqZfRePnSLdId1Yl&#10;289RgZVCS9AqoJMBqBml2tBpOJduq049rko+qkw9rsIQOoDL22tQ7v9zHkAFCvpUPcc7OFVAw/t4&#10;p//OCeQF4axA+lE5ClvgPZAK0BTIr1Xp9soR8sEnO2sw/Yrwn8meWjQDAEm0kcjGOYbE47Moxyce&#10;n011wKdOd1aiAYCP0Gg/ojOwZgC6jrOmFhDHhPuPJgHA/TthnCLDEWorp++brUqnOysTbZWIQ0FA&#10;Ck0H4+qNttfQxcQVpsrveFcNivsYEt8QnSEqTucAxjqAbJ7ZOmopIGiiC7AkdEMDYPpJy8zTC+O9&#10;TdkeAB0CwNg4HQKY6oOWWlBLn56fftZMN9BSnwBkBiPe2UFsVIpR7kS1Fx0CpLTTR2i7Kb4CtQTo&#10;fADeoaxzDM4jNei9Wt1d9eF9cjiy3QI8OtnCffZ9erzwzvtvQQe0X1AcECU4Zf/uxrGAp9Fv3Aev&#10;Q4cVvm28wa+Qt9gY4iH1rRtvSt9oYzfgtM+GYuH5QM+TbA8JTxgwhDZqNvBbQ7o0AIiPGzUDYAqh&#10;rzaz9UKpQLapk31w34NoemuwvTnRXo6YI6x3pt0AHxzf8d66qaeNODEw0Vc//axp+lkTQRVlBlCm&#10;nraM9zZhNzWtAsZeCozbo+xOfQLabIyi/FhPIzUDaEh/vLdptK9h/GnT5DfNsJHTFWcp0OhCWzEz&#10;G0HaF3AyAMuB0S3IlBB0N9C3QDcC9w2bt0mLbyO9P9bVQL/meHrjaQ/f+p5a3LLbNYiLA4I+dpZQ&#10;cNZ4Tw09DbJHWyagKR0uNfi/tOhivB2qXOj8Fj0n4WIOxi2MgsGFt+1Mqv3syOOyxKOTI4+hGGC0&#10;7Wz68WmAzt07DhX094+iAZC+ezR5+/DI7YNYVp+6DYNryTuHwMy+fSDTZo/AnxulyRsA/EndKE1+&#10;XZK6Vpy8Gh/5KjZyJTL8RWDgkvvVBdvLFvNAi2Xwgh3G6VosA82mwSbjQKNhoEE7UKcZqNMM1an6&#10;6+SDtfLBGtlAtfRVpfhphaDnLLfrDKe/UTlyyTp6xZu+Fh25Enna4OiuNL1ocA7Uu9Ktoakr8ckv&#10;4oMN7t7TpsG6wPrdM2+vHni+XzK0lzt/QjZ+QPByt2DgtG352snp6+XDTfteVAZfnPMM1AXHvtg/&#10;fv3EwOcHZh/Uzn19evZ8fKHa3V/Kve/YOnRCv37j0Nz1E+krh1617H5eH0/U70o37n1RHXtU5h6+&#10;eORNe9Pc7fKFmxUL16u+PuQtNXLtelaIiIAeeT7QwLVMn5YN5GsTf5/fBIlyk5hA3kHYhXSnWRx1&#10;6+NufcSmDOrFhJvPBY6HnhtU5jiFn3B//33pJx9FlIW7TLyogQ2qHJFmiKBD8rkZRVhSbKQ/KWIA&#10;ACAASURBVAcGiE8L+dMSmxTUNALT8ChZHiWL8Kx5kOk28ZzyPHh3LTNs5EKC0sgHfAQwmsWlLq1R&#10;mG8VFwR1IBQGtJyYGV7TpwOMctTMB1lNCZRn6PDU8Xw6HkC9SZw8aIB4adwiLbbKSszSmFWMH8Qp&#10;K3AripCLHVCz7MI8lNJA1iHTAJClhSkBdswqJh6AvMSuRgQQvCZhUKAUtTEiwIeVNDKjRmZExwyp&#10;2UEVJ6ThAwjFoohboVwXJb+oSbIxASD3ankg3YJRUeAFzH1BxMTb5ZD7dSyfBsgnaACEDSKoxjUp&#10;wzZt2KoCs8EkjOrQM2BB8lTFjBl5MQM7qADENsB2zNDIahNu9cjz4yZYN4LLkBHKuTikZoOvYBZG&#10;beKIVQQ2gC6TKM/UsW7I7gEdK2YBXR5WmHgAMYtglwP6fgNaUO1pEyZOV2ANANSEksJejxyqVqFG&#10;VQ1NwghAD5tEbiU7ZlFELPI9Xl2xAwwAUqrJR1AS0cg4wDQnpwTwQJSQ3UbUu0vOsEthjKDELjbx&#10;t7M+/c2BiDvZ/2z93erK8vzq68XXKwurS/NvXy+9W11+s7ywMg/S/5/daAfABywg2gCcbQAg+h/N&#10;gLWVeSwEXl6YXlmcebuy8GZ5nmyEn7M0v7a4CD3ApEwYfmV5HuyHhVncVmYmUfGnfQBvFmbfLc2v&#10;zU6/nZvqvn0lZlGoiraEDfzdLplNAoUKIeTRGwEvA8AfoyBu4ket0rhdDgwrNMYIip1Aogqgs4Gc&#10;USFNUUBV4FPkBeRgC0Erg5YkxHUQTwYwl00V1rGVjC09D67DHMPSwtry0sL0BNgVMzNrC1OL86nl&#10;5enXi3Nv5+dGn3dZxHl2UU5Iy/GS2D4WWkQtIrssH20bLL9FzD30TuuZcLpCgS24O/glJVM1fNDx&#10;TZDgjhhBDvaqmAih8mrzfboipzzPJs71AsKLHVADmD5sZMcshMCu5IX1kpAOKFshvRCwZgY4G4n6&#10;nzEAoPdCy3BDgQRc99yyAvROwANQFIa0YHyCSWmWwhSOWQYdrSYpEIG0rKAi1yvaFpDDssNkgx4M&#10;Br+KaRfsdAhzwsQ0BbAYiZ8j9gqvM0Ed3y4piFmlOAGAF8aogZuZ5iFiOhR0E4trY4BGUmIS2fg5&#10;bklhRMuP6fleea6Z+28+5VYzZ6sy9181hb9zy3eEdIVYlhAhu02nbUL6jAlHQEBwKbBJdpLJG4ZD&#10;vD2gKghrwYTAIRLcVeCS6aFLIKgvMgm2uJQ7gtp8vzrXr97pln0WUAMlyaeEsSG0E7wallfDilpE&#10;Hj0/5lTG7YpSlzpqlfq03KhFBOUrwF/ik9mCfK+KGTWDJeNS5CP+C/64wOeFYQXoaDEIcI6HTH6A&#10;J0Ea2tnQ6aKBMSk8cwAfRzxImHHJ8r38Oh68ghXqpnEAJWIU4PUBwP1khfEaHjHDpRvZbn4dD5uZ&#10;XUomTEiYeH4dfCj4e6Hlxh3ikJGLbQGkBR0uR1G90K7k+PUiUPDN0oCW75Uz/Up2VAeeDfnjBUA2&#10;lxzmmTxKKMPAGS+3CgrY4cpPqrAjFnnIJCYzBGD0hnVs4vVCWYKf8asI6yd7uD88KvhJmeiXZaJf&#10;n+T/9Bj/ewdZ3z3C/9EZ1W/qHJ9ejnGu7JZeLBbVBpgXo5wvdgkvlwpaIqxGX36DO6fS8G8nJL8+&#10;yPv5Qe5PD3M/Oin8eZnkFyfEH+3nfK+k6B9OKX/e6t/69V7B7XL/+POH6+/W3r3bNAD+ukK0aQD8&#10;9TXafMbmCmyuwOYKbK7Af2YFiAGwur608u4NFAGsra+Pd00/LZ+6rJ9ukc01CaYbJckaxWC1Jl1v&#10;nG+2pJrMyUbTUINxoN7wqtHc32x9SQwAnAAYugwTAFD8+3lg+Mtw8moMNA6yQezxagkxAHYNX9uV&#10;ZQAcGLkJCIXUnSOpO0f+1AA4lrr33gBAJ2Dk3snUg9OpR2VYuptNz8+2ATagQFC6i+p/mlBxUOmm&#10;qjTG3gkEH+AzNEY62pWh6n97MiBbQoJfB+w+KJUZmZLI/ahWI3MGmTxY+YspZmQBoS2RZVSAE4Ab&#10;zAS0A5M63VGOahTyqYcfnko9KkvcP5m4fzL5kCwCmYQAPAVp6wXZ/eGZofunB+6eTNw7Df3GjwFp&#10;PdlTO91XP/OkYbqvHs0AUMdIhJx+wOzJBkrmofovEofw1RBAP9oBBQM4uECPAj0EdMKADgG8t0w2&#10;XIHstx5pr0p2AI0k3VWL4iBmojP2SVs1LilYKQRwhMCfNLTRVk/21E321I131RAZN3NE3iu/5Fdw&#10;5dGAmeioneionexomOxoGOt6v+E0wFRf8/STFqpm0vx15g4xDKhVgEzzmacXJp62TD67QLeJpy3j&#10;T5rHnzSP9jaN9Z0ff9I88bQFHxztbUr3NI4/bRp70jja1zDa1zD2pBHvp3sBIoSCMhWIEZOCmCAk&#10;BaEZkG0AoMo/2lM9RtDn2WYAWgL0FkVPeujxEMDXISu5n32fCvT0m4I6LBX3qfCK2eo/+V0i1mcE&#10;+j+dS6AaLn196K/OaqTA16EGwOjjivG2c+MZnNc5Wt9KtV2q4OMpseEGbfhAHVXvHSBiBX0g/aNd&#10;BLcbkwfvIVTED/hLBgB1qjDa/96/2TgQ79lBBHaU7KjGGRFsAMbnkzg8UKEm+urxQGNRwXhv3eQT&#10;qKMY722aetqCzbpjPY0Tfeenvmml5xg9tcY24Puo9VMWP7pZ471NlMyDPsFYT2O6r2nsaTOetzg9&#10;gM/BCQlKUsIyBmzRQJLP7LPWqb7m0U6o+Z3oybwy7ip+U/DtskV/7AMY726E3yJdBX/mliCYcOoi&#10;2wNA6R9D/XieZCo0Noyo7BMSL010HgU61cn5M9kBLgI957MNgI32YwIIaofUf7Lt9MjjU8QGOA1t&#10;8w9PwvbgWOLekeG7h1P3jo8+OD5671jy9uHU7UPpO3CLo2zgAdzan63+j3y9a+TrkpGvS5Jko+p/&#10;4koU/mJe8gxctPVftPS3mGBrNg822141GQZbjIkLpuHzhsEG9ataxWCtEgyAaumrKsmrSvGLCuGL&#10;CuE3laJn1eKntZLEBcP4NU/qK//IldDwl5HuamvXOfPE9T0T1w7O3jg8+kVxf6P3RZ3rZZ1/pKV0&#10;/uuTS5/vGzqhT+wTJIoL+6P5z3bxXp20LV49lbh0tOesv/eU/VW548U526tq76uGSHdlYOLOmfHL&#10;+/tPG5/EWPfMW+46diYr3CtfHRu5dGDq5umJr0++aCjpOel7ca549MuymYcNb3uvrL/8er7r/Pi9&#10;qvaaXccsPI8832cSxSw8n6YQMcqYlkW5bY/H5NMAkj5uEkIk1giB4qBRGHYbgnZt0KwAmoea61FC&#10;qjFk5Fv5W2zcP/L+8CP51l/FdaxSM0hvISMEPGNmEVGLgFcTt0hjZtiQ1+xWAfOh1CoJatgO4Q6f&#10;vMCv49llhQE9H4ESQQPHoy7yaZkETc52SfPtkjxQiwyiiEl2MGAxixg2CSOkFwQ18Jy4VQhuhFEI&#10;XHhiAABb3whJT7+O51az/SZRyCoNEwshYoFsPiadI2YhOB8GoIEDSF3L8cmLgiqWmbsjrOVHTWLI&#10;DgOSXgQuiFUaNkNrLhli4APDwSDw6zhRi8itKvRqGCEjP2aFTL1fy0faAxRU6tkgdsuLPPJCYENr&#10;uT4jWCxkkwC+fGOLGMUAhtZBOTORaHOwnbXYJgqZ2F51gV+FyOwiv4YXNqn8BuWuoDXu1sJghJYZ&#10;1BRBtlcFFaNuRVHMLAppWW4Z4DJA9jJKQhalQ7zdI88vtcKhCWh5pXZl2CiNW9VxgwgamE2CsEUY&#10;tgiBAmTgBPVsjyrfqwbqOoneA3snZGCVOqAQlRRpssJmTsTML3HIim0Knwb0r4AWmhVI5hpwQDj8&#10;geSQmBE6DAJqBuySgRvUMO2SPKg5tcq9aoAahc2SUpcqYgVsC8BM9GyEwoeNEAqOW2ReDcOvgxMP&#10;zxPkAoGGqCkqNvNUBb+X5//bpcqjr6eT62vLr1eWVuYn19cW5yYB+r/+bm1lYXY8lVx/9/ZPUv8L&#10;M5QF9GZlEfL+S/MwLrDRA/x6cQ5j/sD2IdgfFP3fq/mvYUQAKwFWl+eACLQC25vl+dXFOdzWFqEG&#10;ACcJPjAA3i7Orc3PvJ6dWpmZBNLO4hx2AKzMTM4Mv7xaf67Errbwdlr4W6MGbrGNCOtyqBUFi8Us&#10;LbEroXNVxy42cYHQ5VRGrTK/HrpGUY+GlLcy36vIg0w3MZbc0p0BeV5My3TK8wi+CRoyQL01wwRG&#10;1KoIqArUjE8eXm2FSYWVpbXVlcXZqTfLC+vz88szYytLY8vLk8tAK5pZGR8+tcujyP242CQJqFlO&#10;WQFQWUzCkJHrVOQjkggpUtg7DZXg6qLMCQD90kBciVikUassZJKWWFVhKMAgQrxJTKFGbnWOV5sP&#10;eWotB1R7ZWFEzwrpYDyFQPlFPhU/blYUW5QBLQBVQgYWJq/h9WGahAs4MlV+TFvkEe/wK0GJhjEU&#10;FQC44CqhYIS0HCjZ1gtgwskMO+PVS9xaAUi3mqKQIscr/Mwv2xkmC+XTA/QGzABBjkuQE1Kz4yYY&#10;3MHxF8yME1Wd51OzrKIcTMdDJByKPbg+ZaFPWbgxiAPXUvy+EEIRCPEhNdPC/cwtyQ8omUEVI6gu&#10;tAs/sYv+qGd+rGP8wSb4JKwvipvZxAljkeZbCf2uAR+MtHDDWJWO5VEV2oSAoQ9qihyibX5lbkhT&#10;EDELnYpCn5aNc0s+LRdIRwaRT8OwSXaGdcyQluFV5oQ0BQFVXlhb6JIUeuVMUkQsdKtYQaPQq+WG&#10;zWKPQRRzwXDYbo82SkwO+G4SIwSZ+DjxAN9f4iCWmHlRHQecPxksPrDOLPC+OBBAZn1YaP55lGwY&#10;XtGAtwdgJVIFjHNI8KGg5LkwpOfFLVIymAXgNbCH9TyPEgowcGwoAqXWzJCeh+geOLIEvANAKg2P&#10;VK0IPEoWgZsVeVT5pHdaAGAfdX7QyPJpmU4FeB7QsK3jhzR8mNAiTmrQQH5RURTWcIqNsOBYFUN7&#10;gPFKiL6yRw3zB2GzpNihjttVIaM8YADiHMyRqAsDqoKgCk4/mIRj/irI+mkp+/tH+D8uE/3yjOBX&#10;R9k/3Ff03/ezv3uY98NTil/V2D/7PM67dkB9aY+iLsRrCjBb4/wLMV6tN6/C9lmFaUu59vcnpb/Z&#10;z/noEO/nR/k/P8H76BjnR4c539/H+s5uxj+Ua3/Z6tlycx//+nHLyweX19+tAnr4LagPm//+gxXY&#10;NAD+g8XZ/K/NFdhcgc0V2FyB/4UV2DAAVhH9v7K2OnQ9eT88cVExd0k+2yycbpJPX7CMNttSdYbp&#10;Rt1os3XkvGWo0TTYZBo4bx1osb1qcbxqcYAN0GJ/ecH18oLr1SUPGgDDV6OEbgyM4+T1XbiNfL0n&#10;e0vc2D9y88DIrUOgpNw5Mnz30NCdQ4O3Dw7dOZS4ewwSl/eOJ+6eSN+HDTyA+6fSD4F+g1n4DwRo&#10;2gm8cad8g7cDTPzUw3OYZ0f9kYqhkCTtqqbNn5j8xQkABNdkzw0k2yuGCRUHJVFkqoAMSmSm5KNK&#10;4O+3VWPMfLS9Jvmocvg+NABvWBHQBDD6GFoBxturcIiBTCq8V//RABjtrKC9lOPdlaOdFcm2M+mH&#10;ZSP3Tibvnxp7fDb14PTAzSODt46mH5Yl288mHpcNPzqdeHR6+OGpwfsnRh6cAmwF6SfA/H4GdtRR&#10;OdFdg+sA9Zi9tRO9taipjffUTD9tQNpPkrQEj3ZVJR6f7b938ttdAhj6nuyommivBGX2ccXoo/LU&#10;gzPJ+2XJ+2XY8Ys2QHapAN6n9gOdDMD4P6bjkx3VyQ6g6gO7nAT2vz0BQFt/RzuqJrprqQFABWga&#10;AMeJAZwFwTVHA2Cio3a8rS7dUZdqr8Ut3VE31tWANkB2gJo2AIOuSpjmU33NM08vTD9pmeprnuiB&#10;B1HlR9F//EnzWN/50d6mbPV/6pvWqW9aJ59dyDznLxgAqP7jfADKo2gA0BrbD5yAsd4amvH//2MA&#10;4ElLg/xUA6Xr9sEdfAL9pqD6P95Tk623ZjPTs3+dPgdMMuI20dfJHkGgD+LZONZdTbPb6KuhK0YN&#10;gGz1nxoAVMHHpP8HBsBYZ3W24o/nDFYLZP8iuAjEAKBDALQSgDooG6MY0LWLQCds90UDACcDJp80&#10;TTypm3rWMPO8aepZw3hfLSDp+2onngAAauablplvWtJdtcmOahwTSXXWjLSfQ0cn2VGZ7KjEd0l1&#10;Vk0+aU531ac6wQmYe3Fp9vlFBFJNP/988tnFiaetuOH98ScXpp60TvZdmOhtmeyD+9k/jvc0j3Wf&#10;H+s+j/810dsy1n0+2dOQ7mtCg2qs7zx6BtPPLmCuHyn/2HuBsy/YljH7rHX++aXpJy1oAEz1gUuR&#10;ifz3Nk0+aZ562pLpKiDfF3AIuhpGO+vHu2EOIN2RGaFA/yP7llqw2eMXWJqNXeU4KUKu2FWpDig1&#10;oVdgeu7hfNJoRyXCfyY6qsbbKyc7qqa74HKXcQ427E8cCJj/pnnmSSO5jFSPdZ0jncBnUu1liUen&#10;hx6cHL53LHH/ONgAxAAYvH0wde/42H3YUneOJG8dJOr/gcT13YlbBxK3DoATQPg/BP4D1Lvh67HE&#10;NdiGrwITD7A/X4SGLgcHL3oHWl0DF22DraaBC0YwAM6bXjWan1XLXzVoBs/rBxs1L2vkL85JXlVJ&#10;hmrlr6rFL88Jn5fzn5fzX1WKBurliVZt8rKxv1k72GqZvBmduLV74PNw6urut10V68/qFu+XLz0s&#10;S32x+1mNI9EafX2/bL2jbr2tYeHzfYPH9e2uz24oftZp//dX+8UvT9mS5/eMXz3VVxHoO23rL7f1&#10;HlX1nNSlL5Qs3i5LXjvc3xB8VMz52vDx17o/9MT44zWxwar4N3WxyRunFh9UjX5xfKhu79jFk8uP&#10;W9+8uJm+1fDNlTO9V08++/pU8yFbQLLdqyjyGyVxu8CjKUDidtTMLzaL/CqmQ5wb0Eut4qKYWbrb&#10;LosauDELZNshWe/Sec1Kn0Ea1IsDKq5HBvnNsInnU+RF9SwrZ4tLsKPEJAioWS5lUcQK6d2YGWQd&#10;lxxk+lK7ssSmKLbKAXpgBKCNX8PebZeFNSy7YLtPXhAxi62SfJLT5LtVDFCfDRy/jhXVccIalom7&#10;Vcf41CVn+NTciEF6NGQ3CYus4qKQhgfsDlVBzAh0fr+eH9ZBIhh40xqI6qM25FAwPAaR3ywN2RQh&#10;izxkkUPtsFHihRLdDMAa4uRSkNs80oKAkmnh7YwZRKUWGYSICUQIZgiADcKJ2QBI4lICLIIoO5xi&#10;u9irYfi0zKCBQxyODCQ6bpWHSXUtyFtqBtRdalheA9dvAS5KzCSPW2RgipCGUoTe+PUQvQdtV1sY&#10;0RWFtYUAbNEwolaeV13gluW4ZTkuab5PzY1aNGGLtsRvDtkULhXLLoX217C+CIRRLcOpAEC8lxzT&#10;uEUctyu8eonfqiYlsQW77RKiuPH3OHVxq3qvx7TPoYIPa+B5dWyvju03cEMEve3TFPq1RSEDK2xk&#10;+7VFbmVeQMcosUO5gk/Ljpj5QQPHqciHODDBImHuFckbRO4UoAHgVxXFjLxiswDjrlEDVBT4lIVm&#10;QY5HxSm2qbxqftAo8esFMbvEa2RHdEKXBLjwLshr50JQXcUpNkmdinyflgmTChZiV5hEcZtsl0sV&#10;1BSJtv3SpyzsvNq4Pp9eXwWI/8rS8vJMem1h4t3y7PIctP6uv11df/d2eX7u7coCQniQ1L8yP404&#10;oPW1lXery9D6u9EGjH0A1ABYXph+vTRLDQAU9NdW5rEeAP9r/c0yxv8JVmh2ZX7m9cIsNAAvL2cj&#10;gFYXIf6Prb/rK4urc9OLk2PL0xPvlubfLc0vT09MJYcbThz0aUQWXg4gpLSAvgmbeC41A0q8FUA2&#10;d6nYcbsiZpWGdey4kROyALk+ZJXCKIkWjDdEw3sUO32q3IAm36/MdYg+s3H/6JVsL9ZDNpzgm8R+&#10;Hc+lZMYssrhd5VRyrPxPFQUfX2uufr0wtbQ4/3plaW5qcnVxbn1xeWEy9Xp5nBoA6wtTX9af5m35&#10;9R67MkJqdUvtslK7LG4TBQ3QFI29zR7iWBAHiO2U5OEUCElncwhyXQ7CqEVealN7lTyXnBkxikrt&#10;Ckhwa2BAwa74zK3OjVtBZDfytpl52/yqAp8qV8f+lISvRUGtaK9Lv8+jIzwxhl8LxRWIuCFnILyO&#10;U56DlRg+RV5MT1R4NZgocDLLi0JaTljLB3S7hgdumVHuN8rsSliWoLowJNvpEWwJyHNipJDAAyM1&#10;woie5xHlZRsAPjV0hiPTjHwXYIjBBtdVuIxAjzeRpG3C7S4p1HI4pDCrhEJ2sRXKiv0anlvB8spz&#10;7cKtQRXDr4Di3902YVhb6BB9Si4LhRFdYUhXEFBD5TKyjzIKNcmhY7F5SC+wS6A9xasuIgZAUUjL&#10;cIi2+RQg64dNAoe8IGjglTqVxMWE5vCoWYr4nVKLzKdgWfjbwRdRA+7fr2QHgXfPiNtkflKT7tSw&#10;PXqeQyOIOFRRu6rYrQ6bxYS0A5NDxVaZTZxv4u+MGGE8KKBjOWS5XnURnKIa6EDG2upSp7LYpoBa&#10;FzIDQYhMwF7zKFlOGQMi9uoik2CrRbQ9ZODELAKcBwobue6NDozdTlXIKPSquUG9EJrPzSLoSiEG&#10;gFfFjBgFbkURjKRYYNTJr4WprKBeiAYAPKLhgZkNDcP5LkVuQMeKGEVeFcco+syvh0u6XZYbIN0Y&#10;YAYrOVGHIupQhKFXmQN7qygIa1hxY4Ya51ZAGUA2CwieQ6YKYEzBCBMAUYvKb5T5DPCNg78I8lyf&#10;dAeM4wDwiu9h/9rP/Ekx858Ocn5Qxv/lSc7P9uV/J7rt/znA/t4R4Y9PK/+5xr7tcono2mHt53tV&#10;NSFBpTOvIcCoCzIq7NtO6j8+rf1Dmep/npL98z7ez44IfnmM+7ODRd/fm/P3e/L+fh/rO4cE/3RG&#10;/VGj7V9v7GZ/sV/TcbXm3ev59fV1UkD4v6Bd/Bf41U0D4L/AQd78iJsrsLkCmyvwf2IFXq++Azf+&#10;DRlSXn+7PP3N3P09618Ix2tEE/WSyQb5WL0iWSNP1MiTtepkgz5Rpx+u0w81GIcaLUPnrYPNjsEW&#10;d/8F96tWd/9Fz8Al78DngcHLwf4vQq8uB18BBQgmAIauxIe/Kh65Vpq6uW/09oHxu4eSGfr/AYhP&#10;3juCTb+J24dQZ0k9ODn64CSI/nePj945Pnb3xAhI/yfg8UenRx+dHntcln0n/bAs9eB08v6p1IMz&#10;qQdn0g/P0jQ9sstpDj3VWUU31NrwNtFZiRv+SPO/74Uwgo+HHHpb9ehj4I3gRrtnUZJ+HzzvqKJa&#10;JGLrsR4g+bgCH0dQz2Rn9URHFZoHND4PlQBEuKd8ocyngDj/+7emqeeRR+VUSafsIJyQGH54Itl2&#10;OtVelmovG+08O9ZVnmovG3pwHEuGMSSbraBRtDclcWcw3BskH8rLRtOCdiFQlT+DEnp0Ot1RPtZ1&#10;DlHaKRKqHXlcNtJ+7s9uqc6qsZ5agsKHdDAZBagH6bPtHOr7Y53VdKlHHgHfA1VshLwDJbytKvEo&#10;g0LCOlBUb3GYY7KnDkXhD14t3VGTaq8eeVyZbKvKwEw6a+HOBgfmgzu4k1jxijFtbHmlKHPUZ0EA&#10;7bsASutzmAzAsPZYX8vG1jrR2zL1pHX66cXppxdRsZ160jrz7NIomQYYe9KY7q3HeQhoc+2qo5Ft&#10;DIC//7G7hkql2fiUyb46tHY+uN3Qr2tQbqbfhVRPdbK7im6pnurRvtqxJ3UfxKXRAJjorf0w2N55&#10;Ltl5bqSjAh+nngT+mOw8N9r15zf6TKqwj/XWgKvRCbSWb2/4jaAcquz2AhxBoFQinMvBuZP3X/8N&#10;8hWKxdlEePxFVJY3Ti0oXs7MqXyrrBg/Gu4t7jz9LOnuKjTV6KTFWHc1tNH21SFqnxKicBpgoq8R&#10;zRt6XmFt72h3XbKjmtYD4HAMGmPJ7tpUT12qpy7d05juaSRuU/NYX2buZKzvPG7jTzLp/plvWqef&#10;XUBdnvKs0F3AM2qspzHVWZfsqB3tboBRgO7z6c7GVEfDaFcTnquTfRfGe6CQYPJJM30pihWiH4TC&#10;kfDOX6rEmOxtxO9suqsW7a5kd22yG9qwccwl1VmV7KhMdVaNdtdM9NVTjBLq9XTuaiO5T3hfHVXU&#10;5hnvriQ6PniomWrfrnPj3ZU4WTXaWUH/F2k/0FNNyoHxjELkGgw8tZ1NPSobeXAKrejkgwz6P/ng&#10;cOLewZG7BxJ39ifu7B+5vT9xax+pst+fvHMgcWvfwNXS/q9KBq6WDl0tHbhSPHi9ZPB6ydBVQOEN&#10;fRUZvhLEst9Eq3O41TbcbBk6bx46bxpqMg406F/VqfvrNS9rVS9rofK3v075olrWXy0drle+qlG9&#10;rFY+r5I+PSd+Xi171aAYaFINNKle1BhTrZ7xy5HhC6HE5dLpBycXe+vm+hpmOptXn7ZO3D87eq9i&#10;4cnltWdfvetsWrp6ZLrK9XI3r9f9aY/ld332LYOlgscB7vLFg+Nflg/X7+k9YuzeLx04o081eJMX&#10;S8euH5354uCLCtdQhbUjyryh//fxE6bVL/a/qPJMXTny5mHN5NXTz2r3DV46NXmrYfhq+fOLx181&#10;lSa/PJK4fvJedfFRn4zkbRVBi86vzHVJtjnFUAIMYXA9P6ATBPVij07sN0qidlWpS1vsUIZM0NDr&#10;1/GgGMAqBVq0jBEziLwyho2zI6rm+VVMwJGrWcjWBwaIklFsFiGrx6fj2+WMsFkStyvcak7UKgM5&#10;Wwn8DQT7uOSFDnkBAIgMXKeqyKEs9OmhhzZg5Pn0gCQCsR6QIKKIlu2V5Qd13F1OdalHbxXlmAU7&#10;IAtMenr9Wr5fL3BClpMbt8l8WujsjVvEMIIgJcQbPT9il4Nc5TK4jXK9sHC3S1NiUWAAOAAAIABJ&#10;REFUA4Hep+NZpQUOBSNmkxU7FH4936PhOGTbAa5tgFKEqFkasUjDZknIJAJsEQHTE34FNhlIS+0y&#10;TLAiGZzAx6FiFBZWB9gKvwb6SJFFDkWsJs4uqypuEnoVeQ7xTr+SE1SJ/Ep2WMf0q/M8ip0g5euY&#10;MSM4AT4lyEwRi9yt5lmlDCdhUEQscqRJFFvlkIHVsezSHU55TsTEA06Olu9WgGYHB0XJDGs4kAg2&#10;SQIGsUVe6FKxfDre/oAxbBSXOlQxi2K3QwvSqpELoHAjN2rmhwwcj6rQLs0p1gkBQmIUADNEUehQ&#10;5vtMnICFF9bDR45aWGEjBGyDOtDsIOQLRH5AhbjkoE4SDAsXiqB1rJABJhug/xnYR7CV2hWAr4Ge&#10;UlHEDOMUWMIZ0PNjZk1QzgjIdrjUDA5np9Gkcuv5JcYiRItEjKK4RbrbCQKxVZIb0HN3fvzLI7v8&#10;L/oeLC2k11amV+YnV2Ym385nQPyvF2ZeZ8f8IZg/uzw3tTgzsTQ7tbo492Z5AeL5C1D8ixMAOASA&#10;RCC4JfW/CP3Hyl8U/VcWZilc6O3rJVoa/O71Ion/z67MTy/PTWHlwOri7OLSzNz81Orr5fW3b1YX&#10;FmAnF6bXl2bW5sbXFuBpK/PT66sL60uTT+99eTxqs0l2+rTsEociTtYqbhKWmAQheb5HBq2qXgM/&#10;bJfDZhTH9MJSnSBikXhAwhaQVgmFT8FyiXN8ipyYgRHSFPiVuQFVHsjZmqKYgb3LIoqaodYiaATW&#10;jUcH8wQxo8DC/Uxd8K869qcnd/uXJxNvVxbW37xenp9bnp9bmp1EdNLKzOTa/Mz68sLi+Gjim6cW&#10;7g6HMC9mEAc0wOL3KLgxk7zEqgpq822iTxyCLWFlbomeEVLlepU7A5o8p3irW7odk/gxM8TASTQb&#10;zgGXkumQF1FiO158gHcvy/HKmQTvIwsYxG41x6Vi6flbyMQM360QxswaaN3Qsj0a4E35lGAgYdUt&#10;MIWIPB1RcYNyllOUb+PvcEry0F1wqwqJpAsl4aQRgRE2CSJ2uQ96zhkexc6ovsgt/iwgz/PKCvfY&#10;VXGzCmE4WGaLs1MIskdkDWD0VVDZ7ZbkWnlbXeIcEPf1vKiB75HmuSW5gMdRc4NGiUvPDpgFURsU&#10;5wK6Ry8Kq/l+OTukKbAItrhk2+Mm+FYGddyQnudUMDyaPK+2MKiHGgy3ghkziEvMMp+CW+pU+nU8&#10;hwxQMzDHY+b4dPluzY6gItcPwx9QE+2UFbikuR5Zjl+2M2iW+Y2SsFURt6siJhn0NBhlXiXPIS8i&#10;1osMTgxlITCj1HkhTYFTlefWFJH+FUnQIAvqpSEDHLKwWebR8COmTF837KQ8z6suwrLfiFEQt4ij&#10;JiEwzUjtcMwu8WhZDmVhwMiL2sRBE9+n5/gN3LBFGDTxozaxR8OxyeAaZZcz/HpBRCewCXJtglx0&#10;E/G64dVwzLxtVlFO1CLyG9huTVHMKgzq2W5ZDl7HyOKAx4z0HugVgBEuScwqJeMXjJCaGVIWWNh/&#10;dCp3REysiImDdCk8ATzyXKeiEIuCsbOXNJPLfRpRqV0G6CfCncNTK6SHLmufGioH3CoWjIsZxUEj&#10;dNX4AILECeoEONQCpy6pDvZreD7pDpdkm1u63afI8Sp3umTb3PLtfvVOp3h7iP+7fbyfHuN+/xDz&#10;u7vz/9uevL87UvTfdxf9/WHBj86o/7nGtqUlxPhil/BisaguyKr2FVQ6c04ZPzmm+sMJ5e/KNB+f&#10;VX9cpvz9YcGPj/B/fJT7o0OM7+0v/M6+ou/sZXx3H/ufTsh+WGv9/YVI0aV96vvnj6wvTb57t77y&#10;f0Lx+Nt6z00D4G/reG3u7eYKbK7A5gr8zazA2trb9Xfr796uvXv7ev31+Ow3n6c/t803ssbrxGO1&#10;orFaSbpWlqpVJGvVIzWa4VrN8F8wAPovevovegY/B/T/0BehwSuRgS/DA0ABiievAvxn5Fpp8sbu&#10;9K39o7cPjN3JQBIwOzl679jY/ePYqTh092jiPtH6Ef1/51jqzrHRO8cx9p56cDr9sGz0EQThcRtt&#10;KxttK0s/PgMbaf3F4t8MS4dCSDbERKp4UvU/o0d3VY10geREDYCMB9BZiwo4htBH22vGyZYt9FMz&#10;4Nt36NMQUE7BNfhj8nEFplPRAMiuAaDJfawsRnGK6PUZA4C6C6MdVYA+32Bb02dmuoUJw3rkcdnw&#10;w1OJR6eTbWcSj04P3Ds+eO/U0P3TGeb1YyAFIeRn+NHZkbYKzEEjE2msu2aiF4TgzLbBitkoPYZS&#10;ZZq9paHv4Qdl+DgOH+Dj8BZZBkCirSLRVjH8uHz4cTnq0emuagoHR20x3V6ZLdnTdUNJlwi1QGxH&#10;HR/KSElzw0hbBXoA6U6odhhpq0APJt1eiZ0BmUVrr0S+ORacjhLKOTofH+j+73/srhntrkEbAFP5&#10;G5H8DLqHZLohAY3ha6Srb9BaLow/yWxAcXnaQoPSyE4B3stTAAfhDAEFuUz1NSNQ5dvM92yISnaS&#10;emOvMopq1gABUIa+vU08qcOgOpYKUDkeJfhscD96ACjIUskbAffY5fvt/0p1Vf4lA4CWANPfzVgL&#10;G0o9hVBl7hCVFvVfSh9C0fbPGgB0z/GDZJ/GH6j/mdckqKLMcE9W8TL9pB/coQuF60b/971z8N6p&#10;AoT9B/o4/RENAKQAEUup4QMGFJgExBjDgQPKj0r31qe6G5Jd9SOdDSOdDegHpLob6Ib2AD2X8MSb&#10;fnZh9vnF2ecXp59dmPn/2HsP57jS69r3/3i+15ZkybKiFXzle2XL17LGkjwihxGpc84555wDAOY0&#10;zACIDJBgmMBJzAFEDswkQqMbaOQMMODV/nbjsIejkapcr254BusU6rABdPhOQNVaa//Wwwv59gB+&#10;C+uC3+JfUcUYb/wngieifgytBaQV4dPiB8TzjZpumehvnuxrHuuqT7fn7I1sbyP6Gdne+tHuWrxL&#10;44WGfgC1sHijo244CP7C+2r+LRHHp1D9RwMARX8KrUbNVyHkB2vSEXGWg5u1noZ7771TI3dPDN8m&#10;9P9b7+cbAKnbB0aIB5C+uX/kxr7U9b1DV3ejBzB8bc/g5+WDn5eniOGdvrpn6ErZ0BVSBfxZfPgy&#10;GACDH3oHPvCkLrqGLtiGW6xD5yxD58xDZ00DTYZnDRo0AJ7Wq98yAAYbdU9rVQ/PSO5XiR9WS580&#10;KJ83a4Za9MMXvNnLkfSl8JNGz/MLsak7J2a7atJ3T090nHvx8NJ8V8NCz9mXTz5/+eDjlbs1Ey3J&#10;h7skD+Ocfu/2m4pfDSdYw/sU96KC2Qv7pz89PViXuH/U+OiIeqjSlGn2pi8mBy+WpZpLs5fK5z4o&#10;7S8XtNq3jh81TdR62g6ohlrKZj4/PnLp0NPm/ZNXaiav1T1sPtBRXZo6Gxs8v7ursbSu3Bg1sIMG&#10;QdKujluVQXWxlzDBA2oGZQCEjdKITRlzqKHv16YMmyVBoyhoEAT0fI+aido3krJd4iIDc3NARkf2&#10;MYHOs3OVuVpe0iZP2ICSHLPIfBpeQCcIG8UeFQdqD3VMn7IYEPA6wFNA7l5Jh0oAaPfl+/X8kEkU&#10;tUojFlDbQyZRwqGMmCHXmTALCPOEn7DLYza5ib/dxN9Owp6CoIGUQDqUEYvULqVHTBLA/qhYUZMQ&#10;SgikxQkz5MSTTpVbK4i79WG72qnkJG0Kj4wBOAuiQUctklKnEsuEId2p2OlRFYM2qheGjaD+k02c&#10;tEljZhHKW4T4IYxbxAmrhCD1oY0ANxTsQnrgLLkUxQEtL2aWhvRCYHyDzs4K6cCccMoL7NICqN/U&#10;Scm32D5QSAv8qpKwjkn1AId17IhFCsfCCDJW1CqLWmUxmzzpVJU5VNB4SRKsJKoPWn/MLIWeBiXb&#10;pwSpK6qDB4mNISeyKduj4Za5NSGDKGFTIC0kTPL+CZsobhWiDRAygCgW1nCAcWEWxS1iUFoN3Ihd&#10;ErFLSm1awKroigM6GqlpFQH7Ql7klJXYxIUW4U6CbOImbdKEVRLS87DLAaksUFdLSqGTNnnMKgUG&#10;iFHo03I9aja1RY2ygJIe1zFCZoFMwjCZFGY50yXcEtRBq2fQINjj0/m0XJeSGTKIeFv/tf74/r62&#10;qyuzmdcvZl+tgr6/MjP1cnYG1eq8Sl5A/79cmluZn16anVycmYCW3aX5V8sA6F+enf06A+Dlyjwq&#10;/jgKgP9dWZwBOtDSPLYL5BsAiBjCV8k3AFZXZ+fnJoGev7S0OD29ODm+Ojfxan5i7fXyzNjwdDa9&#10;9mJhYTx1++PmfX6jgf0eLKmCFiYXArbRRrTskBJyx34NG6ZSHIq4C0ogIlp+VAnXkUfFcchYPhUf&#10;YPoGkU9eYuW/51HsDGpy0yEwK2Dix4y8EOnFDRn5YNeRsZgyp7rcLgMgiYZuFuzYG7LOpJ8uz02t&#10;Ls7NT0+9XF5amp3MlRvPTePswvLk+MTQQNwk1DO3gDUIBbl8p4yBomfExPIqC1ySbUFFYVRDC6iK&#10;4AxXF3lkOzyyAtJJAHltuMYtsrgVLna09PCiDptEaAB4lQVuWRGpeBVGzfKQQeTVcj0ajldLC+i5&#10;TjnTLKS7laBEw2iIOTdwA4B1A4BWwgYwmTxqdkwtCMk5bgkwbQIqTtQEVRxosaw3bwNBC6ZbyJr4&#10;tXSPvBAYOMItXslOl7goaZaF9TKswIVyVyUD+4oRNQNtJQYO+AqkatuvoDlFO6FNXc3xKRkRPS+g&#10;pAdVjLhFCjQzi9xr4IesUG+OBkBEJ4ho+UEVxyHZahFswtmXqBmgOkED3OjcKppLCbXt6LHFjWIY&#10;3FFzY1bIpNtltFwGX0d3qwucKlh2nwI6tzFi71PS/MrigLzAaxD4jMK4XQEurwGIWxGjOKDl+7Rc&#10;cOOMAN8nZd1FQQ09rKcHDEyvhuXTckMGmI0IGMQhE8wVRSxyjwbwOwRoA+UlTnmRX8vEq96nZlHt&#10;61j5C7UBaqZLSQ8aeFgI79dxAnpoH4G/Aka+R83GTgiHjOFWQgeyV870yBgYq8eeA7cChtWcspK4&#10;TRI0cb06ZswK6DkofiDINSgJJ8eFHH2eW8F0qdheLayhT83yKuhwS1Qxzax3LeLNQT0dgHikrz6g&#10;BhPILSvwqNlYLYDQOagnMSkCOrCisbWY+lwE3wR3freC7lQwYAGNsDhBI1DXYmZp3AKDHQEYLuHB&#10;TIOK45DSyd/fnR5ZAVC5SJuFW1kEUwiSHT72r0tpP9vP+OE++g9Kd/5N6fZv7Cv867Kiv9nP/buT&#10;yn+us/yhxVd0IcJu9NGrbDuOGTadNG8+adr0vvq37yveOab8t+Py3xwR/88D3P92kPeLw9xfHGL9&#10;bD/jx3sZP9rL/tE+7t+9L/37Sv2/NAeKLpTJrlSXvZgaWlvbMAD+vEy0YQD8+TXa+ImNFdhYgY0V&#10;2FiB/9AKvFp+ubYEv7m8NtY+e6080yCdbOJNNEqz9dJ0rThdKx9tUI826lINusFadb4BQBBAjmfn&#10;YQIA4/9ANP4oNHw5MvhJFFp/P40NfxZPfQ78n/QX5ZlruzPX9qav70tf34fQZDAAbh4cvXUke+do&#10;tvXE2N3jiP0ZuX0UtptHoGvx5vujt46SdP8JNABQ+ocmAFIGkLkHJY1j7RXrZaFnCPCdVI8SQD+q&#10;fsiP/qoBkBP9u2uI+kzmAzreoMDfCMRtNRlCop/orJ/sasCoKRU4pQjjUDxLsv/49auPUxL2umgF&#10;+PV8LRIVf1TkcZ9S1cl/32DNqfcAcnZHFYbxqV/JdQuTAGzq3snBO8cGbh9FQNDzW+8P3j6B29Cd&#10;k/nb05tHBwEoVImko6FWqAtGADdKqGOd1dgBMN5RPXqvEoV+aoYA7YdMe9Xw3dNIY8fPi6uRac/5&#10;K5TRQu2M9zVkumqIPVANmXdA4TdD62lbFfJb4HfvVeKipVorqEx3jtmy7tOkO86MtFeNQOtsNWKd&#10;0ADAt4EGwJfMgJ7GbHcDejwIPMkd8TwWPL5EzhTprM501VA5emoHH1wn+ENKel0MPUvi3rn/UmAW&#10;TFKjzErhU2CnvyXbf378/oVsPwwQ4M/PPLg09eA8pcniM6MIi6Wy+YI+Sq7UG0MngDIA0DCgBNk3&#10;mmxfw0RfA1LX80cK3jgfZCQC6nB76sZ769+qGch0V1Nhf8oAoMRxUG/XHbi3dlIdlfkeAO7DU32N&#10;AUBdC/keQLarhrqI3hoOyNf98wny+VccPifaCVRDLFKqKPQ89Vne2nkjTHdX538LXxefLW9aBfwt&#10;tLgyXXX5xwLXE0hBuZLheuoY4XBJtrcRf368r4mMETRN9DeuV0k3ISYo3QlUIqpII/+1EKuV364B&#10;Kvz9szOPzk8/bMHy6umHLTOPzuMj0w8voEOA3sDUg/NoFVAndg7xT8oJph9eGOs+m+05ByMCefSh&#10;yf4LlEGFH4calJm+fw6vu3XCVc4AwPsAZv+pUgRgIvXU4FK/ZUPmc5yom+1oR/UfvX9SBx2POAVG&#10;g1L0u6eRGof+Mbqno/cq1+P/YACMAIYuNwGQvn0gTQyA9O0DmVsHwAO4tnf4Ss4ASF3dM/TFruEr&#10;u8du7B+/dTB788Dw1fKRK+XQBPB5PPVpeOijwMAHnueX3GgA5E8AoAHwtF79pE71lgEwUCd/Vq98&#10;UCW+Xyl6VCN7Uqd4WCt7VCd/1qQeuuBPfxgZOBe4X+8euJScu1e10N0w2lox2dny4uGHS91Ny30t&#10;K/c/XGhrmv70yLOTlq4w5/kuyeNg8aei/z5zVD1d6ezbr8u27J766HD/+7bHRw2T9Y7nJzSdB8SD&#10;Dd7l28cXrp+cv3pk+kL88T5pn7+kx1vUFmQ8Pq4f/XDf5OfHBs7tHWw5sHKncfFm3WDLvsHze6bP&#10;RQcbo58ddu92CG0yWtAoLLXLgDuspvlVJQE1gwjWUDxLoo6ShEtb6tEnHGrAMmi4AR0EtIMGgZ67&#10;GfjIBk5Ez4mb+D55iV2wPaJlx6zSCOEhACnbKMSt1KlMOhRhk6jMpYJ+VxUoR14NJ2QUQkUwUEGA&#10;thzUs0FBU0MFMeraMZscpe24XQHjAkbRLq8OEuIGfqlVkjCLQnoeuBEayPU7JUUYw0cQPFbvOhTM&#10;GJGVQ0Zo+g3qIH6esEriFnHMKrbL6SGTOGKSQJBcw1YU/Jueu9mnYcQsAlDZgDhfDCwdNd2rhhyr&#10;V8MK6AQRkwzQDVaoII4YAeKBBkC+3E/tU3Fg6GU1izCLShqP5YQTDXFR+OAqiJE65QUuRTGobwY5&#10;dA7rCcdfC2W/hOSDkWQO4MWJ7p9wKJNOVcQi9en4Ph0/ZBLvcqlDeh6IjwZOxAQzB4S5oQQgtZKB&#10;hIoYFJZCuLvUpQ2bZX69yKfjlzrg0MRtEgi0apkBHSuoZ5c5pUm72KumB/VAUgLitqzAqwDCUswM&#10;UqxfD2JxwCwud+iJcloU0AGJO6Dle5Qsl6IYWzchayynwVGzyxJWCaj2ajq8PT1UB5OVgaLXmFmS&#10;tMEEQ1DHd8kZENTVQDOBR8mCsQYlPaKDygS5sMRhlHv1IiACKUtcSjrAnQyCsFlmETP1QtqHdacm&#10;h56sLU6tvVoC8v7K/OuVxZeLi68XFhHFQ9kAVPHvyvw0pvJfLM69Xll8vbL4pw2A1y8WX60uIMAH&#10;+T84E7C6OPdyeSFXL7w+PQAzBAsz+BIUYginEF6tTC7PZ0nlwNzizOTizOSLxdnVBQj+L06Nvlqc&#10;nskMfFB3yilnqmn/7hZt96voNslOr4aTsMtBHFdzAkp6SFkCMCUDlHNE0QCwAH/fJylC1IxbwXIr&#10;WGGtIGGGRbPw33MqikNGbtQiCOih1QOfzalgwCEzCUBn1wugTsAmj5uEMT33gFfhlJUkXNrpkScw&#10;PLE4tzg7s/bqJX6clXlQ/18vzr1amF2dnlyeHK/eFxDv/E3YwEf2ulNWEjbAMY2a2UFtCcj94m0Q&#10;PFcXB7UlPk0xAHzIJFAAqoyJP2dXJu1Q/owUGqpKGislSF90CakUFoLAaiDGpEEQMUG03KviuOUc&#10;jwLmbMIGvkO206+iQx+4Aap6fQSughT+iEYUVPJ9Cq5fyYkbJWUOVcIqC4BnKY2awRQJ65guaaFL&#10;TgsYBH6TyKcD7FWIVAe7xEDfisJYALxK2MDHYRdQ58l9BvqKNQyk7rhlRfAelHS3pNAtKXTKgDAW&#10;1LB9cgC+w0CASRKzKf16AV7a4IGB+swKaphhDcvI/XeHeDt2gMOlp4H7Z8KmQGsTG27dCnrcJCy1&#10;QtUHfky3gglEexXTo6K5FDudiu1eORC0oBQdMPTQ6hHU0P3KQpLlF5W61OUuDSBx1Lh0wGcDKhqp&#10;+PaoYIQiqKEH1FBX4FcB3AZmTaCsWxqySmNOBTq7xCGGPmeU1yOk4B3vSxj8x0kg8ABA4mcSyNsb&#10;A8APDiWweoihwkKEkUvOdMqgPwbPB/K52HjTcEhpXhn8EYmYeD49y62hB4yAjCt1SAjNnwlvQwXD&#10;Rohj8qrYTiXTp+PhIvtVzFKrKKbnGlmb9Lzfe9VFpEcaFHw8gmT2i0wmkTMNPzKxnYiXqYE/W3jD&#10;J63FxGzQMh2yQou4wKlgwCydEeYkQkZ51CTGbgDSmgOUf7y/RfUsP6Fj+VV0PH9y2DR5iZP2z/4t&#10;f1u+42/2FH43seVb8c1/uWfbX5Xv+Paeku8d5v38pPxXZ3S/rTW9V2n4wzHVbw+r36mybql17qg0&#10;bTqmfOeY7F9B/ef9srzkZ/voPz/E+sUh1t8fYP7dXvaP9vN/fEj8syOK/35U+U917u1n46IPjvom&#10;n3evARZt49+fWYENA+DPLNDGtzdWYGMFNlZgYwX+gyvw+sXCK2LFvxhf66tZOq+abeDNnpdPNcuz&#10;hP8z2qAaa9aONenTTYZUg4HwfwwDjcaBZgtlADy/APH/55e8Ax/4Bj8KDX0cRul/+LM47oABcHVX&#10;5tpurEZMXd2Ta028vn/kOjEAWk+M3zs5fu8kCv0U0gdg93dOZu+SgD/G/O+dSreehBJg0n+L+2AA&#10;5ApCz2DFLoTikdJDhGAAxZDgdl7S/A0LiIAm1rWzjtpcHry9FlL/RFkGJkx7LWL9J7saprobKfH9&#10;T+yMd9dRG6ZTMa+azwLKFzQpIZLiUVAqJ+qb5AfeGACojKOcnWqrGL53Gjg8GFxth97LTCtAeMa6&#10;qjIdFcOkHmCk7dRI26nBO8cw759qPT189xTOAWBDwMCdY0OtJ1Jtp4bvnRy8e3zw7nH8L4UYyrRX&#10;jXfXTvTUZdvPQPcvKRke766lRFh0CDJtNeNdDRPdAPGnlm6sow6lvfS6jE7J05P3mzJdNcNtlcg8&#10;IfHnxkxXAzWOkGqrHL5XkWqrTLVVDrWepgRWhIZTpCZqh2oxHSVIHxwRyHTUor4/0ladbq/BatOx&#10;rnpqAoA63Pmi/1v7lCZOCeVjJLOc7wGge0ES003rKe9mDErnCOyEt04lqTHaD1/7LmT7L+I23nth&#10;vPfCRN/F6f4PZh5dnH54Icd/J2rs5P0W8uugAn91o8RlfHVKeH1LkEXHAoAz6ygh5AiN99ZPEEvg&#10;j04SjPc1UOls/IHR7hxTCI8v5ZFQv/6W7k/p8vkCev7+1xkAOSDPuj1AsXqoMmEU7qkAPvW62DqA&#10;XReAMCKTBG/cso4zaGLh66K9lF9UkC/u5+/n5hW6zuTk6Z4a/G7++6EMgNH1GSPKhsQLAazHrkrK&#10;A6AWjcB/Gsb7YBvrqcNVHe9rmLzfhA+Sr3j0c/j+/MQ9dazfcgXQIUDraKr/LArxY131E71NU/1n&#10;J3qbst0NYz1NiPpB5wn3Zx9feusMnLzfMv3wAjxOugfQshrvbRnvbUE/IN+aWrfHmib6m/F1wXLr&#10;hRN4rKfhrQmA0e43rcjIB8NbN56fiPPCAvDx7jq8CePNFi0BvJtRxxelf4qoRt110QOAx++eXu+N&#10;r0D1H+vZ4a/M7eOpW2AAZG4fHb0Dk2qZm4cx+z9ya3/mFhgAmRv7c6L/tV3pG3tS13YNfgHof/yr&#10;l/6inJQBJFKfJ6AJ4JPQ0Ee+wUuegUvOofOOwfPWwbPmgWbTQLORqP86Sv1/1qB53qB6Wqd4XCN7&#10;Wi15Xit7UCXuOy14VC0dOmtItZieNKjvV8se1MgHLgQGL4YHL0aHLyVHP907ffvUbHvNTHvNTFfL&#10;fFfT+I2T4zdOjt2oGP/i5GhLsnu35I6jYOygZnyf7Jb2nedJbvakbbjKu3zlxPxH++4f1j88rEqd&#10;1HSUMu4mGaPN/rW2Uyu3K+c+O/i80tpfyn0aZtzS/vYz3e8nG30LN08v3Kwc+/DQ+IeHX92qmbt8&#10;dKAuPHo2MXjSfGevpjogC+q4ZjnTa+BH9QyP8F0UShBiAJWtOmhEBGa9VZF0aqJWmUfDdSshag3C&#10;upanLP4NClIhLSNm5CDJJ27iQnbVDNwGr5YbtUqjVmnIJIrbIdntUUPDZNgksssApwDysY4X0bMo&#10;AwDRFl4N8QB0wijyKEgSOW5XRa0Kvx6UQbuM5pBCzDxuEUeMIhSbQloWBHWVUCYM4VY126vh2KQl&#10;Xi0v6VQlnaqYVQqvboAhAMj5mngBHQupQURlY/sVNPHWfzawN3kVYIS4ZUDjsQm3O8Q7Q1pWQAfk&#10;cWhuNIqTdnWpSxu3K8JA14EaTyJ5cxB3Q4lBmPpH7cwHbHF+0kaIE2pWxCgotcuiuZpQ8DOCWjAz&#10;fBoa8P1NkohB7lVBzW/MwouauRETB/pOddAOSvLL/LhVnrQrAX/kUIWNYpeCZZfSXQpWqV0Gz0Ne&#10;jnr+Moc8YhR45MUuaSHAXvTAJY+apbu8hoRdGzLKQwYJQLENGJhlupVFYR3bIy+Gjlkz/CKK/lDS&#10;K93mUhRGTKDWgbisFwB9RSVIWNRRk9CnBQPAq2LaJTS/hhsxESGVDF4A9kcLCeuwgY+KJPRJGLlu&#10;BQheqPuTYQUSN1azEIYeNQmJ3MlOWoQwJqLlOBRMjaDYb1ImnZqkTREysZPFW6UvAAAgAElEQVQO&#10;oIgEzGK9kObUSDqvffpievzl7PTa8sLL+ZnFmclXS0trL1+8Xl5+vbxKlfFS0j+1k0uyL869Wl54&#10;tUwaer8eAYSiPw4BIPd/dWkWtkUoG8DsP1UdvALFv2AAvLWtLsy8XhjHToJXC3ML0xMEQAT9BC8X&#10;plZmx0ced5+tOGIVl8gK3vFJCw44xEECTMey1ohJAk2kWvAAYAwFRmTE0Pprk0MlqZzmEheg7hlU&#10;c30KlltKh6pVoHLRYnZJ1AauCeSgSfQ7bJa4VGybtAjbFNwqFlFLuTA1ouWU24QOaXHYqpgbfb66&#10;MPNqZXFpbvbl8tLy3NTC9PjS7OSrhdmX8zPL0xMrUxOv52dvXjoj2PFr0s5a6FUU+VUlMQuhzBNP&#10;yy3daee95xZtD5EphICOgUn5qEmYsErKHOAXxq3yqFmKpan4KShTjYx9AF0q15S7jo2Cams9ExFb&#10;BEIFgm/ExLNJwDjBDD7mtcEAs0jgBFYIgipRSC2O6MQAKbIpQNDXQncI1U3tUdE8SgaMASmZHjXd&#10;rQSgkFdW7BQVusHYEJJ2ZfAAMIZPJlpItFzFdCmKwd7TMFzSQqAAqZkeaREMAShZblmJX8V0ina6&#10;JYVhgzBkACK8XyuETD3wwbguOfhtPmVxSEdziLeHtEDNipqESZvcr+V7VJxdbm3EBDNVJEsOUzUx&#10;Iydu4kK1A4FrgYkIEjNw/93KApdyh1u60yXd6ZLTILxvhHGHsA4KxtFEKXWoyl0wCQSl4uCdiIIG&#10;HjCU1DlUV9QkJD0chR4pvPmwlh82CGNWadKpjDrkAbPIp+WS2DsblwIcDiUjCiM+ArxPRk0wI0UF&#10;50NGQE5h2D9iFuLL+XWcsI4Lhq6C7pXDq8SNYp+CDWw0HR+GJ8jmUbKiemFUL3RL6REVE9pfdCy3&#10;iubW0L06tlvFSNqkLkUx8XughR66oAlqDNL3pOk9aICKYGIAQMu9ib3FwPm9R14Y0YON5JIz3Ao6&#10;OtM4vgZXHOkMANiRURrQ5eL/pLsCPAYEK8Fzakscsp0W8Q5ojNALwyZF2KQKGVXYBmGXlDikNJ8a&#10;vC6sCw5pGX5ViUdFI+8W4HsBncSnEYU1PHvR/7T/7lvRTd8o2/6d+HvfTG7+q/3bv7m38Dt7Cr+7&#10;p/C7e2k/PMT5+VHxPx6X/csJ+a+Pa/613rnlvL+41vreccWvD4n+cR/nF+X0n8e2/2hX0U/3gwfw&#10;9wfZPzvA+wlR/39xXPsvhxX/WOPc2hzlndtrGWj/Yu31i5f/Qc3iP9GvbRgA/4kO9sZH3ViBjRXY&#10;WIH/lSvw+tWL1bW1l6+WXwzdnL/sXaimLdWxZ8+B+j/epBg/q842aTIN2lSDbqTRmG42DzToBxsN&#10;g00mUgBgGzjvxPg/IoCwAwARQDgBMHA5MvhpLPUFGAAj13djNeLglV0jNw6krh0Yvro/deMgFCre&#10;PU7I/lBsS+F9MOOfuXdqrL2CavvMsX1aQaYBpab9dJ5uDjAckNfvVqEBkFOHidxMiZJUODp/JydU&#10;ddWjXoya9VgHwcETMsx4VwNuk10NE50AlMft6wwASvrHHaqGlKRTK4FiT7LteW8eRgGoLf9xKl9P&#10;vvulDgBE2cBHXjcA3kDSSSkxZSGgFobNvcN3T1GOAqWE5nY6KlJtp4ZaT6Duj/sDd46l2iqGWk/B&#10;cABR/OF5WiuGbh6f6KyZ7Kqd7KrFMoOJzprpnvq5/qaJ7sbpvrPTfWcnuhuznfW4dFlIKIMTQ22U&#10;1pntrU+1Vw23VY5212Of6mg3GADpjjMY5EfpH6lEw/cqqCbPnDpP2TaddSjrT/Q2TfQ2jfc0ItKH&#10;ivmDuEnYI5mO2v+AAUAJ5dQOKpIg+66bTBS8JdMFQjnZwF4i51gTclS+KozmHiHq//j9S+AB9JzP&#10;9pwf770w2QvVr9QEAE4PYAR7/H4LtVEVxNn+c1hBnN9CjD9GORP462M9TbhR+CNcE7RPxntyqfO3&#10;3i35L8CF8iFI6AGgtL3uheQARGM9dSiC58vxubkcQvzPl9Rx/08bAJS8ThkAlDHw1Ueol/7SJNDX&#10;oYTyEED48/ha+eZE/v6fMACoD4tvCe2ErxqQOAST7qokHkBVbinWrxHSilFHrW2mq2aspw4MmB7Y&#10;WW+kAEmdjAW0UFZQvhMw1tOArQMUkf/N5Edv02hnHRZgjPc0TvY1w0HvrBtuO5PurEULAScJRrvr&#10;CYaoMUtS/zgTQA0EzDz8ALfpB5emH1yaun8RK4jfajvA0mMKAYQGAA43YKtB3kWUO3moR3Dpxnvr&#10;x3tzfR7ZrtqJnvo/agB8dQIAtX68y1F3Rep++6YzZt0JwJmAdfX/WBoNgFug/qdvHELuf+o6EP8z&#10;N/anr+8bvrIbSoCvlqeu7Rq6UjbwSfz55djQJ4mhTxKDl+MDn0QHPokOfhIZ/iQ0/DHwfwY/cA1c&#10;cg5fcKIBQDwAI9UB8LhWiU0Az+qVT+sUT2rlT6uhB/jhGcmDKvHTOsXIefPoJcdAs/FxneZxnTb9&#10;STJzOTn9xb7Fm0enPz84dKl85PJ+sAFaqyeuHh24mEh9uHv00yOTnx+bOp/oLuPdNG6eel+3csr8&#10;wFf0ieLXvQn+eH1orfXMy8v7Hx/R3g3Trjo3fWF/9/Fh2dJHybkPSkeaYxMXk0+P6zv8BQMx5gNf&#10;0T1P4czZIJQM3zmzcO303KfHxs/vuf++5U6cdy/B+9xHr9Buj8t3ulUsi4rn0nKC6uKQZJNXwwoZ&#10;+VELsJtB5TcI4xZZmUMVNIow6o5R4rBBiOFWE3eTS7oTeQU58UJe6FMWQyOiTeYzCgNmcdKjiTmV&#10;QYskbJPFzBKHlBbSC/warl1SgowgpwyKKCkEEBAbDKAHuVUMt5oXNkMBadgsC5mkUSvAJQIGsV/D&#10;1nO26XnbfVpu1AIQ55gZQushNdMpKXBKCkDfJPJ3xAijBm6tIGKBMQJM+kfMOTZFnECiXdJCt6wI&#10;2DIGXsLIt/G3+ZS0qIEb1DAJ76IEg8MQd9USJcggiFkUZU59mcsQtUJZZUgP7xkDrSgDhfQ8kMLX&#10;YRdoSCAPBCcP8AeSNin+IsphIYMkYhYGDMyAnk2kT6VXw3Gri2MWAFkE9WxI5WuB/Q2AJi1vl0eD&#10;cxVJhwIxKW4Vy6sBwkmubID8MNRdmkWgDkNPZoFDvD2gKologc4UMUl2eUwJmyZslEaBRyRAXT6o&#10;oXsUO0utIqekwCUtDOvYkLaWFYW0rJiR51IV+fWMhF1c6pRHLHBcohaVVyOKmZQhPc8s2uRS7HQr&#10;6FZRMfEYQHwENBAmiIkHgDqgT8NAPDdOAAD8xywh8hxgQ4CeIYPeZlwcgHfr4JGIRerWCuxyFsSl&#10;LTKvVlDmkYfMgohdJmNtDdq1T3s7Xs5Ov5ibeUF0/NXZ6aWZmbWVlbUXqy+Xl16sLsNAwNIcAnnW&#10;FX+gAFGM/pX5mdWF2ReLcy8XYWjg6xBAQPv58oYsIND6iQewuji3PD+zNDeNG8n4wwvhhi+9Mj8N&#10;0O2FybWl2Rdz0wsTWVI+PL0wk1lbnGq79vHBmNsiKjZytgRVjFIjNyQHZH9ADe5XxAyxd9BezVK/&#10;ihk1ATUesOY2JTCvNFyvosSnAGSTTw4lqx55sV20w8TdahcVhDS83T5d0Ch0Kpl+PT9uh0aBsFkW&#10;NEoc8pKEXQp8J8KsD2rYXgU9rONCCa2kyG+UzKSfzk9lXy4vLM3NLsxMv1icxSEANAAWJ7MrUxNr&#10;i/OP2r+QMv7gkBfByIiyABosLAKSOgfSl1cBA0NOEVhrYMXp2XGbJG6TJOzypEORdCiw/zaoE9gl&#10;RaQJNhfiRr4KMHY0YB+SmxJotUEdN2oSJ6wyP0leg16vYtvEIP4m7WJ4CTWMv4ANoGGTQnJ4rYCe&#10;75YDbituVsVM8rBeEib0m4CWH1CVABxfBbMvSHgP6sCsciqKoXdayfDJ6XZBoVfOxPeAHDBUvfGi&#10;w0sVx4nCRi6uZ1gDNQB2wXZygOhBDdslLvBIi9BFgFucRhjUCYC9owZHEwwAVSEgd3SsuBX0+qhF&#10;UuZUA2PHIN7jNwX1YreSG9ACRAtQXTpmWE/3qQqd8gKfhoFwLbjrapmk1XanGzq0If4fMoJwH7OK&#10;YcpBC8XsHiW0zsZhqgnGKcIm8tUiRDHdr+PErGJSowKTHG4pPWYQxY1i4rYy4ZxxSN1qtktZAiNT&#10;KqaTWE0RPc+nZIQ1cIzwvgcFD8QFxNsC3q+ou2hAC43B8MNaDlQyKBk+BSuk4cUMooCKGzOIQ0ah&#10;SwlsfbhXaHhBNTek4YXU3JiaEVHDXxOXEqqMA0aeQ14StUio6hGU/iNGMalYhxICnxqIczZxoUNa&#10;HDMKoga+VbBDz/ytXbQN0P8aHjTcgJHM8mmZCZsqblWGjWK/lg/nnpbv1/LdSjg30Pd1K+gOaTE+&#10;G3RN62huZZFTUezXQZ1yzKqOWjQRsyZmhmvTKaM7ZXRCx+Jh0t+tzKn/Xg2HUPIkAb00oJdHjGI7&#10;/R3z7/7a//u/TGz56+TWb+/e/u33i797oORv9xR8e9eOb5Xv+Pbu4u8fZP3kff4vTkr+8aT6n+us&#10;v292bD6jf+ew8H/sYvwkWfzjRMEPkzt+VF74k320nx1g/fwQ5+cHBX9/UPrfDsn/4ZT53fc1v6l1&#10;bWsOsc6Wa3u+aF57sfD6f6XS8X/na20YAP93HreNd72xAhsrsLEC/8evwAt4h8trU/enbx4aq5PM&#10;VJbM17JnG8WZOkm2UZlt0ow2aYbr1Uj/H2kygfq/bgA8b7E9O+9E6f/N10v+5x8Enn8cBun/k+jz&#10;y5GBT6LDn5eiMgIxSQJKHrl+EAyA6wdSNw6nb72fvnPsS2Af0uibunMcAphtpzIdFcjKRxsAxRqM&#10;/Ge7ata3WoyFZgirBzPd+JVibox0Q4r2jzoBqAtjPHysow7D/hOdkA0fJZryRHdjbuusH++oowyA&#10;t2yAt8g/lO6PPgG+w3X4TzUU2xJEOCURvulcJfAilP7zv361BBjnCd6gSwiRf6yzGtcKBwIoED9V&#10;cUllYKmdnDTWeSbVVjF49+TwvdMYpkYW0PC904N3T8LjdyH1D9udU0M3j2fbzwAoYx2gMdZWNdFZ&#10;M9VdN9FTP93fNN3fhC2dVDgXBc38ns+RjjOp9qp0ZzWWAaBYSUpQm8b7zmLSfLS7FqPlqAaOdJxB&#10;nAuxAYD7/6YDgGT8qfg/VWU80d882l2PmiYK9MhgGf8aBBAV839rh1Ib80PHEz31yHBHTZbItXU5&#10;2ZQqEyajJIQy1JTthsgz5rLRGKBKX8fuA/8HEUAUU2WyL8f/QfMgHwE08eA8lgxTNgDuYNswVg7g&#10;E47fvzDxAIwEqnsg31GgMO7UUAKCiTJdUMX8ZkCBuDKZrlyLQL7KjGJxfro83zagpihwPSn7JF/6&#10;zxfW89XzL+13V1O4IYo1hL+IPQT4IBJj8lFCX3qSTmh8pVRg6voa7TjzR0uAwY34mhLg/Mfz33+O&#10;VEOaM6hzFU5XakRgHZqEbzvTXZW3kc9I6srx56mP/Ia8lOvkqMmtZFd9zujqqaO6oHNheTLbQZGF&#10;qJqBif7GyftwhU701GMxxnR/0+yDszP3myd74eSkDh81QDDaXZ9qr810AZ6LolfhGYLnJHV2YQ0A&#10;oQa1IGKIaj9G3NAbZ663EQ2AdE/9aF8jXu/4binpH7vB8TaOxt5oe22mrSbbCe+cuhVTOKB0W1U+&#10;hw1HwdAbpmpa3rpRZ9uqxtvPZNuqMndPY4087uS65W+CATB66+jorSPpG4dS1w5g6+/wtT0jBGo3&#10;cm0v1Np/Xg5Nv1+UDn2WfPZx9PlH0cHL8aFPEgMfxwYuRwYuhwcuh4eg/tc39KF78APX0EUnhQAi&#10;FCAoAUYE0KMaBcT/G7XP6pVPauVoADyuEj2qFj+qlj6qlj6pUz1r0D1vMpLNnLkcH7scn7u6b/Xm&#10;+1OXdz2p9w+cjU5fPTzx6d70+fBgoyv7cXLu6pGXt06ufLy7L8l5VspdOGmcOax8HCz+WPJPfXF+&#10;psI50RSZrPPeDtA+UL9zWf/ba/b3encJJus8Sx+UTTfHRirt/eW8Lu/2gQjjQbCkK8paulw+de3k&#10;5JXjs1eOpZrid5OSK+6CW96C2+6t1eaicvEfvMItoC/reG41O6imRdXFAA+xShMOBTJ84hZpqV1R&#10;7lQh7D5iFkctEhAZSeGhR8lwCHd4pCCdB9SAtwbIsormlBclHEpCgpbGbPJdXl2SPANgfMwiFPIw&#10;I+nXsFEuQfQQ6Ow6VtgIgI6AnuvTsr1aHnYFx6CYF4D7RG6WxU1Cp6wESkH1gqBRBIghPTQPB9U0&#10;h3CHTbjdLQPZiFLhPTphwCSNWOQhE4CYYxZZ1AKVAET+A1UOENiqkoSRX26XxQxQglrqkERMJE5r&#10;ESRsIKthkyfIUjAVoSx16OI2Tcgk9WoF64o8KFxUFSTyKwAfoYbMPu5QNB5Q8UxCdCACWk4MePpQ&#10;oYkGQNAAZI+4VQ0QbQPTrwWKCNCHVEyicgpBntPxsZ+A6stFLlPIKIS8KjEJMByNYeSQgRMysDyK&#10;nU7pNp+iIKhiEANAVurUlzpUEROAd2DsQ8P2q+hxEz+ooe+2S4MqhlO006+ggWGgBHpJwsgneA1e&#10;0iUvdamwdSDp1AQM4phJ6VOzFPRf2yRb/Rq2XQJmj1dNJ0QXoCRR/aj4loLgc0DPsI/MQySsMJwR&#10;1PEjesC148wBqMP6XO9xUE2zikuCFo1NwXdJaFEdJ2GVuDR8m7zYoWaJSza9vzuSHXy0Ojfxcmke&#10;y3tfLS8sz02vzk6vrS69Xl1aXVl4vbaaL/2jCo/S/Nrq4qtlAPUsz00vz02vzM+8XFx8tbT0dQbA&#10;8sI0GgDLC9NL81PLC9MvluderS6gAYDZ/6W56cXZKTQAsGng5dIcOhAvFmeRCPRifvzFPMTnX8xN&#10;Q4nui4W1pcnpzJPrl+oTDrWi5F2HcEdMywzIi9yi7R7xjoBiZ1gLiCokXCVsijKHMqQBaD6pp5bH&#10;LIBhAd+FsNp3mUV+abFduNVHYvhOSZFLQgtp+HGH1KVm2OX0iEWyywv93niJQemrWQjngBro8HCq&#10;qEGBBXC8iukziGczz6azaVKMvLA8P7e2ukiYRTOvF+dwAmB1enJtYW7kabdDwzPwt7llBQFVEfRX&#10;Gzh+PfBkQPPVgi3hVwAEHzq0dZxyjybhUEDVByGMIaoFSkSwuVcLJBwAlOHdRlHi0fCBxg5uJVyq&#10;OBYTM4jWk/5cMC0UdK+Cjr8Y0oLrABtBwcQt0qQDGqfdSm7EJCt1QF1wUCeA+g0NL6zlRzTFwCmS&#10;g4Xg1cD4Dqy5DgpmoaJcw43ohE4xDc5YszBkJh9KD3FytwIKb6MmuC/BVwMnZhHAZ1fBO/HJS2z8&#10;bRbuFq8KovExoyCkZka07IRVFtQLQyZpRAe6NkHPs/wqKEgHv0cPtxGwPYC5L4JhHSOQ98vdRqec&#10;bRXTvdBeIIYJIWWxXw21CjbhVo+8OKTlhLV8EMo1MNBAZq0KvWo6eL1Wadwuj9skMYsgZuQEVByb&#10;oNApLgnqINQPZpIJRnziDqnfwHWpGbAIpJobPZKQXljmUMUtYptkp0mwFXBwep5TVuJRFdulOwgr&#10;rMivYsaMAp+cDuMCxACAezUB5qBng3cq6itFS8PvogWI9zGCzeEmrPKIRQKl5Vou1DjrBAEVJ6zh&#10;xfRCO/tdH3E3nfIiNADMokKvhuNRQqUNVoyEDSIYrjKKQ5DiB7ybQwbqv1NWAm6lSexRsvTM31p4&#10;mz1yGtgbFlnIKPRoWU6YX1HELIqQQeJVwyScVw0NJVDCTI44GpZYRO+QFhODCsreXUooryYdAFJE&#10;AJF+YJZLDjMluWNK/kA4FTSvhuXX8QCOp+X59SK/UeI3ysImhYu3ybH1R/5Nfx3b9u3SHd/dX/y9&#10;Y4zv7yn4Vvn2v0pu+6vS7d8o2/HNsoLv7Cn53kHWj0/I/+GU8h8r1L86Kf+nA9yflxb/MFH4/dKi&#10;H+8u/snu4p/sLfnpfubPDvH/4bD4l4fkvzwg/+UJ63vHTe/WurY1+kvOlanvtJx8MZv9P14d+d//&#10;BjcMgP/9x2DjHWyswMYKbKzA/y9XYHltbe3FxKu+htFGXaaaO1knmK7lLTTwR+vlo42K0QZVukGV&#10;atAMNWiH6vXDDcbBRsNAk2Gg2UT4P28MAMj+k+0ZMQCekR5gNAAGP40BD4FEI1PX9+KGBkDqxmEA&#10;/d8+imH/kdvHR2+fGrtzOkME5dRtkJtBqusEQAeF+abADiDYEQOA0oBQu4ev64oYKpKZrrqRbtgo&#10;+AYVxc2llbsax3DraMh2NmY7Gyc7myY7gYaBGzUBMNFZnz8B8JbEny88vXlXnTWog1PyE/UtSvpH&#10;lZAKMmM0FXT8Nw5HDVmEtycAEI6POeWR9pysSRkAOBAwcq8ChXt82rfisfkLi8R8hO1QGP2R9qpU&#10;WwUOGSBbAzqK75xK3T6Zun1y8MaxZ1ePPL/2/vCtE8jRHrkDEwb4zhG+QX0QlP4x0UyVLoCg31OH&#10;/cDICSFiXwOU4pKYc6arBg0A/O8IlDScWSe01ALfiXB+oAS4o360swEU9q7G0c4G/O9YV+NE/7l0&#10;Z/1wW026sx5T8LlC3fWZD4odlDtz1pE4lFSNO5QBQB137CimhN28D1gHZQbdtW8shJwHQM60noZM&#10;17pJ0J3DT4101GT6mjG2D19JPB9aW/vOoS5PGQCUiJ+v++dPAFBtw2/t5Eu0VHyblA+fzz64QG1j&#10;989n+s5l+s6lu5vT3c2ZnrOjvedGe89les7iI5Q6jDuU+o87b8hC64XDuUrtrpxgTYnUlMBNqeco&#10;qb+l11P/fUv0p6R/lMixSZg6FvDdL3cPUIMFf1T9h/6A7hpKu0deED5Cvb0/sfMlM4Ccn+unaA3l&#10;AXzdr4/2VGa6KzLdVemuL5Ui4M/n1oSYH7lnePO5qvOHYHDmaXR9nfH0gyrs9Y0azkAnYKqvEUP0&#10;4911U32NM/ebp/ubpvoaqeQ+ldmf6G8e74OyAaQDUQbAujkEky54eeZ/pX6dglChE0AZrjiUAH5Y&#10;X2P2fjPCjlD6zzcDxnoaRjqgQQENgExbTfpeNdznySRWfv0vCv3UZEDOFUYcXPsZ/G++jYr35LF7&#10;lWgApO+cSt85NXavcuxeZebu6dHbJ0Zvn8jcOg78n1tHAf5z7cDwlX3Y+pu6uid1FTyA0ev70lf3&#10;jFzZnfoiOXKlNPVFEiL/lyPDn8VHPo2nPokNfhKB+D+p/wX+D1H/By/Yhs47BlosbyGAntSp0AAY&#10;aNLlGwCPKoUPz4ge18geVUv7KsQPq5UDzabhFvtAk23wvC91ITB2KZK9EE41+QfrPZmW6Myne8aa&#10;PcPVhpEa/fzl+NKVg69uHF++lOwIFWX2i6aOKJ7H6D2O93q9Owb3SJ4fUPWWi5/uV7X6aTfs2zpD&#10;jP4Ery8peHZYO10fnKl2d0UZt52but1bH/uLuj2FvbslK9cOZ68ez1w+NP3pkcennC26dz83b3q+&#10;m/c4UXLAyAhLdgB9W88G7UwHgpdfwSAEZyVU7FqkYaM4bpEmrLKEVRazyAI6AbB6SPUuiDUadkTP&#10;s3O3uyXFES0XeixJ2h0QzxrWepoYmmlLXeqoVRYwALAeAdDgHBB9JGzg2yVFgH/RwAbilAYYO4DN&#10;MfJhM4kiFknCoUg6lRGLhBDexQmHoswGJgRIURapXy8AuUTFtIt2BNU0CLdKod+S4LaZmMr3GyVh&#10;qyLu1EQscp+ODxFpqxQ+tVXqUoGmBi8tLwkSPDQoNUYh8tAhuWmVljqV2DuK7y1iksStyrhVHTEr&#10;A3owAALaN9I/pWRhhj1HX9FxMfOOX8udalLAy4+auT4Nzaumg9xmEEHfslno1zP8EPWVx61q8DZM&#10;kKj1ahgBPReUU5MgbpMhRgn0Pi3PqwItEkHSqNwFdOAW+NSckF4YApY3h9TtsgM6ml9d5JZv98h2&#10;BFQg80XN8phVXe5WwtNaIMkb0fPCOm65XRbWccERsYp98hKnaGfcwIvpuT45jA64dVy/SYg2D9Z+&#10;JhxKWFg9oIf0vN9jB4BZUBjQ8tzKEqhrJo0LCCZCm8SnZkXNfKwXDmg5JOYvQVxJ3MT3qyCxDiFc&#10;LWigSGSKahg2KTtgN1mkPK+4OKGhldmEDg3HrxeJiv9w5kjZ3OjztRfQ5bswM7m29mJxYWZ5fmZh&#10;emJ1dmptBXj9K8tzr9dW30LxUEMAr1cWXi3PE10ePACYA5iff7Gw8HUGQA74szS7sjiDBsDq0uyr&#10;1YXVxbm3JgCW50kzMKkapgBEqwsz2Dm8MD2+ODP5cn52bWlhbWn25ezos97bHzYfdyuYGvq7Nu7m&#10;Uj0rrCgyMf/dytsK15pip19ZGDXA+Avw4o1imBcxicEnA0C5JGKQRoxQKB3UM8NGZkLLCSqKkbYf&#10;1jKCGsDmBHUCnxZoNn4dJ26TJB3gigEQxiyGmQANO2pgh1XFHvE2n6IopOV4lKywlgEXmpKzkB2c&#10;nRglH3Ph1coyNTmBBsbq7NSLGdimMs/3J3xq9lavoiSiYwJISskImaA4OqgDdT6i5cb0/Bjpzwjo&#10;uXGXKmIHlw6gUjpBUMfPbRpmWMcO69iEPs8EGBfxhxxybtAoSYJhCSI7VIirWX4lOFgRPSdm5MES&#10;Gbg+Jc0m3G4TbifMenKfIXor1gwAKEnDDZvhPhMxi0kWmxnUsMM6blhZ6IfmgBIwrjSsoI4bM/Ii&#10;OqZPD80lQZ0gaVa4pYyoSRwxCyNWAQrcGCqnJgYgL69nA5dGCTclnxKgTFbeVqdoJ5ztGnbSIo7q&#10;OFEdJ2mTowEQ03ODKhhWgDJ2AO7DFtHDTAxAY7RcwLKZZQG9NGJWJux6u5RuERV7VYA186qYDjEg&#10;/gNqmlW42SXdiQgdCNFrOWEdO6QFaw3macxwwkStAGQDlpqJH9HyHc7OA44AACAASURBVMIih6gY&#10;AvV6qHlHtFrEKiBUfSDmQ+2wHm5WEYOUjGcpohaRW1lkE251irdDs7GkJGRguBQwCuaUwPxE3CDw&#10;SOk2fgGuCSXx462SMkdxTAqQR2R+C1xDs5CMKcCtHthWRiE0AJskYbPYr4cHoyYxxP/V3JiGH1Fx&#10;+e/8xML4XUBeZJcWBPRcv56v5+5wKVh+DeDO0FzEZuOwXhLQQPeMW1YEY16qHEsKKEx6oVu03c7d&#10;6hAWhLX8pE0Rt8kCRp5bwwwDJ03m1wrdSmIAaGA4wKkAv4eMm8CTOKTFVlGBS04jQ1qECKcGz8av&#10;5aOmHzbLEBMECCYookAwEZmRIssbMAh8pFglaBEHLWKfUeAxKQLygiDzl5GC78cLvldW8oN99B8c&#10;pv/tvpLvlO/8RmLrf4lv+Yvo1r+IbvmvyR3f3FPy3eOinx7gfH8/6wdH+D87wP5Jcud3I9v/prT4&#10;h3toPyov+v6uwh/uZ/7sqOhXJ9TvHNf9/qjud0dMm05Z3qt2bKlzFZwvV31RvXt+bGBtYwTgz4lK&#10;GwbAn1uhje9vrMDGCmyswMYK/IdWYG5tbW3myfxn0cFjRaM1PEj9VwuW6jgTzerRRkW6TpFuUKWb&#10;dOlmc6rRONAA8f+vGgBPL3kGPvANfOB7fsn7lgEA3IN1A2Dk+u6RG/vSN/dDZeL1g6kbB6Hj9/bR&#10;zN3jmbtA/x++fSx7tyJ7t2K0NQdlHrlXAep/dw1KNijuYBks1u2iwIdkGBC/SACcwpgQmDWkWdM9&#10;9WgApNqrqOJZShQDxjRR/0c7G8aIATDZ2TTV1TzV1TzZ14xQ7GxnfX4HAKX/YniWAv5Qyn7+DyCq&#10;AvL+bcAmGu2ofjMQ8OWMcL4BgMHkfAMg21VDWQhfepK8EmAKAZTrACACWbqtaujOqVRrBSplmfYz&#10;oODfq0AZ9EvmSnsNkdFr02QHWfmwv05dT7dVYnMAMrLTd04N3Tj2/OqRoRvHMndPY4Q2devEcOuJ&#10;dPvpdPvp1L2Tw60nMh25NgJc83wVEoXI6YdnkXI+RpTxwdbK4baabG8z+jQjHWeG7lWk2qvQOYCD&#10;2F65XtMKkWeqqxmOYFcjGgCZjvpMR/1YV+N4D/D3U+21z+9Uptpr1yE8oGbi6EDq3hmkoFAdAJRC&#10;/fZOV+1boWM0AKjgeZ4MCiceaZElFkVXDYXZgZONIN1z+Bcizqbaq2AGorMm1VWL5yrOKEBLau+b&#10;lldUYNHDAIfg/nncRvtbcEPhfqz/Im6jfRfyN2qqAMtaqZ7hdH9L5v750QcXxh5ezD66lH10aezh&#10;xbGHF0d7z431veklzvafH+trATMgLyFOTTNgezOl/lNjDeAKrHcIY40wNgkDy+XLCCBKH6dU+Ld2&#10;3qwzidJTuj+VkU93QWEs5StQgv76jaIKz2TqzMerjCJi4cvhPSfbUzvRVz/eWzfeW0c951s71Bum&#10;3gD2GOPL4bNR3h50AHS+GSbA311/wkriAaABUJHqqMQt//mpDwV+ALkeyauAAQDLS+ylkfaqtzwA&#10;JGhRknp+rB7U9s7crZUqKckN6/QCrQuJQxP9jVMPmrF4YOrBeSwHnnl0cerBefSToCfgfsN4f/14&#10;f322r26st5bq7KX8VzyZqRoANACy3Q3oEMCp0t808fDc1IPmsZ5cUwjCjrBwggwfVI901FAGwEjr&#10;Gbghr1+PuJPtqkVDFG0MtF3z5X68ePP/mqRaK+DG2FqRbwBk26omOqrBBrhzEg0AEv8/mr5xaOTa&#10;gaEv9sKfsBv78g2A0ev7MuAE7Bq7sTtzrTz1eWLo01jq80T6s0Tqk1jq8/jwZ7GRzyKpy6QA4APX&#10;4AXbwHnr87PWp83Gpw36pw36J/Xap/Xax7Xqh9Xyh9XyZw0aNAAe18hwAuBhheDhGdFAo3qgUQ0O&#10;Qb1+9APP2Af+obOOwRZ3+oJvqMn96LTh0QlDqt493hLJXoiO1hqHTsnSVaq5S/7pjxILH++ZafTf&#10;dG66rv/142jRw8COe8Z/y+wSPEtwnpSLHu+SDuxXz9f4Jk7ZHiVFQwc1i/XBkWOW6276Het7n2r+&#10;9bb19532d/uc2wZ2i4crHaMflac/O5L66MDS9VOD1f4WzW9vOLZMHJE+ie10C3faBFvc0p1BoG9D&#10;bjSkF9pEzLBVEXOoow5FyCSG+t91NnHULHUpmXYZLaCFlKufqGNlNrGDVxCQMUvNQCAJqDigKhoE&#10;Xg2H6OPKkEES1IujZnlQL/aq+SGDxK9iQiupkuGUFEUN/KRF7JHTopAFZoSILgmgbRVA3sMmQcwq&#10;jtpgSzhlpW5FxCry6thBEz/pkgdVDBCwTJKQhdTAgszN88ogxQ/AE3g2lk9JC2k5pXbZLpcyYJJH&#10;bMqkWxc2y+xyhkvF9mv5UMxokdmUUIMZ1rHBM1DQnXKmVyvwaDjYW+DRcEImUcKhwA06dY2CmEUW&#10;t6pjFlXYpAgaZAGDmBL3sZMgRnqJ81OuyLwmdQVAwS61K6HO1ARkf6+6BHnlfg0vYpGTj0n36pjQ&#10;LWxWBgyCoIntVtFCRi4QNvIYKTClYYThA5TV3nAz9LywEZKtbgUzZpbGzFKo0lUUR81cv644qC32&#10;qQo8sh1+ZTGQuy2KiFkZt4kAPK1hmAU7sAuhzCr3K1h+Be2gVx3VcSzcLTE9t9Qs9EiL/ApayCKP&#10;2lVJjyZuVxA8lDRmkwEoQylI2qQBfckeL7w3FX0zAC500FiAOhegQgDMwkRWRsImilmg/Tik5yWs&#10;kohRBD3MOj6y/pE4FNFzfEoaQpliGrZHLd4VDoXMulI9r0xbFNQWi1h/MEmYdy6ffTk1sjqTWZxK&#10;Ly9MLy/NTk1nF0kwf3Fm4tXC7NqrpZcrs/MLE8svcrn75Tlo2UUiP04AIBeIzAfMrczPwDY3tzIH&#10;jb4k7Q6yPpXuh6bfFegWfrkyv7o0uzQ/tTQ/tbo0+3Jl/sUSbPhbKwuzFBEIJwDQAMD4/+LMxPxU&#10;dnF2ZnF25sXCwtry4ovZiZEHHfUnyjX87UbWJo94R1hR5BNtdXL/EFKWRA18p4wekO1wircGNcyY&#10;VRowCL1qLpRS2OQJhzJolHjV/IAGdEzAQOmZQQPNytockBbGtPSgmoq0c4JaOOhhIxeoMiZgLqF+&#10;DQ0ZerjGEyZuTEt3C7YE5HC1uuSMgKrEItyp5u5cHB8C6D8MN8y8WlnGiQpYz+mJlZlJsAFmppYn&#10;x+ensnUnD6rZWwNqgBeVWUROGT1qVTgUDJeSGVBxYgZRwiSJE8staBQGzbKASQq4MLMkapZiVypM&#10;pZDgPPgWZAcnQjzyYouYHTRKytzqMpcsauaSgD8d9GstJ2rgeuTFBJoPEwPQDQvOFlgIYANooJw2&#10;oOVBYYBBAAw0oxAsRj1YidB3TTR3r/g9n2x7RM+KWkR+HeBioOZEUQBtE3q+T82NG2V2IUwA+HUs&#10;nx5ObIy3oyKM+e6EVQK8IzX0NrukhYAhkhV7ZcUxPRe8VaMgaRHDjIWSTvL7AmCd6Vk+RZEb6Gq0&#10;EMw9sCG8T/j1LiUzYVPsD5jidlXErCx1GhMuo1vFwptz1CR0yWkW/lanpCCgZtjFW1zSnW5ZkVNc&#10;4pExwjpu3MSPm/guaSHM3JjFEYs0aIQeb5grMnDLLBK/guFXAK8frVyPmulU0DwGlkfL8OrY4Mia&#10;4U8DtBToxB6d2GsQhC3CmIXnVxc5+Fsc3K1+cUnCxvNpin1K4E35lLS4QeASl5jY29ANxRYHCpHk&#10;kBa7pMU4qOGWlTglRW5ZSUDNgnfrkHp17IhVFLPJYjZZyCRyKJhQdW4UhExAvgKYvowRUnPjWoFP&#10;Qt/x8780FP8moqZ75NBiHTQKTYJCnwYqENanSfhBnQDi/zqxT8WPGthOyQ4oZiB0MqeM7iG5/oSe&#10;7RbutHC3eWRwC006FFGrNGgRBnQSAuWHkRG3EmR9n5YLqDriWOSwZmqI9ntVTPIB4Z4GJq4RKiKw&#10;2znpVOENEM8WPGGAF6TlEM6eJGQSwW3fIow6pCGryKVnOw3ykIaeEL4Tp/00XvyDMvoP9zJ+sK/o&#10;2yfEPzvA+l5pwTdi2/5LZMv/E936F+VF3zrE+cEhzvcSO/4yuvUv9pR8bzftB8FNf+X9/X+NbPl2&#10;efH3Eju/k9z+N/sYPz0h/3W1+b1q+/ZK+7Z9undPWN+rsm0+Y9t6aZfyk1PJ6aFHa683WgD+jGqz&#10;YQD8mQXa+PbGCmyswMYKbKzAn16BuVfEbn+9+nplcW1t7eXa2otXL9fWVtcWJ170NCy0iGfrtkyc&#10;pWeaJGM10tkKQaZBnq6Xperkw7XywVr1YJ1uqN4w2Gh80mR43GR60mx+ds46cNENTYYX3U8vuAc/&#10;9OM28GFw4MPg4Eeh5x+Hn38cfvpR6DmpAQAwwpWyoau7U9eJenLzYPrWIShUzG1HR+8cy7aeyLae&#10;GL1zDOKWracmOqomus5k289kWiso0Dyy5sc7qnFL36seaT2Tuls13FoFanVnLUpOVBp3XWvOBa6B&#10;GpHbIOY/3tU03nV2vOtstrsJA+OYGR/tbMD/IsiFeloMOJOvb0D2+eLaWyWoVNT9rccx/D7SkRMr&#10;KZmSYlKjpUHlpqkUORGUcyHlse4a6r8I+UHgT7arhmrlpVAn+UJnuq2S+kWq3Xeo9dRQ66mBOydw&#10;G2o9hSL7SDsUDCCoZLgdqoaHWk9RVcMjd06P3DmdvluRvluRaa3MtFaO3qsavVc1cvvk8M3jA9eP&#10;Dt06mm49memoGGk7Mdx6DDlCQ62noK+4rQJGFkiWmULoZHvrieB4bvphy8yj8/jB0x1nRkD0hw31&#10;zXRPbaa3LtNbh9ZOurtxtLcZ2Pfd9VMPzs0+vjDR3wxjHyQ1jKcE6tTpzvqxniZo0O1tGWnPuQUT&#10;vZCyn+jNnQbp9rrxnmY8B8A86Gke62rMDROQiQRgr5Ntoqcet7Hu2vHe+sn+xqn7TZP9jRN9DQgr&#10;z/TWjfbVj/U3ZO83Zu83jvU3jPbVZ3qhqIAyLShcFdDYO2qo95wvssOpQrjwOCeB+yMdZybvN+HM&#10;AQqp5DM2jvVA0wD6HPlsH4JUggGIif5zIN2S4lbCar80dr95tP8sbtkHF8YfXsw+uAAWQl8LKv5j&#10;fS1AEHp4aeIBPJjubcr0NY/dP5d90JJ90DJ2/9xo/9lMX3Omrznd25TubRrpaaR+Zuz+OVz8/PmA&#10;3CPEGICIOkx1VI911070NUz2N1JOGFXqi9cIzmFQrgw1YIHGHl7seNGlO6thUoQgv/ArZfjBxUi2&#10;r15f1H2DchrQosgX4r+6j9I8Ct+ofVP7lGqPv0U9PzoB+OBoTw0+nv/M+Aj1LWr0Aa9Ean2oUZjc&#10;I6SO+K33Qz0JmhP4lXrF3A7xWdcHqqqx22Oqu26yqxbxa/gIntXYET3Z34gn/NT9JqyMxmNHPTh1&#10;v2m8t26iL1coPdEH01R42g+2Vw51VKW6qtM9tfkXyMT9hmwf2C3jvXWT/Q2T/Q3j3bWAKSMotvxL&#10;Bu206fvnst0NI23Vw61VqXtgAIOp0NuEJwZ1lPEGkmqD6YrcwpKyBxicWq+DhnvvvUqcYRpvPzPe&#10;fgYmAFpPEXP6aOr24eFbh4ZvHRy+tT91+8DIjdw2fGXvwGe7Bj8pT32+J30F+gAy13Zj92/2xu7s&#10;jd2Zq2Xpz+KDH4UGPwoNfRQYvOR5fsH1vMX2/Jz5+TnzQLPxWSNI/49rlbCRdP/DM5JnNfLhRs3z&#10;WkX/SX7fCd6TM9LHVZLuo+xHNYJn9bIntdLHtcrhs5aR8+5Ui2/0UijToM80GJ+fVj5+X3EvyX18&#10;UL98cW/qtH/spOrJfs7jA6yRk5L5JtPaR/6Z07qbxt+26f/pvuvdR/4do7uFsydNj8uEnTHGaKVp&#10;simx9umRiepwW6l+/Nz7a9dqe3arP1D9+orpnY9Uv3q2TzRRYX60V5KpMM83+zMV5tlmz/jHu2db&#10;qzMf7e/aJb7nK/7My3hfvd3DezcgI3l5Bd1NWAoeNdB4/CYhyHBA/+cnzKKEkR9WMtzCnU5RYVDF&#10;CiiZQRUjrGU4RFus/E1xI8srLwRCixEyyBGLFFj/NolTxyKZXCnwgiySXHZexwsZhUCDIUlYDP57&#10;lCyvig3kaz3brWG61TyfQeozSMEt0PPK7bnYfsINMwRAXVAwgzp+wirzaWFwgUwJQGAZ4vBGsVfN&#10;9Wq5mFoFhjLk3wHpkDBJSNGxIGwGsQ84FVpGVM+K6OhhIzNsZPt1EOQE/VrL9Ru4fgM7auVFLYKE&#10;HVAqQb00apbHrcAKB23ODFMRcZPQp2TYJSVeNTduV5VZRLlWTDktbODHLeKQXuBSMiMGBvQG6zgB&#10;syhkBWUnZOSHTTyvlhY0skCyNLA8qmKPvNCvKonoWUGdoMyh9GkYTnlRqUOStEk9SnZQK7GrWE4N&#10;J2AWl7k1u7yGpFMTswAgyCkv2O2ReVTFPg2j3CVDrFDMLPIpaaQMmRYGXY8f1nGDatg8BlEQOhUU&#10;kEiFGQ6OT1EUNwJjB/HoeICgh9nACRm5DkVB2Mzya0uAGqShBQ0cr4EfgnYHgc8otCq5SbfBJmN6&#10;lIykmeOVbvFoaQmnyKkqCpq4EatAL9hmlhQ4lDSvdFtAVRjVM4LqYodom4W/1a+i73YqomYppIkB&#10;yS2COQYVMwTUGjbkc1Vcr7jYLdjmEe/wycGbsclodhXLbxLtDZj9WmHUBD2xRs5mv6ok/ezxdCa1&#10;OJmlBOiX8zMrM5MrizPYzYtofkqvX1mYXZiZXJyderE4CzSehSkg8CxOU8UAy3NTizMTizMTUHW7&#10;PI/EHgzsr8xPv15ZeL2yAAo+KQCg5gDwtdAPeLW68HJlHt2F14tzrxfnXsxNry5MvVqefb0C9QOv&#10;lucJOWdufmp8bn55bmb21cLsQnbgcftnu306Lec9q6zIr2FbhIVG3k6PjBklgj5poSjxaYptku02&#10;yfaQgVPmkCesUJxAmlG5BG8i8ipAA43oWQkTO6QpccqLiBjN8apgA/STURA184N6JgTnoSRWECWd&#10;AdBtq2eGNHSPvDCooTslBQhoIvXCgpCm2K0sChols+mBhYns2srK6vz86sLsy6U5wk2awiYAdFaW&#10;ZidXl6ZvfXZRUPS7oB76G4LqYujUNQqSDp1dxlExd0Stil1eQ8AgRvpQyCwImvh+Azeg58bMonK7&#10;LGkRh3VcaJWQbQvpaDEDOwxEF8C/RCzSgJafsMoDWn7cIouZpT41F78GVIV24WabYLNfWRjSlLgk&#10;OxyibV55Ibx58pFJ4psNNBijLKST4gANBNKh7aDES1oWwlqaR7TZwd8CCHvSPRszCpyCrS7BH5xy&#10;ZtQsLXVoXDK2R8l2SYtLraKgFhpxPXKaR04Lqrl+JdsloXlkzIgOYuxRi8inZbuUdLus2KmgRS1w&#10;K9gfsERMkCj3aXguOdOtAP4+VNrqZE4ZELoc8hKjYGtAzw2bBFCZbpQEzbKoXQXqPwDNpBGTLG5V&#10;IoIGYDIqukta6JEWeWQFFt5mq7IoaOAE9WyPtMQro8ElpuOFbWDOedRMj4YTNIoA+2YRxU38gKrI&#10;J2cCKUjHh5i/QeCU0S28nS5xCRCcdOAxhI1g6HqVvKhW6BGVBPR8rwYcO2iG0EBheEANRcdxM7Qo&#10;QxxeVgilxGaRV8VR07f6jTK3VuDUcPwGbtDEDxhgqgww+lC0UAL9t1DhDsatH+YYCl1aAEaFzWJo&#10;kifjKYDHUXOiemHcKI4ZBUEVyy0pdop2+uQlUTVLsfkn0n//iY3+27CixC+lQUGxgQ/F4wYBNl27&#10;1eyAQRAF20xgk0G7MnZTexUlLmmhQ1yI9kOUVJQDoB+cYFnCpY3Y1B4DqZkhiCerqMApK8GCd7eC&#10;blcUgV1tkfihDxluZW4FvdQqcivo5NrkuRVQ0F1qh1t03CJ2KeGZ/TqeV8PxqmE4gJQKCII2ScAq&#10;RgMMYFwmGYxZ6OEPB0x0id6L8n5Tzv+nA4J/OMj/6QHeD0+qf3lc9ouDnB8dYv7gCPOHewu/U7bj&#10;m3tpf7uH84N44beSxd86zP/RIfaP4tu+Gd70jdId30NS0K6Sv93D/Lsjkl81OHY0+UpOGjYfM2w6&#10;pP7393Wbmv20OlfBh/tN40/uwLDU+r8/LV/8p/3uhgHwn/bQb3zwjRXYWIGNFfj/ZgVW1ogB8Gp1&#10;7dXL18QAePlydW1tcenJtfHL8bHKovnqrTPNnOE60UilcK5amK6XjdRJwQCoUWIBwGCjEQyAZjNu&#10;z1tsaABA6v8iTADkPABUOkgHwMDlCKr/w5+D+j98tRygyWQIIHP7MNmOjN55f/QOlABTW+b2UdIK&#10;cCLbVpHtqBxrq0rfPZ1tByeA0v2pHYRBp+9Vp9tJwppCjqwjtjHEui7+1lKMINJM2zTe1TTRfW6i&#10;+xwFjcH8+HhPMz6CgixqspQZQFDyf9wASJPC4bwYOBR4jnbXvvU4pVHmpLp18AiFI0c99KsCJcqg&#10;lOpH6fhUhJmKNuc/QgFPKOI/yoVUmSqq/Mj5yaF+iDqf7gD4z/C90yOdVamOSjQA4L+kBgC0MyL9&#10;v6X+j7WBfDbaWpG6fXLkzqmRNtiGW48N3D7y/PbxgTsnsGNg+N5ptBPAFbh3auj/Ze+9n+PI0zPP&#10;P+Mibjek2L2VdKe93RjdjLTXI42kkZv2JOFRhfLeZnnvvYGh9xYgvAddu2GTbDY9vKPpJglTDt47&#10;Gly837eQXcNu9eh+R0RGRVaiUFWZyExEPM/zfp6emsmeWlRy8VCnB5pRWJwZboGYfw5OJzXUlBxs&#10;TAw0JAaaskt/SwLEfeg7nXvcOTXUirYN9p1CGJ/QxokZABiTzEBHogd4QYgMmh4kaP4dcBBtCNHz&#10;BDhJQDtAWeQ6mQuZ6mtO9tZlBhqzDaXke04PwZdHAwAlTlr9Tw010YgqXKEnD9CroIVymrST6m+g&#10;RX/aDMCNeGohSoXeu3cI/rQlgKZC1hUYvoQDAfD4uGNqtB3pQ9OjOT0Eo13To11TI51TI53ZGuHR&#10;rvRQO04GZHsFiCsw++TqzOMr+Er6cXq0a+bxpdknl6eHO3ZYMVl/Ar8hPSVA7ziGxNHVeOeqIWyZ&#10;Vvw70o94adMBc/qI7VQsZK9T2gnI2gDEb6B9NVxJ90NCn15Qc/+jBgCttr8zzYDbf8jC5wJ8dtbp&#10;36XleNoDoLf8ZLfBzxgAtHWR+wXw3ehdo3VwenAhO/SQJao1TPXUzfSBDUAbrtjt8U71xdxwa3Yh&#10;ZkCuJTD/uJ2YYa3zj8EVyz4lA1UzQ23o3mVGWnDZMfOaUP2HMY6BBkQwpXvrEo9qcLRrZgimYWaH&#10;2+dGOhYedy0+uQRa/wA0teDcEunYINC2oWYcfaBvoWgyJfqyHgD6jjBI0VOb7L6Y9Ue7ayfvnZ+8&#10;dz5DZgKS9y8k7p1O3Ds9effUxN3jE3ePoweQuH8ic/9k6u7xxLdHJ28dnrx1OHnzcOrWkdQtmAlI&#10;3tqfuFmVuFmVvFmBcwCTXwH8B5YvgxOfeSeuOscu28cuWcYuWSaB/2N60aZ/0aoB6H+rGit/v6+X&#10;vWxSPm+QP6kRPakRoQEwekHwfbP4Zavi+yboAEhesqWueCY6PYku/4s6aqJe+7xaPVln/u605tkx&#10;zXS97+Vp67MD3NFK5ssTgrl6aqFBPX1WOlbFGvHl99v+Zay8KHGEP1Ot3+gEKf/pUVmyWp+q82zf&#10;PDlxzvGlnTPedGjpi5r+g9pnhxQPXXtv2z5KnlatNDlTZ7VztZbZi+aXx+RTdeaJttDcnZq3fW0L&#10;XRX3wrx67Z5D6nyP8GOvZK9HXgjRRSKaezVcUq8qDRpFAT302cZNIiBRKBgecaFLUuxTMEMUK6bn&#10;RXQspyQPxTWfqiSkhSbGoF4EWpJFSiQM0QGPJm6Tg9pOmAYho8in5blUWT0IegLkpYR+ICAjBaKw&#10;iR80CWI2VZXXVOE2AGRZDdQLj14QtgFEKGZTAEJBzQnphRU2hVsNqjoaAEjADxnEfi0oSthaSbjP&#10;bHzzqF7k0gi8oAHBrgV0bBg40DD9qiIvVezXAs4bSxeDRlHYIgpbBEEjO2TkAWnHqgoZ5DGLssIO&#10;FKCgEVpnK2yKuEkEWiGZJAiZZOVmYVAD/cMOSRFJFnODBgBoRM0g94fNkohdHrbJgiYBzBCYuEEj&#10;O2zmkmpfLki66tIAxYAWZQ2vwqbwacoc8qKoWUCA1JyIQRE0y0MWRdylPujTH/DqANxhlkH/LVVa&#10;5ZQgNylmESJO2qMCjBKwp5UlGCwNaLNeSNAsj9gVFU41dJbCGAfHqyiK6ACKgrARAKnroKAVWUMV&#10;DqlTWQLdrSa2RfCpU1Fc5VLH7UqnhiNmfHwobB+5f6PuaFSc/y9hLSOuL41YeHG7MKDnhIy8oIFr&#10;kxW71WURs8inZfm0MGmBXotLzQkYRBVONWR4DcSksUqBsoIFrWpmjAyUhChOTMvySPLt4vyYWXw8&#10;YgkZBVru3qhZFjbKNNx8La/gVNw+97xndXbq1fICMvS3luZfryxiG+2rjWV6yZXpt9aWEcqfxfET&#10;AwBsgJ163s2VhfWluY3leTQA0BhAA2BrdRENAIi9/+H7o9+ANkCuAfBmFcT9V9ArMLuxPLu5Aq25&#10;r8mUwKv1tdcb6/Ozc9tvX71Zmf2i5UKFQ2ng7XUqiqH1Qc2ySUqs4hK/hk/i8HwvVepRF0XNPLeq&#10;2CEvQHWV9KnCvE5AKwjpRX4Nzy0HLRX+cAZWSAPNotiI69fw/Rp+QMsP6aFWOmrmRc0YjoZYtI/i&#10;upQlAV1ZUAPnJCbuiUMA1xowVagiqyQ/ZFEspcbW5mberK9vLC9AVfI6YJcQZ4THDZ2PN1vLY0/7&#10;hMW/g24PLSNIAe0KovRaiUslMAoZEYvigNcQNELk36vlR22SsEWE/R9Iz48aBKAFK/Z5VYVBDTOq&#10;40KhMQXXF1wFJmncIncpWD4KKnA9Kg7ZC16QKnbL8hziPW5ZsOwOKgAAIABJREFUnkde6JLme+RQ&#10;euFUFAZ0ZVDGC4F6fswsK7eookZonoCkNuGYARNGVuBVFIAgLodfD2nBNfFRADrzKoo80r1hk7jc&#10;ptzv0EYMsqBOSMaYeFEjy6MA6I1bXoyZfa+S6Vdx4kYJksSwQR1uTRQnbpPHrLJyuwLsTy2I2n4N&#10;r9wqrbLJfKqyiE7kVbDARzRwQUPXkfuJVhCyyiJ2RdShxE6UoFFMFHkZYnNA6SbIrKC6zKcED8Cu&#10;LA7oOT5NmZuU8foork/LC5uBnwaseb0AxoygRB1KgGGXVRxgwZFBLjpfH1RznVIA+ttkpWGjJGZR&#10;etXcmE4cUkIE3qvhRozQ7BKEugU4Z6C1mFB3YCaJIN0iRiGpF+aEzXK/Xgg+q47t17E9FEwCeVRs&#10;eH9FERRWqxhkF8AAgLEALWB84Bva5GDHWmEoJGwQueXgtUT03IiW41cygPkmL/GrShzsfzKV/KNb&#10;8GlYVQYDTBpezCqD9D1hGYHZQP4fYbGBh+LYpHlORSGgmcjdEqvIofuaUPiha8EoitkUpBwbWFtY&#10;S+DbyfhDV42WCxMMFAP/GYGUr+F7VGyPqixq4DnlpVGTCIujoyYRmgEhPZ+YQDAEA+67hh8C+Jsk&#10;oBP7zRK/WRIwS7KFNyYpdi24KY6XYkZVhfuVHx8Q/eMB3i+P8n9xVvbX59Xv1Rv+oVH79/WK96rF&#10;vzrG/L8OFP/ZMdZ/PyX95WnZr+p1f99h/6BJ99sjrP8Z2fNfo5/+t/ie/1Sx70+riv/8APN/nJT8&#10;utm2r9VTDAaA7qNT2o9O6z5ucRc1ugo6K9VjfddfbSzu6P+7MKCf1nl2DYCfPi67W3ePwO4R2D0C&#10;u0fgP3gEXm1vv379evv15vZbEv+HKYDV7bXUzK3943WS1MkP1+sKVtqFE3WC8RruYrMg2SxLNikS&#10;zcqJZvVEq3ay1TDRbppstz7vtGSXS47sBAAh/6ABgNn/iS/D47+PTlyPwfJ1fPJGJWgitw8kvjlE&#10;GwDJu8cnvz06cfvo5LfHUvdOouifuJNdIcUA5zKPqjM9NelH0DebfnQx0w1mAG0DoCVAC/pTAy1Q&#10;/TrSjpIiraPtaPHZzlUEByHMh6j/HXNDnXNDnYgAmh5snxnqmBvpAuo68QDw3WhVkV5BNfbfe0QK&#10;NlZZ4vrOIEIzvTE7HLAjBdKU8Cw6vz9L9qAZ9KhR0gYACnb0U9o5+AOgP2k6RdE/2/HbW4dPMd2P&#10;IBF8pBWxZG8t/hS3ZL2BHSYJPs32AIMNUIsL0o1oQtFsf9N0b0P60cX0o4vIAprsvjD24Cyt/qOv&#10;MP7wwsv7557fPTP26MLYowvoAUz21JKlfqIbVPV3FiSeTxNECQrE+EdJ9TclepvQqpnsqX/5oGbs&#10;4cVkXyNK3kB5GmrO1o32t2BzabKvGZX3d+R4rOqlCUJoBc0MdcyPXqKl+Ww5RH8LWlAJaKqAAPvU&#10;YFP2Gw41z5N4Pvncltz2YzClSEdFLqsKvwltMLyzQmfbkRqEJ156oBH9ksxgE56o2J1A1HZoPE70&#10;NiR6G2gyD332YrsAuiCZgY50fzuo/yMwRYGDFNhCPDUCjcFIe89tHgY7YfQy3TA8++QqDgfMPb02&#10;PXp1evTqzONrs08+y11w2gC5Q2Tm4MrsyGV4Ogr1BnTzcI5JAM4ZqvZ/eAChf5hW/3ElZ7+y7cT0&#10;ltwrlPYA4GCSJffiwr8aGl10Rh5Ld6eGm+j7yTsrtIKfq/7TVb25L0YJPleUz/1dWu6nfwW3oPpP&#10;jwvgr8D7kwA7Vohj0wBuoV9Jvw+u/Pjd6E/MrvzhBEDuzRZvuTgBQNP2acQZIoPoCQB6Bc2w2ZEW&#10;DPLjZAwMx6CCT1w6HFuZGcnpxCbDEHgLgvtPb12y++LEgwtI6KL1/ZmhtrmRjvnRTholhFt+ILbl&#10;+IVInUL7MHt86AaFXjAAUj21iEFLPayZuHtu8t55kv2/mH5YsxP8P5G4fzJx7zSpqzmbfnhu6sGp&#10;1N3jE98Q9f/20cztY6D+3zg0fmM/NN7fqBy/Xj5OagCgCYBW/78IoAEwccWGBsBYh/Flu+F5q+55&#10;C/W8hXrRokID4HmD/Pt62ff1sucN8heNiheNCtzyuI73tF70uFb8tEGV6LKnrviSl/2Zq+G5q/6p&#10;Ds/LOstMu2+uPTB+zpi5aF9pDyVPKJKnFZOnxImTgvEjrCeRfSOeT56Hir4L7k0d42dqqIUu9/bt&#10;I1tfVWTqrFM1xqcHxHO1judHNXdC8rHWYwvX67+rCSXrfH1B5l1H3pNy7uQxxdQZar7a8OKgsD9Q&#10;9N0R2VRHZPnuxbf9HW/u1Y2c85wxlLhFnwbk+W4xYCJ8FJQ6giACIhQ7bldgKpMgoUUA0lGUemTF&#10;LkmxU1wQ1rArzaKwtgwTtTbhJwTdAwZAyADiOID+bbIKj6rcKo8YxR4VG4jVFChEPoprFhZaJfmI&#10;w3YpgPODiA8Qv3TsgJFf4dQcCTsOh+wVdgqIMRQkNyMWadyuiJglBPSfNQAcilKvhh0yQlLVr+MH&#10;9AJwIMCEgIEA9BsAPgPAIlGUmBM+ncCj4UKW1oAds9Bu6laBzOrTQvwfhBiTOGIVhy0iL9kIswVW&#10;Rdgoi1mUlQ511CJ1qrgBHbCkQ1ouALUN8KFuCtAiJEHPdMpLCf+BEzQICWFDCtlVhzJGOgxgFIBi&#10;gBKKEXsSzvVrAWziVYJiS6A94oCW61QUI/EDtDaTImxVR2xUuYMC0dym2NlrXkBXhjXCUPCr5yNh&#10;wyErwcpicAI0HMLegVQvHAqrnLQyqIMGvk9TFtZxIOhNMVCAwxpnt6oU0uJaDuBQwLaBQuCIjmXh&#10;f+JXMiqtUreS5dYLoh5t9zefb6/PdX99Wcn8yKMoihtZMQvfSzEjJhCX0Y0I6niVdrlTw3VQHK9B&#10;GLWrKz36uFMTsqj8RjmQVbSsiIlf6ZCGdSyCKyn0qgorzLIgxQtruEF1mUtSGNRwohaxS8Xyq0vL&#10;zTCZwd/3Oxkz74uO+vnUd9tboPi/XVt+s7q0uTi3QYj/r1cWwQYgMfwtwuinC3tBoF9f2Vxd2lhZ&#10;RGX/zdrCq5W5VytzmysLyALCVgD6KRoDGHJHA2B7aw3MA/L+aAPQn7KxuvB6cyX70auLmysL+GW2&#10;lubXFqc3oKB4GeqI15ZXlhdXl1e2Njbfri0nvhu+eakhZBSpS/9NVfLPhM3FxiQymZIB3HlAy4Vp&#10;D3VRuU3o1zLdqtKADnoUsOiCEEiEXjUE0l0ykqTWMMNaRkhT6qXwzCyDels9KM6AfDELym3icpuY&#10;6JjAfAd4PXnPkBbOjQAFWjnWVhPVnuNTF2m5n1a4DUuZyfX52a2VlbXFuTcbZBhiZWFtcRa4QEs/&#10;HMa3r9Zer86quflOeSnpHgBUOjD3KVHMSjlVXI9GUOXWYfzfq+VHrMKwie/TstwESBXUc/xaEJR9&#10;mhI0ycIadkQLdRcRMwwNgBVnkbmVLCRHQSsvudX4lIVeRYFHng+NIPJCn6LUr2T4lQy3qhQpXnis&#10;YmZZ3KyMGEBW/rEB4CcFACEN0wdNrTwwTijSgiDNi9vk5VZF3CKvcqhDGoFPVeZVFsfNHOzX9alg&#10;9iKi5xLcEK/cLAacmonEw6GhQexRcwlGTFHpkPo0ZR41w69lORXFNmkBdPOSa9mv4VRaxQGK4ZIV&#10;wBCPQeSjeGGbPOpQYr86GK5keiZqltmlxS4FwyYBDR2qm9VlTklekGLYFEVeDemhlZUA2ksHTP+w&#10;GU4kt7rMp+ND14tZArQcDcsh3oN17vB9dOxyuwQbj+MGvktWAGW5CiZwmcwyt5IdonhRiutSsTwU&#10;h/iU0LLrUZQENSyoLtBCeUNID7w4XMj/F+guJpF/ll/L9KhL4G1lRWRapQhA/MpS0vjND2m5WIAM&#10;JBwoQQHuEHSb60Bbdylg7zxQK12KzDePvNAjL4RxNGW+R7Q3qGDE4CSHfwrQcGCGvneYecICAxw7&#10;IOs+DQP9TrxA3EpmSM+vsMlcak62KobUxZO+B/Cq8XaK/CjsY8cee58eOqKJuyz0qDjkhIS6aZsE&#10;4ELYCQGWmxEuMRiMUJS6VCw0APxaQcQkjZgAl+c3KwIWZciiiFig9B6sC/KhTjXTqSgOq4qO6IqO&#10;qz48JPz1UeEvz8j/+pzq163W33Va369T/t0Z7l8dLPk/DzH/8ozoV3Xmf+7yfPJ1RdmtKu5lz74z&#10;kr8tz//zwEd/ggbA/pK/OMz+xWnZ37U68jsDzHpb/hnth+eMe07rPq63FzQ6i5rCkoEbLa/W53YN&#10;gJ8XcHYNgJ8/Prs/3T0Cu0dg9wjsHoE/cgQA97O19fbNq7fb26/gta+2N9MrL+/OdMky1QWzpz9a&#10;ry1daRYnakWTtdzZZl6iUT7ZJE80KydbqMk2Haj/HebJTtuLLuuLLuvzS44Xl51jV92I/s8+EvLP&#10;xJfhieuxya/jiRvliZtVqP6nvgH1Hw2AxLdHU3ePJ+8en7h9ZOzW4fFvjiTvnkjfP5O8e2ri9vFs&#10;/B+kFigGSHdXp0CFuYDEeTQApnvrp3rqMt21sPQ1ZOnVQ80gOY20YnYYlXEijTUBcHyoDfER9Otz&#10;PYDZwSzvZXqwfXa4c3700vzoJQTC0CWW2IGJBgPqyO9ItLlPaf2RXsGf0tolTURJDjbS2u4PePRB&#10;iK/mNnnS4Xda8aeHAFD4o0t3p/obENOf6qlFoBDW8NKZfZwGoFV+1BBR60/31+fG/2n8OmwnBgDI&#10;Z32Ev09is6RvAFoNUj11tPSftVh66jPddelHkK4Fy6G/NtV3MdkL2B8k/6CRMNldM/7wArgC3ecn&#10;emown5vsq0cg/vij2pf3z+G4QK4nke6vn33cCpQVEL5b5h63zz/pmh5uS/U3TfbUTnRffPngwvN7&#10;58YeVtMZ+fFHNRic36nebckMkig6YZLQBgAq8iRWDB3C0B483IlnwsxQx8Ljy2gnIJd/drh9ZqA1&#10;Ww6x8z6o4yOHBATK4R+kfzwzUZKmT4x3VvA82fmSTfTQCS1ko4pNP8UdJJ8Cu08Mj7a5x5cQf5To&#10;BSgWzkBMD7ehE7BzosLuowdAGwDp4dadIQBA/2eGu2ZHu5AmhAbA9E41MQr9UyNXcKF1/6mRK2gA&#10;zD39HBe0AeYffzY3em125OrsyNW50Wu5T3Hj7MjVmeEr00OXpwYvZQYAGUQfBBqFREL9rfiHoz2M&#10;nRWQ/umjt7OPLThY8ONH+gX0r+wMncD1SMOC6GuTPuDvrLzzAvzroC+V6zfQb0ifA/TfEQ1CmvBD&#10;S/x0Np92I7KYLELYzzUAaO8QOwZ+7AHgm6PQT78b/Yk/aQBM9dTluq30NADNKKMdRzQsZwabEDs2&#10;PQBd5dlAfV99ZqAupwkZ7DFYBlrQ9cmtocYtsPsDDWhJopcJN64H1ZleGN7Caw0tt0xvU6Y3G/zP&#10;9ANTC62F6cFWoAORKRyM/+caAOidZO9sffX4EVNw+yJOACmfT5M+AKQAJe6fIMvJ5AO6rL46/bAG&#10;4/9oAEzegvh/8ubhxI1DY19D9j9xs2ri64qxryJjX0UmrsfSN8oh+7/D/8H4/3iniVb/v2/Rft+s&#10;zjUAxppV39VJv6+XjbeokQX0vEE+1qz6vkn6vFn+tF76rFE92WlLXvZmroWWvt4/ey060ep+fM6Q&#10;aPLMtQdGDkn7Y+ypC4blOttGkyN5XPIkWjB+gJE4WPYsmDfi+viZd8/TSMnjg7xEo3njeuXqlfDE&#10;Seq7Cv5whPHAuee7w8rx2tBY56m1u5fWvmlINUdHykW3rftuGt6/b/9k/AB/5pRyJFj0yP7p0wPS&#10;uY7o7O+Pzd08v3ynsbsmfsDIMUv2RijAXPhUZWGTGDRuE6RfY0aQVpHqEDZAMydiYQIqJrZWhihW&#10;lUUMeBAiuFj4n4SNUGAY0gvLbepyBwUUIJuiwkPR4gj2HCIT3y4tdiqKQVQy8nB7xCj2a3gOGehN&#10;Pj03YlFUeoz7feYKOxWGYgB2hUNebpdBM6eOD4ge0PSBsQBYagoS5RjtRAMgZBD7CGgIhwCykrdJ&#10;EjMAhdmr4brV0LgYNYmiBsCFAzGcAgkVphOUbOiK1IPe5DdArNWnhYZVYgBISOsvmBA2OdNL8UDE&#10;IVpVhQ1i+G6K61czsQOZ1FqCLQFzCUYCc7Aqo04q5qBCJjFo6/L8oKowaADPA+P2QMAnjQUuWZFd&#10;Wox6mQ8alSGK69dATjloVoeMiqBRGiREaRKRZvk0ZTDNYOBClS5Ah0Bui1uAZ4KpbdzZGHQvC30U&#10;pJgxD1vpVAAZQ80I60CyJF2dmMAtdilLEGCNtopZUhKzymJGIfzpjUKvpMTI3hukeA3n9n83dP/1&#10;8tTmQmbmxcixsE1W/M9xMyduElgEeyGZq+f7VGXlZnFEJ4wbJW6K41QBciRqlR3waKpc6ohZEtAJ&#10;Qwa2S1kU0JVVWHl+qtgm/tQp2eNTFlRYJA5JkUNSgAe23AosKR1vn19VVGER6bh5elFZzze/3369&#10;sTCb3n67iaW+NLcHk/sg7m+uvNpY3lxb3CBlABurC1lKzwb09G6uLmWh/MQA2IJ4PlQC4Ebk2tNO&#10;AHoAaAm83Vzd3loDLtBOAQA9XoCf9WZr9c3W6qsNAOPAGy7DsrU0v7kyh6/cWFkEgP7q8vrq2trK&#10;6ovhh+cPhp0Klpm/J6QqDSgKy/Usn7KwyiaJm0gVh4mgtEhbdVDDjBn5QQ0rQEHKuNwsJAQnNgCU&#10;9Hy3vNQmKoD4PxlzCahLQ6pitwq0SLsUlFlSDixAAwBLmIM6OKWxTAIF6LCOEzXwvBRwS3wUO2aF&#10;CzAI3aRMZdnHpyqDa7Pp9cXFjaWl1YVZrE3Gg48GwNZq1lnZ3FjZfrMad+upso+wxRdoUQ5l1Kw6&#10;5DU65GwNOy9slBzy6qNmmVfDDRhYfn2ZV8vwaEr9WmbIwPZrmS5lUcgArb9+NTOsYcf0AijQJr5g&#10;1CSBGlhibhEFHzhImCj3Kot9qhLMpEcNvADFdkgAR4PoeaCWQepfEjbA2ETEKCbtryDxQw5dWRxQ&#10;F4NxIi2I6rhuGZMo2kKvggVPxXn4ekAPGaVOCQDrHeJ9QLjSlvqp4oAGDICwjhWgGH41EyqLdeKg&#10;XuJR8yMmedgoc6t4aCu65YVueWHIAFexUbBHXvIvKubvtNyPlcwPrJL8cjM/oIYbdYUFbmJBnTAM&#10;KHyo7Q0axeTyEUdM0hgo8kwfxbaKYfigwiIKqJg24Z64kWuXF7lUpQ55kVNeSiYqJGGCzvdrAEbk&#10;0/FBZSZcspCW7ZLuA5tEDcaSV1MWMQvA/tGw4gZ+gIJqFq8GfIuwUeKQMdzSkrCqzC5nuFSssEHk&#10;lJd61TACBW3qKga0GetgYCtsEFTYZHhTcsiAQUT6PMDE8sjzXNJ9HnlhhHDh4P2hC12AvSaAQjJJ&#10;AkZ+wMgPGvg4FOIB6lqxRVQQ1pb6lAUO8R676FOnZK9HWeBVFgPMR1UETTAUO2qSRs2ASAoYoKXA&#10;rwPDw60uCxrg3bwa0OsBImfgho08hFw55aVkLg3saoea59OJQtDtDDA3KC1XM6F/Qgd+GPRgS4vt&#10;UsBqYaFxwMh1KhmAVzJKoEVADaK/VbjPrWRi4Tn+Q6QrW2D8gowjZCfP9CJw0PWSoIUKWTURGxW1&#10;Qg0P6ZmA9giPlm0R57lEew7qSs9bS05rPjgqee+Y6FfVmt+02d5v1v/TSe4vqgr/rLLoz44L/qrB&#10;8E+XgvnX93PuHFPcOiS77GdUq/65qvR/BD/5k9in/3v53v+8v+QvjnB+cUb+m1bHvsthVqun+Lzx&#10;o2pL3kn9xzXmva1eRlNIeLfrzKvl9K4B8PPCza4B8PPHZ/enu0dg9wjsHoHdI/BHjgBgf15D5c6b&#10;t9uv32xvv13ZnhtM3T4931iwVJe3UpO3VF06X8efapRkmiTpRv5Eo2yySTHRopxs0yXajKj+T3ba&#10;nl9yoPr/4qrnxVXPy2teTP3T2f+s+n+zKnlrP+j+2RVQ/4kBcCTx7dHknWNTD0+n7p2Y/PZY8u6J&#10;zIPTiP7PdgLfPwM2wIPzwF8mBgA9AYC5VJT+Uw9rYKHVZ5K/xtQwSL2kXJc2AGj2NFGmGrPx1Zw+&#10;ADrunTsBAPgXwo2h5wDe0Q3/I09R4aVf+c7T1FATLtmhAbQxhlvobDLizvEpsQRAIEO9ni4Xxags&#10;Lbqh1p/urZseaHxnIICuBKAVf3oFRTeaAoR0flpnzDUA4JU5BkCu9E+vpx7WYbsmNDb31eGnJPuh&#10;0hkthNwPSvXVjT06N959frK3GkFDE90Xxx5Wv3wA8wFjD87ThQT4PsCFx6RwP9QCz462zT2GyQ9E&#10;M/3QrzDYNPe4fXa0LTPYNN5dPdlTu+MHgLCeGQQVkj4xaMg4YkZwImR2uHPh8eW5ESBETQ+2z410&#10;ZW2DYSgGmBnqmB3smBlon+5vW3jcNTPUlulvpink2B09M9KK2X8UjjHMPjPSSo+q4IlBl6PSpwct&#10;fyPICIVjWm7GlZx3A7l8sqc+0duADQd0l8DUEHzWzEg7VGH3N2H5cA4cqRM1/Z0vCQwlYhhkt6MQ&#10;nxlsoTsG8A3nRq+hoI+q/fTQ5emhy7g+M3yFVvlR6J8bvUaL+/iymeEr2S3EQkD/YBoqB8BRyAxf&#10;zgx3pIfakwOtqcE2QhyC0QSysTM91AktxDlLegi+Le4IPUOAf6kfS/+4Jdd3wT8BHvB3/l70AX9H&#10;96ef5qr89IlHM5pyf4oeAP5i7nbcQsvx/78MALwccrtAaH0/dwKAfnPU+rOK/87s0U8aADT5h5b+&#10;kbpGD2DREDZ8wR+I/jvCOuT3e2t2FpwryrYv0EbazEj7H5isw83TQ01w3yYuAtYPTPfWzw21zw93&#10;zA93zA62TZOxG7QEkj0NuNDXL16DyP9BkBo6qTtEoHq8BaHin3WRu2EIABzT7lrcnbn+RuwEpg0A&#10;wgI6m7h3dvLuucm75/C/GDQB3AYKUOLGIaQAvbwO8X80AMZ/Hx3/fTRxo3zqVmXiq9D45/6XV1xj&#10;l+3jl62wdJpethsmdmoAXrZpX7ZpseD3ZasaDYDv6qTjLeqJVup5g/y7OigGSF7SJi/pxlqhLni8&#10;3Tbe4cxcDW98ezzVFRpv9X/f4Jq6FFv/fP/oYdl14/vD0ZLlauPSBd1YFetptGD2pHDpnGy8ivk4&#10;mD8RYQ558gYizEytZfNqfLraOuxnPjJ8/DjOuuv8dOKscebyoZddp5a+7dh+1Ln+5Ynvj1A9wbI7&#10;1k/umd9/Fi0d388b8heNhMtenjJM1jknOyKpL48/7jh23quyifK8Rk5EB4CdkJ4ftyoiFhmoezpQ&#10;EmNmqV/D86ohNg6xYiIyhrRspyTPwv8koC4tN/H8SoZPUQohU3EBietygnpRlVN7yGuscGoIu0Bi&#10;kxSFDYJKuxwBCKC5m0SglVDMuFUUMnCxAwCFabu0NGIWAB7HJIvaNXGnLmpWwIuVpZUOKZDKdVmb&#10;ARqGKZ5DDvl0FHH8O4p/mERrvVoeKlwIi4iZoYMxohMGtHyvmoN6TVjHIwnTMgirUqVBPfB/bFKG&#10;XcbyavmIio6YpNCqaldVudTgjgAmG7b4dAKSyoRa2rCOs9+prHSqAgbYNQyH4itjFnnEIgMFxySD&#10;OKdDHbWrgwSU4ZYVBJQFsL8GLsr3MYuw3CwkWjzDJi2AP4oFZE0iMopDemHEKI7bNGGT0q8H1Q92&#10;0CwGjImW6aVgwcNL5H5J3CKDuQQimYWMgphVFrfJwRrR8L1ASBf7NZwKuyRszMZ1Uf0PaksJwRxQ&#10;GD6QzyTQMGyShgziSrsS6ppN4v1WmZmb55aVXa0+lhob3t6cf7s+vzyTfLs6d+tqU+kH7wV0ZYdc&#10;CoekAAO8PlVZlVUR0QlDGn7MCKMPQNxWFPhVRUFlUVhdEgMgTKlNmudVFYb1TJc8z8L/0CXdC20B&#10;Bo6J96lFnAflyTZ51CKtcMChdimLSt//m4M+4+TT/s3FOajhfb21vglhfBToEemD1H7A9G8sb60v&#10;0er/5tpitgyALvVdXQTIDzEANpdmaAMgl/tPb0TSPUKB3m6uIgIIFX/6nfETs+r/+hL6B1tL81tL&#10;8wAp2lrdWl9aXphems1AB8DbraXZzLPB/sNhs1VaYhPlucV5FTpWubasysQF+ryOcE7MopgNRjeA&#10;zK7hhChWGOZjQBMPadlYbOtXM/GcdEoLbaI8v6okZuBENWUBRbFPVghIKCXTqwZCTswsA2aXjhcx&#10;8aEPwwCcFpeyhKY/kW4ATtjIcyuZBD3PApyXUQS12Ga+gv1pa80J6FdYXt5YWlqZn3m7li0AwNYE&#10;2n15s7Gysb76ZmPpcv1ZQd4/RfSQ7HapWAe8unKbutKhMfCLBPv+2aPmHvbr/Tq+RQLjOPg14JGA&#10;pHxallNZQuaBwOGIaHlxA1wREcKFR3IOSv9+Dc9Hcd1KFgBYCEoeaP7K0oieX2mVRnRCu6jYR7Ex&#10;iE3kfuDSQH8vmRvACQC8MwTUpUGqJKQpdUuLogaBW8lCzphXzYESZjFcpCG9MKwV+lVcEzcvrGHb&#10;hJ/4lAVoAPjUUOlBiPYQbAczxgjQKp9GGLMogaFPCSImedQMEwB+Lcso2CPM/y13z29UrE8MwgJZ&#10;2Ucq7h41+1O7rNCvZpYbBZVWaVAHvwskHFJIizYtOh+oUANYBupzi8vNQrBspfkH7AQcrylzKkuQ&#10;xAU3MYMoZpYClIZMAMA9CrBpQpgboEr8SkZQA86iV1MW0MPt2qssjeq4ET0XJGyDEDuTnfJShyg/&#10;qCxxKsvcapgAw/s5ufbZ0J+sg74Wl6IsbBBVOVRVDhWZzID6d48CKk98ygKPPM8j3RtQFMbIDJBf&#10;y8K/DinF5YGpbJXj3AkQkMj/IzjsZDigwsjyK/KtvA/MvA+dsn0BigHlzBooPoEOBhU7qBWjAeDT&#10;ifx6YUDLdSkYDlkJGl0+ChA9EN5XFLtUpVCHQLFcKqj7G5MNAAAgAElEQVTDARHfJPbrxfBbOjJe&#10;Bq0kYLYF1KV4n0cfwiYBW8Wrhq9NGwBRs4xQtsAkMHI/gRZu4hngI1KAIkZhQM+D+TAzkfg1fPRy&#10;QgZpwKwOWqhcAwA+EfhpHGiQluYfNLGr3YIL1sKT6t+ekL1Xq//HZvO/Vqv+9hDzLyuL/uwg67+f&#10;V/9tp+/Ta5WMG0ekt0/qvj6svRIW1Bk/Ocr9VWTvf4l+8r/F9/yn/SV/dpT7V6dlv2627bkUKmv3&#10;lV40f3rRVnDasLfaktcV4rTFpLeaDm7MPN81AH5euNk1AH7++Oz+dPcI7B6B3SOwewT+yBF48+YN&#10;vuL1m+03bze3N5NvnnZNdpjna/cuNxQu1DOmqhmZGvZcs2SmRZlslE42yUH9b6ES7frJDtNkp2Wy&#10;0zbZCcF/6DC85kX0/4tr/rHPg5D6/zI8SdKOkzvMn9Q3B4gBcCB562Dqm0PJ24cT3xyZvH0keedY&#10;6s6JzINTqXsnEneOk/j/KSz+RQMg8+Ds1EOI/9MGQOphDR35z1JlUP0HAwAy5rCQOlkkZiT6suH3&#10;TF89av0zA61Tfc2gGWXTqeABwNLXjAsaABj6Rm0XKfDvGAC0bkgL+j+5giIjre3S2eQfvzg93Eov&#10;We11qA3mFQZhcIFeaAPgB+j/QEOu8EfD/WnUz1R/AxoA6AHQL8hmeHcMElpSz6Zud9AiP6j2vbXY&#10;AYDaYnZ0YKc5E2s2f+KRlDMnu2uheBN0wFpU9lH9R/Q/lAn3XMQPmui5MNlbTQyAmsneixM9NeOP&#10;asYeQi/xO8tOjTAUCYw9OD/ZXZOtBe6rBw7PYANKqNAjOtoy/7R99nFrZqgR0S5oAGQGs6QgSJST&#10;+lm6ZPgHxXCgDeP/OAuCJwYaACgxo0Mw1deKy/xoJ5DNCYsc88g4cUK3F+BfkC4KRkuJPh92ZHcQ&#10;Q3O9ATzfyEnYguZWLlEKxwtw6iXR2zDRXZfobcgMtk0PdyR663Bn8fW0MTY93II6dXoAgEhEe4WM&#10;f47BkC1LyIb9CWA909+McBVsXp0b6YAOYbLQaKAsxmfwEm0G0NF+4gfsMH9GLucigFDHx6rhqZFL&#10;uWSh6dHLuH169DIWDMw8vkIv9BZ82Y+z5GgJvGMA0AecnirIvaKhc+IPj3/u639ynb7ScQWHMJJ9&#10;je9c8vTXwDehn/6wQuR4+tTNbQ6g9frcCQB6Egjz9fRt4cfx/3ecANoDoLf/pAEwN9BEewB0E8BP&#10;qv/oBOzcV7PCPT7NQNPyRRz9ITbADx4APd70zi0OdwTHCGjvAYqIB1pnB9vmhtpnB9tw7Aa3zAy1&#10;0RQg7AaAuZyhNryu6c5w+inevpLdF6HGfOefSPoRdACAY9pbj23z0z11qQfViXvnp7ov4JJ5BIZ0&#10;6sH55P1ziXtncY4tc/9k+s7xxDcQ/09/c3Tq2+Mvr1dOfF2RXQgEL3GjPH2jPP37UOILP8zMXbZP&#10;XLElLlsnL1kmOg1oAyACCDsAkAL0olHx9KL46UUxIoCe1UqeXhR/Vyf9rlH6fZPsWb3i+ybtRId9&#10;otODBsDC7/fPf3Vg4avDq1+f2L57brEtMFLOSR2VbNSZUkcET0J538cKUoe5iSP8yaOi2QuauZPK&#10;7+Ls7ytFi3Wu9Ub/ywPy+6ZPv5b/ti9c9v1R5UJnZOHLU9Nf16W/qkl1HXr15bHnJzTPDsq+388f&#10;DReNBAqGQkX9YcbkKd34eedUi3/xq/3PuyraYrqArMQmKQLAPYD7+VGLFIo0DZCO92sg8wuMCBI8&#10;D2hBc0Fcj1/Lsos+dYj3+VUQK0aYRohiBdUQogTzQC+qsFMHPaZKhyaoF7mUEH4M6zgHHLIKi4h2&#10;EUJaNqTOjZAstooLPSqQh1CaDxq4Pj03YJCErepyl77cpkagBInQAlc6ahJV2pVxG1QBm0XFIaOA&#10;cHtYqNcAxcgoAYyyQRizyioc8MqYWYrp4IA6C5Qg8hMDwNxqllfJBF6/qhRA1VqeXcZyyNkBA1QZ&#10;BwzCCrs2ZlFWOan9bips2tFrTHC4oItSz4c0KPlWQMo2ijHaiXMDIYMYXmYFDwBRzmGrMmpXA+Vc&#10;A7MCIQ3oqkBUJ3weUIXM4gjhj7uUJUE9p9wqr7Sryq2KcqsCd4F0fkJfLuwvSHhgAAA8BOAk7KhJ&#10;RMgSwEciNQmiiBk9AEHYJI6aQcpHVnjcJPAqSyssMAPhkhUh5N0uzg9oilG7BCFYw4lbZOU2ZcQk&#10;davZEaO40ioFDru45LDPdO9a+8z3I9uvF1cX09j4+np1Pv18yEFx1KwPjgcNYQO0C2DlbLlVTpjd&#10;4oiOGdKURjQlYao4IM938T90cn7n4r7vkhU4JHnYw4l5Xp+yIKIpccvyAKJiArhTxCKrclIho8gq&#10;LuYX/Vt7zbHEs4G1+cz26823W+vLK/Nv3m4CaoaE/d9sreJ6biSf1ui31pcQzvOK8PeBArQ8v7E8&#10;/3oVls2lGdTrsRkYJX5E2wPGh9T2vloDTR/XAXy/M1uwubb4enPl7as1lP6xBxhcAfJ6NABeryxu&#10;rC+vrS6ur8xvbyxtv1lbn528+0XXsajHJC4yC/MBvKMuKdeW+aX5EYrplhY5hZ96FEUho6DcoYQm&#10;DKsMBFA5M6YXhCiOT8GEulcCQA+os4wdJym8BQNAy4pQTJ+s0CPJDxvB+ym3ArgmZiYWEbm6gRqv&#10;gxpqp6IQE/chAzdmFqNeiU0bfgDFSAmJSxm2SZTcvBvX2l6vLG6trIAHsDD3ZhWOycZytgGYHqEA&#10;S2ZrY2N5fvje19Ki90N6IN17KV65gyq3qcNGmVlULC/50KflHfbrPRTHIMgHdL6Oh7JpQM8DUJWW&#10;41AxQNxXsn1KdljDj+pAuAdFnqBs/BpOzAzULEzBg2lhgJ4PH8UGnVpW4tfw4haA/BALkI2wIOi5&#10;JQu8FakKJyeqgLgU7CDFCKghTu5TMCOg4QJxCNVzgDLJGbCR4pWbpF4Fyy6EKQGb8BOPdG9IW4a3&#10;LGxQAClcwwlqOHGrotymDBlg3CpuVQT1orhVEbNADYCC8aG46HcRu+JS/Ymhe1+lvh+cTzz7+vPW&#10;Cr9ZzvhIWfph3CQ66NZ4KV7QKI5DgYcqZpX5tDyPChj30PcAUjvDR7EBRi8rgrEteYlXUXTALo7o&#10;IeEODRx6bsQKRiYA2XQAogEKjZrt0fDcFLSgw1CUBmxdWDFwA3pO0MCF6ghFSUQLI0rAxyf98Mjw&#10;cUnzg8oin5YHpQIGkV1a7FWz3PLiqIEX1nGw4oXcqWQxM4L7gQgEdgvce4u9qkKPPM8ty/Mpi2FU&#10;Rc8PaOF/EFnAyAnqBOBUGXkBPQcqSfTgSOHkFtx7FQUe8R4b7yO76FOfqgQ+lOD4SU6f5ZQz3Up2&#10;xCBD4hDp5mUBwkgON3ywNygm7JqaYZeXEBoP00OxkBGEGB8sCSBTU8SWAOAbGBtOObSRe9VQe+5S&#10;MLB6AXpWjFwykQY0/yDxm91KpkWwF+n/eJcG+JWOF7dAAQNpdSbkPT3U/8K/DKAAyd16ic8kh8YX&#10;mF2A6gJiAAs9FHzDiJ572C467RKetZWcM3503vCv59W/qVb//SnR3xzh/OII5xfHBL88r/mHTv++&#10;KxWMr47Kbp+13j7jun5I3+ZinBS9V17wf1Tm/eeq/D89wvrLk6JfnlX8XZP100uhss4Ao9YCBkC1&#10;rajWXtgV4lyqkF2/GF942bdrAPy8cLNrAPz88dn96e4R2D0Cu0dg9wj8kSNAGwBvYBZg7XXq0eKt&#10;8tlG/nxd8XQDI1XPmbxYlq5lzzQKphuViQZqokU50aJMtGp2DABQ/8c77JBhJOSfl9e8z6/6Xlzz&#10;j38RQuk/l/wD0H8U/W8eSH1zKH37cOpbCEtm1f97pxJ3jpHleOIOLicTd2BJ3z9DGwDphxdSjwD+&#10;QxsAAJQnT+lKAFS30QAACXugHj0AWvXOAoJIWWu6BxLxxBVoQAMAOi1xDmCwfYoUwNKVsPgUlVna&#10;BqBXcoPGuetZrMpgW1YmHmqfHu5AbTSrqBLuCl3Kmh5pS4+0AX59BKYNaDkSdTHkaOM6Qi1mhptp&#10;4sf0UNMMCczCFiJgoR2C8B9ag9vZ3xwux86EBKr/9GOqry5XWMQpCuwBxgMLiJ7eWlDtiQFAEr51&#10;RN9/9zHd05juaUz1NiZ76xLI9O+9ONkLPg0N/5nsBiJQVpLrr07CcjHZfxGnDbKPPdWT3RcmHp0f&#10;f3iOVAicfXn/TM5ybqdVuHriUc1k98WXD7MoIaQJoaKKqii+IVKDSAS7GULxoFHW/3gXcg2hdF9L&#10;sqdpaqBt4fFlZNYDOae/FV7T05zpbcn0tmT9AHIKpXqbU73N2ROJsMiRL58ZaJweap4bbVt40pEY&#10;aEoONgNyZ6QN+fvp4dbUUMvc487Z0Q76TEB6D1GlW1HER9Efk+kzI7ARw/s7/J8WrNvF7mvMs6Pi&#10;j6/EX0FGDRoAMyOdsDs7wH3SmQFDAGQjqKuYrUYDAKtW50Y6ch0LTHDv+BaAFcIFz/yZkc7Z0a75&#10;J5exTgDX6aco8dNxfvQAZh5fmSPFwlhHTBcMzD65Ov/sC1zmnn4+++SzmcfZ1oHZ0S7ak5h7fOmd&#10;UoHcr4TGQGqwDWcLcLwgPdSOC33kUamnDZifVP/fcRGwdhhRQvSFjCv0r+P759oA2fV/xwBAJwAj&#10;/GgA4Jbc6zTXCMyq+Tk2WK6XQGOFaPX/hy1/2AGA0XuaAoRmABgA/XX0Mt1X++OF/imuTA3VZgYv&#10;7hDA0AAAjBgu9J2HbiOnfcp0b5ZBNNvXMNffONXTONPXPNvfMtvfMtPXPNPXPDfQOj8ITQBI/pkf&#10;7Vx43LXwuGtupANmcQYaaW8v2+5AbkQ0D402ADKPLk4BSq4eYGWPLmK1TOpB9cSds+PfnpnuqZvu&#10;qZvprZ3uuTjVXZN5dD798FzqwVn4R3b3eOru8fSd46lvj6W/OZr+BpoAJm4ewA4AmAO4UU6XAGeu&#10;hxNf+MevOGgDIHHJNN6hxwKA75o13zWpvmtSfd+keNYge1oP8B8U/Z/VSkD331kGzrEHz/NGqsVj&#10;bcbZL4LTn0cyV6OL1w/MXa9cuHFw5ZuTs58f3Lh+fPNK5fgRWfKwaPGsfKKC8TyaP15V+rKK8eIQ&#10;b7pGv34pkL5o/P6o/MVhZeaE4eV+RZ+Pece+7xvbJz0VkhdnTStfHF69XbNwtzlx7czjM/bxM4aX&#10;p7RPDwhfHhY8i5cMBfKHI4zvjigWWoKp1kimLbDwRXn3eWuFvMArKam0ij3yvICWGzaBTh00in06&#10;AfBeiMYRUIM8hAoRlMQawQNwq0ot/I+8igKii4FIFFAxg2p23CAksX1x2CyNmlVxKxWzqAM6sUNe&#10;Zhfne5WlYR2HwEkACoGKuUcNzGXQYmQlAS3AFlCACxq4Xh3HqxUGTIqYQ1vp0MDEgJqJjIgAxSg3&#10;Cyvt8rhN7tPw7TJWyCjAcCjAf0jdLuCezbKQSQx4brsC1TpM+AbUgJIPa9heJdMOlIzSsI7nV3HM&#10;vHyXsgRSpQaxlxL4taKYTVXuUMGbWLQRk7LcpqxwyCEJq4GmBHz/sEkYMnCxJRUC1EZgakeM4qBO&#10;kMVMG+HAEogzDECAOWGWhq3KsFUJAB+9EOhG5PtjehSy2Hp+UMPxgRpbFtSD/l5pV1XaqP1OqsIG&#10;wxBBUm6MFGyo6NShUgmSGbQ1WCQuRRmZ2xBYxSUhPaTm6cEFpHaEDFKIIWvLHOJ9MSM3auC45YVR&#10;A2hqHkWJQ7rHpy4MaEroCYCoWRbQic2ifRETP24CTf90zDH47Rcb8+ntjdXNtdml+TTI3GvL60tz&#10;r5envmy/IGP8LmIWEVg/E8jgFuD2xK3QV+yHVmFu3CqqtAqj+jKvNM/O+9DKed8hIbAaHSekgcyy&#10;R14Y1TAiVKlTsueIV1bplLnUbB9AwCUOeZlDxmiuPzudfLn9duvt5hqK+CTRv7T9eh2T/ojjx8j/&#10;+so8bQMg+Yfu7N1cXdpaW95YWVxbnIXvv2MAYCUA6vu0AbC2CLW9bzZWYKSACPo4bQB4nzVQ89eW&#10;55D7TxsArzaW8TtkX0ni/2/XlldXlzfWl99urr5ZmU0+6fuq6WylXWVg7w3oeU4FMEwCisIqE0Bm&#10;XJLCgIrlFu/1KYuDBn7UoSh3UwCk0vB90tKoThjRCuAF0hKnuMAtK/CrSkIacFk88nynZK9Lmh9Q&#10;FAeVJX5poUeUF9CxK+3yg25NhU0ZMeJwiQDw+qqykAFqqF3KAr+2NGQApRUSylouVDjouF4NFxAx&#10;JjEaWiG7TMHP773z9au15a2Vlddra6+WF8A7WVlAKwXVf/r4bG1tbSzPPx96aJEycdyn3KYM6GUV&#10;NiXWEduljICWv9+pRr0+SPFDGkFAKwDmPhFG8QYFUqyC5ZFDs2uAIFYgQ20F3d+rhrJc5BdFjEJi&#10;K0I1K6a8USUPG8TAhDFJPSo2FHdreAEtNCGj2YAVteRGxI/ooc8j2xCuKAhr+CFSv4xQr7hFFtLw&#10;g2qoqLUI8uJGiU/BClGcqI5r53/sle1D+ZtUarNDWm7UIIgbgd4Ts8oqnapsXTnppMWOdA2/0Krg&#10;1h6v+m7g/tpscnUuvTyXXluc3X67OfDwm/1+m7jgfau45JBPF7LKXDo+tJLY5BGzxEMBaB5uBRTP&#10;A5dGCUbafSoGlBhLiwLq0rgRkvtAadNzAkY+HC498JHC0KbOAu1bWeZSc+wKEJdDWrZfVRTRCqJ6&#10;Edw2SYUJgPuV7IgWRsHcSiZ+rlcDzpxHnu9X5AOjhhgAeD/3qRjgIpMZgphZXOVQxS1ywlkCh9Kp&#10;KIbMu5ZLSnfBAyDOHzOiJTwiUjqCjgII3wZxyCCOWoRAS9PCUAIayViz7BJ+4hbucYvzPLJiv5oF&#10;pdaIXNMwoddEXuZTcirM0O3sVbNg2onwhTxqBiDOlCX4FNxfPc+rgS5in5aH99iADobMgNpEWEbQ&#10;T6CCLm6cNXHIStBnQqw/mgEwnmLkErIQ160CSJ2PIs3AsiKvmmUVF6I9g7U3aFZhew24OBQnoBNi&#10;s0JQL3HrBV6jyA8jCEKvFma2gjpo5yYDGWByVJiEx+yCCy52jSP/gvH90/L3Tkn+13H+L0+J/uaM&#10;7L3j4r8+qfx1k/vjtkjxlUPiW+ed92qjN467Wt2sk6L3qor/26Hi/3Ko+L8c4/zfp8S/Oi37da3x&#10;d63eglZPUa3p4xprflOAU+8pbfUzO+OSL84FEkM3dg2Anxdudg2Anz8+uz/dPQK7R2D3COwegf/Q&#10;EXjzdvst1P8uLY58luk0rTWWLjcLUvXcl/XcySZuppGTrmUnL0qT9QaI/7eqEu3aZIchQeL/4x12&#10;NAAA+/OZb+wzH20AjP8+CsH/He5/Fv5DDIDkrYPp24cz3x5J3yFayZ0TmXunph+cSd49nrp3In3/&#10;VPr+qeTdE8m7p1L3TmMBAG0AQNzy4fnkg+rkg2rANBP1H5+iUgMqFaHcgPBNJgB+ELZ22h3TvTAE&#10;gPF/kKRJL+4PkwGDzTtJ0g6M/GPWG3tfpwaAKkMvGNfd0fKyEn+u+o/h61yhHzXQ3KZT1B9pbTQz&#10;2p4Z3algHfkDAwDVf9oD2ImQAyIDJb+Z4WbaAJgZbEINC5n7qP4j7p+uB0Bad7YYgK7BzFlBxR9V&#10;ucxAAxoMWalxsCE1QJoAEOJPyP7wiZDu/4kl1d2ABgDK69BV2w8Lrf3lgoAmu2sme8+TpXqi5wJZ&#10;YA5gsvdiZgD6A0h5QHWiB5Zkb02q7+L4w3MTj84TYwDmAMYeXJh4VJPoqf3u7umXD89jpfB4dzVK&#10;//jR493V493V6YFGQuBB0E07ioO0VkjvS6q3OdnTlOhuTHQ3Tjysn3zUMD3Yvvzs2tKzzxeeXJsZ&#10;vjQ10JHua0v3tKZ7WjO9bYnuxqmBNuyOTvU241PoDCBCJL5tur+BNgDGe+sTA02ZkbaZJ50zTzqn&#10;RtuTg82T/Y2YQKfz48jb+RkDID3QuFMzAHs0/wSo/ZnBttnRtvknHfNPOqaHW1L9Dcm++unhloWn&#10;nXNP2qaGmhFHg29OID+t5K8Mmim4FIOtuEwNtM0Mw5DE1GDT3Cis4zzHzHALZqunBptmhluw9zV7&#10;umJ1NrHT6Ert+dFLuEfpATBdaE0cphCeXMqMdqZHOlLD7anh9vRIR2a0c+px18yTz6YfX5savTo1&#10;enXmyWezTz+fffr5zJPP5p59MffsC/rp1OjVzMiV9PDl6aEuumF4dgSeYrkxfbnRVxwaEj+GC2UR&#10;QwPNdCo/F1Ozc9W3vLOCjiBdDULvJu0UvuME7NgkPzQW4AvwxvXjCQAouhhqfOenqYH6nzEA6CEY&#10;/F36PfFNaIcAX/bvGQA4cYU+K53EBwOgt/bHy3TPxUxPDS5TvRenei/+YAwM100N1e4YADV09/jE&#10;o/OT3RfoyxkHBVJ9FycfVuOSfADtL3Cf76mb7WtA9X9uoHVuoBVtADQA0n1NaFBhewf6VYnuerRL&#10;0d6j4/8JUvaLXinuIDgcoO+D+j9+//zE3XNoME/ePTf+7ZmJO2eT96qT96pTD+js/+mJu8cn7h5P&#10;3jk2efvIxDcw1pb69tjUt8fT3xxN3DiU+vZI6psDyVv7k7f2p7+pSt6smLgeG/s8mP59aOIz78tL&#10;tpdd5rFLFoz/j7XrEAFElwBjA/CzBqj/pT0AhP9gD/CzBsmzBtmLZmr2C++re4eWb+5PXgolL4Uy&#10;n0cWbh569ah69sujS58dWu2MDYdY9wz/Nuz58LH/4/ShsvnT4ulT4sV608bV0Hynb+aaP9PinKm1&#10;p07on0SFwzHB9ydVYzWGsWp3/xHN9KXK1bt1ia/OJ6+deHHB8dBbkLhgGIwzhyJFw8G8oVDhi2OS&#10;qXrn5peHt26fHzql6T+lvHFIGeR/7BQUHbJKfVJAE+zE/yV+PdTVxozCoLrMr+LEjRIQtkhXIRoA&#10;dnmRkfM+MjFgCEDDDqhYPgWz0iyJWMXlUEqpDhnkQb0sYlIC6loF9B661DFq4EX0kDCNmwSI+HAp&#10;QUaJGIU0v7vKJY9YxT6dyK0VQzesWYETACQiWhjSMEHJAt1cFNAJfRohmTyARl+swwV6OCAy5FAa&#10;TNAK4ApoCabDIIroYNfAAJAzrMJ8r5JZaZVG9SIjP9+jZkAy2qYMG2URk7zKrat0UVA7qVf6NDBV&#10;EDGLPBTTqWQA/sIs84PfwIc8tZELjG8dO2IWVbkpkBT12bg9QrpDJpnfKAVWu44X0AmDZjl4AGZ5&#10;xASyeNQiDhlBpiQNCiA7ItoiagbHJWqSVFjVFVb1AZem0q4EsUnNCJuEMSuA/jEeGzdKKoDlwq+0&#10;y6scCqecCa6AUWIRFcctckKMkcVs8koX9AaHTBKPRuBS87yKAiPn/bC2LGqA+t9Kq/iAQxbUcyzC&#10;D/xUUdTICuoB34EE7aBeUm7mV1qFDnnR6bg1/bT79VJmJjWx/WpjY3Xm1cbim9cb2682tt9ubS6k&#10;Xgx+69bx1JyPfXquRVbk1wuq3FTYLI3ZgDFV6TPEXOqwTR4yiWF0QwVyXtzAt4sLAxQbEOd6nlde&#10;ElYzyvWcsJoR0ZfEzRy/jh22yQImmZzxiZfi9XzZsrG5srm1CmCZ11tvNtc2Vxa2Nxffrs9uv15H&#10;LR5RPJtrIM1naT8E04/zAcjngdj+yiIaAKsLM2uLs2gAbCxOgzS/sZJtBiYrG8vzqwswGYDcf0j9&#10;5xYFE77QOwYAug7rK/PrK/O5BsD2+srG1ubmBnztiSd9rWf224RFRuaH5VoowACnTV6oK/vXsJrh&#10;kRWDsi8prdCxYgYOdLRaJFAAa5aBGitjhiheRCsIa7h+ZRkMAWRLUAtCmlKfstAp2esQfOIS7QP4&#10;DzEAnIricqv0oFsTt8iJpCiOmkQBHRvmfsyCoJ7poQoD+tKQAQYCUEx3q8tCRoGH4sTtCr9eGLXK&#10;/SZxwCKVcwtGeu9urS5tray83dh4s7qE5cmbKwv0kUGbBCyBjY2tteXvBu5HLApCquEfC1qdlLDc&#10;qnArAdTuo7guRVlID8I9VBEoeX4V36fkuRVcj5oPTDCrMmpV+iieV8F2y8o8MqZbynApyiC0bpNg&#10;823UJNopwJBgHS4qs9gBHtKLgJ5vEMfMsoAWJpyI9P9Dpyv0YWSNAU5YBwH2sLYsoC72KQsjOpFP&#10;yY5ZZR4t26vjlNsVfhUnrBXaRAWSvN8GKZ5PwYLbIMW0cD7wK/aFdbwgsMuYRINmhzT8iE4U1gph&#10;hsMu8+sgJ+6hWMRQFLpUTF7BR5fqzr5amNreWF7MJLdWl7bfvlldWZqfn99+++pJzz0PJVGUflLp&#10;oqoCuoBd7tNy4L6hBzoTmDd6uHVABbGaFTYIqhyKCosIOgwUpREdK6png1kLHScsn5EfIgaAV82J&#10;Q0odEEBeLc+vF3qg7wSc2iBVEtEKIjoh+AoGITgNRjFYwlqoY/GqWVGLlPTWlsWtAo883yPd69fx&#10;wSLSC53yUjht1KC/A3bJxC+3SkH9N0DNcpUDJrqMgj0xi9yv4zuhjbnYS5X6NIyQFpqubbLinV2D&#10;muKdUlxRCEBnLASdYWsL6PKKUrfgU58kL6Ao9spLXHA+sAI6Ydyq8qtKojpuQMUKafgHHeqYUeiS&#10;FZFm5hKEZXmVpU5poVdZisiskFno03PdGhbpQ5bG7UrsV/DLi7yKIrgM5cUOGbQfw45TXDQDYNZB&#10;me17B3SeVRowcqMWsVvNtkpKfRQMZ9ilxQEKTmkygwJDKtjIst+phBYKqyRoELpULKeyDMdBwkaJ&#10;W8XzmoQ+MxgAPp3AqWI7FRyPkhfQkOOggxkXv5p5xC6sD0lqXYUn1L89q/zbU5L/dVL8NxcUf1dD&#10;/cMxyd8cU77X5P2kKVTQVSW6ed59r67iq2POelvpUcH/e6D0zw8U/un+gj85zPqLI9z/eZj3/5xS&#10;/Kba9EG18aNq/QfVlr0dMVGjl9XgKmkNC66ecu9lJfwAACAASURBVD1/9NmuAfDzws2uAfDzx2f3&#10;p7tHYPcI7B6B3SPwx47A25XX29sb29vbb7e2J+6uXw8vtUnWOsXT9eypOk6mjpOuFwD9v1mebFJM&#10;NsmTbfqJVu14s26s1TDRYZ7osoH632Z9ec39/IrzWZftWZfj+RX3+OfBxFeR5O+jY58HX34ZGvsq&#10;AuDj6zFkIIzdqBi7UTFxqyp5+3DyzhGITN45kbp3OnXv9PSDc9MPzk3dP5u5fz5971zy/jkislSn&#10;HpxNPTibBgTQOUJdgMRl+uE51P1z4//ZJgCS4EZyCy3mpvsbUBBH7ZtOx4Ng3VdPF3LmkrhTQy3J&#10;webEQFbuR10JHvsbfnKhmy2zCAtaMx25lBtqTg8BshwY5QQij3ChGSKSYmYcOPKkZjb3cWaog5DB&#10;s2rjD/nlIShHJUtztk10qDEr8JEE9w7n+of5BroMk9agEb5Bs/izAfxemtQPEjAAiAZgAYBSb8NU&#10;Tz0N98cW5R8eaYG7uxZw/z11070NM32NO5W/oNen+0EBRBFwshcC/rRGmR5sQDQQgn3+YCYARw0I&#10;2AfFfZrlneytA8+ADBDQXQK4Mv7wHL3gxAA+4gDB+MNzk90XUG1M9FQTF6EaRUk0kGaGm2dHWgiF&#10;HEqY8U+Pn4tK99xw6+TDmpd3z6V66mYGm9O99YlHF5PdtdP9Lcgoh2LS7oZML0BLZgZaU91Nmd6W&#10;2cGOuaHO2cGO6f62TG9Lqrvph1Zq0l86N9Kx8Lhr8cklTOVjnwFB9kOxLSH7N9On69RQM3oYEPB/&#10;3JYehpNh7nH73OP2qcEmlOaRQjMz0o5R/bnHnQtPLy08vZTrTtHn1dRQO84EYKnAjqPQTJ+EqImj&#10;E4btAumB1tnRrsVnVxefXUXLIT0A9bx0P/bMCDQz0+XMid6GZF8jVi/kTtWQ8gagEmFBMSHCd82M&#10;dM4/6UAvBLdkcUMjl5ERhJcYooHmnl6bf/ZZNv4/CqChWaAMQUXB/OPPSP9BtiFgeqiL/OjK/OPP&#10;cMGX0e3EsyNXpwY7pwY7p4e6cJka7EQjITXUgreI5GAzLriF9gvpCxmv7vRAKy60QYhHmx41eGeF&#10;fhm9gr+OBKcfP9JdAviHI3MbzdPDwImif0SfMPCaHeL/OytoJNCNKbhCZozqpwZ/YpkdqMclN+k/&#10;3VdLe41oPU71N6DRSNcPvONhILeNHiSip5Tgon5UQ9rFa7GIGDV62pCY6qmb6WsAKFBfA6wPNs0O&#10;Nc8ONWMFMX2rp2/a2Kb+w1Osjv/R49RAXaL7wuSj85meGnAvei5mHlUD8+dhDa5kHlVPPTyXeXAW&#10;/n/dOZW+czT17ZHJWwcTNw9kl6/3T16vGr9ZOX6T1ACQ+H/yemzii9DYZ4Hxz73j1zzYATDWZRvv&#10;tI53mic7LS/a9OMd+sku42SXcbxd87JV/aJF9bJJ/qJB+qJFNdllTF9zJC5ZwBioE43VCRON8pe1&#10;srEmw+KXFWs3j012hl60uBevV81/e+5Vb8PMl4eS7aE31w8ttnoGYow+f+EjxwfPDgmmW7yphuB0&#10;U2z9ysH5rtDUFf9qe8XYKfPzk8aB/aruSsVEc2zl5sVXjzpmv66f+OL0/P2LM18fybT5ltoDyWpj&#10;335+4oBgKFI8UMlKVuvn6p3JC5ZMs2/91tHXn/uGTynafKyA+GO/mmmXM7Bc12eQ+fUAKwgB4JgD&#10;Shahc4SMvIhZELeKMDXpkgHDGgpvdQyvstglK3FKi6MGiJ87pflVdkHYBpQbt1ro10nLbRqPmmsU&#10;5kHVraLEJNzrUpaQ+lYxtvUGjaKgSWCXl/i0HNI6ICi3QkgzpBHsdypjFmHExCeZdE4V5MTZJu4H&#10;LlmBR54f1pYesguCSmiFhRAu9HaC+g9EHb2g3E2Vu7Q+k9RjkAZ1wEwIGyDi6lYCHD9uFTkVxSEz&#10;aHAeVZlTXOSVM2JGYZxgcyIWnlvNALSFXhLQiSvsVMwC6JuArqzKKXHIC1zKooiJ61IWealSL1Ua&#10;MQq9apZDVgJ5bYrp1zKDelbUzItruQE116cR7/dZK32mgFUSd4gCJmbQJAhbRCEzdAuHyMhFyARF&#10;AmGLwEMxvZoyOBoUt9yqgJCyXuzV8ssdqnKH0q8X+PWCuEMWtUmcaqZVmF9hkUQNAoe8yCYtCOjY&#10;FQ6pS10cMQFXBAKzRl7YBDFYv1bgpUQBszBoASEpYJCEDFATirFuhwSanwMUO6zjVdlkwEbX8wFr&#10;rii2ywq9apZfA8nigFYAACKLKqzhlpvFLhXTqeG+mp/YXpt9tTj/enllfWlueW4KNPHXG8Cyf7OZ&#10;nnjR2dKgKvvYq+EG9SI3xa1ya0JGUaVTtd+pPOQhrc56PtKKULuMmcUuWZFNlBdQkRSwpNAnLY5p&#10;eAE506crCRoYETPLKtmnKvvwYMg23HPv1foKKvvvxPkB7LO++GptASp2V4G682ptGSLqq0s4JbC1&#10;tkwv2bmB9ZXN1SWo4V2cW1uc21paeL2y9HZtha7/Rdw/8n/WFmcR+/N2cxWHAGixe3Vxbm1pHsqE&#10;11febK7h8npjFaXwnS+zRI8UbG6tvlpbWJx85pSXKQr+JW7gW8R5wGsysl3KAj3rX2M6xmG7JKhm&#10;+yieSchw6cQhi6rcQYG5pYXmiYAKEFJEhoaa7pieFybgoKi2tNzAiOrZVVahXbTXKckLUgwo+lYW&#10;GzkfmuFTBD4tK24Tl9slBArPsMkKAzo2JMR1bEhY6zlYBgBFHS61S8tzaXnZKguDCMpmLXKvlmdX&#10;ceeTL9aX5rc218H72VheX4cpCmxKoHcZnY83mwtry3PTqcmI02wTFlcQtdqj4dlkpWGT2KksgwpZ&#10;EyinLhXLq+F6dcyAkevTs51qpkfDjVjAQAoYoE/br4EaD7hfqdleeUlIVVph4Drk0OsLNdoGbswi&#10;xHElCHqrOU4V26vlYy05qboFupdbK4QtdlBs/To2jO8YJX5K6FYzfKQfOGyA+HZUL44bpT4lD5vG&#10;SUKcg6adW10GvHhJMfeD9/ZbJSh5BzXMiInrkBd4YWiAHaR4IY2o3KICSVorcFMci6zIp2XFLHxk&#10;BEHTslFU9vFvTkXD00+Gt1fnX7/dTK2vTW1tLizObK9ML65kNjbmVueSt690qBj5FlHxQbc6bgV8&#10;v49iV1qFYT3Tqyr0KYud4qJKs8xN8Suc6sMBY9yqgLuijl9hUxx0qyNmEXiWRjHcVewKMCekBQFp&#10;vlfFdylYXjXMYGEm3UsxfZoyt1bsM0BzCRwx8EGhKyKk5yPSB7tY/BoO4nrAdTDBzQfrEyDnTiYA&#10;wPXUivc7qagJbshIkwsbeRZxXtwgjur4pFseDICAHsxRj0bg1XGwntenBQZUzAxQNb+a5dcy3api&#10;p6LQpSxyKYsc8gK7LN8uy4dOGsGnVTaRU1roVjIdMoZHxamwq9AIsYmgPBzIRUpmXMd28D71asrc&#10;aoZLxaywQWFykOKBbSBlRCwyn07g0/HjNnmFQxk2Qd/v/8feez/Hdafnnn/C1v68rtq7Tnevd2zP&#10;2L6+47HHM+PRaEajQIkEERpA55xzzjkgkRRJMYMEkTOjRFIiKUoiCRI5MIgkYic0co7srff7Ng5b&#10;kOS6oWq3ygXWqa7DRsdv9zld9TzP+3lAtRfn4hGBoyQuOZwVbeJCiwg8Y7CsyECVU8706aA03qPh&#10;2qV0mwT6kF3ifCPzDy7xu37ZBzCOIMn3KYtLTEKCiePAUBT4oKKQQVRiEkf0PD9MsTA8Kg50vOsZ&#10;6DcD1klIM3MO2AUHQ8oi6Hw2CGxKpktJP2LjVbrYZw0fnpK/9TH3Hz4R/vyi9q0m+3sX9W8dE/7j&#10;J7Kf11p/f8L0dls5+/YZ490zti+OGlqcRR9zfh448GeR3P9UkvdnJQV/Xkr7i0OMnxwX/sNp2T+d&#10;kv3zaeVvLxreb3bnXw5x6j30M6a8q4fVI5+fW12afp3e3kiTYOLrzfQWSBTLUFa49w9WYM8A2Pse&#10;7K3A3grsrcDeCvwvrcDr7fWtdBp+WBeiWwNti9cts43s+Wb2VB0jVctM1jATtZx4gyDeJI42SqKN&#10;UiD/tKhHmzVjLbqxVuP4JfPoJevoJevwNfurq7aXV+yvrjpGP3WP3/BHbwWjt4JjN/yjtwJjn4fG&#10;d9T/8dug/o/cLgFB5MvDaAAk7gPkJ/HwDBoAyQ4wAJIPK+MdlYlHVYlHVcD8eXw+0XmBipQmOqEK&#10;GAOhmAnFXCoaAKhrZzPoUetJ9dUjTYLKwgNTorcORTFKJqOUNQSwvAn/9jYmcesDIfj7G8XhwWD+&#10;m9D0UPvkzoaZYrzMdMYSrR8lQmrIAKqGiT2AlxmYzEAjav0kSgwFpxBhHrycAYaAYEo2EsyHRDDc&#10;vhFfDMr3U/2NU/1wzS4aBmUAUNiN7+I4wPCAGDgxAFIgtIEHENvR99EJQANgsjejksOnsHOD7xsA&#10;8R6KAQK5fkzlo2+BvCaA/j++sEv9z7CGemonOi8i3gdfWKK3LtoFGKLvb8QVOD/RmdlwRIC6RGNg&#10;/HFllGCFxh6dG35wGnsI8Lli3dXo6yR6M5MNVCUA9QUYe3h++JuzYw/PI1pqvOMC/jf6qCbeWRd9&#10;VDP+8OJERzU2lCa7G1K9LVN9rdP9mbpgbAye6gNMOcUux9phZJcj8wdl9MmBZhTBE32g+CPqB9X/&#10;6SeQ8Yd+46EmNACmn7QA3qevPg58J2DQTz9pm3najswZ6mFRpqeqjKlc/C7VOEtQBheKOi6oCD/y&#10;fFKDbZTMPTXUPvMUDAxsG8aOAXQg0DnA+2ZPAJBuYZhIIJAiqGUm3kAb0cphVgCvwUcGif/JVZT+&#10;KQMAKwGmn11LDbYBBejJ1ZmMB3Bt9umn889vYAHy1FA7bIOXd+yBq1NPr39/I13E4DFQTQNYMEAI&#10;RVBKnBho3c0OIrYHpdon+1so6Z/a+c5fd1hDuwyAXTfO8mbQ8Nt9mf154T6eAagzG6X+UyeKXdJ/&#10;RpHf6QL5ngfwA+r/ZD+o/9nS/1RvDYb98TSLM0bU5WQvjA1lzxxQrwGlf5zHoswD0hlQQ1GA0ACA&#10;4vfOaqx+ochvqe7azF/fIN0AcYbkt10Pjg+YMRseA+cHN/wFwctEz8VoJ/z0oAFAaD8XKBuAeACV&#10;aAAkH5xK3D8Z//oodNoTAyD25WHoubl7OHbn0NjdMvC8yTxc7ItI9PPQ+A3/yHWo/81sl80j7aaR&#10;VsNwi3a4SQPYn0b5y0b5qybFDv1f9KpO+KpO+G2d4FWTYrxdO96uHW6Svazhvapmv6wWRlt0ySvu&#10;1KeR5LXIaIsnftm78dXRla9PLn95fLje9uq8brHNM1tjGv2Ynzojmz0jT17Qb949sX7vXKqtYqa1&#10;ZLrVH2uyTl50PzuieP6x8unHiuFzlpnLh2ZvnFy4Xbl6tzZ14/T83VPJS6EXJ+SjH4tfVnCflrOf&#10;RYrHT8pmWx1rn4YXmj3RM7oXZ7TDNZZUs/mrck6l8aCT+x5AGKRFkNmUFweNwKF2yRkucb5bUuCV&#10;AasaArN62LAX1CbJM/P261kfaOjvOiWAlgZ8s6S4wiwtNQrsotxDVkHYDKR7n04YNMhKzHKPimMT&#10;Fzjl0CRp5O+3inODOmiYhBZHLdev50OQFnA6XC3ngI59wKfOICnKLGKcNgAShbyASJz5BtYfPfIC&#10;h+SAU3wgrKY5RPttwoOlZkDKQO+iBvDTPh2vzA4GgNcohg2wHgCbRpkebkaIQ34DvAy3gm4X5CHC&#10;OwRKH92vZ9hloEVSBgBCuh2yPL+WruO8bxEd8GvpVnHOjggF0j+wIwiW2qUotEnyQC2S0SCYrxMe&#10;8hjDVpVdxQwaWX5dIXLM8aWCUmYQBPVCn4ZnleWbRQexyjio45db5V4VxyODOQZ4AWZS9wp9BjiC&#10;UGwX5ZcaBUENGykWXjW9xAJciKBeDCMRKpZHzQzoYfohoBP4NIKAhQeBXy3XqWQB0QJA59D4Csx3&#10;MnaAwVXMpfo1bCRjYEaV3JgX1Am8Kk5IDfliizif9sdfxL/t3F6cTK8ub8wD831pNoVy+erCTHpz&#10;dWV+uq/zoUvBkhW+X2aVV9iVYSMgm8psMocUONoBLQefzq2gg7qnZCiL3yszcXXMd9WF7ziEuW5J&#10;gUcKArddcNCnox/xSHWc93k5/1ZzLDA98nRzcW5hZhpj9WvLc+sr85QNgAYAegAZ5j5Q6WHbXAVI&#10;0cbK4vryAmJ/NlYWN1eXtkgJMOkAmFtbnNtcnKcMAFSuqQz76sIMIoC2CLoHuUCZat/l+dXFORwm&#10;2Fpbxi3zjKRbmLoZGgDba0sbmyvLc5OLsZdmQQF/368ApQWAqSKfju6Q5ekYf/DL8kq1TLek0K/h&#10;uZV8nwHaI0ptchANoSWiyCcvIqgfdlDNBStOxfDKIfUPPBZpTkBVFFQXm7n7oGtaXuCVF4S1DCv/&#10;I5+WecgpRZfIp2WaRQftsgKbNN+rpocMHDzeoShYVmAV5zrltIhFSgqxAVVPvlG8iBF6KexyeoXb&#10;sDg5/hrcjrXNjZW11YWtLTCEftAA2FiBj2xpbvpYxGdg5USAM8a0yxluFavEInHI6U4FI2gQuFUs&#10;v45H0PbFONzjkNNdSiYmwT0qoHsh7J5UH9M9UlpQXlxG0C7YUwJzM+SNwHSRrMAhY9ildI+KU2qR&#10;HXaqy20K4Hdp+X69KGKRhi1Cj5bhRn6Xlu+Wk0ZumLyBdg2/hhvRCSM6oUcGx5Rfx3EpgYYUMvJ9&#10;WrZTAa/Qws1h/OHnES0bQWdQqK5lmgQHXJLcgBKC/34lp8QIp0Q8PO2yQg8sNcunLPQqgNgjynvH&#10;o+HHXvSn12eWp8bnY2Prk9PpucXtpdmttam5xcTq6vT2yszLng6fWsLf/3uXvLjMChW+dgnNrypy&#10;SA6Y+R/YBPst3JwSncCjAUYTfE9MEhyBihhFEaPAo2bCShIjJGQUehV0t+igV5TjVWWGHgJaXkgP&#10;WB5sx3Vp+D6DOGyWYeM0OZ2ygjou8u7t0K+LPByoWABGHAz0AE8JpjfAVmRE9BzAvqk4pWapD8oG&#10;doac9GyzMAfHVghdJx/i/zqOD77nEMP3asBugYVSwgfhVTGtArBdnfJ83ByyPKcc7uXTFAfUDI+8&#10;MKLnWPhoW7Kw+oWYAfnYRuCVFcJPmyTPK8nz61gW0UGrCP6003PDtghpPh14rh4N6PJBgwCK5eEG&#10;GQMA6FikzsQlZ7gVTNiUcP50SIsDOkHYKPWq4ZQLMDoN06lgOBVwMxs/x8p53yXaZ+f9PqxlAMJL&#10;WQzVEfJiu6wYeiAsUmi7ISQurH5BAwCGxgDGhZQhpkfGsIvyoUFaXezV8nxGoUsLv6QVZvYJc+En&#10;qj8eF//6uOCfKpW/brS822R/v0r325PSXxyX/tMp5T8f1/+2OUL/9Kji00PKq2FxnTHnGOu/RnL/&#10;vOTg/1me/6fltD+vKPyLw4y/Os776XHh3x0T/P1J+W9OK397TvvHGmtOnbPovK2gOSx+WONfnEls&#10;b2+uf9cAWAdMwd4/WIE9A2Dve7C3AnsrsLcCeyvwv7QCq6+J+r8+v/7q3uLdivk2+UwDK9lQPFXH&#10;mqxlJupYiXpuvEEUb5TGmmRA/2/VjLfqxlt1oy260TbjWJtl/Io9es05fM0+fM05ct019pln4mYA&#10;1f8JKAEOjmaVABMOcsXYnYqxu2XjX5ZDHwCZAADp5MHp2P1TyQdgAwDxP6P+n0cDAOX+ZFcVoiQm&#10;uzNwCSr7v0u7+TEDALQnwqnfZQBQAhlKnJQBACj2AUhbw9bbONnXlNn6GyhV/bs79TsUDhKZ72tC&#10;BkVGakTBcecSGkoH22eGLs0Mwc70YDs1BIAJYsoDQPUfrtwxAIgNAEUCsA1c2jEA3uTBUV+jUttU&#10;qeb0QNP0QFOKuAK7wuypgUaK80MJf3gNJXljeXIKukBhiz6+iFH3eFdNorsW5W/KAAADpqsG/7Rj&#10;AJDiX4L4R4MBRXZE81O5YKq0GdV8ihBCzSWQsH/GAMDXFiczAdQNKBsAZwKo5/qxG+DNxh9fGHl4&#10;7tX9M2OPzqPxgA4EvoBoV+YZMU1P9QREu6pHH1SOd1xIdNdODzQle+rGHp4ffVAJb7yrPt5ZN9FR&#10;PdFRHe+sw57SRFf9dH9Lqrcp2d2ApQiTPRnkFPTo7myzT9oRXD7ZBwW8qFnjzuyzSyjio/qP6H/M&#10;6eNXNzHYmBiE6DdWAaNHMjUISjoaAPitRjMp8/XegfBkJ/ExPB7vrQNYE5mSQach6/uWoffsvLAr&#10;qcG2eG9TtLsh3ts0OdCKcP+podZkf1N22J8ghjJuFr4MipNDTAIIrRNIUWY+AOVyMuACxkOyvwmh&#10;PWgAIOpnavBy9kaOC6g+hgONTABMD11BA2AH0QMGAJC4du6Yenr9+9vUs0+pDYlDSCICGBGZ7KG6&#10;CpKDlzImBDkwsS+BEvGpnWzpH02XLGX/TVkCmcBownvt8maoFdu1g9+EXSexzFTQzhAA1esAHsCP&#10;TABQh/+unSyDE050b7ZMiXpGbceYP+b3Kd0fd/DESxkAu22A7jdCP6X4gxPQB4+MUj6m/sH03dX7&#10;QvL72E+QPUmAJ3y8BscIcJ+6jD6uwt+X71/Gui7EHlWiATDZWYUV9FPd1Tvxf1T/TwOz7v7J+Dcn&#10;SKf9kXES/8eSm8SXRxJfHoHfu9uRsS/CE7cjsS/C0VvBbANg7KoVagAumUdada8a1S/qla+aFC8a&#10;ZM/rAP3/skECW63g22rei1re02ruk2r+iwbJSLN8pEH6sob/sooTvWRavFuyeO9I8kZZ9Eokfsk/&#10;fdW/+nnp6zvli5c9L06KB8vpLz7mPonQnkUKF86rF84ZRs9qNx6eTw9dTtw4kbp8ePlq+XybP17l&#10;7AzxH/qYz48pUg3eWJ3nyTlrvL080Vg+Wh+MtQafHJN+ZXj/gfYPPbaPvi0tHjulmG/3rH1RMXvJ&#10;F600jJ/SvDytHjqlGm5wXg9zjqpzXcL90ACpJmxlDajMPjXHJc53Cg54xLkBOS2ghFQ4IBfUdEQu&#10;uBSFDnGegb1PVfSOnvWeT1mM6PyjDlWFRWwV5JSbeWgAlFhlZVYlSNtaSIy6FIUlBuDGWEX5EBrV&#10;sDxqCKf7dDybrDhoEBxyKhX0D9SMD0N6gVVEK9ELQatSFQNSX0V3iA8iDt4m+NCnKfYqaE7xgaCi&#10;AJgMkvwSCyBlnIpiSI9CuJVXYpWBpGIQ+E0iVLdRz7KJC8CNkBV5lAy/gRs0ACfEIy3ySIuCGnZE&#10;zwvquEEDx6koDptEAB3SCCImWcQkKbVKsSJSz/3QpSgMGTioKnpUxWbhfqs4x62khQwZOdsuATa9&#10;WwWvx6fjVzg1IZPUIaeDeKTII6MPLLeKAcANJXFBCMXIowUEh1vFAEtGySo1S3ECAKt6oWeY9G36&#10;tGykVLukBRE9J6RlhY3ckIEDDCITjzIAnApsKeCWWKBiNKgXh8y8gBHCv3YpHZRQgJ4DShvQT3oe&#10;JnlDZAWQQeRRMjA8i7W9Ib0AwNNyJnzi8mKXvHj/b352s7kyvTab3lzHpDyCcTZXFpZmU1uri+nN&#10;1fmpxGeNZ/m57/j1gsNONbBBiKoL+W4JDd0FzA6XmIQueTH/wL+Zue9rit+GWgItI6xlkGZpQHx4&#10;NBwx7Y8WSdGNhjMzI0+25qe3lha2VlaWF6ZXFmdWl2YpDyBD+V+e3Vqd316DrD2g+ZfmN5YXtr6r&#10;/md7ABjVh2kAMisAD760sL0M96U25NqjAbC2OJvd/YsmwdYqeAloJ6D6j04DWALkcXBQAKcBMu0C&#10;22ubK3PLqbETAQvr3V/6lIwyq9AmyQvoGB5VoU14IKguDmtYbllRSC8EDJRNWWqTl1ih9xVnd7yK&#10;jAHgJ2I62HKyfJckxyHa7xR85JMDEcjKO+CVFYJKrmIcsYq9skLoALAK/VombmDRaRjQsUwMgAAB&#10;reAEAJpbKMoHtDwYuNFwAypOiV5YahAp2Psbzx1ZmY6ltzdWFxeWFqECYWs906VMzT1Qa7i2lFpd&#10;mn29sdpw7oS6aF9AVhTWca3SYr+GW2aRIqQrYoRS4ohRVGqG9LpXA5UkTpinYUNrhU7kVnKDOr4b&#10;ACwA1iffyUKcGsGYNp468LjAJLtbxUJ3IaDnl1qlEH7XcsFsMAIXK2DkARVHVRzQI4UMTg4uJd2r&#10;YoYNwrBBCGckndCnYGO7AKBXSNUwwpFKTEIr7wDnvV/4VXS3jAbwHDKCAKM5ClpYB1gen5obMYoj&#10;hHjjVEC8HZYa+PgAydFyDtD++MtbLVVrK/F0emFzdSo9M5meXUhPJLdnp2aXU8urU0vzk69X59dS&#10;0aZTR+jv/VrD/KjcJvKpORC0Vxa5Zfl2UQ5MaAnzS3QC0I41XK8WDJsyG4T9sdMYLE9ZoV1Oh/YR&#10;HQ8y9eJcrygHZ6TIIc/D/hKvih2ExxGEzRL4vhnFwPeHMl7I46OfahHmURW4aOllWgHkmermEgO3&#10;xMAFfV/BChtEVOuyX8MOG/iACSKVyB55oUNW4FEBtgiHlsIWYdDAw173oA7qXgJajlWQi24rup44&#10;dOUnVSKlRkFAzbIJ8wzcAwEtJ2IUlNul+KOgZnwAuCH2Rx55oVOSb+Ef8CsLoXZecAD4acR5civZ&#10;QaPEqeQEDEKfjh8wCKBeW8eDUQ9iT1pEB51yWGdE/WCTBDQiKMH/MAvyvSrgrXmUMB7hlNM8miLA&#10;9MOMThF0ywtznYKP9PS3g4oCjxi6c0JalksOppRPB30wXq3AR7oWkPwGzCUND16SJN8uyndJin1q&#10;rk8Nje7EcGJ6tbygReIzCn1adomeUaHKOSx++5joV2flv260vN/uzmm0vXde828nFf9yTPLzw4J/&#10;OKF5q9lfeK1MfDnIb7QVnZe9fbjop6UH/qz04J8cLvjT4/T//Anrv3zC+euTgp+eFPz0GO+vT0n/&#10;9az6d5W6P140769z0WpdxU1B/s1PjFPRvx+HfQAAIABJREFUb7c2VzdepzdB3thMb8MEANn/X5I7&#10;/sPcec8A+A/zUe69kb0V2FuBvRX4/2cFlvFpp54tPTw3c0m70MKbbWZFa4tSdexkPTtex4nV8+NN&#10;4nizfKJZNt4oH2/VTbTpx9sMo236V62GkXbLxDV34oZ/7DMPFgBg9j/+RTh2C7aJWyFsAojeLove&#10;LUcqwvjdQ7GvD8e+Pgxk5PvHEg9OJO6fjN0/NfH1ieg3sANmAMB/YAIgI/GTvH+2AYAewA/GNqEY&#10;gIjRb4g0PRn6TbKnDiVpLPvFm6X6GnZlmXdJopA47gMDINnbiOXA3xX935gBCOInIfpaUF0JyAVi&#10;3aTyF20AkCOpblKi/lMeAGUAICc9mx+ygxABKApub2TEPgxHZ+LAb8yMgfrkUFO2B4BAdjQA0AOg&#10;3gg6BKgUw6zAQGO2SUBRs7MNgJm+RsT77FL/U32Z8QKYuugGTFCypw4NAKpsE2ke2E4MqtwOawgF&#10;R4pElC0CZid2Mx3CnRejXdWUAUB0eagTQJU/2wPYsTF2lw3sMgYmOqvGHkF5AE4AEMX/QvY+IonQ&#10;FaA8g/HHF1BkRMUz1nlxvON8vKt6ZhC8lqn+xmQPrAO6I7iP6n/scW30UU3scW2iC+ooUr1N0/0t&#10;yAiiLvGWOAcwNdAyNQAFp5Q3MDUIXg4OIuCnhh9ofKAhOdSE8X/QeUnNwNyzNsQHoRyf7M/4Cjut&#10;v60UiZ5K96N2jAZAtLsm3lu305b8JomfbRhQ38lsRTvZD+4FZaTh7SkHIhuLTz0v5tMJlQuOTXI8&#10;Qv/wzNPMiyR+A2j3KN9jezZls+00HqN1B7UcOCiDNsDU4NV4LzwsDhbgvZDtk3h6hdqSz64mn12d&#10;fH5t8vm1xNPriafXk88+xQ3/myDjAmQ+4Nrk0NXJoau4P/X0OqKHqJZvPPynn1zKXpb/nv3syQyq&#10;IZzwmnZn/7O9nOxPhFrn7BtQ57c354ose4ByCLL/ip/IG8WfqP+pgQbcUJ2nLikDAHd2XQ8l4dj8&#10;sTMHQDl/2Xekjn0YCOiFknYM8idJ8B9+FzouUKUvSP5BENBsfyMl7lM70ccAEaI2vJ76Lwr6iUfn&#10;d20TD09PPDwde3Q2+bgy3nE2+uB0suPsdFcGSZfsAOk//uBknND/Y98cj319OPrVIfC275bH7x2K&#10;3zuU+PJQ/G7FxJ2S8dsRGIP7IoQGwMRn3rHr7rHrzonr9vFrtvEr1onLwP8Za9WPtmonLulGWlQv&#10;GyQv6sWvGqUjDeIXNfxnVZwnF9lDVawnFznPangv6sXD9ZLhOuGrWsHENff0l+UzXx6Zun108auT&#10;a/eOr98q3bgZnKlWTlUpo6dFo0c535YWdTn3dVrfH/Llxo/Ix85bVjtr155cid2uHGutmKh2x6vs&#10;8Vrvt6cMfYckvaX8V2c0r87pu45Inp0zvTzriDcHZ66GBw5xv9S+3WvbN3aIvVirn23zLd0sm/o0&#10;9PKi4cUpTfKibbLeNVJtGagPNAclEUWeS1ro12fYDqB36wVeRZFDlOPif+ST5ITkBUFFITBDsBFR&#10;ARxwyMPquD4lwymhyYveBtSGmuWQFh+yKyJGgZ77YVDPDJmgdxclJ4ccMqFhI9etLDpkFTllRSj7&#10;gitAOmx9Or5dTg8aBEfcah03xymjH7LLjLwcwCAQGQX6b/Uc0LaEkKX1ygET4VMWuqUHAyqaVw6C&#10;vk/LdalAywNCBVHJg0ahT8dzKpleLRew5ioQrCH7r0JkMwO4GWo2jCBouF4ZwyOFGkziOohCRr5L&#10;yUTR3KWAOCrJ6fOoaH9Qzw4buQA1koPob5fmWEQf2STATgkbgCoOFZcaYdjCB1VRzQ6ZxFApLGcE&#10;1AybYL9Xw4ASS8L+BoURxU0Fo9Qmg3JgAj9BAwAEX9IQENAJ8E/wTpUwMAG6mAQY1kEN84hL9rFb&#10;DrWlOo5DXhTQCaC1kkA/QkYhfBDQZyDwqGFCAqY9FDABkInoKovCBiFKuh4lC+BLGuB9E/kValT9&#10;GtBDMRQcMYLa6BDnBdSMkJajZnzoVHLSy9PpjeX0+ura4uzSbArJ+Nj+CvH25fm52AunVqjh5HrU&#10;7BKT2KOElsuAnh/Rc0gzapFfRfcpi4Mapl9Ft/APeGQHYbBD8KFdlOORF4R1wCNyy4okxfvdWtHX&#10;n7ZuzcY3ZlOLyfj63PzSzJumWUpixp3VhanNlbnX64v4MtaX5jdXFl+vr2TH/79vAGytLW+vLW+t&#10;Lm0vL24tLWwuIj4I5htwQwU/u96WyvKjoP96Y/X1xiplJ2SwQgvgFhAfAl5wNhl/a3Ml/XptbSba&#10;e+ca64NfQw+2nm0V56L47pEXhnVgTYG4r+GGDaJymwJLX1HPxW5SIrBCVBn0XDkkyn0KmkeWj1lj&#10;C/+AW0bDBY/oOcdc8oCagU/h00Ctd9hIWqzRAIAibqj89aqYIT0PYfphAz+g5XlkDOi/1fD8CpZf&#10;wQoo2T4JnZv3+/uft28upNLbGwszsysL0LWwsTyLbzPbAMgs3VJqZXEmvb1xq71RmvuOhwyymEQ0&#10;t4KORlTEKCg1Q5UF/he+q2quTwMkK6+aH9CJ/FqhRwVVri7oeiUvUstxSQsd4gIPwXyh24e6bUDL&#10;wRMXpN01UGCAh4ZXw3EpIQvv1/N9eugPJ4YcTKJEjIKQXuDXAYbeJi5EK4IYAIKAiuPTMOzSfJMA&#10;wC8hAwdPL2VWoVdWKC94m3wc8EZwdMAuKwxpgaxF3gsHDyVUkMMmgVtZBPXCKri9rPB9vbB4anho&#10;eTm5tjyzvbywNp3amk9Nx0Y2N1ZW1zY2NhbmpmOrc5PplbmeuzdEBe8p6B+UWoVOBZDN8GsT0rIg&#10;0S8rCqmhLAFmfVRs9C9hpEnNgR51MvQDTbNaOFu6FXQMxfu1THBKiNhNDBg+dCToYXoAu7tBl4dm&#10;eKhRwREBu4QG8Bw1WInYaguUfzMw/Yl5wA3qQP0P69hOSb5TRg/q4DTokBY7ZXS3gokugk9Z7FMW&#10;o6CPjiPaD6V2ScQsxHqDiFFwyC6LGAVuWRGK/i4F5OKdcppfywwZOEE9G+pPlGxl8Qd2SVG5VRIy&#10;8kNGvpbzkUVUaBTknQqby+3yo141FkL4tVDJq+fsx7ESAmHjefUii4wdsUiDRhG0uBsAyg+jHqRW&#10;HZ/OKYe3TKam4D1Cul9Ks0mLjLxcpwx+XxzSQmhHkBZ41TSb5CA03Mihqtonp9sFBw2s9zzCAw7+&#10;h155QYkBTCyvFp7XoxMGDOKATgCzVojgUwOKKmSSOkXA2XNL6WAAaOAjcKkZXh0zYBBGbMqQRQ5d&#10;xypaWPJBueC3J2Vv1ej+2OI40O7OqTO9e1L+q6Oinx8V/fyY9BcXLfuulbBvVUjaPaxa3f4T3H8p&#10;y/nLyPt/cij3Tz4p/oszvJ9UCv/2vPjvKqV/f0b8sxP8vz0m/G815ndbPbmNrrwaR261g9YY4Nw8&#10;rpt43vV6c2Urnd6A1P92emt9zwDIVoj2DIDs1djb31uBvRXYW4G9FfgfXoHVdDq9Prv17Y25z1wz&#10;jbzFVu5cC3fsYuFkPS9Rz03U82ONoliTNNoin2hRAv2/TTdxyTB+yTjWbhpuM49cto5dd8du+qO3&#10;/OM3vGOf+ZD+H/88kviiJPFFSfTz8MQXpdHbZbE75YhEiH15eOLLj+PfHEEDIPHg+GQH1P8mHp6J&#10;3T+FBkDs4RkC/wHmD0r8FAAa6RCot8a7qrNxDQCF6KrJbL31lFT9hlpDpFhUq/Gv6BCARIsZ/+9d&#10;ZuSzHfV/sqcRNypQ/70daOJN9mUaArIMgEyCm7DLgWM+87Qdth8yAFL9rTgQsOuv04PtRJLLdABQ&#10;YmsyYwBgdhhFzx3kN0mCJwaR256R9bNfM+rF1DUIAqL+S3kAKLKDPUCslFRfw0xf40wfSNtopVCX&#10;uNooSePtM4vcUz/VA/wlFP0pygf+98cMAJT8KCmQ2qHS99QL2ynszUj8u5L+KPRTl9RfcSfbM0BZ&#10;P9p1Ea/E/+KYAur+448voEkw2lFJ+QGxTugpHe84j1Wl4x3no4+rsFMaVybZA7ik8Y4LE4+qsBsA&#10;WwGwGCDjKvU04pXRRzUTHdWxx7XYmZzoqkc0EE6ToBmAjtTcs7aZJy1YtzvzpAW36aFmiP8/baFI&#10;+pP9DdNDzfPP26Pddaj74xee+jZSYH1EA+0S4lH8zb6kBHScS8A4f7y3IdrdQKqGQZefHGhN9DXH&#10;eyHDjjejvvbTT9oQCrQj7mcagCmTAAs5yDPCsUl6iVHuz3gJu7R7FNOpal/qqVODLYm+xlhPPXkN&#10;7dNDVyb722PdzRNd1cTPeMMXwvvGn1zGDW0A9ACSz67Gn/zwhrwg1P0p9X/q6fXpZ1emnl5OPbmE&#10;29TTy9PPrsw8v0pZFLt2fswMoN4R7vzYzajrd3BJb+ZFdhkA37MBMieKbK0fDQC8BgdKcD8BLSBv&#10;Nkr9hx2Ag8FGaf24Q0H8qf9mbLws6Z9S/xP9b2L+1IGfye93V2ef87H4PfGoKtlZDRXE4C9m4D/T&#10;vfWzcJ6vzTxRV3Ws8yIl9FMoOSrsn7kmS/rPGM8dlbGH58YfnBp/cIr8HoH6jz9PqceVIPo/OAk1&#10;9d8cj359bOIrIP9E7x2Jf3OEMgCw8hd++O6UR++WTtwpmbgdjn4eisEWiN7wjX/qiX7qAAPginX0&#10;shHo/5cM0cvG+GVT7LJ2rFX5qlE6XC8abZSMNkqG6wTfXuQMVDGHqpnParjf1nBf1PJe1QlHG2Xj&#10;zYqpL8Iz9yrmvzmx3HFuvePszKfhaLUucUExfLho/BgzdVY8V6WYPa+cPC15XlL0lf7tbkvu2AXr&#10;3NcXko/qpx42Jq+ffnbWOX7BHWsu37h9ZvFqRWcZr6ecN1Ft/vaseuC45GmlZeHzo8u3Dz0uK76j&#10;/93IYfZykyl9KzjZ7Jq+Hkl9Gom1B6ZaAvPtpcnm4PNq26cnbKedQsgIKwFQEzCALoaFmW4ZzcL7&#10;0Mp+1yX40C89GJDne+UFGEtHWkvEKCgx8EsM/Iiep+d+SKLiXKeMUWaRhfQCPWd/UM8OGgRe4Cfw&#10;AzqWWZhjl+YDAFpZXGYSOmVFTllRQMuDhmGjuMSMUovQq+YGdAKzqABim1aJhrnPpwT0vFNOC+rZ&#10;5WYBAC5EOS5JrkcGvHuPqtAJ+/kuaZ5ZkOtWst1qng/wOCJUbZDRYZXAi8fGSMCYyIqQ5uFRssos&#10;UieRyL0qtkdKd4oK3VLAdAS0vIAemhhBi9EKoYNRAcFhnxaQOEb+fkr1A3yEODeoZ7uV+Wbhfj33&#10;A5u4AFAhRnHEIA3rJQELJ2yBXt+AlucQFVoFuT4lA/onCVodKCUqyNICxUXFdkiLQXXSCUotMkKC&#10;llTY5CAGKdkeJdutYJE6X0CReJQM4GyA4pnnkuY5JbnlNtEhuwxy9ATugVYBsE20/LBRXGaVh4xC&#10;l5JpFsKL96lB3A/q+DD9oGO51YUhozBsEqEeig6KR80O6PllFimsBuGB+DWgVQV1hJgkyrWLcgNq&#10;RljHpf3hF7Gn3enNFZS2cQIgvbm6vbZEadzbKzNXG8+rOLnSwndP+HURo8AuK3arOahHe+SFWMKJ&#10;+I6wjn3IwnFLD+qZ79qEByDBreUYeXDf42H3YMdXa7OTazNTMHCwvLw0M7O5vEzxeXCHEtmX5ybX&#10;l2a21xa214Djv7G8sL22nN6EBlqK/5NtALyJ7ZMhgK2lhY2FufX5WZT1dz3L5soCIm6oIQDsCoby&#10;g02oQX69sUoxhaBXYAFEf2pDMwAfc3Vl/vXm0vpccm78uZabp6LvI7Mm+R5VMYSdicAa1BH9nYSL&#10;I0aofUYueUDNIhguUPw9SgaIuQq6TwlWE2xKul8BzopNeBAW1iryq+glBu4hqwh6WRXAGkLKFub9&#10;zcIcqzgXTwVomMHxTkjlYQM/ohN45QAh8cmZPjkzpGB7xcVG+kcSxr7xZ93pjaX05ubi7Nz2+lp6&#10;a30j6/3iJ4LDEzA2sTK9vDD9emO14/Zn4pzfuwS5pUaBUVgA9C3yvjK0d/IlJ6cLPhRQ64XY3OtT&#10;c70qDjQAE0sPfQKPkmERQjUr6avISNIw5QMHFzgZEaMgbBCCrE/8LTL+Ascdaepm4EgNomwgma4D&#10;zdqv45mE+RZhAdHNoQU9433KaVZxLhoAODCBI0FhHdvM2+9TgicBQwMmUYlFAmc2LQ9aT0jBsl/L&#10;9KrpTgnNIS4oNYtcchhvIm+cy899p+X8J1vzqbXluaXk9Mb0yvLSwmJ6LrmV3EpvL8SX11dmF6bj&#10;S7PJ9Mr8yFCnWcqSFL5bYhE55EV2WaFDXkSOUD5xgIq9CnrQCE0JPh0fRru0XIuY5pAWEw0dgEgk&#10;Gk/cTRUbGEqyQjAG5DSPkhExCsosUjQywQAgbtCO3UJMU2Kyosvi18BIBFYCuOTAtS+1SuH0bhCW&#10;mIQB6IYBY88ugtMv2A9KiL07pMVwxtPxwYbUMNCTILNZdHAXNDwwWvQcco7iQBUweRY4e5OhpYCO&#10;BdNUquKAjlVmFZaY+VBcoeX51HCuQLvCKil0q9kuFeuox9R67vDTBzefd3w+8NXVqiPey1UfX6s5&#10;3nS6tLLCVeHUlDvUbq0gbFX4jRKXBmg8xA+AyQC3ioUIIKAbqYoh7E88EvJrKCQ91XS3ku3VcNCD&#10;IcNqeTi05FXTNKx3HeI8rxzKYPxKto0PcwA+aS7M2MnyQ1oWHNdkxsKp5IRMYNP61ByfEmotYMhG&#10;JwgYxG4ZDRqkZQyPku1RcaCfQMN06Rhhs6zUoQ5bFeCmK2hB0XsVwrfOqd+pMbxfZ9pXb/7gvO4P&#10;R0W/KOX8/VHJP583/P56CevL47IvDksabQVnpG8dKf5Z6Yf/V+kH/8dR2n86zfovoP6Lflop+tkZ&#10;0U9PCv7mGOcnh7l/X2d+p9WTU2fbX2X66Lwlp95Dv1IhfdF9O7258JoyAKAOgLAK/ocVjv+Yd9gz&#10;AP5jfq5772pvBfZWYG8F/j9bgc301sZk/9KDE9NtiqkG5lwzP9XIiV4onGzkJxsEsXphrEESbZFH&#10;W1VjLeqxFu1YO6j/I5cMI+2m4UuW4SuOsetA/I99Hpq4GRj7zAcTADdDaAAkb5fHdtT/+N3D8XtH&#10;YPvyaPTe0Yl7FRP3KkAxuX8s9ej09ONzqceVSRKxjD08Q5p+AfcPMX+okAURh8qMU8pOvCtL8aek&#10;f7KDMjTy7vEyg74h3BUCYW+a6mtGNR/S1kNvksXZkWQEsme4/90Nmdv3vKHqUwn6HSUdDADiAUBl&#10;7mRfE6a2pwdbv78RwMt3yn6xEmBX/J+iA8Ffh+Cl7rzCTAcAVJL2Q8x5hzECIwIZCXWwMT7QEB9o&#10;iPVDNwCwQUi6f9fLfvPfHcYRthdQyKM3bZk7iv90L3gAlLmya4eC41PGwFTGAAAoEM4NUPMZZEoA&#10;0B8/mP9FzwDlP/zoQd37kRJmSuL/3k4G349sKNIWUB3tqsYaYfzvROfFCTJSQG4DoeNEby2OEeCj&#10;TXTCpAKOBYx2VKIBgK7A6INzow/OjT2snHgE0wA4BDD64BxlXCW6a6KPq/AGiW4oCgZQElnM6YGm&#10;mcFmGMvogy9YoqseJwPinXU4FoDgoGR3A3YIT/e34M0SXfWzQy04ZDDV34iPgw9FGQBI0k8NNM48&#10;aZl92kpqA1qnn7ShLozcHqLFgxCMam925S9VAkwJwQTLU0vV9u4yADBrP/3kUmqwLdbTGO1uwFpg&#10;fKKZp+3YAEy9AIQCoQ2QTbPJel6IulN5f2wF2LEfWjMy+uDl7LYMbNFI9jYTZFZzvLeBGACNGMNP&#10;9LZOdDaiARDrqc16agBqJYYyW/JJ+3e3y4mhS9SWfHI5+eTy5FNoBcD+4ezLqadXqcKPbANg+tkV&#10;HFmAqYUdDlhmZ6CNagL/zg65WbYNsMvqyP4T2Ye+5eyzGa7qzhkDgGbZ248Zn1nLQs0VAXmJOlGg&#10;R4gTRTiGgtdQN8CWkVRf/VR/A25oD+Axvpv801+H5R+UT0Dl/fGQj3Zlzv9Q2dJVg77v5A7z5801&#10;O1XA1HNRvx3oAWCRDNUlgzZA/PH5yUfnMij/jrPIoMNS+ujDk+P3P5l4cCLWAUn/ia+PR7/5JPng&#10;VOz+J9Ed6X/83uHxu5D6h1r7rw9P3KsY/7J84g5OvJVHb5dNfFEau1sSvRMZ/yI0AdU4/thN/8Rn&#10;3uinronr9rGrVvg9bdWNtmrH2nTRdkP8smmkWf6qUYrQ/5EG8WiDaLhO8LKG13+R/rSW/aKB86KW&#10;87KGM1IvGm9WTLRpUzfcs3dLlx4cX+s6O3/3yPNKdXeE9vwQfb5ON3FKOH5SED8jna5Sb11yLTVY&#10;+oIFX2vfGa7UJW8dnbhTudZzbfnrlld1Jakrx+a/qFr/qnrtzpnRGvuzk4pX5zTfnlaOVOmfVdlW&#10;7n0ye7Pklv39T5W/Hj/OX2gyzV22vTqnTbS6Z26Wzd46NHPtUKqt7Hm155uTupMuSYVJAFlLncCn&#10;4wNlG0KjNJ8WsM4mzgcG+h8snHfdogNeOWTtEVMTNggzeo2CFVBxIoCVB8gDybTyS83SkF5gExdE&#10;TJAqBb4/1IfSLKKP7KIcZFyEtKCSuOQMKJk0ikstsgq7ssQq+9hr8GuFNkmxU8FAzoOB95FPCbFW&#10;h6wAJB4TP6AudklyHaIcM/d9qyQvZICZAPAA5BDGDBpFJXZV0CgssUoJtwFUYyBUiHMJqCfPraSZ&#10;hTnw8owCkkIlFbsk2QoSjJINQwAk3Qx6t1Fol9IDOkAAedVAyfBp2REz3ykrMnAPYJoYqoMJTSig&#10;BfaOQ1ZgEea55MUhvSBiFIf0woCW71AWlFh5ZVZhSMvRsz5UF0PjgkfJIO3BAGAB+ZVA8ANaDmj6&#10;BjESh3waXkCb0d/DWr5FSLNLit0KIgmByMXKoPNVBU5pjpHzgVcNsWXgGqlBigrouRGzOIP9MUjC&#10;RigPsElpJu4+pyQfCn71RAw18gHupCkK6Pkh4EhwPWowb9BBgV5KoxgiwCDkibH506NkWEX5AR3L&#10;wN4HyrKKRX/3l5cunkpvr6wuzGytLmIuHuA/GysAw1lZeL0O5beJ4aeHPEbaO/8U1LCh29kEcBLQ&#10;wuRFQRUDgrHMDzxSWqmeG1QxXML9TvFBj5QGQA9xoZT2nk3CqDocTI28WJyMbi0tpLe306+3N1aW&#10;N5YX0tubr1cWcdteXthamt9cnAP1GYp8U+tLM4QCtLS9tgSh/rXl9Mbqj5UAozEAfQDYFbw4v7Ew&#10;B1XAq4uUB4A722vwgNlDAFgFTJ5lkZoAQAOAMhsow4BqFUYDYG1tbmVxantlbik5fqrUTX/vXwFe&#10;r2WUGOAzhS4HFSdkEEEfqZYDqWEN0yMvdMtofhUA1nEfdGcNC/0kUPDVLMQB+Umc3yEtLLOIy60S&#10;nxro7X7A0bAieg7OXthFUObhUxabuB/ZhAfR9XHK6CjRZo56NTBVQH4lQwY+OT2kZrvENEX+H/w2&#10;+cLkcHp9cWNleWluPr2+md5cX5ubptyOTPB/cXZ1YWZ1YQYNgI2VxWddDxQF77kEuSUGvlVaHNKy&#10;AmoGvi8iehaUGnl+FR2xOWEDwO6JfAytFXDUE2UZjiM1yy4rNAnzHXI6WFkq+Iaj0O9TA7LGKaNn&#10;ODlkjMmnziwUStgeTREM5ahZqE175BBI96uKwkaxQ8YAxBBUiMPkE0DbpYUeOWxOST4OZ2Ti3oqi&#10;sI7pkhaAraJmQWreIAKDUy8GtowBJHIA3GvpQQ0dVxsQZ0TqdcqKLKJCfv77L/ser8+lllOTi4m5&#10;10vb6fWVmfhAfLgjvTy7nlxZnJmE1Vue31qenfi2r9Sl4+S+HTYJ/DogqtmkRQQgw3NIiwkTiRGx&#10;yEMmcZj0o9ikRRr2frMgH9j9QjgnA8JIzQabECPnckiv40RFiUlcbpXhggMCiOTZbcI8m7gAXjBR&#10;/+FrueNEIp3fLqGREyAPWENGYalZUmoWwXAA9MQU2oQH3QoYkCK8L/AAnDI6KQTmulQ0lxI+UNIL&#10;wgyquQjBdyiLwT3Vc6EfnmTwYb6KeJA41QH2CTmfgKcooeE0gFvFiJjFFlGhQUCLWOQ1RyPfdtyL&#10;D3XPDT9dS46lF5Ij/R3z0Wex512TLwdjz3o671y/dPGETcG2SIrscnrEArCjAJkPw0kRjxqg/24F&#10;HRFwiOPHHz6vim0TFwJdDeooGOBkyAus/I+8kjyPONenKlAWvu0QF3jlTB/50bTwD+J3BuphZEVu&#10;Bd0hhZELr4ptl2U6eMCRUgDVCk65Gp5XC18S+A7LmS4FB6oRSEGxW8MssSpK7JqASQpdwQpaQPhe&#10;hfB359TvVqp+f0759lnV708rfndE+M8VvJ+fVPxbvWPfl8dl35xSfVrCO6d+5wj7n8ry/6oi508/&#10;zv2z44y/PMP960rBT8/w/+YTzl8fZf8/H7P+6hDz/z4h+nmV7q0qwx/OaX9/wfjBRVtOrauoMcju&#10;u9ueXpneMQDS6dcbr1+/3usApnShPQOAWoq9nb0V2FuBvRXYW4H/mRXYXo0vf/vp7Ofu2VbBVBM3&#10;3shL1HKmaliTjcJ4gyAT/29WIvp/tFVLsv+o/puGr9hGrjqHr7mHr7knbgaA+H/DP3EjGLsVTnxR&#10;Ev+8FLbbZST+fyjxJaj/iXvHEveOxb46Fv3qEHgApAR4suPU1KOzyY6zMAEA8B8wACiNBvOblP5L&#10;acQoDL2J/H/XAEBCPabU8XK2v2m2HxArmLae7m9BIRXx69l6XLam9qaUtbcJ1f/p3qbp3qZsnSt7&#10;PysVCwgdVP+pNlf0AKgrpwZakPL/HcmPSIG7PAC8AUwGQMVrGwp8bwAjA5eSfW3JvkzzKgKCsGE1&#10;PtQYG/yOAZDReX+sw2DHAEDPgzIAqNJgVO0ne+txhSl9n5q3QLvlDZQmqzR4qqd+sqs22VmT7KyZ&#10;7Kqd6sk8CE4G/KABkKniJP2cOOHd5xuQAAAgAElEQVSR6q5Nddd+L/ifuYaK9qNkjyI+Vd67S/2P&#10;dlVTij/uox8Q76mNdWcMAHxAygyI91yMdVdhXfBE5/k3TcIdZ8c6zo4/OgeVod1V8e6qaOf5sY6z&#10;1FgAfoFRhSS90/WJ7tro44vxrprJ3vqpfrBSkj11s/0tM33N+B2b7W+ZG2idH2ybH2xLdjfgQABi&#10;gigDAF0E5CxRH0GqDz7xySfNUP/b35Doq0ehFryfwRYcPcEAPurCJL8P5hB+N5AZRaym5ux2AewD&#10;SPTVx3pqMWmeLS7viM5gSlEB/ERfc2qwbebp5R0RP2OzURMGsZ76bA+A0qMhbD7QSF5JpoQDATho&#10;AOBd3mB/wABo3mVZQXFCfzP2Fuy8WhiR2bHKduqyoTQbhwzIXwfbqI7u7D7e5OCbst/EQGtysA0l&#10;ftT3Kbl/cqg9+xrcpy4ns0T/7JPM5EDr988AmUMeSz6w6/tH7p79UJS1kH3l9/ezJwaoNc/eifU3&#10;xgeaEoPNyaGW5FALdqHHSHk4nu6yDYDpoebvOwGZG+yo/1P9MCWAEH8w8Ej3AIr+Gel/sGFysIE6&#10;ve/aife8MQjxDACs/64aDP5TBTA4DTDdm5lFgPZg0vjy5nKnTH7XBMAPqv+x+6cSj89EH56ceHAC&#10;KP8PT0Hk/+tP4t+ciH5zfAKC/0ey1X/Q/e+Vjd0tGb0Tgb7fOyXRu6XROyVkA/V//GZg7KZ3/IYX&#10;1f/xa46xq+bRy8bhdv1Iq26kRTParBlv1Uy0aZ/XCoH+Xyt4VSccrhOg+v+yhjdYw3xWz3pZx35Z&#10;yxqu4000y/Cn+VWDcvySMXHDP3vv8NznZaO1hpGTopkLyq0b4Xi1Ll6tS9Yaxs+rFludm9eDE5Wq&#10;l+X08SpN6np56otzaw/aF+80vmg+MnbtxNL9tvinZ6dunEi0Rb6t1A+dkA2dkEbrLK9qXGt3P5m5&#10;Grxr/+iB5f2ZSvVMjX60Sj1yWhFrsieuBuPXSqc+PZK8fqy3xt9eLg3peaVmCdbPgmSm43pk+R5x&#10;jkPBsElpFtFBm2C/Q7TfLc0DrogSZGW/DjLjGFQHGLGCFdbyy2wiu6zQp+WWmKVho9ivA2R22ARJ&#10;fGi4VdI8qgK/usAlO+iS5gHGBAjyDI8SYo9+LT9kEJVZlRGL/IhHHzJIrOKisElUZhET4HhRRM8y&#10;C3ItIkAoAFBbWegH7E+egfVHt4pRYRf7VUVeBVBNAnp+iVVW6tAGDEJgeev5Xg1I5GAhiOGpbZID&#10;AR3DIcuzSfLCBqFPzbWJiwIaYcQijZgkYYMoohGE1fyQhg89n2QuwSFjoAEAlwDfZ0Us0GRg5OVA&#10;SYCOi6gKZOVTvGwMyyNFx6/hWiQ5EROnwswLa1hmzkdGzn54bVquTXKQFFfCaIJfCxyMoA4ePGJW&#10;BnQA67dLmU4ZQIoCWl6ZUWzk5TmA/8AhKjzwTHALaApdsoMG9vuwRNCgywrqhUCNMAJ/qcwqD+rB&#10;UfBr+R412yopsAuBAh/UQFUsPJoOak7BANAJiFsA9y0xw5pg64Bfw/PASAQ/qOOjBAbhZcCesNyy&#10;/IiKGVIwdYz9ZhFjeSq6vjSXkbMJ3wbj8IgD2txY2VyaeXCrTVH0vjTvrZCWc8St9utFDlGOR5Yf&#10;VBd75QUW3odO8cGAqsgrL/CI8kt0HJ+crqV/JKftcyv5nzdVp+eSr5fnVmen0q830+ntxYW51xur&#10;6dcbG4vT28sLuG0tzaMBsD4/A9vSzEamBmCJvB4A+8BGyn7RBqAut9aWqcmATFfw4jzwfxbn0cmg&#10;JgAQ+IPGBlJu0OdIb6zgqEF29292H8DSbAoFXJgS2FjB6mB42LV5QL6szK3NJu5eaWR++BtS7Us7&#10;ZJX4NXBwhUzSEquswqEA3I2W5VcUe6Q0j7wwqGEGNUwMCIM0D63abECoY+xdQcfccYBUW5cSCg0O&#10;ndgltJCeV2LgumU0pyTfxP3IqyiK6Dk24UGXtIBAzKGplSBNICPvVjBxZARhLyBZKujQPi2hyXLf&#10;vtxwan0+tr40B/CfpbWNpZXtpeX1WTAAKOrRd7oTSAfA5upS8tVTI/ugW5gX1gGqHo0NpyTfpyyG&#10;wLgkv8IiDGqYaEjgm3IpCrH01asuCmkZXgUksuFVaVguFcur5UYs4ESG9IBid8kZAPhSse2SIruk&#10;yCzItYkLdvgtTBSR4b/KPK+2GJrJtTyfguWSFrpl+T5VASDvybQBaYhlEgOA5RDneeQFAXWxR17g&#10;kuYF1MUBdTGakaScluaQFQR1XOiP1QuhONcod8qZ5KQEhmhQWxTSFWOpg1cFrwEKkCVFSvp+rYC+&#10;OBndWJhNL0wvLi8srq6sD/V1W1RdMu767Zvpzc3l6cmNhdnNlYX1pZmZ+HBD5cfMA7/16WHMKGji&#10;ZzxLndgpA1sR2gVMb+arrJJCPe+gVQQDQE7xAbcMRiUAwgZzTnxYK2khqfiGvnSsXoAHARma7ZHl&#10;O8UHrYIcANFA0ToHpoVgJgnIP1jggWYAepOZCTD4FHhwPfFL7CJAWoUM4Mvi3Bg2IvjUXItkv12e&#10;51QUe4AuBYMmQRXLLSlwKKGPIWgAOxkNAJw/swjz8HRkEeY5ZUUlJiF2CdilMBnmUdMB3K/knI64&#10;Ws8ee3zzytLY2MTAwLOHD190PZobG56LDk+PvXjR/3guEV2bTy0kxzo+vxK2KhSMfRr2hw5ZAVgm&#10;JrEffkegeQJ9NSwBxl50bJHxqmCCBL5jOolfC2UGbiBuHYSyX2GOk7c/qGLoGfsCKo5XzvLImBGd&#10;wCI66FEV4vrAg8NAWD6MCCiKPFIa6fvluOQMPLhwOMCrFUDeXwUoJ5eKC4a0lk/MWmbYpAiaFW6t&#10;yA390oUB4Xsl3N98InnruPg3J2VvnVa8fVrxu9Oqtyt1f6i2flDn+OizcsHNQ6ImV94x0a/KGT8r&#10;o/3V4YI/P1H0lyfYPzkr+NkZ4d+d4P7Nx6yffMz+6495f/sx72dnFf98Qf2bs8pfnVT823njexdt&#10;OTXOguYA++vL5zbmYq/T2+vbaVL9u729vb3XAUxJPHsGALUUezt7K7C3AnsrsLcC/zMr8Hrh+VJ/&#10;3eynhoVLwplW4US9IF7DX2oUJMAAEMUaJLEmWbRZOU66fyGieMU0cskw3GYcvmQZuWofue4avuZ+&#10;ccU5fsMP6v/NwA78pyx2q2TiRjhO4D/xu4ehC/GrjykDIHH/Y8Al3zsS/fpj7ACY+PrEyN2jY1+f&#10;mLgPyAWsXpx4XDnecX7sYSXFoKei5ZgBRzGI4j9QfgDK09TlGydgoBXp6jMDrdkGAKWRZUljkKlH&#10;3AqgV/qaU71NM33NuGWL/tn7aABMDTZODTYBmGWwNTMBMNSMnBZUylAdA3p7b/OPeQBUAcD3JwB2&#10;hgAQ/d862d+e2QYoiTODCYoPNcJGhgCAC7+T8qYEeurF4zXUxEOipyHR04C9xyCt7pQGU7F9lO+R&#10;p0QB7lN9DRhFpx6fmgzACQBU/ykDAD+X6d4GKtpPCX94DUp7VNUzRfzAGl7E/qCsj9dAUri7ehdQ&#10;KNlXR91mlwcQ667B2gPsEJ7ovIjX/KABQB65Kt5zMd5zMdFbHe+5GO26MP64cuzRuXGyjT48M3z/&#10;1MiD0+gExLouTDy6MHL/7PA3Z8Y7ziMmaOwhfKVjndVjD88Pf3N2+Juz4x0XYp3Vsc7q6OOLKP1P&#10;k2/abH8L+gFTPY3YJBx9VJNtAMB8ALEN8EOBZmbS8DwF6i10AEwOwCAIGgCpgcZYdw1VAoyoH0QA&#10;ERsAbvzvbNg2TNHhKaY/qudTQ62zzy7Nf3uFGkOhRgHQWkOrAHX/bNE/ez/buMKmgakhyP4n+5tI&#10;5L+ZdAlAIB2laoqJP9nfThl1VFM34pLGHlcl+uqnnwB0i/gczaRI4PLUE+jGwIYDfAvEJMi0auNJ&#10;gEJsERA/5N/JYE2mkwAtjcknrZNPWlElx0u8ZvLppdSzy6lnl6eeX0k9uzz59BLOFvzYeebHDIDs&#10;vD/2FWN9CDYWfP9y5ull9ADQhsGnw4+Aemr80857pHhi39n57zEA8FSGp7Xsk1v2Ke77RCAc6Pm+&#10;9D/57xoAWAKMlKGpnjpk/kx11870NaS6axOPYVBsqqduBtBkDdMwW5MpDKCkf/QX4x1nwV1+dC75&#10;uDL5uBL34x1gP+OWeHgGs/+x+6di90+luitjHafQAJh8dAay/19/AtuDY7FvjmYMAJL9h/j/l2Wj&#10;dyIjt8PDX4Sg75cYALG7pbG7peNfhEZvBUYBkeeB7bqTqP/2savmsSsmwv8B9P9os2a0WTXWpHxe&#10;K3xVJxxpEA/Xi17V8l9Uc59XsV9UMQfr2c/qWS/qGC9q6GP13HibMt6uG2nWLt60z91yJz5zTd4K&#10;zn5ekmpxxM8pps7KYvW20YvGjc8r0vdPTbc6Jxusy1cDyXrT2HH6wGHmq1r79I1TS3calu40Jm9V&#10;p75pnLzbmLpdM3/nwrMqx6NDopFqU7TO8uSk7NvTprkr5ckGx0Pnwae+wpXzxvhJef8h1sQZRaLB&#10;MtHmil6JLN+r3Hjc2N9aXunnBfT8crsckS8a5j6PlOYS7veI9hvENJuMMLW1jLCOGdTQ3UqAS2Cu&#10;HMUOh7TYI2OENLxyk6TCIdPzDrgUrFKLIqATeVQcl5Ie0HMhhK7lQNxVV1huYXuVeXZRTpmBVwGt&#10;toCYD2j5LgXkmoN6sV8v8mnFfq3QIiqscChKTEKzMKfMyi8xsHXsj/TcD22SPI+80KcsLNGzgupi&#10;E+c9MAAcEp8GUrplViEk1nVCl0YISGs9iN0uJdTtAldakusmBkCphefX0h2yAqIMsk38fK+SB/0H&#10;ROALKrkhFS+sFZToRSUmiMybhUUuBQDH3UrIxTtIo2NAy9Fz9qPshcITamReFcejZHtVHJ+aA4B7&#10;Eu2EFZDlh3XMiJoeUQNhw6dmldnldmhzzffIC7wK0HAB/63lhIgOGNBLAzpJqUXl1wLtBFoKFEBc&#10;sQlofiWMXIQ0IFD6QFMrdkpofnWBR5FnFQB2CWL1BmFGuzdyKxyKcpvCrxW7lXygRqhYNmm+TwFq&#10;e1AFCVOgnSjpXm2xV1sILGmLNGQSh0zicgfMZAQMwqBR5FFwHVI6Ya1A8N8lLw4buRETzyHLq7Dw&#10;S7XMCj3PKSz66Nf/+Kzn4frK/OrCDCrg60tzr9eBzLMyP722OLu1tbEwHV+bGjkTtvA+/KVDXFBm&#10;k9mVnBI9yyk+6FPQyk1cv7LQzN1nFx4IaegRFbvMIDCyDigKPjhb4v62495KfGx7JrUym9xeW1pZ&#10;XlxaWnr9emtzY2V9aSa9vQyq6OIctWH8f30esv+4ba9lDIDNlcX1pXkU6CnpnyL/7DIAsAF4exnm&#10;GAhBKNMBsLkCTCE0ADDbvssAwMfJlv6311deb6wuzkyuzE9vriykN1bSm6uUYbC6NJ3eWl6cmUyv&#10;L/V+dUtW/KFNXKBnvVdmAsbIIZe6xK6K2JQRi8QkOGAV7PcrC73yAr+yECugIXVOEPDwLVUzwddR&#10;s2CmRwoGQEAFfoBbQQf2iwJKAtwKulmQW2oWlZsFJIlMs/APBNSMcrPAwj9gEx60S4rQaoKvH1H/&#10;vSo21PNCgQQTvD3y/QHcubhAlv/7p71306tTMA+xtJzeTK8tLG0uLKazypOpCYCV+emV+enl+cT6&#10;yvz2+spSctwpLvaIYColbJa4pAX2HbqUU5LvltEqLEKfstglLSSiPBwvcOAo84PaohIjw68qAgSW&#10;nBY28MtskohFEjAI/SYRFgij6I9UHIe0GEg+OweOgxTPlpA4uVdBt0oPeFSFBNkvDKigbcKroIU0&#10;RX4toMl8arDWYAH1vIgeCjCcklw0AGzCAx55AUn001zSPIvogENWAAqyCRy1kEESNinCJoVLBX4A&#10;TNuoCrINAJu4IKTnBUiHipj2vtegWJudfL2+kp4Zi69OJlemXt+91fE3f3v7f/vfn5o0sZG+7cX5&#10;tbnppVlgBG2uzty/fYV98HdOJdNvYAeMPLuUHjZKIyaZQwpZfpskz6cTejRclwrKk+2yYrusGMRl&#10;FTOkpIW1DGgpMApDBhHWk9iEeaUmeQAGAuDMg1F9hJXh6JVDmAvvnYykABhHkRklcZHSBY8SHpAA&#10;1mAIyakAoxe/eNjzAdAwHSuoZ9slQBkivSPiMovMo+Bq+e+ZxQecimK/hldqEJcZxUEVyynKcyiL&#10;fVo2wtww7A+vGYBgOeg3oKODjREeJcOrKXCp8p3KAo+afdRn7Ll9/ek3X44P9L561D3w1f3h7p5v&#10;Oztf9ffGXzzv+urLh7c/nxgZTk6MLs8knnZ9faPp3FGvOqhnGjjvQjeyXoA/JU4FNO4ibssmyXMr&#10;i7xqOIicsiKfmoPTUV4NSPBGXg6h0h10Cj/0S3Jd/AMRLdchpB2yyH0KtktCr7CISYcwzaHiejRc&#10;4j0LXdICp/hgUFEYkOfD56UCA8CvYkb0PKheN4jAKNUynRq2U8PxaKAAg4yXQSNI0CDz6iUOFfyY&#10;+pWFfsG7Aca/VHD+5TDvX04r3q7U/PGM+g/V5n2XAkXtQVqNbV+9I6/ZU1hl2ndE+MsK1t8fpv/k&#10;CO0vjhf+xQnu35wR/sMZ8X89wf/ZMe7Pjgv/4bTsn84ofnlK+vNK5a/OKP71hOxfT6nfPqN//6I9&#10;rz3C/bzuyMrUSDq9vbL5Gg2Ara2tPQOAknj2DABqKfZ29lZgbwX2VmBvBf69FVhLw0Rzem07vQGO&#10;+no6/XprO720tNZ5bPYLT6JdmWripeoZiZqiWC1zskUYa5WPN0nGGiXjjfJoqybeZki0m+Jt5let&#10;ppdtpldt1pFL9uErjtFrnrHr3tFPgf6P9b+xW2H0AHACIHq7InbnEPB/vjyK8J/ovWPRe8fi30CU&#10;EtOUyQenkg9OQazyq+OxR2djj87GH59DNDNcPqqKP6pKdlUlOi/EH1XFOuAy8bh6sqs21Q3MaJR4&#10;UFei2OtzA83TvQ0oN6e66ygngND5Ae2CEWNQGJ+2gWY31D45lOkUBYlt6NL0YDv27iJdBGV6DOZP&#10;D7ZTsPWpwcw0ACr+k30Q6s/W9FG+p6LHkPbdeSLYGYQagOnB9sm+lmRvM4r+5Hkh0YwBfJQycYwA&#10;c9YoaCJIHfVQaqpg171mnrajVotgEIq9nhyoj/fVRnuqoz3Vsd4aDOQm+uuI5JrRgqn2YFwrFH+R&#10;ABPrqY121xCCSiZJnZ0fnxpqRmmV0ovxr/DfnU5gHB1AwwB4OP21uOEHRDL4NeD6kABvxgzohhQw&#10;CnlvJhKASw5coySpuqWEP8pIQNmdel7KwMAyXjSW8OmwWDhDB+qpnui+ON5VNdF9MdZbE++rjfXW&#10;wD5BAE10Vo0/hnLgic4qtBxwgIDyD/DFxLprqJIA6vZYKjDxqGq84wJVCYDF1OABPDy/8w2/iLIm&#10;zkAgSgiJ6tHHVaMPzsU6L84ONaMYOg0DGfUofeI+9fZ37UCSurcW5NT+ejSrdohVcM3UYOP0UBNu&#10;U4ONqYEG6qPEAgBKl9+ZQYFE//STNlT/F15cTQy0xvqa4/0tmIXHNH3qyaXEThcF5UXhDgWXx8fH&#10;1P/UUDMQqwYbJ580Jwabo30N0b4GfMypIaBd7fQKwAGLfb+obu+I2mDdoRVB+VvUiAAezvHeJtyQ&#10;mvVmmODp5UnyFHiczj65PDN0CY7KHWgSHm7R7rqJrtpYT31ysC3e3xLra471NVOTAfCu+6GyOLv6&#10;e0eLB34XNTmBjwZoHTJ5g0f6zFDbzFDb9GBrqh8cxB/cKGcOTwt4l5mhDBNs57naUfqffgITQpP9&#10;7dmGAXDDyNjQD17iSn7/knIRdv0pa3kzZy18R9jp/QOXA/XJgfrJwYbUUGP2NtFVnaEzddeAFUdO&#10;F4nuWmpEhnIQU521qU4oGEfnLPr4YqK7lurbwFEDqnGEqgIe7QBIV6zzIqKEEo8vRh+ejz6oTHRW&#10;xh6dhcrf+6fAgSZtNBNfn0BvgLgCJxP3T8JP1cOTqYenxu8dnvgK3OtMm/29Q7Evy6J3S0fvwEbF&#10;/2N3gfs/9nkw9nkoeisYveGLfeaeuG6fuGqLXjFPXDZFr5vGL+uGW1UjLYrxNtVEi3KkQfyyhj/c&#10;JH5Zx39ZxXl1kTtaKxipFz6v5Q3WsJ/XFI82cl5UFQ1fZM5cVUeblS/rFTM3vakvy2bvlm5+8/H2&#10;7bKpBvPYWUXsgi5ZY4k3O6aul68/rF6+e3r+cni2zjz8ifj5MdGzUM6TsrzFS9Zok2vqs9NL37RO&#10;3akdvvLxq7ay+PVDo82+/jOqriOCp2dU0Qb7txcMo42h5ZvHnp9Sd4WL52pMiVOyPm9u6rTq2RnJ&#10;cLVu5e7R5a/PzT+oe3HjfG2J4YRDHjLz9LwDDnmRiX/wg//2n8Oq4pCqwMF7z8b90MTej+SBkEEU&#10;0PL0jH1eEJIgdUh0cGhuBKyzjhtQswDTT1AYUHuoYZeaJQE9H1AGMCvARNyNRwmocZcCiDdhI9ej&#10;Agj1Iae8xCIptynCZolBQCPMDQagabQsIGLLMN1Mt/Pg2d2SQr8C/hoxCiImjpb7rt8sB4GG3D6s&#10;AWwIQO2NIo+WRdSiIsBDywuM3PcAdiH80CPL9SmgzMApAfg1ETFBE0dgRalZhHQj5IxD4B14OOyg&#10;nu0UHzRz9znE0JZcYhKHdSCkAqdCyfZo+B610GeQlzr0fj0pyYSaVuh+tEtoILfJGV6i8sPsgoru&#10;VYMqB8FVFcMuKwjo2T4t0ybNdymL/DpW0MApsQhKrFK/HohDfh1Ukvo1bL+W6ZAVGAT5TgXjkFMJ&#10;xZtyZqlREFAybfxcp3i/W5YPDQ1qTsAk9RslAYO4zK4IGnhhs7jUCf2QLhXbrWIEVEUeyYGgihWG&#10;glMR0CSUUD/gkhaUGTkhq8hvErq0nCN+fYldVepQe/WSUofWq4a+TdKJCgXRICsriw47xQGdyKcB&#10;0EfQwIuYhflv//xChT+9OreyvLi9tZF+vTk/lUhvrb1end+Yn9yYn1yYmkpvb7xene3++rMKn0bB&#10;fMcgeL/UyoTmBiU7ZBSSz4K0GpB0sJb3oVGSX+5W3bxUlRx5sjafWpkH1v/K4szq0uzm2uL2+srm&#10;6tLa0vzGynJ6c4PSl6kpBNTrV+YhhL61uohZ+43l+TVCoVlfmYcH2VjeXl/BaYCttdXt9bXsjD/V&#10;64taP1LsN5ahEBih/6Dgry5tLMxuLMwS7v/q9sbyxurC5tpiemVua3FmbXFubXV5a3N9e31ldWFq&#10;KTXRfvHU+LOe5ZkEmV3YWl9bSb/eXFuaX12aXVueAwdlbnI2+qLEqqC99Y9hJZBMyu3Q8OlWsRCr&#10;Arqqmm3lf+RWFkHHqUkU0PP9WmZARQvK88D30kGsGBtofUooavYq6IesAiQFhXXsEgPfq6CDYSBn&#10;Bo1CGD1RFnolB33SfDyOPBp+qVVMAPGsoIFXZgOfz6+DSg+/muaSHXRLD1aYOYDkkhdrOQfK7IrF&#10;udTywvTa/8veewa3dafpnh+3trbu3O27szfUprpVW7NzZ25P6Onp4G53u53atx2UmEHknHMkQORM&#10;UpKtnANFUcyKtpwtybKymKksMSCDBBNAMAlb73nBv2DZ01tbu9+GXafgAxBC+POcw+rneZ/fk50G&#10;etLC/PLC/GJ2Pj8/h4vzw9vF2TR4JPnF59npjxwafe3bduH7LkW5TQK0MTibqNF1SB1pOUENy6eu&#10;tYm2WPib7ZJKKrIASHSg3GhpLlWNS1Xj0TI9Op7PIAxY5E0Ordch89RJPAaxTyMMqoUBNdcjpzlk&#10;ZViaDT3n8moEcLnUdK+OVS/fYpeX+/Xs7fXyrfUKalofvrtXxwqZ+WELrDAov0rYXPKakIoNLpqa&#10;5VQBO8inZzsUVWbeBqyrha+g5zfaFEGzzGcQN9m0+GnDBr5XxbRLqv0AX+K7FXSfgWkSlu/0GoQ1&#10;m179+U/PtJ+YzySys6nlbKKQX8zOzT/Y9dHDf/MfRn7yF4N//YtHl7/M56ezk8nC7Ozz2fn89NT4&#10;o0F+9ftWMc1vFIbMYpus1qEEuppbBX0hPhXM8mNLLdaGO1W1dhWtXllj5L/vUFT4dOCSBvQ8DEVZ&#10;RfRAndRrEnmMQr8RimGAP6Ph+XQCu3hTHf/9etEmv7omrGf4VNAMH9DQHbKyRhM3bOBTSREuRWoS&#10;B4zQfuyU0ayCTU7RZq+sAvwDKngRMoJ47VJx6mUMyI1ZZX6j0CqrNYgrvAZwrbZbpUEdvGC9tAZm&#10;/zU0n7rWpWa6NBw3yN9wVXSpau2SyrCBi8ggh5L5oUtrV3I8YCTXOJU0Lbv8YsuxmxcvJu7fv/PV&#10;p4PfffWo7/azob5HfbcHrl2JPBiejow+6rs9fPO71ONHqdGn2el0Jh3LzaTiT4aONHmUle9rmW8H&#10;dLWQPtELvNriXxavgWvXwuqBbawT+nSSoFEOJrGa66Wu2A5pVR1/o0u8xSurqheW2wQV0JAsqa4X&#10;1UADsJLj14vhKm1RuNU0uxyMK7+eHTSCP4dgrqAGQnJ+vdCh4oYs8pBFapXCH1anVuDUCjwGMfWg&#10;3GcQ+3Qiv16MqTuPnuMzML2qcrfgnSbh2wfUG/Yo3t6nfOuI+q1W0zs9jg1nXJtaLf9tn+L3O1S/&#10;+1D26iHtO83G9/eJf7ed/ncf0f5mR+1/OSb5x6OSnx2W/OKg9JWD0lcOS39zVP5qs/LVw+rfb2X/&#10;dJfwn47r3zhm+GOLbVN3iNUV5l88FJwZH15ZXlh8jgkAEDfWIwBE4lk3AMhSrO+sr8D6CqyvwPoK&#10;/LkVgA6dwmphZfH50vJyobBcKBSW51aSw3OX/PHzhkgboP8zndxUOzd+ihPrAANgolM20Smf6IIZ&#10;w8QZS+KMNX667slpy5PTlqenbaNn7c/OO0YvuIn6P/GZP/J5IPZFeG0DBFBR/S+B/0Sv7I5e2R3/&#10;bh96ALGre+PfgbYS/XbP+G6tNf4AACAASURBVKWdsVuH47dBjiEIoMTtE/FbzVAGcOd4sfsR5j1b&#10;UndbASnT10pEYcSsR283J/tA8UfgDEHN4N1438li4ytgTNqAakIxLlCvJIRuFOUnh04TFA+O6KKa&#10;T92CMEfmjlG5ozS7blQYS58/NVyUKVGX/J4sONCNTb8o/eM+9aZdpPe11AAgJZ+E9F20BNaEQvKv&#10;0BIgna5k9BsJQkTNR8YL0frJWPSLrADFkHlJqCVyMO6Qu+Rf4ev8yEQ5Vc5cCg5CcE1y4GRqsDU1&#10;+P0K5X4oDS7dXsjZlNyP8j2mDTANgOWf2DBM9qO3m0t1/6L0f6cF4gtUl8BLNgA4Af+CAYBkIbQB&#10;UPrHR4gBELlzgrwmlTaAOAIWCRSlf8o8QANg7PrR8RvHIreaUcSEfuAbx9AAoFwu8ABwQxsDtUvc&#10;x5LhIgydYqGgGVCcj14rZSXtrLhTqv5TOZV2FPpLjQGUa4sMJSDknCKVvMnB9skR6BbO3D8zde80&#10;oVFhu2/m/pk0JaAD6+be2fS9s/HB7thAF6jkg23oASSGO3AHeyleOq7I8RPpb430t0YHTr0A0VDU&#10;HZT7Y30dWDU8de8sWgJr7RedZKd4rg0CiQu2NUZQsS2AguqUqtgobaN7kRrqwUF7vALEezvSw90Y&#10;O0BoEqYBkoNgdaD6HxvoQgMAH8F3JxkFMnSPGQLsMFgDE0GggbC20oNdpQZAMT+0dna/SBStPYJW&#10;AXmcvC9+tZf0enKXfJ7SR0r3S1fmR/fJk4sew9rnKXUiwYwsKQ0u3S/F/qABgAkAPNJifa3FCBHA&#10;fNpKN+Bl9Z5K3W19yQCI3j5RagDgRQMLAJC7hR4A1HhQ6n+iF0hiUDBz83j0+tH47SOxW4cjNw5C&#10;+Oz6wQTVBBC7diBy7QBWAiRuHEheP5C4th/yalf3TFz5CLfIle2RK9ujl7YB7ef7BkAU+D9hNAAw&#10;ITf+iXsCZv9tY2frxs+Yxs+YIueN42f1z3o0z7qUY92q8U4l1fcrGu2QPG0TPWsRPGsRjLWKnraJ&#10;HrYKRlp5w0dpT1pZT04wnp3kRDtkz1qlo53a+W9C6W8aspebCtc+zH3ifXJAMrKTn2q3Fb7ekfti&#10;2/TnO5dutCxdPTp7NhA9ory/nT26TzHXpn24l/7gIO/+cd3spUMzV07Gv9j/7MK22Pltj0+5bu2U&#10;3d4hfnzMEOtwJLu9E+2O2U93L362a6BJ+I3hvfhexfRx/b0m9kgTu/cjweNm4+Qn2+avNo9/fvjL&#10;Q/6DLqVXWuvRsxT0/2YUlPE2vbbhV3/tEG5p0NX65WV+RY1TUmXil6lZG+vlVF2ktNrG2+jR8YNG&#10;cYhSGynKDUg8APSXVNollVZhmUUIBY9Y7evRcpFpQ+o3AROhgQbFRouYqsnl7PLqEdNsEtRYRLVu&#10;RXHIl0JvM5BpDlP/yhoYnFcUB5mDkCqodSiqfCa5D/RoblDHbjDyGoxA+bDJav0GXkOd2KWm18uq&#10;rMLNNvGmoLbWr66xize75VU4cQ8zrTBVygeQhZoVNPDDJqFfx/eoOVA+SXWNBkwit4YFtajyKqe0&#10;gkoS1FBPgOZVj5oTMIjCdYqQWek1Ktx6mVNNkfdhkJ+CmCsZdgXDJmdY+Bup/gN6SM8JmQAchF2j&#10;9XIajFGrmU4VA8R6M0B7whYRvK+W69XxQEmk4Bt+PduppNlkNXZFbdgiQmQEoM+VdJe02qus8muA&#10;/O4zQINlwAKT+01WhU/PBfHUJPYYhfUKoFf71LVuSVlQywhogTjk1nBA2NILnDJaUMOCN9VDWWiD&#10;VR6uUzRaNQGjPGCUOxRV9bIqqp+AbZfB0CsiLPx6mBoOmcVBk6ChTiqqeMcmZa8kxpaXoPm28Hx5&#10;PpOCBMD81Eo28zw7lZ2ezE5PFlYXCkvTt78569RxhVVvmESbfCoaUIBkcNQF1MxGA69OsEVD/5NN&#10;xWw72Pjgztf5qYnC0tzzhZmF2cxSdjafnQaVeWEWhXtKbs6hAVCK40cQ/8rCHOHtvGQALMxn0AMg&#10;jP7lhdxKfoG0Fpeq/y8ZAMQJeL6YLSzmlueASrQwOwX/dmF2ZXG+sJrPpmOFlcXCyuL89ORidrbw&#10;PJ8cvffluTY5q3LvVt/ibBrMg+fLS4vUbW5uOQ/b0gKgXfJTkfPN+2hv/XKHTY4jxuhO+XV8l5Ll&#10;UkK7rF1SDoAXk8BvFIJdBAZArU9RUSepwvF/DKY4ZTQ/eDy0rRZ+QMvwqgCyH9LzfGqWSw4nHRQ/&#10;aNgwVi+v8qtrg2DswYhxo1UCx78BjkM8Ph1KulPFcMmrgnq6ifNuWM+AhJCeJ6e9f+nMiezsJC7p&#10;Sr7oqSzlsovZeZLJeGlnaW5yKTe3kM0tz07ucuv1tW975eUBAwxWe3U8ClsPR7Jbw3ErIOsAFC/R&#10;FlJUQKUBagNajltNAwnbAEPiaAAE6xSNdl3QqQjVKzw6oU3McEkYYZ0gpOc4ldV1gi14bUHKENhy&#10;ylpoQdDSvFp6yCjYZlM0WICoTon4XAomA0Pr2FILLQvKWqesOqCgexW1DkUNFblg+A0cqte3qskG&#10;lphdwXCqWI11cCq5tQKXhg8Vu0oGVdfMsEuqfWpWA1Vm69Ey65W1jI1vaAWMM6eOxZ49mM8kFnOZ&#10;1flUPp9bnpmdaG8e/8v/feQnfzHyv/3t/Y6WbDY1k47npyaz6cml7OxcesJrlstq3vNQ5ecw4K8C&#10;UhNeynwqmLVH3hE1Hc/26jgePcetY9fLKrxaqM+lJtkZXg3PrxV5VPxwnRQvQU4Vy6Vmw++CKgux&#10;CTdYeO/bhOCkumSV9aItDkm5T0m3S7eE9EBGcilZXg0voIcLKWU+Cb0qpkMMHHyg4cuAd1+sfjGK&#10;qIYY6B4I18n8RpFdyTJJq3xGuDzCFV5eC+aBuAoua6pqtwL8Wj/lSaAB4NMBBSuoAwCRU8EMmcVw&#10;+dXx3VqBXV5uEVYc2+YbvvzVvatXH926dfOLT5/234o9ujdxf2j83uDj/juJJw+yyWjy6cP44/up&#10;x48STx+nYxPpxMTCbDo/Fbl5sXu/12LivWfmbXApGVBvoxc6FKw6KS1oEdpV1TYFDdBAlAEQMABt&#10;yaVkuyAiVgvpGeFmr6zKJS63iyrgLMPAjYzhljP9ah5cNk1Sr1nq0zHcahqGCbAKHgMNQAFSAy3K&#10;peFT/Q0yi6jGqWB6TSK3QeAxCgMmMVzVdXy3mutWcx1yBjQxaFgOVbVDsjko3bBDtfGgZuMexdv7&#10;VW8fVr15TPP6Sf2bLYa3Dqtf2yl+ZZfq9/s1b7bZN5/11LRo39nN/fkuxk93Mf72AP+nB4T/eEjy&#10;qyOKVw8rf39M+Vqz6g/NqtcOKl/dzv37XcJ/OqJ57bD2zRbbpp4wGwyAw4GZ0f7nq4srBcoAoLT/&#10;5fUSgDWNZ90AWFuJ9f+ur8D6CqyvwPoK/NkVAKgpyP7zuZWlxQL1R3Xm8dzIycwFbbRdGDlBT7ex&#10;ZnsEk538aBtv7JSgqP5TiGEc/4+erov0WID8c9a6pv47xz/xktn/yOcw57im/odB/f+8Abt/41d2&#10;JK7sjn2L257Yt3vi16FTEZDK3+3FnYlvd49d/p4BUPQAqKbHVO8JLATGsWgc/0/3AuqhOBLe14rE&#10;50TvyfRAG7LRsWQVulX7ALkevX2CDJiDxkQh0Yv4Dor9TXQxIt+/GPkfhlgASQYQnR1R40SjJygP&#10;tArwnxADgIwbo2qWHj4du9ueojwAjAJkRs5iGuCHbQE46ks43WSImBgA5COVaJ2gLRKxMj3cjfz3&#10;yZEefBwlSFRvUcz9MwYAUfnJmHZ6GBjx5HEy5k9k3B8aAIRRg1UBL6Q9Sv1fa1AoirZJSAy8mPon&#10;6j813tsavwt9wrE7LSju4108HkhlNNEB8ZlkoBh3iAFAKoWJE4AGwMTd5om7zRiSiPaBK0AMgJfK&#10;BkoNAOwnQKYQPr/oOVFsouI/pIA/EzePo/qPxcjUPpSd/nCL320Zu37k6dWDY9ePFKXMm8cg70Il&#10;BtZOCkCiFwnpfRCO+eFGZv+J+o87aAzgT/EcKZKU+lrXWn8BJUQSAGtHy4thdhIFwB+hPYCHGXWs&#10;AtAfewVIyoQcJ+TIwQOGlA1QJ2kHHp8o9BPEUHKwGzX60kwAnl84fY+y9Yt+2u8bAC+hcojGHenr&#10;iA10oboND1K5HCwTxvOItCYkB6GOGwV35B1hJ0dioCva2176GUj6h/p47VjOsVY8UCQaEQMAp/5R&#10;1sczunTGn5iOk0PdZOqfPDk9CLgk4ivgJWLtQrFWGE5Rwoh8//92hywUupjomE7dO0tMC/IJ8SpU&#10;KvqX7sdJ6y9F/inyfwaLRRRwYFAbXiXSA+0JKuhTbLrub5/sa0vdbQWSGHVhRxBZorcVryfJvlMv&#10;df+SCwJ2CeBlAa1lSJjdOBa7dTh68xAaALEbh0glwPjVfTHKA0ADAIzqq7sjl3dGvt1Ryv+Z+Lpp&#10;4usGamsa/woSAONfhRH9H/mCQv8D/Mc79rGLIv9Yx87WTZw1gwdwVj92RjfWox3tVo12Kcc6FGPt&#10;0tE2avy/hf+4hf+kmffoBO9hC+/eCe5IC3T/PmxhPT3FjXSII10Qzkt9Ys9d2Tp3pWHmC8/MhfpU&#10;m+7xPsHoYeX8+WDh6r6V7w5mvtiTu9ay/O3hTLf70Q7OULgmdUw/cUJ17yB34AB3/HT90o1jz85s&#10;Gz3flLmyd/ritpGD+qth5uBuSarDMXs+OHe+Yf7i9txnH8WbbZdNmz4X/+GBnx7bpxjZyb+znTN8&#10;QBftDqQ/3T1/rf1O24dHXYo9NpmdX6XnfyCuetMqrpKUvykue8MprQiqapziTX41Rd4XlakZ7xu4&#10;m0GyN3Fdskq3lhcySZps8oY6acgoChr4KNZgg6hbQUOlyasBHD9sOm7QAF210OJLwUmAFiKjbbXK&#10;66W1QYNwf8Di1fD4m99U0jY2WZQeZW29uMIqLHPJa/waJoYAgLWtpkGvo5bjkjECGhAuDcz3Qamk&#10;yi2Bg6xihvScJrPIo2YZBRU2WU3YIkLR3C6v9ChrGowcpwwARMD00LH9eugG8Bt4RXFTz8PvAjEF&#10;gGNwAnoBVPiaxWgAwHtpGWEDNH/WS2uRvA/dCQZRk1W1zaEFvodK4FCxHUomyJfQHQqT/i4126Fi&#10;UwYA1Kv69eyQURA0FEf77XKmU8l2KFg+nWCrTdlkVWBfKFWiUCS5Y6VkSM/xa5h2RU2dpALTAGbh&#10;FuxHBfCLHIjSoJSZxU0ObSNQYmQfOtUho6Bocuh4OOkf0rM8iuqAhgbrAB+DD4Byo9gppXvkdLcW&#10;pqdDFrlXX6SWB00K+F6Scpe0OqTlOsQ0m6DKJaVZ+Vusgk1BozhgEEHPpxXezq3mMt9/Y6z3amE5&#10;v7ww/3xpAdH/+ZnU8vzU8vzUaj47GZ9IR56uzk8+n08NXvu80a6hvfu7OvafPJItjTqGlbtBWv6a&#10;lvGuV8U8EDTd+eaTzNiD5/OpfCaezyRXs7PARVnOL+fn0ANYyWefLy1QJJ+F50uLqP7n5zI4m0/6&#10;eIkBgJYAJgDyc5nc3BRO3JN63qVcdnkBeozJi2DNL9L/VxbmEGFPogb5OUCxFxZzK/NAZclOp3Mz&#10;IILD+P9q/vkitBMvZWcA9ZPLjN2703Nsp88gZG54nV+1YXEaQEY4KV9YgXzA0gJ4G5ADmJtcnk09&#10;7bvKev/3W00iLOlFlwsLb0N6TqOJ71LVQgrHCCwvMHuAdkVzycpNwvKgSRAywglI1XqDSu6U0RDn&#10;hQcnjPlDdgcoUiEzQIHskkqvCjyqsIEfNIhCJglliUHlL2ZW/DouhFqkNRbR5oCWYWT/yS7evN0q&#10;tEloGk75TOQ+JjMg/UD1K1C2Sg6WtITLVLq/mptazM8vZHP56cm9frNsy6vQ7C0pA8yLnh+ySFEa&#10;psD01dT8eLlDCudRSM+hegLoHiWAs4BJZRQ0WmVBo9irFfqNkoY6daNVE7RKG21yn5Zfx6+yCWvg&#10;exm59TIoFMERfjCcFPSgkuGT1vhltJAJrgNhk7jJogwapS4VDwD3Op5DSXOr6WheYt+yR1kLMQJ5&#10;JQUWK7fJqlxqJrXmoqCWHzQJttnhIunWQLTFoWDZ5Uy3muvXsNFxQXKXV8UMGyDc4NFzpLR39cLa&#10;T3tO5jNJaLBYmMvNpJ5np6YXc4XJ2dTljxP/6a8Gf/I/PP63/+uwz5adiYNOPT8znU7BATaT7jy8&#10;o/ZPv3Wq2SGz2KFkutRQr4IVDj4Vp04AZb8ORQ24idCmK8COEKeShldCh5xhk9Q6FSy/VhTQiZts&#10;0iabNAgT/bX10hqviulVMYG/JC1zSLY4pdDYAWUA/C1OSVVYx3EqK/16JjXAzg3owZGFJnMduI9U&#10;iUWtQ1IO1xA5MH/wQgTXWyNcf6BlBHIeUpeGX6eg+U2AD4KeYVGlhQ8FxT49t160BTIfambQLA6a&#10;JW7oHmBT3RUCtwI6GyifgMv84Hd2OdMkqFIz33XIGYOXPpnov3P/+vX+S5fufP3F+HBv8unDZ0N9&#10;0Ycj8cf306OPs8noTHQsM/Es9QwSAMmxp5PxCJSLLMzMjT34uuO4U1apYb1H5cOgyRku5kpm2Cqu&#10;V9ZY5TVePQQjkMVPEdIA0G+VVkNCRVzmlVVZ+VtsosqwSezRQkzEC3weTkDDB3a/XuA2CLxauldL&#10;d6vpDgVEFvAscyrobnmFRwnRB/iDS8Gj6mUsr1rgt0jcBgFepRFb51QCgqmewrK51Mw6SYWZ/35Y&#10;VX7ATDugL9srf/ug6o+HVW8ekP32gOTXe8W/2i3+1Q7+Lz+SvnJA98YZX/VnDax207t7+b/Ywfzp&#10;Tvrf7GL/7V7BPx6S/eaI+o3jureb9X88rn2rWf36QeWru4T/tEf8z4eVvzumfeuUo+x0A6crzD+3&#10;tz4+8t3z5dwKNfi/Smn/6wYA0XjWDQCyFOs76yuwvgLrK7C+An92BSACsJQvTC8UVsELWFhefnwx&#10;dcUI3b9trGQLbaqNOd3FS7bzxlt5T04KRtvEyP+Z6NJM9Bgmeoxj3aaxbsvoOdso1f07esEJcsYa&#10;+j/yRRC36Jdh3CJfNES+aIhe+hC6f6/siF7ZhQYAkn9wrBJpy4S5HLm6DxFA1O0RpADhBHTyLhUC&#10;oMwAauoZWmRTd0EFLlX5cZx8crADm35Ta829yd72xN22+B3AniAuBtV/QOLc60mNnIkNdMEMb39x&#10;gpgAf3CHqPPIA0kNdBMQOcptKAvCVD5V4Uv8A5IYSA+fxmZUiicOCiN6AJHbpxJ9nfCC/V3Q8Utx&#10;h+K9HZmR06W6HpmrRfo/IYcQfDmSfwi4Hyt84S4FLicfElVaygAARgpyTkC/W0OHk9cnra2EWEL0&#10;REITmrp3+iW1kfgTOONMPh55/Ed5JpND3SgOUgJ0G5QnD3Wg+kmkeST141xwoh9GgLFPGA8DmAim&#10;Hkn1gydE5D9CAI/casbGXTxgSCDgJUuA3CVCP1HwcQdn+X94i2XCkTsnsIqAMIVw6h+zAmT6Pjlw&#10;iqQQyOdBA6PEsThBbAAMNIzfOEoMAAy7jF47PHHtyEvUoGJrwkvdp2t30URBY+ClcEB6oG1ysH1q&#10;qGNqqGNysB1bW190PyBhqf8USrEv/V5Sg+2Tw51TI12I7E8MwMg87gPfBrTy4oZZE3KLvHhCk58a&#10;6crc687cg7JrfA5xrZKD3dHediJAE44WZgLI46WKdnr4dIk71YGHND6hFJRPRHzYoYzA5GB3rK9j&#10;4s6p6J22ZH9XZuRsvL8d6wrwgMfjmTqbzpAubjyjUe7HdyGfCt8i3g+eAVkiPKGw4eAlchfx/1BG&#10;J3I/coHwySR1VOoEkAvRSzv42YjBSa4/5BO+tEMuXC/t4PfCV3uh/t87Sz4wnrbJ/g68BJGyk5d2&#10;0EwiDtBLxDD4KR5pa4EhPOqSUCkMvRcYAoBzn8oHkPprYiuSK0D0djPBiIE72AeGMf4UgXIQuAED&#10;4Gj05pGJ64ci1w5Frx+OX4Mt9t2hie/2owEAJcBUai3y7a7I5Z2kAGDsmyaK+UOwP1snvm4CBBC1&#10;Rb8MTXwegO5fygAgCQBEAEXOWUZPa8d6qK1bNdahGG2Xw5/dDtnDZu6jE7zHlAfwsAUMgAcn+Q9b&#10;AQ10r4X95BQ/cUadOm+cvGif+TKY+SI0/YUPGH2nVLFmeeSYPNVhnv+0IfvVR9lv9qY+2zn37dH5&#10;r3bHmo0jTbR7TfRsl+PhCeN4l/VxuyH9ecPq7ZPDrf7Rs1vzN49Onw8O7BLf3yuNNRsjx/TpU/a5&#10;c+GFj7en2519AeZl9bt95vInIf7TXfKxE6bkJ/7J8x9mPt03e/lk4pvW8zuc23W8nXWygJqrYb2j&#10;Zb/r0TBsokqXvDas43gU1TDgSQ3bKul/NAu32KSVNmn5Vgvfp6716qGwN2yRhC0Sah4ZGmu9KiYq&#10;0cDVkdGoakcYhHdroIY0aOB71Kw6USVVO8n16wATETJDT0CDWbq9XmXiVzLf+52JU3680QFQDkml&#10;TVTuVtCo6U7gloDmrqxyKGlhi8guozcaxVtNInXNOwElDSp/bYqAUeiQw9QwcLQpjdIiKoNxYB3L&#10;q2VSWQGwE+Bl1fSAgdNgFoVN0EtJaWHgAQSNXHg+RUinwP1QNwpw6jqpRwuTv9DVqWOC5CqvBcyF&#10;FrQt6BhQsv168VabutGm8umBPO5UsaCyWABzyjjIDKOaylq3AvBHIO4AopoNyrtR6Fbz3Wq+S8UL&#10;GqXb7doGC7T1NllV0F2ppIP3oONCP7AavIeQnuVSVVklm/16ukdTa5eDL4ItAk5ZpVtNd2u5PrMY&#10;MPF1soBR2ATNxrD4mCGAolE9O6SHYWqfusIu3QLfywjNnwG90C1neeXsJqsibJZvtak9GkGDReHR&#10;CAIGiVPJdUorHOLKgJrtljFcUrpPybSLAOjh10N3glfHa7IqdnkMHzp07A1vnD++FwsAioz7pRwW&#10;AMxNJeemIRBQyGcXZ6YKC7OF3OyT3tudhw/YBGUa+p/UjPfVrI0hi/T8yX0D332WejK0lJksLOWf&#10;z89OozC3nF/NZ7PTk6tL2Xx2OjsLY/WrizkqBwDoHpzKx/l9BP5gBTFBAKEBQDj+6CIs5maIAbCY&#10;BWoNiPizU0vZGVT/8etgje3C7BSO+aMTgAYAFg4vz00XjQEK47Ocn3u+tJCdnlyam1yZSz7qvXJ0&#10;u8sqrjJxNzqVbPr7rz0dulXIUxwhysaAGuHcDCJ04N1nkvOxJ/Uyloq+YbdD4ZSAnuhV1PpVjAY9&#10;t8nId0mroeMaylGFcKvn+fUA47JLyq3SatBw6yR49vk17EaTEGg/yhrg/FCdE14VHWp1YfAfDAA7&#10;NW0NBdQmIYz/U9XcoA7r2Q0WgVNJs8ur/XpAP7nVdJu0Empv1TVW7vvbLSJR5R/3hF2AfqLQTOCp&#10;ZGfXehRgPRfnZ350W8pNLubnFxcXV+ZnTu4MCjb+Rs98R8N6r14KUnXQJIIWViqd4JHTPFJw8jzK&#10;Gp+aQQwAhIbVyxhUkTicPj6dqMGiwvCKT8sBv03Ld0rpTikdvqyKWScuh7pgWKhKO7/MJ60Jymq9&#10;/Ao3twzF8ZBJ1mBRhY0Kr1rg1cDwu0sFFeiQGVLRKeOECSghcaWX4iDVyyocSppXxwlbJI0WWZNJ&#10;6tPzP3Sqt9mVLlCEaVZxTb201qMGD69eDAB9vCDgr8Cromv4ZcLq965/fnZlJrU8k1nIpJdzs/OZ&#10;xPO5THp1oZCaTvd/M/6f/+vgT/5N5L/7dwM1mzJjDxaz6eWVhenZTG42k01G+y5/ytr8lk1Oh0sr&#10;1NVChsOlZEE/rYJVL9nslJfD6mkYPi3AfPx6ccAgscugjwRjTy7o8uX5NEKPCmySxjphyMRDmySg&#10;hu9r4W6C/JCCarilKqMpkhKrySwKGKiYFIj+/AazNKDhOWWwwvgnwK9hOiTQJ0/VSoMB4FLVwMA7&#10;NElAAilolgVNCq9O5tCy/CaIDhjYG+vFVVZhhV/HDZmFmto/1gm2uKDbme/RQUQJrQUqk8QMGQUO&#10;uCzXVr31c7+ObxFWaVmbmj/0RfpvPrpxbeS770auX3t4+9bTwd7Ekwf3bl9H+M90ZDSXik1HRpNP&#10;H06NP52NRycjY9OpeCY2sTiVXJ6K3rh4OmQU6DmbqGJ2qDuGpgSTyG8QONQMSABQSC7Kz+DaZXSP&#10;mgPWi5IBfwfFZXZxmYVfZhXXBI1itxZAc+DHqDh+6ImBLw4Pqmo8Giivtkoq6mVVXk2xLMGnqnIp&#10;KjxaMI89WjEkzLTiRrPKaxK5NFyHig0egE7g0fAAnqaEnmSHtMapYlmlNBN3Y0BRucdM360p3yV5&#10;44Dy7aOqtw5KfrOb//NdvH/aJfjFLuGvPxT96pDuzXMB2udhNAD+eSfr73Yy/non56e7+T/bL/3N&#10;EfVbx41/OmH4U7P2nWOaNw/Kf7tf9quDileOql87afpTp6uyJ8jqCHK7tmoefHcBXN5CYXW1AAZA&#10;CQvozyod/yp+uG4A/Kv4Na9/yfUVWF+B9RX4/2EFlgorq/lsYWahsFx4XlgZvTf97Yfx87XTHexM&#10;OyvTzprq4CTbOBOtnLFTgrF2yVgrGAATHcoI1P8axnvMYz11Yz1Q/Dt6wT56wTn6iWvsohsMgM/8&#10;45/5o1+Gol+GKA8gFPkiRHkAjdEvGyPfbI9egrLf6JVd0Su7QD25sjtyZfeaqnIQnYA4RV1I3oQx&#10;zOIk5s0j2ANcJKHfoWoA1ogo8VsnEAaN2AdUhUgD7dRQJ3b8pvs7UfqHutS+jsmBLpwIhvFSaoAX&#10;GOLUhgYA6nQA7hjoRhEfS3oJnweRIED5H4Th33g/dIqWimtFwMjAi1coWgKUAfDi9SkCSWqoJ3qn&#10;Dd8i0deJHQDpwR5Kc/x/MABQ2ScKe2qgM9HXHu9ti909hXxwvPvDieC1EWb4/IgoQSEPhVRiABCV&#10;Hx/B21JVEZMH+Agh2LRFHQAAIABJREFUwhO34CXICfFLUNAsBZugfAmaeH8rqvxgAAwCAQlkxDUp&#10;kCiAOBqMqQ7U8YkImOhtnRxsRyoUkf6LYh8Cf9YaCF4I/dTjmA8ovQWhkGLl4w65JdI/DsiTu6XS&#10;P1H/o3dbSnsCSjE7mFDBj4EOFloCqX6gWhF4EUr/KFlGbh2fuAmtwsgwid5uhjLhEmQQETQBa37r&#10;+I9uuCwvBqLXKhawXeAlD2CSkvUnhztLa11Ryf2XDACqaLc9MdCBBwYSbyg/oBPn+glNqAjgoia7&#10;0fIh6v/0/R6MC0zde5FZQfEaz7XSW/TVyCOlBgDlGZyM9p6kmpDBh6CO6mJzAFHDifYNj1BdIKmh&#10;nnh/Z+RuGwZ0MiNnUaaP9cF1A79jvL89NdSVuX8OvT08tcm7k2vCS+9CypOJc4ZLhJo+nrk48l86&#10;Sv/DRzAxUBI8gvMFxPehH9/Ief2SjUfuvrTzku7/4u7IGcJJ+94OhQAqfoa18pJkf0epwVO6j5mP&#10;0oTQyzColwyA7/V8tOIpQyHgXjCCSsFixEgrDvv3nkz2tYI72F88ucAYoNplgLVFdczEbh2N3Dgc&#10;vQ4bqv/RqwehNJiqBYaw2rd74I/Xt/iHDBIAY5e2lxoA41+FgQX0VdPEV+Fx+GsIfxDBAPjUhwbA&#10;2McuRACNn7NGzlnAAOjWjPVox7u1Y5QBMNYGBsBEm/TpCf7TVkD/P2sXP2sXP+2QjHVKJ7rl91sF&#10;D04Koj2qqU9M6QuWxAVb6qIv/ok/esYR7TRNdRozrZpEs3yy3Tz7aXj2i+2pTxpTn32Uu3pk8kLj&#10;4/3S+9voo3uFSxeCz2+1P79xfLTHO3Y6uHqjPX5hf+LTA4nPdk+cMN8I1UaOalLNhoEQ/dFOceyw&#10;8ek+bV+A/oXq7cvqdx/4OI+aJI/36uKnA3NX9ixeaU59emD6aldf17799YqwmhPUQL2qXV7uUFRB&#10;/aC0xiGtaTBCBWtQC1AL9obfbPzd3xh4H/j1zHpZVdAI1J2QRerXCyk0DT9oEALKRs1yK+jKmj8q&#10;a/6oZbxrFpS7lAyvBvQOu4IRMgpwfLhOVF0vrQ0ZxY1Q/yvw6ijVUsevl9YaWJs1tR+4pPRddrVT&#10;VmmXwJAvRSmBgVkYPlWyrfIql5bVUCe1CKsDeuFOu9rE3uRV1Lo1nIY6aYNF5lSxbLJaj5oV0HJQ&#10;VgvpOXZ5tUNRY5NUY1ckNf0Ksjsw000CmP3XFi0KdAs8GgYpR6UoQMKQRQIaq54NEH8o+QRkCmC1&#10;DQBh8OuFLhXHo+FRiiGIj402hVvDqRNVogHgkNf69Hyo0tWzsTHSJqupl9NcarbPQHHbKRmOgjjL&#10;sD/ZpxNttakDRj4WJ/j10IXgU9cCYUPHDBnoLkVF0Mj06Wpdqhr82AEDJ2jkIjjIb5EErTKPjm+X&#10;0b0qZsDAwXJXhJbACLMKWnzdii0WwQdQxWkUOpVsoFcrOUE1/yOHxgdEIKFbxQmbJDYJbY0iQrMJ&#10;yjxyekDNDWp4fhXLLqrwq2u9Op5NVutUskMmybZ6TWOd0iSoscvZUGO7vJCfy6D+jio5TMfPTa0s&#10;zAH3Jp9dnptZms4U5uYK+fxc7OH9u9/eufLZ7atfxsYeFQpLy0u57Pz0bDKOBbwLs5mVhfnnizm8&#10;XV3KLsxn5qZTC3PTa8PmCyv5BZzTR0A/0nvwkew0NNMu52ZXFubIBrI+hdyBWwpYT9kAwKxHxwI7&#10;folngIo/8QaWc7Mo98POzBQC7ovdA/m5lUV48dmp1PPFufnU2LVPuz90qs28TVbBBr+6ptEkZG/4&#10;Q/fRXYXl+cIS1A8s5eamU7HVPCQACqtQQrA0N7mYnjhzdHfV26/srJfZRRUm9oZ6YTnlxDCDGpaF&#10;u8mj4/vheBbBIW3gBwxAprKKqxxK+tZ6Gc7vezXsoI7baBICfl26Bdj98ipwjBTVfg0zoIWK7LBJ&#10;aFfU2mRwuIaBTALaYkAvRAuNmpqvslLRE4+GATaDjuOQVm01sJyizVb+FkXtB71Xv3i+CL+UoqeS&#10;nV3zALJLOYxBzFJhiO/dLswl8wtzS0tLhXz2s/ZDyqq3QXFWM52yasBV6alyWpMIRsuVNYCu0kHf&#10;L+CAKAq/U0YDtLq4ql7BhMIAoxTG//XiJquqsU7t0Yh8SqZPycSv6VMz3Aq6W1brVYAv6FMzrMKy&#10;OvZGr6Q6JKf7BJVubplLAwwZYgDAOLyGF9LzkPyDmCBIJinpblmNQ1zpU1QADEdVQ5UECOFaZJY2&#10;GiVQvGGVudTsOkkNAGR0XLeCXi+u8qroVmFZvRiub9R5Deghm6i85oPXDu8M5tLjSzPpwkJ2ZX4m&#10;N5XKz02uzGQmC/lCeiZ+79rQP/5q5Cf/LvHf/2TwFz9N3L6+OBXP5mcy2RmojkhEJ5+MGKVMk6gK&#10;/BIdeHJotQItSsZwycrdSrRPat0qON8DOnHIJHMCFgzqnfE0p4b3eU7IK1SDQK+BIhOvit5o4MGY&#10;v6QKi17Qw3DKaG4F3a+GTvKwReDRsm2yWreKs9UsDWg5NlG5XVzmUoHFGNLz3LIau6gC1p+KRLhU&#10;NXBlhosh3aPhoQHg08u9Jr7fBKEBPWsDIoAwKCAtfw0WTcezK1kUFl8K6QqqWxiTWw1mUaNJaOJu&#10;3umQ20Tl+wLWocsXh6580X/560e3bo0PDY7fGx6/N5yZePbg7s2J+0PTkdHZ2PhCOj4dGY0/vp+J&#10;jmbTsel4ZDYZjz19PDUxtpRJDF37en+wTkF/n4qAUPw0La/YrEAFqiCnRfUe4x/BkE5QJwFOmk/N&#10;sAk31wm2WMVVdjmTamAGlpRLyfKpOEgEcqmZXsMLA6BOXG6TVqJTC1d+eblNvIlC+rCdKkHQpAgY&#10;ZE0WtVfPd6hYdirhARa7CthHTgXTLthoZH3gkDO8Wr5VXOOSVTaqq8Pi97dyf7tb8odD8tcPSn6z&#10;l//PewT/vE/yygHZ7/Yrf3fc+M55X9XH/uoW7dt7eD/fxf7pDuZ/2cP/hz2Cf9oneeWQ8o0juj8e&#10;171zXPPHI6rX90tfOST79RHFb1p0b3TYNnQ4K065qk+5GV2Nsr7PWvIzKaAVYApgvQKgRAZaNwBK&#10;FmN9d30F1ldgfQXWV+DPrMByYWllMVdYXCksFWYm5m60JU7r4h0Vk6cYYABQ9P/IKe5oK3+8Qxo7&#10;rY60y2Idqli3LtZjnDhtGj9jGTtrGz+H6r8d1f+xi+6xNQNg4qvQ+JdBaguNfxma+Coc+aop8lXT&#10;+DfbJ9YMAFD/KQNg4tvdE98dxFlLFFxAc7l5NHn7OLKYSQlw4s7x5J2WdG9r4gcGQPzWifitE7Hb&#10;rUVlv78TdyYHumCjBCkiiyf6QFPOjJwuTjT3oUYJY/go+cUHu+NrpZ1YAoy0H1TniR9AaoGJ6vcS&#10;iqTUACjdxzFhFNyJOAguAjX+j6I/JgDQYyidqEVZ7SUEEFH2UfKD/k/KA0j0Ae4c53BhCHegOPhM&#10;QgPkH+IOeQLSWohQ+EMDgPzoJa2QPBOrifFp5GVJ5gAfJ4mE0ifAjwaB8oEGAH5TygDoIg4H+dj4&#10;7mQyPTkAiQHcEv2ncG6dgKGIkk5MAlTeS5A7J6K3T5RK/7iPgnipHI+PkEAAWgLkLg7+oyxOOEKU&#10;EwAdAD/cCL+I0EvwkTUjpNhUgZ4BFFfcOUE0TdyP3TkRuQWtGKUbegCQCfgxjlD0djO6AmgkTNw8&#10;RvDouI+vjPkAzAogdGVysANMtaHOzHBXZrhreqQbvIHB9tIMAT4yNQIeW3qoA3fI7xR/v4hFQrME&#10;f9fk63/PvRvqjPe1wrj3UAf6Q5mR05mRswDIGoGJezJ0T+T1lx5BOZ6i8RQNADzecGYfq4OJWE/G&#10;4SdHziDHH6VteE0qmpPs70LhHl3D0j4AoHsNdMd7O6J3wC3A0xkuFyUfEs96fLtYXxsmCYhDhucd&#10;MQDI+UvOeqKq/1DuJz/Cift4bxtK6gSpRHaIM1d68v5LbkFqqGtq8PSPbqWiP35HvCUpBLxwkduX&#10;vgW5u5bGKNoV+Kmo31F7EQOFJ/VaAUCxTryvtVj70duKU/8kAUZYQOT8JcQwci7D6TzwwmBL3mkp&#10;VmjcPpHua0nebY7fPha/eRT+Et04mrh+JPbdofjNw4kbh2LXDkS/g456YgBgAcD45Q/HL20d+6YJ&#10;p/7HvwrHL22Pfr0Vxv8/D1JbYOIz//invtFPPM8+dkNs7nz96Lm60TOWsdPGsdPG8dPA/xnr0ox3&#10;KsfbFWNt8vFT4L6DAXCCDz3AbaIn7eJnndLxLtl4l2zoBH/ijHb2K8fc187Ux7bIGVvsY9/0pe0z&#10;X36UOu1OthrSxxWTzcq50/bsZ42TnzQkzwenP9+xcPVgosf9eK/o2V5+9Jg293FD4U534dbJ5McN&#10;D1rsC5eO5690TH95fLjVf2+v/Jq3amy//OlOwS37pkFf1e368ivG978zvPuN8o83bZX3mxQP9xpj&#10;7cHMp3ui57bPf3Ns7Ny+8S9aLu4LNOn4IS3XLasJadkuRblDVmbhb3RQLYVY5xvQMnTcLZv/8Pdl&#10;r/+dVVjmVdEtojK/gbfNroReWQMguXHCFAcwXfJaHfM9LeNdI2eDXUajmoEFHi0XaAlmGOd0KRnQ&#10;6qlghQzSRrMiqJcETaKGOrFTQTfygGMT1nF8Mlo9f5NVtNEq2ogGgE/NAmS2AsgJVin0mro1HBVj&#10;o1UMNbw2SbVLVVsnqobBTLPEZxC61VB0CWOnAFBm+DWQS/BpQRK1CCucKhaw/nV8lwY6JAE9YeAB&#10;BYjKKAQMxXICmKNXMd0qwFlAnsAodKmZPh0L8COAD6p1yWsDekHAJA7XycJ1spBJghgcv07gUXPD&#10;dTKvjkcQQEDv0fFCFin6Cg4l3aGkU3OsPNBtzZKQCXT/sFkeMEiCRqlHI3Cr+Q0WRYNZBDOtCuQg&#10;1fooABGkEAwMp7zcp6mxSsrMwi0+LQeaNk0iaCi1iqEJljIAQLGSw7QyEM9lQCnB6mNqJpcFopui&#10;0sT9gJquFdfLGC4lG4Q8Ha/BILKLaQCUgG5Vhk1U7pRVh/ScoJZRx9vsktICam5Iy/cq4K6XglTU&#10;y+nQA2xRhM1K1F5ZH7x2v/9WYXUBJOx5GIpfXpgvrCyu5LOF54tz06nJ+ERuZqqQzz3Pza/MzT/P&#10;5pYpxbxQWF5dWVpayq8WnucWFheWV/Jz00vZ2dzMVG5maik7uzg/swQk/WViAORmM2t9s8DuJwYA&#10;8QBQpieCfqn6D30AlEyPBsBaDUA2Pw+cH4QIEf4PyRbg+D+6C5gJQANgcWZqIZPOTqdhHnY5V1hZ&#10;gBqApfmpyKOvzp4MmkQq2ttm7ntBdXWDrjakZWuYG51q3lzi2Uo2M59JIZXo+eLcUjZTeL4Irzmb&#10;nouPPb57lfan11AsxkO6XlzhVtBw36kV+I0i6GCg1H84HzUsCj3PCFsA648HHnJybKJK6L+VlQEw&#10;SlFNVVLXojgO9p6a6VSz/UZR0Czz6sEA8Gl5AS3Lo6wNaFkw1CyppDR0GngGOh6o8NJyO28D/4Pf&#10;7gnUZdMxEPoXZotbbg5/L/BLyS9gGuCHt8uLk/nFuXweohvfnmtTVr3TZBY12eQU/gum18EDMAiD&#10;OijhsAs2BnVMr4pGGZZVDmmVQ1qDc+IIf/diU6tB1FgnDxnFbhXHr2K4ZTVuRXVQxwxoGS4pzSum&#10;Nyr5Xi0zqGNDjbC4MqRiNum4DWpWg5rl0HIQgRU2y4N6iV/N9alZATU8GSln8Iug1H9Qw8VVAWW1&#10;V1kDtQFmfqNVEraIgJWvE3h0PKo+hAPcMyUDOEuyGq8CeoOJAYBJAoe0SkP/k4xTMX6/d3V+cj4Z&#10;L+Rzual0YWE+N5VazmRmCouF2dnJx723N5c9+Mn/MvZv/+cH/8d/jH/+RWEyPjs3OZUFrNZyKrUQ&#10;Hw049Gr2Jqo5HNA6Pi0PWsqLBkClWw7yPUjwUK/NCRpEjRYZXh6xHoDkhCDCpWVDSYmCbpNUOxX0&#10;sIEfhmJzMAZsEtjsMhryhaDuRS/wm/gONcMkrKyX0qG9VsO2CTdbBRu8egEYrga+X8OE0AOEn7hu&#10;LY9qUKdZpdVoAARM0oBJ6tWL/Bah38R3q5g2USU2JcDVWMPS1v7Jo2RA0kvFdap5jTZVk1VBVRzD&#10;yLxVXEVZXHywVVQ0eeXr1853J+/3X+rpGLn27bP+PlD/R0bijx7NJyLPhvpGh/ujD0cmx55kk9HJ&#10;sSfJpw8z0acz8fFMZDw9MRZ5/DATm1iZm0qPPzp3fK+w/L85lEyIhlDZMreKHdJBITBkv3Rch6Km&#10;XlZF5TnoIT3PwN8CrqqWZRWWWYUVQJPTCb1GmccocKrZThUEbnyUZe5W04MmnlcLWS4od5FW1suq&#10;nAo6nrBOaZlVuBmIUhap3yBrqFOHTLKQQerWcp1qNoX757hVUMdik9DsMrqR/ra88vV6aW3YLK+X&#10;sRzSGr+8wsZ8K8z45Q7eb/eKXj0g+vV+4S8PSV45qvj9EdXrx/VvNhve6rB+0G56d7/o1ztY/7CD&#10;+bfba/9qH//v9wr+ca/wF/ukrx5S/uGI+o3Dyj8clr26W/iL/eJfHJD8skX3Ro9j8ynr5uPmTS0O&#10;2tltklvnDuQnYzD4jz0Az1eeF1b/jMLxr+pH6wbAv6pf9/qXXV+B9RVYX4H/Dyuwml0uFBYL8H+U&#10;lh5/NXXRnTjFSbcy022sdAcv3SmItfPH24SjbeKJTlm0RxVtV8Y71fEefeS0cbzHCAbA+fqJCy5q&#10;/L9oAIx++sIAWFP/g+NfggEQ+boh+vXW2Dfb1tT/HdGru3GLXN0TubqHGACRa4cmvjs48d1B9ADQ&#10;ACAIoMSd46m7J4kBgHoNxW4G9R8NgHQ/zPsj8wfVfyD/UEQdlOBhYL8f4DyZkbMvCBUwpIwGwNnk&#10;8Nlof2ecmuVHHg5h/RMRv5TtA/v3ziaGeuKD3dh3Onn/XHL4dLS/8+WnrRGBUP5Dbgm+BU7cQ7/o&#10;YA/pHEbEEBUFoOZ518DlKJxNDnUTQfwlBa3UAEABvegHlBgAOGu89gptpNyVgDionR/BmqOCiYPS&#10;RFolO5iBIMogSrGEil5czzXEEP6r0plrXJnJ4U7UiJP9HQg8QVOk1KX4vnbZQcRN7CRAigiOz39P&#10;8qMG6gkkBMeECYEHcyR4m7xzkmwvFUsgSCTRezJ6F2oASCCAdEoj9x/TCVhHjAJ3qU9AbIDInWZ0&#10;INB7KOURrXVUtGC24MXb3W3Br4YaPZKOJm4eI2cEUTP/PAKo+NOStmF8hKCEMHBDnoafDRcNTRS8&#10;TQOMpQ0NEpytxkfw94hEoPQQBDhQyi9NcuCDRbPkTgvRcEtNGlzD6N2WRF/75FA3GgAAyFoT1vEQ&#10;Im29eBSV3uITYoNt2D9c7Poe6cbED3EOyOvgK6MBQM5TLOSI3W1/yQDAQxGMqwHw8GJ326N32uK9&#10;HegXwsVnqAdfmZQB4NXmzxsA8d62lwwAkgMoHfkn8nrpTzHx85IBUFLR8XI3AJ5Z/5IHMDnQ86Nb&#10;qehful/6kQiwCCFmL/0I76Jr+MPkEEFFoY00OdiBVJ+iAVCSB8KjBRNgZB9PK6oX5CQaAHgi4wUB&#10;zqD+YjEGlgCn7p5M3mlJUR3aWAkAaYBbzambzckbxxPXj8VvHsY+ACituQohgIkrOycu7QDpn9om&#10;Lm+buLwt8s1W7ABAAyD65ZoBQKn/Yxe9o594YLvgBIDeWcuz0+bRHsNojyFy1jDerR3tVI91KCBv&#10;16YYaxU/axE+Pc57dIxz7zj73gnug1OUDXBK+LiF/7RbPf21a/6Sd/pzx9RnrsTHruSnoYWbB1Zv&#10;tk5f2Abcnv2S9BHFwmlH9pNw/Ixv5mJo6mLj3JcfxrscE0flieOq2Elz5nxj/NzWyU8api76Bw4q&#10;oz2h5astc5eODrd6Hh5QP9mvih3RPGiiP21kjLjLz7F+dln5xhMv/UGAM77PmOgMp87tzH51PH+p&#10;JXV2T/zjvaPn9904uf2IV+dVMX1qFgzSyitc8s0W3ntQJapkhPQ8hxQYEVZJhbj6Pfq7rxp55UEd&#10;1yaqrBNVB43iHR5jo03h1wuB20BNmHrULAdV1ehV0YHvrKCBJK2H4dNiSsDI9WqBie9UMH1aflAv&#10;CeikPo04bBU2WkVOJa1eXBbWMxp1jHrBBybGHy2CDyyCDyhSfy0YAAoWoGmUHEAkw6wl3cSvNAur&#10;nSrk41PvrmK5tTw/TN0CLcSnZjilFXX8jV4FKOCA2NbzYOJeJ3Aq2W69yK7hONUcn4GqrjVAb6pX&#10;y6QMABBikHACtBwdt8Es8gLkAeboYQBZXkXJWFQhpFnmNUoCJmCUo9ro1fDcKlAPYXE0bIrYA96D&#10;ixJVsQIB1X+wHwxgIQTNkrBZuq1eFTZLvVpgYft0Area69Xyw2Y+kJdEQCr3qmh+dW1AQ/Opqn0q&#10;IKF7VTQLf7OBu9lvEIRMEqiU1HP9RiFApU0i5P8A9cXAazByoLlBUuZTVHik8GqQezAIg1qGibsR&#10;vmOd1KEApTWg5QTUYJnUiyss/I1OGYjFLkWFU17m01R7NND6S/GL2IAQ0XLqxOX1sgq/geNUsahv&#10;ofPrpX69dIdLx9n4euvhPSvZzGoO1H8g4C/nCyuLqytLq0vZwspCYXmBovPnCksLq/ksyPqL2fzC&#10;3PPVxfzC3GJ+vgA4/9zS4sLCQiafByY+IPWfLxeW87np6bnJIgJofiadm83gpPlKfqGwvIRsH3zT&#10;5dwsbqito6CPBgCJAkDdbm4GEUDYW7u8AMx6fBpR/8nLkiYAYPov5dBdALNhbnppNpOfBnAQoIeW&#10;c4u5mZmpRPTx4LnWA24Nx8D+wCHc5JWXe+XlHkVFUAUkH97mN/u//Tw7FZ/PpBbnp6EtOTe9MJte&#10;zs8BS2d2aj41MTPxyCLjalmbQkbRh3aVT8vDjgoUXp16sc9MlXJjUkQLijngxTWskLkI7nfIa7Fv&#10;FkwdTY1LUeFWVgZ0tQEtgyICgUvk01FoeKPIb5b5zYqACYI+fh1QvxzSCr+Gjm5BUMd0wVkAHbMg&#10;akvKZJt+a2JvGLx88XluLpfLo6ECq0ohgKhwBoVmylE5gB/cri5n8otzWap04fonXcLNfwjpeUGj&#10;uNHA82vguuHWgA8X0nM80kor+z2gkKlo2N9LXXBAzgaqvkHgNvB9BihDDhgBYYTSNqW5VzkUFW51&#10;NQRWJNVOdkV97RaHtArquPUcn5pB9SHD/laL0KXneE1Uw6pBBMe5GkqVAxrK86CKfyF1RA2zu0SV&#10;XmlNSAVpAJ+OFTLzG+qEASPUMAS0LJuc4TcKwxYJdDDIa+t4m52ism1GrkteVS8uswMNH6rI/Rq6&#10;TbRFXPb7zub9y7Op1fnManYuN5WejkcLi7ncVGplenp+KbeQn1uOPbtbb3n6P/6f9/79fxj/9//T&#10;8N5DhVQin5+eXph+ns0VJieXJmNHDmwTVb2DTieEADTQDYsIIIe4GswPBVQQIzTJr4NqhwDVWuxU&#10;QsOKU1ntUsGtQ1EVrpPisLlDycSrPYS6lCybpNohh6AV1fErDBnFWJbu1DDtSqZFVGMV0wIaXkDN&#10;Bl6TtNxPNf0G9LywAXrRYVKeylhgizXWC0MbgVEEnpOO7zZwvQaq0QH+CbQjAAxKy/bIaVBMbRB5&#10;9SKfQQyJAaMYmgY0nOKnkkK6ol60pZ6/ySnafO/qpae3r1//+Pxo/90Ht26O3xuOP3oUffRwOjIa&#10;fTgyNjLwdLA39ezRXHwCGoCfPZqOPUuNPZ4cH40/eZwcHctOpnJTqcXZ9NXzncKK96C8gUJsOeS1&#10;QS2/0ShxqXgOBfyNgOWCUooah7QqoOUYeVuQ2OaQgocKfB6dOFCn8ZhEDi1cKlH9h58qq0MmjldL&#10;dyqrMamGgLgiI05Os4kqG+qkjTYV1rHAd9dw7QoGFjx4tFynggloKVGNU0q3st7R1rwJGCKNSM+t&#10;tklqwxqGifFWE/uVj7i/2cN/ZZ8A1P9m1Wst2jePa986rn39kOJ3R+SvHZS8uovzTzvZf7+H+/c7&#10;WP/XXs7f7Ob81z28n+0X/+qg/NUj8t8dkvxmv/CXu/k/383/2R7ez05oXz/jKmsxbzike6/NxTjX&#10;JLx8att87Clo/kvQWfh8dXHdACAC0LoBQJZifWd9BdZXYH0F1lfgz63A8+X0CtUCvDiVnLvTPHla&#10;mm5hZFpFk538dKcg0SmMtguB/NMuGeuQjbZL0QCIdevGu/WjXfqnPWAAjH0MBsCzj8EAgI0yAMY+&#10;9Y1+7kcDYOyLQHH8/+uG2Dfb4pe2U/CfHbFvd8a+2xP7bk8UNij+RQMA1f+xb/ePfbsfPQCCAAIc&#10;843DsVtHE7dPgExDdQAk77TgVuT/UAkAYgAke9vRAEj2gh5HhutLCftTwz3oARDpMH3vfGrk3Pjd&#10;tkhfxwstewiGfxN9nQjlJ7I+lgGAXn//QnL4bGLoTHL47OT9C3g32g8Q/x9ukBugzAasLc3cPzd1&#10;7ywaAAgZJ/XCKDhGbp8qVmj2d2DJMDEA1jAm3ThQT+b6p4Z7kv0dsbun4r1tOCmc7O/ADgDksSC3&#10;BOeOYX+gNdZ/MtrXEu1riQ+0pobb0yMd6ZEO5BrF+jqwq4CImCjck44E/GlioCvWB/+EfDuCVidw&#10;JPzKZHC71CcoFRAz97rTQx0wzj/QOTUMVg0uBQ5uf1/6h6nh+FB7bLAtOnBqTd7twEcI8SPVfwqJ&#10;9jioTibN0Qkg5aJE8S/tEkjdbUXMDgYIcHAePYBSXR6rffGRWO9JaCagxpYT/afQD0j0n0IFH4MC&#10;pbYBSQCUKphQXtrbEr17InKnmZQHFMFBFMMEWUCJ3pOTg+2J3pPjN47+sP4XNc1/KQGAPkH8VpF/&#10;UuRr3T4BJPSbkCdAR4E8IXobEhK4RW41T9w8Pn7j2PiNY6WEpThlTiA+KN7XimEIshS4LBjUIJCf&#10;yeFOrOJ4yVqAOhP8AAAgAElEQVQgZKTUYDsFUDoeuX0yNdCZGTmdHuyJ94JpR45JPFsz98/NPvqY&#10;GGykGwAPvNS9rrWNavugCj9SI2f+peMZnTxiU2HiB2T9wU5y7hCIP7gCVEswkf5fOI5riDByHuE5&#10;gpP4OPWPEnwpAggNACDnUDyf9GAXXq8IUh9/hG4fnuZEXsd/QsoVsM2b+AEUBAkqdskj6P8RF+2l&#10;nR9V/ycHiotPVhtPZ7ia/cCqJB/sR3eK1eUjPaRNGlcGDQAAQOE20I6nKnYGJLEdZKgDji6q2j3Z&#10;dyo90D411Dk52IEhgLVSDTAA8GpArglo4JEH1/6UnEjePoEHPERnrh+N3zyevAFb4vqx2I1DCaoT&#10;OHnzYOIaeAATV3aOf0PBfy5tH7/8YeTK9siV7UD++aZx4uuGxOUPo19vRQNg/LPi+P/YRW+RAkSV&#10;AJMEwGiPIXbeNNGje9ahGm2XT3Qoo+1KGP8/zh9rET5p5t07zh5pKRoAj07yHxznJD6zzV/xJT62&#10;jPXoZ770znzVkPw8nLtxMPftybnP9sx2e9OH1eO7+fFj6unT3smPw/OfBhJnPclzvni7NXlSO9lm&#10;iJ+qT53fmroQmuiuS5wxX2ksHzykWrp6ePH60SdnA+MtlsWLjQtdzmcfcrJHNY88FSc3/Ochy/vJ&#10;BsHoVnHshGvuy0OTXx+NXzycvnAoc+bg465tox8fOr3d0kjNS1olFSEDo160sdFEr+O/79eAiLat&#10;TmLhl4VNwjpxuZi2WVT1btgkaaD6GIOg0UjsalHQLPFq+UjApwSmWpCEpCD9F8dyKRazXQbKXcgs&#10;brAIABiiYYeMoqY6eYNJThkAUq+BGTCxQXJSVPhUVRbOO9rq15zCD+qEYADYRFtAqtYAMdmjYHsU&#10;7ICWA+kEDa/BJPdqhQ4VO2gVB63iJrPIpWbb5Ay3XtRUr95arwjpOV5ZlYW3AYZ/FTRINsjoHi13&#10;W70KoD1mmUsndEG/qGRrvSJsEoI/oaSFTByPphZoSNj2qWYF9LymOokXQP+ssJkf1rPCelaTWRCA&#10;ZIDQb5bZ1Ty7EhT/BossZBQDOUfD8+j4IMCpWcgoB3dExQqYxACGpsb/oSKYIlkHTOJAnTRkFm+z&#10;KxHb7TcIgiZIVwA6ycSziMrMvE1OWSUaAH51jVdZBePGUGjMc8lr7TL6tnrVVpvab5D5jNTEsUHg&#10;oYIFXh3Au0M6ZlDHtIs31ws+cAo31vM3OKQVEH2wSJqMgMvw6/hbbUrkdMOst6IauiuVNfWiTV5l&#10;Vb1oY9hAcyu2uBWbENlBdSSwfFpYGbeabpdXOpS0ejk9aJRutWldKkHAAHaIgv6+TSefTYwV8rOr&#10;eUDcFFaXlpfyi/kcsvtzc1NLC7Mri/Oop6/m558vQwigsJpfymZgBH51oZCfLizNLi5mCoXs0tLs&#10;/Hx6aWH2+RKo/IXV1dWl7GJuBlTyuSJufnUxX1hZJlx+RPGUBgJwZr+U5r+cKzbuLsyDi7C6mHu+&#10;BGr18kKOtAcT/g8O+xeW4EfwjVbyheUFeIW5TH4uszI/s5qdXc0CYqiwvLC6lJ2ejI8+ub+v0WNX&#10;87SsDQ7JlgZdrV9Z7pKV+VTVNs77QQ2r7PWfX+w4vjo/ibgkClIEBkBubio7OwkNBPOZxfTE4e0B&#10;7ubXfXr+1noFDv8GjELs2HAYJH7gp4sA7qSAElGQv+ukPj23oU5MWXEgp+I8dUDLCRsZXnW1V10d&#10;NjJDepZbUe1WVGPDcMDIB+vIqvJZFCGLHBqA9UKvimYTbfFRleBNZl6jiUt1aDMB7aLlfGjm0l77&#10;26MhUyETWVmYX8ivLOfn0FPJzwOahrIBoFQZwgE/tuVzyWxuOruQW5yf6fv6gnDTG0EtGBhbTQKf&#10;mlEvrXEqmFTXK88nr7Ry3nUrqiENo4Mhayq7wAnpeQ1Ggc8s8pqEQbM4VCcKGGGE3KWqBS9QVk3p&#10;2lVOZSX4Z+JqY/m7wtd+o2O+R7mDXI+GASwaaWW9vNqnZzt1bI+R5zMAowxiQGpGUFsb1gOuhxqf&#10;p3nkNKekys4vcwor/PLasJrjV7EAsmTihcx8r47l0VDOig7cCDBB4cIFhRl2weaQmu5WgF5sl5Tb&#10;JeVQoqChW4WbeRteGXvYtzibnEvF89NTK3PzhXxuKjpeWMytzszM5+ZmVuYL0+mhQ7vH/+Jv7v6n&#10;/5j8y7+8oDIVxsYLK9nZhZnl2blCZrqQm/76y9Ocza/Xy+Ha69Fy0QDwaXl+NdchprllDD/Fn6E8&#10;ABqinHw6BvbQerV0l6qqXlZmlWy2SjZ7jEK7hmNTsTw6ftAsCRhEHg30IZsF5Q4qAhU2gfQf0Atx&#10;q1PQnGp2vYxRLwUoUEjLDapqw5pav1ECjqaG3WAUhA3we3EoWC4NH/sGsPA8bJH4oNgWglk2Fd2l&#10;BVt3h12x1SKGvz6SamhUNgNHyKcTgPRvlnl0kPfyaYF05NVw4UKtood1HLu47CML7/PjjUOXv+n7&#10;6osnd28lH97rv3I5+fRxNpWMPHyUfPow9exR4smD8XuDM9GxbDIae3RvcuzJTHw0/vQBZQA8nYnB&#10;byEx8Ww+k7r2cY+MtilgEjuUdChM1rC3WWQBDd8u59pljICe51bTME8DhCIFwyqGvyDIpwJ3XMGy&#10;qwVBq9ZrFts1wMSjyp+rrMIy8NX0TLeaZpOWWyUVLlUtAuiwPNkjp1t4FUDi0gktErpDBekBu4xm&#10;FlVYpdWAD9JAPgNgX9IayEbIN9fzN7jlTLOAKaz4wCap3Wbh27jv7RC+tkvwu928X+/l/+KI7Let&#10;ujfbjO+0GN45pvnDAfErewW/3sP/1W7uzw+Kf3lc8atDkn/czfyr3ay/3s35u32iXx6W//aI7LcH&#10;RL/ay/vZHsE/7+T+w0723zdr/nDWXY4GQLef2xNkfXbEO/nsXmHp+WoelH/KAID6wvX/FQqFdQNg&#10;/TBYX4H1FVhfgfUV+N4KLFIq/8pqgSLmFf8DDD0oAV4trCQWH52b/sQ2fRLG/6Md3GfHWfF20WSP&#10;Mt4hn2iTTnTKY92aaI8GsD89wCh4dtoM21nL03O2p+dso584nn1sf/ax89lF1/jn3rEvAqOf+59+&#10;6h39nJL+v26KXtoWvQSD/+PfbB/7elvyxt7xyx+OfrMN0MlXd09c2Rm5sjt5/UDyxu7Ydzsmru6I&#10;XdubunUo3Xs0dedY4taR6PWjUMlYIkfiyDNKkIh3WJN4gASNaHiYOKZmRWEUlCqDTfa2I/e/qKRT&#10;5O7kYGe0vzM5/AICTjg/BPVTSvuhhHugf6BUDWrX8LmpkfNTI+dnHnw6OXwhOXA2PXR++v5FvBvv&#10;O50YOpMaOZe5dyFz7wI8c/gcbkQZTw2eobZz6aHzk8MXMvc+SQ2eS/SfSQ+dnb7/ceb+uXh/5+jN&#10;lok7pyJ321BGJ3PNoHgOvqAbYeUvKuapwXZEz2P3JtUEAO5FtPdkvP8UTsfH+lojd1sQiR7pb40P&#10;tSOWHWjsg+3JgbZY70kcNEbXgYh6ECYYgAniH9vaUDosaVuFR2J9bWg8oA4LJcPD59JDZ1Mj5xJD&#10;ZxJDZ9B3iQ30RPq6YgPFSmRiCZCvjHkCbFwgpQXonaBK+9ItEQpRCcUvDp8Nhn+LBbbFFmjqQZwd&#10;JmIiyQdgq3DxWLpzkgQFIndORO6cmLjdPH7rOG4Tt5snbjeTUgE0GFCLjN4+QSboEXHzkvGA75Lu&#10;PYXbZF8beAB3WiK3mvHf4sfD14Rq6/42fCP8wHBS3G350Y2cKeRkwa8G69AL1dlgPKx9r+StFszT&#10;/NhtETFEjAEMB5Q2Dydun4Ax6rsnYes9kbhzPH77GMC7sLibuhvvPw5b34lEf0ty4GRqsG1yuGNy&#10;mFJy1whOxfJnSvmND7TGB1rXVGkwmcCa6uvG3x1pWUDfJTnQNnmvMz3SsdYbXOzaTQ52RvpPxgZP&#10;JYY70ve70/e7U/d6EsNd8aFOssUGO6ID7bHBjsRwV/r+acKzmrp3GhrChwBCFetriw10ISsMy0Iw&#10;RgABIKpXIDHQAYUBfVSoaOhsor8n2t8Zw8/c3xnr64jdbY/3QiwpPtReuiWGOxLDHcmRTiwZjtxt&#10;jfaeIo4d+ATUcYv2SXqoA5uWoWyZ4n1h4cdaYqYL/IMBSPaQjSj+sd4WJC+hx7Z26YC4D550uMJ4&#10;ulFfBGw2ICYNUdecga50fydsa84EkfUR/kPu/mCnaIiih0rM0RdX1LVSAXwkc/8Mrjyiw9DmLL3s&#10;FJMQVLt74m4b3oWLHnU6EyRXcqCtNIiz9lM48LBAO3IL4HLoliVuNY/dOhi5cTB6HTppEtcOAvaH&#10;2iLXDmBLDekAiF7dHb+6Z/SbD8cv/9/svXdwHHl+5XlxERe6057mVro9bUixcSfpVpoZ6UbSGKk1&#10;TmOkGc10T3fTwAPlvfe+UN7D0fvuJgmSAAlDAATou+mbbBqQ8PSEKe/gPUBcfH/fQrKaPbOr/xcd&#10;GdVZxUJVVlZmVsR73/d5uyK3dkVu7ATM3dXayLU6+O27VpNbMARwMRC+GIhcCkavBEYveV6dtb3q&#10;sox2WcNnLWMdhpHT2uE29ctmxUiTItasTLSoIidloyeEo42i58d5T46ynhxjDjfxRpr5L5r4wy2S&#10;WKdm+LQ22mVOXrZlrrizV/yZKzXJS3XRs7WpawdX7hweP+3u8RY8crwf2c9Ln9LHm42JFtPceW/k&#10;qDx2WJo6pnx5QBRvNI53uKcvVWcuhKJnfE+OqZ98JEq2uWauf5K82jBx88jMZwcSx23Pqll91s2f&#10;8n/Yyfr+dfX7wx7a2AFz6twnqUvHo827nu2z9G6Tv6q3h1urb+x3HrRrfGqRTVhep2U5eZuc/M1e&#10;RRlUuaqgejeoZUGRoJwGCHtBhUvOqTUrnDK2W8GtMkjtEqZPLXAqil3KEuieBYhziU1aQiqCi62C&#10;AsTFALSHLF4FyPc+LdMPTbOcgIHAnfV8kNT1PIe8bJsNVJtKwZaghu4QbFUV/czK+o2Rv8khL3HI&#10;y+APddDYiW29QasEJtw13EoZ3cAr1rKLKiWMKoM0ZBJZJaBBu9VsXAECj5LpU5b7lOVVeo5dXGrg&#10;brXJaC4lu9oqc5uUPpNql6+yzq4O6AR1ZlFQQXcKimpN/GoDl3AbCtxyGPitMwugetco8qjYleJy&#10;l4IZ1AuQlL3ToaqxQjeAQwZQC1AbZRUYoQga+TZZuVFQaJPRAH5tEgX0QggfKJkhMqntVDIdCkbQ&#10;KKyxQk+vV0MDyj+gpQVVRrFbybKIoJXBo4BaZiNnk4W/1SEpouaF/TrWdruEVC+wfVp+jUWx220K&#10;6OSBSolLx4W5bzI5C5PLauAvBSxih4Jm4QN63sb70EJYTwEdP2QQIv47oON7VDBFC0KhlueRMQIq&#10;DpT9EkcHvAcdza+jBeQ0l7DYLiyCT6pierVsn4EbMot9FpFdDYyObRbxNrPUqwAR0KXmVbz3L8N9&#10;95bnJubmp+YX55aWFgDds7K0vDAN4/bzUwDJWV1YXcpBY/L0YsDxr5BS3LXlhdeLc68X5wByMjeN&#10;/B/sAMCh/vmp7ML0ODXaD8j+2amVmUnE8a/MTL6em16bn1mbn0Fxn+j7c8sE94/z/tSfgwmxOEvZ&#10;A4tzk0glWpqfmp8Zn5vOgj+xMr88N4HVvmsri7B5c9OrU+m1qSR0Hqwura0szk2Nry3OrS2MP7zS&#10;EdQLLJICh7LUoYTZ6oC2wqcs9ciLg5oKsKnULDV7q1MrmYyPgDmxCAijhekMGACTqelsfHYiuTI/&#10;mU2MPbp3S1j8L/gK28zsgLoczhoDB9qqNcyAkUB7tOKAQbbNoamzK/xGaH52KSt22PheVQlgvsRb&#10;aw08h6jUqym3y8vsSpoHRHORS80GwpWGXSko9ajYNRbFNrtum11XV6kK6gVeBcvC2xRQMbxKRlAv&#10;3OFQ+3UCu4LhVDOqjQwD70OXmi2u2Bp7/hh29dL8wszkyvz0wvQ4lD1MEgNjYQYdFCoZ8CZysQ4L&#10;mp3KgG0wO/64+5ao/AMQ09XMkJwZkNLtvAIbd6tXAuEbm3CrQ1yIA/hgDWpgBNul5gXMioBZgd0k&#10;AQL/qTZJ3Eq2U870KYHGDhK/AqwRv4yu3/wr1U9/6P3gPXPhbxzs4qBesN2jcmpZFnFJjYZdJYHT&#10;ebtNFjLwraISG3iH5XZpeUDHrdOz7cIiUF2BJMbS8zb7dYw6CwfoXmoO0GBIosiv5cDZoWZ59YyQ&#10;meNUVthlpYQ1VGHhFrilFUEVz6Vi6fhbHbIKwmGjS0rfr/YY1qKj4dXk1PzkWmZhIRJLpEfW5uJr&#10;mRfTCytr06nZycjr+bXevgd9f/ud5Ne+9uSP/3T0nZ8Ov/hsfCn9enZpLjW5lp2ensuMPR/kbPm5&#10;WVRqFpXa5XSIQ2kg4uBV0nBsH+5quJAJULGh71fDs4hLnEo6eRwOSJ+K6ZSWWwVFAQMnaOST1BTH&#10;LmO5lFyvBkJdLp3UqRO5deAEw8VNx8X8hEtFc8jL7OJip7jEKwdmFCmKgJgIuFB6rlfP8RnAU/HI&#10;aDUarksvdJKigqCBEzKCTeJSMYBuTzBTQfLufj0fAlV6vhPel+2C1lyS9DJKIZ6i51ebhD6T0qli&#10;V+lZAWVRSA0wpc76/cN9D4bu3Lh3+dyLh/df9XSP9D0aGexfnsjOJGLT8eizR92jQwPT8eh4eHQy&#10;Gl7Mpiej4dlUIjM2knj1Ij06PBENT8Yik7HIdCJ2/8rZfSF7QC90wY9ahVfDMAmLsACjxsD2Kkr8&#10;8hIr533w0pQMh4JB8HfQE0ACEyy3ghvUAbvfriHoORUNQEziAresKKChV5l4kFCRlJJyBYKeUwOn&#10;jnxwPtT/agVBg8wu45gEELwAr1rLwmb4WoMgqIYfpkoJDfaPghnQC+0KNrvg36QV78OVXF5q430Y&#10;LP3uTs4PD4p/ckj0g48kPzis/Gm95l+OqP/1E9VP9wn/aRf72/t5323U/KzN+G8n5D/ex/y72vK/&#10;2kH75n7W3x7ifvtj/nc/Fv3DQdH39gq/c0jw3YP87x0Q/sNByQ8OKX92WPerU86tHdWMc7Xszp3K&#10;4e7za69nXxNN4zW0AXxJ6/gf+c6GAfA/8re/8dk39sDGHtjYA79lDyytgWW+uroKP5bk9/L12how&#10;9ICet7Q8PjB+96P0aeX0SfZkCz/WKoie5CdbpMnTsliLLNq8rv63qkdP60dPA6MA1f+Rzlz97+gF&#10;58h5B3QAXPKEP/WNfRYc/TQwfMlHGQCxG9vjN3fAyP+t3dGbu6Kf7x69vn3k2jYil0AHQOzz/TBK&#10;eRvUk7FbOyOf703cPZR8cCRx/zA0LmIl4/okMgwsP4JZzrcMAErWzDcA0API9JyCckjS+vtGsQIR&#10;H5Zob0sCyT8g3sHAfrq/LdHTQs3wUkIVrqwjMkChzjcAMoNnqSU7dC47dA7vpoY6U0OdlE8wvu4B&#10;/C4DINXfmew7QxkAE0+7oBn4UVP0UVP+cD2lg1NyG0LDU30tKP9RDH1U7YkNADwiVP9RGCW6fCNK&#10;5PGBpuRQS3qwBTVW7EYGhj5WiZJ5XmruGLsE8mW4vPWc4EiVu+ZevzdXP0BR19MDZ4gBkMOspx+f&#10;SQ11xPpaEb6E+mM+jwWHi/GD5/sB+Dg+86u3CDiiEgPY3Rp9dPItY+PN3XXIOOrjb27XcUCUE4Ar&#10;FJom+hAUVRRVow+BY7MOHwc6OYrseNAi5+fNEfsIJHhK9H9rhXIOCMakkTIAMMEQfwgnQvxhA7Ze&#10;w5s+erN8yQlYLzbA98XPBf4BMQBw8zD9kHhwInn/BOVwfGXlOEUZyl/JLx9GSyDnEDw4Grt/JEo1&#10;eJO70K3afZgsR2MP62PdxykkC2WcYK0rRWqifAJUvd/IyqSRmLJwKGU82nMi1gtlvyh54/ceediY&#10;HGpODjVjCIB4AO2Zpx2Zpx3JodMUFCj9BB4E9f9xGwWlwZX10781MdCWGupIDrZTR2ysrzX8CHqA&#10;cXSdOF4gpmcGO5N97YmBNvgTkleAY3u96uOtRMub1+9rpghd2DSAL5vTu0mrByW+55+k1IN4QcDT&#10;kLrFkzFB2hTwUgmT9f2thBcEhkSMxJ6w9Dje24IbTFZydP7c66P6n2cAUO+LX81bd9E2IG4lGABU&#10;ggrb1KHmZL0FHXV/6i6l/ucbANTpDJ5EP5gfadL4QlBvkJGi2sIp4hal+FPOHz6CdRqR+/XRB8fQ&#10;sko8OB67e3TsPumcv3s48cXh5BdwG7sLS/zeJ/EvPorePhi9vT9++wD55doXu7V39PpOMLNv7Yre&#10;3AWYu2t1aABg/S/E4LAD4GJg7IIflsve4QuuF53Wl53m0S5rtMsSOWMcbdONtGtetSi/agA8rec8&#10;O8Z50ch9eZLztJH1pIH9skkcble/atVEOk2JC5bYhcrkJXf2s5rM5e2xszXpy7sWru+ZbHU+qano&#10;cX7wZBst0aCZvxScOOvJtlW+OMB/sYedPqaebLGmm60vj6hTZ0MTV3ZN3dgbaXcNfSR5Ua9Ln98+&#10;ceNE5tK+xSv7X+xTXBL/5BL3+1dF/3xR8JPLsl/2WQqHD5onPz0+c635xRH/Fx5e33ZFvDlw74Dp&#10;dJVmh0Xm04orBaVBebmF8a6TvzWooQMiRlrmkgFuHgjRRNEGmo2GV2eVA7dHD8P7LgUrqBd6NeUu&#10;ZYldVmyTFtllpcjMcSkrEBHukJRALSQpHQ1qeEENtJLCYgCEgs/A9QKfBBaYptSxCG1mi19V4RIV&#10;mhnv+iRFHjXdq2E4ZBWopIAoaZbUWWV+gwD5Hj499O5WSmgOGTCFoBZSTgfMjp7vVrMdCoZNRrOI&#10;yzzyUre0DKU3eDXyryAbmVU+k3K72xgyip1yaED1yUqdwgKHHNhHZmGBVQyfC+D7OpZDXoZSDqK0&#10;YfBfy/NredttiqARSi+9ahYOWbtkFQ5JmVfJCJmgM8BO2olhFtsAVB8fKT0mTa3Qz+nT8UA7g3YB&#10;lk8LlapEkuMEdGAwkD1DWgcU5TYpWCzosuAW+nQgzCHlA2dv6yzKkF4SqJR4jQKvlpB8SFrCp2UG&#10;DRwP7J8KuwzGn/0q2C0wLqrjY0Eo7t6QAWgnwHvRcD0gm7K9SmhhdUhKsC22UrS5Sk33SIptgkKn&#10;FLRUAECRqEHQKnGR3R7S8kNavlvGgCJKLZe9+detR/avzk0szE8RXWh1HpTx+YXZibnp7MLsxMoi&#10;TP2vLM7kI+PXaf5gAKwuzsGyMLu6MLsyP4MGwOLM5PLcNPEDptADwEl/ak5/dXZqeXoCK3mXpydW&#10;Z6dez02DTI+vBiI71O0uzU3jW1BVARTtB0MDqP6vLs2iY4F+AJgWSySssDS3vLSwsjC/PDe9NJ2B&#10;4tbXS7OT2UXoJ1gaj77qbPg4ZBS7ZBVWSbFHw4BFDU3OTmmxTbjVJS0GhVTLcShZcnZR9MUgbOHC&#10;7MrC/PxUen4qvTCdmZtMzU2mVhem5qfS4VdPwMURFQY09DoT1ybcWqWHqWqSA2DBuLeaG9CLq0yy&#10;arO0yiwOmQRAnoER+Aoj9zeVos0OcWGVlg39t5pyh6LcoaJ7jQK/GQIuXi0wdoCio2R5IMIiAJqW&#10;URzUCwAUpgaAfqWw2CNnhgxCcqDCcbXNxner6QZByZkTH00lwmvQ7rA8NzuJkYi5ycy/0wCYnxmf&#10;mUwvzk3OT6X7vrjKKfwVCJ3yioCswi8tt/MK7HyomkCf0iUtruQXQAcySeE4FSyXmheyqmodOmgB&#10;0fL9OkGVSYL0f6ec6VeRDgM13aWi+TRsj4ymL3pP+Yt/Nv7bz22lm4ISZlDD8xi4djXDpWLU6Llu&#10;fpFTTsNSWaechgaAW8moNgmrNYCXITkeaPWolJaFjJCHgMsRKTyHUBRo60yXAorE3ZqKgJHlJlez&#10;OrMgoGE7xWV+JTOkhpSPSwN6cUjDcYorpGUfNNXvWcuk0gvpSDK8Nj65NpmdfXT3ZSjUr1ZlHz1e&#10;mQ7PT8fmxucjoy963v237B/+8av//KfP/+o7j682TszFF2ZmZ8cn16Zn5+bHs5Fhh4KhoH9gl9NB&#10;R9bCxL1bTnNKgdq/7gHAmQ5FBQZRlVFsl0PlMpB5yGUfsfsOSZlLRYOLiV7o14n8uaJyCJ34zHKP&#10;EelnIr+e74GaFiCtgaskK3VK4aqL7DWXssIuL/OqOSGTqMoiCVVKayplPh3PRYIIhMMGRCC4ApNW&#10;Z4J7YjqlpRBN0HJ8OlLTYhB6DBDYCpgA7uQ3CAmcSuRRw+B/UM8DN0IDqRSfvMjEfHebRfz49pUb&#10;XR13LnTeudA5eOdW6sXT5PMnz3seTsejC5nUeHj0Re+jsceDE5Gx1PDLicjYYjY9FYvMJOPZ8Ghq&#10;5BUuyeGX6dHh8chY/Flv29G9drisVdQYoTqiUlxq4BeQapxyl7TQLy+pFEA1BdLeqDplgOARKJxL&#10;wXLKmTaoLoAeeJ+y3CPP9THApZ50VODvJnkFBqHbsaGAQckEgpCSa4eOFthRbnmpXUmzycqdclpA&#10;w/Yp2XYpzSale7Q8YLgZBE4VW1T+gZq9FWxdWTkwx4q/u4P9g0OSnx+W/fRjyY8+kf74Y/k/H5T+&#10;837ZP++X/OCgBEp9zzg3nXVtadT+fC/773fS/3pn+Td2lX3jAPNv60XvHJN+/yD/O9vp3/xE+J1D&#10;3G/v4/098QB++JHq58fM7zY7C9p9pW21oqeft64tZFfXXi9CAmDDAHgj+GwYAG/2xcbaxh7Y2AMb&#10;e2BjD4DGv7K4uroMw/556v/S2muwAxbSk0/PR87akseZM6c4023iSKsk2SJNtEpjTdJIkzTSKo+2&#10;qSMESTzSqhs+rRtpM6IBMNwF9b+j5xyjF5xkcY9d9kY++wr551odGgAg/ZNllHASiAcAI5PxO0T9&#10;/3x/9HNQT8Zu7Yze3pe891HywRHiARz9bxgAKLBSSijOVqO+gwkABEGM9zVne3Pj/2gAgERFWBOZ&#10;IZjMRW4Ql6MAACAASURBVNY/Sk7YuIsUbwCM9J2mJCoUrdYFu9M5ys16AoBI9l3jj89nh86hiJ8Z&#10;PAs5gCdnwQPoh4n+7FDXxOOz40NdmYEzb3QukgBID3RhAiDV34lLzjNYRwNRdcGod1P+wfhQO1JB&#10;MApAaDntAEhBLEY/ANMzA6eJGtgKFCMC/aAMAEoQTAwSVXSgGUkgKKQCrWVd+s/Jaj1NGCnIU/y/&#10;lAPAWWNKcETSyJt3IQ0E+SWoWJ6M/CXsYkWQC8KF8mf8cY9Rf4t3KZQQpRi+tYLf11d1VUpIpWIN&#10;uUfWDQBKas9Nyj9soIb3KVU61XtqXUbMlZFS+jtlAFCsIXwkfK8ex/mpoxdXfhd6iConoIR7atif&#10;egXwDwgaBdyCnsa3modzNsB/zwAAwZ0yOR5AIOC3LhR0662VfDMgB09fryPGImJkCr0pJSaWQPTe&#10;YTAD7h4l/3osfv945IujkS+ORu/Wx+7BXXAjyFZRGYJ0z4lMz8lMz8lsb1O2t2n88WmsF0bEEIYG&#10;MoMtY9314YfHoj0nIM4y0Jzsh7H9cHdDarApOXAKgFc9OesLleWcvN4PWYGJp2cmnp7JDLVRvRpf&#10;UpwH4eqRGmhFWA1Ct/CWiP4A1UGkDx7J6cF2UPwH2qAdZBCUbrCpSCVJZqA90dOUD/WiKknQyqKO&#10;f+pyQQnrb60gC4gS3ykc0FvnI3Um5vha/dCFTuq1c3UF1DuiA4dnE4F6teJOwPOFEtypzaDOI1zB&#10;z0Xlk6hygpyN2gdlCbh82VjN2QzUCZtPBMr3APAJ8Ai5vmXWEwn47nAu98G5megFyj+xAd6coeh8&#10;YAAIejhIP3asG8hyqYcN8fvHIncOR7qPwiF3/2jy7pEUNgATAwBs6TuHxm7uC9/aG799IPnFodjt&#10;fZEbu8du7CIGwJ51A2A7GgBjn4VGPw2OXA6ELwejn1VFL4fCFwMj57wjF93D55wvOq3DZ8xjndZI&#10;pzlyxjjWrh/t0JICACjdiTUpwo3SkQbhSIPw8VH2y5OCkWbhi0bu4xOsZ438kdPKyBk9qP/nK5MX&#10;bLGz1vQl98z17TPXdmUu1o1fqp49XzXeZI4dFI3s5gzv46dbzGu3976+uSvdWvnykLi/tnx4H3+u&#10;zZ5qsjw9JIt2VY9f3z93t378s52vGvTPP1EmTvvnbh6ZOrt9qr3qjr2ok/XOU3fJxCHlixD7rqWg&#10;21b68qPK7OX61XsdLz92XzWVPt+ni7cGGp3MHXpQhXx6kU1U4hEVGSp+7RaVVOmYLkmphb/Vq6QB&#10;1FvJcCnoIQM/oBN41Vwg/2j51SYJSEVSuh/KD4FZXCkB/jvAjrUw7oqsDOTtkPJYZpVOUKUTBNTc&#10;kJEbNHB8OpZPx/Fq2aj++/R8m6TMLCjSczfZREU+ZblDsNXK+dAvLSWz7cxKcTmZUhe5FKyQQVRt&#10;gvF/oHtD2y0IT4h+hhZEOTQDo6ReY4UCXrOo1CQsIXIJ1Ng6ZBU+DbvWInWrAcHst8i8BnGtDbg3&#10;JsFWELglBS7RVoD2GEDPwo9D2CM0E78QR/6dctC1Cfse5mdBK9dxPBron8QNxgplCAGYBPhPIJET&#10;BgiIqmouOAE6aOYMmUQ1VlBpPRoOBBdUNHxHt5KFgh1OemI5pFtFAx1NWk4qlBmgMJISY7O4PCfw&#10;yRhVOkG1XhiwCBF+4lUyPAo6GZEmKpKKZZdDt0FQC8iXHDXFIAzo+IBpUrIIykNAIgjgCni1bLea&#10;6ZSTkWFFhUdWbuVv1tN+HdRUwBS2qACIEyq2XycImqTVVkWVTe6GrlHoavbIoXzSqSgP6Jk6TrFO&#10;QJ9KjMLg/Nry69XFucns67mZHLdnZpwyAFBqXwH5+0tLbk5/fgbVf2wApkIA1Kg+peDnaELrBsDi&#10;ZBYNACTzoAGA6v/iLBDql0ksgOoJwJU36P+l2VWyAKeIKgpemF5dAHLR0uIsZBqWlpYWwQNYmAZ8&#10;/9rS3OrCTOTlYMvhvXp+qbz8Xa+8wiYr9+kg/oJD1i5ZBTTxSsqwHbqmUs7Y/MvPL59Zm5tcgdzD&#10;/OJMdn4qvTiTxZXluYnXi9ML05kT+4MKxiYPDGiXmjmba4wCODWM4oABkFNOBStoEFWZJHCwacAi&#10;Cui4IFZKCjX0XzulxcDtUTO9crpPWwEHlYbpMwkDhPPuVUOXqRdOfKZNSq+UkbF6OPF54BVpy+0S&#10;qOkGAIuCQVDyUHsbMHDMkhKfUTIx9uz17ATQkBam52YnqMrl+aksIIzWEwBQs7xOB8qVLqwnADBd&#10;sTCdyTcAPJJCn6zYKdziFG7xq8oC6nKsLjAwP6gUFlfpedUmsVPBcig5VRZ5nVPv00PruFcLJ5pf&#10;y3PKGWDvqbnQc66s8GgYyAWy80qMJe8r3/u5tej93TrxNpPIpWHa1QyPjhnUsio5W9zSCqe4zCun&#10;+5VMp7jMJSkPaTg1er5PXmQTbiaiNvhbXi1QsEI6OLXxvCZXJDp8rURz92hpPj3DraJ51IDzCmjY&#10;2MMcUHKrzOLqSrFHxQyq2TZBqbxi02D3tbVEfGl+amI8Ob8wMZt6FQuGvvjTb979o/+S2nticm54&#10;ZSk7kZpcHM880Ijjf/gnI1/7T0/+zz97uMc7OxmZnp2anZ1dm5uZm8suZ5L1Oz2lv/6BXU6vMoth&#10;oh9G/mGxScrQAMD0T8ggrDZJasxSlwrMD4esAq94pBuG6ZbTbLJSmDTXCQJ6KConFd8SYJRZ5F6D&#10;2KcX+fQCbDt3SqGSwamsgPYUeblLUuoQFdvFxWCjKsqrrbJqq8xvFvtMQDxza7ho3MI4vxouR+BK&#10;Sgrtoi1OabFPCz6EVw39w/Bt6njASTOKvDp+0Ez4TmZJyCj1asADBmvBAOEAt5blVpVb+R/qGe+3&#10;HqgbvHm189jxOxc6H127/Pn5ruTzJ5lXzwfvfZF4+Xw+nUwNvxwdGog9f5oeeRV7/jTfAJiMRbLh&#10;0fTocOLVi9iLZ4lXL7Lh0cXx6N1POx1KjpFX5FExrWK4rZSWmYXA8LGLtvjlJQ4x/HpCRz2YQDxc&#10;/Fo+KaKA2Xy7lGZXMADfLy9zyUrcMjBWHZISq7gIKVX2dXsGjiLS8QutM6TB2y4qt4tLAxpmQE0z&#10;c993qCoqpWU2SZmX1La7FEwwDIj5BHaglqflFlpE5SGDEL4UcYmz8Du1zB99JP2Xo4qfH5b+GLA/&#10;ou/vE/1wt+SHB5Q/PWr8VZun8HIN40KwtEH3rztZf7+D9s0dZV/fVfaNQ8y/rRf8w2H+9/Yxv1Vb&#10;+pcfcb+1n/k3exjf3Mf5u0PCf/xI9qN6zc8bTL9qcW45Xc3vu3JiZS6JCQCQdzYSAOsi14YBsL4n&#10;Nv6/sQc29sDGHtjYA2QPvF5dwMEoIP6sAgdoGTrOXq+trc7FehO3dsdaJRONzNlT/GyLJNwijTfL&#10;os3S8CnJyCnxaLN8tFU92qodadGQikLjq5wBYB3usq2j/x0j5x2jF8AAwAQAhgDCV6oiV6uRhBC+&#10;Wjt6ddvIlbrhz2oJ/GdX+OZOZCYk7x5MfnEocnMvNiiO3tgV+Xxf4u6hxP3DiftH4/dy/J/4vXok&#10;kgOaufs4oQDlBEqUZSlxluK6UHCVbG9TpucU0CEwBIDMnHUDINbXigZATlAmrH8EeWNRcHawY3zo&#10;DJbxEgEdyzO/agC0ZQYB9ZMd6kr2tSf7YPJ38un5iecX0o9zjwAp6Mm58aGudH/HG52aeAOUAZAZ&#10;PJsdOkeMhK70wBmKdYO6/1sNuqmBtvGhdtT311n5oP6DKDbYgngQyiFAuS3e27Te+gsfBO/Ge5uS&#10;Q6dhCBrQJY3h7gaEj8cfncIWAYpFnpP/+nNqIOqe+WbAuu6WU6KprwPrcOFfiYWAPcxQxkCCF+im&#10;4FdAaZ3ULsqf66cESioKkJ8VoF4t729bKIoLiolIEaF2Asqa+BHivU2Ujol+wJvbnpP5uj91dFGT&#10;xfkUGkAnkal/1OipYX8c2KcezFfYo3fr81VvFL5TDwHOk/986mhHWwLvIk0IjYH816SejC4C9U9f&#10;enw9AZB41EiFG9LdhKZFogn5TybPIWAfxPv8+27RD0CHACsHYvfqcZ46+sUnUYJZj945GvuiPvZF&#10;feT2kcjtI9E7R6lH4nePxe8eI2GgT0CQfVCffFCf6j6W6j6WfFBPlQ+nek/igt0DsUfH4j0Nid7G&#10;VP+p7FArmgREF26gipohqNHTmGPgrHNy1hMDuU5sROTn36J5RnVv5B9dmSFI2OCCzhMepWgA/PYE&#10;wMNTqZ5mrC3J9p9GIRsKzIlPgIdx/hlBSfyU8o6PxB8B/YbS/fFBKAJZZ53hEZ4T8Qda0aKDEz/3&#10;BDgTKR8OrTjqJCIr66c81pD0NGPLOm7GG9kdp+97mvCKkb89uVH9/jZK+qdWEK1Gif5vrVDb/LsM&#10;ALAZvmwAwPYQiFmy7yQu+acnGgB4pQJGEPlByTcAgDj36BgQqx7Up+4dTd8DG2D9iP0o8vmBsZv7&#10;xm7uid7aF/t8f+TWHigBvr4b2oBv7o7c2E0SANvDV7eFr9aGr1ShARD5NBS/WpO8Whu5FKQMAGDo&#10;dVooAyDcph9tIw3ApxThkzLg/zRIRhqELxsEz0/wR5rFoy2Sp42cpw280XZF6oI1c8mRuGBJX7Yl&#10;L9iiXZbUeff0lZqZq9syF0LZTk+qyRKtV6SOKaebTJMt1okO9/yVbSs3d0dPmhMNuic7mb2hktgR&#10;ZaLBkG62xs/vSF45lLl1NHv9YKrLHz5hiDfZ5z/dO97keb5Leob/owvCH098pFk+ZX9ZJxwMsJ/u&#10;Ur887o+e+2it+0zkmO+GubRvp+LODvkOXbFNvMUoKfMYBDBvKNyqp/3aI6MF1UBd0DHfD2jYLgWw&#10;IJxyRpVZHNAJnHKmXUp3K9lBvdCtZJsFpS4FC2f/gVGjpsNovw6GXkFk1wL4fl1IAqkaBEQVByg0&#10;egABuQFuwALtTAd0bJusHOYoRaSKU8Oy8jebWe+7xUXYcWoVldeYpdsqFR4lz68RBrQwQxowCn06&#10;qB9wqXJGhVvJqJTCdD9w7fX8bXZFwCCwiMsqpRW1JiF0CKuYNiK2VpuEOJwL4QMVK2jkO+RlJu6H&#10;DmmBU1LgkRaEDPwqEFVh+DRIWNVOOU3H3uxRsauMIpQU8UO5lSynnIFCOfolNkmZVVDklJYDY90s&#10;9OsBxeNSgYYFi5rrVnECBigHdqvZVWZxbaUMx/+hzhHm8blA0gBNE5Addmk5tLbKCgm7HJgkLgXT&#10;rWT7NcIqg9ShFTo1fKuUhmRtp7Q0qGZWqekBE7fGKgwZ+NANIC7FIX2HkglwbYJ5odTAkEG4rVJe&#10;bRLCu0jL1+2HHLzCa+S5tSynku5RMav0vKCa7RQUGSrec8kBQ+SSlQEKQ8Px6wTVZnltpaauUgGc&#10;EDnTIWM4JTQIDciL/JqyoEFU9u6PB+5dX1ucXlmcWZiZnJ+eQAo/wvSxGwAn9+H2y+r/ysIsGgDL&#10;c9O4LM1OLUxPLExPrIcAcv0B+GpU2e/K/DQmA5DtQ5X9ogGwPD+zNDeNbHo0ANA2oJoDkCaEnQSr&#10;S7Oo/uNKjl0zAywg6DPA/+YXFmdnZicnXs9Prs5ln/fd/WRHUMMpUtE/dEvLagxQ54ACMRlYBmC6&#10;B9jloNq7VKztdpWw5L1dvsq1mewasTpWF2bmp7IYa0DAEbKJBr+4qhNU2KR0I68IIhoKtk8tgOoF&#10;mxwGsTUwLu3VcqFhQskkzhMzZOQ6FeUWUWG1gVtt4HqVNJ+CFtSBJO3RsIidJgKoi4IO6r+kFEbF&#10;ydCxV8MDGV3NcgFtvLhSsrXOzNtmEjnFZR5xeUhBr1LStIIivaj0s/bG5Ynk2tL82srCZDaxtDiD&#10;BgD2IlA7H74UIvej9J9vALxenluYnVian1qYzgzevyEo/Q0w0JV0l3iLT17kEm8BjVUF9CS3otit&#10;KDZxtzokZVVGUY1Z4lKygb0D7d8yj5aL5xdUIyhZDhkMTUOdgLyiUlgICCANy6GgedUcj4yhLnlP&#10;/K8/rJExq0nDh0fHdKqJ0yYqCKgYRtaHFu4WZA1B96ya6ZaWuSWbnZICrwYacT1qqCmus8qh80PD&#10;AUHfIkEmu1fJ8KsZXiUN+13tstJKSbFDTsR30rLulbHABbQI7VKwFmyCUgVt82xmeC4TX5ufW5ue&#10;nlnKpp/de/Cv7738n/5g9Pf+IFIsSGT6l+azE9nJtZnpR0d3PPvPfx75gz8a/v0/7pXxluLPJ+cm&#10;5hagD2NqPL42Pv75+aYPf/Idi7iszipBU7PKLAa7kVwMfSQ5gUkm6CyBOncmJJbAYiyFqwGxD51S&#10;EPTdaiZgfzTgAdRYFDUWGfwuEDnevQ7fx7gDAMfIRd6jqLALiyzcLVZBgUtZETBwvEahzyTCcnLE&#10;JVVKgMYWMkH/cFBDDyrLPNICp3CLW1YS0NDxYu7WcFxqcItDZgnAnQxCr54VMEHheUAvdKs4biX8&#10;9NRahQZxsY4Pvbtaxge7bKqrzcfPnzh2te3M4O3r4YFHl1pOvXz0IPZkcODunbHHg+Ph0eTwy/jL&#10;5+nR4eTwy8izJ+ORsflMajIWmUsnpxOxiWg4MzaCIYDM2MhENDyfjYWf9rR8sqvKLHbIKszCAggo&#10;6OHMckhKgEmlAEHfLgPmklfHhzCWVkRm/1nkus3waiDO5VDQKsWlkDATFNjFxS4ZGKUOeZlbBUET&#10;aA6Q04ivDGexVwOt1255OfgowiK7qACaqBWlVs77AQPhSklpHhUkxnwaHnoGYE4Tg9kiLgPcnAEO&#10;MLjCF3wnSPvBPv7PPhH/9GPhjw7w3zkg/tHHip8dNvz6uH1TW4h2abfw2j7phVrWcf2vdrC/s63k&#10;L3eVfeMg41sfM//uIO3/21Py9d2lX99T8df7aV/fVfIXO0r/Yg/jm4cE3z0s+6fj6h836v+l2fqb&#10;00H2/c4D8+PhNYIzBnljdcMByOlcGwbAhuC3sQc29sDGHtjYA1/eA6+xBQAgQKuA/cGfzaW1qdFU&#10;d/Noh3a8hbPYLpppkaSaZInTChj8b5KONUtHm+VQRdiiGW3TRTpMYx3msQ7zSId5+Iz15Rnrq077&#10;q7OO4XPOV2fBCRi94B695MEOAFL8GwxfqQL6wZUaXFD9H/6sduzGjtjtPbHbexABlLx7MHHnYPjG&#10;nuGrdSPXdoxc3wnCyu2DkTsfk+UwFgB81QBAXfINoYXos3C37xQuFMYdZc3EQ/AAQLQi9AxKY4r3&#10;n0YEUG6ynuApqMF/VP/fMgCIIPW2AYBNADmufW6oHzD3bxkAmADINwCQhIMGAIYA0ADIDEJugFK3&#10;x5904oIeADX5TpWCUvAf9ANy6v/j0xQjKN3fBsxxguLJVwNz08q/wwBAOPi6ag97Lyf2rQuLb3kA&#10;OIhNfQuYJCBiHAD3c0vOAwDkyHqiAlpVEXWyDl2Bcel86TNfjqQeT/afjhOoOu4otAfybQBq/a0y&#10;WMpUwJd9c3f9A76laWb6m5EoRUn/GBHAT4QgIBz/xwH8dF8TegCIsqGORlThKb4N9ZzfRtuH+Xfk&#10;BWGMgBr5jz9sgPABYfeDKE9SC3guUGis/MQA9e541uA25HyFPAOAog9lHp6k3IK3VtJAK2rM8f2J&#10;AYCPYCAAH8dHcE4fn5z/r+gBJB/UJ+4fS9w/BhEfIvHH7x5L3GtAG+Crt/m6P0r/SAnLLzfGdhCk&#10;CSV6T8R7jpOOAfAA0A/LDLak+hvXl1Op/lO5alkSfEn25zowIg9PjD04Fn3UgAB9KjRDFUjEehrX&#10;dXNIDOCSGWrLPm5P9OcMAOinJf9EsgVwkaESAHCUkgQAnJKPWlI9rZm+tmx/+/hAR7a/Pd17OtXT&#10;SiV+8g91ilFGIXQyA+3jQ2fGh87gFD/aADkIWF8LFICvI4moDcZHsMGYnH25SxnwuPo7Jp52QT/H&#10;UMebsELOogMDAJ7f25zoacqp/725q0H+yZJLCH0l2fDfNgBw875kJa5fYaiLVb4B8ObjkBMWEwlg&#10;8VLnL2mS+O8aAMm+k1gOHOuG4orcgdp9IvYI1lPdJ9L3j6fvHkvdIwfqvfowwH8ORj4/EL61N3xj&#10;Dyw3d0dv7hm7vhuX8PVd4eu7IlADsG3sSl34StXI5cDwJT8aAIkrNWgAjF30wI/mOcfY2cpIpzXS&#10;YQq36cdO68Bxb1aOnJSPnBCPnhCPnBC/ahQ+P8EfPiUebpE8PykYOsZ+elIQ7TRkL7kylz2JC5bk&#10;RWv8rCXSYYl12NLn3JkuT7zNHj9lijXqRg/LI0eU4y2WiQ534rQz0ebOnAu+qNdNtTnSJ3SPt9Gf&#10;7uK8OiieaHMkLuxMXf04eeNY5vonmfO1w4e1Lw4o0k3u5GHTs23CK9rf3DR9OLJH/myH6IGb/mK3&#10;ItYUHGvbPnbu0Fr3meTJquuVFVe9vMOaLbUmulm8VScsAQS/rMQrKdDTfu1SwAymXVxsYG8OGfig&#10;fRuFTiUTKCIE92ERlrqV0N/rkNEtwlKnHGaKUbbwasioJkFeOGRk9FUNSAeHjA76uBqg9n4tv0rP&#10;gWF8FQ2wGEqgZ6BOQebfy91KRp1VUqXnWLhbLKxNAQUM/ruVLJuEVmuR7bCrfGpBSC+pMclBewJm&#10;DsMmKbNJQXBxSosBjg9qPhTnOhQMbEa1SsqRxYxtisBJV9CDep4XKj2ZTiXdIi4BypC8zCrY4lGW&#10;eOTFXkWJS8WySsqVjA8t4jK/no8hAy1nK2mYlFYZRT4NN2QQ1pglZE6fBWkGbW5Is1JcahUUIQKo&#10;xir267kOBQ2jCUABAm4SDwZytTidLQQGiIrlUICY6NOwATBiElYZBbArjAIAiKtZNjn067pUUF9M&#10;wCayGouqxqKyawQ+o8SpIoOiCigmDWkZPlmxR8esMvNDRq5DUlYpLHYpgCVtI4PAQaMQZDVIbwDk&#10;p8oo2mGV15hFTjkt3wDwaeDjeI08h4bpUNF9Ok6dWVRnFPplTDuvxCYFOlOQdDkQWZBHmDOKGrME&#10;wFBqrlsJRQIuWZlbVuiWb60xiyre/VHTRzvW5saXpsZnxtOri6Tmd2kONXo0A5bngOQDt3M59D+S&#10;edAPAL1+dmppdgpIO3kGwBLp2qVE/8WZCVyWZidfL87i6+PL4gR6vsHwlgGAGzA/lUVqDanhheLi&#10;/Kl/nF4HTM0MFBTDPy0tLCwszM/PYwJgcTI7nxn7/GJrrUNj4Bfp2JsrhYU+FeB60FICSVrBCBpE&#10;tVZ5lUlWZZJ5dXyXGrRjl5LNK/zVbHx4bQlgR2vL85Tujx8KPZKF8eiBGo+GXeJWcRDMVW2U1VWq&#10;ttsUtRapXwtNv3ZpOfHwuEG9wK2mV5mBUgWoGQO/GpyhMp+K7tdA+6tXy0aCE1JcvEqGXQTVF3AA&#10;kPF2OBiUNICDaUrtssJaq9CvZjlEpdsNwu0Gfo2aoeQW1e+vG488X5xIAf9neX5uOvv69Rz6MYsz&#10;E/nJDDQA8tV/7IHAKojZqczsVGZmPDH04Ka44kNozUUDQFnikhaQ8erygIbuURDNlCj7VUZRrUWK&#10;h3TQIPLrBMCBIQkAUt5LLDo1p1ovdIiKTdzNFlFhpbTMKikFUr9BaOAW8v/1nyz0TWbOVrusNGDg&#10;uNTlHkWZX1WxzSQwsTfpGe+7JKXgl6iZfiXdxN7kEoMPAXkmoxD0a6O0hpTBejScapO4xizyadhu&#10;Oc2rpMGwtopRY+R4leWgC5PFKQcGEVh9SkgPeHRsq6ikWsdDA2BtPjm3Ors2Pb2WHJ+fTs48vnvz&#10;W9+b+9p/efGH/+vTP/vWaPfZqfH43Mzs2tTUi7uXH/7Nd1J/+EeR3/uj/l/9eq7/7vRcZmF+emZ2&#10;fCoVWZuYCA910z78uZZdUGMWQRJIC1cPv0Ec1EMGhSDLIOjjVrJcCpZbSS5iWjbw62UVTth+QAaB&#10;g6hh+HTkb3WikFFaa1XWWGSYvsL2aRKHgj/0qJjwlRHUG8yzi0sq+aBxezWMaovAqmA4IHYmqLUp&#10;djjUXg3PIiq3yxjVFhF0nyjL/fISv6LYJyv2qyogokSyAj49DLP7DcIqiwStXzeR3eFSpuW7lWz4&#10;VdJx68wCCf09QckvjIJim5hxrv7Q1ZaTV1parra19974bGLk+ReXzr/q6Y4/HXre8zD67Elq+CXK&#10;+hPRcGrkVfzl84loeC6dnIpHpxOx8chYauRVkjxnMhaZikcnY5GJxNjCeDz5srf1UC14pSoaOjpe&#10;NQt/g9yyEo8CfpKg9N4M6j+G5xwyKAS2iosIuq0Cjl4puEHIYoJfQ5LucquZdpITgiZ2PQTv/Fq+&#10;XwsN2Bb+VjNvk1MCFjV0BihKfbJiUlZPhx8XFSdokISMYsyNuVQsr5rj13LQ8A4ahTYZzS5jVBa9&#10;4y75xzraD/azf3iQ9f39nHc+kv2kwfhuexX9/E7BZwdVNw4br3+kubiN32D5YJ/ohzto39xZ/o29&#10;5d88UPE3e0u/sbPwv+4q+av9tL/ZVfIX2wr+7+2F/8/uiq8f4v3dEfH3jsreOaH64SnjL057y6+e&#10;qMqMDa2tLS+vgPS/srRRApxTezYMgNyO2Pjfxh7Y2AMbe2BjD+AeWFmdR6N8eQUNgNW1tYW1lenZ&#10;x+fDF3zDJ2iTrczl8+qpdkOqRZ1tV4ZbZOFmRbhVGW7TwkDiaf1YhzF21jZ6xjJ6xjLSYSUGgO1l&#10;FxgAL885XnZVogEwdtk7dtk7ctk/+mkgfAW4B2Ofhcau1ORCANd3RG7shOUW1ADEbkMDcPzO/uTd&#10;g/HbB1BGgVrg2/vjXxxMAPr/CIj+d4+iSph88IY8HgfA+onfIv2jB0AMAJjxJCPYFNiESgC8pV8n&#10;BtrieaOvMItKsD/ZwY63FuyrRPkMVTnwDNYRQCicUXO7lGw3/ux8+jHM8iMCCDsA0v0db4TpAfAJ&#10;sDAgPdBFIYBS/R2QJCDblh5s/63qP4japJPzjexF9C+YBe5vQg8AR3TJRHA7yI4D6ygPrPQkMBNQ&#10;K3e99gAAIABJREFU3p+0Y+VprOcUIvJRsKPg3YgUR3WPEhapV6OUO0olR1Ua5fJMf/M65H19jn59&#10;ghjHlrHCNNEDQBJ8R2r/5FBLQx2U8/EWBIkKSVBmSf7fxntbqMdR66e+GlzJv8VJ569qpsl+iFNQ&#10;YvH6cDFYTZTh8cbe6AUXCqH8eJTiTkAV/qvGFT6COZX0o5PYM5x4ADW8sXvQ/UtBrvINgFj3ifC9&#10;+vC9euwGoF42cv8YhRiivAfKAMCTgkoVwCv3QEVBbjtJ+XCm51T2EXQD/NYl03PyLU0//agx03OS&#10;QgDla/3kmUAWwiKBZHcDfrr4fcCt4DOpjoFk98lk90m8i3ZI7N4xXKJ365P3oZkg+eA4XAruA5uF&#10;xIMOj35xeOzukbG7R8L3jkbu1yPMPfrgWPzRsWj30fD9w5EHR9Y7Bk7CMdnXkOprSPc3ZgZOZqAq&#10;vAkP1FT/qfHHrRNPTqcHmqIPj4cf1Cd6G7NDLbHehnhfY3LgVGqwKTXYlOg/GettiDw6jggd6gDA&#10;bx/uDjZBX3HvydRAc2YIC8MBGZQcbE+Retsc82r9IoNT8HhtwQZyROQn+9rTuSsDdGVjqAhyRQNv&#10;GPqZgXZ0KCced0487kCUP7KA0v3QADx27/hXz1C03BBhlH2cY5Ghc5nsg+sMbiGeVtBX3AOVy5ib&#10;Adl93QBI97Zk+oC/Ty1v4jK90CvwO5Y2vMbmj/9D7QopK471NEYfNWAtOdKK8v1FDFvgJ6IuOLk3&#10;JR3vYPGub8+6B5lLAORbdPkIoFT/qSR4YA1wkKyXV2ceNaIBkHxwnDIA0KyiSoBjdw5Eb+2L3Nwb&#10;/Xxv4vb+yE3wAyAHAMuu6LVd4avbRj+rxfH/4Uv+sUuByKeh6OXQ2AX/8FlQ/8fOu8PnHOEuMADC&#10;7Uai/mvHWlSjzcrRBtmrY8Lh46LRBsmrk6JnjYKRVtnLJvHTBt7jBt6LJmnkjDF+zh4/60xeNIMH&#10;cM6WPudMdzpjp63RZnO0xRhvsk52erPtrkijKdJoCZ+yRprtqQ5v+mwofLJy+ox3qdMd+0TWV1V+&#10;P1D8dJ8w2lY9ef3Y9N3WiZsNifbqnlruF47iFzulz7YJn+8UP9kuer5fETthGz1qfX7IOFbviHVs&#10;i5zfH79Sv3qvLdOy/U5Aes4r3qOn7XaKHAqaUQiz4W5xgV9SqKP/xq5gBrUcJxn/rDIKaqzSaovE&#10;p+OBUmmRVpvEdiktoOMDP0fJciuheBM4DyoA1yAlhrTggvSAUjJKSx4VJ6gHxETIIApqWaAkymAG&#10;luAdANOBOQAXodNg86SJvcnE3lStA6qDV82yisqwF9elYFWbJBAFIAKfW8mwy0pt0iKHpMgm3mIR&#10;fAhUCmJaWMRlNhkNOwAcCkgGOBSMapMYazlDOrZHUeFXg85l4hcircIpLQ1o6F4FIeOruWZhmbTs&#10;N0Z+CQqLLiVbw9rqkOWI+R4Vm3AzQHDxqgFn5NfD2L5fywH5jMjuNlFJjRWpLKDReLXcaouk2iwN&#10;6IV1NnnQmCsA8Gg4DgU0RhIDgBsy8KEDU1nh17GQP15tErvVTIKOESDapdaqrLWqq81Kh5ITNEnd&#10;Gq5LxXLKaS5ZSVDLcMoKXeryoIEV0rFdsgqbqARGudWcSiXA+n16PiFpSLw6GJ4FWjSMMHPsslKX&#10;sqLKxAsZudDYqWE4FeVePcepZsCstBaiDzUGUVDD9ys4LhUrZBLV2eR4hMAQLllCOpA1CRsKmNfQ&#10;uSovdok3eZU0eflvHEpOduTJ6sz43GRmbXUBcECLc1jSuzw9gbD+hYnM0tT44uyXPABMAACsn6j/&#10;GAJYnJnEBABxBcA2QPke581RdM7vFaA4/jDITxIGpGg31wGAVcO/ywDINRPMTy3OTS7MTlDL0vwU&#10;cIQWZ5cW59eWF9ZWFl9PZ2Zir8437vNq2cKin5t5m4Iauk1UUCkphils4pq4lVBN4dcJairlVRZY&#10;QlaF3wCJlh125Zaffqf/80/XlmZfL86tLc3jZ8TmA2IJLKzMz6wtTt7+rEvKLKiygB1FRH9+XaWq&#10;2oReHbNSUmwVFxG5X0iAV/SAgeNQ0MBqkkGewykt9asZPmWpj7g7IZMICwOq9LyQhuOSFnqV4A04&#10;lXTgwisr4K682K0pq5QUVpuEXjUEF3bZlA5JmZ61qcplir4YXJxKr85OzU5kluan1lZml5cn0QBA&#10;9T+fqkSp/wuzE28lAPINACl9M0RhdBynZGtADRtgFxd6lbQgKdeFS5CWD3kavZCw/oUYBQDXUAuQ&#10;MUAt6aCGF6BkGnaNUQBQGlmZQ15WKS6tlJYFDIIqs9ipZHpF5Q5+sYb+nl1WWm3m+tU0v6rCJyvd&#10;ZhKAZ8DeBE0DKka1juNT0CzcLR5JYUgLheS1VrlTwQrohUG9MAAkemgBAXldBe4XuCwKeKmAhu6U&#10;FsOWGzh+HTwHihn03Fo9dOc6VHSbpKxGzzexC9TMgtXZ+Mzr6eXJibXM9OvZiZXh/pvv/Hj8T/68&#10;+z/9L8//w3+M1O/NJCPLy4uL49nki6Gr77776mu/H/69/33or/8+0tU0O5VYnZ6cmc/OpmOrUxPZ&#10;8DOrkssv+KVfDRdesByMIp9RhqkmSHvA9whcGpeC5VVDPW/AwMMgF2ZBSGdAuVfLDBh4VSZJjUVR&#10;V6naZlMDYErDAbQUcSgB068BAwAiQSqmW02H0hEtCyqj5RXYlxswcHwmod8AsKCAjl+lE7ikdIeM&#10;DoEJHc+ppAPxX14cVALiCRhlRq7XJPFbZH6T1GsUBoyikFkcNIlIjAnm7qGYWs11EtqYX80KaJga&#10;zlYtt9Cp5B8MuW+0t1xsPDF069bxnTuvn2kdH3422t+TfP5kYvRV9NmT7NhIeuTVeGRsOhGbikfT&#10;o8OZsZGpeHQmGZ9JxscjY+nR4diLZ7EXz9Kjw2gJgE8QHZvNxueTI6c/2WbiFzoV5ZWSYrOwwK0m&#10;2TJoSi/GnxW/QVBlk2O/AgmNgScHRx2JgHgVJT5lOaQBSLcBIP7lNJu0BIqRtSwXodj5CXbPo+J4&#10;1dxqk9AmLbGKCzzKEoe0wCrc5BAXQneIFnhuUHuj5gWN8mqzlHR10IEmp2QENOxKYSE0BBgElTJ6&#10;pYJtLf6Bdes/+Au/t6vinf2Md/ax//Gw7KenLO+frWZf2iO9+pHh6semy/s1nTX8Rsvmj+U/PSj6&#10;Xl3F16u2/tnO4r88RP/WIfq39lX89a6yb+wq+a/biv9ie8n/u5f+zQOcbx3i/d0nwu8clfzDafMv&#10;O4P0i5+44s+7KQPg9UpupHFD7dkwADaOgY09sLEHNvbAxh740h5Yeb2Mrb+L+Fv5enltaXJxfGz8&#10;2rZEmyx2bGvmVPlEpy7b5ci0GSZaRPE2Daj/repohzHaaQqfgdl/lP5R/R9eH/9/dc49fN7zsqty&#10;5LwjfInwfy57cfw/crUK1H9iACAKOXpzV+zW7vjne8I3d47d2BG+uTOn/t/ZH721D1gKt/clvjiQ&#10;vPdR+sGR9H2gfBClD2aEc6rfugewPuf72yklFILmLVkTORtUCTA1cBrvJz3AoHDBvDnCf9ADyJeo&#10;KK1tvTygIydDrxsA4086M0N5sj6pCIbXfNyVftyF+QC4HeyEAgAy2p8T979sAKQHurAEONHblugF&#10;XDjK1jiWSw3+44MgjiPRiNgA+SW9oEEPNKcHYFw30YNNAO3wiRBBvu55oAII7zLUkSZqIML3sfkg&#10;3Q+IoexgG2Uz4FvEH51CQfCr8iIldud01V6QwtN9TfGH0N6c7IFxdXwEh3ZhmrgPVEVkDWE+A96l&#10;rzWf9kPN7+PX9Objr6cEqOdTlknuCyXzy5RJQE36x/tPY/gD21nRB0IriHpxal/Ba5KB4t91Sx11&#10;lBBMHX7U50XxHR+ndg4lzSPRHgurMbOCujnV/Utp9zjaH+s+MXb36Njdo/nhAJjWv38c0fkUPT9X&#10;VpzH9Ee3IHdLrDLcqkzPKVyyj5Cfvp7YoKIbvQDf/60GADU9/dYK5WdQ24PeBo5dv4kXdJ/EjA71&#10;COV25FbunYjfbyALfEBAgd0/8lsXLByOPPgkfP/jsXufgAdwH3qGc+iwB4cT3UcS3fUAeOk+gb5F&#10;/P6xRG9jeqApM9icHmhCRhA+Eu9rTPSfpAwArBBI9J/Ekm0oySAHBpolaACgQ0B1D6DUnhxspxIA&#10;cDitl4vgUYq3lLMFBJ7+DqgMeXJu/PFZDAMl+9pT/TkcGdWjiwmAicedeJKi/I3WXaKnKfbwJB7M&#10;1PFPRWQSg63Qdfykk2zYmfTjrtRQZ7wfis0TfVAFjCdUrKc53ttCzj7oQ0YDADwGov5n4YO8MQDy&#10;1/PIY7knrF+p3hgYmGNASyM/XUHVMxDyEsQOcEHsEloCVJLpLQPgjQmRi4LlDAAK1fXVEmBslQdT&#10;eT0BkH7YEH1ILOf7MPuPCYD1wAqUAMfuHIre3h/7HHqAY7f3xT/fF/v8YOTm/vCNPZEbe6I398Su&#10;745c3Tn22XbsAAA7/FIAlgv+0fO+kXPe4S7HcJdjtMs21mmFX9jT+tFW7VizZqxFFW5WjTXKh9EA&#10;OCUbbZa+bBK/apa8OCV62SIZ61BGOw3RLguo/+e9yYvm+Hlz5qJz9mr11EV/pMk01qCJN+uzXaH5&#10;a7sXb+yduFibOOMfa4Hx/7lPt019unPyfE3ylC3bYAofkj7wbr3nLeiro48ctU9/9snc3fapm6cS&#10;7du6g+zPNO89clXcd5b2V3NHj5gyHaFUV12qa3uqa2fizPb4xX3RK4fjN06MXz2WaNnevdvc6lXs&#10;tEl2WqHz1iQo9cjKXfxNAWmBibvZoeZB/ydRcPxa3ja7osYqDZklPr2gyiiqs8qccoZfC7htyAqQ&#10;klhA/ajpqP5DbaMS1H+fhmuTwaw6InqAYGAUBw0St4qH6r9dDNxzlJ9gRFfNdms4bg3HJCwxC4r8&#10;apZVUKRnvA/ztjqWT8vEMUmHrKJSXB7UC2rMklw1oooJPA1JkUte5JQV2MSbg0YhgQKxbDKaVVLu&#10;VkMXIijschiBB9mdzP5Dv7G0LKCGgmILvxAqT+U0t5wW1LKgukBUDEPZGoFZWOFScnHLXUquSVBu&#10;B9gCDJy6lSxEZxCwAwuaM0kJMCJ0ELxjFRSBmmZAkj40E1AGwDa7ImQS4fAsFYOAWWAgOfDJYGmh&#10;S1nm08J+rjKKITRgktRaQeIJGaVVJlnIKA0aJPi5SLwA6kZB81WVu5RlTkWxT0sP6ZhkcJvuVLCc&#10;Wq5dw4OeYb0gYJb5TXK3TuxW8VwKlkfO9GoYVnGRU1FebeZXm/koUzoV5T4dy6UCnjV+mz4tP6gX&#10;1pjkfoO4yiKvqZTDzClhLuHsqkdeBOKplufV8PxafkjHDSjK3aItTkmRW17O+vBnty+0rc2QMt7l&#10;ucWF6bX5meXpiYWJzOJkdnEyuzCRQQMgPwFAgXrmpyfQAPhqDQA1YE4xZ5De81UDIAfxJ8T/10vz&#10;r5fm3/CFgLozja+Ac/eLMzlOEXJpAE1DWouxuHh5YXphfnpxYWZxYWZ1cW5teXY+E3529+qnJz+2&#10;AVPr34zMX/mkhUFlmVNa7FIxqq0yl7Ks2gxNGC4VA5EmQYu8qlJZZdeAB6DlVel59Pd+VL8jACyd&#10;+ZnVhVmSb4Dmg8WZSTQAwP+YzybHnvgrVZUyetAoJIgPkg7R8gm7HyIapJmjxKfh1lnlbi3NqaZV&#10;Sis8aq6JXwIT38oKr4YGOB0Nk+jRYABUm8QIevLLQaD0KCocMliAF6Qs90qLXMoKq6S0rlKBIPia&#10;SqVRWOrV8e5cu7C2NAPf3ezUZCa5vDC9ujS9sADcf0r3xxUEAb3lo1AJAGgOIKXQsxPJ/rvXROUf&#10;BPW8OiPfKSkIauheJYBWfEo2WIl6QIHBsL+KAwcb8E9AEUZCF9QaE0/OqwWUmVNOAwCODhypagPX&#10;r2ZAeTUgznIVuLttUr+aYRYW+LRMOGsUZVXqCq+40K0q96ihNNsqLnApy7wamktZ5lKW+WUVQcjr&#10;cOsqFWgAgA6OwHoVE1aIzekUAxAmoKYF1DSHmKRAzMC6ATHdLPRoWLV6cY1ValPAuH1QzVaV/cYk&#10;KF+djc9PJxfnJtcWl5aW51aSw/3lzKdf+5OhP/4/hn//fx5TqBPRkQXC0VqMxK6oxYP/8fdG/8P/&#10;9uT/+vPePdUL2chaOjU7l13IJJamxifjI8f21pb/+ocOSUmVnlNtEoasioBFDX25pNYYr9ikq5YT&#10;Moig6dcAvwIIcMMLI0QH9OygEZA7kHUA/o8ioBdCygo6e+lQFUCqBaAVmUSsnMoKgMKR9INPQfMo&#10;wCf2aBh1DgkkURQVblGJg19IKhwKt9nEDg3HoYQrGKRS1DS41XJCJoHTIPFbFMFKRcAsg9oAkl6C&#10;K7waPAkwShVMl5ROrt7lLlmJTc7YZte1HNrdVX/k2unTnzU33zrTfrg2dP/T88lng6kXT6OPBybH&#10;hlPDLyejYTAAYuHJRDQbHctERqeSselUfCoZm80kYdif8H8wATCdiM2mEtOJWCoWziYiyeGh9iO7&#10;1IwPdJwPg1oWzPUrgJsU0DCd0uKQju1U0oMmMfgWGkZAz64y8aqMUMQNxhv2x0gL/Soolg8YBBDC&#10;U7MhsiMrdet5Lh1g8aDlnoQbXHKOV8Xfblf54Gl0l7q0UrK1UlLolELOzKcucykrSAm8KGiEOBGY&#10;N4oKixhqRfxqhoW7xS4uhgSAklOp4pmKf2T88LvuTd/eVfrOAfr39zG+d0Dwg3rtLxusW04HWOd2&#10;Ki7s0XdtV7QFuKfMW+qVvzgof6eO9o1gwZ/tKvvGEd53j/C+e4D5t3tpf7OrApY99G8d5Pz9Ie63&#10;D3G//TH/u4cl75xzvHupjn3+YGXk8Z21taUczGCDALQu9mwYAOt7YuP/G3tgYw9s7IGNPUD2wMra&#10;2gopAQAfAGpzllam4hNjfdmzlqk2/njDlvjx4kiLOtHlzbabMw3sxBndWIvqVZMi0m6Id1kjndZX&#10;bcYXrfrhdstwu+VVh+XlGdurTvvwOefwec/IBe+rs7bRC87IZV/kMz92AISvhKLXqiNXYcHx/8i1&#10;OsAi39gZvblr7MaOV1egCSDxxYHUPdKgeBPaFCO39oCeQsb/E18cpuDgWAKcjwBC6AclFFIrKBRS&#10;g9gUsT0nrfYBJxoo21iKuz4IH+1tCT9qihHodmqgLf6oOfawKdHTgkv8Ua4bE4W2ySdd4086xp/k&#10;ptFhJn2oi8zvw9gsNTmL5Z/Zx2fGn3SmhjrTj3NCHjyZqP/5BgD+OZUAGH98Pj3QlejtiPecjvec&#10;TvS1IuLmq9I/Snvp/lYs/s0MnE72NiOxBwT0dWkShXWivoEBgFJgvLcFNxJh3yD2EUQJ7IHeFpD8&#10;+tuwDxl3V34OICcyruNN3hrIRWmbkr+pbwFtm2QP1NXmcDq9LeneFtzOZN8p7KrFkep4TyOlwlOS&#10;Pa6gLknN9SO1PPsYyhJQ+qcSAyin4heEeJNkXzvaKonetkhPa7T3dLT3dKyvLdbXhuuRHvCBqLfO&#10;NwDWB4pzI/9UGgCPt/z5YtSCqZF8ygBIPGqMdZ9A8wP3QH5a4k0B78NGRPGgFh9/CHUC+FdvQi09&#10;MMwe6z4RuX8M/YDI/WPhe/VRGGFuoCbu86fp81FCFIAIS4ypL4syAMZ7mqjP+9YKGgCUdJ7sPoEJ&#10;AHwcvQFqup/8ay7TgOP/lB8A7PVHJ3IFxQ9PUFUT+MibLmUqiNDdknjYnHjYnHwEbCWyNCZ7GkHH&#10;J0uiuz7+4Gjs/hHKAIg8+ATG/x/Wxx8dwxFvSAY8OBy7/8kb54CUi8Tu1Y/dPxrpPhZ7dGK9M7YB&#10;tzA5cCo5cIryANJDzZnHLdknrcm+U7FHDfGexvRAc2awBY/b7FBrov9k+OGx0QdHIw9PUJz91AAU&#10;jaC9hGd0oqcFKUDQEE6W5OAZXEk/7so8OZseODP++Ozk0/OTT89nhyBChEXik0/OTTw+S/mImYEz&#10;2cHO7GAnGmlUgAZXwBVYjx3kH9WpgbZI7yk85YkN1pF5cjbz5GxiAK5jeMGhTjcoGnnSmX3cngsB&#10;EMo/ZQCg4E4ZD1TeaPLJmYnHHev14/nlBG+HGNAAIGmJFrQBkLmUHmzJDOUSS181AChXAO3DVA8c&#10;GOAhrbeUrx+3OQMg2QehFvzK8s/ZSPexN97kw4ZcX8X9Y5FuYqTdO566dzx9F24TuJAS4PCt/VgC&#10;nLhzEEuAE3c+Ih7A3titffHP9ydu7o1d3x2+siPXhXOlKvJpaPQiqP9jF/zhi4Hn7dYXHZXDZ6wj&#10;HebRdtNoq26kRTPWrAm3qiMt6vBJxchx0cgJcbhZETmtGG6RPj8pfHFKFD6jyn5qmbziSl9ypi/6&#10;J6/URs/qwx261Hn74rXamYuB0RPal0cksVOaiUvb564fWPr846XPP569vjfZFUx2Bhav7py4tH3+&#10;s53PDioG61gDNbS7ri3PdnMTx7XP9uvHz+6fvHZq8tqp6fMHhrbLrmne/8JU8HSb6NUBzdz57cu3&#10;Phlprxo66U1fOrB6v2n2bmPqdkPk6vGXp3e/PB66t7vygIlvV3Gr1Ty7qMLMLXaLSlzc34TkRVZx&#10;kdckCxn4iMpxKpkgUhvF1VYZIJ7VrBqzCHkCCBbATkKPmg4CBEj/QI2H8UMNF7D4ZNgcxH0Vx6cF&#10;5cij5psE5R4ZSHg2ERBycgaAmgMcbS03aBJZxIA/rrNKfCqmnvG+T0HzagCfDdW4GqjQtEvLg3ri&#10;Uqig0JKAF4rtkq1uRZFPXexXF/t0PByl92g4djk9ZBLtdKlDJlHIDKP3O5wqv5YDnavycqekKKCm&#10;VeuFlYJSl5SOUhcGICz8Qr9BHDBKXGpeyCwLmWUuNc+nF3m0AuzM9Gt5AR2f5AmgX5SUD0O/K8B/&#10;RCWV4lKXrMIlq3BKy10qmPEkk8hQ+Rs0CoMGkU/Lr7FK/Xo+Dv4HDII6m7zGKgUxCIY9xQE9260q&#10;9+sYIMTDewkcCl7IpKizq6sscq9O6NHyfHqBTy9wyGB22CwogvFbNVPP22yTAa/DQYT4oBYUOq+C&#10;BXh0LdelB9xQtVVWY9eGKrV+k9KnkwR0gmqdwKsB9RNaKLVMECjJ4tXABmCxM3oVLiXbbxDX2dVB&#10;ozJkUgSMYA4FDALSdcxyKMrt4vc9yhL4ajQ8n1ZYrRdWqeke8VafsrTOLNjyk28f31X9ejIFuj+g&#10;82fzDQAY/J/MLk2Nr8xM5ip/yZz+8jx0BsxNjc9OZikDYIXggLAEGBMACBFC4A9C818vQnPv8sI0&#10;NWOO9B64JQYAzOwvL+R7AAjYWZqdRN7O8hzwf14vzqIBgC+FI+qLc5Ovl+fI7P/s4gI4Bwvj8WcP&#10;rh+pdciKfukRb3YLPnQL3/dJNgVVpUEtyP0OLZ/wc7jb7aKAgeM38gIWcahSVufUBmzaapsqoONb&#10;+IWqivesUsZUbGSFKP4g+i/NL81OzYynF2cmXy/OLUxPrCxOvF5ItzXs45f+aqdLCcPF0jKLuCyo&#10;4VcKoMTbLQcolom72S4qrzNJ3VqaTQFlGFUmiUUEZC2/DrpSQ1paSMcOGfhwjhjFZHyY6ZKUA4ZF&#10;WepRkNl/DSOoZfmUpU7RZigFUTJ3OLQBg8yjl/hN8iq76sa5hrWlmbnJzOvFuelsan56Ym1taWYm&#10;vbKSAzphl/K/xwCYmUxPjSfnZ8ans/EHNy4yt/zCrWTUGnguaXFIw4ISb0mZX8WtMcnJovTroAAW&#10;0ycI+sfrj1VWBhaLlo2UMHQQAW0kK63Sc3wqul1Y4pZWuCQ0h7gipIUKEBzNDhnZ0Mgq2LpNy6iW&#10;leq5HwT0TJ+WbhFttUmL7LJip6K0ysQJKtg+BcspZ9ZalVC5bBQC/UZR4ddyAOdC4D8eRQX4XrKS&#10;oIZepWM6xIUeRQWow8DyYgAZTEUPqng1VqlFWgq2q4wm3voLh5y9tpBamxpfmJ+amptNzv//7L13&#10;cFzreea5W7Wzs3IYzVqyveMZT7mmara8s/ZIN/BGXUmWreQbGEDk0DnnnHPuRmAOYI7IBMCcc44A&#10;kZhBoHNCaGSAZG+9520ctkjLM/u3cOsr3O4G0Oz+zumDqud53t8z9moqOeWt6f7ffpD+i//45N/8&#10;L4//cfnQ8yfjmdSr17PZ5NStLf4nf/WnL7//R8/+5K+u23ULieFsJDY1lZ5NxydHU/MTyRvnjqAB&#10;UKfn1Oh5PoPYoZNAXy4RSLdLqC451CS4FaxqncAmBdgXXCRFFQZusZlXQrwXik8LkwEuBcsuZWIN&#10;AFR9SKk4UUFMU8EFGb0WAjhGAbSUtBIMZkEpDENAi0CVUwmXdI+swicud3ALFWW/kpX/yioosirZ&#10;dqK4xadhuBQwRgCdwBqOWcl1GSR+s9xnELuJ7L9TwbBJqRZJCTgKBGLOLqxyEvQzK7/QLKbtrvMM&#10;3LxytrX1/KH2O2fObPe7z7Xujz3ujT/pC/X39N+8lnrxNDU0OB4JxZ4/HYkER6OhVGgoHR6eSicm&#10;U/FMIjozmppKxmdHUtOpnBOAd2dHUqlkfCYzMpkYun/xiFPBkFO/WWvkgXcOI1yVfi0TIGxaYL65&#10;1RyLjGmTlGJ3i0sBfx9xXMwhpTv5K92iYsD+yGgWCdUshlEbl4JikdOsCrpDDbwj2G0JzSFhehRc&#10;n07oUrHsiiqzuNgsLvRooKPeIqz0KcrdyiqXguVUC7x6CfjWcppdWKzjlqABoKV/a+IWwpSJnGWW&#10;cTWFX6i++8D23Y82lX++k/rl5splG2gf1wu+qpf8ssFU3FkjOL5edWyt7IiXfchc0qT+eiP/ozrq&#10;f1tT+bf19B/tZn+8g/HBdvqPd7A+3FT1o82UH9ezPtrJ+3Qn79Md3I93Cz49IP3JSdtvz9VSD29U&#10;vey5ks1CLTqoGUsdAISok81mlwyAxZ1Y+v/SDiztwNIOLO0AsQNT2VdvsvNZWOAEQAFwpGsb4R3N&#10;AAAgAElEQVT6+s7sWdl4Gz1xsDLdzEi3scMHacH9tEgTN9oiiraIIi2SUKvsZat8sE3+ok3xok3x&#10;vEPzolP7rFP//LBh8Khp8LgVOwCeH7e8PGUH+v8Z5+BJ24sT1qHTjvB5z9BZT/C8L3wxEL5UE75U&#10;F7y0NnR5XejyhheX1z+/tG7wyobI7W2prj3JB7uDN7Y8vbAmdG0z8n8Sd3bBur0nfmt3/Nbu8M3t&#10;2AcQubMb47rhu/uGb+0huQ2LAwENJMoZBZ1cyJpAzYA21NO82N7ZgnCJZF/ryKP20ccdqf622MMm&#10;hGITcV3Q9yHYuxhuzUuqQhswLkRvk3ff0dfIxPoicKMj9wjQfmBhtBYDufgtNAxydgKh9yV6OtEG&#10;iHa9RXCQpaNIGI8TrO3FdG07hn8TD1uh/xNhHT1tZEtwqvdQ+EFztLuVtAFIJ4Ak/CBChNT98XFS&#10;5iP/IZISnq+SgxxPzCK8/bE+yAjHu1vC9xrInlLy2cC06G1B1Y+kf8QeNpFxYDJGjVoq/DB2kC4e&#10;mrcvjyCGk0Ih2dFKpqrJI5JfpJzs6yAtFqSdQO/Cw45o1yFcse72aNehyIM2PL6kzZDq78TjhbHo&#10;/DrlSFdT+AHwc95OAyxiqchHkr0tKByjkQBx8sVeBNw6RLqDLE402SZ6moBVQjSaxrqhxpb0vd65&#10;8Tvp/rwW30Q3YP2xIQB/JXofCgYQGfQ+NQi0cgBtNb5Trht/2IgLxPdu6AN4f5ENAYn7B9MPmlL3&#10;G5P3GnCl7jeOdBGIobyJhPy3QL4kkn2Er5OcbEAjIdXVhHYFmiU45ZBvnLyN9hNcF3QsYG7g9t7Y&#10;nVz9AEJdorf3Rm7tIToJclih6O3dsTt7sHA4cntv7C7MCuBKPmgYedg83tdGwuXxBlEn0JLqa0kN&#10;tAbv7xu8vSv0YD/ODcR7m4iJgUb8SWL3YLQCFGqYdGlGvZvUvvEu4TJCHj83IkAwxMAVeHpy5MmJ&#10;9OPjyYGjif4j8b7Dsd7OWC/whXAl+jtxqAUtB5IdhDeSRD1Jsvdw+smp1OOT8f5j0d4j0d4j8f5j&#10;yUcn0k9O4acg9hBO+DTB3cLXMPqkPdnfgkCkZH9L+lEbwo4wrZ/sa0W9PtWfE/ETA+2xhy2R+42x&#10;+03gFsAnvS3S05Lsg9qPaHdztLs53tNK3n3n7Sd64SoNNQzE7sFO9hKdDQDXak4+BHA/noF4fuJt&#10;eLAHFunikB/D3KemO/dngsz7Ey4UTIegrwz11Fg4D/3zu8lFGNK7IrcI6+j2bvyTFL2xM3pjZ+T6&#10;jsg16LGPXt8av7kteWt74mZ99NrmyOV1oYtrEtfWRi9DFXDorC98zh8660MEUPC46eUR/WCnerhT&#10;Ez2iix/RRA7JhptFgwclz/eLQq2KUKvi6QHecKs4dkw92CoYbBU9aVOP3tudDZ5Pd7dGrm4eu1Kd&#10;Pm1IHpaMnNAkTxhSJy3x47ahVn24zTh9tnrywuaRU2sTx2qyd/fPX98ZbPekT61NnVmXOA5SfqzT&#10;37tJMrhTGdmrGtzEe7mJ92ibefzw+qkj62P77IObFA9c9Jvm8j4fJ9roibZWz99siJ7a3H3QETyx&#10;ZvzS1vlbu+d62lNX96Qu7Ume23dnj2+vReARlhtZhS5+sZW1ysoudIrKXeIqK7/CJqb41JAPJRod&#10;QVu3iip8Wna1UaQXUtxSgMvbhdAPXKtjOyVANIa8p6zCKqtyKJgeDd+t5jkUbALWzHFphA4VVy+k&#10;OJUcj4Zrk0FVpllU6ZaWWoWrzbzVNmEpMCIgako3iyptcood5gBAXXLIWBYRVN0SamOFW1nlVVa4&#10;QJEs8SornPIKQuOmOeQggtiJqGmdnuOUlFn4hX4VIHQ8arZNRrcp2D6TLGDT+Cwqv0m1zmmoNkrs&#10;MtDE63TMGiXVL6nwKSqAUSMqgcypCp7TJKrU88vsar5LBzF5t1bg00HotdYorjWIHMIyp6jcKS61&#10;CYqs/EIrv8AmWG0XFtr5q7zycpuk3CGHXgGToNghKrJwlvv1NJ+eZZczrHKe36ioMyn8Gq5PSTNJ&#10;K+0qul1FN0krbUqaz8jzGrhWBTRw+rRcA79srVXqVXOdcqZXzfVrhXYlz6sXQQxWzfNouICOAbWO&#10;quGssEhKUKMHzgnRB+sQUY2iEr+BHdCziWrfSpCcsD9ZK/DrRT6D2GsUe6BImedVc4FSLYUEq5a1&#10;us4owlYGCPvr+H4FwymqtAkq3QpWnUnmVglsCr5XLwvo+dhgDLxvAhtVo2UF1AzIjIsBseKSQ7Uy&#10;jl9YJBSfpERR9k8mbqGCsToTfvZmaixLZNsXJsbmM6OzY+mZ0dTMaApHARYmxhDWTwrH2MpL1OGO&#10;v5qZfDM3/WZuGkPxM5nRGcIbmM6MzhLOAZnrn5+eAA9gNldFi64ACvqv58EbQLI/ifeZn8m8NQwm&#10;xxamM9mZSSDaz8JPAlNoPPVqPP06M7KQSc9Njryay0xPTcxPT7yeysykIl0Xjvk1PGn5PweUdIew&#10;olbLCCjKLZyvrYIVHnklUfnAc6qo0PgqoXq1gmqjxK3m1FlFHi3DaeT5jDyfhuZRlNuEpYLSbwfu&#10;Xs/OAUOfrEeemxzDQuBXMxMzU7PZ+fnE0DMZo6xGL7TxS2rklU5+gYW30ikGfnqthuWWUCzcIo+s&#10;ArpJlWVmcaGGW6DjlVqJWuBqNbdaxarRQr8osIAgxw2KLYT9ZVUuMdUry9HAYLRFTbMqq2wqilvN&#10;tkmhp3qdie+U0a1SxuEDOyaTodezk/NT4zOZkZnMCLomueoFoux3fgboTJD9nxxH1tPrqczrKbiL&#10;j6D3A1MgU4nMeHp6GsBQVw83Skp+Va2m2aQVEPyXVQXULKsIWr7XWKU+Ha/GJPLBLEUl1pAAiExY&#10;ahWUgG8hZniUgFAnhnUogL5RA1bLJoHLDkCuoJkDyGAWCRUIWqwClxC6QOwKqllUauSssjCXO5nL&#10;cb7HLKjQc0qUtFV6ToldApWqXjXXrWQH9JDf96iZkEZX0azSUoe41Ckpc0nLwWIUghHoIkgssIFE&#10;83C1gedTc4y8crOgslot8MsJEo6E6tVwzOIqGaNIyijLzo6NTqazc7OZufGxTHpmfnShvf35v/ub&#10;+//lhz3/+18++7u/DjfUp6dmsm9m4yOJ0PXr1/6fv37677/38Ps/GP7i60jm2evMWDaemhiLT2ci&#10;c6Phlz23GYW/UbOLYRJLL6o2K1wacYCg7UPJiozikdPcUtiugEYYUMLrActQAiMU0G2upPn0nIBJ&#10;6tbBlcev40GYXU6DJmRhmUVYCX6qsMwhKgmoqEbOaqcCCDZ+FdOnZDgASlbhVcBd/OqWUAAwJSh3&#10;iSv8Cpqy8uuCr/62RgMjHVCFTfTM2yQ0rBUBX0dOB/KPUeLRCaGnWk0PyCt8kiK7Cl6YQw7MOjOv&#10;xMAucCkqtdyVJin3zqljL+7caN2w7vzBg507tp9vbb7Q2dF390boaX/f3Rs9N6+Ohl5Gng6Mhl6O&#10;B19OxKOxF8/Go+GJeHQ8Gp5MxEZCw+ng0Hg0PDeaXhgfnUzExiKhyURsJp2cTMSmwpGpaGQ89CI1&#10;2G+Vc+TUVQEFxyWogvEFGcT568zitWZJQMuDfmkx1SOnlf3yY1HJL7ELWkP/1i2r0LNWmLgFMIIj&#10;Z3hUPL9e5FJxLTKmC/okwHJzyqvQ3kbOnl/DhQEXJdsupVvFVIuIYhVT7VIwWf16gU/Ht8sZdjkD&#10;bzsUTKeShRXZSPHK1fMQ0Dx9+a80BV9aVnxcV/zJprJlG8t+vJHywXbuZxv4X+xW/eaQo+RkNevs&#10;Gt7xALXBuHyr5GcbWR9vYn60mfHRFjqszYyPNjI+XEf/oI76d/XcZfulPz0o/Yc9gp9s5362S/jV&#10;PsU/tpi+Oe6vPF4reHalPTs78SabJQKNSx0AOZ1ryQBYEvyWdmBpB5Z2YGkHfmcH5rKvYQDgzauF&#10;V1n4azkz8vrJ2fGz/skOVqqxMn6gItVETzazIw3M0H5mqIEdauQHG4WhJhFUEbYphg6phjrUw526&#10;F53aF53a5zABYMQCABgCOGF7cdyOowCAAzpuHzzhGD7tDp/zvTzjHDrrGr7gC12sjlxeE7m2LnJ1&#10;A6wbW0LXNoWvb47f3jbyYPfIg93x29tCBP0/erM+fnt74s6u5N3dpAEQu7OL6AMgqB2EDBe5tz94&#10;e2+qJ8duXgTLNKEGlNMle5pzIWsi+A+sakKiQn0q9hCKOlFcHnnUnuxrjXY3hh80RrubiR5a0HZB&#10;OXqryUIcnlD8j+XyqgR9m2R2Q1i+rwOz5+/QPN43ALAPID+uTmrToLUtKn2Y+SUFOxK5g0SR9MBb&#10;IgdZ/0tiQBIPW3EgAHPBKMHnHiSS8iQJhNS1Y13N0QdN0QdN+CukAfAOyBv7RUcHgBWeTyUidXZ0&#10;TZDsj7+Lcwnk02JrMcrccHtxkoDU0LEKONHbgqI/6qHkbTLh+84NkumEG04aAO8bM3iA3jle6ATE&#10;ew69HYlYZBDlItvEXZw/INlExBEnuCiE/UCWB4APsZhEjne34N5G7jdG7oMrgNlkRMcgOwhA/IRb&#10;g79F7mG8G3j0GEUnFUzSACC1/sVEPIwFkA++c4M0ABAZhOMI5FgAydvBeYJ4V2NOD71/gMxH5yw3&#10;Irkf7YIejlwbB/GpJCt/0Q8gPQCU5smvpEb/zssj75K2ROTeAdIYgNe8iDbCEYfk4pwEjhS8Pz/x&#10;ew2AO/tid/cD84dAiuFtEiiE0wP4FacEIrf3Rhd/BaXh+D0oMCDfPhqQb3eppyl8f3/w7t5YdwMC&#10;haBm9mEjKUwTt9/Okbyv/qMlEOlqinShKwnDOnCmEVcGFP1xbCXa0xHr7Uz0A8CHJFm9cyPnHyzO&#10;taCDlehtH3lyKv34ZKL/WLzvaLzvaHLgePrxyZH3DADyYx7vaV4caMj5c9HuxtD9A4vXt1zbQQ4T&#10;1NuWGIDPBXh+XS1oAMAYRF8b1CH0tmHRCGJ8wCfoanrnykz6gu8YAKTc//sMgPjDg0T/c26AAyP/&#10;xFAO2GbvnLfxewciD2Dl8FB39+MhhoOep/5Hb+NEGhgAsTu7ord3Erb09titHbBubMfsP4Dsrm+N&#10;39gau74F/tIRBkD0cm34YjUigIZPe4ZOEfyf486Xx8wvjhifd2ieH1IPHVINH1IOt0pfNouHm+RD&#10;jbJgq2KoWfbsIP9FszjUKQ92yIY7FM/atanbOxaenwBC19XNo5cD8eOa4RZu4qgyfsyQPGkbPeOL&#10;HLaHDlmmz9clT9Slz65Pnl47f2v31NVtw53e5Nl1k9e2RY6vmbhcH+n0vdhvnD5Ru3CydnCL+Ja1&#10;cGCzIt3iDe023HFTegKs+C5teq8htkMdaXYPN3smL+9Kntv68mjdyKUtE5e3zlzdnL6yNXVxa/rS&#10;zpdHN5/ZZKzXsb1iik1Q6ZWAiu2WVHqh3pNiEVa65Iw6k8RrEDihmBdimFZxGaRBNRwNv8wuLHZJ&#10;yizcIkXV1wE1KDsmfinR4kuFZlHgv7NcCo5PIwjoBNDQqxV4NFyTCMoJXUqmRVwFcqGowipcbREU&#10;oAGAdZFY2OtU0dEA8Kh4Po0AsPuAEqITT15pFRSZOCssvFVuGZDxQZYiige8arpVDF2gPg3DJik3&#10;C0s8choELdVsj4br0Qn9ZrnfpHQb5QGzKmCSW6U0LafAJiz2yoFn4uAWWnirrPwCu6gEQSjwzAoG&#10;EBiAOyHzG2VuLbDy3UquW8FyykANd0soHmkVcC3EpQ4RID6gRVlY5BSX6jgFAEyXwdZ5ZBUO/mqL&#10;uKzGLKgxSR0qoUcnrdaLYWqBX+hSM7w6tkfLsskpNjnFq2MHjDy/gYuwHTWrsNogwDpTEOjVfJeG&#10;7zdKfAZg73i1vGojNHASrQllLsJHcUgpJn6pTVjuktA8MoZZUlZt4FQboIwUpCgZwyGlu+UcqJwl&#10;iPNeI2C1HQomKErEAIRNXKlhFniUrI1O5TqbDDQ4FdunYBGcbsoak6RaL3YruTYp26+TgMUipfpg&#10;BKGCAMqXB9QMjxxC0Diu4VHC3INXwwEMlJJZLS+3sFfYhKXs1b/qv3Vxbiye49sQqX/k/2D8HwXi&#10;fOF+dmIUlWWikncCCwBeAa4HOoFB/R9Lz0yMzU6Oz00Bkf/13DQ0DM9Mzk1lyOch4+f/vw2Amcns&#10;zOT0xMirmfH5iXQmHppKRbNz09k3czPTwLjPvplPDD3p2FfvUnF17GIzr8gpKreJKZA0l5aaWDkD&#10;ACDpSrZLSa01CZxypl8rrDPJPCoYnnApqWYFzaFm+DS0tUaOX0XnFf/2dNuBN5OQoH9nsuHVDLga&#10;b14vABFocnTPhoCSvtqvols5K63s5Vb+KqLFuqxWw/HJ6ai0GtkrbZJim6zMKquyw7QNy6vm1mh4&#10;tRpOQM3wKWlg2xC6Od61CUt9cjr4gsSYjlNBM0sqzLKqGqsooOc65NQaPc8iLBdXfNewtXYsPDiX&#10;SaHcj+0L+JrRvCHNFSxXIA2AN4Rrkq/+5+hP0+nJidHZ2dmFibGzzTtFRf/kU1RZJeVGTpFDDAh7&#10;qwi6NGqNYpcKqiwccviuVQwBc1iiMqugxCoosYmpiPch4DZ0n5qF1RouJdUiLjPwS8yicgJ3wyEK&#10;SyqNtO8s3CK7pMquAAPPLirxCIsDwmKPkuVRgklpl0CfOeblvSq2U850KYDoVWPkw0UDipSpUB0s&#10;r7BLyyyiUnxJThkVl0/PgWupGlpAvCrIbltFVQEV1ytn+RRQIgKngYql4VUIqgoXRiITkyPZqYnJ&#10;uczc5PjM64nXNy+H/vsXD//DD5/92d88+c9/3uPQxpOxmcnR9PjY3ODL3lW/fPFH/7bv//zBwH9d&#10;NtxzcSIVyY6MzYzEZ6biC5n4dGrYoxNKq1b4NTwPiMhMt0qA/oRFWG4VVVlEFIOgyiigWcRMAoPG&#10;8KuYUEJuhq51qFNWMm1KpllGs8noLiXTo2QA40hcARNackLlF5SqqV+7JGVmQRngaJSsgEHsVvOs&#10;UoZFQnco2FA7rBN6tQJoP5ZRLXxonqjTsnX0FQVf/N8uYYkXCE4sh5RuFVHA/SXUbWg71/NrTGKf&#10;UWhXsaxSqg3+bBW7BKsdSkpAz/aqmDZhOZ6lNmmVmrN6vd0wePfm0N1b2xy2pg3rW7dsvn7i6NN7&#10;d+Mvn45Ghl72dffdvh599ij4qHcyHs5EgyOh4ejzp2OR0Gg4mA4Oodw/Gg6i4j+dSoxFQmOR0FQy&#10;juXAc8nk3EhqfjQ+EX+5OWDRcMq8cpZfwSJqCegOOe4PnDDAVpLQvAo6t+AXWsYKZCVpGdCGYuEX&#10;mwSFMCEhZ7gUHHBkdUKnhuPW8eANymEUAOpthECcs4kpThkd98QsrDIL4U+qUw6jdR4VB/BfOh72&#10;6AT00CcBB0jNhhoYcZFDDLUu2MyMrTl29kpjyc8tKz9dW/blduqX9ZRlW+gf7+B9vo69rF78sybT&#10;ihN+6tk61hFP2T7NbzbxP9/A/GgLe9k2zqc7uZ/v4n2xk//FTuGX24VfbuJ8tEv0RYPiHxpkv9gj&#10;+MkO3ue7hF/tlf+ixfTNEU/ZkQBn4GzDq4kUGgBEtPF35I4/2DtLBsAf7KFfeuNLO7C0A0s78Ht3&#10;4M0bKMtZyGbfvJ7Lph/P3dud6VAkDpYnG6qSjbRkIz3eyIw2soIHWcMH2MMNAljNkuEW+fAhJar/&#10;Q4ch+I/qP8b/EQH08qRz+LR76JRr6JQLbYDgGU/4nC96ITB4xvb8tP35afvLc56hi4Hg5brhS7Uv&#10;z9eGr20IX9sQuro+cn1j7Obm+K0tsZubozc2RW/WE/yf7cm7u2Hd2YseQL4BgKoikdY8gDlQMgSa&#10;WkyGYmY59Z4BkC+0kQZAorclPXAo0dsSfnAweO8gBLcftmD0FQ2ARSEbDACib/NY3jTA77AsSPIM&#10;2VW7KDQDxYKU4VDFgwQugeYgv77zA2T/J1kegOIyGf9PE+W9EKHtacuP2+eH/TEsj/o7SM/dLQDm&#10;JkD/qAPiv47ad+R+Y/heAyR2uyCYTObQ/3UDgPQAMCwMkxME0B/3DV0EDLOn+9pHBzrHHh0mSwVy&#10;3100AMi2TzQA0JUJ3T8Q7W7EglD0bPKF9fzb+QYAKUpivpikheDP4Fdy9AGD/Lgtyb4OfEc41kCa&#10;B+8j1PMeaY09bEEpE48OWjXv7Bu5LSQ7iMz+oweAP4AEJ5zqwMOXl2WGXDOZNyfF8fym31QPicfJ&#10;9fqS3sA7FQLxrkasAsYfwLv4yOIzH8RYdPT+AfxM5Sg6hGCaL5tieyqC1EmcOqmPI/qfNADIG6Ti&#10;/84NfA1k/J98nXldwcA4IoFC5OP5zQeEK5Dj+6NenyTpLotVImgAJO4fzF1VyOg3YQ+QSfB89T98&#10;a0/41h60BKJ39kVu7yVXLjZ+d3/k3n4sIiZoV2BS5rai+0AMVu4gkiMg5FjSW8mbmAkYurM3eG9/&#10;pKsp9rCFcLNghCjV34l2VKSrJfygOQKDTXBtIRBYbWh65V8i0gNwPv+LCyhDj44l+o/ggp6SJydG&#10;n54kPyP5RiNo9w9bMLBPOnaLwj28Klzk5wUuKf1w3YOrE9EWAINB/e2JgfaxJ0dS/TAcgBNXaPtF&#10;u5sJ2k8rMYkFn3fSr0X4Ek4AwMlPzJ3gaUZe/JPQY9GIBhWxyTnPjDhLDy7ipAA5hQYAyv14AkTu&#10;7Sf7IZD/gxMhpAFAZv/xRvT2zsitHeGb26M3wQCI394ZvwkeQPjaJiixvwoLYHeX14UvrQ1drA2d&#10;rwmdrwmfqw6dDQyd8g6d8Ayf9AZP+YZOOgeP258fNj1r175oUw22ql62KobalOFD6miHNtiqHGyB&#10;CbwXrZKhdnnipCF0RPuiUx+/unm6rzV9d1/qysb0eXf4sGKomTdyUps4aUqfcc/d2DRypjpy2DF9&#10;cV3k1JqxK/WxM+vSFzdPXN8RO7MudWHTzO096Uv1mWvbI8dqwh3e7LUd2Zu7ks32vnXcO86Sbn/V&#10;0w3c1AHDbKcnvV/3fB332VrO8EHbs/2W+Mk16Yub0xc3z9zcPnV5/eT5uvgJ9/il9ckLW+4d9DS6&#10;RbUKqpsIgwO6QQrSLejR4gqjoBwQ+RaJS8t1qYCxgx2woFqq2TphhV1Y7BCWmXlFSso3fhXTJobW&#10;X5ec5lFD+a1DTreIaE45u8YgWWOWQnOAjgcKNfAlaABqIAK8LmmlVbjaKiiyCYshLA/IbAayZZwq&#10;ulVKtUppXjW/1iit1guJAmGKS8kEGAW7QMf4zsRZ5RCXwxMqGA4RCO5+FXSZWoTlbhVwIWwymkVY&#10;DhqTilWtF9aaZQC8Nkq9RmmNRe7RcLWcQgXta4tglUNUaOEstzCXqyi/0TOX24TFblkVlPdKKA4F&#10;w6/nO7VCjwHA0y4V1y4FldwqopgFOTkG1G0VE6g7skqbBIL/HlmFhV8oo3xt5JWAIC4pd8tg00QV&#10;33i1vLVWtVMtcKj4fqD5U0y8lbnOAAJRQlSzAikIe0FdSqaeVwrKl0GE0H+vmu/Vi/xGScAgJvp7&#10;eQGdANsOnAqGT8sNaDlOGTQlmHkQf/YqqE4FJaDnEk8IMXwQQ2XMGg3fSRCZvFqeR89HAwDqAcRU&#10;COoSh1XPKak1ibwaDoBNAEYEy63krrXIjLxyAK+r2D41xy6jET0QDAO32EXAT/wqukMMwWeIr0J1&#10;AQP7LQkzhuOXlQMJXUFlrPiHlh3rJuIvszOZN9MT+aI/mQdfmBh7Mzf1amYCM+/T4+np8TRC+V/P&#10;Ti1MTyD5Z4HoBJ7JjE6MJKEfmFhoALyanZqbysxMAMH/X15zk+/H/6HRdw7YRICkJ+D1b6ahpQA4&#10;RdNjMxkYUCCi6xOzE2PTU+Pzc1PZ1xPPem4f2FZnEFHFld8aeIVuInFvEUHq3Ckp0zO/sfBWkqh9&#10;p4KyxgIzFl41bKlHzXbI4WAZxJVOFd2noW2yCdcaeYLSrzd4zK/Gk6RvkUvQE+p/dn76zfzMxEgi&#10;+2qy+8Y5FatIzVxh4iw3M782c1fARIsAFHw0AGz8EjUVum2dCppPxwsYQIf1qjgBFadWw8Psv4UP&#10;sCCbsLRaA5R8DX25W1qOfd3YIOrT8axSmk5Y4dewq3Vcm7hSzyvdtdY5/OhB9g2UEpOs/3foSQuz&#10;EzkPYIrYUqLqGY4vYQCQtc+o/s+OpRdmRmamMwsLc/OZ0fYdawWFP3dLyy3iCqeY6pTRnTK6mlEI&#10;zSVyNlxtTFKTsMQqgUsZtpEjed/ELURfCpHrWNdRrePD2avlWiQUHbfIJCyDdgE9x6ek2QWlFvYq&#10;G78ELmtE6bGZV2Rjr7SzV2DbB9oAfg3XrWC6FUynjI7gr2odt9bAd8qoRKECQG88KopdWoE0IbcC&#10;2EowxiSu9OsFeEn0aeFJ8PoJbqWMAY4d4Zb5dDyTiEor+M3QwzsLE2NTmeT0zGh2PDP9ZmI2OpCm&#10;Mfv/9AfPfvifH3/vezcLV6UGH2cmRqZnFrKZyV6jPPi9P3r2F3/+4Pt/9WzP+kTkyZvpyWwyNTUV&#10;H4sPvZlKNdbXVX79VY2GV6PlOMXUtQaRVVJpFpWbxTC85VCzHSouAp18GkaNgUOUmYO9EdAJiJEj&#10;uFa4VGwnUdgOdgjBN3OKKk38crOgzCWtVFb9tk7P2WADKFOtWebRiS0ytknCNEmYBhHdKoeZMJuC&#10;C+aopFLPKXJKKqBgmV1Y9OXfWhkrvSqOR8nOeQBiqlVMhQELHVTQQ2mwCia6LOIqqxga2l3CIpOw&#10;pMYAVpmWscouqvAoWQZBhU3Bbt2w5lpby6FNG8xsZsvmTVcPdzy+czP58kVq6Hl6+EVi8Olgb1fw&#10;Ue/wQM9MKjYSHEwNv4wPPs/EIsmhwejzp4j+HwkNT6cSM+nkRDw6Gg6OR8Mz6eRMOjkeDWdikbFI&#10;aCIVmUgET3cctCs5Bh6YKB6iaQa61mVQD4Ogf4cIps30rFVOSQVO2GgZK+wiANBZROk4W/YAACAA&#10;SURBVKVQCaAA4zygE9WaZdAZoOFYRDCh4lHB+J2RV2IRQq2OU0Y38iscMgYaAEShDs8hYwBNTgGl&#10;63AGSqoQjgd/lJUMq3A1/JEVFoMRBaU+dKcCnHiPsFhf/A/67z6qK/l8O/XLrVUfb6j60VbWso3s&#10;D7dwP92v/KdjruIzgcoO64pdkp9uZH+4kfFhPfuT3fwvD4h+ul/41V7hV3vFP90r/dkOwWf7JF81&#10;yv+xQfLzPbwvtrM/28n/cq/k543Gbzucxe1e2v3D9dOpILAMstnXr5cmAHKyz5IB8Hv1r6VvLO3A&#10;0g4s7cAf6A68yb55A/AfmJibis8/Oz11zplppMQPVIy0MMcPcRNNrEgDM9bIDTfyhg+wQ02SYIt0&#10;uEW+GP/XLqL/jS+g/hfgP2QBAIT9L1YHz/uHznqHznqD5/3hi9XRy7WxK3XBi+6X51wvzjien3UP&#10;XQwMX6odvFD99Ix3+OKa4KW15CK7ASI3tiICKH57JwwB3NmLHkDoxrbwzZ0A5bi3N07QPAhBrQEp&#10;ECiukaAS1IAWw6GggSYJBFCyuzV0/0Do/oFIVwPZMElqTLGHTaH7B4bvHgjdbyCGADBvCyL4orZO&#10;Flce/h8aAKOPj2JsFmnyqJe91chIBMeiAUB+650bqM6T4h2i9vPVPVS30QDI1+tJrRlVeOzXDd9r&#10;iHe3AJV74DCpbuPkAVYXYD4dDQDyOckoOgneWdyQ9vclv9zrJzYNnwHLCXAuAYYGFhcOAeSevLeN&#10;DM6jko46ZnqgI9LVNHz3ALoy5HxA/rsjHQ58qne+hQ+izkhWhpJmALYI5HNOEHVCGgDkPEe+rEnO&#10;auDBTfS2Y1Ibw9rk8AFkn/MEUyyOHnnU+f5a7JSGWDT5HvF58C5JQyLz17mRCGJcA4c20DaIdQEA&#10;/ffVFCN9KP8rItFxHAErUklIOqLt4w+bol0N8YdNJOYeAP3dsFBLzc9T48TA+1+jd/ajNI+S/dt+&#10;gjw80b/oAeAsAulbkM7BOzf+hwYAKfEnYIzgd4L/eD3BDgP8Vv4PoxyM5J+cNIxwGHQIICQO7CBc&#10;UeJu7M4+0iHInzCI3zsQfbAvt94OVcAFCqhBfS3IdyIpT/GHjUQbQW7nSSMNAF9EeQkK6IsjAiDN&#10;ky5U/klI/HCuRRw/nqRRh7p/vO9wvO8w1g+kHx8feXJi5FEnmot4qSH/uTgMUeXsBLyG4Ociv2Pj&#10;7bhS35Fobys4eb3QvJLugQspXAkfd2aeQY0Knu2kYUZ85FsR+0POZqX623AsAK2RZC/RS9HdhJ4Q&#10;Kv7vfyXi/7/XACDD/jC3QRxHctIld7zu7MPDmkv3Y8afaP2NEqJ/6ObW0M2t4etboAT4Zn385rbY&#10;jfrItS1gAFzZGLq8DmB3F2txhS+AARC9UBu7WBc5XxM67Q+e8oVO+6NnqoEFdMY7dNIJnTodxqF2&#10;ffiwIXrUFO7UJk+YQ53a4XZ19KhhqEP9sl01et4xdET74ogxfmnN2J1dyWtbEheqU2dskQ5pqE2Y&#10;OWtMnjKnTrvmbm0dOb8m2OEYP7smeXHT5K1d4dNrhk/UTNzcOX51W+LchrEr9RO39kze2pW6sGnk&#10;9LqZi1unTq9LH3KlW52JPcJuf9F9b3FwlzS0W3HPV9FTTc20mIYaLIONtsix6vT5DSMX1o+erUke&#10;d6aP2MZOWmaurA0erz62Tr5BS/eAHM+wSRhmUTnozgoqKu8mUaVDwag2CgHgo4ZkJeCbJSAKQ1et&#10;kuWRAh7EIS7Xs1YvFgVD2tGhqACauZptk9AcMlaNQQRFu1quUwZwBruozC2rcorKTZxVTnGpR1zm&#10;lJQBnVxS7pBVQm+kiuVWQpzWKqsyiSoBjUIYACD9KJh2SZVXzQU9RVjuEJa5JZAehSiumGrnr3IK&#10;CqvVEF62iSs9arZdznBpuRZhuVlQYZfRAnpoL4BBBJ0wYJJWG4UuJV3HW6XjfueUFjrEBWb2dxbO&#10;cvQV7CLQsKBkWFhhlzMCBqFVyXVpiBZHFXB4XLgkNKuI4pDSiWJenl8DbxMLkN2yKjOvSFr5DRoA&#10;2JtqE5YKy75zqbh1ZqVTLbAp2FDkKCu3iQrNggoUd7BL2S6BckiHlEbA9KGqN6Dn15mAOwRav0aA&#10;JCJCJAL8iE/LRVnfLqUTxbwcBHAT6lKpS1ruJUo7XZC+B60Z+lEVrPVGoZVf4ZDSAKZhEHj0fI8G&#10;SCYuBctGGCdeFVPDLMRSX7cSpihcGmGNRQnbqOIwV/7Cq6DXalhOEZYhg8pv5BT5lDSvgupX0Kz8&#10;whzsW1YJYWroP4DTya1mO8WlXnllQElXUJebhdT4s57s/BQE/yfHUDtGmT6vwjczPwXx59mJMVwo&#10;+r+encIGYFT/IR+dGZ0eH3m12BaAN+anJ2Ynx6fGAUeDCXpkCiHiH8T02Ym32jSJqZmdeDU3OT+T&#10;yTcA3kxPwJqbmJ0AE+L17NSb2Vl88umpsefdV7bWmKSMAi2vyEHov255mZm70iShw8FSwZ5Y+QVO&#10;cTFAtFTQ01BrErhVoP0hPcYirnAp6TY5BYhJavoaA2jKKkahQUSfjr9EftE8oZ7jG8GZhtmJ9OxE&#10;emEylRgeaN5ZW/H1p05piVO4ysxf5VVUOcTlbhnVK2cS+egSEPfF0MxcYxDVmKR+rdAt53hlDL8U&#10;aPh2ERh7Fj54YD4lzSooUVG/dUiK/SoQIj1KBgrBDgXbJmWvtQgs4go1u2jvBk98sA+KfydG56en&#10;SLzSwnQGJzYWpmH84u0+E7UKSHzK1Tws0p9Q/c9ZQdNj0Kj8emF+Ir2nziYq/oVbCsT8gJYX0PL9&#10;Gp6RV27kVznlbIcMmFRmUSmk74mCEKe8CnFG0DIiLAFnTgytIXYJFYoudIKABnLWdhXTJqPBqI2k&#10;wiUpc4tAUAYSmhSY8jBVIyw3cQuNjOUG6tdGXplZUOHXcANa3hqTGCLbcoZdQiWy8xU+NZS7OuVV&#10;OPVil1YgaMgiAqa/T82q1oFhBi9AK/Br+QD1UkBJADDuZXCBdckZVhHwXhB5bxRWlv32Z2fa9mcn&#10;J0Yz8bnp0ezIeGZmbOxVZHRd4PGf/Mdnf/5XQ//rH1//8QfBc0fn52ZmZ7LZ2fm+/TuCf/aXz/7i&#10;B33/x58+5TPTQ90z05lsamxqKjmTSWXnM7fOdZb86jOnpMonpztFlV7I8peZRaUmYYlFXGGTVmGn&#10;uksJPCWXEmYgLGK49tYYYO6nzqQIGAR+PR/cCxULWqYFFRZ+qVVQpucVQy+LkiYs/qdqDXOTQ2kU&#10;UtxakVfNxRS/SwE8N4eMgW/frWHa5BQ9r9guKquW02zswoqf/b2DuQoRNx4Vx6OCHhSnDJBE1TqB&#10;WQx0HWiJhwVGCzG7UGzgF/m1TJTX3VK6TUIzCen7NlZ3blznF4v0VIpHIrp9/Fji6aPJSDATDcee&#10;DIT6e8aGB8MDvU+77j5/eH86GU0Pv0Dgz1QyHh98PvyofzQcHA0HU8Mvp1OJ6VRiMhHLxCKTidjs&#10;SGomnczEIjOjqVQ0OJ6KzWRS8ZcDuzd4zWKKXUZzwtbRHHI68deTDa0wQqiXwDMTe+ydMqqOXWgm&#10;pmoQ9QY1vzJWtV68xiz1aDhWWZWOUwB/GYneex27EKwFnEGRMwM6ASKA8I8CbikCuyz8YoAvEdYv&#10;PgK1CmC0E5MohAFAlLKwfZIqXdkvtd8tqyn5vJ765caKD9ZV/P1Gxo938j+rZ3+8W/hFu+G3R63f&#10;NSp/sY2zbBP9x5uYH2zjLNsj/GK/8Ms9vM92cD/Zzv1kO//T7fxPdwt/slf4Faj/jE+2MpZt536+&#10;W/TzRuPyduvqNkf5tYaa0eAA4v9f57qA/0Clnfy3vWQA5O/G0u2lHVjagaUdWNqBbHb+1evXhPq/&#10;MJ6N3pu+uXmsXTS+ryR+kDLWxhlt58Yb2aH9zEgTP9YsCjcJgi3yYKsCiATtQP4ZOmx8Cbq/hZT+&#10;h07ah065hk+7g2c8Q2e90UtrUOYInqsOX6iNXloTu7w2dnlt/Hpt5Epg+FIgeLkmcm1d9AYE/4cv&#10;g/QfvrI+em1j9NrGHBTo6obY9U3Bq5uwBiB6czt4ALf3oAcQubUDkdyxewDjBljH/QMExgQSyhi2&#10;hQxy11sox2L6GDjpUAtJrND9A+EHByNdDYiYJ9X/ZB/ETkP3DwTvHUQDAAEv6X7gVo/0dxALuP/p&#10;vs5ULxgASAFC+j/eTvXm+D+kvkbq7KjwvpXLFw0AkiaPOlpOPV/M0r5/9/1kbs4SIGj4iP5/R69H&#10;AyDZ0xZ90IQGwOgANHyS9CF8DShqk2l6jP+TXQL5qjrK+ihH5qP/898LdgCQP4kbmO5rx+w/egBo&#10;CeT+CQJvgptAPg/xkjqi3c3BewcjXU2kII6SYv5LWhzRgKzxO4/jt8igMbmBiz0BUBpMLlLlJ0cr&#10;8B8lzYn8CQ+0CnAH8rVXMoINuPOulkhXC9oM5IYTTwJR6FR/Oyn9oyuw+KrADsEfQBeBNAAiXQ24&#10;0MHKzQcsgoZID+CdCQPyLqKH8rlDKPqTBgDZT0D22UIzAQEsGhk4NDJwKNnbAmHqh7lFIokwjv2+&#10;9I+PhO7sC8Nn9iAOFiDhJx/vszhwkGs1ICP/pAGAHgCyg97/SsJ/cNSAbAjIrynGjD8aABj3JmVf&#10;sucgv0qEnGOA6QcCcITqMBoGuUfu7scKAbKlPE48QiKDIrf3ohmAvxW5vztyf3f43p7cursPX0Oi&#10;B2oe8ilP0a6D0Ezb3ZDoaUr3t44MtKX6WlH+hpO8r5UcGsDJGHSGkKr/P/8VYVb5n7hFO7AdLyzk&#10;ybx4N2ckkLCsXNU50YJOlmyjB5DqOxLpgcGFdwyA5KOO8afQJ4wfxlR/O578xEwAYNlw3CfR25Ls&#10;Az+AHNuCR/6nDYB/EQGEO/wvGgCkLUR2QsRu7iENANT9ya+ha5uCVzcGr26E1vobW6I3thCR/43h&#10;K+tB/b9cF7pYG7xQA9B/YoXP+aMXqmGdC4ROe0MnPeFT3tjZQAgW9AEMHXcMH7GEj5jjx22pU/bw&#10;YV36tC1+0hw+aoyetA4d1g92aFPnXC+P6IdPWBMXa9NX1ifO1yTPutOnTImjylALO31cFTmsDh8x&#10;j16ojZ8KDLc7U6dqR65smbu/b/Tq1tCJmrErWzNXtoaPg4g/fmPXyOVtI+c3jZ3dkOz0Pd+lHtyp&#10;HGtzPPR893hNeXiPNNVqTrRYh/dpH9dLutewg0222BFf4tSa1Lm1sZP+wRbDUIMq0qSYPmbKnPbc&#10;2aWtN1S5ZRXYymsRUcwyqlVBd6vZIOsA3Jnj0XAg+a5k+rRst5JqExY7xKUeFQ0KbNVsBLx4FXSz&#10;AJKz2PHrkNON/NVeNb1GD5lil5zp1+RkcQO7wCooMXGhY8AuLDbQv7PzCuy8Ao+K4pABssMmrfKo&#10;2T4iWGqT0Y2iMpOo0i5nEBAhkUfFISgKFHQC3DJqQEmvURNcaSlU2lo4y+28goCKisl9SFIrmJBq&#10;J+Q5m5TqVrFAz5IC8KTaKHLKqNAhLCp0SIp8ylI0AKyclS5JGYiAsirCGqHbZTS3mlNrljjVPCAI&#10;6UU+DVDyfWqOT8FyS+kWYZVVBIMLAS2wvBHUYBVVoCimZqwilFbQ+JAcYpOwAnpptUHmUHFtSiYo&#10;a6Jip7QE25I9ShZqi4TbAR4AUVtKAxVJwyGkf55PwwvoRE4lSPmAPdFA6S5hGwB8H9p9IcIPyAjI&#10;fsopHnmlR16JBoBbzXGqeVAgqWS6pJSAimrjl7llVJ8WjrtbxyNSvcBu0rNWSyu/cSvoRl6ZWwXF&#10;pNV6IfgxBrnfKLPLof+TvvznFn4x9B9wVxu4xejxGDmrqzVMn6LKLQWbxy4CIpNFBGMZULdAvFqg&#10;iEgAz+KVUfwKWtmvP+u+eDw7PzmXJ9CTrJ5F4M/o7MRYfuUvMn8WQIufzs7PvJ6dQvV/bhJaAV7P&#10;TZMewMLM5Pz0xMzEGFEaPJ7vAbyamUAWDYmmAa2fMABQqn7fAEBU/fR4Mvtq+vXs1HgyOTc5nn09&#10;P54YvnP51DqbxMAv0RKynV1aBogqeaWZv8oiY9ZZpGssIqKEGWLLbllFjRbqVQGhrgRilVsJfBgT&#10;vxR6O2UwseFV010KSrWO65DTpdSVzx9cfvuCiYkE8u50Jv5mbmJyND6XicWHekXU5SrGt155mVW4&#10;uk7P8iqoHhnDp2A5RBScz/ARBd0BnaBaLwY/ScFyiatcRHYb1f+AmlGn50A7Lr/Ywi+2S8scMniF&#10;1ToutE1IGB6VYEfAVm0QaDgl9bXWwb47C5Mp8G+mJ+bAqoFhC7QrZjIj0+NpgCPNT5NjFtjiMJ8Z&#10;JRdyn7D1Ac4EHA6YzszPzbx+vTA7Ht/gUMgrfu1XwMfBpQQncp1NVq0X1uiFAY3QxKuyiegEWJ+C&#10;40oOWWVAzfCr6GDmIRRIUkX0k9PQAKjWiixyGpyNCppdWmHhF5u5BTbuKge3ANxNKbBWMOMPtqW4&#10;1CkoNHBLLcLKNSZxjV6w1ixB0w4MAFGpWVjilFdhSzaUcCigYdilpDrkYH25lHT4lOl40OytZLrV&#10;cBkBjDuMzlS55DSQhsXlMOEkqXTIq2zSCo+aaZFQaSt+tc1vz46NjU2nXk+PZZMjY+OpVHZk9HzH&#10;0//y4fB/+uv09/6vu//hP91zqLMTk1OT89mF2XDXvUf/7e8efv9Pn/3JHz367LPx7qvjEyPZ8em5&#10;qdTM5OjMWGL40X1e6Tdyygods8AloTlEFDN/lY71rZb5jZG7wi4sdEvLAypoRjGJy50qqGR3Kplg&#10;FxkkLgXHJmG4lHTgwhEyt01MIZeeBxlzt5LKWfUzr4K+yal2KnjrnAbCVilxCUsc/CILe5WDX1Sj&#10;pK7VMn16jkvNsEqgasInqbKyVlf9w4+stOUuFVzAXQpwK31qrkvOdEsZXjnQw1D6d0ihBB6uLWDx&#10;llklMDIFdHtppUfG0DJLXUrh2bbGszu3u3jcbTbr+aaDA9euRAZ6g30Pb5898+LB3d5rl2OP+we7&#10;7/dcu9x3+3omGsxEQe4fCQ3nGwBjkdBIaBh1/+lUYioZR/4PmgFTY6l0LDSeik2MJGbH4w071uuE&#10;0JRjk9GwfB7+qKmBK2UVVdkE0F3vUdHcSpD+XXKGWQBdO1Dtq6R5tXA+OOXsar24Wi+0Sak6Lozy&#10;4Kmr5xRpWavRAHArmH4tDIQRhgED/y445UyYACB6O/SsVWrad1YBgOzQuccxO7gai2GGAHh6SjYA&#10;x1RMM/1bS/FP6yq+2kr7yVbqss20D+u5y/ZJvqrnfFjP+XCf9MuDip/uFHyyifHfN9F/vJXz8Xbu&#10;J3t4n+3hfbaTvWw786OtrI+2cj7eyvkEuEDsT7fRl22lflRP+2Q758vdop8f1C1vNa1ss5ec22mL&#10;P76dzS7ABADRA7Ck8iyVAC+dA0s7sLQDSzuwtAPv7UCuLmc+O/5kobdp6pRpvIU93kSLHaCkmhjJ&#10;Znb4IGP4ADvaJIy3yeJtMiL7rxw+pBru1A0fMQWP2YZP2IMnXUj8z1f/h8/5hs/5IhfX4gpfWIMr&#10;cnFt9NK68NW60JVaEESurIne2JS4vS1xa3vs1rbQ1Y2R65tjN7fGb9XHbm5FDSV6YwsaAESychug&#10;FW5BDQAMAdzbk7y/P3l/f/w+wLujoCfuI7pMAbURurM3dGcvYhxiD8ASIIcAUFhE9T/RlWuaRWkp&#10;v68SY6fhB8D/WRSLD4EH0NNMsvWx73d04MhI/9F/pQOAzNjmC8SkAZCTmBcNgPcFOBIHhL9OZswX&#10;RepcQhxBHItPC62/uH6fAk7Wyca7W9J97ahK44vB14DBXvx1UrhHlFC8u4V8frxBdgCQijmpbudM&#10;DgIBhHYC6UAke9pI+E8+CIhINP9O1yiqkEQMvwMZI/h+UYgHus6i0P/OP5F6CLARHPhIdLWQkx/k&#10;wAfmiEk9fVG+PxR72IYy/SLZH0pKyTx1Hpgo5xbkv3FgqROJaRT0Rx51Lna3giGUv95HBuGIACmz&#10;kn4DgW2BFDai0tEMWBRhAfOCv4IlEIgbwgcXhxugVPb9le97kZuAaWuSiIV6K3pj+C/iqyINiWh3&#10;c3jRAIA+WKwjJr6SMwEwFpD3ONYOY8cA6QGQfsA76j+K/iSJCOlGaAmQwf98DyDd3YyP50OB8AdI&#10;4f6dUD/Je8lX/BPdjfmvMP91ktn//BEBfE7SYyDtAUj6L5qR4btwpcIrUqK7cdEA2BW6uxsX+QPh&#10;u/uCt/eQ17HIvf1wWbu7O/pgX+Ih9DDjlS32oAGKHIhy6URP8zsIKfLuOyMg5LHD6l1sqA7db8g/&#10;w0mXi/CcQIXPmUy9LXipTA/kSsjxrMifQ8q/1uVfCiI9BDKopy3dc2ikt51EAI086kz1t5PnFd4l&#10;EENgAOAJSdKQot2NpG+Xu0B1t8LFvKslH/uzOPIFhdW/rwOAPD9xM3PcqvweiDv7YkT8P35rb/zW&#10;3ujN+vyFA2qRG1uD19YPX10XvLIufG1D5Dp42KHL64YvrgldgQV194TuHzzvy62zrtA5d+iMK3ja&#10;OXzCjit40jF0wvUSmgDsw0et4SPW6FFL7IgpftQ83KmJn7YnzjhCx0zDx8xDR01DR03h067hE9b4&#10;ed/opZrUOV/6jHvkjH30lCF1TBluosXaeJFDsshhXfyEM3nSlzwZGDtTN3plw+v7u7M9Byavbpq4&#10;uH7sTF2k05U5uyZzdXf81Ppwp3+4xf50p7x/E394p2zqkHVoCy22VxxvMQabbNHOwNSl7ekT6+9t&#10;lA7s1iWP1yZPr4VGgZOBoSZtuEGZbFKlDiqe71W32al27nKrpNJNwFsAQyyn21Usnw5i8kjs8WpY&#10;HjXTrWIF9Fy3rAp4O0Q1LuZD/TATAFQTRIKgwm6T0HSclS4FpUYPuj+oioCbBxyBnlNkE5Zb+MXA&#10;GJFUmrkFTnGpXViMCVlMnrqJF+BWc2wypkVaaZPRPBpuQCfyaQCS7pSBwO3TAm/EKihBpd4qKLEI&#10;QTWz8FZZeKt9ShCA7JIqt4oBHYxaLtQPEIobwcevMgkrbFIo2DRxiyFvKyt1SIrc0hKboMDIXm7l&#10;FLjEFbCkldCEqWA65UyiYlcKyB29CCLwxJtyS+lWfoWOAcl9mDCQQA8qkBbEZYj7sEloTjnTIoTn&#10;CahZXhW71ij2a/kBnYjoeuURG84EKVBBr9Wx19lkSNpBfDOA8hXwFuwyik1KrTOLSQPAr+WvMcuB&#10;gCGBJKxXw/GpAfjjkFIIzA7LIoZCZrOgzCGl+JSMgJpRrYFsbLWO79cLvHqJ3yhxq1ig87JXGOkr&#10;rbxil5zm1jCdGrZLxXaroXTBwC5U0Vf61Cwtq0hOWwnlqCIKwIscWifB8l5rkek5RWZekZG90i4s&#10;NnKKPHII/hvYBTUauktSZuUX2rirES1lk5TDDISSXm0QVBOtEl4V08IvdohK1ulYhT//0cEN3tdj&#10;sSwhvi8QuftXBJNnfiYzOzU2Mwmh/tmJMVLuz87PvJkD/X0esP7T2YXZ17NTwOEBC2EC7hIGwMLM&#10;JC6cAJjOjGJ2Hj0AUj0HTM307yxoqSVeBo4F5E8AvJ7KLMA/lCRmCABAlJ2ezISfnz20x6VkmrhQ&#10;aOGWVXgVVVZBkREskBKgP6mYa22yDTZpjZYDcryc4lXT11qFODXi0zDs0jKzsMgmKYfmBjFox4j+&#10;AFyMDtDe/LJ/PtW0FcFH+C6QroMGyex4cm5yZCqTzr6ayc5nWnat5Rb/0sxfpeeuqDWyiQbvKqJV&#10;FZwhj4pWo+VUa0CaRDcLmj/EREcFv1hN+87IWV2jBR4OTgN45BSjoJi4GjCsEugGrzOKvUqeRUCV&#10;sYr3bql+3ntnYRqKmidGEkAiguOS6ypYmM5gYcP81DhwnBaRSmgAYMz/beXv+Aj6ATn1Hyyf8fm5&#10;mYWFuamRkFfD0tK/rVFD9tmhhOYPv47jVDAQwqNmFBrZpXZZpR11YRHMFcE+E7uNcDPQ2aFKhOlT&#10;c3CGwKmgwK8QyCCXtNwtLXeISuw8ALKDxCyluRXw4fWrmG4Z1IPj532NSexRsqp1fCVtlVlQAWUA&#10;ohIzb7VTUuZXUX1Kmk9J88hpZl4JAXSiuVVQgEEyf0D6VxNlGMRnHKpflVBw4pKCiu2Qg2fgUlK9&#10;GrgIKOlFRj41E3w5PpfKzozNp1LT6ZGxV2Mjg3eHVpY//cEPUt//m/4f/vB20W+zw7GZ2VdTC6OZ&#10;SKyrqPD2v/3jwe//8eO/+KtUR+N4Jv1qejo7kX49PzUxEsvEX3p0YvqqX5b++kvGyl9Sl/9SUvlb&#10;btEvWCu+Yi7/CWvFl+wVX3JW/oS76ispo0DNK9VwSjScEocCdt6rhmsgcuQdUuhmh8A7sGsYVjFV&#10;wy00i0pdCoq0/DdeFRtmMqQcq0Lg4Bd5xGVWToGB/p2VU2DlFNi4q/0wXgC1LgBHUtG9MoqVXUj5&#10;pw8MVd/YVSybjG6HUlyOV8Vximk2QZVTSPVqoXPCLCiz8IuJaodKpwJqaexKjlvNsUooXgXdKijT&#10;0IrWmTVt9ZsOet3VUsnl5sZnN67ePnn84cXzt04c27d27aX2tmP79jy6fvXFg7vP7t952nU3NfR8&#10;NDI0EhpOvHwxHg3HB59Hnj3JxCIT8WgmFkHyD97FR5AONBYPjsXCmXQiER5Ohwb3bqxWMFZXG3h2&#10;ORCKLGKYpcACACixl9I9qpwBoOcUEVA7ukfJdkpZRNMM2y5nOeXsgE7kUbNN/FI9dzWguoiJFquo&#10;grik03BEzK/l45AEHAuiAwAnt9D3NXCL1YxVFmE5YIWIv7+wV8JSYLIRthZMsCnA6IVZPXaBtewf&#10;A2U/2Uz5Yhvr83r2J/XcZbsEn29lfbSF9eMd/I92CZfVcz7czPhgC/PDnfzPdvI+3cletpP58Q7G&#10;RztYH2/nLNvGWQa/xVxWT/t4a9WHW6s+rqd9soPz5S7+T/eov2nSrzhkKz6x5AsCiAAAIABJREFU&#10;STXUdT6bnV/sAX5P8fiDfGBpAuAP8rAvvemlHVjagaUd+Fd2AEzy12+m47NPT02dd0+0ccaaWelW&#10;YaKBFm9kxhpYkYPsUAM30iyMtUrjkP1XBdvVwQ5d6LApeNSM6n/wtBuk/7zsP7QanvcHz/tDF9dE&#10;r6yPX9sYu7ohfGlt8EJd6OKa8KW1wxfX5Gg/VzaEr26OXs/J+mSUEhnKGLSM3txOKiy5x2/uQg8g&#10;dmdX4t6+xL19sXvQxgm5WpDVcoByUkQjQ7soDBEDAbkJgJxgRERK0QBIDxxC5DTqpJg8JQVZ1Gqx&#10;l3XRA/idCQByCICM/wMXaLFmE2XfRdUegt6EBpdrCU725mp+UW5GyQxVb5weWPx5CInny76oSqNF&#10;keiFLk2Um/OR+vlifbKnDVHyGNjHjtlkT07sJl8eqdnlQ34wto/OQf5zIv8HwT7vvF/yLeBvvcOy&#10;R++BtBDQA8iBgPpyBgBZJ4BQfgQTJXrb0RdBd2H08VFywiD/BcODiwYAHu7cQe9uRegTGSUmQ9Nk&#10;ne97N0D9xyQ1CQ4i1FLYOnKRhy//eOUbAOnHR3GlHh1JPTqSHDic6O+M93XEettjve3RnkPkivW2&#10;w+N9bbji/YegQHWgPdbXFulpifW14SPJRx3JRx2px524SLuIHBbBE+996Z88yZN9re+c+bgt5K+Q&#10;9liqH9wmVGlJiwK9kEhPY6SnMba44g8bcZGiP/kI1hUg3ifnxhHYH2wdeF/6Jx8hG4lJNBB86+4B&#10;pP2Q9H8U+vMNADL+n+pqSj5oQA8gcf8g9hLn9PquBrxWkPQYvIs2A3oPpD8R72rE8gBsAvgd3Z94&#10;HlJNRl8h9uBg5AGA/mPdDViTgJsAPJ/7e3DF7hE0s/v78OVFH+wL3d0dvAPGQPTBvng3wILC9/YM&#10;394evrcLqUFgGBA2Z7yrIXx/P8TYCZeF3Or4w0ZS90cnAAaYiIURezxL8zFT5OWOVP/xiOPFkPzU&#10;kJNSeMHEM2TkUfvo4w58JP8aRZ4qkOjvg1MIisd7Do31d44/PgLB/wEwzHIlGYvxfywYwMj/OwYA&#10;4VrlHK/c1aPnUO6Tnsf9zzcAfl8HAB6UfGgVng/4FaX/yK09sZt74rf2Jm7vi92oxxW9vjV/Ba+t&#10;D15bH7q6PnxtAw6xBS+tHbpQF75UF75UE75UE7pYHbrgD573hc/5COnfMXzK9vKEZfC4+eUxWENH&#10;TS+PGJ8ftjzrND9vN7zsNIQ6jeEOfahNNdQsf9IqGzpqiJ2xDx8zP2nXBk860pdr4ucD0fPekSu1&#10;6fPe2HFb6qRl/IwldUwV7ZDEmyjhg5RkuzR93BQ9bE6f8k1fXj91Ye3YudrMhTXZO9tnLq0fPxkY&#10;PeoNHtRHm81jZ7aOntqYOlzzfJe6ey3j2SZWcr90vFEx3W5INGrDLY7Y8fXpi/vm7h3OXGscaKzu&#10;qlemTq5Nnl43en7jxPl1sUPWeIMqslv0ZC33mo+1SVigpnxrltEcarZdWlGnoVilDLea59eLQOJR&#10;sYERLKmCpYCEslNSYeKscktBUDPxS6EhQAbUCwI3TPeBKAOEE0ju81fZJIAz9qrYLjmTQGYDCxtG&#10;BOQMcAtUENuH9LeCChwhBQXaegkAEZQN6KAu2K3mgcCnYnm1kHb3qHiQ3JcB3ditYpiFJUbOKptg&#10;tZm7Uk37RsteBQFb4nk8KkjyWsVlLgWgt/1a6D9EPI5DSoMMphiwHm4F3cIv9StoXnmllV9gE6y2&#10;CVZbeKutvGIzp9DKK3ZKqrwKCP9CmzFRWUmg0nkOBROUfRndJaEZOUWKim/sgnILt8QuKPXKKB6k&#10;vfNWA91IAwlNUBsJ9pFfQxDeNXynnOnV8mwyuppXYpJS/DpejV6wBtwFAUEogm9ZpTB24NFwAddD&#10;iICb3WqvhlOtFxINwNxao9QmoQFJQ07363iIYALyNdHBYJVAJBYrGbwKul/JrtHwfHJqrQEmGBwa&#10;gUcn9qjZVn6hifGNtvKfzayVQOpXQBTaDnsuqDZKnBLgkNjEldLK7wz8Mo+aLaOsrLNI1zuUPh3f&#10;oWDWGIVABocGY8B32ISliFsxssAAsAmKrJyVHnGJXVTmlFehnOpWAeUGQDdEFTC0RotKapRVkpJf&#10;qRmFkcfdWUKFR/EdA/ik/j43MTE/ObkwNfV6ZubN7Cyu1zMz81MZyPsTTQCIBno1M5ldmH01O4XB&#10;//npCfQA5qYyUAtMIIZIAR1vzE2OoQEwO5W78b4BgMx9jP8DuGZmbCqTnoHK4tHB3vsdO9c5hGXi&#10;1V/VKKluUamDX+RTVFWrGMTUS7FfxXQqKFDCrOOCTSInBGiDYL1b5VWxdexCn4bmVlbouSscMvhk&#10;wQCHuNwmLMVD4FEzXUo6v/TXO6r146nY1BgE7RGOhOH66fH0QgZ6EaYz469fzc9PjYeedG90qWUV&#10;v1Uxvg3oWARAvAykRigjpbgVdJ8cTAgQxJV0QG/JKlyiQjt3uYVfrGWsMLALPHIK8n/QtLNJqdUG&#10;4D6ZhVUeJbvWIHJI6UpawdY1nvCL/uzr6bnp8eyrudmJ0ZHoUHYuQ1os81Pj+VXAr+eBAjQ3DQ/O&#10;ZEYw9U+K/tj6gFXAc+Mj0AEwPTE3Oz07N5lJDplF5Ub28loNC3rFjSyHstIsKlUylus4BWZBmZ61&#10;2iGG7LyVmDjJle5K0MyjuBWsXJafoPa7FeAmEu215S4pLJiSUVChLUNSATsPUCagt7vkAMvyKuhO&#10;CbR62MQUA7fUr+GaBQCal1Z+R/h/VJuo0CIocMlKA2qwwYiKV+i2dSpghz1qmFdA94tE3zjkgNYB&#10;SowSXhtcKkVAYHOpaVYZgNRgLkFGs4rppb/+qu/29ZHJWHZyZHQkkU1PzIymRidfxF2evj/+3uC/&#10;/5vHf/an3Z//3esz1+YWZkfmI/Px8b511Xf/5C+f//BPXvybfzfkcs9MZFJTY9nR5NTkWCYdz86N&#10;99y6eOFw08UjLVdPd965ePp0x8HDB+sbttXtXufZ7DPXmhQuFdcmYTCKvmWVflu5/J9KfvMlfdU/&#10;iiu/FVd+Lan4Wscp0HNX69iFBm6xVUJBGdokqLRIyy3iMrOwRE79BmA1Kp5VzlPzGBYRDG/ZJDSz&#10;sKrGILKIKOzVv+IU/tosKDPzSohrFxjDTlE5d/mXNu5qp4Zjg7EDmABwyZlWfqWNV+mRMLxa6EU3&#10;clYbOass/EKYrNJwAmaxyyCvsaksRMeMhVsSUHBa19e6hQJ5UYGeSrnU2tRz8eyJA/sutrZcbGm+&#10;cLDp8qG2Q/VbH5w7M9h1L/HscfhJf/TF43RocDQcjDx7kg4OJV6+iBNlAPkeQDoIDgGi/9EAyMRD&#10;M6OpubHxsWgsEw0fPbBTzy2rNUBVslVCAd9UXIXjEUBakzE8GnB33CqaSQiTVXYp3acRuBQ8LFU2&#10;Cik2GRMMbxndJICxG7eSitMkiw4W2FfgYGl4UMoC02ACI7/CLKxyK9lmITjc8LQymlFQTo7lgflN&#10;+CXwAcGiHRnDLmXCkjPMnEJjyc/tBcvWVXyyk/uT7dzPNtB/tJH24Rbmxzv4y/aIP90n/Xyv5Ivd&#10;wp/sEvxkj/jz7ZyPtlD/fnPl/7uV8vfbGD+uZ32wlf3Bdu7n21if1tM+3lL5weaKD7dQPt5K/7ye&#10;9eV26W8Par5ts60+vEbw9Nax7KvphVcAN176D3dgyQBYOhOWdmBpB5Z2YGkH3t2B169mJ6P9yevb&#10;40289K7CxD5auFE22spNNrMTTZxEMz/WIgw3iWA1SyOHddHDxsgRY/iIOXjMNnTcMXTSSSz78CkH&#10;wn9CBO4f1P8LgfDF9fGrm1M36pPXt0YvbwxdWBe6sC5yaUPk6qbotc3Ra1sisOoj13fEbu5J3iGy&#10;/Hf3YsVi7M4eFPfjd/fGb2+P34YRgRx74eauGOEBDF/bGrqxAwoY7+zO8bUh5t+E0htm/0kB6G0V&#10;5ANAjoCQd78JhwCi3Y1IUCEbJpN9raT0SSihOfoKGgA4AbAof3cke9rj3W2xrkPJnvZkTzs2AeDX&#10;3COLBgCZ9UaRHaW3t2FwwgBI9x/FR/KHBhD3j4ld8ivKc4j7j3Y3I3E+3tOaHugYfXx47MmRsUeH&#10;yXA9av0kMRwNgJxe33sIFXMU1kkCPnkXJXvk/5DcHjJu/47aDvMBfR2ki0C+F/Aw+jvQA8hvssVf&#10;j3e3YMMwjhHgkEGip5NsPMaG5HT/0ZGBY+RzYqcCGgxjT46RhgdpJ+Te4O8xAEjuE3msF88E4POQ&#10;BgyCTYhtaY49bMrvilisIAb1P9rdGu1uzd+9d4yZt3IqgVZHunpy4Ghy4ChS19EVQD8g0d+Z6O9M&#10;DhxODhyO9x9CxT/S0xLtbUUzINrb+vLegeEHDaHuJtIMiPcfIhpWcxMGpAGAN8hBh3duxB42Jfta&#10;Rx61jzxqJ8981HNRe8WfJwVf7J7F85A8CSG73d+CK9nfkuwHfj2u/OB/vjBNIobI6Dr235Li/js3&#10;fl8JcOT2PqwTyG8UeEf9z/cGSAMg+aDhdwwAwrFI9DQle5uRuY81y/8fe+8ZHGd6X/ne8t2t0tpX&#10;DtLaXn+4u5bWSZacFKxVsMJI4wnSzJAEiNwIDXTOOaBz7kZizgFEzoEgOTMMw5yRM0gidc7d6AA0&#10;EvvW/32Aly3OyFVb++narHqq60Wz49OpeM7//A6qYvaOteEL4Y9CY+AloBl/dFM7fcK73B73SLNr&#10;uAnp8u6RZudIE3QkjLe6Rps9463+qQ7vRJt9qME/Uu8faUArMNocHGsJjbeGxzt8Y83u4QbX0AXP&#10;SGNgojU01R6YaPWONrmH672jDb6xRu9oE3IIXIONvlHwFdDdOYcacTPAM9pif9rgGGx0DjW5hpvd&#10;I9B8u/NEsLF6fLgefQrgtZ7owIuIQ9NAGdopo8a+FXexQm3oihAImGhD9Q++yfbQbHdotts32e4a&#10;bX51gxi35xWhaKYXhvfHu8KTvbHZgfhzDP2PlQCj0AzulqGkS3i2F7Od4NOH0iq7b+DdyMsUxAgg&#10;TICVCvy2BIBntMkzCh7J7kbBbrhHXqVScFgcMmB2Xs2nje7HF1yP6r2PLvifNAaeNn2hAeC+f8L5&#10;4JDrPiz3g8OeB4fd9wH747gJ0j9a7tvVrltVzps2UP9vmJzX1cufKhauyBYvy5auyGFBna94vrfy&#10;ebfsRbdkqUfm7JW5esRLrdznjfSJFsazbqH7U83CgGKmS+K/adsYOxt7fNR/uypyr8531eDokwQv&#10;K1Y+VXj7eUvtVF9r4fKF/GAvO/KxwtktCVwxrN89snKt2n9Z/6JV5L+o9fdpAj3qUK9m9gR9pK7M&#10;0VG9/tm59L3zvjbVRF3pi8OlzpPE2aqsSJfU2670Xqz2XjsTuNuxMXljY+za4uWzc43q1Ttno5+d&#10;jN0+mbp70t+tWTrHHrPmDupKPlWUVJd/ICrZqxGStcJyLWv/0cpSHY9ilTHrlLxqGagPWgZBxyg0&#10;sAgaDsEmIevZ+Srq3ipRcZW4TMUoqKTnQRMvNRe6AYQVVXKYRqxRsoHbwMnVsfL0bIKJSzRxQSg3&#10;8Uox1jk0BKhYBIyaDVhtYOxwigDjwAXqtJ6PAESgPtsUHLMUQENmCdUipmPQCRDjsARABdBIOLlm&#10;Xr6OmS0mvi+u+FDDKaxR0GHMVlSBgDMYCaGwRlquZu+ShfjlaEa+SkyyiSrMXOIBGc0mLFFS9qmo&#10;e4HvwYLnW1mxT0PLBbS9lA5IH1454G5E1Bol2yqjw9SksMImodZIaEZ2sYy4D/pCqTlaRo6ZBwBx&#10;LIiwz8jJq1ELjxgkFhFZzyYYuSVWMaVGyVVxSSoWwSan6/hEbvk+MS3PIqbaxAwTl6TglBilVEsl&#10;QyciQRRDwaxWc8xyenUlzSisOGGWGIUV0H+Ajdka+FCxoGaDPVMjZ9gkZA2rSIPxWwxCgpYHmrtV&#10;TLJJyBY+lP1aBWSboKxOwTJK6JVskkYInQFmXpGBvldVvkdPz4HtEhJ1fKKWRzQIKQAoF1XYJGRW&#10;wXu84o86T9mudZwSlGVhhgSlVskyCiuklFwdpxi1DUsqQC+ukQJqRkHeCwYANVtD2VsnLlXRcrAq&#10;VGh+NgqJUGWsYGIqHozxWrlFFlZenZiY84vvjd27thkLrSUiSIXHJXgUBdhaXUVrM5lEB9tra8gA&#10;yOwG2EjGtlPJ9MYaUv/XkzHcAMDRNCD3f26lklG0kBOA3zvuQGQaABuxyGo8uJmKx8OB0Uf3z9VZ&#10;FOQ8efG7ZuqvDLTsal6xmZlvZBSAVC2s0DIIelYJpuUhvH4elNBKaNVqzmGzxMAu5RX9qkpcVi0t&#10;raR8ZBWW1EgpZh7kNlS0HJOAqOEQDIIyFauQWfjeQQ0z6HHEQj5kAKTikdWVUDIaXIuFXyZim6vx&#10;RCy+sbGxGlt5mQy/GLzJzH9XQvqoVgGhGTWzuE7BrpbRLSKo9NAycvB6Bj2PoGPn6Oh7tJRfWwSl&#10;yHvAQjAlBk4RKiw9rBUZBRSjgHRQzTMJSPTcd5X0woH6g4Ae2kxsb6Xi8ZWVaBA4P6mVdDKEVzjg&#10;JcCo2uG3GQCb8ehWYgX1K2wnYxuxSCoaWg0HNlfjqbXk6los4puXUvYrKXtqxBU2KfOAjmqSFmt4&#10;BVLqXg0bUCcIeGIQlKgwGg8g9flQfqBng21p5JENvHIDD5D9KC6Dpv6VlI/0rP0WPhgAKO6A0jMQ&#10;iBGUYwggUrWYViPFyoG5BUZ+eSU13yIiV1LzrWKKiJgFPBYJVc3Yp2FmW4RF1RIi3B0XPvUaRgHw&#10;c0REk6TCKqPVKFk1SrZNzoCmDQnQilSsQmD9C0l6BBOjl+gEpWZpuYpTYJVWqNkFlfQCLaf8J3/7&#10;tZtX+v0h+2bU7w150qHkltsX3vaGWhrmv/pHs//165O/938P/vlXFmtOr6xGQ5v2dCS1fOvjiT/9&#10;y7k//bLrd748TWFvJ5LzsUA65E+txWMR/2YimIp4t1YC6dVI1OtaxUqzkyvhWAgCHImgL+p2+pdf&#10;eOfnHNPDi+NPnlwf6L1w5MJBHUa4ymEVvkPc8+OKfT+hZP+CXfi+jJpn4INXqqAX6wTFMmo2t/h9&#10;QelHxw2irjN1Dz/pv3ulb+jWx0sTT6Yf35p+fCuwMDVy59MzdaZDRkVlRba45CMZcZ+amoNVVZcK&#10;CO9Wi8tQJ7lFCsQzPZeopBTo6MU1IlpVJcMggF4KLVYdD9UL3DKdkFJlUJ2sMxnENDCJOSUddYZH&#10;3S30D3/FydpTLeRP3rw+fe9W27Ejp03G1rq6ZzduR57NPbo0MHnn1vPBx4H5Z+7nM56FuUQA5v1d&#10;z+cCy4uB5UUUBUCz/6lwEPZkaSGwvLjicSX8XoQACtkXIi5H1O2JuNxrgcC9yz1yaoGGkYcMADW7&#10;GOIRPCLkJDil8GsoLtFwCs1i7HPNr1CzyqwSllFA0wjK5cwSKbVQzSGC4Q3FNgU10nIDH4qOVcw8&#10;rLkXbgRDBpXapHQ1q6SmknVAxZVR8uXUAqOAJCHlism5RhH8bmp58GWu45druGUabhn0YDPgdxl1&#10;COuBFFeuZpXpBRUqyn5Zzs9UH/3ToaJ/bmT9vJ75wwPF36jO/9vjpO82cP+lTfLTDtnPO2X/2iZ+&#10;u5n/iwbOD0+Tv3248G8O5PzF4fy/Plb8zaOl3zpc+s2ztB+eJn3/ZOl3jhd9+2jBPx4t+qcjhO8e&#10;KfneCeY7jcL3u7XZvdXk6Xs9wHnbePnGAMC1njcGAL4Vbw7e7MCbHXizA/+xduDly6317ZebUPa7&#10;/XIzkd5aTafTq9vpze10Ov5ic6Q23EeIdBB8LcTFhhJHZ6mnleZppbnaaM42uqON6ejkOrp59h7h&#10;Yr9osV+82CddvFi5dFFlv6SzXzE6PjY9+1g7/4necc3s/azaf6s2cPeA/95h3/3D9utVzs9qHDdr&#10;lm/UOG8d8D444X90CqT/BzAjCaDkByd9j+uDgy3Bp23+wbZXbOUn9Xi1r2+o2fnwtH+oMTjS7H0K&#10;vZrep42+wSbP40b7/ZOOB6ewKuAz7sdnsUqAc54n5zyDF5YfnF5+cNo71BAca/EONbienPcMXgAv&#10;AVvBkebIeFt0oj081hocafZPtIM8N9ToHmkJTHQjqk9oqt853Lz05IJ9sBGI1dO9SOEFWXy8yzPS&#10;7h3tQEIzotmEp/tQP2poGubrvaMdyAzwj/dEZvqDkz24jI6kc99YJ16qicNbkKi6WyoA1oJ/HHyF&#10;HTsBGxX3T/fvTL5P9vnGut3DwCNCU/w7Xa8TOxUFOJIIqyiAfoLw9MXIzEBoqt8/3oNuGbkX/vGe&#10;4GSfb7rLN92FCjaB7DHV5R1rc4+0QH/sRDcu/eOlArjVgTsfkZmBlbnL6PIoE4BfeMdjmOxBc/po&#10;i9Al8WFeLL5wMTIHFoh7pNs31eebgvxEeHYg+uxydBYgS/CwMYTO5w0S/AK+se7ARG94+mJ09tLK&#10;3OXwNNQzYCZNF/ontDPhuZ7AdCcIskB5gkaB3RQFUKE+v0LT3f6JDiSeItAK+jPTw0DeBsIl4Yyg&#10;3QHqTgRXwRFDO6j02QEUcchEP+HxC1QwkOmp4M4E2gG0G7jjgh/g8QU8mvB5JAvyTvDbwa+L7hRd&#10;EQ804P/6eWEXvWeC04ChRxAh/DK47Jv5T0jJxVlMrx0ERzuDo52hsS60AiMdvqE27+Cr0g7fSId3&#10;uB1fyNsLjLejhVt9yD/AqwU8wy27jsLOpH/mvH9gHID7aKHzUT0AqMBYiQjOBcJvHynpSC5HGPqd&#10;7oSxtldS8lgbAvVgGn0begAo6LD7YNpQW4l3pAW5lfjd4WaJd6wVHaPQgHv0gmeswTve6BlrcI3U&#10;o4XO9Iw1eMYa3KMX3KMX8H9yPD3rHDznGjrvGjrveHoW/9M/3uQZueAdbQhOtgQmmj0jF5C1gG9j&#10;YLw9NNmJVhBzBfCnifdGQKpgt9wb/x4ITWFItOluz2irY7AR2Q/OoSbfeHt0rg+f5cctJfT+iT7r&#10;R+kB/I2E3jz4faEvDe9oV3CyLzIzEBjrCYz1BMd7QxN9+AqO9wYnOtHeougDciz8kzvZHfiMY53Y&#10;3tEO92Cr80mzZ7QVVSk4BhuXHte7hptR5XVwtN072AzW8uMLvsGm0FBTcLDR/+SC+/F5PKyGN/0C&#10;7h9+1I4470EIYCcH8PCY5+Gx5VtVaDlu2Zw3be7PbO6bFs9nlsUrquWPlcsfKxcvVy4NSBcvSpYG&#10;pMuXpQv9cujX6RY7uoT+gUpPn2S+nfWijem+rnNf1020cybaOY5P1aE7VYnHh6L3D/hvGDxXFIud&#10;/BdNDFcHN3ylMvyJ3HVR4O4kOdtJ7nZ6uFsUG9AkP7bEP6mOX61b6ZPPn6PO19MDPdLoRXVyQBtq&#10;Fk3aCh31olCXLvlxbaDbMHmE6jnPWqjLCZ0s3OiWeZtEnv6q2OPuyMhVz5OrgaefrYzcXW62jp0U&#10;QqvwJ1XLncZo/4HVizVT1eX9Wvo5YbGVlg2EFn6JUVxukZGr5FQogJUDIgaA73KGSUCUlu9DIQCg&#10;6rPzVcwcHRdw/yYhVcko03NLtNxiiwyzEIQVNjnLwCeb+BTAGXOJ1TI6xuUoRYQfoPzT8s288kpq&#10;gYIOlbxqZiF0/zKy1UyCSUi2SBlGCd0iZ9VoOLZKqpZbZOAR1UwCRuqgWMREPa+wkpZlFEAdop6d&#10;XyMiVJa9Ly19F2gz/DIFswgVloK4L4GRf6uMXqNkH9AIkPqs5xGUjFyEU1Ax83glv9KJYBzeIiLD&#10;aCR9P7CS+WVyWr5FilUci0DmrlEwUdBByyZYlSxIS/CJRiERxoTZ+TrKPg35Ix31o8ryX5nZeQfk&#10;JKOgxCAoswJJn2QRVVTJSDBDTd8PwpaYUiVj6flUkIEwCAlQLyTkajkkMARlH2i45QagWNDQabWC&#10;U6fm16p4NZUsG1gR0DoAfQasIjTpD9P3wnIjdDgDOB5eDqzg1MApMovKdkgy3OJKep6MmmeWUGrk&#10;tCopxSYh2yTkKinFKiYZeKUaVhGamK6Sk+tUdB2UIuQaOAWH1RQLr6T0g58IyYX3r12MuueTnhdW&#10;MUVQ9L5FTKxTMOSUPCW9yCah6TjFGnaeipmtY+43sHN1zGwde79FWGTiAbACOgzE5Vp+iY5XYhaT&#10;qysZNXImlK9K6Ro2lBXLKFlmPsEqLCvb87ODGulWyJtaCaTikfTWemwlkk6nU2vJ9WQs/XLz5TpQ&#10;ZRBGJr2xisp7X64nU/EIPtSPZPH0xmp6ex0H/b9cT6I6AQT8SSVWUomVtXgULcgEYCYB0qkz+4fR&#10;OZuJYPplan11ZW01BuL1anQ7EdgI29OpSNT94v7HXQdUfBExS0XJtXGKLKwCLYCqSApKtpGZZ2Ll&#10;q+m5VkBaEaukNAOPqGEV67llFhG5SoolP5RsJWWfTVhi4ROsgmILn2DhE+pkFWZekVlQYOTlq+n7&#10;EUIKVW6w83+5ND+diATW4/GXqVQ8FNlMJlfBjQhD7/FaYnM1vhoObsZX0lubIYf9+sV+NuEDKSXX&#10;KCApWcVmCfW4Wa4XUXVCipkHUHUlJd/ML9OzCTVSkoaRU0nea+LmWfhw10YBFDYYhCSdkGJT8Q9U&#10;0g9reDou0SJlCMmFrNLcGwMd6eROFgHtLbJVEPwHGQA4ZAl3XNCuouACJACwKAN6NXHPYD0RXYuF&#10;k9FgIhJIxaFLYD3mX5h8JKLmaTgldXJarYRSJyszCwrVjCwFPRsYPgKAz1AKIPGgZuUaBSVVMlKd&#10;EsIxRn4ZvPMrqWYxFnTgFGgZOZhpRzDwyhXkD7WMLAsn38YpMjELdYx8HatIzy2BhAGECUosYnqN&#10;jG2T0EDoB8wXfO50jHwVNcvMKwKPR0qprWQqGftV7Fy9kGCRES3SEmhgZuw3M3OVrBx484soNinT&#10;JoW6BaxSG6g1FglJQcuzCsvAaxGSVMxi+EZSsI0w5A5fR1o2gVX4AYOjo44CAAAgAElEQVSwTytk&#10;zEwOBbzL64nweiy4sRJMx6MbQV9w/tnk995Z+rM/n/9vX5r70n+aYVY4k3bwUQKe+OLs8Fu/WvzD&#10;P1n84z9e+Nt/9vgmVuPhdCC2HgqlwrsrGkIIpvVENJ70x5P+RMK/lkBt0tDBsBWLpuKRZDSIQidb&#10;a/FEJOBYeDYx/OT65e5zR6tVQgarNJe47+2i939MzvqlpCzLxCWKS7PExPyz1YbJ+7eS0JcbCbvc&#10;q/FgIuKLBlx+O2jrqXBoKxoN2+1j4/cunDpQpRCZeEwtnajmENUSolZNrpbA1wX00AgpBkq+rmyP&#10;lZWrov1aSy9ALTJK2l5wXARgn+g4ZVYd36rkmEU06CeX0CduXjqrlhB/8D1u9p4zGuXttqZbbU0H&#10;FTIJseSkSTdz987yxOiDTy4P3bwO0v+L2YWpUff8bNi1lPR7PS+eOWan/Yvz/sV559yMd/550u/F&#10;QUBhpz3qdsZ9HnRO1LecDCyvBRZXvMuJSODGlb6Cd39sZuaqGAXAVRMQd9E9ELuB8JmQrOMSbRKa&#10;WUg2CUhVIqqeVWrkENV8oopdrOeXVtL2azmFlfQ8aDsQkytphVBxzyWiOgTU+gusfzFNzSoxCMqN&#10;QriKkg5pIQO71MYv0FD2WgVFGvp+E69Yy4FEkU1GUXNKD6i4QGriQ7INPTwVLc/ILdQzC0T5v1Du&#10;+/YZ8g872D+up37/JO1HR0u/daziO43Cd69Uld08yvq4mthVuaeZ/3YD96cnK75dl/tXNXu+dmDf&#10;147k/OWxgr85XvjXTYzv1lP+8VTZt44WfuNo4d+dLP72+YofNlJ/cob1i7PsX/YaCtpNpUMDJ9Lr&#10;vnR6e/M/lsbzbz3bNwbAv7U7b/7tzQ682YE3O/Dvegeg63cLDID09lYqDV5Aev1lOr2Wij+75rnC&#10;87fti7QVeJpK5+sJy63FjkaSo5Fkb6I4WhnL7Ux7F3e5G7p/Qf3/IgNg8bpp+brZdcOKDAD/nTrf&#10;3UPee4dQ9y/WfFjnvnPI++CE7+FJ971jbhiTfGUABJ42BQdbfE9bcQMAFJYn9Z7BCwiu7XlyDrH+&#10;vU8veJ40+Iea/UPNvqfNrifnXU9g/B8t9Cc6x/n4nPMxOAHeoQbIB+xezPXkvPPxOffTet9wo3+k&#10;yT8C/QGIDe2faA9OdUZme1fmYCg1/vyyZ6zNOdzsGWtDVH1syr4TpNjxLqTm7+i84xjOYqo3NN0d&#10;nesLz/Tg8+zQADwB06mIuvMa/QZnWCM+Bg6Lz+wQxkX88DQMg/t3q4DBA8DUcEwOg55b5AEgARqJ&#10;7/h1caUeeQChqV5cjkcj+Wi63zfd5Z2Cjs0dPXeqyzfejhsAmbP5u30A/chawG8fGQzIEcEzB7gH&#10;gJcE7BB+MGR/aKoXm0DvQVEG30QPUvyDUwNoCv5VeTL2fD0jO/W5AQwQtOOFYNuCvA2kQoam+iMz&#10;A8gAWJm7jP4Jf5zByT7/+A7rCQObdKA6gd1JeZgs/oI10YEUXmBA7eqhIIlibwC8eACvN8i8hV0K&#10;P8BzUFwAzwrgfgAu2eMHSHN/TaBH6jziLOF4JSTu7yRUdhuM8dtBBxkKPlZlsXsxfA9xZwXtOX5H&#10;6AL4KbIxcAgSepoI/o6oL5lPFttYKKdFhgoyBlByAgFbPn8aHu8Oj3eHxrqQE4CfZhKc/KOdeIl3&#10;pgGAq/OYng6CO1LbMzX3TNY/zufxje7U7b6GgoFhcEzQR+p8YLwdpHAMMpMZXMCVcTjzNw0D9Kd7&#10;qAkHGSF5Gv8TWQvIAEDeA+oqR7PqmVQflE7wjDZ5x5qxPttmbKS90T3SiM7cpdzAqDu+XEMX3MMN&#10;CBmEeobRn97RJvRP3tEmdLzDGvrNx/9qS3GDJCMqEZyCDl709NEHAftywOzGqe7AeEdwojM81R2a&#10;7EIkJf9YO/RFYykEpOyjIAjy0jyQY4CpfLTQJXGEEX776NOdqf6HJ/vDk/3IBkAGAPQiTHT4JzpQ&#10;ZAfzpdCnDz6wyLRA1SD+sfbgRKd/rN091IxaqXf8g5G2DAOgAan/3kfnXUClO+16cMr14BRCALnu&#10;H3PegR57+52Dy7cPoAW19ncPOe8d3lH/b1Yh9L/rhtV9w+y6blq6oli6osDUf/lCv3ihX7w8ILFf&#10;kgLiv1+20Cn09ElDV5SuHtGLNqa9h++7rrVfls918ZxXNcHbNt9n1vDdWv/tmuBnemQAzDczne0c&#10;/0VJ4LLENyByd9IcrVR7E8XZyHC38gPdqshFY/Sy1d/KXzhLcTZzUp8aNj7We+vZ09bCp8qPnh8h&#10;O+sF0V5jbMDibpGHO2TzhwodRwoDDRx3o9h/pS72tCc2fiM2dX917unazBNHa9XDOuZylyZ0tSbx&#10;2YnY5WPuFv0jA+GCpOQQO89IAzi7UUSCsl8x2SQiWSoZ2OQgRc8nwpA+t6SSvN/AKTZyS8z8EgOn&#10;QEEHHjHQQoRkLYcEcjO7CHoLZVSTjGaV0dWsMijhhEbcitpKpp5bomGBGK1hF6hZuRYeABDklHzQ&#10;ECUUFaMA2OjcfBhRFwLqxyJnWSoZJjEZY9EUmQQVWOEhpnEDBBm0aaMAShR1rDybkKAkfSArfd/M&#10;J4BSxoO2WyBviCqsYhJg8SU0BNUx8IstYiKOBgJlnJErIe2V0wl6HvB51DSA/9hg8hqkPbBAxLAn&#10;UHsro+u5JdAwySqqU3NMkgoVCxDtKlqOipqloe83MvOq+EVaRrYZCl1BaoR8gJxhkACa3CwG8j7K&#10;FqDOVazJoFTLxloKMAMA2l/ZBAUtT8OFwgM0HWwQkkxiSlUls0bJrlWwMQgGkB/MQpKRW4I8AFQ5&#10;gNDhGHCpwiKCBfQSIfQbQ9xBXKHjlajZxVWVDOQW6LASVDRMivHQyyrpOQYBDKWqWPkH1YxDGqaC&#10;ni2n7ivf8/OTVsXjm1dSEe/Gij/uW+o+e4BX/JGSkVsto2JQi9LaSpZZWK5m5QL3iZGjZWQryB8q&#10;aXvMgkIYJOeWGSA/AcEOBD+xiMgAwhZU1MgZGjbRLKIo6DkWQbGJVywo3csmZDmnhrcToc1EOL2Z&#10;SiZiyADYAKb/2nYqgUTkrbU4Lui/XE/iIjLSmjdXY9upBLDm1+KohBYj9SeQxAzYnCQsXPffxOqC&#10;X26s7VQB7zbr4so1MCtWY8mVcPrlxsvN1WjAtR71pFeDjpmnF5tO6gVkcUWOmgnj3gYWwcgo0POg&#10;DtrIJVSJSmGQmV9ySM2tU3KAIy+hogF8FaNISspBDBkjpwDjUO2Hgg1uoZFTYBUUa+j7Vcxsq6QM&#10;5n9ZxQYesbaSbpOQSVk/HX58d3UllIpH0+vrqVhsa3UV6g2S0fTG2tZaAsIQKxHMANjYXInaZ2fO&#10;VCuZRR9oecSDWr6eV15JL7BIKId1fFQ3bRWDfm3kl0GUB6snNXP2G5jZlSSoAbBIsLpsMU0roNYq&#10;2Ic0fF5ZtpBceP6QdfLJ7XRqZQUkaYARvdpejLCE0hLo9AtoSwmQlX+DC5RKZF4F1QOgcMM6dDwk&#10;X66FJh7f4FVkq9lFNlFFjZiMvW2KdKw8DSNHwy7QsAtklCxu8ftKRq6eB98JkBYSk/RcKMS2iMhg&#10;ywkB46Nj5mqp2UpytoqWp2EVq+h7ofOWlWtm5utpeVp6AXw6BGVWOUnPB+HVKmFUY1Q0Ix/I/hgU&#10;qEzPhIoLq6C4VkLCojZUE68I8E1CgkVaZsJAZDpGvoGer+MXGgTgfmEGACC8oHedX6oXlNtkFGgI&#10;h2/XIpuEqmGXGoQUJbdUxS6GamVytrA8q/Vk9cSDG975mYjfuZ4Ip1Ox9VhwLezbjAZTIV/UtbyQ&#10;Q5z5gz9b+Mp/mfud/+vJz37mePZ0JexJh0P2hPOFsnL+D/80/OWvLv/+/3je2xBdCawm1tYSodV4&#10;cHf5V+Ow1hKBdCqRXo2lV1e24lDDADgpbCUiAdTrgDyA9UQ0EQlEA5709tpa1Ot6MTX64MaVtvOH&#10;dVJu8b6i936U//YPtayKT5rPLQ4/9M5N2icn7JOTnufPPUvPlmcnPAtzKx5X2GkPLS+vuFxxj2c9&#10;GXQvzjwffnS1vcEm4UpIuSpOkVVOMnCKNdxSNb+supJRxSnTle81MrKV1A/U1DwtPU9Ny4ayYlZe&#10;lRj7uPEr1GKKiguN8VYJo1bB7TlWrScWkn78v8jvv1NZUnROp26ttR2Qig8qZLc6O0Jzs46p8amH&#10;9xZGh4LL865n00sz42HX0sZKcMXtXJqamBse9Lx4tuJ2Rpz2kH0p5nFF3c4VjwvX/WNeN1orfudG&#10;1BNzvVjxLkf87oe3PpGS86TF76iZoLzruUDMA9YZxt2CU/j1LMNgXJBHsQkpelapCdxfeFeYhKWV&#10;5L3QJ8HMgxobPlHFLN5pQpZgYQhA9xCr5UyjCNJgEFLBuqY1rCKIWHHKtAwoZTHxiqTle6CLngcm&#10;gUEAOYBaBRuCX1gpsZSUDdXT3BItM1fHyJcUvq3I+t5x4v9qof3wHPl7J6g/PFHx7Qb+WwOmojsn&#10;uA/rZbeOsft1eY38d84yfnis7B9qc/6y+qM/P7Dva0dz/+ok4ZunS755jvitEyV/c6Twrw7nf+M4&#10;4R/OlX+/ifbTVuZb5zhvn2X/slOT06gpuNteuxle2N5KvTEAcEXrjQGAb8Wbgzc78GYH3uzAf7Qd&#10;2EatOFvp9ObWTjZua2sjHZhyXquZPbs3cOHX8dZ8fzPR1UxytZGcTWRHM9XRSnO0Me0dHKz7V7DU&#10;LYTZ/z7pQj8kAJYH1NBS+LHB8bFp6YZ5+brZftXk+NTsvGpxXLPYr1ct36hy3Kh2flbjvFXrun3Q&#10;c/ew98EJz/3jzjsYH/kB1vf78JT/6fngYDNmADT7npxDHkCmAeAdbAoMN8Cc/lCj9ylMYgZHWoMj&#10;rf5BGO3/woUKNgG6jXVmogFb1yCQtT1PG52P6h0Pzzsf1bufQHMAnDN0wT0CNgAasA1MQotmeKYH&#10;AWH8k53YXCoUz3rHO0MzF5Gaj6bXf+N4shNNksKQOCQAuiMz/Stzl3c6KjHyPho+RQpUJmsbB/uA&#10;DYCIFtN9aOgeH733z+yg/0Fs3Z26RTeFGwCZyn54ug+N2+MSPHokQUzZ9423IyY4kslg3n+q0zMJ&#10;JbE7+JfJTt84qHVI0cbvcVf938kl4DYDfoBfAH/k6AEgIM/nQT3e8Xb09LFq307/ZG9k7lLs+aeI&#10;j4/rzsHJPu9ol2uo3TXS4RnrQh0AaHYeUXqQG4EbAMiNQDkAvKs5OnspMjOwawD0YYI1VPiCkj59&#10;KTR9CYyHL1T/J2H8H18+6BRtRzYATjTCX2h0kHk7mZo4ahHwjIHrgC6Ddxq/lhXYTQyAO4IT1XHq&#10;DooCvDJIZi6+ZgDgij9S9l+zAXAg1ed9Ajx2gLwH/CXYzRDsPB78TYscsl2kVU/mE8eOvyBOAe+x&#10;sa4vXCEM5h7AO13HuoLjUBiLNzmja73yA8ag4hUHv+DwfdQbjDTo4ERnYLwDadC4AYAoYfhoP14G&#10;+7oHsKvp+0ZbM3MGv80AQPI9PtGP/APszFZ86h8/wPp7ISWApP/M09cMADwHgNR//0Qr7gHgfgAy&#10;ANAp8jXhMqNNvrFm/3iLb6zZO9rkGQF2EN4ogNsDr8yA3W9OvHwY7ZhjsN45dME13JDpN7y6l1f2&#10;AHwu/BMdockupP5HZ3oj0z2B8Q7keWRiiNDnCKVqXMPN+MIv4xtvD013B7DvIvjEjXehrxcw8zC0&#10;F2oSDk++QgDhBgC6WdwAQC3HrqFWz0g7fHtj7ys4nejEy6VxzBS8eYaaUbWM5wlEx/xPLngfnwXd&#10;/5UBcMLz4KT7/glkAODS/9KtOtwDAEvgVpX9M5v9ptV+w+K4Zkatv85PDYuXK1+p/32QrlsekDgu&#10;y5xXKhe6Bc9b2e5ecfBS5VI7d66Z5uwTzvcKxpuos53c5KOD8UeH3Tes4fsHfbdrfdc07suVzj6x&#10;t18avFQZvCRDy9PJ8rSz3c0sZyPL2cB2t0kA+DOgdzcyfS2cSJckdVEV75LO15U8FP3rXc7PH8nf&#10;GzFmL5xiRfsMicu2SK92tLpwyJz97EjZ0gVR8Nrh2NOuyNin8dn7qRfDydkns/Xm21WU8bO85S7N&#10;6q1TgYtHhg8LeoQfHeQVWLD/8+uwil2rjG6V0CwiikVKU7GLDcIKLRfYLAZOsZZZaGQXG7mAxjZy&#10;CzFdOBvqLjF6gIFXqmIRYI61ko4J9xQlg6DnVCjphXpuWbWMquMUw5ghJk+omHlVQigNllTsNwpI&#10;NQomSgBUi0tMiHguqKhWsKoqmXohiJ42KXDJoctXQFSz8jXsAou4VMctMPABSKKm77cJS6CQk5oF&#10;wG4MH2TFWjQxtDfJLCZbJBSziGIUkbWcQphlFhONghLEUlAx8zQYW8PAAwy6jrZfTd5jYuXbhAA9&#10;RyoJNO7KQXIFG4NRoGUWmkXQZLDDFeERoIiYVaRnE2wiopaZj6QWFbtYxy83SRkmKUMjAPkGhEg+&#10;dAOYOAQT3F2ZSVisZuWCviOASgMM6VAKgHIxvARWGR2oR1JaVSUTbcgBFdcsBt0cmxyH+gRMtSnM&#10;nP1HhZxI8VTRcnABFIIdYjIwmioZv+3yFgnpsI6r5RYp6DknTHyzqIyS80t6/juHjXL71GB6LZp+&#10;uQEj2FHfs6F7Eloxr/gDbLIV7BmLiGwSEOXU7EpaFlSnMnPl5A/l5A9NvCKrpBx8HRFAYyxiapWM&#10;YZPRjHxIfhg4RVXicqAqAUe+pEpcDudIaXn/+sNHH/duJ0LrseDmWiK1lky/3EqtJaHOdy2Oo+SR&#10;3IwU5+1UIhWHXl+k9eOqfeYQOg6jR5dBBgCOBtpeX325sQadAWtx3APAnQM4MxUHe2BjdWtzLRkL&#10;bcRD6bVw0D5bf0Cr5pQyC38lo+ZZxRSTAFA/WgYBGNwCeKtbhcCCN/FK6xSsOhUbA1iRqqQ0i4is&#10;pBdKKvYr6YUgTPNLLbwSFWW/lg7KpoKUpWcWaOl5GnZelQzqZ43gkJHrFGybhErOequ/o2EjHkpF&#10;w9tra5j6D/uD+PtroNuGN4CfEwUPYC35MhFfGH9wxKKQ0glSav5hHR9ESXZhjbhCxcrXcAotEiiZ&#10;qJJTMVR9BTR5cHJs/AIdc7+GkWMRVVSDJ0fTCSl6EV1CKxbTSgfa631Lc2thT3pr9eUaZDIyTRc0&#10;4I9HAXD1H9f3UWIDhTbwl2Z71wBAl0cGAEoJpBJg5KRTket9DfSC98EqYxSYufAsjFyCiQdUJQ19&#10;PyjC5L1SIrw5AQIjqMByNjAbrmWXWrF3IHD22QQ9C2bzofmDCTXgWtZ+PSvHyMzR03N01Fw9E4RU&#10;i4RikULVrUlItknpNgm8dXXcIjOfoGZCiQgaQkc1D9gni2hgQJAIUC08KPKFKm8+ZCxMwmIocwY3&#10;gmKT0KxiKhYEKZJSQeHVsgnoidRWMgGjL4BP6wE1R0bN45fuaztRZZ8a3Fjxp9dXN+KhrWRkKxlZ&#10;jwWh8DkW3IyFNlaCwQMHR7/y351f/QPnl7705E/+h/tSZyTmSa/Gp1d9/k+6n//3ryf/+E98f/hn&#10;E2Je2L8cDSW2o/6dFfZth33p0M7a8gU2vf51n38tEEiFg/CxWoutp+KowBkVNqyuhNZi4Y3kynYq&#10;EfQ541Hond5eDW/HgnH3wrPBu3cudZ6vNdfXWdpPHLze0TJ8/ZPZB/fmHt6ffXBvaWz42eBj9+xU&#10;0uNOuF1huz3qdMY9MEe/HgmlN5Ih+4v+xlMWIc3MIFQxwXOV0wukrMKqSkaNoEJbka2nZimoH4FD&#10;w4BkjJKapWfnQ4gKqFaUo0axigm/TRY+5YJVfVIuEmd9JN3zoawwX1qQV81lHZHLDsukrXU1M3du&#10;JxYXvM9mggvP13zuuNe5PD2+MDUacS9vxcP+xfn58dHno8P+xfmEz7PidobsS1GXw7+0EHba4z5P&#10;MuCL+zxRtzPicgAdyOfZjAZDS89iPmfE754ZfXTcJObl/gR+ETjFCJSHDAB4C3GARweVCfxyrJCm&#10;xMKv0LNKzLxyo5AIJC5WHr/obaijZ+RAMTivBMH9rRIa/JwJICaiYhZbJTQdH2tHEFboeGCKowSY&#10;iUtEACuLhMQv2wtVPcIKo4isYBL0AiDIAawPMwAYee/IyPtNvFIVLVvDyJMS3pVn/XNd4XfOln/n&#10;RPk/HSJ+9zjpu52KD68fot48Kbx1SvzZMX6vvugc5+3jpO8eKfm7uty/qt379UPZ//NEwTfOlP79&#10;2bK/O1bwF4dyvl6b/fWDuX99suSf6ik/bGL8rIX5y/Ocd06zf9mmyr6gyrvWYIi7p9MvN94YALjI&#10;9cYAwLfizcGbHXizA2924D/WDmxvb25jkbiX6XRqO70Fz37j5Wpgc7zpeTNl9uAvgufeizblBFuJ&#10;wQ6Wt43uaWd6OjnuTo6rm+/oEix3Cxe7BAud/MU++UK/HPF/Fi+pl6/o7R9DB8DSDfPSNdPSJ4al&#10;K7AWPzYsfmpZuAo2AHgAt2ph/P8eoP+dd44s3zzoe3jc8/CY99FJ36PTgcH64GBjcLDZN9jke3IO&#10;LeD/PIXhfZQACI03+0eaPIMXYHJ/qHkX292KBvy9Qw1onD8w2hwabw2Nt7qHmoITHeGpLuQBINnO&#10;N9q6MtUNZO2hZveTBtwA8A01ZwpbruEG51CjY7DBMdjgGgVst2eszT/ZicHf230TXZG5izvjrpjI&#10;hY+EY0oWaj1tRwQJ31hncLInPA2JATSSn+kWhKdBfUYSKtJPg9MYGhujY+MaOk7tB015qgdh5V9x&#10;Zsa7QQzFxv+R9J85fY8MgNf+FQbVJ9s9463eiTb/VAcCkaNjz2SHZxJA2zseACa64Y3HO6I2JsCh&#10;WX7EEQpO9iGpPTIzgGA7yCr4/Lz/5zMBu0J5Jyr/RBkL/2QvlP3OXvm8AYCQR+7RTmQA4PPvaIge&#10;Sf8IbYTcCJTAwAf/0eAwepxwgZmLO33FWPtCYPKSf2LAO9b/Of16Jw2AvyhQmDzagTBQ6DXN0CXB&#10;m9nZc8xIyJT+cUE/kw6E969mnokuiawC9Hgyb2f3EULdAtLo0RPBFX90gE/04xkCfMeQpo+uhTOC&#10;cIfg3zYMPq/7o95p/G2MXwAd7D7a3whVwJt5rPML12tCP1L/w5MQo/mCN/NYJ/Lt/BPtCNnvGYW6&#10;XddwEw67z1SZPaM7OJ1XwJ/xth20zlgLMPpHdxau4+8i44Hmj/oM0F0gAwD5QPhdwJ1Cy8gOzyfT&#10;MPCPtQfGO15b/jHA7AQnOhApKPOKOAIo83lhTcIw/v95AyAzBIDr8v6J1tcMA9we8I79RoDAM9qE&#10;bha3Tp1PoVYdt0mWH5+2PzmDaELu4Xr3cD3CCnlGLuyuRsgZDDejHUDPKDNjgZhCyORAwQL8NNP5&#10;8O86OkFwEXY2B9Uvwx5izpBvpAMp+Ojtgej/O2kSbJwfzB6stgFaCsbb/ZOdrpEW51AT4hEhHhTM&#10;/o+CdeQabHQ8uYB+KZBt7B5q8g01eweboOQZjOcG/1Mg/zjvnwTW3G41PfQBPDrpfnDcdfeo8+6B&#10;15br3kHXvYP2z6D4F6n/jqsGxyd6+8e65Svq5UuVsAaki/3ihT7Rcp/IcVHivix3XJQsdvPnW1iO&#10;Tq63T7TUwX7WQrf3CSabyE/Plj3vEq49Phq6U+f41Bx+cNj9WZW9T2TvE3kvyePX9ckbhtBlha9H&#10;6OsRejoEgS5xpEca6pQE2kWBLlmwTxG8qAl1CLY/0ca6pPaTZOcx0nJd6bhqz5D4vSnDR4uHir31&#10;3HiffuWi2d4onThCW24QTx0uX2yWrNw+mRzrDw5f8o9cX5l6GJ95vNBxaPqCeqFd+aJFnrpzLna9&#10;/tGxynpelk1IMHKB7K/lEaH1V8qskbHrZEwdnygm5+j5gClQ0vONXKhk1DNhTt8iKLYKgSpTSc2t&#10;pOYr6EVKBqFKSgMGvbDCKKUYpVBXCwgLCU1Nz1fT85FODdWyoNfnAhGbDewacXk2jEjL6VBRi01J&#10;m3igkuh4ZTbg3QN6SM/ON3LykC5mExHV9Fw1PdcmKjXxACyjZeYrqfsRcR7kew5gOtRsQN5jQ+5Y&#10;R6KIZBKR9Hwi1DBi5B/QxFHbMKb+A6uHU2QVllgFxQYGGAA6WpaJlW9mF9SpdsYkES0HA6QARlxD&#10;z9Ix9xu5MNsOD5JPhH5gXjn4JSyCikVQsoqVrGINn2SWMauUXJ2YquYT9fxSi6AYaPuMXB0z1wJl&#10;xYVaTq6GnQdeAjSyEs0Cao2MXSVjGAAJXaLnlVfLmQfVAP8xCcl1KijsxSbuYa7ZBhXKZSZeMSL/&#10;6DjFaiYWSsBiCpBXoOWgaVDwQrBsh1FYAX3CPFAhd54Uxg5CCQAttxSY2lhW47iRJ6flGkWkngsH&#10;Q45n6Y3E1lp8LR4Fen4iGg+6zxyycgkfKumFAD1nEtCUq5yaDS4LG706uWr6fqOgBHIYIopVwqip&#10;5Bj4ZCWDoGEVgzgrKDZyCw3cPLOEWqtkwfS0iKim5hzVcMo+/Nn5Gm0i4AR9MxGF5t6NFBr/xxVh&#10;NO+PC/TbqUQmtAcp+Eh9xmfSkaaMi9SvGQBbKRDQYWEaNLowun3EDlpbja2txlJr8ZebqxvJSCri&#10;nRt5cMiikpL3Ken5WJYCyi2MApKWU1ZJIygYhToOQJlMArB/9FwYP7dIKMjQAsGXW4L6PKGJV0xC&#10;qH3IbfCKNYw8CfEj1I9tkwJZ3iwkH1DwDigENjHDyK/gFH14vMawFQ+moqH1xMrm2irg/tdXYRPW&#10;EokoJANerq9CGXI0vJ2Mp9eS6Y2Vqad3zh82k3PegwfGKcJqinPN0jIlO1fDK1KwCqqVdCQUKlnF&#10;Vk6OivyhsPgdNT33kBqm/nV8kpxWIudS6o8feHDjSsi9tJkAPg8EIzDoP8pkpDdWX64nUTUxcmVw&#10;9T/zAEc2Zb6IyOBBF0MvH3rFISWQAGMmvRpsOGqk5r6toOcoqeW1opwAACAASURBVLlGDhR6m3il&#10;FgHRyC4C7Z6yT0Paoy7/AIOGgaNpFpIBtCKgmgXUAwqeTcqEPAqj0MDINTJzjCwgVpn40CaiY+eA&#10;K0DP1zMLjNjrBcXaMqZVwqiSsarlTKuYglWL5xm4EBqADw4bkgSAbOIBegvOpOfqqLlqej6qQ69W&#10;cKpkHKuIaRRgVQQ8AkJ+2SRkxPapZEDtto4DBgb0LeN1I/wyDYdA3PPWuQP68PLsZiyQ3lgNeV1r&#10;Yd9a2LexEkQ2QCoOoJ71RDh6//qjr//94lf/q/eP/mD2P33lhVa1suGBN+pWemtpavpHPxj/8n+e&#10;/qPfu//2W5HZ0XRwbWUthFZ8NRJfjSSSkXgiHE+Et+KJjZVYKhJdDQdXw/AGQ6/U6koIhTw2kiuI&#10;y4Q6JzbWkxvrSVTmvJWMvExG14LusGM+4XYsjg3fvtjbdepYy5EDA/VnHl3un3twZ/LWzdl7d+2j&#10;w765ueCLF1E7hAAcMzPu2VnHzEzY595OJeyzI9eazlxQi6yEfUZOmYpdLGIVaKCUgqAl7zezC5TU&#10;LAOrEOt3gcIGyE/Adxo0mtRIaApaoZ5Xftoov3ik+iCDynrnl0Zi6WGRwEghaUkVVhazpbrq4qlT&#10;V5ubrjY3zY8MrjiW0ivhmMexPD2OEgBrYR/i/3jnn8e97rjX7V+c984/hxyAYznicsR9nrVQYDXo&#10;j3ndUbcTlse/FvSHl+bjftfqSmj52egJs0ha/As9t0zHKVUzCQpagYoBRDsAuHFKbTIafOXyiCpG&#10;kZpJMPPKdcxiE3jqhWr6fnnFB7S9P5CUvKNlZNdIy6Egh1NmFlFMQjK00XCJSgZBQS+CJhhueZWM&#10;YRRWgI0n3v3V5pSpOaVWGf2IQSSh5MlZBJOMZpLRZMwizAsvs0h2En7le37KKnhPB80xOVpmoaz0&#10;15KsH1hzv326/LvHy75dVfh3R8jf61Lv/+Qgva+a2l1FvVzH6NYTTrHfOVbxnePEfzxK+NbRvG8c&#10;y/vrU0XfPFP692dKv3U0/y8P5Xy9Jutrh/L+5hTxO/WUH9fTf3KO8pMTjLdOMN5qVWY1aQs/PqcJ&#10;LAyl0xuYyvEfS+f5bc/2jQHw23bmzflvduDNDrzZgX/nO7C5vfVyez39EnIAqTRmAGyEtrwjoSvi&#10;+bM59qPv+M+87z67x91I8LXSnQ1UTyfH08X1dPGd3UJ7jwhm/3vEiz3ihT7FYr9y6aIKqf+oAdj+&#10;qdF+04oSAPZPTLCumu3Xq+yfVS9fsy1fs9k/q3bfOeS5exip/4s36jz3Yfzf/eC49+Ep35Mz/qfn&#10;fU/OuR+f9z/dWUhwAVl/uCUw0hoab/YNN7qfAhTIN9S8y+ZuwxW6TNUsONHhGmxEBgBSoNBxcKIj&#10;OtMTmuz0j7V5hptRSsA/1gbS2wTgvzFlrRXJiO6RRvvT8+6xFudIk2O40THUZB9stA82esY6QKbf&#10;nQTH1X+k+OP1oYHJTkTPdw21uofbPCM7g6s4qT+AYfpx9R+VASARHFTgMYBU7A66vhKUfRNdoAhj&#10;9QNognVHC8OE1Aw+Ri8eHcAtB/SvOxBtrLQT1ZAGpju9E1Dj6ZtsRwkAxGcHD2DX4UAPJlN+RcaG&#10;dxSQ+sDSmepHsB1E2sFjB6Gp3shMf2SmH0GHMjMEuJILT2SqC3kb2FA8IIACU33esd5MAwBqkDGU&#10;P7gOGLsmU/vekbMx4BLGXIK2A1SlgLsCvrFuVAAQnAQ+CbgCGDgIbmdqAFuXdw0AyAR8fsFDnehG&#10;+j5SrlE1Ap66wN2anctMAHIEeTZI0Een4dn+4HSvdxyg5HgKJFMl/8JrZd4COsbZQZmwfnTmaxUC&#10;uEmAxwVQrfQrCwQzEtA2on8Kzw7gfgC+Fa9lBT5/Afx+8XvEqqRfl/53Ag0YOgk3rvAD30iHf3Rn&#10;QBsN/iNhF78ATrtCr8JvMwB+W3kvKvjFr4UlfqCv2DPeitYrb2AUCgCQAZDZrIvOQfoyfop4NTC6&#10;jingmYr2bhX5FxsA4amuLzQA8Ef4mreBRwF8422v7Ird5mG8chn3D9A56E8vdrHMW8g8Z6f9eAy+&#10;Wt1DTUj6x79mnYPnXlP/nYPnUKMA3jGAEENwOtiI1HPX4wvOR1DS7htqDo21RyY6d7/AdxqYMzuZ&#10;8Vpm5PKiU6hnwB6PB3BMsIf+0U7vcDt6k2SGSFAoBFks0AaPepsxRxN9oaFIE5a6aA+NdYTHO0Nj&#10;HaGxdjTpD781Y+1o8B95z77hRjCYoTmm3v/0vPfxWffDk67HpzyPTrkfnnQ/POF9dNLz8IT7wVHX&#10;XWj9/fxy3TuYqf4j6d9+WQXrksx+SbY8ILX3i5cxA8B5UeS+JFnqZrsuChyd7MVWKOBx9vAXOzlL&#10;PbyZdsZsB8dxRR29c8B+xbh4WR+6d2Dhsnahg73YyXFflK5c1UY+Ubt7REvNrKVGJmB/uiTRHnm4&#10;UxLskIZ6KsN9ylC/MnlRuXZJ7TxLG7fkLh4s859keo5QnQdJkXO0RKsg1Cj0NklcTfKJI4z58+KX&#10;t47PnWYut1Um7p3ZmroUHBxYvt8XGL25+mzQ+0nD83bLs2bZswvijXv10c8arx2W17GyjYISQGEI&#10;KwxCilEEFbtVEmaNhF7JKBSWZxkEgM7QsYqs/FITh6Cj5ioo+4zcwmoJ4GV0nFIVA9R/FbO4WsbQ&#10;sEuNIjImMVCNIpKGU1Ito5v5JZXkLFS8iTTNSnIWQuEbucC60XJLzSKKngvlwCYOoVpChPF8IajV&#10;VinZzC9RkD8S5L+loOwzcKAFUcvMVdGA9YwP/FaSs1SMgiopzSqlGgTlJhHJICi3SqnoAM7B5n+R&#10;OK7lFGrYBYBCxub3tZxCdGxg5xo5eUZOgY4J0jwkADhF1TyAb2AD3TCeXy0h20REE68Y5vdBJYTB&#10;YQUlW07JUbFgptIsoWs5ZdAMLCLrBbCl4KkoOAf1YpOcCQXL3GITlAPnaan7NPT9Zl6RjptnEhYZ&#10;BQR4JAAnodTI2LVyjklEQl6ChlMCRCYJBXkYVikwQ7RsgopRoGaC+GUTEYEIjyUeDJCfgCwCGjjF&#10;5rshnYCpzEQtFxgmBn6FDrQnTH8HiDmUoOIsIDWnFBtaJ9bJoRhAUJ51pe30Wmg5vb2eiAS2Uslk&#10;IraeWk2uAK59fOixnJLHJXyIun8V9ByzqEzNyrdJKzDXB2Ok8KCnwSwmm0W0KhnnoFqg5xKlpFw5&#10;JQf6CfgEAzdPy8jWcAGXVC2j2gTlMuKeKmGFrHw/p+iD5ZnhrTiIyy831lBtb3pzbSMOo8f4MDKa&#10;QUaSPS7cvzZ1jk/0o/NxAwB8BWxtpZL4AhDQbzEAtrY2opHA6koo/XI1GbDf/6TXXMn5yT/+pZFb&#10;WCUuMwnBLQP/CaNyy+nQcW0QlFskFJuMhhqPrVJqlRQKGBAPRMMqQnBwoGkJAEqDTDJIivBL1PRc&#10;E6/YIiitroSrW8TUg2pRrYJvFjEMfDK/dJ9Rwt4Mu7fi4VQ8up5MJFeiiPwDIKDEylYqmd5Mba7G&#10;N1dB/d+Mr2ynYlGfw7Mwde6QiVn0Qcmvf1QrLdfTsw9o6TpBkZZPULAKqhTQWlFVyQQIFb/Awi+0&#10;CqDe2Swmy2hFSk7FEZPy6kC3e3FuezWaWgnEQr7tVCL9cgMZAGiQH/klEBbBCP6Z/B/0EiDmDz77&#10;/xqaCYcC4QbAjm2wvga+woqrVs3kl76vZ+fr2QSrANg+FgHRIiDCZ5OVb2Lk6KlZmooPrWJKtQw6&#10;M2wSWo2caRMzLELaAQUPFatq6Xk6WpaOuldD3aOh79OzcrRYabmBnW9kF1l4ZTbhToNIlZxbU8mr&#10;VbCBRC8sx6rFc/XsfAMPvhlMHIKWkWPkFBjZRWpmoZpJqOGXVWGGhFVKrVVxDmgEVTKOkUfXcvLV&#10;rFw1K1fPA6HWJt35ANrkdIsEoGEmXnGVGKRhGGDnwzkVWb84ZpIFF6fXwp5kyJ9+uZkIhzdjodRK&#10;YCMeerm2srW2shYLJqP+1ZVAyDNz/613h3/39xd+//9Z+p0vP3n/vXhsIRL1pxMvU/7lkIA79OUv&#10;zXzld+//z68tXurcDEbgg5CMo4WJ/on1cGw9HIsmI+F4KBINRML+WMi3FgpsRELbkXAs5Etg73/k&#10;B+BRgGQiuhINxsKB5Ap8MMGRWglvJ2PJgG87Ft2IhOyTY7f6uzpOHGk/dqj3zLGHAxdHr19zjAxH&#10;5udD8/OhxcXw0pLn+fOVBbtz9tmL6elo0LceDQRmRu83nDHk7jWQC42cskp2oZxVoKDlmVnFtRKK&#10;gpaHGbdlVWIS5qiV6vkAlKuS03XUQg2rWMMtq7eoamnlovfepfz8Zw1G7cenTzWYjFYOu1Yoejow&#10;8KC/r/Xg4YNK1YNPLi9PjK44lvyLz51zU97FZ1GPPRFwh+xLgaWFqMuxFvQnfB7/4rz7+VxgaQGJ&#10;/jGvOxUObq5EUuFgAisGiPtDMbc74XbEvO7N1fiLqSEFI7+y7F0jdM6DTaViFGnZJSYBpFIMPGJ1&#10;JQNz2V8ZAFoGwcAuVTJyldQsBfkjds5PlKQPoEZeWq5m5UNbuJyJDACTkGzgV6BKADWHaJPSjUJo&#10;ijaLyoz8MvAjmeBA16j5p2s0Sg5RxYMuZauCqeKVmcQQ0TMIylEpMT33X1kF7xk40O6jZhbKy7Nk&#10;uT+xFn6/gfmzeuaPawj/cIzygw519kANucNS3m6u6K+hdRmLz3DfO0n553O0758jf+9MyT+eJnzr&#10;NOFbp4q/dbzwr08VfeNYwd8cyvurY0V/f7bi+/X0n5yn/+wM5V+OUH9+nPHLDk1eh4l4+YzKOXkv&#10;vZV6+e9c1PnfeHpvDID/jc16c9E3O/BmB97swL+nHYA03PYGrJdprAo4nY7MJcfbvB0lgcb8yIX8&#10;0Pn99nP7lxsIziby8jmKo43taGPbO3jLHfylbuFSr2Spv3Kpv3KxX710UbN4Sbt8Rb/8icH+qdFx&#10;1eS4CgigpWum5U+NyABwXLM4blQ7btYACOiabflGFTIAHLcPL988uPTZAeedI467R5z3wAbwPAIx&#10;xfXglP3+ScT/ARAQmrgcadrRg8aavEMNoP5jlsCOKzD2ajgUr9xEoptzqMk71obP6b9CVI+1+8fa&#10;EQYEaUDhqe7oDCB3ENbfP9ERnumJzvWGprt8423BmQ7vRJtjuHHpaf3i4/qlJxccQ02ukRbvGPgE&#10;yDbwjLag+VxME2xwDTd5x1oxHQ08AASLRzYAKgDIrAFABBiUA8AhKqGZvgCGEkJ8HsQUwrV45DTA&#10;zSIhbKw9MNKGC6P4iDqavg9OdfknOpAuic8pw4TyeDuaikWsf9TaCpT2mW7vFGQddmZmdz2ATDcC&#10;3Re6IySpf6EBgNwC3AAITsK4dyaSCDcDIB4xDR3LaP4dkf39k72u4S688wDJ1njCAJ9eRyoz+hMu&#10;Mw29CHjX8atJ/6l+1HWMOxb+8R6wLnZQPzBHD1efuYwQQGj+/fOnOL4J3+fo7MXYs0voyeK5B9z/&#10;yJzZz7QBgtPdWCVpG9Y8DC8HnrrIbNDFcfmoxRRdDJ3u9pr2+iZ6PGNd7tFO9yhUIyCWEa7Cf/4p&#10;ZLomO+mHqT50+dfCAcgbwPcW/fmFOQPcHnjNh0D3jt34DjIoA14Em/9aUAD/E++yRluKJyp+2376&#10;Jtvx5Z1o84y3urFZfrx2OHOHA1NdmRdGx/6pjsB0pxtzwnb8MAxzj0RzdIOu0Wb3WAv6V3Qv+NQ/&#10;+qSjD5pntBUv9UUwogwZ/YsRQKhUIPNLDI3AI/q/Dwso7EjzuykHdOZrBgDuW+AH6PG7Rptxb8M9&#10;1oKeyI7VgT1ltF07LuAE8JRwJNGrAoARQAkhdhA68Iw0uocb3MMNGcYA/OkeanINNoLD+rTRN9SM&#10;5ui9g03QpjDcAsI6tnaqXLBj79NGz5MGxHYLjbaFRtvQcWC4BepexnYiBZiPsmOiZFY7gCWw+92O&#10;2Ero6xG9LqhwwgO/CB2wIZipExxtC8H4fxtyI9DjRD83/uEW31AznA437hoA9V7MpfY+Pu19fNr5&#10;6KTrwQnn/WPO+8cwJ/uo895hx+2D7jsH3HcOeO4eRMt954Drdp3rdp3zOpB/dmf/NY4rasclFayL&#10;UueAzIkZAPY+0XIv39ErcPYJnzeTnD3s5Q768/qK+WbqcidroYP9vJ35rE/ovKrx3rB5rlXP9+vs&#10;V4zR+wccV5SefpG7T+jqF3kGZJ4+iauDb2/m2BvZjiaOr1Xga+G7LnDdDbxAuyzYowz0KsNd8oVT&#10;tFFb/nRtsfsMx18vCFwQxtpViTZJ4Bx33Fo0d4icumzztak8bcpov+XFWf5Cszx49Wj8SYf3Xsfi&#10;rU7f4PW1Z4Ph2z2j59VDJ5gz53jJm6fnuo9c0LAqSXvU7AKDACYBLWKYjTUJSMAf4JTJablSyn40&#10;tgwiC7/UQM/XULJkpA+gdFcKzcBWMdXIr0Cau0VI07BLgd1fybBU0s0SipoNEnONhKikgNiN1DEN&#10;LVdenmXmlqqoe20iYCIDHF9EgS5cbomeCWP4RgFBx4XiTYuYaBUUq8o/5GT9i6z81zrm/lppmYGd&#10;r6Zlm7nFmEJXYuGVqOn5MjL0mprENKOAdEDFrVOwLFIMkgAkZSI2WQ/hAD2bAOKIYIfeA+aHoAQb&#10;qyw0cnL1HGCA6LklWNyhxMopruGXQcsx1tZoEYDOXiUut/JLjZwCEzfPzCswcAq0TFBMtNxSGP/n&#10;gbxeLWeCFoOxbixiqkUMwHSrgmEQwVyngZsHBgAjR8OAWIOWk28RQzcyagKoktLqFOxqGQPrDCDb&#10;ZDSLhKLlgiiv5QKKBHDhfNDrlfT8Stp+NC8MeQjsQcIEMQfSAHgNgFVYjvGmAYGC8gRmEZTQ4l3B&#10;uPSPOOnVCpZFQqmWUc38Ehl5P73gV3c+6UmnYOo/6HWlX24iWg6C5scjwcMaftmHP0UvlpyabZOC&#10;OWGTkOUVORYB6JtGASBQzCKKWcSokvKwQukKEEkhGgL5AC0jx8DOlzGLNFwMjyOlasi5OmpulZCY&#10;+9Y/3LzctRUPpjeT6e2NHVEbOmCDIDJi4HgcQoLG/zPpQGhUGenReBogc+QcygPQvD9G/kHHyAbA&#10;L4/wQUjO3k4l1lZj6Zfr6a1E1PHs4/YzJjGFXfzR3p9/u0pWDpgjERhm8GmS7E7pcorVbKjbRY0O&#10;tSqwdiyiCvSuQ14U1oqRr+cRwPriQ/xCXL5PyybgLc1qZqFRWFqrZFTJGGYRzcCnYgR5Oq9kr5Rc&#10;FLXPpdeiqWQ0mYitJuMbSZB011OJ9WRscw1OUQ4gvZlaT6zEY2Fof91I2OdGB1pPSyh5kor99Nx/&#10;FRA/FJZ/pOEQzOKKGgV914Gj6lh5Ri4YSFpOmZJVqhMxu+tPLE2NbKcSyWgwHvYjBX91BYg06e01&#10;3HdBE/34y4EzfxAUKPO1w8k/eOsvmi7HX2LcJIBbS61vpxJh+7SUkqWk7TWwobUYKykBer6ZXwK+&#10;ILfQxC3Us/JU1CyLqMImIQNbCZwAhllI1nOJFhHFJqFCXIBTYKTv11L2qCo+gNwPE7I4Olaenllg&#10;5hZXi0jVMrpNSgcGl5xbLQf13yolo/AQQn5BFbCEbOYWo7cxMgDAyWMTTBzIdphEpGo5s1bBtokZ&#10;Bna5mr5fRctWM7J07ByzoNAqhKoSMx8CT0bhDiLsoAIKog18qFIXlGWJKAULY4/Sm4lE0Le6Eg65&#10;HOnU6uZqdD0RXosF1xPhjWQErc3VaGzTP8UXPfrSV5/9we95vvz7D7/xt7HpR6lkNBGJh0KOdF/7&#10;8lf/X8d/+d25r/zp81rDetKfjgXTseB2LLwdi26uRNcj4bVQOBkMra4Gk8nAajwIJcNR+Nd0PJZO&#10;JBCIKREJoMF/3MtZX11ZjYfXEuAorCeisZAvGfJvxCLxgBcedjiQivjjXufC6NCnXS1naizNhw82&#10;HTpwtbNt6v798Tt37l6+/Ojq1elHj549eOScnJobGbXPPUv4velwcPn+bTO5TJn9oYkKXSlqLji4&#10;1SLSQRVHTofqeIugFHuJKSiDZRKRbDKKjQVN4zJ2UetBg+SjD3i/eJv761+3Ha4d+/jKnY62vhMn&#10;mupqxz+7ca+v/5OWlk9aWu5evjj39JFzesIxO+mdn/Mvv/AtPQ/Y51cDvrBjObi8mPB5UqFAzONC&#10;IYC1UCDicoQcywm/dz0SWgsFYl73ise1GgrHPK41HwQC1mKRmdEnrMIPRIW/BCMQAl5QGmHgQe+u&#10;WUiCN4+MAlx+Xin8iLAJFgFRA3U4RQpGvpIBBeyVpA8t/EKLAKpr5LTcKhmjWs5Eur9JSIafTi5R&#10;wy7V8gDpgxIABj788mpYRWpaoVpAsshZx60KjaDcAOU6VKuMBjUAQpKGDX6JUQg+hJKeL6nIqpFS&#10;MAOAoKTkKwjv1pb9rEvyQW/lr49TfnCU9L1GyftdxqJuK6m3hn6plt6pLTzFfucM/QcNrB81MX90&#10;nvidU0XfPFX0zeOF3ziS9xenCX97kvDN44S/O0X8znnajxrZbzVy3z7PfvsM91f14g/7bWUDB5mX&#10;Tivnh26kN5Pb2/+eJJz/o+fyxgD4P9q+N1d+swNvduDNDvz/dwfWkQGwlUpvgwGwvZXaWLwduKrz&#10;teavtJetNJb560vcLSXLLaXLTSRPE8vZzrF38JbauQsdvMUu0XKvfPmiwn5Js3BRuzigQ+QfJP2D&#10;rnHNvHjdhBsAjk/NuAHguIGFADADwHvvCOj+tw87bkMUADcA3A9PuB+edN4/vnTvqOvBKffD00BX&#10;eHwePIDhRqTI+MaALOEdbQpMtKKhft9oa2iyKzzVFZrsRPOhONcbxm/H2jDQB8CjwzM9CHkPZw63&#10;IN0fCUaBcaBUR2d6w9OXgpMXd9nxMLQenumBRt/nPcGZDpQDcI6A9O8cboYcACb6I/XNPdKMVDb3&#10;SPPyk3PLT845hxqRQ4DU/8hsr3u4DS3vaAcS05GMniloZvYAI+kfrxXFcwZootkHuHOo1oQ12u4f&#10;bsV1UvwASdJ4EAGKfDFgPSr19U51eya7fNM9wbn+0LOL/ple33RPYLYv9KzPP9ON9DKAZvymAYDG&#10;2/FIgW+sM4QJ6/7xnuBkH2rchabiiV5csUVBgchMf3CyxzvagaIArwnlsCFTXcj/wARi0OJDMxf9&#10;E/3+6X7fVB/SrHF9H+b3Zy7iU+rh2QFcyEYGAAL+7NYdY5P+u8kA7LH1IS4QuBcTwDvCxHeIIGAI&#10;+3781j6vnqMroueLqgWis5eis5fwbc98agjxtDPq/pulAshiQWhyXNB3Y8YM+nP3UUEfQ8aD3Pkz&#10;4xzo8s2sFP689I+r8+ifMv9ExxC2GO/2TUCuApfs0Wh/pvqfaQC8dj7+J7o6cmUybwpPA+Bn7t71&#10;68bAjkOAoX6Qy4LvLURG/j/23ju6rfQ8973nJDnxxJ4uTbfjFscp1849TpwTJ3biMvbYntGosjcQ&#10;vfdCgETvbOrSqIti75RE1VHvEntvIoneOwmwSbzr3R+1h9HE/5111s2NZu2FtQGhbHwANtc8z/v8&#10;nn+/jF/8fDADAPGskKCPBHpUO/zlyz9kAHiGGjzrvAR8AB/CMc+8AWQV+IcbfUMNuLP4nBOA9f2u&#10;VQd7emrWGwAIgo9EarwE+N+J7OvYQc7uU3gsab0BgFsCeDIATfR/ccDr3AvfQP16xd/VV4NfdffX&#10;oqXADQDvINwZqf84hwcfwMcn95GUjy4DvWsoNtyd9ffU+bprfd21nq6Tgb6aYH8tqlv394KPC93s&#10;D08gyBvacT847rp/zHnvqL/7lL/7FOp7D/RU+7tP+bqqoPj9mfWLDiDYtza8j1R+HKmEzF1fX72r&#10;qxqVPyNLBv3cHN3V6LNAyYY1ib+rGrwH9PzY4aF9JP17uuClPV3HPRBQO+p9cNj38Ijv4ZF/bwDs&#10;c93ZiwwAx7VS5/Uy5/Uy141ytAPo/6tWx+cGxP13XNA5z6udnSrH2WLX2WJbu8TeIXWeljo6JLY2&#10;wWwzb6aJO9PEnThVONtAm6khT1URZ2voj+voY7X0iUbW9Hll6G6l//pO18Uy+xmD57wxdtPqv6j0&#10;tAk8HeAc2FsF7jZJoK0o2CLz14tmTzI9tTxPNc99gus5JQo1KQItSneD3HFKOLS7cHgXyVcliTdp&#10;wk3qcKs2fsa00GHynyp6qEsfKiesXts9167zVEtnjwqmjoomT8jsrRbn+f22i8ddN1ujvdcTg3fn&#10;uy5NtVTaGjWzNUXO1rIbB1T7i5nFXADQG0UFZRKaWUDWcwg6dj42Bpit4gBMH5j7DGgFNHBySkib&#10;1SC6bdZzs0qhLBTAGmAYSCilcppZRNcLKFY5E/g/UopRQilhwYi6RZhTQt2spG0Bs4GWZuDkqOmZ&#10;enauggxoeB0vHyaji5gqVp6OnW/mEwz8TAV9m4yyVc3JsogIJk6WmrSpOO/XctLHKvoWqyhXz0nX&#10;MNNMvDw9O9siKLAKCSYBoYSZa5Yx9RKmhk8CWo6cCQaAlAYzkkKYdof+AH4eFGwK8pAHAB4DJrmi&#10;QmADP0MvyAGpWgpsZYB4cArKBNA5rOPl6zBCkUVEKBUVwtg+K93AzzQJci2ifJMYTAKYjxZB6MEk&#10;plYo2KiyGMmOeg6Q3y0ykl6UCx4DJ93EzzLyYUi/hIX5DaBgElAHgFVKKZXB6D1eEgsVsgKiipWr&#10;4xGsUpqGB5WkgA3hZgNhnA0mBFCSMKI0iJIALYFRevQ8aDjaJCLD4XEKjCJKmZyjFay5GvDWePl4&#10;RapVStGKQLmGbmFmppFfQMv4/cX2upUUIGVSCSgAQII7TGFjg/N3T9cRNv2bgpZuEudLSJvK5BTM&#10;fiAX07MwyZUGg+1i4FObJCyzlIsWH6d2qOnpGkYGfLt4+Ro+oVzO3FlEN7HzdPSM3UVk6pZ/2Wks&#10;ifvsq0tzqysLy9BqG1tKQCsA0vHRdPniXBTNj+NyJNKO0zVNtwAAIABJREFU0Zj/c7P/zynUy6k5&#10;hP15upR6upSCggEsCoDuhqRnnE6zkkokooHlufDMwIOWoxUaTq6EsMnIz7NAtiNHw8sxSQorlazK&#10;YibWyQzycQkjU07PNElpWhFVK4JehxIW0MBR84QOi0foBXkohmKRElEOQEFL13Lz0JehrIiGQbFy&#10;UYUDBDh4JIuUXlHCLqJlMLb/9nHXzdVUdCkVT8TDS4uphTgYAEuL83OJSCoRXZiLJeORJejOTS7N&#10;xxcWkk9WFmJhH1YhG3lwrfNwuVbJIwoLtogLtxVRdqAvkpIJJbpKVkYRLUNC3iEi7TDLuR3VR0Ye&#10;3Yl67KvLC/gHMRfypKL+p6kY1DXHAdaEj/bj1gtaxv8Q6YNEf/QZ4aYL+ljxkMf6T2EhmVqaj0z2&#10;3qBs/zcDN13N2GYREVWsPDUzTc+Fn5WBlw2V13wwEVXsTL0AmPsIsgS+C49QwgAoE5iLonwrP9vE&#10;TgMDgLhJS99h4uWpORlKFphzBk5eqRjSA6VFcDIxy5jYd5ikxyxD7JRSYOCCpAu/Vn4+Km028eBU&#10;Az9YBviCSna2mpsLHcISskVQaGBCYYmKuU3N2qZhb9dx08AO5EFltJpXgM63WnbW7hKGSUTGesvZ&#10;2Z/8ounYvrmAMxkOPFmYX32yHHbaV5eTyWR4fj40Hw+gwf/lufDyXHgxGpifD7gPHuz92gf2N17z&#10;vvnq0Ht/7j51dDUB/llsMRgbuWP71t8N/V//zf7S61PpGQsjD1Oe0ZR/fCE4tRCZXYw5k3H3fMIz&#10;F3evemZWPbZVj/2J17Hidy8FAwvhUCoSQt0byAZAv7JnQRwAEGFBhCAEQeKR5UR0Cb54kVQ8OBfx&#10;zUf9T5LR5UQ06LRNDvadOri3QqfaZ9K3njh+uvpU45EjbcdPXGxovNne/ri7+3Fvr2N03D89m/L5&#10;orbplsMH1L/7yFwAg//waQrgo6ks4cpZ+XDShk4F1C8CHoCGT9AI8g20DAl1u7qIcr+zrpxMNGxP&#10;L87K3GtQX6qp6jjy2c3WlitNDY8uX77U2Dhw+9ZMfx9qAJ7p77GNDARmpzzT46ijeDEMPcAh+2zC&#10;604GfHGPK2SfDdpmEj5P0D4bwHaQ+h922iMux3woMO93z3vtUBEcCjkmx8oVXGHGhzpeoZ5PhB4I&#10;IdkgwAohhGSTiGIQFSrZ2SidpuXCmUTNzFIzs0rYucXMTC0vp4S2zSKCP1tGMbGYlWMUUcwSmoZL&#10;KGbkaLgE5ASo2PkGMfyxM0koOuxkgk4jJdRMrYiqEhRWKLlqHsSwIO3HL4AYHI8A53kRySylljCy&#10;S2VUBS19VzFTy87A+HL5atKnZcRftim2nddtP8r+1wPUfzzC/nm1fGubhdS5i322jFYr33aQ+Ysj&#10;jH86xfmXKsY/Hcr9wd60v9if8Zf7s76/N+O7n2X/9WfZf30w7weHiX9/nP7PVdxfVfE/gk22tbY4&#10;7UwZ+exudtte6fDdM6sryf+8cs3/9iN/YQD8b1/SF0/4YgVerMCLFfjPsQJgAKwswv/wLD9ZerK6&#10;nIwmBltsdTR3dVqoOt9zON9+pMDdQJlpIExXEQP1fE+bxN0qdjSLZpuFM83imXa5/YzK0alZMwA6&#10;YfbfCWWGoP47Pjc4rlud16zuq1bPlVLYrpW5r8Pko+taBWIBeW7t8d3ZB5Tkm9AE4L6934XNTnru&#10;HfQ+OOR9cMh976D97n7H7YOO2wdddw857x0Fhai7yt9TG+yr9/ZVefuq/QO14ZHG4GCjtxfENWiV&#10;HGryDzYi2I67txbvjYQ+2/5630BDbKIjMXUmNNKCj+j6B6HgF2+VRCWusbGLsbGL0dELmBPQjnj9&#10;kdEOZAB4B2Hs1z/cGBxp8Q402LtAlcNF//X73v4aV08VVpJZ4+w+ZXt40v6oCqyI/iaEjMdEc+Dz&#10;hIYxoPkw1KWi2XCcBuMbbEaT+4hW4e6tdfXUoHeHFPnAUBNmfrREBpuRAYADf9DsOa7Ro/F/Z3e1&#10;q6dmvQGwJqyPno5MnotMnguNnw2OnQmNnw1PdgTGWlHhwXMGAJLy0WHjbyc6dhZ5AMgAQOW6vn6A&#10;5CBICyLkgBSOQfORAYCHA/Bn8w81hcc6IuOnsRxAW2j0dGT8bHT8PDpOJEzDfDrG7QH9fQTw/XCf&#10;ic7I+NngSAcahEcHg+cSnoP/oK4CJNmv0YSGIeEBo9AYJRxxdTz9jYGh0//hFhvvRO8RDxmg58HJ&#10;P3gUANUd4yPtaAeff0eD/6hbAk2pe/rrnT017r465Ao8Ox4wJ1A44Itm5uFmPCWAhHuk3a9X9pHO&#10;jrOAcG4Prr/j6B78lvXJAPyB658TNQajGf9nxCTgJq1fqMjYOXwLj3ZCnfJgh28ADJsvuwLYMawh&#10;kr6Q8jFiEp4UwddzLdEyAiXY+Ib7AfgUP/IAkDoPRRfYx4qWDi0a0oLXWwVoPzDSFBhpQgYA7gHg&#10;ejp6QjQgv94ACI20PBfQQU4AQskjeD0+14+p6vX4fDquVmOBJOgMQNszWBCM4bt6qpEBgM42iNXj&#10;7q1BZy38pdFPG8WGkCeBh5/Q8eDfN9Rqjl9199Whum+0LMhYcj4j+OONx4iZ5nxUhZR9b1cN2nzd&#10;tYHe+mAfMHNQKgsj9mBU/d5Gf0+Dv/tUqK822FuDdHyk7IOz++AEvnnvH/fcO+a+e9R154j77lHP&#10;vWPe+8fRv6J/8tw75rh/FNpfsPgXNqoPrxsegFZn3ArFsT++vnr7g5MI8b/2R6EfojazD4FKhFoN&#10;8DiCr6va87DKcfcIIP67TznvHbXfOex+cNzXVeV5eML9CG3HXPePuO4f8dw/5H1w2P/oqAv7g+W6&#10;e8B976Dn3n7Pvf3gAdzaCVr/Mw/Aeb3MftVqu2KZ/dwMs/+X9M6LescFDTIA3J0l7s6S2RaRvV3s&#10;6JDA+H8Lf7qR87iBPV3PmG2gOBqptjqqs5HpbeXONDAn6pn20yLXTet835HQ7f3uyzvd5y32Myrf&#10;uRLXGdFUNXWmgQmYoGaep10a61TFTpcEG2X2k3RvHT/YIArXS6PNJXMd+nCr1lFd5KiWzZ4QhZvU&#10;S+fLFjpLFy9VLl3bEzpfmjpTljxdOrKLdl+z4/F+xu2ST3vNWTMHGbaqopnq4pkGw2RL2Uznkcij&#10;zsXhe7HeW8G7Z/xXji3cODh5QnSzjFGtIAMlWUgy8qGCtUxM1rPzVbQsDSMLq/nNM4gwIrmAICNu&#10;hkpSZpos//ca2nY9D0jZgNoA7EahlkswiqE1tEzGNksYVjlbJSgs5ubpRIRiJjYazwSOgYK8SZDz&#10;GzlxS7mEZOYTdKwcScFvS2iA7qkoYVcUc4rp2VpWXqWMZhHnyiibxMRPNNxs6NikbFbk/1Zb+Hsl&#10;bXMJ9VMjL0PL2qFlpa83AMplUPBboRabijhKNqCQgQciA9nOKKEiA0DPBfW/VEKEsUpBHuoiBo9B&#10;SiwtIkMhMGu7mpdpkpEtxSyjhK7mFJr4xD1FLNSmqIWC32xgcwvz9JxMJW2bUZRnEOaiGmEdH4a1&#10;y+V0DKlPq1CwNJz8Elp6qYRcLqPq2dCdgJUGZ4Hkx0mzCHPMkkItn1BEz0L1jwCDllLK5XSzpNAo&#10;KrBIgc6v4+VDNzIvH+UwkI2hExSYJCTIJYgKoMmABzOwSvp2BBNHd65QMHYp2ZXFTLAl+FAvCXoi&#10;JhtZpPTKEr5OCE8OkQjsyUGdxIIOYAZIYeRZz82rkJKPWWTEbb8+dWgPTBBHQ6tLydXlFMBelgHD&#10;8nQR8DILznFO9icKWrpZUiAq/LiyhI7ZITDCXFnMrlAwjGIMgCNjGcVMg4itF+RouJk6GNzGenH5&#10;BAMnT8/O1YiIal6BQUC0CslGVq6RmVUpKdQzd7Dy09xTg8tzYWQ5wPx4PLg8B+P/SFBGTgAyABYS&#10;kWQstL6bFGb8sWIAXNDHx8mRPI2iDEvJBM7/WVkAb2O9io2eHInUq0tzPXeulpbwZOTt4AOxMqyi&#10;/HJpoU4ErHaY22VlGQSEUhmkKMqkFD1WSlGpEhjlHK2EYZTQ5XSg1qAaaqOooLSIXK6gmiXQ+anh&#10;ghRYLoc1RGgmPb8AvhViklFaoBXmKbk5YGtJqDpoyWYZJMTc3/xL9+WO1fngUioejQVXlhfnI5GV&#10;ufiTlQUwAJJxQACl5qAhIJlYSc09fbqyuJiKRgLLCwmswTi6GPXcudzRsMe4Xy2UFW6XEbdyMj8S&#10;F3wiyP2omLrVUsRoP7Fn4PZFz0T/YtgLUYzUPDzbXDgV9SPdeTUZWV2MP5kLrSYjOBMGb2NeL+s/&#10;9ykgdtP6wX/cP0CfI/ooUZLjycIcfAcWl1ZSscE7Fwgf/2OFJE9D21ompZQwcoopm7ScNID487PV&#10;3GyNIF8rLFCBT5YJt2DUL6MIAFkljEzAZHEy4P6cND1jm4q8qaTwEx09wyokqjkZJcx0qM5m5ViE&#10;WAJAzjQW0fUisgHiRHkaXg7KJ+n5RCOXiv24iFDmwc2yCPMgKQX5GxjuNoqJcAy8XA0vB9xHdo6O&#10;lg6MdfYODXu7hr1VzdqiZm3XsOD7oOTAKbdURlUx0stlZJQAUDChZtk20reciC4nE6lYbD4UWH2y&#10;kPQ55pPh1EI0mQwnor54yDMX8kTcNu/j8cDjCfeJqt6vvO969dXpl//H1KtvdbO5q+7gqtcbn/fb&#10;5idi2/NH33038MrGm1975yaX+TC3oLuA3EthDrCFQ0L5qEw9otCPFBsG9u0dOnJ4rL52+sJ5x4P7&#10;nvGxgNsRCvqjAU8i7Ecu4HpHZy7kWp4LLiVCyBBaXUw+TSYSAW805JyPQ5IgEfUlooHUXAQ5Uqmo&#10;f+jR3Stn2+5evjjR9cgzPu4eGZ181DX18H54aso/Oh6zOX0TM57H0ytz8ZmJEfPHH5flppsYOQjC&#10;ZuASrDJWMThhBIx4QzSKaEYRTcsrVDCzpbQd5bwCIWmLtoR+50yNMm275MOPLAxa3ZH9h0y60iLp&#10;rY62xz2PfJMTE12PYm6nY3R0dqDXNtg31fNodrg/7JjxzU7ax4fCrtlkwDfn88z7vfN+L3T/zjwG&#10;9d/rjnvdYSeo/IuR0FI0jHqAIQTgc6eC7rhrBohAodB8KHCp7kRR3icaToGOB380kWuOzACzmKrh&#10;5cnp6TCtj53qrWKSmpmlYmSW8ApktAw5PV1UuEnNyYKzipisFZN1fKJZAm+zmJGjYuevjf9zCZYi&#10;aI02S6kGUYGKnYkaJkqomSY5o4SdZ5RQUC+OlpejpKcBXIiVC3EiCfSRiAhby+V0GXl7uYyqYaVr&#10;4DxM0lC2WQp+0SD7tFO77QjrZyc4Pz3E/Olx0e9azYRLe7lnysi1RZuPcn51iPaPJ1k/OU798b6M&#10;v6rc8s3d27+zP+v7+7O+dyDz+wez/upg3g8OFf7oMOUnx5j/dpzz4Qn+b06It54q2tZizG8ppdRY&#10;2V2XG1aX4v85pJn/I0f5wgD4P7LML17kxQq8WIEXK/D/wRV4srq0uhha9i+vplYXl1eHu3ztOn9L&#10;rvtUvvtUvvMUwVlNctRSnbVMZx3H3cCbbRXONAsfN4umWqTTbUD+mT6Nqf+duumz2umzWtt5g+uy&#10;xXXZYjtveHxGA/W/l032KxbntVIEPXDdqLRf3zl1tWzmWoXrxi7vzX3em/vcN/Y6b+1334PuX8/d&#10;z1y3Dzhv7Xfe2u+6fQDt2+7st9894Lh30AUhAPAA0IYgEu6HVYgpgWIBwb56d0+jp7fJ29eMNv9A&#10;a3jkNKi0Y62BITAG0Ow8QvBHRjsQeR8D/rSiO8cnLsQnLoRHz0fGzoXGzwVGT/tGWn2jbaGpjths&#10;Z3S8zT/c6Bmo8w1CO65rADbPcEt4otM/0uEdavMNt/uG29EOPHag3tUDTaFoRNfTV4skPNQf4Oyp&#10;8fTXIzlyTXHrg0ADVnTZHBrCtsHW4EBLdOx0aLgN+OYIht7b6HlU67x/CqGNkOeB4gUBrKc3PtEa&#10;GYWqzOBgE0CNRjoiw6fDQx2IkO7pbfD01YFtMNLiH2xwdp9CorN/qCk40hIea4uMt4fH2sJjbd7B&#10;asztqPUOwmgw0jqDIy3uPliB0Ggr6ipAAjFMjg91eAZbA8PtkfGz4bEOJPqDLomVEqPVRmKut6/R&#10;2VW7Rmx/Vm+AVPLo2JrajmTlANbHGxk7F5u48Icmx6EiePwspASGgIGD/AB0Z/yW6ERnbPJceOwM&#10;Olqcb4PusGYqYMmA50qD/QOt3oEmFMgIDMM+auL1DTaHR1tCI82I7wQ20vBa10Jg9HRw7AwyUZCb&#10;gtoLvCPtvtEOtHlH2r0j7Z7hNvdQKxLEkfiOK+P+oTZ3XwMKIvgGm919Deh1Xb0AswKwDObiIHMI&#10;ffrrJeD1KjAO6kH5ANwnwHD8sGL4LSg9gJR0XIXHywZwUwpp7rifgbsRwZG2Z+gqLLSBRUl8I60o&#10;YuIZavYOt3iHW3BD4rmd8FgH3n6BngrdEhhGVChgBKGXfvapQQ82uhEdLVqu52wSfOTfNwohksDo&#10;afiARjrQk4BBNdKCfgLohUKjreiW8FhbYLgZPRv6dTwHEUI34g9HKCec1ARnif56d1+da7AJxWv8&#10;o9D04O6D8nAw54abfSDr1zi7q53d1W6AiQElDD0Q50EhIR6soD6gjaF6EnRiQdkj/HbURYybBHhk&#10;B/8yoAgUXvKBOx/I9wqMNKEOcFQJjm5099c6ek6hghDfUAPKP7n6asD/wOA56/MKa/mGvnXuBcb5&#10;AZm+q3qN4N9bh1P+1+g62Gg/BtaHAf9129qsPXbyh6F7573D9jufuR8dcz086nxwxPXwqKfruLf7&#10;hLf7BOz8+7JlFA5zdZ2yPzrp7a3FzoeNEFB4BG0EgBLC5v29j075sKv+7hqEHvI8PIEsCvR3x9d1&#10;wtt11Hn/M9vdAzDs/+CQ8/5Bx+19tlu7HHf2uO/uc9/d47qz23Frp+NmueNmufNWued2hfdOpf2K&#10;2XXd4r5h9d6wuq4a7Je19osax2W163O947Ladr5kplNhe8b9d5yW2s6IZ0+LbB18ezvf0c63tbJn&#10;GxnT9TR3I2nsZIGtiW1vYk5W5Y9XEUYb2DOXDIG+U847B3y3dwavmd1ni0Kd8vh5hbOB7Wyiudu4&#10;/rMyd4fC0SoPn9UmOrXBFpmzijfXURJpkDgO0wPVkmi7PnLWGr+yx9mqDV/c5Tu7292xK3bxYPLC&#10;nkS7YfG0PtaqiZ01Bdr1ntriIQvhYdHHE2XZMwcLHNUKX4vZ2VrmOLs/dLvee6vBfr0m8KB16kpT&#10;4Mpn3jb5uZLN+/npe9VSnZilFZPNsnwdP1vDytbQc1XU7GJKBrCD+bl6TqZFmGcV5Zv4OdD9y8xU&#10;0zOV1HQZ4VMVLc0iIlqEZBULOgnNEoZBTNPySOUKto5PLGHlWGQULT9fQt6i4mRB+SE7Q8XcqmGm&#10;GTmFRgEo8ipeppqTxcv/ZK9eapbzTUUcmNxkZVYWEXScTBlxk44NuqqJn1VC2iTK/lBD26pjblPT&#10;NpeK8wzcLJOAUFnM1nDyYaRdSrLKGaUKjkXGMUvZliKWWUYzSkladgY2oU9AuiqMAIsK9UKCkrVd&#10;w80Ee0NKt0iZQA0SQ15Byy0ALIOYYJWRyhVUkxhADZByAJmPoGFklVC261hZ6KiUtC16TjqAwnng&#10;CgB+R0iA0oIiiB1YpHQtn6Dh5ENOQkIEKDkv2yIh7yxhVShYpTI6VCOIKEpmrpyaCTxoDPdfKmfo&#10;+MQKJddSxKhQcs1SopoL4BeDqMAoyjOJ87W8rNIiooa5zSzI1rGydOz8yiJmqYSM1Rqn6wQ0s4yJ&#10;vX1mhZK7Vy+uVPH0IpK1iFvMyjdJaRp+oYyWWV7C26WWafmMnSpuEQ0KGFCpABQL8wqKmdnFHPJO&#10;ldgoopXLWbuUPDktxyhmLgbsKwvzT5dSq8sLq8sLT5dSuFy+lAhcaK0u+PRfTbw8JXlLRREw05U8&#10;oppHqCjmGIRkFScPo0WR1eycchlVKyCqueA9mATgXqjYmYCdkZFNMmhu0AtISlaBUQApCquUdkDL&#10;J6X/5urp2pWEf2k+Eo/4nywmV58uIeURXeIAGcSWgWl3TM1HAYUni0lQ8+dic7Eg2lJzkaVUfGVx&#10;bmVxbnkBCPX4oDp6wrUO2xTQ7YGfk0xFo9EFqM9NzYe9fTcvWuVMTs5HOvYOA3uLivqJlZ+9S04r&#10;oW8uoW9RczLg85KStGKSVkIxKZhGCUUvImGTuYUWGc0qpRVR0uXUDPa2X4mzP1YzdpSK88pkBSYx&#10;5DZK5TRA8MtpFhkFCwoUYDkbio5dAOImP1fLTzcJs81iilFEM4gpeikp93f/fObU/tXF+OJ8fG5u&#10;bmkRmhKgMmFxHuF3ELJpZWF+aTG1uJBcmIesALzxZAztAzsoHop6XUGnzTY+MvDw3t2rl+9d+3zw&#10;0f3ZseFIwDsXDeFLincmL0RDy4noampuNTX3ZD6Oxr2XEzD+j7T7xbkoSk4szkXnIoHFWDgVCS7G&#10;wk+TidWF+afJxMpcDB6YjOOf5vpu50TYm4oHl5PwJNg292RhHgqNUyurT5OHrRL2jp/ulhAqhWQ9&#10;Gwq9Tdx0EyfDzM83C0hmAbkco+4A4YRbWCah6djA9QK2PjvLwMvWsNLLBfkmVqaavFVH22Zip6nI&#10;H6vIH5cJ0lFReQlth54LWrNVXLhTQbOKC9X8PIOIZJHRLBKqgVuoZeUb2ASrgKblgbcHI9XsHCxz&#10;Q1Wz8/V8oklaoBfkKMibFYWblKRtFSKiipZmEhCKKVuQVaDjZBdTtysoO5TMLB0vX87NNckZZXJO&#10;hYxdJqGrGTl7VYzM3/ywzbprbik4tjg9n/Kvzj9Zisx7Y2EYw/f2+x6eszcetlk1w6S8nt/8sucn&#10;P+7++x+O/fCDmQ++6XnpmwN/9PLEu6/ZX98w8cuPV0Pe+VBgKRVdSLkm9Qrbqx/4X3p9+NXXvH/2&#10;7tRrrz9+/Y3pN96cfuPNqdden3jl1YlXXp189bXedzb0v/t2/zfe6/vWN/r/4juDf/2XI//PD8f/&#10;4Ud32PQRrdp78nj0wvnowwehyfFYyD+/nFqMLyVjqblIYi4agU85FliN+lcjPls86EsEUgn/asSz&#10;6nc98QWehFKrc6voCzMf8ntmpqaG+h8PDwSdtqV4ZD4WTkSCc0F/wueNul0RjysS8MbDgXKBgvO7&#10;nzSrqbslNAG3oNTALKJuK1MVqSmZFcICKy/TxMo0swu1TKKSk1/EybAqaXJ6+hG97OapY8zf/ob/&#10;6SZxxvZ9ReK9xXILn9t1/pxzoM8+1G8fHfbPTtvGR4bv3LH19/vGx2MO+2IAcP+B2Wn/zOOwwxZ1&#10;OSJOO3415nbC5nHFve5k0L8UDS9GQnN+L7olHnAlvPakB5yDeDC8mEiMPrxZTM9ScMhaER1zXp8h&#10;6fi55iJSaRFXzSEVUXOVrAKDkAx/oTg75IzN6FtaTN1eTE3TcXLLJLQKGdMqosrpO3aqmMWMNB0/&#10;V8nKgEwbN0dG3GyW0FAtMIoIwHS/kGwSUxHvTsuD1BHWDZOHdZIXariQACiTs8rkLJ2gsISVo+bm&#10;m6XUIkqGiluoE5K0jK2l5J+fEvy2SfbJUfovSgt/cEjw8yZ99uky2mkr9byF2l6cfoT8sxPEHx8t&#10;+NGh3B8czP7bvWl/sXPrt/anfe9YHlz9LP+Hh4l/f4j046O0n51kf3iS99EJ7m+Ocn7RqM6q0RDO&#10;7BJ37pffP310Oe5bWAHy8Yv/VldXXxgAL74GL1bgxQq8WIH/oivwZPnpMtT/Lq+uLq0G7NHbTY5G&#10;sbc+z1Nb6K4humvI7lqaq47hrGe56rmuRt50kwC2FvHjVtnjNsV0u/JxB/B/Zs/pZzAPwHbe4Lxk&#10;dl222C8YZzp1M+d10xcNM5eMts/N9qtlrhuVgD++tcd+e7f95i7XjV2ua7udV3e5ru9x3znoe3gk&#10;8PCo994h56399ht7HTf3gStw56D7zkHHvYNIcEECEG4AuB9WoSZJ5/0T7odVa/WM3TXengZvT4Ov&#10;txHfCQ60RIbb/YMNmDQG+hrMwPY3BYdao2OnvX2NaKYYg4y3YNW15yKjnZGxc2hg2TPY6h5s8g63&#10;+MdbQ1Md0fF2JAjCnD4ma4LWP9oRnToPcv9wO1J+Eao+MHoayX/egQakGyJkkKe/3vaoCm2oQsDd&#10;V+fsqXF0VyNBDbtcY/oHB1pCg62xCWAQgcQ81BwZaQ0Pt4T6G33dtQ6gD9WhZADaQVCgwGBdALhA&#10;a3RstAjRkTMoGQD8/YEGpAm6e2tmHxx39laDq4FJ/Ljq5xmoc/aecPZWOXurXH2gAKLcAy6VYjrp&#10;GqkfTZ37hmERQqOnsUn800j3h3TFOoQLCiX4+pvcPfXP3R4eaY+OnQYDAGugxaXw4EhHeOxMdKIT&#10;sWXw2/HJdHQHZAD4hyAxEB47gy4Dw+3o2NCjvAMtrt5GPEOAVGCceANa/zr3CO8JWG8AoOJlVNWL&#10;HB0M8VQPhKix02uZBiQxYx4AcgKQ6IwbA/iN/hGQpNHRoiPE351/qA3CB5jAjUIhSON29zUggBLy&#10;sdanK9ZAUli+BO8ngDaLgZb1G1oQJL77h9pwUj+OD/pDBgByAtBhoKgK2scbC/BhfPTkYJ6tU/89&#10;Q83IA3guSYBfReYBrvLjdgJWCr3WDPHsX6GoAHdl/EMteIUydvBNaJIdPRC/9I604wbAF6bLYBta&#10;XvSZogVHr4KnBPDUhXegAcUy0CXEYoZQZzXkMKBOAKNIPRcycA7We4ebgKY10uzBxs8xAH0TMgA8&#10;0CpcC1Uc6OyEVdQiRxB3MtauYtXcuGqPU/tR6Qhe3os3+n659Hgt+YSVG+MUI7TjGagLjbUERprW&#10;5yfQPpL70et6BupQhQCYARhFB29cx3sCwIF4lmBAEj8yANaTgv7dPob6QcAfZAOgSxi6f3Dc/eA4&#10;UuSRKA9Xu066H51wPTyOeuBRHwzAeXpqcMIS2nep/6l5AAAgAElEQVR1nXI8POnsPuXpqVk7u3bX&#10;IAMg0FP7ZQMAJQBQ5Yz30Un0d8fffdLXfcz14BD6ewTq/70Dzjv7HXf2OG/vcd3Z67qz23l7l+N2&#10;heNmuf1Gmf1GqfNGqetmme1zk/2K0XHV5LxitF3SzFxQzZ5XzV4omTlfPH1OMdMJm71T7uiUI+4/&#10;GADtgsct7KlG5nQTw97McrSwXa0ce23BVA3JBrP/9Nk6kr2JMdnCt18yLj7u9D86Drm6TuVkA8fe&#10;yA50CNzNbG8zx98mDp1TJi6bE5fNkU5duL0k3FbsqRfH2hTBWuHMZ5TZI2x/kyp6vix+ZU/82u7F&#10;O0fnrh+OXDoYv3Qg2GryVEvjzYpYhyF+vjRyzjJ/rjR4Sj5iyhk07egxbRnfTZo4wHpcJXefLvdd&#10;PjR9et9o+66ZC5/Zr9b7Lh8YPs6rEX+yi59TIRcaRAyY+5bk6vjZMCDPJRo5hXoYVMw3SQo1rHQj&#10;P8cshMF5rIYUCjZNAoKSukPLzLSKSeVSOoAXJDSrjKHlkYoZOWtoAma2UQxttwpGmhmQJiQDL1vL&#10;gQyBjpmv58EgrUECTIMSVtbhUqVRxjaKmVYZ1AWDvs/LVlC26NgZJn6OiZ+jZmwT539UTPlUz9qu&#10;oW21CPN0nGwjjEUztVys0hYrMABOt4SBDYFSjGKyQVSoYgNUXcfPVbEzlayMtaZfQV4JcxsM//Lz&#10;oapXSMWqj8EAMAiIZjHFJIYeV5MYADtqdp5FQjULSEZeoY6Tq2FlIvVQz82CuAAzA6Z6Mea7SUIy&#10;ywDyDpBlCa1cwbbIaIDiERZaRAQjN9fEzylmpOHYfXghERkMDDao/0YxqORlCiC879WLARcjIJql&#10;ZDU3F5kWRhEQS7S8HIuUqGVttwih/0DHzreKKBj+KB28AQVnp1q4Uy0sK+aWFbMxI4Gu4RNKi9jF&#10;jByjmAyBA1qGVcaoKBYYBMxKJauIlqbm5pqlUO5aKmeAMcPO10uYlSpBaRGzVEa3Smmiwu1yRm7c&#10;OY44OcgAwDk5TxaTqajfPtaj5OSLCz4xC3JLaDvKQPUGI0THJwoIW6SUtN0q3i4lG6MwFYC0xCdg&#10;fQygw8JHw8sziMlGKcAoyuQsg5BqFtHLiphmMeWAlk9M+/Vuoyzun0nFg8lEeHkB5GCk2iPFHzH6&#10;nyzMoQn9hTmgFaEpfujyxRD/S8lEai6CNqR6I/V/KbWmPiPmTDIWWkhEVlKJ1eVUIuiGxMPKYjwW&#10;WZyPrz5d8jsen2+uNcrYgsJtRdRtFbKCMlGWgb3DwsspFRVqOWnAjufnGsVEg5isEZE0YrJexrAU&#10;0Y1QZw14bqxNmqSgZRoERCUpXUVOU9OxIllulo6fa5GQK0rYBgnRJCEZRIUgXmPfSeDJ0LMNQtDy&#10;DPwMYE/xYd4ZiqYlROr2DztO7l1diIDPkZpfXEiC4j8fQwsCS4Q1AeAGAPI/llLxxWRsMRmDHEAq&#10;vjAPbBakyS5EQ0ipB3F/eQGtJ96OgGoYIDYRCy8nok+gbyC+Mhdb473E1xIAqTh0RCPu/0IiMh8F&#10;6T8VCS5EQ0/m48gAQI/F1X/0aaLgxUIiMhfxpeLBpXn4OJABAPGFxeTy4spKIqjl58oKPirn5VUI&#10;IFGkF+RpWdt13HSLiGCRUC1Y60a5gg3YEz7RJCBoWNladpaOky0nb4bTCzfdys0xMHaoyZvBAGCl&#10;K0mfFBf+3syBFhCLiIDUf3DvsJJtPTfHICqET1YEXR1KWlYJNVPPzi8VUlGBB7iMnFyjsBCxtkpl&#10;DDU/D9ju3DzIKjEyrUICdKHzcxVkaBqAQnV2lpKepmFlG7CiEQUvzyAD+pZFCDQ2JS1LycrI+/jv&#10;Jx88WFgIx5Pe1WQsFQqvPl1ZdsxM7jvg3pHV86N/vr7hm/f+9K2B//7G9B9v9L/0bvCl97ree2V8&#10;w/uBl7879fLbj7/x1tSffbXnr38UvnLx6VxiKRJanvclWmpGvvF951c3PH77nZmX35p5863ZDW/b&#10;Nr5j2/jOzJtvPX59w+PXN0y/sXH25Q22VzbOvrpx8pWNY1/bOPy1DcMvvz382ru+//aK83+8Pv7K&#10;hodvv3/zB3/7YOvvHpfwQ4fKfN03klO9qyH7ajLwZC4wF/NHY4FYIrwajj3xeec8tph/di7mTSbD&#10;kACIxhdj4aV4ZCEaivs9PhtI8NMjg9Mjgz6XPeL3zAf88wF/KhRcikbmo6FIwHvswC7+j787pqA/&#10;sKiMCrpYnqMRkaxcmZKJQZ/YO8yC3Eop0yxiwhlGUqAR58vp6Ye0ktZKK/XDX8ky060sxnGj5lpd&#10;Tfvhg+eqTvZfuzLx6L5rYixgm5kZHrx3/vzEw4feifGo3ZZwAfMnMDud8LrDDlvM7Yy6HIj8E3Ha&#10;4x5X3OMKO+1hpz3udadCAdQAHPO4APsT8Ca89nm3bc7nifqDqVhs5MENBS3TKOdYi/lmCUPHA2yU&#10;ipWtYKSpeNlAdeMUFNOz1ex8qLLAMitK1nazmAT70OgORCmrlGYSUbRcgoK+zSqDv26QWsP6w1Ws&#10;bGD4FDHBfWfmqjlgJGCdK9Dro+ECEQtQQozMYnqGigVPCEXEvAID2MN0iwyAQgp6tpKVZxRRVKw8&#10;DZ8EeRf2DivlF8c5H9YLf3uM8cs91B/XFG86U0bsrGScq2CeM5OapJuPUn56KPcHB7L+Zl/GXx3I&#10;/P6+9O/t2fadvTu+fSDjL/bn/O1R4o9O0n9ykvmvJ5g/r+L8uor/25O8j45xP2xU5ZxSF7RXCNp3&#10;S261HExF3S/kf1ztemEA4EvxYufFCrxYgRcr8F9rBVZWllZWQf5fXYxFhy+5zxk9DSxPbaG3juyp&#10;o3rqqM5aurOe5WzguhoFjibBVAOo/7Z22WyHYrq9eKpDCcW/nXr7BSPyAGbP6R0XTc5LZsdFk+28&#10;wYap/zOXjDOXjLOfWx3XyiEHcGuP49Zu5+09zpu7ndd2O67uctwAA8B775D33iHX7QP2G3tt1/c4&#10;bu4DV+D+Yf+DI4BWeHjY/fCw5+ExbFtLALgfVjnvn3DcO+64d9z14CQSdLxd1bjqhMOdER3I3QsE&#10;HqyPFzMABhoQi2YNhT/Q7OtvQgkA1BMbnzgXGT2DtFEQB4db/KMtgTHwDBCUBkaqQeQ9GxzrDE4A&#10;NgclAIJjZxBCB8FqEMYdjdUHhpuRaOgbbEQ7OHkDqXswVt9Xh9WE1q6VE/Q1IQMAzfUD638IJvpD&#10;Q80ADAEDoAofAUY7axBwjImEVXc2AFi8pwFiBCMdSDL+ojlgqBELRtTZu6vc/bUIbOLsrbZ1nbR3&#10;Vzl7q2cfHZl9dMzWddzefeILk2CoKTTaiqakMTpQE1JOQVUfPRvAxPfoRGd4DED/QAoahcv1Wj9C&#10;EuHuy3Og/PBIOz6ej/P3cU3/yx4APtGP3xkPBKA+AFxfxiT1ZmdPA7oFPRCff4d58P4W3ABA4KC1&#10;WwaafIPQCoADmtbeMmYsYQmPhvBoK8qUuLrrcCl//dHCjc8sgfWxgAAGL8KpOM8ZAM8U9rUDQBEE&#10;VKHs629CWHy0tsgJQKkLFK3AvtXN/gHoBPb0gw2Aw39w5s/6t48m4rHqYMDro5def4lHAdCOp7/R&#10;3dfg7lsPJsIZPpAqwI0E/IHrn+3L+8/EfVhnXNzHboRaCFQN/Sx2gLoZ1vg/SMHHAwr4DD4S0PFL&#10;91ArSuf4R+Dha9tQO/pkUQsxYk9Fxk9Hxk8j3R+9NG4GrMcx+QYbkbuwjsL0rDF7CEyItUeNNgfG&#10;WoPjbThQy4eRx9DvGonyCOOzBjHDPIAvHv7s6hp5bLQ5ONqMlHqk3QeHm1ABCeoaCQw1okJyHBqG&#10;3EF0FQBiWCUyfokbCcHRZhyXhKON1jJPmDsIGCWsUdk7WA+IJExwX28AoDQAJBL+IwMATtFd1ahf&#10;FxkAay0CPbWBZxuqAkaXuOPr66oK9FQHe2tQEwBqG3Z1n3R1n0S1w67uk86uE+i073xUBaL/oyq0&#10;Y39wAnJXWBGx81EVyo09SwB8EThA9gMUDGDj/5jZAPkDz8Njvu5j3i7g/KzN/t874Lp7wHVvH2wI&#10;939rp+N2hfMWMgBKHdettqtm21UzFOF8bnB8brBf1s9eVM+cU8J2vnjqbNHU2aLps3Lb2SJHp9x+&#10;tsjeIZlpFTrPwvj/TAtnuok108zE1H+2u40zW51na6Tb23jT9TRfOztwVjjbJvJdL3tqvxzuqfHc&#10;2O06r5tq5E7WUG2NdFcT090gDHUoImc0kU7D3CVr4pwp1KYMtSmDrYpAs9RXK5g+TB0/QHXVK2KX&#10;K6NXdgc+3xm8ssd7vjJ4bmeks3z6uLC/PGdqf6GvSRs9Xxa5WL5ybc9Sh9m2mzpelje5tyBwlDWx&#10;u3B4H33ypGKkWjNcZ7Cf3xe/VxO/Ux++fuTqLto+/pZyIcUgYBkEpApxvk4IRAsDL98iIFkEJGgA&#10;FhAMokItOwtB8w28XD0A9AFkb+ASdJxcHScXDAA5TLJXKFgWKV3Jyitm5JjEVJ2gUMnOBeoOP1/N&#10;za0ogaJgs7BAD+iedC0jT8sBbcKqoKg5WTpBwSGzXM0jljDzy+VMq7hQx04zcLNU9O16TibM10PX&#10;brac9KmCvFnPSQfyjyBXx8mGYV6MjG8CxD/BIqOVyeEwoAcY4yCbJKRibKRRw4OxRw0rE8gGzDQ1&#10;Y5uOn2kQgkqLzUhSAZ0soQL3X0AEfVZUoOXlqDlZxYw0JTMHbhETUe8uVO/yc1WcLBU3Q8PPKmZC&#10;jAAElCK6Vc4sK2YbZLQSrK0XG/SmaDhQnWoVQ3VwRRFFStmq5gKcRM3NBoaPjAK2ASa+o/FwhELa&#10;peLr+ERYTGwk3ySBDgOjkGQWr2UUDFzIRhh4uVp2joELSrqanQM9BEWsSpVgp1pYqmCZZXBIliK6&#10;QUyuVHIwlZ9sEBUUM9OhIRMzS8oUMEyq5sJSWIvoO5U8+Pj4oFxrBUB/MooKDMJ8KWmbiLQ96hhE&#10;qvp6UP4TrDh3IRFaTYbO1BxkZvy2TEoCxVNCscqZYIcIiVJKWjEzu7KYWS6n63j5gMQRQWkEgObZ&#10;WSoGsC/gDUqoWmGBtYi+RyMsLWJbxAyzmKrjEfYo2VJqOj3n45nhR8tzQUQBWpyLri4l18bb56JI&#10;aEZ8GHQH5E8sJRNLyQQ6SPADMKV7MRlD8+/rDQA0eJ6MheajwWQshEbXAVaTjKUSUTAY5iMzw101&#10;BytljFx69iYJeQf4SZw0Df1TLWMrRFJ4eWpmBqjMXJgTh9l8EVUvoZvl7FI5A2slpRvFUMMAbChq&#10;ZmURs0xMNfEK1r6ZrHQtL8csJlUoWEYJRcHIgt5gCbhEFgnU1WpZeTo+fCJGQaaGvV3LzjEKqLBo&#10;4kJh3ie1+y3LMS8syGJqITUPkn0y/kXzwR8wABbm4Q2iJAR4ANHQQjS0GAuDQI+iHhjFBe9FQImK&#10;tVZhTPHHRf/lRBT3ABAXHqF+cE0fVnW9AYCFBlACAIcCIScAXcU8Az8yAJ4lPOZWUhACeLK4NDva&#10;Q0v/pYmTUcrLBQNAiHVrCzONorxyBbW8mFVaxCwv4ZhlNDkGNNOyszD1P1PF2CGnbJIU/q5Umq9n&#10;bdfSt6mpWwysNDMX6s0VhZsM2Eh1mZSE9ToQjPw8DQtYVWAAiPMMGH1eycqQU9NKaOk6Tq5FRLTK&#10;SPC5iAqQXKvnF1qlkPMwK5haqO7I03MKSmjpRn6BnLbdKCao6BAkgvZvOCmB+o/YXzoJ2SpnGEUU&#10;q4hqFVH1nAJW1q/l9B3hsHM+5l2NRlZTy5GFRHLO6z984Nb3/u/ejW91vfLayBtvud//c9973/S8&#10;8w3XO1+f3fju0Ouvjr36rvur3xr/6sbxdzdM/elLI9/4fuzA/tWFZNLtA+jT46Gun/589KsbPB98&#10;c/yNjbNvvmff+IHjra/bN34w++Z7M2+8i7bAq+8GX3vP//oHvtfed7/yrvNr7zpehs32/iuOd192&#10;bPja7Ff/dPqP/2T2j77ifum10Gtvd337OwO/+rdJBddz9lR4pis+544vxqLJeNI+uRJwrs5FVxbn&#10;UslYIhGYj/uScQ/6vqGvXDIcCDhmp4b6++7fmRkd9sw8Ds7O+iYnPePjIZst7of4wpWL7SV/8/UZ&#10;wtZuNqFJzjxQQtql5BWT+MXcvBJOupKz3SjKs0rpahZ28pQRVcJcCXmHVUDbLeQJNn+6RySotZqO&#10;G7VXG2on79560Hn28aMHM33drokx3/SUY3x08Nat2YF+/9RkxDaLoP/+mccRpz1om4m6HHGPC+UA&#10;4h5XwuuOuZ1hpz1onw077XN+70I4OB/woRLgsNsRc88u+JyL4WA8GE6EQg8+P0NP+9AoZ5nlbL2A&#10;AqYvoPPylOxsjSDXyIc/T0p6hoaZa+ASjPwCKKLnZFqkTIsUGr/RRL9FCs29JaycIuLvoUUGHghn&#10;foOIpKBn64QkzIYvLGGiTB4Niisk0Aqg4WajovsSRiZk+7gFWm6BkpkDFrio0CwFahDWKJAH1Dsx&#10;3QQlCiStgKhl7dAX/Kwi/x8OFP6vvQX/6xDn52fMeRd3M89W0DvL6U2qjMO0n+7N+59707+/a8d3&#10;dm//zr707x3M/N7+9O/u2f6tPdv//FDB31Uz/qVJ8GG94NenOL+qYn9YxfnNKe7vjgt+36jNr9WR&#10;Wyr4zRWCz2t3hV1TLwwAXOR6YQDgS/Fi58UKvFiBFyvwX2sFnq4uPYUagNWUa9x9Y5/nNCfcxvBW&#10;U511FFc93VXHsNcybLUsWwPP3iCYbeBPNohmWmT2MyWOs+rZ08rpM+qZc1r7RQOS+2c6dbPnwAxw&#10;XjIjD8B1xWLHNtvn5tnPrbYrpfarZbZrlTPXKiABcGuP6xYUALhvA/AHif6263tmr+2239jrun3A&#10;d/9w4OHR4KNja+r/oyPeR8e9jwDEvEaH6KpGIQCk/iNFCbhAfdW+frh091QhSWhNIeoF9d/VU42p&#10;5DD8DqJbXyPehesfACIHwsGHhjviYzAsvyZMj7bjWBJg3GPwkNDI2dD4ufDExcjkpfDkpdD4We9Q&#10;G9BvMIx+aPysb7jdM9jqG2z2D7WERtsj46fDYx2BYbjFO9CE7yBZGWmaoO0C3wMYIOjwngm4raio&#10;E5f4cQa3u/eUb6A2MFTvG6j19tf4Bmr9g3Xe/hq8BtPXB0XHeNfx7P0qV0/NWhNmf11wuCk82hIe&#10;bULPHBhq9A3U42aJp6/W9uiI7eEx+6Pjji4Q0Z4dQCMipK8TPUGeBsX2mQGAjbQ/W8AR6ABAaQA0&#10;ov7lS9weWAsNPCv1DY1CGuCL1t+xM2hYHpfL1ybNn2F/0D3RfdA+UvnxZ0Aj/+hReIAA9wPwUl//&#10;ACChAoNtaAdJ1UiVXq+Mh0dbkNgKxsxoK+o28PQ24M+Pq/lrxzkME+jrN8SMwqfRn3M+kMLu6q33&#10;9DcieRoZALhgvW7i/gsU/pf/FY3840YIKkhw9zUhGwAPQOCOCC7cP6fRI4UdV/MRkujLBgB2hxZP&#10;P5gBuFWAPxa/EX8efAdf4S/twHA9MgBwxBC2tm3PRvXX7Ir1R77+pdfoSYMt7oEWz2Ar9tuEwmRY&#10;GeiQWCMLrecOhUbb0c8TYYjQfYIjbV/mFIVGwUJAa/Xl9wI/jfGWwBhs/nUKO/zcnq0PeiH0waHn&#10;WY82wqMJyFD8sjEQGm1FtiKqkUAkIix+1ODsqXP21OFREv9QC/algm4JV2/teg8SuSYotIRe6IvG&#10;aSx5gKqPkW0AjccjTUjuX48AwvzLGoggYHYm1AbgwJ/uGmQA4B4AqgpATgB+Dl+/gyb9UQ0vag8O&#10;9NVAdXBfNfIA3D1Vnl4ohHf3VDm7Tvj66jw9NUj3X+8BuHuheBndjgwAuITti4QB+svieXjCdf8Y&#10;tr9GH/I8OuLtOup5dMT14DP3Q4D/OO/sd97d676PWP9A/rHdLLPfKMP4P2Wum2WYAWCcvay3XzE7&#10;rxidV4z2y3r7RY3tgnr2vArIP+eLZzoV02dls2dktjMypP5PN/NtbbzZVu5sC8fWyrY3s+xNDFsd&#10;dbqa9Phk9nQdZaKePlZD8p/h+c8IHjfxIrd3JQZbgg9ORu99lrizK3BB9biR+biOam9muepk4XaN&#10;p0E+fVLgay6JnzVEOrShlpJAm8LbIAo0iF1VnKlDDG+TMnF1d+jzXc7Lle6LlZ5z5Ykru5au7HKc&#10;Eg/szHt8iOxvtcSv7Ilc2pm4UBGuVY5aC2b20ebblK7PaBN7yLMnJZ6OUtuZSu/lQ/F7ddE7NauP&#10;GqI3j7VYqGXC3DI5T80GjamUn6FF5HF2DpA0OAU6dj5MpnPzoWCWl2MQELC5dRhG1vEIanaeWVgI&#10;foCw0CqlmMUAozeLKVBRKygslTPMUiD8IEVbw8uzFlGtUjroaGzIDRjYBAOfBqEBBaWYma7l5+9S&#10;8YsZOUWUjFIZtVRChHpMxg41YwfM/jPTNKD456sYgOTGiDGgeoAhwS8wiymoJlcnKLDIYIAdvahO&#10;AIO6JglJwclT8wiYel4IcjkrHeoEiL83iXOtskJrEUxHQmIAQwDpRSToBQWyClaQyMkqYaZrOPll&#10;RQyDhKgR5EOrpISoFxeqeLkqXrZOlK/hAycBpPYSdqmSYylm6cS0Em6hjLwdFTAqmVkabrZZUlgm&#10;JZXLyMWsHXpRLvQAC/LMUmKpnGYtopYXMwxiillGL1WwKku41iK6QUTS8Aq0fAI2DUoslzONQpKW&#10;V6gXkGA8H/AmuSZBvo6TrWZmYR4DtAdbi6gmMb20iF0mZyHdxyylmqVUIxgALA0vxywjGMR5Jew0&#10;gDsJiVi/KLEEpu9z9EJCmYK5RyO0ylgmMYQGpJTtekEeqlQtYabz8j9xDd9BEBg0CY4UdqStP11O&#10;rsyHvJMDehFZTs04bJauiddSqrWIjhlC2SYR0Swm6QV5VnGhQUy2FkFZAuZhZMHBw5g8S8XLtcho&#10;ezTCMjnHImYYMcBUuYy6U8XO+finl1qrlueCq8sp6AFOJlafLD1ZmFtOxpFejIg3qKIAJRVWFuYR&#10;rAa/+mRpHon+kCHA+D/oKl4mvJ4/AwPs8zAjn4oH4z77wP2re41F7JyPRYTNah7BIqPouVBiIS/8&#10;HchknEzQc5kwWovhNYg6PlknpBgldLOUXV7M0AsJ8J0UQcGvmpklJ2+vlNMrZAyzsBADzgC2Hko+&#10;hYXwDZRQimgZWj4BMhmgJlMqFAwgdMFgb76Bn6aib1ExMk0iClQ1iAukhVv26cRR92MwQpYWUkno&#10;SX6aAg8A6e/PJQDQ1P/yQmJhProwD7IsWoenycRSPJKKBFORtQbXxVg4GQ6gkf9kPJKMQxICoZ8g&#10;WoE1KyC5f2keXg59HGg9cen/WUMsVMIuxsKLsfDKXAzxf1BPLN61gEcBnvkxgVQ8uDgHuBvMAwAD&#10;AEIA88nOppPErT8rk+SXCwiVYho06HKydOJso7SgrIRRXsIuK2ZXqrilCmYJJ1vF2KFhpRt42WZh&#10;npYDpbsK6qeVCqKKvkXN2KpmbDPxc0rFBTpWVgklTc/ORdgfNTNDzcxAZx5IFYgIWl6GQZiLGixU&#10;7EwNNxvzRwkmERF8PikFdTVrOLlY1XD+XpNSK6IXM/J0vMISBhDAlOxMgyTfwMkx8MDFRHaRGZxU&#10;JqR/FMyKErZZTCmT0ErFVLOYQtj8s1N7NdGwfT7uW/WHV2Op1OoT+40L93/yT1N//JL9jddmXn3V&#10;s/GtwLsfzL7x1sSrb46++fbwhrdtr701+ep7sy+9P/KVN4Y3vjH9p1+bfftbcQ4rFQ8nPL75ufhq&#10;MtjLpN//sw2hDV+f2fD2zOvv2978un3DN2xvfn3m9fenX3sPbWOvvzXx5juPN7w3vfH96Y3vw84b&#10;7z9+/b3ed9/pf/fd4bfen9j4wcybH9je/LrzrW+73/nu7JuvTbz0tYE/erlvw7fHf7nJY7LMPbi5&#10;HHcsrQYWVsLzc9F4ODIXiC6EoSn6ScKXjIUSYX8i7EeW23w06HfZZidHR3q6pgb6HcPDtsHBia6u&#10;ye5u99Rk3O/tuXZz7z/8sG/bz0/9099cz9w6Y5ScFBKVPLahiC5jpQmpnyhYO4wiio5PltPB4tUK&#10;YazewqObaBR5VvZ+maxp186jZl3LwX3uwd6Ju3ceXjjXd+PqTH+fc3w04rT7Jie8E+OO4SH35Pi8&#10;35sM+AK2GdfkuHtyPGSfRbo/KgNIeN1RlyPmcYUcNtwASIUCCZ8n5gFmUcxtT3kdC6EAGADhwKOr&#10;nczMDw0ycJpV7Hw1I8cIZQCFULgiKtSwt6uY25T0NDUTqG56ToGBB/6uUcw2STgmCRTSmKQMswzc&#10;XBU3X5TzCzVtc4WMoGGlF9MzTGKqnJGrl9D1ApKODwg1qAcv5lQUcxAUCBHw1JwsMMI5uajgF05T&#10;olyDqMAsJUM4SUjWcIkGIb1Uxq8ogoIBlaBQy84oyfqJctP3jFv+sjTtb4+yP7xQSrq4m9luJZ4u&#10;Lawu2rSL8KM9+X+3O+27u9O+uy/9e/sz/vJA5vdg9j/92/vSvnWY+Pe1nH9tFX9UL/j1CebPj1J/&#10;fpz+y5Psj04KP23WE5rMjNO7BK2VgnMnLLax3qXlJ/+1VJ4//G5fGAB/eG1e/MuLFXixAi9W4P/n&#10;K7DwdOXJanJufvyG42yxuyk/2EyyV5EddXR3I8vZwLbVsmbqOPYm4WyTeLpBPNkgmW1V2M+o7GfV&#10;02fUj0+r1hsAs+f0s+f0tvPgByAPwPm52XHV6rxW6rxW6rhW7rhWbr9aNnOlfPpquf3mLuftPY5b&#10;ex239rru7Hfc3DdzdZft+h7b9T1I/ffeO+S7f9h3/zDEArChS5BgQP0/gYY04bKn1ttV7Xl0ao3m&#10;3FO7JjP1VvuxzddzCmdEuB+dcHafdHafRGW8GB8DDACsELIGYTf8g42YAQAIl8BgW3CwCW2RkdbY&#10;+JnYOPgB/qGW8AiQzWEbORueOB+duhydugXnWLkAACAASURBVByevBQcO+MdavMOteEJAGQAIBYQ&#10;oo6EJzpRVYCrvxkfnfb0gwj4hdg30LBWSjzchonmz2bSn40AB4fXCoG9vXXubhDaAkONaP4XwcER&#10;BiQw0Ojrq3d317i7a5AB4Omphau9tQj+4+6twdoITnn6qt29p5BtgPbdvXAjshOcPcfxpUMGALIo&#10;8JHhdfwTbNx75EwAWx8MvAOz5zCiPtyMJwDQfDoyAFAOAN0HNwDQP4Uw02W98IqWKPwHDIAAxh3C&#10;3QKkp/uwNgJc3EcZAqycAOhAOBYfeQNIqQ8NrxULo7pgdBkcAiEYbWgs/QuVeaDeP9iAdwAghFF8&#10;4iz+orgTgIvviD703O24FYEbFc/ewtpXBZlGuNiNI4zQ86xNso904E/7nPGAvyj+rhHrHw8E4HfA&#10;Uy/I0XlOiF8v4uNrgsnTjc+gN2vRgWfEIUiHIPF9/WNxlfy5Hfw5n9tBkjfmAax1DKA3uN6MwRMD&#10;OMMH99VwR8Q9BNI/cL3WMZEg6oG1IHjgh7mWk0Drsx79hJ4/PNYRmzyLo4rwL2potB2ZB+u9BPzz&#10;8kCfcKN7sME1UI/HfYD4PwDrg78Kli4CJwOZPeg5kUmAzhKugfr1m3uwwT/aEhxvC41CUzfqiw4M&#10;N4dGWxGpzNVbjzb8+4NYSSgSgbT+9cXICHCEjAE86AA7g2sbGv9396+1oCPOGE7+waf+ofKkH1qL&#10;AwMNOPc/2Fv3nNaP+wHrLYH1BgB+B7xVGJ358SJlFD7w9taiAf/AQIO3txav9nV3w+A/bJgB4Oo6&#10;5eqCPxlrAbK7x9wPjrvuH0MbShu47h/DCuehbwCaftciaIdcDz5z3j/ouf+Z6+4BRP5x393nubfX&#10;fWe342bl7DWr7XqpHcP+uG6Wua5bHFdNts8NrisW5xWj43MD1vqrdVzQ2M6pZs8V2y8Uz56Tz5yW&#10;znSIZzrEtnaxrU0w28p/3MicaqBN1lOn62nTdZSZGvJUVeHE8dzpqpyxkwUDVYUjNUTvGa6rlT1R&#10;y5q7vcd9/TPP9X2hG7vjtyqDl3WzLaLpFoH/ojJ8xuKqL546yp8+xvPUFfnrZb46aahJ4W8u8tQL&#10;I82yYIPYWSUItmnnr+0JX945e7EidPNA4vq+ucsVkQ7txCHG0H6yv1mxcPPY4v0Tkav7gmfMjw9y&#10;HyjTJiqpkfriqb2smWOSwJmK8PVjodvViwNnlgfO+q6cSFz5bLK94jMlUS8klilEGg7VyM238jKh&#10;1pKbDYIXPV3DyNJxcrXcAjU3v4iWpuLAdDYMdBfRy+QsqwwbUJXC+DbSuDVw5zyzsMDIzzOKiRYZ&#10;NAoCCl9GQ1x7LZ9gFlO17JwS+hYABwloFjHHJKYapSSdAKD8pTK6nlOgpGWVSSlWcYGGlS4nfaJm&#10;7LAI81SMHQr6DhgV5wJMwywmISoCxtmAoXgE04cRcj5M4Gq42UpWhoqdibptQcIQwJuFQ+VDc6+W&#10;vk1F/VTNSTOK8sxSxEeGBIBeRFbzCnQ8ghXw/UQEDgJyAo8AOQMJUcXLVXJzDBKiuYiiFxdqBYVA&#10;dS9iaYQUrZhsLWGXqbgIsg+uACcbJohFBchBMYmhhAC6gjnpRjHBIIIYAdaLSzZJSKVyhkXBscpB&#10;soSZfQAHEdBQsJ6bZxWTdqt4RiFJycrTcAlKDkEvolrFMGUP6iQ2b47oPUDswTaLFCbNYQgdCksL&#10;YPZfUqhkZWDCZbqSlYbBoAsgliElang5OkGBhpdXKmfs0QgtUrpZQrMU0eX0dIMQAP0mQa6SlUbe&#10;/ot75+tQAgCH/+BEoJXlVCoeXE2GPm+vJmz5xR6tQMeD/gMTZgCoublSynYNJxc1LRdTt2sFYFeU&#10;FUEuxATjz7RyBbdUzlPzYeZ9p5JnlbGsEqZZTFWxIGiyV8sp3PKv5mJOzDvzdBGG+tfg/pgBgORj&#10;RLxZXU6triygA1tOzaUS0VQiiuOAniythQBQAcCTpXm0rdf9cfF6ORmPR/yrK8mwa+rz9upKFU9E&#10;2CwhbCqTEPRCAuCY2BkK8mYDK80qyocZXm62UUg2iShGIVnPJ0I5No+kF1AMQmpFCVPHy4cKCgHB&#10;KibpOLky4laLoNAqhZ5ksHD4uTBCDq3aJJOIUqqAMs9yBbtMwVSxso1CKIaVk7eqWEDH0nG2lVA/&#10;1TAyLBIaOATighLKdqOIEpwZWUhEni6l0Pj/01QMn6xHBsCTxSTqAFhZnENLsTAfRTgglI1YTc2t&#10;YGAfNJS9MhcDBNDCfCoRnY+F56Kh+RiYInj3Awph4AbMFwimRASf4sfV/8W56NNkAiUG0OA/wr9A&#10;LCAOfc54M/M65yCYigcXEhDIWG8ALMciZWqRgPCJnptVyi8sE9H0HGB2qXiZME8tBRiXWUbfqebt&#10;1HAMEoKMuEnLztCw0i2ifD03q0xaqGLsMAvzimmbVcxtGla6WVhQLiMb+QVqBkRqLCKCSZCvoGwr&#10;pm5XMdJVDLgDmFWcNFh/6BPOUHOyDMJ8s6TQJIKyboOAAIXPRTQlM0vJhApoDSe3TCXRiuhmCWO3&#10;iq/nF4I9wM3WCnOwrz2ggdCJy1pEryhhlxezLEX0UjnDICCYBDAGrmbnpX34DzdPn1oN+xeWo4ux&#10;SCwQml9KTFVUPPiz11ffeSvxjW+6Xtsw85VX7V/b4Hr1fd/b3/W9+5f2Dd9yfmXDxCvvzn7tfdur&#10;70299/7Mn732+E9eG/2ff+efGkzGQvDZL0RmTx65/tafe/90o+e1jTOvvz/7Buj4s298MPP6+49f&#10;fffxq+9Ov/be2Mb3xza+P/7WexNoe/Od0dc2Dr/yZvS1vw68/D3XS9+e+so3hl76oPvl9x68/v7d&#10;N94feO+N2XfeCb72XvBP3rb997cnNn5v5p9/5cnIcXa2zA90rcbCy8vL0WQyFAnPhwIrIagRnosE&#10;EmE/4KHmIGeDcZ8Ck4P9o91d0319/qmp4PS0a3TUPjbqs81cu/bg1D/8zL5988kf/sXZv/vbVa3o&#10;WMbPdjKz96rFcJKhbhL/v+y9d3Bc933ufWfe900iq7GKRdWK48SxLTtxt+VYcpMlq7KhA4vFYnuv&#10;wGKBrdiGQkrspNiJTjSSIFhUKEpiR+91sb1jd9EBFrzzPd/FEUwlufkjk8m9oeYMZnGw7fzO2aXm&#10;eb7P58l+26Jg7dLJDSKKXpSUz0szSrJ35UnNbLZ0S0I+hVpeWnrm6Ief1FTYW2+2fXxpb6G+ubLM&#10;3tUZGB6a8XnDtlF3X+9A621bd+eU37sQHY953VAP0NvtHx2e8Lpngv7ZUGA2FJj0eSIux6TfixSg&#10;Sb93NhwkEwDTofCkzzPlBlLQuM83OxHpv31ZzUuyqCCSpeVnAM4LJH4oeFfzUzXczQiU03JTDHyK&#10;UUg1i2kmcaZBwjHKAI4HWSIpgwgV0bSiTHHyKzr2pp35dBVjk4qVaFGwtCKaXgYYn0JJtkUB/1KX&#10;5PGKcjlGKV0HX0SpuYzNOfRNmEjLZwMvyADudapBkkFk0cCSN0qZZjm3RCnZkcuCYmFxtl6Ukp/6&#10;q5w/vaB984Xird87wv9jszXrfCm9zpLRYEk/mfv2ruyfHWT+YnfKd/emfX9f+kt7U76zM+Hvdib8&#10;3d6kbx9I/c4eyj8dZv7yJP+Vo6xX9lN/tY/68iHG745xXjssfLNSk3bKyjj7geDMB6LmQ4aBls/m&#10;52b+Lxd1/sOH99AA+A8v1cM7PlyBhyvwcAX+71qB+/fmF+9PLc7a7/XXBc/IfWUZvoosRznDWcn1&#10;nhK6a8VjVcKxKpGzTulsyLPV5A7VKEdqVWMN6rHToP4PnS4YOasZPQfdv/bmQtIAcJw3ogdgv1A4&#10;dsnk/MTqvgwFALg5Lu9wXN7h/PwD++fvj3yy3Xb5fffVvd6r+10E9B+7f71XoRCYJALFCwBuHiQN&#10;gGDrSaBAfM0AiEtLrSdIAwCnRxESjTPsztvgBKBoHuiqJmpUYaodJ+IDXdU49e9tq0JBKtReFWfu&#10;d9ejWg2ZgN76uN4KtJ/zkaHzocFzof4zqPJHhs5Fh5vDA0DCARjOYHOov8nfczrQe2Z8sDk2cjHU&#10;3+TuqENwCjE6De2ypFKJRJElCEm81RZQKn0w6Ryffe6JvxlfO9Qaf2UJLEUHQOVvq/bcrnDeOOm8&#10;eRx8AgLH4Wk5iW6Ht73c1XKCGOo/7m497rh1BDMTzltHnLeOuFuOedtO4Iytrz0+YAtjtgTuw9ta&#10;5murIFoBACQCg8BLBa0AQO+J16sSM+bV8QRDV/VylZ8s/kVXINRdR3bnYj0AeAbEwX7dAIi7L4R8&#10;TwJ/UDTHqX/U2fFPaAAs19ZJrX85GogcuocnXzIAAp11iACC8fCvGQDkpDaq/6GemjijqaMm3FMf&#10;GzhDOgeh7gbccA+psz8g2cfbaLvqSGUfDyHUG8fTk+P/S53A8aJjPDo8BAw3kC+BZgAuCAn8IVdg&#10;SUCHBmDyRbEvgQgEgOHxgPq/pB3H0x7L/4qj4oRMH8f+xI+oo8a/VEjwl50EcWoQCedZuhHHSZEG&#10;wJI+TjL9yWl9yIWgu4D1yMvf8APBCPKtQv0yWdON4//w0a7HZXygC8HTDm29ZMoBvTpMAOC7QlGe&#10;9ABCvfXRwTOYFiJ3xkX8vnpfT62nq8bbTQRlMAnUDqkOPFJ0F9AwIB1B0j8g70N2KWP9uK+nNjTQ&#10;GB1pQudgaa2gGBkTCfjmMUCAT0LeZ/mveBsXECsu0K356j6EAYC2H2n+kSXA5LA/iv6hLggSkQZA&#10;uAM8AOhpJ6IAZP0vCv1LEn+Z73Z887eUL9vKsO+dzAr4keDfAX3IWH3s76xE/JG79WSws8rfXoFm&#10;AHzdLWGIPG3QDRBPJ5DpsetHQeK//qHr2kEs+0XR33n1gPfmYde1g1A+DwYAUfl7ba/r+j73td2u&#10;q7uAYgfo/w/cX7zvIop/bZ+Yxz61OC9bAf1/2eL61Oz8xOT4xOC4iLP/escFvfO81tGssZ3NHzmT&#10;i+r/SKN0pB5gPo4GibNR6myUjtVybVWsobLsoZNZoydp9jK6oyLbWZ7tqqQOldOGajijddxAk8jX&#10;KHSeksxd3e2+YPVdtDjPahwNefbTqtEGlfN84dTNfXe+ODh0XDF4SDjZqI3UKEf3Mez7WZEKhb9a&#10;EaiUhiuk/mMC5xGhv7ogdr4kcnHH2IUd09cPz17Z467M697DuGFN79rHjV4svX+javrLI8FPdgea&#10;igb3CFp0KQPbmQO7OMMHFIE668TlQ6HPjoS+PLnQdXaupdbVtLf7SP7ZEqFZnKIRZpllfLOIZQEI&#10;Pgwh6oUZWm6SmrlNx0kyiTOJQXh6Pi9NK8oslGWbFEwCcSMw53D0Ero1l1EoBeXLKAFlWc2GqgCL&#10;NEMngo0YdgbGC7BrxDQNn2KWstTsJOBuc5OLpWyrXGCUMvXSTGsuAzA44kyLmKpmJlrElEJhSj5z&#10;syrrLQ17c5GMouEk5jETDJJMvZhqIubZrbmAQcAeToOIWqJglShYOkG6QZyuF6WoeSBwa/jAYQfc&#10;vJyuF1PVfBh71PNT9PwkozDFLE7JY72nFwGEh6Aks4jWXJaewOwAhiiHVijJMBKsD70w0yTN1kko&#10;xNR/mkFGJUD/DIM0Wy+hFRXw9XK6TpxFrA/kD5B6hKsBPQH8RLOcagGdHWgPBYJUUw6Q7nVimII3&#10;KRgmBbMoj/uBIdeYA9B8gzS7RMU1SbOK5NkEDSnRIs3cWcAxiCh57GStiKoVUQ1yVhFhqGh4qWBU&#10;iAGbsz1fAG3GROsj9OhKsoA2E+fIQ6ODhp9sEKcSK5NiVdCNElpxLoe4D5wmNT/drGDsUAuIB2YV&#10;KdlqfqpJDOXPVmmGjpecveW3DUe2LzcAyH7d+wuzszNTi/cW7s7GJnw2Vsq7gox3S5QcDS9VLUyD&#10;RZbTCngpKvY2FEwNgmStCMbhLfJsizQTOhLkzGKlsDhPAsurYJTk8UwyllXOAZoHDywQiyRdkvkW&#10;I/mNgfZriwvA9EdxHxMAyw2A+/PTiwvwVywAQAMAgwvwc35qOfj+3sL0/TszEF8gGgVILRLG5+en&#10;wUtYmHKNdNUd35PPS5NS34Ywiii1EE4rbIioMhAXFVwtEuB3m6TZRgkNxDXiykEUTEkeAxnchcK0&#10;InkWiMu0TQZeikUB8QhQAAXx8X+rlF6igDCENYcLA7wKBqrJZjlVxdii5VOgTJv9job5toGXUqJg&#10;Q8BCmqHjJOWzU0K23oXJMJyOyej92djdyRAJ00fVnjQA0Pa4Mzc5Mzk+MzlO1gAgoH85mAUR/3NT&#10;wEEC6P/0BOm+AFtpmaFCUpXuzk8tN1SWi/uLs1OkAbDcaXggQ4BCMLEzPDuBHkCEqHmYugPlxpOB&#10;4QEhdWuhlFLA2mIUZJpE0N6xPZ9VKM/USzMM4HtRtUKKVcEsVtJ1wmRl9rs6XqIg+TUMD1llNDUb&#10;iCv5zK1aLkQ3zBJqKdhRVC03BeRXCcUsoRSwthGoMSD1GwSpKsYWgyC5UAhFIErmlnxIYMRDPNtV&#10;PGzLMEqo+WyoG8EvEJ0sWyfO2q7if6Di52Rt0vGAtGZWZGGTik6QruVDFqdIyQYDII+HsRiDIB1w&#10;Q8IMGW3Lpt/+qOPzc4vBcGguNHdnYnIiHA3ZnTkF9kfWx9avbFm79tbKVV1PbRx65pvDG18c2vDi&#10;4FMvdDy+zv7/rex5YvXw42u9K58d3fCCY8UG19+s6nxqjf3UyYUJ7+zivWAsPNV27cqvfjP8V6sC&#10;j6/5txIA7tXPuVc/51n1nHfNs761z/lWPeNZsd75OPQBDD2+zv7ket+qZ8Jrnh9f+1xo9TP+VRvt&#10;j6yxrdowtPHZtg3rbzy5ou1vHrf/zerYNzZe+9ZPbGmsqeqqBfvg7L3Y9CKEVGaDYbKT44Ebk0H/&#10;aG93782bnv7+aa930usNuRwBx1j1p5dPPPeDqd++/ckrrx564blwDt308w3GX/5jKYfxoUpw0iI3&#10;8FJUrOTiXPjy0YsT83nphSK6kcfUZmXJtqWoqNkNBw90Xv7k+rnTI7eu2VpuVezbffvjixMOR8Q+&#10;Nj5mC9ltAduIa6DPMzQQ87pR0J8M+qAl2DYy4XVjLGAm6EcDYMLnGXc5wk57zOueCviQ/wM1AD64&#10;w5zfMxcKxYLBqUiw5bMzgrTXzLnAfIMvRnaSUQAOUAEHpvL1oiSDOFUvzNALqUYxBOasCpZZRjeI&#10;6QT/B+bxNXyKVpCpE2VqBBmyjNcKBYnbldlgphK8NZMM/kmCcJgc+ufhVzENN70I/Gwlc0suY7Ne&#10;CGX1am6amptWCE3saVphOtiZCgbxKBZmyMz8tDxWSr6Aqhel5af+WvHGNw1vv7gz+Qdl0j+fM6Wd&#10;tVKqDQnlms2HpH/aTf/lPsbLH9J/fpj5y4PZP92d9tL2hH/Ykfj3e1K/d4Dyw13pP9hH/fEB2s/3&#10;Un62J+PnB6i/PsL4/THWnz7k/ulkztYqfXpjEe30dlbTPmXXZ2fAa3z4H7ECDw2AhxfCwxV4uAIP&#10;V+B/6grcube44LnraZ740hqpFwdPsJwnsm2V2fYqvrtW7KqVjlWJbNVSZ0Oe67TaBtK/ZqxBY2tU&#10;2xrVI6fVI2c1I03a0XM6lP5JA8DeXIgeABoAdiIH4Py0xHW51P3Zdudn7zsu73B9AVXAw5d32D7f&#10;6bsBw/7uz/e4v9iLm/fqft+1A96r+91f7HVe2Y0DmGQCwH/7OIYAgm0VqAR5b50gtSFsmwwQaQC8&#10;jeqSv6UMJtlbgWPjvH3U216O2BZQhQgVCeZDidF4rKv1tFYiBpp4qspAKzD0iW7hU8Dp7gEcOUiK&#10;ffXjQ2fGB5v8fdgHcDo8cDYydG58sGlJ/W8aH2weH2wO9p3195wO9TdFhy+MDzb7uhtJqRFH10lk&#10;DeqAiAwienTPjvc1hXvPIjuenH9HUg1W1IZ7Gsd7T+OeUHdDuAcSDP62U77WKm9LnP+DCl2gsxw5&#10;SM7bxx23IA/h7yz3d530tAM+G3V/kqeBZG1v21eIbZyfJSZqyzwdJ4ly4JPoAYR6a7ESgDjMM6He&#10;Rm/HKXdbJWkALKfVkyEAZNajARDpa4z0NY73NoR76sM9wGN5QEJFjwQNABSvlwvcpAKOSjf+So7D&#10;o7yLf8Kd4/1nUOxGk+ArX4FYwFB3A9kGjAYACrU4qb3MrTkV7o1vcZh7ezXK3BAiIaR/0lGIw4W6&#10;QWvG948z/uSxLPcASBY/GgCkMot6dLAHBtjRcELwFLZPYwsFybjHFgoMppCT/svlfjIN8IABQKCB&#10;/sIAIPV0VIS/0tOJYAShKYOgT4QAvjIA4CgIA4D8SSY/luT+r9sAcQMAX4Ik5JAJAHwnxOlAgM9X&#10;YRrSACAe9Relx2T5ga+3wd/TgGtCHjV8gojKaPK8kAERMhlA9BnAuSOtAowLLDeZ/F115AOXf67h&#10;ahxqCvWfwdMUHWyaGG6GkoxecMvwNPmXsaGwRhtfCN8keT0E+uoDffXx+vEe6CEPDTSOD53x9dSS&#10;3gDWLOMeCDp01+MhezoBf+SDoo7T5BkkHQi0UkgHgjzR8VOwlADATmBkAf07BgAigBANRCKAgq3l&#10;aNN+/SeZUkJYGdSWxLfy5TUDSPiB5uFl6j9ZeIDNw97WsvikP6H4owcA7S9t5fhwMjcWaqvw3DiE&#10;ov9SyTwM/ruuHfTdPuS6vt95bR/Uz9w6SLT+7nbfIGb/r+4iuP8o/W93XilxfV5q/8Ts+NRCbCaQ&#10;/mHqX++4pLOfN9jP6+zndY4LetcFHRgAp/OG6+W204qRBtlwgwQMgAaxvZ7YakWuOr69hmOrZNjK&#10;ssfK6c5KuruS4aliuiqpjlqO75LS1Sz1NgmjF3LC5/InP90euqALXdCM1kj7y0WO01rPR8X+K3un&#10;Oqpmrx4aOJnjqVLdvWj2H+cPlKS49tHDR/jj1bmRKrnzIKu/NG1gR9bYIbG/Rjdx6YPA5X33Wk9O&#10;XSod/JDXs5sxckTuO108d/1k9NMj3kv7/J/sCl0o7dnF7bZm+48oh/eI+3aLI2e2z395NPL54dCV&#10;D4Of7LXXFHbtl3xczN0jTQLAvTDTwM/cIWdZ5EyNlKjMRSA7a4uel4iabKGEYZQDmsacA22u5hyO&#10;VckzKdg6EQz4I2YHhuUBRLONgPUn5nMTkepjlIEGjT2EMJMoA4BJPnNzIT+9WMI1SbgASJFmmnKy&#10;i3IgHGDmp+VnbTKL0/T8JFnWWzrWZh13q1UKnkQBJ9koywZqvJIN6BglWw/xBein1fIzikBEJsgq&#10;UgphAGzV8LcZxKmAPBZm4Cw/wjoQ6491iAVcoEVbcuhGKd0oZVqVPEsuPDkhi7Ox/jfuAYhgKFvN&#10;T9aJoIy3UEoD0VwGRZ16UbZVybEqOVD3KkwvFGcW5WabJRQQCvkJBn6ChrulUJhSrKSbFXGpRSvK&#10;tCrZxGvhwnLMOZySfGGRWqKRMvUypl5CK83nQQOzGBAQWs4Wkyi5NJem5iXlsROhpSCHacyFs6bl&#10;g5QDM/VSMABKCwRGGacAEDQZRIAAWhwwJ2GRZxvgKKhmOVXDTzZKKdtVHJhVl8DIZ0meoFjJLeDB&#10;0VlzAVGil6QWwgw7tVCYYRZlWCVQ+cBPebNitwkn65fj9XHP7Oz04uKd2anI4v2Zozut9G2vWeTZ&#10;JnGGigcdD8V5LHhmbqKKDcGLHXl0vRSG6MEPkFChcEJEN8v4JSqZKQdgFMVKLgzOi2CUHhMAatYm&#10;kzgj451XzlQduTsbiw+5z86QCKC5SRSIJ+/NAZcG3xUigMhCYFCu5ybnZ2LIvUHVG+k34BnMTMxN&#10;RmZiYRSjUTr32XorDr0vpyeIKW/qeYkWSaqet01BfcsoTYd+bGGKiZeqyt6s4YDNoxen64WZ0Hct&#10;ziI4G2lmCbVInl2soOPK63jJGk6iSZxhEcPMvoGXYs5hGaQ0rTgDzAPwDzItkuxiOThSJhm0WejF&#10;VMgNSDIM4lQdL9Espmm5CfnMP+vY71rElBJQCWlaUbKGlSDOeDcw0j0/Ebo7Nz03GVmcn1yIwYR1&#10;XH8nxvbBOFmYW5ifxaOen4lNT4SnJ8IkEejuVIzcUKlHYs/MRITsAUZnZWFmElIFc7CkuEGX8izs&#10;AZdlOobD3dNRMCFIOtC96YmFiQhWB9+diuFtyAEQ4/9kaQHZxjw/NQ61z7Hg0vkFA2BheuLLc420&#10;La/tUHMM4nSTiKbnAXO/WEkvUjEg1iOn64WgcpolVKuMquVsMwiAsb7t1R/q+WlmMc3Az9Ry0tWs&#10;VC0fPBuiXYNWnMs0SeHEGcSQZyqSZxUK0yzSTKuMahCkGkXpBaxtRkGGSUjR89MKWIlQD57DhLF9&#10;BbRVlyg5Jmm2hpcK8i5BBzLLKWAc8lOtMppJmM7f8jsNK+GrznApfEJ1AopeTIW+EKjrYFsVTCOY&#10;EEmFwrSSnGwZbUviG78ebL1y3xdwT7ruz4YXZ0Kx6KhDkut97IW+VQD2ca570fv0t93rvjn46Nrh&#10;R1a5n9zgWbHR8ciq7jWrh1es9j6xYWj1s/a1L4yvfW7gqRU9LMbcaMfc4txENLYYdLSJWO3rnnGv&#10;WDW2eqN9zdOOtc/Y1zw9tnrj6Mr1oyvX21ZtcD72tOPRjY7H1jsf30A883rXE085Hlszuvqp4ZVr&#10;Bp9Y2f/Y4wOPPzGwcuXQ2jXDG9Y51z5vX7XR/uR616qn3Rufczz3Qt9zT3c8vc75V+t6Vmy89t2X&#10;2impoapji86Rxdmp6djE7FQEP4yYREE7amZy/P7CbNjnHu7sGGhrdQ8NTvi8sZA/5HPvO/zB2ae+&#10;Ffjhry/+8fXDf/e9wewU8d89KnpxrepPbzRo89qqD+xVMKVp7xigCDdBLdhqUbCKFPycjJQCClWT&#10;Sd8hz/24qnqkpaXpxJGOTy/Z2lt6r33h6GqP2Gz+gQFbW1vM45ryexHuP+HzRD2ukMse9bmxCWDS&#10;58Ftyu/Fu0WJGgDsAZ70eyd8ngmfOKaCcQAAIABJREFUZzroH3f7Jr3eu+HAvVhsMhyOBDyfnilL&#10;ef2fCgTJWqKJV81MJK8l+KJW0IxyaEbRi5kmObdYJSiCIhAGeNjQKR0n72l46Vo+RcPLyGNt1gqA&#10;QKVib7PIs9VcAKwZRFQA6+WwsQgHWUA6IbUAukOgAVjDB14cROUIhxIpfxpBhl4Mtivkxgj/GEqA&#10;6Zvk2VvzBJl6MUWV9oryrW9ZNv/9vox/Lpf8qUb1bo1m88mCdw7l/PlDyWsH+b8/zPtDpeyNCunr&#10;R3mv7Mn8yY7U73+Q/oM9lH/em/mjD5m/+JD5iwPZv9hP/cVBWlz9P8L443H+68ck75xUbqrI31yt&#10;T2wo5dxuPrk4Nf4/Ve558LgfGgAPrsjD3x+uwMMVeLgC/1NWYH5xIdRhv2btr8r0n2QFjgpGPqT1&#10;nkyzVXCdtSLnKclwhWi4SupoyHc2amy1KndTofOM3n5GZzurHWvSjTXrx84bxi7oRs/qsAAAowD4&#10;E8oAPjID/f+SCTaiAwAoQJd32D4uAf7Ptd1jV3e7bu4PtB4O3PjQcXmn63NgATmJKAB6AGgDEPrL&#10;h2gAEDUAx5DUHGqvJCV+VPxxyNR/qyzYUhFqrQy1VgZbKgK3y/FXX+cJX+cJnHZ3tx7HhkznbbiB&#10;06OetnKgAPXWBrtqvW1V6DQEiZyB5+YJz80yb0tloL0WOjZ7qqEns6va33sqPHg6NNDo7alF/S7U&#10;D35AsO+0r7s+0NsYGToXGjgPgKCB876es/7epvDghfDghUDfueUGAMqOiF4hB4HDRDFsdLApNng+&#10;Ngg5g8jQ+ejwhdjg+ehAc7T/XLT/XGygOdjVGOlrig00R/qa8MbE4PnYQPN4d2Ok53SkpyHUVeNv&#10;r4Qm5M7ycE8VAoIIA+AIkn/8XSfBGrl1yNd+PNxTMd5bGewq87Yd87Yd87Ufd7cccd0+Gt+IUk1C&#10;XDvp6yp3t59wth7DZmCkjoz31wd6z4QILZU0AIDp3wWyeKATQEAo+qMxQCKAoCi4twE3DAEEumuw&#10;OXm8H/AmBPy9lvgZL24lpVgStoNyNi5sqDcu6aJ+ulxLJf9EzI+DTBzohkgHSrfopqCJgm3Agc66&#10;cE/jAwbAV8z3zkqCKAU5DCwBBveiq5Yc/F9uAKCv8IA3EO5pBNuGqDogZXpfZ62nvcbdBhPiOLLt&#10;66xxt1Xab510tpT7u065O+qIpW7ydTd6OuuJ4AWYTJg1iXdT9zcF+84Ges+AK0PQgfAaI689Urwm&#10;PQlck3/HAHhAOCYH8BE+Q3gAZG6gHk4NUa+93ABA1tO/YwCQ0vNybRoNADJhQEr8X598X3pUnO9P&#10;lh/gBePpBu8EN/wTXA+9p0M9Z4Ldp4PdcAPoXui69cQLJ/CaQUMu1NvoJwonSAMJTQJPe42rtQpd&#10;AU97zQOGwfjweXQBg31nJ4YuTA5fhA91HzDBMDyEdg4ahwHiaiSfH9851jb4++r9ffWB/gZ/X72v&#10;t87bU+vrrfP31ZOiv7f7lKerBqMG/t46d8cpf09DqB/AXGh7hAfOTtouLj+PeI152qvcbZVfXdhL&#10;zCu8/EjdH5uByf7hUFd1qKuaRADFjcaOygdKgPG72k/U/5LqPxoDCAharvv72yvJzddWsbzCBJrP&#10;sdSkvcLbDnUpZHNyvO6YAP1j/S/4BEuhpeUGAHYAhNorJ3pqseMX1X+smfHeBA/A33IYDQDvrYO+&#10;20D/d13f47m5z/458OvQAHB8Vkpgf4o9V0pR/Qcb4GNo/bVd0o5d0MDWrB9r1trP61wXDO6LEAKw&#10;nc4bqpONNspHT8tGG6SjDdKxBrGtVjhSxRuqZNmqWGNVLFslw17BcJQz7CezRo9Rho+kDx9NdtRy&#10;xj/TOM9JbLXMyQu50fNqb6MuciEvdkltr5WMVEvCn5ZO3jgSvH58vKU68PHOker8SFPhzBl1X2nS&#10;YElS7Bjfv58+WauKVSkGd2TcyH+zRb+tZwfdcUI5fWmn/+M9k1f2OyryWkoyxo5K5z/Zs3C9bPp6&#10;lad5v7N51/iVg+GL229YMztM1JlTllC5IVimnb+wM3xue2+Zqv2IvG0/r+MD+tA+zvkifhFvq1kB&#10;fBgDO2UXjAqycsXA6sFG1gLmZi1nWyHgSrLUvExzHsei4przOKZcrlUlKNVISjWyonyxDsaW04He&#10;k5tNlGQmaDlbCpjvqTgJKg4M7BtlWVohRS/KsuawrTncIgWXQNZsMwkpVhHbIGQBHUVG1UuyoBiW&#10;m2zipeZT39kup5ol6VLq2xZhsoGfYJUSmHtBmknB0MnAAADYjpKjl9Cg5DOHBQ290izQqQnCj5a3&#10;tYD9npa3xSiG7mIQ+yRAsQf9jiizVXNTcpnbAEcjSDDJAH1ATFZSCcACIIBAQ5HRdcLUfE4C6IDA&#10;94B6g3xOglFKKcphmKQopmcbxQy9gIb9utZchoqVqOMlv69iFMsz5ZTXTaIkAz9BywPMSLGSrhWm&#10;5jC2KjmJWhGV8Ax4hTKmScE2yjiFUrY1V1AgpucJsix5fKMcoPkK2mY1O0HPTdZyNhv428zSVCVz&#10;Uz43saSAY1FxzHnQjqsTwPvZXsA2ymB+syRfWChl57PjmiZq0PnsJDU3BfAywiyrlG6V0fKZCQZB&#10;erGcqWalq7LTjBLujgLp9nxRARcISyY5Vcl+TytKNIjpRTlskyjLKskyizLVrBRR+rtHS3Uk/R8p&#10;/DgMDjvv3ZmdnQYu/8JUX8vnOcyUPGYCQJAUtFzmNhUnyazIKpRk5HO2agVJZkk6YJQkUCyBBoCO&#10;n2WS8rYXKNAAKMrlaPhUDTdTy6eoWMlWGU1Fe3NHHp3y7qs7jKrpcd/cVCwWDtxfmF9eAkyqzKAj&#10;z01jby2WACOyhkwA4Ljx3HQUBes7c5OLCzP356dxuzs7OTsxHgl4fE7b8X3FahEth7HVKqOUSNP1&#10;vG1QI8HeapYDnMooTLEKMwoYW03ijGIlPY+9rSiH4BrJaBp+cj5zK/QbcxILWFu0ghRQJNkJyuxN&#10;Ol6yWQSPMvBS9AR7yqigET0ZdEAACbNMIvr7GrlFwVHzMrRCipl4tlzGexrONgi7cLfm0V83cDeV&#10;SrNKFKxCcWYBPyGX+i5r22vewY6ZiB+djMU70wsxQKv/qwYAivVz09GpWGgqFiJ7gFGUxw6A+dg4&#10;CvRz0XAsHJiZiDywqlAMQKwh9gegs4JspYXpGOLdpyKg3d+dncQ64rtTsbloGAsGsDEYq4NJkwDv&#10;Nj8VxTZm0gCYnYAagLuzcQPg5O5Syruv7tTxd2p5JQq2jptZogQzAC4zKTh2hQKqnpdRIqfvzGVa&#10;RWmluUw1O+n3L70AOxVsLYdiEtEtYrZZyirKYVsVrKIcVmkeG7BOQvAOi+RZ25UMizSzSJ5lkWYa&#10;BKlF8iygAPHTLdDAQSsUANasVMUvyeMZpAy9kFqUA20NaqLRl1BmtwCDXpyiYm8xi9OKxOm5GW9/&#10;kMMoklKV2Vug7CSHAT0BYipUfUiyCboLGJB6fhpGDXapuQr6NsqmP4x2XJ+PjIcWgotBx2LYMTln&#10;7xWIRx95fuSF5zxP/e3YCqD2j63eOLbqKfeada41a4a/8ejYIyt6Nq51PLVufMWzgyueGVr5rH/1&#10;0x3f+H9u/+Tl2JcXZ6ajMIU/HRraZ771nW+PPLXatmrd2Or19jUbxlavt61aN7Ji7ciKtaMrn3Js&#10;+Nuxdd8cXffcyFPPDq9/Zmjdhv41T/WuWt3z+LqBFRtHVz3rWPOCfe0LI2ueG1r9bP/qZ0bXbRx9&#10;iniSFevHnlg3+uQ62+pnbE89N7r6cdeKx+2PPNb/5Nr+n/3apTWM37w5OQ0GAG4zk+N4Awu6p2Pj&#10;c1OxqM9j6+ke7e4KOMbCfo/PZbcwt/b8w0sjP/vZ8d//vvI7L/e8uYX7/OPiX/9A9uNfns6R91Ye&#10;PCBnarOTDpmUlhxaLuudXTr5kSKdic8u4gkMDM77OaoLZeXDt29X7Nt5vurk2bLjHVc+bf30o96r&#10;V0daWjqvXIm4HKD+O+1hp30q4Iv63H77qG9sBI2BuOhPtAGjBxBxOyNuZ9Tjmgr4pgK+Sb93JhRY&#10;iI7PhKMzgcCczzft94e93kjAc/2jOlbCb1S8RGiAB9ReUiE/vZCfruOlQlRIyTbmcPQytlbCNuYI&#10;ivLFljzIlqnZW4niCqgEgHvyMvQ8ip5H0QhS8rmJctq7+ZyEUhVTQX2nUJgGfpWCRVLgEOam4VMU&#10;2QlqXhIG2vKYCQWcZLMMEjM52du0gkytIBM7A6y5AI7Ti6mQnqFvzmMmaaSQV9BS/6De9N3tSd8/&#10;Qvv5QeavDnL/5ZjiteOqPx/J+3OlevPpwtSzurR6zbZa1eYT4tf2MV7eTf3ZXhpsuzJ/XCX7Y7n4&#10;d8e4rxxh/uY4+w9lvDeOs18/nPW7aunbJyRvHZG+cUj8hxM5f67QZ3x5at/9iO9/irzzvzvOhwbA&#10;/26FHv794Qo8XIGHK/B/+ArcWVwkyn4nFxcmFu/cXby3eHdxcXbxzuJEZ+Dqnp4TNPvxlFAFzXU0&#10;c/ho5lgNy17OHqvk2atFthrxSLVk9JTC1qBynFEPNKgQ+2M7R6j/zXrbOZ3tnM55weS+ZHFdtNqa&#10;jbZmo/1SseOjkrGLRWOXTPaPzI5PinH2n2j93en5Ypf3+oHArUPB24e91w+MfbZz5JMdtssfOL/Y&#10;4/58p+fqXu+1fZ6re11fwua5th/VGfyJ6sxSFfBRcooz2FYx3lk93lkdaC2HnbePeG8f894+5ms5&#10;TmKjQ+1Vvo4yb/tJgntz3NNW5idQ+1AD0FGOkpafUHKDnVXYr+u+cQwpQAiM9reUoVxFThmTZHOy&#10;4zcycDo6eCY6eCYycBp1tCUtEiRRZNrgQLe3o9rVXoPTuKTwh8Ww3p5awJT31AcHzoQGzwUHmoID&#10;TdgxEB44iy0C4YF4IAB0PWLSfLz3dGygaWLwXGygCdTqzjoUZPHdEkPTMLm8bANCCCH8VcW7QFsB&#10;k41IDewSiM/Y9tR4uuA+cYUXpL0KYJd3VLpaTjpuHXfBNG68uBhutFd726o8rVCwHOyqJZE+wa5G&#10;YgNxHLbuGrRePK2QEsAQQKDzFD4KnADCRSCFexToIwNnJ4abwn0AfkGm+VeMoK56UrsnwxAwYd1F&#10;AF6WfmJCYrwXCpmxDZV8HjxlKIWjGYBj12ghYKMDWgXwroiKYBD3CfI7jqWTyQDivNeROvtyeX35&#10;jDl2EnyV6ljS6ElLA6fISSwPiafHt4FqPurOrtYq3JbfhzwWOBxC14bm6t6zwe7Tga5G1LuXXRLL&#10;L48GUhAPdDX6Oxv8nQ2BrkbYukHWX/4oPKJlV1q8ixgv/qW4TA0ygpb/RA/A21FJsua//lfE5RN3&#10;+As0EPnpI/lC8awJcQl524DbQ3JvyI8hvkk0GJbbDNirjPd/IHlA3g17BTCVgoXey6uAyYQEcQ2A&#10;RwVLRKwzsYCnvw4pwkPAsxBfW+KkhHrOkCbEeF/TeF9TpP9cpP8c2H4DzbgHf5Kn0t/ZsIQnivtY&#10;5FlbettQWwJnirgMIv3nHrhO8LSiI4IXJHpRSMpyt1X7eqDDwN9VHa8Xbq9wt5a5W8uILBSc3CVj&#10;oCrYW+Xvhq8LPJtEz0o5CvqelrJARxUWk/jaKghjEvR9UPlvnfTdLkPyT6C1wt9S7rtd5r11MtRe&#10;FWwjMljEr77bZYHWCthJfFGTfgM6EED4Ifj+npvHfbcBE4ekOPh1WWkwZptct486b4EJ6u8o83eU&#10;eVqP+1qOIz7Od+tY4NYh/80Pyc1346D3+gH31X2e63vc13ajAeAE+A8kAJxXStxXt7u/KHV9VmT/&#10;qNB+EYA/nksG38dG20X9cLNm5Fw+dP+eU4+cybWdznWey3edVrjP5NjrpWN1EtdpxVidpL+cM1DB&#10;Hang2Ku4ziqWoyLLWUlz1TDHqpgDJ7IGK7K9TUJvE3+4InOwLMPXKIw0q4JnlLEmubNWZGtQhT7b&#10;NdVyPHr1w8DHO0Mfvx+5YI2eMYwcZAx9kBY+xvMeZg3szBg5yJi4oJtoUNnep3Tkvz1anOY5zPdU&#10;KYPNpjuXd3lqdb2HxO37haPVuvnrR6a/+LD9aI7jlDH28Z6JT/YGm3f4Thc7KvXDh5TOY+rYaaO7&#10;ztR7tGDwgNR3mDe2i3qjmHJll7hExbbmMqCGlJeqYiVqOMkmcWZJDsMkpxYp6TpRWj5vm1GeoZek&#10;qribdeIkFS+5SMWy5LJMCoZRzrDkcrcXSA0SVj7jXRj556cqszZr2cmF/NR8xiarNE1HPC2BO6fm&#10;c1NNcnpJHk8toJgkTLOUZZYCmgCmy8UAMlYLMgzidDUvSc1LIsYSgZqC/YR6EdR1ggLOTjaLaUU5&#10;7EIFuzCXY8rJBgq/Irs4j1WkZBrE6QXcbfmcrUY58JE1QuDdA+4Gqju3msRpFlmqUZys4yXruOmF&#10;AqpRSDXwKVpuSlEup1TF1wopRUqmhpcqy3rHJMsQU95QMd/Npb2TR9+q5VOMkuxCcZZOlKEXp6t4&#10;yXnsRKMsC4grwkyLnLFdxTOLs42yLCLrkKniJClZCQRMma4ChhK0FufRYTZcx0tWsxNUjC0FrG1F&#10;Cv5OjZjoSQYPhnAyxNZcsUnJQDoExA5E6UZBmoGToGFshqFvCcwjY9ECyJQqfrGSW5ovMSnYUAtJ&#10;RAF0XODkAMNEzkZShF6YWcBKVDMTTcL0IinRKwuT6ZlE6W4iESxIKs1N36EEH8UiZxTlckwKZi43&#10;VS2i7S3KL1KLDApGAS/FKqMaRanFCio/6Y979GKcrEdtHSfBlzIB43NTwcV78zOx8ajXcab8EH3r&#10;H6w51L0mRT43tTiPZZFnFwohTFDA2Lo7j12UxyeKCrIM0jSdMFkvSrMq6LvVIoOMapRllyi52xUc&#10;9qY/5jMTrDJKPneTmpdRlMsRZ7wnpmzy9Ny6F/XNjvsX52YWZ6dwqBxl5bloeGEiAio2URJA6v4I&#10;riF6g+fuLUyDyDgduzcHdHuk3i8u3APbYH5icXFhIhSaDYcCI917zbJcVrJWSLFIM8ziFKMw0SRJ&#10;LpSl6iSphRBJAfdIzcvU8CkE+SfLJMs0clNK5PQiGaOAl0ZQlbIN4lRF1p/Fia9qOdvggybN1vIp&#10;gPkWpJm4SSUqcYlKTAB/2EVKNuCAuCkGEWV7AZ+40jKMIkqxAjqf1fRN+bS38+lb1MzEfEaSlpNe&#10;lAMPKZRSDTKKjpcsoW5y9bXORPzT0RAw9KPBO9HA/ETo3gyBA5qK3ZueWJyfXZydnouOo3EyOzGO&#10;E/rITcKdc5OR6SiUAKMBsBAdnxsHkwCrAsjx/zuzM3fnZsk2YNIQQsfl3hxQgGZi4ZlYmBDu4wbA&#10;9ARQXxZmJ/AVF+emsQqYRAZhFIDsD8BMwMR4cHZmCgIHMxOL8xOe4S7WllfNMhqYi0reDo2oOJdd&#10;JKWa+IkWRYZBnJzH2VLAS7IQNQAGKcOkYO/Scbf89nu/+6dnEYFCFDVnGkRZ0OktpRlzWUX5QnAW&#10;hRl69jYjd+sHBfTiHIpJnGYUpQKxipuk5SYBlkecWZTDsMgZWiHFIKaVqoSl+RKjjEOWBht4KQZe&#10;ipq5rZCTrKFv1cqp+hyaVpppkNKsRDu6XkgtFNN04iyzArwi5EHBDLgs2yhnFOdQ1MKUfGGGmp9a&#10;Ik2Xp72evfkPjp6WiYXIXMC/EI34YqF7Ac+QVPHJykfHnvkrx2oo5u1bs75r7dqedeuGn1pnX73O&#10;/cTarkfXjj/2LcfTL3322Orwum8GVq/vWLli7IkNI0+uHPqgODoZmvE7F2dm7D0D595+K/Q3/yuw&#10;8tuOR567/tzzvU+ucq9Z0b36G9EVG23rXhxY8/TAU88MrH+2d90z3Ws39qzZ0LdmY//qjbZHN9gf&#10;f9qx4tmxFc+Ornh2eMUzgyueG1r9gvdvNnpXPO9c9+Lg2mf6V64ffXKd//ENkUc3jqxaP/T0xt4N&#10;q8dWr/B+Y2Xvk2u6/vibwPvqoNM+uzg3HvNNjA0vLkxF7o07xh2Ld+buR6PRsCuwGBoP++7cHnW3&#10;DI4FvbeuXt699c9da39g/4dfXn35l2d+8dMvf/XGzpXfee+N3xZlvdIszNFsSjuazfhQnXugsuqz&#10;+nqdKnHfjoMnd3+4Q5m/QyjaK5NaOKyGfXtC/QNnKss7Pr9ytrzs8unG0dbWzitXRlpaIiMj4077&#10;QiQ8HfCFHWNRtzM4Nuoe7A/ZbdNBP1T7Elo/EH6IDfp+Pa6o2zlO9ADj7D9CtGYmvLGQZyIciIX8&#10;M6HA4kTgfbUol75Vw0pRs4jmdm4K9PEKUqB6R5Cik2Wbc1iWXLY5h2mFHgimWZEN16qYZZEwLZJs&#10;k5Bi4KURhQFQa49IOo0ovYCfnsdJ0UuyivK4lly2Ooepy2UbCSnfJMoyiaF7Rs1LKhCkmnPpRgVN&#10;yUrKZSQVShiQyePBP7gGERViKMQ/agAF4qUbRFSLLK1QkqITw7/LhawUVeIrhi3f2097qUL226Pi&#10;Vw5L/nhC9V69lXJpF+fyHu7l3ZzmkuxabXK5/N0TojdPCl8/zn/tmPBPJyV/Ls957YTkD0c5v9mV&#10;9uPDtH+pEL5+iPHqYeZvywSvnBC+ekT424O8lw+LXz2c+07zkcL50PD/4XLOf9rbf2gA/Kct5cMn&#10;ergCD1fg4Qr891wBwgC4t7i4sLh4B6yA+4v3783Pz4fvDJwZO2foOpw6djQpWJ7lPkG3ncgeq2bb&#10;KrhjlbyxKuFotWikWjJSIx+tz7OfLhisVw015A83Foye0djOam1ntaNnoA3YedHo/sjsumi2NRvG&#10;zpscHxU5Py6Gn59YYSPgP54rO0Df/2KX98vdoPVf3ee5tt/5xZ6xz3baLn8w9tlO5xd7PF/s+roB&#10;QGIZSCfgKxvg9kkS74MJAERLu28e8tw6itx/VPCBPd1eFeyu9HcCM5povi1D6L+7tSzQUz0+UDc+&#10;UOfvrHS1QEUkIiMCreXxSEELQKhxTBXkpM44AB1J2SQThtxPSoEoO5Lj28j1JodtycRAeOAsCvpI&#10;AgkPng72NxDlAYAPwgnuUH9TeODc+GBzZOg8lgoE+87Gp7yJYWEsto3LjgRhBhtZl8t/JOWGkAKB&#10;sYMGAFkEijosynZfCa+EAUCqtAGge0N/cqCrGjf81UfUD0C9MAF8hxIFYuQfB8AhUdEBQjwx7V7n&#10;76jxtMX53cSfwADAZAA+ikAANSwXJZdp2VC1ilu8EQEleMIIwXH7YFd9oLMOX44ct1/uBIS6G0gD&#10;wNsBU/b4hET8Aobxl9sPqMLHSTtLo9/4/GgkLDkHWA4B741YdpCAl8vlpJ2wfCfpDaA+Sz5kuchO&#10;4l+QY4MPJxcHu2px8BxVXTQeSOgNKrnLH0U+eaC7fvlV8Re3e8+iEh33CZam48nnecADwP3k4ZAH&#10;QgrE/q5qVPzxAnvg00F+fEh1nvzgoFCOd1j+V6TbY7ZgebtA/Ar8NwwAfIb4VDsx5I6K//I9y+9D&#10;vi5Gc/ADRV6BeK7Jj/yyvxIeALFouID4PEufR7iGlz6AcVQRGf74V88Xuex4ZZLWUWTgLISEhs6h&#10;MxEdbMKYAkDDCCNh6S3B1QhJhY56tHPIM4UnnQyIYI0ERkPwdvxyIgwAzOWEemtx3N7fWTXeX4+W&#10;AAkF8nScdLef8HVCNQiUgnRW+TurQl01wc5qX1tFsLMa28j97ZWBjirk/IA90FIeaK0ItlWi3E92&#10;AARaK5Zv5N2wBJikAyHcH6D/RDM8GgBoAMdJcW0nPK3H3S3HyA0NABfRd+JtO+G6Df9q+FrABvDc&#10;OOK7cRBFf9+Ng2gDeK8f8Fzb/28ZAM4rxY7PihyfWuwfFTouGZwXDa4LOtcF3egF3cg5NRoAY00F&#10;ttNgANjP5tlqxc5GOWkA2Oulw9U8W63QVSd21vDHyunDx9KGj6XZyrNslYzhcvpgRba9nu1uYNtP&#10;0cdqGJ56fvCMPHQ2z1/Ld9YIPWfVE1f3Tt86Fr6yz3txR/Didv8ZQ/SMwXNSPLo3y3WQ7jnEdB1m&#10;h6pkMxf0M2fU9p3Ubs17vj2MuTp1pFHnadA664wjlRpHbaG/qTR0/n1f8/axOkvn0TxnY3Hs0wPT&#10;Xx7xNu0YqtDZq4zBhtJwXUm0qchZYxw4ouzbxR55P2N0V9b1UmaNjoaCNdE1CkyYQuD+pxSwEgul&#10;FJC54/P7GYVSilaYqhWmqjgplhwmNvqa5UyTjFGs5OpFWVrOlkJBsoGXkkfbouemwkQzc7NJlFwo&#10;zCjgJBtEFODmi4jJ9DyeXkIjeCaAzUF4jk6UiYR07No1iAF0YJRQiULUDDU3TS+Cps0C1rYCRoJZ&#10;TAM6tpJnyuOhimFWZEN5gCJLJ0xV8xLUvASNMBMbApAsXygBD0DLTTCIk3VC4B5o+YBX1guBuaHl&#10;p5Xk8XYUCAt4ANAv4CTLae9ac6hqXoKS/lZu9lsEbB0QyfCuZJnmnEytOAMgP1KqSU43y+glSk5x&#10;LtsopBJ7aJYcOvboFuexthdw9WLoQ9bxkuH9s7bhGLiOB6GE4hxeiZKrFVKIcXu6Vcl5XyO35ori&#10;xcKiDL0oDRExJn6ynr0NDkGQrOenFHCSdYJ0q4KJvY7b1WKrkgfFubkcqGsmQPk78tilKj4BNaLD&#10;+vNSNZxkoyDNKAAxGkgj8myrgm4QA74G2lMVGaX5gB0HLTIPCCR5nFQVN6MkX2jK4xkUDGgGBhBK&#10;SrGCykr43S6tcHn973Lx9/5C5M5MdPHO7ExsfC4S6PjikkFKU2S/V5rHxg5booMhzSiiKLO3QDIj&#10;h2NRsADBJM/QCsABMkqoH6j4RgUNGqel9O0KjjzjPQ0nGTIcYsBkF+Uw3i/gJb/+i3Pl+2Ou4cW5&#10;ibuzUygfY5cs9tYisx77CVCtnp+ewG1hZvL+nZk7c8TcOhoA8zOoQd+fW5gcDy4uzt1bmLw3Peke&#10;7N1tUuYwNsN4rAjaX7WcLRrO0zGOAAAgAElEQVT2JoMw0SynWHKpOglFL8ki4NrZhWIaxETkVJMs&#10;Q0vfbOIBvV3FSs5nw9StWZKu4241C5LUrC0yyjsSyns6QeYHKn6pgqFjJpgVvCKi/xm07FyWVpiu&#10;YiVq+XC+CsWAiEGITaEgWcdNKBKn6zhJem4qaQAU53GMsqxCKSWfuZWX+qat88ZU2DsdDQO/KBK4&#10;NxGanwjdmRqHbTJKNPpO35+ZujMZuzMDYjqSdrDwACV77EKYjoZmxoNxN2UienciOjM5PjcdBbzP&#10;3DSuLRoAy3X/5euMz4P5A+zvjVN9iOdZmJ24NzcFHgDh39ydAl4QugXxvMJUdG4ygvwiCBMQAKK5&#10;qdjd6cjiXKy59iQ36U+IBdOIs6HAQ8EokmdZpRlmCZQkQ/O2IJ0AT7EMYppRSrcoMt/7zXdT3/ip&#10;EQonsq0K6Nm2yJk7tHxLLksvp+vl9EIZXSdIL2BuVmW+aZGl6QUQ9SA+Kal6foqOBzYAkFJymGAt&#10;KBhmOfSmmmWMQmAKUYwiipoNY91GQZqWnWjiJ2uZW0w5WaacLBBqeSnQzCGmGURZFhnbKGcUKdnw&#10;YRSkwjcVPw3YYnJGkSJDK05TizO1wnSLMFme9nriH3/ef+vzQNh1LzK+OD09tTATjfo8Jw51/vCl&#10;0KOPeFb+rWvli2Mrvzm68gXbqm86Vr3oWvmid8WLPSu+4VzxlGPds4Nrn/E+9czo6nU9GzZ2rNow&#10;+I1vfJKcOOEfm4p6F6emIv7g7VyZ58lvdDz+pP2JdcPrnnOu2eh5YrX/sbWzTz7f99frxv76Sfs3&#10;VjqfWON4cq39iTX2x1aNPbLC/jcrWtc92b5+RefaJztXPd7z5GMDTz4+snKFffXqwb99euCFpwee&#10;WT+wYf3QxqeHn3th4JkXOtc/HVzz7cDqvx17AuwK23Pf7Fy/oWX1U8PP/51dqpi+eO7OnUhocSHg&#10;H1/0RxYnI6FJ+2IsNh3yRu+FYjH/3KDLNjja6ehrOnno8Mu/9vzj7wZe/PGVn/7k3HdfOv/dX1m+&#10;87N/+dH3y3WUax8U5778aum2JGoKlaPcfvvize1q+m5j0T5zkY4rqCh9v0QiNXJ5lTtKna23htpb&#10;Q6Mj7Vc+G7h10z8w0PX5571Xr47evu0fHfaNDHmHB0N2G/T3Ou3BsVFA/wf9k37vpN87FfDFvO5x&#10;lwOn/id9ngmvO+ZxYWHA3DjYZvOx8cmIZyLsn5uMzoyHpoKekbarejF0eKjZSRpOspabouMRtTTC&#10;DL2YohdTAHAHkD0m/isGET1xJvHNmW2RZEO+TZCm5yaTBgD+Y4RIOrj4lWxrDhvM9QK+JR9wdkQI&#10;JhNyA/BPZJJaCM3YRjldI8jQ8CkWBTSs6AU0hMXpBBB9I/BTNJ0A/u3W85M0/G0F/AT43mYlq1P+&#10;YEz654PMH5XJfn9M8tsj0tcqC7acKc66uJN96X1WczG1SpdUqdpaodxcnbO5QvbuCfEbx8VvlMvf&#10;PpX/XrnsjSPsV95P/qfdKT/aT/3FByn/vC/rV4eYPz3Mefmw4NWDgn85Kv3Dh4q3GvbkRWxt/z1V&#10;mv/6d/XQAPivX/OHr/hwBR6uwMMV+C9dgbsLdxYX791BB4AwABZngwuhTt9H24eqhb2HEseOJgbK&#10;s70VIP0PV7FHK/gjS+r/cLVssEYxXJs7Wp83XKccrlOO1OfhNtoAfYOjDSqkGzsuFNoIKBBM/X9s&#10;cXxsQQPA8Umx89MS92fbPV/s8l3dE7i+z/n5LnJzfbHb9cVu95d7QPr/crf32j7c3Ff3oUmAgGb8&#10;SXoAeMPfesLfesLXchybfn0tx4PtZeHOCkwAxD2AWye8t04QPkEZaQDgkDtR/wsTrIGe6nB/bbi/&#10;1tNWNnbjiP36EU8LNElGumoiXTXhjip0F8Y7q8MdVaAlEcIiOSaMWmGguxZLffGvf6FddlZ4Osrd&#10;7dCX6+2s8HVVeok9qCHiEDE5xg79okNnQgONIagXxi4BQLiAAUBgSZBMQk5ww5h2HxQPIHfI01mL&#10;xA+oICZaQJcER1C0cY54Se+L648kWWXJMDgV6q2NK3ddMPDr7a72dFWR3gAxuQ8eAOKSIv314V4g&#10;/CCIAwFKD1BfvG1V7pYKfwdQceIdy+0Vztsn3K1gw5Dj/2gAYFdwuAeab8mwxZKICdq6v+tUqLce&#10;wxbj/Y2kAouKPFm3u/xXksaDHgC2+4b7GjABgAYAqrHEK37F6EcVG6VSX3c9JDY6a+PKKcH3j/R9&#10;lfZYWuoGzASQgj6ptJKaOCnmkqL5v3UfEgJDqsPkY0l9n9yDNxBHg6ItiaMhkD513o5TnvYab8cp&#10;NAAeMCQeeB4yAUAaADg8Tt5tuQGA0+7Iz0Hd+auHQ1vGvzL+/8AniDzXeN7Jn+RHidxDjvOjMUBe&#10;bGTL9L9vAJBPuFzxJ7MgpNyPf13+cSbfwNdv4LHgz6XPHcQpcOIeFwQPcHm1NdpXyyfxl59BPONf&#10;P4941kiTgGQT/UVrSP8ZMjqwVKQBLCNQ+ZeMHMxtkD/x4vR31UUGzuJlgx4DXjOB7nr8HsAEACj+&#10;hBEY7K6JDDSE++oC3TXg7iwVBXs6TpIGQLAb+rHD3aeQRRbqqkGqT6CjKthZjckABPvgnkBHFToE&#10;vrYK2L9kDITaq8g0AOQD2qAbgOgjiXN+sPgXdz7QAYA+Ad7BffsEooE8BCzIefsoBgKg/PxmPD3m&#10;uXEEtH5i814/gB4AGgAw/n9tN1DsPt+xPAHg+Kxo7FPL2Mcm+0eFro+Nro+NjgvasWb1KIz/q0eb&#10;CzABMHZGaTudO9aYO3JK7Dyd4yA8ANdphbNeMnZK6KyX+E5L3XV8ewVj+FjG0NH00TLqaAV9pJLe&#10;X545VE4drcpy1DJctWxHDcddKwycVrgq2a5TokCzbuKLnbEv9/kuve89Xxz+eHu4yRisU3tOiu0H&#10;me4PWYETgmi1PFaXG2nIn65XjX2Q2Zb3pq0kPXJc7i/Pc5Tl9pYZvOd2z3xxYvbL46GLe4fKDV1H&#10;lANlmtE6a/Dj/bHPj9gaS9qO5dtqrbFL+8NNu8Yv7nbVWQc/lHVaUrvN2/r30D8p4b4vAiA7lPSK&#10;gCtiVdDNEmoBK1Ga8bYlh6YVphbwUnSijEIpjNZaFCytIEsnpJpkDJ2QapTSDZIsAvtD0wopRiG0&#10;6cLgP31bIT/dKslUswB8bxJnolQNkAEpDZRlJRdbBAzSbKOUDpwBCU3DTtXxUotlwIXHYthCMSit&#10;JikM3au5aQUERFvFSlSzk4pyWDsKhEV5fBOh9JnkYGMUSik6YWoBN1HDSQR9nJ+OncNoABillHxO&#10;AjR8CqDwABMJaAAQt0EB2VEgVHFS1PxUnSA9j7XVosgEZjd/q4a7RctNgEeJ0gCdLE4xSNOgC0HB&#10;QDxCiZKzXcUzSmg6brpZRrPIs5EerhOko8KuAQk4DetGCQLMNswB6HjJRTns4lyOmp+OE+KQjSA6&#10;FYwKmlqYlsdOVPMgPQBz98IULQcMAB0PjjGfnaQXZlgVoDlqBZlFeVxrDsj9xUqulp9RwEk1Sqgl&#10;OcAkAZdFTrfIGQYR1SBIN4ooOl6qEgqEMy25LEIyzoYzKKGV5nHNuYDj1wgpJjndmsMu4KbnZCdo&#10;+RS9jFkoA1fDKqMSBgAt693fvK/hY/suydXBX4mC2cj9+ck7MxMzsfF7M9GYd7Th+G5mwms6XiLB&#10;YkrJZyfBYKmcAe6RINOcw7LCm2FBOwI/OY+1VSdIL81lmnKy9WIKcP8l2XpuOrahWhSZOIt9yCxJ&#10;/MOP1QKKd6RrcQFGwu9NTyBJZmEisjARQfUfXIG5aXL8f24qhu210Aw8PzU/E5udisxPRe/OTi7O&#10;z8A2N724cH9hZnIy6l2ci7oHe/eateyk1+XU1+GikmYZBKkFrC35rPegRFoKnBkiF0KFcgugx7At&#10;cgYxA04xsrcaOVCjTRTMAvNHz9tm5CWYxdAcK6O+J0p/J5eeWCjOskiyoQVUyrAqwdyy5rDNCoaa&#10;n6pkbAPBjsgBwCdCnGGRZhoFaYWC5BIFlNOaxJlaoumBuJaIBABhd/FS3xztvjkXC8LBTsXmYsHF&#10;mei9mejCZHguFsRgxJ3J2N2piXvTwDian4pCUID4SXYp35sDfD9o8eNBBPXcn5pYnP4K9bPM9Zm5&#10;MzuDoj+uMC5yvCV4yV3AF0L1H9IG01HsG8CqBvRv7kxGlxsA+Jbwvc1PRbHRATyAycjiwuR00GHK&#10;5SsYicUqnk7KKBBmFSrYeqJ3Aeb3ual6LjSsGojLySLPxjIGiyIr/c2fF3AT8QNbouRo+RlmGf19&#10;DX+7hles4lpy4YKEr0RxWiE3Uc9PymduzqO/B00PonTCz4On1UtgeN8kg57q0jyuVUo3i2nFMkaR&#10;jFksZ+m46QYeCLUFzM1GXoKG+a5FmmGVUfR8uP51AgpYBWK6RcHTCClmBZhGWm5CAWuLTpgK32my&#10;bLM0VSdJ10qzgKLGS8invfv2yy91fvnxXCx4NxaeCQWmZ6eCc5F5e589izb6vx4fWLtuaM260bVP&#10;O556fmzd8wNrnu1aubFlxbrouhXuNU/6H1k5/eQztkfXjTy+0fPE07ZH19mffOLUN78V67o+tRC6&#10;F5u8e/+e/+wp93f+sefZla5Vq+3/69Eba9dfeeaFthXPt3/7B5e+84/XfvXLW6/+pv31P/a882bf&#10;e2/3v/f2wDtvDbz15sgvfjnyk5+MfP+HQy/+/eC6Zwcfe2rkr1cO/79Pdjzxjb5HvzH614+5/nqF&#10;94l17vXP9z/9/O0Nz3SsfG50zbdcj33T8chzzhXPj6zcOPDEKtvK1aPrN4y98WagrjY4Oxmeubfo&#10;mV4MR8Iz9juTsfmAd3raPzERmAoEB/y2z1s/+ZBDv/Dtnzq///u+b//08j/96PNvvnTu73/BffmX&#10;v/vh96oswrO7NQdf//NeGuen72S9/FZe92cjlw4Wt5xtOGo2q5jso9t360QKnUB0xGq6Wl810tk+&#10;Pmbz9PeFbaOu7u7r5893f/GFq7MzODZq6+509vdG3c54zS9R/Dvh8yDeZyYUiHndIcdY2GmHnUvb&#10;VMA3Gw7OR8LzsfG5aHg6GoqFwACYjYTvRAPnKg/lMLbms+By0nKTwEzip6H4jqY4qv9gAMjpxL9u&#10;VD1hpRdKMkzitEJhioGfpOMmEKGBTL2ErubDBaMRpBXw0uC6zWXphFS9KEujoOvkdEjXcdM0nGSD&#10;AJppwEsQpkE8TkjB5ArY8JJsHT8LZ/8JdxxibfCPGmEAaLlJal6CirsV/peAk6LL+LM1/VeHOL88&#10;Lv79EeHvj4j/VJW/rclCvVjKOGui1BQk7Be/fkT2VoVyc03e1kr5eyckbx2XvQ1+QP6WE+LXDzJ+&#10;U5rw0vZt392R8D3rlm/vzfzRYfpPDrF/9aHw1QP834ABIHuzZofE3X3lv1R8+W/8Yg8NgP/GJ+fh&#10;W3u4Ag9X4OEK/KesAIj/9+YXFyfuLc7fW1y8t7AY6pnub3Cdyh0rY40dS3adTPNXMr1VQlulYKCC&#10;PVQpGq4Sw1YtG66WDZ3KGa7NHarNG2nIxW24Pme4PgdvjzYqR5vybecKbOc0o80a23mt7WLh2CXj&#10;2CWj7SKxXbKMfQQ5APfnO/3X9gZv7AfCzxe7nZ/vcn0Bir//xgH/jQO+6/t9V/csNwCA/3P9AFnP&#10;SDoBpA0AhB/CA/DePua+CdqNv/VEuLMi0AYYh7gxcPO4+8YxYjvuaYMCACBBd1QQHHzg2IANQEjz&#10;no5yV8sJ+82jzpvHfG3loa7qaPep8c5qrBoOtVeiGQBeAjHYTsJtQt11wLjvPBUn2xC3UZT0EX2w&#10;yNzH6t2/AOwsTSgvV7dB4O6t8xHdnijrE92/TVAAQGBAIv3nxvuaUF1FQZYgBZ0NDZ4N9J/29tR7&#10;uuv8fUTjKDFiTMiRoEWifxDpP4e6LSlZfsXu7659QMJGbd3TVePurMZpa5BHlwb8ycqEUM+pYHdN&#10;qOdUuLc23Fsb6jmFGwp/mA+AguWOGiDjE3cG8lJbOa4/0v8jfY24ksgCCvcAO54g6deFe+rJeoDx&#10;3gbcOd7bEO0/jaXB+EAU9xH+Qw77k9I/3kDafrw5ua8h2FOHYi4Od6OyTAqyD2juvu56d8cpNADA&#10;ROlpDPc0RvqA+DTe34iyL8q7KOyScj8GCDCigSIsqbouv0Hq6aTCjjdQAiZB9uRfcT85y0++3HKB&#10;eLl8DBou1DJXe9prSIIQmRv4+g3y8EmteenKIcj+XwcB9TSF/rUNV4a83sg5+uV7lt/+urxO7nng&#10;bnEFnygZ/o8nAEhl/6tL+qseY6AMPbDhqz+w89/5ddm7jYOSSAMAM0DLLxICZlVLjtuTphHZzUCe&#10;bvJ0LI+DLD9rSw5K/OwEu0+He88Sn3cs0wYDADYCKBQbPL/82iOTQ8GehsjAWXxRsAzBR4TcADRD&#10;9NR6uiD8FM/KENUO8DUY/xyBWRjorgn21oT6ToX6Ti01QsM3A3w/EAkAfztUZfgIjBhahpgPAAeR&#10;8ANCXTXLGUFB+AYG/g+GA0gPAHYS6QGyOQBpQp6WMnQXkDKEv6LHQLoFkBJoA/8ALYR/NQHgvXnU&#10;c20/6UN7rx+Iq/9X94H6f3UXGgAO4P/EEUCez0scn1psH0EBgOdTs+dTs/Mjvf08qv+asWa1o1nj&#10;aNbYz+aNNYIBYGuUe5ryHI0A/3GfkbsbZWO1fMcpvquO76rluarZrkqWs5LuqKKPlGcNlmUOlVOG&#10;KzJt1XRHDdNVy3XV8ny1okC9xF3D9dRJAk3q8Y+KgpdKvM2W8MWS6cu7Zj8tdZYrhg5yPMdF0WrF&#10;VG3uxKkcX5nQWyYZr5SNvE+5JvvjVdkfb6s3dxVTxw5JnGf3xK6cDF78cLSm2FW/3VVXPHhc2380&#10;f/CUNfDJQf/HB4YaSkYaS13ndvnO7Q407Q59cijc9MHwfn6LflNXUVLLB+xyLU3HTTDKssADEKTr&#10;hdA4ahRRNJxkZfaWEhVTJ0ozyrKKlGyjlGlR8KwKYT47yyyHX1XsVI0go4CXpqBvAV4BTKmDKmGW&#10;ULWcNAOfYpFmaTjbdLxENAA0vFSTFKo4jbJsqCVUckxKlk4GE4jFeRyzhJpH21JA22oVZuTQNyFq&#10;X8tP0/BSQUhVMA0iqoqTpBNloBuxPV+wo0BI1KUyCqU0IOeI0zX8xDwWKHQFrG16fgrOURbwQNA3&#10;iGCoX8nYhowF9BVMUrpBBHoHsIakFI0QNPQCXppWmG5V0DX8ZIMAhs1NkmS9ANj9Gn6iXpRiEKdC&#10;w6owyaRglKi4BkmWRpBBjP8DOAhQQgB1gQriQnGmlp+GOQZgK/FAkQfGtzADe0FVrEQZ9T29MBOi&#10;A7JsgyQrj5UiydqiEWbpJXSzIlvNT81lbivgEiWxgB1P1rC36vlJ2GEAM8JiQqOR0oE5I4VJeegO&#10;zWVhAsAggnyDiZjx1AoBSoOFtGYZzSCi5PFhrNiggOZhwCVJGEW5vF06uVYK2pCSk6gXU0uUnEIx&#10;LZ+RrGGn6cRZWD9L2BgpRbnZGW+/vFMvub8wC+T3qRgh+k/fm59ZmJmcnYzemRq/NwcluiCsT0cW&#10;56MDLZ/J6UlK2ltFcuAOwSVBeAzFKoFJzi3K40CNs5JpkhP9xqytGn4y2B4KcHdgCp6dbBFTTeJM&#10;DSe5UJJhkaXms94zSwHWlLX5d8Od1xemI3OzkwvTAPNBYgx2AMSV5YVZsql4uQFAlgDjWPribJwC&#10;NDM1v3j/znTMYx9oPbzDxEp4q4C1Tct9xyyjwcmVZBgEMAaOyA7okSaMNKMsuzgXyqihhhpsG4qF&#10;t1XP2qRhAPop7v2wtxp5CdBHTQye60SZSmaykpGk5VOgyEGcbVXyAN9BaH9qfrx8ojSXaZXRkDxj&#10;lkCgBI0uq4xarKATPcPAxSJsHqgILhSmCSnvOfpbYbR/dgoOORpenJ9avDtzdzoCzcBEu+98LDIf&#10;i9yfmZqOhkgDAJcCAwEkBQgHme9MRtEAQDI7lP3OTi1N/U8vzEzPo9kwGZ2bjM5PxRaA0jNJkPrj&#10;8YKZGMQRSMIP+TzYCnBveuLOZPQOPBZG/uPXz+xSk/Ps5N3pCJoTE2H/bDSweG+q7bNzQsrmAmHW&#10;dq3UIGdpJfQiojlDL6YW8NIM7LT/n733jm7jPNO+93v3e99NdpM46xLbaZvsJrtJHKc6ySZx7MSJ&#10;ncRxkSVR7AUA0XsHCYLojU3NarYlWRR7J9V7tSRL7E1iJ9F7Bwg24T33POCIkZM9e77/vo10nkMP&#10;gMFg5pnBwOe67vt36ZkFakaejp1fLaFUiImA/2LnVEgpgsK3auQMPBYbfWfL2dkY14uqE8L3F+4k&#10;nFwVPVPPy9Wws7AbGrhxgFLhgKKqFlK0Ypq5hFElZ1ZL6RVCUgWvsJJfVCGiV4oZ5bTcMnKGnLyp&#10;tPhNA2ebhrFJx8yoFBQYeQV6XmGlGLgreiHdIGKISFtUXEgYNvLz9NwcWJDANxp4ZesGgIa+xcTN&#10;feflHw5eO5eKxyMRj8triwYDkWQilUr6mxtGX/q94/HPWT/9D5b/9feuv/+U91OPuT7/lOXJZ2af&#10;/uLI40+d+uITN59+dvZr3731/R+NvfDzyb9/3Pb/fMb77DNn/+GfLHX7ltYCK77wUmotOjPoeCez&#10;/zP/a+HT/xj+xy/OFOctneu4f7QpfOVEeOi8u6/XNzwUmbyXWJhdsi2sWBdWLQv3LQuhmfHo9Gjs&#10;7kC8/2b46nlfT4ejsdZ6+ANHTrb97U3zP//1xL98597nvzL3mS85Hvuq5/Gvzz/zpXtf/PLo01+d&#10;e+rfgk9+K/j41+89/sTVJz8990+fmvjMEyM//Y1134FVv2tlORENeJfj4Wg8tOiyJ4OOSNCViARn&#10;/PPXTzbv+cnPLF9/aeBffjz1/V9df/6Fga/8+Pj3f/3aSz/c/J8/3yMTUTe9dOilV0wE4SuiPX/M&#10;2dF/fvS4UXB2l8FALjhiNp9v7znVdvx4fVPXwQNdB3aOfnxzsvfOVF+v497dydu3Pz5zZrq31zsx&#10;EXHandOTAetCwusGsI91Ie5xxdzOEFbjH/O4Ej5PxOXwYyEBIYct4rRHnPYoFvyLDIDFIHTPrMXi&#10;Iacr7gcXLRX3HdqpllE2K5mbNRz4lUSetAEa46hmKbNCBm0oJhkk8eiEkLur4xdp+flYXn22jpel&#10;4WRoWFu1bOhr0QvJmGdcaJKSS2jbBIR34LIBK71AJyhWCIqUAoKKm69gZKtZuQbM6YdLS1RczilQ&#10;QMcbOPqQLg79cET0fwJKVi768dLyCtPWIxdyg8u5WeXcPB270EDeXE185X3Wr4/wXj3EfuUg53eN&#10;0rd7NHkn9IVtZdtqBW/spr98gPO7D4Wv14vfBvVf8MZRydsNpVvqpJs+YL12gPzSrtwfvZv7g925&#10;363O+MZ75B/Xs1+s5f76kODV97m/PiJ+7ZD0jfYdAtvA2bW1tfv3AYr8N/7vkQHwN34BPDr8RzPw&#10;aAb+BmYAMwAWU6k4CgNYDq5Nn/FcMNga2LZGir2h0N5AcDSx7c3i2WbhRBNnqlk01SyabJUi6X+6&#10;vQQZAHPdCjRmu8rQwnxP+XxP+dzJcswDAPUfMoHP6ObO6hfOG5EBMHvWNHvWBCHAl7bbru5CnB/r&#10;tXcXruyyXAXov+vWAefN/faP9rpuQB9AemDq/39tAKBqTdQE4LjzIXqIEZzBGEAGAMoJwP7W2ftr&#10;rb0f2vqOIhUeAawBZD9QZ+0/aukDb8A52OAebPQMNXmHmxH/BwElPP0NuAGAUON4aG06sXa4DS2s&#10;i9FgCaCBogUcA/WIsO8ebkLDPtCEsOAIIoQLo4i94xpuRaW7qGAfRQFHps5Eps6EJk7hTPDw5GnP&#10;vR40vBPHkBmAFrA69DSLHEeKB++lhT+kpWKiYat3DKr+nSMdKLjYe7cHcx2gtwCoRMiQwOvxh9tQ&#10;Rb+9vx5hfxAOCGr/R1vt/elwBWQJeEdbkQHgHGxExH/XUJN7uBl5A5AMPNTkHWkPjHchxR/vBsDD&#10;gZHcj7sCyAxAvQLojcG73ei9G6V/JPc/ZAlg/Qc9gXHQ7rHQ3TSGZaMBg7Hg00iWjbwdkF/HuhzD&#10;7c6hNu8Y5BOg7fzFDoB1PkwaAYRqtIMTx5EHgE7oJ//iBgAu5SPN978wAJArsHF9FDyLBNyNG8Sq&#10;0aF5Al1y6JDRQ1xifmjhk5+ONviQFYF/im/s5F8eGK9pvS4+TUnC2i8ezhJ4aAc+8bAdXbSoVwMn&#10;CCFH6iED4L/IAEDaPVL/N+YE/DVNH/+m4Mo+WnOjMYC2tt4DBJEG+JbRUXjHgNG/4cn0saCjwANC&#10;1q0jYHPhlhK6nDbSrtbvDHAB40ixdXekM90CMtSJPADHYDPW1tCRbvjAYgYgCuIupALgI20PYMEb&#10;6FpFqRsIKAQ+070u9zikO6AGF3Rzg9sdRhLDZqMFuYmooWod9AQGAAzMAPAOt/gwKBB88THXEHUS&#10;4AYA6gnAGUFeCHdp9Q4AIMjd1+AdaPIPtaCBNugZakbOgXcYLARkAyCsEB4djFhDnzQA0DN/zQBA&#10;/B+8CcBx84Dto33W63ttN961frT7IQPAdq3GebXaetE8d1Y/d1ZruWBwXDLZLugs5zSzp1RYCDCo&#10;/7ZTKtsJheWY3IJ5ANbjZXMdoukWrrVbZO8RzrewZhqp8y2M+Wa6tZnhaGE5WpjWZjoyAOZbyfYu&#10;hqOTZWll2NrZ/mMif4/E1c53tvFcXWLv8TLfKa33lNF32hw6Xx2/tHP1+u65evHUQU6kS7V62hjv&#10;LPPU8WyHGO56kbdeNLObOKDdfEv+5gXBH24otlrfF0cx9X/4sOr2btFsvdHVXj39YfnYXrH9+O7I&#10;lQ/nurdPdlTGbtWHrn4431HtP70/eLl2+fL7s++x72i3jOymnjRRjMwtUF0uKdaLoLoQqdIadh5W&#10;ZF1glBABOiGj1ZRx9Nh21o0AACAASURBVEKqTkDTC5ilVIKWW6xiF8rImSp2gYqdJ6NsVnEAqgM1&#10;idw80CJ5ELZpEhK1nFxMQwdNAUrgBSBPA9haRKmUs7QSslpQqBcRoVheUFhC3CQnbDKx80qoW4B6&#10;LyqS0zLltEyjiFxVwgBOOq8IanJLGSYZvVLOQtwbg4ii5ZNA2ubnK5gZpZS35JR3VMwsA7cQRHw2&#10;VE9ruAUGMUnOyJJRM+BIBenadpOEAbXnPOAtGMQEBa9IL6MpuUBgqJRRtZxcJR2gRsD9YG4po21S&#10;MLcYRAWVJSSTlKQVFBilNDAhJDQNHyDgJnExhOtycqtLIYUVySjrIi+ARJCMgtoakBOg4RbIyFuV&#10;rFyzhIygDTpBsZyZhyUrMKpKaFpeIag23FyjmGASFgGEgbkNSs75eZA+ihVyYscOFfRaXqGak28U&#10;kcCBkEDJv15UDAIoZn5A+Se3UMUtNCLHRUpVCghKAVGNYUYMErpBBGkB1XKuXkJQ8QuQ3VIjZ0Go&#10;LJdg4BChhpQDiGpsBwqqS+mFb710ZCeEACPFH3gsyQcGwHIEhFqo116OQ6V2Mhx1z3+4u0KQ/wcN&#10;O0vLzwf5W8bQi2kmKVsnYW5XcsEKklJ1QpKak1/OzFFxcqC8XQbpDnAqSVsqhCSziKQGWHaBmp1R&#10;Qn5TQdtilpJIW357qv3IctR7fyWBDAAEtFnFhON0lu/yIh4CjKrUofw/GV9bjiMPIF35jvUQrMUj&#10;0UAktZxYjTmP7NEzs980C6ESvKz4DwZ+AfCpREVGEfCgtLxCDbcAMqXFcAr0AlKFlFYhomhBO86u&#10;EOUbGJsVpDdKSG9p2DnIFTBwIQB2ezmnRsGGIWdVyhjYlUzWCSha0K9ZlXIWqvzVYE0nFTLi9lJo&#10;KVAyoItFw86BFhBapoadZxQTqkvpVSUMs4RWIYVmGh03HRHBJ2y2TQ6tLkaTi/FkLAoGQDKaWomv&#10;xAKQBBCP3E9EUQdAKplYSQCF//5SfDkO+B286B7NJ1D7McNgNRZei4bvxyIo4HcpAcYP6v9YiseS&#10;sehyPLIcj0DDwboBsLoYW0vG8YwBZACgGACQ8pNRlD+8koigT3nIAMDXhML/xehiyIO6B6IBTzLo&#10;SsW8+01yXv5bWjFtu1qkEZBUPALQq7BbjYZPMLKLzFyillWgZeVViooxgBX04gBViZWLOnUqwEEh&#10;7lJy4Gzy8w0iEFvRVKtZQGiRUzIM/DwDv6BCTKyWkauwTik9r9DAI5qwyAG4FYgpel6hkVdgYOUq&#10;i9+RETPLafmSoi3Sok0lpLfKKG+b+dl69hYNPaNKWFglJlWIi7eXMKtLWUYx5K7zizYpGJCGXSEq&#10;NAsLKsTQkgUUIEGOVlRYzi9S8wqUlE01YkLuH3959UR7KhDyxdyBVf9SOJiKLS0uxuPeBeu57rtv&#10;vnLrP39w8Ztfu/Jv3+j90Qtjr746kZkxQypwK80f7zZa6vYF6g9bLrT7uo/0/vh71sc/53rmmbuf&#10;+lwfrSAVc90PJvyJcNA35VKZxx9/wvPY0/Env3GDS06lAotuly3m9q24wuFoNJaILiYjyWR4cTEU&#10;i4fC0XA46g1E/eFYLJZYjCeWotGlYCDucUXtttRyYMVvCQ3ftLd+OK2QTry5afir3779d5+Lfe7z&#10;C499buTpp4a+9MXRx7947x+fXHjsGcezX518+ksLjz8z938em//29wLVuqBzNLgaXwyu+peCi27H&#10;ctAdD7hWI2GvzzbW2dDwr88HnvnFrX/78cT3X+z99xf6vv6zD3/661f/+Ivsl39d/GrGr55+ctcL&#10;r1C2cF9VNv4pS3+j59jegp/vzHlNtfnV/s6W6VsfT/cNuyYnL7c33+hs9i3Mjd+6+fG5s2M3b0ze&#10;vj3x8ccLQ0Pz/f0B60LQZln0eaIuB6L/J/1e4Py4HGGnHVH+4153xOUIOWwhhw11AMSw7F/g/wQh&#10;4Dru96xEomGXeykcXAy4PfPjlXKmjLLJwMvGOtJydAKgyRlEFJOEYZKyTVK2WUbTi4rVPPjphJ4V&#10;bi7qIVMjN5q1RcPaquMAJw3oPaVsk7i4qoRWSt0mKNwEP7USqoYLSCuDlGiSkkziYgMfmFQQsS6C&#10;WOztSp5BQtUISBUyRnUZILOMIgBhoZ8V1CWDPGysVaVAy4Y2QSUvt5ybp+cSzIysGurr+5m/a5S8&#10;eYT3+4Os3x7l/r5V+nZ7yTsNgj99wPztPuZL+1kvv0f/9fuM3xxk/e4I/4/1sncaSrfUSt75gPuH&#10;D1mvHqT86hD5P98r+kHNtn87QPheI/uX9YLfHpW+/qH4D01lb9bL3+moZs3e6FhdXd1oAGxc/hsQ&#10;gx4c4iMD4MFcPFp6NAOPZuDRDPzPnIE1KPtfTUH2b+p+MuUdi958b76ZZjtKt9eTbU1EayNtoYlv&#10;aSmZbZVMtfAm20onWksm20qh6r9TMdtVPttVPtOpQNz/uePq+ROa+ROahZNaNCxntAunNQunddZz&#10;Rus5I8r+TfN/LkD5/9w589w58+z5qrkL1fMXa6xXds5frJm7UD13odpyeYf1yk7L5R0Ll4ARhHcG&#10;oPJ/18fv44X/nwwDsH38gePOIVffh66+D529hx13Dm0Yf5YBgDF8mrAE4CO2vqOoJN9yp9baexQk&#10;7JEm+2C9baDOPdzkG2v1jbQgujQKGMATgP1DzQgB5B1q8w61+YbbA6OdwbGu4FiXf6TDO9TmGWzF&#10;B1rBP9IRGO30DjenNzjQkLYWRlp86wB9BM/Z+BdHpeMqLarA9Y91ooF7DIHxruDdbvdYFx4nEJg8&#10;EZw66bt3zDPejSt6OAwkeO90aOJMGhG+Xv/+gPU/2u0e6/GMH0tHC9w7kY4ZmOj2TUDULRq+USD4&#10;g8A62Iiqd1ECsHcUsP4zNw6mfZThJs9IM5pqZH64hxuwJgzowPCPtwfvdaalQCwr2DPc5uhvcvQ3&#10;eYbbfKMdoOcONuEDyXzob2i82zfc7upvdg+0+Ec68PlH3H+UzYt3AHiGO/xj3ajkHy0H76a1+3WZ&#10;/uE4AaSn49o6zkb3jHd/0gAAG+CvhAAjVjuqs0YyK9rUQ5XXePE1rhQ/JOjjpd9oAZfFH3oeTwLY&#10;uB2k4a6LvIA8QrI10pdRiAWu4H9yAf8svM/AN96Nf+5Dr6Lyf+/ocXykGwI+YQCgCwl/O/pc/OFD&#10;C/he4Zo43lKQPhasFB0lAaAunP9vCCC0NfdI20Z9f72s/s/0enwOcRMCwYiQAYDHZeP4IDRjuOWA&#10;OwEbLQf86HC/AXc7cINqfd4gryJwrzs40ROc6MFDxdFD1GICWj8W2uwd7UFQowd9A0Od6RiAkY6N&#10;p3IjhAoFCaCTHpk+FZo84R7pCEwd896Dm0CaV4aFdgDRaxzCtNcnCtxEdAdDwQCe0VbUGOQfbfOP&#10;tgXBQoDmAOdQE7QLrK8MbgEWFYB7iuihG1BsbRDh3lvv6q33DjQFhluDI22B4Vb/SIdvuB2/G6Nl&#10;zyDcmtKtV1gaOYoY8Qy3IVPB3lvn6KtH3oCjr97eW/fXEEC4AYCX/9s+2me5tsf60W4Y13ZZrm7H&#10;OwBs12qsF83z5wwzp7Uz0AanhSjgC9r585rZE0qg5J1SLZxUWk6U204obJgBMNUhnT9WOt0uvtfI&#10;mm/j2Tv586D1U+Zb6TMN5Nk68kI91dJAm2+ADoCZJuJCK8neSbe1M+aaaLZmtq9b7OsR2puZ9hae&#10;p1PqP64InFIHT+lCp43hMxWh0+b4uUpHW5mrRb58tur++Spvo2ThfaqzlhnpUvmbZfbDHPthluMQ&#10;Z6SisF+Xbz0gCp3e5+ysmavTTB1WjL0ruqEjfqwjTe0Ve47v8p/eO1qrHKtXL948Gr1yaLbZ6Dm+&#10;K3j2veXze2wHuX0VhTd2cg/KiyRFf1SyM7WCIpAeMCkT1bBjAiJRJyTohISKEnq1nG2S0PRCql5I&#10;V3PJJZRMOS1bRt6GwjNB9ebnIw9Ayc7GBDWyig0Ef52gQMvPNYtAfUDInYoSOghzIkpVGRtqElk5&#10;Gh4omHpevoK6WUHdbOTkAPxdVKQTFJRSt5VStyFFVS8gmWT0HSp+ZTlHJ6VqJRQdoIGwKGA+lD/r&#10;BAUq1tZyBgbo4OabBaD0ISKQWUKuUTA1fEIZM9eAtSCAYiID3U3Lh1gCnZBglBC12GbVfCi3BOGD&#10;BYh2IycHy8jNUTIylOxMo7iwWg7Ibw2fYJDQa8p4VaUsg5iMaoc1POD87JAzDPwiLSdfxy3QcvJB&#10;E8SKhVGUsYpdgCcG18hZwFgQgdKn4RMqZIzKEiZgkSSQXVwpo+oFoCmD+i+ByURSkYadpeflGgXQ&#10;rgGEEx5BwyMCl0kAcGejiAQ5oqU0hPIvB3A8FDJruAUaPgEMACm1WsExlzDUfKKaT9QKixG4HGAR&#10;7EIlq0AnBA1UwQDmjFlCrhRT9VyCngvTAlkOUPaebeAXVJbSiJt/e6b1EDIANkrqqCEA+PKY7Jta&#10;S4INkAjdj4eGb16R0zN4+W8oWDk7Vbwd5TxzCcNcwqoq41aXM80yMC10QuhUQL0aBn5ehZxWo2Aa&#10;REWlpHcqhEDA13MJGi5BXLwZopWhSprALdyklTKjnoXUciytJiejq0uxtWXQ99G4v24A4Mz61WQc&#10;nlxJrC5h70L0G4watBINpVZWwq65Y017ReTNJZTMXXKmjpMpKnwl3YHBLzKIIbQZKEYiEha2jIpn&#10;CZViqklQXE7fpmJkmIV5Jk6mkrJJTtmi4xdVlkKFvgEiBAprVMKKUog9qJIzAYolYehFDL2UoxOR&#10;q8rYFZDlC86cTlioF+ZXyIhq5jaAfjCzFbQMBS1DRt5aRs+qkFKMEmJ1GQMZAKD38YgQqCAsUrHz&#10;RMWZrrlxOLqlxbWl5OpiLLW8uBoPLkf9y1H//UQUSEfJBIylReDvry2l1pZAZI8EcA8AdQOsLkbv&#10;J6KoPH8VywBIxkOLseBiLIiaP5YTUWQArMWjq7HISjS8HAktR0Ir0fBaPHo/Ado9ailARf0rCYD+&#10;p5YhgGF5EewE1LeBkglWwT9IE/+T0SDq5EAOQTzgWowEIKVgMbwSdi2M3JIWZ5TTs7arRXv0knJ2&#10;fgklwyiAqGQoXuYAgcfIA+aVkpFtFBCMIhL2rYFYEZOYUimjY/YJhIdXlpBLaVu3K+g6QV5J8dsl&#10;pDe07KwqKRC91Bxo+NDz8jEDgFopIRsFBED9SID+v72cU13KhK8YO88sADi7grRZXLhZxchXULNV&#10;9Gw1I0vN3Gbm5WgYmxGJCIU/V8rAuYEUASldwQLHC7w9CJfOhstMUGCWUYzCXK2oUMErBLoL+e0a&#10;MYG85dXaPdVJlzuSDETvByD7Or6c8IfiqaQz5U46Z9xjvZYbV523b4Tvjcatcwm/Ix73puaCEb8z&#10;tRZY8tniqVjMO/lx9ltT//vv5574QugLT9988SepqYlUIhWM+SNRq7fn9I2vfWPmn560f/qprl/9&#10;1DN+Z3Vx5f5qKhVPpJZCqeVwaiWcWgmtLQXWEr77cV8q4Y/53DGfOxpwJcLepbhvZcmPhjsadyXj&#10;nvvRWCqaWnalpvuiLUcWdMrb3/23oaefcX7+mcgXvmZ/5itTT3/J+tiXPP/72ckvfGP86S87n3jc&#10;+w+fmvrmv85WKuKWqZXEanAplPQ7V2K+eMifCscWgz7PpTPXXn5j7P98o/+Fl4b/42eTX/vZ5ed/&#10;pXrxlzxKHulPf9r0wm853/pRxctbsgpUv+HszyqQDJ+q25/9fG3R64fIm2++X3O7ufZmZ2t4ZvpU&#10;7WFL3+3loN86Njry0fWRj66P37gxdefO/ODgfH+/Y2oCxf86pyctd8cC1oWlgC/ucSHRH1GAkgEf&#10;igQAP8DjintcCa8blf9DYnYI8Flxryfu96aWomHX3MWeBgllG8TMiArBUuUVYr9BFJOEhmXX0/Ri&#10;ml5EhDPOzClnwm+impWt5eTqebkqTo6alQlOMDvLyM8ziYsrS5iVcg6kg4iLsUa3LCTla3lEHZ+k&#10;FeYBo0xYZOQVGHlgACAXfKdaBMEAWNg7MgBMYkpVCc0sJZkkRAS7M4oJ6DcUfuIZ+Rp+oYKfK4fO&#10;s+IKbkE17a3dtFdb5O8cFfz+EPOlQ4xfHmW/XM/97RHWK+9TXz7IfvED+i/2kV7YU/TC+5QXjwr+&#10;2FTydmPpOw1lWxtL32mTb27g/a6W/uL7hB9Wb/n63rzvHKH+pI7/SmPZ282qzT2mrFbNthYTefjU&#10;B8vLy2sgiaT/3cf+rT/6G/rvIwPgb+hkPzrURzPwaAb+NmcA/jcrhUKAE/d9s+H+LnuPfL4uz1pL&#10;W6gjLzSRLS3c+daSmebSqWbJVItgor3sXpt8or1splMx36NaOKae71HNdStnTuhmT+rnThkWzpgs&#10;Z82Ws+aFM6aFMyb7eZP1rMF6xmi/UOG4WL1wrmLhXIXtYjWeAWC5WGW5WDV/sQaNhUvbcQNg/mLN&#10;wqXtaNiuQk/AwpVd1mvv2m/sRxmMn9T98RBgx51D9tsHscjfQxj3/7D99kHkCqAAAMgBxgIAsCjI&#10;RtdQva3viL0fhH7XEDDoHQMN/vF292izY6jBMdTgGWn2joL67+yvBzrEnaNuLP4XLfgGm/xDzd6B&#10;Rlzr9w61IYnfN9zuGWx1D7TgwzPYil7FvQH3QMvGJ+Etf8UDQKKYewTKaRGa3DHY6hpuRxAh9NfW&#10;d9QxUO8aaoQdHoHaXlzqxfVlJPsi4gfWMXA6cPdU4C7IeViFb1q5RvBu51AT0v39EyfRQOHD7jEI&#10;GPAheAiGBAmM9yA93TkIOn7gbgcq5PeMtDgGGmZvHrL21joG6lGXA4pctvUdhR0ePIIhmGrRbuNp&#10;Ac6BZlTvb+ttsPc1IrYStFms1/MitQ6xPtyDTWhK0VQjoyWt/Q13uAbbnAOtrsE291A7Av07B1rR&#10;DjsHWp0DrZ7hDrw5AEmWD6mrWKjAn4X3IoHePdLhu3fMOQIY/Y0dAOAu/FnWwoOi7DRyHYHgsaBm&#10;FKmKn6AN0jbUwuOV9Q8ZALgh8RdbATYS//FUgI2bwoVdXFnGle71hQdCMK4Iw/Gup9SiN+J6NL7O&#10;Q0o9wlJ5RrrxgSIB8MNB6+P7g7aDWwtoBvA9x59Hs4SdBSg23ziQ7oxEfxwYhewxEHzXEVvoRK8f&#10;LARLPKTy44eGGyRoHdwmwd+7cSrw5Y0bxJwA1AEAf9clfoD84B/6kBPwST8A/7i/uIAEfXTdrscI&#10;tzqHWtbTRI757/bAnGOV/kAfGu/EVHt4Hq49LBk4cBc0/Y2EKPziQTOPnyy0NXT9u8cwmBjWN4C+&#10;R4FxbJvj8C1Io4FGW51DTfaBBhQMAJkB6x0A/tG28L0u3ABAtzjkFgA+COsHQrYi4omh/iG8A8DT&#10;3+gfagmOtAVH2vxDLbjij+6r6LbsHmhx9Dfh8ePICUA9W/j9xDXQiJxFZAn8xQ4AFAKMsD8oAwAt&#10;QxPAR7st13d90gBYOKNHY+6sdu6sdv6cbv68Zu6ceuZ4OXQAnFTOHyub75Zbjsltx+QLXbKJDqn9&#10;tNp6vGy6lTfbwlloZc830y1NtPlW6kwDebqWNHeUOl9Hm60rnm4ommkumm8pmmuGQGBrMwPBf1xt&#10;HFsT3dkmCByTR04pg8cU/m6Fr0flP6b19ejcnQr/MW2gWxc5ZoyfMDqPCmb2kVxHWYGO8kBnmbtF&#10;GukqTxzXWQ7xRypJ07vYCx/K5g9LXXXKhfell0oyWom/uSjeOrNLMHdUfe+gvH+vcORgib2z0nti&#10;p7XVNFOrWmhUuxvk9kOC/l3sNh3DyCsopW3WcrbgBoCOD6Khipmj5UA0q0FMRmGwRgkFhEusINEk&#10;pZYxtqk4OWWMtAEA9fXCYqjI5ubKaZlmCdUkpqo5RdhCMUjSAkJVCdQVqjmFCFADnPQSBuBTWEjX&#10;yFazsHRNdgaUu/Lz9ULQsuW0TAhNFRabJVS9gGSUMqqVArOCC0q9lKoTkXV8UoWIquNBSACEsrK3&#10;qtlbjfwcoHAIyahMXicoMIpINQomgHEEREhWFFOx2GGaTkDR8EB514ugRtKsYJcLiEAlEpM03AI1&#10;I0tDzzCws418kklQDBX3QtDiIRdRRFFzyXoxDSMj0Y0SCijsvDy9EIq+ddwCBS0TTaOSAeR3ZAZA&#10;YTsk/QKTp7IUA4aUsUCmlxFNEqKKWwhkJBlLzSdqBEQ5yD35GnaegV9klpKMYoKKk6PiZBlEBYhD&#10;AmQSDNmkF2A5ooJihGBCdgLGMKGbS+hKLuw2IJWgmpio4hVBe0EZSy+jaflkLZ9sFEE2AICeQSHN&#10;RMkEwOcBXk2OPi2YEuBT+EUATBcWGPighJqkZGrO6+O3z+N6+noSbAzVg6fisdRyErguS8DZB8E3&#10;Go66HB2HaviEd2S07F0a4U4lvwoqoKk7lXy9BE4ElDyLKHpBMQCgOFl6fnZlGd0oIeqFYBFVCAmg&#10;sQopFRJmKadIIwIzQy8kq7mE4m1/unv76v2of3kxspKMri3H768k0FhbjsM+ILl/3QZYW0rcX15M&#10;rSTRqyBDx0F0XgoHUHJAKh69fLyJnvOqmPTmzlKamgFIqBLy6xpWho6bYxSRMFcMXYSU3WUsg6hI&#10;yYazBgaAkKigbC2nbTEL88zCPA07CxJfRWRzCcsgATa3mlOkk7F0Ejq0s5QyjGKqkktUCxkVCrFO&#10;RAb+TwldJyToRUXgx/BydIK8MtLbakz1wwg2eQpGtopdAOaBnFpdBggpLY+ItSkU6zkFZkGRklMg&#10;Y+QH7NNrS4mlZCJ1fzW1vJhaSiTDXqAzJUJpA2A5mVqMr0TD8ZAPIhCWE7gBgMvuG+E8S+HASji4&#10;GgkhAyARDSxGQ8sJBAJKLCcgUng1FlmOhJbCwWQogHsAaGtoU8gMWElEYGHdAEDUJmQArMUBHoU8&#10;AGQY4Fgn1L5wfzGcSoYjrrnW92uEBW9WCAnv6sTvaoUKWkYp4U0TNxtCktk5ZfDtg7J6CD5l5SKZ&#10;FQtqhlhps4S6vYy9vYwJVc/CQjk9o4yxVcvPLSl+W5D3agnhj1rGVuS0QfIzRnyC76MI2lDQbaFK&#10;QjPwC2AdXr6Wk28UEColkNEKkQyMvEoJGW6k3EItK0fDzK7g56tpW7XC4moFp6qMDZe6mITCXeHe&#10;IiJByxQn28zLAdY/dbOaBX6qnp+tFRUCrUtI0DK21ogJnLy3FDza0NDA/XhoKWgP+hfuLy+uhGKL&#10;0UhgObAUjYe9/ojbtxSKQj9MNBEMRbzhcCqynAh7V5Z8q25vKrqWjIa871bbP/PU5BNfjD77dP83&#10;/zXZeToVv59I+O4nPd6p6Suv/Wb08487PvNPY9/8pmX39qVgIBVeTM3bE35bImiPR52JmAv9XY66&#10;12Le+zHvasS9HHIuh5wrYddK2LUcciYD9lRgKeVPLPmDsWhwaTWeSiVWlvwxv3VxstdZVTn3s99N&#10;ffoL43//jwvPftn19W/NPfbluc98aeSxJ6ae+YL3qadn/uGxgW8/bzWoUxN9ixHfSsCVXApHIqH7&#10;wcRiIpKYHxsrKb36qa/c+tlL48/90vWlXzT85JdZv/i+NjePsS2zpCi7+Vevk3/yapbkva30vXVH&#10;mkY7d9UV/KK16I8djIxmbm6Xmv9x/YGpS+caampC07Mhu9U/N+u4d3fizu2Ra9fu3bo1PzgYmJ72&#10;Lcz5FuYsd8dmhgfds9NI3E943TGPCyUAL/q9yAwIO+3gB3jd6eHz4B0AiYA36nYuBtz34wHL5EC1&#10;WsgreqeElGEWEMFb4qPaf5pRCjkrqItFwy9UcuCiRb4y9nMJ6S8aLkHLLtSw8/ScPLOgCPqoSujm&#10;Egb8ZmFNLeXMPB2fCP0oAujVUzC3qDiAroJfNGa2HkKG4YfAKGXoRPAzCgYw1neFkfFIZikM3ABA&#10;7j78IrMIelGxSlik4BXqheQqHrGKtqm6+He1wt8fZL98gPyT94g/PEh+4Qj9Fx8yXjxE/9UH9Bfe&#10;I/9wX+H39uR/7wDpJ3Xc3zZK/tQg/VOD4p1OXfYpQ26z8PcHi3+2L//72zO++V7RDw5TfljHf6W5&#10;fEu7LutUVWGnLrtJV9TbsWtpaWmjAfA3SwR6ZAD8beqBj4760Qw8moG/oRmA4n8wABKpmCMwdmn2&#10;2I6ZeoazMd/WwF6op4Lo0CFaaFdMN5dNNEomm/kT7WUT7WWTHYrpLqXluMZ6Qms5rpnvUU2dMEyf&#10;NM6eNs+frVw4V7Vwrmr+bOX82Ur7ObPltMF6xmy/UGW/kH7SeqEmHQV8qdp2ucZ+Bfg/tqu77Nd2&#10;W6/sfGjYr+1Gz89f3jl/eafl6m5kALhvf7DRAMClf9edw+5eKPy33z5ovfU+Ev1RE4Dt4w+wnoB0&#10;MvB6AMAR+8eQAWC5c9jWdxRp0whhH5s5jsr/7YOgWTsHG2x3au29Rz1DTa7eOu9Ao2+wydPf4O6r&#10;9w02oRxgpPWjCnTfcDvSodwDDwSph2wA3BvwDLb6httR4apvuN052IgGTsVJK2VjrcgbAHb2SLsL&#10;q2N1D7Vj7kWtvb8WLTgGjrqHG3xjza7BNt9oV/DuMf9YtwcTwdNl70itGz+O6P/+8ZO+sRPe0ePI&#10;KkAVxIF73f67HSj11z95JjB1NjB11j95xjdx2nP3pGvsuHM0DQJCiaAAsRnv8Y12eYY77P31gbsd&#10;kakeFAKM1Dos2hdq/JGb4hpqtPfXIQPA1n/YPvChcxBexU5BM6KIuAZbkGhr72t0DjQjuD+Qf9ah&#10;4Uinww0A3ErBJT+kACL1397X7OhvQR6Ac6DV3tccunfcO9Lp6G+x9zUjDyDtDQy1fNIDQAbARjEa&#10;MdCdQ23+ieOu0U6UAYAQQEgD3bgR1A2wEa2T7t64CyHMqCcA7wZATgBuA+DaN3oGL9nGFVhU478R&#10;TISvgz8JrHYsqRjXc3G9Ho9xRmwWPPP5IR0ff4ijXdZV7DQcH98gvsNpsRhLl/WMdLuHu/Dyc+9o&#10;z8b18bfAfg491ocMtgAAIABJREFUqFJHodbuYXhyo3/wILF27BiS/pHKjJaRBI+jt/CsCP9Yp3ek&#10;/a8ZAJ9U+fHqe/yQ8XOKIaHwA0+bB+hzcXUedwLQAgThDjevD3gvtuZGVE66yWB9YmFljBqUfiN+&#10;gtY3kn4V9RaggG7MHWxF6cpoNXS8uHyP3JfA3RPrfKH0FRi8dzI0cSoydQYHUuE9KPgFaR9osfU3&#10;I6sG5Ua4RzqcIx32oTaUIA1nfLjDO9IJSRiYr4DdH7qxr0+7e6TFMdjoG293DTc7sD4h4PwMNvlG&#10;WkN3O71jbc6hJngeywxAOw9mwGgrng0QvNcZmugCdxZQbM2e/kZ3X4NvELoBwmMdyBLAv/7ohoDf&#10;lu19jS6sqQjZijgbKjDW7h9tg1CB4RYcH+QebIIb6VC9e6je0V/r6oP8GIiQuXMEKf54LxreEPDX&#10;DIC5U1rLWYPtvMl60Wi5AEkAYACc10wfU8yfUM0dV8x0lcx2liz0lFp7Suc7pbPHyv2Xzf6LBku3&#10;dLaFM9tEm2ui2loYyACYq6dYG5m2JtZcPXmqvnCqscDaTpppLJxtpPi6xeGTpf5usauN4+ngenpK&#10;IqeUkVNKT6fU1iRwtkq93erAcZ2lSRI+ZfR2qG31JYEOjatBMrOPZD1EtdWJ/J3l/s6yYHd5uFs9&#10;9wF3wFg4WkG+u6O4X593R5N9Rbqpq/jXJ+iv3i7PG9QRh3dwbpnIQ3v4E4dL7x6UuTrM/u7q4d28&#10;0T2s0R0k62HBwAHpu+KichYklxp576QTdLE6caj7ZmSDuMADsb5KDoXz5WxQe40SyAQ2SoiVEkKV&#10;lIhyC0GkZhWYhWQdB0oFZeStQDEWUTRcQnUps0JKwcAFhYiKo2DkGsRkM0jPJIOEauIXGrj5Gkz6&#10;L6dvhaBdbqaWDwm9Gl6eigOVj1iILmQAGEVkFY8Ekb9lHJ2cZVawTTK6hkvQsYq0XED567g5avZW&#10;LXebWZhXKSo28YrVrMwKMSSmljNzADRUxjJKaSoeQS+m6ERAWldxYZtqPkEvIRllhIpyjpxbqJdR&#10;q+R0LDs0R8fM1DK2qZlFJgFAPwDUIy6ulNErS9hmCVfDp5azinQCqFgHxD8nxyAqKKdv5eW+zst9&#10;XU7J0HELABHOyq2SUnaXsxGTB5BKCnZ1GQvLLSCCbsvPNooJWgGxsoRpljJVPIJJRjOXkkuKt5RR&#10;t0E3Blb+X8bYVs7aZpSmQUBKRiYC/qAQYIA4A4IpB7JJeXnQWiEg6sXkcg5YKToBpBqYpGTob5BQ&#10;THKmVkwzCKgGAdWIZZbqMMNDz82pFBfoGNkmPpBMdCjBuIRqklIrShk6fpGalV0tI1WIi/S8fL2I&#10;yCx4yzs3lAbpLCVWk3Ek/SM5GBkAkB8bDaRWocA8GQrcj0Vd0/1qIUXGzK0p55okkO4gp2VXiCgK&#10;TraaB7nNZuDYkJWsXCU7ExkAWP5ztoqRUSEqLKNuMwspOxWiCpXUUMLTSZg7lcLtCj5h02snmw6v&#10;+h0r67X/qdVF+NyVBG4ArC0lUivJ1OoS/EVjdQn5E1CEjkHncQNgbrRfwSWy81/TcjMN3PwaKdXA&#10;z5NS3tCwthr4eZWltGoFxyRjQu8Fn7Qdrur8MsY2DTuvWgoBAArKVgV1k1mYq+FAhG85p0Ajohpk&#10;bIOMbZRAvb+hTKAVQwVudRmrWs7Wi2kaEVNfKtIKiytKGUbIly7Si4q0ggIlO1PBzNAytupZWRpW&#10;pp6XX40hpyDXQVS8XcUERBK3UMHIM/KLzUKykVdkFhSVs/NLWYVBx9xyIhqLRFdXllYS0eUI0P9B&#10;PV+OgQGwGEstLa7GIlGv22WdC/tcSIVHlB5UpI8SFECpj4aSIX8y5F8JB9eiYZScnIgGkrHwcjpj&#10;eXFlMYE6AAB1AvATP+4BoE4C6DNYTtxfiqNuAKjlx8r/k/E08R8PbUaKP67+o/L/pVgolYwkgu6l&#10;iC8ZdC2M3imhZstIm2vE4KtVSCky4ptlxD9tFxdslxSZhRiaSZRXVUo0ycBNAeOtjG2SMY1SRoUU&#10;biAQ2yulyGmZFbJiMenNyhKSkg3ILz07o0KQY+blqJnbypl5GgHJJCzCPAAwR4GjwgcPwCwkV4gK&#10;tewsFR2SgZH6r+EWKVkFkO8tAU1fSdumoGxV0TOrhUQjO08ppFYq+VVKrkFC0UsgulzFyVIwM0xY&#10;wIOGlVkpyDNxs+XkTeX0bVUlNDU7A2UAmGWUCn7udglRTMqgZL/zfkt9KhhI+VyhmN13P5KKJVN2&#10;fyqcSMVDq0H3UsAFovyifznqXo65UssBbyoaiFsji9ZUMJTyrDpCYf+Vkzc++8S9p77ieuKzY89+&#10;0WbYG3UEExFnKulx+r3TKuHoM19Y+H//zvf5z199+43J2YFkPLSSDC6F4kvRxeX4UhJ8paWlWHI5&#10;llyNJkORYDgcjEXDS/HEaiK5FltaDsYT3nA05lhZ9AF7KhJe9YeWw4mlxNrScmp+NRX2uVPXL8Xk&#10;wrHvfWv0ySdmn/7i3cefnf+nf/Y99ZV7jz099sxXrc9+s//vHrv1nW9H39eueZ1rXmd8LeKPhhf9&#10;8chKMpH0TNcfuvHV5848/4OFn74WfvoXFd/7/k++92X6d18gbdli5G459cKLm194ibLrRHZu5fCt&#10;m6crWRdFuec5WTfkxU2Utw5TNvceqmkylu9RKFbd/pDdGrFZvTPTU329U3fuWIaHbaOjodnZlVAg&#10;aLNMDvRNDfbH3M7loB/4/h4XCgGOe91xr3tjCHDC60YhASgeYNHvhfJ/v2cx4I777DGvZfj2BT45&#10;U0bJKqflAlqNTQQjFtD/dKOUphMVq3gQ0KLhA9JNyys0wW8uycDPg/h3VqaeT9Nzi3WcIiOvCJBo&#10;GD7OKKUZBWCOath5Wnahll1oFpKrJHQdh6AT5BiFuRAgz4CrVM3KLWfny5m5Si4Rhc2AHS6GoHVA&#10;mfGLjGKCUUxA0SaIhaXiQOaKkUerLGXoZWSliGiSMKoEZDNlk6nwN3upP99N+vGu/Of25H77QNFz&#10;h8k/Psp88Sj75f2Eb+8nPLc3/1t7cp87QPhRLeulBuFrR4WvHpG93qXPOluRV8/73b6CH+7JfX5P&#10;1nP1tJ/X0l9oEP6uuXxLmzbzZGVBlz6nxUDs79yVTCZXV0ETQf8eGQDrM/Hov49m4NEMPJqBRzPw&#10;P2wG1hJrq8vgAYQXQtcPOprYrjqSpZZobQDIgLWJZ2kvmW2TjzeWjLeVTR/XznTKZzrl091lMz3K&#10;2WOq2RPquRPauRPa2ZPauVO6hTMG6zkTGgtnDAtnDPbzNfbzNdYLNbaL2+2Xdtiv7HRe2+28tttx&#10;A0DJlqs7LVd32q7vsX+0F8b1fbar71ou71q4tNN6Zbfj+l7H9b2Wy7vmLmy3XnsXDdv1Pfj6jhv7&#10;7Lc+QMG/jo8Puu4c9vbXevqOOD4+aL110Nl7xDfU4BtqcPcfRVX/zt4jroFGxHaw3Tlq761z9jcg&#10;SLStr841BBGUSLC299dbe49a7tTa+uvtAw32gQakr9kHGmz99da+Ont/HaL2I8EaKdre0XQhPxT4&#10;D7X5Blth9Ld4+5pdvY1oePqb/dirnn540t571Nlf7xlq8o20+EdbEREIe+YBvRrJUugvkgJBrl0f&#10;qF7VN9LiHW72Djd7hprQwB8ixBBKL0DLjr46pHP5Rlr9o22BsfbgeEfobmf4XpcHiytAIinC6Icn&#10;joUnjvnHj6Pq4OC9k5GpM+HJ0/7x4+7hro04HaT6oWeC9zrDk93hye7A3Q6E9AlPdocmulBCAIL5&#10;IAMD6XHu4WYU/OsebkbVvigE2HL7A9dgrXek0TVY5xw46h1uDo63B8fbvUMd/hGI/E1bIJioCsLi&#10;WJu9v95yp9Y11BS424G3ICCgzTqHvQWpq86hlgdhDOvxxaguGBGHHP1NCBKCOg8C4114xgMOXEKR&#10;zvaBFiTNo5RgFJHqGQUNNDAO0QJoIOIQTBRmwCBRFQ93xfRZ0ILxJFi80B6J43gnB/4W0F4x4RWr&#10;yge9Ne1JjHU6PzFc4xDZunEgRRhvI0AvIcke1YCn5Xtsbzfu88Y18Y18kmW/ofT7QTgw2ubGd23s&#10;A1jfvbSejtR2XEZH+/DJ9Tfq1Libgk8v/gyaHOTT4JvauIAbA7jujz4aNdygZbSHYKUMQXIySlbA&#10;5xA5MZ5R0N/x3V4/qA6kbjsGG3HHBen7uKz/0AK6UPFJQL4ClgvSitPAkFa+Xiz/wD9A3QPomn9g&#10;SGDpI8hr9I90oDsbFskLHUWYdwKF/J7x7o0DkcTcY12u0U6EFPPe7UmngGBP+idOusd67EMd1oE2&#10;22C7Y7jTOdLlGO5E84ByRPx3O3BD0TsOgcDuUXAv8H4m+0AT8lQ8o+3BiZ7QJDQooBmwDTXbh+Fr&#10;m55SjOwE8j2GBoKbBob79wyBJeAbbEaWAIoC9g634BkknuE21yD0AeDfaxTSjkhlWORAk2OgHiOV&#10;1bmG6qH9Cx6Ct+ocOOoarHUOHHH1fWi9dRD94rh7PwQrGssAgKyaWwewAAAws23XdixcrrZeqnZc&#10;rVkA3p1p4YLZcrHCdqnSerFi/rR+5oRmtrvUcqLMckw+0yGZ6RTZjpXYjpXMd4rsx0vsx0us3ZL5&#10;Np4FEEBCaytnpp42cijH0c11dPGmGygLrUxLO326qXC2pcDSyphspNmPl7rPGWc65fMdJdHzuqUr&#10;puh5beiUytspdzRJ3c0lwS5F5Fh55JjC2VRmrZfYGqS+trJAW5n9MGduH9l6gDbfXu4/ZfJ2KH0t&#10;pfF2hf19zri5cG4XbaKCdFn61nVlxh1dzkfSdy5z/nhZ/NZwdfG9vUJrvWrqSNlkrdLRag5117jq&#10;1LeUBbckrzmOyibaK+oMLC09R8MqhEpzYYFRRlDzc5ScHKgwBeh8rpJVUCGiIjgMEHuEkHgJuaO8&#10;XKhB5gB/RkHLkFO2VEpINSUUELkYmaj+Xc3I0rHzzUIyYM1lTK2UjsoJTRKikp1tlpLU3FykaIMT&#10;wCNA2CArW0nbVkZ5R0PfUsHPNQjJBiHgfdAwCKFK3SSmlrIIeikDAmOlNK2ACFX/mORRLaMqaJky&#10;0mbkWygZwOyulJD13BwTHypz1axcvaB4R7lgp1JslnHKOQStkIIVWhKV3EIlL1/Fz1Px83SQJAwa&#10;H3D/2VkAmucUaQRktbhQLSJUKNjmEtY+Y6leTDNL6TuU3DJuoUFCgeJ95jYlIwOg8ADWJ/IJm8vo&#10;OaXkzeK8P8iJQH6HJoYShhFUXQgLrSnnYOnBgNQHzUVUbJRSjTKyqaRYJ4baTK2QYhAzzbycSkGB&#10;ngvUnQoseBaLKyCaSihGSTHIQ1iuL1a/T1YzC6qloMtD6DG3UCuEjMc02UlUiB1ggU4MlgBk+QqL&#10;QQAVUBTUHKDGiyiwJ7wcOfUNNettOfVtDS/LKIYYBg0fhH7AQCnYACMSEKplUNRsltEYBZv37zQn&#10;o0EcoQM4+EQYVd+D+I7pvCivdSOXf20t2tNRW5T5hyo53SwilNO3KWiZRgGhpgQCWvW8fCw7FwIk&#10;VMwss4igYeeUUDK0AqJJBgIZOFLMnJoSiopbiNIpjGL6Hr2MnPFajZIVtQ0sLy0uJmJrSwlwJhaj&#10;qZVFBKlHAQCryThqWUBxBbBaMpxKJRPx0PJKPBrxJ6P+oGNmNeKqqykxCvKlxDfVLLhuUX8MTDtz&#10;q4aXU1lK264RVJRx1VxAJ1UIIasTQZnUGP3JwC/CbJUcFTdXzcsziElGCeRVmCSMyhKuTkDDyvwZ&#10;ejGEMFeVsQ0S+MZVlbGxE1cM7BcoCQeEVIWQAFaZEKbdKKaWswoqpPSd5VwNL88kLKhWcIxSWhkT&#10;QjtrSmg6bl4Z5R2zsICb9YcPatTRsH0pGV1Lxu8noksRXyLqSYT9afZOIoIk/sVIwO+yNe7UOe/e&#10;Wou7YtHg/VQqHEoANSgOsQpry/GNBglKA04lIyuxwGLIg7cUrCUg+Xk1Fl6OBJMhQJ8vBn1LYXgG&#10;2EGJKEoDxvIAYuBGYFEBKBsAjxxIJzEkIVg4GQsvRkNL8chiNBQPBxKR4MpiLBIKry7G4j57KuZu&#10;eNdAy3gNVS7XSOlGHrGUlGHkkwz8oh1yBiqINmHSqhluRPSqUs52paCmnG8uYVXKqGYpaZeKpePm&#10;ldO3mgT5WOZHlozwtpqVbRJTgIouoZjEFDDVIIEcAr31XKKeTaoQ0Ix8SNKuKCGjDGGThGgUF0JM&#10;Kycf6q8hAbgAWkBEpNLibTJypkFEkTNyjDKyWUYxiOHehZJOsDDnbXLKO0YsgB1yBfhFaFnLgXuX&#10;WkirKudrBGSjmI5MCxUjn7LplUqFwDE9vBoPRgNemKhI8H4iej8eWo37l6PeZNi9FPGsxHxricBa&#10;IrAa90cDrlQkvOL1JqK+8JIvGbGlxobaswqT/+fJ819/bPSZp+f++HrKMhr22xKp1ZjXN3utZ+zf&#10;f+J67Iuhz37h9pe+tnDsaCTiWAyHY0FvPORDXCbcpEmE/Xiq83IkCD5TOJAM+BI+TyoYWguHV2OR&#10;RDwcjvlDUV8k7osngylnYjW8GE4tOfz2QG3bzLdfcXzqCecXPz33+LNzjz878/gzk//89MTjT088&#10;9ez0s1+Z/8rXU8d7Amse12IkFUmF/QH3ij8V94WHB3t+/NKtn73g/pfnTn3zF5m/ffGlL38++8ln&#10;X3r5Fx1/eE3+g9+T87jyustbqdv910716d7u1fJu7GBdVhfcUhT0K4rOsrc0Ud66sUux1H9u9WqH&#10;53z72JkTvddu3B2fctpdEac9Zp1OxQJ+29zk+JjNYl2MRlb8vsjUWOzuwNzU8EosEHPbo3bLsss2&#10;c/v6Qv/NVMDu91tT8WDc5/SGgyF/bNUeTAW9waUFCAxw2u+HvfduXi5663dGMV0nIss5+UCQw8B0&#10;kI6zvgy19oJMOXNzKW0r1vNErhKTjTzoS9OLKQYRRcMjws8Tl7BbJdBwCSYBWUHLgMh0PkSj63m5&#10;NSUUk5CopOcaZPkGSb6Sk6Ng5aBEei0/3yjIN8soWENMsUmK3btERIOYpOYVVJUwMAJbAfYLS4Lw&#10;GHaBUUSGX3P42SWYpFSDhA40LfLryi0/qMl5bkfOc+/mfGdf7rf3533nvfzvHST95Ajtl+/m/vve&#10;/G/tzv3W9sx/31vwfC3rV02C39Zzf9Mi+32T6He1nBc/oP74AOF7+wnPvU987mDx84cZLxyk/aie&#10;92Kj+JXWsrcaVRlN+sLLh8tC7oVUCnIRMRNgLbW2nLqfWn3ABPofpv781cN51AHwV6fm0QuPZuDR&#10;DDyagf8pM7ACjvdqYs056D5bY6ujupto7lbOXD1lpp4x1ySYbyud7Sifaiuf6FRO92hmu8pmu8pm&#10;ehRp9f+kZv6kbv6kbua0bvaMHiH+LRfMC+dNaNjOVdvOVVsvgAdguVhjvbTdemm77fIOpJJYru60&#10;XtvluLHPeXO/6+Z7zhsHEOjfcnW37foe5839zpv7rdfenb+8E8UCW67u3mgDwMo33rPf+sB+6wO0&#10;4Lx9yPHxQctHByw333PcOeQZqPUM1KJuAMcdYAF5BxrdffWI3e+4XevqrcMyABqdgw0bh2Og3tZ3&#10;1Npba+0/ahuosw+CEuQcbkQ4IHi4HtvrGmrEPQDPSDMO+oeK/sFW7wCo/96+Zk9/s7uvyd3X5B1o&#10;QQaAd6DF1dvo6Ktz9te7BxtxvR74QvDMX2DcQ5RlWlhM9wF4QPeHgev++IJ7sBFt1jPUhJbRS+se&#10;AKCu3YNNG90F0Muw8liUo4vMgODdbogTuHcycPcEahcITZxCUcP+8ePhiRM49sc12LaBpN8VutcT&#10;vNuNGCz+sU48jxdV3fowSjhSzyHFdxyoRygx2DPS4hxsRDnMC7cPITSTtRdymJE94BxstN1udPW3&#10;Ptj4vU7fOBQX+8ba4NW+OixYGPTBdAoxlmqAy6m4MI0L+mh/kBqIiDFo3/6ME7Ie3YyHD6P1ATGP&#10;IVNA8cfK+VEhf3DiOBRBb/AAUMIwNAeMQwIzkq2RII7EfVwyRqXoCB+PKbkPhGZc7PaMpgVovHYe&#10;19ahHeEvDfwTH6jYw4Cg2dgugEvzeK/DJ7ePfxBawDV0JDSjo8AnGQ/1fehd+AdtFPTXP/S/awCg&#10;9fEtoMp0ZJDg+/bJ2cZ3+KEFJOijzgz8JWw7aekZFeynCTlDnTizCE0s8mPsAy3r5fmoP+BBcDSe&#10;B+DEWkxwQR9dmZ/8i18G6I3rHQMg1uPUIGQPoIc4QeihTeEfhCIQ0G3KO9SGZxJsOHFg1eAzhi+g&#10;Sxq5Akj9xz0AyBSZPOG92+Ma7dyYFg4h4RhSaaOB4RxqcQw2u0ebPWMtrpF0sX/gXmdwArBj6Mrx&#10;3+0KTR4LTvSgw/SNdzpH21xjEG+QjhvB2jjgG/pXDADfYHNguNU3AqwwsDmxEHLwFAea0UB3IWQf&#10;QjAAFj+ODADnIIj+zsE6LJgEzABb3xFb3xFHf62jP50o47pz2PHxQfTTky7/v7EP+/HahVxtCLT/&#10;aJflSo31UqXtcpX1coXlknn+gtFywWS9aLZfMFvPGRfO6OePpQ2A+e4SS7fU2iOzdEvmO0ULXWL7&#10;MZmtR7rQzp9v4VhauJYW9lwjY6qBON1IngTyD2WumT7dSJpuKrR2Frt7BDPNbOfJ8sj1Xa6zJmt3&#10;eeiMdumy2X9SETqlCp9QB3pUwW5V7IQmflIdO6F01os9TbKJfdTZDxiLxzSeBvHUPkqkTe47VRk5&#10;U+XrUNpqBdaDrIkdpPFqovU9/vROxlAV6d4+9vQ+zmQVbVCV/7Eie2o329eknXpf2reTPXVU5eio&#10;dLVV2I+q+8yU3vJNd/ezr+4T75UVKcnbVIx8nahYU0o2ykgI9w8yhLBYjckKFSLQhXVCkk5IgrBT&#10;fpGSkamkbdOwMlHtfxl1ayl5M6jbfKh1VTIyDSIg/gOnmFMAfAwJzSRj6oBrT1ZxIORQw8urKqVg&#10;lfKAtYGN8yFDFaNn5KoYGRp6hp61DVf/oa6fT9LyiGiY5RyDjKnDnAmzjFZdysTY3PkmcXEZPauU&#10;CkgiLa+wjJ6lZOVCii87y8DN13GhKFIvINWUcXYqhVWlPJ2gWC8EqcUgJuuEJA0fUn9BkhMVYxTv&#10;HD03xwDV9AVAOpax9DKyVkKuLOdUlLJ3acRqPlEnJJllAGooY+aWMbZhQccFeiGgFXQichkjzyAs&#10;Bi2etkXFyIBieQHJKKai7GKTjGaS0SowwIuag0mKomIFCyrKjRKQYMwyWhkjD+Qhdq6BXwDkBw7k&#10;5ZqkVNhtCRTjo4BTQIgIizETJb+cBsX7ICZy89V8gk5E1gpJKMxAj+n4WkGRSYoxnSQgIsPZ4RPk&#10;ZMhYRuWfJkmRmp2h52UgA8AgAqaTipuPUUqoWiGplLpNwQDA0W4VV1ScwSdnj/ReX4wEHiB0FiMb&#10;8TsoshUVbuP4F/ADVsKW2REZt0jFK9ql5ChoGSYhEUQuEQGiWVnZel5+lbQYE0az9Lx8uNKo26Af&#10;pYxtLgEyvpKVWyEm7lCwyug50uJtJjF1r07CL9rEyH514FLT8tLiymLaAICS/2WIt0W6/1/8u7wY&#10;SqWSycVIIh6KhX2pZCjhtw1cPSMhvFFS/HY5fZuBX1Atp24vYxolxeXsXDUrE0wsKXW7klet4Gn5&#10;JKgQZ+epuFC0i0KeMcOMqOMWlNOzytnZClaWhl8IFxuPaBTTzVK2mgs1vxXp7F+4PIxiKroyNZBC&#10;QYS+HGxadNwCIw8EaIO0uKKEXlXKAhdBTK2Rs9TcXA07C5ppZHQNH5IeoE9FRNCys0yC/OI3Xz60&#10;QxsJ2RYBrx8BLE/Un4h64JQh+D4WuruSiCxGAkGPY49S9K5OvBS2LSXC0chi6n4KpjHhQ+cXNwCQ&#10;trsUDiADIBn2JsPe5ah/NR7Es4VXoqGlcAA3ABDVZxnzAFbBlYGBGwBryVia/o8ZEhsNgMVoCOcL&#10;YRkDkZXF2FI8thyPpBKh6TtXJMXbDEKinJap5RWWUzPLqZmlpC1Qno85VaiK2Sylp2FNAoi7qFbw&#10;asr5FaVss4QM+clyiPtWMbeZhaDXK+mbUS0/EFTAEQSjERIF4ORCwraBRzJwipEBgKWLg+sD9BVu&#10;roaXo+bmArOFW2QU0sxCcGJMQqKama9kFRjF1DJmbnUZo7KUZpZRAMmFgc5UzKwy6uaS4reROKsX&#10;EFBCOIoVgePikSrlLHC/xFSTmGLkk8ppOfStv6Vnv36i8YOE37YaD4Z97qVYeCUagrDZRCgZ9cdD&#10;nmjAFQu64yFPPOSJBd3JxUhqdTkVCkX8EB6wmvSnbAvnS8tsn33y9hOfnX7yC4P/8d3A0UPLYZc/&#10;GVkJRj2z/fMk6synn5r+3Of6PvPPcxJhJOVfcQXiIV8i7EcREahfBJGakAEAxsC6AYDYOLGgF5lA&#10;0G6yGEMxEnARrsVTQe+q0xZb9MWSnrmW2umMzZf/7u+mP/vUzOe+MPvPz8w8/szU489MPfns1NNf&#10;mn7myw6x1D3bG1qNpALJxUAwuBRYDjkX52YuvfnG4L98f/bpr+799Z8Ib79J/vZXC775HO3t14+8&#10;lUX+zktHPzwh2X/8YNNF34XWYWP+WLV4ZJ94aCfn3nbuZDW3X0u5rCDd2Vli6dg/9V7ZnT2K3vq9&#10;jjtX4wuTobFe1/XTzgvt1kud0+fbnb1XghP9Kd+8b+DK7KmG8eZ3fR+fCAyc8w1c8A5eio7fCPZf&#10;8N44vjJ8edUzvzgxsPDxBcf8aCoevW91pTxOT3Aq5vN4F+aCC7M3TnQIiraZJDTodpKBz4SlfRSb&#10;pNBrBXwebqGGT5Czt8iZWwG4x86D31MhUc/J0zCz1XxitZyNbh0VUrpZQqsqYaoY+fy8P6lZ2Tpu&#10;jpK5RcPOAiwVl6DjEAyyApOMoOFDAjzYWmLIy4FIeWgSgjs8GP+CIqMETEedkAA4OG6RhluEYd+I&#10;KnaBhls2TztnAAAgAElEQVRkElO0YpqKC00JSk5BGStfxcxRFr4mfeM76je/atj09R3b/v1A/nOH&#10;iD84VPzCQfJPPyD9dFfOf2Dq/zeqM76xt+D5Os7LbZLft4pfq+P9+jDz5wfIP95LeH5/0fMHiN/9&#10;gPTdg8XPv1/8vX3E7x6kvXCQ+Z9HRa81lG1u0OaffU/ktUykUisrqdQK6DtpA2Dt/v8Usee/fRyP&#10;DID/9lQ9WvHRDDyagUcz8P/PGViBX7nVVNKzNn3Oc0LtaKB523neY6VzbUJLp8zaXT7fpZrr0sz2&#10;aGe6VZNd5VNdD5f/o9r/2dPGuTOmuTOm+bPmhXMVlvOV1gtV2ADpHzcALOus//nL2+cvb1+4ssN6&#10;7V3HjX2uWwdcN99z3XzP8dF+27W9tmt7HR+BJeC6+Z79+j7r1T0LV9+1XNuDhvX6XttH+/Bhv7Hf&#10;fmO/9fpe6/W9aGHu8i7r9b2Omwfctz9w3/4AhzXDw95aADjc/tDx8WHn7Q9dd454+o76Bup9Y604&#10;kcY52ICSAKD2E5P+kfqPGwCoLBR5AKgP4IF5gIVMphn0Ay3egZa09L+eAYCINJ7BVld/s6O30TXQ&#10;gAYeBezsr8dGA8LaICY1qm+Fsv3xdiinHWvzjoIHgEn/UP2KkglQmT9S/NFm8a4C10AD/qpnqMl2&#10;56ijr9410Ii27B5sSsdg9jW6h0BYx3NTkRmAsgFwTA2qcA9OHA/d64Goz9EOJIXjlfLBu8dC94AI&#10;hHJ3kQiOqeGdSGoPjHcFxqGEH4npgbsd6IgQ6cg9DDHCYAMMN6HhGGl1j3f4JqAw2T7UZuttcg0C&#10;BAl9YmiiK3iv0z/e7htrQ0YCAoY4BhpQY4d3DDDrOFF9vdi5A9UCo2zhjZ5EYLwL0WPQRyBLAC3j&#10;f1H3AJooz2gnCmMITZ4IT51EenRo8gQCAW30ACAZeCwdwowX7CPnAHsjdADgYu56cmzzJ4VppG47&#10;BsF7QFI1TgHy/CXpH/kBaM11kf1BNwCuX+P17OgQcGQQWsAr2f9cHP8L1f24+I5/Inrmob9/bTu4&#10;cIxrx+umAtSn43I/vjWcWY/PBn6M+Dr4Z/0XCw8RilB0ATCI1sv5sR1bn7dh2BNcIsd5UNhJeWBg&#10;pCcNYx/hZxZJ+Rt1/Icke/QQ5/g7BpvtA02OweaH3ojPD75l/CLH3QI0mWkzCVPAXf3NaKBehA2B&#10;BBAoAh0S2DcLN7oeZIxj2Q8bsxbWG1YA948m1n+3B8sROQ4GGIoWwF6Cy3K43QmuQytyUm399Zbe&#10;o/aBBu9YBwYc63INt6Ll4ETPxm4A770u7710wjCsOQa3EdjJ0db0wHxQuENiHQC+wWb/UPr2CB4n&#10;RhCy99fjtf/ICHH0N9n7Gm29DagDAPMLwQxGBoBzENq8kAFg32AA2G8f9PbXIqfZ9tG+dAzAzf22&#10;63vmLtXMXYIoe+eN3c4bu+1XtlsuVlguVjiuVKEc4LmzEAZgPWe0nccCco6XLfSUAvr/pNx+vNTS&#10;LV3oFFm6xHPtAkuX2NotWmjnzzWD9L/QzLI2seZbqRN1xHtHCZN1xVMNxZZ2uqObae2k2NpFMy38&#10;wKXK1FjdSu8h9ymDtVVmbxa7OmXBk+rYWVPiTEXiTEX8lCHcowy0yUKNIm8td2YPaW4f2V0vstUK&#10;Fo7wY8cNwZOVvm69o6lkcj9t0Jzbq88crSbMvceb3itYOCL3tOntdeXOg6Uz1axeVcHEDna8s3Jo&#10;O+uyjjjyful0vcHaWuHpqBrdI7ijy7liJBwtyzextmlo2WpmAdBvSinAigEaNQbHF1GMQhpWvsqo&#10;LGWAos0nmiVkvYAgp2yBIFNunpqVXU7fhhVuQxOAipmFntRhrHkdvwiw18JiYBqUsMxyjklCLKVt&#10;VTAzNby8Clmxggn6aYUM1HakeWG10nk6bh5knLIydXwQ3QzCYkytgApckL1E5B3/l733jo7rPM99&#10;z1335N7YjmNJVmzJzklz4hLLiu04LrIty0VKbJESSfTepvfeZzC9obBXkADReyPYq9gLegcIok2v&#10;wGDQ69z17g/YHNF2bs5/JwnX+taszcGePXt/uwzX87zv71FzjSKympOl40IxNcjWnG1IgpKWBJwf&#10;LBQXaDzM1HwpBWXVgj8BUn5OnoSG6SYMoxCUcSR5QFE2dvhWKdUozMEiEEB0NnIBgGPkE4BQL6Pp&#10;xeR8BdsqY2LZxRkaTqpeAJWbCnqSjBKrY6VAUqgYNqtmg86SL6UVSMhGLijyJh4A9MFvEJH357JN&#10;YrKGg/wGyIy1iuFABDl7LRKCQZCJBboyxMQEk5CKlRKDEKPhZGJuCtUgJKHIXKTgY4myRDUzVU6N&#10;y6UlmHkpYKVwMvQCgl5A1PKykR5tFILBgwr58+X0PBkNtCeI9k1GybTIC7GKSQARYiXJSB/lMhO0&#10;nGQVAyPXg0eSJaXCDJuFBKuYVKBgMNL3Fh+xRtbCkY0V4PuvAMkdDTx6F1X9I4kQGQCbKwtbq4uY&#10;4L5UW3JYSEmEOGUmpEQAuQLLhFBR4w2ctEIpCNlqeqKGkSQnxajoyQUKBhaNS8+X04387Hwx4bCK&#10;LszcLSXEmLg5h5QMIzc99hf/WHFAgircUZk/CiiGwNhVwBPhtKJNDFi0vgxxBatLs5HIytrqQngu&#10;sDDni2ws+MYH9mtEoqxdSP2HEGYhJMGaRNBUAXXZrAyjgFSoYkMCgQCCN3NpCUpGsoYDkctoYJ5Z&#10;kpQQo2anqJgpmMlENApIVgkjT8rU8yiYjQQiINL7oK5WSMSWMwCFJIAicUjYxpoAcmlJBSo49iNa&#10;AVyTAhIU6nLTVNRYDTfbKqOjIAoTL8siyIKuEVZSym9+WHOqACjti6FlSDaeW1+YWQx7l8MzwOFZ&#10;X15fAs7+6kJoOTyzMOsvLdDG/uZfRntuRzbmVxYWI1uRrbXljZVZdH4hWnknJBkpvJDBuzCzMudf&#10;DvlWwwEULLwy598EswGaAKAGPBTEkUqrC+BDoD4AXP1fmQ8hHNDa4hyKB8AvlY2VxZWFuZWFOdzO&#10;QUHTy+FZMBtmXPtzedz0jwskZHgi0ZPlhH0qcpyKGm8RZJl4GRZxjoEPr1YJXPAGPhGiR6AJgGER&#10;U3XcHJAymUk6blouDdDqecLMXGqsJPtDNTVBzwYPD3MHs6Ccnw9IJT0/A64Bbo6RlW3hwgIQWrCI&#10;Efh2apyalahhp6BsBhOfomXFSwkfm/nwCNVzcywisooJBgDWC0IwCXKwWG+UgwI7YMa6fNCVlich&#10;Q4OCCNLF9QJCvoJxUMOFxwsz1SoE/Jok62NSzK+klMT+h9ciK7NwFiAYORzZWodYi5XFNQhRCK3M&#10;h1YX5tDwz7ghl3suvDo7s7gUWgx7IyH/xMXz/d/99tRnXgl+6audf/6loZTMyJzbO++PzK0uLvv8&#10;56qffeVrva//+eRn/9z9o98srrnWPTNLc0FkACyHZ1BOA36P4xAtdOqRAbC0GlpagutkPRhY98Pr&#10;SiCwHAwEN9wrm9754GQ47FuIrAUCts2L5wd/ufvpn746/rnXJ195A28FABvgtTe6v/2DqYbita3Q&#10;yszs5tzc2uLskt+5OuPpzk4Z/ezXO/72G7ve+eGe936Z9fpnWT/98eGkROlv0sm/jbn/ZMpw8vzU&#10;2MhETeHTAv7IMdHTE5LxE+KJk5Kpk9LpU7LJU/JnJ1VjJ5SO04KhY3xb3f6trstrT84PnjHeUmTf&#10;k6Y+MFHuW5jj1QXPGg+vPmwYr7FMlGpHT4qWzu33NuatPKyae1K70Nm01tkyUVXgrT809/Da07NH&#10;6sTZTcdU4cme5ZGhDdu0zzO2MBtYCHgDE2OVR/KlxGQlDcxjDP1Ewq6QbIsIYHeo+l7DylAwYpTM&#10;eDVEBMMviBlSXqATSC8g7leykQGwX8Ey8AiFciY15gNm4r8qKXE6VhIKiYF8HXqamUc0iLLMYqKO&#10;l63j5ljFVJDyocsEfhYV1EQlLUnLTtdx4NoukFHNQojz0bIz0S6hV/RbrAZoXpqWmaykJcmp2HOJ&#10;uEu293vy99/UfPi/CmO/firt7TLiD8so75SQfnIy50cncr53NPPtAynfKkz6xomc71Xz3muS/muj&#10;5INi6o+OZ3/3YOo3D6UBI+g08Z/OEP7pVNZbJ7K+BWYA+XsniN8t5f6yVh1bY0i7dJRjG+mKbK5s&#10;RCJrW5HIVgQ6ACL/DfX/yEsD4D+nnvdyr1/OwMsZeDkD/4EZQAH3K5HIxsbClqdnuaMkeE7iraW7&#10;G3i2RrHzks533eq7VmBrM401a8dbtRPnNGMtyqfNsrEWJYxzqmfn1OMXtMAxuGiYuGyK9gCQAQBh&#10;v5j677i5Xfhv++QACvWduFkwcbNgm+l/H+R+JP277p9w3jvuvHccNwDcD07COw9OOR+ccj0scj0s&#10;cj867X502vP4jOfxGdQ94MKqLx33jqIF2OzdI/Z7R50PjjsfHHfcP+a4f8z18ITn8Sn3o9NoI2g7&#10;3ifFgc7SYFdZcKAeyP7b1ffb9fgA5OmrQWaAp3dbGEKSEK7+/94CaEkQVtlTA/I6xqf2dkKtffTw&#10;dFcjwT1a93d1VkQNqNDH0faIU4Q6AJBQDqWv2FfAOh2Vrs4KJPHjnQRoy9HH5emu8vXWoBX+oGHg&#10;7qpEKCSsEvZ5VayntwYn3iCVHGr2B5sBiYP1EMwMNoaGm0PDzTODQOf39dbOjV6YG70wO9yGFHDc&#10;D0D9BNBSgDUWbKt4/Y3BwWakp6PNovfhdbTVN9LiG2kJPD0/O35pdvxK4OlFz9A2sjww0OTurgWg&#10;UH/dzGAjfDtmAOB1wahjAOS/PohCdfXUvlB5jfoMEG4IUZXcPdWQ/zzYjA+0t7PDraGRc8+Vx/5G&#10;HB8ElcgYisfb34TDf7aV9P5mf38zbgM8dwKwzOTQ0wszI21INp0ZaQs/u4Rk0Bdw85hMDEX6uNyM&#10;FHD8S5HGjRsAoDgPtqDxYh/ATgZAdDBAYKgVabXRojmSrZHxgNsA/44BgP8JX8A/FY3cweX4f3/h&#10;jxkAf+xT0QYAmigkN6P18V36/21l8PW3+frb/APn0QgMXkADNwAwHwJOBIyBc/g04l+K5hDZFZjP&#10;tL0mSiyIVvzROki4jz7e6OVoAyAaYIVvBzcAfAONL1gI0dtBfwJvIMoA8HbXRaULbN8jSKB/IaoE&#10;z9PGbYboncGsNQgAQNd8NKgKNcQg4xAZJOhcePqB/IMCgZ3dNd7+BuxIAfiDlpH6j+7W4DCo//6R&#10;FlT+D1ws7O7z9tYjwlhwCAj+gX4o+Q/21kEIMGYAoHeA6Y/ZpVDm31uP9/egR4ezsxpcgZ3MFaT+&#10;Y0/1cld3+fY/ofYfEEDeLuD/uNqLPe0lzkenkQntenjS8+ik68Fx+90j8KN2s9B+Z7/z3kH33YOO&#10;T/KnsX44xy0zoP+v6iYvayYvqiH497J2+rLW1iafaBZPnRO7LyrcFxW2FuFUE9/eKppo4E42cqYb&#10;udP17Mla+mQ1zVZNt9VQJ+soU/XU6QbaaEX2aEX2zBXx/E3ZWFX2WDVrokEcvFW41Ve51V0+e73A&#10;Vid9dpbhahQFz+fOXzMv3SxYvJYXPq9z1wjHi8iBEurTggT3SYrrNL3dEDt6jLpwyepr0bobtPYq&#10;ma1MNHaC3mVN6bSkDh2mPD3OGDkhdNUZ3Y3msSLx9Anx0zzGXXFCpz5n/Cj7sSH7gZUyUqp7Wm32&#10;tB2eu3ay+7jgrj6rRhyfR92to8VaeNl6RqaCnpIryMxlZ+t5JAOfDK9ckkVIy5cwC8QMBO5HMr2e&#10;m6mkJSkpQBDWMJIUZFC99exUKWGvihqP6NgaTvoOUgAKzC1iap6cUaDkGPgZSnoCMgCMALxOhmRg&#10;IZTNAlIDUznV9GSMrJ1p5IJYbxIQkRqSJ6FaRGSoUucTDEKoat9OEeBlSymJcloyoBKY6UpaipoJ&#10;H9Rzs1X0VEgbFpFBBBQAzhgryt42FYx8oo6fqmTGq5hJUO2INQEY+MQ8KR2FuKoYiUi1h1xfrPLR&#10;KKEbhBSrjJknZ5mEZBBBeCl6fhKkL4pJel66kp6g56UXKihmIUFCjFUyUs1CCAxACbpQNcyH6k4t&#10;L/uAmmMWk5UMoC1BfTfmiFgkFAk5Ts1OAcaIMMsozJFTU0xCKgbqoWC1/AREvwH6kJRhEjF0XFAz&#10;CxSMQjmmAjPiwe1gJuiZKYBDEZGAJwPmTSbwSUQAebBIKBYJhD0aBKBsQnUzM05F2wchySLsHV4O&#10;hBZQE1TUWBUjXsNO0fPghGq5WWpWphJUofRCOcMoILGzYrVCxmjPw8WQL7K5Gi39I57+NlV/cQ5J&#10;xkgfRImv0BawuhBZX7Q/7S3QCNkZe0ByoicCs54ajyUPw/xj/ApoOlHTE6GnhJdVqARIjklMOaTh&#10;Fspp+2XQ4ZFLjS0QEbT0lDxB9hE5Ofu3/6yj7/VMj20tz0FdOQamXwpDliyI3Tuo+k1gkG8nFqwC&#10;S3wusrG8trqwvDC7ujATWQxcbSilJu0qkBANHMh2RjqskpGcy0q3SqmITAW15HLIcgBuBjtFzUrU&#10;8SDRAbXRYK0tWWpaqpyYgNlCaUjut4ip8Ck528AHuR9V/oI2x8s2i8lgh3CBDKPnPb81gLzEzdEy&#10;0rEwZNJRnbBQwYK8XxFZz0uXk/Zi2cI0qB3mQDSohgFhCWpaXNKvfnC1oWR1Kbi8FF6em1ufBw7P&#10;YtgL1KYdAwApuUjG7bzWGvubfzlzSB3yjEe21hdCc5HNtZXFAArpxQ2A9fkQMgBQvf9yyIcbAMDl&#10;n/NvYKXoaJ3tNedDGwtzSIxGHgCC/6zMgzOBDAA8b2B9B0z0KZNmEU7fysLc6iIEAEQWZ280VxBj&#10;3sesI2BkQY8RC7LE1XToyMFikyE8o0BBscroFikN+m+k9EIFyyqFvAQRMU5FT0bPJTUdoq0PyIhG&#10;Too0Z5c48yMQUjnwcEAIIKswOw8DpORJyCZelp6ZYcYqsvXcTIMA/FElLUlKhqhVsBMYKSp6qoFL&#10;kpP2ykkxoOBjBoBVTNGy003YDQ5h17wsPS8dAs/Bbkw18dKw9BSiWUiyiikQNIINSPiQkqxyyiEN&#10;U0qO4WXuMmAcNgM7mZX0m9Tf/fCkWTLZ/3A15I6szi/NzYQCXhCad8bS3MzKfAjN+WpkEbyfUGht&#10;BqhK/oALDCHXdD8z3funb8y9+VdPP/9673d+HOp7OLs0Aym7C7M+Z+/Uv+4aeO0V3xdf9X3lm+G7&#10;V0KhmeUwDNwGwEMa0M0OnQFzMIABFfQvBXzhRd/CAlhE66HAZhiipzc3VrYi68EZz1pkeXMpFPHP&#10;bMyvzC3PR3wem87y7DOvjX/u9ekvvGF75c2pV9+cePUNNIb/5JV+LmVldmI+HIyE5yLzocWAczHs&#10;70lM6vnsl2veeZ9My6ImxMX/5Ve0P3+7Kj5n1w/ijx4+ceGTgQuXOsIjN4aOi2zHzBOnpY5TyqmT&#10;0rGT4qenRNMlCm+5xlusch6TOIt5jlLxbKN16cJx+2nVXV7sLeKvezm773F23eXv6TUTu/MorgrN&#10;2FGut0SyUJW7VqkOVuZGOmoWuurC3c1z9+uuaaju8sJA3akBHUf/zl8r933X03VhtuPBbG+v/emg&#10;fWJsacbvGO7VcCgKTEC3CDJ0bGhegTuXjYxq+F2AtBVWmooRC3EUrNRcVrqWC4X5WCseIL+sEpqG&#10;DY9lk4BUKGeq6Gnx7/2zlBSnZkJ8Drr44fKmpei5OVrsuYQFXxMtQpqRD56xjpViFECou4qRqOWk&#10;6rhpFnFOvowEP9DMdOTBR9vw0BrIx/oDIIogSUFPMXAyTNS98tgfqX/7N9a9Xz+S/NapzO+XEH+E&#10;hQC/W0z9RSX3V2cZPz9F+OHxrO+fIf+4mvdeg+DXNZyfF+V890jqtw4kfe1o+jdLKN8vZ/ywmPy9&#10;YxnfOpn5rdM5b5VQvnuS8N1S7ntNuvg6Q0pzAXnkyY2t1fmNSGQFYX+2sArJ/4Cc8l9slZcGwH+x&#10;E/rycF7OwMsZeDkDz2dga2trcxMygNdnJ+e6a70XlZ4GpruOPlXDHq/kTZ3Xua5aXFfznrXohuqU&#10;o42qiXOayfOaZ60qkP7bcsfbNEj6n7xkHL9knLhqxsfkNcvUdavtZr7tJqQBT98osN0sdHxyAE/3&#10;td2BOF8E9rHfOYoUf8fdE/Y7x50PTiBVxfngBIpYdD086XxwAlf8PY/PeJ8U+9pL0PA8LvI+Oe15&#10;XOR6eBKEGGzBdvcoEv2RAeB8cNz18IT70Unvk+3VUNMAHuEIEOdtxDOA5jHUQ5mnpwKyH7tBBsKH&#10;u6cCDUT+wV/xDgBgandvewCe7mok9Hs7q9Ay/o6rsxINJNO7u0DBx0d0B4C3pwap/0jMQgnAUKmK&#10;WQiejkp3e4XrCQQJ4Po+ygNAfQB4qADOGkIgoOh1opsDnF2V3r5alNmLsBh4MT5eJPt8H3prUBtB&#10;oL8epQjMDjWhLM3Z4bbZ4TZEBwoOtoZGzodGEA8HbANUX4+L6Yg1hBsACBaEPAbPUJNnqMU3cs4/&#10;2uYfveAbOe8ZOucebA0/uzQ3dhHYIN21EOy508qAi/gQEIolOqDiXySA7kSetgSGmlEYLzo6ZAOg&#10;A9zOGu2D9gLc55gdbsUNAHy38SppiCLoawwMQV0/koYDQ62+gWZHVy1qgEDpCLgNANMy2IIKpWdG&#10;2lDpNPo4MgAQ+h9F2s6MQHoqvtnoUn2UuYq0b1zaRjbAtkI92BKtmOMqOZLmUbE8KmDHexHw7aAP&#10;vhAXjG/t97cfLbLjy7gH8Pvr7wjlf6x7oBHX0KOFbHwHXljAvxHHCqHto+9Fy/jOIJ36hS2gf+LS&#10;P76ADAAsXBeaM7CCd2A3ARJn6Pz2p6ISHdAJei79Yz4Bys+AnG3sjKC9xT2DF+Y8eseij/25iN8L&#10;gRMvHPLOfMK8/f6ntsv/e+sQ0gr1IfkhPaIGpRHgG4fyfKw/CbUIRKdqY+uDi+bsrnF0VTu6qlFT&#10;gru3ztZR6eiqxhsUkC2B9bJsG1d4+f9Oi0lDcLhpBshdMFBIA3ZQ250TeKPDdrcBZgDgIc8Iz+Xt&#10;BbbPdjo6lgqOdwAgGyA40DA71AQPpaHG4FAjhIJgnT2owwl5IcgSwJ8b+JMcK/8v9/ZUw8MZSwD2&#10;dAJNztNe4n5SjP88eR6ddD884bx/zHHnkP32QWD+3Nlvv7MfsD8Y6992wzx93eS4obdf19mvaqcv&#10;qycvqibPKyfaFBNtislW0UQjf6pZ6DwvdV+QTTcLppq4jhbBZCNnoo41XsucrKVD7X8tbbqaMl1J&#10;Hq8hTdSS7U2MiVpYnrkinr0iHSzJmG6Seq4YvDcKPdf3z9w6vHD7UOiyydckczWK/OeUocumuevW&#10;+WvW2XO66TL2wKH08UMp/aYYxwnS9BHSQ9Ve+1lh5N4Jd5PO1aCfrlLYysW2Et74ScZkEctWInhW&#10;xB0/rfA25dvqDL2H2KMH2KNW+l1x3ENN2n11wl1N+lCRPHS12HOxyHPpZODqya5Twss6wklOrCr7&#10;d1pGQqGYamBmSUkJSk6GQUiBSFIBRcshaFk5Rh7ZKqIXiBl5IiLwK1ggaaEiQTUzFTgwlDgpYS8o&#10;CNx0OSlGSQHKjZaZDNwSqJRnFChZeXKGVUKziKlWCU3PAzwOivZF0r9RkAm6OS0JytW5UNaqZqZi&#10;4AtgEGHqOdRCIukfIW6gXpKepGKmmESEQiXUO8uoSQpGqllC0XAyc1npKBAVo9mAnApV7YJM4PIL&#10;s1AxNdD22elGLkRuyqkxkNfKSUXqvElAypPQDByoCM6FwIAsk4Bo4OWACMjJtkhpegHZLKEXyNka&#10;TiaWqZus5Sag/AOTMEvFgARgixhiQhXkWAU1GaGTQLXZAQ1ZRORcVnq+nA7sIOhIwHRedqqZn5kv&#10;hZQFYc7HalaingdVmZjhQTSKqFYZE4uFJO4YACSs1puhYQNMJl9OP6hiYhELKQZOipYao6Elgl4M&#10;yQQU+Gp+dh64FIBLKpDRTQKihpWhosNs6zgZavoeLSveJMywSEgaDug+Rk62lg5UGYic5aYVymn5&#10;cjr8iZVplkBxqI6XLaWmGmWsWxcbI2vhuYArsrX2xwwAiI3FIDN4gTDSdiObKxDlurHw8MZ5UuKH&#10;ajYwoKwCSJUArZ+TZuZn5oly4HRAaXayVZhtFZMKlUwtL8cgJB3W8rBmhTQJYZeJl3ZQRlEQY/YL&#10;CQclBHnW79hxP+u9d2097I+sgcS/vrayODcDVJn5IKLJb6wsbq0tozwAjCcTRgI32BIbK5GVUHBq&#10;2CCkMJN3gbxOjVPSkiwSUqGSjiwcg5CI3DKLCFRaxNPQ8dINgkyLlIroTHqAL2UjPRcYTbzsXFa6&#10;np9jlQKG3iqhYTcFwSqm5DKgmQAo86DuwZmCuAgMhQS3DDs9l5ECFehQtJsF+RBY7IFZRFHRQS/W&#10;clJlxD2ARRJCH4mRn62mQ1eHihKjocenf/BO563zK4uBpcU5MADC85GVxZVFmA0cAYSUXETd8Qx3&#10;M9M+YmTsutJ4JrI0u7YAGKWFxSBI/2hgjg5uACD4D8oAwDsAYAEjwKxBz0EIwX82F8ObWEE6agJY&#10;Wwy/YACg2v+t1UU8MQLeWVlEVs3a0vzyfAhvBYish50j3SJSgpgQg5lG8Qoy+FhGXrKaHq+ixirp&#10;cVpOKhYoTbBKyVbo3aFbZfR8BbNQybSKSbmMFDEhBt2DEHAKHSeEIypqgThbRdkryfoYDE4OsM4t&#10;EopVTMkXE/YDqoUItyo3U0NLNHHSrUICVOtLwOpT0ZNllFh0/6qZqeBBMrMlpH1qZqpFRMagapmY&#10;eZChpsdbpWRoJcEMAIgBAMxXkpoer+Vm6TGDE+5fjAaDXvVCyILOk5EE2R+xk99X0+KU5D0mViI/&#10;7QN28vvEmF8YhcQ752sXA/bI1srS3AwkAWBjczGMwhhQCO1mZCEcdG/Nzy35fCvh8ML87NLy3Py8&#10;f3UujqEAACAASURBVKL19NSXvj756hdtr39p6Etf6zloXloJLs/MrXi8ztCkTa3s/9M/H//8Z8b/&#10;4g03jWOfsyHgDzIAUFg0un7WFufQn1DbB+RFzwSWg/6FkHtlPri5FNpYnltdmg0vBvyLAe9SILIU&#10;iSxsbroCEVdgcX3ZEwlFHCN2qXLiz/5i8vNfmv7CG2hMvvLG1KtvTr/2leD/9fn7P/2Jv+uTheWZ&#10;zWAwEppdDgdCQddUEqX1K59J/u67BSppLiU79qe/OPzjr538iPH+L1Lu9w81XetwD08Hbh2zFcud&#10;RYXOClWwQu84o3x2SjJWJHl2SjxxQuQ8JvQdF08WizwVuZ4KzdgBzhNpykPWR0PCWIc6tV+eMKRN&#10;G8sjTR3jekvlrtNizxnRfGXuSqUhUGddeljvedIy//Te5CdNB7Jj7PXFkctnZw6ILd9/Xbvn28vP&#10;brse3Ry//YlteHBp1rseDvbfu8HLjNdxoFOnUErQ85Khy4eToWamSoixckoC6opTUCHuW8VIlNMS&#10;xbQkBTvDIMTaQdjphSq2jpujZmVq2FkSYsIxnZCW8NvsXb/AwmAgaEfNSoZUeU6Gip6mYUKoDND8&#10;eCQdl2gWUDGPPFnDSEKGdy4zCc/7BS4fWI/wLDLygS9nFpKwpxw8f8AA4G7nAElJCdA9kPUh96Pv&#10;63f//eGk75UQflxK/kkJ+cel9J9XcD+o4P9bk3xPrejDMuYvi2k/LaX/rIL98wrGT0oo3z+W9vWD&#10;iX97MPFrp3PeruX9rFH0XgXzRxAXnPK101nfKiG/fTL7rVL2z+pz95XJ91RokjqvN2wtzmxFIsso&#10;CXhrM7L13y8BIPKyA+C5UPZy6eUMvJyBlzPwn3sGtrY+xbHbVv83NiJbcxvOB54bVlsNxVVPddWz&#10;p2s57nrhUI3oaYNsrEE1XKMYrJKNNCgn27T2ywZI/b2oheBfiPw1265aEPNn8lre5LW8qev5U9dB&#10;8cfHxFXr1PV8283C6Vv7bZgHMH37wPTtAyjL137nKKL9uO6fct476bh7wnH/JBrRJf+uh0XOR8XO&#10;R8WuxyUI3YPoPRjMB4oxEZHZ/aTY11nqaS9xPCzyPP7U8D457Ws/4++AlVFOgONhkf3BKUgLwMbk&#10;wyLbk2JHx1lHx9npx2emHp2efnzG3l5ie1Jsby+xt5c4Os6CDIS5Ar6+KsD9/6Hh7AFqEFKRwB7Y&#10;IfzgocE7TIly9A5aAWF/kEaPlpFVgJoG8PJ/KK7vr4PRC+X/qL0AeQB4RT8q8I9OA0ZtDXiLADIG&#10;ArCR7Y6HaPPA1V3p7avxD9ShjgfkcEAZbGels6MCgYOQJ+HprnZ2VKB0AQQX8vfVBgfqZwYbQsNN&#10;SFZDOl1goAlp+tHAfaSeIzHd19cwO9yKqv5RBwBS6Hx9Da4BGO7BRu9wq3e41TXQ4uxvdg+2+ofP&#10;BUbaQBnHaoGR8OftrALKB2bAIPIPIgs5uyrxcFekJ/oGGl09tfbOqpnhRv9AHarz9fRW+wfqIMm5&#10;vxa5EdESP844euFN9E9vf1M0/AfJ+i8YAKgVADUB4JpvtDKOKfLbKvOO1rwNPcfXRzqvu7fB2V3n&#10;6KrFsTMoBBgZD+7eBpzHgtNycNEZbSFaPkZZAihMGFXrI1cAV5mjJWl8h3Ft/VN/HTiHSt1feP33&#10;9wffAr5xXP1/Qc7G10QLUes34weI7zxi2eP7ifsfyDh5YVPbG8T239ffio+dyn3IANg5KZj6P3xu&#10;ZhgaOHAuFv69n5q3/tadqTgPXsIODOcPGhX44eALSJfHy/xRAT7GyQFrBz9k3FfAL2983tAWcH1/&#10;G+3V24BygHfUfyAL7awDtfwv9NAAbQyD7UQJ5dDnhHtm9vZKZ2c1wPR7djwGzEJDsb14HwP6Z3C4&#10;xdVT7Ruo3wb6Y7EZO04YXP9o5xELCHO/gP0VGG0NDoN1B8eIEYrgJu3fzgFGj0T0VMT7rny9tcGB&#10;huAArObrhyhg9JxB6H9PD2SAI5/veVtVXw16sHv7qjy9QGMDX7b9rKv9rLujFP12QOQMhpvzPj7l&#10;fXwKsujvHkb2tuPuAee9g87bBajw337TYr9pmb5usl9TO65rnDe0zmsa22XV9Hn5VJtsqk023SKa&#10;bBJMNQsc58RA/G/mTTdy7c18WxMw/cerqZO1dFs9HQyASvJUBWm8mjxUmvG0MsfWSLU3MabqaBM1&#10;tKcVFP9142r78fCD4/bLeZ7rBQt3Ds5dMngbRN5Gqb9NHbxsnLlqnb1iDbbpnJXC8ZMUWwktWC3w&#10;lnLHDhKmjrOW2iyr1w55moy+NqunWW+rlE6d5bnKhN5KifOsaKKI6yrVzjQX+lvzn54Sjx/h24/w&#10;+y2EwYO03kJCRyH1Wblh6W6N53LpaF2hveXgs2pDjYp0iJMgJ36kYaTkCUgGWoaCmqwTEffn8grk&#10;bIuYrucRtOws1P5vFZAAfIGw7Kw0Ay8L1EkhUcVMk5NiUOG/lpmMQEBAG2AkIcZ9gZpToOZYFAyj&#10;iGzgEfQgVSSjwv9cZpKcGmcSQumrmpUsI8aqMW4PqPBYsa2BT9RyoDYWUbABfC8EErqem6llp0vJ&#10;MSLCHjktEQPlA7kIEEZYGTUqaUfCmUlEQmObfc9NAw9AmKVnQ9mjgZOmZgHcBpGITIIc9C1YnjAU&#10;m4PVAQR2ED7yREQTL8sqo+kFQA8vVLAU1GQg8/BSc5lxVkGGjpUEFBHMxgAZhZFgYCeDvi8g6Pgw&#10;IPsXy60FnwOjLSOyh44L4QRY+EFSnoRcqKDwsz7EKohTJKR9+xVMSEIG3D/dJAZ6CUiBwEHKKZBR&#10;LVKgwGvYWRYJZb+CnichG/hY1jFlH4Q0MFOhfwLY0GSrkJAngjTmAhkjX0rTc7PBR6EmqujJamaq&#10;kvyxgQsykFVKhjJ/ZnqBhGzmAnhHSo7JZSblSyGrQMVIVzHSzRK6gZfFz4qRs3PuX29bxmr/I1tr&#10;oLP/EQQQ0nPxiFdcJUQZsFuriyuzHr2YxcuOsQiycqmxECMBxCSQRE28DBQCDN6AMDtPQt6vYukF&#10;RIMQnAA1M1Wc/THmUkBQsJIUf1ROM7NTjPR48u4fNpYcCXsmI+ug/m9urC0tzkM3wHwQ1Y+/YAAA&#10;F2hlfnkBQDeRrZX1sP/+pQZG0ocGTgbEUwPwGqTkfDn9mFF0UIMgVDl6HqaO8bNBveVkGLAYZwNQ&#10;nkh6AQFhoAwCQp6EWiCjGwUo+xeuH0jxxeRd8APEJCkJDAZwEbiZiMKh52aa+el6NqjSyAAw8HIQ&#10;ssYggtiMfBkD3adWuDAytMxEi5Sm4QLFyyIiapmpSkqchg5ZHbR9H0z1PVwM+xfmZ1fCC2AArC6v&#10;r0BbxsYyzAlCAKEK7vWlsOdpr4iaREv5QCfI6rt/PbK5trwUXttcwg0AZOcgAwBKvDH6/8qcfzUc&#10;iB5I/8Wlf1yPxjsAXjAA0J6sL4XRBfM8DwALckAQJ2jUWF7YWluOrK9EVgKlB/XM1F1mfqY4a5c4&#10;63e5tDgtM9HAScmlxalZcG1jIjspX8bIk9LzVVwzZqSZoQkGbiJoM+JAdohVQshlJmmZyWZ+ep4w&#10;M0+YqSB9rKUnYU0nOdsqvJCULyYchIgOEtxrHMgKNnKA+mUVkwAdxs9WM1MVtHjUN6PBCFEaZraS&#10;kYylcBPUzAwdJ6tAQrYIMlS0fagjBEw4bppRkAk0dlaSihqLSFCIxoaMw51LBfhdFnFOLhNarzT0&#10;eDU5Rk9PEGZ+aBFkUGN/kfbhj8Sk+KICbfeDG47x4aWAfcE3HbQ/tY/2DHfe67hz5d7V1k8uNlac&#10;KrzRVrcZDqyFZhaDfqAwrS6E5gOzjr6xd3/b9dk/m/ryK7ZXvnrzo91rngmgCc3OBmcdrqutw3/9&#10;7c7/93/2/cUXpv/hB1Od1/9YBwBiSYElgHGfAP0UmlmdDW6GQxvh0PJCcGEhEF7whhe88/PexXn3&#10;lnctFAqFt0KLK+4V26CvvsrNYLX/r68D/GdnTHzhy5OvvDH92lfsr//lwude/eSrfz1VW7a0PLvq&#10;90dCQBaa8zmc2QLjW6/+5p1fJf3050piSuau3ZW7f5n2nRgBS9Y95XvYO7Y00uWv085WGSaL9M5y&#10;tbtMM31aPl4knzyjnDwlHzsisB0X+0uU3lqDt1o/eUz4RJV+j7u3QxQ3IEsclMRP5lGdhziOo4JA&#10;We5slSFYoXMVyQNn1aEqi7fxcOBuo6/n1oZ3bOB6S+a7P7hUoIncOTtzWHTkJ39VTN+1NPX46d0b&#10;zx4+mPPYN+d97qe9LSVH+RmxZiEJEaiUzHj0q5RLSxBm7pbk7EGtdTLiPiMzCeKpWelyVrpaQLAo&#10;GHkyGrhWQkgARgki/Mx9+xWsjF3v6piZeRK4FBW0eAUtHrO9ieA8sXKQAWDgE/U8gllIhmY+epyG&#10;GQcwH0qcmp6oZYIfYOCkAT2MkwZNJxh2DznxEIaBeeFKdraCmqih7MulxkpJcXJKQi7hY2nCu6bd&#10;3zie9i+VtPcqae+WUX9WzvpVtejDOvneZlV8vWxvteC35ez3Suk/K6FBpf+pnG8fTf67g/F/dTDx&#10;b0tI/9Qi/lWb4oMa7k+LCG8fTf6bosyvl5LeLiK8Vcb6Wa1sV7Hgd2dlMXebijbCnq1IZGkdCECg&#10;/m+gpf/c+s//7t6/7AD4352xl+u/nIGXM/ByBv4PnYHfNwA2NjbW19e3vF0r/dWecwJbdZarmTVZ&#10;z56uYsy3ikereUMV3MFKwUiNZKxBNd6kHm9VT13QTl8ywLhitF012bdZ/4D4R2X+KOMXvYLof6Ng&#10;2w+4tR/pI7Y7B6dvH5j6ZD+IJveB9e+4e8x576Tr/qltD+D+SST9RwN/PBC3eBYN1+NS1+NS95My&#10;NJyPS93t5SjU19NR4QfqThW801GCDyjb7ITwRjRc7cWu9mLnkzOOx6cdj0/bHxXZHxU5Hhfjw/7o&#10;DBqOx8W2J8+Hvb3E2Vnq7i739FTgtf+IEYS/IgPA1Vv1fIUesAFeMAC21f9eKC/dUfy3wwB2PAOo&#10;akcBALgNgDsB0QaAr6PK2w4bQR+MzvuNDgPA+wPQm97eSk8PtDuggRsb7p5tbwMnHSFx3NtT7ewo&#10;n35UYn9SirKF0Tu+7gpvVzlWG1vm6SzzdVcEequCfdWOzm2Hw91T5R+oQzq7s6vC3Q3aOi6m40kA&#10;eFpAYKAlONjq62vy9jZ6exsDo82ewXpXf61vuDkwCrq/d7DFN9TqHmyGDNKRFv9gU7C/KTTQONvf&#10;EOyG5AAfFgWMJEtUIAwgoKjQVFQN7eyusXfCvqHsB9z58A/UeftqXoD+IyfjBd3wuQrZ14Aq+nHi&#10;Oa7zPk/9HWhBhzYzdA7ISFiLAKpJR2AfVCKN126/oIDjKB6k+Xr6GlGldrQEHC1ARy/jSjHuIqBP&#10;4Z9FAQaunnpQfncSBXb2B3j30Vo5rqf//ptwIINtf3jsJB7jUjW+D39wOy8cPj4tf3BnoreJB9gi&#10;FX5b1kfEnp3q+3+vA2CnZyJ69/yDLZ6+WrQPqLQf7wBA0bjR9gaan+25xYwE/8A5HCWErhC0Dn6O&#10;cDMA1/3xhagDh+Bf3ITADxn/LDrL0fMWvYy2A2X1vTCiOwBQXjH+RTvdIXXe/j8wkAEQbQ+gd6LV&#10;fzxl19fX4Omv8Q3W+YfqUeSvu6/aN1g3M9o03V4BUcDbsRwNcNYG2/wD57z9DSjpFzkZqP0FdP/R&#10;VoQA2m6OQQEA/Y34nuAGgL+7xt9d426vcLdXeLqrUUqKC2vMgmdCf6O7u9beXunoqPL21iPTESYE&#10;MxIwP6N6B/sGOcCfMgCenIXa/0enHQ+LtnvIHhx3PTjuuncEGQC2Tw44b+933TmwYwCYHLes7lt5&#10;juvmqctK+5Vcx1W1/Uqu/aJy+rx8+rzcfl5hPydxtEmdbRJbi3C6mYek/6kGznQTe6KeAep/HdNe&#10;S5uqIk9VEG1V5LFK4kh51nBZ+mQdydZIHS3PGS4l2hv4gRuG1a6T84+Pu28UBG8fCH9S4GuVOWvY&#10;gRbF7CV96Lo1eM3qu2j0t2oCDQp/tWj2kn7tZv5Sm9FbJvGXy8ONxtlmi6fBFLy6f/Zqob1GMVHM&#10;81SI3WdFowepgwXEkULuVLEq2JRnO6ucPMpzHOONH2aMn+IMHKUOFvHHa8z+62XTbad7zloGywx9&#10;Z5RHOWlWdjIIXuxMC4+gp6ZrGen5CsYhrTBfxkCZhDpOlpIGVfAAwWcl6ZmoIjsbafQoJ0BNT8yl&#10;JSjIoNii/F4oJ+SmQ66mnGVRss0KhkEKwHpI8WVlwTdygFOvYafIqXFGQSYWmAlKpZqeaOBl5Umo&#10;QFYRQqyuDiszRPAci4iIBqJjK+lxYuLHIsIeBT1Jy8/U8XPU/GyNgKDnYXkDWNSnUUCCpFwBySQk&#10;A9OfnaZmp5iEWaiiXEuHIwJOAjtdwwInwMDPyJMSjYJ0UJOZ8SZemp6bqWKkaznZBTL6fhnVxEk3&#10;ibIB+s/PKVAwxIQ44HjwQHg1MhPUtDgVIxFDCeXouGk6ZiIWYgw4FyjKltALcnlWGV3NzlDRk3W8&#10;TCUj2SomHVDRkLpt4qWp6ZBimi8jKWixala8jpuiYacUyhkGHsEkpsB5EZORI4JUy3xhDhShYzXm&#10;mOZL3kYkcbJ1lBgNOV7DSDHyCVBmLqaA+g+6MMUqppoEJIgTAK4RpDHnMpOU5D0GToqOmwa17ViE&#10;7EEFFaF4UPIkiE0CgpaTrWHnaLgEMSFGQklqPHvc73i2uba4GA5GNpb/nRDgyNrS1uoi3geAIgHW&#10;l8Kr8/MbS0sLs4HIxuqNtjo1J0tG3JdL2qNlJpt4Gdt5Ephbg94BI0pEPJDLBq4RBlMC4gphby4r&#10;OZeVLMrZp2NmFIhIJmaqmZnIjnvXLKK4RnsiK+HVlaWNjY3VlaXIxgro1IthBAVCHQCoCQC6BFbm&#10;VxZDW+tLkdV5//TIgVyhIH3PIQCwAIfdIIC6e4OQeEDNOaTl58kZuVgqA+Jom/kQjwn3jpgG6RSY&#10;66PmAJ0DyW0WEQW6MQSkAjnzYC7XIgH0P6IwWUREKQlANAZeFlweGIZbSUsycYFmg2FhMqD8X0TJ&#10;k9L1PFK+klagYBTImRp2lklAApdIkGkRZBiEJA0XIwiJiIjQpWMmSnM+yiWnLLonMANgbn1xeW0u&#10;HFlZgnYNjLGDXtFJQa++8UEpI1VGi+Flf3hIK5z3OUOz/o3I8w6P7TznHbj/2nxwfWFmfWFmbT6I&#10;4D/IEkDQ/40FIA7hpeibi2G8/B/FACBI/XJ4FjcANlcWNlcWEEceXIqVxY0VSG7Aa//XlubnZwMP&#10;L9XxMvcBOIWZaOIm81LfN/EhxdcsyoY7GiJ5MwH1I2EcVIsO5AqtKo5RxtCLySZIWYAaZxMvzSrM&#10;1HMhihyaPChxuTRwTbAc4L0GFjhz0JAhpWJ3H4QA50NwCNB+IGSVus/ETS6QgHeIGi+g2poBfUVA&#10;A+Nil4SAahJB84eClqpmAsTJxMsycVM19FgJOU5GTYBOI36GWZSNqa7QdqNmZeq4OdvPLgEJLQBL&#10;DYN36bmZ0M3Dz9HSkwz0ZB01UUTYY+ADPkhB3kdN+HXSv/2YmLRbLWLkyVlmCV3LI0ooKaz0vcS4&#10;f8ve937mnl+nvP9jFTPHMzm0tTy3FPCthWbWFueWl+aWF/wuvqTzC6+Ovv654Ctffvi/vhn85OrW&#10;fHBjbWbF5w46xjzZ9ME/f3X4tc9O/Nmbdo0KGQD4KzKQ0FlbmgsuhgLLs4GVUBBaQOZgbM2Gl2eD&#10;cyH/wmJwczUUWQxG/K7I9FRkfGruztWp1jO3lbTHu3439JVvTXz2janXXkfAn8nXtuE/uAHg/sIr&#10;XV/52vTR45BHHYQth+Z96173rfi0rO9/U5gV/8Nv/5OSRjqS/NHxNMbP39pzramqc9AzbnPN3K8N&#10;lmq8xZrpUtVUkWKsSPz0hOjZccnUSaXjVK79NFgC/lqjp0IzfoTfpc1sl8R3SOK75Ql96pR+Xeb0&#10;YbbjqMBTLHcXyxfqrYFyXaBUGyo3+WoM3qYDc3cbVkceRuyD7c2lH/7jm/tpCb4LeY6D/HOp7z86&#10;afA87Rx4/NA//mx6fOB8xfGqI2YjnyglJeq5ENCi4WXoxQQzP1PLTIbWMewnFcnxubQEHQ3ix40i&#10;kk5M1ssZeblsFH+i5mSh37gCOVNBTVHR01J/+9PjGgHqIFExUxT0BES303Fz9DwSGABCQMZhbUnZ&#10;Wk6ygrZPzdibS4tTUiAuWM+G1hksNzjNwEmxiMBstojImKMAhD01Mx26x4Rk+F2g7NHRYnPhPwlp&#10;RmaSmbK3IObtU5nvlFPeO0v8aTHxnXLWb+plexvVCa2alCZlXI34owrub0roPy0ifb+IAHm/J1L+&#10;7kjC3xxJAgOgSfhui/TXlcx3jme/fSL1b4rS/6GM/J1i4ttl7HcqxR8U8T4ok++7Ul64PmuPRCKL&#10;a6hk8qUB8H+oovVyt17OwMsZeDkDL2fgPzQDf8wACHbUBm8VuOrJrrps9znOSBV9rJi42Mx3tErG&#10;argjVfypRpXjvH7qnOZpk3K0SR5lAFg+ZQDsFPg77hxy3Dlk++TA1M3CyRsFDtBEDjruHHLePQwq&#10;yd1DyANw3j9mv3PUdvuI7fYRx90TOx7AafuDU/YHpxwPi9BwPjrtenwGk13AAIhW/z3t5Z728ulH&#10;Z+1Pyhzt5ag4HclAQNfBaja3yzY7St0dpa72s7igjyr6d3IdAe4c6K3wdpUiY8DdUYKznp2dJY6O&#10;Ynv7GduT09OPi2xPTtuenLa3n0ECt7OrAg08CQAPDY42AEAr74I8yeggAU9vta+/FlX9R2v3LxgA&#10;0ewgBLrZ9gPwdIH2SmQAvOAloKr8Fyr0EfkHuBaY9A9OBtbT4O2t3LYEsABkb1+Ns6vC3lEGkj0W&#10;iRkcqHd1Vkw9LJ5+VOLprkLZwpAZ8LjY+aQEamOjJtn+6Mz0k2J7x1lnV5m7pyIwWDszXO/rr3Z0&#10;ljqjQob9/VCQi8D6vr4md3e9u7ve398cHGz19zcjbE54/JxvsM7VU+0fbJgbOx962gZA8MEm/2hb&#10;cPS8f6QFiOG9DaGBxvBQc3gAkoRDoy3hsXPBoUbkBAD3Y7hpbuw8KiWOEjohFcDRWT795OzU4xJ7&#10;RxkKf3b3gFuDxH2EAIpm/jg6qlxdNXjtMG4MBIZaUQU9UoQROQfyADAOEgr+RbX/KA4B4xdtfwRH&#10;8GNCMzDQcekWKaQYb31bnY+Wy1EGQLTkjZahJn2wFfce0GQiGBFe5o/2EHkPweFz0Xo3kpKd3XW2&#10;jmr8/ReU922Be2Ab4IML1qhwfqfmHboBtv2AP24ARG/5+XYwsRvNA37KsIVPGRL4+mh/dvAy2ynB&#10;OBzp97MToqcxehkvP0fl8Pi5wFA5dTtcmp0whsG26PnE8wDwvUKHHxw6Hxy6ODN8aWb4UnDoPB4s&#10;jGYGEoajGg5eXP60cQV213ALBORin/L2tfh2Ogx8/a2QYNy/jdBBU4dkdPyg4K+99Z6eOoT494Hl&#10;U4N5G3X4kaKZdPXX4gMP4nb2ASsfkcGiOWAoNgP9CYK7uyqh56an2ttX6+guc/dVevqrXL0V9q5S&#10;e1epq7fCOwD4IDSZuI+FZsPRVR0Yap4dPYcgXeh4UQaAbxir/cf6A9DtCT4i6ojC4tChDai/fqYP&#10;RqCn1t9dg9BkM4ONyKUIDoH6b3tSMfmw1PakAhkAvr4GYIj11rjApoXIX9S/5eoud3SC2entrPR0&#10;lrk7SrEAeWggcz+CbHnXg+O2O4dtdw677h1x3z8KCKBbBbab+c7bBc7bBfabVvtNi+t2vueTfOdN&#10;08R5ydRF2fQlue2CbKpNMtUmsZ2XouBf72Wl56J8uhmwP/Zmvr2ZP1HPmGpkTdczbQ0sRyPTVkMd&#10;LydMlhMcNdSRsmxbI328hjBclj5eQ3hWRXpWRfOekzkv587czXfdsIxf0Hqu54VuWkKXc5ev5c62&#10;5S5ctyx8Uhi8ZnWd07qalDNNqoWW3MD1PG+bfuPGobULheNH2RMnBKGmPF+dMXjzyPK9k94W3eRZ&#10;gb9aZividupS2zXJ11j7HmmypksUk0WiAStxxEoYKMjpP0y+qt43cEZgaz7gu1ruvFg2VLX/0VFJ&#10;kzRJm7PXyEhB0oCVRzLSMw3srEIVq0DJAkQAPwdY8NxMOTVOQYs1cFJkhI9BRqQlYDmWmXJasoqR&#10;DjRtfqaJl6GixufSEgokRKswW89OLZAQLVKGUULXS2gaCVWHFHA+0cwh6HmgOMsosWZRtoadYhZl&#10;67hpeVIArEO1IzcTaD8Sio5P0PKIBjHNKgaqBhL9t2nIgDNOMvHSNOwkJT1BQU9QMJPVnEytkGCQ&#10;UHLZmahYHkUEIx3WKCJbZGQNJ12NfWOeKAeq9amxalqclpFu4uYYOBmo7DFfnG3kJYtzPjRykvJE&#10;WXp+loSSJKenWqXUAglZS0/ScBMVjLhcVmq+lCbI2qfjZFmFBCgEJn9sYCca+BDZahBkF8jJFn6q&#10;grDLIoDaYaOIalZwDhqkBUpOLitdQY43CnOkpDirmHREy4K6dUqMmZ+upgH3xsTLMPPTdewEAyel&#10;QELMF5PMPEKejLZfxYKUYMhVTtcxE7XUODM7Sc1NRyHGoPhgfBiQ+AVkIz1eS0nAmiog8RhsFSHB&#10;ys+xCqgWPsnIydGzMs0Qnwu9HRoGzIaRm66iA7BIwwFv4KCCamAnw/5g3CQ9FzohChWsPCkzFyv/&#10;LD2oXZ11LoeBCx+JrK8shiKbq1vr0AQAqtzS3OrS3PrK/ObaYmRj+QUDACnOgHZZWlqdn18Jh9eX&#10;wjPOZ2cP6Cgx71k4UPNu5KYjb0nLBLC7np1q4mVAlgNmAOgFxFx2JngSmAcjocaquelKBlBW1LTU&#10;fCHRwklVZO1ipux+1nV3fWFmaXF+bW0NDICtteUZd3QIME4BAsjMGngAkc3V5ZDvac9DUvxvcjOx&#10;0AAAIABJREFUtYz0/UIC8F6EOSg82Yxdn0DbVzBUWDOHlpNq5qUViAiFcgj1NYhZGgFENVhldLOE&#10;itRbcKGw7Fk9D9Kk9yvZkBjMTMtlpavZGXkiIpwsToaBk6Egx5v52YVSipQQY+QkGdjJFkEGVmOO&#10;JQ3ImXoBuUBFP5DLtoipcmqKkU8skNHhbuKna7jZOj4hX043CwkqKtbFwkhgxP/ykIwF8bCLM8tL&#10;C5vLq6uh+a2lhZXFEN6TgVIZtmX9xbk594SCna5ixckoezI/eu+TC61ul215A04uavJAH0RUmeXZ&#10;wOZSCA08DGBp1rs060Xwn2j1H6UC/LEQYLRZlAGwsTyPCslXF0Jba8vrywvL86Gl8CxKbw7P+B1T&#10;4/ycWEEOpJGbuMlHlUQ1bZ+ek2jkQu43ivtW0FLNIpqeRzmQKz6ik5vkTIOUbpLRrDKaSQTcJD07&#10;2cwDJ8wqIcgoILwqKTFqWtx+KcHIScqlxGsYSSYBZGzkyaBvBq5GZoqanQFAf3aymhZj5qXAc4Of&#10;reFkmgQ5JgHkQEjJexW0eLOQcEDJ2i/n5CtpSkYqL3Ofmplh4YM3AwnnrAQpJV7FTDHys60SSA43&#10;ctM1jAToXcAMJBR0Ae1TQkjyMEuo+XK6VUyRU5IsfPDzFMQ4IyNNS0kwiWDn9exkFQXEXLOQwM+J&#10;paXvoyf/jpHyITN1FyttNyfjY0g7YEIEhShxNyPpw/a7FxfnPGtzgfXQzOoMnMTwTDB0/GTfX7w5&#10;8Mr/XPjC6wP/9xujJ46seW2eNce6zRlenVspK/d85e+nP/eZsc+8NvnT3+D0/xdCgBFOamHWvzwb&#10;2DaBsNr/yPzy6vz8wtLc8kpofca10NU+VVbZqzbdyUru+oe3Zl7567H/8RnHa191vfJG/5/8ydBf&#10;fmHslS89e/XLE198E8arEAAw+dqbU1/8ytirn5/6+j/7DpyMLC9uzC0uz4fcs46Iz1f88b998I8/&#10;Vu354Y8++DDhX393Je5d+sdCGjM/PP6of3Bm2m5zXz04X2J4WigINOueHZeNFovGiiTjx2QTh2T2&#10;42pvqdlbY3XWmf1luQNmwhNJTI88vlca94C3u12ZMHGINXWEYzvGm6/V+0sVkUtHAqWacKUpdNYw&#10;U6/2N5qXb1du9lwLPbl0ryQ//ntfPsz4eKRRPVOu854wRAYf+m1jk6Nj815PW0s1I+XDXEaaipJs&#10;5GRLSQnwo8BOV/Iy88UEJSVORtyHup2gC42ZbBFkyTM/1jPTTGKyVkrRyegmOR2W2Zng9okoSnoa&#10;JMMLyezUj1L+7Z2juTyUiIMZlilabgZg6Hgkk5CuYqduR7mwMyCjghknpexS0XdrGAkaRgLKn1DT&#10;49X0eAiBZycj/g8Cx+m5sKtKWkqehLpfJ4RUGFqMCS7XBDklSUeLN9P2HU/7cTHh3eKcnx5L+d7h&#10;tO+VMH5Zr9jXrE26ZMo5p01tkO+r4n9QTHvnJOG7p3K+fYb41pnMbxxP/tujyX9XkvOdWs5P6vg/&#10;P0v5l4Op3zye8tcnUv+mJPtbRTn/eJb+o1LuL0+yfl2uiLl4xrQ2Y4tEIgurgEeORDYj62tYL8B/&#10;SGb5L7PSyw6A/zKn8uWBvJyBlzPw330GViDTfjWyGY6sr6xvRiDaZtkffHo1fEPsP8911VOd1TRP&#10;HdvXKHA08KdqOc9qeWM1/Gd1wolm6XiT7GmDZKxFPn1RN35BO3XZMHUZUn+nrlqctwrddw+77hya&#10;vr7fduOA49Yh1+0jrttHnJ8cdtw6ZL950H7vKKL9wOvdY86dYb972vWgxPOo1P3wrPN+se1O0fTt&#10;U7Y7RVj87yn3Ayzs9yFgf7BxdvreKfuD067HJZ72UjS8HWXeDig5d3eUIg3a31MZ6K3ydQOxwdNe&#10;7uus9HdV+TorvR0Vvs7KYE9NCBA6kOuLC/E4qyfQXweyeHu560mZu73c21Hh7ajwtJdPPDgx/bgI&#10;UYBsT0D+tj0+62gvQ2ggR8dZZ2epo+Osvb1k+vEZ4Ahhf0VaPGL6u7sqMQMA2Pq+/jokRSFt2j9Q&#10;b2svs3eUOzorUI3q8yxKjM3t6qmOHu7eGm9PNRLxXZ0VjvYyVydAeHy9Nfau8u3mA4zhgw7H0V7m&#10;7atxdVciu8LbVxMYrEcV7n5IEahCG3F2QIQAGjjXaKcMtnqbAvTplILoQ0OIoRdiDFydFc6Ockd7&#10;mbOjHGUMoBWiGxGi37E/KfN0V0NcZ28Dgo8H+ppDQ21zTy/PDF9AmikumHr7WhYmrsyOnseFXVSR&#10;PTt6fpsQMtiEgcVbZ0fPzY6egzri0abAUCMW5VqPVNHt5FJMr3R1VyElEYmA0EYA8QYV9iel9iel&#10;6Ayi6fL21QJIZKQZMUMQfxzoIv1N3u46T1dtsL9pdrAFaOmdNe7OGrQaakeYGW4Kjbag4etrQGQk&#10;BEdCyCNPT529oxzFMOCUc2SEIHYKIheh0mmUYeDurfEN1PsHQfb1DTQGh1sQSgV1GCBtHVWLI2oQ&#10;ikFG2ao4mMXVU4vPGwpfRXh3ZD8goRZtH9eXd+rEPxVNDCXtn+4AwJ0A9PFoJRppu3/MYEBHBKG1&#10;vXX4UWzTeJ6X1UO3AZSNYzr4i9I5thq+fbxSHtXde4a2Q5K9WHPAdvl8X1N0LX9058QL8xldgB/t&#10;H/zBZdxlgfJ/rBEE9YJEOzSIIxT97c9dhJ2mBLTx6PejJvzCTmjBNoIJzQZYAtiIzj/4g8vIyUAJ&#10;wK6eenSnePvrUH/ATpdAHZaF0OAbqEf9AZ6+2p0UASAIRV0e25nb0VtAa6IHGt4T4OqpdnZX4VkC&#10;eJQxiuuYGWkNDDXDm4N1nsE6385AqC7UvoOeVP6+WvRgDPbWooECz2eB/t/g66+F51h/Deo9QoAv&#10;lGe+jSkDolqVp6MC/QSgXwFPR4Xj8SnnkyIs9Rfgcr72M972k54nx6YfHZp+eMx2/6Tz/mnX/VOO&#10;e0enP7FO3NQ5bltst0z2mzAct8yuW2bnTZPjhnHykmL6ispxVe26onZcUmG1/zL7OZn3snK6RTjR&#10;yLO3ipxtkqkm/lQDz9YksDeyHQ1sRx19upL87Gz2aEnGSGnmSHnWeDV1uoEy1ZDzrJo4XccLXtAv&#10;XLeEr+nCl63BS+bAZWPwmtF3Setoljvrpf5GhfecYu6KcfnWgfkbB0M3DoVuHQvePOS8ku+9dXLh&#10;3um5S/vnz5mHD5BGD5Dtp3mBCkXo6pGVe6dnrx8cr1OOlQmni/lDlowH3N85Toicp2SD+Yz7qswO&#10;E2XkCHfkOHfwCG28VuP9pGL8Sq3tcp277cxIqe5KHtdE3mNgxCvJeyDuTwoBs2Yx80CuJE/Cs8qY&#10;KhYUFeq52QeULB0rzcBKBQ4GO0FK3K0g79NxQSzTsDKARSOiFShoGk66lBSHooDN3Iw8XnoeL71A&#10;BkIVRqoBgL6WnQkMfT5BSYmRk/ZahUDk13HTAOAuyNbxQLUvUIL9YBCSEC3HKqMbhCSrBDwDFE5o&#10;lRCMAsDum0XZek6ClgXanIEDgppFAJh4qJfkZusFUPW/HaOKVfcDKgeDGqmZqViebaqZn45ZF1kI&#10;vK5mpoOUL6YgMr6WnZnLScOYQpQ8GSdfzrXKmGYJxSQhalhpUsJeEy/NxE1V0+IA2w1xxARe+vta&#10;TqJJkqMTEU0yGqQRsNKgPYILQrBFTD2UyzmuZSvJ+/jJHxQI0rXsLAD78AkQ8Ah6YoqGm6zmJOno&#10;MVpGgoadAiXGEkqelGjipuaSP85XME1CyOxFxHBgm7AgrdQiyNEyU7UYXhzNuVFAgshlCfmAigaK&#10;MCPBLMo2i4kGCeWgQWwUZWDhzCQzpkcDl0ZCxpApGbm0BCUlRsNO0AvSdIIsDTdbzSZKGJkGMQ26&#10;PVCKsiBHxUinJe++dK5pfGQA0WOW5oLA8V9biqwt4bXkOOsfEPPrQGtBFdzb8JaN1cj6yubqUmQj&#10;tLoYWF8KwQfD/uH2W9zMj9gpv9axkiziHA03Sy+h6MRkq5J23MxXMOLyFNR8Jc0iIwPuSUhEga7Q&#10;X8LPMQkzrBIIdTCwwZXRMGMtwlhm2u664kPzs67NrdWVteVIZH19eWY17FkMB0H+Xl3YWgfRf3Nt&#10;Ear+N5YjG+vL86Gt5bm1We/Nlsqsj39dIKPni0l6MQngPzJSgTg7T5jJz/xYSU+zyFlmMQRUWIXZ&#10;Blaqnpli5oODBbgYKcEohr4NHZ8EwdqQG0HV8XNMYrKKlW4SkSBVm5OhY6WZOMCRN2KsqlwWeDAW&#10;QU6+mGDipOsYyfkKtklE2K+EvNl8Ef24TgbgIEkWssSgLYMHy1CNjkVza5gQ2ADlvRALTDJxCXpa&#10;Gu3jd29fPT8PIQ2QuABTvbywsjAX2VqHrGPMp8HTfbc9m9XQmYMGLiHWKqfwc2Jy+cQ7l5uWZ9wb&#10;SysLMzPL4dnI1mpkY3FxMTg/719enkUSPwLNL88Glmb8K6Hg+nwIoX5WF+bQwMk/qNIfXT9ri3Oo&#10;Wnxlfhax49cWIbd5Y3keceTXFuciS4uR1WUwipaXsIst5JsaOJEnF1BjRJxEPjteLcwycjMNlOQC&#10;LjFPSD4gI+pZSVpmKiR7C8g6Md2sEuRrpSiYAbwcDLhv4KSYuMlmHoSgQno5M0VNitNRIYbaIsjS&#10;sFOUjGSIyxYCwQy7ErK1rDgDL9bITDogzrEK0lS0fWpWolGYpRcQNNxsLW2PgZ1gFECxNoZBY+XJ&#10;IaYV7ixGEtiN7JwCIdXCztZSEvT0BBUjO0/KNgmpEK0B8Q/AbYfWH25WnpxeqGTmY6+FcsB2Qew2&#10;J+WAjKhlJByUUY6qGJyk3zLjP1BTk8x8aMwCSBr2ONILyAYxzSxjFogzTNxkcI8EJAU1GRw+XrqC&#10;ESdL/Q11z8/KDhnCfid4KmsrAMVaCEU8wd61p93f+4XzT15p/6vPT3zu1aGYxMjkqG9xLrLoDoaf&#10;BW0T04m08f/xJ/bXPzv2998cb7uwEFmbWA1FXL7I7PzcrC285o/4Z9bDiwszoZAvsBiY3QwvReZX&#10;I8GFiGt2wTcx2/vQVX12Sswf371r4p/emv7qG9Ovfv7ZF14ff+UvcH1/6rW/nHz1qxOvfGX01dfH&#10;Xnl97M+/aPvim+43/mrytS+PvfJFx5t/OfXK//Pwm99Zr7+87PGH1oMr657ZgNPj8u/54F/TfvYd&#10;2t5dObsomqT3mmNiY+MKPmnvvj9sX3RPrNytsJ2WuCtM02etQ4VC3zHBFMb8mTgufnZK4ihTh+rz&#10;Z6otrtO5Q+asbnVShyyuSxbfIYl9Io7rUqWMWEm2wwzHKaGrQhtqO7J89cxM435fqWau0hBsMLrq&#10;C1bvt0S6byzdrO4/lXtRTeoqNjmvnpi6WekZfDgfcHlstumR/o6rLQdEZCUnQ83JVHPTgSrGTtFx&#10;seAWVryWFScj7VbR9kH4CiVBx8zIE5L1rKw8cYaCEafmZFpVHJOcqeURddwcM4+glzDkdEivyRdl&#10;GRjxpN0/4ad/eEBOU7GTsWT7DKMwB4sUzjTwwPTV8jPltEQtNw1+x5lQ7K8g7TXzwAnQctNyOWkq&#10;bpZJyrBIaWBbCogqeqqOk6XjQCeNlp0ppyTJyIk6Tla+kGhgpesYqXDTQYRMsgbLy9Em/Ohw2o9O&#10;JL19dN83jiZ/v5j2fr087qol67w5p9WQXi+PKWX9uoj4wzM53yvOfutM5reOZXy9iPBWEeHtk1lv&#10;l5B/WMf7dT3v/Qr6u8cyvnEk7R9OZf1jKe0H5ax3zjLfPct9v1Lycesx+bJ7eG19aRWPAYhsvjQA&#10;/rvLZy+P/+UMvJyBlzPwn3cG1pEBAFlIoP5HtiJrvqfOx6X+C2xPM8NRQ3VUUV01TFc9117PQwbA&#10;s1rBeL0IDIBm+bMm2bNWxfRF3bPzmslL+slL+vHL+skrZsfNAuftg87bB+03DzpuHXJ+cth956jn&#10;7jF8ACEBG877x0Dc3xnO+8Xuh2c9j0o9j0pdD0oc98447p1x3i/2PYbhfVLseXzG8wiI/6jq3/bw&#10;tONxMV7RjxYQeQZV97s7Sn3dFf6eSm9XORgAHRXezkpfV5W3sxIxgrydlf7ualTPjhfso6JvQL70&#10;18KfMNna01Hh66pCn516dAor/C+GYACs/t3+pNTZUY73EDihqr0UGQBTj07jWQLIGEAOgavreSk9&#10;0uI9vQCacPdU4agc9A6OEkIyGSaNVUGwMOYEQLludxVi+CAJHrULwG73VLr7qmH0AH0IZQBAhf4O&#10;iid6+9B8gHkJSPRHAj3S8fHVkFOCmyXRlgau/uO2we8v4K4AvnFHexmyT+xPSpEx4Owod3aUo3AC&#10;T3eVv692ZrBhZrARYbtDQ63hkTZM04dAXSTgIoUU8e7RO7Oj5+fGLuLpu0iFxMN+EUIES9Zt8g+C&#10;cInJ5WAPIMSNp68eaeKoYtrdCxmnoLb31ri7KvHd8/ZUIz8gOiT5UznDWCaztweKjgP99d6eGtSu&#10;ERhswD0AZAMg2AgSHxEB6VPBpDsIIwQnwZTKpsAARjoabsENAISC8Q00OrurUAU3OnBMx4d4WCRe&#10;42X+iIeDQX5AUkcrIyMESa5YXut254Gnrx4JsjhHHgm7eF8CCneNrtzHtfIXJGxcEMfPC06xR+cI&#10;F+hf2BomMW+7Grjk7e1rwevl8d4CZADgTgO+wrYC3g8dA88thMEWZAC4B5u9g9seAFLzYVf7mvDv&#10;wvccLaDjwi9CtJHnH9zphHjhU+if0QYA6sNAaRC4GQALWIcE/vr7u4EfBb7Nbfdr23F50QD4Y/MQ&#10;PeF/cHnnELbDhPFsAPwMRl8V+F/RRYXWQYgtrG2lNto/wJfdvTW4AeDurXH1VOMfx2OE8Ytt+8Yc&#10;qHUP1Hp3Bu5ToscdeqBtx5v31AR6amb66gI9NeiRggwA9JBH0v8LYSTe3nrEjoNif8wDcLeXezoq&#10;PB0V9kcnMQ/gjBvj/3geF7kfnXQ9Ojb54MDUvSPT90447hUBvO7uYdvtvMlbetstEzIAHLfMzk8s&#10;zpsm2zX91BXt1GXl1GXl9CWl/SIM50WV64LSdUFpPyeebOI/q+dMNvKwBGAwAGDUMWx1TEcd3V5N&#10;naogTVQQxquI4zWkqVrqVD15ojbnWRVpqv7/Y+89gNvKz3PvuV/mS2xvk1a7q12v7eQmjrvjxPE6&#10;sZ21vWvHju3d1aqxkyhE7733DrCo90qxk2ok1bu06mKXSEnsBR0sYO/CN+95qbO01k4yNzcz/iaa&#10;OYM5gEDg4I8DQPM87/N7lLGT7oEznvBJS7jGGq6xRqutkSpT+KgheEQTPgxb4KgmVmMZOuMdPpc/&#10;fGHTyJUdY9d3jt3aPVlbMnWrIH4qf7zK3b6Z+ygvu2cbf6BQEz3mnrywNVbt7q8wDhyxdu8U1JnW&#10;t1rTujfwGm1Zl+Rrb5pp/Qft8arNwQpPZ4Fx5Oq++fun+y6U9508NHRmf90O/SEdzcFNcvDXmzhr&#10;HbIsr5brUDA9auEGg9Krkvh0QqsUKDouOWOTgW8XZbrEmQ5hukuWZmCvMXHXkQYAiOwq3gaz2EOQ&#10;TKASkNACXOJMj5TiVoCFgKqBVURBnd0py7bwk7SMVQ5xhk2SAX0AcqAf2KQULTsVJ6OxFjVXJ0DW&#10;eZ6e7VJQlxoAVjGodQ5ZGiAvFDhyC5WnoOgpqE4ly6vl+bQwKrvRKAISujjLIaU6ZKwcLYxF6zjr&#10;dJw1OFJtJwjd6E9g/yo2rELJIQzyAzwnVyfK1YGE51IybVKKS07Xs9Y6xGlWfpI2+yOrON2pYDiV&#10;LDN/rUOW4VYB6D9HLwCxXpadq2a51cD9B7NECbP2KurvlBn/liPLACYMUSvqVECrweLBywlwkCQT&#10;khkqFhTJatluGcXCW+/VcolOY6pdBrgSYJ5IYUbeKaGYuCAV2cRUnNZ0ygH6jwYAsE1gfhyiDGYZ&#10;3aUTOJVZRLUjHe4soUMsQEmH18JY65FTt1j5uTqGRZLqUmbnGoQuFdeu5NhkgJtHEJMw/UMZI/nm&#10;uaMRf8/kyOCTmQmktCOwZXpsmGz6JWnyC9PjT2agaxdbdmcnx0D3n5tG6s6T2eHpMXicqdHh+bGh&#10;yUhP0VYHL+WXJt4at5LmUTN9RoHPKAQ5Vc2E8gY5zaXMJobxGV4NJ98o3GiS5OlBJ/VoaG5lplmY&#10;7BTTPDKGRbDOq0pSMNbl2xTh3sfTU2Ozs9Mw/j86kJgZnhwbmpkcIQ2A+Zlx9ADmp+E4FybjM8PB&#10;wm0+QdoHbgURwtBwbFIgRHkVFLcsU5L5gZ6b7tEA0Am4/AqaR0rxSCnQkyFnQBO1JN0qo7jVHJeK&#10;a5FkOxRQ4QAqvxrW06VkYpgDCjN4KWbuujwDb4MBzk+njOYl2iZswgyHOCvPKHGrGLk6SJn4FNyt&#10;FrVbxbLJF7lVNnGWSw4sGq+KSeBusiyiFPiwSGnwrslYNgHFI80Wrfnlg7pb0yOxxOz41OgQduqC&#10;zzE79ccMgPmxgcOHdirYyflmgVvDFNFWO7XCW+eqEnNjE0PhuUkYVBobHoDYR2JqbCyC1b4LE6Mg&#10;+scHce57biyOuj8J+ievLlYITI4iFQoZMmRzLCj+T/0kdCwS0zPTw/GFqamxoVjiyXQ83LnZqeSm&#10;/sYmz1II1jOyfiVjr3XLaHnS7Hw1FwRKNcMuyrRLKB4126Fg2hRsj06cY5bbZXRYHCkFPgVS6Few&#10;8pNMnNUOWRbkYDhJFtZ6GycZ+GDiDLgRqF+ghDqk0EcC1QL8NUbuR1bOOrcoxS5MsgrXO+XwgSVm&#10;9lk2wTqXLM2poDoUDHAiVWxwIKR0mwhHqrM80uxcJdspyjIxV1vYq20SmOC2SqgGPuQAIEYgBhyQ&#10;T8fLMwqhKVrDgViJhuuUZcNhiFK98iwNbZVDmJ6vZqooq5RZHzmEmVjlDWWtYHjAZldyHCquR5Hh&#10;lKT7IMLCg6ZoMRSuGPnrc8Sp2R/8WExZ09v2YHQoFh8eHBmMwpoPxmOzgVaJqPvzr3e++uLj5csb&#10;v/NOT/G+weGB2ZG+8anguN8f0jpaVqwIvbG8Y+VfxWnyRFPTxGR8bngkMTwSGo9G50amYsMzw4OT&#10;k0MTC0MTicHJ8e6x+9eDFQc7ctzN//zzxu/9U8Nffqv51b98+MIbbZ9b3vX5V3o+v+yPGQD9K7/o&#10;f/Ptx8tfa35h2cNX3mpf8ZXu1/934O2vx7/09p2fvpe4VZ+YmJmdG5ucCY/FI6ORoV+8833qd78l&#10;XLVKyqNW/jaL80H6xv3lHW2jbb2ReFtdpGpj13ZJ3z7Lo+2WJq8kuEXetUXRv1vXv9/YX2COFNkH&#10;S1yh/aaOTbIme2a9KbXBmNKgT76rWnNLsabBnNGZx+vfKoTi3xJH/OSOiQv7h6o2R0rd8QrP0FFf&#10;7NiWyWuHpz45OnL6QPjwxu7yvKnbRycfnD2121G40Xq8cE/hzs1b3eZcjdDMSbPLsx0Khk0OZTAW&#10;UZpVnIrlzw5Jspm/FiBUglQLPw1yWjKGS5Kdp2cCek7B8BmFTjUPyWPQHa1gatjJAPviJ5m563hr&#10;31Mz1uYZBHYFzSLOBGddmQ0/FsRm5sEXu56XAn6zOB0LBqy8lBwF3SpOdcgpANNTsXKMEvSbiXIC&#10;ikvOAPNASicagzOMPMDKgVXGhdl/hzjLLso081Kt/Ey3NNuc9M+5Kf+4I+W725O+tS3t+wcFvz5u&#10;Sj3npZ7yMascmaWaj/bx3t3NeGc/4/sHsr+7j/rNXbSv7WN+Zw/jO7vp3zsk/Em14aPT1vXH9av2&#10;cn4IKQHmP8D4v/An+4Tv7pP+8pD6g8o86XBX/ezMxEwiMbtYm7iQWPi9AsX//6pA//kjf54A+M+v&#10;1fN7Pl+B5yvwfAX+xFdg4Uli5klibg4NgJmpma6rgQue/sPc/gp2fymnv5TrLxP4y8W9FdKuCmln&#10;hbz9qQHQddzQflzfWW3sOWnrOGHpPg0NwGgA9F/M9V/J77+c57+8GQ2A4NWt4U+2R67viN7YGbu5&#10;C8f/Aze2B2/uCN3cFb61O3xrd+T2nvDtA+HbByJ3DoZvHwjd2h+6tR+vDtUdGqgriN6Df8LKXyT+&#10;kyOZzwxp+u8dQjUZVWlU8AO1hdH6ElLTQQMANR1/XSFuJJNnUf1vLg02AfsFERA4Vh9tKsNaYGwD&#10;7rtzsP9uQbCuONJYRorX+LxgCdwt6LtzsPvWLiQFLaUGEcigAn9dQe/d/d239/be3R8AS+AQwck5&#10;5K8rDDZAbzApvsPYPqH4owFACGRlCOsg5XLU3CG1UF8MUYCmElTHSGR/hOge6LlzwF9XiK8x3FSK&#10;zgc8EfGvqM6jcIYT7ngki2LZkrTEZyV+vAUlcpyRR9wQehJP1woCCthLTAYOcKwe4wvkw5Iwomgz&#10;OAED94HmAU7Aw2pSZl1UPBdrVI8A/Kfl6PDj6pH2E4OEOI5D8TgIj32hqB7GIBBwBA0AYv8YCuWo&#10;56Liidorqa6iTE/STiLN5cGGkr57h/x1RXgjZjUw1RG9X9F/91CgdpE5HmksC9YVY6BhoOXTntJI&#10;c3m4CSAqwQbgj2OjAIiPRKNpuLEC+EjN5bEHlQMth0nu0GIpwoMjA61w2OQrQsneD/3GZcQ4Nsj3&#10;+LpQ9yeH9FFNfqrRHybhNkuW4uhSXZ4c/CcebbGRlfQA8K9I8+CZcoXPKtf4vKTrgOowRhCI17II&#10;EXp6eIt6/dJXhFQl8DD+cwbAUjNgqW5OHttAa1XwwdHwg0UPgLwdWEm/L+WT/7TUABgkSmuX0vzJ&#10;u5E7Sx8Hb8SQSrjxcKTpCKY6lhoAz+CDyNUgd5aK9Xje/kEDgCQCLV0Egq1PLuwf3iHPfHxYPM3w&#10;TUdZn5zu/4M7mNVY6gf8MQMAowPRlorIg/LwffhaI77ZFtMD/nowA/DZyceMtRwNNJcG0OAkLknA&#10;GhnhIolnsYbSWEMpGgDRpjLimwRaPbDbHD93AEF6+rnDBAA6vqTvi+p/6F4hYQAQ3vMWuYAaAAAg&#10;AElEQVSdA9BCf2uX/8Z2/82tPTfAAOi5vq3/+s7AdaIE+Fpu32Vn7yVX7yVX/yU3qP9XvP6Lrp6z&#10;ts5T5v7zlp4zxu6TgP73nzaFzliiZ62RM5be48oegP/IOislPUfl/uOq/mPK7kop1P+W8npLOX0l&#10;nN5idncxs6uU1VXO7q3g9lQwOsvonRX88Anb6OWtw5e2BM+4AjWm2CnbULUlUq6NlmmGjhmGqg2x&#10;an3oqDZ83Bg76Ro4mx89uzF6ftPoJ7umaw+M3Dg0fbNg+ERuzx5ZnSWp2Z7y0JvemZ/du1cWP2Lz&#10;F2n6C5Xxw+YHXsplwfvt9vQmU9Ilwa9Ocn/d5BPMnNm7cL00cmpX99GNw5+UzDee7q7a3VaS7z+2&#10;8axPlCtMATwObz30rMrpXgK471bzcnUSj0Lo0fDt0mw0API0bLsgzSnKcIkBk02QAVLsEopVRLGJ&#10;qQg2yTWLfUZhrkGYoxeARC6mOgDJAjKoTUy1CCErgDaAU5YNI/YymKC38FOsYuDvg2opJaYUpTQY&#10;piZkbuQXA6pYwQA6kJwCuGFRmled7VbSbJIMojkAxmx9GgZK9jYxFZRTdbZHxcnV890qllMB2JYc&#10;DdshzgIUvgJqV3M0QC7Wcda4ZQBdgRHsp4P/NjFM4OZouG4F060ArR9aN1Wg3TtkDIQmGwVpbkW2&#10;nrUWCUIq6u8I6H82yG0ieDl2GZ0wMAQ2Cd0hzc7X8Dwa8FdQQDfzUpXUD3WMVR4ZxAsc4Bww0QAA&#10;vjPIkdAFSrgIQI/x6fjw7oA6k+5S011KWCuQdSSAH4HjJOBFJm6KgZ1kFmTiqCa+fV4NK1/Py1Fl&#10;E4hz0C5NIopFxnTIgHlCNOvSHEJwdyBhAKW7qTYxTLj7NAyLOD1Hx9lileNkPRgVKggfMNb9q0nG&#10;amu8NRrpw47WmfE49HyOAbqdnOlGGRfNALwdFWcEuM9MjGL17sLM5Pz0RGJuYnpsODE7C8PdYyOJ&#10;2fGuxhtuNUdF/61Tkr7JJIQhaJ0ASgsEWfkaHjSpEigehxw6CdBEcSlYG81iJ/RJJBt4SXYJ3S1l&#10;WAXJeTpoa5Axkuuun58cG1qYn56fmxwbCieeTE5PxGenRlH3R6wNXuLhzU8MDwc6rHKOgQcDsD4l&#10;w6tj22VUn4aBvcQyykeAG9LyzCLIjgC1SUrBsXGnDBhKGu46oyidoAAJ7XKWU8nJ0Qu8Wihthi5o&#10;JRsapxU0mzDFwFpl5q4h3pQMOA0IQZ8YuaXl6gR5RolHzfSoqHZRukfG3GiQOhUMowio8SY+dFBD&#10;e62aheo/YXRl6TnJdhkdugGUbLMgyy6kmDlpMX/X/MTw/MQw2jYLM5PI0pmeiM9MjsxOjS5NAEAH&#10;8txU8d4tAuqarU5Zrp6t56VouWl2Oaul7tyTyUhiemwsOpiYWUg8WQCs0FRsfnwEN7IWeHZ0eH58&#10;BKX/z15+Cvefgh6C6bFhPGGQJAMGA2EAIAWIGPmffTI9Der/3MT0cLDywCYp9SNJ1m+N/GS9OFXG&#10;W68HWEqGlQcMKC/B67dJaWC0aLkOebZNCqvhI84fQGYReqhTDkQpeAvYaxxyCjwUa62Vl2IXpEEb&#10;qiTDp2Wi1eRWQIzJLAAei02UZOCsMrBWmTirTQRxyKsGh8wiyXarRF41LUfH8uk5Hg0HAD4qlltG&#10;cwjTzXwArC9yxpTZbkmWlZ/kFqW4VXSngmrgJ+t5SeixQRuBCohDHjXbIqbYZfQcDRe0V06ahZfh&#10;kqR7pBQt/WMrLyVfzbbx0y3cVAiRiDKBAKZm5+h4OVo+9o271TyjIMWpgHAAIeDCWWQXpXoUGRb2&#10;2vXv/+PP/uFrt6+ehyzIwuzUWBzMofh4YirecaWy42++PfznL7Z/ccWDF9/4JGvdpN8/FO+bno4n&#10;BkbGqqrv/ODvel5e3ve5N7re/nZ83474XDSSGAuNRsPz8ZGFsfmhocngw1jdtd7iPW165aPkNY9+&#10;9MMH//vLTctfHnx5+cALr0RfWBZ5cUVo2Zu9r73dsfIrj976CmkA9Kz4ImxEAqB7+du3X/xC51tv&#10;h1d+OfDCW4GXvtT36l+3vfa3LW/8bdeLK68mJ0/29U6PTc3Fh0bj/rF4pOXKrV9862+z/vpbog9+&#10;u1O6ruJjB1O9727Hta62uZFQIHrnVF+hpWe7uH+3rmWzptkn7dmq6Nyu8x+wRYtd0WJXpMgePmDq&#10;2iK/72Y2OWkPXPQWJ/2BJeuuat1N2cdNpoyejUL/VnH4gCFW4Yuf3jVxpWDo9M7o0dyRqvyhY7nD&#10;p3bN3Dgycr5wqHp7/OS20csHE02nmy6UG9hJgtTf2iR0G9B+UuTUNR4ZnFdQQSGnQXmJMJWQ41Mh&#10;iSVNdUqgxMLETXKIs5xiGuSZFOxcLbhENlm2R8O1Sul6frpZlAYAKylVz0nGqgCXNEuVvcYipni1&#10;PK+W55AxHHJ4FnSLreJUA3uNR51t4CebhdBXD1k6OdUhzshVM9AAsMuznRpOngUMADC2ZYCVw5Pf&#10;IaUTeTWKRZjlUbJMXIBlmbhJdlGmTZBl4WXYhVSfgm1M+pF11Xc2r//mzpTvbEn5+/28X1RZUk7Z&#10;U056aMfMyYekv9rJ/OF22vf20L+7j/btvbRv7qF+bR/9G7uo39ye9e2DvJ9UG1efdaXX2FIPiN/b&#10;zf7nXcx39vN+fED4L3uFP9sr/WWB5oNCB7u/+crM9NiiTgKzkvPP8JP/xIWe/yuH99wA+L+yjM8f&#10;5PkKPF+B5yvwJ7ACT+YWnszMJBamEwmA240EFlqPDJ5S9ZUy+8pZ/gqev4LfVyHuKZf0Vsi6K2Xt&#10;FbKOCmX7YVXnUQ0kAKoMHTXGzhMWNAB6zhAGwDkXGgB9l3KxBNh/ZWPw2ubQJ1twAzQQ0Q3gv7Y1&#10;cGN76Oau6J29sbsHBu4djN4tWKr+R+4cjN07NFBbOFhPGAB3C4IouNwpWGTyEOP85ER/8O4h3HAe&#10;n1ThydFylIGeEXQidcX9tYf6a0Fzf8YACDSX+ptKyApfcrAUhelQAwyqE+J7KTbxPkPtR5oNkQzY&#10;56/djxvWBvTc3t1ze3eg7kD/vX09t3cjUwirBcAtIJhCOBSPT7GoiTeWoLb1qcJFxBT89w4tJepg&#10;9y88+1MDINgArxHRQJHG0t67BwP1UFmMgQPSacADXtpAgAPv6EZgPwHCgtA2+FSpb4CyYvIqOSOP&#10;LgL6CqH6YqwLRv4PsjgWy4eJUXq0T/DgFzFET7sW/LUHF2uWCUIRqf6Tw9coB8cfVeOM/GDLsaHW&#10;40j2GHgAavXQo6rRjpMj7YADQrk53Fw50HqE2EBDJ1pGq1HAHWw9hQWtg62nlu7j5H7sQSXK8QMt&#10;hyPN0DCMs8PQbtpYgWWnoYbycGNF370CcunQg3kaLgHRnzQSMA2w2JtaX4zAn3BTWfR+RaixlHQX&#10;sK00dv8IERSAVmTE/iDXCLko4eZKAtRTErlfQb404p+qnpmmJ1VpYgeWiJzmXqrj41qhvIt6Pfmv&#10;S+0BRPegN7AU6YN/uPS5lorgpDRM7jyFzn+quf++xl1JWh2kAQDq9hIeDunZkMXF5LOTo/R/bCmW&#10;GgDknQceQHiC9Azw0fBf8XnxiQZaq/59Yg95GM+o6tC1QFRbowEQu3+M3Pz15cHGStIGwPYC7GTG&#10;fZLb8+zhEQkA5P9E79dg7oFU/0ki09L3Yuk++XqfWailBgCp+C+d/SdvxB3ybX1mhzQv0b8kUUKL&#10;caVmQJwtNQACDWVoDuEpR/pG/6EBQH7/oO872FS+qOk3lUWJ4BTkoh5UhImkTqi+JNJYht/kWBtD&#10;Jsbwh4OMAiD/BwJndwlDGup/d/Tf2NJ7Y0vP9c19n2yFHnug2230X81B9b/3kqvvIngAEAIgEgDd&#10;Z6z+C9bu04aOak13tbbvpCFwyhSABmBdH0H+6a9SdR8B8k+oRhus1vRVQgKgp4zfW8rpKWL1FLGW&#10;GADs7vLsrnJmf5Vq5Oqm+dqiqbsHB65tDp61xC96Rk/YY0WaaIFi9Khx7JRl4IQ+WmWIVlsHz/oG&#10;L2wKncnvrfYET+fFr+4YvrovUVs6cXpjozvrtvqDnjxaly+j0bSq1Z0R3iMO7BH17eT37xI02ZKv&#10;S39937T+hvRfr4n/9bZmbf9u3czZfaMXDvVU7+mo2ddRsy9ysai9PL9+h/aTjdL9Wgrgp3ViFHw9&#10;aqZXy3WrOV4136fie2Rsp5xpk9CdsmwYOJXRrLwUBz/ZLUrL0zAJlSEdZkiFWWgAQP2gTuDWQ99v&#10;jl4ABaRiYAW4FUyviu2Q0q0iUNiJ4dlsj5KVq+XlaZigsglSscwW5qCVzFw9P0cHpaY5Op5TwbCI&#10;Kah8uZRMj4qOnQFGfjLA6J8aAHruaptkseTTxM8wC6Cw162k4ey/TUrTsZMswgxA8BMtBT4ND3RA&#10;ovPWKk618FPsokyPDFyKXC0g8l1yRo6Gi8O2qHd7NRyXkglUFoKaTSQAaA4pVccEudYmSNYxVllE&#10;aTBTLMs28tIN3DSHNDsXcgZsu4RuJzwAB4HUd6tYuVqOXZRp5Ky3CdM8UopRkmmWUewKGsqRMEcp&#10;yLDx020ysGTyjKJcgxDw8So2DIrK6DZ5hktFcSqogIwA2ZflUwPNn2ggoAAFiIAsgdcioUPgANA0&#10;rBxVdo4SuNIwIU6MJDslUDEK5BNJFr65LmGqlbPOp+aoGWsN3BS3Itsuo7pVrE0WSZ5BkK/lAGFG&#10;w+Gnf5RnVQY67s9PjSQWpseHYxPxAZLZgnPl0AFAZAJw/B/gP7OTC9PjsxMjOP4/NRYnS1wXZibn&#10;psYT8zOzQHeZmR2fnB8bn40PzY9Grp08rGet1rNWbzLzoXpXTNugFXgkDK+U7VFnu1XgATjkkAbA&#10;AmSrhJpvFJpFaToegNddMrZHwbUJ0zYaaJutUl7a74p2b5wcDiUSswuzE+MjA4mFKVS9Sekf6nCJ&#10;bXoc1PAnUyOPG27yM9d41VyXnA6VrUT5MxgASpjQ17LW26S0PIPArWLBhKwEUjJOEbQUQNRDzQaV&#10;TZQBdpRO5FJw3Epurk7g03J9OmG+SQy1EED5Zzkl6QbWKptgnYG1ysj+2MxbD9aUhkt4Tmxo5NZL&#10;PWqmQ5ZmFa73yBj5OrFLydQLki3CDLMAOjNyNGyvimkRZhgJC8etyIaGDBV8rPL0QreCJUz7oHST&#10;Y2Z0YH5ieHokNjU6lJibQgNgdnIMqxpmp0Zxm5sewzV5Mjt1rKJImJ2cZ+K7VXTASSkZovQPbNq0&#10;h7WnFsaiM0OjiZlEYmZuLB6bnx0iiU/YITwzHsed+anxuckxNADIvl8iBxDHkwcTAHjCLPYKTIxg&#10;IQFaStNjYFqMx4cTT+aeTI2Mx/pqSveomEDf2qBjamirwBPSs70Grk1M1TGS3CpWjlns0wkxDJSj&#10;49klNKLJHKg+ucT5THyJgXgKRhp4AGkeNUSFYOZamOmR0jyEDZNn4Hk1LPACFdkuOd0kSHFKMnPV&#10;dLs42cRbYxWutwjWWcXJbhUdHB0lP1evyDfyN5jF+SYxUf/Agf4SWaZLmGzkrzULoV7YLkr1Kale&#10;eZZTnOJTZHo1WQ5ZmkmQBCafMhtMRzU7Ty/0qJlWSZaBn4pvMTZDANFImuVTQg+BU0LJ13KAACaA&#10;/naitYWF36L5BhEkqLTgPhqFmdg1bRKmuwlOmpaxSstYxVj9vkWSne/Q97Y9GI8PzkyMTo0BxWt2&#10;aDQxMdYzeD+YnjX0v5YH33qj/8UV17/7tdFrVwaH+8ZG44mRmUSgs45Pvb/szeHPfbFt+Uq/Tflk&#10;rHN+MjrdWD935UL0wN5+p6vjV6vbfvDz9i9+u+svVvb9r1f6/uKF7ldeaHvjC63L/t9Hr/zF42Wf&#10;b3/l5fZlKx4tf61p2et1L69AAwD5/mgAkBSg/te+0vXKyvYvLOtftjKy4svBZV8Kvvzlpte+8Wjz&#10;xonE9Pj4ZGJgdH5ieG5q6IDF+e7yl1f/5Te0v/vpyZTVBuneqkux9r7G1q7YZFtt8MzB3gOG4B5F&#10;73ZV60bVw83K7m2a3v32UJE3WuqLFDkD+039OzUdG0UPvcz2TaLOTeLuDYLHLka9LuWOcu19a0bP&#10;Rr5/uyRaZBms2jByYd/4J8VDF/fFTm4ZPr159NTWkTN7pq+VRau2R4/kD1ZvnLxROl5bXb53i5i2&#10;Duri+akOfrJHlKmmrbWKwIJyymh2aaZJkGLkJ8PvCIHlsUuhF8csTNVz1xM/kQy7hAYNLmqARIGr&#10;p2IREP9MmyzdKk5F6T9HlQ2tIXownp1KlkXG9OmELgVUjnvUbAjtSdJskhQTbw3ppoObReSH7KJM&#10;n5IBfoCUYpPRnRpOrlns1fIs4kyrKHMxdyKlI8EPTX23gmnkrzfy18NficFitAkoLgkzTy0wpL6r&#10;/d0389Z8Y1fa9zYl/d1u5ruHtR9VKH9TaVhTpv6oQPTeTsY7W7K+sy3j67syv76H+o291K/uo39j&#10;J+UbW7K+tY/7o8OGj6psKRXGdbuFv9jO/sl21j/v4f9kv+ine8Q/3y//VaHuo0NWetvtE1BDgoOS&#10;zw2APwHt6vkhPF+B5yvwfAWer8B/YQUWZufnZ6cT8J/qxHQ84b87f3fH4FFuXzGjv5QDqIFKUU+F&#10;qLNc3FEm7iz71ABoP6rG8f+OGmN7tan9hLHrlK37tL3zjL3rrLPvorf3orfngq/nQm7fpXw0AILX&#10;Ngeubuq7lE+4Arm9V/L6r24KfLIteGMn1CfeAfUfDQCc/Q/d2k8aALF7h6J3Cwi1pQBm/+8VRupK&#10;ovUwsU4OmJNwedxBFZuU4FGSRjH99yR1gmK/dPx/qcLubyrxN5VACKCxGIp8G2ADG6CxiNT6ScEo&#10;2liJU+1I2kFpe/FuTYWRpsJw46FQQwGq/H139/bc3h2sP+iv3d9ze3f3rV19d/fi1e5bu7pv7em5&#10;vbf3zj4sFcCygf57B8h6YbJkGI8WsP5LCPWB2kIcsQ/fL0NANhoAofpilN1J2BEp/S+aAQTfpu/O&#10;QRzVR0Ue1pOwRtAAQArQIjSprghFf3yZuE/6B+T4LY75QwKD0N0woEDGMrBsANMSmABA9b/vzsFw&#10;4yFcrkBdAfYS40ORbJClmjXo4K3HF+HdD47isDwW9g60Hou31Yx3nR7tODn4EDpRkZ5PiP7HBx8e&#10;RzUZLltPDD08GXt4Crdo68lo66dXlw6/I28H1XB0HdBvQA8AC4ExEIBFDmREAKtQgw0lWIiKdgJm&#10;C2IPKsNNZYH6YqwfwKBAqLGUvA+ySohwAKBpkFP0VDQHBT/YWE6AekqjDyoHH0I3LFEAUDXQCgbA&#10;p6I2EZhYomVDhgCXhdRww83Qi/BZA4BUgZ8Z21+q/pMyPTorSy9xxfByqUxMvgrib/+wAUAkNiCX&#10;QOQ8nhJyWmpQvF6K9MEZeVLUJsV3XAHydtwh/5U0AKJL2DuDLVUowS99fPJxUIhHI+rfH/8nn4V8&#10;9k/DK0tEfyxnRksg0FCBcj/5J2SD8f+BAUDmAP5DA2CpobI0bYCH8Vl7gLQfyON8ugMnFbnhWUEQ&#10;qxZbTHDSn7QBgsSXLVwSBgAp9JNWE+Z7Pq2puF8WvF8WfrqRqDSMAkBiifjCgS89IgEQqy+BEpen&#10;MDf8viKKPYoDtUWB2qJQfUm4oTTSWBaqLwkSmDi8M+kch2uLgncPhesOEtshohKmIHxnX+j2bvAA&#10;bm3z39y62HADv3d5fZe9vRec/Vc8YANccPZecPZddAUuubEDoP+8pfu0obNG21Wl6anR9Vbruo+q&#10;2itk/mp18IQWDIBKae8RebhKEzym6i4T+49K+itFpAHQWwqz/31H+D0VjK4yelc5M1CtHb22dfbu&#10;ofFb+yKX88LnbaOXfSMn3MECtX+ffLBcN3TMEDqsCB3RR6utQ+dz41e3hc5t6jzu7jzuDp7Om7i6&#10;d/TM5t59qsuyf2s0rh7YxnloWXuZ85M61W/a3anBbZzODbQWV3rvZm5wh6jNQ63V/LbJtO6Rl+7f&#10;rR6ozOs/sqXj2M7e8yXtJw/6T+0N12y9vUW+V7LWzU+ySuk6GRSlgiKv5wMUW8vzqrkeJdsDE+IM&#10;uxSQ/S4p1S5IA/o/L8klTCVI8RkWXoZFmGUWZKIBAMPmRKmmkwDdOBRMNACcMpD7gaQvyES3AG0A&#10;t4KZo8rWMddYBaBGeVXMXC0PBC+DACcNAUlPlAeQWB4oxlRQjfxkIz/ZKac45RSbJMMpp+h4a82i&#10;NKsE1HmTIMsmpTkVdKeCnqPjbTSKXHK6jp1k4oJg55FT81QMmJsWpBFJApjttQrSzdx0Kz/LxM/w&#10;qTm5Wp5XxQZ/Qsf3qtgeJQtfAqjhEgpRTQzuBRgDMpqetdYpSbcLU/RMKFGAIV81h9B06Hlqbq6K&#10;g9wGn5qDr5qACzHydFyHlGrmpdpF6TDsr6TbFXDMbhUDhDmgi1Ac4iybLNurJegfOp5DwbDLs+1y&#10;hl0OQ98ORaZTAcgIQvmle5RsNAA8cjo0A8sZyGqwS7MdMoZXDVEGj5yeowBmPVEhy3KrWIh+JhIA&#10;mVZ+koWbbBek2bkpDnm2npdmk9LAgyGADxsM/G02aa6aoecki7JWHS/aORToAvX/ydzwUJQc/E/M&#10;Tc1PjU2NDgG2ZW7qyczE3OToIrZldhK0ZsIAwPH/ydHhZwwAopV3YX5yejI+mpieGR+IJuYmhwJd&#10;O91KadaHdgklV82y8jI2qPkb1EKnMNshy0KlzCWnI/seJr5V7Bw93yROw37mHK04VyO2ial5+uxt&#10;NqmMtlrDo4S6WhJzE9BS8FTr/+wODsJPjg0l5sYuVJdx0j7MNwrhjRPDKWcVp3s1QCLK1fMN/HSn&#10;LBuEOS1YR9DVyU8FUpYUxmOJIAtYO8TUuQANAJ+G5wasEy/XIMDp2nwtwyXNMHFWO8XJdmGSTbDe&#10;wk/yKmiAelew7FJmrkHsUaMWnGQVroPSZi3fq+EYRalWEVRxuBXZORq2R8kwC9KNvFSI1CgYZlEW&#10;fo42mSQ5Wn7m737WdPXE7NggqP/xKL5N89MTmHUg65rJHAAaAPHhwdamezoJUEp8GnqeJtvMSfLK&#10;qFmrv2eVpz64eT4xOzM9ODIxMJxYmJmeGCANACyBIElQC9MTf9AAQHLU7MQIaQCQkRG8BT0AtATQ&#10;A5gbH5ofix45sFWc9ZGRn2wXpbqlGQ4eNJkbJZl24CARnwgd36xi5pqkXq0AMjQaDpglvGSYnZeB&#10;1umW0dAvsYoyiY9etlmQ6dWwoF1DQrELMrwy+kY9tJtA9oIQ4p1yQAYZeElOSWa+lgVVveJUr5pm&#10;l6bqeGutkgyfhpenl24wKHOIemGPhgvpGQUDvrLEKVbuakjeyDIsohQYwJcDesgmSHZLM1wyqFex&#10;S6FqGw0An46faxDbZVQC3Z4Fldd6nlNCMfNSPVKaU5JJVGHTHOIsQK6JaWYufJVhXbBXDXUjCA5C&#10;E8ipIFoBZFSflp1v5OvYSfyUX6uy1xzaltt848LkYBDMucnR6fGRiTi8iU+GRkbGhvxjPRMH9zxa&#10;9uXoF16NvvlW86vLux3WuaHAyMjYk9hIYn4kfKyo+e/eGX7pbf//evH+P77Tq1Z3caXd762Kfv9f&#10;Wld+qf6lZf4/f73v8691vfh614q3Ot94q+P1Nx+9uqL15WWPXnuzbfnKzmUre5e9EVz2ZviVN0Mv&#10;rwy8+PpSA6D3tbd7Xv0SGgDTn/9a7MW/fPzya/dXvv7or97seP3V3j//wuCfvdy/jjX3oGEgMRMf&#10;HUkMjs0Ox2bjIUdW5juf+7Okv/nWhvfe2ZXKdRy6EOycbX0UCMceDV4p7y3P792r79uueJwverhR&#10;1r3b2L3XHC7Nga3Q1bfH2L1d1bNN2btN3rtN2r9b27dD3bNJ0uZmNxrT63UprQ5K30a+f7dyqMI9&#10;cmp7/OLBkeulw1cODZzbNXx229T5XQM12wZP7Oot8USO5Ayd2pZoOTf24LLPrlfxssCD4SebGavy&#10;5VQTG5rnsdjcLkqHBl3uUyWd+K0h/Tyi1IHlkNLzdPwcLZ8wlaHww6Oi+zR0j4pqFqcYWess/BSf&#10;muWQZ/t0fJss26nkmMV0j4bvVnJztHyflkvQ9lLsUjjTrIJUyBbIsqCihmi+MfEznDIG/MzJaXY5&#10;w6Xl5lkkHg3HIs6EsJ2c4VYwMVvmUcLBWEXA97NJM60SAGRBEbGIYhdS3VJGropvof5a+9F38tZ+&#10;e0/W9zcnf3cb9YeHhO/t5/xov/D9QskvCiXv7ef9eAflO5tTv7o1/at7ad/clQUIoH2sv9/F/McC&#10;8U+PmD4+ZkspN63dIXh/G+enO7nvHhC/d1D6i72SX+yX/1uR7uNiG/3+pfKF6dF5wgD4Hzj7jxrT&#10;8wTAf0Fre/6nz1fg+Qo8X4E/qRWYAwMA1P/EbGKobb7p6MhZS39RZn8hs7+E3V/O66kQdJYL28vE&#10;baWixyXixxWy9sOqjiPqjmOajipD5wlTR43x0XHD42p9x0lT1ylb+ylrx2lb9zlX93l351ln78Uc&#10;AAFdyQ9e2xi4usF/Jb/vUm7PBZ//Sm7g6ob+q5v814hhyRu7+m/u9d86ELm7P3R7b+Dm7sDN3eAK&#10;3N0fhYpFsuO3MExQmKP1pQON5bHmChzYRLR6sK4YJBtCwfm0NbexlBRhA/XFyJnBfMCnY/J1QPgh&#10;xX3SAAg2EKJ/E0B4SL0b1W3SQkCkO4yLEl2viHqPNVfEmiuiTeU4RgoI+Adlsful0eaSSFNxuLEo&#10;1FCIDQFYFYB1wahxB+uhSRg3bBQgcUNwlUAbka8CIwJ4I74cKCK+c5A0ACIPyhGrjceP7Ato+iVf&#10;EWFpkHoZKu+9tw/03NqPxcVonDzDI8LxfzAhCFg/OfhP2i14MOgKYDIAXRkyCoBXSeAPOg3kVfIP&#10;w41F0JRQVxCsJyMOIMxhGy3iRJ5CRWA2HGW7SGPZcOvRkUfHh1uP4juC/J94Wx+HImcAACAASURB&#10;VE28rQYn5Unpf+hR1fDjEzi7Pdh6Ag2AaGvNwKOTsYcnIi3VkZbq2MMTA49ORltroq1VkZbjoftH&#10;cQs/OBZtrYpBietRJPbgZaSpErt8P1UqiQoBskoXh/3JBADGCAL1xdhf+ily6mkx9fCjY0MPj0JQ&#10;oPnwU175kVBDJaYZAg1l/vpS3JCUEmwsjdyHalaUXAlp/nioCdBJuGF7LZmfWDqzTzoBoaYKMi2B&#10;6jzOcZN6LhoASz0YBLmQl7GWw4MPjw49OobkJdIGID0A8rnIB8ED/qzEjILy4MOjuIaEf3OMxN2Q&#10;IjW+ItSvSdWeHGP/rAT/VKde9BvIDoClBsC/kwDA58UnwoPBpyaf6JkdsgsBnxf/FbyEpyXA0Otw&#10;H6ydSNORcONh8m6kc0NK80uX6Bn9HR72Abb+niDG/xcTAEv7kPEOz7x88urSpyOfkfxX8qnJ1X7m&#10;ZZJXScWf3EFUFKn7kzsYAkADAHIATxFAeMotVv42w2ccP7l4GgT/iAFAOgHPGADRumL4BbkHLLjF&#10;3BhRxk6akUttY/g6unuIDAEszZmF6w5G6guhTgbL5O8WkDUAgVvb/Ne39H+ysf/aBv+V3L6Lnp7z&#10;DjQAes47es47+i66gpc9oSte2C47/Bes/WfN/tMm2E4a+6q03UdV/VWqvuPKnsOyrgpJb4W0/7C8&#10;t0LaWSLsrRR2lXA7CxmdBdldhxg9Jayeck5PJberjN5ZSukqZ/qPqwfP5MYvbI2czempMQycc45d&#10;3hA/lxustPuLDdEK02ClPlAo7i9Vho5ZBs/lDV3dEb28rf9Mfv+pvPDZDbOXdzzcLrphWHuB/3N/&#10;Hj26iX1d+P5p6ju3xO/Va37T5kq5b1tfZ0kaLjIkTm8MHVB3eCkPXekt9sy2fJ7/gKmn1NdTtSNy&#10;tSx4pTx68eDwxd2XNsmczI9sYqrPILbKWWY+NVcnyDfBrJ9PxwM4jzTbK4OYv0vOsAhBXbLyUtyi&#10;NEgACJJzlGxM+luEkACAwUAVyy6j55rFbh3PpWIjLgbm0EWZDnGWV8W2S2iIACJbBO0SkLm1jLUw&#10;ygrAaxi6d6tYPg0vRwMz0TiT65LTUaEz8dNydawcLdMhA3Q1MckIzQFOOcUkSoYmQwJ1gno3obrC&#10;oC5U/qqYwPcXpJp5yfAqpBkE05/ukGWZhck2SUaOiumWMgwsGNt3yRnQ46rmYA4A+o1l2QZuGgHV&#10;oQCJXgVaM8rrORq2iQs4b0wAOGRZuXp+HpQNcFxyRp6G7ZZk6RlrQCjU8/DlIG8E6N6iTDVjrZa1&#10;HvoSoMYAcPyg8qiZQO6WA0iEKEDm5uq5GH0AhUVGJwyAVKskAxFAZkE6of9S7UIKSP/YviDLxvcO&#10;0UxeLUyDuqRUr4zqEad7ZdQcFROOREa3iInuBCUNQBAExNkpphmFmQ4Zw6VguRScXC1/g0EIYBlJ&#10;pjDtN6KMj66eLJ+Jh1D9n5keHxsdwr5fHOIGxP/MBLa24tT23OQojv8nZicXx7onx6bG4p81AEZG&#10;hhMQKBgbjw0k5mYSUxOJ+emJ0cGbZyqtUrqSsQ4iDqIsr4yRr+F7ZDB5auAlGfnwJmKIBCb0Fdm5&#10;gL2mOJRZLiVzo1G10aiyS+heNW2DjmviZ2R++PPrp4/OjcYALLMwOzOxSLxZqnojA2d+ZnxybCCx&#10;MFG4a4OYts6n5W4y8+2idLcsEw0AtxrMBqMAKPxEMgBEMbsIxv+h+kJGAdaKPDtXzwZ3R8n2qvlO&#10;OdspZ2OHs0tNd6poNmmmQwaj3C5phpWf5BClOsRpdlEqJmPydFzCPyO6uOV8r4ZlFq2xida6ZZD8&#10;yNXzzRIwgQBwT9T/EoCXRb3YIWPYJHSfmrPBINxgEDrlTDFlzXBv6/RIbGIoPD0Sw/dlfnpifnoC&#10;QhjTEAKYnogjE4lMAMxNjT9quqPkpnu0LI+K6pJmWLjJG/U8HfdDyofvuNXsh3euzMUHEtOTiflp&#10;cIOIR8A+YZjPJR52anwYDQBE/2MCYGZ8ZGoUyn4xJfBZAwBPpLnJ0SczYNgsTI8DAujJeKj7wZED&#10;m9WsJBn1AygRgQrTFLeEapNS5JwknTDDrWDlqXn5BpFJyQCIuZoDhclQZJpmFaS6JVluaQa0mkso&#10;TgmFGH+GD75TzjTyM6FyQ8MBfBM/0ymm5RI9IhYJINRtUvB+jPz1WvZqqyAVnFERQP/zDDyXkqbl&#10;rDMJU31abp5eDBQ1JQO+GOVQCAyYLzmNwIWtgbSKlEqgV5LdskynJNMuyvQqsq38JKsg2auAWIlD&#10;DoCXXIPYqRZg6wl0tCho0NJB9BO4JVBngr4F8Q2ZjhPZThnDqxV4NJDlwqFvj5pNNILQ0UXwaRj5&#10;Rq6el8JO/rVbzblyvHAs2g+dEE+mRwcj0NE9D+3Q48OxxOhwaCwyGO2fa6m99uOf9vzZq8E3v/T4&#10;cy+0f/ibRGfbxOzCkD+wMB570t/WTKU++vzy0Zffbn35rQd/9Z3mFX/98M9eCX3hlb4XvxB4c0XD&#10;F5c3vLH8/vLlrS8v73hpZf8rX46u+JvBN77R/+rX+5f9Tc9LX+l+6YtdL67semlF24vLHr/wCtEA&#10;/AYmAHpfe7t3xZfRAHjw4lt9r/7VwIqvRJa9+filZTdeefH6t/768apfzlbUJCYGeicig4OxRHxi&#10;PNgf72ouMsiY7/6j+UfvbX/3ZzLP9sctA+G+YHvfxFTbuVj1jr5iT+duY/tm2aM8Yfd2VajIHS7L&#10;jZbnhIrc/XtNXVvVnZvlvdtVwX2GaIHJv8/Yt0vbsVHS4mQ0GNKaTRltnuz+TYLAXu3Isbyxc3vj&#10;lwtGrpeOXi0cPrc7fmZH/NiGQFlO9Mgmf7Fr4tS28csHn7Rdb71SreBR5Ww4PeCbgZ+cK4dLL0zN&#10;p7gk6Q5xhoWfYuSsN/JSzQKAyJGCOwbpiF5oOEs9ajbx25ruEKc5xGkeeZZTTtHzUkzcJLMg3a1i&#10;mUQUp5JjlQKDDlICCqZLAYkQn5ZtEWYAqk6W4ZJmmHnrTdwkjxwiCEQ+j27kZ9qlUEniUcOPuEfP&#10;z7dKvVquTZrpUmQhEA9+uAm/E6R/MZjN0Kshy4ZomhQqgh0iqkNEdYqoDs7H5qQf5qX8/X7aOzsp&#10;P9iW9c6u7Hd2Ur+3g/HOQcG7ZYpflsp+vo/191syvrot86t7Gd/enP63u5nfOyD4p/2CHxXK3z9q&#10;WXXcsb7SvGa3+P3dop/tl/ysUP6LAul7ewQ/3yf5VbHu43Jndu2pAwuTQ5gAQAPgf1wDQCLx3AD4&#10;k1Lvnh/M8xV4vgLPV+C/sAJz8wsLC/OJucRcbKbt4vCFvNBhSVcxPVjE7i9h95VxuypEXYelHZXS&#10;jnJZW6mk/bAC4D/HtZ3HtV01pp7T1s5T5sdVRkgAnLZ0n7ESCQBHz/lFA6D/cl7fpdylW//lPKIb&#10;IMd/OQcsAcIACNwA9d9/60D4zr7grT3+G7v8N3YFb+0J3d4bur0XdqBr8SCq/5G6klgDgBpIeR0N&#10;gFB9CTIcQHy/X4FcdeSo4NUAgcVHuRxhOEiBAPWHMAA+JfwQ+nioEej/wGwhcgYoAEXrSwagyhWb&#10;gYsQ/R9trEQDgJT+I41luIUbSsMNpegH4C145KH6Epg5vVOAAhNeIqcCyglqC7DKmCw0xk5j7BBe&#10;7B546hNASoBo0O27c7D3NpgEKKDDZH1zKQC1m0vxBWJAIQJUGSgYQN0ffA7i5YOsT9Qdo8Hwe5mJ&#10;p9EHdEfQLAnUF5FFC+TsPxm/WBq2IPcRAUQSmbC6INZcToYG8MgxOhBrLicfFq0d0PdrS4O1IHZj&#10;Ie3TgXeioffBkXBDKd4TqwJizQD3gJHe+yCFk3R7UokeelRFuAInhx+D9D/QUvOMARB+UBV+UEUa&#10;ALGHJ8iN8ANqoq01sYcnhlqrUbodbAExN9oMDb0jj08i4R2n73EAP9ZyPNx8JHofTlGs/0X+T6ix&#10;NFAP7whWQC9lUgXqiwZbj2A4ADHlRMoBBOLBh8dx6h9dECSlxFqOBhtLyRJgzDpE7h8NNYGgjOIs&#10;qZjHWiD9QM7+o8CKeisuGq4wPgjq9VgzQNoASyf3UcZ9qt6Wowkx+BDalXEjpX+0HJA7tDTH8HTW&#10;+wjZVUAeM6FEAxT+qVvw9LXcr8IDI99l0nchyTPkQeIBkFr2Mzvh1uPR1ircUASH5bp/7A8o7C3H&#10;yZXEB1lqAJAC+md3lv4V7sN9lhgApAcAZ9GSIALuL/1z8k185lXAff6IARBphsoEcnvmD8mr+CzP&#10;PBf5r0tXA1/1on9G2Eu/f5yLpcF4tpCfQdIiwh2yBxhn+aG25H4FsS2mB5b6B0/fQcgW/DEDgHQ0&#10;ScIYfnsTA/uFkdqiQaITOAo/GcXwbUPUwuOXcKSuGCviA09Bc4j+JwsAgD5XewC+omuLIvfAUYjc&#10;ORi6vTt4a2fg5g5IABDqf+Bqnv9qTv8lb+8FaADuuegkDQAc//dfdIUuO4KX7IHz1sAZc+CMOXja&#10;HCa2UI2276gCx/8DR5X+I4r+Sll/pay7nI8GQNchRnchs7uY2VnCbC9htBVltZdmdVewQsfVsZPu&#10;wdM54RO2QI1m4LRz7PLGsWu7Bi9sjZ3cEK/2DlUYoweloQp9rMYxeHFD7Mq26JXtA1d2DV7ZMXxp&#10;+/SZ3NYN2fcdqU3G1ZP75KF8xjXe+3eVHz2yrGk2fFin/fCW5sNGZ+ZAqWnmzObBI+6ezfwGS/It&#10;zaqHXnrogLanwNRV7o1d2B+/czh2eW9PdX6pjW3kJLu00g0mxSYdzySgbzTJNphlIJNpQTF3iSk5&#10;wMQAAr6Zlwozp5wknzTTwV3n4id55SwrPws2EdUmpuGYM/CpoXyVQ/RkZrukVALDnWLjp6KYjsIB&#10;ltOCTiqhuaRUEzfFIwfKEPL3PSqOV83dapW45HQjL9XETzML0vWcZB07CWAmShrWAJiFqRYClwzV&#10;wQqqVZrmgpJYYBa5FJwcLUCEXMpsQkOhewmyh1OSaWKvhzl9YYpLme3TMr1qGjGKm5WrZnnlLJuA&#10;hvOMOP7vU3PMgkw9J9UJSJ8MPScVoB9QNZxFNBZkOaTZeTquhZ8CM7yiVANrtVNOQQMgVyewiUFt&#10;90rSdPTfmrlrvGrQeaEVVgpoEZs4yymjKemrZZSPwUsQQ7rCKgDEB3DGlUy7iunUcBwKhlcD6B63&#10;NMMmALgztP4SUQCLmGIWgQeAwHdgR3DWkwYAuixgzCjZHhXHreaZBFngxMioLmGqT5oJTY+CdIeC&#10;bZXS3VC3wMb8hFPG8CiAKw0DpBKGVczcYlZsNIqMnGQ1/UMZdU3LrXNzI2FU/6cmR6cmRxPzMPU/&#10;Mx6fiA9MxAeA2D4/jZYAqeqS9P9FqXdybHp8hDQAsAF4fnpiHFpk56bG4rOjw4npicTCDEjwE/Fo&#10;z8Oq4l1GIRDtsbEgRwOapoEHHc567noLgcC2Qo0zzMJDSbKa7tHSXSrWBoNyk0njkEBpcK6S6VVk&#10;Z33w060u/Wi4OzE9mliYnZ6aIIVvUrNG2ZqIBYwkFiZ25NkVrFTg/OjZMGwuB+CGR810Klk5eoFZ&#10;BFIsAH/UgLpyiDPAYlHQCWWNZpVAW4BTRvMo2TlqgUPCtImyXXImqHtailmaDDXLCmh9cEoyXWKK&#10;jZ9uFADQH6tcczTsXHBfwN2xSjg+LRsMAPFqpyTdIaXn6vkWaRYwbQhMDTbHAmpGCRWvLgUo2h4l&#10;a7MRmmNVrOTCbb6Z4cDc+BCM/48Nkp3Mibnpuanx+ZnxmcmRqfFhshQBEwCJJ9P3714V0VZ7NQyz&#10;MNmroPiUdI+cvlHL1rPWste/l2Pgttw5PznoHx+IzoxNkCghslZhZnIEehemJ2YnRqfH4tNjcdIA&#10;mBwZmh4bnhoFcBAaABggmJ8aWzw8wk9CY2lqdGg4Ggx2NB4v2irM+K2eu96npJq4SfkGDrRni2ke&#10;DcesoFuB0sP0Spkb9BKXho9jywTEnAqnvRjoTNDrKwQzDMhgMqgPydUJcrR8h4zlJhq5If0Dnavw&#10;TWWT0iwSKlE6TbOIUrTsVQbeOihtFqQ7xfTFVmc1FGY4FVQiGgIdAz45zQsQLbpFQgOgiirbLssy&#10;CZIgViWlmfhpxFcK4dtJ6PkavoWbauNn5ijZXhXHIWPlGSUbrCqLDKpK7NJM9Dngkg9l0US5eraJ&#10;n0Z0Pmdjb7lDmu1Tc10avkMFsQPQcInSDswVgf0pyfLIs9Tsj7lpv3ao2Xcu1CQmBydGILIzOzEy&#10;NTo0PhyLx0LgDC3MPJmMDQwH52IDM8OBWzrF4ze+5n9xZfuKN3q+8VcT5eWDU5PhSH8iGkhMxtt3&#10;bq5f+VbL8ldbX1rR89pf9qz8cs+bb3a+sbzx5ZfrVrzhf/PtyGtfHH7li0NfWBn53BtdL65sXvHF&#10;2jff7lj2pbaX32p9aeWDV95oefXN1tffbFn5VsvKlaQBAOr/UwOg59UvNX7li11f/JL/hdd6/uzV&#10;R299o/HDNQ+25AXqrzwZCCfmx4ZHI0Aumpqajvg7rp28f2R3mUZwaG2SlyrZea0xEZvrDXZHYj0T&#10;J/YPHMnvOehs3a5/vFXdv1MbOWgOl7hCFXmBQmvfPkPPDnXXFkX3VmX/bl3ooCVa7AgctPbt0bdv&#10;lN63Mep0aU3G9HYvI7BFGDigH6/ZMnHpYPxSYfxq6ejlovjp3SMndkTLPOHSnOGjm/2Fzplze8av&#10;lQ82XinatlHHS7NIqFjoAhA2YbqZsUpP+Y2Nu94lTHVJ0omR/BQTPw2cdTEFeU2Y24DmGAXDrWJA&#10;HERKgV9AorBaz/yYcAqzzULo17GIqA4V1yDKdqp5NpDp2dD6rqQTJDeGSwndFSZ+Gsz4E8YDnBLw&#10;WSDKS5Rsm4QB9Cotz6Pi2OUMp5qXYxI5VdkWcbpLAU4/uGKEKQ73UbIQ62eVc6xyjkPBdilYRL89&#10;3cZPNzDXOnhrben/kpv093uoP9jP/PF26g82Z3x3e8a3tlC+t5fzz2Xy9yqU7x3iv7Od8vUdlK/t&#10;Z313G+17B0Xvlip/WSR7r1D+foXuN5XGD0q1/7Zb+u4eybsF0p8Xyd7bx/vJduaP9wp+WaZZU+Gg&#10;3jiybW48OrcwT+r+//M6gJ8bAP8Fqe35nz5fgecr8HwF/rRWYD4xPz8/92RqdrBt+E5R4Iiuv0zQ&#10;W8kPl3D9JdyeMn53pbj7qLznmLLriLKzQt5xRNl9XNddre+o0nWfMPedtXefsT6uMnaeMvees/ed&#10;d3Sfc/acd4HqcdHbfd7dfzmv92JO93lv51l31zlP78UcTAP0nHf3XvCAGXB1CyCAbu1HcR/V//7r&#10;O6FE8ebuILCVd8P+7f3Y+kt09sKYP2x1UJ2Kw9TkyD/WpQ62gsaKiBWoTm09gn2ti4P8hPYde1CB&#10;OHsU+kkYDk6PooSEdJoBQi2KNZQONJQONpYNw4B/ebiBUPCJileA/zQdjjUdJj0JEiqNhxquL4ej&#10;rSsL15fjnSMNFaG6sv5bB8O1xbGGMrA0MNbQUBauLY42HMItUl8QqS8I1x0M1R4I3tsPrQPERDyG&#10;Bkg0UP/dgp5b+zuv7+m+uS9YV4TSedeNvf6GIn9DUV/dob57BYH6IpTDArWF3bf3B+qLYg8qovfL&#10;A/VFiKpHA4AMN5BsJVDnn3YPkOwgnFJH4wFXabEt4N4hDFiQ+KClKQFMJ6CsT4YASM8AswJ+4hEw&#10;DUBaJpGGCrRYwvWVkYbDSwTucpSbEXkff3gs2lSOWZBAbZH/XqH/XmGwrvizk+aoIw8/ro63nRxp&#10;PxVvO7nEADgdeVg10HYi9rgm1HIs1HIs9rhmoO1E5GHVYPvpoY4zw51nhzvPDnWcGWg7FX10Ivro&#10;xGjbqaHW6sGWqqHW6tj9YzC73Xx0+GFN7EH18KNT8cenB1pqsKsWn4VsERhsPTL08CieroRZVR4h&#10;pv4D9UXoAaBPE2wo8dcV9dcW+mtLQg3lRAjgKMyJP1XDhx5VIdooSEQNMAEQuV+BjamE/AoGQKjp&#10;MDkXjwp7rOX40KMa8m5kncDgw+Mo9GO8AHFAqL0OtB5bqueSmj4kMIjB7WBjaaBhkeKCHkCs5TBu&#10;0QeVSzcsFkYvB2V9vGXpoaIBgLIyoRSDB0AYFcA1ij44Fm5a5BctNQBwZcjC2KeeAejRhAx9nJSz&#10;l+5EHoL6H3tYDamOxVppIPIvvc9SQ2Ip84c0e6IPjn1WuCdvWaqqf6qz3z+GHsBgSxV6SIuWAGEA&#10;fHYGf+mD4LEtvQX2/5ABQOr+4SZYtHDTorFBTvSTO3iekB4MGaHADAE+DtkrMNBSM/zo1PCjU0MP&#10;Tw49XPwcDbTAyb/0c4dvwdOy6GfPB1T8kVcWa618erYsvl94+pEN3uRD/YcdAJ+2mtcVh2uLYveK&#10;YPy/rnioqXyouQINV8hFNQIjaLEegDADQvcKyUYZsi6e3PHf2R+4ewCcgDuFobuHQrf2Ez9VO6EK&#10;+PqWvmsb+q/lBa7l+q/m+C/7IARw0dlzEfg/iADyX3T1nXf0nLV1nzZ0nzZ0ndB1VWm6qjS91brg&#10;SWP0rDV22ug/ruo7qohUa2Mn9OEqTfi4OlqtDR6XBY5IApWCYAVs/eXczhLm4yJ6y8G0x8UZvYc5&#10;sRP6kbO+sXN5Yxdc45dM0eO2+PkNozf2xm8eHLq6e+T0pqFy88A+WbzGMX4hL35lc+TSltCVbUPX&#10;947e2Dt6dVdgv+xRPi26S9DpSh3ZJnhsSbnMfu+hPWt8r6g/l3JH9dub6o8eb+D4D2oDpbaB6rz2&#10;jdybmtXX5L/t2sAaPKRv2yVv2aMK12yaqD08cGVP/SHjRkmyhkdxGNVOBW+7jgkGgFm5wSwDwUgD&#10;nHeHMN0noeCcu5613i5IMzDX+qSZNvYaO2etV86x8qlWfpZNTHNIAX6Sq+cTOkU2lkx6FYCnsHCT&#10;rZx1Dn4yjNYSEr9LDkIbYFIkUA+AzPp8LUzm2iW0XC3ADaC1UpFt5qXqWeudEgrex8RNMXKgrhCx&#10;Pzj3beQnwyC2OtssSXepGV4tUbGrYBPTr2wYSCR0drcMxmYBli1ItvDW+xSUXD3XARyPDI+K6pQD&#10;T8PCy/TIgB6D4/+IHtJzUjXMJJeckaviQuKBn+KSwuAkKPUiar6G71OzLPyUHBXNp6BAjaeSBlPG&#10;ak6+UQjCnDxrk5Zm4XxkZK9yytNB5yXafS38NGC+63la1npJ5kcQVhCm2rjrLdxkh5QKCQAtx6Xj&#10;eY1Cl5LpVWf7FBSXKMnOX2sXpjjlFJeSmaMXWMU0oyDDIadBWgKwSOt1zI99SgZSTawiqGcEi0UB&#10;3cUOBVvPTQe+s5zmFqXlyLLyVAwrL82uFFhkTJeWm2PgWmUUk4jiUnB8aolTydpokXvUQp9GtNWi&#10;NHHSxWm/dssyw4/uzQz2Jp5MLsxOTE2Ozs8BPR/VW5RrUbpFuR/1RFR1MQqAXa8QFFhiAGAJ8JPZ&#10;KZhDfzIzPTU6MTqYeDI9OzY4PzU2ORF/kpiZHon1tNblmqT8tN/aRel5GiYI8TIqUT65xsRd55SA&#10;ueKRgyqdo2JaFdkOJdWjhdHUPJ1is1nvlHPdiux8NRBU+Cm/UTJTBnseLUzGn8xOzU7PPGMALMxO&#10;kHPriYXJxNzIFq9ZyUkx8AHJ7RCneeUZVnGqW8WwKZk+o9AmpfnUrHwCBwQlmRJY51wl9PpiAsAh&#10;ywJbQsXJ1QjtYoaZTwWjRcnyGSgmyXqbDAAyoP5LqT4508rLsErhRPKogeezQcfN0zDdkiyXONMi&#10;BqsGDQC7GND/OTqeWQK2B3Q8aIBJ5ZQB2t6nZkE5hFpINAwzNxsFXhWbl/a7B7cvzI2EE9OjM6MD&#10;c+NDOF+fmJvGJARpAEyNDy9tRZ4bjY2GuzT8dC1nnZG/3i3L1HOS83R8Kzdzk45nFSdz09+zqqjX&#10;zx0djYbnxucQJYSP8GQOzpaZyZGJ0UE0AKZGh6fH4rMTo3OTY9Nj8Yn44OQIbIj9wYwIjvyDDD03&#10;hSwpnP0figT6u9oKd7i5qb+xiNI2GzlG9hqfEoI+alaSV8XOt0rcZkGOSbRRJ8xTcvN1kHCyizIJ&#10;3BbM+8PAPjCyIIIDfeaERu8ADjstR8vPN0gIWBDPp4UKkE16oU/BMvLSTcJMJ+RyoNTXJknTcT62&#10;ipNhcl9I8SnYTgXPreZBbkDHzjdyvRqGQw4FJDmyLI8UZFmzmIJF31YZxShI8cL7wgUPj4huENh0&#10;mlfGs/MpTiEtV8X3KnlOOXuLTbPFqTOKgcnuUlCBNSRIdYghXOKT0zZooO1Zx07yqVmQ2VIwczQ8&#10;m5jmkjPNUoZJAkXEViKAgh6hTZiRK6fkK2kGzsdZH/2TlLH6+pmKudHIVDw6NhpfmJmMBvvBciMQ&#10;Xon56XgsNDHpH4/0J8amp6aGW44UPP6Hn0b/nze7/+ar/cv+op4vehTqC4+GErHIk7nJyCdn2v7p&#10;+01vvNL/6srwF17ve2lF54oV7cte63rpr4PL/6H786+3v7SydcXKpjffaFz5eutrr3UvXxFa9nrv&#10;6290vbqi/ZVX2198tfOF17q+8Eb351b2fO6PGgADL7zS/uefu/65v7jzD383ZLMl7tYlIqNjwwuR&#10;xGh8LDo/NjA9Ehsbig51P6rZ7npwbNtls7wofb1+a0UoMNfb5+8L+8dDF0cP7YqUeB/vMt3LUz3a&#10;ph8qdg4V2nv2mzoOOrr3aDp3KLu2KHq2qfy7dMG95mCBLVDkCBU7gwes3VuVzXbGPU1KvS6lzZPt&#10;3ywIFJgmTm2bunIofqlw5HLJ2MXCkZO7Rqu2TRzdOH5s88jRLe079fHjW0euVkQbruc77FrGKpuU&#10;YhBTdCK6QUSzibM8whRT1r+amKsc/GSnOI1onAbzbzE5pBM4ZAyPigPoHinNLgNGnEmYbhKnAT9K&#10;nGxhr9bRfmcVpOZq+T6d0CbLNovpNhXPKGW6tQIovpZm2bjrHUqqVZJhC38b3AAAIABJREFUl2XB&#10;dyY/zcTPgB8IXgb4ynz4VYIojIyRpxd7VAKvRoRRGJOIYpYynBqORZqlBwsqFUplCJQfVhHAcACB&#10;9bPI+TYF36Xk52iF+XpBrpplEySraR9YOWusGT/zrv+7XVnfL+C8u536gw3J39iW8fXNmd/exfh+&#10;kfgnlfKfFwp+uIv+rZ3Ur+9jfueg5OeHDR9U29ZU6H5TKH+/WPnLYuUvC2Q/3Sn84R7RP+0X/+iA&#10;8Mc7GT/YQn1nD+/9Cs36MlvW5dINsyPh2fk50gCY+9QL+NMSdf77juZ5AuC/b22fP/LzFXi+As9X&#10;4L9pBRYW5ubn5+fJR3+SSMAv2dw8wH9mIqOPTg+c8QxWiqPHhP4aSaxaHzym7j6sbKuUt1Uq2w9r&#10;Og7ruw5D62/3CXPnCVN7tamtyth50tZzxtlzxtl11tZz3tF11tZ5xt59zum/nNN/ydd11tl9HpsA&#10;fD2XAfrfd22D//qmwI3NnZfzuq9u6L22pf/6ttDtXdF7+4K3dvVe2xq6tRO38K3d2AwcvbM/cntf&#10;781d/bf3hWoLELyAQ5qROqCoBxtKAvXFuOG8/0DL4eFHx2IPKsEeaKyI3T9CzmUvmU0+TIwJHws1&#10;HUbQNnEJzBMCe1KOEjNO00ebynH2PFRXEa6vDNUdjt6HIfreuwXB+jIoZW05TIjpgBuKNJfDcHdT&#10;OQyeE0UFQCtqOhxtrFy6oWGwaA8QU+rYJYCj62hjgGlRV+y/VxgCYEVp6B4gqslgAYk8ijSWISyI&#10;zAfgVbAKGg4G6g4EiVxF4OZu/609/tr9wcYCEsuDo/efav0NxX33CtAtIH2R6P1ypNgv+i4gkC1u&#10;/vpif10RNATUFoI3U3coWlcYrSPgGPUlqKlhc2YUrzYURerhbuG6Q/BWEvuh2gLynkDVIOgc4doi&#10;eMB7hYONZUPNFdH60lhD2VDLkaEHxyINFdHmw9iFG2mqDNaX+WtL/LUlgToYoifm6KE+N9xU1l8L&#10;71F/bSEBw6mMkLkQAvMdaSwju3wHW4+QWvxg65HhjhMDjxaBPzjjH22tCT+oGWg7FXt8Mvb45GD7&#10;6eGO88Md54fazw08Pht6eDL86BT+a+RhTaTleKQFZslRuBx+XD38+ATmAEB1bQYaD+QACKWYZPIQ&#10;GvER5PY8VdgXKTdw5M3luAUaSnrvHeqrLQw1lUXuVwQa/j/23jO6rfw89z3nnhxnEs+MpqpMcU3i&#10;OHHimtjjcbdnHE9TZS8gQfTee+/s6r1QYu9Fvc5IGklUZRclsaMTIACCANhJ3PXuP7iH0Tif7pe7&#10;bGnthQVCaLtired53t9T5eqoQve93WCHYKtZjUodfD21yOhCt3Bq9Ld6O+scdyvHu+C88HU3+bpb&#10;EHH+y7fujipvVw2y0AIP4ThHi6ujyttd6+9rmHjY6Outx7/b2N0T3u5aROpf0dyReo5kdxgFQL6C&#10;p6vO1VHzVBMD/l9jdytQ6SuiwKNXuTtrkaCMxhQwdlNboL9ldRkD0vdx9R+5HbiFgKvk431taIDD&#10;09Pi6WlB9729rbhBslpV/7L+jvsB6A2/fIvL/egO/rnBRydxChDa72BgYEcCes5Tz3fcr3F11KGS&#10;YRw3tHql8I9G/4uL8gnCT0+rr6cVnCesJBmvDVhdZoC+AHoE//TVGX98zsDbDTM0aNuu7FzYreM9&#10;DfhKIRcE+SLwzg9bkJsCQxXY9Emgvy38+DRmAiVeiz4LJgn6Tnp7m1cvnp4md3ejq6sB//74lkcT&#10;LYnrEmYDo3kadHyO99Z6e2rcXVCZDidCZzWa2fJh0B5c6Md7y1EhB/x8dNWgJycuTR3lno5yX0eF&#10;r6MCrlp3j6Nl/F6Z9+4xz52jGPnnoKf9oLf9gLf9gPvmHvu1Uvilu4rUfxum9Rucly3uy1b3Zavr&#10;ksl1weg8b3Be0LnP6xxnlPbTCvsp+dhJGSwtkuFG4WA939HItzfwxuq5jnqOs4HraeC5G9iuetZA&#10;BWm0hulqFAxVMux17PE2wVg92dVMHa2ijjUKHac0kfY98b6K2NVSb714qlkxddLqajY6TxaGL++P&#10;nd/nrzO5KuXeBsVcmyZy0hi8UDhxdW/g5rHQ58f9Fw64W0oe5md167fdk/zxsWbzI/Wm+5IPn9hy&#10;3Pv5/Zrk65z3emw5fTtpnXvYriar/3Sp//SO4SPkbltGpzL5sTlndB9juIw/XK50VhdMf1rmPHdo&#10;l5QAOHUZV0HLzlfy8nV8vZBmlbMKlSwswpxj4mZaeBlmbjowpkV5UH7LJWg42VAMyEvXMrdaJHSL&#10;hI4JTICbyJezTCKqSUQ1inL1AoKelw1sYiFRmrNJmPaBnpxSKAK5WUnapqGnIr4wdHWK83S8HKuU&#10;ahTm6fm5FglFx8tRsTKtUqqFl2ZgJRWKc4plZD0LlGubmGLk5cpoG1WsJIgxsgkqRqZZSM6X0XYb&#10;hRj0n4Tx38lA0YGmVoKZl6WgpQMEn08skFK0rIwdKrpNmK2mbbWI84ACJADUBmr7NHKAwlGgYJrF&#10;FIuEapFQIf8oBko73OcmWwRpJl4qqjrMl+YVKmg2KVknhIx5kZKqZcN0AvSj6nj5KmahnFwoh8i5&#10;kQOhThM7w8QGLjzUhLKTTNx0AKkryVA/wMvcoWOpWZ8Y+CmYTJxj5JKsQlqBlA5yHi8ThD9RjpaV&#10;oWUBaN4syNOxszX8XIy6QFQxM9QM2D46Zrosd7NJQrdCiwMdKhCEBJsw28JL0zG25ssZBh5Ry8nG&#10;ymZpRVKShZehpW8rEEPxKfCaZCyTlGOSMM1imklA0vFyUaq9WEZWUZOpSX88UKiLuIeXZqdWliim&#10;HUdRoetcDLjhkNyPTS3NxgAFMzu9PB2Nz0SXpyOL0fACFupfiEwuRsNL8Jzo4kxkNhKKTU7MTIEM&#10;jeguS/OJMD7eyru8MI1NGIRnQ97TtYdoKe8pIPGaYuClY/4NAH8sMEECVAqrCGokdmh4ZhkN0q9K&#10;FuwOGaTmwfIB1BLEnwvF2XmfvPP5yfL4IjYBMLeA1/+iO3gfwNzcTHxxLj4zuduilNPAgsL6ojMA&#10;iCHOK1IyS1ScfAkVfCYhoVhJ3qGTFCjYJhHVKqYXyCBFaxGSsQmSNCOPAFx+bFLByM8okBENvHSr&#10;OMvIz8DWBdwaVB1hFdKMMgqsgohqlbCMfKqemwsdEvwsWd6W7UqagQ0I7xIVCVLhwjyLiILOkQJA&#10;AFHNAsiAY0l2kl4hKlCLrDKyVUzQslN26AURr30pFlmcjS3MRJ9awICZiaAk+GrkzuJMJBaenJ0M&#10;aPkUHRvIOSoKdG7nyyCMDHUIrBQFeVPe5l8q6GlVB0umvMNxeKvo/HQMzJX5WdjdEUiRL8ZCMHUx&#10;F1manlyMhRZjoflIAGYRQv75kH8xEoT/nY8uz0UW56YWZsMzc7OwCxZmZyOB+GwoHvXevdi01yKV&#10;sZLV/AyzJNcmB1g/jBOxCXpmlk3BLlCA5wHDRtxcDKgFNdHyvA/h1ONlYiXnVC0nE3oaWCmIx4Vk&#10;TbOQXCBjFchYFhEDVUqY+Dn87I+VtBQlDZw5WLjwQgs/G6sTJ5q42SZOTr6QbJGxt2vFxWpwzswi&#10;oklIMPCzzMKsAkm2RZBu4qVaBOkWQTrw/bkpZj7UMgPFhQ9nmY5LULMydVxCoYJRKCV80cuNXcEw&#10;yn+umpakZcAAUKKpWAR8MD0vR8kmGvhUo5Bi4BFtYkqpnFkoIRuYGTYxhohhE/KF5AIRBdpEmBmw&#10;ELfuEFEUOZuJG3/bfqklOumanQsHY4H44sTspGN+2j8ZHveFx2fmokvhSHx8Mu6Zn3YFInOx6PxE&#10;uPdmO5lw7+1/8P7tBvcL6++ufdt9ttwz7YiPzyyGpieiLvvu3d1rXp16ecPAyy88fHPt2HOvOtd+&#10;q2PdBseLr9m/+orzxbWjL28Yfnn90CtrR195zfnKy55X1/j/du34mrdHXn2r46V199as7X3l7cFX&#10;vjH6wteGnnujf80bPWvf6tvwxsC69WOvvmp/ac3YS8/fevG19h//x10my9nWGh+fANrPeHgpshCZ&#10;C3iCnnhsbnoiEF8MO8+2nqCR5PzMWrZUY9redHO0Y3RqNOacHrgcP1/mP7V3uCz/4V71yAGtr9zs&#10;Oaoe2id8vF/Qt4/jLBEP7uKNHBZMVeicJcLgEZ3/mHLimNi/RzF+QDa4g95jSutTJz1SpQwYCY7t&#10;HFeDfumz8tnz1fMXG6bPV/ja9oWvHPeeP+L+tCVys3Xi7L7Bw3J3uSV2rdnb0c6kktQMqLs38XPk&#10;lCRJ3hYNNgoGfd2sJBVls44JNB44mPlwUptEVDC2xbngIzLSNOTNKspmFXWLnLo5X0LVc7Iw/zsN&#10;fpGBApdjE9F1QiJYPiJqgRwIVBYRBUpi2Gno58kkyEafaOITtawsBTVVTklB9Tbo4omG8/IlVIsY&#10;Zps0vDwtH2z1fGmeiZlkoG00C6EWyCKimIVkIz+vQAZ1QSpGpopHtMiY8CvDh7UrlkHZtYL0sZq6&#10;RZ7xW0P6fx6k/ryK88sjeT/ekfG97Rnf35v5vYPEHx6h/aSM/bMyzjtHuT89wvvpYcHPKhQf1Gs3&#10;tZm2tuo31cv/q5L/63LOzyvZPz/Chfj/Cd4vD5D/Y3vmv23P+tF+2m/KhR+Xa7PqSkXT7v740uxi&#10;PL4YjwMFaHkBl1P+Su48MwD+Snb0s9V8tgWebYG/oC2wHF8G2M8SWqXl5eWlZcwAgL/n54OPgveq&#10;/G3qUD3H18R1tAo8TVJ3s9TeLBtulg61yEdaVPY2vee0afikZuyMfuycYfi0fvi0fuy8xXHR5rho&#10;Gz4P2J/Ri5bh8+bRi1bHlQLH5aLRC/kI/gNzAKCJlEA08vp25+c7Rq6WOm/udt/ajy0HkIziurkf&#10;ySjeWwfH2w/57xzx3znmu33Ue+vw2M0DzttHE2AcrMURAzJUPhW0B0m3uw6w730NiKs+3lUf6Gue&#10;fNQ2+Qg4LbgQjJdJ4uoeJqs1IKnR250wALwd1RM99cG+Rn9XA+jOWNJ/vKPB2wXYHOf9ivGuen8P&#10;Gi+odD04gVPdkQEA8J+OmkDXf+sDwFPteFYd1U6unh5AKjZQjLBZB393XbC7fqITqEdoBRHcBv3v&#10;eGfN2O0juAeAegU8HeXjXZWOe2UwJdB+xHHzsP3GIfutw/C0+8dRyv6ppl9E/kH0f0TGQEAeX1cN&#10;mgBAfybqNLFSTZwFhAwAcGjunYAF68+EhCzUNYOmn7AB/gcDAP0vNt5Rsfr5iMGNVQvA2AeYK90N&#10;3s46+z2oAUDoGBwg4+9r8nTUejpqEYLf193gflDjul/t6ajFKDQgVY9D/0ENftig8ZHx7tqnFkzX&#10;BmUTKw8A+R56AvpPBx6fCj45HRo4F3xyFisJWOkKfgLTAGjx97ehqgAUdkYdvFh4uRXkWiyajav/&#10;wUcn0ZujW0w6hw9Fmf1VynXTKnxKA4rMY88BA8D5oBL5VfgwxJc7HqAQFcyA+mB/k6ez2n73BNpK&#10;4131GLCoaaI3saAaA9Q0gI5ntNGQ2YYsLsf9itVDGCuVrTX2e+W4AbCCa4coPf7lkcGGVtDTVYfv&#10;O1zER//l7qxFFsjq1gHcAMAD4DhWCN1BJy/i/6y8vPHPatnu7kbk0CCrBu0yT0/T6ifjVwZcdP7y&#10;HVx/f+rOagMA/ddTr0VCefDRSQTPQc/58qvcnfWr7QH8TVYr+Pj7w5fvbvmzHgCuyOMriL6Av68F&#10;dwXwyQZc8cc/Dt3BfAg4DtFcBV7EjXVFwLGNH67IDxjvaXL3NuHbGb3JxMPWUP/JpwyAxAv7wHJD&#10;5463txlX/58yAND6Jr52Vw1+yUVmHnLyfH114721AEDrqkZVwKh4fLUBgK5maBoJ8eJgjOxBJVqQ&#10;Pel+cML9AKxK7/0TnnvQQr+yHPXcgWX8zuGEB3Brv/vmPtcN4P/AL93VIte1Itdn+Yj247hkdl40&#10;Oi8aHRcMjvNatLjPa0ZPymBpk46dlDnaZPZWKTZsJ0QGwGgdZ6yWZa9ju+o4rnqWs445UEEarqba&#10;69hPTlBHqhnORvaT8pzhmpyxWk7oomHyWknw852x2/tDFwvHKvkjR+hjJ6TORpPnTIn/9I7J1pJI&#10;Y/5ErcZRwR/eTx44xBxtUI1f3h64fih8/Vjown5Hva3LmjpYkj1SmDlWmNmt+vim4A/DpaRorbZX&#10;n3ZTvnFoLyt6umj60u6pC3v8p3f4Tm0fK2M8MKXcEW96qE8fKCY83Jk3ViabObM3cOHIg6qiUjEI&#10;wcVyjoaWBRq6mm2VswpU3EIlyyIGNDyEkXkZFl6GirpFx0kHYrWIZBaTzSKSgQcVmkgFQAWziJth&#10;4BH13FyzjGwSE/UCglVCKpSQdcx0Rd5WMxOIKAZmmoq6TctIAw41H+jzUFQoh45Ks4hkFBBRYamS&#10;ka7lZOuZ2/TMbVZ+pk0IHCEsnwg6voqVpGEDesUkIJmF5CIFOBaFCtAdjInGAiJQ4KFEN8vATldQ&#10;Uw1cQN8USvJ0zNRiKVHPTBZkvpcvoxj4UOdrFeWhJyTC4woGsL9FJMRbQCx++Kq8FAMnWc9OMvCA&#10;OASwdRkFeMpCollMLlRQ0CBCvoy0XcezKujIAMiX5gEEhpOhZ6TqGYBCgt5FdpKWkYTEaw0rVUFP&#10;MotyFPSNem4KDBBAhy2o//kSQNyomeAKAOMIg9ug+Qlo5RXmoYS4ngeliyY+0cDNUdLSgHaCGQBQ&#10;JizOBbw4N13P3JYvhY0MVHEx7BergABuBCMJPAAZqVjFKlTzClRcNTtHzczarReahFDqYBbk0pL+&#10;QN7y+9bju+cmnPOh8flYaD4WWpieXClljS7OwDI/HUEewHxsanEmCuz+mdhSLLI8HVmKTSEDYCEy&#10;uRCZXIpNLU9HUKZ7PhaeDgdmpoLo3aCAdDYyPzOFloXZyNJ8bHlhenlhehFMhSn7owcndhqYae/Z&#10;hNlWYYaZl4HUNCTjmvhQIwEpewjDghpVrGaXarmFCqhvtYryIBEvyUH5ffq2X5eVaucn3ZBVX5j/&#10;nwyA+XmIxsdnJvdYVTJqio6ZDtwYbiZWOJFjEZMxiZ+k52QZ+fDmNhnTBkIYq0jBKVFx4PjEjCsj&#10;P6tABnq9kQ/lAVp2mk1CxP5M03FSIczLh8yvkUe0CMmFUpZFTjOIyQYB2SigFchYJSrI5NokRAV5&#10;W5GUhAyAQnkeeDxSQDzpmOkIIo+o3PkS6nYNr0TFMSn4eiGlWMUwCTL5OR/dOFu3FA3NR5+W/r9w&#10;AqancAMA4XeQJTAXi8aCXgUrV0lLKRTnmDhp0MABC6FATi5SkPJFBGHux1JKspSevbfI8PDe9QnH&#10;IFQsLC9AtcA0iP7x+QiK+aOmWWD6Y6XQs5HQ4hQ4Q4tRoNDAEMl0GPbIwvTy0lx0MrA0OxWfmfQO&#10;dJ+qOmASkOSUFKMg2yzKsUoSpdkIlW4TU6xQugtNv/lCsk2ATcMAgSdHTd1owKZnipTwv8CJYkPv&#10;LhoFQHNOwEqSMKxiuklAMQARBYoBRLmb9JwsDTayA3WsnHTUPmIV5aGuBRMflHeblL1dJyxSsdGU&#10;gIEPqquem2bkpGno25SUzWraVh0zWYch/gEhJaFYxGQdl6Dn5cAexJZSDadQSrDwM03cdAsfIEVm&#10;HmB/zDyCkrJVRYV+VxM/J19CBq4LNiCSr+QVq3kFCmh3sIrIJXJakZRi4QIWDFLk3OwC7HyHiyHW&#10;Sm0V58qoSbmbfnMgXxV2DoDjMhOd9Hsn/O6g0x6PROJzQP+fik0EIuOx2ZB/2esLPPE9uBasPeHi&#10;ch9+/z+H1mxYWP9t+7o3+15Y3yVkhqNjQZd3ORBbDPsjNz97+JMfPfk/X/W9vm7ozQ0jz7/ueP2b&#10;/evfHnvxtUfrX+9/Y/3D9W/0vv5Wz8sbHr64fuCFdcPPv/75y691vrx+bM0bvr/bEPjKWv/fve56&#10;8fWxl14f3LBubN0678sbfM+t9Xxl/dCLX+v41j/f/NGPBlSK+KWzcedAwD04HvRML8Rm5iPhqD8U&#10;HI/Pzvvso+HpqRvnz+v4DMb7P9v/zn/cOVZT//nttr5xu2ch4nNFbrdGm/b4zh70nNA/2SMa26cI&#10;lls8h7X9Rdy+AuaTHfzQYdXADka7NeuOjTywT+et3TdSu2PycpnrhG28pmD0qLI3n9ih2Nol3vTE&#10;kOnbL3DU6qOXj85cb5y61hS8VB7+7MTsrdrQZ1Wha81TnzeErpR9ZqVf1NOXHly51VxJJ2aqkP/N&#10;z9GxM6GjWwAeFfwM8dM1tK1aRhLsdAGo/2Bi8clarOoGdh8tRUfdqmMkGdhwuTDxiSv8qCyrGOx8&#10;PSfHxCNjdDiSWUyDFL+MZeRjwB9WKgb9z7aKYeYgwRdiZyuoqeDniYBFBrNiWN8PVAvwck3CPB0v&#10;V0JPkzLSjULoWldTN6mIHxp4CXMCeQBoXE/DytYJyNjvDvwQw1iDMMeK9ZlbeBmanPeNGT/bS/55&#10;JfsXx6k/3Zvzw13ZP9pH+N4+wvf2533/MP0nJ3jvVkp+Vy1/r1LxXrX64zrNxibdxnrlB8e5v9pP&#10;+tEhyo8q2T8/xv/lIdbP9pF/sJf4g/2knxyk/nw//dd7aL8uV2XUFvInR7vAJH5mAPwFCWPPVuXZ&#10;Fni2BZ5tgb+iLbC8vLy4CG5AHBsCWIj6Qk8uei4W+Os5oVrmeCNntEVgrxWMNYrszbKRFtlgs2yo&#10;WTnWqnOeMg6f1NjPGhwXTPbzZvt5s/NSvvtKoftKIRL9nVeK7ZcK7ZcKnVdKXZ9ud14pdV/d7b66&#10;2/XZLsdVWOzXdjmu73Zc322/vhsL/h/2tB9w3dzvvnUA4f497QcgTXn7kO/uEf+9Mqj/xdLr9lsH&#10;cQMAwRkwGgMg+HE6PC6jg/gOmjXk8X09dYG+5lB/a/BhC1A1VgWWkQeASYetgf42TFdKJJTxJHWg&#10;p2XyYWu4vy3Y2zzR3RjobZjoqQfhHpj4Vb7uhuDDtuDDNtCaYRChAteRcZUZLARMuMeT++h7oj/d&#10;98HDQLI+6jRGNbaOe+UofI1ajgO9DZO9jcFu+OiEw9FTP94J9gDaAgjFg6P2UQevr6vGef84KP63&#10;j4IH0H7EefsoVArfB14QWpAH4Lhz3H67bPTW0bEbR0Y/P2y/eRRwGRgTAw1bILFstQEwgQGRvJ0V&#10;qNMYSnpRrh8zALxYvYHj1jFnexkS9NEjuBOAcNvoT89dGCBA3QyreUHQSHy/3H4XIvzOB5VY1L3G&#10;2VXr6YWhDaSNersbcVwMKIzdDeNd9ciV8XU3eDpq0QjIxMNGpK37MQ8A3xc4OQqp2yhQ7O6oQhwe&#10;qH/oBtE80NccfNgSxADxE49OBh7DfMB4X5unp2W879TEI+ACBQfPBQbOov/C+TlY/y301mICdwuu&#10;8CLFM9AP1sLkk9NowaYEYABlhXgO2fmJvpOwYMF5VH+KE3iwBxs8XTUoj49PCUAkv6va3VHpvF+O&#10;OEKoygKjWlX6emqx4ZUyJOUjiBZCEn35FhUVeLtqoD8DqjIqvV0wNoEUf3SaIAcCDSK4OqrGe+rA&#10;aElQegCGg4nOiQ6G1bwgPEuOBH30ErTuaB3R43jJARoXeOpP/A3RHXwCYMUAgG+yekHFxe7OeryS&#10;AZfCsYR7guyPq+qJZH3v0xSgp8Txp/5EL/+yhYAbP3gbM3KA0PPxwwMP1OOSOv5WiLmPPg7/FPx/&#10;0XyJr6d1BQGEqoDBg8Frn9Fr8UdwAwDn/KBHvuwxYHURAIZC2xA3ALAxly+QSuhboYS+q6fR09OE&#10;Qv34lsSQSqv3SxNaTeBlrdRxo2+L7Ap8T61e64RLgVl3eJ0GPqHi66tD3Se4AYDC/uhqlpgx6qiC&#10;sQCs3QS5xXANvwfXImiIeQDBf2QAoCsbmgDw3Clz3z7maj/svn3EAx31R8bvHPa0H3QB/AfV/+50&#10;XCtFBoD7apEH8wDsFw32C9qx85rRc+qxs8qxs0r7OZXrnHrspBRfnCdl9lbJaJNwuIHvbBLYG3gj&#10;teyRasZoDdNRw3LUMhy1jIEK0mAleaSa8fg4aaSa4Whg9ZdlDVTkOhqEs7dK5+4e8F4pGr9cMvXp&#10;dn+rfuw4/9EBnr3G4DtVEjhZEqyzBivU42XC0SP03pKMu4UZj8r4nrP5oc/2zt46unDjWOj09qk6&#10;2WSV2LOP4txJHCnOemxLs++nuw5ze4vzHu1ijJ2Qz3+6L36nPHplf/Dcbk9rqeMY574h9Z5s64g1&#10;d6yY0GdNAZOgbfuTpj2NxZJ8IST0AWvDAB49ZAyVnEIlxyqlGfigHGHAcUCOqGib1MwkA59gk9Hy&#10;5QyzEEr/DCx4OdRUYqnYQhm1QEpBImy+imlTMkAywBRq1KKJldMmWjp17EwDN0fPy0FSQr6MpuMS&#10;dFwCFN4KiGiBSCx1k5GdbOSkQZ8qpsShFkSjECLz0GoIYARGqZqLpDT0QrwGFmMaZBjY6SoqcLqN&#10;rHRgHdCT8nnpqryPmVt+gSGAIKtoERKhPVVILJHTimVUm4RYAJTzNBUDeD4WUQ6q3zRyU9T0zRrG&#10;FrMwK1+aB7ozhviwKuj5cnqpmg71vwoKvFzB0IvyUEGxSQBSiJGToSRtUZK26OgpBnaqhr5NQd6k&#10;ZacATEaQreNm2aRkJNDkS8iAHRcDRhm+GD8LF25MfOhptIrgCQCZERIKZKQCKQXy+yISYF7EVJMA&#10;YuNYAzMZNosQYPQgFrNTzSISPA1eTrYIiQY29KBiGmiSTZgN0XJqipZN2KHlb1dzVPT0EjVby8rK&#10;+uBdEXHb/cst8dhEPAry/Vw0uLJMYkoxUFwWsSw58gAQ12V5Ogox8+jUU+o/iv+DATA/jfcGg/6L&#10;0d4XpqdQ8H9+Blp5ET4eeQAI0x+fCQ53XlcyUkWEDwpEWWZuKjSy8rKxJQd5SFhxMQVrT2UVKpmA&#10;YVHQYNaEnannwL4zctIKxdkK8iY1K90z0AEFxUv/bQIAj/+DG4G8nH2YAAAgAElEQVQMgOnQXpta&#10;lLfVyMmyCghGToZRkK2H6Y0cVHpp4EKHs1UMxZuFSk6xmlcoZxbIGEUKAO9AT6You1gJMXyzkIAa&#10;rdFeNvAA5aHnQoUvdvSSoCdAxjBLoFHTKqXpODmFcuYODU/HzsYKJ9IhI8yF6QezEFA2wI8SUQxs&#10;kImhykJCRoYQWGsyhk3GNAmhqYKb9SebjDYTcIBbM7vwheL/1BzAKgNgcSaC1P/ZSGg2Go5MuDU8&#10;soKaXCwlQmUFL1PLyTSLiOCEycBtAm1aSheSUyW0LIucfrr2kGeoZzkWXIyFZkITM6GJ+cng8tw0&#10;ogDNRcML05Gl2dhcNDwV8AXH3bHJwMJMNL4wu7gwMz8Xm52JzM5E4svTwJuK+u99dqpUy2NlfMhI&#10;ed/MyyqWkBBhySqAHhE0+VGqYhsleTY5pUBKQVh/Kx+aRTTsLC1zq4GdahHlFMhBbYeLFejjmag5&#10;GcwVMUiuK+cRaUXcz1Ez0mxiEgL1WEV5GlYqGKJ8zAKUgOaOTkmzmFakYsP8EJxoRD0PelaRAQCR&#10;bdJGFXWLnpVigpkqaJBGPDQ1I0PPIRTJGQinXiij54uzLPxM9ByrgJCohYAylXSI/2NAM+zaC2sB&#10;KDA1r1QrKFJxoVNakJeYS2BnYK3CcFsgJuaLctH5buZlyXgZhJQ/sElJjzpvxBdnZycm4tGZxcBU&#10;fCYe8QZnQ5OxKX900rngfRK7eSXcWHeTR7iVuvHSP/1z79pvjf39G8FX3hr+yt8NffXvn7yxYeB/&#10;r+n40TsLA/ec077lUDQeCE8F7cMCWvtX1kRefsux7o3Bl9eNvPz24OtvDTz/yvALLw2teXXopXXD&#10;L7099NLXR1761ujL33a++k/eN/7Js+Hbnje+6Vz31uBrr/W89HzXK8/1rHt+8P/5X0P/9ysDz63p&#10;W/NWz3f/80kuzV9XNTvcFbYPRCL+8HI0FJ8NL8f8YU8gODo7Nx6fjC45nPNhr8fjYtC5//Ljf0//&#10;l68N/fo3D47X3Pa4ztq9E87IYm/v9OW6iYZd7pbdziNC52HJyF7JwyJ+t4XzuFDk2CF37pLd0GSP&#10;HBCPHFeNtWwfPVs5eKbRf//63dPV53Yqbx+3dh83dpVyHygz7gs3Pdan+Q+yPbWG4KVDU3da3dfq&#10;vFcrYjdrIlerotfql263xm42BK9VVyvy9jFS4o/v1e6w8kmJ0xwGU6BGHlruUS1zvoigZcCQB7oO&#10;gA0spWP+OlycjZwMHR3gdUZOGjDoRNA4smIAEPKlyIsimgUkI9YbD4NrUqZVDCMm4HXxMlWMZA0L&#10;jn8TP0dG3qaipxu4OQpqKmq8R1h/ZADoOdAGXKJmW6VUFStLycy0SalQYcJNNzK26bm5ei5g5dCZ&#10;UqRgFSkARmcQwBiZWUyGIhlWqo6ZCkNaLPiN05A+1Ke/s4v4Tjn7V5XsXxym/HRf3k8O5v3rXsJ3&#10;dhO+e5D6owrxbxu1HzcZNjfoNlepPqpWflSv/qhe+cEx9i92Zn9vb+6/VXHePcb7+X7q93dkf2dX&#10;zncP039ynPurI5zf7Gf+tkyRXGFheB7eBJMYMwBAMFpO5Cn/esSjZxMAfz37+tmaPtsCz7bAX8gW&#10;SAB/sLVZhlmAhXh8KR5fWl5cirj7PDcPuZr5E9WkUB3d08gZrOfZ64VjjaLRZulws3SwWTbYpBhq&#10;VA01qgZbVaOndfbzxrFz4AEgA8B1ucB+qdD1aYnn6nb3Zzsw9X+n5+pu77U9HmxxX90NZb/XQPrH&#10;VJI9rpv7vLcPjt855Lq53/H5Xhz372nHcAq3D42DtnJs/M5Rz62jzs8POW8fdt2B3kXowr1zAtUz&#10;uu+AaoxLxv8t0YmJO0hbh4GA7kbE3Pf11GLaKLCDAPiAkWT8PY2h/pNYjyuEoCEB3VufyJP2nQz1&#10;wwKP98Jggb+3DuLVGGgl+OhkZPDC1MB5zD9oCPSDzgsR5q56T0et+0GN+141Qv8jQRnlshNp+i5I&#10;p66Or6IyWJS2Tqj/3YnIP4j+nbX+DlD80UqhcQHUJIwxgiq9HYmyYiwvX5GIsq7qDHDdP+7BiBae&#10;jvKx9mNj7cfst8vQBnTePYEMAMfNo/YbRxw3oXFh/F7F+L0K9+3jrvYyHOiPmjDH71UksrQdJ7CW&#10;AoD5oAWJa2gCAO0mZACAyn/7OJ70x8P+CPWD8/oRsh8ZG/BgR8XY3ROO+xWe3jpvX6Ojq9bZXQdN&#10;rasEWVwlxCTLRqROIpkYTQmgplmkAqN4+0R3I1p8PXXIs8EdI2QJjHdVImMDWSnYoQVlwqsC6ZAW&#10;B4B+/+nJx2dDA2eCT05PQKC7FS0TfQ2+nrpgfxO64+tumOhtQj0B/p4EIz7Q34Yy4Ks6VFuQ1p/Q&#10;OnvbUC8x3sqLx9ux0YSW4KNE/+0KWh3MBmgGxsqEUb0zamtAFRfuzuOezoqxO0dH2g+jR7A66IQM&#10;uroGw9dTiyYG0CZKbJbuWsTXwk6EelSzgfoJEHxpFYmobkWvb3Q+qEVi8WqJHyX9A33N6IzDnRvk&#10;3wQfNaMpHISGR/YPio3jtgF6N6T743I/rk2jlPqKlYImKqA9GC14HzKuhqNyZlxSR/o4+nP1wfbU&#10;/dXH3ur76GlffgQ1LiCZG6XvE9p3X8IcWs2DQlo//k3QuyFs1FNfA/8zQfbvTgyaIPcIY/GDgfHl&#10;74MeRBYaUvzRc56iDKHvMPEQju3V3gw+t4EcCPwbIqyQu7Pe2d3g7m709jbDHAD+BboaUcHvCkfo&#10;izLnySdQx41OB/xDcYcGrSbaLAnPo7sBjargV3J0giMzzIPNB8A1Fmrbq2GECGOy+R5UIwsQHdWI&#10;/5OwAO9XIBsVXc3QBTNhbT4oH78HFKDVBgCaAHDfOoAMAPu1HY7rO53YEIDzsyL31SLvZ0XuT232&#10;i7qx8xrA/Z+Rj5yWj56FxX5G7jyjcJyW20/JHG1SR5t0rFk03MAfqOW4W0SORv5ILXu4ij5cRR+r&#10;Ythr6PYa+lAV5Ul53lAVZaCC5GhguZu5T8qJo7U031ndwu3d03f3uy4Wui8Uzt7YO3d1Z6BFP3JM&#10;bq8xTJwuiZ7ZEajQj+xgDu4ku46xIs2a0eMcZ7UscNriP22dvFASu7DdW2d0neA82Z3brvm4x5rs&#10;OcQIVUomqsT9u0iDx4ThkwWuOoO7weQ7WTTeWhQ+v9fTXOQ4zHtgzLgt3fJYlzpmSn1k2Pq4hOSp&#10;NFw6YN4ly7OIcqASkEcs5OZqyJsxpA9Ab4D9wiVAnBlrHAXYhSBNz4W8bb6cjuVMqSYeOV9IKRQR&#10;C4S5ekaqmrLNyEo3czKNrHQLN8umZBao2WYxRcfLNQvJZiFZz8nRsQl6LpAKsJgzIA4w9Z9sFlLN&#10;IqKclqxhZ5hFRB03yygAhc4kzNXQNgMxgwO9uIn6Sg40ItqkeVB7KyTrOESzkFqi4kDhsASy7SYh&#10;pClB4BYlSB0A02Al6RhbDfStRsY2HXWzlZWiJW3kbP1VkRIgOTArIAI1v1BCLlXQITzLy8gXZsvz&#10;PhFl/8kmyLIJsrR0GETQMrdqGFt0TKyKU5ANm0hAhHZNOd0iJhfISAZ2eqEEkpJWCUXPz1XQtilo&#10;23ScdKA3cDORAWBiZxg50NyopGzWsFJtEqJNDHIh0IQSoj9JzwEsuIGXaRJkGvkZZiEBgvxiALtj&#10;cVFIa0JIkw1tBEC9F5OsEuAUFSo5+UqeVUoDhJEYyEg2MQlreoQoMbJnUOAUTwdDYzAvTZr7gYkL&#10;X15K2qrnEPYYhIUyuoyaQt763nYNb6ynPT4/tTA5EQv4sNbWyflYaC4Kra3YAm2uIOaueACo2XUx&#10;OrUQCS9EINONgv/oFjcAvlD8o2AkQBh8fnp5Dkjx+AQAsgGW5mPxxZnZ2dloJLwYC80GnWer9+dt&#10;/qWBlWLmpkIlshDyqkDCQXl8EeBQDAIiFEII83TcLAwRA0YOtEfwswy89AJRVoGIwEr7r6una+Nz&#10;kcWFmafIP7gHgPgzy7Hg/gItj7DRxM22CgjgnfBAAcdy4rlwMGNs7kIFpVDJ2aEXlWi4JgFJyyaY&#10;RQkmj0WUWSDLMfIzjHyo9tWysgtlDEj6i8A5MAmARoUdjVDYC3wPXqaJn1OqYmqYmYjOwcv6BJq0&#10;sQ4JCx9eAscJNztBkmGk6FlpEPeWUTFbDuZpIF0uJpWoaAratpyNv755rj6+GJ0Kh+YXltD+AubP&#10;ypKwBKanFlYt87FEwcNU0B+ZcBaqBSp6Kqq7AOoRVklq4BM07Aw1K7NATt9nlmIofDqf8Cc5bdsu&#10;o/BKW4VvtD8OO3E+HosuxGILsdhcJDITDs9FIkszM0szM/PRKDBmpmNzsehMZCoWnZqORaZjkVh0&#10;KuobHum5dbJyv4SSQt7yWzUtCaaCBBnFgtwCHsHGyTJzss08gpWfh4q79YIMsxhwTEZOloGZBb0d&#10;bIKGmaVnpaiZKdCfsUKLMmDpeAMfmsOLlNAZXiClIfsN5gnEuQZeJrwPP2u7hqHnwilpFeciq8Yi&#10;BKRYoYyOXpIvoen5RLBIZTSLmGyVkACLxIWT18LP1DGT1bStelaKVZBlEwKByiaE3W3kERCPBeL8&#10;GIjMxM/RMiEGrmMmG9ipaNYENUNYBQSrIBfcDiEMHIALKKGA8SOi5mPoNqgeEZGtArjaQJUIJ0XP&#10;3GbgJKN5Ai0jScNKNguzxLSktI9/WXG4dHpqfGk2GpsILExGF0KRiampaGgiPu4KXr34aGdBP4fR&#10;+es/3PnGd53PvRJ4Yb3n/7wUfO71wAvrQm98zb5+7cjXNgytWzvwN88PrfsHZ74pMO2C6l1faHzG&#10;N3mmpvs/fuH7uw2uNesG1r059PJboy+/ObjmNe/z690vrHe98IZjzZtDazY8XLO2++W13a+uf7z2&#10;tUevvf543brhN94cen39479/afi5l7zPr3/49re6fvyTXkKqc1/p3P3P40H31Fx4bDY4HQtPxsKe&#10;yYBvwj83GY5HY/HwxEzAGXeHpqa9scComs15+5///d1//4/6rZsdhA8uMoS3b356xzvoG3w8fe3s&#10;3OXKQNvOoaPa4cPywYOyru2iB0WCgf0axxHjoxJ+uzqrr2ZH90Gj/9yROw07dxv5BwyqS7XlhWa5&#10;nJG0S89sLpVdKxLd11O75WmPDSmuPaRQjS36adnEnebBKyfC7Q3RKycGjln9LUfjdxpD1yrv1e0o&#10;5WWbSGlPLrXtUfOVdGjqhmsyZiBZhEQtK0PNSNOyMmzCHD0LQD3oQo1NMkGdeJGUaBVkGdmpepgd&#10;ATvcyM+yiHKs4lwdJ13FSNZz4T3hV0AElw6sazrPLCRDQl9EgmEC7DdOw0qVUbYYeOB4iXI3qejp&#10;NjE0W9jEcBijCYDVowCFSqZFQlFB5weYrHDlBAsqFRkAVjH4E1YxFU0A6Lngsem4BLBjOVkqRrKC&#10;vEVN22rkpJlFOWryx9qMd3fkvlvB+V0t/3fH6D/fl/fjo9R/30v87u7cfznKeqdB9dFpS2qbOaNB&#10;m3Rc+scy0XtVsj82aT6uFv/hAPnHB0g/qOK8e5T94/3k7+3M/sfdOd85QPl+GefdSun7tepNRyVb&#10;yvSkR7dOL81OfWEAgITy1/XvmQHw17W/n63tsy3wbAv8BWwBZABg9TWg+8fjC2hZjvojTy75Llt8&#10;9ZRgLWmiju2oYT2pYnhaZI5myUiTZKhFOnxSNXxSM9SsflInf9wkH2pTj5zRDZ/Wj5wxIASQ/YIV&#10;S/0Xuz8rRQaA4/J216c7vdf2uD7bhRbH1V3gAXy+x3VjrxtT/723D7lvHXDe2Oe6edB7+4in/bDz&#10;80PIAPC0H/bePjJ+5+j47TL3zSPOzw+57hxx3y17ygDw3K1wtpchlRkJ00hNhvLG+6CAezuqfF2g&#10;oUNY/n6N6y4InUgP/QLWj2XGV7o3m5Cc9AX0vBcC/sgbgCT4w0ZkAAT6m4KPWqcGzseGL0UGL0AH&#10;5uO2yNCp0GOAkgMpu6ve21kHCfQHsKCMKhL3EXYG3eICNJKhfT116KNxNI2/+4s6gfH7kPdHHgCa&#10;DMCHABCxx4cxrHGwNXoQunkfVKAuWeg3xnDYiPaD2yfu+xWOO8fH2o9575a72suQDeC8dQzdH71+&#10;yH7nKEwPYIur/ShaoLr53hFY7h4bv1eGMrOoMBkR/xEsyPegCu0XJPrj7ZpolyXmObBRBte9Cte9&#10;xFRHwhJ4UDl6v9zRWeV/1OJ/3OrubXJ2N0Axb08TWhBgBCpbH52ceHQSiapI0HR11Dnu17g76zE5&#10;MpE4TpQHdDcGepoCPaDO474LPr0BMPHOcn8nRICB/rGCnAL3AsvCO+5Wou4HZA6BrN8Pwj1aEIQk&#10;0FvvB7kcnCS0W4MPW0L9rYE+KJXFsT84BAaFvgP9LSvDKAkNN/DwVODhmeCjk75e6KtAyizyHrA3&#10;aUOWAAINIfMAGQCI+YN0fHygwdN1wtNZYb97zH73WKLm+kEFtlIV6LxAhwpe9YwjgNChi+Yh8I3m&#10;7apBDRz45ATOAkJsH0zlb3J1gBmANPpVkjF4FUj9/+Jk6azzdtYBtqu/CZ9s8HbXIsbRxMMElAnf&#10;1Hj8HzcAnqLT4E94ajIA4Ylwmg3yErAvCWl0PHePa9C4wv7UndWS+ur76GlfDtdjGvrJySen0Q7F&#10;W3aR04B/HD4BgB5ZfVTjfQBPfRP05/9HAwCtAvpWT3kAK9YIdADgdg4aScFqGMBdwA9OdN/dWe/u&#10;hfMUGQDoHeAjMAMAWTXYGBaYHyDo98CYAr7K6A4+KoFPOeC+CNxZ4VY9dQdHvSWGA7CrKFwzV6R/&#10;+FFANLCuGjdWJJOoAcCcY/jtQMwfzEBFvztQW3LvhOdOmas9wf+BIYD2g6D+3wT+j/vmvrGrO52f&#10;73Jd32W/WuL4tNB9tdj7WZHrcr7jktF+QYsZAMrRM4rRMwqwAU5JHaflToD/SO2tEkerBBkAQ7Xc&#10;/8kAGK2lYxQgynA1xdXEdjdzByvJrkbe9PWS2PXtoaul4xcL/JeLpq/til0uGW/QemsME635kfM7&#10;oqdKPEdkT4rIw7vovippuFVvPyEYKxdMNKlDrbqpU+bJFpOjXPpkP+nRXlJHYfrgHmqgShZu1AQb&#10;VIMHGaPVqsi5EledwV6tHavUDZ9Q+1uLvE35njJJdwHpM/EnV1m/7xK8D80BJdS+g7JjBh5k6iW5&#10;ala6kZ66Q0TSkjbKiB9i/b0Y4YefCwQAPjBn1Iy0fDEo0YA7V7GL1TxAZAhpRRIm1ANw04Hwm/eJ&#10;lr5NS9+moW01sFL0/FwbhtDRcrJRKl/PgQ5MHTfDKMixiEGlhc8CYAXFJqIDVQMjIdjEwEdGiGQ9&#10;BxK7ViHI5QAvBuB1ro4LBgAQigREm4Rh5IN/UKxkgwovo+h52SYhAP0LZCSI1WMKWr6IYOWn6xhb&#10;9bQtGvJGPW2LjZ1qY6cqcz7MlwGqG54vhaR8gZhULKNaBbk2QVa+MFuS8yE/430LL8MmyNIxkmwC&#10;mIQw8zJswmw9FyQbPQeaeCGkKcxTszL13AwVdZuFn63jpNukVMhOMpJV0JqYVSwj54tyIb9JT8kX&#10;5CCyh56VBtF+bH5Cz8sGC0HCzJfQjLxc2AhMANxbRNkWUXYiWy0AIAnS/hC+2cCCYQIQB4VEkAIl&#10;VCDPKHk2CQ01RgJPXEbHtEJykZyGKYPgW6ChBzRPAIIjZm+UykkFIpB4bKBs0vScHF7O1so9Nu9A&#10;d3xucjbkmw76Aes/E0PqPzYEMIkMgLloGDcAQESejsAQQCQ8PzU5PwVDA6uXRAFADDgzeMB8PhbG&#10;OwCQ8o4qZGdjgIIBA2BpdnlxaTYKAJnFyETI0b9dx2Olv69jJCGro1ABKOoCGaNQzkTHhlFAzJfR&#10;tJxMJQ1CtdC1wEorlOQpGckmQaaBlVQgyqIl/26HUTIf9gGhfg6WpwBE0Aw8N7M8PxOfDh3fZUMG&#10;ACpi1bG2QZobcN7gZplFpAIFo1THxloH+IVKlpaTraCnGfhwTILJJMywiLLVzCQ0AaNjE2CPixk2&#10;CREGTYTgRdnEMNKBJjxA4udmwhembAUhmJ/DSPkvEx+aLQzsdDMPjRFkAPVITDbwc1XUbUrKVtiD&#10;YhKazkFkrUJJbpGURNz4K6uUMeUdmZkKxqJTs3MwAYCk/6W56aU5ICwlWgFW1H+E4lmxeUKxqUA0&#10;4NphlMgpSYUiookN8CWARIlIkK+HktucIhW7SMFSM7O0rGybKEOa9yE3649qVvo+q6Kt4lBf+7Ww&#10;2z7pdU0H/agQYi4cnJ8KzYWDM6GJSNCHBkGg8hfroQ14nSP9vZX7bRYJVUjcwsn4QEOH4QMTJ8XM&#10;TrIw083MdCs708LFlHE+dGOY+EQdP90gyADIEi1ZTUnW0TOM7BysFxfEVswaBCCYVQRzEjBpAX3a&#10;zFINp1jFKpBSUHOJmUfQsFLl1K1adpqBl7lLzwaHRkgoUsBFwypB+C86nGJyJlJCjYKcfBkFFnRJ&#10;wTzIAjERKlixaRszL8smhBZf6B7AUP4oAG4WQH20WZCLLoMKyidKjPOupm3V0EHzNbAB7gRlA9gC&#10;MX8JtUjOROFrA1Z4XqhkFcjhWmoT5mC9xKla+mYVZaOauknH2gYOBFxSMmFEiZNL3vz+UGd7bHIi&#10;PBVYmJ+dCgZmQoHAvHv4yslBmaLrh79sf+71rudeevjiy8Pr3rC/tnZ07drh9ev6Xn118K03u19+&#10;pWfNq/0vve55ce3Q6+vsL224+d0fjN84P7swtRQMh2fDi+7HQZ2+66vrR597deTNrw+tfdv50luO&#10;tW8/2vDNJ+u+Przua2Mb3hpZt+7Jay/3r13z5M2Xxzesc7/4svsrL7v/77qh57/58Os/7P/1R6Pp&#10;ec6Dh4JXL0YDQ4HlCUfM4/K55wPR+Ew8HgrEw5NzoWDU65tx+uK+yPLU9PRUZHEqPOJ7YrbK//Wb&#10;X//gP35l/M/3p4qsjw+xrv9x41WjzDXwmW/gSuDKidCF/ROnSkf2SgZqdjlbDnrbDvraDvhO7rHX&#10;F4012oKX9t27fKZGKeks212qo2el/1FJzTaz88ScjNzMP0k4GcVKarWG8amW8kBNeGzKcO3Mma4q&#10;XL5RF7zT4vysKt59drJhz3lBTmeJbuFG7dDJg3sUZBlxmzwvdb9aVCAka5jQ7quip6oZIPTD5Rdr&#10;dgEEkDgXuYAo2g91L9xcPTOrREwwcSD7r2NChF/NTNGyMuDqjQ2Hqeip2J9E1A0DQX5uLswNCMHV&#10;Rp5ivgjmQgy8TCkZXGcDN1tG3mbg5pQoWUZeLlYcDT8T6B1gOI9DgEsQxqRC108dJ13PzYDGbCHR&#10;JCAZ+XnwEyNjoHp54I9xchTUZBUdJpkMvEwdM1VJ2aqhb7PwMw1iopa+xZj73i7y7yu479Xx/3CU&#10;9s4uwvcPUf9tP+lfD1J/UC3+3RlL6uUS0mkboV6belT0h33MXxxi/6JK8l6t9P2jjJ8dJP/wBOOn&#10;R5k/2pf3Lzuyvr0n9zuH6T86wftlleyPdZqNZaKNh5WZd85VzMdCywgBBKrQMwPgL0Abe7YKz7bA&#10;sy3wbAv8RW+BBLcO1hGp//PQ/bs0G3d2xB6Uh85JQ83kQBPTVccbrWQOV5AdzZLhesGjWv6TRtFQ&#10;mxKKf5vVj+vljxplg62qoVOawZPawZPa4TNGVAI8etE6etE6dhFGAeyXCkcvFNovFTuvlDqu7ECL&#10;/bOd4AGsGABfBCcx9R9oP3eOu28ecd8+4mo/7Lx1yNV+GNGW3bePOW8dc99NFACgCQAEl/feq8QN&#10;AIwIBD20oP7fOeG6f9x9vwIzAGpwD8DbUQ1IByzj6e2owlk6cKe7OdDTMtHdiHp6A70NwT4A/iDq&#10;BdJVJx42I6KLr7c+PHAqPHBmauB8ZPDS5OPzGKSldfLJyfDwmfDAKeQB4JoUhFL7EhwYPL+8IolC&#10;uau7s9rVUYWg6r7e+omHjXggHX15SP1jLbgox7qaGoTsDde9RD8wvrLIIUDTAFDS21np7alBBoD7&#10;fsVTyB2A7WBDAL4HVZ675Y5bx8ZuHHHcOua6fdxx69jwtYOIIAQVAqhL4MYhx/WDjusHMWTTAfed&#10;Q9CHeRcqmv2APKoZv1/p76gOdNVOgOgGBsCK3F/hvlOOFu+9SrR47lYgswRmJlYW1/1qqPZ9UOl8&#10;UAl9sA+bfA8TBoCrp9HffwoVt6KGXvTneF9boL8NpY8RGgiTnhsxADp0z6LhDJCYV+occPUfd2VQ&#10;h/N4V+V4V6WvG4Yq0GRJAtPUW+fuqHTcK3c9qPR1N2BqfiPYPN2g8qPBEdQjOt5Z7euq8XfXgg2A&#10;1UiEHjZNPmwN9bUEeprCA2fCA2dW550RpR3PPiOECxb/PxPsPzv55DSKqOOcFmCpP4YjDUnbuAGA&#10;tGyk/k/01Qf7G4P9jRN99b6eWuzBal9PLVL5MTerHnX84kbU6lZt5/0KNImCNg5K+mOdz3Cwue9X&#10;IsMGd6SgjBrrBvCAqAqpf2wuAdHhYTIGV/9xBR/Nx6Bb74Pa8Y46f1cDzOv01rq7qlydle6uKrR4&#10;uqv9DyG/v1ItgI9KfPG2yAZY7TSsdCrUY9MDiVvoLsaEY9QS4X5QgzOjVqveuBj9FDznzyrvf/bB&#10;1QYAkr9XWwu4oo1ei56Ay9/4/6I7iKiDd0fj74Z/Lnrkf0IAof/9s7f4+YJPADxlAOAf4ettdnfW&#10;ujpq8AoK3F/B1xQxjtB7wrd92IKX+uLfebyrEYNHQQMEwgchAwDKsTvqvZ0N412Nvu4mfw9YZWhZ&#10;TQRavQ0RmOvP3D5qxS/CwO/qbQ70NOFN7HBnZXQATYR8uQQYGQDuByec98pcd46h+TPv3eOu9qOO&#10;m4dRAzBWrn7AfQsW1F0/dnWn++Y+z4099s+2Oz4t9lwrGb9a7L5S4LxssZ83jp7Vjp7VOs7pHee1&#10;Y2fVoycVjpPisVbhaItgrFlgbxE6WkWOZqGjWehuETmbBNb5jzcAACAASURBVGP13NEa5moEkKOB&#10;NVRFHqmhjtSQnY2ssTpgAXlbxFOfFrja1I5WzcQFa+hyUfhi0USbaeyExFutnj5fPHNp+3iNZnQv&#10;13VQGKjRhFpMjkrRwGH6k/0kbyV/tk0bbVWPV4ocx3gTTcpgi9ZTrQw2GmOnCqZarcFm4+hx8eAx&#10;4cBRwehx2WSz1V9neLRfMHhUaq/Whqr1zjJlVzHltnRjl+hP/Zpt7SZCsz6nSAAhVrMkV0lPMjPS&#10;domIWtJmed5HCAUADAoJFRH5kYKJwUay82W0Ui1vu05YrOQCoV5E1bPSEGXCyIH0opmXpWVAP6qK&#10;DhID1Opisj4yEkCBxRABVikWXBVDVhGYGyKsJhfaMiFjqGGlokgjcNLZSSYewI4hFCmAeQUDP9ci&#10;JiOBo0TFK5RzC+Xs7RoeVqdJ1nGzdFx4Hyy6m66hb9OzUvJFBJsoU8faZmAlqalbzKzUfG52qZhk&#10;YqRBR66IWCSnFclpFiExX5RXICZhVQG5+SKCgrxJkvuRiZtuFWRhOnuGlpFUIM4pkVNQ8toiJBUp&#10;WMVKdrGKBbAjUa6BmWbjEzT0ZAh9y2hINAHRUEqCGgNmmp6RauECQKZATDTzIAaONF8sRk0x8ykA&#10;cOBhEWN+hlWMgR2w7L9JAK4DcJkAGA2NsgYu1ry6IsogIJKRn2cWQmjUJqYgpAl6Z+Chy2jFMjLS&#10;IpGRAG/CB0/FwMvcZ+CaeVkq6rYdKrqGmUnZ9r6cnnmxqXLKO7Icmwx5nEuxSHxpYSEcWgiHpsP+&#10;mamJuWgQYdxRAQBCAK1EyCNzUVz9/2/xf9QAjFDvqGN2eS62gDFnUOocdQAgLX5uOjwTDc3GJhdm&#10;I/FFqIFFxJj5SGAp6h/ouM7O+kRK2moU5hUoGCUaqK9IjEFgfdT5MopNCvXOKjrwr1F4FjgbnMx8&#10;aZ6GttnMTRVkfSAgbrU/6ogvxJbmY4tzUWQ8oCmEhBUxP7s0Nx2fjzQf3ysmbcNEWKiBRUx5kHSF&#10;JOjDkFALlcwiLQe1RttkgNKCFmUhNqIhykNjHBpmOib8EXVsgkVINvGB3bGSSYdnIpoW9HOIcrT0&#10;LRraZgXpY6sgq1BCluRs0bKyDexU4IRwspS0dC0rO18CfRWwssJsDLuRhmREeCuspLpQSlDQtjHS&#10;/tRx9dxM0BMJ+uPxpWh0ChkASP3HPQB4EMP+AIspCgbPzFRwDo1oLEQjE/ZSvYiX9VGJlFwsIdnE&#10;gOGCU5JPzJez9EJKkYprFlJVoLkTAGUjSDeyk2XEj8mbfknc+Bs9n1R9oKT9yumH9667BroDjidh&#10;z3DUNxbz22N++0zQFfXbJ+yPh3ruPLh6/nRN2U6zWkzLEZOTuNkfqZhpUIXNz9TSt8iIH1p4UKdh&#10;YkMZb4GYVATCPcXEJ+o5BB0/E+oBeFlguVFS9AwwSyxCYqGCoWNnFkrIWKw+u1BMha0nZVoV9GI1&#10;u0TDwaZwSFYBtHbr6CnIAEDAn+0a6OJGAwGo+QM1lyDEE1JCLeLcQgWgkPKleYAI42XpWWlI8ccg&#10;/ln5IqhyRY+jPYXwPljAP1vPStMxUyEGzgbMi4mbrmfBSAcqHIZJHX4OrAhURAAkCjpCpHRw+5TQ&#10;dWGVwkUbBF9+NhRjcNM15I2K3A/leR9p6NvAgeDAHMwOHU+ZlWRkURbD/mgYDIDFhemFqUA8OuHd&#10;XXD9T+/fWP+1sRc2zL7+jbkN3xx/bb17/RtPvvWtrtdf633plZ7nnp94+x9HX3lr6LWvPXrpTef/&#10;WjP8rW+MvrK28yuvOS2m+BxAomC8Yyowc+Xste9+78nfvDTy2huPXn9zeM0G5+tff/Lmtx+/9vbQ&#10;i2udX33V87drHH/zd46vfHX8xdeG12wYefufxn7269GMnBGT0d5cPzHQNT3rX5qYik6GJ2bC4eWZ&#10;pfhifG4hHowsuSfiIe+03zUd9sO1Ijy1GJmOxWZcoeCde5+yCZlv/+vXfv/+u3t+/cGN328MlhUM&#10;f76rJzvlysY/eOqKvZ0VvuuHnadKvGd2TNYX+dqvxAfuxLsuTl4+EbpS5rta2X/+2N3TR+h0ZoPW&#10;1KqSGaS5Cg21SETbL2NKmVsV7Ey1mKgREgq4mVXC7GuyjMfmnMAe6nRVcfx2S6TjdPh2c/zuac9e&#10;Y23WxhYeafJ6U3vNLnHeRmHeNiU1k5vyYb4AmD9o7ENFT0VEMmQAGHkEdL1CbjQ4BFA2nq6iJltY&#10;SRryRiX5EzUzScVMkdNAZzfxiUr6VhUjGSNTQfm5kZeLhglMArgcIYfAyIefGws/B/rt+VlKehKa&#10;MNCxM60icqmKDWW/QhL6scAKSHLVjAwVPR3mBiTgZpkFAI+CH3oeMPoKFCD6Y/A9Wr6Ujj7LLCRr&#10;2YREQQX0VUC7BmpKhwNeQYMqbObGPbQ/Hme+V8H5zWHKT3dmf+8A+XsHSP9+lPmf9fL/OpefcbGE&#10;dCofDIBj4vd2UX+2nfjDg4x3yvm/OcZ85yD5h4fyfnCC+eM92f+0Pe2bB/P+tZL382rx706Ifn+Y&#10;/4fjog8PSJKv1O6dm/J9YQBggcq/aN3o6ZV7NgHw9BZ59vezLfBsCzzbAv8/3wILmGu9EF9ehOb6&#10;BUz9n56LBmfu1YUvWSZbKMFmoruZO1wrHqnmeKqpow3CwVpefw3vUb3gSbNsqE090KIeaFQOtIAZ&#10;MHwa1P/Bk9qRs6ax8xZYLlmHzhmHzhnHLtnsl/PBD7iQD2bAlSK04CXAzs93uG7sdN7Yh4X9D7tv&#10;HfK0H/bfPeG/e8ILCfRjyAPAUpZloCnfq/DeLccNANBl7oLQ771X4XtQ7b5bhk8GoJzmF2nNB+UI&#10;R4OB5gH+AHJzZ4WnAxDPKB0/0VOPtH5fZyMyAMY7QB0GahDG+kdAc8QeCfS3TD45GXoMbQHBJ6cD&#10;j88EHp8LPbkYeHR+vO+Ut7d1vK9lchCjwGOBVlR3iULiONkD1/VWZLV6nFYBwIruWvSJfsC4Q43B&#10;agMAlQkjnAXuAaC24T9rAMAzIVNfbr9/wtFZ6e6pGe+thfmAu+VoSgB5IQgWhFwBdGu/XTbWfsx1&#10;r3y8s9p9v2LkJlYecPuo81aiTNhx/aD92gH7tQOuG7uBfXFjr+PWflc7hmm6Ww5jCtgOQvAf1CWA&#10;hgC+UPzvVSIcB9oveAYcUftX/4m11CJ4C7BEvL2t7u7m0MC5wOMzuAeAcPyuLmgcRd2heInoOLaz&#10;go9OIhi9p6Pe/aDO+6De19no72pazbdBVChkAGD0f2jNxZVxf08j8Gp66lCbKL79vQ9qnXeAj4/g&#10;+L6uGtiGGK4KpgcwLhM2mZGgOQV6moK9T08A4CCghAGAuP9wexri//1nQ49PoSMHRciRYJrITfcC&#10;QQV1CaB1BBUbq/yd6KsPPGxAy0RfPT6OgGR9NI4w3lUP5dg9jf6eRqSKIgiPFwvjo22CDkXXA3A+&#10;oI8BrLVqZADgJRbosARYE0bHQgW/mF4PX2+1NL8aBIQbADAlgzVso8kMV2elp7va3VXl7AAMFLS5&#10;9tR4uqvBCsLaBRDWaXUUHYcjoScgJhLS/RFHCD+X/X3QI42gQ6g12t/TiGYRcAMAJ/OsnKd/vgPg&#10;z0rqXyjdK6F4XLNera3jr0VsHPRB+GtxYA56HFfYkUyPPw1l9vFv+z+VAOOf9dSdhPKOtR/ja7r6&#10;s/CxBvTNnQ+qnQ+qXR01+I5YcTT/WxUHOlbBDHjUhk5JT08C9A+f0t2EuZ61yADACT/ermb3gzpP&#10;R/14VyMu/YNb0NmADAD0HdAMBFoRqHXBFjTChaa14BZDFaERE2QATHRDkTuyl9DunuhdIbb1NHzh&#10;/3VWI8/P11Hh64CCE+hUv3PMfRebcLpf7rlT5rwFM09/tgTYcX33+O2D/tuHnNd2Oj8r8V4v9V0r&#10;9XxaaL9gsZ83j50zOS6YPJesnktW53mD44zWcVI82iIYaeQNN3BHm/iOZqGrVexukyADwN7Ac9Rz&#10;HPUcvATYXs8crCSN1JBHashjddThaurj45TAaVXkim24VjhcK5w4qw9dsEyds0y2GZ0VEl+1ItRi&#10;8jfph48KRvfzglWa2JniqUvb5y4WhVrUj/cSH+/M9J9gOw9ReovTHu0keOqU7lrVcJnU02CaPFUa&#10;PlkUPVMcaDENHubdsWYO7GVP1ujGj8sH93Ee7WOPnZBO1Zmm2op8DcbhXczHuuROZfJJScpO7lYQ&#10;zoQEo4igYSUX8bNLedla0mYg2/AI0AogpxVIExW4el4OpPgh90eCbDVWEgAJazHFzCPoWRmQl8ek&#10;8xI5rUBMMrAzDexMNWWbjp6ipSUbmGn5AkDxqKjbNPRkk4RpkbFtMmYCUIPFolEhqgHjZYM2gfWj&#10;Gngg0eq5KWrmVlSOqudlm0VA2LBIKAYeycgnl6gEhXJukYK3XcOziPPMohwDP0vDTtNx0s1CgkmQ&#10;CQBiTjL0xAozNKxkqwD0uHxRrpWXUyKlGlnQQmwR55UoGcUKOgQwBbkFYpKZR8gXgQKopiXBd+Ym&#10;ejgR/cAqwIDaGKa/SM4oUXG2a3g79fxCGb1UQbXxCTY+QU7arGNDoh9QIfwsIAKhJk92BoSmOfCG&#10;2EdkaVkZBVJKqYpdIKdbJRQjj4hJMAQDL90szErQgQSQ3NRzM6B6FEPYg/QvyIPYpoJhFBB1XIJV&#10;kmA4oPJGHTs7X0ItlNGNPCIgaIRkrEwyr0SWZ+MnwuOgOGOtywYesVjN1vOy1cwU8Db4OZkf/EJE&#10;ybh75fRiLDTl88SXF+LLS1MTExH/eHwmshganw77ZyOB+VgINcQipDsqAV5tAMyFQ1j8P2EAJET/&#10;lWkAyH1HJ1HqH2nNqHgWb39dXphemgcc0Ew0NDcNzcDx6fBSbGppNgrjAtOTS1F/7ZEdGl6eipVp&#10;lVKL1Zx8OcMioefLWQUKtlXKKFTQTEKgrOg46Wpako6ZauZlmLjpBmFOoZxsZCfbBBka+jZayh/P&#10;1JbFZyefMgC+8AAW5gBMvxi71FQuo6YY2DBJYOJmamibTJwU6LoUQQ8wFM+qWFYFHQNhAwsbq1yG&#10;ogjUFotI8UYelDxbRWQtCyjwkOjHIPIICGMWwLiARZSj46QXIA2X+IGGtsnKT7cKCCZOjplPwfgw&#10;qUY2QUZOMfMppSqOUUAsUTO3KykAB+dDXzQCfWDnBdHITxPlbTyx07wQdM+FAtDPvLwQi4ZwA2B5&#10;HkYc0BDAwkx0aRaWhemp2UgI9TMnAE3LM1P+sR0mESPl/UIRsVgCJpNFRMMoWIxSvUjNJVnlnHwp&#10;s1BMLZFS4aBlJmtom/X0zSbWNiM7WU1LEuVuYmd9Iqen22T03SbxsVJd/aGithO7TlfurTtSfHyH&#10;oUjFVtIzZJRULStbw8yS5yWXaljoBNdAkSmcyFrmVoDb8LOMgmwoL5FRiuS0QhndKiIbebngAgpy&#10;80V5Vl62mZkOJx0PW4RkOSUFTD7sNCyW0lX0DKuYaZHTbUpGPpyDoM+CScZKAbNQmAUEf36Glp1S&#10;rCTruWladoqWnYJVSjDQOWuT0LCmB5ZFRLOIc21SsHmgIRzDuWjoqZhqn4Wy/wViIlbeAO4R+BNM&#10;IPzgVRzoggOcH2EG2JbCbBM33cjJsAoIhZK8QgkUGtsEJCs/D6s7plhBh4WLoVXBsEioBgERKs0x&#10;58PISYNyY/o2YLtRtoBNgp3v+VJ6iYaf9eFvz9adiM9HY9Ph6UhwOeyPT477bn/m++E7Pa+9+fiV&#10;18c2YHifV18ffn5d8LV/GHxurf/Vb0TXfjv44obxr64d+r+vPP7qupF13xr93689+drbI6++4lnz&#10;1sAn2yJ3Pl+KTS2EwnPBaMjd383IHXlh/cgLAPkZWLPe/tKbvnVfc720duyrr9pf2jC47hsPv/kv&#10;/T98d+i3Hz0y6J3lR0L3r0YCQ5FF/9RieDoWngkE45PRxcmpuVBwPhiMhybjU+HZmanwwlRk3DM7&#10;MzW/FA2FPFG/Ox4NjfbcP7yryEDN/Ol3vvON738v9+P3j3znH8cJWzyHtdcrzD175R2bf/+YleQ+&#10;Wzz5+TH/6QO+K+Uz7Q3zzofx0bsTl4+PVuf7Th18UHPIKhZv/TiFTad07D5YTshUs7epjVQLi3BA&#10;xBTRtxYLCDZpnlKYrWQk72AmtwlSHhpypvaypxp2ztxpDPecjd5pnarf16vnnmZnH6Km9bRW1u0y&#10;SmlJWi5Bx84WZ28yAa0LWnNQp7SGmY7Uf0D5M7G5MUxztwiJOma6npVhZKWryFv15I3K3A+U5E/A&#10;C+eky6hJSka6RUhS0jdr2ajCGnxEPQdwUtjMGcwDAWSMDYUTWGFJlooCzrqamaLnwvTAStcI2Gbo&#10;1wSp/1ixcKaKng53OFCsomOmInqVjp2p4WQbxIlfE9QBAKQ1HswE6Dg5emYyDAXyYGhPz0pBh26B&#10;mGhU0G3SvCJO8nbye/vyfnWE+u5R2jsHKD/cn/f9/eQfHGH+vFL8XpN2a4sxrV6XXKXYekz83l7G&#10;u7vIPzn0/7L31sGR3ne6772n7q0652w2MduJ7dibvVnIbjbJUrLZzQYcx45hPCTmJjUzqLvVzOIB&#10;D4NHzKzRjGlmPAxi1oCoGcU86lvf99t6rTjZ89dJ1Z6tcb2lavW0Gn4vtOt5nu/n4fy0Svbraumv&#10;znF/cpL6w9OMH36Y+peHU/7iTPaPKkU/q5S+cVby67PS35ZL3zsm3dt+xrEc8WxuPd4k2hP/k2s+&#10;f4y398QA+GOs6pPnfLICT1bgyQr8EVcADYD1rccbj9fRAHi8vrAQcYcuFPnrBYHqJF9d+mS9cLRa&#10;MVUjnGtkzzTJpxplDxvl483yBy2qh62ah626iRbdRLtuutM42Wl41GF42K6fvGCZ+cQO2+e2RxeN&#10;Dy8Ypj61OS/lTX/mQCeANAAmLxVMXS6culI0/UXxzNWSicvoAYAB4LpxwnMTaD+w3fvIc+cMJCtv&#10;n/XePefvqgh0Vwa6K79iABDqf2Wgp9p79xy5+Yj6WfyJ8g0gXLoq3HdKnbfOOW+dm7n5ka+vAkOd&#10;zrulnu6KQH9teKghMtyIBkBooNHXUwtaJAEOgn7dvkrvAOjy3v6a4HATRraDQ23+4RbfUKt/uCM8&#10;9nF47OPAyHk0AIhu2GbAXvc3gCw70jY72j472h4ZPR8e6QgNtweH2n6nn3OoPrC9EdWptegHREab&#10;sK420F8b6K/1dFf6u6tCfXAbtVcUXlF1RS6Qr7caH0xygdxdILK77pVP3wOKjmeQaGftrfbcLQ/0&#10;15DZdhSp0RIgGndL8aevvzo0XO/rr56+e8599wxst087b56cuXFi5tqx6atHp68enbl6cObqwemr&#10;h2euHZm+fhxGBG6enb59DkcHZm6edd8pJWcCXLfPAYKDcGJ8XbD7cIM7SWISocyiGA257L76CAH6&#10;cHfXunpqYSBjuB2SwkMt7sFm10CTe7DZN9LmH233j7Z7h1vd/U3O3gZXX6NnoNk72OIdbAmMtM8+&#10;uIgCoru3ztVV4+qq8XbXBfoaQwPNiAHB2HusFoII8nv7oD4a5wNQCkeIP0wGEBIhEfAn0FLdsMIz&#10;98o8vVVoDzhvn5m6cXLm1mnPvXNkQQUSjVz3yv29dVAovY06ITknv+MBEMcJGf8Pj3SGhtv9Ay3+&#10;gRasHAgOtfn6m7198DzEkErr/IPOhYcXSLAMkn+2Of61pBMAfkZfnauryttbSzRbNHt760NDbd7e&#10;+p3J6+BgMyqqJAKIHEmJtSIP1mNnNQ6aoAsFlkBPpX+wLjBU7+6tmb5XMX2vAuuakczj7gXNFze8&#10;h9RkoWGbgDKhQTLTXYaK/3RX6XRXKUj//VUz3WU4WODpq3X1VM90Vc50Vbp7a7DNG0sFyJIGNADI&#10;YuTfcdeG6p1d5aS34euvQWpTcKieHLAgZXdUw0lx/Cs3vqKn7/wVFXzSUUCZG4P82F+NKBskO5E6&#10;Pvn8eA/556Qf8L82APAgIa8w+Kuvv/k/en7kTZEOBDltQErt5NtArBa573DNgXVGEIHwXz19sIDk&#10;IsBbJQwAd3+Du7/hy7XdNgBcPdXe/rqdBgCq/+ThFxxs9vU1eHrqdkKQcMgAXwVoQsRGTgzELAGi&#10;SRusIKLlBUe7wNklDrMvZ7O2B7PQ5wMbIFYeUxnorQj2VQYGqqDnvKvU110W7KsM9Vb6u8rct8Gl&#10;JmaezgbuQQ+w9/ZJz81jrutHXNeOBu+dDt097b522HWl2HetJHjtgPdyAXjknZapTovrU7v/UkHg&#10;cqHnU5ur0+TqUEy3SicahA/r+BMNwulGsbNZCh5As9TVJJlpEDnrBa4Goade6K7nueq4E9XMsdKs&#10;R1W0iRrqVG32w0rGg3LWwsem6N0Pfa0qZ4Ms2KEJd+jnzxsXz1t8Nepwfe5UmXjsFO/+SZ7zrCxY&#10;pZ87X7R49cTWlYOzLdq7lj1X5D8fL0y4X5I0mB/vPccLtJiCLRZ3ncnfnO9tdDirzbMdhUsfl/gr&#10;1N22tInDXOcRwf0SpuuMdOYjmatCGaoyzXYUhtryJ48LBnP335DsqZclHFCkQ1BdQQVQhjD5UA49&#10;n5usoe61SjNzWYmQQyRqLZGoDpFSCd0hoefnsPNyuCYJwygGsjDEGPmAwTEKACmDZAAMNup5qSZm&#10;nD57n4a228SOzxenGzjxsox3pOm/teWI7CqRNYdnlkJYFdj3kjQ9H1Qwqyhdw4zTMOMwMEugzEG4&#10;VLP2GAQAETYI021yWpGWb89h2mQss5iZl8O3SFg2Gacol09k+TOtsiwtD+A5ZnGqXQ5hYbMw0SoG&#10;HoiGFw8dhuIsCPsLKfkypo6VSoB3qMW5nEIVCwsPQGWTUPS8VCUjTs1MIFAt6ZjOBjCRMAU1uwIl&#10;84BWUKSG+P8Bncgsoeq4APfAIgRZ5vsadopFSsO8MBFbBg8gX0rB1oR8OTVPRjFwU9TMBJuUWqBk&#10;G0VZKlaSVUJE+4Ug3BgEmOOmGgUAegY9VwTrTCCSUkzCrDwFs0AnMEloOkGGXZFdpObmy+lWUaZd&#10;lGUUZBbn8ko0fLOIquNlEKwGrklEz5dlWoXAHsFAtFVG7Ep5dp6Gpxdm2uQ0GWVP6m9/etAoc432&#10;RJeCswHv1vra+urawtzi5upadG0lOh+JLkD2f2N59vHqPLb4bq0tbyxD5H9taX59eQE8APyVMAA2&#10;F+dR+t9pACD1ZXkuhOQfcgJgc2VhY3l+ZTGyubYII7CPVzfXFleXZpcXwiuLkehSZGtpdnU2FN1c&#10;i26tL0d8y8GZQza1nBFvFFPzVByrPNskYdgU7DwVz5HDt8mhuBUY/SIYbtCx46yiVAMnXisAsLtV&#10;CD3ANlFqdvxvCvTSpaBrpwGA6CFsIFhbW1lbmo8+Xv6ivUbJTNSxkzTMOBM/xcDZZxWCpQQ8FhW3&#10;WCd05HJNcnq+mmtTZGMJNjgQYpDbHAqqGSD1TJuUUaTm5imYRAgXikARIg+1zAKgPEE9gyBFmb3P&#10;wNijo+/SZb9vF8br2XtV9L15UkaRSqDngC9lEWQpqIl2KeuAVqjjp5foeDiqYhNDy7FZDCM4UHEh&#10;o6rY+1ScxIc91zbnArh0xJgFdDZsri49Xlv+igGwtbaEBgDAgmaDK/PhzZWFKHQkzC6Epo7lq9kJ&#10;vyE0dBg+KFRDBXeRVnDErsnhUExANGLbRFQjM0nDTbVLMh3CZA31HQ3lLSt3n0WQoM7+QMWCFLOU&#10;uoef9i4/7V1x1gdS6h4pdY8oc5c4Y5cg9V1B8m9V1H15EuohJbtEnl2k44LEr2aZxOkEVmu/lrW/&#10;QEEx58BmVVDsSka+ilmgZOfLsu1iWi4nxSKmFuZkF0mpecIMaC7lxes4+5SsZEH6LqsIZnGsgrRi&#10;JUfFTLVI2QYpzSijkQI6YbQkaZn7oGdVDG2ren5isSYbeVxmcapDCaXfNkW2WUq3yrPB+FFyLTKm&#10;UZxikaSZRIBAwXEoLSvRLsrSc5Kxn9kqyjQLoHHdyEslaP5gBKIHYOKn6NgJOjb4SUZ+PDpVWAmL&#10;Lb75crqRm27iESaQGCYA4FiSsaxSpknOMEmIvmg5LV9Jz5NRYHqAE58vTLNwEy2c5DwJFVBgxOPt&#10;Cl7Cnjd9vofhOf/sfAi6uMPeqGeqVSPre/6Fkaeedb/0rclnnhl79rmp17/78Jt/OfLUdx8997r7&#10;tb8YfvbF4eeeG/jGUzMvf/v+15578N9f8Dzz/w09/ez41//U9fUXbnznb7rt9ugiIdxHNvwb3tmq&#10;Y6HX/sb99W8OvvjywxdeBe7/U38y8szXhr7z6vgb//aQS5s4Uuy9+smS88HjUDi6vBxdXd2IRJZ8&#10;vs1gKDo7H51dWFr2Lqz45lf9KyuBrYXQ1lxgfc4/P+/dXNr0uj3+gHt1zhce6r1derogLWH3n718&#10;6P13VQbVz371tvonP//0/X95SP+FP19w7UNL1+0TQRFl4N1/nSnTrV+tWP+0IXSzPTLwWfjRTd+d&#10;xqmmgomPdJeMAvmuD9J20S22xt4vLn4mkVYl7NaydslzMw8rhYL3fqNXsR3U3XZBklqSnsNLcLDj&#10;avn7+7Tpi4f5kfPHQrdrQsOd4Rv1vQ7JdXHmTYvsMD+l8cOivByump9mkVNhtoOfpqDs0fHT1cwE&#10;3HAIAIn/8L0pgZEs+C6DFod0cNbFmdDlQN+tob6nYxGOlDgthxWvZifbpHSjMNEqTSeahOlGQRbB&#10;2YNrnY6XpeWkqllxatY+kyABCt75abn0BCllF2KgsAbGKMgkPUgcnTEJs3CMBgxsCZQJW6TwRW/i&#10;JebJMh1yOjj3OUSxsJCCHQPYB2AW06AEhRdvEyVbhTAqp2XtN/FTwG6XZemV2VZZVh53vyPtF0XJ&#10;/3Sc+uNznH8rFfz0OO3vj9P/6QTzx6d5PyuVvFUqe/ec/L0z0ndOS944wf/5Kf7PKuVvthl2dxg+&#10;qJX98mz2Px5N+5sjqd87Sfl+KfOfz3F/epb7s/KcTTTTbAAAIABJREFUd5styRXy946JdjcdNy8F&#10;ZzYebz4xAP6IWtWTp36yAk9W4MkKPFmB/40rsILkn8fr0fWtTXjex9HZsdWRxpULknAT11VNd1Wz&#10;3LVcVy1/pk7orBeN14ge1Eke1SseNuY8bMx51Jw73a53dZoetOoftOoftRsx+z/5iW36M8fM53lo&#10;A5AIoJlLxc7LJc7LJTPXipzXi53XQfSf/qI41pF47ZDz+lGQjK9+OHPtCPATiO5fICnfOUlqK757&#10;pf6uskB3ebCnCsE+ZK4co+UQ7e+vxr5TkmAeg5hvdzmSIXdUdkLD9c6usolbZ5xd5UhmRzHI1V2B&#10;sWgS5BLDuQA4pQbqggdqkeEeHm6GEtexC8HRzuBoZ2jswuzYxdmxi5HRC5HhThIWhJB30LaG22fH&#10;OsPjHcTQQHto7Hc23zAAspGRHRyFqYLweGfk/sdkW6y/v5HcfH0Nrtvn0Pzwd1d571W478Q2MrXt&#10;6alxdVW5uqrc3dWQpu+BGQKySAB/DQ7UkSWxSHv39FYiEZ5cz533+/qrY5XC3RU4IuC8W0puU7fO&#10;Tt48g6UCkzfPTN4847xb+uDa4UdXjzy6emTqxnHXLaADgZ1zp8x3tyK2gTkBmCB/P6hsnsEaz2CN&#10;ewCQIIhih0Ue3C5UGKgnSOItAPwZ7QyMdvqGG31Dre7+Fnd3q6+vIzxyAVXsyXs1qP47extmeurd&#10;/U2BkfbQ2HlXX6Orrx5lSoiloyw4VI9BckgiE8YDCoXAosF5EWJMIdBTHeytCfXVggEzWIssHXK5&#10;iKbcWvwswd7qQE/V9qxDOfCU7gEWCe0oGAhAsPi9c4jQcXdV+PtqwkMNsyNNocF6ENN7m0IDreHB&#10;ttBA6+xwx+L4xfnRztBAa2CgJTDQEoRGivbISEdkpCM01BYYaImMtCD/JDTUhBsez76BejwUcT0J&#10;elULZOQHamPbIGCp/MMt/uGWwEgrZuSDww2RsdbgMJQNePpi/KsdIm+s1xfALwOQ4/b3Ezx3Atiy&#10;/WsdTmzEVngb0Y4oJywKdkE5B7Swgs02UOvuqZy+Wzp9txSJQzhnANyVrnO+vorQUA0cHgSKHdyX&#10;AXDIEJMVGmkMjTQGQLUH1hBOAOAN3wA4EOAQEPMKqPXjiYylBa7eipnuspnuMldPpW+gFpFE0KsM&#10;jQuxDRt08Sf6eaQ+jno0US8Ro3uRbwBnHciJCgyzh4Zg3wUGWpx9Nd6hBu9Qg7O3zt3fQBRXdMBR&#10;OtjqH2hBU8fT20ii/HdOTiA0DAlIviFA66CwjpB9HHn5inBPyvcxuZxI+u80FXbeJk0CnCP5fafB&#10;29/g7q0jiyhIr8I/2OTsr3cNNLgGGgD6P9TkHmzEzTNYv3NzD9ThRj4JCfRHJ4y0EHaOJvgGGkNj&#10;7XCsbld/Bwaa0BhA1wpbtRGihSsTGm+FF+qtgTmPnlr3nQrP7YpINxRybF/Yv2z/hss7FAVX4VWO&#10;bFMHT7S3kvwVUWbwTXT7XAwQdPcjGHsimHXbX2HQBAA9N9cOe64ecl8+4LpU5LlU5Py82Pl5ofPT&#10;fNcnjsDlwtAXhZ6LlgeNqkfN0okW+XSLcrpF6WnX+Du1vk6Vs1XirBdM1XAfVjAflGc/rGBPVvOm&#10;awUzdcKH1YzJGubomfTJGtZkjXCsSrxw80h0tD567+h0g/L+GUGgTrPSbltps8416ANVqtVWQ6RG&#10;Nn2aMXmGG2wwz50/PPvph0s3jm18XtxTlHhT84uJkvedH+6d+HC/t5qzcEEfunJq4erJrdtnlz8r&#10;8dRqwi3mrSsfrl86tNxgHLAm31PvmiqhPiqmTR8TRRrt98+qJ0vV8w1mzzFR6KT8i5yUs6w9JaIM&#10;h5Jt5yVbeUkAFVFSLZK0fHmWNOUtMwu6BBHgi2B6kzDDwIcNo/EHcjkgfRJ9vyrqHgs/NV/FLlCz&#10;oIFQlJony8yTZOWLKBpqvJ2f4RBTlNQ4LQcQN6B9y9KVWb/VZaeZuRSHhJmnYOUpWFYpNOVqeGka&#10;URLhRkAYltDQodLTLEgvUqeZhXE2MTDr85SsEr3QqqCZZZkWBbtQI4SGYRnDLmeaJVQC7gGA7CIl&#10;08CF4k1CfE9Tsfflqag4pmAgUMsFSuZBHd+RwzCJM/WSTEcuy6qgHZQzD3Kzihipx3I4dlGWiRev&#10;5+43CRKgQFiY7FBk5Svp0MgqybDJKQgAKVBzCtU8xM0bgZaQbZHQNZy0XHaqGSK6oMhg0lPHTdHz&#10;UnEzi0BGKVEzcBzBKqEU53Igy8lM1nDSbAr4LFpOspK6yyEB0kuRkqFhJ+VQdyNkKYe+X81MAI1G&#10;QrUrsu0qgVlKU7PjbVJqiUpgk7DNEqqas9cooxPxc4qJACvlKbOB26BkmeWpcsYHxNgBy8CjqDnp&#10;JjnDomJaZSkORYYo8z1G0m/PHrIFpu9HH68vRoIIfiEx/QiEASbMwuzaUgwgQ/bHgpS8uoT0//Wl&#10;+U0Iksd+XZ6P/UnMHtjuCl5bnN1YhkQ/ys1InMc7v1JCi8MBWytzS7P+1aXZlQWwBKJbq9HVyKPB&#10;O2YJV0pNKdGKgWFNHDl2EdUmoCo56bmCDKs82yqjg+LGiMOS6nxxeqE0E+qaRZn5uaxcQXp2yrue&#10;R13zc5Ho1sbqYqyZYDESiG6try3Obm6swDuc9buH7rLi31LSPtDz462ylCINp0DNylNmg/pM3DBL&#10;snT8VKOcac/lm2TAZlGxk2G6gptslVAKVOCcOeR0oqQXYDXETADQmaDFGuYAwA8oUMS2Q2oRaL6g&#10;o2WYRCl2eWaRmg39GTKmWUo3ScCcI9ovoLcWSjJEFELUS7FJqcUall2aqmHt1nN2Z8S/9Wl7zdqs&#10;7/FSrHF3dXFua2N5fWV+c21xa2MZhy0QuwT3bBsAuMdxj2ytLa2vLa7Meo/kaZkJbxEDMal5CpZN&#10;wbZLKMUqVpGS6ZBS7ZCgB1gN1GkoYOWhlJugY6my3tfRPnAQpaBGUYZNlm2VMnUCij2HU6wTGqRU&#10;PXuvRZBoE4F67pBSC1WcQhUX/BIdt0gHQwA6Pph2aJPAnIQoPV9ON/DTYBHk2TZxRrGSpqXu0rP3&#10;AXOcF++QZhQoKA4pUf8gSFEw95jE0Eqi5WbapaxCFdcqoenYSRZ5FkHvYdsV2VpOKly1iMOjUE3P&#10;y6FAl68wHfrS5Yx8NbdIK7DngNUEu0BMgSpXCaVAQStWZWtFmWaYqoHxC+weN7D22ARxCHLRMpOt&#10;EuCeARuNn2yWpuiYiSZuqoGboieS4EpmvJIZb5Rk4gSSgZtElIWkmfhJIONKU+0yRqGKYxRkqrIT&#10;EduCP7UKulZG00qyNMIMHR8cWasoM08CNe9mMfiXRgGMBBUoOUfN8hxaEoe/Zy3sh4h9JBCNRObX&#10;N9f7enp++I8zz7828fTLE8++MvPi684XXp98+uXJr39z+qmXJ595beIbr05//Vvup77leealma8/&#10;NfGNP5186muDL7469sIrw6++PPYnf+r9k+eu/urflqd6N5aWZtceTa+Eo4H5R4lxl176xvhzfzb5&#10;fz3nfe7prl/9duNM9XTnZe/o2FJoOrrgiYZD0dDa0nxoeSEMJt98eHkutDYX3liYfbwEAygr83Dn&#10;6gJMC60tzuIDloP+6PriRtAz0tBUmsrg/cXf/fuLz/zZS//jze/+hSppr+6DN4688U+db/zz3b0/&#10;f2TI7CqiDLed7a8oGeRmjdP3BS445kdqZz9piHb3LPXembtQMXVKd46VuP/nv05N51VW1N262NoS&#10;v6/zvb+qoP0mJxu++0zseL0QoHBm+j4bL9UoylILqFou5RA78boqef0YZ7n15PKtxsXxSy1HTKfF&#10;nLsnj7YdzDcQ7bi5rGQ9L13PTtUwErlxb+oZCarMPQDK46Xq+OlafoZZSi9Qc/IUDOiEkKaZJRmw&#10;syR0ReZuhzDVzk/Q094zCxP03H0WEVTH6znJFkGWnp1qEVAMIopZStfy060y+NawitK1LLA5FbR9&#10;REUNNo3HwHFwGIgyLFKKgQ/32wjenY0YlHHIs038NANzv42b4BDCAF8uK7lQIwRYlijTJATsnj0H&#10;znSznGWWc/JklNzs/WZB6oFcFgT8+YDhAuZP9h4Dc6+ZnwT/JyAHrBmwqhTZDrXYKmfoObtMaT8p&#10;SfnROco/l7H+5TTrx8dpPzzN+P5Z1vfLuP9cLXmrQR1flbv3TM5vTwnePCN664z4zTPiN6pVv20y&#10;7K5Rvn2K+6/HGT86Svnbo9TvnWH/qFTw01LxL8uUv63S7j0re/dMzr6mA4rI1PDjx4BQ2NrajD5e&#10;+t8o0fwf8VRPJgD+j9hNT97kkxV4sgJPVuDLFdiMGQCbW0A6jEY3lzedtxZuH59v4wcb2O4apquG&#10;7arjzlRzp2r4M3XiRw2yiUb5oyYlsakfNedOtmqn2/UTHabJ82YIM160QvfvZw40AJyfOpyfAvNn&#10;5rOCmUuFzsslrisHXFcOzFwtQeaP6/ph57U/0AHgvnnce/skFgK7bhAYmVuniAmA09gB4LlT6t1m&#10;/njvQaIfC2axbDY4VE9WkpIlrqD0bQc5ybw23ggO1WEPsH+gNjLaFBltCg83h4aaMOmM6j/5nJDB&#10;H6glgOZVvoHa8GgLIY+2QAR1FGTl8HgngICG2zFyGxpqQ0EZlESizRXQHIOtEPwfbQuMtJJ6a2Ck&#10;FX8FIRu07GaixjZmAITHOxEFg+oY2RML+mMfAOVDg/WhgUZ/bx3RMFzn6wGmua+vztNTE9P9if5h&#10;gJsTMisaADgugH6Apxf6kHEp3D0VaABAQwBhqHzFHoAHdH+5oaeCP4EvdPuj6dsfYdQdbQC4886p&#10;qdsnp2+emLl10nXrjPs29Ak7b571EPIZ9jbHqhq6Sz09ZdM95TO9Fa7+aoLfAotGCK8dwdEOjPZ7&#10;h9p9wx2B0Qu+Mdi8Q+3eoQ7P4HlPf6dv8GJo9BP/cIerrxGhQO7+ppmeevwVFnO80zMAaCCUR0FI&#10;7QMPAKTwQeiVBZIM1s8S8x/Apblb7r1Xgb0LgR7oDsWNmAyAal+Sq+MfqAEzgDgyfYSrQdZRAH/p&#10;zllvV2mgtyLQG6sV9XWXhfpB/vb2VKEfA3tzO1CPbCJ/b4Ovp97f2xDsb/L3NjjvVJEmEIajiVZq&#10;MKIiI7/jASDHxt8PxCSMwOPPyFjr7HhbeLQFAUeggRKKeXC4CY/JmGw91IgHHsTe+2AvRMbakZ6E&#10;2jeJmiEJLTFE+zaGheTzkM9P4v7hnoEGHPVA0Bb0bRAGAJKFkMPu6a0CN267qAOVWWR2+fuqkT+D&#10;6BgsFcAuWZzRIQlaeNq6eirxvMb6brxQoA0w013m7CmHjoHeKmI4ADqKiU5gqFkmZXFSnvYNNJJB&#10;dRy5wJkSdB3wnewU64EWNQiflyBHtRB+XltwsNU71ACe31CDe6AOqDjEIJFnoJmUtncm/YlxgVh/&#10;8ldfgjAAsAcb7cM/aADgZ0FVnQT74KdDS4D8pOTr4i4mzQByv5N/vvOfyLD/znfiG2rGzTvY5Oqv&#10;xQ0+L2EGoP+x013AJ8EVIO//yvshFiq2SrBTBpuBI9Rbj8F/SP0PtyBmDY/n8P02eLm+WtgFffXe&#10;e1W+u1WRvgbSAMPDgJxrwcMMvzWwvSP2xdEP3gBR41GLjSZQbN5dSRoACKxz34YhAO/tk77bJ7y3&#10;iD6A6x96rx32XDnovlzsuVTkulTkvVzsvVzo+Szf86nD94nNdcEw0aqeblc6OzQz7Vpnq8bdrvNd&#10;0Ps6c93tCleDcLqWN1HFflTJmqhiE1/Kwpk64YMK2lQta7yMMlPH97UqfZ3G9XsnN3rLZj+xTFSK&#10;Hp7lhmrlSw3qhZqccLnEfYY7dTx7sUERqZU8PMlyV+pXL59ev1U2e+2oty73Xl58t/Vdz/Ek74nE&#10;yeNJnkpupE0TuXJ6+caZjRunFj8u8Nbl+us1s62mUKPRe1Y6XJDRo48bMif0mxJdpySr7YUPTskn&#10;zkjDlVrvCemwjdHC/eAMP+FQTjbEXVlxWuY+AzcBmMLs/UZeojj1LX32Prsc1K4YPERCgdpSgixc&#10;oOI6FKwCJVvPS7eJs4oUdD0rwcZPNghBziYow2lWUSpq91pagpGZVKTINhIED4uYWqxiHcplqym7&#10;JCl7DKyMfBnTLss2CSkGYSbMGUhp9lyGRQ6pZz0nEZty9RwoNrRLkwy8/UTyHTg2+UoOpHQlmUYx&#10;3aHk6oVZVnm2g2gbzlMwtRxA6+TJKGrGPozMOxRUHT+5QJ2NyHsMWhap2SUark1KBRlRmmUQZ2i4&#10;yUVS+gFeloOaWAJMdkjgGnhxsRAuL8EiyXDk0MySDL0gxSzJsCvoecpsuwIUf6Tr2HOYWHpsEGYa&#10;BUCEx24DoyAd63atEpBdtJxkoyA9T8EozCEkUR70xxaqoH1Rz0s3CrJMEqpJnKnjJanpu63CJB07&#10;Ll9O1fGSdOwE/GiqbCA+5+ewoDFYybLncGxyGrEHkx0Spk3Czsth60XJNlWMZ2IWp4MCKINF1okp&#10;Bgmgn/Jzsh0ShlGQVajmFesEan6KQZTMTvmNmL6/vfrEcsgZ3VpdW5xbWQAE/MbyPKbySXUeROHt&#10;sD/mx0l0DNQAYP3v8sLjbT8AygCIsQDywSRufrtCYIF8CbwHLQFo5d2G0cf8gEUYPoBWgJWF9bUl&#10;6AZYDEc3Fy/UlKpYWbncjCINT8mIc0ipRw0SEy9TI8zUQh81NLUSbPRMuyjDzEuBUQw5FZLggnRH&#10;DkPNTaLGv3mlvQz5RZsrC1trS6g5RjdX4aXXVwFztBgJTQzreBnSrN0GQZJVmooGQL6KCRaLEmqo&#10;bXKaRUoxK7Ltao5JQrPnMDXcZOj55ME8B0qxUDetAFq9WUTJz2EXqrgo4hMYbkDQ2MQZdklmnoxy&#10;QM038TKI8DgwrIzCVOCHAIabZ89hwedScoo0vCINr0DJtstoCkY8WB1saJYmGo8TCuQZ7P0/O3nI&#10;+mj4bnR9AQgtywsbywvL8xHsOt5cW3y8DuUH+Ct2HqABsLmysL40h/IrtjU83lxZCruP5GnFWXvA&#10;PhGkA4lexTPx0+wSCjLBEAJmEWYUKZloAMCIgwwag7X0PQbm/gJRql3JgLMe4Dk8CLCLqASNKtPA&#10;2W8m2DVE8y3YGHkKJlB9pFlGCVSAmMSZ6E1if7VDCswuKNKQweiMRZhWIM/SUncZuXFQ+s2JR5K+&#10;iZ9iFqcDUEsJoCQ7sImy7FJWgZJjk8LQjEmaYZGCxYgGgIYNjwcUjwyIOgZBipaXAr4OpLNpNhmc&#10;+1iqATuUl6pjJwBvh5+k4YLZYxDCfEmBgmITQwVCsRIeA5F/EbVAyXHIs6HenJdkkaRoGPEmbqqR&#10;k4JNv8Ba4cSZRCk2cRpefAigE3gJVlE6fFgFYI6IkvAUvM6YhNDWrpNS9BKKQZSlE6ABkGETUfPB&#10;X4GaEBi0gpJhplVCd8iZ1N2/KsiTbMxFZoOh6EIouji3trE+cvZM7+t/PvP8a5PPvPLoqW9NPfvq&#10;zPOvTT/37clnXpl8+uVHL//Z/Ze+/fCl10aeenHg68/f+x/fGHz2pbFvvTb/J68tfut7j159feAb&#10;TwW+8c3e737/UdnpByvepQXPwsLc44Avcurw3e9+d+qZVx5948Wp558LSIXRuRmvdzK6urG8HHbN&#10;Ti4sh2bn575iAKzOhtbnI5uLc79vACCTai7oXVwIz4c8ob7emeaOvtPnWo+WfHjIvD95t5ySYvv5&#10;L5r/9sfXX/ubL773132ipJ6P5KPVxpHOA+6j9uu/+OXaMXvgboW7p/lxz+Xo1Sp/7QHrnl/G/+Sn&#10;HKby0rWR6ZGHJRJOyY9+cCPxny7KkxT0FCUN2uPzVBy7JF2dtdfEBWiPnJWkYqY6GPuaJfHOg1xX&#10;y8loaHDkZkMuJ8HOTKu36T7UiLQKOkj8hJ+UQ9mvZ8OONmQn5lL2Qf0DP80gzNQLs4xiaOsFr52b&#10;ZBAla3lJSkacVUgxclJKFFQrN05DfcckiNew9hh5iVpWPPhVRDOwVUg1SWhmon/bLMmC3h1hqpYV&#10;D23PUFAPyH4dNwXqTzgxdpxZQrXJGQZ+Bn6PWIRpCLizSig6doKSusvI2mcXwHhTLisZcGpEXYFJ&#10;CIc9ZP/lLCuUzPPtkkwcgSrMoSPdDkvRzXwouTFwk8Bxl0E1CPh/suy8XIlFRtcw39Wl/BgMANqP&#10;y1j/cjL7nz7M/NsT1L85zfh+Ke9f6hXvN+uT6/VJZZpdH8neOSV846TgV2XS39Tmvlunfqdc+sYZ&#10;/s/Ocn98mvn3Z1j/UMb/SaXk38ulb5Sr3qnS7j2neP8jVVzTAVnwUd/jx48JA2DriQHwpcD05NaT&#10;FXiyAk9W4MkK/GddgY1o9PHGJsT/t6LRrbmpxb6a0HmNv4HtrWO661ieOoj/T9XwJ6oFU7WiyUZl&#10;LPvfpJxo0Uy2aqfaDFNthpmLttj2iR0Uf4z/f57nvJQP2+eFsF0ucl054PzioOvqoZmrB13Xj3hu&#10;HgNZ5MZx9/Vj7uvHPDdO+u+exh5gEE3unMLbnlsnnDdPbm+nnTdxgxJgUmBFnkyorybcXxvuB0gL&#10;6vWkDYAwBxIOjgovgqqBW00I3L7+mvBI4+xYc3i4GRPTGAslnwqfDQ0Ad2+Vu7fKPwjh6NnxtsBQ&#10;s7u3zj0I4l1oDJR9EuIRGmpB5XFbfoXI6jYTg2igJURGUpnFTtTgcFNoBJRW2AhSUHgExgXQMwiN&#10;tc8+6Jx7eCE83uGH3ld4D1/KsoOtqJVHRloCA9BG6+mB0GtgoMHbWwukFyJq7esFJ4AsEPb1Vn9l&#10;YII0ADDYThoAzq6ymXtABEIFlrQBSH/F012BfcLYqeDtqcRf3d0fubqguhnx2aQBgHWarjtnZ+7C&#10;5rz3kbPrnLPr3NS9cxjHhsT6YJNvqN0/3OEbPh8Y/9Q/9olv9GP/2CfB+5+FHnwevP9ZYPxTYvvc&#10;P3bJO/KZb/Rz3+inrqH2yd6m4GiHb6jV2dvg7G3wD7fNPrgYHu/0DbX6hlrhaWMeQB3K/UD86Afl&#10;Fw6P3lroH75XFdvulPm6KmOp/55qXxd0SABPqbvc3VOBhH0cBUATBcuW0QUhDRJ0RzzdFSgvuu6V&#10;ue6V+fuqZ0cakTH1lZ++3mqkOZHzAZ7uSufdsqlbH5F6JRJ4yKOdpJmTijOi7SH7TLhQ4VHopp5/&#10;0DF3vz0y1koaAKHhBuLAgypdzFaj9hoaaUVWVWCwnWgg+DIRjwCrWC5+EOyHr6j/0CUw1IwbiTZC&#10;WRbLM8AVG2pCvhPCf/wDtaj4w1hAXzV6eHBj2yDBGwi8Cg7UYQMtltDicIO7t8bZDWcobqQHgN3a&#10;pKUHn3cILB/UfOFgI2qxtyu44UgIDDXCqf27IXf0AHCiItYrC2XgLeFRmKhAA2Cbgx87lkCsJ14I&#10;6qbBaooNTPj6GsKjTf5BnHEBWg5pNvy+qo6COF7HyAsFTmNgcS5eW0hLhlTM8anwJ1Zhk3weMneP&#10;fxUcBi8T9zu+GfIB5PshnQm8h9y/O/cyPA+cs6D7o/4ec5WGmhH0hHuKPNeIxWwhKVjkXAU5ZoED&#10;Frg4aLegvUG+7dBQCw4BkB0ApAGA3ipxoW5EbBeM9XTXBLpqZvsbyQMMof+e3ircdk4AkJ4xXM26&#10;oS0GL3fYKAMm371y6KK/S9LqQP3Hb7HA3VP+Oyf9t455bxzxXjvs/eIAofuDBxC4WhK4WuL5PG/m&#10;gmmmwwAFAO1aZ6fW87HJe9Hi7jQ5OwzeTp3vgtZzXu1qAPr/VA13spozXcvDJoCZOv6jKsZ0Hed+&#10;OW26lhfo1Cxczl+/c3z+6oeB5pyZcr67jBsqFwTPsnwnKDOHU8fz99417HadynafzR4+THFW6rZu&#10;VT7uqglcPhJq0o8dpQ8VxT88mDhesu/BkZRQvXzz8/zwlWMbd86tXz8earM4K2WT5/jOUqGvSub8&#10;SDJxhDNWkDlgTrqn2Tv5IWetxeE8K/eek82cEHlO51zXppczdx3lJpXIs7VCqoG5X0cU5Moy383N&#10;3qtl7VfRPjAw9xeqs+1yiIsaBemovtllDECWq4U2JR+UPhEVUqhymp6VYOEmEkFU8AwgHSlI1jHj&#10;Lfx0AztVmx1nh9hppkFAtUqZBUpOsZKjYyaraAk2Ea1QAYQQPS8d1CsxsH0cqmyjCPjFJi4Au2EO&#10;gJ9kkaTZJCmgtIIMkWUW0xwKlkkEWXujmGpTMPXEnTY5AxpQ5XTQASE7nKKkfaDjwV8B2V9CdeQw&#10;DeIMoHvLoG21SMnMl9NN3FQdM9EmzlJlx8soexyCzCJuppWW6BDA+zHyEo28RKsIOj+RmWBX0G1y&#10;GvYQ5KuYhblcm5yh5aXpeBlWKcOuoEKngjgd5gMICDioh+IM7OzNUzDyFAyTMAN1GYecbiceZhKl&#10;EclcCAUjCN5A8B+MwmQda6+Bs09Jfx8qT3kJRh6kO23iDCUjDlpMc+Bz2eQMqwT0FyX9PTVjj5Gb&#10;YZWyC7Qii4phIZoSkCQDRcT8NA0vLYeT4lBRjaI0q4RSlMPOlzKshDAto+1O2/uLAr3wzpXWjQVv&#10;dGt5Y3l+eX4uuhVFOR75PJjAxXvWlxfWluZxCADpMZurS8D/ITbs6cViAGQBkdI/iZpBz4B8fnwJ&#10;/JVU/9EAIJuB15fmliOe6Nbq5urS4sLc1tbmxvrq0lw4urW25J2sOXWIn7nPIqNjrwORhc8yyRlE&#10;SJaWp4Re6wIFAzKtPCi0IEyXVIs4qziXYxZlCtLfOeGQrUHlqDe6vvx4dXF5LoRzCdHV+fU14ONH&#10;V5bWgu5zxRZxxh44QWRZX9H9kbcTO9LkNLSd4FAUpRNEbFDl9LxUu4xWqIIWDZuUDj2ucoj/5ylZ&#10;hSoIAhP0DyBiOaRZh7VChwQUaiid5sGfo/RckCuAOR7CACjW8os0vDwFE5RxKU3LTy/WckH2JYLk&#10;ouS3Tdzk+wO3Hi8GwNeZC6/NRVYXZpfnwrDeX+NEAAAgAElEQVTmK/OxluOV+dWlWZJ6tF3tsARr&#10;PhdCUtPW2tLW49WFoPOwPVfNTj6oYQPdXkwryBWYBeALQvkHUVtqhDMxs0TNtivoVhnMNNihWztV&#10;z0qw8pKK5RTYL1KaScKwy8GyMvAzNJwEoDOxE+H054AEqeckWqWZUKUrgaIOHT/VIqXkKbPRPilS&#10;Mi1CIOM7pFQ4y6RQnW0WpDok6YQBkGCArHQ81uqC+yLKLFAyi/W8Yi2cuUYhxQYcM5pRkA4+kCTd&#10;LMnAUl8DP0PHhbpUs4CAbv1u9wZc0/hQqZovpxfm0B3SLAMnXkX7QE3ZpaHthtIRXqKJn2SXw7QH&#10;mgd5SrpJmGEjBhpKNAK7jAHYd8IAgEuQMNPMS9Gx9ps5CTZ+opm738zdT44fESz1JKhgEWWCpp/D&#10;grppYs5Dz0s3iyBhreelY00xHl1aTqqOmw6wKRm7QMl0yOkFSqZdxigAPZdmFlGT3/qXprJD63Pz&#10;3nBwackXXQisz0c+E4kePPtN5wuvTz/37YmnX0YPYPqF1yafe/XBU9988PTzD77xnO9b3/E8/3ro&#10;5b968LVXHj39+vhTr4/+t69NvfT6+IuvTn7zlfmX/3zy/35h6Jd7Are+2JxbeRwK+ZY8Ud/UbCb7&#10;/lPPjjz/tfE/febaL/7V1dXhWnBGFza2FlZ8S4GFx/PhhWAs/r8Ief/luRAaABsL23n/uRDWUJOV&#10;1Mtz4bmFcHghuBTyR4PBaCS8EXa7/Q/mvb7I5EP35c/mamqncnIvvf/exaT3a1LfvqPc1duo910u&#10;v/jrdx6lUfxXK1eXu6J3z4fKlRf0LGly2pFjDTcGw1Mz89UlJek/+EvLy6+OUX51NTddxUyXZu3W&#10;0j8o1PCtwiQgbhHsO6DDCTJMrMTjwuQbJdLArXbP0GclBRJKytvgsvCpCka8VkmXUfbpuGl6Xrom&#10;Oylfll2i4qqocQdUXBDNxbFYvUXG0ENDANRCaLnx4P4y4kz8NDMvxcSOlyW/KU1+wyRIQAq/hhln&#10;4KbYxTQzP9MuphvF0OOi4aaaxAS+D+A/SRYhYOKwLUbDTkLKEEH8p+j5FIeCZRHTVNnQB2DkJcJI&#10;AXe/RZiiZuyRZbytyQbjWc+JV7PjrTI4s+AiJoMxI2iRkYANAKQ1ERQD4LeSRQglwzZxBrjUYKtn&#10;anlpJjEFuqlhaIBplbPyVUKThKqiv6NO+If8hB+cyfrHjxj/fJz2w4Npf3048y9PMP62XPjvzbn7&#10;262UZmt6tXFfufK9E4JfHeP+vFz2Vp363Ur5m6XCn5cKf3aS+aNT2T8CA0D4rxWSX5TL3yzLebci&#10;d/c51Qdlmvimg1LPyK3Hm+sxA2Bz+T+r2vPHel9PJgD+WCv75HmfrMCTFXiyAn+0FVjf3Hq8ivH/&#10;9cW1qeuRywWB+mx3HctVy/TUcX1NQleDcLJGOFEtmKgTP2hQjNfJxutkDxpVk63amQ7T1HnTZIdx&#10;+oJ1+oIVPIDfNQBclwtgu1REqP/Fzi8Ouq8dBg7ytaOeG8d9t076b5/x3TrtuXHSc+O058bp6evH&#10;ASV/44Tr1imEKfvuQQGA8/YpYjvjvE1stz5yEhvCf7bR/1XB3upQX02oL1YcuhMgjmWPRPso0DlI&#10;uEcsKdxX5euvCQ7VA/V7qAnVUqBIbzeLYtKW/IkBYZT/CNUvJvdP91a7B+pi+f0BCFz7BxvCw83+&#10;wTqkjeNLo3xGiGUAy0YJjDQAkKMdGmkmZP0OlPVjBJL7HYGxNv9oa3C8ffbRhbmJi8Hxdu9wc+T+&#10;eUQJBUbagYczch4xRJGRFui07N9mXm8PBHi6qokpgRpvdw1ZuOrpqnZ2lTm7ylDOJtV/X381Sf7B&#10;EQE0AKbufERK/1+54e2pRCiQt6cy0F/j7wNYkPNuKRoAznsfee4BLgNVMyhz7i51d5dCryawWWJv&#10;wNVbgYgYd28NgHoGmj2Dbd4hwgC4f8U/ftk/fjnw4FL44ZXww0uhB58Hxj+dfXBl9sGV8Pil4P1L&#10;gfHPfaMfuwbPT/U1z/Q0OnubXH3N3sG2yP2P5x5+Ghg5P93dQPQBNG3robXolHj7ql09lbi/4Da8&#10;8zKsU/bchQZpPMYCPVU4dxLs/QO8qdjqEfwQNACQGYLWiBv6ciuxbgFNlOBA7dxoE7ZMY9E0jgKg&#10;VYOPwT4GlB3xefwEnRy1SEwob0uWlSTlCRsg/H3QTODqrkC0/exY89x4y9x4S2S0KTTcEIszD9WH&#10;RxrDgNBpDo2AB4B5dv9AjFg1N/5xZPRCaPi8r7/VP/BlF3F4pJMoJDi/MxiOCjIe6qSqSwqysVz2&#10;SBM5CkDSisJAdGnw9gOqhSyVjZ16/WDJIJcJBhoIJR0y9UMxIw1PWJzeAD+gr9LVW4HVwb7BGii7&#10;HiDuJNBeiADCpgfYy13l7r5KT38VPKy/xtMHlbbb8nTjzo9DyuvYNECewuid7DyRUePGMzo43OTr&#10;r3H3VLp7KnHWBJtsvb314dEmb38NwR0C2wn9ht/X7snXJS9E5KVse+YgVkpMzih8xQ/YqapvH/Zf&#10;DjeQnxEVf5TaoSGjpxbfEukikAYA3sC9iXyenWbAH1T/YbBph0eCq4eWAOJ68Ggh3+q2VwoeErkm&#10;aAAg5oj8sEHCf/L1NZAGAP4TPO1oW3AUhl3wegj+bn9DoKc20FMbGfgPDQDyDCVPQLITxXm3FK07&#10;z90yok4GJpmct88g/Md161Qs+3+HkP4J9d9386jv+oe+qwe9XxzwXSnxXSnyXi70f1HsvwLo/+lO&#10;/VS7ZqY919mhmWrXuC8aA5/avRds7k6T97zB26lBA8BZL0Dd31kvcDbwZuq503Wc6Tr2RDXzfhlj&#10;ul4YvKCb/cw+d6ko8EnefLs6VCcKlHM9JyhTJYkThfse5n8wYHhzpChlrCRpoChu5ENqpKXg8Y2q&#10;+Wulrk8OuapypkvFnnJhqFLoL+O5SnneGnm4WRf69NDjO2dXrhzyNOimysQPTrOnznIWmnPDTSZ/&#10;Va77rGT6KK/XlDRoS4uUqyLlubNliuF86sxp5RcW5jlRsoOxD1gTgkyI/3PircIUWea7oAKw40y8&#10;RAMHKPkESCSTUKzoRCSZYRZRjTKuXS3O14gdClCgsObXLkjRsaAEmOi3TAf9jpsEQWBBllWQpofU&#10;YUaBil+UK7aImFYhPV/CckjoBXKmQ0I38UBEKwJliqbhJOiFmVpeiomflieh5kmyoPpSlGJTZOKb&#10;IWQvulkMkWGzmJGXA42XNgUEhyFxL8qyEHlDKDYUJRl4cRrmPpMojQCtsM1imlnMMEizHCoioA00&#10;EqqZl6alxWlpcXZ+mpK2R0rZZWAn2jkpDi4Ir2pBEuDduVBHbBan63mpZklWvgo4LY4chiOHUaTh&#10;HdALATokyMACXr0wSc3ZrxMk5uVQCtV0mziNYDVAqTIi3YlZiiwcCLDLYJHzc0DKRIcAwSn5crpe&#10;lO7IoQF5nB+vZe6WZb1t4MVBBzI/BVtDc1kQ7i5UcUyE9GMXUQ2c/ZL0N9T0XWZ+JvQi5IpMKpZR&#10;DCxpCJlyk6BilJ+mF2RoeOkFGrZBmK5kxEG8VMk6lMtV0fcmvfUPhZacsb4b0a3FzZW5xbng1uON&#10;6FZ0aWmJ5PCsL0EalxwI2FxdWl9eWCWi/VvrK9GN1Y2VxZWF2dWFWYT/bK0tf8UAIElBmLJfX16A&#10;sYDleVLfJ3FDW2tLOBBAugLoPYD8N+eLbiytry0tLs5vwH9rK8uLG+vL0ceLdz5rzxVS7Gr2IbPI&#10;qqCZxBToqFRka/npWh6Ebc0iikOeDYechGIiGq0Nwsw8BeOQXpAvp+Zm781l7JkZH9hcCEY3V1cX&#10;IquLc9iCG11bIAyAVahAWJy/0lonyUowCjJhrxGzIPkqJhHMJ1j/UopdQbcI06yidMD0C9OM3AQT&#10;LzH2k0D8F6o4B3VCorEWelyNgiy7IjtPCRM2eQpgBKHZY5dkFqtYUEpBHDCQeRdT8pSsYo2gWCfG&#10;wgMI0avY+Sq2TQokHEtOtoweZ5ZkWSQZJWqmPGs3bdcvLjecXY64ouvzj5dnF0Oe5XBgbQ6YKtF1&#10;cHpId4dkrawvAQEJ5P61mAGwNBtcX5qDx68vLQSdByxKNTu5RE2spJDiUHLtErLzNh4rbU38lAIF&#10;DW0zNABwPsAqSCtS0K0qbl6uwCRhmER0iOGLszTZe43c/XpWEtgzggyEijgUVLs80yhMLtJw9II0&#10;q4yKZd0FCsZhHZ+gl2SBOyLKtMroZhEFll2YoqN9YOQkQciaC2IoTgwAeSmHmadiO3KYeO7kKZgm&#10;YRYBTokZAPkqdmEuF2eeoEGBl4z9DdiYapMC0sQihIEMLDt1SNLtYoDs67P3aekfaOkf6Jm79dl7&#10;dKz9dkl6fk62XpCh5qRYwOmhwtyPilOg5FjEVAMXLi9mIUio+XKqXQz0FSsnPk+YZGHt0dPey2V+&#10;YBEl2qWpJn4SIl/sYrpdDBdkAz8DK1vBh5DQ8nNYILnS4UUNbKKdIjtJw041CWh2Obc4l+Mg6sot&#10;YqIDQAaeR9o7//pFS9X63KIP4vTuzVnnasB1VyFzPvvN6edfcb74befzr04+/c3JZ781/eKrj55/&#10;eeyZF6de+vbonz47+fQ3H/7PZ8Mvfcf59Ze8z3x7+msveb/z5yN/9vro/3g68PUXPd98+dF/+9rA&#10;/3w1arRvhjc25gPujeDq2ka0+ePu7/3Z0NP/r/+pb3/xzPO92dSo99FSMBINbUQX1mCIxzv9+wbA&#10;2lx4fR4KqJdmg1hDjdcH9AA2InMry4vzK3Oz86GVSHBrNrKxGF5cCkVdkdX5ed9GyBf1u119zqvt&#10;M+Wnv5AKb2e/02FI/aTK2GOXf/HWr/z1H66G7wbaKu+cUbcfL/r8s7sDM5sjnsUHg/2Ct3+Z/OpL&#10;ZX/79x7Gbz8V7DPy6Vpuooa2y57DMvHiFWwYpLALkoCJr2SZxTSbOKvCIR2+1HA0T8Fh7FUI0+05&#10;LBUN+i30MpD1CUA/Rc9L17FSBEnvvvWjPzdy0/PlVDQA8tVcew5Lx0/XsKFUXEH/AE8fqIXgJMlS&#10;3+bs/XdV1vsmUQr60ECOEmXioWsRU7W8FKMIJtgsUoqWk2yTwiSBTUrF4hOjIB0bhpE7l6dgKLPT&#10;wHJTsIBKxE82C5K17L0qxvsGXpw6+wM55Z1c5m6rONkgSNLykohCHZDy81XsIg0P5maEmTpBBhQV&#10;EMU/0AnMgS8X/HbLZSVaZAyjmGoQ0czSbGsOx67i2ZRciwJKQYyiDBX9nZz4f7Du/d6xlB+cofzw&#10;BPX7h9K/92HWX51i/bBa/marMbXDwWixZVQb95XlvHtSCDUApdI3qnPerpa/WS7891L+vx3O+Osj&#10;1L89xfrHUuHPIP6f81aleleVdvc59a5yXVxjsXCi+/Ot9RWCohyNbq3/0eSa/6RP/MQA+E+6Y568&#10;rScr8GQFnqzAf7wCG4+jWxvwzxvR2fvLfVWRTtVsPdVTx3XXc72NAl+L1N0snawXT9SJp+rl9+vl&#10;43WKsTrFg0YVZP/PEwZAu+n3EUBQAPB5nutygRO2IteVYufVEtfVQ2AA3PjQff2Y9+aJwJ2zgTtn&#10;CQPgtPv6Kff1U1PXjs3cgLw/wBPunvXd+yjQXRrsKcOEuPvuR+47pYhS8d6rIGD3pTvuiYGAAMrc&#10;XePrqQ301e/0AACPQyDOUadDiRNHAYKE9AliaCyJDOHcwEATmVFFHZDU3WYIod8/0oR5fAIwDdWy&#10;TgJtgVwLfC34OdDgG6zZnhiog2w1QZgh5LyYAUDmsgNDjYRtUIfgdSS0fKmfjrdDf+ZIS2CsLXS/&#10;I3S/wzvc7Oyvj80cALq9LTDSHhztDI9fjNz/mBRVySQ45qyBsvK7GzoBpPiO+rUXfBHg/+BkAEKB&#10;MNuOHgCp+6PcjzF/EPq3uxZQ5kYDYObOOVd3KWxdMDoA3kBPFYJ0fH2AGyK2GHoFFxwRIu7+JlT/&#10;/SPng2MXQuMfB+9fQX3fP9LpG4Z0P3DPe+ug15TY/MNtwdEOohgA0EDu/hbfECxLaOxC5P7Hkfsf&#10;+4bap7sb3P0ATPf0oeQKcxKw9VbNdJWjBxDLod8r93RXQovy3TIcOiGB/oGeqnA/FAAg8wc/BRKB&#10;4J5tI4RU/FG4Dw7U4pqgsOjvqw4O1IYG65DjRBoAnm7Q8YHX1F+JW2AA2hGAek9sgYEqWLqeMk9P&#10;GbSS9pYjFt/TXYl/iy4Cjg647pW7uis8vdBjjEI/1Nv2w+f9kmcy3BAabgiPxBwyUtINDrXNjnXO&#10;3784N/5xeKRzew7gfHikMzJ6AdV/mAwYacU/IYXaWGacKBXAADhmsfEnmRDHIzw83IobOaBDSuex&#10;Fg2i/dXf3xgaAn4OCr6AP9p+XTQYyPewreNXx+wcQtZ391ZN3y3FGgAs+cASAmdXOTYMu/sq3b1V&#10;BD6oztNXi2MT5LmP4jX+dHZXkT3GAJYhnEXE8X/Fk4jNVQzVYdgcFpkYMyLS6M2h0QYPYTsRVclw&#10;BcAWXFIcx5bdnf4lASaqRYNkx1uKSeQ7rAJy2Ah4OOQO/coOIpX9358/wLMDxwV2Pox0C0j20U6B&#10;fqdDsNMS2DaEmkgPgNzX+JF3Ppi8jR7A79sMePx8+bmICgo0AGKTKMToCXxqgq5GuqHoB+M1MNAH&#10;ZwG54RBA7Of2+Uu2duNMj7snFv8HN+5euedumev2OefNs6SB7b55HCh2t7a3G0c81z8E+v8XJZ4r&#10;Jd7Lhb4rRf7LRd7LBZ7P85yfWGYumJydemeHxnle7e5QP2yUOzt0vo+tgYtWX6fZd97gaVc7WxXu&#10;RgkOAczU8Qn1H6T/qVrWdDVz9FzWZDUv3KldvOQIX7R42gzBC9blDk2wRuw6w5g4nPagMG76ULLn&#10;WMbEoaS5GqWvlP/oOGXmnGjxwqH1q+XBz0+4Pjngq9cEm/SRFuN8u2nxvGW21eSr13lqNYFO+8Kl&#10;kkCHzVmv8Tfr/Y25vlrFfJt+9uOilU8PrlwoDtfoBxyUbn2S97gw8pFs5iC9y5Q6dkLZYeWekFH0&#10;9P051L1KRpyC8r6eHWfmJympu2yiVLytYe4zi0BzJzQLGhlPtohpRinLpuRb5SwHsPuZQLTgJDnE&#10;mdBIKUjPzQaIEMGsSM2T0SyCrDwJxIEtEnqxRlSskVgkLDOfWiTnWoUURIWAqiVMK1IyQA0UpOkF&#10;RI0wcKvBPIAyTH4yAeYG4AnwW4iEr1VCNwkpeXIOsHekQBgwCUFVt4izAGHMTbJLUzGBS8juVBMU&#10;FWabxQyTnJqnBpWW4KtkGTkpekaCmZ1i5STn0vepmPtV9L0GRlyhOMsuycwhWCuY1rfKqAjbKcjl&#10;OpSswlxunhJ4MsVafrGWT6DbaY4cBhgArH1abrxDkVWYQ4VhCGJ5HXK6UZAOkw1EtXKegkHocRCL&#10;zgfyPpWYWsi0iUHHzJNQtXwwACySNIckVcvcraCCPWOVppOsBqMgnegwEEKFsiK7OIdt4OyXpf3S&#10;zN0PHaFChlHK0oiy9MIsHZ+wLoh2ZYsYGA5mKd0gzlCzoef5oIZrF2WJUqCs+FyJ3jM5Gt1cjm6t&#10;AoZ7YTYafby1tbW8HBOISY0YDQBI6K8t4xDAxsoihvr/oAFAEoFQ/d8p/ZMGAAn5Qco/Ss+kMUAq&#10;1NsdAJGFsHdpcXZ9fXVlZQmk/621jeX5O5c7j+YZ9FJGoV7gUGWruUmHjGI1K8UsydLyUrS8NKMo&#10;yyyi5CmY2L5rlWcX5IKkBYup4cIhx9jL2v1vF+vLopsL0fXFuZB/a31leT6yvhCKrs7jBMPW2nJ0&#10;eelB910Nl2bgA/kdm2mLtdwCNcsmp4HyThgARm6CRZDskKRbhSlmXgoG223CdIuYapXQCpTsIjXP&#10;JmXYZdn5Cq5dCkeUIwdi2lg3bRGmmfgwBwMkK4IiBUe7lGEW06zy7CKt4JBJDpFkeTYxfQI4GuDk&#10;CDN04iyrgsZPfRvEdwmFGfebptMHlpwPlucCqwuh1bnAcsS3OhdYXwhtLs5F11dwVdHdiYWvFyLk&#10;HMbmysLa4iw5ARBdX15bXViOeIpNCjkdyrrz5XSLmGZTsPH4xA5bswCMQKg8lWTaFXTYZMA1AvA9&#10;L9UqpBTImSUmyRG72qHk6nigqBbm0A2c/bm093TMRDMvzcKH2gOoAdg2AOwKOtlPDgloCaVEzcaH&#10;6diQ7ocxIDEVQOTcBC11F9Rx89OMvFRC+ozhehw5TJicUMSmZ4gahkwDPw1OHEm6SZwOHowaoEBA&#10;E5JkGHnJ5NgQUczAyJPRrIIMAzvZxN5v5sRZuIk2PlSewl4myEXqrHfUlPdyGXsARqRkmiRUjTAT&#10;lFBiHYjrFcXEy8CLlYGzX8dOcEgzbKJUA3OvlRPvECSamXu1lHd0nL02SUq+PIuwkYAIXyBn5cvY&#10;Dnm2ngdHEcERAicAtWAdY6+BCQaAnpOsYafouOkmEd0u5+LEADHokAmdsYJMPS814df/cOd80+r8&#10;Yji6Fll1RZd8qyFfoLy077mX7j/z0uTzL8+88OrMc69MP/vy1AuvTLzwysMXXn7w6nfHXnxt8uXv&#10;TLzwiueV1+5/4+vjT31t+Gv/3f//PH3thed7X3wl9NyrD1941vnnr3Q9/dTAv/8kcGfgcTQytxb2&#10;OCNRl3tUkjHy0lOrz37P8/zrnm/+3eOaKv+qbyu0FA2uL84Fo0EPXHYWI4D2WgDRfyUSXIkEV2dh&#10;9OQPGgDr/tDG3Ozy0tzcbDAS8C4EfKuzIegMWF5ZXF8NbS4FHs+F1wJbm5GtRe+j3qsPa4+3qbIP&#10;y/c+arHdS/7VqCizt+74Z41Vl25+endg2BV+/MAd6eu/M3n3gun9X2p+8P0v/u3NCPXtC7R37OJs&#10;PT9ZTX/fIqObOXFybiaciTzA3xVrBFYVXyOi29WcU9YccSbRvKJg59ATDOxkQ3a8kRsHJChiCEPP&#10;S9WwU3jJ7/3mH74Lhp8kE6R5frpNwbQpmFpempqZYOAmyTLfz83eq+fEm3iJdnGakrJbSdldIIOq&#10;Ejh3JFAOjJN5RN9vJvwVPw1YeTIajsjoBWlwFSIeBhNgxL/iNcQkzFAx0+1ydn4Om5ioA89ez92v&#10;Ye3WcfbpOPvUrH06XoJFmmkSpxtFaY4cml6YaSJG6PKULIuUouOn6vgwbQCmuAjOnVwWsIzQp9dy&#10;knUi+AKyKNg2Jdeu4qEBYM3hmMUMuBSzP1Al/cS4568Pxv31qcy/O0X/wVHK3x1n/OCc4Kd1ubta&#10;rVmtNnqdOa1Ct/u09DdnpL8+LfrVGeHPKyS/qpX/ukr8i7Psfz6Y9pfH6H93lvfTcukbVcq3q3Pf&#10;r9HuqdHuOat6v1wX11DAGfmiBZxL1FlQUPmPNZf/ev/yxAD4r7dPn3yiJyvwZAX+66/AZpSg/6+H&#10;Hk98tng1f7ZNuNDG8TUJPA18d6PI0yJztSimG2WTDfKpRuWDRtWDRtXDJvVEi26i3TDZYZxoMz5s&#10;M0x0bHsA2x0AaAAQ6j8YANNXima+gAkA57VDruuH0QDw3z7lv33Ke/OU58ZJ9/VTnhungZ9AZMPJ&#10;WlTIiXeXxe7cJqojeD3QU40lwKQHQA4EYBXtTtUGpWoMCJOxWVQVA0ONc+MtCw/a5sfbCfR/S2Sk&#10;bXa0PTLStpPfTZoHwWFgWHuHGghAP0L825An4x8FoD/KUqheAbC7p847UO3sKXd2V3j7a/xQIQAc&#10;alAMB0EQjJUJjzRGRpuCQ/X4a2i4AdoIRlpQu0fFkywM+BKmMQA1tsGxFv9IjLYRGGkNjZ2P3L8Q&#10;uX8BUTDYB4vw8eBgY2ioKTz45RYZag4PNmHP7e9n/9EA2DkBgBp37J7tDoCdJcAzd84575ZiLB2d&#10;AFTNnHdLvSD0Ay1nu0ITMPpA0SEEuO24dKN3sMU/3OEf7vCOXPSOdnqJgt/g2IXweOfsg4tzDz8O&#10;DHf6B9rcPQ0zdyumbn00ef3EgyuHxz4vfnD5wP1LJQ+uHJy+ecLdXQpK92jbwgOI/C9MfD7/6LPQ&#10;2IXAyHncvINt/6EBQLLgeypI3IevF0qnQekjpk9ct8/hQECQQCf9QQQQ2iQz90rRWUEfxdlVFh6B&#10;3l0snvX0wvQJHgbBgToysI+ZfWTdEN5AbXAANn9fNa4qCSXHmQBElOBS49QF9pe6u8qdd0tn7pyb&#10;vh2b2PD1VgUHagNEJQY+VaC3Av/cT/Rak+Qr1KNRqw2NtM6Od8yOd4SGgUk1O9aJG/KpgkNtZDcA&#10;KceTAm5gpP0/2KD0Yjud3QYK71ALgFyIhDj+JEcE8AaewjgfQ56/KD2j6h0eBRYWzs3sVOFjTCdi&#10;sABj+GQJMLn+3oFq7AF2dldgBwCWBu9E1pDXEAINhD4B2HuevurAUH1wuCEwVL+dx4cRIvLx8G4H&#10;a9HlQpcFhxjgJAVjAEhH6ERiAUl4uPkrBgA5DxEcBm/S2V1FYI5q8CXAeNiOwPuIBmYUwaEoYrAJ&#10;98WXWjmhjO+U6UlLALpMth+P1J2Yi0PAsnZ6AOTDSMcF/QPy8V95fvIlsJwcoWR4jUKr8ssDZlu4&#10;R0cHDYCdrSexqysBF8JXhxfd8amJtnAYGsCPjKXWgb56UvTf6YCS6v9XbpAG3s6vEjDz+qrwfIHr&#10;WFcFOQEwde3Y9PXjzutHXTeOeW7C5r5B1P9ePQTffZeLnJ8Xuj/P91wq8H5e4LtU6LucN/OxeaJd&#10;M9kB2B9XZ66rXeVqVz6qEztbVL7zOt95g69d7+vIdbUoZhpE7kaJs140U8fH1D+h/mdPVNPvn8sa&#10;OJXqaZGtXS94fOvg3Kd2d6N6/hNLuEnpLOM9Osl4cIQ6cZQeqBAvtWoXWjSz9bqVNmO4PsdZLg+1&#10;FKx+8dHitTOhy0cinda5i3n+dqu/3b74+cGFzw6E2h2hdoe/1eBq1k7V5XrbLWtXP9y4fnT2vN1d&#10;n+s+X/T4Xnn0dvlsa+FQMafPmjFzmPwMSVoAACAASURBVDNVQr+n3t1lybheJDytoDgE6XpOspKy&#10;W5H+toLyvoGboGfHGVlx+eJ0AyceNWvUqfNzgEoP6mQOpAVB44N8cYYs8wMDNwXQ3mKQ6c28FDMP&#10;5DBF5i4I3fOT9HxoOgVKBjfJJASkhknCMIrpeYTiYOJlGLgpVujMhAdoGPu1zH1WXlKeKE3LjTdw&#10;QQHRMeM1DEAYmyVZeSqAnNjkjMJctlWWZSLYNUZBZoEcIpN6QQZBtY6VcOZm71fS9hTm0InsMCGv&#10;cNNyWSkOBZgWZhmRy5aCgOKQQk+shZ9eKGdY2ARsRJCioO/JpewpIvDrOVxI7gNFQZCBxJV8NbdQ&#10;w3co2TAAIQXiEGjHag4i4CHmLMswCJL0/ES7JN0uSTcLkm2i1KIcKoiAQgJtJMzIUzAKlMw8BQOQ&#10;3DK6TZFtEsMEgE0M6BIjJ8kqSFOxUyxSmp6fnC/L1LPjtKz9NjFISFYRSKI2cUaMZJLLMwhB9Dyk&#10;EdvFaRr6bx2ihCIF1A4bBFQVO1nHy9BwU/Uc4CnZhAA5gbZSMU3HT7dIacCZEWbwU97jp+5u/Oho&#10;dHU2urES3VwF8vvacnRjdXVlYfX/Z+89gOM6zzTdvXXn3nWQkzzW2DvSjGeuvWOvNWNbI8e1bMtJ&#10;mRSJnLsbnXPOOTcaYBIzxYycE8FMijkhZzAgNdA5J2T0re/8QBuWPVWzVTtVW1N0neoCIbABnu5z&#10;UH7f73uehUQqtfZvIXpWFxMrC3FE9kdA/+VkbAGQHaG0/ndtMYEKgJVkbH0ZEDpba4CVhTj8cSGG&#10;gD8IN4++XfqTaRYQmkZfX0qsJMML8dDaUhIcAAvR1Ppi3Dd3vqlSxaUKKcVqbqke5lWpSkaeTUxR&#10;UKF3QcEZDNdj/c0uJdsqpppFJJuUapdSrCLiHgXdzAExgCDv7T1awUpwfn0hEgl411aXYyH/aiKU&#10;SoZWl6JrywnYaUjEgo6pfTqZmgGD6mZRqU1KxrZDIOHC+O9gi9XTYKWmXFRq5sDrizJrm5iEwmWL&#10;kGziYxWCkLZPLdinFlQomTYpFRFpgN3BBOuDipolp+4EKTcPbxaSy+VszD1L26Xm7NUJ7QomzNty&#10;CXoeHlPREgxc7O0qJsHwOz2XW/DuIZMsOv9sNQZYlYVocDkRWksGV+L+5VhgLRZZj0dXYuGVWHg1&#10;HlmJhZejoeVoCMlX070LgrAvxkKomFleii9GPBU6kbA0w8AuqIAtFhL8VNj7U0PPMbALykTgMDBy&#10;CstEoDvG/tWQYCKduIlPLJPQrFLqLhXLJCDJKXkGLn63nGblFylI27S0HBjep+UoyBlqWjaA+EV4&#10;wB8xC+SUbPBnAEoIcEMVYrKZU6Jl5MqIWG0pBoiWmVesouxU4t/fLadZ+Hgg+XBhu8IuY6Bjj0ZU&#10;oeAYBaXAiRKCJkHPLQRtOL9IxwWRAAhF+CA+AfEvMw/hxbDahlAmItr4OBMjX0PKNLPyjAzg/ps4&#10;+UjYAJcYu0hL2WFkwEtvFeAq5HDnAUq7GDTjJjGsK6nohTpGkYlbYmDmK0jb5MTtRnaekZ2npWeB&#10;lZ2db6Bn66iZWuyGbOGXmHmgQ7fwSm0Ckk0AzCgduwSY7HxgrejYJUYe4NEQOc2IodsQLc0splil&#10;DFA0C8nYfXKDeaWg5nz4xqu322sT/oBvMRKJzqaSoXgskui+f/F73x3/2jfG//rrk1/9xtzXXnF9&#10;7e9mv/by7N+8Mvu333R//hXPl/7e++I/zH/llbHPfaXv81/o/+uvTvzD3w+//J1bhRkTZqkzO2vg&#10;C1/x/803pr721e6XXhxQqVJxR2plMTEfjS/FYg87B3/+k2f/z39zfOVlz395sf+9933BoUg8kPRB&#10;2L+c9KECACBUmwVAMuiDGgAjAqU3ANIIoFQkvBoJLYWgKkANAWwMhIPJSDDpDyz4Aosef8zlSgS8&#10;yaQ/lvA6o073jSvXdkkffMx/RHnr1huvX5GKro0/uueJupOpqD8cnHsydLfjdtWe0wU7an716+6f&#10;vxXO/80n5PcrRAwx8UMVZbtZTDaxsuSYWsPKKagQEHerBFa1SCOiqXk4LS1PWPxhuZimYxSrqfnl&#10;fLy04B0d4QMtI9cmxJsFMJ5vl9P3angKWtF+vdjEBR8MKgBsMrqeh9cwYcdLRc6U4N+Xlb6vJG8v&#10;E5boGXkmdrFdCO9tHbvEJqaYBUSzAH4da5hFOnYJst1oWHmwSMfM1/PwSkaBhgPoObR8Bktgmx+D&#10;hZ5NAPO2AN5FoCThwYoJrM0xMo0cqBt13GKLhIK6zDIp0Swm6/ngltDzwIMN7QLm0tAwgaIGqyeM&#10;QgSvQy4KJZdoEEH6DwUAJikBBBD8/KXgoeHmqEre0O98dQ9WAJyi/OAY+bWTzB/VSH/XYszpsJIb&#10;DaVV6pzTim1H+W+eFP3+BP/N46w3TnN+WSf8TTX7f35M+MG+4m8fpfzgNP+XVZI/VMrfrZJ/UCX/&#10;4Kz0vROy9ys1GY1llN4LZ9cXAF6HHWv/+WOjP/0XPi8A/vR8PP/T8zPw/Aw8PwP/x5+BFZj8h/H/&#10;df/wYu+J6HlRuI0ePsfznxO5WrmOJs58i2C+TTrbIp1ulk1jBcBkq3KmA6J/ODrB/TvdZfwUAmgj&#10;/b9un71WNnutbPp6+cwnFbM3ds3e3Ou4BR3A3O0DyAHgugsOANfdI+57H3vuH3f3nPH2VXr7Kj29&#10;Z52PTqUH/9GMMwrx02gUGI7G9Kru7sr0gfYDYFcA++sIGeS4fxx9kM6jNwNomH32DtQGR1vD4+0I&#10;mBMYaYtMnIs+vhAaA+A+mvFPjy37xzsCE52+8VaQdg4DJx1Zf31jne7hNt8ECHsDE13+8XP+kQ7v&#10;UJtnsNU72IoKAEfvWZQSIt43AEYGalEK7B6o3cgEsVw4HQUGRmGBAI0Jh8bANJCecUZpGsrg/KNN&#10;WK9Qv5VKFBhrR7rRjdB/FNwGqE4Ij3aERtpDI+3h0Y7IWGd4tCMw1Ortb0pjf9BIO8LZI7T9Vg8w&#10;6gDgcUsBkF4CQIx7dIadPZUw+N99FgXTnsFqrAOAYX9kIEAFADZeDfQSz0i7d6TLP3Yp8PhKYOKa&#10;++lN37Ob/mefBJ5eCz6+CCpabEVj/lG1496pqdtHnn6y9+kV++OLxrEu7VincuK8fLRTMtQhHT2v&#10;nrhsevrJXse9k76++tjk9djk9fCTK77R8+6hTu9Il2/0vGf4nHe0AyglGHUdQt7NDQCgD/VVgg8W&#10;g/sj7gdUGj1nnI9OobeTq/s0eqO6e0CH4Og+A1UBtscw31uJHAno8wislH6c761E3HkEn0nH0FD8&#10;YKAepGhGOCDvQJ2rtxrtBCBRM5B8uiudPVWgCsDqEyQlTpsJvL2wlBAYqEOQos2NGbhG0NpBWj+A&#10;LgfoD3rOuHs2kCawlNBfg1oo50C1d6TeN9qAbLqoOfONNG+oKTZzdqQIhvfb5rF12B+7iMDb/OeH&#10;b6IDdlkmOgOYVRieAcO8bP3rSPSKYDKBsWbPUL17sG5L1A6Z+9bKAXQFAHvB6gRsMwDF0Cgy3rhq&#10;huqRBgBVHelH12DNxgEeiDrUSKH0f2sHsNlUNboGaj1D9Z6h+q0FALq60ddsEoQ2agD3QA1qg5Ck&#10;BPZLemoAajRQ4x2q8w1DI4iaP+CGDWIa6k0dxdYyABUAyHyALAVojj4w0oYsuFA6brpwsU0mYPqj&#10;mf2tIfuffwadq/TnP/VH9CRpRcHmzWdjsWDr9gD6T+kCIN3QoK9JO8kRCgkJV+DWNNqWfpnS9zr0&#10;rkjDo9DXbBQDmGAAPTl4CwaafEMt4JzA9regTMLeDOidCW+kvvqtuT9io4GAeqD2Lx7pCu1TCCBU&#10;Cm7c/bDxf8e9k467Jxy3D6L033kPlL/Ou4dcdw44b++H7bcbux3XKxxXy+eu2OYv25xXba5rZa5r&#10;1unzuskO5ew55VwXuH8d7ZK5DulsM3++TeJuk7lapZ5WmadN6mzmzdTTUQEADoA62nQddbqOPFVX&#10;OllLeHyiZPjjEl+nInnDvnR7T/SqzdUsi1/Q+1oUjiqh46zAWS111Sr9babk1X3JGwfcdep4l8Xf&#10;JH96guOsNSSuHk3cOOq7XDHbpPB0WbwXd0VvHk311y7cPTHXap2u07obpdO1ovk2XfT6vqX7J5fu&#10;nwxf3TfTqJ+59NFiT/1ad0Ps8tFnHysHrKRxG2FIl9ct3zm0m1mvwJeBxLJYzSpQln6gJbytoGWY&#10;eYVy4nYzK8/KKYAki1sAzH0hyS4FWjqWeQGg3Cqk6ViEcl6hnrKTmfErZel2GEjEcD0aep6BVmhg&#10;FqrIsAFgYOepGEABtojJWowMUCajqVjFKlaRXU5FSlI9txASBAHOxMlXkD6UlrwHdAVWrpKxQ8vM&#10;UFE+lOK3K8hZQGuRQY5gVzAtEkqFkmoSFeu5+SZBkYFdZBOQtJjrslxGhdl2bolNiFdSMlXUrDIh&#10;WU3NR4IBAIvTC8oVDJhexCYiEQwEcOQYNgRmMwHxn2USl6hY2UryjnIejGzr+QVmAVHDhLFxSPwx&#10;3FC5kmNXsC0iDIXMK9VySkxCQrmCViYj6XlFJgHkKRY+/CQQ23GKygT4vXIAcKfHNs0C6CoMXAjx&#10;jULAN2vYxVCTiIhGVoGWDAPFCkaxkU9UUPPKRaU6ei6IQ/l4eEWEUBLAgDNoVyHLUzGxvFLELpeQ&#10;9aydBga8lGYO3iIkqZhYAUAv0NDzTOxCGDznlug5OAMPdAgHDUIFNQ+3/VdlctbQ3WvLEf/aYgIY&#10;PslYLOhbiIawTdTl1aU4EOHjYQSESTN5kBM4zfNJ63+XEtFFkHZuIIDS6f/qQnxtMZFG/2/9i8Bq&#10;2ETNINp+eiAdrQUgEn1qOQnHykJqZQEL/ZdSa7CpEPM7nU8HO6oOi8k5EireLGJZJABl2qdh71HQ&#10;tfTCCgkdhbwYfh2Gu3cp2eVyJkaFArMr4OOZBeUSsoWLs/JKTWyckJA5cu/KWjywGAfGSDIaWl+I&#10;rMUDK0uB1aXw+koSTkjEX3t0r5KWD/GckIDtiJSi9B8WWbhQAKgpWRpqNmgwgAFChnUBMRWKByy/&#10;s8EHJC0Tb+ZTKmRsuwTWSsApzQfoNhg7MXyNnpWvZmZaRMAKt0kYe7XiCiXfIqHv1vArVFyEADJg&#10;b0UtRH4l4JMQkJSkLDOzgJP9Gwsf/7j7Rjww7/e5ktFIMhZcXYisLYWXY56VqG8tDvnpUiSIEv+1&#10;RHQ1HlmNR9YS0XUMzZSe/V+MhVaSUfRarK4k44F5i4IjJmVhWT/UGHYF2y7GW/hFOiZw/HfJiGUi&#10;nJlXWC4hgHdXTIBSkIfXceEdiMS/GhaUhQCvB2B9EbIEq2mZGtpOPVZMKsgZ8O4FtBeM9mtZhSBd&#10;4OMx4FiJmVNSJigtF0HbJyNmoHsOKgAUpA/VpdvKJJDjY5pcEqoArVKGVcqwy/nlcq4JbiBA+UcF&#10;ABhBhOD3BmwUhhKCjFUEV5xVStvYPeLhbHzoUI30PA1xB0rtsUsSB+tHfPCZa9hw9ygXlZaJYM8J&#10;2j4ZOEvAQiEimMRA5VIzigysEisPb6TnyXDvKkjbDKxsEycfvhfGF8LI/qVIGmzA2kG0HoT1pmCN&#10;RlkwAgGhDgBbHCECuYhPMApgY8kioVilYGBGhgnkOkYaEj23MP/t18/XHI563b6obynkSIWDvkTS&#10;Oz/VLWLOfPtb43/z9bEvvTj71W+4XnrZ8eLXp178G8fXX/Z96Ruer74y8oW/Gfnmd29/69XB93Y8&#10;odAjFlvsQvvC04GF5Nxk/cnb3/qXyf/rxfCX/zb84isDr/1L5FxTIh5NJZeWkqGlpOux3fzg5X90&#10;fO0fHJ9/aejv/9F/xB7zPw1FgguRiCvi/FQBkAz60PFvSYAXF8H+vRL2r4ShJEhEA9GQN+xzpcKB&#10;VDicSiRTi0uriwvxYDA2P5cKBrypZCoeWxnuudm053o569YffnM9t2Di6YOp6FJqeXlx4OG1j/fs&#10;UgkOy4TnS4q733hz5Gdvud/513uU7YdVQiHhfT0z0yQGH69OVKJl55YLSvbJ2Xa5oEwlgUUcHjif&#10;VeRMDRU2MCxiop6bz8/7rQb3HnJQG/mwBGYRk+GXmoSu4xERlg26WDnDJoP9Nthi4ZeY2IVSwgcq&#10;yody4vsGVraSkmlk4zS0QrAEYygek5AIy0yCDSWGnPShjpmnZuZahKUqZr6BT1Cziw0CooKagyhA&#10;6NcN+tUDmgE+AWud4V4B3B4urM1BXccGTwkQ7bh4i4yJfiT4pSmnawUEFatIwy0C/za/2MArAB4R&#10;s9AiJhv4BETAMwrgFyLohQVkg4hqFtOMQljRw/ZyYAvBxMHDBcXNUZf82pDxfSgAir93kvjqMfJr&#10;p9g/a1C901FW3Gal1uoIpxXZp+QfHBP85hjvzWOcX55gv3GG/YvTzJ+fIL52qOh7+4u+/THt9Urh&#10;b6tk71bK3j8je++0+J3jgt+ekL9bpc2st5bebzmyFg+tggQAO/6PT37+9/6AzwuA/73n8/mzPT8D&#10;z8/A8zPwH34GltahAFhbji1N34zfsEaaKYFmiqeTHzwvcbXwZxo4M00CR6skXQA8bpROtipnO/Wz&#10;542z540z502OixbnlbL0MX+1bP7qpvt3SwGAOoCZG3tQB4Ae5+/sn79zEFISzAfgf3RiAw2PjfzP&#10;PTjhuH/ccf/4/MOTgDfpq97MYaudPVVwdNdgDBl49PbCJKanpwo1AcGhav9ApbfvjLvnFKacPT7/&#10;EI7peyfQMXP/5OyDU4jjDDFoby0aSnX3N/qGWsLjneHxLv9we+TZhcizC2nCfvAxaHjhj0+BvD83&#10;2OgaaQk+vRCZuux/3DU/2OYZPReYuBB+ejn4+KJ/5Jx3qMM33BkaPe8dqUc4cs9QfQD4Khujwc6+&#10;akf32dlHZ5x91SgTdA/UOrrPugdqUBQIkJaBBs9Ag3+4OTzeieAnobEOpLtEfwyPd/qGNzzG7oFa&#10;eJ7h5s3aoBn9dd9QU3i8PTLRgbTAoZH24HBbcLgNdQChkXb/YIunrxExfzazSCDboA2AwGijf6Rh&#10;K+UGVQUoF0vXAJsNTfXsg1Oe/hrfYJ2zpxKdZ7QQ4BoE1A9CCaVVt76+epjSHcHUBWMXAuOXg4+v&#10;h5/eijy77Z164Ju5H5y+E5r8JDBxwTvYDPLbO8cnbxx6dm3f40v2iQumx+d1j7uUT7ukT86Jpy4I&#10;JtpZQ830/iZGXyO/t1kx0ml7euUAZP0jXd6RLvdQp2f4HEr/5/uhvIF4ehS0zJDY9mMdQH8NIsWj&#10;AgDrKmo20D0DkJXPPzzp6j7tH6gODNZ4+yphbQX7R833Vn5KopBuBZx9Veg/wfbDAMTr6alzNI2O&#10;AnegDGH0Hu9AXXCkKTTa7Bus36APYTgg32A9cgK7+2oCw42uR5Xu7ipvb42/vy401BgaagwONvj7&#10;6/z9tSj9R8AiX19NYKAuNNTgH6pHFxGaX0YvH7xMm20Zui4c3WedfdXwVuw97R6q9o4AN3+ur9I1&#10;UJvumdKD7YGx1uD4hobaPdyCDpTXo+l+yPefnA88Oe9/3PWpwzPW4RkDaBU60BqBd6gNzWuj7m1r&#10;ARAcb0mn7d7hBmxBoTEw1hx9cjE8cR5pipGU2Dfc7hlsDY5BD+fbdGIjUzHmx25Mh/5erAzYeDmG&#10;ar0j9f6xRt9II5bsNyI2l2+kEX07VD+4Bmqd/TUIEoU+gwBfnqF69BcRsQcpBNJNAAB8hurQLgia&#10;9If+D7vzzPWcRTUbehsAgmm4eb4HDMao7QiAmKHZO9zg7K+Z660KjLUiTUK68ENgMVQAuPoa5nvq&#10;XH0N6Yn4TxmM07l8Wva7NV73j7alvx5l/ekv+3cWAOliAI3h/5HIjyF6vIPNG01bXx0yOqQXArYW&#10;OagJSP9giP+Dsn4EHQpNdKI3Gyp1XAONnoEmVN+i7xsc3ZSoY1Z2aKewAgCJpuER61Y9Aw1p6++n&#10;Ptg0alQhmXl66n9rAeDpqUIaAOeD0+n0H8F/YAkAKwDmb+913twDm3BXbaDJuWSdv2J1XrbOXzHO&#10;dGlQAeA4J59uF8+0ihwdIm+7yNsucbWI55uE7iaRt0XkamI7aqjOZoGjgTtdy5iqpU7Vwuz/ZC3h&#10;WQ3+6Sn845Ol3g6595zGe14fvmByNknDnepwl9nXrAm2mSJd5YGOCndnhe/yAd/VI/Gu3bEum6NK&#10;OHGU7aw1RM7v83SWTTYoPeeNvsv22XP2+csfxR6cDd44Ottmm2+3zNVwZ+uEkasVS/ePBz455L16&#10;MHD1wPy5Ctetk8H7ldE71St3a3yNFd1m4kNldo8i45mdNH5QfIieAeQKIVFBz1Xg393D3qlmZlv4&#10;RcKCt8yMXD0lU0fNNLDzbBLImu1SmolfqmEW6zl4SCr5FCW1aA8/v4yZKch5U0v6sIxXpCRl6EFa&#10;WKSnFpRx8RZucbmEYOEXqRg5Nil5t5pdJiICl0BCMQqJZgmxXEHRcXLskmKzEAfZHyPbyAaMspay&#10;w0DNsHMLjLwMMz9Hz8xUkD7U0PNAiyqhK1gEq5RqEOItUryWm6Ni7tSzs1VUECRC+sDFl8uoOgz0&#10;YReX6ln5Nj5OzyyR4DOtfIB4YMFr0S4VwyQkoOjQiBHYMVFhsYZdaBaV7hYT1Owcq5JoEBaBAoFT&#10;aGbl2WWlMGnLxSHrAPD0+aQyOcuu4tokMEpsEpCUjAI1q8AiJpqEOAU9G5EQykREILYLCGZOiYWL&#10;swO2CIjMdimlTELWsYtk5CwZOUvDLNAC7adEySiAiX4J2cDMV5N2GBk5GjbRLKTKKXnlIpKOnq9n&#10;FhvZOIuQvEdBtQnxNiEePaFZAOLHMhlNQQWsjYGTKSf8QUF438wp+UjJBB4LDJgDnalMgK8QE8uw&#10;zsAmoe3X8ZW0fE7hB0csssn+O2vx0HIysbayvroQT60sppYX0uT3pXg4tbawiAFh0Eh+ugOAD7D5&#10;fTTXv7IQR0Jg6AA2C4D07P/qQhwG57ED7Q2gv7u2lIS/vhhfX0qklpOI+7+ciGxVDaPvi74A7Sik&#10;VheWkhFYAliMTo/17jcr6Hnv6Jh5ezRSFZOoZcOcrLBkW7mEbGSVmNkEu4xk4MEwLMqI7TIGKGc5&#10;pVZBsYqaYeIWifEfGjkwtKuhFZq5pbTstzorD4EGYGUxHAqsLMSB/xPzryz4VpeDqbUkoPMXYxfq&#10;T8opuWpqBnJCYG8DAuL/WMSAhFKRs+WkTKBj0fItIgoM3krowMUWEG1i6h4Vp0LONHJJBg5Rzy6V&#10;k8FhC7ktwvgwAf5j4ZdUSEl6bq5NBqm0TcLYp5NUKPkmEbVczatQcStU7HIlC5SeKBMEHyxBzyja&#10;JSTxsn+vLN0+drMttRZZXggnFxOJSDgeDizFg0sJbzI0vxzxrifCS0F/ugBYT8bWkzGU/q8nY6sL&#10;scVYKB7yJcL+pXgYvUywkLG6EHJPa4VUGTUX8xzglLSCciVnl4xoFRSjuXUMXFOoY+ZYBXC9Q4GB&#10;FQDg6hCQbDImtBfCIj0r1yYsLRcD1B6bZMcpaFkqynYUiKM9njIJFW0gIfGvhY8HhQk9T0uDyeg9&#10;MijGVNQc2KqRUGASmV+iJO/QU3bqOTiU/ttljHI50yqmo1Uko4Bpl3FAJSIosYpxFlGJSQANnEmM&#10;13EhHjWLNm4dYEPhlwCiXQxdAvgG+IQybomZkauDcgJ2HeCuIiyF9JOLV7NLVCwcNvFdivnPi21i&#10;0i4FCIchJxXgYAlACH2JiQNPZaDlSorf1tJ3Wnj5NiHYjO1SaAvgrSJmlgnJYFLhEsol5F0yKiwf&#10;CPHlEriosZtzkYZZhGpaAxe/R8W2SKioUzQISi0Sik1OscrIZgnRIqBi+1tkTBgA+092GYme+7um&#10;UxXJoC+WCKfi/pTPP7+wNJsMrNy7FPzx609eeWX4C1+e+vJL7q+9PPPll5688OLkV166++2v9v/0&#10;fzx675fBcp2n7uTKsxH3/FMI6dci677Q4uLi7OTIGFc4/M1Xn3zllfnPfGPuC58ZYfOfTE1GE8GU&#10;y+lPhBOOsamsnY4XXu7+6lcCX/5G/8vfDt6/moyGUsEFX9jz5wVAIuBNBLx/XgCgnQB33BmJueE6&#10;hYYyFIv7Y/FgIh5yxh2RuCce8kU93qVEcjmZiPk8qXg0FQnGHHOphYWp8LMHgx09bOq5H/zoSe2B&#10;1EI8dOfi6H6jeuc7eR/s0BK5jW9tn/rRTx2/3vH059++jX/3rFWjYmRZeHlaTpGJkWkQFajpO8tF&#10;pfsUAgOPY5EKDmh4dl6uQVRg4haYOQCtkrNz+eRtGkaGCv8ekusa+cXggZfR5PQCu4INlDZqFux+&#10;YZUA7PHw4MZuFeAsrEIF6UMrv0DHyNDQdkoI2y1geSmGsX0huULBMouwX0zYCotdTpURt2OyGSgA&#10;NOxCi4RiFlMqVGyE6IGbHhJX8PFaVqGckq3lFGnYAO6Hd4KUYuKWqKg5oOzmgGVazSxWskstMjZo&#10;vfkglzbLaBo+HkoFId4mhVZMzcyWkz5EBQB0Y5iVxICV2VC0S+hmMRhowJDMhQvfyClUUbOMbBys&#10;1LAylUW/1EEB8L2jhd89hvvOEeIPoADQfnDOjm8rY9RoS0/Js07JPzgu+t1h9i8OMX5+ivurM+xf&#10;fEz81wMF3z2Y/51DuO+cYv20TvZ2rXpbjXpntWpHpez906I/nFS8V62DAuB2w4G1qH95aR0KgNXn&#10;GwD/4cnV82/w/Aw8PwPPz8DzM/DvOgOI87O6vrKeWsaG/tHo/wpQ69ZjKd+jtQdH423KeLMg2MKc&#10;q8fN1FBn6piORsFMo3iyUfKkUfi4VfykTTTdrn7cIn/cIp/s0E516Sc79dNdRsdl6/xVG4r+HdfK&#10;5q5VzF2rcFyvmPtkj+PWntmbu2du7Jq5sQdL/z9y3No/d/vAzOY2wPyd/QiVMHf7wOyN/Y7bB+bu&#10;HJy/e9hx7/Dc/SPzD4+7e055y6UQVwAAIABJREFU+854esEZ6+o+7eo+7emp2sz9YXgfZTQomkk/&#10;ppP9rVR6mEkfrEO2TzTjPNdT6eg+m/6Ms6969tGZ2Udn0H8FV+dwnW+0ITDeBEPQQ7We4brAeFPk&#10;aVv0yUXvUJurv9k/0hEcO+cbbkeiVGTiTQeXaJAZEsyhepScYpzrFuCojLUDVru3GuXgnv5a32B9&#10;cKQpMNwIKw799Wk+RlrhGxhpQRPHKPdEiWRgrDk00YoCSpRFIsoQ+rxruB4O0JkCnyQ80Roca3YP&#10;1IbH21HoFh5vjz7u9GNyYFgXQPPXwzCKmyZue4dbIhMdkQmYvkcROQrOXH3AuEdEmvnus+iFcPZU&#10;wqswWOvqr0bEGwjQMZGAe6AGfQy9whAQkMA1ClsUHUBIH4XBfNfQBe/otdCzO5Gpe8HJO76n170T&#10;l90jnc7+BsfD00DYuHVg9uZHc5/smrlifXbB8KxL9bRT8qSdP9pMG6knD9WWDtcRR+oIY7WE0Try&#10;aD1tpIEz2iwYPK+f7zkZGuuY6+ucetDm6jvnG2idf3DGO9DuHWyFBLCvDlVKzu46T3fjXF+lo/es&#10;c6DaP9LgH2lw91Uj4Sd6/8z3VqF5YcSORxj99DvHhSHmZ0B4UIUwQaiaQpP46N2LQnwkFvYO1CHy&#10;j7uvxtlT6R+qD402IT4PKr0AP7Ips01vJCD+j7u7yvWo0vWo0tNT7eurRUsA/n6QYKPD01efPkCM&#10;gZVkmLsY7AuBgcbgYFNoqHnu/ml3d5WvrxY9SXi4KTjY4O6uQlsaf/6IXkpUZniH6vwjDb5hqIvQ&#10;ogAaik8H9JCJj7S6h0Hk4BkBPlXw8UXfWJdrqB29x9DAfnqrAPtjC4q8/aNN2IA/xN/B8RbvWJNn&#10;tNE1XI9U27CLM9Y+P9AYmOhC+mvkfkArOJgMA9YO0gVD+mvSiB7E60dwId8IfIstapBN8e8QmGPT&#10;yzRoXB3EHtjk+IYlArMKp6fI05UYoi0Fhht8g3Xwkg1Wu/rOznVD9YjtYdQh4hNyM3gG69Begneo&#10;HiGhkGQYkY6QrnyjkBhuSGOawFs+2uQfgUrDNdzoGm50DjXMD8A5Dz2BbSTwZwy1ekc7XEOtzsEW&#10;dBKcgy1uqAA7AkPt/sG29BEYag8Og9L8z8f5sZ4M5Mxo8wApmjeWIUab3SNN6PCOtaDDM9ocHG9D&#10;uDNUF6EvBnsBdl9yj2z60rFtKiCnDTUjghNWyG2QiKB1GGn/i4d3tAOsJ+m7FsY3gyUhjCD054/u&#10;3gZvf5NvoBkd6GP/YIsfu16wdQ3Y5/AMQn8W7K1x9wCSbuN4dBZJvwE911MJjWb/xrKa+9HJ+fsf&#10;g7rm3pH5u4cR/8d9/4jn3iHn7f2OG3vdt3bPf1IO6f+1MueNCtfNXXPX7TNXrO6rZXMXjbPn1NMd&#10;8slW0bNG3nQzb75DPNchc3bInZ2y+TbRXDMfrL+NTGcja66KO1vPmWpmDJ8peHq22FFLfnKa8LSW&#10;OVLNnmkV+84r/J0SX6vQ2y4LnteFLpkjV8oWbh9YuHsifO1Y6NLh6KUDifO7Im2GWIMiWi8f34O7&#10;q90+epDqaTX5zu/xXD4Uv38odu+o9/qBua79nstH4jdPhq8cmGsxje0vmqsVJ24fCd+vdN06OXft&#10;0FSHea7T4L9W4bt9LDnUEXzQ6LtwJNy2Z/KI9JGR+uiI9LQody8ry0jLFuG2y4gZIKjk5OnZ2cD8&#10;Je+QUXaoGFlAAxDhLWIIMYFNLyCYhfD/2E3cApuwRMcE2AVYTJkwqQpYaoz/C1gDGcnABzEgTPwJ&#10;SMD9Z+aWcfLN/LwKGQz9YfwBAAhouXlGIQwPGvmFama2ipFj5G88D7gKWZhxl4cTl+6UUnJMAlD+&#10;Vig4enYpxCKCfIsA2EFqSg7Ybjk7DQJsVpqWqaPuNNCzDewCLawa4DAEdp6Kma/jl1hlgNypEJPL&#10;+aVlMgoGWc4pF5dYePkGdp6eUyyn5Vg5BRZ2LqQtjJ06DoY/FhA1bGgvNMwCs4CwW8narWRZRWSb&#10;mLpbydYLcBgMAaekF5oFkO9XKCgy0gdqdo5ZXGISFWu5eegwCot2a6hAaRdT9mp4e7VcmL7Exv/F&#10;pTsN/Gw1M1tGzrEIqGo63iwgqRg5cupOCxen4xToePk6Zo6GmGGi5pu5pUo23oIRh0xCopIBbCWr&#10;mABnDygrOLu4FJuD3qGi5gCVHptqV9GKFZTCMjGjXM5WM4t1PEK5kmUSkQWEnXJqYdXB3a6J8dTy&#10;ylI4Fg8GU+trS8vxpeX4ynJiZTmxvBRfWQTAzlISLLhpNH86BV5diKVWl9YWEyvJGNoeSK0sLiei&#10;iTBwZlBCtxANLsXD8JXLydTq4l+A/yxiuCEs+k+jfhB0fiEaXE8E1+Kh1GI0tboIT56MLSXiy0sL&#10;yZWFRDK8uhjou3vermAwC95hF72zV8ssk1GklCw1q2CXimGVlOp5RRYxwSIGJ7BBQFSxcCYRda9G&#10;UCala9iFWna+hrZDQ9tp4RbLCJkqMnDn9yloNkGxuOgtIw8Xcz6LBd1rS/Bjx3zu1NriaiK0lIws&#10;LS2Ew+FYNOiZHtul5qhpuWVy1n6jRM3G67mEPSpOmZBiE5CMbJyYlKVmFaFxbESRQsldhYxr5JLK&#10;ZXSLCK9h5aAhdJi05YJSGLVHSLAJw+8SkkVCt8mY6HGXmmeTMY1CQLsYpVSDhGKWM+0qrlVK07HB&#10;xmEXki20D+g7f26V0kZ77q6DpyGxEoukFhKrCZAZrMSD6wuR9YXIUtSPZACrC3G0ooE2NtK1zXIs&#10;gL5+JRlFYChU3iwuLyyFXbBIRMmUUnL0IpIerAYEDSdbw8oCXwWnyIbtAJmkVLOcaZRQ7AqmDZOO&#10;qqngMzCLSk1CgpYDX1wmIu4S061sPHBvKNsUhN9qmZl6bqGIlKXhEXUC8i41z8Qn2kWUfTrJbhUP&#10;CCdwscO0soWLIbwgNoU1iwopxcgptglLFeQsOSlTRS9Aplw9B2/iE8tlDLuEqWMRTIISZPZG9ze4&#10;7wlxdhmpTFiCbA2A3OHj0ZC1VUy1iECnDIQuVj44gVkQ8lp5JVpOkYqZq2HlGfnFNgneJiyBMXBe&#10;nopRpOdihY2YYpdSKqQkM69YQ8/SCYk6HkHNKgIrLA9vYuTryBkWeq5JjDeKcJhqGEM5cQkGDtHA&#10;IZZJCRpWjpi4rUIBzyOn5FpFQPIpE+EM7Dw1LVvNyNdzcEBWEVKtYoBBGQRgiUCGEoCM8fFGHm63&#10;kgWWY2GxSVAgJLxr4BWY+PjCd35eoREv+hxLYV8yElhbXQgG3GtriWjIHbt44TaRdP7v/mHkxa9P&#10;ff3v7/79P117Z8eQ1trT0Dh162Zs5tkqCCR8yZBrMeRORf0prye+4A9GnMGIe3HmyaXXfun7ry+5&#10;v/T/jr740vWXvhE/fjAZd3lWl1OxtZQ75Prk8vg//fDhF19YfOGLU3/1uUEe1TMzuuoJpeYSyQVX&#10;IulMLniSSf9SEvzbyWgkHo4sxhYWo8mlcGI5lFgLJjBtQCIVSEZjvkTUtxIKpUKxVGgxFVpaDiwk&#10;fMlUNJiKh1dDnkjQFVkKRlaD8bh3OeRJLUSSPk8qnIhFg08WZ59eaq778c8GS3Jv3uvoovGaf/Iu&#10;83c/z6X84dCbv57/l/enf5kx/vtf3v7bf3Rx2L1XTxcx39svJB0oLZRSspSMD3ScnAo5zS5h2iVs&#10;E4+spOXaJKVaZgYUWgLSLgnHxqdr6SVaRj4swSgEOi7ZLKTaZQzYWmMWQB8mLNZQcxXkLCUFfnOB&#10;bYKbr2JkKRiZZmYBTNmLS6ER5OAtTLyZSzKJYHnIJCBJSdlI0qOhw8aempapIG3T0HbahCVlUqKW&#10;U6RmFxslFPDuwuoMiDegbGYVIq+PgVsCv0NpuTomwLsqpBQtIx/7GYoM4lINp0TDwWGaHzDMq5i5&#10;SnqmgZNj5OaqaDtswhItIxvrM6D9UlDzzAJihZxhE0PxZuQR0PvTJofyySwiITQZXErcQjUzU8si&#10;qziwB6MlfyB6/1Xj9m9/TPzhKdoPjjNfP8V7o0rxXoMxr7WstMVS2qArqJZnnRJvOyv+oFrwhzPM&#10;Nz4m/OBw4XcO5n/rUMG3j1L/+RTr9Xrp79v1O1sM2TXK7SfFb38s+P0p2bZGU2GDhXTpZNlCYG5t&#10;bQ3TADwvAP5dqdTzL3p+Bp6fgedn4PkZ+A8/A5DzY/9LpdbQsb6+ur4Otpr1pGf5aVf0ujXczI82&#10;84LNbGcTdbqO5mjgzjUJZ1ukU03Sx03isSbBWJNgul39pFXxpFXxqQLAcdniuGx1XLZCxnG1HI7r&#10;FY7ru2dvbhxo9n/2JhQAjluYB/juAde9g+77hzwPjnoeHHXeOTx362C6AJi7fwSOBx+7uk96ek97&#10;eiGFmX94EqatN4MYMAFgBcDWR9QBbAQ0fcCoSXNOgOfQX+Psq3b1w3w95GX9NSjD9Q03BMeaA6NN&#10;KHrzDgGcZ763arbnjKP3rKP3LPoAEuGxxvATMG36RlpRcIkw2f7RttizCwhmkib1ozloD6RRYFXF&#10;YscWxFIPjp1zD7RgbB/IFj0DDb4h8IIGRlrQvD+Q+jeJPWlEBpLTugchQEeCU/QxmjVGaWZgrDUw&#10;Bt/RM9ToHKpzDUOkhVqB9L/RP7wxhIu+C0SZ/fUA497UhCJ0RpqlHh5vD4+3owIAfaVvqAk+GKwL&#10;jjR6B2rdfdUo5USVwNZ1gTRBCLUCgBLC4CogFx1s8oy0+8Y6PWMdgPh/cjX05Gbk2Z3ozL3w1B3f&#10;42uusS7XcIezv2H20ZnpO0enb3w0dX3X1DX7zBXL5EX94y7l407x43bhRCt7uJEyVEvsOVvQe6ag&#10;/zQ6ivrPEvqqqX019Hv1/CfXdweGG0PjF50DXXPd7c4+kDy7+puhhumrQyAmZ0+Vq6fW3duAXvH5&#10;/iqMylKPSCAIaoSyXQTZR2sBrt4q5JxApl9EPQLhQV+18+EZAO9g6yloN8XbW+3HxvznuyvnHp1F&#10;JJ/AcKN/qAFj+5xFmxOe/hp0JhG0Z76/Ch1IvZAGWEFGj0X/vr5aUCn0VKNtgHTo7+mrd/fWpQ+0&#10;K+PthS/z9dX6+xsCA42BAdgkQJ/BPlmH1gigWsDWET6lFAb01mAt6gC2sGsgNkVV01+oATBklguS&#10;3FbkqPCOdriH29J8f/Sm3fIIif+fH96xJtQBuEeavGMtwSeAD3IPt6DiDQGI0DX4KXIX+k/pQu6P&#10;rKFN2D2KvLfi+9GYPIBoRjqQjSBtAUH9AbB3sCv3U/Ps8MfN2056chy9VZCxGZVJ2H+q3ShXMAlE&#10;mkqULgDSjl8074/+iLkEGtDiAlobQgUA3LWw0+Ida3GPNHlGWhF8yTPS7h5u8Y3Bo2uo2T/e4R1t&#10;wy691sBIGxrPR8wc9DGsEWzi/tOz/5vz+CAwT9OQ0mJk90gT6h7QI3z30WbPaLNvpBlZlJG+GAGR&#10;vMNNzqE6dGtK1wZI9+0dhttjcBwy/a0YovSNNP0Kor0QDOHVvrnQALQ0hDvb/AxQxbYeqADwD7YE&#10;hlr9gy2oBsCWn6Anw+6idVCy9sNKWaCn2tUNuz4IKJcWgHt74dqEl6/3LGKCOR8cn7t3zHH3qOv+&#10;UdD/Ytx/173D7rsHgf9zc5/n9h73rd2um7s+daACwNGlmelUTLWJJ5v4My1CZ6fEeU7h6lQ4O2XO&#10;dvF8i2CukTPXxJpvYDoq2VN1rKlmxpM6gqOe5KxnPDlLnmriR+5+tPDgQPJWuf+cyt0qCXSqoheN&#10;4Qum6LVdC7cPJW4c9V/4yNexK9xu99QpJo/Snu7Dzx+jP96HG7DnP/2Y7W0xBS99lLhzMnLvUPDW&#10;4eDN495rxzyXj0ZuHA9e+uhJtXL8IMFRLfFd2hu9Vxm8X+m8fth1aY/3Urn3Utnc1f2R3uboo+bQ&#10;lePhzn1zZ/STx7SX93APc7PL2dkmZq6Skq2mZWtomSZWlpGTr2flahmQYSG2Pgrm0Fy8jg2oX6wA&#10;KLIKIMBCrGorD7IwIwcCBYsQIngDO0/DysPAwRBSAGeGmW/jFhq5OWXiYsg3OcV2AIUTMMFglpKe&#10;qefmQ8bNgaQDon8mTMEraFlqJshpVfQ8PQ8PzgBeqV3GsInodinFIioy8guBccHCwT+BsVPHxUFL&#10;wQN7gR5mjQlmAVHNBC8rfF5UapYQrRLgj9uFxHJ+qYwMxBK7CGdm5aiI20B6zIFBSD0tC2N2Z+tY&#10;WQYeTPTbZHSrlAECACw3qZAzkDbWJqbapXSjiIBx3nFaNg7LPnC7lFQNI8MqKbXLyVZJqVFQYhSU&#10;6HlFGFGkGGYhuXjMFUxW0Qt07CKbGGStBn6ugpahoObBiC4PdAt6TjGcImqukp6t4eTqWblGWq6d&#10;jbOLqFo+SceDJzEJwfQI09AgCobXwsIvsfBLDGyg/RjYRTApLCDpmcXC4h0WHlHLKhHiM/RcwkcG&#10;oU1GF5GyBaTcK62V6xFfanV5LRZfjkSX4pFEOLC1AFhbTqxudgBbmTx/UgDA8D4g/qEAgL2B5HIi&#10;uhAFh2f6QOwgNL+/lfyDtgHQY2o5ubYYR7sF6HFjCSDqT4GNYAGo3/EIbCesriwk42trifmZ8evn&#10;6/UiEiP/bbMIb5eTDfxim5Sq5ZTAO0dGQRseZozBUqFi2WQwem+VMnYpuWYhGVjbvCIDK0tDyzRz&#10;ilTkXD2jyMgq2iUhGdl5Ytx77IJ3n/TdigdcqfWVSMCbWkysxoLrS7FkLLi+vrqwkEjEw8mAs+H4&#10;Hl7xBxYJda+OL6PkyWl5e9WcPSq2TUBSU0HEivjsmEmbWi6jY/soJWY+RcfGAXtKUqrn5ltEeKuY&#10;UCGnGTmF4KXgwtIGYnZbJaQKJTgwbDI6xnOnIQuFUUiySmlGCUXDJygYhXJ6AXYtEE1cyBzZ2b/c&#10;q2HcvdQccE7D+sLqSmp5cTUKvJStBcAyJgReivr/YgGwnIj+WwUAuJeD8yp6npKyU8MuNEooKhb8&#10;wFpujp6bb+Tkm9iFZh4O5uilVKOUbpHTK1RskHhz8Ih9bxYQQCLKzgbZKb3QzCbo6IUaUqaW+qGG&#10;/Da4xAUlCno+FIoi6m4Vzwz+W6pdxrLLGHpeiYaVh2TjmFd5Y7cDOFoSspZVaOLjVfQ8LPQssQjJ&#10;FiFZz8GDNlwCWDPQ524WAHBzwz42CUpsklIdI1tNBesA8MTEYAKA2kZCs4qhMwAbMwZl2kDtswrg&#10;bSaG/k/PgbscugyBqM4rBT85v9TIg3F7YJ1xC7SMbB0XhzjvMG3Nw2ES8iwTI98qI5olBJOQAIEv&#10;4KFAqgx7IdxCOTVTSNiGTXATlbR8m5gK+1i8QhMXYPEYEwlnFpDKpMxyOWwAmERk5DDA8EfQvILf&#10;GMqhIqsYZxYWSkgfaNm5Rh6OnvO2mFoSmB4Pu6YXY6Ggz5kAAW8gtZZcSLijT3ud7ZWT+4zzh8oW&#10;LjavjvbEpyeWnj1ddc2lIv61ZHAxvlEArIW9yWTQ55pMLUTiAVfMOTljLx/65n93/tfPzL309cd/&#10;9eWhD7YlpgY8IBtOLYdDQecTt0nb881/nP3iF6Y//4Xhr31rUqBa8jrcSU/IG4z4w4lQZDkSXYmE&#10;l4LepHs+Mje5MHovOXg78uia//YF77UOz6VW94Vmz/nmyK2uyJ0LkQfXw/13Ak96fJ7HvkWnPxV4&#10;7HyaWI6lUsvLiUgi7F8Ie1cC3lQwsB4ORCP+9UQylVyILgd8E49uCTktb/wi9/evH/nWj/d++3U6&#10;4QNO8bt33nhv5ru/7f/te2Ov/eD+q/+8eGjPg0tnyezs3VJ6BQunkRbreTnoN5GcXKCiFZv44Gux&#10;iErMogIdJ0/DLDJyKSYeVc8uxWpaHKpdLSKKVQJ3eCUtV0HLklHAn6GmAeFHy8hFHCotp0DHLTQx&#10;8tMFgImNMzNwFh4m2RaQLGIyBtwHiJyKmoXRe3K0dGj04boTlEC1ycUZJRSjmAZNG/arEOl/USEE&#10;VZCAACaATZ8w/DyYRtgsAdy/SURGZQP4SIQ4LTtXxchQMzPl1J1mYbGWDdemmpkLv77ZJUhFgDQA&#10;GLcKfgUbhHiTGBiAZrj6SHAr5hYq6TtNfIaGBxoMMztTm/OT8twfnKL+5CznRyfZr5/g/Oyk4Ddn&#10;5dtqdbnNFlyHrbTTWlotz6iSbq/k/e449ceHi189mP/fDxd+51jJ904wf3iG8+MG2R/a9TvbTLl1&#10;6ozT0vdPiN46Lt1Wp8+r1Re3H9aFHU+eFwD/4UnW82/w/Aw8PwPPz8DzM/C/dAbWVpdTa9h6GvbX&#10;1tdT6+upNawLWPKOBR6d8J6XhpqZkSa2t5EzX8+ebWQ7mngzTcIpGP8XP24SjzeJJ1pEU22qp23K&#10;p23KqU7dVJd+6hw4AGYvWWYummYw/e/MFevsFbvjavnstXLHdZj9Rx2A49Y+7ID033Frv+veQefd&#10;A07oADZkiXO3Ds7e2I+N/x9y3sPS//tHHPePzT887uo+iZF8Tm1w/LFQFZtlrk6P/Kc/QGUASkjR&#10;TDoao/YO1PoxvL6zr9o7VA9+3fEW1AEg7APqAIJjzcFNGS9Mdg/WzPdDDTD18OTUw5OzPWecA7AW&#10;MNtdhQZgnf118321KN7CJojbguNtKMdEXJTQRHv4MUBmELoaEi7MoRoY7fIMQtSFskiUdqUxFwCv&#10;2BQRp0O6wEjbfF81ivLRyD/qADD8SJ2zH5DlvpFmNMLsGWqc76udG6hxjzT4RhpRJoviQt9wg3ew&#10;EWG4/zjL318PHs6xVlRU+Edb0j9/aKI9rRFGzG5k7PQONgZHGsNjzchMGxptCgw3oPwa1AXDkFGi&#10;oWb0AQw1Y9UFNBODTa4hkP36xs8HHl90Tlz0Pr0emoLoPzZ7PzZ1OzhxyTUI0f98Tw0IbO8cmb6x&#10;b+qafeqyZfKi8dlFxeMu6USHcKyNO9bKGm1iDNUS+ypxPafzu0/ldJ/I6Dme0XMiu+dUYe8ZfG8V&#10;6c5ZYl+zdObOwchYZ/TxNdfgeUd/u2u409Fd7+ipne3GCp7uM0Ds6a6cf1Q90316+tGp2Z4ziHSE&#10;Qv80ENzdV721AEBbJugf7u6r/pMy4I/v1Q04FdoAcPZUzT06my4AEO4fo/2AHhnFx6gAQN90I/0f&#10;AHcC/EgYDgszlIIJABkC0HOiRuHfKgC2bMxg0TO2H+Dtb0C5v68PnMzoY29vDSwW9IOWAB1oVn3D&#10;UYyxodLAKGSMSBcAmD43/VpD/xQcb9mk6DTBtgcUVCjhBYwP2mjBwndg72x+Jbxv0QZA+jPe4QbU&#10;CmBrAa3hxx3hx4D7jzzpQtbfrQZgdDVtfUSXoX+0bSsaCAGCPIOt7gHgC23R9m74NuCLN9n0CEyP&#10;mFEwrj7a6h9u9g4Cp+uPQPl+aIw2eWUbL+h891nHw9Pufpgc36wna5DOBBBPWAGAHlGyjx7RjWXr&#10;BoBnCAzD6VWDrdeXG1v0Qd5mbO6+EcX3aYMuGqtHNxzXQKMXW/TZ+k/71L8OAX/QrWmT6gMFwMbU&#10;/xDwkdJdCDpvKO7furiAPoN+bFQYwM+/cR+oT1cI6Zg+fQ/c/I5gBUj3EOlXEE39o82SzboCkD7o&#10;Fod+8vRzbn5Bs7u3wTfQHBhqDQ63BYZa06sA7t462Gfqh2UpOLeY2tfbU4UKgPQGAAJqgXgDawhQ&#10;+j9//wRK/2fvHHE/OOa+v1kA3Dngwg7n7f3zn5Q7b1Q4b1TMf1I+d90+d93uvFEBlcAVy9xF49x5&#10;LXQA7fLpFpGjTezuUngvajxdKtc5ubNd7GoTOZt5GwVANedZDW2mlTXbyvC0slxN7GfVLOd5TepZ&#10;W+px82L3cd9Fq6dNHTynjXbpg+3q4OVdi3eOJm8ccTaan54QTR/nTh4kDtqyZw6Tpg8Rx3YXje3F&#10;Oaulka6y6OX9seuHQ7ePuK8dDN46Fbh5Zu78wcDVI6HLH42dkkwcYczXa+dabZE7Z0L3Kp2XD4dv&#10;HfVf3hO8tst19aNwd2P0UXP4+klvy+6JjzWjx/VntCQr/UPIuNkFWjYkdCrKhxrKB2parpoGwGID&#10;F28TU0CRKsUMt5jUFEYFsSUAAxtoJGL8+7yCP+iZOWUCPBCHaTCHaOLj1Yx8JXm7krITcm0pDDnC&#10;EgAHZ+YSFLQdGlaOqHS7nJK9SwHzzjLKDj03l1P0loKWpeNACAvsbG6JgVtil1LSqYRZQCyT0cpk&#10;NB0Hb5cxzEIqBG2CQi2nwCQgAb5DQtHx8lXMfJuYVC4BmLKelV8uIdsB7YJH0lGrhATKQQEGzAG8&#10;O16E+wCsvKISCyvbQNtpoGcaWLlGTqG8dIeGlon5h3N0nAKTENwDNhlTSctFtH2bmFImoWJeBOC2&#10;W6QkVABAPyGlaVmFdhlJx8qCxEREQhPfdjndLqdbxGSjANJAo6AU+CSCUgU1R83It4JnGK/lZElI&#10;29WMfCOvtEzMsAjJZgFBSc/U0fOhluAVmXmFZka+nY2z8kkKFk6JEf8x2AsElGVSItoA0LLz1cxc&#10;CLW5JdiaAnDk9RzcXjkd5Khs3H4dX8spoeW9KyJlW6W0icH7UZ8jtRxfjUeWo+HUylJqdRE4P0tx&#10;GPzHNgBQAYByeRTHIzcvKgBgHnwRcn8g+y8lAe+DNQHLCegSEMAHmQOQSBbR/FexeX9kAtgqBN5K&#10;/tkqHF5fXlhZiC/GI0uJ6PryAmgJVpdWFxP+2dFju3WC0gwxKcPAK9KwgH+9W83U8wlmMQSgAJ4W&#10;kiy8UruIckjL36Vm71JzbDKmTcKwSWAIV0XPMwlgC0RNzTCxC3X0fAuXoGcU2PgEDRXKJHrO221V&#10;R1biwdT6SjTgTa0tL4T8qeV4IhpIpdZWVpaWk7HUUmTo3mU+IUNI2rlHwzIK8EoGeDg38jUGNi2O&#10;7cpYBbCiUS4hWgU4PSvfhKGZ7FKKgVckIW2XkHaICDskxAwUMauxPA46MA4YnuGNpEAaDKpFQrUr&#10;mGYxBSbuxRQ1G18uZ+6cpEDIAAAgAElEQVRWs018iHpBNMorlpN26niE+1da1+KB9eUF0DivrqRW&#10;FldjkP5vLQBW4sGlKKiAUQGw9XElGftUAQAvNyZwXk7GlpcXI55JBTVHRc2wSkhWBUPBKAC9Bw/8&#10;HJj7txj98BYJ1SAm29Xs3RpOhZxh4ZUaOcWon9PzSgy8PDlpp4qSZ+aWmjl4PSMPyD+sDLBni/Ba&#10;ThEEiCJKuZxp4sNLmY5Q4SbGhw4SQECMfAjfMUswBifJNfCKdJwCsxBn5lPKxAyrCOoWPQdnFRGB&#10;kcKCl37rBgDchbACQEnJlJN2qmmQj5fLqOUKBirtzEIceptBUMvC9p84RWZOEa9kB8bvAuSUCuve&#10;0PIN/JwiikVIgjsktwiWpTj5UAAw84wcYKYhg7GBXaShFQALSEq2iIlII2EVYZkpj2jiEFCJpWaA&#10;QAIB2TBxKyCGTFzQSmM3zGILYGE4u5Rci4gCHHkBZK9WEdZMgEq6AITAPFyZlGgV41SMLBUjR8cu&#10;UtLys99+Y/DOlcWQe20xGvK71leSyZh/dSkajQWWVsKrq+HFpGsp6UothVKL4cWgP5WMpxJRzCbt&#10;i0e8yYhvOeJfjQR8K8HI7LNUKLLq9ycC3uXZ0fuFeU8++5LjxS/OffZLPS/97RO7cWUpsJJYSEUX&#10;E6vxhWf9YwVFD778RddXXwz+33/95Js/XGxrmPUPpGacq4Oj8YvX/cfOuNQmB5E1s6Ng5q0dk7/4&#10;+dOf/mTsX18bfvXVwe98d/Db/zSEHYOvfGv4//ve2KuvD//0F4N/eGs4P2eCz5jSyZJ9/UsTj5fm&#10;ZlZDnvWFCHitg8FUPBEPuCKxYCAZWYolUqHQyqInOnira2cm/pW/rvmnH1f88k0uKePA7/8w8b3f&#10;PXn1jeFfvdn98suj+TtTDy5daz/DoBTYZEyTGK9RFllEABPTsXGcgg8lxGwrWLjzDbw8Ix9abVDX&#10;iOhWIUPLxKvoBRpWHgKCWcREaIhlJIjp6Tkaeo6elavBHO9QwGNrYcjfYAKnLs4gLgWROKPISC+y&#10;8KCTRjp6Axev5xRj9VumiVtkYBcYsOdBlTzc+sD9QNMKSpW0XKTNQE2ATQxvSKTR1jALwD+MbQag&#10;rzELCFYZ2a5gWKU0PZdg4JUC00xQomJAYa+kQwEAbT0XVAcbT4u5fAy8ItimYuWBqJxbqOMAFk/H&#10;LdbzYCMK0wKDSVtJ/dDIpSiZJTp+iZmba8G9WZH32lHSv57l/PgU50fH2T89xvqfH/N+Vyn/sNlY&#10;eKGcdHUvs1lfUCvbfoLxywO4f9mf/53Dhd85jv/nk+Qfnua8fpb7s3rp79t0Ga3GnM0C4J0Tsu01&#10;2pxKdX5tuXBm+FFqfRUbtVz9Xwpn/hN88XMHwH+CF/H5P+H5GXh+Bv6TngH4PzNrSFCzUQRgu2qp&#10;hWji2S3PTXvgPCfeyQw1s5113Ok6nqNFMN0smGwQPqkTPm6QPG2WT3WqZs9rp9pUz9pVkx1qVABM&#10;d4EGYOaiefqCceaiGY7NAgAhgKY/qZi5sctxaw8m/gX379YCAAkAYF7yzuH524ccNw/M3z3kvHfY&#10;df/o/IOjc1gBMPfg4/mHx9MbAHMPTqCpaiyL+WMSiiLRdA2AAClb4k7g0aMCwD1Q6x9pRAVAOqdG&#10;Kk40j78V8QHUkU3u9lxvFVJ9ugZq5/uqHT2Vk/dPPrt3Yr6vGqHJJ++fTFO/UeAVGGtFBQBiW/tH&#10;OlD6H3l8KTxxMTh2PvTkQmCiC01Do1n4DRg6RuBB9UA6oUMIDrRMgDLBtBcUIvX+urnemnQb4R5s&#10;cPbXzfZVuYaBS+4erIPyABkCRhrRioNnsM433IAINr7hhshjqC7SdJT0N4LEdqRlKwXlj6sJ2JlE&#10;WX9ovCUw2oS+xSYpHuNpYJZUhIVBc8EYuRt8Cb7x88Enl0NT19xTN33Tt4PTd0NTdyLPbgbGL3oG&#10;W+e6q52PTs09+Hj27qHZm3tnPqmYvmqZumSYuqCZ6OJPdHJH21gjzbTRZtpQA7m/Ctd9urDndHbP&#10;ycxHx7Y/Orrt0bHtPScze84WdFcW99YQHlRR+lvk8/dPJCevxGduOUcuP+1ud/Q1zvbWzfQC8Geu&#10;7wwcPWfneiqnH52afHBi6uFJpGx1PDzteHja2VOZDvdRJZD2HqMFiMBwA9oGQMIDQPc8PON8eAbB&#10;f9AEMcoQnT1V0DRgLl9Ef/IN1mOOXwDFoKfdsCag9YK+yvn+KudANeYP2Bou1yAzMHIFI6ZQOrXf&#10;iu5BWfMWXtZGAYBIQYGBegAHbVEKw5hzd5V/sCl9/JGcPgC0ma059QZAHwtP/2KW7R8Dk7BvtME/&#10;Bsh+hLN3DQA16M8P33A9WtPZmm5v7O4M1gCjH1Ne+0YaUUcVHG9Duzjp9D+9uZL+/NYaAGbMx84h&#10;VQCyAqTdA6gA2Jz0h6eFpxrvShd4CI2FLknP0EbZls610bUDuJutXgHstGzuHmH9zaYEAiL7vjpn&#10;L5gA0IFiaFQnwHrBn4bs6PaCnj/dFvhHGhH/xzNYh25QWC+I5tmbEMQfQfPdg02ugUYUnTv7GyDZ&#10;H21LD9enP4Ap+80NgD/rAGCvCG0AoMQ/nfujH9U1UD/XWzPXW+MZglcnMAJLTmi9Cem70ZB+uvVJ&#10;r4CgU7o19N/cOYDqFDkJ0jsBG+k/NIjgnMB+SEyzPAQWZbin/anxOP3PQWLkwEhbcLTdP9zqHWz2&#10;DIA6GKkIMBszXBeoAICVnZ5TyI8Nj92ViKCFlWTgn4flgAcn5+7B+L/r/seu+x97Hx7zPDiaRv87&#10;b+/33PnIc+cj5zW785odUfLmr5Y5r9ndn1R4buxyXjajAgA6gE6lo10+3y7znlf7Lmk9XSq0AZAu&#10;ABx19Pl67lQdY66DO9/B9rRwHLXsZ/WCyN29q5OXFkfbYt1VwRuHApcq/J0Gf6va36zwnd+9fOfY&#10;0rWDT4/zH5rz+q25j/cWT+4rDtcIvWc500cpz47QHWdFvmZ9uGtX4toh//WDjvP7grdOB25XTnZ8&#10;5L10MHrl4MRJyeNj/FBn+VyjxX/pkO/SEUfH7uTtk66uCu8lm+vKvuC96tDd2tjNM67WvXf2iS7Y&#10;OOXCQgVpm5qWqWbCpKGJWyAnvq/Avw1DypQ8Lb3QxCeWSQBoYJMwrGJ6hZJZoWQizgDIcjH2hRi/&#10;TVTyro6RbeVtDsNi46UAvqfuVFMzQCQoLC2T0jFSAcUkoIDhk53Px70vLf2wXEI0cvJlxO1l4mJe&#10;yXtKejbkBRxAbWAjtDBKjyZqkbAXSQhU9IIKOUPLLdULcDp+gYpdoOVTdmtle/QSvYioYuaDOFRC&#10;NnBLYMRVBAWAFYZkSTDtKATdLnwLDHpg4xNU1Aw9M0tP32lhZe4WFRoYGXLiBxhFIRvlejDJy4fU&#10;FVl/gdUgLMV0wQSIIEGMTNWxcWUKqpZTBAZgAckmpkhJmQZekZq+E0bLWSVazPUKyayKs0vJRnx2&#10;q4QCilcREWZymQUoFtSwssTEbTA6zSqxialaFigZIaBk4zBVYzEqAGyYA0BEzUUFAFYqANvBIgK0&#10;goFdoGLmy6jZSkYB+CRlNIuIYuQToXVgFVSIYSrcLCAa+URy9lsWGdM/OZBKLa9gA/6ptcX1pUQy&#10;EliKQrqNCoDlpfgqdmARf3xtMZ4O9NMaWFQAbMB/sNn/1YU4RMaJKPYBUIM2RMELMfQxJPuYMwBx&#10;/9PmgGUgCMWXExG0NLAUD6f/YjQSWlleBEjm6hLoiGOhoMfhmBw/WiaXkDMlhO0GVm6FBKdjAkXH&#10;JiXrePhdana5gmHiE20CsplbauUSD6h4FSrWLjW8EGYh1cgnqhmFSnq2SQB7LSDYhLc3TGQryblG&#10;TrGWkV8uIcqouQYRfTHkxgqJWGp9BTS5i/GlZGR9bWlxIba2nEgtR8POp/uMMnre78tkpHIFRc8r&#10;QrZb5N7U0nJM7MIyAd7Gx5k5RUZWAYzGc0AAq6HnlYkIiOABtRwjX0MrwKJzWElRM/JhdUBQinTT&#10;6I2EsWgoZVK6kU/UsEpATSGk6Tl4Mw+3S0KyCUsU5B1CwjY5Lev+9QsR71xqfWV1ZWlleXE5mcCk&#10;BdHFWOhTPmf0yq4A7h8oQOhYAf0vFACoHgDPKqb/TRcAS8sJ17MhBS1LS8/apaCXyRkqZiFM0HML&#10;wfeLRc8GLt4qodhlDIuIUobKMCHAwXT0fAMb1LvQtAmKZJQMuMYl9F1SuhVY4fnYFg4IgbF+ERwe&#10;VhFc4NiVCLk2JIzMbBjBhvWXYiufiNJ89LhRKwLcn2CXsCtkXJuIrudAQQKVADbCnLZwIzU3yl6t&#10;IqKWVQhrTzwc7AxJaek+D+ayNw9EPysTEXZJSJm/+TG3+EMs64e5bLiRckBQbMZuCxirB6j9VkGx&#10;kZ2noe3UUjKMbDByoxbEyCPoQYtKQRJpixj6CWylCQwBJg6oj80CcH0jBYKRV2rklcopeSpqlhls&#10;sVC+YvUApULBgjeGoFTHxem40MsiL7qelW9gFyixSgO04dgqA0p+zQJCxm9/XH24YjHkXIj6EX9/&#10;dSkeDbhS8ehS0B8PhxaWFmOJuM/lBIluOLQcgWn6aMgdiXgSUd9iLLAc8S+HfK6EOxUJLDpn1yKR&#10;tVg8vhoaazo9+M//s+ev/svTf3xp/IUv9X7/9eSjm6lIOOVLLiSxi/3W1cE3fjX4V5/x/t0rA5/5&#10;4sRrP+vlksd/8euh137S++3vPPr63/Z++cvDL7ww8cJnpz7/mccvvPD0hReefP7zTz77ucnPfn76&#10;cy/Mfu4Ljs9/cfozX5j77Jecn/+q43Nfnf7ci0+/9NLTr7387L998/rf/cuTrOLIwQNr9z9JeaZW&#10;or5wxO+PRmNr8VQyEVtdCsajKy5PIuJeX3Q/tFksf/935a/9UP/Obyxvvvng15lj33tz4vs/H/vW&#10;/+j5/quBExXLwfFr55uEuBKLmG2SE5U80E1j5DeChJitYRbZpeC2AZ4VNx+KFgl1twLedRoGTkWH&#10;UlbLzbNK8VBgs3PhJeAWKcgZahpAddT0nRoWcPCgOBSSjXyinktMFwAAzaPl6al5Fl5pmZyuZhVA&#10;S4QhfeSwyQf3KwO7CC2mWISlyDhdoWSWyRk6HkFJy0U3E7Rgh64prNXGGbh4HbsEybcNXLyJXwqH&#10;iAQHxvQ38GG7zsgvRr/EUcmKeH0GLlCMgLbHwPpyQQl2ZYEcGBUAyIKu5ZSoGUUqegHmss7XMDK0&#10;9BIZLV/JKbQICqykt6zZP9xf/P0z7B8dZ752nPn6x6yfneT9ukr2fpM+p6us9PJu6jlrSY1028HS&#10;1/fk/tOBgu8eJ37/LO0nVYyfnWK9fobz01rx75vVHzZps2uUO05J3jsheueMKqNWl3tWkXPGSB++&#10;ezn1/7P3HsBxHWae59bUeseWFUlKpGxZmui5myDbGnss2ZZsecajLFIESeQMdM4ZqXNEIimJQcwB&#10;OQMECeYEggSInCOROudu5ECwr773gY8YzV7VVe1s1fpM16suEASB7tevG/I//P6PAAH06NFTA+D/&#10;pzLa04f19Aw8PQNPz8Af3xlYXUID4OEaMVEDv6ZC8Bnv2Hx/teu6KtjAmatnucvZllL+dJV4qkY8&#10;WS0eq5SOVaY9qM4aP6ecPK+cuqCaqEX1XzF5Xj3ZoJlq0E1f1E9e1E1d0k1fBgoQIoBgBuBmvvXW&#10;fmwAoAGAk7+WOwcsdw44W444mr8BoYSY/3W1HHO1nHA2HyfUf8hR2u4ftbYcMTcftbQcs7Qcww0A&#10;4P+0nSaFGGd7EeJ9SOI2mYwmGSkYxcUwNXDVu0tcvWWkZObpr/AOVELkf7AWw7zI9LB1lFjbi63t&#10;xRtJO66+chJHjhIk2gCuvvKZsXOegcqp1jNTrQV4TLcVmtuLLB3FWBQgRXzvQH1guCE4cjE4cnlm&#10;9ErwwWU0AJz9dSS+3DfSgFFcVC1RfPQOwqDlRt1/47go5qkBqd9TiTKZsxfgNqQBYO8uAQODaD94&#10;CAOAFHCRNu7pr0ADANdEUQMlBU0sCqBBgm2A9RJAb5lvsApFt8BwDZYqvMTEMfkdUONbp7sM17uH&#10;z7uG6t1DDe7Ry96x6/7xm8HJ2z5rs2eqyf3gtmv4Gkz19lRa2wrMrSdt9w5bmg4S6n/O1HXj5FX1&#10;xMWssfPpw/WcwTpWfxW9r5LWVwHo/46CmNaTEfePbW/+5pOmr//Q9PUf7h38oOXIp83Ht987/kVH&#10;Udz9s3EthfT+81p3T9mypck/0TTa2eAcOO8YqCO4JaWOgRJnXzF2PswdZ7EEYCZqAVPNJ6eaT5rv&#10;A4TKev8kNlFwCtjRfsbZcdbVWeDpLnJ2nAWDqvWUu6vQ1VlgaTlBSv8kPwQ1RITqAHGImPZFpd7R&#10;CTYVsmIeh8ThCgdiDIEA+pYBQBCH1lPkgOXpesyT2RDbJxcmHv8tmAfEAV8P2f/uCnd3Ban+k0Ah&#10;3APYuCUAKen2EjzwGSdLHqToT15U+AH5Zc6+Yld/iWewzDdc5R+pJkawy2xdxWR1AI0N3Ipw9cJQ&#10;B+kBoEGFjCZzx1l7T7Gzb31swN1fQSL7sViwsbYCzRXwBtaPDXwhGAdGA8A7UO8bPI8HgfqBfP3j&#10;bwXdAjQASKgXrhO7B+swe06+rskX7LqQTRgAG20A/PhxZwJ0aqjFEOgtR9eTD0glGic6SEMRc/TW&#10;zhKcF0bFH9PuWFpa9zL7IcNu64I3LnwUxDsGuHrewRo0BfFFDe5L3zqoB225/3DbW7UxPk8K6PBP&#10;eis2NgDIP+LrnVwIcPVV+ocBGkYaACQuCQZOntQ+4Gw/vpOAViNVfvLcegZqSXYQsphIkxLAQX1Q&#10;RCAOkP6J81y68ZusPyPoE3RXunurvf21OKKO6j8YAD0wtA6+S3cpvC6AfEUM/wJ97iy+wAlwVhHi&#10;s3Bt3n7/lLX5hLX5hKPluKv1pLvtFOLskPxjbfzK3rjfcedLx50vXbf32m/kogHguJnnbtznur3X&#10;cTPPcklrvqixXlTZLqmtF5TWc3J7fZb7osp5Ue44n4kbAIgAmi5nmksZ9mrBVBXbdl5gqeVOlzPH&#10;i9jj1RnLfacWRq/5umt97WXz7aVzd4656mH7d+68eu7a16s3D/qrtL25CU2Z2/uyox2neP5SmbdU&#10;Nn9Os3Qx212hHDzM6j/ItJfJV67td9bnmmtzZ+6cmWspNV844L5yKHjlwOBx8cAhzlx9vrVUO12i&#10;flCkmChTL94+Yqs1jZSlTZ7Pdt464bl1erm5xH/9xPUvpSczklXcyHTarkxmeDqRuweGb9KnGcmf&#10;ZItAJCWiphSTmKHjU1TcZBU3OTsNxC8FC+L5JkmqQZCYLU6CeDIDJD8NC7ZJQb4UQBRRxYnNFsVr&#10;WFFKeriGUOGzZSyjlK0XM3PTaDkyKu79Zovi5bQwScJHBk4EEeAF8g/I3KDdxyMsJTudYZTR9so5&#10;eZksoxhoObLknTmSVA1QBeK14rgsXmwWl5Ijl+WrZFkghwE4G3ZTJRQcDDBJ6fvlvNwMulEKaUfQ&#10;DQWJJlEyHhDgZYVnJn8mT/lMz9qdlfK5LOkzAHcQKj9kxiWUnDTm3ixuXgbbKKXqBInZUopBlKwE&#10;wkm8SQLBXgUrzphGAdLCYwNAkrxTzYtRMMOyZQwlJ0HDBxcEUsAALQEBVM1PRBKCngj+o/qfK4bn&#10;JY0apuUnIDwBWEAi4kGxEhSsWBUP+P46Rng2O1bHi5fQI5S8BMSSwKMWJmEqGeRjXkIGMzqLHauX&#10;ULPTmQYpTS+hZ6ezjYLYXCkEgRmRH7Hjd1aePhCwjYXW5oJB/8OHxPrUQxj4XZzxrM75ABD/WPpf&#10;XYIBWDweLcz+ZwPgcTMA5H6E/6zClwXREiD/LX5ATgisLKzvBiP5Z3VxbmVhdmku+HBxdqMBgKu/&#10;a0tzS0sLa2urK8vzS/OB0MOF1TlP09Vz+kwBN/ajLFrY3rQkKLUwdslpYXvTqSDjChO/UvP2ZbEA&#10;TMFPUbPi5ZQoPSclN4Oem8EEfY2fTGSoIZGq58cYhUlZtHAdL5aQqGKkiWEadjzYBuAepTBjdwy0&#10;NQIuf3l+ZX4GNPHFmVBoZXlpbnbGF3q0vLoQWJvz3rtWL07+LJOxC2n+X6q4hw3inHQaoOpTw/Tc&#10;2L0ySp4kBRaeqbvRkoHBYTrsb2u44SpWuEmUqGbHZFIiTNJEoNILEvVQwYGLB9H/uRlMuP/iVKS7&#10;6EQpcO2JwLTTsOOzhcl701IkCZ8kbv+1KY3efLUCJpdXFudmg3OzwUdrqysLs/MBMHjIMeeNe86E&#10;4wKK/0YDAL2c5RnPugfw2ADAp2x5aW6o404mdZeatTs3naIRJmcyI/PTKGpuHBF2BkqVTpSSI6Pn&#10;pbNyZAyNMBkGQlnRmam7M1J2yam7VSzICxvEiVAjYEQTDRtYHYdkOjOS2O5OIfyAmGwxML7QKSSc&#10;PICQKNi7DWKA9oDjKKXpRAAU0goTtUJiMgGi1tD+yUvj5adzTQSUTMWBmL9eFKfmRSAZHwtMqGai&#10;YYN9i/wsdm4GE95SCFWUmNqOQJYX+hbE6kbS3nRqatgHadTIbCndKKbC2CkvSc9LgoA/PwmgT2Io&#10;fMBQAT9GywlXMXdlJm/XMPaomZEqVjR0gIjFFJOUDqYjPBCwN3S8eA0nVseLNQkS5MxYeLchLBCd&#10;IBlJ62mUcBWLWB4WJMK7BCceyknpDOweqTiQztYQICkNJ1rFitSwotIouxECgygqNTcOSkjiFHbs&#10;5+ms+K67V+d9tuW5gM9tw9nn+UXX4lJgfn7WH5jx+gLB2cD8kn9hxTM/A8z9uTnP/Lx3ad63RCCk&#10;lvyuoMcRWgh6/JaZWW9oZsk74wnYRkbkqqZnvzf86pYH333mwZbXhxKSQlPDiwvBUGA26PCGQgue&#10;00cb3/iLwS2bJp57fvK/v9jzzNbJF5+deum5yc3PT73yonnblultWyZefml0ywtDr2wd3rptZNur&#10;Y9t+ML71Bw9eefXBy9vGtmwd2bp57JXN41s2Tby0efKFLRPPbnrwzEtj33vR9p3vj724+cqmF6r/&#10;9q/6uezQ3abQrN+3OuddC4ScnrW5eevK7PLs7LLTuTLrdLTfvUiLV374a/XP3jz5xpudv/l87Bcf&#10;TP34l31//Q9mEXPtwV3r4oOB3jYTg6vj0PTiRCNrFzHTDasSKk68QZRqlCQRCzpRBkkKXISCFKOE&#10;YRDT1bwUDT8Zpi94kXkZqQYxpOmJCkg0jNizYtJpO7KYu5WcCFDbxalg3IqoakGqngUulJoAzaEB&#10;oOfHmdJhaAem7EXJClY0dJjWn+XYTDrUv+CeiGFrGo03AkIFv6DlzChk2cGvS2K2B1oCRFNKzU9E&#10;LJWKl4BrJQpOnJIbmy2l5KSlYr0MSkt8GA1W8cAdxxUTBSdOwQEDQM2LQYIZrPsSJhn4cEKYxdYL&#10;UwC9xQaXDhbpOeEqeixM0YiSTdLEbNpn2j1v7Yv5x0LBO0cZPznKgCWAE9xfF0j+UCb/os4Q25CT&#10;ctEUXyD8cH/sm/l7/vZIwpvF7F+XCX5bzH3vJOufz3B/hQZAhWJ3UcYXp6WfnZJ+UqiOKlVHFmeF&#10;n1ZT2q9Uh2BkMUQELf/4JKL/lXv8tAHwv3L2nv7bp2fg6Rl4egb+d56BtRUC/R9aJg2AtZXQ8kzI&#10;fH2+/Yjnksx/jhmoZttLWdMVPPt52YNq4YMa6URdxnS9euq8drJeM1YrH67KmKjNQicADYDpi/rp&#10;i/qJBi1uAFiuwsih5Xqe9Ua+9dZe6639j/k/0ABAA8DadNDadBA5CdY7h6x3DhEewHFnMxz25m8c&#10;LUec94/ZW4/Z7q+r/9gAQOCys+MsLgATEsw63x/VUkxMo76J8g1JU8G/AlT94wg8ZG9hq7bUO1Dp&#10;H6qeHT3vH4S8KubcMYHr6avaKHU9lplAbPIMVGO03zdUu1GTsnUWrSuVbWfNbWdxGHa69YytC1Kx&#10;1s4SguJd5eiBfUtP/7nACNBFMPdKYvdnxhrIroB/6AKqk/6hC8GRi6CpDdagDIeKG8qaSPPwDcE3&#10;9A/XeweBi+3oqUQEkGegEg0AHD/w9FeQq7wbSe7eASCukCQWpK+4+soBOtRTgTKlpw+wJ3iiYDq4&#10;FxRYPAPB0XoCdgTsIEwc+4frAyPn8QiOXpgZa/COAvDHNXLRM3bF9+CGf7IxMHUHUv+WO97xG47B&#10;Sw6C+A/p+PvHra1HLHe+mrqVP3HdNH7NMHFVO35ZOXY+fahONFTH769h9VUy+iqofaUp3cXxbaci&#10;7x3dier/nf2/a9z37t2vfnf30B+aDn/QePijO0c+byuI6SihtpYLRm/sC45cnLe2uifuOYcuw8xA&#10;f60dqOXlzoFyW2+JuavI0VuCu7v2riJbZyEwiFpguJU0AKbuHp2+d8zWegr1QaKpcAJWCpqOWO+f&#10;dHUWoBngaCtADwBdK9QQITu8ga3/Hz9enxNAdjxezNAJ6C7Cg0QArZtexKYFqZU/VpnXx7E35P0B&#10;WgI0IYIgRNwWO7pLyKS5u7ME94RxQoBcA/b0VKJD4OoqR6wQzgngQjX5YlkXT3sq3D1liDP61i3u&#10;QHgHKvxDVdgUcfWW2TvX149RdSWLC+6eMuwrkJ8hQtlgdVjaTyOUidgfLkEFHJV0d28lDlrg9Ul+&#10;vNGvQtcKMPGDsD+McX5U+R+3bdYJRRtbBbDyPViP27k4LIwfA8Dq8fwsXvD4Pd39NaRwj8u9JMof&#10;R7wfY45ATCcOeE2RLytUzHFtG+d28RaT9XiL1DLcKifrF8Sru8zWWWhpL3B0l4C1SRCKMHTvG6jB&#10;V/ETftdADcb2N76z4XsLCuikB4CBekfPOvAH7za+/+DX449AGhL5RgHvqL1VuEKBVpO9vcTaWmRr&#10;I649YvEYuUnEbZWrB1wH2OR4jCciSwDkE4f1LHITxd5XAbMHQCIi4FEQ/4daCd7/by2Zb6wF4Nsj&#10;/izCNy0H2lJXuQk15GUAACAASURBVKerlABhrWO4iPkZsPfggOWMonX0XFuBo/WsreWkreWko/mk&#10;8/4Jd9spb9tpx92DznuHHHcP2psO2G7vs97aa7sN9H/njTzb1WzzJYP1isl5I891M99xPddy2Wi+&#10;qJq6oLA0KO2XNfaLalu9wnFe6bmktdan4waAtVZsruRPl7GnyhiWMqazVjRdzbFeEExXs6fL2JOl&#10;wsl6zcpQyaqlKTh0OdhXvzJ0frmz1H91v/+8YflKduj2wZk6/dgBaocqrC872l0gm6/PnmnIC5zP&#10;Wb55INRyeuHq1yMnxb1f08e+4Uwe4z44IZwqVizcPr50v8R1/aj32jfehv0DxyR9X9G9Zcrpk6K+&#10;r2nd+1PHTgpmGnIc1eqBIrGlIc97+6TnxqmVllLXtRPVubw8IOfEYigvk7EHQAG8uMzk7UpqWJ6U&#10;buAnE1FTqkkCGHpCs0iFFL+UCixjULKA2mEibjXsiIzUHRkpO3W82DwZkbInoqZ56UydIFHJjFIz&#10;o/W8JJOEhh6ATphKZM8hya7jRshTt6clfKxM3YmRWwwn6mA+NIUIIaYohckaYUpuJgvgOaLULFq4&#10;IPZTNROKAlnsPSp+hJIfk8VNyVWk7ddmZvBBedEKE3Xi1Ox0kEq1olSTlP61SpAnZxqlBGSfE2vg&#10;wSSAgfAqFKxoCGjzomXxH4mi/5Cesl3Dj81NoxkkQBohJHtGXgZ3v4Kfl8lCjEa2lKIjhDY1FzoK&#10;BsDHx2nFSQTlIAH2NqW0dOoe+LaCKKOElskAAnhOGlMrgNA9wS+iIJIIkv5M4IcAsIgZmS2K1wri&#10;5CzgjaALImfGoIiTLaBB2lcIRBc9M8LIjFaxonnJO3ADgEAJAdMDyT/wNQQTRi1INsroORmc7HR2&#10;dho3P0uo4QOTIXX3H7iJu67WlcBi59IMTPI+Cq2uLM3N+oM+59Ksl2DrL4fm50juP5nZX5ufWYNc&#10;/zrVB7P5JK8f8/4IAsLMOO4BPAYEAdYfmf74DVcX57AEgFuyxKjvzBLYBvAjMJ9O/oi1pTmA7aws&#10;PFyeC63OBJ3jdy5WmDI4STv/VSdIzKTu0vOis/nReaI4QeQfYEWTF69g7DYIgIRjAPB6EkGcj9Ow&#10;Ewj4RqqWn6ThwUwlcTHHGASxBlEqErEV7MgsRqQ4KUzLT4ZYPT9eL04VUSJLjn4ZWluAAQDoLgCP&#10;KPRodXl+ZmEWDICVef/a0kzQZTGJ4rmxH4iSPldz43IzmAd14n1ynimNAXeSH7cvg7Y3narjxRKj&#10;nbH7MmgmQYKSsVvHjVAywuS0L4gRgj3CmM8JkAjIZ0YpcG9yM7nZQLviovSPeBBoeBBcKZOMpuIm&#10;HlALD8hZoriPKF+8ly/n9rfeCj2aW1teWl1cmA8GFmdn4MldXQJHZxlgSuT5JweZifP/xAB4Ev+f&#10;g5VgNABW5oPwpC/Nr3s2izNNV6rTUr7Qs8MN4sQsVkwGI8IkiodXsSjFKKOZCAcxW0rLk9L3yhhq&#10;YQII9Nw4JT1SSdkNxQgeIOlz02gqTqyCFasRAHKEIP5TYC1DQsOnSc0Kz5UkAu+eD3skcvoeNTtC&#10;zdmj4UfmpieBRimEn4jDGBjY3yvnZKcRfo84NUfGyJEx9EIQaslFExj5EAGgHw8VJz6THpVBi8xi&#10;RBuktHw5d79KANAhUQq++2VLKQoO8LjWVz0I2gkI9KJEDT9ZzU9UsuMQy56fRsuVUrTcOD0P3nC0&#10;3DgFIxyqUcxdWk64nh2emfSFirpHTg3PooXr+YAkWpdihUlA9JLClYlQFwM/JlsEzqicGUMUj1LB&#10;jJRB+yGNGgbUIGGqSZiK2W2oGhBXBUa84ZFCMDwaxl1oe5SM3VC34sSquQnY9CJOCNghGkFCasSH&#10;h/PVfsdkaGVuccY363OFVhacM1Oz866Hc8FHgcCjQGBtfmZ23mX3jS/NB54cxM7H6mzg4Vww5PHN&#10;e6zzoVm7zxYKzC/7A6GlgLf77sRnnw3+t2edm1+2/fD1oW1/Zzt62BFyhxZnl+cX7D673z0xKk+b&#10;eOl123ee877x1/7vvza+afP4ppfHX9o2uek18+a/NG/626kXfzzx/N9MPv9D8ws/sr70hm3TX9hf&#10;fMP6/I+mnnl14rtbJ555cfx7L4x+94UHz26aePGVqVdem9r2+vSrb0y+/Ofmrc9Ovfj9ie++MLLp&#10;jb7ffDidn/9wtGdlBQyAkNdrXfAsrC2EvN4llz30cNbTe+NkcmTRX/2k8R9+deNf3rX//IOBV/+p&#10;+fNP5q83zARGh3zDXsuDgxKpPDlKQduzjw02rYoTr+ZCTwtV9UwG/AowSCgqHgzDEOgquoafquQk&#10;qXkp0pQw7GRk0XZnUKAqZxIk7EujylngheNvZzU/USemEN4t1ciJh9+nwgT4K3q4BpL+UTpJPK7L&#10;GCVJ0FTjxedKaNgUyWLFKDhxxGZvjDRlt4IVS3jVFHSv0QMgSkWwlgG/OLjxGgGMVJMHdkfAwObC&#10;KyVblmQQQ6NImrRdTo9Q8+Pl7GiNABaqs9MAEEQ0FZIw+K8XQfZfzoJhA+Rr4Q4HGFeCVD0vCUZN&#10;2NFKRpiWAYvoWikFfBTadtXut7LD/68z3LePMX8KHgDtJ8cZ/3yK8+vitA9rNJEXchJrVOEnue/v&#10;j33zq+i/P039RYXgdxWify3kvXeC+VYB/zeVGR/XqfZUqcKLM3cWpO8oytxZpIkuVYSXKiKLNNS7&#10;5wpDa8sYrfzfKeX8n/i9nxoA/yc+K0/v09Mz8PQMPD0DcAYegQHwMBRaWR8CWAkt+1e9kw/7TwQb&#10;DZ7zgkANL1AlcJTxzZVcy3n+SI1opEYyVps5XqearNdMnFOP1ShIA2C6QY0GgPmSwXzJMNGgtVw1&#10;Wq6arNeyAXBMGACWm/mWm/vMjeTxJeEBHCSh/9amg+bbB4D733jYeucbW9MRW9MRe/M3zvtHXa3H&#10;ne0n7K0A/7G1nrC1nkAUA6j/XYWerhJ3Z7GjrcB2/+y3sv+ocrq6S0hLgFzjxE4ARuDdfeW2ziJL&#10;ewEK4oRSVgfyU0+Vpw+GMb39tf7Bc7OjDWQcmOBWl6OuRxgAgAcJjJwPjgIeBKP3oCoOVJI4DpLT&#10;be8qtnQWTLefmW4/Y+kotHQUTrcVWjqKQRbsBsa9pa0IUrE9wLD29FUFhmAX1zN03jt8wTt8wTME&#10;+iP+EcV9jBvjHUB5HReJg6MXgqMXcEITTQUYABgC4oqzF6LBrt4y70AlJPQfj7jaOgvtXUVP/IDH&#10;mH4iW12FRQdQLbvLbR0lDmInwD9Yi0ofIko2GgD+4Tp0RzxD530jDYGxS8EHlwNjl/CYGb/iGbvs&#10;HoXD8+A6qP+Td70TdzzjjZ6RC46+Wltnpb2zHFj2LSfM9w5Zmg+aG/dN3sp5cNUwdkU3fkUzelE+&#10;eE7aWy0crBX2V3J7yhk9pdSe4qTOszEtx3c1Hvr03sEP7nz9+8Z9797Z96u7X7979+D7dw6+f/Pg&#10;768d/KitMKqnnNJayuqpV9s6SubM9+Ztnc6h6/aBy9b+esdAjWuoxjVc5egvt3SXuvrLHL0l9h6I&#10;qDu6ixHgbmk9Y2sFJIi97bS5+bi5+Tj0Udrhk/a209P3jk3c+Wbq7lHsB1haTkBFoPWsteW0teU0&#10;cqvWg8PE9i/G/0n1HyVvnBOwtRcgvQovb6gF9EA1ATyAzkJ4yoh4MlzbxKI1eaWBpk/oqo9j/uuM&#10;LPLr8Xkn4vYE65zIngOh5bEB4O4s8XaXoQHg6Sr19FTj4e2t2Xgg1GWjAYBX78adgI0fO3vWxXp4&#10;gfRVPcZJVfv6qr29Ve7uCjQYUCb29FQ+7is86TTgZ+xdBY5uuGJtnYWu3lIctYYKC/HyQZkY2ypP&#10;vI1e2IYlKyyoOHsH4drGjQFyVACXBsiX/BNq0AC8+tADwFeiZ+g8zs9iDwAoNP01uE/r6KuGfYvu&#10;MrKgg5l9ZILZuopxw+Oxzg4gfjAPCCiNb6DON1BHhtMdXcD1wpUR/ADZO/CZDlD5Le0F1o5CNAPQ&#10;d3R0F1vaz5rbzqC7iYghPDm4+21tL8az4ewux73xjScKvQewcx43AJ7AdnqAJoR3m8zjk3/E70me&#10;ZHwfA5uwpxINAGiZEB/b2oqhRNK17gHgTycMJEDxOHurrJ1l1s4y3C1ABwLe3B6bjqRhgD8CN4TJ&#10;rQhPPxgA7r4yLEKRrgwWpNB2xe/p6KmEfZHOMoQL2XrXDQC48tsB7wO8r/azxPwMVHzgaF+f8bC3&#10;gvpvv38G1X/7PaIB0HLCff+k7c7XjrsHwQZo+sp2ex/U4Aj6P2j9xO9Ky2Wj7Wq29YrJfMkAAL0L&#10;isnzcjAALunsF7X282rneY3non66Vmo7l+64kGGrk0xX8CZLmNPlTFsF217Ln6xmm+t55hqus1bi&#10;Oq+yXslZ6AcDYHHy5sLotaWRiyt91Qv3jgev5Pnq1Uv1BstRTpc2rFsTZjvGXWrYu3jjmOfKUe+V&#10;g4GbR1ZbChYbTziqjJbC9PEjzPvqnR3a3aOH2Z66bN/VQ47LBz1XD3sufDlRqBg9xJj8hjm0L65V&#10;u+O+Zvvg1wm2YpG7MnP6nMJ/+/Bcc6Hn+nHv1WNdhbqvZLFyTriCHakXJZhEibBvyYkxQjZ5t5Yd&#10;q+cnKJlRkCcVAfLCQCAIANlBLAFgvBHUIkDWxKvZMUrG7ozUHenJXyiZESYRlAMgh86LN8ogXg2k&#10;aXasjhNnIFRUk5QtZyVk0CLVvBi9IEpO26Gk7dAz96hTwxC1QQx1IrcH0Dq5aUyVCDwAg5QGMgE/&#10;QcGIFMZ8nEWBecO01E8zmdvVgmg1n7pfnfW1QSEXUCCiKEw0SGmmDI4xnWuUMU1Sel4605gBmwEg&#10;zRD3R8+FjQE1Nw4Y8eJUvSghi7ZbnPCZnBWRk87IzQR2PDGeyTSImdkyTk4axP+RgYAPECYNhJBo&#10;NoqpSjZQjGH7VJiMBkAWIzIvg2oSg44pTtml5MbnZbKwl5CfxTZIQIgxSVJVLJh8hDgzMzIjdYea&#10;FQ4waDbsJ+uFSZBQBngIrIDulbJh7VNGyZEkmzjRRiZAPxixH2eyYlAxhL1QQaKKC4sOoHenM3Qy&#10;mk7KMKSxjOlsUwbPlMHLzuSn03cn7vytWpzadvvCyqw7FIL/7Jyfn1+dn1+eA0k39Ggp9HBhOehb&#10;Cc6Elh+iAYB5fAiGzz4+CIEe6fykpk/AZCAXv/F4PAi8gB4Aqf6vdwKW5kndGaVk9ADIisBG9f/h&#10;4uxM0AuknYezlrHuwm9yBEk7BfGf56ZD2wMuTkG8mr47TxSXnvhJriQxLeULJWV7ZsqnanqYSRiX&#10;I0nOkVExGQ3TEcCDAgMgR0wlDIAovSAKwuk8KHkgwzqNEg4zDAJQ2A1SmkpIUYmYQcdUaHEutLry&#10;aGV5dWUBDICF4NrKPErqq0uzywvBhjN701N3SpJ3avlJCna8UcLISeflpPMwoI0vLpMEhhnwKlKz&#10;wrOoO/U8QN7reZFfZzH3ymhGfnIWczfUCAgIVXY6MzuNa5LxjFIusSWbDBlzYUpuGgOT4CYJVSOE&#10;CLw0aTs74g/HTOmO0Z7Qo5W52eBSwLcc9EMPYHke/J6Hi6FHy8tLs8vzM8hfwmdhbXlhdXFucTaw&#10;8Rn8fzMA4BkkDADwP+YD54qPiuI/zhFAQl/BgYS+URCr5ScDOlxKy5FzYKtAmGLkJ++TEIaKMMkk&#10;Sjby43VgE0YaBLF5smSEkqOxoRGm5GRwcuV8nZQFBRpRqoEXJ0/9Ik8Up2Hv0fBhHFXNCtfzorW8&#10;CHju0hKN0mQ1n9h8lrEMYnpeBlcvohEofHpuOscoYSDhBzfGMRePZtvjed5kdAIIewDcC7WIasrg&#10;5Mv5MBktBIfAKE6BvW5RvFoYp+bHwn0gDliQ5sfqRDAGjkQdrSCOcJ7iQaslotlqdkwWZVd6yvYs&#10;6g4NA0bXFbQoNTM2k7ongwIMn1wpxSBONIgTs6VgeBgEiToeZP/1vGgDP8YoiDaKUxSs6Nx0+DI1&#10;L8ooSZCzdsGYKjfRKEjJFgEciVhhTTZKU7PTqOvnE1bZYbVFSQ9X0HcpGbC2QkjGSRpuio4Pq8hg&#10;6wrijNJUXsIOASXqfMXZGa/94eLsnN8Ngv7DxYdB76rTvuaAY9VuW3M7QzP+xRnfQtC76Pcs+j3L&#10;QR858hGamfW5LaHQnNtjmVuYDflnQzNB36LFd/ZE149/Ztv6I/OrW6c2v9H19r/5GurmvZOh0NL0&#10;+IR/aX6ms9WRmNq59dW+zVtsz/9w6Zm/nPne6+7vvmZ+5kfjz/3F8Oa/GXj5x33b/m74xW0jL706&#10;tvmHD7a89mDLa+Obfjj6wraR57eaX/nR1Cuvjb38g8FNr/a89ErHSy+3b36lY8vWoVe2dj73/aHn&#10;n53d8urMM1u7/+zZ1n9608ZnhMbGQgvB0JxvadbvnfPMeJ0LFsvCgm/S3PP1v31w5W9+MfH7T/p+&#10;+svxv3un7m/fbM5XzpgnJyeHXK5J90hvvpCVQYuUUcN0rD2wCE3A7tMouxWsaHSIDaJUFRc8IfSS&#10;VdxEFTd5v0JY+JUpW0o/qBEf06eZhKmi+M+lCTu07GgDL07JjgNEviAJYvjEfolRRjNIqTn8FJh8&#10;gN8yUTBzzQzXcCJVwkhTWpKSG22SAgUIgD8SmpoVB1UnQpHXiyhyVpw0ZQ8ayVr++tIvLusg7h+b&#10;NHJWnIIdr+EnAy5Puo6M0wpSTFI6dAK40VpBjIq9W5r0mTDuE1nyTjUfTD7YnuEl5WWwseKgE8Iu&#10;Dpr36FRl0qMwNICTwkS2IEnLgd/CaiYgsAzM2GwpTSOjQLmN8rli11v6sB8fo791gv3WCdZPTjDe&#10;PE7/yQnmz88I3i/J3F6liSwUfXSc8e6hxLeOJP2sgPF2meD9YsHvzrLfO0Z/q0j4Xp1iR4M+ukYT&#10;VZIVVpwVVqGOOKMIP5v2RWnWnhIdtbHyZGhl8eFDmAH4U/vfUwPgT+0Zf/p4n56Bp2fgj+YMPALl&#10;PwQGALB/1kKhhdCsdc7cHWzSuy9LPed4s7XiudpMd5VsspIzWk0ZrRUPV4sHyiWD5emj1crxOg3Y&#10;ABfUE7VZUxdU0w3qqQuayQYNihrjFzTWa6D+W69lYwPAcj3PfCPPfGOv5c7+xx7AEwPA0fyNu/WY&#10;s/moremwpfEgqv/2u0ftd6EB4Lx/1N12wtl+wtEG6j8xw3gShRgErXi7S9EAsDSfJoVOEvrv7il1&#10;95T+ZwMAI9WW9gIE39s6i8xtZ22dML/p6i3zDYAB4Oyu9PTVePpqnN2Vrp4qb38tifJ390Pa3dVX&#10;GRg5Nz9xcXbssqf/nKu3NjDcMDN6yTtQ7+qtdffVkXAhEn6ClCH3QKmjt8jeUwj0kl6YEAD+SV+5&#10;+f6ZibsnxpuOm++fQS3Y0Vns6S0ndUb3YL2zvw4P18A5RGSgkoVQIEwu47QAwMr7z9m7qmydle6+&#10;usBwA6j/IzW4ZOAk1P/H68dlMNlKCKmYznb2lNg6C6fbzprbCx4jREAhdfYCqsXRVYajwRisRpoH&#10;BIp7yj0D1ZgI9g3VegaqUfr0DJ33j14MPriMBoBvBNYOAmOXUP13jV5FA8A32eQZv+McvWXtLJm+&#10;XzB9vwBk8daz0/eOTDTun2zaZ7mzHwyA68YHV/VjVzVjlxQD9dKeGuFAtaSvgt9dyuouoXUXJbWf&#10;jrp7ZHvjgQ8bv3r/9t7f3Mp753b+201fvnPnwLu3vnr3+v7f3Dz6WWthVFdZclspvedc1nTLqcCD&#10;G7OWds9Yo2v4hnPosnu0ITB+MTB+wTt6zjVU4+xb19whTdxTQhoAjtaT7o4z7o4z9vsnbC3HHa0n&#10;7fdhAtTbVWC/f8LafAxvJxsPTd05DH/VfGr67omppuPmeyfRBrC2nLY0n7K0nsUBAPJJx7Q7Iq2c&#10;XcXevnJXN/xca9tZwFgRbgQaANYOGJJdnxnoKFwfXegts3cVWx//kVT88RuStxuQOyDC2jth+xSS&#10;+F2ljrZCgP53lfp6wA9AFpCzs8LZWeHqqnR3V3l6qtED8PXVbjQAUDVGPBQSh/7z7frLobcSBVzE&#10;sPgHz/n767y9NZ6ealdX5cafQkb+0Rd5UgjoLXb1FqMH4OkvDwzX+AarkGHl7itH+41EBuGrmwzI&#10;b7RJfMNVnsEKnCXAW3xhEvPF5WhikS0BQAMR3CrXUD3Qq4bPu4fPOwfPOQYA2+Xsr3P01eIrFEys&#10;nmpLFyBlMFaPDQAcxXX3VyGjH5cGCIeAaAIN1Dq6Kpwb6DS4++3uXX9lkYI7Vm3gOz9GDGEHAk1H&#10;YtijGC09nN0GklJHCSx+E/sf2ElClwi9T7zqNlo1620MwgDAAD75noNJeYQRkQ4H/vFbpgsaPK6e&#10;Cm9v1frIRG+Vrw/8APwj6VShb0RcFeC/Qmmpo9TcXkK0DdaJQGAADFYRvaXSx1MK6/6BA4o74OXg&#10;AR0mwgNAR5bcNMYZYXL/APFolo5SS0cpGgDWHphMcHaWuduLXW1FDtjnAB+FsJ8J7hyxAWBvhVUP&#10;a8sZ+304bC0n7fdOgAFw7xgegP1pOvDEACD2fi03cjD777ie67iea7+WgwYAeADn5RP1WWgAOC7p&#10;CANA57lonKqR2M6lOxsy7eek0xW8iWLGdDnTWc2zVnPHKxlTdRxLLS94STl3I89xY3+gu3B27Ori&#10;5M3F8RvzQxeW+qtXu4oCV/MeFIrsJ7lDudGdis9Hs6MDhRkrVw8Fb56xXD7dX2acbjiweL906V6R&#10;p36vv0bnK04byY+9LXi/Jztq/LR4olw7VZvnunjAd/FrT12e5Th3ID+mS7vjXvrvm7P+rScnbPRw&#10;sqtc4r6kn797ZL6lwHH5m/HKvPO5HCXlswxupIIBmJFccbKCtkfPijVxEzJTw/UcgBErGARQgiBp&#10;gHzJiVPxAGJDaKyQeQedkRO7HqJnhWvYESpGhIIRrufH5aYBbR8yvAK6TkwziqlGfqKeBR6AUZBq&#10;EjNMUqaCFQdrq8LojORPtIyw/eIEHW2PTgCIABL9D+UDQYpRTM3J4ulkNK0oNZMZrWBB7F0S/1lm&#10;ali+LDGD8kkW41OtIEovon2lytqvzpAwIGCLg726NLY+nZOTQXDeeUn6NIpJRskWp5gESUZ+ohEI&#10;PMkmGUUno0ko4en0cJT1QWmV0tTiVK0o1Shj5qTzTDKeScIF6VAMvAWcECCkeRgAAGuBGBRVCeJV&#10;vDigKBAaHBoABmG0VpgoSv5CyY3dp2DDOKo0NS+TARxndgyUGGjhKlbk3nSqSRiXRd2pYsKKchYz&#10;XEbZCZOn7JgcGRWx4NkCOCEmGSU/jZIvTMgnRhc4iZ9LqeEA+BbBXiicQH6smheTJ0vVSRl6GVMv&#10;YxIfsI3pXEMaRyflMGM+OrZXPtl3N7QCWfXFhTlAwmPtdGlhZca/PONZWwiEFucfzS+tziyuNwAW&#10;ZpbnApDHD/rwIAsBKNCTgf31qVgC/Y8MGWwDhFYXUXrGr3yyHLCyiBx5rAKQtxt9AhwZXluagx8K&#10;Onuwq+WGPpNHifwokx6xL4OSI45TClIzGQBSVzH35IvjJbEffZlJNQkScrjh8qSPNfSdedKEnLTk&#10;3AxqnpypFiel03cTQ9OJMHYtBKSVmh2h40bkZ7ANolTIoRPzlZCcFTM0XEpeJsuUxlALUtmJuzvu&#10;XHkE5KKF1eWVh6uL4FgsBEOPVgCq83BxaT4Q9LrmJtry02iypF1ABeEmE+q/QMmlqngJmczoLGK6&#10;OY/otSCnRc0Kl9O+MPCjlIydCvrOHFGSgZegpMWouJEaYYxBAkMOoIZn8HMzhKZ0Iep9+KqBwgoE&#10;kMEuUvIS+AmfZzHD60/mekbaQou+RyvLi0sPQwtzy35vaGk2tLa4NOsldguWVlYXVhZmYUt5dWmj&#10;AbAw4/+WAbDO//mPDYCNBsDsjLfwmzxe9L/vlcbnp1F0oqQcGTVbFI8VIr2Emqfk5Way1dwELTs+&#10;X0TNYEQQG8XJ2bx4LSNSDlMc4UYhCKBgrWESWULNUwj2qiQaCTtbxgK3hhWVlvBxNj9axdyl4kbK&#10;2ZG5ksRcSbyOH6nh7jGIY3WiBFgSFqYgcCwvU6AR0EwyjpKbapSyDRIWqrRY70DIDzFJmqjmAgMd&#10;lsaJZW+8zc9gKfgUvYxpTGcbACsEVpxBlAy2nDRJJYhVQFg7WidKAAWWmAVOp4ereDG56ZS9WXSD&#10;OF5O35VBAaq7mh1DeACxKkZEFnWnkvqFiv6FkrZDy0nU85LltKhM6h6DIDE/jZIjSTSJ4nPTGIA/&#10;YkFmX8uNMQpi9bxILQf4KpKUHQTpKzyLGaYXRys4u9T8cBUzTsdNzBZR0FUCVVeUlJcJhgcw2Vig&#10;/qvZUSrmHhVzj4YdAWMJMNieouYkK1mJBhElR0aF3WNZilqQFPvFv8aEfdx5/07AbV9bmlvwuf1u&#10;1+yMb27eH5xzz817VxZnHs4El5ye1dnASsC35PMs+72rs4HluQCUBgLulYX5hQVfaMa74LV5H82t&#10;eQMhb2Bq2fygr6k1jdP8ne+7X97a8YNXh/7btrn34y3D9xY85tWZ+ZB3edHpnBlrGqKGDz/3yvTz&#10;r93furl965bera+MbNs2uW2b+eWXrS9uMj/3wvTLP5h++QdTW16d2vLqxKat4y+9MvbCltHnNw89&#10;s2Xs+W1Tm14zv/Ta1HOvTn3vFdv3tjm//wPnM//31La/733tL7q3vTy5+UXzc88NP/dszytbekxf&#10;Wid6Z3zm0MxsIOieWQ6GZmcXve4Zt9n45tuX3/rN8M9/Zd7y44vPbjv04fv+/jsOp3ewuzc0Nzve&#10;dF3JiFFLEjL50RLGLkIij9PwY8XJ27MYkdlSGoxMsJOgvJLGyJdz1YJkYfIuFT/lUskJ/3hfz/WG&#10;wcbLAzfPnzu+T8tJSEvaqaSHgzPEiFHzksAwAMeRakqnGtMoanFSrgAaKnJ+nIITpWFF6VjQepHz&#10;9hikCZms+Yn6fwAAIABJREFU3VA1ILYiTMLULGoUpOxFNJOUmZfBNhD+tJafpBfC0gk/7jNx0hcI&#10;CEIbANeA9eAdpujEFFMawyClKbgJGcyYTBbweRQs3FTfpWTtgm0VTjTY58JkOWe9Z5aXxVELUg1S&#10;hlZEhfVjqEHEoUOp5iZgMQIW7LlwiapZ8UpGDEQNuHBJ5/MT92ayNTJKFidaQ92uDv+FbvfffUP5&#10;yUnuz05z3zrDeess659PMX9xivPuKdEHZ2WfH2P+7ijt18covzxF+2UB651i7ntn2e+dYv3mCPWn&#10;RcL36lU7Lxlja7XRJVlhJfJd1broExlhx4UfFWfsKtPRbpYfCS3NLC8v/8ktAIRCTw2APxop8Okd&#10;fXoGnp6BP7UzsBxaBfH/4fLa6iMwqB8thaz35u585b/M8V/i+i7yHOe4lirOZAVvukpkrZVN1qY9&#10;qJKMVkhGKiVj1TJE/z+oy5q6qJ6+pDFf1lquGKxXjdYrJstlI8QbrximrhrM103QALiZSxz507fy&#10;HXcPWm5/abn9paP5G2fLEcudA5O3vpq6/bWtCej/5IEjwNY7h2D4995hS/M3mP2HlcWOM/bOs7bW&#10;U5izhs+0nrLeP2luPj597xgSS/y9FcH+qkBfpbe7zNFWCAJNVzFKY6gGojY63XqGZPrbuopJMc7V&#10;V+4fqnZ0l0zdPz3dfNbZWebrq/X31Hi7QFvEqCmRda1y9td4h+uDDy47e8tg4pJYE517cCU4eoHQ&#10;+54kZzFnSqIz7D2g4Tr7St0D5d6hSiSh+0eqbb2ljv7ydcwOoWDi3cDtWdTyENti7YBEKm72uok7&#10;HBiuwTi/f6g6OFJr7yqeun/a1lnk6a9ALLh/CL6/e6jKM1wLSll/jX/0on/0onvwgmuw2jlQhflZ&#10;kv1N0LQB+AMyKNzbYld/kbOv0N5zFm0SWBklGEfkerCLWN3En4jWwjqRfLAqMFIbHK3zjtR5hs55&#10;Rxv8Dy75Ri+7hq8FJhrnzE0zU43eseuu4SsA/R++ZuuptHaWWNpOWVuOWJu+XidHNe0338mbup3z&#10;4Lph7Kpm5LJqsEE+WJ/eVysdrOX1VrI6iintBUkdZ+PaTofdO/JB44F3b+19+9bef7m595+v5f70&#10;Svab13Leur3v1/e+fv/mgX+/dXTHnTNRrWWpraX0kRvZi/bGWf+Ac/y6b+qWe/yqY+iCa6jePwYU&#10;I8CJDFU6+ssgdN9Z6OgudnWXeLrg8PdWoFDubC+ytxa4OorxkoPKQvPxqbtHp+4eNTcfJ0sA5ubj&#10;eOliYwD3A4ivOWpuPmq9f9zedpLAjJy2t5203j8OmmNnIRYybJ2F1o4CvAYsnQWO3hIXcZesXYXI&#10;wQeXAqg+xd9CADl7StHFIcBT0Dixd5cgGh7JV+Q/wSA28ckn88LoFrg7i73dpST5B/k/ZEKf9C1w&#10;ghgsq54yZ1eJr78SFWRvX4V/oAo/7+uvRCmZJLrgrAXcEiPD7u4KzImDAtuNqjH4AWg/bHQgnJ1l&#10;5G4BSskYLccmAQKLyN0CgBf1lTu6S/D84LWK89fYqNh4u/7y7CtxER6Dq7fU0w+OApoKnuFaPNxD&#10;NRsPBHDhMgcq/lggcA5U4UvMOVDlHqrxjZ7D16C1u8I1UOsbgXKPs7/O1lPt6DvnHrywESW0EVxj&#10;7znr6C1w9Ze4B8BRcPZWObqr7V1QocAH8rjTA1Ava0fB+tR2b5njcZUHP7Nuz/SW4fo0DlFYW05P&#10;NJ9Yn7luO4vukbO73N5Zihu5jq4K8IcgrV+M1ySyvx67OOu9CqgHda53mIh/Xm7vLCf8jFqibITf&#10;ARon2EuADRICLIbXJIlFgk7GUI1rsNrRX2nvq7D1lhPjHAD5MXcV2fvKHP3ltt5Sa08JfmzvK3MO&#10;VLgGK50D4FM6ifciVy8sSG+0oEh7w9NbjoMleE+emBC9ZWQ1x9leSCLmQO5vOWm/D796cMobZr2h&#10;HFDo7ip0tJ+xNh+bbvrG0vSNremw4+43jrvfTN8G6p31zn57417X7XznzVzbNQMs/V7NsVx9/Lvy&#10;st58UTfdoJ1u0FouqKfrlZYGpfOy2nNF5WqQE8O/Mmddurs+w1Uvs9cKrdVccxVrspw6Vpw8Ukp1&#10;nOPbyunmolRnNW+8XDBSI/e2Hl8drfP3lC0O1gTaC32Nh1eavnKXCbqMn03qP57O29NvCh8/yn/U&#10;eDrUXuW5ccZ9o2Ds3KHR+kP++9VLvRc8N064z+XbzqZ1aMM7Mv4wmBczeSbNXJvruHzYd/mAu1Jv&#10;OSme/ibFfYI2vT+qPf3fbnPfuSt5f2hvjL9UstB4eO7GgYVbh3zXvr53VLaPEyaL+yyLEZOdBv9f&#10;3cBPNvCSDLwkwEdIqCYZBbkBRjFFS/Ao1OwoSeLnRiEAqWG6kJCtCeUUiARGcYok4UMFM0wriIMc&#10;upiam8bMldANvCQFLzqDsSc/i67kRKWn7tJwYmWJXxj5oBrgIqWeH6dhRalou9TUnVo6MJTlzJi9&#10;mey8dGa2lLYvi0OksxO1MpDjdeJUNR/Y/YBGSdquY4Qb2LvUjJ0Kxm6tMDFHzs5VcAxSqoIXK6Pu&#10;1olTc+QcQwZTJ4PIvI4XnZnyKW4eZkspuWkM4tElafnJ0G/gRSjY4Rn0MCUHeM2QChcm52Qwc7J4&#10;WhHVlMbIyWASbITknHSoF0DumBuZk5YsZ0VkMcMNouQMWjguasKmqDAJIpDiVKOUapLBuizM/EqB&#10;Bp6fwVJxANGAWPBM6i4FIxzgS4J4OBVEPhdmhzkJCnp0OjVCyY7PkTH2ZnGJiVdQVLWCuL1pKWp6&#10;mJa5O1sI31CQsFMnSpKkhsnZ0XmZrNw0BiFcMjS8JLWYrRGz1LwUgwgecl4GWymgpkZsryovspnH&#10;H60uLEGqdzn0aHVlYX5teWllYRZx/OQHa8sLoVUYBF4l1X9ijBel/w3MnyCJA1qeC5BdAYIjP/No&#10;eT60shBaXVxZnl9dWSC1fhSUVxdmH60uPFpdWFuZJ1lDywtBCNTPu9aWfSvLc/Pzs7Ozs0sLi6HV&#10;ldDaSmhh5mZVgYy6mxbx20zWzuz0RJMsRStMzktLVDL3KBi7QdkUAjomO52Zl8UzpVOJseh4g5Rq&#10;lNHUAiBKmdLAzlFxYLhSx4s18GCRVc8Oz+ZHa8XAjgcRWQBzrApmgpKVqCNS0nnpoEGn0yNP7teG&#10;FgNzPh9EdZYXMAWPIB0cMJgP+mY9FutYbxY3KXXXv5mkyYe0QqjFSAEYpeRESVM/y8+kfK0SKlnJ&#10;am6inBUB6r8gVsWJzWBEKbmAoElP3aXjxOikDKMMQrhfKjhfKjgGCWWvgqeV0PWZAoUgScmJyhXF&#10;7JPEGvhRsMnJiUvZ+aGKR7tWVbzsc4QeLa0szswEvQ/Xnjy/KPST95k87atLs3isLM4sLwRhhoEo&#10;ZyzNBRdnA3hVLM0FF4JeSHzP+FbmYQghtLKAjPjQrGefkk+LeD9XmpQroRmEDFMaSyFI1EsoOCIK&#10;7C+Qp2lGEd0gpBlldFilhnHRBECRAP0/HgwALgjT2cLEHHFCtigeKgISGrRYxClZjMhMKvDKtNyY&#10;TCrMBhgFsflpcQrmTh0/UsUCcdwkgbcRmEpO43ytle5X8sAjEcRny1Lw1W3gxanZcK6UXICYZzEi&#10;VcxYAy9JJUrRp9G1olQlL0EvoWSnUdX8+CxWVI4oScuOzhHBwK+GBdqrEVZYwwlbLi6LtjuLAkwn&#10;gyhZLUhWi6iEcQhzKSDfE+B+PTdWx41SMCIBv8MMUzB3qjm7dfxILTcGZp95kTpWRAYtXEaJkHPi&#10;YbGDGAbXS6g6YaqCE5dJj9CwonIEcSZelJYRZmRH6Bi7tcxwPRcmAfQAcAcuEA4dw/oCJ1rDiZYl&#10;btewokwCWMPOooVlUneikaAh9sZh1DqTpRECrcgoTTXJYFFZw4/NSSPeuDKZvNQv9nzwc0H8F9fL&#10;TvutYwuzrqVZ/3zAM+d3+pzm0KOleZ8j6LStzgaCwbW1mZWQfybktD50jS/MWvwrHucj/8xiALA/&#10;7rlQcGEh6HMPdVvKC6b0uvG3ftr3ozcGN71q3vL6+Is/6Hzx5eF/+oeZsM8sTs9C0P3QZ523mUPz&#10;qw/vtPd9stPy3Ja+Z/6H6/W/nHrp9aHvbLNv/Tvza3/d8fKLHa+/MP7C1sEXX+7dvGlwy6bJl1+y&#10;bHpp4vlnhr/3neHvfn/k2edHXnxx4Pnnh55/fvy5F83ff9Hy589PPPudiR9t7t30nGPTD9ybX+99&#10;dvPkSz/0/flW90tveCQiT8g+MxMIuWfnVhbWvL65heDq9PjhDz9q/sd3Av/4+6sv/rjgvY8mrl9a&#10;WHRaBwdmLFML9unrlYX8+DDI+9Nh94KAO0XK6RE6Hly0hKEYo2RGGQXUQ5lMdeLnJlaMLCVSl8G3&#10;jHQEbX2+8YlrBZnWO3utLbUmpVSWQTn+ZWYumyalx6iEFGLngwa9mTSmSUaD9yJeFNDbWOHgkwng&#10;ispi7laBkb9bzY4wCOKhmAJdAZpWRFVyU9PZURpJMtjSgticdApU3Jjhen5M8vafc6N/n075XMkk&#10;0H8CmKlQs+Jy03m56bxsCVMvTIViHLEUreVGZfESDPD7K16c8Jk0abtRCMC0dFqUWpCs4iep+En4&#10;joqoLrhoiRnqLEYk7maj/wTTPrzwLPYuoyROztqTxQzPFqeo2TC4kpdBNUpTlbxEOTtWxdylTvx9&#10;TtwvT9DfrVPvbNDursr49Cj97QOJPzvB+FUh/7cFvPeKhe8X8N47wXj7m5SfHkv9SQHz56W8d8r4&#10;vypg//Is51fl0j9UK7aXyb8oU+4p0UQWyMOPCv79mODDGl1ShY526bgxFLSHQmsLf3oVgKcGwJ+a&#10;ovj08T49A0/PwB/NGSBS/6u4Awy/nhY8D0fOz1/X+RvYvgss5zm2rZZtruFOVQsmq4TjlUJC/ReN&#10;lItHKiUPqgH9P35OPn5OPtmgeuwB6C1XDKj+Q54R53+vEwgggP8A/2f65j5r41fTN/eZb+233T1k&#10;v3fYcufA1O2vpxsP2JoO40F6APiB+d5h0gDA1L+986yjqwBVVCSwb7wlt1VJQDOGNG3thZ7e8sBg&#10;tbevAjVKb1+Ft4/gRBOp9nXBqB+o98AAASoOqNuOjlJ3d4Wvr9rXXe3uIJKziEmB+H81aHPD9f7R&#10;ixsNgNmxy/7heiIFX7ZR6CRFPYI3XershenLJ7QKIrUK6v8gxFfxr3DJkxDZ18k8GyLbAHBHPwND&#10;32gGoBYfHKlF5Qv/CIB1Qhe29hTb+0rtfWW23lJ7X4WzvwahJSiuuQarSVkT9UrcGEAWiqu/zNlX&#10;bOsusHSuE0VINwUz12R/Ar2WJ2opIfD5hqr9Y/XeYTh8Yxd9o5c9wxe9Yzd9D24FJhqDk3cCE42+&#10;B7f847eDk3ecg+dsXeWW1jP21mOO5kPmxn1Tt/LNTftB+r+mH7miHbmsGrqo6D+f2Vsj6aoUogHQ&#10;WUJtO5t4/1REy9HP7xz415tf/uZG3r/cyPv59byfXcv96bXcn17P/edbe3/VuO/dxgMf3Dqy/e7p&#10;qM4KWlspfeiyfm76+pxvwDPViAYAzBKMXPCPXvAP13kGCPWf6Gqg7unqBuqUu7MYk/KujmJ3ZwmQ&#10;QIjIvKuj2NlxFq2p9Z1qYhnY0X4GdoDbTtvbTqNDsNG7mr53DK0C8to2Nx8nFMb1gP/6/C9ojgVo&#10;DNi7itAHIjn42OFAk4BsckC3o7sEvS7smqCpY+kAawFXHxAltPF2XeTtgpVge0ehq6PI3VmMuv+3&#10;bsEV6Cp5ksrvLnX3lLm6Sx2dxd6+CmT1gNjaX4kGALwG+6r/8wEvFmKCmEQA/X8xAFDxJ5cJ0DDY&#10;aACQ39PTU7kx9Y8fo5W1UfpHcw4NAFdvsbMHiFjfMgBIk4y0zdA8Q9GfvMWtXdjAGKoB62t4/YPA&#10;g/O+0XOuwWpbb7mzv8Y9WEfMCK9XBzxDDd8aJcblD+9AvbMPaFTEm8b6Ui7k8XvWVzeQwk8s4pbj&#10;002u45KY/nVSP4EXg7c4Qr92dhV7ukqc7YXmtjNoMuHqMmjiBOyLXMcFtg+xrGvvKrK0gxH4P1HP&#10;e0qxZoG1gw07xvBvya8HEhpcyeA0mNsLrJ1F6FLgLTLHbL3l5IF8f7RSbL2lqPU7+ss36v74edyU&#10;RgMAfyJehHj7H8yAvnKyIEK6X/CoH+N9nO2Pr3yiimS/fwoNAHLN29FW4GiDSQB720nLvaPWu0fW&#10;f5E1HbY3HbLc2W9p3Af0/5u5tuvZ1qtGyxWd9bIO1H/CADBf1k83aKE/d145eV5puaC2NChtDSr3&#10;ZbXzotx6TmapkVhrxfYaqbVKbKkSWKp40xWsyXL6RBllooxir+M4ankjZ5P7TiRN16Z5buX7Ww4v&#10;DZTM9Zc6mk962s4G7p+dbz6x2vilo5AznL/Lui/c+U3KxCGqpTBz7V7hw/Zq760iz+1Sz40zlisn&#10;Ay0VC5113psnPRf2TZ+WNsl3DJv2WI6xvNV6/6WvfJcP+OrznUUZU4cYg/mRk18njOft6VF81Cr7&#10;fWvGv/fod44dSHRXqeau7Ju5dmCkIrsuh6OjbhdFfaSgRwPzl5do4CdnC1NzRJRsQECkQqOfTxC0&#10;JVTc482ghAnjPoHRP2LaV8EiYvgcUCqV7BhA9tN2aHmQJwXyNSdBL0zNldDzpfQMxp402q69cpaW&#10;nyCnR2g5CbLEMD0X6PwqXgKR5Y8EHgVlp5IapmPsNogAyJ6XzpQzYyTJuwC+wU2ALLCEouSBIKvC&#10;zgEvIS1ph5Ky28Tdo2KGKdjhBklKjpxtzIBZUTk3RiNIMKXRs7PYxgymMYORm0E3ieJVzF2IZiam&#10;fWHJkxjGjFdxEnB6VM6CPLJBkgJxbEGKUUY3SBmE+s/SiaF8oOTGmqTJgPUXxelFcfmZNDUvRsmJ&#10;0guT0ql7ZKm7VJxYOTOKcE0oaADAaAEoifScdKTK0IBRw09WMWONMAYQRw4kwlwwOxJnkInMbxSR&#10;l0wwiMCVQaKCQZKSTtul5URqGLuM3GgdJyZbSsugw/BjJj0iW0r5SsknOgpJuems/EwO5P3FNKwj&#10;GCU0duwOITW69dZF8+RoaG0pFFoBfX9t5eHS/FzAjwYAmb5Htffh0vyjlUXM3ROzwEDJWJkHuR9T&#10;/6j1o/pPfh6/HieCMeYPBsDKwsry/Moy0H5WF+eWiX4AgaMB9R8NgIfLc6tLs+vq83zg4bz30fLs&#10;0uJMMOBZmJ8NPVoNLc34bRMlB/KVnCR2zMdqQeQ+JVUjjJGzo4EPI4yW03cRw5sgIqu4gIHKzeTC&#10;8AMxBpuXydqn4KIrA2K0GBK1KtBDI3W8WAiSC+P17HA17FuChQAWjoQGaBQhLVfC1PCSNLxEHKQ1&#10;pTGmBtsfEuByfESka4KPbmkuuDTr9dknLledycvicGM+yZFRv1RwJMk7c2QMOStCkPBhtizpSwVf&#10;xU7RC1OzZSnA/efDUqtGAEgNk4SqZsfoubHZmQCgJ16t8QR6Pk7FT5LzksEDEKdqOJFqxs4cYfTe&#10;tJR0enjsjt/tU6d13roYmnU/mvct+J0E02l1aRHcHXJvGZX99fWFx6cd1f8nz8L8DH7Z8jxMMuA/&#10;XyQi3uQww9rSHPl0P/Ta9BIqN/5DGPMUUXR8Sl4Wx5BOxe1foOcTAxg6ATxevRBGvFW8BEBmicFZ&#10;1AnjjZIkHS9aLYAND1jh5sPD1/OJV4GUruHFZ9IjCIE1Vs+Pg+1uZqSRH68XRClZu8A7YUUCqVxK&#10;w5FVnRT2EmAagZgbBfw9G4wBHSdGxQLEFmLW4ZOcBJMgRSulErB1iimNTtC6ACWUI6MaeHEqRoSe&#10;G2vkxytoe1SMCPwM0blJhQw1EwaEwckQUnRSlk5MMUrAAsQ3TD0/Du4kLxp2gGHqI0LJgiS1lovL&#10;HzF7RfFGAbyXZrFi5Jx4NQ+S2kZxCtgJvCQlFzwqgMNwolS0nenxH6uhPRCmpu/WcWC4BThsRHcB&#10;DYCctFSUbjNSduo4cAI1HNCI5fQ9KhZYDhpgAcEegA5KTmDAYHMIHoIQngUoQokS1ZIEGX1X0qfv&#10;JXz8bq5S1Hijfqz3fsA+vuS3LfkdNy+da7l9dc7jhMLQ0tx8wLPgd64s+kKh+UerCyu+wIrZHfLP&#10;rAY8Hs+kub/5wZkjg8kp/W/+y+DmN3q2/XBg86sTm19zvPKXlpffGHhpW9e2H/T81V9ZdDmrjil3&#10;aGluafXRzMyie3TmWnXjJ59a/+x7fX/2nYFNm82vvTH1/Fbrf9/i+/7rgRf+curVHw6/tKX/meeH&#10;/scLD76zaeyZraOv/MXoX//D8N/+bOTvfzHyk7dHfvrO+E9/Nfb3/zLw2t+3P/969+bNjmdfCb7w&#10;wwcvb+v74asT23408tyWjmeeH/nvz95/5ze9VyuWfZ4136x/LhAKzs4vzthcY4Pp6rZXf3L1hb86&#10;F7aro6ZoNeiYN0/Yh4e8E2OeB0P7FFJR0i7wrgDetcMopiD0BtFwhD8EQXgFKy5flKxJ2aGhhYsS&#10;dl+vLQlaB60DjWNN546mf3H1ILXn/KGOOxd7e+8Ndlwr3avM4iYZZczcTGicwEtGmKzkxmfQIomZ&#10;6/CM1B2ypM+UjN0adkQWc7ecBQMYWm6UXgTrETBSLUxV8pIzWfEQqBclEkZmnEmarOHAyLBBEC9K&#10;+jiD/oWKG6kVxBEtolRAnAlTTVK2Sco0SWiICVKzowyC+Fxpkj6NrgA/MgK2oznRCvh1E6Vgx+PL&#10;WUMAvmCrQ5CCDh84Ydw4hGsZRFBKwyODuSudEaYXxQHgjhUNBgALhjG0gjg1P17BTdAIkgz8KF3K&#10;H3IT3jnF/t31nJjrOTE1WZ8fp79zMOmtk8xfFwt+V8T/bSH/t2e5755kvH2U8tYJ6s8K2L8s4b5d&#10;wn37DPMXJ+i/OMt9t1j6QWHap0VZX5zNDDsq+fQw91+PCz+q0SdU6CjnDqmWHeOhRyurfzSy0H/Z&#10;HX1qAPyXncqn3+jpGXh6Bp6egf/qM7D26CGs0z8MhR6trS5aO+eaDy00CIIXeP56nuscz1kvsJ+X&#10;2M6nT9ZJR6uEI+Xi4TLRcIV4tEr6oDrjQV3W+Dnl+DnlxAU4CBtAO31Jh2QD6AFczTFfyyXo//us&#10;t/bDcfMr862vpm7snbqx13xrP27/mhtB/bc0wfYvHlgFcNw74mw+6mo5Btn/liPWliOWFhwAOGVp&#10;gwPB66ifAlqdYK+7Ogts988QTAbArCNiBS0BS/NpdyfktVGodbYXebvLAsRWpKsPEvd4oPrvI+L/&#10;qA/CiikOn3aWOVoJYau7HPOzONILhP3Bent3CRH7rfEO1M+MXgqMnCcAQcDDwTgwKnHkPjB+8K2/&#10;BZFuoMI9VOUbqkbNnSQIIeLjW3wP1C5JQQ2jzQj3QGnY2lEAcXXE1ncUACump9DaddbWXYRKIpoQ&#10;ngGI27v6Kv3DdcHRekLyrsY7HAQFvN47WEM8ivWgro1gy5A/HZOz9q5ic9t6MwCz1SgUoggIewOD&#10;1b7Rc97hes/IBe/IJe/IJffQRf9Ek2fstmfsdnDq3sx0c2Dy7sx086K93TXYMN1RPtlyytYCGKjp&#10;23snb+ZZ7uwfu6Yfvaobu6IbvaIeuawaviDvq5V2VQr7qzm9FcyO4pS207H3ju5sPPDBjX3vXdv7&#10;zrWcn1/N/tmV7Dch/g8GwC9u5L19I/edO1/9+60Dn949FdlXyegoovXUyn0jDQvu/oD1nm+y0T1+&#10;3fvgqv/BJbArBmt8Q7VonLj6iUHRnhIATBEToLiU6+0u8/WU21sL7K0Fnq5Swg+AL8BgNUrnaBig&#10;oG9tOzvdcmp9RrjtrKX1jLn15PT9E1Mtx6fvnzC3niT/iKPBeElvvLanmk+a75823z+NH2BI3wyF&#10;D2gJkEUBAu4PRhGKqvZugE3Bc9EHArG1swiJRv9TDwCvHHdPKWxld64/Fnt7iaOjlDQAHB2l9vYS&#10;W1sxqfg7OosRI4OWgKd33RvANWD8MrjtA3z8fz7IRD9ZNcCAP/nHjc0D9AnQACDXiT09ld7eKjyw&#10;T0Deenur8NWB1+TG8goilUgbwNGLlZdSZ896EwJHC9bj//0V+AV4S/4rcA56gB2PB+LC8DXuHazx&#10;D9f5h+t8Q7X+4bqZsfPBUbi0yDcE7ECQ5K7AcMPGuW/SAMCFgCeFiYH12eGNcBty2xarA/jFG8sW&#10;3sE6RPQAyKuzCCFj3r5yb3fp47rJepUEifz2ztL/YAD0AnGIBEyR9RHSXCHqVmCZoFtGMpfWKUM9&#10;pSSdydFdYu0otHYUThG76OiGonXh6iv3Dlbh1AGJPMILhsCvleF7NV7JaJe6+sot3QBS8w5Wwfv5&#10;4zaSp7+CJEdtdALgEiVaCHglkO0Za0fhtwwAVwdQgED0J9y7b9062s84Wk/aWo7bwAAAJ9vedMjR&#10;eNB++4D1zn4C/Z8LKLyrJijJXTXarqxz/y1XDIQBoAaMXr3y/2HvLYAju8817+zu3Qsh27FjxxC8&#10;fJMbcJzYTuLEYbOHxNhSMzOpmbsFg/bM2DOjGTGMmIYZNWJmaGZQi2H6q/f8NR1d381XW7e+rW/v&#10;7lT9q6t13JKOTp9z2vM87/N75lug/tfRrnJ2KN0dckezZO4sd+4s29nIt9VxZqsZM1X0+VrGfC1t&#10;ppo0W0O21VP9TbS5WspENct+wbTcXxabbtycrF8ZrYoOlHvufRroPL304MxWd/HqxYKZY/iJwgTX&#10;pyR/GddRLnE1mtfuVqx01nqulfmuV4Uvn3adO+G7Wha+Wx26VbJ846S/Xt9tyZg+jA/WyDcuHV65&#10;/FGg2eIsFU8fzhk17hsqSB0uSBnW7+qV/aFH8ttexR8H9B8OmPcNF2a4KmQjZ5SNJuYxCUFLSZbk&#10;7NIzoSEQpAp2jpmbY+HlmriAGNZyc0CqA4w4QUlPk5ISRTkfCrLftwhyFLRUFSNdSQfFGf3zXklP&#10;A8QChTK9AAAgAElEQVQ5M9HEyzQJc7RcYJ2rmdlmHqFIRJHRUqSUpEIpTcfJgZlcJi6PkGziApYa&#10;MbLVGJZaQUoAAwBqb3OMfEKhlCYmJNJT3pFT07YTANxMOS1JToVGVky+x4sJiXJSiokNdanAu5eS&#10;ihQw/q/m4NTszII8iklCNAiJ0CsoJIK8yMlQ05NQdgGrZwTyO4YpyFLQQA4DcAoq7eRCiAGKf8UU&#10;NSfHIqXBzDgHp+Vm6/k5CLqi46breVkYdB5aBBCSW0ZJNvDwSPoBBgIHp+HgdLxcJROCEflSKpBP&#10;sF+qZWTJSSkFUG9A1rJB3QMNmpmBmAzA/WdBu6mBn20U4FCVIqL6WMR4Xua7Ikz9MXLSxbm7VNR0&#10;NROmTRFdBHaAg9PxsfF2CHNAC6iSmSmnp1Mz3jdImeN9d5dDrtjDNVD/10GIj22try5GFoKB2OZG&#10;vAk2DuLfXF0COjyWAIgbAIjxvb4UQYgeJPSjjZsrUcTqiYcA/sT5wdR/CAFg6j/qmH2IJQx2zv7H&#10;1f/VJRg5j22sri5GwgH3w7VobGtxqu/W6UN6VvoHnMz3peQ9Bn66RYwdJR7BIqRpmSkoxgH0bez0&#10;NgnJBTKGlputZKar2ZlmMWB8TCIScqoAACUElVZOBqjFQRnlgJQAaBRhLupUsEgoFhHFwCPoOLkG&#10;NnSrqulpAHPnZfAJe9prTsQ2F5cjgXhr8drSws5j+HB9ZTHk8c2PtVV+Qkt9h4/bZRHgjVzgXSgZ&#10;SSLie4V5hENKjooO5x7wtWmJ0PWKsf4PKNigQXOyDawsOQvOQzk1TUFLLZCQAQ0vppikjANKBrye&#10;kWjhpsqIH1KTfydnZBYfNs4Od62FXbGtxdhqZDXi21qChuelMOzn/9AAQKbL+soCQF3WFtGCjct/&#10;4vsjA2BtaQHrBljYbm9e/tOT9aVIeH6CT0rKoyYWSIkWEQUMgDxGvpSo50IGxSSA6APcYdg4jEaS&#10;g4xA7IYD3RVGAQ4zADK0QgKEMDgYs56WAto3FxwFVJStZabBsDMvW88GPd3AyVTTUzSMVIsAjypt&#10;C6V0i5hemMeC3gsJFTgkbDAM1JhzaYZahSw9O0PNzkS2ECY7ggmKSa4kg5BYJGdYJCQRfi8ftwuw&#10;+Iw06FzFZv/lxH0qCozeA4NFQDSLKHouyJ1gnQqIGj7JmAeWA9iorEzgCwH2Bwj+GkYqOBmQ9UlX&#10;05PQ1DYWZci08LOMbKhv1XJB7pfTwQQqkMBtB9jrzAwNAxIPehZmAODeBfg7NVFLTzWyoYbdCPkG&#10;nJmfixA0FjEe5YpUlCT4sfRUPTsNDA+guqVoGOnoXmHiAWIeqyTB63hQHg7drehg0gCspBdm5efh&#10;leRE0q7fZH/wJiljt5icAmedRqTm0xn4jAstdVGfeykciHlmVpec3k2/ezUImRhfNBZc2ggvLsVC&#10;c/cvDsmkk2++5Xn+H11/9ZWpv/qb4Sc/P/PkC7ZnvuF4+hvWJ1+ce+rFuWe+Pv6V53u+8JT35Vdm&#10;Dhd515aDW7GgxxGLBWLLzpm2877XfjH2wktjX/yC46kv2Z/8kvWJZx1f+s7sX3xn6HOf7/3Ss/0/&#10;fmUqK8OpV7qLP3a0VTrutIaG7wXHOoOTXQvz/cu2ocXpXue9y2PtZ6dJpO5//PH4E98c+MsnRp74&#10;ivfFb888/dzYt74198xX7z/1fJ+IFwv5NrdWgwuR2Mra8krEs+iczDPU/s03at78ze3mM/41dyy2&#10;7p6ack2NRZ1zc/2d1JQPZRRU7ZChpOwDLB4bhxo+dJztjxg1M8sipYHvQt5rZmVSk98bvH1hwToY&#10;ne/23T9+ive28J2/P8DdNdl7Nej1eGbGDilypdQ0AFiJMXuPi0pK4GMCmoGZqWLch5zUt/Lwe7R0&#10;LPFDT4boGDvdgFVGQ8BIQNLzSBouQcVMRdUUEE/hZsnJCTLCXgsPCxthbje86cCzIlqEtEIJUwf1&#10;OXgNCyenwuc+NAOxM/KFOAUHx8fvE+bugY5uHvQDyalp2wYq9r8KqAcYlXaAn8eDD0oUFkSRONRl&#10;LSYlSClJei4OTnU2XNFaRraelaNlpikYaXJGhkFAyBdkGwlvH8D/qlL47u1DuVfy0+skbx8n/ORI&#10;5g9OUV6t4PyqgvOrEuYvSpm/OE17/ST5ldPkn5QxXq1gvV5Of7WE8eqnxJdPUl49w/n1GcEfyqUf&#10;lko+PMZ56yjzN6d4b9WpUytVWXX7RcGZ/ofrK48NgP+vxavHP+/xEXh8BB4fgcdH4D98BLa2NtY2&#10;N7AG4K1FX3CoKXhBsdyCDzVzgi0cXyvP0y5ydUhsHdLpFtF4kxCp/8D/qZdONcmmm5XTzcqpFuVM&#10;2/aabdfMdWit5wyOi2bnJYv9YqHtcpH9yn7H1UOOa4ed1484r39ku35k/up+lANw3P7Yfusj643D&#10;Ow0ArAAAnADXnePIA3Dc/8T14ISzEwAptnvQpzp//+TcvROohhGUF2x5ekq9vdgY5jaU+U8GAJrQ&#10;dHWW+HoqfD0VzvtnbHdO2e8WuzpLPF3Q+otWnP+ANHdUhAtCFQoK9J/199X6+2CKGUpKB+sCww2h&#10;0ZbAaLN3CBAcoKWCoNngG2pGBgCG/qiLS/xxrRNJfsGxlvgKjDb7MSEPyNTDdd7RBqQMguzVX+sf&#10;qg+ONCKFC1g02EJ2BUD8MQ3RMwjwfYQXRzBu64NiW9dpR0+Jq6/M1Vfm7C119JQ4e0vtvSXzXcXW&#10;7tPuwQrvcJVroNw9WBEcP+vsq/QNnw1PNIUnmtD8rHsAMgpo3x4JjrBj6C+KdxR7+mvdWCTC3Vfj&#10;6K6M/5moDjS+Y87BWi+WlgBg+lhHYAKKf70T54Nzd3zTNwMzd6P23qi9Nzh7LzR/d9nd4528Mt9T&#10;P30bqnTttz+evVowe81iu1U0fcU4fckweQESAJPnVOPtiuFm8VCjsL+W3l9D6SnPvX8q5ebR964e&#10;/O2lwp9fKnj1kuXH540/7NB/75zxuxfNP7yc/8ply6uXzK/dKPrNlf1/vPNp4kgdraec1FMj9g+3&#10;rPpHou4uMACmr4Vmr4SnL0H1wgjUO2OBCUhsbBNjQP2HqX93V7mzsxSB8j3dFZ7uikeZAFDMt6eD&#10;sdl55AegaXpU7WvrPOPo2q6t9vSXu3pLHd1nHN0AuULL0X3mUbnFafu90zs7A2x3i213i1GdgP3e&#10;aaROWu+cQikB+4OSeHQAeQOPxrrBG/AMVCE2OmIZefvBz4iXZ6AnaObdOwj9GegFyPBw9YBejDI0&#10;aMYfMWT8g7XoS1dPBTIA4nPW8WQAQq+g7fGS2PgThJFB/kH8lfGR7fgUOXqClcTC1RFnEH3GAIiL&#10;/uhJ3BLYuW9ox7z91eBSYEPrcQkbmVvYew32CYrabNtvWGXxv5f+oY+hvwJZC+inoR+yPQs/VIsE&#10;a6RxB8cakMkXGK3HrL4633B9cKwJtXaD6zbWjkIAgZFWtKB4YKjZO9jiHWzxDbX6h1tgPbpvoP+K&#10;vaAJvcY/3BYYaQ+OdgRHOwIj7fGFtvhHmrxDdehgAjVo6CyWz4AiEFTPgGb/t3FnA/XoRud+1GaM&#10;6k/gGsdiMcgCQcfE2V9h7y3zDVdgxQxw84mHluJFxIhTFBwFbBE6SiihgsD9CAeE7j9xclH8jhcn&#10;kvlGav2jZ1E5h2eoOl6m4hs+GxxrQA0B6E+Lx1A+o/57+gAGFVf/0buP2uDRxYsMPPS4bQA8KEU2&#10;gPvBmUerGJo/7n3ivHsc1P87R7fV/5uHndcO2q8VOK4VAAfvar7zSr7rcr7risV1xeK8jMwAA6QB&#10;zusc59T2DiD/ODuUzja5o1XqbJHaG6Hv13qWaa9n22qZMxWUmQqK7SzdXseYrSLNVpHsdXR7de5o&#10;GWG+Q78x2Rrz3n1ovbwyUhvpPhntLV7sO73Sc3rpzicbt49GmtQTh7NmD6X7qwXBeoW3Qett3790&#10;q3ThdoX7UrH7UrGv+Yiz6ZC945jn8unw7dKHXZXLlw9NneSMHCT5q5UbFw4stVrsZ/iTB3MmLEkT&#10;xt2zn1LHDmT2qnfdE/3mLv/NftW7E4Up4wcyRkzJ1lOiixZ6PjXFzCNCxyk93cJKNYsoUBeJleJq&#10;6QBP13OhqxDJ1lo2TkFLzSMnAeOCnFAkIcooqdjUfKacmga6M9ZfKiEm6VnJRm6GRQSj7gY+8H+1&#10;jCwDcDxA9zfw8Ji2ngFQGjquUEQ3CHJVrAwNK9MiIuYLCSpaqpIMLcSIYJ4vhuSBlJSoZWehPmEj&#10;J11O2pNH3CsnJ5kE+II8mpyWoWRkGdgpcvJeBS01P492UM21SKk6Hk7PxRXJaUYhXsvH6QQ5Gl62&#10;nJ6aR01GU4eYRAgVi9iMLUiTama2gZ1rFgKvWUpKUTGzTUJyvoRRKGdrebkQPmBlaDhZhTKqnosT&#10;4QH4IKdBfzLMLbIyEeUAtW6axdvkH5OIhB0o+ItgZpmRZhYT0TgwDPYy0vOICfulFKiZZaTLKMlY&#10;FWeWnJqioEGeQMMGg8EkzDbzszDxLgnDhuwtkhDFubvyiLvV9BQDJ5Ob8Z6UsM/AzjkoIuuZoGLL&#10;KKkaDs4ipZpldK2IZBLlGgQ4CRWmwo8WqoOu6bUlfyy2+nBjeWM1uhjxIwTQ+nJ0KRLeWltF4nUc&#10;aBMXixHjBRUAoARAXP9dX4qsRkM758HRsP/W6mI8EIBcAdiyIwEAP3w5urW6FFtfiWNnkAYdf1wG&#10;9s8i2ABr0ZWAre9my0cGHjnptwp6slGQZRRkqJiJKmaySYDPF9H1HDIqT9ZyMkwCTNPk5eZLqYUy&#10;upKZqmCkKJnp2Fw/uDJoYe3KULOcBwZAxn4ppUgCKrNFSjXB0QMSCzIANCycjglSLAh5rKQiaQ47&#10;++18BSPqmd1cCqAB+ZVoGKnkqFD34frK2uryymJoPRoY67lVetjAxe3Gf/jLgzKKiYtXUhPklF0W&#10;QfZ+Cc3EJZm4+EJxrp6dBiI4cIooZgkVuDd8AszJYpPgGP0GmFHgOQnJWh7+oIxSKMrR0JP4mW+z&#10;094yS6hXWyr9tolYbHl5wRPxWjcWg7H1xY1oeCngXQ36/98NgLXlCDIA/kQEWllEVtDa0gIkNpah&#10;LnglCogn5P185i22DXXTMnYZxbkHlIwiGdPAhaYQDTvVyMGbeWAJoHZQONu52SYRoUAOF6yaDfO/&#10;mIaeaxFB561ORNQKc7XcbOhgYAByx8hIN7My0Tw70tMxyg3YZrCwPA0mv+boufgDCu5BJa8wj2WR&#10;MvIlNGjsYKQaWDDzrmXj8sVUMA+4YOlB1IObg4nsWVpGdj72vhsEBIuIqOfiOJnvs9PegqlneqqO&#10;AYEbLR0adEFSZ6brGGkaPgmw6dhPQO+aXsIwKfgmAR7UTxowf4DoxYLAgYy0D8jpnEyo+2akqmgw&#10;T41YRmp6ioqWim53WnZWHhmsyqI8sAyV9DQUeoCQCitVx0zR0JPM3Gz47Yx0AycbGk34uQZONuQA&#10;2OlQ4SvMkZMTwB1hpAH/h5qMtQWkyGlJqJdYSU/TsnHAQMOyF4BF4uK0HOzcZqaBUUpMMItwhUqC&#10;jpuqIOxW5O6R5Cawc/eS9ryB3/PLjHffeO1fvn3QoArYZ6NB78piKBa0xVZDW6uLC5HQ6sJCbGVp&#10;zT1n7btl+/jAwL6krqdeGvvcf7f/9ec9X33G/9zzC8993fvMt9zPftv6zDcmvvzcxFPP2577lv3Z&#10;b80++YLja0/f//7L3tLqpVBoYTESC4RjVk8ssrZ6vnk6K7vzv/2163Of2/jOi/0vPnn+ua9O/vL3&#10;wZKPQm2V4d4rC9aBlZB1ZcUXXPM5lp1LAd9CwBsJeBcwc25zZXHJ5/XPzGzOjAyVf9pPIc783Y8c&#10;n3vS/pdPTX756bmvPm/9+nOT/+3LIz//dWy4J7IV9foCscBCMOiMBb1VabkFP339QWuJNTgRW1zc&#10;9IQGZ8bc0+MPI74brbXEfX9Q0rfdHTBXMPA9arDQc6EsWssGb69QxVLQEyG2xcmip743cuf8sm0g&#10;Onnz0sH3GtVJvD/8c7E6I2zrC7nDs8NDAvLvRcREFSsLtU1gGn0O1rUDgCYDP1tJThRkvpeH36Nj&#10;pKGSElD54bMbcHyQd+HiUVsPNq2fBMU8LKDty4mJClKSGbBm2cD0p8Mnso6Tq2MTjDxyoYSp5xGg&#10;1xfU/2QpKVFJTdIwUvXsDB4xUUKBkJmcnKCmp8D5xsMrGVnQdiMg6DCKlJqdDZXF4JRD4QTq2VbQ&#10;UtGnGyonkNHSFIwM1Hlu4BFMXIKelWNg55p42WpmhpyRoRcQ4COP+M4h0u/qFPuuWNJalB+epv78&#10;QOp396f+0wn8j8sZv6hiv1GKGQDF1NdOkH5cTHqllPZaGf31EioYAMfxPzyGf/k45bUTjF+dEbxV&#10;JvngJP+tk9zfn+L+vkTw7inhngojzTl8G+B1/2GV5j/tNz5OAPynfese7/jjI/D4CPwffwS2tjY2&#10;trYexmIP1zY8/cF7x4Nt3JVWgvss09PA9jTxnc3C+UbBVAN/rFEw2gjkn8k6yXRD3lSTbKpJMdkM&#10;a6pZNdOmnG5VTLcqZtrUyACwX8CaAP6MAQCz/zcPO28dsd/6yHbzCKxbH9tufQy4/5sfoxWPAkAn&#10;8L3jrgcnXA9O2O/DcnWBQmrtPBXX/eNOACKufGY2M45hCfRV+XsrPV1ljnunHfdOuzpL3AB0PmPv&#10;LkMLIS8QBQLT7Kp8QzWBEQCXB4frgsN1keHG6GgzMgBAT8QMgNAo1PA6e+vcA9UoAeAbao5MnEMI&#10;IEy1r0ej9AjBEX+Mc73/1CyKaXkIcIFCA6CyDZwNDDeEx5qR7L7zERkJaKY4MNqIBPe4/u4bqvEP&#10;1/qHa1GXL5oKd/SU2XrOzHaenO086egrdfSdme86ae0+5RooRfwNFDvYpsMPVGOVv2eR2If5GVjJ&#10;wVhLaLzVPwRHwD9Uj6TYR0Lh2bhDgHYvvj+e4Ub/GFSnekbaPCPt3onzgakrsGZvB2c7o/b+Fdfo&#10;on3IP93pm7obtt6LOh74Jq44es7a75223do2AKw3C6YvGSbOa0fbVSMtecPN0uFGyVCjcLBB0FtJ&#10;6a4gdJZk3Dmx58aRP17Z/6vLha9fKnjtkuUn5ww/aNX8c4v6nzr037tofvmy5dXLltevF/76cuHv&#10;b3+SMHaW1ltB7q2VhEbbYuHJRXdPaP6Of+Z6ePZ6ZOaKf6zDP9wSHG2Lg8W38xbA/6ny91V7uisc&#10;90tQoARt8fdVOzsxlRDzolwPSncKiJ6+SldP+U6YDwzX91X6B2t8A9Wevkq04qI8ArOgBADKsrge&#10;lKJ0i+P+GeQBOO6fQeqk7W6xves0Sg/YHsBzR/cZtAWB3e3dWJFpb7lvCKIMkAzoK9u5PP3l3oEK&#10;70AFqk6FCW5sl+KdB0jfj4/ze/qqXD0Vjq6yuPoffwES8eNooLiyj14ZV/CRgRTX93f6B+h7kWiL&#10;qok/o/7/TxoA/yYN8Mio8PRVob9iu65ghwGwLdljtbooG4GUazAAMPUfKq8xxTn+iLRvoAbtQOKg&#10;1M42JgtLXaAObUDTYDYePBmpBQm7vwrdQOIpgTgCyD/cggwAJO5j0n8bJu5jxsBoM7qBBMbbvSMt&#10;rsFGVCEQGDsfGDvvG+kIjZ0LjZ1Doj96RFtC462oCBfdYSDZgGobsPF8gIlhOafAcFNwpBkesUJv&#10;zM/brilGvxfp8ugRkP2PaP7ugdK46YiZCnC+oWsH3W9RDUMcNISODKqmQDQ290A1lI1jNmT8t6Bw&#10;AKokQV3NKLoR92OQkRnCDADwMB69y3E7Cj2JOwE71X/0vm8nG7rK4ur/toWMSf/xHID7wRlP5yls&#10;QX29485RZGk7b33svnXEfeOw89p+CMBdNjsum0H6v1rgvAJlv/YLJus5g+2Czn4elu2c2rG9lM4O&#10;pf+i2tmWZ2sUOZvF3laxu5nvauA6G1jWWtpcNcVaS3M1sl2NrPkaymwVab6GMl1JmW+WRbpOb8xc&#10;WZ6+sjjSutxfudj5SeTuR2vdJ9YefOJtN3gbVf4ase0EOVzGXmrXLrQZ/C0mX3tR+NJR/4Wj9uaD&#10;1rp8Z43J1bTf2faRteOo58qJ1Xsl0UuHp0uEAwdJzlJJuFZtP8kZNKcOGBLmD2b6T5BCtQrrp4zJ&#10;/ZkDmt0P8t4ZNibNHSPPHicHy6XBhoLzBQIdOV3PpRVI2dDfy0jOlzAsIoqRiwMQPzUZNgpIBVKA&#10;jOdRQetHkB+YMmamFYjwQCFgQEWnnJqmYWUXSKgFEiDbAI+YjbHvJRSLGLaoaKCUwUwuPQ19C6a5&#10;wyS1WUhG5A0DL6dQSkHj82paBswDsuE36jjZ+WISaBn8XPSkgJelpiUqSAlxAwBAGdxcCz9LRQN5&#10;3SKlHdLwYGKaB4PDFgnJKMSbRBA1MAhyFYw0BSsdpHysvQDoxiyYfMwXU0wCEqbt5poFVD0XD2kA&#10;Tq5ZBH9FgYyBtYlmyGgpei7OIiIKc/dQE34nytmNDACk18ergC0iBF8mmEWA/8ZyBtmYNpcpo6UY&#10;BLmoOrhQSlHRgO2eLyRouTl51NQ8aqqeD+xmHS8XEVFUTOChq1kpQAuh7pURPxTnvCPOfqtABIAU&#10;Ey8bqw3ACXG7lNSUfCFBT0vXM4EEAv2l0BNLy1cwizRcKXVvHj2FnvVBXenRqN+6thiMba1urYH6&#10;v7W+BDr7cnRrDaD8q4vRlej29DraEmcBba4uofLeeHNvXP9Fs/87DYBt3P/6MsLC7CQFAS1ndXFj&#10;ffnh+srD9RXA5mAewAZWn4ug/0iD3liNbq4twh6urq0uRmOg31mvt1QomenU5N/IKbsLpDk6bqqW&#10;k2ISZmI9yZkqRpaJT4PyUk4G9D+LiWjmFJVJyKiJalYa4E2w4VM9F2cWkrBTF3RnJR0m69GkKjJy&#10;8vPoIL4LSHAaSKj5YlCuC0WUPHKSiZetpO0tkuLExA/YuA/uX27YinoQIn95IbTTAIhtrC4vhJYX&#10;QBhd8jtcE/2VRy3Evb/nZ+4ycLK1zBQdO0HLSjKwc0xcEkz6c9L17DSLGH9Ywz2o5hpFVD2PkC+m&#10;HJIxC+VMGS0N+lrZGaKcD7XsrIMqNsDBhblSwh5O+rs6Tk7j6YNTvXdWQwj6H15fCa8vhVajgfWF&#10;0EY0vBWNbEW3GT7xjAK8BZjEH8cufcYA2FxdQn0GSP2PBx3i6v9nYh8TD26xcxLyFbT9SlaRjG3k&#10;kY1cnIK8y8DCoYqRfAEJAcGRAQDdDBzozUbF2mYhAa53Xg4kMIS5OgGAgIBSwk4zMFIMWG8t8K8Y&#10;IJ0rMbcMyyHh9Fw8yPoCko6LN4toB5W8QxqBWULXYpcDSOr4PUpyopGdbeTgDVxoL4eKcma6gpmp&#10;ZGWpmNkKWoaclAr2J5+AThIDJ1tJTZIT94HUjoGGTJwsHSMNmQEaWoqamgzoc06uggH0nnwxpUDG&#10;gMyBjGfiZGloKQpKIqCBsPCBhpGqoCTKyQmYopqFKPyICKRlpoEwSkvVc3EFIqKenSXBXEYEUpeS&#10;EqWEfagsBGtehbIKLJuVIScnIYS6iZejZWaAhYC1fxv42QpKIkQNsIYANTVZx81UMQEppmKAJalh&#10;Zeu5uWYhKV9KRkItJI04mQrKPiU1wchJ11GSddx0cx7OJM5SkXZLMt9VUZIApMYDe4Ce8o6CQfBO&#10;jcc215EBEFoLrweDMU/o4cLC6mbQM3138IDq2tu/nfna30//zXNzf/HluWeeHvvblwa/9dLkU1/3&#10;/dV3Zr/0teknnp/66ktTz39z8oVvTj779ZmvvDj75AujTzw1++SzU6//Yq21YWtlxetaiHmXY35f&#10;cC3qvXJxOCl55Jmvur/4xdknvjD4D990J7w7OnbHH7Wtx5YWlyNLPn8ssBBbWImFIssLkcVoJIqt&#10;5eXFzY21zdWV1YWFtUhoNbbon+/2F5rtP35j6vPPOZ54bv7zT408+1TwC89OP//3gboy73ooGlmO&#10;hRZWFz0P7a7TTE7dQYNj0+pf9cc8K1uD80MTIwse+1rIeUDF42XvlpMTdKx0zHxNBhobLUPNwkHR&#10;hYhiFkHFBZxdnEwlIwnu5KR9IlLy4M3WmHe4p+XYMebf3f2U31wgGLt+ZjM0teQN32pvy2N+oKBB&#10;BETPhVgGhmyCs05NTVaz0qBoGqR8aL8Aeh4jBVwfHuL8QA88ZtunK2jpWLYvTUbcLSPuxuyrTBWg&#10;itL0LJyeR9BygC6FQXtIOi5RzyMZBRTogeBmI6CcCuylTBSykWLSvJ6LyyPuVVAS84UEI58gIaWg&#10;u6WOk7NdQcHcRlHB9/KgkRjZVygsCP43Cwe8IDa4dJDtY2TBzrBwJh5Y6UpWFmYA4LSEd/MJvy4T&#10;fVAvfruE/sbBtO9Z9ny7MOHvjmX/axn1tSrmL8oZPyujv36a/JMT+B9/SnzlNO31EsbPz9B/dory&#10;kyO47x3O+tcjOT86THjlU9abZeJ3S0TvlIreOcl88wj55x/RfluizpnvvRhbXfi/rwLgcQnw//EC&#10;4uM/8PEReHwE/vMeAexD6eHWRmzBuj7RGr1mjLRzox0sZz3P1SRwNottTcLpBv5EHX+sQTTZLJ1u&#10;yJtplE03y9Hg/1SLcrpFPdOqwaR/CAHEEwC281gTwJ9BACH1H5oAbhy23TzivHPUfvvo/I0jcek/&#10;XgaAbADb3WOuByc83adQP2pgoNI/VOXuK3N0Fsfp6kjlj0PVP7Md9awCvry73NlZYrtb7OwsQePY&#10;IKR2lTm6yhAIG003I6USm5fHsPsggFZ5+6uDA7XhobrQIFSShoYbF8ZaopMd0cmOhYn2yHhHcKwh&#10;MtkaHIOx3PB4h3+kydkHuh5i7HxGwHIPVCNlPA4AQV8CMwQrvfSPPJq1x8b/FyZat2W+0eZ4bgA9&#10;8Y80YOXDYAB4h7YDB96huuBofWisIT5ji5gbgZE6hAPChpohFmDrPmXtOmnrPhWHxsSbZr2D1dF0&#10;encAACAASURBVMHROiRNPtp/+BUINhIcaQyNNgWGG9DgNmaHNMFGDHISr0JFfwi4AhPtwalzgYnz&#10;npF212i7d/xicPp6YOa6b/ZuyNq75B5b8UwtuSZC1gHvdKdr8uaaf3zV3RuZuuzurbTfPgolwNfz&#10;566aZy4bJy/oxtqUw83SoQbxUIN4sEEw2CDoKiN1nsHdPZF08+h71w797nLRLy4VvHbB8tMLph93&#10;6H/Yov6XZtU/tmq+e87wo0vmn17J/9nOBEBfJWWwQR6duhBbmo26eiO2+8G521BLMHMtNHERE0zb&#10;AxPNUIoweHZ7aBqLg/j7ar09lY77JQj97+utCvTXBPprMAMAcEDOzlJ3VzlKBiBYEMI0Id3T2VuB&#10;nmBD0MBLQcQeBE5B0jPC7yDPwNVTjhbyD9Bov/1BCTQlYKaCrXNb7kccoZ0GAHqNq6ccvT7+vfG0&#10;AerWdveVIQ/ANwTD4HCe9JS7oUO1KtBfHeivjn+JHAu0e87uMuQE7MwHIAMAXU3u3sqdxgAavUe9&#10;wa6eCnT1oSsR2SHIdUBpCbQFVRcggTiOM4Lr68+UACPu/84cwPYWDEmE9tM3AJPvqKw4XhSMnsS/&#10;HY2oo3gQcrmwyEIDcteQTeIbqkELPBXsjXB2l7l7K/wwWV/rH6zxAmemAnlyCIwTf+7uh1ppYHP1&#10;QXpgG/k1WPcIulWPPL8dX4IJhxa6A4TGW2FNtfpGm91DDd6RltDkhcjU5dDERf/ohdDYdpggONqG&#10;1vaWiTb/SJNnsN4/0hQahSsXRVtQZYhvEMIBnv66wHBTaLQlONKMmgOwu01LeKItNNYeGGkFT+IR&#10;xwndiFBliH+kwdlbivok4uGJOBAMjdgj+r/1QYm9G2JY7oFqR2+FtavU1l2G3R6hexxwVX2AYEJX&#10;BEoSxPME6C1ANzSIqmyfsVD2jt3ooIMa3bp9vXAD37niBsBOflH8vQYsEmYAbKd2urbJcuC9dW0n&#10;AFydp933T3rufQpt9nePY+r/YfuNQ84bh9w3DrquH3BdLXJeKQTgz2UzTP1fBvXfdt44126YadXN&#10;tSnQsrYpbO1yW7vc0SFzdMgCF9TOVomtQeBuFvrbxf42ga+J665n2qopjlqau57paWB5GliOWpq1&#10;ijxbTphqVG4OVsbcNzenr0QHWtaHGh4OlG/cP7Zx96O124eXrxTOVfBnTjPcFVxvGWexTrLcqgo1&#10;KN21Cnu10lqpnC2TTZ4Ujh5jTZySOOvzHa2HpxqKbO0fLdw4FTp3cL5UOnuK7y6V2D9lD+hTbgrf&#10;eqDYNfsRMVghXGwyeEtF7lMc+1HaWBFu9hjdUSadPiUItBRZmw637JeYANRL1nJg6N7CydByCEDn&#10;gA7AND0LCBVmIblAysyXUvOoqVo2TNNr2VlGbhZCbeSRUxS0dCU9I54AKJBQQUsVAF9YxcBKgIXA&#10;QYbhQXoS4nQjQDbM9vJhwBDoKwwQOBAXWMPKBjoQJ7dQSjcJc5SMFCl5n0mYA8xiToZFjAfYjgCw&#10;3UjkAmVBiJfRABReIILZVR0v1yyhFspht3UcAPqrWMD3MAlz8iUEowATR4TQCYzcBUyIBxoPpl8Q&#10;VIwsFTUDIUqAgywmm0QkUB4FOUpWspyRCM3AApyGlcnP+kCUs7tIAuK+gQdAJMAyAOI5wywEvIk5&#10;j4nYzQV5MHeMVUHijOxMJTNVjQ3167jQHKCgJEoJe2AuGKpfM5UMGOgukjELpHQDn6jl5KrZAFBW&#10;0JOVVKiXVBJ3SXPeEWf+UU0D0HmBCKpQdZycPGKChpFu4eFA+gcFGSyZI1qeRUpVMAGpTEj+PSt3&#10;761LDZtLAYD+P9xYigRB812NxjZXHm4sbw90A+dndSUKfgBi/qAQAOK/Yz3AKw/XlhDtPc583zn7&#10;j8p+4/yfGGYAfGY8fGt1ERkAsY3V2OYaeAAri+tLC2uLMHj+GQNgax1I4gD9f7jqt443nDkiISfT&#10;k36XR9ydL8RhBarJJn46RlMBLVjPwuULyGYpvHEGQa5FQkIGgFlI0LOz+DnvASdKlGvgQ4+FDpjy&#10;gKXWYnAVhGBCvReI/gS9wSKKnkcwCmCG3cgnQF6El6MgpxaI8Crq3iJxtoGbysp872ShKjg/hgwA&#10;lADYWFlECQDwUZYWloO+rdXF1XBgazHknx1tLjsuyE0SZe/iZ/5RQflAQ08wc/H7RTQtPV1J2SOj&#10;Juo42Ye1vMN6sUFM0/GhT7soD84KAX5foZh0UEoGBA0tVcvNkdMyxMRkCSnlmClv8PaF9bArtgZQ&#10;ptgWgIdimyuxrTX41dHQ5mIEKECPIP5/zgD49wigjZVFqPxdCK1hZQDxNADiO60sQCEEQjyhOugH&#10;l9ryGNkWJcMso5vFTKj55WQpSe9rKclaSrKOkQbiPhcHciE72ygkKtlpcnqyjpdlkZDyxWDJFEio&#10;0I/Ny9HzYRkEEGExcjN0zEQdfY+RmWxgJGF3KrC74B6C4XrMQnJRHgO9X/kSWqGceUDFQV2+WAF4&#10;liRnl5qUaOZCEEHPIWKXbbqSlaXgZKv5eL0AkkAqBrhBFgEek/63p/5VlCQFeS94mTwckvWRB6Ag&#10;JShICXA3Y0G7iYqWXCDC6FJiilFCx2D9++SkPRp6EqIVoQn9POJerIY3U8fM1jHhgkXeqpYHIH7w&#10;P4S5Wnoqhlz7UEJMUNFg5lpBSUSD2Cg9AD9QSFYxs5ELaxHgQZDl4sBOwIR+eKQlWwQ5ema6iZOl&#10;pUOoCAwPGPzPMvIJJgHRJIAq5gLsVga3WQE4izLSHgV5r5mXaWRglHZemjkPVyDONjFSddQUDSvT&#10;LEjn4d7P2fWbvusXYosLYbdjZSG4GPGu+ZfCy4uR2MrSst17vmYgK/nO11/o/K9/YX3y6dmnnp5/&#10;+jnHV553fOmF6c+/OPjlb3U/+08zT74w/uTXxp95cebFb089Dx0AY088N//016e+/IL7yacnnvib&#10;4T/+1t7U6FtfCcU2oovOcHg1FAmGhzttqryxb/6j43NfCHzpq3MvPDf6Pn7xUHFsYmJldcG3uRhe&#10;W1wNB1fszg2fLxYKxSLhzWBgMxjYCgW3AoF1r3dz2hFbWfGuelyRcVv5saGf/GzuqRetzzw7+JWn&#10;o89+E0qGi/ThldBWdHMlEomtB8J+z5WSM9OdN0ObvuBSMOaMhm72RadnY2uRyf675OS31fQ0OGJY&#10;hXUeNVVBz4T+Bj40QORLaAXwiQZ1FFp+lpYFBkAeca+IlFz6sd4/dq2v7Wh3DX/qyiez95vd47eC&#10;1oGoffaYUSmjJWHtOEBtglQBDTIfSso+GXG3kp5m4OWYODgNLU1FSZEREiTEBHB0uEBz0nBwBgHc&#10;qZDBUySmGjlABpOR9mgYqYB+whIwClq6jJquZIDvpcbMAORVGPhEozBHxUqTURORY4qq6SGkIgIu&#10;lg5sS+hLtwjwJgF8TiGLAp1a6JpCUTYtWNFgAMDHMWa2YaZ7JsolYMkD+H8AGSlRw0hX06HWGEYN&#10;oHmbZBblakjvabPeOET81Wny6x9n/iB/73dMu75ZtO87RzO+W0J8pYr+szLqayXUV4tJr5zA//gE&#10;6Scl9DfKWW+Wsd8spr/6ce73D+O+/1Huyx8RflLMebMm7/1q+QclvN9/Sv/lftwPD5PfOCVPnbrb&#10;vLUc/M+rEv2H9/xxAuA/fOgef+PjI/D4CDw+Av+LjwBypTcWVuduLd45snhOEu7gezrE3naZuz3P&#10;0SyZbxRO1wunG0VTTdKZFpD+Z1oUs63qmRbVdKtqplUzd05vvWBECCCsBkA7f05nPWdA68+VANtv&#10;HLLfODR/df/s1QO2m0fc9wCbMHvtkPU6eADO28cQ+cd99xPXnePO29AA7O46+T80AJAHgOT++KT/&#10;ZzaiQABUBWBkFZQesD0odvWWIuJKXPqPq/9InZzvPDXfecr64Mwjmkq5uwuWt6cygHUCh0eaIqOt&#10;kfG2hYn26OT50HjjwlQb4PJHWsPjHYHR5p0GQLzpNz7o+khS3+4eQJOt7oFqpOJ5BoG5AQLfSHNw&#10;pDk81uodaUHLN9oKXJqxtsB4e3CiwzVY7x1p8o40uYca4m2i7qEG32CDf6jRP9ToHaj3DzVGxtui&#10;kx2R8TbQ6LeNAUToBlKHs+8MkptRo6y9uxQpkp6BKqwwoMw9WAGTtv2w3AO14DQMNaJ98w81Boab&#10;wmOt4bFW2DLRBpR/6EWAXlP/WIt/DLj/walz4elL4elL3onznrEL/smrgZnr/qkbAWvXgmt4yTO5&#10;5J5d9VnXArNhx6B9/GbEObTmHV6x3/H1n7XCdO0h242CqUva2UuGqfNaZAAMN0oG60WDZ3kDtdyu&#10;EuLdU5k3j+29euQPVw6+eanw5+fNPzmnf7ld+8N23Q/atN9r1fxzq+a77bofXDD+9LLl59cP/PbK&#10;obdvnUjsryF1l5OGWlSLc5eRAbDk7F2wd4Znb0dmrkVnrkanLoXHz4emWr2jDXEoEwyV95/19vwp&#10;AYDSAMgDQFo/qgRA54y3p3J7I1af4Ogpj/NGUHMy4szslDu3Wxz6yp39FQixgiAz24+90N+L4h3o&#10;/ULvXbwbw/kAejLiX6Jz3tNfHr8EUJcGKhyOP6IuDfiuR/XCSMv29EHjsRfEemgkhgqE/qp4TAHb&#10;8qcS4J0AH8QLQvaAp68KjZnvNAB2qv+OLtDNkfof9zyQ/fAZAwCdijAhjhUSINX+M/UAO7sBUIUA&#10;FHr3VkFFMwZrQhAnX28VrP6zOz2AuAHgHz67rVxjrbn+oXrfYAN2TdVjz+swPwAekRPm6il3dIFM&#10;jAyA4PBZZAA4e8tRjXBcsEZOgKOnBLG5EHMMDaGDIQSF24C18QxVo1F330gt1P+O1MKCAAF4A9tO&#10;wGibb6weC6nU+0abgxMdockLwfELgbHzSPSPc4QCI63bW8bb3UNgAATHWqD2Y7QJlf2idhNkALj7&#10;zmJXd4t/qHm74ni0wT/WEpzoCE50+Mc6PMOtqEXcO9KELnasyrjRNViPolQoA4GODGafNCJLEp38&#10;SHxHBeZQK9JbgQoqUALA1V9lh8tkG8EUv0DQNYKRhSp9Q1UINOQZqEB1zfEeciTxg8fTX+PtAWiV&#10;t786rvujMxB8KawaHcUR0MFHMQUU3EEGwHaNfGcJZgBgZsAD1E3yievuMfedY57bHzlugvpvv3bA&#10;fq3IeW2/+1qh+0oBiP6XDI5LBudlM6xLFsfFfNtFi/WCebZVPtsqn2/Nm2/Ns7bJbG1StNztebYG&#10;wXwdx9nI9TTxPQ1s51m6s4ZmrSa66mlI+rfXUJ1n6bZqynRprvN2Scx2I+bu3BrpWOmsXrp1Yvny&#10;gY2rhbHbh4PNCl+d1FUlcFXxwvVSX7XAW8X3V3CdpSz7adbsCdboYeLoAfzEgdyJwqzhT7jOerOj&#10;7eBEXcF86+HI1ROhtgPWMrm3UuotFcwfIfZrE3pUe8b2461nRO4abbRRby8WOE9ynSf5Mx8zXRWq&#10;YMvBuRrT4Nn9F44pj8vJJl4OQproWbj9YrKMmq1iAA4bGQCg8mNNgBYJRUJGRP5caMiE4spUDSNV&#10;RklT0DJUGOVfzczWcXJB9RaSzdxtLjA0AfJyYTSekqhnpWroCSpqgoqWaOZDvaeKlaZipYG6zYTG&#10;QhBn+dAC+kg0oRr4AP0QEXZr2OlA7Wel5UsIALZmZkNbIKYmINFBSt6n4WCZAxHZIqZi1Z0k6HRl&#10;w+xtHjVZAYiedBMvU8/LAi6QmGyQM6FLkwP0DzUTGMQmAdHIJ8IfwsRB0SufALqwEK9mp8toSSpO&#10;upKVKKMnaNipeh5EDZQAUCIckjGNfGCVIJIG1peYWSCB7kRzHtMgpuXn0c1iMqoGRcgOFStNTNqL&#10;cA35EoKcDNIeiCk8mL4EG4YHwYv9co5FTFezoE0RY0ekQ5CCmqAm71ERdilz35cT3gf1k58tISfr&#10;+XgYFKWnmpgZhVKKkQ/vlEVEPqzhark5nKzd/Jx9QkbmcPe15QXP5tpiLLYFkJ+lpdjaOhLcN1aB&#10;6LK8EMJyAKuri/DlTv06bgY8XFuKr7i4v7MSIF4IjMIBD9eWdnYAxBFAOxMA4DGsLG6vRyW0SING&#10;AYWHG8uLAYdtvLex5CMhIYGy79dIZlXT06TE9428NIswU0lNyCPu1bOzCkREkKXEZJghFRMh+YFp&#10;zciCEuI/ABCNAKdhg62CfCDQpADLDux1QPDzcgtkjPw8upZHLJSzTULqdqclJqiB2UNN0TFxWHFl&#10;UoEwK18Ao7JScnrf1Q6EAELj/+igoeH62OrCStCzuRiJBn2r0VBsNboWdHfUlJi5OezU33LSfy3J&#10;fdfCy/1YwS0UEo8oSGq4QDIKZIz9aj4U/Aop+RIass2kpEQdK11J2SfCvcfNeIeZ9o6Wm1OkFt9o&#10;qws7ZjeXIGeA+SUbywuR2OYa5CoWw6iPYWN5Ybu24c90AMRbfz9TAryxsri8EFqKBNeWFpAnhKhQ&#10;D9eW1hbDy5HAykJwcyWKKiJWFoK1Jz5ScPE6CckkoxsENEgAMFPluW+pSbsUhA/V5H1GdqYJzu0c&#10;DRtvEFIUrGQlM9UozCmS0wok5HwxxSwkwcXIhosd2noFBCjl5mfq2Akaxi4zM0VHSzAyUwsEUN4A&#10;Lc1C8iENzywkF0rpWm4OlF5IqTo+Pj+PpuWjJnMCHDdyopGRifWcUwoEDGCUcXO0vFyNAG+QwOS+&#10;RUzXsQlaZoaZn6tjZcqJ+6Dsl5Qox++S5X6ooiQVCvGoARg1AaD5a8x4y9TQk3S0JAs/C2R0bq5e&#10;QLSwUjWUvQrCh0oKBAhAQsUsQxUNpHxM/ccZOXgLn2jm4wycdIOYBtAnIQE8BqiTBdyZhJigoaUo&#10;yZAbeAQL2sa8WKQMAx9IL5iOTwIKEDcbjEBelpyWhGA+hWKChpZiYEFiQM/PgbgDI02HQbGgmRww&#10;8QSUGNCzM4zcLCgKpuwDi5GTqqNnm0QkbR5exk2RkvfoaalFItIRBfuAisLKfC9fzt0M+rYikYDD&#10;9nBtaTnqjUVWNtcWo/4JX23x3Lvvj//VV2b+y+e9X3ve9dxz888/P/Hci2NPvzT31LedT/2t9Ylv&#10;THwRmD9zz3x99umX5p6B2f+pJ5+f+8pLQAF69hvzX/yK/YmnrvzlX3S99bvlhmr/+MBibDG2uOzx&#10;OoJLgVjAFT15euRnvx/64rPWv/rS0Oc+P/v6G16jJnznwrJnLrYciUWjMV9gZcG/vhTaXImsLQaX&#10;o/7lqH9pwRcKuWILSzF30O12B2Nri4Hpfi7z5tPPzn3hS0NfeWHy6WfHnvpaj0IQDfvWPMsOr3Mz&#10;bA0uhvvu3ApPj68FvYvBoHt0eu5uZ8xlW17wlH96kJz8lpmP09OhHVrDypZR01F0DHmHKARgEpIh&#10;xyPJ1dATdLQENSuNlbNHxskavlUF//obv2IfbnXO3VkMOwK28aHbjWY+Tk3OVdGSZaR9UgL4MVpG&#10;soEBre8q0m5kXhpYgNfTMzNlhAQxYR/42dwcFRtr0BXCpxhE6ISEI0qmnpOipO2FknD4REuBeBmf&#10;IKGkCvGJwNBjZmLN9lkAOpNQNJwsgwCnZqfLaUlS8r48CvqQytCzs/RiMpCyWJkmXna+MDdfCL30&#10;FjEVQe1QJxDKl6A93M4uYB+1aIYAea5abo5BQJBTU+CWy0wV536gYWyb3JB4g/YaAkD/6Hu1Wb8y&#10;Z71+NOv7+5P+IX/3twv3/u3BpL//OPWfTmR/r4T4cjHhx6eJrxSTXikm/bSE/kYV97c1wj9WC/5Q&#10;zn3jE+IrRwkvf0p57STjF1Xit+pVH9bK3ztG+flxyuuHcn50jPnLk3mJA1cqNhY8/4ulnP8df/xj&#10;A+B/x3fl8T49PgKPj8DjIxCLxTYfbsViWw+XPZHBhmCHItrM9Lfx51pkvgsqZ1vebD1/opY3eZY/&#10;1SCebpTAihsAbeqZNvVsm9Z6wei8ko/N/kMJsPW8HhZmAMx36G0XjfOXjLYrZsAfXyvAVpH1epHt&#10;+sH5q/tnLhVMXSq03Tzi7fzUeff47LVD89cO229+7Lpz3Hv/hP/BKV/nSe/9E+67n9jvHff2FHt7&#10;ihECyNsLxBLbg+K4sokMAE9Pqa+v3N9f4XxwCi1XV7Grq9jTc8bbW+LrAwK+Z6DCM1ABHPzuMwiO&#10;D2Oq3eVoEvlPklBPhaunwtZ1Gi0kgMJ/xWjv1jvFjvtl7q5KrPu02tFd7e476x1o9I/UhSegEsA/&#10;3IIQQNjM7FmUAAiMQq8vkKlH6jyDNdAYPHoWLaToIYC1e7DKO9Lk6D/r7Kv1DTcGx1oCw01IYXcN&#10;NmJ8jyaQ7Yab4x6Ao/8s0v09w40Ish8YB1UuMNwSHGn1DzV7+ht8g03BkdbgSKunv8HTXxccaQwM&#10;N2CskkqMBV/t7i8PjJz1DdXEZV/EirE+AEaQrafY2V/i7C9z9JUjKAcUb+6YDg6NtkTG28JjrYAK&#10;eWQAIOl/W/2faAtOXojMXF6YvRqcueyfvOyfvhaYvumbvB5x9i16RhfdU1HnzGbIFVvxrQYmHRO3&#10;rCN3Fmx9S/N33D21cze3DYDx86qJDjWm/suGGsQDdcLeGl5PJfNBGa2rhHjnZMa1jz+4dPC3l/b/&#10;4mL+q+2Gl1vVP2xR/Wub9vvtun9t1/1rm/Z77bofnDf85JL5Z1cP/Oby4bevf7qvqzL3fil+oFm5&#10;OHd5MzIZdfWuegaWXN2RuTsLMzdXrLdX5q5HJi7EDQDfYF1otCk80hToP+t6UIHG/P191YH+GteD&#10;MndXeaC/xtdb5ewsRWtnAgC29FbYu8uQAeAZqEYhgHh7c1w2RdwYKEftKbX3V7iGql1D1Y6BSltf&#10;ub2/wjFQCbh5TA52DVTaekptPaX23jI71GCUeHrOuLtPu7tPe3rOoOXqKp67d8LZU+LpL3f2lKB8&#10;gLOnBEvSnHR0nkQXF3p0dMIW64MzaMUNAE93OZqARh7Azs4AZAD8aeB6oMY3UIOm/pEB4IXoAHQD&#10;+Adr/YO1cVcgDghC16CzG6wFVEiAlHT0233YMLizrxLlURAFfhtU9T9nAHh6a1BfsetBmacb+hs8&#10;3fDeoS/9fdX/3gDYLg8YqUMeABr/9w81IgMA6f5I2kaPCGoUT2wgrFNgqBbG/3vK7d2l8TpuZy/o&#10;2ijwgdR/d385JmFXY64ANI27Bsqd/WVouQcrPEOVmAlX4RooxVY5QG8Gaj2D9d7BJt9Qs32w0jlc&#10;7Rmr8441eseavWOt3tF239g5uIdgiYHtkmHsOQSVxtpcg43OgbrQeOvCVEfcAEBoL99gnau31tVb&#10;6x2o9w02eQcafWONnpF619BZ12C9Z7jZP9YRGD+HrfbAeLt/rM03Ciale6jJ3lc33w1kf1SU4h+q&#10;9w7Ue/rrfIMNAagxgLoFd3/VtjeA9fSGxhrQ1H+8JgGN/9u6oT8AJVEAX9ZVEl/27jOuvjIwL7F2&#10;E3QA3f3l9u4ypOaj8y04UIsMAHRyfuYmD2cdZgCgIA66+j5jAHh7KhB0y4kZAHbUMdNZ7Lh3wnXn&#10;uOv2Uc/tj9y3jjhuHrZdP2i/VmS/Uui6WuC6WrBtAFzQOy7onRexHMDlfM/V/d4bB/03P5rvkM93&#10;yK1tMmxtq//WVrG1nj9by5qrYVrPMm1n6dYq8lwZYb6cOFeJdzfQ3Q30uQribDnBUUuz11CnSnKj&#10;49fWJq+HHzT6rhT7zx2eOiOaOMFYateudegnjhHni2nRJvnWJUPsiiXSLHdUcBwnCLZPCI6TtLlj&#10;5JGCjDFLqu0gznkYN3laGDh3wHfx6FRDkbXtSPjKp76mgplTUlcp33GSMX84d25/tucT1mKDYen8&#10;kdD5jyL12qmjjPFD5IlD1JFDDFeteeVGie/CiVs1h09oGSpqgpmP+1jNPixnFYoo+yU0OQ2nYmRB&#10;hSAo9TCdqgF8AdUoJIqIiaioU07F5hAZqQAUpgNrBUX4tewcbGYWZxKQtPRUGSlRTk0DWYqXm0dO&#10;kpH2QWUlba+GnqCk7TVwUzXsVDF5t5KVrBNkKxkpJiHG/xGBam8WgdapYueqmKk6bqaUvA9p5Tpu&#10;5gEFVclIEROS8sipWCEwRnHhZEhIu3VcqCM2i6HlVS8gq9iQLYChWmh/TYdSRA4sPS8DINcSik7K&#10;lFGSEVoBFEA2ziIi54upBh6hQEjGAOIwAqxmp0soe8Tk3Rp+qkmcpWYlqVkpKmaqnJwAHZ6cXFH2&#10;HkTrVtBSjSBYkPRc/GEVd7+MqWAT5KwcLQ+v5eZg5O5ERCyR05NZme/IqIlKRopZlCsnJ6DhShMI&#10;fzQtj6hi5xqEFNCdxTQ5I1vNytWwAB6tpKaoiAkqwh41YZeasEtD3WPigu0ho6UVyujQM8lIM4KE&#10;ijeLoes4Xwq8GmHuPl72nkIp3TkzuBS0x2LrsYebiwvR9eWV2OpGbH0jtrmythwBV2BzDVXyri8v&#10;LUXCnzEAEAsIG9UH5jtIzOvLyACI67+oEgD91zga6DMGAJKhQTXGagDQjwWhfHUJSoDXV1AcYXNt&#10;MU7/Rz20A52Xj+bLWVkfSgl7zNxsDS1NQU418ol5pA+FOe/ISHssgpwiCRGhKgrFBKOIZBSRCuTU&#10;gjwKNq8KWHMFJVHHSs0X4iwCSIdgzZZQm2zk4tT0FIsAoSqgf/IjvfCQRqBg5xpFVGTMAAVIRDby&#10;oeUVqlNZeA09U0lONLEgMWPm5+L3/KGx+ChC5H+mAXhtaSEW9W9GfA+Xo/A3bqwHPc7Y1uqS1+7s&#10;vVpxQKKgfMBO/Y0Yt1tNyVBTU49paIdUUI9hllDz5WydkGKRMvbLWQYeNHKrGOn8rPeIu36eR9hl&#10;5uOO6fnj986FnLPrEX9say32cGNrbXV1ZWl9bWVrc30tEoqtrcTWV1YWgksLASxLsba1DqW+8V4H&#10;FO9ACKA/Qf9Xo/E+BsAxQTlEMBryxw0AlB6IbaysL0WWwv6VhSA6K9aXItGgt0AuzGPh9aHf0AAA&#10;IABJREFUlLxci4JtFNIBtkNNFGe8qSZ9IM99R0ncZWRnWvgwg6/jkk0ill6YpRdkWiSEQhnVJMCj&#10;PlIdE2dmZRpYYNFpecAC0gvStdxEDetDPQ3SMFpqYj4f3jU5HQaZ8/PogPOSUjUcXL6UbJIQ5cw0&#10;o5igFmQhuj0M3VNT8jk5Jk6uiU0sErHiBgCM/4NnQDMKKCo6TklNATgPFSpJtJRkNXmfkrhHR0vS&#10;0FL2i4kmTpacuA8hgJTkRAg0cMAHMrNTjfQkMzvVwE7TMNK13JxCXrqemqAgfCgj7oasACURWY/Y&#10;HSkTw57kmLiEQhGlQIQH6LmEAY2vvBwtI1lHg4gDlAazMpWUfZKcXfys94S4DyT43cD8wXpTLFBu&#10;TLeIqahTATrMmelmbrael5VHScBufZlFEqKKkoS2A9eFniqjpYDLlQeT6QY+Uc3CSTBX0sDJ1LFS&#10;1fQkqL9mJeuYSSpypoSSKuKkqcQ4sxjcBRCd2TlKdhox5e3+W5ceAlFqcSMaWVnwry35rbHwSn/P&#10;mkg7+7cv9/3FE2NPPWN//uu2J58b/sbXnM9/I/Dlb8//5UsDX3x++FkYt/d//ovTT70w95WXHE9/&#10;w/X0Nz1Pf9P19DdtT700/eWv9b/wjP+Jb9j+8rnRr3519Mm/8f3dd2P7P3X6gsuBqdhyeM3j9/p9&#10;yw+j4d5rk/jMiRe/5Xr+vw58/nN3v/D5ke//PECVLVe1haYnnZvh5YgP4FfRwGrEB3u4GFxdCkaj&#10;PueCPbAY2IysxXxrsYVlV1P5zZ/+IPTXT86+9C/3n3hy9IVvjBjyYitLD/2brgV/bMUVDoYGh3oW&#10;Aq5YKLw255zq6rVOj/q8YzMT/QIaTkxOLhDijMzkPMIuJT1DSk07qObvV3JNYpqSlSNnZGu4BL2A&#10;rBeQga1E3KWjJSjoyRxCwgE9Z+J+3br10rprbiHUN227G10K99+7rhMkaqh78pk8dNfKI+xSkPca&#10;GClGZrKWuk+O/8AkgMSbnplp5ubk8/FqKhD2TWB8UnR8PFwsfLyamSUDfH8KdGmwk1TMRKMgS8vN&#10;FFMSlawsjYAgICerOTiTmGwQEmWMVBkjVS/M1fJxQtKe/Dy8SYzTccEDEBP3yEj7EGNKLybDrRWq&#10;JpAHAAggFTMbze8DjIsC7jjwhSAviDPyc7fhgVwcagNGDD0NBy5JOTXFwM/WctIkhPchGEHfB+4I&#10;N1PNgbZhKGZnJZoIvy/A/fJI6r8U7fu7gj3f2Z/wt0eS/+EweAD/cDLre59kf/8U/uUzpJ+U0n5W&#10;yflNneSdhrz36iTvlHN+9QnxlY/xPzpBfbWU82Zt3jv1ig8qhH/Yn/WjY+TXjpJ+Wsz73Qnpvq72&#10;U6shZ+z/PgbQYwPgscz4+Ag8PgKPj8D/z0cAIP8PN7ceLmP/Nos9+ihaj8J+RWK2S8s3LdGLCv85&#10;hatVGThvDN3a77xowOb61fPndLMd2uk2zVSreqIZ1mSLZrpNN9thmD9vsl202C/lOy6ZrBcM8+dh&#10;zV00zl+0zF0wz140I9HfesUyf9k8fzkfW4XWK0Xz1/KnLxknL+inLhrmr+XbbhRarxfMXjHbbh6w&#10;3zrovHPYeeew4/Yh+62D9lsHHbcPzd496uw57R+q8A9VIO3S0X0GBpnR5GxPCepNRZP+4Ap0nnLc&#10;O+W8X4w1NALlH8p+H5Tbu065+0p8g5W+wUp3XxlCoMCUcV+1o7fK0QttkCAA9Vag5R+scfdWxId5&#10;PX2Vzu4yW+eZnRPKqMoVRQQQJxqBI3y9lf6+quBATWiwNjhSA2v4bGCoNjh8NjLWuDjZsjzdhsge&#10;vuH6eE0uQu1beysdAzWoChjhgLyjDbAwIjmqIQ2M1MWXZ6QeLd9YY2CiOTQFMJDgZEt4ogVhuxGa&#10;A2GC0K+L0zzi5QTugVp7f4V7uMYzUuscrHIOVrmHa9zDNbBxoBrprWhE195Tbu0qtXaVogFw30B1&#10;YOhseLRhYbxpYawlMtocGm8NT7SFJ9qCE22hyXPBqXOhqYuhqYuLc5f9Uxfd09f9jgchd0/Yetc/&#10;ft4/3BJ13om6u8K2voh9aNk7teAcCdn7Fr39y+6eJXtnePxCoK/e/6DEdv3w5AX97BXT1GXj+Dnt&#10;SIt8qEE6VCccrOH2VzJ6Syi3Pk25/vGeK/v/eDH/Vxctb5wz/qxF+2qD8sdNOlgNmh/VK39Qp/h+&#10;k+pH7fqfXrT8/Or+9y8XvTVQmjZYjbv8aXpvh3nJeX89MrfqH1ry9Eds90Ozt6PWO8uOu9G5a5iW&#10;2hGY7AhNngtNnoN8w3AjhkJqcHaXAR8fw7yguXhE+Y+fSAjaE/8SSd5x+g0C6Ns6S+JlpNvnYT/Q&#10;5D0D1Tulyfi0shOYPDDOjET2nQ5WnJsf7+mNM/rRE0dXGdJG0fcCNQiDCMVLgxHkx373pKerxNtd&#10;6rh3ynr7U/vdk877xY57p7zdpZ6uEk9XCWpAdXWednWedt4vtt896X5wxtdT5u0udXWedtw75eo8&#10;DS/Grin0M9FBcHaX2R+U+EfPorZYpOk7+6rtPZXOvur4kYzzjrYRQD3l28Luo9bueHd3nKSEQD3I&#10;Ytnpu6Dszrbuj6nP6JXomkLui7uneueKhwlQ/wc0f2Bl4MjA8A9CN7hvoAb1GcStDndvJXq/0M+P&#10;M+VhV3d0I8ffOOAj/dvOAJQ2AGeov8IzBDkAZPBYu0scfeWo8BaaBrDqXZQFeRQRqPaN7MgKDNWi&#10;UJFnoDo4Wh8crUe7FBprCI83Yr+lCZVbhMc7wuMdobF2/3CLd7DJO9QATebDjb4h8DKx6AAUCAcn&#10;L/jHz/nGOnxjHf7xc/7xc97Rds9Im3+iFS3feIt3rNk90ugYrLMPnPWONbpH6l3Dda7hBs9ok28c&#10;+j98422u/ppHBcINnsH6uIHhGqzH+EWQJPCNNqNIk2sQClSw2xQQgZx9lfbeMmt3yXzXGRSLAccU&#10;OQRY8MLWeSbet7HzhuzpLkfJj39zJmApkPl7xcgJwyzk0sBAeaCvzNN9yv6gZLuo4/4ZQMZ1l3u7&#10;yx33TltvH7fehtQaWk4M/e+4/bHr5n7b1XzbFYvrRpH75n7A/V+2uK4WeC7p/dcL3FfNM+2a6Q6D&#10;5/ZHoe6T/s4TM01Ce4fMdV5hbxHPNwrszQJXi8jVIrI3cW11LGslzVZOtldQHFUUWwVprozgbqDa&#10;a/FTJSm2yixfI3WuEj9SnGWrYy0Mli90n1m4czzUanKcYjsPZ3n3J7uM74/J/zCiftd+jLh13hS7&#10;cSjUKJ86Thg7mDZ5JN1XRnefoU19nDN7nDh5lDj2MXG2mOO9etJ58bjnyin7+eO+C8cXr3ziazS5&#10;qxXLrTrbp7QBfcrUIcZixyfr92vDN057Lh3yVGluq5ImDuIDlcK7pnRX84GVnnO2Gy1nDqj2K9km&#10;KcMiY+lFVB026o4Nn2ZDMSYzA7FQ1PQ0LTMD/gEvgGHSQjFBz86A4VNGGvAuaCkY2xdvEpCkpBQd&#10;J1dJz9Cw05WMJBAleZkFUqKSAVo5I/VtNTXVzM3Rc1LU9CQ9Oy2PkgDlhHwCEusNAmABWSSUgjwa&#10;Qq+YxWQFI0NG2ocN2iepaMmYLJWupCZBfyY1EQIEmD2goCcb+NkyKpB51AKSWUaHzlsxEYaIZXSN&#10;gKDkgRBsFpP1fLwKkxFhXFFENrBzjALoGLCIyDouUUbN1rDxOj7JIoWZfWAicwD0ny8kQO8oIzlf&#10;kG0Q4HSCbBUvR8GBRx0fr2algbfBBVi/nJGtYBPUPLJBSIHCWBFZRc0wcQkWPhHV/Cqp8LebeJmF&#10;eSRm+ltyGjQYyyjJwEri5mL1yIDmQMXCUG6METlUjHQ9J8XATikUZavJe7TkvWZGsiDld9K0P6pp&#10;iVjYIllOTTGLAS4hpabp+CQlCzqKTcIcBSWRl/0hB7ev7GjRasiNxvYRngWp80ipRywXJAejWXWE&#10;d0dC9sbKIqL0xA2A2MYqovbHX7YtJcOYeWRtMbKxrXGvbq0uYV8uIP4PekS/FFyBjZWN9eV1zAnY&#10;WF/e3FhZX1taXYnGYsv/D3vvHd1Wfl/7ptqxx55ePJ44jq/j2E7cWzx2PLYz9kzsaZJGYgdJgCAJ&#10;onewozcWUb03SiRFSmJR71SXWMReJXb03gE2Ubjre77QGXqS99b7596Xtay1zuICINQfzjmY2Xt/&#10;P3s5Fng0H4kvxB7HIvGFsNcyce/aGVnuWkHWe8WM9VUyepWMLmdAD0SlmKYVpFTKMvWidDknWSUA&#10;crROmldRzJILoC9XK83Ry7K1IoqSl6rlUwCrIoB76sRQGADtzUTJBKAzuBtUAgoYNlKOoURUUy4G&#10;EJMsr7qEY5Dll7EzNKIcQmOlYSsszhCUMpNAw4Jhmjw5m8KnfOgzT8VXFoCHMx+Zj0FNbtjnWFkI&#10;kax8siYBSxGWIz6/bWaw41rTvq0qcQE3cy0/c01RfqqSlSQvWI/seGBAcShFjBRRznpRzscC6jop&#10;I32jsvBc05GJ/t6IyxmPzZNVzBjDjy/FkNSEDQrLC+H5iH8hGkBNfz7iJ/cBsn1hORpdjkZxHyCb&#10;fj/ZPaLBxBuOhVYPecQfxRcjgbDfEgnYwcJ5HF+IBB2OaX7OOrmQqiGOO2wCL89PLc1NLsx5pzD7&#10;d/L89zTsNWrOBq0I2j7L+Nl6ca6Sn11dxgXmUhGzqoQFZaf8TKMoV8enKdnpuM41pSyDLKeEmaSX&#10;5auENPhSigp0klxkidSUciqLmRVFBYgVMsjyVQKqsZBhLGSUcZOVwnSlkFLOA+APnPdkTL2UTVgF&#10;TMT915SyNhblafkUIny9TsMF5TQRYeZlQvVI7kcqbpKSDbfrxXkqLphzaj6tnEOBNnU+VcFN0wpS&#10;1TzgtKjZaVWSXB0nWVXwcQntw2LqB6qCDZWC7Ap+loaZWi2l63gUNTvNKMyukgDMHbsEyPQ0RqqV&#10;XAqJgJfmrFNwMsqYqWDEcinF+Ul4jkLkF9b/ogKrIdos5Oz04vwknThbL6GWs5M0wgyNELj/JYxk&#10;7FzB6aWaUpZORJMzN2h4aXohDIERZcUAVoKxBsCmUcCLAlsxF4E2BimTmvNWJVuw4l3wRVyPg87l&#10;QMwZDD9a8sWvn3qQkdLx2lcmX3jt4XMvjr74svm1f3S88I/m116def3Lc//wz32fe3X0c182v/S1&#10;8c+8MPPsy3PPvDT34pdmX/qy5cU3nC/8w9znXh397Atjz782+d1fjHzlG90vfnH4S1+0vPjC1F+/&#10;MPav/2YrKvXM9a3MO5eXw16ve8EfiC8sLU1ODrWdmPndfwx/8+u9z/zt2N/8xcNnP/vg6/849e4f&#10;HLksU+1+38WT/lsXQreuPu7uWuzqd/SNmGbNwfB0xGeKhryRlYXQgic+N9r2L9+effEful76S8vr&#10;X7n9vTeD9+8Gl8Px4IJv5IF3JRB0mR70d6/4fVGrzTEy9qC72zbxYDnkbdomhy4QZrKckVJTyNTx&#10;qDpWdlHmx5VyEUHuylVyYRCtSpBZyUsrz/qjkr9eL0jdKMrUM1PU+amD19p2VJce2l819XAoFnKG&#10;3HM3zh+vUQnLiVJfaH3PTyqhryvPh3YBtYBSxk4pZSUrhRSs2JWzKTj5oWKDmaRkUVQ8QFGRIH4l&#10;l1LOSivOT9JDNw9Ae8ANFWbDlICIrpPmw4+FLBcL6hWcDKJhmKpkp28syquS0TW8zBJGchk7QyvJ&#10;00nzlQI6MR6XB6URRDcP1HKIM6uK6QZusoGbDMM9rKTCnHXVxayqEpZOmq+B4zRHKaDppHkqAXVj&#10;GUvBg/egl9LhnfCzYNQPGrDBl4V5Fy4g+6AdhE8r5+fqpXlG7sfy1J9UJP3T1szvbEv71pb1X9+R&#10;8s1dad/cmfrPuzK+dSTvB4fzfnSI8dODnF8cFv62ofDd46UfNpevOVr07kHeW3sLfn6I81aT9N2m&#10;4vfrCv9wSPrOFvqPd/N+XVfywV7+20eK1t5t3BiPeJaX/39Wgf7vv/xTA+D//po/fcWnK/B0BZ6u&#10;wJ+swOMVMADi8YV4HH6FHkPsP74SX1p4/HjZNxXub3BfkHvOFXsvKQPtlaGbm93XK80X1JOny6bO&#10;KGbOqabPgfo/cVoxcVo1cVo1eUY9dVYzfU6LHgBhA+jRADBdAvXffLXK1F41d7US1BBis1zfaL5W&#10;bb5WY2rfCAbAjY0z16qmrlZMt1fOXq823ayZu7Fx9nr13I1Nppubzbe2mG9tMd3cjFdNNzeb7u2y&#10;du119BxYFW0GsAmm+JFg7uw9grQT+NsNMuV/NQCsPQftfeAcOAeAaU6iukH6728CXA8hLJJC7eqa&#10;1tXME9IAIJ8ExU0EpKyWn/AyctjtvfWugUaUy30jzf7RFv+DU4GHINMjNds71hZ4eDo0edY+fMI5&#10;2uIeXxW5HT5hHwbiB0I/SKq+bxyaOZ2jLY6RZvvwCcdIMxYI4y2roOFQEkAaAGTrwBNlDbD+ruFm&#10;+3CTc/Q4iv4YOXeMHLMNNXpGm3FzDT/R4AgPAIVdYjUSZaqJDDVBSnGPAMII0OQTF4JTl0LTl0PT&#10;V72T7Z7pWz5Ld8DW7Z25CWLiSJtz4oJr4orr4Q3/bM+CYzxqG/LMdnhNd5e9Q/P2ntDEFf9gW6C/&#10;yXZn18Rlw8QV3eRl3dg55fDJksFmKcB/Grm9dcyeQ7m39qRc377mSvXvLxp/ddHwy/O6N8EAUP6k&#10;VfXDVtUPmxWg/jeX/+CU8icX9L+4WvXr9o3v39jy/mADpe8o9fr+nLHr25Zc/UvB2ahzIGbvD1u7&#10;A7N3g7M3o6aboZl278OL3onzQDGavAiuRiJV3QarOnw8MNYSGGvxDB1DAwC7fD9FyCEVcJJ4Q46e&#10;WO/XQay4r4HcSGnbMdCI4wLW3vpPbSTSZLX6jMoyxpyRfo7Re+t9YPSTbgHJ5SduSfQKkHs+XrDf&#10;r3X11Tl7j2CFBpK1LJ0HSKYWYLW6DuK/kvUbOJdDPsR+P+EuoJyKx06C7E9ktzEL7xhI6OYuogmZ&#10;DNHjouGq4pqsXhlS7ictk9X3wXVe/RcZX+R9SI0eS19R8V/9F4lAiDP6b/+u/gpWR8txvoF8CFo1&#10;/9UAwG+B5M4TPRDHSAMAy4HJbmGsurUTkx/2waN41dpfb+2vtw8eJfyABuR0JWaJBqGABMyVgUac&#10;YMC9yz183D18HBZh4ATOGME0wGhC9yek/xY0t9ADcA+fIjY4kH0Pz3sfQN6fQAzBVQSR4QQADgE4&#10;R045hk/ah9qgMIM4NYGXmQAEwZQANqWjzYCzC+gxfMoAQA8AJpnGYMN6YbA0hhpxEWwDACUD84Mo&#10;YCC7KLDrJVHV232EdGTdfY3OnoZEDwcBc8PL2I0BlnDvYVffYc9AnafviPP+oUQlRs9hS+cBS+cB&#10;R3etrfMg4YTttdyDqTXYnhT/mm9ts96oNrVXoAFgv7nR1l5puWK0Xq0wnVc5rhqc7UbLZfihRGNg&#10;+qJ29nSh+VyJ9XyJ5TTU7VhPS+2nZbZT0rkW3txxjqmxwFzPgK0h30Rskw3Zc41UU2OWqSFzpi7z&#10;wSHKTFNB4Gq56/b2hd4D8fsHw+eMs7sYI+q1o6XvTsrfGZX/cUT1oWkHPdpaunBG7TzCn9lBNW3P&#10;sh3M99TzHIe59jq+51ih6bB4Yh/fcrTEfXmnp33fQldj7E5d5Nr+wLlNk/vFg5vzh6oy+7RJI5WZ&#10;1rry0OX9gVsNnmsHvFd3Bk5VDtbQJzbTprbSB6tz5m8cjPSdvdO4Y5deVlXKMZZwK8v4WhlTLcgB&#10;lLAoG4HXGl5C91FxMiByzkqrKs4DRI+YKmcmF+euUxQkyjCJEt1sFY8qpn6MEXWCOp0CXBo+9BOW&#10;s1OA489O13IzDQIq5PtYSUpeqpKXrpfmARy5EML+wJcQ0iqLmRvLOBoRUINAzhbS0AAoY2woY2xQ&#10;cwGdgZAWJbQTQ/jRCPWD8OZVvMyqIoaumF0l5xmLCrD31VDIUElywRUoghpeaEQU0nQiulEKJHdg&#10;jwixjzdXI8xTcGlA4IGlAIVLK4acNZCLhVR4XVaqgrmhhJkk56crRDSFiCYXwoQBQFpYKVAby6EA&#10;Z19AV4ryQCgB+DJNxc4EyJKEDnx/dqqWnw4SjCC1qjhPlrtWLaBAbJnA9yOGGz8UqnsGCUDA1XyY&#10;QgBoAztZx08vz12rKUiq4lFKMt8vp36E7BojEBiAfwKMFDFdJaCCmsMHPAh4CfmpN043xmPe+YBr&#10;tQGAYjFKwKt1fDIJTla8LsXCjyGxvoC6MNkHQNYCYwwcI/xL0dBCOLAYCT6ajzwmqD5LURCLyQ1f&#10;McGiWYqh7r+8FFuYD8eiwYX58KPleY/TFH+8FF+K+e3WlXDQa5psqd1VwqPyKH+Q5HxUzoYmVahR&#10;JcDrGk66gv2xUULRS7I0wkyi7TlfK8k1FBZoJXmQhBVTNWKKWgAtyjpBZpWMXspcL+cka0UgPOG3&#10;gEqWWpCqk1CNRUxDMc9YIqwo4mlFuUBSSjAxQEcGKj2h9WuFVJ04G5KqvPQnjcGA2y7MTbp8snEl&#10;4l0OB6DydzEGVQrz4aWon5yEQANgIexHFA9UJS9H40vhlbDLPT3Se/1s88Ftu42lKl5mcX4KP+sj&#10;DuVDSW6SXECvKOXVqGXnm/bdu9w6M9gZcsw8CrpXwsHlYGAhAPgd8mslGU3w0vMh4DvFgrGwbz7i&#10;RwMAnIBPvpdwwgMgDABU/BciQSz7xS8aPwU2P6+uc4Dnj8Qg/h92LETcKwvR+NKj+Yj/fle7gP4x&#10;GgBKPtTMGoR0LTdbw8kqL/iwPO99ZcFHKua6svw10MdQxDSWcI1SMACqSjlVpTxDIdiBIEbD5BBF&#10;wQREeHF+koqXWVmYr5fSytgpelk+xpwrigoMEnBfsIq8EixAhpwLHSQ6CTynXpoHjCxuslqUoRVn&#10;E80QuRWFzOoSXlUxF91HggCWs7GEWSWjq7npemGWkQ8HvoqTgZM9IKkzkspz1wJJjE8xiGjQM8zP&#10;hTOGJF/Np2oEOTCWJKCoOClKzgYtL80gyKoQ5VQI0tVMmB5QFWzQMFM1zFQdO93Ig1OilpupZmdo&#10;OBQ1O0NRkCpnpCgKUvHYx7MBMtM1gmyDhK7mZyEvBXLfxIbnPYOIpuFlagDJQtMJAL+mZKfrhcBV&#10;h7kBdrpBSkOXVC1I14mhYRWHnzCajXFs6EbOW6vipJAGAIwvEGawXkoHX01Mg3UmzFSkBiUn//TM&#10;zr3x6EpoyRsPu+Lh+UfhiONe+/CGj+5845sjz7/ufOmNqRdeHn3x5dnXvmp+7isTr39t/POvWv/u&#10;9eAX/jHw4tcmvvBizzOfe/C112Zffs305a9MvPzG/S+8dvv1/3Xnrf8YLORbmva6Rq6P6MuGvvVD&#10;31+9Gn7+jYFXXup4/nn3y18fy8x3Hal95JqG/2X2h+ImT9zpXYz5/XaL+ezZaYF06me/mnru9bG/&#10;+OzwZz4/8tLLs3/7zNwrr458+ZXON17u/Kd/7Pz5j8dz0sLbjf6oO+4Nx30x66OQJ2KNt7ZOfuvH&#10;M198NfTSy91/9fmxjKwl25R93rvkC8WdHn/AMfdweHKgJ2q3hc2WkTt3zUND8Uexe+1nYUCNl1nO&#10;SlNzYDCiUsLQ83LULADNacTAtYPyXg4FXJ+CJEnKO3LmR5Wi9NKcD6SUPzRtU19rOUDd8PsKpfD6&#10;+ZbrF5pb6nbVKMVlnEw5NwOKyvmUkryPCT8mwyiGKY2i/I/BQQc+D4D+SQNAw4WJNDUni5iNAw8A&#10;NzU/K6GzQ684RSvKArqULFcnydWI6XoZQyXIwtptvKdeSFURRP7S/PUaXgbuhwpelpIHTB69jGGQ&#10;5APbSgi/jxoBDPCVsZLBfGWsBTxd/scqVmoZIxl+1GT5SgGNOA/nAo2NsOUqiwGIpxNBpYeST1Sw&#10;SKj4y15dmANcLAkdMH1CKjRb8OgGWX61MFmT+WZ16jc3Z/zLpqR/3rzh6ztTv7Uz9VvbUv5pN+Xb&#10;h+k/rM39YW3Bz2p5/14v+d2x0vfalB+f0SSdKH+/Tvx2Le+tI/zfNkreaZC+Uyt554D4d7uYb+4V&#10;/La++IPd3N/uF/3hyn7lgtu8svInmsyfw5WnBsCfw7f89DM+XYGnK/A/egWI356Vx/Glx/GVR/H4&#10;8mPwAZbii/F4ODp7x3drh+dCuetcqfeyzn9jk/vaRusl7cwZ+YO20olT5dNnlU/Uf8XUWQ1uqP7P&#10;XtDjBqz/S3qYALhiMF+tsl7bSHCQN5naq8zXqq03amw3N9lubrECHmGTuR0kfpD1V0n8CdH/9hbz&#10;na3We9std7eZ72w1EVfNd7bO3No6fXPLzK2tprs7bV17Hff3Wzv2QQyz64C5+yDK6wn1v7sWihm7&#10;D9o6YXN01zrv19m7DuMEgI2YFUjIOkTM39ZTb+k+ggYA5FKJwDUZWMZkNNJO0ADwDEGQn2Sgk4Jp&#10;QvYlCOnOnnrUnmxdh3GbvrtnrnM/ykwE3gR0WFtPPfIxsEcXcSL+sZPhibOfMgbIClAE/eNf5G7j&#10;XzLFj7l+8qpz6ARuhBaPIlqra/iTclG8J/kokkT0p7Hi46j+e8davGMtZIGBlQC1EytwFHVMZ98x&#10;gomUuAp1psMthKtxNjhxDhgjk1d8U9egXNfS5TPfc09edY6ccg6dsAw02QZbbUOn/RM3l+1987b7&#10;vqlr3qkry97B0NwdU0/L9O1a890Dczd3PLhUOXG54uFFzfgZxXBr8eBx8UAjv78B1P+uA9SbO9e1&#10;b3nvUuXbF/Sg/p/V/fy0+t/aVD89If9eYiv7fov8h6dVP7to+Pf26t9erX7v7u4Ng0dpnYepN4+w&#10;zT118dD4YmAmYu2N2nsitu6Q+W5g5kZo5lpw+mpg8iKKnv6JC94HiUJmrEEOjp0KPzgTGj/tHWpx&#10;D0BBtG+41Tfc6hk6hjW5JNMG5W9bTz3ZO42qMQbzSfWfvIBSNer+lp46dALwX+0in0OdAAAgAElE&#10;QVSA4E8wzUnpGSEn5GwByd7B/S0hN6961BNiTwLlv/p9Ovoa3H0J6D8mqXHHtnbW2ruJElQChGLr&#10;Ogw12sRm6TiEFz51o6nz0FzHQVPnoYTSShx69t56U9c+c/d+aw/kr609tebug7aeOvROVltrpPe2&#10;mhqPqBZUzLFCFmV0kinvGjqGYwGka0JOD+ACrp6rwHuulv7xcmIgoA926dWrh6MVid2eqJnFlSRn&#10;L5z9CUsMCw/wmyINAJwbSJTTDkLrL755MD8IdR6vesZOOIYaUd/3jJ3wjjc7h5ssfXWo/q/WwfEW&#10;hAWR/0pSkuz9UIrrGjqGS4G2B1zua3AOHUNh3T7QiPB9wuQ7jueNxChAwgAA5phr9LRz5JRr9DTy&#10;x/AWtARIBBBZVUIUEoAriQYAAsHcY6eCE+d8Y2dh1GDopGfkrH/8AhRsjF94YhJAZYhn/LRr9KRz&#10;pM0xnGg4Jz0A98gJ18gx1wg4ATghkWhjfmIdkXYLej/ksuNcDk504bBLYn6L6DvBndDRAx6As7cW&#10;KFg9++3399u695k7dls6dtu69lo6ds/d2WHv2GPv2IMGAFH8u91ycwsB/6lCA8B2o5o0AMyXDbNn&#10;FabzKstFjfWS1nJRZTpbPtVW9LBZOnu60HSmcO60bK5NYj4ptp2SWk9KTC1CJP9YjrEsDZD9N9Xn&#10;mY8yzE0FE/VZMw1Zlqac2fqs8f2pMw05vguF87e1zku6pbvbIlcqTYfF45uyBzUfP9Ct8+2kmTdn&#10;zW3OtO1hBI6KvXW8uW3ZszVp9m2ZkWaJ76jA2SAMnlQuXtroa9NbmpTe05Xz13dHr+56dPtg5MrO&#10;wJka93Ht2A720EZ6Z/n6buX66T2cwLmN7vb9cxcPWi7sdV/Y7TlXMbaTNV5J6S7+YGobK36vwXaz&#10;8UCFsKaca5AyKoo5VeUCvQxYGWgA6AQwxQ9sE2JyX8PLVLLT5czUikK6ip+hEWaWMYCxLmeCAaDl&#10;ZqABoObTCnOTURTQCDNLmevVnJSy/HU6cXYxYz2ET8U5ioJUPT9bJ8hQcFPKWMlaUM+ztGI6AJFL&#10;2BWyPDU/yyChbyxhQhfrk85AqA7mAGwH2zKhApGTZhBlK/mZaiHkB/VSekVRfjkHUOmVxcDcry7j&#10;guTHpWiFVFD9JHm6QhYIhU96EbVCQqTjU7U8qkKQUcxK0Uly9ZICnTC/WsbW8mhqdqK7WCeiQyqc&#10;l6kTZMqZyZLsD6S5axW8dL0sXyPLAwiygKoWULR8CvQiCGh6GUNfxCZejkH0xNJQRiQ6k9M0vDRo&#10;qRWmKdjrYSUJNncZM7W0AMoVtMKcqiLAnmC0XMXLJI0Noj04XcVJUTA3FGW/L6evVeWvl6X9ZzHl&#10;veoSjjB7nSwvqaKoAF+xsjCf6DQG9T9//dsqPm128N5K2BVyW+OPlxN58CcyMan/IrMe1d7VzHos&#10;s0Xey8piDIXgRwtRkhtDzgQ8XpoHk4Ao8l0IBxbCgaVoCIH+xIUEMojsDU7YAIQ4vnrC4NFCFKYN&#10;VhYifnd8MRZfWbCM9R3YpC1mphcxUniUP5SxkkG156ZDFSoLqlmVzBQVN8kgzTZIIeZcUZSPMiVM&#10;chSxiOESilKQpuKnAPdfmFUloyt5sEtXFNJ1YmhvTqhjEDgFAD0YADKOXsrWy5g6CXgwWjFdT2RX&#10;K4oKKgsL1HwqVmtqRFlacbZWTAO5CipqQewDA6aYZ58aXol4wz4XLlf88dJixLfaAMDKXAzUL8XC&#10;0J7qdy+GPPGY/3HEHXWbvOaH9ocDc8PdD/rujPfenhrqsk0N+6zTIacp6rIsBV3xWPBxNLAY9M37&#10;PUsh/wowlCKkB4BLjVcx+D8f8cfCPnICAJA+RKKf+BtaihJbJLIUiZDeD7lLJLwf4vlXtz1j5e9i&#10;IBzxux8t+AG0Eok8XlhYivob63aJ85MgoU+siV4MZK0KcV61lKHjp6s5SXpuipadVJYPkXZovFBK&#10;K2R5Sn52RTGrohiCw1VFTHB62MlIFCljJBflbZCz0+HQkOQoeBR09XSS3MpipkGSp+BkqtjAFCLa&#10;vOmlBdBbrhNBf4ZBkqcRgGeg5GdAoTd8X3SDlGGUsQxSJrYFgCkooYO7IISGDw0vQy8A3w4wO4Tw&#10;DUdrPpzcCDMpnbASGVohXSsEWhERzE8HDJcQuijKC9brBUQjNzdDw00tzVtbmrdWzUlRMlOKaGvK&#10;85MrRACSAhmU8C+xNBW7ASoLn2SrBdnQHcLJQI0eJwMAdEZ4fvhw6FYlTtRgVAgBeqaCmpZMIwGq&#10;QuJKhQwcXOiUFmaCTybIxqZrNT+rnJWGZ0twm3LXqLmpRjHVIII6YjQVNLxMvSRfwcvCwgBiKaCJ&#10;QSXI+ui9783e61qOLgYXXctBezwQjFstPYWCuy+82veZ5+3PvOJ+/ksPnnlu9MWXTa9/be6Frzo+&#10;/3XP339n6ktfHfni81N/9wXrF5+feeGFe5/5y8GXvtz37X/t/M+3R6T88KkTjydGPNapcct4IB5Z&#10;cs6Ft+2b/d7vHnzmtfEXX3rw8jNTn/0L09+8MfPz/5jWyi197Z5Fx3x8IR6Oxe3+eCAUd7uWzFPR&#10;sZ7Q3cvelnrbzi2zerVJppwpUU9pDJYtO3wH692NrcH2W/GZWVssGnfPx32x0KNw1DI8U1Bg+ft/&#10;Nn/miwt//cqdV78Sbji0GHXawi6/1xePRiM288P+XuuDB0Gz2Toy+qCzc9FljYecW/Ul/KyPjIUM&#10;lYCqEdI1gpwt5SI1h6ZgQit1YnqDnwWzdPxsJTNNmP6egv6hMm+tkPKfxQUb+m+0bNOI6et/r+LT&#10;t+llNXK+SghINwUPTG6diFbGShbR1ij58ItQUwpl8kZxjpKdrmSnw0CbkCZnU6CTXJKn5mTpBTkw&#10;B/DkNw6oWXyqVphjlOZXF7PAySbK52EHK2agK6YR04sYSVAI8YTRj7tQeUFKCXG46UQ04NoR9Txa&#10;US4cm0QPChxuUCOcJeekFjPWy3LXltE/LKF9CAcIF/qloXxYTC9nZ2rEMJJlJCb84HPJgPsPUzUi&#10;ahk7DV2HMlYymA2i7PKC9WgAQGMwj1rGg3NvJX+DmvLzytRvVSZ/s2r917enfHt/1g92pH1r0/r/&#10;tS3tW4fpPzyU/6MDBTABUCv4TYP098dL3msp/7BO+rtD/F8fYP/yMPeteuHb9ZLf1xW+W1/y3mHx&#10;2wdFvzss++MO9r/v5LzdvFHgnR378yMAxZ8aAP+jZcGnb+7pCjxdgT+LFQDzGQwAVP8f4RBAfCke&#10;fhAcOB64XrNwwxC+pvNeq3bf2Dx3Xj93Tjl5sny8tQQMgDOJ+P/kGfX0OS0p/c9dNJguGXGzXDGC&#10;zEHAf8xXqyzXN6HWP3e9Gon/lptbrLe2f7Ld2WG7u/NPspPELZY7O6x3d9ru7bLd22W9uxOvWu/u&#10;nL25aeZGzcz1zaZb22z3dts79ljv7jLd2j5zb+9sxz5T14FE6y/BJwHwyH1IJVu7oCTAcZ8obOw6&#10;DPj+3sPYeor9nKiKAnqlv8k+cAxo2n9qAJAEEhLhgkI/Zpkxm0zeByTLJ8IoXsDkqau3AV0KEqQO&#10;kJD7dabOWvN9CH0jfsR8/4j5/hGU6ryjzYjsICE//vHW4MNP2PqYjUWBDOj/Iy2u4WakauCIAN7i&#10;6D/mHDiOlZ6e4URhqetJkSnegi2mCY75MNQRJ7AhQ8fcIyewtwAJLa7hhBOAHgBwgQaOoiaLsG/3&#10;ULNzAKDh7sFjCUzKyAnvSKtvFGLy0GY8cdU/fTM4dy9ovuudvuYaO+cYPO4YaDR3HwQl7n6De+hk&#10;ZOpq8OEl9/Ap79ipiLXDOX5p4l7Dw5sHrJ21pju7H16ufnCxYvKCZuy0fKilaOCYoL+B3Xckr3t/&#10;VseejKtb/3C55p1LFb+5oP/lOe2bZ7T/1qb6yQnlj07Iv3e8/LvHy75/ovQHrfIfn1X/4pLh1+1V&#10;v79U/cfuA+k9dbT2PZl3mmTeB2fiscn5wHTEdj9i645YOyLmOyHTjfDstdD05eDUJRQ6oel09CTA&#10;f4ZbEp9uuDU4dio4dso33OodavGPtOHV1cSYT9Zk6DjC6D9VXQt4+r5Pb7beRltvo6P/mL2vCS/b&#10;+5oQNA9/n0jP/9UAQOmTVKhxVyfw+iBMuwePYSUveQd8KvJ58IJ3oAmHWly9DZ7+RrzquF/n6m0g&#10;N5xxwb+42yMnHT0DdAKQL4R2Gsqv5q5acAXu7jTd2wXqauc+c8dec8d+bC0msVqfAhORrgA+CXlA&#10;We8fIU0CdO/wOLUNNFj767EXgWxRBn2cmP7BI5f0PIjDOSH048df7aOQK0OuubO/EQc4yDELkshE&#10;3vL/NAGABgC6CLiTrL6FtAegf5ug3tv7G7yjJ/zjLa6hJmtvHQbe3cPHEH2DRdCuIegMIKoCoDQY&#10;JHLycB44ine29zdgETG2EJMJesdQI64VThJYCG/A1t+U6PoePYlt5PahFttgs22wmYzqo0DvGT+7&#10;Wv1Hb8AzfhYNAOdoYp6JNABCE9BLnJgqGL8QfHg58OCSb+yCj4CGYYMI2SRsG2wmCgzaiLmBlk+K&#10;00eOYbcKnKaQh/aEyIR2y3/zd7ABY/44NIaKP/wi9BzBDb1hYuRl/9zd3Zau3ebOXaaOneZ7Oy0d&#10;u6ydu+3QV7+ThP+Q6r/p+ibY2ivQALBerwIP4FqV5YrRdElvvqSbPqucPl1uPie3nC2ba5POtohM&#10;bZLZU9LpNvF0s3C6hT/XKrS0ic3NvJkmlqWZY2/mOk5wbU1Mc0P+XH2eqSnPdJxhbs6dOpo1e5Q2&#10;U5c9cTjLfUa0cFPlvVTiaJMFzitmD/OGNlNndjGte9muA5yV1vKllrJAnchziOs9xHTsypmo+HhC&#10;t8ZUmRQ6LnHV8e31kuAp3fyVLYFzmxxtlZ4zNY+ubnOfUM/WFo7s4DzYxbfXFduOFLkbSme3c8dr&#10;6HO1Iv+VzY6bB+baDzuu1Hov7Z9tUwxuZwwZM+6J/2jdIwpc2HmvscpQmAXKGhH9qyrl6Yj/tzeK&#10;qUYRwH9IA0DLz0L1nxAaKPh/7CCG8rN0gmw5M1XLzUQEUFURSyPI2VzOB24+geMvzVtbSPvAIKUV&#10;M9ZDXltIlWWvMQioFYV0ZPrrxTlYQakR5WxRCipkeahzQekuwQvGbDv04vIpWIEIgAViA01QQEU1&#10;Si2kVZWwSphp5RwKpIwLGcYipkqQqL4Eh0DGqCjj6KR5Cl5WOYeCEwAqXja0vHKzFeLMYk6asagA&#10;8Nnigo1SpoFL1TBBX0MfAiO0GiJUK6OtBQVNlFVRzDRAtBNGBGBsQkTVCTIrZHkbyzjVZdyKYpax&#10;kAEgZlE2pIAFqVpBqoK9XsnZoOGDVF3KWFPGSlbxQYuR0T8mBE1gRABbhsinA4ZemEXYBjDxYBBl&#10;64UUDS9NXrC+kPZBac5HJdkfSNP/s5z6kVxAlxVkKAU0gxTyznJ2eqU0t6Y4X8ml5K7/3TaNxDbe&#10;E496liO+lYXoQgSo/aRGvEr8Bbb7ahw82e9KGgPoCmAwnDQAVhZjOBmARCDSAFiKhhYjQSL4H8bL&#10;iItZrf5jkDz+aHEpFl6IBOGxj5fjywt4FToJIr55n73vzuXKMj4/6yMoPmUllRRs0ImzK4tycXGM&#10;wmwAnXMzjDJqdUm+UZajE2cbZLnIe6kp52JaX8UH9V8tSFXxoVICZDVx9hYFu6oYbCfwoiAlTdGL&#10;cw1SWkVRvlFWoBHmYfeyXpoHPoEIEPMAx5Dk4WyKVkyXczN1Eiq6UMRfiLvCS8sKRDnrr586uuCz&#10;LoWhF3chHIgvzz+OwfpjAS+JAEIBfWE+GouG58OBaNAXC3oXI4HH88H4Yji+BN8Xbmje4MMfxyJL&#10;oUDI6wp6nBE/9AkvRgLY8UsaAKvwPqH5kA+31Q0N+FT4QPy+4CtbNQFAxv/R5oGvmyhzxr6HWNAL&#10;jKNYCKD/sUWg/y8GYmHPQigUX1xcDrmrddJiZhom9FXA8oZ6jEpJfk0R5PrBvOGkGLgUDYei49NA&#10;iJdxwADggqyvl8EIToUsT8NJVxUkpn/UBMkE1XCc5oFuZwmYAYkBDi4FseNIzinK24BBY62QWlmY&#10;rxPRlPwMSDqLqGohRKeholwIHiRYgFKwDfTiHNgfOGlYyg2dvbwMYOwQjQJFeYDvN4rAvYNYvSSv&#10;upitE+VqeRDALy9IKWOC7gnyOjMZqia4QEtTFAALCOj/jI/RryrN3aBkpgG0nZtlkORVyBhaYY6a&#10;D0tUWQgOExalKjhQaqLgZKAhirgwjSC7tCAFEtwSgKc/qaOAN6ziQFWAlk/B06ZRTAVXUgwOVoUs&#10;zyChK7hQfA3TACKamg/ydGLAiDgKNILs4tw1Kk6KQZQNVdhc4L8lBgukTAU3Wy0A1JKxMI9Q/ylF&#10;jPWZKb9ZttqjwZA3Zl0IWONef/zu7Rs//5HpuVdNn3vB/cxL9udefvjsc5OvfMnypa+Znv2K87Nv&#10;TL7+1a6vfmnqW1+zvfDaxF88M/H3/9T1ve93Uii+AzvjD3viEctCzBUIegLB8MLiStTtWQkG5x1m&#10;y5m2sbTs0S98aeKv/2b2Gy9OvPzcyHPP9rz6xv3fvD1ZqQ8OdS5EHOGoayFmX170LsaCYa834g4s&#10;+kKP/aFHHu/jJV80bAv45iIB63LEA0dlxL+4FFl2hQIrMW88FHvYu2Ks6Hvtq6PPPjvyxrNjn/3K&#10;NJsVt456vXNRvz/o9cSCvojNPDk44Jqe9c7NPejuDlvmFt2mk7XbiplpZZzMTQoBUG541OoS3na1&#10;rJyZVUiHPVxRAPw61Ov1AkjNF+en6nLXFWe9z6O821Zfc7Jpm4SRDKXxglx0uDXCTKMssUsr+Zll&#10;7LQSdupmFa92U/lWFV8rhGoKnSC7QkTE50VUGLAjxkFw54dycoKrQ+yKRA21EMBlNaUcnCZBr90g&#10;y9WIqEp+JvESKeUcGMtT8QExpBOA5w0/RkUMYrIB7G2DLB+G9iS5EOrnUsg9E+lYCSxV/roi2hrc&#10;f4zSXAUnUy/Nk3MzNWI6GACFDHTr9eIcrKbQS/NKWelgyAmySxjJCi4UC5Xmry+Hxm/g7xmkDIUw&#10;XyPK0bPXKtJ+akz9dlXKt7ZkfLee9atW4duHcn5Ss+Ebm5O/uTfru3up39+b96P9rJ8f5L1VJ377&#10;WOG7zcXvHRL86iDnF/tZv6jl/Kpe8NsG6TvN8g9P6TYcL3u/VvLOftHb2xhv7mD95ogm1zLa+dQA&#10;+LOQ2p5+yKcr8HQFnq7A/6wVgB+flUfx5aXHK0srWAGwEl8JLj0847q2xX9Z9ei2MXKjwtVebWuv&#10;nj6nnjmjnGgre9BWOnUamn6nz2mR+YPwn5nzutkLetMlo/lyRWJrrzBdqQT0/5UKU/tG87WaOdg2&#10;W29tJaKRW803YLPe2mG/s8t5L5GdtN0DjLLlzk7LHZBU7B17TLe242W83Xx7h/n2DuKWnfaO3Y7O&#10;Pc6ufY7OvY7OvfaOffaOfTP39pru7TN37Ld0AvDH2kGg/+/u/28NAGcP9AdYug+jEIkwEJgA6IIO&#10;APvAMZwAAEX7iT7oHmzCDgBSanT0NSAXiCSTkAYAAIWIyD/KoM6eelcvZKg9/Y1AHOqvIx+C2itS&#10;X8i3Ye46bOqsRYkWg7qrY+CQph85AcHzB2dQR/M+OEMQ9s/5J855xxIeAJJ80AywDxxDrR+bS91D&#10;za7BE6gdozHwpNG0xTV4AiVm51BCU8MeTrK1GFt/nYQlgHlh9AnIFLZnuAVKccfP+EZPeUdOAt1o&#10;FJjjIP2PtmEBKXQjT9wIEFT94OxNz4MLoCf2EYW0d3dAtPbu3rk7+21dR0ydtXMdh5z9R/0Tl1yj&#10;py290BcaedDi7a+bvrpp9Jx+8rx6/HT5cLO0v5HTf4TRc5DatSft7o71F6p/fbHyrQuGty7ofnVO&#10;++Yp1c9OKH/UpPgBGABl3z9e9v3msh+2KX52TvOrS4a3r1a+c3nje/cPZd05SD23Pev+GV3EcjM+&#10;Px3zT807e6O2zrDlXsRya95yK2a6Fpq+GJw4B2tOwFLAZSEMFbBqRppd/cd9w62B0ZOkAeAfafMO&#10;taC2i38R+hQYaw2Ot+Hd4A7ErADODbj6jzv6j+FXQ35NaAmQXxCq/+RXSarS//UCWQlAKvs4ZODo&#10;O4qqNMkC+hQyaLXATXJ4XAON3uHj3uHjq9FGJOAINXRSScexGLxKtviSmj5eMHUemr13wNK5xwzf&#10;+865u7vNHXtJmpCp89DqbXVFAR6/+K9YvIEHINnnQb4NOB5XGQBkLt4+eBQ/F75PpHLhZ8GDkVyB&#10;1Uu0+kZytdEAWD0ZgIvp6j3q7mtcvbl6j7p6Pz1D4BpoWl0kgC9BTnXYextQlbb21jkIBR87up2D&#10;gLz/1IYeABYFYzoepnlGTkBYHmg/DXgHe38DPpVn5Lh7+Jhz+Kh9sN7af8Taf8Q+WI8lw/bBJ5YJ&#10;0bfsHALyGEJ48MSCRiNJIYMLo2c8UO2LpKBEbYBv7KxnDN6Ae+SEZ7TZN37S/+AUQSE7BQcRcX/v&#10;6Jngw0uhicu+sfPu4bN4fsNTHMn/cRJF6ORxR7wHOE2RpyM4WWFLM9HHAO5L/3HPYLNvuNU/0uYf&#10;gcPNMwgHKXZLrB7bwlO9ta+BGAepdw5Ck4dzoN7cfXD2zh5L125Tx07T3R3mezutnbtJZ9p0a7v5&#10;1jbLbeIvkf03Xd9kvgb8H1N7BTTeX6u0XocSYOD/XNLbr1XOnldPnSozn5PbzpaYT0otbWLnOdnc&#10;adlUq2jyBHf6BM/UIjS3CeaOc6YbmWgA2I+zrY0Fc3W5M3W0mYac2aY8U0vu1FHq7FHadD1tpj7X&#10;d14WbC+bOsGcPlLgbpGZ64WzhwWhU5rwaa27sSTYKo+3b4mcKLUfYDn25jp2U+c2pU5WpExVppv3&#10;5c3uL7A1FPpOG8MXt/rPb3G2GmcbFNZD0h5D5o3Sde1FHw3W0L3H5ME23cL56shxw/Ru/uhO1lyL&#10;2nunNtx7Mtp5Inbj8FSLYnA3e2oHe7wix3FY0bevrM7I1RZlVRUBYEcrAkyKjuDhVMnoBiGg/yHv&#10;ScRI5czU4tz1pflJUINJyBBQLSvNReS0kp2u4YEBUCFjbJELDJL8rQoh5ARFWeXsJNBqc9foJVSC&#10;DJBaIcuTZa/R87MrinK14uxSVmpFUb6anwXZVQFtUxkXaPXsFKygNEhpKj60DgLTnw3MFjUXMDuo&#10;yhENrhlaUW5VMXurUqQT520q5wOvn08rZ2eqJID7B8AFMwnRLjppnr6YaSwqwAkAaBiGkl54XYOQ&#10;rpJmy/mUqhIWdP/yc4xCupaVoWWm1hQXgMnBBrDDn4hx3DS1MBNS4aIclRC0FTBOhNkqDvQQACBb&#10;mkcongDc0PLTFez1WkGqhp9SzlxXVrAWbYCygrVyTirWKpQwko3S3E1lXBUv2yDJU7IhfmsUU1HI&#10;U7JTFSzQ44CYJMxSslOVzBTgQVPXKPM2bBTRlJKCGqVYB0XBEFLeIufL2enc1P/kUT66dGy/d25k&#10;0W+Lr8zHV5YWo5Hl+Rip/pMglwQxZiFK8nwQAYQZ8CeFwGGUgPE+aA98Sv1PaMREke+j+cjKQvTR&#10;fGSZqAQgpgES7HhUpfHVFyOB+PICCRQiuweWYuH4Qmg55L588qg4L5Wd/h4UP7CSlAyYKdEIM0Eg&#10;E1MrJDSjMFvPz9TxKBVFgLHG3mPCvMnViehVRcwKCQ2qI/gpOmGaRpimFqTDxIYQwE1AtRIRcCog&#10;uecaJHlbFYKacvbmck51MUsrpCs4WUouiLkaEQwNGES0EkayRpANuHlxnl4GLdMohiJ0COStQmZl&#10;EYwdiKlrNikE5rHu+HIkFvQiFim+EFuKBp8I7gHM/iMKKRYNP1qG5l6Y0lianw8HQj530ONYWpxH&#10;byAWCs6HAwuRIGJ5oOA3Eo76/fNE8J/sYcbvl+TzkBMeC2E/GgCLkcDqfmbShyANm9UdADjngV80&#10;Tng8Xowux0ILYX804IkGPJ8YAAuLSyH/8oIf+ELzsfijJcf0SBGUb8PBApXFPMCSIDakEupt6SV5&#10;G0ro64CEI6RVSvIrpCwVP69CAt8IBpMJzyBHzUlRFXyMXaMGEeDCCTUcwD5wLBfCl6gVUoGZ8yQI&#10;r+GAOknQk5LQLdCJaFVFDCSGGSR0YraGTgBMgAZWXcyqLAZDlHh7gM3BohE1N72Evk7LzzIWMjRC&#10;upyTpeCB96nnZyp4FJUgq6qYvbGEo+ND5hqqU9hpsLfgBpH8VJT+FcwNKnayhpOu5WZoOOlgePCy&#10;DAKqUUgvY8LEAJmnhukBAQ148QS3p4yZitou+pH4zJWFIL+iAVDOSgP2lwAGYhARs9oAgBQ/QFro&#10;oMOKc3C0CMwzCeituG54AS+DLJu3VsFKUnPTlexUYhESHgAMSQhytCK01vKMhXlybhqX8gdNGTMe&#10;DIZDgUDE+ijqjYfDwWMNPV9+xfT8S1PPPDvzxedNr7429/obs196w/LiV8zPfHnkK6+Mvfbi+Be+&#10;aH/5K1Mv/1P/j99y6g2+86e8tumlmHd5IRjzuFZcnrgnEHV7PB6Xa9kdDLkWFsOxRZ+347qVK57+&#10;px8O/+1zs5//K8sLnze/8Pz0My8/fO0bk+98NFupM7W32Oam/D5XdD4WiERDIegdiUc98aAtFrYs&#10;R53L8+5YxO4LmUMxe3TBHgqb40F7tP+e99CeuQyK+Ts/nHr25YfPP9v30uf7k7PDnVcDjxwBpznu&#10;CkbdHl/A7bGbpwcH7RMTjslJz/TUost661Qjl/JBMWM92MzFLAWfWsxI26oUVRQy5exMOTtTzUmR&#10;F6xXsVLRRyHOM/lydqaxIK0o68NSVvJQxxkpK1UpoNYUsY3cHC0vTS/IqJRSqwtzdeLsclYaUIDE&#10;tEJWWsuBjbbRu10Xmxq364rzU/SCnCopQ8GjaMU0Yv4sG36nuIClUrJBx/tmVJ0AACAASURBVEfr&#10;mpgvwQmV3ApZASr+Ch5FLYT7424G3fVSmlqYiZ40zIgIs7BHfYtSoBHllDDTFDxwqgySPHQacM/E&#10;H0c0R3GOSslOLyfcqSdQKWplMYzXoHOgxaZuovIXQIIsQHgVM9MMsnytmFbCTFHzsxTcNOgNEtH0&#10;UnpNKZxL5QIw73WsNZrMNyvT/3VL1g8Os9+6rNpwuyKjWfT7renf2ZTyzZoN39ia/i+76D86wH7z&#10;sOjXjYXvtpV/cFa59oj4N4f5vzrM/fcjvF/X8X9zVPK7ZvmHZwzJrfKPaiXv7Oa8tTX/Z7s4vzms&#10;zJ7qvx6P/9kxgJ5OAPzPkgGfvpunK/B0Bf4cV+BxnID/LC+uPFqBRuB4fDnyODwX7dnnvazznSsJ&#10;XZK7Lqinz6gA9H+qfPq0YqKtbOKkfOaseu68fua8DoP/WAAwfU5LGgA4AQDQ/yuVs1cq5q4SHb/X&#10;akzXt8xd22y7u9Nye7vp5ta561tNN7ZZbu2y393r7Nhv79hnu7fXeneP9e4eG8CUE4K++e4eYCt3&#10;7rd1AuTHcg9Qy9aOfbauvc6eA+6+Q66eWlvnfsu9/dYOgsjcfchGbFhDau865OyEzdEDaHJME+ME&#10;gL37iLMH6nyfZIrrEvj1nkbb/aOo/mMHAHBCehNIdNdAI7b+WroPO6BzFbwBZEfgVfdgk2ugkQwd&#10;r05DowGAHoBzAGRufKCzHxRYDAvj/VfzgjBejWom2UBABpwTRQXEsIJruNkz2oqwoPDE2eCD0/6x&#10;k6C2j7R6hhOa/n+VmN0DJ9wDJ5x9x1z9x90DJzyDzUjtR3oPOgTuoeaEcE88lW8U6NvkhpIiGgC2&#10;JxIh8U6g+NdPSORk5B+uEj3AUJw7ddE7dTs02xGau+OfvAINnwON1p5aS+c+W8cOe+fOuTvbp29u&#10;nb21c/LGjqmbOx09h4Pjbe7BY7P3Dszc22u/f9ByZ+fkparJC4aps6rxttLBJhGg/2vpnfvS7+78&#10;+NaWjy5U/uKC8Zfn9b88p/nlGdWbrcqfHJP/4Gj595oVoP4fL/tBS/lPTql+cUH32yvGd9sr/3h1&#10;y4ddtdT2PdkX9jAe3t77yNu7HJ6MBqYWXT0Ra0fYdBsMAOuNyOzl0CRwmfDTgRiKYw1jhM/xpwaA&#10;Z7AZV9XZdwwv47fgH2kLjEJJMvYkB0ZPojqJf9EDwHEN0pghhX40AEjb5smkRRMq0aRwTIrUZBSd&#10;DPiTWvanbkk8A7E/JHj3xB6C+wnODdh7G3B8AecGErvuk+ED8kU/FXtf/R5wT0a9Hvdt1PHtfbXW&#10;noPm7v2mrgOW+4fsfUdsPXWfkv7NXbWf2sg7kCMFaDOYu2rxSMGD1NxVa+urt/QcMd8/bOk5giK4&#10;Y+AoXFhVSkwcj014IJMWHfoB5KFNivKkWUIOB6BnQK5q4rsg5H5X71En0TFL/iWtAnLRcGFXrxUu&#10;4xOP8JPJBvcgdCOjDUM6lHgWIt8nUQAAvcE4AYAquRNQSPX2/gbcHANHXUMJaL579Lh9EDp1sVsY&#10;Kwes/fWrWwccg01PnucEyRRyDDa5hj8xGNB3fEINgjaRRLkIAerBexIAsUSK/0kHSZtv/DS0hT84&#10;7x094xxsIxFnMGRDUIDQEsATCziIMHkD005PfIVWxKPhGBOe2eDkNtjiGW7zj50OjJ8JjJ/xj532&#10;DLfBjU9QSwhBwv5nmPoaOoZNCThm4R0+jlXzzp79tq49q7P/5tvbrXd2mG9tww3JPwT8B0tuKqH3&#10;nugBtlyrdFyvtrVXmi8bXDc3Av3/vMp2UeW4qLSeKbackllPS61nZbNtT+L/J4XWVoHpBNd0nGU5&#10;xrQ2MS1HGab6vNkjtKk66mQ9bfIo9WEDZaYpx3KcMVOfN12Xa2vj28+IJo4x5pr4/nPy0AVd8GLF&#10;4vWtsetb/Bcrw1dr4jd2+o6VzO3Kte2lBRs4oSaxt15iOyyZ28uY3sd2HiuPXd660L4rdmm764T6&#10;wS5ulzq5Xfbe7bKPBioyHPWFi5dqIueqQxc2RS/utNSV99XkDO3hBa7veTTQGrlb77+0y3rGOHdc&#10;Hjhp8BzXztSpTukKKgUpVWV51YWgv0McXgqxvgpZXpUkR89NK8nboGClYcZfwUorYySruZTqwvyq&#10;ElaCklHIIEAZeUoWRS/IIaSo/OpitoKTBRq6iE6ksDMNQoqCuaGUmYRC/KYyNoZe9YWQOlQJsiqL&#10;GZWF+UZpLgHYATSQipOC8lOFBK6WF6xXsJLKGFB7iOh/TLYS3ZtZOmlBVSlvk0JkLGJXlfKUArqc&#10;R1MK6Box5BMBSsAEngDAcARUtYhOIoAgSwiNxyAQA5FcTJNzwcOAMk92ppabqWSmqJlJ2AIKrkPC&#10;AADcP4S+mclyTiq0E7NB3AQXQZBl4FLKGWvV3FS1EJRBgO9DX0KWXpAmZ32s4aeoecnlUOW6HpO5&#10;Kk4aCPoSqFYG+EkRY3M5T8nNUvOpckaSjkfRcjNATOSkK5kpckaSlpuh5AHFW8PL0AkyVaxUacZ7&#10;qvykzdLcilKesYRbzqWqhDlb1WK1IIeZ+gd2+nvXTh8N2qfiKzEi8R2KP1qML83H56NkPDyh+88n&#10;yDyPl+ZXC/GY8V+IBPECwN8XoiQC6E8UYYL888ljCekfamCX5skCAKIWGPRuUpgmL8+H/PDGHi/H&#10;l+aXY2F44KPF+MqS3/TgVMMeGTONl/m+gpui5YEKbOBAn0Q5O6WkYANBYM9Ws9MUBcmwVmI6TF3I&#10;8g2y/MrCAo0AsBhaHlXHT4cUNj9FL0rTi9KJUQBiryDQK7CfsEGBrZAxNpawtylF+PBqWQG0zgqy&#10;of1VlKUSUIxC6KgUZ31YWpACRG+iPLaMR6soYehkdC1hO8HkRxHTUFhgLGIW564RU9dcPH4gPu9b&#10;iQXijxbDPnd8Ab4OhP6j+o9aPKj2C1EoCvZ7wn4PLnviG1lefLS8uLK4QGyxx0QGP74US5T0RoLR&#10;gDficc77PSvREJQ0EHAn9Bj+pK03ElwM+gATFA3F5yMwixANrUBbg//JWwotQ1FB5FEstjKf2BlI&#10;vyeh/gPfKbwUDc6HfKsNABhNCEcWg77FmH9xIfx4aTG+tHDnYjM3648qHvT6QkU2NwsKM/jZSn42&#10;LHIxs7QgpYS+TsNJr5LkbC5mbirjVcrYWj6lvCAFoD1CmoIDGWQ1BzBBKk6KhpcGoqSQgJVJ8owy&#10;mNoxynI0hHCpF2YZRNnY1QGzBQTBn6gVBeg5pPglcPgYpfk6UUL614noQCUqYm6R86tL2fDeCL8H&#10;os0sgmFC+I5AceFnl7IpKmFOdSnAyhSsFK00B3Y5WYFOlFvOSC/LT9VyM3R8ArVPGBJ6AWB5IP0N&#10;6v8GnQAsK+IdwpQVOKx8mpJFkXNS1QIK1kiUsZJLmUnFjPWFeeswoY+En6oiRnVxAQr9pI6Peiva&#10;G2AM8OBjYmobP2/iqghOdOUsSHCjiwBFKQRxiHwJRI2hHatkJ8N5jDAACCZ7NvbB6iXwM4EZcGMh&#10;A0tcc9f/x5EDlSt+H+y6Qeuj+cjSwrJ5z7aHL3x+5qWXHz734tgLL06++tr0q69PPf/a3HNfdr/y&#10;tZmvvOR6+VXfq98w/9vb/Vze1OVT8Zg/Ph/12X2hUMQTCnm97kW/Lx4Mxn2eRz73ctS5sARV1XG3&#10;97HLuTT30Hn40MAHaVMvvjLxuS9YPvdF7/OvmZ99eeDvnh9++au2f/n51Jokp0QabDwc6L/ldz4I&#10;Rm3hqCMUsNjcfr8n/CiwtOxbmHeFVxzBxaFp+9kbcweq5z5aZ33j28Ofe27obz7v+OwrU69//eH7&#10;fwzdvRWK2MxR66NAIO4ILjg9oYh/dubh3OiwY2rCPvkwvhAZvXddJczlpL2nE2QCakycpxHlFDFS&#10;jNJ8ac66UmjcpcIEAHMDOJSEQUUI6PTSgnQdmyJMf695j7Fxp1aWn7xJDud/HR/myeDrA0wT7OfK&#10;J1aTJDepaXeFbfTeyK2zFxp2aUW5GkGOAhypdK0Y7GGtKAt+UAi+mZZPUfLScUgFyH6g2tPVPLpO&#10;mE/+DqoEYG0qeemgtrNSKovz9FIaPgkMiAgyVZw0qKyX5AHUiKiW0QqBWAW0KD4M2Cl5YKbivAsa&#10;e4gbQieb6MOAl95YwobyD1kucNIIbwymuASZRfS1cuYGlTBHSFuHiLAiRpJaCKY7TKVI4KfZIKGr&#10;+DQpg1JckKop+NBA+5Ux7Tvb6D9rFL17vSKjo4bWKv3D5vTvVG74500p39yW9d29+T89xP1lrfCt&#10;etFvGsX/cUz6u33Mn+4t+Nn+gn87xHqzlvOrI4LfNBa+26r86HjJe4dFv9/F/uUOxs/2i96uVVAe&#10;dF7E/sU/K/XpqQHwZ/V1P/2wT1fg6Qr8T1wBKAGOryzHl5ZXlkD9f7QUD5rn5zpjnVuiN/TBs0Xe&#10;U4W2M/KJk/LR5qKJk7Kpk4qJ1vLJU4rZcxrTBQMYAGf1s+eNZPGv+XKF5Uql5UplYgKAMABQ/Tdd&#10;32S5uQ03ICTc2mG+ud10Y5v55k7LrV22O3sc9w7Y7x2w3tlnvrXHcnuv7e5+R8dB+70Dtrv77V0H&#10;HN0HnfcPOe8Dxx+vQqNv135Hz2Gs+bV21prvHbR0HLJ1HcGGUgfB/Qfif8dBZ+chV1etrfcQon4A&#10;6dBbj8AQSNR2owpfn+gFvX/U3tMIPJbB4/aBY9a+RmtvPWDW74MQSSaL0TPAIQDsDUadEbPDKB2i&#10;Yri6BJg0A1y9wJ0ApZt4ddIAAD57T72j+4its9bWWevoPuLqqU9sT0YHsM2SHCYgDQwy+4yoE1L3&#10;/xTVB0n0GIBFSdc71BIYPbla90fWOfoB3pFW0gNwDzVjIN01eMI33uodayGz/0jhcI+cAGjSk4Aw&#10;CHkPz0Lsd+Q02Qvqm7jkn7zsm77in2n3z7QHZjtDps7Q9C3P+HlC1K6zdR8w3dtl69hm74Tih7k7&#10;W833dk7f2jZ1c7u1a7+397C1Y9/YleqBc/rRSxWj57Rjp9WzF/QPT8GO2n9UAOj/fZn3dm64ufn9&#10;9o3vXKx684LxTcj+K/6tpfwnx8t+0Cj/foPiuyfk3ztW+r1jpd9vlf/0jPqty4Z3rlW9d736w+vb&#10;13bW5lzelX2tTuIZPxuPPpz3P4z4J2P2rrDlDsb/o3Pt/olzBMKoNVH8S6j//vHWwFirb6TZC+CR&#10;Jv9oc2CsBTPyJPof15y0AdADCI6d8o+c8g2f9A61+YZPkpfdAy2uwRb3UKt35KRv9BRu3pGTnuE2&#10;lC9R1sQZC+dAs7WnCXVkTPQjax69JeItAeSH3NAA+G+FZqDVE6I/GgCr/9p7G2w99Tg04BpoIrFC&#10;ZAR+tQORCL8TqXb34DHSPCAuwDFFHlbkGI2t74hjALRpjLrjQAlksXvqPrUlHv7E8EvYfvdrV9cR&#10;443YS4yNxNaeWlPXgblOMBhsvYdhCqfviLWnFs8ktu5D9vtw2dVXhxt5WK1u+SZbLj71qcmrpBlA&#10;rgbm/VH3dzwpm3Xcr//U14F+AHgA/U3uvkacG/D0N3kHEreQb4OcscBzDmkNkr3iSLdfbQBAD/Ag&#10;bNAD3F9Hbo6Beudgg2voqHu4EYXvJzYeIIMcg022/qOukUbcPlUmbB9otPUftfY14EjQJ88/eJQc&#10;sEg8ZKiRrCwGrBAxPER4h80EVgjMA2LMiOjQhoJfYGqRBgCWAaAN4H1wxj8OnQGkAYDDB77xkwn1&#10;fxQsT9gIOxN8zeFT3pHT3pHTvtEzvtEzeNkzfMo91OoabHEONDsHmvFYcw+1whE31oIf3DMCnCXP&#10;yHEkBbn7Dtm69lqJyTNn1z4YWbu903Znl/XODuudHbbb23DEzXqjBlvurTeqbTc3Wq9Xma4aze0V&#10;juvVjuvV1qsV7psbbVeNcxdUc+eUlvMK67ly85nSudOFtnOFcydFsy0C80mh9ZTI0sI3n2BbmjnW&#10;JqaZUP/n6nJM9fTZo/TpppyJJtrE0QxLa4H5BGumPs98nOs8LXGcFdvPifxX1OHrlaHrNf4rNf72&#10;rZE7u+e7Dyz3HXp8dbujTvZgS6Z5T87CyaJ4e8Vi+5bA5a3h5tK5AwJrY2nsyral9t3Rc9XuxrKJ&#10;bXkdmuRuTdLMLqbvWMnixcrF9i3OM1WOM9WhG4dCF7aMbSvoraS6WyuiN/ZZzlSZTuqcZ6uDV7Yt&#10;3dnvv7zj3p6igyXU8tyPAFcihJApUrCBBSTOAf4Pc31hzroyRjKEXsU5WgJbbBDRNpeyNin4GjF0&#10;8SEoA0UlAluRRejpeUV5KTpQJWgG0BEoegHIYbJciLqrBZTq4gIlM03JTDMUMjAgrxFRq4qAk6MT&#10;ZJYXJMmZGwBxw9wgZ24gCjbTyxgfK4H9nbQ606rhZai56UDIkTENhSythFFZwlXwc4S0Dfzsj3XS&#10;AuJN5qr44B+AkiWggCIvoCKvHylAKEoC7kOQYxDR5AXpBiEdY7w6QbaSnSxnfQzvnwckDQAi8TKx&#10;X1ctyFGwUhRciEPKuZkYaoYEOjs9YQAQL6cSZBmkNKM4S8NNLmWswQ9VXgC52kppboWEruZkIWxB&#10;L6EijcEozS8tSJOzKfICIIwrWUkK5ga8AIR05gYVP8Moy1FwAQekZqcJU94ty1lXyc+CoQc+raqU&#10;s0khKGVnFaR/WFUuuHP+WHwlFvM7g17X46XFx0uLC6EQiL8RALaQG6rPUD+7FEMFH7t8ycuL0RBO&#10;AOAF0gwgDYBPdP+FKDoEhEKdUP8JJD3MAYAy+ET9Jz0AHAUI+9wo+q8sRNE28DltY4N9tZs1xQWp&#10;QuoHZayPi3LflxesM/LTSmgf6iVUOScVXCWCDQXNzIQBoBbl6Imd01jIQEY/+lga1gYtO0nLS9YJ&#10;U7WCFAU3BdBSohyjNBejrGo+VGUSMXC2UcqAlksBTcen6XhZen5mhQT2Z42YwNAzPhZS/licn6QW&#10;0lTCHK2MCZW8xUydFMY+oGW6iAk0LQlDL2OW5X9Umr9OJ82zTQ4+jgbiK8sL/kA8No/qP2JzyGkM&#10;yCmvLGK4HrTO5YX4o8XHS/PEEAbg+BHuvxINPQr7FgPuBb8j7HMsRf3QG/woFo+Gl4P+lVAALsQg&#10;9UzK+khegi86CjsAGgCPY+HlcAAC+1DV8CcGALzQ/PzjBRjLQNwTWfaQmM8gnjwW9EYDHkQAPZoP&#10;wzsPBuDZor6lxejyfGzR7zu4WcPP/oOKl60T0TUCmoqXDesmoKqFUCS7sQxoJCpOmlGUWSnMrBTT&#10;NhYyN5awlcyU0vz1REEIFcqxeRk6TqqRmypnwdkAPAAxfFmVhUxi2IIDPahEC7eamw7yN4+i4aQD&#10;ZoeYpMHacJSz4cDhgtmDtahPxhGgRbymlFVdyi5jZxAsdagTJ8ljoMYKwLRQ8KlaSV5VCQuoRLwM&#10;Y1EBlLuKcjV8MADkjBQtKw1QRQIKId3CMa5gQt5fy0tTczYQFK8svZAKlhI/S8XOVLIoShZFw02F&#10;snRRpl6QoWBuKKZ/VJK7RslKQp8D5f6qIkZVEQMZPpjaBmmYYLBggpvAskG7uF5I0UHLa7qWn64T&#10;ZMBlIV0vhm5knDPAXDY+iUFCV3IB7Ia4GAJvRcfHoudqEGVXyfIqpeCEKXgUnQRkXGiLkeRuVvCV&#10;/GzKe79qPrpzwet+HAvH3NalSMy/sDK5d/vkF//W9sob5lffmHjxS+PPvTL53KuTX3xt+vkvW974&#10;uu/ZV4df+XtHLjN+987SvC8Qnw/GAksuV9zqXfEFvSGPI+yGW0L+xx4PAIU8kbDd7vO74pH5eCgc&#10;jXoDIatvdqzbUNjxn+8OfuF1618+73nhNdOrr8184UXb3zw//sxnHj73zNQrr019/VuTv3x7KpU+&#10;KVVPGrYHt252lKvsXJmZzplIyZ5bl2L5xe/HvvTNoZf/fvCvnxl+9osDX35x7uU3HC9+x5TFMQ/c&#10;ic/HAmGPJ+he9gfjvlDU6/a57NPDg9aHw17TtM8845mb2FOtFWav1/KoVcKc6mIWUTsBJCiiLea9&#10;0ry1enC1QUbHPgb89nV8+MUpY6cpuVmDV1oKqR9vKeFUywoSU2UCqpybiag6gyxRtFDGTlPx6ZvK&#10;hTu1RVuVEq2EoRTQFfwctShPyc/QEwNzGmEm1gVXSGgqTpqKn1bKXF/KhB0J7W2tII8wABgqIU3B&#10;y4ICHiFVxYeKCwUrSSfN0ogpWhHFIM3WiaFzXslOhp9CXrZWkldRCFUouLMhpEjJA14QpPXZ0H+O&#10;h1VpAXQSaEQ5KgG1nAOqfVURE376uQD910kArqURgvSv5qZj24RSQONlrdFKcpUCahEjRUPgjMCg&#10;ktAVPGjWKWNRJPkZJcw0HWuNMectI+UHO/J/eVT87kV1crs2rYn/9ub071alfHsP7ccHGG9CzF/4&#10;6wO8X+4t+Nnu3B/vpv9oK/U722nf3U3/0UHmz2vZvzjA/uUB7q9qRb89LPyPWuHv9vF/vYf9i1rJ&#10;7w6UpwzdPvl4ZeF/ojb0f/I9PTUA/k+u7tPnfroCT1fg6Qr8f1iBlUfxFSIH9ejxYvzxCvxnvWs8&#10;MHIheF03f0MbPCtzt0k9l/Tm87qJU6WW86WrDAAdaQDMnDOg7m9rr7Zf22i/ttHWXm29WgU2wNWq&#10;uauVaACYb2y23d5hvwOIf8stMACIbZfl1i7r7d3W23th6zhkurN/5uaeudv7rB2H7F2HbZ3Q8gr4&#10;fqjwrSU1fVvnQUj39x0huQ2fFKjeP+rur3f2HrF3HbJ2HLDc22+/d8DRcfD/xQCAUDAo+w2IQ7F2&#10;Nzh6mwC9QhgAlt6jCOInEf/kKICtp45kB1nvH5nrOEg2+pJhYaCj9NRjUSrS/0nh3jlQD8ojQSon&#10;7g/ZbUv3EXdvg73rsLXjkK2z1t3b4Bto8vY3evqOkuUBSFonn8c7eNQz0AAf+X7tag10rvMIbubu&#10;ekTGo3b/KQPAM9gcGD0ZfnAGATWu/uP2nka0QJCYERg/Rer+9r4mc3e95X6Dva+JlP4/xQgi24n9&#10;DxLxf8/IadfQSe/Di96HF30Tl7xTV2Cbvuqdvuadvhaa6wmZOoNTNz0jpx0Dja6+Olv3vrk72+du&#10;1Zhub5q9uXHuzlZb1665uzsnrm+dvrVj5mrN3I0tU+01k9c3zt7c9PCibrxNPnVa/eBk+fBxWe8R&#10;dveBnHu7029vX3tt4x+uVLx9ZeObFyt+cVbz89aynxwr/sH/Zu+9g+NKz/ReV117fSWNdhR2tCtr&#10;99rXvuW1vVqNwiiv0khaxWECkXMHdM45oHNGYJhhjkhEJAIB5hxBgsiRAQAROufcjcS+9Z4POAON&#10;tK79x3btFqe+6mo0Gt0H5/Q5GD7P8/6eVgUYAC26d9sqv9qq+HvMAPjuJeNPb9p+c7d25/39u+8d&#10;yXp8lnD1KOHxed2K82FmbTEefBYPzYL6v/ww4XiQst+Pzl/3znT5pjqDz7pQABlVNwex+H9gsgNp&#10;ssGpjuAUOAG+8dbgVEd4pjM8A4XA+MJtAMyP6fKNdfrGOv3jXYGJ7sBEt38cHsElfpRcRuHl4PSF&#10;0ExvYKoH2EozvZHnF8PP+nwTXc5hmCNBEfLAZAeyIgKTHf6J9uDUef9EO5L7cdHfNXwO29pWFFpH&#10;P7sZ6h9tR7o/KidATc7OwWZUjesea/EBRqZ56Wn94kCdY7gJFT/88S36lm8SujQcw03Lgw2onhed&#10;vOhsQvfRCbU0VI+EY/tw09IgdHFvkrig3/jjXuKPf3ywDnV9e4Ybti8ggGFqvvPp2eXHp4Al9Qga&#10;BRwDZ5b6Ty48PL7UfxLNA7kG69BskGPgjP3JafSDm/3hQ/WvHp1afHwGTRLgDgTmW4Bl+AmhH8n3&#10;+GgF+u6mpj/U7Btq9g6e8w6e8zxtQgvub1ky+E+hlubtBkBgrC043r7pAYy3ekab8S3Zfge5KVDU&#10;jE0GIDSTZ7LZM9mMEEDbDQDvRLNn/ByS/j3j59DyTYKaj+o9UO0HHvBHr7N1C/MEm8idrdYBNEOA&#10;OELeiVbnSINrtBF/fczUaXSONADgC1twsk+0eSeAcOUaafVNt6NOY3Rh+dgJwPhm2+E/qOR8EzE0&#10;1e2d7ILujWmoBQ49v4AbAIGpLlgYUwuwWpjojyn+Pb6JHuQHBKf7vOPdnrEu92inZ6wLPe6fvOCf&#10;vBB6fsE11rI81Ogea/FPtUNBwgi4tp7Bs2gQzTNw2jd41vP4lLv/pPfJaffjY67+o+5Hh10PDznu&#10;f+i4uw/j/1Q779W67u9z3KlevGFZumn13K313K113qpCBsD8RfXLbsXchcqlyxrHFcwJwCYAFjp5&#10;9h6+vYe/1MGE+P95lrONgeL/S00kRwvF0UFZOk95db7C0VPhvchZaKXON1ACF+XJO7rQLWXknir9&#10;5MPw3RrfzWrX9Vrn9f3Bh8diA6f9j44kL+1fOMUfq8qbPVQc65Zt3D+QenQieO9U5mb13CnO8xP8&#10;QE91+GKNr03jOsufP1g+fZD88gg12qleuWxOXLYE+qxzHYaF3mr/g7r1R2cXTvAG9QX2BoXnQtWL&#10;VtXSBZ2z25a8d2LtSaPz2qHuauZhaYmk/PeVdOBFYP8sh7pUo5Bk4pUZOQUaym5U/2sTkWqkFKuQ&#10;qGcDFMjML69WMrU86NRFlHOzkIxSpZhQRTIJyLKKPLMQajaxeltAXtRICEp6jlkEKgOACDilVUJS&#10;rYptFJH1wnIZNQdT/8uswvJKaraU9HsjLx+S8vQ9Rl6+jp2joOzUsrK3CPileHZexyqwiQhVcq5J&#10;xFCzSbWVAklFEWH3rwi7f2WTcQDLIyRo2AVKyh4ddHUCqcMgJOEgchWrWMcpq5LSqmV0q4Bs5RPU&#10;1AITp9zIIRg55VViopaTW8nco6bttYCgVqphFKgYBcAbEVYomRAlxijzFAQ2wZTiYiOjQEPfA0l/&#10;XrGaXaDlwnMM3DwF+QMpcYecvEtRkaWi5VkEhP1yZo2ErmOWoswv2OZTLAAAIABJREFUTEtgeWED&#10;j6Cg5mtYJYgWoqbtBVw45gQoyLuAHs4qhDZIej4kSfkEaclOA71wvxBGN2xYs6KUms8q3XPmgMn5&#10;YjizEo4FvZl1CI8nk8nX6xuv0+mVUCATC2zX3xF8JrOWyqynkbyLGwBI2UfiL8LOoIYAxJ9ZTyfw&#10;iQEUEt9U/1dTIF5jVcAIAbQp66+lceIQ2gDce0Cp/01CzmoqGQk+vHOz1mqSkLLBGhGU2MTFNZJS&#10;FXUXVEpgzopRUIoo1eAMscGngcex3D0UPiPEEwdoGFVisp6+18Dca2DnmKB9IRvgVOxi7DlQE23g&#10;QT5dzy23SWj7lGw9F2qcTQKynlWqo+YbALRdZBKW6ARFOiZEuaXEXRpWEeAsxBSbkmOWsS1Aq6dY&#10;pAAAsUhpegFJL6gwiWl6xu79ShJxz/tPb11cjfgzG2sb8UQmmdqO/cF5+qlocCXqX0+EMuno65UE&#10;Yv1DKcL6CpQrrCQ3EtG1aGA14t+I+jOJQCYd3lgJr6WCQDOPwFqPBDLRSCYOBsBKPIzTfj6uXkhE&#10;IaEfCaLgP+oNTocB4o/GBVD8H45XOp1ZWdmcMEhE8RoAhIRCKCHcAEBAIdjmeCyTTqTigVQymohE&#10;w067VcaUU3dpWB/3kcLkBBYlrq1kmcUkjGpVXCUqMTCylUCegS5QFSVbTt6DKdTABAdZn5VbzQeU&#10;FjIALGICdvIyoLRDyjQJyzTsAhUtB3X24tMzldRsMx8uGgYOkjiBo4WV+pIM7DIjp9zChwEgEw8S&#10;7jVQiEqX0/Ir6YUWEQmcISxNj7mPpdCAKqFZZUyjiKrjQhXEfgXdVsk0iSnQoy5mWAUVFl65kVGg&#10;IPxeTt0DOiyfqKzIU5BzofVEWKplZFWJiUYuXEjhvcRkpP7bYOoo28DOtfALLXwwEcVlv6mk7LIJ&#10;i9GHE7hGGOsf3amWUQ08wMKgpgQ1E64JWIU40MbM/GKLoMTML0bqP/ID9FyCRUTRYbYWBheCXlnU&#10;9YpqV+SUHBTrRsXCWmauhpGDCEhmfmmVmGzml2sYBTLqXj2/xCgkgBjNKz+g5mnYZbm//H57y5G1&#10;cDCzvrrmd63F19yrrxeazrx86986P/0l1+f/Zv7tL89+9i9dX/yPrnf+04vP/+XYF995+fm/Gcna&#10;HR69n86kU6mVTCT1OhhMJDzRuDOR8KTC7tdeT8Yb2HB5o35/ZDUVigPNZ2Vlxb0Rt8e9mXgsk0yE&#10;A861gD16//orlXT4Rz8Y/qt3pj/32dnPvT37ubeXv/C383/+1y8+8/mXf/6Z2c99avbtT7/87Gdf&#10;vPW553/5zsxbb7/64pfmvvKVgXfeevLOnz1/598tfObfPPvcF4OffSf4f3165rOfmS34YOp4tf/5&#10;VCqcSvvDcbc/k1rzO53pVCIaCSw9m1kcGna/nAguz0Xci1fON7PK8vQ8ioVLsrJKa6QUiwCU92oR&#10;UUXNMnHzTaxcG79AxylRUHMr6fk6VpGWWWjilNoERDO3TMzIbz1qGbrUoizJsjHL9cwSq4ym5JVq&#10;haRKbhkUntPy1ewSPR/axUGs55CqJEwVvbRGwZHRiqwKdiWHoAekT6lVSkLoHuSEGThFcvIeA79I&#10;QcuSU/caeGVAQpPQzAKqRcgwCMlqTpmKXYIMAKxfB9x3DTdfw0UVKUVaDlgCBk5BlbjcLKFXKZhW&#10;GWB8ADSEeWNgZvMKtZz8SkaugpqLNUgTtewyWUWeklmsF5AqGcVKRqGAsKdWARMzSloeQNJEsIyC&#10;Uglhp4aRIyfvgr+wcrqInFNTyTZLKGp2iU1G0XJLqqQUvZisZmMUIy5BzYOrejUvx0b6yQHy906x&#10;328V/+5C5e6L6qwmzs8Pl33zw9Kv19F+0MT5aavkH9ukv6wX/OQk/btHSd88Qvjaceq3TtLeq2N+&#10;r4n740bOj05Sv/cR6VsHSd88SftBneD9euHPT3F+VCf6xQnF3pE77WtrsX+GVPOv6ilvDIB/VYfz&#10;zS/zZg+82QP/IvdAKpPJrK5kQsnM+vrrTCaRWX1+aekGI3ZDEboicV8UO3qlS72Kxb5KgP/0qOf7&#10;DK8uGhcumdBavGxevmq1X8NS/7dqXHcPuu4etN/Zv3zrgP32weW7H766WbN4+4D93keY9H/U+eDI&#10;8t2Plm4fWr77of3eRygv6XgArP/lB0eXHxxduHvI/vCY6/FJ95NT7idABHI/OeUZOO0aOP0H5J8t&#10;EBCUzWLwfZDmoc630TfSHIASTkgWb1F9ILaPvlx+egY8g1HIEWMaGaSh7U8bovNXnePn5weaFoda&#10;3JNdnqlu5/h5+yjAzRE2BDFAUMzfNdy0NTEAr4MeRG+xZSRAVBlHAy0P1HmHz+EGACpBRdr9Vucw&#10;4IMcgw04dQQbSmiwP21A2WGkzPonNjfGOdSIZFCknHpGm3FVF3FCcJRQcLwN5gwGGxFNyPGkzvGk&#10;Du0ltD2eoSb/aEtooj0ydT463Rl73hd9djEy0xee7g1N9aEVnrqMIEL4PAGaBgDBDpN0oel3sg0L&#10;Djd6Jhp9U+ecE62e6Q7fs07vTJdnutP3rBs1E/hmL/rn+rB1yffyqv/lzcDsvdBcf9wxHnn1JPDs&#10;umesy/W0EbNtTiw/PmF/WLv8oHbpfs3iveqle/sW79Yu3Kl5dbv21d2qudvWuVuWuVuWV7eqXl23&#10;vrxsfN6rG+1SjrSJBuop/cfzH360897+X92u+cXN6p9esn6v1/jdLu23zqu/2aH6VrvyvTbFt1pk&#10;32qRv3tO8o22yh9cNP/ukuWDXuNvb1bvHjhe1H8q++4ZwpU6ycL4lUzauZZwrMfnwq6BlBPqfyOL&#10;dyLzN8Pz10Jzl4Mve/3Pu1Azc3AGMsIYVP2cf6o1ONMemW71jzV6R+qDE+ci062hyebgxLnwVAti&#10;/X8cTB4/j6D/uDSPYvsoYh+a/ngCAKeXIA/AM3XBO92LulW3ioj7PFMXPBOdqJ3VO9nlHj/vHj/v&#10;mej0THTCIZvoQrMC3vHuTcVzvNc7Dm+BLxSF9oyddw414p9JnGeFuP+e0WbsQwu2GWT5B5uXn4BO&#10;iq/N3mysPRumZ4absAg/KOaQeUcMHAy5g/RrpOYjiA0C8iCNGOHpUUstVi7djLD125H3uHjtGWtC&#10;vRooyw814EN1KOBvHzy7/PSMc7jeM9aEF4SgdgEk+iNjYLt/hu5vfw66j88HeIbrvCP13pF6z3Cd&#10;ewgIY57hOt9oA6rO9oxBeQNe1+wd73CNgneC9gZq+fZAYzbsNNdoM96cAYI49giyWLwTbegH0ZMd&#10;w00IIoRmCLb3CuCzFGgACB9C2ppH2Rz+QB0DwanzyJf641u8Q3j7DscebMU3eDstB8X2EQ0MocCQ&#10;Z4BKidGr4ccUlRWjB9FhdY40OYYbHcONiMiEagzQ87fARO3eiTbPeCuqPMFPt+jLC6FnXajpN/Ss&#10;K/SsyzcJ5eG+yXa0tpWdwLhM+PnlzaGB6b7gDIwlBab7fJMXPNMXnZPd9tHzzvEu7zTUkgdmLkCp&#10;AHYE7WOt9rFmMEWGz3kGG72P6x0DcHVa6j9p7z8DQ1qPz7gen3Q8OooMAOejI66HR9yPDnseHnI/&#10;OOi8t9/z8JDr/gHH7drlmwACct6qcty02W9YXvaql64agQJ0Ve+4ZvTetnlumR1XtHNdwlc9YudF&#10;ubNPsnie5+zkuXt4Sy205SbqUiPlVT1xoYHkaCF7zlOWm0tfnslxdJFnWymzrVz7JWPgzuHAvUOe&#10;2zWOm9bokxPBh0f8dz8K3DsUfXQs2X8iev9I6NaHrkbO/Emq/ZzI121w91jit45mBptX+huTdw4u&#10;N4mn9xXOVWcv7Suc3182e4S11KheOqeNXz0QvmB1t2ljF6vDl2pdPVXhG0eSl2zJS7bnR9njHzGc&#10;Habw9WOhO/Wu62fnLtUk7p/N9Lc+OCQ7paNYZAQFvYC5+7cSwgdY3I9gAHRAqYaepSj/NUzZAy6A&#10;qOMADUPHKUO5UYuo4mAlHYgoYkCfW6TgGVRSc7XMfCUT0nl6flklPR8BiJXkLDO3xCIGlreGVWoT&#10;M2xihppZIqfkQBuwjFalYoNUygfytZFbqqHlq6l5KmqWirpbRd1l4Oy1Cgp1zGwlOcvAKkbIDpOA&#10;ZJMAeghtmJFPtCmoFgm5kp5v4ZM09KLcX3xHRMzWC0hyeoGGW6bjE1TsEjUHpH8E5d+MHmNlm+BS&#10;sMtU1IJqMdUiopiFZEhKCgqNAhA1quUVKkaBipVv4BdZhEUGNhR4giLGLtXziBDnBCg8US8gQdwb&#10;gzxYuQV6HgWjxhdVUrN0zL02UUGVIF/PyFLRd8vIHygqdqNCAoD8QPwfWChWaQVgPTgwrCAnfaCh&#10;7K4WFlVLCEjCswhKYIaAU6Ci7VVU7FaW/2O1uFxKzdOAj0IQFf1aUZF9UCv5SMs1C8nckl1SevGF&#10;ppO+peeZ1ehGGtAukCVfhdZWJAqvJiIorI2XymZWk6D+Y895vZbcWE1sX6/XkujBtXRsJRlZSUZW&#10;U9H1lfj6SnwtDaFvtHCmEHpx/HF0B4Xc11OxdDIFFcSJaCYdzSRCqyHPajSUWV9Jr29kMhuQHI+6&#10;1oOLD/qaNJxSTskODYdcJWNgFlFRjQxUVD2zwMonWCQsi5RhltDNIhrIr1J6lZQO+X0NBzvQoL/r&#10;eUSLhGKTUQz8EqRkaRg5FkGZRQDN1TpWkYqWp2Dm11YyDmjYQITHctkmTimQ2YVFoJDySSpqQWXZ&#10;Di15J2BnZDQlMwujbYAWbJMyq2QM4L9Xskwi1n61qFrJqVZiRdO8ErOUqBeWIto7M/cXh3SCmOPZ&#10;esK3tpqIJzcT+ljMP5VZS+GHBunsyFlBvJ3NOYx0bDUVhZ2fiICaH4+sRkPpcGAtHlxPhNYTobU4&#10;mAfpiG8lClXPyYhvJR5cTYRSUX86FtgARyG2lgyjN0JyP3IFUBsBcnSQ04O8HHQLKP90DD4PaWx6&#10;A5seQO++Gg0hL2E1GlqPRzYSUVRunIpFV5Op1XhyNRycfnyTX/Z7DWNXJdaaYBEB0kfHJ1qkDASt&#10;0oiZFiXbJK7AwFbwIcfS6yVqRpa8YoeKDu6dlplr5BZCky2nqJKyB7w3ERmDL1GrFQyApHOBkSUp&#10;26GiZIvLf28VlpqEJVpOrlGATQNgGBMdqwABzc380gNKmlFAMYtoRj4MJRh4BA0DAtpYUUSRomI3&#10;BhoCyla1pELHKlJScqxcmLmB+LOQohZQ1DwSnPgico2ouFZcYuXlG5k5evpeJfEDefkHWupeLbPQ&#10;zC+3Coko6Q/GKlalruWX2hRUsxjcBZukwswvh3EoXrmNV6iu2KWl7tEycqDfm7LHxIPyAIhpc8sM&#10;fFKNglOrZFvFFFDtBaUQi+aAPYAWKmyHW16uhp0DHarcUtSOoOOVqliFRgHFwIcEt5ZdqmEVYTuz&#10;wMQvsPApJi4Bq/nN17PzDZwC0HZZpSYuwcyDOmKgIQmIFuhUp+nFZIsQGsuBqMYps0npFglFxyvd&#10;/f67FzsbvWlfOhXLLLgzayve1HLkSlf/f3pv+ItvLX3pL71f+JvZt748+sUvT33lPy1+6a/d//cX&#10;5//sU47y7NjotVQmvBpPZsJrmdSqJ+bO2MOvQ/HV1XRyLREJ+0LupbjPvhH3ZfzhjRB84GPRQDwZ&#10;Sa6uJFY3oqmNdCq2koim/N7Y6LCv7uwimfLsa9+YeOvzLz77F88+9fazf//Wy0+9Nf/nf/7qC2+/&#10;+OJbM1/49Njn/+3kF/7sxV98Zu4Lbz3/7FuTn/701Gc/++Iv3nn21jsv/u7rCwSiv/5McmZ8LR6M&#10;J2O+SMjvdsBlKewNOOc34oGgY35m8NHSzJh/aTHucbhfjlsUDDkjzyQq/1DDkVOgGV7LyVdW7JQU&#10;/0JW+o8aym7ormAVSUm/07FzoAqeC14UhqIiweOUrIErjQfUDCUdLk1gTfFh5MjEK1LTsyup2WpW&#10;PlRVwx8aolFUoZPRj9VUmhUMq5JpEkFnjJFPFJXt1LJL9ylZRn65kp4jo2RZJUQxaRcUzLDhg12r&#10;ZKu4RIOUaZQwrTKmjgslHHIKoPZrFXQpea9NUmESlum4RUZenpqxR0XfDaePqMQgKjOKy00Sgk1O&#10;h3g+0LGKscmYYj2zCOau2DAWo+WW6HjFwLuDXmi48Br4wMU6oOJU0vPl1L2A8qPvsQgLbcJSE6/I&#10;zC9WVGTJKFloBkXPLzPJqKgcWM0s1rBKqhUMi5RqlFJQwzB85PglJmGJUVCoYeco6LtshX9/mPpe&#10;i/hnHdJfNzB/fqTs+x+VfPMY6etNvJ90yH/To93dIv/NMcb3j9K+fYr53rGKvz9Kefcs670m3ncb&#10;WN84Qfxvh0v/61HS352hv1fH+uEZzo/P8H7SIv91neD9Jl3RjeaDG8ng69efbAJ+jf33L1JT+mds&#10;9BsD4J+xk9485c0eeLMH3uyB/6V7YA1KgNcyybXMxuuVjXXHXGTwrOsqO3RFFLgk8vYJnX0Se69s&#10;8YJytkf5oks5e0GHPABkAyxeNtuv2Zw3qgH4c7PaeeeA884B+5399tsHYd37aPH2Pqzj95D70VH3&#10;o2Ouh0cd9w8v3znsuH/Ifg9wyfb7h539x5z9J+wPjy3dP7J8/7jj4Un3Y4D2bMJ/sPA+wncsPz6F&#10;en3xUlD7EOjmaLmeNiCl2wuZXJDgcTkMqYrwyFAdGhpAgr53bDNxH5697JroXBxqWR5pgwba8fPL&#10;I21LwxCzRc6Ba7gJCaAIvoF0fxzEgaNL8BGB7QaA/Wn9/9wAwGFESLbzjrWgQQRU/Is2Engs421Q&#10;RDnajDRZ1EOwVQPQgrLD2/EjzqGmwFgremt0i7cQI4IQcgXwoQQYU8B6MlEHQHCyJzLTF3t+KfHy&#10;GkLbh2Z6EAtoO3QeRgrGWjBZsNkxXO8YrneNNjrGW9xT7f7nXb5n3d6ZLu9MV+B5X3j2sv9FX+Bl&#10;LzIA/LPX/C9vBmcfhOcfx+xD4VcPfdOXPSMdThh9OLncf3S5/ygyABbvVcO6W4sMgPlbNXO3rS9v&#10;mp9fMzy/Znh5zYzU/6ku1VCHZLCZO3CW1H88/8GHO+7U/vK69adXzD+8ZPnBBcN3zqu/0aZ8t1Xx&#10;tTblNzpU3zqvfq9N+Y3zqu9163/ao/9lt+5XV6t23f0w90btnv6zxT37CwYv7VsPTGfWfMnQq4hn&#10;MuUbW3EPJJ0PY8v3Ygu3I6+ubzcAQs/ABkAxYc94i2+yJTDdFhhvRgyZwHhzcKLFP3bON9oEsxqj&#10;LQgf759oR3WvqBAYOTcovI+D9UPTwP9BwB+cAoSC//5nF73Tve7JHt9MX/DF5eCLy97pXuc4iP7+&#10;6Z7AzAXAp0zCgALqW/ZPdmKHEjhC23PQoZle5Ar4J7u341Bcw+fwgQD8c+gZhULULb48FNjCGm51&#10;D4M6/ImF49Q3jQHsySCkYgYAfmKi8wVP9EPUeqwZNwC2c+qRJO0e+9gGQI6Le6wJ1mgjWmgOACn+&#10;OOHHPngWGQCIA+YYqvvEcm1NEqDs/yfmadBVCHcI3EP12x0C/HGgD40240bIdmUfyfpYr+w5dNag&#10;3YV7ALiqvqmz/2EzMxoUcIJp96fRQNuvS/gEEjaJ0oY+TugV8AGR7c/Zfh+3WLYbANiDm8cX33jv&#10;RJtvsh1nfyH1H80NuOCyAAs/ZPhx9G1NDCCVH38cHVZkAHjGW/DHkfqP75xNcR+NDmBOiWe81T/V&#10;EZzpRJakf6pj0wOYOL/VnNENgzJYEwk6F4LPepHQD+M7zy96ZnrBOZu6gJwzVJ+OqrZdY23gaMJn&#10;vtU71OR5Uu8eOu0ahC4Z10C9Z7DR97Te+/QMtND3H3c9OuZ8eBQzAI56Nz2Aj5ZvAwvIcbvWfqsG&#10;GQDuOzXee7XL182OGxbHDcvSVf3yFVhLlzULvcrFC/KFHpmjTw4GfCff1SV0dwuWmhn2FvpyM22x&#10;qWKhibjcQnK2kxebS17W5S20EWbqy+baBLEHhzOTbenhxnD/sejAMdfdg+7bBzx3DoYeHIk/OZl4&#10;fDry4Hjg1kehq1WeXmPo2v74naOBGx9F7p5I9TeE75z09OjsjcKXB4tnTLtnq3IcJ5juZrWzzeQ7&#10;bwp2m73tGv95XeJSVbDX6u22Ra5+FLlsdXaoxg7T5xplybvH1gdbVoY7/PebPNdq3Req55utjdJS&#10;Ky9fy4exemVJViU1yyQsgX/884rhlp2joe6wcbMRGQPRsVEzqk1CrZbRLTzIwht4BD2PaBZRbBKq&#10;jgXha4BjcErNYpKOU2IREKrEZBUFkMcmIcB8NawSq5haJaXruQC7BwFLQDTJaCZxBaAkMAMA1H9K&#10;rgp082wVdZeyYoeWkaVl7FVRsrX0AoQSNgvJVVKaDZPvNwkeIoJJRIQMLJegoRcV//aHMkq+jk+s&#10;ZBZhfINyDQcaO6HoWEgyCkkoJr+/ko3o/2YeUUUtMPOIRj4AwVXMPAO/SMvJVdL3mkXlSlqeml1g&#10;4ANDA9uqLIAUMYvVrFIdqwA4BtAADPsB8CCMHBMrV8UsAZgMtwir+d1r4gK4XEXeiWYaAHDEhx5O&#10;fAdq2AUgu3CBglJJzVLR9ho5BVWiMtR8oGfnWwQlVeJymwiyvVpmro2bq6jYraAX7FMyDIxceelv&#10;ayVkq4Sm45ULiHs1fPKtC+dWwq7M6+RqIrSSBAjMWhLi5EjAReQZFPn/AwNgNbndAED6Pn67sZpY&#10;X4kjAXq7AbC+Esf1fTzav5GOb74U9qa49I+IQ4k4IOYBRIMl1l8nYxBvf73x+vXrYMCzGvPFnHN9&#10;jUcU9AJJRQ62e8lmEZSdVjKyTbwiQFLQ86qEJJt80wCwiOlmEcUkBL8KGNMy4PBUKZi1Kl61nFkl&#10;p1fJyBBTxbgxSsrerRJp6LfQMAo0nOIaJb1aQYMhAEyxNXFKdYxCLWMvdGPwiBp6kYa8x0jLMvNL&#10;jcCtKgKrTEyyiKlWCcTPoexXTjcJqfsqeTYp3Syu0HJLVKz8KgWpprICTZDIyXu4xb+/f7Elsx7z&#10;upZev15HqX/cm0FpfXBrsIoFSP2vpf9gumLLANjsbPifGgCrsUAahjxCuAGwnopspKPrKfB+8COF&#10;xi/QlytYxh+P+aMRkPV0Ip0Ir6aia2moiIChDcwAQIo/wgchghBuAKRi0Of8enVlNR5/nQg3Hq4S&#10;EnYYObl6bmmVFFp2QUPnE6FxRMY0iGkmJbdKzYOCblE5dGXTszHfq1jD3Au1GZwCMxSSAwIIyaNa&#10;Rg526hFtUnq1nAl2oLAcikZoudLynUY2uGhWYameBzUPRkGxTQLuGgKUI3iOSUCoVWz6RghWBkUR&#10;9HxFRRY2ZgReEcL0G7lAbDdwSnSsImC4gx1YrOOTTVIGzHlIKFApLCzSM7IEhT/n5b2vIPweZqdo&#10;2RZOoVlIrJZRaxX0KikFtQ0beGUwNSKFvmKQdLHmc4uAYGSXmDil6CqhoWdrGTly0k41PdcqBJI7&#10;6hiwiKnVcnatggWXPhh8KTQIygHFIyIhjj/UvWK5bMy/LDYLiQCiEYIUq+GUVjILrBKGgU+ywKkE&#10;zDebiAB7lZtXJaVvImv4RUYBXK6xUSSimUe0CSvMQoC5Ye0pUHWgFxCrpVj5Ng+MYauEhrU0E/J/&#10;+92L9SeC6cDqeirjCSUjQUfasTI3Nk1iBj//pZlPfWbks5999VdfcX/pPy5+6kuzb3154a//68w7&#10;7wz87X97zmWlBh/FE4HlsCfo9WQi8cyqfyXm8PleBX32tUg4E19Zj6UjoTh8DsHl8q+EPRthbyYU&#10;eu0LrTr88bg3mvAHUsFgIhD2L0ZfDMceXolebvXTmY6C4hc///Xku9+Z+M9fnfnrv5398t/O/eX/&#10;9/Ir/+PlX//d7H/5xvy7/zD/41+/2pHtIpBDPKHnXo936KZ3fjgQWoym/clkMOX3ppaX1lfi0YAn&#10;6HG8TkV8S3NTA49cs8/8i69C9qWlmbET+/QKdolOUKblFm22UgvLDJwCMABKfyUv+42WukfPLNCx&#10;itSsXB23QE7dA2UVPOjdNQvJgrLdp6qlV5o/lFbAvAiC2qFZN3St07CxNmkB8LL0AjhrDlrltTq+&#10;tZJVreZouYDVqqQX7pPTELgJairYxdDlKyRKSFnA/QcYVNk+FdsooduUvKpKrkFI1rBh4ElJgxev&#10;llGl5L1mIRFwecw8HTtHzciqZGRrOdBkA0tYbpKQANkHyKBN1j/WdF0EJdssqPTQ8+H/HwyCUpOI&#10;CEXf7DJ4CxFln5KlZhYqaNlaZq6Y8FvEwdMyczELFoou4NPLKzUKCSYZtZIFTDaLqMIqpuj5BBE5&#10;W8oo0LBgxxr4JVAzwCs08As07Bw5dZe1+OsHiN84Sf/2Wcb3TxJ+cLjoO4fLvnmK+l4d60ct4l92&#10;qXe2yH53kv2jU6x/aOD9wxnmt49Qv3mS8a2zzG+dpX39FPmrR8v/+xHCV4+Q3m3g/Ogs9ydneD89&#10;r/6gQ7O7u5p6o/lgKuh6YwD8L1W53rz4mz3wZg+82QNv9sAn98DrTGZl4zW4AJm1THQxNtUTumNL&#10;XFd4e7m+PoG3T+jqldgvSOa7JHOd0tlO+cseLe4BLFwybTcAlm5U2W/VOG7vBwPgzn7HHcj4Qwvi&#10;vY9cD494+o95+o9vegD3jroeHbPfP4zV/x52PT7pGTht7z+xcP+Y4zHQfpxPziB0z/Kjk+hLBOhA&#10;aA5E6ti0BAbrcc3944j9U2jI/IQBsFmPuYUMwgyAZu8YYE/sTxsCM93u8XbHSItztPVj7v9ICwr7&#10;b2/6xUcBkPq/JYOeQ2+HbwxS4lA5sP1p/XYEED4B4BmCSQIUf8ZrANCPIMY6KlnF4/y+caj6RKle&#10;pMDiEwm47o9II1tNoRDfxqcEcGYI8MGxiQTkB7ieNoDmjjUoLPSf3kKdNEL8fKwjMNEZmupG9b/h&#10;ZxdCMz2oVzM00xOfvRSY6sFi4x1QSwudouegKnkU0rLu8VbqoQ5QAAAgAElEQVQsFwyQHIyT0xt5&#10;ecn3vBfzAC7CKMDstcDsreD8Q1QAEJy765m64Bxqsj85udx/ZAlx/x/ULN2vWbhbBetODRb/r567&#10;WT17y/L8unHmim7mkvb5Rf2zPt10t3rivPJpC3+ggd5/ugzo/wd/e7Pq/cumH/TqvtOtew+L/3+j&#10;Tfm1Fjlgf9or3z2v/ka34Yetld/p1P64R//LLv0/3ti398HxkmsHsq6fIHQeJPhmLmVeu18nnMnA&#10;bNgxtuIbW/E8TrkeJZbuxhZvRl5dDc+iCYCe8PPuLQOgA8mXvsk2/1Trphg91uSbaPaOn3ONNLhG&#10;GoD7NNyEBkRQfat/og2lsHFePz4B4BltAXA/pmOiXDm6RY+EX1z0T/d4Jjp9U92h532h533eyS77&#10;cKt38nxgBijqiIWCuCjBZz2R573hZ5stAqGZ3tDMxdDMxeD0ZiHqJ2wAcB22RhO210X4xjrQ9iO4&#10;PxQADIIB4B0Fws//fIGGOwpmFSBuhuHDiZ+nn5gAcI40LQ/WLz2tQ1W9KCGOFGFcUMbvIJUZvovV&#10;dMO+xdoytuyxzTkh/Es8eI634G6+1Mg5fDO2mxO4gYdOFucAzBvBwshCaJ7AMXAGGQZQMzBY7xhu&#10;RC+O2xjYW0DSH50muIa+3QPAkTibkvcIXKOQ9bL91PaNtKCFigECY22+kRbPEPz6uCuJBH3kF/7x&#10;9WGrvhjcxD+x/lC4x+0WtFX4IUbqP4TusVKBrU7gNhwchB+gT9zBDQDcHvhjy2H7HMAnDADkjqDd&#10;aB9qtA81OkfObVoR2PDEHxsAm6SsPzQAcD8ASf/YbTfyzPDpDdcI9CV4J9v9Ux2BsVbf8DnvQINn&#10;+Aw281GPqln8gw3ep2c8Ayd9A2c8j085Hx53PjjienjU8+CI+/5h9/3DznsHXfcPeO4fdN7ZBzUA&#10;1y32G1bX7SrX7SrHDYv9unn5mmHpsm6+VzXbI391QeG8rF28oLT3KhwXFEudIne3xNMjXmpmOVoZ&#10;QAFqoS2eIy01E5dbCIvnyubqi+YbisdPFL5oESQen87M9MSGzvn7T8WG630PD/vvH/LfPxTuP5EY&#10;OJN8WhftPxW8ezT8pD78pH5lpHVtpCX68HTgzjHfrSP2y/sdrZJXp2hT1blTxl0LB8tDLfJoX42/&#10;70CgU//yBOf5YYa9Tuhtljubla5WjafT5OrRP6/jjxyh2js18buHk49Or4y0hh83hS7qJ4/zb1jp&#10;NbQsSCCKCFVCwj528eaAv6jcIIAqWj07Hyj2jCwtG/gVVjFI/Kjs1yqmQPQew/HrOCVAymaXmAQE&#10;FS2nkrJHxQKcMZgKNMgVWoVEDaMA0q/88u0GANYTANKYhluOqCkIw2IRELTMQi29wMDOh5Q3K0dG&#10;/J2KutvIKTCyS/TMkkp6oZ5bjlG/AdqDPAA1s1gnKDOLgWWB6jRZBb8DrV9UgdP5dTyo7dVygTwO&#10;4UTstkpKQ79gjYSG4q5GPojyWk6hgV+kYubIqXu0nEIZJYtb+oGIuBPoPeRdKirsOlAoJDSE7EeY&#10;Y4MAOpCBQc8CsjyIaMISA6Bmcky8Iguv1MguMQsK9ZxNdjnq7TSLK2qUTD0rr5KyB1VuKiqyNAyo&#10;twWeCSMP9Xki5JFVWG7iAVTaxi9QUvaaxRVH9XwV6QNJ/s9svGI1s7h49y8P21TTg/cgLfs6vZGO&#10;rySimderWPfvpuy7xXj5GC+DE3iQZA+WABb/R+n+tXQMX0j9TyfCK8kIyMHYBADcYu3BSB3G3QX8&#10;1XCt+WPiUDqxukWhAfV/Lb22mk7GExvpRGYj9Wp84CODhFXwexW1AA4Nt9wkrAADgFuCqia1zHwt&#10;s7BGXGGTs0xiGoApZKDCQ0ElD0ZJNLwSLa/cJmfsq+RYJTChYhSUqlmAsTbxSiqp2UrKXjUw5Utq&#10;pBQTzHCUVytoFhEJ1ahWiclGKI7ORwaAgU/SsEp0lL0GepaJV2KQUIwiKHY2icCWQPWzNhnNKq3Q&#10;ccow/Dd8FAGIQcuySctqFEQNc2+tnGDiFVVkvW+Ts4L2l2GfO7O2jvsi6M4fGwB/EP9PwbDFaioK&#10;WnwyCvv8Dw2AjWR4PRFajQVWov6VqH8VU//XkqCZogmAtWQYGQD4+6JDj0wgcAVS0DGAbAAc97+x&#10;ksSP+yayaet9EUFoPR5ZiwH0/w8MgNdr0PcQj6T8TiEJsCdmHgTS4WIiA8S5UUC2SGkYUYRZreHX&#10;aLggZ/NKAD7GyDHxSiDAzs7XsfKswlJMqi7EyP5lBg60AYMczy2tVjCAIIQ1lIA3wCqUEXbZBOWo&#10;71fDLjAKSq0SYpWMAWcrj2gUkGsUrGo5ExPTmVBmC74dNAEYMbiNnLwX62st1jLzq8RERP0ycksN&#10;nBIoceWWApiLUwqypopdq6AbOEUy4g4p4bei0l9x8t8Xlf5az8oxcgrAomCC4YHA/VYxGbXsomtj&#10;jZKu52/GqI3AtiJYBDB/oKNlI9iXngknOLYN5GoJWAVmMVxwrBIaFB5IqBZBmY6Vp+OB2IpeXMMq&#10;QhMtJl6ZgpatZhaCEyakwYgDBP8BuIRl/8uwRD9UBFeJiXp2PsxViGHyCRL93CJoIQZtGow0m7Ci&#10;Bt6RZhKQUGMzaNB8glVUjCYAgJeFEeGNQkLxjh/2HToYTXiDK5EMOI8hx6rvdSbqv3HlyVf/dvw/&#10;/IdXn/6c999/LvC5v3S+85Vnb3959M/+YuHzX3n11leG3/6PD372m7lzZ9ZXfWuZZDjgjkcdibVA&#10;PBMJJ/0Rv3vF493wBte8Yf9qILwWSK4EV9P+TDqYWYtlVuOrqXAm6MoEXOmgPxaLRdPpyOpKKBHz&#10;RwLRVUc4NOd/NeIfvh++ez16uTfe2RFrbYl1XIh098Wu30oMDqRezkTdryJxT3QjFI3HoslEbCUF&#10;KxFORgJgM4S96Vgg7HOtp2LJoP/5yPDc2FhoeTm4sJDyLrWd/JBZsltGy69WwJ8DBTbjgrxGZcVO&#10;efnvKkk7dDC8AqI5NEbwyuSUnM0uXFGFll0mJecO3Wg5Uyvnlf7OKgEJXo/VTetYBRpGnooJf02g&#10;CJcH7dNQPi8iHzBKlNwyWyXrI4MIbDNxhZySV6uga9jQa4ImP7CPNFFOyYehKGE5nCNCkoZbruGT&#10;bXJGJQuabDSsIgkpC+h/IpKCmot4UMCAYuarWYD1x+bb4E+nAYyHCpOIqGIVqhhge1uF0GuNIIEK&#10;DPev55fp+TAEgDkB5Rp2mYpVbBSSqqTg3Wo5UEShwuB4lVT4Gwe4P4waBJNz/DJoBpZSVOwSZPCj&#10;v87skh2ssp2A3RMQED9Qy8k3CorRH2hjwderir96sOzvjhC+fqzkvSNF7x0vf+807dsnK77byP1Z&#10;h3JHq3zHWd4vG0W/apP/tln0i5PMH55mfv8s47v1jG83ML9TR/vOScq3j5Lea+D9+DT3J8fZPzmv&#10;3XO5uvT6EcGtlg+j7ld/Mu//x67AJ+Wbf7Ffv5kA+Bd76N5s+Js98GYP/GvZA6lMehWGoTOZldja&#10;8k3/I4u3Txi7IHX3cD19fE+vwNEjWuwSzp8XzJ4XzXfJthsAry4aEQLIcb1q6Zp5ERsCgITjnf2O&#10;uwec9w467h9avnvAcf8QbgB4+o+7Hh513j+2lZQ87uw/AWH/gbPOJ2cA1o/dQeq/vf+Uvf8UVPg+&#10;hUpPpPgj9R9v+LQPbbbyIslvM+2OTQDgkwFIYUdB/m3qXjMKw7qGWuwDTfbhZqT+I9Q4unWPA3IH&#10;SflII0OAcsTqwdPK+OvjAwe4Lr/dAEC6//Zbz1DT0pOzSPpHTgDS7LAfx0gpW/lfRIbBlNNNgRKP&#10;66KhASTwbU0JQKgciYZIXUWNoNhgAeitoBIONiL1H4//uwcbnQP1y0/PoIXTkxyDjY5BMAPwJLh/&#10;oj003Rl7cSE1fyk83Ruc7AlO9oSne8PTPYi1HQZJug1pgr6pzi0eN4A1UIen/0Wf/wWGAJq7AwbA&#10;q6fhxQe+l9fc4+chmv346FL/wcVHBxYe1i7dh+z/qzs2WLerX92unr9VNXujavaW7cU188xlw/RF&#10;3bM+zbNe9WSXYqJdOnCO+fgs+eGxgnsf7oTuX/OP+/Tf7da816b8GlL8O1RfRx5Ai/yrLfKv9lp+&#10;fkb49Wb596/X7LxWs+fqvqy7x0vvnCzrOUwburgvE57MrLoS/perobm0fzrpHEo6HySX72Hq//XI&#10;3BVkAODCOqKRYOJjG2YAtHsw6T843RacbvNNNCM/wDt+Di3fRDMyBhC1xjXSgCfrkc2D9FzAuI+1&#10;I0US5MhRAKYjGwDhzr2T572T5/3T4LW4x9vtw83+6a7QcyCYowcDM90o0Rx52Rd81oMdFEhDR2cv&#10;R15cCT275J/uwacEUD4a3eKVA+FnfXj5cGCqBxPit0Luo22esXZse+Dd8bX9VHKOtjpHWzfz1CMw&#10;K4CWY7DR/hRQV4ikj6ZY4P5os2O4aelp/dLT+uXBBscwPPLHC0/Z43gZdDK6hpt8I81+DAWGz+58&#10;7A2MtbjGm51j5xyjTY7RJufYOdQ3AHB8zADAB3FwZRyv3MBPHGQAeIYbkAdgf3IaTQ84n561Pzm9&#10;NHAaTRs4h+uh5Xtws3t8u+GBbxji9W8nLCE3CJmL+DZs3ypUJoyXA/tGWtyDTc6BBnRN++NbfPfi&#10;oydbl5Q/pf7/YdEC2gB0wUG10sg8wMcI/BPQA4GOBe4NoDv4ZQq/s/3V8F9t68VbkTuCDrdvsj0w&#10;fd4/1QHYH2xQBr07MkSxBumm7dYI2h7kfeLPxNu2UbE2HvlHMX80BOCf7oGhmckeL3YWeCe7PGPt&#10;6LMK5x3maWHb0IYMAN9TmADAiE8Q/wco0EAdBqw7Hhyq9w2ccT064bx/zHH/sOseLOfdj1z3P3Td&#10;P+C6u995Z9/yLZv9hhVbluXr5sUrhsUrBscNk+Oacb5XNXdBsXxJ7b1uXupVL/co7T3y5U6pp1vm&#10;6ZEut3DtLXRXO9PZTltqJi6eK1tqLl9uIS2eI8w3lL6oJy90KoL3j0WeNrsfnHXePxUeaFgdr0sO&#10;nYk+ORF5fDI2cDoxcDb+uC766Iynvz462Lw21royWB+8td/VZ3b2GJ09xkCn7NmhsmHjrtl9hYEG&#10;frzHFL1yMHrzRKhLP76PMGwrnD1EmT1Ks9cJAx06d6tmoUk2e4a/2CiJX7YFe83uHkv01hH3lYOT&#10;h8q6Jb8/zt6tKt+p5xFBEKfnmCoAUGDiQSbdKq2wyShGQSmgZsg7kIiA6fVkk4BkEpCw8H4JSuAC&#10;cppRWMkEpn8lNVtG3KHjFqlZ+bKKbBFhdyU9H/7Zzyg284hmIXAk9FwIPOJGQo0cEuuYckoFsraY&#10;jNUMABvBzAfJT8vMlVfsQGogEId4RBWjCGQpCdUmgXLXahkd1Q8AZ1+ENWqyS6qEAGypktONQpIO&#10;K1HUcEpR8B8JKBYJRcnIB+0MQ2bruaX7FUA0AiVOVAFSC6fEwC9Rs/JVzBw1K19C3g1jBCB2FAD/&#10;hwbCnJZdqmaBO2KTUCHODJSkYsiSM/JsAqznACYqijRsQCobucU1EtoBBRt1cgKPW1S+ZQCQapRM&#10;CzdPRd5p5OSZ+cUyEuw6q7RCyy0zi8CP0bALJOTdClo28MQFpUp6joK8o0pGBueAXagh/d5M260i&#10;7ybv+fnRfaZnI48Q9mc1Fc1k1jbWVyMRALsj6Rap/4jVDmW/6Y+1exzXg88E4DwfBJxB3JiVOFTF&#10;olfAn7kSB6oMsgE+0SqM1H/ULot8iLVkNLOaTMdCyUgAnpyKJxOxVDK+tra2EfWPP7i+r5JHy/mV&#10;jLCnVkIBgZ6L9NlNkg8a9QBGOSjIDIOQYhJTahSsGgULaCcCUpWUphOUqbmQJMVsA2z6hF1Qyciu&#10;ZORasJJMDatIy4aI9AEVx4qxm6plVLMQhkiM/HLIawPCu6iKXwSBcSlNxynTULJ01N3QlsEjaDiF&#10;Wi4guWH8BYv/22QUi4SsoeXaBOXA7sBi7MoKOKZ6Vo5ZUFgjK9ex8lS0PEr2rzpOHc6sppOBIDoo&#10;mzwfLJWP9uF28X1jZbOTGUD8WwYAehrq8k2HA3iZMO61bI4IbCX90f5H3KdPiP64+g+vmU5s9wDQ&#10;BMDr1dT6SnwlGUnF4bjDKAnWG5wOB4D2kwASEV4jjGyA1SS8VCoaXI/5xx/eIO39FabRF+uw4hCr&#10;FE4ZkxAUbZucYZXRazTcaiVTDQH2PAPWOGrml8KxAJRKIWo0RYcM9QGAQ8MvN/DKrGIycEsEBKz5&#10;ttTCL5aTdlp4pagGQM3Kt4rJcGQldJOYpuYQdHxyTSW3VsWzypjgHonIJhHUP6DjbuCUqGh5IKNz&#10;izAOGCSp5ZQc7K3hZEc+Iijpkop9cppNUF5J2SMo+AUn/2dSwu809CwLv7BWSjTzitS0vTpGPnJP&#10;a+SMfUpWrYKJPEuLqALAYsw8LTPfyAWnwcQrsQrLYTCFlmtgFVp4pQYOqPl6djG2/XQNp9goBOfS&#10;yIeLcJWYbBGUaRg5ej54V4igooKLT4GJV1YlJstpudAcyyNbxMxqKadaytq0DUQVKgZ88vVsMABs&#10;IgKaNAIFFryNIlTiqueWG/lEkwB2XbWMiiqyAfnChapYsxAMLSU9B3VmVMuZmCtQVrzjh2crZR7f&#10;/KuQfSO1komvhBORdCaVjnhWn1yZopOevPP/LP67t71vv/PiU289//TnAv/hv0z/m8+4P/cVxxe+&#10;Mv3nfzX2X782ll/46vTx9NykMxwKxuOJSHjd7c14fJlE9PVqyJtyxCP+VDS4GvGvBL2psDcW8/nj&#10;HkfUnfHaMx5Xxu3PeKMZfzoTWFnzJFKuiC8e8ifCkXQksRpfWU+k0tFozBcMucLRUCAaDMXDiZV0&#10;amMtvLriTya8yXjGnso4UxlPKuOJrXj8SZ8nGfGlE/5UzBsLutfj0RejY89HRhMen/flfMrjWRp/&#10;SM7+tYoN0rxFQkYOopIC8XkVdbeyYqcK664HWwtzwWsVLOgU4RJq5Ewjn2QVU+WU/LM16tHb5zWc&#10;YjUbqEoWEUlE2A3Dc7Q8OSVHQc1VMwsh/y6AWD009IjIVgVbxizSCIgHtPz9Gm5tJQvUfJjAy6lk&#10;ZGk5hdiER7lFSFMzyswCKhhRYhh9gwi/gFilYMhp+WZxRSUjV0zapePA5qmZqPECjB8gPvEIFlGF&#10;RVSB7G09j2gSVui4RXLqXvCe4Q80jMVAkwGvTFqRhzUVgwGg55cYBGAYgN8mJFmlFahfGqh3WCt1&#10;jRQKMFB9jpySI6vIhs+wkFQlpxtEBIuEvL+SaeaXg+UmJMqoOXziLpgSEJZZxODNa9gF0PwhI8Oo&#10;Yt43jflf3Vf8P04Qv15H+t6Z8u+dJLx3kvzuSdK3G1g/6ZDtaFPsPif5oF2554I257xy91nu+2dZ&#10;Pz7L/Id61g+bOT9u4vy0nv2TM/QfN/B+eob7/iH6j1oqd12tJd48JrnetD9in/2TBsC/FpHpT/we&#10;bwyAP7FT3jz0Zg+82QNv9sD/zj2QzKTXsfR/xjcXHTvpvsFzddLczTxnL9/ZK0Tq/1wHf7ZdMNcp&#10;XbygnOvV4wggRAFaumKxX7MtX7cs3oAFjOM7tVjg8UPH/Q/RBIDzwWGEAEITAM77xzyPgewP5ISB&#10;Okz0r3M/bfAMNaGArf3x2eX+M/bHZxHW3zO0GRPGVWmk5YHYN7JJ+wGEyGAjAutDWe4IhGHxcDFe&#10;1Yvn61Gc1j3cinpNlwabHCMtSLsEpXKszT3e7pnoQK+Dwto4Dsg51IgH8JGvgJLF+JNxAwCJegD6&#10;xyj8f3yL4vbIA0A6oG+8FSMCAVr9E2odNqwAEwN4zheX1VDRKDIAUO8r8gDQlrhHzvlBRAN8EPpZ&#10;PPvvHmxEWWnknXjGGrCFgdSxfbi1GxuXB+oXH59dHqh3DoHuhiQ5//h572i7f/x8aKobNQdEZvri&#10;Ly5HZ3v90+c9E23BZz3R2YuRlxBODz7r9U0Cs97/7CJmAFzzzd4OzPeHFp4GX93xzlxyjLRg8f9D&#10;9kcHlx7ULgD5B7L/87etsG5Vzd+qmrtpe3ndNnuj6vlVy8wl/UyvdvqCaqpbOdEuGW0RPm2g9p8u&#10;u3do762aX181//iS8fsXdN/p0X67Tflum/Ld9sqvIwRQi/zvm2VfbZZ9tVX3s9Oib5/X/uLBkaK7&#10;R4qvHMi7cqj46lHCrQ5LyvUok5xdCb5I+V+kfFMbgcmk40li+TbK/kfmrkTmrsTmrqDfDiXroSlh&#10;phMRyf1T7YADGmsJTLaHZzqDUx3oM4O03cBUq3+yxTt+DjHr8Vv8GCFtFJ/ecI20IpS8c7gFeQCb&#10;cPOpDh+2vFgK2zUG9a3O0Wbcd8G9Af90l2eiI/isC3tmu3fyfOj5BWz7L4dfXNwORQk+60XDBOAQ&#10;vLiEuoVR5QAaEQAnAGBHQFkJTHWFn12IvriEHAL0dn98i7sCyL2AXwHzAJC95BhshGKALToQGE5j&#10;LahnGLUHI/K7f6oDV/w/YQb8UwYA+rRvs/3AP4MTebTJPtKIL9wD2H5mbSfjowme7bfoXA6MQb83&#10;Xq2BrmDL/eCiIQPAMVS3/PTM0sDpxSenFp+cWh6oWx6oW3pyFu8TRheQresSXM1woR/QPTAncQ6Z&#10;Gf7RFrQwrhfMT/yxAYBL85/wANDuxQ1CXMf/xJ7Bv8S9B9wRQVuFxHf8XRCrChkA+BHZPtmALju4&#10;n4G/LI5Tw18fXcrw4+4abcYNAN8kOJqfeGtkAHziQeQHoCvn5h4YaUMt1qhY2zfVCWT/iQ7v5Hk0&#10;mYS+dGOYLMwP6AlOd8OQE/am0EU8CWaqb6TZN3zON9zoHWrwDNa7Bk9hfQ8N3qEm99MG1AHg7D/m&#10;Gzjj7j8Jnfb3Dzuw7D+aAFi6Vbtww/bqqmXpRpXzbo3v/n7P3VrX7ar5S7r5i9rFKwbXLYvrhnnh&#10;ouZVX6Xzqs53w7LUq17qhgmA5U6pu0vq6ZE62viLzVRHOwO6f1sJCy0lS62E5TbKcivtZV2584I0&#10;dHe/78EJ1/0znv7G0JPG8JP6xJOjsf7D4UeHww+PRvtPxh6fjj0+HX10xn/vaKz/eOLeh4GLOnsL&#10;f6GB6WoTxi5pgh3S5VO0V4eJrtOMaIci1meN3TiUuH86cdH8/DBt6gBh9jD5xYfkwDn5+uXaaKfZ&#10;US/1NMojbZqVCyZvk8JeJ/G1GWZPyx4Ycs4wflHL2KkkZ1mENAO7XEPeoyX+TkPPhrA5r8yKUZ6t&#10;UmABgz7FJ5qFZCMf5Ht038AjgIRE3Wtg51dLKlA3QK2MauIW6mjZCJqhoGXLKVCvipGmSzDyDyRM&#10;MQuBgEkhRJOAhCD+WPgUsvNYzBYqOkEa4JXpWNDcq6IBOBiShswSqwAAL2gcAfGIqqQ0i6hCwypR&#10;YwgdPbuwsiLHzC2DxlcpDVoTgTUEt2hwAZG+bRKqQVBukYB0qAKQUVmtjKplFqpoeagJEwGOEXFY&#10;xcwRET+oljNr5IwqMRnViiJBB4Vhq+R0qxg0RJiBoGbr2YUHlDQlPUfLyddx89AYARZgJNfI2CjI&#10;DwB6MeQZYVcIQfKwcPM0lN1WQZFNVCYn71FQc6EWlVum50FwUkbJEpR/oKTnVMnIVTKyllOopOxR&#10;s4v2qzn7FVRR/s/KfvFVBWlP+/H9UZ8DEBnJcDoRhvD4xko6nUwm458wALYXACCVHx8CQJYAusXV&#10;ZDy5j+v4uAGAlGhQ5RKR1ysJlPrHRwHQKyDPANkG6K3XAEwfgcfjkZVEdD2dWElEE5HgvQtNalYp&#10;rxAKfs2sIjMXEvpQoEraC4q/lGpVMrRCogo7slYB2SSm4BR4ZPmYBASbpKJKXoHFUUHDQrwpPTtf&#10;w9wrJu0CT0UIjhTib+xTsqD4l10MvZ3YBICBV1YlpVjFZLOQWMUthJpWBdMoJGkZOZqKnZUVe2WU&#10;fDW7CAwkIeDUEWLIIiGbROVaRo6ZV4TS3zpmtoaeZeTkqWl7rJJyEw+w8mZ+aUXWL7ml2b7ZmZWg&#10;f7twv12XRx3LiL+P7m+m8lH8Px3btF4S0dVoKBUCVRQ/Iuhb6Figg4u7Pshp2O764B4PMgw2VpJ/&#10;0gDIrKfW0jFkAADcKZ3YwAY4cPUf1QCsRIKIDrSSTiZjwdepUMK3eMSqZBb8Hmw/PskmZ1QrIYCP&#10;uDHQnywiG4WkaiXTKq2opGZr6NlGTp6BAxqfll1skwJMDEn/WnYpKv/APB7Kpu4P00swgWTggc1j&#10;5BRICR+g+DwMdmCtzlAcImUYxLRKDkHFJVoV7GoVzyRlGCV0q5RkFkOdKXSWcEuxy06Rng3xdhkF&#10;ktFqZmElHS6DaLIENQNjRkUBBPzpOcDrp+5R0/bomNl6Vo6JW1gtLgcFn1VoBSIKKJs2Ga1GyaxR&#10;AorKJqPZZDQzt6SyAqpEsNpVmPIx8Urk5D1qao6Ft5mt1rNAhIVCCzlDx4OMNqixPIKJC+MCRm6h&#10;mrYH+9QRdZwSNRNy2WAYCIk1UopNTrfKoBW5Ws7dp+DXyNhWARkpqgAgwvqQ9WxwGoycgmpxuUFQ&#10;ChMJ3BIt1jSAbC2sUYMCWBjsEGCDF2VWIbFKTIZuBirQscxCsk1K13BKDYLyitxfcLN3zC9MOKLu&#10;eDCYCac2grFYKIhGhdKLzxfrjz3a+Zv77/zFzJ99ZvHTb8+/9Xb4//3v83/15Ym3/r3n7T/f+Pzf&#10;eD/1lfG//rtnv94T1H6U6budcbs2VoK+mNvldwQDnmgwsB4OZ2KxTDSZCcUzwVgmmshE4muRqDvu&#10;DSWDqXRsI5XKJOIbkch6JARt2+5YxhXNuIKvPcH1QHgtEl2PxVfBTkilYuFEwJfy+V77AhlPKOMJ&#10;Z7zR9Fo8nYqmE+F0OJAC7yAQjQQi0UBmI+53vHo+NjL1dND1ci7h9IQWF+KOpbr9qpxffgsh+DFz&#10;GnwUKXGPlgYFNir6Hrjg85HXS9Bzy6tkLJOQWqvkmrbdokQAACAASURBVIRUJKmrmCUjN7vOHlDR&#10;C39dJafq+WUaTrGElPWRlguHlQ0LDgp4TgDfs0moZiG5Rs03SChSav5hk+Tsfo1VRjuo5RmFBD0/&#10;T83KhQ4AWqGGWV4lYZr4FDWzxCgiVykYH+r4p6rl+9Ws/WqWgp4HFRr8EhUzD/GIMHeHCAMurJJN&#10;sp+UbhFTDTzwA1ADkIaeLSfBJByCcenZxVpmoZFbqqAVAolIRDQKwQPADYAqObVGSQeDCpss0TDy&#10;NIw8qNQWwp82GIag5VYywa1H9RJqLhhdtQo6qsoAR5ZdpOIUKWgAzQOQICsflV1Dc4aQqC/8nin/&#10;3X2F//1E+bsNpO/VEb57ovwbxwj/4xT5vXrmjzpkvz+vzGqT7+nS5V8ylXSpc0+x3z/N/mkd68f1&#10;zB81sH7cyP5pI+fnjbx/bBH9Y4Pktx+x3j8r29FlKb2wn9Vz1OCbm9zYACrd/07l5//se70xAP7P&#10;7v837/5mD7zZA2/2AJT+wl5Yia/N3Q0/ronclUSvS4MXlM6LcnuvdKlHMtspeNkhfNkpme9WLvZ+&#10;sgR44ZIJGQD2G9bFG5aF62bgG9yucd7b77r/of3eQWQAoCEAF5CRoQcYJgAen/E9rQ8ONwGvf6De&#10;+bjePQhga0TDRzIZrqojYR2X2nFcODx5GED/6FvOgXoX5iIAlgFII5v0m+1mAGL+bGrro+3IAHAP&#10;t+MECc94K4LYID1re4Ief0HfeGsA5KFNPR2n/fjGIUGMtC18bmCzQ3irn2C7B+B62rA8UIf3CWNd&#10;voBWx34jCN0jWAqyAVCyFf3u+Jbg74WEVNQZgBPkQQ4ba3aNnvOMtyA9GmG1gbYBRawwBIC7JugR&#10;x1Cdc7ge1SRsZXVbMSkNuhAWH59ZenIWHRfnUCMmYkKC2zHYCJbA+HkMGdQdnu5NL14JP+/2T3XE&#10;Xl5ML1xLzl+JvbwcfXHJP9ULxZvPLwVeXPXPXvfN3Qu+ehxcGgzO3fZMX7QPnlvqP25/eBgZAK+A&#10;/APZf1T2O3fTNnfTNnvD+uKa9flV28xF4+QF3VSPGqn/w+f4Aw3MJ2cJD48V3Nm/46r1Zxf1AP/p&#10;0X67W/Nep+ab7ZVfx3T/r7XIvtGm+HZH5fc7Kr9/SvzD88bf3j6Y/+gY4cEx0vXDhL6PyvuOUhen&#10;r2Uy9rXIs7h/6nX8ZWT5ScL+eMP9JL50I7pwDan/8fmraMXmrmD6OEiHwelNFtBWeLk1MN0RmO5A&#10;zBPUiQrDARjzB31KMUQ7fKKCUx3oI4QfZfTRBcEaNehihCUksCLgCSLGgEa51RPrGm2GzzCGYEJF&#10;rJ6JNtTOikDtyCTwTHQEZrojL/vCLy4Gn/WGX1xEC/k0KCgdmIEZAsQRwh2FrZGCTu8kOGS+qc7w&#10;i4vR2cuh533YDAGMGqAVfNaDr8ALeJ3ATDf8+MRmtyqYAVujAJ4todY93OocbHYOtziGmh1DcAeN&#10;OwBjarwD+Qfbb1FSG7H1gQkDZmETVBdg+jgyxlBN8XYMDuLGoFtE5N883zGAFb6HUYEBVPIObhYX&#10;49F7dMc/CqcSsi3Rqe162gB+wCBMJqGrx/JA3eLjM2gtPTmL7iADAF24lgfq8Esc+kFciMexZiBA&#10;b5kBkEP/JxBAvrEOpHd7RtrQQl+ii8n2zD7yAPAM/j91Bxfo8avB1ugAoJzQC6J2ge27F//WP9MA&#10;wLFF24/y1lhJh2cM1H90Adx+KLcfXNwrRbr/x9/CPmDe0XbfWKdvrBM83fH2zXmUsTaA+4+22oeb&#10;vZNd3kkYoPFPwoL+AOwdkQEAm4eB/iH7/xQca/fQaaztuck/0uwZbMQNAPv9w8v3Di3dA/yd88Fh&#10;76PDvv4jvv4j9jv7F27Y5q/AnJzzbo333j7nrarFq8b5S7qFy3r7dbPzptl+1bBwUbNwUWW/rPFe&#10;Ny5eUC5fkDt7lfZuiatL7O4WOdt5C+dA7re3k5bayhZbS5fbiMuttKUW2ujxIv917eroWf+TOuej&#10;s9HRtvRYW/DB8eU+jfOy3nvDFr53IP7wSKz/eOTB8dC9Y/F7BxJ3qv1d0vlTxLmjxQsnyrwt7PXr&#10;RleLKNatTHZXBppE3nOSWJ81ffdo4sHJaK957hRn/jhj4RjjxYdkd50k2WMJtOpi7fpgk/LVR/TZ&#10;fcQZW8mzGuLycd7LDxm3reTToux9ogIlPcfGr6jiEM2sIiMnrwbKZktBY5LSDELQVa1SKqZcgEyP&#10;qoBRthpRd/R0gNRXS0CeA51ORNAygHGvou3Vs/NlpN1qZiGGva4wCshqVqlVDJl9nDCAhUnLDTxg&#10;CGBpVkhbYxWUhTpWAcTk+UAnUNCyddwiyPoJCDpOuVVEr5bRkeiPBVRBETMJSFADwC9EDH05cbeB&#10;BZqgVUzWcIpVjCINqwQfGtgk/gvJRmGZWUywSohqFqR9rcJyRUWWoiLLIibIKTmIVgS4EgkRMwB+&#10;p+eRTQKyhU8ysouMbHh+lZRSrWBoeQSbDNAxMBxAzVFS9ho4JQdULDl5D9gnGKlAzS5QMvJVzBId&#10;l4TsDWQAIMgPikzqmLkaejaGOimDggF6LpJIUCZXQc1VUEHWqVXQbWC6FNtEZWp20Ud6gZqeu+e7&#10;/5mT8/6d7oZVrOU1swYqPGL4xGOhZCKSyazhqXw8GI7nvvFvbWrK2EwAQrsgeRdxXVC5Kw5/X4uF&#10;N+tesQB4KhpEuf7MejqzmlxPxRDNBqn8uACNpgSgewCD0cMQQCyYeb2aeZ18NT3UdvawsHyPipYH&#10;ba7UvSry7hoxqVpGFRP3Kgm7tcxCq4xmUTA0wgqjlFqjYIEein1WLVKqRULBkqqlm5x3GRmg0nxi&#10;lZSG6ftA/6+k7RYRdmOiMCS4EdncKqZo2dAGXC2pgK5XTomBV2aTwByMTUbRkHYauaVWGehTYHHR&#10;9yhIe0SEvZhtQwFbSMGqkjHM4gqDoFTHL9Sz8028ImRcYRWyBdUS0GphqoYPXBolOVtFLaBk/br9&#10;6IENvwOP5OPHBY1ZrKcTeBg/HY+kYuFkNJSMhjb5P5gBABMbyRgyAJLRUDoeWUvF0bjAxkoS9Qes&#10;JWMr8chKPLIGhcOx1QRWvZCGImjk3OBWDbIitr/v9imEzDoMAWAEdgBJIQMAhf1R9n8lEoRBhEgQ&#10;eQDpVCIVD2U24i9H7rKLdoiJe83CiioJhO6rFEybHHhNYOdIEViMBEK2sExO3qWm7TFy8ky8IpuU&#10;pOeX7VMy9NxSNROsRNBPpfT9lZxqbIdDLJ1bCv2o9FwQxPnlSkahipolJXygpecpKXsPKBk2CVXL&#10;LtNzCVgtM0cvqNBwiVYZs1rJMYlpekGFTU78/9l76+i49vvst2vd3va+aaAnSZM2bdK8b+4NNDfQ&#10;JO1J2zCfHDSIYQTDzKxhFFhmJlnMaMuWGWQQs2VLtmiYSTMa0dz13T95R/ec9O/2be31W7NGo9HA&#10;nr33nPM8z/fzlMoBuqKkp+swyI+Bk2/Ecu4KKgB8sN2pqELOwE6DFCUts4SapiB9ICv4vST/d4qi&#10;d3TMjFIhwSzI0bLSZEQ4AZZLiAdkZPAIuXlqNvCCoOEc8zkQhQyAKvQsFXFfCRmmBJApqGfnKCn7&#10;S6gZVmGxVUDSY9NF2GmTBq2/EthjkYli4hYBT4aVqaLusUhIBgH0qShpmQpqBvSyAB+poEzFKpVD&#10;ObZFTC8VM6wCko6VW0LejxhiZeJiwMvQMszcfAMrp4xXoBfk6ngwn4Gp0lBrUSbDdmxRIdiN9HQN&#10;I3PHvOQRrPwCEz9bxQTIG5TECEgqVl6ZnCqm7H/nJ98fHry1mYrHgr7tQDgViSc9/lQ0ag9FvLFw&#10;POpZnRtaPH9gcO/vh7709y/+4rNP/+QT9o9/3v2Zv3J99g3PFz7n/cIXVz71ty/+7HOLf/rJ6a99&#10;/Un2+4+P6Ocf9CVsjpR/PeXcdK65vBuBwHYskIwGV6PRcCTuDcadvkgktLoaXUuARxUJOvyBRX9o&#10;IRhZQJUn8WggFvbFwr5kOLAZCaVikVQ8mIx4VsOueNQTj/vicd/aqi8Z94cSzmDU5g8uBYMrsZgH&#10;zIC1eCKR9NlfOBaeDd27615YjDhcoeWlpGelu/Y0M/NnanoaYME4+WpajoFdYOKB/Wxi7gOAHhMq&#10;4rGCBHBzNRyCVcKwiOkHVXwdt0jDBn/opFky+6hXSs3kF+21SKmlMpqIuF/NzodaHU6BQUgy8Ik7&#10;bbpiCnY2K9axcg+oeGUKppKZ11l1+FFvfaWac0QvKFPSTEKYwLOKKQpKvoZZXC5lVciZGlb+iVJ5&#10;mYp9RMc9pufoeeBvKRlZYBjwctSsDGSzYSApoo5TqOcW6QWo3QTgaTDrBpW8uTpWroayp4T4npL8&#10;PoIaGbkEcMuY+YDzksAIlBGrEUK0IhUTOGlWKRHgP8KCUikRGQDY/BxYawZBoZoNVd6HtDwrVAFR&#10;NJwcGXQF51v5BWYujNzJaWlGTPfXcuArHhld2FkaDBVzwc9N2d8vz/z68eyvn8v7zvn8750hfOt0&#10;4T+cJ323hvkvLdK3WpV7GpX7Og15PeaCdnXGec4vL3J/UcP/eS3nZzXsn9awf1rL/VW98K1mxbst&#10;2vQzovcuKdNazQUNRlKVRfhy+P4W9u+/jwfw2gB4LT6+3gKvt8DrLfAfvAXWUqnUdmLbNxMarfHd&#10;NkTuquMPzJG7ZluvauGyYr5T/rxdOtehmO9UvuzWwOox4PW/S71mpP47bpTbb1qXbpgXr5thCOB2&#10;hf1upePeQdv9gx81ABACyDNQ5R2sgULFoRrnk2rHQLVrqNY7uiOp75T6YjxrJI29yqHvAH+QGuUa&#10;rQPWNmYAoAkApMGBIvNqAgCP9KJbkAEAQjkmOGL6Y7NnrNU13uCbbkERY8co9HMiSRH9FT4BgPK5&#10;OIh/t2qGEqz4C/uoAYCr7bj4DjH8V+8RPQWK/y89voDKV3HABVLrMBWvHsVp0QtDTgCGDwLdE09S&#10;I+cAxDLMAHCO1SGgNkKfu8ZBTMRfBhqbQBMAKJuMPyDCuzuG6lGZMO4WoDsjBrrtyXn7wAXsV3WY&#10;TlrvHW0KzrYj8TQ02xWduxx82hl82h2bvxqavRJ+fjU0fy304kbg5U3/woPA8kBoZcw/f8c1fXll&#10;sH7p4Rlb/3F7/+GV+wcX7pYt3IHs/4tblvmbZqT+z123PLtmmekxTXUZJjo0Ux2qyTb5eKNooJr5&#10;8Bzl/unsu0f33ah4q9f4I1D/NT9oU32vRfWPzSXQ/dsg/06z8gcd2h9363/ZoflFq/LnF+S/uX44&#10;//5J0v1jxfdPUa6foNys4k/dOLgZf5natMVDs6uBqa3IzKrjUWTh1razP7LQG3pxOTjfE5jrDs/1&#10;hOf+EJDHSnTbAzMdodkuVAmAeQDNSP1HFHX/TEvgaat3qsk/1bIzQrGrBDgw3eqbanCN1aCiWpwO&#10;5J3cocYj0MpuygqizCPAOs7H90w22kfr0CiAfbTONdEIOuZ0i2ui0THZaJ9osE80OKeaPE+xiuaZ&#10;Tvd0h2+22/u0Cy3PDLBQ3NMd7ukO/9M273QLYrtjjQ6trx6qGRF+MA+gA2pUp7rcEx0I8eR92uWb&#10;7fY/6wk8v7x7ocECyFnPQA+Bf7rTN9GKln+yLTDV7p9s82C2HD7ugOqmPROgAjtHd1BIOBAJdwLw&#10;+DlSfiHwjkn2+I+7hWPXaD3iDqHjZfevdqNs8JMA3DhU6x4GUwFX3pEB8KFuj10jAjsOBCLzOAZ2&#10;TnGovRy1BbiGL7lHqhHcDF2xD1ywPTkP1bKvuogRUAiOr1d3dg1fgh7pf6cE+KPqP2LgoMw+Oo2g&#10;S3TL7jPY7uu434DYR2gKAbsRugfQe8dLCHxj0FKAlHecRbbzjJhvgR5t9yUaZUCWxq4Hr0fNFrst&#10;ImQDwFOMwKfgHKxxD9d5RxtQ+QH6EZ+EwBsRUMU09pE1ekebfGPN/rG2wDhI/O7JFhxO5RhrtI82&#10;rAzXeaagNxs3k9B4gW2wGqhQ4/UwJjVQ7R2owubVzjuenHMNn/eMXvKN1+EGgOPRGcejU8v3Di3d&#10;Pbh0F777HP2HPQ+Peh4edvcfct4/snK7YvlG2fKNMoQAWrxqnOtWv7yiW+kz2QAEBAUACz3qxcuq&#10;lStq51XNQod0pUvqvCxfaRfYW/nOdr6rlbdUT11pomAGAGG5ibDSRFpuoL6spoydLwzcLd2YrvEN&#10;V7keV8Unm9dGqz3XK1Y6JM6eEn+fMXr3wGr/sdX+E5H7J4J3jkevmSOX1StVlPnj2Y6LRE8t090k&#10;Wu01+dtVsR5DtF3jrBa6aqWRy5bV20dCNw/72vWLVSJHtdjXoFg6zZ4/xlg6K1o6Jw226Nw18qmK&#10;wglLzqQ1e9SY+exg8eIpVrWsuJydrudl8Qhv68mZpfQ8EzNPwcw6pCBjojYQObQ8okFIKZMxAKHD&#10;KSiVUCvkDKSWIoAPtPUy0w1sYGSj8KmenQPBwMK35cR3NfQ0ft7vVLR0UOrF1FIpHUgUIhAvgIDM&#10;B4w7+h94HadQx8gpExIxmjBU4GJkgGyLIB/hhgBVwcsrlwHtB/R3IeOAgoky3aidGCVzIRUrzDfz&#10;8yrERBVxn46aoaFlWQRFJkGRlARtvSYBWAVoCAC9EQ0nR8MBwIialaXnAQ0D4rf0DKOAICXv3SkW&#10;5hWVy8kadqaC/oFVwiqXssrFVCM7X01NB8AIK1fLLSjhFGHFs4U6ZgYkxGkZGlZuqYSqJGdCGhfg&#10;48UmUaGGl6/mELS8Ij026GDmF1ow+8EiLjIICFpMf9Sws4HCxCcYONk6VqYeWwZBoY4H9Gc0sgCT&#10;GaJiHY9QLiFCslJEyvndm5LCd2zj91Jb8UAglIwFtpNRjPkeSG0kUqn1zWQsHg3gai8eM8dvQSF9&#10;XJpHkXBc+sep7qlELJWI4QYA7gogDP1GPALB8I1EaiOxnQR9GYn+aGIABwSh2uHUejy1Gd9MhONh&#10;fwJo9Z7FyYHaYyZ23rswbCEp0tD3iQt+Z+EDM1pGTbfKaBrKPgMnH3LiJRy9jFWpFx1UcRVUoPFY&#10;pDSrjIaqKWFD8QqAaCEsULMBVA2QKGC7Z2oY6RrmfhUrB8vJFqAgNmIEqVkENTWzXITB1jEDwCol&#10;o1VS+A5ArqVUs4QCvhQrTUPLUNJyLBJQ/w8o2WUyloFPVLNz1exsDReA9SZerpqeARW1XNivKqQk&#10;M7/QLMLQ7UJyCTn9gIQiJ6bLyJlT967Ew0DvwSct0BUgI2EsfoTjX4uF8YUbADu8pl0GABqk2M0L&#10;2sSKFtaioWQsvLW2up2MIxtg65UBgEYB1lehI3q3AYC8BzR/gCyB7Y04ogChGQJE/vmQAYDH/zei&#10;oeRaPBkLpdb8DWfKmDlvaVj5ZgG1TMLWi6h6EdUoIpvEFIsEmkXAa5EAWkTHypQWvQ1F2ax0PTsL&#10;YOg8QPxjnyxBx4W+8TIZ45BacEDJhVZbFpRhqGn7Eb5MxykoYeQpye8DoYueKS3ee1zDL5PSFdRs&#10;I49cUcI+oOJAKQi3ENxNGd0gJOkFRIMwxyIt1HGzSxgZel4enDS4RWZesZ4P2WREJjGJgLVlEVNN&#10;QrKBnQWYfuK7JYVvq4jv6lCTCowrZapo+6XFwCs7qKAeVFCREGwRU80iikVMRSUERgHWfCCmGmjp&#10;Gso+eeG7CtIHFn6eVUjQsDNLGGlqWk65mGoVkLTsAuycSYc9R8YqlRJNQig4sfCJQEdh5WgZ6VBQ&#10;AdT1AkTvKaFnoQ4AkGXFxToRUccHDAuMPcEEVYaattfEyzXzwT5UUfepafvLRcWlXIKFnafjZ2m5&#10;ueBM8MkmId0iZmKt2jQtN1fDzoYqBXRyZuUYGdlmVm6pGBoadqoCBKQSZu5BNUvLJ+x/56e1JyuT&#10;AVcyHl6Nh2BHCgVSq7FEaj21vr4djEWDvtU1/7rzWbTmwkJ+8dQPfjT5t1+b/8QXl/7qS1N/94Xh&#10;L/3N3Be/6Pnb/znz1x+b/uxfPH3j008/88VnX//h7N68GYNpsu5icLI/sjgRCSz71zyBjXBwPRJd&#10;DUVD3m2Xd9vj2/L7AQ0UcK8FXRsR7/ZqIBZyroZdazFvMhbYigVT4UAqGEj5/alAKOUPbIf821ir&#10;cCzsCQfsYb8tFQrBHULezYh7IwaDNWGf2+90Tw33OxefrzybDdkcCbcrtDI3dLudT9rLyvzxAWlB&#10;CWWvkpJu4RMNbODIAR6Hs9/A3A+dLvwCI+ZTGvhA4EGF4UYBSc8vUrHyVKycux3nOy+Wi0hpqF3Z&#10;JCYj06iEnqNm5ukFZIOQYuCTddwi9JUHTgM9yyKmm4SwM19rPO2dG+ysOnTEJDJKSWYRQUnLLJey&#10;NEySnkO1iuiH1exyObnx4iGznF6hpJuE+ZIiOM1iHzehhLFPQdtnlQBlDnO5qCYBySqi6wVEKOgW&#10;k3U8sJegeYUN3ryW8oGWtkdH26ehpxlYOVgrRqGamYcq0C0SEuoA0PEIanY+NhYAZely6n6TsKBc&#10;TkaFASZegYqRDUF++C4rNInJBzVci5QGpwVRIdYVnGVg5Zg4gAlS0NLgMbnZGJEP6hCwzAEBGXvm&#10;ot+ac/65NP2rR9L+16mMr53J/Obp3G+cKvz6+eJvVtF/0Cj6ZbPi3QbFng59dreJ0FSSfoH7i2rB&#10;L+tFv2oU/bJB8PNa3s8vcX52ifOLRtnbXea8ak12s6Wo9xCzwUg5oaSN3ep5bQD8Bwthr5/+9RZ4&#10;vQVeb4H/bltgI5XaXg/GFm/b71Yudsps3TJXn9p+Xb3Yq315WT3XpZzrUr3o0bzs0b3o1s51ql90&#10;63EDYPmqZeWa1XGj3HXrgONW6S4DoAwZACv3Km1YE4DjwXFnP5Qi7qwHp0H9H6h2DlxyPqmGNVjj&#10;Gqp3DzdAnyRG/0AxfKTCo4iufaTWNlyD8NA4CQQZAEg99401eEbqwAOATHr1bl4QTpzwjDciofyV&#10;AdDsGoFwqGscnhrFqJ1j9She7Z5oRNiWHTzFaB0Kv/smm3B9H9f9cUUe0TxQ/hc9L6R6sekEJKDj&#10;yrtj4BJKf+9OgtuHql88OINgHd6JJiSooVA/SuLjMB/clsA6CaBYFY8//0H3HKvb3Z5qG65G9aRI&#10;ekN+iWekzjfW4B9vDMDT1aFnhBbioXrbQO3y4+qlRzBasVv9x2VB90iVc+iCc+iCewTu4Biotj+B&#10;YY6VoeqlgSrbcA1C1duH693jreFnl6PPr8fm+2IvrkcWbgUX7waXHgZXBkP2cTAAJnuWB+qW+s/Z&#10;+k/Y+49iBkAFMgDmb5ph3bBi8X/zs2uW6W7jVJdhulM71aGaaleAAVDFeHCGdOdo2s2D7/aV/RoZ&#10;AB3q77Uov9uo+HaN+Ou1km80Kf+xx/jTG+XvXC99v0v7VqPkFy2mjJvHiDcOEu4cLuw/w7h2lDrQ&#10;qk9576VSnlDgaXJ1Puobi7kHt0PDscWbyZVbwfmuwFyndxbPuWMq9lQHXp+LDIDwc6gFDjxtQ8s7&#10;BZB0z2RT6FlH+HmnfwaIScHpjtBMZ2imMzjd4Z9sQ9lt/3QjVASPVnsm6nxTDb6pBu9kvW8KmmN3&#10;x9JRCSp2pMAQjG242j5S4xqvRzYPzHmMN6D4v320zjnegKX1m8AVmGxwTDY6p5pc083umTb3TJtr&#10;utUx0Wofb7GPtzgm4Lpzss052eaaandNtQeetXlnmt1Tje6pRu9Ms3+21T/b6nvagrqyMY5KB0pP&#10;eyY7PZOdrql25BzgHgCyAXBjIPgMZg4iz69E53qjc73o7e/eFAgq5Z9u9021+afBUAGwEkZlQfsS&#10;ukQeAOpFcI014QbAH1oEBmucg8DRQgcFDsHfucMAnHM+pOlDj+6rEmN8pACddvB7IuUdieDuYXC8&#10;0K9wTdw/3hSYaPaONqHlHm5wDdW7huo9I42+sWZUXuIcqnKPVHtGa7xjtXDgDF9CJecrj8+tPD6H&#10;ewBw4+PzKw/Prjw8C6nzwSrHE6hL8QxXe0bq0bO7hmr/f7bEWDNUMe+K/3vHW2A0Z6Lpo7QcTLX/&#10;4x0A/54BgN4mfol7AOjB8XpnPI+/48gO1yKXEfcAAhPA08dtAJxx9NFpD1Q/jm1SaDlG79c/3hSa&#10;ag1Pt+HSv3+8CV+BiWb8FXpGdgyAwHg7rNl25GChaRj3ZJNzvME+Woe1Z4MBABMnWE+1AytoWR6t&#10;sY/ApJR38JJv8JJ3oMrx5Jzt0Rnn0Dn3SBUyAFyD1c5H5+0PT9sfnrQ9OLRy/+DK/YO2+wfsDyqd&#10;9ysd9yvs98qXblYs3Sxbul4KHgBWArx0zbTQq395RWe7brZdN891KZ+1yV52q5Z7NbZeje2K4mWH&#10;yNYtdV2RrbQLbC0cZwfX3c5dbKQtN1OXmosXmwmLzYSlZtLLesqzKvKLFl7syeH12QbPMAwoxCZq&#10;VwfPOK4Yozf00dvG1buW+P0Dif7DiQfHovePRe4ed7fK3E3CF2cKF08TYu3i1W61u6XE0aHbvH3Q&#10;01Ly4jRr8Tw70KyKXbYGr1g9l63BnlJnkyrSZUr1HQw0qmeP0GcOMl+elsyfFzkblPZLolCLItws&#10;nzlImDiQt3ieXUbPUVPTNbxsIeH3pbTMYzySlU8UMrJNrCw1PcMsJJUrWTohxSJlVKq5pVJ6CT2n&#10;VEI9pOJYRGQ1E2pmd8Rx2n49Pb1UVASlu7wCaKSkpRnpaWZetlWQLyT8XkHeB4UBvGKrhKblEY08&#10;cqkEDADEtMGUI6KeQ1QQ9xvZ+SYOQcfKhlJiTPs28HP1XIC3QMkwPcskKAIZV0DVsUmoOxFRfRCY&#10;CLUUGPi5Jl5upYxYUrxXUfiBpOADLTPHLCwWF+zV0HMtfKJVQCoVkpG4BolFjFRgERcZBQTA8WMG&#10;AIwg8HKk5L3gcAACm3hAQdfzcnS8DD2PYhXRy0RUE4egpUMYFro9ZQAVgXZNTF8DcZCRBc0H3AIV&#10;NUfHBDKJVQJUBJ2gQC8oNkgooAWjJSqEVK+U106lQQAAIABJREFUaBIV6vjQowBCPycfQyvkG9gZ&#10;avIHasr7JlExhlMoNImKzWKiSVRcKqNUqgD9z857m1uw56xV7p3pT8XdAbdjI5XaWoukNuOp9dh2&#10;MpraWEXtr1jvaxSH/CDtGEW/kdyPM+hx8s9mLIwvlPQHA2BtFcW91yNB3AAAtTccAE0fW9vJVfTI&#10;6DETkQDeP4ygNMgk2FqLrEX9G/FQLOgeuHv1oE4kKtqjIH1QLi0w8jJ1zP1oqVkZKk62ml+oJe8z&#10;snPLlSyrhmcu4R02yS1SBmnvr1RsAsRm5XTY5pi4bxUD18IoLNBy4DMqk9KwOt8MAzezVJhbrqCV&#10;yig6HqFMTq9UsVF/r55XjAyAUhERHBp+oVVKhk5pUZGRvBfIVBKKVgh1qSZ2upmbb+FD3LVMxiiX&#10;M01CqoqZL6OmK+jpGm4GQlXouNCKgY2tAMYaAuwc0gE5p1RIKRMSy0XFemYuPe1Xp83SkNe5GvLh&#10;Ngn6OBKRQDwSTERDiSggkhBPH4X6kQGwmYx9yABIREPIAMDnBhAyaC0aSkSCyVh4OxlPrSc2E7GN&#10;eBRzAsCwwT8s5NbAFEIihhR//BLZAFvrUD+QjAO1CVhDu3YPfJdYjwTxHuDN9Y21aDDsnFMyIZIM&#10;h56UZRGyjBK6XkQFTVNIAqY55tZg5P10FW2/MP+3iqJ3gKhDTwMoOTvfIqEAdp8LR5mOW2QR0ytL&#10;eAeUXBWbICGny4h7dMwMCx+EQhUrT80p0DL2Q/sCLYOX+/aREo5FRJESs4CAD+on0yAoRq2kqITA&#10;KCSWsPbrBdlaTpaKmWkUEMrEJKuAVCaiqNngPCEDAHXnohego+1Tk95TF79tpu2pFOQdkhaViohQ&#10;EMLKRB6AlpllFRZiJLSiSjlMU4EKj8mpRhFZxy/W8YvNEqqZmWWgpYvz3hIXvF0mKjggI2o5WRp2&#10;pp5FOKRglYmoGjQ1JWXC7JGQiqxK4K1z4ZSrZ2brmGlGTgbqBiiT7gCRsFNxUbmEbJSSQA6WUIxC&#10;IpSasLLBVmGl6djpBi54VHIiOCVH5bSDYpKVk68X5eiFeXpBsVFENYuZZjHTJKYZRVQNFrsG9VZC&#10;LBXA8+ppmUZGtgVLmmPFLdCirGLlHVSz9MJCBilDQsx7OdifXI8EUxFvwhuJeFKJSCrq3g57k6HV&#10;tdBGPJCM+ELBsCO4ZncOdU4ZZE9//nvb339/5S+/svSZv1/+/Beff+LTS2986cWn/mb+U59d/NSn&#10;Vz7xiflP/PnkG//n0Of/9PE//3Jsb95Tpf5lXb3jSX90eW7b70iFPMmILx71RWO+yGogGgvGQ6Gk&#10;L7rljqRA9/evrfpicW84Biu26l+Nh9bX12Px1UAUawIIB2Ih/0Y0nEokwoHVSCQWSUQjiVA44vE6&#10;Fu1PZxaHRhZmx5wv5mIe9/LMzJrH6Xg+ohcXMwi/LhVlCgm/0jEzBLnvoCZ5mLSgplnZ+3T0D1S0&#10;/bBviEgGMc0ipZUrGDD7ImdIqZlGEUnJylYwMxbHb+iFeQp2XqmcruEWyGhZx40iNTtfxcqDbmoe&#10;BZWcwxwAtxDadDA4vlXC0HIK5fScmqPGyPLE1IOe84c0enGxWVQoJaVXyLgmPgNblOMG7ikzp63m&#10;pF5COarnHVLTjLwsDSO9VEpUMrI07HQVM71MBpNwBxRMs5Cs4xSa+BSDkAiWp5iMeteNXPBi4duZ&#10;+r6JmWYAp2q/npltFcK3pIqRWy5nYs3exVpurpabi4GMgAtkEhNMokIx8QOwt4UFCnKajoUB/Tj5&#10;Oh4BSlM4BA23oFTOAJibhFKhpAIZj5snL96jpqaXS4hQxsPONvBzSxgZSno6ok5hKL9ii4hiLPiN&#10;KfvN0vSvHkv/ypmMr5/J+sapnK+fIHz1bOHXLlC/Uyf4SaPsrXr5B+26rC5jboNi/xnOTy7wflor&#10;+FmD6GcNgp9eYv/oDO2HJ4j/VCP8Tac5r8FI6DnMunNW2lbGOiIlPb7StLm5+d+KAvR6AuC/m9L4&#10;+v2+3gKvt8B/2BbYSK3BfNl6KgXI/61NuLYF3b+p9bhvPDhZHbinD1yVujqlS+3y+U7li97S5z3G&#10;Z92GucuGuSu6Z9Czqnp+WbPQq1/o1S9eNSxdM65cN9tvWu03rbYbloVew+JV49INi/32Adc9CDw6&#10;7h223Tm4cPvg8r0jK/ePrtw/antwzPnopPPRSduDY47+086H55yPzjsfnXc8vGB/fNE1WO0drkdC&#10;M9KXgZDz6IL9SRXE1bFeSsTeCUy3+IHL3ABjAWNVjtFq51iNa7wW54ADN3ysxjYEoG1EU0EioGu0&#10;fmW4BoWjkWLoHmvwT7WEnkLrI75ATxyFwlJQo8Yh3IpEQxyjAczrERDKcdIFHq1FdaboVygSi+6D&#10;fAskL+LJYuC3jDci7cw1Wo8KURHGxz/VgtR/JOWjF4Bdr8UpQ3ipKWYzwJ+vDFxCNB7vRJNzpG75&#10;SZVtuBohgFzj9bhS7BittQ9XOUerUfcs6ilFP9oGq12j9b7JZvQC8LeAnAx8XgGRmsBieVXCDI7I&#10;YDVCMHmhvQBqGBACBe9Gdo9Bkh2AHtMdgee9oRc3o4v3osuPYytPvPM37dPdK8N1K4/PrPQfwbj/&#10;Foz/Y3152/LilhlRgOZvWLEJANPTy8an3drpdhWg/+t5Axeo/ScJdw9n367c02f9zVXTj3tNb/YY&#10;vteq+nad4lt1mAdwxfLjBsWbreqfD54l3jmS26p+++4RwmVr7pMz9MGz5FtHcnuPka7XaubGr6ZS&#10;4fXVpbXIfNI/ueEZ2nT1b9jvrC1fjy9eCy1diSxdCc53eadbPOON/vEm2GkfgRToGa1xj1R7x2oD&#10;kw3hmebwTHNouin0rB0hgELP2tF133RzcLYtCPUS9a7R+uB0R3Tucmi2yzsJGeTQVCtonRNN/sm2&#10;8NOu0GyPb6rDNdayPFrrnGpyTjWtjNUtjdTYxuudU02OycYAvIwGtEv4Jpv+cFy8arhFJbeO8Trb&#10;aM3KSPXy4AX3RJ1vutE1XmsbrrKPXHJP1Lkn6jyTTWjnROB1hPh3TzR6ploRvh9h/fHrzvEG73Qb&#10;Qv2g9mBQ9p/1huav+WYve5/2BOdgziM4dzU4dzW6cMMz2+V9BkMGyAlAuCE/9gb9053eyXbfVEdg&#10;pgv5KL6pDvdEl3eqJ/C0N/C01z9zxTvV45u+7J+5Ep3vc090OMfaQs96o/N9vulu90SHb7o7NHPZ&#10;P9nlHe/wjne4Rlrtg02OoWb3aBueakf+HBokwty7neMXp9gjyjxyWeCNYwc+HrRH0f7dWXU0BIMO&#10;z49eokT8rsO2Dp0x/ONNvrFGtJB6jqRqx8AlfBAHQYRwyxChulDnMO7DuQar0HI8uYAcAlSW7hq+&#10;hGYFPKM1uxd+gsJfGNr9ABWFTTu5J3ZORHC+ejXogF9BL9g/vsPTxw0GdMU10ojmNtyjTYgD9gqt&#10;1ugerEVvEyYhhmvR+cQ+Uos7iN7RBswyafWPt/jGmnFH4UNbafe4DP5e4DCZaQVA0zg4N77pFj+G&#10;7AfzZrwJ7bHO8RbXRKtvpjPw9LJ3qgtVCsNbxpqrMQOpxTkKZhjggIbq3YO1vhEYL8C4W8CXsw1e&#10;Al7TwAWwbYYuugYvuAYvuAfOugfOup6csfcfX7p7ePHWgaXblSt3DznuVqDlvF3uvF3uulXuvFnm&#10;vFnmuFWKxfwNy9f09j6j47pp5ap2qafEdk23clVr61WtXJbbu6W2DrGtjb/SynN3SxwdwpVWDlrL&#10;LcyFRtqLespcA9nRyVqsh9ZffwfL0UidPZu3UE2KT1zanGmMPbkQunNy/UlV8vGF4J3DwfuHt8cu&#10;pMYvBu8cDd85tjVwbv3h8djtMlenwtdAWTqb9fzY3uVzud46hrdF7OnQeHpM8WvlkR79i9PkGWua&#10;6ygpUiX0NCk9vZbNB9Wrd87HH1TFr5+KtJXZTwumywlL55iJHrO9We/sLNu4c9RVy31xlvyiSV2r&#10;K8Jg9IDL0GHgbFT9B5o1Foc3C4stImKphHpAwTqggMy7kVNo4hZZBaQKMdnCK9TTMnXUDBMzR8Pc&#10;h4QkAweQ2Vg+FAo8EV4AKyEEwq9FREaFvYjQrePkY/RqgolDsPAKjex8DXO/mp6mZ+eBqsXOU1LS&#10;QZsQ52swuVwvJmu4BTp+kVVOKVfQzGIi9ud5OlamlgOAHbOoUMcrLGHkaXi5el6OgZuhZ+zR0d8z&#10;8tLN4lyzDILDSjrYCajVsBRYPfCCDbxiPS/PyIPSXTOv2MgpMnEIZl62gpolI2eomXlGPnQhWkQA&#10;itGwgN6jpAN/oFxOFBPfM/NBKzSwC0oYGVh4OVtNT9MyM9T0NMQwMfIyjVwQoC0iEMgqStgVJSw1&#10;H0HGs6G9k5Nh5AEuxiKA0k6dqEjNzTGI8q2yAgM/G2gbnEI9g6DmEHT8IjWHoOLkGsXFZinJJCGW&#10;KSnFe38ho2V3XDrmW55NbceT8XAk7N/YSO7owsnV3eFuEJSjgbXV0GYytqPUJ2I7yf2IfyPiX4/6&#10;d9LcGCUmGQujVPhaNLgRj6bWE6nNZCqZ3IzHV0M+LLYPsv5OZjwR3U6ubq2vpjYTqa217Y34eiKS&#10;iAUTseDaaiiVDGzFvFvxUCqZ2FpbBTkbqonXNzeS66vhhH/lett5YfE+VvZbOk4+uDsCgoadXSol&#10;IsK7jpOvpGVDz7OAYJTRrApuqUJYqRJXlnAU9HTivn8x89OswiwjB/A+CAWzo2FhIA41PauEmqEH&#10;YhL0pkKAWphboQBCulFKtSrYZTBQQiwVFSmoAOvAyk4hWo7tLcVGPtrfCLDPcAsV1KwSek65jK5h&#10;F5TJGABmEVMQHl1J2Y/wL6hCtkxMKhdTtYw8I6ewVEjR0PO0SppFC9aFTgh+mJ5bKCO+T0v70aNr&#10;LWHny9RGIhaLrK2tQRdCyJuKw4eVjMO2woX4zbXE5hqA+BFRfYfdHw2tR4JrIT9e0oBPeKA9AR8L&#10;wOP8G4kYwIKwx4FKYSz+jzs6m4kYmhXYWlvdTMTQAvMgGd2KhzZi8LnDwpobMOjQWmpzY2Mtuhbz&#10;bq4Ft+IAT0+Gg5triVQy2l1/hrT/V0fVTODScItKhTSzhF4qZ8Bml1A0nDwlIwuN4GhZaSZ+dqk4&#10;38TPhnMCY5+Rl1UuBQSKWUQxiSAxrecCS90qJgE0TAo1HtDqTNtj5GSWCwgWZn5JYZqK/I6S/F6Z&#10;uFBK3qugZ5ZJKSpaermoGGo2gE9ShA/TmERQmqpg5Go4ENkGvhMzQ8vM0vNhpqSEmWsWw8xQpZJh&#10;ERHV9AzMnswtoe4z8XI1DEAMWQRFVmGxFoqLc42iXC0vW0h8V8/Pt0qpGnZBKfDT6QY+aJcGXgFw&#10;eziFBlYeoNKoe3TsdBMPClRlxekaOuGgnFUpY0LNiYwOFdNsYL5jA1jQuwvVFNxCLbdAAYCgQhV1&#10;n462T0V818LOAGcReoDhzlhVO9ksJFsFcFmpZJfL6CZBkVlYDIUunCw4Z/Iy9ZwMFX2vgvJ+CXUf&#10;nLGhcjkL+PVColVGN0voWBCbBMMQnDw1Pc3MzysTQ4OFFrZPBpx7mRkaUraJXWSVUi1SqlFKNUkZ&#10;VinXKubq+QWUjN+eLC0J2J6nNmOr4QAq906lUuFQIBrwpJKRRMCZWotE/O5N2MtdqWQ4tWJfbr38&#10;gCW++W+/HPy7rzz7+GdefvbP5j/2P1b+4q9dn/6Hlc98a/HT31j+1JcX/vxz8x/7i/mPf3z6U598&#10;/Pk3bn3zK/czfj9ToXRdvhianfI45oKr7rVILOlc3fQlt1fjyYgrFY1u+f3boeB2NLwFEn8sHvZv&#10;JqII8Y+OnZjPvR4JbsejiaBvMxaOB7xrAV/M41qcmZp8/HBubMQ5/3zV5ww6bX6n07VsS8VXr9Se&#10;Z2W8ZaRn7LCVqPsw3D+UOWthDCXHys3WMtJL6Dl6ARE6J5QcKL0QkvTyPKOUYhDQDIJCIfGXFw/Q&#10;+9tP8LLeRwwryLbD9x3YMHoRVcMn6bhFOm6RlrPjgRkFUJ0NlyKobdDx8soVtOdPeu+0nztmEEJb&#10;gCivhJ1Ve9RwsIRj5BNPmiWdlyraq8s6Lx6sUDKrDqoOq9kqRjb0N7Ah1C8j7iuXAZ0P8EQyepmC&#10;reYR9SK6SUSSkQGuheqsS6hpWnaekpGjYe5HXhew+Nm5yNiGL2hJMVjdfGxcAL5e4WgF45O1H74K&#10;eZla1n4ta7+Bm2HgZmiY+/R8qlFcDJ6TkKDmFB3SiPUCopYP3dQadraU/IGE9K6KnaHl5qtZBC2X&#10;bOCBv6vi5GqF2GgLHE1FpXyynvmuqeDfytP/4ej+//tU1jeO5X7tSM6Xj2Z/4XjeV08WfvMS/c0W&#10;ya/bFe+0SN5ulr7bWZJWxfzZ8aLvH8r71inyP15gvnma/M/Hi75/ouiHl9hv1Sv2953iXj7G6Tsh&#10;6zkguVhCe9BwBL6ttje2tzZS26nUdgqxgLa3Qaz5L/nvtQHwX/Jjff2mXm+B11vgP+MW2ECs/02Q&#10;/bdTqQ3MBwADYCOQdA2Ex8+H7+pDVxWeboWtS/3ysjb45LTz7uHFvrKFa0D2f3nNON+rm+/VLfeZ&#10;l/vMS9dMy33mlesW+81Sx60yx62ylesW2w3rys1y++0DjnsHkfq/crsSySKvygAOOx4cdfYfs98/&#10;snz3uO3+SVv/KVgPztgencOSrbUoCYuoMjgQwzMKtbdIffZiqXycv++aqHaN1yIRE9D2Ew0YDgU4&#10;KvZhwOsjaA8uoy8OVK0M1/xB9hprQArgHw0XI/Y0bgDsFv1xiR8JhegSUapdo/W4rI/Ufxg7wNji&#10;uAHwh0A3pjO+4vvv4MvRX+GPhqvw2CNDtwFSM9GQwastA/F/+xBEntGLwRqDQf1H8Bm0ZRACyDlW&#10;hwwA11iNc7TaPlyFo//xDYW/L/Qy8CfF7YedgmWshBm9HnxEwD8GLxL/k1evECtfHakFSP1kG1QB&#10;P7sWnL8VfHkvtNDve3HLPt29NFiz/Oj0Sv+RpXvlC3esC3es8zdNz68bnvXpn/UZnvUZZq/pZ67o&#10;p3q0M12aqQ7lZJtsvEkwUst6coHUfzLv7pHM62Vv95p+eVn/rz36H3Tpvtus+hYyABqU/9So/GGT&#10;8icPjufMtUnuHM5vkP/makXmg+OkeyeIj84x+o6Te05yF0bbUuv2SHAxGVtMhp8nAxPrnicbzge4&#10;ARBY6Akt9ATnu/zQ69samWmPTLWFxpq8Y7We0RokvyIFFsW6kU3lHIFSCi/Iyg2+yabQ07bYbEdg&#10;Avoe/FMtwdl2qA7G0u5I9wRrYbIN5gNmAZUDHsB0605af7LZOdXine3wzna4ZwBW/iEBFEmcnukm&#10;91Sjc6LeOVHvmmxwTTY4J+rBBhiuck/UeacaXOO1zrEadN071eCdanp17OyMEey0R2ARaddEI6oa&#10;xksFXOANNKNqAVQP4H/aEZjt9s12o9EBNAHgfdrlf9YTmu/1Pe/xz132zXa7pzu8QBbq8s10uiZa&#10;PRNtaCEPwDfV4Zloc421uMY7PZPdvunLvunL3qkez2S3Z7IbswFA8fdMdoafX43MXYM+iRnMeJjp&#10;Dk53Bae7wk97gtNdCPgemOrExWL8CEUp9VfFsJCOR5o1ugXZfqAO4yH6kUb3MIwW/dGFZPSPXuJP&#10;h/8KHdRI4MYvcZkbf3A8I797Rmd3fB7dE2GCECAIzQ3YMUyQfeAC+hUOEUIzB/jj74IUQSofR0jB&#10;yRM7saB74q/wQ1fw8QJU3uAcbkBrp7lhqN49Cr0OjqF6+2Cdc7jhQwYA2hrghg7iQ1EwweDBNjI2&#10;J/EHyBL+1OBDfGSCAZ0VvVPN7olG1HuBDADfdAvMx0xAzbV7ssU+2uAYa/ZMtfumoYHciXmQcDYe&#10;bfRMtGDE/w7Y6562uyaa4QUP1yEDALpbRnZaHByDF3e4TIMXnAOAAHI+Pu16csb1+JTj4Qmwt+8e&#10;wmbdjuw2ABy3MOn/RqnjRunKdfPyNeNir375mt5x3eS6aXFcN9ivahd6ShYuKxa75cudkuUOEdB+&#10;2gWODqGzU2RvF6y0cpZb2MstzOUW5lIzY7GJvtROX2mjLzcS7U1ERxPx6dns2fP5kauyjem61aHz&#10;zr5Dix0We0+57+aRyMNT62MX14bOJAfOhu8dX+s/nbh/NNhnCV7V2ZqFC+fzX57OWTiTa68i2muY&#10;tjqBu1MXuXEw1Fvq69K9vMCcO0xwHac4jzOWLwi9V0rjD6p9t85G+6sSd89F2qzzh2gjhrTls7S1&#10;q6X+7jLPlUpXu8FRJ16sFt49xDgrJ2jZeajdFJHQUcEjBM/5+ZCFFxZbxSRMsqdhgX0amtkvFREr&#10;peQyYZGBlaOnp5tYWSr6HiMvyyIAXvaOpI7l91XMTBUzE8D6mMGACnutYoqel6diZgILGGSvLC09&#10;08jONbByVDRowgRkv4Bk5BSqaFASaBUSDGKaWcY0SCgabqGaU2AUQeYadC4uwcgFA0DNytDzcjCE&#10;TrGKmW8QEAC4z83UMvZp6HuNPECIlMooeh72W14R6jAEqR1LIGLTCWAYmAU5QNXgEc3cAgsfqAtK&#10;WjaqG0W1n2YhCf6WT9bzivVcQqm0SEJ6HyYA+JDHFBa9h/AIJVQgPhu5OQZ2FuC56XsNnOxSCRk6&#10;itlAgShXMs1SklVYbBEUgOsgyLEIc61CAvYjVAFDGYAgV8uDtwbEZAlVzwV0uElEskqpBiFRyydU&#10;algWGZmS+Wu9iNrf27IRsKfi/mTEA7H67Y34ahhnu+NZfkThh/rWOMi+eHIcNwDWw75kxPchAwAv&#10;790xADbWttfWNlZX42H/bgNgh/yzDnyYrfXV7Q3oHtiJisfDyXg4lQgkQq6Yz721Gk1tb6S21jcT&#10;0XjUFw97PUvP26tP0LPfFhS8f8rAq5RTgGDOB7SIVQJG1CuwCcygaMVEawmrXCWwyHmlMk6ZjKFh&#10;Z3Pyf6Vl7lHR3iuhvK9hpGPIHQC+6ziFJfQsRJnQsvOwCRJquQwqKKwi6JWFuQohySKlAZ6bX1gm&#10;hg5qGOmQQKWEnluIffTQ+oDGNXSsXJOAaOCBjWQWkpS0bD0P4BV6LhhpGqy+wsTLtwhAroWSVSwY&#10;C/Ift7BCDrlaswpmF6wKtkEI+6SBk68k7+Hl/MooIi9MPtpchaqGjfW1tVgU4Eth73oigoR+FPzH&#10;wD5rW8m1zWRsMxmDXyVAu8f5+/9emfAfNQASUbCCNpOx9QSQmqBAOBxApQ6oJADp/nhnALgCmPq/&#10;HvWjtmFUD4CNCyS315NgJMT92+vh1BqUEq9HQhuJmO3FU7WAouHAAQvQEj7RyAEKikUC/SJmMXy+&#10;4Dtyc2C78XLMIoJVUmgRFxj4uVpOlp6XYxTklSmY5XImRKdlNNQWDh+TiAi8FH6BmgXGj5ax38zO&#10;NjHzdORsIydDx04/oKRqOHlaLoCeZOQ0C6aSoxkafJ7GJALOj0WMlRAICkzcHD0LynhRq62eD90e&#10;WAEvzQonjWwzH94I1DmICjSMdGnxB6jPAyaN+IVmSb5BmCen7zOLi8rkdD2vuFQK9B4DPxcMwh3/&#10;g1wmJJq5+XpsXMDEywfLk5ylpsFMSamQomcRAIOOaf0mEQkrOAHD42AJUwth8EIlLdsigLYVCydL&#10;S91rZOw3iotNomJ0lsAMABJQ2gQks5B8QMHEKhCA3q5hZ8NAjIiAXFsTD4BLaOgKo65BYwp0mQCG&#10;hQq9GiISFAVjWr+JB6cpM4xZQDsLnLv4eQZavomL+aMSillOK1Owy6Q8s5BtEhUT3vuJlJHz5Eb3&#10;qs+OzbKEI+FgLBreXk+sRYMxvzPoWEhtr20nwQ5MRcOpCFhK6+uh1EYw9XJy/cLpFQpl6OvfGPjc&#10;54f/7P+Y/fM/WfzsX7z8m8/MfObzE5/8wtQnPzH/l2843vi885OfX/kfn1/42Jde/uXXXn7uu89+&#10;8OuZDzKWK63hsbuRiMOfDK6GA9suz04ldSwUC3ojfjcyJrHz0mrCD0L/Rji46nWHnfao2xnzuPz2&#10;5cXZ6ZmhgenBJ8/HRpZmppzzzz0LL1yLL0Iue9zn2Q75J+9dN3ApVgFJQdyLnRPgq03DzjQK4FSj&#10;5xaq6IQyfq6ema1i5MLAh4xplYGkDiNrkkKLgiGj5pcwc7XcvU8fVJ/U0UtIWTu185wCKH7H5kW0&#10;AjJ0VrOgRgJu5Bchm8cgKMauE5SMDJMIJsOqDqrU7FxkWcnYmccsor6mMydN8jIZ64he2F13ZGnm&#10;zvWm08cMwvMVCugZxo47HSu7hJqGHLVyGUxQ6QXEElaBUUIXUbK13AIZOU3DyDTzcqHsmp1jEhSp&#10;2QDlB8uflwcvmEcwCoEUBKMtXNjPUWMNCukb+TD5hL6mURcOTOkJ842CPC0nyywCOx/NB+i4xCNa&#10;iVFINAihvMcoIOh5MIpnlUI1CFggPIoeOyg03AKtsBg79sFOM3OLTOy92rx/Me/5f46nf/Vi0T+e&#10;J333TPHXTxX9z1NF3zhD/H8v0r5fzf7XWt7P6/i/bBD9rlX+fpPordPkNw/lfesk8XtVrH+rYv34&#10;PO3H56g/ucT+bbM68/opQVsFvcXKaNAxzspId2sPYhU1G1ub668NgP+M8tnr1/R6C7zeAq+3wP++&#10;WwAzALDI/3ZqIwVuANjLW+sp72Ri7kroyeHgjZJgr9J3WW2/bFi6aggPnnbcqXzRa5q/YlzoMy30&#10;mV5eM7y8Zli6Zlm8asbXcp915Xqp7UaZ/U657VbFyk24tN895MDqf5fvHFy+c9B277Dt3mF03X7/&#10;iOPBUdu9w4t3Di3fPbp8/9jKg+PgATw6A2DlQYDJLD86vfDgxNLDU7YnZ+0D55xDFzyjl/CmXMS9&#10;wTE7yADA4v8wAYAWCECYAeAYrnGPATQfj+IiAwCgKJNNwPkBERZL+0604B4AzqGGK9gdcLQFEvdx&#10;cRy/gt9hR+bD5KrdN+KKP0KLIMUKvQDhA14YAAAgAElEQVSksOPuAhK28Ezxh+wEVBK7U3o8/Ieq&#10;g906I3qEnakFbJsgGwBtHFD/MWEL6fJIx8c3r3usAe8SQO8FkYXwADUyAFD3ACSpx+pwSwCXKQMw&#10;MwG3f3RhgmM9BMmnOt0zl33Prvvn7wRe3A8s3LFPdy8OVMPn/vDo8n0E/4HsP/IAMBsADIDpK5rJ&#10;bs1kh3y8TTzaJBipZw5dIj85V/DgeOadw/uvWn/dbfhRp/afunTfbdd8u1n1rXrlt+uU3+vU/7ZZ&#10;9cu+ivS5VtlcR0m3Je2S5FdXKjIenyp+eI52+Sil66xo5lFTanUhte2LBxfWIvOJ0EzSO5J0P153&#10;3F233Uws9UUXr/rmOvzznb5nABIJTLdGn3ZEp9tDEy2BiSZENcHLFZAdgiqg8c2LnAD/FMwHBCYB&#10;7+Ofxgqlp5v9M61QmzwGUwXgCszsGAAYAAfkcu90h3uyzT3Z5pvpDD2/jEp33ZMt7skWDMXT5ptp&#10;xwt4fU9bPNNNSPdHBsCOBzAKhwnS+t0ToPv7ppsx9b/OOVbjGK1GyzlWg35Eox7oZSMzA1Gw3FP1&#10;7qlGz3STd6YZ8YWQH+CZanaB/Ar2AAxJYCZBYBbKBnzPOj1P251T8IK9022eiRYE+neNNXknW6F5&#10;9VU5MKjw4+2eSegVQLotuu6d6nKNd3qneoKzVyNz18PP+0LProWeXQs/7/M/7YJ5gueXoy+uRuZ7&#10;oWYAazYOTLWjagH/ZBveN4BVVbf5J2HtNgBA9N81CYSL3SBPY+L4R/dn/Lj70JXdZwZ0HUnY6G7o&#10;CN19OzqhIbfSN9mE6qDdY/XLTy5ihRxwpOOOGnwEGJILyehoOAA49SN1qD4d7W+oHAWR0JwDFxFE&#10;CM0NuIcuoWUbhgkq8FAx8JR9uMo1fAlGB7AK5Y9e+saasZw+AI6Qau8G0bzBO9rkGqp3DtahH52D&#10;dc7BOrjDINL3Ad8PxQzY1AsYACO1r/zLOjjPYNgiJxgt9Wgh9R//EW0x/MyGb23EwkJnVzS8ggww&#10;1Frhmmi2jzbYR5tcE63o2EFl2tiIGOx1mOsGHpt3ug0MgJG6V0CnOudILfKPkZMHrh4W/0cIIFv/&#10;CcfDE2igzdl/zPHg6M7CJgDsd8odt8rsN0vt163261Zbn2XxqmGxV79wRbd0VYcmAGzXdLZezcse&#10;+UKXbKFDutguWmoXriD1v51va+Pa2rgrrZylZtZiE32xib7cyrC1s5ZayMstREcr2dlCXqormLtE&#10;cLRzkveNq8OnPXcOOq5VOvsOua4edN84En18Ljl2KTlSFX10Ovbg+Nbjs6GrVkeT1N8ht9VzFy9R&#10;li6SHbWQ/fe1Kdztan9vWfzuieCNQ4G+MkeL0nGR4z7JeFlOfHmKG+s7vDHS6ntwMdR/KXzzpKNW&#10;PWbMGVC967xID/dao7eOxu+dsbWbfZfLF5oN50UZVjrk+CwiolkI8A2zsPhDV4z8wlIJAu4TjXyi&#10;VUxFOUEIs0NSPtfAztCz0k2sDGQAIASQjpWrZUKc0MjNQQYAMKP5haC3YgXCkHzk5eG0fRUtXUna&#10;p2MA5xcZAEYuoVRItvCJWJw2G55LxrYquGYJXcsjggEggCAwgu1gjYvZJYw0HRei4lYpVcsphFJf&#10;EcHIzQHUOyPTzC8sk9IqFCwAJXMISNXFpF4SovBDzSY7C80xAFeBR8bYGgA4AvIyt9DIL0a9o0j5&#10;NfCJZjEZ4rQ4pJiTXy4hC/LfRqj3EmqajpVdKioCGhJoK/uM3DyAm3MKhMX75LQsq5RcrqBpmTmI&#10;dKTFcBwYVyFXRcs0C4uNAoKOm62g7ZPT91ml5EoV28AnQvUiBwohjxtFlSq2iJQuoWQeNYhmBvvj&#10;fkdqay21vroW8m/Ho6kNALx8NAmOWP9/SJQnMBYQ1ty7EQ1B/D/sQxMAW1hD7PpqBEPGx5AHsJmI&#10;IXrMViKxHoslIgFE9UHkepzpj1TpnXD6K5F6PRFZC3tTa5HteGwtGEqGwqlkIrWxtp0Iz088rtCK&#10;mLnvKikQ0C4XFxrY4Ceh/QSroyzSsvM0rHzgS8joBhmlTM2pUAvNYqaBTwWwCS9HSd+rY+2VE9+R&#10;k98z8XLLJUQsgpqP4aF33CxsooVcLgMDAFROEewnWm6+nl+ECNc6Tn6FlIKC0vApYJMfKExtEoBm&#10;h9o4rWLKwRI2asOGVgkRSc3Ox0gUBUoaaKmlIqhmNfAAyI4MAGQjVSrZFXJmuZoNmAsh2QDjJoV6&#10;Zi60HBe/V/Duj5pOl0VcL1Pb68DNX4XQ/dZqFHU4b29Al++rldxKrm2tr+5saqxlAcfvIDIPwi7h&#10;rc7wCcajqBUATQCgagHcAACrZpcBsBkLr0VD66sRtJLYj9g4SGQjBtyWZARoRVBcvLb6qm14DR4z&#10;EdmIh7bWIltxmEiAqtVYuL3uAiXn/aMGoZYNuh6G4YIkL1SLA84ejlYDJ9vIyQaRkQPeiZFfiIaQ&#10;MCEVrJSKEjbCix8oYcFugG1eqxBpoIWYrQjsIC0908zKt7ALS6VFJmFBpZoDtQ1ymDaQUeHg0rBy&#10;0YNDFTMb5Eu0IMMuAqo+OootgiI4a2FdrAdKoGUaq94FNbxMXGzg5KIxBR0rU0HeA8/LhApf+Oix&#10;um8VMxPtb0BrQZ81yJ058OxcmBnC5qhAWNcw0g2cXCOnUMckaOh5elaBmVdsgdMLBWYd+EWgh/IK&#10;0B+WQ3UK0SAARRXxfKyCfB0trYT4Hqq/RjWzqDfFJADcGVaYTMO4bTkqBjQcaNjZFjE0vZeKirB9&#10;FYxbA7sA4dEq5LRSGUDYd4BFAqKJB7UBr8hsOw3tqKTExMs3sYtMXKxdQFBoxvowrBKGkUc9oKBz&#10;Ce/mv/dTObvo9uWWjRhUfMdC/kQ0lNpKroW9aEfaXA3CmSQaimzEN7fWoDgkEV5PBBIJ72rAFlp6&#10;vjR+b77u9GhBxvA3v/rs777w7I3PPP3YGy//8u/mPv7pxU/9lfONv/F+5kuBN77s/eSXHf/X3y//&#10;6Rftn/zcysc+PfvG54b/9ftPDeLw2N1kxOMN+0NR32o8FE+EI2FfIh4G3ysRjQW9ca/bOf/cOf88&#10;sLK0NDM1/vABCvuPPnrwbHxkYXrSPvcsaF8J2pZdL+ac88/ti/POl89SYffzB73HFGwZ4QMjB/wY&#10;jEcPnboGfr5JWGCCMmqinltUISaC78XM03GLTGIKqOTwgRaZYfCFVMIs4uS/11NtHb1xXlz0ezU1&#10;G44RHnzoJhGpVEovUzDNEqqGC2QeMJh5eUZwuAkGPpwhtZwcg4Ago+63SslGYZFVShYU7QWYvoik&#10;lZFvdVcN32wziqgiUqaGW3jhqM42/+Ra46lKNadCyZRS0kroWaDUs7KAeSWlAIaLV1ihZCrpuSo2&#10;4ZCWLyZnaLkFUNLLyUWTMejMpqBnG7kEDG4G78XA3ykKNokp6HsfdjPsQMPs28ISOvz3gI6baxQQ&#10;4JAXQfONSVig4+aaRTTMhc0zQA0P4YCSD9QjdoaaDlUcel6eASZp4DsX8F9CioFXjMqQtbxCPR+2&#10;M/hnzGwzP6Mk603tO18+nvm1etoPaxj/fIH6nQvUr58hfvMc+VtnKN8+Rfz2GfIPLjJ/BB6A8NeN&#10;ot+cofzwCOE7Z6k/bBT9ulnyuxrOL8/TflrN+V2zOrP7EOOSNr9KVVSvpVepqNcvWKMhb2r7wwYA&#10;pDX/i/57PQHwX/SDff22Xm+B11vgP98W2IbvEgj/b2+BAQDo/621VMIfn+oMPjntuaF1d4s8XTJX&#10;txYZALYb1vke7dN25bNO1YvLusWrxuU+s/1m6dLV0uVrZSt95fiyXa+w3zjguFNpv30APIDblfad&#10;OOQx+/1jjnsHnfcPQSHwnQO2OzAc4Lx/yH63cuX+YQhOPjgGja8PT9oen3IMnHEOnLcPnFl+dHLp&#10;4YmVx6dsT07bnpy2D5xxj1zAm36RRoYEaBDCRqsQwQZi7EM7FcGgfaNg+1A1bgDYh2qAsQPUoHpI&#10;NE81Q2L0VRcr7gSggQD/1M6v8HJLXNlHeByU8f9ovhgX9dDcAA7lx9EiyAAA+M9kk296h/ODAOU4&#10;9/9DlsDOjAJWs4k6DJafVK0MXEJhf2QzIHENvVo8xQ+/Gq8H4M9IjQNTftGPK0MwGIFr+sgDQFv4&#10;o9we3Cd4JdjBH+IjCP+eAYA6EnBkEP5cGKS+CWTr6Q7P0yuvDIC7oaV79unuhSeXFvtP2h4eXXlw&#10;YOGO9cUt88Jt08tbxvnrxrk+w/Nr+tle3XSPerKrZLxNONbCH21gDdVQnlws6j+VeefI3huV7/RY&#10;ft5t/NdO3Q/aNd9u13y3RfXdBtUPakvevFyadv1g3mS9dKW3dKhK2KLb26z/4PaJ4vunCNdPkDrP&#10;CEfuNWwmbKlNfzy4kEq618JPE/6JpGcw6ehP2u8kV27Elq5FFnqDWAdAYLbdP9MKKP+ZNgTtCUw0&#10;haZawtOtwclmBDdHt6DUP/720WYBV2DgnGv4on+iFgyA6UbvZD3S4tGDhGc7wrMdwRkYC9hZWGTe&#10;N9Ppm+kMPoPyYeQBuKbacbw+qvBFzH1U3osC+6gPAOny6BbUD+yebEIavXO8YXn44spIlW30kn2s&#10;2jlR65qsc03WwRWskRh04bGaHVNt5JJrrMYzDXdwTdYhJwDNGYATgLUFIG8AClQnG9B1+wR0D0D9&#10;AFZOAHs+1vaB9mF0uOHHIPBeprr8092BmZ4PLc9kd+Bpb/h5H1L/w8/7grNXYVAA2zJI9A89v4z7&#10;AXjbsH+6EzqHpyDu7ZvqwDcsMh7wXgHvdBsMNEy9WhOtqJsBPw/8QXqGMRco3vijCxes8RMCOoo/&#10;dDt+GsHFfZx1hiyBDxkAuPGGJ/pfBfbrUY0HfpCiwxY/eJ0D59FCBBv8cmX4vGOsyj1e7Rq7ZB++&#10;4Bg8j/V5VCGDYTfBH13HU/kfEuiBDoTVEiDJHsnocOPQThkyVPhizDQ4ub0aD8JcDZjBQhsZDJhh&#10;XILfcQJ26nz/2NYGvX6icfcZFQ3E4EUOmBPchDVFt7jGAPXzB/91vPmV7dTumYBm4J3umWFs1Gyo&#10;Bsg/YEhXoeUeuugZroLt9uSM/eFJRLQDD6D/GDIAnPcPwbp3wHG3YrcBYOuzrFwzL/eZlq8Zl68Z&#10;V/oM9j6j7ZphuVezfFm11KOA1S1d6ZKsdIrt7QJbG9feurNsLZzlZsZCA3WhgbLSwnC0s+fq85db&#10;ipztpKWGwoW6Qv8V0eo9feCGNvL4uPNmRaj/9NZEw+rAxfDDs4mhqvhw1dZEbeDeseCNyuTdw/ZG&#10;yYvzjHCH3Ncs8HfIXc0id6ssdtW0dutg9OahYN/h4LUjoTsn4/2nA1etjhrh0mHKM3Ph0inB1u3T&#10;saFG38Mq/6OL3r7DtlrlTFnhmGGv8yI11Fe+dv9E4uE5z9UjtitH+89qKpnpmuJ9JfQsI79wpygV&#10;u2LgFZRJKRYREdPgQDcvk9KwaDMAfCziAmjBJe+Rkd7Fwrb7XsHZ0wz8XMD1Ak0IhCqo9sV0EPR/&#10;72iYwCwkIVnKKMDSvgIIvJdQ02RFH2hoGYCYYGWAMQCaKdxTx8kHfrow3yLnlMm5FglLLyDruEST&#10;kAq4dgkNlERBgYmXW8JI03KyymSkMjkdQoJ8aPSFhmGQ9ghmAbVcyqmQC6xSqo5XCA4EJi8Ct4eT&#10;a+LlW/nQNKugvKNh7jdxi0xckMwgrgvvBQm7RSpGroa1U0cMD4KlxWHr8YHUr2fnVEhJSvIeMw8e&#10;UMPIBMVfBHglPRdeCdKU5ZR0VvZboqI9mLkCLYgWQQGMOHAzzYKcSjmpUg7FAFY+2AZqOmCOVawc&#10;QB4pmRpBkYqWWSmnHdMJyhUMCSmDnb+n6qDJ+2Iitb2xFg3FfJ7NWCSViCXDEOJOJVZ3GwA4DWZr&#10;DSTanf7YeAQE3BiExyH1Hw1sRPwbMVBsodkVA79swBVQyrB5gj8YAJtxaHbdDazfwfqvx/HUPwwZ&#10;bMRTmwk0CgAk8LXVrdVowh/YikZS62sh+8L4o1sHVGx61ltKSvohObWUl1fGzwdNkwnqj5qZYxER&#10;TYKd0kstm1AqoZkUtHI1p6yEaxBSAJCC1T7DDAo/R8sC+FKpqKhCjoW1sTJYkEHF0DuNxah3rmOt&#10;1AVGAVAmAPQvJmEeQ24ZZgBAMBbbeUCnE0KGGtPy4IiADlshCZowBEVGLsEiKCpX0NRsAP1bREQ5&#10;cKuygQWPNVsC50pELJfRkZdWLmOUSmgVcgaEhRl5emaugZ6jpaTrKPvN9ExB3u8Ymb8dvNmRWo9C&#10;+j4Rj4SDqa1NkP7RemUAgPqfBMISMgDQYAfC7m9E4UPZPQSAD3DsNgBQbD+5GolHgjvjBeuvChsg&#10;tg8Ef5zjj1sLaDRkPerHDQDYK14ZANvrCWgqjgMzKhkLbK4CBSgZ8S3NjMk4JBW3+ICKDSXeYpKG&#10;nlshohm5YBPC4mSjWRkDI01P36/jFGpYUOxpEpDKZYwDClaphAYepIyOtG/Ip0MNSQ7sHoIis5gI&#10;CWJBEcjrjEyI4XMLSgXF5QqaUUSyKpkmObOshF8qZ5Uw8iAIj6moaL5ESU+XU/craGlwrL36yBA9&#10;H/MsSVYx6UAJ65CGi52UMEtAWFghJenZOSWMfTpuJpbrh+YA9LAAIuNCLFrPgzkSiwgaRFBDCeo8&#10;h4kozAMwcfL0zGw1NR09NfIJTAKSgVdsEhRBRQoW9Mbi/9gEDCNbywSwjJ5XjLlHMMmEgGkaWoaY&#10;8C4yAEwiEkw2IHMFAxOpGLCHG3gFyOcAD4AOU1lWMbw7k4CoZuaV0HN0HDAqrGIqplwDTk3DhUtg&#10;FnHyTKwsA/SvglisZmVp2NnoPYKAyyOagKuWp2KAeG0WQs27kUeWkPaUSsglzNzitN+JqITGC8df&#10;To+k1iKrAdd2Ihzx2tfC3vWoP+xzxcP+rWTcmVqPb66nVldT/lAqGN5cS65upSJbqW27N+WPBRZs&#10;C0+Gllta5ij0Z1/+euBP3/D/5d873/jiize+MPtXfzv1hS9Of+l/TX35K1Nf/srI333a/9dfCP/p&#10;x5/9yZ9Mffozttzc0LUrgY1IZDUQjvljGAAttbYatC175ufmBgf7Wpp7GxseXLk8du/u475rd7u7&#10;hm7dfD40uPRsxruyGLAtB2zLIYcNsv8v5qIuR9DnDNjmFp7cOC4hKXN/a2VmK8hpMKvBBkvGwCt4&#10;tcAAMAvBccSsJgLS5SH+L4S9olzOVdLzNWxw38dvNx7VUIWE30N1Mybfm8Vks5hcJmNUlnBK5Qw9&#10;lOjkGPi5RkEecph0XLTXZen5+SZRcaWKqeXml8npZXL6ER3fKCBpJOThu52T/VcNQoqKXXjpqPlG&#10;x0W/bXLiXnf1Ef1Ji9QkIpXJqTpOvpySbpUUQwu6mKxk5JwtUwAFSEqtVHMUjBwYCMCG7aDZnp5m&#10;4IBFJ6dlob3FIqKAOYq58lgdMVXDhsk/JPejYIGGlSslpaPBO5MA+FTwnxMYUg/6dYSA8NLxs3S8&#10;PCU9t1TKVNCzFYz9Ssp+NStLSU9X0jLhNfCKjQJSuZJjElKxeRqiigUTLUD/4+dpWWlmQY48403l&#10;W186mvnVWtqbVbR/Pk3+1gXat04S/+Es9dtnKN8+XvjNk8Xfuch4s5rz4yrWj4H4T/rBaeqb9cJf&#10;d2v2dKn31vJ/e5L0rzXc3zUo0xpMBWfkWZdUxK5yUUeFpO+8KeR3weDa9iaaANjaQtL/awPgP5+U&#10;9voVvd4Cr7fA6y3wv9cW2IaXu7W1ubaJGQDwY9K34RkL95/037I4e0S2Fo69RWRrL1ns0sx3l8x2&#10;KGfa5E/bFc+7VPM92heXdUvXTID66St33Kz03D3ivXfUc/eI+85htDwPjmDK/iHbnYMYD+Go7R5w&#10;/533j7j7j7keHLXfPWS/C90AzvtH4Hr/UTtI/yfsD084Hp2yPcbWozNLD08sPTxhe3LaMXjW9uT0&#10;Yv/x5UcnHYNncQkVT8I6hkGjsQ9fsA1dBNz/4IVdOeu6/4+99w6OJL+vPHVanY4U7Ri6IbkKKXR7&#10;0t2udNJxpRNJzYmeYzjTBg1vC4Xy3hsA5S1cu2k3bQA0vPftvW94oOC6G768hffddfHNbyEHHIp7&#10;G7H/UBcd8YuKqkIhUcjKTHS/976f5+4rh+e7y/H17t5KZ/dFANwPgQTpIZjRIMEP15OCPsp5qMIj&#10;EBxFfNTs/IO1+MrIaFNktIlU7j4HpyafRxEflX0Uqkj+D0K30QAg+ULefsBckD+XfDN7N4iv8UDO&#10;t9zZfZE0ALDpFGcFyAg/fvX3GQCfSzSTQiEp3JMtyliigPYAabFggBee7AM6E346n1UK91fjBnHn&#10;kxx230B1cKQeIucjpAFwJfj8RnjyzuLcPdIAmH9wjDQAXlw3PL+mn7iiHb+kG+vSjnTkD7XmDjSr&#10;hppE/fX83mrmk7LsB2dT73wSd73kw6sFv2q3/Gu76Yct+h80af6uSfP39Zof1Ob/c1Xej64ezuy7&#10;KPPeOOq8evjxecnVIznXT+TcOEW9epracZo38rB6e21ucyu4tuJ5te56tTi1ER7e8PdueB9tuO+u&#10;O6+vz15dmr60MNm5PNO1PNmx8Kx1Edd4y8JY8+JIU3CgJjxUFxmuDw/VYbVpZLh+caQRnySfx/kA&#10;KLd4eMbbfSEwAJ0Bvr6L7r6YJRPbyEhDeKQxOAx4H5xH+YyzT2T/w+PtkYmOpReXguPtqPiHn3WG&#10;JjrwfgTsgVb0ADCJj6ye4GhjaKzJ76iH459Q/+GDICA/qP57hip9jmr/SI3PUY36fmik1j9U5R2o&#10;8BEhcZD+h6pCI7XBsRp0CEgDwDNUDfH/4Sr/SE1gtNbnqPYMVboHK3DN9YPxFjMeCFw7oFoIVZf0&#10;t1AgDg7XR0abwqPQrowLRXy8DY60h0Y7cC1MXEIKkHcQRh9i2v1oc2AE9Fy/ozE8HtsCuSnSAyCf&#10;IS0BwhVoRecgNAap8NiLh5oBKLQHQUOK+KRRR87rkHdIsXuvAUD6haTVQfoK6GuSZeOfO32QH0XS&#10;z7CZnDytyK/ieBD5PInh8vZXBfrK/b1l/l6g2JMge2/3BXdfqae/zDtQjm3e7u7z3u4L/t4y5+NS&#10;15OyvT0EWEXg7anE9TmlnjQA0BggDYBgXyzUD7XJhIUJew9GsiBiT1w6oEkFwUFI4NnN4P8bBgC5&#10;50nTheyuIEX/XYm/Ck3WgAOEfu9AnbuvxtVbi4YB2LGD9buuT6OnH060XS8B3hicjz3A/UcYHU6n&#10;+XpKAz3nvU8+dT86ja02rnvHcKYNXW3n7eLfZwDME02/zmsW13Wz+5qZNACmWhUzbfK5DqWrXeFu&#10;k7lbRK5GwXwDBzyAJp6zkTtbx5qqpk1V02brmK4m9nRtxnx91nx91mRF2rOLmZ4OaeSm0dWVvzVQ&#10;Grz3yfLT868cdavdZUuPzm30lm/0lq4+OePsME7Xqjz1yomTOeOfZC02KZdb1Asd+kCrZqHLunHr&#10;6Prtk5HLRzzNdneTLXLr9HZP+eKN4slz/DF7+qgxfe6UeOvqcc+Nk947Z8KEARBsNHrOiyeOZMyd&#10;oy3dOr5255PFm8eCN888vWg+n888LM420JPUjAQM2wL2Bxs4hZnFapZFkqPjZej5QJ7ZNQAIHVMF&#10;7ZTS7N9Is95T0z/W8w7pOXH5jH0mMQgTAA7albpASyVCpphSRPnbJIKUKIToRalaHghnVnF6Lv2A&#10;POtDDTPOAuD+NDQeTCIqIYSBgG6RZtkUPLuSb1WwjSIwAIDGLqXbZAwjPx2zw3nsQxpuglVGscrp&#10;On6WhpugF6YZxVnAVxHRrDJOgZJfqBAWqFigcUiy8fe1SynEpEKaVZiRz9ivynkfDQADH8oPIYO/&#10;awCYRMCC1/MJF0QKwhxoc0JYoBcLQa+3iDL0nAQjD4hGOk4S1DNCQhmmKBBXYhRCPFyRfUDLBnaH&#10;kZ+uYSURzI1kDfugnhdfKKcUK2nwJW6KnPKxknoQkN9yuk3JtCmZeim1WEkryWMe1fBEmQcoB37R&#10;VHoyugyZ+o2V5e31tZfrkPqHwPjq0quVpZ2lBcz77719ubECaj7BjSGS2mAAoPoP1JeVyMuVyM4q&#10;ILCjG6vRrfVXm2uEDQDqPxoAL4nno5tQA7BNBM/39voiUwhgMgTzJ2YAEGUAUDnwcnMlElj0eaIb&#10;69GdjUXnVEv5aTU7nZ30M4sorURGUWV8ZGAcOq6mQwycBx2PaABYpUBgL1CwDAIKqE65nIJ8CNGb&#10;xDlAaQemf5ZFDIMpVjEcEqi92pXAiVKzkpWMRIDPSCA3jSIXxrqBgiKCNkubJKNIkWMSgJxkl0My&#10;XcNJyWUmYv0DoVWByGUUUaEKmw2jITZJdi49XsNKKiSqmPM4ySjaaggIzJFctlmYmctOwnLLolxO&#10;ST6vUM22yhhWGcMiytKwknJzDmpph3SMOA11v54eZ+em6RgHMt7/J5uc+aL/YXRnbXt9ZWlhMfry&#10;FU4AwO3mGtYA/LcNALJsmYz/o0OwFwG01wDYJNLQUNuwvQ4VDquA7tlcDJMGAFpE5MPtlfDWMnRF&#10;4OQH2UyABgA8XF/ZXFmAuojt1ZWQp/r0YU76wWKt2ACiPJgfCkqckQu+l0mYBJ2iux6AkZ1gZCdA&#10;flxMNwhzLFJmSZ7wmE56RCMuUvNtSsDp6ASZoHELKbnMxDxWklVMKVAxgOkPZhsYkMDYgSpySmEu&#10;cMOMMqZBzsYRIi03vUBKN0syUYvP5yRim2geOyGfk5hLBw8A3UG8ZNnltBIV9LUe0QqIySGYS7AR&#10;BgCw8jnxWl4iQSvKBnGcnw4DDWIKZrQJ5BcVhwBQ7gT9nZ8CBB4OtKxrmbB0rGTA8kBWmrrrdjDA&#10;OZBRoAycD10U6JpA1h7cykwNNwOGkKCjFdwvcBe4GeqcBIucjvF/6CsmctZWGaVABih2PJXwt9Px&#10;0qDoBfhvdKuUZhRSiKKLTLjqilfa2y0AACAASURBVOhGATCOQMsm7AeDiAJXS16ShZcIjDWCygWp&#10;cyLkDpXpkkxCAqbCZhmH8hhQ4gIgNUmOKucAcU3OyeWksdP2ZcV9YJTzb3U2eCYdr1bD0a3l1bB3&#10;KeTbWI5Et9bgdu1VdGUDeP3baxvRl5vR6MbqqzXX+nogEt3YXo0s+589D1y7Mi0UjP3VX3v+5Cuz&#10;X3tn5o3vTr353cm3vzf15ndnvvqd2S++PfenbzrefOf519558fa3Jr/95vSXvvD8zW/7BPKo3726&#10;EllZDMJhvBBemZu739TyoKH5TnXdvfb2gdu3nQ6Hb2JiZmBgbmhocXZ2OxBYCfpCrjn/zBRpAPim&#10;Xix5XJtL/tC045ROmJv6Kzt9v4kZZ+Snq9nQ3G6SAKjNKM5GUr9JnIPV4kZxtpYP3gB6QuApymgF&#10;co6Gk6ZixLWV2muOabXs5DxGgkmQphNSTFKA++sFMAdQoGLZlUy9MEvHT9ILklH313ATtLxEvQBa&#10;JbT8tGN6wTG9IJedAlc5IoxfnMvLE2Z11py6115RnMsrVHGu1n3afbMpMN0/NXin+qT1tE1VouF/&#10;alcVqpm57CS7HCp2bEo42ktLNCfNEiw/z+MAAghOLl5KHv2AlnUIJwB0gkyrjGVXcKwyBthyQmhJ&#10;wYkHHT8J355RlA4xfzFFw0lR5MTBpY9owcFbs4RmkdKtMgZ8F4wyJMDvwk0vVvFh1k0A9RJgOHFS&#10;8tmpaHrZFZwjOoldwbHJmQYBJY+RkM+MhwuIKFnHPWQVp6uTf6T58C+OJv6n89R/OE39P09S/8t5&#10;1t+fZf1dKfcHZdwfnKX//Vn635ey/+kC6x9PU//hWNbfnmH81yrJz9o0B66YUzr1CdXiD87Q3i3l&#10;/rQm72CDnVquo9QYWZeP5l0/bbhRZgsH3GAAIKD5VRQNgNcdAP++RLbX7/b1Hni9B17vgT/IPQCS&#10;/8udl+tbr15Cs8yrl9HQ2MpY88od+8J1rb+TwA3XS2cb1ZMtyvEm0XizcrxZ+bwtf7JD+7wtf6I5&#10;70WbdvaSaeayxXm9wHfnsP/uEd+dw97bJd7bJb47h4OPT/kfnvDcO0YAf0D9n7t7bPb2MbL4F+T+&#10;Byc8j04hNBnuPDjlegjL/ehT56NP5x+emb1/CuE/SP5xPjk7ff/kzINTrqfn/IMxRDVJ4SANAETY&#10;f24CgDQAUJ7Ggtz5p+XeoVr3QDX0ABNQfpTniFtoUsUXk7h24mfFgqsoU4ZHIPSNBgBK858zAPBl&#10;qOOjXIUvg1pRAjpEKlakAUCqWqQ+iN+Cetne+56+qsBgg6+/juRu431XdxVOAKBtQJYBwMPfgwDC&#10;V36OO0TQfmKCvru3AnEiLmKKgpwSIB0C3P9YAhzLHf92CTApRKKsGYCW0VrEzUNUfKTFP94RGL8c&#10;eHY9+PzWwuxd92jHzNOLMw9Ozd0/ih0AU7esU9d0k1f1zy9rn13STHRpxzryHa3qoWblYKO4r47X&#10;XUl/dCHr/qmkW0f3Xyt475L15y3md1uMP2rW/WNj3t83an7QpPuXev3Pa7S/eFIqmu6yLzw8O3v1&#10;yNOLqnvnRTdPc5oLUtrPSV701EXXJqM7AVD/N7zR9fkN/8B6sG/D93TNfX99/ubG3JW1mUuLU13h&#10;Fx1LL9ojEy2hsaaFiRbwANAAGG+JDDcsOKDCNzLcEB6qDw/V4zP+vqrQYG1kuB49ALQHvD0Vgb6K&#10;0EBVoK/C3V2KTdexT7Dvog9IKQhWAqkUl6e/FhopCFSOf6gBH4ZGmiMTbeHx1vB4a2Sibe9aetG5&#10;8Kwdv7TwrH3xeQeupRed4fFWhAWBPj7Wgl2pPkdtYLQ+ONYQHGsIjEKQH5FBIUc9ps7JsQ/fQHXI&#10;UR+eaPAO17gHqyDgTzgK2BPgGajCUQbfUA2Onrj6KmAAZbAqRiIiAEQBB/QfIKELvSgyuk70ItSH&#10;hpswFR4YBEw/iesJjLR4hxo9gw1+RzPUDhNhf98w1BEDVsjRiOR3zyBMmZCuAHoDe29xYoC8BcWf&#10;oAZBaQG5iImBwDAkxH8LCzbc6B9qIPpj60gl+nN3yHOfPH9jToCjHlPq5HVgtxK8yj9cGxyp9w/X&#10;xiBduyM7ZIcHdpwQMzS1nzt/8VoB72G30RcPm101vDo4WIULyyp8fRd9fRcBazMIQx6fPSTRQLsG&#10;ALp6qP4DcehJmftJmedpOS5v90Vcgb4qvOPvrfT3Vvp6Knw9FcH+6mAfUPUBrD8ApLXYbgG1PXZp&#10;QpneP9SA1esk8+dzEwZ7LtSxjZCb2rsnsdrdvQsfgy4NYpbL1w8Fv7B2r/xQ8E5g33yDYACAJQPX&#10;ZzjsASiH+6Sn3En8bUJCHVn863l0ykX8pUP0P9F5Q4y43SrADoC9EwCIAJrs1BH8HygBnrukn+0C&#10;+v9Me+6zRtFks2S2Repsk7tapWAANPHcDVxPI9y66jnztczZavpsNX2+ju5qYPpbWXO1lMmKjBeV&#10;lOeV9NFK9mSz2n+7eKWvLPToTOTp+bX+isWnF8L3Ti3ePb5w+7DvinWqTjF+lvXiDMNRnDJ6OC1U&#10;J1tszA02ayOdlo1bx7funVm4fGy+3jxXY/A22Raun9x5XLp4rWj6LP95MeWFnTJ3UrDcbF25fXrx&#10;zunQ7ZNzjSZnZa7/onzyNGOmjO2/ciRy9fDi1SOROxeuntLYxdlHVCwdDcb/UbEyiSC8T5AHMkty&#10;2SYRVc8HNc0mo9tkdEyPEjQMqlGUnsuKUzEO6LmJZlGynhevpn9skxPMfWGmWQzSPIb3IVgNE/1E&#10;sSeRuCe0OXiNXpCcy4oD+K8oLY9xUJ71YT7joFmQgjMEhKQFBgAxLgCUAKuCbVUwUWjQ8TKgTpCX&#10;ARltqNxM1nES0ACARKoIOjMheyjMMElzTFKGWca0KtggGUhZhWqoW7RIAPKuF6TaJFkE1CLZxk/X&#10;Mvbl0j808BOsohyjgBAfgUuepeNlYP0vWhd2OQPSi/IcLR+agc1iaoECqhFADWTGGdkJOkacmnpA&#10;y060EgBovYBSpOYS+XEoRSTk/tQCWXahNEfLTALBkRmvpu2XZ3+gon2kZccTwf+kPPYhQfr7suwD&#10;Vim9SM2FBlE5HTDlBAqZnvgLCT2h727X1oJnPeyL7mxtrCy+3FyLbq1vrwHFBeV7IsJPyP0E54e0&#10;AcADINAxSMAAWX93AuB3DQD0AGIds2tLZCssGABbWzBMQNTGbq6A2YDuAuTNdycMdjZXyPQ60Qy8&#10;CjLfxmp0Z8M1PlB+xCKmHGAl/NImTsHuVgMjIZdyEBwUfopNCcojochDL2WBglWk4kARgjjHnsct&#10;zOVaFQwMRxcpcooU2TZJhp6bTOSjIYms5adZ5aCyaXiA2DaKs+1KZoGKBZgX2JngHBAkDSC528Sp&#10;RXLgSGi5qVYpzSDIyGcnQ+yUl4HN1TYZwyqlF+byC9Q8aHEQAbhflgWTK0Uyql2ZoxemWWWUQiWk&#10;pwuk9BIl2yqiavlpBJM9G7K0+bwCFcskBqYH0K4YB3Np+7V0WBraAT093sJJUWV9YOAkp773w4uf&#10;2KMrYfgcd7Zf7bxERj/YNuuwCMF9/b+BAMJihpg6T3z6OARA9PTCt2+tLaMBsLW2vL68sL4S2Vpf&#10;ImY1NqJba6/WlreXF6AJYDfFv7MaQdEfn8GH8MzqIhxXG6s7G6vb6/BZw3a21vGwgY6H1cjYwGM5&#10;PVkvgpYFwMpLqPnsVA0jOS87XsdPQhQ42jZQnCDMsgqzinMFdgUHyOBSZoGSW5wrKM4VFKp48KHL&#10;gPgE0CdBFgb2AfClzEHeOqqQROkomECFuVy7iq0T07QiukXOMotzdJwUMwwNZJoEaQYeUE0IlH8a&#10;COsSOD0R+7NL0aEUyHKKlTSThHpYw8cDQ0+YjoVyqAK2SoHMgxK/np+JnRBWKR1ajoWZRQq6SZBh&#10;5KdDTbEYNgWjUYQzqmXHUEVmfkaBBGYXTKJsIirOjrX1AholGfV6myynSEEvkGUj50TPSdBwAGwF&#10;P0iYXahkW6V0GIcSZptlYAAQAXO4bFqkGVZZZoE8wyqDQx1mHejxONeyO8xEdAKLqcR1G7L/RmF2&#10;PjtNzwW6C3GhIy7mXOiwNXFihhyaBySgyS6n4QXKJMjIZxzMox8wcBOt4kyoilHl2KUUANcIMs0S&#10;mohyiJb4Gwkt5YQ1r6nslHtydH3Bj1NKyJ6Krm5E18AAWFiNeFeDgY3IBhSVb3rX59zdV5/li0d+&#10;+sMXf/OX499+a/CNr098+7tjX3372Rvfmf3Gf3R+8y/db/+59+vf9X3pm/4vvOV94y+e/9mfP/7q&#10;d55875svvvZns3/65ZmUzPCLofUlKLeIrq9GIxHf8Ej9keN3L9Y4Oq486+kOTL7Y8PsiszPTgwPz&#10;I47wzHRoeirsnvfOTC56XBvh4ILbGZqbWfK4lr1u74uBhrNFcsp+IzPRwkrU0+NU2fsVOXFGcQZU&#10;08uh6d0oAlKTRUovULHMCrZeFDMAbJIsG0Hbg2OMnyXP/uCYltJRalLlHDALsqGCXpBmkjKgJ0AG&#10;4016YZZdySTIY+l5jIMa1iEtOx7q5YmeebMwtUCWlc9NKVAx8OJ2RCPErvsiNVcvyj6iFXyiF2rZ&#10;yXLK/iP53IpjhtGHl0IzAzWfFhwzSIySHBjKUbON4iyrPEfDz9AKMiuOG8sO5zedKzBLs6EiRQLl&#10;GUUqpkmQls84iN0YYCmJKBY5jOIBqEqYDcMoRAmKjpMCbRyEJW8Sw1URBv54MMuF4D69gAINOsJs&#10;vGOW0DScdIj5s/frBclabnpJLg88PEmqgZcEXh0Y7dk2OdsmZ1ukTLuKXahmW2Q0HScljxavYcQb&#10;eUlGPvwzAJyGtJ9oP/6rIwn/6xnK353O+b/OMn9wUfDPVeIf10jfrRL/uIL/o3LuP5ey/+lczg9O&#10;Zvztafo/VEl+0qbZd8mYdNmY2qlLqpN9dIH9s08ZP2rQJXQe47UUi+rMvPYixc2zhhvlFp979ncN&#10;gNcIoD9IKe31m3q9B17vgdd74N/XHiAMgCgEIV7C3Y21zak7wQfFKze1SzfUgS7RfItwplE225w7&#10;1aoYb+Y+a1VOtCietapftGtetGueteQ/b9VMd5qet2unugxYAjxz2TR7xey8bvPeLorF/CER+Yn7&#10;/gn3w5Ou+yed907M3z/heXzG9/QsVCY++dT39Kzn8Rnng5PeR2c9Dz91PTzjeXzW+/iC+8kF1+Pz&#10;cw/O7S209PSUYQAT9Knd5lvU6ElSjacHKA1Yu7oHi1FNlgCjYA3wn+6L0JE7WOPqr3IR6j9oT4Qm&#10;5SFUWkxn+/uqEKYR6K8G8WsXW4FCHin3k4IUGeb9XckPqUE4N/BZHJVobY01EIC6Cu9hb76Y/EGf&#10;6WXYUoBvlWjd9PbV+vrrsLY01la6i8jYm0H2D4KYSAqIWOsaq/3sh9JgEj1ECoie/ou4SLCSu6/c&#10;3Vf+b+5/wIv3Anbpdw0AUi/GnC8JNvENgdAJ5Jmx5sBEZ3Disn/imn/i2sLsXc9Y51xP5ezD07P3&#10;jkzftk/dsk7ftk1d0724otk1APLHOzUjbbnDLar+emFfNe9pOf3h2cx7JxNjBoDlFy2mf201vduq&#10;/2Gz9v9u1b/bYf51u3V/i+XgQJ1y8pJ17nrJcJPxzlnRleOsa6c5dy4IBx7VRTeno9HgWmTy5Zoz&#10;ujG3GRreDg2s+5+ueR6uu+6szV9bn728Ot21MNkeet4OmH4CXxMea4qQIKDx5uWxlqXRZvQAFkea&#10;cC04GkkDIDRYGxqsXXA0RIbrA/3V4cHayFBdaKDG+7TC010R6K+JVdESTcI4ywL7kNBz3UQf6XwP&#10;7G2scZ7vKZ/rLnP1VWADKiiegzVItUJ9OTTWEhxtRqE/MtG2+Lxj4Vk7OAGTl0MTHcHx9vCzzvCz&#10;zsBYm3+0NTjeHpxoDT1rIzH97uF6rB3G+QCcGNh7PzLRgl4aQflvxiqC8Hi7u78q4KgPjzX5h+tQ&#10;jY0RWnAywFGDfd2B4WrfYKWzpxSbk2OUlb6L/v6KwEAlrD1Gl68/hojxD8DsiKu/ytlXiRMMONAD&#10;74Fg9SDcH7/X118HLsJIw7+5wuPtKPTjaAUaAFCrQPQYoxkATcWOlsBwM7GgpQCLmsOjLUEHdBiA&#10;iLx7bv7uHdILJMd64DW7LiDeIQ2e3fISqDHfI45XI7yL7PBAb8DZe/FzBgA+dPdW4gb3bhz3P9oG&#10;/uFa3D75I0KOevBWeysJU6oq2F8d6Kvy9UCdtY/4OKAPgDgmPT1l7u5SUvEnPQDP03L3kzIv4Q14&#10;npb7eir8vZX4VbjfU+Xpjh3hODABV1RwQ2PvBGZciJB+bH/2/dslwOTuxcss3uKmPmd14FHnG6jG&#10;Kz9+I1zreqq9fbXYAQDny0Cs78HTX+/qhYkEuMTF6rIrPf0Xvb2lgZ5S1+OzaE67H532PD4Di/Cw&#10;sckGGm52uXaeu8Wg+xMdAO47RZ5bUAPguVHgJkqApy8ZZi8b56+anddM85cNpAEw3SqbbpXNtkjn&#10;WsTzLUJ3k9DbxPc1C1z1HGcde66GMVfDmK9lOusZznrGfB3d38qZq6WOX0idqqYHLuU5O3Vzl61r&#10;vWXBJxciPeWhp6Whp6VL3aWRe8c9l8yedp2nQxPoyHdVCd2lnOlT1BfHKd4Kqb9aFWjMj7SZVq4d&#10;Xr15MtBePFdjcNYYFtqKgq0ly9c/CbdbvFWy4HnB/FH688M0Z5l84/LRSGeRp83+olw1c0HuKpdP&#10;XuC5mhSu9uJgmz3SVTBWa6k0C20yoHDoafuwAwDB1hjTA9C2CrQkzOATo/pQEmCWZEKkFBomoTBA&#10;x0/BCl+TIEXPTbQpKdhAaJVDoA/yj4J0vRA0OEQBoM2A2j0oZfwkFeMAZPbF6Vp2vDL7Iw0zDgwA&#10;GcUszQb2MZENJGQ4il6YhjRki4xmFEOaFeDC7EQDL0XLTs5ngpSGWUh4VwQowChKByFGwTTJWUYw&#10;AJhI90YDwCTKQoQFweqJN/CSrNxkDf1jDf0DizAZcrUCmDOwKmkGQRYigJD2jvwiLRd4xCpmAvEQ&#10;umFz6bARNf1jI3oA9HgdKxmAIRJIcdpVXJAyJTRgyhOVxXZJRomUauakEfog0cDJizfwoTSYcAjS&#10;dcJkBf1gLhsUE7uMTajPoEqbZRkZ+35UpOU6x5/urPii26vRV1tL4UD01cb22sLqgn9tMYDsl531&#10;WMEv0nv2qv8Q8d6KrVebQH0B3D/Be9lZDgMFaCX8chVQQq8213ACAJV9YlMElX5j9dXGRnRr69Xm&#10;6vbaEgJniPkAGBSAgYD1JewBxh+E+vXLrdWN1eDO5sLmkn+k++4pu4aV9B4/+Rc2aVqhPFXPOnAy&#10;n1UsyREmfwh8mFyWTgTQfz0/E/tLLRKaVUo38KlWCdOmZBECGRwPZkkmGCpySoGUYE/xYIgEVE5B&#10;OuSgZdkmaU6RmluSxy/Jg7pgTKEaRVSI6AJNO83ISzBxD9kEAKAHD0wM9c75bJBfjUIKUYLNsEE9&#10;LOOwVmyWMTXcDLscpk+UlH0WXnKRJNOmpFhkFKsMOlphiXPMAoqek2EUZ9mVdIsMOPJHtALsgy1Q&#10;sqE9m5to4B4ycGGGRss6qGckGFkp+cz4I7lMetwvcjkZvbcvbUT80Vdb0W0o+93eWIa1awAA/2dr&#10;E3fs75YAry4E1xYhnk+6MmjhrC8vkLr/1hoI99vrKxsri2vLYSyFjh0tu4bQ9lJoZzkcs4UIPBQ+&#10;/H0GwMut5Y3VhR08PDY3oy+3Zp8NnT9ZJMk6WJLHt8gZBWqOhgitWwQUPSNFJ0w2SeFsgqwx0bhg&#10;FVHtElqhilOgZNvkTDyDTGI4lSA1LIcEMSasUW3EsL9ZAogSozDbImXa5FCuYBBlGsUZBSpWUR7P&#10;IKbphAAoh+ZhdrI254COk6DjJBj50C9CFG9An22BLMsuAbh/oZJVqOLYFSyI/PNSdOz4fG4aDHAo&#10;WUSrBHgGhXKqlp1YqGaDDCql2xUsHT9bL6ASgWiWgZth4GYUymn5zEQ17RA5IWSE+vF08EQJGdfM&#10;TyuS0Y6oOAB7gbkEmlkCAyIEzD1TKwAYGjFwkG2TZKH6r2HGqXP2oUxP5Kazj2jENjm7UMUDKIqE&#10;YMvApAtMABBTWclmUZJNDnNUGm4SavdE3j8D5H4QrAGgZJJQiEU1iKDcFSrZ+URNAtF0AiYrI87A&#10;OJjPTVGzEtWsRC0/zSDKNIgyETpvV7GhlZ2fqmce0jMPWnjQFmvkp2rZ8UWKbNhXMOKQrhdQNNwM&#10;FSvtvX/+zwd/8cObnU0Rv3tzdWllIbQUgqvZ2qvlVeiNWIiuQztINOx/NfRk6UrLxP79I//0j4Pf&#10;/obji3889qU/Gvv6F0e+8ebYd747963vzn3jezNvfm/yje9NfP0dxxvf6n/jje43v9b7p//B97U/&#10;D37nP09+7y+ef/ELY3/8heG0tCnXCMT/VxejG6tbkVD4xYuu0vIX9x6GHWPz46Ph+dm1gC84Oz03&#10;NhKcnV4P+ld8nvVIMOyeXw8FFj2uyeFB39SLzXDQPz3ZWlosSPtISomzSum5NBj2Eqf9Oo++TydI&#10;BSVdxrDJ2VYZOFjEp8kwyNkaIRUbsG0iovFClGWSUNXUA/nM9++12upPyaEkgJFZIGWAs65g23P5&#10;VgUTEUwFCqCZwR8+xiENC5oYCNs7CcfOoI5CnJ3PhQvXMb3ohFFWqOIQNfXQT55Lj1dl78/N/lhN&#10;+cjITbFLqb1X65dd47daK9qrThzVi03SHAthiOZz0ywqlpqX1lFxvKv6eM1J01EtpySPflQL8weF&#10;SmgA0rIOwaAeD5okwGeS0rDPQCeASy5A//jgheexD+ay4O87ASyCfwbEeIAiipafoeUDCgkAU/wM&#10;nSAT3jwbxiBUzI91/AQNJ61QyYbKARFo+jBBKMgyCWkFSr5NzjUIc/SibLuaZhSl5zPjdfR4IytJ&#10;z07SsoE4pBNk5qb9RLPvPxXG/cXprL+9wP7nSvG/1it+1pz3fp3iFzWSn1aLf1IpePci+4fnaf/1&#10;XM4/lol+2Kz98Iot6Yo1rcuU1qZLqpF/fJb90/Psd+u18W2H2e1HpI02cVuh/Nppbfsp9dz0M3A3&#10;dycAdnYgpfnaAPj3pbG9frev98DrPfB6D/wh7gHiD8pLwgDYhjqAhcCqo9VzRb1wVRW5KvN2Ceea&#10;BbNN8rn2vNlOxWQbb7Ijd6JFMdGimuzIn71snLtsdl61uq8XPm/XTHbqprr0k526Fx3aqS6987rV&#10;d6fICVIIVP667n3ifXjK9/hT/5Oz/idnZ++fcj0+SyKnfT2lnqfn5x+e8T0+53103vPovO9JaaAb&#10;NCOQkB6X+3orXU/KXE/KQJDqrw70A9s6PFRHMmdQ1sG0PsTSn54DWQrlqr4qP7Q4VgJEYoigAHWX&#10;kwaAq6cCZKA9HBIQTIdBgnf3VkaG64MDIIShYhsarEUDgNSbUEj63EPySYTwoJ6+NwuMQKGQAwDT&#10;vl3yCRkBDhAGQGAISl+B90JI/Mgawoe4KbIbwD9YO/OwbP5JBbRlDoDoGRpuCjuaIyMt6EOQPxp9&#10;Bf9gLUrGqPe5+iqcvQDtcfeD9I+myN7yABDUdrtA3QTqHRHwzp5SZNmToX6ygwENAPx0PHsmAHBi&#10;ADjaT8v2tpj6hqoCjhog0ky0Bp91hZ5dCTy/Gnh2PTJzxzPWOd9bNfvw9Mzdw1O3bFO3rDN37BNd&#10;ueOd6rEO1Wi7erRdjfH/gUZ5X62op5LzpIz24NOMeyeTbx05eL3wwyuWX7eaf9ph+VmH6f9pM/xL&#10;l/nnV4sOXDuccrk4/fFFfn+tordGffecsKkgq9qYfK9UFuo+H42G1ldmQfrf9GyFx7dDw9Gloc3g&#10;03XvozX3/TXnzfXZq2szl1amOtEAWJnsiIw3h3cnAMJjTXgfmwCwwnfB0bg0ClwgeHKwdtHRsOho&#10;CA3UhAZq8H54sDbYUxUeqFsYaogMNi44mlfG21fGOsOO1oijNjAABJJYOn6o1t1fNd9z0T9c7eor&#10;d/aWEQ5KtWegwtlb5uwtm3tSOv3w3NSDs7OPoScDzwvY4QO17oFaDMID1J4wAwIjTeFnnTGNmzAA&#10;/KOt/tFWNANCEx2BsTavo9k12OAZbgqMtUWedwUJok54vBUHCMLjrbi1hWet3qF690BtYKQpNNbm&#10;dzRDJH+8y91fFRxpiIw3A+Fnt2kDcP+7BoB/uNo/XB101PiHqly9Zb6+izFlubc8MFAZHKxCJtLe&#10;Cg3yYPYN1ATHGlwDla6BSp+j1jNUPf30wkx3Kei2BIsfE994UiMvKzBav3fhiENwrCEy3hUe6yRp&#10;QqHRjvBYJzz57BKuhYlL8HC0IzTSHnS0YWFsZKx1YbwtMtYaGmlGwZqc2vncHbT9MH6OZ3fsDCWu&#10;A3tlepC/HfXo6wBQa6DKN1SD+jiOUHgGYsMBAUeddxAsgbnuMv9wXcxZ2d2gZ6Da1VeJWyNvP0vH&#10;E83MWI279xZ6JgbrkOoT6q+NDNYH+2oC3fBBBAerQkMwOhCjVHWXup5egFA/YRJgzN/bfRENAM/T&#10;ctfjUs/TcpwAwOdhDqC70vWk3P30oq+3CuvE4YIzWIO/b6wSfLBmF9ETU/+DA7XkijGFCIOT1P3J&#10;Cx3W/+5OUVSTD/2DNbtN6XCtc3ZfdPdU+wfqcQIAxr/6a3HmwNVbO/e0CoYbeiuIQ+uisx9ONHf3&#10;eR9RnOB6fHb+4ZnYsNrDk64HJ5z3ofUXm+3RAPDdP+y7f9h7r2SvAeC5Vei9Wei5ATZA4F5J6P7h&#10;8IMjofvFgdsFnusWLAH2XMl3XVLPt8nBAGjkuxoFvmaBv0U4X8uarWbMVNHmahiuera7keVqYM7X&#10;0Z21sEbPpk5VMaM9x6JjlZt9F7eG65aHatfHmvxPy+bvngw//jRy77i/yxi+pItc1kfvF+9cM220&#10;qheqJc6zHFeZxFmhCDZpFUJVowAAIABJREFUvPX57gajt6XA02x31pm8daZwk9VVZfA0GD11eZF6&#10;1Xqt0nmM1m9KdByhTZ3gjZ8WTFXkOmt14UZToE47WyH3denCV04GWqzOanW9OkFP228Ewk+anUCs&#10;2OVAKLbLaSZRVi4zMZeZaJPlGAUAPbcSWX4km4PEBlCdbIg3ymgIkTDwUmySrAJZNgqgNgUAi60y&#10;4OwT/7EHcRbLAKxSQGFouem5zOR8Nkz3qxj7NNxDdlm6gZ+QR9+n5xyyilKQ5U1gAVhE4g8C+xpe&#10;KlHTCmITdgZquAmQDRRC23AuPQ6i9yKoCtALUvVC0F8KZFAGUKDmGBUsvYxmkdOt8my7NLNQzQTR&#10;SpQVsyUEKZijNDLj83I+IA0ALY+q42dbFQw9PxPeLR+mFhD4o+dnKmkJFhlFSj1AsIwBFqTIPmAV&#10;p2vYB83s+EJxho2fbuBAkJzYGyyTlFGoEtjlTIskW8M6pKD8Rss6VCjKKhACBUjHSdJxEkzCJIsY&#10;YOhEJ3C6WUUxSjONEqpJDEQOm5hmE8PEQMb+f2oqt4fm+l6te6I7SzubS6srCy93ttYinujmYvTl&#10;ytZqZGM1/HILamPXlsOk+o/qPFnSS6byIe5NIF9iwPfdEmCyAwBrAKJba7FXEnQXmANYXyc8gLWd&#10;9eW9BsDW6uL6UnhrfYnI+68jpB5YQxvwljY3Iwsh56PbXXatTJh1II+dYJOmmYXxdmmymRdv40Nx&#10;q00IDPQ8blqRlqvhQBnmkXy+Xc4kRlIoel52oYILQqeUhj4TYUSl2iUZdgmopQh3ssphSgNUYCml&#10;MI91WCsszgcBWsPPzOdl6EXZQNiQ0rT8FJM4zcCN19A/NrAPGnnQh4nME0yXY+svwaqmgYWj5CmZ&#10;qQpaok1GN/DSlJR9Vn6KhZesEyYbJURZpRCALVYRVc/J0HMyDJIsu5phVdIK1OzjRkmBmq0VZFnk&#10;DLMw1SpJtUtSreJEk+CQkZcAGhYz6biGo2YkWCQ57JQPC/PFobkX0S1wXPYaAAjcf7W1Gd3eQlcA&#10;bACioQE/xI2FEPSa7hoACGXCI2FtKbK5ClXAeIsGANQAEFR0oDatLICBRBQAwFwIYQDEbCHi2MBn&#10;kP+DEwBgDm2uxdhEm0urSyHY+MrK9iqghB7c7GJTk61ACKEc1Yt1EmoeN71IxbYKs238TL043aLI&#10;LshlFqgg16+DqSOKWQTMqwI1u0DNtioYRglVL6IYJVSzjJZHiMhGcTYIiJA4JnjrfKhCJYpDaDAl&#10;oOLBlIAs26LINksB3499oQUKZqE0x8ZL0WR/pKR+nMc4aOQnQ9E0LwmD1eAEwFUl3a5klmgEJRqB&#10;WQoQG37Sz5WMxJJ8Xkku1yymaLmgcqIBYJOzNdwsi5RZnCswiZlmCatILbTJ+ESPCKVYycilxyuy&#10;D5iFmTpOklUMADHwljjx+awDOu4hmzi9RME4quYaxQTTX0TV8ih6AVYaUAxigBEBNEaUZRFBXYpN&#10;nG4WgHVUoGBBTp+fpRdQj+mkVhkL+lFEDOjsFVEIdRUqxLW8eA0vTss5CJB0oF0B5434FdI1nHSr&#10;lG6RUWwKqlmapeEl57KTNDzQr83SHDM/DSBFnBRiGAvYLzrGAR19n16YoeEBcAYMBgkFDQCwuFQs&#10;+Pg4STpGnJkdbxNAo0Me46CK+rGatj+XHpfHOEQwjrIJcZwpo8arOFmeScfaYijs96wtRZbD/q3l&#10;0MuVwMbGwtrLtdWtlYXJiflzF4b3xT9953+7//U/7v7iF6e/9E7ga3/j+8rfeL70V4Gvfj/0pW8+&#10;f+sbk1//xsyXv+36yve8X/9z1xvfn3rjm+Nff/P59/8X7//85dk/enPi29+ffOebY197c5rKjC5F&#10;FpeCy0uh5YXAgte14Jp/0NnpGxsLP3u+6HYueVyLbqd38vnsqMM/PbnsdS+45pf8Hs/0i2WfZ8nr&#10;dj4bX/F5PC+e1Zeel2V+IM78mJn0oUUp0AmAYAPuI+03Kna8BvL7NJuCZ1PwrAo26OPSHJ2EnS+A&#10;CQCTIM0iBAMJ6m2EWdKMX521Zs8NlN9rLSgvUimyksyCHLBtZEyrimuRs/J5GRpeukUCpnsuPZ4o&#10;jU8njocsIz/dwEszC4FFVqhm6wSZNgWjUMVRMZKNImqRmp/PyZRT9hs4yQZWXLEk7bSGcVSZLU3/&#10;sOm0tbP6TP25w4+u1tWcstlVcKIVqtkqZtKZojyzknGt/tORh+3H9LzzhQq7gnLKwMtlQ9mGKueA&#10;hhlXKAMEllGYeVQnxBPTIMnS8okuYn6ykQ9DgfmcuDz2QS0v0SBMMQhTsLsY/gkhztYJs/QwOkC3&#10;KhgmaY5RQoX7IqqBl6TjxlnEKXpOerGCrWElGQUJei6UBkN5Mi/bruDZFTyYq5DkWJUUqBlgHDSy&#10;kqzcVAMT0EkABGOnKZPfVX/4l9Z93z9J+dtK8b82qt9vzfugXbevTvGrSuFPqkQ/rRb+tILzLxfZ&#10;P67h/Wul7N0O08c3i9NvFGZfsWa2aVMqxB98Qv1Rpehnlap9lYb0pkJhW7Hi8tG8KyfzK+3cyWcj&#10;W2vLr15uQwvATvS1AfCHKKK9fk+v98DrPfB6D/y73APgKG9Ho8vR6Ep0Kfzq2dOVuyXBdkqwTexv&#10;k3rbJK5W+XyLfK5VOd2immpVTbSpn3fkTXZppi8ZZi4bZ6+YcU13aWeIMOP0JcP0JSMMAVy3zt8o&#10;nLphnb5pm71dMH+3xHX/iOfBJ96HJ3yPTnoenvM/KfU9KXU+uuB8dIHQWUCOcT29AAtqeyshzw5E&#10;5iZI2vbXeHsqkXEPEh5R1RscaXANXHQPVkDp6FCVd1ekdvaUuvrKcWHJLZmonXlSirFoV1+ls7fC&#10;M1CNWhhWa6I8TfYJg64NgJq6WJyfaLP09VYFeqsDw43h0ZaF8baF8bbQSHOM+zFQRzKsyY3gM6SO&#10;T3YJYP43PAq9o1gu+ls4kcGGwG8vlPW9ffWe3jpPb51/oDHsaA07WgODTe6eWoT/YPwf6SjBocZY&#10;eHyg3j9QjzRtb18tLncfiGv4tj39tYiOCTqasPHS1VeJewbz2vM9sYA5Ylv2po/3Bs/d/ZUoUJLx&#10;f4z5kxQXeEiYAe6n5bi8PRVoriBiHkLZ4y3B8c7g+CWgAI1fDc48Ds89do1dHXlwcez2ibmHJ1x3&#10;7S86VdNXzZOXjc86dRMdmokOzVhb3lCjor9O2l8j7K5gPzyfeedMws0T+24e++h6yQfXit/vLPp1&#10;u/VnjdofN+f/6Lr9g/5zlBf14ulG1a1S5pMK7uMLzKvFaa0F1NuV1vnRB9Gdxeim59W6c2dl8uXi&#10;xMuI42W4/2Wo+2Woe811ddV5ZWX+8srspaXpzvDz1uBo42fd0aONkfHm31qO6vBwVXAwFmAH8XSw&#10;FoD+o01I8ycF4lixBBH0JoPYvqGagKMuPNaIAXmAkAxWewaqSEHTN1iPCw/IyFhrZKw1PNqCYCUE&#10;ZHn6Kl09F+eelIIZQLgFzl6YEiA05VhXKqKooP6aKDEOjTbiQANuEI/z377tWJzojIy1B4abg46W&#10;hfGOhfGO0EhrwNEWHGmPjHctTFxamLgUHusMjrT7h1sDE63e0ab5wdrZ/ur5wVrPSKN/vCUIswVN&#10;3pE67AQOjjWExxqDI/XwO/aXQQHyMIzsAKp+qJYA3Ne6+ir20qtgasQB3JjIaJOnr2ruSdkcTJ9U&#10;wAE8WANNBp8hZap/K+Q+XBMrKB6pwyIE33AD+iK+4QbCvWhBdFJwtNnvaMRnEJ20d4Ri4Vk70pbQ&#10;EUHWEHHb7Btu8g41eoca0QXxO+AZ3D/oK4RGOwKONv9wq3ewOTDe5BttwMEF7x4sGL5JqFAertst&#10;aq519QOOBg+Jz92iGYAXPTw30SfAqxweNhiuR6vAO1TvHarHQQ0sSMBfgTT2/IM1QehEATSTp68S&#10;HVCcDPD1VqIXG+ivhvmkfsD6e3sqfd2xFegGTR+q1/uARYaRf083qP8424EGLYKGED1EctuwwYV8&#10;iP4B3gb6qgJ9MJQQGqjx9NaQY08484RXP/dwjWuo2jVU7R6u8Thq3cM1zsGquX6YOfB0V8CbJABE&#10;eOvtATOAtGnx3cZ8UGLOydULlb/u7lKcSHM+Oud5dMr35Iz38Wn3/ePu+8f9D2F57x/1PjrquVfi&#10;vF04f6sAg/+u24WuG3bI/t8t9t4r8d4ucl63zV21OK9aXddswYefhB6dCD047rlV7L5u990oDNwo&#10;8F61zl9SuS6p3Z0qV7ss0KmMXMoNt8ncdTxnLdfbxHfWsedrmZ4mMADm63LcjQxPbeZMZdZ4Oc3Z&#10;ptkZrIjOdmw9b14crY0MVywMlS73nVl8WLJwwxzuzI+0a5Y6dMt3ineenl69eyx0xR7psnnq1DOl&#10;gkC1LFKf666QzJVLZi7KpssU3jrTYltJuLnYU6321qjCDbmei6L5s7yJo7RuQ4qjgDH+iWLsU6W/&#10;s2jz/pmVK0eW20uWLn3i6zi6WG+ZbyzoOq4sUoC6qudkAH1enGbNYxfrBFbgk3CsUqqadtAmyiyQ&#10;UPJYKTpeBnIhsI8XcTcWKSRJMekM5Af5bo8f8T95szSnKJdlkQEMGpswjdJMDS9Zy05GnSKfmahi&#10;HrKpcvSCVEgIsveZRAdMojgdO87ASS2UsPTiTIMkyyynogJoU7JMUppOCPWScupBoGfwM5DqrhNS&#10;VKyUPMZBIskLvbtWMcUuoVmI384kSClWUktUBLxInGVXAU5BxUqxKmk6QbqaecjAS7JJsvJYSZLs&#10;gypWWj4nTs3cj6HFPHaCknYI0fMaQYpVnq3lJefR4qzCDEQGgdooyVAxD5nAFAHuvCpnn1mQZBEm&#10;Q0EioSHaJNl2Oa0oF4LMZhndIM4GsUycZhWlGLjxecz9+cw4KM8UZSiy95mF6YVyGsg6wmwjL9PI&#10;y8TBBT20RHKK87g6Xpokax/r0M9vXe2am5wAOX57HfPd0a010HY3f88idOFYQ+zq4vbaEnoAO+vL&#10;gP5fW8IJAFTwX22uov6LMwT4ShSOP2uRJZAvqClD5e/2+ssNoL0jdJ7cPmEYrK8vL21tbEZfRbfX&#10;11YXgtFXG9EVT/OFw9KceDk9wSQD5demysnnJ2s5cRr2Qbs0s1hJA1VLQClRcgqkLJuSmcdJtQiz&#10;LQJKgYSmZaXCiImCATgXBbvEID9iUgJeQ5hlFaUViFJNEojh2yXQ6KDO+Yh58F0VIy6Pk5zHSQYk&#10;FGEPEAiXLKuYArlsUYpdlq5nHbDzEk2MeCXlQKGKc9SoRBo1fIIqIEcZBVBqCvqvIEdFjVdl7rfz&#10;U228JC099p7NknRiwZQMvAE5DedprBKmXcbGNguifxhaao2idEHGx/nsVKswC1L/1IN65iEYfxGD&#10;l2ARptqlEFfnZ8UfseT5559HX22sLnqj0bWdzYXFRc/LreXo5tqrlaXo9jZWK2+uLW4sR0DxJ8qf&#10;t5Yi68sLGyuLWPkLSertjRj2B7p5QeJHgye6vhJdXX65DJ7NXhcHmwMQ7oTPb64sQinx2vLO2trO&#10;GpQ8b28sQ9PDKiximGAdJhI2VoMBD9aYba0vDT+9o+ZmSrMPFShYVikdFGeiS7lQCaAbi4RmFsab&#10;hIkAnOFn4Wsg7Suh2tWMAhWjUA2emY6VbOVlHJbRS8QA0lEzEvJYSXBRIkjrwEkXZZsUOQZJll6c&#10;aZHToR+YQI0TczNUyOzzkosUORZRmjTj18rsDzXM/TZRJpBYZIBqgVIBXoaBl2Lmp4H3Kc4Gh0ZG&#10;0/PTC2UZdsEhWeKPzdKs4lyGTZ4N3RKiDGj74CYbOMmFMiakrSU5VjW7KI9nV7AOq7iFQhrq9Qga&#10;Ihw+qPqwSUBJNwvTTUS/NBy0CiYBKeJa5ED6KlLzLWKGGQy/HLs4C6BYcppZmElUncPhShDPUm2S&#10;bKsYamYNAvDD9AKqUQSTRuAXcuILRKmF4gwTP9nATcS3auTDdcYiSrNJ0/SCxFzWAb0g1STKzmNn&#10;mGVMm4xul1ItgnQjGwoJsFIYmlR4MBxjEibaxCmFsgwDK97ATNRyU22ynJJctkWUlc9MtIkoxXK6&#10;gQO2ay4bfrVc2n4j62A+5X0j7UNp/A8llPeNgkQN61BuzkEzP0NJO1Scx5XTE1Le/+Hc9SuLfmdw&#10;aSEa2Yo4va41uD6Eoi9D7plAV4s7T/78l/86/P13HF/+8vOvfGXy69+aeuPbM2+9M/PWO9Nvfmfm&#10;rXdm3/7u/De/P/nGF9zffPP5n31l5q13nr/5PccX3nK99R/dX36n9+13HG+9Pfv2G743v9bzJ3/q&#10;+NkvozdvLQfdKyHPxmJgeykU3Vh7evvm1NCQb3IyNDu76vOtBwLhuTn3s2eh2dllj2fJ7V50uVb8&#10;Xt/s9Ep4IeQJhF3uiOtFy8Vj7JSfS6iHpNQ4BT0BXA1BmpELYyIGVnwuP90soxXlcQ3QcwP8H/CH&#10;xIx8YJFRjeyEIm5mIZVSTKMVq/gMzn4r7zf369lL9Zpo5+XDWp1QnHY0l6pT0swypkXOMAizJdkH&#10;1YwEuxQmUQwccHS0vHijCMpyNFzA9xUqWVDkICcMbyXbLGFARl4AQft8book89ca9kGbJOOwmnEs&#10;n23gpenYaacN0uMW+RGd6IxFcVjFMfLAYQKgk4zaUnHiE5vSP9nTeN5WmMc4bZXZZDkaThpK+TC5&#10;wkmxwJ824KFBI4swDbs00IrQs9N0rFSbiKrhJkANjyAVy5Cx3bpQydaJGSYpQyeAMmoYahFTYGJP&#10;RMkTZOoEmSpGXD7joEWYmsuKl1Lj8oUwfmcSA8cPHBE12ywDy1YvAM6bjpNk4IEnoecmE7UT0P6t&#10;zvq1Nuvnio/+2hb/N8cz/kuD/GcNqvc6jHGXrYnNmo8rJD8/z3v3PO/di+Kf1Srfa8j9sE6/v9mc&#10;2FmYeamQ0mJKqVB+9Cn/pydYPzrH+Um5/DfVhoymEkH7CUXbMUmthVqmTui/1x6Nrm2/3EFUM+KA&#10;Nv9dKk3/XW/6j/67XvX6Ra/3wOs98HoPvN4D/+N7gCiWeRXdjL5aeRWaXOxr8l3O97dSva1Cb4vY&#10;0yp1tsjmW+QzrcqZVvV0m3q8VfWsPRc8gE4dqfXPXDbNXTHNXzXPXzXPwbLAul7gvFk0e7tg9nbB&#10;3J3i+bsl83dLnHePYkGi98Gn/ifnA08veB9fgLB/XwXQonsqQgMVwX6iAZVQZECFeVrpfAp6Dco0&#10;UJwLCHtYEG4lYr/uwSpCFQVCeqzdt/8iYQAAZ5xYlaj4Tz++MA8VtZXzPRfney6iGQBiNwhVVaRU&#10;jWga0E+HAFG91wDw9xEA68H6oKMpPNpCcj9iUuwuksjbX0VqZ6hdIo5jL9sHNkvwpslb0gMg0SVo&#10;A6CaHxpuioy0hYZbgkPNYUfrwmj7wmh7cKjZ21dPqmCfsw324oBI9d/bB4o/aQC4+2o+8wMGawiw&#10;TMwAgIz2YI2rL6Y7/xa9vb+STCK7+ytxhgDFWXd/ZWCoFqcB9qKZnN0wyYH0cE/3RVT/cZjDM1QJ&#10;YXBHPRDbR1sDY13+sUv+sUvBmYfLrqfh6btTfQ3jd09P3jkyc8s2dVU7e9M6dc307BIYAOPt+aOt&#10;quEmeX+duBvUfPr9s+l3TsXf/mT/zSO/uVb8/rWC9zqLf9NV9EGX/b1L9vfuHD7Ucy7HUSVy1Moe&#10;VQkvnchqsCZ2HGEOdx1fnn74am3+5VZge3V6e/nF9uL4VmR4M9iz4X+04b2/5b2L6v/qHBgAWPwb&#10;mWiBEt09C6Vz7A4NDVVjXPoz6Z9oBSCBThgDR4QUwGGwDNlRBzT84RgRxTsI6XhC6o0R0smoeNAB&#10;GHo89vxDDegkwe1wHanhIqYJT41dYwymPQgGVKz+FIY/fnvhCYWZcdIYwMmGyHjz4kT70rMOdL+g&#10;coBwHYCAP9TiH24NjXZExrswTR8caQ84YGggMNbmGW5yDtTjJIHX0Qx9D2MNaACgB4BqPjgTg5Vk&#10;vQfm9wMw7lOF1hTaVO7+KtwPnoHqhbFmfAGO1MDFgSg0JhE3aE2RRB3PUCUuLDnA0mP3QDVK4X5H&#10;Y3C0mZT7sT1478AEviA01oKvCY21IFsJ7xBtCq2BkRa/ozkw0kKWBwRHW8lnsK6ZJA75xxp9ozEq&#10;ER5OOA8E0j+u4Tr0ALxD9Z7BOqxi/tytZ6jST7gp3uEa/0idf6TOM1SNFkJwtBGqmIfASPA76qFs&#10;gyh5xuZzz2CNlxgFwBfAl4gm3r3dJ3g6Y1kFDlThmYsMq9iUEmGR+nuq/D2ES9oL3QOfUYmIomAY&#10;w+qp+l0DwNtb7u0FqhgJGUP1H58hKwfIO2gconBPavfkJJZnqNo9WAV/F4g94BmCvxTzfRf3NhVj&#10;qzB6ALgF7D7BMQJkprl6y5w9pSD9E4MOrsfnnY/OzT8863540vv4NGB/7h93QaE9LM+9I857xa47&#10;RfO3CkgDwH2nyHu7CA0Az91izy3wA+avgfrvvm53EvUAnluFzmsW5xWz66rFdckw16GdaZPNtsvn&#10;2+TOFomvXR7sUAZbJK5arr9ZHGqXeBp5wP+pY83W5ExXZTnraZ6anOlK2vMafuB2UXSi7tVE43Jf&#10;+WLPBf/D4+GHxxbvlUSumwLtKk+DxFMn9tVJQ5eNq7eLl64XLVwtXLps99apXWWCxXpFqFblKpdO&#10;l0qmKxTzNdpAa+HypU+WOk9MnZO++FToqlR6qtWeavVsqWL8lMhTbQx1Hg9dO7X8pGz5UWng0tFw&#10;R8nipaPOZou7NH/oXF6VkQlZTl6miU8FXLWMqhFlWdUsi5x+WMMtVDJ0nCSbKNPES81np+p4GVgv&#10;ib2+RNo9h2jqgxJLIm+bbZPlWCQ5AMeX0QxiQPfYFCB9GgQw9a+gHdDyU4DgL860CrNsIoqRn6rh&#10;JhlE6RZpFqRT2fv0/P163kEdO87ITbOLaIVqyAKTOGOzNEfLy8xlpSLAGqAWwkybggb8fWmOVpCJ&#10;wgRBCYBKACT2qBnJWnY86G78FHgSUBUUrQCi37lcCLqqGHHACxam57GS5LT4PC5I8wSsII0gDkOy&#10;GOH+BkkG4N0Fqfn0QyYeaD1Q3clLzuMkagE3lAr5cR5E+PWcBKsoTcOM07MhRFxA9HbalYAessmZ&#10;0EYA4wvpVlGKkZeQzzqgYR3SC1LtCiq2aOYyE/X8dLucAQIokU+3KSG3XqDm6ISUnIO/kFHjxx9d&#10;Wgx6d9aXoy83UbjHytb1pfD/pwGAoG1SoMfAOGKCdtahNmBrdRG3iVo/OTFAWgWki4DfhQMB0S2Y&#10;ANhcWSDl45htAASh1eirl9tbGwvBAAglLzdmRwcqPzEbJTlqdqpFTrep6CZZNlhEghSrJNUkACsF&#10;jhBWkpGXWSRnHVbxC9VsAC6JcywCil2co2GmoPKbz8vSiWklBvkxi9qsYOdxUjWMeA1tn1maY1fS&#10;7VIKllUqsvdZZFRiHiUdDgNCeDUIMggJFcYvtIIkuzTTwkssEqYamfGyjI9N4pzCfDHBpk8vUDCP&#10;5AuKVXwchbHJcnKZKSpqvIGTKk9/X5r6S5s43SqGuROrjGKRYudzhllMAYaMkgXlATI2WAgy6I0g&#10;pLocrE4VU/ZpOClmfoaOHp9L2a/JiTNyYf7DKoaoOJS+qjhKdrqCk1lfdnLJN7Ozvri84Ftfj2xu&#10;Li4tBqPb69GXW+uh4F4DAMhLu8l9wPovL2yuLm2vx+L52+srINYTn9TGcmR7GTyAl6tLL5cXd5Zi&#10;/g16QmTfw14DIKb+705+bKwubKwubK6Bx4BMIUQSbW6sRKMvFxfCO9vrEb/z/HG7nJ5YqGQQ6Bso&#10;TsBJGpuMXqRim8VULWe/gQ9IE7OAQozIQL02zBgpQDCNXUw4qVZeRoGQYmaBNZLHAo4NbFCYpeGl&#10;a7gZ+bwMmxJOsViaWE6HHlSiGrdAQbdIQLU/rGYUyikq6m9w2AhUeFGWWULDWgKbHBArBbLs4lwG&#10;knDgtJXlABFImGxmA9rFKgcMGpp20DLNS4H+cBEVykjFVJuSZVcBeqhQxrTws7XsxF3ZPQPAOASz&#10;BZ9B3dMozDRJwOYBnVcMhCi7AmaezCK6VQQGgE2UaRakEBMDMOtgFlPJHnLAsu0aAEZBjklMJ8oS&#10;IGlu4kD63ipKAwOAk2zkgzNqEcF7wDEjowgqZC1SaCYnOgOY0E4spph4qQZWPDQSc1KgwldK1fJi&#10;aW6zKLlQlgVb46blMhONREt8EdF8bhdnW4VZuTmHtPyMPE4qGBvseB3jgJb6oZH2oSr1p2rmfiNR&#10;5apjJRZIAARkVzK5ab9RCjIWJ0fXNxaWN1a2/KFI2Le6GdgZ6A81VU+olb0//snwN/589otve7/8&#10;zZk3vjX+9rcnv/6t6Te/s3fNvPXO3De+5/rSd5699U73V998/uW3F7/4rcifvDX+9Tevvf2lsW9+&#10;a/pPvxr6D191/E9fuPU3fz19omQj5PG92lyL+LaWQ+th35LX3XP39ozDEZ6bW/F6F5zORZfLNznp&#10;HB8PTE8vOJ2R+flFl2vR44q4nBG3Z8kHRKC7HbW5bEC95bGglhY7n02CDC07UcsGH0sryDLL6AVq&#10;jkFMNYlzrDIGlogYedkmQYYw41cqRpxVQC3k0/No8cLs966W5l07nOIsVW7ev2lWyPPlVB03zqSg&#10;6wSZ+dw0sxisdB0HuHBa1iEDNxEIOdwEgxBMRB0ftHi8zlhkFLsSygbQ+iIKTjLzuUmFsoxCRaZN&#10;kqHjQN+MhpWkY6fVHDUW64RWBfO4TnQ0l2cVUc3CTBh44qXe6ay+21X1vO/GhcPqI3ruuULVp1b5&#10;KZMMkHrSLOIvbAZWW2u56RDMF6Tq+ClqJjQ/w6/PTMijwV/APPYhgxD+mOK3YIYA/CoJ3SSFUhbI&#10;HwiAgAf/zBBnGyXQyAIGADPOIkrT8qC23SCGSzfUBkhy9BKYMjHLaGCg8pPhnzGcJIsI9rxVnImn&#10;G9Tw0D7SZ/9SeeCsJsM/AAAgAElEQVT/sCb+7ycpf9us+mWz+r1O06HL1oRW3b4axa/KRT8pF/2k&#10;SvaLOtV7jXkf1mj2NxgSWs2prab0ek1imeSDU+yfHKP/8Dz/Fw365EvH+F2fSOoLuRf1WedV8Wel&#10;H3XfbIzuLG7tbBMGwCs0ALb/x2WfP9QtvDYA/lA/mdfv6/UeeL0H/n+3B3ai0a3t6MvtV9GthR3X&#10;A++94rlWfrCV62kWuVtE883iuRbpbItsukUx1aqabs171p77rD33RWf+VJeeGAIwzVyG5bxmcd+w&#10;uW/a3TcL3DcL5m/anTeLXLeKnfeKnfcOO+8dBgPgzpE5AgdE3B4lWgFOuh+c8jw87X1yzvvknPvR&#10;p8HeC8HeC/7eMn9vWaCvYhffX42wCBKfjeoqBFqHaj2DNe4BgDx4BqpJeZ0QTGPgbHwxegYo+qPG&#10;jUlhhD/sNQDQQsCKWnKbQPXpq/YTKOrQbmQe9Xps/oyJsEQp8V7hbDc/G+vn3DsBEByu9w7UoRDv&#10;H2rAKtfQSDOARIjY/t5bTLYujbdHRlrCjuawo3lhtHVhtDXsaA4ONeIr96r/+EysCaC/Du985gF8&#10;hrqudffVuHqr3X01MAowEOvDRHY8wIgI2gwZuyY9ANSLESWEBBII/hOyMjS+DtV6+iqRWY9uiqev&#10;cv5p2e81AAYgkE7ojw2ENNzmG+nwOTr9L+5EZh8uzt3zjHVOPS57duvo5A37zA3L1A3LsyuG8c68&#10;kTbVSIvS0SIbaBD11vJ7K3g95YwnpZTHZ1Meno5/eCLu7tF9dw5/1GT6VVfRb24cOXDryMFbR+Lv&#10;ncrqLucN1EgbClNaj9Kul+eN3qlYdfdHX/qiL/0by9MbiyNbi47N8MBmsGfd93DNc3t1/trq3NXl&#10;ma6l6c7FqY6Vqc6Vqc6lF+2Lz1rJyH94rAmz8xi4hn1I4KqI2xqElgT66wL9dSg4kjYA2SERHKlH&#10;6T/gqAuNNgRH6n1DwEUhCDmARycUbcCjB0caAKoz1hp0NPkG60lHB82k8EhDyFGPNgxZtBAE/j5I&#10;/8iOJ5PgxAlSSXwJbDNiPqDcM1DhHQRfh8RD7e2N2Hs/OFIfGW+KjDdBV62jOTjaGh5vX3jWiSsy&#10;0QEPX1wJP7sUGOvwjbT5Rtr8o+24ghOtgfHPenpJAyw80hhyNOD5HhlpWRpvDzvA6PINNiJ83zfY&#10;6BtsDDpago4W3yC8GM7Q4Tr0KlDgBrGbaNANjTZgNJ582+7BcvdguWfoIgwPOaoRHOQerPKP1KHg&#10;7h+p+6324+EGnAMgK4XRDyA7FXAsAMsV8EnsFkYjAYcJ0BggewXI/ROZ6AiMN/nHGkNjTeHx5shE&#10;C9ZIgAdA6Ph74DwNsbQ+aQwQtczYzOwZqkZZ3zcMYw2BERgpgGvjIPgBWOCMRgv58HcNAHQCPivw&#10;6Ksk3VA0NUljjzyuCKsJrm84BIAWabCvJtgHNi0aAN5+uHjiCvbVoP+HFiABZ6vEK8PemSHSjoXL&#10;aU/F54aH3E/Lkc9D8sTwqovzLggfQ84buU3CgITmYVzk+4E7BGaNJAiRd2CYjBhKcz4B6R/V//mH&#10;Z7G4nmz99d4/6rl3xHWnZOaWff5WgfN2ofN2IWT/bxd67hYH7h2eu2Gbv2l33bBj/H/usnnusnn+&#10;imX6sm7umnH+KpQAz3Zp5rs0c+3q6RbFdKt0rlXmbJO6WqX+DkWwQx5okXjq+Z5Gnr9F6KrnzFbT&#10;nXWs+VrmXC3N28yZPk99cZEz3aFbGSiNTrWu9F8M3Ty6dueTpdtFyzeti5d14Ra5r4bnreYG6kSh&#10;ZpmvOS/YoQt3mZYu25c6TO4KoABFKiWhWpWvSumuzfM1W0Kdhxcun1y4dDrScSJYY5o6J/fW6Be7&#10;ileuHg92lLhbitfulO301Kz214UH6jwPSp2XPwl3HfM1mYdPcfoKmVcstGOSxHxmPNDtJRAVNCuZ&#10;+bx0aFL9f9l77+BI0/O6V39cm5JFcrnk7nLJFVmybEl22eKlbVmyrEBRYtjAnZmdQQ4NdM4555wR&#10;JueMnOMMJueMnMMgd85o5DTTt57vxXwLLUXXvVWusi5rtt7tAhpAN/pLPTjnPL8jo7lVIHgBoEBU&#10;ADlQAREpaFidJrQBI/HOwMvRsDLUjEyQL8WAR0cSFRIsdkA9IqJTDrB7aeHnalaGS0FxSUkGJkBO&#10;QIoSEUxCLGkrytPz0vTsfXo29AnbBYUuEQ0rAEA0ahJK+BoFhXpugYWfo2OmmYW5Bl6WQ07W83Kg&#10;DIAPSgGEEIWFQFTgAyzYyCvQsUH20rAytGxoBbTLAL6s5xEsEoqCmYFgBRhBiGAWAI/YIqEjMgZG&#10;ISfaxBSnDOKNoEgqyG4V4Ib1jAwjC1QeLSNdx8HmGBQUMDOwJKZTQtTQ0xD+2MjBKCJymlNGBUy5&#10;kAhNBpgBACAOYY6Fl2ngpJm4WRYRQUk/gCLhGmYW2p5GXkExVnLoUmIAdCmNkvGJTkSbHniynfAD&#10;Ef41VO+ifleg92A1vP8LAwDpubsNAJwLhKT8V+vLKPG9mxWDDACk/qPn+ooBgJ4a/SwKleOeAeYB&#10;rKZeb22uLi3FI6lXm6lXq8PP7h53aLHsf5ZFAhMeBkGhlpdrkZJscopNmGcXQfWojpll4hAsvEKn&#10;mHZYw3erWMgAsPKJNgFJQ8uC9l0xGVAnYppTzXOqeXp+oYoOu8bMzbIpmcVarkNK0bAyQIESkw4Z&#10;hSYpFr8VQ8c18FuEUE/qlECLr5abYRflu4T5pRKiFevJNPKJDhUXOx4obgWrVMMrVnGwBgiAqkNZ&#10;JS3rkIqhKPhMUfDZSRPXLYNuZ8D+QB8sCdNqqSVq7iGd4KCW75QxipRsl5yBSd5MtwJGUmxikoaT&#10;bhUXuMRECytbT00zM3McQiIEsbHKYreKVaThOpUsPjFNSM6431aZ2lqLBb0g/ae2NjdW1tcWU9vr&#10;r1eXEBoIR/dsLS28Wll8jXp9d3kAqDkANwDWFuNQ8Lu0ADbA4sJWMoH8m51G312lwbsmA5a2sU4I&#10;VP68tpzADQC8lHh7fW1tbWVra2N1JbkUDzeUn+EVHrAISW4ZGbUywMkogX4F7FAH5piRm24BbEie&#10;TUwpUkLXxY4BIAOKvV1CRrvJyiNYWLlq4n6roEDDzFLRMwAoj2HEzUKgOaHNBZWk0PBMtYiJQAOD&#10;nDsgoXScrCI5xS0jamhfgEXHgesbVEBLGXYlz60VleiERWq2W8Es0dDMwlw1K8MsKnTJaRZuroWd&#10;eVBaqOPmgjEgAg0UutChzKPABvW/MOVjl9PdarZLyYTGCAnNxicaOdlIfLcJCRY+MNPRp24ZFQ1O&#10;Qam1ioUUW6MQPA+seYK007wiAuI/nBQSKl6cDoUE2GUZgFQi8DtNfGCjO+Vst5KLXEYLG5xIqGkF&#10;VxLA6BY+wSWFHlfsUpmLlQHA9scemWiR0FGdNej7bLhEm7h5Zl6+W1po4WVbhdlGbjpUZMtRxStJ&#10;x4aSDIeUUqygQ1uykGjlEdSUNIC586Du2C4g6Kh7zcz9ZvpeA+lTkyDLxIN+FCsvrxjVCQiJpP3/&#10;0Fh/bnszvrASX15KrMejm6nk6kTXJF8y/+/+w9j73xv63d9/+a//je8b3w6+86Hv9783+7UPp9/9&#10;EKn/0++CGYD8APAAvv4fXn79D0fe/X7/O+9MfOdbnu98x/ONd+IffDT/tXd6f+d3x//zj3ryM0fL&#10;jq9E5paWlhZiq6uJ0NZyfDkCPJ+Jvp7g5OSi378UCCR9voTHE5ycDE5OJjwetFZC4BNE5magA8A/&#10;//R6c6mGK8j5RwPtc6R3w8wW1ievYeboeQR4w5LQYahCyTIJSDBKIqNAj4iIcE4l0dHTFay9R6xs&#10;q4yoYmbKCj85oyVPP7pwW5kWanD3361TC6BzQs8+gMqiMaxcIVQoM9P0zDQjO8MBvTvZO8l6jOaE&#10;8H1WEREj4BXaoVuYCiMdchoG38s+beEeUtOQAaBjZh01ikz8wvJDpkMWiVlMKVaxjxtER3WCw1oO&#10;Nq/GunDEOj3wYLzrZsvl4qqT5tNOebGKifwnh5QGrpWI6FbQkT+k52ajNiAVI01DhzdxIztNTf1c&#10;Q9tj4IHJBLUTnFxUq26XUHXsPKucZZczDFwC2oBYHAEKfqxSqklYAP+uYGXCeA2foOflWaUw1mOV&#10;UvUikk4IzopVQjFxgS6lph3QMtLtIjA27KICLSMd1H9mhpGdZqV/pkn7sT3zP54h/7hF9bMWzcft&#10;pi+uWg60GvY2qD+tlv28UvKPNfJfNKg/bdZ93mBKb7bmtNrzW62Een1WhWLvReEvz3D+/qL0s46D&#10;zMeXtB3HxRf1ecdFe85IPr8k//xJR3lqI7a19dYA+K2T3t6+oLdb4O0WeLsF/s9ugY3U5varVGo9&#10;lUrOb07Whu4rA1d4C1eU/uYdA2CuSTLVKJtqVr5sVk+2aKau6qeu6qc7DBj/x4rC/pBnvOXw33FB&#10;6+/9Ev99kP5B/b9X4n982P/4sO/RId/DI94HhzEP4PD8vcMzt4vn7oIl4H1w1PfwmO/hce+DY577&#10;R72PjvgeH/c9OYFVBJ8PdV2O9JRHe6s8Ty8A/X+gZkfZxCLSEJfGAB0gimEsFJx1g6TSCHwboLRB&#10;MMW6OhHmIjRYj0jl/j7gafh6IemPx4pRiBiFi2FEAO/73WUA4Hd+BT+NJ993q1eBngo0Q4D8CcQB&#10;RxLnl1HuN/QVFLLGFSj0AXoWiEIPNkb665G4Hx1oQE5AbLARPTISlHdTZZDuv9tIQJsIycQIAYQm&#10;AHZueyuRI4LaiXFyCMqD44RuJCKj6lH0JaQUI4EVBgIwyv/884vezstImEMDFl9R8XAEkL8XKENg&#10;0kBIGfcAWr3D1wJjNyOTt6OTN/0DDTNPzk3dOTh1u+jlLevEdfNoh27sihaaAFpl/Q3CvhreQJWg&#10;t4LdfYnSea7gxbm8F6dznp/IenY8+9nJrLule6/bP75fuq/rPKm7jHn3BLnBkVZXQnrRWhKbevhq&#10;1fN6K7y+5ltfmlpfHNtM9G4kujZjLzYiT9aC91d9N5bnri7PtC+8bE5MNMXHG+PjjQvjTYmxxtgI&#10;SO3x4fr4cH1ipAEt9CncDtShFeuvj/TWhntqgp3YwrkoPZWo3WFnyqS/BiHRg71VsaH6hdGm+HAD&#10;tkNrENUHaeKxofrEcDNYQVjx7M70CfCy6pEdhY4uvGYWT0bjEXiklcOwwmADmE9D1WjIADhamPSP&#10;IDOoUeANTassAD4NGAOzz8/NvTg/33nB230p0FeOAFz+3jKkkuM6OK6Px8avRseuREbbo2NX4hMd&#10;iZfX0Iq/bIu/3KHoQKAew2otTrQDIglzuRLDzQsjbcnR9vhQS7ivKTrUGh9pj4+0R4da8Y8jgy3+&#10;LnCwgn21MP3wptggNNIIOJ2hOpR/33EK+6vDQ3W7DAAAiAUHKwMDFcgAwMV0PEcPKjzMpvyT3mAE&#10;DkI6O/Ib8BA9IKGGG3dYOtCFsEMTio+1JMbbdy80ARAdwVyQMRgjwL4HwGI7o0XYU+PZf3T5igw3&#10;Q102FuTHrQ707MgAQK86PFSHv2QUh0eJeOQBfDlbsMtLwO/Ez3e8Knynhbi3EinsSFvfVf6xI/S/&#10;cblA/QejFCaidhYS3KHXuqcaP/HDPZVAEMJqWsI9OyNc+PwBfunYsQc6yxA6DPXBgAfQW+btujj3&#10;/Jyn8wI09PaV+3suezrhzQLsAcwkwEeO/C++nEDCvQf01GhiBnkbuPkBH3Se9704530Olb+o9dcH&#10;3P/T/6wB4L1XMnPHCdn/+8W++8Xeu24U8I88PDh3y+65+WbdsM1fh5k573XbbId+7pph7rpurkM7&#10;f0XluaKaa1PMt8jnmiTzzWJvsyTQIg21SEItkmCD0FfD9tRzvA3cmWrGdBXd18j1N/Hm61jeBs7L&#10;cyxvsy7x/PTGZPPWdOvi83OJ6+6tm8Xbd53rHcZErTBwiRa4REvU8pfblKvXDbEWfahJG2kxJtvt&#10;0Xrd9Gn2yyNk/2lmsFwerTck2l1LN48v3zkbvXLcW1fsrynabjsyd1YdqLau3zu39bxy4cHF0K1z&#10;q511yccXA4/Oz9w/N3v7XPTmmaX2I/PnJE9M6VdVWZck6U4eyM12KROQ9Eq+Xc23g/TPskmpSEBH&#10;cVH4o1pCdkix7l/xjuyFvsEkyDNw8/QcSNYD417BRDQABBywSqDi0iTIK1ZQzbxcUf7HalYWJKP5&#10;OXLir5TkPVBvKCkEGIIY1AGLKE/HSdOx9kMNr5hUJKUbBXkGfq6Bn28SQoEq0KhBOgdZBFGzVYz9&#10;NgnotgZ+rp6XgzotMRoGxP+R/OGU0bHQMcQPQZmVU40CAgwNSEh6Qb5DToUkLzcLXqwEKxyWMY28&#10;AhDChCQDl2AWkNwK1k5wW0F2YNwPAzNTz8jQMTP0rEwgIXAzS7V0HSdLST+AgvwaeoaBneMQQ67c&#10;AsogxSIsVNHBLAF/QgS8bLMw18rPMnMzTLwMqwBmI4x8GKdwK0E+NvEJWlaukpbplNGPmYRS0gF+&#10;wT5W3t4Lh52h2dG1hWBqE3R/PKaNwDvQabm19psMABzggyR+VAWMGwC7qn2XUHI/tbGaWluGYPib&#10;BSD4pQUk9OMuAnocHBSDfqvdfbPrayuprXVImi/HXy2Fu+9edSk4nOzPkB2CZG41KwcoKHKqTUqG&#10;mQw+YKYN3Dy3AlLJZgGpSMm2iUlaFpAuzLx8C5+gomeA2iUstMsZRiEJxWx13HzgNYlJLinJruS4&#10;NHxMSwXAi1PBKDGILTImZMmlID2jhgA0AWATFmrZWPycn18sJtn4wMWyiMlFGq5DSnfKGC4IhjMw&#10;4bUAY/sUapg5wrzPzJwcPW2/nra/SEY0YJIoKgrGBgWoThmjVC04pBWVqgUWIQmRf2xiEhLOMJuq&#10;wCzOccgK3dJCGyfXxMi2cfLdElqJgmUSkZ1KUP8dCuYRo9gsInFyP7OIyaM9z5ejISjsXVt69Xpj&#10;fW1peSkOYSGMwwN5/CUQ8VGo/zWG+F9fTuIgIGQAQFofQwAhAwCNC2wlE1vJxO7javfO3VH5176c&#10;JHi9ufF6cwM97+YawH+QAbC1trq1trq0lNzaXH+9tfrwVruYnsvN/dwhLjRxMtGYi1NOBilZkGcR&#10;ERwy6PNwSoguKVxhnDL6QS0P6pFFEJ1GVpxDSnFJKRY+wcTONTCzFcQvzDzY1xpg0YDeapfRHDJG&#10;sZZXohMWawVQHaxiYSc4wSzMNQmyYFiHnamg7UdXNi0tzczJsUKnSKFVCo0ODo3AqRW6NEKnkoVd&#10;DAvNwmwZZY+ame6SksycPB09swTiyYXoQEX7EVrTJeQijPF12AjmQZGajTWjFECeWkB6E7rP1jLS&#10;1bQDelamVZAPxydItGSHlAYqrZKJ/bYga2L9KHlaVq5ZAAYkKK0CAA1ZRaC84wosKiF3yuhWQT5k&#10;w3mFNhHdpeAUqYA+BIIpF8DoMP7CzgKIPws6LaDCXUzSc3Kt4oIiFc0hw65RfIKZW2AUUqCSnZNr&#10;YmdbOVlY9y/BwicUSfJsgmyXJN/Cz4GfUsN+MYvhZw28HCMfMulGDpSvWnl5JjacNeB+cfNcUpKG&#10;9oWNm2mi7zfQ9lpEOXr2AXBb+fluCcUmJinombSMX4wMPd1ILcWT4fVY5NUyDPiOFxs6P/oT/+/8&#10;nvdrX5/59jvjH747+MG3hr/z3uy3/yD8wR8jAwCp/5PvfDD5zgfIAxj51r8d/Fffnv7Gt19+6+uT&#10;33939L1v9fzO/xX+vY+6/vTP+nMzAw0XFmZ61xP+V7HY2nwglVhdiQfXk5GEf268tzs8O530+ZYC&#10;gejs7FIgkPB4QlNT0dnZRb8/4fHE5+cBCuT3rMaCS8H5R1frXHKGrPAzVeEvtQU/V5L3aOhpgIES&#10;gLWsZedDM62Ka5dxrBKWTcLQcwuAOSYuUNK/0LLTnUK6mpVxsUg4daP81jmnTpDBLfiHp7VFvU2O&#10;FwpS/G7FwVMaKbvARAOvxQkMtFwF6XO7MM8myJUWfKpjHHCIcp1iiNtr2cAdQo51kZLhVgCsCaGB&#10;ULO9VVzghGmVPCMfrCAjOwNrY85S0tLPOlUqRs45t/byMSvk6/mFpUr2Mb3wmIFfomYdNQvtau7c&#10;8OOe+81VJ82lBrZVAo0Xek6+Q0rHBnSoNjH0nFvFBUZ+tk0C73QIsQUTdaJsM++AmvaJhv6pFWMK&#10;oaIglBVwSCnwbwYFNHuD787OgiJ0mEfMt0uoBn6+HuYOwV5C7+YmIUwomsQEs4So4RNUXNjCYPCz&#10;smzcbDnlgJKWbuITsEtBnoKapudALzGYvux9uqw/t6T9ySnijxokP2mU/7RR+fN6xS/qFb+ok/8c&#10;SoCFP6kU/X2d/OdN6k+azBmt1tx2O6HFkt9syKnXpFUr95aLP74k33vtEOvxBVX7Qc5Z5YGTwk/L&#10;VfuaTFkPmk+nVkKvIKGZeg3/v0qlXr2dAPg/K5q9ffa3W+DtFni7BX4btsBWahM65ZcXU3NPV7oP&#10;Ju6JYtcFsSsaXyuoD/PN0plGyctG6USTYqJFPdGine4wzFwzzlwz4gaA56bDe8vpveX033EH7xUH&#10;7h/03yv13ivx3jvou38o8ORI4MkRBErGaAnHMLn/mO8h3Bl4fCz09ETo6anA4xO+h8fAA3h42PPw&#10;8PzDo/MPj80/PDb78MTsw1OzD0/NPT7ne34JgfWBqg9icRUQwN8IbTvwk4GGUG+tvwsqMbE0OkRQ&#10;QdF+g7xH348zrxECGyjYmAGwM0aAMbiRNA/IEQw6BAr7GwMg3lf769LqG421CglkWI1BOa4l4QlT&#10;3ANAoW/EXscD3Ygeg0qAceEMNxsg44zR/H+d+I/gFejBcQMgMrAT/A/31eHFADtMoTfoGDSCgHov&#10;A71QLQtNmH0Yu2MA58NU4nwYpAwiHRnx6BH/x9N1GXUABPurvN1AnEcdv6hWwddVFugBqMtvMgAA&#10;UNP/5kl30tbN4ZEW33C7Z6A9MHItPn07OXMzPFA/++js+K2DL2/bJ27ZJm5aJm+Zp28aJ69pxlpk&#10;gw38vip+dxnz2QXi0zN5T09nPz+V/fxU7vMTeX1nsgfO5fafz+s6nfvwWPbNw3nXj5Cun6DPd1Ut&#10;zT9KbXhTqYW1jcjy0sz64tir5eGN2FNYkUfroXtr/ptr8x0r061Lk5j6j3HqI0MARsdJO+H+6jcC&#10;PdDqY0N1yBVYHGlCKzncvDDUlBhsjPc3xfoaF0abwv01vq5yX1f5bsRNuL/G373TdRHqq44PN0Ad&#10;K8Tbq7GngDqK6GAdanheGGlBij8aH0GzI4gIhPsEqG8WjoQ+oLEjGRep/zCvgPVPQG8ttAvsYOWR&#10;B+DHIFqom/fXb4P9Fegb0K2n6+LMs7PTT8/gZdr+vipfb6Wvt9LbU+HtqUBAfIDgY0gcNBYQH2uD&#10;+P8YqN7IKsANADBFMH8rMdwcG2wO9zVE+htjgyD6J0av/LoB4OuuQj0WiOAfHm1Cj+zHhoRwgR5x&#10;gSLD9YGBMiz+j6v/gMqBBD3WIYyDxaBGGFu42v4VJwB/ZDSKhAL1mP7egNOEvkIKQpggnBq0Mygw&#10;3hIehbKBHfoQxhaLDTch1wF7dvgS2nrxsTb4ZmyFRhrB5xhuQCs82hQYqvcP1gWHGwJD9b6BWv9g&#10;XWik0T9YExiqRcs/WIOvXbMF0DHw5erfOVTwMx05AajRBKn/aFIKAaZ2LhpvtH58FADu74G1ewIg&#10;0r2j+COIULSvGq0IWK1ViFWFPAD0MbIZ8Kf2dZXhK9hX7uu+NP/ivLfrYrCvHHWVe7suIvUf+QTo&#10;moPuwScJ0J24DYCeF790f3n1xgwA37MdA8D/9Iz/6ZnAM5gACD47hToAfA+PoAkA772S2bsu770i&#10;/wMAAXnvwiSc715R6H6J77bTd9vpvQVOOZjlNx1A+7lhR9L/7FXVXLtyvl3pacWwP22K+UbRXIPQ&#10;0yD0Ngp8DQJPPWe+mjlXxQg0C3yNvJlqxmwNM9QqCrYIp6vo45dJvgbN5ovTqbn21Py19bGmxKNT&#10;i1dsW1dMK+2aeI3Ac4Y4czTXd46crBcvXdUvdBiSHfZwsyHSYo612gLVmqnT3MmjlOmj5JkzvGid&#10;MXm1ZPHWyYUbJz11rukLBn+FNVlh7XUwxk4pkjfOrD6rij8s89w6F31c6W07PHf1yEzH0dC1E8tX&#10;jsfLzJMljB5zdoUo/RDnCzM33SQutEoZDhmnSC0sMkjeKPg0PSfXxM1zSoiIW43+sLeJSWhB0A+T&#10;3lB+GWlYmIzFcCtYRUpQCsyCglING6QBDmBVdMw0CeETUJ0wfIGS+ImK9Kmaus/IyXYrIO7qVNCc&#10;CopFRNCyM7HUPJQZOuVkzBgAZQH9Dqh618hOgyQpP1NF3eeQFRr5EL23iAs07FyTEKDhqPoSpDQM&#10;Ao49OA0MCeGO5guiAzfPKAJZAagFtC/gScWQ0zSLod8Vk3qpBm6BiV/okjMQW9kmJ5mEMGdgZGXp&#10;GRkQM+flgoLJzymSk/TcbH7+J4AKkdNQXTCKeJsFgJs3cEGY0DIyHWIS6gAwCXJMnHQjO20n+Cwi&#10;WCWFalYG0EWkZC0nx6Vklmi5TgUQY5hZHxO/+Nn1hkubyeDGYjT1emN9GQDuW6uLqANga3VxZSG6&#10;tog1/f6GDgBc60eq7j97i6R/lOhH6v/2chKXkpETgL6K04HwSgD0Ae5J4H7D2urixmoy9Xp1KTRb&#10;f/6IjlOoZuToGDlGAcEug52FdpxbBaqrlpOnomegAQ67hHpYL3DJGUZeIeTBeUAdsYnBWLIIC7Ws&#10;bJS/NgvJWg6UM2MQKtA30Qa3yNhmKUPHIWAxWIZFRLEp2DYFF6m3yDyAvQPqKtGJwWF0HEhJO8Qk&#10;p5gKAquUWqxjOyRMt5yDmUAwHWIS5IFaLScb+NBFoSDvMXEyjWxwg4y8fB03H/OcwDQqUgLzp0TF&#10;L1Jw7WIGcFFDaRMAACAASURBVFREMGiCkuNWEURiQbATAMfDys8xMTINtEwLK9chJLuldIOAXKoX&#10;AJdGxihSs4tVTJuYxM76pVsnHe1+lNpYArbP6vL2q/WN9aX1tUWg8K8m15YTa4vxtUUI9aMJgK21&#10;ZdT0iyhAqDd4Gwqcl7ZWAQSEw4LQBMDuPYjvRNi5WHvz9sYORwgr+13fXgfDCT01Thl6vbnxamMd&#10;QwBtdj+541CLoKKDBVldlwR6ERBFBGN/gYLskEFbAzrLwNGRUQ4ZBFDYK6GaIeoOpy0UaQD9HKOg&#10;8KBY2yaEmDNmRkLlqV1Gs4gobjUo4MVqbpEKgsyYtUCwiXIsAhiyMQny1EwIC9tFRD0DJo3cEooe&#10;Jp+YxXqJSyeyqXg2BRe4/+Ao5NkkeWr6XhV1n1tCKpbRrHyiU0x1KBgusBag/9ytYqHJp2KsPbVU&#10;DzYqiuprWbmI1WMTEkzcHA09TUbcIyPuQaRy4PZAFwgJrTdoNbjGuqQUEzdPy86EjgEpzIhYRUSw&#10;wYRkIzT9kmwSGnCK5HBgOOC8AKsMYG7YBIBLwYE7xWS7EFhYatoBlP1HbpNdQtVycpSMDJMQQ8aL&#10;qRY+9BDYBQSTCJsw4OaZOTk2Lqj54F+CN5Bu4qQ7JTCw5ZBSSnU8rMyWVqSioSEwPSsTjA1Gho2f&#10;bxcAuwy2AAemDXT0dOgQZqTpafstohwdaz+Ynfx8hxDmJwQFe7Xc/ODc+Mp64vXqcioeT61EYo9a&#10;7/7VX8x97f2x7/3h+HsfTbzz/suvf3vqm+9Nvvfd8e9+OPTh96bfhSGA6Xc/nHzng5fffP/lN99H&#10;BsDc++9Nvv8t3/ffC/zu7wd+5+uDX/vO7R/9+KVROdB4eXl6cC3u20jEUvFkKppIrcUTq961hfBi&#10;xDc3Nvj09s3A1MuEx7MUCMTm5pI+X3x+PjQ1FZmZSfp80dnZyMzMcjAYnJ1ajfnvtlTqYdBhv5Lw&#10;iSjj7wykT3VMMIN17BywZ4REg4BoFtNsCrZdyjYLqRYRBWsvh0YQFXWfnn1Ayi/QyguaiiXJmjOh&#10;uvNlhxVmM3HiRXWjLmvyoKmz/jRVki5lpBvJ2WBdMw7YBNlq6h7Ym8w0Yd4vzbzsYgXZJoQrnpYF&#10;Rikao3ErIOwPv4Yw08jP1LLTNawM7JqTZxZm67gH1KQ9QNWHpHyulHTgpF1uFlNaLx9punzYIqEq&#10;qBkmDgDWHJjPahQQjjpUEz13Hl+rOlMkV7EzTEK4cGEDTIwSNbdEzSlSMlxyOAa07HSbhGDg5sGx&#10;Ki6AXSzKNnH34waAjg32vIlPgDdZ7N0cqowlVBh2ERbC8SbIBfeIC2M60N/LyjaL4DqAyqVh+kdG&#10;hTd6EUHHz9NgPROwtdm5Dl4+enCzAFoldOwcBTUNbRDg7PEy9Ll/pfv8j47m/cdyxn+t5P5FOfcv&#10;L3D+skzw1xWivy0T/PUFDnxaLvybWvk/1Gj3NeoPNOoy6jUZ9ar0Rm16nWpvleyzs6KP6yy51w4x&#10;WtyUSn1GmXJvje5AsyXzTvXB1JIvlXq1jQyAFBgAr1IABPqt/O8tAui3cre+fVFvt8DbLfAvcQu8&#10;Tm2mthZT/v617rKF27qFG6LYVam/Se5tlXpaJLNNkqkmZACoXrZqXrZB9h8tvAR4/obdc9MBQwC3&#10;Xb67JbvVf/+Dw0j6Dzw+hq0Tgccngk9OBp+cCr44GXh+IvD8RPjFmdDz04HHJ/2PTvgfnfA9PeZ7&#10;csLz9MT8kxPzj0/NPTkD6/G5ucfn5p+cn39+0fPiEtSZvoA133kJj7iGB2uBw46RQEByeiNhA8K+&#10;u8rTWeHtqvT31Ab6a1HkPzhQh+Q2lFlGZO1AP3zDbnsANwBwASvSC8nWBDwXIFbeKLMQ0A73V+/W&#10;u0N9Vbu6WEF+/QqrGuoxMScDzSsgcRYp7AiAHgKoESxcX0bGA07VwOcDkGKFDBL8m4HDg5Vk/roB&#10;gHLfuwFEKDmOLBB8BgIVLWCuADDi0W+LNEHcCfD3Vni6Ls93XgL0P9bICmZAd3morwp1h/q7y5EZ&#10;AC/qN3QAoJeJnhfQNMOQ446NNodHrwaH24NjHYmZO6uehwuT133dVS8fnJ64UzR2yzV+0z550zZ9&#10;0zx5TQcGQL2wv1bYU8l+cZny7ELB83OE5+cIL84WPj9T+PDwvq4z2X0XSY9OENqLsq6dYE3cObHl&#10;uZtaHUttzqY2/esr3pXFmbXk+MZC/2ascy30YDV4fzVwZ8V7fXW2Y3mqbellU3K8ITnRDKl/bNdH&#10;Bmpi/TVRIJ+AaolTR3DXx99djoubsf7a+EBdAgoAmhaGmpZftsWHG9DuA0F/uCE6WBfqq4Zhjt5a&#10;X2el53m5v6sq1FuLDBvwft6sSH99bBAF5FvQHgwP1MeGm/BGilB/HfpZXEOPDzXtzI4AFQfGYmIj&#10;0GL9psGiEcm7qFMX7UTk7mAzNP+kkAAdpbGRWjQxgLyBQF85YgfhSC5c+kcGAO4H+HorkUq+c89A&#10;rW8ATjpkxeF+BpqKSIw0JkYao5irFx1ogDmAkfbkeEdyvCM+0p4YvYI+ToxeQVsAuQihkUaoksbg&#10;Ql86fLsYPsD0H6oKD+8C42DaN6jhmAHg76/09VUgej7uAaDJgK8gdHaD5ndqDEbqIiM7kH0E3Aem&#10;/2hjbLQxOvKlK4ADhXbmFcaaQcF/U8mLxpXAnhlpwFYTdjq0ouaAhQmYpfhnVxy+1ArlCiMt4ZGW&#10;4FBTeKQlNt4em2iNv2yLTbRGxppDI43IJAgMvQEKYRNR+LaCi+FAFXrhiJ7v64PxiMAAeK54r/Lu&#10;jgp03UDANHR1CmN9AMgAQMc5ugfwO50ViKUW7auJ9tXE+mvRB9G+HU4a6g3GifyYrwkGGC7T4yMC&#10;KLOPrn7IkECTRsGucv+Ly7gBgA8B4JMBaJIAbyLxvLjkeXHJ23kZUctwhyPQedb/4ozv+Wnvs1O+&#10;Jyf9T08Fnp0OPoUJAGQABB6DmR18dNj/4KDnLnTeAPwHmwDw3StCHoD/jtt72zZ/Ezg/89fN3usW&#10;zzXzfIdp7qpx/ppu5op6plU52yqfa5bNQvBf6m2VB1tlviaxt1HgbxT6GnnzdWxPDctby56rZ83W&#10;MScraTM1zMgVebhdNlPDniinxe44UqMVKW/H1nhbsrM8fLM03KiJ1YpDdaJAOXf+DHnuJDFcxl1q&#10;0cY7jP5WQ/J2cbDdGmp3xDrcwSZLoFrrL5PNn+FOnebHGq3JjkOJ68DzmS8zzJyRLddafYcF9+Vp&#10;fQe5sY5jCw8uBW6dnWw7MnP1uKf1cOTmicTNo4st7oXLmukier+5YLCYeV5CcLIP6HiZRglZzyeZ&#10;+bRitfCgSYpaZ91SOihrImKxgoqisjpOlp4LDH2ELLeKC0wCwPejACBCmthAMIVyVLeChaXXs0s0&#10;DJuQoGelu6SFAINmZ2BciDxQvZl7DYw9SvKv1LQDQJ2WAQEDi80C5hiC/JxcmxBY/GZMcDfwcjCF&#10;C5gtsFjQkmrmZSvIe9wygHqjEgIjHxjBkH4VU4EszCOAZiEqNIPBAIqehp2tY+dAa7GcDKqZkGAR&#10;E4Hhg1kRYG9IqXY50H5QwtHELzRw85CCDylLOUnLyQJhjgMegJmXC4ACQR4AfPg5Rk62gPAppsIA&#10;wtsshCdF8XPkN+hZmRZ+XpGcYpNhCXRhroF1QM/cb+CkQXMAP1dO26+gH7BKCpEyfr5Ye9golFHT&#10;oWSSntN5ty21Gn21GofK35XF1ZVkansdMX8QbweJudDp+psNgN0xf9wAwAk/6AME9IcI/8ri9nJy&#10;cxFo8v/EA1hfRjggpBTjuj/OF9r9gDCUkFpPvVqeGe0qO+aQUzNl5HSnGPDoSkaGRUw0iwr1PAJy&#10;a5DECVhzKRRKuxXMIiXLioU9XXKGiZujZ2W6FBSrpNAGvRHQ5uqUAFVJx84zsIEeY+EDfNwiJOl5&#10;BIOIahCQFdQMVMNr4hdaJHSnmofQUribZeETUCt1kYqGZU5JNjEk94HiIia61DSrkOaSM5HgBXx/&#10;jK0BndhyqktBMbAzEJfDKsgv1XD1XMDCFCkZpRrQyJANYJfQTHyigZdlEQGLBtjxEoAFGbiADjcI&#10;sIIKTo6ZmWVigAFg4xdgRhEFUvBisksJ5A2zoOCYSaiiZ3DzPj1qkY71PAKe0tb6+trK9tba2nJi&#10;c21xfWUBNwDwvfZqY3V7fQUF/19trL7eXMO0+1XU2QA7EesAgF2MdQDgAyK7jxa4cx0oQ682V9CP&#10;Yw+7trW2uuM6LCc2VhZfbaxiPcObMBywsTT44r5eTFcycxxyuoKahogx6PqAkstoCzikEHt3ydh2&#10;Cc3AL7BKSKU6TrGWa5XSrFKagZ2DUcJhm5i4oBK6MOyMgZ2DGwBFajacbiJKkYZrl9EAoy+ngcgo&#10;IlgFAAoHsBjGITHyc50SMgx80DJsfKJLDDQSp4JxyChxa0WY+s/CoP90Ay/LKszWsfYj+fWgmoHV&#10;cpCcSpZbzbHLGXYp3a1k26V0q4gCVwwV3a1hmkWYWykogN9TTnPIgaUGVxs2INeATMIB4rldVOBU&#10;YpR2GQ08S+CVQd7ZLYNDGqsKyDILc20SmEyCVyRnmgQk3ABwKVhuJQSoobgYi06bBSSrkAYwNwkD&#10;K0MmgccAuP9sOMIx4BKcVnI61oBCgIoCJdshAgNgp7dWTAPUm6AACk44WWZODtraKsY+DSsNY7jD&#10;GFapjgccMwnFKi7QcbJ0HBgv0DLSDcxMGz8f8D5Yo4NNAC6anpVtYucaWUCENwuzDRyguiMDwMDN&#10;Y2Z9fK5Yu7UQXUpEUwtLG7FYai0SPHnoybsfLr77vcFv/HDkGz8Y+9YPpr/9A98Hfxh8/w983/xg&#10;+l994ysGwOQ7H0y/++Hcex/5/s2/nv7G7/V985udH/3w5c8+mRKI52orUuuh5OuV1KvtxLR30R9e&#10;Wl+MbkbWU/HFxOTWcjwemBvrfXGnvXWir8c7Nrbg9S4FAqgDIDY3h8yAhMeDqoBj3plnd65oBYX0&#10;9J8aWAcM9C+0pM9t7CyXHAaDLGIyvH1I6WYxxSgkQURdSDbwChEKDJtfIWkZALlSKmh02qcVCqLH&#10;pPYdLhq+X/P4eXXDaU0T85fxG/XH7Bo2+wsTL8MtoJoFJCc308DO0DIOOMQELTtdTv0CxgIUNB03&#10;1yIk6zkEeFeFigsiTKLIqDp2jl2caxMBGR8GkjjAmzLxMsB6YcPblokLyXqrhFJ2xHLULr9Wf765&#10;7IhNRlfRs8zcAvg3AJ+gpKVr2NnN5cdf9t59cr267KjepaYdMvAw7BUM6JRquIf1vCMG/kEtxyyA&#10;w8AmKYROCBEBbDZuFryjYQggLX2vkVegZmTr2HA6uBV09I8Hi4hgwCq+oTaZl+3g55q5WHcCn2Bg&#10;Z0G9sIxSpOGg90oY3RMX6hhfwIkMc4EFZhE0BqP2YGS3m/iFCmqGjp2npGVaRYA/skioQNgj/LXi&#10;kx+UZP7bU4Q/uUj9s/Pk/3SK8qMLrD8v5//VZe5fnqX/l9PU//si+79Xif6mXPbzauVnNYrPq2Sf&#10;V8v3NGm+aFTvqZH98gjjb88Kf1GtP9Biz2+25dUY0spUe8oUn187b95OTKdSW9upFKAa3hoA/xJV&#10;tLe/09st8HYLvN0C/3/cAq9fvU5MLA9WJm6bFlqliRZFqEUx1yCebxbPNotmGsUo/v+yVTPZbpi+&#10;apq9bkITALgBgNT/uVsOxP333ilG2X/fwyOBx8fw7H/g8S71/8kpX+dpz1MQ+gPPTgeenfY9OuV9&#10;eDL4+Izv+Sn/izP+zrOBrgv+HpweU+V5ds7z7BxKekIxY/clT9fF+c4Lvr4Kb2+5pwfo8yCjY12+&#10;vq4yPOMcHWoM9tViEwD14YFG/0DDfE/NXHe1rx84M4FBuCcw2IjELyRE/hNM0BsEEKSnMXg0Ilwn&#10;BuuifSBnoy5KXOdF0VSUdkdJcBQSxyPYeFQfiWJvJhW+zNsiyD6KvuK3u2wAyIDj8wToQYK9VbgB&#10;gMdy0Y/4Oiv9XVXBHhgd2JGSsXYBHP4T6K1B+XFkCeATCTsdpG8GI5Dov4MB6QffAv2eyBXw9ZR7&#10;ui77esqROAgfYOYHMgCQMo5oHv9LAwCjiGDFyzASgcmmwIsfvRodvx6bvJOYubM4fTs20h7orZt+&#10;eHTy3qGJm0Xj120vO8wTV3SjzfLheslgk7S/Qdhfx+mrZfbVMHorGT2XaF0XaC8qWbdPFXQcJTwo&#10;k4zfOxmfuptamkqlYuvrs1sb81ursxvJifX48Ga0dyP8fNX/aDVwb9l3axmD/i9PtS9NtCyPNS+N&#10;Ni1ONCZG66JD1dH+Suj1HaiK98MK95aHesqC3ZcDXZdQZSi6Rcet9/l534sLgc6yUHcFGEj9sBPR&#10;QjwolNOPDtYtDDXFBxoivbXBriq0Qt3V4Z4anKwS6a2N9tXF+uvj/U3x/ibcwkEFEngnsL+rKtBd&#10;He6riw40xAYbY4Mgo0NXBG4AvGnujQw2YWD9BvwRdoZphhqjQ43o+xEJCs3EoFscqY93FaAmgOho&#10;Pcjfv0acf8PYKff37yxfX5mn55Knr2K+t9zbW44E90Bfpbe7bO7FxfBAJe57hTEsUmSgNjkGxP/E&#10;aFtitC023BIfaV0Ya0+OX0mMtoWHmhLj7cmXV2GqYLQ1OtYWnWgPj7WGR5tQFj443IC7AuAQDNcj&#10;bR0V/GKnPBT2hodAo8eF+C8/HaxGvbJoSgC9QFwcx/Xx0FANKg/YPRCAbAAc44M/OLrO7BiQ2LUo&#10;ONAQHGiAHgWs2yAyuDMTEME4QvGxNlijV+KjV6JjOys2fjU2fjU+0YEvhFpC9yOTAH0DYi7Fxq/u&#10;bmKIjrQAgAiYQjsrPNQUHmrabQAgkwMBkfCOCuQVIT9gB96FnbmoNR3NS4W6wYh9Mxq10xCADABU&#10;wIuO6mjfl4c3fkHD5wbQPf9sozXmB3yJGMJ/FvMPKnxdZUjQR2r+zkgBqhrGSn39nRcDXZdCPWXh&#10;3nJP5wVP5wUg/ndf2r2Q+u95etL7+IT38QnfE6yx5ulp76Njgacn8RJgVAAwd9s9f78INQDDHMD9&#10;YuQBwITcTStQ/q+ZZjuMO9I/NP3q5q/oZlqVM82K2RYldO3Ui2frxfON0nCr1N8o9NbzUfx/rpY1&#10;X8cKNHDHy0mTVdSXFdSZGmaoTRpqk3uwQYHII+dy7+nV3vLFF5XJxxdjN4oDjcpQgzDcpo63qRON&#10;ikSNdKlJt36zKHmn1HfdFb1d6r3iDF4vjd06Ert+aPnmweUOt7dcMXNWtNDqXrp+NHn9eLLj8Mx5&#10;xUQpdfGCeNySf0fwychh7uKNE4k757zXjk02F082Fwdvn1t+dD7Z4Qye584VE3o1aTfladeMpONy&#10;KmTYRQV2Ndsspln5wDcv1vKsvEIDM7dIxnBhtI1iBdXEzXFKiEbADcMyC/Mh34cZAAD2xYRa1Oln&#10;FVGAWC2i28UMIz9XRtkHsG9ujpZxwC0tNHHSXZJ8CELy80ycNBNrj4HxKxXlV1pGOhD2MTUNSjgx&#10;xApS+bFpgHQNK03NhCSjjpOFewA6erpdQDBzcqSFe90yqk1YaBaAKmHkkx0yVpGKZ5fSMQxRPuoh&#10;MInINhnNIiarWRAthKwxBprXC/IRHxyVAINGJqMVafiIrYEEYqj85WToOBkmQY5LTdOwM7XsTCjJ&#10;5ORYBfmgSnCyDKwDZpA8csG3EEOZp0sB5AerGMoMkU6BUWvyIB4rKUCihkmQo2fu1zP3m/mZNmGe&#10;WZivYWe6lFSXEiBFpTpOkZrNJ+zh5H5mU/ECE/2pjYXtpWhqawXS1iuLa1j2f3ttaX0JEt+othf1&#10;Afy/MQDwaQAk3yPN98uRgs3VrdXF18uL24sLmwvxzYX4VjLxain5ehl6YhE6ZnfTL3q0X58MQA++&#10;uugf7390yCplZn2s5+QfUnOtIopFQFUx0kCTlZCx8Q6ygVtg4BZAZF4De9AupTvlTCOfqOXkmUUk&#10;l5IJvgsnu1hNt8tINilRz812SohWXp5bBZ6TkZMNEhIr3cTNc8jpTuXOLlCQ99sFkBUFULuE5lZy&#10;gf+DlQCjXQxWEzYEcFDNwsYIGHYpxKvdKpZRQHAqKDag0ACIBiqsZSSMSkQ38aB8AvqB+TlK8q9U&#10;lL0lSkaxiq3jQEOmW0lF8ViYUZDRQY0Skoz8TMwAgMw7SnaDJyEkWcQYyEhQ6ODlo2UXEOwioKsj&#10;eoZdQtVz8g18oK+4lEwt43Nm5k9POpT+l8OpjbXVxeTGymLq1fpXEEBfVvu+MQC211deb64hA2B7&#10;fSW1tbZjIKECgF0GACI4faUHYm01CXMGG8tbm6vbW2tbm6ubG2sb66try4nVpTg4EKtL6PE3V1dW&#10;F5NjPY/cejEj6xN8AgboMRjIXsPMQYWoqE4cbSKnlOOUsizQH05ya5gOBcMqpTmVHBM7V0sDphbU&#10;hGK1tHYJ2SWnKcj7EdbfLCAe1POLNRyLiFKs5VnEBQ6ML2QV79TzQiUpO8skyAEVW5jvhoKTAg01&#10;08olOoVUA2i4tFIt36ViAwtIClhzqD/h5QDXhYs12dK/QHtEx823y1lOJQcAJkpOsZpvlzJNPLJd&#10;zLAqqE4V3cQn2EVEqNKFuDQMHuHc/x3dHyMduWVkt5qDzStwnAoGqKiYg1WsoEIFND/HzM80ctPh&#10;ABMXwFSBlG4SkEwCkllIRsZDsZqLXWdo4HsJC8GCFdEtIppZSDULySYRCV2goKIAY7AAEk0BvQgu&#10;FbDXoS1AznGKaU4RxcbJVRE/1/GgYRj8M6ztABOLYQhAx8s08HMdcrqRT7QIoWkWzcFoWGladrpJ&#10;kGMV5EKNOSfTJsg1cTJBEBeQimQMh4hiZOdDUTa3wMonGrFXZBPmWXl5LjFZy8ou3PuTq5XHU5sr&#10;q/HoRjixsJjYWArM8YTz7/xw7jvfCf/eR/53fjj53g/7v/3dgXc/mPr2h7F3f7DyzR8iA2DqW99F&#10;EwBT3/ouKgHue+87o3/2o7t/+5PHKnl88MXWRmxjIfTa710KhVcD4c14fOvVemArMR6ZWoh5U2sr&#10;W8vxxYjPNzk60vViarB/emDAPzERnZ1Fcv+C14sMgEW/P+nzLQeDK1Hf3dYaDSdPTPzMwDpgZGe4&#10;pBSHiIogXTYZ3S5nOLDSaaOg0MAH7I+BD9UjwMoHCZukoWfA9uQQJKwvKuQF3Rxq6PSRJW/37OR9&#10;5Z6/e87buzLfrzXIDbT0EkGWXUrXMPKLJJCv17KhJgTYOIJ8h4KhFxF1wkK7mAGuj4iCBk2cMqpT&#10;TgarHuvSsAoKzLx8Mw/Kdc28bIAvMbPMzCywBISFB/X8s6X6C0esD65W118odas5FiEYNlCxLgIv&#10;yqmg3Wq+PD3woK3y2FGr4KCR41Yx7BJysYp9vkhx1iU7YREfMwmPGPgYUQrrKObvgOygW4ibA64S&#10;K8vEzjYLSEYeQPkcUuA+GXg5YBpBgQFQrcAe42Y5+NjVm51lFRQ4xFinsYzmVnPgfAT3i2xgZygI&#10;vzSz0qwCQAKaRCQdePx5dhkUgOu4+SYhUcXMNgmJGnYumq0xSGhQEVz499JffN+9/wdHMn5wrvBP&#10;zxD++Bztx+Xcv6wR/U0l/6/O0X58mvxnl1h/XiP6m0uiv6uU/bxS9osK0c+rpR83qn/VqPq0WvIP&#10;h0h/fpDy388KftpoSm+151Ro9p0Wf3xa/HHTUfl6aCS1vbGNTICdLmCwAn4r/3s7AfBbuVvfvqi3&#10;W+DtFvgXuQW2U6vzT8OPbNE2zlKjdKFeG2pQe1okc02g/k9iBsDLZuVUu26mwzxzwzp/0zJ3wwzr&#10;unX+hg3xf3y3XVByeLvIe6fYc7fYc7fUd/+Q/9HR0NNTuAHgf3Tc/+h44PFJtLxdZ+een5p/ehLk&#10;/ufnfE9OB56cCz+/GOg6F+g65+sG9R/S9EDyASiN78UFfyeoM6H+ithwDQogA458sNLbe3mu6wLC&#10;kft7LiMkNOqwhUbWoUYgnPTVRwab4iOtkdFWX3+9t68ORP+hJl9/vae31ttXt9sAQJMBOz0Bv2YA&#10;hLoroz3V4Z7KQGeZ99lF7zPATSAbINxTidLfwV5owUUcGORJoIj3lyHuNyL+bgMAT9eCvN5djmMu&#10;cHEfU9IBSQRuRB/I5Yj5g3FjyndDM/CErOd5ua+zMtBdHeqtxWuBgz01gd4aX3cVNhVRHeqvQ+Iv&#10;VLCibPivldmitC/+GyLsz3znJVQCjMoAdpcAo0Q8jvDGnYzfhADCZxpAMcQQTEii9fbUhIZbYxM3&#10;QmM3gqPX4y9vLk7fXpq8Eeq55H1+dvrBkanbRdM3HFPXzJNXdBMt6sEWyUCzeKhFONTCH27iDdRy&#10;esoZLy7S7lcKXzRrZ56fXvfeTa1PpV5HNreWVjZX17b9q+vzqwtjq5He7Uh3Ktb9OvJi3f9gxX93&#10;1Xtree768nTH0mTb0kTr8ljz8ljzwlh9bLgm2l8Z6auI9FUg9T/eX4XuQTZAqKcMqYqRvgrPszOe&#10;Z2fmn56ef3rW8+ycv/NisAuqreeeXfR3V+DZ/x2wz3BDfKABMEEDDdG+ulB3dbCrCjcA3nSW1oAH&#10;0NsQ7W2I9cGxjbwcvEp6Z5IDm/xAnc+7i6B/zQBoRQZAdKgZ5OaBxlB/Q3igMTLYhBR2ZAYguBA+&#10;ZBAfaY6NNKDpELxJGI3g7DYAcDU8OlofG62OjlRFhivRQh+Hhyr8g9VeLG7v76+Eltr+Kk/X5emn&#10;cAWYe35u5ukZ8PywPgl/N7CSEOoHWXrIu8LO7lp/X110pCX58mpsvD061hafuBJ7eSUy3paYbI9g&#10;4frQSGNsojUx2R4dbwkON6D5EtTKGx5qAjbRUGtspB1HiuEJfeQBhIdr8QkAJPGjexAsaPftDm0f&#10;IyDh0w9o3MHbU4HY/Qi88yVvZ6DGP9Dgx9X/kZbYcAvaL/6+GjSTFBluRmJ9dLgtMtQaGeuIjHVE&#10;x6/FaRxiAAAAIABJREFUJq7HJq7HX95ITN5MTN6MjF8Jj7VHxq/EJ6/FXnaEx9qDI63hsfbQyBXM&#10;SLsWHb8WHr0aHr0aGeuITVxfGO9IjF1FC1kL6Ha3z4FGASIjdfHxRtRQ/QYkBdMAyAvE+pZhuASO&#10;B5w31V2J/IAdrwsT+pEBEOyqwP3UNwc2VAQjER+p/7s9ANx63I0kgiEV7DhHRzgCo6F70BXJ03UZ&#10;VVijcaVAX+Vuly7QdSnYfTncWx7pqwj0luHL133J0wmH3+yzsyj7P//khOfRcc+j475HO631nodH&#10;/U9O+J+cQN02KP4/e8s1f79o/o5r/g5UAQcelAQelEATwC1n6J4rcMfhu2Xz3bD6b8Ktr8PsuWKc&#10;bdNMt6hmmlXeNrW3RTVTL52uFc7Uibz1/Nlq9lQFsP6nKmkvyynTVTRPPXuyigpDALWwfE3ACJqt&#10;5Xnqxf6ndv9Dd+DO4eTDC1vPy9ceHF+4bly6pUnec6zfd2/etq+2m1auWNfvHl5+fCr28FTgVunc&#10;VXfg1uHYvROJuye2n17YvH/cV62ZOitJthUt3zi2dPPk4tVDE8c43Zq9M/bMLumnNxh/P36Uu3b7&#10;5MKdM4GOI/OtJZ620tDjiqUn5wJ18hHXvjHjZ89Uv6rk/PIg89ODMrqGnWuQ00pt0iIN3ymmuaUM&#10;q4TiFFEMzNxizAAACoqEqGNmOGQkl4Jil0LrKcRpsVtI4fFyMKA5lJ2+kSGoViHNIqC6lVQFbb9b&#10;Bn+0q6j7rJhCauFl6hiQ0Tax9quJv9CQfqmj7bHw8w5reMVagUlE1XOJCG0B/H0RwSkno9yuiQuh&#10;xZ1kN4akMDCzASHNL5AV7i9RsByY91CkZGvYRKuU4VbzHAqmSUQCCUxGdihpKI+p4xGUDIzCz4eO&#10;WQs/B1pnxfC6sNZZwIyYRaQiDR81HNglZLeSapcWIKSyTZJXomehCQC7ADKzSM5TMdL0zP1Wfo5d&#10;VHBIw9Zz8u1SkOEsErpBALwOKC7GkErwEvg5RnYG6gAABYS538A6YBfnumVEh4yk4Wa5NXQdP0fJ&#10;yjxo5MnpmZS0n108aFjwT60n/KmNxVer8a3Vhdcb4AFApnsV2l9TrzbwHmAUzP//agDgvb6A6cd8&#10;BXiKFZD7kQGwkYhtLsS3F6EkdntxARFmUCUs+AQbK4Ah2lxFgjI+EIB/cP9mg0XNYeZ9pmPnOCVk&#10;u5AMx4mIISZ+buRDfbRTRnUrmHoOQcvKK1ULilQ8A48E8HcpXcXIkdMyLGKyQ07HIsk5xRqGTU6y&#10;SAtVzHQLP09HTwfsBjfPJSk4pKAAYUZciBXn8ovV3FINV01JM7Gz1ZT9DiFwVGwSGnCfBACswMgq&#10;FKTVWgUFRXKagUuA+lk5G5N3mXpejktFdsqAU6FlZ6qZB0A+VjCdUpaRS9PysqXUPcUKspmfaRfl&#10;X3SrijUcYH9LC5xy2KHoZEH8CgxhkWkRgWdg4IESjYnXhdCnLQXckENIdAtJbmGhUwCwb6swG7jz&#10;vFynjIqNoRDdKpaeR3ApWA7BHjHhHzm5n1w84o7Oz6a2N9aXFiDOv7G8tb6ESoBhV75BAAHtB1so&#10;/o8MgK215a8YAKgEGHYxVvy7GwaFZjtWlhNrq8mN9SVkAGAewPrmxhq0DqwsbK7txP+31paXEvFY&#10;KHim2MQv2AfXB16ujplRrGLqeAXFepFdQgNgvZhaquGVqLlFSrZbwbKJqW65oFjNdymhpMGpoluk&#10;0Ovg0vBt/AItLUPHzEL8H/AAMCiQmpaOYv42MQXB9w08KISwSPJdCpJLAdvfzMs18/JN3DwjK0fD&#10;SkNXsFIVE8LpjByHgFIsBWPJLQNd2yYBzA74f0KCkZUFtg0fjiunMFsDbuUBs4ig4eaYpYwd9V8r&#10;OKQXO2QsOFyFNJOcbJNT4LgCog4G0+cTlCxgmhnYWLqZC66hU0IsklNA6IeSWHCqIJXPzVPT0g3s&#10;LLeMrKOnm7nQl6tlfqFmfmEU5EHfqYgKjH4RFfAyMqZbDZdNp5IDzb0CUJkdUjBfTQKKgYf5BGIy&#10;GBtSUomSYROTjLx81KgMBoAWjS/AYVwkYx/R8EokZDXpV3J6jpYF8DczJ8fMygCaP4bDsirJVgXI&#10;3CYBxciDrmOYxWEfUND2adnpFlGeVZALrezcLLswz8TJhKkCXuFhDc8hopg4BAlhn5VPdEvpem46&#10;mnYyseECrqJnZH/8Px62lS0nw2vJ5KvF9URq3esf6/zl/qX3/rTrg9+feP+d2fe+43n3vfmvvzf3&#10;zodTH/yg74OPHn/7/d0GACoAmHvvI+93f/ji809SDZWvJgcX45GtjdcrcXChVtaTqdVkPO5f20ys&#10;xQOpQCi1tJmKLi7Ek2sL4Y3F6PZSfCMRi3nmZoeGXvb2IhsApf6Dk5PIA0AzAWvxwEpoquyoUUL6&#10;lUWQpWdlall5LgXPKGUaRHSDiIrUaizyD1QlM4acAggVvJlCsl5OPGBg5p6Wcm9UHzwvyS35i/8c&#10;rjwTnu/svFd/4sC+SXHG0sqsqdRhy9l7kJMmY+UoKLkOMdZdwckCO0FIMEkpJilVyc23qcAts4no&#10;sN8lVKsIIDlOORkmyUif65gZIP1jZel2rEQaqhc4uSd13Asu5QmLtFTPLzEKr9ScWQiM1V8oPWgQ&#10;AslKRDGw8vSsbD0nt0jNPFmk67rXfLZU51LTTrmkUJwjIh4ziR80n75SVnypVH3cLDqo5Zj4hUpa&#10;lp4Db9kuBSD1tIxMq6DALQFvySEkowIVgPtz89QMcNANPDAAjAJAeEHBNTfbwc+28LIt3FynhHhQ&#10;RQWwnphsVTCMEuhCt0uJKspecdpP9JS9Fh6ghAyCQjU7V8PNscoA+of1x9BNQrhIYn3LNLOIpAe8&#10;VY6F/A/SX3zf9cUfHEr76HzhH5/O//eXWP+1RvQ/G+U/qRH9zwuMH58m/yd0zzne/7gs/km56KcX&#10;uX9XJvhpnfyXtbKflQn++ijlv5UQfnSc8Zd1mj0NpvSL8s9OiD4+J99XW8xf8Q7AIBQUsKQw9g9Q&#10;gP5Fakn/G36ptwbA/4aN+PYh3m6Bt1vg7RbYvQVew3vGJjbPu7m1ndrcmSZbTUW6Fnouzl1TRK6L&#10;kjel0VZxqEW2cEPnbVPMNkkmG8XTLYqZdu30Ff3UFeP0VZP3lsNz0z533Tp3HdR/bLnmbzjnb2Pr&#10;TpHnbrHvfimK/wefHPc9BqEEhSWDTwGeEHx6OvDkTPDp6dCzM+HnZ0MvzodenPc/v4BWoOsSaKm9&#10;Vai/MT5QtzDUEO2rAax85yVP12Uk5fh6ygN9ldHhunDv5UhfGS6/4ohnPBkdetOMCur2ILA4IsP1&#10;wYEaVP+LiWvAJff21/gwGgn0AQxCMyqSPlET6cJIy8JYe2y4BfK5gy3JiWvx0cbocD1KRkN1LdY0&#10;4OupQAvAF701b36HhlB/Q3y00dtd7ukqi482JsaaEKFoabINlYiCIIhl7fEQK4JZB3rLEGIo2FsV&#10;GajFKmHrUawe5aMRFgOMgd4KXw/4JbjmHuqu2M25xss20dQC7hDg0jyaGIgONKBBAdQZgHcOB3rB&#10;Mwj21YYH6vGYOdzTXx3oq8KbAxAJxNdTgTcqI00Q3R8erPV2X/L1XEZdsv7eMqz7F0pl8XpSlLP2&#10;91fuJI5HIJeNVnQY4s/JiWuLL28ueO4l5m5FJq/M91WPPzo1cLN08Jp76Lqrv1nd26juqld31mu7&#10;mo0DHa6xe0cnH50Mzj1aWxhKbc+ntnyby9MrCxMrybGV5MhKtHcl2r0W7VqPPF8PPln3P1j331v3&#10;3t303dj0XN+Yv7Y2e3UFDICWxXGYAIgN10QGq0L9FQg4Hh6ohKx6P5gBSFsM9ZRF+iqi/SA1gsLY&#10;eSHYeSnUdRlb5aGu8mBnWfAF7Cbk8eDIETS6gbYDLp3jUfpoX93uBRMAA+AWxIeaIv31SABFYf9w&#10;X12guxopzv6+KpyFhTwGdIDtLovGp0lQFUFsqB7JtfHhBnS8oULj6HA9LKxfNwo7pfErWvkbZBMk&#10;7v2DdQhDHxppDI82ocT9Lpx9HY6ejw83hPtrkNSLsD8o779Dje/fYcL4uysQPsvfXeHtLJt/fmn+&#10;+SVvZxkqUfB1lQf7q7DOj6rocF1spB75VbEROJHxFR1qRB0DyXE477ARk+bYaCsmeXckxq4nxq5H&#10;x69FxjrCo1dDI1fQQlo57q/gj4ZoRfGhFqyjuDU+3BDqAwJYoLcMDo/+CpyQA/4lnKGghu+0C7yh&#10;aSGbMP6mXhgKBoZq4QexgyrUX4EqDdAGR2gyNA0QG2lHKzrchq/YSHtooDnY3xQebEGafmSoNTTQ&#10;HBlqjU90oJmAxMtryakbyakb8YmO8EhbdOJq7GUHWtGJq5HxK6HRtuBIa2i0LTJ+JTpxNTpxFfyD&#10;N5/GRhvRKAMqP0A0p8gwoIQQRQ2vVUekNdR9jVtZkd7anfXGAUUHJF5ego3IVKFaYJzaH+kFWwhV&#10;jCA+FV5JgrYt2ry7wWWh7mp8oUmaQGdloBOMVeQn4eXkO53GvRX+nsswW9Z1caf19znAf/wvTnuf&#10;nfQ8PeHFqun9T0+C6P/4uP/Jsdl7pTN3S2bvFnkelMaeH4u/OI5l/0vn75TM3yqeu1k0d7PIcwOW&#10;92ax/45r9ppl6opx/rrZf9vuv20P3rZF7jkDd2z+21bvDYPvmtZ/ReXD6P+z9YJgg9Bfx/fWcOer&#10;mbOV9NlK2lwVfb6aMVJRON/CmapnzTYKF25b/G266VrF0t3S5LPDsx3GuWuWtc7TqdHKzc5zC/eP&#10;LT48sdHfsNFdvfr47OKtgwsdrth1V/RWSfjOofCdM4G7Z8JPLsdfVIYfXUjcPbV069hiu9tTbgxW&#10;W+ONrtXW4oU600gp9ZF632PNF6Pm9D5TWrczz19njF87HL915nVn88Kt8uS9k5FG06grb0Dz2ag1&#10;46E+5zx3r4v+BRT3iQAtDWBxDQdRC6xSWokM4vlFMoJbXmARAejcCH+HE0vUHOyvdwIgegUFNn6+&#10;mQNIB6uC4VSyDAKigpFtEpBAmpQxrCKKSUJ3Kelayh4j+RMz5WMHa7+q4FMLC+QkJS1dy8kz8uGP&#10;dsD1EvcWifPtAoZdzDLwKEYhxaViGQTZctqnFuEBmyinWEkEgVWYb+IDftosgt5IMy8XKjRFRGAK&#10;S6kOBROilwq2ipsPkWEFAwvwQkOglZN1WEl173Ry5gOlnZVlYWdaWekWZhrAWIT5FinJJqcYRQUa&#10;draemWvlFRpZWS4xUctIx2AduSYBdLTKKHvM0lwN54CGk24WQvbfJaXYBSQNNVNJ3+tWQqC1SMaw&#10;8olFMoZbQtFQD1ikhWZJgRajZFjF+XZRPkIhqal7isT5evpeCzvdyMk0CQukjCybCvLLWna+UUix&#10;SOi8wnROQUbjpZOplejmxvImRvUB+srmyusNkP5BtV9fwtdu0f/V5gr69CtfRQx3BHJBafGN1STW&#10;7JrYXFvYWk9ur8F6vZZ8tbqwvZLYSO5w5F+tLG4tASkeweJfryykVqEYYG0xsbGcfL25kXr1+vX2&#10;q4315fXlJJgHS7HVmD+1kUh6X15vuCQmfqZi7DfwskwCGHTAOBLQwaBnpln4eTs9E3yQ41FD6SG9&#10;GEmNAOIXkAzMbCM9w0BLVzCyTCJSqYELrdESspkHWioovKJCAz/fKCh0yOklGl6pVoj1oPJKdHy3&#10;igVGFCvdJcw30A/AuICMapDTdKI8PR/6MK1csolNNvIKzSKInYL3wyMXq8RuJR+aTiUFUvqv9OwD&#10;Bk6akZOJ1VMTiuRYPJydJSce0NCyDqo4ThnDwCs8ZBQdMcucSo5LQTILc83CXJeCYpMUqhmZGmYW&#10;GnTYmTnAeCx2CdnIy1fRM1TMTDktQ8PMtYsZRQquU0zDmmOJWD92ARCuYAHHBi2jONsqzdOw0oSE&#10;z0/YVUv+2dTm1vbq5ubGSuo1VAGvLES3VxKpjcXUWjK1Dro8HvxHICBUAwDOzdba642VjWXoDUap&#10;/82V5PbW6tbmyhZ2sAHzByM+gbeEdQC82lxJvVpPvVp/vbW8tZ7cWk+mXi8mo/7t9Y3Nle3XG6nU&#10;xmpwsufsQRU746dy0ufAA8Emh1xyWomWXaJlI16KFZP2HDIGJtlTTSIyKoGwy2guJWTwUT9wkYpm&#10;4oKQXapiuiQ0MxdyzQ5xYZGcZGTnF8uZhzW8Q2puKdBsKGYu9O4C70uMlZYLCVpaGnSNMPbrafus&#10;PCgVt8gpDiXNyiu0cQpcEppdxbQpuC4VW0FP13MzHZI8GMphpWnIe+0Y6B8uNbwsA3WfmZUBoHxu&#10;HtZMQHMo2If00lK1wC6EQ9EmzHOIck2cdD0T+mCtAix5LSBCxlmcaxZilCdBgU1MdcnYbjnPLRdg&#10;HePwDWYB0cAlGLgEq4gMlCExxcDP13DSNaz9GsZeDWMfuBGCQpuUWqRmO2Qss5Buk7AcMihsh+YD&#10;rHwVdVrAKAwPrpYwiCBniMlpQuJ+g4BokVBRUbZDsdM2DBdVrM3CLSPbBCQ9M1fLgHYEEzdHx8yC&#10;ITAJdB7ArZQG0H+MUwT1FeJCp6gQbF1Wup6XYxYBpMgto7qldLuAZGRBhwdquUAMIgAK8XMA88La&#10;p2d9ruHuMYkzrOJcKekLes6nT+61vk4Et1YXgxvJwHIkNTQS2ZvX+bXfG/2jd6be+/dT3/l3U9/8&#10;4eTXv//y9z+c/OaHU+99f/q735/66HuTH7w/+e57Q+++/+iHf/TgZx8Pm63J6zdSgeXtyMrqwvLq&#10;wsJ2PJ6KR1OLsdRq7PVyOLUYerUQfLUQfrUE4zKLy4nwQjSxEliJezf8s6/93lQyvrqyMOef7Rro&#10;mR8aCk9Px72e0NxMYGYqNPX/sPfW0ZHn55X3u+++2fXajmHisT22EyfrZB1j4jXElDjJOrbHQ01i&#10;LmZGScUsajVNM6nFDM09zahuMUOrBcWkkkostVR7nt9T+o08dv7LOW8223O+p06pWl0q/XD63ud+&#10;7oSzf2Dk4ePJ7r41f8AzMlx35thBs1JB32sWJRXIk80iemm+WMeLN8ZDc4yAahRQC8Q8HWOPkftW&#10;gTpNJ8wWZaQUCjiX9lud9y+PVNipP/3rtz77mccm1fLyWN/Q7UcJvx4tt/S1nZezKHl8moW9V5/1&#10;j0WqbIWIpqS/YxKnESEkRoECKkksEhq0LAhz9Pwsm4xhkdA0nHSbjLE/X2ASUWSsPTpRmkGSkc9N&#10;yWMlEecLxS6milgZOgWz1CStet9cfkB/odQ42Xl3sutR84niQ3oJEvz0wiwVM8kozinViw6ZpFeq&#10;jl6uOHLIKLLKIXNjlUEDyqWKI4MPL12vPWFXMrEJA2xvGd0oToLJAH6Wnke1SNkFKp5FRsnnJSB+&#10;yiLK0LGABFgoSS+RZjqEySZ+vPsXDf7tmp/sfGGmPY9rz+Nq+JkaDnQD6GnviXb9TMMGMpKOnwQG&#10;qpQCB6QYMn9GcQ40wBNHKfz/gDS7QJxWJIKMUT4zUUP9be7eb5vfe+No+p+fpH+9TPx3Zzk/OEr5&#10;9gXej2okPz9B+Zv3M79Vxvm7Cv5PK8W/OMf9yRn2D8+xfniW+YNy7o/K2D84mvmNU/TvnKR9+wLv&#10;B43q/9WkefuC8jenFW+dz9tXVyJy9d9F8R88gLUV6AH+D1sBEHtlAOxU7V49f7UFXm2BV1vg32AL&#10;xA2ArfXY5tb6Zozokd+IvZxb7mt03ywab+S7W1ihNoGP4Al426CKEBMAL1pUL9ryJy5qEQHkvGGb&#10;uW4lxv9tWPzruVXsuQWsA8AdQPdvifvufufdA/F1/6DrwRFCMTnqfXR82wM4FX/eftLXftrXftrT&#10;ftb79Jz36TnPs3OBbhiRdref9zwtC/XUzPbVwYhoP0wH+/uqdwpAgf4ab8dZX+c5HLgOdFWSy99b&#10;hwtVeNTv/L0AlgkM1JEGADFgW+/ra8AuTXL2n/zrwd76ODynH3R8T08dGgCRkabwEMzL72SkoNiK&#10;fgD5c73ddd7uutBgvauz3NVZjt/v7Ljg6iwPEp8kTgtBrZZo0QQ5rK/S11Pu665Eid/TWeHrrgr1&#10;12Ge4CPyPXxJMHlgBr9zOwrQUe59doHcIOQTNABI3Z8c1cf3hHBAZzU5V4udw5gYQA+ANFT8vXVQ&#10;u7rNCMLJ/Z1fggvSUxUETbMOfQJ/Xw0q/t6ecrJC1ttT7u+r/NcMABQ9YQf1Nwb6W9ADiIxcDr+4&#10;HZm6G525uzB1e+75tfnxy4vPr65MXoN0CIQY6iOjzfMTV5ect1d9DzaC7YvhnrXo0Mbi2EpkZCE4&#10;sBDqWw71Lod7Fv3ty/72Fd/jFe/DFffdFeetpZnrK9PXV6YuL09eAvT/89boaPPccOPcQH2kv440&#10;APy9Faj+46OvswwH/8kRY2/HeQIHdAZJI2AGdJRvJ0WgKXpnyMPTCfva30OWV8OhTuYtfL1VKPeH&#10;e+txYVAg0t9IdOQ24iGKzcDhfvjyw3Jawp2CI/P3UiOYR4kT23trSCoRvo5fksdJHPJOlGT4+uo+&#10;0mG7o7MB5H7vQD3w5Qn1H7tqt3k79TgCjx/P318bGWoM9tXutCXQD/hIwAU/pLerkrQHPpKDwYlv&#10;dxc4Af6+ahSIibFx8KjIRRKuImNNkbGm2ZEmon8YZv9Dg5dgEWidnXj9OGyHQOWEh1txfYjN6QcS&#10;0fzopdmhZqhegC7r6tBgnX+gBgIN/dW+vhoS/kPYjdC1G3f7AGpfHTdjBuvxuhT/RTouIIiGbMUg&#10;/wrCzUhXjMAWgUmG+YB4mmGwOTJ6MTJ6MTjYDCcO0QSArQBxPtJIW2CoxT/YHBy+iL9gePQy+buD&#10;MTByaXbsSmT86uzYFWQK4SuzIy3o/eABgPt9dqQFE1TonmJ4Iu4VEYYiZo/QWfR31/q6wNch9+nO&#10;XUlepgJdlQjuR0sAHV/SUyEn+tF9RAMAL7/4Cqn+o/dAArXI84484/ACCEmsznKInXWVAX3u2RlX&#10;OxT/utuPowHgfnQU1P8dBsDMvQMz9w447+2fvlPsf3go+PiQ83ah514p+N+3SwCFd6vYe7vEe7vE&#10;d2e/51bB9DXL1FWz64bFc9PmvG6euaKfuaKfvEx0AFzKm7modl9Uey4q3S1yZ5M00CT1N0q8DQJP&#10;Pd9Tz/c28H2NAn+TcKKa5m4TzN/ShK5rJmrFE3WK2Q8ca+3HIvcczss652Vd9EHpesfJhQfvh2+V&#10;zt09Enl4euHR6ejNQ7OX7JFLNn+b2dVidF+yzT04G3pwLtJeHmmv8N86Gbh6aO5yaaTZNnlCOn1K&#10;7ruQGyzPnTjM7bWmj5Tk+M6II+elrhP8gWLq1Cn5bHPh0vVja/fPuxv3P6/SjBznDxdnOg9SZ47y&#10;H9hppyQpNm6ijgelkRYJYHMcKpj9N4gpBjGlRJFpYO+2ioB8bRCmoAFgFGchkB0eCa4FACJwyegO&#10;NcckpeXzMgB5r2QT04gMo5xeoGbqGLv0tLcN1Ddt7N152W+Z+WmFCjrUt0oBjmyV0w2CjDzaniJp&#10;hl1CL1CyTWIQAe0qll6YpqS/o+PuskpSHXLQzXV8mEk0ibIMouw8DqQBCuTAVTAIMqxyOvxcFTuO&#10;71AyTRIKwIJ4aRrGPh19n0OUbpHTiSFrYGIYuSlGdoKRDQYAkIvlOY5cplVJM0qzTaBq5Zh4mXpO&#10;gkMK7QVGfrJFlIHlBzLKu1pBgpq5O5+zD4FIwMoQZOczAC2yX8OG3mM11yaGqlKHJFvH3meQZBBA&#10;f0hLWKSQOTBwE038ZHn2OyAlS9LMAugxtkizHGq2RcXS8TJOOvJKtSJa4ltyVtbDG60b0eDLhdDa&#10;6gIaAHGVnxjQhjHt32X975T78flOxR/Hw1H9J+2BeHfr8h82AHCEPLayuLW88HIRSPFIlVmfD20u&#10;z8VWl2LrK7GN1a31tfXlpcXowsuNldjWBqCBooHYcnii9+GpEoOana7hEiQTAg8NFB0CBGESZcFU&#10;rBhaFqD1QQASEhwVomy7ghUHZxOFqFYh7DULL1knzNIJs6xyQDnBwSDIKFEzilX0ojw2oZVDpapZ&#10;QjNLGHYFpzhPaJbRCtTM/blMqL4UpBpY+6zCDKs4WyfJ0YnSjKJkkDKlLKuQbRBSjeIsqPZVgD57&#10;UK8ozhODASDJlNPfLlRmOeSg8ALYmpei4yTpucA91/GAalWSBwaASUw9oBMX5/H1gmyHMgfGoqVZ&#10;hWq6XUHB0w1dN6IxG7RpXAh+AZy3lAoYLrXALmObBTkgvMpp0DdAYOutsmxYMOVNcyjoJmk6/ggZ&#10;5V0ZZV/T+WMTfV2xlxvR+fDqysLWBhHFWIrOB1yLQU9sAwoAkNpPNgHEWUBEdAPjI6QBAN7S6gIc&#10;ctutwutLcehTHPFE/NHa8jwUC68uguuwvri2OAetv0vLsdXl0a4nZw+YKXv/UUV9V0uo4UgPAwy6&#10;mulQMeBkJJRrEBAVLKuCiWW/MMKsoNvlNCDMEO0dFhkFurtFqTZ5DrEBqdiFAKkdWSZ4Bnm8Yo2g&#10;IJfrUHOMEqqGDy9aiF5fiE0IMqCrg59s5SfpmbtNvHS9MAPm9LHOV0wvzuXZ8wiSj0YAtBZZZpEq&#10;28DdZ+ElG9kJFhl8Ers00yZINrD2EOPJINbbVWyrglmg4u3XiIvVAjhW+elWcaYFNE04wQnmD8QO&#10;COwJw6HMwQQVsQehT6JAwQUll2i5KFSxCTE3G/0AmwxOAVDwIWWVnMfem8/cZxJkFClYRjGwgAiy&#10;PMUqgwYCs5RqlkL8BQb8wV2AIwS8MVGWjpfmUHPk9EQZLcEgpphldKKclmZVMEs0/MJcDlzehdBh&#10;bhVnmvhZGiZcYx0KulVKMYlyClVs4oNBTwDsHTEVsDb8dCLMlGoRpEMnrSDVKM4wSaCRG3uzbSKK&#10;kQulrNDkTAx3G/mpRm6KgZsIJhy4aLu1wj0WeZpNDlx4yr5fP7pz8eVCaD0aCc6F1mPrMb/Ll5vk&#10;0L79AAAgAElEQVTX8fob/o//8cRrn5/83JdmXv+K8/WvTn3hq+Of/+rQ577S9/pXRj71Jf9rfxH+&#10;+Jcn/98/Gf2Lb/j4rJe3mmKzg/7w88CSK7wVWozNw4VuLvoyHF0Nz3sXw3MbC6ux1eW16PysfyHg&#10;3oyEYiuL8yvBxaXw6kJ4Y3kutrIYW4yuub2Lw89f9PR4xsaC01P+6cnAzNTszEx44oWnf9DV1evp&#10;G1icmQm/GH92vRUAZbwUPWcvVE+rOCZRDrYfK3P26tjpNjHNJqQbeUk63rtGSbI0Z29ViaPBpr1b&#10;avBcrQtfPpb8w6/+7OP/5a6SN+/uDM6Ouu1q79UTlQ6lkJKqEzNMzN1myq8KZBkqETWPu8emAAaa&#10;VQYdD8R1iULU54JzaZXSLdAznGmXM0vy+EZhjoafaFUABQtCA8RBSDCCaAft+SVGmUFMKczlXCg1&#10;XK8+4R/teHK9ycTPklP2yil74XBV0uE+KKMUaTiFedyqo7aq962lOr5JlKXhpGi4STCMz0m9WH64&#10;82ZD/cnCsgOGo1bFAS1w8wjEWSYA06Qcu4LnUEKHCnwYKWQgTALijszeZxfCvL+RCbE5DHURR28O&#10;jPxLIUVhIAR9tKwMomwzP01P35Wb+Rs9b59ZmKoXQCQCyFpS6MQ2S4ARBD0cRF+IRQbxHZsg2QrG&#10;A03HScmnvKnY9S3z7q+con3jAv97FYp/uCD48THq35xifv8M+4elaV/fn/o/zjJ/VMH/eY3sn89y&#10;fnyG8f3T9P95kvq3ZxnfO8/6/inqd0/Svn2S9u0zzL+5IPjxBfE/npH8r/O579WY0ptKpVPdN2Jb&#10;aysvY1ADsLH2ygD4N5DDXr3Fqy3wagu82gL/92yBzc2N2Basra2t9RjcS2Ivl17OTS08OuW7YXa2&#10;Cr0t7ECLwFUvnqoRTdSJJlsU4w2SsQbZRLPyeQs0AI+1ggeAKsbUVfP0NSsaAKhxuAnksedeqff+&#10;Ae/9A657Bz9iAIAH8PDY9jrhfXTc8xiW98kp95NTaAD4ngF7AYVvBOCgTuTuiMPlSQPA3VWOwBlX&#10;xzkEN2NhAKFiV4JQ2FePLBQUrHGiPzzYFBggtdE6rPz19tZ7e0GsxIlmUJx763w9tfGZ9+4q0KcI&#10;Zo6nC0gjwcFmII0MNWACIE69IJwAf18NFBEPwbw/YFIGm6DGE3HeA3UIT8fQgLurwgWAowqEhLiI&#10;6ABZmOnvqQ72Q/Ev1vmi6AkNsQP1WHqJ2jFZNuvuuEAaAMgLAnmLMABQRCMftwVoaKz9g8v9rNL9&#10;rNL1tAKbA1CtA5IMsUE8XdWYAyA3EalLktIqmiIowyGIiTQACDWzGmke+IFxahtAIn1ViB3HJ/gc&#10;KCtELSruI4xfhAbbYNJ55IPw8zvR6YfLM49XnE9WXe0b3o5Nf9d6oH09+PRluGsz0vdyvn8jOrgx&#10;P7Q6P7g+N7g627/k7513dy64n614O1d87cueh0vuu0vuu8uuW8szN5dmri9NXkbRf36scX6sMTJS&#10;HxmOi/6YMpntrw73VSH/BzsA8HWEiWMOwPPsHEL/fZ1lnmdgAAD5p7MMpcxQD3QA4MYnPQBSjtwZ&#10;CEDxHb9ztq8Bpf+P5ADIiAbZDIyvREabQd0mUE5QqNC/vYgmAOwDIDshoGp4eyJ7pzJLzN2DMEpE&#10;TMDOwVPG11eHKjD5iGovKQqjkYaZACzmxRZcLMLF1AsGAuaGmzBzgOP/+NzfU014XSAT4+v4pa+7&#10;ivxm8vvDA/Xw2w3WoV+CE/RkpzFZWE1GZOJBmb4KXz9AhwLxtolm7NdF6T80cgnn5cnHuA2wwx4I&#10;DLX5B1t9vU2hwTZwpIZbfX0Nnp4af399eLgZ1X9vb7W/vxY3TmCgwdtb+yECiLABkJADjgvhBUJz&#10;MuSEtqtou8pIaRtPKBKQtW2MAbsMuwS2MxkEzmgQfh2oQyAMAH9/I9oA6BagSYCsf+jYGGojf2vS&#10;+cBfHHMDaACgVRAebkWzAQ0G/CmR0YvkxyDZSpHR1sho686idbzAYg07Wj5/APUDTlX86rSzzgTr&#10;x0kDgAQB7XQc0ebBDeXpqCIXiQYCEtr2++Obk8XCaJ3CracHyjy8HWchB/D4pOvJcefjYzOPgP6P&#10;DcBw53p4zPPoiOvBIc8jaACeul3kvrvf9+AgGgBwE7wbX/67pYF7BwL3DrhvOmauW2euW7237L7b&#10;UAkwdUk70Zo3dTl/8lLeVFvudJtqpkXhbJJON4in6/juWoG7jueqxe5fjruO620AG2CmhjFVw1i8&#10;pQ1czm0/ljlWJ9/oPD7/6JDvaq6zVelqUwevmcO3CoI3CoM3imdvlQZu7F+4cyh8xRFoNkYvWYMt&#10;hum6fE+bef7hGfAG2i9En5QFrh/2txWHW4pC9daxA6yhYtr0MaHntGy4hDpcRAmdV240W7dulC40&#10;mgcKqF2m9MkjokCF1ldrGj4tHz7N7ztImTzOilSqJ8+qr1hZpWIYz8RGTZy2hn91y2ggyckYxfIM&#10;Df0dLWs3oGm4iTZ5jlGcZRBlmsXAPS/VCErULMBwc6AfEjA4Mqjps6tYRjH8690qBxCBRUI1yukO&#10;FQMmYVm7NTlvmth7NLRdVmFWiRpm87GrE/7RLqPq2UmFEhDrYT5aSkUDwK6kG4QpRkGiVZJqFiUb&#10;eElQNcmFHmC9MAsKAEEsBu3YIMgCA0DFghrhPF5BLseqYGj5GfkELQT43bzUAmmOTgA5BijklNNM&#10;gjSYQ2TtM3EAB2RX0os0HIuCapKB9mGXUnSs5Dz6uyZ+oo69Bw0AMzFOK8vZpWHtzaXv0rIT9YJU&#10;HS8NRTcNL9UsySxUMc2C7CIFCxs1zYIkI2+fDnSKbKxMsIqhK1jHSQDpX8mU5ewCXY+fbBYA6WW/&#10;lpfPSz+kFwvS36Un/OZYge7FwLPYy6XY1ura4hwaADjXD7Ls0vzLlQVQY7dntElBn9T9t5X9efQA&#10;PmIVkF9iDmB9ZW5nAmBzeQ4TAFvLC6DyEws9gJeLMPi/tbwQ/yMg/6wQsvLy5tpqbGvd73OtLc7G&#10;Nhf7Hl03y+jc1N/msZIs0gwg3hDwKOThwI4Qwb6DKU6iJsEohlAIfollkjAADp3JFIc0EyDRkjSL&#10;gqrlp+kE6dAeDHs/oziXfVDDwx1hlzOAYiFnmoHiQi9UcfJ56UZxVoGcouck2IUgPxn56TYx6GIE&#10;gCIRqO4ytk3Ks8jgyAHwlIJepOYeMShgslsGHb9a3j6QgCVgREGGg5eSx9ir56aCzaNmWxWMUr2o&#10;MBeaigtkjDx6Ejfh1zY5VEObJZkFKkKvF2WB26Ggg05KKPhogaAHAHOvMsjiHNCKilR8i5hhEVIw&#10;AWAVZhBlADkA8ZDSsCTDrmITqnqyQ5ZlFWfyUn6Tx047f8g+1f8UjxDA8UdnAeCzDDXOsZdrGyuL&#10;iADaWFlcX15YX16IWwKr8el+OMYWgfyDrb8A+t9W//GPVhciqwuR2NoiHAwrixvwJkvrayubGy9j&#10;m1vLc9HFSGhzdXFp1tXfflMvoTP2/SqfjXmFdCgjFaTiSLhDBfwlaGhQQcdygZoNCQA5E4Q/gI9n&#10;FMizreJMDSdFy0+DqgwFUycE+BJKhEZhjklEAZY9QTvRiqhmBdskZxllTIuSY5KzDFKGRckpULP1&#10;wiwNJ03DAbfGIc08lMs4oKJAekBKNeezrWq2VUovUfEP6KQFWpFZxizI5RpEmRZphl2WruXs0XMS&#10;sOUbqoNhtD/DzE+zSylFag7UjOdyHEoYcC7OExYqAYGiw6pVXoJZkGIVg6Ru5KdruWAAADBKAR0S&#10;280icWI76sXbOjvdIMjS8TKw0NUMLQJw3FqkoLqqGUkGPqUoV0So6lAMC9PlCm6RmshSEBYamkxm&#10;cTb2rCLzx6HmqFgpSmYyzkcbJVSzjG5VMPG8I9pNoN3dKs60S2g2MVUvzIKdQgS5inJ5hWq+Q8mF&#10;ShUFwyiGuJWJwMrrueBwFKvoIP0TJzVmDmxiSBLARiasCKsUyg+g0JWVqGXtzWfstnISoDtXkmxT&#10;5UB7h5CSuetf2u9cWVkMry9F533B2Nbm4px7oqns8Y9+MvP/fPLFF1+feP31F6+9PvXp192f/rL/&#10;s38e/txfzX3hmy/+7Duu178e+vifBf+/z0/+0Z90vvbGvW9/69Y//ey5Ve0+V7p4/2LsRV8s7FmP&#10;RsLLC+61lVhkMxZcWg/Orc3NE0d4dDXii/oml0OBaNg/G/GHo6H5aHgtMhsLRWLh6ERv78zQkOf5&#10;uO/FRGhmet7tjrpckcmp6Ohzd3fvmtsTW1nxjw03nz12xKSUZu8BMo8YiP/FuewCOU3PTTXx0nOp&#10;e228NChykKZIae/p2OkDTZW3i/Lq+Il9peblaycM7Pfe+8afX2elL/TfCoSfL16uCj2uVWe9K6Sk&#10;2FVcI2u3lfFOgTgjX0DVidIK8hhF+QDE324YpsDFRwrd0ZggwUaNQhXbIMjS8vbZ5FmFanAZ4dYs&#10;oVmkQKU7YlFVHys8alGaJJQzxZonV2vmZgYvVp+AoIYkUy+AG1mBGnZrLjshn59sklAOGSWHjKIC&#10;NTDQ8tgJVnFmWXFu87nSp9drJ7tv320+d9SqMIiyrVKahpMGQwNSSoGSDd0SSijHNoqzNPxEu5Ri&#10;FWcbeCn5zH16ToJFmGrhJWtou+C0Ijrb4exQME1ylknJteeLLBKqjpeh5WVapOAU6gVgnNuEAA4y&#10;ieFigsY//JEoB/wMFRvsEBndJIW7CdhvnEQ94z3CdcgwcvbkJv7PgtRvVIt/Uqf6RU3er6vk/3yG&#10;95Oz3J+c4fz4UNZ3DqR/8yTjB2X8n1VL/+k0/QcnqX8LCQD690/T/uYs43tn6H97nPLNE9RvHad8&#10;8xj1OydYf3de/qsmS9q1Q7xL7ysnnl3a2lhcBnBDbOvl5isD4P8e1e7Vb/pqC7zaAq+2wL/BFnj5&#10;cj0W24htbW683CJQcptbS56FmScr9w8t3LbM3ZCHrwgDbVJPk2K6QTZRLx5vlI/WS0frpWNNqrGW&#10;vNHm3NHm3PE23YvLxolLBgIHZNqmABU4bxAdALcKUAcJPDrse/S+79H7UAL86AiykuHx4TH3g6Ou&#10;++9D32/7Se+TE57Hx2HKkjAAAPH/FGoYQYLpgRFpb1eFv6fa21XpfBpHOft6IQpAgqdhDrT7AqIb&#10;0DBAPMj0k3MIuHd3VhH1v7UA/yFaT1GnBtWecAiIx8ZAX+O2GVBLZgXixPxt1D5K3v7+xtBQy9zY&#10;pZ3wH/I9/X01ILYO1oMHMNQcGW4hFnSWIn4kMtxCWAJQrxrsb/D11O40ANzwK8f5/mSXADkKjQpv&#10;sK+G9ADwe7DrktTTSQSQr6Pc87QMWwpcT85hogIB9EBY6iQmXrfjAh/+LcLwQOIKOTMOat0OxhEZ&#10;dEA5kpzux9+dHPlHPQ5tjx0j2DDYTqq0qOuhXLsT843z75D22G5kjYcABpqCA62hwTb/wKXgyNXw&#10;2PXQ+M3Q+O3g89vhifuzUw/nnY+irsdR77MFX0fU1znneRZ0PfXPPJn3PI262qOup0uup2vupxue&#10;x+vOu8tTN5adN5Zmri5PXVmaurT04uLC8+boWOPcSP3scN0sIf2HBsCMCfZUIN+fhE0hOnznl/gK&#10;kn9I0d/9lOD+I2q8u2q7LLqGNABwR5Dbfye1CQuT8ZVgd3WgK15D7euowAUlq1A7UeHuKPd2VaJc&#10;joPV0KAwWI/7IjxQPzvYMDvYMD/YODvQsnOF+5vja6AefSZfdxUmAHxwkEBMIf7ZeqvhrBlowEU6&#10;AaT6jMovwmrIGXBU/0NDTZERWGCMEZ4E+mehwfrIUCMq+PghI0ONs4MN8HwbbRTsheeRweZQX4O/&#10;u3Ynoirc34iErnB/Y3S8dW60Gd88TisiTsNAf5W/r9LfV+nrrdgJnpruOD3Tec7VXebuuQC8+36Q&#10;5gEONtBEzMVDjXB49CI2CoRGgIfz+wvYONsCOvoB/sFWfAXZOOiUEL4I6Oa+vgYIRvTHF0kTCvWB&#10;N0DAc6DvBGIERPQn0AtMIfIIwR2B9dreXqA84cKQAVqbWCMMlQYEOAu1ftIACA21BAaa4GP01kPV&#10;8FALGQsIDkM/yh9cmBXwDzbDlhloxRMQqwKI5AQwiNB+IAlRH0KiCACUb7DBNwgpK8RDuXrjeDQy&#10;JkU+wf4AvAyixxNvFCBiHKTdSF5byK7ynRdhuFhtGwBknineh7GdPCCvq3GPmYSn9ZQHusvj1l37&#10;aefjY6QB4H1ywtcO8Drvo+Pex8ec9w8D4O7B4WnovNnvvX9g5hZk4Nx393vuxJf/bil6AIjOc30A&#10;6n/gbqHvtsN93TRzRT99RTN9MS+u/hMGwEy9YLqGN1PNnq5iTVUyJyvokxX0qUrGVBVtuprurmY+&#10;P581U8cdrWB3nqIEb9m2Bs9OXTXPNIncrVJvm9rTluu5qAtctUU+KJ67c9B/yRS5bvc1aj21quhF&#10;S7jZ4KrPm73qCN0+Erh5aO7u0cit932tRf6mgrnW4rnmooljwt4i+tRJWaTO7CvXBSoNC61F4Xrr&#10;xr2j8832PivlsXzXkDnz+QH22FHOyBmBs1w8cYbrqVS5q7T3SoVn83Ls0mwFKw2rfQvkNKMwE6Qr&#10;KRX1uGJpem7OW3mUt9XUdzWsBICYS8ADMIlyitScgzpRiRoEbj07CeQwcZZNySzW8AvUbKTuWqU0&#10;PT9Ty003y2h2JV3PTTRzE/Jz3oZ/jbOT7FIKLJgCZpslIAIWqVkmXqqD6MIFjVVBQ9R7UR4b6Oe8&#10;VKsk1cBP0HESYIKYmPg2iLJhvJeXRvAuKNBbSNRaog1QoGbaFDSdIF1L9IUiMdwOrYApRI6BBsIr&#10;KBFpgLfmp2m56VY5vSCPZVXSLAoqfABhej59ryr7V3n0d/Lo7+rY+0wCKI81C7JzmSlGbgoQ52Ha&#10;N9skyrLIKHYlHaIDoixUvqwwAJsGs//cvTbhXh0fSl8tojTgL4szwXvgAL/IKGPmctKg4lWUgcyN&#10;QhVTJ8ik7fmljLKv/P1C33hfbHN5a21pcS68urIE4/8by7GXKy/XFleXAMGPlb9kRysJacEuX2Sy&#10;E2yfeZjUJsgtpOiPtgGJCSKSAQByQQTQBqH+owEAau/aMmq+qCbHDQCE/m+sxIiuYEI7Xoy9XFtb&#10;XYA+2Ij34Y2WXF4WP/1tApQE6pJZkgkcG0IZBJQEcaho+NlWBbtEKy7K51ukdIMwBwtOVdR37dJM&#10;oyAxn7ULRu8lqVrOHrsM+h41vGSDKNMgAsdFz093KJglebx8dqqen2mT0YvUnEIVGxUxmEgVZer4&#10;KbD9+cmlSqqOBVxsMAmkFDCW+PsMwhSLmOFQiApzRUU6oQn0L2ZxLu+AVlSgZFskOSVqhkWcQsyc&#10;JlukGYVqulWWjXmF4ly2NZdjy+MessoP6EUOBdMqzJGnvc3f+0u7gmIQpml5EFNAlR8Q/3IG2ToA&#10;2ii0tkL5ASwVjMaT1kWRgg1GFCfJwku28tIsgkzwA2QM0NQUPIOUo2Ml5tP36tlJpXksAy8ll5mo&#10;ZiUeMkqGep8tzPo2V6OLkeDyfDi2sRp7ubZFNACTBsDaEjRIry8vgCtAREmw0hl7IJD7/6GftBzF&#10;IgcMf8SWo7HlxdjSwsvF6Pri4sbK6vrqxtrK+svl9YWgfynkvNx4kp/zFm3vL/bn84sUbBiKF4HG&#10;ZxRmEnkjOor+DjUHym/z+YVqrl0Z16OB3QEc8CQtG3q/9cIsGLRXcXVSukkMhh9RFMyA7aBgFiih&#10;F9QkycY+Zzi7lXS7kg6gEjXTJKUZRUAIgeYGFkj5BbKs/QoKNNyqWAUGkS2PaxTRCuWcEq3Yks83&#10;S8AB1QlguNgsStay9+UzoTfCyEswcPfZxJA3gtphNbskH7D7hI3BcCjZQJpSss1iInIkhP5bM9EF&#10;AhUCggwC6UMjc1E2GRz2uOtNYsgVoW4OcQfiOoweJxwzosxCGaVYxSyQw2S3mpmm41MdKpFVBmP1&#10;JhE28XILVZA6IsyVHNI/sEiodjlsIrBJlOx8Tno+Jx3rNLBhxaEEd0QvzNLxU/I5iRpuklWcWaRg&#10;lag4WkGWTQlOKlYc2xQ8m4JnV/IxpgO2qyQHQC6cJIsoozSPZRJnmAnMPbqhZjEYV2YBfMi4uyxM&#10;hxl5dpKOvU/L2mtgJACbXpZlV8N12CFl5ez6zdM7Vxai4dX1ldVIdCu8EIl4ZyaeDpg1Y9/9h+H/&#10;+rnx//b5yT/+kvPTf+r+7J86P/3lyU984fnHPjf8+S/3fuq1wU9/ZuYLX/J+7kuu//JZ9396bfaP&#10;vjT8R58a/OKf9f/wR7379gzLJTNnj889vbvqGVsO+5bmAktL4YXFUDTiWwv6YnNzsaX12PxCbH5+&#10;NRpdXlpYWowuzoUXouGl1Xn3+NjU0OCLgX7n6EhoamrO5ZqbmQm9eBEeHYlMTATGxjxjY/4Xz50j&#10;ffcuNWiEjHx+Yi53H6DeuKlq2l5wnWVZGtouDeWdfM4eoyI7n5d+u+zw7M2mrtK8s6l/f5tPWWk9&#10;NN7R5OBlNuz75Vb7lUDoRWymp6vtGDPhn9TczKJcnoWXaGPtLRRna3nZBklWQR5UN5tlNIucbpJS&#10;TVKqTckElBYU8MDeNwqzCUYQXc/PBANbAAXpoIBLoEjDAiYZGxlBFgmtKI/7oO3CZPedqHuw7uz+&#10;0jxGqZZllWXq+EkY6TCKM2wqyHwQeR0IlJjEsN+LlLS69w0PLpZ/UH+q/35bcOzp5Yojx+0qosEl&#10;gzgf6XYF9Evb5UyLBAoJoL5YlIH3PqKZIM0mgZZpDQP4b3B7leQUqDgWJUcnZerkXJtGZhVmAZCK&#10;k2YSw3QCpHZEqQUKsChM4gxiDiADXH8VwLIA+gexFcJIFkMhMDQEcBJ0jF0aVpKen24Vpeiz/mE/&#10;9UcNuf/SmP9mVd5vG3Tv1uW9VZ//VmP+WxXSfz7N/skZ1k/OcX9Swf/50azvHs/5biXvp1X8n5Wx&#10;f3Ce/r0zlO8ezfz6say/Ppr59aPZ3zzN/WmDdtcHB1n3TyuuHpGPPmiKvVxY29yKFwBvYRPAv4Eo&#10;9O/wLV4hgP4d7pRXH+nVFni1Bf7P3gJbcPvY3Nrc2HhJ3Ehii7FgX7SvbvGmbeGGNnJNGrwo9rUq&#10;vK35nrZ8V5t6rEk12qgca1I9b9M8b9OMteSNt+a/uKSbvGLa9gCMk1fMU1ct09fsU1dtk9et0x/Y&#10;nbeLPfdK/Q8PoQEAHsDj931PjvueHPe3nwDi/5OTxDodeHba1w7zla7HUAKM6r/zyWnnM6j/JYdA&#10;vV2V7o7ymfbzCPcIDtTuXIH+mtAAjMkj2AGVUOfTsunHZS8encM19aRs5mk5tt36emrJiVqE/KAB&#10;QLB9oGyTJH3jiHS4v5GQ22pD/cCxAcGOQJ/DIG1/LQrfJKMDowAkjTrQF+ePbxer1qMlgE2qcyOt&#10;keGW0AAAtZEQgtoWaq+B3pqZ9nOuZ2UoxAP9nGjxhSLf3mrcOKQsiFPkZNfldmigGg0Az9Myd/t5&#10;XFirgCEActKcVBWxVIAU4HY2cMJzAvSPDQc7DQCyA8BHCMQfYSKRTQAkntvbUwl7bRBGtpHmhDSP&#10;31f/49O+8e0DY86E1twUGEDgCfS4BkeaAyOt/tFLwYnr4albkZk74Ykbsy8+mJu6DXQg1/1F94NF&#10;96NF96Pwi9uzk5AYWHE9WnM9XJ+5szp1fXXyCiD+X7QuPG9eeN68+Lx5YbxpbqR2dqh6dqh2dqg2&#10;PFiDI/+h3spQd0WwC6aDfZ1luIBV1R1/Zba/Gsf/yQZg/E5Xxxl353lfTzm4CH0127vvDyQwcN6f&#10;RKCQ6r/naZnnaZm/sxJFf++zcs/TC56nF7zPyr3Pyp1Py3AhEJ88YJAx5QL5GFylQFdVqKcm3FuL&#10;1Q7k4Y0CemSwOTLUCAd5H0QB0C3AWXs0AKAfgjC3to//RkxmbO+UuCtA2gM7XQGc+0ZRHg0JPFPQ&#10;GcLkwYcdyIRRAR9goCnU1xDoqQv1NUQGm+eGWhBtRBoAIaL/IDLYPDvQFO6HXo2PULm2f1ZVoP93&#10;FvoB3r4Kb1+Fp7fc3XPB1V3m7Low01k201mGpbu+vjryd4mXAI9cDBCLJOMjNz8yfjU0cgmH6MOj&#10;lxGY4x9sdffV+gYbgiPNaCEQwjrAdlBGByWdWBgPCg00u7urPT018HP7a+GTw47AoyXei4tuHFne&#10;QEDMqtzdlZ6eKl8fBAiQqkS+DzmST1po6MpgEGG7WLgRR/hJrhGJNgoPtyJT6KOsIcJ+I3X/0GBb&#10;oL/F39dMSv/bQYQGPDbCY63BkWaU/kkPwDfYgJdH7FnBx2A/vBjeNqIgBdVHXHiJbArpIH7kCZkA&#10;2HkdBtTYv2IAYPIATTJ8Hs8iEIwsvI9AXoo4x/0dZWgAOAH+cxzUf8IA8Dw85ntyfPruwZl7hzwP&#10;DrvuHfTeP+R7cHAGKnAKnbcLEYjnuVvsuxNf7psO9ADcH1h9t6ET2HfT6r5uAsJes3yqSe5sUXha&#10;Ff42ub9FFmgWI/nHVctx1rBnqlnT1fSpKtpUFc1bxZypoI2dy+k9nTPVJN/oOb7ae2KoJd/ZLPZf&#10;Uoeuan2X8n2X9JEbjqW7B5bvHfI1qXxNqukK8Uy5NNioCzXpA836xQ+Kw9eLva1Wd5Nppkb7/Lx6&#10;ptIQadu/ePWwr75g/KzG11C4duvUwtVj0evHl26e8jUdmLtWOn0hv9uW02/KDByTBM7Kp06LPPW5&#10;oVqVvy7fU2/uPKkqz6eUyqEcVSuhAVGamDA1E8ITIVPCLHahKC0/5+186ntq6rtaZkIRMTIPQqog&#10;y6FgFqk5DgK8bhGk28VZhSB/MwElQQz+E8PXDAM3Q8NMschALzPyISWQR9tjEqRBmaScYSW4EDAu&#10;LQUpsCSPAyo/P8ksSCxQZBaq6YD7gKZWmkWUpabsMgmTYBqXm4jcGAIMAnPiOkEmphYcKoiYQUAA&#10;ACAASURBVFZJHo/QfOP4ePi5Quh31fPTc+n7ZFnvqqh7tPw0vRDUZ4skBxcOqwIYQUazKZkFeSy7&#10;mmGSZEKvI2OfOufX6pw3NbR38xm7we0QZhq4GTp2ukNCM/Gg3RGmvxX0wlxWYS7LJIMBbYCAiyhm&#10;PsBqDKw9Rs4uu2gfsESEkGAw8EBlI+ZhU438dJ2YAaR4NVvDAg3XAWSkbDk1QUxNvtVcsTXvi61F&#10;F8Pelejsy421jfXVlxvLWwR1/eXaIijs82ES2IIaLna0ovq/sRwlDQD0AEgDYKf0Tz7fXF9C9R8e&#10;l+dIAwAgP7+r/m8uRREEtLYIRcSxzbXYy9XN1cWN5ejLlfnN1Wgsthz2PK8vPy5np8npCaBXSjIg&#10;S8GH2tv4mLAMKOdoAOiFdLuKu18nKckXWaR0HQ81U2oe812HPN3AT1DT37GIU0zCJA17t10GpRRA&#10;bSJk0OJ8aMS1KRjAM1HBMKxZDIYQGkV6PiE6SwleuTRTx9hVIMsCLLuEqhdk28VUiyhNL0zQC9Os&#10;MlZhrqQ4X1KUzwNekJZXkscrUnOMvEwtO9kuydCx99kVEF+wKygl+bCzcNraLmdoZFSTknnALC3V&#10;CcHVEGYBckoAPoFJDDEULRdY1Tjl7VAwNRyor8QKBPRCgDikZFjlgPsHvUyQbZHQCuVMK6FcW/kp&#10;Nn66RZBpEwMgqCRfZFfyNUKGQ5JtE2XnMxMLFfQCOaVISdOw9sqyfmtUCe5cro/6pzaiweWIf2ku&#10;tLowt7G8gB0Am2vLGyuLa0vR1UXAoEMOYGWBVP/Xl+Y3lqObq4ux9WU0h9BVgp1LxD6ABxWd21qY&#10;35iPrM7Nrs9HN1dWXi6vrkYXY0vLEdfUmYPm9Hd+pBXsMwiT8hgJxUoORHDQPyMg9cDlB74/25En&#10;KITFK8gFA4CYjieKUkWpWtZuAAcBmwvwYlYV1wLl3tCTYZMzrTIGiPUyhkPFKFDTi5XZJaochxQ0&#10;vgJZhl2SZuInWoTJOmF2UT7/TLHmTGF+oYoJlSGyrBIV1SzItqtYRWaxI5+n52eZ+BSbnG1UsIgD&#10;kqIXpGp5iSZxGhwb3GQ4qfmJBu4+qzgTwkNKZoGKU5gnsCk5wGUiDIniXF5RLg+mj6U5JkmmSZBi&#10;FgL93yTKMovBgSCYLQyHnAPMHyXboYBug22sUyYeIXixwoMKr1F2SYZDAhUj0HkgooAELKRb5VyL&#10;NMMiBagLXpAtkpx8TqKauXv7yM8xiWBZJFQiJAEfWC/IhmJkYtPZ5EyHkg3PCQSTWZKp5SWD18JN&#10;NguAfqYVZJlldIKnBN3CZinbKueapWw0nHSc+EVMy0408lOLVXQDL8XIT9ULIJsFdSxgb8BMOmKI&#10;wAaQQAmzkZti4icD74WZouWm2tUMu5ph5GWaBVT6nreuNVWuL83Pr86vLC1vemZji0uLq/7ZiU5f&#10;TdmARNqRnX3nl7+69Y3vPHrjq8OvfTnw2a8sv/ZV53/7mPuzn5r83Kf6P/Pxoc9/dvpP/2zqC386&#10;/LHX5v7kK97PfWnks597+onPPPjEZ9q//Kf93//+xK9/9dikGD57MPLkWizwfGs1MLfg84Td7pB7&#10;IeKZm/MtRGc3FxZjC8ub8wtzCyHnqn/e65kZGR7r6poeHIxMT0ddrvDkpH98fLynIzj1YvBZe2/7&#10;o1n31NZicGagvbXsiFawT05/1yBKL1AyIAEmhBJvPWePjv4utEaLs84U5s89ujxZceBmbvbh3T+o&#10;S/iN97Q+Nj9cd9jo+M4XfRUH5yPO8FTPYSNHnP22WQY3F7skw8RJLJID6N8iZ2C4zSjNtqnoUDQt&#10;ytaLsuEYg4sGZEcIWwgsLoMgS8OEe65DBkcp8IIIA8Cs4O5Xcw1c+M7aYwVjT2/cbDjd/kFd7eki&#10;hzyjOI/qUOZoeYm57AQtH+7ghfkA8CnOZUNQT5Bq5KfmM/foOAmHNKxSvcimZJ4/YPAOPbpS+X7T&#10;mZIDWiGY8ZCI2k7zQDMBFLQYeABMgxsrC+wfszDTIaNaJDk6HnQF63hpVimYZAYpI5eXkyekGlUC&#10;EzsZaF38TB2fCPxJAIBmk0OyxCKjACBLnGMnDADA/qhY4CiIs5H/BjEySQ6YjrwkefY7+exkqzhd&#10;R/llEeWnVcpf12nertHubrOnXSnMvFKYfsWe2mrcUy3/1Tnez89yf3aB+9NDad88nPrXZawfVQt+&#10;Xs378QXm989Qvnso9WuHUr92OO0vj1O+XSn554uWpBsHmDcO85sKmR2Xz8TW51D2hwTA5n/cBoDY&#10;qw6A/7Nlxlef/tUWeLUF/j1uAbxpbG7i3WMjtuzenLi8+HD/0i37/A1N6Irce1Hubs51NmlmmoFH&#10;DND/Nuj+nb5qnL5qBOn/sn7mmgkLACavmLbVfysaAFM3bNMf2MkRSLIDwPPoiPfxMX/7ieCzU+GO&#10;s7Od52Y7z0W6LnifQcWiu/2Ep/00wfEvcz89O91+eubZWWfHOcR0EI8Vzo4L00/Pe7orSP4PyX+I&#10;9wD31xAiMmiUMJhPsOmdzyr+4CJ1UsTcA426u97f/btloduYlNm+Bl93JVHUGR+mRjXQ0wOT/hgC&#10;IKf+ceAaxXFQ8Yj2UeLD1Hm6wFpAzQsfkQ6EpcRxLgoxr02iWpD4Hwee9NRt01oaSIY1on5wkNzb&#10;VQHYkM4LsJV64kIzlgBjnWagqxLR/+QjSQoiDQCSOOTvgXwA+Q34HBMGQMruriC3vwe6TKFmFnH/&#10;KOnGnYz+Wtw+8Ynm3mpSqvP31ZByMPkiyp1YRIweRrCvJthX4/twxWknOM4cHqoNDdcGh+r8Q/X+&#10;kYbQWGv4xZXI1LXo5BVyLUxdXZq5vuy8seL6IDr1wfzkjejkrcWp24sTN6JjlxcnLq5MXV6caImO&#10;N82NNsyNNiD2Z3a4LjhQTXgA1ZGBqtn+ynBfRbinPNxTHuq+4Ht2HssqfM/OBzovBDov+DvKvE/P&#10;oQGA3H+MAqA34O48i62waABsb9t4TwPuPpKzT859k6ASkhFE7kGS5oSNAq5ngIsh7RyyAQILJ/Bo&#10;9z4r93VU+DsrMTGA49UoKKPGitP34QGQX8MDMJWPiyi2BRRVqL8WwVYI+dn5SPJtUPBFGXfnQR4a&#10;aASbjajzJYVXkv2C/gTGDtB+wEcSbUQK/fgK2VANoj9hDKAHgAmb8GATfgDUlAECRlQpYOiE9A7B&#10;WxqsjVN6+qo8vZXYzevqLnd2wgIkV3fl76zeejexPH0N3v5GDAoEhlrmxy8iFh+DQUQ9+KXgQKtv&#10;oCk43BoZvxwZv4x4/fDo1cj4dZKzD0SdwTYYqO9vCfRBOCDe9zsA7eLYi+DprMALDmm37LQlfH11&#10;aFcEBggzbLDR31/v7q4GI7MP+GboAfj76yGuQTR4Y4wJcV44dD870oZaP0kHQjQQ+WJoqIW0BxD+&#10;g54BWgX4SAQOPiyFJtMA4eHm2fG20GgLGgCAWRtpxoVuBHzDSAtRw9CMRhG5BzGhRR5O5Cf/SAdJ&#10;HPhD1I2gBxC3JLuqPdsLYW7xx85q4poPPQTQld1RhTcCuI7FwzQX4imczrJA5wXX45PORydcj096&#10;n5zCuhrvo5OehxACmLxdOn33oOfB+9B4DwbAYeft/c7bhS6k4d0tJg0A7+0iz60CpABNXzU6r5vd&#10;H1hd14xTl7RTrcqZFuV0s9zVrPC2gPrvbxL5GoW+RoGvUeBt4Hvqea46lrOWOVPDmK6mTpdTfQ3c&#10;5xX0gXM0/1XtWseR0P3i0RaN77p29qZp7rZl9qZl7qZ98W7R8t39i7eLA03ymSrhVLnIW5sXaDaG&#10;W63R64XLt/ZHLtlcVbnjp0SDR9h9B5gvzqkjl0qXbp+cu3U6cPXo/O0zK/fKQleOhq4cXb57fvnu&#10;eW+jqf8Ib6CU7T2r3rp2cOvmoVCTKXzRttBmmbtUOFFnv1gsOoCikhJgDjo2wNALFdQiJa0Q8BSA&#10;04HSSF6ShvKOkblPS9urYyUXKRnFSnaBEtj0KCrBLLwws0CaU6ygFQKENwcke4KQA+gJBR3I+6wk&#10;nHI1CDLschpRf0qHsgEl2yGj2uUwfmiTM6F/OJdNVPImGHn7TMIkKBgUZ2l4QAsxC9OVOW9roQNz&#10;FxoAiFCHuj8JBUhBCpZDxSrM5ZRqBISAnmmT5MDMNdFsaRBkGAQZakaSNHu3ih7HxZAqFXwYBbBi&#10;inOhANmqYBTksRy5TCMMOSZoWXt1jF15lLeJ4tA9OlaiRZAJUgUnpUDGNAtygPKvZBUoGUVqeAR0&#10;uBhIFwVSqpaZZGQBbVxDf0fHfMfE3WvhJQL1ggPwBIsoC1qUhTmFeQKrgkngPrL35/Nl1L3CrD1F&#10;Wunz/o7gzPhGNBjbINpZ11dQtH25sbz5cmVnAgA4+4tzqMz+/uPaMgz+k4tsAtg59Q/lrlgpvLH8&#10;ci36ci2KBsD6UuQlseKU/5VF1P03l6IfGgDL8/hWxOz/fGxrNba1vLUSGe99eHK/QUTdq+FnFOWx&#10;TeIMLXufRZSWx0rScsEAIBg4DAKKAqCeEq3YruKaJaBymgXZem6qjgXAEIswqUCWbuQlaNi7LSIg&#10;S2h5iVYZcHh0fDhOLJKcwlyWTpDpULL360QOKd0syDbxs2wSAp0vpRj5qTpOkpadWKyiFsozRUn/&#10;lM/YDa3RIgo75W0TPxuOZFkakLVz+cV5YruCZRSl2xS0ojwAtlilFA0LrCCHKF3P3FugAtEWGwIQ&#10;sG6RUAtVbL2SYVQw7HkciwzCNDDpzNjzfh6rSM3Cgl9i5J9apOYU54L+iz0WWNaKkHS7HFIpBuJH&#10;E5uFZRaDTk2EVyBxYuanAUqeKEgoIg7XfF6GVZhxSMu3SmnFuVybjL5fwy5SUvScvfz0t80yeuWx&#10;wr6HH6yEXbENIr2xvoINwFsErAnA/dshgM3VRTQAkPKPaKnY+jK6SuTsP5Y/r8/NbsxHNuYj+CS2&#10;shR7uR5bXlwOBZ53PrLIOPR9/5zL2lOaT9Nx9xr5sLshasNPNxOeB44qmyQUq4xRkC+25/LtKi50&#10;dysJTVySYxVnOmRZ+cw9atpugyDDoWLYVVAPAPUeYMwIDujEBSqeUUTT8bO0/AwNL1We9Vs19V1l&#10;ztvKnLfzGbvV1HdlmW8qst8SZe/N5QAB365kKml7pZlvaVgJZn6aVZhlU9CK9fwSrQA2Mi8TpvLV&#10;oMvD7hOkargJZkm6TQ7qpEPBtAhTQRwXZxeoiZpxBaDG4EooASEeMgFKVqGaW5jLgUFpJQR6zMJ0&#10;rJK2yIjZfwXLLGFYJUybjEH0o8ChBZ2o8hy7AiwHrMXGiIxZkkkInTk2SQZwzKETm26TMeCQIEah&#10;rZJUgiSWChdhIj+kYe2FZlRhNg7+2+UMmww4bGgJFKq5JjFIwGicAFBFxjAIc7CAAbwE+JWTQMfn&#10;gccJEqqUWqDiFKg4MHwtZULDqoimY+zR0nfDRUyUBp0ovBSif5sKneqEB0Ce2nYldAVjugU8Ehkk&#10;BsDlFaUVyrMdQgrcFPIZFkWOnpuqoadwkt89XmTaWJwNhD3QYOELxlbWluYCiy/Dcy99i4u+Bf/k&#10;wuCz6JWmYGnhJJ3W9fO/v/+1vxp/442J116f+NinJv/TJ51/9BkXUQ48+Lk3hj/zJ6Nf+MLkl7/i&#10;+uIb3k+/5v3YJ1wf+/jMJz859V+/2PfJN55+7Vvd7+0aN+lcF2vnx7vWFpzzsxPzS575lfDq3GzM&#10;F4n552Pz88sr4G+5xkZHOjrcw8NRlyvqcgUnJwMvXvhePPdOjD+7d3O068nsxKB/6MnMkyuzfTfr&#10;jmrVzN3sxH9RUPfp+eDrSLJ/m8eB1miHmq2XUtvrT0VuVHY6JFeUmXXyjKNv/azfyos+f/ik9bTh&#10;f3yi28yPBiZbqk5z09/U8lNs8iyLKM0uhTtyPPUiZxM8fSrca+Q5VjmQ0HLZ0JtilcL9F2J8xB1c&#10;z083i8EYwHoJOIZltLhnpmQfyOceNYrP7dc1ntn/6HLVEYu86UzRhVKdTZpWlEs7ahEe1PMgNSWA&#10;nh4deAkZhSomBAFFGXaiFEdNfdfETz5gEDvUbLOM1nCqSC/MOmSUoP9arJPYVWyTFJJ84PYReRGr&#10;KC2fCZGafOY+HdH1AhdAKfS16PlAF7QpoBQE/rdEmK0X5RglVB1jj0WQbhZTNLx0LT/DIoM2FIuI&#10;6PshKouMEopFTjfLaAYZ1aJiYusG+ovE9YRhl2bD8AFjNxgMsmwd/bcFtF9UqN5t0Ce2OXKultA+&#10;OMS8Wky5aE+7aEmqV//2HP8fzvP/vpzz08Op3yxN/MsT2d8tY/ygkvOjKu7fldG+dyTla4eS/uJw&#10;2l+eYX6vVvGrZv2eRlNKtSG1Qpd6q7JoYzEQR/9sbr0yAP496muvPtOrLfBqC7zaAv9ut8BO13hr&#10;fX7N+Wz56fGV68qlO0XhazrPRbn7Yq6zRTtZr5lozJ1qVSDnB0sLndfNU1cM01eNrhsWHGOcvmaZ&#10;vmaduW5z3rAD/+e6w3mrwHmrgBiBLHbeLp65U4oLIAmPjqIHEGg/FXx6mlhn3e0nYPz/yXHPszOB&#10;7rJgT4Wnq2zm6RlX53l3VxmhLFcSonMlTp27u6AGwN9X7e4CRjY6BM6OMujb7KtG2T04UIeAHdQf&#10;kftPSoFxrH8XUFNgEVW3hPpT5+uqI6dQyRFjRK77e6pC/bWh/tr4wDJ0dQLpGwsA4i8S2B+cOEYM&#10;zuxwI/J/CD2ryd/bEBpoDvQBawiXr6fe39sQ6GtE8AgM8BI/gkwAhAfq50eaF8Za54dbI4PN88Ot&#10;88MXI4OtJAKIlP7REph5dh4X9AF0VYCUTIj+OFEe7K4KbvNn8DkpOqPmTj7iiDpihXZ6ANiqSiL7&#10;/X3Vvt4q4kvY+Lh2CnDenioc9CZhHf6+GndXBTmoi9I/fklA6uPhBjQwcJuDK0CMNm8/wqQ5GgCk&#10;AUNOOgPufLB5bvJi5EXb7HhLeKyZWE1hou51Yery3ETb3PMr8xNXI+OXZ0daIqPNCy/a5sfrZ0dq&#10;QoM14aFaIP6PNYSGa3391eHBqvBgXP2f7QUDINR9IdR9AdV/79NzHzEAcN4fyT9x4n/XBcABdZ/3&#10;dl9AtvjOXAu5+8gdEX/SW+XrrSI7TskTAfcj6d8EuipxP5JBkJ1vSPgH8clxHP+HBEBXdajrQ6QM&#10;/kWShE4OmJNKPQ6boxkTHqiDQzpemdu8jfWHJ7g+JP8QvheeerNDzbNDzUi7It/29z0A8kfvpLIE&#10;ehoCPQ3B3sZQXxO5gr2N5Ovh/ubIYGtksHV2oCXc3xzsB+gWWbyBCRvo/CCMKDwr0aKL5w+IZIkf&#10;oEYwOx8YrMWFUJ2d0j++gsYA+Yij94D4h4sSlPpuC9ZNwf6mYH/Ldtcu2SVwNTx6dXbsWmDkImQI&#10;iC4BnKMPDrQG+lvigYAhbA2BYmTcUCGirdc30ERaDv7BZt9AE/L9kYsVGmqZHWnbxvvE6xnQA0BX&#10;xtNTs1MNR+nf01Xt7qxC2Z1MCZCeAfl6YKABZXqS5oR6PVoRuPd3Tv3jOwQHG8PDzZHR1tBQUzxC&#10;MQDxKbSLguBVQDVxeLiVjCAgrQidUfIyTja44OYN9NWTTk+grx5cVeKyufMigwbATtGf/N2hwoSI&#10;UmG3+U4DAJJbALyChR4btHY/Ow81AASkztd+2v/0jK/9tPfRSfcDqAGYun3Qef+w//Fx173D7rsH&#10;PPcOuu6UfsQAIKT/QvdNUP/RAJi8rJ+6Ypi5Zpq6pB1vVrva1M5WlZOA/7gaRZ46oauWO1PJctaw&#10;nTVsVy3HVcfC5aylO2vpUxVUZy1zqob9vJrnvpgbvuPw33JMXzWHH5TM3i+Zu180f69o4W7Rwq2C&#10;yBWzr1njbxCPnaXP1MjmrzjCF21zV4qWbh+avVrgr8mbOsV/foQ5fpA5doTrqtTNXT88f/f0/O1T&#10;c7eOR24eC14pnWmwzNSZw5eL1+4dd5fnDr7PdVdp5y4VLt06svbgVOhyaejqgfXrh8OXDj45qT2b&#10;zygQZsI/qrlJBtYenMcskALhZH8us5BQPOGf5ay9WuouOz/VxE7WsZIL5cxiJbtExTEIsmwyOo7w&#10;W8XZRXJqoYxiEQBg3SyFxD1IFTKqRZSlYSXlM2FgHwQ1YUZhLkfHzyrK5RXn8QtUnCJgv0BuwCKl&#10;F+ZygOLCTrIJko3svTi0iE2DZiFAt2EAn7VLw95t4CXB/DWWWxK8eLOMblOyrDJo/4MJX1EWonX0&#10;3EQYOCXER6IiOIsgwzBs8hyzBKAcRjGIX2BFKNnQE6sWFKg4RAcpzaLIMcsyjPxkDXOXiZWgobxn&#10;E6SaOIlGbopNlAn4eG4KFDCKqXY5hCFggwDaOBOwBvwEDXNXoTxblfOekZVkZCdoKO/kZkP5gVUA&#10;HCQDN9EqzLAACx6KIi1SAHmjgCvN3k1P+M0Bc97zvvaNlUXUahHFHttY2VpbAnF2bXFjfQnBLNgB&#10;sLY4t7oQiSuz0QhZz4tmAALcd9YAkCEAsgoY24A315e2NpY31xf+NQOARP9vLkVJChA0za6vrC3P&#10;L8z61pcisY2FsOdF96ObJkm2KOsdvTCjOJ+j4SVbpFkHdFwgjbCT0X0BuUdGL1Sxi9Rch4K1XyO2&#10;yhh6fhaIj7x08E7oe/T0XUXSDLMgCfIThBAWZwfJqXYZ9ChYZUATKlCzDcIcm5JlU3J07HQtK9XE&#10;zypSMg7kc4uUNJMgRcPaq6a955BmFkrSpam/1IEVkaUXZLNT3jaLoHbVpqI6cukwh67imQQZaurb&#10;WmE6dEuKsy2iDD07ycRJLJZlm1gwEmsQQY2EVU61yqk4xl6czyvIF5oUDKOEohOkm8QZMIaf+SYM&#10;pG+zfVCKJcQ4TqGKgx2tZAEAWXhrEKeapVkFSgbhExA1G6CrJudzoG0CVVodPwULhCHiwEsp1fAs&#10;MlqJVmiSAr6mRM0AgVWaqaLuEmW8vV8nenil0ft8aDnsgz34uyXAZAcAHl1wIG3X/CJaCgMlkAlY&#10;mFuPRtbmZ9ci4bVIeCUaWcMu6Gj45Xxw0Ts51nH/dku1TpDKTfkXPTupQJRlEaTrOAnFeXSDOBVI&#10;WYIMkwDsQ9SmscagQCuxqPlGGWC7bQpo5sBRcTsBJdNyU8GMhKoAOjTcCjNy2UlaPjDBc1npSnqK&#10;nJogpewRZb1jVbD36ySHzcpj9rxzpaYzJYbjjvyThdoSvbQADAa2SUJR0ffJs9+TZ78jTn/TyE7I&#10;Ze0xSDIcKppDmGnlpDskFIeKAbx+mE2OJwBs8hwNJwW0Vzn8dJjIzhMAFUfBKlTQ7eIsixgm/YlE&#10;S7ZFSgfNUUVEiMQZYEAS10OrnA6AIxXXJCX8rXg8BWgtKJeDSyrJJNqMiYZn7HmGSeccmzITHAI5&#10;DWNVVnE2DJWL040C+JAGXgoaAAAa4iVZxClWKR2aV2XAR7LLmVYp3SymGoU5VindIMgGd4340iKh&#10;2WQMgyBbJ8iEMWoR4VUQJcCI7sH65QIldGkYhQB2L4SLf7aZvc/MTYAlAEcKyC1ErYWJl4pfmmH8&#10;H1pqCS+EBUXBwkwwSOSg2xo4MP5foqIWAWcp3aKmmmRg8eZSE6TZe6T05KDr+aJ3eingmZ/1r83P&#10;rgb8C7OB+c35WGA2FgrH5sKxhVBswbvkH/c/fzbde3fabu5jMDr+6TeD3/i70T/574P/+TOj//mP&#10;3Z/+wvRrX5x6/Y2J17/44rXXJz/52tQnPj3x2dfGv/j52Y9/IfyJN/yf/PLkJ7/c+8dvtL/xtdGf&#10;/mI2JW2zpSU20BNbDMKlMhyJ+SOxSGR1AQoJ3BPj493d/tGxBacrMj0dePEiNDO95PW6Bwd7bn3g&#10;6302dedSX/WxiYajsY6Wmfa2iv25ebREftLbKlpKHidVmP2mRpigouzL5WScLdbNfFAzcdrYbmRM&#10;VR1y3mp0vPeza9yE4NMb8yMPqnZ/d+p99bxz5IBezc54xyTJhrITYbJFAl3TWNhrETDsEiaRSUok&#10;jgRomIBQGg84cghoAlgf4QRAqEgF/Q2FajDaERBkFkO9uV2aXaRmlWgFh0yyG3WnjtmUjcftB3JZ&#10;em6ilpd41CI+W5QHB7OCdUAnNcuYGm4SHKIisKMKFTlGXpKWtbtElXPcoT5kktpVrPctcoMI7DGT&#10;CMyqQo0EIjtyBppAkP4RwK1cx96nYyXqODDvj3dhqCWQA0QLCoGkVHwdIguSLCM3JZe+C1KD0hyD&#10;KBsu8jK6Q0aF/nYZA2BBcgb6BFpxtl5KsedxNMw9EDeUUSFORDRjQ1ZAlGHiJxNtAVQTd+9+7ptV&#10;efuaTOmXSphtJbTrhziXiygt1rTLtrQGzXvnBb+4IPzHMtaPj2f9zdGMb53K/u4Zyt9WsH9Yy/tJ&#10;BfMHR9P+6nDyfz+e8fVK/o8bVW/W5r59QfXuGeWuSl3yldPm1Tn35ubGZmwrRnAc4PE/6H+vEED/&#10;QXfsq1/r1RZ4tQX+/9sCLwEAhD9+cz3qDQ9cinxgWmllBi6bp5rkE/XiqRb1TKvxRaP+RVOe85L6&#10;+UX984v6ySsw8j9zzYSyBRoAGALAAgDXBw7XB4XOGwXuO0UuoB8Uu+6UuO6UOO8ecN8/5L5/yPXg&#10;kPvh+7gI+v/7zntHZu6+P/Po6Myjo64nx70dZ0O9AEjx9ZRDAUBvBbGA9U/g/glxrb8W0TGB/hos&#10;8/T2VGITABoAOGYOw/gER8LXUxsaaETo/9xI69xIKylEIucE5MhuGAIlEwAkhNrfXQudqOTqqwlD&#10;hyoAf3y91aEhGLYFwsnvCk8k1QRJOKHBOPCHgP63hAaaF8avzA61hgaaw4Pwpbe7zttdF+xv+lBw&#10;xB5gAtiCPHeAto80A55lsDk6cik6cmluqC062jw33BgeqMP6Sm9XhbvjgvMpqP9T7Wcnn5yZenzG&#10;+fS8p7McNWLXk3Oep2W+jvJgd1W4t2a2rxYXztfj1D/Om6MATRoAqP6T8jQaALjZ2js8+QAAIABJ&#10;REFUcdegAUCO8KOUT37p6izHSX9SgfX1Vs88KyO3G+4yb09VkBCXQ/2/YwDgNg/21YSG64lt3kDk&#10;JJq22eLN/t4mf29ToK85NNA6O3QxMnxpduhieLDNP9YSGG/FFX7eEnnRNjd5cW6ybW68cXa0MTLa&#10;PP/i8vzE1fBYa2C0MTjWhOo/UGIGq8MjDbOjjf6hOndfVbC/Agb/+ypCvfHZ/1D3hXBXGSYAfM/O&#10;+zvKgl3lAAXqgBex9Rfrf4Fk9eS0t+M8wMT7Lni6L7i7ylyd50lMk78v3gGAVg25kX3d8VF0HEj3&#10;9FaS3chkAoCscUZH5/ffATV9HGf2dMYH/wNdVeHumjCMgZdjbYanqwx6s7fNiZn28xgXIFs0nE/L&#10;3B0QBCGqOOJ2DirFZAEAzp6TNgBoxES5BXn2YekF+AHbLcQ44I9GF5YWYAqBbP2Ng1m66kgDAHV/&#10;NAN8XWDXQWSntzHc3xxX/3sbvd01+EPxkURskS4gasp4ffD31v3u4HkdYri8vdVIpsKiEXQcMT2w&#10;s0wY7Rksrnjx6MTM0zOEm1IBLKb2cm9nbbC3MTh6yT/c5h1s8Q62BIYvB0euBIYv+4cuewfafIMX&#10;g8OXQyNXQiNXZodhhYcuI28HHgegIISsbQiNXQ6MXPQNtfqGWv3Dbf7hNt9Qq3ewZW70SnjoIjgH&#10;A63hoYvQQjx0EfIEg/WzI03hYWCLYTeAr6/GTQzIk1kcPCW9PVVwkhKF5x92nvdAggrV9njrSS+Y&#10;o+isBPsbiE7jBihLIKI54eHG2ZEmvCoGBhowlIAsI/QA4lXqxNtiKAqFe+hdJ4oKMF6AZcXe3nq8&#10;aONhQ36AD8sSiE9C7lzYj9s116T/GncWeyB0hT99pwHg66oJEIGqQE8daQD4u2udz+JFGmBHER4A&#10;oLfaz7qJjno3Mf6PBoDn4QnX/WOu++9P3znkeXgs2H7SeffQ9M1i9ABmbjucdwpctwvcdwrhcZv8&#10;M3Pd6rxhm75mwTspeOqXtGNNqhcN0ol68Yt68VS9yFUv9NQJPbU8dw0Xuf/TVUxnLdNdz/Y0sDwN&#10;LG8j29PAeV5Bmaxhu5plzlZV8ANr9EGp/1Zh5On74YcHQ/f3z90rWbhbMnvN4mpQPr8gcFaxe46k&#10;TVdLl2/tD1y0hy4VRW8cnKnXT5/gPT9MmzzC8JwSBstz51oLo7eOB2+fCl0tDV874GtzTNfppqvz&#10;psvlzkrlbLPOV650XlCu3z08f+fIZKvDffWA98qhyM1Tq9f+N3vvGRxXel7575f1WmtLk0cjOdTa&#10;Xtuyd2XZkleOJVlZmsiAHBuNzjnnnAMCM4fkMBM5B5JgmGHORAYBgiAJAo1O6IwMkERvPfdpXMGS&#10;t/6ftlSrP6feQjWbCN33vveCc85zfmffVGNFu0NQKShyCykOXqGJ9omDtcUhKjRzc0CVhqlbINgA&#10;h1fJMNE+MZVvrRCXOHiFRlaeR0qvVLJ3aGDWODPFDFJdmUdaZhcU6RlZoFbIIXEPPBMxxcjJV1K3&#10;QvmhvAyES2FppZZvFlOrDOJqo8Sj4nnkNPz/f7OwDJAaSoaZk1chLYY5azZwpWHympsL1bvCPB3t&#10;Qz17q4mXBWANCchJMJpNjAra5Sy7nGEWAw3AJqYY2Hlq2lYjJxfLWs08AE0QE5EUi7DMBXO7VIcM&#10;PhO7CkD9h+ljjlvO8apBsNDziw3CAocCRi+19I8tzBxd2Ra3sMTJL3KLiioUkJmwCfKtUoZNwvCq&#10;uTB5LS63CgD4o2dkmXlbdYyPK5VUbdkWB6/QIyq1sXN0ZR+amVtcAnA4wHERwCi0Q0qDLmUtzywo&#10;FRW+z83+GSPrp42f7Qw9fZB+sTg3N7e2uvzi+erKQmplIZVeW0q/WFpfTq2uzGMvK6r2JLllJRkD&#10;cTYVXyM8ADIKsLkKmDQD8GvJv/oPDYC1xcS/SwCsLpEGALT+Lmd6ZVPJ6PO1pfXnS8ALWplLzU6f&#10;76jXy7icvB+qGFssogKnvMyrYTgVoIybhMUIzbeKAFQNpAgFqwKOIc8qooIRIqK6xGUOXqGZsd3C&#10;2OrmZFfKSkzMrUZ2lltWBhqiJNMP7JIVEWxrAFJXaLkWCbRGazjFHhnTLiwD+LgEykWJCtY8EzcH&#10;DCF+jkdc6ODn7tIBV8ciohr45V4FzJK71DSbkgYWggz2oarkJ0ZiQpwgF5WauTlWTo5XVKynblXQ&#10;t5qEhQR2hulSEpq1kgn0IYPYJqOboJeCutPIdUlLZJSfQ2sFzI/Tq3Vcl5xhEYIC65IzPUp2hZpV&#10;qWF7VbDzsawVJW+brNjAzzfxi7wq9k6DsJKg1gCJnptvJTRiAy9Pz812SoqrNfQdWoZXDSXb0vIs&#10;i4yp5VN0nCKXhFYhL6+UFu1UUS3cfEHhh3J63n6P5c4XPQuRAFkCjE0AL1YW19eWiXoAsJdIAwAf&#10;rK8ukgkAJD6tJeNrSfAAluYSq4tzz+eTC5GZ0MTw7fNte+0qdu4HCurPdIyPd6npHgHFwspX07Y6&#10;FKVmaZ5XQYcCbX4R3kCqtPxKLb9KJ/AYJDYVzyShWyTgpkBHrqTUyisA8RFwOjDpDJKlstwqLlYx&#10;tvGK31cwclwq9uFK09m6g/2X2p/2fTE9fHl6fCTuf7YYDT6fi6VXF9YXkyuJ2bVU9EV8Kvp00Dd8&#10;/cn9i0OX2i+3fFa3y1ihpCkKf8rJ+Z6g5GcGXo6NnWOhZ9u5BVC0C7ZllltWahEVQA+wgqpjF3jV&#10;XI+aaZFQbUpmBdRUCL0qdpWSXiEttQpzTLwsPStbw8zTc4stEir0FStpZmEhzPKLAVFil9E8Ko5b&#10;TbB0CFQLWdaKV4FTBpwo9ADs0tLNy6sv92oYFVo2GEJEb7mZm2UVbNcyP9azt0KrAS8fsCdCsATc&#10;8qIKNdcpY1iEZYCLIVR+h5Rul0B/gI5daOSVmAUUE7/UIaW7FSxgCvGLTULoqcaqapeUAuUlvJIK&#10;IsTgkVO9CrpVUOyS0CqVbDO32M7NcnBz0KaFBnUe7FU9B5xRp6gEs02AutJwKnU8r5arJdjraABY&#10;BYUGJjgHVarySgVDy8kxy4tN4gKXtERTvl3DzCv8+HsjQzfTkVA6Foktzgbnw+mllbQ/shIKJ+dD&#10;0blQNDWbmo8vLy2sL66kk8vpyEJibW5ubjYx2h9oOjlpUE5kfzjyzT+/88aXnn75rSevv/Pkzfee&#10;vv71qS9/bfLLXx977etDb/3B6Nf+aOytr06+/m7kza+H33j3ye/9/ujv/+6Dt798+d2/fcSUxa5c&#10;jscDseXE4vLC/EoquhRZW5wLTj55OjQUmXicmpoOT0wEHj2K+aZnBoYeXb/58OKFZO+tsfojDz5z&#10;Tx9zzJ50Tt3s8N89N3P/8r3u5ouNxxoOeAySIpVgu4qWzy7ccrXt+ETrgfPyvPqSH/g7jz67cVH6&#10;k29W/+CbU+fa1ibvX+T8eKm9KjB6Z7dWaYAsVKlHUuCVFlollAqTRMUp9mq5BjrFyi0zMPO1tG3o&#10;JTtFFA8w0wqJPhUIASD7zsgrhG4SldCl5DsUbKu43MAtMnLygYIlLbOICrScPLucvt+t6z61X1j0&#10;EWRiiL2kYWXtNPAPudQGXomRX1ahEWnY0BIB7iPst1ziN+MWI3vbQRu/Us83iShabqFbxdplFlsl&#10;VA0zzywodaj4NgXbLicm+oXA07PwoIKb9I0Ib4xiFlGsUrjxVuoFUFPBLZRSPtEzsiqkpW5Rgb78&#10;Q5jc5+dbJdD3A/EFKc0toXpEpRYRzaXg2GR0o5AC3eCiUrOs3Gvga6kfm9iQO3QqGFZxuVFQAnUa&#10;3DwTZ7uWk2eVUGyC3N2iLXX63AZjfpuzvMlFObuL1V1J63IVn6ukdJi3nxD+23HB94/Q/v5w+XeO&#10;M//XKdZ3j9O/U8f+bhP/n2uYf3+w5Bv7C//8CPV/tsi+36n7qEH9wXHFhydU21qdlJ4jVjQAQL9Z&#10;hx7g9Ze/OSHp//JPfmUA/F8+wK++/asj8OoI/P/wCLxcWltbeZFOp58n008vpG/vWrtonG0WR9pl&#10;oXapv0063SqfbFE9adU8atM9atU/6dRPdhunzpifnbVOnrFMns1U/hLDjB7/557AF97gpQpkHAcv&#10;VQSvVeOaubZj5toO37VduII39vqu7Jy+vCNwfU/wxl6wBK7uClzf47/5qe/6vpkb+6EA4M5h382D&#10;UzcP+W4fDvUeC/cdjwycJOXXyMBJiAgM18UeNMAkPsCaa0k8NDLEsSoggzsfbIgON2GVKAzSEoI+&#10;aPqDraAhjrZlhlsHm2AG9l7tzN0aQrbL9EZi0SgCx0EtGq6LjNRHHwC2PjaaKVYFFTuDpIexVpyN&#10;xW8bHG7FEtHIWGf4QXtwuBWBIZtGdKGBk1xIMEf1M0QU8CIHJjTUAOGAkSak6yCWPdRflxiDSmFc&#10;yYfdibGu2IOOyHBbsB+GfLH0GAWvmfu1vns1+OXBgTo/YIJOzvSeQs0dZTgSTISqX3SkFafUQ/21&#10;0YH62GBDdKA+fP+U//ax4L2TyJwhR9FD908F7wF0yN93aqYXZOIMuqe/DqqGia4CfC/hgTq0EyJD&#10;DfGx1shIE7ops8ON5FA2JirI57Fiwd9Xg0YFIGhGmuIPmuMPmmNASAc0ENYnbPTNAqgk/rArNNQQ&#10;G2tNTXSmJjpjYxCwiD9sS02AMBoba00+6kg+6kCFFLVL4pxCGwG6Gqj2Rh80JYdhxQbqQ/dOhu6d&#10;jPbXRfvrQvdOhgdrgv0nEfUTIiAhSAEK9R4L9GWWv/+Yv/9YYOC4f+A4ivskyQePQ7CvZvrOMf/9&#10;k9i7QFZew8EfrMd+VwxVIAk9MtRI9i7gIcK/DfTXIqwmQIYw+jeQ8QONgb76mfu1/t66YH8DaqmB&#10;vnqcKycJPBvYk1OxwcboQEN0oAHbhsnCYf+dE9g3gAQh/IhAodm+utm+ukh//eYvwVZnssOZpO4k&#10;x9tTjzpgPWxPjrXBfh5qwk4C7PJNjnYkRzvwcsC+aywqiAw2Z+q48UIebMlEZ4bbYg864qOdeC3g&#10;do0PNcYGG8jsS3SgnoQRIYmI3Ofh0dbZMeiQCI+2BkeaA8NNUM872hp72AJcqZGG0HB9aLg+PNKA&#10;j8nyA5x8J/8I2vpgPaG2A5CHQPA3BQebAwN1vt5T/r4azAeQRc2BgePBwRPBAcgzQS4BFO3OxNjp&#10;1MSZ5KPTifHu2BjUBUcetMfGOhPj3cknF+MT56PjPbFH5+IT5+MT5yMPz4YedM8+6sEn4XliAWLo&#10;YQ9aAtEHXbHR7s0Jg8BwQ+gBwcvaeL+hkbbZ0Y7gYD2mGfBqwr1HOge/BOyQFdMYdyByFaS3Fxlp&#10;Cg7V4RHbfNzg0BGX6kYlMlyzUE892rKR6YH4BaagNnw+yA2kJrpT413g2g61YGtFYqwr+bA7+bA7&#10;PtqJHmrsQUdirIskF0VHOxLj3WQwYmao0T/chOXD0D0wDMkt4l7RTL7lwECmRGF2pGmauDcS4KyT&#10;GUv17hHf7cPPru/13TwINfW3DgVuHQrdPhq+fTRw47OZ63t9V3ZPX941fXmH/8pO/5Wd4Hx/URm4&#10;WjX1ufvZBef05y7/527feYfvvC1wwTFzwTp1Vv/sjG7mvCl43ug7o53sVE52KaY7Zc9ahVNN/JkG&#10;fqCRF2yCj74G9lQNY7KGHmjmTdUxpxrZ4U7xdBNnuonjb+A+rWX72tWRy5Xx2weSfcfnh2qS/afm&#10;+ppfjLQv3z0e6XHPtGlnmqX+Fkm0Wx1oUU2c4D86JpiqUwZbjHOnXavnq1Z6Kib3Mx/sLps+IYk3&#10;GfzHlL6TxsT5T1N3ahM3jsavfBo7X+1r1D8+LA6cVMXqDYHjqsmjwrmLO8IX94Yu7El9sTvW6Qi1&#10;2GcanFP12ovVgl2KMrOA4pIzqtQsh5iiZuTauduqFEVW7nabINchLnKIS3YCUYRq5WRVKyguSbGN&#10;X6imbSX4JAC/rpCW7oCSUoZVAmOeVVqOR1bqFOZa+EVVaqhUdUrKVOXb7DB2B3x8lxjkPChcBVY+&#10;0yaB/42H8ky92CRjEcIfXcsurFSydcwcpwhmHtX0j/Ss7Q4xUfQngsoBM1DOt9lFxVVqRpWW45Iz&#10;CK5FuUPG0HDzoPNTStXStskL3+dt+4G85MNqDd0lpxm4Baj+mwXFKnqWgVtQqWHrODloIdjEVAO3&#10;aIdeaOCUuuUci7hYx80FrUFcvMPA0dC3ySkfAeFakGPkZFsFxQZ2nk1YUq1hAxacl4UYItCjRcXY&#10;cIDjjTZBvpmbU6Eo88hK1eUfmzjZLkkxFCkzfmYVbHdKis2CUh2nxMAvt8o5Dg1vj4GtpH7ywT/+&#10;ZelH3z/bcGQhOPkiFUmvLqwtzyGZ5wXxeGUxic+AE/B8GYEtCGrHx2vzsc3rxWIivTKXXoNyV8wQ&#10;kA0ByHYnx/9frC6sPwcFfzPt/Zdz30T16/OlufU1IPu/XFuEOtm15ZfzKXidqdnl1ZXV1eW15bn0&#10;cjLle9h9creelS0q+IlDwjRyKVYxvUIjcCu5gBGXMa1Shl3P0ksoViXTpeGbRND0W6Flu5TlVnae&#10;k18EvhQTsEsWzjYLZ5uB8bFTmmfkbjPzs+1SQDlZhBRA/ejFXjUdBVOU0RF+DUgWMRDJAaqjYJgE&#10;FC0r3yOnGZi5HlkpAJ3AGaLC+D+/xCqi2iU0l4rtUrAQie5VcdwKCHaYOMUOfq5TXOSSAlAFaNq8&#10;QhM738TItklLzSIIB+D+96g4Rn6ZU842iMpdaoZHC/ERi4hqk7DsMppVXIgWCLFjYRAbfiKwWcpt&#10;Kl6FQewm4iNeFdMmpmrZhRZJuRsGogvsosJKFX2XnlOpYkI5BycfGd9uBbNSA42vmMKp1HAt4jIY&#10;nFcyrUQgBhAZhCFhEpc45OVuFcMkKJAUv8/L/aGOsbVaTbt6rjEy9SC9Pp9+sQAbY3XlxdrzFy/W&#10;n68tLi4klhaTywuJxbnY6lIKMwGIe0qvLL5YSC1Ew8uJ6EtC90+/WJmPzgTGB662n/AoGdKSD4ys&#10;HKeoxCYENI1HTvEqyuyiQgM7ywDt2fl63jao1YXpY1a1TrDbJKnS8hxSarVRuMMkssmgEsCpYOi4&#10;hVZRGZQcqBkuKVBitOxCaXmOmJ5vVfA/rbL1dLUN3LsVnnk2F8NiA+BfLaViy3NxXNhgvNkYW05E&#10;V5Ix6C1YnFubSyxEw/GAb+jetY76o26jVFqexc79ES/n+9qy9z2CHKukxCTIg+gGHyRLoOHzKBYZ&#10;t1LPdxCvENvFEd9v5OcbhVSTgKKiZwEgSAgyulMBWHajlA6xBggEEBkjAsjjktBgswHMB0JUgOgh&#10;7pNOSZmGvs0pgTyHlpFtF5a5pQyHqNwrZ4F/pqZXaBg4QQ8YKC5U6Zq5OTrGVh19OxLecfobWiWU&#10;HJeK61AwLRIA/qCPAqkLaYlZCDc3mwTyWBYxoFcA9C+n6nhFFgnVICgxCEo8Go5TybRIoSHGpWQa&#10;uEVuBVxN0AMvpZi40IqMQTEju9DCA0fHxM1zSUvcap5FQjfwSsBOEIOjAA0K0kLsO9HQs5DwDrA1&#10;Ld8hY+lFxTYlzSQugY2qpFXpuVYJpeAX/1CzxzPnf/J8LvZ8eSEWnQUW0GJyMRmdT8TjydjS8lx6&#10;YSHtn037Q/MLiZl1sKzm5uNzz1eWX76ciybj488i94cC1+48/MW/PPizP3n8O6+H/ss7vje+Pvrm&#10;uw++8tbk6+9Nvvm1yTe/9vSN9568/tXNa+D335t6/d3R7/1dsrdjKh1fTKdT0WRkyb8SC0annozc&#10;uZGcnkpMTYUejr+MJZ/2DZ7r+WI5GJy9fm7+fG28acd8y+7Fs0ee1FQ9rnNNNlRGeg4nPj+10ncm&#10;erfjWsOOay172/e4us8dSHUfn9bw95T/0Jv3Lw89+uCdjj300qPf/8tHXXvmerseKvLHx9oXrg/I&#10;ZaVwKqWlbmW5R0V1K4GiYxPRrUKGgVugY+dZBYUOYbGJk23lZHlFhRUScExd/AKXGLh8RkGRWVxm&#10;UzIdGpiRNwogk2ETFrllZRpmDjjlMjinNjGlUsPeb5OqiLMDJdL8Iq+GpWbl7DLxKjQ0j4qion3g&#10;VRZpmR+6JIUWXraOmK+H1yMvd6lYe+1yh4IJ1gKvZJdZTNyEIfDhEFMMrK1eeQk0WEhLlGUfmti5&#10;Bma2Q1hs5G6HIhwhcIqgGEPBdCqh3sMpKKiUUcysLHnJh0ZWDrTjcPIdYopDBXwwJbPAqYS6IILP&#10;RjXyir1amlVaZOTnYwwC2tF5xU5+Cb/gFxZhSYWWDWECQYmN+BFmMVUnLrUC55C6Q1F6QFl4Sl/U&#10;YMyv02077SjochS12wtbrflNhqwG9Qe10h/XiL53gvu/TrD//iT92yfK/+Y49Zsnyv/mFPNvazjf&#10;Plj650fK/8cx9ndqJf/Wavi43ZbbaMw+rvzkmDK3Zbcq6h9eTz9fT6efr4EHAFGA39L/XhkAv6Un&#10;9tXbenUEXh2B3+QRWEvDL461dPzx2nDzyiXXwhltpF0R7pCF2uWBNsV0m+JZq/pJm/Zxh+FJhwkN&#10;gMkzpskzlqenzU/PWHDkn5A2MsCfqYsuKP79whO4UrlhAOz0X4dFGgD+G/umruyaurLLf2Nf8Nan&#10;GAWAB4QB4L/5afDukeDdIzO3DqEBMH3rs+lbn/luHyZHqgP3jgGNYeDU7FAtKZWSBgCiRVDHRLj5&#10;LGEAxEaaMzPFGwYADhSTEG2cBSaR4mQggEQD+e/V+u6cIjsJNpRNSCRsxtdkSjtHiJbgEeiqJUkX&#10;v/xZD6BsE7HasyNtoaGWwECTv7/R3w9JBViE1o/fFsXTDEmDAKpERwB3jp4Eqf7jg01yGNDPN6/M&#10;pO1AHUrGGTIG8cfZYZiN9ffWoToc7G9At8DfW0emAYB9NFAPq78u0gd+QHSgHrEz/66ftr8GMTWo&#10;dONXxQYbQv21ZH8sPgZTgVD8UdwnuxMiI01AUCEY8Znpb0LFRs0Uvy1aC8gFig5DP2pwsB5lSpRi&#10;CV8HZNPgYP3sSFNsrBXV/9mRpuhoS/xhG04ub34elcf/0AAA2ZogJs321aLzkeEm3T8VGjgFs/P3&#10;juG2DN8/gQkA/92jMP5//5ifYFgRGCuY/cfjiXweEtcDk/4bpCay0hln+RE+A7I+sXBLg2pPBFB+&#10;5SOUnQ7UobqaAdEMwpGEg0k0YQDzhFD/gYZPzHpvNgDwaOO1g2r+r39E9X+z4k96A7/+yeHezEkn&#10;yUIYMYGabmLjwUkneoYjoNSD5YABF1T/8SM+Extu/Q8XAdhpI1FaYcIPCA+2kC0C5EZC7wQtLjIc&#10;gMPsyYdQ0ouK/+Z+Wujs3WQAhEegKiCzCPkY3Sa0+vDqxk1IFPACap8YfkdKVSNs0UFQ+cHxIry9&#10;8ED99P1MzQnR2FFLoPmbw4NtmAAgq3djY53JR6fnn/RsrhdOTPQkJnqSj88lH5+bHTuDwYIIkSSI&#10;PoQYQWz0zAZK6N+B++G6IOyN2bG22bE2LCKOjHXHxs/gaw4ONuJ1RPqa+O5wz8AxJNqYoYaBeDub&#10;A08ZAthQHZlWIY0T0gDYZNdl5P4IsNQI+BLxET0A4mMGE4RRElT/YSc86MAVHWnHPYBpKjQAsJyA&#10;7C0ID7f6h1sCIxnzFY8JdhtgTCE0BKAkfIx9yBugObAzEYA2c+fIzJ0j0zegph5yADcP+m8eDN7+&#10;LHjz8My1g4Hr+2au7vFd2e0j4D+Bq7sCl6tnvqj0X6mc+tw9/bl75pIneMk7c8Hp67HCOmecPK19&#10;2q3xndH7e/RT3eqn7bInbdLwOW3wtCLQLsHZ/5l6zlQN8+kpmr+JO13PCrbwJ+uZU42cUIf4WSNn&#10;soH95Hj5s3p+7KJtte/Q8uCJ5aGa1bHGldGG+f6mteHmhVuHIz3uUJdxtksfO2Na/MKRuuiKdFn8&#10;LbpQqyHZZUt0WEL1Gt8x6dRB3rMjgnCDOtqg8x2RB2ssyQsH4teOzd86Frmw29/u8DcagvW6mVOq&#10;6eNK/ylNuNGQPLcjenFf8tK+xBm376R8+rhy8riu/5C0xcF0CQvVzHyriFqtYlUpmQ4pzcLZYudv&#10;19M/gvJMOQBPEKNvYm6tlFEcokKrAAwAaHEkGB1uYQkQ/4mJeyDvq+lOcZFDkGPiFyHPxCamII4A&#10;QT2AuxEU2UXAZIevEoLmC/2TSpZJhCP5gNKuULBMnCKvjGEV5mqZn2BTrp4D46VIkwD6v7gEOEU6&#10;KAxwK4Bu4ZDSTeISi7jUKgCjwi0ssXFAHQOxQwHEA8QRAEGYU2gRUio1XJOgACdzQYhnF+Ds+R6T&#10;3MDPF5V+YOTnq5nblfStcspHSLV2iIuIGdsyK7/UIaISxkmJXQRj3TBmKCuHmVkxHBOvnEIohgVa&#10;+ha7sMArpxjZWWZujltaYuJk79SVqss/kBT/HKRncbmSnm8UUj51qW2SkoKffVdJzx2+0ZNeS6UX&#10;4iuJ2fTyQmbAf3UBlXoc3n++Mr++uri+uvjrBsDqXHRtPvZ8IY7rxWJifTmVXp0nWnmh4pWsBX6x&#10;DN9kswGwAf+BJ7HudfPn4xeupMLrq/PpF8vYHAvFv6sL6/OJxYXkfDKSfrkc840f22EVFn2gKvvE&#10;zsuzCGH00iqhuFUMkMtlZXZFuVVW5tCy9eIyi4zpJBRDm4RG1PZSbZx8GyefaE3YDmQqTpaZvVVH&#10;+9AuzjHzs+zifBDCFIAMIhBSPLeyHJEpMDMug/ZL8AYUTIco3y0rI2gPdJjx5xa5pFQ1dZtDDDI6&#10;DNUStcM4ie9V83HyFOoxxeVOGcOtYLkVLIgR8HJgWBUIJ7CLoPyZU2BiQFewUVAAdCBpuVvFQkJ6&#10;lU5klcLct0NJsSvKAEglByK/XVps4GUBSl5WjtvVJcfOCYZFwXFpgIVFlmSYhKVEbWaxVQzD44T2&#10;R0OuN1EXXI7wHGxNsEtAE/Sq2FgVi9RvLBPGGo+dJp5VXKykb1Uzt2Nvp5azT0maAAAgAElEQVSx&#10;XVb6oUFUvtupbqs5MHTn8mI8kH4BlP/l+eT684XVJch8rC7El5Ozzxfi6dV52ELLcyuJ2aVYaCUx&#10;C8P1y3Mv5uOJwNRo7/Xaz3aZxTQpBS4Wh7AYKqxlZUC9F0FFs0sBWBsDL88kgMl6qzjfLoVYj1NG&#10;9yjZXhXHJqbq2HkKerZHzXbI6YD4ILpMq7TQvWwWUcSULczcn8sY+fu9xkunm6bHB5bj/sRsYG0x&#10;hUQssLKeL6Mfhuo/9mHgns90GqfiK8kYGgDIrVpNxRdjs/Hg5GLUnwo+Gb39edOhCquolJvzo7IP&#10;vuuQl9skJRVKqktSDPXmKrZNwnAqeE4l0yoth55wBZwUuB8SMDEIDynZZkGxU1IKmHtJmYdAosP4&#10;s5Lj1HBcKnh3cOsTlMJkvZqFnBYksWTAODwINkHzOQFvqVBzqrR8Ai/GJYsBnBJosYYpe+KOauHl&#10;mjjZZg6hBYshagCgGDnNoWBDNbGSZZNBlzv+aCOv2CYsAANGAsgsHTffwAeIChJaoD9DxcJAFaYu&#10;rBIYoPao2SY+0NIAKy8sqlTRtYztGtY2CJ0o6ERtCSRyLKIil4Li1QogiSUsg2oWUalZCHUdVoKP&#10;ZBMW6JhZZiEwagCBRbQRGMQlHi0La2yxb8OpoLGyfyws3nrnQvtybCYWeIZFFEupyNp8LL2QWAxN&#10;J8NTc3OhZCq8mJxNJxLpaGJtYSkdW0z74+lIdO1FYm1xOnXj/Mzu6vvf+ouB996b+M+vzfzu20/f&#10;eG/49bfHvvK273WQ/lH9f/zauxNfeWfiK+88fu3dx6+96//qnwTeeKfvvbcnFIKVR49W5tdWosn0&#10;UmIlEUoEpkbu3AhMjMefTaZ8vtTUzNDVG0O3b0Uf9E/31CdOH17q2LPQsWex57Ppxt2PDpsmjlgm&#10;T7ofHLI+Olk10bJvtGV/7E7XwsiNB7eaJz/zjhl4x9U5VVn/2lq0NTpy8eZOa9PP/y4x0HHlU0fw&#10;kDniv3FMbaBT3ofyGyLxY5OAq2QWFJv4pSYe0eUrht84Vh78ojHQP7GwtxvKPzazskzsXOhYJjpv&#10;TMJSsxgY+jYZXc8DTJOJm+cQl4BTJSyFKmBJGaLYLMISSenH0LShoGtZuTtNAqMArl+ruNAszJVR&#10;fqYs/7mZv83A2gpD9AwInbgV9Co9F4wiCVXLLbJJaBZxmUlY6pIzduh50D0gLDFxttuFeQbWdruw&#10;wMjKcUsoZg50ulgEOXZRoVNeBhgiJZNg7tGtUoaW+rFTUGDh5qupW3T07VpGtp4FZi3uZx2v1KXi&#10;upVsaNKW0oBDKIeMDlaLQ9kGr9DMKbDyiqSUT6BbQgmb3yqhulQsr5bnUrEN0lK7otyrKKuWl3yq&#10;KDiuza3VbD+l/KhB83GLYVubJa/Nkteo316ver9O+qM6yb/VCP7xBPvvj1G/9VnxNw4V/eVnxd84&#10;Sv0fx+jfPET5iyOMbx7nfbdO/uNW49YuV0mni9pkLT2pKWjdo571Db5Mr2UMALAAfmv/e2UA/Nae&#10;2ldv7NUReHUEflNH4Dn84JfrC6Gl8Qvz13anurWxDnmkWxfqhO7BmXbFdJtqsl0z2aF/2mWa7DZP&#10;dhufnjaC9H/a/AQMAOv0eefMRffkOdf0Re/MF5W+zysmz7kmz7l8n1eEru4kDICdwWuEAUCQf2au&#10;A/9n5vre6au7p68CCCh461NcodsHZm7sh3XrUOje0dC9oyC1ELr/9K3Ppm6CGYB/9N89Cup/7wl/&#10;L7DUg3012HeK8BBUMzcG52H2GcHlpMgIn5Dh/DSiAUAqXKgJxkfaNguO0aGW2YGmUF9DgCiHDPbW&#10;EwYA9OtiIzGpEyFPg/xI6pvoB0QfNMdGW7A3NTnePjcBLGwyfICgDH9//UxfHVLIUf8iFTFCHWtD&#10;REbyYXdq/HRirCs61BYZBBYH4jjI0gKEnJDsoxBB2yAnvknJmDQqSEQGqQ6HBhrRAJi5X5tB/fTV&#10;APgFADI1yA5C2R25QyTLPtCb6WOAr+o9hacm0l+XGG4iWwTI1uIgMc6PP53sbPjl4D8h+pPyNMK4&#10;Cfm7FtVkclge6wpIA4A4aNgN0BwagsliHDFGrZ/8SD6P08cb6YEmEvlCUl8yUYA+KFEgZ8ljgw04&#10;Wo5vB/Agd0+AN0Cs4F2osCYNAHAI+k8GB06FBqGTmfRUfgXXQ3oDmZrlPvjkmb6azCLmxzHUAkio&#10;oQY8lb+y00hpFZVZkrTzS8WfILrg9oAnB+rJ62XzRbQ5E7DZhiEoQKfwZZDPk59MPoPfE87X/VOb&#10;kyJ4DGf7aqfvncAACvmt0D/AEW9ksof7QWhGzRfH/zd7APGRNrhaxzoSYx0k6z8jEw+3bIbFZ6wO&#10;4o2TI/8Zp22DDIayL+nVRUfbMmUGY82zD6AEIjRcP/sAWqajY82R0QxYH69i8lomRPNmvHhJjD5e&#10;tqTAjX3XYM8M1M8ONvj7ThDrFERziGJerAPx9zcGBiA6gCs01BJ50B5/2OUbqA8MN2FYAeX72KPO&#10;5JPTkXFY0UfQMIwrPnY6PnYaiTqb2fr4zOxIG6rkmebhkc7og9Ox0TNI3p8lSgViY51oT2Kpb4bd&#10;P9ScSVEMt8ZHMp0Kmw2AzD1wsHYzsQqTE+GRjEGFOQC86PAjqfiTN72NBzCtDw3GxH0sOtSCARGy&#10;1gU3dniwCe97ONqP7sVmwzU00hEcbg8MtQWH26MPuuBdD3eEB8F8DQ42Y/1AbKwzPNyKhx2vL3gv&#10;RP853MruHvXfPTpz6xBm1Pw3D87cOAA2wPUD01f2Ed2/eyHNllk7Aper/ZeqfJe8hAHgCl7yBr/w&#10;+M7bps7AL9NnZ3SPO1VP2pXPulTT3epnnconbdKJFrGvS+5rF/tahP5GAcJ/fA2c6XpWqFUwXc/y&#10;NXOf1jGfNXJCnbKpJv5UE/9pLdvfKl+8VvVi8MhS79Hk3cPzfccX+08s9tcvD9Skbnwa6nHNnnFE&#10;exypz72rN/Yu3zqwenN/vMcd7bQs9bgTLfqJ/ayhqlLfUUmwTh1t1QdOKp4eEIXrLfOfH4hfPbxw&#10;/Uj4dNWTWr2/0RDvsE0ek43u5/nrDKsXdiXP7Yr37Fo4v8t/UjpWXfzsAPfJQdH5neLjVq5NTNVw&#10;YIy6UkGrUsIUqoWzzcj8RF3+oVtaVK3G7kqQSs3cnEol1S0Djgp03iqBzgE1gGIY7Tdy8o28Yqx2&#10;hIFfGU5ngw6FTgD24gJ8n1dIwFjKEUAMirwcSoC9inKroLBSxcSJbC09V12ebRNQDJxtBnaWQwz1&#10;mwZugZFX7FaxqvR8VHtdCiryUjxKBvQQSGkAb5GCNOYSl5qZOQDo5xcQBCGaXQKaKU5wm/glFiGF&#10;mL0FfBCKpAYutAsauMU79EKbtFRM+XCnkWuTlChoW0zcvEoVnajfLDZx86AnVgBwDLesHOb9JZnG&#10;RYJ3VAJ+g4TikQErxiUu1dK2Wbj5lQqajV9o5uShZmfibLMJAJ6A9H9AGYACQs/56T/scahnHt5P&#10;ryaX48GleOTlyuLKwjzO4yOlB4n/z1fmAd+/NIez/IBlX5pDvR5qAFKR1bkodvbiR1BvV+bw01DE&#10;R7x75qtWwWPA9f9pAECMYCn+Yjm1tjy3srz4fG0l/WL15coCvNql+MuFyMDNi169iF/0oZq21cbN&#10;BmgPP9vIz7ZKC+zyEouk0CanOFXlFmmJQ8MxSeg2BderETnlXCgXhTwHxS4A9JOekQVjrfw8Cy/b&#10;wNqqY3xi4m03crfDXLmM4pSVV2q4FRoelKkSnHRQloEmVGIVlRGHlOkE3DyoliB9Smiw3yRlqrKt&#10;GYlKyazSCVwKlkPGqtAIqvXiSj3frWLh+DwWZnqUrAoFyyYA/JRZWGiVUBFjbeYBwMTELzIBxwbq&#10;AVxyIKTbJbTdJgkQ3mVlJnGBXUYhqlMFaAAYBVkwCg1kLZpDwnTLORUqfoWaa1fz7UqOR82G4l8C&#10;h+1Rsyt0fLMwH2Es+NY22qpBN8excZecgQAZfLVWAVh0Fj5oYXYRyNBYzeqRU4ycbFX5x1p2NkrD&#10;VlGZgV9skdDV7CIJLdciY3+2w9Ze+9n96+eiM+OR6fG4//FaKpReSawvRJ6nQi8SwaXw1HoqvBLx&#10;Lc9Ozwee+kb7ei/3NB3Z59HLTRK6kpmnpG0HUZj2CRRfy+HaNAug3AIuzI3XiUaFW1nmVpajj+hW&#10;MInjBhc4TjQrads9SsZOg1DLypdTt6sZeVJ6XpVFcabxyHj/jfnZqfTaXHptDnIthOL/fGluMRld&#10;TEZxe6/MJ8iFCQBsLYbrIhkjEwCIrsIEA7RYLyZWk5HVeGgt5g+OD/Q0Hq3USRSMHGbOT+XUrR4l&#10;Y69FvNMk8qr5B9w6ECvldCL5AaUmVnEx1vw6lYQJJCJuQURZK2joMrpVwbCrWG41B0IeCjhldoKN&#10;5pSDYo5JI6e8zC6FYXmToAALgYlKAGq1jl+p4bnkTK+KYxIUaFhZWnY2tKFIKQ4hOJ0OYbGFBwEF&#10;IlxVaOblG3mwx6q00GICmQM12BL4ms2CYh07T8vYquNkofepYedr2PkwT62CQWngs+l4lTqOXUZF&#10;G8AmLcfnNcw8I68Q+qtFxRVKmpGTq+PkOGVwUzVwQZImqFalLgUVKfNEoSs0CgAxhpsDs9787Iyn&#10;K8yH9mxgs9CMAhj8rzRwKw1cr4Zll1GhEF7NUpRvK/z5Pxl4JWN3vkgvRpdigURgcn7WNz/rW49O&#10;r6dCq4uz0eR0MDa1tpxMLy2kZwIvo3PP51NzC+FoeHTmUnMvv+z+X/114L0/vfvuO8OvvTX5pbem&#10;fu+dh6+9M/z62xNfecf/5czgP6r/j778Nrkev/7GzJtv9P3ul+7/0w/Sd4aWkguLqXg6PrucnI36&#10;J4fv3ph8MBx++ngh4B+/d+/ehYurU2P+66enOw/F2nev9exbObNv+fzh+OmDqdadqdbd8aadTw9a&#10;H+wxDO4xDn1qC7QdWrh3brz74LPd5utm5j7NdvsPv3VTwIk/vdG/UzMkzFsJ3Ro+ddB37vhBr0KU&#10;tdWsJhwmGXicFhE0fxBnoQQodlKqlpGtZWyHk87O0tK3mFlZNm6uUwI1zriRCAQQxcgrNvFL7HKG&#10;gQ+/nYlmiyI1IxsTAJCtYQGIX82Ae9pei/h4lb5Swz6x06hkZGlYWWhemnhZCuovdKxPsL5ez4LE&#10;yU4Df6dJZJfTjYSXUG0QVOp4SkYO/mKVUj6BinterhVKdLYBLo9X4JVRzZwCLS0LCULEhgF2Gew3&#10;EYwFGOhbjawcNXWLmrrFJoTWazOvEP4dIqaZxTSDAOYGXAqWgVdil5SDiQ6/I3It/AKI3fALDOw8&#10;HTsPbyYmfhGgfqREQYuGU6HjezRci5RC/DuhpFJatE+Wd0Sx/Zj0/aOiHx7k/OsJyY+bdFtaTDnN&#10;+q11yl/USX9UK/7+Sd53jzL+7mDRX+3L/dN9uX96sPAvjpT99TH6N0/w/vYk7zvHBf9wXPxvdZot&#10;Hc6yM1XcM9WCBhOlfZ82MNn7cn0FCoDXQMeBDMBv6X+vDIDf0hP76m29OgKvjsBv7ggswq+Mlef+&#10;3ti1A4kzxmi7JNAqnT1rmmlX+Dpg/H+qHQyAZ52GyW7zs9OWZ2fNOPuP6v+zHjtMNX5RCUOOl6r8&#10;lwB34Pu8wvd5ReBydfjarsDVHcFrhAFwbTcQfm7s+SX6//remet70QAI3T6AHsDMjf2+mwcDdw6H&#10;7x8L9cJI9cydI1O3QXPBlRn87z0RJspU/b3HA30nEM7gu3scJ6M3D/6jvkZK/zgI/CsGADSIkpO8&#10;OFw/1IJSI9ZLIicE+wAiwy1Q4TuaKQgNEVPnfoCu1Pl6a8mZblLpDvSeIsfeUbOOEP0BybHWufFM&#10;byrpAZAvY2awNjBcHx5tnh1r2VhAJok+PI00j7mJcwuPz8dHu2eH2mPDnaTujyPeqCGScr+/tw6p&#10;L/jAd6+G/CuS9jM71Bzsb8BSBJK4DXRvQjD13T8JfZgghNXM3DsZuHsy3Fsb6Qd0zGbtmPRasJAZ&#10;QgDQonkKVH6ibGDm3gn0A/z3AamB6BtC8q7LNG3212GMIzxQj0I/jvkjOwi1cvQbNhcVkEP0yGcn&#10;ZXE8ZeHBJpIphNUC0Fs7BgGL+FgruWKjLSjLEp/8S/jPxveEZlcc+ceP2J0QG2yIgEtBnPp7JzNM&#10;pPunQvdOBu+eCPXCIlp/ofI3TFRZhInMCoYY/k8fN5f3wv4ZqMOV6VUmkT7EED2KregBIEBpk5MB&#10;fCoMvkD2ZUO3JSH4qJWT+RVMYJAD3ZulfGzlxTMeuF+Hi0zGkA9Ia21zemb2fm2kty7Sm+kcjvbV&#10;4x8zMjEcPdhaYAPcOxW8B9YCRj3QafDfzzyzuRB482O0AUjfjowO/MqEOBkRIK+XTCCmvyFILJzl&#10;31xvm5nrJ9R/HGYPjzSgARAda06Md2L5Lar/+IWJccBMRUeBiY8GABEAaoc+3jFAjWUWcXGBot2f&#10;sRY2ztovS60DA024/P2NM30NM30N/v7G4GDzVN8p30Ctf6jeP1Q/M1g3M1jnH6oPDDeEx7qgT3is&#10;m+wTRuDP/8kAQHsAHILRM9EHpyMj3ZGR05GR09hAEB87mxw/RxCEukKDHaHBzOvf7AHAHRLU80ZQ&#10;54cg6oR/i288s2kJgBVpSoWHG329p2b6asicCiKG/P21JPkHdX88IMg9CxG5FgxPIMktOtxEmkPI&#10;gyITCaQTgHcwvMtB+fNoV3C43T/YGh4CAyA+2h0Z7ggNtGL5SniwBTdMaKA50NcY6GvEHFKovw6N&#10;THD4iJSP//ZnwbtHAncOEwbAfv/NTwM3PvVd3UsYALsR/hO4mlH/Zy55p7/wTH/umrronLnomrlg&#10;nz5rmew2TnZqJzvVT9qVT9pkkx2K6W61r1M51S6fbJVONPAm6tmTdZzpOu5MPcffxAs08/2tsJ7U&#10;0icb2BM1zKkmfqhbNd0qmWlXhE9rw2f0ySvehdv749f3RK7uSd74NHlzX+rekYV7h+NXd4d6XNHz&#10;7tg5T+Ji9dK1T+dufPbi3rH4eW+gWbfQbUs0aR7voz/eQwucVM02Gmab9b5j0mefisInjXM9u+eu&#10;fhY5uyPU5Z2s1fobDYlO+6PD4v49nFCb7cWVA9HOylCrK9ygH3Rl3zO8/3QfY2Qn85iFtVvHscpZ&#10;eiENZqWlJaCYC0rN3CwzN8vCy/bISisVBLFHUKhnAYV/h5ZVqWJWqpgEkZwJjYJKhlcB2AodM8fI&#10;AfY0AX0urFQBJsXIg4ZPPafQAyx1eoUahnxN3AI3IPsBcoK1txVqYPg4BXkm5nbA5rByDMxcTvaP&#10;JUUfG1gFBnYWUe4KE8QwSSqi2CQ0p5zpUdFcCioxSlyMNQNOCaghLmW5RQRwA7eEoi3boirbahOW&#10;EFUEoEI6gXVAtQgphFAFo9wAKCB6WZGYTCgguU4Z3SEvE1M+rNAwDLw8kD9ExR454X8oywzEPDvK&#10;mk5ZuZGf75ABZ9lMzFpaBSDAOYTFLgmocm5ZGeEQlHoVYBUYOXAk7aJiLfMTHRO9DRj1dclpKnoW&#10;O+cnNYd2hp6OpNdSK6kIyPTLC8vzc4APfr6E8J/nK2AGkH/crG+SBsDKfGI5OYsGwPpy6uVSkly/&#10;bgAgFIgMFpAFAL+OACLNhhfL8yi/Ls8n11aXn6+trC7OrS4k15fml2afXumqVbMLmDk/dcvKqlTl&#10;JuZWG2e7WZhvEuRZxMXEKnWBGMo2CEqcap5Dxa/QSqt1co+CbxczHCIqoB6E0LUL+GZRoUsCnY0m&#10;TjZUTXK2EQimfLMQhEhg4Gj5dmmG/2MVw3gyyP3EuSY2NmCsbGIKyLXQhgp4KD0jxyJjmqUMj4Zf&#10;ZRBj60OFRuBVA9cFrAIc7pbRAbUhptoEFLswzyaEsIhDDm0TRN0u2DnYckHUSoMJRID7KVVanlcr&#10;MIlLtNwsq6QEDAAFn8i75DvkhQ4ZbkiqTUR3ybgVKmGVRkgEIGCi3EHwVayi0h160NGQtQ1MdiHY&#10;GGZBsVVUZpfAFYTLIQVXA+evYXsL8sllFxbYhQV46PC6NvNyYX8Kiq3i8kotf59DjQ2xDhnDIqJK&#10;qNsKP/iX3Pf/iVvykVPL32FT1B+svNBy7Iv2k9e6am+eabhxur7zxN5Te5y7rQqjkCqibJeW5+j5&#10;FD0f+CGgvgny3aIChygfpnqJ4k2bGLIOLjnTJWdiFa1XxanWCXYYOJUacDvg1BAXIJLKoedWDjPj&#10;Xg1Hzcorev9flfTc2j2u3usXQpOj68uJ9EpyeS66Mh97sbqQfrGMVhZif2AHEoEYsriYTACQBsBS&#10;Kr6YjC0mobV4bXHuxfLCi+WF50vzq6n4UjwyHwktJ6Lp1aX0i7XVRCz4ZOKL9pMVBrG4bJuMlu3V&#10;8vbaFcSQMtQ8OBU0swhyLRBxEIPtZxMWGCVUu5yOXb7YNeJWc+xKjk3JdKs5Xi0PunAhrkSFm5WU&#10;CkUmwlyntBBHmPXcbJMAuqxN/BI9p1DPKbRLyr0qNvb3epRsM2S2tquZILzaRXC3xBJyGP/n5mw2&#10;ABxSapUW/Ab4uVBaAK2qeJAN3AI55QMVYxvsZylVxy0E3pSIShSZ0Az8Yq+GVanjYK+1WQRtxiZh&#10;qaj0E0npFnQmsFndI4dUh0sOO1DHLtSxC82CUrsErB00G2xSOJUgWHNyDewsIyeb4HdlaRgfG/nZ&#10;NglUDVslFB033wLVHcwKLdOrhv4DqxjwbtAowM7N/rdvSSlbBy53xSZH0svx9IuF5djM6mI4FptK&#10;zYdersy9SCVWI7OrC/Hn64uBl75YZHTw8K5zP/zxwB9+I/jaHwd+53X/f/3K6JffevraV2fe+PrT&#10;N94bffPd0TffffzldzAN8OT1r/66ATD6xpfC77z96Kt/cP/jrenxscTaXGw1sRCfXkpFph6PjvTe&#10;8j16EJgYD44/vHnmzNitW+ln96e6DkW690VbKlbO7Fk+s2+x51Cq59BCx5759t2p1t3RhupwTZXv&#10;uHfigPXRAfvtg9beHdqJSnXfYT0v51uVP/jO6vGjgUdXL+mLo3sMszNXF29fvX62tnzLD61CmsfA&#10;AFoUUSxPVD3nmqEJvMjKB3uPn/cTQf5PgQIkLtGzsm38wp3E6UN3Cn5NE56ikZVn4xcjAgiMeSA1&#10;UfScfLjXEZ6rkQfXrIFb4JLTqrScQy6lV8U8ucskKP6FU1622wxmpFNaaBfnaxgfO0SFRjZwrnbq&#10;2HstYpu0XM8v8Wp5RmEp2kUqJiQDdOw8t7K8dqfBKoB7AkEzA0SeVVBs4oJMr2Ftg9YNCVRbo42K&#10;v50t3HwDM1tN3aJn5XrktCo15AL1nEI0ACwiqpFf6pAxlLRsuwTyXibmdisnh2jTgYielpWrYefC&#10;viLaj42CIkxouVQsiFUBsbAEuEOCfI8of5coa5/g/QOc7x1gfnd36bc+Y/9zreLnrcbtrcbtDeoP&#10;asQ/OMH/l4Pl39xf8ld7c//7nuz/ti/3Tz8r/sYJ+t/UcL7dqPjnOuk/H+X/40HevxyTf9BkLe2u&#10;5J3eIe100jv3a6Yf3QID4EV6/QXO/78yAH5zUtqrn/zqCLw6Aq+OwP9bR2AtvZ5eCS+PdkXO2hNd&#10;ymiH3NcmD5zWT7UrnrUpn8JSP+3QIPnn2WnL9Dn7VI9t8qx18qztWY996oIHAMeXq2HG/0q171Kl&#10;71Jl4OqO0PVdoeu7gtd2bhgAoP7Durk/M+9/+2Dg1gH/TWD+BG4dCBJ/RPUftRVUTlF28d09jqW1&#10;qK5mKPN3T/jvgPoP9JXeU767x313j6NQCAo10ZpL6tGkAYBqNUiZBAKIkI1aoE10wwDIKKSDzUgB&#10;2kxKyUiEQ0Qj5aO2+DjwZFDmI7+cZBChfo0vIzxQj34AvJF7YFegkA3T6yMw2RoaakLtLDraFn/Y&#10;kXzUtWEANEUetkYetkbHO6LjHTDk+/hcZKx7drQr9agn9agnOtKJhbck5CdEQN5JwjtpXWyMFWc6&#10;MFHuJ2k/4cEmtATA2xhuiY60Ykly7EFb7EFbfLR9pq8Ge4xBWwc5rCYIg/B1pPqP0994wGcHG7AQ&#10;NThQi24HlPcO1AM5p68GJe/MyDzhDRAGCZRt+u+fwqLjWYAF1fnvnwr31iDGHQftscE4PgSVD6QB&#10;gFp5xlwZacQW6EB/LToWODIcGqwHMv4Gfh07h4MDdaj+o/S/2QAg0f/4gPQAIjCyDXI/mTzAN5J5&#10;kshGQB9vb034/qng3RORvtrIRmhgtg9SC+TbJ1/25mfIMoBffYOEhIr0GOhVJnwX2GMDdfhOM2ig&#10;gTpU8MnZajIBgJcATkxvRt9kpPCRJhLdTuZUwA4Zbsp8IRKENn4uKe4TddmZRg1MyZDtGuSDUF/D&#10;Zuk/2lePBsDs/Vqy/BmzAqQBgBcy+nnkX/nvnyIjBb/iEKD9gC9mc1wAufCIhcFugA1LoC3jfBAE&#10;JOzJmLlfS06Ok+P8mcHz4frgUJ1/oCYwWIshAEQApSa6E+OQ48EIUXS0DVH1G+o/aOKhoSbCVwAD&#10;ADy8cfiIvgJZPrxxvsAwwIUz6YipIbtwcSydYIUBp55sekBsPbQLDDb7B5sDQy0hcg00hwaAP0be&#10;o8gHkQetiYdnNjyAs4mH0BaQeHguPgYP4mPwzNzEhdSj8/Gxs5gMiD7siox1zo52ZCD7Q62zQ62A&#10;WiKk/83JCfwpmMjBd7fZACBfOVlugW8Bk08bU/+/LGEm25hxeyPGDe4VG+mQXzEAfsXXxNt4dKQ1&#10;/KAzPNQeHGgNDbbFCANgdqg91AcFEsH+ptBAM1pEwf6mQF8jHLehRrwXhe6fwnxP4M7R4N1jQP8n&#10;WmrwV1jw9oHQ7QPw2+3a7sDVXTOXd6Ad7r9c4f/cM3PRHbhSMXPJM3PR5Ttvmz5nnT5r8p0xPuvS&#10;PetUTnYonrbLp9rlM12qwGlNoFvp65BNNkEBwFQDz1fP89Wxp+vZz8endFkAACAASURBVBrYz5rY&#10;M238iRr603rWozrWZJMw1K2ZblMEu7Xzl52z58zhC87EtV3J63vnbu5fvLUvdWVn+FJ17MqOyAXP&#10;bI89ds4d7XHPnvUkvtg9e/ngyu1js6fdT49LIg3KRIMqeFwUr1FFGi3xNlu0zTJbpwsdVfgPKwP1&#10;5tkzVU/qTcF2p7/ZHGoyRlotj45KHx6VzV/cneiqmqoxTR7XPN3Pvq780Q31T0Z20i6YCz2yUoec&#10;bpAwNDygATgFAAQwiygmbo5TUlyppCJZAkt9oapRTK3S8nDcHpUChI1UKtkgY3ELkD1tFeQb2DlW&#10;QaFNWm4RQ52vgV/sVDAsYkBhwAMCzEIM/AJECCa4lQwLv0hX/pGW+jGIlQAuKBTk/1xLzwWotKiA&#10;gA8UmoTFGYSFjA7IAhnFLoMhPqsYBAWo9ePmmTl5Bl6OkvoRYPclZQ4h9A+DqMEvxpZLj5KNHZio&#10;RdolNCVtO6BpRKUuOc2rYkLIgA+jqZU6loadbeDlScs+Isd7d2hZ1Xo2AliQyFGp4WIlaaWGjdwV&#10;gj8ABoBbWuKAAX9wDipVdERmW/gFyAjyyKka+jaroHCvVWgVF1O3fl/LKeg6uXslFU6vL63Mx+Zi&#10;4fT683T65Xxq7vnqGqn4owGA6vzqUqamFfVNlPKfL80B/4QwAF4uJdeXU+gBYA4ABdPNTH9EAL1c&#10;W8RIAaQKCI/h1w0AjBpkKgQWE1ADuzT/fHnh5erS86W5+ehMZHq8dp9Dxy2U07a5FFS3rNQpLvCI&#10;C43MT4AuJaQAEkREs0vZFVqpRy3Wcsodcpj9r9bJq7Qyt5xn4ZWa2Pl2QZGFB1hzu7DAIy1ziUst&#10;3HwzJw+Y0RwAOnkVMDyOBtIOg4igiADN3CwsBD6JmIIbTMMEejsMwstAW7eIYHDeJaVaeUUOFdem&#10;YDvVPI+Gbwe0Otul4JiF5RYJ0Pxxp2GmBJg//FITB1jVNmkp0lEAm84vcopKEJAFE7XcApysN/Lz&#10;XQpqpVZoEhar2dsI1AnTIWFbeCUGdpZbWeZSUF1yhkvGdst5LhnXKWU5pSy7kqPnlxC1nLkaOhCK&#10;qrQcu4xmFBQYoTS72CqhAGibGDy3Sqg4Ne9WMDHRQpbH2oUFaJm4JMWo/uPsrVde4hSDQg3mihQt&#10;NF6lXuSRMTwyMF2sIghP6Dg5GhYMhovLtvKLPxKXbZVSt7Hzfk7P+jEn9+fcvF8wsn8iKP5Ixy00&#10;iygQICCucYecvkvP8sopVn6OjZvtJHpcYY5bxQLTRc50yplAmCEee1ScCg1vl1FUqWHbJWU4UY4I&#10;8kxaSM1UMnJElK0qVmG1WXGzpyU5Pb4yH0u/XE6vr7xcWYBCAqKjYmk+DnUUq4vQhLG2hA/WVxdx&#10;k2eYPwtJNL02/phamU8uzyVW5pOrxAZGDyC9vAibmVjLc4n5WGw5lUqvrq6nQsFHg5e7Gl06kbAs&#10;R8UpBlKZimURg9Kt5wAiDJBfijKnBDw/g7jMAbc7uJ94lCy3kr3LrKw2qwghno0qPKBvQMwFl8vI&#10;3mrmZzulhW45sJ70vDyTsNCpIIageQAH86g4LgUL55e9Go5FVKTj5Oi54CNa+AVa2jYtbZuVV2Dm&#10;5oBDxs0w0KH0QlZeoWZ51VzQ/RUQkEImm0NMsQmLdEyIERD38HI9rwgmqaVQy+GUsgzcYniFCqpV&#10;DJ6WWUCxCMo17HwI9DBysexEz8o2sHOgJV5BBZ9AxgDwi4jqlDO9GpZHDdkI8MbExcCAIvIoMP7P&#10;BX6XRZCtYXys56IpWGCTlul5EOgBlDyiooRFVkFhlZIOeq4gX0H54Bd//yf0bT84scNyrv5I4tn4&#10;i0Q4MBdanIutJ5OLkej8YnI9vfYiEZ6+ceVepWI4P+vRV/8y/jt//OJr/9P37h8Nfvm16T/+bzNf&#10;eS/05h/63/rDp299beytr068/bVnX/nq9JfeJjsASAQQgoCif/DVyH9+Y+wP/3LEaY7GJueWk0vz&#10;0dRyeGU+Njp4b2KkL+mf8o+NjN66frO7M/l4Yu7iibFjluTpvZFmb6qzeq5rV6x992zrrnjHrnBz&#10;pa/WPVPn8ddXBGorZ06BB3Bzv36wUjWxW3+vzvrJt19vKt7yvLF2+uGli7q85e7js/5bT3va7C69&#10;mlpUoaSZwUsusQqKiXBPnolHWCmcXCMn3y4qllM+klM+IhI/wL5DO82rY1tlZRZxqYPoODEwc42s&#10;PLcQKnaBLSalWgWF8J2JaJQVTMRSsjeYqNWhfWqXHXQqdlsERkHBAae0Usus0rFM3BwIQvFy9cxt&#10;Fl6uR07daxJWaWHeX8HI9Wp5FqJ6RM8rMPABi2eTlNTsNtbs0LukJRiRIYwKik1YYhOWWPmlGtY2&#10;PTebIETBPjHzgFlkF5VC9oudiykZKJbgl9jEcPeGIAvR0QLFwlKaojwLe4aMjG02bi4EYoTQQqFj&#10;5xFgK2gggFwRvxCat9VsglNUDmUz8A+VLCM7y8nPqeR+Uk3//g7K3+6m/NXe4r8+SP/OKfEPW/Sf&#10;tJu2tWg+OCH43kH6d3YV/vmu/P++J+fP9ub8yf68PyMNgFrJP54Ufvcw97uH+P96UvVxi6O008tp&#10;r+Cd9rA69qknhi+n11dfviTUfwAAvTIA/t+S31692ldH4NUReHUEfpNHYCEdHV6+fzTZY0yeVodP&#10;a33tyul2+WQ7cAmetKuftKsfd+g2DADT9HnH1Dn7r6j//ivVwWu7fZeqpz6v9F2qDl3fE76xN3ht&#10;98zlHUhCAFkEyn5B/Q/dPhC6dTB051DozqHg7YNoAITuHArcOgD1v7cOAf3//vHg/eM4OR7sqwFV&#10;9O4JqJDtqyVx88F7J/13jocHa2aHQFTF0XJSFkTp8FfG/yNDjTjRDPrphnKEJcCk7oZKOjJGAG0x&#10;AnW+KJ/h5+AzG7O6AJaJjWUKKucen8XHxAhwe2ZOdqQFxMQHzci4J4EtqNtO3z85de8Erun7J8nu&#10;UP/AyeBQzeyDxk0dmN1QBzpxBjW42Hh3YrwbZooJDY4UbbFKN9Bfi3p9YqwDNX2SlfHrVkGgr57U&#10;y7ADAFphN5FSYHKWOA7oB4BySlawbjgH6I5gzzDIqUQDsL/vFND/CTp/uLdm5vax8EAd9vfiyDyJ&#10;8UFTAWVfVLexwHkzNwbRQ7gHMFexGaQDTcIPmiPDYAxg5IJ0XzD2QTZC467AJ2MjGY0PIVGIygHV&#10;b7gBi3+xrpYEAUWHG8lXjsh+3Hj43Uj8faS3LnyvJnjn5CxhBsz21iADBzbtRu7hPzQASH9odrA+&#10;c9wG6sBj2EgAYGfDL3Xw/trNBgCed7IDACTXoQZQ9jc6APBEkwYAuRkQTUOCpzZsLUhOkOEJMiUA&#10;U9hEUAbdss2pArRbcPOQVJbQQGOk/9+t2b6GcG996D4UUaCHQaZ2sE8YjRAsiyZPqP/+yc0OClmh&#10;PHPvBF74eMZJEhEKxOgKRAab4yNtm5IBYHRtvihIOBKmRjZHf8AbG64PDNb6B2r8AzXBoToSZUOq&#10;/4GBhsBAQ3i4GT0Agv7fSAjfZP8HiOaxR53xia7Yo06MAkBiYLQdhOlN5eHk3YZQ1VuR0oNMntAQ&#10;FAkQ2PomzB6RJRazI/CMf6jRP5RxHeDLCXsjNADj+Yj1x9cZGGjIzOwPNKPwDX0DI53x0e74gzOx&#10;kdOx0e7ISGdstDv1qGdu4hzajQtPLsTGu2Pj3XgLAj/jwQZ5n2AlxR92YCQiOgp3DHQ+0Akgb7D4&#10;gDQGyBn/zSbBrxsAmL2AIz8EQZzwQGYkfzPbDTc51EiMNGNaJdN7QeCtMlc9UbUSHGwOD7ZkeiMG&#10;WkJ9TdGhlk2WMNDewLUazKCxwr3Q+QEGwJ3j/ttH/LeP+G5+BgUAtz8jmHX7gnf2h+98Gry1Dw0A&#10;TML5L1cEvvDOXHT7LriCVytDlyv8Xzh9522+HnPgnMXfY54+bfB1qnydqukOxVS73N+lCp1Rh7pV&#10;M+0yX4t4plUUaAIEEAH/YQPrv5njaxc8bmA9axE8bRQ8a5UGujTTHerwWcvCjerwBWfwojtxbVfq&#10;xr6F63tSl6pC3ZbpTnP4rC3SY4312BLnHbNnbMFue+zz6vClA4s3DkdOux8fEU4f4Udr5fE6darF&#10;lGz3LJypTHY5ow2GyAn11H7R+EHx0wbj+CldoM0x2+EItZjDzSZfjS7UYk/fOBqoNz45qnh6WDp1&#10;gN1n/uiOddutHewj8uxKFd2r5UICgFdkZGxx8LKdEmABm7h5blnZTh0bR/DcEgoUsTKynXJmtV7o&#10;1XC8Gg7yJUBrQOyJjOEQQ78fUO/5eUrqJ9Kyj9wqllvFqtByMxPTEio0BGhAzIJxVCClALW8Qslw&#10;iCkaepaOmWUVFLqk1EoVs0LJ0DPzbQKKmVuMaBcdN1fNyoEhPjVAtL1agUFYZJaUOuQgp0KVLi9X&#10;S9+iLPtQy/xETf/IxMm2cwv0jBwdUXJol9PtEhop+pOPHVLAHFuEJQhycSmowNaQFNmlxVV6tkNe&#10;ZhIU6Dg51Xo2aApMoAl5VKCVEGoaEDmqtDyQfRXUSg3g14HQQrgRVl6BU1xkFxZAaYGS4VUx8ac4&#10;pMBFATQKp6BCyajUsLWcPG7hBxYF4+bF9vTL+aVU5OXKXHp9bWk+PhvwrS0tptfTq8srJKOfBPWg&#10;Xr8yn8DBfBz/R/VzKRVbIUjZaAC8XEqi+v9iMfPJKOWTZgC0CBAGwOpSanUpRYYAgDW0DIUBm9fL&#10;lQX4KfMw77+2mALw+vpKejU5cPX0PoeSnfsjk6CgUsuEclFuToWSWqkq17G2OGUMgFYLqHYp260Q&#10;VelUHpVCx2FZRDSPSlChEnoUfLeUYWTlqcs/tnKydMxtRM0DhDnAmuIVWgA8UmqAxsviag27Wsd1&#10;yRmQANDxPCoQRgGNLQTFxymDoWmbmKqi57gkEMiAwWdxmZEPJ84pKbMTyQO7kuNW87C1EowBCc3A&#10;KrDKymBsWUKxSoCijnh3j5ympn+kZW+3SkrcarZDwQADQFjiVZS7ZeXIpjCwYaIWNDVerkta4lHx&#10;zKISHScLeinF5Q4h08wthi5rgnrvVXF26iU79TKPgmsVQYmlQ8GGsVZeoYGdY+bmeBXlXhW0VkCB&#10;qrjULCqxy6gVWu4Oo7BCy4UQDKDzWWgAYOEBXlBAuxKXuKQUPG4IxUYePfFkObEbMxPldinEd1zQ&#10;CAoD7B451SWlEBChfBfBQXIqGJU6Hhw0IsGzSycAF4eQ3hDpg39l4IIq7ZBRKpTUCkWpW1Zq5OeD&#10;Aqhm2yQ04HQTArFVXE76AV4V5H5AnuMBWMkpB2C9TUxRsfIUjBwhddsum/rW+Y7ZZ2Pp5WR6bT79&#10;cmX9+dLyQiIZA+U3/XIlnV57ubZIdvw+X4IMysp8AuX+lysL+MwqYQCQmYDnywvPlxfWluYhs7I4&#10;t0Y4WC9WFtMv15ZS8VQ0vLY4l36+8mJ5YSkVX0rFl+PBlwux9Nr8k5HeY/sqFJwiEWWrRw2Xs0cJ&#10;8SA1bStUgMhKrfw8u7DALCuHegAJxaNkVGl5lVrhPrt+l1UHwqi4jGg1oLhl5VCBLiEI/qJ8MzfL&#10;xAPKGaSalHSbHD7TpeDYpUwopdDyreJyswgiLGCgEoAgzBxYBQSEig26p11YgAggp6QUzqOcBgkM&#10;Oc2tgvZpoiMd9jNRMpzZIQQpCwBNem6xRUTzqvlerQDKunlwBVlEBQZeDhFtoRi5FAU9W8XMxeyC&#10;npOPOSeQayUUk7AUdH81363ketVc2J9SYBmhIUdIujCcDpwibr5VmGsX5+vZW7GBAK5WBSDjITQg&#10;hRAJQKsERVZeQYW83C4o0tI/dooLpMU/z/vR32b/8Ds/+vY3bp/rXI6GZhLhdGIuHV1Yicei68nF&#10;pUCkpubuD7Y++b13F7/256nX/ujxf/qvD3/vzYn3/nj87T96/PofBr7ytZk3vj755tcm3nxv4s33&#10;nr319ak3vz712ntTb//Bs7fg+advvIf0f/wY/P03x/7Tl2791T/6z3cl1qLpeCwdCL9YSSwnovev&#10;X/E9HJn3T0/23um/2PP4+tXFJxODe1Qj+7Wp7v3Rjt2xzj2p7v2hpqpAQ+Vs285g647phgpfc9Xj&#10;k65HR2zPTrgf7NVd2aN8dMQ2f+GYi/bD0m+/c1XGXOyqSfluP2t0zQ98frppx2cWMZNFNfMZdvZ2&#10;q7Tcyiux8YsdwmKHKB9wZDwIfJg5YHuD3S4sMrDz9Jz8CjXw8YyCEmITUqHbGfyeEgylVSpoZjHV&#10;wC8Gb4YwACA8J6ebxUAwA1g/EcepULNcctpei/hEtWGvTXTIo6jWs/83e+8ZHFl6XmluxM7+GHJp&#10;m0ZNiqJESRRFUY5aaUYktaQkimLbcih4k0jvvffewZX3DgXvXaFcd3nTZeFN+QKQ3sJ7kxvvfRO3&#10;MU1t7M4PhkKaivgiI5EFJDJvfvei+5zzPkfF2FG112AX5SuLPzRyMlWUD8tVjCM28V49zymjG3gF&#10;Ol6+RUL36thuFcMsgmKJcj277qCl7aTHIc7zqulGfraOs1vPyS7VsAmEIMsqokAfCRREg5tl5GTq&#10;WaD72wVA+4GmaG6OHRT8fGitIBqDPCro0E43sQuL1LSdMOEnLjJxMuwwZADPY+JmmXm5REV8oYkP&#10;lrBFXIglFi6Cx2WV0qDAACoTdjh4GV72++7CvyvN/ZMDBX90pOiHJ+h/XSX6eYv2vU7T9ib1O6e4&#10;P9lf+KM9OX94IO/7R3L/5HB22gM4Xvgn0AFA/9Fp9o8rBT+tlv+yybSzw1XQ7qE2O4vbHdTGCunQ&#10;/QsbGwsQ/19PpdbWUymC6PzvqSb9tn73GwTQb+vIvnneN0fgzRH4X/cIzL1eHOmavVE6f9kcv2gM&#10;nDf7uzTjraKXnboXHVpi6V906F91Gce6zePnLeOXnGMXwQB4fdk58XEJ5Bxv7PVf3+O/vsd3rcJ3&#10;rSJwYy8aAMGb+3zXKrYYAIfCd0H9j9w7HrkH0v9WAyDy4ET4/nEQU+6D+o/wn7TeR2S3IVW9qf5j&#10;62waxd5fExsEnDpCYFD3wRQ5mZImhaGtBsCWmHBbfKCNzOBj/j0NFh8GZR8RH4gCT4ymo7sI3wgO&#10;NoSGmsPDLdHRtviTruSz7uhIB0jzz88nn3Wno7KjnYmn56aedeHzoEaGDkFsuJWU/n2Pq32Pq9EP&#10;GHtQ6Xt8yv+4kkDG1xKiakt8qD05ci480holQsTxpx34VLHhVujqHGpKjrZOPmlLjLREBhpIGgwa&#10;AChuknInodi2kr2pkf6W6EArpqSDPfXI/ccmAEzOgoUwDBolSopbhyRwdIC8BamRQKlgOwIigNJh&#10;/wdnYYzjMVgC+Hnh54vZ+eRAU7yvAcXfWG99vK8h2lMXflQDPtBmsy6ydBD9BFUExBAA+dFH+uoS&#10;Q03hPujjJX2FrXtg630c1MAcMTnQgPWwmPlF3T8+DGUAZB9AZKA+OdyMvxGVaBzsIN4UMPRJAyD6&#10;qDb8oDp472yEYAGlKwEIQNBWA2DL64Spgq2jAKh948ABeGC9tQECBJTuViWAOTAw0Vf3by4SvUKW&#10;AKdtFaL7Fw0AsgAA1HyA1YBgTUaw8cvY5mQARvXx2SIDDdi5ShJ1ogOwneJD7fgIbi1yg8G/bo7U&#10;oHWEAwQQ2ycmGBAtRY6VxHphYgb9P/KYoNy/1fIhKUkEYKo+1pten34KPXXhB9Wh+1Wh+1WRhzXx&#10;nvrJ/qZkX2OyD0q20cMg63/JCgHSGPjU7hpsiQw14AQAGgBkny2K9eGBJpKBQxqEmwI9pO+Jq0cn&#10;KOZPuxLPuxNPz0WGoZs6+aQLbbzIcDvE6kc740+6QF5/0g6tvCOtqPhj3D4y2Lqp/kNxCAkdIi9N&#10;MIgw0hoZSfflkq8/PgSXCDQAAr31gd560gAgmWDEzFATZPmBh9MSHewI97eF+9vQBgBazmj3zPNL&#10;0Sed0SedsVFYZDUxvC/ilSeenks+g3cXG+0MD7WFBtOvZKuHujkSAU2/qP6TZmp0qAmhQJ/ZhAAI&#10;6q8NDdRBB0N/HUwXbYLF4n0Nif50cTRuAHyERFeRbh96ZulJC8IYg81MeANhwI5BPzmedGSlfKQP&#10;hpDgLHsI8X+o9Lh3xv/JSf8nJyfuHPd/ctJ399jErYMTtw4EPjkY+uRA4A7MvZHkn9A1MAACVzy+&#10;j1yBq67gNXfgqmviks130RK6bPNfMI53agPnYPk7VeNt8ol2WbBT6W+H+P9Yo3CiUUAUAAj9jbyJ&#10;Jp6vReBrF/rahS8bOb4Oqa9D7u9Qh84bg+dMU1dLpm6Whz72RK+WTd3en7xekbhcEjtvD7Ro/W2G&#10;RLd16oJ15hKsaJch2GmevOJN3jw5f+fk9MWS8UrJ2AlepEYZrzMEqzSJFs/MhYpIk/X5EcHrA/yx&#10;g4KXJ6SBZou/y+1vs4VaLdE2W6TZHKgzJts9a9ePx5rNr8/IX58QRc+IXuynPCylnC/neaW5e3Ts&#10;PSaBV8uFUCF7m5ufARF1OUhyNnFRuYaN+IVSabGNk23jZLvVvAqT2KsFfQdQwtJihFADjUfFdokL&#10;HfxsryTPKc7TcXarmBleNbdMJyjV8sv1QqecSWDWmfhgmU6A/w8P/oEMRg3MnCyTiOLV8jDxCtwV&#10;grBvZOXYJAUAhZBSDPxch4JBGAC8CpPULCm0SIsA46ukQvxWkmtm7dBQ3jVwdgBbn59toO2UF3wg&#10;yftAx8krN4rsEppVVGwVFdvEVLuEZpfQAMIuY2CK3CYuMvCy3EqqnpvhUhSZhZlGAVApDLwsszDX&#10;JimQF73vkhZpGTtNwlyLuLBEy8VEM8GLp4APoaAbebkojZl52VZeDuavMYoLxBgh5NBL1KwSNatc&#10;xzVz8iz8PGHeu9Tdv9znUU+86EulFhZmk6mNpbnJyPxUPLW6uLY0v7GymNpYT22sYzAf1X+U6ZcX&#10;AMG/PDeFwX8M5m8sz6/MT89PxbEEmCT/oAGwvpBOQ5MRaVIt3WoArCzOQP3vCrgCW6V//EVIWUkt&#10;LazPz67OTq3OJeeiY4O3zh20iWgf/B0eRiM/28DLqjBwXIpiHWe3W0mF5DIn2ywq8qq5JRpRiVbq&#10;UUusYr5JUOSQsWwiul1Y7JUxzNzdWuq7Fs42HXOHVZANqWoZxSUtdkooDhGRxOflmrn5HhnMjgBV&#10;XwqheLeKhUISoCTkoHGjMg6NEbJ8EzcLDQCrmFqm5TklFBs/H+L/KvCiXHKGlV/olhSXyOk2TrZL&#10;zXAp6Q45FZR3UaFVBPggt4wKXRT8TLusqETH82g4UDQtBqXVKaaaudA5aeJmuWWUEmWxVZDtVRa6&#10;FBx4EgLYbRcWu8Rsh6jYzMt0SOkOCdOrFOwzKvablKUa6OEA30IKiGpwiThZLkl+qYLmwlrOTQPA&#10;LqOV6nj7LBI8obDO2q1gkl0amxUXAF0BXU9GhfAv4WF4VTCCA36bhluhF5SoOS4JzS2ll6k4DlkR&#10;oOfFEC5G26Bcwz5ul9th+KDQIaeXGwReFRuBXTC+o4Y0OiKSnApGuQHw314Nx2vgA9NJkINnkFNO&#10;sUqK4PJC9Me6lEwCBw9MeSDgy+kw9ACVDFAPa5dCbaxDBhlkUXHGAbf2o7aq0Muh1NLU6gJQfVKr&#10;S4tzk+sr82gDEFt9ZnkuOTcZ2Yqlwr1KfP8i9FovgkH1GwbAwuoirJWF+eX5ueX5uZWF+dVF4Gul&#10;qy+W4JkXp8LLM9GN+WRqdWEuHkGXa2EydONCk1PJFBW+r+dmwnVJmKembbcR2CUjewdwojQsp4Zt&#10;lhQ6FTRodFDzykxKt05hlYLwqudBjblbRi1V0DxSil2Q55Xk2XkQjXfLKGVaTpme71KxbTKmVy10&#10;KXioqhv5hZDaVjBMQphxwQV91MI8uyDPIcxH4JhDlAt9AIT9Y5dQoDZWkv68cBvDzicqIhziApiD&#10;SW8SukVU7JCxynSiMr1Uxyo0cPPdSqpJkKVl73TKKQ4p3SKg63l5Bn5+uY5vlwA3BvqNiT3jVNBg&#10;n8gYgM+Ss10KOBmNAvhMLSIIWeuYO2CqjCgrhukuQbZTAhltPFUBZqXi2CS0UhXVIc6Duhdxnk2Q&#10;bWFnlEgLXcJcpyRfTfvQyN5l4Wbv+sVf03e9E3w6uDKVTC0vRl+/nA76UytzqaHHI2rloz//8fMv&#10;fif8jT949qWvj37pq5GvfWvhq99NfP7tl1/41sg3vzv+ReD8vPzq77z+Gkj/E19+GwyAb/zu+Ne+&#10;Pf61b6MBgCwgNADuffErPX/9kyGdZXLs+cryXCo+lYrGF6YT0bFX1851Tgz1+/p7H104N3Cpe+7J&#10;8IurHz9wCZ4ftwYaKoIt+/xNexIdh4MNZcnmfb4qr7+2bLy+LNpxaKKh/HWVJ1i/d2Cvrrtc9KJ9&#10;/5Nz+wp+/NXy9/9u0KXaeHh+Yfz27CeNly/ViXL/hU/7lUkht0pYe9jbDAKKS0z1SKleWbFHlu+S&#10;5NqFgNS38rNA+BbkAfGfKCMp0/P3miRWKcxkYDUIbgOsjPbIi9AAQASQVwF7AC47UlqZluNRMuDv&#10;F/SiQ3kv1vbUHDDXHbJ61XSvml5/yOqUUEzcHD0rs0ROPWoVH7KIobNHSnMpWDYZ0yKhG4R5Om62&#10;UZAnp2075pYP3mhpPeGEP9DEHwII5nOyK/SQACAay4utkgKHrAi6DQTZetZOLX2bibnTytntlFCU&#10;xdtV1B0EVAqIZ045U83Mhm52BcvIy3dIaaRJAJdfQZZVDAUABGwq08LPc4qKXGKKiZ9HmBwwAQZO&#10;GCyYIDQytmmLPzDQIfrgZr5ry/lLb9b3DhZ871jhD04z/7pW8vMWzTutuvdrZb88xvy7PXl/erDw&#10;B8eKf3S6+C+O5//J/ozv7t35nUM53ztJ/eFp2l/W8P6+Qf5PDapf1Wveq9NvqzftqjVl1OmyzzpY&#10;9682rq3Nra8S8P83BsD/uirem3f+5gi8OQJvjsD//BFYCdyLrE+rXAAAIABJREFU3jmevGCa+9gU&#10;vWQZP28LnDf6W4WvuoyvuowvOw24oK6w2zx2wZJW/y/YsebXf70cpf+xq+UT1/cE0kn/g8HbB/w3&#10;9/lu7P2sAfDJMTQAsEQxcO+E7+6xwL0T6crfT44HHpxG+A/SckAhRTn7UU14y0IAPTDoCQMg2l+P&#10;aiAGQsm881bNF/8JhSG43w/oaqJMsj0x2E4GVFHdxn+CWyLKSiC8UcWDXH+ovzE62hIZaQ4NNQYH&#10;myB1u0neCAy2RUa7Es8vJJ5fiD45h0juxPMLkeH28FBbZLg9/qRr6sWF6ZcXp15cAMNgqCk+0pJ8&#10;0jYJfQCtkcHGQG/txKOq158cHbt3Yvz+yYn7ZybuVfkf1IV7mqJ9bRP9teHR5vjTttiT1sSz9unn&#10;QBv399REBxsTIy2kAYBo9XB//b9pABASZ2tiuGNytGtytAsxKfhlbLAl1NuAMwEo6yMOKNTf6O+p&#10;G3tQNX6/yv8IekrTGi5RWIrE7a2pcMDlDzWCdE4oayCRExbO2CenUAGH93X/DNKQgo+rp4dbkwNN&#10;sd76aE8dSnh4P/ywkgBunAo9OBN9XBXvrYn1VEcencWAfHwQWEDYAIF2ApZCw64YaIgTyfe08LcJ&#10;zd86GgIMcaJpgJw8IHE3pAGQGGneagBMPW2LDgLgCJPI4HAQ99OTJY9r0cPA+H/gk8rog+rwg+rI&#10;w5rIQ9jA+K9ERB1QSOhhxAYaSJwRqfiTkCiUI0lBP93eTFCYQDHvgxD91pWW1ImJgVB//WcMAJzt&#10;QOwPmdCHPU/kx5HHgiIpYtnxmUndn7yTBr8QeJkwcYs2Ein9x4fa0STAR1CMTgwDeIdk78AGI0qM&#10;wcMAPBQslO9JoZ+ck8BHSIQU6ZekD2PPp+4L6QTAFnpQFbl/NvTJmfC9yuiDqtjDavwSx2LQ7Zsc&#10;7UDgVXKkff7lhdnn3VNPOrFV+NMBGqIDILhZaUtOAJDJfZKrg4+g+h/qr48OteBUUPJJF7TLjoIH&#10;QOrj2MobG24PDbaHhzrQAwB5/Uk7qP/DLfgNk0/P4Y+nC3tHOgg7sHPqyTmoASd8FzRgIiPp8uE4&#10;UTaOAxyJIfh80dH5TND+08mkzZLwUG9T4HFDdKgt2NeEFcR4Bztyg0PtwSF4qZHhzugIlOjiIi9u&#10;Wz2ACDgc4FMmRtvJC+lWA4B8MaTzhC5XeKCBHALAI0k6LuH+OrQVcbRoqwGAOwftQ3JEhnT1wr11&#10;gIYjjAQ8edFIwB0V6q3COhl0EAOPK/2PzgR7zvoANHc2+ICM/4MBELhzYuLOcd/dExN3jo7fPDB+&#10;c7/vzv7AnX2+2+WRO/vDN/cGr1cEb5SFr5eFrpUGrngCH7vHLll9Hzv8HznGL5onLpgDFy2+c/qX&#10;rUDvCXWDAfC6RTreIvG1ycZbJC/rOONNIl+TECYAGgQT9ZzX9eyxRu5YC+9VC/d5IzvQJQ+e0wS7&#10;ddGLttgl5/zdfeEr7sBlV/R6+eStA7ErpfGL7tmPvHOX3bEO09xF++JHjsXLtrlLlnCHJtCunfzY&#10;NXP39MKdE/MfV4Tr1ROnBLE6dbTOMHJIHKi1JTvLXpxS3LZkPrbmjh0UxOqNc5fK5m8f9bXbxpsM&#10;sXZ7uMnkq9ZFmpyz5/ZOd9lfn5Y8O8SKVIrGjrFullJqXVyDuADi1TIqYIIFmQ7uNq8ow6UoNsuZ&#10;ThnVyMv1KugQ8BcVlMtpVnaWW5BvU7AhH6oEfUfPyQUiOT/HKSmE/l41x8bP1dM+sPOgOQAi+Uq6&#10;S8Uu1QtcKvYes8ShYELtnpTmVLJK9aJSLd8DKB7AnUMhsJTilRVrBMUOjUBKzzIIKGpmtl0IOVkL&#10;N9fAyyo3cMoNPLeK5dVyXSq2Xc4qMYhdWhZEZcX5DllRibK4VFnkEmabWNtMvJ02QaaRscNA2+kU&#10;QVWvSVDk1fLcco5NRLcKaU4pYC4cEqZLxi5R8U38AkLfpMAv0rOt4twKA8MqzjYKcmzSQj03U8/N&#10;lBV/oKJu6zzpPVOi1nKybFLKPrPUq+bbJAy3EiorvRqAehugCRm0GIy7AnFFmFOiZtklFD0n2yoq&#10;LNNySjVsj5Kxx8Dfo+GJct4TFnxQd8wTHu9PpWZX1xZn5+fmp6KpjaWV+cm5yVhqYyW1sbownUyt&#10;Li3NT6Euv7o0uzQ/tTg3iVF9NABQlCcB6HOT0AC8Opdcm5/cGv9fX5j6jB6KX4Kyv2UC4P+PAbCx&#10;MLc6O72xMDsTmbjaXmPi54mz/tHB3WYR5ThkBWU6llNO0fOynAqaR82U03YY+Ds1rG0WSW6ZHuZC&#10;XCq2R8N3qwRmQZFdQjNw883c/FIFwyXM1tHesbDeN7Ch6dctKyTS67RSJdsjA6XeI2NYeAWwPQj6&#10;jV0CkyWlOp5JAGW5Tjkkr70qSKxjR26JotDIgZ5SgKgoWAcsUpe02MojBHcVG/RWOc3Ky/OKiyqU&#10;VK8o36NledSAd7fLihHsA2WSnGy3PB90ahWt3CgsMwhA3IdqyiKnmGrlQwQVw8seeZGZn+FVFtql&#10;BHFFDoqtTUDxSLkeGcMhynXLeQ4J2ynllWmkFTpxKbSz0jyqYg0nF6oFhAV65g7A+IgK9KwMLSvT&#10;KMo3iQuMonyzmOJSscoMwlK9wKFgEiYczNBAilYApccOKc0uAXiRSVhoFBTYpFS0RnDypsIEoCSY&#10;v1FzyqBzm1Eip5fI6W4ldLTquYDt8iroDnER+CtSukvFMggKzKIit4rg3csZ8INaHkr/iLJBVhJm&#10;zI0KplPLtcooZlGeWwknpl6QC2ME8mKXmuHWMB1Kml1BdWuYeB8GPpRsQJFI8kAp5mfKqR9ys351&#10;pNT8pOfm2lwktTy9tjhNGGBrs9MzqXUYglmcm4TpltnEKlFrAbbW4iy6WWiAkXMA/28GAIr+eLs0&#10;N4treX5uaXEmtbGc2lhcWUgsz4TX52IbC7HV6dDaHDHjsroE5tzKTGo50Xuz45hHwcv5Fwjj87JV&#10;1A+sRPbfLszaq6N7jHyPnmeWwMQGge7hOFVik5RfbhS6iMERMAKlQLWycLN1xdudghynIMctKSpV&#10;MYnNAJ6BWyvyakQOOdejFjoUbB0v3yajudVsPR9mXIBzJcgxcaHyFEFtFm62R1aIBgBWQKMZCeNH&#10;GrjSYrKbGPWAESWHMJ+obc+DARotjxjRYJdoRG6VQJK7U0vPKlHSzPwMHWtbiZJWpuJ6pECj0rCz&#10;PUoWgd6CRhOnpLBCy9pvlziVTDydLRK6TQY7xyjKt0lyjPwMDX2bshjOZSwr1jN2gfQvAsOMINWw&#10;oB9CybaIaF5iekzP3GEX5lg5uw307S5hroOfredmeBUUNfUDKy/nvf/+p1X7vJP+sbWZ6ZRvIrkc&#10;i6USUz23o1Sh/8vf9/+XL/m/+dXhb/7hy6//vv93/uDZ29+6982v9PzO1/1f/fbM/wHq/9Mvf+PF&#10;W2/7v/l7wbd+1/eFbwL859vfJScASPUfEUBXfvxnwSOlc76nkwvAg1pPJDaW50Ozked9Pd11tc8f&#10;3X986eJHVZVDF7tT/omPTx7rLZGPn/GOHnM8OeMZPu2aqN/jq/LOdhye7zgx2XJ4oros2nrIX7/n&#10;daXXf7b0joV/v9o1fqvSIXhH9/5fnaPtDJ4sXeztDvd2XDykkzkULn6OTLbNq1YbJLTDrO02Bd8t&#10;pnukVJgakeTaBLthaoS7y8zdja05NmFeiRpKQcBag0srl3DXqGagisEfa2wPhhkmAgFkBx0fAD5p&#10;i0gOJTSI7N9j4Nfut15rPt563Fu1x1R/2HZ2r+FMufZK0+EjDrmKuuOASeiSFteU64/ZJOAHcPKg&#10;4lvJdijYTiXHrqBqOVkOOVVG/fB0mebVo/MHrPyDZh7O0jmkULpTpuVYhEVo35pFeTYJ0NvAAGDu&#10;0NA+NNA/NLN2WAX5atpOMy/Xq2Ijssyj4piFFLMQutaxWMjMyzXzck3cHCsvxyzOsUrz4LewiGlC&#10;fr5HRPFCOQrwrDxqpo1w4EwisEAsEqqB9r6G8q6RscMlyHQx/9Wa9eeezO8eLfzesYLvVzL+skHy&#10;f7do3mlSv1Ml+vlh2t/syfvTY7Q/P8P6cTXzb04V/XB/xnf37PjdQznfO03/UaPwZx2Kf+7Q/LpO&#10;9s8n+D89KvjZKfkvz2rfOS3bfsxQdPNC1crKzPrqGjEBsPpmAuB/XgB78xNvjsCbI/DmCPxnPwKL&#10;G6nU+lpqbSG1trqRSq2kUusrs6lZ3+qjA9PX3fFL1ni3IdSuDnZqgl3a1y3Sp82Kl+2aV13p7P/E&#10;JcfEJcfYBdvzTuPLbpgDALTxtRLs/kUbwH99T+jW/uidI6GbB31X9/qu7gvfOuzfbPoN3jkSuns0&#10;/MmJyL2TkXsn/Z8cx+W7ewzvIFEB+D8PTgUfngo9Oh1+fCbUWxnuOxvpTzfQbpU7MficFl776smY&#10;P1JcsA0Sg/zxgRYkRAPSgSDbYAKaZOOE+xqxkTIy2Bgbbib5J4RkBvzuOAG4INEcmIXHLC3Cr/EW&#10;5wOwCJQUvNIQIQKcHR3pQCcgNNgaHGgBWvdgU/xpx+QLAGtgrjYy3Bnobw0MNQQHYcGoQW+t73H1&#10;+MOzY/fPvH5wcuzhKV9Ppb/3bKCvKtBX5e896+upRFIQIec1gLzVXxPuqw71VpFWBwE1ao8PtEHh&#10;QR+UYYaHIOSLOGxoEiaI2OG+1kh/W2ywA79MDHclhrviQ51kUQFWfeL7BcrHJjU70t+CtZmhXsgR&#10;Q+/uUGtypH1ytGP6adfs8+7J0Y5If1OwtybcX0eoeMDoD/U2+B7WvLp7ZuJ+5fi9M+P3zvgeAM4F&#10;3Zr4YFOyvy7eXxvvr00M1MWH6pMjjYnhhtgQMECQ85NGczw4G35YFSE6A8hhkXhffbyvPgK9slWh&#10;vupQX3WY6ODFW3wE+4TTFb5EPwEip8gOAxSagVzUCwsnD9DbiA83RYYagv21/t5qbNlFEBDuSbwN&#10;PayO9tQl+hvJmYbIY9S4a3GQBblGMZgeqIVyix6oTf7NlfYVSINh8w4JvSF/Kcrowd6aYG9NoKca&#10;FxoVkJ7uqUVJFMnm5JfBnnocEEFoDN6H0RMC2URYKeCx4QBHfLCRDPtj9j822IaWAPJq4iMd2DqL&#10;lJjoUBtZ0pscakO+Ft5u6VpoBFTRQDMZzMdpEjTkkCyUGG7Dl4ceFQ6p4D9t5SCRIxHB3lqoGSAW&#10;ejCf3m5OFEUe1yDbHdsmpodbE/2Nsd765EDT1FALDqbE+xomB9onB9qnBjumBjvwfrK/LdEHcDDs&#10;7Ug+6cAmgPQs0VBDdLgRfAJirmKzBqA1ONgUGmqOjLQCAuhJOyb9o6Nt00/aJ0dacRfheEpiqDk5&#10;3ELq4ARqLF06QjTlthMgoDbACo12Jp90oUMw+RSk9k1bog3BQaG+VmwSDg+04CPYJYDVAjhYQM4W&#10;EAUDEM8HC4HoOIkMNiKgH8dQcFAJ+gZ6a7eU9wIqDa+TKPqnB54I3lHySQeOEEWJApXpp2AbxIYA&#10;xx/ub8M+3skn56efXcQJht+8DY82+wfrsfc4NIRsJTAJUMqPDNR/aqERpxIOhJG35AlF7hmyMyDW&#10;2xjtacB5MrzFfY4+ZaTntP/+sYm7h0P3jkUenAjdPRq6cyR892jg7mH/nUO+2wd9t/b5bu3z39qD&#10;C9V//7WSNPr/iid4xRO6StD/P4L4/8QF68QFq/+C2XfOON6pH+9ST3SoJjqUvg7I/vtbxeNNgrEG&#10;TrCR56tjT9Sz/Y1cfyN3vJEz0cQNtApetfFCF1TBbt3TRuWzRk3kI+/0rb3J6+XTH7unr9jj57Wx&#10;LuXkJcPkZfvc9b0bj6tnbhyKX3TH25ThOka4pniyTTRzwRTuMiUueRJX98WvH528eijRbnt5lP1k&#10;X/HEKclsu853nDPoye2x7B70FgeqtXOX981cOzB57Wjswh5fvTlYo4vV6p8f5j47wp7vsoW67NFW&#10;/avj9Pv293r3F9doMktlReUWtUfBheF69g63aMd+bX6JMscqzLSK88u0nE1ICDBbLAKqS8Z2y3lE&#10;xSV0XRI1v5AXJmKkFLtW7FBxnQqGW1LkEed6xPkuCVGJiaR+BdOj4Xq1PACtyEAeKtPynTKGRUix&#10;S2gu8BsYm9l8mPQ38gpsIohIQ1BaCggLSO3JaPutUpeSaRIW2mVAw9hjEjkVxUZBDnJmPLJ8I/ND&#10;K3uHifaBVQxlrVaiM9bCzQYyjKTALAGFFGt7MXvoVbHxjkVCLdMJLGKKDoqOi9wyCngY0gILZ8c+&#10;PUOc9y71w3/2aiSj924sJvwXWqqVxdudRJDcLqO5VQyrpKDcyDLwdiOHAasISlV0Ezdrr56DuUuX&#10;FIgoFhFgEAghJr/CwGFl/atRTDvffHZ2MphKLS0tTc3MRFPrwDdHBP/a0vzq4tza0uLGynJqDdwB&#10;FDqX50DEJ8kn5OMQUiZI6NgBMD8TW5pPri5NA8ZneQvzZH5yeS65NJtYnkuuzE+ubH6JjsLK4szS&#10;/BRJAUInIJVa2VhZXJiZXF9e2lhaWZlbSK2srS5MpRYmYy+Gm47slebv0DNzSlVMBXWHU0xzK1hW&#10;MdUoLHIqWV411yljOMU0hyTbyN1pFWSnCfgKlkPGMvIJt0nF1LMylcUfGti7dYztFl6mU5zn5Gbo&#10;it610Hd6hAU2Tr5ZUORUcsxydolGYBXTLUJKiYJVoeF5ZTS3sMAjAp3dowSR2iFh2kQQMHfBOAsF&#10;6c8eFcel4GBCGcoAJOkWYqBCK0EbQoa+U0ZPA5qEBXYJZY8B7AEFdYeCusOmpDkUDKeS5VJx3Uou&#10;EWOn2KX5Rk6mhrULaqKlxdKiDwH4IwUCj1dGTC1IaRZRsUsBldei3Hf4u/9Zzcg08vLBn1DScZkl&#10;+QZhjp5baOIDBd6pyLOJMo2cDAuvwCtlK+nbzULAWRDcLZpHyfaqOKVqQYkS3AJEZCBQ3iogdFUJ&#10;8DQgMK4EtwDaffmFbhm1wiQu0wncKhYk8eFcgHi4S1ps4edoGB9YBBl2af5Bq8wipFgkuS51jkNO&#10;MYsKPGp2hUHkVgK1f79VWqrjedRMuwy4IqDdE0QmAkRe5JTnW8Ug11pEOWgqGPmQ8jbJaG6toNys&#10;sEkB9wQjC5ICIAUB+6sQLhfCXEXRu7zsfy3Viy43Vy7OTaZ3IGz++fXlhY2V5Y2VZUzory7NLswm&#10;52cSS/NTaIN9OsKyBLgqjPwTIKCZ1YXZ9aX5dMfv3PQysfC0WlmYxUWcYvNrS/MrizMwT7Mwjc9M&#10;3q4ANWtqfWlmY3l2bXF6aTYxNxmZjgerDzjktF2ywvdkub8skea7RcQIiILuVfIqdGKvkueQMD0K&#10;Lt6xixkeeZFDDJRzsyAfyfsA9hEBFMirpbnVhVZpnkfFqTDIynQir4ZVbhAAm0UIwxwEugcuuSDu&#10;CzPNsLIBbCIqtkuZDhnHJuUiYB1o+3zIhtt5WWbWDh31fRNrm5Wzy8HPtgvybHxQ/2FeQZRrkmTZ&#10;5QU2Wb5ZBJ0ZFXreAYt0v0Fk5WeYWHl2HktHy1FS3jGw37PwMiuUonI1zSnOI4AzQJmHihcxCKl2&#10;OaNUDy+VGEAphjkGJR2qXPg7jNxtGsa7Bs52qxD2MxRgyIvMQgqEuOWMEgWrXMPeo2GVyahOQY6e&#10;vd3M3Wnj7bBxtltYH1q5O+FdiPLt0lyTIIto/C7MffcffCOPpyKv56ZCU9PxpZmFpeTEY33xwJe/&#10;HPnqH/V9+dvRr4OsP/bWt3Ah3z99/3NfHPnc58e+8+3BL3154pvf8r/1tu9r3xr/2tsvv/Ll11/5&#10;yusvfPnFf/1S7+feuv0H3x8pLFg9e2xsZGg+FkktzC1PJuZjkbWZqbWZqblo+H5T04vbN58+uvvJ&#10;1Uv3rlx6/eB++M7DB6fr75+q62luGbpyofFEhUvL9ciYJ/WyB5Unr5Rpes+WjdTtf113aPl8zVT9&#10;vqG98vEaS+jOkRZbXqeh8IZLcqtcP3ap/kFXpVFWJGfmER650CKgOkRUh6DYzin0imnYEW0SwESa&#10;SZCDZjOcgMJCo7AQ5nsUDMDuEbYoVIJL812KIj1jl5UH+niZkmniAx7NrWHapBSTMB+wS0p2qVrg&#10;UXA9MnapTmLgFek5sD/3mfkftxzpvdn2UfuJm+cbh+9futJ6tP6Q8YiNfdBQbKK/4+JssymZDgUT&#10;SilEhVZBfpmSXian7NMwSuX5R208t7LQoSy63HTkWttpr5ZrFlKsomIjr8Cr4nhV7D0GIdGQwTRw&#10;c6yCXEQOahk77aJ8ctKOuNKyjULQ661SmlEIfELibwpMbtnkRdCvLslxSHIUlPdM3CwDb5eem2Hg&#10;ZRn4uXpenp6bb5UyoN+Fm2WgbgMziahDd8ugVcgszNZx31cy3pPTP4ChE/aH9uy/Ld31/Urqnx8p&#10;ggmAav7fnxX89DTvpyc4PznK+ekRzj80Kv6xRvCzE9QfH8j6wd6MPz6Q9cNjlB+fZv33Bvkv6qQ/&#10;a5D+rE78k+Osv91L+/Fh4T/VGHe3WCl1Ntqt+v0b88nVVGoRO4A3lv6z6lhvEED/WT/ZN+/rzRF4&#10;cwR+60dgeSMFs97rK6nVtXRj/GxoefyT5DUoD4xeMEe69YFWpb9dFezSjrcrX7SpX3Vo00MA54xj&#10;F2zQ/Xve+uKceeyi3f+xB/gG1ytCN/aEbu0lyn6J5sMbe0M3DwZvHPBf2xe4fiBy+0i68vfuUZBO&#10;YB3HFbx/Onj/NPKUA/dOYbNi6MEZXMGHZ4D90nM21FuFkUyMtH/GAAhChvrTQlSS9gBmQB9gnVFt&#10;JIH1cGcAFoqMW2+RSU2iJ8jAbLCvgRTvSAMA4f7BvoZAbz2yNUL9jYj/xlmB+MgWZs4g0cA5AvHe&#10;rQZA2gMYaIyOtiWeEZlfAgMSGe4MDrRFCH0Qu3/JFG1ypJ1kYYcG6lB69vVUTTw+O/agcuxB5cTD&#10;s75HZ/2PCXxKb1WotwrlYCQjxfqbE4OtyaG2yWHAd8AahigxZIcH0ivUCwwQLBaOD3XGhzpjgx3R&#10;gXbU/fHdIdAjfTQIlDYJhCFj4DglgOJsfKgVk9Sg3vbXbVL1G+PDzcmR9rSqS0TaEbhB8tz9D6tg&#10;AoAohIj0VEUHauND9fGh+thQWu9D+R7Vc6TtRzZp+2gDoKoefHA20AMr2FtFUJXACYgM1EYJeBSZ&#10;JSc1RJAL+2rTa1OOR4h/upeC+FfQ04lPIdhfm7ad+gEqQi7wAwi5P97XgAMNW+g0YABgMXK059P7&#10;pFL5mag7mWonnwEtAfxkyd9IIk1Q9/c/rsIV6KlGS4D8hs/8CGjlgwCSwsg/FgKHtjQtYwCfHFkg&#10;P3ES/pP2AAhCPVldS0rMn47UEGM3JBGIFHDTswWEP0faD2QFN7mRkM9Dou3Rz4sNAvYK6wS2qv+B&#10;nvTIxW/aJ9GeWrReSOUXv0SfBsdQYMCIMFqIUHlTor85OdAyOdg6NdQ2PdyOi2ztnnrWtRUXhj0B&#10;8VFwE4mLSTMagWgAhIdbyBUaag4NNSeIhZXL8cGmxFDz5Ejr1Gjbpn+QRjORVQ1b8TtoAGw+ku4s&#10;IeT4TRtmuItECaUHEQiaEDSIDLWRZCESNBTqh0sWIoZw4AmRQeGBpgDRPOx7XI2OKcbzCW5PungA&#10;nUKybwAJaVikDB0JhC8IAxbETAP6Fltv0RT5lIBEHKjQUHNwqDlM0I0CA3ClnXzaOfm0E6YuBhvT&#10;O4fwgGMDjcmBpsnBZvKk3npCwX0CUAbbiSiBD4P0DwvPbtwDW7slIj2V/vvHfJ8cCT44vtUACH5y&#10;BNbdw4E7B/y39wdu78WFjjjS/wNXvIGP3f6PXP6PXIErHmwA9l20BS5aAhct/m6T75zR36UhagBU&#10;gS51sFMZbJf6WgQA/KljT9SyxutYaACMNbBf17PGGznjHaLQBVX4gj7QZYxcsM9cL5u66gl1m+Pd&#10;huRFfaRDHmyVJM4bpq+UzN06sv64buHOseQlV7hZPFFZ9PpEdrCWmehUR7sM87f2zd8/MXX31OTV&#10;Q5OdjvBZif8EP1atDp8VTRxjvz7IfLGX9aSC+eK4JNLuSFwsD3Z4EufLEm3OeIMpWqN7fVz46hgv&#10;2ayNd1rDzep4i/rpcfZlR44976faonftUjpoiAqWhZdpYn3gFmeWKAogbS2nAR1YnE7nGbj5Jh7F&#10;LeeAjEXQdYmmQUBIY9Ue9P0q2FYpzSIssPHh/7HdUui8BSlWA8FShwxa+8p0AkwfE7wgDjbx2sRU&#10;h5SO9408oBJbRSATOKUstxyreqHoFeguIgJTICl2yOklWq5ZVGSDpsF8COlLCgDALcu3cTNsnJ1W&#10;9g6LKMfCh3isGdDYRR4lA2R6GcQGXXKGXQJSr1VEIdwFAhQjA7AGWAsE3MDA3g3xWE6GQ5Kjom7b&#10;9Yu/LjfIQk/656P+qdBYZOzpQatMmPe+V8W2iAsJhRQ0fZsEpDELP0fPykCWOuYrHeKCA1YhSafR&#10;c7IJOg2DuuPnpUbJo+vn1majqwtTs1OxjdWFVGppY3mW7OAFUZKQKYFPsrRI8vqx7xeZ5uQtglDW&#10;CQ10eW5qYToxPxNbnEusLE6lYT7LC+u4lmZWYQ4g+RkDACcMSAOA1FvXV0AbXZhOABt9YzW1uro6&#10;P7+2sJBamRy8e2W/VS0rynBLGU4x1SIs8KiZFl4hmDpSullc7FAwAQ0hpgIDR5aHSB+vGvj1Dind&#10;LqVbRLDfSoE3BfoplEBys7E7wcLeqcp/R5n3ax1lm4WV6wEoCtcmY5ZoBIAMElM9Mkapilkip7sE&#10;+TZOtkmQBQ2igMShWkXFBN+JDnMqQM+HzlunnP0ZA8BNlKMiIR0T9E4ZxGChoUFYYBEWlGrYDmmx&#10;jp0FSWod2wNEFwhog52gZBKIc+iAVTN3atkZILsLc10KgF3AVIqCAqeJhGoSEIR0NdfEybPy8hDU&#10;A/h7SZFNSkEPySjIcchYIOHBNECRUwql1iDcS1lYSY2z00X3AAAgAElEQVQnJmFZccEA0ADIyMTN&#10;MbCzrARSxiMHZBAMN/B3WwXZJmE+yHM6voMw22AYQg3lmU4FAwA+knTlr0NcZBPmaRgfWIVQfVGh&#10;F1qEFJss3ybfXaIFodCtZJfpRB4Vr0wnqjCICDeuGPsPQAWWULCbwS2jelTFTmLcAd67hoH/Cm6i&#10;QWCWMiwytkXMJKYigGLvkYP9ABcKebGRkykv3u7V8u5ebk3NxxBvBc7TEujyxKZdWl+G+D8OqcAQ&#10;wGwSvw027fw0SQHCU2OzCWBmbXFufWl+fQnafVH9X56bRgNgeX5maW56aW56eX4GPQBs1CANAPJl&#10;rC/NkGsVCFqTS7OJhelY/PXI5ebTRkGBMOdXEFrnQyvvXqMArCk1Fz4gGcMpY7jkzBI1d59J4lVQ&#10;XFJoKEXwDlyOwANjmIUUj5ruVhfZZPnEpVLiVrEcCti0ZlERQT8HiDmBNQfau0Ww28jPNAlyHNLi&#10;Ei23XC8u00lgXEBMPLkQiEDp8mfOLgt7p5m93cYFro5bUuwSAw6eMBJyDELweDxqOlT4yqCVGnxZ&#10;XqGa/r5XzjpqMTiETAXlPZDvBfmlCpFNkG3jA2IFOELiIiMxHQIFD0qWW8nGXlmslgXrS5xnF2fZ&#10;xVkm3i6sN8BqdJiYkTPdChZcAcRFYLhKihAfp2V+qGd+aGR+aGF9aONsd/Az7UKiaUAEkz12CUVF&#10;z+Tn7Zj2v1iZjS1MxxYXJ+ejycm712+8/1Pfd3534gvfff3298ff+jrK/Qj2IZ2A8a99+/lX/mD0&#10;S7/76mvfG/vy773+/LfG3/pu31tv9/ze70/8l68Mff6tG2+/ffsXP3tuVEXPN0Vf9cWXw6vTkytT&#10;ydlIaCYc3JibSS0vxsZf3792xcRiXK45++ze7dF7dx5eupAYHp7uH+ou33/tbPXk6PCTT64d9OgM&#10;kmKrlGYXFluYBRbqdhc3+6iee0LFOiujnbcJ+6s8i31tN+rNdR5GvY1ZpaMeV9JO2yVeDYtV9L5B&#10;ACg8p5xp4hc6xVSXmGrnFriFRU55oU2Sh7h8uNQQwB+w8QisDVziiJ5nHAmCbSPIskvzDcwMLFTw&#10;SGFADTw/NfD08G+oF6b3uE4py8ovtknZdilTw8w6VaK92nzkQu2+/tsdS4nnzx9ff9l3vbNqT4WB&#10;ZeBst/B2aanvekTZdjnDIil2KeFSaRMWlMipOERl4+3yygvcSsqJMvXDjxuutp4q0/P3W2R7DCKX&#10;HFox3AqmV8VG0JBFWHDQLICSdilciPCCYBflSwvgP1FcCpZZSHHIGOBiiqlOORMdLyIEkK9h7bAK&#10;My38LHnBewZmhoELcC1Aionh3RFUKxgu8YjzjYwdyEqC+RJR2gCzCLebRbsNvN0m7m4XZ4en8Gdl&#10;OT88XviDPVnfO1z4pycZPz7D+/tKwT+cEf/TWdm/1CjfrZP/S53sl5Xsnx7I/VHFTjAATtL+tpr/&#10;D42Kn1fy/+4k86+OM//qGPP/OsL56SnFO/WW7AZLQY2l+Gp12cp0eDWVWnpjAPzWJbQ3v+DNEXhz&#10;BN4cgf+YR2BjYyMFHkBqeQU6Y6BXLdI/eb86dMkY7NZFzhui5w2+NuVEmzJwTjvWqXoO8f9NCtA5&#10;89gF2+sLtpfdllfnbRj/B8TBzb2wiMrf8O0DgRt7J66WE9L//uCNA+Fbh2N3j4XuHQ3dO7a5ToTu&#10;pReiXUjFP/ywMvLobOTRWQS+kwZA8FPRFljnJOoEZT5QLTfbTUlBE6PQWxD/LaQBAA8SzZ9oA6DO&#10;iNMAqPiTTGqSTeHvqUNxn6yyxDtI3idR2ngHH8R0PBmZjwymtT8ShE0+FaGL1RNhW+jMxBAuynAI&#10;2o4/6SL6A7qnnsGafto99awLpUakapCehL+nBlsEfI+qJh5Wjj8AwM74/ZP+R2d8DyqRpxR8XIPp&#10;bwgXj7YmR0FhnBptmxlpmx5unRxsTg40kXouiXAhsODNpBGCIV9yvgHhPyRtnIxvBx7XYSGw/1Et&#10;psujA81Qr9q/WeM50BAbakLwOnwEQ82ofiKCP9wL9G2YBrhf6b93JnC/ElL8m9z/NAakrzbaXx8b&#10;aEj0w0qH6HvTfHBsCcZoPwSBtyTiSW5PdBDA3yi1k6W7aCqgMA3DCsQ3wPc8qoZGYmLyAKYEiHA9&#10;PC0BFcF9SG7CrV7UVs2d/Dby5W12VwB/nHyQlC/JO/G+BnQR0EhIq/+PYFRi6yJ/16dsfaIlOD0u&#10;0w+TExhwJjsGsMo40FMd6qslDyyS1gM91STBKdRTQx4iGAsgziNSf8fPHZhCm2W2uMnRKoNToK+J&#10;XKi94i26LMRQCICMyDIJ3C1oAKDcjzuNJAiRTh4+khhpiUEeHEqP8SoR7K31A3hqE8r0P94hN0a4&#10;t5ZspfY/PLtF8QfzJnD/bOhhdbyvIfSwCvuoY7118b563HKJfmj9jQ23kuW36NVNPu0MD9YnnrRM&#10;v+iYedE19Sxd1zH1rIs0z7ZeDYgnSVN60IPEOaTEaCup+G8dTsLicXQZydA9XhCIH0+H8UkbJj7c&#10;heMC8ZEOVN5R98dvwH/C0Q28+IQJ9Bme42S9Ab5TMvIf7KtDbg9eKsnLXai/MdBb7++pm3hUM/6w&#10;2t9f6yfKk/291f5eOA0RDkaOC5CuCW4V8u2QriceqEB/M7YjBPqbI4Ot08/PTz/tDvc14xQXbBtC&#10;0I/1N6NDQ5p5JEsKTyXcS6Fe6PiFCorH9RFi4dmNHzGekjgBEHp02n//hO/e8QD85ToWvHMkcPtw&#10;8PYh/51Dfoj/H5i4udd3Y+/EjXLfzQrfzYrxj7z+q2XI/wlc8fouOycuOXyXnf4rTt9lO04A+C+Y&#10;A+fNvnP6iS6dv0sDq1MV6FKGzinCnfJgm8jfIkADYKKeHWjiBZp4Yw3sV3XM1/WswDlpoEse6FJG&#10;z+tnrjrmb7inLplD7apwuyxxXhlsE403CMNdhtnrexfunll+1LR050ii2xpqEPorC14dz5o4S421&#10;q6Pdlpnb+2bvHZ+8czJx5SAYAGfEE0c44dPysWOclwcZwROiZJUmXKnyVamCTaZwpz3SbJ67UDLb&#10;6Q7XaH2npa+O8V4c4UycEix2WxJt+ulL3qf1phYH1cN6z8nNsHJ2e5WCcp3AJS02sHYCqUYJcXtC&#10;PoAOAI+S5VaABmERUrwqTpmW75ZRkDptE4LYbWDvNrB3AwVIBsqvkZNpYgNFBAjsGo5Hwy03CDBb&#10;jT2i0NSq4QBORM4s1fA8SjZIjWIq0QXK0nMA1GsVwSPoN6BIhMqUWQBCKsBeCGCFRUjoYoIcsxB0&#10;UqckH9Q3fqadk+EWZHuUDCfqkrw8j5ReouY4FQyDoNCjhK4Cp4xu4hcYefl2CZUgY1AtYui3tIoo&#10;ROdqUamKvs/AtfBzWJm/5OW9d6zUEns1sj6TXEzEUusrS7OJO931/PwPtJwcl5LuVlJhBEGY65BB&#10;96BVkKtj7ipR0gCtIMpHXcMqKnTKoNyVIAVxBAUfCAo+PFVuGum5tTwThv/MW4NwfWp1KbW2vDYz&#10;hfH/jdUF4O8THgDRVjqHWj9J5CdRJzgK8Bn+yeJMcnlhcmVxCicANlYXNlYWcaVW59cJDwDj/+QE&#10;AKb+V5dmUfpMFwAsz2EyGoEqy9PJ9fmZ1NL82tx03/V2h4LBy31XXry9VMM28nLhgGiYGlom6O8y&#10;4Cw7IO5Ns0CdAw27Ge2ifESIWEVQagp6tAS6SY28XJuwwMKHQKhXVmziZMB9Xo6VnWVmZjn5BWUq&#10;zn6zZL9V6pDBeAFMkAghwO4SF9q5OSZGhlWc7VIAzh6Kc0UUoEbIacAZh6A9lNA65Wy3kutVQ3gf&#10;Cn7ldJuUirQcE78AMrPEc2JLMybuYQBFChCJEjXLq2O7QJmFpwI7QUGzSQqM/EwABPGzoShCmLdX&#10;zynVMl0KwFwAp1uUC66SoMit5FbohW4pY4+GhxKYW0FHxapUy8ShEDQA3EoqIaODg2XhFThEAG/x&#10;qoAmhJYVeiduBcsuKkQDAGgqEuBlYbWsjbfLIcp1SIu9Wl6ZSepW8+xyVqmWDx+HDA44UPjBgEm3&#10;g7qkxTrWNock2ykvdMmZdgnNo6abxLsqjHz4TgWnVCsu1YorDLISjcAspAAZSQxumUsOwrFNWGAX&#10;wYQB9g2AGiguRqfNIaXvMYgOuFQmCd2p5JQbJWU6gUvOMHIyzbxMszC3VMu0iYs07MwTFaaxkQep&#10;9dmNFRh/wQ5qNACI28W1pUUE9K8tz2E2H30y2LQLM7jIml80ADD+v7G8gAbAyvwMLjQAluamF2en&#10;FmenluamVxZm4bcsz+Hm3/r80DqwMkeeL6RtBuMvG0vzcV9n7TGPhqug7jLx8w6aRTZxkSj/PaD8&#10;E4XGFiEItS457YBF7BDn2YSwvYHHIi0GwZ3wRy0CsEshMS0DFplXRXSJC6Hw3CqBnYwcKtgPfOg4&#10;NfMyteydBl6WR8nYZ5HsM8srDJIyvZRscnbLKG5pAWTwubuhXYCzwybIdEuKSuR0dIkIdn+ORVrk&#10;UUPDc4kWLCWPkm0TU43sPDn9vTI9/4TXbBUzFfQMOFNkLLtEgOcm8LiUDI8S8v42KRULHmxSqp6T&#10;DW9KRjVxwQhxSgptwhz8k2Hh54A/JKc5xHCKof4Lf2skFDQAvLJiQMDRt2lo7+to71lYBJZdlAPK&#10;tbDAyAd4mk1MZWb82i7jr0xG1udnZpKxxdnwYiQ8Vr7v3u/9Xuw733n2uW8FvvGDkbe+gtL/b96O&#10;fPHbj77w9Xtf+vrTb33vxRe/NfPWH0f/968vfOH3L/7BD59QiifPHpt9fH0h+mpuYTqyuDS+sAzt&#10;JrNTi5Px+UQUL3px/3jfvTvHS12NRw583FBzr72173z3/NMndxrqT1ktdz/qjr8ebak8qGBn60VF&#10;Ti3XpePJeflyaoZBTJGzs50KhmDXL13c7Bd3W8/Xlxg4H1qFu1yyXDMfvEOLtEjBzjITaj7RMV5k&#10;5OU6JWAiWnk5ML1BqP/ghUjh7MN6EiT4u5TM9EKHm19o4uQZ+ZkWUY6JnW5fcIqK9Jxs6AVRwUQd&#10;wrvwc7eKivXMPB2v0KVgqRmZZ8u0XZVlh53yjuq9/XfPPbjYfO98/ZkKg1mYK6e+T+zDvD06rlvN&#10;NospdhkNrAheroWfo6XtMLJ2G1jbHeK8PUZ2wzHHg4/qu6r2e9Tsw3blXqPYLqFiN7tNDG0fJWpo&#10;0j7mkOpZGU5JYZmaYRXkAnuKlw0+OgzYsayExwAtBYT9D2QzQZGFB38ptIzt8GeCl6ku/MDM3G3g&#10;FDok4C0h+4i4/oPfX65hWgVgXMGoFnW7mZNlYGYYWbttcPDBUDHzsl28XaWMX5bm/8Xe3D8q2fmd&#10;Pdl/fLT4r07zflot+ac61TtN+u3tlt1Vyveb9Dvr5O8cLvybsp3fP5L3F3Xcn7bI/rFR8fNjjL8s&#10;z/nDPQU/OMb+b6dlv6w17Giy57Q4imutlEunnQvxiTXSAFh7MwHwH1Oee/Oq3xyBN0fgzRH4LR6B&#10;jdXURmotlVreSG1srKUWfOtPuyevlE5dc0QvmWIXTWgAjLeqxju1L9qUz9og/j/WbX593grx/0uO&#10;sYuOV+dtaAD4rnoD18qBdHxzX+jW/vDtA+HbB/zX90xcLfddhSGAyO3D0TtHo3eOBu4eCdw9Evzk&#10;aOjeifD9k5EHp6IPKqMP0rFuDHdj6y9EvHurUfrH+D+p/gd6zm6VVrfSTraqn1vvozRJCv2ksIgC&#10;JSlTorpESF3pUkpS+kczgBS+t6r2eB+lMXwqchpga8EmmZonfyniQUiHAA0AlPxQQYsMtiLmO/rk&#10;XGwUFoK2Y0Od0cGO2GAHOgGTT89tXVPPuhPPoKwY48ZhqE2ugej3w7P+ntP+x5W+R2cmHp6eeFg5&#10;8bDS9+is71EVymGkmpnsb0ivLbSWxCB0t0b7QFzDCDYy05HhvpUgjybKVrY7ficwf3rqA4/r8Mch&#10;fttXi1p8sLc23A/YGXyetIw73Ibs9eRIe2ywJdzXGCUS/Si/kmp4sLfG96jKD7J+bXq4gSgPgN7g&#10;TQMgzeoZaEB5NzbUCHI/ARDHF4B6N6nvb3YG1ONvQTQNokVQQ8So+ORgE/Jw4Ac35wCgm3SzY4CM&#10;5ONuBPx6fwMWD0T7G8hBAWgMJrR7HNFA4R4dmq1bnRT0PzMBQOraaHRhoD79SfUQ4uZmuS6ZiEdZ&#10;PNRbBadVz9lwX3WkvybSXxPsOYu4c3wcbxGJ7n90hqxrRgMA6wrggPQ3gZ1DrK1nGXl/6x1I6G8Z&#10;jNh6rNB9IY4wQfHa9Ak+PWGJmQDSaSD3Hvn8uNMSIy2Is8fZBbQBwCDc0g2A9/FIkq+BZMRjGwT6&#10;K7HeegQBYW0DGADEGMrWGmqsKgn01MAcElkqS9yJDoLRlRhpnnneMfuia+ppe3KkfepJ5+zz7uST&#10;tn9zIWwH5X4S+0Ogfj5rDMSGgfKPcjk5nLTFDmzCoYTEKDCCMPgPl47hNDIIoUzhgRbEAZGMJrzs&#10;kDMB6CyS/g3pYm69gm31eLa8gBYy7w8Xw8H6ADElE+ir8fcCkArPPpwhIOeuyEkCvBiStSiTT9sn&#10;n7Ynn7RFRzqSz7qTz7qRLjX9tHtytCvc1zz15FxyhJhkGmiL9rVE+1rivbA+U15NOsd4tYEL0eP6&#10;4KO64KO6MLFwUCB97kMRRXpAxPfw9MSDUz6CWRe4e8R/57Dv1gHfrQOb6v/+iet7YN0oJzh45RMf&#10;lwSulYduloeulfo/9iA6z/+Ra/yi9fV58+tzpldd+vFzhvFO7USHZqxNBfH/Tf5PqEMW6pAQBgA/&#10;2Mjz13N8DZxgMz/QxBtv5Iw1sCeauOFu+UQbYIKC7dLkec3URd1UtybRqYx1SGYuqmPt8vEGcbjL&#10;Mnvz6Ny9mrn7DXPX90Y7TZEmcbyeFaqmBBu4yfOGyY880WuloRv7IjePTl0/Mtluf3GAPuzOnTjI&#10;mzguGN1DHzvMn2kwLnU4ZtrssWZzoF43126ba7dFanUvj4meHea/OMp/eZT7/DAzXiOY6rT4Oj0X&#10;9ssOqgpKJLkloiwz9ddWMb1UwyMC+HTk4dgJJAURgmbtNYr2GIQokSMqp0ROAIjFoEdoqNsVhe+b&#10;OVkVamaJtNAmyDayd5m4WTYxEMPdao5DxfVqOARrBdAESAzfFCmYLjnEtNFdcMnhS4uQYuTlmvgF&#10;VlGxS8b2KuGFEZl9GgZmQYEFsHt6QAFkWREAMXTMXTZhjob2oY2baWFneCWg1bqldCu/0MorcIlo&#10;8AblTJOI6pLTSjVsJPITIw4gX6I8By9bQTcLoKUW5wDEee+y8z+82lk7GxlLLc+tzc3MJKKri3Mb&#10;K4tT/icHXVph4TaXnLbfItAydoIqJwSJgVAldpapGQhKsvChKtMuoei4gHd3qdj8/G1Cyq6WyoPJ&#10;iZFUamFlcWp+JrG8BNTH1NLy+uzM6lQSYSOp1UVYKyBfbjJM0vj+z+SdV+YJRvnKwsbyPLoCiPXf&#10;WJ1bX5ldW07X+aLuubo4l1qFflRyjIAUT9PcoWVgEK0szpB6K+CDiF+BXQKppen4+PPr3W02URZt&#10;23+zCjPLNfQKA0fJ2OHRAvtbVrAdsqtyJjIcbET3skfGdMuoVkG+g+gdRfXKIYcKCrOoyMDN07Gz&#10;rISijRqQjr4TWhME+VZeno2T6xIUlioYe3TcvUaBVQyZequI4pbSCZo/EMPtUDaQR6ioUIaZLn6U&#10;UxyygnIDr0TLdSlYLgWnRCMo0wmAiq6guZR0RGGYBfkEzR/i8/CEokK3go4GgEfJQLuiVAPqv53w&#10;DBxyulsFUwIg9IvzoeRAySCS7BkHTFzs1TQK8iy8DAs/yymjWsVUt5JbouJbeIVuMd2tYlnE8Cv0&#10;MLWQA2UJ0NpaaBEVg+ArKQJNSpgLb0FQ5BCBsO5VMTHYi9MDdgmVsLKghACy4fw8QnaHTD3I+vwM&#10;j6zQq2KWGYTlZplbK3IqeGUGMU5juFUs5IQQbh8VGjjkND1rp1OaC0XNomKPgrvHxDOJd5Xp+W4l&#10;WCalWnG5Tl5hkHnVfGD4qABehMRwODjCAvxYcYSCEKzBxrMIqHYxY49eUmIQazj5Vikt3bcsKtSz&#10;Mkzc3UZRvqR4h03JuNpZPRsbS63PLS1Nzc4ltxoAOLOytgQGwNryHLpiCOpJg60WZxCBRXKx8M7S&#10;7CTG/7caAKsLs7AW51YXPyViLc/P4JwNaQCgAUb6cGTqf3EmDsHzmTiOzszNTq4szkQmnt27es4g&#10;ohp4EP+3igr5Wf8EyHvAoOUDaYe728LPwmpoCx9mXNARxAkAp5xpFwO63SkvtEvz4Y6MbhZmm0W7&#10;PMR4Clo1YI4KQGOFYnYeIKf03Ey3AvqZSzQ8j4rn1QrQv7QJoTTbq6A6RLlm7m4LL9PM3WUTZLvE&#10;heAPyZkeOQ16fWVFQIpXEUMhciZavF4lzylmWGWFXi23VC/QcguMwuKDdm25QWER8aA0mBiLcSvo&#10;ewz8Cj0Ph2NgyEZYYGBnEYUuRfBXQJhn4eeo6LvRtTXxC+wSmDDA6SunhFKiZJSpWfBKJNCigaUp&#10;WnaGlrHdyNhm4+1yCrKcghzYWiKKRUwBS09Iy/v1P56q8KbmZlZmpqYT8Zn4i9R0/AlD+upLb0e+&#10;+Tsvvvht/5f+cPAbX/1N+M/YW996/dW3Jz7/X4Of+z+TX3gr8bmvj/xvnx94+7sDv/xF3ChKfnRx&#10;4+XI6nQoORWYTMY3kkupxHoqlpoKB1ZmJjcWZpenkwvJ2MrMJPoB01H/wyuXu8+crHG5rp+pXH35&#10;svPYodttjfHwy3tXO61ShqRwm1NGt0iK9TKq2cB3KJhydrbLxJcxd9uEBdcaD7edKXFZWAp6hoaT&#10;oxMXaiSFdh3XpmJpuXlgtKsgoW8k7G1i0i7XQjCdkPyDNDBs+U572LJiQHLJioETRZSl2wkmj12a&#10;bxXnmtiZDmG+W1JkFxSARyun2WQ0LOImjEAY+wA4DzsPBqRkDB07y8DebRXkVu4x3uqqajpVXqYR&#10;HnGo9hiEaBniKFWpVuzVsGASSALXW4SPqag79IzdZl6mW0k97JTWHLJcbDjUdMxbouYcMIpdcoaa&#10;kUm4s2BgOKTF+8x8u7TwsF3Gz/k1YYnRtaxMvKYR7UR0j5qNur9NSjXw882iIi0nB2qBmJkWbjb0&#10;STB327k5RvouOzfHwKU5ZXyvUmATASAOZp6IvzhuFY2Yr4IJAxM70y7Is7AyzczdNh50zFgI/7JE&#10;nOdl/sqZ9WeujO+W7vx9MADoP64W/6JR9W6TdluraXe7LafektvhKmrWZxyl/2Rf1p+dpv5tq/QX&#10;Xap/rhP/5DD1R6U5f7SP8uenRT+v129rsmY22XPOlTGbXLQLJyzTgdF1aBeBeGdqbfm3qCD9uz71&#10;GwTQv+vhf/PL3xyBN0fgP/QRWF/d2EgtY03M6mTKf3fx4YmZj2wLd7yJj8zh87pQlxbU/3b1607N&#10;kxbl01bNy3PG8Yt2CDACwcDr+8j98qL91SXH2GWP70qp/3p54MZeWFD8eyh4ExBAvmsVgev7w7cO&#10;xe4ejd09FrkN0v9n1P/Yw7PxR1Ukuh2S3Zvp2mhPLTz+eJOETojFgR6IjpIC4lbljsxZY3crqqsI&#10;00B9EGVEUiuEWPFAE0ZZEXCBKVdCyUqXZJI9qJvqGxmnbd0qh23q9c2Yw8WOXGwFwFt0DkitH0lB&#10;wb4GXKQ3ANrxAPA9iAUBaiJQ3BV/dj7x9Hz8SXds9BzystEAIIHd5LgAKmLR0TZcWAZABPxbkqMt&#10;kcHqyEBtZKA23A9QeP9jnA+onHhwCoUt372TvnsnSQoTwvfxeJK3oFxvdrf+5ghFWoEl+l1RtQ/1&#10;NiSG2xDvQ5Lc8QdJCT7UVxcZaCApTKTBgLUBk6Md8aFWIIb31SN8H2431fzIQD18TITGHeipQXBQ&#10;ABL6QM8nM/WYWE8MNSWGmuLDTdFBaEcg2T4g7g9C+y7+CA4TpHsFetJFBTCv0Jde+DKQ2wP4fuLF&#10;4HNGBsAAwC2Ksj556BJDzbGBxrRLMdBIkl6Q8ZIcbsGJB/z+MLzHRtLHIvc87HNCyCZtABwIgNt0&#10;kXVrYrAV76NnQ05gIPQcySeh3gZsXcY3hW0HgUdwxoX7qknpH9sj0BjAHDSekiiPpn+WaIomieqf&#10;BqsJS4D8dfixgur6/2UApDceYTiBk7HJAsKTl5wwIO+QJzU+Eh9uxgkANABQ/wXZd9OYIV8AHl7y&#10;0vGpxUJ8OpODzegBYLssEoHgkd7qWF9NrK8GGynwfqwPjCj0ALCEwP+4Gr/0P64K9dUS26MBPJhe&#10;2OrJkfZ0V8dICxL20QwgZe7kkzZ0AshvQwQQKZSjN4DXCjQgySsMyu6EdN6BsXpU86EkYORcYrST&#10;9AMig62h/mY0ABAcRMb/ST9gKxcoPtKx5fH/YZ6J9AnIpt+tkw2AD4Iuk/rwYD2yy3CyJNRX6+up&#10;wpmAQF8NrnTBcn/6eogzEORxmHx+Hi90My8uzL24iLr/9Ch0IE+Odk09OTc10gVks8H2RF8rGgCx&#10;oSZcuCUQFpS+CvU1ftYAQDMPe7kJAwCRYv6HVXDKPKwKPDjt/+Q4eABE8D9E8H/gD9/tA4Fb+5GD&#10;Byi86xXYABy8WuL7yD1xyeH/yBW84nl93vzynP5lp+51p26sQwOrTfW6VT7Rrhhvk4+3SMZbRf5W&#10;caBV6Gvm+Ru54WZBoIE7Uc/2NYANMNbAHm/kBFoF0S6Zv0Uw3sj1twhC7eJImzjWIZ08p46dk89f&#10;NibP6wKt6tgF1+ztY3P3amYfNM7dOJDotsbb5ckWQbSJnehQzF51z97aH71W6rtSHrp+eO72iWSb&#10;rc+d/di8M3hUFKs3vDwiHD8mnm40LrbaphuNoSrl6+P86Wrl+BHeyF7WyEHeWKU60miK1GrGTggC&#10;p9iLl0tGGl2nLRwzL1vL2K6nvuPlb4eUtJzpUWVl01UAACAASURBVPEqDJJ9ZqVbyTXygcDjkNI8&#10;StY+k3i/WUIkPYvdCghTlypoDmG+mZNlYmfqGbu0tB1WXk65iuHk77ZydhnZuywQcqe71Ry7kmOR&#10;MbGSFO0Et+LTL10E3EDHzjXyCgA4TpQBeJRsIhANSU80AErUXEIOA1YJUlk8SkiLmwX5KBYgyRq0&#10;S1EBko7TuAMiZ2rhFZg5eXY+xa1glWhAIEMhFd8RmV+GhkAZtYxwF/ScbLMg38DNUdJ2HrJJBx5c&#10;m4tNrM4lF2cmV+fnVxcX1peXVpbnU6vT9653OzUcSeEHLmmBhZfpEBdg7pU4vDvdMgrWIxs5mR45&#10;4X+ouUZhESPrXRWv6Nalto25WGppcn1ldn1tcWV5fnZmanF2LrW0nFpeSs1Mry5MrS1Ory/NANB/&#10;iwewMj+9NDu5OJNcmp1cXZhZX5rbWJ5fXwJ1fm1xNvVvGQBryzOrSxCpBrWUaBRYnoenXV+aI4FC&#10;ODoAgwUEYmWNMACWF6bRAIAE9PoKVgqnNhZSqzPxiScdNUf5lAxR1j+oKb9yS3MNnB2H7EIDP9sk&#10;zDUJ81XFGVZRsVvJ9mp5Hg0XJwC8ctZBs8iroLsBNgKpdlgygMlAhlQERBEcJbGLIAqqY+4yCeGz&#10;IAoe85yiohJCizcK8hAH4ZIz9up5JUra/8Pee0fHed9nvvfs7k3iEhe5l403Pkk2ziaOk5s4G8fO&#10;JrEt25LYQXRgeu+99z5o7J1iRe8AiyRSpEhKYkUvLKJIos9gGgYDDDrnnu/vO3gJyzk594/s2SSX&#10;Ou+ZMzMYDN5524jP830+j4WbY+NuL1OWBvSlPk2JUw6/hbuS4DKK9jhkaAAQLVtaaZaiAVBm5OOA&#10;v4eI4OU6boWeh6Rsv4ZN8ihQVok4IDjkdIDocasYPjWrzMApN3LLdeyAmhE0CivMwoCapme+HlAV&#10;20W5NmmxTUYDFLu0CN5KwQL0kJpr5hY4RSWwibg5YDhJITJSrmPaBDkwsq1iu9XYeAFyHk6wEoCM&#10;oNwgxJl6bDYOaDm7rRJU8AF5QcbMyZQ08OLd0oKghgmWm0lablV5dGKXigvYIgOkHwJ6Plh0gMMC&#10;vhaOhFv4O1yyPL+WaRczKgzS3XaxXZ4bNPDKTaJyo7TcSCAzeikpUeBiQ7JfAx4ATCKT4gGXtMSj&#10;BLMNJ3C9Sp5bzvEqebstyjKT1CwuAXaHCjJGZVqWQ1zgEhcKSzZVOFR3r53PLMYzmfT8XCI5E1l7&#10;voT+Exy0Wf4PnHeIAEIDAB0CTKiATE8OZtT9qRDAYiqxtjj/fCn9CQMAvDSyUPECygxAAwDdBQrD&#10;9XwlvZiCzuGF2Sgu+HAxFXu+tpKciQIyKBm+2HwmYJKqmNv32KRm/la3PN+rLARPRV3skgEGxy3P&#10;x+sVSN5qcIzK9ALYHTqBXy0iB0mBU15IahUYAG9R7SQlE2yENYFgCrP/+SbuDqek0CrOhyZhNQte&#10;o+L4NLwykxigZNISi7DAI4eGXr+K7hIXOkS5DlEOHooeGcOvhA4G2HdaJkRDlFyruNQqBmZXmV4I&#10;nRliWplJ5FTRbfISo7AooJceDbrKTWqLGKIwqPV7VUx0Up2SYh1zm4Wb45XBumEJCjLijJztsuLN&#10;EP1RcewSGlzVs3UvTI+8JKBmgDMqg+FrJKfBHSk4HC5Jvl9W4JMCCswhLnLJ4bxzyBh2KbPg1f/1&#10;Vv3ZzGJ6cXZ2aX5uITmSmY0N0iWPP/2V6Fe/PvrKfwt/+Y+Hv/GVp69848kXv/7xF7728ReyfQD4&#10;MP3Nb/b+l/987ZXPX/mzP3ksFkbOnpwdvLOYnpqbCKVnZmZnZ2ZT8cxiOjM/vxKLpkLj6XhkKRlf&#10;SETnouG5aHh5NrE6l1xJzawtpxYT00/v3WreveuY1Rwb7A0P9yyEnw3fe2+fW2dm5/tEtAoFyykq&#10;0XBybVqeVwyBOQMP6m3fOhq4enqXnrXZqiysNCqccq5XL/JapH6zNKgXu8X0oJSFtqJDVgS9uHIo&#10;s4FuHilAn2BZN/zwazqo4yOPCys9IGMBiKcSt6QkoGM45YUwks/N8clLXWKwRWEnKlkBnQABfdiL&#10;A83hsIWhS7xcx9Uxt7ikRZfqDr5df2S3SyvOfd0sKMpW5hiFHg3fpeQ75MDwwWZ7NLTKdVxMAkEd&#10;uqx0t116ao+t5UT52b2uKrPkoEMV0PLUjO0guCvofg273Mg9GtD4NIyjfh1/58/wkguZLfLV4JCW&#10;4P85kA4MhkNKM/ELHFKwit2iPFT8bZxcEzvHIYTP6BQVOKQ8v0Ya0IgdEqZDBD3bASUdnpcXGwif&#10;Db4OpEXlGla5klGuZHhk+RBKk9D8Gl6Vlulm/NS0+Q9dW75TsfMP9hb9yXHe/2zQ/qLFsr3ZmtNo&#10;3dlszztXKXhnl7DdUXCc//cHi39wmvPDJulPmqR/d0r4l4fZ3z/A/MEx8Y9rjK83OXIanbkN9tyO&#10;Cla9l962VzP96M7K6sJKJrMGgIeVf9ca1b+w8i8NgH9h47z80cst8HILvNwC/+IWWF1bW82Q74fl&#10;THx4abAhda08ddk1e90dumAYa9eOtmieNmmetumfdJoftOoetpmfnHdQ6v/U1fKxK8Gnb/tHL5Pi&#10;32sw+w+i//U9k+8fmPrg4MS13fgMgf+8MABCd09sWE6F7uJyBos38fbXDABSxAqgFVIVO9Vbg6Oj&#10;qN9tlPMonRTFUwRnx4ea40PNieGsWI/zqtka3iF4EmdmETSBU6v4JMXa3qi1kWHbbLMlllhmGz4J&#10;1WddrG+P3W8jdOw6rASgJH4cm82O/68zyidhchxwRutTw3WEigM8HJCo+gBSFB9uQwQQdgZQw7nx&#10;YVDxcNnoBIRIn/BEfwMSxlEljA41wUz0UF1kuDF6vyn2ADTHyFBT9pP21cIwftfZ8bunJwhmB0k7&#10;Y3dOE83r7GRXNcrWqMwmhtrig63RfuAp4ZKluhPhNQIKO/w5FGHh0xHYN4r4eD9GHIJsNKHrTKiv&#10;DuS5gWZMD6BrQtGWUM0c766N9QA9HyeyUTSHrtTh5sTDDqhcJimBia7aibs12WVD7W1W4h+onx4g&#10;IizZ7AiSmh6ABgIYGx9oQB0c6faI/95I+KEY4pgAmLh9avLOaSyMzYYGyPvjVtpoQWWhRmS3Uqp0&#10;bLgZZ9UjA824QSi+DaYlKBGf4lZl2SZkI6DuH+vLgs6B2kQSG4mhNmrBZ6huXkQ5UbeYPIgONGIu&#10;YQJqh6FIIzbYiHQjdE2mQToHOBLaA1QhwYs76+4LJjlw4h4O7O6ayS6wZDYeRaQbOeujoItA3aK1&#10;QDZ+PZzI6wYAhD9IVwc1+w8xAnJ2UKbRxju4AgAR6q/HMgMUfCljhlL8s14Lef8X8+BEoIf0yUAT&#10;5EjuVeMhhwZAuKsGZ//RBkAPAG9DRDKmDBXKKXnhYpINMtVVh1kNyn/CAEqWhzPYgEp37D7U/G50&#10;BahMABoGVFBgvVogW4cb6q/Hnl7iJmZBTJRHGBuGwBAaANTVY3qwFSV19AkoD4BqAsBfjw63Y23A&#10;ep1Dth5g48g/ZQNQUScMB0SGWiYHIAQQGqgLD9bDhWgoa8VRaCNkCpEWAXD1XqC31q//uMUiQy1j&#10;XTXj3bVYKg67vq9p9kEnnkfw5P2O5P2OmeH2mcHWBBRRNP/zy3rkCFJNhAKECKCJ3mztB+zQrurw&#10;vbOhu2em75yZ6AJjD06HrtNQUH/ryOTNQ+Mf7pv6AEBAk+8fAP8bvgp3TV7fNXVtV+j67qlru8av&#10;lo1fDoxdWi8AuOx/dt769JzlSaf5WadxpMM4BgkA3WirdqRV/axF8axJPtokHWsSo/o/WsefahSP&#10;1fKfVnOe1XCf1XCf1HKzBkCLPNQiC7VIQy3SiRbJRIt0ql0TPW+OnDOlLrtn3nZFOp3xd8pS1w+n&#10;br2ZvlezfPvN2SuV8U5TuFE62SCOX7TOvb83+cGh2NWKyUuVU+/un3nvUKjR2u3N7fHkxquNi5eq&#10;Ztq9M23uVIs7clo3dkA4spfzcRXjoS+/y57TXcZ4eso4c2HX8xtHl96pGj+rn67RjDfaO4PCvXoY&#10;n9fzdiqKfrZbV+zVgDbt0fCDZlWlXedRC20SmlfDsUtKCQ9HUGEUIMjbq6a7FCVBFcPE3q4ued3K&#10;24ngZvjXtTDfzt1i5WwBHBBwirk+Hd+j4UI5JJnyw64/n5qVHfpWMkAJFRTpOXk2calTxrCJS90K&#10;VqUJhmc9SqgFRgQQQQMBIQTUTA3TIS5AqA6Iqio6zMOKcp3iPKc4L6hikPWh2wUFdkEBTnN7FXSn&#10;qMghLEYJqcwkRjI7wBZkRQ4ZZP/dylLA90uLoIxUDc0H5Qa+WVBok5Z2v9uceT6Xio7PJSLPl9Lz&#10;Cei/zTxfAQE9sxAZf3S1s5qX81NF0auVehZUDUuKA2oGKdiEbmTEGQPNRgOjwVYpQ0rfGTCr7ne9&#10;n1lMrs4nVhdSS+nEyvL8ynJ6fm52LpVcXZjLpOcyczPLqchyKrYyF19Lz2QW5jKL88/TqbV54Jws&#10;phLpZGxhNr48n3y+NI8LzvujoI/wk8VUAvTQdGJxPk5qAMg4//ICAoWoSAFFSEdGCk5YUwYANXC9&#10;kk6BwfB8MbM0O3jnvSOVdr2oSEbb4hPtsLBec0l2WoXb/NpSk2CHg/Sg2oUlPjCWBGUmcblZApRz&#10;Cc2nYFfoOTgajBKPV8X2ajhOBVgFiHoA5gmZJg6oWRZ+nk1S4FWUVum5Hmmpjr7VLgEquoy2BWMl&#10;fg13l0noU9IMrM1GxiaPOLfcCBh62KGk7RlULSU83GUjI/9qLozhGySIAPKomdlBewlMVWd3nLQY&#10;6h/ERZg18aqYuyzicgPfLikGQUrN9ahBBvWoSjyqEp8SmzBK/XpBQM91SQu0Jb8wszaBmK6kezTc&#10;gBLm6/0akC9BpVVz7KJCv4JmlRQp6JsDOsATkfqKUm3Jr3zSQhKY4Pl0PAzKoEwPQB7S+otZHBTu&#10;/Rr2bqsEa3hRlnXKskweIgqzAbdlkaABEDCI3UT2DRpF658daEI4L+xXgfZnE+bZhDv9GrZTyqoy&#10;ySvMQpeqwK9j7bJJqiwystHEbiUAuEmHMJk4JiB4Bxn/RwoQ5hICWmB8BbR8r5LnVfIqjbJKq8Kv&#10;F4AhoWNVGXkeeYkk92ey/Ff3+K0Pej7MPAe4fzI2TWZjl7HdN+sBrJcAowGAI/lYA/BiPH8xRQVf&#10;0AnDHuCF2TjS//FoX56fXZpLLs9DKwDV+oseAGUAoK+AwKsXKYSlOazLpgozEJm1NBeHod61RSgl&#10;Tkbmo2NXO2vl9G1QrKoq9iuLXJJcp3gnYKCkeXbhDrc0zwmVtoUw8E4MgKCOTwIW/DIN36+i28XA&#10;yodKBgkM+we1RYgAsktKkWyOOB2bMM9N9rVXxYRwgBpOoqBeWGGROhUMm7jELABvIKhhl+vY2euk&#10;BCIIIKZLaB5yJJBaFFbQKPKoODYJtPLCuLQGYO5GTo5LxTWK8i3SPJu8xK+TVJg1FjFTy811yOk+&#10;LbfcIEQjFkFwVkGulbMtIC+GhgAJeACkHJ6mY25TlGyHAnkS9vKqOBhu8KqgHxgrEyz8HVZBrkMG&#10;1Dj0ZYGZpiguU5b6ZUVwJSfOhE/LtoiLLSLazp/9+FpHcyY9l07GV1eWVpfjqYnxYZvnvS+8Evv6&#10;N0d/9zuRb3///le+9PSVb3z8ha999LmvPP78V5988evoBzz+/Fd7/6/P3fuzvxgrsz19vz0683Qi&#10;Ho7FUwvJzNzS/MLa0uziXGImkopOJiNPE7NPU5kQXmkXZuPpZGzj/UhkDA7aRHi05+4Bh/n86aOx&#10;x/297791wK3VM3eWKZhlUrqDnVuuZHnlLJeC4+JtDyqK1KWvXjzuvXl2l73kNStjm1WQG9RKzEJ6&#10;UC+uNMvdSm5QzStXcCsUXMgMyUqB86MsJWyxfODLyWFWHS+PpMsXSErlBmGFUUwVzGAxD9aoOIT5&#10;lAGgpW0iNQCQcwJfUwkHTLkRLgv4Xe9VgS9r4OYZebl+FdPM2bHXKqrZ6/aoOFU2pYaRC+W9kJri&#10;+HU8l4od0Et9WqlVnG8W5roUUE4O7S9aHmaAgjq+mrXDrWaf3GWv3u/Za1e4pfQ9Jskui1jH3oF5&#10;PqwJOV6m82loB1xqE7/geNBUZZbsskhtYpD+HVLwNRGdl42YCKH0AqJ70nwrZ5tbUmTj5+sYOywQ&#10;WcizCnI9KoFfC4XzdkkpUNFkJQF5sVdSENByrCJAsUGti7goCB4kCaDogIPkULDLDJJdWo695B/1&#10;r/+Be+vvV+X98e6iPz0u+FGzcVOHI7fFtrPevKPBkvvOXuGlKn6bLfdN/o+PlPzgBOMHp9l/cZLx&#10;p8c4f3ac/5en5T+p1b/WYNve4NhZZ9tRY9lW68w/adlZ6xeM9l1dWkytGwBr/6IG9O/4hy8NgH/H&#10;O+/lqr/cAi+3wP/hLbD6/HkGEEBr6cnVZ5fSt/YlLrui73gib5vH2tVjrZrRVu2TZg0U/563Peo0&#10;P+60Ifln5G3v6Du+sSvBsXfLRy4B+YcU/wL2Z+LG3okb+9EAmLy+B0FAE+/tnXhvb/j9g9GbR6M3&#10;j4bvnVxfAPFPlrNh0AdP47JRYUQJEtQ0nM4eqMeS1Yne6o0oD9LJWY8yKKX+f1J7HQaqPmUA4Lw/&#10;iPjDLdSw/PT91vBwC5ZwUh0AFAIIB/M3mgfU1P/0YDNGByJDLSiEbcQBUZO5+LuYG6BGklH9p5RK&#10;HIkl1bhgAIA83dsQHWyZJNWg0H45AJEFfCuQjIezC+Ve4FpNDbVODsJnmRxoJDyiGqzrpPwMMlHb&#10;GrvfFrvfFn8AXHKYO37QGr/fAsJ9fwOOQk/cPoUaN+XNZO0ZgtgO9zRQJHe8Qym/wPMhLbIovE52&#10;12VHngdbUKRDWvdUb81415mJ7rMowaMCS5IZwCTJEktIMelkb+N4d320Ozv8Dto3KUeFmfrBRgod&#10;TnkMKJRTI8Z4CMFsPsH+IDIIp7OpVQUPYLBxqrsa4O+k8BbTA5H+ekT8A7GkK7sgJXzi1smpO6dD&#10;984CJGQ9HEDp19RBSPUZQMqBuCOo+6PrEL/fQmnZGyk6od6GjYP8lBoe7mmgZv/x4Mf59FhfA7Y3&#10;xwba4oPtiaEOXOKD7fHhc4n752ceXEg+vIjLzIMLMw8uwI8G22MDbZG+FkSmRPpaov2tM4PN2Hkb&#10;62tIDDTF+hqmu2sBNPTPdQaAuk3cFHSzUHPP8vd7wAOgDAB0F0gGAkoOcKE8FcherG/M9c/VGIEP&#10;2wDCKwkBbNw+VCcwNf6Pd8BEIYkQylrLqv/QeZBdqGgL7iOMJmzMGWS9KPLBsQSYUv8jPXWUSYnl&#10;0tgWC/dJCwVFRkI/AGsk8MNmEUPrKK3Jnmx7BJ4FWEdBgiawnp9YSTiKCPAHkTh4zsbut5DWEDDz&#10;0OrD16C3Fx5owAJeYkY2oawfHeqMDrejZYiCPk70Qzjgfse6st9CeQDoDaATgK+hggLIKMPaXioW&#10;QN4BXIeN/ihS/vGKRNmukIHAZM/9FvQjqbp1TEFRqC6KFZatpuirGbkHBLOp3hoSuIFjCQoq1i0f&#10;zNZAu0l/Y4xUsqMbQVkR2WgCMQDgsCGwKbigddeHu14EFCgDIHz7dPj26YkuKC6Gy2NX9eTt45N3&#10;jk7ePDT2wd7x6/vGr+8bu7YXc29jVyuw/jd0fffE1crRd0H9xxLgsXe8zy66Ri/an523jpwzjZwz&#10;jZ0zT5wzTnQYxtp04x2asVbVSLNirBnQ/xONMP4/1sAbrxOMVHOfVnNGanmjddAAPNoonGiRTNWL&#10;p5ul4RbxeLN4vEU61amLvGWLXXZPX3DPXimfvVyReLts5lJV7N2q+NXdqVtHl+6dSd/Yl3jLGWpW&#10;TLaoUu8F5m8fCV8/PP2WL3S5Knz1YOzyvlCj9dE+1pMD3HSra/WDY8vXDixd3pVscY0cED/0Fz30&#10;5D2w7bip+vld6/bHhxTRjorF909kehtWrh19dEw1fFhyyUOr4v4yKAdx3CIuVNDfgOlUPc1vYDs1&#10;HIda5DMqyaQw8D3sEiDsu+QMVCJcihKsHwzISo30Ldri112C/Eo1q0xBdwsB0e7kb3MKdjolxS4l&#10;E0RMDY+0qsKUHxCHQagCtRFbVYkrwCZ/Amg/0ASrANG/wigm0gAbiEAqPngAOoFPzXHKQJoPqBkm&#10;7g5EYDvEBT4lDfwGUa6Zuw0G8KXFlTqeX8X0KVggcqlKyrSsMi3LB7SiIgAUKGguNWjBSFFwyoud&#10;8mKrGAAsbmVpQFVqF+QRfQ1UVA07R1qyqf5gIDL+KLMC8uL8TCyzurq2OD8bC2eeLy8uzy+lY4mx&#10;oX1OqYH1hlcCnGWvgo5yW7mOjeP/5To2dgD4dEI1O6/6YHli4nFmaRb0+nRqPhnPrC0szMVmk9Gl&#10;5fnVlQWoNp0Nr6WjK3PR5VRkaTZKeQBoAIBnMDeDCYDVBVgx1Do3iv44Ab08n4Qn5+PpVBQNAGgY&#10;Xl1aW0ovp1MoiX4CkLI0ByP/0DqwzlhHjXV1aW5hNrG2OJecHr915fwut15Q/IaCuaXKKq7SlKqL&#10;fu6S5Ab1dCN/q5612a8ssbC3+hSwEyFcYgBd0k/Y4n4lxyXLM3G3WQU5MIkJRxfoUAGdyK3mlJsl&#10;TgXDLqO5FdAngaK2TQDVFBU6ppG1TVG06YjfePagT87OBQy0Eg4qwPVICm2CHPCf2JsDOoZfCy0R&#10;ZXrQxdBA8qqYVVZxQM/HsEuZQeLX8rHJ1sDbYeTnYJWFmZeDYGgbP9chLak0CSuMAkCsmIRBHRdH&#10;XN1KYGdj4bNTSij2UPtc5Nbx3CqWTZBjZr+hKfm5R1ZYZhQGzOJyNR+6kaHFFwyAoA5MgjJNqVtD&#10;lxT/0qOi+VV0YPUoShT5/xSQFni1XNIwLMBW1YAOerBJ+wXLq+JAkTK0VsD2AWtETbdJi0mTAdOl&#10;pLuUdK+GFTTwYLFIKhyqoFXpN8vLrapyozig4pSpmZ8oAUYbBqhHCpZHXmIV5EDTgFqw26L26zhe&#10;bbFbXVRlFZabQPjzaXgOOd0qKQros93FVPLAJS0hBz8TkOXkZPepOaBuExh3QMu3SaHM06dlE2ZX&#10;gaLoVcH2f9hlECRCo6n49NL83Mry4sryIuj187Or6+2+MIO/Pq2/spBeTs8vpZNUD/DKYgpqLVbS&#10;cGf9RFhJz6IltjyfXJiN4xG+js9KogEAxQBLaSoNQ9o1sgggnPpH6Z8yA0jHwMxK+sWyPJ/Ah8vJ&#10;EGRilucS0+OZ5+nZ0JOWk3sNAjggoVldAHP3XnmRU5xn5e9wSwsc4jzKACCZKo6HdGUDWkeWZ+Zv&#10;sgq3u2WlDlGpU1JcYSDurJrtlNEhBwM1D6V+FRDhoe8BKPw8CAcomQE9HwIuOp5VUuJUQAEGDlmX&#10;67hAowJFHv0t7GbggoekheLfoFHk08Ch61HD2eRV053yYqgalnDNogKXqsChKHQpeF6VxMAr0HI3&#10;uZVQwF5pgeiJE7DvpBNYWuAR7gzIC13CHLcUUPUw0S8tMXB3mgQlbiUEFNwq0gqjh+INuBQLcxyi&#10;HJtgu4UPaQa/lllhFFSYoZkDFGppkU9eChPrUCbBDOhELjUDIjUS2rZ/+OGllprVVDw1E1lanFtY&#10;nEmMh8Jvn7/6kx+MvfKViU//3tNv/NGTL3/52Ze+SRkAT1/5xrMvffPJF7/++PNfffal7z78gz97&#10;8saWR3z+k6B/sr053Hs7GRtdnHq6mJicmZmcnZ3OLM5m0jOLicnZmbHZWDidjKGxuphKzM9ESaxk&#10;Lp2C6+riXGQtHb18rn63x3C4zO4ziGHqXMGqMgqckkIdc4tTUuxTsK18CId5tbS2k763zpYfsYh8&#10;vEKPkFZlUXiNQqeGA4EkNc8hKnGKSy3CIoecXqbheWQML8m6Gbg7XYqSciPpGyez8+S8A4+TVClA&#10;c4NNAiXJSFIC71kM4Qm7IM+lgNoAt6RIU/qGR1rslQHmDjR0aFMXB3QCp5yJ5TrA9gHuGdfCzzMw&#10;t6pLXvdIS4NAiBJ1nj7kVgnsclbAIHAqaH4deE5VFmgFt4ug8ge+mvngHLgVTKuo2CwoqrRIVMzt&#10;djn9gFe7x6l0K5gWbq5fSivT8zTMbUEdt9LM96rpQT37zXKtX0vfZZPtc6nqDvoOeDQBPd/Ah7IE&#10;r4aD8QKLsAD/zwGiLWgAKArM3C0eeYlDVKJl5ZhFRVZJkVVSAGXIxEIm4LgCjzjfI873inIr9Dys&#10;SXfKSvEa5VJC+MxvYHsNfKdW6NOKA0qms/Rnjm1/Vrbze7sK/8ee4u8fF/yoybC53Z7XaNpRY9he&#10;Y9zR6S1uc+ysU/3iOPOHhwr/x+GC7x0p+uMjRX90nP1np8Q/rNe9Wm/ZCtK/eftZ05Yzxs1Hta8d&#10;0W067aY/634LQHyZzMoqYoD+D+tM/5v+/EsD4H/Thn35ti+3wMst8P+DLbAMBsDzzNpS9OHCUN3C&#10;+2XxS86x866JTvVom2qiUz/RYXjSrPm4zfD0gv2jcxbQLID7735ywfX0onvkUnD0ctnIpSBR/6H4&#10;d+rG3nFIAOybuLF/4oMDUzf2Tn94IPzB/vGre0bf3TV1fX/s1rH47eOTt4/D4OSdN0N3T013nYl0&#10;10S6a6Kk4hXJLZNd1UhIR/0LbykpmZpszcqRpMkTtcJ4f2NiAJpjqQXNALwlCGwwAHBOH4VvUM8f&#10;tkcetE3fbw0NNYeGmqcGm/DOOlk7CwKimNQbCRsb5a3Eww7KA1jPEGRxQJRPgBIYGgBYUkrg4KTs&#10;dH1OGXWuqd4adAgme7KVuVPDjaGhxqnBhsmB+nUrAqbs8T7yMVABxFUNDbdNDbWGBltRcUOQ0WRv&#10;LSkHrsHh2cneRtTvAAnyqC3+UXvyo47kRx0gLD5oxeF9gNv01Ia7qoF6cfvU2M0Tox++OfrhmyM3&#10;T4/dPjtxtybUXZ+V2sn87ER39XjXWZTXNY04lAAAIABJREFUUVhH7RUpQMmHnYn77VgRjBPcseEm&#10;xOvH77fAHyUj/OG+RlQYcSR548QxJgDQ/qHEXKCuE1MkOpztDIDZbZJRiAw24ELNGqPlsNEAQJkY&#10;b+NDTRiDQAMAmwMSw81UAAXVapC8CasKD2BMA8BWekEcwknhF5W8WbYMCTrgh0UPAOIL5IPHhwEN&#10;jxtn5kFHdlsNfBLmk1Uqf73DluoACHU3hnuapnubUccHBApZooMdsaFOtAES988n7p+PD5+LDXXO&#10;PXp7Zvh8tL890tcWG+hIDJ1LDJ2LD3bODLZOd9eH7tVGexvj/c2RngZko8cGG7ElONRTExtsjA81&#10;hXtrx++ezjYKkF5uPFvxAEYnCXMAqP5HBxrjQ82/JvqveyqQt1hPVEx31xKTAwTZ6e76sbvV0NTa&#10;24BV0piTmOgClg4+TzUQZJ9ZR0J9oioc1xPNCWo94VBf7zAAzBTBVUUHwZWhMhZwbemFHuDp7lrU&#10;lGN9DeC49EIkBVMCoXvV/5ziX0vlJya7gF0GF6j+5lB3/fidLFqKUrfRAICHXdXUgvbJ2J3TY3dO&#10;T/TUYN0uJfpP9dVN9NSgbo5PJh624Ymc/Kgj9fG5xMOOrOk4BFYftP7eP4/Yn/BAS/xBZ/KjC/EH&#10;UAsc6m/eaADgyD9GBBIPLkSHOsP9beH+tshgB1wxhoFFFupvjpC3jT8AUwFfTMqEf23oHp3R2P22&#10;8HBLaAhaAfBiiBt5srtu43WVyg2EB5piw02RwQb07UJ9tdMD9dGhRrhoDNVND9WF+2sme85M9pyZ&#10;7q8J91VP9QBnKXsJpc5EUta98VqN7ilap5Tlg2EmOLnI8RYerA8PQlQI2oO7a4D/c+dM+Pbpsbvg&#10;yEJc5u6ZsVtHx28dHv/gwMiN3WT2fz98/REOXpb8817V1LVdY++WP7vkG7vkn7xSNnUlOPKW+3Gn&#10;jTIARjtfGADj7frJc7qJds1YmwL5P1PNkokmwUQDf6yWP1LNHanljTcIJxpFo43CsSbRZKt0qlYw&#10;1SAar+d9XMN52iQKv2VJXi9PfbA39k5F6r29c1f3zl7elXinMnTeO/mWN/H+7rlbp1LvH0pe9oc7&#10;DNHz5sXb+9Ndp0auHJrscMav7k1+8GbyvUPJc75IrTZWq10671/84Ejqyr6Z84Gps4YHlYwhZ+6Q&#10;cXO37Kcfyv7pQYAea/Km3j08d/1UprsxdenA7Qr+jQCjxZx3WLnjkJkLE5dKmlNF9+lZHm1B0MR2&#10;ablGOdehkwbNCug4VSO0AUIALjko5i5FiU9DcyuLveIiK3uHlb3DJykOymluYYFHVFiuZPhlBX4l&#10;4VHo+D4dHwpXVUzS6QeiPMyrkgX+WS6BUkeXnOlRsr0qDt4GdQJC+4E5a5ec4VawEB4S0PLRAHDL&#10;ioMa6JZ0y4rdsmILf6dXUQoPRXl65iYzd5uRta1cw/EpWJV6YVDNdcjy/KrSMi0joCr1ykpglFIF&#10;BoBTXmwWAkghoGMFdCyrON8k2GmXFvqVJSbOVkgAkJHDcpNIxdhhEhXPhJ/GJp+AJLS6vDYPujmB&#10;jczML89lMulMeqr/vaaDVr54x08cwny/CjIKZl5OhZ5jYG+DqlslTPJaBbl+vejuO21L0bHMfHQN&#10;lMTZ5fT82ury84XE8yWgAK0sz6cXkvPzsaWFyPPl+Fo6jh7AbxoAqOwj/wfhPyhRoQewNDezugBE&#10;FDQGlhfAA1hKJ1aX5jKrC5mVxZWFuYXUDDUZjYCU1YW5pbkkDNUSBNDKYmphLrEwl6AMgMzq0vTE&#10;SFP1CZ2ErROV+PV8t4pmEe30iQtcwlwDe4uRv90hKwChk7PFI8jxKcDUccgYXi2vyiYvN4qh9lkr&#10;CGiK3fJ8n7IkoGORCXR2UC8O6qVOJavKJncpWDZpKSBNlIyAllNhFOwzs72SPAc/R1P6xl6LbOr+&#10;reknvX67yigo8GqghhTHjSt0zDJlsYW9GSZhoW+ZXa6XVJnkZTqxRwmTpFVW0j6t5ZcZJOVGMCRg&#10;kF/NROEM2xqg3Vpc6JbA3KhLTttjk+62SginhYegm3ID36OCKemAjuVVwwchA93FPjndoxOiAeAR&#10;5ehKIBGyx6EotyoCCp5XzvEo+DYJYqDYDslOnzKvzMwTFvwcBp+VJWUaermKpsr/aaWq1K0DyyRg&#10;EPr1AOioMIFX4ZTRnVKWR8n2KNlkTJttExcZeDtskgKLuNClpPu0bCSA+3WcMiO/zMj3WRQBm8pt&#10;lDv10qAZ8Ed+BS2oKEFzDkI/kGPIJgB8SkaZhkeKN3MrTcIqk3wfhIGYQSMdKEBGllcDlb8kq0Gz&#10;SQvLjFxsbkCTxi4pRu5HUMM2C3OhclkNnJ8KowjKt1UAnDEKaGBmaFhG/nYzf6ueuelNnyYzMQx5&#10;mlRqPjW3tvI8s7K6PDuzMhPNLM7iDD7cplPL6RQ2YC/OQTc1wqxQnf+EAYAnBVCzltMr6dl0Mra6&#10;MIfL8vzsYmpmMTWzDDGaVGZlcW0pvTQ/m55NzCfjCykw5FYXwWBAD4BqF1icn1mYS6wtzq4uJKnB&#10;f8oAyKSnV5JTzxcSJK8TzcxHF8JPDgeM8oJfGJhbnaKCgJJermG5xIAo8UiLPXKyx7UsrDMh3H/w&#10;ydyyYptou4H7S4tgKxoADlFJhR7wPkQTpxt5uXpODmk7Bw/Ap2CBOKvlOaQ0uww6V3xarllcbJWU&#10;+HW8oIF0CEuKgbVFklLQRA2F5DQyhg9pG5KhoXm1kGjJivKKErjCq0uD2tIyrQJG8vXFDlmeR8Gt&#10;NKo8SoZdts1HIgtwqAPTBuhVLkm+TZBTrizyS/Jt3K0eWaFXVmLi7iBtLkVuJXRluxQst4pVbhIQ&#10;ZHyRWZTnFud4xBCPII5IMTRgk1iMT8u1S6Cp1SMtDijpXjkTwEQGiUfL8OrYXi13x09/eLHh1Npc&#10;bC45nZ6fmZlPrM0tZeLjwzrGo89+If6FP+z74rcj3/rWyJe/hYr/x1/42rMvfXPky996+so3Hn/+&#10;qw9+57ceffazH/3u5z/+7Bf7/tPvfPyd3+/+3h/2/9PfdOn0T0+cmLxxdfrBcHJqcjGeWIjF07H4&#10;0tzMXCKSjIbmEhG0XbP1EvMzsemx5eWZ2dnJsZHBE4fL8l7/iZZbYGTnBvRcoyjXKCuwa2hGUT54&#10;Zvwiraig53bnnfebTLICDX1LQMGzCFkeo9pp4flswjKzwCkp9sqZbhVLI8y3aOFbDDw5GcPEL9Aw&#10;t3mUDIj7qAC1j6Yd+WoGAxV9QbMQ+rShnFnN8ClpZNi/0CkqsEnywAtXM/WMLX4FLaBkVpogveHR&#10;gLLvVfPtwN+jEeoUzSrIh1YSXi4etxZurlNcus+pPeAxubUik4QOvcSKUog6gdfI0XPy7KJcn7Kk&#10;0sA1C/KNvFzCKGPZJLQyg8ggKIQIlEHgUABR0Cen+6U0p6xUzdi6xyY9GtDssgp32wTVey1VFt4h&#10;n+7MHudhv77SAjYwZGj0fJeSaeTkOMRFVkE+toxY+HkuaYldVOhR5Bq5m6EbWUbXc/PtcrpHy3Jr&#10;6A5liU1K6FgkF+jg5zi421z8HU5RkYkN2Ro3CS0F9Fy3hulSM+wahtskdOhEVjnHJS72Ml8rL/yb&#10;fUU/2Ff65/tKf3CM93cNujdaLDk1hq2nNZvP6LZXa395VvGzN/k/OlLyg/15f7wv5w8O5P3BkaI/&#10;epPz/TPS/1mn/0WdeUu1adsZw5bThk1n9JsOKl89rH3jtJs+0vN2ZjUF5Y7Lz0kPwH9MLeulAfAf&#10;c7++/FQvt8DLLfCvuAWgCiaTeb62kllbBiTc2jIuAP95PpeZHVgYqot/uGf2VmXqmjt+Tj3eoRpr&#10;V4+0qp+2qJ806Z40GR43mR83mccu+Z+9BcW/OMk4fjkw8W5w6mr5FEkAhG/sC9+A4t+p6/unru+f&#10;uLF/+sMDE9d2QwfAjf3hm4dDtw6Hbx2N3DkO3ORbx8AGuHcq3H0GZdbpvrrxrlNUISRg3EmXJuh9&#10;pFETeDJkUBRJJrGhdsoAiPQ0xPqaEgMtif62eF8rRaTBcWlKm8YyyQ3ST3vsfkfsfgeKyxtnV5Fw&#10;jQI0UbLaELkzTebQSSCgEeUkHFGH274sh4d6/fqLm3GOFfsDqMnc6cFGnMSn4gX4svWVBNcBF+oF&#10;KOtP9MAgP5Ax1l+AlQMU3QJlNYDhDLWgJh5/0B5/0I4KIFoUoX7IBEz21iNgB+W2jahu6k0A5D3U&#10;imgaHEWP9TVFe2Eoe/zWSbAEbp18duPosxtHp26enLp5cvT60ZFbJ558cOzph8cn7sHOxalnEED7&#10;qnHBptnp/ppYf22svxYCDcMt6MFMDjRO9DeEhpqjD9tDwy3TxJjBQAblnUx0V08PNCQetM48bIsN&#10;N1MsnY3D4BQlBhpi+5piAy3Iw0EYThaJ0weEGfSKUKSe7Koev3uGVCKfHrt3mioNzlogvdnKAUrM&#10;DfXUwGR3FwytT909QxGBxm+dnLxzerrrTOjuqak7J6funAzfOx3tqY731cb7avFlL8qW+xsSA40z&#10;g02RgXYU6OPD56KDHfiQyPRgCfxm1S3q2lTeAowiZEmRctrJuydxobpqqRdMDzTE77fMkLRHbLh5&#10;9qO3Y8Pnwv1t0wPt8fvnUecNwXnUFu1vjw10xAY64oOduJCHkC0g8QKgDMWHmhFthCuJlB5E8WCY&#10;Y6K7OtvuQHIP6CqRtuea6X5Y8HjAmgGoGiatsGTKG4wxGOQn7QLI0Mc8R7i/LjrUGO6vG717arzr&#10;LFlIU0jPGWwOjxCOfBYivw5zR2k+3A/0p08kFcj6NGVH/te7ExIDLTODrbG+pnh/M1xeBlri/c3U&#10;8Z8FOq0HZV6QhfrAS/jNhcooUE4DGhVU5QDF18JnNhokn7iPWCosY6DyUlM9p8J9Z3AzTvfXzNxv&#10;mX3Ylhhuxh0dv99CXI2OmQcXUh+9Pff4nanBzvDw+ciDi7FHb+MSeXBx+v6F6QcdsAy3U7Qx1PTx&#10;krJxfB4vKXhlCw80TPbWTvbWrhelgFU5NdgQGgLbMjzcNH2/efp+c+RBS+xRR/RhO5VbQhcQLBzy&#10;SuoWf31qsIGyCtBVpbpSpvqrw4O1ADQbrJseqMVjKTKQdd2wOSPUU0uZKHgtIiwv+HIZ767OVrOs&#10;+83Z6MZALRoJaBFhsQcke7rPQBH93ZNw5vbUQmTt5vGJD45N3To2efPo2PWDE+/vnrhWhcW/E1cr&#10;J65Wjl+pGL9cNvZecPRKcORS8OnbwfFLFVPvlo29437SaZ64YJ+4YB8/bxs7Zx7vNI13GibPm0IX&#10;LWT2n6j/zfJQk3SqQTRVy5uo5oD6X8eZbBeFLsjG2oVjLeLROsHD44yJOl6kVT7dphhplI22ahPv&#10;BRdu70/d2h+/djB+ZVf6WlXyHfdkqyF+ObBw91jiwyMzdw7H398zcdEzecGz8P7+lTsnZj84Fr9+&#10;NPTurukru+duHJq/uneswfL4tDrUYk+9XTbSbJ27VDl/PvB4L/+eaWu3cXOfcdNd1c8fOopi1Zbl&#10;68eT145H3zm4dPVItN13u4rR6hcd1BeXqQrcojyfqKRcDlOlbgPPrwclFEtBSTUfPaDlVeqFfsDx&#10;F5l5uT55aYUWelbtklJA5SrZOJmIMAq7KNctzy/X0y287QElPaBmVOg5PiXNJixAfrpTBm+I8B8v&#10;Ib971XS/lkybqkCC9Kk55QZRhVHsVrAMnEKTtMQkKnJIaTAAq+XCKKW82KdhlJtZPh3k982CfIsQ&#10;miG9imKfqiggLYIqP0G+gbndIaXhZKJTyXLIi52KEpeixKOiQdelkuaRl4B5AEwY4K7YpYVobGAp&#10;pVVU6JLTcLoQuSgG7k5h3quX2qufz0cza0uLc6nM2vOVhXRmeYGQcJaXZxJAi15Kdb930ankSEo2&#10;Bw0Ck3CrR5FfoaP7ZUXqktdlBa97NZyaA75nH91PTE8ish85/gjtWV1IIusf72DX6NJcfHUx8Xw5&#10;ubY0g1Lj86V55Pv/2rTyC210FjtLgUU+P0MtC3MJqt10I/Qcx59RV11dnAfuytry8+UFKAdens0s&#10;pRZmEwvJZGZpZW1pcXF+ZnlhZnZisPagT8HYpuPlmYSFJmEhULmlgJu3Swu9arpJsFPPyUGsORBv&#10;xAVkkzL9WnHQIKuyqqssMhABdWwyklxg4e8A8UhV5FEUWATb7NJ8ixgAOF6NyKsSl2skuzRiv5jh&#10;Z+doi16TFW+qPlbx8cMuMF2W0g0nT2i5eQ451JzCkLVgR5my2CXJBfFRQTdycmzCggqjqMosCUCB&#10;LdScWoQF5QahW8Gyiei7rMo9DoVLWepQFJpERT4tN2gQOOR0ZF75NVyboKjcIqywinx6DswdS4s9&#10;api7t4EUletX0Sv00C1pI+UEHhmo5x49VB+XGbkG3ja7KBehQ1VWqVtdZBaChmXjQRcFvFLJ8GmZ&#10;uzSFevqrXnmBX0Wv1HH2GDhm+utB4U6nWlBhVlZaVBUWeaVZ7tdCfYJfwzOJilwqllNBc6sY5SaB&#10;R8kwC+GvWER5cJCrmR4tzOeW22TldnnAIttrl2FnBpZeVJqEeD4CdkPPQxGQOG3AkAnqBJBO0Au9&#10;asDB77Yp9jnVVnGpW8n2qAt9mhKAxWuggtinZgX17HIjxHogfqGGDm2Uj2GsW0l3ikt9imyta1AD&#10;FqBbSg+oODYF2yAodCoYZkGhhrWz9dSB2amRZRIrgeaJhdQn+qgzy+nVhRRirLDvGif6X8B5CBqI&#10;TPGnIRwwn1yeT1KuGAZl0snY0lwS5v3Bt8vWaGMmAM8XFPfTqfjCHHT5ri3PU+mZT95ZmltcmF0g&#10;9gCYZKR1g8C4Iktz8aW5+GIqRho75lLx0NiTB5V2FXPbP3pkhX5pXqUGrj8GQaHfLIdAlQKqd8tM&#10;Uq8WmsnBH5WUeDhv2Bi/stJes3O223k7zNxtZv5WhyTHJNjhlBdCbomUk9slpT7S1hs0QI2zW812&#10;ksRV0CLxGYUOFeitRDzl2gk+vsrCc8rzPQpwy1BX9Wo4ZUboZgcRX1rqVRT7VaXlOtizLjmtTC+o&#10;NEsB2CWle1ScgE4Q1IvLTNJKq6LcpPDoxGZJvp3A02zCnXYh1G47uNsMpb/yKPKh80BRHFSB1OsW&#10;gi/olRSQ9gJGQMdykatxQMcCx0ICBwkcFcICCz+PXJyL7KLcoBbo8+U6rldBtwkLHOIiSHQpGcRp&#10;yA9Af7so92c/erMquBCdhmtUei46OzubhpqHhQdDQz7PxT//iw9/+7PTn/nCR1/87Se/+zvjn/5U&#10;6DNfCH3+a6Nf+fb9r//Xvm/+3tPPfOPjz3314Ze+PPylLz744uc+/uznJz/1Suy3v/zoU/9l4LO/&#10;3f2tr/X+6G+HOKzHeyumrl5MPR78KBOamA8tzCaez87NJxKzyejK3HQmOZlMJ5aS8cVQOJOen58N&#10;37751qYf/2lQUIg1vOUajpW908rMMZRu4m/+iUOU+27brmd952oPWoSF/+iUQ4GNlrXzoEMdNEqq&#10;LIoKk8SjZFn5haB0i8FBcUhpGO8w8QtsYqjW8ChZSABzyYHyBEEBKY10OXABdybJtwt3lmsZ2MFQ&#10;ruNaRWCFQgQB2UpqplvD9Bq4Hj3HrmG4lHynnBSTqNg+Jc0tK3RJct3SXJs0x60sJA3qpU4py8wv&#10;OVFu9ao45TaZRU4zCAqqrGKLaKdHUeBXFpq5mz0ytktCt0MfO0PH3llmFDrkdLusxKqiOTVMvwGi&#10;Ql4Vs0zLsfHzXeLioE4uLd7qVDBOVBpP7TYe8qnqD3krzOLWYxWnq+z7HMrTVdb9TkWFiWcR5bmV&#10;UBXulhWjre6UFCLgCNl6Rg5UxLvkjDKjsMwktinYLg0fSW7gGfDyzNxtdv5Wp3CzQ/i6VbIDzC0V&#10;003q6D1KdkDLKzfw3WqoQinTcvDy7uBtruT9w3HB3x7h/N0R7g+PCf/6tPIf641bmy15dabt1YbX&#10;Tir//pjwr48w//xI6Z8cKvrD/fnf3V/43UMlf3iK/f0a8Y/qNT+vNrxWbd561rbjlG37MeMbh+U/&#10;a3TmdFRx+i+fzawuL68B3SGTWf5XlJL+Tb3VSwPg39TueLkyL7fAyy3wb3ELPCf/kTVby2SoJbOY&#10;yWSWopmxa7O3DoTfcUYv2SMXTZOtsolO8ABGO9TPWjXPWnVPWk1PW61PW60jb3ufXHA9ueAaeds7&#10;dsmPIKDxy4Fx0gEwdW1P6DpQgEI3DoTfPxj68FD4g/1T0IW4N3zzcOT20fDtI+FbR6dvH5u4dWzq&#10;zptAAeo+M91zdrrnbJYt3nVqqufMOhKkhpLDKKlug6bWPN3fgjIZ5AN6G9cVXgCefMIAwHFpuB3E&#10;BUnQL/R6atKc0u7xDmUJZKEZw+3rZAzQpNZpEtn3mR7YOPoKhgGO0xKHIEvsQe+BomOvWwhZL2HD&#10;e2ZZ1dQz6ySNeoqOjVP/6y0FlBvxAg2E6j+KZSid45+bHgRWfvzBBgGO+AQbnYD1jwZQI6hGIAYA&#10;3K6Posf7m+P9wMqPDjREempD92AWHhnZ4zdPjN89/ezmm08/PD5259T43dNjd06N3j45fvf06N0T&#10;E92nQ33V0cG62FB9ZKA20lsd7j4THW5FiwIjGlQ+A8aEh1siQy0IUKL471O9tZHBRtJpTFBFg404&#10;QT/dDxYRZVeg3gryYg9w5KmVpw4Pin2PFRGUkE3NYlN0+9C9s5NQhHAa+3Ip+RUdglhfPWr66BNg&#10;TgKaq++enLhzYuLOCTS68FAHGZEUXE9316AHgB3CkZ7a6d7maH9rdlq/vzXa3xofbJ8Z7kRh/TcN&#10;AAoOg+4Fdb5M95wNd58BQDlxAqhbNNXGu84ioz/UVzfZUzMOZb9Nod6mcF9zZKA1Ptwx8+Dc7KML&#10;qY8urqv8HTPDnbggTWjj9kSPDTdvdLAtMtCK/hwWDOBDHNKn9g71QShpFU956nai+2wW6kLWEIzA&#10;7jo0ApHuQjFepnprR+6copIc2f3VC5eUcPeZF12yhLHzYq+RjEIWT0QMBgQWUe3Ekb4mdA2jvY2x&#10;vqZIT0O0txHvx/qaqIXUGECl8FR3DbXAXvjn1H+K74SVs/iaLMuor/4TRSbrV7YXddMb0VJ4taSC&#10;JugNQCaj68RUzymqqBl/BXBVPcCyxywOOUHa48Md8eGO8FDb9HB79EFn7OG5xEcXZh5fTH78VvLj&#10;t9AAiD7ojD7oRLAPhgbQaESbEK8MeCkLDzRg8AgNALw0Qd7o1w2A8HAT2gCYuKI6V5ADBmf3gxY0&#10;CcLDTVTUaXKgHqMDeInIXpEAWdYO4/lDDdgiMD1Qj4dTdACQWdQexIt/qLt+8h6EMLIeADZ/9NXh&#10;5ZEqDKfOd3Chuk5lEVIYIyB2Gp7OiK2bunNy/ObRyZtHQ7ePhm4eGb9xYPzGLsoAwPF/QAC9Wx7+&#10;cNfoleCzdwLjV6omr1SMv+Mfe8s18Y7rWbtppMM82mmBBAB0AOjHOvTjnYbQOX24UzfZph5vko03&#10;iCbqhaFGcaRRNFbLH63njreKxtqFT5v5Y82SiWb5s2rJZKc5ccU7c60seiUYv7FroevoUs+J2dtH&#10;o5crIxd9M295Ih2W0WZd4t3ype5TqXunknffTN46En63MnwpOHt9X/L6gel394Uu74/eOAiewbt7&#10;xls9j8/oxxutybfKUu9UpK7sSb1TFWmwP9or6Hbk9TtyH/mKnlUwHvtZ0Vr76ocn5z84Nf3WwfSV&#10;ozMXKrsOCk6a2eXyfK+8wCkq8EnoZQog/9o1LI+GgwSJCrMYS3qhYlTBIq2t0CVYpmaWa1hegOfS&#10;ABcgKPDKaAE11EtClaWS5tPQ/Fo64IaV8AyqfjZhAVSDAm6YEdTxs82upA+AlLKWEHUSJlgRYoDl&#10;kw4J00OEKpCNpCWUAeBV0y2SXJsUCMioHzlIpyLYD4JcGyfHLy1xioAi7dVwyo1im4zu0zLdKhrg&#10;LCQFdilMvyI9Y6MBYJMUQA2ADGoPgzquW0E3C/LNgvyAlrPLInYr6PKSN8qcqtjEo8zawtL83NrS&#10;8soC6pKxzMri8uzM8mwik06kwyNdVy8c8FuUzJ1GUa6et0PD3KYs3qwu3VZplt+80JSefpKKT6+k&#10;ZzOri5mVBRzPX0kDCOhfMADWluCnKC++KPtNpzZAUeZQxF+cS1IGwAuFdDG1sgjT07j8pgGA3POV&#10;hbm1pfTz9W6AzMr8TGQKTI61tfmZ2FIyvpyKfTx8r8wk0vHypKWb7XI6FvYGtDwb1LoW2SQFQT3b&#10;KSs1kwHSMr2gwiiCek/Y3Wy3kutS8AI6GGYnGJkshckqzoW+U3WpVw0tl2UGjlNBcypZZinLpeRX&#10;mpWVeolfzpbn/DKgZDce3xV6NrCyEF2ai6/Nz97vumeV0rScnRCwEOfZedvKlKWIvHDK6EZevgNY&#10;EwCPQroFrKq0GMj1SrZdyiRcGhhh9qhKzOLiLNVaCc4QodZwneJSj5rp13F8WhiORs6+Q1ykZWy1&#10;ivM9KhqJLwBlBaomCOvGoWZbIbvANrC3YZ+ER8lyKhgeTTEM4cppLhHNK2VWANKKFTRwKjRFOsZr&#10;blkhaUNlBVUMXfGvHJytQaOk0qooM0kDBiFWdCKh2y6DZg7wITQwSe1RMiyiPI8KBlrJMD5UB4Os&#10;bJGXWxXQJkoxi7Bsk3QYWIQFYJ7JAUBPcNhAEUFB2SIq8agAR2MVl1aYAPoPrbBqrltV4FWXQnOG&#10;kuWUgQMHA/4aGsqRWEeMsA6k0OxzKIM6Pp7jsHpKqPQArc0sCej5Om6uWVjceeZAYvRRZmF2fiZG&#10;6exIWaFuN6KuUNbH84Wa0Kcg/isLYACgf4BWAToK66SsGTQAni+lEQRE2izmqPMFPYDF+RkMu1Ar&#10;8Ik7y0tzS4upFycXOXkXUwlK919bnH2+lMqsplcXkql46N5758ziEi1jc0Be6JXkAdBfL3RrRT7Q&#10;Xuk+HS9gEDrJEeJTMjzSYl3B/zIOZoCwAAAgAElEQVQW/8zG2uwV5ftlRR5ZoUuW55bnocGDLSxY&#10;Wh7Q8rAXnYzkl1jEhQ453aPheLVcl4rt1bGdClpAz3XIix2yooCOBWXCsiz9HIsE0ODErmAzb7tD&#10;nIdnq1VU6FGyygwABXKpuD4dsLn8WugohgZ1vdCn4Vn4O2zCnRb+DmjdYG9y8LfbuFsN9NeMnNec&#10;4pxyLaNSx/FIS628PKeoAL44iMsb1LPdylKXApwk0mcAgTCHuMjE3YlUN6cELtFlWoDe+AiLBg0A&#10;L/Qe0wBKw9thFeS7FSx58Y5yk3o1GUtGw2tL6czSwkIiGp+eSkUnF0c+Sl59a2RP2aBKPPS3P+77&#10;0x/0fPP3ez/zlYf/95cmfudrsc9/e+7L3xn6r/998Mvfefi7X3/6ma9NfP4bT7/w9aHPfaXrM1+K&#10;vPLNic9+5emnvvTRZ74+/Mp/6//29/q+98Ohv/5fD7aXTNs8Cxc65h73ziRH0kvx1YVkJplMzkXm&#10;EpGVWGwtNTs3F3388A4n52f6/F951OwyvUBZtMklKKxQMgRbf+wW5V1r3Hf70qk9ToGc/iurpIB0&#10;igjhO05C92kEfi2gyYiIT/PIadis45Iz0ACAwlsFM6jjl+kFZXpoAsfnsRcXLQGbuMQpzoMWcQUN&#10;FfBycvqD766geTUswHlpWG4N2IReHRtu1VynnOmQQ8IPCnslhXbi6BgFW9zKYoIYortkbJuIfjxo&#10;9ijZQYvEIqdZpaUuJR3qc8R5lXpGhY4W0Agd0BsMBoCBmwfREyUTOtKNPJ+RB8kGBXhXNmGBumST&#10;hZt7qsplk9CcCsY+l+ywX73frew4tbvxcNmNjtOtb1YeCxiPBfR7LGKvotTCh8QMXkux+BorpgEP&#10;pQSQEXKBYI5BBd/7NuD+QSDMIy+BTyQqsgvybILtNt4mM+dVqzjHrSxG6BbWk5AADccmg8s+Hv9m&#10;UYGN80Y5+x+OcP9mb+lfHWL/1Unp39bpf9Fi29liza8xbD2lefWE/MeHuP/P3tI/2V/83w8X/9HB&#10;wj/YV/D7+wp+f3/+d4+z/7xG+U91htdrrdvP2nacNG05rPvVMeUvz5o21bgKbrYfzizOr6wQvPNz&#10;kHn+Q/730gD4D7lbX36ol1vg5Rb419wCMPtP/iPAH8iE4bKSyawmniwONSffdUfOqUMd6okO1Vir&#10;avyceqwTDICn7Zqnbfpn7aZnHdaRTtvI296nF91PL7qhAGDdAJh4N4gGwCSwDvag4h+6cSD04SG8&#10;P/3hgcjto5HbR6duHpr84FD41lEC/zkx3XUq0n0apbqpe6AUT3SBekXpgEj+iQ40/lqZ53phI0iW&#10;BPeMo7uI7EBhi6qlRfUn0tcU7W+O/XoJZLYvF3EWQ9kBf4qCTVEscIp/owFAftRISflUGW90qHOj&#10;f0CN/0/1/RoFG+dnUWGnDICNQj/K3xuH8anRfpT7KYI/QXvXkZ7POpzlR4bGhtdn/zQ+g38OMwHY&#10;WBB/0D7zqHPmUSf6AZ9YDeozbhw/pzbmzGBr8lFb/H5zbLgpMdwch86A+khPbQT00OqxO6ee3Xxz&#10;5NaJkVsnnn54HAMBT2+9OXoXQh44iA3CJWEKxQYbY4ONaCfgLT6DkjEq+Cg6g+vQ20hJyTg7jH3C&#10;APy5347YnOTDTgSL4xw6thSg7k/1fELbJ6m6RRzNzP1WXBLDLfihADNCrVgvMEDQAMACgIl7Z6iH&#10;oR5oTp7qBvg7hgOyH5AAgsJd1Sj0w5a5ewZ7lcEvIc+D7t9dgw7KRuwVivu4btQ0PTVCjs9gfIGa&#10;Q6d+BX0IKCToqsaWArylsgIU72iiuxrU87tnprprUM7Gcenpvvr4UDNmIxCkjk3aeH+6D/qBZ+63&#10;xoegdnW6tzk+2D77IAsU2ggaQsTQRE/DZG9jqL8ZTys0xqb6mjbiqqjGVwB89VSTIlw48WFS+17N&#10;FOnjxe4EqIkmS3QIrgBoD1C1w7gLwr1wHOL4/0RvdRayT3bZ+N3T+GIMjmAUANunkSME2ZHexlB3&#10;fai7HqV/BMJMrz+kAgEIFqOKx/EOmDHrBgC1v/BOdLAFl0/u0L56KgSAFz18iJ/lN29R2aeuk9lY&#10;Q28tuKe9Z6d6zuBVlByKtRP3zj67fXz07onJHmANoe2R/dT9L4xDPNlJF0g71YkSeQA6e+IhoKiS&#10;DwHvgwv6AYmH59A6RehQdBiiTqj+I6WNiihRqaasBUt6VqiMERUcwdLjjeA1fAdcNzQMKAMAoUbZ&#10;NyH5GLzIxwdbZ4bbEa8U7gEzAIvKYW/2E5hPXz36PdT1DRuq0QZANwW8oq5TaLSAc3n75Nit42O3&#10;jmNwbeT9Q6MfHhz54MDojf2jN/aNf3Bg/P39z96r+oQBMHVtF3wnXq0MfVD17LJ/9HJZ5MaeyLXd&#10;I2+5n56zTbzjetJqeNZuGu20YAIAGoDJMtmhD3Vo0QAYJdz/sVr+ZL0Qun+JATDaJnrcKBhrVYXO&#10;mSZbDeEbB2bvnZjvOT1770S669RKf81iz5mZm0cTF93RTmui0zLdbpzqsKZu7F0dqF3or0veOZW6&#10;fSp2/eD0ld3xq3tDl6vGL1ZMvLMrduNw8v2jkXd2P21wjje701cPrLx/dObtXbOX9oWb/WNnLBMn&#10;DaOHFB/tFj47KJ0+pZ88oJg8bUm8vTf27uHwuX3zV4/H3t73/j7xLjXNKckHjVVG98vZlWrCjlCB&#10;FOVSMv06XqVFQpR6tlvBtAuL9dx8m7gE2CBqZkAJogwo9XqhgbbZLSyAxl0V3a9iBnVcBAK4ZcV+&#10;FR3/+e2SwqC0R17ilBR6lIygLltpCJRhAjVGwjuqh24oCoYCABjWVgvcarZdBtV/Nn5+QMncZYC+&#10;UL+WaRbvtMuKsPQSZvYlMBXoEOdZWNthlSRFTklxmZYDxHaLxKNmowHgkBVZxfkWEQhw8D4qmPKG&#10;oAMxBigDgDAQ2CimOGVQhgkSNsFrcAt+1XXjYmYtvbY4v5yeX11cyCyn52eml+YBNQ66POBE0muz&#10;8eG7HzSfPOLS8A2iUqeCd3ZvoP/a28nRjzJz8czyHM7vZ7E880mqpPSfNQCW5xOri4nVheRKemZh&#10;NrowG38x2rw4j7WlSDCnDICFucTi/AwljyLJ5/kK4P6X1z0D6hcxAUC9A2USLKdTC+kkBFJXFtPx&#10;yPP5mUw61vXeRY9BoiRAZ4+GA9WyROXxqTlWEYiMdmkhUvJRbQf8jkEIkBzofgBqjVPK8mv5lWZp&#10;wCAAAZQ0MGM4w6umYyLEraDbpKUOBdOh4voMQK0xCkuMwqKgTn7rnfbE5MeZtdnlhXg6GcmsLc9H&#10;wofKjJLS161iKB01s7aUkbZnGD/X8d1KdlAvrDSJ3bJSCz+PlENwnCq6UwUIi4BO4FawzNx8MnrM&#10;sMloqB+BDaDhoiPlU4A+nu2uUDKwMdItKdEztmVbo5UM7NIkQ/Ecr4pdYVNX2ZS7rTKHuKjSwN9l&#10;EgL6RssPGJiAz1Iy7IIiKw8aTU38PJu0OKCmGdjbsBPbq2IG1CwdfbOdt6PcLCk3S0DMVTJ9Wq5b&#10;xbCKCq0isL5w3N6nBnoMiL8SGGgtM4gCZH4fFdugWRYwyb16QLSj2ostmmV6HkK0DfxcrA1wyGGD&#10;g0WhAri/VVzq0/DKDCK3kl1pllZZZA4ZAzRrZaFPA4YH6QKhI4EkoIMTFvEj0Net5Qf1YFeUG8Ww&#10;2RXkI6/vaHKCM6usUhVzu4K2reXN3fOhp5m1NKB4FtJEQ0/g8D6luSPkCptXsez6hWe2jujZYIOB&#10;AfCbGYL1N0ksz8+uLcKQOBUCABzQ+smyvADpmRfYHxJHQAth4y0UeC6mVpfmwFTDdg1Q/xMLs1FK&#10;94fgzkJybXEWcjyzU82n9oqLXjewoaHEJS4sAxIOx69lgrekB06anfRU+1VMr6zEWPqqk7vVL8kP&#10;ymlBogJ75EVOaS7qvJAaUbOCOm65gY/F0U5JvkNcYBPmGfk5Jn4e7GvCNHepaS5laUDPdipK7BKY&#10;NIdbaBXOd4rzHKJcbE2nHmoZb1gFOT4lRHmMvFy7pBRLib16ic8g9etF0HpNsFd+DZTE2thbHNxt&#10;FvZmXekvDfTXrPxtduEOM3eLjvZTO39rUFGCHDanGK1fLmHCMAM6lpMYEh4VDVxDKc0jLzLzckzc&#10;HRb+TjMvxy4q9CkZAVLpQdxlpkdO85FTDxMANkkBgczkGziF3J2b0uGxxZkY7Nbpscx84vnywmx6&#10;PpZOzS7OJWejkdBIKvp4qu/94bNH7ygkN3/+i+4//NMHX/jW09/+8thnvzX+6a9Pfvqrk5/+8tPf&#10;+fzQpz7b/8oXh37vm8OvfHv4c19//OmvjH7qy5O/9cXx//S74//5MxO/9ZnoK98d/tp33vq9b1/5&#10;x78bdZhSne2RB4PhdCKZnJqNTa2kknMzsXQ6Phsf9Wm5rFd/6FayXXKmlVfgFRcZ6G/4pPk3mg8M&#10;X6+vssnktC02aeluu9wsKLQIi6rMEj/4kXSbhGYRFlmERU5ZaVDDDqhZ4I4AlgfYZWZBIZoBOOyP&#10;X1KQxhOXOGV0SLMpmBARkAHwB7F4kJwgoH8o4NHB4tNz/DqOWwUgLzdpj4A2DnkpNve65DQXqca1&#10;iwp1nE1gysKkPDD6PEr2Ya/eKWP4jEK7nO5UMvW8nV413SHO22sVnAyq9tjVLgXLLqU75UyzqAhS&#10;KSpWQM/16tguNVCb8K+Yeblq2maXuPigV3s0aDxebjzoVZ7aZW08ErzWeqrl2K6LDYfP7HXtc6nK&#10;Dfyghm1ib7ewtjv5eQhns4vygVtIDnhoU1AAjswhBwyRTQpMf3SzII4mgg5qOOBhJqDAIcox894w&#10;MH5uFkLrjF/DRisFW6xJjgpakfH4N4sKrNzNAdbf76X/xe7ivzzE/quzyp80W95od+a32QvrzTvO&#10;6n91Qv7jw7y/2k//0yP077/J/P5R2vf2F353T9539uz8znH2n9epf9Zs3drkyK115JyxbD1h3HTG&#10;sOWE9pfHTZuv1Vdl5lPPn79MAPxrymgv3+vlFni5BV5ugX+HW+B5thB+JZNZfp4B3T+TWXsOc1eL&#10;4/fmbh2ef8sw0y4NtUhHW5SjbZqnHYonbUqyqD9u0zxp1z/rND89Zxm75Efpf/JK2eSVsrFL/vHL&#10;gamr5fCQkI6nru1C/PHEtd3j1/dNXgc/IPwB8H+mPjg4dmPf2PX9Ux8eDt85Nn33eOjuCVwoVsnY&#10;3RMTJARAzbSipokMaKR1x4abcWIUhmf7YSKeCOKUIg9z99H+5mh/80b1H1UhShnPCpED7TC2v2Fy&#10;H+UtHN5H+HV4oAVLaFHoxx8RGat5fRI2K4oBDntdIFt/WSv+OsWs+ITC/omH1OrhO//mLQI38Lfw&#10;/lRfw0TPC/Wfeod1NEc2SYDPU39uqg9KQUP9jZ8Yrd3465Q6hsgg+F1CSIdBZjJND7Law1ZU6AA4&#10;/qg9OtQEbJmhZtCF+xuQ+U7xNya7qhGtM3Ln5OjtkyO3TozePon1wih/I0WHksWhdaC3Llvh0FMX&#10;6alL9DXO9DfFoRQXEDRYWhvuaULePczLE4A+MvTRG8gqsL2wzjirDrp/V91UVx3cgWbp+o0UeOwq&#10;gGNsuDk61JQYbkFXIDnUAo24hBeEaJFwbx31AUdunRy5dXLszunJrmrKtYJeYmKHRHvrYn318X6I&#10;SqABQJXHYm4AZXrwQu4BxAa9BGoYmai9L3pr8f2pZgvsQKbqhbNEo946ygPAP5GFDg1CpzS1UP5Z&#10;6N5ZtCjCXdXjt06Ofvjm+K2TEHogrga1JnhWgs/RfxYzHPB3YcO2xAc7k/cvzAyfx/KAxNC55P0L&#10;sw8u4pOhwVYcNo/cB7BMeKhtaqBlEsDxEO+glhdHaX8dSvzA6iF8f2L5tE321lOYeOrFVHIlu68h&#10;lZI1k6jrQ9bwoOb0yQA41ViAP0XQUDYE0Nv46wkAOPywcyLSU4dN44kBaMneuFB+CR5seBXaeIsZ&#10;FCqJQv2IShLgzt34kKq4+P9yB/D3xAMA/6Mf+rExGjLedWqy50yorzrcX7Nef3165M5JaodSpdb4&#10;zER/3eRA/eRAPQr3wF4baoIzglzfkJk28+j8zKPzCP2PDDXFH7QmHrbF7rfE7rfEH7SiGbCeuKKi&#10;V1msGTasUDXmGIkg13MwJKjrGx4YeP2hLkfUk8QJWGe4DXfEhuCCgImZxP127BVAp5AqGSZWClC/&#10;4JQfgMOPmAod6PdghoNEMaBMGA974AXdy0Z5oO+XLE+u73n2/r7RG/tGbuweubF7/P29o9ernlwp&#10;G7ue5f+Mv1cJvThkCb0H6v+zS76J9/5f9t47OK47v/LdevX81uNRHGlGowl2+Xm99tpe76zD2n5e&#10;B814ojQSA3IOnXMO6Ebn3AjMOYLIABEZJZIiKWYSOZAUKZIAOueIDPSr7/02LzGceW//cW15t6j6&#10;VdftZrPRuH3vbfGc7/mcutC17YEr9bNnTV8N1IKnfqp27oyWoADVuk+pYfy/H9Zct9jTK/MNyHx9&#10;Yncn71kr/Ukz5ekJyuMWypMO+lwfb66P//Qkz3NaFblgDZyzRu4eT42cSA01xW4ejF3bm76xL3Vl&#10;V/hTp79TEuyWRftqYqc08Qu2hZt7F4ebk0OtyVstiVtNocv7/Zd2hS/v8V/Y4T7XELi403thR/DS&#10;bu+ZBm+/c/HKgcxw28LVA3M9Fl+P/VmzbrZJG+m0RjusnqZa7wlNtMcSbtF+eUj6uF3vGmj0De5M&#10;Xjr6pK+xw1julFAAciKjGURUh4ixXcaG5k9FtVPFRgEUOktldLOoWsctU1Hz5dR8oBBIqm3CchMX&#10;/kWNBoCi/EMdfauFD2I6/KkU5CFAPBOCqY5dZOQVG7hFanqOgV1YS8shx6WN8AoImoBpYqKjEobv&#10;kPhvlzHqlOw6BdcgqtLySnTsIkD6EKkC+Ce9sNgqryCaCVBTBomEGOovMbALFZWfaBl5anqOhcgc&#10;1NfAkLVJXG4i4D84eYpNvDZxBcpPOgITrOUWGoWlCKnQcctxFJpoHaDZpHTsL6Xm/ehgvS6zGM0s&#10;pJaSyZV0OrO2tL4QX0hFoVN3fQlYJakErpV4LDL3VfDZl5G5r1bj4czKQmZ5cTkRTQb9yAxBTXMp&#10;BR0AzxMAwD9ZWwSoyEYWChQGLiWWF2JE22QE+CREben68sL68sLa0jzeXVlIIRQIkf2krIli5dpy&#10;eoNOmiINgI0b5CtgFCCTWVlcSCYjgbX5yHxo7mJvs5pTSsv9sZpb5FAxEPYCI+cEox9o1CLwALbV&#10;gvJLVI+WaznFwFkWlup4RaDiCautwur6GvZ2ncBRA8YAfiJWKWiaRgLK7ABgRYmaVWKW0hp04gaD&#10;xKriylhF++trh69fXl+IZ1bnU/FAKh5aW0xl1paXIqHr59qElZtl1VuMnCI1datNWGnmVdTLWXUa&#10;IUHV4DeoOHpOsZq22cItrBOXmhVUNb/ELKVu1wmg6JJeqGUUWQVVRnG1UVSFFCwc/wcihJQOc9kw&#10;GFti5JTYhJX1MlqdqNrMBhoVdlljWQXqm1pOWb1assugqFOyldW5VmATUTTsEhgyVVDA6hCUqyg5&#10;8ootNZQ8adVWNbvYLKGoWIDEAb2MgFEABFxYZlMwkJtByPQwNE30VOdj97VZBKXc2KdtElfb5PTt&#10;ekmdmm+VsyxStkPJr1MJ7QqeScx0Kui4b9EAaFCxCPGLpuOXmsTQRmAUVUFbrLAaS2ih3FXJ3qYR&#10;2OUAgWms5QN6SMbQ8wuhqVgGBCTCrqiwSqrra5hOJdcqZZpENIuE4ZRz6hRccO8EVDyj7XIgBaFZ&#10;4pBDjYeKVcTI+9nhel3c9SizNp+OheYT8bWV1cVkVv3fWFyBbRYbDQDy1ECxHvT6Xy0HJquwkaxF&#10;egkLiehSKr66kCK7LpbTiaUUnL8v1QngKbNR9N+4jU+GfuznLdwQjoEXj4ABsJJeTkfn48H5eJBw&#10;7ELL80H3V+NWFZtV+FM9p3ibkqllFNlEFDAAgAFFs8iAjG+VUJ0SioVTbOHk1olLG6SV0D/BKSGu&#10;V6UmfhFehUxC+NCdCnpdDc0sLoX0DHOrgaCc62AeP1fHLgDEv6hSLyo2SUotkDMoI6IewIi3CikG&#10;5lYjKweqdxlbDMytZk6elVdg5RWoaECsAp6bEPJPaABAhbsyawBYpXSwssQVdlGFTVRqoHxkpm3W&#10;Uz9RVf5CTfnIwMmBJgxenoHxSy31Iy1ti5lXVi9n1tVwbHK6QQQ6MmjZkgq85BoEJciusUtLEQJG&#10;FLrk69iwc8x88ACcMipYuYQrhhtGovkWUi+swhp6wZZ//qvx6xczS6n5SHAFKtMji7FI2OuP+sPL&#10;6aW1lfWF9LwrGvQng4l0aD42G398132hc/qg865FNvlf/2T4974z+sYbz77+evDNtwNvvDH7+tce&#10;vfZ/Tbz9vam3v/vone8/+eZ3Z771/pP33n34rbcevPfW0P/xW1NvvvHwza/PfP31x7/97tXv/fFd&#10;uXw9MDMfdqXC7qXFVCwWSaWjmcVI805j0T/9mVFI1fMqGuR0YcG/GJhb71/peHyr91ijlFe6Vc+v&#10;rqvhmUQULQe6dp0KJojUfPhKwgZdHeJ6JNWgX0NBOqT00ACwiCkQESC6nbWcYjWzAAk/yKzTcUsg&#10;NyCCRnGQ8okaG6AGSSg2FQPUfyX49CYhVElnnXIZDPLXsvPxyWBkQuVAlYK2xSqFi4xFDFp5g4q7&#10;2yDRccvNUiqGBRX0XIeCYpVWblczu/bojzTo7UqIhkCIQVTlUELuCi4+ojINt5Ck8Ok5hUrKZoe0&#10;aruO07nffKZl+2DTtit9xz4/efTGqfZTTXv21atsKpZFRqvlgBVUU/GJjpqjp+ViykrHBZkeD1E5&#10;ZauWU2wUUwwiuADquGW1rEKo0CAKtxW0TVCHwC7Sc+D/Qwgy0hYVDaxibHG3SSlwHikZNinFKCiH&#10;MnleKQwr8Mu0vBIDa4ut6h/rCv9se8lf7K3+y6NcwPr36vL6dEVdmtw21UdNog+O8f7+KPvvmjl/&#10;18z+b0er//Oeov+wPe939xb9wTH6X3TLf9yv39pjyO3Q5bTWbm5Rb2pVbT4s+vFhxUcXmm1rqTBO&#10;eWZA7/nf879XCYD/PT/XV7/Vqz3wag/8a+6B5wbA0hoYAAQYDioBFkIPYhP90QvW1KA43sdzd3Ge&#10;dAqenBR/1St+1Ct61CN+1CP+sk/2qE/51YDqyaB69lPrzHmL64Ldc8npvujYaAa4L9d5rtR7LqMC&#10;AjaA6+oOrAWG2+t7XVd3zVzZMXd1t+/mAd/tg95bBzw398/dOIB9AIhJmbt10H0HigGy1PJ7zYhJ&#10;eW4AdAQJ2Evkfk9W3p0k63mz6BsU3FFZ2wgniU71xaCdEsoqszP7U4NYYhmePkPO+/9GBR+zAqQB&#10;QFCAAAGEEuTGBAA2CpAuAmkDECGAk9nMwUTPr2+Qk9HkO9kYJtiw/Sulmv6JbjQAXhrtR16Qd6yT&#10;FPTJCmLciDzoJwFBaAZ4RjvcI+2k9Eb+RXIj+wrEaHNw4mRksjc61Re4fxK1QpT/so3BU93xB33R&#10;6R5QwAnFPDrdgysw0eEfb4dx7Oez2Fii67nT5L593HXrGE7He+404XIBKqfFd6/Fc+eE705zcKgt&#10;NNweHGrDFAL5KZOhBJSAsSTWPdTmHiK6OsdB+iefHCC03QBhCSBJBmeiyen4LEaf0IgDY6Ciwhj+&#10;ODTBkr8ICQsKEPAWF2j3zW5QzKG8mpRxN0JacF4b9UQ0BsjxfP9QS9YJGAZ+/UsLSD6Eco1WCpkS&#10;AHdkpD002rGxhxbvovqPPwWVfXQgXpL+yRwA/kQkFOFtaAzqGdxDx3F5hps8wxDQcQ8dd9075h05&#10;7rp3ZO7u0bk7xz1DLb7hLt9wl3eoOzjWFxzrC4xCeQA2B4QnBkLj/YiRiT48haoxNNASbBnw6qZB&#10;w8VHyO5ZOMEnYfwfsTmg7U71hyb7PKNdntEuPJu8Y93ukU7XcIdruAODO3Duj3aigp8tGSbcQTAI&#10;kfMz+txHgZBB69y9E+7hFjwGEIXkugdt29AkMdKJC4f9N+5hcp9HxrtIyZhU5zEEQCr7pOKPnRPk&#10;XfIJuLFR8SfzBMinIu9u3Hjpx5F34TMiPCSimiKbKgCvCwb/23H5xlo80LLQ5Bo67htt9o02Izo/&#10;MN6K6QH4iMcA5Y+LPEgAbfSCe5aFg+FlxD/RGZo+GX3YF3nQG3nQG/uyP/KgNzjVjX4A3uJ0P94G&#10;iAQAeW3Bizk4PYQr+eseANSQ3O8L3+/bGAIgzEtocIFFHB7hib7o1ED8/ik8YPBBRFGFJvvCU/0v&#10;GFnjUPbw4ruAcIsh80GYjsT+hOYSz1Czb6gJl//eMe+dI9BbA99c+7y39ntv7/Xc2O25sdt7c5fn&#10;+o6Zy/VoAMx9Xu+63ICOOCYAnn5qcV+u812uc1+wzZ43us6bXGcMT/trXecNrvMG9zm963QtIID6&#10;5O5+hWdA6e6R+foVgcGawIDc0yOc7WI/bWc8aaM97qA/6WLO9vKedHO/6hb6PzWlb+6JX98Xv3Ug&#10;eetg8tqeyAVn9Kwlflof6a3xtQkf7y1zNTFCXeLkGd3SlYaFm3tj1w8Evjgwf6clfv2Y78Je72e7&#10;olf3hz7fHfisMfL5TveZOtegY+akOXJ2W+Zua+Zmk6fHPnVU6e2ye9os3jZTsMPqbzN7mg2BTmvi&#10;VKOrWXf/sPxJpzFwbnfwzB7XwN6rB3SNwly7jGEQVRvlTI2g2synNEqYoLDUUNEAsMpoMNktZ5iE&#10;VbWsYknZJoMAqN/AxuXDJJ0BugerQOtn5WmgUq8QZBopnaCCAC3aKoFG1uy0Ka9Yw9iqY+Uqqz/W&#10;EyhqPb/YKCiHuADhMRA8cXh9EgHUoOI2qnl1Cq5FShSTCsqVVZu01Bwjt6CGugkkKnm1XlAGI+e8&#10;ChPRjmjil5kFpY0KmoYO+ppAVhsAACAASURBVBcQAwSlOjYQWqAJVlhqFJUhhIRQYMGxcEhBjSIT&#10;AGQHgFEA+QbCliASEoQ6YxJWqZlFNYwcWt5PfI/G19PAEpmPR6BidAnGgXGtLaZX5pNLyeRyKrU6&#10;P7+aiC1Fw/OR4Hw8QoqPwAsipoZR+ketE7D+KwsoMqIBQI45w7z/cnJ9JbW6lEKg/+piGnV/NABw&#10;mxzhB9D/wotFvjfYIHTSjYr/S9ukkAo8jZXFzPpyOhFeW4p5Ho8fatBLKTlqZgGULYsrHUoA6aCR&#10;Y4CdD1OWFkmJnl/YqGY3qnlmmH6FiXXsV9Aw83TMfDO7CGbwlYxtWj4kAGRVBmEp0SgL3AYQ36Hk&#10;k22Xs00imCXfYRDb1RyTgmGp5Ty7f2M+Ec2sLSfi4UQ8lFlfAh8lFlmJR/1fjZilNFHlZrCCuKU2&#10;YaWJV7GthmtRsE0SKowtiyo1zLxa+hYjiygJUDM1/BK9oMxZA+ApGJ7lV1mFNAtM2RNKmZyOUjWU&#10;UsgYYCZxS2oZ+dCEyS62CSsdgkortwwHaXX8Ui2vDCR4GQOxOWYJZ7tW6pAzVZQcHTOf6EHNdchp&#10;cNzyi038EjV1q4qSg5Kfs4ZlktA1vHLQ34GQA3XHWWVfUmWVAcUFjmFBiY5XoGXlGnmFZl6JVVBm&#10;l4BCSrCVoB7WJqfvNCgaasUOJd9ZI6hXi+rUfIuMqRdSbFKAMiE6xialNKrZ2GZMFn6gZkfcMkwi&#10;GuD+iQ8Cxr1ljLoajp4P9kAWGiOGCXHofeUC0sepYDVohDYFfGQWCaNeyatX8mwiupZZhnx5q6zK&#10;KCozCEsBdqTmWKRUCSX3xG6b79F4ZpXg7M8nM6srqUTW/VpfSmOeBnV8RP8T8/UR3CZJQYju2WgA&#10;LM8T0ZwFGMwn8wSkdr+QiC4mf4UCtJxOAD6eMACw6ReG+p+fPuRffGkjywgiXDrwJ5COlYCYDpHv&#10;SSGtazEZXkiE0rFAIurLZFLXP+ut5ZbJKbl7DUIAoIurLcIS4COJKogOaopDTnOIK3X0rQZOjk1U&#10;bBOC56Rnl9rEVXVyilNWua2Wb5fBZRktN5usyiAoUmUV/CK7oMQqLCHyT4DQgWF5YZFRXKLjF0PT&#10;AAGnArqakGLm5Fm4+SZ2ro6+Wc/YggYA1GtzYFmEZWhrgexLVEEYpQyTjGlTMO0KkEpBXBaVOkUl&#10;BspHVuZmCyvHQMz+W4iAiElU4hDkG1k5WqKy1algbtOA26cXVhr4FRo2dPwiK8woLEWivVVcrGHm&#10;mAXFcE0GrbbEJqIYuTD1D5EIYYWJXwa6P3GrYxdpuKUmAmZlFlWWf/yPuyyq5ah/MRpILSUSyXAy&#10;6F8MBDLRaCaVyMRDi8G5THwxk0yvJRPpVDSeCCSinvmwaynkWvMPBy91TKhFNz744dXv/t83X/vm&#10;yGvvTr71buC17/pf+67nte/Mvf7+49fev//Gt8fffG/4zW953/m9J99+f+IbX5t9+7XIa29M/7vf&#10;vvcHf+xjM+dnHy6FXIsLyVg6nkhGMvPh/qPbi3/8A/DA+JWy8l/KKn5+rWdP5Msr7Xs0EsqHGi7V&#10;qeRbpWyzmN6o5hH8tGKLEFpzrCKA5NSyCjGxgUEfixgg9dhPQ1DyGBg2QtMUZXFsA8a/i/A9O9HJ&#10;AfK9lGolUkR1tSybkpalmQmg5lfPKXaIq+1EIhANAKKym4aZHg27xC6jop0PHex6UaOaq+OWY0zQ&#10;IKzU8kocchpWjHTvt3Uf2b7DLN2mE0J1uYIBZePwtU61SiuxX90kAiqgiV8ir/rEyCvebebtNPAO&#10;19WcOrHzal/T0Xpt227rZx0H99Wr6rS8OjVHD1e5ahj/p+fpqDmo+2M9j0VcpWYWoAGgF1bpeJAA&#10;0PNKjbxiu6hCx8rVM3KgY5yVV0u0sxgg+wLZCD07xygA4xZDXWiFYq87/nUAKHGK4VuJl2eq+O/6&#10;TX/YWPSDneX/5RDrr9vkP+nV5fXri7s0uS3KXzSLPmgR/7Bd9qMuxY9aBP/9YNV/3pn/+41bvrcz&#10;7/eOVP1Zp/RHA4Yt/eaCbt3WlppfNis+PC79+AD/h0drfnn+mH4+7MqsZ5ZB/H9lAPxrammvXuvV&#10;Hni1B17tgf+l9sAGAwDV/8z6cmYhlnx4JnrjQORMbXxQFjulcPXJn/bInvVKv+qTf9Un/7JX8WWv&#10;4lGf6vFg7ZPT2qdndCT/x33RMfeZ7elZ07NzZtcFOyQDLtrnLjlcnztR/gD4z3UoAUYPwHNtj/uL&#10;3XNf7HJf2+u/ddBzY6/7xj7X9b1z1/bMXt8PJOXbh713jszePIAeAKKWPXehY9Y/lB1cRRkLRUyU&#10;a0NT3UEcakZBZ4IoBhiD8X8cwsVbpEBESel/uj88fQrLTqMPzsUenn+hBD0f4SdFfFKa3+gNYAnw&#10;8wnWDY7C/QHyL5KqfWi6H4uCMVKAL4geAPniL+n+L93d8PZ6yf4AlM+wy5dECeGGd6wTBX1SSsO7&#10;pNaPqH18GrKD8I9eEuDIVwMkyCSECQBPNHESOfswbk8YCUgTwlgG4lMQuYOz9oHRrhfq5/TJyP0e&#10;KO8l6DEwoTzS7h8CFD7JqyHVf88dKBKYvQ1xgdkbR2ZvHPHcPu690+S+dQyB6Rtn7RHiT8LlX4QV&#10;Jk5GpvtIA4A8MPCQwHbljaCSbN8yoSOjEIw5ksBwh3+ondRtsXAC0SLw4kTxQHDiJHoP2cbae62z&#10;t49jOGD29nHX3RNoD3iHW1Gg9w8BAYnsA8CgQIhgDaHvRe4WckCbzAegneAfag0MtwWJeAQ5nx4a&#10;7cBH8BYtgch4V3QChrgx2RCY6EQITLZdYxSoTSTFCHodxoGXkv0po1kS/Qv0/HDT3N2jz24dmrl1&#10;FAyAkTbPvba5282eex3uu+2uO23uu+2eex3eoU58hGTrvzhyiKyGbxyCOyQLnqynjtzvCUyAlB8Y&#10;745MD8Qfno7eHwQNd/pUaGoQV2Ci3zNy0j3c7R3tCUwPBib6fWO9YA+MdOGPC06cxJprOMJHOuDB&#10;57J+YAJ6xWfvNkH/wVg7eXfuLuCGwAN4nhHBdvHwWEd4rOPXQxUbzRgU6FGL35gAIEX/yOSvlJNv&#10;vEDhnD7+Xcw8oSVAHm8vbeD5hSYW2pxoa+FHRvRStKM1lf1FsEgZwfdQBtDmH2/1j7e6h5u8o83+&#10;8dbgZLZH1zfW4h1t9k20+ybaveNt2LcMFQLDsDxjre7RFtdIM1CVxlq94wBZgqKFkVasAUB6T/h+&#10;DyYAog96f+MiOwCQ54PV7gjywlMYMwHYIO0f6/r18mH0I9E9AgwRUT5BdmaQxhJpKeEVNft5jQCj&#10;KTDeQ15+g2M9SAbzDT93TYZbwdK7cxS+g+4d99875rt71HvniPfWAfeNfb7bB/x3oNIGvsiu7/Je&#10;3+2+tn2jATD3eb37c/AA4PYSbAe/2Oa+aP+yX/moT+n91Bi4YHOfNc99CgaA66xudlA106eY6ZG6&#10;+uTePoWvX+ntU7h7pHMnhbPdvJku7rNO1rNO1mw/71kv58lJ9pft7Mdd4sjlxtWx1uXR9viVbckr&#10;DfELtvhpbbyvJtElDjcxPfsr72/Pcx+jhrrEqbP61WvbF67tjny+M3x5z9Kto7HL+1xnG7yf7kxc&#10;PRD7fE/ofEPss8bohe2+QfuTNk2o3565djR5fufjptovm2rdHeZAly3WUxfrqQu0W1xNupkmrbvV&#10;+OXR2pkuc+zzvUvXjwXP7L17yHBCxzLw8mwiil5YaZTTNbxKA6vMKaSYBeUWeRUigOwKxnadoEHF&#10;sYgpamaRuPQTkwiQODZxlU1YbuGXWkB8oTmV7HoFHXWZBiWjXs40cMp0rBKHhIZNqjBzCqPTpVpm&#10;jomdq6F+UsvO1XKBZK3nlT43ACjEfH02jG+X0R1yplPBcsiZFhFIzMAoEFWAlsTIsQtKDICohnH+&#10;Wk4RMQ5ZZZcx7GIqIUAX2yXVKloukoLrFdVGXqFNXGbiF2l5sGrZgMhQ0LZAIoFbZBUBV8EqoZqJ&#10;egCwJYSlOLeOU9V6XqmGXQTyAWidJfCeZWU5H/zgfNexlVggs7ZCAMSTmcUESvZLqdh8PLycTmRW&#10;Flfmk/EQdEKupZPL6cQ6dAWvZNZX1pfml1LxpVSMIP4nUehEWDnRdJrCVlLsKUVKCQwsr8xnVhfW&#10;V+ZRxEdM/9rSIs7+b0wAIAVofWV+fWV+bTmNC5VNuN2ADPr/2cbXh/e8spBZnX84dsOq4pb+8h9q&#10;WYUHLeI6abWzhlanolskFVDjyS9WUjbr2AAhMYkL0QCor+FYRBCbAKCEsNgkLgdtkZGjpXyioW42&#10;C0qdNQyzgm6RVgKchF9qFFVBA6qM4VRyG9QgXtvkXKsUUFQ6frmCUaARVqZ8D9KpaCazvLyUSsVD&#10;sNNS8cVIaD2VWAq52vZvU7PKjNxyoI6IKg3EXK1BVKXhlsIsJxRgFhHllgU1lE+g40FUli2EIEbg&#10;rVKmXc61K5k2Od0qgwMYe25BAyX8AwBKAGmqmBgRLTfzyoxQGFBNkDQq9IIKq5ReV8NxKFhgjIlY&#10;27XiHWoe8LJ4RfXyKj0nv66G4qxhgJomLNMx8yHRAsW51AY1DOkbxQD+NvHLsu0URDE1Qf6hmAnE&#10;kEkEv4KGmQcEeWGpQ1haL6M4smyfSrucaZXSG/UyZ63IVsOF0mCNEGsDULivZRWi4OWQ07AEGDIB&#10;EopFRrPKGRYZ3aZgOmq4diXHLGUgx8Mmgw1kKJmgvwFOFiz7hTfDLzPwKyxiql3KqtcJ7EoWei3g&#10;ByjYdjHNyIYWboOwUsXK03ALnTXgf6hYRUpGweGd9uDsw8z6/Hw8TJwaaysLKehWJaR/BGStLaYQ&#10;5Y9T/KRnhucOPkhmXEiwFRoAmKfZaADgGYoGAIYA8OSC8f8E8LKWFxJ4miAFCK2Fl3R/8i4ZLABa&#10;URLKP5biYEQtJsNLqQg2dWOD92IyPB8PphPhzNpCOjTXeWQHv3yTVVK9TcUw8QqNvEIYTBaAogr9&#10;KFKKTViurv5Ex8kx8grBzeJVWARVkBUAHbxsWy2P8GUrkAIEMj2BNbMKwRByiAHRZhMDMAfo+ZJq&#10;vajcLKkiigGgnQInzU28Chu/0C4oMnPytLRNOvpmMyfPzMnTM7YYeYUaZo6eA80QJmGFQw7ej0VC&#10;0xPZFLiqy2mQ/xCWWYUlDkm5jvKxhZNr5RUYuXlGXqFFUmGVUSBTIgD3wiKENw/V7uBOUcEHIhpr&#10;ITcjLkfql4EPP8XAJWxFfgl2xuApRuS6oB4AfDLi1CO6XoqgUl5UBQPyUugT5pd8WPbxP03e/DyT&#10;isWTkfR8HC6S87Fk3B0KP42lZxYywVhoLhnxzScjS+nEajKViaYzwfmMfzEaSkaS84F03O154rl5&#10;1bNv35Nyxvhf/ejJ6+88ff1bT1//9pPX3v/q9e/PvPUHs+/80ew3/tj7O9+bfef7k2+/Of3ab8++&#10;8fUnv/3bo7/ztdHvvBe+8Xkm7JlPx5IL84l4dCUW6D3cWPrhXxv4FdKKTyRlP73QVvfkds/RBomK&#10;naPmFhEXN/Y2jWi7VmjgV2rYwO8CvV5YYhEC6R5lawCLiSpgEZ50tkGBKACwy+j1NWysr9dwCtBZ&#10;B0OFW6hm5Rm4JQ4C+2OXUe0KhlVGc9ZAfzjQeKCJAQwk4pJYAq6tsMImLjPyCqEwgLAJgSxEnO9G&#10;AfQNYCyAMAAERMipGsl4hIwOH+5ei8wmp/ccrv+s9/jRncZ9TpVdCc3SDiXTJqURvQKlWhbklgzc&#10;IjQ5FNWbtKx8hxLaCBpquccadB177VYpfYde2Lrb2Hm47tg23R6zFHR5fhkigNRVm80iImVIJAUJ&#10;dxkSJETMqFzNhKF+I6/UKip3yqr1rAItI08nKDQIgAgEViUfzCTA+/AKCcYgHV5cVEa0mFRiHtHA&#10;hf/B0DJz4H9RBGVmfoGx/B/Uv/z9xqIfIAKoT/fJWVvZaXN5lya3WfHzJsE/tYh/2Kn4aafixycE&#10;f7+v8k+35/7+tq3fb9j8nX0l/7FV+A+nDVvP2YsHjPkdNR+3yH5xVPzREfFPOsy5549rE74nmfXM&#10;ChQAvzIA/pcS61692Vd74NUeeLUH/jX3wNpyJrO2tg7j//AfqP+RRd+j1J198UvW2GlV5Ext6JzF&#10;c84yd1rvPaOeOWN8dtrw7LTh6RlYM+dMM+fNs59an50zz5y3uC86vJ/XuS86yLtzn1lnL9rmLjnm&#10;LjlmL9XB/OPVbZ7rO/zXd3uu7nBf2e65tsd7fa/7+h73tb3eG/td13bD9o19npv7PTfBAMC1wQA4&#10;7Lp9xHX7CGJhXEPHCa2q1TuKq81L1HiiTAZCMDHQTchkvcExaIAkF2pnWRkOx0UJ9Z8wAM5FH8Ai&#10;xX3cQMZF5MEgEq5J/Z28+5IBkP1b06dQUSIH/MnmAIQIbZT1Se1p44OkZ7DxT8kHyQjCRvPg+c/K&#10;sv5f0vFRYPVPdLtH2l3Dbfin7hGovkRtFPEpJIMFn0DaBli9C/rpZLd3Mlt6DLYHUcMQGO8GYvh0&#10;H+p3oXGIBUQme8Nj3Z57bag8eu61+YY78CPwDXegAB25D1wdjAiExzphpJpoaCCrO0GGI2p73cPQ&#10;X+oebsYa4Wws4NYxlM7xLlpEqJ6T5gS6EeRdfMGslE8cKoiEQr3ypdvAZBdChECtJkqP4ZZogkWV&#10;8KUKXOCMTwF9KDzVi8YDlhX7RrMQpOds8WxPLGCCCDQ/tAQTWQeSCITaPSnrh0Y7AsNt/iFA+ePK&#10;ovyfJwZ891rwyc+flvUDQqMdGxciayLjUJscfdAbuQ/NyWihkVR9gO38KhjHDZUGHahHI/WIPN2y&#10;TarDLcSkeXtwvMNPWAi+ey3eu82eOye8d5sxuoF38Swm3/yLX2ekjSy/JU0dOJ3Hu3GWH7ImRClx&#10;9P7p8NRg+OGZ0IPT4YdnIl+eDT047Zvs9032hx6c9k+d8k1mcV5wRoyd9I+BGUMaYwjlxwMA1HPC&#10;/4DygJFWZEB5R9tcgH1vwwQAyYlC7v9GjBLpVMGBR0QKfn0XBUc6cZG9wViaTT5OtgpjtzAJlUJP&#10;i7z74vAjj0NiY8PlDsxOtLUCo13R6ZME5h5iK5C/IS6DYQhGQMkzsTox7xKY6AhMdBDNwBAOwLvP&#10;IwJt/kliESaBb6wFgwJwO9HqGWueGz4+N3zcNdLkHj2ByzXcgsUkeBsgglme0TY0azd2NiBNKPig&#10;L3Af2sXR+yHrOqL3ByMI85nqD070YoO0fwysR7wW4aWJvIuvAJcvsH7h90VnDi+8ZDYLOyfcI50I&#10;/gIfiDAA4FAhOmACoycJkljWIvKNQHECEL2I4l/Q/YnZfwyueW8dwOW5vm/26s65KzvB276y/dml&#10;BjIBAC74JVhzF+tcF5z+K9u8n9c9Pad/0Ct/1C93n9P7P7P6zlmfntE8O6udOaOdHVTN9ivnemWe&#10;XjAAvD1yV5fkWYfgWYdgtlswd5I/08V+0s6YGeDN9PGenuQ97uQ/7atJ3ty3fr9ncfxk4nNH9FNL&#10;aFAT6JIF24WRFl74GMN/oHLucFWkgxftkcVPaRYv1SUvNoQ/daau7Up+vi14zjk3YPWd25a8eiB+&#10;cXfwlDN2ti55sTF8yvr4uHSuWZU+3RjqsT5r1kZONXg6zb4OS6TbkThZF2w1P9mveLBH9nCf4mmn&#10;LXpx3+LNo6nLB590OPqNHDunSCeosHCKDYISu5IJyj6vqkFEAwFdUg6PALSX0ajhYW8q/DObUaTl&#10;luu4ZVZRJYi/EhjJtMvo27XCxlq+VUoHEVPBqpMxTNxSE6vYzq8wS4GujqWCJm6xnpFj5RWYmDla&#10;LhoAuQYBEFEIgbjKKgZV1C6j40+EiX7wG6gWEV1S/QmUyoor9fQ8Az3HISy1CAobVdVWWZWOD/Bo&#10;m5TuVLBsIpAJwGngFMuqt1hF5fUK6jYVTc/NtYtLHJJSNAC03EIVM1dB21JD3aJh5oFPIKbYpDQk&#10;0RuFpcCgJ2oqs2WbEgAjKGhbZBSoewXWubCQmfOBll8VfPZlZnkxs7q8lk6AAZCMZ9LJtWR8IRpa&#10;SoQyi4nMSjqzmEj6PPBHa0try8l43B8NuZdSkcx6NgGwnI7jmD/pB6wu/GYDYGU5vba6sLa6sLI8&#10;v7yUXl1ZWF1ZWlqcf0nExyLf5fkkGgAv2QBALPn/MACw9RebVMkS4KV0IhV03bh4SiujV2z9oYxO&#10;4CCEZfVAZihQs/NVzFwtt1BW+bGiepNTBkXQWl6OUVi8Qytwyjl6bpWVkM7N4lKrrMoqKgXNkblV&#10;VfGhlpkD0jk0RlAsUkBR6/jQ2Viv4jfWiutVQotcYFfwrBLA72hZhbKKLbScn9y/eS6d8Gcyi5n1&#10;xVTUnwz6VpKxlWR8LZ1cj0WnblxpUIsU1HwCHV5uEYKyg7PGJlEZtgsgfFxU8ZGGnl8vA5JJLRvS&#10;DDYF0yzn2FUiRw0L4FcKBkxki7KdpRYBdO2aJVWIPCKEb9AlzQIoDDBLKCZxtUlcjdD8uhqeQ8HR&#10;cokeC0m1RVBcS/2lXVysYW02CwugLwHE2TIDJ9/IBQPAwK80i+kWKYQeYNKZV2jh5pv5BUBFZ+UZ&#10;BMAjQtwH8k/0nGI9p9DKyTdzCurE5XZRhYZRZOBX1tVwrHJWnQ7Uf6uS46hhO2pYVhkNioLFVWhl&#10;Yd0r0mOwtMAkoRCFsXSLjG5XcurUfEcN1yJjmsVUg6AqK/7yK20yhlVKt8uZ9TUcp4IJMHGirYEI&#10;+jCccl6dlmdXs61yukkMFC/Q2oTVDjG1llOiZhdLqj/RC0q2adkqVp64assuo/jR5D2YlF9ZTMSj&#10;mcxaZnVpPhLMLGcH/1/iX5Hz/riBJwv2BGw0AJ53V0ACAKlBGBd4UZixkFxMxnAtpxN4rmECgIT+&#10;rywml+aBCIQtGiQ76KUN8vVXkrHVVHw1FV+JR5djkVTUn4r607HAQiKE4/+IAFqfT62m4pml1Jej&#10;N+u1IkHlxw1qmkFQAB+3sAyESHE1zMILym28Ui1ls0VWDqEl6GcG/hgIsjzIoFillWi94EdpIOjw&#10;AIUXwTU5S8mXAHkJOyfMUlpdDQeqHSTg4Br48LOAsC+ErICRW1BL36Jj5VqFJWZ+kYax1cQv0jBz&#10;ALMmKCf6WhhOJZs4GCCpYBYDvQdFZxO/xC6p1DA2m/kFVhGMXYN2LIW8iFlKAwqNlFanZBNX+Eo4&#10;5qE7GgBrULGuAPYRHkJoAOg5gJUjQP8IrinWsQssQoC/vbDckOROOAHw5cIDqphNXKakb83/yX/b&#10;aVZP3bq6nIguREOJsDce8Uaj7mjCG0n5IvP+zEIyMx9fTkTjsVA4GgokI+GldCyznIlkMslMJDk/&#10;G3GFn04unenxsbj3/ujPR7/x7sQ335t6973Jt9978NZ3Hr/z/adv/+6TN743/vW3Hr/5Ldcb3/a8&#10;+V7g3e+53//exNtvXv2tfzd9/HAm6EvHQmnAAMVXI8G23dbiD/+qhpGjY+ed3Ff7+GZn204Fq+Cf&#10;tYJSRy13m05oFELmCbD1nFIISdRyVLRcHQtQTjp2npaVD2X1YvjgjCIC6//8coTGpFlUXadk6XhF&#10;alaeipmL8TXE+MBlmVNsl1GNgnLoiCZA/I4atl4IzhBGtUDpzmr9VdAmLSgzccHaBI9fSiEudxR4&#10;eyK6XcbQcoqxmqW+hkmgzJg6bomGXWSDD7rMLKHsNIi2aflnW/fc+ryv62jjkR0Go4wGFxYpFKJo&#10;WYU6Vi6kANl5mPOwikrV9C0GboFZUrXTIDpSpzlorz3kUDfUcvdZxdt0zKbt+kNOVYOKA1x+ep6G&#10;mQf9ELQcHb/cJqdbpFRoBhJU6PgA7YHDm1+kom7SMaHdh2AfQTgAGkokgMACBh3BUHLKqFDwyy+x&#10;ihlQMiQFLpmWm6/nFxL95JASM7Hzjay8Wna+jl8K1+Hqf9Zt/qPtJX9xmPl33TU/PmXaOmgq6tEU&#10;tKu2tCh/0SL6UYv4hy3Sf2mV/+iE4O8PUf/LvpI/3lv4H3fmfX9v8R82sf6mR/XRKVNenzanU/lx&#10;q/QXTdKPmxUf9jtLzhxRh+fuZzKZtdVMZn3tX1NK+rf0Wq8QQP+WPo1X7+XVHni1B/5t7gEwAAD6&#10;vwrfBWvQMhd+Fn5wM3HZHDunCg8o/Kd07vN1c582uD+1+s9pPJ/a3edtc+etc+etrk8B9O+55PR+&#10;XocbgauNoWvb/Vca3BcdnkvOwNVG90W763Ni/P+SY+aiHT2AuauNnqs75j5vnPu80XNtj//mfs+N&#10;vXNXd8P6Ypf7+h7fLSgD8N855L51aPb6/mdf7HXd2o8ti57bh923jrhvHfHcPuq90zR79ygOq3pH&#10;WwlFuAXp7Sg4eu82w3T2aBeobGO94dEecjYW1TFSI0PwSOT+6efrbHj6THj6DKn1kwZA9OEpXCj6&#10;vxg1BY4Qgu9/BQEEGIrpUzjp7x3rJpk/KEVlZaaJ/uDkALmy9QNECQH5YHByIDQ1SD4fn0P+KTnQ&#10;utFRINwCmM3PUnoINhHirf0T3ThVvTEQgCB11EYxxLARJbSRAoQv6B3rnBttd411uMY6srbBSIdn&#10;uN0zDEJteKo3PAHzs8Gx7uT9gdSDwehED2kGoLIfvz8A8YuxbFwDhGaCaeMbaQuNdkTGu3D4Fwn+&#10;2I8avd+ffHQ6/OBk5GFPeLrbP96+EaETGGn23D02e/PQ02v7n17bP3PjoOv2Efedozi+Tah70Fjg&#10;GW53D7W57rW677aiJ0FaC2gAILEEB5Y3Vo+img+yPkE6ik71RSd6IgQnBKfIA6NdqLr6hjvcd1uR&#10;NeQf6/KOdATGu6P3+xNfnoo9GIg97Is+6MWhe2TaZEt3b2XLD9AAIG8D91p9d5q9t3+Fd+S/Cx3C&#10;WUYQ4QRkgf4jbb47zf67LYF7rbjgmQQliUTWkDYAPkIWHsB8/Vg7qv/A25nqRlz7885VgLYHp7pJ&#10;gZuU/n3Q8Ax1wdmyvo1DvgAAIABJREFUAQDudwYn2hAjQ47JI3eIDDqERlpCIy3B4ebA0An/vSbf&#10;3ePeO8fg1B5uhWaIO02zt4+TIQmQX4faIH4x1oXkFqLZ+1Rk+pRnvN8z3u+bHAw9OBu8f8Y3ORiY&#10;Ph199Kl/6lRg+nTowenogzMRsAr6A+OgepMCcXaunBDEwQaYAB08ywV6vgGXFNCFCX+L4ER5h9rR&#10;ACAdGtKGQWgVGelA94LshPAPtePCv07K/WSZMG688APGO8k9jKUCeJd0MV/awAsapljAciPOODjX&#10;JruIlEZrcByqOPAJ8fsDwYn+56sXtPLnvz6cXA9OBqe7AlOd/skOHPwnblt9ExARIDoDWvxj2RW8&#10;3+KbbHKPHXWNHnGPHfWMH/NOHPdOHHePtGJ0BqlBWL3gGm5xDTWDrUIYLZg1ye7z6R7fFMj6eJki&#10;Szuwwh1vSYxPeAp4ZWSpCUkBImzLbI80/kaBsY7wJPR2BCcHAhP9/vG+4ORA5P7p0NSgZ+TkzJ1s&#10;8wccAOM9gXFAsfnGen1jvYHRk88X9D/7R9vxsPQPnwAAF6H+u28d8t0+mG2vuX3Yf+uw5/qBuau7&#10;XVd3e67tgYjb5Z1oAMxeqoNvQMIAmL3gnPvM4blU//Ss6dGA+vEp5cxZ4P67Tuvdp02PB1VPTtfO&#10;wF3oAPAMwOC/r1/p6pLMdYpnu0SeXlnglMJ7SjrTw3/UTn98kvmkhzPbJ5zrk/s/tSwNH1+/3xcf&#10;6kh+Xh86a3R1Kp4e580eZfmbOJEmXuQ4O9LOne9XRHtk/m5ZeFAfGND7BozpK9sDA1p3r26mR+8/&#10;15i+ciB+YVdowJE45QwPmoM9+gf7udO72b42rbdN7+0wrFzeFzvV6Gk3zhxVu47VPt2nmGzkTW8X&#10;zBzVhj87sHS7JX5532yPffSguklaoa7arJPQLITos03Lra9hb5Mxdyk4VlGlUVLeqOUDkFpKtcmh&#10;AMAipjgVzDoZwyCA4U2njLq9huGUVGlhKL7ULmc61HyniudQQGGAQ0y18yss7CIzo0AvhIHuWk6J&#10;llOsZeRpqJtt/EIbL98oLDQKi7XcfJOorE7JsgE1qNIspOl5pTYprb6GTQwMQg+wQ85sqOHLKJtM&#10;/JIGOVXPyNFUbzIwc9W0TyyCwjoVEwRZAZgHFhFdzy7TsYtgVlQAk4ANSlpjDd0hrZBXf6hn51iF&#10;hWZJhU1e7VRS7fJqGD7lFRt5QGLBGUZEA2E/gVPBdMgZalaOmpWj4eTpeAV6fqGOV4BLTflIy8rd&#10;9I8/eHD3i8VIKLO6tJKMrc3HMunkUiS0EPFDU+5CYjkZXE4GM0vxzHxiLQVzwfPzoZWVeGY1ubYU&#10;WU5mOwCWUjHoDV5Ko7xI6J4vGwA4p7y8lCINgJXl+dWVpZXlxcWFNDn4jPwf0gAArX8JkEEvLTIx&#10;8JITkFlZXIVaY2AEIVBoKZ1IxyMD7UeV3Epq4c9r2AUaXj607PKK1fQ8mOjng4dkkVSo6TlGXvFO&#10;DVvPKqjlbDKLS3cbxHYpS0UvMwA3phQTAE5Z5S41pVFcqqd+AlKjuNIoo9ZrmNAlIKnU8MpNEnq9&#10;WtSokdkVAotSWKcSm0UUq6DKxCo2sIvpm39073zX6mI4GXWtpmGeOrOytBKPpkKBzNJCJpFY8HoP&#10;2Y384k2gk4rKncpqi6TMLim3ikod0gqHgmKXA12nllPEKvypMP9nO5WMXRqmQVBkk1fb1RyDjGVR&#10;Cp0qdkMtF5g8KGSLgMlj5JYbJZV6UblWUFrLKVKxCtRsGJEG/UhURQjoNJOEapJQrXKGTcG2KYDs&#10;AW23/BITO1da+iObuMDI22oW5hmEAC4HtZSTbxWW1MlpxC6iWmWc+hqOTViJp4lNUGCTlGg4eVpu&#10;uZ5XoSU6VBuV7EYlYRJwSyFIUb3Jwi00cYtrKHnAGYdSZY5DIzArmSY53SqnW+Qwi41HtUMOc7jo&#10;BCB9y0JUduP4P/G2mU4Vr75W4KjhmiUsiwQoQNs0AquUrmaVgA8hpsL5LgeoN5HqALcMTDs5hzAA&#10;OE4N215D1wvKlLRcFS3XxC2tl9HsSqZZSlUwcwzisrpahrDqlyYJZer66cV0bD4dX1lZWl1dTafT&#10;C8lYZimVWYXyXuzvfUlwR+kfAwHk9toiELGyFCCi3ZrwAH7FAFgmGrbJUo2lVHwxGUMY18p8cmUe&#10;0jkABSIbfRcSC6koNm0spKCQ4DeupVQMOwmWE9HVVHw9lVhNxJZjkXQsQHL/YfA/FlhMhlfmY5nF&#10;pcwCAMGWY95LA63Ugp8axSV16mqrsMgpq2xQsaySajXBY7Hxi42MrXVqqklcruOXWyQgo9tlgHwB&#10;Fgo7V83KgbYS4MKDKavnVZiJfICJVwFtunDRpoKtK6E5FBxHDXeXQQa1zEqmRUzRsIsskgpAePFL&#10;TPwSRKUZuEVOWbVDWmXggp6u5+RDb6oIGCkQGiBSIBZBMZFIKDILoOUbI1w2KUXDyTGL4UjQC8qg&#10;hVVCsynYVjkLeCwSml3Otkpo0FggKreIioz8POwAwJPRIqnAEmBQtAVV9XLA0JkF5cQ7KVDTt1jF&#10;xTXUnFpGPtGHUYEgIMIAKzYIqqBOlpvvlJdbpeXCik1FH33g1ChcDyeSvlkoWk/F1sKRtUBk3Rtf&#10;d0XDC9HkYmJ5KZ1ZTEP5ajIKKx1zLflWFkJrQ3ef1Rpu/c0/Dr3/vcdvvTnzO7/19GvfnHv9fdfb&#10;35l9+73Zt7/lfvc91zfeefbGm9PfevvhG2/PvvGdmbd/b/LN90ff+NaXr7/77N+/ed1szgS86XAg&#10;vbScisUzsfDxRn3eT3/AL/3pyf06z9ip/kO10sqfGMUl9bVci4Jrr6EbRRXYwGEFFxDyNFCqzNyi&#10;Z+eAMi4odSgoDbXsejXHSqDtEZFHRHCoWUdQwXQoYIYdx/8x0oR2tZ5X6lTQoc+W+DbX8SpsCmYt&#10;t8zAKDSwi/UsSFFAybCSblfQDOIKcO654D8Byk8BDzqUdKeaaRExSQMADXI5JbdRzdNyiuWUrQ0q&#10;jpKWbxJX19Vw9luVn588OnbrfH/73qY9Fo2wUieogFyXmKKm5xk4+eB1QdXzFh07z8QvUtE2a7n5&#10;Fim1roazx6TYqZc21vI13GI48iVZY57ohyhVUKE6SM8vNovLZdRcsFplNGgwElbqBRVqdrGaXWzj&#10;F6qqPtIwtho5RUjwr6EXGISVBlGhUVxiEJYTtRkAc7NLquHbn4+MoyotN1/F3IrnFFQH03LMHCjD&#10;AGwdv9wiKLRRf2wu+PPGoh8cYvxtp+JH3eoPW2QfHRP84qjo5yfkP+tS/LxN8uMT4h82Sz9oEf/j&#10;cc7fHqf+16bqH+wv+YO9xX+4v/LPj3P/oVX2s1bpL1okP28V/+S45JfNig/7HIW9e8Wex6Mw/L/8&#10;ygD4tynJvXpXr/bAqz3wag/8T9kDS/BT1mDwf30NMgDLsdWZLxZu7126ao+c1cz1ymZ65K5+9Wyf&#10;6quemkfdivvdcoL5A+P/s59aZs5bnp41zV60uy/Xea82eK7AYOPcxToCc7zDc3m763KD79qO4E1g&#10;/rivbJ+7tN19eaf/2l6Y+ofpyF0zl3fOXtk1d3Xv3LV9c9f2+W7t997chyAg9419czcO4HLfPkAu&#10;z52DnjsHvXcP+e4d9gwf8Y02IXncM9zkJ4ZSXXcBSu4ZbvKNtPpH2wJjAPhGgZIcpCUrOnEkNjDV&#10;GZjqJKTeHtD6oQbgTHj6LOiDU9AeDLfTg8H7p8IPz4S/PB94cMo3PeCd6vffHww/Oht+dNZ/f9A9&#10;AdW+G4f0sXjANw4lmST3Hyf3/RM9XhC+X+j+G7dRpfKP9wWeewP+8T7fWO/G5/z6tn+8zzva4xk5&#10;6Rk5iSJXcKo7NH0SZVxSwyXuZkuAUcrHKVrg/BBM8MAEdCogawW18o2/1MZtz2ibb7wDX9833uEe&#10;acVFTv76xjtQ+0MauO9eC5BnJoE5EyFKQX1TXXOjoBJ6RtsIubArNN2LFgu4MtN92NsJU/OEhg6+&#10;wlQvfnz42YUnu7FeODrdExglNbusWjd7+9jTG4dnru17enXPV5d3Pbmye+Za9riavb5/7tZhz91j&#10;vqGmwEhzcLQlNNYaGmsNjrZgKgIzDQCcIWhFiQeD4Qfnw9Nng5OnguOD4YkB6MkY74uOnUxM98an&#10;eoClM9aJ2joO13vH2rPA9LH2X2GhEMgdrK3GlEBkeoAYc+5DfwJlbu9IR7axYKzdO9o2e7fp6a0j&#10;M3eOeUZOuIaOP711CCf9/UOtOFZPTv0HxrL1wpHxzshYR3i0PTjcGrr3vFHgeW6ANAzCk92hiS4U&#10;l7HeAFuOsQY5NNUNH9aGRbJZkMVPlrWiSUMGLF7Qnwj1HGT0UVgwkT3WHRk/GR5tD4+2R8Y6cOH7&#10;hLc63E6uwL1W7+0T7pvH564fdd9rfnbz6LObsLFxe+bWMdfdEwhyQVx7aKILoiQEegvPX4TC49B3&#10;cvpMYup0bGIQV3R8IDLWHxrpJTlCqBSTp6FvFLph8dhDj8Q31haY6PCMtPjGgIfjGjrhHm7GkXk4&#10;iUbb3feaEe4EHKShFrQEyPJksmU3i9AhKiLAQXkObsJfH18fXK6xNs9IC96FqfzxbuxAxh2O/gTM&#10;yxO9FOQt6RmgT4A7P7v/icRAdLonMnUSnp+N2vSFJ/pC473IX0KPEPvAEbbzUjfG89AAXDd+4wpN&#10;dZHvHCM73tFW2G9DzWRGhIgmgI3nGYLGaYRfYfuF716zf6glPNYRmOr0TbR7xlr9kx2Rhz3xx/3x&#10;x/3RL3uDE/2hyYHI9KnYgzPxh2dxxR6cgSsMsbDumKQwkV0XeGDjR+kZaSX8v+7A6MngWE9ovD+7&#10;xgb9Ez3BiV6CI3TSPwLBHWjyGGrF6gvPcJP33lFYd4547hx03z7gvbXfc3Of6/oe17Wdrms73V/s&#10;dH2xbe5q49yV7e4vdvqu7fBe2QZfkZ/Z3J/ZvRedT8/onp3V43p6qvarAdXjXtmXJyWzp5Qzg4rZ&#10;fvlsr2y2R/KsWzTTxZ/p4j/pYrn6RYEz6uBZjXewxt0v9wxKfKcliXP82Q7Kw1a6/1PD6vixzIPO&#10;+ZHm8I2DsUv1qSt1nl75XDtv6bx6cbDG38QJneD5umsSZ0z+k6qnxwX+NnGwmec+UOk/UD67N2+2&#10;mek5ZQxf3B/77FBkcGewzxYYMD49Jpk7zp89SH3QWPBkb3XqlGXp6kHv2Z3u5prHhyX394pdLYZI&#10;b92jo6oHRxTpz3aGb3TM9drmWpWTR6UdFhb861dQbmTlkGDfxlpmg5pB/AO70CIpMxHlwDC5T/zT&#10;HZoDRdV2MdUpKyTkG+CcGETVBmGlVVpukxTvMskBEsIvs4sqTNxim7jKoWDpBNVmQbFdUo5yEsGU&#10;yDcLis2CYpuswigsxg4A4ELIADiu4VSZ2DDRbOUVmTkFJnZ+vaRiu4JiF5Rs/eAvuUUfWiQV9cpK&#10;PTtHVvGhumqzhVNqkFIbNHwNr9wqZ2zXCrXcchWzWEkr0PMgBGAWVTpl1WZBqZFTZBEUm3iFekEJ&#10;DHrLYYo5O1ErhCJKFSPfIqbUKdlWMcPIh9gBgTioUDFz5dTNKDrYZFU2WRXUBgpKamk5elYBfcsH&#10;u/SizGo0swRsn/l0cjUF46VYBLo+nwSZaWk+szQPo8EwpQ5jwuvzyfX55FoawDUodJK6JCl6kno9&#10;KvUE4n8ps7KMjyOdHBXPlcXk2nK2CWB1MY3I/vXlBUCpJGOLqfjyfHIjGgjn+tOpxNrqcmZ9NbO6&#10;lFlbXltMLaVimeX5FPH4+trS8kIC3vlyOu6bUQvZ7JJ/MIqAziEu/kTPqKyXwVS+VUarYWyyyavr&#10;a7kmGdMoZdTV8OrlLCOnTMerssvZDgXMnhNM/wq9oMQqA50FdPYaOlZHqlnAHrFwcu0KWqOGY1fQ&#10;dHyYpncoWA4FCzoACFfJLCjdoaSa2LkWbj4n74PBI861dGIxFs4spOBNLqbX55PzkeBSPJKKhTMr&#10;6TuXBrhFH5p4hbX0TcQsbS4MgUJjKsBPCC2yWs0sllTkmkRl2GSLhzo4WEqOUUyzqOgWJc0ip5gl&#10;MAnrlFGtggo91PMC/wcI+LxSLaOgpnqrgVHYIKEaRNUKer6GXVRXA3QUvaBCI6zUiql1cgoRMSnU&#10;sfMUlI9U9I+17C0OGWhYalaenLJVxciH4gERxSioMvAgcwMNw6y8Bn5xHbdQR9+sgZBEpUVYUSen&#10;NShYAKoC/AXdJKJoOGVmIfA69KwSC4/ilLKcco5dybKpWA4VAxksNjkIeTioW09sIPQDhnnFVXYZ&#10;FcnXdhXYBmYpzSgG6L9FSoVAg7AKGhSUzEYFTcfKVVE3GYWlVgVVL6nWiZESVmGVAjTDIqVu04nr&#10;NGJbDbdBwwdTQVqlY+XWUD5xyqotQiiSdcqoWFkMO0dAfTByY2U+9uI4JzD6a+kEnhdr87HVdHQl&#10;Fck2YxOVFXgko0GFHdfL80k85sneC9IJQwTWfDyMiC2SI4SUrYVEJBkJLCajGDLAE3AxGc0sxVdS&#10;oeVkeG0e2FypaCgVCy+lUwvp+cWF9FI6AdD/+VhmObGaDqZDc4uLsVQqlCaCApn1lVQsvLaYBl8h&#10;7U9E5ggQUCyzvpKOhYiflcisxcEPSMUW5lMzjx8YpBxazj9vU5SZ+UU6Vq5TWlGvoKpoW+VVm4mp&#10;bWqDXmBTMIziarOUhmaMVcrcphYKKz5W0KEKFYFURMt6KQSzBBTQcPklwNQSgypqENC2qaU2BbNB&#10;xYEqXUmVgZFvE1bq2aUGTjlWo2MKBLV+CzH6rRfDkQAUeHGFhV9aJ6dsq4XMh4mXZ4G8Qp6Jl2cV&#10;Fhq5uXr2VpuoCC1SHa+I6PquqlOyG2r4DhnXomSYZdVGcYlJUABj1ESihchXVenYRWZ+kYmda2JD&#10;8sAqqtyh5SGKDTRu7LzllOiY+VpGXg3lEx0r1yIohkAPvwRAQNnfHconiA4Y8Dw07BJh2Sf5//LX&#10;9WrOxZNHIrPTmcVo1PN0KRZM+mbXk+H1WDS8EFnKrGTmMyvh9fhyJh4LrT+6H280PaOXjf71D6be&#10;/eazr73h/fdve7/2rvvr7z9645sP3/r2w7e/O/3Od6ffee/BN955/I03vvrG111v/aeJ//PbT9/5&#10;vdl3vvvV77zleufbD99598bvfO3OyaOZiGc9kVhILydi6cVIWMejVP70b4/Wsb+82dG+S80r/oWO&#10;V1FfKwC/vIaNJxrEMgg6P5KyoEeEnQ+/OKfUIKKaZGyLjAk+ioyOnw5xHaNbJbRaVmEtO9+hAHmd&#10;6N0BgRtiIkTHso5bZpGUWKWQujAKoQSYGPaHrJuJX0QghgrByhWCSWCVUTTc4vpank3BtMjodWqu&#10;RQZf8Q0a/jadEMvDoceFSAxoOcW1rEINu0jLzHFKKyDyxSlu1MBv1LLXcb7r2I3zHR377dySnwHr&#10;j5XbIKcamSVaCrTyKilbtcxiHbdcwylTsYsVzDyLHC5EdUrWtlr+tlq+gV/pkDMO2CQGQZGy+qNa&#10;JvRRKymb+aU/V1BzoP9AWKnmlMP/XYipZjFVz6/Ucct0XACRgZ8BreklVnGxSVCgY+dhcMQogZYC&#10;g7DcrqBZJdW1rEI1s8AiBA+sTk7RseGrDUoXCH6dWVCq4UPMxSgshXJmPmCm6ribDAU/cBT9yRHO&#10;37dLftjM//tD9L/cU/WDI5y/79F83Kn+8Jjog6P8fzohhihAm/hHLcIPDtP/9mjlnx8s/9M9JX+y&#10;o/Q/7ar48z20v97L/Jv97P9nJ/OfWpWf9BiKW800z9T1TIaY+1x7lQD4n6Kyvfohr/bAqz3wag/8&#10;G9wDWQgcUGLBCViLzyzd709esSxetUTP13oHle4BpfdUrWtQ9awf1sMe5bPTOuT/zH4K6v9Xpw2A&#10;AALUD7D+Zy7Y0ADwXd3pubzdfaXRd21H4MauLPT/6m7fF3sC1/fhaKTn2l7P9X2+mwf8tw57bx3y&#10;3Dzou7XfBxoKLCgDIBBA7luHXLcPzd06iMt1+5D7zmHP3SOeu0fcQ0e9I8c9w8dc9464ie5K73CL&#10;6y6AyKGSlECR+IFUnvUASCgHqZGhToQGADHdDIo/oQOeDk+fIQyArKbvnxpADyD48HTw/oB/qs83&#10;2RuY7g8/PBV+eMo/1ecZh/ZIzAqQtyQmiMgHwGwpCujoDZAi/sapf9wmh/3xOf9DAwDFShxcRecA&#10;HnlezvlC4h/vQv4Pye4ngf7A+clywIF+DsOzY4BNBwV8svc3rpcMABTxScnb+7xq1UvI34HJLve9&#10;ZhDRsEd3ojNEDJh7RttI2A6+K6zxhPgFgdAJTUKJKxoAWYl5vPP5pDkgTdAAANz/1ADihrDbOTrd&#10;g7p2YARKOz13jyE/Cm/nbh2eu5UlSpFQb99Qk3/4RHj6JDLKw5PdKItHxrviUz2hyYHQ5EB4CoAk&#10;senB2PQg/sSN0jM5BQ+q+nS2mwFV1MiDfqwtJeuFswga0MdBaoze78fCAJSbSeINPp/op21yDZ3w&#10;jra6ho4/uXnQM9SCQjP2DKPQTNyCwBocaYOOX2KFR9tDz+MCpO7/Yh5/w6Q5dAgTFc3hyW4yDRCa&#10;yvYEYGoBB+eRaERijvCjwUl59ABIn+DFgwSXBngsxEK9m4wjIOmIFME3NhbgNimm42Q9/r6+kTay&#10;bBn3Bt4Fzf15JAVrA7BU1jfaGR3vi4z1RsZ6o+N9sYn++GTWyyENgNDUIHluwgahAhPlsUTN+HgH&#10;ZiYCxDGM3CT/eAfuJTDPxjq8BCwe3QiSYrRR98fkCt6iPYBPzv7WQ23BIahYIJ/mH23DAgZQzEe7&#10;kFqDyj6i/4GURZwXpO5PXvfIigsyApWFCD03fjC5QiQGekPjvVDpMdWDRb6/YgZMdiG3hyxceX4k&#10;Z5uEERZE3gYnwRvwjrZu9DCg7nuomSgkAHeWMGizVROB4VY0APAQRQMgNAov7h1tdQ83o38QmuoK&#10;TXWBTwl6fW94oi8y2R+dGsAVmx4kLwikDYAXfIRcobuJUQ9M3qCbgjQk/1ivb7QHVzYQQDScowGA&#10;2TJsvfbeOw7fQXcOwzfUrf2uW/u9t/a7b+x1Xds998WOjQYAOAGAvAP0v/fzOs8lp+eCw/2Zfe5T&#10;Ey7XecPcOf3cmdqZU6qnA8onfdJnvdKnPZJnPWJS/Z/p4D3tZj/t5j7rFsycFM/2SGZ7RDM9/Jke&#10;bqiP5e5munoE4QuG1I0dyVu7Ezd2p2/vC582hM/o/P2K6Kmapc8MsV6l5wQ/0qn09WlTF+ojZ6ye&#10;bnXwpNrbLPhyZ/GD+pxHOwtmmrnBz5yLt5oWrhyN9NYFOjXhXrXrCPvpfurMAZrrCCvSqVy9uH35&#10;8j7fQN3sEeHsUcnsEbm/3RA+aX9yTPX4uDJ5btvT/kZPv93Vpftit3CvslLLg3bHBmm5U0F3yGlO&#10;Bb2uhlZXQ3MqqU5lNQxNEyWoRlEVsE0I0q5JWGUXU428Yi2n1CZjbdcp6lQSgljCdCroO3QSE2EA&#10;2ITlJm4xMCjkTKOQahWV45CpTVyB20ZeMWTzZVVZ+rOo0ioDTJBNxoJxaXa+hrpZS9sCmHjaFhM7&#10;v05cXi+pEFZsUtKAMwOEYm4uzE1zS5zCKqeK06gVQM5ARncq2Xp+pVlEIWaloV4Y5BIxkNZN3GId&#10;K1fLzIH2VG4h0KglNKhaFVOR9FLLKoSWV8IAMAmoBFCI6ZDTLJIKVPx1vCIcdVcxc/X8Yqekysgp&#10;klVuklZtDT0eWUsG1hZTCwTfA1HgK8lY1gBYTGcWgPuB6j+QghZSmYXUWjqxkgSRERkm2ACMQiSI&#10;lc/LhHFCn1DwF9eXQZfHP1pdevEcGFt+jvR53gowv7KQAr3yVw2AF6+2ury2uoxBgbUlGLhemU8A&#10;6D+zNp+OJxORVDwE7sV8/MnUqIheySz8Zx0vb7uabhdVEH22hXUyhlPBVLNy9IISs5RqVjAcNdx6&#10;Fb9OxjTzKsxi+DiARy+j2RUMi7TaKCqzSCvVrByQjOVUg6jKKKrS84v17DwrJ9+mYDRoeHYl0yCq&#10;tsoZdWquo4aLQ8QA4heVOyTlhFaYz9r6wRG7bDkRXU5E0UpBN2UxFob9mU5k1hZmp+7Vq7g11C02&#10;UamOtdUpLSNKMiuR/2ASVteyShTUfCW1CAkkMHgrBFuoQc0jUCd0k5xmlFGN4mqjqAKp3EZOUU31&#10;ZpOwAsZpRUBph4IBdrGJW1onpTpVPGjHFZQ7lVQbVN1W4D6xispllR9DW7W4zCQo0LK31jI3OWSl&#10;BHECFDSoTQZ3DTwnkPXF1VpWoZ6RY+PkW1i5tZSP0QAAGAuvVM8pVjHyoT1VBKwhDafMICgCdjyn&#10;zMqvtonoFhEdpvhVLHsNTO+aJVVmSZVVAp29Wk6xQwrKoEVM0fNgZtwiBhqMWVTtkDMatSJHDdck&#10;oYLsS3xkxIB/pUlYBYW00ioDJ18Pv0WFXUEzSShGGRWG+iVVdTVQJGBXwEdmkjFNMqZVziCmmCsQ&#10;ot2gpNmkFPgsxBVmAYzxVm/9l7Odx8OeJ5n1pRfHOXEEZik6ydhKKpJd89CrQYr+cKwSCZXnnJ//&#10;gQGwkAALAU+uF+7aQhLO1gQ0CWOYAP8oFQ2mov75eBAk/pWF9aX0YjKajAQT4cDyUhrqN9aXM6vz&#10;K4ngcsy7HHYlPF8G5h7GA8/mo24I+iwn0iFvKuiZD/uivifrC2BgxHwerPHIFn2ng4vJ8OJCcmV5&#10;MRH2D7Qc4hT+zMTLM/NBS8U+51pGrpqeh3D/Bg0fsFRSmk0B1Q4GQZVJWOVUMDVcqPNFhjs4Us8J&#10;OTZhtUUAn7hDRbMpQcS3SBgNKomWT5S1yKgNcqqWmmMXVTmldLuYVl8DHCcCjQJJAnQC4LKpYMMU&#10;v5QCoHZhCSQD5DQ9r1xDdPyirwZgdG4ekawqwoAU9BjDVZfikDMdMrZNwjRIKUZJpUlUYhYWEgYA&#10;lBIbhaUOOQPH+WXMAAAgAElEQVSg8/xSIyvPyMqz8MG92A7WEcjTwKsBDn6F8bkBoKj6ZS19i4kL&#10;BgDECIQVROU1KL9WCVXPg5J2rMY18CvEFZtLfvpXnOIPLQp257G9i9HAQiyQmY8vxYKZebi+LaVD&#10;maAn4511X/vsnlL66Gcf3/4Pf3rjvd+99/W3Hn79zdm33nn27nsPvvn+2HvfC7z9vvvN95698f5X&#10;b3736du/++yt78+8/v7M19599vZ3p177xoN3v/Xom9969o1vPXv93S+//k3/9//42a0LmVRoNZWY&#10;Ty3EItEnU8M5H/xFs1M6fbVt8KhFWv2JrDpnh07iVMK5BpUbxAmIGTurBDg5qN2bOQV6VoGOW2aS&#10;0M1yDhoA2FJDGHjQeI9JDhUz1ywm0PZEUA8zAZgPMAmrtPyCbPRHQQFsFB8ScrUMgAvpATFUoGbl&#10;6fmACbLKKFpeiVVKN4upVim9XsXFNpF6FRf6n8UACMK4CR4n2Rre/5e99w6OKz3PfG9d1zpJI2k0&#10;o5mRLMm7vq61Lae11yvL176WJc1o8jCAyLFzzrkbnXMjMA85zCBI5AzGYc5DAkQGmEkQnRtAN3Ik&#10;2Lfe722cgTjS3X9Ue70uqr7qajaARvc5Xx9onud5fw+BR+1zKw+VFR/eaq361F2x3XX7QtvVY0f3&#10;lhicMNsBkB8LL7OYnu4WQrOxiZdll9IAvk/+OhiE2WZpLikuhhafMr3QKoa9+plb4VEXGXkbzAJA&#10;BulZG+WFn+jY6RZJoYGfY5bQrTKmXcaAERBxoUmQh8sszAeLQpoHxH+Y2EPHoggmt6QF8JFRMZxy&#10;Ghb5eJUMsyjbq2EYBVBHZJflG3jp4EmLsotFOcCLkxWQoANUCpcI1xkz/tad+We7WP9wgP+T/dx/&#10;2MP6u13Mv93H/8ca7btHNb88JP9ZpeIX1Zp3q5Xv1Cjfrlb84pDwXz4r/OvdBX+1i/7f9nF/XCH5&#10;10Pyn+2V/Nsuwb98Kvz5YdWHVYYNFRbacPeF5ApJfv47FKR+Sy/pJQLot3QgXz7NyyPw8gj8xz0C&#10;SP5H9f/50uRi8NZsx2czp1WJ04bYMXWwVRVsVwfbtU9b1E9a1cOtuntNuifHzI+OmR4dszw95Xh8&#10;wvag3TJ8yvnolH34jOvpWc/Ts56RsyXYcxg4Xxa8tDl0eUv4ytbI1R3RazujV3dFr+6KXdsdvAJ4&#10;hPC13dEv9o51HBjvrBjtPBS9dSAKIcrUCn4BCKDQzf2hm/v/PwyA4O2DwdsHU4p/d2XoNuHC3zrg&#10;7zgY7KxEmQmFsLXcEkqlRWEoOlAb7a8jtBMQ8VH7gzmAQaBRpzL7gy3oAUTvtMeGWtEAiA62jN5p&#10;G73TFhloDvY2UPo+/giV+h8jgKCvVv5SIiNlAFC6P3UHvwe7TKlve+HO6EAbOgQY/Ef5Ep5hlf/z&#10;QgcApf5TEwAph4AYAGQOgEicq0z/X6v+xwaaKWU/NlCPfA8q74//RPY3Dh9E+mr9t48gAMTfWQko&#10;eQDFQFQfs/wYRkaWzlhf48RQOyKDECWENKHR3ga486sGAMp8qSxzf/1oXx0ivyeGWhODRBwcakwM&#10;NcYHG6g2VJRisUJg+MaBJ9f348J6Ydw5qEJCGPn20Xhv7eRAw8RA4+Rg09S91qm77ZN32jDhTrR7&#10;KECOD7VM3G2bvNeOa+Ju21qEFBZIYCadik5TrQlINkcDAAFKiTut44PN2HeaIqQT+XVssB7ZR4Hb&#10;FaHuqsDtI/7OysDtI9h+EequCnYdHbl5KNBxONJ5BEuDMWhPGQCj3dUo/WOHLSSsf8Oi6P+rOi/s&#10;CtC++4CkhMFzfOOYjk8Rdfobqbw81dqKlgCFTpoYaJ4YaKYGAigkFyraOEhBGQDjvXWJfjj4aE5Q&#10;1bi4DfBB9GlQasdxHzRFqKIFSovHEDdpUKga7a7BGuSJgcYEqN6rxd1DrTgxgHAwJAiBPZAqA8fL&#10;QtPq9EYLmh+UXzXWX7925AgnkLB9lzIDqItSrLd2tXIZGnqpvgcy1XEkeLMiQMBQ0dtHKXQSVk9H&#10;b9cgRAiBQuO9YFbhlY3KvOPLoAwAPLwUKYgqFYBj2NuwehaaKY8Q3UHKDEjZP6sV69SuwKqAr96i&#10;7h/tqxkdqKPMAJgJIAYATmhRvRGh25D3p7qvqU4F6mOIDRnoCiBzidoh0BfSU4tjN4l+GGf5tQu5&#10;WwjdQgMAPy9oc2JFBGmJaAp3N4a7G0f7ob0DmqK7avFIhm5V+m8cCnQeCnUcCt6CP0yo/vtv7Pbf&#10;2B26sTt47VP/lW1gAFzeFriyBScAQtdA/R85D+Nx4QulkfOlwbOekdPO0BlH6Iwj+Lk9+Lk9dNoS&#10;PGUOnDQFTxb72zT+Nk2gTRNoUQdalKEWZbhZGW6WB5slw3X8h1XcxzVCf6Ms2CwbaRA+ruEGazhP&#10;j7JH6kThdl30hDFyvHj0pHHirC3aoAjVSsfbtEsX3IvnvLFGU7jONHG8ZPLsluXrexau7Jr4vHzy&#10;VMlYk/nJfsG97YX3dzOHazRTlz5Ndlcvnf8sVKEd3s2OVPCiewofbct+tIsRrTXMnS57dmnnwpnN&#10;4TrTYFnuo52swH7ZaJUxWmN7tF/z6KA60eoZqTWNHS+9V22rdfFdsiKjBESi7Tp6mZ5XbuCX6rjI&#10;YfBpmaV6pk8L8V4EEyN5HON1XgXLJmZYROwtJv3+8pJP3Y4SnapEK9tskJboBCDBgDYKir+L9EZC&#10;lauaZRHkmHhZHgW9VAMFAw5JgU/FxBpSImCBlOlQMLD61SnM0tM+Lmass/MzLJw06IkVZgHxX8G0&#10;SwtNwixCps5wSPJKlMxyDc+n53t1PCthW8OkvwzCgxZRgbzwE6sYMo8WQRaolnKQIyESzluvZXwC&#10;DYFKtkVMB9qMUerR8szCXLeShYXDaACU6vhwcIq5dhnItUhYxmZFELBUTKsw18TLYqz/WdvhnUsT&#10;YdDuSdIfRUxK6Ed5em38f60BQGFMKAMAZwKW5qdwIY6fCPfzK4sLiDrB1D/ifXAaAIPPa5P+yyQ0&#10;TRkAyPP50icg6v/CzOTy/AxVtZpcmlt5tjA1OY6WQHJpLvl8YWUm0XH5nF3GYKz/qTTv7S2GojJV&#10;rlWQ5lPRt5tE5cVsl4oGNQwyOpxu0gBRqoLW3xISVyfwKGhZRMHIwEtzq2guFcMsBs0dtoEkHyD4&#10;Oj5qnQ4liOmgR+skbrXQIgFpz6MosvDB9bEKMkRZ7zil+TNj0Wczk2ii4C36AYuzU8/nJ+fG/Kdq&#10;9kryPvQoikzctK0GYGg4FAyrtMipZFolNA0rU8PKtIjpJVqOQ1ZkEUH3ZpleAClpNdcpZzpVgK52&#10;ANafBthrRRFE+OkfuySFJGENHoBbTsNQrUfF9OglNjnodx41HeDssnwA72iYTmm+mvaJVZi9Wc8q&#10;1dCNvA3ygl9ahJtQgXLKaaB1qqE8w6vmlhug6BgMAE6Gk59u56YZmZ+Y+eluNZ2Iwps09HXyoo+0&#10;rE0g1MqLAHstzSEMKzAAXGK6TUJzKBgeLcSu0QCAXmXSWmzkQ5csksRNonyrtAjoXqS3oNQg2GqV&#10;e3V8m5xhlzE8Go5PxyOWSaFdAVR6MEhEOU5xnldJujcVLJeO69GxrZJct4oGnoeK7dXxLXKWQ8mx&#10;yxgwXkBOq02Us5lIzGZuhlteWKphazmZ+zc7osN3kkmwoKh9nvogkCkZMHKmIIb/bDbxbB76sVH0&#10;X5iZRAOAIlxRZRXU49TnBb8HDTaqs5cauFmem5qbHMcJgOeLs8lnC8klKCJeWpydnorHR0NT41F4&#10;fGUpubKQXJiem45Fgw9HHvT2XD/bXLlrj9fsUnLFOetsKlaZReorlmx3aqt2l11qr3nUfTU5G1uc&#10;CCeXZ+bHR4FM9WwlubIyHR8F6NBECMqBAbE193xxLvSw3yajqWkfuWV5NgHko93yQoy3Y/24Ty9y&#10;a/huDRdEWBXLLAYjxyEHZgtgW9Qsl4JOzg6E4qEjVwhBeK+O5zPyvSaht1hYYhCX6qVWGQxqbNZz&#10;StU0efY7DlHuFgPfp2S/IOyiaVqi5ZQYhITbTvfKi7DI1ykt1LI2mbgbzLyNBtYnJu4GlzTbIc60&#10;CjY5JdA9i+NcZKCEcNWVPLeCa5VDh4FDnueSZruk2RD5l5ASdR0PrC9pPvqyYBLLisqNItTxwfyQ&#10;g1ptE2SDDs7L1DPXwdCVMNspBavAKQezzSYpMPJzvWqA1KFubhUX+oiqbuZt4qe//csf/5lBxp2M&#10;BUZDI4szk9Px0WR4MZlcmhq/c/fQ5scC9sOf/7zzjdfuvPIH/m/9l5FvfD/wjbfC334r8NpbD1/7&#10;bt9r3+v6zh/deuUPhr71auhb3xv/+g9jv/uD4d/7/r2v/2Dw2/+56/Xff/jmq6PfeXP8914L/afv&#10;dP3hGzf/+/+YsxQvx0amIyPz0xPLy4sTiVjX1VNWSXbXiT3HD5X5NGxZwTqHjFGqF7uUXK+GB4Nr&#10;xLABz0bG8MiZbhnDKaHZRYVOMZxNEMpVHCCJqbgOOXh1aGAb+dlWcaFbyYIjAMo1uPLYnWOTFFlE&#10;BVjyDHaCCixApxIuSnYxFCpYeJkWfrpFABXiViFMADhkRaU6rk/HgWudioVoHbw44KUAnFpxPjpS&#10;DlkRXvRSBgwvk7X+//GpmCVa6GkvLRYdKLfevtB2qbVii1W8xSzaZhHuccp3mMVGdoaBCXU7ek4G&#10;TDZIaD4tf6tF6lDQTJIctxLOoFPOLNHyLaJCszB/s5EHk4jSLEROQW0PN9MqhvkwozAP+tWJ+m8h&#10;wCuzMN/MzwZIlAQMWqskF0l9wESSFcH2IMfBoaDZZLBt8I8RkKYUhaV6uI5hs4VRkGkWZZtF2Xp+&#10;Dkw7yQtLwH6D9mMP/xND+n9zb/qzrfl/s6Pwr3cV/tUe+t/uZvztHvY/HJb+tELx80Pyn1Vr3q3V&#10;vV+leLtK8Xa18p3Dkn/7jPEPe9g/PiT61zr9B8ecmW2u7FrThgOq9w8oP6hUf3RY9VGFqeDBFyeh&#10;B+U/9P9eGgD/oU/vyzf38gi8PAK/lSOwkgT1H3yAheX4g9nBppmLjsWTglCrJNAkHmkW+1vlT5vl&#10;jxpkDxplj1tU95u1T46ZH7ebHh83+z93jZx2PjlpD5z1Dp9y+M+4gfh/FlbofFkQQAe+4KXN/gtl&#10;/gtlwUvEA7i6K3Ll09ClHcErO4kHsCtyY8/orf1jHYdiHQejtw5Ebu7Fhbo/tCx2VoQ7K4K3DlIr&#10;VcDYWRG5fTh4+2Cg80Cg8xDI/bcrQrePBDsr/bcq0A9AGZfMAXwJl6co84gDQt2QyvOuRpWhZ3K0&#10;H2gzGOIGBT+12mN3j1EGQGSgOQrGQEu4vwkNAPQAXjAAXmD0fzkoMNhOZY0pTR/z+2sNAErQp77n&#10;hTuUARDrbyUlxifGBtsjvfDikZGNTH9EZq9V/ymHIIX+74Ow7VoDIBXr/g0TAFT3Jv4Was4As8PQ&#10;Etxbt7ZOYKT7qL+nKtB1NGUA9IJmF+uiYs5wmiANfRvkyPhA82h3DULqUeBL9DfE++pHu1MDCsjx&#10;wEgySuS/UgXRW4/BbZLZhzLexJ3W+BBotVR0Hf2A0O0jX+6cWxWBjsOPr+wevrbn6fW9/uv7/Nf3&#10;hW8cGO04PH77yGjX4fGeqsRA7QQBjKTU7YHmSA9E+McGWrCqdLQfHgl11ZHMeAvuJQISaUYGPYUi&#10;SQ00gGIO+w1nHSI90B681gBIbcuB+rHBhsTd5ol7zfE7jaCorqKTQj3V6GDhI37yLoKdlaiWgg3Q&#10;VRVb7Qmggv9rDYC1nspaXZiS1FMCKKHZoGAa6cHS1DXlz4PwFnCtnQygrAKczJgYakUDYC3PHY/V&#10;2EDL2ECqWWG8t2Gsp54C5Y/3Nqwtjl57PzHYgk3R6BgR16cZ5OyeGlzoeVCaMlWugE3R1FdXP/5g&#10;5+DrT9xpnbjblnhwavzeidhQe2yofexue/z+8fj942P3WrGKAM/s6maD0421z8hxQgUZROQemKqh&#10;FqWeQ80y+SrwlHobIKTfXRfprA53VEU6KkM3K4JfHArdrIh0VMaIFxUFME5NpLM6ulpFQFUIvOBx&#10;pi5uZKQDz+/aWzIcU0P0d5iRQtsMJwMivTX4scIXiR8uatyBGgKg3gL1pr56B4dI8BlQcwfwTncV&#10;pf6TCa3VK0DnEdyx1BlBoT92++gotYc7j0Q7j+AjXx6Q1QfHuqvHAfgGz7/2V+CoAYwckZaLSC9c&#10;Q/CNgB9AjFJyYUyNOuHlF8dxoCakqwr+XnRVh24dHrl+gPwN+jL777+xO3h9d/D6rhDE/7ePXN7q&#10;v7QV1f/gpc2Bi6X4d3DkbAng8s75gmc9wc/d/lNOSP2fsgZOmvwnjIETBmqFj+vDx/WRY9pwuyba&#10;roq1qcZaVaMtykib3N8oelLLe1ovCrXII23yQJOYGAC8x4eZ9w+zRhrEsWPq0WPKSJM4WMeN1goD&#10;VYJEm+7ZxdLpM75ou3v81JbpC3tmr+5dunlo4cbByYu7p89/Ont26+Qx92ijKVJrDLXYpi59+vzm&#10;walW91Bpfq/tg0ebN4zuyhzekfNkLz9YZxk/sXnu3LapY87AIUmvJ+1OeW5gr3i6wTbV6AhW6AOV&#10;uuk2z2SrNdrmPb9Ts0XDsKv4Tp3IrWSUKvLL9CTnrqDbpHkQl4Oce7ZNmuPWcCB5jfwWKc0sBDGi&#10;RMVxqwRWKbfMpNlb7tnusrjVYqcCgOB2KaTqkF+MAg0qQWUanpkHdHKbsMCrYLllDLeMUabhYbuA&#10;V8uFelIyYUDAJkycALDzM3yyfIcg08rdZOOlWzhpVnE+VeVq4mWZeFlIi3aqWKj+u9VAj3HKGSVa&#10;npGfK83/CAwDQQ5Gj73yIqsggxSxfqgseNfMz/SqOXYZy6HgubQivbiIjAXQPCqOU86ENgI54C9A&#10;3CQAZZukoJiXBdB2aaEVzAMGZDNJj6WStlHFyoo8HkwuTi8i1YcI0xD/n5/5EvVDCkJTrgCZCViZ&#10;nVqaAgIJrpTuPzuZqjYlBgDko+ch/kw4Jwsriwsp0DmZA1hZmqU8gOV5sB+SywsUxB/pKGsNAMoD&#10;QG8AXu0CSJ/PF2dhCmEmDq3Fz+YXZieASLA0Nx2PLU7GYQ5gYfbOtUsOOTvrl38jz//XEuVGrzLd&#10;Lctxy2klerZbzSSluDSgk6s54O7IoEI5xYgniHy7tNDIz7aI8gy8dK+G4VLQjcie1rA9CrpVmOsx&#10;CHxGkV3FtSrYvmJJmVnp0UucGmExOddeJU1DX2cTQdpdy1ivKvo4MvwI4/84aUGxleanJ+Ymx5Pz&#10;E0/6bxQL8zXMNBNv0xY9q9wooPRui7jIwMsFfo6CU2rgORQ0B/hVMAcDQVRxEYhxapBcYX8qGS5l&#10;EbSbSjKNvA0+KQMAR7xcqwBSt7DllEyfnm9TCqwyeMteJc0uhk+QSw1l2lZJrp4L6OoyAwzZmIRZ&#10;0oIPzKJMsxC6UsnQCZ+06bJ9Gm65QWgm4hdAtCS5DgEUZppF2S6I7ubYxdlmfrqOk1bMz4BqViWd&#10;VIOSWC6EqWkuCc0hLoLhAzXDKi8s0XM9GpZVCn0YdmmhWZgLoBg5HQszXSpWuVGERZpbzJIyo9il&#10;5lglYKE5lbD5MV1uVjCM0kKzGEjxbmkBnFkp6HTgMSjpWvZGIzfdKsw2C3OhH1jDB2yIjGYT5YGC&#10;SQjm0EEqhwECEy9DlPPhZqsy+mRoYjT4fGVxYgKY+ykHi+x89MlghmZ6fGl6HIYAVicAcKJlrdCP&#10;2xgRQNTexn9++W1zU8j8oTwALNuYmxyfnRhbmp1E9wtmX5bmZifGEvHYzHRiaX7q2fx0cnH6+Ww8&#10;EXj8pO/WhdP1Bz71OotFam4uL/N9YfaHkqwP8n/5E2nuexZBloaZpihaJ8h6V83YpGGm73Kp73Ve&#10;mQg9ejY5npybTc7NJ5dWFqen5ycn56dj0BkwlZidnEguzD2fGa3bt5mf/a5bCtapV0nzghIKQyce&#10;FdupZHo0Irda6FHzPWquTVZoFGQW82GMyaNhOZUg/eNsB6r/DklBMT8PZjj0fLdB4CkWllqkxOAU&#10;QMeDklGqYTolOeyP/8nMzdhmFLploLrapTDngRo6iWazoIJFywP4m6wAK4IdYuir0HMy3PJ8oP+D&#10;fJzlVRaSet4MmMqS5KJGXKLllOmhqwAQYUq2VQp5f8C+Ef4PYfgU2SRFcLkW5aEBAGwfGexSn45X&#10;zMtBzgyYGaIcNACsggwrPwtQV8JseJwIuGZhfrEAhG8sa4HrOfk7hXZaiTxPR1//wU9+dKr+cHIB&#10;2h1mJyemE/Hks2Sst7Pbqb3yNz+6/3vfiv/ua09+7/fvfvsPnr72g+HXvvf41Tcevfr6k2+8Pvz1&#10;twKv/CDyzT/pefM7A2+8ce/bb9772nfu/sFr97/2nSevfd//vT+5+83fv//1rw+/8vrQH7zV8b0f&#10;XX5//eC+nclnsWeziZnEKNlF8cX50Uunq7rOVRzbb1TRNxl5BSUaYalWVMwvsIiLfFq+SZTvltKp&#10;5ZLQnOIih6jQLoSpIDwpHjVYBS4yr2aX0oq56008UocgLPAp2VDYI86FKTeYuuD6NNzUAAGMuLFg&#10;fEfPd6pYKXCZIMvCT7eLsjwSPJK54AGI810KeqmOW6IHh6lED59rl4phEuUWC7LdaugBtkiAp4fb&#10;0iYpAPKPMNcszIU7/ExV0bptZvEOq7Rym82n5Z+s3n2+6eCNE0eqdtptMvgTvNMi2edWl2k52wwC&#10;twrT94XFvFwoFzFLXCqGVZrn08D/DbBJaCVavlVcpOdkedR0r4ZmFWZahVAUhJXXLhXLp+WDSQnM&#10;QCaq/5g8QD+edPlAP7ZFnGUSZtikeTANo+G6NEyfjoPXQwC4kUuiTZRH0EMwsYSJBLMQBget4vxi&#10;IexbgF+puU4FBwZNBGmGzP/hzfiLrfl/sy3vr7fn/vmuoh/tLPqrTxl/s1/wk6OqdyoVv6hS/7Ja&#10;8y5QgFTv1mg/OCx/e5/wX/aLfnpE9W6LI/PcNs6FHbxjvqJqS3q1Mb1av75S/VG1nXb/Wltyaeb5&#10;8+ep9OdvRUf6d/YkLw2Af2cn5OXLeXkEXh6Bf4dHALrggf2fnPXPPTwdv1KeOCGbbecFmkX+JuGq&#10;ASB92CB+0Ch70qp62Kx9esz4uL34yTFz+Kw7fB60jOjF0uHTtsBZDzEAPMFzPqQcBM6WhC5vCVws&#10;918oC1zcEr6yHdV///mtkeu7w9d2ha7uCl4FDyD6xX6I/68aAGvVf0SyoERL3VJsn1DX4UAn5DGD&#10;nZD9JzIuQW93HQZAc9fRcNdR8jgwuIOdRygRMyXokMAsRINJrjl1uxpthphzX22krzYlYQ81RaEJ&#10;oDV6p5VS1Sl1G7XvtanhVLHw3XZ8cHSwJdqfQgBhdXD8Lqj/1HphGoAyAPAbKCj5C9I//pMyAEYH&#10;2hJ3T0zcO4kGAMVAjw004y/FNgIUvKhbVP8jffWjA3UY48VDQemhv2kCgHqGtcch0gccfywQRgMA&#10;/YBIX32wrybUD4c0JQv214/11ELSmRDAAx2HKWw6zgHgaUJZE6nu8cFGkKfXCKlrhbzRgTpiYNSA&#10;wAdFxK3YEwtvbbBp/E4L5YjgPxND0I86PlA/ebd58m7z+ED9WH9dfLAh1n0kRQ26eTBwY3/w2r7g&#10;tX2h6/v9V3ePXPsscGM/KMjAMa+O9TWMDTRhOS3exxQ8Moso0R/1fRIobgx312NaHw4yaZclafrG&#10;aC8E55FGMjbQhOUHSGGiUDZf/iCxaqL9dchZogoGUo8gygngVyCtovCNAWqkq1MeQEofX2X+IDtl&#10;fKABPQDsBsD7+NlBhwalfxwCWGsGrI5ENFAIIOpoYFsATgDALSlPpmpdKQ19tB88EiqijjW2OPYB&#10;Keyu2pRC/av3Uf1Hjg3WOKMlEO+rS/TXJ/rr4311a4uIUyWuxFyM3D4Mha6AczmEtbTUQaa21vjQ&#10;MfyIxQaax++0Je7BAprTYMoDQCcD3YuxgZbJe+2IP0KDB09itLce66zBVhwAlBA1SAGJ+z44aLDI&#10;jAsQfjqrUc5O4ZuI+p8SuFfVf6o0GGcC1qKEvjrVQan/a76EBgCo22AADIDrBgM3fdACgkl5SvfH&#10;Qt1fuVSuXjYpJf2FOwhHQrWd+nFQ4Qn556u31OZEAwA7rmGQZdUAQB8rdvsoHgeqOzrSURHpqIh2&#10;Ho7drhztAht47R8L/HsBNcg91Rj5B+7/Gg+Autyt7ltwoWD1Afo/BM4ZDIuMdldHOioDN4D7Dwy6&#10;m/uR/BO8vgvUf4j/7/Bf2TZyccvIpXL/5c3BS2XBS2WBi6XDZ31PCSLPfwaC/09POUZOOvyn7CPH&#10;i58eMyDx/2m7FoP//jZNsFUVaFEGWuXBZlmwURpuFIcaROF6UbBZ4m8UjTQKgi3iSLss0i5DPyBc&#10;L/LX8kfqRLFj2qmzpqkzhvE2abiOE2uQRBqkiXbj9Glv/FRp4syO6Uv7pi4fGD+3c+Linokr+8Yv&#10;7J24uGfx2v7lq3vnzm1b/Hxr/LgvfqZ87tyW6FF1r/WTTv2/3fN+EPk0J3aQO9ZgirT6Im2lkyc3&#10;J5rNw3vYXc71t+zr7m2lxY/qR4/oH+4U3N8pCFeq402m/oPaQxaASHgM8lKTzK1ml6gZJVoOxORF&#10;UOLqkBfouZt0nA1WSTY0mhIqMUQCCVDYKWeUAyGdZ5YU2dXsMqvMYxCYJYVmEQRXSY9uIYYEMTsM&#10;Qrm80CNn2oQFZl6uTVjgkTNLVByfku0jFZFeHb9UL/TpeMAfUDK8ShqQRnjpdn6GR5LrFufY+Rlu&#10;cY5LlF3MWGcUpNtl+R4V0ykHN8LIz7VLIezv1XIxy+xRAaECFFU11yEGQMRWk8gppxnYadgBoGN8&#10;YuZtsvHXq4veL+ZsAkiCiudWC+0qvlYImUGnnAYtlAqWnVAFQFkDWBAIFhgSt0kKsDLBrWRYxYUg&#10;dmtAnZBbfRsAACAASURBVMn76Kdnm6uSzyBBjLH0tep/imlO4OYvGAAgW5OyU7xFGgkaAF+iUVLq&#10;/9zKIhgAqJa+MAcATgCq/ytLLxgAOBnwgkiKLHXI/hPdc34q/mw2kVyaWZ6JJ1fAY0AiCrJTkK2f&#10;nJsbvH6hRM+lffz34uz/2ylN8wGvnKPjZrnVzHIDv0QNZ5A0LhTqmGk2aR5KNiBVy2ngxHAy0ACA&#10;CQBZAVg4sqIyvaCECDpeHR8T6GYJ4EdKiyUofVoFGUZuuk9F1zI2WoW5NlGeTZQjyXn3Xm8XHmQ4&#10;pItz0MCM7svCLJQZLM8uTYQrtrt4We+ZeBluWZ5LxfDpeB4NyNPAiVKwiKbGKjXwfDpOmZ63xQiE&#10;9GJOhpmb4VPAToActJbjUhYR4yHLIclxSLO8cmZKZ5fSANyhAhJOuUns1omdKi4UDADjYpMl1Yla&#10;gMAon5YJRQJajlvJMAlyyvQ8CtiNuV2y8ZDVAxMPoAUrgAsPmA5xDvQMKwrg06oGN4JsVNCzSg0C&#10;n55vlxdZhbngGcgK3XICcpEVGsW50N5J5DywsmDH5kM/tpwJPd4yRplBtMOmLNUL3SrOZqMESBcy&#10;mkVSSBAiEJJ1SkGPtiiZZjkd0BnggsD4DhRuK9lePcelYug4aUZumpGbrmOnu9Vsnx5cFvDqJHlO&#10;SY5dmONR0F1g0dFL1Cxx/sec7I9uXzkNzdjzUxOJcej+JSQrmAMgLbs4PQO3pABgaRpC+uBOrdpg&#10;1AgLpf7jI7/JAMCdTM3ZoPr/fBE2CW7v5bmp+ak4YrhmEqPTE6NLs4nkwtTy1Oi4/37v1bOVO0uN&#10;EraUlcbJ+0BC32CXw6TITpN4i5pjYqbLs3/hEmVv17O3GtgQrxZkCTJ+YeBmlhjlnzdUzoSfJmen&#10;pyLRlZnZ5LOVhampxRmAa81NTS5MTa3MTi9Pjd7rvCIuSoMrEpmQwJMFtSgaDoCV9FKfVugh3b+g&#10;vQqzQA+VZlmlBSYR8KB07HQDEF1y8NNhldFhYsAgcuoELr2whGDZoS5CXAAariTHKsjgrvtnmzBz&#10;a7HALioklRgwwEF2IBO70CFTr2DZJABPc0lzbbw0cE9lQEQp17FLNUzk8JRpWT4VFFwDYw1y1jBk&#10;UKoDQwvVZ3AXIEadD7MCgnSnMAO2qJKMfMmZZjGM0ThEuU5xXokaguceNRcMPwKat4tzrcJsnA8A&#10;OJK80CnNd0gKUnNdEihGNosL7FJaqQ6KMcAvAQW5qETL86o5Vu5GUcbb9PU/jz7sX5wam0mMLc7O&#10;zE1NxmYDFwXcwVf/eP53v5t45buPXv3e3a9/5+k33uz6w6/3fP2V/m9+686r33707Tf8r34//MoP&#10;o3/4x2Ov/LH/m390/43vDf3gj+7/8PuP33hj+Pe/9uT/+J3Ya39y/RtvXPyHf7zJYT84sHd+sH8+&#10;MZaYnZxOjCWTyxOJWHw0MBa6W/WZ63LrLrc8zSig2WUcjxrEa6sYLBA4vAroNscFVxUi/dsE+VZ+&#10;CsXjVLBQ1icDcHDh0rE+MvE3mvmkD1lKRywY7BwdH98+0oTw+YF0R1B+DgUN6xzAqhFk2IRg2pGV&#10;i3/dYBuQ7ySgJ3C4jfxsPScD8VBYqINHPqX7E/W/mJflBNYfe5dDsc0s/cyjPVBmvNxacbLq089c&#10;qnN1n6Hvi8w0t5y2z63e6ZBuMYs2m8TA35Mzy/QCMNf5GWSQBUrOfRqeU84s5uX4tMxtFr6eu7GY&#10;vwm8fyU4lzCdoOESsBUb/R6zEHaFUwpzMxZepk1KJ8EFplWaZxTCx8SjAZyRS8PESz10zkthEzrl&#10;NKswF4tSjMIceFxeZBTm2OVFMGcjgQIApzDLK4exKsAeijPNBT/dkv/3uxn/+Bnt73fk/cXOgj/f&#10;kf9nO2h/tV/w41rde0eUbx9Rvl2p+MVhxTv1xetbrOl1hnUHJD/bJ/rpftnbNcaNJ0vpZ7Zyjvno&#10;tbbsyuK0o9pPjqo/aHDRhy7WJxenkij8/DuUpH4bL+mlAfDbOIovn+PlEXh5BP5jHwFQ/1eSi2OL&#10;w5cmrm0bb1fEGvnRJqG/Sfi0XjDcKBxukjxukNyvFd+rlzxsUtytVz5s1t5vVN9v1o6ctPlP2YdP&#10;2gNn3I+Pm5+esvk/d/k/dwXPeiLnS6MXysLnSsJXoAYgcLE8dHkbUICu7gpf3hm8uD32xZ7ojc/C&#10;13YHr+4KX/+MMgBQ+g/d3I/Zf1T/SZAzBfGnIq6IKY/0HAnehsg2SjyoToZuH430HIHVXUUZAEgC&#10;QQoHysooeFHdpxSRY+2dYNfRYHcVId3XhwcawgMNkYHm8CAgMn7tWiWEAD8E7yMFCBFAaACMDrYg&#10;DSZ+91c542sKgan20Vg/NhIfGxtspwqBKatg7R38kdGBtvGhY/E7x1GvpCYPov1QboyvilgRDWu1&#10;e+o+kjrILch/aACANEnQKF+9fcEIoWYLKMV/7YhAbKAx0lcbIzF2FApBH+ypCXRUjg2AEImaHU5m&#10;IO0dOwnwdnSgbuJec+JuU6wfeE2/do0NNcYgzwtjB6ODTWNDzeN34GijkkuBdCj/INoH9JVoX+3E&#10;vZbJ+63xO03jQ42T91tnHrRN32+dGmpKgEUBDbq4MI7tv35g5PoBIIF8UTFyExb6FtGemvGBhsRQ&#10;0+TdFlyrTJXG8f4mLCcY62uM9dSj/wGvqh/C5kQLbor1QeocxWI0ABABRHwFKAdGqT3cUx24fSRw&#10;+8gLajWKmBFSF4yQdDiPfbXIWEctlRJY10bjYT7gKwYAtqdO3GmmemLRBkDtGF/2WiGb0q+p3gJq&#10;81CwIOACke5ZOBp9jRDw7wO9O9ZTj34P6WKtw/tIpMGDFh+AOH+KDkSe4YX7KFvjk+OPoHOAhcYU&#10;CJ6ackA/4AWVOdxRGSALrxVUcy/MDHXXh7vrQ101GOqnZG48AjiugfMleH/ywTFszSXbrwUnb9a2&#10;W6915sjMEJRyowEAx41UJUe768Z6atDDAExTVxUyncZ7a0Od1cj9x2OFBzB8G5qHsWYDeUdrhpzA&#10;CqIEd6paINYHNemYlMfrYaoTpbdmDPBcdbHemtG+WjTJYFymF6w13L2UEwCfJooV9qt3qNIF/AZs&#10;YoCD1p/amdRLGu2rhQe7q8d6oL8aTw3uUmRwwfzKqhNA+SIv0IFwXCAKQypgBlONC9RAQLDrKCKz&#10;cAIp1F2V8gNICTMctG5o/Ca7q2m0tynaUwP1Hp1gAOAYTbTzSOjmwUgHFP8Gb+4JEOg/GgDhG7uD&#10;V7b7L219erHs6UXQ/VH9D1woefI58PGgJueM++kpx/Bx29MT1tApx9N2LS5/m2akVe1vVY60KGA1&#10;SwNNUn+jxN8gDNQJAjU8WNXc4VrecC13pJ4baOKGWvjBJsHTOt7jas5wFSfUJBs/bZy+4Jy84Eic&#10;MU98Xjz5uT5+wpg4YR47Zo8d88RPb506v2vi/GeJc7ujp7dGz+5MXDkwee3Q5JWDS19UrnxxaOrM&#10;tqWTZWPN9mirLdFujVSI7ro3Djo+8u/MDB7gTzQVL57fNn3+09jxsvhxX6LZ+vQAf3BbQacn8+5W&#10;hn+f/P5Wbpczp9eTe28zvfdTfouTUaootMlZPr2oVAfpZoCuqJjY5ocdACZhFqG0F9oJlgeywBAd&#10;BQ/ArWSVa/mlBh5QHRRFbi3DpsizSjJd0myPNMstz/ep6ACUUIAqahHlGbnpdsiNpv77HGqBVUwf&#10;QKUZbjnNpQW0hVPFhVEAeJzuURR45ICEtvHSbbx0bALwyfJLFYUWTppbkQvhU4A/MBxyJvKCvBpe&#10;qYFnkeSjQF/MA066XZzvUdC3GIXbLRLQPQk1wibINrDWA25ekWPmA2LbChlMoU8vchFqOcT9SOrW&#10;rWSTFgFITANdQUqzikEmQ2nMB3xz0G7sMoClbC4GULIof32JSZWcn0guAet/ZXaKqvnFUtO1fgDe&#10;xw6AZzOTC9OJtTUAlB/waw2A50uLK0uzS/PQRAplpKT+F4cASEvwfHJ54cvsM0EAYTnqV0kpyeX5&#10;5bkpzP4DIPv5QvL5wkIiMjkWSi7NLEyP41eTz5efQxXw/EJiIrkwfb/r8r4yvYGXJsx5W1bwMWTq&#10;FawddsVuu9ynLLTw00H2Feca2GlYMonioFtOM/OzizkZDkmBngNKolOab+UDFWpzMdQGENoP7LRU&#10;OF0JpdDkFPM9kmzomVSDbk4ozzB2IMl5t+PKRSApkfrf5LNFnANYmkqkjsD8dHJ5+tbFE+KCdUr6&#10;J3rmOpMkD0LQGo5FWmSTM0Cq1vJMYlpZMb+smL/VJNpcLHBK8/WMDRZOWpmyaLW8GtR/Ey/DzM+0&#10;i3PBSSK6P6r24F1pwYLy6Xg+kxQA+qDFZ6qLPlQXfWgRAPQGCN1EGCWV1IDtNvJzS3UCj4oDrb9Q&#10;/0ugOnIakCvAigMJHj4gcJRykZeCkHfAaqmAkI7sfo+aW6oXlhnFUAYgyIFgrzzfoyBYFXGOmrMJ&#10;RgGURLtX0NGDMfOzPVoeei3lJskOh6q0WOQk9B6cDADCBiF9k+bMXK+S5lBDIyjo0eSTC/Iice+A&#10;P6Nl2sXZXgVoxCZeBsTVIfcNHQbw4iU5DhGwxV1KtlPFdWu4tLRfttUcWJmLQ7/08+XFhZlkchl3&#10;LxoAoMivDsqszEENwOLUGEL8ccDl+dI8ZQC8cOc3GQDY/ZuaqpmdpAwAfPzZ/PTiDIyMENrPIswK&#10;TEVWpqPjw3cuHa/dateqWbkqZo5ZRHNpIAptl8O8BYxByIp8CsYWHU+b/0ExY902HatMQ7eJQLU0&#10;C3O9Wrael20UFZ2qq4g9vJecn12enEguL85OjC/MTsxOxhenp5OLi8n52YVEbG7MX2rTirPfs4vz&#10;EemDHQweDbRoIIEdr8DALZFAat4tz0eYCcb/sZLaKS10QgWFqLRY4iuWufRgSpUYxB4V2yYsMBDY&#10;i10MHB5FzttOSY5bXqihb/gyaU48AIKi4pTq+MDLEudDJ4E0x8ZLs/M3+ZSFpRomFEJAWBvgXWV6&#10;8G4Jxgoq00u0PPizQnhWONRFxNkcjzzXI8m28zc5BOleeRE02SqhnMAmo4H1S+Yeyg3QFu7R8rDa&#10;FwRfaT6q1WbeJhM3DYlbhBQPvfT4V8at4pAdSy/m5ZiF+dgEUKYXgAmhKir84J88Wl4i+HBqNBjx&#10;P3m+ODcdH401HPzi734c/p3Xk6//X09e+2H3N78/9K3/8viV/xx+/Xuh73zv6Xfeevj6mw9e/+6D&#10;N35w97XvDXzzrQdf+27wle/Hv/b96H96/cH/+bWuP/zGze+/dfNHf9qVnnO/2Ji8cSUZejo58mQ2&#10;kVhYWJqYmV+cnZpKxFYWpp5Nx+oObHOpOdssQj1rvUPJcatgqELHBbG7VMc1CfJcUihswIXkH6sg&#10;n5QzF7i0IqeK64ReEHaqbkRSZJXQijkfWQXgx1h42WQUKdvIzrAJshF8Z+Tn4hgW+otuJatMy8HS&#10;b0AAyfKRb2OT5jhgL8EiBi2MC0AdMXB18nWcNI8a2llMwiyflonlN1ZxPrkCw8QAXqmQooMlxj4d&#10;z8DPUdI2Nu0trdruaD2wWZz33pmaXVjtSy562Tp2uktZVGbilRsFOx3KMoOoVCco0wtwSg9hgBZR&#10;oRe8Lpaek+VSFm0180xC6OxxYW2MjGaTM1xqjl1B6igEeXDeSesvGCH8LBMnHQlmXi3bJss3i0HW&#10;92q5JTqBQ0X3aFgeDQswR6vl5w5JAZSuy2hGYR76H2BKqaHCHbrQpfk2XrpbVGAWFhj5eV5pjoP1&#10;/m7GPx/k/nQ/68e78v9yZ96fbc/7r5/S/rJC/E91+vePqkD9PyT7RaXyvVZbxulS+jF3foXql/uk&#10;P9sj/lmF+sMme9Yxb2GLq6DOkrVH8dFB+XuHJG9Xm3M72vYl58ZfGgD/sYW9l+/u5RF4eQReHoH/&#10;yREgU2BLy2N3JjsPThxXzLRwxlolw82aUAuoD08aRE8apY8bZA/qpHfrJPfrFQ+aVI9aNPcaVPca&#10;VAACajfdbzU8bDc+bDc+Pm5+cgL6gZ+ecgTPesLnoOcwcLEcV+jyNpwACF/eGb68EycAwtd2UyXA&#10;kZvQA0xx/4O3DoYJ5Ae1mzWR1RTkGqnxsb6qMOH+E3krhWkGBb/3aLQXcuWrGhCAZUK3jyI9HA2A&#10;sf56pMZToIy1tBP8vaAQ9VQjyB4NAED99DeGemqRb7OWrU9kdMj444r0NYZ7G0I99cHuOqz8jfQ1&#10;RvtJyXCKJN5KdfZStb0U8T/FoBhogyqCITAARsl9amJg7Z21TsDaZwDte6AZf+/YUCvMHJA2Akrx&#10;f/EOyZWPDtShVo7aNOiSv8EAQHsDnz82AGUJVNcxVYdAMZHGhloxaIwlnCjKh3tr/LePhPuOhvuO&#10;RvprIv010QEYEQj31gDWZqA2OlAb7qsO91XHBusS95vH7zbiN8AYwVcW+e0N6M2AojrYMEp6hinF&#10;dpTYD0gCQQUTZXSsb0VlM36naeJeC5oB2DAMmv5g09RQ89RQa7yvMQVg6TgauXXEf+3g44t7hq/s&#10;fXp138i1/f7rB4JfHArfOoxiJcUhWauiguhJ8CPwS0nLMdGRAR0TH2pBAX20vzE+1IIp8lhfQ+JO&#10;O8mYwzeMDTQh+h86gWEQ4Sh+OlKWSVcVmWj5spQVNda1JByK/DMGVJMqkE1JS3ZK3F9TJIvMpXhf&#10;PYKYvmSsk8IDSvLGGgAcWUDNFycbKEUb74BtQEqAR3sbxslCED+B3R9dlVmrR7trIl310e6GWE8j&#10;1fKKRa/j/S2jvaDMjve3rL2/tgMWv4Tfj2MH2E9AoZ/GBpomBhrXvimsHIh1QRUttagIOUjJHUci&#10;nUdjXdXULEW0qzLWfQToPT3Vkd4a3D9oLI0PNeLnDl037IEgcwPHEndPYJ1A/M7x8aFj+LmGDzjx&#10;C+FTRkhQQBMi3bZ47tZCclDHD3bX4MwNtdVhvKa7BnV/6jxSl01qH1JPhc5orK8q0gNCOYyJgOgP&#10;6HxykUwVDuOvo8wAyjmj4vxUdv7XegApgH4PGF3UxgAfaKCesqbwV6Q+IL21OK6BBgBuVHQF0P/A&#10;IgR8HMqBe6A1ARfuYbyGh7srUx4wOsGrt5QBgP4ZNgCPdBzG84u7EYcqop110c66lKECZx+4Q9HO&#10;IzhqEO7YF7q1F+L/13b5r+70X90ZvLYjdH1n4Apk/59eBOpd4GIpeAAXSwIXfNiO4z/jHiHcPP8p&#10;e/AkrGHC+k8F/4n6/7QZen1HGsQjDUJ/gzBYLwzU8YO1/BAs7pMa7uNq9uMa+nAd3d/I8jdyhmu5&#10;j6rYdytp/hbZxHn75GVf/IJ37Jx78oJv/urmyfPeqfOlsePesZOb5y7uSZzeHmjyRI+Vjp/bOXp+&#10;1/SNw7M3qyYuH5i/UbF0/eDoifLIfsXT/WL/Ufl4gzpWIRzekvt0W85YBTfYYE0cL1u+unfh0u7x&#10;9pJYsz3RahtrKI63WEcbTfEmW/iwbqCMMVRCG9nJGdnBPOEo/EyVC1qDmudTMcuURV4t16GXkkA9&#10;0EhK9ewyA8chL7BKsj3qIuj5lNMJgyLFKAeJR8WBmlwVRFOhx1Wa55LmlisKymR5PmV+iRqQ6CZR&#10;vkMBpaNGbppblgP/FS0C7jNWgKKQWqphbrXrEZtOantpXmWhW5ZjF6W7RNlG5no97WMjc72Vu8kn&#10;yy+RF9h46V5VnkcBc/pAllDxPFoQcEHN1LKNQij6M3AzzfxsEy9LTVvvUXzJdk8FVEW5qJC6lAUe&#10;NZ2oRUWbjRLgCcjpWy1SYKnLwGDAVkbgAADVGuqC7VLIg6Pu71GxATcszHcoORZxkVvFcciZJQax&#10;hJ79oPeL5Mo8ZQCkAukzk6D4E4oOiv6UJYB0IGwiTRWEkm5SJAKlCgC+ggCiDADI6S/OoH4K9xdm&#10;XwCj4yOomWJjKs4B4OPJpTlMQD+bTQD5Z3E6OnzvWP2R29fPJ1fmwcmYn54ci0zHR4FnPT+3DH0A&#10;y8nF+fjTB5daaksNMhlto5y+0alilxuEm/UcpzALgPW8jZCUlxe45DkQNxZmOqXgDNlEeUZOtkNc&#10;ZBLkQB20FGqZS5TMUp3Ap5OUmlQU3wkJS5Tn5JVkmVjroMVBzTEK8wx8oEUrCj68/PlJPKpweFeW&#10;QPqfn1maSgDU6Pnywszk88Xp0ZF7m61Kcd57GtpHFlkBeFpKpkPJ9Gh5pcUiKH6QACIDRHw1oHug&#10;KZqTBvgpSY4TnK0shzTLIsjAAl6ntNAuKoSEqYoDyrtBBI0RChYUBsiZNg1LL8oxibLRAJBnv6Nn&#10;pDkAtZ8HroC0wMDPcalYNildQUuzy1jlBhHUUJNOV8Rqm0XA47ZLmA4ZA6j94hzgCJG8v01SZOLm&#10;WAX5oBgqWLDkHJeS61HzvcVCu4KBwXDErCOPRcNNh2IGaYFVCp8adMhAICal2aXFQOveYpGVFotA&#10;39cAicsmS2VjvUqGXZybKuvWQpMzyYkzYIhBz/cYIFru1bKh7UCSU66llWvh+9GZc8ppMLGhLHRJ&#10;4RlKtBxoU9Dw9SKmy6icjAVghGUR9iqp4R3DCQAAW81MQCXvdMoDeDabWJoeX5wawwmAtWAflP6p&#10;ugtqAgA3NvVVrA1AoX9hOrG2Dfj54uzy3BQab5j9Tz5bWFmYGQv7ZwMDl1srPBqOtGC9hpVJvEau&#10;RUy3CLJKtFBlgcI3OZ4FW00SVe4Hgg3/Vq5hIbpns0ns1nBscnp5MVeY+75Vxmyp2JOcn15IxJam&#10;EnOTo/BOZ6cWpqaSC4srs9NJMgRw6VQrZ9MvrOJ8BKGAZAnkFjb0ORPJEiPY0JpLvAentNCtZsIi&#10;sx2k6pzuhSEqRolO5NOKvVqpTycrNSjKdGJobhfmmSQwkeOQ5HgVecWMj6FzmJ+pZWx0yIC7glMd&#10;Pg3PqwZ8P6SwlUzIhouzPZJsG2ejhbPBIQb+PnFJYQzLRa6xOJIFZ1nOKNODnos5dASqABROmO6R&#10;gEPs4Kc5BJleOfS7OuRslxr6rn0amJjxKmmbiwXgNGu4UCQgy3cqCmGqQJJjE2Za+GkWfhois8j1&#10;H6RqWGqOh9DezMJ8HRuasbHaGgwGBdPATvvon/+yfv+W5clIcmUBZpvmJkdHHi1wuY/+9Ef3X/l2&#10;/7de737ljfC3/2vw1f/c+bVv+b/1RuDVt55+4zsPv/bq/Vdev//aW/ff/KPBN7879MMfPnnrB4Fv&#10;fO/h77/Z88afdrz9Qb/N9LClMhkfWYg9XUpEZ8OhZ9Hx5OKz5fm58RlwkqIjD5/Pxh90XednbzAK&#10;aC4l3ypiGgR5FmjdYBgEQHAq0/PgYiIEt4/iL6WsZRwt0kntKr5DDn65V14ECXdiAJh4H9lEG03c&#10;DUb2Jpsg1ybIN3EyLbxsl4KJP77KXqOhuVgiL7Dys4zsTWY+zBKZRLkWWQG4WTJ4TmS1YevyKmuo&#10;QMte79PS7bJckzDDrSo08NIccpiBMwuB8oTZeUTllOl56MTscqnLioU7bYrWA2V7PZrKLWarMLP+&#10;U7tLSreICo38PLMwH5pU1EUWWZ5FVlBWLCwvFm8xSgB6xs/WszZiG4pNAuXADhlDy4Jq4hIdDDzB&#10;EIkaBp6gVh0+FHybnGUS5Bn50MGTmn0RZFt4mUb2JoecSbBmgBWyyfKJ6A+tJA4VFLNbpQUWCRgY&#10;6CQ5pYWlBoFVCmUqPh1gCa3SIp+OZ5PRHEoWFCazNjr42WZeHhgAigInf90+zk8P8f5tH+PHO3PB&#10;APi08C/2sP72qPyf67TvVqnfOap655DsF4dk7zRZMz/fzDpZSq/Sv39I+c5+2c8Pq9+vN21qsec0&#10;2rJqjGk7xe/uk7zzGe+fDyg/+fyQd2kinEwmn/1PxKH/jb/8cgLgf+OT9/KlvzwCL4/A/5oj8CyZ&#10;fPZsZsZ/c+y8b6qJsXKMM3NK9/iYY/ykLtKm9DcrRlpUI83qJ03Kh42qR03q4AlT6LRluL34cat+&#10;5KRl+LjlYWvxo2MmNAAeHzc/bDc/OmYZPmkfOeV6etJJ0AcliAAKXtoaurQDDYDA5R2ByzuCVz4l&#10;8f+90S/2h27sDV7fgwYA3BIDgFBWCMqZYHnWRolXUeOAew53HSVJ1bpU2WZP/doJACJvVaMwhBMA&#10;MCLQXY2J19G+OvgS6XhcYwCsIqT7ahCtPjrYEB1qigw2hgcaQkSBxd5OqiUVJV0KlYOKf7i3Idhd&#10;F+yuC/XU44r0NaJQjlp5qLsx1N0Y7mminACK8EMZAJRQiOl+/OcLtyj6U1UBkd5mdBRwFAD/OT4E&#10;+iPCTDCY/6L6398Q6j4a6a2O9deODTbE70CrbSrl/RsMAKrcmDI2kHQUJn3Ia/0AtB+QpAG5WiKb&#10;Rvvrgn01I91Hn3YeDPZURgdA5Ud9P9XJfKchOlQf6q8J9lVHBuvG7jWN3m0M9dd8VfrHR6AJua+R&#10;GBIg/cMaqo8NQpYZBcfxgfqJO00Td5rigw1j/XXTD9vRDIjfaRobbMCzOT7UiEAn8HgQ3U5CwWN9&#10;jVP3T8UH2kd7mxJ9LTNDbbODzfGu6sj1Q6Mdh6M3D4VvHAhe2+e/sidwdW/g6t7gtX0jpIw60Hko&#10;3F0Z7T2a0lu7KynIDCWRk+rRhsSd1lhfQ7gbWnbRfcE9j4Sc8UHg0ceHWnAIAOTLG4cinUdRnY/e&#10;rgrdqox0Hh3trhm5fThwuzJwuzLYBfIuaqzIwBnvrcVQOZWCj5HeBaTHQN65G4jwKWkVJO/UwhoG&#10;rMwFDZe0FKAHgO3HU/ePYW8BvinE6KP4TlUEfxnkJwZApKOSWtHOI6NdVeM9NfHe2khPA0nc14W6&#10;6sLd9VixAGz9/pZod0O0uwFVfup+tLthrSsQ62kc62uOD7TirkvcO0Y5YWhWofo/1gONu/G+elxg&#10;A5DY+2hf7Vp5GjLyHZX42sZ7qmK3K4kKfDDaeWiko2L45sGRjgr84AS7jgS7jkR6qyN9jfjBRw8A&#10;VBBvEgAAIABJREFUh28S92A0Z+1CPwAsAQIKowwAKJMYaE0Mto0N1sf6a0knB/Tojg81jA0CpyvQ&#10;WxsZbIwONaEriXf8PTVIcKJuKYITuhpoA1BzUcFO2JNgAHSnytIpMR39gFhvCqaPByTaU53yBb9a&#10;AvyrwX/KDAh11YS6aiI9dbgZKD8AP4/UIEK0B/wGoG/11U0MNCT663FgBTcqjEEQahDuZIR0jfXX&#10;gZnRV4sXXnT4sGMAPsXdlb92oQFAjc6Ee6rxERD3O47GOqvIqol2VEc7qiO3akZuVgRvgj0Q7qgM&#10;3zocvnUo0lERu1WB6v/IdVD/R67s8F/ZEbi6Hfg/lzePXCofvlA6ct7nv1ASXDUAAhdKwAM47cQJ&#10;udAZV+iUI3DC9rRFBcF/6PtV+VuVT5vlw43ix/XCJ5D0h+Wvhex/EBYnBNl/weNq9sOqosc1Rf5G&#10;VrCZ528QPKnh3q9mjbTIYmct8Uu++JUtE1e3z17fPf/FnonLWyYubY+cLJ84u3PlRmW0vezOIU2g&#10;yTZ56bP4+d3T1yqmrlfEzu6evLR37vLecJtvwJkzWJb/eD9ntEY2VsEP7CgM7mbGq2XR0zujJ7fN&#10;nN89f25ntMkWqNYnWhwLp8tmz25ePL9t6cy2pweUN21ZQ6WFsX3C4E5mk52xVZ4PgoKGVybP36KE&#10;pJtMBM26gPuQ07wahlfDcCoK7bJchzwPGlDJEACoUVpQACFaqGB55UKvSliul3hUHDM/28HPLZUU&#10;lgjyIOapKDDwszScTBthhthEWZt19BI1zcxPN3LT7OLsYs5Gef57Rm7aTougYlvJDpcRCDwyEBZL&#10;NXSvIs8m3OSV5umKPtIWfmjnZ3ileV5pnlOYZWZvtIo2ueX5JVpwIFxKvl3OdSg5TqgQYJoEOcjC&#10;9ijoZn62OPs9D2mX1bHTqby5TQD9kx55vkWSW1YM+VaHnLnTpvSo2MW8rK1mAekMxHhjEVJQQMVW&#10;AqUdudgkfp7nUjDRAPDpRQBxFha4VZw9PiMn+5Pq/TsWJ1LNtFTx77OZSQiqL83Dmp9BV4AaEXg+&#10;BwFkagIAYeXLhFpOsf6R4UOAJ3PPFuafLc4szU8tzk0uL0w/X557vjy3vDA9P5NYnJ0C/P1Uguj1&#10;pI6YWAJIBFqcnVqcncIYNY4IJJfnl2Ynny/OQmVuIjo68qChcl/aB784uHvLbDy0sjCVfL5EXsn0&#10;86XFhZnpZHI5ER9bnJhOLieTU7Njj+6faTxsUTDoG98R5XxYzEpzCjNcggyHIB2y/8oityLXJs4g&#10;5z0XuUBGTrYN2NY0yBEraGDtKJkeFcelEniLlTZRlkuWB6xwYhhgBSgAZPgbdUUfOCR5m01ioyDf&#10;wM/xqlk65obzJ9qTi3PJhVk4ws8WwQAg95fmppPPl+GdLs0mFyePV++R5H1o5m1yaZg2OR2qUMng&#10;S5lR7NZwbXKWW8Oxy+kIs4ZNIsxyCaCA1y1Pd8kyHOIMmxiC/CVqllfBtkloLh2vxCTebJYCPIco&#10;+G4Z06tga0WZCs4GkzjTpy6w8zM0+R8ZmJscokKHotAiyTfws8zigm0WuVfDUzEyPWr+VqO8RMt3&#10;KWC2BrHa2D/pluEASn6xINMiyfVqiEgKzRlM8ou4PrWgVCsq0Yh9WlgurcAmp5tF2VZRul0EcA+b&#10;KAvaPmUAzXAq6W41Exo+NWyvmrXNCJWwWywKICwRzlKZUerVCb06YalBAJWhsiKvGlLDwGQXA5vF&#10;qwGeO7HBCj0qZrlJXGKW2PUCl4pml+WbeJt8yvxyLQNi6UqGXQ4ytImXUaahwzQPMQAgS6vh2/Wy&#10;R0Ndi3OTC/PT83NTyeQSUKdWYPemJlqIRr80BR4A1QEATQCzAKRCWZ8CAaH6v9YDWDv4Qn0zoK4W&#10;ZpZmJwG7PzmOjhcabIszE6nZAvy4zUwEhx/evHrRxE3TMTcUcza54FBAl7WHuJ4OUe5mLdciyNGx&#10;00u0sGf0/JzNZolXThdl/LJcx0UkvU8vKDGJTXK6XQZYfAMvV0LLeNx7c3YsmFyZX1mcWJqbfr40&#10;PxOPL01OLU4mkitLs/HIaOAhP/OX8NHQcZ1KZqlBUKoX2uQMq4wOQWZRtoEHnB+bCMrVHeIioMRI&#10;oQUadXaQ42VFbjkNPi9yjl3GccoFPp18i1G9RS8pUbK94nyjGKqDwZCTZJnZ690yUuogp20uFvs0&#10;PLeSje/UAQXOBSYBlK6DtCrIcAozLKz1xYyPi9kbDMyNOLCCKjPW7Tpk9BItzyKCutRSHd8qhgZX&#10;r5qFjRrQFSzK9IgzHfw0BKpAMYCEAeNfChYQ1Qi/Bd64Ahqk8VMAjaww/gJzLXZRhl2UgQAx4NiQ&#10;dnqHnOlQghxsEuSR+hmovUUKnENGh2u1KH/Dz/7+RN2B6ejws+mx57MTk6Hh2JN7t//1Jw/e+MHo&#10;K289fvP7vW/94N4rb93/na89+tYrA6+9/vjN74Xe/OPoaz+IfOuPIq9+N/CNNx59/duPvvb1/jde&#10;7/zvfznIzg1X7JrrvTkfjUxNTD+bji8/m4svTz2JhydmwX1cGA0mFxIz4+Hks9np0ONtVn3WOz+1&#10;S/kuhcQpk262iDTcNKs81ybPNgqASmcV5MMlRUZDox3buVFP92g4br0MDQA4rTJAb4G+L6Wb+R9b&#10;BOsNrE/gXIgLPDKaXZgHi7jUeEbsUlD/cQhAV/C+Ovc9HeMTpxTUcLuSZpQWmhQ0UrEAPcMOGZ2c&#10;TTaZuOJuM3JNvE3lOqZDkmNgb7CLs3XMdTCct9riDlQ0BR2oU6I8wKZpeG41u9woMonyq7Y7PCrm&#10;fp9uj1vtkuVtMXDLtXyHjGESwHBGmYHjVBXYFAUmSR5g04rFW03SzTqBkZsJnzigCcHes0vpdild&#10;z8myy/LLDCyXssgszrHJCqGOiFhELjXPKCGnWJC3CoWDAm0zN8PI3gRjEyq2VV5okuTZlTSfgetS&#10;c4qFhQ4VHa/Del4m1vlAkbIw16fnG0X5en6OR8u1yelGUb5LzTaK8q1Kpl2cb2ZucK4aAD4FzS1I&#10;28/52QHOv+4u/Pvt2X/xaf6ff0b/0QH+39Wo/rVW88saLTQAV8jf3iv5eY1hw3Ff0TFvYY3+/SPq&#10;dw4q3j6sfrfWuL7BnF4L8J91OyXvHZC9+xn7nz7l/6Jpm34m9vSlAfC/RmF7+VteHoGXR+DlEfj/&#10;+QgsE9JPch54P8nk0lJy7tnzleQKPJAcH3x+c+dkozDaKBk7bYmf0sfqmZHPTcGTxSPHdMOtuidt&#10;hietxkdtxoetJv9xa+C0I/i5EwoMP3cB5OdcSeCsd+SMY/i07ckp65OT9uFTjicnHY+O2+63mZ+c&#10;tD8+7XzyuQvoB1AFvDl8ZWvo6o4Q6UuEWzIEELq2O3x9b/j63sAXnwZvfha6tTfUcSDcUQkBzI6q&#10;YEeKvEHVaSJvBOK9gw3RfqhCpZgqGOf/MglLlKlIXyMm8ceHGqkeSEq7j/QCuQV/kKqcHe+unehr&#10;mBhoTPFDBhvG7zSN32mKDjVEButjQ63Y+hvubxq90zZ2tz021Brqa8RSUASCI/A91FUXvF375NZ+&#10;onEfjfTXxAbqEZUTG2gO99YhHgTnCRAYAtne/lbM+1NCP+b9I73N4Z6mscH2qQenJ++fivXDDAHm&#10;iON3jiP3P9rXgiIjPMlgC0L/cQ6A8iGQa4STDSmpfQAO5uhgw9hQ4wsLQvT9wATHmDNaAgRf/qWZ&#10;QWn9OPew1gihRiIo1AkFDqIwSvj28Z9ftSUong+ShcK9dfgM4d46HMWgfnxsqDFxryV+txmshRS7&#10;icwTDNSF+muDfTXBvprYncb4g9bIYP2TzsPjd5rGIK/dFL/bPDrYkBo7IGB9pOrjl+J3mxP3WiYf&#10;tKE/MTpUH7/bPH6nCc/j+J2WxL02OHeE7Q48+u660K2jI1cPBW7sxwoBsASu7Ale3Ru6ti98fb//&#10;xsHQrcMYZwbEUHd1CtFDNnO4twaVTQoohGig4O3qUFcNptojPXWBzir0CdAziKzmrENdgIKhXC7M&#10;dIe7qginKBX3xtJjbMmG6PdqWe7aFxPrqgp2VgY7K0k3w2Hkqqdw6mRWAyc21t6ODtWP3WkYu9Mw&#10;PgQrPphaE3eaEkON8cGGxFAjLsyATw42xfvqY13VGL7+svOZBMZRR17bNBDvbY73No/3NL2wMDgf&#10;6wOMUqyvKdoLhQrR3tSHF9H2iAka7W2C8YLeejxZaPCggYEFBpGeOkT94G8Pd9fCcR6si/TXhHpT&#10;80C4RcFFG6iN9NeE+6rhS71VwZ6juELdlSMdB0c6Dkb7asaHoHgW6fMIHIv11uJkCQ4hTd5tIfUP&#10;zdB+PNiWGGybHGib6G9N9MGOwp4AtFuwQgBcIlJHjLfRwTbqn2gkgN9A2i8Sg23xgdbx/hbk9uAV&#10;D7k36F+mEDfd1Zj9x5oHuBL+Ku0n0luDYXl0Al64BS2eTOrg0Yj0Vod7qoJdAOFBiZ+yH6iwP0K9&#10;on015MJSh+QxyuqI9gF3CNdq2L8eSw7GeuonB1umSIn0WE99YqgJh7qQYYWIp/GBBgJtA9pYbKA+&#10;0lcb7K7CFemqDd+uiVKLCP2g9XcSib8jVZoNEKFbh4M3K4KdRwIdh0O3Doc7KoFH1wkeQPCLff4b&#10;u1H991/dGbj2afAaGAD+K9uenPfgGrngDV4uDV0pC14sGTnnGT7nHjnn8Z/3Bs95Q+e8oTNQAhw6&#10;5Ro5ph1uUz9tUT1tVQTaVME2xdMmyXCd8HEt52kDP9AoDDUI/bU8fzU3UM1FG2D4COvRUe5wrTTQ&#10;qAw0SIK1glAt90GtONCuC592hs54Ri9tnb752eS1HZHPvZHz5TNXd8yeK51ut082mwOH5Y8OSmMt&#10;tpkz5fHLO0NXd4Wv7pm68tnUcW/kiCp0SHj3M4b/sHBoe2HokGSi1vBktzB0WDXdbHt+ekuszrF4&#10;bvdku+/RXsHwAbG/Sj/x+Y65E9vnr+9/esp3e5fgjpvu93EfbBf07heXaoAk4JEzXSC7cHwatkfD&#10;cGtSyF0TL0vP2FDMXmcXpLlFm1zCDW4VsH1JmhIyzgAi0LABZa5hQTRPSceovpWfZSGD9hZxBsi+&#10;BI5fzMs1CSAz6FWzLNJskzjTJs1DFdLAyjRycrYbpbt8+jKj2KvjQ2BWRgPIuAp6R72awmLuenn2&#10;O4aij73iXA+pgoTaWDnHo+Z6tDynluPQ0p2qApcszyHOdMmKIMpa+KEy+2194QducU6JmlGqYduk&#10;bJOwwMDPKBam2eTAEHAqWFYJyy5jQdZPQXcpi8qL2T4V3SLIgSdhr7dwNlj46Q5RLuAmlJCzdsjZ&#10;blmeU04DcrqS49FLyoulHhXHys8pMQixcxieSsUyCArE9Ixx//2Z6QSq8wj0X1kA9X9pdmp5YfrZ&#10;4gxk9hcgXE+VA6dizpOji1Nj2HqKj6x1BTCkTJ5qbmlN/e/K0uzywvTi3CQaAKjvYw/wyuIclqYm&#10;F6eXZ+Irc/GVxYnlOYAUQR52YXphZX5ufnJlbiI5Hw8OfnGgzMjJ+Hn+xz/e57UtT0UX5xLwUmen&#10;FuNjSagjjj+bn14iNa1Qjro092x+emo8GvE/udRetd2uZG16O+/9n4iy3jFx03yy3C0a2hYdx8LL&#10;1NI2WAQ5kEGW0tWMdHHOuhIDvczI3GbjOVUFFmm2S11okeRaJLnQ8wlZeygXBc6JohDrGTXs97za&#10;Aru8ACpqZUy3WqhmZ2s4OafaW1YWZlcWZpdmp5IrS/NQpzy7MD2RnEskF6fBBVlaWJiZDD++Uyws&#10;1LIy3DphiVFaapJZ5Cy3TrjVrnZpBR69yCnHxD0NVTOA7ZAua9JskeMSZXrF2WXKAgjhklEPp4pV&#10;YhB4oQIXoqbUaIhRkA7t2aKsEjXNJc3VFn5YzFhnYqx3yPNs0hyzCOqjiXbGtIgKHTJGiUboU3K8&#10;cnqJrKhETqpWxdCr6RYVeGQMl5RhERVaRIUuKd0jK/SSJlVyQAReFd+nFpQbRGV6nltFswkLStVc&#10;og7neBQFFn6aS5Zh5a1zykGgd8gL3Joij47p0nE9elGpSeHRy8qNCp9eYFcAH3yzSVyqF1pFdDD8&#10;lEyXml2i55cbhKVqrktKtwryfRrw/3waqDfwqgEOU6rj+zRcoyDTIckzMDd6xPleeZFFnOPRMY3y&#10;PKf8/2XvvYPbStNzz1u1tX+sZ9aecRzPjH3tunbN3XJYr+PYE3umZ7rdSYE5gyByzoEEkQMBkqKy&#10;Wq0sUcxZsaVutaRutTJzUBYDEpEBggAztt7vBU9zesZbvq66uzVeqb5CgRQIHhyccyA9z/P+Hoak&#10;bJtBWOFQQnMmOHP8QmX5O52tzdGgP7OxCpD0jVWc0lhfTmGbxXIqTnUA/EoDAKdblpIQn8fjHAP+&#10;+B0wyUiZMNoJeK6tryxurMKYy9JCFEFba2TCBrP/6YVYLOjLbCwtx+YX/S+f3Pv47F6LMP91ReV2&#10;I6kGzRaTqJjondjEDIeUZZdUuRSsBjXLIiqp5eSYRflWMZRS7NJywEmVVmKXcmOtxCGhAbdEy+AV&#10;/eyYo3o95FlfWgzHY2CBLMZSC5HUQiSdjCLLK52Mnmg0cAv+tckgMcuqnITAg9n/BsjIQ6kygTIB&#10;Ts0sLDXwihwSOkBjJJVQi1rNd+oEVg3HqGBY5VU2BYOMMQH2nXhvZTp2rlGcZ+DnGNk7TKwcfdXO&#10;WtKoUacECPuuGgGp4gCXF/P7BkGZmVPgEJZauIV65g49c1tN1dvV9LdM3B1WOWipZiXDrGTWabhN&#10;OuGeal6jnK4Xl9apmQ4VgzRAAJPdIaE1KJkNqF9LaRZFpZ1AfoBApYYxMmiSkDPrpJWwr6TgtpKr&#10;QRmMvwhLoXFdVIaN4jpmHgHKlUATAFDgAARnktBqBaVG6KEtQsiYSVCiqdoJsW41y8DNpW370d1P&#10;Lq6lk8sLi0m/PxMPu+9/NvFbv/nkD/5o7mt/Gvjqnz793/9g+r/+yeBXvj75m384+7vfmP/q77m/&#10;/gcPvvabT37n9yNf/ebU//Jbg3/2Zxfzyod373Hf/ywcfJlOhDKxYCbizyRC0dVwYiWaTIYS4cBC&#10;ILgQjcUTychCKp0IrS/H3M/HGi3akm2vsQveVDHzmnR8q6pUxd7uqubZVVwdr9ylIfahsAIJYwCP&#10;IiXk4D3L6A01fKuC4dRyG2uFVgVDCzipMquCYZJWGqre1ZS9pSx6u7oi18gptwrodgl4k1YpvUHL&#10;Q2Nmd63IJKpQVO40i2m1/ByjqNClhsE1u5yh50MpLsyCKNhmGRP6otXkU1XJzA5I8QvswiJoIBeW&#10;mPlFmK+3iMpq+CVmaSVc8dRMs7gcLo8yKISwSmGoyy6nGwQlR1waq7yy9aBVLyzRMnIMvCJVVW4N&#10;p8giBb/HVS2sEdKtShopFmZapVV1MN9QaRMX6tjvqDjv4ceBWQqsITJhUGmX0J0q+HV4WYamIkLv&#10;gQ0QFduVlXphkaxym4aZi8MftbwSg5juVHMtMlo1L8ciLXFpwNSsZUP/vI4LtdUWcYGm6j09J8ci&#10;KK1XwIVRJyit03DgpJMBxEwvoEnLdtYp2XLaNhX9LZNwZy33PfCxxBV2Eb2B9r0m2t/uKf/zPUV/&#10;sjf3T98v+ctmwfd6tD9t1b1xRvnacdEPjgm/f1r2Wqv2zTb9O23Gdzt177Vp3z4t/9kJyeun5W+0&#10;ad9tUb97SvZms+btVs1bR/g/OCT4SbOFsex/tL62svT/sSj1P/HXv5oA+J+4c1899as98GoP/Hrt&#10;gbUMyP2ZFWh+2cisLmeW1zMbmfXM4mJw4fHlhavGeA8n3C/zX9LNX1RHzoln+pTTvYoX3fJnPfKX&#10;fZrpc7qZ87Uz5wwvB2qmL+hnLppengfgz9wVu/uqY+ZDm/tj++xV6+xV69xVh/ujOrAErjimL9tm&#10;r9inrzpmPqqbg0QkGABQC3xz7+zNfXPZ4OQB96cHPdAGfNh764O52wfcd9733jvie3ACqAsPW0jz&#10;JyDCkfqNlHAKJIKCrG+0FUOyoCiNYK0lpJhBySKjAyTQDTQeipNOYawRakE1AcBYwEgHCJFD7dGR&#10;zuhYF+qnWXTMZLd/otM33jE/0ecb6/GOdvvGoBkYv/SMdKEQiQWSWGeazTKPNLuHTruHmr3DrQGQ&#10;2kE7Jlo50Or9o50oZKMCTvgePTgoQJUKQDp4AuLtmCmGNPGjc6iz42MQ948TBlg7jKI/JuLx1jfS&#10;hXdQMfeNdFCjAJueRHdwogfp+aHJXrwfGAfXJDzZHZnqiT7q3QS/QP0pbgBuG8J/8PkpAwDvUEwk&#10;6rd86Q6SlKiNoTwAyhKgNonst07caZjTpyhMpHC4A20M30ibZ6jFP9qOX/onOvGNgwriic7AVLd7&#10;pPXZ3RPYGRAk7k5osht7BdASQHYQNBYQhyA81YPzBKh3o7aI2wlNA4TkE53qj032I7AeSOJD0EAb&#10;Ge0IDbUSdPgpz63j7s+OzX169PmNw7OfH0dh0XP3lPvOSc/dU/4Hzd6hs5giR4K5f6gFA/vQNrxF&#10;NZ4fBol/7t7p6FQ/hu5RrcagPdhjox2Y5kZhFA9v4ooBCB7j7RQWJjjajvB0JKpvxa/jY35ZwEW9&#10;+5dvEdaE5yOckqSFGJLjJFkfGusIj3dGJ7spPwANAEzih0c6YuPd8QmgLVHo/61w//BYT2C4m1rI&#10;AsoSgUgZL9UkTDkB1HmNYHcyf0Ce5MsDFtC+QGFqKFQ9RWH64nVBJTics3gE4nxJdmxliykSGGv1&#10;DJ6ee3DaP9JKiqmBFOQjOXfsu0YCz9y9U3P3ToHF8qAlm5Qf7cbXHhvvjY3DcYXvLFoUsUcDsUcD&#10;8cfnIk8u4Qo/vhh+fDH06EJw6nxgcgsrbHwgND4QHhsIjfYHR/rQ+KTQWxSBCguHA8OdWJ8wP9Th&#10;H2wPDENJ9Vaf4Ivu3E2wPtYGoKAfGAELhHrTQdzfZK9RBwB1B6FGeLnGvvEtxeNt1GX8SwZAZLQ7&#10;NNwZGu4Mj3RFx3qiYz3hka7gUEdkohuN260GQGisEyy0seylAGuxvcOt4AoMd4DlQxqk0VHYNAPO&#10;+h8A54d86JzFumzwAIgB4Ll7Ckq/758k6v/xuc8/2Er/J2Y2IIDmPt07/Ynr5TXny2tOiP9jA/An&#10;9bMfO2c+csx8BB4AfDhedbg/tM9dtrkvWmfOqWfPazznte7zKhgC6JMi+v9FO3u6E9L97g7ebBtn&#10;toU928Kea2H7erLfmW7nAg6ohTvTLvD2yAMfGsLX7NEbjYHru0I398Y+Pxi/dTB6Y3f044bgRau3&#10;Q+NuVvjOKt0tan+3KXlt98K1/cHrB3yfH4k9PJO+fSLYbZ05IfY1i5OXTEsf2iNd1YnO2niHbvow&#10;/+X7vPmzqnCXeeqw7EWzfra55vEhtueMNH1l19rnJyMDu3wXG6fP256eUXgOSZbOWuaaTeddQK4A&#10;IVtKt8kY0H9LVAAg+MuB5wDT7twCAxcwzXZRvkOYb5ND4JcE/0EKJ4I4NDqaxBDkBzS/tLxBWr5L&#10;WWkWFtZwc3S8nXYFrUHLcaqycHO7nA5ECwUNFF6iqe2q4dkkFQZuSb2S7dQCENkortDxi9SMHOxK&#10;NQuLTeICAz+nmrHNxMmtlxJWjLjUqa6qU3AdSjbwf1VMq5JmlpXYJCUOKWT2jfzCGuZ2Le0tXdW7&#10;Jj5IckZhqUPJN0voemERygouLbNOxbFI2ZBo1nBQHgXJCUjrIBjpqt6FOQPy44BHkBHWioIDBbDi&#10;cou0yq7iNujEu/UQ3LaJQXezSoGsAlFKKOcsF1bsvH6+LbO+FA35sGUUs/xrQDsBpR7XVgMABgI2&#10;y05Xk9DEu56KZb+zGMcfp27RAEAXAYXOLzBBS9mINGaft96uLyXSidDKYnRjeQHFVnAI1lfW1heT&#10;8UA64hn97EOHki0ufbuWX6BmbmvSKdMRz3IKbAzYvHg0k06sr3yxMbgZ60vJ5WRsMRZaS/gXfE+f&#10;DX56qfUDl5bLL3yDk/e6kvauUVSoZm5TM7dZpCX1sPPpRlGxjpdfzck1ioqbarmYJCUlDVDta+Ln&#10;WkUFDmmpQ1oKEBvsqBSX7DNzHMoys7TCJK60q7i79NL6GoGaXXj14rm1dHJjObWWTqIBAEpfMg4G&#10;wEoS5iFSydV0Mh3xfdBgktF2WlSsBoPYVSu0aTiNRkmDQWyUV5kUwM0gGViorwANl0jtNnmFTV7h&#10;kJVZhPl2YUGDvMKpqKpTsnfppTbQPaG4AuooSTcGkblpFmkJQjNcShrWIdiFME9gkZaQqRqgSxGG&#10;DLCkbDLGrmqxQ8rQswtqKrfXMrYbeXlA3ZFUmHjgl+yqgfkS0hcKEiFUsCpolCGHHp5dTtcLCrWs&#10;PIukAnpT+TBCYZcUOaTFVlE+obHDbndqGM5qON2cNaJGg6JJr2islUDcVQ4NAU4NTPbouCVWBcNG&#10;Sr+x8wOOf6STyxnZwgPiBGDDKpS7ysodykoDr8AuBlI8wItk5TWCgmpOcTWnuE7FqeGW1Gu4Fkml&#10;qmrnAaP40fjIxko6s76SjIUxrZ+MhcGjSsWzhzFJ4q8l4//PBgBVao3+FmUJUOcCniBIFoLThLhW&#10;2SbhVAJ9LPQDNpYXw+7nE/dv9p46aJczNFU7axg7oSlXCkYmuVpCl7hJVFbLK3JIGXZJlVVEA7yY&#10;qsosLNRxtlvE0AxhEhShTAkGQI3QoYZuFYjkq+gWRYVBVGzklT65fX1lMb6QTqFd9yUDYGkx9kn3&#10;KU7h23vNcihMrgYgvl1ZhbxyiwT6SLAa1wxJcOiKcKk5DVoeUHd0gvoagVPLI+YooJwAj0Ou6qDv&#10;a4BtZRYWW6RFRkGugbXdxMoxs/PNnAKrGGLdWfwLic/jfacKmG928KJKzZyCWsZ2NEdN3B0OcYFZ&#10;WmZTVTnUMH3lhA3gNiirnJJSo7jCCfNYLOxIAF6WoNguLnOKy4H3RQwAOMDUHPBxVRwrgLMX95tf&#10;AAAgAElEQVSqHNIqNACA+C8tM8tKDKJSsxSG0kACJm0uVnF5DSsPzgJyTbBKaXVK+AgzSWg6fomO&#10;na+DWhGakV9sk1TUcgpcSsbuGp6Bm1vx3g9H73yymlpYXlhIBuYz0aBn8POJP/v2s9/75pOvfsP9&#10;u3/q/vo3n/7O7z/6+jfmf+tPpv7sj7y/983Q17796Df+4Mm3/mL2x++O6ZRPhwfWJh5lwqH15VQy&#10;tbgYS6YjC7FYLJJOJH0zSwHfWjiQiUQysVhmcTGzmFxdiMeCvkTYt5oM+Z6PX+k57dKJecVvcwre&#10;sCtKTeIi+LQS0UwiGsm5A3ELwfpm8l7Y5XSjsNQkgq57qO0l3BuztELLydcLS6zyStg53JxaxnYd&#10;PUfPKrYI6TYxOvocq5SO/o1DwWzQ8kD655U4VWy9IFcvyCfHcAkCx4DaJK9waQQ2OdssodsVLAL0&#10;Y9sUDLCOhEUOUbFNVIrlzDaoH4fyHrOMDqVBtULA6xMDwCwpdSoqNew8Us9bViuA2SyrlHbYrsRp&#10;FSO/WM3Is0jgpICBuWqhQUy3yitIMUmljlus5xQDHlBUYODu0PLyTJJSq7zCJIG33iSqsMD1p8oq&#10;hTEXEiyA0xD/UWEQlBiEBQZhgYa1U1G5vZpboBfCjoUBR62goVpglVfC576i3K6A8xeGZoTF2Exj&#10;Eubp2DstohKriOaQAhFOLyqH41nJgk95BUvPL9OyCh0KGA008HNMwp017HeMvBybqNzALrEX/4M1&#10;7zv2nG82FfzxkYq/aGZ/96zw+2dE3z2leu2EFNT/E5sGQGvt2y36twkC6KdHJa+dVPzsrPadFu22&#10;s5ptLdrtJ+Q/PyV7/X3OvxwWvd5iYy26x9dW068MgF8vEe/V1r7aA6/2wKs98B/ZA0vrJPy/DhMA&#10;KxuZlczGxsZGZnU97f489OmB+S5+oocZvyjzXFC7z6siH6qfdQiftguetAmfdohfdIMHMDOgmz1X&#10;+6xX9WxA8/yc9vlAzfPzuulL0P378rJp7iMbLs/HTt8n9b5PGnyfNHiv1Xs+ds5dc7k/qYdF+gA8&#10;N5rmbuyZvt40fb1p5gZxAm5SHsCh2c/3z90+5L13xH//xPzgGUJ/bg+OdCG1f364DUElKO6DoIkJ&#10;3OGWbKSUCI5UaTAQgUYAQLGpEXdtbbBE6T/LsB7rgL8iMmtouD0wCCBymAYY/0UDgADlibSUTX9T&#10;YfasIEiSy6gkUnQXYLg/6Q1OQhZ1fqwjNNkdedQfmoQmYSrDTkn/nqE273A7yugURp8C6/tHAceP&#10;Wj/lEGy9gz+ClgDFGkKBfust/rpfFtxRl0fdn1L/f8EAIIozQQOBAUBtIU4AUNu59fv4V/iKKEEf&#10;CeYE0w9+A7UllDFAeQD4yOBED9WnSqn/lA5LOQFYMozxf89QC+5tVPY3JXtoD8ZQ8PS9Uxj5R7kQ&#10;vz8/1oGp/8A4yIj+0XbKD/CNtIWmunyjrWjkUEIwvIqhjtBod2wSDIDoBAS3UbEFv+QR9OjCGuui&#10;yDNz904ht8o3ePbl58ee3jz87NMPpm8fn7t/AqhBd47h8tw57r17wnfvpO/+mfBI+8JUb2KyJzyS&#10;1etDw23RR72RqZ7geLZVGAktgbGOzbQ7tOxi/zCW4mKzbrYgd7N6FwTfTfY95QqgYruVQY/OAUr5&#10;W1P/W+9/YQkMnfUOZbtYv1THutWBCA23B4faAoOtiOKhDACqM5lyAqITfdEJKEig2oY3IWCg3VNl&#10;FfgAtP2gh2CkHUPuvodt/kG4koRGCV5/U+7HJ6GelnoqTNzHHg1gsQG84yMwB4B+EnXWbz1T0NXD&#10;Azg0Adwe4C8NQ8U0taDseuQs0mm8g6dn7x2fuXsM3vT7p90Pm71DLX6wZzowjx8Z7QyN92wyoHq2&#10;0pawRTz6+HzsyYXYkwtoB0YencNqAZgWGh8IT5yLjJ9DAwBZXtiCgDswC2j6xU4FNFeCIz2I+Mer&#10;ZRZuNtYRGOtw34dBkK2zIOgB+PAKPJQlp6GTBH0JW5qH0ZrFmQDM/qMBAJ3epHoE0EkjrXgfD7zA&#10;CBQCE3RVVv0Pj3RhfTQ0SA934uQW8tyo6YrQGFxpic+arQDBThFyOkN5O9WnTVVPh4azEwbzD9uw&#10;AwDtAe/DszD+cuckrLvHPXdguW8f8d894r192PP5Ifetg97PD3lu7cf639kbDTPX62eu18/B5x10&#10;AMxdcxEDoA5c8Kt12AEwe8k8e944c84wPaCau6D1Xqj2nlfP9cqnu0Vz3WJ3j2S6nTPTwZ3t5MFt&#10;G2e6hTVzFtbzDs50J9vdyfB1MufaGKD+n6uOflwXu1EfvdEYut40/0nT/LU9wev74jf3Jz87GO43&#10;vDwlen6E6z4t8bWqgz2m8KX6yNXdsesf+K4fnr97emmie+XeaU+r/tlRQbRbm7rWuHqtaf3jxsV+&#10;c6y12nNM+Owg03dGMdemH/lA/uhkzXwPWAX+Zvn69X2xq3tCF/fPnXcFr7qCvbXeY7J4p3PyrGOX&#10;PN+qpFvllUAYkDOdciYgVoQlBi78T7hOTnMp6QDr5xdB/l1UDBKAvAJ4CyAMsQkYmg1JOn6BjrVN&#10;W/WOQ1ToEpc2SMsbFeW17O3aqnf0glyHsnJXDa9ew7XJGBBNJWE9lxYwwQZBiV1O36MX7tKCpG7k&#10;FxIppNgkLqnl5Kkq3zFwc0H5FeYbeMCQMQsKLLx8h7DULgbs9S4tB7sHbAqGVUk3Scpr+QVGfj5w&#10;xgFkDDWkNgHwZyzCQshU8ovrFFyLBGKJZklxnQrEU4ALS5hONd8iA6nXIi2r5edBeakE5N0aJoiw&#10;pDCAZhMDQoHIJVWAThaWmqWVNiWrvkbUVCuFLQFKO0xIOGQVAKkQgWiorMqrrxEtJyOR+TnSoxsl&#10;/PEFiKgvp78QKNMLOAGQHQL4JQMg6wEQsRI7gRENlFXeN1P/mB1eSSfWlpPAAlpJU6l/KiUNkuva&#10;QjLuTy2EoC0AoECp1XRqeTG5kQ4vxTw3LrRLK3eWv/0vNknZLi1DVPwTi4SbCrvXVxZSCxFAFS3E&#10;15PRteUY1U689c76UjIecC8nApnVZGY9uRRxj9/5qOX9RrtGKK56l1v2Bq/kdVnVOzpBHglj0vYZ&#10;2DZxpU1cubtasEvNdUjoFkG5gVnoENJswjyHqBDKQoUwCmASFDhkZQ1qhllaVs3Nc2m5YAAoWE4t&#10;r0EnqMz96a3rH4P0v5JeX1rMrK8sLcTW0smVxcTGYiSzvLCSWlhIxNaXU5n19O0r/TJ6Xq2E1mSW&#10;OXWCuhr+LpPUruUaZHSDjG7iFROSRoVDAr21UI4qBdwzlFLIynAuwSkj7bsqzm69DDj+0kpoiZTR&#10;ETZi4JZYhBV1KrpNXqHjgXNWr6qyikudMppdXGYiGB+nugri2BqQVkH3VDANwkodt6SGlQfFlcJC&#10;QIKIQEQzwZnCqNfyXdV8sLsI3qeWk2MSZRuwzeJKq7SKVK1C00Y1N88qI7UWvDzYadJSI7fAAmIc&#10;dGmCjq+EUm5kZ9dXS3YbpU4t9HhDOYG81CKDdG0Np6COVBkD4l8NCHWsEm0EOAwThwBIDQBUktrl&#10;cHabZGU2Bc0gBC68QwK8INDaxCVqZgFx2qDu2KmC4R5pxY4HV7oAzbS6tJKC4QwqvJ9ZhWEUXGvp&#10;BTjOiQEAIKBkJDsQQxBAOAGwvJjYivdBsNVKCtwvNBKoORucjFlahOMWZ3Eo4j/OBCwnY5mNpU8/&#10;7NPyaRpWITf3p9CkSlpArFIa6uw2mASqMovLITssZ1pFoDLbpeVQdiIoqGFvs0mL7OTB5GE0s7Sy&#10;vprnVHN36cVOORMQTKrKxhq2rPS90011K4no8urS0mIsnYwuJsKLiTBOACDsyz15X1yx06kVQMmE&#10;igU5aymIoRh/BsVTADYq4togcC2usEH2nwdugRK6uKGaQstHkgwJRJMZLEUlXKNE4E4Z+fm17J1m&#10;bp5dUILXVVJPne14p7gxaImZ+UXYqqrn5Bh5eWYBAKZg4kpZ6dSwXNXgN2A1tEtR4ZKWmMQkHg4z&#10;BJV1KnqdnEYa4IuswjJoJ5ZVYv0GTJko4FKMp89WA8AMLkKJSVJulUPGH2xXoj7bJBV6bqFDVqHn&#10;5tewcszicnIxZxrFFbUCGIwwQq0ItIw4oH+iwCGrrFcxazl5ZW//4MX4/XQispJMpsPB9ci8f2Jw&#10;5Ht/Nf0733j29d979q1vR772redf+d1nf/hf4//rt579l9+Y+Pq3Pvvh9z5S8dxXejIvnq3MzkZi&#10;waXw/FoithQKLbvnM/54Jrq4kVxMLyczK0uZdDIZD4WC3lDYk0gE0slwaiG0EAmm4hEoJllNJQMz&#10;o7c+OuTU7/jxP8rKf26Gz6ZSEx/0aIOgDAqcRaVGCYyXEc+GDq6JqAQvQWZJqVkCtQ1GUTG64zDu&#10;Iyk1i+DaCOgbcaVVwrRKoLm3Ts1GDpJRWI7vI1YiwwkogQ/Zana+nl9qFFa41FDTbZFUgEouYxhI&#10;qYmdOH9WeSXUhgsKYaqPW2Dkwm+BSQ6ClrLIqxpq+LtqhTYFANOypCYhlI3vt8nMcppRXKbjQq97&#10;o4aN74KRX6yqynUomLv1Eix11wvKjWJwMszQBl+oYeYa+YXAepIUGiRlFhkNqqclYJBgL4VNDBY7&#10;GnI4ZABqPmkj0PN26jjbNVXvadk5JgnNIKYZJVWuaiHMFEKZPDQAk494AP7UyekOUXENc7tZkGcS&#10;5ukFhXY53SSuNAjByrKrWE7yrxS0QHTcYouk0iCAQQQAAwpyarnbreJil7zKzC+r3fHXxh1/7sj9&#10;o/2l/+0k42/Pcv75FPe7R9n/1weC734g+O5R4T+fFP3gtOy1ZtXrzZo3mqvfPK3+yQfi778v+N5p&#10;1RsdtTmd+rwOXWFnbdFh0WvvC350kP3PJ5Vvd7r40Wf315dTy/8RJenX42deTQD8erxPr7by1R54&#10;tQf+X9gDy2uLkP/fWF1fhzEAqH9ZW16L+pbHTgc/1PlaKxI9VYlLUu955fSAwndJ/bxTgB7Asw7x&#10;8y4ZeAA9quc9qqc98id9imcDxAa4UP3yon76kuHlZcPMFcvMFQtOAHg+dno+duHyZTnIDUBDvtGE&#10;y31z78yN3TM3ds/e3DMH9OQvDADAKXx+yHP3A//9E4GHZwKDLegBoAGANade0lmKNH9InhLcBKC3&#10;N+UnUmoK6WMgWhDWPKU7owSP0BsUfL3DrRAVH2nzDrV4oAyTtAU8OIu0+i8MgNEOHALIpmihYBaU&#10;a0r1w4g6CoiUHAmtp+M9oLUR1AxqUqHJ3tBkLybZsbrTO9yOcXucAyCCOMwH/MqF4r5vpMs30oVs&#10;cUptx6A9pfvPj/WgMogVo5QrQB4GEeZfXpQijxv5xQvE0lp8LaC39mHamvrVvzLyT1kOOItAtjlr&#10;xlAOBEr/XzIe8Esk/1D7mdqk+bEuanaBeiR6ALj982NdnqE26EQdzdKWUOKnPACqZBjvoFyItJDg&#10;RFf0cR+VGkYDAAcF0ADwjrTMDZ7xjbSREYHurPHzsD003AnS5Bi83bAmeyOP+tG9wPvZ+PbUQGyy&#10;H9k+saleSCsPQpcv4fOc9d4/6bl3wn33+NznR2dvQZEALu9dOB2Cg9BBOvf5UfftY6Ghs8kpQNwg&#10;AgXZ/VQOOjTai9F4ROEjWCY6MUAF4ZHFj4lv38PsTMDm9MwXCe6ssLtVmR1rB8V2E/nyK+9Ak/Mo&#10;pLmpU5LizlNOA5KFvPfO4MLqAhwFCA61oTIbGO7cusEw97N5BFIjFzgDgSNB6HZgmB1vceeAUzjU&#10;ERjuJA8DAwC7FuZHQGEPjff4hzvmRzphgINULOAgBfJ2sIfZPdTsG20NTnbiiYyHYniqD8+gLx29&#10;cE2Y6EAuEHVooWcQHG/zj5z1DTfPj7b4R856h854h87AHUIQQgUc91t26oKwd+C6RIqjKf/SPdhK&#10;bEKYJYIBlKk+XJQBEJk8H526EJu8EJ04Hxk/F506F5kcgJEdgkhCUhlplgarAN2C0PhAcKw/MNoX&#10;GO3DyxEe29Q1ITgB7dNU98nWISosX8GLZ5bm9LA1+DA7AkKp+fPDULMMaCCi+P9bt78wO0LgVNjA&#10;HBpuR0QbllEjnw1/NR751DQAmrtYDED1FftH2rKVCWToCp0ANAPQTsBpgMBge3CoIzjUERhsRwMg&#10;O6Nzj1hx90767h333fnA8/n7wP/57AB8hN3cO3t99/S1XXM3G2dvNMzeINL/J2ADoAEw93GD+yPn&#10;3NW6uSv22UvW6QtE/T+nAwMAe4D7FTPd0plO4UyncK5TNNvJxzXTwcMygJlWzkwrZ6KN8ayjytNd&#10;5e+q8rRXzXQKfZet0VsHgogVuuqcv7YndGN/7MaBxM396c8ORdoUTw9UPj9UFWiVBzqqg33WyIdN&#10;/ktN0U9Phj4/FXnQsjTambp1bO6sbvq0fPFDW+CCM3rRmbm+P9Fj8J0Qe0+Knx/mhTtrQpeaZnuc&#10;7r765IdNM8dEL95npi4757pNvkv7Alf3pG7ujvbrnxwSDB5UnttdbZbTHNVshwa6E+uUbJeC5ZTR&#10;gfDAy7WIC5yKinoV6ERWMWgo8FfQdFq5mQ8F8b2xmu9QVAFqnLvDyNlu4+UZGECTsHByaqretvBz&#10;LNIi/BGrFHr/SMwZPADMe1qg2BCaHpuq2RZRUQ1rh0lQYJeW1itpVhGYCpCzVpTahEAwdykqbOJi&#10;HTMHtFFBaZ20cpeW06gTOFQs8l90iElqWDtBDBIWQ3uBohJFKIeo0CoqsopLQTlSoA9RQboHIUKI&#10;1al1Kp5BlO080PFya1g5FlEZASJDUzF2bKKYoueX1fJgmMAkKjNJIF1Yp+K4NDyUVk2isnoV0yEt&#10;rRODZFMnp9XyinhF/zp8+9p6Mgwh9CQInRvLACHJLEPyFzVKFNA3UkAB2kgBnweZPyh3ri1GcQIA&#10;cSXIK8cfoSYAkJmO6uEKxPMXM2vpf8sAWF6OJpMBZAQtJRfWluCRSwux0IuR7pO7ecVvsXJ+0qhh&#10;7tdz9ZwdivI37HLBUtSbWU8tJsKA108m0pH55VQYGnc3Owwwo51NaqdAbV9KxqHBNZXYSMeXE6F4&#10;YPbJ6K0bVzqOH7CbVSwpI0dc/o6alQvRUV6Rjp1fr2Lu0wn2aTkuSYW+aqeVW2gT5sESEIq9oMAC&#10;IKBiuxSslzo1e49ebBLRrFIQoVy1AjF9x+PxkY3l1PrSIk4ArKWTaADg3ltNJxfjkdV0MrOxFJp9&#10;bNOINZyiPSZZgw4C2qitO7U8wArxCq3CEquoCABEROi0iQttYvjtFlGRnptrEhTVAweGg92/Li0b&#10;m3XrlNCfYSAgaThrVEy7nK7jFlqI3IklmSjakuIKTp2S4VQxsTS1TslQMwtqOEVmYWm9gr6vlrNP&#10;z69TMnT8EiTpGyWVJsBTcJ1aLtHZC0wiIHhgI4VZTCNDPEyLpKJWVGRT0Hbrgdyt5+TAccgpgGZR&#10;CdssqrJIoMcbbDMZA3hWSn5jrdAsp+n4BQZxvkVeDLqwCCheDhXLpeWCfq3J0n5cag7GzMkwASiM&#10;JlGFVUonw0AMk6zMoqgwSyG4jR4AGh4WOVBozNLKJp3QpmBIaDv222tWw7OZVSAyYUEFNaECTH/C&#10;xYLbXzQAsu9jMoL8K9KBkQSm/3IKy34p9R+JQJSRgMMxSNpJJ8GEo+hVFA5oaSEKJtxi5OaFrjf/&#10;8b8b+cVGbsExq4SMelRi/wH2lterqoBSQhoOwG7h5JrEJdBlKiokM0+lRIzOzoJYZKjdswGjpOHB&#10;gEU106VhmPkl8or8hYBnaRkKCZYWoql4OBUPYwkBso/WYz6Lkieh5WD7Ls6j6PhFJlHF1oV9JC41&#10;RyMo1cvodi0UoYNsKoKGaruEbpHRQQ8l+rIF1NsK8JZIdh5sV0GRTVRaJ63ASnaLqKRJJ0SmE7GU&#10;wDFCKDxC1U28Qpu42C4pqZOVEYO20KVlN9Rw62v4DjW0+Nql5S5F2W5VBda32mQwOVGvZbo0dIe8&#10;pE5RaiWFq6Szl5XtlZHSYbiEAN9gTkICyy6lEYZSBZK14FIPTwU71ilnAgpGUalj52oZO8zicqcK&#10;ttMgKjeK4YMG4TZQzC4l7Hjwnhk1rLySf/2e59FwKhJcTS2sxqOrEX/0xdRgzuuzX/19/ze/Pfyt&#10;34385h+6v/bt0W9+2/dffvvqd/4uZLVlpu6Hk7PB1cjSyvJqfHk9tRFJe5MroWRqfjHuzaTCa0uh&#10;RNIbTM4txBMLC/HYYjyWjiVXkyuri+up2Eo0mErE19PpheB8fN6bDHrXE6HpsftWtZjx7vdEBT+z&#10;icqdYppFAB80RmGpXlhiU/PqNHy7gmUUAiwLPkrERVZ+nomfb+DmZsFovLw6WRn2ahglRaRXnI5n&#10;tJm848TXh4uPjluI9CTsxQHXUA7tuzpusVUKVLHGagE5kctwwEgvKDeIykFzJ23hMHtB2nT17DwD&#10;D65O2D1gFJabpJUuLbehhm+RwScd/EtAXAJeu7zicIPWrmaAK88rIpMfpSZ2IQwJSSDmb5NVkUwA&#10;vJtQ2ysotCsg1F/LK6rhFFikUBFfJy+HRgc5LHhd4K/TjYJKIw/GEPV8mPNzqQE3hPh+g6AEMgec&#10;HXB9FpeAZ6lim+Qsu4ZvlIAPpxeW1AqKceZMx8uvk9PqhNBRDy0ponyjqNiuYBlEDC2f3qAT1tfA&#10;Py30wjJoBpLSNcxcyDoIStEAMAiBnWURAWbKIaFXb/srW+Ff76/8y6NVf3mk4q/eL//rD+j/51Hu&#10;3xzk/u1h3j+eEP7LKfH3T0t+dEr645PKn5xS/+yU6kfHZD84Iv7hKeWbPabCi076eTujS192WPTT&#10;g7wfHOb9sK02p3+XxD/xWWYtDVzo/6R/XhkA/0nf2Fcv69UeeLUH/sf3wDpo/iuZzMrq2ka2/D3p&#10;X3x5O3XdGB4QzbdXhLrooXMi30XFzDnly37lTK/sZbfkRZf0eZcUQEDdymfd6qddqme9iid9iqf9&#10;ShgCuFD94kLty4v6l5cN0x+apz80AwXoip0sx+wVx9zVOi+J/3uuN3hvNHpv7vbe3O37dA+EJT/d&#10;Pffp3s2FJYpgA6AB4L0NNQD++yegbPPhaf/D04HBFsSUzz88i/fDI+1B0PebPYOn3Q9PeR6e8g6e&#10;nh88Mz8IsGZKedw0ANpRiv2VBgDSIdwPmzGE6wP0ebPnQTPMARCUSlbYIkwhJKtQAjSlAKLIi6Ih&#10;ZQNkteDxHvdgq3+0k5L+MfjvGWqjwu/hqb7gRA/G/3E4gJLI8XdRHgaaByhwo/yHGjoq4FSyHgVH&#10;qqQX2UHzYz3YS/wr9fqthaUIEaKcAyoiTTGOgmP9IBeO925dlOJPGQPUZACaGZTlsPXVYRECJfSj&#10;p4KPDE9ltUh8pdgBQP3sl14s7gd8DFoplB+A7zs2HKDQj8osgn3ITAYw/fEBsSf97sGz3uFWiiKC&#10;PwL4pokORL0HxqEGAN8p73B7dAQQJSAaDndiwhoNHoRE+cYA6JTthR7q9A5mI94UAj7xuH/hycDC&#10;k4HQSEtw+GxgqBlp4/47J3y3j3s/P0Zyx8dmbx15fv3g02v7X9w45L17IkIYO77Bs5jIxuJWLFNF&#10;UhaiXWKT/YlH5+JTA9GJPuRo4RxAcKQrMNyJVHSq/HZrTBtgNUNnKQ9gq1xLIXG+dCcw0YE8nGys&#10;ewsCCLlDFNolqwXfO+O5e9p774zvPvC+sAzAd7/Z/6DV/6D1S4JsaBiy25Dr35wDoM4vamIgOtEX&#10;m+yPTw3gwih9aAwQNzhMgNZIeKLXN9TuediKT4ity7FHA1+UFRNjIDjWjQKxbxSGjaDhIMuD6os8&#10;6o8+HqDsKzw+KWqWd6QFfoRQaMhAST+e4POjLb7hZu/QmfnRFrzvHzkbHG/D/Qa3JA4P+5wI5RR8&#10;H2V3qsN2+t6p2Qdn8Cilrmnga471Z8vDx/pD4wORcRgCCI8BOOhL3gaihKJTF3BFJs/DxMDk+ewd&#10;MqJEDTpQNhsK6798m7VFR9q3egCBQXCAqFESzP5vvi4I++OipgEIK4n4RlusI2IAt6EBEBxqw0XN&#10;i2Qr3HFyayw78AE2AJm6oCyKL8qBx7t841l807/HACCfBWeA/3PvtO/BKTThAg9PQfz/s0Ob6v/+&#10;uRt7Zj5pmgUDoAmX+/quuU8aZ681zH0My/fJLu+1Rs9VJxoAEP8/Xzt7rtZ9TjPbr5rpJep/t3Su&#10;WzzbIZxpF7i7hXNdgrkuwWwnH+/MdPJnOvkv+3jTPezZLsZsO326hfWsQzxz0RK4ccB7FZhCnqvO&#10;yM0DqdtHlm69n76xL/3J7liz5PmeshcH6IFmqbdF5e82LXx0IHn98MKtM6nBjsWhjvit46GLu90t&#10;tZ7O2tS1xvhH+6MX69ev7Q22ap7sr5o+zJ8+KVu8VJf87Gj8xrHolffj5xpGG0oeWLbHenShftvz&#10;Pmf4oz0LH+/ydRuGD0r6LKwDOo7TIHfquHVaoEMA0F/GAPCCsNTKz7NJi1yqcpeSZpNAVBPgPND5&#10;yYAUJyEtOBSseg1gweF/4LLyenmRhZ9TXfmutODnOvoOm6BQz3qvTpJvlkBrHzBMRCAGoRJEmCrA&#10;5K1Twv/enSqmS0k3CwtRrLSJixtUFXZJkYG13SrIdQjz9Yx37ZKSRhXDISnXsXMNvCKbqNwhobnk&#10;AO7PBk6VDKu4vJZToOcSALcUsC1mYaGRl4OKgFlSCvAENRerDrB7gGAEmPUaXr1WaBTDcEO9lqkX&#10;kEipsBTSowqgDZDgP4CSLJJKPb+sml1kgUJjYG1n1SgVx6nmuzRQAAAZVRFIY05JqV1SYpfS2Lk/&#10;PeCszazE1lMRECJTC5m1Zaz8RfwOBPa3TABQBgCl/lMIoPWlJDT0Li+SMYLEaiqB30EjgbITKNw5&#10;Jap+6U4y6U+lItAbvJiAWYSVVCo6/3xy8JhLy9z5GnPnaw3VrKZark0CFH5lxVvv26I+59kAACAA&#10;SURBVPTLMV9mPZVaiIABsLiwGPItLYYyS4uwtaSgFWPay/FIKhJcSABtH+ZY11azTkAyvpSMZzZW&#10;gIMUj4TdLyfv37rYfuqgw2hTCGSV79J3/ICZ8yNR0evaKkArWHi5ezWVJn6uiZ9rERbWycpcShoE&#10;fgWFauaOal5JvZYP0Hwlu7Gab5Mz5ax8i5odDfggP54iAxZry5mVNCKA1hZBXd1YXoRgONnVmaV4&#10;15mjEtp2h5rdWCu0q1hmGZ1UAYvsKhZEocWQ9NexduhYOzDpbBbk6bm5Rn4+ZkWb9KLGGiGWZO6q&#10;5WMKGzpOAXAPBRL1wF4HZIdJAtW7FhlNxy8yS6H+1ygEjbhew3YoYAgA2FMSULVI+Segz53y8iYN&#10;a59e2KgTwIiDigkhbjnDomI5qnlOLRe6OpQVdjng2mEPyCoJIxt6NQ2CshpRiVlevkvH0nN2GLi5&#10;QKcR08jW8mxytkPJrtcgbQlkNauEWV/NgzJMfq5JXGCTl8BpKyqyS8tNogo8wh0KCBRjyYFeWIbN&#10;rk4V2yqlEy4H1GMA+0heYVdWOlR0k6QUWkDEpSZeoYmdX68XVvOKG3U8h6KqVlAqKN02de9mZj0F&#10;+dbN/P5SMo51volI8D9mAKykFqhe67WlRWgDXlnEfmyM2FPhejQAstz/RITS3DMrqfVkOPRiTFax&#10;vV5BtwiKHZJyqFsgkXkwEUUluKCRQlJmk1cYhEVado5BWESmPcrMkmKnurJRJ8AhJzJXBB4JQuob&#10;VBynhmWSldkV5XuqeaztP3syfHsxGaUMgMVYiNqY1VQik461frCn+K0fOFVMHTsXJyp0fLj+YBk7&#10;PD+571ABs8VSza/TiRoMYvC0VCyLsMLAKaxl5duVTLhkAdgKQEboXpgEAHO3isudCuiUdmkYOPJl&#10;EhSRpHOpUVhOoGcMgjUDj8elgNkmu6QEuk8l5fUK+i410yEpB09XzXbBYcm2yCDmXycpbJQX28RQ&#10;QWyRVFhl5UBsU9GsstI6VTl81igJZEbDAdCKAmwz2BJgT9Gt4nKLoNQmKgfnVU46q9VsCGWTVwGG&#10;ChlAcak5Ngk0GcCekVRAfFtUoReWwXyMoKyGAzYJ0bjptbwS/BE0AJ4P306GfeuLifXFxFI0sOif&#10;fVotffLVPwz+/jfu//5Xgr/1h+7f/dPrv/31md/+xtT5gaTnxfJKcimRyCwsZRLpeDgy53cvhSLr&#10;C8mlhVg8EVpciqaXANGWWUysLSRXksml5AJYAPH4enwhE4qteYIL0UgyEokF/WvJxGI4kI7MbyxE&#10;px7ccWm5Fe/8QFO5o05UYReUNaghpe7QMOuqhQ41zyCsUDPyqpk7YRhIkK9nbjPy8mrZO/WcHAM3&#10;18DNtYmL0RcnxlslaewArdwsAb/HJAGaE0rqW8dEjMJSi7SkTgXHg0vNtYgZaACYxTQ79LLA4YrD&#10;IgiYgm4AYYlFUGwRweAdlAZtTvzYVSzopq7hA8BHXG6VAV0HrDINo9EotCrp1dwC6APgFhq5RWby&#10;jmAnAZiRYnh/G9QskwB4WRA1kJVXc3KrObkAI4LhPCgJcCiB8len4sCAiIReyyutYRbaZJXU7AvV&#10;BKBl5QmLXtNzc60yaIuB0QSdCEtidIJSpGDhBzTwssQldmm5lV9Qy3jPLimCTzoJNMoYpKxaEXuX&#10;TuRQsg2ici2rAOd+1PRtEAVQMk2Scj34HEVGUWENK0fHzreJK415/1Bf/g+HmH97mP6X+4q+s6fg&#10;Owcr/+o4/2/f5/7dUeE/nZZ874z4BydF3zsm/P4x2Y9Oqn/aUvtGh+nd5uo3Tyje6LEU3Two/XiP&#10;qF1XclT25iHBa8ekr/dYigaaxC8ffphZX35lAPyPC2mvfuLVHni1B17tgV+3PbABG7ya2ViG7t+N&#10;TGZtdcP7IPLgeKiPE+xl+7pYng6Wt1cwf04+d075vFcx3at42QMFAM97VC/7NNgD/KJP96Jf86RP&#10;9bRf/eKc7sWF2ufndS8uGF5eNmXj/x/Z5q46thoAFAIIPACi/vs/2+v9bD8xAL7sAcx9ut8DEwDv&#10;e28f9t35wHv32Bfr/kn/Q5BgPPdOeO6dgD7GwTPwJVH/5+6fcD846XuQdQt8D04BZAPi/C2EKYHY&#10;7o7AeCdq/VT5LTLf58c6vMOtc5sGAIwCEAMAxCycDMAvyVgA5ltxXMAzeBapHYGxjmxBLikZRhJL&#10;aKKLiqC6B9sD472xJxfiTy+Gp/qIWA94GUr1Dox3+0Y65h62oFWA0huldFPqP4rj1NzApqsBXAuU&#10;vDE1j9FdoqGD4u8d7vSNdOFkAIbxUanfqt3jfRwpQMAIFoqiB7A5ygDBf1JxnNUKsWGYUvmp4YOt&#10;z7y1BJhK8VOTEyj0U/sB71CQH8oAoGLI1F/hD6I0Sd1uNUsC490Yi0aEEVViHJroQkEQ2CaE6UQZ&#10;A1QJMJaIYhkysoA8Qy3uwbPz4+3AOh9rC0/1RB+DOYHjCInJ/tBoN+bWQWQf6w6MdgF7igiO/gkY&#10;FICFjRTDHdjsign0+ONzC08vJJ6chzA7NuWS5gCAnwy3hYZag4MtSCf33T/jvnNy9vPjM7eOue+c&#10;9N47PXf/xPSdo9N3js7eO+55eMr94CQ6YRQpKzTWGZvqjT/qi031Ria6MfiPNgDeRw9gq7hPgVkC&#10;Y+0oZEOi/xcj/1uxP798H3HwyIJHK24rAn6r2RAYbEXRHylASASC5g9iAKAHgEgWDGXjiYkVx/ga&#10;fYMtFB8sMNKONbCg+I93bV1oDACdiUBvsDbZ87DVN9SOPcCB0a7IZB+OAlAeA/V+US8/MA5DAJFH&#10;/ZFHoOnjCUjF8KnD2z14FvsnkPcVe3Iu+ngARnCmupBahoo/HktgmUwCrCZ7NI53boH1t/uGwYZB&#10;Ng7eJ5YMzDZ9acHFarjdM9QG8wGDgD4LEMqTf7Adr0h4OcrWmWCrx6NzSBBCww+ZQpFH5xLPLsSe&#10;nMOXSb1Yyt6g/AA8qv2jnXiewlVrpBP24VB2UQYAHgB4MMBwA0EGIbfNP9JKVQHj4Aj6H3gBpxop&#10;qKJs6jtQWD3aQRUXh8Y6cRpgfrgN7+CxgYXw+LDshZRsJLWdsH/+bQQQuGubJcDBwebgYHPg4Snf&#10;54e9t953f3bA8ymufZ4be9zXd8/dbHJ/Sm6v75q91jDzcT1k/681+j/Z4/24yXO13n3Z4b5onrto&#10;mDuvmzuv85zXzvWrpnvkM91ST6/c2yP1dEtmO4SeHhHlAbh7RJ5e8VyfeLZXFLwom+3jP+/gvOgS&#10;zvarPZdNwU92xW8f8n1o81+xh641xm7sW7y5L3ltd+KCPdxrnDtU9bSpZPYwI9ahivXogl3G+LmG&#10;9NWDyZvH1obaUvdPBT7c7e2y+tqNgX5r4npT6sbh4IAj0mN2HxOPN1Y8Psj1dxqWrx+Ifnp86V7b&#10;+p2WxEDDmL3wTs0bsx9wQj2G2f662NU94YuNL9stdz7QnqhlAEm5WkjUf0jmAjpARCPKS7GJn2uT&#10;lLiUNKei0iIqIXQFDuhZMgY2+hKWNMOhYLnUHJAm5RUNitIa5nucnJ8w3vuxkVfaqGHrOTvMvJ01&#10;3B2gA4LqxHSpuQ1aHkakTRIayRQzQDWQQtITqPrCYqCaCAqccqg/NXB3mrk5Zt5ODe1Nu6CkQVlF&#10;9CmgD9fJ6TYRzS6oABy2sqpexXTK6DZROZIlnIoqCykg1XNzdaxtOtY2PRc0hYYarkvBqpMxXApW&#10;o4btUjKsIgD7wOiDmg/RUVBGynS8XE3VdkhMi8pARJPRMVWKSij8b59XClKsDOoTQDsDfZZTrxU2&#10;6RUONU8vgFfkUtJhjkFcWq9ha5j5gtJ3Ay9GlxOBjZV0anEhs7YKwfkkIPWzlBLC9kFNCm4J9B/p&#10;/xvpeGYJQvTrqRhlAFAME/QAkPxDAU+o4DPFRgcxdDMlvZJa2FhNLC1A1hiYFWsr64nQ5x/1OfRC&#10;fu5PlLR3Ib6toJmlZS4NwyQoor/9z5fPHl+KeleXoKoUDIBUMh2ZX12Kri8mVhdiwGZZiOHswloy&#10;vkR47kvJ+GI8kkpEt7azri+vrC0tr6fTmeXlzNLyWmJhYd4fmZ19PPzJld5jJ/abXTUcHb9AWvGv&#10;jG3/wt75A9Kqmqdm7tBxC63yyoYaSJu6tNxqYVlTrdgmqzpokDaquSpGvpZP+/TDbiwAWFlMAPd/&#10;dQnNgOVkfCMdJy82lVlNbywvLi1EMxsr40P3q7lFKmYeJtxB1ybsFLMU5l1c8iqbqFTPziMGQIFV&#10;VGQWFOg5OyyiIquU1lDD32dRNNWKQZxSsolvVAgmk6yihpVTw8pxSIByDk9FugFAOlcyjRJaXQ2v&#10;roaHkW1kshPuRIlRVOxUVwFIXcVwKCuhykIGjcegQ4npDlmlS83ZrZfsMclc1XzodAWmUKUF+jCh&#10;u9sshqQtsK3EwMowyJkONdulYViE+dBYIIUtadAJXRpBHWjQHDDANAxy3pWaBeVErQaWiFVWapXB&#10;lANozdJyONRJdBoy1xpOfTXPpmDU8EsskkpSAA5jARjKxpA4hMrFJQ4V3Sgu0QuLbPIKIx/IIVYt&#10;m7w0ukvD4BS8cXq/czURXl8CPwYPj+XFxGI8sra0mFldgmPm30AAUU7YcjIGNRjpJAb/kXO1QuZO&#10;8Jt4tG+sptaWoVEgnYxivy52cVOnz9JCNJ2IYBnA+lJyKb2Y2VjJpCPQvpv7UzgAuIUuNQfRN8A/&#10;ISAUAyffIiiuk1YgF6iGU1DLA+I/Ojp1Soarmu/S8IziCjQAanlFoDkSQotLy1YwtzvVlbsUVaL8&#10;tz7ua00thNBFW4qF09HQUiyMJ9RaMr62GH1w88Oyd39cJ6eTSZQCh7LSKC6D7PzmgnqGzVWnk9Tp&#10;RM4aETQAazgwMSAqM3ILiHBJQx8CHFzC/4FouYgGF8Nq7q5afqOO59IwbBJ4vKoqV1G5U83IQ2iM&#10;nl8KDcBiWoOabuTnwykgLq3l5FnF5bu0nDo54F9gAIXMiwCURpRv5m238bfbpaV18nJE+TuUUEBt&#10;EBXboLiCS8rbOXUaspRwKFqFZU4NkOjBmeAWQSJeQgfwFCnYsCmZZjLHAOA1BWjQdUqWkV9Yy8kz&#10;8AqA3galCGUGUTnucz0fDl09v9QuZxgEZeBgKVk1nKLyd3788PqlxZAHWtAXE0vx4HJsPny+e+o7&#10;fz/9ld8a+p3f8PzuN6e/9sfXfuMrs3/x5wuDE0uJRCSdXEqkMomllUhkJRXOrMRTwdW12MZSJB0N&#10;x6LxWDQcWfaGMp7YatyzkfRvpIKrydDSYiSVjsdTsWAyuhiPRIP+hUgQjrFYOBmaX1uMJsO+ibsf&#10;a3hljB0/1TELXHJmg4pjkdD3mGQQP1ey9cIyNQMkZvCchIW17J0mQZGOnVvLAUhdDSvHyIdqdCO/&#10;0KKosKmq7CoW5uUJj6vCSHA30AjCzqnlF0B/DyGSmcRwtSHWI7NeLXDIOXCrgBMZ2oYl2AkEQB6S&#10;dgfun5FfbBbCgIJLySDeIfjohL3GRdcHDE5JBcT/JWCMOTRMo7TcqqSrmDn1GjaBNVXaJBU1nKIG&#10;LQ+qGgQltZwCs7C0QVll4gEuzy4tN/Dy5JVvqxjvkQ8gRq2g1EFGrBxKNsYFiKNTCIQ0Pgz5WaU0&#10;NSNHzcjBOSo5bRs7/yc6foFNAWDDeg27SccHrpqgrFZU4tSA4WSWwqsDXpCwyCQoMHDytYwddikY&#10;BmZpRZ2KY1PwbApBY43QJK6s5ZXAPJa4nJCmcu3SUouMpheWVHML4Bwk8wo6dr5TUWUr/aGz9B8a&#10;S/77nuI/21f0nYPlf3WY8TdHuX9zTPTdM9Lvt8h/eEbyveO87x4RfPek7MfN2p/32nde3lXa7yg4&#10;pXq7w5B344Dk2l5xS3XBB/K33hf+5Lj0jW5zYbeLN3WzN7OxlE2C/rppWf+e7X01AfDv2UuvHvNq&#10;D7zaA/+/2APkWr++kUnDq13PZBLBpcm+0EfVoS7GfA/P2yeZ65N6e8W+Pom7TzHdq3zWq3jaowTi&#10;f3/1y/OGmYuWmcvW6YvW2Qv65wM1L85BDzDQ/y/CmvnQNnPFMvcRVAG7gXScjf+7P3J6PnZiAQAi&#10;gNAD2GIA7HZ/ts/92T5gKN866Ll1MFsIvOkBeO5C3aLnztHZ20fdd4+77x6f+fzI7O2jaAMAlPnh&#10;qSw2/f4JKGl8cAqGBu5nBwJAfhptg1At9HbCco+0ukdaPaNtntE271i7b7zDP9E5P9mFUHg3KFMg&#10;q3kAid4ClCFiALjvn3HfJyHl+2cDD1oCD1p8w63uh81I7vYNt1KYbIqaTX1nE//dF548H39yOf70&#10;YuRRP0mpI4weIB7A1hhu36r+4zcpG4ASuzFy7hlqQ6Wb6s71jXTgTMCXDIDgBGD6fSNdmO6PPDqH&#10;MwGUQE9l9vEOYoKo+D81AYDJ6PBEf2RyIEsXeXQx9uhi1h6YyLYB49MGJ/rQGMDMO2b/N/8qy036&#10;kuK/9Ut81fjStk4DoAdAaf1ZSX2sC7+Dz4CvFH9XaLI/+vh8eGrAPwolxvhGUJT8+dH2IKH8o9aP&#10;Gf+5h80z90/PPWzGo8U/2o7xagoZhAbA/Hh7eAqwTripYDCM92TT4oPtSJsJElg5Pg+in8KT3dFH&#10;vbHHfYnH/fj4LIed8OjnRzp9Q+3YGwHfH8uubOXpeFd0sgdF/MBIu2+wBeVvz70Ts7fh7MCD33Pv&#10;xNydY3BePDgD7PL7pwG3QrpnqQA+BrFxXCDbyEpOk60eAHV/qwFApfvnx9u/SKyTyD/1JZoBaABs&#10;Bblg7hvLAJALj5uBhdsY66boLqHh9s1q1iyQHdX/4FCH/17zr1y++824/A/Obl3ZBu9RaGjYrBPo&#10;D432zo90oqeFOxwP7+BYNxoAW4sE/MMdsMbakNIzP9YRedRL1PxeOAeJNQKTAVNdoaku7ASeH2/3&#10;jLaBpv+oJzDVG3zUF3l6LvLkQugRSOp4SFPDQGhTBaZ65yezpwbVKQ0VxBOd+F4ExzvCk13B8Y7g&#10;eEdoojM82RWa6MRxga05ev8Y9PHCuzZMvE/AoMEwgWcQ+qUpwd0/AuQ033ALHLqESIZnU3gKJhtC&#10;k73RpxcjTy7gij69GH16Mfz4fAiuHjD1svVszd5/3B981Dc/2UN5XXhSbIX/4H0cAcFtxm1Ab4Oy&#10;nbLbRgYgoCeDUOBw3gurqnEmIDTcBk0D5FzAazUaAMjCwuIH78Oz3odAdaP8gP9YCTA1AeC/f8p7&#10;94TnzlHvrfdhAuDmfvfN/Z5PD/g+/cIAoCYA0ABwX2v0Xm/yXdvr++gLA8B9gRgAF6rn+lWzfUqc&#10;AJjrBvXf0y3xdcHydsI0wGyXyNMr9QzIPQPyuX5ZsE8w08F72iGZuWyN3j6YenA0efdg4tMm32Vz&#10;9LorfnNX+Kpr/pw12GOYb1V6Tgie7698+T7Df0qY6tMtnbfMt2jnTmgiHbbwxcbFm4fi1/b5+m3+&#10;DlOo2xq+VB/77ED8yh53S+2LIyLvCen0Yf7z47Lo5ab49fd9V99P3WnNPOiOd9c9rit5WP3msHWn&#10;+6Q0ctkVv9QUubjvcUfDuSb1HhUo+8AoV0LZL/lvP7DLQc+SlBqEeSZeoUte2UCERRPRwUEiBGYI&#10;hD1JzWkV9gaDxiQtc0ihTI+T93NmzhsWKbNJJ9Sxc428nBruDhjnV7MatDwI2mu4CEWxKaAMEyUG&#10;sAdkYD/YxJVZbUJW4VRUgMwEi6iu3EKnjOYEYg8dVFFplUVQXieqNEggyehSMmx8IAxYBKUOKXDG&#10;HSoGwKOB35Jj4ueahYVQRVDLr5MxzIJyE7/MLqE7pFUmfpmeU2zil5klIDdUs/MJxKComrlTU7UT&#10;PBIN1yJnAEqYoGbgmaVVUAYgqyJB1KoGNaseMC+MOhWvvlrirJVq+eV2yCqCUUFajoF4zs5/ve/0&#10;gVTYiwbAajqVWVpcW4igZL+Shiw/SPmLgDtfI4I1ap3rqdgvGwBbASYrBIaOkwTUs2G1ADxtGjpv&#10;s2noTQOAMHAWYbwgHt1YiEdnn93+sKfByCt59+9sgkIYs+DlGyQlu00iq7xSUPQWJ+/nL+5/thL3&#10;p5PhteXk+mIis7iABsBaIgYYjXh0LRFbS8TWF+IbycRGMrGcCK0uxAAQtLq0kVpIxcOrqYXMxirK&#10;tbhJGyvLmdWVzDL4AesrC7GgJ+qf9j4ffz58+95H/Z1Hdp1oNNmVzBpesaj8PV7xW8Ky92TMPCW7&#10;WMUpqRGVGSU0RcV74sI3JUVvK+j5zQd2LQbcoCkvJgDukVrYWE5tLKeWFmLLSSgrXk5m7ZPMahqy&#10;1atL0aD/WIOOW/imVV7l0nJreMVUatsspqGwbhKV1XAK9IJCk7jEJC6xCPPr5OUOFaNBJ2wyKRp0&#10;YhLPZ9sVtBouVJJaRCWKineqq3aA+s8vskirXBoe8M3VHIuKZVIwGk3SJosc5TYCz4GMs15QqBcU&#10;1murakUlNgWtTkUDTUpCwNbCChWryCmj1yvZu2qEewxS4HRL6aQns8ggKCeKfxnSt5HeDlgPlcBZ&#10;I4KTRV5aL4MTASjqahZRuMhcgrLCIS8B/rgAugHsChgDAiKWotwmgZA7kq/MAghrg9hHdFggy6vZ&#10;JinoqlYpeA8OBXBXcFmldAMz18gtqNcyzdIyk6ysvpplkZaBkaCsqtfzoSpWDoh299Tg6kIsvZhK&#10;L8RQtcfa3vXlbGsFdSTjeUGVAG+kQRNfTUbQANg614J9AIj+R7sLrIUtEwDUtA2WAGMPcDoRScXD&#10;CP/JrKbTSyvQkLEcu9l3uuzNf4ImcC3g+428PIxdU/QVm7gYHD45VCnohWU1PKg43q2XuDQ8q4wB&#10;rbYabi0f+CHw/vKLUXPX88sMkrJqfr5TXWnmFIjy3+o/88FqOpJJJ9eS8eV4BA2A5XgEp2rSiYjv&#10;xZSKBVckpwSsWau4FFxPRVbqdSjZwB9TQ0oaot8KrknOMcuYJihkBofSoQQYmk3BMIjK9fzNtgAp&#10;TCmZhcX1cnajGgoDXDUcVw3HqWGAss/eCW8l8ILKsfjBLIYpKKA8SUtrWOCB2aXYwVu6S8MDxBDB&#10;u0EDNmjQFQBV526z8d61iQuchPnjVFQ41VVmaYVBBDFql4ZUFChZQFqvZkMNhoxmF5Q41DSrrBxs&#10;JCzhIIMCoP9qeTYlyySlm2VVWSaMtMosrkQpHB4vgrYMyK2LK0wSWp2KY5YAaM4qYzRUQ4OCTc40&#10;SwBDV7XjZ1e6m1Nh7zJpQV+MBaCgxfPCwxI+/s3ffvT1r87+wR+5v/LHo//b1yf/j28lL17NRObX&#10;0guZ8EImtLgejSwl51OBF5HgbOLFVOTmJ56+jidtx4aO7L7rsgxaTcMO1csDddH2E8sfX1gdvrvk&#10;frqw4IusRNLJaCIaSEaD0YB3IRJYTcWS0flowJ1OBi/3tnCKt0nKtu3WCKBTWsZ2acWYf7dIKjDe&#10;jq8OuHNENzfwYHRDx86HYThoCCizKKB/HlA58PFH+EhSGvCahEXE0s7XsnMgyC8rNwiLrLJyUNjB&#10;U+TCr1Px6xRcMuEHzCgy0APjFDZZ9uMY/klAyD/A/d/shXYowQCo03CQLmWRQUOGjpdfyy+A4RgF&#10;Hep/NaxqbgG2C+yq4dnldA2r0C6HinWToISMBRQ4JaVmbh5WQxt4eeqqt2u4OVZyleAXvetQc7KX&#10;JhX8Q8UgLKrlF4A/RHovzOJyLStPzcghr4VVyyuSMXP1UppVwbDIoBQaOicExWZ+Ua0IRq9MEhoc&#10;CTKGQVBSzdlpFOQaheXV7Hyo5VDQLDIIJdgVHLuC11AtquGWIDLLJCiyiouhSUVeoubkVfMLtZx8&#10;g6i0QQsAN5OoDP5BUv4TR8nfuwq/s6vovx0q+4ujjL87xvn7I7y/OaP4fpv6R+2q185IvneU849H&#10;ef90Rvlap/Ht867ia/tYF+vLT6nePql8u99WPmCvPKPeeUDy8/28Hx8V/+ysducZI+3BpebMxtI6&#10;iYX+p9S/XhkA/ynf1lcv6tUeeLUH/iN7YG0jQ5L/KyD/r2XW518k7x8LXGDH+jiBPon3vNZ3Uecf&#10;UHi7hHPdUjeJ+T/p1Tzt0z4/r5++ZJm9bJ/50D592eG9bAXp/6LJc8XhvuqYuWSbuWRzf+R8edk0&#10;e9VKGQBzV+vcHzm91+opBBBlAHhv7nbf3Ov+bI/7sz2eW3u9nx/w3T7ov3No/u4H83c/QAPAe2tz&#10;CODeES+uu8cIEYiIL3ePzT84Of/gpB+C/8fn7h+bvXfUffeo9/5x34MT/vsnfPeOux+c9A6e9g83&#10;Y7Y0MN6ZlXQnOn3jHd4xUOi22gAU8x1lYh+gSyBeGiDlwCgkQSvAw9bQYFtksC0w1uEdapl7cMb9&#10;sBl6O0lod360fe7BGTAPhlvnR9upkmHygPPB8QFYoJV3k8B+q3vw7NzDFgwRzz1smX1w1j/aiWgR&#10;RI0HJ7pws7G0IDjRFZ7q8Q7DD6IwnS0wGG33jbS5B89CRJ2k2lGwJhW4/fNjPVsnAPyj3Z4hQIXg&#10;ym7V+AAUh06cwy/x/tbvEIW0n2T/+78wAKYu45QATgBQDQSB8V6sKUbvwTfS5R/txuEAysnYqtp/&#10;SU/E/YOUpC3tvkDzp/THL2WQ0RsgcKReHGLA28ijc4HxXvcgIEE8IIOeDYx1hDenNCJTPSjx444N&#10;TnRlB0EGzwYnunwjbTAUQnY1NQqA8W2gwZC8NhJgQpO93uF23whw5H1D7V7CrgmPdCXG+/DAo5Ap&#10;4fGuyER3dLIHmTMIsseiVxSa3YPtnqEOL7BuugOjPaHR3vAYhNZD4z2xRwM4JYDp9Sy/fqR5fvDU&#10;/OCp8OjZyFhLYOg0nAIPT7ofnJy9d3z6ztGXt49gzayHYLIQvINVrtkRGSIQo7JMCcrQ3zsEqrFn&#10;GPD0X5oA+OXIP/UdygnAJwyPd+JC++FLNBjvw2ZsAM5S44faEPIOLdwP2gIPfnkYfAAAIABJREFU&#10;2oIP27+0IuTsw9vww1Zq4fPgMAEZIMjaAFQJsH+wHYFIkfH+yHh/cKw7/vhc8tnF+ONzOIERezRA&#10;teN+YecMd+CIgHekxT3U7B4CZyj6uC/6eGB+rGv2AewcpAPhC6f0d/9EZ/BRT+gxyPrzkz3hx+cj&#10;Ty6EH5/H+RvqdMCTAk6WzZV14LJO2wBlAIQnu6KPenDFHvdGprrRD0B7IDDWHprojEx1R590hx91&#10;hqY6QhPtsMbbgmOt8yNnPYOnsWwA0UPYQOAbhsPbN9KGVw8szcZrjn+8F1dgsh+3bX6izz8O6v8v&#10;VA6QSQjounjSH3jUNz/V6yevN2t7POoPjXXgW4/qf2isIzzeGZnooo40ygOgbAA0ALwPm9Eu2qyB&#10;afM/aMYkPnRfkxGZEEn6Y8wfhz9Q90fFH00yygDI/tVgu+9hG2Uvzd9vxeV/0OwDi/eM/0Ez2gze&#10;e6cB/Q/WL9yBde+E587x2VtHpj895P704OyN/bPX985e3zt3Y1P9/6Rp9vruuRt75sg0wOy1XTMf&#10;N3o+2e27sdd3ba/36i73FdfcJfvcBdPceT2J/1e/7JZN98hnexTTXZLpDtFMu8DTIfJ3S31dEg/5&#10;8gsD4JzCPSD3t1a9OMN+3Kn23tifHu9YGT8bvdE426sKXjGnb+1e+nxf8JJttk0zd0buOyVyH+GE&#10;z8pDLXL/aVG4VR7vrJ4+LHy8hxs8pZtr0wUHbP4Bq7/bFOm2xCDI35S8ezR2cdfsWe3TQ7xEV028&#10;W+9tr01cO+S+uHfmwt7QtWOpT04+PyQf1m0fVL1+V/um75QkesEW6nfGrxyZbN97TM9zyCqaNCyn&#10;oNilZDgVVU456QAgcX6rvMIoKdAx81zyql1ajpVQiW0Kep2WZVNVQbMoUMvZRMFkkNgveAZ1ilKb&#10;rFLDKRLRCixKwf/N3ntAN3afWZ4+Z8/uuG1JrRwtu+3p3tne3pluZ1tqR1m2ZMlSBRYTSBAkiJxz&#10;JHIGQ+Wgyok5VlCsUuUcmFmlUlUxgABIEAQDSDATe77/Bz7BJXXPzJ6Z6bCl8z84IESkh/ceWPd+&#10;93f9BmEJP8evKbBKsnza4vUlwlId3wkYX8DuA25Cz3SqQC8wcLNciiKfku2SMmEpSEOvBPpL3fIC&#10;lyzPLc93SnLt3CwvIQY4ZAyoghTSnQJ6hYJjltK8GqZPwTQVr9PTV1nYWdDJKaK7tUSCFGbZxJl2&#10;SZZDAmOnoDSpWSj6A5tCXmwXFZi4uSZetpFPN4nygVasKKgo4TgkebritQ4JHVEMdgVAFUgDYSEM&#10;pUqLzDJIAHhUxeUall8JioZFXGRV8J0GuYJDs8lZGnZmCT9Hz8m2SArMEoaC8a5FWjg1MgAGwNT0&#10;9ASI44txgPCkeoCJAUAJndSkMxUCSPkBs1NUAQAqmAhDB5gPCRNQl6D+z0IP6leumfGhpamx5Pzs&#10;aO/9+t1b1exMKeMPJsk7Xim0xcIEupqp5GQYBFDjKaOvmgv1Lk9HE/FocnEG/In4BCKA5sdjqPsv&#10;TIzNxqKzseji5HgyMZWcn1qcGJkfG04mJpIzk/MT0fnJMfADFieWFyYX58bnEmOzM5ML89PLS3PA&#10;BVpKziQWlhaWk3MLyYXF5MLcfHRkLhIe+fx6oPN816UPLnxQ+37trqqdZdtLLeU2tdfE9xt56w1c&#10;n4LZtN3XduLo9NBAcjo+NzWRmIgtkZaFpdnpBfAeYvPTkzjijY2vEAKYn5mbnpydmT7dtLt47W9Q&#10;q9KwM9zqYosk36tlG3k0r5oLwHo508DNMfKgnhpMHTnNr4b6AbdO6DNK3Bo+SPwamKa3iKHywSWj&#10;qxh/MnMzyzUspzjPIS/2afk2OdMmZ0K9sIJZZpWVORR+Ld8uLSIyOiBZSgRZJYJ1ZQZWiZgGFB0l&#10;HaZT+YD4t4gZRmHBBg3XJSm0CuguBatML/SrOKBqFa9yytgOGZRpG/mZUCysZrmVbIuwUCfmOjVC&#10;kyCvQs3YoCs0C9Y6lQynFlphiRCWZ5flOGXQauCS5ngVdJsUAz1slxJiK2Qgl+GVF1sF+ZiYAbKQ&#10;mO5QFgPkXVmM49VOOZCFsGIUPDAV2yXI9Yjzt1hEbjVU3Zab+TZZPriGJkGJNH+zQ8TP/t3HNTvm&#10;Rwenx0cTCaj/XZiZwnpqbAOeGh+F6ojp8VQ4ZnoCLC5SAgwpk3/aAKDG/ykXAdyvlSQBdaDhlbmp&#10;cUT/UwbA8tx0cmluMZmMjgwnlxIT/V0Gbo40/x2PmmuWsUvVhR5yInJJU80QNmEWdIwrQMu2SYsM&#10;PJpbxdtkVZXqxVYJ06niujVcgwDAIz4N2y7OL9Oy3PICs5AuL1rjN3KcUpqpeC33nd8cq9yZXJxI&#10;zk4vTU+iATAzFp2biM1Pjs1PjsXHovFIoKxEKsp+vVxVYOGvNXIyYMBZyYIQkqLYpeZA2kAvcKrY&#10;FmmhU8m3y7kWKdMkpJcI82BOWcnwaYs9Go5VykADAHA9CoZHAQGv9VphuVbgVrOhhldT7NEwbaJc&#10;bdGfrGIY1tZzstEGMPJy0fKxibIN7NVeZcEGI88hobtlzPV6oVNSWKbhwdQ58Iig89nCX+sUrPJJ&#10;1thEqzyKbL+GXq4vKjdyARQjLfLq+D6t0Kli2+RMh7LYq+eU6rh+JdTPEAMgD8wtUT6aXgBt0/C8&#10;RiF0XyuKnSo2uh1kQDvPwF4LhwlRhEkTLKBvgNsuL7aIGXBHDW+TVeHV8Pw6AXgkMiY7882m/dtn&#10;Y8HZiZHZ+Gg8NjQ3FQssT8/v23f3pW/ff/zxe8++HHvkryOPfuvU0//bRVrh+IUTY/GBkejgZCQ8&#10;OjQ4dPNG17a9N/m5HW+/1vmdv+r+D9+89/Vv3H3kkTvf+EbvNx5rf+Gl1ue/dfm5757+q//n/K/f&#10;uqU1jbUcWe7ujI8Pj0WDC7MTiXh0Zmp0Nj4aCfbOT4+NT4zERgbNcp4w+08b9VKHmOnXiPW8QgRM&#10;QVWDvBBqwPk08mkWmAR5Bi4AmgB2JMiziguApKTmOBSFDgUg8q1ihkvK9CmAywTCuiy/3Mi1y/IN&#10;vHVgzEjzjPxMn7bYq4Gv2lKdwCoq8qkFDinLq+aC+i/It/AJ+46E27AoguQM6BBCWoH/OOTF2C8N&#10;zeG4wUlFMxqZEByUFpgEuWV6Xgk/xyjIcSqLKkxCKATmg3EIX9CAzgeL1CvNcwqzbYIcOLKk2VbR&#10;OpeS7tOxNKws2lu/RDwUeXeQTzIJMy3ibKiRUBXrOZl6TiY+EV4p1XHtGp5Tx7OroRYI6scFmWb2&#10;GpcoyyylGQU5Bn6uHZrSuSZBro6z2iXPdarYJSIwdF0qSA2SRgGmTcx0q3iqogzSkJynK15tYK82&#10;cldZBRlK1hqLDP5UMIvpZUZhuUGYKgan/dab/7Ny+n/eXPB37zH+YVfxD/cIfrJX/MNKza/q9L+t&#10;0752UPrqTu4Pd/F/Wqn9XbNz1TF/wYlNnOOljL2qt7YKf7tH+cdD+jV7VX9aL/jNBs4vtgt+s0f+&#10;1k5t9oXm3cnlxPzC0v8XLenfwn0eGgD/Fj6lh6/x4RZ4uAX+12yBpdG55fnJZBKa3+MDC60Hxo6q&#10;Ruu5w82CSIs42Cjqrebeq+L11kn6GhW9DfI7dZrPG3T3mgy9LebeY1ZYR233j9n6PnQOfOxeEff9&#10;wZM+7DYc+Bim/gc+dvd/BFYBFgAEPvEMnCntO+Xr/dTbd8o3cKZ84Ex5/6mK3pNlA6fBBgie2xI6&#10;vzV0fuvQxR2RyzujV3dHbu4NX9sVuroTihav7hm8tHvw0u7Qlb3h67tD1/YEr+wPXT04dP1w+NrB&#10;0LU9gcs7Bq7uSl/9V3biClzbOXh9T+jmvqG2A5GOytRqB9Y2argo1SHBHOTLjgZE5YTa6qjq3XB7&#10;feD6ARybxS4BZI4D5oKM0FJDtRS5YujawWEiIaVKCNoBFwN6cVcdEoEoWFDKQrixZ/Dm3jAxKoiE&#10;1xjraR671RLtaQi3V6MkR6nPRE2uR00c621ROkdlHOkWka6GUFvNwPXD4fba8TtHkTyOgCCMCKQg&#10;Od11Q911wY7qgdaqwfaaoe6GSE/LUFdTsKM21FkHY7zdzbjCnc2hjqbh7iORnqORnqMjt4792UJX&#10;o+sI5SggghwrB6icARLwqWIAvP3P0UBQJ0B9CjjIT5GF8I4YLMCH+vIjU/YD9bBUECECwmULRStK&#10;Dz0MdzaOdDdjjgHzCvhcIMGT/4WvAV8YcTLq0MNIhzKN3moOdlQPddcNddRghiDcVoVIKOQygTfQ&#10;WT/S3YhIIgAHEaD86O2G6K36SHdqkDzSXRu9VRvprh7qrMQpe1RjgVjVVj/c3oCuQKSjEa8PtUEZ&#10;Mo6Qj312hFrjd45iKS6w/gnbZOh6VfjK4dDlQ/3XdsG6uidwfR8RhUHlH7xxECeyv+KSmignEHzq&#10;8Al3HP7KhXo0Pg6lTRO2OyDvqTXUfhi7cBEB9OXL0fZaxAGNEFcAr4O+v0J3QdY8Sr3g1bVWwTz4&#10;zUpUbyliUuDqfnQ7QjegJJwKQ4z1NCI9ZqSjduJ289TnRyduN4921c/2fhC/cwSrldGtiRKyfDpi&#10;i4JQUWGU9Ct4SFKQMaRLrTQHNGLeaLinPnKrIXKrAU2CKAj6jRQxLNpdH7vVOHa7aex2E0aUVsrD&#10;G0Z7GmK3GmOkrAI9S2LyNcRupxosECJE+Z2UfUhFWLANm8INYfAF8VbB1kokpEEmhnzulP1D/Rhs&#10;OxzugCaMkZ46zD2M3WmauNsS6ajHCmXMUqwUDLQMtzdBpXDXkdHuo7iwOyR4o2qorZaEMKCXmOzY&#10;zfC/bjcO99SHOiF5Ay0dnbXoyI7cPBC+um/4+oFYR+1YZ/1IazVwezoa8DONtKdarNHfCl4/iBXx&#10;weuHBq8dDF4/REGi4NFWdiG0nYauHx6+Bl8o2C4zfOMwSv94y+ClnYFL2wOXthMw3fbgReD+k+76&#10;9QNnKwYI8Cd4fgOsMxWBU2V9n5YPnt0YPrdp8PT6wdPrh85uCp/ZGDhZPnDCD0m4E97e94H+H3zf&#10;FH7fOHhUN9Cs6GuU9NaLeutFfQ3CgXqyGgS9NaK+WuFAvXiwUTzYJAo0CgebBINNgv4aceiocery&#10;tuXPGqY6awNndwROb524ujd6Y2+ibf/MuQ1jzSXDB+XBXZLwAV28yTd3Yv3ypxtjtYa7m4vubiy8&#10;u5H5+WZ2aK8iVGWK1VmG9isCu4Wxev3kcc/4J5tmLx+InfAHW2zDzfaBGtOdffrR4+sXLu0b/mhT&#10;6FhF8srh4b3Gm7qMVsUfW3V/vLc+t38nY7xBO/5++eAH+97f6Nii4JTKGACxVQF118xfZyh6e7Oe&#10;6RRkuMVgCRAph26RwD+zK4wCUBXlhV4FzN1D66kSek096iIglijybdJsmzS7TJ7vFdMs7Cy7kF6u&#10;5fs0XKuUbpbSHEqOW8P36wReDY/MJ0J6AADiGhg1NfOzsMoPYPrKYreaDcqRJNsmynbJ6KV6tkNR&#10;aJMVrrdIkaBtA7p6tk1EwNzyfIc4xyXN9inz/Co6FMMSiBBopqK8UjUXRFIh3cyjuaRFHnkxNEYq&#10;WKBvkvlHh5zuVhW6lOBemITZKO5Tg66I8jALaVZxgU8DnBPoRRQBIsCh5Gi5tBIQMpi4sP7XLi0C&#10;SLGYpmWuUha8DTqdFGafSYkCUDUK3v5F29kPkrMTgPGZnwEg/uIsDjKnT/TjLcm5+FJifGEqBpyK&#10;xDjlB1CT0ZSgib2m2AqAdHuqHBg0zeXZ+emx5AKATVBRTS7OwIPER5OL0/faL6y3SPk5r+t4a9wa&#10;hkmSrWP8sdzINssL1Owsr4LtFhZy1vymYY93IT6OeCLUJXE8GeaUJ0cX47HFeGxpamx5epxai1MT&#10;WHLwRaYhEQfq0YqBgU0GyfkErqX5aVx4+3Iijpov2hsIbJmNj02NjYyPgAwXCQWGgwPDwYFYJDw9&#10;EUP4+0x8fG56aj5BPI+ZKYgCrJQTzMQjs1Mj84nRpdnJ5bn48tz0QgJcgfC9dquKU5zxO9hdRTkl&#10;/By3EohYBnG+Q1ns0/OhGVjJtsuYLiWAMnx6kV8nKDOIyktEfh3Lqch3yPO8qvxyHRfKn+WAuXAS&#10;mrlNlAdNACpA5/t0PAQBIbfdoWAaBTTQK8U5PhnNwlldUvyOTwmgebuMZhRkWeUFHh2btHMXwpy+&#10;MAM6BmSgqVmFOeW6Yo+c5pPRRBm/dErzgalFKFVkMJwBzB/BWq+YaZMW+UxiBynvdYoZ6/VApXfq&#10;RB499BY4SULFJS2yCQugWlOSD4h/Da9UL7ZJi01COgDlCUfLLoOnKNVx3UqmVQwcGDIJzrCL871K&#10;JhwagjwwusQMGM2GfR6KW9EvcakAHOTVcq28fKcsp0T4joTxVqC7IzmfjEWGFxYmEN0DRRQJKPLF&#10;SgD4QInujzI9XuIts/HxhUR8aXYa3R1Me8B1EnOhki4U8Cq5PJuIx+bnppPJpYX5xNTYyPxEJDkV&#10;nZ2JT45FYJebnUpMjCYXZ5PLC8n5meXk0vjY6NLs1FxsaP96lyD7zVIVs0LNWG9g2MTrcPIdeD7S&#10;PK+m0CLNItULeX6NsITHcCv4G0rk60vE5BQEfSQ2UZ5XzvDICuCkpxP49CIjK6tCz3MqwNR0C2mc&#10;d1+r2blxeQGaPOangVKFBQCYewCHbxrMswObvdL8d8DyYWeUki4W4ClBxynPoeC51UK/QQwFvFoW&#10;6SiG051DXOiWFUPlgJJpFeb4tAw3nO3zQJ0X0a1iBhRBy4D7DxP3Ehpw2GDoOwWBsYmynVKamb9O&#10;z36nhLfKxH+3hPeOTbIaOyHgC4KAYhAD5VVzjOIMiywX59AhNABUtzy3guZQ0pwqulmcZxbTsSzd&#10;o4Ey5PUmPlSq8mlWMcOjAtq7VUIz8jOwvJd8xRQbeDSbtMivE9hlTI8WkEGIcUdwVgocx1trZq8y&#10;sN4p4ayxCDJt0ly7LN8myy8RMXx6kUUME9/lRjF+bTnlTI8iO+8PPygrkY4He+cmxuYnxxPRyNLU&#10;2NT44Mjw3Xs6e9fXngs/+fTNlx+9+uST9576u0tPP9r+w//rs9y3bgnzWgvXXP39Kzf/9m96Xnzh&#10;9lOP3nn88b5Hnw4/+tLIE9+LPvXX4We+N/D0t0NPfjvy2POxbz4d/YvH7z/yzZsvPH7xH75z+ff/&#10;MHFs70zgzvR0cjQ8PTM5NpOMTIwNJIdiU8Tsab94unDtGyYhfYNRAO6LIBMyeeJ86DwXrHMJMt1i&#10;KEHxKBgESc9A480hK/JreeUGoV/LsysLLTK6XVlg4GfC95osz6sssAqzIEUkoUMtjRSqR0pE+WZJ&#10;gU1V7DEI/AahpjgTdhIlHJ4VOqFdxNDzckiyh1WqKfbKGSbuWkPR2wDikxeZJQUe0taA5TdmYb5H&#10;xbYqCFdHmOXiZ+jyX3eLs93ywjKDyEIaCFxKhlcJLj7UP2hYJjFdz1rlVxfaRNm7PQoTL0PPWrXJ&#10;xLMKwf60iMFkhZoKKcsp4zqkPKsQIEhgGslpdkWuVZZtlmQTCA8EnhA3ZBZBysEmBXYfJBG1LJjl&#10;l2Q5JVluWY6Jv0bPW+dQFZn4a2ziTKcUCEVWKd2uYDqULJuc5ZJDuRGSDCExAECzYquoyKViWSSQ&#10;VbJISIORBGqKIQcmK3TpeA4t36ziufRiyHVJC5ziPCPtH81r/8uWvL+vEvz8kPDVPfxX9kt/Vqn8&#10;eZXilWrFL/aJfrKd9Q/b2T/cwf/JAflvmm2rPqigf7SB0ezK3Kt6fafktweVbxxQ/GEn/1c7hb/d&#10;KX59h/C1bdxf7hD9/mJ16dLUyOz/GunpX+JZHhoA/xJb/eFzPtwCD7fAv9ItkJgnAKDFhcRS4PLE&#10;mfWRRslwAyfUwB9qEgYbRX21/Pt1woFG5UCzqq9Bea/JcK/JcL/Z2Ntivn/U0nvMev+Yrfe4vfcD&#10;WH0fOvo/cg587Ap84h484Rk84Rk46U1fgU99AVL/Gzhb1n/a33fK13+6DPjIZzcGzmwYOL2+73TF&#10;wNkNwFC+sDV4flvowvahS+8NX94ZvPLe4OUdwSvv4SB/8PKe8NV9IzcPBS7vGLwC5J/UkCY0/e4b&#10;urEncG3vV66Bq7sC13ajBwB9AKQSAEaeO6vTpX9kcAPXpb0eFyVSp/pybx7GJkkEhRMDABQrVKYQ&#10;+IPD/sMdNYAPunpgCNqDQWqMtEOhJZJDMBMw1F6NvKDRnoaRrjpo+Gzdh5O5mFQAEbCzAWAypJYA&#10;e2ijPQ2pQXLIMYABkF49ihQaioeD9QBYJBC73UJBhChYEAYOwl214a5aNAACbdWo+Ic7G78wAHoa&#10;ceYXDYBIT8tXrnQxPV2UT0cDUZuUEvT/qwYA5R/g4+OgNCXipz8RZS388wZA+l2o14w0JMonSDcA&#10;cEYbn5FyJh4wANI36WB7VbirFksmIDTQDhkR2EnSPi/KrYEPawWpT2mpK9p6ZbgjNXQ/0gO4+WhP&#10;w0g31Akgjz79Em7EaoHOesC2fHYEue1w/VYLrvGeFgK+b4x1NIy21+Pod5pAn4JcoVj/FZddNXi8&#10;oI+18iKrv1L9D3cAqp7Cy1DPEumsoRT/cNshXKHWg6HWg1+W/vEWSvFP7wagDACK9Y8D/mgAfKUH&#10;gIPkOEue3kYQunF48NrBwNUDweuHKERM6MZhyhgYaoUCcGwRgF6B7kbc1Dj/jpdosGEpNxVVWdkr&#10;UvAoSoIf7qwFFZ4cd+AVEfLYcE89mgGo/qPYnU4Pw9+nAkBU0UikK1VHHLvdhOo/2oSUsk89b6Sr&#10;Dv0D1Pqph6KsgqGOGqoZhboXoq6CbYepFbh5sP/6/oEbBwZbD2HugUo/gBnQVTfaA/4EOp2Iuhrt&#10;aUDjaqSzCelhY7eOxnqOkCBRE5qpVLQo2nWEMgBwW0HIqQP2TziaCAgo1lE33tUAqJ9WOByiXY2Y&#10;YsGTLZxvSZyFfOiHsS4CEwDY3A68IGAipRbmRdAAQMeIugSDmSQAgpd34VcSqaXZEbq0PXhha+Dc&#10;xoGzFf1nyvvPQOtvOvS/71Tp4Dnouh88XR48VR4+sz58Zn3gZGn/Jz74fvzY1XvM3HvEMHDUEDii&#10;7W9W9zfJexvEvfWi+3XC/joBGgD99fw7h9h3K7n3q/l9tfz+elzcvjpOXy0YABMXNs92VsU7aiJX&#10;9sWu7J1tr5xoOzh9fc/4idLhOn20WjdaY5xsci58smX8iHfyqGe0tiS0VxbYKejbIQjukY9Wmyab&#10;HGN1pvB+aXCveKyhZOqjsslPt8VO75o8t2Xi9JaZs9unTm6NHi+fPLF16vSOwBFf6Ih/9sS2e9tl&#10;FzSrOsxr+8rpwS2M/s150UrFSIu/vWb9Zg3HWLiqVFHgUzEsQOuGyWVN4ds+Gc3IfNfKz4YxXiW7&#10;1MCBSWRFkU/DBvFdWuCSFjnEDL8WJj1BfFEy3KpCoijlWCVZdu5alyjHJcx3ihluWTEpY6Q5VIxS&#10;owSWXuglI6IOGTCdPSq2X82EilEhSK4ILrfJCq1SBhlJphH9otADVaJ0q5Th1wM9wCFjgKoopoHo&#10;KSvwKqAo1S5a55TAIDPATERQaGkR5Rl52SjlG7g5Bm4OsvsdMpC3nIoCuyw/hXMhs8lOBbgg+H/t&#10;0kLSkwkxBcAEEwOAoGAAJYHTvk4FS8/N1bGzrSkoEMxOuhQsYiEUWcS5WGMIOHjYPiCu2aRAOpbR&#10;3z201T87NgRAicW55fkZ4OEg+n92anEmjhIn3pKchRoANAAwBIDkk1RcIG2uGWX9f8oAmJqIJpPz&#10;C7NxvLI4NzURG04uzsxPDH3ScthjEKhZa9XFq9yqgnIju0SYbSh62yLOdWpZej7NIWaWq/lZv/vx&#10;5U+qUdBfmp5EAwB/hIns6fGlqTH0ACgbIJmAkW3qLugELCfiUBiw8n6pMgNU/LH0dWke+o3BwFiZ&#10;+MZfA5NgYQYKWolOOjc1npgcm4mPz05NUMgXDDrMTU8tzCTg+lcZAHNTscWZieW5OFYoz8bHpkf7&#10;qveuL876ParnRl42sKr0fKus0K5gOlUsJzkcCOeHC2P7Cjg63CoOUNfBQKK7lHSPMs8qzjcLadiZ&#10;STg8xV41y6MqRigKGgBOJXT8kprfIugmldChT1WUZWavsnIzIJGjLERMCnoPLjXboQAQVglnlUdd&#10;5Fczy7Qsr4LuV9Gt3DVeWY6e8SZYZdDWQMbzCW0Gwi6S7DI5AGHKbXKfSVxhFHlkzHItH/RTvdhn&#10;lECCAed5IZTD9Gl4TmUR/F8l268T2WUsE2kFcKthUtirYfq1MKONBgBww+RQuG0R5DqlIG0TBlEB&#10;bhY7uQV0NKBwQFGtU8Gyy5g2Plh0nOxXa3f7poaDC5Mzc9NTiUQ03QBY+QQnE5NQivuVi9Cc4ovg&#10;JEG8AxcaAJQHkB55SS7NLi4kFuYT01Pj05Oji9Ojg7duHjm0A48a7M9AtT3VFz03MxUfg/aI6YkL&#10;HzQqGGtAvpflepQ0Ex8kZjuMYwNWxasttskhcmER0cv0QhvMbgvXl0gqjCJMKQHhRJDtluVhR64b&#10;WqaZLkkhqXyAPgmXIFee+0793q3JZIJypKhCAnz7S3OJ+fjo8apdrDWvuaV0QEspWVZJoUcDzopH&#10;DcQStwrG20mPBdshgRiKRwHnaocYriBandi0uaiPk3MdBD48Sp5ZlGPgrdNzM0yCXOhmhwIJgMA4&#10;pTSvssAhyYVKVSnMXDshMpJDdT+gB4CnVo+KbVPmOtUFHg3YXfgF4ZTCXeyKPJeqkFRhs9ebpOUl&#10;IjJtDWAicHNFdIKsgS8UouHSsFMauVIGHsSPEKmEnQrw4NBXz4RCBXG+TZRn5a4hBsAqXfG7Rs4a&#10;JN44FAVWWbFPLwIWk4qDrbPYBGDmv8td+0sdL7fn2gVILI2Pzo2NJkaHluOjydHh/vMnzuflfPbI&#10;U9OPPzX47LODj73Y9/VH+x9/tvfZv/rsue91P/GdW998rvc/PD309aeWEmCkAAAgAElEQVSCz73Q&#10;/9RzfY89d/+R5+49+uK9v3zps8efv/3Es10vfqfnuW99/txLgWdfGnzqhb5Hn+795nMDj33r3A9+&#10;2qkzxHq64Aw4GkkOhZPjsVg8Oj0+upyIxwL3tnktvKw3HTKGgbUKvtekUJ4Bfb+sd63cNQ7BOrso&#10;GwoAeLnYyYH989jF7VGx0QBwKFIGAFQuKwvxC9EqpJEvsnyrlG6R0a0y6Ap263l+g0DHznJJi3wK&#10;lpmb61dxLCKA/kOdsgwCIj5VkUNEM/MyHOKcVH8J2f74DW6XFvq1PKsC+iesgkwHf62e8aZLBGUM&#10;Xg3PKiuySCC+gO3ZwAA0COyKYi3zHTc4GfSdLhk09HDWVOhZNlG2nrcOEPxk/yFGkdCrEbmUfKuU&#10;4VIx4TSoyLNIc8ziXNLBm2+T5oGUL6Gh+r/y1wixmkQ5Jh5UxwM8kJdh5Ge6VExU/x1yuBdo+vIi&#10;SPXJWU4so1bDZAAs+DMDUhR4riN/mdAh1CKFR4bydhndo+U6tVybkuPS8aBaQ5hj460z5v/amvX9&#10;bYU/rJP8okryyz38V3YLfrJX9IPD0lcqZa/uF/90N//HuwU/28H/yV7JLxtK3j7uzznqzao2vrVd&#10;+IvN3Fd3y35XpX2nSvtOpeZPuySvbyh+pYLxk638185X+uYnwzAM+u/0v4cGwL/TD/bh23q4BR5u&#10;gf/+LbCYTJIagIXk2L2Z9troh6ZIi3j0mGSwQRhqgo7BwUbpQKMceMTN6vsNKjQA7jWV3G0x3Tti&#10;7j1q63sfOgB6P7Dff992/30b2gADHwP0P3jSO3DCTy2sPQyeKg+drkAg8gARSoLnNoXObw6dB2hy&#10;76n1/Wc2UgYA8QDeC1/cOXBxW+DS9tDVnSmSz6XdQ9f2x9qrBi69RyA/+1IazY0DQzf2Dd+EAgBs&#10;AMb6U+ScBG/spwyAVCfqTYChQ51jeyW1qPH/4a4anNTGsXrEXGAr74rwSilZLShURbuaRzqbwAno&#10;aBzpbMLrw+0NICfdADI1wMe76oY7akKtlYM3DoVaoTYg1S5AOgMinbXhtqpQ68Fw2yEsKqCaP4FX&#10;01oZbK0Mt1ejfkeRaijBF3X8FZoQvH68JdRWM3izKtwOkmW0BzDlOPKPd0yr0oUGAkITqgq2VpP7&#10;4gA+VBPjQ6WDfXB8nhLuKUWeEtMppR5/h0IDoS6PU/YI5KG0eGpUH/sJUMpHG4YyAKixfaqd+IEO&#10;g3/eAKBeFaY6KJMARf9oD/CR8L1gWQL1CxgaQBsj3QCgNjt2/2KoIthaHWirDHdBpTBql1+ApIhA&#10;j4bNAwYAstqHOqtB6L/dMNJTR0DzoK4idQfBRFg2gA+YzpXCW6gW4uHO+tFbgKZJNdPeaorcasLA&#10;AYDde5pxNBtVWtCRu5vwxmgXGFpUPewDV9B5Qt4U7oopcZYYaRT5h7qCRJf0S6q9NtxWiWmDwRsH&#10;AS5EqPQ4jv3lSwrmE7lZlR4CGGqtwoMLpfnUeH5rFRbDPuABDAP/vTJ9Qf0sWZQ6jHSv9D7h4PVD&#10;lDEAELB2mBmnDACMcUR7mmK3WybvHqfKctEGoFBUKMejeUNtQ+pwxi2ZfombHaX/9JqKUGdNKK3C&#10;hPp0wu3VI931BEbUHO0BvxCV/T9PC4EjhZbAKAkN4DPiLVT99RdqO6GH4SOgARBqr0w3AFD9x1gA&#10;9b/QBsBPPHjzUOD6gVDrYQT6k08catKxb4OKL8RuNcbvHh3/LLVPjt06On77WKznSLSrOfoZNBCg&#10;bYlWaKouu7U+1tUycevYaHcLemC4qSkDgCoZxrYJ6vPFHYb6HKG2/Qb0u8DtN6tStKirgP1B0R8H&#10;/4dvHA5e2T9wcU/w8q7Byzu+nABIGQCny/CrbfB0eeBUWf9J/8CnpYOny/HHwU/LwAM4VR48WdoP&#10;Nrl34CPn/aOm+y36vhYdUf+V/Q0yVP/RAAAPoE7QX8v7/DDnXhWvr5YfaBBhCGCgQdBfz++rFQ8d&#10;N46d3zB+dffY1X3j1/YnWg8tdNXMd9clru2LfugdrjePNVknWpzjR7zxjzZFW7wjDY6JI+6ZY96x&#10;OtPwIX20xjTZ5ByvAUugfyd/cJ8k1miZO7tj7srB0dN7xy7snrq8f/7qobnL+xJnd059uj36QUV/&#10;gzNU7xhuct/fp2lbXxzaK5up0wc3FX7uyRitUn92sOTYRo2JlyEreNOroJUqyACynu/RsIy8bFJz&#10;l22XFpbqhW4Nv7xEAP/uJdgTUoIHbbcOCd2v5bgUwO5HujTR02mgK/EzvRK6RwaFumV6IUzNa1jr&#10;zSKflk8hqgGgr2SVatgVep5FAHKGmZ8F2H0hza1kYd2uTZRtEUBnKfSXEgKyU1nk00HNKf7oktFd&#10;MrpDBCAOr4LuEGc5xFl2SRYO57qVTCAFC/OxzBC7K71qDkASiAGACQCLOJeaHHQqCoB4I4fmAJys&#10;tIpBCEO2CWEWsYDxQhY+jkmQl6o8JRwGrMeEt6bjQ4MlgcWjJAHjqFIoGLTwskr4NDU7p7f7OmD9&#10;gTcyD4zylYl4ygBYnAF5Gg0AFP0pAwB+JNI/yuV4HeE/FBeICgHgLcnkwtws1ABgG+pCYnxuKhaP&#10;DZ1s2a/mZRet/gXUI8tyPAq6X8008NaZeRlGQZbXyLNICyt0YhufoShcG7p3nRrnRzjJ0vRkcmZq&#10;ORFPzsWRyjIfH4VSAZJXgL7ilel7/E0knCwAjn8cSwtQ2cfow0ICOEjQLkAmsmHqf2VyH99FKhYw&#10;B/ZAKi2RALoR1vyiiIxtB/OJacoAAHV45XEgARAfnZuKLZAiZdzas/GxhenhrqufigtXlwixrjkD&#10;9hYt16vjudRs8ACUxVCZaxCUG4RleoEbaD98j4ZjkxXAUQDuUZ5VmEXUzDwU2igDAG0kt5KZMgOI&#10;g0WmXKEm2q9mumV5aACYeRl+NczXA1RaynAoWT69wKPlgc0gL7AJs0o4qxziLI+cBhPB4kxdwRtO&#10;wZoS5h9N3FUgs8ryQW5TwvEFyr6CWabiAezCIvGZxOtLxG5pUamKY5cX2ZQcjxZ0K6LxQQ2GEyBF&#10;Qr8exqvtMqZfJ3IpuVZJYalB4Ndzy0sEULys4/o0bGyUtYvzMeJg5ucAI0vFxuMaHD4lUNpdaiC2&#10;uzVcp4pNxmyZZgmjVM3VsFZLGG8O37uxPD0+Ozk1Nz01lxj7SgMAkhwE0YP5D9g9pidW0gATCwkw&#10;ABZnpigDAK6TRVGAKDNgCUb752cSgMNamIreOP1BhVmuKsqIhvuTi4mZyShx42Zn4+OAjUpMTcXH&#10;IC6wOJecn4713nYpuRDlkWR7lDSraB30poBKDhi0UgPHrQHOuJGX69Pw7NIi0nEC4SesGC3hrrWJ&#10;Mz1ymlOSDbPJ6mLg3cuLoTFYmA1V5xK6lpFxvHpfcglyMIsz8dn4WGICqrnxMFlITEJUaGLk5unj&#10;tDd+XqYuhhcjZ4KurYbdEnZFNRfsKBUo4w5FoUUI/e2wz5AAik2UaxFkGjjvlgjWmUVZcC6SF7pJ&#10;bsOr5noBkZ9yKN1KsHlIRws5W0ryKI/Wq2RW6HnQsyItcCmKS3X8coPQq+agW5CqRlcXuNVFXi0b&#10;vCWohQDvExqA1WAhg+Or5W2yyDaYRGgbQzM80OQIvoYwYSBoomYQ8wBSYk4508jPA6tDzXUqWIQa&#10;BA6WQwHUKYx5WYU0YLwQHVnPWmNgrzUJsx0y+FDgLqQXAcg/SpZDBj0xJdwsq3C1lvlO0arfHq/e&#10;NxeLzI2lDIDEUHhudDSRnBn77Nq9NesG/vL59q99bfixJ/ufey7w5POhR14c/j9eHP7fvxX++kuB&#10;R1/offzZ+19//N43n77/+It9z3134MW/Hnjpe73Pv3z/2RduP/Vy+5MvXHv62WsvvND+4rd6nv7W&#10;3Ue+1f/1lzq+9sy1F/6mS8wLd5yZS0wkQxMLQ9HRpfGpMehKWZ4ev3nmw8LVv5MXrIJTgTwPXCJh&#10;jpG92sR61yFYBycKGXgeZmE+fpGhlY7pNPCtFZDYs8vpmAAgG7PILqZ5FEVOssc6ZAwE6RCrr9il&#10;KfLpWEZ+pltK98gKTLxMn6oIPBhhrkNEswpznNL8Ug0kM1Lf9Wq2RVIAG18G35VuJcsuKvAqgEMF&#10;TH9hlkOwzsR6F2B90gKHkmWRMs2iAqg6lxdCdbCGW2YQudQ8PWuNS0bfYhHtdCnwbwC3vMAhydNw&#10;suwKpk/P92i5LjVUC7jUHAs0EoOLQIJ6uRYxtKzjAYgxPvweB7dDw/SooYtIz8sy8NYZ2KtNPCj+&#10;QQMAMgSibLuM5pBDGAJOsAompKBg3p9Jik8Ydhn8GQMPC+mlArc83y7OAXFfQncowAxGjFuJMNul&#10;YkLjsRymBOBD4WZY2av1eb+2rPvBtsIfNsh+VSP79W7ez7ezv7+9+O/2i39+QPLKXuFP94p+tlf0&#10;yg7Oj3YKXqkz/PGIY1WD+U/7Fb/ZwvnJRvbP98rfaLRmH/cUHHVk75W/UVrw49L8728T/vZStX9h&#10;Ijz/368j/Vu5x0MD4N/KJ/XwdT7cAg+3wP/0LTCTTELjSyKcvPdx/Exp9Ig8elQc+0gRbpENHZGH&#10;WxSBJkV/k7KvSdPboL3bAPyfu43Guy2m+0ctfcfs/R84Bz50DXzo6f3YSa2+T1z9J9wDJz0DJz19&#10;H3txwajjCT/lASAngTATNgYvbA1d3Iar99T6gbObghe2hi/uAOL/hfdwDVzcBuP/14HyH7y8q+/c&#10;jsDFXZEbB1H9D1/fH76+P3RtH5YAh64B6x8XCv2pYf/Wg6Gb+8g6kD7+D9pQmgGQkq46gHfxAKoF&#10;izqJbtuIovBQe9NQe1Ok8+hI17GRrmOjPccoYj5y8yOdLcMdzanZZAL8iQLqGlT+4M3Dw+11kQ6Y&#10;4w7eqEL8xVBbbehmNUKEKGGXQl5gl8BwRw0+SKi1cqi9Gq/jaDmlGOLjB1tBo8QyYbyO8B8kF6UL&#10;iygvomJIKEPw3oma1kxAN2gAAFiGrCZ8+xQJh1LSUdP/pwwASnlHuT/a0xK7fXT8znFK/X9AuP9y&#10;aTBK8182APCVoOlCWS/oxMBlF7xgyj+gPAzqZafHEVD0x5eEb5PyAx4wANIeswGdFUp5xz0n2FEb&#10;7gLID+45+FmHbkJXMy5EAFEdBohkQVAMqrQp52AlGYB6LlFs4YPAxABF2MdJfNJFnKqUGCYhgNFb&#10;zaifBjvrQl31oa76oe4G4Dt1NVAOEOXujN46Ert1PLUnk0oDShqmrqCETenLlJb9xaj4Sr023kK9&#10;L2qoHN8jxgLSDYAUPmtlHJuay8YrX+BZblSmGwDDbdV4iEU767DgNyXQf8kDSBGBoMwDFmUDoAEA&#10;Q/1E3Kdmw/EKysfpHQnQoHv9IJaBY70HVfSNrc6xW43YKoE/Ttxpmfz8yPidFlxjnzVTE/oUDijd&#10;HsBNnT77T43SAyWMGADo/8EusbIAj0NCAJTHgOI+PjI13Y8PTt2InxH14VLJAOrzpX4Tn5F63i8+&#10;brJ/pu+HeB3qBG7s77uyu//qnsEb+5HvNHhjf+D6AfR7wm2pPnb0BsY/a05RjzobiBeFsQA4S6Dr&#10;ttI3fiTW1TLa2RxpPzJx+6PJOx+OdEGnNxxltxrCXSlAEGWP4ccEZ0tS3YyxLTQMoJzjZjWcVwkR&#10;6AEDIL0DAK8PXt43cHEPIoD6L2wNnN8aOL8lAPyfTSS+VoFEu4Ez5cEzFaj4D5zw959MLbTDB0/4&#10;V5YXDYC+45a+o/rAEW3giCbQou6rl/bWi+7VCnprBH21fKL+8/tquPerufBjvTDYJAk1S4NNkkCj&#10;sL+ef79WHP3IEr+wYfTcpqGzW0Yv7kxcPzDbenD25qH4xV3RD/zRFufUce/4UfdQk2OoxTP+fnmo&#10;zh4/Xpo8997sB2XROmu0zhqpMQ/uEt7dXNy/kx8+rBpptM2d37V4szZ6Zm/43N6xK4fGL+6DNMCZ&#10;HWOfbBo66g83u8daPJEW1+iHpcEj9vEP3dMtls/9uZ/b14YPaT5yF23U5hul2QbJOpt4nZn1jkeU&#10;7dZw/AaBU8Xy6YCx4NXxy00yl5pXXiKyyQotIvj3NvbZEocgk0ByQX+B5l5l6h/PLiWjhLNGz1yt&#10;Klht4tLK9DAJ69FwPBoWzmB6NTwSrmfi3HG5jqtnrcF//xu4WWYhDabsdTyYyxPTTLxMt5JZquNa&#10;RHlQnkmepVTHtYrzTYJcUP8leUbWWiN7tVOSCwaANNshgfJVEALULCgsVcGlT8NFmR6f2ioG9Ypg&#10;iwos4lyTMJtCB6CsABIJSLQFiL3GEUtUkdxKFgqdKTKDOB+nSu1SMBuMvFwkBZXpBWV6HlKbcQoY&#10;9Qufhl349qslfBon64/NB99bngbCydJcAgpyKUWbSJxfiOMzE4j9WZwew5UCAc1NpYRy0m4Kdaak&#10;RYAyEh64MjsD8J/k8kIiDrp/cjkxOvj5wfc2aHkZwrzX9ex3yjQFPhnNLsomWz7bJcl3qQo9BlBv&#10;d7uN/LVvfdJwYGYisJyI4wg/GgAg/c9Op9YM1ALjzH764P9CfHx+cgwMgNnp5FwCEefI4l+cAQhP&#10;ch4GnxHvgwbA8kJqxn9+cgyaBqDIN6X4/7kKPE5oP1BxjOPeiAAigYDpxdkZIMDghDgxABbi47Nx&#10;4G7PxkcpptD89OTc1MTcdHQ8fL/CrpEUrPJpuIQlDZ3YfoMQJGxlsVMJ/PRSHT8lgqvZANJRFpcI&#10;c02CXIyPlHDXociIXBTcW1DExC5NFK2oJk+ohlYWQuupCBBAoJ1x13oURVZxAeiq0iKniltqlPj0&#10;IhB5VcVOcZ4m//fGorf0jDc1+b93CdeWMP/o4K/WM/6gZ/3RJl5nk+baZFAMC/PgSna5VlCmEpjE&#10;hXY9z66BA8HOy3NJgCBkEhdg2a8berahvBd8Ap2wzCgkBgCr3Cj36yQOORsYR3o+ZhdgMldVjIAj&#10;8N5ENIeEbhXSgAxGeoDhLYOaXGxTcpwavksr8MDiebQ8h5JlljAqjIKi1b86tM2dnInOTowszyXG&#10;o8NgShF6DyKAKBEfOgDiY8jCQkMLO5zJzgMNz2gApHsAKP3jbkDZAPDgizPxyRgo7MuJjgsnHEoO&#10;/a1/LHrr1bZLnyYXp+dImXByaX42Pg4UoJmpmamx5OJMcn4G/K346OHNPmHOG24ZUJ6gjESeUj/9&#10;ej6xTECq1rIy8dPHdBTia/TcNWb+Or+moEJXaBdlGnhr7XI61KiICoHiIoMh6E06vqog4+rJ4zMz&#10;Y1QkhTIA0Aicm52anRjp7byU9+YrfjXTowD8S6leiLslhZayy2Hg2iTKN/LX2GU04mjCiL0V0CWZ&#10;Bt5qizgXOD+pCncAN4FXpGSRyvcckOMJAggH8CG/JYRkCQGs53lU7Aqj2KPkWYSFXjWrVMct1XG9&#10;ahaM7UvAygJnSA6D0qRMtYi0xMNXg1tVSLIjfGwSLjcIgeomz7XLsy3ibI+6qNzAL9MLSIkFgFa8&#10;GiZWyyJ0C0n3KYNBBbEbpxLsMWLQgpJrE6Wwb8TnyMb8jUsBYBz4ZRI9gZ1fChp0uY5bwoVGYqsw&#10;K/P1H5eZ1ZF7txbGo1MjIdghJ0aGE6PRyEhyei7ReeOWUXPtb/72xmNPtb3wTM/zz/c+/53wC38T&#10;fuH/7H/+e13PvHjtqafu/cUzdx997t4T37r37Mu9z36798kXeh95pvfrj09+48XoN54PfPPZ3ide&#10;6n/m24Fnvht84q9Cj3478Ox/inzjmfZvfqOLS5/uvzM2vxiJRJNx6HyeHo3MToxEej9zqAWMd3/l&#10;ltKdwkxitsH0vZW7xi3OhdOFGjxyUhsOU+r49YQ7HhjecrpZnGuX040CgJjBV7YKchUeAPpBnS9a&#10;MlBjLoNaCJsiz6MFFA8kVGRgYXo1hU4V3SnMdohzoJJXRodPWcu1y5hOFdun45DBefjE8e8BrAWG&#10;r2xpAbSdi7LtIhgjgCoCRbFVwiwR5FsF+Q5Rvl2YBz0iUPvMMwmz3arC/RWGHW6FTZrnkNPRCjKJ&#10;C11q8Cahv1fBdKqZFhldy8swC2HG3yGnI4EHz7ewccifJcjfxz9FMLGHXehQYs/PsolyjfxMPTcD&#10;a5CRc0WMEKiqhr9J1ODVpUxcSZZFnEJIgREryXGIs2wi6H5PxQWUHKuKY+RnovcAHokk1ynMtnLX&#10;2Llr1bRfG9b+/Yb8/1IlerVS/Oou7s+2F/9gC+P/3i96db/o1X3iVw/Kfrlf8o/bWD/YwflRrfb1&#10;KtWvD8p+uYP3s83FP9rGfeWA6q0mW877/sIWZ+Yu6Wv+gh9UMH60U/z65UrffGxg4X+67PQv9gQP&#10;DYB/sU3/8IkfboGHW+Bf2xYAA2Aungxcmr28LXpcNdTEDzeLQsckkWPq0FHlYLNyoEnd16S516i9&#10;32TobTYi9mfgA0fgI3fwEy+0F37iG/jYi4p/4FPv4Clf4FPvwElP/wl33yeu3k+8uPpO+HAQMnCq&#10;bPB0ef+Z9UT93zx4fgvM+xPaT/jijv6zmwLnt4Yu7Ri6sjN8eVfo0k5YF3enGwCBi+/dP7Ot79yO&#10;0JW9wat7UfcfvLIrcHln4PLuwSt7glf3Dl47gGodTPffOITqHoh9bYeG2g5R5B8yKErID4RtjcPX&#10;6WbAA5T8tEHvlAEA4j4U5x5FDyDdAKDKciOdLbHbMMGKdAu8RC040lGPzaKoQ2GwAC8jHeAT4Pg/&#10;coSo0AAWBmCBLWLl0SGgPIAvEgZtNShMIyAIhr4J/wf5RcjlQOk/9USdMB1MQgA1Qx115L4wDk/q&#10;ECh6Sf1K4KARH5bKE2DrAD7FilWAhgF12YTC+gMOAaWzU0J8+q+ly/fpWjwVOMDxf6Dzk9TFf9UA&#10;oB6QMh7SXwB1nbIH0tMA1HXqvsROgCLi2O0WSmrHtz/U3RDugs2V2hod9VAU0ZZS/6kOgHQDAOua&#10;EcyCRayg6nbXwiLYFqK6pj4CihQUvVUfvVWPBHboDOhpQtcBjQe8DsmP7oZwd8NQTyMs4gGEuwAe&#10;RT5Q2KXB4eg+Su3G+MK+fIk2Er4pyt4gbxPAMl+5UCymFOSUuNxZM9xRHW6rxG7hUCvAguCWm5Vf&#10;uajpbEQAYSUAlAO3w0pPDOAtVAKACgE8YACgDUBdUtEB7Poe6ajFkli0Cr44jawgZcJtVYM3DqEt&#10;F7x5ePDGoSABPYVaK0OtlTBXTiI+6NjBqDsh81B8HgrllH57+v+llH2qLCSFFCPIIEp/pwzCdGMG&#10;kyLpNQCUxE9doZybB5yD9MehPk3KfKLujlfAHljZ96K36kdvN1Ar2g2UJ6wajnRWjXRVRzqrhtoP&#10;D97YH7x5AG+n6E8rmSfCyOqoQbE+0lE/2t2S2o07G6JdpA2lu3msuznW1TR+68PJzz4ev/3+SNeR&#10;aE/LxOfHRu80h7ug0BvdFzytIWMt1Fo50tmAJ17KA0iVbEMO7BCGAL4wma4B9z+FbiNRgFTr75X9&#10;wcu7Ape2UwbAwLnNaAAg9gfV/+CZitDpisFPy4gB8AUKb/AEiP6DJ7zBT7xQh/ORs+8D68BxE/J/&#10;gke1oWMaKN2pFRL1X9hPDIC+Gl5/Fed+DVkrNkB/neB+Nffzw6x7deLYSdvM5Y3RM+WhE6WjZ7dN&#10;X907fXXv+Lkd46c2j7zvGz3imjzujbU4w432kePe8eNl/ZWmkWbP8rmdCye3jrd4RmotwQPa3i3s&#10;3m2ckUPq0QbzcKNj8tNtM1cOR07tjlw8MH61Mnp+3/DJ7bFPt45+tCHU5BqstQ3XWwIN1vj57ePn&#10;t0U+Lg1U6jq9eYH1xa2bhe9J/mTkvG2U59g1+WbBGi3jDaD2SxleHQ84J1qBv0Tq0QpKjRK7AgL7&#10;gO8g83EwNAojpbnqwndQ3UZjwKVArQfUdhMvQ8tcJaO/a+DmVhikG80y0BPlRaRzj4OcYoeEbubn&#10;WAQwYwhwDHkBacWkWUR5oJaCqApiE6QQdNwKowCxKm55ISYPzEJaCR8mE+1imq5olb74XYc4xypa&#10;R9R/AAGbhfBvdUCua/leLdevX5kYlRUaBTQDPxdUMzXMOaKaYJflIxHIIs4FgWwl7kAEpkKXguXX&#10;8suNYreKY5cWWsUFFkFuCTfLwstyivPwFo+KXarjU3KMSZBXXiJwKArN4jy7HNgFqIh5NKzCt1+1&#10;igs0rCy9sHAq0r88A+yaZHIJFXBqwJmSpynuf7oBAJP1K6z8pf82A2AqPrG4MDM7Pb48M5acn7h1&#10;7dRGh0bGzFQw33YqaHZJZgnrTy5xpksKU582Cd2nKob+ZFWRW8Mt0wjl9HWTQ71zCeBUAMF/BQFE&#10;Zv8TSRiahttxpSA/RPdfnJqgYEFfaQAg+p8yANDVQAMAMEGkQgAedoX8QyUkUqAk0hyL5bHL8zPJ&#10;hdnF2enZqQky/v8VBsDcVIwYAJSsDPPj89OTS/PxxenRU8frBLR3rFKIfawkRdhQWaFgkg8Xhr6x&#10;ltMozLNKGWZxno4LJc8wTK0G1wqG6wneh0oMoHqO+xvp+M2yiHMBQCHOLRHAXmRgrTIy/wTlGdJc&#10;E2cdBAW03A0mCfHhhGUlUq9OiKP6Fl6WnvEHC/tPuoLfq/Ne88ty7bw1blGmmfWOgfkHq2CtVZID&#10;E6kakNjcCm65XuJXCs0ytqtEbNfAQLeVk23jZqkYfzKJ6S4VofqomeU6mL8m49VCoHuDYMqqKFGU&#10;GWQuJRdVZkQhoWcAbeFyBlhEQppVSLOJ8nyqYrTZgApCDACvQezRi8ADUEOjAB6DVnGBUZDFzX7z&#10;bseVpcQ4QPlnJhNx6GpGA4CS7xdmplJezj9hAKRP/VM5gHlSIYB3RC8Bu4Xh0eamoLl6AfZ8i7RQ&#10;RgfKGfPtV+r2blqeiiQX4ol4DPec5NI8eFRTMYjXzE4vJhLLU5PXTh7jrvs9JDykYPaA1iktcqs4&#10;fp3Ao+U6VEVeNUfHziLdy+BZuhRwi1/Lg2llUbZfU1CuhVYGPe9mVGcAACAASURBVHdNiTDbJMlz&#10;SmA/8elYfh1rq1GkpK8N3e2cSUxQDgdVAwAxoPnEDKQfxiL3O3jZbzgkeZtMAru8aL1FhvI9noFR&#10;iMdd1yTMcCmhPaVMz4MikxSlLcupKIBFhGAYqVaAdeFWsigrFBVVi4hewqeZBOC8Epm10CKi+zS8&#10;9UaZW8E3C3CcHzRlauFjEnBQPqrDQNNSMd1qcM4w/oJGrE/DdqsKzKJ1ZnGGmXS9QvevlueQMVHX&#10;BpNJw/dooXXDBn224MXaxfkeBQBbXEoY/zeL6SRxtWIAkJFw9G5tEgaMnCtJYEvLd8qZFhEdLC6S&#10;WQEDgJ1hl2S6ZHnMVb/irHvzzJG6+bGRmdhwIjayFAnMJmcnA0PJz8dnksnesYHxprprv/5D/yNP&#10;9j/2TN8TL9x/8qW7j79w97Hn7z/yTP83nxl4+rt9T3/n3tPfvv/kS31PvBR6/MXY49+JP/7dnief&#10;uvPUs71PP9//5IsDj7/Q99hzdx995rNHnjj/l0/HX355+Gtfu/3MC32lpf2R4MTSXHIwDN7k+OjM&#10;WDQeDZ35oCH7jZ97FAy3OBvA/aJcC3+djbfOBih/yPe4qBwbCasB0Y50NkAsQA4VJiCUC3LBJ5Ay&#10;vFqIhuCWgUs5Ae5x15KAXZ5NTnMp6Q5JbqrUWpjlVNHtSmgdAEtAXuBVsyDwpIZmaYeS5ddzMQoA&#10;poKiyK9mWYU0hwi4Z1jCbBXmgDcvg3pqh5Jjl7FK+HkWfp5dmGfl5wKNSsVxyNlmUY5HXVS52bLF&#10;LnEqCjxqgOZBTEQv8mgFDiXLKit0qIrcWqZVTtPy1pQIYKIfFHxetpGXDVk6cS60+4rBjcPAH75H&#10;UpWcA1MFEhq8KsD3Aa1Lz82wiXL1vCyLJB8NXbcS/mLxqDguBQsceqAC0mC3FIGTCoRAcb5LBMlC&#10;yCMCdIgBhdsqrk3NNZNnBzQWd7WVuwYWe7WTv85Q+IYx8wdluX+3n/+jfYKf7uT8dAfrx9uZ398v&#10;+WWV6nd1ujcajW9Vq1/bxvrBpoL/vIf/s23M7+9g/XA7+8fbin+8g/fqfvnvK3XvVulXHVC/voHz&#10;Ux/977ewfrpb/LtTe8zx4O2FJUKF+NemVf2PeD0PDYD/EVvx4WM83AIPt8C/iy0AZ/rxvvnO6smP&#10;zSPN4nCzKNgshmrBZuVAo7Kvgcz+N+t7m419RyyB4/bQJ57wCW/4pH/o09KhTwFiMHjCH/jER432&#10;h05XBE+VI9249yPPwKfluAKnKgKnKgZPrw+e2RA6u7H/zMbAOaL+n9s6CGt78PyO8MWdgxe2ofo/&#10;fHXP0JXd4cu7wpf2DF3e239h68DFbYgACl7e1X/+vYELO8NXgfwTvLp34NJ7/Rd3BC7vDF7dDWmA&#10;awfRAEj3AJD6HYYQAGB/VhZgH6AKcoVp/oAHEOmqw9LdwZuHkb2zomPWEYROQ2qkHTyAFhChuo+O&#10;rDTf/pkBcOf4yK0jOHhOUNctI51NgAZKNV424jjqCJl7jXY14u+MdoNnEOmshVYAIi8il3ykoxaA&#10;123VSCon3aQ1kfZqXCMdcH2otTJ4/SCWwSKoBNX5FJOE/PJIR020sxYX3gt1RnjGtloivQGkG9o4&#10;O6rJAvo25BI66nGhnI0i2nB7Hb7+WE/ziqZMWQUpBTxd90eETqitLthaS2nu/4wBgL9Dye4o4qfL&#10;8YAM6mii1kh74xeruzltWh9MCPzxgURC+sugCn6p1t+RbghDfPkVEvsBDACqyxdNl9FbzZFbTZTC&#10;DnI52W6gQpIgxcrQfSNO4iOUCWEyI91groTaatAkwI7WFQMg5SiQGET9A/PjqMk+ECxALsrorWY0&#10;AMADIM4EEupDbTVphkEzNBx0H8XkCrYdfPmS6nKgoEmpBAbJOlDeA3WFevyUEULePmyl7nrK4kJT&#10;CiVv5GJ9+XKktZqqB4i21Yy216IHQDW44uFMlQCj3P/lSxz8R92fOnBIZ2xK8acQMcNt1aEbh9Pj&#10;AtS9qANtqLUy0l6NTbPhm/DLQZgoT63UmQcpQ+2QpEF0El5Bjycdg4N1vng5cacFh+LxR4TpwzFI&#10;SgKoif4vfILu+nB79eDNw4M3DyMOaGV/SGF/qFn+lX2JNBCQV0VFB9J/hxL9sVsYrSDK5aLiIyM9&#10;dZg+QUcK/QAworrr0OCJdNZEu+tGumojxPJZOZ9AG0r6GrxxkJSrA98/ePMw1QlM7QlADSJnP7hs&#10;q4l/9v7ErWOxrpZoV/P47SNTd9+f+PzYA0ci9m1QgZtwe2062A13SPBpVjynoeuHU8S265Whqwe+&#10;sgR46Nre0FXoAR68sG3wwlZYpAQ4eH7D4Ln1wTMVqP5TBsDgKT924QRP+oInfaj+h0/6+z503D9u&#10;vX/U1HfUSPg/qkCLOnRE3U8MgL5aYX+NcIDwfwaqwQDoreXeq2bfq2b31vD66wT9dRARuFvJ7W2Q&#10;xk7api6UxU75hz/xjZ3bmriyN3Fl7/TF7dNnt8Q+9EVbnKONtlCVIVRjnDjmHj/iHawsCdc7Zk9u&#10;WT69Y+b98rF62/Ah/eebmIO7JbE602ijfaTFGz+1ffbygfGze8YuHZy4cnjs8v7hU9uGPtkw8mFZ&#10;b7W5dTP/rIN2Y6so8vHGxNWDsTPvDTQ4P9su7tshabTklQtXGXhrtYJsm5zmg3/qZ/ohyQ5KAYzs&#10;KdhlZrlTxQVtS821SYssYgAyAE5BXuhRQKkjQJbJP60tojzyr24YRUSh3CEHKBDoLwrueqOsTCd2&#10;KWBq3iTIA/yCBipSncA1zrXwsmwCCNcjzAeJKDAiqmJBNl9e7JAX+7W8Mr3Aoyr2Kpl+NYv0EheZ&#10;BLloADgkeSXsDDMvAxBAklyYzCXgHfwXvl8nKDeK/Xp+qUGApYV2eZFRQDMKaEBukeZB16sA1FgU&#10;IChSP8D6yUArMrK9Kn6FQVpmELlVALsw8nL1rAxD8RorN8MlynHIGKiR+TRssxA8DMA3c7O8Wi6W&#10;GcDYOHkB4ILIi0r4JOWg4TLe+XXbuY+Tc5MgMi7M4eQvBTyhuOfU1H86BQi4QF9lAMwlJqjiXyoB&#10;gLcklxdm42NLiVgyEW09c8wiKWCv/a1TCj2ZGy18izBDRnvNIc5ySml6bgZIw2qWUZRrlgMnWpz7&#10;buWm0oXJkZnZSST5/JkBQNR/HMdenktAgepcAsn7s/HxVIXvyiA/ZR5QCCCK6oNIH3xfoL3OxCEf&#10;QAIHSSC9xBHRTl2m3hdR/NMNgIWZqZn4OBn/n/1yAoASWMlc+coIeSKRXJ5fSIyH73frhYVyxhrE&#10;QPm1UFgNUHsCD7GIoK3aKgTMlEVGiBBy8ABsEkic+DRsr5JJACxMJP779fwyo7DUIPDpeG55vk2U&#10;XcJda+Jl2MU50EJJwBQlnDWGoreNhW/7pTSXKEtXvNouB3hOhRFEN7eGW2oUebQQNQDKhCCzhPlH&#10;nzTLwV9rYL7ll+eVcFZB2a8o01T8lp0PCpddXuTVAbzLpeTC0ScXODXC9V6dzyQu0wtc/DwbN0uS&#10;8zuzGIBUiOEu0wKx3SZn2ZQ8m6yQtFxwKkoUpXqpSwl4GbOYbpQUgPaqBhiIR1HkkRV4JDSXKAfn&#10;fykDAFRXLd+lZJdbFGXgI8IrB6oMFCPDgDBz7T9u8xpnY9G56anlpdmJiTC0Uo9PUFP/lAeA2j11&#10;RHxRh0ugQOlT/5QBQJIck+kxAuphl+cnkstTXZdP2BXF/Kzf28U0v7JIz1zt0wuG77UnF6cSk2OJ&#10;6fjsFCRa5ieisxPDwImaSSzNzS5OTUZ7b5UI89SFb5cIssicexGppRVVmKWIK/Go2HpONozDk1Jx&#10;MnkNuBuHnG7krCnhrXaIs1zSHJgyVhSaxHSPHNojIAoAWDCaTVg4OxqeSVCAo/HZ+BimHzAlMzc7&#10;tTwXj4c/N/BzDbx1G8wCi6Sg1CiCXRQEbvCTYEiZwHl8Gq5FDCKpT8OFKgstyV0pCmxSUPNhBpyE&#10;nHBm3wPmDbwMOHUrYGCc2BgsJLzbJNDNSyb3WeUGUYVRDA3nkmICY4EnBaiRClD+KXi6FNqDYSJb&#10;mmeXg8kElRJqjlWY5VEwvEqmT1VcqmG7ZPQS3uoS3iqjYLVNmgt3h0YZ4FChLOtQC7w6oVMFX0AO&#10;WRF6rm4p3UEiJk5lsUmUT6qDQaW1CHJtsgK7HIgu6NU5ZEy3rNgjB4XXrWShf0CCAtDGXMLO0LPf&#10;KdXAw+b+4edbHMbhuz3JmclEbGR54H5ybmI+OTcVic+OLIaS8/NTg7cY7Ng3nx35yxcCT79459kX&#10;e5589vPHnw0++vzYY9/6/ImX7z397cAz3xl85uXQ0y8PPvly4Ilv9z/xndtPP3/v6W/1P/Xy/b98&#10;4d5jz997+sW+b3+77z9+98ZTz37+0vMD3/yL4b94qudHv7qzZ3dyLj4dHZ0dHwWvdHoyHotEA3eY&#10;a39vYK/1y3KhOl6cB8P4pNsGnBWiQSNuCwMcaKuA5i4rcsvz0QCwiPLI11wRwPf0IoLCA+PKJaPD&#10;6UsIZHz49pdB0Y5TCtkvmzDLIs4Gwr40xyrOdyuZgOzXgYNulxeZRPkw1C/LN/DWwRC9JM+jAHyZ&#10;XZjrFOeZeJkG9lqrMId8GxZbxAxQ/1Vcp4JlEuRZBNl2Ya6VD/U8GDYy8rI9quIDFaYyPY+U7kJM&#10;AWIieqFNWmTg52Lrr1sNmRKzBEhZRk6GR1FUws0ycjLd8sISLlj+DlkR8qOQGYXlPWBfcdfZRLlQ&#10;xyLKB6dWCIFCmyjXJKbjyRksVWKfgLNLIEXwd4ssH7bAF4ghBjSpSOHNwiEmybfJ0dhg2ZWFXm2x&#10;U0or4awysd41sd41s9cAAUmYYcl7xU/7u93sf9jD+/FODngAe9g/PSD/baPpnQ9d6z5wZjQY/vge&#10;+0dlOf+pgva3Wwq/f0D8y0rla/tEv9zNf3Wv5Ff7Za/tFv1qu/DVMub3y4t+uFPw6k7hr9/fpIjd&#10;b/13oWx99Zt4aAB89XZ5eOvDLfBwC/z/cgskFgcuTZ6rGD0ijbSIQ0flgy1y6P5tVNyvk99vUAw0&#10;G/qPmKDy94i1/7hj6IR/6IQ/dMIH4/8n/MGTpaGTFeFP14fObA6d2Rw+uyV8dkvozObg6U2DpzYG&#10;PgWtP3hmA7VCZzeGz20Kn9uEk/5EPdkWOL89cH774IUdoYu7Safie0NXdqer/8NX9g1c3JYKAVzb&#10;G766Z/DSbuwBjnXUDt040H9xR9+FrYHLO8LX9w7dOJBuAFBOAF4J3TwAfQApbS418glyYZoBQHUA&#10;AIed0NvD7dWhtqoUtITod4PtVYG2ymBHdeRW08jtZpBTO6l23MZQR+rHSE8LVuaOfHY80nN0qAtM&#10;gtGeY7GeYyPtzUM3oUIg2tWMnOuRzia8PtoNjQLRrmZypXHFA6gKt1VSeJORjtqh1iqssiQ31uCQ&#10;MjXLjL2XqPDiLD/aACn0P+kiJopnzQhoaqlFZQ7+CQOgmqJqUB5A+hXEc490NlCZAIwIUH4AJbij&#10;1I4j9qiqU+J7usRP/X76jSj64y3pAvR/iwFAPRfq+9TDpjsTiAAKt9cHW2tDbXVoAKAIThkA6B/g&#10;j5gAQJE9HaoDXktPC+wM7fXIDsJOCAgodKdE//R7odaPt1C/gBprqK0KZ7Spx0fUEk7xD/c0Ugtv&#10;SdvgUPmA+vtwZ32osw5X6nNpq8XoSeRWA2rKwz2NkVvwsoe7m8kufWS4+ytWOudqtAfIVxga+LJV&#10;gLeM3AYvBF9k+mum0icUugq1bMTpfPkS5X6E/6D6j7c8QAqifhy+cfiB9UACIF39J9dTYYIHEECR&#10;jsrh9sOYHxpqOzTcfniks2q0+4uDDl00PAbRfqOOxPT0QLC1EiFIeBlsrUSxnnqnKYNtBekzcadl&#10;7HYTzrNTHgC4JrcbR25DETSO6qOPMkLcylBbFTaFpJ+ycP+h2iOwHmCoowYtBDQ1KScJPQMMB1Bt&#10;Afgj5WxRRH7cXaO36in8FKZVsC0A8wqIKYt21+OPmIegXjPlXhAwWiUxAKqoml80F0Oth3ENtUKP&#10;Oiwykj/eVR9tA09otL021t0AvdakxIJKpVDHCx5HeNRTRzG6VnDm6YD4SPhmJZxRVwyAkRvwLNAY&#10;cf1Q+NrBVM/8jcMjrVXD1/eFr0ENQPDidsoACJzbGDoL6j/i/oOnoO83eLI08Ilv8JS/7xP3wMdu&#10;nP0PfOQOfOQGA+AD+92j5s+bDfdbtL0t6t4GeV+9FLB7xAAA9b9WFKgXBuuEgRp+fxVnoIHXW8u+&#10;X8Ppq+MFGkTBJhmU9NSLg8c1oyesY586Ih/ahz/yTJzdnLi0e/LCzsTFLYnzmyY/9o8dcUbrTYP7&#10;lYH9srGGksmj7tFG+3CdbfJY2fyJLVNHvZFK3cgBVe924fBh7XC1KVRtjh0rnTn7XuLC7qlzOycu&#10;7Jm4uCt+eU/0zNbQB2XRj8p7a0pOOXI/sWW171KGjm2IXzg0ef7gyEdb+2vtl8vZW1UZPiloWCaS&#10;yt+gLfarmV4dz6di+HUwfW9XsDc7NKmBfR3XJGRYoAoPNFCrBMQCn4rhlOWYhDBhRyjnwM+1Qacl&#10;q1QrssnyYeAdZFOuR823iZlGHs0qLijh08xCgIa7wUUAAREqMSX5ODZoF6c0dxhHVQM/2iIucipY&#10;TgVMp5ZpeKUatlfO8CuhARi9B0wAWHhZdlG2X8WAClY1w6MmE6kEZFRqFJUaRWVGIVQHq1guFaic&#10;FkmBUUBzKJiICMBiXgBiKOG+Pm2xUwGaCKh4BJDtVrK9Kn6ZTuxUcWHyVFZk5ueUsDMsnLU23jon&#10;f51XzSrhw8i8TUJXFa028kAEhLIEkntwKotLDYIyI0xwY+lruUFolxaWG4TczDfW2zQzsXByYWZ2&#10;Bvg2CLdB+A/q3SBST8Uo9D9WAS8lxtMNgMW5KeT/zCUmZqfHKQMAhXVU1cmjjS9Oj46H7h6vek/B&#10;WK2kv7lBwyglxBigFUnzjZw1DiloH3reOmg41HD0/Fy7GswYOX3tnStnZyZjU3PQ34vQf6TqYyUA&#10;AH9IHevyXAIX6rPzKwUAC8QJwHF+pANRcHNsA8aXTTjsM4tzU3MJqH6FH2en0TOg9FAqG5F6p3OJ&#10;BRICwB5gCgGEBsAycSOoDgB4GcRIILIyQOSXZqeXZmaWZmYWF+dnoMQ4Wrm9jJf1JuyHpC/XqxEg&#10;twqoUMIcqzALrCYFzf3/svfe0W3dd7bve2/uXW9Kip3ETpx2pyeZmSQzkzsvkzaT6sSxZTX2gkIA&#10;RO+d6L2QVLNlWZLVKfau5iY32ZJV2Js6RRK9kSABEKy463u+4BGjJG/NffefO3ny+i2uQ5BEOefg&#10;QN57fz9bw3CrGW41y6lkkBMwXkU1SWOH2LuWX6uFP3cqqo3cAhOvEM0DQlEqswigmtLGK3CJSpyC&#10;QpewyMjarmVut8sZ0FyqYYKmKWdA1SRQ3alOaYWFX2BkbqlTVNj5hZqq570Kqq56p5kPRGxL9XYb&#10;rwjSuDJoPXWpeXYZ0C0swmqnVrLPa3Dp+IDDElNqJZVK6q8J7EYF0Zhd4lHQYexGXGWQQq+sVyOo&#10;q5HsMahqNVKPWlivExsFFKOEYVcDmgPe7MIyC7/IxiuysndAJFlC9YJqDKWv4PBp+WDd6QT1OmAH&#10;AQFGQvFIKlyiEgevkFH4g5Erb62ns0uLy7nc8uJiNLeeXV2Ag0im/kkFfzWbJp2wRzYe6f7F820p&#10;lcwCzQmQUOD9LAFZCE+J+cjk2NWL9QYRr/hZxJ3XsArq1NViygtX3+oEc2thLp2az6YWoA92Lro0&#10;F1xdTEKV9NLyciq1lAi1HPSKSp81CkqgBUFRbZOydhml+6xKbw3fo+W6lWwDr9yrYZqExRYxzCER&#10;U1PQl6BnF2mZ2828QpsAOGZwRdIJ6lQQb3eooGOcs/1nTS95V+YiaWjmgG4MvBTgOY/fLkErxvxi&#10;fMqhZGnZO4nTg+4AdD7HKqYRV+NSrDY1CSqN/EqHIl+8jOXAMNUhgyp1BBNtngBwq6o8agbWqIKg&#10;L6ESkwQQogeFVM5CGo9Hw9ltFBG+JtWhqCKYQiVGAZx7D80DVZVXwXXLAAoEdoKCBswoAEDxzYKd&#10;HmVlnRrU/zp1tUNSaeIVQq+1YIdNWorlK6DaK6q9am6thmtT8tw1YjQAHDKGkVtSw9huF5bb5FDn&#10;CxdwQYWBB58awGoXlENRtoJplYExYyOWQ8x0iJlGPgyTofQPhdXcYkDb80o0zBc8CuoubbWo5Ndq&#10;VvmZxqNLc9HUbDS3uJQOTEUzgWR2LreQXZ+NzDS9dvXb377zic/ce+Kpu0994dYXnhl/6umxzzw9&#10;8cRTt574wt0nvjT55Jd8n/nS9Ge/dPuzX+z/3DMffv5L7zzzFd/Tfzfz5W9PfvXbY898fejJr459&#10;8gu3//iz9/7LJ6Nf/uuxJz4/+IknIp//6s0nnx5//sXVa1cjS5nsbCSTiC5nFpLxSDoR8OhE3IKf&#10;eCUw6EYA7kqdknJwUDQcl1bg0AoR/Y/eDNlSA34AGI1gaVtElcjtqdWJ6vUy+DySAMqPGGCCOgqX&#10;uNgtgcNnF0M9tZVfahVCph5aBBQUu4zpUXOhBEUDtTc2CdUkgI/7Gk6BkrEVBH1RuVNK8chouEvN&#10;vEIDXA0qzUKKS8k2CCmg/qt5dinNwAGymZ1faOXutPCLwHUWU4zC8jod90hdDdFiXU20QzO9WrZH&#10;ztKxipW0rUZuiUNCtYnyPQQWQXENa4dXyTRyygzsUo+CoaveaROV4vwKSazCsS2bhG5g74C/BYYV&#10;BUIMQoqJB/9UIFxMqMoATJmYDuMyIppVQLFJqohBCjq2CmOswSoGq4woBIZRg83zfGY5w6Vmw6QF&#10;Z7uZvd3I2QkTgRKqU1JqpvzAU/qNQ4xvvsb+p9c4/3qM/8NTvB81KJ49Yyu84CruNm5plP30VeY/&#10;7y77+u6yvz0u/PEFe/E7tRVtmucOs7/7Gudfjwu+f4T73QOi7+9mfWdf9b8cFf3oAOf7nV5O5Oa1&#10;XG7tD1UKe2wA/KEe2cev6/EeeLwH/qf3wPr8dHKkK3hGG2hlBroEvl6lr1sR6hQ96FDcb5NNdqqm&#10;zximz5rvdxvvdBnv9Vh9r7umX3dC6+85x4PXXb63a0Pv7g1fejny0cHwh6+GP3w1dOlA6NIB3I58&#10;dND3wT5cM+/vnXl/r++Dff5LL/kvAecHw/7+y4fyBsCHgPrxXz0UuHY4cPUItCxeOey7ciRw9Vjw&#10;2nH/1UO+jw8Grh0O3zgevnEc4D8fHw1cPZa5fSY+1DLz8WHSAAheP+W/enLm2u9eYABsJHNJ6HN4&#10;oDW0gQAKEuj/0EhzeBS4K5sFso3sf0tgsGl6oGGq/5R/uAlkuFtd+Tz1WEdgpM0/3Oofbg2MtIXG&#10;Oh4qnuO9gdHu4Eh3bOxMYuJcYvxsZLDLf701MtyZGO+duwklliS+JjLcGRzoCA1CkzAxDYAKYHt8&#10;vH12vBMpJZGhlt9pAGyONoNYNtLu64c6X1TEyCrghzoa4QSgARAbAXY24kQQQ0TQirrDQx2Y2CWy&#10;unkPAHV/FHBJGTf/t4RfgvojCbHZCD4DiJ9s9I2MdgFx/uYZUv3/7Xz97/QAfrsDAClAZPw/Ntz1&#10;MP4/1ImaPon0Qfk+ONSOj0uOEZCVwuGRTtIAINjiRC5+oxwYBwjIV0HcSX7WYXO+GDTHsW7/UHtw&#10;qB3bDvLNuiNdpDFDRvVR8Ue9kiydRtIOUSzcvIEGAmp/aLgDHYXgSGdwpDM02kWu/C3E9ABWQJPc&#10;J7IRGlPPebdmqD061B4cbQmMNAdHW0Njbehp5fX636X+h8fyky448gKG1sS5fG3AeM/v9ABIAyDv&#10;TxAjCOFxKBn+7VNosyL8yHZiuI3E/oDmS3wbHYCQPjkcg9wefHc8ov6T3/6W7p+fniHC/s3YBBAa&#10;aILZoMFmMNhGmtADwBGi4MCp8NDp2GgzVoiHBhpjI63x0TZS+scSWtJgw9vhRsI+3NyIgB7AzI1T&#10;uBAihAQhxAfh6A+2fTzcXbe6Yre6yBYBch9iih9vJxX82HgHORAQn+hM3OxCAyAw2ITbD0k+G44C&#10;/i3G/2PjHSSqCE/XzZMuWDE9d6cbC6sRQrXRXN2Yv0qMds7d7J2d6MHm3uhIB/mEyfriDcZRfkQA&#10;KWfgGQy1BfqbsTwgSADcwIDpPxW8ccJ/7Vik7wR+EET6oRMC6D0DrbMw7vNw9ogEcBEO6AbnijhR&#10;o2PdwaF2X38LjKFsXFGD1xtwAiDa1xQbbIYhs6sn/FdPhG40RAfgluhA0+YJAOwAmAEK0F6S++97&#10;pz6/3q5FRN691233z1un3nBMveGYPG99cMHme8s19br93lnj3Z6ayV7tgy7lvTbJZJt4ulM21Sae&#10;ahOC+t8m2mwATLVz7rew7jaxJls5Mx3CYI882CP3d8ljbxtjbxtDF/T+s/rwBfvce3uSH7ySeHd/&#10;7E1X/A1X4rxj/qxjvssaPKUIHBfPtWoXzjhSZ92hVkuo1Zbs9YQb9fde4U0d4ESa9AvdjkCT8d7J&#10;mujZ+gyB+49e2J2+/NrcpYPpj48mPtgfuFC78N7+aK/rPUe5v9ORfvdg7MKBwLkDgbMHI28cnO6t&#10;67WUuCTbbOJij4rjFDHdPGodgW82q6s9cih7hPikgnXAVWMSErqenO5WQXnvLp3QKWfWcAoMnJ12&#10;cZlVVATqv5xaq2EDH0DBskmqEDniqWF5dcAc8Kj5u/QSt4JrElDMQopTzkRuPsqFtYoql4QCTYNi&#10;wDcDuJ8IpQK9QVblVLIcSk69TgwICDGtVsl2SKg65g4ju5Co5oPUp11cYRGUwhiBoNgN2X8gGjsV&#10;gJ/G0L1Hy3Moq2t1fKeq2iSmWgGNwjaKKEpWoZYL2X+rpIKsAraIgZddr2N7NVVOBfgBRKYbQOpu&#10;BbdWLTKJwZCAVyqqtPBK7PxiB68QBFAZneDFU10KBvYYOzNnXAAAIABJREFUe9XVwHYnymNdara3&#10;hudSsy1SukVKd6lBJFVW7QQhg19BefEnwXujudXsYib1kIFDdP+uL6Uxq04aAGsZMAOwXDe3tPAw&#10;Kf8fMwByS8n7YzcO7bLyyp6XVf7aJSyqFxfulhTYFWCNANBJUGwUFBH8B6qKW+RWsy0KhkfP1/PL&#10;d+skyQe3ciuLC0vpPJF/o1Z3LQ0zAcvzs+sEbR9YLkQvK34FlXZD+sdRAPx2PQM1p2S4GyVOjHjn&#10;VhcRC5NdmEUDYB0fKzOPVgGWBpP2BhkYX0rPk+Lv+vLi7zMANhktAJFfW1xcz2bXs/BfJp3MrWeG&#10;PnxLWL7Vo+K4Zcx6Nc+rEQCzQlqFjAszv8guKfHIK0yScrO43CqFQDeiV4DJroLKSqiUVEJ431vD&#10;r9UJsAhXzXjewN0ONcuKCqcM3kEm/k4jD9gRuxXUOlm5nbezhr7FzC/bbRDb4OQH0Z+AYLCscppJ&#10;VGbi76xhvmBmb8fgv5zyXL2GhblUiPNziuy8UmBtg/gucmv4VhmA1PXcKptKWO/QGKDJg1Irob6s&#10;rbbwi9wqmkdBhTeyoNijoLtU1SYp0yRn26SMPUbZPrNqn0lTp5XV66T7zAqLmG5WVLtqeB4tzyKh&#10;6ap36hlbDVVbDVVb6jVsr5JZq4IpH5eCVavhwsSAkGqTwbhPPXTGVrlEZU5+kVtU7BEWqjhblmIz&#10;69nV7OLq0mo6l0vNx4O51dwjBgCK+KQBgKfK5hMGDQBwmNDFIZoesgv5TojVbBq8n2VgQKEBcKvv&#10;XQ2/nLXjJ3u07Hp1lZUPGqJdWkXb8sPu43uToclsKrmYzixn0qlYeHUhsZoK51YzmfnkYjq7nEkv&#10;JyOD7/UIin9u4JVC94OcZREz6nTSXUYp4EoUzDot3yah7zYA84dYZYQ0WQ0DTPIqwJcJy/WsnQZe&#10;ea2W/5JNtUcvhckSDZD0qb/6/sBbvcvJSGYx73uhb7eUmkMQEDgBS6nFVHx5zufWcJBmDlQWOcMp&#10;YVgFQInxKKi1KrpVWKakbhcW/3qXAXrXnQqOU8FzqwRuFYxlYCeKW1kNjB0FGFfgBBBQIACeEKXl&#10;iACyiKC4FVLVsmocxiIasLk2GcUgKLHLoRtAzytCAwD/1i6DwvY6Fd8jr4bGV1D/GV4djLDU6cUO&#10;aVG9lrZLy/Qqq7BG3i6uqFMzrdJij5paV4NDNmAA1Gp4dVqeVcElDQCXgmXklqhpL9oEZSYxDIfh&#10;LBfRwU7gXyRUjx6u8xYpzKuBbithOSUsh5gppWyFjx4REIScUpqJU2TllzrFlVr2ViO3wKOg24RU&#10;TtGvdQKW7874fDyyvLAcmw2tzgfSC77oajg3cvXmv/3b2B//0f0nn5584mnfp58KfPIp3yefevCp&#10;z99+8vM3P/vF6c9+ZeaJZx588nP3P/3Uva/+1b3vfne6YJuPTb+533H/xO7JplfuHqm7Y1LcKdxx&#10;5+vfmviTp+780adCn/7LO5/487vPfGX0k3889jd/s3D0hC+VWl1IJMOBbGphgaAAnW8+TH/he25R&#10;sUVQauLClJtdVFqnZkIhh0Hi1smQlYSxdyO/Autn4MjK4WSAaRsxxavhWWWsOp10t1HhVrNNgkoN&#10;q8DAKSTC/oVmzjY989dWYQXYJ2KqTVABBQk6nqeG7aqBAg+XVuDc6NEhXJZSl4yq4xaqWdtR/XfL&#10;aV45HQ0AgODzi2pV4DN5tDydkOZQ89w1Qou4vIa1Tcd60crbYeZsM3F3IE7Hoajab5cdqatxqZi1&#10;NRyLhOLRVAMtSkrXVu1QUbda+eUuCc3MLTVxStxSuom/U8N4EQ0AI6esTl2tZ+9wysqAXSZjGHjl&#10;2upiA68cZiCI4mgzrxBmHWRVZgndKmOYxVQoAxAU2xVspwr6SMwimklAsQmpDjHdIabbxEyHjEmQ&#10;lGBOgjADmFYRdL/DCAtMJUL3MkxNEcMuWiHVqmRapZVGboGFX2CFsbBKt7LaLirWlX3PXvQ3++lf&#10;f439T0d53z8l/nGT6CenFM/2Wgu6zdtOin98kPUvL9O+9TL1mweqvtWkev7Dlzg3Dgo6dS+8RP32&#10;S5R/OFr9naPV33lV/INdzH/ew/zOQe6/7qH98ylT5fTQ+48NgP9pHe3xHzzeA4/3wOM98L/tHljO&#10;La3mcuvr2Pm7nMul1teWVpdyubvN4Xcdt5v50228WK8s2C2Z6pBO96gnTvNuN4nudygnOzSTHTX3&#10;OvT3O40Pus1Tr1sfXLBMnjffP2eZPG+duuCYecPle9M99bZ75h1v4L3dwff3hC/ti3y4P/rRK7HL&#10;B2JXDsWuHI5ePhS+cij00eHg5cNEqe9r4WuHQ1cPBT8+FLhy0PcRDAFMXzow9cErgcvHApePBa8c&#10;93+cX76Pj/s+Ph68lhf9Ue5BAwDsgWsnZ64cm7lyDFn/2C0ZGmryDxz3Dxyf6Ts6c/0IrsD1o7AI&#10;pjOGOgPXTpKIZ9/ASf/gqcBQQ2CoITh8GjcCQw1klhblVxwIABVvrC0w0uIfbg6MwHZ4vD001hYc&#10;bX1w/bhvoAHD2oQIBdJzbOzM3K0LsbEz4eFu7AwIDXUFBzvDw91YFLz5K9Eo0BMcbEKiDkGsbg8N&#10;tkdHuhLjZ4lKWKAPEapWV14cH+mJDXdEh9ojg23hgdZgX3Owrzlwoylwo4kMMocGmvw3GmaunZy+&#10;emL66olA32kEXj8EXww0YZMq3oLxaiCt9zfPDoE6Fh5sfhis3uhcfSTWHRxtD45CzBwDvKhjYuEw&#10;QjxmBht9Q02BkRbUmsPjkGWO3erCuQQSjIP5dGTKb/guyKlvx5f8G6nzsTNIW4JY+u/qAADU0jAs&#10;Uu4nFf/fZzwQgJTf6C2AxyXGMjDFHxvuio90z430zA53J6AFGrwTzHFjiBux45HhdrLdAfHlMM8x&#10;3A4C6Ci4O0QDRNdGaUF3bDS/ALs01EE4QDAgkhjPt6HGRrvxCYArMwQ2ALoR+EI2TVTkMUGkoxAY&#10;bPEPNJN7eCMQ3ZZvcRhsIikrj6TRo6NtJFE9NtaemOicu9VNCrjkBpJ8IsP5GgacX8FnnhjvDY51&#10;Bce6QuPdofHu8EQPuXA2JXGzZ/ZW7+ytXmTLgFmVZ8U8RE6BajzaSaLbsTwD496gLBMZ8LnRjsRw&#10;W7ivMXi9IdzXGB9qjY40QecHURIe6jsZ7W+I9J0K3zgJHLD+jSbwgVN5Mlj/yUdi/pHhxthoc3ys&#10;JTHcCrLvjQZUgeNDLbHBZrAThvMQm+AgGV1vjoy0YMc42TD88I2zcZKQexs3Nk8JbNDJCEwZcY1C&#10;ATpwDWabkEjjHzztH4TqcszLP3QaRgFFNXurd/7uufm755J3zub36mj37MSZ5K1zyVvnEuO9eApF&#10;hjvn7p2LTHT5hlr8w62Ria7YrZ7weOfMYHN4oyICXUx8m8M20e1MjgWgcwAuKXZUjLVuIIOgjxcE&#10;943ZFBgr2bRit3qiN6GYGn0vtDkT490bf56vkSDvn/QRcUQpPtqOKzHcFhtsweQ+XNOI6gWifaGB&#10;HBrYvJEvWRmGORiw2YbB/UoMtkf6WyL9LdGB1uhA80a5dHNssDk+2hYebPJdPzlzDebGkPUUHW7x&#10;fXyQjP8TBQB7p97f8+A9IP9A/P/dWlyBd7y+t93TbzonL9gnL9geXLBNnbfNnLNMnzXPwDLO9Gqm&#10;ulWTnYoHnfIHnfKpLtlUh/RBu+R+E3uqlTfTLphu4820cH2tPF8bZ6aVPdnM8nXwplrZ020cf7fo&#10;TjN3sk2cvuSMX9ydeG9X4C37vTPq6bOa2YvW1EXX3Flr5k1j8k1L4g1brNcca9ZFTyqjp2XRdlX2&#10;giXUokh0Ghc7bf6X+OO28ju7qiYP85bePZi90ZQe6gidfylyTBM9wL37CuNOqyzcaV1+/+XlD18N&#10;nnWl3n85dfHlscPyyQb9wjtHFwfa/FdO3LqwL/TG4UD3yxf3Kg7qSu0EJMcogARfraJqt6a6Tka3&#10;A8SchSjh+hruXqPQKa8yCSGYWauiu+UUSO0Jy4hVgWlKKJaU0Jwqtlcvdmr4JjENcMMqlkcv2GUU&#10;1+mFoB1sBKItIppZUAC5aVmlR023Ssrqaqo17J0WSYWOU1qrZLukDDOv0ilh2aRso4TlrBE5JJV7&#10;dByPgm4RlELjpaTSyC2yico9Cgb2B9SwCuxiioFTbBdTnFKaXlBhFoPsaJczEI8AfaQyoFt4VED4&#10;RXJxvk5AwdDzCkzCYrsMkvtGfgWOLzhlXIeCZxRRPZpqr4apZe80i8p26QROOcHDEVHcKk6dlu+U&#10;MCyCcgu/SMfaYuOW2GWUGlGJVVqpY+5wCStsIoiH1+kA4YLZ/91GkV3OsErpGnaxnlumYu3cY+Za&#10;hIXsLT/sOrgrl0qsrmRWMvPrS5B3RuF7dXEBu09RMcegPfJw8OtKFjyA3OoiFKgupZYX51eyC6tL&#10;qVx2bn1pYX1taWVlZTGdWVnMrGdSS4mYb+jSS2Yxr+TH8qpnNeznLWKYAlEzi4y8HUbeDmBAE6XK&#10;gHVWslET8ajAyOGXbbt0vmM1HV9fyaRTczkC8pPLplH6JwuByQj/5o2VzHxmfhbFXFR4MZQNEe90&#10;cnE+kZ2L51ayc8HpZGA6t5rJJSO51SVgsBDFvMuZBdCJs4sA9Ceg8Km5eGouvrKcgRe4nFlbzS4t&#10;LK5mIEKeic9lE7O5hXRuIb0Sm82tAP8HQ+UIk8GW4JXlDCxyaCA9v7qYyi0vri6BwbCWnp8Pzuy1&#10;6kSVO70a3h4TZNgN/EILfydAHlhFBkbRS3qeRVig5xVYJBWQzVewkEvukbM8RPMEUQzLg/ZRZbVb&#10;w63ViWp1Igjvc3baRaVeBdUprsQQOhRjEtFaqxhGLvT88l16kVvDBbCMpsqrqXIp84lUxLYA7YRX&#10;CYIg+3kN5WdecUWtolpB3+FSVZm45V5FtUvKcIqp9arqWinNziutl1dZuYU19C1axoswKyMqR1QR&#10;zBZIqFYp1aVi1usFKBQ6lJxdRikBxYZKgDotb7deWF/D96o5EBuXlLpllVZ+qYa+XVu1wy4sd0rK&#10;TdwdFnZRnZK1xyCq1fJdSlD/4fdl9F0KhpZToBEWu/TVQAsRlnnFFdXbvnf+TGcyEUa8fm5teTmz&#10;sLaUXVkEmf4RDyCPACLmWrLpOdISWFnMLKWBzo+/j/3PK4upbCqZmZ9dS8VXUon1lcxSNpVagCLf&#10;5YXoyLX3Neyd6uodZlGZV11dq2E7JVUOMb1WyTYwdmhYRTPj/el4ZHFhfjGZzGXTK3OR1Fx8fXlx&#10;cT6xvpjMzoaW54L+mwMOtUDF2u6QU3dpOXZhpVvKqFWyCdg606MX2CERDDKiXUr0QCiZrhquTQGU&#10;LaCHE/F2wJWoGXXqKq9ebJcz9OwCedmzetbO0Pi1bDxI1FFA/B/NP1T/cRQGBiAW55cys+3HDtTQ&#10;y3bLObVSiOEj0t0uBvvWIamsYWyvYWyHbhKV0KEWWRVci5RpkzK8ai70VxNlp3gx3KCcQcEvQewp&#10;sUqgAdghYzplXJec51Xx67UilxLcDvBBldVwtRRC0bpHWUkk00sc/AI7Z5uLX1gnBbSOQ0x3aRig&#10;IGtYVoJkRXwWQJDfLCnFIS27rELPK9BVbyegQBSDqNgqK8eKYLeC69WIPDqZWc53yJgWMb22hufR&#10;VEMFMbtQXfGcqWqbkbcDdGfg0TFdSlByjSKqQVhZS7Qp7NJzLIJSmwi8FpsAKHPK8p/WymFwDSrl&#10;ZXRoOGdt94hKVZXP7TVKvFqpQwqHUlj0cyl9e3BqZD6TzkVCuUTSl5hN5pLzOvl7X/lC/IlvTz7z&#10;t0D8f+Kzw5/59J1nvjj2f/zXxae/OvmpP7315JNjT39p4Ov/PFZcFTh8PDFwIxG8l1wILKWS6Uxy&#10;NjWXXJjLpRdyPt90Z/frGu2Nz//t6J/+8c0nPzX82b8Mfuqv/P/Xn13+6Y8mbg/EU7GFaCiXTK4k&#10;Z7PJ8PTIDdb2X1mEVQpmoYHI1Hs1wLIj3pJcjwqm8Wq1rDo10yGpdEorYEnKvQqqQUJza7haLrR8&#10;12r5cBEzStxKtkVCg3ZofhnB7CpziMtsvCJd1QsWabGOv8MsKTUISkxiKoz4KDm1NRKHFI64S8Ew&#10;8Att0lKrpEzJ2AK1JTyA/Bh4pTYJ3avm2KVVgPgXUr1yuoVXYqgusAjAJwAnnoBKmaq3OQRFdn6x&#10;vnq7iVsAP5JS9OyCeiN/r0V60KWr10ldSjjTCMwUvCttQiphS8BEgkVQbBYUmPg7DUTnCjSsiAnu&#10;P4wSwnLKysyCgloV0Htk1BddCsYhj9atZhsFBdh1ATF/CZxLNimjtoanF8HcjEPJMonKjALogfAq&#10;q7xyupFfRkAOGWYhlXARGGZRmZ63A2wJBcMppWGJsVVYARVEAigzMHHLbUKqngtdCxgvgNZibrmV&#10;8WxNwddqK//+hPDfWpXPt+t2HJf+4qT658eVPz0k/uFh4Q9A06d8c1fF3x9mf/dNZ9GH++gXa0uO&#10;i37gLf9aPeXr+6v/cX/1P56U//K8t/yQ+Ie76F+vrfzGPsmvxz86l1v/31bH+l99Yo8nAP5X9+Dj&#10;v3+8Bx7vgf+Ee2BtPZdbzeVW0ALIreSW55dmA6lre/wXdPda+f42frhb6OsQTrZJH3SpbzUK7zSL&#10;77TK7rWp7nZo73caHnSbp3ut98+Z7p8z3Ttr3GwA+N/yAN/gosf3Tj16AKEPXgpfepmYDHg18tGr&#10;aABErhwJf3wkcvVo5OrRWN+x6I2j0RvHI9ePha8dDV89Hvr4WOjjY+GrJ3EFrp4IQNciqP9gABB5&#10;T9/Vo9jx678G9b+wffXEzJVjUx9D668fUrQnZ26cDA42YsOkr++E78ZxXCgCooiGSIdHDIDNHgBI&#10;/4OnYA00IrVjA8ACBbkQ4B1t9Q834woShZz+4WbgAvWf8g9CzndDQc533s7dPkcS5El6DELwN/Mo&#10;UN2GuDrB2d8g6oBAHB/rgbkBaOjNt7Y+pN+M9qIcTJQKgFsQGmzP30IIjsHBJpTGME08c+MUaQyQ&#10;8HTUKJF4jjno2GBLuK8x2tcUH2hB9FB0uBX/ECPSsZE2Ei9DCs2Ybd8siKOgjM9heuC0b6iJ3HX+&#10;4XzqfDMyaHN6lySV440EbwTC+PGJ3t+5UEAnbYDIMExRgJg+kk/+ktI/BtV/nwFAJLVBIkQXJz+X&#10;MAKo8c0GQGI0bwAgnB3VyY0sM7gg0ZEOjDAHB6A4gfwWDYDNx5d4nt0ooBPoJ3ggXKQr8MgGPBPC&#10;ANjsAWx0G+QRQ3l9fyhfO5wn/wzndX/y20f0aPJbf/9p9G/Qz8BtPLiYzSdfLEa5SVcjPtaF6nxi&#10;vBs6IYjI/29/3Uw6ysNkiCqF6GhrdLQ1Ntaeh+MTd5IY70YbgHwUciMyBKdofLQduzEwuQ+jAEOn&#10;UdwP95+KDDTA6jsVun6ChPnklXoyWj50+rc9gMhwI6r/qL/HBkEajvQ3AhNmCMBc5MIG48hIS/7+&#10;SV4NYZiBi7ZhAJD7kzQA0APY5Bk0wpjOJoQRwoswhD7ddxKXr++Urw96zvNrAxWFdKDYeAdm+eNj&#10;XbMTPfO3z87fPoth/MR49+xET+LOmfjt3titntitnvjt3vjt3ujNbpjM2IRsQioUDjmRd0vSh1Cj&#10;h5JwYm04BGAAxMbz0Kc8V4qgpUVvduOCQRMChAXHnXB34mNd+H7/f/ma95k2Cp9jg21RwvIM9bdE&#10;BkHQx0UekUc2fDcaYfU3TQ80wWhUX5P/emPoWmO4rxkX2TCB9dF4lNGAQQQQfnZsGAAH/JcP+KEA&#10;4CXfhy/NXNo382799Dt1iPufvuiZecs19Ybjweug/sM6b31wzjp1xgSrVw+rW/WgS3m/Q3a/XTrZ&#10;IZvskDxohyGAQJd4ph3qfx+0cB+0cKab82umnTvdwX3Qxp1uF0x3wW9OdSnib5njF+vi79ZGL3qC&#10;b9oib9mS7ziSb1rjPbpYlyp+3hB/3YoGQLxBPduiiXdqoy3KYLMy3Kb3H1fd38MNHZSk2ozxDkPi&#10;wp6Vgdbc3ddjr790s541oHvhqvXFWyd59xtU0626UK892GObfaM23Gkd3c/zN9QsfnAyda3B/8Gh&#10;mbf3R988dLOxtsXOrZMVOxQ0LCC1iysAvi+utPNKzdWFbiUQqz0qtkfFghigimWTQqa+VkV3ySBu&#10;D6AAGTWfZhVT9NwSgAIrWO4aoV3FNYlpVil09prENIw/QwegDAgSFhFNW11iFRW55OXAGpaWm0Vl&#10;tVpWDbfQIgGMA4Am4H/7abVKiKxaFdxak9wmKq9TA/fcxCsmNA4Kof5DuwCBfqbWsEssIqq2utgq&#10;pjlkDIsUMCYY1tso96t2y/I1lRYRDA04ZACnBjYCCCilFnGpU0FzEUFgj4poTFULXCqBRUwH9IGa&#10;UcMpsIjLd+uFEPyX0YAmTJCOnJIqoEnwCpXUX1k5xRZxuUFabpVWmrnFTgGAEVwahlfLhcZUFfRV&#10;AotZSrdIaHp+OdQhymhuDd3MLzKxCtT0gtnp29lFkPww4b6+BDggdAKyC7OkAfCIB4AGAJTlbpQA&#10;Y31ubn05mQivry3lcmtLBK5neTbc997rVjFdWPacivmCW11ukRQYBQXEgRaiuINDDzASIQekMsxh&#10;EHlGA7+yRkAP3hvNJqO59ZWV5SwweRD6vzC3sjCHBsDyPNmpu4DdA1jVCxHmhTlUcvErglmWMwuZ&#10;ZDy7MJtbhuhrb9OJD891TvZf9g1/HH5wazYwuTQXzi0t5NYWc6sZHIZYnI8tp2ezC/HldDK3BuJ+&#10;amE2tQDuwuJ8Ij0XgymEzEIuk8plF3JZqJDFhQIxqv9E3cLi6soikmFgYiCVBwEtZZLQoJBKri/M&#10;vtXZKKMXWyQ0rxawURZxqYG91VS9rU7GMDKL65SMPXqGVVRkk1ba5RAvtcoAkwLoEiWA3dEAwP5S&#10;q4yBb4ca5hZN1RaQwAipFNRSUYWhusghAy6HTUKFAm1h5S6DELn/FjGIbghmQdZW/uzlU6yCYgPr&#10;OR39V7VSmkfG1LCK7HJqnYoDYjSnTM8q9MiqahVVTkG5R0xxCkstnAIrH1Q5jwLeoXVaDkwtyOlw&#10;HqrZuwxC4G7LGGYJw6HkuJVA9ML0NyCDCPUfZD72DhO3wMgu1jELTJwSl4TmkVMcYmgtdsur6rQ8&#10;twoYWW4V3AOUdUtpRmGpQVZhUQLHo05Kq6FvkVOemxgdWF/JrGQXFhfm1pYyS+n59eWl3MoyqeZv&#10;PnAg66fnQP3PQFf2xu9ATh+dpI1bAB+EIyC59SyAXNZXknOxXG45nQjFZm7vsdXUcIvtcjrUzyoY&#10;wOHRsAkSPc3OL5ZStr7b07yyMJeei2eSCSicSMbBS1jKZJLx1fTsYiK4Oh+e99899Uq9jL6F6E6g&#10;u6V0C68MNGUJTIG4argOgiruVlaj6ejWVnv0XKea5lQSlyYl26PiAJJeCZaqSw1FwWrai9Tn/vvp&#10;PaaM/04uk1yYTSACCMvAEQEEvhRcEMDhW8rMtrz2sqK8wCOscouogCsRlpl4xZim9yjowIPilwIq&#10;TSV0amA5CA47zme4iLpUDP4T73RodsFpACvgv8rMQopFRLOJqx1SjkvO8Sh5tVohjA4Qw0+g6gIP&#10;vcwpKzMKSsz8IjNvp5W70yksrlXSoOYBxokYROc5E0uwgXekBdiRS0lFuhoBWIOPknz3u6TcJqMR&#10;e4ztUlTX1YjqdFKzjA1xbAVzj0lcWwP8GejKpm21swsh9y3Fmpkqgm7EtsoYdqLUHdsXTLxil4wK&#10;tCUJxcQpUlGedUnLrMISNXMn9MEKSo3swloZxcja7lWD3WsTM3XMAknpLwt/8S/9H7+ZyWRy87Hc&#10;cjaRSoWDN31FOy4/81TsM98c+swXZ578YvBzXxz+1KdDX/mrhaf+OvTEl8Y+//nrT341JhIvXr4Q&#10;CY7GZ6fXUrO5+eRSIrY8l1hdTGWXUgvpueXFebiaxUOr926Grba7P/re4B/98cCfPfPgC3/p+6M/&#10;ufSVv7jd2ZFMRWcjgaXZ+FISxryi98cVVSUmLsWj5dXqYB8CnU+SL28A80ZG8agZdnGFnl0AIXRB&#10;MZqLRhHVoaxWs0tMYppXw3PIWV410a4soRFdyuVmPszbOcRQLKyretEqKzUICyzSMqOw1CqluzVc&#10;u4INJSLE7J1FVKllb9fzdlglZQZ+IRY/wL8fiKqbWg3Xpai2iGgOKZh8Jl6xgVOIdCCoQxeVOySV&#10;bnGpQ1AExDBhCUD/pBQjt0hBfaHOwPNoufvMsroakVvBdcqhpwFsThENDQCcC7SJgLpmFhQAU0gO&#10;VCK3mk3g+wEGCEUF8nKrCHR8o6BERn3RJCj3aDg6XhlO4eg4xXpuuV0GRe4WMXwEY5e7XUaxyyoc&#10;0lKrEJIQ8GkurEADwCSAvmi3kgl2l6TELqdDV7aU5hRTnWIqdDJD9IHikbPA7iLqJbC1CDhgGo5b&#10;RLUwfqnZ+bV66jebFb84ayo876hoqtn2muzHh6X/flD4wyPiHx2X/PurnO++wvzOMeEPz1t3vOks&#10;6tQ/t5/xj67CP68v/9tXud85Jvn+GWvxlVcFjZpf7q36B2/F1/fLXhh5r2tlMfOfUOD6Dz3lxwbA&#10;f2g3Pf6lx3vg8R74g9oDQHVbyebS6dz6So6wAuamF+68ETyn8XeJA+2CUAc/3CHytYvvt0vvtSvu&#10;tsnvtMrutMrutirvddZM9Zinz1pnzgGvYGOZcQLA96YbDYCpt93Tb9f63qkn2Md7Au/thUV0A4Qu&#10;HQh+9Gr4yqHI1aPRa8di14/H+k7E+k7E+xqI1Rjvg5Xob8KNSN/p8I2G4LWT/qsn0ABA2QW/9V89&#10;gdo96jJTHx+bvnocEP99YACAHDZwGqR/YgHxn1ihvpOhvpNkLbD/Rr4oGJpy+0/P9J/yDTT4Bhow&#10;WvvwK2EA+PpPI0Qb1X/s8MRtjKxiQya2BGNVALLHeCYLAAAgAElEQVQyEDoRGu54xABAQTk23kMm&#10;00klFzdA59oojN0oA+iOjfaiAYBQC9TBAYYz2usf6gwMdwWGu4Ij3aHRHpLbHhoGYBHZYEx+i1Ip&#10;CvoY7c/zr4easQ8zDKSLfOFqbBCKN0n1f7MHEB/pjEP1bn7+AEcQwgOtqBEjUAi3g4NNfmI34v7B&#10;WgUSUx4ZhdoALOckkR0ECQccF2LlI+3okWyKuj9U9oGKs5GgR6We1NBJoT+/e8e68X7I2x9BDxFP&#10;8qEBkLcNRiGGT95nfKQ7MdoDX4e6EhP5PlvUrOPjADkBTZwwADC3jgcU/QD8ERoApEsRGQba0obZ&#10;8xuP9UiynnCDYCyAdIweOX9I6D/prOBe3WyukNswFkBA58nZBVKehkP2MFV9GnpZiVv8/ZCw3sC1&#10;Y0E0fN1MdPmN7bF2Ms29WUSGnuTRDvQhsP04cbMnPtEdHoYcfWwMhg8SE53gr4zASowD5P23F945&#10;aReRpJ3N4HiIyQ/k2fGIACI19/BGJQZ2+aIKHyRqe3EbUT9kBpws2d6cLif3BmkAIK2eiOfD2wcM&#10;CaJDe7MNkLfHiMcif3/zE9v83MinTV6g8AngUw32n8YrGEwGDDdtXuhMoK2yYa60xcfbo2OdiZs9&#10;yTtn5++ew1kBBEbN3upN3OzZXPmLYv1m+M9mzy8w1Jh/0Hyf8IYBMEK2f8NAAHmHaDD8tgHwsNZ4&#10;ND8EgMc0PtGJGKL822rDiYwNtsUG2yKDbdGhdrgWEa3p8KbLl5Y/PDPxlkB/c6C/OTgElDa44PQ3&#10;+683Bq+eDt1oIla+ACB0owGtF//HR3EhiS5w9djMZaigf9j9+9Er/o9ehkWg7abfqZu6mO/7/Z0G&#10;wORZ0wPo1DE86NFNdteg+n+vTXKvTXK/XTzZJr7fKrrfKoJRvFbeZDNnpl3g6xA+aOFONnOmWnm+&#10;LuFkK+d+m2CyQzLZKQ+c0yUuOuLvOENvWcNvO6IXa2ff3T3/3u65t1yxs7pQh9TfKoudMyTessfP&#10;WOKthvkWfbLDmOjShxu14VZjuN08dVwzeUCaaDBkzrijPZb5iy+tDbbkxs+EeuuGPZQryp9d0vxk&#10;+OXyuydlY4f5/jZd6k1v8qzj3hHxyO6q0All9tKJ5PuHQxf3Rd/e5z+z54NXdK/UMKG5Ts1A5gME&#10;35RVdnEFcHiEoMJj3S5RX8ms1bJw1B2I/xLQTVB/Bxa/guEgYssWCQ04J3qxSysANLOqeo9BYIYb&#10;gXuT/x91JQsle6uwBMsGrRLojazXsfX8UrO4ElR1EdUqoDgljF0aPqAqVNxdZjkGCa3CMgOnEB8d&#10;nwDyjp1yJmKF0D8ADoCShcBikN0VeSCJUwKVAC4FA4P/VjEF4nuQXgTtDMYgJFB6ibTuOo2wTiOs&#10;1Qodcrgrl4qp4xXZJNTdNVyPnKXnl2rYhUZ+BdYMgiIA5kShjVti4Bfb1HSHggYCh6C8VsVwqgFE&#10;QJCR6ERFJwUhxQBBElLdapZZWmaXVdTJ6GU//X/e623JrULDLajY6WRuNbuWTaEOuDifQAMA6fmP&#10;TACg4o8dAKQfAC2m62ur2cVEJAjIoGTwvd7TanaxhlVUwy6yyyq8WqpVWqxlb9dxioGYLK+0yyrc&#10;KiJsLgZlDYY/BOUmXqFLSRdWvnj6YH1uJbWykMytr+XW1nOLKVBIU8mlZGJ5fhZtidUUxPlxZIE0&#10;ABBgQqT40yi4E3HvDMHnScPUQjqZy8z2v/9G8bM/5JW8ICz+tYKyba9NdXi3pePE/vfONg9efnPm&#10;1sBCeHI1FV5LR3LZ+Go6urwQzWVhWgKS+6tL2XRsKR3Lrczncpm1TCIZmU7F/blFMB6yKaiWXVuC&#10;RyT14rXV7OpKngyDBsAyMQRAhNDTi/OzueVseHLcJGXK6FudSjpAsWQVNcwXLJwde1RsRdkWecWv&#10;XfIyjxQS8SBNAmKC5dbwa7UAXfFquVj861AwTSKKSUQxi6nQPFG9VcfaZmBDUaRbSvXIaDZBmY5Z&#10;4FEwrISaBqaUhAYGgApkdD2vwCgoMglLsWcVRVvAswipblmljvGcmbNtt5LpksIbwSav2K3lowGg&#10;qy50iuH+7cJyl7DCIS4D5omUAlUfCuh29qqroUhDVGESURwKgIrsNojdKo5NyrDLgMRik9BNAmB5&#10;E0IYFMBC6lYANBKLAEKvDjEoYg5JpV1cZhOUueVA+3EpgaztVXMA8AIPDSXJVjW9RlRiF1fsVjJ5&#10;O3+23ypNJUGXX8ok08nE+vIicYCyudUVMtFP2jbo3KD6v5Il1f8UjINkAe+Df4LGwMPt5UwmDU0A&#10;2fTc8kI0dH+03iSTMwog/6vl4yXOKa+qVTG8SppNVOqVVorLnttlVmZnQ4STFF9Lz6/Mx+Hkycyn&#10;ZqMrqUR2NpRLx3KZ+PX3X6/hFpuFMAVVr6rWswqtQvDMLBKKU0m3SiEX75HR6pSMWhXDpaqClggt&#10;06OpBhS+mk1MV0DZKUEnr6xVMZS0LfQXfjB26VxuIZpbzswlZmEsZoOOhReBVYIJBiXbMOiTaD68&#10;T1LyooNb6RRU2oBAUqRnQ+zao6B7FIAAsonKAbukFXn10lqdyKliE1h8PGTE5AchYhKcE+Dn5GuB&#10;NyYVLGI4DdwqnlsFUyweNZegpdMQhu6SUdEDMAqh8Jw4JeDsArI/YQJh9wli3LAhwyajWaVUtwpq&#10;WghQGwXbVoiqYYZFASz1Oi0PTzMwz3QCvZgKtb0Ser1eYJfTDbxSE6dIR99mZRWaeIVEspthk1QR&#10;vgIbfF8NC9HtLiVYIFg37RSDI6us/IWdAOloWAUmQblVWGHmFnullVBKoWA5FLw6jdAmgA/B0ue+&#10;P9r/wVI6lZsP59bS6YXU1Htv3Pn6t0ae/tz0p/56+Kkv+T//F+GnvzL2p5+a/tQXI0/8xQf/5YmP&#10;/uVfJjye7PDV9dxCaDkRiIUWkwvLmfT8YnJpLrq+mFxfSqdTc/FEKDYbSqai6Wx8IXgrUO8Y//LX&#10;Bv7o0xN//uXAJ/6s7//85D25YTUdX5gLL8yDLbqanp0L3nepBMrKnegmooUMBgYBMsIcvVtOM/NL&#10;tMztRm4BIWSXumSVZgnNKqvSckvtcphCsxC6P3zConINKCTQ5QH6LyjWsbbZ5BVGUbFdDvNADkVV&#10;bQ14Bh41KPt6bhmRgodpJ+JjggKnihxoe1g3DW92FQdmBRR8k6jMIIBOCDwlgJLHK3UJK2plFDvR&#10;YOyCMQWw8/XsIgOneLdRABNyOmG9TuhRcWySKgO71C2vsokqkUpkgYMFJ7NVCA3AZhnLoYY2Y7eG&#10;C6UUSmANmUQUp6zMLimxiaB1A84TovW3hltqFkFHEfQPC6keNUwmORRMh6LKxCmqYW7VV2+1i4qg&#10;yohboGcXmPllFjC8YXbHLKQSXSbVRLV1pUUCJRNoANiFxHMTVVqlVDAAZAyPCsBKNlmVQVAB120N&#10;xymmG6p+odj6V7WV/9CqfO51e8UbHnqzYcdB8b/DEv7bMflPm2ueOyn76WH+94+LftSm/kWz4qdH&#10;uN/dXf4Nd+Gf76742hHed5oUPzpvKf3wJc4pxbO7qd/aU/VPJ/XFNy91ryzM/UFpX5tezGMDYNPO&#10;eLz5eA883gP/P9kDy7lcLpvJJdK5FTAAlnJrk1ciH7h8bZxABy/cyQt18INQKiifbJffalXcb1ff&#10;bVXC6tBO9Rp95+3+Cw7feTtOANw/Z0KK8fTrTjQApt4GCtDUW96Zi3WEB7DH987umYu7pi/umXln&#10;r+/dfb4P9gc+PBC8fBCHAMJXj4evHo9cOxW93hC7cTrR35zob54daEn0N8UGmqL9jZFN1Yu+6ycj&#10;/Y2hGw2o+5NljKEbDQhnAFm/vwEXSmAzN47j8t04/ogB8EgtMLKDSPUflazAUGMeskE0amJRJ6lW&#10;B4eayckAZFNg8eZMXwM6AYjoQcELpW3E3AeHgN5OptHjE71kIJ2sowwOtRPFs4Q+NdhCiOCA+omM&#10;AjWINAAIgwGy8PCjkR7/cE9gpDc4eiY0djY8fi48fi4ycT4ycT442uobapoeOD0z2IjUncBIy8xg&#10;I0GegXA6dmwGB1r8fU2+G42o/IaGmnEyAIEY0QGoxyQXOSsAePTBls2L/H2UO6PDrTAlMNKGlcX+&#10;GwBHIi0TVGnxWxSCA4MtwaFWTIJDYy28fHL9hhzvH2jFht5HdikpiD+ygbx+/GXSdNms/j9iABDP&#10;86HlkJ85GD+b7x4gsvnQ2EwYANEhJPl0bPJsOqMj8C0aAOEhsHPydQ5jXfCjkVb8ZeJrfkwhMgwT&#10;AOj3bB4CIM0MtDdI9X924swjL3PTt6C3okRLDk+QUWsMzpMyemK8m4zS44mxMZqQf0WkdREeasM1&#10;c+O4r++Ev/9kYOBUcLABV2DgFInEeSQaT0rb0eEWxOXHR9sShCuwcQJ0Ju/0zt89E5/oDI+0xsZA&#10;/ceFoW8QzQdbESxD6siJmz24ojc7EcOFPK7IRAdCuqDSY6gJ7YTocAup70dGWkCm38jvh4aa8JZH&#10;AuMPv+0/jRH7YP9pUoUPgh2Sv+w8Yods7JPGjUcHSyw62vaIME2UasAMAV6FkDBDPkksEthsAJCk&#10;oPBoC67ISAu8uiFY4cEmkl1G0syCw6dDI/mJKJyLwqMWGjodHm4MDkG3BFoyOCuwuUUAbyfF9+hY&#10;+9zNs7MTZxBIhWcj+mEY/4e9Tbxh0W0i7M+HLH7ET+HX32cAbAwQPIoAIo0HHCiZG++ZG+9JTvQm&#10;hjsSwx3xkc7EaBc2ABPMNNjV5NpsbuE7Ed4axPwBXAD7W8LXH1X/kfUU6jvp/+i1wOUjwStHcfk/&#10;em3m0qGp91+d+XA/kH8uvQyp/0v7oOHmg90zHzyKAPITQwDTbzpxDuDBBcuDc2YwAHpB/b/fpZ3s&#10;lE92yAgDQDTZBgbAZLvwQStk/+82Vk+2cAPdsmCPfKpNeK+VP9UpDnRL7rXyH3TKJ7s1tztUgdft&#10;8x/uib3j9V3Qz5w3hV53z13ct/DOy/HXnaFuta9DGOmsSbxhS77jSZy3JTst6U7rfKcl3KaPtlrD&#10;nfb4+frkhb2JTm+42TrTrL/frku+szdz9fjS9SZfh3O0ntpvfO6a4Re391fEz1geNMhi3cbs6+5A&#10;g2x0V+X9l1nzzdpAtzd0pjZyzuPrcd44WtNo5XiVTKtG5FYyseaxVsPeDYRupkfBgDCspMotr4IJ&#10;dx4IOh4FnSAt0FyySpuo1MwvMfNByIP+XgJpDcWnSih4rDVIPDqRS81xq9mA/K7h1RuEuwxCj4YD&#10;vwA1lWwC4lxgE5W65RSbtNKjZoBVIIZWPYeSZRZTLSJqrZKzpwa0AJeSvdsksQhKsR7AyC0ycAoN&#10;nEIo8YOuYBrUDCpYFhGEpq1iGoZb7coqFNqQye5SMAiuPYgdTilgkQEBLCwz80sMnEJQFqSVem4J&#10;TgPACIKM6VFxaom2A7eK49FyXdAYDJnEWhXLLqxUVm0HAZ2oBEQMglfJ3KWtdvDLdNxCt77arWbU&#10;KRnAXdGwbAroYHTI6CZBOVAUeKUY9IadJqXBC5eU79JzHPwKeflWu5ybW06sZVMLiUgmGcf4P3I/&#10;QFLfYOgjcof8CpLopoVmAOCAlldy62tA5E/Fk747Xcf2yIjkNTHhwSaCnDvtMrAfzKBdMs0iiJmj&#10;TQJKhxwsE4A8cLcZBUUS2vY7Q1cgib+ysriQyq3k8gCihbnsXDwfuicGAtAPQKNiLT2PxP/l+Vmk&#10;sa9m09jsuraUya1k15cXl8DkSOQy8c6jezmFz7okNAu7xFxdKKNvldJelNBflNK3q9nFJhm9ziTe&#10;79Z8fLFt/Nqbk+NXolMTS7MBSNqmF3Iry6vZ2WTcFw9Np+ciueUUPNVlsChw8gAfDnFAmxFAZDcs&#10;OQGQW1tfzS5l5+dzS5n1dOLEfhen9FmQveQMp4Ji4e+sk1fuUrBkJc8Li36uZvy6VlrmlcLZZRHT&#10;rQq2u0bo0Yk8WgGcPGouyqBWKd0u3UiqSsucknIzj+jDFJa7JBS7sNzKB7uIgFyBTeWQgeKZ17aI&#10;LlmbNE+dxp9axRSnmF6nouuqn3dKSvfqgbfuVXOcCopVTHPKmW4ZE/DrAKwotwnKHKIKM78E2Vlw&#10;4gkroDxDWmURUc0SmllCsysAAbTHKPFqeKDzSmD+A+ZpRPCWdMqZtRouToQAUFtUaRfR3DKWW8ay&#10;CaF51SaCYlIQkZUsVGPBTpNUWvhFVj6MR9i1rBp+kVNKqZcz2dt/dvl80/Li/PpKZjEFoxu5teX1&#10;5UUizp8lFXxS0MdbQMdfnEdkEOb9yXYH0lXaPOSRyaTmZgFXtbwQTUUevOzUVhf+wsgt2aWXuJQg&#10;a8Kck5oBIHJBAVQyyMo1jG0iytb7o9dzWWgAXknOLs+BCo+TJWuZuaX52Ho6kVvLhCZvvmJXyajb&#10;bKJKZJ7AlURCtcloThXVLquwi0od4jI0eBxyqk1GgTkAwgBwKAjgPjExAOKmoNglrVDRt9XVCJK+&#10;O7nswlI6tZiGmQPSA8BuDHTU1rJpmJxYircc2Sst3eLkUZwCmGqyCDDTXekhJhuQ5+OUV9UZoZ8A&#10;UGyQ0SYaXCWVbjnNyC/DBWo40aCL0H9iTAH4aaj+12qFIP3LgYFuk1Vh9hyGBuQ0OOIy6saP8pUt&#10;YH0RlQN1Wj6eYHAlUUA7sY670yQstomL3XJKvYZBFK2DD+FSMOq0PLuKW6cX7jGIXVKGiQsXIo+m&#10;Wi8sMRPP0yGj6/mlem4J0N4YBTrqdmgaAKob2yln4dCJVUp1KhlGAaDYdhugz9wurtAxd9gEYH0p&#10;yn9h4RcREW/ooXHLmDZBhYNf5hKVWcU0g5DmVrJdEoqRXSio2Dp9ZyS3tJidm0mnw9nZuenmxruf&#10;eMb/zBduf/LLt57+4v1PPxP43H+b/Mwz0098aeLTX+7/yS8Tp46EMv7lxblcfC7nj+diqdV5gPjP&#10;z0Yy8+FsMrycjK2mksvpebCSADKVCK/Nh8euRbiiG//3kzc//0T4qSfv/tfP3X12x6p/ciHpT2Si&#10;6fn4ajK+MOs7us8pL9liFlPhMkIUjcCIAwzh0YjqghJI8fPzHR7g/UgqoJBZCfAlk4ji0XB2GYQW&#10;EVXHKbWIoNEHTTtQ/4k7sYnKDZxCu5xqEpU5lQy7nO5UMmA8iMDo26VVGlaBXUaBa4ukDKpxCGPY&#10;Ji1FA8AqpoChpeDaJWynjGuWQi2KSQSeAVx5+GUuQblbWAHd18ISO/FPiBrWDl11oUNG32uEfyHg&#10;jAgaPzYh1cgpg3NAUE6en3i9sohhZBA7CRxqaDWwSKusMoZNClQ9E38n9KnwCk3CUo+KBR9eQlDk&#10;dbwibANyEx/rcJQVjF06no76nLryWS31WTPnRbuoiHAXYP+YhRU4C2gV03GIBw0Ak6gM9qoE6GdG&#10;GEApMPCLTSJo+LBL4WppEsBnhFFYCddAIu6gr/qlctvfesu/2SR79qy5tNdBOaXdelDy80PSXxwS&#10;//S48letxq3NNc8dEf7oEO/7R3n/eoDxT/so/7CX8o29lG+8RPn64ep/bBB/r0X2XId2+8sMKAA4&#10;Ivpxl4d168OuXGb2D1UVe2wA/KEe2cev6/EeeLwHfv8eIAyAxdxsNrcMiLf4bOpq44N2hq+FFWhj&#10;B9q4/hYe9A12KSfblRPNsrut6lutqttt6vtduqkzFt95+8w52+RZy4MLlqnXrcSyT7+RLwDwvQkF&#10;AMA9eLt25mJd4L3dgff2+t/dM3Nx18y7u33v7fG/95Lvg5f9l/YHPno1ePlg8PLBDWHlePjqyci1&#10;U7EbjfG+pkR/c6TvdKTvNBgAxCKBGGSLJimKoaSIwhmqb6DWDTehdj99/cT09RMwEECggSDmfx0W&#10;GfxHGyD/530Q/H8YYt0Iz8Itv2UAYHT9/sfHJq8en7p+cvrGqc0LATiEct22YQC0hYZbYuPQ+4q3&#10;k7JsbLwrL4cR2VjUy/DXiPECYP0TkHSIq0Mt7SBooyS2hQx9h4e7N6v/kYnz6AEQX9tR8fcNNaEB&#10;4B9unh44jSR6VP9R0kVUPZgcG+shuLyvcebaSR/svQZsDnjoAfQ1hvsakZuxCZ8NEwORIfi62QCA&#10;plbCANic842OtcfGO+Zun8FdhFD46FhnaLjNP9CMpgvhspAvHGj+uGdInZFUhDcp4PmMP95CFvaS&#10;owO/bQOQ+5Mg6mDLAgaZ88Qh6Lmd6EUPgJTp4yPd0DZMyP15eZHIqpMGwGZXADV32PkbBgAhtedR&#10;P1ECMRQf63lE/ScLAPBHm7/+vtf7yJ5B3TwyChj9zeo/yqmI1iHpOpvRPXM3e5EYA7gYgsODLwGV&#10;cdSvSRUbI/CbvyUD8puat+E9SL7vNgyz5shoW+ImtNpGRtv8A42Jibb4eGt0FOYAIiPQ0YqjAI8Y&#10;ABhXh6GB290o+ofG2qI3O9EPCIxAjzcu6PTO3xXR1ktsk3YFOgSRkZZ8oH4QhHvU7vOS/WATyP0b&#10;zxw7tCNDzWgAkNcfcods+CLk/QD8JzLS+sjdkg5EoK8h2H86PNiEddzR4RZyCIB8LJT483MJZGk5&#10;AoiIAQK4No40hkYag8OncYVGGsOjTbCGG0NDpwMDp3BBm+6GAZBvIe5r2DzntHnUiST+R0bbkrfO&#10;bD4lZid65m72Jm+did/siE20xybIOY982B/fmDiPQub94QJIdAwgzQxAW4RDFh3p2PAPWvFBSQcC&#10;jzvMiIx1Jca7kxO9C7fOpm6fiw92Joa6YsNdAOMag6GZyHBnaBDIUdhOgTYAOZCED4RPAB59sDVw&#10;oyl49XSkvwkKhGGdBvWfGBcDatzlI6ErR0NXjgYvHwl89Jr/w8O+S4d8lw7NfLjf9+F+Uv2ffn/X&#10;9Pu7Zt6t39wB4H+vjuwAmH7LPvWmDRp0zhmnzhoIA0Bzv0s91aWYBP4PSP8P2iXT7aLpdtFUmxDi&#10;/y3cqTahr0c20yW/3y5+0CkPnNX6OoERFHzdHLronbzg9F+si76/d+qCK/imxX/BFjrnTryxe/7t&#10;PXOvu+Ln9NEzqtTrzoV3vPPvemcv2Be6bakOS7zZOHVSFWx2xC+8lLl8fPVa0/IHx2bP7fF1OaZ6&#10;7cELruQHry5dORnsdo2/Uj3kLRjx7oydkmTf9iZ6zcleU7xFM+gt/ti45cEB5lyD7Mouxu1j8lCH&#10;beKUvsvN3q2ssCtYVo3YJqGifg0ikZZTqwHmD+SClUy7mKJnF+URCsTovVdJy8f2Cekc+BLCCpeM&#10;7iU6JO1yhk3OxK4/yOWpAK/h0XC8Wi6o/3Ki9VdCR9w2kVIsc8tpBn4x/q84wSFh1BtEUDIpZdSr&#10;ufVqrkMGYqK3hkfwf8EDAGoz4QGYeEQGWUw38CutkioDvxLTqS4lG4of5TSXiulSMZFv7pRX2SRU&#10;PbsIfQsgPxAVAmgqAPsI5QwJFcFHLgXLq+bUargAPddyPVqeU8sBpoeSAbuFtdPML7MSlACnvIoA&#10;C5Q4ZABBdgkrNNU7XDqWR8P0yGjm6kKvssogAtHKIqo08Eqd8ioQsKQgvUExo5xhElVYZJW7DFwz&#10;t3SXgs3a+Yu7gx/kljOoOWLT6Qb3I/k7DQCQ1wn1n0T/owGwtpyGwtL0fC6bnJm4fsClYe38d0n5&#10;s25FhYZVBPqIgmYSFrtVNLcKhOlaDbeGW6rnl9vldLeaRSgmLI+m2iKh6FhbJJRfveLRri5E1rLp&#10;3Np6OjmfW4YJgPXMAk4AQCAxm4ZWgGx6eX5283r4tDcC+I8YAMC8XEnPBe7WcMqM3BKvnO7gl9XQ&#10;tu7VQw+zTVpp4Berq3fIq7aJKp/nl/2KV/6sil1gktH32lSdx/dfffvs9NhANhJcW0jmlhZB4k8v&#10;ZOcSS3PJlfkFWET2H2ZrCb8B1X9gzmRTS1kgxmA3LASrF1PrS5nc6ioqy/CHmcTApQti6lYAQ6vZ&#10;0JcrL3+phmnnlRsYRRZeiZrxa6+4zCuthHJXGbwFPDqRG+qm2TY5yOiY+nfKq+o1bISzOyWltUqa&#10;TViiY22DeCyo/6VOMbVOyTDzS6CGl8Cz1GkBuG+R0KySMqukzCGnetSgmRJzKgRtRkj1Kqh6zlaP&#10;grrHIHYruLt0ArcKXDE0w3BGB+legEEXlRn4RGhdTDHwSjHXb5dW1ZnEWFAMgJEaHjpqBl45UFzk&#10;kIRFeau+ho82m5FfVsMuMfAqoF5VxoaeVWkVsm7gvSarwjZpKAvlF5nZ250i4ODb1Uy9sMQBDPdS&#10;Ob0w9mB0KZPMLCSy6blVOKnAAMimoOkBCxuW0vObWP9wjNAAgH6LLMyREFo/1ELgBAA5LoBoKTi+&#10;S0tL2RSYQOnYWx3HqS/8qF7DckkrdhukMF0kZyGExyIoNvF32iUldlGRS1bJLnq2t/FQbjGxupBY&#10;jEeziXh6Lpaei2UXZoFAlUqspgFXlYoH32g6zNz+M5DdeYVeBdUuBj0dJH4N1akADrtdVOqSULxy&#10;OiTcVUxPDdurZeN1CWtIgHMCaKZiLeNFFavw4ze7YMJgbWlhNrG2lE3PxdADQAtwQ/1PrWezq0up&#10;pcVoy5HdisqtHiHVwa8w8ErhtJHR3fIqj4oFF/P8tAGrVieo0xPxag0HSqqJMLVLCrYfzPcQWXIc&#10;AoAeYBndLocAONH3W41dDk7gpFPAAIOZKnCnwP6UgvrvltMI1A/LrmDCRwDRdeFSQoN0vZprE1LN&#10;/DIcENFVb6+pftEiLDRytgMFTgYmBLgUUrpTUV2r5Vvk1d4aMACckipddSGMeRElMQ4RxUQEumu4&#10;xTYJdY+OZxNU6Og7QKTWcZFuX6eF/nmsZsU6hLqaaky4G6oLoDGYU6Sp2gKNtRBdh2B7rYbnljGh&#10;v0EMp7oOEuIUt6ySu+PHNhknHniQW84uLgQXFsOr8wuBk6fu/5fPxL78xfuf+Yr/C1+59ydPTX32&#10;v91/6iv3P/v5K5/7YnxXXS4bWpqPLc/Gl2jGlr0AACAASURBVGfjcA3JLWfTiZWwPxeLrKzNL6ai&#10;mXhoNRHNzSfXUwvLqdTSYnZ2djawPDv3xtmP//KvJz/5icCTn7339FdGv/HtxPvvzMUehDLh+Xh4&#10;LR5Pz4fPdh7Xlm+HmnEplNvDAhOOoNYIS4yc7RY+lAPbRGA5ezXg6wNJTMMBw0YGVK5dOgFQ8hiF&#10;DjGMhtjFIGQj+s8tp9nFsIfBMJDSXSomegxueZWRC/8GMAsrVIwdDjl09thlFTARqGCYBJXERQlG&#10;T2wSqlfNcSvZVhHDKmKA5y2rRAPAIarwiCluYYWTX1bD3GrhQXpAw9imrtpuFVP2GASv2BROJQjo&#10;DhldwyrQMHaA38Mps/IJT0tUidI/JhVw5M6h5sFScqDnWULHsh+rlK5lbTELoFLCwC+u0wJWS8cr&#10;s8sZBlG5Uw3IIJeSDU9STCP+6UI1M1+0sLdZ2C+a2FusggK3HLIOVjHNJCBOEhnDAb1BHEQgWiUl&#10;JsIghwABp0jH3FHD2mHgF1skFW41m4T74fwKGLFyJpDfeNu0Rd+qq/z2KdHPWzU7282lR7VbDyue&#10;P6Laclj6y2OK51qN21sMLx6T/PRV3vcOVf/3fdS/213xtVfo33yV8c0DtL97lf73x9n/eJTz/VdZ&#10;3/eW/9Mh/k86zMW9uwRDb7eszEd/v5D0n/snjw2A/9zH7/Gzf7wHHu+B/y97YDW3nltezWXWc9lc&#10;Jrl483L4vGfyeKm/FeDCDxrZ905zJluED9rld1oUE6clE02qm83q263ae12GyR7T1BnL/TPme72m&#10;6TdsuGbedM68CfH//Hq3FjwAAgEUfH9P6IOXgu/v87+7J/DBvsAH+4KAR9gf+PCVwOUDgY9eDXz0&#10;qv/yIf/lQ4HLR5D7j3MA8b7G0PVTYaJpE4SYhwRtKLNFUg0W1ZLsGn9/Q3CwEYW84HBTeLQlNNI8&#10;M3gaywA207HzBkB/A5KCZm7A0ADqfbAx2EQG/FGE2hztJxE65I1T105MA3SoAReJSsf8PibZCREW&#10;oqxExrkD+TZEoh+YJyhhExo3xvzztZloD2DSf4OK3hMb74HCgKGuzcYAGWAPDnYGRruDYz2h8d7w&#10;xBlcIWhe7cHWYnza+LqQCITeAzLuN4wKeFYoAiKuB14UEfz3w6TFb6j/OB8AR2TjYGE3KYKzowP5&#10;40UeLICfDMIYQWiomQTlYzIXIfLIGyHtEByb8PXDQdk4Lnls/UaWHyYk8PnjXtp4FQ+x+JvF8c3i&#10;/uZtch/+9gQAeefklAZUDd88kx8CGOsmlXoitg8eAC4yWY+RfxTc0Q+IDLej3QK65MbvR0dIclG+&#10;6RdBQ2QfwOzEmc2iP4k5IjsANr9SbIZAAyBG8PTJ9DTsouEOXMhuIr/is8KRBbKRFZRWQvCdnehB&#10;qZfEx6O6urkcmAxck5Lr5uT15h4IX1/DzI1T09dPTl8/GRpp9g8CgGu676RvoAHdO99AA4TTBxsC&#10;A6f8/VDpERlpiY93QPnweBcuUhHGjfjtbhT9sVYat4OjreHx9vzKg6Ra4+MdszfhffQ7F55v5JwK&#10;CaMPDzcTzSINeGEhLzuPGAYPBX2iTvwhimeoGd+DpHGCvkJoqCkwAGMEGPPH8YjYSGtspBXnFR4x&#10;DEjH4iHeB8uHBxpJY4AM40MeH7n8oy3R0WbcpTiaEBo6jSs62hoYOI12qb+/AT0P8lnhFZI0QkJD&#10;TaSfhyM+8dH2xFjH7Hjn3J3uuTvds7fBwiEmBrpxMoN0jx4xkLBR4H+w9x7QbebnmW/uuYk3OdnE&#10;ju1xi+0kjtPWm2xuNjfZxNkUx7E9nqLCTgIkiN57L0SvLGoeaSSNKiWxkyKlkTQjaUajGY06O0VJ&#10;I1FsaCQBkAAIsOOe9/+Cn2gl2XNy755zN3s05394QBAE8X34vg+a53mf3/PcLu1vxSPwf2wAYIQF&#10;SFBk3n/+Qfdsb/tsb/tMf0ds6GxiJN+VTSBawInCOAuedJTZCYbccAcpNAYDIHy/OXq3Cc3LmV5S&#10;utDb+NwAuPVO5PaRyO0joZuHg58emr5xED62bh4OffoWRf6Z/nj31HXS/XutjuoAmPogMLXZADx+&#10;iaj/YADY0AAYP2cc7zY8O6uf6FKOd0Lr73i7fKpDhmuyXRw6Kw92KSbbAQf0pFU21qGaPmcIX7KN&#10;NQsnOjXxa3XZ3uOL/adSvScTt45Er/0s9tHuuQ/qZy/55y545y95Fy/7M1d9i1fcSx/sTn9Yn7gK&#10;BkCiyx5vsoQaDc+O6yLde5fvtqyP9GTvtS7dPLP08YnEB/sjl/ckrtXFruxZuLp/5lzdzFlbtFUz&#10;+Y5orlEbbbcsnHNlzrtiTdo+b9En5p8OBIrvOLe9b351aB8n3OK6f6zmiIPj0VZ5DHyPmo8lezYJ&#10;QGn8ej5pWeQDbdkg8MiqUDcJqKsc4pIafoFfVelV0r1KGKJ3SivQAPARWRNVP6eK7dIKfEZJrUkM&#10;urmWA/q7EngR+SWrtInKzbxinOj3q6s1zB3I2/UgtMcstsmr7bJqr4JlF9GtwjIYa5VX2sVlSP9H&#10;0AHehnF+Ndcuq3arOFZJVZ1RDJqOQQRT2KpKAG7oWE7A+1Z6NdV2Gcz2euWVtWqmV17pFJd7ZHSP&#10;jI6T0QgRIiImSK6YVPCo2HVaPsj6Or5Lx/MYwNUAzELVmx4FwyokSQhpuVUCECGY8lawfFK6lr3d&#10;oQVePLQgsgBRbRKXmHmFVmEJ4rlx2/Fbv5Lh1TJt6koQB5XMgJylpL15uMGyOD+XW8msL6WzyThC&#10;P7aWAG+drF9LA6p+dSm1kk2iAbC+sohNACvZZG4lvTwfvvNBj11RzXjzr03cHfV6Vo2gsEZU3mAS&#10;1up5BDcPag6QTGSVZiHNIqK71WyfDmTKgIFXZxK41Uwt41Vl1ZsDN97byC7k1teWs0u51bXc8jIm&#10;ANYXkzDdn4bG1NxKFnpTU/PQBLAQx4UGADQE/DMDAIE862vZlUzs9tVu+ut/U6djB1TVe8wiGKgU&#10;FqHfg4AmUO7UTJeq2gadjaUKxpuC0p9I6G/qeOVutfAtl/FCS+PQp9dik2OZ2Wh2dnYtuZBbWs4t&#10;A1Mexv/XlnNryygu45x4NpNcyj7vm13NpMDeWMmuk4xCLreK0YRUdHyPXa1hFgLJSl3pkhb7ZGXK&#10;0lctrGKfokrLfNUnq/ArIX3i0fJ8ekHAKPLr+W41E6wjLal8kMLILQht0jIzd4eFt92vqrSLig2s&#10;Nx2iMpekAhojZFV+FUwfI4wL4jXEWoPWU3FxjbjYIad5NdWUAQDnlLDCKSm1S4q8WqZfJ/KohbV6&#10;QUBb6dXCLCpytP3AuOfUasFacKsBUEPMNtC53EpWg15YpxXsdmjqrLKAUYTWXb6Hg+QDSBsneABb&#10;EwB2OeCM7DKWVyPwaYVuFQ8SP2ZhvRHOEYCw6/l+PRf47OJir6Q4oIbeUbsawDguCV1Z/ubPnKa1&#10;1NzachpmnJehxXdtCVD+S+nUxgq8RyD3p4Heg+8UYv1J8y3UMyBLiqCcIDSA4//oKuHzIOVpKbuY&#10;21heT8/euNgOUqAMBL7dBh7UdxvFtXoB6qQBDdOvrgKukaigTs+Q0H7iNwjnnj3YSCUyczPZRN4A&#10;WFkEigsU8JKVTsw+vPGBtHybnrXTxNneoId+FKukrM4kcKrKnSoaMpHcUkCE1xqFdUZxwCisMwl8&#10;Oo6dDGj7NGwwBhQsr7RUVv5qrUU+Hx7PLMRyG6vpxNxqah4mxefnssn4yuLC+lIaG0GgHSSTWckm&#10;M+lw0+FaNf2NgKzSLaJBAamcCaAzORN4TTperUlUaxL5DdCO69Fy60yiBpOwTsd2Eea7TVgAPdIS&#10;sAGwBBgTP+ABaFk+PVz3nCquW8MnhzHXKodLsVsN099oZ5JrYDkkGORQXAHVJgqmSw271wN1L1Dx&#10;uhk6KXNKAbFSI9zpVpRZBTstvO0m7g6bqNSjYgb0QgDN64QWRTUUyeigeNzCLXaKywmrqgrsQNYO&#10;I7/QLCj1qlm7LVK3lGHhlro0zICBdE3rhfVGsVcN8B+fqtKjZmCYycQtAE6RlOaVg3ELZQBKmOkm&#10;CRVBvVFcrxN4ZNVOYbFXzTIKK8yCUp+SXv3T//Yzpyk9N7O8mFlJRVdW5tdS6cnmMyOf+8LEV744&#10;8cpvx7727YnPf3PsK7879OuvPP2NL/Z987dWWk5HNxK5qfDSYnxibfZxNhiZn1qcmV5KhNbW5heX&#10;FjKZ+FIqtjo/tzI3uxSJLoVjyzMLucRCNJuNTH92q2z7+Oe//OxzvzHytW/f/8YrU4ePLscmZlZn&#10;U9FwbnYulph+72KzfOePvZpqbNN1ywGGYxUV2EWFADUS7LDxdpg4b1r4BeDHqJgkCcEhRxrY23ik&#10;OSSQMnHLq2zCIoe4xCkuR54ecKgIx8+nFzjIkQNoe9KRoGW8pmW8ZhGW6Tg77DJg6VglJcADVLF9&#10;Gp5LwfBpoFkHPzrRHbRLGXY5zS6nWSVl+PxeeaVXQgM+HiH41QiKDaSDYZdZtKdGRiD+6DIydMxt&#10;2uo3gfwjorskVegzkTJq+IuEpAcVFFCmooIRe4ieKIFbBfg1UbmZv90lhzoKTAC4FAyTsNwuZ3gM&#10;XL9BgHasTwOl32ZeoYmzHcwJVaVHXlbD324R7HDLobPHJiq3iiuIE8byqDgk9gTZOJu0GC0Nu7jM&#10;Jiix8mGewKmge7VMj5ZLjBOuXc6oN4rIzuFCgYGGbxcVGIr/1Ff2x4c4//2k/LVWW/mJmuKT5pLT&#10;NSVHtNveUf6kybyjpWbHcfU/ARFI/Jf7WX+yr/I/HWT+50OsP95P/8O3ab9/pPp7e+l/VFvxvXrm&#10;XzZbCt7fLTy/T337wum11Nz/G4np38PvvDQA/j28Sy9f48s98HIP/E/dA9AAvI7t7pnV6NDMJ0fG&#10;WxQTxxkTrcKnp/mPT/EfnxE/bpI+bpI/alLCajF81mZ60ml+2mV52mV50l3ztMeKCQAMAcD4PzEA&#10;gpf9sK7VoQEQ/LAhcn3PzCdvRa7vC13bE/54H67QJz8LfbI/eGP/pgHwdvDTt0M3D4eJwkJwQCdm&#10;757Ekl6E/OCwf36otq8Jp85xrpwSlKfvQw8nyHNkbD863BIaap7sAy5HHsrRB12a8FT3ToEHAP3A&#10;oOJhVQDqcaDB9cGw/5Z587xgh6gfhPtTAjo8uO8MFqJit224v2kGuCXt1KQ5IdqTJyQyHFCn+5qD&#10;fc2ozFLfTtw9NXX/DJUMQPUfQgBDLZGRjpnRrpnRrujI2chwV3ioMzx0Fo0BDAGgZg2lrwNdocGO&#10;8FBnZBgePPOgm/oVavQVFViK7R4bBXw88oiQb4ONxMG+M/nN7DsT7D2NLCCc+gf5vq/pufRP3hEK&#10;Pv7CDao/YKa3iWIEwZ0EhPIc6jLQnJ+MJnW7lJQfHWrHXURZFxSwHif3cWeip4JOAO4Tspc6cVdE&#10;hrtwh0Q3if9bhXK0Af41AwBbBzahJYBggjXcM/fw3CzZdaiz46j+zGAnNbMPXKAHPRQmZasZQKn/&#10;0QHCJyHFp8QeyHsJsZFzz4MFI/nCYQT+UKL/Vu4KZQDgtvz81nVsukddaADkv5LOBqxtoMyAucEO&#10;7CGgOofRb6A2BF/Vv/htYvQcteIPeqhIAXWD2gMvCLKIn0LHLjRwBhlcFIkr2Hd8uvdYnuJFWj2Q&#10;0hMebsf1Qp8w6s5UuwBVCRAaaQ0/aEM6EPgBQ62zI+1IGdo6Y46RFBx7RyQRBlOo55kdbkXYTrj/&#10;DIr++csOyQpQYB80AEJ9+Ul81N8jQ5vqPxRswAw+pb+H+08Fe09O3z+BDB/qK8abIARAgghbbQCS&#10;h2j9FxFAEJN6jsyi2FlwA3lH1CunXufcSFtkoAlzDBQHifopZQDgC4CrJYkaYCNC6P4p9GhnB1v+&#10;tQQAdRhg5zA6SYnRbkQA4eUOaGab5wLluOANqjcCj204WwfgWJ0b7MIGjrm+jrm+jtmBTjQAtp53&#10;L6j/mHDCPwRZqwcAyAIzoL9trreVqvwF4zk//n8sfO/Y9M3DwVvvhO8cDd0+Mn3z8NSnh6ZvHobb&#10;pPV3+vre6Y93T3+8O/jRruBH9cGPoAF44mptHoh3xYclwM8uOsffczy7ZB+/aH123jJ+zvisB9T/&#10;Z2f1k53KiQ4Fkn+mOmTTnfLpDsl0hyR0Vh46qxzvkD5uFo11qEIXrZHLjqkL1vFW6XS3ceaD+uzg&#10;mdyzCysPe+bvn07da0zeeCf50f65S57wWf1MjyF92bP84a7M1d1LV/csXCUGwPueWIc1dEI3fdwQ&#10;bnGkrp9aG3p3cbAndrslfbM5ff1E/IO3E9cPpm/UR971hLsCsxcaVm8dXLmxb+oUlAQ8PiyLddjn&#10;263xJsP42/zRPZWP9lffcLxxx/368O7qz45Zrr1t3W0T2IzsgIlfp2B4FaxaguoG1VvHqzODROVS&#10;s1EltwlKHKKygLrKq6A5xEUeOWCF0QAAaQ/oAdV+NatWywFYvIYDVZZ6kUcPMiLYCXoegL8VQByG&#10;AXkNOwBIEPgfdae0wquEQU4du4D8FAZLQfcxCCww78x0SRkGdoGZB92qdhnwf828QpeM5ldX40wi&#10;og98Wj7Octpl1fUmoK7XGcVOBUwgBgycgIHjUlWhAQCtgPSfehW0eh3Tr6p0Sko98gqPHOAbTkkp&#10;1XQKJGhS+gcQdindr4Rcv0PJsqo4XtJkQPon37ALyw3M7Qb2Ngu/AKD/SgbBpnMC8iodZ0eNktZg&#10;EZjYO23cIq+yqkYGOgsFHUIGEfYZuEXlHk21U8sCJUvFCkgZPkW1rPL1h0N960vp3NoSqIHECUgn&#10;ZteX0s9H6ReTiNZBug4aABT6H2b/s8lsOrGanLp2rtEkLBWX/NCrpO8xC5D87lIw/FqOi3BgoATV&#10;KMDxbbcK5nah55OMgno0LNyH0qJ/2FMjW58Pw+vJrWcWU7mNVXAmFpNY/IsvDDuBAZu+kKDWWnJ+&#10;LTm/nlrYSCcRAYTyLnYAoFCby61kEuG362qEZa82EO5ErUnq0ooaDPxaLcdDCh5RsAayvF5o5hUC&#10;YF0NPa71RoFHxTaLKkzCcjljh4ZT6tUJmw/tGvr0ajr8bCMFDI1MMrGSSUECYG0ZWfPIllnKppaX&#10;QH3GEACVAFjLLiwDYGFlaTm1nFnILSdvnO/QVBZbxDSXkqarftXMekNR8pMaNpwgBs7r2AAJE6Y6&#10;IfKvoEdBSa8zy+rMwL8ig940EOv5hWbWG1bBzloNwyYs0jJeA0S+vNIuhCpdj7zCxNleq2Y6JOWk&#10;FrUah/3NwkKToKBGXOpWVfm0MCqLyrVbRKvhF3jUNJ+O41Ty3SoBOHkauk/HM4sq0ABwK6vrdOw6&#10;HRt46HqOQ8VwaZheLbB9fBruLoO4VsOvtSr8FpnHIHBruG41GwQsQvdyyBhYXwEzs+Q2lPoqmICw&#10;B7NNUmuQ+XUSjxoqf70gMUPZtZukdmDUXUn3yUvrVeV1WpFDzrSrq71apltaqaTt+KinDcobVjPp&#10;hTmg2WTTS+mF3OrS8mJ6Y2UZIVHZVL41GvV9MAOWIAQAoYH0AppJq1nwDDArsNUAyL+n2WQ8/Gx6&#10;tFdMe8Mmoe2rEdnFMCLtUlXDdDwBoAFqiZQAu+VVTlmhW1GqYb0hq9p242L7enJuKR5bnl/AOM5q&#10;Jol9vKuZZCaZWFyIzz8dfcuul5W/6hAXBdQ0n5rmUlb6dByzvNShorlVCFtneNUw2B4wy3x6QZ1J&#10;5NOxHEroP/frgBvukbNq+AV6Xsn1S50by4vZVBICDemFzGyQMgBWM1B0QbouUmA/pNNoAJw57FdW&#10;vOqT0KBuVFrlkVW7pQyHuBI8XRWr1iQKWMRuPc+lZpPhfYiPBDRMJ5kZt/C2g85LGtHxEk0ZAH6D&#10;oM4s9ukFdgXbJmeBrWXgujQg7IKlSq4bkGGS0OBvCWlAeZKUA81MxnAo4QLiVVY7RBV2UaFNWOCU&#10;FHsV5T4l3SUtc0nLIBghLrTzd1p4O+3iMjCWDCLgueskdi3bIq8C0rqUbhOUuUXl4KspqgyM11W0&#10;n0LDrajcqYRj0iakucQArfLmCycEpN4Wwg1+NXS6WEQlNeJSHXMbpMfg5Kq0CUq88krSUSHw60Q+&#10;rbDeIK3XCR0iuoHxuolfouEUGXgFDnGRqPAHu6262HQwnc6sJmdXFhOLC8nglQuj3/rO8Jd+ffKL&#10;vz35hS89/fxvPv7q7z34/Jdnv/Tlmd//w/TP3oplE+uJuZX1dGJ9fj41k4vHc/H5ZCo+tRqPhcPp&#10;+RhcpVeSq0vQNL6RXsylsrml2dVgMrEwf/+4v+83vx36hW8M/cY3+r/4uRFtzXp0bG49thgO5+bm&#10;Z2KTly638n78N+TTEKb+AVYjKbKLCp2SYp+y3CMucooKrNztVgGAepxKYDEBuU7Ltssr88e5vAoN&#10;AHhrBGAAOMQl6OIThR0QOl4C1fGSGXm7uMwhLjEwfmqsfs0iKrGIimzSUiN/u0VURNBSjF1mKYFo&#10;Cb1qrlMOVyqfhg1HlAyGA7D4FzsAXDKaSwYVEYjgc8vhvIDuDZIUtEorcSrfLafD5ym/wCMD9d+v&#10;4BAUFQOqd9Vs+AeGhudRc+FDSg5JCFgkxwBGPhzSBTXCnR5luUcB+CM8mAkxieUzCX0mETEAwLfw&#10;KBgA8OHuQJgVaQAqrhHutJHD2EnOCOI9MN1K4J5Bb5CsApqx5WV2GVhZSPfyKGgedaVXx0DUEtiu&#10;sC1caCSSMwGMphFYBNtVO75n3/mHb1X91Unlm91+TmcDp7uW113LO20pO6x+rdGwrdmy86T2x4dl&#10;f98o//47gj8/xPkv73D+y2HmHx+o+L23Sr+zv+x3vUXfqK/63jHtT95t4Fw9oOrZp/uk59TLDoD/&#10;qdrbyyd7uQde7oGXe+D/1z2wmltfWc/l1nO5lfTS+AfPLtk/a+RHGoVjzeJHp0Wjp0SfNSsetyhG&#10;T8sfnlGMtWmfdliedVmfddvGztagAfDsvH3qkvPp+Zqxd63jF+3/mgEw/UF99OO9szf2Rz/+GYCA&#10;PtqFIYDp63uDHwM2YfqTt4KfHAh+iuvt0M2D4VuHcMoyeucoRfmniNuo42P7aLi/ieqVxSn1qXsn&#10;UYnLD9sOtwQHmyZ6G1GdhwdT0YH7ZyL3oLY0SEIAaABQUhfO+FMeAN5A/g96AzgUHB1qxQl6qhl1&#10;+v6pybsnp+41hvrOzAy1EkoP1NISgs2ZKQIXAjDRZhMvyouh/qap+6cm7zVO3D0Jj+kDGHdksAXb&#10;BaZ7EdnfjgZAeKgzONAeHGgPDXYRpbJjk+qen3YHA4DQ86nm4ef89/5m7OydGWihuD0zAy1YP4BM&#10;fEpcC/UDrQhFNzQMYDx/qI36RUr9x8ZgYPpvUtRxkHn6fiMGLGb7mqNkh0fvn5nt21IVMAJ0DgR0&#10;UFWo0cEWdEHw9WMr7GZgIt8ZgIPeRJHvAhoSGamm5oUpdDgaIWgDoAGAX7dO/RPCD7xHL6ytjyE7&#10;gcKYQAIDFkkAzI72zJDqBTBOSCfwCwYAxegnrgAgd1AEp9g7wNwfgUqAzR/B8xD1/Dx2AGyV2l9Q&#10;/KkKYryBm0C9csoD2ApdwXLdxKOe+cfnEiNnEyNn48Nd8eEuavx/brBja8KAUv8RPQQ2w2AnVU2M&#10;hQRzwz1zwz3xB+cTo+8mRt+df3gBF2UGvHCDCljgK8x3Koz2RIdbZh+0xR91xh91zj5oiww1Ywgg&#10;MtgYGYR2AVTMKdT+VH/zVH/z9EBLaKgtPNwOMu5o1+zDs/HRTlzP65cJBX5y4ExwuCUy2o6AIPQA&#10;MJSDEj9yh+YedGBWBu+ce9CxFXwPeKLRDlxQnEvMgLwQT8pmES6UzyERh2BmpHlmpBllerABiC4P&#10;Z/dmawJ6ABhxmL5/goL7hzfLBvACuPX8wqgT/l3KWkDv4blzMJQvrkDvCi8UgNWC+oEW8PMGgaeE&#10;DlxkoHl2uBVfNgVByj8hqRbAS+vWrZsZPBMdOB3ua8QV6T81M3hmdihfOIzMNHJubqZznjeZw1lA&#10;RUkST87HPzuHVcOx0bNUvgQtHMp3oVIaVEUKOlUo988/ODc/dC4x2BMbgpUYOR9/cD42co6gtPK1&#10;HOgzofofvN+EPC7isJJEUX9rtK/15wwAMv4fvncidPdo6O7RyRsH0QCgPIDgrXdCt4+MX9s1fm3X&#10;5LXdCP9B9f9/YACMXbSNXawZe9cyds78rMcw1g3q/9hZzWSncrxd/qxNNtEmmWyXThH1f6pd/KxF&#10;gOP/T9vk4QvmheuBuQ99n501zF0wRi/ZJi/5Zm4eWXl8fmGgLfTxkdjN4wsfn0h+9PbMRcd4qzTY&#10;Kk1esGWv7kq9t2/x/d2Jy3WJq4HkVX+swzp1VB1uNCfP78re6Yjfbp+43hi52Zy60z77/qHQhb3Z&#10;O41T583j7ZZwVyB+aW/21qGFj/Y8PqYZ3at4fFAWPWMaOyibOiSJHJcnWrTrVzzxLsOTt0oeNFTe&#10;363qCuiceq5eW+3VMRpERS4po0Ev3GWWAOxbzcaJUaeW4xCVATFcAIP/PiW9TlvtU1a4ZaVY+Yjg&#10;YL8agPh+NQvaAmQwdBwwitw6oVXBtspAgPCqWbVGkD5xwjSgYRMECiegYjkkMNp50KWyS+kBHXSN&#10;uolE5bdIXDpQeKFolwei0i4jz69jAceZWwD0BkUlYQfDXKdPxXAoOQ4lB0ZHJQyPVoC3bXKWQ1WJ&#10;BoBTCTUDblWVSVAkKf0n6DmUlILwISzyyCtqNYyAuqpWA+hngsUXwLy/mlNvFNQbBbBRcmCpm2VV&#10;Jlm12wBj3TDXz9xm4QIBAAZaBYVa9pt6XpFNyrDJOPUqppFfaFFU7HNIjawdbhFspksDoAyQukjt&#10;Ya2WhRsCaAVukUlY7DFwQZkVVbxtlu4xCpk7/vvlCz3pxGxuDRgg2AO8MBfJrWS2GgD52f8UFANs&#10;NQBya9n1lUUoVk3G2o7Wiuk/4Rf/BwqH+AAAIABJREFUvV9Fswp26pjbQNvV8jF1QaQNaHkloGeo&#10;hK0zy7w6GFq3K6pNogqbotKtrbYpaNzXv3/+xL7cejo9H1tZWVrKQm3vcjqOWQQ0ISABQDqBV1Pz&#10;y4nYynyc0v030sn11MJ6Kl/DSxkAOKwNw93LC+OP+ngVb5iE5bV6MkFslJqVAoe40iVluKQMu5Rh&#10;k1TZpAynguPVCMycAkBJCAADBX2nOpZfx2ow8+tNIK1qOTskla8J6a+bpJUn9/s+fb99fi6aTc1v&#10;rGRz6yu51SUcJwfVeCm9sgyD5ygxrywm0QPIrSRXsvHVtUwmC6Jzbjkdf/LQUE2XVb7pVFQoaT+0&#10;sN90i2gNaiCG1+mrnHKmVyPAKWZCv2H51VV+VYVTxYVmbANISB5FpVdBCygqAoqKOm3Vz2oENmGR&#10;kvZjp7gckEdSWp2G45SUGlhvgjcgKvUoKl0yEO+8alaNuJj0AAPZ3KOGcV3EYvikVRbeznoTx2fg&#10;2uVcj0psk1QGtDCebxKWwxmt54G2S8wSmMbVsmyKSgcwW4C54VFxAmqeW8ZscKjrbEq/SerWwCgr&#10;zIPLKl0SaF71abgoaRE7AQRrmLNWMr06PpQc6CRutdCp4hIWB8OtZtZIK62yKuRlOaVlHmlxg7K8&#10;ViNEAyBg4PgU1QZWaWh0cC0LsZX5WCS3BvW/UAOwsbqSWSS9votL6YVMMoHlDWjPZMlxnk0n0gtz&#10;2dQ8NjqsZjOZJKn5TS9sNQA2HZ352clHe5x6NasAVcj9djnUXWiqcZjXp4Fd5FMCDr5Oy/eqSo3c&#10;N3Scbdyifzy13786P7Myn1hNpjay4AGA7r9AelmXFrFWOjcXutJ8TFT8T/U6BuRC1DRoFFBUW1V0&#10;j5FdbxYSEgjHpxX6TfJai9Kt4QYMAsoA8GkhV+EQV2kYbwSMouX5cG59JbOYSsZmctlkdmYS0UPQ&#10;/k0MgNxKZi2bgjDQIjkBs5Gmd3yKih/5JOW1CqZfywuoOH4l2wUnCxgAdWZxbY3EbYQWE5eq2i6v&#10;BDS8pBQH8O38nVsnrL1qFmq4cEPPrzWJ3Rq+UUjX8yusMoabXMc8GrBwIIgDc/TsXUbBLoMooOa6&#10;JUUuaRmIv3KGU8ECcpSsyikotYm2OyQ7vYqyWk1lrYbhVdCwjsJDMjQ+sJOr4Pqj5Pp0klqL0mvm&#10;m2U0s6gMGiaEFbAkdLuwXFn2T4qKHwHATcGwy8HesApodWq+VweBG5eaQwqruWAbiEp9appJABR4&#10;j5phYO8wsHdoKl+H2X85HNUeObPWIKozywIGWb1JFlDzjOwSNwGyOVUsn5bpV0EJcL1ZMzs5tbye&#10;20gllhOx5HwqOdob+pu/GfzGF0Nf+s7El1559BvffPC17z74tS9F/89fmv7VL93aUTI+/AD80UQi&#10;F53LRWK52EJ2NpGJzufmV3ILmY3FTDazEFucmUlHFzIJqBWeX4iujeVG47nF9eGRd69893eTv/j7&#10;T37tW6O/9gsfFTOWng5GMuH0dDA3v5hIRj+43i149W9t0lJIAklK3Yoyl7zULip0iAvdshK/rNQn&#10;L3WLiz1ycJUIxB/sH68WWEBoZjuh8peuZ+0MqFhOYaFbXAp+JJTrVMI7roMqXbdaCH4PEfRdMppP&#10;SbfxdjiEOyGApahwq+gmwQ6rpASyYoLyBqPMrxHXG6QeFYfAxKo9aoCVQUqAX+yW0nyKKkwK2gg6&#10;3yEH/75Wy9pFPl7dymqLGLrHCS2QC+UE0Cte4pAAEs0mqAgouW41wwXlGQwsmXCr4I2GjwAlhEsA&#10;5ccvqOEXOIXFTmGhlbtdz37dJi50yaDJBj6+yXaBGyqrhAyfludUcByyaqsQCP4uaYlFxjSL6Rbo&#10;Cah0KiBU4ZbTd+m52H9DPhlZ5J8ELED/qyrsCoJik1f4lHS/qtKnqnQpaXZFud8g8Gi5taRmGdKE&#10;QhrEehQsp0FSI9yh2PZH1u2/f6D6+63G4g/eVl07rrvytvbqfk27p/qIdtsJ3RtnTNuPa35ySP73&#10;J2V/fUz8l8eEf35C+OdHOX96kPb7ewq/vWv7b3pLvnpA8l/P1tGuHFRc2q9qq9dcbjsKV4n/Tf97&#10;mQD43/SNfblZL/fAyz0Ae2B9fX19lRT9/tz+WFslIYDsYvBu9KOGsVPsx8foT84IH52RwWpSPmnV&#10;jHcaxrpMn7XrR5vVzzq1T2Hpx7oMY93G8Z6ayfO26QuOz87ZJt7zTF32jV9yj11w4u2py76p97wT&#10;V3zjH9ZNfNQweX3X1MdA/gld2/P0cu3ktb2RT9+evX149vY70ZuHIp8ejNw4PH3jQPjWoegdEFOm&#10;bx6evPlO8M6xaG/j9M3DOHQZuns8cv9ktLcxDwIabKa0MGocFURnwu6PDOW1Nkpxiw23x4bboX4W&#10;1a7hTRQPEeZmRmCEFtTGTcR/qL8t1N8W7Gud7m3BhTWzKDRTD6PMgJnhjunepsl7p1Gnnu5tCg+0&#10;xh92QwSBjDOj0zB5+/jUnRORvjNT944He0/mudtk7Hfq3vHJu8fC/WdQNMeNotIJwcHmzdUaGmqj&#10;BvxnH3aGh+EeYGgQYyA02DHzoHt64GzkQU/i6XvJ8fdjn50Lj3SERlqjDzu2eBh50BBKxqHhzvAI&#10;DMjnF1D1oXw4PAA0dpThKJ0UJqY3UwjBgfbp/rbgQHt4CO6c6e+K9rWG7p8O3j8Bfcv3ToXvN0d6&#10;O7YMSuen/iP9rcH7TVQQYXawNTbcnhiCFRtoxWwBujXoLmDsYJP/AzYAirOx0c74wy6K8QIojwcw&#10;z4t7g+ICYZVCqL8FTYXIYAfO7M896Cb+AbQxzwx3UTwfSjqnfooPwPtRYd+qYqP0H+lti/S2zQ3m&#10;GT5bZXRqZn/rnRgUmBuGSufnZCHiLuAfokaYN3X2fDhg0/KBuX4qJwGmyGYd8Qt/jtLZ89YFcSxm&#10;R85uPj8AUmA6e7Qzb8ZAE2w+K4C/En94bv7RRYyJRAY75h50xx+ei432xEZ7Eo/Ox7eikMg9iUfn&#10;E4/OUy/jn93IC7Jzw52o9qIWTLX4Asd/FAg/m97Vc0QPpZ6DbdZ/eqK3Eddk3ylc4/dPEu+tKdh7&#10;Gn04iv+Okje6hgibmiMWFNLno0Od+fjLUPfMEBg8VIYGYzSYp5kd7Zl//C5u8tb9Cb3cwy24QkPN&#10;0wNnJvtOAX+s/zReYWYftMUedsQeduC3c6PtFFwIyw+ow/sFMg+FP5ruOznVeyLY34g0/9DAqWB/&#10;Y3jwdHTgX174YrbmA1C+x/gClVRAFwHG/zcZQfmHkSbhaH9TbLgNa1dmBppjw22JBx14T/T+6fzC&#10;uoItwQjqlKccVoxnYcoK+yFmhqDbOfagHctaENo2N9qODlD8UefCo3O4KNgUBke25kioKAmF1UJZ&#10;f+tXir4VHWgL9TaHepuhQXqoIzoIlekzQ93Rga5wX0e4r2Omvys21BPph5bmmYEWuJTda0SyWfDO&#10;MciN3Tk+9ek7kzcAAYR5tZnbR4M39gdv/AxyANf3UvW/wY/qQx8EsPh3+rJ76n3X5HvOiQsw9T92&#10;Hqb+x7q14z26qR79VLcWinzbFJNnVZOdyqkORbBVPt0im2yFNdEme9okeNoqGOsUP+uRjZ9XTZzT&#10;jXcanrUZQhftTzv1U+fNqU/rM7f3zl6tjVypTd18O/hhw+xHuxau16U/9C9c8STe9yWu7Fq4diB2&#10;qWHhcv38Je9sj2WyWfv4hDrU6c/daU7dOh25ciB4aVcUVn3syp7ENUAAPTkuDZ21R96rj18/vHL/&#10;TPL9t56+o368hx8+Ig8elj55i/f0kCTabo1drI1f3p38+OBsl2XouOaIoWyXlrHHqgBKiUHgkJS7&#10;Vbx9NsUuo8DBL3EKi4FVrWQSGaXcp4IbRk6hTQTYBBiPldI96so6I8ThdewCj4rZYBL7tXy/lu8i&#10;M/5eDY/IxwL4H3UFwy2vwnlhu7Qq30q62SlqE5SQ2b0qgHJoeXtq5HUGkU1c7dHDKKhXx4cQgAL+&#10;37teJwBMs4Zp4Bca+YWkpg8EiIBBUG+ROpSsfU717hq5U8kEC0EB9F4cbwcMAuiYQDr2yOhIMfIq&#10;ytyyEpu40C6G7oF6s9iv51tljFqj0KGAMcNaPc/ALYJMA+EjGwVvWEU7vcoqQkrhO8WVZk6RkbXD&#10;KSy0sMFLcEorTPwyi4heI62yKTkuNadGDNIbKToG2LFfyXCIS+yQA6BZpBVWWZUDCOlsj5YHZCGS&#10;kKjV8wI6LgQO1KyAhq2t3m4QVyzNjeXW00upxNoSQO3Tidm1pQQiUJYW55EIRE3f5xZnc+vZhfn4&#10;0vJqDqZH0qvxSPvBvcLSH6iqXzMLAYlgEZWYBaU2Cc2tBMrz1uXRsKCVVM30G3lOFUvNLqk1yk2i&#10;SpsUggJmYTGnunjq2YPcxuJSKra+tLiUTG4sLa2kM9hCjFZEPotADIkX7llLL2xkUtANsJpJpxK5&#10;1exyIpbLLK4k59ez2dz6Wi4TO/2zgIZe4JcwA1LmzwxSu4RpENAM7G02KO2E6kW7rAIw5WqmRwNk&#10;JzKMDEI2TqPXm2T77Bqnhu/RQgOzR02zSwp11a9Ki/+W9+Z/C+iZF5v3TT+8k4lNr2aSwAJaWVlO&#10;pYC3vrGUW8muZjO5jfX15Ux6Lppby2ysL6+tZhfT87ncChgAK+nF+Znjh9+qfu1vgSquqnCpqt5y&#10;6rwakY5TEjCyXGqO3yCEhgANF9jr6mqPDBQiLFYljZok4KKBykqLBAIxiKjWsQsM3KKAjttgEsJg&#10;tQgaLBESRRov6B4Fo1bL8anL/BoajDZLgPSCTA+zEPD69XpWvRk8G6eW69ZwoIFWATpvg5kPO41M&#10;s9ql9DqD0Cqm21Vcv0EcMMIwbI240qGo9ul4DSbI/QSIRhzQcffVSJxSuoG53SMDPoxVXGGTAODF&#10;p2FjTAS6PSw8j4Fr13AaHFq3TmwRVe3SidwiaA2x8EuswjKfitlg4CMpCy4dSr5bw99tU9WZZfzy&#10;bXt91rnpCUD2Ly5gy8VaNpVbyeRWszjkvpwBzs/S4jwu/BZCLan5TDKRSSYQDYSsf4iVLMYBv764&#10;sLKcXcpCngNts9xq8sQ+H6fgxz4lZ5eGv1vLq1Uw9pi4LnmJU1bslZYGZDSfhOYSguLsV7MI1qPY&#10;o6nQsX5q4xWkxgdX0zOZ1TTK7tjHi2W8y+n5zEJsNRmLPh5SM4oadDyPmO6WVbuUfJtC6NQI68yy&#10;3TZVrUnsUoEl4NNx9tRIPEax3yQVFr/B3/HqXrOi3iRTsAuNCkZ50bbRwXvrS8nMwuxyOp5ORNey&#10;C4vzM6l4JLMAE+hr2YWVxcRyGjAyy+n4YnoeginZeNPBBiVjJ7lUCoBXbpTAKL1eRJIoQq9O6IM8&#10;lsih5XqNgoCB41HQ4OonKXLJoFLCLikysLfZZWW1BrBgPVperUnsUPMChI8PF3YFyy5lgL8FhcnQ&#10;uerV8NwqjpugURB0XqsFQ8ihhMZgr0ZQb5LVG8UOWaWGtc3A3mYWFjuVEBmBgJeS5RCVWTmFFlGB&#10;U1FBDk4GqVsHh8yrqSadrmyi87JtkioI1ihYDhFdUvb3Jt42l4wGYCtJFZzjer5TXe1QMRyKKkge&#10;kL5ZMqZdDvqvsNzKLzWyCnTVBSZOiUsKIQyvmuuXgyoNl1lS8VKr5XjllR5JmUlcFtCz5eX/6JOX&#10;umTlRmGF26SMTo/llqJQnx6LLy6vLMVmH+3bc+t7fzb9uVemvvHdB1/6+siXX5n82tcm/uMXBj/3&#10;HwZ/77eebf/B1IcfrUbDC/OzscTMcnohPTsXj8/NLSdzsWguHV/PxBeT0fRCZG0xlkvF1mfDc5HM&#10;emY9mJoOXjs78dc/jHzuy7Nf/uL0L/zC0E/L5x/fi2TCuUg8l1icmQ3eudJd+cO/dMrYxAqlQbmu&#10;gu6FDRHU6sQeTbVHA3wtaKlV0P16dp2JFzBwag0cF4HgWUQlquo3zMJit6oKrhviQpcS4HU1kgqX&#10;mmMQVao45TYVUPXdKigdAdtAyXCJSmo425z8AqwXtgrznyAeFRs+93WCepvMQy47Xh3PqWQC5kvO&#10;qBEB7ccrAbMHPVqPmgFvroIOFgshDcLBoGa7lSzsiAanQVhkFRT6ZBU+WYWNV2Dj7PRJysk1Dbhq&#10;bg3XpWRDtk8BXH6fmuZRljskpTWCQquwCKD8whIjZ6eB/7pDUeTV0twqOkj2SpZXzfVpeCYp3Q2f&#10;FFAL7JbTwTbg7PBISmqUUFZcI6NZ5XTICijZUOKi4BqF5SZhqUNZYREVuKQlu7SwK6zsAjhlZBU1&#10;4lK7rCJPY9My3aqqWj2vVs/zqJiEFARnlkfNcClpASXfKSw2VPyV6tXfOiL4hwuu6g8O1pw76Ljw&#10;lrbFwz2sKzqqL+hwVrTbi09rf9Ko/tFxxfePiP7iCP/PjnL+5ADtu7VvvuJ9/Qv1O7+yv/jrjaK/&#10;fq+ef/Ok98N3PO++7Tt34kB2bmZjY+Pn5KNcboP898Kd/+6+fWkA/Lt7y16+4Jd74OUe+DfsAXAA&#10;1tfxF55ftOF6vr6SjsRHLoQu2qebuOOnOI9Oiya79OMd2qdt2ietms/a9U86DE87jWTlDYAnXfqx&#10;s+bxnprxd20TF+xP33WMX3JPvu8dv+Qev+SeuuybvuKnDAAAIBADYPL6nuBHsJ5cqR2/tid4Y3/4&#10;JtT/Av3/kwPBTw4GP307cvvwzN0j4TtHg7femb59NHT3+AsGQPjeicj9kwgCogbMkb5NTe4j+Yea&#10;h6VuoAEAHsAIrOcoiQdtsw/aqBJahFCHB1rJzH5eBEfpH79O957GcACygEL9TSjhUfoykuJRd4bq&#10;WsI0n+6DZgJQ8++cmLpzIgQpAeCZTN8/MX3/xOTdY7jIPY1YVox0DoowPtXbiGuzfiDfSRsaapke&#10;aAoONkcfdAJG40H37GhP/PG70ZGemQfn4o8vzj+5OPeoOzwM3b+RkTaMMpCEQf4ZcP59erA9ONSB&#10;vsLWbd8KI6IAHQDkAQARrNDg5m8R1hAOuRPQEDg0MF8MNI+zqAaSNysf2kADAIVaKE642xi6fzra&#10;3xwbaI0PtoV7z2BhAIYM0A+YHWylJv0xOUH1kUYftBMjBCbBkQaDBgASllAlpxoOYqN52BFuO+kQ&#10;zsOank8WE0UeOUjhgXZKoKcE33z376aSjgZAtC/PH0e9e6vWj/cg3/+FmXqoKh3OY4VefP7hs1ul&#10;881kQM/W7fr/YgBsooqgrgBEUtKVCuPh4K90brYFQNwBhP6HF2KjPegYoQGArxb5UVSQIk9DIt7A&#10;1hf/87fzPcmzQx3oPaCMSzH9N/80GAC4qB9tTTMgzCc01IL22PRA02Tf6fH7jcHe01gtMHWvcfr+&#10;KSqgQxlO0cF8DW++eWKkHSlPxPaAYucYUfkpxR9zHnh+UcUP1FFB2UKhoRbs1o6MtIWHW/E29BCM&#10;tOOxSiUM5h50YMUxBn0Ay7PpSoLDQaD80cEzuCIDp/PpB6L4owEQGToTItUC0PTbf+pfXKGh5hDR&#10;9PPKPgkobJ3xnx1uxYWWQP5hVEPyYAu2EM+BGt5MEX7w23Dvaaj3ABTYmXxfMTEAMCiAf4WyafGC&#10;lv8rmzkhNAOgY2DgTLD/Rfs2MtS8JRaTh/gjyQdRQhRBCL+NjXTlS31JzmCrAYC4rXyxeW9zuK8F&#10;F3p48PYNdUUHOiL97bMDABTCbFm0vxl8x7tgAITvnZi+fTR4K79Ct49E7xyN3D4CDfafHEAE0NTH&#10;eykDYPpaHSyC/Zl830OV5aAB8KRHP9atRwNgsls7eVYz0aUeb1eOd8omOgH9H2qDNd0OC77tkk10&#10;SsY6RJ91ip6elU2c00UvWIHwc9462W2YOKudvmCKvu+YueKbu7Zr4cb+4OXauet707cOZm4dSH+y&#10;f/H6W5mP92ev70+8F4BC4HPOeLcj3u0ItVlDXZ7FDw4sfHJ45vKeyW7PdLdr7pI/frlh5r2G0MXa&#10;8VZz4sqehU8OZ++eWb53erLNNbxPED2uiZ0yxE7pxg+Knh6SzHU5YhdrIxcbYtcOJK/uuXVI+7a2&#10;vFbD8BuEbg3Xr+XBBL2c3WAS1+m4LkmFX06r08A4v1te5ZbTgRQhrTBydtYIirEq0K+GAsA8hljB&#10;QEiuV83ZbZHBA1SkRQDERBEQ5CEZADxcnKlHgC8IQDIQCGwSGnKHbZJKpxzqcxv0wloNv84s8emB&#10;Q+IjvgIkA2TVLinDZ+BapTSPmuGWV0ANAMzwcqAtQMHcZZXXm8Ug3ytZCDKGmsRN6jEO3ZvYAOk2&#10;c3fYRcCjIAiFcuAXE1nKpWQHDAK7nEGmm1l6TiFAAMRlUJUpK3RIYfO9SqgvtgoqTOxCIwuAy1bu&#10;Tqek1CosMfHLAJuj5TmUnFqDCBQKkDaqLfwSh6S8XssOqAFqYZXSaiQVNlkVEvYDemGtQeRQVJmE&#10;paRBkeve5Ck5pXRx1eujd6+uLEAdaHo+ATyTTHI1G19bTueH/TNJYARtdvAuLYRXFhPpVIKU1y6u&#10;peIXW45bBJU6zjaToAArMZ0KukNWichvmwxw3lApqaqmllPJsCur7Ipqo5Du1QltUmgBrTcLBSX/&#10;uH+vN5UI5XKZ5XQcDYDc8vJyahEdiH8u/UMogdQAUPR/CAcsLa4sL2ZScRBnU8lcNrM0HwfC++ry&#10;YviJRVSloe/wS6rq5EyftAoOEinDwi9wSssAna8kw8swYgwLyE6qKo8GWqahYloNUG+YswaSOM+t&#10;ZjgVZQ5pkUNc6BQWOgQFUtoPGdu+r+QUdTQenHg4kJwJL83HctnFjewC+gEry2CfgHC8sZJbSkIs&#10;YG0JoDS5lbXldG51Mbe6+MmH78np27Ts7X5dlVNB32tTu5R8u6waGjW0EFshY/UMkDKVVR4ZPaCG&#10;MVWfCsQv6E0lFgscG2o2lky4FEyzoLxGREPMjlVMD0BYBDo2fCooDCAlq5CzsYp2WkUFYGUB7Rpw&#10;2H4tx62qAgCICrDsBPIOuQ2rlJBn5FDUCWqUBDwAp7yqwSSGLl81z6XmAdKKZHTARTOKavWCWmIA&#10;OBQA3d5lFHgUDAu30C2luRRMhP9gCXCtXlBngJoBYMSbhHYNx6UX1shZRn65X8VxCStImoeFPBmo&#10;AIFJ4VKHrNKnk/gN4r0OTUONQlZd3NN8bHkhvrGSpQwArLlGys36UhoVf+orllusLqW2GgBYA4Co&#10;n/V0LLcK58jiQjybSec2Vudnw7n17P0Pe3x6kZy2wyakv+PW7dIDUcomKncpacD7lsNFzyuhQQ2D&#10;jObTMq18gHrbFeVeTZWa/tqdS+0b2URqCcg/S6kEjv8Dgp+M4cNgfjq+EB7b69AY2cVwFVUwrVK2&#10;UwsbW2eW1VvkAaMIShHAEYSEjVnOqDNLWNt/wHrt72x8mg8cUz6n7NXmxiOZhdncWmZlMbGymFiY&#10;C60sJjILs5mFWVT8UfrPJufy3y6l4bDMxBrfCmhYRR4Vp84g8mv5Pq0Qyo3VfLeKRy2Pmm9VsVw6&#10;rlfLBPq/GGxUt4oOLClFmYVf4JCXB/TACEIfy6kCzRSdXXiFaqCu44JEC2n3hZqWzYJoYLsZhfUW&#10;qU8rrBEzHFJWrV4ISH0+4Ok9ChrELIxwufOqOU4p3covtUqK3Co6obiw0AAAjjykW7jEPAawu0/J&#10;dsuq7UJaDa/MxNvmlJblqSwqjl/PRwMAC2YAh6WAPluCnSG9uGKaU0yzC6FL1i6iexXwV2D/yCqg&#10;+gU+IIBz5VEwoH9bUFQjg/PFyH3Twtvullfo+WWcih3h8cerC5Hs3MzC7Gw8ubC4GFsZvBMyGj/+&#10;7h89+IVffvIrX5j4ytfHvv2tR7/9rcff/OaTL/3m01/56if/1396pmBPNDZM3+ieHb0XG320OB5d&#10;i6SzobnVRGo5tZicX0jOLyynFlcTqaVwbGl2cn2492HTwT4F79Mv/uad/+M/9P/W1x/81lf7djLW&#10;Z5/Orczm4qncQiYWD338bivnzb/1ayGgBvuByPqEA1btkFX79WyfjuVWM0BkBwgVy69ngyUgByaV&#10;VwOPt0lBmPZqqkH3l5Y4lZU2WYVDUeXV8awyhlFI92gFFgmYgoBgkkMfiVNYWMPZ5hLCRdghKQed&#10;XQyT9eT6A0fILqsM6TcOJdMqheCRU14NKCpJmUdS5hDBUD98eqrh+AeSj4bj05NEFEGQuRRwNbNL&#10;qyAIIgXQH7QFkIYet6g8IK/y6QXQSqLjowHgkDMdMtheu6TIKStxyyvIojsk5UbOTnnFT4z87TZp&#10;MRxaStgEUizMdivZJlGFUwVXYNhj0opNA6DMra12a6tdGqZDBdYF9Akp2V41t0YEZelORYVVVOCQ&#10;FkMkS1BiZBV4NCw0nGC/adlQcwJuNPxbiBQhQPMEejN5dKGwEroZ6N/Xvv6do8IfXHQzbxxxXj3h&#10;P79PfcbJOqDa9o7mzRZrUZPpzeOKfzyp/MFx6V8d5v/Xw+w/OVL9vQPlv1u//auBN79Yv/MrB8q+&#10;3Sj9m/fqhbcafR8d9V067D934sDiTOilAfBvUNxePvTlHni5B17ugf8V9sALPi2aAXA138jlllML&#10;z+5OXdk32SqLNvODLZKHjZInrRqQ/lvUj5qUD5pUo83qR22GzzpMTzv1Tzv1T7rI6jaPnasZf9cx&#10;ccE5dsGJ0j/aAMGrgeDVABgAl32TV/1gAFyrn/ioYeqjPVPEAHj2YcPER3sB+3NjP5H+D1AGACYA&#10;thoAkfsncfw/eAsCAaG7x8P3TgTvNQJyepPbQxkAqDShgPW8EpM0AYQHoYQ2v4bIaCfR2igbYFNb&#10;7Eb9F9XYreowBgJC/VCKS0n/FBco1N80ef8khg8oGSvYf3ry/snwYBPek1fA7zVO3YFNQGV/8u6J&#10;8dvHnt06On772NS9k1i/iXXE+HgsJ4gMNE3dPzp599jEnaMTd45O3j2xCSxqBkh67+lQfxOZ04eR&#10;7fjD7vnH52KPzufRNKM9M6OrszmmAAAgAElEQVRdoaG24GAzKJIDkHIgg8Y/bwD0t+Egf3AAZuGB&#10;BdQPi6Lqo+KMLH7iCnRgYQCloFHKNRnZBgV5c7oZJus3e0RhIhumsAfaIv2toV5IA4T7m5CbNH23&#10;EXX/uX4YvN0aAsCmh9gwTEy/sJAKgioq4Sa1bb7UTjKz/7xLmRqWj42eRZOD2gT8NtTftvV+lHdx&#10;b1BS75bNhBqA+MNz+eH6YaIh9oGAmBjpoYp8Ueun1H+E52xl6OMMPjWhjzP1sVHQoKHqmcB2qMcT&#10;LhBUm+K2UF8plfzfmgDAYMHzst+fNwA2+3VhS0ETfwCT/niOoEROuSD4gnErYqM98YfncP286P/c&#10;zMBhbZRr8xz2IUJg3ww0bJ6SeQMAv8XDG1MC6BC8ED5AwwbQVQPNuKj+amzpoGq6X7iRZw2Rxgt0&#10;AmZHOhOPYD9vMUKgcDj+sDvxqGczlwD9sbjzKXsM26cplwKDFFiyPTPcQRkbsdGz84/PzY7AIY0+&#10;IloCcw864MTZghKipvVBWB9uwWF5vNBRgacIqTb551//NQMAQWo4+I8II7x+YhAKElSDzTCeT/qH&#10;Y8NtVAIgL/QPtkT7m8K9p+cAKZZfaCSg7k9hgl6wAXC78OKGJi7SnLYij3Ar8uwjItZHSCfwVkGf&#10;MgaoUgHMBGx9DNWqPTfcOTPYHu5rCd5vCvXCxWdmEPp+IYE02BEdyudmgCbU34ELL0SRvib4uLlz&#10;Etpi7hyfvnkEVxCLau68E7l9OHTj7emP909e3zN5fQ92AGAD8NSHtZMfBBD6P37JhU054xft4+/W&#10;jJ0zf9atGevWPuvRPevWjnepxztV452KiQ7F0zbxs3bJVIcs3C6PdChCnYpgh3y6Ux7pUQa7ZM86&#10;RU/ahc+6ZMHzhtj7zuSHgVCXIdpjnOrSPm2TP+vWzlz1JD7aFb1aF74UmL9xKNvftDzQsdzXsnq3&#10;ce3TQ6sf7Zs7Z57tMkVaTfEu59J7DakLgUiXI9LjjL0XmLvgHW/WjZ1RxS+459+vDZ93hy74wu/v&#10;Sd08nrx1cqWvfaO3+clJY389M9liTnW6Mj3u6ZPKZ8dk6YuB1Ad7o+/vjl8/HLx6qLNWslsLY7wu&#10;Ncet4UL1oobpUIKYEtCw/UpGg6a6Vg3qPwjo8goE5QNTWFrmlpUjPd+jZlglZS5lZZ2BD2BcaZVH&#10;xa43ioDIr+XUmUR1Zkle8yJ8XtT9Ue70a3ngOmgA+GNXwMA+ckjsUsgW+JXMei23wSJxq9kOBWkU&#10;UANYAFjPUmDs2mR0mCKUABoFJEUt3ypjWkSAO/doODUSmFaGJYKqT/wfchz3s4vLLNxCM3cHlK8K&#10;dpCYP7RWYveAVwtmA+QhZAycwrYKgdePlJ6Alu5RlmNYAao1ZdVOCUxhWwWFiL2uEZRCbyTUJ0gA&#10;lKFm2+XAJnbKq8wCACwENLCfncr8pCpuWsAAZcUBvdAmo2vYO428YmRxOKX5WgUR7dV9Hm16Zjy3&#10;urQ4H4MOW6gATW2sZrDgFxtBc0t5CX59ZSEDlYAwrr6RTdy6crbBIhGX/NAqKbFKSuyyCmTHe9Xg&#10;kdSQkkPUhT0qIDUBoEYFZI8aGc2pZDrkTJuUaZexgMWk5/PLftR/7+PcWmpjGUa2QZ8FXPvqcipF&#10;GQArycRKMoFyP5YTrCQTS/Ox5YX4+mISuwFy2fRqJplNxnNrK7nsYm4pk05ADexSNjl4/Rxj29/Z&#10;heUeUXmdotIpKPUQh8kqLAJlVsXYxKmD+m+V0izCMuxprNXz6gxCclyBIAXAfYPArWbYZWXAyJYU&#10;uWVQ9uBVwdimilWg5Jb6zapzZ45OjtzPpWNA+U/D2Hgul8tm0oAJWk6tZ+KZxQWCo4EdvpZNrWUX&#10;chtLs6Hxt5wGKf21WgNMK+8yS11KfkAvtMtpLhUwNBDN71MxsebBLae7ZeVQNaEAuRkULkKmJr0F&#10;YgLOBggP6JIanlvJdsqhinZrxwaAUGSVXmW1XQYMbpeCAeK7Es47iHFoquu01X51NVhHen6dWexU&#10;sWwyYGq5VVV+HcsqrqgRgQfgUjDhJNVwUVBza6CwGkMzqFv5dDAei0T4gI5bp+PC/ofJfZjqtUor&#10;bbIq3EZ0XGzy6jqzxKHm1chZNdIqE5+4ZZLSBpMwoAOABnR+gCDOAFK8rNJrkPr0ooYahUcrUHDK&#10;RntvwKQ/sbVQW8dEC/Zdry8B4J6a+kf1f205vb4CXCAsBoB3LZPC6uDVbHpjMZ4jBycgqjKp3NrS&#10;SioWHht1qTkmQYVXwQ4oufutCjcIfCy7nAGkF3W1X8nwy2AA3CEucclA9LcJaX49t0ZJ2+9WiEpf&#10;3WPTLi1Ek4T/k03Gs8n4cnqeHA9wIiylEpAGSM5e7T7NLfxRvVnsUXNNEobXJKu3SGtNYr9B6NcJ&#10;8ALlUjAcskqrmmGGaeUy4fZ/MFUX7jaITPzyeos0PPkktwrxGsoAwJH/pVQMVzY5l1mYzSbnltPx&#10;lcXE6gpcB1aT0cP1Dj231Kfh1RlEtXohnLA6gU/LhzAWAabjDQcUtPDQALDnN5a0IKgqgbiiJJh4&#10;Ao73angu0EA51PKosKAVioXdGj4pO2HZpAzwk4iACwaAQbDHqgjoxQZehYlH82t5tVpOjaDYKdjp&#10;EBcBMg4AKWKsaYFWFTmZkgaUEISlSFCM2Loqpl/NgqiZgrHbIPDKGUZWgZ1X6lGAkE24Q1y/Dgpm&#10;QIpVMbzKarBmFZB6cUsB3QOdLsJih6jCI4PabbcMjFuvGs4yv5YPnpYMGu+hQhYyAdAv4pJUWOV0&#10;IOcoaLrq1/3qarOo4rW//b8f9t3KJmLZ2dhGenF+YW56ZnwjM5sb6R3wegb+7E8ef+23o7/0ldTn&#10;vhb6ta8N/PqX733+lZEvfXPiF18J/sdvPfrFrzz81W8+/O6fPnxj+2du/dCJwOCZ0497zk5+eHny&#10;4w+mPvlw6tqVJ+d7hpubBvkVj1//6Qe//a1bX37l6S99IfLKtx9+45t9v/z5O0xJLhOJLkZzsYWl&#10;eCIWC7YcrBMU/5NHBRU1m6W4cOmGvm4l26dlAk4Kps4rUeWnRH/8EToBLmVljbgUgnQqqE9wqlgA&#10;7jMIAFolpnvVHBh7V0BrjkdB88JUfoGF84ZTVAB6uoIOLsum8Y89t3jNgUwbXHmqKAPALSOcPVEx&#10;+RiFsnFS1cv2arlg3pC4QN5ZlDKckiqrlGaTgT+Nzw9FzaSDhDRR8zxa6KRxqeCShb+lZ0HdsV0M&#10;HgA4rEooFtKzdqI/QYwlcrhuJgwMwhIMi1glZTZRqZlXaOHthH/YaFlePcerh/gLvn6I0egEVkEh&#10;kIVkJTXCnWAAaFlWMd3IK/Pp+W4NhwT4oFUYyT9gfkjKSPoEkhnIO7LLKiB1xyuzCnZYmX9v2PkH&#10;RyU/vORh3Tnhvtmy5929ytP2qv3y1w4rXjtt3HZS9ePDou+flP/dMeFfHGL98UH6Hx2i/8HbZb+7&#10;p+AbDdu/2rDzKwdo3zkq/v45H+fTE65Pjvsuv+M7+86e+NSzF3QklLb+uSvwv4Lk9W96DS8TAP+m&#10;3fXywS/3wMs98O9pD/z8NXp9Y2ONgP/XcxvrS5HPQjfOPG3RTZ5kh89wp5rlj06rBo+LRhql0Prb&#10;qn3Yohlt0T1s1T9uNz49a3h61vAZLNOTbvPT87ZnFxzjF51j77mfXnI9ueh8esk1ccUHxb9X/eOX&#10;vZNX/XD7g7qpD+sBi3xtN3oAZFKSqP+bBgApAT409cn+4Kdvh28dgvH/m4enbh2Bccs7x0D6J5Bl&#10;uE08gOm7J6fvnqQkJERJoK4UGWjaKmbhzGm+1/f+6Xx1LRRp5hncZIocCSqgb8IaOTc3cm52GBpx&#10;qWFwrJnFwWesls0XzA60hvqBVj9x99T43eMoxk3ePzlx70Sw//RUb+PY7aMUcifc3wSr90zw3qmp&#10;OycpA2Py7glq5D862Dx9H3qJUfIL9Z1GoX9mqCXUezR4/8jU3SMTtw+P3zo0cfvI1N1j0/eOU12p&#10;wf7Tm9PxbTPDHfHPzkUfdAYHW7EilRgAhBREegVQKEftEn0OLBUAkg9Zkf72cF8bLLKNmANA0TM8&#10;0DrdC8IZtVtwX+HuglgApA3aqAUvYAiSELgriNYJGj3JTAB3G9ISROADYa6/LdLbEr7fHLx3Cj0A&#10;7BuI9IGFA1XPZHCb+orj2+AikA6ArQYASvbUpDwyc6hv8dVS2B+Q2oe7UA2ktgt9IMoSoO7HIwG/&#10;oiCOGuLMYGd0iwFAeQCU+k+p89QgPwr6OIa/NRbwXOjfNACoezZB/DCz/y+trhf+Lj4tZTC8YGCg&#10;/UDJqVQCgEyj56Xt5787Aswf3HWzI2fRq0APAHFA6ArEH55D/g9Acn4+wbDl23wCABVbgLEQT4gy&#10;aShLA++hkEeUvI6WQHz03diD83Mj58CcGH038fAC3jM73BZ70BEf7ZwbaY9A1y6xnQZbMAqADSKY&#10;EkAnYKr3xMS9YxP3Tkz3nQr251M+xFWifLI8bQkF/fiDs/nIAml0wLF0KHMmTknevBmGdgo8iuIP&#10;z+GJhg/ArwQi1IUVF9GhdnQXNq0CYJS9sKLAZepAWBDaYGjmgdm2pRx46200AChDlPoRVedLXTnx&#10;igoFxcQ0xSl+qPMl6v/cUOssFKiA1o+uwCzxAPB++NFQCxoAaKXg01LqP5UDoPg/L9zAJ6e6jtEP&#10;IN3CcB14oW882t9M1ZA8d3bR4iX+LnLeMOyFFSNb+0UQ/YR16OAV9bdjkcBMf0e0rz3S2zZzvw3Y&#10;Zb1QcRy6czJ4+0T4zvHQ7WPTN/MBteCnb0/fODB940Do0wPhm2+HPj2ABQAg/ZMG4KkPayeu+uED&#10;8bJ34j33s4vOZxdsuMbOmZ/2mJ70gPo/fk7/rFvzrFM11i4ba5eNt8uftIrG2sST7dJwuzzcLgf1&#10;v1022S6FKuAuSfCsdLpbNt2jCp03RN6tmbnoCLZrZrqN0R7DVJcm9K4p9oEn9mFt6JIndmVP+taJ&#10;laGe5QeXlobPr9xrXr72Vvq8a6pJNN0kD57WzbXZly/tXrxUF+6qmezQBTv1c+dqnjVKPjsmSFyw&#10;L7znC/U4Zi/VJm42pu42z3x4JPlpY673zFRzTV9d1expdaSlJtbpeHpE8uiwcP6CZ/7q7vFzgcnL&#10;P/vgZGCPtrpez4FRdwUzoBfC/L6c7tMD1x5g/WrmLgPbp6iyiyvgR+JSj6TMKSz2SMrq1YyAgu4W&#10;l/rltICOa+QV14jKAzqo0MSxVruU7pbCjDyK6cCIUMNwpUdGt4oBI070F15Axw/o+HUGYYNJbFdx&#10;XTpewCiqM4nASBADKwAqH7UQ0nfIGFYx3SwoBy6wFAD9HpiihdFFC79Iz9oOTac6gUsNTadOJdOp&#10;ZKLW6ZDAECjGEexSukUIuiRwh9VMj7wCVHuQDOiQJFBV4YQghf63iivqDHybqNwtB5A0TnB7VRXA&#10;n5GUe6A1l1erh5IAkKskMK5YIyi2iwFk4dHAjjUJy038EqipJCYKagFAflfCtCCMH4INAN4GiCBa&#10;PgAHVNVmURm8Thm4GnZxBWDfVUw9f0fxj/5i5unwSiq2sZxZX84sLc7n1rMbqxn0ANaXwBLABMD6&#10;YjKzOJ9Kza4uJdKxqYEbF3W8EquwyMLbbpWU1IiLa8SlID2rGT4Nm4yQQwcjqrSU+p+ngZN6WJ+G&#10;axZU2CRVtQaRhlNcb5On4pGN5VSWUFYA3b6YzK2vrBHi/0YmhcP+aACA3L/ZBPBzBkA2DY3B6eTK&#10;fDy3nAUDILsIyOyNbGo+eshv4Bf9EAYteTvcwiK3GIYurcISCx/wDm45aEMoD6EMZOKXWIRlmJyo&#10;M/D9WtAQIWui4XlBLYKoikteahMV1wgKLdxCnwrQ+XUmUa1JrOGVy6p2HnDr+q50xqNBaDNeXU6n&#10;k7kcIIAW5kK5pXmY/d9YRd9lLZuC6eyVdG4p+emlLjW7yKmi7a4RgqSoEdabJHY5cHKQeeWWV4Ei&#10;L6djVbWNt8PO32kV7Nx0jMC+8qurvSq+kVuhY5U6pCyvim+XMC2CSruECWqsDLbXKa2wCktqBKUO&#10;CTmzdAynshKOHEJlISEAmJj2KuHPwWmo59abxV4t16lkAmWeFAVbhGXkgKQ5ZAyC8geSRq1JvMsi&#10;A/KVFMbz8ZVjtQAo1OIKr5q1yyyq1wmcEhD9HYpqm6zq+XELOjLXpeTXGaWExw2tADZpOVR3ystQ&#10;nsO2ACAL6fhOOWjuPqPMaxDXmqQGUaVezEhGx3MrmeVFGKVHJX0plUA9fS2b2liGCmtqrS6l1pbT&#10;eOSvZPJ9v9jhTBkAueVUcjZIeFngK0B/xnqm+ehbEtrrLgUzoObuNUtdUhjvrZFW+c1iiDJo+bVq&#10;dkBe5RFXQA24osyrodulDGDfG/m7HAotu1RUvnNstC+znO/+RfgPnnp5AyCbXMnExh/eF1fucChZ&#10;Pr2gRs7yGMW1JpEPRGrC1dGAmI7hJ6eu2iIpbjCwHfwSl6DUyCoy8so+u/sBlgwvzEXQXVicn9tY&#10;XlxOz6PrQH3NWw4Z6K5YXUqlZyd3O3QmQQWq235iZKJDg9km6mvAKKo3i2sNHK+SDhWmpKkYSmI1&#10;1aDqKqGRFZtdUZFHNgtOZ1uEFWZBOR5CHq0Aki5qrkMO7QUYEPGrQfyFv6Xl28TVVnGlT8n2KCrN&#10;vJ0W5o/N7NfNvJ1guugF9RZ5vUVOjpxKFPSJL5IXiIEjL6X5lQy7sNQtrdxnFntkVQbmTq8cdG27&#10;lE5eA/wVEIIhvVQFHzpyhkdW5ZJUuIRlDn4J1NvyCqFAWF4FzgTEF9DPAIYMQTzBtnjUYCTAR5IG&#10;PvUsYjAk/OpqI2d7PZGDt//gLy+0HE8mk6lYIpdOLy/Ep8Nj86mZjeVUcmo8dLGxT8y9+zt/Mv3L&#10;v7P8+T9MfeUPJr727Uff+mbom384+Y3vfvbFrz378teefOFLD3/91x++8qXbv/K5vl99ZfSVb4/9&#10;1h9MfPd7k7/3n8d/548++/p3hj7/9aHP/erkb3xl8Bd/8eHnfin8S7+S+sLXg7/ySvCXv/rAv2st&#10;E4kuhFZn55KxmZnwmEvJljFeQ8eFnFPQwYCJnDqDEN9Et6oK4TMeNQPNAML+4rsUDBO/hOzASvyE&#10;8hoBGuZSA5fMp2HbSXcCUPVlFciugauQoswuKjRz37QKdkCASQlGI37ok4wgkJTcpFPErWYGDDy3&#10;Gph7dikdQj/SYqQGQZEJVEZX/j/svXdwXPd5/vvHzb2TOHGsYsmSHJfETmwnjuP459RfihM7jm0V&#10;FvSywPbee+99ARBskihSbCBIogMkRYpdLKLY0As76mILelksOvbO+30XRzClOJOZO3N/yXDmOztn&#10;F8CWs2fPks/zvJ8HxhS0YNv4tPCtZ5cUYok0GbYrULMzTSLg49llYDpiSsApS7sU+BUPNQBE0HfJ&#10;GUb+VrMwk6xsmGwgAXwA9yt5sMjACk6oOGVFVlG+WZRHaHs0qIYWZIMBwM+CL3HSiI7ugkMOPedw&#10;stJwray3TKzXncKtNsEWpzy/xCRwK9kOBdutA9KaU8OBRgGDwGsQODUcq4JhEeWgB+CQFWD9AH5h&#10;wb9/ZDkuwc9N2d/fL/nZGSf95j7bjSOBMzsVxxy0t2W/eE/2b4e1v9wv/ac9vL8+JPnfe9k/2F34&#10;nV05f/hO7rfey/vW21nf2J7x2ratr27P/8O3uX9d56LdOGD/5LDv/F537dv+4fttn2sA/HcSwv6D&#10;5/rMAPgPdsyzm5/tgWd74H/QHlhbWyHq/3IqRdb82HjnuccNnr7DguEj7KFKYe8xRV+NqeeI7H4V&#10;wH+e1Bsf1Zke15ufNFh6TzienDA9OWF53GR+fNLy5JS99wNH3xnI/ved8z4+43p02okGwCBRPfrO&#10;eSH8eDkUvlQ6dBkWtCN+VD5wpTx8Y9fQ9d2D13YNXts1dP3t8MfvDN94d/hG2gCIfAIVi8M396EB&#10;QJAL0AoQufX+UwZAvOM4JSFRqlaktZIqsUT1n7oM36lATRmDwOtaedU6Iz6t04H033UCkNC/XgmL&#10;Kh6RiaFxl7IBUA0fuHMk0n50pLs61nl8sPkwBv+jHceGWio+Re4Q4wGZEkO3D4eBUnIEnx5uoJMR&#10;aa2Md0AVZ6z9GNbnDrdAs26seX/07vvDt/eGb+0bugmXaIcMt1UgFnzg7qHB5sPh1iP4iOP3oBd3&#10;qBmuUs+WPHNI0H/WAIgR4k1a7KbU/2ZAIaElABo3MUViHXXDrZ8iklA0p5LXKPeD4k/qBNKkoC7g&#10;n/z64wL1HhP6aW23ozadCm+tjrVU4ZtFdQtTV5+S/lHpG+0CtBF5UYD4R5UfNVZKPqbC8vgLlLuD&#10;3H/UtdEPwLd+wzuOJcNpayRtkKz7H4jEibbXxtvrYK0jgDC5T2nxKP1jOTAq8tRkwEZX4CljYKLn&#10;BCrm1O3rxJ6Gz5P+0Q/4rxkAU/dPTd47SRHVgY5F6mGxXHo93g72GLz7G4wxSsKmsv8bhySoGzco&#10;/p/G/8lAQwOK5jh8QA0EULo/FbFfN9tg/28sXUjbEmjXdZ0Y6z45ef/01IMzUw/OTN4/jSLveE/d&#10;aBdMA6DuT0pu11tAiFKMh1Os/fhQy6HB5oNDLRUof4dbKgfvVpBxn+PYpx1tr8YV6wCDDZEy1OQE&#10;9VrwsMHnhoo/3jL18ANsm0DjBPcn2UswVYBr42unhpOe2kBqEPKv0AnAlg6K7P/UBjUBQMn61GmT&#10;Ojf+2kb7UWjubT+KJ9WR9uOjHTAHMLJeBkDdgjZA2hjoTBsA6SaV9qOUAbDRA6BO1J/d2GgAoM2w&#10;PhNwFNV/yggkuvxRPJ9TpwWqJoQ6P1Dl8COd1aNdNYj0oeqO8UYwh9rS7uNoe+1oe+1YW81IS1W8&#10;+Xj4zmGK+z98cz8xAN6PfLIXWmo+2QPqPw6xffx25PquyPVd0HbzEVjdWP8bvhwavOgfuODDAoD+&#10;D919p+29H9h6P7CB+t9k7PvAMPCBvv+Urq9J01svf1IjfVIj7a0RP64R9NYIB2vFkVpJpFYyWCPq&#10;rxL0Huf3V/GHakWRBmm0UTbcIBusVw7UqQfqDdF6Q7RRH//ANHHOPnXZM/lRcPJy2eSV8jkC7Vlo&#10;PzHfdTrZ2pi4vn/ilHfkuLq/QhirUserDKPV9ukTvskT3miDdbjRPFinmzhjG6pW9R4WT560TZx2&#10;RRod42eDk9cPQT3AubdHz+5auLY3UuNo38Ht3SeOnfBOnPIOVmoHKlVzF0vmru7uPVXS0xh6z6d1&#10;yoq2WaUho9AuK07L7lJaiVkGcTw5FOqW6VkeOc0mLoAqSCXNKy+wC7NcklzSAAyIXrswK6Dl2MSA&#10;YkelHtG3FiF08dmEIDG4SBgQHAUtq1QHKTxUZhEElI4BqjlOLd+l5QYMQpCl9Dy3rMjGz7byQO0N&#10;aVklOq5dlK9lZVqEBRBv1PCCRmHIKDQLgLkvL/iVV0VwwCouidtDdB2EJEkhpsX9imKfGjgkoMVL&#10;CwJqRqmWjQMNqHdTqrdXBQoRSIF6nlUEtQdmXqZfRceiYJ+i0MLPsvCzbMIcKDDUckJGIRHuuT5l&#10;sU2Yo2NucSsA+QIegIoNZQB8SKyjEONS0OxSaCOESCaJ2KPE5lWBcOPX8JwyIIMHDYBLIqHFdKA1&#10;oGa5lflv/eOfnak5sDQ9hkr00vxMahViv+m1AFxyRPCvzs3MJiZTq8nZscHxgU6/gcvN/CcD580d&#10;Zg4E4WV5aEWkGfpK0IvXg5yg6bjkxQ4pvO8WYZ5XB0ZFQMtziotADVFxGBk/v3q2enVhhqDJRzGj&#10;vTQ3nVqaX12YQweCMgDSrP/5RGoR6gEWpyeWZibRElidm1menUolp5enJ1cSM8szsyvzicXEVGot&#10;OfCoVZz3C3BZ5Hl2/mYbb5NDsMUhyjSw3oI9L8mHUgqCsgF1UssFn4k4GYCZIhsgYJGeSZu4CNLx&#10;QLqA5VUUwrgGEN4hC+9UMEImsV/LN3BzlLQ3NEVvNBx9fzT8OLWUmJkeX1meT6WWkLeOhbSrC3M4&#10;aTE/NbIwPZpanB0beBIwSdWczbucYo+MUWaUBfVCIEhgabYIWh8o+d4uyrVyNlnYb5k4b2HptF8F&#10;kr1HTgvpxBZBkZFb4FFwg1qRU8qCAgwlD6oplLSQFhqDrQLg6btlRSU6rkvNcKvZkN/XCv1qQZlJ&#10;UmoU2EW5SvobOJFDgNcMKP9UsyHrrYb4v4mfY+TlWkWFbgLODmj5UNCq5YaMMDOBHxBiMAAWA562&#10;Ag4Dt4JOuj14Bm4OZslhREYPVkeZWRoyiOCqVuJVkgNYyd5plfhVdCMH2CnY6mmFUk0m2C1GwCLB&#10;fIxdXWpThixyJTtnm0uXWpgEgZuYWMvJmcXEFCrgmK9fW5xbXpilFmb/0QBA4M/yfALIUQvp9maY&#10;AJifHo0MwuG0sghMp4WZvu67ZhkEh4M6vkVYEFBx/EpOmRlaQ0C5AzI4N6Di+OR0jxTmM/xaetDI&#10;cIiKvFpemVNpVTBKTTLO1tc/rK9cXp5F0Z+6RN8C2gsWZhPTI4nxoRKnVsnO8RoEKBEClEnFcClh&#10;EghLtv1KONWYJdllVp5NsHWblm4ofov5xj+dPb4/NTNCzROkVheRL7S2OIcNwHNTYxu7BwAFlpyZ&#10;T4JBMh5+5NGJ7VJ6UCfwqjiE1QMnw8+ugEFQYhIQA6AYTlBK6H4IGISUFQp2IGl58cgYJVo+Gjlo&#10;AJj4eXpONvCpdHy3GlBXfi2Q4n1q6JEm/BYATxFTCp6DT8GGTLcwx8Lb6uK/6RBsAS1YTvdouOsN&#10;MTwosibd7JBJJ45pQMuDHSUpCKrg0isr3mYQOcVFBlZWqU5I1FtAtAd0Ip+aa5eA0AyZdwXdIy1y&#10;isA/tnOzYPEywAAgvTUlOjAF/RqSH1eyHTKGkbXFws+xS8EAwGkJqLeRFhoF0CvjU8LOKdEBH0+Q&#10;87pfJ4lNjE1NjidH46E3Mk4AACAASURBVEtj8dXE5OzM+OTkeDKZTC6MTo08fvhh/Uci/sXv/qD9&#10;d18Z+8Iri1967d7v/1bvl78w8PKXYl979ckLL/f89ktDX/qTod/+bu+Lv9f70hcfvfR791/4nQcv&#10;fqH3lS8NvfZC+NUXYl967fFrrzW/9LsDr70Y+/Lz4d9/ruX3vnjvr36YuHotkYhNJ8bXJqDyeuhR&#10;mzTnl0ZpNjE7oYV742idX8N2ygtxfwJtTMPwqCDFj/sWB3Hg3K5iBnVk8k/HDZmkLhW4OB41tAQj&#10;784rL8ABArsoG9lrLmkeMS+3+nUcAPio4R6CGrZTUugQF/gVgI+zSQvdqvS4D/SFiPLNPBDl8Ysv&#10;oIWDxCoqdMoYJQYRNLiQbh74NwNMyBXAXQnzJbS3dLxcq7TYJqOTdxk+ofZ1AxKleZw4wSE8jwpO&#10;VlZxroGXYeRlI1HQrWCGdFK/WuRRILSKdAJJ8rACB3eLRZQDYr0QekpgvkrFwoUzCjAaIodeIht7&#10;k4nxKzh0hVvdysIyi8in4/v1IoeabVex7CoWegAuLdeuYlnkdIsoyyrOtktz4auWTCKSGmGgCfk0&#10;xW7J64bsH7zL+6da/ZbzpaKzOxSny4TH7YV7JD9/R/iT/dKfvMf/m7eZP3yf/+PdhX+8I/ub2zO/&#10;/k7WH+7N//ae/G/vyvnm9uyvlxd+axf7f1XZcm6+b7xz2Hlpj7V6u6Wv9erq6uqvZ0n/h0hjzwyA&#10;/yFv5LOX8WwPPNsDv2EPrK4ur6WWUutrLXwn+tGex5WSoaO8aK38SZX80THNYL25r9Hc22B6XGd4&#10;WGt8WGt8XG/uO+kcPO1JpxdBwnD0nnaConHO23/e13/eh0MA/edJ6+95H94e/qgEDYDwpVJiA2wb&#10;uAIGwNDHOweu7uy/sqP/yo6Bq+ABkPXu8I13I5/sid3aG729P3obCgAidw6Cxk3UfzQA0jferYBW&#10;xvZjSJBA9Qrjq+HmChSqKIhEtKUSV+TXJwBQLEb4BvJwCCC+ntL9Me5Nhb5R7hy/B0gQxP2ndcD1&#10;qyPd1SPd1Sj6DzYfBgUN0dsdEHIHkA7WTrbXxlurh+8cDQPFqJKilFCMcjQA4h3Hh1uOUMMB4ATc&#10;2UvW++G7+8N3D0ZaDkdbK6KtFeGWA8OtB8Mt0CIwdPdgpLUSxbX0M7lbMUyoJqiikicP6v/GpDyK&#10;/qhIwstvr0tn/5uro83VKGJSmjhejbbXIjIbfzPeXjfSUQ+8oJbq4dbjUB3cVh9rb8BFyoSBb04y&#10;yyCeYnIcDYCxB02j3fXRdvjDaGsVxYRJj2u0HI00V4bvVIBlQiwcDPyOdlTjGuuswYURbxgIIPhv&#10;QpZvmugBVAtKyZgcp2RlKtdPZbTx+aAxgFr2xhw39fvUIUHp3bGOOmAHkZ2A/JCxjgbMFKO4T6n/&#10;TxkA6/gd2OfjnY3jnY0TXU2T3SdwTXQ1TXQ1bXQLNnoG4531uMY66jYuyk6glHf8q7RcjmMuG0qG&#10;n5onwFh0tO3YWA/E/9EA+HRooOsEJXCjcUIRePB3qI8J1QlMPY2nNjYWt+L8AQ4BPKWGbzDbANVC&#10;PTr1cBM9p8a7T451nRjvPjnRc2ry3gd4C1XwO9ZdOwIB+TQRiBoZoZTi9I9I8j3eWT1+rx46rjvT&#10;8Kvhlsoose6ibcfwQ4pXw3cqsLUi1npstKMa2sU7oDM22loF/bHEzUKTZry7AVqOgfYDd4sxf+w3&#10;xheLXCMM/q97V+nag42WQHry4D58XtaNmXrqc/3UrAB1FUuAKTBa+uTQBvo+njORwEOdRSmCGU4A&#10;ULp/pPkInkgR9482ANQDrLf+wtBSF6xox7FwO8ww/acLvQE0JDaet+Ntx6irG2cC1i0BOKUPk28B&#10;6lmleUHNULWycVHeBtqoOFmFLxx91rSR0wazR+PttePttaOt1SMtVZHbxABoPhy5dYAYAID7j3yy&#10;d+j67jApsInd3BO/9W70491DV7dR6j9y/4c/KglfDqIBECEUIDQA0kMApyy9J82DZ02Dpw19J7W9&#10;jcq+BkVfnfxJjfhJtai3TtRXKxqsFYerReFqov4f4z0+yh2sEQ7VioZrBeFq4eBxQf9xyUCdOtxg&#10;iJ92RE6aR87YZ64EEtdCU5dCs9d2rjYfmL9dkbxdOddcnWypnr7+fvRUYLhKFzmmjNcYZ0+6phrt&#10;0WO6aLUp1uiInfRNnC+Ln/XPXikb/dAFowCnHOMfuKH795Qndnbb5KXd4x+Wx0+Exk+GwlW2hwdU&#10;Tw5rpy7vmrpQOnrSOX7KtvDRtpmru3oavBf3akvMMo+Gu80qDeq4dgnRsvVQyeg3Sjwa0PTdssKQ&#10;loF0naCBV27il+o5GEP2KoogGyiG2Xkc/CfccB6IyKpiyBqrigG8IAVjAMN68L9fRZFfSUP4D6ow&#10;hNHPcCtIdBSSdByPhuPVcFDPhQS6rMjE2VymZ+2yiX1Khk1Q4JRBeaNLzvRqoUPSKsov0XFN3KxS&#10;o8inEfi0Ype8GBtKPXKQnJySfL+iGLgr6x0APiWoG3ZBjksCKJiQUQgKMoFOoAIYUHFCGt52s4jQ&#10;JIrtotyQBghIZu4WryTPzCHqvySfysx6NHy7DCjMZkGurPB1NADMglyfmgVcGmEW8l4wd28SZJmE&#10;uRiNxKdqlwBAmexAoUsOKmHIyAcFB1uUSdkyGADSbCX9DZ2gcCran1pdmp8lyiZRRVcWAf+9Mj8L&#10;LPLE9EpiGrT1pYXVhZnU/MT56vdURa9jNaJfS/eqi0AHJ3IbahMuObgRkI3VsANAq4fd7iToJGAf&#10;Acah0K9ihtTsgIpj5OcrufnxgR6C/YHm4bXFudTyPD46iONJMCGoDoCNBgA1GYDPcCUxvTQzmVqY&#10;WZ2bWZiZmZ+eXp2fX01MLk1Fz9Yd4m39lx0WoZW/xa/Md4kybLxNBjq0sLqkNEybEmARsO8h4K/m&#10;lhlIdBdgO3Q8Su2Am8hDZZDkYQvdShDFSCgVHC/svjYKCxxyYD3ZBJmMX/xIw8naE7I+bLuRWkum&#10;UgsYNl+an1pOzqaW5tcWk/B6F5NLs+PzUyOpJOzqqgM7ZXSgADnFRWVGGYBWdGy/rMAnzbfyM0yc&#10;zXYR2FSY3HeIssE5E2X7lLQyA7fMDMMKLnnxDpsC8rDQpCosATY6KFZBncApyQ1q6KV6jldRZOFn&#10;mXnZbllRSMtxQYmrsMyqKDEpQgbJdqs8qGGril4X5P7cLMh1ywrtIhjy8GnZfj0/YBYDgZ2XbRbk&#10;W4QF4DNpeG4Fq8Qg2maV+rRciNaSngwv1A4DEANS4bJ8+JgTrwVmXJRsJX0rNBvrBQGDsMQsKbPK&#10;sKLDreaEdGK7kGYXFHhE+WVqVlDFMHGhagI+y+t1oLjt03KBDGZXlzpUIYtcWLS58eh7qWUo+IWi&#10;BeJjUR5Autp6cS59kJPGC9xG32ttaZ7yAKj4/1JydmF6dG5qDIoEFpPAmJqf2um1GET07W41tCOo&#10;uU4ZA1sQIPau4wHRSMEEWJOs2CsrDmqYpSbeNqvQLihwKhilDoWKm73Pb1EWZW13GRMTg1BQvAQH&#10;A/WEoXB4DjBEsxMjy4mxc43HFJw8l4pLij0YdlkBlFTLYdTGIaVBi4mSHdLwbDKA77ulOXZhBj/j&#10;J7s9+rnRQaL+Ty0mpsnxlpyfmVxMTEPTxuxUcnoiOT2Bt6wAB2xuBThaswvzs0vzM9HeboOI7lIA&#10;cx+N0nTpNOG0bLQB0iUEZDYFDABiJnn1IiJTQnAbP2jgoUpoZTqeXQKENDyLOmUQG7eJC6DUQclB&#10;xBAgdFRsHNUi01GkXlXJCqi4XjnTLsq3cAGi4hFBDQBUYmg4Xi0PEf/EFYbUuU/D8KrpAFuXF5ca&#10;RW4Fyy0rhEg+QQP5NTybiG4S0AI6iZ+MTAX14pBBAhMzUpjfKtGx3eSZO8QwLmPjZ0PAX5jlFGRB&#10;t7yaVWKAgTNkzkD8H2wJOEW4lWw/aZsP6ACo5cJZMTIUBYg8BfjWJn4+L/PnLa2fzCfGl2YmpyPh&#10;1OzMytTURDyyuJBIxefmk4n44thI9H7i4ukZr/vBm29c/O63E3/wl2OvfOfBF1/uevnljj94tf3F&#10;l8LPfX38t79x/4sv3v/SSw+ee/nh81959MIrj1989fGLrz554ZWhF79540vP3/yt/zv2u88N/PZz&#10;9577yp3/9aOBMnNqJDY1G1uYnUxNTk6ODV/7oFr01k/s6sISA5/M3kGhMVkctJaBNianpeeBiI2B&#10;k3AWYQF+2XmUMKkT0gvQtvFpBGZhoVVEIxYOzSkpxG95UqJQYOJmGNhbgMhPofl10C8C00U6rl/F&#10;tPCzrLwsH+lisRL6jUuRDtc7xMD9B79HDWCooAGRZcB0KtXz0JmwS2F4jszP5UEMX5SnZG41CvPt&#10;crpLyUTTDjiBUmh5Ae+HjH+hR4VfVWgw2CR5ZkEuzs+hPRDUijxKtlPGcMnB2IbJJFEOMQByyLch&#10;3SrOhag+Ocs5ZUUBnQBO4KQQAjwAOeH7CfPcgmwbe4tLmOkQZXpUBaVmIP/4dNAwj6XHXi0XfFYd&#10;D3rXVSyLKMMiykDaHhank3+6cPxacUDPdUk3qbd+v7Tox/sF/1xj3lply2nyMaos2XvEP93B+pt3&#10;2H/1NvOHOwu+u7vou+W53yjP+tqOrK+/m/et94u+9z79T/fQvrOr4Nu7Gd/ZxfnL4+ZNH78ru7tP&#10;e3GH/Khf+uDGB5+yo3+DxvTf8EfPDID/hm/as6f8bA882wP/lT2wtra2uorZ/6XVtWRyfnLy5oGh&#10;JnPfYVb4uGCwSXe/1nSvStdXre5rND+pNz6oMSD553Gjre+kc+AD9+BZ18CHoPv3f+geOOuhID8D&#10;FwP9F/z9F/yDl4IDFwO957y957wDFwODV0gF4qXS4YslQxdLhi5v6/9oW//V8sHrIP33fbS9/8qO&#10;wWu7EaQwdB3U/+jN92K39sbuHIjfBdb/UwYAFgDA7c1HYLVWonSFHQAo+oD8/essbEoYogTlNIon&#10;LYJXpQWv9fw4VQKMQW8q7k2JjxjjBY2bFMNS6JixnoZYR81w63FqRduhRhXJ4ADSIQbAeGf9aHtt&#10;5O4xSliMtR+ntMVIKxQFoz41eOfQwO2D4eaKcDPUAvff3jtwZ9/Q3YPDLYcjrYAJwjVw573h1oOR&#10;tkNw2VqB3aHQNkyQJmBFkJri9fAy4MWxBmB99CFN/E8L/UT9j7SA9I8LZW786Ubte6yrMd5eF2mp&#10;jrRUx9vrRjtB8o611YbvHh1uroq21sXbmuJtTbG2+mhrTaTlOBKBol218Z566FC9fzLW1RRuqyMb&#10;DdH22uHWapTRMTWPBQDI+og0V6anN5orKen/KfQHDnZA7LejNt5eAzCWzgYo5l1/C0a66hDLjjUG&#10;G+Pk+OooQZ96ydSUAFUCTPlDlBI92t1IHI6akY56EPTbASM+2g6a/kYPALdxRz3lCuDowFhHA+UB&#10;oPQP6n9nIyX6o4COV0G1/zwDAFLMnf+1CYB1E6I2rVl31aAHMH6vnqLYf4r6IRMAmO7HPYDkn5Gu&#10;Bgr6P3H/5NTDDz41Bv4zBBAWAFAJepS8qUT8hgEOKElG3X9jTQIaGBvdBTwUEf+yEQIzSl4a5QTg&#10;5y59NiAVGth7PPngxOSDUxTmCPoqgG8D7Cnql2Ptx9EAQFAMtlXHWo+BWUWMPTQJ8G8RRjRChlSG&#10;W4+OdNVM3G8Yv1eP0f70aAWZrUGTJm1B9TTFuxvj3Y2xroaNRcQ4qkLxl/DQJX/yNC8IPYBYd3Ws&#10;uxqlebAB1klBn03o4/mEKhVIy/ck+E/ZqKj+oyiPHsCnAf/O4/gow7/RAMBqAeQFoRxPdbdgt0Gk&#10;/SgOK2At8GjrsdHWY2Ntx8fajuP2SMvReHNlvLlypOXoxhVvroSq3vUTI0r/n/sdQU1cwZNpq4m3&#10;Vkebj0ebj4+0VI22Vo82V43cPY4GQPwuGADY9xu/vT96cx8aAJEbu2M334l/8k70xs7BK2V9l0Lh&#10;j8rIIt96l4NDlwLDF9Nr6LyP6gAY+NA5eMY+eMY+dM7cf0r3uFHxpEEx0KQaaoL6394acV+9uL9O&#10;PFAD6v9QlbC/StB3nN97nB+uEw/VCsJVvIGj7L4KzkCVNNZkGDvrjF7wxc/7Jq4EEx9vm75aNn4u&#10;NHN5x9rtw9O3KqduHEzeOrh48/3xM/7Hh+V9FZKJJlPydPniuW3jDebeQ8LeSmm0yTl9cff8jcrp&#10;O/sSd/dOXd0+8qFv9Ixn8mxw9Iw/3OCKNljD1eZotWW01jFS6xpp9I98UBo9XRo7v32gyRVusIye&#10;sMRO2voanZfeVexWbyH8DZAFSzQs7CYFDdog8upFHgDoA9CG8MdBWIFYuo6/zSzxa7gUwwcjh0Gd&#10;IKQXEOQ6G9ABsgK7ND+gY0Dpn4wGghpyISSFdkGOg5+Z7loETjHM7yMLKKQXuDVMr45NKvUYqBRA&#10;WFjNNbPeDCpo5UZOUAPaLvlzjlPO9mi4dlmxV8Us1fPKQNYRlVuVIaMcunZJlM8jp5mB/JDjlRc4&#10;RIDUD2g5EHgkSWozJ8MpzgmqiwN6vkcNdZfgZCjZXjnTr2CUaDileg5UHMsKPdJCnH7QFf3CI852&#10;iYt8cjpQVjQkrW8U+gxitxb2jEvOkNPesBEEEHgSeo5dlKtnvu6SZDskWRZ+hk2SZxJmm4S5fh0H&#10;8QtEGoBZASheNohccqZVUuBSAvyazBAwHeICMy/bp2TYRZuDGjp987/cOP9BaikJLJrFJEJRUKSm&#10;DADg6iRnl+fmpqKDU33dGvomOy/DJsh0yorU7EynHPpOUWiDuQTCcIC5DS0HhTZAYBMRzSmBsLxJ&#10;BLFxj7SwVMsu0XGlhW9VH9y1NBtfmpvBODzEq5fngd+SmABc/hwI+uhDoNC/lpxFBNBacpYyBrAb&#10;AH5hYWZlMTE/OzM/m0jNL6xMj0fut7qVbAMzc4dJ5BBlB9U0p3CrT5prZrzlEQLHww9lFQDxwFGS&#10;dPpYwXJL6cBfIr6UTZgFXcHqQr+SDZFeOQ2PTLJji50yhlXOMkmYLo2w3KnZ7lC6FXQHf6tHlKku&#10;+DdR9r+87dU+7rixPD+xmJxMzk0tzMOLXZqbWVtMpgi5aGVucml6bG1uKrW01HH7sgX4PFk+OT2o&#10;5nlUHKuiKCDN80lz7bwtFt5WgsOCzxFoc8Q8A1i/gV9uk2yzigN6AJhQnwuK6eGSMyB2Lcn1KWnQ&#10;zk0AU3YRsKeCGnbIpghYZKU2dZlFBXqohueUFCppvzLwoWLXI6e5Zfl+FZDcAbRiU5YaRVYRhLJJ&#10;eS8A4l0ydkgnftujCej5eDSSum+ahZ+lY27yyHJd5KGhNFtM82l4AZ3AwCtAkD16AEGjCPvDHQpm&#10;SMO3cHMdvGw97VfG4jd8cvCQICSuF5aZpYDnUrKxmdmr5paaJH6zPGCRefUidu6v7jVfSS1MJKbH&#10;0ADAWD16AJQBgHI/Vl7jKEDaBlhMogGACKDl+cTi3MxCYjo5Pb4yDxXBqwuJ5GT85qUPZIxs4NU4&#10;lA4Nr9yuIrW0HBM/J6Tn+XUcGylEBQNMTifvI7fEICwxiTwCICD5jNCG+p5bZ+cXyWhbHrZ8hO3E&#10;+KGD4H9iCquAl5OzMLUwN/mk465bKzEJICbvVdCt0hy7PA+w6SRZ75bSyWK4pAUm7pagmqZjvrnd&#10;Lg0/bFlZTMzNJ1HlX5qbSU5PzE2NLyam0QMg9z+9MAv2wHIShmbQAFgkPcl9Pc3iogwHgatAgYSW&#10;D4hzMgqDUW5EwXjVyDZh4PSJRw5yvEcndOlEdlmxT026H8QFXgXdIcx38nO2rYPCoCadcN7wgAHv&#10;SgXBecSXIdTIIQUUTMjA8Wugs9cpLnaIaBDJJwgyC28zHNKAqALoGXyKVcyAEhR2qygfTqpaOrSU&#10;S2khvdAmgpoE/JqAKgKVwKkQ2JUCp0pM8teCgE7k1wp9Kj6U0KpZJTo2sOPJyRMY96QE2CnJdYhz&#10;oJFeywnpgTuXhs6r2BZJEX6n+GCkTBIykXEWDRc6NqRAt8eTDJiIIppdWMjf+rO92xzDTzpSy3NT&#10;o7G50ZHFibHkeCS1MpWamkuNTSxNTKTmk6m5maVI38zj1plHzU+unn1SWtb2tz8bfPFbyZe/GX/x&#10;+Ucv/V7PK1948oWv9n/x65EXvz36yvdGX/le7KU/GXruD/u/+PXRF/+o75WvjX7xldhvvXjluZdb&#10;f/FWvLQ8NR1LJaYnE+PzYyNrI6MDT7rKzQp95i/M8ux1Cj/Lp+YS7hPM+nhUYH7DBB5p3MVTB8rr&#10;NjFI/LATtOD3o2ejY2f5FGwTJwcaL1QccuYBswd0dlGBR1oExTbcXI+MAc3epOnBp+MjnwfeZXmx&#10;gbnZzNzihw5hmkUMsXcYHiLPAQh7iiKnkuPTCQMGsNuBHQSwJmg3QQMAyoSFOTAsJS30ymjQwSAt&#10;hOZhJR1dK3SmoQKd8ILIGA00OuC3lUNcYBRkgfFACuFdSjrlNeLkHx4SSOG3SfKc8kKbMCugLvar&#10;ilD9J7w7OAjXDQCyE4gLbhdBc49fWmznZjnFOXZxpleZHzKw1jvnuX4dx6theTVQKYxTPk5FsUWU&#10;YRXDty2M1MDhVOySM0mzCzkZyrOUW7/vyf7+dtoPDst+clj779XWnCpL9j7JT0tpf7Gd9uc7i/60&#10;PO9bpZlfC2V+dVvO13fn/9G+4u8eYv/gIO+H73N/8C77z95hfWcX688OK//1fIh2uaS4yVGwV5/f&#10;ce7wMwPgv6K3PfvdZ3vg2R54tgf+j9kDhOC2QuA/S4tLM+OT4cETjv7jooHDtMHj/MdN5u4mR9dx&#10;3f0joke1+oc1ugc1hsf15oGTjsHTnsHTnv5TrqELnsHzIP0T9d+LiP+hy6F01eHl0PCV0sFLwSdn&#10;Pb3nvHD71VKIQxIDYPhiyeClMjQABj7e2XdtZ+/VHX3Xdg7eeCd8c8/QJ+8OfrwHJwCiN9+L3t4f&#10;u3MAyn5vHwjf2o8TADgTEL17KNZ8OJ3ob61EDwDJOaglxTuOYyaUsgHQACBxUWBJg5TcAj20w61H&#10;03CetopIOwB8UHXagJKHIlxqUW2xiPJAKRw10JEu0K+xLzTWUYMKJs4HYOw3nXBvPhZrq57oahjv&#10;rI+1VGEAmRIWUb8mrJJKygAYugtVB9G2o0N3D2PAn6j/+AtHkWDed+vd4db9sY6KaPvhaPvhWHvl&#10;cMvhvpv7sDE43AyjEqBdtuIIAjSObjQASIKYVP6S4l8i1leDgk8MAMBhdzYhFinW3hBprYu01sXa&#10;G0a7AE0Ta6sdbq6KtFRTwfbRzgaA9bfVjXU0TXSenug8Pd55AjTx9qrhjurhDighGOlpGrt/cvTe&#10;iWhn41BrLUUKSqN4uptQwEVRFVPVG5HfGLXeeDsiQdBQgb1KUPIkhQ2KPEbI0e1ANZnqMBjpakAp&#10;mVJ7KcA9NfGABKTh1k8nISjkESXXYksw+g1jHQ2j7fW/wQBAuR/9AOoy3l431tHwlAeAfgBK25Ss&#10;P97dNHnv5NT9U581AJBhQv0mpYn/5gkA3Nuo/o93N0zcq5+4Vw/0/PvApcGxCSz1hZ3TdYLaRpsE&#10;k/6xjjpKyMYaANyT8U54Cz53UcwfiqKDt+B7tBH0n07BE8gPsv7He07hgqvdaZTQU0YCfrJi7dAy&#10;jRR4ZAFRzKinNtZB/PXoMeBhP95zCn+NIiOhpg+HWdtxPCxxI9oCUJrBW4ewtXuj+ox1u+FWqAnp&#10;v3Mw0n50tKdmtKcG5XI0FNGOGr8H3gPeMkIMAPx0UAYAOGekrALbpz/tn+huxCrsz16iATBCPACs&#10;9kUPAIX40a7qse6ase6akc4qFOKhSqTj2Eh3+vbRjqpYK6DwMZVP9f3iBvyUOApwmuo4Bv0BXVVo&#10;AFBOw1MbKL7H2o9RnQE4Q4DPMM0pItMYkfaj4dYjIy1HP9cDwBupS3QFYnePUF8E1IgDvhejXdXR&#10;tqPop346JtV2FG0bKGW5dThyuyJ2tzJ2+0j0FhT/xpoPUwbAyJ0DxAB4L3rrnciN3aTJZufw9e3D&#10;17eHr5WHPyoZvrJt+Ar5yrscChMDIHIpGLnsD1/wD57zogEweNY1dM49fM41fM41dM7cd1L7sF72&#10;uF4+dFITOaUZalL21Ur6G8T9daKBWmG4WjhUJRiohtVfIxiqFYVr+OEq3mAle6CSG6mRjZ+2JC4H&#10;IpeC49fLE3d2z93ePXm5bORMcOxs2ezFd0ZuHBm/9v78jb1rN3aPNRp79jB7K0QLF7zLF95fPL8r&#10;Uq3tfq/oQQVv5LR7/uODqbZTye7q6dbDU5/sGb9UPnY2OHu5fPpC+VC9M16rvfcu59Ee3sgx40SD&#10;O3lh19KtQzMf7x+5vKu3wRE76Zj80DncaH5Uaz27U+zi/NStFQSNIrsot1zH2mXieKSFwOK3Apib&#10;5GGBoOJXQX+gXUZzKelWcVGJETobAfWg4eF2mVm6w6bwa3gECV1UahQ4ZAV67mavusjMehPqgklo&#10;lFTvFgNFR5CBrb+kqPBTAyCo4zsVtICeHTTw3Cpgm4RM4qBR5FBxrZxNDj608/nk0H1KXAeuTyPY&#10;ZpPbpfRyi9SvYr7jUDlljHKr0q+ThPQ8SJIqoQoVJgCIyg9/TpjFhKoPNQCAllYVlWgZbjXHKYeS&#10;WzAkSKOvT04v1XIhQC3JN/MyneIcUM8FWdKsf3YKMrwyRlDFCmpgysGjpgcMgpBFGTCrQkZhiUGo&#10;Zmw28rJhcTK3GXkWfpY09yc2AdQGgh6tZbpVxU5FcalVBFoGZu0JILvcKC7VCZ1iiNtjpS3pd+WZ&#10;edlaxuaAmuUUbnbLAIywO+RMLc2n1pYTU+Mri4nF5DQaAKsLUKibTtwvzK0m5tZmJz8+eYzz+j+E&#10;lEUucb5fx7PImHruZrMwEwsAgnp2qVGwzSzabpWgkoIkB7so3y7KRxqDRUIz8XOcorwSJSOkZnMy&#10;/m3gXvPqImSQOdMoEQAAIABJREFUMQ4P8eqlZGp1cWF2PLWUoEYQ0AlYS0ItMI4FUN7A8uzU8uwU&#10;goCWFyZXV+bnk4mFxFxqcWl5fKTn+rmiX/xvj5QeUDJBRxZnaem/3Kalu/hZdg4cUX4Vs0QH+myZ&#10;SbyNIGi8ai6o/yIa1jWTMGmmQ5LlUxWgAQAoD1KGSSqO4fhxqEVeg9xvUvpMsjKrbKddBg8h2Fyu&#10;zHbyt7C3/pNVye5uuZ5KLaTWFhfmQfpfgEJgABnNT46tzE6szE6sJiZTK8sz8f5yh1Rd/KuQmg1Y&#10;eRVHJ8xzCzN84hy3KMsjyyfeCdAnMGUPqG4jv8wiKbNIgkahR8N1gKZGx/eCtBfA+1JqFPg1bJc0&#10;j0yQ0JwSaJ4IqFmleh6YXk61xyDx6mVBg8Kt5DuIoAwV0wDz4UD4V1EY1MAjOpWsoFW+26lC4S+o&#10;E5QaxWUmiU1E96sF0BNABF8Uph1i6LsG5Los10HGFPwqukNaHNQLt9sUbjVI56UWedAowRUwiL1a&#10;gUsF8BwrL8ctyJZu/Uf+m3/vkxQG1VybhAGPbhRBDTgQMwRebbp1wGeS+UwSt17Izv1VYqQ3tTg5&#10;NzO+srqAhCUoBCZlACisw43rZdcUCChtAyzMLc8nsAkAL0H9h8g8KPIz4/HUUjI5GbeohCYJ06cT&#10;lnqMLoPErRXssCut/HyYetGx7NJcp6rQrwMFGewiGQMOGw081RJZ8XazyKVmhIzCbQaxR1ic/+9/&#10;d6npIAb/EdSDQB6YNlhIQBnG0sLq7PRkuPedgF3DyIaJIgXTJst1yMAAINInwy2l24WFVm6+hr4p&#10;qGKoaL9wSnIf3j6XWp6cmBqdXVlGw2lhdioxOYZyf2JyDBBbywurC3OLiV/zAMAVWEgszE3db73B&#10;zPylRUTzKNl2SXFQJzBxM8y8TBR/MQPuloEyDlqnmgVGppJU46o4Lg3fruYDu1/DJedJoO7YBXk2&#10;TmapipmuQye0N6SEeZSMkJ7n1QpKjGI0eKiJrlI9D+ooYG6JbubmWnh5HmmRS5JrZL9p4m6xS/Ox&#10;+hUK0qXFAMsS5TukxUZetldND+iA524V5XtVHD07zyam2STF8KWjE7o0Yp9e4TUobEqxU8kCZI2S&#10;41IA5D2k4ZXouCEtwyzJxy8s7zr6xinPT1sOWk5AS8bLdDA95lSyTKJCOO8pmG4lG9qM9VDDHtTx&#10;Q4CpAd22xCD0KKHu1SYosPLy9Iwtoi3/eqmxYm5mdG5udi4BGLTZqYGpyYeRxaGFhbHU9PTC2NT0&#10;3EJiLTU9mYh39z/ZG+pXidu+8/0Hv/Py2Je/0fulV3t+/9XHL3/r0Ve++vDFV+4///K95166//zL&#10;D174yuOXXnvy6tfCX3yp+8UvP/rCcy2vfv2qjJF61JoanxxMJuZnJmYXpuejsdVovLv9hijjl96i&#10;rTrRFsS4QXO4RhjUwuQQgLzEuTrmJi3jLQN7C+GGZRk5W03cDLsoF16LOD2HB4F6Fduv4Rp5uUE5&#10;y8zJcUuKy2B2BHo+PGq2WVzoEhcFVRyvnOkUF/uVnJAGppS8Sp5bx7NIiqwSGnRFSGk6+ltGxpsw&#10;80QAOy4FViiDE+lX0aHFQSX0akQeDd8ph24JcKAVhTZRBhoALmkBfuH6FcV+RbFXRoN3ar1mAOvH&#10;vbJiP/TlAK0O51rSTrCS4YVKEhq841rIEHg1UMAOVUZarkdFc8jyMImPHrBLAagoM3+zT0nzKYEa&#10;lLZmVWxA/yu52L5uFRWauFkmbhbW/3hlDCsP/jlhF2d6FHlBPR19dCxDhgkGcS7OFpgEWUZ+plWS&#10;YZdme9VFJUYuYS4x3QpWQMt3yCR+ncSnyldl/Llj65+Ecr6zX/x3FZp/OWbKrLFmvS/9WWn+n5fm&#10;fW837U/Lc74Z3PSVYMZr23K/8XbRHx9gf/8I/0cV4h8fEP1oL/8v3mV+u5z27b2Cv22yvNlkeuOw&#10;4ufbhb+8WbtrZWXlfyQF6NkEwP8xIuWzJ/JsDzzbA/9f74GFtTXQ/VeX1xZTK3Dnq6vx9ti1PcNV&#10;oicV7IdH+H01yt5aXc9xbXeN4clJ18Nagv5vsmLwf+isL3wuOHw+1HfW338uMHAxNHipLAyNvjuH&#10;ruwMX901dGX78LWd4as7ei+UPD4X7LtYGr66I3J91+DVbUPXdoSv7xy6tmPw6s6ha7vC13eTvt93&#10;ozf2xD55L/LJ3vDHe4ZuvBe5dSB251C6+/fGe+FP9mINAFQB33gvemdv9M6+6J19kdtAB4rdOTDS&#10;fGi05TDphwQW0EbFH7yBOxXIbqYuo3cqoncqiIYO8txwSyWVE4+2gjJO0uLAT9+gHacp/xRQ/inm&#10;BgnUQ3Ye5OCOxnhHY1q2Jrlvgjhvwmw1istPJcdBxetsQkJOvKMRm4fjHY0gr3c1RDvrSWfv8Uhn&#10;VaTz+HBnZbjjyJNP9g/cgTh/pO3YUPORgTuHB+4cHmo+0n/70MCdw2EyEgEyXGvF0J0D/Tf39d3c&#10;33/rwOCdQ1gjnAZ6dFbhnyPfPNaRJvNE2o6N99RFWo8O3a1AQRPwJrcrRluPj3fWYzFvrKVqpK1m&#10;tL021lIVvl0Za4OwOSLpEf4DcwOtNegWfPZy8O6xWEca/hPvrMcRCuTqUDsHlXQ0XeL3GqLddeGO&#10;6qH2mnBHbaSrPtLVGOlqJMB6YhK01WFd50gzlHamEfwI4t9wiUIwZbcgDSbadgxRMJgKx+2x7lpE&#10;xm+MilOhbzQ8oq2Q9N8A4oe5h6dA//juI/6F8Ijq14X+xtFOIOlTNKGNLzzWVosLRwfwTgBh9PlN&#10;v8Cgp2YdKG4SxdKhVHUqWU/dIVU7vG4VpMt4nxLQMYNPDQGgLg+XPU0jPU2j907gGulpwiMWdXNQ&#10;/7vJIkQjsEPIRMLnXHalWfxPC/FEr5+83zB5vwEbifF9oUYf8PlP3juJa73DAD5uuLAvYcP+/7Ud&#10;9dTHnPo1yvLZONsBb9Z6DB+1eMzjx6EAuRF3DsUEw9EfPHqhWrajjror8Ag7KiPtR6jGjqGWQ7go&#10;9hceadSAAoUqwgEC3CFgz9yHHmZcaLqkJ1fIcYJHBUXBGu2sw2kGdK3GepomH5xCb2b0fv3Yg4ax&#10;Bw2j9+vjPbWx7ppYd028pzbcejDedSzedSzaURnrPD52r3aku3oI0DrQYY6GCvUBAe5WB3SKULYi&#10;1Xke7zga7ziKA0mx9spo2xFcGwYvAEOEvxNtO0IxfyjEUBwq06EQ5XPXeHsVzgTgEABOCYy3V1Gd&#10;8NE2mKaizn5oA8BP10fEcIwgfvdI7E5F9Pbh6O3DsTsVuB25Bd9HpHz+QOzmodjNA9Gb+yIfvzv8&#10;8a7IjZ2RGzuHP96B0v/wlW1YchO+Vj54qQRG3y4Fhy4FBy74hi4FYh+V9J/39p3z9J5195914hr4&#10;0D7woX3wA/PAKdPgKcPQCd1gk3agQTlQL+uvk8ZOKIfqxX3V/N4q3mCNMFwnHKoVDFTzBqvp0QZO&#10;vF44dIzfd0QYrtNNXQgu3tozeuO92bsVybtHpq7tm7i4e+r89vEzgVijLXJl9/T1vSsf71v8sGz4&#10;kPLB28xwpWzhoit1+Z2pJs+TA+JHhyVj53zzdw8lu5oWHlxYe3x24uaR6Pld8Q+3xU/5R055R0+6&#10;wzXWh3tlo/W2SLV+8LAy0eRNnts9de3w4sPzE58cHD4bnLzknbzgG7+w83aFt0xN82qLXVIY83dJ&#10;oeIPAqHyfJCoFPluaZ5LAuFfEIkAI1CMqmWZXWWVMiyi4oBGWGaUlZpk0BZglJTbFYADhp7SLJ8S&#10;eOVQ66fjKwp/aeJm+JQA00BekEMM4HW/lh/QCQKQ/YTEYpleVKIV+JWcEqPUo+J5lGwyMUD3q+g+&#10;Jc0i2KIp/lVQw/TDcD0IiB41GypVZfkuYbZLnF9iEPq1Qq+ajyTocqPEpyj0ygt8ikJFwc8tPKha&#10;9cjyA6oivzSjTFvklOTapIUhq9StFZjFNJ+Oj6wevwbKA+yyYoBCyABOHdIy3LJ8M2+rmZfpEOf5&#10;lAyE5MAAhIJVYpaFLEqPThw0AgY9oOURYAWQgozsN53iLCP7Tas42yzM1rPeMgIEJt+nZMA8hIIe&#10;UBeXGQi4Rsvz6kVuLaxtNuUOm8IrZ/oUeVb+FjN3i0daGFSxPNJCKz/DzAX0MNBjRPnywi3xh52p&#10;+Zn52anFxXkkgC/NTS8mphBCgknktZlEamZkp1MuzPqJB9AHdLeOa9UyAMEhyvJJgYwExowahE7g&#10;uqThOTTgIMuKkAIEerq4AHDS0gKzIFda+NbBncHFmTEYPlhMLJP6AaSgQMx/bnYtMbM8PYniPgb/&#10;USeFItO5yeXEBK6VucnV5FRqYSa1OJtaTS3NTa4tjCVn4msLC2MDfft9Os7P/lhd+K9+ZUFIyzDx&#10;c/wabrlRDPqysMCpZLnVwF4IGIRBowg1ZeiulOc6hVudwq1uYYaTv8UjyvQKMy2M15EnDrFlaI0G&#10;vnPAINxmk5ulDODYGMUBLQ8CyKJCBzfLw8+1C7OI70Xj5vxryC6FtO8ShKxnZyZSq0triZn5sZHU&#10;3OzqzFRyYgxYTGCEzF44fZyb94uAvNDN2WLlbHIp8kzF/+4RgAfgk0JmnyDUGQGdKKCT+DSCoF5c&#10;YpT6tfyQAcZunAqYNQnoWD4N0C2gdEEPnJztDoVHyXJIi6HGQMn2qwU+ldCvFoV0Uog86wQlZplX&#10;L7ErYezAIy82c4DUEdIynNJsn4ZWZub6tOyQQWSTMEqNolKj2C3neJWC7Ra1Xy2wCEEFBgdCDXMn&#10;YAtJs73yXK8i2yPJCKppNgEc/B4lCyj/OolPryiz6f1mud8oc2n4Hg2UpjoVDBspCfcbuMD+lhWp&#10;aW/yNv9Ez9rqUtI9WlbQIiFFBYBe2WYQQVMIyHMckM+0bDk9wyLjzo9FUvOJpfmZhfmZleX5leV5&#10;OMCSswvrMvfS3AyF+F9dhPEXKu+/vJRcWvzUA/g0FD8bmZyIJxfmUgtTF469bWFu8qr5DoMWDA8d&#10;z6mlO7R0h6bYoYRAdIDQYJxyZkgvDOkBUULi5MA2CWrYNlGGifeGV10IjeV6ibxos0/LHBl6lFpb&#10;WExOz85MJGYnU2uLsxOx1BJUYaP9kJyMnzq2X5DzyzIdJwhnkuwQ0TQBOKNiebXQHRowi3cYmczN&#10;/6Di5V25eCqRGFtcnF5IxJcSkdXk1HJiYmF6NDk9vjA7uUj2AO6EpSRMNiwkADeEuwI8j2RibXGu&#10;9dqZ7J/+uNzI8UnzQxqYGsHTuF2UbxXlw/Gv5tjlDIeCHQTUG98hYzjlTDgDkDw45JSleR55gUua&#10;ZxVkm7gZWDoNXxbrddDAjYFjhm0S5mNcGuE/WL9BRlVyLXw48wfUDAN7C+nvLXSK8srULI8o3yDM&#10;KbdJ4JdVAFyCegmLyG/gYict8SSAu+ISF3plxSE12yrLdSiLvfCg8hKTKmRU+vUir1ZgkxRDLbmw&#10;MKBkl2gAkAVVq8oCpyDDJcxGAB2YrOq0FgwsOBU9qGFCA7yWVarn+JTFVkF2SANF9EZetlNB82hZ&#10;DgVzm0NbYtV41GynAkZwsOoWFWq7KFec83Nl8ZbWK6dTyam58ZHU0kIqOT8Viywk5qYHxpaXUiuz&#10;ydTDzrtHQtf42cnv/f3Ii6+EX3y57yuvPnruy0PPvxZ74Q+e/O7Lg1/+ZuSLf9T/O1/t+72v9j7/&#10;yuPnv9z7lS8PvPL8oxe+cP+5r7b/8G/vyxWTZ8+sDg8vTE5NTU1Nz87MTI/NTsRWE+OJ4d49fquM&#10;tiVkENnldKda4NWI7HKWTVIMziK0Ohd75AVW4RabaKtLluORA3zMwsuzCQq8cpZVUeRU0aFBRAXV&#10;L8RipBnYGQ7BJqc0C5rSNUy/gRsycKDAg/0WgecwnTKGQ0oH8p6Kg0Qdq4RmEec75EXQMaCkEbJZ&#10;hluaYxXnWsW55F8UhQZehlNeWGoCzk+Jge+SF1vB6aGhgWQTw3eKRwfN4VZRoYWbaRdmQfu0huVQ&#10;szwajlsNijypcIexA6eM7pIzTMJ8n5plYG5WFPw8oCraaZUAyknB1ovgq8GhYFqlRU5gE9Ed8iIY&#10;B+S86ZHl2oQ5ek4m3IOUZuVlecUFToJQs8noVhHNIiy0CAsBC6ZkOQCCBP8iskly1Ow3lYxNZmGh&#10;R8O3KRl2Od0mK3YoYSCy1MwPGjjwuvQ0lyzbzN9k5m+yiTJsogyrcKsVegJgBoK8Xjo524s9Ko5b&#10;xYJnpaa7RBmGrL80//K1ksw/3Cf8uwrdr47p36rSb6qQ/9vOoh+Fsv5kR8Ef76F/7z3m97bn/UlZ&#10;9rd2Ff/5PuHfHZD9c6Xu55WGXx1Q/exdyU98ed/ZUfzdCtlfHZT9lb/o+6Xin146ZFtYnF1LLa2u&#10;Lq+srIGMBELSaiq1itv/fS+fGQD/fd+7Z8/82R54tgf+kz2Aon9qdW11JQVewFIi8eD84GnPwDH+&#10;owrugwreo+OyB9Xq7mOarmr9w0Y7cv8fEwOg/7R78EPv0NlA+FwQ1P/zwcFLJeGPyiNXd4Sv7sIV&#10;ub4rfHUHFPxe3jZwedsgeAPbh65sH7y6HQ0A4gHsAgPg2tuUARC9CQbAMJH70wYAyftj9y/2/YZv&#10;7SdX3wvfwrWPNN++H717CFZLZZoF1HwENSNMqlIGQFrfIVyI2N0jKAYRwA6Iv5/qgC1V8dZqTE/H&#10;Sf1svLUaJO/1ckhUV9OAFGISIGGGXELv6wio/yB6ouKPSit1leLJpHW6dYwJdTsFNkEGfbz7RFpq&#10;7K6L99RHu6rD7ccGW4+s1/lCfh91//7bh1DHH2o+QsAjpFK4+Uj47sGBW+9jyTBFwMCXDze2Hh1q&#10;PoJ/GG0/Hu+sxiKEkc7q4RYYjwCOecvRwVuHhm8dHmurGuuoQ0QGGgBjHXXoBxDOTw1q1jg3gAYA&#10;knxQBkWDhJqi2DgwQSmkG4VXShkH8fReQ6y7DsFBUFAMuvPJkZ6TKICC9EmgQ4jcAeoOubrRBkBp&#10;nkqCU9ltrITFQZB0I/S6uBkHpnmagYNKJQqyOEIRbQW+0ERP40RPIwrr490NTz3iutYPqjolLq9L&#10;7cCpxwQ39aqptthY23qNMHEvKF+Bup/PblAeACX4/qcGAIrj1MFJrItfMwCoQP1TBgAFo/+sAYAS&#10;OaVKo0CfLjDo/Pz4P3xS/gMDAH2IjTt5rKuedBSvWwtoMHRDwcNnF/oExAmop/bGU7uOMk42eh6U&#10;GUN9MNMbxPBAFA9F4wELZL1bAhlf603F6UkRFNzxo41vMbbjUpQbLNqFy9ZPF34A8RJvx6MUZXc0&#10;sTYaDxunJSZ6Gqn3Lj1LgT0EG+BCaNKkLcme+tH7jWMPmqg1/vDExKOToz1VY/dqUfcf7a4d66lD&#10;eBFlSKAfQzUr4MwB5QHgdBG0qqwr/uu6f+W6GZAmnkXbqKJg4hOQOQOc7trYAbBxgACdAGQTfdYA&#10;GG+vmuiA7nQcbsCSGBy/gMkwMjH2WQNgpLkSPYDYnYr43SOUH0DU//ejtw/Gbx1GAyB6Y0/kxu60&#10;+v8ZA2Do6jY0AGD67RIUAAxe9Ecvh/rOeSgDoO9DB6zTVlgnDH0nDP0ndAONmoEGZX+9or9O2lcr&#10;GW6UDtaJeqt4vVU8DP4P1vAHa/gPjxSOnZSOn1T1VwoeV4j76/SxD32T13ZEPtqZuHNgpf3YwicH&#10;Js5uizd6xhqck032oRO+ifPlcxe2TzV5hit14cPyWJV6stE41eQZb7APHzdE6m2zH+2cv3s40V4z&#10;33My0VI9fOmdodOl8dOBkVPesVOekROuwWpTf4Vu5kP/2An74BHVSLV1tCEYPfvOVGvt9Mf74xdL&#10;oqetExcCTxoD9UF5uY4VMgLlAMgPiiK/lonUfpcS/msKmH4lLaAEyg2272KrasAsVrOzdJwc4Iab&#10;pQD00PJK7XKgBqmYblm+W5oNi9D2AzqBQ5xjB8EaGlCDGmZIyyF48fwSoximB4zicotsu1W+3SQt&#10;1QkDhCMBMUwl5Pvs0ny4H2W+Q5KlKf6VX0XIP9CeB7WQwBMQ57gk2U5JflAHN3rVANoOaHnbTRK/&#10;kuaS5NoEmXrmm155AV6FLLMir0QP/7HH8QIkCAV1oEr41CyXnIE9pZABVLG8Go5VnG2T5GBasNTE&#10;wzg2yR7SQTLTCb16iUsjxNCoS056dJVFbmmenvm6nvm6gfWGXZrrUtAwD2gRFhAIAChKbmVRQAcR&#10;S6+WFzBJvXqJUw2KcEgvdEvpQXWhWwpJQ7cEuBlmTpaJvRW6l2VgrjjEBQra1pOV+1IA/U8szM8i&#10;hCTNHycUcrQEUrNzq1Mxv44jyf2pX8WElksD32nklOqYIQ09QLpnQYMjQA+viu0Q5jqEuU4RIJgh&#10;gKmE2GYAJj+A52AV55oFucL81+9ePr00O55aWVzC4gHSPbAyn475p+Zmke2DGCJg/pBmAnhK6+r/&#10;Rg9gNTm1mFhILc8lJgaX5ycWpiYGOtsMzK3anL83FP/CLYL+ZKsoH5AdGq6etRVA3joBpHTJSuMa&#10;1FzQVqQ5FvZbFvZbdt4WB3eLR5jlE+e4eFsRWhLSg8RJ9Be6Xc5wqaC5ERDkGihv8CuKXYJcK2uz&#10;k5PhVxTDcSvNDRm5al52yKbo72lem5uamRwB6ktiZmV6cnlqYnl6MrWQXJlPpFaXU0uJ3octelGB&#10;mbnFythk42428jc7OG96xVluURbgp4D8TocGSyWX+FVcrNLFI82tYpmEufhJdMoLzYJcIhIB+dqv&#10;5yMRiEDSIenslLKcUhDxoclWRNNy81waYalFbhHR9KytASXdws/yyAvMfHgOLgX09zrlTCO/0Cwq&#10;KDNLS00y4gHwgmqo7txhEQJpCvy/QuBiC7NQw3LJcgJqaL+wCPP8GiD2BPXigF5aZtEETFKfQexU&#10;chwKsOU8ajbS4YMGaA4HjVtOtwvy3KTBosQk8BmFYN3peCVaPvBDCAEfGB0awHkL89/c4bGkktPQ&#10;c5ucJq5ScnkpiSr/f9UAAEF8faXmxxKzE4uL80OPu7YZBW5Rlk1S7DKqAEGu4Ti1dJeOAQaAvNAh&#10;LYbxERk0yhKbRASxaCL9Y9+yRbDFInjLpcgDcIpGKC/arOVsab1xMbU6l5wen52ZmEtMwThCciq1&#10;OJ1aWZibGoPDPjHRdu2chpVlFeRCIYSSYRXkgguoYbvkjB0OxdsejZ6fK8z6SalZfOvyycXExOrK&#10;/OzUaHIyujY3tjQ7vjA9Oj81ggYAZXisLMwtzoH593kGwOzp6v1Fr/99mZ5l52V4ZTTw7aD/Nhf6&#10;rmVFMKVkFMNhr+X5dEKPhu9WsvGsS068RGMlBgAgs8gsiFNSSL4mgMSCTe8BLS9oELhVLAM/F5oD&#10;tHy3ikXEWTiRBtQANbLwM/xaZkDHMvLh0VE9D6mZbkmBkrUZ7B8FHZs8rKJ8j5rpUELrOCB3yFAU&#10;jB8J890SWgAK5Bk+LZdIqPISozyol8K4j4qFLQ52YaFTVOASg0MJzB81zSkixHkxUN1BydXAvBq8&#10;ZAU0+pJxB9jwq+huWaFNmONTc90KplmQa5cVOFV0h4Lp1cNgDXThKpkEmQV5c5y/8chhECfzX35k&#10;lXNOVh1cnBmL9T+JD/SllheXxkYTc1OpleTSyTM9/7r5wvOvtr/2jd7/56XOF168/5VX+v/g609+&#10;/+XhL74y8sI3ep97rf9r3+r/2qvtrz7f/trLA9/45tDzf9Dzf73Q+dI3+v/mHz5RS2fONKQmhuam&#10;I/H4wPzMWGphZm06vro0OzkSnhrua73yIXPLvzvl7KAeEFVQP6Phu1RAsYOGAyOXvK4suzjDq8wP&#10;asBKh4NZDTM6XjnLJit2KpkuFQv8OZioYzol+SZuhleR7VMVuJWFTkUxgnfcsnyY4VMAXMinhly8&#10;R0k6bEk9iVWUj1W6YBdJci28zXbeFr88F+ecCPQG+sP9Ghhm8qlZIT2cH5CPR3g7gLkDWL+SY5fS&#10;zQJ4DjZhDr5lLhU7zdZffxewW8IiLFAWbwZcmzDXxNlcomVsM4vg5K8VeDRcMmbEc6nA8vFpocoY&#10;HpG72SuH8QITPwcbfW38bJcg16aC6m8wwGQMu6QYyg+UbKu0OAivlOGUFzpkeQ4FOBwOGcMmY6Ih&#10;4VAwwI7SsAJ6tk/DcMgKvOpCmyTLJNhiFWe6FAUeFYz4kB6LLLs0nzSos0pNsjKz1Kfh+bRcuwwm&#10;FbzSbHPuX5vf+Hoo+48Oyf6p1p7RYMups2YekP60rOAHoZzv7OX+uEr5D7Waf3xf8DdvM3/0NuvH&#10;7wn/4aju9TNBxqWdgtMl7EPa17fRf7S9+E/3cL7/Lu8vgvQfbpf+4vx+68LibCq1vLa2QhkApBP4&#10;mQHwn+hvz378bA882wPP9sD/n3tgdZmo/6nU2tpaMtITu7anr0r0pJL/+IjgQaXofqW455jiXpXu&#10;Xo3xXp3pQb3pYYOZMgAGzngGzvphnQ8OXSwJf1QWubojdn1X5Prbw9d2D1/bHf/kncGPyvsvlQ1f&#10;2wmNiFe2918qAzPgSvm6AbA7fB3W8PV3ojf2wLr5XvTmviiJWJJ+xYOxO6DpI/Qfin/vfNoB8Ovq&#10;P/woXQZADICNEwBoCWDeP3b3CGUA4AbFhkY1DTXTWBvQn1HaRhh0rKUK+DzECcAN9AMw/D7aXovo&#10;+XhrNbm9DoHvJOkMoeyNtkGsDbj/1AzBRqoJKfwEpjklm1I8GczOA9uE5HxHu+sjbVVDzUdRrMcq&#10;3XBL5eDdiqHmI8OtcHuk7Vi4BeHj4HMM360I3z04eCdNI0HmBupfAE36jAGQJgKRjlOIxrdXRZor&#10;+z85MHzr8Hg7WCOxlqrI3WPAyG6rwb7Z0fZaHJ7YWNuLumq4pQrFfWxNoMoDMC6NFQuRtqpoezX2&#10;neL+2XiJvxPrrol2ATIo0lmDBgBGzmM96VA2cFG6GtK6bXsdpr/XgTafpvLjQCkBzZHCsm9sXKBu&#10;R3WVXAI1By9FAAAgAElEQVQnHSlMiApBVkmYhKDHumunHjRO3m9A/XryfgO+6RurX/GWtMCdtgEa&#10;qAA+1fW6se4VlNyOWlS60ZpC22m8G+7/cxcl8lLq/0Y5m7px4wQAZU39RwYAIIAoHZkI3E8dtMQV&#10;aKIgPxvT6NSRvNEAmOj6NJhPJfTTG921GzH91Db1KjY8818zAJ6+ny6oSZjoOYEDARM9AKdCY2Pd&#10;OWgg/kH6krpbaoejbk7p/pQTgBtUyh6vook11tNEOsNrqeOWmpCgfp/qQ8ZbsIsC3QLqnABXyfGJ&#10;hyipAIEPMhYJhJuPDN2twG3qRwi/irUeQ/JVvO34aEf1eNenBwnak9QBgFCyjT3D+FSpAQVqdGPi&#10;/snJB6dmHp8k9Kc6UobciMXFgOdaf78AD0UgUaNdNTBK1ZXuHtjoBICnuC64YyQfdXlSGEAZAKDU&#10;44q1g5tL9frGWo9+Wj68fj/oBFAVAhsrAaj4/0RHNdU8TJUT4J9QJ0CqHx6/F36DAbBxAiDyyV5q&#10;AmD44x1hQv4ZuroN0f9Dl0sHr5QNXioZvBQEHNBHJdgAPHwxgAYAoPPOufrPOvtO25+cMj8+aept&#10;0vc1afuatP0N6v56Bcb/++tA/e+vEeAEQF81v79GMFgnGqoXP65kRxpkTyqF9w7yR844kzd2T1zd&#10;Hr1YOnwxOH5t58Ktvcs33ps5E4pVWeLHdDO1pniVZarJM33KF6u3RqqM0Sp9tFIztE86UKmIN9jG&#10;TwWmz+2cu7Z/5saB8Zv7J5sPxi+/M3AqNNjkJdl/59gJ52iTY7jG0ltpHDvtH6o333tfEj6iH2sK&#10;xM/uHPnk0MTl3SMXggMnzPGLZTcPWnaoispN/JBVRCL2IIigAeDTMDxquk/LhLy8EgP4gHKGxK6K&#10;aRMX+IxCs5jmkNKxodQmLrLLGR493wPIYMiNumQ5Tmm2UwISQEAnKDXAjL9DnEPKhDlleiH811oG&#10;JA2PGmL+iCG2Cws1xVsUBW8iix8g6SR8B9AGVYFXma9jbgqoWQACJmFAKKJUQLLVLsywCjLdyiKH&#10;nO6QA6zZIy8u0bBM7K0ucb5TBMggj7TQJYbySSALq4t8WmbAAOAjvx4ELJ+SUaJh+TVcLDbAdkQY&#10;KdBwgYwMrHyINwb1bEDkg4IMVGvUkb1agVcvwQmAkFHolNHNAog9emT5Js5bysJ/swkyXQraOneI&#10;DoQWCF/zvCok13Mt4kKflltqIXlqJd+lgJCjS1LsEGXYhRkucb5HWuQQ5kPnMD/bpyh0y/JLdEyP&#10;vNjEzzcKGLOxwdTKQnJm8ukOUmwinZtempqeHxnUcTOleT8LqFlWEc2r5br0bCyN9ClBp/Mpi8sM&#10;3DIdJ6Aq8ohzqQX9DevLKS+0iHKcsiJxwet2JWc62rs2D92kSGNfmp9ZTs4szUEX7kbUz8Zt5P4v&#10;zY4vzY5vtAHwluTUVGplYXYyvDw/sTwzfrG2Mv+nf+kTb3JwNtnYm6A3QkoLGgQOOV1B3+xS0kvN&#10;4hKTKGgQ+HVEvif9DS4ls0RbDIl17ianIAM9ABc/w8HdAjjydfa3T8t1KZkOGcMupYOgo2HaZdAN&#10;4FMUOvhbTfTX4RGJXmkWZpZbhRZxbtGb/7g3ZB1/3DE/O7KanJqfiKcSM8tTE/Pjo6mVxYWp8dTK&#10;0tL81FJy9OAuL2/zT5ycrIC80CrOtHHecgoybNyt8PaB7AsiWlAvDuogcUyOMSZUqmqZbiUgO7wK&#10;wG1ZhHl6TiZE6UGhY7rV0KoKOX0dtFwA30PKckiYbjmHzL7wrWKAa+9yqksB55XvldFURa87xDll&#10;BrZfSw8ZOCUGvh3UbZZOmG8W0/TcXD0nB1jeSrpblOUUbrUJs0jXN3mX5YVAx5bm+3Ucj5ptldBs&#10;0qKAnl9mkuDIDgTkCZvLqWQBLF7LDWhB14NCZiUdzhJkzCVIsOBGXrZPy/booScT67U98mJoZxUX&#10;2GVA4fBqWOzMf2+s2JtaW0ADYGUZ1H/KAFicm0H2/cYJgI3E/5WFuaVFWNSNS+RPFmaBwg8FAIvJ&#10;E/8ve+8d3dadn3lnz+6+m2SSTE1mUjZ1d98ku3M22eQkmWQmk5m8Y4+7JXaCBNF7753oHaRkyZZt&#10;2ersRb1LVrE8VmWnKKuxggAIECABAmDHe773C15j5Jm872b/mPwhn3voS7AAuPjdC/F5nu/nad8v&#10;rn3JJa01C2qcOkCQO1Usp5rm1jJcGrpdXm8VUx3iBoccbL8mo6jJCM0omE+3iSgBDdvAed0m3m6T&#10;VkHZiVqgZVfxqv659YNdKwux3GI8l0nmsot5gEHlNvOLhbV8bnF+Nbu4tpRMTH3WZJFLan7sloKe&#10;7pBQglpwXnEaoNnAV1JfcyiZP7nQvbEUL2yuruWXljMLqwvJ1VQMpP9UDLbFeRju2Qr7Y8lBPrOQ&#10;z3x+I0wAZBc3VzK7PEZh9YshLcPIftMprSPk3TpEprgUzKBRiMUqHi3PrxPg9Am4aCro7wUWv4pJ&#10;VGdDAzwheYP6T3Sh0+ECS6xDeCl1IPrredUwT0M0WDSK6q3iOuhZIXpTQFjXcDwauMo1Sqh2KUGR&#10;UnE8cqaGW44GgEMCw0bEXALdqWZsXSqpVmFto6DGJgIAEYxAEcQ5n1YI544OWENEJBzg9cAXYlfo&#10;qG/oG960cMEsBJ6MnEY0LdMAYqMkeoYJwwMVf7u4FjlIRCk3MR6hYJkFFIsY1iS8KWh5dgXbrRbi&#10;tYIY3IHSZqDGyep9KrqZV6ZhbufXvfraP3/nyf2+/MLcSjqRik4tp6LLK5HPDrz9+PsvRH/ld5d+&#10;6euZX/7mwy//ZuTXf3f6q78z/o3fGf3Vrzz5yjfDv/P7o1//xuC3fuvJt/7Tg2/88tCXfvnRl741&#10;+Tv/c/gfXh5xu+cf3lnOzUXTkfFMZGZ5PpVL5pOR1dj4xtzjhcR0Ib+QGB9rlHC4Fa9YJbSgQQSC&#10;soRRLFJWwbU9oGfbxbVmXpmZv82jqPeraW45tB/vNIqbdICYs0mhuZe4vNCgkUJebxdXW/jlMCsg&#10;B0RVEaMP7+nQp4Lv1NgVjLU92FZiE9VY+JDZJxB529F59cnh+4lrAt0ihAGjoB6QSsTVj2kjqpWt&#10;4uKCxAkALBKwwIte5ZDUQ+mChudSQzGPW822y8GYbxTVwxIS1hvZVeLal4iVQzFzygmSFd0up3u0&#10;PGImjA8XTDl083i1bKsYzFQLb5tTWgsetrjepYKEAQDu+FUGab1dzbJKG8DjkdDMAopV2qDhVELv&#10;haQeigGkFCdQ/hhWaYNBQPEbBF4dz0FE+O1yoP9BwF9U7ZBTwB0XVML7iIrp1wLwJ6DjWiXw7wGP&#10;Corcm83SgF7oUDDsckD8uVQMt6zGUvcd8+t/HKr+b0cUPzjhrjntpR93Ug7IX/RTvh2q/3ar6p9P&#10;27adsr5+RPXCXuH33uV/f7/ileNu5qf7Tf3tvp/st3c0Vu3mfi9E+fNQ9R+/zfyL9yU/OGCqvrzP&#10;ll9OEwTpjecGwC9Sy3t+38+PwPMj8PwI/G8cgc3C2moBprY2C5vZxNzgyfFjhokj1Metgqdtkkdt&#10;krFWyf02+Wdd+s96TGM9oP4/OmZ+cqLx6Sn7+GnH+FnnxDnPxDkPGgDha82Rj3eRBsDM9d1oAExd&#10;3TF38925m+9OXd3x9FIQBgKu7Zi6vhN0/0/ege3GntlPAP6D6n/01ocE3H9/5DZo/RDbv3cIPQAE&#10;/cf6irdE7u4nNqD/w7al7IPMfefQ9O2DM3cOoXKEt8zePjR7+xDOAZAeAPzUQNvW1g4i/kBXsf6x&#10;DzDQWDmLO6isxfvbyQ2C8MQGgjhx+1xfW7Exsq870d+T6C/ig1AWRxsAsfukNIx5ZDKVjCSZhQen&#10;Fh6cQtUSdUzEASHrPDl2OjF6sogGGupC3TA61DU70DE70IE1AyCRD3SEiVYDQs5uBanr3pGpOweR&#10;/0M2XqIFEu5vnelrgaGBvhYI6hJlyEAWIpLIaADgBMDs7cOJAWCdR/paw3ePhO8eAb7/YEfRAiFu&#10;n73XEu1vQwkyPtQZG2if7euMDnTjsyMLWglYEGjZW1UEneREBdm6TCqqUJg80DE73BEeap8ZbJsZ&#10;7Jgd7ooM9yJqJnz/6OzYsdjY8bkHJ2DbQqV/7qCURJ4h7Ey4MiTrCeXR6EBn6Q6qpQiAigwcme0/&#10;HO47NHPvYLjvEMBJhtviI+149OaGO5JjPfP3u4sx5Pug2scGu/BVToz0Ju8fiw/3RAc6kRoP8wQY&#10;xB4GDyAxcgyJMdjJjB4AisL4s6mx4/gbUJ5OjR3Hx/b/5yPm3BMjveQ3o5iOVgHJKSIF9C0sT5Em&#10;FB/uQQOA9ABwraJ6jpF8GH24/1MGANn9iwYAIoDAaSAQQGSJcZELtBXeJxyIYkK/9Lwg90vtDdTx&#10;cS2VBPxB5UcIFZ44aDyQ3kbpgyefF/nU8FiRt8+PghuH2zNOAOblSTgVqZtvtWp3kesWhXVsSMZf&#10;VZq437IBivdCzv2UGgPkuQBn90AnnixYHv75p0QFOl7r8NKHDLTpOy3Td1qICu62UlsOHx5JMCMn&#10;OWLDveSAAj5l/DTz5FTi/tHYcPf8GNiTaHtA4wLRtUAeVVxmAE/bMorIJ4LHITLYTtKBokMdaA/E&#10;huHEhxNtsH1rIudzv61kSAvoQKQPV+Ldwo24ldb/Yk9AYqB9frCDNBW+aADg78F3AfAYiDLheF8r&#10;egCxu0fm7rWQfsAWiW5f5NMDsz/5EIbVPn5n+uO3AP7zBQNg5mrTxJUgwcfzh6+F0ACYuOievugZ&#10;v+CaugA7UxedU+cdRQPguGHihLYY/ycmAKaOymZ6JTO9kokuIP6jBzDewR/vFk4dlcwcl033yKd6&#10;VWOHRI87tau33yvcb8nc2hP/eMfcZXfknHP+vC9/uTl/NpBs00f3SeP7JamDysV24+JxW/KUff6k&#10;I9HbONdijOxTPzoijJ2ypy/uzny0b+naofkre8OXdoSvBqPnm6dPuqKnXPOnnbGjZjAJTjqSp9yR&#10;E974ucCTTuPwXtF0qyFzrmnhyjux63tiZ3yRs+6Z8+6nZ4PHmhQecV3AIPCbRYiGAANADeW9oL8Q&#10;FXYgnRP0BocENB1CT6GbRXVOFTtoEO2yKoIavlVQ7yDAEY1SGgEdhsy+Q1LjlNZCDFPO8Kg4Xg3V&#10;q6F5NUToHnjKAMANGUQ7rTKvlguxYoMQUszcGkXd67LaV2HwX0ZFUDsQe0VVbkWtS15j5FSgCeFV&#10;s/xaSOcRTao0i2C7SVDuVtNtMqpFTLFJKRag/VTrmKB8mXkVAQ0TqwWRROTWcOwKhlvP95vF0Ccp&#10;p3nlDT5JDeSstVwioF2HdwFNA3Ia+iJeDShTmGrc6iuG1DOEmg1itw7g5tAUqqCr6G8CDEFe5xBX&#10;wtSCHPp1kboO8Uk5x6MU+DXigFbkBwISF9KRWm7AKPJC6zLB4iDqhfVsApMtrIaGQxmUAGORo1tO&#10;JfgV4Fgwy1749MKJwkY+t5jExlQyaE+OAqykFjKzT2UNr8nrXgxpOI180JRtKuDe+HUCpxIqN4Gh&#10;pGwIqaCx1i+nuMVVDkG5nV/mFFY4BOVQYMt63aOmN4pr3Gom5ZXvnu3av7oQKSyn82m4X5LSTjag&#10;4oPBL2EV8FpmYTWdgm3LAFjPphAHtJqZX0kn1jKLq/n0xkY2n5krZJNeBbfhR3/dpKF6+eU29psw&#10;kSBn+PQCm5wBDcZKmk9X7PDEWQ1CVQENaKeJaxcDwMcpqQEeBbcMqo8527HKGKBGsCzZbjV7Sy9j&#10;gGYthkXrVtSauW/qaD+2cF63y+qwwdIlq99p4pu45eLqFzt2O1KRxxtL8aXY9GZmsZDNZGKRjWx6&#10;ZTG5vpTOL6U2Vhf7PznPev0HFkZ5s4bhltdBd4Ww0iasdIpB9iWEMIDvQ0paA+wIuwyqmH1aulMB&#10;aVNAYEupkKvlVzsUBPNKw/Hq+MRwCTugg5/1a/leNRfZWRYR1U3MxJgEdWpGmZFXA4tWyXjLLPCo&#10;6VZJLafsh9zKF3Scag2r0qXkus0Sm5prkTFNgjoJ5VXma3+nqP3hDg3FKalqNjJ9Kng8AQMcW6sM&#10;BDWbkmeWMmxyAA0FdHy3nEZQWcCMCRkgI48l1V41yy6lYpc1oQJTCdIIwyZpUNG326U0D6RxwVGD&#10;00oK5DGbFM5WoM9rOPSyF35y+VRhc3ltGSj2RZ4PMQEA4j4U6i6C+k/I3+vLJUJ/LrOay5QaAOT3&#10;L2cWcovQUZFPJxciEzYlT8sqA/aXuMYuJ9puQVuke7VMt5ruVMDCgPZvwl8MGYRBPQ+GQkANp9vF&#10;gG/SMl9xyiqsksqAjh/Qijxqrojyol0tmhzrK6wsruQWQY5fShEsrDS2F2SSc8uL8dWFyIkj73HK&#10;/h+biAJjTHKqnrXNKqzeZRE6JBRF/csOUe3tq6cyc5Ob+cVkbHYpmSysrG6m07loBNX//MJcPp2E&#10;kzqXwXJjMAmIkoNnDIDlpcXNfEovpOnY5UENvZFfTti3XLymIUEFm1HdarZfz4eXVS8MGkQBHR/0&#10;WQUdzRvAlxNDPxjWJlD4TIhOE04bSv+EacoyC2pA8ddxnEqozLWK6xwwUgbRfoDLKZkOJdMqozkU&#10;8LNwp4T15VTSAwYetOwKIOZvE1FcKkazBbRspF1ZhHV2EdUtg9B6CHhxwmLTr5oPZy5EwmkOBYry&#10;dUZWuar2FTXlZcJmg+S1W8N1qtiQiFeB+k9IwwK3hu9RNOBMAxoANhE0wQCwSMbQcavQb/PpeDsb&#10;5Q4lC7LkGg6Bt6ovThIQAwQ+Fd0mrggaOELqay//019PPx7KL0RX0olMYnYuFV19OjD44otjv/Sr&#10;j778lfFv/vb4b3yj/7e/Ffl3vzHxK1998pvfGvv6N8a/8c2Zr35z/Jd/Pfa1bz769/9X4uu/N/HH&#10;/6Nv+/axrn1T4ZHk4lwhu7wyN7+6tLS6uppbymbjiXw0vDofXstGluJTmdjE3pBTSa/SMquhTlYF&#10;+rVLAYI71i/DW7mGgVcwLHpxKRugdoIoM4CiHXATWQDxV0IlCfGd1Y3iikZxBdENUwlv30qgA6GP&#10;QuB6wH2EK4CSZRVToQ+ZIJKBaSqstAoqXKJKt7jKzi+z88s8kmq7lO7X8qHNXljv0/Bwn7hHho3w&#10;e4hWZ/j9oLOLoDTYoYD3fVg8SlYARrtEXo0ABxGs0noQ8Ynmc5eswcKH93eXDEZbjJwyswDmPGwy&#10;GhwKGc2uYJhFdSYhvFt51SyLqFrPLTOyX4cUgnxrHSpZUHEvqjVK6p3EAXTLGG4ZA69dGjaUJZiF&#10;MPnnVFCt0noL1BFTrTJawCiEeSwlE1qmpfBVOxi9EHdoFFGICRuQ+z3EeIRbyXYoqH49wLICemGT&#10;EUrasTcb3nGUdKes2trwT9ayP2um/NkRxQ+OOSvOhzinfA0HVS8HaX+5i/U3XeZXz7irjzZuO6h6&#10;+R3hD/bKX+lxMS6/o/30kPfmkeCVD9xd1vq3ed/3Vf7fnrI/2if6h5PuurM7pD854s0sJZ8bAP8b&#10;stvzb31+BJ4fgedH4Bd/BDYLGxtoACyvhgdmLr/1pI0fbm142Cp63C591C590CYda1c97DY8PGp6&#10;0G18dMz86ITlySkrGACg/rsmznmeEgbA1KUATgBEAPoPCKDpa7sA9391R/jjXYnb78c+3TN+OfT0&#10;UnDm+lsTV3dOXd8V/qSI/SHU/73RTz+I3voweuvDyO19kdsQ/EdSP8T2SxL9P4X06T8c6T8cHQDO&#10;z9YGej0mRmfuHCJVMBTFwrcOkgZAaQ3A1s8W5X4y6R+714oboem3zfW14aek6E9K//ODnfODnYRs&#10;VPyR2L120gZAyfKLNPbZvnbSAyCVWVSfEyO9qbHjqbHjpLgG4u/IiblhaAiAot3Rk/P3TyVGT8It&#10;Iz2oFCNsJDbcjensmcGOGaJiF1U2gnHfRrZckiLazL3DU3cOTt4+ALMCJQYAlgrMEnRv9ABIFyR6&#10;tyV2Dw4XaQCE7xaLlLFOudh6evvQ7L0W/J7p24embh+ZudtKSpCk/o4qefgeqJOobhej7sNQt1Ba&#10;0hsb7oZPh9sjg+3Y1YxiK2EMdEUeHI9+diL28GTi4ani9uBk4sFJHDggw+kkaQdfF3Iyg3wJikLk&#10;FugJxzWm7xSbpbEslABGtWKCODHahQcTP0V5MTbUjnI/qrSooW8ZAMC4LzYQDHbhKw68oK3nS85A&#10;kAYAGcAn5el/wQAgPQwSUYVP7Zl1iL+KaLn4eTj+/w8DgMzRF7E8JQYAFgJjcpxMviMEKT7YW6w1&#10;LhH9S20AfGBf/IgKfglJqWickLSfUg8gMXLsC7o/uCzzUCXdQ9oJ5AQAPgWQ+4mvkgYAGAPEwA0Z&#10;hy/1A5BMRVKtcKWRaxKXLp6V0aEuske6tAAgOtTzjLtQagCUauikjF46qYBHCVcszjyh6I/XwOnb&#10;B6duHZi8dXjq9hE8+/Asw4URHeoK97dP3W0hpog60QmYG4HSZvLlI02d5IOTi49OoEcVH+2dHzuB&#10;zyL14AzpnZDrAT0AEhWFO+RzSdzviY92kxs5KFCctxjqhumB4U6Aaw2AZ0leqchrF3k7KfqTTsBs&#10;fwtp7sbutZA1APH+oj1Afmfpzxadg8F2HC+I97eBc/BzDABEAAGe7ubByKf7AFh3Y8/MDaD/z9zY&#10;Of3xDmD+XGvCCYBnDIDZa6Gpy15S+p+5BFXA4Uvu6QvOyTO28VPmJyeMEye0GP9H+v9krxQNAKz8&#10;newWTHYJJ3pEk0dl4ZOqyGlN5JQxcsYSPeNYuL5z9c6Hyeu7Ihf9izd3Jy7aIqfMcycas2e92eP2&#10;2EH59B7O7Lvc+b3CxAHpYo9p+ZI/ezGQOuZc7HWunwqOd6sTF3ypy+8mL+5buHIwfvm98Plg+IIr&#10;fi4QO+1OnXWnTjvCXfpwlzF11pu91Lz86b7lOwfjV3Y86TROtOjjx5zzF0LRj5oS53wzZ5yzV3fe&#10;OGJ5x0SU+Kk4Xj0HI41+NYMIrAFRBLKxChYR2GcGtRxA8YjrsAwQ/8AOmURv25VBDc8mhKReyCRy&#10;qdlBDc8hAw449soCDkjOgDZdeb1HTQ/oITWPGBOfhtdskjSZxRAOVUHYNmQQuqT0Rj7FLqLaZHUG&#10;fgX8Ra0AmrNNVAV6rrCSQMDDOD9WvwImghgIsMuqXcr6HY1Cn4ELwF8pxcIrc4urcLJBUvMC9A0Q&#10;0GdMs3p1fKuS6dTwfUaJT8sHgU9W5+SXQ+klYUgQAIoGgDwIiRYEgBHT/XquXw88gWIiWwmzCHBM&#10;1By3Tlgkoet4biVDw9wOUxTSWpuwUkt/NUSInlYiWeyQQ1OlUy7wqMRejcil5AJvRA5aNqYdvTqh&#10;U860Q90i0y6ptPChtNMhbgBdkvAAzLyKkI6LhYohA19MeS1gVuWTMSjXXV4q9QDQAFhZWlhPZ7LR&#10;CZOwRk17ZbdZ7BSBB2NX0pos8uZGmV/PB9GWVwlyv6DMynnDLa6y8YpBTo+kGv0AG287lDqoaGZx&#10;PZ/yemx8NDc/u7aUhBZcgu2D3QOfN7WuZDdWs6iBAvYns7C2mIJE88JP0f83chDQRkugkM3kMslC&#10;YXUlm0g87GO88HfK2heAws/ZbuOUgWSsYHh1fJ9J1KigO6CcE+qaiS5oNiaXkV7i1TDMwqpGQRUU&#10;VxCTH04xxcqvauRVm7iVJm5lIx8oTC4FEC2AHyKHsLBdVueSwaCJhbdNx3jZxt/WZOIZ+RUwcQJt&#10;Dcwdeq6a+irv9e9dOnYoN/e0kE2spec3MouZeDS/MLeeTRWyUL66uZlLTD90K7j8N34YUjJsIngk&#10;QPVRwi8JESFru5TuUrBsUgok/YVVBl4RGWERlVtE5QZAVFMJqwnUf79O4NXwQIgkqjL8WjhDAzp+&#10;UA+QepD8lGwjn+LTcD0KOvvN77Pf/L5HQd9jl6tZ2xX0bSZRvUPJ6Xw/NHbro8nhm+mZz1YWZxIz&#10;n0UfDT3u+/hix94mo0BNe0VW+0MD53WXvMatohLVxGC0GAT1jXKOQyO2q4QuFdhF0AorBh6IQ1Dp&#10;UTQEtdDD4ZBAQQiKelZxHV4TvGrAeXtU4FhYhHVeBStgFPqIE8QtbSA2EO/Mwirgs2s4/PptYwM3&#10;YZpkNbe+ll/JpgHoX2IArGbTaACg+o9Jf5gMyKbRAFhZXlpZXiInAFaWFvPpVG4xubyU2cwufHK2&#10;W1jzCrga0nqTAGLOToSKEI3QWODpURHjFMRACVaP2qVAiQlomG45BNINnNedMhBJIfyuhjJkHbdM&#10;Si+/cqKjsJZeyy3kMsm15UxmIV5YhSLuwuZqam4WzK10/LO7H8sbtoEXIq4mwPrlPhU9qOXIal9t&#10;FNV/eqplITZZWM8RcwPJtWy2kM0tJxKriQRI/wvgIixnUnCWZdOo+2M1Qi4N8w1YDIC3rObTmblp&#10;Ca3MLqX6FDAj5dMAzQwxU3Y53Saj4bSTRwWsGGC4KWGDWLesATs/HKJaA68cziNiUAPGrYjvgZNO&#10;zQFkmRZmcWByRc1qFNQ4pVDkAM2rBCAIBkGIBhEY0iI4Mx6ibrfYyKpiQwO8Fpp4oZWEX2MT1II/&#10;J6WGTAL082CcSwKhbK+C5VOyfUp2k0Ee0kv8WhCgkSFjFtQAsQcwcXUOfrWJsc3M3O5Gi0VFQz/V&#10;rmDaFUx8zC41sN09igYS44OAI6LZpcGhZBoEFHhH0PCCBtFbNjmwdIxCt5ptlTaYBRS7FE4Nv5pB&#10;sPXrbeIKu6yOVfWCVSNYmp9emg9nErOF1aVMNj11cP/wt/4k8R+//PFXfuXyb37t0df/851f+er0&#10;H/7+6Ne/OvyV33j4a1+JfvmbsS/91sSvfi3xB//lwX/7x7jTM3n37JOpu+vzs4XU0uZ8Jrm8Ukgt&#10;FhKp9Vh8JZYoJBYKmdxGPp9bzixGHu32migv/xNMkinZFiFYcY0SmIfzq1ngz0F8nokGADYDQ603&#10;4dw2ARoAACAASURBVJd7VExI1qs5AR0f2V8+FXFAZHWN4qpGcZVVUqnnVZqENTYZlahJh2kYpCcR&#10;zj3XrwUWmUVYZ+LXmgUUs4ASVDY4hVVWQYVbRvGrGtwyil1YYxfWWIT1YE4oWOgEeFScRhEV4gLA&#10;2WsgVhQDZ+kQBORU1MHkHIQPitMeBJSJiddnHBoAl0jWAFcbQa1LUgeN7kQjBYDRtFzCjGxolMAs&#10;oEkIawMnq+ziWgu/UkN7xcKvdKkIXpkSnpRfzfLK6VYlAxL9xErzKlguuDgzjYJaA3s7lFTDEWNi&#10;LZBLxYL4P3F9wMoTCEYoqG45FcwkJcxCwZiLDKqk7TKGTcq0SZkWaZ1LA6Aqt4qDq5eor4d/qDgU&#10;NIhKsF/01P2vXfS/OCj9x07jaxd3cE57qQfVLzQz/9c7gu90W7ed8dR3m8oPat/YI37xsLH60tua&#10;a/vs59+xnn7beuZte6eN/jb/h56qPwtU/ddu3Y9v7BF//KH+0xZfMhXb2FxB8j+gpIv/PUcAbR2J&#10;5/9/fgSeH4HnR+Df2hHYgO72QmFztZAaT/d3TB3Vjbdwwl3Ch22Sz1pB/Qf+T7vqQafmQY/hs17j&#10;oxOWxycbn562PT3jmDjnmjzvxvrfqUsB2IgOALIEmOgBfgtbf+duvjt7Y/f45dD45VD4413jV3aA&#10;AUBif34C6n/sJkr/RfUftZvYvZbwXTAAigyfvpZSBnSkrwW1eyK52Q7ydF9H5F57bKCtCP0nvgE/&#10;BV2MqPwlpf/o3eItKJkR99IK+jXBtAGMD5EDxUcS729DVSh6F0opS7f4UAduW3faioMCn2OCCDEL&#10;Y63xkS4kZsRHusjxAizXJT+SSP354V7k6hTpOsMgyBLiXS8hZZ6cH4WNbBx9hjoyOwSg/MhId3S0&#10;qLgRmtrnUVlSWcM+ADQA8CPODZDTA2GCIxTZGomI3m2J3DmCLwppt0zfPoiCY6QPXjVyCAOdGPjq&#10;rSPhO60IVkJQEr5ekT7isG9NDCSGu+YGO2CkYKQLk8Kx4U6SOQ7txKNFDwCjxOgKzA50zIz2hu8f&#10;jYweLWUBAaJ9qAdDzajkkl27KFOiAbAVxgc6f6nAivuR/g6wLghYEDkPgeCg2FBH6sHR2FAHyWQv&#10;xQpFBtrwdtQ08UvxEaCRIFkIVsWWBxAf7cbeBUhDj3Ql7vegVIqMdfx+3EeIUKljUbqPBkDpLT/P&#10;AMDlRMKRigI9EZ8naDnkeisyiPBoJIZ65od7v7iRgjsK8SR75/Oya+wwGOgpegBb3bzk5EFxEuLn&#10;oI1IA6B0ZCE+fPSZ+yW9hNTYSRL7QxYnoAFQ6gGQZgAK2T/PAMDFgyn+ohlAPP6taQkwUfDxkwYA&#10;Kf3jDuk8PYPAwuPzObRquBdz98+cziigJ+4DsKj4QhQrEIqf4qxSfKgzMdwVH+okrNCWmTuHyakj&#10;ks2Ft0SHOqbvHXl6c//4LTD/0CaEc4oYgiENGJT1wYwc68X1SSzOo/BIxo4tPDyNsylomaBtWXQu&#10;78P3fHFLPjiefHCcGCOAtmSyTZoo8S4+F7JMODLQRnYkRIbaosPt4P8Ntc0OtuKoDRnnJ9lcz0wA&#10;kJ/iN+C1jqQPoR/wMw0AMvL/TAdA9M5+Yjs4d/tw7NYBYNb95L3wJ7vRAJgi1P/JqyE0AMLXmiev&#10;hkonACYvFbP/W+q/d+aia+a8c+qsfeK0ZfyUefKYeuKoarxX+bRbOt4tnuwSTnYJp7uFBPFfMNkt&#10;2FL/NZGz+th5Y/ySc/KEKXrBl7+zL/Pp+zOnPdMn7YtX/InTpvlT5qUzjuxpV6JdP/mucOod9tw+&#10;UWKfOLJPmGxX5087Fk44Zlr00XbT8unA7BlX6qNdyY/ejV54L/HRhwtX309caopf9CfO+WInnYQB&#10;4JrtNs32NqbOh7JX31n69MD6UPvaUGv8QvPDg6pH++TTPZbYRU/m6s7ps96xM4HDfiE0LppkkMdU&#10;UZ1SyD+GdOyQgU+AL8QBvdCjBmXcD6AbIP9AC6IcgroQFCX+Bm7WC3caRG4p3S6iwh/Gen6zXuiW&#10;MSD+qaD5dDD/7pEznRKC2k+oSwCXUHN8GtB9AKGj48AIPCEhAWxXXAe0BznNqaSDACGpRw0OE6lO&#10;KdXAr0GQBRIYQGAi0nwwX69h7bTJA0YhaAeyesBeCyv9Wk7IwFfS3kAAsUtBx7mBYlushu81iKH6&#10;Vcl2CmocvAqTAFA8RIiy2C7QyNlu422HKmMNy6uFzlJAB6hYENjXC13KBqu03qXmeAwCB+BE2MA5&#10;UTZYRNXwJUGFjvGalva6T8GA0J8YAAIOOdOp4DgVPJeS71aB9GaVQkMmYJHlIFQFDSKXgmXl1wQV&#10;dJeSYhZWaFllBi6kKRGe4JDX77RIoRtTAtFpk5DCqnxl5NbHhZU89OvmizYAKcqvZhfXM0tLc5NN&#10;ZqGc8sLbRpFLTHfLGHYpNWgSB4wiSPLKacDL5pXbudsd/O1uGcUmrDRzoWrYp6SGtAy/qsElrbWL&#10;q70ahpy+fd9b7o0l4JLnUrG1peRGNo0Zf6Cd5NJryxmQ/tdym2u5jdUsDgdA/H8hCcT8EgMAJwDI&#10;TuDCUnI1l8mt5fOZuZMfNFG/9+c2TplVTrUwX2/kbIeaUAXLpxe85VIHTWKvjmeXQlYUMtrEKsVF&#10;hXoNqVoS7dbQcW1klXtkNJeECstMWA+kFxmo8G4l2yqGikhYSxKKE2ybcgtvm11UAeF0DVvPqbKL&#10;qLBIJDS3nCatfsEioQ5+fKaQS64uJnLJBMw0LCYKOTAAlhbmC4XVdHz6+vEO5o+/55XUOyU1ek4F&#10;ql0grBP5WULZZECNgYpp4VdilNUtrzNxgcNjYJcTdQVAy/HrBD4tH+AnEJrmQyoWsv8ESAdPTCl1&#10;Z6O8UQyQrqCaaWBus3ArPAq6lrGNR3ml2aG+frp7cuTu8nyksJLZSCcKufn1bDy/EF1Lxwu5hcJS&#10;YmFq7PqJw0GTSEl/RUF71SSs8mq5TgVLz68zCmgulcCrV3j0Mp9OApcFFdsmqoEiCnGlQ1Dpkta6&#10;pLVOMYBizDx45FZxnZEgCwX1AoeC4dFwmk1ij5zpkTMDJr5fz/WpmC4J1SWEnwIeN78MJEs5Uyei&#10;TY/fz2UXoPh3fRmUfWIOYHMVeoDX8ksk0780/v9FA2CVGAgAlTyzQGT/U2ury8vJ8FuNMnndS8C9&#10;0XCNnDK/rMahhPoNkOEkFATCgMoMZwRcl3DcB0Ze5NSgluVR1EMLrqTSJt4OjG8Z3SXnNJulVilF&#10;Rtv2YbMzl5gG1tBSam05szAf3VhegoaMzdXsQgL2F+ey0fHdTq2SXqalv+SR1/pUDbL6V9llPwqZ&#10;ZUPXzm8uRHKL8dUsgLwKq7nCci6fml+ai60upED6X4yvpBNfNADymYXsYhKqholmYDQA1vOLI3eu&#10;i6jbQMCVUSHhLqcDtE0OHb/YpEqsQ+JaLakn6PaEl0Zk9gGrIoKRIIuwFuwcCSbfGcSlG8BlHj0U&#10;nvsNQgLpQ/UqGSZuOeDUCaPUpyWcUSkV3hekIN/jPTaZxT4dj0hGszHXDxMDcjinnOJ6rxzGDkCx&#10;Ja6xaLICoEZOwPclNIe4waPkEcWzRfmYeGDQiQ2xbkmNS1Tt4FXYuUB1d4rBfnBruHYFs1FKs0og&#10;9I22gVVcB4gt6LSvd8upTmmdTQRVATAGp4ZxAb9BHNCLwevSAtIKwFxKpkVcbxHCDJxPw8Yqe2Kk&#10;rMIha2BU/Kj1g7fS8enN/CJWNWzML9zXGj/+D1+a/ZWvTP3uHz75yh+kvvTHiS/97vCXfv3RV74e&#10;/e0/Gv/y7/X9xm/f+NP/cY9etdTxzsPR/kx4aiUSzs3ObmRhliW7uJBPpjZXU+l0dH4hkl1KbS5l&#10;VubmYxOTjx8++qDJVvPSd7XsqkYRdZdZpmNXYvK9kVfplsLzckrr/GpAitmklEZxjUcFXilMtxBE&#10;O+K6B0CegBpqftxy0K/hTVMCeBxg2Ws4pcUARAGJMGiS4pWWKK4Agr+FaJOGahB5g01QbeVXeZWM&#10;kI4LcrmkAXP0pDvr0xTVeZsEpH+8PpMWPg4ZwIuioLtULJucYZVBJTX8HkENjOYoqAApIkhEViFU&#10;1NgE1Q5xNSD+oCmdFTQKm8xit5KhY5dbxCCsN4oo0CsAtm69VQgBAg39VQOv3K1m+/QCqBYAOZ4Y&#10;QCFQ/o0iChiZEir+uwL6V0RVwP+Bf2YQLSzgYLHd2mICwA6lwXCCYKUEzCIo4C2+UUIl3uVZDjkT&#10;aH4KjkVOBR6RgkmY/UyHGCpV4LIJTUuAfXPyXw3Qv/M246/2i7/bqn3pUoh5wlGxX/79Xey//FD6&#10;vWO2srNe6nEbpd1We0BX3uNmX9lrvPiuqTeo7G3Sn9lj73Gz9whfCFC+vaPuz3v0L17dyT6/U/zR&#10;XnMkOrW6lntuAPxb0/eeP57nR+D5EXh+BH7uEdiA6t+NjXw8+/By/Lx7uoU30cIf71Y/6lSMtUpG&#10;W2Wfdao+69KOdajHuvWPj1vQAHhy2jZ+1jl53j1xEeA/yP+ZvhwkMMdN01D2W+wBDsM0wFv4Eet/&#10;p6/tnLn+VqkBAMF/Qv2fu7UPcP+Y/b93CNENKA1/0QDAnCYaAKW6OQrK8aEOkhONSj16AKQSRCr7&#10;pAeA+KCirn2nda6vIzHQhYo/GgCJgfbEQPtcXyt85xafmtwpDZMSilIRK1/UdktY8yRQHvoGCGZO&#10;bICwLrZYQ8DVuQcb+gdYQYzluoTUBXwMjMkj0Dw2eLRUOiS1RdAQH5yIjR2PjvZER2FEAPV0yM73&#10;QScwSmAkOHtuuIM0AJAFNNMHrQDh/tapO4eKtHHwYwD4E7lzZPb2YbJlARX/Ytz45v5Y32HcovcO&#10;YTFD9N6hWN/h0ueFBgAWKqBf8rm7QAwWzN5riQ13YtI/Mtg+N9KF+vjsliAYHYaaYowPY3Z+Zqh7&#10;Zqg7PFjcIoPdxarh4d7Iz9pQ+I4OdEf6u2KD0BVMomPwS4mRYygix4eP4veQ8fO5od7YYA8WHSdG&#10;ehHDgi83yRQiGwXIOoEtvEmRb05q+ig6z410fdEAABtgFDLR+EtII2G2v5WUaJ/ZIeV+UtomvwEV&#10;f3IYhfST8OlgazGplf/MiYG5oe5nfCnSo8JjhTI9SuFFdBX04h4DYgxhAKD6P/8vlABvvRDkK0K+&#10;LlsQ/2K6n/y01EIgDYBnBgLI7yGnasjjgztkgfOzyCNisoGcACCdAFT8S+8OHw+p+39Bwf+8moJs&#10;vSasqd7SCR7yx8HAG+rBpYvt38VSZRhi+HytkmgjnAQig/aY1o8OdeGzI19N0nDCiu/pe9AijpUh&#10;SP3CknC8RJC8frj4DLfGRjpQfI8OdSTuQxlAfLSbxHnNjx5PjZ1EdllqDEqtf+aGjR3kR+yOnrsP&#10;P0s8FwBAwWQGsfLB8RrtRA8gNgLmX/x+F95CGgCkB4DXYbxW40fSuJ3ra0UDAJ9dqQFAPkdyFOxf&#10;7gCI3N5HGgBYAjz7ybvkBECpARC+1lxqAMxcDc5cCUxcdOMEQBiy/96Zi57pC87pc47JM7ap0xbY&#10;jmvAA+iVP+2WPu0STXQKJjv5U12C6W7+ZCd3vJM33i2cPq6InNVHzpujFyxzl51j3drwee/y3f2p&#10;q7ujp92pC+7Fc7bUCePCSfPSafvScWei3Ti7Xx47KF9o16S6tbFWReywLNGqjhxWjX8gfXJAOd1h&#10;TFzelf7kg/lr789e2DV3+Z3UlT3JizuS50Ox067wUWvilCN9wZc6602eD6U/emfhyp7ZS+/M39yX&#10;H2pduLHncath7H3xZIdm7rwtefmtJ6e8Z95XNhka3Bp+s0UFgri0yiGpwYA8cu2DemFAD/l0yI0S&#10;GGWQfnQ8iAFqeUGTeKdV5tNAk2eTlu+S0Br5FOjjVbNDGh6hLMMYvl8POWVQf2QMv07kUYOICX97&#10;6zgBA8erZbrUMBcfNPJDBr5PA+UBWDIJgUTox2vwqNjNJjFAcpScoIbfpBNaJTSIH0rrvIr6gJqQ&#10;a+UM+GMbaLwAfMC/sSFSyqlw8ssdsoadFjFqWB4V08irajIKYApByfTrgAXh1vCDJqlTzjSyyu28&#10;KoukAbASMrAiPDKqR1Jr5W6zsF7z6Tio/mOK1qOBnuGQUQx8FWm9XcHwGARQgQClwUBcsUkpdlmt&#10;XVSlbnjZyNruktB8aoFDCqqiTwfEbQ8gLHjQSEn8CESMdVy7nO6QM0NGsV1K0zO2+6TURnGVSVCp&#10;51QYuNVWcYNXzQnqeU1GQZAoWyYI9TVOOY1d8eNDb4egkDaX/qIHADdmltLR8YM7LJw3/6FZzfGI&#10;6GDbSKmItoBYq5LhVdJATxEAwwHVFrusziGHyL9HTYdgphI8AADTCymf9X+ytpSA2t50AgyAzOL6&#10;EqD/i/bDKmT/19dyBMY9u7acgVmENMT/0QDAvD/5cW0piU5AIZNYX8svrS5PPR01MbZJXv5rO3d7&#10;o4Jh4W2Dako1ULn9BvEuhwYOPqhaNAJLQscGS5T+SWMJNSATvxo4D5J6LWNbQMUKqFh+JYjRSHvA&#10;KkuHmOZVsB3iBhO3ElDXIAtC9bSO82aTUWDk1TQKaSG9xCFl+TS8oF4gpry40yafGL69nJrLzscL&#10;+aW19HwhN7+RgUbWtfV8Pp1IPR0zsyk66mtNOqaeU9EInRkwc4AgbLeMgZp4k04AuXJ2OZQTaJh4&#10;7xZeLSmcoQHgVHAcSo5XzQ3qhSGDiFDTGIDOkFJMgkrARkngwTdytnsktV55g5lXJa17rafl3cfD&#10;tzeWUoWN1cLG2mp6ARoaltNFlXlzbTO3lEsmCsuZQi4VHb/f/p7bpmjQcqugGlfGsEoYPq0woJf6&#10;9XK/Xuo3iH1avlMOKCqCh1NnZb/ZyIHCTywLsfArcXahkUux8CgBYnABWrKh8IPhljBcKpgxCmo5&#10;0EnLh5Zp6AuR1ARULPDezMp0anZldWl9Y3ltdXl9Ob+yvLS6kkUDAHL9W6W+pQYAlAMvARVnfTm7&#10;nM8s54t4HKjG3dpy+fTorcta+qtm7nZwU7Qim4jSJKvGCQBAnYiLmWUv0f0LYHolLCqHHAjgBHGL&#10;5pJRzLwqv4Zq4r1mlVQCQUXOgd+mohn4NU4N//7d68uLsbXlTDY9n19KLWcXNnILm3noNIZWg3Si&#10;kE3cungsYJSo6/+5kb9NTXtFUPPSO17z1IP+wnoeJmmyqWwymkvFiq2/qUQ+ncwuJED6JzwANABI&#10;hwMbgJ8xAFay6Y3cQveh90R1r8G5oKJbhQA9t0joThXbbxDCitLx/FqOQ9Zg4pabuOW4MgMgbUN+&#10;3CmmuCR1oOrKqA4FzS5vwNkvIG5pgb3j0YtgdkovMAkpVjGksE2cbWbudoukyo5XDBUTlFwpGI0e&#10;OcuvY7lVtB0WAVxkJBSXrN7CrXBJ6kIGPsj00gaPmNqkYgfVbBO3Et5xCGiPS8mGTcFygFtJt0mg&#10;OhuwM3B1hUsTce6z3AoutFXzwam1c8ut7HILq8zCrbKL69wacFUhD05YxRjbh3A6AfHHFl/sY0A/&#10;wK5meY1Cn14UNMq9GkGjCOgubhUVVV3iKEFTLtoGLll9UMuyCOuqX/7+jQvHYYwpnVqMRdaX0ovj&#10;j55wBENf/drjX/u12Jf/4NEvff3pv/ta+uvfmv7yfx7+6u/d/JM/v/2jl6cdzqUr52NP+sO56UI6&#10;vZFJZ5dS80uJaDoWX4wsZ+YLq7nFpfn0eiaej0eTU+vZ+fX52avHOzV8et2r39Nza8CpUrKtgrqg&#10;hqekbXMoGCbGNgcflHErUOOgRwRwTFLg3aOhAm8xW9B/m4zqk9e4xBU2YTmgz+RUO1HKbZPRAhaJ&#10;R8vD+l9AAqq5Xp3QZ1QQZB4GWPVY300068JooLiuUVBjFVPRsHSreA4lx6XmoVWAtgEcNyX8LOry&#10;Rl4VKOxo4RPDQzZJPTj9KsCyQRuwDOZUoDtXAEYsMLuIV80mqjGythtZ222CamguEVWBr68TwMLW&#10;8+1Sqpr2mklYA+tWSjULq8AtENVYhZXQYyyoMPIrwL/X8R1KjkcN0wxwdkih7tjIq7LyaxwiqJJ2&#10;yRoM3EqHFEYiYKJRSnerOF7oOWdY5XXQCK2AlmxAY8FEApguDgm4DlZpPdj8BOoK/sGjgkuEQ8N2&#10;6/kOJcsmZcJ6lsD6h4EJOXQAOJUNTsEbXvrf76D9xYfCv2/TvnjCXt6ue/ED8d++L/yrI9p/Ou7Y&#10;fspFOWat7bRTO+0Np0Ki82+rj4Wk3X7Jyd2683ttx/ycdyUvhOq/vZP6Zwcl32nVvnRAv/1YUDAx&#10;+Si/nCkUNkri/4VC4fkEwM9V3p5/4fkReH4Enh+BX/ARWAP4/9rKwnjidstslzx8kDbZKrrfaRzv&#10;0d1vk4+2yh736B/3GtAAGD9le3yyEfg/Z+wT51xTFzyTl7xTlwLTl4PhK00zH4WeMQDCH789e2N3&#10;+ONd2AM8dXUH+SkYANd2h2/siX76fokBcCB29xCQf+4cjN1rAfF9EJRxiOQTDHoyYU1Gp8kINtwy&#10;2IUibKS/62caAJG+lmeEIVTz0QMoNQCidwHiPz/YnehvQwpEvK91fqA9OdiR6G+bu9cSGWor3WYH&#10;W3Ej06kk5BoVQGS+Y3abTHNHB9sxqItp99JpgFlSZ+9rRZMAj0Nk4EhkAOwHHCMgeDLd4Xsd4f7O&#10;cH8n9usiPwQ1ytSTs4mHp2KjxyIj3dCXO9QRHeoAMX24g9xQO0NpDOn/KPqXzgE8/XTf9N3D8Crc&#10;a5m6dXDy5oHwrUORO0eQsISqWaSvBSP/U7cOhG/vx7aG2TsHZm7tm7m1b/bOATAA+oqzEc/skBYI&#10;CRSauXMYmEIDbdP3jkzdPTzT14JFx3gLabfEhjrIQwFa9iiUAEe36n9JfRaOwHBveLB7ur9zur8z&#10;PNgdGe6NjQIpPjbYE+nvIssJUFeNDnTP9nXO9nXGBntQ3p0b6p3t60yMnEiMnJgfPZkE7vnJ+PDx&#10;2ODRSD/8Buw2AI4/8Z2wCIePlq7PLekf2CZk6BgfP1Sn3j+WGjuOhgeKsOhtxEe750a6Fj47Fh/p&#10;QgNgbrgT96fvHiZl/S/uoIRK0vnJzPi/zgAoNQyiA52lBgAaVNCAPdBVagCQcXg4gGMnMPyONgNp&#10;AJAq9jM7pFL/zA4Mu2y9BKmx06mx0/OjJ+eG4JijaUHeKf4guQBIhRp9HZL2U+oEoOiPyfpnDACS&#10;+UPCefD8Ip0S0mkoWkpbnRwkXn8r5140AEgEEPoi+Cqj94OvfvHjlmuF6j8sbGKFo82A944WS9ED&#10;ILqvcXqAvAuQ4Ed6cYWQQyHFTwlTDe8drwzFS8TAkehgS3SwJTJwhGy8gJ3+A5GhltnBI9N9B8MD&#10;LajFh/tbn3k8n1cu/xwDAJ8FqfuTTgD5MhWHCR4cxUphlPtR/U+Mdc8/6Jl/0JMY6yb912d2kkOd&#10;5DY/2IGdwHC1HwQAGmkAkJc+nAkAqNfWqBlOicXuHoneORy5fShy+1D0zmHcn711MEx01M/e2o8d&#10;ADOfvDd9/e2p6zvJCQCI/F8NTV8JoQGAJcCTl33TVwLTH/lJA2DmomfmomfqvGvqrH3yjG3itBUN&#10;gJmTuukT2smjiokeCU4AEOq/cLqbP9HBedLOedolmDmhjJ03Ri9YIuctU+csj06YsnfeK4y0hU/5&#10;JrtMy5e8qxdd6ZPm5FHDfJcx2WVJ99qWjjmyvdbsUcvi6cZEjy56SBr5UBLdJ589rJls0z7t0M5f&#10;2bt083DqE0D/Ry7tTFzeGT/TNHcyGDnpnOwxR084lj5qXr6+e/mT9zMf741/tCf80Z7Zj/cu3Duc&#10;vb0/dtIz1aKZ6dHOnjRMnfQM99rft1Lcmvpmh7bJqn3LLHKK3sR6Xqe0Dv6Yl9I9Sp5XI3KrBE1G&#10;AbZ6BgyCt2zykBFSn00WKaIbAhq2WwqT+AA2MfBB3VYA8McupwMgQg8JSp+S7Vcy/VpZQC/FWCUw&#10;ItR0j5bm08OQvlMJ8W2HDCpPrcJalwyCzC4l2yqBRoGQQeRWcJ0SZkAt2GmUebS8ZosEuBkaerOe&#10;BdFFNdul5gACRVhnFtOAWCKm+5RsB7/azQfab5NRYBbUGHlVIQO/UUTZYRaZ+NWNIgoGgR1Kjt8g&#10;toioKuqb8Me/kgUyCr/WzKvyKalBZb2Dv93EeMUqpzrVDJ+BGzKLQ2axTy+wK5hmMdWtohkF1SZR&#10;nV3Nhk3BsIgpWva2RnFNo7jKLaPoma9DOFrc4NcIHVKeR8cOmPgBo8it4dsVbCBTa1kuDRMCm1rA&#10;TDsVrJBR3MinKOtedQlrTYJyYNADLYEOBCEZDAEE9Ty7lA7NAQIgI7mUDWp2pVHETs1MYQCfHAIg&#10;O4EL+eVsfOrY/hD9lb9pUrD8UpZfyYZGXB3AiBtFMEngVzPswhoTZ5uFV2YW1VqlUOXqVNLxo0fD&#10;8uu5IS1DWvdKwCxbXYwC1jy7WFjJ5FKxjcziRmYRGUSbK5D9R/UfDYDVfBqaS7cMgI1UciX9uaa5&#10;kk6sZubXs6mN3EIhO7++ll8rFG7euEh/4a/0Zd+1c7fb1FynrJpIbjJB5TGIm81yQENIAM7uUdAR&#10;WuKUUrGk1Et0RDuJcLdJSDHxa+GgaXiNfIpLQnVLGyBrTBgALoAvgSLjkrJ8SqhGUDdss/CrYepF&#10;RXfJ6pvNXD23bJdVsbNRbZfy3rJpd1iVLjWnUVxFefnvjx/Zm5uPriymCsvZlYVYIZ8sLC0VNtdy&#10;+XShsLqWiOxzm+gv/t0uM89G0M+t0gannBEyCAM6PnCxxA0uKT2k5VsFdQZWZZOet8MocMtpQS0L&#10;8tHIY1GwggZRyCiGYREV1yFjBHSCHWZpUC8A0IocQrsmQWWjFNQoPeNNG6/cL61V1r7QKKi50v3h&#10;4txEYTMHIyC53Obq2vJStrC5Aep5PrOUSqxkMuu55dxCeiOfL2yurSwtLM8/an3Pa5I2OFWgNwas&#10;PQAAIABJREFUvQa0orcsSp+S59OKiU3oVnFskgaLkIgJq2hWzhsmxism5ms+WV2znmUX15q4lS4F&#10;vVkrtAmpIaO4ySK1yoiaZSkjoORaxBSvmtWk5/llDWAAiOAsa9KzmnU8Lbtqp8e8sbpYKKytra0s&#10;57OF1VXSANhczf9MAwBhOKUGQD4HeBzsxV3OLGBv8Hwy2nNwp7bhRYegPGgCnFFIyw+KKpxaDpia&#10;igaPjOoWURyiWo+cGQLmO8upBKnXqaA2imtcMopXSbWLq8086EjQMn8MzDEF06vie9Rcnw4uGkZh&#10;3cXjbdnkbGE1l0pEChvLS4uJwlp2aT5SWM3lFufzC3OFfDIz+6Tz/dD2v/99ac0PzMKKng9D2eh4&#10;IZ9ORqOFjc3VdCqXiuFAzOLcTG4xvr6ytLS4pf5vIYDW8kXM0c8zAFbScyGHnl/zsl/LadJzQHIV&#10;1juJa45Hy3OpOU4lgNGxQd0lqzfxax0ygBH51aBOWvlVTjHFj/x34gpgk9Gg41cLbQEuJdupEXr0&#10;Iq+Ob+DXwHCVkmbhlVl4ZUZhuVkM7HhEx4D7K2e5ZUwEKDUbuC4JoMacYoqFVeaTUneYRVZoYa2x&#10;cqr8MrpfydSzyuAdR87AgHaxooMY04EuGfApGQAik0Os2wljAQy7kG0VlZm5b1rYb9i55TZOhYVV&#10;ZhPUAtiNALWDygweJ82vavDJ6lyiShO3HAc+LPxKC7/SLacGNEy/mmFVMgIWiVvDD5kUHjXfwIWB&#10;J5+qwSIGVRdi4Eg3IjqcvUpao6DGIWPUvf7PN86fhA7wfHZ1Mb2WWVxanLj3oxfHv/rVqW9+/fEv&#10;/9bol39//Nt/Nvjlf3/rd//rZF19tutAYuhaMv54NZfJJ5Y24iu5dCS1OLOwNLuyECnMzRaS8Y3M&#10;XCQ1UZjLradyK9l0LPz4ysm2oF4gq39VUv+SUwVDFcDfE9QFVBwDq3KHWaKgbzOz3rTzK0ycbXrG&#10;m42CKnBKpFSwspRsdG7wdYT3PjVTz6t0S7Zbea+buW/YRRXgashpYLRI6R6j2KmC0l0/cbYSLpfA&#10;rhYB1olA9+AOavrEezeAgBzg9At8epFDLXDrxEGLusnEw6kCrDlBLxmuV0Q2HzqftyB+aOUGCYPT&#10;rxM5NXwbmBZ0h5ziEFeCC84tA3qPDAq0dfQ39Iw3YYnKKV5FfVAPoQToe1BCt7Cetc0oAPKPW8kA&#10;Mx4KHqqd0tqQFsBN0HajYIC9oeR4NdBIrGOUw/u7kg6vpqgO6WReJQOmBySVDjmFmFDkulVw1gBg&#10;UAEF0S4F0yGjQ7YA5gaIESJhjUNFt8qpjbJ6u5KGvRcuNXS3WJUMp5YL/7qQQw8wMQJV55YR9idR&#10;YuHgv+6o/5sA5dt7+X/Xrvtxu/qFg9Lvfij660Oq7/RYXjhh39ZjKW/Tbmsz1fS6mWd2iI6HhO0u&#10;9tEm6fn3jec/sPT6OXvEPwpSv91E+S+76X/eTP+LJtZ32xwNj5+MZXOLpQbAJvy3/guWt/6P7/6X&#10;/o9/w/Nf8PwIPD8Cz4/AL/gIrBUK6+vrhc3lwubq+ubGaqFAXJvX8oXCemZmebQnda4x3CF42sr/&#10;rEU0dkjyoFX+WaeKUP9Nn/UaH/SaHh6zPjppnzjnHD/reHrGMXneHb7sj1xpilxpCl8OznwUmr4c&#10;nL4cnLm6I/IxoP/DH78NTQA3dk5ea3r6UWjy2o7Zn7wd+fTdmRtvT1zdOX3jndlP90ZvfUjAlPeD&#10;6H/vEAD6Cb04cvdgYrA1MdiK+XGQkol0PBLnS3PimCLHzt74YDcmkUvJJImhnvhgd6y/M3KvffYu&#10;cIFwiw0Q6fuBLvwSCaHGOkqyoHJ6qG1msG16AFLwRfALIWGTgVNUckvDpKS2WyJSg15fqv6jhgs3&#10;jnSRLPvShPv03UPhviP4G2b7W8jAPo4gIMiIRCRF7wLde7avHWHuCw9OZR6dTY2djg70IvwHJwBK&#10;P5KIkmd2Zoe7wkPQsou3Rwc6Z/vaw/faZu4cnr59CLeZO4fx06lbB6N3W2AO4Nah8K1Ds7cP4/7M&#10;zWL3MjKXwrcOztw8MHvrYBR+EFoZZu4cmr1XrG1AfBA2EkcGWkm+U+xeS+TOYbKDAXdwPmP29uHS&#10;w05S+BOjXZGRzrmxntj97vBQe3ioPTraFR3tgp3hdtQQwwMt4YGW2EhH/H5XdLh9pq9tpq8t3N+O&#10;tclk7y5mnMHUGWiDCgRCz4U8NaHAxsdOJB6cjI9ByTCWD2M3L9n3SyasE0NH5wZ6Pl+lBNcIFjDR&#10;LlDKY0GFHXsjsDoiMdCVGOiaH+yeH+wuLtfBDqS7JIa7vrjFhzo/30baY0OthIbbhnYRIoPItlVS&#10;7SXZSqgC4yIscodGinWsaF2UfowP9+CDR0GZbDnG54XPheTGLDw4QWbSv7Dzee1tqche8qh60UKL&#10;jx4DBv1nZ5P3T8WHj88NHYsPH0czIDFygtT9S8P4gPohBHHE9CMGCsXxZ5j7pFaefABMmy3SDvgW&#10;YF2A33OC3D6P24Pr0F1KjiJFdjRFyMGIz69Io8dJSwOtAtK6ICcwUNYvOiVEiS4OB+DixMeGcy34&#10;jLCJF+d+vkjVx1ccywNwSgbrwZHeg74CaRiUTreU7qM9kxg5Rk4vlVqws/3g6pGeJVZ/zxFrtXS5&#10;zo9045YchUJpHEoobbYAB3eoi2gXKHKB5sdgh2g0ARsMV8X8WG/ywdH4aDcAi4awf7stOkh4oiMw&#10;OgDTUVsnSHyoE+1VfIQ4RoANIrMDcOLjFQDHmyIAfGuduwtb/E7L3O0jc/cOzt3ZD7U0N4FQN3dr&#10;H3z89MPorb3QV//pu+FP3oEqe2LQbeb6W5PXoN9+8lrT9PVmYgtB6++10PhFT1H9JwyAmSuB6NXQ&#10;3PXmyUueqcvQAQANwKfMT4/rnh7VThwF/s/EUdXkUQXU//aIZrp4Ux2cqTbmZ228sVbWww7O5DHx&#10;1HHJky7R43bRRIfsQYssfbW50L8/f/P9uUuB6ePW2Clr/qo/cskX7dbNHRTFD0nneqyLH+1aub53&#10;5fyu9ZPumXe5D4OUJ7u50y2mzOU9azc+TJ70zZ3bsznQO3flg6mLuyOXd4XPeBcvBhfPumbaDOFO&#10;6+xRb/LSnuXbrUufHohd2hW9uDN5fmfq+nuLdw9NXXxr8oR3/qwvdsI0fVzz8Ljj9C7JLgPLpRI5&#10;VFKfXhRQU538VyyiSqes2iev8ctqAgpqUM2G9K5W7NeIPUqBRykIGmQ7rZomq9pvknsNYABgQtYm&#10;peBf5n41rUkP9GfQYSVUjxiUVr+W4zfyGhUNQH7QwAwBdA7r+S4VC4FCOubrJu52l4zikdcRFYLV&#10;fnm9R1JrlwI1yKfhYtOpV831a4QhvSRg4tuVNKucapPTbVs2g1PFxkwoqHVEKV/IJAoYhQZBbaOU&#10;5lJzmixSMAnUnJBZ4lJzgINRLPaEmCqCy03CGrMIkoCAk5ZVB1V1TeoGgH4Ia3W8GoRfe1TQXYng&#10;da8aaio9SoGJ16CmVxq5dQ4ZMDQI9AERceVXmnlVZkGNRVhb7F3U830GrkfHbjIL3WqQEtD58KpZ&#10;Rs4rblk1ABmUDIekXsd8U8V41SIqN9NetzK3OXhVDlGtW8nw6/nAvVGzGwVVXkW9V0rRNbzklVK8&#10;cjr99e9f7toP/JzFJJDH11c2lrOFlZXC2vpqLp9PJwuFpcHb57iVP3TyK/0CikNEtYJEXu9UNriU&#10;DVvds5Um3pt69msOeY1FVAm3y2khg9AupTcbZV4VP6Chs7b9sP/audXUfCGXz80nC8tZAk0+v5Zb&#10;2FzJFFZzRAlBFu59NY82wMZqFq2I9aXFtcXU2mIK4ezZhfnswnw+nSo2u+Yy+Y2NjfXlQjbRpBPw&#10;3/yuR16nZW+zK4uLgdCY6IT2zbJLaeDTaJgOHcskqPTJ6nyyWih+UNFsigangmUW1ht4tY3iBmzH&#10;dSnZQFgS14GyL6lzSWubNTSvpMrOeTMkr3Hwqy2sMjOn3CVrCACciuPRcPx6fpNd1GwVNjWKQiYR&#10;NvcG1IKAWtCk58nqX1fStt2+0FXIxtfzixsba8vrG9BgvJJLJ1OFtbVCNnPv0inqi38bkEF1s10M&#10;mHKPoiGkYzcbuIR6WAXHWbAdAFzyBtCztJxmi8SpYrn1PIeGbVUCbD1oEu+wyndYFAG92KnlNCro&#10;bi2YMUSlJwXEUEWtQVgZMHCsErBJ1Kxys5Q1MdoPrsz6MmwrOYzMbyxnN1dymyu55SXgyCM0Zn05&#10;u7GS21zNb67mV1fTiej46a5DvNo3nAogVjebpSGz2KOXNEoZAaOkuVFmElKMgloYiFEyggaOnlum&#10;pL/m17ECerZJQIi/KhoMCihYVnFDyCAEcIoU6PmA7ZZB+QRCM2yCah3jNa+0ZqcOhnhktLK9O73g&#10;AyHtJ79UWFvGx7axksOnAMMh2H+bz6yuwMPGFtzlzMJqNr2xnM1nFgrrK5sr2Xw6uZZf2lzNp5KJ&#10;leXc8uxDGa2MqIRlNcrqm0w8aGNW0D06dqOWZVDSzVKGX8HboeD6JPVGzrZiLbCKZpPWOBV1QS3D&#10;pwbgu0tV7dNRDbztWlYZUWPLdymYu22KXQ6VnFnZ7NCGHw2tLs4VVpbWM0kYvMgvrWUW8qnE8sL8&#10;RjZdyC8tL8wnZ6c7Dr177njb8N0bqehUYTldWMltZDNrmcV8KpFLxvH7wTBLp1YWoWMju5DILc4T&#10;8X+iAzmXWV1aWslk0AnABuCFRGxjJZdJJVZzmejEqJhWZRLQvHK+V8G1SmhNdoVVz3HpxQ4t36Hm&#10;uYG/D+3rMCwlrLXKqVZ5nVPZ4NXQPFqaQwUFG15o2oAV6NXxYdNASYlfJwjoBC49v1HBaJQ2uNVE&#10;i7Ws3iqosPDKDDwAQBHeFYuw1uACixWpbhXNqaBa+CC+A7xFVGsTVPsVtXZRhYUPirADuweENXZ+&#10;hUfDChh4Oy1ih6zBKq4LaNi4hEJGMaSqlWxEyQc1fLuoASrNxQ1OcYNbSvcpWD4Fyy2FCSefguXV&#10;EBXBMip40kqgvbsENTbWdkTlAOOIGA8CU4G4tjuVgKhyKmuckiq/khnSCgBhB520IPU6pbUBbUNQ&#10;R/PI65ziejd4eIAnYle8cOfyqUI+V8gvLyYjyyuxp/HPPmPzRr/2O0++8pupr/3Jw//0rak//e8j&#10;X/31EaO68Hg4l0nk5qP51FR48dHSWiYfXsynk7Bic+lcOpWIhgtr+WQsDK0PqYnkzINPLxy3qYSM&#10;8ldkDRVQUaDjeYlpPLcaNHoDt9osoGDXjoH1mk1YCe9uODYhI2D6Gibyx4CeJ4WYv1tZJO9bJdV6&#10;7jYjv8whh5E1A2+7gbfdLqt1aehuNR3Bdz4N16fheVQcj5wDdQtETwO8GWk5Nkm9jl2OqBwcyHAq&#10;WB6twG+Seo1CO9QIUaELRwmUNr8WqGV2Kc0uhT4hswCsI5zcwsGCkIEfMkucKuDzICoKcILCWr+a&#10;ZaC/BqNpUsA62SRweXequDYZx6MR2WVQdOxT1/vVEPm3iGgWMbSsuxRMi7DOLCh2vaBe30gMt/m1&#10;vEYRtVFEBQqWiuaQU/Qyuk5I0fMqGwUVrq1hCIu43iSuNUso4P0QnQQOwBs2wNoTNjTpBD4V3SLY&#10;bpNW+bTwHAFaqKg3iaudyga7vMGlYuBbFWCX5HUBPdsDYCWWhlOlZlZAEbcYShcsEirMuwgrbLXf&#10;CVT/93eZ//MD7l+2KL53SPr3B6R/e1j1jx2Wl3qd23tdVT3O6m5PfZeL2uqoP2Kjt7v4vUHl0WZD&#10;T1DfbWW+K3rJW/Ntd/kf+av+MET50z2sv90veeHJnSuF9fz6BspKhUJhbX1t5fMugF+w+vWvv/vn&#10;BsC//tg9/8nnR+D5Efg3cgTWYB5rE1j/m2trhcLylgGwup5PT92JXtk11SmebOFMdUqnetWTvfrP&#10;OlWPujVPeg1Pj1keH7c8PmF9ctLx5LTzyTnHk3OOp+ddExc90Pr7UQiz/0UDAAKPO9EAmLm+G0BA&#10;N3ZOXd85eW0HkY58BxWT6etvT994lzQAIrcPzN07DHyGO8CNidw9GLl7cK7/yFz/kchdsASAHjPQ&#10;TobES5PyZFvv3EBXqQGQHDmaHDk6P9yLweQ5QugH2szPMgCAtDPcWbqRBgAqyLPDkJpHAwAbbhGd&#10;/4wMHRtqJ1ESpCWA0dQisX2rCYDUUlHGmh1oK0XcRAbbZ+4dfqbuEn8hSS5CPlK8vy12r2WWKNfF&#10;+lxCkYR6gPjw8Uh/sQAgMtL9rBMwBFrbF7fYfcIzIL4EHkB/R/he2/SdFpw/QPgPlvoWqf2E+j9z&#10;8yAOBETvtqBGjxJ/sSHgNlg7kduHYtASfCR891lwEFgC9w4XY7lEAjfSV6zxjPe3x/vbyQZmcqfU&#10;ZSHDv3PDHbPDHaToPzPYFhnpjIx0goXTd3h2sDUy1BYeaJkdBIwJkkxK/Y/So/HzDIBnkss4bRAZ&#10;Btmx2Fo82IXhcSShJ4aOxgd7cfmBTTXYgcsYHQJSLkfFHIRLQvSP93eSG96C6x9nQX7mR5T+Sd1z&#10;briNiG9D5JkwSDqLhcM/vc7JIYPEfcBD4YZdC8VMOmisP2ObG+ouNQDw8c+PHiWdD7yF5OwjmuZn&#10;fQR61c/aAPdEPAZEV0FNLmjxsLCLqH1MvmNmnEz6l95YagD8tEp+DLk0pZYD3jI/1kvy6D+vjIaa&#10;jeOlv5l8GOQL9+wExmA3ORhB2gCw89OdB6RdUZqgJ2cXQIIfKfZCk4sTbQA0AMgnhTuEjdGLDkHp&#10;ocZKcNJFII2ExP2jmMEnjwP5eEoHMvDx4JfQxcSrGWlqxoagrgPdWbw4QHsHYQCQcDZyB1cvTkTh&#10;74Hxl7Fe3KIDneQcBhpIiZFe8DWLiwF20J3CaQm8DgMSbbhz/n4PnnTAcdoyAHAHbYC5QYAXFbdB&#10;aBEvOf2BqwZtHANwwYnfa4vdaYmCAXA4eufg7K39RN/v/titA9Gb+2M3989++l74J0X1f/rj3TPX&#10;oeqm1ACAyP+14NS1IDB/rgafXnBPXPJOXvZNXfZNXvJOX/TOXPLNfgQsoMlLnulLrslz1slT5vFj&#10;uomj6sljGjAAeuWTvdKpbtFUl2CqgzPZzp5qY072ih+2scdaaI872ZO9osle6XiX9Gmn/GmXInXJ&#10;lbkWjF1wzpwwzxzTJk7pVz6yz19vTp12xA5LJ/fyplv1yfPN+at7Vi/sThzWfBaiPG6mxFtUC6dD&#10;mSvvL330buKkd/Kof+nGvuT1vfPX3k9/sjd5MRjpMU8cks60apOn3AsXmhYu7c7e2Ju58X7i4o7o&#10;OX/y/M74R2/P39w3dXHHzOlA4mxgssf4sEN+9YC+1cd/S8/0qQUuJR/KABUUp+ANu6zWo6j3KUFF&#10;9cvrg4DOFwUMsiaD1KcWeJQ8v04UMsuaLHK/SQqbnhswAESC+PsZiMNueZ1fDYWQaAA4xfVOcT0g&#10;+C1Clw7IP1A2oGb79fyAAf68xypImwjoQz5Vg1cBEpJDXB1QUH2yOquYisBiKIpUcyH7qeIHtMDm&#10;xkC6W81GvHjQIPJqeIisQaHBqaT79fwgUUoMOpeOv9OmCBhFfoNwh1WO9H8oJ1CBLGIW1Bi4lcgi&#10;ADFCDXKPTVRlFZRZBWWg20ppUOhHcKgRnYwNilg5G9CKHFIWqlEElp1VgpIHMIJZUAOTDeI6l4Lp&#10;1/JcGqYN7BAOaCsqpp9oV/ZrOQb2yzZhORB4iLCqmff/svee0XHd6ZmnP80cz9lZ2+u1xx7Putve&#10;afd4vN2zTuvsHrttqYMCSWRUzjnnnDMCs0RJlEgARAbBTFEUlSkxIhMkJZKIVQAKhUIoVAEohNrz&#10;/t/CZYmS58yZL2OfIc89OBdFEKj631Dg8zzv76kyCV51yCp84gq/rCooh+g69DGYYN2gsVPDdIj2&#10;+WVVNu5LIWVtg0mkqPppUCfIpJMQ917LFHbyG6vLJNm9nc+trWcWtzfSYw9umEUVESUtiKADLS9k&#10;5MJmQJGu1qes8aur/epqs/AVv5YeMnBs4qqYWRLSCxvtynqL0sjf49Nyp+7dKayubK5kNpaWC/m1&#10;fGZhYzW9mVvaXl8pCv1rq6g1b+3WAGyvQyEqGACZpa2Vpa211TxBtG+sLm9Cd/GuML21uZnPpice&#10;mDhldu5et7QiauZ7tEDOgYkHObCYI0YRYEAAJM12mfg+I88urQyqaRE13SOrjJr5YLHYodsZESIY&#10;W/Zr+U4gktcG1TSXpNwtrajTMULKamg2VlYHFQC1h2yyigkoHmjWBUBTyCzADdVSwPKQRLNNXGXi&#10;l+nYe91qTvLJ0Nb64tp6ZnN7q1CA3+TXVzNry8v5pfTSxJeH3FplzQsRPYeUVdKRYhHWsYMaILP7&#10;tbUuWZlHXhXRsmF6hvCv/Xp+wCwKmEU+I0y3xGzy/W5Ng10ZMoi8GpZTQfNqWEEDx6ume1Q0cubT&#10;7LKqoJ5tEZWZBeUBnWD482upqSeFnc2tzTXg6e8aAFvkuKBQjh4AKsiosG9v5PL5le2NpbHRu281&#10;BDwavkVU0+hURq3SmE0O9C2zdL9L5ZTV2sRVIQMnouf4lcDWcEkrogYIy+8C3LkQEgcJkoMGALaS&#10;km4PHnHOOHUmOIdtgj0hZW29nhk2ijWc8qbXG4GZk1/DZ1XYBOuCMie+5gEQNNAzBsDW2upGdqWw&#10;tV7I59YyS2ge5FagAODWu1D/GzSKolZp0MSvt0r8ClpIQfgbFpHPCpp4SMWLKrkhosp51HQfqR+H&#10;tLKiCl0Wl6zMId/j01ZbxfsswgqoXNYLPEpWg01aZ5MZhVVmKePWtQsb6dnNlYWdXAY8CbJtZpY2&#10;ltP5lUXcWU3NLSfHM6npfGa+sJktbOXgi1eW1pdA68cNv77UAFhbSZN67cwW6ULIr67mV2EOYCe/&#10;lltZXF9dXl1aQANgc211+OY1KX2vRcQIa0X1JrlPI2jwaAJ2WcimCFhkfkCfPTUAPHIaCJ1yMtWh&#10;oYPtp+MELeKYSxUyicNmSXFoQMsHeZfUUMecyoBZBE6VgeD+FaDme+VVFhGpHSbGLdRrwxQL3FuC&#10;eja+U7hl1U5JpVdWE1QxQmqmX1kFN1tlLbYTg0av40Z1nIhZCB6AWYRV2A0WcYAA4tA8DhtgDAVG&#10;FoxipAwFVZyAkh1UccIaXljDw516o9irrnWraG4Vw6MG3RnelSTVXkGZV1aDswg2YYVPyYAmWFKK&#10;69UA4yVogNR5VMfzKaB4wKumu+Q0mMRS1gQ0kNomBgY9pOI1mBVOGb32p38x9NnVreXFQn5zbXVh&#10;NTuzuhAf21/30a//5pNf/KXkv/vu2K9/t/9XfnX8z38wf/c6YIKWsoX0amE1Pbf0JJNNFpJLi8nE&#10;ysLcemZxZT6+vjy/BQ5BYj0df+9sU9CqZJW9yCn7mUMljNmUPh2/EWYUhEUKjYbjkNKcMjoYzxIa&#10;GgAwEaWELH9AJwiboLUeW3ZCyGXSktEWDeBrCGKu3KWoQgPAIauAwTU9jLuRdYBaXXjTIW63X8mB&#10;UDyxEDC5D20f4iqPkmGXVZGJMS64rSbo2PBoODa4vwG43yED2g8pa+HBUdBA8wQeWewljpqEMbMI&#10;4GB2uUcDHQAI2EGsGRx6SYVXUuGTw1QH6Ol6oV8v8utFIZMUoHxaZkhHC6hpNnGVhlUmrdlLvUFQ&#10;LfHQbg0I/hqnvBoNKhj80sJ7h1tZ7dHz3Gq2SwF3M5+yBkaCjIDuCRqFQSOYwUDq08CUlVvBdCuY&#10;UEeh5fiUNJcU+sBdiiqHvNqnZQeMPLeGGTLyvRqWT80K6cHshIkWeZVPwwBelprjUDANvAq0Rb3q&#10;Wni9BmFIWe2j/1Ws+g+Ocn5wjP/Dk/I/Py794zelf/SO+i/b7C/2BsrORWhnIswLjYLTYU6Lh3bC&#10;SWvzi880GC4etJ876LhSp3pH83KM9oNw5e/U1fxuI/37R3l/clL5469uXits5tAA2AEM0HMD4J+J&#10;8vf8aTxfgecr8L/8CkDeHway8oXC9sZOAYL/hcLWZq6wMrkwcO5xj/3RCe54i2CsXfW4U/eky/hV&#10;N2yPiAEwdsEzdtH35FLgyaXAo8tF9b8E/rM/8dGB6Q+g8DD+8YHEJwcx/j/18aGJDw9MXT+E2/T1&#10;o9PXj4JoQjY0ABI3j4Owcvvk/ADAeZJ9ramB9rm7p6iS3sStJhIDP0XpR8/u9HdCVe+u+r8wfDo9&#10;0rt47wyq/yi9UUrc/GD3MwYADgeAi0DYONiBWeoEYJycQudTwj3V8kqx3VEnRQMA2dmlHkAp9qf0&#10;myDUHnlBGL7Gn4XfAaXt0kkCJFTM9rcmB9vnhzrmBtoSd4HDM323BYsBZgc643c7En2dCKUpBvmJ&#10;oI9JalQGKTT5Mzuz93rAKtj1BjDSHr8Lch40E5DpBywaxQOBsd8irufuKSoIjBMMibug+FPFy3Bk&#10;ISwM/cCUDYBdwcUK4rvFEYH4neYig7uvLdnXRs0BJPva0BLAtaWk/6d+zGA7HkpM7iNHJd7fOn77&#10;xFRfM8b/E4OtWCIKowDD3bjhS6YEQYrphN7MzGAnDgGUBtgpjRW+w2DXTH9Hoq8dbRgKvwOYexgC&#10;6MJTlMojf6twTLH1se+BKoEA/4AYYNRHaiCGMsNQV6UC1yT+D1XPVPwfDQCsocYBFGyixo8UfAYK&#10;lgkWBgPXz4ytPP10qBvdC8y/48dnDICvmRy760wtOO5Qa/jMTtF+ALuie5eiQ2YFSsD3Tzkzu6o6&#10;pdGjK7Bw7yxaC5RQjp8ixqd0CAD3iQfQg2H55EhPqQFACrfBA6A2lMWpsmXK6sBge/Fwl9gAaE+W&#10;corw2VKvAgcL8AdRJJzSkxNP0d1HoNS6dNt9ad9iADwj/eNSF32C0bNJUs+AK0AR/KmXiTvU9AOe&#10;LQujPc9sz+js1Hn4zIlKjXChDYZ3D8jd4zzWYEf8TjPe3PD+lr7XvTACPDfU/bETm+rC2YXpAAAg&#10;AElEQVTJgHOVoMzmR4j6/6B36SFwtL5pAFB+AKr/AGobAtOXWgp0DcEAG4aJAbjQ7raCl9kHb0aJ&#10;W03wTkQoQDO3mmCYqWQCYOrTw1S9zcTHDRMg/cM28VEMgD8fRac+io69F0Ctf/xqcPxdP26TVwJj&#10;7wUm3vNNXvFNXHKNn7eOnTWO9xomzxgmerUg7ncrxjokY+2iiXYBGgDTPdLHrbwHTfTH7dyZc+rU&#10;JfPsBWv8rHnytHb2kiV+3jjeo5zqUcycls2fkWcvaVZuHN24fmTpjHfyHe1MpyNzrTH/8dGta4en&#10;jkvv1VVNHOFsXPQXrh/PffbO8odvpK8cSF9pzHx0JPvZmymC/k+e8d5/TTS8n55oN+WuRLPXGmbP&#10;+WbO+5KXgolz7uleW/Ji/ezVA/PXX5++2pi8sn/lw8OPe1y3T6reCkn329h1Rk6DnhdSs0NqZlhL&#10;C6hA4YroWREdM6imBVWMmFFQbwPQykGnrs6sIEQgadQMxY8xm7LBqQkZ+fV2gJBAYaCeHVAzXARo&#10;CxKDmhXEXkcVM2oSHnArwQPQ8vC/4lgjiR9BWdayghom4lacogqvrCaq40TVUDAI7YtQFwwGANRO&#10;6gGAHtBzPWrCNIAd6HUMQcyQjxDegI4FwGJADEHaDkRbM0hdDU5VzCaP2eQYMISqAB2weu0yov4D&#10;9p0W1fEawZYQQIRcXmUX7bMJy1zSGpCeTZDz/aYHgEWsiGpB4ADQqzWAjYZ+XQsQkBGVgH2JIPfr&#10;OE4FDfuEoyYoQ0bF2cJ7yS58FX9iUAMBSZukwimvDuvYET2AboIaGA6I6oURnSAIHBiRifsqtPJK&#10;Kjzi8nojQGOYP/+bwVufbGUXd9aWSfXowuZarrCzvb2xvpPLrK/OL8w8BIVFVOkTVvrkdL8eSpjx&#10;Jfs0DAg7Qxc0s97Ms0vLw0Z22Mh1yKrqLNDbGdTBUAi/7O/OnDiwkZourGVz6dR6ZgkNgHx2cTO3&#10;RLYVgiECmRLC5lgCvAHqPzgTpCcAVFHCc8fgP6r/hfxaIb+2tgGlwe/1tIgrXgiTJtJjQQOUgmpB&#10;OHbJGQEtL6jj28Q1HiUL2iAsooBZAJAWUkXrVdRGLSDyokmDqc+QXlBnkYYNQqcM6B8+aTmgQiQV&#10;MQM7omO6JVUucWVUzwhpav3Ao6cBml8v9Kn4djGDQmZD8zNpCcY6Aauo0q2g2yW1NS/+xeWud9bS&#10;M9v5bD6/vr2+ur66vLmWW1teXknO5ubjV3uaaD//a3IQ4TKh6kaxetSrrnZJK5yS8rCGVW8U+tQc&#10;l5IZNosDZlHYJg2bxcD6MIkanco6mwxEMXWtU17t0zDCRq5PC3z2kBFO+ICaoaH/XM/ZYxZVvX/6&#10;ZGF9EZTl7fxmPreZBw296AHs9ujmVhYxNk5F7AGws7aay6VhHHltafjzDw64jXL6yzGr1K/jNNik&#10;GNfdbxP7lDQoGdbQo3qWS7gHllQBwHEoZNZy6+wKpwaURyzTrrNICSMeME3Q762DUzdiFBx0yGNG&#10;nksKmKywltFgV+p4lb2n3oI4PAn+b61n0QDA0QSsAXjqAWxk8XVREwC7TtJqYXOtsAkFwjj0sLMB&#10;vKPX/EYF7eWAQUD4XdA44lcxvbKakJYTs8nqPRooBVWw/VKC8zZCejegB8KSU17tVlaHdcywDmoh&#10;zCKg/ztkgAXHMmfAZxkFYR3bo2SIKl84eSiYmRsH2k9+bX01s7W6XFhbLaytAtuHRPvRBtjKLmys&#10;JBF+lV9ZXF9a2FhOb63CBAAV/9/MLKFhkEvP78b/l7fWVnHbzGbBA8hldvJrmcUU1gBsrkEHdT6X&#10;OXvqiJTxskMGBsBBuyZkkMQc2rBdHbHLQ6QDGTRHIxHoyXFxyuiAdZLX4CVAmm/FDU7oVI9apRGL&#10;hNDPQZbFuuAYgPIlIRPckN0KulNS6ZZV+xU0s3CfTw1jHw02RcwsJR4JL6BjhQzQpoA8Fpe0yi2p&#10;CijpUR3Hq6j2qGgBPTR7RyxS4CkZRUCIsohAUCZo+KCO22AR43UX0HO9GtBV8Y5KRFhGEDAyxZJb&#10;vORRZQbLUEEwOKTDADwDOT0gqw3LaryyGr8CGh0c4qoQhNNB444YIVRuk1YH9FADHtPzrXxo//aq&#10;6YCSV1Z7VDUuaQXUHUtrAgpORCPab1WYBZVlf///jt64lk3O7mRz+bWV3OpsYSm3dv/Ovep947/0&#10;f6Z+67cTv/Xbt3/x3yxU/WSnkF/Kb6RSq+szy1up1Eomvr48U0jO5bPLUPOwOLu2MF3YXHkycP18&#10;81G/XvTqj/+YV/ETl0YYsigjZqVfL7LL6XU2EKaBF6eDRnpUpV1yhk1Q5ZDs9atg1MatYHpVnJhZ&#10;UmeToAGA/SghPaCfSEkvwyoiZ7KixqOi4QZlGCSz79NB0T10/xIDIKSH1mWPnOaS0wgmiIkKvlNW&#10;CwAoA9+n53i1XL9egGMiXg3HKYdyb5DUlbVWcblVVEkUf9DQ/Roulf1HI6HBJo2ZoW8Z3p7I2zp8&#10;hIZ2SPEDrk0FWCqcBoBYPSkJACSajnQbaBh+Fdgzdkm1kr6Hs+cFHXuvTUzeu+H3B5jVwzeOKBkX&#10;86qY5PcKoVtBNwv3wSgVKRn2a+kBNQ1qb6AIWtbg1NRZ5XVWOdpOwMpTQFk0mLgqjkdOc4hB+ncr&#10;q83CfRZxZdQCQDCfBlwTj5oskZrulJT7lMAg8qhoel6ZU8kKGkUWUY1NXBPWcQM6hk8HxTYRNd3P&#10;+OtI5e/vp33/IOP7Rzk/OMT+/cO8P3hD9qfN5n887S8/H2VeqOe/e0RxOsY76ah501TR7Oaea9Rd&#10;ec353uuuT4+amg17Y7Qf1NX8xwOM/3iQ+b2jvB+eUP7N/euXCxsr2zsgK6EBsL2Vfz4B8L+87vh8&#10;AZ6vwPMV+GewAts7xADY2dwpFHI7hQ14Sts7awv5xx/OfnD4qxb5WBNvqkP6qF11v0U12qz8ssvw&#10;sNvwsMv0Za/98QX3+CU/qP8XfI8u+8beC6L6P3E1Ovl+ffzD/bOfHIp/3Jj45ODsZ4dnrh+Zuf5a&#10;4rOjU58envjo0NRnR+Kfv5b44vXEF8emr782ff01YCncejv++RukRxFw/7N3m+b721JQhNuK6j9K&#10;xl8XjiFh+s2NklZTQz0o/S+Nnl0aPYuBXBTjSvnXJZl9CI0iDx2aA4jCiyIvao4oO+7KbRCWL2qR&#10;wz3Q+LoL0y8FdgNWZQC6f7+5UaI/Nrgitn6BxK5LYSyobYEfgHHUr4evk8PFCQbk5FA1yASn01ZU&#10;5O+0xW+3xm+3z/Z1JQd6kOaPKjY+Z7Q3KMOj9MG54c74UOf0YAfycGAFhnt2S2JB8E30taPGTQW9&#10;KQcF230Td9qmb52avNE8fbcFN9T4cDIAPhIDAClAWCCMMwE4ATB1pwgIit9pnrndPHunBahQxASi&#10;PCHcAV+h79Q31wFj/ijz4T5K+ZN3m6b6mqf7W3ACAB8EiDmJvVNrgkcTzIPdUgfKAMAzhEKp4IlB&#10;fZwd6koMdDyDEpob7oYQ+nDvU1DMSBfEpUmHM0rG0HRKcCi41OmR3tRQT6kBQEnJeKojTQgHX+Bj&#10;SXH01ycD2rH7OjXchdwV/LaUX5Uc7qQMANJJ0FYkXA204SmKhsFTxX8YZgiojUp/lz6SAipL8Uqh&#10;aDPoqVAL9d+5U2KMdc3fw1Q+0PMpZZxSqBGkQ6XUKakavwBl8dKPpbr/twno4Dfgk6S6NFJQPHDm&#10;mx7Awr2zzxgAeDQX7pUc8WG4iKjtmwZAevRcaXEC5WGgH/CML0J9+s1nvvsaiwMT1FfizjN3Nupv&#10;EWBFzRNQ9gP1Yqn1xB10toqA/vtnqcQ9tYMnM7UO+MLx/KduGpDoJ6NLM7ebUVvHj8gKKzq+pAMG&#10;Of7gCg+1p+51LYx2p+51IX6NOFudC6OdC6Pd6fs9ZDtdLA0e6saBmK9fEYDPwo4WGAAi5eHogqRG&#10;e2fvd8+Nds/eA8oQXqF4ZcH1sks3osabZm42p+6+M3/n7eStN4sUoE8OTn60f/IjgP+g+l/M/n8M&#10;BsD0h9GJ90OQ9L8amrgSmHjXP37ZN3bJO3bJO37FC9n/S66JC7bxc6YJkP71E736yV71VI9ivFP6&#10;pF38pI3E/zuEU52iiXbOeBt7vI091SmYOaOav2iau+SIX7BPnVPPXtTFz6mne2Xz52TJM6LZbl7q&#10;NC/5SePmnbfXPnot2RtYuhTc/PjA5gcH1t5tjDcpHx9lT7/JX7vo2/ni7fUbLSufvLV87cji5XDq&#10;QiD74YH5c4FEt3OmzTLUwBhtoKc6zdnL/qUL7olO/eN27XiHbqxdPdmhne4NJK82pq+/Nn2lbuH9&#10;Q/mbJx+fjV59Xek38d0qWkBVG1PTIorqiLIGsDNGdkjLQo3Sr6L7lIyQnldnkzU6VAddmjqLDCR4&#10;PcTusNGu3qbwadlRi8glB/4PGgB20T5wEYwiRPfgTtQk3u9SAbXfKED9FD9SKUKfhgHAaA3Tp4T/&#10;TqMBENYA9gEDdIQ/ABMAQUJ+CELpLiSg/TqOh4AdfIDdZ7hl1egBeJQMjFF71GyXkokokhh0Ghc3&#10;rxpSijYlDWg/KgaoEirChVeyIipwBfwamGNA7cmvATQEylIo96OyTNhE4qhJTFKNHLA9dCyPiuaU&#10;V4NGAORl9gGnCms2QfdXMW3CsjBxHQBPjNwMiBAy7KLKoIZtE+yxi8ptwjK3DFA/fhLP9KihJDlq&#10;AcEUphPU3PAu4CJmFtmEFREd0yupsLBf8ogq91sk/Ff+65GYJ5uaKqyv7GxkcyuLW+trMASwtQGQ&#10;+tV0ZnHq5GG/vOIfPUJIU4bMgmKzMemSBa2TNCVGDeyInkUcHWbUwG20SmJGKMj1KVhy+ssPbn0I&#10;sPv8aiY9T1TXlQ2ADi3ls4v57OLG6hLg/qENGIYAkAi0tUZKgLPL2FFMpgEgH72xuoxfiVwaQNOs&#10;rWyupp1qkZa1N6Bk1huFR7yamFWMSHGHFBqPgzouykn1VknQIg6a+KBbEQHIo2QEDYKgUeSU0aHJ&#10;GUoaYWigzgJapFNGdwlecQv2eMT7gmpavZEP1G8F3SqqDGprIwYGEXnpARUnogPehVvKAvAFCTJT&#10;WWZgUmvAwvEoGWED3yiocKt5A5+/X9jIQOnrOtQgF/JrOZL4LmysTD7oU3IrHdIaCp8NqBNgbTOd&#10;slqnHAKnmImuJ4KsV81tcKqCMMKiiFgkbjUbSNwWScQMwI2AqtojqwyoaRETKVnVcyMWSdQqjep4&#10;vFf+Rs8p6zhWt5R4tJ1LFwr5XHYZDQDU0MEG2PVdssvpUgMA1f98Dl4C9Dps5ZYT41dPn1Kzy4gF&#10;wmy0CuyifU5xGXqEAGlRwqiQR7THLy1zi/bCDJBBELPJGz16u5oUgFskBJoETbPAvFYD2Ar2gbDE&#10;b7TLGixin5IR1sHN56Bbq+GUf3ixu7CRKWxtUFQiajThqYexnt1az+a/zQDIZ1cK+RxUUOTX0AAg&#10;LKxcembCJqwAQVAPul7YLPHrYP7Gp6TF9EKAO7kgUg3NxjIaqNU2AYw3WUQwJKSmA2BEz4oZOWEd&#10;0y7b69NArjkErSeyoI4P9oaBE1DV1hk58qoXHDIGzMfklnfyG9nMKhgA69nC2urGcjq7kFxbTG1m&#10;lqAqI7cEDdhkJgC9AfzbjeU0bvhXm5ml9aUFcA5W0lj/i5cVDAEQA2BtJb21lllZmMukk2gSrGcW&#10;11bSMadMxyuDuSstv96ijJqVMas6aFZFreAqka5ykEQx1OyFyRhwaACNJcMsPxOo8RY5qv91NhlA&#10;1Yiv5lNzwAPQcdB5wu4WhxjEWa+CbhGVITSMMgBIhSwntDuwgl2pbgkwzaJAeIeikaBRGLYqwlZF&#10;wCAmQwZwX7JJq52yWgDvaNgRPc8tq4XZMj3bq2GEDByXAqLcIS0LR2oiRkFID7MIeOuGbDsUtzJJ&#10;QBsuPY+aDQaAkhGU08JkXgEdBT+41HAnB40YOuplBv4+j7rSKd5bbxSaOOWgPuvZNlm5R1XjUdXY&#10;pZUOcZVfyY7ohBGNKKDiWvhl1S/+8c2rp9cX5rKpBZjSWF8spLK5lUSy6fCN3/iN2X/7KzO/8qvD&#10;v/TLj//kB9Pnzib7bgMVamVxKTG9kU5uLM3lFhKLyUQ+s5Acv9/3wdmm/V5xxQvSqp/Ia35mFFYS&#10;A1vjUUP8/42wNWTkm4T7wBrUkXi+BczpIldHSifjdPB+BJwc0mZRZxHDm6wK+P54F8WFgsWBZogq&#10;UldTQxyO2pCBA86ihuHXi3B8Cqx0MjcA80ZyHGWDBmCcbMPJuXqrpM4Fc0IwLwKwIAF4gWRawiaB&#10;/l7YlAzSAAxPjDxhpo8UCGM/cNQkDGg5Tllt0MCzy2rIxAZwisg7LNQCexW1cHnCIB0HwvhavkfF&#10;cangLR5+DVDUQhWwkh7ScuxSupq5Dw0AHCJEcwiNqwa7GI4guRvD4IKk2iIqi5h4LlmZF1xMuJax&#10;9BjmGMwyvxaKgoMGAXyxtNIpKXfLyz2KiqCGDV3E5NUFtBy7rMYuo0UtEr9W6FbCLxhuBROcWiUh&#10;vKmrQ1pG1AxvFjYZPWaTe1QwtwGF23q2V8sLGiURNd1H/6vAvu9Fyn83WvE79ZXfrav6nUb6946K&#10;/vCk8cednrLeMONMlHd+v7gzxHnbWvmabu87NtrpiPzdI5arr9s/OqQ9of5ZqOr362u/d4Tznw6z&#10;v3+E+wdvSf906OOzhbX0NgmZbm9vFwqbzw2Afway3/On8HwFnq/A8xUAVxYnALY3iQEARKCd3PbC&#10;47kPDj/pNH/5Nne8mT/ZrX7UpXvYpn3UoX/YbXjQpR/tMqIBMHbZP3Y5+NVF/1eXfU/eC09ci01+&#10;UDdxrX7ygwaA/n9yZObTQ3PXj8x+fnTui2Ozn7+euP769KdHYbv+WuKLY5iXjH/+RvzzN2ZvvDN/&#10;uylx8525O00AWLjTAlnvAdCvZ/paARZPBF/UfzEGDhlMki4vNQCKTOd/YgJgdgDEfRSq0qNnUJID&#10;oX+gdZceAwYAqq6QZS4RLlH6x9LOokPw9UpPhISgUDg71EXFxmcGiwopSkgotqKuShkAGMGmDABU&#10;/1F3pkR5aLv9hvRfVFoHQdgly1XaZ9BGRgFOIaM/frsVw+OzfV2lRb67WjawLzAgXxqTx+cwPdhR&#10;agCgd4L63W7BMpQt4yOArCEVC5Q2PdvXgR4AlAnvbghNgiN4G1T7+J3mqVsnp26dRAMAZxqm7jSB&#10;+n+3OBkAf0VSt5Ofvz194wSlCWIad/rGCSwfpjyAuQFYDSAOEeF+ZqiNamOmHkkMtuIEQHzgFOUE&#10;UGtO7RQ9gF0DAD+lDjFKw9S4AO6gukqdQihY4/lTlHEpUjyJGP83DIDSygogU/V3poZ6kCBfutS4&#10;4PBxsAM3tH+oCwTPEOCZDHVC/JmYClB3QdRMzFyjNzA/1AmXHnGtAOb+dQOAgr08s4PmAdoAlGEA&#10;RsLuqAQlMeNlUvpp6f4/5QcU52AAjQUxbXLFgQGw9ODcwr1evGy/Dt/v/VaNHsn4KI6j9P/fNgAI&#10;CgkMAHITKJKC/nsMAEoZpxwdyn0s3fkmWod62kgBoiT4/1ED4Ft5Sr3fagDMDXcnhnoSQz0zg90z&#10;g92zQz3JIaCHoWtVSlVCN4U8VaBdUfdVqmJ66cE5jN7jzZYyAL61bBkWZLjraV/FLqYfbhS3mrDa&#10;BN8X5vvb0CqAet6BVpT+ccpqdrAtOdwxP9KeuteBNkDqXhd1QlLl6tTQTHGHsL+gTLgIvCr6JYl7&#10;wAoDgBjx55AFBFcTaaHHyaenNSQ3m5O3j8/demv2xrHE569BDcAuAgi5/1Of1AP55+NY/CPYpj8M&#10;xz8ITV8LTl8NTL3nn7zioyp/Uf0fu1ii/vdoJno0iV7ldI98ohPi/2gATHWKprvEE+2cmW5hoksw&#10;0cp/dEow3q2duuCcvOyPX9Qlr5hmL2nmLihTl5RzZ0XxLu5cr3DiSjBz853cjdaFKwfTF/zrVwO5&#10;d0PpM6H5DtNMk2z6uGi+w7R67fDa9RPL115PXaz76rj0wRuSxbPexbPehR7X0mnn1HH5zDuK2VOa&#10;+Q7DTKduuluX6DVNdunGWlXTXcbJHl/qWuPKjaPTF0PJK/vXb7QM9sROxaRuk9CmhCRmWFUTlFWG&#10;lNWg9pp4IS0rauCGDXyQJjXwf+yYVdrgkDU4FJBrMwqp/0UjjMWtYkTMEKCzSwl0RcuyiwjKHDKh&#10;IP/V2+UEPiCMmSVhg7DeCqlbSqBxKwCqAKoESd6FDABI8chrAmpGTM8NqZnANtEAIp/E5AG1gWP7&#10;UTOovVTJJEkTAxDGISxHqLqO+bJdUh0xiiA8qGDUWeUBnaDOKo9ZZPU2Rb1N4QcwNNQS+PSgYUWM&#10;0IULVcaiagev3CauIt4GcIrQM4iYAIBDKf6YHNx9PjwfUaMiJhCJPCpQnVDn9ajZ9XY5iWcyG60w&#10;6GDh7/VIq62SKpCbdQB7cctqbcIKE3evX8FwSWu8WCcIcw+QavSo2SGDKGwWR0D8JfqUCqprwxpe&#10;SM0N6PlQZiivdQr2Wlkv6WkvRnU8E3sPr/KFqfu3CxsQtyea6Xp2aQGGS3Orhc3s+urctQun+K/8&#10;Vz90ANRCFTOgJECMBj1IAUo0FguHdUw962cBNaPBIgyoGYecsoiep2e9ciBgWZl9srO2uLORWVtd&#10;3FpbBYL/CsT/ifoPlBI0ADZzMARAtRDns8vIJtpeXy3kc6j+UwbA9jp0BoBhsJmNP7rHKfuZU8qK&#10;6gT1JC2OuPmgjgtHh6wPvHY1K2YW+XUcoC3rWH5VrVcN8pBPw/PpIPJJEVp8aihMDmh5NnGNg/uy&#10;U/BqQF4d0oDtBBMbamj4dErBvqozcQHOo+bGDOIGs6zBrGgwy+qMkjCMmAAJxKum+zQ0v5Yes4rt&#10;spqIUXDAqZDV/Hy/1zQ3NlrILW9trBQ2sxvL6cX4VGEjW8gtTNy/a1IASQmHWlD9h+dJxlxciqqY&#10;keNX0R3CypCaIJ6M4ganKmKR1tkVIZPIqWA45NAhETJwICstr3RJyv3KmrAOnjnUSMCYi9gro8kq&#10;Xjzg0q3EHwGDPp/bWF/dWM8hAqiwuV70AHYNAITG5HMZSlhHvP7OZi6zNA8tDquL8xMPHCqujr83&#10;bObUGVlW/stG9k+98oqImh5U1ARl1WFFrVv4qle0D8YpjCBHhkzSBrchaFXW2+VQ+GEGDT2kL3bA&#10;GtgvY/IXjx0cPg0bD9Mhj05Of/Xup+/BBMDWBoX92VxbfWbDXD8aG+AEkEoAbPoFA2Ajs5lbASpO&#10;NrMFptdSYW1p8LOrqtp/BF9Nx4tY5BGLPKiHJu2wjl1vFEctEq+B61DSnJJKuCj0bL+ZlG2YBOjD&#10;ESGPTAaoaX5tbcjAiph4dRYpdAXr4Q4Q1DM9ssqYge0Q7ZOU//jT862FteWdjdxaNrdNuP8Y7c+l&#10;5zHmT7hAma1VIGIV1lYJ/6c4BLCZIV3ZeE3tTgDAWECR/1P01SgDILuUymeXM+nk6iJMCaAfEB9/&#10;pGS9ZJcBvgka3fXCOquy0aELGmQIH8NL3qNkURs4izoBlGMr6F4ZDeqpdYKQSRqzQpF7yAi38agJ&#10;tN2wlh/VC6nuVtDWoQSVAUBzKXifcLjhi+G2SdlmRVKcFgxFOHXlcO8Ka1iw2jpOwCCgDACvmgsa&#10;sZ4LRHUlKNdwR1UyMKofNvF8WmbYCNj3gI6FXRpwzZI7Kgrcfg0bKVWg8wKfihSxKIAdD4A1BS0g&#10;rw6oWYD9gX/Fg7c2Ld+n4UXN0oMek1FQ5lKWO0R76gwCC68yBuY32y6vcClrXcpapwz6aWIGUVQv&#10;DKg4bjHdLirnvPoXHccihdV0fmlxbWVxe31lLbueTidm+6599upPxv71/7H4y782+Z3/66t/88s3&#10;//N/eWJUbN7/eD0fX07PbMylcqn5+WyqsJH54OJpObNMUvmipPzHquoX7KJKm7ACCsOtUoL/glIN&#10;n5brVjEOehTYARCzSuvtchKoZ0A/PDCamGGCM8JCGiDdaVkOcRl52iCph/Q8dB8Ru48NvQ5ZlU1S&#10;4VXT66zCiInnVtYGjcBPg9IUDdypYIOUPbxrB7RgANgl1XZJNRKB6q2SBhd4RaD+G+BOC2a8piai&#10;o9mlUCQTMgB0iHgzHI8SBvug8Z4cWYAEWiUBLQcgSwq6R1VjERXnBvw6TtgkcqtYXg3cP/H3AY+a&#10;jUR+n5Zrl9Gg8kdZC4dYWO6T12J9i1sJvi9CojD7T03vAdROUmGTVEBmX1RGxhQq/Fom4P4UFTAD&#10;B86WEJlXPp3QLgW2klfFdsqrYRml+5zSvdCZrIa3G3jOKkbYBA4BOLVarkfFc0rBenHJIZTgVwHh&#10;LaCqDqhpDXaxWVRlFFbBN9cJ4HjpAL7n1fICBnFExfQz/ta353uBPb8d2PMfInt+q67iOweY3z8m&#10;/ZNm0wudnoquIL0zxGkPsFo8tOOWiqPaV94wlp/ysM7FpO8e0J7xs46IfxSo/E8N9O+/LvjhUd5/&#10;Psz7g2OiP7pztWMnN79TADgdGgA7WxA6/Zf+53kHwL/0I/j8+T9fgecrgCuwDeUsZIMP2Xj2yw8n&#10;Tzsftygevc153Mz/ql31oMPwVYdxsscE8f9uw8PTlq/OOZ9c8o6/Gxi7Eh67En58JfTkvfD4+1FU&#10;/6c+bIx/dGjmkyOJzw6j+j/3xbHE9dfjn70GHz9/ffrGMVLzC2W/U5+/Nf3F8ZlbJ+buNFHc/9k7&#10;GOUG+HLi7qmpL05AxevtlpnbLbN3TiHzHZpmdw0ASugsSpl32ylSCsUCmgc9C+Ah2CeJrZ6Y0aaS&#10;3SCyEwQERpVLU/8o4C7cPwMblc4eKUpFc6On50ZPA46coDOSI72laVwq8QqFlgPA0EcyTGlnJoqt&#10;MwOgLu3qy8/uUKMJVMS4mKIdak8OQ/Xl7GBbqRA22986devkBCjjzdAx29eBkdeJHi8AACAASURB&#10;VHxE6+BHCk+U6AcFHDdKEy8K5SPdiWGwNIqKIXkVUC88/DTcjQYJZuGRA4N2C772IgyHxOHjd9vi&#10;d9tgaIA0MMNowh2A/EzdgpZgTPFTBgB2ACA1CA2AYnvwrabZOy3JvlbsP5i53QyP326i/APEOuH3&#10;wcJk1AqxIBRhSsl7nVgAgK8XDYCnQHCKDL7rHFCDAkU/YACmIhIDT2n4pY7ODGkTjfe3x/uBKo6C&#10;NfaXpkaBQoMyNxG+u9Dy+bp4DWMWeMRLTxtc1aLeSgot0AOgCmah4oIU/1IeQDG23NdKsVaA10QY&#10;WaTsujPZ14ZB5rm7ramBjvRQV2qgA8BKRITF74PGAFJTqID/MzvzI51Eb+3EUxFJLLDg5MwptdAo&#10;pH4pPYnaL8Vtle6XGGMUBQgQQFjxilcWqbyGOlli752mugFQUsePeG1ix28p9x/38RLGpH9pBwBa&#10;FNTj8yPQPUDNHJSo4WdKqw4o1RtuGqNPN+rFwu1otwQYny1VtIuPUy+B+pRylSinZPcR4P/spv6L&#10;oj82Hpc+SHke1D+ndvA1gvpPUEJFj2S46KPMDT41A77+nGH+qfSV4h2Ser3Ui8XvX7yLknsp9TWw&#10;Q9p6UyOn06MA7Vm8fxaPbHKwPTXcOQ+lAuDnUcQwamaIQoeh+Tcz0DI7eGpuqDU5jF0XHUVvdQR6&#10;gNHcojwAOL3vdWL/R7FCYJd1liD1IXCxk8j/DNxtAD5GDaWBLUG22dvNiZsnpz47OvUZ1P8C/+fT&#10;w/FPD8U/PZT47PDUJ/WU+j/9IWT/pz8MT30Qir/vn3rPO3nFM/UubPF3PVOXXJMXnVNXXOOX7GPn&#10;TE/OQPB/okcz2a2c6AKGT7xbQiL/gvE2/kS7AA2AsQ7OzGlRokv0qIn7ZYs4fsGe/uzg8u23pi5a&#10;Zi5bps/pJnuVU2dUY92yJ92KmYvGxEeN6duncoMX0h+9He+ypXsMaxc96bOB9BnPYrd55qRi5pRh&#10;5UpD7qM3Fi82pnp9T94UDu+nP3lLPtdqSXc5V8/6V864l3sdjw5zHx3jP3lHEu/Rpy+7Zs+7Jrqt&#10;8V731Blf6v26lc8OTp33Tp8NTr975MobzgYrJ2KBEl34Xy4h4PtVdEzghtRMwv2XRc0A8I2YxXU2&#10;SYNdHLOKEceM/YEeOc2vYkb0PKeCBogMoopGzYDztkKGfV/YJPLpeGGzuN4BIgXAfNUct5TeaBXV&#10;mfgRPQcFIEzrw9iBGTA49VZJzCxCyk3MKAgQuQGEAz00TJJ0pwDzqiEDC/4rLgOiLgnhwj+E2Xxx&#10;Zb2R7xBXSCv+wSasaLDJ660yoDoQEHzUDNpE1CxtdKgg5qkXujVMoPRqQTmK6HkhLSegZPrk8F96&#10;KCqwykj6VVHvUEPHADCI+Jj9RyPEowTGArCAiQFAqSpeFYAL4P/2ZknMJgc8sYa93yaNGXmAmJeU&#10;Y6YVXyx0b8pqnaKqsIbjV7JBZSZ0ZlKwzPOq+VGzHDsMSMkBoB6CaqgvDqmh2dijZkNyXFIRktfY&#10;2C97RJVeGa32p3927cyJzZW5/NpKYWcrv7G2upgqrGc3l5cK2xtbG0sTD/vMgiq/lOaVV3m1tLBJ&#10;5NVADTL+aAI1rnLLqsMalkNY3mgWRrRsI+vlQ3ZpQEmXV/z40ytnCmvpfG5hO5/Z2cwVttbWM0vb&#10;2czW2jJlAGzmdntKdxnoW5D0J/H/jdXtfHZnM7dJCOmlCKAdkk8vbCxd6W1VMStdMvYRl9av3AVG&#10;E70PVaqoGXQu6HvQsUiIvhrlReiZtEggu6qXxoyCOpMwouf5yYQHKH1qllNS7ZKUuyTlASXdp6Qh&#10;cAlHUlCoAj9JD0XBXhktpObG9MKYHopDfUqGWwYyE453wE83wiWAcVGvii0oe/GDM23bS7Orq6nc&#10;8vzG0hwMSSzPfni29a1Gl1ECMAoM6oIwRPotkFXi1zL328RwekArAzNiFMcscO4hESVoELiUELYF&#10;/jgxHoJqmkdajZctDOsQOyRiFBhYe63i2uHr7xc2V9czi4WtjY3s6k5+Aw0A5OeAdI74+OwKVQBA&#10;RexxCKCwuZ5bWdzZyG0BuGbpaNQuqv6xV10d0NTYRK+aOD9zScrDWkZUzQrKaUE5zc571SetjGjZ&#10;Bx1ysFgktJhNud9riFnF2HEd0HJiFkHMyIvoOVbBHmCnEK5LxAh1IAE9P2aRhQyiRoeKX/7i/buf&#10;Ab1qO7+9kUP+Tz6XKd2wGwAnAGAIYLcTOJ9dwXNpZ215Y3Vpeyufy2Y28+v5zMJ6Ot7+RqO88kdR&#10;A6i9jS5tvR0aQcCiMPHqgIYvtGsYFmmZQ1xGpGGGhxDA0b1zymqh+FRW7VXU+pS0sBFY9mEDnww3&#10;wGAKsTBBBQ4o6XVGjnjvj94ImTPxRyDr57LIvKJ6gKEAY3UZIv8L6dX51Goqub4E3QD5lUWcFdjJ&#10;ATUI0f9UCfA6FGWDtUYsNEAAweVDSoCBG7M8v748Dz0cK6l8ZmEru/jxexcE5f/gVrGIAQAs+Dqr&#10;vNGhgu4Q0sQLN0ySkYc7mJpD5FEYdYI7oZoNowBaXtgojZiVDQ4ZUNeUQOPxa+CvwjoYCcKbOYSg&#10;hRUAZtELw1q+S0ILG6EblvhtUAJMJgyIs0hGo7xqKMGGeS/SAOyVQftLQMcKGqD3NWqFMwGeDyT9&#10;QekOG+CWCLqwnOaS1kAVMBn8QiJNSM87YJdFDfyInocxc6py1qWASDsg1FS0gJJOjAS4k4CRpoYi&#10;kHqzCHxZUuEAerECemUPuDTHwk6btNqtqvDIysMajkNUGzOIvGq6U0FzKmiQNyeGCngh4OBW+xUs&#10;j6xSVPE3Hi0rOzteyG9sZpbXM4ubhfx6Zimdnk70tAx8/4dPfuXXx37z36f+1a+O/cIvjH73P9xR&#10;1zy8cXo5M5tfWM0m03PZ+eXk9P6g4+d/9UN51QsW7p5Gs7DBJvdp4PblENUEVNwGm+KIVx+1iMyi&#10;Mq+WFjQK/ToeVN3YZFiH7lNzYgYRFuSQewv01pCG50qLAIy30h5g9AOwgh5HAeCNT8ett0rCBr5L&#10;TguZxNgwDPo7vKnB0Q+SuTScsUD4Dw7qgZqvYYCdDLMCPED3QJ9zrVdZ6VHBKQEyN/GYCZiIXWeR&#10;7nfI0XxtsEkb7TK/BghaYQM/qK11KaoAjAPt9GAAuJRMt5pjk9aS30lkABdSMAJ68Mht0lqPGgwA&#10;aJYWlLnEleTU5fi04KSG9MXfGRD+g78/eJRQSOBWAp7IKa8M6pmApVKCXeFXQV0EdEUUZ0Egc2AT&#10;VxFbgrD+pRUeRYVbus/Kf8mlqAjoGMD5UbGiZjBrvVqeDcbOuA4pDJ8V5xXUDKe4DN76pRVhI9cs&#10;qjIIKj0a6DwP6vhBsD8FaABE1awA80doAAT3fqeu7Lf31/zfr3H/n3fUf91m+1mHr7LTz2j3s5uc&#10;tU3O2retla/r97yh33PSVtXhYfQEOG+bXmkU/mWY/oMDvD88Jv3/Xpf86VHRH78m+bPPL72ztTqz&#10;U9gkBgARmbYhdPov/c9zA+Bf+hF8/vyfr8DzFXi6AoD+J/H/rek70+8fG2/TTrTIxpsEj1ok91rV&#10;Q236++36J22aB136Bz3GR2eB//Pkkhdaf9+LTL4fG7saefJeeOxqbOJaPar/iY8Pw/bZ0Znrr81c&#10;J3FIkv0HyM+Nt+Jkm/7izekvjk9/cTx+4wSWwcZvvQPVvgT3j3nkWdKyO3O7BYOW6AHM97ejQInc&#10;eSyWRLGy2Anc10H1ACMdpRiO3tXrKaAHCmcYAwc4zGA7CYGCrE+sAiIvjp6lwN8L988t3D+3eO9c&#10;eqQI/gYxd/Ts/P1z8/fPJUfPJ0fPz907R234CBWNL5V0QSUk+BSqOaDYJ9wPTwMLAEqdgNmhDmyU&#10;Rf8AhU78hrtU987kcMduASZRvkiF8uydltRAx8Ig6LzJvo7UQFepAYCYnSJsp695imwohT/Vu3cN&#10;AFRyEfsTv9v2NCM80ktlqIEcMtA9O9A9N9gzP9yLwuj8cO/cYLG5NDEA/kfRCLnbHr/dSpUAA+SH&#10;9P1ihwEK9zgBUEz33wYK0Fzf17bZu03F7U7LM1Ag/DTe1zR150S8r2luqHVuqDXR3xzva0r0N88O&#10;t2PwH0V/ND+eNv3u5v0pf+jpgpADhHgf0PeJbYNjHOgB4KGc6Gud6Gud7G+D+Ynhrtl7PdimgJos&#10;pbpSqP3S06O0CpgyVND4oTBBcBIOn5kfPI1baqg3PXJ28d65UgOgyC4nbQHYnEwupfb5/k5oEu7v&#10;me/rXujvmL/bBu2md1oX+jvSA534SGr46TABDg0ULYES7E+pB4D56+RwB5YxoB+QHO6ID3Xiy0/e&#10;751/cCZ5vzd5v3dutAimp9RhaqdU9C/dL4FWFauqkyO9cAGS7oHS62LXdgLBmgLsUEH72SFg5eO/&#10;LRX98eqmHqGu+sWHYPuhaYF/C2f7yDk8txGDQ6nzCHei6P8oixelbWIAUC+T6hWgXAT0J5BflBwq&#10;GgP4tCmDYX4YkvtoxaGeXuLDfYv6P3/vzDOuwDMGAH436hvO3zs9MwwbZXVQXcTPGAClMwGlXgj1&#10;KkpX8um63dsdofjGfZWyXvBHo58KPs0wODpoBswNduFikoPekuhrit89Gb97cqa/eXagBbfEwMmZ&#10;wSbSdw0jArODbfMjnen7PV97jyCYLHzvwMEgqAApmq8ws0Lc4iL5B9zTO6fmbu9ud5pmb5+cuXUC&#10;impuNyVvnZy98c7M58enPjs6+Smo/5OfHJr85BBOAMQ/PQTQf8L9n/wwMvVBZPJacPpasNjxe8k1&#10;dsExftE5dck1fdk9edE5ed4x/Z578iKg/8dO68ZPa8Z7QP0f75DEuyXTXeLJDuF4Gx8NgPEO8XiH&#10;+FEbZ6ILLIFHTbzJ04bM9UMbwy3ZkY7Ji874Jff0edvUOfP0RcfEBcf4ZV/yk8bs4Dsrg6c3H1/P&#10;3jn9uFk30yTauORZOh9auRxbOuOeOamcadavXIgtXWhcOB3InQssd+ofHGDcCVY8eUOR6nCunAtm&#10;L4enWk0P6+lPjvKfHBeNtarmLrhTV6Kzl+uSVw7MXAhNX/Al3w/Hz7vHuj13TnqO+6QuLSuiI5Bf&#10;qyTqVPtMEo+GG9KywiqaT06PERmuwakJE74zwGfMfMoAgNwfyXgGlMyYnk/wOxAMxAg/AZpXuaGC&#10;VerT8YMWScypDFmlEFpUsO18YNkHNcyAmoECkF9FJ73BzLBJgGWPQOUmmHs0ACiFF0OLhIoD+OmA&#10;jmGXltskFW4lRPAwXwyquqRqv0Xkk9fqmC/7VcwDQKAGAolfw/OpuWGDyKviBHWCRrsyqBN4VUAb&#10;wA0RE2EDGQUgMwpQUGyWefUSn0EatahiFgUFgQnq+H4NBFRRxiWYBTamuZG5DJwircin4u9366JW&#10;GSQoVQDxj+pZIWWtV1KGL6fBIsbFDKnZXhnNr2AEtHxiM0BMMmIWBnQCr1YQMasDOlHYKA0byUoS&#10;qa7IUNLyQI2S0+p0rIiyxi+pdPD3RFRMHfPnUat0Zmxka2N1a3NjLQdxeyhWXYWs99bW6kZm5vWg&#10;1czZ65FXeTTVEbPYrYKXA9AnizhmFEAuXkWPaNlhDeuAVRxQ1RpYPwuqaSbOS2EtIznxZSG/kl9L&#10;Q1vsdrawvU6U4uzW2jIOAexCfrKbuczG6vLWCnDMofs3B/3AqP5v/dMGwGL8q6BF7dVIrELGYacO&#10;SjjVHIsQMpsBHculAPpKnVWIohJBitPcsuqomQ92kZHf6FKTmLMaTR2K8gHCEGhSkCYGZguxfKyC&#10;fU5JZVjDAjlSzS6iqwhsxMbf5xCWQ/eyvNovg5IAwD1LQQwCGVTP9Rl5YKRpQdw86tPKqn92wGX4&#10;8ubH2dXF9cxCIbeQm338xcU2u6RWw3w5oGPV2WQho9CtYtmktU4FAytPAeJh5MaMPPAqtFy/AohD&#10;MYsCiBAmEENJdTaEnaGlU1kT1tODOmAWgXKkh7kBv4IG7cE6por5Ssexuu1McmM5vbO+vr6aLWwX&#10;NrPZrc21zXyOSso/HbzIZSgxvdQDAHF5Lbe1vraVg9Pmi6u9as5LOu5PXCQe65FXeRW10Euh5QaU&#10;zKCK4xJDmDqi5zVaQIi0imoiJkmdFcq6XUo6KHp6dp0VhkgiepZbVumRQ8EmmQAA7TJkEsNlogOj&#10;jv7Sj56M3N7OLRW28zt54PhDKfHXDQAKDUTmG4CAv5FdyecyOG4CbdI5GEDZ2d7MZrPbW/nN1fTy&#10;9FdeNVdH+3FUzwrq+Ie85phVHbUqImZxxMyHnk+bxGPhOrWAfQ9IqyACr2KGjEI0L/GEAXSMhgkv&#10;3ATUGtJkAIl48gKZHlWVUwEp9QM2oYX9kpmzt//Dc9sr0JCxvrRAofyBlLUb6i/kt3eyuc2VzGZm&#10;eWMZ4v/5zAK89vXsdnYFWwGwGABtAAoBtEleLFxcmcz6ysp2bimTSqwtJbeyi8AUyiyszMcbQh4d&#10;e59fw4sYIWvsUbNJ5lrskjOCGoBleeQ1ePdDHkvEKHZC6H53HErHhSi3RR6wKEoNAGxyDqhZMaOg&#10;wczzympUtS+K9v2dmbevwSxttMh8CjZmvdFRCEBjMJmiUNSYhfsQMgO0FkWtX0HzK2heWU1YSwtp&#10;odAiSmoG/BrokA+qgAvk1bCwIx1GZ8iEQR0IzRyPmo3EnqCOX2+SALxIxcFvGFQxwhpWSA0GA1L+&#10;oxoG3MpI0p8UGID9ENYy6izSmFlC2mhB03cpWF6toMGpOeQ1EwRNRUhT65PTPTJmnVEM7oKG61Zz&#10;fBpByADDDZBYV1TZpfsiKq5HVqli/oOo+se3P7hY2FjfXs2urSxuZefXVzOL2exqfHzApLv1e9+7&#10;/7/98tS//bXF//3Xv/qFf/Xur/9qX507k57NZtbXU+n1dHxzZT5i14krfxLR88IaWOE6u8pnkJK2&#10;ZFbMIPIrkYnPscsrAgZ6wACHFSYzrFKfmoPEs6gexrncKpYbfFMecurd0gootFeAC0LR7XBSDX0U&#10;wPUQfR/fTP2kgSZo4mPdArL4i1W6ap5TVksRhHZD/SxYDVkZHEcdG8j4UujvIfdG8OmL5c+E6Yeo&#10;oohRVGcRowFA5hX4+ASgCtgEdb5RMxebqMGf1nKDRpFLxQqZRBELwLu80BIMVRA2aTWU6MqrwBOV&#10;1oCrLYNTBZxgUupABlCI1A5l1GBHwXSIHLocnPJyj6oqbIS5PVgBsFeZPh3Pq+V5NFwYgtQwwxqW&#10;XVoO3Q/yKhdR/0lhUrVDtMetqoCqZGBY8bAYyavlOaB3AWYjfGQsBqISWq5LXO0Uwa9GXjUdS4A9&#10;Gi7U0cOcBEz7udU8r0YUUTGLBsCr3w3t++7h6t89yvi9t0R/2KT7Ubv95U5fdUeQ3R7knfIxW7yM&#10;k46at81lbxn3nrDsa7KVN1vKjuj+8YDibw5I/vw12V8eV/3tm6q/fUP5o2PKv/vk3Jubq9NoAGxt&#10;5SFg+twAeKq6Pd97vgLPV+D5CvzPW4GtrR3SzVLY3ilsb28W1uZXhi8PN9sevCV8clI8cUr0uFUx&#10;2q4f7bTcb9d/2Swb7dCiAfDkoufxRc/jd/1gAHxQ9+Ra9NHV8KP3ok/er5v8aH/80yPTnxye+vhQ&#10;/NMjic+OJj4D7M/kx4cnPz0CtB/o+C1m/0n8/53EzZNYpTh9822E/JAYeCtol0MgFs/3ty8Mds73&#10;tyduNSduNc/3t2NIGVsi54c6EWhO6TulBb+l+yjhzQ3DKADI0LuRdsoA2C07PY0GAAqCpR/TD86n&#10;H5xfGD4DGyn/hE8fXlj86tLi48uU7j93D8yA+fsXFh5eWnh4CTnXKO+iNIkaFoX0QdWYoqag+r8b&#10;R+2gPp0f7kHxfab/KXJnbrAr0X8Kcdipe12UBzAz0IqsjMXhrpXR3qWRHtKU27k4fJoyACjIPsJ2&#10;UP2nsPiU3o0IoKcs+90JgOm+jum+jsRAF3BCRiBxPDvUE+/vpJRWlAVTI2eSQ6dn+rtSo73JkR4Q&#10;HAc6i2WwhA6EAf9iOXDfKVT/J2+eQDNj+m6RDjR9G1L/c3dPpQZbk/0ts3ebErdPJG6fmLkDjRFz&#10;fc04DQDjI8QnoD5O3TkxefudqTsnZgdPzQ6emr57Ev2A6f6WybtN0/0tqACiGUAVBpTq/s+ORJQY&#10;ANN9AMpHDwAP6MwAPDJ9t2WGGCcwPDHSTan/ieEuNAAoGRcPdGKgjZrwQC0bbRJK/afOIjyFQBUl&#10;ZcLzg6eTAz3zg6cpAwAz+9/8mB7qwusI1f/0YC9uS0Pdqb521DcX+jsWB7vSA52pvnY0D3CAgEpM&#10;Qw76nzAA4n0t6EXhgAXy2edHoEOCMgAo9X/2HjTrfuu2S2LpemYnTrwxslxFxFZypHfh/rlnqozh&#10;pjHQFu87hS4U5QFQyfp/ygAoFalRJcdHlr48m35wdjerDnYgHMHhs6UofMoAIH4D8P2pUDwVbKde&#10;LAr3lA1JtRNTKj9q6OlRGDLADWsA8Kfswoiert7ut/qaAfBU6B86MzcETxi3+ZFzuOG/onhls0Nd&#10;OKWBEwCUAYDuHWXppUbOPON5UAYG9fyLpgWxS/GeSX1EWR8XFm+t1F8tPbqS/vLy/P0LpTfS2ZGz&#10;OECDfklqtHf5qwsrjy4uf3Vh4V7H/HAbiv7JodbUSPv8cNvc4Km54RbYhlpnBlqI1Ve8PSK0J36n&#10;Jb6Lj8N3EOpK32WgFSd7Uve6AR802AGe2e1Ts7da5m42z91shqKam8dxS958e+7G8ZnP30x8emzm&#10;xhuJL4D/UxwC+PgAdgBMfhCd/CA68UF48lp44v3Q+FX/JNnGLtoen7c8OmceO2eZuGCbvGifPG8b&#10;P2tJXHESA8DwpEc71qOe7FaOd0rH2sXTHYKpdv5kGw8NgPE2/pM24Vi76HE7d6xd8LiZ96hFMnvR&#10;uXb7jeX+pvFPj02/G5q7Gkm+H05/GFv54nD68yPzn7+xMti+82X78si5wnT/5sjlBydUT95g5M7b&#10;U72+zHuNCz2uiTelk2+rUj3+RKt7rsVWuBxdadUOR6s+Mv9k8k3V+sVo7nLd4sXQzQPciSP8ZJM6&#10;3qz68qR88rQ9fe1g5tPjmevNc5dCX3VZpy44Zy/5nnS5rx3UNhhYdh3XL3nFp6qKOZX1QbvfofMY&#10;RGEdu05Nc4mrIzrBfqe6wa2L2lVQ8GjkBvXMOpsoahGEjBB0BQQwKW9sMAEjG3oytRwYn1fWhrSs&#10;Rqug0SposCsDBiEYAC5VxA6oDb+S4xBAdR4EqKVVWIJK7fu0bCz1RdpGUMOOGgC3UvQVtABpAaY/&#10;IFMA6U54KVD3hyxpLByGdLa48oBVHNNzfUrGfhuoUV4VyF5eFQcNALcCBvP3O1RoBkAFKAmWYoYR&#10;XoiO49OyY0ZgHwWNEoda5NJKwiYFiO9KYMggqwQNACL9Q2aWFCrCOL9HyQ5qRXVmRcykDGoljR69&#10;Xy9wyBh2Sa1dVA7cdnm1U/Aqsqojep6FX4bwH7ugwsTeAzXLBhEoFDoOGgAetTBkVAZ0EojimmRg&#10;CWgg24jSmFFMMwkrweow8528V7yichv75Totp87E5ez525FbH23ns9lsZjWzWNgBGbSwuQXM9/xK&#10;YXP59NsHZOX/4JFX+fUQq3Qq4EmG9Lz9DjkOK0Ans5IeVDFCamZIQ/fKqxyifcrqv7t8Mrq5mgbM&#10;/cbKxsYyfLftdSjvXc9RBsDWWmZnA2A+m7nMemZpc3lxcxnSzVtrGTQAtjZzW5s5ZLbsFrdmMf6/&#10;tbb64PYn/MqXwyaVWUgP6yVRvSig4pgF5QbeqygkoaAcNfNDBo5DVhVSs31KoCsEDZywSXDQqwsZ&#10;5TGrttEqIdx50P2DGjbOAUD2XMXxajhkQEQCdY5yKKF18F/xqvleNRdgKUYx0KhklUFFTYOB5Rbt&#10;dYv2QopTAto3wVAIwSKyiaFHmpz5h10AWlEz93UcbZxPJTbXl1OTD9tfj0nLX+C99JfAEjGy4KQi&#10;cX67DEKmwO0hsCyAmShqowb+AascyE5aPhhOJrB8CJFcABQdIJ5XeZWVEQMDGi9koOVBtldSBdMM&#10;8uqAvFLHK5t+cGstHS/s5PO5bH41V9gqbK9AA3B+Azg566vLa5klkKTJRqn/VAkwUneAwrS1ubm2&#10;vr2xvrGSyqXGA0aOpPpvHbKKsBFYYcAY0XFDRF6MaCBjG9Txd7negFmH5lU58MFcSnrMLAKHwyJw&#10;SsqDGgCUA3bfCFCgBpu80akMmyURi9yh4gZ0gsoX/mLifh+cq2gAEBAQ8n/QBsDnjN7Axvrq+hqo&#10;/2gAUNW4O9k0dBgUtrPZbGFnayu7mHoyLKn6qY33UzDh9IJDXrNfJwsYxF4tN2Lmh82SqFcVCyjC&#10;dm5AVR2UVIUVQBLHiDERssGuIMNJbMAcGbluJZwGqCBHzXyiIVYFoGiUc9AuCqto3J//xbl3Dmwt&#10;zuQWZldTc/mVxe3sCtb5opq/vrSwvriSW1jKLaTJBMASeAOracAf5deQCIRtwBukSYIg44sdAGgA&#10;5LMr6ysra8vLO2vL6ZmJ1YWZrewiTgPMTnwlYtcGNMKgVgQegEni00KE36smfadqmk9ZvBsjzSZs&#10;ENZZZA4F06+HmQy4QREEStAs85lk0DdL6Doxs6jeLMImZ7+CEdWzTJyXGC/8SfmPfqiofrHeJDns&#10;1ASAzA4gFwJgYYcNonqrDHpQNAyLqAyoblowF/0qekzPrTPwwLsCUAy9zsSPmUVIRfNIq0PKWo8a&#10;2O4RI7DXnTJotcWy9KBeGDaKD7m1MbM0qBNEdEKPjOlTgFuJ9yvc8ZKaX6g0kFfD4+TtwyGn4zBH&#10;QFWLDDfQo9VcLG51q3lw3ZkUZlGFS1keMzDdEhK9N0thzMsk9cOtWF5v00TNUkKE3+eQ7wnKWW5p&#10;hUX8CvOVPztxKLqxsLCVWQUU1cpMNptJLuSWljOZR3fGWTWp7/zewL/7787YTwAAIABJREFUteHf&#10;/O3kv/6NB7/4W0lPYCOdmllczifnC8mp7PykScLUsvY0mAR1Bp5bwYzY1D6L2iuu8khrgyqYonNI&#10;oWPGJiuvd/ADBoFbBZ4NuGhkjsGv4UZ0Ap8eAvIuBSug5QfVXKAzKaojOphsw+Gz4qQXofqgm4jj&#10;Xwj6x9EQsDkNbD9U47J9Wja5xqFMIqgWOGW1KNkTQD+QfBAoFFCU1RlZER3TJqwwCyp9cHEJfXqg&#10;lsFvDkRkj5qE5B2ZTWwA0MqpSRR8DmDDG+gBTXXEwHArq11K8Dl8Ol7UKgsYhH4936fj+Uk1sV/H&#10;cSnpVkmVSwHheoD/aNhRNcevYPhVQIjCuRa8O6ENgL8/QH+MuNwq3mMWvWyT7vGoqhwygAvBTKGW&#10;DWAlmCGDs86nqA7Jq+yyvU5FmUtW5pDs9amq6ozg5XtklT5tddDIChp4YaO4zqYJmxRercCj57uV&#10;tRZRmVtW7ZbVBjXsOoPII6U7RTUhLVyA8NbjVAWNIqu4FuckgjquQ8F2KflBOc1H/5Hn5e/5X/lO&#10;cO93XqN97xj794+L/6hJ96M220vtnsr2AKs9yOuK8NuDnGYX7YS14h3LvpPWspOmV9/S/uyw/sdH&#10;9f9wTPf3b+r+/rjux2/rXnhb95O3tD/56Mxr+czUTiEPAdPnBsD/PKHv+U9+vgLPV+D5Cjy7AgT6&#10;ny9sLJIKgHxqenDi3Wiqjfu4SfqoRfbolPzLVvmDU/L7rfLRNtX9dvVop+VBt+3LM87H5z1jF32k&#10;A8CPTQBjV8Kk+/dg4uPDM58cnfnk9emPX5u5cQxrfgGMcP0Yxv/nbp6Yu3E8cf2N6U9fj3/2ZuL6&#10;W4nP3p79/ETqVsv07eapW03Tt5vjgAACYgluCG2Y7W9LDgC4HCAng6fn+rsxcz031EHxT1DQTN3r&#10;hmpcUpmbHO5cGO1J3z+9+KAXke6gpxOePsY/U8NdBBdD+nKHOgBhPwLKGiaLEWyN2j2mUEGQHepI&#10;jfYgRCg12rv48MLiwwup0bOzo2eSD86lvrww//B88sG5uftn8dOFhxfm7p3BvDzkjncFcVTYZ4eB&#10;O7QbA0dnAtDbKFMirgQ/nR3qmO47NXW3JTHQtvv17cinRtEZOPLDnfOkVJaSpKHZlQJf3G2dud2S&#10;6G+N952K952ilGv851Q58K4Q1oY7+HMnbjdN3mku/dEUgomCyCcHOxZGupMjXTOD7SjXJke65qEG&#10;tiPe34q6J8KU0AmI97dP3YWJh8RAGzQTkIYAHP6Acs5+oAMhGgiwGwNtibstkzdPUMig+J1mfBxb&#10;BOZHoM4BzQzUoON9LZO3T6IlUCyWIPMl8ZsnoUhgFxlU7By+DW3D8TvNaKIgHAnLIRL9p6buNFGl&#10;AlTNAFYvzPa3Io2EejL4BVTr8lx/d3IA9PpiYJ8sCObZcX3mhjthBQbb4kPtuE0Ptk0NtE4NtE4P&#10;tk33tyQGW6nzBEcHgCk03JW+17Mw0o3q/MJId/oePIjn+ewQlJpSG4rpqdGe9IPe9INewrUHhX3+&#10;XjdlCCX6W+HS2AVVLY4Clh2naqg5G9RMkSZEjeBgV8fCCPSswteTEZzkQNfC8Jn0yFnsVk2N9iw+&#10;PLP81bmlL8+mRnvmhjvT93pww1GD+SF4ZPnBGXS8qOdPXba4YtTFslvZChwqnMagGF94dlG11cC1&#10;321jhnB3f9fsQDeFtqcS7hTFngqbY/Ycr3Tq7KUINukHZ6nJACrOjz0BCAErHTKYv3dm4T4WFxdv&#10;L8WE+/Cz5eSUc1DaG4H2A1oI2FOyO2Sw60SOXig13koj+ZRAT2Xzd6cKisUJz9gViDCingbV+UEN&#10;oFALhXB/6H7YRQChN7B4//zi/YsLoxe+fSPGQKmxivtLD87hN0yPnll+eH754fnF+2cX7gEsC1e1&#10;+E/It03dO7+L1YKpLHAU7p1fGL2w+ODSwv3TWBcxN9y5cP80fkqmu8B9TBBzaGq3dARuL3dPwjwQ&#10;uIOAUMN7I7l/tgFNaKAFzMW7J+f7mhZgOzF/58T8rXfmbhyfu/Hm/M23kjfenPviWPL666X0/6mP&#10;D0x/1IDb1AfRyWuR8auhyfeCsF3xTbzrHbvkfnLR9fiC8/E52/h5+8QF28R58+RZ03ivfvycfvKM&#10;buK0arJTMdUun2yXjHdIJjqlkx3cyQ7+ZLt4sl0y2S6ZgpkA0cxp0UQrl5gBovFubeKCa/ZadObD&#10;hsn3G+NXD6W/eHvpbnPq9omFgfbclxdzj64u3Xt3YfDK2sOPC2Ofrt9umTxlfPSGcL7Huf7B0e33&#10;Dyba7F+9qXp4kD8aos8clayfcecu+7M9tpFozQ3nq5NvSHfeDRXej8226m/FKlOnFLmLrkSnebzL&#10;Nffe/tmrB9Mfv776xdsjPf7JM66Z06bx045PmzxHPXKbpCygKPMqK2EwX17lU9JCWladSdhokR2w&#10;KTzyqoiZ3+BUBq1SH6GKgzqmY0Y1tKCiCkRGJT2gBNEcGyMjNiUR0XgBgtmJWiTA/bfKAlZhnUdR&#10;71b4TfA/dmTvuBWsgPCnHuHPfbIymAMgXCBggxgFAU2NR1MbMPICZrFfD9pT1MD3S2vgR0MVLQTx&#10;yNwAAHODGna9SVpnFHsVtTYhZNgDaoZfyQ6oICQI8Gg1G9oLoHWAhApVTLeGaZVV+w1c1A7qHcqQ&#10;SewBNgLDqwBksFlQSZR9oUPCDBul9U6ZV0PQQ1puUMVCkwAYBVqAfoT0AshOykFBg75cZQ0RkrgN&#10;FiGIAvLaiFHgkNODRtEhp8zC32sXlDmE5RbWKy5+mY39qpn2c7eozCMGWrFXVuMQlnvkNFInSLPL&#10;9sZs/HqH0qcV+7TigE4E2BlpRZ1dHjaLfTqeW8UCAUtGs0tqbeIaC3dfQAnUJkh9qjkuJdMiqtFw&#10;9rkkdDV979v1vu3FRCG3tL48X9jZ3Fxb3d7Ib+Vy/z9779kc151meU7EvtoPsPt2TezOzkzPtInu&#10;mt3Z6qreanVVdcmRhDfpvffeewdHkCIlUfQGlgToRcqQkkhKooenkUQS3nvvmBvn/ySuUKxSzfbE&#10;vqiOIOMGIhPITNy89+a94DnP+Z2NuZns4vSF4we0JW/GDaKIqhTKOBtu9RnEEZuyOmCoDWornZKk&#10;QxLSFgWVOxK6/JSh2KfMcytLB3rubqwurK/Mr6/Mb6wuvFxferm+tLm2uLG6sLmxAiz7FrF9Yxkq&#10;2OrC7MrC7NoSaOzZ9RWa6SZsy8bywsvVpcXJsezyQnZ9BfyTddCKDu0O2WQFKMhVg+nkluVDKLHI&#10;vOr8qLk8ZCiJW/lJuzBhEyTtQr+20KfambCLMx5N2K4M2RQYxnRrk2ZptVdT6ZTRdD+Gjs3iqF0V&#10;c+nssoKQnueQvRsxFKUs5X5lXkLHj2sFEae8MmiIWgH2AeHEIg7JC1LMIvKqUNsQNgBUknSgBztu&#10;V1R4tTSUiiPKrqxwa6NmuSzvN0/v3xp8cv9AlV+y6xd26TsVdlHaKHDw3iFAyh6/LqwrB9rbhVrL&#10;hFmQdKqSThSfEtgaijlDcFQ45CQhVftUcasQ7CMzvzqgrPbqk2YpUiOG0pSF71MWZNxKo+id82ca&#10;p0YHKWYBy4flLdYWQSMhdAx1MKwuzFBJLO2XnOi/iogAIYA2Xm4uzk4BpDM7tTo/vzY3ffZorfA3&#10;f+3XFqcciKdg7NqjS9nUEYO8wmkgNXAbAmsrY+GSh9gcN4JEThVVaKSt8oxdFFAX7PaCoGIqe6fa&#10;pU+aVCmzusaj5L/9932PH5B8/3JtdX1pPru+gun+rYOKuwG4Pw3+48BeQrRlJYcDQhRgZXl1dXV5&#10;efnl5np2ZebeFxftsoKwTebRlIcMoiqPttqlgdxpg9mWMJUmzMhVJOzSiFkIUoq+JGkui9iUaJKw&#10;gwYOrLlNxgbklZUOYURXGDeVZ+xQ1UEpcalCJlHUigbapJm3xy01FP86YpKMPOteX5pbm5lanhwn&#10;DyC7urS2ODs7MbKxPM/tFNojWwW/86srWFaW51YWZ5bmIfrTrlyanaSOXyrSWF+aW5mfXpqdzC5M&#10;zY0MrS0tzs3MLs/PbcxPfdZyyiLcRWYhiDcWnEJjhtKIujCk3IU9ZQSHJ6wtgsuFNy6vDhiTbp1f&#10;L6ryGyp9+pBBVOHRwJ6xK5L6ooSuMKzKq7CLMIBvxNR50okzsEeep8r/R03xbwzlb2PYH58CPZ0w&#10;qQsdhRlWLBELNSggJEFSb4VLWeFCtUzEXIxJarPIpy4D9MYkZs8tRp0Aw/7kqgL0pVFNUYVF4NeV&#10;xKzivWFrjdeUsisr7EqES1h9d8oqSFr4cWNZWAswWkxbnNCXxi0FQe3OkLYoCklXlDTLmKcoIfRZ&#10;SC8AUc0ijup4UXVZXMuI7SaEErDyFgkZVHG7qspviNnkKYeKnDyGOZI7Zfkho7DSrQloeRZRnqr4&#10;ncm+7+fHR7Nra3NLI0tT4/MjEwvT8ziYv3/yOJpo/U8/G/jv/7tH/+bfXPkf/sfsp63LY08Xx4ay&#10;65tDi3NDPbflhf8c0InCRnHaqU7Z4TezPATqbXFlMYpSBmFQXR7SC5N2Zdgm9ev5KHPGkYmjN8DS&#10;UQFdQdxaHreW+7X5buWOoL4wZimLWcockje9yh0pqyBhFrhl+WEtv9KhjhtlnBkZMYvpFBRj1xo6&#10;5yTtYrZrSsCrQd+1wK8FMT9sEFZ5dBmnOmoS1/jVUXN5xi0P6IBiAyDLIQlqinFN1JXGHcKUU4pP&#10;kFWdsKAeIKgvdsl+F1C8GdHsjOsLo/oilPfCUJQE1djmUYsEyQY3yrqjVlnYLIvZwCTEnw0W1HgQ&#10;BShoEEQtEr8uL2bFOH/SLgzpeayWQ552qEJmQdKBLYN5fx0aU5ImQUAFKT9qhJnqV+UHNcVEHYzo&#10;wRFi8QhZ2qGqdGujJqFXnY/Yk3pXwlAU1RdFdMUwPlkXUcqhSvvlaTfSkxRkienByEIuQfpuQLXL&#10;py8Km3hJk6jCJEyzgvqgBSMFYSvChawimBfSAimGv8f0JUF1XkjxTlTyRrDwryLv/k+7i/63PeX/&#10;+17Bf9gn/ptj5jfOR0vPxQWNYX5zVHQ6I29Mik/Fyo8Hi4/6Cw97Cw+6ig45ik/Hy5oTvOPB0uOB&#10;spaM4mK15nRYcNKVf/Vk7cLYi5fZ7MpmFuSflxvZ9TV261Ul6l/X/dcIoH9d++v12r7eAq+3wB/Z&#10;AugA3lzPbixnXy6uzfcP3G953OTqPSp4ckz13QnNdye1T+v0j0/pHjP1/0mTpafZ9fiM58lZ33fn&#10;Az9cDP1wKfz9xRBbwt9/HCUPYOCL3eQBDN7YP/Tt/sGv3x+4tb//5r7+m/sHv/5g6JsPh789uKX+&#10;fzjyzeHRb4/g6zfHJu+eQl/r/ZOEcR95WEfqKmPCwAzARHNbMy2jD09j2SrFfcUAoEZQbmKam8Dl&#10;YBe5Yfx21NVOdJzhdExo5aRkMYlqoqd16jGGf2lUljQ+No7azHSls+w7gJBM9JyDUt99dvzR+amn&#10;l6a/uzz19NLE4wu0MDoQsO+5odqus6PtZ4YeNNGw+TZhF5B9Rp/4PQOA1P/h9tMkEw8+rAMOqBt3&#10;SQPlIEKcI0LoJE7fp2FwyMT3wbIguZ/7KddOTAIrcTAgkz2sI79h8GFd//2TvXeP998/SeIs6fXc&#10;IC0ZAEP3T9Fu2iJpwJzgjArmHJze0vJyGQt6v/Re8Cw2O895P9uPh9G2+jF0b4IXRIUB1Bi8nQlO&#10;P+XKhOnpA3ePU2Xo0J3jg7ePDbHyAEIDca9PT+EaCCh5wHUkDLfVDT442X/vOPf4ofsn6fj8KQOA&#10;mgwG7tQP328aedBMXwnUM/IAsvtwe8PAg1O0K2kTDbXVj3Q3c8twFwpIaQGchBUS0H6n43CkAzRz&#10;snZotJm7+0cNADpaxrtPMxn6zFhXM3f8cFZHzkDqxAA76rK3BP3RtgauA4CLBdBuImOAvsn5TJwB&#10;MNHROtl5lhvkH+8+zZyzlvFuuESU3SEPg+I79Fu49X/lBjbRlqtBP9qyT+ABbG8aGO9uoaAP13O7&#10;9clidJdtBgCniY91tHDCN739H1H+Pa30gtQgshUFyAH9c6L8NrzYduw+cYQoNDDRg9ADGQl00qAk&#10;wfZUEJ2sCBz0LzUAuLjAn1D/uffL8Fx/3ACgLgpO0+fsEG6DvIr7ZwbA1uNzwQgYAD8h9NN7/8Ov&#10;1Bi8fQuQ90AnDdqSiAtsWQsUWeBITaT+zz69QkkvSjNMPjpL6Q0CJbGza67dmk4pY+0NOSBYe/1w&#10;Wx2qUO6fJHM0h0e7x2JGdw4P3zk8dvfI2N0joywBMPz1R8NffzjCFmDubuzLdf/e3NfPZv/7r1f1&#10;X68a+KK67/N072epF58me6/G+z5J9H8S670SefFxmDyA5xcB50EC4KK775wDBsBZy4sWxv1vhPpP&#10;BsCLRvVAs6K3Qf78lPz5KUVfg3qgSTPQrOpvkvfVy3vrlf3NhsFzzuErkaFP0kOf1wxcq524dXjm&#10;9tGp20eGbx4Y/vrQ1IP6ufaW6fbW5cefbvzwxfqjSxOf7vnukG7gsHbhXGzp09qNT2snz8ZGmgMD&#10;R62PK4TfV0mm6hzzF8Mr54PP9svuxwuf7pHMNrrnz/heHNa11Qo6asoG68xDp33Tn9UsfXNo/Nq+&#10;kc/3jl3f13+15lmL/3m97fYB3Uc+PmLyxtKksThp55OQmqOZY74e3N6UjRe38uM2SZKp/wm7NG7l&#10;JyxlUU1BTFuYMJWnzMK4QRDSlkV0gqRZWuU3Eam8wqur9GoxE21n6GeHtMKnrvRr8B0n+3+7VR7U&#10;CaLy30WUb8e0hZDszRjQS9kVu70a0H4tgqRLnnKp4SW4QKGJ6csrHOKUNTcuCp0UMhYI1NTHGzaW&#10;+zQFERNr7ESuX5p0qqixMG6TQbeyQY9L26QhI9+nLU3YpVGLJGgA2SNqloaNEMXCutIqlzKg5TFe&#10;sAIRAZM84ZRFzAjmJ4xCqEIG1PNC2mOwhbgF7CBAKrZwRnGbzK/BXDOR5ZMWsUtZHLPJK9xyUGtM&#10;KE4MqYvTRkHaKEgZ+GFNCWO4C4CjQaEiCjMxQ20srfAAhxK3aZIOHYZSDeUhTX7Ugr7fhF0O4cMo&#10;CukFYS0/osN0Kq1egjXHZtxqn4anLX3LwtsR1AnMoqLR77tWpseyL9c2VpgSurGKKeO5yZHvOis8&#10;Jv6bfx/T833yfId4p09dFjKIwmZZ3K7IuDHwizZUBD6K0+bSlKEwpitQF/zqWG1kbarvpwwAANnX&#10;IMXm1FiG+MeY/+Icsx+WqIT25doyabXwBuZn5qfGXi7NZ1cWV9BUvDb8/PugUWST5ld5MJ6ftohc&#10;0jyW5FB61fk+TUFAVxTQFeFItgtjFjRG2qXvRMz8Cq8249dXBS21YVvCpnDKCtFcbZOzjQy3BiAX&#10;kzholoUNQFJ4FRjnzNhFMX15xirFJLtLWRk0RDBfX1bpVKTMwiAzAAhYHzEKAFFhbcxkACQcChLg&#10;Ktwwh1IOVcKmMPJ3vBdzplxqad7/Y+T/ttIJPEhUXbLXrfGqisECYsdPQFtW5VFHjAJgtSzShAMl&#10;qzErykgr3SpQoY2wdsKwmjA/69cWe1QFMauw2q8OU1cE+irKqpySPSFdzCo2iXZ2PbxLfcsQ0DdW&#10;SDXeXEEfAC1Uzvyj7rwloHPSP8nrm9mXy/Mz6wtTa3Mza0uL2ZXFO5+cMZT8KqgvTdrFFS5lpVtT&#10;7dVXuvQZh77Ga6FoBdWEUliHmQQS6khApMajSdkVMTO0s4xNUeNRhrQlCbPIKc5HGbVBHDdK9vot&#10;u70qya5fDTxt21iez77cQP6AFeRyCCBaPVrbP2EArC3Oba6urK3AAED/weLkxYaDet7bFQGDS1Xq&#10;kBcmTJKURYYyWLMI5oRNmLaJUTTiUkH61KMcImnmpd26lEtLVcyVXi2KcBH3UVQ5RRFdYdLCR/2s&#10;XZZ2KSp9uiTaj5UAiehLatwym/Btj6rs3ldXNxanXy7MbcwBgbU6O4XBf7Y7NlcWWE/GHBwCZtKQ&#10;T4O7qwtrzGNbXZpdXoB5g07j1UUyALgmgPWludWFmeW5qbXp0ZdL84uzU2ury4uzU8tTo/tiHqso&#10;L2Gn1nScNjF0byiN6kviupKoSRjCQD2fDEsEmByKKr8hbAaKpCZoSrnUAT0fRpdV5teUB+XvxnVF&#10;Oc9SzwtoeXGbLISzt4xKudGPquWlEICQQra2wKaNGXloeWHtr0m7OG4TUWAroC7xKIsw0W8RMzqQ&#10;JGEvTztRcO1VlVa6NRCamYgcUoPrElAWBlUwVkPq4oCyMG7g+bTFISO/2qsD3cgig1ts5CWtQLRH&#10;9CUJMy9l4SdMGHuPamADxM1FIV1B1FCKtTKIkmZpxqZImEXo1taUo8MWe5wPdIyOl9QL2CMFKKW3&#10;odQa7fFeQ9pl2Bu1ERY/ZpUy3g6Y+A5pXtwmATEffpKs/K1fXj19cmNxenFmcnlhMru0sDEzNzU5&#10;Prc8k12bzT7q3Gw484Nf/8Si/cbnmHh6b3p5ZH1+ZnN8fGqo/84nZ2QFv3UpSkDQcmtDekFQh17f&#10;uKk8pC1C8E7LQ0WNujxsQDl83K4ImcRYJYcCloxDRnQydqaSJW04kqkpnUb7/epdlMKJm/gBdUnS&#10;LN3t0SfNKJJJOhQ5O8QoRGkNMwAotEEdJ8yzwdXHDwutJGLiIW3gUMXMUiR+nNKoGW0oXnUh18QQ&#10;1pXW+tQgLzmEGTf8UYDsbGqcCiy8sL4gYSiI61G0EFQXhDUlkOA1PI+sKGJGQgtmm1OdcWkQrGEm&#10;HOwixvRPWNEqFNTxgzp+xCgKGmB4hAwliFIZBWQAJG2KiFlIkb6gvpSs1oQRRUFM1i8O6lF6TMdh&#10;3IK8hV+LlY8YRXELPAAyoqJmfkDxbspYmrZiCiFmFAS0PJhGMJsFSEiY+VEd0oc4XI3lCZsoJH4b&#10;ar65DCug5yc0vCQSRfyQTRWyqaJ22L0oV0AAsYxREHlxU3lYXxjV5idVbyV4/zld9O/38f/jHv6/&#10;38P/iz2Cvzyk/4dzkZILSdGZKL81Jq6L8k+GS48FCo54dh50vnPIufOop+i4t+zT/bqre3WNcfHx&#10;EP9cteGT/bbzGWW9r+zCodT86PMfDYDsZnYDQ6f/2v+9NgD+te/B1+v/egu83gLZLPKuaADOrs/M&#10;P7n24mL86QnN0yPSR0dVj05onpzC+P/jemNPvfFxo/lps72n2fHotPNxq/vpOe93531PL2B5ct6L&#10;G5dC338cef5Jou9a5eCXtcMoP9w/cLN2a9k7cHPvwM19g7f2D97aP3Djg/6v3h+8+eHY7cPjd46N&#10;3T46dhsJgMn2xjHQlhnmpa1hsr1x/GH9yD0kA4Yf1IFs3n6a1ZY2jDxo/tMGAClHW0OyLaTocZzr&#10;nMbU2UIGQA6W8qP6f3bq8YXpJxe5r5yiN9rZwoR4NAkT0IZk/bHOcyPtrcOdLWM956aeXpr5/uPp&#10;7y5PPrmYk/5ZT8Dko/PgBT06D4p32+kfDQCmaTJBNtep+8r4/2hny9Z3MCdOM/jbDQBS8Dn1n+7S&#10;mD/B6DlJnUosc/P+fywBQK9PI/mcAUA2AJc8IB+iH1bNSRL9aR586H6ulpkeSVot91JM7M6xy0nR&#10;40aqSSCGHk2OTlvDVm8tPCGS+EmtG+9oHO9opHH7XCvAVmcA+gPunhi6c5xbCCcFrX+bbUA1A1QR&#10;PIpuz1OsJ/lI77dH+u8co8n9H7sHHpwkcXzwwcmB+ye4oAC9yGhbPS3DD07RKtGqkkWB1buL4mU6&#10;YofvN4y1NeduM/W/794JbMOtygdSt7f13OaI5NjdXY1D7XUDD+G+MA0dM9FsvL1xpKNxqK2+//5J&#10;bptzEjn5Cq9o6OQY0Xw0+TR4QHs9Lbm4TM9WzTUrAR5tayClfrqnhSwBjrXFMbjIAKDvc0bdOAy2&#10;1omOVs7g4RT8nCXQ3kimBecc5EBDW4EYbuXJq+Cezr210c4m5iWgXoLzlrhh+W1wfPyU7mK7MQIV&#10;J3OT/j7WcRrF1AyuRd4h6d14GFPtt/8KDubD3aCDeUvch2FAAvRETyuXEthuAJAX+F81AP64B9DV&#10;vM0z4IqIL7yCEuIG/7nC3u0OwZ8wALYHArbD97kttqX1o2kZZ1q2PlvCfa4cZarn4k8ZAByb6JUb&#10;Uz1nKQGw3YDB67OTLZ0/cVp+dIk8gC0/5hyXDJh6dGn68WXaKbTlubjG5KOz5OPiWV3N413NLDFz&#10;errnDCsNrt/qUd+yIdvqOQNg8M6RodtHhrawP/Cwv/lo8OaHgzffR7P9Taj//V/iAjdwcx8KAL7Y&#10;3Xu9pu9aJS1cAqD/02T/p8mBT+P9n8QoB/Di4/CLSwHAfy55OAPgeavxOeP+9zIDoLde1VuvfN6g&#10;HDytfFEv++GE9IcT0t565QAyAYrndeKhJu1gs274nH3iamji8/TIZxUjn++euPH+SnvT4oNTM7cP&#10;T35zYOLrD6e+OTh758Tcvfr5+3VLbc2z3xzrbQ4+fV86fly/djG6cCkzfTY+fjY2f6Vy5lz8+X7t&#10;4wrx8GHz4oXw0sXQeIPt6R7Rd7WSiePWsWO2795Xffeh+vvD2vGW4NjFxMKX++duHez/ePfg1T1j&#10;196fvPHhs9bw4wbPlWpFSPprp+SdCoc0YSqt9IBZEbMIMOFIvY4MsFPtEkf1GIuLmHhgrRhKQ5r8&#10;iA5Do3FjSaVDXOUAmSeoKY3oBGmrnP5nnnZrqn2Gar8eCQCnosKljBkh1mfsQDpknKqEFdW1AZ3A&#10;L/5dSLEjoiuEdM5ovCk7wgckD6XcCqTv7XK8CDMAqt2yuKk8qEFSgantQEAABMGURPQW6ksTNnTo&#10;JW1YKry6lANDgjEr/AyCHVc45JjqNfAqPKqEHdB8BlWXJWxoHg7qyqs86hiK+KDuZWju0qOs9KpR&#10;Uajnh9SlhJJn+o4oYUcdJQi/JmGKARYgJ7nVAS0PZbxaCNYxI8/5CLsJAAAgAElEQVQlL4pZZGmX&#10;LGoRVHmVCRugwwkzPIOkBepbQF1CXYjUPJlywLpI2vBSSacmYddmPPqEXQ7PRpvvURWAM2NHeXLC&#10;DNUAcomW6VnMQggbhBUudY1PHzaKjfwdbmlh2qEqf+uXlxuPrc5g/H9pYRF/Z6/ObsyP3fvqSlXQ&#10;ZpUWoPLRLPDJ8wNqTAFX+/W7A6baoJmN/cpC2pKAvtyvLczY+BlLmU+xQ130646bV7MbGPz/owmA&#10;ZWiXuTF/EOfZ+P/a4hwptjRpTlW0OZNgeWFlfgaw7GUYAGvzk9nNldtffKrnv+NUFNT41T7Frrix&#10;zCvLiwDZL49ZBF51YdTM96gK/NritFMa1JeiKNLCS9jFcYcUABOPdnfInHapfOqyhEsLkoNJxAS+&#10;chgARmFQL6y0SysdYhzn+hJEBOyYZ6/xmhJu1FaTAQDdysALyPLBlWaA7IRVUunWkBBMBkDMJiMD&#10;IOMGYoUduiq/BpPOXsUuY9mv48aSvX4Vi3qUVzlUbuUuXdlvoEaxyEW1VxczQzANGZBZSbtUUPFY&#10;5XXKKsFbxqFSEtSgyNStzPdrixN2cdolA/bEoUSBhKoopC3Z7dfZpPkfpNwL0+Mwe9hoeXZjZWN5&#10;nhZSnIkgT2PmVNJAwjqH0OEG7Tderq+vzK/OTbxcWthYWc6uL7/ouOUQvYXWDT0v41Swbm1l2q6p&#10;chuq3CasoRprAmfFKknZISayFg1V0ICsT5VPx3IzUDPZvLYwauBXuTC7HVSXV7s0YS1/t0dX4ZDK&#10;8t/of/IQyvjaysbKMg4eZiBx/B8OW7S5uvRHEwAIl8xN4/BbWV1ZQeJkY3Hyw4qAnvf2vpTLp+M5&#10;pAUwAKwAhaHy1KdJWwVkAMD6YsIcGQBVfgNrAtdUefWoC3apqOojbizxyt8NaYvQguuQgwGCyhBV&#10;2q3268pC2pJqlzSsK3fIipoP71uZHtmcRw3GxsLsyszk/PgI+pnXlrZ6MhY2ludJyv8xqLG6QB+x&#10;1SW0GZMBsLmysDQ7uTgzsTgzwXkAa4t4AEy+jdXluenVxbmN5fnuOzctkkKfGpwWqm3HGUNXGtWV&#10;xY1lCVN5SC8IqEtYcKo0ZRZWedRpp7rKb4pY4KHWBE0xi4zOk4Rn8UreTpt4cSPA/Sij1gvSLpyv&#10;Mh4tzcLv9huSZmnCLAqpSxNGYdyAXgoi8ORaXqyYCidQTBCAeLhxhBUKG/jEYc+4ZD51CUuKwAPD&#10;RUEHEFBMWxzRojUaRqyOH7dI/boyJrjLgZHRCSDlqwtCWlR0hLQlUQOLGhh4ES1odWFlEapo9SW4&#10;JNkUcfi+lCrjeZRFxMGnyAK0WqOQCpBBfLLKKt3aKq+x0mOo9JiqfJbaoDnlVMasuIh4VcUBbVlY&#10;V+6CASDyaYsr3PJ9EbN41z9aFGV9T9rW5idnJ0ZXJsdXx8empoZGlkbnNqezSzPZ8YnpyRdTz59O&#10;9r2YWp1fyG4gFzU2/HKs//24U1v6lktRgq1qlUHgZhmImIUX1BQGlIVRNToJIjpB1CxNudQpF5oz&#10;UGXhVKOwwaGgavGEFRcyUuejjGnGyHLSiL6ExSDK4dgZRNUuzR6fMWXBZiRni1HscHmNWyDrxywC&#10;lyIPpco2Kevvhc2DX8GIfxmnImmTs98oiluFqHBwsVl7YzkGC1jPCgrVHfKEEzZbpUeXcelSdnhm&#10;SbswaS0Lq/L8yjyvfKdHtiOgLmKOEfJ23Jg/2RIwoih3xRx3OqIovQeAm74sZCiKW/kREy6R1CxC&#10;BcgRMz9s4pEhAcfCCGMPsRV1cdDACxn5AT1QbPh7wCoPGURe9a6Argg1FXpBwionbyNpk/uVOwGM&#10;sqACBAc5M2aSNkXIJGKWLY78sKYEGCJDacLGCwjfhG1vE0asaPeJKEoSuvKMXRS1qxIuZBridgVM&#10;fZbLiZvQyZEw8yL6kpihKK3dkZL8opL/NwdkP3tP9Nd7hX9VK/irQ/p/uBAr+yQjORfjt0bKj7p3&#10;HvPsOup+95DzzYP2N4+6dzaHy88nZZ/tN1+o0R4PCg96eacrdJf22Oqj0g8tu+prfbODT7LZzeUN&#10;mvunIMC/euXttQHwr34Xvn4Dr7fA6y2Qza6tZbMr2ezS5LPhz/f2nVT2npT3HFd3H1c/Oql9fMrw&#10;uN74uM7cU29+3Gh9ctre02x7dNr+uNX55Kzr6Tn30wseWr676H162ffd5eCzq7EXn6X6r1cMfbV7&#10;6Nae3q8qe7+q7LtR1X9j98DN2v4bu/tv7On7qnbgxv7+r/YN3vxw9NtDjKF8ZPTbIxN3j0+CtnyK&#10;dNuJtoapjqbxh/XDjAg08rAeWmHHGfIAticAAMTYmuWf7jg73YG6Tm4hAYgb4CVqBClNU12tk8wD&#10;mOw6PdF9OjfWiolRBvpnBgBXREkoHtLiufKA3FB/94WJ7gvjXeeHt0IA2wf/R7vP5pIBpP53Y/x/&#10;+GEzlo7cRDPTQ9E8zCSqHMibU8cIJ8J+NVAnBDahAWdinnDJBk5Yz0mf22bqaUh87EH9+MOG4Qd1&#10;g8xWGbh7glT7ofun8B1G4OEGYIfb6nNQe4bo4QAsJB/DKnhYR9AYiiCQ5TDAxOiBB6dIruXwPpQe&#10;4MIBw+0AH9EEN70yChgYXJ7TkSmZkROFqcaWzbyT8cABiMh+wBu8e3L47smRe6dG7p2iugiqjyZ1&#10;frv0T2QhYgqRAUBkIWL4cEicwS0DgGwAzgDgsgJcZfHgvROUXKGUQP+dY+gweIDMynj7aW4ifvRh&#10;09A94Omxle6dGHyANAa39Sh1QSAm7iuCAm2n+h+c6Lt/nBIDHN+Giw5sNwBIK+ckck5D57Y85zGQ&#10;2QODoaNhq0e6GbCsR+doFpvbEcQaIiIQUZ4mOptJtefCJfQJpf5h8tXYV2YAdJ4ZbW+mYoORtibK&#10;3+Bre+P2AMGPyK+uXD82HX65o6KrmQ5Iusv9CJT2bWmG8e7T3ML5HFvJiVyGZtvnl/vQwR7gqhe4&#10;Vc15AKwSnLMPuSl+zsHibABOet5uAHCGxGQPigG25HVMyjNp/vw2Nb9lS0aHts69Guci5F5qm+BO&#10;mj7T+i8w8A5sgO1OwHbR/5XblJTiZH06AW5fAfoOyfHcw+gB27+SAbDltqK0gNbnD2f8udwDd3Lb&#10;foMjC010IY1Bfb/Tj9C+wAb5YcpieXw5FwJg0/250/Wj83QSHus8R6dBzgDYevo59khQm2Az9AA/&#10;xcpjmke7Gse6m8a6yUzC4ZQ7FXc04KPxsG70wQlq/R29czg3/v/twcGvDwzd+mDo1gewAZgBQPW/&#10;vV/u6b1e8+Jadd+1yt7PK3o/rxi4XkEewMBnqcHP00OfJ4c+52yAcO/lYP9lf/9lb/8lJAB6z1k5&#10;A6C/UTPQoOnfMgAGmlVIANRJn5+Sv6hT9DUiEPCiXjZ+1jbUYh6+4J76PD79ZdX49eqJL9+b//bQ&#10;SnvTwp3jc7c+Wvrmw4Vb7898uXf6i/fmbrw/cg0PmLn+3kiz7/l+6fAB2UydfbzBP9YcmryYXv5q&#10;/9qX+8fq/U9rVT/sV401OGbPB5fOh4cO6569J505YZ844Xhx0DhyyrN0rWbxeu30J9ULNw7Mfvlh&#10;76Xq0c/3z3x9eOLL/b2XKztPx1srdTHNjrCuuMajhAZtF6ccEkauZ8wKpjlWulW1LiCwg+o8AC6M&#10;JTFDcVhbgPF/Q3HGxq9xyyqdMABC2jL2P2RZxCKNWjGmV+XTsSFfaKkwANQlEVVxQsevsGE8M2oS&#10;h/SCkFHoEb8VkO+I6ktSVknGjnLIhBVY4bRLARHNiSHoqEXExvbFIW1JlUsaNaA2gIZJQ0xwgXJn&#10;wuho1CQMG/gpu6zSrco4VRUudXXAWOVFsSfxhcC8ZlZE2MQLGsoqPKqkA6P9aWYzkNPg15SmHXgp&#10;aLLUG2xXRm1A8Kcdckv5W4bi30b0PGqOjVp5cZsobOKhghU8BHnCJE1ZlED62uElQJTHtGaJS17A&#10;uArSlFOKkW0Tz6MuDJt4AX1pyFge1AG4H9QLKYgQscijVoVPh2RD0q6O2ZRJpybj0YZNAkCH9YUe&#10;eR6bmBakLaKEkQ/su7wgIMtPWSUVMD8wmBk1idlcpMSnLq92q+IWqUVU4DMqVqbHFqYnsi+za2sb&#10;C2PPmo/ts6nKjJK8CiQ2FA7ZzlqfktyFKo+atmTKDqCQX1Pq1ZQgwWAsy5jLLeW/qw2aZwe+y4L+&#10;/5MGwPraUnZjNbu+sr68sLowCwF3eWG76E/SP0UBsqtLG8vza4tzS7NT2ZXF7Mr8xuz44dq0S1Xi&#10;16Fm1ib4XcwAFS+gLomZJVVeZUCHsl+fpiigK6n0KDAUbxHUBrUZtzJsEvi05RGzuMKjybgBE0/4&#10;LAmXPopxUSHTWSBBRk1idCZbBSFNIbgQbPy5wq2tDdtSLlXGo4laULGbtKBT1CfPDykKgxrUpcLy&#10;YdI2HCaLLOFQplxqNryPEs6cBeWQQ6lU50VUu0KqnRF1flBdAFvIJk1b5aBwyN6NmvlpBwbJQTC3&#10;KKvcJjIPUDnLfDjQSAzlflVhQF1E7lfYCPB3zCzCkK+RX+3XY2RVi03klu1ySPNEO3/V9tWll6uL&#10;2Y0VGvDPbq7S7P/aIrqXc0oxmz1fW5zdXFlAScMqeE2ri3MrWykNktdX11deri+x0oiVl2vra0vz&#10;Y886TII3XfICjxKwrCqPNmIElKnKbUhaVSFNoV9R4FMWRPC5QFAGi11Z5TdETCD71wQM1AqAAg+7&#10;MqoXRnQsxcIaxTN2WUBdVONRxow8ad4/ft/xLSbilxfRQry8QAYAp/XTGtJRRI4FZy/RDbyj2SmY&#10;TytLa6vL2ZfrLxenkm6dR136ftKZsKOro9KpqLTLsVOc0gq3PKovwRnGIs6dgqA1lydM5ZU+fdKp&#10;ilvl5GeQDBrUlfsUOxyi33nkO5MWgMJCRn7IJIrb5UmnMqAvj5r5lU6clHwaXm3UNfxD19rM1MrU&#10;xPL0BDj+0xMwADZWVubhe1ErBreDaN+Ru7a+Ms8lAzYWZl8uzZMBsDA9Th4A7VmEA5Zn1xZnX64u&#10;zk+NZdeXDlTFTIKdQJ+z3guU/aqLyKGhiWOkiLRlqCW3iqud8j1BU4VbW+U3wUB1QUpGtTgKsfFB&#10;qHApfYpdaYsIb9aCU27YgDprHPNuHUBAJkmVRwu6jo4XlBck9bywsiikKMQHR1US1iAslbSA3kZM&#10;9pwv61JWu1UpqwhnS+m7UUNplUse0pagf8Uhr3IpEY3SFKYNpSljedKENEzSroxZZADxs4paFMZo&#10;SgNoWy33yHa4pe+SpR3RlwU1xejrVhWFNSVRHYasY0ZBhnV7sCIBHmJtxiKfsiBuQmltRA9HFlEb&#10;dhVgyi8adCtd+iqvMY0OGF2lx5QrhWZtCowTxQvrSj3yPJBeUJDD2xc1BvTlO9/42yP7KhbG+5bn&#10;5+ZHh5dG+9eXJ5ZeTk+sTE3OTa3MLb1cW92cms/ObaxMLS0tLC/NTq1NDg903lYV/9atKkH2wib3&#10;qkCbSZhFPmVBzMIDig0xCCBlElagltJuTcajj9mUFW49tYUnbYqAFh5bwkoBODlJ+TQ1HzYIQ4Yy&#10;VKYbQKpJ2uSsBEWXsGIUnSI7dEmlmQBcOu1itzKfU/PhG2l5zHos8yryK52KuEmIJAE7X7Eac0lE&#10;D2MpZCgjjzNhlaGJ141LfMqpTNgU7Iovjll4MVOJR7rLI93lleX5lAUhLZ7IXIRclIqCCOBuMS8/&#10;ahIGlHBBQmrQkBiNED4Tpu/1xWDrm3gxCwJVaQcoQ/DXTbyAriSgQ14hauYzcF851tkgCJvFEYsk&#10;YpEAOehUUZbCp8kL6AqQM4PBL46ZpejPsGtgw7MPUdSAcYFKt4YSkxGThI0RKBNwE5HSwBS/scgv&#10;fhthFKsgYhWFtfyYqixh5KediHllPNqkUwkfWleO87ldnLQIaf0RPjAUxTU7YqJfVgh+dlj7y/2K&#10;/2uv9GfVgr9+X/Hz096d58Mlja4dJ61v7lf/wwH9G4ctvz5i/acj1t+cdL97Nsa/WqVqTctPBPkf&#10;2AuPBkVna20tVYYP7IUZxW+OJoxTLzphAKy/BAIo+9oAeC06vt4Cr7fA6y3wZ7IFNlfWsy+XV+bG&#10;Oq48OWnqPVjcXyfvOKbuOaVn2B/LowZLT725p976qMH2uMkB9f+M43Gr8+k59/cXvN9f8v1w2f/D&#10;Zf+zjwPfXwn8cCX8/JPoi8+Tfdcyg1/WDNzY/fyL9IsvM5wH0PdVTe+X1S++qBq69cHADTQDD906&#10;gPpEfD00dvvo6IMTQ3ePYtzy7tGxhyep63X43jGaLx5rb5zoOEOqPXUA/CgCvmoAgMlDE6MzTy9N&#10;P8EsKpj+XcD1TD46T0rZdPd5qlElxROiJ5P+mXx/aeLxpbGec6PdZ0e6Wke6MN1P3Zi424Ha29HO&#10;FozxMvWffb2UawdlqB+uQhN0oO6zY1Qc2tWKJgCm/o+0gYxP89o0LMxpYSST0VgrJ5kxGwD1xST6&#10;c4STsa4z2wuNOQ8Ar8mEVHQhPKynEADrAYYBMHT/1MDdE1S3QB4Aehe26Nh9d4/33zsx9LButKNx&#10;ggHrScfnlPqcrMzaFLjkAQUL4B8wZBCNt9MjBx6c6r17nDRoTtrmXo1gOLAEWAKAg8zQgDl3l/yA&#10;8Y4mei/00+32AOUbxh82jD2oB+loywzYrs5zmKDeb49Qc8B2ZFBO0H94iioECAnC3abnUgMBveYr&#10;t8kDoARA77dHyAAYa2seedA4fL9h9GHTyIPGwbt1/fdOkMuyfdMNPjjFCdbkjnD6fu+9Y1RWvLXF&#10;mmkafftkPf2IJuI50f+VG7T9Od2fbsBUYAmA0Q4USEAY3RrEpnl/fO5Y2cBU9xlWzMCsuC0DgDMJ&#10;ctJ/Jxus7mqdYkuu9oABhTiADDffTeh/zr/h/B6S+Knal2vGHuts4gyA7ZEXtH1scYE48+OVoMN2&#10;A4AxrJBE4ehAtDFHOwGyJ6Ni8H790IMG8irGOxEv4B5PH1WaJd/62CIMxKn8NK7OmQTb75IBQNL5&#10;VA/OQkypv/BTBgC9Pr0yGZmcAbBNf+dagv9/MwByVmh3bsD/lTTVtl8NuwIuwh8YEsxpOP+KL7Lt&#10;7lnuXPd7N1hzMv06MgAmu1tnHp/fUvBhAOB8/scMgKnHcGGh/necpU7yV+wHnPaZf4BcF6sWgO/L&#10;DuPRrkZ4AKwPg8pdaDtPPWrBLuuEDz12/9ToveNjd46hw+beUeoBHv72AJavc8W/mP3/am/vl3u4&#10;BAAZAKT+936Wwvj/Z6nBzxKDnwEE1Hc13Hsl1PsxU/8ve/suuvrOE//H2Nui7z+tG2zWDcIDAO6/&#10;r1HR16Dqb1L2Nyn7GhXUA9zXqBho0oyfdQy22AfPu0c/i49/UTX+Ze3MzfeXbh+Zvnlg7NPa0cvp&#10;qSvpmSvJiYvR0Quxyavpqevp2S93r97av3Q50f+B+LtM/ov3RENHzAsfVyxc37t65/DLu0eXr+7p&#10;O2R7tFv2ZJ9sqtW3eC7U94GyK1Xcv181ftw53hBYvlKzcH3f7Gd7Jj+pWfvm4NKtg2Of1s7cODD7&#10;9cGp63t7P9n7xbHIwYi6yimqdIjB07eCks9oNiropDZJxAxwbdqlqHaJaxyiCgsvriuK64oy5vKM&#10;uTxmKE6YUNKYtkEAQnEum19OWGUVbm3Gra7waCrdmpRdBvyFgU3JacsiSmBPUmZxxiplT0EZL3Hz&#10;WRgfNb+VDtZ5a5IzoQ2FqFg3VhhII/MYmjPkwvsxI8+vKg5p0ZUas8ItIEwBYXkqPBpEEDxaWiWS&#10;+djQIsPsMP0U/wO3AhHAVhXDjDGr2KctxRZgbcA+ZVGFQxrRloYtwpRTTgaAseSfo9S2ykoR0x45&#10;vAEXMNBphyphUVY4dUm3rsKrixgFUJ3UBX5FAaRbXXnUAkRA0iHxaYt9+pK4QxyxChJOCGEBLS9i&#10;kqSdmL0FEdihDhjEUaMsZlHEbMqEQ5lwKHzaYo98Z8yQG6+GKGnkx2myVVHol+YxSRozyFRKDF1P&#10;w3dLi3Z7UVCZsCkkBb/r/Ppadn01u7n+pLOz8WBl2Tt/r+G/jTl3qyhmFcfY5CbN0aesIlCSCYfN&#10;Co29GghGMUNp3FimLnjj2yvNK9MjAKz/hAGwtrq4sb5MlH/MlaP1F3B/kvuJC0R9szkW0BIE0NWF&#10;2amx4c2VhezGYm/nHbcKM+NQqQylLsk7KWN5SFPokRekwNiRuBR5CRvaGsPGckQENEXgTYPNgsBH&#10;1JxDjsTA9yhPBWwJD/qowdFmPdJAVLlUSTMPNaFmHMmYFWVKUJVfT8o17oLvhGLhgLIQHoC2DNO+&#10;Bkwf56ZTIUSq0j4dyq4dikovak6BqDLyY/rypG6Xi/dPfunbcV2RT57vkuaFDcLagLHSJw8aS5IO&#10;SYUHxP+ISZawaWqDdnbk4+MT0vNYX7Eg96uVeWFQpwVxK0poM05Fxq2k0WwcXSbhgbglYRZpy95U&#10;Fr858awzuwa+PInIL1cX15fmFmcm1pfmsmtLBJzZPk6eXVvCdDwj6ZO8TrsGs/NrK9nNlY3F6eza&#10;8ub6y5WF+fnRF15NiU9dFtDyGP8H2YWkTVHt1cctMlRbq1B0QQYAdp9ZEjZLKn3GkEESNkox/OtU&#10;xcwoD0Dnh1Ec1Qt9yiJCr1Q6ZWFdaYUDYHpZ/hs9977aWJ4nAwC90Fsdvz8GFFhXAbkXXCCA1P+c&#10;BzA7DfNpaXF1ZSmbXVsY7/PpQPSq8uvZyUqVsUrjBthpFQ4pEB9KeDwgkjlUaSdgXMCCm4WVHh0C&#10;AWZx3IJ0Dsb/DWgN8St3+hQ7gprClFWEeluLKGQSJZ3KqBXHEk097/YbsIst8puXm1enJ9dmpubH&#10;RzYX514uzS/PTWXXl2lfcDR/qmfIuTXLc2vLOc8Gw/7bSoAXZyb+0ABgzRnj2bWljcXp2eFnWj6I&#10;XkmLmAb/qWs9qCkOaUFZYeAjSVSP6pdKu7TGpaoNGNNOdYXXsDtgCpsAxmGD9himDqhLajxKJrJD&#10;P6VIAat3ViHV4cbxH9AJgKo3CpImUURVnNTzYppSGv8HoEwvjBvF+PDaccamBf3PbtVuryptE4c1&#10;JTbh2wF1UYUDpi+h3qpciIb4Je8QxD9hFlW4iAajQkkvK3ehfExIW5Q082iQPMVq6oN6GB6UBgBZ&#10;3sRCYwZRxqaA+WQACi9iKApodnjkO6MGVLOGtCVeRT55AIy4JQsbxVGzPO3U4vRuVSUs6oxDHzGT&#10;yQr1FpuRTZSDTWTmVcKbLKryKveEjcrif9YKd11tPTU7M740PboyNbg2M7yyML68ML08t7Qyu7ox&#10;PrAxNpKdmN7sn3g5PbeyPLcwO3Ls/SreWz+PmUVUkOCR5yUtsC0DysKwsTSgQ8ImYRTCtXIoMe/v&#10;VFV6DHGrMuPSJW2KuEUWM0sCqrIofOXymIUXNZdHTGURU1nUXE6vQKIzO5jRkVPpxiUMqBxc0EWU&#10;biHXnBxx6gAI6EoAxYJHLgrq+FUeFNtY+G8CIaUr9auQ5yPCfgJxvUKyWwAIcqoDOnTqVPo1Kacc&#10;51X2UYJzoy/1U6e6Fug82pK49JtFKTswdHErHo/wFmX+2KbGhZXxoGC0s3b6uIGH7a9HIzohyADy&#10;YmG+sEEYNZQG1AV+LUJj+KU6dFPDJrfKYjZ51EoTDFIqGQ6ZRMD9G0t9mgK0rWCbSKNGWdKqovJk&#10;r6o4YhSgV4YZAKwOQRhhffIwTozlYV1xUJsfVO8KSt/F7zWXh83imEGUMohTZoxcJOzStEuBvzrU&#10;cNYjJh4MADsaL9ifCmLsLPXOsOhX1bJfnrS/Ved855Dhn6oEf5cp/csP5P/3YfUvPpT+n/uEf7u7&#10;/K/2S//zIc3PD+t+/pH254eNv2pwv3MuUnLSX/Sh9d0P7fnndhu/PBpsqdLtMb1ToXzjo6By4vv7&#10;2ZfrK9sTAMwK+DMRwP7bVuN1AuC/bbu9ftbrLfB6C/xZbYHN7ObC8uDD3k9qHx2UPD/M661XdRxT&#10;dzeYexotj5ttjxrtPQ22ngbHo0bn4ybXkxb301YP8X9+uBh49nHo+ZXwi6uR51eCz65GoP5/muj9&#10;PN13LdN/var3i6rn19Ivrmd6v6jo+7K6/6uavi+re6/X9F6vGf4GBgALAbw/dOvA4M0Ph24dQDPw&#10;7SOD3x4e/Pbw0O0jI3ePjd47PnL32MjdY5xQyGpFW6a6MFaMYlU2MA5wP0P5T3a2UAKA5H7OAJh5&#10;eonYOxwtmjMAprrOTXaenXl8fuYx5CGoSFig/k88vjT+6OJI17nhzrMjXedGus4NdbQOd54d62EY&#10;n+6zEz3naBB1vOv8WOeF8S72dGYzUDKAVmDq8YWxnnMjXa2EDxpuPw3pny2kV27NEeMFuTXknkvv&#10;hWQyTnYkyDUpmBM9rYMPG7ih5u1KJdQr1odMGjpYLg8bJtowdj3ysJ4j9mzxdgBZGm1rGLp/qv/O&#10;8f47x6mKGf2uWyW9/fdPkli/pUQ3bp8rJxwNMW1I8ec6AwYf1sEA6Kgfaq8bbDs18PAkLVSDTK9G&#10;5czDwPLkAgrj7ac59Xz4PqplRx820UKT9fQArhli+w1S24fvNwzdA9xjuK1u4P4J6gfOkT0Y0ofq&#10;BF4pEybFn5oAOD7+cBtaiMkzIPoQPZeiAxQOoL7iofsnh+6f7L9zjOMjUcCCfBequeb6Ejh7Y+j+&#10;qe3tzdvLnEn9p7wI0/QxocwIVOj75Spz6QYVDLyyXzgngMqZBx/WcTYAZwCMtNfjo7TFc+c6AGhO&#10;n6TSsfZGipJw8B/S/bn+YYL4T3biQ8q8OvQecx/Pqa7W6e6zU12tlONBXzQ7FLfXCdBByIUDOIOB&#10;nJ7tiQH6DgyhjnoUaXQ1/liW8Ad3acSbHsNtjVduTHa3jnUgB/AnDABSsblP4naNnkR/xqVBw8HW&#10;pxs1y2TtYN6cIkedLdPd52d6Lkx3n5/q+lMGAPf6HMoG2viMM8QAACAASURBVPTWPmJafM4AmOj6&#10;vcH/7fyf8U4Uj7+ysAf88Q6AVyT+7XfJq9ga9of6P9Vz9g/XhxIA2xR/YHy2LX/cAODIS3SD+tgx&#10;rf8ICwHZticAtjYOjFv6/mTPRZyNu1p/LFxhJ9VXzAAWksBxSCEA7sPC/LPceo51tdL5E0d4zgA4&#10;SQbA+IPj5AGM3jk4cvujkdsfDX/zweCt/WQA9H21d3sHAHIArADg+ScJrgOg72r0xcdQ/59/7Ht+&#10;ydt70d132d130UEGwPMWXW+LfuCMfrhZB7xPo2agEaI/YX+GzmgGmhUv6iXP66T9jeqRFsNws334&#10;rGv4cmDwk/jQZ5mxL3ZP39i/+PXBic+qh85H+5rcw42ukSbnaLNrtNU/cTG88GVm8cbuzW8+WL+a&#10;Hnhf/CS5o3+/YLbZufRpzcqtA4t3jqzcPf7ym6PzrannH+ie7JVMNHmmG11Pq3nfOH/THs0fOGSe&#10;u5DJ3jwyfW3f+JWqkQvJ2c92T16pHL6YnP7ivYnP985cf6+jJXM0ZYLqbRWlrRAWk3YlhnO9+tqQ&#10;CaPENknIyCcPIGEWVDrElVZ+TFsY1RSkTWUpCwQvNtdWTFo8BgOZBpFkumfaRd2eQJeQdgkd2QIZ&#10;lJobaYwxZZWA+AHRXIm5VD0/aRJVOlTAiLt0VUFL2q0BA51B5wFxdkgwVmnhx1HGKExZwdUJqCFg&#10;ZeyyhF0KSIJNETFJknZlxqVB+bBPg2k+O2IEIOZbAUHGYKNZFLfyw8byjAtoaUJPBHXl+P+8VRSz&#10;SzJuQAkydolXkZ8wlXvlOyNWIAtqA/qYnh/WlFW70UkAYIVdnvFoMh4NZEQPGP1x1AJro3ZNTdDE&#10;hrJLIrrikGaL+28ow1ifiedWFYSM5XGHOGAsSzglNDgJkoYDKw/TwqWJmCRoILBAm6BeRwzgK/Lj&#10;Bl5QX4rJTSPQFjSHmxM+2I5j2g1UoYxN4ZWXqPN/EzZCqgubRPryHdV+a3ZxquPGtQMVCUXhG+qS&#10;39QEdEmHzCrZWRMw7IvZQkYhYzqXpazY+9VOebUbFYgZhzZoEKQxkCv1KQsc0oLJF4/W52ey2c2f&#10;MgDAW19fJmUWBbOLc5us+PcVA4CEZhCBFmderi6uLS3OTIyDg7Eyd7XhsEW4K2qBxA+Z3liaMpYG&#10;FXke6a4ql9KnLjEL3vGqir2q4phZVO3VRE3CtAMABwxsYnq3jHAfEAH1pTGXLu4EQhpakoEfMYOX&#10;XekzUmktQ0UroNKaxV5NCWoqGYU/aoL0iTFYIy+kLfEpCzDiykhZGPNnPIqEDSWoaZ8u5lTiqHCr&#10;K50KSFHK/KimqMbOC6t3VdkENS5FzCjwqkq9qlKM/HsgFicdsoxbHTaKfRpe3Kqs9pkyTgUcC20Z&#10;kdnxCTILY4bSsL4wbi7N2EHYCBuQG6jy6eBAgNANweu9oC7jVJgEO2ujrqXRF9nNVSqMJTT86sLM&#10;0uwkYgHryy9XF1nYAqPi1A3A4gKrBNLhShpo362tL2U3VjaXZlbn57PZ7NrK6svFiQ9SLp+6PGIU&#10;V7g0yC5YZVTqi3oGY2lIucun2BU1lAMEb1eEzTK/UZJ06PxacUAnStrRaMoQW6B7EQuLRP+kRVjr&#10;02bsMpYKkiiLfvPw1qcvV6Hdo7hidenl0vx2/s/2GoBX1H+KBdBxBdEcT1zMbq6+6LlvFudlnIqI&#10;lW18uyyoKvGIdsT05Wmb2K/FqHhIWxYzSyrcWvIqUlYJ7AGPBngQpv4jKWIRM3GTF1TnxY0lcROe&#10;DliNQxaxSNJudZQZk7SPkIhyIARwIOOfGujLLi8uTo7h47MClD/E+mU4AYT34RIAXFyD/ACwm2Ym&#10;V2YmUd0xiyIHCgFwVcDUIrCxsri8ML0Gw2b2+oV6WcGvcbTr0RyLRQsPFQsjWcXMmG2PGUQ4Idtk&#10;GSsKSGIWRcqpr/brfVoAghjHiWhvxRm7JGIUhQ1Cv6Y841RVujVRk5hu4Exlk9HEetyIOveItjyo&#10;wpYh1hn7XWhniVvlCZuqOmBMuzXwAMyiCod8t1dV7ZImzTyfPD+oKqqwixDKYT3qu93ahFHsluyM&#10;aAHgIgMAzd7s4gWSjwkXBcybMzYdMhya0ogZQa6QHgktehbZmYQPSpqRwmG0H3yyfKodfuXOqL4o&#10;aS4D7E5bgqF+5ggmHMq4FWeVJHg1OMnHLbKURR63iOH3mITMii6J6MtQzAtPF5ekiImXdqJ4vMqr&#10;lxe/aRCXPPj2s5nR59m12eWJobmB3s3JqZfTcwuDI9NzP8xvjC4vT66Pj2fXVpY353se3dYWv2sR&#10;vhsz49SXsUsY+6sQFyNdsV+P1pOIvoy9ayC2Eg5ljJUToHqEBbZCqC7g+5QoOg6bisKmooi5OGwq&#10;ChkLQ8bCoKEgaCiIGEUZJ9JyaYey2quj4pm0A00zLCAFxn3UUE6KfNzEh0yvLQbjnrmPKbuCynI8&#10;0nyH8B30EutLwsyASZpg/2BLIt4HF5kMAJMo36+TVAcMSQeaBpiDAi82oMOlDRvQgOt7mtw1DN0j&#10;PxQ0ihAuxEkbRCCK4xCBilu9hBl/0pD3EDPjECXSYKVbQ3FAHLT6woAmD9Qj9hbgEzDgDwBuVhh7&#10;uPYZ+WGTIGwS4IYR8Z2ADiUBzI2QhA2iiEHq04IURE08hDILaXgVdiXqMXR8+vMJCr4FmKyovigk&#10;3+nTFPiMvJBVkrLIKy3yNIqLgVTCXzjoLiryqguDrLEZf5OYeAm7NOGU4TGG4oTyzX3Gt86Eyz6t&#10;UbVGee8r/yFe8Bep/P+juvDfVRf8291F/25v6V98IPqbw4qfHVL93Yfyv/1A8bNDml8cNf7TB/p/&#10;3Kv+hwO2dy7Waq8fctXFBNXaN6q1bxwMyMae3M5m19Y3SPXfzG5SFODPSgT7F6/MawPgX7zJXj/h&#10;9RZ4vQX+3LYA6P/Tz2fvnOhtMH9/TP49g/4/qtN1Npi7m0D8f9zkeNzkgvTf7P7ujO/7c4HvzwW+&#10;Ox/4/kLw2aXws8uR5x9HX1yJPfs4xMb/472fpXo/r2Dg4+oX16pfXK98cb2y94sq0v3Z19re67UD&#10;N/f133hv4MZ+lCh+gxDA8NcfjX57aOCbQ6T+kxNAd4fvHB1lUHgoj1sq8FjbGSw/YQBMPL5A8P3x&#10;R+eJxkOz/ByTmhAZU13nyADgBCb4BE8uY/nu48nvPp56+vH4o4uj3efHei6Mdp8nJ2D8ETAUeKme&#10;izNPPp5+fHmi+xLU/0cfg+/ffZbkJ9gDjPlDCYBhVh5Ao6njna1EAfq9aX3mKEz2gHDNrSen/nOS&#10;FmctjHdj0HW0s2XyUQ49NMaaBka6WimpMNzJ2NwsBMCpqBNtjRNtjZPtTeMPc4XAo/fraHAeX9sb&#10;Ifcz/X3wHhD/BNvhZvapFYA8gMGHdaOdTZygTOoz3aWvxKXhtGZAgZj6P9gGpg0tQ+11aEJuz/Hu&#10;c+3EjEc0eO/kRMcZYuYM3asffQjQEyn+ow+bxtqaSVYmsD75AZSKoDwEjXUPtTUOPKgf72oaaa8n&#10;jj9RfYbb6jDdv9UnTAYAlQxjiv/hqeE2zMVT/e/A/RP0LM4A2D7+z4T+k2QM9N0+SkUCIw/r2GNO&#10;krnyigFAGvorX/FI9JGeonwAjJCtQAZtpaF2lD+z2fYt5P2WHE9yOb3gWHsjt81pp3Bz8SRD097k&#10;9heHAGIUoEaa5h7rOA0AS2czCfTU7czdHX5QR8UA3HFFJQFkBhCqa0v0hwHALVNd55jkfW6io3Ws&#10;7Qz3glzNAA1lv+IHcCYB5zpwrgl95xUDgLq1R7saB9tObf/RSGcD+QTDXU1DnY1/uND4P9cEQKgi&#10;iNGsP4ADy1D5B8UC6Juc9D/c3jTUhllyDsFEG598GkCTmKc13n56svPs1vnnJxFAW9YgEgacAYBG&#10;gZ8wALZL/K8YAK94AFs//a8bAJQGoFAIp/7TDVL/MU3fc2ZbaCDXATDZfWGb4r9d/W95RY7n7tJR&#10;xyVFyHiA2fD7CCCyXTHvz5hp493wBmaeXpp58jEZANx5mE7CsHWZLzvacXas89x4NwhFeEdbORU6&#10;HgY7GoY6m0e6z4x0nxnqODPQBg4VMkltSBSxBMDJ8bvHsWwZAEN3mPr/7QGq/+2/8R6uazf3Dd7Y&#10;O/DVHsTgvqjuv15FJcBkAMADuBqlEuBnl70/XPL8cMH94oLrxUVn7wU78X+endH2ndb1n9YONWmH&#10;m7RDjar+BgB/+lgUgIp/exukNP4/fMbwot4yfjk0+1Xl2JdVA5+lR65Vz361f+HGgelPUuPngqNN&#10;zrF662STffqMe/Kcf/xCaObzxNy16tUv9i6ei/TtE76oLpg6rlq96J37uGLp1oHJrz+a/PrQxrfH&#10;1j55b/ykq/+QbuCQcfSIqW+PuD24oyNWMHjMtnC1dumLg5OfvTd6uWKgNTp6LvKszvlDvWviambg&#10;YmLkSubSHkvcJvEYRGGTIGkG2CThUFd6DKBae0HtZ9WyaGhMOiTg+RoFcWMZJQBQGgmSryCgyYMH&#10;YCiNmADKqCApn4F0ohYJwyUD6QOOtk1c4ZAm7cKEDWPLMQuo9xinZWW8KRcm9OEBgBONFgHGWDBX&#10;BqxJJ2L1DMVQEDeVZ1yShF0MJ4DhuVNWFEhSAQA0HQeo4qgHtCrTTm3aqU46FGmXImqVxa1oykVE&#10;wK6odKsqXEo4EDZBxFRW6VHErUJCqVA4IG6XVwcMFR5VyiGp8Sj9yry0iRfVFHh1pUEDWOfgQRsE&#10;rGQSM5JJp4oAvsjys00Xt0irPNq4G92zETPefpVTEtWXJM0gDqPsV4cJR5+mCHgKM98h3xW28JMm&#10;kPd9gFMzOIZdQSIOVAx7Tv2PO6Rhkyik4cUNopBRSKWIYCKzB6et8rRVHjYJImZh2IQx9mqXptql&#10;CSjK1Lt+7VUVU71BQMvTFf3uZsux3R6jQ1RoFe1g8Ae8MobWPdqIRbonYg0aS1Crqy1I6IszZn4G&#10;VbSKuBVce4jOLqWx7Hf1+5LZhYns2nI2m/0TBsD62hIV/EKcXV7YXFnEEPe2heO0rC8vZJdmQQFa&#10;WV5anM+uLU8PPEva1X5VccQsdCthxsCLUheElPkBZWEFK2xwyQtccrQXJG1SGrVOO+SY1LZiijys&#10;xbsI6QrCxtKEXewzsH5dOxISQYMgaBTFHNqM31bp0aWd6hq/mYTphFXiUeUl7XxoYYg+QG0P6cGU&#10;oClXDFMz8ZSJ+Ki2TtpZSsOlzRkATgWkZGWeX7IjbSj1qXaEtEXVblXMIArqBEmbgpV5CjHpb5cD&#10;meXVx63yoF5IUhSxZUIwAMAzgZpm5iVM5TFTScJSVuEQJ2wYX41bMEqP1IgHwR2EM1h9t7Lwd9fO&#10;1r+cHc1urJC4vLY4S9L/6gIsFmoGJpX59wyAbQkAamnOEYFWF5APWFtYmpmBAbC2trE42fBRhVtR&#10;EjNLiY6NPmQ21A8fy1gSkO/wynfGTXwIcB5t1K6K2NQJuz5iVMUsqoRNFTVh/D/jVKSskkqXKGnh&#10;e+Q7vYp8fcmvI3rebo+u2qWpcsll+W/c/OQsGQDry0swkNi8P3dQkQFAlsD2qX/OVdpcXcouz63M&#10;TK4tzW+sgIl054vL2vK3U3ZZ0IBJ4ZhRAGCRZBczAIQhbVFMD/ZLyq6o9hlq/Eb0gbMwB7WJkBqe&#10;tknR8q0pBl5GuTNtxakpbuJnnHTmQQ1AnH14Uy5VxALJO+PShI1iv4Z3+/rn2cV5agDOri2vzE/j&#10;DbL+3h8LmRdmqKqBK2mAuD8/Q8+iDAFw//PT1OVA+5H26eLCDHhB8+PjvY9SHr1DXpi0MIqRvpSK&#10;f5mkizMYwg0oOcBgMqu5FscNmHQOGeDWxKxSl7KYaDAhbRlprGlbjowUMgKeVhMwsOFxFZqE9bgc&#10;oESXlQBnnKqwQehVlYWNpYCx2ESQNbFNFAmHOunQ7Y06qigYYUTYqNolrbKJkgZggvABt4ui+qIw&#10;Y93UuDQpkyygJdIaZttJ1aWzX9IsjRr4SQs/qi+KG4srHcKEvjSuLSMll+bZqf49ZZWQbRPSlsAS&#10;MCH6wLZGWUCTF9XmR/WFCRNCAJQHwiHqVqdc6rRbTSEzwhaRhRDS88CLM/C9inzEKbQ44WRsQmrw&#10;Zm03kphZsjdsdcjLBTt/uy9uv3Pt/NL08Ob83Nr4VHZ6ZnN6Ynb42dRM//DKyNTi5Oro6Ob0xN2O&#10;r2qqXNrf/pe4FZQev6owbipnBTyFTvGbEV2hX18UMjBKlUkIP9uG+FGCed5EzAsZQD0K60p9yryo&#10;oZRcZ6jeZtB4wPBh0jYZ/6jJscrhpjBRHtg9NoOPxuY/MABiFgFyFWZRJVxhDVU9B1VoZvYr86L6&#10;ooiuMKovqbBJojoeJgaM5ZV2KUx6q7zKa9SV7/JppWm3msX1+DEriqPpbaIyRF8Y1BTiA8g6eNIO&#10;VcqhSTu1fr0oyg5UTNbr0FydNJQlDaDAxczIz7GeXlziCfXDeIAIZwR1fCoKzjgVIT2MurC2AGx9&#10;Iw9XfLMYCCm7cosRhIZk5BvQaVwGzpJeQMW/HlVe2Ih2mYCW51OXB43CmE0Wt8vJDvSqSv2qYgKX&#10;hQxlkP7tInRcW4Ups7DCLIqqIO4HLcIo4giqChvCYfAYtEVBcOeKw8bSkKGE9gtcAas4ZgePKGIW&#10;Ji38ClP+QVfR+QrZtf2WK9WqY7Z3Ksr+JpX3b9M7/pfKHf9zbf7/+n7pf/iI/x8PS/7yI8l/2i9E&#10;UfB7or9+X/p3uyV/857qv3xk+c2pUEF9vOR9+z9XqX5eq//F0bB8tOdWdn1xY5Okr82NjZwV8Ocm&#10;hf2L1ue1AfAv2lyvH/x6C7zeAn+OW2DhZXbh+Z3Bs4HnH/FenNJ211sfHtc+bdB3Nli7Gm2s8tf9&#10;pNn99LTnuzO+H1oDz86Hn50P/3Bha7kUeXY5+uxy9PuLuQbg3k8zpP73flbz/PMaGADX4ARw0n/v&#10;9dq+L/YQJ2Hw1v6x2wcn7h4e/fbQyDcHmQHwEdAKd48M3znc//WB3psf9H99YOj2IaK9Y4D6Xv3A&#10;nVMDd04N32/6KQNgpvPc5JPL448ukmpPX2mQn5SjyZ6Lk90XJrrOT3Zi/BYTuCiZBBpoghkAU08/&#10;nvr+yvT3n84+/3Ti6eWxxxfHn1wafXRhqOvscPe5sceY9Cf4z+zTK7NPr0w/xjL33afjna1jHS1j&#10;HS3jna1E4p7oOjvW0ZIT5dtPY6qUAYjGOlqGHjSRgMXmWDH+j6l/1m/JKWIcU4i6B6iHgEBGo50t&#10;Q20gEeHBjy9MPb1EtcOUNkDgoPssEXVGUZzblJvUbm+aZMt2SM7o/TpaSO7fLkxTSoBD9JCOSaj6&#10;gQentjfQbi+z5dgy29uDRzogyP6e7t9RP8wWzmAYelgHJv5DLKNtDRMdZ4iZgyn+tubJzpbJzhZC&#10;6pMBQIPklAwYa2se6mweaG/se1g/0N440n1mtKdlqLO572E9J+iPdTaOdzWNdaL2Ft9k5b19t48O&#10;3D0+8rCODADM728zALjcwOCDXJkwp/7TpD+H/h+8d6L32yNA/z/MZQWG7p+iKXWa/SfWzeC9k2Ro&#10;EYWJAgEkqZMBwPGXyADou3ucKwGm/uexrjPD7U399+uGH9QRxIl+C/U6wL95iIVLaXA8nHFGc6K9&#10;QwYA7VCqPyUEEBkAo+3NI204Zigp8oriT829BAjiAD4k4pMVQVEMrgSYRH+yAUj1RjNwe8uPwZSO&#10;pqnuM1zJMEVPCD1EJgGZUn/CACCM+2hXI6VMhjvQnIzaZHbjle//lAEwcK9u4F7d4P16vHeGo6FA&#10;AGcAEM+H8jccg4v76XB70+DDhoEH9dsNAPJsKEOD98siLOzobSX+2ETHOdLTtw/ak57OuQv/Hw2A&#10;8c5WWsgJ2FL5z/3U93+qA4AT+onwM9VzliBpXBkA9QFMdrdOPzo38/j81KOWXKsK4FEoNmDLhVzV&#10;Mytp2H57u8G5/TbCBFsdCfSCE10tyAFsGQCEaJt6dCkHXsuRl2C1EhpovOv8SHsr5wRMdF+YfnyZ&#10;7ubU/y6w4GgNuQ6YsUdnRntOD3c1DXedhgHQ1TrYfrr/YROqIFggCS7p/VPjD+om79dNPTg1cv/o&#10;yF10Ag/eBgJo6JsPB27t59T/gZv7hm6+N3hj79BXu8kDGPyikihAXAkweQDfX3RjOe94ds7x/ILj&#10;Bfg/puetxh9Oa140afqaNYONmqFGzWCDEgZAvby/UdPXoOptkPY2iPsaJQPNisFm7dBp/Q8njXOf&#10;pzceHJj59r2haxVkACx9dWD6cnjmgn+2xT1/2rXU6l244J86Hxhq8U5djc9dq176fM9Eo+/5Hl7/&#10;3pKpk8qp06b5T6pW7xye+OajwesfLHx1aPnqnrFT3oHD+sc1kuEDutljptH35f375FONwYVP3hu+&#10;tPvZmXhfa2zobGT8XPjZScsPp2xjlxMvzgSenw5+5Cl363hRrylhl1fZRLu9mggIMwDNh82SkEkU&#10;tWL0LOXGgu5HHUZHK63CKhs0d9YEKAto8mKmkpQVUGDorV5A/0kBZ/8bZ+Bdm5QBgoDljTuECaco&#10;bofkzVRUyP0xPd9nkCadmiqPttIuTxiFCZMkbddkXIaU1xK1KsIGYUBd5FPsiJlKKtzSpEuatPDT&#10;NmHaBk4uzQky3DA/7pCC5uE1JB26tMvAuhClMbsk6YQyG2MgjpRdQVD7tE0a0hYF1AVpmzCiL3PL&#10;dgFUwkZQwzZpTdAYs4pp6NIj25Exl1dYeCGzAAAZO8Zj0xZWV2ARV3nUFX5Lxm2MWhUxm5wo2GmX&#10;ojagT3gMKY/er+NVueR7/aqwqoBAQEF5QUhdDCyMkZdxyWIWgVORl3RIahySsKrAK8sLa0pAjLGI&#10;0zaAkgBAcMrjDmnUJk65AVKPGyVxvZgEiDSjLaWcSghANoAOojYxk9jQeJwDXGiFDkEeynt1ZQDN&#10;WyV2wbse0S5z4W+jCkCuMWptR0ICyQOvIenUhCzyCq8sbi0Pa/MjmryEvjRlFidtioQN488xM+pS&#10;ZTt++fjrT7IbS9mXm4sLqz9lAKyvLYECtEVogfS/sgiM+9Z3iALEabibC9MM8LKwsrS8PDfdc+8G&#10;/61f/L/svfd3XHd65vlH7Ljttsdrz3jWszsz3vWZMzMee+3T3e6oxIRcCIXKOeeccwFgDpIoMQBE&#10;ZI4SFSmKmQQIEgCpRBKhkDNQyKg9z/ctXKLVav84Xh/znHugQgGouvW9t25Rz/M+nyekhvUCsraq&#10;OKop8Yq2RNRYpaiOn7IDEuVRlpELhQNkk6LH1aMH2EFbHteVJQ3lEUMZIBiWaru8zK/jY2bfJPbr&#10;+B6dMGDTxH3WpFsXtqrSLkPUrEzaFCm7zKcqSFrLU3YFYS6op5QQDSFDZUBd7lZgQDi2cdwholmk&#10;YasiYpfHbDLmM1W7RVu9oi27LNUxW3XQUJmwy/1qQUAjjBjFbgUPdoVDnXRq0m7N7qAp5VKHzeKo&#10;VerRAE9BEKqAGpPIAVVxUF0S1pYFtUV4L1gFCZuIMS4E1PYZdyBJwKaVIXsV/fJ/dlz7IDczspKd&#10;mR4byq0srC3OLc9P59aXaUKcuEAcc4arn11fXlhZmFucm16cm6Zp+uXs7MLs1HwWQPnc+uLC9HRu&#10;PbewsDQ90t94KG2XlGx0Y1anHXgjk18S0xR7hG+5RVujhqo6rxaD3i5tzKVLOgwpu6HGZYhblQEt&#10;2hcg/+n5IV1xzMSLmytqHWKbcHvMINrj0Uf1oqRFWPXWP3x45gR1ACxn52EALC9wQj935vwTBsD6&#10;8kIuO52dGIX/tJTNrS19cqEFBoCpGrWfKl5QUxHXVsa1lSlLdY1NGNbxAOgwCZPME6rzGOIEilHy&#10;vBrYn3D+zODpexXFdtE2u2CrW7q1xlbNAGXlaCx3QvpPoL5bFjAIAgZh0CgKMrcmaZMb+duOHdy/&#10;ODG2Oje9MDmWW1umAoa5yVFO6yfW/8LMRHZ6PDs9TkcNh2luenlmcnlqYnkKCQCuyIHLDZABMDMz&#10;tbwwszo/fuOjc7KS30SMghq7JGWBth7VQD9lo9Y4zZhRKg9oq8NaQY1NAWiPqjKgrfZpBHGbxiYt&#10;NlVvjxiBKNHxXgtqeHVOWcqM6yrMQr0wYhanXao6tybtkDukrELDBBC/R1lmlxQnbQpWpir06UqD&#10;hsqoTZhwAnqecGlTHmONz5z2GhIORJ2AGNJXJkxVEXWpW/SWX1HmEu+osQkTpgoQz2RFaYssohEQ&#10;JA1JLzbfnS9jN8K9CKDAvAKXLDWSagF5oV9aFLWIwiYoreQBkPrPWF6AAqFUgLGnogZMjvtVxRFN&#10;AfMAiskAoAnxuE1GXSCM1Y4TBh3gzPuxMupaSFvpkQN0E9KU+hSFMUNF0CjZ5TMA+sRO8qBW5NOK&#10;PTppxc/+74RNcf3ji6ODmcXJmezYyML0wOLyQG54bmZwdHlyNjcyk8sM1jfsKS/6f/fIi5J2sVeN&#10;LlmXdDtDG6F63SvfjvU0lkdMUP/h+ZnFKADwaGrcchgtcLXxAedXFbvl26L6Mhg8zKiLGMVBncCv&#10;4Yf0wrgFbQG1btbwrOHHrfKwSeRRs8bdTVP/0MrZYD4cd2NV0i5O2sV+TQXr2lH6NVVJm9yvQC+L&#10;uerXXvk2j2yrU/xWTF/lFBUE5DtCymJG1pKk7MqDUadFzEvgwx2XX7+uMmIWxq3CiIlP/yqIGsu8&#10;yh0u6faArjxhhZcfs6iiZqVXKyCLPWIEFcqvLAqriiLqYsoQwBfX8cMmEYxY8jBwhqCSxCUvIxM3&#10;ZhZ5lGVe+baguojFwmAAoGrFjPBEjV0GRV5Nfl5RUFscNfISlkqvEkgfr4pHBkBQX+FWlDqkJRF4&#10;e9KAQYgntcoCWr5PWRYzCtyyHTBmTPywpdpvqABhSVOZ1AvCiuKgviJgFUaQj5QnTYCe+XWVbvk2&#10;l2yrX12IaKOp0qdBuzuqC0wCv77apSp3q5F6rDOX0Jt7VAAAIABJREFUvecqv5CWn0vKzscl9bZt&#10;u6r/JlX0f8W3/HnijT+u2fInewr+Yn/xXx4o+8t9ZX+xs+Tf1xb/RW3Zf9xZ8V/2if76fcNPjlh/&#10;8bb5lwdMP9+j+8lu7d8fMv/0WEg21HV9fWk2z/5fX11eXv6XTwDKvTIA/v+oZr7ap1cr8GoFfnAF&#10;1ldzuZWV3Eo2t7a8wlp/V3NruVw213dr/IvD3Scs3UdV3x43fH3c+KRB/22bkcb/e9psT0+5vj7j&#10;+fas/7tzgWfng88uRp5djHx3IUy6/7dXwt9eCX33QfibD5PfXk1991Fe7n/2cc13H6Xx7adJgv+8&#10;+Lz22ae1zz+re/HFrv4be3s/24kByS/2DHyxb/DLAyO33h6++Xbm+oHeLw9BVbn17vMvDry4fnD4&#10;3pHRB8cytw/33TySuXN88G59/62j/beOEtt94PaxkQeNpFyPtrdMdJ6cenx6+vG56cfnCPdM9H/S&#10;0PP3PLkw9eTCRPe54YcnhzraRjpPkUA/8dVlRvw/P9pzAer/V5fJQpj+6goVS5K+P/X0w6mnH858&#10;/dFEz5Xx7kvj3Zj9H+u6SGP7iALk2y+5GdizpMRNPr1Au4Hh0x7s3giKBE6OdJ4Z7jwz+pjVV/Zc&#10;GGUbDAaIaKdJ/KKUw+jj1rGu1rEeFJxu0EXyXPKhzpPj3QglTH99aeqri+M9ZzbIGJicpfZjGkym&#10;0XjAgmgUmlVcDnc2DXc00kalvgMPGkj3B6aGFeoOtZ/Y2Jg6/6CZWm2pNJhrsuUG2DnGPTXcooQg&#10;X0cMtv7vbptLdzffJlYPlHfQaV5q9y8TAyw6wNFsOFGb0C7c5Dt3g3RYThx/6UZ0NLIHQcFypuPl&#10;BP3LefwHJzCH3lE/2H584P7RDdEfEvzggxN9d9/vv3eE7qfB/7xldff48P2GkQcnRtsbR9sbh+7V&#10;Z+4c6791JF+5zBqYyerYSF0cz9xHmIBWm/qEB+7hQWgbeXBiDBynxpEHJ4aQz8DvcxsVGPwTXzmo&#10;EXBG7Ohn2hv67h178aC+t72h/2Fj5lEzk0Fb6OvQoybqHx7oaCCFfbCzsb+9fry7jUIVmfaGgQf1&#10;9GijjzH8zqGoSCtn5Jaz4z2n6LzlVGAakIfZ8EMbdRKwI85+gasQQJsFzJVReFrNtEoUyyD/hu7n&#10;ghoU46AzZ/Rxy3BnE0U6mNWB02n0cctYVyvdGHnUPNbVSl4I3aaXib9iiQE2Id481NVK2+DjloHO&#10;FpoZH+4+NdR1cvBx20BnS//DZs54oxsbJ/8JmnAf6mihIfeXbH22D+yI4G8JfQMe0QZHCBXl3TBI&#10;CFlDy8i6jjFZT83hcAe7sdEM++Djtryc3YXrwOaNG8wnt5Iug6SJ0/WQWsc5kj4N1A8/OsWeF7XJ&#10;7BHyyLKxrvPDj2CgUuCJ/paCSsxsayGYFXkJ7LL2Eka0YRWgD3mi+xxnVHBOKu0h82VxicsbAN3n&#10;6Lo6/fW5yafnuPwWIf4nn1yi4Ff+l59Q0QIuxTT+n7dan5ydeIJC4PGefMCCgh1cyQp9iyvJQ4Si&#10;Bu8ez9w5NogNHQBDt9/J3Dw0cAPknwFS/z/f1XttV9+1OtoGPq/p+zTV+0my9+N45lNw//s+DIP4&#10;f8mH7bKn/7K396Lz27Pmb0+bXpw19Z7W97Zp+09qhs4aepsUG5uc4/73tcj6m9QDzar+FuWLFtmL&#10;FtnzVkVvq6q3RfOiUbZwozb3tHWho3Hy+tvzN95euHNk+s7Rxc8PTl9JDbd5Rtoc2cvB2Qu+oVbL&#10;QKN56rRt/pxrqtX83SHh45qSr/ZUDh1VzbRaxj6oXbr1/vRnBzIXk9mPdy9eSQ4cVD4K7PguLR45&#10;ap+/mJg6HckctY8cc060+geb3M8v1H17JjH92YHFLw5MfpAaOhN4etTY/Z7uaERXZ+ajM1ZdHjYB&#10;X04U2oi5OmziM+wsH5NrGNUUxKzQZZyyUr+KB26ytiKqKUtoy6KqYo+aF7OC+EHtu3u9hj0efdwI&#10;4INXVpI0iaA3WUURE9+nKUvYBHGzImwQ+dToDATRmEUBMJQNjQxD9DFG8A8ZqxN26W6fNmFCdWrU&#10;gG7GoLY4pAX2wSvn+dX4v3roFxqgANIWyR63MqAsTbrkNW5ghaMWUdohpxbfmFGQZBXEoN9o+TSv&#10;ik5ghxL9Acoyp6zUpSgPGIRRqyJiU4atiqRTVeMC+Z0aHTE2qym1Cd50KvgQs/QYLPWIt9Q6QJ9n&#10;/BBt2mVA76WpOu6Qpj3KlEtd49FHzGJUELuUblnhbrcsbuS5xW8Glduc8h1hIzi/jEpRBQnGpo4a&#10;Zbv9VouoxCUv2+3WJm1ysAUscpdGiC5BxrTxKMtRl2pXeJQVEHHMiqBZEbGp025dyqXF/pskcavc&#10;qpKpBKXyim1Jj4amLDEkblVQlSXqLtnIJAgJemwRMyS8pEOx06fb5TPUurWgJ9nVYWMVxslZgyLx&#10;lKMmTN2mTfyAulxbtT0ddCxMjWRnJsFXWV5YW5yhDZoCu726ML26ME0/XWeKLUm0UGBXFjcbBmvL&#10;82vL86tLc8sLM7n58fWl7OLiYnZmcnmi9/zRGsHWv3Upi6H46MDxYIPzYPtEVLyUvjJmKq9zSkCC&#10;UlfV2BSMG1OVssEiIjRE0lKdtgmjhoqgtjisz6OrI0ZURqNgGSxvWdQoizgg3IMEDRqJ0CMv8clL&#10;a6zSkKHSrSj1KMvY0DdkRwbNQNOAU17oVpRGTcJdfv3eIDIEIPhbkEKo8ygSZoFLss0l2RJRF8d0&#10;JTEjrCYUn1ow++9WlKPs16Wr8ejTbjRVQLfSVjLmeBmLyFR45EVuRWlQJwix1lwGIwJ3KKDlM5gV&#10;nBhq301YJbtcGrNoe8jMT1lFXnGJYttrE8++yk7neTKrC7Pr2dnVuenVuenc/GxuAWUAhJSheXMq&#10;nkVhALHmN3DzK7NTkJtnJnNry+tLs7lcNjs/vYx6stzc1OCxw0mzcMvugM6n49vlZVhSfVVYUeis&#10;+IW3+jc+0RsB+Y6kScCqDnQhmyruMgIRY5KEtdVBeXlAxotokXeBgqkr9ci2+ZUFMWMli/jwid6e&#10;csrl5W9cOXUst56dnxlfZiCgFVYiDVl/ZZEMJK4MABUFi/MrWfRIL1Pd9FIWd2anVrIzC9mZ5exs&#10;bj179vh+Q/mv0vrSgK4kYigLa4uDyh1hVVHcWElV5GGzzKuuRlmxR5eyA3GDJlW9EC9QW+ZXFgRU&#10;BXEjL20VRHV8t6QkYCgNmSrC5sqwiR+1iVNuRdqtTrlUYV1VrUMeUJczl5EHxI1DbKj4tVW2Izv8&#10;dH1+YmV+fnVhZXFudm15NrcOHNNmb4am+8kA2GwJ0Mj/0txULrc8MzmysjhLXk5uZXF5ZnI9Ozs/&#10;m11fys4NfRMABKYwrKuyS3kBk5LBWMCRR0Mviz7EjeKURbY35IiYZMhIWURJMz+s4/mUUJ9rTBV+&#10;dYFNsdWlKvQryoJyXIViTmXarYnbFWGzOGDks63Spy/zsG6YqL7MI9tBNBi/oiRpEqQtAK8hJWZX&#10;YNraptjlM+3yW9MuQ51HFjFVelRFfi2Pai1c8hKLcLtH8IZfvDUkLwopeAE1mGlxa3XaTUXZCsrH&#10;xKzilFPu0/L8OvD3o2gARhoDgCxDmUu2xavcTvT5oA4NxhGjKGEWRHQ8v2SbS/B6SIm+X7+mgj6S&#10;IN+reSFTmUOxw6etCutlCYs2ZVaHNLiYpC2itEUU1pT7FcyHU5d4ZDt8ikK3+M2ottglecspfitl&#10;Bb3doyrBp6dVmnQqCSnjUVfUutQueRmeSLqd95P/Itv200vH9033PVmZGlmYGmEcp4ns2EhubuJ5&#10;+82dHp265FdOyQ6fpiRhBmMqoC4LaiqCmgq/ihdUI7UQ0FeFjNV09Q4ZhTTGjhF+fXVAyWM1ywic&#10;eVQlPk1J1AygDeMySanGNm4Us3xACWh15L7gkghmEQ2/YxJfVYDOFekOu3QHgZsSdnlYB0hd3IpE&#10;S9gM0FnIUGkTvmWp/KVD8FpAviOuQzlQVF8e1MC38GrKIubqlEOStItjFgF3+kVM0Lv92lI67kFd&#10;FcszCdwaXsDID5kFfkNVwIi3UtQmDprysH5yYZ2yYnZhpOYeGBu4krMy4bBBFNQJAlpKB2LdAuoy&#10;anVmjUFFfmlZyoB3sVtZ6FGX+owCv1kasmpiFgXWQV7sEW/zSrYGVKhZjloETjkEfeCJ5CWsC6Ha&#10;rSh3SEthk2urvWok7eImIZwD1i+NRJEeRMSIURDQVsZNQlCwNBXUvRw1ob6YHGW3gueSlwV0JbBq&#10;1MWIaOiq/Ro+dt4gDVqlAYvEo+drK98I63g7rfyGiLolrrmyx34hpWp2bD8g+K/pgv89teWPkm/9&#10;Yey1H6W3/Fnttj+r2fLjxOv/JrXlD3aW/ul+/l/uE/yfByR/fVDx398z/uy4/Y33ra8f0P7jQe0v&#10;jlrfbEmpX7Rfza1ml1cQAViF+JRb/UGJ6l/Una8MgH9Rh+vVzr5agX/dKwDu2vpabm05t7q0ksvh&#10;MpxbWVuaWH54tu9KzaN6bfcxxTf1hifHDd31uifNBjb7b2PEf2B/vjsXeH4h9PxCiAwAfL0cfn4l&#10;8uzD6POrsRcfxZ99XENj/r2f7ST8MTF/ej+vzdP/r0EcwfbF3r7r+3qv7eq/vodAQANf7mcUoEP9&#10;X+wfuPXe0N2jg3eOvLj+du+X71ANwMCt9/puvp+5c4zE0/5bRwbvHh+8e7z/1pGhe/V0e/j+idH2&#10;ponO1slHpyYZFYfUHw6hQ6LPeNfZyZ7z411nSVdiIAhoSeNPL9BG7CAOHDT19DIZABM9l6eefgDI&#10;T/fliZ4r7MYPGABcySQH/+HsB2L6c/uTr758dHbk0dmxrvPj3RfGnlzk6EMbQthJDAV3tY11tZFO&#10;OtZ9kql+5AG0sdHjU1DfusC4yGMuGK6EiXRtG+IgrALyAPLyFpVePmomFXjkYVNeUeVKfTuaaEp9&#10;Ixlw/Lck7/tNxNbnlE1O6H/ZA/yggcb581Sf9hPMXfgB9T/T3kCC7+9+JX2Z8DsMUNNEk/uc4s8N&#10;s5P0z3UJkEOwmfC+mcRCQ9mjXW15AFFn48bv57thudn5oYdNmfYTKOy9V5+53zDSeWKoA4I7rQYl&#10;FYbaG/vvHYEBcA+rxH7UkE9R3D0+dK9+85Y/de8epwfkjJaNG3k1P99FvCHuD8OJyT8OOQF05n/P&#10;ACDzgGwD7jYp5iMPm0bgwQB8RBtnBvTfP97b3tDXcWKAKd0k/RMeh5D61NNABgDds1lM/62js9Gs&#10;u2FB5cE1Y90nOS1784HgzC3OBqB7yFTY3ElAE/FcYiDf3crIYAQIonAA5Q8IYwUPhnGc6CQf7syf&#10;POQnDXc2jT5uGe9ue6nyd5ygaAhnG5AZAHsjPx4OX2Soq3W4u22oq5XdhujPbZlHyKBkHrVuLi4m&#10;jAx5YJSrGH7YyjH0RzrbUDXM3onsiID7tKl8uIWckryG/qiVChI2RTryBgDJ7pwBwO0SmQGc+s9J&#10;//kbG4klzrkkA2C068zmsBFdxNhTtHDUMrqC4bID1E8+wPS96xtduGjniRfE2Qzfyyh87376Kfd1&#10;tOfcKPNN83GBrryxOvEExgZd5fJX+B6YqWhc7zn3gwYA1w0AkhLzRchH2eyVUsv6aNcpXCg2aslh&#10;ud09nrn9fv/Nw0N33ycDIHPz0ODNg5kbB/BZ9vmu3s920kcePvU+Tb34OMHo/9G+jyJM/Q8+u+R/&#10;dsGDDdx/17Nztm/PWL47Y+47b+k/a+w7qetrU/ef1Gyo/4reJhgAgP+wjdT//lb5QJuMbYr+FlVf&#10;k3qgVTV7Lbn6sH7+7tHJawdnvjgwd/Pw5K33V66/M30l1d9oH2q2Ll0OLV8JT51yj7Y5hlss/Q36&#10;/mPawQbDWIt1vNU21mIdbbbMfLxn6cY7k5/sGbmcnvmgdqjJ/ThZ2e7d+k2daKLBmft45/L5xNc7&#10;5feDvCf7lH2t7rHP3hm9um/m84MzH++a/3TX1IfprvdNX+4U73dJE3qmIzD6edyuSKIsVxW3iaIW&#10;FMCS9B+3iRJ2cdIBkHpAywejwyIKqTFWGVGXRlXFGNxDKS5RvOXE60iYJOh4VEOXjxqqwjoo3SFD&#10;ZcKGKTl0q5KOZhLGzKjQjJlFmAZ1KEFXyOOD0PhX51YR05lho1H9ykj3gqC6CoWclvxeeZTlTklh&#10;nVNR51RgQN4miZiFYRPjEdll4FGoGCI5PxUujlmltR7NTq+e6nkZwx3yN3ANNmXMoY47NbVubcoJ&#10;JjUMElaTENagA8Apr4hb0FUAPrV0e8LMj2CthDGLKu3UxiwyRPWt4oRdGrcB4u9UlADFYMaM8E6n&#10;pNYuIHHEIdvu15YGdOUeZVlAy087VLVOXcKijJrlpuodXjlvp0sJJLqF1SA71B5lGRUVuuSoJGWM&#10;ZknaoQqYGFDFrqnx6Gu9hpRLm3aqa91ao0wgKt5S9tbPfEZh2AyWPWRik5TEPjIAIkYRlAiGtObq&#10;i2s9AEDFrXKw7C0Kv5bnVhYTUoaATjGzBA6EGWKHtmr71bNNrKR3icT9lexUXvHfcAI2GwCcSruc&#10;nf2nDYDV2TH4BMvLywszI9+0p21iU+VvQElWFUf0lZyQh5lxRWkMulhp2ib2Kct8ivKoXuhX8QLq&#10;Mkxwm1DYi5iFBXPZVAMAWVNbwcotcDIQbCdqlscsUP9TXm3EIvGoKwA0t4jjBkFYw54RTb84qegc&#10;Tljlu7z6nT5N3CbxaStQwMvY9ww9wc8jZVBcUWYXbXFLt0bUxWFVUdIiJOgKCUBhgwh0C7MCHRU2&#10;edwKy8dHqQIG7qAaUsZel4SN4qgZ5xXedMw/ICsoaZOjwZi9B9NWuUtZGrGCF2Esfc1Uvn1u8MXC&#10;HBjxecLPPIbHV2an1udmcvOzJDTnefELKF6mbSk7TRv9AnkGsA2Wsouz47nV2ez89Ory2trCUnZy&#10;4J29ATXvV2jaMIlYOYQsqqv0S7aZS/8xrCzAfK6qOKQFJj7hUEbtqpRHn3AoAX/XC5N6UUIHSAhT&#10;x2AAuCRbPLId7NhVpawidH7oypMOmar8zfPNh3Pr2aUsEgzrayv4fyUWIuHiI2QAAO+zjJKA1YW5&#10;3zUAIKDPTS/MTeZWZk8d2aPj/TptLPdpYABE9WVhdWFIWRjVl2NI3Czx6YQg1DM/jIyWtEMZ1QuJ&#10;8eJT7PArd7AidBZjkpQE9BV05WSarDBmkwHJYsVY8U6XMqyrcssK/arSpEWYtgltwrfERT+9dbV1&#10;dXp0YWJydXEpOzOdW53Pzg1xzB8yZojwk50e5yb9F2YmSP1fnJ1cmptaW57HsqwB9DQ7MbKenV2c&#10;Gl/Pzs5NTa/OTH1ypsFY/aZDtAWlylq+V43eFKpXJXgaUg6sCDftMvi1QsSGTIK4EZdcr6IwbhWm&#10;jeWA42uKA/qKuEGQ0GFxYC7SddgoDBmrQ8a8eRw0lqcsVTEDzyne6pHtABNGWpgwVqct0EMRjLAz&#10;MptNsdNr3Ok1ssbayrCxgkjofi3PKSt2yopBEJJuCcq3BxVFfgVq3lmBeXXCjrcto5/xwyYkz/ya&#10;CrNwS8yCcmMaVA9q0FwCFhA+NVDJkKfJG8Gb4gwAn3hrUFEU1PCgKasxqQ2xWFmacgn8+jJ0PJiU&#10;CYs6ZVGSAZA0CVJmIcpX5MjiMLAYqobDqiKkDfJ5MoC5YG+b0Q2TdqsTdjlrL+fXuTV+TRUuoYoC&#10;benPBW/+rbTgFyGT9FzDu913v3zW/TDz7ZPPL52p31+TsKm0pa8bK19PmPl1LrwLkDeCOlyVryEx&#10;4CKQb+hhPCWq0g3qYQNEtIwypywleg/SAwwrj1ZqHZ/aC8IGhMPCOhCroiaJX1NFODI0PKtLPaoS&#10;wPHs1eTDeVQloNUhkFSN94W8GB+C5nwfLwF53NLt9urfOKpf90q2RnSl6PvRoUQBJxubKvBpypxy&#10;9OiyizMI/j5NScwCHiC1zZPPjY9sHaBAFGKLWcVxmyRmFUfMyHjR56BXxXMrSt0KWLn57gqDKGIU&#10;x8xSXFFZPUNQJ/ApS6jlgjyAkLYcx1pZ4pPDdIwaEJKIWYWoTjFKYg40JwMlpOYFFUUBOaJmbAyf&#10;HzFVwq3X4kkjRgFdbOMWWdwmo3JsJEt0VV5FsU9RiNoJkwD7b0JpPGxjFisMw96opFEJYhP51GjV&#10;9muq/Npinwb8H4Q5TOKQXgjHVycO2aU+o8BnFLhVZTudkjpT5WGPuCWmurTLfCoqOmZ8fW/1X9cU&#10;/llqyx/FX//DyK//TfQ3P0689uP06z9Kvva/pbf8we6SPyMDYL/0vx9U/u1h4y/ft791yPz6Hu0v&#10;DhlfO+EubIjKvrp1Ibc8RwbAOiMBvTIA/nWLka9e/asVeLUC/2tXgHWwrDCo5uLyOjzY9aXZ2cGv&#10;Mx/sfNrq6Dwq7T4m/apB13Pc9Khe/6hZ191qRQHASfsPJgBeXI69+CDedzXZ93G6/5OagU9B+CHp&#10;nw31A3/c9/muvs939X+xE9u13f3X9+QnJa/vgwfAQMl9X+x98dmevmv7Ml8ezHz5dt+1A4N3jozc&#10;Pz5092jfjXd7v3wnc/v9wTtH+m6823fr8MCd9wfuvN9/+73+2+9l7h7J3D1CN+j+zN0jw/cbRtsb&#10;iXFPag6ndnEiEbDmj09xlIk8v6L7DI3Pz3xzmU3QgxEx8eT8zDfE9z8/+hi4/4mey8T6H+uC9M8l&#10;AOjGRM9lpAS+uUxj+DSsSnIYSfMEqSB2EIlQ0KcY8X/yyaXJJ5e45MHYV5eGOtqGH54cfbRB1mZd&#10;vhBJu5AAYMPUmMPlJn8ZDvv04MO2TAeE/g1yyPcNAFL/Bx+2jHa3jnS1QNJ9hA1K6OPWcWoLYBPZ&#10;XOPraDv416RHs4FrJAAG7zcN3D0xcPfEWFfbcCcoGRQdIBtgsKOxHxSdE2QPcEP0CBb80Pj/P2EA&#10;kNxPmQDC8uQtAYa44cBBpP4PP2rh7tnsENDU/+ZwAKv6bBvvOUUAIirXJbY+rergwyb8DlsQeAD3&#10;G/rvHu+7cwwGAIP7sxLgekLVD3c0cbP/bBh/Q/1nQ/o0OEz21SDzA4ZZxzLRgQiwQ2YAY+k0cOP8&#10;3A3ODOi/e4zKh8lm4G5zv0k3NicASP0f7mgkA4BDG+V9FDa/n2lvQD1DR+NQJ+D1pNTnF22jtJk8&#10;AOLpA6O/SUwnAyAvtT9q20S1gjZNGis95uZYBj3+0MMm0srJAOC0ctpPQhJh+L3rNG1EfPpe/cP3&#10;iqC5mmi0QD9s5DbO+aAbw51NY12tZABwHdH0ujbbBmSTkPG2ae4+n8LhygDonUWl3HhXcsIxQeTZ&#10;FDk8ADb7T+9rwt0MP2zNPMivJ0opCIG1ERGgFcPZ2IluBlQIsJpubiVptZkCTrW3SANQQTEHJmKl&#10;xL+F4OcujGQ0fi8BgDtZkQl5ACTuk9zPzBv4juxZ8GvYWOKKrnXfszlfOpeP83XBmwBB349JcSYE&#10;+bKUCaCv1G7CSfwv3QIYovmX/HI/H58b7jozwohqZBjQg8D3ZQUA+d3e+ENWZNJCR5Clf5q4TvWh&#10;h00b1kvLWEfT8L36gVvv9V9/J3P78OAtwH8Gb709dAsewMCX++lTL+95f1rT+0nyxceJ51djzz6M&#10;MO5/hLj/zy96n13wfHfe/fy8+7uz1m/PWJ6fsw5ccAyctfSd1L1oUT5v5sb/8wbAiyYJbX0tMuQA&#10;miUDLeJMq2ywRTHQpOg/gV8buuge/3z35PW3p6/tn/1i3/yt9+bu16/ehAEw0OQYaXGufRDPXU3O&#10;nvaONTn6Gi3fHjE8a7BMXAgvfrJz9oPU6KnAYItn9GJs4oOakYuJ4Qvx8QuJ794zdiYqvq6t/m6/&#10;dKTetHo+mm10P/KXfmp4vXOPfOJqev7m8Zlrb49+uGvofGLp+tuznx64vlfd4ikGjpZB/CMWedyp&#10;iTs1KZca1HuHhEZu8f+9Rgb2sYnAqNFV+ZQYP4waqlEdqSqLaXnAK5sxK80Q3qgQjBvFGMlXIyUQ&#10;01fVWMV+ValXURy3CsEIsoniNgn9v3HcJqOcftwqR2suZDJpzIb/o46YQbxl/5stYXxtcHKihoqQ&#10;FjPR0HH0/LRHGTDywxZhQF/tUVfIin8VM0v2BkwBI+T4oIHv1ZSDd+FUAPCtLPMqSkN6Pqt4lSbs&#10;8hq3OuVQhc2MY2ORpl0qgO9ZCiHhwDR9rUcTt8lYxSVkX2oa8KsQFIiasFcpqyigLosZsZ+wQGxA&#10;KDChR8jEdFB6kg6FV1MWY689ZKhMWoR1dqlXsj2qKQsg3c8PGvgeNS+gr07aATgO6sUBncguKQmq&#10;q1KMKB3Q8mM2ecgiJ7gNkzx4xJ6mUce4Uxd36rDDXkParSMOTMKmsMirK7f9euvP/ptdXhY0CDAc&#10;Soh2XRVLVGAMlg2/S4A+MINVgrpal6rGDZQ8uQJxqzJs4vvAMkYgI+mQYd3YQGvKLLRLih2q6uHn&#10;T1cXZpFbZcSY5fnJFQxZwwbg0gCUACDcP0ds5wwACgGsLs1xCYCVxdncygymvFcW15dm7310WlX0&#10;07iuPGUWehVoR4CBxKRzIL/VFVF1eURfXudEqQOlPQJqKpDkRw1gdDCRqzpmBDaaIb8rfPrKsFkc&#10;t8thOFllEQuae5NOzOCnXKqAQeBUlKFM2CHHXKeS51SgfiDpwElLQhtRs99Ouup8upBJREwYOCu6&#10;qoC6nDDoQT2gGV5FYUhbBjlVA/GIfBQ2GcqH0mpTRIzigEEYt8oxWmvCZChpfNDEjRWYjTWKUnZl&#10;zIK5aeywTVzn1gS0/JBeUOtS1rqUKP9kU6URI3PvbJVBfankjb8Lq6tXJjLLCwDE52f8mfq/Mju1&#10;Nju9PjezefCf+gDyEvP81PcMgLX5mbX5mdzyIjMA5pcW53Jr64szM4uTmXTYoK96PWWH+2WXIVQU&#10;UvPCqhI/Q/9DbGUT1mgIt8vjNjR+x61yiu/KiZpwAAAgAElEQVSkzNKkSeJXgJ2NeIq2zC58yy7a&#10;Qm8uXDfMMOFiVrGmckvDO3XrC5MIiKwurS/Dc1qaxyz/Zv4PWQKcAbCSnV3JzlLnRG55YSU7tTg/&#10;lZ2dmJ8ZX1+YbHl3l6r01zXmao8abhz8ITXKZnHBMaFF3K8XxK0wAGIWmVcFTwjN0nq+V1bkVxYx&#10;HFNJ3FiZMgvjBkFQxUgmNgld2Vi9LesU1QOWVedEcog7A1NWQUBdIi78hwMxW3asLzsxtrq4sDg3&#10;m8stzk0Pcfo+B/SnYoDNoj8N+5NVkJ2dWF2ay60uzE+NLc5O4pXOTuXQpbEw/E23TyMwVf7GJ9sK&#10;Jr6hCnPTGjhkAeZugjNmksQMoohOEDYpPKpKzMgb4XEyAwBX76Bsh0tR4NWVYo7bLI7jYiKOu1RR&#10;C8p+WYZMGLWI4rjCi2JWYdoK/4AMAJ+82Csrgm3ACrexsGb0J+NZrAChhA0i9C1rgFaPmnHyU+lu&#10;zCwKKbYElTuYAVAWUOXF04RdSlPhdX6NV1NOE9ZuWXFEz4+wkfOwjhfR410fMyIKEzdVJy3AtUFf&#10;/m0DIKgo8MoLMAWv5Qf0KDQOMA+gxgMsG3oFzIq0VUXZqaQFM+NJkyCswaA39RJHdLw6hzhu4CeM&#10;wAfR1ZXyVREj/DC0s9hkfh3freBFTWKvnBcziGImnkex3Sx8U8X7TdWWn1Rv+7mqcodRXG6SVirK&#10;t8mKXtOVveEQ7gij8JwXNyKD5dfyUAauqcg71uwCzjJMItRQm5FYAoIGmnJVSAMlmvJSEbaeJD2z&#10;D0dB0oYcXlAnYJUJ5QkzAmHssgPNOmyopm55ls9DFCBkqESGQA32HWGv/LLtYW0ZunZNQoQnFFiN&#10;iLrYp9jhFL8FWB/zXVhkgRdlOcIQewkeVQnsZF2FT1kCapZ0W9RcHbMIvOpSuDvs2SGmmwSUbMBn&#10;q11KBKeIWehWlNIi+NTlXhWP/ADqZ6Y1JxcWZUImMUbpVaVRQ1XSIqQPApQGo3kIQjw6PwwIJaRd&#10;iqBB4FFVxizgvEV0uF6haD3P5UdNglsJJwD/KDJU1zgVrCUe/3hA4YoOlcg4Oupit2yHR47ABEqn&#10;2b9hgroqrwqRL/pAt0m258uTDfgrt7IYLxw1DOVBPY+KlHANRz6P+Rk2mUdT6dViQXa7ZTFVwR5D&#10;UXNEciYma3CWHFT8ZFflX9UU/3lyyx/HXvtR5Nc/ivzyD5O/+aP06z+qfeNHO7f+eE/xn+2r+D8O&#10;VP+n3dK/Oaj56THXjoZgxWFX8T7TlndsBc2hqqNB0cNPW9cWZ/IdAIz+88oA+F8r/r16tlcr8GoF&#10;/nWvwOIqzf2vLC4jAZDLrS2Nv+i7f+Vps/3xccWjo8KeesnTE7rH9aaHJ0yPWow9bTam/ju+PuOh&#10;BMCz88HnF0LfXQg+uxh6cTnW+2Fi4OP0wKe1mc92DX6+u/ez3X2f7+m/tnfgi3209V/b2/f5nsEv&#10;qQ5x78CX+wdvHhy8caj/ywMvru0duH4g8+XB/i/2936+F7o/KwHu/+LtzO33h+8dG7p7tP/m4d4v&#10;3xm49R7G/2EAvNN/+11uG7hzmNvozoE77w/dPzbSXk+sFYLncHIbKf5DHS2D95sYl/zkWOfJ8Uen&#10;prrPTnWfxY2vLk5/fWn660scZWL660uz317Jq1pMpmd0/ssbuv95glBz6n/eAPj6g+mvrlAzMNH8&#10;0TfQjcbgiSfn6cFpnJY8humnl6lFAJTqp5fGnlxEdcGTC9z4LUmoTLCD5rhhAOTlPGoGpgQAVQJk&#10;OlBYSgIfx+sgKXCITWfnEwDdeQUTqjdTuse62ia6TjLQEGAjRBpBbQAzAMYetWxsrBX2QXPmXiMM&#10;gMenuN7UzIMm2gbuN/ahRzdvAPTfr++9e4wsgd9nAPy++zkDoP9+vpiX1FvS96mRmOP5DHU29z+A&#10;ls11FHMofLqHcwXy+v6mBABXrktLR8vCVYASnydz5/hwR2Pmfn3fnaO9t4/23TkGVD0LQ2wauj+R&#10;jwU8aB6838RN7tPgPxkAAAHdh0nA1QNQXID94QkO+7MRucjjgLi+Yk73525sxA5esoCIjbP5K7kC&#10;1HWcxz29zDGcoLJcmvEnZ2hzXXN/e33fg+O994/1PTg+0NGAEABVKG+yc+iel8py128pzr9rAHBl&#10;Epx5Q6PuZAwMU0Klq4U0d85UGOk8Nfzw5PDDkzQbTt9SvS1BY+inww9PUsRnM4GH3CnunrykzrI1&#10;w53NmfYTAw8ayA/jEgP0Lb5uoHjIOtow4fB+5F4a90JGHrdygRjOCaAEAPdC6H1NXQ4D7agmpmgF&#10;l0QhkZ2+HWQyNL1DqSSZS6hsWH2nSNTerP7T+53e+9zzbtB78kdn7PGZjbDRaY7Gg/XsRlMuXV7y&#10;MB82489dUtiBfokAopZdkuBp7h7N50gmIbrEFQZwQjx346WU/xhcIPqWfrr5KxkAXFvAyz9n9B46&#10;67ifAknUdWaYmRN52g/jC010IxxAdixbLkIntX3PACAIWN7LYdfG8cetE51kABwbvAkDYODWu3n1&#10;//Y7w7fhAZABgO7fL/Lc/75PU32fJF98FH/xUQzo/w+jbAv3Xg6+uOR7ftH74oLn2TnHs3O2F+ft&#10;/eft/WfMMACa1c8w9Z/3AF40yrBtGADfNQmfN1b3Ngr6m4SDTaLBRtlAk2KgUTl01pA57858mBr7&#10;dN/Mp7tnPqmb+eLA/N3jy18emr5aM3LSO3HKu/ZBfPVibKLRMXTU0ncyMHA6NHopOf3RzpmPd41d&#10;rhk6Gx86Fe1vcY+eDw+fCQ2eCg2fCj87Yv7moGq03po5Zuh9V5E5pHqerr5vfvOmfft3R2yzN9+e&#10;vn545INdz1pD37X656+/k7myty0k2qvbAR1fVx00SiI2ddSpjdpVUYci5VJRQj+or+BmBmMWzDMm&#10;zCKvotQtKybGQsKMEdGQmufX8UNGjCImrBIE3vVg4DolhTF9VVQHXcyvKvUpSygLDyy7RRA0YGwz&#10;6VCwql5JzKKodesjFgm45xZJftbPKMBoHsp+wXOg/H5IWw48NLj/gphL4jGUJ9wKtBTY5crS16Nm&#10;adqpjdowfR8xC11KjAcmbdJal5I9SBmV3EL1tkKdDxlEbnVl1CxN2CB8o++XFbFGrQCyQ+ZjWm3E&#10;mNdEmLoEkQhhf1YjTLIL4gsOKLMph4oo/Am7lMYVE3Zp0FSRdIoilipMr6vLUmaxrXpbQFYaMcMn&#10;iNswQRkxof0VaqNWGNILvaqKiJ4f01f5lCVeFQ8j4TqgD9IO2AAEfgEp2yj2qirjTl0S5o024VDH&#10;LLKQQRTUowvRZ5BLS98q/tXfOpU8jP+z8t6EBTPImw2AuEUas8ggK9skiCxQlwCrgoxb5TUuXcKe&#10;Z0OlXYoUMiKaGrc6BG1CZKzeUX+gdn0ek8jL2dml+Rls2enlhZmVxVlO0CdZn1P/OWh7HhnEmD+r&#10;S3OrS3PrK9n1lSz5AblcdmV1YS6L/tJ3kk75W3+X0ldGdXyPvCigrQzoq0MGEVwTqyymr07irCth&#10;6lsleVRuWWHMCK0zoCsL6NBQjfVnOg4rJq3ym4QRuyzhViXcOPPB63cqU15t2qUKm0QuJYQ2aGq6&#10;Kr+qNGbk26SFISPqkWELGYAgDxtRjJH2G+Mu5iTBBmN918bquLYyT7qwCiFoauFGAITFdHA0EzhB&#10;L/Eo0aSdssgSrJ6aFj9iBh2CNZqKQ3oQsdmeoDYzaYdPlnSq4naED4DGtkpqnAo0OliA4YoY0aIZ&#10;sfL9xtKIqZz/2n/b5zPmZoZXl/Kcn+V5wH9oW5udXpsFZ2bz+D8RgeAKbEIAbf6r3MriSnYqt5Zd&#10;mJ3Kra4tz0zNjTy3qkpsku3EswK2RV5COmnSUIlxY+bqRU1ixn5BVQN7Zwm9qsqguipuFCeM4qCq&#10;3K8oC2sqA8pSm3ArcXLyhH0TWpoTVolRWHAw7c9ODq5kZ9aXF5az88SSIsWfjKXfTQBsNgAAlZod&#10;X5ibxDYzsZadaDhUIy/5ddomDhpBUwlqULZMjCbotnZFjQfSf8KmSDoUAS3frWAypaHaKdkGUry+&#10;nJWRoN4cyCCjgDl5eC9HTJKYRZa0KeJmRUgnjhqqkxYxHB02eh/U8JKW6qihwibZahEXDjxpX5me&#10;XJqdBZgot7yURWKDNiw+i2Uszk7OT43NT41xTb8Uzsj/5vzU6tLcUhYNz2hpXl1amZ2ixMYnJxv4&#10;b/5DUF0U0xWFVAVhbUlQA+KKT11OOjvqf01IBriBQRN71WCqUAKAAfFL4xaxU/AWNFBrddIlTVrE&#10;EW01lHSXImYV08YuINBq6bIWN1ZG9eVIcqCiozKoKo8b0CpMtHemVqOpAk6ehu9XVpDE7JQX+jWw&#10;XqImaNlA5Sje8qu2wZLRVIK8hPluGSqm7cKoU7wnbHCrMBIeNwmxS0iG8QO6krCxgqBzUZMw7QC4&#10;CX3FTFwO6KtZeUl1RMcLSLeHlIUe2Q63opTA8RGzmI1yV8QsKN2FmmySpizyGpsCRSNmYVhbBrK/&#10;usQrLwiqykJqXkRbUWMVx41ixFlYioKqaNGfrOE7FSVE6XFIi2ziAr+KZxft8CnL/NpiA//XNsnW&#10;qEXg1ZTr+VvNwkK/tlpc+EujYLtDVOSVlcR15RFlkV+2PaYrCejyejczAAQU3oriHMOnc8QoYKox&#10;PtNpkD+gKvDKt3vlBWzWvoqZhcKoCdm4kFGYsisJxBdUV3nkRSFtGR0R7h2H3hEd+nu86lKnvJCa&#10;z0N6ftomxWeTURBS7KCgDDHN3JICv6wgrilNWaqxOIpC5DD0FRC4VTz0ZFgEUQs+0zHhboYX61UU&#10;W6rfMgu3wHgzgvzD0DpVfk0VVHgz3o8osQebDiI7ZQK8Kpy3jJuHuAb9FeeIEBKN7KWNTmCczCm7&#10;DGaSnh/Sw7CHD2QSRa3wFRjAUAIam7Q0pKkGRI69SanawSMvogyBVbQDvqaez84ooAUpihHQlfk0&#10;wCv5NCUeVZFTvoNakVzKUhpBIEsjZZUk2SCCU17IcExlpP67FEXkiMTY4qAeQAtnIqTHIcanAOJl&#10;VW51RchYnbJUB6Rv1CjfbPRVNLrLDhte3yv5251Vf1Vb/BexLT+OvfZH8dd/nPz1H9e++W93b/2T&#10;Pdv+ZM+Of7uv+N8dKP+PByr/c530794xv9EWF1/YY2xJaQ97+Ud8VS1xSUNUdu/DE7DqCfz/ygD4&#10;161Dvnr1r1bg1Qr8M6zA8vraOsA/Kytry+u5tdzK7PTXN55c2Nt9XNt1XNpVL+yul/U06LsaLI+b&#10;rV1t5q/PuL4+4/rmrPu78/5nFwIvLoZ7L0X6Lke/PR/47kLwxeVY39Vk5uM6pv7vHfwcWj+p/5nr&#10;+2kb+GJf/7W9QzcOZq7vhyVw/cDQzbeHb72TuflO3/WDQ7ffGb7z3tDtw5mb7wzefG/kztGRO0eh&#10;rdx8f/DOsaG7xwduHem78d7ArSOZ20czt4/+oPSfufte5u57A3cO999+N3P3yGYDYPTRScj97c0c&#10;TIPKPDP3GofbW0YfttFGJZAjHa0TT85yoYGJJ2envjpPGyH7od2zJskp6PUfTj39AFJXFzwASgYw&#10;KNCVyScfUHnA2JOLJOXTjfGnQPOTRpYXpJ6cJ0bQJKv8pQQA8X/wh09RKkBgjQ0NDoOu3B6yqWoA&#10;fyDSMYjQcOeZoc6Tgw/bhjpf/iYb6OaCApjb5TwADmJOPBZO98+DhrraSGdE12tH82h7E+UDxtkM&#10;MsaQH7blW14ZnH2oo4W2wfbmzIMmNKner6diAOLncIGA3yf0b+b+b77NGQAcaJ7EWU4+5jwAsgF+&#10;nwHAmQRUX0z6KRIDrJQ48/DEhnq7McDOBrch2rY3Dj44MfKgkTYyACgN0H/3eOYewhAQ+lFcnO8D&#10;AIumoxXj5w+aOfr/yIMTZAbkSeIPTmwwfxrIMKBWAPYgCAFwmj71AXBQexL9adKffof7ujkHwP05&#10;BwLiDIDBBw20t/Qs9C0ZAEOPmkj9J/R/f3s9t202ABCb2OAI0QGlb4ceNpIUu1lu3hCgW0nf59g1&#10;9C1HcOJG3emeka4W2hM6PzceBLI+SfwkFpPKT7dJy6Z7qIUb97AMx/DGAD6J/lzaIG/wEOS9A+wd&#10;TvHf7AGg7aCzeUOahxnAGQAbuwdQD70ieiGUbPheuGHkUQsXReKWaKizNdPRvNkAYI8AG49teGq8&#10;kcmo62wh3hF3Pm8M45/kDAD6Q3qnc183Hm3j9M5D/E+Nd73sB+YMAKwbk/s3HjM/6c8uODAXKdWR&#10;H65/ch7N6j3nyDDgOk5Gu3BF4kqDRx/BYGDj/2hff6ngs7pgDvVDN7g94TwAQgCRtQDMWs952gjf&#10;T/tDP4Vlu8kAoJfwMlLAdnXDA8hHB9gB5W7jgsn5WKhdedQy2tk89vDEyP3j+JC69e7gDRgAgP/c&#10;ehsfZBsGQN/nuzLXdueLfz+podbf/o8SfVdj/R8lBj6K91+NYfuAPIBALzwAV+9F94vz9hdnLL2n&#10;zH0nDX2t2hfNas4A6G2SbzYAvm0UvGgS9DUJM43CTKM406wcPqkbO2tbvpGevlY7/vne2WsHZj+u&#10;Hb8YHrkcH/9s//xne6ev1gyf9o21uWfPBqbaPEMNzuETrrErO7PX3l64cXj62sHJT/bMfrJ3+nLd&#10;8Klo/wnL3OX49IVYX5M70+wZOOHKnHDOnA6ON9tfvCPvqal45C98YN32OCrsaw6Pfg7+z7dt4a6j&#10;jm+bA5OfHnrUkjxo56f16CzFlLdFHrVrIg5NxKaM2+Upp5z+RxRoGhVEh4RNRJmAXW5VwixKmEU1&#10;dhndyA/ZGQQpp5KJLPyArhwjgYYqj7wgYQKtJWaoYAgCftgAJALANRYRm+wTJ+xy4CPM8rhVWeMy&#10;JB0KJhRKSCVk0j8m9aIGxOr9qlKarSYDAM/iFAcs/NqANuGU7Q4anXJerVsbMkiiNnHSIUs55X5d&#10;pUNaFDUJ69yqmFEA1TtPHMLIKoQevdCr5Scdurgdc6yUSwAICBPx8jwqB6x2NjfKtAN6BCB9LKAe&#10;17jVJG6i/FADCjCJDoxxhNWImqvdmmK/ocLLJgTtksK4SeiWFIU1EEZjViQPGGpfWePSpJ1qNhaN&#10;pEVAWQqMgBZAgJgV6qRTVhy3iD3KsrBBmLIrwgYUkwZ1gqBREjbLIhZ5xCQJGbADNFqbdOhsMp6s&#10;6NchRueImMVxiyxpVTE2DqBGYQPmcFm/IpyYqAU9EDSsysmXaaeWyB7MlZGGjJiJTtgUQb3QKefZ&#10;ZLznj+7kFiEuL86B8p9bzq4szq4szq4tz5Oan1tdyK0uQNZnZb+cVkt+AL5uGADcn6wtzzP/YCaX&#10;W5nPTg9+1yUv+oWx+Gc+8XbIxFoeziW8cBFkWZsibhCkjQKGxuZBYWcjn07JDgbbqQzqeWj9NTID&#10;RlvJxCO89qBFErHL4y5VzKmM2GVhmzTqkMMMYA0Hfg2aITmYeNomdioQdqlxq9NONUqSHaq4VRnU&#10;i4NWeciK9kgMttvRIVljFdeY0GYZMfETNlHUDPMmqAMPmrV0ApmVdimiJqFPiUILTCizWVF2pmFq&#10;NaDHCQZmiL7ar+V51LyoWVrr1pPNk3KpY05F2q6pdWnq3KqIie9RlTBZShUxwHkKmflObWHSKZBs&#10;+fv62sDqzPDKyixXHkuD/GvzM+tz2FYX8CMON88RgciSwdFkP12ZnaIaAFD1F6bWlmenJ4bXFhZy&#10;2bmR7zolZT9zyApChsqYEU5MRFtRZ5cSEdvLIiyge9nltS51yi4Lo2e1Gn0GRujOGCQ3ihHd0FcD&#10;taThuWXFfhWPqcDkCKLaOmWXOWRlcbd+avA5WojXltcXF9cW57luibWl7MrCHGcAcC3TVAPA2QDZ&#10;2Yns7MTi/NTS3MT6/ET9gVp56Rtpl2pv2JZwKANaFIpAx8/3kcj3hMxJhyKBa6OStDxcBIx8l3R7&#10;UANniEInMSOsShxNlzZmUQR0Ar+2Om6R1TnUKYs8rGWepVHgUxLEjM88ocqgpjSqLxdt+8mnZ0+s&#10;zkLcX1mYm5+bXF6aW8kinEHgJjpGi7OTc5Oj81Nj2elxym3QoaF6ALLZFubyoKel6QnqABjsfpC0&#10;q+UF/wgmj67EK90SM/BAZtdVUaXHhtskY9ZjZciEsy5pk1ICIG6qhqNmEnvFRZh99mt2BXU1dllU&#10;J8A10KeJmTF+Tht0XubuAMmiLQtryj3SwogWyKCQuiJhFEZ1AuL1UzsLWh8YcD+gLE3YRET+QRUz&#10;9q3KLik28rf51duDWlC/4iZhwiQBdMUijVuku0Nam7wgoIcwGjEKHNKSmEEU1lYn7dVBPY8MgIC2&#10;MmmT17k1Ib2QHJqwAQActDgYqkKaUiRU1KVeWRFEaqsU7yyrNL8yDM5GT5o0S2usUlSyGypCmuKI&#10;Dt2zPgVeWkRbEVSVo8feIArphQmrPO1QRU1g04X0Aq+qgvyJoK4KCjKOPt8jL/Erymq9shqPNOUQ&#10;BXTlLgU+p2pdyphZlHJKd3qVEW2FV7I9pi4LKwo94i0hTXHQACqOX1cZNLCVR2IMPtNm4ZjUbfoY&#10;8it3eGTb3NLtPmUJPssMUP8TVjkbpRelHaqYWYr3oE7gkRehVZjp4zQUT+c561lBPxDOBwe8xqRF&#10;nDCLqBYlotoRUGzPA9k0FW5JgVeyPaIsqXVIcRHW8kKGypAe+TayAFGHa+KHDJV5uJCGR2abXboD&#10;CjjD+ERNML8pJxEzo9vcy6BPfg16elC5zP4VQW4EeQDcDhNXJ2VXJKxg+FA6irF0oPgTiJ9O+AD7&#10;FAjbpCmvJmaT+bTMHdHwqTLBIy/wq0oZKaiCgoN5WhEr4CFCURiXL/xzYpdX41Fs9ypR0uDXlpIH&#10;4NMAneTVlPu0eSsrpOezThohQipsEVhcAI0Cfi0PWCc9/CrkLajynVGe8iESPWIKPm0VXHxtWUT2&#10;RkLy88Omt46a3zis/9Uh5d/vE/3XmtK/jL31J9HXYQAkXvtx7Zt/vHf7nx4o/PP9hX++r+Q/7K/4&#10;T4cEf71L/dP33YXndxs+Ohw4t9dZH1XXR+Qn6zQna3W3Lx9HYQ8ZAOw/rxIA/wwK4KunfLUCr1bg&#10;X+0KgPmD1t+V9dza+triwsjTwev1PfW27uPqngZ5T4O0q17xuMHQ0+h42up8cpLgP46vTjs3JwCe&#10;nQ9SAqD3Srz/o1Tm47qBT3dnPt2b+XQvqf+DXx4YunFw6MbBwS8PDH55IHN9/9CNQ4NfHsxcPzBw&#10;HWP+QzffHbz53uDN90bvHRm7f3Ts3vHRu8fG79dPtjdNPGgcvVtPBsDwvXpGW4b0P3T3OMALvw3/&#10;IezP4L2jg/eOZu4eGbjz/uC9o4QAGm1vGm0Hvz6PsO9oIiw40cOJu0K3Rx42c0gNzjAgRtBE9xk0&#10;cHZCMR/rPst1S05/dWWGzfiTrjTWBfGLzf5/MNlzdbLn6vjTK2NPLo/2XOK2sSeXx59eIbIQqflU&#10;R0x+wEgnFHx6nPGnoABNfn1l4pt8hmC8+wI9EdPjgFMnZYpDYVA/wcijs4Mdp0j9Z0WdeQYIm2p/&#10;KfkRGCTvAWwqCM3PzzLKCumMyAQwqRFL1IGNawkm0vpY58mJx6cnu7BKXJEpiX1DHS3IATDi/8CD&#10;Bob92QCbgKf/eylAP/gjBkVBzSxhgjhZlpuMJkGfdP+++/W/DwFEKur3ROfNBsDGSDU6ACCqPmoh&#10;8g9OmPswAOi8IvmVtPvB+01DD5qZ0J8HsxARaKQjb5AMPWgd62iijavtzdw5NnD76OCDE5yLQOP/&#10;/XePv7h1hEsSbFbzod0DDtPQf/84x9uh5fpeCICrBOi9faTvzlHOLeBAQJwfwD0+GQCb0UBcNwCe&#10;4uEJigL0t9dzFCCAgB7CAyAcE/e3IPYw/sxmBA2db9yY/PcMAO44fv9GZyPRmfLyN9Nkx7pPDz9q&#10;o5JhOmlJ1+a8sc3PS3sy+iivQVPpLpXrchAw4u+TdzX8sBW/w4hY3wMBscIDNMH+ELAI9B5uI9zQ&#10;ILoEXgZrxrtPvtzYW5j2k/aQbLnvdVFwQKHRLsynYxFYhzadNr23j3IGAAcdyjuFnW1cz/Dm10VH&#10;gZYrvzIsojHOYPoUAhh7fIbj84w8RgiAJH5qFtlA56NPmCvdpVQTys+ZGZm/Kr4sI8nD1ujxmQp/&#10;YaL7wngXWlg2b5wBQGGOzTYAeQBjT86PsQQVXYqnnuQ9AObEQLtn58BLT5QSABvu6emX2YINA4DZ&#10;FXlzlGINnD9Kngp9O9HVBgOgo2H4AcB0Q7cPD9/CRgZA5uahzM1DQ7cOcR0A/Z/t7Pu0pu/jdO9H&#10;qRcfxfuu0gYDoP/DeN+H0d4PIr2Xwy8uBZ5f9Pde8Pdf9qIK+Lzr+WnL8zZj/ynjwEljf5sOZP9m&#10;JdsYBahZSiGAb5uE/a3SoVb5ULO0v1GaadNMXHHPX0vkOt5duPvu3O33sjcOzl9NTZ71jp8PzHxS&#10;N/fZrumr6ZEz/sFWx0iba6jFNdzmm72UnP/ivaXbx+dvvT957WD2xsHcnXcXP6jpP2r97l353MXg&#10;7PlI73FbptE9cTYyeS46dzk5eszy/G3FN/sl3+4RP9ulzBx2j53fN/b50ZEre7464es55nzeFum9&#10;sPuTt/11VmHaocqPfm8g7xMOBZR3hyRm5MeMfMJDJ8yCXW7FHq+K/V89pK49Xs0eryZsQCcwq3A0&#10;REySWo8maZO75CV26Y6oAbD1oLY4ZuB55dsjOl7MyCf4sk8NOYagKzGbnCp/Ew41465o4D1YIbVj&#10;rN7CmCFgBxXGjJVsBK8iYRaRysZmOatidknEKkq6wFZOu1R+HX+nR+tTozAwYhbWedVJh4waAlN2&#10;WQCIGEz/YaRaV51H4hjFIZN4p8+WsGsDBgEKJI1VGAk0SyMGKdNNMLi9IWmxkgAL+EiI9iOvIKnx&#10;6NGdYFfGzBKM6jPRhymbEC98mjKULhZ/xCwAACAASURBVBr5fkMVQxWBBZy0iEPaSqAwDMKEQ1nr&#10;1VH1K1UgRK0yoKjlRW7p9qCiIKovixoqAvoKL2sqpsZLRoNR4PAxBSdkksLFMSPQQAwHEg4YUEho&#10;ERcihYDIhShmkUXNcq8CTc4kCYHibZOnHKq0U03CEHkAMYssbIRBEjZKPdpyn76S8hk+XXXEIk04&#10;lCGTWFW+ZWfQlluaWpmbWF/CLDZk2WUI/aTJ5lYWN28c+Yf7BTQG/34DYGFuHP8YXsne/Ph8yT/+&#10;P17hm27RVqAzGEYmbJaETNKEQx23yMLaagznMjBLyioKakrjpiqHeHuNXQbt0lzFeibz8goJYSBE&#10;W0D+oS1sFtMWsYr8Kl6NXZaySvwqDIMTRSRpqcYMpkmUcCiTTlXaran1GpJOTdAoidvRWgHUu1Ua&#10;M0vAUreI2Z9DRYpbMcvMVLDKOPudnQFt3CENmwSoMWAIqZQFw8gJZg+wwdtqKuWGo2MS+3WVHnVF&#10;xISTLe1Cx0PSo0FkwSCtcaprXUqvutgiegu0IpcmrEeMw2+qdut5O/0KZcHPW/anVqZGVpbnCe+z&#10;kgXGZz2LKuD1uZm1WUyXc1ozYYJWsnAFOBzT6gJ6ArgS4OW5uZXF2fWVubnpsdzCYm51+endT+S8&#10;n4LyATwX3ysv8CuL0jbkGPyaqpBJTBD8uJVp6BaqLJZEdMKkGaPcRC5iE9xVAVkphotBAhGnmWeA&#10;dI4TtK6oSeiQlVlkFQPfdIFss7qUW1oC52cZDcC5lUWuX5pwQKsLc6sLc1wJ8NLcNJUBZGcnFuZA&#10;qVrLTuWy48cO1sortu0KWY/sTuwO2MJGKbPWgAiL2xVBsyzGgEVJhyJo4Ae0lbUu5U6vElRxPS9m&#10;4VMhBL0EVstciV5xs8SrrvKxcEONTYE3uxLHN84sH66JNGqo8CoKk4ZyecFPD8ZdM0PPluYmcmvL&#10;01NjK8tZvKfmp7kjspKdIQMgOz2+MINKZ7JqyCRABIfFbhg7awGWwOQYlmhh7sTeqLb8dae8MKwv&#10;9akKAuqSlFXE4l8Y8SYXMGVXphCmkWNC3CIJGgSgwGnKwxqg80MaPgpjNfyEXV4XNNQGED3BML5V&#10;mghoQ4bKsLGKhtAZ9gpwFbCS1LywptwtKQgoeUFVuU9emmBRj4QdtLG0U5qwIRCDimBlMTZ2cWYw&#10;d8ywuxU81nYuCOoBkIH6bJPHGLENLpqJX+uWOuU7fJoyyMSacr+O33wg4VVXcftD1+20A7ZT1CSu&#10;c8KcQ7BAjzF5MgB8YpBq/KpSv6YqbMZ7OWKRAumu4sGj0lamrKC9JYzCpEkAsVtdGmARClb+XBw3&#10;8KM6vl9R5leUIxTFMh8wtlnPDVX1+jRlZKVbBVsielDgIlosjlWEQt2kDSXzMIYt4jqPImysssu3&#10;hwzlAXVJQF6Y0FdENWVu6XavopDG4f06RNCiZmnSDogWUlAW9NwS4D6ix2c0nWkBVaFXXoCCYiXI&#10;WlRdjk8NK3hNaYeKQPkpi4y1JvBiFkHYWEWIG9bKAw8DWTSLNGgUgfxmV+AapatyCHe4xIVxfXFQ&#10;XRhkTDOYprqqkLoipmFlP/iQRTUxUGmsgSZul9tlBV6GeAroysF6YmE+SkSRLo/QiU3OetF5cUt+&#10;YP97k/6kj3MGAKn/+ESwSoCBsohrnPhnDCGkQkyyJzuc6nYpWxDQ8j3K8rBZnHaro1aZW1nh1/Dj&#10;RjElxnBk1SUhLUIGwAQxRhYzaEUpu4KdhHC5KFJW65Z75AU4Omrg+wM6+NN+XSXqf7HOeeOBTqeY&#10;UeCRlxBfkc4KnwbRtJChMqhHmoFMBYq/kGPhUZY5xVuDmgq3Cme4T1EYlr4erPibNP9/vKf72THT&#10;L4+Zf35I8T93Vf7nVMG/T7z5p7HX/ij8qz9IvP6Hddv+ZG/Rn+8r/nd7S/9yf9VfvSP5H4fMv6kP&#10;lF/ca/no3cjZ3Z76qLYhpjqzy3hml/H6uffWl2ZJ/4f4tLb2ygD4V6tDvnrhr1bg1Qr8M6zAei63&#10;trZBAZob7u+4/PRU6Kv3hF3HND0nVD2Nis56xeN689Mmz9etrq9aLVQCTB0AX512f33a+80Z37dn&#10;/c8vh15cjvR/mBz4qHbwk90Dn+xh277+a/sGvtifuX5g8MuDtEH0/2J//vYXhwauYxu8cXj49pHR&#10;uwApjNw5Onr32Ni9hokHjVMdzRMPmoZvHx+8c2z4Xv1Ye+NYeyPZACP3G8Y7mqjyl+p/h+7VD9w+&#10;OnD7KNWi5keq79ZTD/Boe8toewsHZycngL5Cvb3XMNreNNbRTJLuRGfrRGfrWAeCAsQLIloFKYOD&#10;7c0D7U2jXae4Rt+JnouTTy6Nd1/gJCd2D2b/J3uuTnR/OPn1hxNffUAewEj3xdGeS2QA0CNwQ7Jc&#10;DmD00dnRxxhZxRTtJgOAcEAbSYJz0L+enh17epael4BC+BMKCjw+N9z5ktfByXxMPeSA3ZwrAI07&#10;87htsOvkSM/p0SdnJp6cJUUPQPONyXduxcYftkx0to48xJA7k6cxsY7MxOPTU90vG5U56ArNaI88&#10;ahnsaCQDgCsG+Cc6AH5Q/SdlmX5EWPaXujPrACDVnvMA+u7X0z2cmkzyMY1v020izHAJABJeKQHA&#10;/qolL5V2NA1uDOnn1f/7jSP3AO3hCD/D7S1s0r8NQv8jRkZqz+dLxjpPjnScJAOApH9u/J9YQNz4&#10;P3eD/IDNuvxmM2DgQX3//eNkANBS5C2B324F4Ab/uRv0gFwrwObdGLpXP3y/YQT5hhOZ9uO/uw12&#10;1A92Ng50NJD6TwUAdA9nSPTdO9Z37xiXz6DV+92vpGJvxCxezssPPm7JPGoe6Gzqf9jY/7BxoLMp&#10;86h58HHLQGfjQGdj/8MTdOfg47ahrpPD3ShlpWNHY/j5/ApTyX9rAJ9NzWNwngni3FfyA4gPxt35&#10;WzdYHwZXccxaiJvHu/Mt3Jysz5VDkPRPq0Gn60Z/AGb2uWANmFo9pyZ6TuEldJ2k10KFvYOP2wY6&#10;8693oLORupe5MuGRx6358AELKPw+A4C95VEGTuo/VQ3TNY0ua9wR4S4OdCUBFWeDAkQGAHkAoPew&#10;HpTJp8CX0YWLuQIwADY8gI2W3Z6LlBjgDAPOtiQnlfT3yZ6LU08uTfZcnOy5yCn+m20AiiP8rvqP&#10;XWIl7aT+w3XoOU/7yYyl/CWOwxYNPTw90n0WNQCP0Ysw/OgU5yvggrlBN9oUnsinozIdzWQvUSyj&#10;/0Hj2KMWlGe01w/fO0aRNTIAqANg4MbB/i8P5LttvtiLFpxP63o/Yer/1SSp/5D+P4qTAdB7Jfri&#10;SvjFpdDzi8HnF/19FwN9l3z9l719F9zPT1tenDRlzpgHT5sHThoHWtX9LSpmAyj6mhVcCfB3jeLM&#10;SeXISXWmWf6iQdZ/yjj5eXT14dtz996ZvXd0/u7RhesH5i6Fpk5aZ857Fj9JZ6/tyX62a+bDxMSF&#10;8NSl6MSl2MSHqaXrBxdvNMxdPzL6yb7hD2tnPqld/Cg52mDsSZV11pWONpnHWpwvjlpGWv2zF9Mz&#10;l1NzV2snjtq+3it9ekgx2uqaPxefPbd7+oMjE580jV/d/01T4Nsm/zdNgfvH/CdrrBiadpkwkmaR&#10;AjtuA9olZZclLdVxIyRvmuIP6yrIAKhzyoCNloB4UOuggUqBV12VtCt3By1hI2b5WSUpOLloXDSU&#10;BTSFIU2xV749qge0B4xpKyZMY2Zp2q2r8eiTTk3YDPk17dak3Ro2QC0JGZESQPEAcyB8yiKPvCBu&#10;AgmHI6UwfE1V1FCBOX2LhCj2YQNKX9M2NNwGTdV+XWWNG4XGNHmNikhWAkyjnSjc0/ExR2kG9r3W&#10;Z4/aNX59tVfHCxoxsw85Qy8Ja8ti+qqIvjKEPD7Er6RDwcIBoPEmHAq/UZJ0G6JWCJQxs5SB2onM&#10;gL0CFlldHDVXRB3od93p15O9kbQI2fJWxGxKQvfE7YoNGVoSNIKhFFCXeeUFYVVR3Fge1IDA4FKW&#10;kjXCyAPYw4RV5tfwAXFmI/kkBtHYI0Ul/JDtQExO2qRgK8O6kAd0UHCI4YDJazZLG7eie5Y1JyMY&#10;gWFnhwptxnqhTyPwaqsCBgFoCVZp2CxJuVCQEDRK1FUFn19oza1CplxZmGNkmJn1pfmV5ezKcnZ1&#10;ZWF1ZWFtdZFu4J7FeRrQXl2cJ9GWFFtOaN6cAAAOaGE6l1uenxrbn/Sqin4aVhYgTWIWo0HUqWSa&#10;siLl0sat8qC6KqgqD2n4bllxzMh3Sra5ZTtUxT+H4CIri1orI5aqkBGCFLkg7JxXJWwqVP6yAmRK&#10;hBB1OqypZM3V1R45qkHjJnRgxoyVpGThRLUrYDzYVVGrImSCmplyyhN2KUZltXxI3noBzgfGkUfp&#10;hQUifsgkSrnUKZd6p18ftUpDRlC2HeLtLsm2qKYsoedROTBxhwiRT7UEDH/Bj1ikNW5jjduYdBsS&#10;Lm3YJgvrZZiGtgo9qiKbZGvYWFXjVEeNiohJFrSIow7pTp9GUfCrk4d2r89Oriz/f+y993ecd3rl&#10;uf/E7h7vnDk7Y++Ow9hut922x+s0dudWiyKJnCvnnHPOhcBMkaJIAgSRwZwpiaSoSCInJkkkUciF&#10;TICIJPbc71N4VcNu7zn7w86u1+zznupCsVDhjcK9z/3c1VerGConmA95AFD/F+eJI0+33Pg/fAKW&#10;zEAUgzkE1BuM6uD1NajMm8uv1pe31la2Vpdunjmu4/2M1YSUxo3lTsGvbRXvsG4MYcgA+nnUIsF+&#10;ZZUn7Uq/HjyrhEMZVvMjOrRQUCsA9FZ5sV9cwE4U/KhJXO1UkzVFp4uInueQFYsLfv2k7/7m0gIK&#10;fl++xO224fRGAoBG/teXF9eWFtaWFlZfzNMCatDKIjoqlmdeLaXr3q9W8guOVAY/qI5VeS1BA5I0&#10;eF8XQlE+k8StLkN6xioG6VtVUumQ1LjlflVRxFSasIkq7bKkTZFAEgVUEJw9WJ9EyAjeSNTAh3So&#10;LPaIcnCfGQDEg4qAS84LaooqjWUO4S67vHio41PGVlpHu/LGGhkAJPeTJbO+DLwPAX+4rUbj/7AE&#10;Xi6sLgPctPV6fW1p/vXLF1srS71ff2EV74I/ZCpzqfK2ZXpB1IgeC/KZEPphV4GETcUYU1LM1Buh&#10;NgaURegh1wFHjqoGuzzqQlwG/BmdIGIVhVxSjyqfEC4kzpL671aUBpRFrCm3EKkOZYlbUhjVCeIG&#10;UcgsQKerBSmKoLoQPauy3SF5LrrW9RD6UWwL4llZxCje69FR4WrSpoiZ0cgCnVRTFDWWgGjEzGa3&#10;ssAiztsfND3u/NitFdikBWx7SSG/mlBLQJ3MlVZMr6PeVl0Gipq+PKwtDkh3B9Uw6qCuanlBI64I&#10;2F1ZKUJYC257VFcOipGuxCfNCSryfYrdYW1BUJ0fVBdi42rKvbJiv6I0aBTBMQJICt8iZEDbs1cB&#10;3r1bWRDWlZl578IhM/BC6hK/orDaoiBeUAwkN2BtImZ+zCr06YoSNgHqytUlAWWRTwnuP1P/EQzy&#10;aSt82gpCxkVMMq+aT8XmPmUhUfIoj4IaEkUhapPlqMCFqc9IQUF9WczKDB7WkRsxiistMtaRWxjU&#10;l2BmX4/CGzIAWEs5EmY+HT8Jw0Aa1vIDyhKXYFdQXhjS5AeBWiqnK0sMHDOUeQBfgzMtWmcYZgdX&#10;+YBZbBbtdKsKQwY4NFDPuQ5qPQIcTPuGAcBcB9DtkBNiaRIYpewSvL2DAfvDkX8okxczYx3S/kPR&#10;AdLTcUiasVCOAdAq9mNAz/eCqg9cnk+DbAS8JTQelaEDXI1dGoUQzCsKa8qjMAPglrErr7jSLgvq&#10;y1yKfLQjqLFQnQax6egXyQAgK4JKgGNGgQcAMVwjPMpSj7KUDAlq9PFr0AezPW3Aw5dlGEYH/12f&#10;vMAqyvOoy1ySXUHRz115fxot/OMj8r85ZfzxaetPP1T/3WHxjw7xf7A///cTv/73wZ//j5Ff/U9V&#10;O/+X/fn/YX/B7+0p/N8PlP/gqPS/HDP/6nSg9Mp+60fHohf2e+vDuvqwvK1a1V6t/ajl0ObKQsYA&#10;eL311gD4f0H+e/uWb9fA2zXwb3wNrK+tvH61trW1Pj/1zcDHx7tPqp4eK+w7qR46rR5oUPSdUg7U&#10;Wx43e75rdT1pNj0+62Dj/04UAFz0UQHAs0vB4evh1PXo6E2M/0/c2j9268DoJwdHPj4wfHt/6s4B&#10;sgFG7x4avXto5NODqTsHxu4eGbt7ZPyzoyN33099emT0sw+m7tXOdjU+u3sk9cWxsa9rSfFPdzZO&#10;3KtPfX5iqqNhuqtprrd1rrd1uqtp8v7pdGfjbE/LRMfp0a/rRr+um+g4PdFxeuzeKQDZOxu4++P3&#10;GyY7m6D+d7Wlu9rGOplO3dtMI9vEW5/ub53oOE167lQX6oLn+tvmB9rn+tsmepvSA60k0qUHWjH9&#10;zdo4R7oapwba2ej9OQhJAxfSGbU9M3P63xoAH81/+9HcNzenH12benBlcujy5NDlqQdX0g+vZpMx&#10;iO+fCRb8CwggZh5cIktg9vHl2ceXZx5d2jYAzv2GAZCpGSCpjjS+6aGz84/Pc3ofV5WZmTgeaJsY&#10;OpN+eG7m8YXZJxfnHl2YeXAOfJKB1gwvpRtlv1O926toqH1moJUBcE5j3XY1Z0IADy5OD5yb6Gkb&#10;62oZ724lGyDdfxZaZ18zGQBUpDneQ8UAvz0BkI39yb7PseY51Xuk89Tw/drhjlPUW0ua8lhP40jX&#10;6VRnPf3I6f4coYUmprnmgNHuDPOHKwHe9gwyXaBvqv/d2BXHvqojIhDsJTb7P9kN9X+so3lmoI32&#10;tMnuFlYvcS7de4YMgClWBUyD/2P36iY66iG4d56e7GmimEWmYIDtsW9w/7k+ANLZqQiBGzOHK8AM&#10;gDdyAGOd9em+ZvJsJrobCPUzcr8uda+WPszo17Vj9+o49X+y8/RY96nRrrqRzlpaRrvqxrpPjffU&#10;j/U2jHTXD3fWjXTXo/t3oHmstyHVdWq8p2G0qz7VUff83snh+7UjnXhksq+JRtd/85ZUbNLuqW4h&#10;48oMto71N4/0NqZ6GlI9kPvH+psnBlvHB5rHB5qZBwBjYKS3mankLeOslHi8r3FqEEXWVBWQHmr9&#10;fjuyJ3DBBZrr58b/Oa0/ux2EAgEknXO1wOQBTPU3Tw+2zj08M/cQuzRXaUs+2XhPIz2NwhlkhEz0&#10;Nk72Zc4eXIUsOQHTg23jLHkzyQ49HM4Pzo4PtI30No/1N9FXJjYXmQQTg+2cX5UJH/Q2T5I11dO4&#10;vTLh57GlfaKv/Y3xf84D4CIF3Anh/8IAmB26MNHXTicoYpelB3H2wwkQDeS/BQFE5zeu44TiAog6&#10;PQD2Z3bowtyDiwuPri4+vrbw6Or8g2u/aQBkJv1ZEwAZBtwvzj3A+D8lADKcHxZcmB44l91JQGCf&#10;qYGzE71n0w8uTDGhP1Om0gcPAMvABbIEJvvPZIUnWilcRdkIwjRR1mSypzHdc5oMgKn7Jya+/nDi&#10;y2MTXx4dv3d8/Kujo1+8n/rs0MhnB1N3Dwx/un/49p6R23tGPskkAID9+Tgx9kly4lZy7JPk6M14&#10;6nr0+bXQs8uB51eCz6/4R64Ehi97Rq/5Ry67h89bU2fN4+esE+fMZACMtqqYDaBINctTLVLyAL5t&#10;EI+1qdJntKNN8u9OSZ+dMc5/Ubn1pH7u3vEXXfVLnfVLdw7MnnWkG9Szrabla4H1zw69+vL9V58f&#10;2Pxs/+aXB1fu7l/89MDq1x++/Lx+5uMjw5crn50LPG9zfHdCMZjIue/4cW9l3kitaqLeOFJrmTkT&#10;XLiYSF+Ipi9H15sCD/aIeg8Kpy8FN+8cXr52ZOr8hyPnT859/P6ztvDzttBQnfPmHl1dUBO1qHw2&#10;c9IkyngAVmnCKsFkorbQJ9vJBvb5UGdYXR4e15U5xLsj2rKQuiSBITukB8JGccymjFoVQb0QKBu7&#10;osohT9gEpP57lbu94APkAgSkAuek0q7AZL1BVOUy1XhMCbvWrxexIXp1pUsVMPJQDszy7xETr9Iq&#10;Sph5UUaRjhjQoRpQlybNUjQMa8qCmqKgtiBmktPg6gGPLmrg++RFSZMAVZx2iVdTGrdJqlwKUgHw&#10;5zqb5SSyAQbkjcDdQJF0qpIua9iKBIBHW+jXo2sRFB2tKG4sjxvRHwsosLa82q2udmkwJWosj1oE&#10;1R6t1yiOuXQRs7LGra+0QBOEOaETRPWiqB61wy7p7pCu0G+UONW8vX5DxCwmiRDCn7YgZJIGjRK/&#10;XkTrgQ2SY/4U9oC2LKjOTxpL9tr5+PqqwqABDPQwyCQSaiKttCs8yrKoSeLX8glGz/qKK0BaZ6wG&#10;uzAfmrgc/G6fupTJ+mqvGgSnKpu00gqUNrGSAzqBX8tnRYvQSiqdyj0eXaVDFTaKfRqBX88PGASY&#10;cGehjSo3ygacynKPTrw4+s2rpZmtV2try4tbrzc2Xi5uvVrLNgA2N1box/W15f+7BsDW+ur64tzw&#10;k0FZ8XsQWeQ797qkVgVY1dTVHLMpMYZvUwSJ3qAsc0nzkxa+W77LLd+lzP+nKhvCAWFzadBY6tOW&#10;QIU3sKJdJv1XO7RJqypqlEVNIIpg0xgFgFybxUFVqUOIXtC4iR/Rl4LTYiqvdKkopcEMG0j/gC8Z&#10;5TGLIG7FCGrYAFHJrSzzaXghgwSzsboy+qeAnh82iytdarQFWCUhoJZEPk2xuvCnst1/7xbtqLEQ&#10;OCvPqyiKWxCpidngG8VsyoRdCt3KIq92G6vdxqTbEHdqAmZx1AiKNys2KPCociMmXpVDFTMpAzpJ&#10;2CarCuiq3Wrprp+1v79/a/nFxsYGDfKvLYHkQxSgzcX59flZ0pTxOBv8J1IQTB2GciIEEOUGqDlg&#10;a2Od9c0ubm2ubrxYeJkeP7nHr+P9zK0scEp2Jc3lftlup2AH+pa1fJ9OCN2QEbeqnGocNVqeXVke&#10;tasiGkFAVRE1iff59fv8evDZFSUxVXnShh5OKM52ZdKurHJqk05NxCJHqELD4+f84nH31zAwmAGw&#10;tfqSY/5wPcCEmaJ5f079X1mcowWO1NrS5srCxtL05oupuvdrNKLiEweTNQFX2KL1acVhI8o8Eg5l&#10;yCL3m6UsGwQMV8KO+fGIiRezwMPzafKhGJrEoNKbFZV2ZaVdBheENUvDE7IgTQXQvCzXKfg1kYVA&#10;98KJAkUme13SpIVfY6qI6Suk+T+7dqbu5eLkxuqL9bUV/CW4try2NE/An/XlBQpwcLo/d4czALY2&#10;V1aX55cXUQCwtjS/tbo89t2TuN8jLfiHqLUch4C++EAQgS2ToLDSpgfrjImhGQ/MKCYaW9wux+y2&#10;vswt3U2Ob9wojhjF+xyapF0ZsEhQnmEQJkySmF0SdEpo/DmsK4voeUhZoQEei1eWH9GWhTXlSZMo&#10;quN5pEVhDS+s4YXMEOWjZn6UdWIH5DkhRU5MA4YVibkUHEEbgYYXZ0PuzOMEVwd8GEV+SFeYtJb7&#10;pLuCivyIDnQvu6xwf8QyPzIQc2l05TtRx8KKylkVfJFTkR8woBA4qClzK4pYvQc85qi+NKLMB2xN&#10;AyCbS1Xm08Gl2+PV1rjUcaM4rOXHTcKAsgi0H1WhT5oTUhZ45bsiusKIrgjhNh3G3n3ykrCGFzCL&#10;kk6lW11ml+VHzXy/tsgqeNcjzw0bwYKLm/iUAAhrSv2KQrckt8akjOkkMZ0oohPCMmQ7mN9Q5jeU&#10;+PWok0XZCQuu+bQVDnlR0CgMmcCCCxiEEYs04YAB6dHAAAjrSnzKfNqvKEADoZkFL1CcwCpwYxZB&#10;UF/iVubFbRIGQUIDh0+NC5ZLmuuS7nbIdruVecDRMPo/S7OhkCbmUEetClwR7Iqwlu9XwM2Ka8sd&#10;knfxfF15wCAMGgHNixplMYPYrSoOGQEpYhcOfNSgReJCcIFF2VSFVvEuk2CHU5ITUIPYRqp92MBH&#10;LAM15iKfugL14BoGfWKtQpRsiBr4flWJU1bgkheStb/tVUA3d0hRNkBuQVa5Ba71hFNjKDzEVsiS&#10;dCtK3IpSj6IirJck7cqgQeDRFIRMJSHV7oAqD2QeHS+gQzFyQFkSkBVEjGLWmgBAP3BJaEXO82uL&#10;WAoEQQEkxtTl+BWdwKtlzcAacOToIyXM+M8t/FeBvNirKmOnOAHx+gjER2Y8LiKs3Bg0J2MFzjCq&#10;gpC6xCLM9WkRrgpLfukv+MFe/l8cFP7ZSd0/1lt+8qH27z9U/h91qr8/zv/zml2/G37nd6I7fqcm&#10;59/vL/iPewt/r6rwP+0r/9PD0r8+avxFg6/k2kH77ZPJK4eDjVFDbUDcGBE3xuSXT9WsL8+9NQD+&#10;jcuPb7/+2zXwdg38d10Dr9n/tt9yfWPr9cbWq/XFp2N3jzypVz45KRo6Ie0+Juw9Lu2vUwzWq4bq&#10;tUON+kctpidttsdnbU/O2b857/juoufZZd/20GJg+Hr4+dXw8LXIyEfxsU+qRj6pGr1VPX5nX+pW&#10;zcitfWN3Dox/enD800Pjnx4avX1g5NbB1J39mRzAF0eo6Xf8q2MTX50Y/Ry36fuY9wft517d+P16&#10;qPmd3y9ZzaiNEx0gsZDwOtEF0PxYV8toZ/NEd2MGSsNINQC1dzRAq/0XUDOTPY2Y6MQ8O0a8gXfv&#10;aZ3pP5M92zvW3TB8v26su2F6EHW4M0Ooxp3obeLm2af6WzDM3tU03t3M+kgvzD24vPDw+ovHN7ky&#10;TOL8zD3CwCkToSCcsUH7CyRUzT64PP/oKuUDOHAQFxqgTEAmbdB/frIPlQNzD69MfXt+/PG5kcG2&#10;kcG2iaFz6QcIB8CEYIO6HFpkeqidFvo8TO1qZ3QgjMRODZylcuM3KB8Tfe3ZtHRaJzTIPzvYTkPu&#10;HFuJJHIO+8PlJ2j6eLqvfbIblcsTXc3UupzubZvsbpnsbZ/oaePiApO97ePdrSMdgKj8pqY81n2a&#10;q2wlAAt3O97TMNJ5itRnogNlt7f+IwAAIABJREFUCDndDdx0P4dlH+9tykKmgOGOmlb2IE2U07+S&#10;JD3Sdfr5/TpqLQYUnnlIgEp1Nozfr6e9dLKzgVsmOk6P368f62gE8Z/Bf6b72unLYkfdfpwqE7hb&#10;2nkIlzTa2Tja2UjsKUInkfk0TkPfPY0TvU3UvoukAmPjkAo/3Fn3vKM21XWKSnqfd9TSj+jp7akf&#10;6Tg50nFyqq9heqBpsvf0aGctFqbypzpOpjpOkspPg/+prtrhzpO0pLpqU121I911oz2nsgf8x3sa&#10;6EcadU911D396vizr0+MdJ4C/IfgOQPA2XO5CkoPoD24LyPxp3oauGZmREP6mulH2tmgmPc2o4w6&#10;q1yXs3NoY23XNWMjfm/w9IBWRBkF4unT7bZKDow+/WJ6sG16CMR8GlcnOZgOSajebOE6Qrg7s0Pn&#10;0v3tZCSk+9spQzDejS3O7efc1idvjKVAWidYFzS3b3AnkzcqiNO9bWQpzfSfmek/kymQ6GmlLzXJ&#10;1iq1BGeKmgfax3tbqK6WSr/p2GdfDdQgQi1xqzHDU+rf3kx9CPTgZMi6FuiIIBR+Bgj24AzD62c2&#10;BPcEOm9wSSY6y80/RgKAW2hl0i13nqE8wfenR9YHMPfgIsF8KIjAmhuAbCJLZmbw7OzQuczColdz&#10;D6/MPrhM3DMKTtHZjHtr2po4j/VmmofppbhbbrVMD7JUx3anwgSLQyERxdIkXKRjvr95pqcBvfRf&#10;fwj6/1dHx784gvr6zw+NfnF47IvDY58dGL27f/RODen+43f2jbDL4sSneyfu1qQ+STy9EXl6I5y6&#10;ERlhBQCpG6Fn1wNPr/mfXvM+u+57fsn+7IIVBQDnzCPnTGPnDKPtupEW5fMWxXCrYrhNkmoRPmvk&#10;PWvkpZpEoy2yp22K0XOa0Tb5t3W8b0/Lpm+EN3vrt769NH//+NLnhzfu7N26HllsMKSOiifr1S+v&#10;eVe+PLL69YcrHXXLXafX+po3+5pWO08ufH5o9nbl7K341BX3aIvu22OC7uSOjtAvH1bvenJM/+yk&#10;YazO+OigaLLRunyzavhsYORaMt0ee3hYO3nas3ChZu76h1M3T6TOV7+8dejl3UMvbh0ePrun43jk&#10;fSN/D8OeuNGCKwqbQIFPWIHNRa2uoSJprQhpy4ny71OXs95OTEl71RWMRoJof8IsqLJBy6aSTLto&#10;F8Mr89zyXV5FHtNMeV55SdxUEdQjER+zCKpcipBR6NWUx2zyAwFbtcsQscjDZlnUqojY5bQQMZ+q&#10;Dtn0n4gm49wyFOEeCOpDRr5PC1HAxt9VbRIn7GK/jqUQfKaYBT5ExCwM6MtiFh4x3+FqWAH0gIph&#10;lnoNGGOP2+WguNiwRM0o5wx7NH6zNOHSBvWY4A6bBHZZvkcLkJFXgXbEKps4YRYwxHxpSFvu0fOS&#10;KH0VxazSGpc6aZOjH1InwMCsqsCvzPfIMKvukuzSl/ys2iassQM/jZVpksQsCr+Wj/oBfUWVSxU2&#10;iRiAGCIIrX9EHwzlkBEN5ajc1DGigh5IZTgubFQfwQU29R82gjRik+cHjaKEQx2zIlQBDIVJGLPA&#10;PqEmRvQQKIu82oqEA/gamvOtdKgqnUoAr/UVYROv0inNdDNaQKhHGsACvQkjnGahV1Na49Gg6cGp&#10;xPe1SZX5P71wtml5Mb21tf5iPr31an3r9au15aXX6xtbr1YzC6OyvAakZe3VGggtxPx5g9lCj2fD&#10;guiR9bWVrY2F8w37dBXvVDtVCZsmZFOFPQhbVNqVjFiCSWSXvNAuyQvqKhwKjIXGDGUe8XsBWUGV&#10;Q+UzKk1KSdytjdpVQYskaERnL5VnxjCJzIvbIMoEZEVJvajaogioKhIWpV8P9pFfVeIQ7kqacMen&#10;4UWtimqXxq8XROzymFNZ5dO5WAnzHocaW1/P88hz3XJA4dFaoROENGjL8MgLoyCD81kUoyRhlVc5&#10;1WFleVTNi2kqXIJd0nf/TvLu39gqfhlW5Sd0BVENhpGDBgFxbyrtyoRV5lcLEhZl0qra5zHucemh&#10;spnkfrXApSojqA7qfyGToXO10sKvtMiCRqFdUxwwC+zi4pbDe18vLb9YAByfWppJMV9/+WLlxfzS&#10;PHgyxJl5ow2YOE6bq5miXepsWFte3FyY21pbXVlYwBZfmn05/UyU848JU2lSXxjXFYd1JZD/LJIo&#10;+rSF0PUMQiKWgF6CKVe+T11a45C7VMhzIMRjkVQ5MF+M/Ioa0RyfFkfHobA56VBwQ7shRVHcINCU&#10;vHv3QtPWysLW+gr2t81XXLdEhvzDAgGv1l5ScIFCD5RsoC+4tb6yubq8ujy/ubKwvjDVfvKwumxn&#10;jUtTY1dWu9VhsxjFti5FxMKCJnpUOHhUhZUOSdImrbTLwgZhpV3hVeGQDGjLmXUki5mle9yavR41&#10;NDtN/h6PJG4Twemx4viKmvkJU4VfCZqZVZIbtUoDBqG6bAdCSEYBelMsAgP/vWqPZvzb3q2N5Y2N&#10;taXljAFA9gz3LeDErC6tLy+sLMK5oXwA3dlYmNh6/XJ5aX5mJr21tbE2P/nphVMF//xDv66cQcD4&#10;lHmKW5XVLl1QL/UbJX6jJIhFhD4S1IHAgg1p8hW5f2cXvxsylEbMfLempNKrQT2GTZR0SJiOXBY2&#10;VtQ4pHucsoQZHe8s4wXFNsMW0/DQ66vhxa3ymFlKdaYkTMMJtvBREit+zyfdFdHkR1Q5fukOt/AX&#10;XvnuiK4kaebFjOzX1RVhgyhhUSascpxzLCL0AGuK4sZyGKK6Cp1wZ9QiCOtKkoZyG/89r7pidXb4&#10;XFst/70fJ23ySqsEvSDyvLiB51cU20U5rFW4DGgadjoN6IrDxjKfpjBkEHnVFVZxgVtRUu1U7feo&#10;Y0bkycLqvIACPbdhbWFYW+hXFfiUyLeFtGiKZvYernEo8DCIQhp+2KRgUDIFEgA2iV2W69dilp8q&#10;x4Gh15WFtKUxPYwHpAfMoqC+zKsu8KvzwnroyDG9MKKBgx7SFnsVBQ5RvleOcuMoqiMKggZZlVMb&#10;Noj8iuKEURg3igOq8qBOENTm4qDT8Nxynl1c7pSWQt83lLskOzD7b5HEbRq2yOImflhbUGWVR/VC&#10;4Ik0sJZdilyPJi9oBLLfpwEIyKctCZsETkWh31ARNPHDZkm1W40uEx0qENyyHJtkN6bsxTsD8jyw&#10;pHQCp7LcrxfF7aq4FR0qGM9XFMYMZZUWJGBYtS8vpBO7ZXl20S/d4ncQTVBXhEyiiFMas2pjVrVP&#10;JwS+yQC8Ho4sXWlQzYPJZAROMKjFyndKclzSfK8W/L2wSeRRl3k1cOAykRF5rk+RB7ySpgT7JMsx&#10;uBVFNR5N1CLyqEvQuK6H8RbS4lv4lIVOSQ4gVCzmFdSUVFpFqLxmzL2QkR+zSlnLkTikE0f1khpz&#10;uUe2yy3LcchyPWrYTn5VAaYBHIqgReI1CCySgpBJDEoeI0H5leiszlQ+KEGlwxVZsRsNCqzumJKI&#10;FEqLWmWVLm3MIoPvbhAyPlJJUF1YaQHTyS/L9ctyo7pypyTPK3zXseuHe0v//KD0L46q/stxzd/X&#10;6v9rs/0XZ92/PqX7p/28H0Z3/E5857/bU/C7hyr+8DDvjw6W/8FB3h8dFf/gkOonp1x5Nw/qvqj3&#10;Xt6vO2rLOWza0egvrQ+UXj9duTAzwhjUW683X21tvXr9+l89BOh/2JbV3v7/2zXwdg28XQP/X18D&#10;Gxtrm6gAfjH1+PbDs/7+D3iDR3ndR0VdH4h6PpT0npT11yn6Tqn76zWDDYYHTabBFuNgi3GoFWUA&#10;T845v7voy8wtXgsNX4ukrkeHb6AHOPVxJdM7amAA3N4zyloQxz89OHbnwOjt/SO39g/f3sfqAQ6N&#10;ogbgyNjnR8e+/ADdv198OPHVial7tRP3EQLgDIDRjvqxztME8CHWCgnNZADgETZ5Pd7dPN7dipFz&#10;hvhP94FZP9PLGms7G9Od35eUcm2lmZ7S7gZSvuhlkQxgI9uEqaFB3cm+ZiqtTQ+00uMki491NxDR&#10;njMDxrobWMnwGUbPuDT34PI2KRv4bI41wWQpzgA4l20AzD6+yhUFzz25hgIA9gg3UUvKPr0UvIRv&#10;Low/ujD+8Pzkg/PoCn50BSmBB5cXn1yff3SVJnBnH57nOo0zTQOMg0GfjcSybGGOXnyy/8xYTysB&#10;/WlQOpufTrPq3Nqm7oSpXnJiyAhpJeUuYwl0NW/PyIOTk+5tm+k/MztwdqKnjRaqaU33nyUPgJT9&#10;8Z5GWslcc8BIZz31CdMjpIkzHnpmAv372XOaSe+spz4ArgyAk5u5vlkOR0M5AHqclGKiCaU661Md&#10;pzLFxSwJAa/ofj0FULIrAdLdTVQOTFYH95VhdbBl9H4DFQW/8U/MwcJ6o4WqqqcHznCi/xt3OHWb&#10;tGAahCcoPzftToW9VOc73n1qrKtuvPvUVF/DZO/psa660c7acTbUz036Z2b8GfyHE/1HuutI+h/t&#10;OTXaA+gQR/gZ6z6d6qijFU4GzPD92lRHHfNpmojORIr/G8gg2BVM989smqxmiLGexhTbZLQD4IDq&#10;bkz3tWwHMproDreNxphnkF0kQFuTVkK2AZDJBPQ2cYED8gC22UFA3Gybc2fooEBpLWu3nmB7L6n2&#10;LM9xho4F2rezATuc00PV4m/4B2QP0J6QKc1mpcTfg7ZYuy9iN9tuGb0C/WK6t42+UaYPmdkAkwPN&#10;6SFMrFNkh8bVaSp/5gEm4snHyqYt4Yv3N1GAg2s5Jh80Y5b0NW9bKdQ8DI+EvARO+qcnZJ/TqCcg&#10;UwPw6BLN5hPrjGMB0Ur+TUAQx/khkg+HIeIYTdMDZ2ZYKwkZAJR54hIG3Av+SwYAF/XIPokhDsJZ&#10;IwOt4Dj1wkLGVaAfXSkwP1gEiqs8me1tTHfVE/2fDACM/39xJPXZwdRnBwH/ubufDIDRW9V0KXx+&#10;M/H8ZmL0VvXYnarhj+PPbkaf3YT6nykAuB5M3QgN3ww9u+779or7+UXb0/OWZ2dN3xsAZzSjrapn&#10;zfLnLXIyAJ438Z818oYbhakmybMWxbNmWapJMt6mmLliWbqTWLl/dLX71Py9D2Zv7V24Gl065505&#10;bUwdk43X615c8q59/cFGx8n17vrVrvrlrlPLHSfnP39/6pOaZ+edoxc9I2ftI23GsSbt8EnJ8w94&#10;k7XS+Xbf4hnv9GnrUA1/pNa0+vHe9LWq8Rt75i7vefKhbao5OH9p37OW6tT5Q+krhybOJ9KXkpOX&#10;q7trfefjupB4V1hTjjFzFxD5qL3Vo7cwZpYw+aYwqC0IqEHbD+sqPMpS9q9S1jSIkcOoRRIxQs5O&#10;WoBiB+bCKDLz3mOleUXg/hvQAoqxa60gbqqImKC2RE3CSqc8CuyJIOFgI712NdWoguViAXPZqUAV&#10;XsSE2DtRUKjKL6jjM5mDv8erzYBELFKfvKTGLPPrSr0asNGBrWAsl6hFFLUIQoZSvxY0AzIAIkZR&#10;1CQG8tiuIDpHxIIa2yhTpgCsMAgs8iKvludWoCegygEQcwx86hKXdLdfVcSQ2eUeeaFHXogBXj0/&#10;6VRGLABiVDmUkHc1PL+yDHxeTVFAVWATvBtQFQRUBXbhjmqbMG4VJqySoI6fsCkYah8AAQyG22QE&#10;jYEmpYN8FlAXI3CgKqT1wAgDGV2GUaQx6Z/ZFuylQL/RCSCjWKRRqyJqVSTtoKaEDXyXIj+sAysD&#10;vAVtuVuFecaoleFrrMqYRYb1z1Y+wzVUxG0i0EtMvIiZz6AZgqAJg/9+Pd+lLPJQn6EZVOiYWWIR&#10;5lqEuY8f9LzeWNp6vba8OMM0/fW15aWt16+41l/S8Znov0oGAInIv9UA4J6cdWdtZX4s4pSqS39R&#10;7VRVuwwhizzsUlY5VDUuTdImZ+p/sZH3nkteuNejtsvByoACbqyoNAsjRjEv51c/+du/wgSrXRV1&#10;KJCxsEojRtayqyzzaAvD5nLoQYqSKqMoaZI4RPluBVjeGORUl7oluXEDD5qmjg8Ev1MdtcriLlXI&#10;Kq30aqNmaQJSmggSvwY1FWQXYQ5ayycDIKyrSJqlBAXyKEujJjFKGuTFEVVZpYEf05Q5BTvsvF8F&#10;5DlRTWHCUBzVM1iHBYBvODTMAMCAuUXGgE5CyH8aXtggQtcF+lRZibQVdbsxIy9h5LPYiiRoFLoN&#10;5SGryMjbfTDgerWw8Hrz1eoSiprXlhc3VpagjzNlfwVgnDmuUZZCACgAWF0itA49bWNlicybteXF&#10;1Zn01vLS67WXK4tzmy+mv7rZyv/1X4dUu2PaopihLAqMCTT9iBnSedRQFjKJ41Y5k+EkbMKX71YU&#10;oUpUXYbWBHZaYDI68ihJs5TSOdR0WuPRxG2ygB7fNKpGl6ym5N3zJw9tvZzfQuXvy831DdL9iS4F&#10;vA9bNlaWuBl57tttrgBnhGIA1hX8em351dLMjfZ6acGviCQGS8wqjTkVEbvMz96UHbYiv7YkakZn&#10;Q9yCQyBqEoMhzhAl2AeMsoAGxSFRk9CtKPKpchI2QUAPZhSxngDe0ZV45bvDuhK7LD/BAFYmQS6j&#10;k/PpvOeQFxiFOfc+uYBcwsbK6vra5sqL1Rdz1PdLZgbn0KwtzZMBQOYNhQC2VuY3Xs4vL81vvYYn&#10;N3DvtoG32ynJAT0MveuoMImCGaWodGj8WiGx3R2KkoCeX+PREIw+oC2X5f9z3Co8UWW3SfOq3UoQ&#10;e6zSkImp/1YhVZh61UVshy/wq3AnpC2N6HHIsHxDSUBV7mc5GJSOsMMNPcNGiKGgoMhynGKU0wYV&#10;uRFNflCZ45O86xG941fmognDiEMyBqNOFDGKYyY5G0WviGjBPwmoCuLGcreyAO2ymgKMyUt3J4x8&#10;4Y6/P7knuLUy29P5mYGXi8FqXUVUVx7TljhFu/Wl76C73ilFybAs16UA4AWnZZsooCt1yksC6KMW&#10;xswSlFRbxH5ViVdR5JPtdIt2uCTvBVR5YW1xiC1oDsicqCHTR/SlQIQZRDGDOGRAKi5ukyF/ZhW6&#10;FODjR43QnQPacujRrFwnbuDFDGVoSNbzGHO/mF1zC4OqYqBmtEK/NnPS9ihLWQYC+Tz8OvMgEY+Q&#10;F0R15VxVRkiXRwaAS1bhkJS55QS4q3CKdwQ1JQh+OTXMHpaGtKUe2S7kpZRlAXVpphddW+TTFQUM&#10;+JBBXUW1U5F0yPZ41aicNWK38esRDiNeUxjORJ5bWZB0yLyi9wLyvKgB50afThg2y5J2Ndrj0fyB&#10;lAOV2AdVOC2z/5YQehV5Tsk7bul7qNtVI8oQsorYNUsdMsCFAgtIX+ZT5gfUhR4lGnRDhlKvOs+n&#10;yfdpQElCu6+eH7VK4zaZXwdOFNXeeFVl4PAo80PqkqCGlejIC13yQhN/J6o7dPhqoOsYkWuEhyHc&#10;QVUEQF2pi+JWIXntiGsYynzg/5TjeDGJwwYRq0oWhZW5bunOoKYItQRaePbM+irx6Pk+ozBklfp0&#10;/Cq3JmyWREzYE8DI0qHm3SrY5ZTksP80KvMq8nwspsDCjugiIoASriw2tBnhdKctZ0YaTJQ4K7j2&#10;K/P9StDtXPLCoCzHtuvPIjl/sEfwp4flf3lC+w8Nlp+e9+646N952vDjA/w/D//6f47v/Hf7iv63&#10;Y+IfnJD9+VHhn+wr+/29pf+pRvhXRzQ/bvIXtidEdZ7i/dp3DhnfbfSXng6VXK+Pz0+nNlBCmTEA&#10;ttBG+a/7f28NgH/d2+/tp3+7Bv5NrYEVeK4bqzNPvvnk/b5a+eAHpYMfCnqOy7s+FPeckPbVyvtr&#10;VWQADDQYhjIGgHmg2TTYYn7Yjirgp5f8w1dDT68EUtejqevRZ9fCz65FyQB4diM5/Ekidatq5Hb1&#10;6J2asU/3jd7Zy+oQa4Zv70vd2Q8c0KcHR+4eQg3AV8cm7x2nZepe7fi9k2MM6D9+/9RER2bCmvg8&#10;pK4S5IczADLgdTR2tmOQnJVtTve3zgy0zfW3EdAfpbVZzZzZ9yegMEJkzBgAnU2k3NHMdXqglUZ0&#10;aRCbcwKyBs8byRLYBtNjOnuSocZJ/h7vbZkaACY7PQjEBBGl2XBuS9aALaZlM5LWwys00DozdGnx&#10;yfUX39xALGDwIilcsw8vzj++vPDkytwjtAFP9LVPPLw08fDS1MNL04+vzDy+Pvv4+syja+mhq/OP&#10;rrPl6sLjawuPM53D6cFzv2kAkITHKXTcncl+1AgTsztbhst0/LJR2XRfy3R/6+xg++xg+8xAW7qv&#10;ZaSjYbSzEaPQfW00ZpupT+hsmupppVl4kj5n+s/MD53PNgBIBCQPgAIE2agWopdw6n92nzDbWBkD&#10;gOjzGfW5Cx0AtHDMH05KJnGfiwK88SOxVr53C1iJcUaFZ8QeWFP3TpE7ld0wQTYVDXqPdTTSwvUD&#10;j9w7TR7AbzUAxrqaJnpauJFnNFGzptnfvCU4CU15E8WFUE5Tgy0T/U0cpp8bvSfoP+VdxjrrU/dq&#10;RztOTSJMAG+MIEtcxQJQQt1YshMGoz2nsbDuAWoeJubPaFc99yIckuj7AEfXqRRbRrrRH0D6Mu6w&#10;75Xxb5inAgJSN5IZI8wPoMOKQjmTPU14cDvMke0BcA9ysQDacBwCiMbkySAZ620g9Z+zfMZ7m8g8&#10;mOhrpVVK/By6j1F6llMZ72wi24biQXOD5ziHZqqvbbwbvhft82QYZM/+cxYCnam4DAEdBThXsG6A&#10;yb5mOslM9bfMDLVzQQGKy9CTp/vaM6o9m9Mn3hGxj2Yfnp97dGH+8cXZh+eJ7jU9dHbu0QUOtcQ5&#10;JRnJe7AF0QGW0pjqb073YZnux86T8QaYMs6eDA+AMwAoQ8CFLei9OI4QZzzMPbpACxWKUE8A+9fz&#10;ZK68ETbiDBXuDp09ss88ZABQDoArTeGMVXqEe3HOachYAqz8mesn58hItDawD7CykwxPqfM0slxk&#10;2vWQpdeQ7m6c7W1Od4H+P37vJFP/j018/cHEl0cnvjw6fPfA8N0DI58dHL27f+TTfWOf7hm7XTN2&#10;u+b5zcqn12NPr8eGP0qO3EqmPkkMfxwf/jg2cpPBf64Gh68Hxz6Ojn0cfX7N981F57ML1qfnLSwB&#10;YBw9qx87ox9rU4+2qr5rlD5rlj1vFQ83C8gAeN4gGG4Uj7Srvz0lfFovmL2o37gTWP0sMX+3cubu&#10;3qWOD2ZuVc9cDi2c98+3udONtuk2z/LV2Ob9k6+7T73qaVjrql+6d3Lhiw+mbu0bvV759Jxj4op/&#10;4rJv6qJ74bJ34YJrttU032pabncuNlmH35d3hgq+OaJZ+Wjf4ieHJz86OPvRkW9P+yZawgtXDjw6&#10;FX3SXD134+jD4/a+Q6beY66LCdUBC8bSvZrSiFl8IGisdMr9OhQ2xiBlyqB4yvL86ryQtjxmFEDT&#10;VJVRRWTMItvj0VV7tEmHAmWMZgFmCQ0YKQ0YhC5pvkua65blhLTFVEgY0vBq7CriDrPSXRTiQXs1&#10;i2M2WcKhiFnhPeBvcj3mPeMGXlSH+sGICegJv6YsbhGTwgu5Db2v4gQm9+VUNhA3iKpNUvQNoDeS&#10;T5Jo1ASES9wq9KqLPKrCgK4Uk9HgugCXX+NS7wuY43ZV0AjyT6VTScQhII8tQoe8wCHNd4pyQ+qS&#10;KosI0rmeZIKdflURwaNptSQtYo8aPP0AZBGUPdrE+XZhnksCqkNQVeyTFxhKfukS50S0ZV5ZftIE&#10;gT5mQ0lvpUMFSrtRhOJQKxhEsDfQwwl0RkBd7FehGtGjKiRes08D9T9srAjoSuGLaDBrSTmA7QSD&#10;NKgXJj1q1sorAd/fQOsZSQgUzJqxmQCY1pRmFECrNGqSRMD0oAIAUdjAxwcw8OldAvoKWvx6Pi0B&#10;fUXSIfOoS/a4VZV2xR43IBuNB6Oba1D/X60vry0vbvevLm+92gRfZW0JZP+1l9vLKgsB4EeSlWne&#10;n34kxX/7mXhOxgNYe/n0QYek6GcOed5ej3afzxKxKRNe9R63NqjjW4S5NnG+V1XikhdiotyljJjF&#10;XlVJVFee0JdVW6URk0SQ+86v/vFvQlZpxA7WU5Vbg+1ulqBTUZrvUuWhX1Rf6lPkJYz8hJFv5r1n&#10;E+4OGUROGeZ8/aoSgk7AHmOcK8yE2uVOTVncjl0oaZM7RPkBdalfVeJXFRHRIqLnRXTCsBaSIhRt&#10;m5yJxaA9xMwSt6LEr8wnHTNp5oU0gIlHdABqx3XFMUMZmh6sMNtAoWGtp5V2WcwscrK5UapIJaZT&#10;yAgHjlGzK+ySvJC2tMomDmlLk2YkALwmXsIpswhzPQrh8vjI1sY6GQDrL19wHQwEzefqZLPVf4yZ&#10;s2cSuGlzdXlrY/XV2su15cX1+dn1xfmtzfWlmfFX8+PvR83KnL/1C3+OtmQzH/2uTmXcJgPRRVcS&#10;0xYhNsG4UgDOMKi3WwGyvE/HY4eh1KMuo7BRwiqrQdkvIGOEyaaEDTtHSZJ6Xkhdpil5d3/Atrk4&#10;+frli1drL1dXMgEFTvqHRcGsjpXFWVq4Ht2MsbGCNYAYxMvFV0tzPXdvyIt+RTp1wo4+50rU/8p8&#10;Oh5QISZxlVNK/ahOWQGTYoURI4WTQCxJWJQxkzykEzMKkALHkSY/ZuG5VYU+fTmkcyoCVRV5lTkh&#10;Q6lbVVzt0VS5NR41OkvBLtMUkxKtKPrlkSrvwsTTzbWl9fVVIv6/XJjh+D9c62+2+s89uLWxvLw4&#10;g/WwsriYTsVcOmXhz8PaYoKAUd133ALgVcIq96krHNLCPW5NxCgyC3ZV2mUH/DqPslhZ+PN9IXvv&#10;3Sv9n19TFL+DMIpNlrBK4FnaREFWEhvUl3lUhVbBezYhTo9UaRA3oVg4pC1n7i8/rOXHLChSpkYH&#10;Mjgz+QCmpEf1qIuI6ouDilyfbGdAsTukAVQnpq9ImEXbgDIg49imKQ+qih2i92jE2ybOdcqKgmia&#10;QUkMrlzKssGvbq2+mPn2mwdBo8QuK8QnUZdUm/l2wU5Vwc/2uFXVLolfW+RS5FJvMGHuPUr8bqYL&#10;3SavtsuiBr6HvF7JTofyISebAAAgAElEQVToXbvw13B2WZU9wj3MAAhpS8PotsES0ZfHDKKECfkV&#10;mjr3KQuRfmM9AQFVnluBmuIwGiBwsUsY+ZQA8KlLqc04pAXjziPN8yuKI9oKj7qIEDpBvTigE0XN&#10;cgQp4MHgIgiFmiUhghqwpALa8oihiLHyBD4V36cShnSYjg8Z+S7Je9g0JnHMooiYkFwJauBCsW7z&#10;YhgAeji+MCEMJUFjKVg3Wl6NS11pV+z14Bwb0jMADsuphLSlAVVBaPtNq91qr+g9nzQHRgsK1SUx&#10;Gxo+qHE3bOBHtKh3xq+owRTCtLu61C3f5ZT9yivfhQp6HVhbyORZMGiPAm3wjsoC6kKX5D23dKdH&#10;VRg2lhG2iNI2YYMwaVPQlTfpQKaQvWw5GU4RHU6tITVKjAJquA54R0UR0m+qEpQ6WIWoMpLm2kXv&#10;OSW7/NqSsBGYHZciP2kX0+UPK8QMeg+zzMvDBiEsBw0voKrwiN51S3fGjKgpcquQ/mHWV7FTU+Y3&#10;CWkmYF/AwLxPbAI6IjxyHCluWV7MmMnksRoA+AdwtgysSdsqj1plYRMvwKYlvAxzBDtNXhLRIRKB&#10;jg1tccQs9GhLI7oia84Pnb/+3WTJHx0U/+ik7h9bnb+6Esq5HNzdaPzxQf4P4zv/XVXu/3q4/A9r&#10;FT+qV//1cekP95f/QVXh79aU/fF+4V+8r/rHw7qf71f/bK/mF0etu5oCZY2h0uu10bmJ7zZfwQB4&#10;9QoJgLcGwL8p7fHtl327Bt6ugf9Oa4CwP69fZ5Br3LtubG1tbS6kBy73NpoHjlU8OcEbOiEZOK2n&#10;2f/BU5rBBt1Qo36oyfSo1fqk3f7NeRctT865n5xzownggv/ZpeB3l/2p69GRG7HvrgSfXo0Mf5RM&#10;fVz53bX48K048wCSI7crR25X05K6VZO6s58ZAAdSzAMY/ezwxNcfpjtOpjtOTt0/MXX/BDMATrAE&#10;AAyA7GLSqa4GrrOUMwBIa2M6EWM6bws9swNnZwfOzvWfme1rn+ltI5UtzcY8s2+ZGdCcEVh7WrZJ&#10;EWdpqneqr21m8Oz0wBlis2A6m2FY3hBkJ/uaM3mC3kaoaQOZts/pwTaOhMPVCGek7b5m0v6oZJgr&#10;peSYFSTWzz6E9D/R1046FxE2Fr+5uvDkyvTQ+fHetskHF7legZmH12mZfnAjPXA5PXB5evDy7AMy&#10;A65mKoKHztNbEP+H9DLuvWh6d/5xhiDEXAdYFzQMSyoeic6cGEd3pgfOTPa2jnU1/SZjneRRmpue&#10;6T9DIBRuPpoqgid727k1QAYA2TlchQBNBHNIEE6/oxfH+DxLY5A9QNtorLthpLOeshoZ4Z5tOw4i&#10;xJUSc5idUVYbQFIpEYGoV4DEZcxQ9zZla9YT3Y2EqCKdOhtXRf5E9i29C/fIeE9jZgdg4iNlHehB&#10;aoglzBRnV9Bn4PRKspSyDYBtXnn7RF8z9R9wngeSDT0N/01VQOcprqc32wAgH4sMAIoOcJI9mQrZ&#10;T+YMgKl+7P9j3bAHiL802YcEAByFrNLg7GgCPk93A9kSdIyjgaAT3B7yIYDO72kkf26qC3wn7pUz&#10;cCH2Fpy7QJ92rLch8zkZGYn78PT4aM9pbgVyyjh5AFzXKxkAnKdC7b4cCGuqv4U4YNsnCkD2J3pa&#10;xrtRG84VhtOdbAOMU/+5AyFzLPS1cdQsepF0f/vs0Dli/tBvkfpPJzrOMOA+WKZbmA3Izw6d4wqN&#10;0/3tM4NZJd59zWRnZiBmQ63pgZapfjijU71NpP7P9bemB5rY6asl+ySG6XuGPuNuvy8/GGjn1tX3&#10;U/OsFYDYQVzXyPb+mTEAOOZSBh/UjzWZnTSikf9sA4ALAcwMnuVG/t8wAKhDmNoCKExAj2T/Lp3S&#10;6ZW57EgmhLHtBE92NmWW+6cn7oFKN9PZMNuVGf8f+/oEGQAcAogSAKm7B0Y+3TcCw7tm9Fb16K3q&#10;1MfVlAAgA2DkFtkAcaDzroWeXwulboRgANyMDF/1fXfR9fyibfi8JXXekjprHDmjG2lXU/Hvd43S&#10;p03Sp81CMgCeN/GfNwieN4gm27Xf1gqe1vHnL5lX7/gXPvanPwrNfJpc/PrgzK2quZvJlx9Vr16v&#10;enEpvng5vnxjz6uuuldd9av3a5e+/HDxy2OLXx6b+fTw2M3qsavBxbs1i5/uXfi4aulW1csbMTQH&#10;tJimTyiHD4kG44XdkZJvjxkWru6d+/jo+PXDs7ePD5+Jf1vrmr24d/Ts/qet+2euHRn6wH6v2vBJ&#10;pf64g5cwlYYtFT59uVdVstehSNilblWxS14ct8iqnaqYUQAFU1+UMAMij2i/lkd/z8et8oNBc6VL&#10;DYHMLGJ/ylZAiwSVGKIeZsyVBV51AdRqTDsK9/sMUQasjxgFPjVYH0m8I0T8mF0UMUNu9iryoITq&#10;SqsMZdUG1A9izJYlAGJm9AHSn9+YDrbJYlYpCXMhvaDSIksYxZgjxkBuhVNWxD4qxPSoSUiFimjg&#10;NCGmAOXFLKp2KvYHbFGLKqjHPHLSIYM4bixL2ARVTjYaKc1zC3cH5Bj29CryHLLdHhXad4P6siqH&#10;HLwjk7DKodzv0zOgQblLXggYvVVil+TZJXlAEoMLAXSDmfeuR54PdoEaza4+oxDj5xYZEO1miU+N&#10;adCAHuYKMzDggkBeUReHNaUxAwb24RAwHAdBsWFsoF8Uc4UYLTRhxjBkAKkGCQCrFBq3SRLUQarA&#10;kL5VXOmUu+SFlXZZ1ARIDs1Q04AhlRCibJmNMBP4Hl9KB2AxmM76ChSEmkTAoVgwkR2zih3S/CqH&#10;vMalDugE2ord/Z/f2HqNMtj1ly9IzacJcdIfCR9PbBam7MMAoB+5ylZ6PinLdJ/zACgisDKTPt/4&#10;gbjwp5VOabVTXePUgXjjklfaFS55sb78PYc0P2oSBrRgJYUM5TUuJToYVUVBVTH2YbvSqRZZ5PwQ&#10;ay9IOJSVTiUrogD+AhwGdV5AVxjUFDklu2KGsoSpwi7c4ZbuDhuENnE++h7hTkECq3Io2cYCuylm&#10;kzmVJZCJncpKi8zGz6H9geZnmUAvCGfmlzO4IZe8MG4Rx03CpEWMhmdlrle+O6jOD2kKvPLdbPC5&#10;IKhGoyl2Az36folSFTYIYUKw9k5MPevRKBA1Q8nyqouIpRM28J2yAkXBz2zi3CqbNKgpq3HqQiaR&#10;z8yv8SkD6lJ9yc7Roe6XC2lu/D87gfFq7SWHx6EBcxqTf7W6RFkBbiOSAbC6tPD65dLL2enXL1+8&#10;fjEzOviVV1Hg5v/SXf5PONBwkKqr3KBFocpCXRBS5KA+2ozJaGRNmNXkURVW2cRBo3CPV1vpVLpV&#10;pS45YhZI6ljgHNARBy6WCXRvjNyqS6tMvKAK290mK5kdebKxNLu1sbq8hEADtxDmaHVpYeUFZuSz&#10;DQDu271ee7Gx+mJ1aWF5fmZtPj3+uNcszo9bxB4lJDaG/hCz4uWyuA3NEKhxBj+9zCbOrbTLKFGU&#10;tMljZhhpcbMibkb1QrVDu9ejS1hlqItwSPy60pCRn7Cj/yCkZ9W1ehYj0FdUudGFEDJif4hoy/za&#10;EpyCDIjp6EW5A/dub64gqLG2NE9sn/XlBYQVtjucOfjP6os5LhOwvrwwl57YerW6tjS7NDPafGy/&#10;RYIx+YQRaPVKu4IyFuRzEDIlrCtjyS0YriG9wMDfFTIKGw5Enj3q33q1upwedqiE+oqchFV2wKvZ&#10;65AFDeWYjNYCfoJzhbo4BE6aAMatUYDrghliPSG2oiZJlQswfTKoaKjZI8/HbxlKmXiNxIxbutsu&#10;3OEQvQdsmq48oi2DgUcXIPZSzIHGdHZAVeAU7wyoCiLaMqsoxykrCmsLQpoCVcFPxLk/udj4wcZi&#10;GjXIK8tHE25dxXtA7mhKq6yCsKbUIc6NGAUeVa5HlRs2sqsMyOz8sEEU0GDwn1wK5HXYcRpUFQeU&#10;yHJRWMEjzw/rymJG7L2Q8uFbA+dCUBfWJSAE+16WR5Afrzw3qi+OGUrCqny/fBfxXkC6N/ERbtBX&#10;hDRFPgUuGRnOu7bUI893iXO8svygqthvqIjb5VS1EjKiayRsxuLRsCZzfUlQnR9Q5XoUu13S3U55&#10;DghCOliVQZ0gYpDCkbKg4RmXV3VxSMPzqStQYKtBywiyAloKMZTSiSuoqwgZKyK4GophJ9sUYYMo&#10;bpFhAB99NkJcEXSlfka38yvzXYp8AHBMIr9st1u6m+rlYQCwHCF7TRy2CSOf8nBRHbveaXlOeZ5d&#10;tsMlf8enyonoBDGTMm5G/o+tTOZ/K9HoEFTneyU7vZKdfm1BxFQa0LEKHMzvi+jbBQ08dEhYYF3j&#10;rItOIAQaoszKDaqKMZ2gw2U0akI1C6GfwNBjtB+XdLdHlhPSFLnkwAQFdRU4czrkEPRVJdiN7RK/&#10;rtypKMTX1NNGR2bCJ97pledG9OVuRZFDDuuFShd8RgR9Kl2qoFFY5VJRciJixFEfNiDfQ0m+jIko&#10;z3NK8qirANmFLAMAhpa2KGqu8KgKnbIiv4bnU5RFdGKfvjxkrIiaK6I2sUtbHjeXOQr/0vHu7yVL&#10;/vMB0Y9OaP+h1f6Li/6d593v1mn+bl/5H9fk/8eDpb//oegHdcq/PKX6q+PSHx7i/+d9Zb9/qOIP&#10;Dwr+5KD4Lw/I/+Gw7ucn7LtP+QobfEXNoeIrxwPp1MONV5uvt7Y2NzeBAOJkqX+1d94mAP7Vbrq3&#10;H/ztGvj/9Rp4/fo1M1q//5Lsx/XlkZ5HlxL3D5c9PFb2+CS/55iwt07VX6vqr9cMNeofNptJ+v/u&#10;HFp/Gfffn7oWHr6K0sKnF7GQAUAIoKdXQ2QADH+UfHo9wRkAqVvJbfW/KnWr5vmtmuHbe4Zv73t+&#10;B0vq04NjXx6ZvHcs3XF86v6JyXvHx77+EPOVHbUTnehHnew8zYn+4/dPUSyAPYIOACBo2Fw509rO&#10;sRJIAKNpSnRu8NzswFmgZvpA7aeFWM8czT+Dfh5opbFrUotmAKQG45sbY5/sbSV5bnoQXgInBNOc&#10;MlcRzEo+YQBMD7bSwumD9Ov0OmNdQG9z+m/WxPdZKqIkKY1muqmuc/7xReqlZF2+FxeeXJp5cA4T&#10;yg8upR9coWX6wbWZh9fnHt+cf/JJeuDyVP+lqf6L6YFLM0OAApEBwBkM2QYAsTtohHbu0SUuZEAd&#10;wpzWRjQPlGr2QaPM9gDS/e3j3c2jnY0kQWZDUUgenRs8N9N/hht/5rD4Wcr+We4+6f4ZFlBPG0cH&#10;Qpkwe19uOpicALwdk+bJmCGJn5PUOW+A7AHKdtAmeyNGMNp1mmsSHu/F1DlnAHDlq5wDRGUA2Viq&#10;sc7Tox31tBAyaLTrNOdG4MU767OJRlQJy+Ff6JkkMU8PtlFnMsUXOH4LAVioeZXUfxKsuf7S6aH2&#10;yf4WmqMnihE5GZwiz8nrJOVzo/qk3ZOIP9KJFoFsA+B7YX07LkCKP+nynAEwwnyFbKWeBvAz6QGW&#10;IUh1nUKHcOep0Y5TVEQ8yhI/KCL+upY+HtkDE90NnOfHcYe4+A7FDiipkB1WGO05jVJiZgBwt7/V&#10;AMhetwTQ/00bgBJF3C3nHpHOztkAHAuI7vymAUAkH7ol+NXc4Ln5ofPQslmXABcpoMOKO1II/pOJ&#10;C3S3cCcNbrfJPJLlQ0z24mxGh0ZmsJ3lDKYH26jVnNUXZwwAIv/M9DbP9rVsGwBNnA3wxtmS+/WZ&#10;oXb6p2z1n8sBTLFCguw9k3sayf0cGI2jjZEcz91yej09Qsd79m22JUlOw/TQWUCQtkuDs+/MDJ7P&#10;3iKcZ4mNyPo/cLudAKAjGu3x3S3pzuapjoaJe/VT905Nd5ye6WyY6jw12VFHBsDYlx+MfXlk9LPD&#10;iLJ9cXjkc9T/jny6L4W4G/F/qkY+qUl9XDn8URLW+CcJCgE8/yj6FLP/4ZGb0dGPIqM3wqNXg6kr&#10;3uHLntQFa+qCdeSCOXVOn2rXDrcqh5tkww3S7xql3zVKvmvC+D8tw43C5w2i0WbFs3rxWIty8Zp9&#10;8SPPxBXn+DXf/N3KqY+S6ZvJxVv71j8/sn736NKNffNXqhev7dnsPLX8xbGZTw6kP9qz8Omhl1+f&#10;WPzyWPr2wdHrsaWvjqzcP7b0+ZGlOwcWricmW23jp/WpQ7yhRH5/vPj5McNMe3Tm8p6Zm+9P3Hj/&#10;5Rd1kxeS3XtlI6cDL2/Vpq+emLp6dPzc3ifNe65VW/aay6Lmiiq/0qUutgp2xTSQt1zKIqesKGZm&#10;LHuI/uUxU2nSIk6ivpIf1PHxVzcbmT8YNMftirgNgnJEXx7SsulFaMQSgkcHdKWkUbK/umU1Tl3C&#10;JEGVokUa0PKiFnCEq1wq9ndyacSCP2ghW2gK0XEn2+0R/BrgHSa0saQ/pmupIi9pg3oetyv2+PQR&#10;i9Sn4VVZFXG92K8pq7TLQnqeA7Rl/K1O7Xz0hzdpUpwBkLRJa9zGsFHq19KXEmCoUF0YN5dF9KUh&#10;TZFXstsr2R2QFQSURSEt+Mj0YaImYdImZS9eETOj6zhhFkX0PKckL8aUSuAONBjmrbSKghpUTYK8&#10;bAAbmoayvUZx3KVC7MCuiBvFPnU59FkjYyixmdmgBvPjPkVeUF0Y1ZeGDfykTQpCtA4jpdSNWWmX&#10;Vbs0MYuMDAAAEzQ8fBeTJGCRhSxyUH2ssiRjbjA0k9CpKKYJa7eqNGxAFysNpLsUEHHAKqERVCaC&#10;eFUl9EZhE1AhILNbZdRLHLfLA/oKt6IoZuTVuJTaip1+o2Jh/DuCyL9ae7m1sQodf3Nt6/XaytLc&#10;2suF9ZXF9RUosyT3v1oDAohmyelBbuqfMwCyyD+oCtjaWJ1+/q3PJDOKdlW5mCZlhogZ0JeRyEh9&#10;yDGzyCHLtUl2M9pMhV9VxFQ2iHpRs9ytlQQtGhhXDrbrMoAVnC1GqPCqC4J6RD2ccvAZ4qYKm+Ad&#10;l+S9iJ5nE+eTzksuVI1LHUVOAn2SCbs8YBBUudUJq6zSIvMrcCBkxjl10OBCeoB6IkZxZkZVWwHv&#10;xCYG3F+DigKvfLdHtiugyguq893SnYQ+Rx+piRfQlkPmY40OlQ5VSC9wywoYpryUuWtlEVO5T1MY&#10;0BU7ZLtZaqQ0bhH71KXq4l/axLlJGwZp97oNcbsi7JDsD2mjhgrJzn/uuXV5Y3GS0P+0vbZYPUMG&#10;BLS88FtpOcD9r6K6mQttYOJ+aWF9efHF7BT09/WFC3UHDSW/jKsLvPyfY5IX+R5lpUtd6VQmzKKw&#10;qtAv2VXpUuFxSOHwsaJmvluJduWgUbjXh6bigJ7v11TQwZ5APAWKf8IK5r5Pncnx6Mp+XWNhYq60&#10;UFmy41H3F/gAr9ZXXmIf4xZi+2SqDra/1+qLOQoBUNYB8vpL0JBezMyszc0sTzwLGIQeVaFPizFt&#10;j7LYrynzqUvhBxgFCCqhVgTdv+So0VmxyqGkk1vUKIsYpKCEo00aLbURsxCVJ4bymFlU5ZDjFGoW&#10;I5rD2jWCRiEr08YphbAqAAQxVTpuFUoLfn58X2RrZX5tafZfMgA49P/a0jyXaSADYHNlYWvzxY0z&#10;dfKiX3nUYKDt92nZ3LScHCz6XkypF4S1xQ7x7qiB75IXm8X5dmX57QuNq9PPXq2toiZhee5y00kD&#10;vyCg5R9wqxO6Cp+2JKCHTUuj09V2SY1DWmkF8B1z6EbUybBjk6F7zMh7gWpi4Ps1ZSwBgP0/boLF&#10;61YWEIrHpyz0KQvREq8uwWi8rjyqQxtKRM9j59UKeGDaEqc8j2nxO1ASYBIQTyahL/HIcpTFv9gX&#10;so5/N7i1uTqXnlhdevHphdPK4l8xzBQ/BpkeOqxLXmiT7HDIdocMOGSYSyFOWlUJCxInUZOYkf1L&#10;Y0ZB3IAOdmp2DSiLPPJ8n7IQXiCzNwJamIKkpNNJA8YA02od4p0BdSEYL4o8VmZQHlEXoOKYnR9w&#10;vjKDnhfTV5C14FPDcN3ORhR6pHleUOxzwhZhpUu1x6evcuuiFlXIhNn/sFni08OACeiKA6pcl2QH&#10;OnjluzyqfPa+xUDxgGIkhc1skeHqgHAGlHGfvMQrw8g/wkkswUCiORkAuMSwHo6kXY2Yml0Z0qPh&#10;2adE00ClWexVF7ll+Gx+Za5HnuuU5zkUxQ41Gke8igI4IggcoGgXowBqNNxi3N7AIwMApcfoXsZG&#10;dCl3uVVM2YdzpkqYpAAGMpISyhU0RUlzedxYGlGjDcWnKwib0Rvs1ZRGGRUtYpJFTLIQPC3kCRCe&#10;YwaAT1nskxdFdNgffPICpOjk+U5ZAe2WcOO0JU5JDuP+g6XDQldFdll+0MAL6Cvssvwajwovq69I&#10;2KVJF653nAFA2TjsovJcdEHrkIz0afEfA0G4QSB9hc3iuF2OiiOrFDAi9h9OZJWFDOXgZamBdQrq&#10;KryqEpzS2YdH5EIPUxmkLIs0oMkPaPIjJsxSsJkGvlfJihN0sGfiNlHUJnZqUHHkq/iHUMGf7OH9&#10;2SHhjz5U/G294Z+azT9tMPzXo5If1RT/QXXef3i/4o9qZX9xSvVXhAA6yPujAxV/eKji9w/x/+Sw&#10;9K+O6X/S4M09E69ojZTWuXNa/HkXDjvGv+3d2Nh4awB8L8m9vfd2DbxdA2/XwP8Ta+ANA+D169cb&#10;GxtbL1KT91q7Tii7DuQ9OsEbOCnqPMrvPibuqVX2nVKD+58xAJzfXvA+veT/9oL32eVA6lo4dS38&#10;/HLo2aXg88uh1NXYs6tBKgF+fj0yfCP+/GaCiR1VqVvJ1K2q7QV9ALQ8+6T6ObMBnt3e++z2XngA&#10;nx0a/eL9ia8/wDTlV8dGvzo2fu/4eEctLZlO4K9rR786OfrVyfF7aAlOIwrAlm0DgGnoUH9IOuf0&#10;IzIAMHXOJm2z5aSMfv3gDKNbQDyi+XeSuecfXiCNb3rgDFf4OdnbOvsAVOjfMjze2Uj8Fm5El+aU&#10;p/tRS8CRTNJ9LfTjzEDrdD+KCohWRHkFKh+m4oHMADhrfJ3sa557dIEgQhN9rdQenB48AzTH4MWZ&#10;oUuk708/vDr7+PrcNzcXvvtk7uG1maEMTWh68CKH6qb6X7Ri9gN0/iYog5GI5h5d4uDaRATiGoyp&#10;xJjpd4gFZMtwUwPtE32tJGhmz0STbEfqP3FvaAiaogAzg+fT/Wen+s5wKj/VAoN+09NCZHwSNEkn&#10;zYYCcXIhyZ3ZG5cTQLmO4gyZh9FmOOITzexTcXTmwW1k0BtEoOFumAEcs55zEThF+I0Bf/Tcdp3i&#10;SP0kQNMjpIBTiy/H7ucSJFSfO9nXlF1izFXX0sAyw7Bg8pqgUmQRkQdAA9fZ2us2eAqdt/SlJvqa&#10;qdp0pAulyuSU0Df63q74Dd4OmQpkG5DEz92f6m/+3jnIyhbg8d4GTqOnigIuScCFBkY7YAaMdiDx&#10;kxH6u06PddaT2zd2r27kq5Ope7Uj9+tGO05RaIBu8RyWMCCvggps6RGuA4A8AM4AyEYAZRsAtHI4&#10;Tg4FLyb7WwhbRLAdajOmgmUM1zPNnbqaud2eNgrnx3AmDXX5/lYDgF6HwkZzD2A94vTFGjJwQmCt&#10;wuQHcDEC7keuToBKg4lTRAUbdHxN9TZP9jTRHo5alIE2Wmj8n8g/M73NtMz2tUz1NdCS7m+kf830&#10;qQy0zQ62zw2dmX9wdm7ozNzQGaJ+cYmKN+5kJ1e4KXu236JynHMfp7cDSZxBS2c/znjIPqj/JQMg&#10;+0SU7j0z1dPOLeneM+neM9N9Zwkglm3YZKwaZgBwCCBaXZM9TTO9bbRM98ADmOyo5wyAifu1nAEw&#10;+sX7I3cPDd85wBkAqTt7h2/vwYXv40q2VNMdXBk/jqc+STz/KPbtteCza6HhG5HRj2JjNyNj10Kp&#10;y/7UJQ+WC9bURXPGAGhTkfo/3CB91ix/2iT9rknwrJH3vIk/3CxINYnQAVAvHmtTzV61vvjYP/uR&#10;f/Kab+JGJH07OX41Pn1zz/JnH2x21G/eP7V85+j8zf1zN/atfHli5pMDw+cjz8+Fp2/uWfnq2NLX&#10;x2fvHpm8e2ips26lp3HpXt3i3SNT50PPajXPjkoeVBd0RXOGavgvLsRWbh5KX9yzcOvY0mcnNz8/&#10;Pt7k/syXM7BH/vLjEy/uNE3drF35ounx1drWSmtMiz7eSqfcKStwSXOBILeKvZpSgO8NoqRNzkT/&#10;ioihOKyroPS6X0PNkCDm7/HoYjY5JQDCurKgBqIPKvsMQo8SIh2xdCMmjEtDsjfJ40aoCRGjGIge&#10;kwjj/zYJxuswQ1qKfmBlvk+Rg1FoZZ5PtpPKbyMm6PhsND4jC1Y51UG9sMqt2RM0hs2YfI9bZHGj&#10;JKITMC2+nJDBrIiSnzRLkzZ5wgo4D3UAEOs5aWcMd6aP03QeaU9hHT5GWFvsl+aHlYCz+9kYIImV&#10;NIO83STMj1ukSZuiyiKK6sptwp1BTUmVTUx9AzGLIGmT0lAnTdZHTUAhoyzRJKp0qRJWWZVVnmBT&#10;/AmPIew2VFolUQM/oC72KQs9shyXZJdbujuoyI9bpNSJSlhqaNnoMFDs9erjVhQy0/i/T8MLGUTV&#10;Ls3hKn+lR+/X8oPqirgBo7gho9Cj53s0FVQaTIRrRjnH0LFHnutV5HkVBTT/C2Y94RcgIYH7jMUg&#10;ChqxBAzCvX5D2CRI2ERxE7/SLtPzc1tr399aX1p/uby5urK1idH+teVFoP+31jn1nzMAmHwMA4Cj&#10;tHMhAELQ0OB/tgFAjzzp+FJW/K6HDcUHNMIqq6rSIvOpckk1I6w2sZu9agxOehUFAXVxjQOVoYhH&#10;GMSe/5O9936uak/PfP+PmXGYco+nnbptj0N7bvfY1+58zgGEUNw555xzzkpkDnBAgFBOIPKBQ87K&#10;kQySdlTOGXTv+323Fmranh+mylVjG2oVtdja2tp7RfE87/N5FLygWbXXoymxy4E1ny1aoHtlRR4p&#10;1DmECBeCtLCygxq6lv4LE/PX0PMM8Q5ByCAqswMjpdQMFdkguKugT9Wn55TYJH4NO6zhBGQg3G8Z&#10;AFy/WkDwSqAwlnG8H/EAACAASURBVLvUQJJRAZ8nZuTZhDkW3g6fIt8u3uWESVI6cEKIKxA1wJEM&#10;TCodz6Ph+gxQCIk/2kWKK6nmVY+KBhWUJJuC4PUKm7jUKiEiLBsp0qUWdcypjDile72ykIbO/tXf&#10;XTh94P186hP4D+XHrP2mUE5NymNVAO4jpAZBd+7C7NLc9PrS3ObK7Mzoi4BBrGbsKDMJQkpIXRDf&#10;RYT1HtCfqWJ4JXk+PcepoLlVDCi+tolKrEKXoiisY3o0nFK7HPpFATIDNSQBLSiPQQ3TyNkBLCMj&#10;zyUtqLCJ9ztl4tx/KNUDPiWg5choO767UL82DwXU62sAjEIng8oBoMlEcfNXF6DngFpWFyeW5qc2&#10;VpaXZ+c35mbXJhMVbo208KdhEy9mAYYSXt9A9tWz/TpW2AgHf5kdtOxSKzRPwLlslZXZiRsKFqnA&#10;qwK71Kti2iR5Ph0vYhbCua9lAVKGVCCEzTIAqZPcg0vFdiqJgikHgThsZFtEOSUmaNM18HdL6Ttn&#10;kq8+LE79SwggKtaAhcCYDFhdmNncWFmeSvXcv2oVF5sFezxK1j6vLuZQ+5UAqXdJaFBnLSt2QQED&#10;4Gh88mJwfA18NTvncMT55NalzeWpzZWZ9+sbs5MT7xfnxt4+D1tVek4umMHyYvDeYE4cOlohF2UW&#10;lJj44JUq6CRuJSBXXXEQSsiBMoRj2oB2UYJtgIiziJ4VNvF8WqaH1JvHzHCVDml4ARUnpucHVSy/&#10;Akbs4RyUIfOdTWaoQRl3inOCalpEy7VLaH61oETHUtN+7dWL3j3rWJod31xfXl2YXZubST57quPl&#10;quhflJj4XgUYDEEd1y4ripqhdBddVcLjgot5QMu3i/JDWg7O/sN4voLmkxeX6iGV5YNEEWw3v4Yb&#10;NcFRChQ7KDNgkDbgYuy88cqZDlGxRZSL4954YsLGUdACSrgFoI8bM/KAJqdl+xSFbmmeF1IIbCy+&#10;BqVeVkQ+4y6flhk0QEMMFOrqxX4t8McgwmUSQTZLQ/PK88zcX5v5X/pVxWEj2ybMCWqYCE2KmSUV&#10;DhV4h1o4AkkRAjsoZ/ilNJ+c7iW2lkNcAJ+IoOeQjwcMH9Jb69fySyyAsQJCl6QgrKJF1BBLAs6S&#10;PA94TUqYfPfp+E41L2Zgw+VLzQoZhWAAkBqSgIo0phADAMxsFcTaCNMGOEhedbFHUwDpNy0fnDMV&#10;yyPLdSkKvOpi+FtRGDWwoTqItA27VIV+HfDooFTZBHwhuPHpII7jVhbbJHmIn4K7pyjPKcqmSZyi&#10;PGz3tYkhAQOutgZYPRb+Tqtglwfu9YV+JZx3NmkxIvjdKtZetxr7SKIWCRoA2Hzj1zJJ6QW06YTk&#10;BZAPI1mEmEVWZpMTH4XmUNLcGthlLiU9ZhZRuQqfBn7PQfvKKt6DYw2QOSDZOxJfYJO6ZsD6QXuw&#10;LNcth55wuzTfKir0qbkuBcer5nugJwA+dcAgsMjpUQM7yPuncu7fHeT+9UHuXx/i/dVR4d8cF//o&#10;qPCvDrD+pLTwe5Fd//kQ4/unJX+F4/9HOH9ygPVH+5nf30v/wwPcHx5T/Pis9auWMON8Ka/OX3jC&#10;9GWNfWfzXt3Is/a1tZXNLAIIWED/1v98TgD8W9+Dn9//5y3w73YLbE8AbGxsrKysLD27/vp8qPsI&#10;o/9IUe8JblelFOA/33C6KqH7F7n/z+rNiPt/fd71stXxps09fMn37oIPx/9HLoUSV6Oj14JvL/re&#10;XfInbkST35WiAZC6vQ9oP1tL/OY+XBK3DmACAFSSO3tH7uyH5e7B+P3D8fuHR+8dguXB0eTjb5JP&#10;TySenIw/PpF8fDLx6AS1pJ5UZtpPwxhmR/VYZw0mAEAOA/IPIIBQ2oaRdmoUtLdloheQPp/wJbLC&#10;9FAr0lQmBluyBsDQxYmBtumhNlSlp4fa5l5cmnl2AeIFvc1oAGyfN0czINXVlO6mVGyoIkBsCLbj&#10;ogyNf+PkOFH/68j4bR16ADgUj2wN/F5q2hdwH0ReT3bXJbpqcU4ZZ5YJMr4FIgvP2saHLkw8uzj5&#10;8vLUqysU8Ico+PAZM32NpJDgo/qGrQNoeKBDQJG1qaqAqRcXJ561jQ2ew2V86Hx2GWil+jbxddAq&#10;QFkNMUcIIcHSzu30fxxnRjY6btVsf0NvM5oB2OWAQ/rpnloUBxGSjlXP2ByAQQF0DqgJX4rvgTAi&#10;lC8n+hpwR2B38VhPHc7pJzvOprtqcI+gMQOabw+Q6Cn6P64Md1Z94gFgegCPBAoiRBkDOPNOGQCU&#10;DJ3qrYl3VQ23nxrpOI2yNU6s4+w82gAopmc5+721ia0l2VdHLZQkTQ25o1Sd6qlHD4ySntEMSHRl&#10;8feogGOha6qndnuchTre4PDbtlBiLijmhPOT6q7eHinI9NZSs/8IEdqqxAD1fzulh6IApQdrM/01&#10;6b7qVO/ZdM/ZVHdVqrsq3XN29OlJqCbuOpPoOJV8WpnuAN766IPj8fbKeHtlouMUPN55mlpSvWeh&#10;mrjrdLKnKtNfMzZQm+o9S1qLobGAsgFwBTsAKKATZQCgQk2J/pm+evwSGgDbqwsoIwEvJtRVBf8J&#10;Q/fkLEt2132yI1Cy387/QUuAOoYn+lu3YDVgZE72NWOACU8WfDK+CLYC4Omz3RJAq4CyBLKhAaL+&#10;Y0fFWE8dng7kLMiSf8Z7s+r/ZHftZHftWG8VWaq3GQDYELBlVRIbYGqgKXtl2yrRxVF6ygbAzMon&#10;3CryHLj+UAYABgLSvdnuFsr7pIILeJXebvVl1wll6BMQFviRWwZApqsRbYAJcv2nDADcZXhxgAep&#10;45wAvrDVHGyArmxXORgAnTUQRGuvGus4i4S6xKMTZPz/GBoA0Gdz/xBQgO4eGLlVMQw3vtL4d6WJ&#10;m2Uj12El/h3xA76LJm6VjNyIvL7ii18Pj34bin8bil/1Jy77Epe8iTbn6Dn7u1btSKsu3qpPtGhG&#10;iQEwWiOO14lGGmTv6sSvazhvq1nDtZzRel6iXpioF4/Wi6YuGxdveqZveMevB2fuVEzf3Td2q2Lq&#10;2r6Zm4cXHlaudtSudtQuPKycu31k7uaB2XvHMtcq3rX43zW5x6/E5u8dmX9wfOLOkdnO6sW+psW+&#10;5sWu+oWHlenz/tfHJK8Osl4eYj07yHl7UrP67b7Zy/tGGsMLt44t369cvBgZKuPcNvz0sTsv3Rid&#10;v1eb/u7s5L3aC6ejFU4xljRGdTynCCoEo3pWyMj3adnQd0qG4okCwglqYVQQtDwCP4kYRYCPMIpx&#10;SC1qkURNoNCBOALoACgBdsihVCCg53rU9IgZJv2jZmnIIAlrRRGD1K/OGgBBg8CnZQeMPNSPXIoi&#10;s3CXTZgTUNNiJlbUyPSoaDGLoMQKI8D432Mcpiu1KUyiwqhDUepWew2CqFkKGpOGHzOIAmqIEQS1&#10;xR5Fnk8JzaIxgwirU8MGYdgAtH3UHKNmbokNHAiEioR1XJjpVkFxpVcB0ACfnB7V8aLEroAJStDB&#10;OTAUrOeC7UFaB0ttihKrPKxkhBR0Cxf410D4URb7QbKBUX1U/BEmENLziI3B8ul4gHGH2VIYkg2Y&#10;5CU+a9Bnx4gACPGSArcURlxdwl1uUU7YIETASDZwQFBIIb2gwqmG4mINL2QQ+bV8p5zp0/DKHapj&#10;ewMxh9omLbYL8nxyGGINGAQ+o9CnE3q1grBRGjJACANyGGS01qvMx0JLZBbBNlRxoBZSBfggrGBF&#10;ScKngxfxGYVuFQQagmqYXnQqOc+7H4P4uLqyub72YW0VhNeVeYD+r82vr8wi/wf+JgkAygAAOtBW&#10;QStF+0FXALVmKhaAD7acOKxi7QqZBQ55cUAjjOolUR0vqAYhySWnAQdckhcxQbcn6ZqmAW9aRS+3&#10;SqBrV80NGiVBg6zCZcAJdJwb9SroPnkxLm4JLaIDZ8WrYQH7RUXX035hZX1JaiQZYWI17XVpgIKl&#10;BlkQjhYVtFmQFg1wd/wKhpOfFzRwyJw4L6gXR83KmEUBPo2eH7FIYzaZX8cDdIyJ75LscfB3BBR5&#10;4HvJCkNaYJ37VcyAihPVC8NaQcgEc6B+oyRkkUftoOKBGq5iAcjFBCcFmVyGBl0yUQsTr0EVI6Ln&#10;lFmA0h7Q8yG6oReGDcqwVeE2cKJWXkRHF33143KnMvniCQzvE27+VmHD1u5YmltfAuAMLmgAvF+B&#10;omDU1lFYRycA8PqLM0DRmRtvq6vUCYpdKu4+lwaKxJWMkBqCO9g0CxcNPQSJgia+VVJgEu6xSvJi&#10;FkG5Q+LT0EpMUOYJbQcWCbBiHMqQHsIxARUHmEIEmY3A7lKzYJ9DqmN+EZDnxwxsYkHtrjxUsjyT&#10;3txY3liHvAi+t+1HFzy4svDPegBrS+NL8xOb62trC0sfFhbXp5JVB/zsHT8KGYEGFtFDG0RQBXgc&#10;MrMPrkBQzy6ziyNGqO8O6QXYTEAA5dBwHjYIPUqQuVErhBZQAyCzfEpamUUYNkClc9ikCFuEYbPY&#10;bxLZlEybFNRtGEYW5/o0NJc0L6JnwcVQy6F98eM7l+o35jL/UgkwOhlri7M4/g9tDYuzy3NT8xPx&#10;nnvfGqGUAuA8ZQ5Fmdvgs6gDKgC5uKV0ONjA6isKauheRWG5FQIW8Hy95O1A+8rs+MbqwtLi7PuN&#10;NVKhPPV+YfxizXENK8cs2AN9p3o2LDoWlsdipS1Ab3RQZxIhUCy4OAOgTAzF7ND7IoDsFMyt013S&#10;ArtoN8D0zTzsWSUsF7DK3AqWU8aI6YU+OdMtKQLZmuQGIKQFPgELujrURV45TNYHVSyzoAAqZGU0&#10;NXNXw6nDMxOjU+PJzY3VzbXl1KsXk297y5xKWfEvIW2ggHgBqK5a9j4XAJoIuInvUbLwcueUQR0I&#10;GgAxPRfANQqaV5IXBuo6bC4/4dcTA0AC+9EIV3IyR1+EHkBAzSCl3xzC7mc55IVhE8zCQxxHyQDK&#10;E0HkgXeo52ACAOtq0QCAgnEV3IkAry/LdUl3gkquAn8dKGQ62D54Q8EkVlDPjuiYNsEOmzAHXtAi&#10;wJaavXa4NZO2G2WZXR0yANMGKHxqTkjGCEhoARn4GS4wgQqJRQFXewwNkGCZyKvlksF2yLGFtQyn&#10;YKdPluuX5kb0LJdkj0+RH9UzgCCk4wQtErdeGNEDm96nhaqMgJ4LkRcdM6gugtCGkgH2khpeByBX&#10;SgYpSAB8WcDA9OrAuoZyXUWhS/Brp7LArS6yywrsMkAIAmAKDmCIO4RNAig/0EKcK6ATeDVAK0ID&#10;IIuTUkHbsFtSAKAn/k67MAdMFzWA4LwqMLcCWo6ZtwsSDIQ35ZLs9isLgooCj3i3Rw0D+DErYIgq&#10;XKqQEUiDYDCQ1nGHvNhF7uw4rOBXF4YVxVZeDjDZ9AK4OJvEbhlMS3jUwM0L6LkOeXHMLAJnGn4t&#10;YXm1NI+m2KkssEryrJICl5KOZwrYBtBdxIKaEwUDTAg9IJ7AE5JDNMolJXgiPSD+YEMRhhgcijqe&#10;TUaPGdhh3s8PCn5ykPu3e5l/UUH74V7GD/az/uwA60/20r9fVvQHWABQKfrLE6K/OMb/wVHenx3m&#10;/ilQgLh/cVjyo1PGX9X7C5rC9BpvfqVlxzHDL6vMv6qNyd723V9bXaYMAOij/Df+57MB8G98B35+&#10;+5+3wL/fLbC9A2BjY2N5eXn0xpHeSlXPgbz+I0VPj7IfV8r7zyoGT3CAAlSlRgNgqM401Gh53mx7&#10;2eLEHMC7i9435z2vWl2vWj3DF4OJq9HE9fCbC963F32pmyWZ2xXvrkVGrsfG7h2EeX+i+49+tzd+&#10;c3/85v7ErQOJW4fidysSd/en7h9MPjiYuH8ocf9Q/D4kAIbvHHh3e//wnQPD944kHh1PPPkm/vjE&#10;yMPjI/ePgfz38JvEoxOABnpSmX56Kv301CcGABHgQH9P9TRmx9v7skiZid6W8R4g1ONCRQGy86SD&#10;LVsDpNka3omBtrE+GEtPE/jM7POLS2+uzb+8PDV4fryvBdkXWe72QON4fwMK0+O9bRN9FyYH2shy&#10;Lov16Kkd6wF9f6KvYaynDmfM8ZGxnlpkoKMADcmArvp0Z93kYGOmtxZLWTO9tVmOUF92dvvjEDrp&#10;Sh2FNtfTyc5aCEAMtowNnssMtKYHWzNDbVsz/s0k2XAOyTDJ7hoK+o9D/Yj7p6IPU8/aqPXxgdZM&#10;X/P0yysTzy6m+loTPc3J3pbMwPmszTB0frtnQIUGsnO1JG+BICZU5FH6nOpvGe9ppCpVQWXrbcaR&#10;f9za6OLAg721qIaP9cE2mRhoSPfUxDvOUKXBn6xAaSchn1AOBBQ2dMH4M4p6KP3jNHSqszr+9Ay0&#10;+Hache7ZXohi4A4a62+g4D/I0E90VcN27q6O99TEe7KVwtuxQvGOKgr4k+yqxhbo7d2zqNFT9a3J&#10;nmrUxEGP7qvFGfnhJ5Wj7adRNwcCz9Ycfaq/PtVfn+yrQxsA38NoN3zj9oWyAUY7qpPddXhIp3sb&#10;kt11KEaPtJ/J9NVPDjXj7P/4ANS6Qg01OYDxPVPD18RwasCi148KKZFKKQMA8fH4hjO9tRSiZ3sh&#10;MDzYfRY9AGQKffxn39lE39l4b9VoD8j3uCQ6T8fbK9PdVZmes0AA6zid6TyTfnpq9MFxSvGnVlJd&#10;Z9LdVYnuM6Odp0Y6KuNdp8FL6KtOdJ8h/wSEEXoAlPsCfkxPLX4iiumEjsj4QCO2AqCQTRkAmf46&#10;alduTwNQxxvF+MLDD/MWia7aZHfd9hxAurMOYWVU1gfrhRMddZmeJlT/0f3KlmH0Nm03AKDOhEC0&#10;KAthu6OGL0XVBeP5hT+RuuxQIYCtEwEqFsZ6anH2f6K7dqKrBpb+arLUTvTDMtnfgAueRGhVTvY3&#10;ovoPQnkflJlvX9AD2H7YUAYSGE5k/P+3DQDqCKTcPgym/MsGwMdeYqx0xp+Lcj8O/uPs/1T/uan+&#10;LAIIzQOqQQQyRluJH8y+UJeLBJXowvwWoc+lnp5JPDoRf/gNHJDA//mIABq9dxB6gO/sRwMgfqsM&#10;S4BHroMNkLwFlQDJ26Xpu+WJWyVvrwXSt0ri18PDV/wjl73JK/7UFX+izTncYn3TrB5u0Y62auLN&#10;6tFG+WidJFEvTtVL4k0KNADenGW+q2GP1vOSDaJkg2TsgnLptmvhji9zxZn5NrT05Nhy+8mJ24cW&#10;vjsy893XM3dOzD86u/j07PzDyrm7X8/e3j9z9/j4t/sT50Ojzd6xy9G524dm7h4dv/31bE/DXE/z&#10;bHfTUm/relft9NVY4rQyfow/1WSaarHPtAXXbh1JNIUHTlknr+6bunEwU6m7Z/zZbdVPHli+Gjpm&#10;mrl9NnHjzMtLx8rCSpeeWWqVlOqEpRqBmw+kXatwB/ynnRCiSYkur9QsKrMIIwYYwCy3SkrNImRH&#10;lNuBDOBSsPx6QDrAwKaWFVBDW2nICP9xzaIe9Fyflhm1iID+YZaXWNWlRmWJWQGDfjpoL0SZIGIV&#10;uWXAKwgZgK3h09BCJnbQyPJoil2KolKbaK9LFjOLYHBeyXLK6B4lq8SqVDJzgmZZxKb06IRlTo1P&#10;xfcreeUWQJwH1LSokemWw1R7WMeFPkaTJKgTEHWDEzUJy+ziUpsgaubi+CqS7sM6LgDZVRyXGJS4&#10;qIHvk9NLjeJSk9SnEcRsSpdOQBkAUH1sFgOGyASj5X5pUUTFdInzgyoYgw3oWFEzv8QG7zmo45bZ&#10;pABykRWXWiUlFpga9mnZUTNMg5I6RLZHLwv7HB6vI6QFMQ6EDHlBQFUcVBT5pHu8klwECBD1B5IZ&#10;yBVxyuhldiWIIGou2gA2Cc0pZ0bNUpdJ7tBAHWJITRomtRyvlusxiEJGuUsFOnjMApWqbikMhHrk&#10;4JdEDACwhhgHkVr8UHKIehN0CMN4o11Z5lSVOQFDYVMyPWo2zK7qmEbOroMB8+YKSMkbK6tkrh9q&#10;ezc/rG6sLiwvTFIGAFQBf2SzLG+sLCOfHcnyaADgEPry/AzSZqgHVxfnludnXHKBRVRUapc6FYyA&#10;RuiSgDgY09GwIxr8FVIaETKQqVh1sU9RCHvEKgE7SicqsWnCJkWJTePX831aLpCsCTIiqAJNKqxk&#10;+GScmEFcYpGRMUzoL7Wyd/olhaRGkhMyiDwa/l6P3qvmQm2jtBAOWj0PmzMAlKRmBVUsKzsnbOIF&#10;DbygXhizqPa6DPvc+lKbIkx03ihRl0z83DILP6Kjh1QFUS2MXXsVxSADKVgOUZFbygio+D4F2DYB&#10;szhsVURsoOBHTBKAoeu5dkkhUkRwXBoDEFBBoaH7FIV20R6iScGMsFPOJEguhVcv0on3eLW0vTa+&#10;pvCnWtaOO5fPLs1NU9uZSmOAJUCEcswBUOP/71cWqKJmFNZxZ6EBsDI/mRl5YVLwtQJ6iVNX4TUB&#10;rFycFyS1yUTPEgeNUF5aapV/U2aDDglJgVmUGzJwyuzCgI5RboUOAGSPoAHgU3PMgnynuNjE3Vlq&#10;Fhx0K/wquoWf41fRS0z8gBoUyYgOrmN6fl6J1zw/EQfS1OoiGgCfHF3QWLDNAKBSDqsLMx/WpsEA&#10;2FhfnV9GA+ByzWFezv9jkxcgSCqmYQdkxQ5xXsjAgcISPeDLQdwnA8V+DbfCoQTZWpnvURVFTMAZ&#10;d8rISLKqyK8tDttkIaPQxM/1SAvLoUVAFDHJfAZpxAoN0mGbzKFm22VkBFtWEJTl2yS5JSauXwVE&#10;sphFIMz72f6AdWV85MPqIlKAVuYhcoFVDZRVg+P/H1YXN5bn8Wl9j28ZRMUq+hc+RWHMAKErv1Ud&#10;cpvDWgF4pSoY644ZoQnWpyyyCnaZ+LmALNfyXFrJePzVh/WlxcX59fcbC/PTm5tr89PJ9wvjI4NP&#10;HAqmkvGFRZiHJaUBHQtLEXDOvcwihL4QHS9kFMYsQJ8nxST8gI6Mq4PBDEPQAA6SA/Q/rGOGLXyf&#10;nuVSM9AAgGIPs7TMqorqBG4JzSHMRxY/oNtJai2gY3hUBSFNsV9ZAEgfDccuoYV0Ug1tR4ldNT82&#10;vLY8s7m5vrY49+TWdwYR/0333ZrDIR13l0/D8KuK4d2aBCEjH6H/JRbo7nbJGdCMQgg8QWAxwVx2&#10;QEkHD0ADsRW3KNdPBPQgFKuwvCq4IERMEvhbz4N+Cw3dr4KJ+ICaEdUL4cah54TMApeaUUryRlGL&#10;xKNklVrlPjXLKSt2SOGZ8I2kHdcjyyfJCeghCGn4AchvFXrlezzynTETK6Rl+FX0sJZfYhRTQTGf&#10;ju9SMqMm4V6bECBCkj2Q5DDw0QAot2Y5dSG9MGKSBXRw+4YbopLlExd4RflBOYNcwQRYRRCEXgqg&#10;2fjBUZZA1ICU3wb1bBKJK7Tzv/RLc4LyXPQb3KIcv7LAIc51Keleg8Cm4gXU0Ffv1bCIbg5385CG&#10;HlYVuRVMs2CPmbMTgDmqYiwBBhtVIwSf1cBGAwDQWIoCt+iXXh3Tp2c5VcXA3NeBmUoIOfC0UgcU&#10;igQMYo+G71Aw7IpCrw6axt1KiM1hJzNcrtXMCosIyUtlpq2DnIjsNnGBhv4rlxRqElySPTbBDr8s&#10;L6wqCijyAMSnZoM9bJEgwT9oFNrl9KBR6FGz0QDAX1G86kK/ujCmZpjYO2zCPDiQyC8YTnFxRA9x&#10;n6CBF9BzbeKCiBHIhAS1xPZoCt3qIqeywKkogmYX+HWLB68sLnDKoKPYLim2y2iQ7TCIwmaJR1oY&#10;UMK1Dup/5TTy+xI/aIRyBbBDZBCtcMgYJQZeiPuzg/wf72f/dRntB7H8Py4p/KNy2h/tpX+/gvbf&#10;K2j/7TDzj45x/+w47wdHOH9ymP3HxwU/PCH5Hyck/+Ow7H9+o/unOvee5gij1ld03PTFYc1Pj2l/&#10;etr4i+qw8FX3nc8GwL9fufHzJ/u8BT5vgf87tsDK5uaHzbXNDyubH9bXSPH65kJyvLttsErUf1rQ&#10;dZLTcZzT+Q23+7RooEb+rF7VWSnvrdEONZqeNVkHGs2DjdYXrc43l3xvznteNDueN9lftbretnmH&#10;L/oTV8OZGyVvLnn7Gy2vLvji3+19d6109EZZ6u7+d9cBBDR6owSGH29VJG7vJWCEfcM398bvHkre&#10;P5J68HXqAdCTE/cOpx58Pfb4eBahQKIAyYdfpx9/k378TerRcYwFxO8fTjwAQFDmyYnxp6cn2mFG&#10;ONNzFiboSY8lpTFRHPmx7qZMV2Omq3Giq2myu3msvXqsvXq8o2a8iwi+/Q1Z+j/xCWD2dkvRTvU1&#10;J3ubMgPnQezuPz8x0DY1dHF66OLUIOj72fKAAQBZjPefnxq6OD50Kd3flhmCMXmcjkdYP4iwffUT&#10;/c2UJo5iFiqG410wVYqQk4nu2qne+smeOniwr56AMkCGTvXWjA3Up/tqRztPUQovBY3JAlW6auOd&#10;NfHOGpR9kQuU7K6jkgQUCh/5+Ij7Hx9oRadkcug8egDJvoaxoZapl21TL9smnp8bf9Y6/qx1bKgl&#10;OdSaedE29erSxIsL6cHWVF9zqq85M9A6Ptgw+axp5sW56eetgN6G/MQ54BRtRQTQSJgeakPID2qU&#10;iABCRAk+MjHQMDnYhLz7REcN2jPpbgCVZEfyu2unBppmhlom+hpSndWYjUC5EPfgWF99qrtmorcp&#10;3VmXeFqd6qilXj/VARPuKClSmYyt0lTIc6CLgFGPdHdjshNsAGpBtwDJ/qPtp0fbgVy/fdQ91Q3l&#10;tNsfgfpc8kimtzrVXZXsOhPvOBXvOJXoPJ3sOpPqrqIm2VG/hmOYQFc+itRYpdtRlSRLisBwKEgO&#10;QG86z4J11P0bC4KDxvvrseyXAuXjnD6+z2TXWXRTpoaaJgcbx/rqQKzvqaeWdC8ETcaxwZWCyPc2&#10;IgULkxyok24vwaYgSBiGoCBCmIqgmoc/SQbgW0WjC99zorNq5Ompsd6q8b6zmZ4zyc7KZGdluvt0&#10;vP3EmwdHcPtjKgKfj6+Mr/Dbf1Oz/9Qb2PLboHw43VWN8jf23473gpBNGQPUxQT7gSk60PbH0Ryi&#10;moSRHTTWOWUeWQAAIABJREFU34B5i1RPPXoAyL4n52YDaW5oxIgJvjJ4MFtoMupCgf0ZWLiNdPvf&#10;CHOQovJ/JnnQ00SFCfB4xlRNqqMWTzqqRSDdWQcLCb5st76QkZXphRJg8B376rEeYKq3fnagCfFB&#10;M0MtM0Mt1Pg/WJtbJiiFPsN2YsQxjQ82EMAaHFRbPmsjbodPPAOqrhl9Msp3oZIuaMNQCRIEEKGZ&#10;gScs4tSoiAOuUI4F9bJIZhvrqcWK6Y+ftLN6jNRQT3XWTHfVYvdMpuPseGfVeGfVWMcp6Kd5eAxR&#10;dcmHcP/KPDo2RpbMw6Pxu4eg1v72/uGbe4dv7h29uUW9+6505EZk5Fpo5Foofj2cvBGJfxsavRZM&#10;kyjAm6uBN1cDo9eC0AFw3vqmQTvcoh5p1ZACAMVwvXS4RjR8VjhaLXpXzx6p4745yx4+K0w1KEZq&#10;ZK/PiuONmrmHFQsPK2ZuxzJXw2Pfls7eO7bwuHrmYc1sR9P0o5qJe5XTd4/PPzi58LBy+s6xzLeH&#10;Jy+Vrt7/ZuLG/uk7R6buHolfic3c3j9358ByR83Eg1PTHTUL/U0rvQ0T1w+8qbRkqu2TN0onr+8f&#10;aS1fvl2TaDk4eMqzdPfI6Dn3U/+X19V/88T849exnNFjkvkbh4dvVp+p8PgVIJoElHSfkkbEx0KL&#10;KMcq3r2F2ocqWoqoDv991fHL7Qq/XmSXs2AATc3ySvJC8gICKoHhRwjdS2C+NayDYsOwle03sO0A&#10;xhWU2HQlNl3QIAsZ5WG7MubSxJzKsJmAa3T8MIgdyEMA7DJhRgMyJaQXhvUSj4brVrJDekGpVbLP&#10;pY5YpBYZ+8mNC133r+f/6u/CFm7YCLCaUpMUamyVhUTYBahxWAvSAyiqGl7IJA3qoEAYex39Gi7Q&#10;jcwA7vAqCoMaOmorZFOwEQfv18AkoFvN8Wp5oJ8ahfBJ9aygnhkycJwyetQkCWj5ZTa5Uw6bDhi+&#10;smLkaXgVMHEfNfBDWo5blh/SMmJGXtTAhQf1wohOEFTzohZBRM9yCnYain9mpH+hZ+5Sc/P0UrZb&#10;mmcT7PJIQcgAbZrw5WMWUA9hVFALdgIweYBEAVONB1xyxGcDo1wFGGJQExQMB+DLaS4l3afl4iyn&#10;TyOKWVRevchnhDpZGFqXQsggqC4Kq4pKTNyQFgacbeICqyjfIaV5iKIRsPCCFmHIKoHKYpCh1SVO&#10;Q5nL7AD6BwyhG7g5BkF+76ObMHS8tPh+bXF9ZX5jdWFzY2Vzffn94tza3PTGwuyH5dnNlbnNlbls&#10;c+nyAoqzAAUizwdvYBVCA1gVsLkBdKClxfkP79eXFiE38GF5tuvBTS1rFyYhHKIin4LlkdKdoqIS&#10;AzAWPGqmXwf0ZA+QjgBJEbJK4W2bJQCqAjyLstyhKneoymwKp7zQpSgCzYh0HoT0AqQqxQzisJZv&#10;FewGN0vDtIvyIzphRCv1GeQeNYQnQII3CX3KIpcMQFVORRH2oLqUxWEzJ2LhutVFVmlu0MQNGHlB&#10;oyhmU5Y61CV2RcwuidlFdumeqJnrVebDtyuLghp2hUVWbpJ5hLk+cV5IWRzRsoHEogElNGDk2cRc&#10;v0YWM2tKrMoym6LMJo1ZgJhP8iWABXep2F4tzy6jwSkpKzLyd7kURaBZk5ZgLAeOmHgBfXFQTzcL&#10;dztlxeV2mUWUq2X/8uuwcmps/P3qCoBl5jKbG5DYWJqb3Vh7v7G8sL40v7owu7owuw5+wCIum+/X&#10;p8dS62tLc/NTm5vrm5trizMTsHPXFmdGXx+PeXTs3SENb69Nsdem9CjZfnWBT5XvVxc6ZHkBLQei&#10;FWo4IENY9K1n2wVQmOzTssucyqhVWuIQh02CgJYT0vBiemGJlhOSF7kFu+zyvBIzu9TA8Ily/KK8&#10;iJYbMUkiNrVdlA9ultMQMCntYsa7znsb81PrqxtoAFBEIwowhW3G60tzuLKxPI82wPL82Pu1xdXF&#10;heX5hffLy6sz42/7Hio5OVbxnjI7SUrJCyI6pleS55fs2W/meTUMDfvLgJ4LjRpmSblLGzTIPDpp&#10;wCCEYgNNUURHi+hogDLXCz1q4UGvbp9L7VNz7VJ6xCLd6zMCh8cIXDJgpqm5YFBpOTD+L9kdlu8J&#10;KQtdwt0RMOSKoEpdWWwQ5jxvv7o0Nz0/PfFhdTETfwd+zMYKwJeWF9bnYTdtrC+trM6vrs5uflhe&#10;ms4873wS0wtdcoZHw4k6FGG7PGSVRq2KmEke0tAjOiZI2wauX0W3SwqdICayIjqxR06zCXMkhT9/&#10;2/14c3VleX5mcWlmdW5i8/3q3Ozk5FRmY3Wu8nCY8eWPFEX/EJBBUqrcJT4QUHv0nDKnKmSQHXJZ&#10;QkZ5yCiPmGRgAJjAEA3q2VEz1y3KiWnpYRUNqmJl+eh7ga1i5AfALWYDZs0sjFnFEMwyQoeKX0Fz&#10;ivLQYQV2v47l0zJLjUJE1hi4OZg/A8K7MMep5b4ZfLy6ODE/M765tpB41uUUFzP+8Ydtp2JlFuif&#10;iKiYMQ03rOFB7goAU8TAMwmxi9stK/YrGDE9P6aj2QQ7PPIi0rwiBPydimFh7SDvkB8BDo/UKed6&#10;VBB08KiZQDHSMT3yglKzwKsoxptIqVkUNPE9WhZFu8Ly+RKL2CMvcMvyPcTl9StoOLHul0Lpi12Y&#10;YxPmwt0ELuksl4Ll0XDRRwlo+ftcaojFyIorbFKwG9U0WDRMKI3XQH8sdMIbhCEbD22qoIoVIZ5B&#10;2ABVN3gvs4v2IInIKSmMWWRRi8oFZcJg3uONBv0bsOJIZA2pd34NG0tiIkaBQ15oEu52qxguJdOt&#10;YkXNUr9W6JCx3Mp8UMa1dJyRB2edLAF5YUBeaOPvDuu4PiUjagJPCBKEJEYTNfOhNZpctVyKIuAm&#10;KfJcslzYPuQ6jM4otAQbhGU2OZDEdPyIEdj6FmFBQMsjNnleWMsAX1DL82ng2hswScscCpsUejti&#10;RkhFuCR7nIIcp2AnwUBBU4JHXuBXF0JYUFXgkuVaxIUkuQjEvFK7HPD9SnIX1oNbBr8haItD5Lwm&#10;1T5Ml4ptkRTZpPlBI6vUIYyaIfQAFfRqdtgm1Qr2+A3wK4pNtLPMzHaIdoJho2CR4CM0yZORf8hW&#10;eqSFfmUR3FCkOQ4JvCvyCxgP+ww8MoZTRocrp1kWNst8WrFTnBuQ53vleS4lPWCRBA0cH/9n/uI/&#10;L2P+YB/rz8tpfxrJ/V4k5/cr8r93mPZHh2n//TD7+/vp3yun/de9jD84wvuzE9IfnVb+/RnlPx7V&#10;/KTOs+NiObM1Sjth/mKf5CcHJT8+ofp/T5l/XeVj991u2ny//AGoaqBPbX5Y/79DLfs/fxefEwD/&#10;59vu83d+3gKft8C/0haAnNXm+83Ntffv38NV9sPaUrz77Y2jfaeEvZWC7pOwdJ0S9pyWQgKgRtV9&#10;WjnYYHx7wTVy2f/mouflOdeLVufzc85Xra6XLfD3m/Oe1+fcr1pdwxf9qW+j7674n59zvjjveXu1&#10;5N210pHr0PT77noUWUBAQiAGAKlG3D96ez/0Jd47nLx/JHn/CK6kHnydfng09ejr5MMjiQdHQFt5&#10;dDTz5AR6AIkH8CB5/Fjq0fH0428yjyszj7dagre0PKr9FVEPgKDpggWmbrsbJnsa00+qMk+hNzgL&#10;Duqpo4TgLHxj6Dx23qb7W1DjBpmbUPJByx5qmxo8D7waFJT7msb6W6aGLs69vDr98trEs8uZoSyB&#10;ByA8W14CMnCwS4DqE8ZwAE7m4hA6DuemOqsT7VWopI8PNCKuHRky2ztOKQkMB5y3q7cUFD7RBdgc&#10;pLugDvuxrLi7AREcaADgB4Re34GmsaEWFP0zg82ZwebxZ62TL84nh1rHn4MBMPny4vjQ+XR/S4b0&#10;BOAI+eRQ89Szc5NDEJ7ABUlBE4OAJIKFxCZAiyS7g9IiKYAJNfALs/Pd4JdAkUNPE4Xsp+b3s5PL&#10;vXUoNGd66yhlH9p0uxvGuhs+oaPAjyPPp7RpSrn+aBSR+gEqiECp/0gDT3VWZ6t9O6u2q8yUnL1d&#10;/ccH0QP4Zw0A8AD+hQUVT5BBe2rSPdnpbJQpUan8RLamYEH4Q/Gf6R5A9GzXx3EeH5H98LK9WcPs&#10;4+O9Wc2aGlfHMlV0rVBopgwAAN9vGSq48SlWO7VhqU2dHanuhU/0iV2BBCEsOYh3nMGvogEQb6/8&#10;iADqPJ3pOZvqOjP69CRuZ8oAoD4+ZcxQX8KPicUDAFnackpwA2J5ALUxKRuAEvc/joT31GJcALMC&#10;qPhTX8V/4nfhg+neOpKZaKRoXYS4BT0ZhNmVHZanDAB8/nYuGbXN4fLVB6+DfgylnoOd0NPw8RJH&#10;Ii+TAy3TQ5BYoqBnGKPJhmnIeYFnB+UBwMm4lYzBAx7DSYn2KrSOQCUnEnmmuwb7gdNdNeO99VMD&#10;TZTynu0vGQSbk7KFqMODMgBQ7qc+wj+r/oP7QhIt2zMW24MXaI9tj7x8IvTjp6DaDijYEfX4dkMI&#10;PmM3nGK497PnV3tV+ukZivWfbq9Kt1el2k9l2k9n2k+nn55MP/6GmNBHkw+/Rg87/fDo2KNjmYdH&#10;0w++Ttw/lLyXXdL3DqTu7k/e2QeD/7dKEjeio99mgT+j14LvLnveXnDB+P/VwOsr/reX/e+wAfic&#10;5V2zbrhFDep/q2q0KWsAjFSLwACoZSbq+Yl6YbpBmmqQv6kSvKmWjF80zT05vNJ5fK3zm/mHRyZu&#10;7Z+4c3ShvXat7/zq4KXFrobpuyemvju0ePvrjfvHl28dnrxUnmkNrN//evne4eVHx+cefJ28Vjpz&#10;++D8ncNrnQ3TD89Mt1dPtVfPPa2a+Hb/u9O28Rr36PnQxLWD099Vrj09l7p4/HVtZOXWsZnLJQ/c&#10;X94x/cM9w0+GQrvnW7zL9093Nh8+GjJ7ZbSwhhNSw8Q3dNYpYNYeB1oDBPvuI3Bz7M6FWWMVE7A/&#10;BkAPx8ySiJ7nk+YHpXuiBm5ED3q0Q5xHKvWAI+8Q50XM/KCBR/6TL9vrMux1GUqsylKbKuKAJWiR&#10;+PUANwcUBqBO+KSeV4hIZSCHGESw6CVOJStikpTbZUBmNwoqXCqnknW14UT8RY9FwZAzfh4ysMJa&#10;flgrgP9Oa2gAIFKzghpmRAceAIHzCqJmOUXOydaKmsQ4R4/CjV9F98iLABGgoLukRVbBnpAexldD&#10;JjEAWPQCEFbU0HAYMXFArVCxSyyysEFU4VACE1xLd0gBL4Cdw8DxUDIIzIFpk+R6VLBhcV57S2iG&#10;2gOgFkjz7JwdTn6uXZRvkRTb1QBAcIpzvYrisI4L3wLocAgZlNhksGKEHmDwANQMrBR2y/LNvB0W&#10;fg7oX5I8FGhs0kJAKoNSBjO/MYssYpKFjfIKpz5oluH4f8wsgZlEFdgkAXlhiYkb1gHECeuLISpB&#10;ANBhmzRil0Ud8qgDhtBDFnnAJPcZpEC0MPBccpqC/mXMppxOvAKyyvLSRwNgfZkyANbnZz4sgwfw&#10;YRkQJaC6Ls1nS1l/ywBAD4DYCfMwfvhhA4IFy4CXOXmwRM3YgX2/TnEx1GxKaEZWjkMIRG/i2bBg&#10;rl/DAUSyUVRiV4RM0BQds8lBgoftIIGuCOjDJIwmQuonM7+kzlcDOCbQlYiG7lXTLcICaMO2af06&#10;iVfN90OURBzWsXFu1CHa6VTQvBoWEcLoYRMvYuZ7NQynoihk5Ab0oHTDMW+SeVRQJgknhZ5ZYuV6&#10;lXkexR6PIs8q2O2R0gMKjl+yJyAvjGpglhPASjpQhCMWiU8tCRlkiGwKG4TYl4s8EJ+WHbPJ3GoQ&#10;9VxKIHv4FTS3gh7UcaMmQF3BMUyWoI7rlO8J6qFPmzQTsHwahkOWZ+B9MdT+aGE8CYNH71dmZ8bn&#10;54CDDwsxANYW50BWXl74sLr0YXXp/cri8vQkyEAf1mdnJt5vrKwtzX9YharntenM1YbTLgXHLaXH&#10;9PywhhNUc91SekhHC+uYUQPbrSwO6FiAQNECPiuqZkV1nHIzyLh4rlW4NVGHwqtjAtNDA4T6qE4Q&#10;07AjanpYUWiX58WMnBIdIyDZE1YUl5LR8qhdAwPsNmXMaYjY1NKCXz24ULu5OLuytIyEItT9KbTU&#10;xsoijsx/JBptBQKW5ybg0F1eQgNgY34q/bLXZxQaOV+WmnkxIyeiY5ZDYoMZUtBLddwSh9ShpJXY&#10;ZDDZbYB8TEBHsCRGYalV4lXme8AfgoshzFwbpeV2JTap+rX8UgckacI2WcyppDBNMNur5UDjq3Bn&#10;ULrbI95j4+yC1lkNE5JPaqaWt6utai++88315fmpseU5qATAAMfmh/XJTHIBXJmV1aXpzZWZ131P&#10;St1mr4rjVrKDRlEkq/7LoIBdzvQpQHAMqZlhHdQOY8MKxJXUAjAAJLnigp+97ny4ubK8sjC7vDL3&#10;fgm6hZcWZxcXZtaWZx7datPxc9T0n9oFeUbODq+GUeGRO1V06NY2K0stWjAATFJwyywSzOX4tcyI&#10;iWPjfhlSFgZUxU5xrk9eTKbm4bKDBgCQZIB0DyYK2AbEnwC2vrw4IANIl1sGvp1HzXRJi/aSm0K5&#10;XeaUFQe0MCEuyP37u1ebVuaSGyvTy3MT63Pj35R4naICY/HPzMJdcJ3k7XDwdnvFRUE1N2aWRs1y&#10;MNL07LAxexeDyhBZUVjDiqjhHfpV0DsNtit0e7B8kkKI9RDiHAQ4NNC8gqPuAR2w7G2SvLCR61VD&#10;Z7tTVgy6uVngN0CoDj6XURCGSgx+1CSEqXlpHmQRdMygiuES57vE+RAIUxa5xPlOST5EDfTws4Di&#10;pROEjWKA3Wu4ZTZ5UAfz4GXgIoD6DyXJWuAjoQEA2r2WH7LxYlZhxMSD/mQ1G4xn8goeNUB+rILd&#10;sEmVdI+MUWqFZB7GNSJmMRoASMKBu54WSiywWwV0bUkhNsP7tEyHHLYG2FcaDrL4vWp+UE8P6KBE&#10;nSzZdmiXosgvgw1rF+SiAQDN7Spg/iBPn1ReswI6FlqbxJ3Ns0lyreLdeKHOsnHAd4ebIFY04x3c&#10;p+aEDUIb90unIMenKISyXxkdOoEsUr8eyiQgF0UsczNvF2xYBQ1ueWoadBcLc7yKQqTehbQsr6LY&#10;IYduYQjK6HgxqzRoEDgVDLBG9MCtgviIlu5VF7qVhdB6reU4FEwHEHsYYTMnZIARBLcS/AabkunX&#10;8y2SopCRHzJw7KLdER3dK98TMol9GrinB/TwW4RHybCK8gE5KCuCagRVoVue65TudsvyXXIaWHdy&#10;cHahal5DdqtB4teL3GoeFA+oCgOqQqeC5oJdwPDwf+op+GEF4wd7mT8sK/7j0O7fj+z8nX353ztc&#10;9IeHi/5wf/EflBf+flnB7+5lfO+I4AeV8v9ZpfnHs9qfnTb/vN69o9GXd8q2Y6/sf8W4f7VP+Lcn&#10;1H//tfofv3EUdF6v3lxb+LC5ub7x2QD4V1L+Pr/s5y3weQv8h98CG2Cuvt8kQzUfNjffz2fST5sG&#10;ayzdJ0XdJ0XA/T8l7z2j6KtS924tz5rMw5c8iWuh4Sv+123EAzjvennO9eq8G3H/r9s8EAu44I1f&#10;AxXj7WX/qwu+t1dLUrcPJG5WvL4aeX019O5aZPhGbPRmeeL23vidffE7B7ILTkreOYhRAHQCkveP&#10;ZJ4cSz8+SnqAj2aewKQ/JgDwkdSj49nl4YkULlkc0BkcokdZP9P9kUWOQ76Z7hqgW3TXpp9UpdvB&#10;AMh0VKPgDgpvbx3WBU8Nwhg7TrJnBpvTA02ZgVbKAADG/eD5yYFzlAEAsl1/y/SzSwuvv519fX3i&#10;2eXxZ1cmnl2efH5l8vmV6WeXJgcvQPVuf/YbfwPuQcoJKBgLYFi2eCxEEwSYz/hAc7K7bqT9TLwT&#10;OOagfBGrY3sDana9px6lW0r9z/LHt4RyCk+PEu1oRzXSyXE2GcVKMAzIiC71Ipm+xsmh1pkXbenB&#10;5rFnrZMv2yZfnIdYABkPR9Efh5Sz/cDPLmHrADgHA7AAemiwdXIA2hdSXTB0jH4MOgG4DpI9iWIA&#10;iIaUNFAGQPzpGRxSznTXYlUvNHP2N6Kgj37Gb3gAnXUTvU0zg+dmBs9hIWqqoxZ+ClEnE51nP8J5&#10;emohMdDfjC3Q1OR1dhab4ICoyWgKGUTpyJT0jMo7lQCg7IGtBAAI3wjM2f6cT/YgjvnD3z3VyJfH&#10;l6WOXkqppFZwaJ0abMfnUzYAtUK9YXyEQvbj+/zoE2wZANTxkJ0972uiqFnoY2U310Ajiv6Tg03U&#10;MjXUjDmA7WkAPN4woEO9W1xBS4BKS1CbNN5xZuTJiUTHqVTXGUT9YE4CKgE6q7Z/Utyw1Ct8ov5n&#10;emtHOk6PdEBiA79EnT5UrgKDFNR2ppT9T1YoiZ+qhUDpH07M7hrqq1R7MJ6MCF/abgDgkyk8Dn4j&#10;0Ie2uknQCaDY9FSLQDaQsXV6Yn4Iy7FJ/0fTzLPzcy8ubD+YtxPzJ/uasXkYLTfKJ9sCAWUZZeO9&#10;9emuGjQAcO9QW2a8q2assxrCNwSWRXVp4DkyuWUA4PkFmaeBRsj09NdlPYABGPlHM4O4Gh95QVRh&#10;AKwQ1BJK/PiN/3sDgPIFKcAaldfZHm7AFFGivWq7IYQGG2UCwSftOIuK/xiM/FdPYDyr/RRC51JP&#10;TmSenEg9AuwPGNUPDoPc/+Bw+sGR9IMjqfuHk/cOJe4eTN47kLp/cOzBocz9/Zm7+1K3K5K3S5Pf&#10;xRI3ovHr4cT1cPzbwOgV37uL7jdtTrABLrnfXPK+veR9e8H17pxlpMU40qwdaVGPtCjjzcp4k2K0&#10;TjJSKx6tgWWkhjNaw4nX8McagAj08hTnVbVw8pptsbd+pa9utbdmuePM9P1j4/e+mWuvWR9qW+5r&#10;m39aO/7twbHW8FxbaONqydL5QOa08fkx+dzF4NJ35Sv3Di7cOzR5fe/snSPzd48tP66Zf1g196Rm&#10;4sHpmXunJq8celvpSJxyTlzZn7x4YOxG5cKjlsWHLat3axYvHR49aX/o2zNQymh37+wN02Zao8Pn&#10;DzSUmEutcq+sCMc/wzqYOMb/e+91yVA63ALuMz2kmy5iFABHxciP6HlIRgY1RJzrFe4i3BIaUmuw&#10;cNWnhH8GDaDvB3SCmEVR4dRWOLUAkHEoYPbfJgO4rZrj03KhTsAE85WkIxf6QonGLSKYY35AI/Tr&#10;RVC7apMiKNmvoqvoXzR/U7o0maw/ta/wy7/xaIpLTZKAiguJeGUh4AKA3sBCpgHgDgwEQ0EY+hGj&#10;CP8vjT8oqOPHjOBe4DsHIj/5gH5CCobqP5s8YoGpXq8Gngb/RSejrB4lI6QHoFDYAB2SAR3LKson&#10;OQlQTDA8gUKPS1GEehBaKWgAAEreJAyaAKzsFRcE5TS/ggG9C8RmALK2mgXbXMcN6AG/AyWTJhGw&#10;0aFzEsjvaNtEDVwz61dm7hcuyW6IDghziKgEZkZAzw4Z+TgRDzOeZnnULN/rMgSNIGQHdCBzhzQ8&#10;oMnLi0EUAy42NABjZTFC24FCYJNF7KD+l7hUJS5VyCp1abkWOfQ6BPTQoimnf3W1oXJzeQrgKiuL&#10;OMUPCYC1JRj2X5xbn59Zn595vwTLxuI0KrCo/gP5Z2V+ewIAvx0eXJpbXwbgzPrayuri3Ob64ti7&#10;IRkzz8DbCSOWhB4e0gKF38LdZeXllNmkESMAmnxaLixAbZaAzGoWR2HqWQrYaB3IVUEdHGZeNT1i&#10;4pVYof4By6XxwABZSgOIEpigh/4GZtQkKbOqfGoY2IRMjIEbVNNcwl023hcuwZc+NQePBK+KjfaV&#10;XwPPjJj5ISM/ZpWW2ZUhg8ghp7uU9KhFAF0L6gK7eGdAkx81MkhAhFNhlfvle4IKmDEvMYE+CMeJ&#10;UVxilccsMEMNZcVaNhgVBJCFMhPMHVsgIhMyiUGDMwrCGhY4aqSYlCRpspEagqYp9KqLK5zSmFlk&#10;ExeEjdyQgcXZ+XdH/cbpN/2bH1ampydXNt6vv99YnJ3ZfL+2vjSPC6r/m2vLH1aXNpYXluemN5YX&#10;FmYml5dmNzfXluamQXpOJzpuXrDLWSr6V2UmUamOG1LQQ2omAaaDUxU1cJ1ykMygBFvFAIo3ichA&#10;qEjHA9XYKqvw6UpcKrcKiB9EJyU1sEp6UFEUUhZapblhHRPaRyX5UYIjK7HKIzblAZeyzKmJOQ3l&#10;Tj37q78/GrKsTaaW5max2wBriqk0wNrSPLLyVxdmKFoORlKW5yYIn2p5eX7uw8rK5srcfObd2a9L&#10;VUX/6JXnRfUsHC4GeruGHVRz9weNIau0zKkqsckAdk9EyTBhc1c4pV5FoVOaAzPFxAAos6ujRlnE&#10;AD0lMYus3KmEc1/PKXVK0G3NosY1bKcozyXcFZTu8cnpTlEB9JcYBftc6qBBYJEURSzS+Mv+1bmJ&#10;ldnx5bmphelx/CAkwDEL2fHlueWFyQ/Lk90Prpe6tBrOHo+GHzCIwzYZ8Vz5UYsIGr9FeUCbkeZ5&#10;ZUVgMGgpe5LnU/EBVibPFxf87MXTe5tLUOW9trqwuTIHP25lYW11cXlhcmlq9GipQ8fdYePvURb9&#10;0ikvjJj5FmlBxCKJWRRhPTiOIQNcuuHypQNNHFR+LcPM+sKvBK0TCPJKGrlK82C+ngSbsBcXVXLI&#10;QygZTjl0Y4BoS9o1fEpGyMgvc8mtgj0OccFBt6rMJvUoGeV2hYa964BXP51+82F5emkus74wcbH2&#10;pCjvF3raL0KyPLcyv9whgBSXDpIlUBevFQU0cB0ATA0I6FC+7RLnuyUFMB2vguthQMcKm0SghqvY&#10;iN4i5b089KeDcBUFIxkiWVo6ltCClq2FS4dTBumi7H2Q1CGgYB1QAd/fJtjlFOeGtYwyMy+sYcF+&#10;F+ejH49F9KRCGWIKeNWCuX4936eGznk4ZtSsiJ5nF+Ujcwn4e8QAAHtbzwfv0CqIWgRQEgtVJcD5&#10;iRlEMbMENX1oEVcCb8otpQd1Ar8WSikAS2UUEaUbh9OhDAC7VfDXAGwd8CgZaEIDkcbAJ1dLJinr&#10;5vsVlaYBAAAgAElEQVTUXOiuUBTYpXuc8nyksaE1i7A7j7QQ9rWGDZME5MoZ1LPt0ny8GpOLGyNk&#10;4IC2roNdj1+KmoRRkxDzB6VWmU/N8ShZ6AHgtS6g5Vn5O91gqNA9cppTVhwxi8ucKr9eEFAV2wW5&#10;KO4bOTvcMpIGMIvCOibkRYjR4pIW+ZXsmEEcVPP8GvidBD1mqHfW8d0KJvL3yF5m+jQ0txJcKIjL&#10;GKEnGTapnh0ysQM6BmktBgSQT8Nzq1huFRQOexXFJs6XJs6XwCuzSP1auC9ACEANrpWRt9shLnCJ&#10;AfrnUxZ5SB+MS1GEOCAwAGD0AXYNOEBa6ABwKllQiKJlRHRMu6zIJC1yygvdvJ/Z835QzvjT/awf&#10;lhd/P7zr94Jf/qfy3N87UPBfD+T9ftnu343t/p3Ynv9SQf+Do6I/P6P5X2cNP602/rLW/lWtc0eV&#10;7avDmp9G+X8bZv+wnPeXh2Q/qhD+zUHdV4/aTmwsTm5ubm6ANPU5AfAfXqb8vAE+b4HPW+BfZQt8&#10;WN3cfL+xuQlFKx/WZl89fNbs7z3G6z4h6zkp761U9J5R9Z3R9p3VkUU/UKMbbDC+aLG+bHW8OOd4&#10;ec715oL33ZXAmwteWLnkH7kSHL4M/3x70Td6NfT2si9+PfLuSmj0RsXMk2/G7h18eTn0+mpo+EZs&#10;5Luy+K2KUTAAQP0fvXsAyhLvHhq5fWD41v7ROwdxjjJx7/DonYO/bQCg4JJ8ciz5+JvUkxNkqUw+&#10;PkmWU2NPTmUeV6YfnUo+PpV6cpoS90eenhxtr0x0nkbpMN1dNdZVBSRxMtGJYAdK2wItta8pqwVv&#10;GQBjQy0wAj/Qmu4nnB8SAkD1H8ZsiQAKs7rEAJh/dW3qxdV0f9v4s2uTz65OPb829fza9LMrU0OX&#10;JwcvTQ7AFDwGC6jKXCzaRczO2FDLxPNzUy/bZl5fnH51YfLF+URXPVRi9rekeurjnTWJLkCWTww2&#10;4Sg6SuHJjrPUZHq8EyguqN5ma4EJyOUTEgs1okuxyym4Ngr0yL5H9RPVyfGBxunnrcm+uvRAw9hQ&#10;EyLjx4hePzXUPPMMvI2pwfOkJPnK3IsrM88uTQ1eQPUfDICBlqnBVkg/dDcghwQZ6BQLCP+ZFZEH&#10;WnAvYCcwofHUZnoaMDyR7KxNdNRkehrQTkh312f5/h89g+Y0MQAobPrHnzjQmO6pRQMA1Um0BDCQ&#10;gRYFMsHxkcl+oA/9dmnw9gn37evxjqp/dtkuuKMBkJ1hbz+TaD9DydCoQqa7qhGODzIlIQhRT/jE&#10;MKCeTw1oU8YAruDzqach9wYfTHZUIUoo2VGV7qoe66md6KtHmBIK99T49sRAI0VMQrRL9rAnnQE4&#10;+08VBuCXxvrAa8FluxmAxBXcGtlwQ29tpheaD/AjYxMyqr3wSMcpbANOdp0Zba+kTmfKt6BsAHyE&#10;8jk+WaHU/0QnQJOymwVaHz4u1OOpTigqoFoKKDMm0X32E8eCchqolU/yFij0J7tr4p1nsXg53VtH&#10;rWw3ADDis31bbbdPsOs709dIGQBozuGxSh3/E/3N00PnZp+3UXgxfALVdzLV34IewPYQAMXIynTV&#10;T5CygZnBcwjRGu9vwPJtVPxhlB54ONXo2FEtxNSrYbsJ5gkQE4QpgSxppw+CVrD0NmazDuQQog4V&#10;quwXjSKKZDXeX4+IKirl89tRHqqzmjrqqBMTv0SZhdDYQRVCdFfDPt3yU1H6TxHEf7q9KkMoQGMd&#10;Z7F8gtxrAEZH3OijQK57eChx/0D83v7E3f3JewdA9CfD/onb5bjg1H/8ZixxIwILkf4T14Op66Hk&#10;t8HENV/iimf0kuvNBeu7i2ADgB9wzvq2WT/cpAPuf5Miq/43yrIGQK0wXidKNYpHq3nDp1npGkGq&#10;XvLqLP9tk3L2bmDjzfW5nuaJx2emHp2aeVw5+bBy6unZ+e76pc6GxYdnJi+VJ6utE6d1c1X69BHR&#10;YDDvcWDPm+PSdL1p6oJ/4buK+VsHZ24envnu68lvj87cPLnwsHb6XtXsnarpa0dfnXS//Nq0cLMy&#10;0XYkee1k+vqZ5UfNmw8b4yf8PX7xq2O6uZZApsr27LCm/7jtYkxXpuMG9WKfvDhq4MaMIL7AWDH5&#10;e69bWWqFEdGIEbRm8v9/VkDLK7PJywycUj07rKJhlt8nzXcLdjl5OxziAq8CmiRJcS4A5UFz1wGI&#10;wKuGv4n6DPIrEPNNgohFSknqRALghQ3gK2DgHRFAIb0wqCMUIJ0Y1D2LLKjjOoR7gmraAadElv9P&#10;Tlnx2vzkUNcdFe8rA39XiUUa0kB1qk2YE9SzkSQQM4J2FoEFPgsSAyitlrB0gBUQ1LNdiiIQGlRA&#10;UoZSBKuMQAag2wDpMQAT0PNDWhABcVoQP7JbVuyUFDrEeW5ZoVVUSNDJoC+jyh8lIQMUg7AJIKAF&#10;fcGn5nhVbJee64cZQCb0DAM4HioKcagQoTTEiYEqBRzJ9GoAblNikZZCny3PqygGlV/NcAl2+GS5&#10;EU1RQJ5v5X/lloIugK2MxADgAUSI1FRiCWdAJ3IrWD41aR5WQcuxW1Jk5eVaBdC9bBftQQo26EEm&#10;CZRbmmUhE1B0SuxAXo5apV4t1yotBniOimGX051q3vTI87XZsQ+ri1j8i4I+6qpoAAAFaBGW9YUp&#10;VGBXFmByeW0J1P/f9gA2VheydsLKIhBOluY23y/dv9JS+Ou/R0nIIYOUCeQ8tGyfvNgrK6pwyEss&#10;0MiKihvMbJpAA4oBoQXGLT1qNmAuiOoEQpiGETXzS22QqCAYEEAAgVCugAwEaltw2NvkpVY5JAag&#10;F5oOwG4tI6Qs9IpzvOIcQLWQxADuVswW+DU8IGgbwQDAvkoCfAC2Sdgk8Mr3BFQFVuEXHsXusJ4G&#10;NRWKIvih0t1eOTCpI3pgkgS0AEyPmuUxsyhGhDy/lulSQnukW13k1dL8WqZPy4YKUC0PRCUdr8wi&#10;LjXyKWnSp+b6NaBUwuQvTBCDBI/1yE55IULbtewveT/9YefV2o35sdnZWRhB+rC5ODu1+X4pm8+A&#10;UodFLP6F8XmY91/6/5sYNt+vbG6ubW4sw/qH90M9PYeDRnnRr31y+kGbNKxklALtikUKCaBNOqTl&#10;2MQFbgU9bORCi6aOBYKmTgDuiEmMs/8VXkOpS+vVQMM2nragp6sZfmWRX1lgl+bjJLhHlB/WcMqt&#10;kImJWmUlFjEkAFy6UodaXfylquiLt92PV0iBBNZNUx0SGDr53xgA0KC7srgwPwv1FWtLHxanHlw/&#10;ry78BwvnV0E1tCsTWw5kuKBeuDdgidpVgNIygMANQSgtO6yFPtWYRQACqHR3RM8C4RuAY9KoUVZi&#10;VkRNEsjxmIUeNd2pLAgaGS5pAQLWwiYRcOEl+R7x7qA8r8QAZSSYjtrn0uAP1XPzb7TWbMxl1mbH&#10;sOx3c2MFKUZrq4vz0xObawubK9MPrjXb5Qw57QuwMy3KgEkeNIPnSkg1nBIjJ6SEbgy3NM8tKUAE&#10;HOa9oMJdTagvGpqk8OdDj25vzs9DCmRtcX1pZnYivboEPR8r85Ob7xeefHfepmSaOLk2IfQieDUM&#10;u6wI5H69OGQA1wpmnDUQrIE4iyZbLmLl7wxp6CENmJRAtNfBVzEiQMarmeiw+rVQ/+6QFUCoSwWz&#10;6l5ZkY2/R8fOMQry7HI4QzXMr/Y5pC5pEYQA5EynWpB80bm6MLU8N7G5Ovd24KlZXKRl/Nor2l2h&#10;ZzoUkICB2gYVJ6ITlgIECTj7UCkM3RsQg4OEgaQA8Gtyml9ZAPgmEsRBAyCi55Ua+X4N1ymjoyiM&#10;FxNsew7q2V41eAD4cYityAHhmIi2Qb0wCugwSUjD98pZHhnTyv/KIdoVVNPKzLyIlg00NoApQbU4&#10;LMRCQE0fu2FR1ie3LfCYST8BzcTdCRE3DVgO+GREDEEviEUA4C8dTLV7FfSgCtrFS4iMDkkp7KRV&#10;gZIOqr2a7COyL/CrOPIf0vOcMjp+XkzOYQlNiUUa1HFdJLvjVTEdUlDDsULZqy52yqHBwi7Nx9sZ&#10;bEM4ACBE6CMofCxSDmrAU4ma+WYhjPnHLAKXosghK/BrmU45VG1DRQSwB7mlVkmZTQreoYJeaiXV&#10;NQoop8EbbtgghFogKRQ7IwoJpHnSPu3X8bySXDPrCwBe6TlOEl8AvL5RCF4UbxdsGQgqMUIaYYlB&#10;EdbAvRUdC2RD4dZA896nYXjV0F2xFZcRAEjQIvOo2Tb4sEUBHcOvgvuyV0GPGEV2STF2xbukBTb+&#10;bk3xLz3iPWG49UACAO5TYBUzLcI8t6zYyt+JoRCXNA+HBsBuUcLVA3+jAGJVtreGDWAoOS2qZ0X1&#10;LJskzyDIg94FwS+Mu/6kpPD7h7h/eYT3F2X5/y345X+K7fzPe/f87v49v1ea83uxnb8Tzfkv5cXf&#10;Oyr68yrtT2pMP682/6LW8kW19avTpi+PaX9+QPaTMuFfl/L/vJT7ZzHWDyoUv7jTfGhtdgzYFB+I&#10;6PUZAfSvov19ftHPW+DzFvgPvgU+rAJqDThrG5vT74ZvnXxyVNLzNb23UtF9StFzSt17WtNbpeuv&#10;NgzWmgbqzEN1hsEGI1nMA43mZ832Nxe8w1eD7y5BGuB1m2f4ciB+LTx6NTRyJQhmwNVA4kb03ZXQ&#10;8LdlU4+OZe4eeH01O/v/G+r/nYOU7k+tbDcAkg+PkOVrRACh+h+//zWq/+mnJxHFkCGghvTTMxPt&#10;Z8aenEo/OpV4VJl6cjr1tCr1tCr5BERDRK4jSCTZeTrVfirVfmo7RR2FHjQDKAY3pVwjACc90JTq&#10;b0QQB2hw/c1Zmfi3EECTz69QBgB6AGgATAxcnOjPgnHGB1opAwDyBM/a0v0tiNMZGzw38awNl/Gh&#10;84nOxkxvlqgDZB6i5k8OtaLij9W1KTKQm0XTdNWiAYBDx5RuiOh/avyfMgAofZCS5HAFZcp451kK&#10;e5LurRsfaNyOOsG5e8RrTA+dw3bfqcHzs88vzj6/PD10cXKgDTcjNV8/2deM8/iZrnqUHfERqhAV&#10;B/DJjPm5Lc7S+fE+ePHfHmqe6P9Y5kxJnPizcMAZ+eZUvAATBp8YAChxYmUr/nTEqmQf6Wugxv8p&#10;fgjMEXfXUBil7cojtYU/WUHhONVdTc2qZyXsLbJ/VpImQiTIkX1Q+QDSc9dZGM/f0qwpwZp6hFpB&#10;EZOC2GSTAdQL/ubKdkcBDTB8/iefi9KjkR+V3eNb2B9Krt2+BdA22C7pbl9HJRfBMgjnwfXsh+2p&#10;/pT6QvRZrICOd5zBbmSc9N+uuVNyPyXQf7JC+QTZ7dxehSIvZYFQGxZXKANgu/of76qi3nOquxrf&#10;BoYnqGwBZQBkcwwkFoDF0Xg2Yaf0FgmnEauVUz21+BxKs/5kBTuEKQRQpq8RewWow/7jhYtYmNvr&#10;bfE5+Deq/+i6bQ/fTPQ2jXU3oAEwM3hudug8FnRjKTTs962SgInuurHOGipJgOXDFMIr2xzQnU0S&#10;TPY3Qp95d5Y0RfY1BK0+vu0tl2j7sUQOpzo8MMb66sb763/bAMDnU4Cp7cYAHo0UkwrpZ6j+Uwcq&#10;hQ/KelFd1dnz6Mnp5ONTow9Pxh9VJuE+cib55HTiMfTMJx+fjGebfo+lHgD2B5h1Dw7G7+0nmbZ9&#10;8Tv7knf2QcQNGu9jo99Fh6+H314LDF+FZfSaH0f+41f9iWuB+FVv4oonftkdv+gYvWB/12YeuWiP&#10;X3YOX3C8aTG9adQMNyiSjQoo/m2UJxqy6v9wrWA0awBIU/WiVK0gVSsYrRG/qhYnrzg+DB77MHx7&#10;prc1db9y7N43Uw9PzDw4Mf3/sfee33Gd6bXnPzJrzdyxfX3dbrt9u6fHyx1ld0stqSWKREblnHPO&#10;OVchMOeEDJAAATCTEsUoZmSABCmSSFUACjln1szzPoUjtLR8P9/2Uq+zqguFInDqrXNOCXvv57cf&#10;nZ5/WrX1vHrzwYn5lvDoSU3qoGjskOhdGaPL90VntPDlPta7E+JUrW7xamTl1v7JK+UTVw4MN5WN&#10;XT4y/XVl+qszs3eq5788M1gTeXPGP3nlxOT1U/O3q981lQ/Ux4cqQh0h+bsyw/K1/ZkHFZn7lSP1&#10;8ZtRzXEzN6bh+rXAw0VYf0gPkTf82zJikgDhhIQBEfhDUs980MSNXFD/ZflBWT5k/6X5AKkQ5CDv&#10;HoOxblkxNKMq6H4VM25WoP6YsMpQ+MZoIWTPLZKYVQocA1K3CGKHgQM2AFHqSaYPtJISm6LMrilz&#10;A50AeCY6Nv6Rr6J/WrnPt7owszg9VHkkIMj/wK/hxgxiMADEX4ASRxo4UUMk8wSA3Q/qIE1JxRtR&#10;ziB0jqzQgGWeqN1HTeISGxQUQ4TQCCAg2GcjLwqUZyAFZZsG1QyHOA80O0WxT8v1ajheDUB7QkaQ&#10;oUnHLCdiFodNIszvkxw3z61iORUMl5YDdQUaSIPG9JDEBwqErDBogFJHmI0gNIaIEbKZoCOQUYCd&#10;BgDWLQTledgi65PmmjifOAE1wIroWcCpADQwqAYxC7A4/Fp+gMCgQZDVgjsS1LD9CkZAyfTJ6W5Z&#10;vkcOYVs3iRzCL7JD5SyYH0ZodQ6bxTGbLGqVBow8l5pBuOQMFeuL2uNlma3F5ZlxIkTuAPqvQIp/&#10;pwGwsTiNBsDaIhT8gvq/AtB/asMagK11UiRAKO0rC7Mr89OZjaXM1uLBsEOU95FTXuhSFAHsSJIP&#10;TZt6wFgFlNDYDHInbCCseDWckEFUYlcmSPmqV8OhgpwEGAVzG3CcmKF8AiOWSKXw66BIgBSEAtyj&#10;xK4scShKnUqvGrqRITarKg7IAQQfVhYkNED5IFFl0L8iRnHYIPKrBRAuJhIeqGPyQq+ajh7b/29c&#10;2QSfB1QFDvFnHsWehIUdt/ITVgmIWWT9cVgEGNYaAD5ETJAlD2roIQMroAPJ2CEv9GgZITMvbgUE&#10;E/Fj+DGbHA2AMosIDYCAlu9VcaCklKA/IkSkBiWRTKuAeaBlkpkbnvDDn5aZeN+2f5N5v7W4tLK8&#10;vJx5v74+l/5uRGNlcaeG/n59hRQ8LIHMurWyODv15JuHEX84qGd75EX77PISvSCkoJdDmTYNjCgV&#10;J6DiBNVcm7ggoOWUOeQBPTsArA9pQCeK2xURi3SfTx+3K8p8uhKPxqthQJeDFmo/4FJgEcSMnLCe&#10;jgQhJHRFdIISmzxuk8Xs0KcNBQ8unV8viOh5+R/87Eb96cz60o6uafClsur/4hwS/ykEULaRYnl+&#10;bW56ZX56Y2VxYX4aOoTXljIbS0P9PS7RLj3tj0E12KVBHRf6J0wSMGacuqhd5dNBzTKxMLlhLSMg&#10;B+aPX8s08j+3SXLCRqCawMSJThC3Kve6tQm7HA4Y8D+gw9arLgQUvqIYu9P9Gq5LWuCW5gXk+aVW&#10;6KIIa/k+NSdukfk1vIRVrmXmRK2KueGX7xcn1uYnV+Zhn+cnkptLM8sL05n3q3Njg82Vx6xShpGX&#10;G9FzYGrKofHohH4CTAdlWUXQ/0ZWWMvwKQopAwABZXBIGCRxmyRs5kgKP+y+/9Xm7OzGwtzGKoj+&#10;S7OTK4vwi8CQ21yeHX27L+KWFnxMCpAVHhUtYgK4k1vNiVjkpU54pQ5pkUfJAI/ZAPx0yLlL87It&#10;F9A9w8Hgf9ggxCQ+BYRBA4BYVkBWAU6RBjrJXXImaZ6HMuFSh8SnBCiQV8VWs3NuX2nMbCyvL81t&#10;LU+Pve0pdakN3N0O0Z6EnumX56rZH9uk+QSPIzJyC0ot8rCW75XRkAXvkRcgEykgLwwqiuCTTg14&#10;IlJLAGciQcCxI8TPgJpW8rq8KiZ6hz41J2Tkgq0Fna5A+4FJIzK2BUX35BoOfrARhq7gdFBx7Pw/&#10;u0S7gooCgErB8AETnAlCeEtYJWUOKL3HGQj4loaNdP5tt5If1rEd4jwTd1fYAB+O+DhaBWBUWMRl&#10;NnHUAFF6NFrCGvBKE9BJky17wFQ7OFImccIE5xHCwaB4QMlAjRuYVKQT2KsCCg3m4vHEjBgFaAD4&#10;NWzE32Grc9TMRYwP2CHETCU0vGyjsl/F9MhpaJwH1Cw4MMx8rC2JWQROeaFVnAvTXcrigB6sa1xM&#10;yA2QgTOvhhUzS3Bngjq+Q0qDlnuDkKByiu2iXPivEWLoEhwfeO0hZaGR8XFAVVxqFQXULIjVy+nk&#10;3QQDAKqetXy/khMzSENqcVgDNgPUyZB3lvJU4I6B6dUwnAooJYZaHbM4ZgUzL2QQOaQ0k2C3XZqL&#10;U3Rg6cloUZMYywnQ7Yga+OBU2aCKBkqJYKILds+vYUOdu5pl4e9yiHOcknyELGEZRkDPjdtkQYMA&#10;hwnAnyMfN8gGjOg5MS3TJS0wCfO9anpI8pnxi3+MFvz9KflvavV/OCr4eXTP/xXb9X/szf9vh4r+&#10;bl/RT0rz/jaW83+WFv/NEeE/V2h+XWX4Q5Xhj9W6P1TqPzxr/PiM8dOTho8Pqz4oE/4ixv5pgvXT&#10;MtkHtxv2rc6kIJKK6tx7iKf+Vf/vxw6Av+q378ed/3EF/quuABH/379/v5heenHzVZP32VFO92k+&#10;MH8q1V0V2s5KbXe1vrfW1NdgfXne/rrR+uqCjWyO/mbHq2bXt62eN5d9764GXrW6+1ugEJgQjSPg&#10;ClwLpm4B4PjtleCbq7GRW3tHbpUN3SodvQetv0j+Sd6D1P/w3YODt/cP3Nk/dOfA0B0YBdjZBACT&#10;AQ8Oke1w8psjo4+OpR4eT35zbPj+kZHHJ5JPTo4+Ozv2vCKb3ydZ/om2qvFnoN0kH58lFKDqkaeV&#10;Q4/PptorcdtpAKSenoEG16fZLfWkAjcYHeiswxA04Di6G6DGsxe20Z7zqe5zBN59DmyArvMYPE+1&#10;Qw8tyG29zdMvLs+9ujb96nq673L6xdWJF1cmX16dfHkVYTgTPSBkAwiIbBM9renuFqpVeKynBXuG&#10;030X030Xx3tbR7ubU10XJnsvT/Vdme2/Cu0C/ZfSPRfGu5smepvH2xtGn9dhyS0K3PgICu4UdjzZ&#10;Xoftoyjs/vAWuwdG27IcJKQhTXafG+8CetLI80psAUXlGh5sz7LvR57/RW6dYnBPdjVOdTeRoHHz&#10;RGfTVF9jtgW0uwEbOOG2E9R/fCalJOK/wlWF1t/eltmXl2ZfXpl5cRlu+1sRNITdwjP9rVMvmgEk&#10;QkpTKW4PNcAx3XNhvL1h5El18imklVGmBMWzq360oxYnABAZRCmJKA5SyeKs9k3Y6IhER6MFJU7M&#10;XAOcvTNLK6IkV8pTob4FRws5rii9knojqNpSCi6EUx07DQCwCsigAM4KULCanbn+nd/63hDAzqdR&#10;JsH3noPc851ewvefsIPdj7ns7Yw20XO74Han0P/D+9sSbf1OChClp1OCLNXOinWvOBmQLbjuqB5u&#10;qxxprxrtqqXU/+8J/dRkAArx1K6iHI8DENi2nT3rd0wA7PQAqIQ4ZQCMtFcNt1VSZglMaTyrHHla&#10;kXxWOdpWTRkJo23VuHRj7TVQ0dxVO9YN8w04T4AvM9lRjcgvVP+xBgANgKxtgK4PqSvIvsAuctkh&#10;NQCU+j/SVotHIB726EqOdTSk2uqot2N72SF3Dwd853lKrKcMALyDbtlE5/npngszvc1ZZ64rWzOA&#10;F5nJrsbprsapzvOzfS3UMAGeXOgfUJZkurMe6UCIEsICYbIydTAfQOpYwJAjiC201nYabBNd9RNd&#10;UDww0VU/CZeOBvySGjXAhg9qBAGb0qnqZuxOn+xrpNBqFGQJhpb6GhErBLekNJ46/ifaatBUHn1a&#10;CfF/8Far4V1+dGL4m2MjD46OPMiW1Q/fPTh0d3/qwb7k/b3Dd8uG70Lkf+R26fDXJdB4fys6fDM8&#10;cC3w9qrn3RXPwFX30HXvyE3/4BU3iP5XPUOXXQMt1nfNlnctpnctpuFW89Al6/Bl2+BFy7smw7tz&#10;6uF6WbJeNtIAG2b/B2oFA7WCoXrRcIPw22pe6px47JxkuEb4plLwslY5djuRGWzZeHNzsbt59kn1&#10;zIOTs/eOzt47Cj3AD08t3kjMXPCOnlYP7uePHOCnTyjSFZpUhTZdoRk6Lh4+IUqdUcw3ORcuhkfq&#10;/OkLJYNNZcPN+5NXjg1dPJq+eXbmq4pU84Hx1gNjl4/N3jg1delQ7yFzR6nieUj0xM2erQ6u3Tqx&#10;dbdi435Nf22iziU5YOSWWiUOBdOnLEKtHEg1VmnYKPZrgVUd0guQkYI0AL8GIpwgnWtYHnGuX1YQ&#10;U9PCKlpIDaqEU0YPa/kJk6QEso18r5zplTMDKvijer9HR5QCyNSTP1whBhvSw9g7KA7W7F/aHiUQ&#10;GCCzD0JGll6CYcmEVV5qU8etcreKBTAWOc3EzylzqmuOxNenh9aXFzIbs11PrvJyP7CJiwDpoOVA&#10;96aBDWMNpu+YORirxFeBfgAKGdsvE6YEtkN/fHxCUCcodyoA7mwQBgxCUBit0qiBG1TTfHK6Rwqo&#10;loiOGTdCZ29ACW0KSJjBdGHcJosT5kzQICixA3o+bpWjGE2if/yggefVMIIEQA8BYSIMeRUgMYfN&#10;Emwejpql4BwQ7HtAy0E/AGKAhHa9zSzihFVFAVUhACvkBVbBF25ZftzEL7EIY5ZtBd8gSthBLUWu&#10;calZiPWPUR0noKT75MUIZwCVGcjI2dBlwiqLWWRwSBAAEeZP0cZAryioZ7tVDHHxZ92Pv85sLr5f&#10;26arr8xn63yX5yFSvTi3sTC7NjeNEwCIAEK8T1aiJcW/1BAAqv/vN5aX56ZWF2aW56Y2VxYyW8vp&#10;Nz1Gfr5VVOhWFgMEXA29l+Bg6TjAzQA4OGw+JYOoKpC9DephEVA5wnoGONSNMCnikhZl8RQGoP0g&#10;0CmkF7gVzKAB6D3lbrVHxTEJCpxyZkDP3+vRINkJBTWfAlTCkLI4qgLjBPlXXgWdKLaCoJoXM6Dq&#10;J/CqAafuVhaGjaD1WEWFHnFuQs/0yHKd0j0BDexGQM+3SyFVipwNEkElzpCOHzNLICks3eNXFXut&#10;+fYAACAASURBVANjRE13quhQb2CVlDokYZMgZpP59QIQlXS8hFlUYoKKgphZAoqqGjyP7MlrELrk&#10;jIRVgsANhJ771KyQXuAV75bl/X6/19jf9mgNsv/rUD82N7G+DD0NaNJQDP2NlcXVlYXM+zVgrC+k&#10;M+9Xr7Q00Qtov/31B3G7AAoG1CwvdACISq0SP+Fik6Maurht4qKQXrDfow0ZhT4tN2FT4HhQ1Czd&#10;59WC1+KQlThkMQtUXOA8EGimVmHIwPKqIRccNYGN51NzwR10KGJWccwOJa5BiyRsV9tk9IMuRdG/&#10;/2yfx5BZnMajC5sAqMKJVSg0hsOSMgBg0IT0AK/PzyzNTm6uLs3PTa2TWRbgG6VHjwU1atqHbllh&#10;uR3mS6CzF8Bf4rBZVurQQLWDmgMXEC0joCp2SfZE9JyAmmEW7nEpi0NGbsws2udURInrudejilnF&#10;XjU9oGPETdyIgRHUFvuk+UEV1DbgcJJLTgMKjSw/bhFjGBnLUQBWZpE6pHRhzh/abrWsz46uzKbn&#10;ptLzU+NL02OZreXlmeRM6k3diXJ+7kdqxufldlmZDTgnfpPIoWD6NdwSszSi5QL5XcOMkMuXX1nk&#10;lQEzHQA4ZAIMjhCTtNQpj1i4wrz/aL99fWNmZm1uZm1xdnlhcm0Z1P/VhZmt1cXV2anMxuq1lnPS&#10;wk/cCmaZTepX0fe65XGbxK1mAxzJIfGq6RZRjltWGDVw4yZ+UMVwS8ArRe4/wHzIL4VPHKMQAGuk&#10;1wSRdGEdlB/A/IcBliusYyfMonKbYq9LczBoORr3eLSsMpcMcvdKmiT/o7pje5enxtYXFzeXZjIb&#10;88diTvan/0amHHKd4hybcLdPyy5zq281nW04WiYt/Bw8FQXNwv4E2rxlYEt45QU43AZF3BpgxJPq&#10;bIFXywsR+grozmpW3Cj2ykHFJggdmGBImCTQ624EtRpGfLRQ8Qq2kFmMheF4PIPbgSl44rmaGH9w&#10;CT4PyPOJTwaIHnKpBwR/wg4jaBGjAAR0OQTbgZVkEWGLADheAPZhGjmf24S7oxZJ3CYjbj0Y6iR+&#10;Dm9xuVUaIfAZcqlkAC5Gw4iq6ACdU9KwyyeoF5bYFDGDKGGS4IIH1AycLcuanWqGV5WN9lOWObjR&#10;On5Ez3NKCsFCVsEUC+H+AcEmbITdA8IYjDGBqYDDdhAyIB48XKJVTJc4P6xhwUSFjmUW7nHKgbbk&#10;UhQ5ZAAOIg6ZMGyEqUHifMA0VbYlQssL6uBjOmwQohOAkQW3gm4W5EIufhsWhG0oUT3LzNkVUDPi&#10;Jj65UBfhiJtPSbOL8qFoR8UJafhxo8QpZkR04oie45KCEU4dgdnDVU/zaIpJmTM7ZBAlbIqYRRbU&#10;Cz1K+K8gcCzUYCY5JbmAOdIBeBD+64hwAoM6fsIq8+t4pU5lwqEM6OCA92nh0oEGgF/FdIhz3LJ8&#10;l5wG8xZqNvnA5ft1nIRDETQInAqGQ16cdWX0xA8zQuIhoob6aIswD/haij3GPT+LFP9TleGjVl9e&#10;pfqDRMHfx3P/74P0fzzB+5cz4l8dZP9LSdF/Lyn624Ocn56U/fKM4jdnFL89q/z1acVvT6o+OKn7&#10;8LTp0xP6Px2U/baE/4tS9j+WS393u650ZWqEMgDek3rKv2oB7kcD4K/67ftx539cgf+qK0CmrLbW&#10;lwfbRm7se12l6quQtFfIu6s0sFVru6u1vbXG3gbzy/P2/kbH22bHm1bn24uutxc9by55EPUDRYXX&#10;gt9e8r6+6Hl3NTB0Izx0Izx4PTR0Izz6dXzgWnDwemToyzLSAxwfuV2euls+dHsfVP7ePTByHwwA&#10;IP/cOzx49xDCf3aq/8n7h5P3Dw/dOzB078Dw/UNoAIw+OoEGwPCjkyOPT6Wenhl7XpEtZiRJ/3Q7&#10;NDSiHgcyHxF5h55WoHwGslpbNQp8+K9Gnp+FyQCy4UwA8p1RGob4NonujnXVj/Y0jPY0JLsaRjrr&#10;Ux2wgQ1AVLbkc5CSJ3rOQf79Rev0i8uA+++/Nvny6lhfa7oPeoAnXlya7GvJRv67zo92N4/3wrfS&#10;fRfHelrGelrwaWniDUz1XUK3YLL3Yrq7Jd3dMvPyGrCDiAcw/eJyursFiUCUxD/WdQ6pIPgIpYwj&#10;IWSsC0yLVMd3Ki0q0ShAA6ebkL6Tz6qyujZxAkC562nAgDMaAFjQSij2lcm2Cly6VFsF2DBtlcDH&#10;6Kga76ymZDvU8qAXlNBj4JduJ4inu85Nd52jgsPUHECWTNJ1HhoCOs5P9jTPvLg83Xdpug9sgMm+&#10;FmQlzfRfmnt9Ze71lemXFyd6mye6L0z1UrMC8CV2OM/0Nqc7zqWe1aae1VKEk50lwGjzUJQbSven&#10;HsdHsPv3hwbAzubVndx2ygag1H98hBoX2MnYgc6J7nOok+78ReABECQOyNBtQAGitOlsgL29hhLo&#10;s/o+scHSbTUT7bW4pdtqqI1imqOm+Z89DeVOSuOmsELwCDEAqKoATGeTkwsMM9yocYGddygnYFuJ&#10;zia7vyfcp7rrUt11oz31oz31O++PdYPnNNxWidUXWII93lNPBe1xTyimUBasRBoCKHch3V1PLSDw&#10;jjD+/6Ri9EnFzsf/4n5n1WhX9WhX9Vh3zWhXdbKjcrjt7NDzM3DMk0M91VYx/PT04OOTw09Pp9oq&#10;ks/Pjjw7g3UF453VWFacfH4Wd/iHBsBE73mq/heHbBABhE4bjolQqw0vpBvGj3DDkxq9PXKyNKAB&#10;gHXio+31yee1KXINpFoxMMgPx952FzqlpG/bAOfTHY0TnU2TXRdwm+hsSnc04s+HI3y7VXu6q3EW&#10;HILWqW5w+Kh/MtHZNN5+Htlr6bbayY76qc6GyY768ec1o0+rdhxLMEzw3W501lPqP4KD8BYVf7ye&#10;TPWcm+o59782AMa66qkNwUrpHmgXoCwBygBAW5fqJMiyiUjF8Vh7zVxnw0x7HXL/pzrBhBjvqIUD&#10;g2T/k99A5W82/n/v4NDtfcn7ZSP3SofuJIa/juM29FV08MvI8JfBoZuBgeu+d1dc7664Bq+4h665&#10;hq+7By46Bi85By7a3jVbvm00vm3Uv2syDLWYBy/oBpuNg83GgQuGd426wXNA/E/WiZH4P1wrGawR&#10;DFTz39XwB+v4ww3CN3WCwXPCd1Wcb89wB8+pU9dCU09Pbby7uvKieaGjbvabE7N3Di7fO7T+4OjS&#10;7UPT18tGz6reHuR9m6AP7+XOnNWuNPtWb5au3j2w2uwZPaNInZQMH+OPnlGMnNG+PqabaymZuHY8&#10;efHI8KVjb5uPJK+enrhZlbx4bObLs5M3T85ePTpw3Nbl570pkfSGuc+DzLnG0NTlA3M34J/c2ms7&#10;oueUG3kldrEDKn+BAx6zCCApT4JsQaOkxKELG7Ih4qBOgDATTBMDxEMA1ZTQyammAy7fLPVqBSEN&#10;Dyp8NTy/kh1QcaJ6YalFVmaVH/LrIB1p5MatQtAg9IK9Tl3MpCQEBiHosIS0DpFnrP7bzvzGLRD/&#10;xzB1WC8h3ZgQyjMK8o5ErKOv2yeGXq8vzWysr2Y258aHOkzSAreCBfReNSth4YS1NOj1NQpCBhEO&#10;NEDBgJKOowyI5UHIL4b9sXMyaODhX93QUmCVe1Qc4MlYoAEY1H8bFPBCTlNZFFSxPNJCwOyoixIm&#10;tluaF1IzY3p+1CxFqgkq7yD32xQldug/iFkUYaMU+zDJQIAgahF5FLmQj4beYLBGoiaIgQNLxKH2&#10;GcQBA/xeNACQs4xkG8Kph+ZAtwzw4kTNAdEBMNlqAFD41KCTgjZKDICQQeRVA/GAmgaI6ukO0S67&#10;cJdXnueV57mlOW45EaPVtLAOWNh+DaxeiQ0Q3k45COJkg0pb4BERrje0npq4et7uhEu7kB7cWp3P&#10;bK5urS6CurptAEDMf3EWDYDV2Sk0AKAJYBXwPpSm/B30f3UByD/rS+83ljObK6j+L81OZlbnMyvT&#10;F6uPqeifhbTQYIkA6KheiFnaCDQZcEFUkhY5xAVeORMlpwBQdKBH1KeFjlOfGmpyQfEBmYyOGBxQ&#10;nUBzoVEkn6CRFTaBUmOT0DSsHLuU7lIyIRNtyf4o0M21kEdGLIlHkedTFUCCWAVTCCThC4wRInhx&#10;SVtvoUuRZ5PkEAYOS/jpv+mK/qQu+A8982OrONelZJY51YeCdtKHCQctal4IoACYjGiXQwS+Duhi&#10;Bp5fL/CbRGGrIm6F/YGBDIMw4VD6tNyoAWDi2DyBOVakkG/PKHAA3GHgOOX5IQOLsI9EgCoycs2C&#10;XHn+n+JmRcfXVxfHh5fnJtZWFzbWl9fXlpD5vrG+vLW5urW5urmxsjA/TeA/C4tTw4/uXGcU5n3w&#10;699/9klOqUsc0LEsvDy/klNuUyas8oRdGrUJnZJ8n5IWgjA4LPJ+jy5kEPk0gr1uLZlOAH5OqV0G&#10;EHAD9CuUu2SkdhW6HMgkDderpdnlOWEdF0wpwFKBs5Wwy0kdK9ev43gNgoBF5lIyy21CXfGHauYX&#10;Iy/akTGFFKDNVRgCWFua/18YAFtLC0uz0AO8MD+9sb68QiooVufnH12tNgpyTPwcBExFDXyPHAq6&#10;fWruPreGiKFQTg60Ew3dryoutfB9SkCEx6xCKIGwiI/4dSE1O2Rix2z8kInt10IrclgHjeIxAzuo&#10;KAhp4HIKkyt6PhSuKmk+RWHCBt2hPg0DOsa1HCh40PNKrRJZ7r+fTjgn3vZmVmGGZmsV6PxLE0MD&#10;Lx75jRIF7bMyqxwQ86L8qAGkWJ+e41YxwjoYMwoomRAn18GiRXTAVvLKoAEV6s31vLhFXO5UBI2S&#10;hFMWNLLYu3/79MvLG1NTazPTKzOTK4tTa8szS7NpPM2X56a3Vpfe9ffv8xgswkKguus5ex1AUAmb&#10;SXGIme9WFtuEYADALIKBF9Zw/ApQ+cFJJQ3zURNAVKDk1iDwQX1rMdqQIS20BWQ3MyuoZ5KiAm5I&#10;w/drhUGDLGLT+vTAXQkZWBb+7rhNNp98s7W0sLy4sj4z/urZPRX9Myvns1IDM2FiO+WFsEsWuVPB&#10;637w5aPrrdzdHwW0PI8s1y/dFdExvfICpzgHqtel+dBsLy+KwnQCo8QOw1seDTdkksJBq4YYe6lF&#10;7leySaweBN+QllVilpZa4GiEVTULvRpO3AZIrpgF8FBBPdurpqOOD9q6DEwXn7xYkfNvTv6nEQ1U&#10;MaMiH7fKIyYJqsMQ+lZCHT2o/wqaV14QtUALSNjAJ13KfL+KrqF/BJcd4tHCNIxZFNSw4XNBAkMk&#10;MIijJvwfDcOnofkU+X5ZXlCaB53DWlaJTU4uOKISmwI+kXXAaAIIEnEI8DaghtoGHCRCnlhILwwb&#10;RAjoC2v5NkEBmtYERkf3Kgqh9IK4s2SChx8zixJWGflAl0CJsR4+VsihwnOJ8yNadqmR61HRcKgL&#10;6To46BOzCMJGaQxammVYyUtYavyQESYScKKCYuNEjPBb/Br4FhKQ3Aq6U1IYUMMlxaNkWEX5MaMg&#10;pGVZBXuwTwKsLwUdT2SnpBDODqPAwN4VMwoieo5dlOuSFqCTRyhVYOl5tYU+Hd2vg+LiiEkGRRcm&#10;iVfN9SjZQCICmBUrRKZqAkp6HOBX7ICeS67PAp+OFzKJfEZBwCyKWmVeNdD8KAPAJi7wyGkOWQ4s&#10;HXxOcaHD2SQKmvgeLSNqlfn1fLcKcEAwnKGi+VXFYDcaxG5ZMUQxNHSrCK6xEWWOJf+XYcb/rLbs&#10;uhSkV2g/ShT/NFH0D0f5vzwr/81566dnFL/Zy/zHeNHflNP//ij3n08IfnFC8Mvjon85IvrFEdm/&#10;ndD+8azls7Pmz49rPjog/d1e9k/2in/7dXViMT3wowHwX1Vz/PF1/bgCP67A/xYrsLZBJgBW5sae&#10;Xeo6rek/ye2vlt8/IemuUvVUq3tqdH11hhf1xhfnrS8bbf1N9sGL7rcXXW9and+2uN5c8gxcCSRv&#10;Rke/TgzdCL+7Gvie+p+6FR/5MvL2in/069LJb44OfVk2eDORvLN34MvY4Nd7h26T7t97h5L3D488&#10;ODx8/8jQvcMDX+8bvntw9JujYw+PpR4cGSHfTT048kMDIPXw+MiDo5QBgAQPwmeoGHkENaGgwT2t&#10;SLZVgRpIQNtDzypRxgW9m3ByRkEVrU231Y52VGW3dtCv08+z23cAd8LsBgh+d32qu36ks3aksxab&#10;P8EbIAbDyPOqsc66mZcXFl5fnn11earv0lTfpYkXV9J9l0d7W8Z7m9N9LWlQ/5tQnQeadtcFFP0x&#10;5o/B/4kXl0bbLox3tEx2X5rquYzbZPcl2HqvjHW2jHY0p7svTvS0jnc1j3VeSHe3YP6dIgJRuv9M&#10;f+tk3wUUCnfiwikd9rsF6SAqYVsNhnaxRRNtAAjp951PtVcPPwMHJd1djzI0EW2rRzuqsJEVpf90&#10;O9QqjLafTXdVTfbUTfbUpbtAnkamPAJ2wFYhRQWTHfXTXedmuiH+j5HhdMc5zP7jI9N9zemupvHO&#10;xqneFqgQ6G4B/k/P5dHO8+PdTVMvWmdfXZ57fWX21WVsU5jsaZ7uayWzApemelsmui+gBzDT2zzZ&#10;1UjFlqe6oXsg9awWk9HbYnTDRM+5qb7G6RdNP0Tc4CNUQplSJxF5hPo+dUv5ARj/p77EgHa66zxl&#10;AFDR7Ow7skMA3amEfpeI76yFGDuJQk90gZCNEwA7DYDRtmoU/bHgerKjDpta021QZ/pDrDk++D1X&#10;YLKjbqqzfqf6j5Jr9hd11VHaNCWsE0OoBmFH1EwD3vnPPIAdzkFtNpXfWTvWWZvsqkUDINVdl+zK&#10;fpnqrpvsa0x11A4/r0p11FKKOZRjA00+u6H6jz/tP7sdfgIXh5GnAHXJbsQAoIYe/kL9h+R+Vv3f&#10;aQAMPjs98gw8ALzaDD4++e7h8cHHJ1H632kApLtq8Dk4uzDSXjX0vAJtjFRnzXBbJb6WkbZqbA8G&#10;o7GzDq42JPuPcww7pxwo6R/Vf3T1wIwEtwzGUJDchQUeqba6oacVI8+rRjuyBzwOvoDht12+TWXn&#10;8TSEYZ3u5umelumeFlT20x2N6Y7G5PNarAnBp423N0x3Nc71wjMnuy7gcya7Lkx1N+OXKPpPdtSj&#10;AYBfwiV3W2HHKwy1G9QxjwYYdZZRBsBkd8NOA4AaGKJKjNFLSLbXoI+S1fe7G3BJv7tid9ahB5B1&#10;ArrrcNZkpwEw3lE70143+ax67Gnl+LOqNLihMOcx+OQMcv/HHp9MPz6Rfnxi/PGx0QeHR+4eSN4v&#10;G75b8p0BQLA/AzfDgzf8A9d9g9cg+z941TlwxYHbm2bz2xbLu2bLmyYTqv/DrZbUZdu7Rs27Rs3b&#10;Rt27Rt3Aec1Qg3KkTjpSKxquEQ/XiAerRaD+V/HeVnMGannDDcKxK9qhRnHfyaL+0+yZm773PVVr&#10;/a1z/VdXehqmH59I3SxN34htPDiUeXpq6cuydzX20WOCNyVFb+OFMydk71v8ma/3r31zfPnpmcUm&#10;59AxyfAx4bsDzG/LGS/K2L3l4rXL5Yv3qieunxq9dmrw4vHktbOj18++bT40fuPM+LXDs5f3v9mv&#10;eRXkTB9Ufhtld0SZ0xf8yQsl81+den1+X71HllAUxnUskA5NXLPwC4zeg4Km5npUvIBeWu42xszS&#10;hFUeNUlI6ykXy3jdClbcIrWL8h3C3KCiCGoStby4XeUngr5PwXKKix2iIq+cGTOISi2yhElyyKsi&#10;KcLiiJ4FGpBOcNBlKjXpwlo+GAZaDtA8FIAyx8wgYlhK7Ypyp6rUDrBsKCfUCCNGgaL447hFer+1&#10;aqTv6eTwq672J5sbKxsbGxurMzNjfeV+TYyUAPvkxWVWblBdFNaBVBowCEMmMqdPDAA3icFGTVCE&#10;iAYABhLRAPDrOHYZzavhYDBZz80FhIsRGgvidgVUAW8bAAkjJOhjBmZQXZgwsVySPWENK6YHDAvS&#10;csJmsA18Or5fLwiZxHGbxq8XOZUcp5LlVBJovprh1bHd4s99CgiPQ72kRYGCQswqLfOagmZZwCSN&#10;WqE4gYgdYJYgEoGIHdADHNQwAeYgLXBK8vXcz63iXAA46Dg+LSinXi0X4pNmqUfFsUngdSELCHBA&#10;uiIr909m9ocuyW6vPNcjy3FKd1sEn3kVhSECSg4bAEqz16WOmqVOOdOrLQLiPKFbANSC8E8SNk1E&#10;z+LnfHCrtSqzMpvZWltdmMm8X3+/vLC2PIcTAGuLs6sLM5uLMASABsDW8mxmdR7gKuvLmY3V9+sr&#10;yJOhPICdBsD7taXluanFmYmNxemliaGIRW7k5SaMQEQB4IOK7VOwbIICp6gorOHF9MJSs9inZNhF&#10;+R4ZA9X8oE7gUcGaQJWonFA75DTkTiSMQlgxHStk4KABEDGKyhxKsD0sXL+BHbFIrFKGXc6K2eRe&#10;Lden54SskqBR6Cd8p5gZRl4iOoFfwQrpiiMGelALx3nCLAjruD4FCy0xl7TIIy8I6WgOyW5l0R/0&#10;rM8jOkFdwtVQ7j3mUZeahQ5pkazoUyO/MKCXBw0yKGs1oeYlQFcsbuX7FPkuyR6nJBfB1jGbMmxV&#10;RWxq0Ha1sJ8hk7jEqfJpuTABo8rO08B8hrIYQEnyQvTYSmwKICOR+HnYyC6xi0nKWOzSchN2uU9O&#10;F3/+O7uw6O6lcwvTY0vLcyj3QxZ+fXlzY+X91hq8v1trmczG4sL04wdfnj1WLmQV/Ok/fm+zOHNz&#10;aHEHNDDbJbSERVliVYUMkhKP2g5dzflhHbPEIvRr2HGL7JDPHDUrQwbZAS9MCMHkjZoVN/Gdklyf&#10;ojCgKsRaZsgyazgkBsv16RluLWSNCf8KzpQSpwbKD7RMr5bmVjEcarbPBElhrGco/uhf719tWpiZ&#10;XJ6fAYl8bRlLgAFeTxBAP5wAAKbNytLy3PT7jeWlxZnNrdXlpbnVxYWNpaXFkR6/nq/n5cTMIrDW&#10;jIKAkl5uFbsltENeDYKnYmaRV01HPzWigzCvV8PY61MHjLyQkb/fpbTxc/16WsBA9+tpIQMQurzy&#10;ArekIKbnogEAcWMShAcBXQeNIHE79KnaJDluZaFNkhfRAyb+kFejK/5QXvTJwxstC5Opuan0wnR6&#10;fKD/WlO1hp9jFOaH9IJyqzyqg1X1aRggkRu54KzouUE5wykqCGrYMavUbxKiAeCRgo9IrkKsiFFQ&#10;5pB79aKoTezV0Rmf/+rpjYvrk5Or01PL0xMri1NL8xML02OZzdXluan1pfn5ycmVhcW7rdVWUZFb&#10;SicV8Vy3gl7mVkddimyJqzjHIweVHLA/Wm5Yw8HiGbj+k86VmFUKtoeWm0VgERsAoP9kIAk8ADMr&#10;ZGLD2hoF2bpas7LEbQqYBR41XUH7o4b+8YtvrmSWp5dnZ1dXNlP9nW6VwMzZndDRSw0wagPunV2+&#10;z2vm7v746ZdXXzy6w939kU1cYOd/stdSHDMwfYp8h+gLl/ALj3iPT5oLdC+4GLJwCMyt5qAB4Ndw&#10;yaybzKeATzSvotAtA+E1bhQDUMgi9Ok5EavIq+WWudURCxTI+/UCwnoqBnFcVQybsghZQ4KP/8XJ&#10;/zRhgGJ5mIowQqgcDAADdGN41GBM+pQw+oDvVNgk8KjBp0EDwKsoVBX/MaihW6U0r5oLcwBQbMuD&#10;DwUJDD2EFAB2w14ZaNMVfeHkfe4VfhHSwARA3CbzagV+vajUoQKglkmEkwFUHQJWQ4d1bLeChZ0x&#10;2HicsMpLbIqEVR43ip3i4gC4obDFTdyQjhbWQxYeheyQnpewSrBSCGD3Gp5XDQStADFibfw9QUVR&#10;WEWDNl0tEzwSFQ1LgAM6VsImChjEIRO4mx4Nx6PhBIy8gJHj1TEdUqDrBHV8t4KJ04o+NVQKB/QA&#10;f4uZRX4N2yzItQmhYjqgZuh5OXYZDZwtDdvE3QUsLy3TK8nxKaCiPKLnWfg5YR07auCqij9KmAVR&#10;A9cqgHLgiJ6DRggWCLu1BQEjK2yB/6gImxQRszJgEDuVLB/AzYpswhy/CqYPYXnlxR5psUVaEDIL&#10;4i5lxC4LmEVhmyzqVIbIwJZDxkBgIBmv5NjEBW5ZsU2yGzj+6qzBELPIQmaBB4R+oU/H8+kALeXX&#10;woc+mMGqYq9GZBcWhlW0uI5lEwKHMKLIcxT/W5j5ywrz503+4pOqP0aL/ilR/NPjol9Vaf79crCw&#10;2vjhAd7P4kV/A0MAzJ8cYf3zUcbPDnD+/iDvH49I/vW0/qNq+54aR95p/WeH5X/cx/4f5eJff1UZ&#10;mR97+35zuwLgxwmA/y3Ewh934scV+HEF/jpX4H0ms7m5/j6zksmsb65vbK7jy1hfgP9f3nh7602L&#10;r/usovO0ov2kovuM9tlZRXuVurtO/+K8tb/J/qrJ+abF87bV++6y/81F/9tLgeHr0eSNkpHrieSN&#10;kvFb+3EIYPB6ZPBmbOjL+NCXJUO3SodulSbv7E3e2Zu6uy9150DqzoHk7f3Dt/YNfZUt/iX1vwdH&#10;7h4cuXMYNxLzPzh8H7dDQ/cODtw5+O72gbHnp1JPTw0/Oj708Njwo5PJJ6dTTwHKDMCN7YZG6GZ8&#10;VgXE/4dnJjpAx393/+i7+0fHnlWNPDoz9M2p2Z7G8WcVgG8mkB8AOhMZeqy9NtVeScpFQZkiQieU&#10;W06012HUFFEhKIYi32O4s3Kw/SxWiabaq0GoIsnWsU4QxMc6a2EO4OUF7MIFGZooy5O957NBcsLf&#10;AF4QabJFXD7ibtJd56d6L6S7L453tU70XJp+cXWy9zLen+2/nupqhPLh7WKAdF/LaHdTsvM8cHW6&#10;ICY/23995vWNif7L6ZeXpl5fnuy/NtF/Gb8cf9GyvV0Y64CYMGL0Kcb9ZE8TdgOMddZhRhiDw9Dj&#10;2n0OVul59RgRwqA5+VlF8tGpsednxtvOptsrsEsZvBOSOv+O67LNmkf1meCYIHON2fOJ9loUqac6&#10;G6Y6G9JttWPPqifa62a6z890n4d+0U4Yp5h50YLa+nRf83RfM7Vo+CXVEzDZ00RZIOgHI27xRgAA&#10;IABJREFUTL1oxSkKyiHAioXpl9n65bGuRmQoYWUx6pgQXu48t1O1p9g+k72w1NiDmmyrTrZVo5QP&#10;OPjuuom+c9mCXEIKAr+hsx4aAtpqklAwC+XM4x11wPlpq4Xq1Oc1kx3nZrqb5nqbZ7tbpjsvTHY1&#10;7tymuptwwyOHSnBjxB5aizvgQEUTC49Y/MloV4AWT34p9evwXcD1/95wABoAO82A1JOKkUdnxp5V&#10;4dtE+Qc7JwaoH4J30B5AwMuOlHfNTPe5SThH4PgZf571J2DCgGBtMNtOmQHwZVct0nIoBBBaIEjg&#10;oW6p56RfNKZfNI73nR/taUCLDm8x8Y1peuyrQJYXntHYe4xzQlkrZbsMgLpEZBtBumrGOqvHOqvH&#10;u2rS3bXjXTXYQoyTQ9Rtsq0CryTJtorhZ2cGn5waenoaKseJv5hqr0TnbOR55fCzCtyQrIUmChbb&#10;otw/2gFjFpT0T5UK4DOTPfWwddWhE4liN9Ry9J1L9zYAE4m02lIVyts7D9YReV/g4gbs/s4GvDP+&#10;vAbT+hPtdUSsPz/ZcW6y49xU5/npbc7PRDsebw3bRhqM1xCPrQXPxKneCzh2QJGIsp0ffdnGjume&#10;C7hRphRcY+HcPz/VCb+Rmh3BO1RVCVZz4+mGl1DqXECWEX5JlVGP9TbgNt5TD4cQGVgZI64ttWIg&#10;/RPXM9Vek26rx9c70d4w9qx29GnN2LPa8effrT9MjLVVkM6Y06PPTkP5/JPjY4+Pjz46CtvDQ7gN&#10;3wP0/8i98pF75ck7ZcNfxwe/ig7cDKfulg7fimIBwMjNYOpmaOR6YPiKe7DVMdBiHWy2DLVYh1st&#10;yVbrSItluMU00KwDA+CcYqBOPlQrH6mRpmqkyWrJSCU/WS0cqhW+qeF/W817U8sdquUm6/njTbw3&#10;VezOU8KXjZ6lzsbMdFtm4tlE3/XVzobJu8eGL0WGmtwbt8oyD47MVlpfJ/i95n9PHmItXvZs3Nu3&#10;df/w1t1Dq7fLZr4MT9dq+8vpQ4cES7Xmgf3iO5bPu0q5a9dLpu9Vztyrm/2mOXWzIXm1NnXlzEDj&#10;vokrh+euHBqusA0dEKT38UbjvFc+xqs4J3VGmWlOTNSHb+0z7jNxfXJ6VAe1eyETO65jlZl4gMcB&#10;qVrkVAvcOmnEZYwZxDEjz6cq8GvpCavcrxXbJFDaGTXL3QqmS5Lrkux2S/eEdcy4TRayyHFAHmnO&#10;ESOU1kbM4oRdXuZSAKMcknccl7QI4qtOuZ9QdKAbUwmEZY+SQep2xVAUbBWHjMJSp3K/V5+wQ3w4&#10;YuabxbttSqbPJGl7eDWzNvG27+mZQyWTb/oyMyBIZbYWb547UfzH/3nQLYO4op4PWWCD0C6DiG5E&#10;zymxCOGPfDOR45VFcSMH/j5XFMaNnKie5VcWxQzskFUaAkVMRFA/8hKnJm5VBvXiiKIwrCiGbKAV&#10;ygC8GpZPQ4samVEdzy0rBEFWXQiFh3KaX8MrsWtLnJqwUerTCAI6UVAr8ii4bjnHr+ShcONRM8Mm&#10;QcjIhxyfhhWzij0qmk2S55QVb+POYe7Bp+LvC1hLnfqgEdKFfg07bORC+YGi0KGkZVtktdmQPmKR&#10;QCHSQzI0ZpYA6scOhZ9+oyRuVXrVfIuEHjRKbDJ6yCqNu1QONTtg5DgVNKek0K9ghZUcr4wRUHFK&#10;zNKoVVHm1MYsMg9hx5fY5GUOJXQnaItR2QFbRUNHpcajoukEhW69ePRt7/s1qAnNbK5trS5tLs5h&#10;QHhtcXZ9fmZjYXZrYW5zfha2pZmt5dn3K/AEAK+vLeNGZbSpR/DO+vLE5srCyszU5txEqv+xuPAD&#10;v4peaoZG3LAOCi2dkkKPjBEyiJwaTtytDdg0RKNnBDRFoDMawEByqxgW3p/9yoKQBhANQD7RA/4+&#10;ZOBYRLttkryAlhcxin0EuB+zSmNWMdWcDK0PBPKA9ljCoUDKEwSWAUTDQXYT8DfsQODBwx7B0E4F&#10;sDuCGqZVkOvXcD0qzl6/5eXTe9PDbzYWp9cXppZnxieT7151P7/eer407FWKOEbO5yburgNuRalV&#10;FDVwS60il7QgYRZYBH/2KOBgA26MBdq5QeoygvYUMUmiZtKFa5Yg0B84SCoOKfbkggQMUlShT5of&#10;kBcGjJyQmRc08eEcNApjNlmpS1XqUu11iIMaplMODb0OOd0qLT4Ysdy9XJ0afjU9MUKA7wtbKyvv&#10;lxeXpycmRwa/ffZl5X6/U8myylkaXr6g4M8aXnHIqtnvlQd0DL+W7pAVxCwCwvABOdhvEjo1bJ9R&#10;EHMqcYs7NSGL/Kjf6JJASaZNXARIbqPQa+DD04ycsA4StfATDIKwWRI2y4IGWcKm2uvWJ2yKMpeq&#10;zKUCX0fDCOihAzNuFZbbJSUWIdgMCppLnB838GbHBxemxyD7v766urK0ubqSWV/JrEK9BBpOeBxm&#10;VhY3F+fW52fQFQBo1QrE6pELtLowMzv+rqnqmJy5O2wSlRPmDK6VTVDslQOEKmJg+NWFHkUe8E90&#10;AP3H+gfA/uiFES0bIt6K/JCWETKA4RQ0AB0FCjzVtKA0N6AphPNLxwQfFGDxUKIbMsgiRoFDWgRl&#10;KgRd4pEXxfTcmIGt2PM7Zc7voxrGpZPxe03Haw/4gwaeSZznUrECeigXhbklPSCkAEyvgXbisI7p&#10;VeY7JF84pbtJfBgqGZwKBnaNEMQQoLHgMqJjO8XFMQM7oM6T5P7u2Y3mrZnJjYXZpXmY4MFDFwq9&#10;wdWb31iYW5+fnUm+Tri00oIPy6y8uBEaL2JOpdso3WsX6Zkfm3lfxE0QWocpBJMgYOSF4WoMbzeY&#10;kWaA57gktKhe6FcV20WAuoqbuF5FIThnWoZPWeRS09waJumKgIuzXy8odStcalpUVhDTcD//zc+b&#10;aysWZiZXV+aXFybnpkaORh0WSbFNWhzUcQ96lAFVcVRDi6lpCnYBffenb3raR9+8ljALTRKSFtfR&#10;o0ZGSFPsl+VB9l8BYLGAnus1cGHURi/wQwcDrCSJyQviBkHCzCM7RlUHs5G579fD6AMK8eV22V6H&#10;NGHkQ3hfxfHIGDDxoKRZBV/4FPkRHc0u/Fya/1ufkpYwi+DnawRBo8ivF3g0nJhNCbNfZgmYIgoy&#10;aWfgQs88kMqgsBcH8twww5TnUef71NygDupzgOOv5jpFBS5xYUDJNHE/8ymLCJQGbGa/iumUFNqE&#10;eSZ+HnQXa/leBcyfhXVcGE9RQ70tDGHI8nzSXL8sD7hwWl7AIPaoeH6tEFoQSFdwVC+MGURhLR8m&#10;AkX5hF2TR4ZI6PucEq+ikDLXoyawGEvtCmT0OyVAgkqYeR5Fnon3qVWwx0fm9oC8RCwQIPYYoXHH&#10;oxP6TDKXsjigQ6sszy7cHdaxoQfYJJLl/4ddlBvUsEnBACtqkpQ5VAmbqsQixtfokcOr9irzfSow&#10;X4mZxIwZwfs0CXZ7VcyYWeRSwsImTBKnjEFsCZmy8BPOJ/8aVhQHxX/2inclTGzScgzDZFDAoGEh&#10;2SlukSWscihOMPD9qmKXbI9VXOxVcw1cGPDya+luOZzRLtkeh5zu00LSH+l52RPTKHSpGS4lTJUF&#10;tPyoXuiRFjuEuWEVzSUuhBPWIAqYpEGzDAIHRi4Uj+vZWNmyowAAygPcGjoMqxnZHj3PaZT4TJKA&#10;qtDL+7CE98vD8t+cUP32IO8XieKf7Of8okr/6UU//VKEW+/IPcD/VTT378uL/uEQ4ycH6P/9AP1v&#10;y9l/t4//TwdEvzwi/49Kc845D7PCVnBA8XEp91dx/s9qw6z10cHMVmY9s5HJrGb+6isAMj8igP46&#10;ddMf9/rHFfivsQLvMxsba3AxzWxsbUG7OvT+Zjbg+jo9NPawqrfW2HlK3Hla9vykou2EnDIA+s5Z&#10;XjbaXjU5v212v2nxDF2Dvt/Bq+HkzXjqZunwtfjwNbgzdCM8fDMy8mV8+KtE8uvS5Nfl0Hx4u3z0&#10;3v7sdvfg6N2DxAM4kLx9IPXN4dQ3wPaB+D8ggI7gNnw/i/tPfnOEbMBZHr5/JPnk5MjjE8OPjg8/&#10;Oj7y+FTyCbQyjjw6g9xtVOvGnlaOPqlIPjoz/M2pyU7IoY88PjX86OTo08rk47Mjj86k22pTj0+n&#10;Hp9Okm6AkacV3zMAQHTrqCUbCGSwEebDD1HpI11VyY5KyPO2VwN+pB1GCsaegfq/TRuvh1x5N1Dp&#10;xzsbQavtPZ9Vh7vq8T7EondkdXdSYiZ7IeA/2XsRZgh6Wsc6L0D3b98lbAaeeNFK1QKP9zaDJdAN&#10;sd+J3uaZl9dmXt+YfAkGwOSrS1P9V6b6r0y+vDzx4hLOH6RfXEi/uICVtmgATPZAifFU74XpvmYE&#10;9E/1Nc72N0/1NaLWBmYAUbHJcMC2xP+8cuzp2dFnp4kHQLA/hMKEyv53Key2alw9ygBAD4AyAFBc&#10;xtXO4kHaaqe7oBgAJPLOc7iTKMfjTlINvdN9zTMvQHzE50z1XsBy1O1Zh+aJ3masWEA/AL7sAzrT&#10;TP+lmf5LWWpQLzxtqrcFhgxI5BlsALImiOuhbsFp6Dk33lWPIXeK3jPWCVwagNIQ8D1okV0NUz3n&#10;p3sbkemPQH8sVMhODBD1Hw2A6a7Gme4mUP/bYQziezTzrB9A0Ek7jyK8j5FqXD3MWWf9gO4GLBjA&#10;XwquQ9YngCGAnQYMvi8/FPfxkdQTqNZAcR8S0IQshJbA96T/7JeE1Y6UdorVPtFVP93VgAbAzvcd&#10;fmBnNvhPMXyyxcgdQD2ibAC8Q92iAUB9F7wBqOUANhel/uOXaABk0/TbFC+I2xPjgbIfqKA9Bv93&#10;EvzR9pvoqRvtqMr2h4PDV40GANH0K5Jt322UATDy/OzQ09PDz87gIzAos8MA2MkmonYGyVpoDCTb&#10;4EryvT2kVinZUz8CsxFgACCdLBt476lHyRsX5zunhDgQML5DDAA4CMn1jTKQ0I5Kt9VuP35uor0h&#10;3VZPbePP68ae4XcbxtrqSU03GADEA4DzBa91OHlAlRCMbXcVZHu/iaEFhzSZSiHnPswAYZEAGgA7&#10;h0UoG2Ci5xzlTe5U/L9jGZFTjxrlGettGN1eCjg8yFgJFDWT4wpO1e1JGrzgjz2rRhcNL0GpJ5Wj&#10;T6vGngFxC67wbdWj7ZUEcXZm7PkZNACSj4+NPjoK1fTwWXYw+eBA8sGBbP3vvfLhu2UjtwkI6FZs&#10;6KvoyNexgZuht9cDA9cCwzeyrb/DV9zI/UcDYOSiNdlqHW4xDTUbBy+AATDQQAyAOillAAxV8Aar&#10;+APVfDAAajjf1nDe1XAHqrkD1ewXZ7lvmx2r3fWZ9KPM6OPVN18vvb6x3l49e+dw+mpk/IJ7/Voo&#10;czkwvI/f7cl7G94zdVa5fiu2+ejIxoOja7cPzl9PjF8Ovjkl7T8sTFca11tC4xWWrhJB335pssox&#10;dfPY7NdnVx42j9+oedN0YqD1+FDz4bGrR8ebEn0H5Z3+nDe+3AFPQb8zrz9cNLCPu1Dp6j2kr/fw&#10;Qop8t6QoogXOBgRR1cAdhlpIHcAKolZFxKbeF7BGdMKQluWQ7HbK86MmiVcpMPDybNJ8n4pvlxS7&#10;xPmIjgnqIUkaMEnJmD9k0oEPYyJsXJs8aBSVulTwiEEY1nE9UogKRkw8t4oGQpiW4VfRy+2ScqfC&#10;LoG/n8mwPy9hE7lVLJeCFbPI3GqOlrvHIi1orTk28vLJ4tjLO5erHRpe5dGyudRAZnM9s7kwlXwV&#10;tcrsotwSM+hcBwOGsE0Wt8pdcqAMe2VFES0QioEyAWIcK2HiAgBBQ48Q/gbwfNS0qEMRscuDFgmW&#10;/ULC2ij1qvklOnZEy4ZUtQEaIBHH7JEBTABkPg0QP7C7OGaRJWyahEMJyU0VjFMEsrIRN6jmIX0e&#10;adc7qxoReYyc4rBBiMoCdA+4jRGLHKYHYPVAO0Nmt1vD9OtInp1UpALjSM/zKuhEp6AT9rGkzKWC&#10;N0UnCOgEXjU/qBf7SP+nU8ly63gRuzxsA2EF8Pc6SOOGEd+khxcYscjLnFrEH7nkDCxICKq5bmWh&#10;R1XkURV51cXbJYf5LmmBqOjPNcdK12ZHM+uLqwuzwI7fWt9YmEXG+urCDAqFW0vz7xdh21iEGoCt&#10;5VkUWCm5H9PZSGzHsHZmYzWzsbq2lF5bnF2YGM8szdxoPMHd8ytYBy0fuBwQauYDx1/JjpgkLi03&#10;7lZH7bq4XR42Mv3qwpCGV2KGOK1HzbTyPwP8BTAfCsM6wI8gAd8k2G0TFwR1fKimMIjCRnCt4jZJ&#10;zCoG0o6OEzJCVSMWJ4QMImA4aLkeNdurAQwREqUACE5qnz1qaOmMWYFnEjaJoA5aXhBQ0oW7f2+X&#10;0e62Vk8Pvtyan5wfH6GMEBiGWJlbmh4befOi5/nDvR6NkvGpgv6JkvaJXZof0XPMvM8BUC7P8Sjy&#10;AA8N+VAWdBsYBKUOFaD/CR+j1KkMaHlOWXGJDWQp2ENSJ4DNBC5JrlcCpbJRiyhhlxJfDZw2fMkh&#10;gwi8HM5nXhXzkF9X4pB51GyLuFBO+1QvLoy7tXXH991sqvmqua658vixkkDEofFp2SZhvk1aTMK5&#10;XKuU4dUK4jZN2Mj2qqGbwaumh41c3Ae3gh4CiAr0Xcft8pgNDKoSpwbOMh3Xys+PG8XA0LdIolZp&#10;xCIJWsSY/gbtj3STJGyKuF0VsymhnJYwUuI2WQlwsXk+LROaV3VwYcGsbokFBHcL9ws949P2b756&#10;vzLzfm1pdWVha3MdDID3G1tLUFCxsboAoCoi9FMGAPRSkC1rUBGe1dri7MbiZH/nNxpevrToo8M+&#10;ddTAjupZRs6f7cIip7jYLQOp2i3P9cgLfEqYL4GTy8CPW8SlFlncKI5o2UE1DVo6gCnPTdhEEbMQ&#10;BnrUjJCyMCjPw3pnGEbR88hJLfCqOA4pHQ0AOMG1LAR8JYz8qI7jEeY4+F/oiz+W5nwgzvm9iv6p&#10;TVoI2XML0NJ2gMKgspUI6/SAmhbQFPlU+X417IZPyXCKi6EOV88nGWooN0aFmtgMQp+i0CXZzfnz&#10;/9v/8KvM3OzCxNjywiSq/2vzk2tz03CaE/Uf6gHmx766WKti7XLL8kstcL2CKRmLPGZg6pkfW/i7&#10;4ONGw/Zp4fMCAGjQrC6Ikr2NW6AK3ikujugEUQPbIy8IEBCZS5rnkRfETdy4iRs0cDxqJgBkDNC9&#10;7FayCQyHdcwukn3xm0MBU/Jlx9bi1NzY4PvFiTuX6z2yfJswxykp9KrYRn6+nl9gV/JCNtXegP3O&#10;1abZ5OBSOnV6X0Jc+GnEKPAqYU288jyPeI9XkueTk3Z3Iz9kBiM5qAcoU0BLumQ1vKiOFzcIwEGE&#10;2oBCIjTTghp23CQst8si5BiGI9kkjMPGD6mBdO9TMnxKhhegNPmkpRY+dOzC3Wrah0D2h/oZIUHK&#10;yMNmmDFKOJQlTlWpAz49PUoGtL8YoLkXYvIwycRwyZleFbDjSWEyHStPwEXWEQyaON8pyvPKiuyi&#10;Pdjpgm0xATXLI6e5ZcVOGeD4YFCJsPiBhCMt9isYLgVEywGLJMuDLgSgQgkIwohg3wjLHlsQsMjX&#10;r2LCuJWc5hDnWQV7HOK8sI4J4z7QUgP+KJYM48hd3CL1KuikCoLrVxe6pHnAUIJ6cK5fWRTSwKSC&#10;S04DrdwkDpikEZsSaPsqkO89slyb4AtSlC3wqrk2YQ5h+xBYFtRvSHBakVgRBRjezxY7K/LApIez&#10;EgYpPCqaXZrvU8OFJQgvH1YDqEF6KI2H6UbRnqiq2C/d7RLtihk50CWgh48AYA3BfwbA+RLQ8oM6&#10;MIAJTY4VNTJhTNAiMQtyofZDUeSS5gHgS093KhjoCqP0D7acEfBQgGPSAMwnpBfEDGK3lG4V5JKB&#10;Ejo0K5gkQaPErwdAECFHFYBlqIfydkBCKegAsjMIE1YZNG0Y+DGLIGAW+yyKoFUKPUC8D+O8/2ev&#10;+F8PSf51H+/n+3g/P6X64IIn70YJ/0ap+Jwr/6Dg1/H8f9hb/JMDtP+xr/hv9zP+dh/n7/bzfrKf&#10;//Ojst9VW75o9NKqLHv2S/89yvhFhP0PZ30Fi4OvMpvbBgBQKv66//ejAfDX/f79uPc/rsBf9Qq8&#10;f48TAOvvM1vr78FS3cxkNjLrma2V8e5b3ef97Sclbcd5bael7WdkT48KvmcA9Dc6Xl9wfdvsHrgS&#10;GLgSGLoWSX2ZSH2ZGLmeGL4Wh1tQ/6NJov6nbpeN3tkHqf+7+8YfHBy7f2Ds/oFRYgCM3j04du/w&#10;2L3Dow+PIDo59eBI8v7RrPp/9/Dw/UMjD6DpN/XwaOrh8dFHJ0YfnUh9cxKl/+FHx7PZ/6dnko/P&#10;Dj88jSj/nRwPNADGnp9JPT0z+uwsFPw+PI259ZFHZ4cenhh6eAKcg8dnSVEqhLgJ6B/LgYnWA5o1&#10;cIEm2uu+x1cZ76id6Kqf6jmXIkxwlJbQAEBaBQp2CEMHxaqtLtVWN9oOkjHqxRgYn+jJRsUREYPg&#10;DiywRR0N0f9ZiFBP62hH02hH03gX9NxSodrJvguTfRfwS1B7OxvSPRemX1ydfnV98uVl2P7CAGil&#10;DICJl807Re2/kNEJAGe2v3n+detsfzMGyXEgAH4FVgJ01E121IF6+7yC4pxgmBqXFHLu24gYqqL2&#10;ewYApUFvg+lhwTGGPNFeB60AHfWjT6tG26FROd11HpcRZUSsXJ7obsQ9Rw8A74921pHCzyayLMQA&#10;IIo/li6Mdzeley5M9rVQEwAwIvCiFVwBYgDM9LbO9l2ce3Fpp69AGSRkMqNhtKMWaSo41YEDARO9&#10;53HLrlh7LTKUdiJNdt6nnCdK7gdgetu572DoxAmg/AC0jn5oAFCFAegrUH4DJZLCP9nuFYAl3a6+&#10;APY9aQ6gpluypxIprd3Oiddm5W/SvzoO4KxscwaFyvnenZ01rYhqwVsq8b1zegAOiR1lwqjSIu8e&#10;O3Ip/Zq6831dm3TqQq1uB+jgO6VwivlOkYIQ9oJEeHQXcLwAC5aTHdX4S6ns/M7nTPSAZ7BTmkex&#10;fqdAj2Ix5SVgtJ/S8fF1UYn+v+D5kEVItlUNP6sYenoWCsmfw6xAsg1miSgbYMe1BUBkya6/MACy&#10;l5ftBcGBidGuWmyPoCacEMZFGQCoev/wdqrz/ER7A4r+mIUfe1Y79gxO0nRbPWUA4Fkz2dNKFQ5T&#10;ziJaAliRMt59PnsSdTdlK4KzPkQdNoFnG4Y7wF37PhSLDEvhBMxoRy22dCAvi/JT8aK68x+mCNIH&#10;39mda/hdW0kHOMQTHdUTHdWT7dUo9+P1By47ZANDl+j+2G6C0v/Y09Njz06Sj6cjyW8Ow/bgwMj9&#10;/Sj9Y/3v0B3S/XsrNnQrBvW/t6Ko/r+7CiAgNACS17xDl13Q+ttsGWy2DLdaRi5C/H+o2QjQ/yb1&#10;u/PKd/XygTr5cC0YAMlq8UiVaKiCN1DJe1vNe1sHG3gAlZzXFezuU4z+Bt3Mk1OZ9OPMVOfi6y9n&#10;288vdTVsPDq+9HX50s3ofIt98Zxp6qTkRWB3v/eLmdOy5Yuu9W8OLD88unj7yPzNA1NX46lW/3Cj&#10;K9XombsUmWuNjtZ4hs+6UjW+ZLXv21PWb8+6Z68fH7966nXjoeS1sxNf10x9XZ06F+3bL+3057zy&#10;7Hpl3dVn+qzPtftFYPe3h3Q3Apy9KvizFlA8WnZYx/RoCqnxecKgBypOkJSmEj4PwyEB7HjCKg/p&#10;xBZhgU2W61XyPDKAAgP+XgMaH2DlTVK/joedt0G9MGyW7PUayryGoFkWscthbl1LhgxUjJAamicR&#10;k02y5MyAlnPAq3PJGchK9qsLYhZOuVMRNop1vHwpffdev+XpV82Z+fRC8lXjiYSC/olFUjT0sg2C&#10;4UvLmdXpc2cPigv/BH8Dq2lRM/9Q0Bizycvdap8aRHNM+od17BIbyLJAqNBxIEWr5wZVDCjeVDP9&#10;ChpOACC9B4j/hMLsUXGgGVJW6JSBMAFgfQOob2EV8LKxHpDQVICMFLfKAVhMuM8uJdOtAqx/tmdY&#10;Axp9RM9DhDfijyG9KKdFTQBF8WsI+oM0fJbYFCF4CxR+LT+gEyDWmbDFmaVWAWS3IfVMoohADOcH&#10;tBz44WaxTVpslRRFLZK9LmXYwIdeZQ3bp+HFrXIgPFikXi0PkEQmUcQu13I/9aig4ZDgvxlxizRh&#10;UwQMADsqc6oTNoVPwwMHRcMN6UH4CBgBI+7TMrN8BjUAqV2SXC2/oP/5nczy1Nbq/ObKYmZzLbO5&#10;BmHqpbnVhZnVBSgO3Vqaz6wswra8uLE4jR7A5soCbKtLuGU2VrfWlrGsdWsN0EBIB1pbnoIWgZnp&#10;zZnRiEUiKfgAADtaWAQP0dRcElpIwwMWvElc4tGEjfKoSezTFDnEOR4lK2FRxmxyl5pmE3zhkeW7&#10;pHl2US6gTjQMODx0IK/4NewSm7zcqQadywDzGT4tM2wEtcWnAZYOUJXIewSZbhPoQUhYwo6BiBFo&#10;V04Z3atie5Qs7KV0yRn43bCqSEP7UM34c+PJ8uXxgczmMnghywsrs+m1+cn1BYhUZ9YWMlsrmc3l&#10;9ytza1ODdy7XxpxK5ue/lRR+WGIXBzV0pzgnbmYDWQLy41A2i7ALv5YftcpigMHhlrlUdkmhmvHn&#10;cqciZhTg20TKikGbhhispjiiowcNcERhxUWYxMzDRmnIIDkYMBCtilPqlIeg2AM0XN7u38jyfq8u&#10;+kjH2KWl79IwvzAJCtwqVtDAcypoISN/rwdi+LBopGkDjhlFASyplokMH3CnVLCABGTBChigrxj2&#10;2SYvcaridoVDmG/h55RaJdB7YYXTp9SlSjiU+B4hkr7EoSgl8V4wDAwiUg0C5QqldlnUBDI69JeY&#10;+VEzH8uZSyzChFlg4+9R5P+h6lj5xvz4+zXA/mxtrkNn+PsNOD5XoKZibRnagDdXFt4vL2wtzW8s&#10;gC+Fj6AB8H5taXsIYGprebLycJS96zdRPSumpce1NLdwl0dOI5LuHjjeQLlmBNWr8JcMAAAgAElE&#10;QVRc0DRJWXGJTVpuU8SNYrjIKIu88ryApiiiZ0XN/JARylEBua6mBeT5cYc0ahFBn7MZmpNjRoFP&#10;TrfycqIGLroaWMoa0XMSZkFQw4zrWAds0v0OGcGzgP9X6pRDvTBpHQ/o+dCdoBdgoXqJWUoEULBd&#10;g1ok7LOgLUNCi1mlBM4uioCjyQXKuQJ07ZCa65Hlm3ifFH3084H2h+8X5ubTY2vLM2vzk6tzE/8f&#10;e+/5HdeZXvn+HXPvnVnXnulgd7fddnfbnrbHduduScwgUqFQOeecc65CYhAp5ozMnERKlEiJIsWA&#10;DIIUFUjknDNAsu7d71M4Qqu754s/zOplrvUurAIIFKreOucUsfd+fntpenR5eoIN90yTB7CyODXa&#10;9zTl0Su3/7LcKYmbSgF2s0gihnyH5E2/Ki9uBYMrahKXuXFtjzI/lbwK6nG1S/LQG485J9DwWTsr&#10;IOxpm7jcKcswy6QqgDb4hA3XuphVXOlXe0RvmHm/e/rp9eXR59mlqezM8BcPbtkkBTbeLx2lbxh5&#10;v/VoSnxGRe2xfbdvvd/1qG2m77Ps0uTyWF92aeb2ldOb//1HO/y6Ko+cTM2QJh/N3ihLQIsGdflG&#10;zMJcja1REDPCDEZe3lQS0hb4VfmETooaStM2aZVHXebVZjwaBLetKMhNmAVRHc+v2E7mjV+V75Zt&#10;DWl5bKtL4cEotzH/GEj9lAMdA0GDIIDSYwjuZCX6NbhYQbDG9Ry0HK+q0K8pwbuqXZGyM4fYxCph&#10;dNg6eFGqPL9yGz5Cicausni+gD1yevzCJF3YDWDgUG8KbmgL/Vq4pOSLs5E+KXD/NgmZzZCttegk&#10;CKi3exVbCeJHvet20Ub27MCmZ1wvKSoWdKU+Nc+nRvtO3CL1q9CSEkXYv4C6E2I40vAuHDehlAXD&#10;cJiiUCadmgq/KWIWgg7EoEmYO1Tlh/QCvxaXboJxMX4O9iFqkrgVRWFdiVeBizyNIxCgKaTbDhfB&#10;DBwWlRME9cVE64qbSjzybezio3Ar8NhQFyF5K6Ir9Mi3oQXHo0u5cMmKMNGfDomAlh/Ulfo1JT4l&#10;2FlRQzHqdlwKpyzPJtkE5JpyO4BXVhF77VCAHDPDQwJ+TY+64LAeLlcU70GSpE0R1MFwxUXVBJAR&#10;MaCCRlFAD0vGr8pj8D3YDyFjqV/HC+hL4zYZmzmD85GGaSSPODRRhyJmKIxIf5UU/6Rc+g+Vkr/f&#10;Ifn7d9T/s8b5xqUk7/0d8msV0nrPlt2ifyjL/+7O4u/tKPp2ZeFf7uZ/a5fgW7uE39kt+v5+xT+d&#10;tP663rPpqOk3O8T/lCj8mzj/W4d9W6e/7Mq+zK5CplrKLv9Za2948K8NgD/7l/D1E3i9A3/GO/Aq&#10;++rVi1fZFVxQ2WX1VTa7tDKfHX/6xXsH7x/QtR4UNx8UPTwkaz2meXhItt4AAAXotPfpGR88gAvB&#10;Ly+Gnl+J9l1PD7xf1v8e1P++a+gA+OMTAJ+8PXB7d//Hu/o/frv/47cHbu8Z/OSdoTv7Bj55Z23t&#10;77+9j60D/bcP9NzZ23v3nd47+/vuHui7e6j/08O0+u4dZAvZ/8GHx6i3c+D+cQ7lwWWThx6cGLiH&#10;ZHr//SMjLSeHmo733Dk80V4/9+TcwP0TPXcPgiCUU/9P9jefIsr/WpL35Fr4NxcIBWKISaKkfg61&#10;VI+0gQs00HJiqO0UAaNJ7idxdqitlsSpobZaunPCVvSgjQBOA/06UqyAAGKCF4l3pG3RcADl00mb&#10;Hn10brjjzFD7adb3e3qk8zTX6DvU3kBroLWG0W/OoiIYtcPMAHhycS3+f2H0MTMAWPx/5PFZTrAb&#10;aW8k6Xz8EcYCKErPfYWk9sGWuunPLk4+Po/HxtTk8bY6yoOzKQpg6Fl0+hSBbqhcd6Clmlj/ueQ7&#10;0/c5XhO9XhxwhoseE5ZksqNxvK0eAlxzNVF0UITbdIqS9aPt9fT18c7Gya4ztCYenZ7sArt/7FHj&#10;xOMzxCSZ6Low+fji1JNLox1nqUtgpP0M1QKTdkkGALhAXVhTXRfJAOCQJhxfiELNHBeIAZcwNkHM&#10;k4knqGGAH9PBxiZaUG1Kfsl6J4BGAah/grZltA39B6NtjcMtjYNNgKsQX4Wkf84eoKQzJ3FyYP3x&#10;Trwi1EzACf3YMQY9p91Aq8Gj0+OdjaPt9dwDyL0ojFBEHPaBptzLRw+bHj8n6FP/ai4u3YIO7T+1&#10;yDPgWgroB7lxgW/UEnATNpxRRMcSJ6b/ofzNae7rBXFiuxPkh50L2AFuEf+dg8IPd9SvLxamnuH+&#10;9pq+tmr6+h/52FZNSnpfy0la5BNwCjv5B1//E5Pvc+NBTMTninw5J4D+lQv1k6NAhgFrUziFtmfW&#10;AUAff+/5MvW/vz3nfFBSns185IYGuF2iX8e4ZKcQe1+bcOIC78NNuR6UtRkRqPwTCOk3DDfV0hpt&#10;qafFXLrawSa0B4P1z2yz8Ue4OIx2nCbyD+fSoX+4pRaV48wAwLVlzQDIHRWs9RoHZ8cZdgrk2gvI&#10;niTPgE7A8S4MURHnZ7zrNA0qjT1q/LosYW28g7p/OaOI2wc6XPvuHey/f6j//qHB+4ch5T84Mnz/&#10;8DBunyDQ//DDk+tvUyH8wAMA6Aj7Q+QfBP/vMgNgTf3v/aiy51ZFz62K7pvlPR+UPX8/+fz9ZPf7&#10;iZ4bSYL/PH8XJcA91yJ916J918Lg/1zyfXXW8dVZR/c5OxkAgP+csXzZYOxp1Hc36MD/qVXBAKhR&#10;9lbDAFjr/hX11KH196sa6ecnJZ8dFz85pZ38ZNeLr96de/bR2OP3xzsuzDSdmPx49/KtqvlrsYXL&#10;gclqw8g+UXfZti8ib07u5r+4HFr9MDP7ye7Rm2+Pvvf21PXdU9d2jlzOTH/0ztzH+xc/Pjh9bffQ&#10;6cz4+cqFq+/MXNzdkiz9yF/w2SHP0MXd/VcOTt1umLl/buJO48jZ8i8Pmp/tEvVmir7wbXnk3PDE&#10;t7nD98YnKcUpx/a46k2/ekvMyEMi1cgLGgtSLi0RThAUtStYf2BRVMdjqXB+QAOm7U6vPuPQBnWl&#10;ERMvZkDNb9KCrD1powjHmaUhoxC4eZcabFyHOuXRpzx6MgBA4bdIy2yycos4beInTMUJE/7+R4LP&#10;IfGpi4CqMEnwB7ZFUebkB/X5lT5IIYbSvOO7yiZ7nmYXJj57eLvhQIUi7xfyLf/6Xv07r+ZGstnV&#10;hRcvep481Au3ORRAnANDbM3liFNOZVBXkraJk2Z+hRNA7ZRd5tch+k006owdDYpRA74HpBG7nD1y&#10;Jcp+nRBVEVNFIacgbhOBpc7aAiPa4rCywCPaTMHPkAFZPAj9LDyesKmSLjlrEuYTqTntgLKGAQt9&#10;KcvaC6M6QJkj2hJaKbsMwVszQrgYwnAoM04VazIsDepIHZBHTUK/tjCoL07agc6gNHrCTgWzEuLg&#10;p92agEHo16EascyljBnRaRnRFUKPtsvBYvIZrNLtUassYBC6dXyrZBM6mU2l6A/QFKScyrKAIeEB&#10;d4IS1iGjkD0AESlZaZ825VLF7BKgSxiPKKwt8Cm2VgQtq5O9ixP9qwtTkFYX51bmZ17MTS8vTC/N&#10;o/6XaCpkALxamF2ZHScDgGRWUvxXF9EGTAWtHK79xdL88vzMwsLEyvx0dmXp8b2bsryfe1Rb0k5p&#10;xqYMmQUhI7YorC0tsysBsnco4L7o2KyJJt8m2eRTl5R7TGVend9c4ldsJ3HTI9/mURZ4VYUkUDLh&#10;RlXlN1b5jUmbggVpwc0PG9msg7E4YoKcnUMe6UoQUXdgS3NzLVZZyq4od6hAuWGNplRdCy3JiEMu&#10;os4zFP66YX96buiLF7NjU0P9M+Mjr5YXVhdyLQjESqKBiYXp8ezL+ezCeO9nLQcqI9qSDUb+Wx75&#10;NnaIFpMQHDHxkzZplU+fcat92pKMRxOzSr0aXoVPY5dsVeT9oswtR67WXBI1l4QMRX5tflCbFzMV&#10;pe0ox0ZLsENV7tGxs14RsyhYMTXsk5AJdRdRExS3NKNjmXi/dAveCinykyZRxqaE8u5QxO3yuENa&#10;5lJWeNRlLiU1K2TssgqXMqhBupbi//DwWAQ+YgTThk6KmBVWDYR+jMvgygP6vDK/3CljfowkZpVW&#10;BfGSwcDAWBKadeEsMtk3YgLgG5Fk5ntB97cjHw0jx1iadshp86nkGVKgbHvcrX/aeufV4uSL5Tkq&#10;BGZHKToqaK3MwwN4OY+Fquq1CYDchMoaBWgB3zbV/1mTX8c3FP2ywsqPKjdnGJEpZChi8zHFUSbe&#10;pexKVJfb2IljQ/o+bhSHNUU+xVa3dEPGlsNPEUskaZOGdXCnMn5o9+BNOeTlTkXGKo5piv2yLVEd&#10;rtVJi5A0cTQ821AMG1KjgoUh1MQ5CdgigeDOPuZ4I3YFXU/K0UzOj1n4gJVp8wMMq4KaAbxAGN6C&#10;2A05uBTHmBblwwFlYYVTYhH8RlP8297Opuzs7NLUxNLs+HoDAH7J3AxRgFCWMDv+waV6VdEbATUa&#10;azM2IZRiXZ5fvSVsLIxZQGuJmsRoajHJoxYR2wE4eREjSPc28RZUPjAKPPw5I6TPoL44bhWmndJK&#10;vzbllLPUP0qhI2ahX8eLWkSKgt98eP7kq7mRpcmB7PLMTP+zuMNY8Ot/DZtE+5Pu6/WHvmq/M9bz&#10;JLswuTA53Pfssyf3b5w/sef8iXdGn7bOdD+WbfuVsfQNn2Y7vRcg8M5Y9jEjH124Jj7pxexTAWha&#10;zHREhTJGKNCcTD8Y0WOaKmOX4fqMh4eRr4ietelqUfnrVyEaH9QUeuRoaEg7VAmLssypS9rx8jGB&#10;WJpyYGzLpy1mTw0uI13qqbeGEus+zXac0fpidnlRMLa+EoF0iofrUTcC01q1NajeFtZu96i2xyyC&#10;uBWbvDZ/JgdzySxMGPFyU68ymwkoYml3EfxOE+hbbDfgFiTNUrJCCRAU0haEdBgBDKq3UdIfsX0z&#10;WsRpu8rccmovz3kGhlK/ptiHoD0GIFgTMiYnInoYIbAQtKUMYScO60rYXUkwa2XFHGHKKYdvZChB&#10;UbYeUxSYuzJiSgZtBzY5GQBpqzxmEHnlzNLWFpHdEjPyyKXwq/Lo6Yf0eEGj5lKfEgMiaKV2CPyq&#10;vJhFkHRI3Mq8sK4waS628X6esEs96uKEA8UqGY8+5dKyKToYIUEDYvgRRh/yyLe7pNvQcG7iRy0o&#10;mvaqCkN43fkRnSAOXJIgbIAZ5sPUBXaAMYtK/KqNQW0etkIvoAGLoFEE14dd38jAo1E/Mi0iZtiu&#10;SQcaxTkHGv/rcFoyDn3KIg8ZRH6jJGAWh7V5YdmaASD70S7Zj/Zrf1rt/M2Z8LYLieKz4cLjlt9U&#10;8X9Ylv/dXbzvVxb8j0z+/7uT/523S7+1V/jdPaLv7ZP+8LD6n45q/2Wv9CeZwr9KFnw/I/rOscDW&#10;yc87sy+zL8CqWHmNAPozFh5fP/TXO/B6B/7P7wCGqF6+yK6iUesF+D/Z7MvF+eGptgsddaGH+6SP&#10;jkiaD4o+PSBuPqbuOK5uPqFvPWXsrLN2NTjRANyIGoDPz/o/O+f94mLg2eVIz7vx3muJvuvp3mup&#10;7quJ7mtx5gGgAKDvg/K+Dyp7P8Qi9Z+lI3f3fbSbMwAo5t9/Z38u5n/38NCnR4Y+PTJw7xBbR0j3&#10;H7h3jNbgw2P994/0fnqo9y4APoMPThCzIqemPTxBCG+KmSNd3nxsqOn4WBtS6oz+37j4+cXhpuqB&#10;B0f7m47RN7OfhSLf23SSIB4I3j7EGkBXKnQxMgDIZqB/GmqpHm2v62s6NtiKemGC3Q8zqs/kE7D+&#10;OdQPNQNT8SaVcPY1nex5cJwzA3ofnlhPtSawzHB73XjXaUr3cwF/ivkPdzRSgfBwRyNX+znQWjfQ&#10;ijjwYGfj8KNzo4+vYAjg8eWJx5fXR93X3RWy6qD9dJwmABGJ3aMdpwdb6sgAIHuAaB40ozD19CLr&#10;MzhHHgCTkmtGmqvZToKABL24Ccpgrs8TlBUk5VEb0FKD8Dvj+3/t06zBZOgrZACQKDneVs8ZAPTj&#10;g/hFMAByAP22uv6HJ8kD4FTv3I1OGABU5Eu8oMnH56c/uzzRdYE6gder/6CXMCjQxBOYBFhdFycf&#10;XUDx6SNQy9er/5wBwHUncLuErWtrpDqBHEyJCe5jHUAncdl8iueTsE5fR/x5TRIdaT093NLIdbHS&#10;Da4PYL0AyjGIBltr/jcGANWf5uyQx2foO8lNoWmV0XYMB9CjIm+AcyZyLyjclxw1fq0bgwjyGAX4&#10;oytH0mezBet/loL/69V/DhnEDRZwdwgziQnf6yVvus3puXTif/1tVJnbil7ub4wCkCL8zY8MEcM1&#10;DHOdw4OdddwiG4AqiHubTwy21xBhv7/1VG8z8F8UMP+GMUAeACf9cyMOXz/U1urcVYuZBJT0p39F&#10;m0h77Whn/UhHHTdwwA0ErDcMiPxDEw9M90cPOQ6ttTunmgGuOWC4vZqt2jULB2UbtDj4z/o5gLFW&#10;IIA49Z+aACY7zvwpA4CuJ98wADC101ZPtRy586Iz5wGsK/VtGO9s5AyA9QQh7hwc6zxDvdycvUfZ&#10;fwzfsLZketG5IgQQn5hhwx0t3KFF6v/au8whjJfdPYD3oPtHiQ43cO/I4P2j3ILuf+9Q/739fZ/u&#10;Y0g6RP5J+gfCbp36z5g/FX03K3o/zPQw7E/PjWTPjWT/jVT/B4me96JY1yK918N918J9V4M9l73d&#10;F9xfnbM9O29nBoCj94KDxf+NX9Treup13fXqnlpVT62qr1bVX6vqrVb0nJL21qme10i7ayX9jbL+&#10;RsXzOuWXNYqvarWjN8pePWnIdr831HLuq0+qp5prl5uOznxQtnwjM9Jg7zukeL6jsK8yf6B8W19m&#10;y8oR+YtrsaWb5RMf7Rj6YPfoB3sXbh6c/3Df5PWd47f2T98+tNJU/fJB9eyNA1OX3565vGf6wq4v&#10;dijet751Py3vO1M2/sHx+QcXZh9cGLl9eu7avufH7M/2yvrflvZUiId2aYf26B8li2sdRbv0W0La&#10;TSFTITDTzACIWIoTDjVww5igV5Q7gaqI64rKLIKItiSBkOOWsD6/wqlOWyFxxiz8iEYQUPEQcTUJ&#10;8desAeygsEFEqiiDeKgjFqlbzXeq+X6jBIlINwKtaYuo3CJOGUtQfmgsxB/hmoJKL+TLgL50b8zh&#10;UpXYZIVpt9Am2+jTluwM267UHnk5MZhdmrpxrjbu1DjlhcIN/3I45Rz/vOnV/Fg2uzq7vHz6aJVs&#10;+6+rArqQnl/uUSBrbJOUeVhRgQpw/4QedX9B9faoodQlLwDeWgm5BwYGMwAydta3aQdwGWW/Lg0E&#10;R6ci41RA3zSWJuzipB0mAcLymqKIqjAgyw/oCnyagpCen3SgZTdqlsZsShQAOCUJuzhqEbAUOWN9&#10;MDJJ0iSKaEuiOn7SBNpyQFkYVBXFDQIKjCdtclJSUtDsIHm4pNtY9yMQDR4lfleQNSWyGkBJ0qFg&#10;kwFKNDcwlHPGAzkVwjQT8qI6lBxENQURo8Al347N8WoLfvWPfr0gYBB6tQK/URI2Q2+NW4VxixjV&#10;qR5N2m8GgMIKOwdkcMwlEBiED/Xfhh5CliwW09iBV5G/I2J/MdW3ONG/Mj+ZfbmyMj+zyODgxFdZ&#10;WQRQhbRUClmvzI6TB5BTWhfnyANYWZil9WJpnitrXZydWlhEg2v2xcrhqkTJm/+YcoBsA+3MCwo8&#10;yBI2RZVbm7KjnsGn5yWN8pRVEjIUuZR5AZ2oDAaANmTmEWg7Y5dBA9JiPiNihhidcqkSDkWZW1vu&#10;MbCma0nKKooZeVFzcdRcwvK2BcBi6IC1CRtK43Y5RwTKZfytwGFTzp1QThGjwK3IZ3Kw1Fj8q/0J&#10;++BnD7Orc4szEwDQv1ienxpfmgWXJvtiKbu6iDLklQUKm8+MDy/NjmdfLcyNdN+8UJNwKBX5v9YW&#10;vZGxyyrdqp0+Lem/GaeqwqcLGlD/G9CXetSFFT6NW5GvL/lt2in1KbeTARDUF3pU27zqvLCxmCRg&#10;AkeUudQxs9Sv4fvVgrBeEjPJPbAQdAm71KXYFtGDjhVUb/PLNlV51Cg6tqriVnXcpkl4DGVBc3nU&#10;AoKNRQQZl6miKSt6PgLKQp+mALXDygLS4stcahyfVhnBKxJWSYVHTf3baQcTyvWFYW1B0syHaWES&#10;Bg2CSp8BZ6ITngHC14wRj4irWcI8SEh4YUMpyPjMYvGqwERyqwoiZiEaRCximDFMkE2YRQ51cc2B&#10;yrnRnuyrpcW5yZfLC+imXvw9AwAe1dw0eQDUAcAZVzSnAgsq+3JmfPjV3OjFE7sVW/8toS+Ma/KT&#10;elQyxCwE7oeBmnagw4PhpJDIRlJbWRzS8MOaIq98i0P0RoVTVO6U4HpikYQYS8qtyLcJN8RYjTOg&#10;TIiNixCI1hVFNQUO0VsAlFlKmQFQgrPbIg4bhFUeJbxMEOFBsU/ZFXQFBlif4acAUme546RNzhkA&#10;4J8w9ytqEgJP5EHHAI34RPSsKlaTH2IroSvd7VfJ8/51X8o10//s1dz8yszU/PTQCvMAMLzCTvOX&#10;87Mv52dfzM0sLy8uL0xPDjzbHfeIt/wsoue9HVDHdUV+bV7YWMgAR6XsoUpSFnnMQKq3KGmjYnP4&#10;Ny5lftIho9bruBUjFKRcpxzgfVV6NWFDqVOWZxVvjFuFO/w6u2Srkf9WVVlkqP+rmcmRqbHhmfGR&#10;3s+f1B872PrJrfmpkfmJgezC+Ozwsy+ab108sfvtqNUlL1AU/Hbrz3+04Z9/sDNozo59dTjjdim2&#10;7Qipw7oS1mSLXHzSIsyVqysAw8GFFGFtAOvIAGAfgZhnWDbk62kyIGWVhM3igEHg05ZA7VUXYURA&#10;iRXU5DNqEM+PqS9QjBI2TaXXhmpiuzSgw6gWw8qzURgnDLaoCclxnDtrr2nUIvFr88NGhNmxUcy/&#10;SdlzBgDbNBD8A2qo81F9QcJU7NMUYBvZZZw5ZDiPQOQzlbBSigJ6Cn5NcUDLw/HgkMVtcJIw5GSE&#10;Oo/+G4uITQbgWcD20OdHdPlRPcq6KdXukuOt0KsqxMFpLClzo4OXtdpI0JhNLrgZZTZs03hsx/jI&#10;v7OJChqJS9OIA9L9CMuH9AxL6FJBbdfziHzFJhJkMQsgV9SzgoPcAIsC7CNtCYq1WS0zK5BAit8t&#10;2+pX5UctEgrvY5bCIvSr8lzSTSABmosDanSkh4wl4OyDNbQ1KN+Q9un8JhHSAG6YowlHri0Zk2cG&#10;UJjoTIzo+WEdhn78uiJ4ACb8vwg4RLsSxRtWvB2TAeDXFGNkDfQ27IxH8VZQm+fTFICzZ5Unnaq4&#10;XRF3qVJOZcSMKxh+hVWYsInCJj54fYz7F7XAo03Ygapj81vypMuacejTzGUMGkV+falfudkv+kVc&#10;+KNy6T/sVv7jXtU/7tf+9JjlZ6dcv632vlHr2nDU+PPdwr+rKv7e7pLvkQGwo/Q7ewTf2Sf+632y&#10;7+8R/9Wu0u9W8b5TVvDfE9v+IlP4vZ2yvz4V3DbxuIUQQDAAXv6f18/+g4/g9QTAf3ADX//46x14&#10;vQP/gR14BT+VDACo/6+y2ZcL0wOdTy9nWo4Zm/cLO46KHh6WfLJf9vCwuvOEpuWkob3G/KjeBvX/&#10;tPvrCYCLgWdXws+vRogF1H019vxK/MuLkZ7riZ7rCeoA6PugnOsA6P1459ra3Xf77f5P9lDwn5P+&#10;h+4dGr53dOT+sdEHx8cenhpuPjHUdHyo6fhaVHxNpWo+MfAA0P81A+Ak6VYcN4OLolOonLHpcT89&#10;dw8+v31wuOnUWGtt792jgy0nsJrB7meruq/5VB+y+aB4f8MAgGEACTu31rwBsFPgIjRj/oBY0gw7&#10;0zjWdZqDX1NGlXpNRzrq+ptPkU5HQwCk9TM/4BgH+iAAyEALBgtyVaXtuRtjsAROD7N4+9o913HC&#10;H5yGzrrhrjOjjy+QATD55Mp41yWI3YxvQ/7BSOdp4qKMdDZMPblA6XUC6ZB+N9hSx5kB5A1wGtxI&#10;51nQhxiNB5MK7ai3HWnDY0Asvb2RfAK0HbSfGe2AdD7UWt/fVDPwsCYXaW+uG3wAAP36xfkB9Goi&#10;8v/gJNdNOvgAO8+JdxyOCfu/bjKDOgZ+P3iORwiBu/30ROfZyUfnZp5c5sR94vyQ0E9QILQCsEEB&#10;+uJYO+oQuOdO2iVXPzD+CN3OFHnmdmm4/dxw+7nRTtgM2ENG/x9urSFbAhLnWlQ/J8G3oyICbgqD&#10;p7PIMyOqrysB5hqAxzsggHKpZ+Khk7FEpcQ0dMJxpdDc8KiB8u8j7LfAUqIWATRSNNDDpmM1h5zq&#10;OjfWiepj7l/pBV2PT6FDff1X1ovydJtry/g99b8NwCiu8Jmk/7HW2vG2OpoA4E4x7rXmjAR6WYeh&#10;bldzi/s27gaVVdBgBJ1cdJuwP3/4ceRR/XBnHeX3SSwmHBCn/tNYADkEfW3VvU0nh9rrxh+fGes6&#10;PdhW29d8aqC1huBC5Dd8cwSBzgsWWl9/nq73A0j6J42eVH4yAMhTHGg59Q0i0NolCxcuzufgKPlk&#10;LHFWZe/9Y733QTnLjVawBmOaAGDfg8ISbtHZt34UgOA/1IU70lzHVQH/KQQQlWYPtqDUhM6XnD2G&#10;aw6oZRwCaK3UuoGzTnE9yXWloDSFDks6+8iEIwOAjn/y9ug2ZwBwlg9n85ARQjv29UHSdIreXHIf&#10;HxwbvH906NMjg3cPD91bZwYw7lzOG7h/gKR/6qUH6uf2rpzuz27D22bE//5blf23ynPrZlnfh4D/&#10;kPrPGQC918O974b6rgZ7r/h6Lnp6LnqeX3A8v+DoOW/PrXOWZ6dhAPTWQf3vrVH11ijXDABZ90lJ&#10;d33OABhogAHwrFbR3WDoP++cu3dkqa16rq1u6O7hgVt7Jz7eM//xztkP0os3Mt3HDY8qCrsSmwZ3&#10;Fk28IxioKpjaL5o+45p9Lzl1e9fE3YOzd46s3Dm2eOvA5Hu7xm/sHbmxZ9Yht4MAACAASURBVOHO&#10;0dUHp6be39t/Oj18OjN1tnK82n03WvxpuexZfXLy5vGl5stzDy5PP7iSvVPbfcL7eK+i/7Bxui6U&#10;/fDgynvvPNpvLlNsiCo3Bwz5YTuqYhNGIf7qtiO6nnKoWO2kPGOXEQ+nzCKIa/lpKz+i3xbS5OHv&#10;WKMkoC6KmYoiGkFQBdpJxCwOGXPyXMIqTzLWB8USwyaRQ57vlBeGTGLGmeFDj1YWpI2CjBXyStIu&#10;RmLRKKjwaUAUschaPrxQv79cW7JJzX8jYBY1Ht4x+FkrotDt949VxZ0Kvl9bqOe9ocz/bccn17PL&#10;U9lXS0vzUx3tTV5NkVeD6CLQGR61X8dLu9DBCFSuuiBtFbBexzwvUMjIIZI+CBGZhYiJA4M/5u0A&#10;GeHvatB+Id6BumMROBXb/RqoP1F9UVRflDSB9YymQRMPWqceRQUZl47igeU+fdQmTjkB+A6bkF9m&#10;fa2yiJ4fZ6CemFFQ5VFXuJSIOqoKQY52qmmEH0KPkeWdnQokYdWs7dMmJiIHaWHQ71ipIJLCLvCa&#10;kjbMAZRDc4RdkXEqGAMaendYUxTWFHlU202CN4O6koRVsulf/wbwBJsy49HbNQq7SuIzAAhT6ddi&#10;4sGpyvjMKZcqagFBPmJmZBU7JLmooSRsQuI+ZIRuDg3CpogiFip2aUo/b/n41fzYi8XpZQSoZ18s&#10;zgEOvlayurqUK1NdXZiBrsoMAFSJMmOAmwBYWZilOYBXK4uvVhZfLM2vLMwuz8+8fLX0amVxZXLc&#10;LuNpin5R6ZEguW9WprzaqqApZpUmzdKMDcWPAS3PrSpImmVMhuMBHm2QJWzMYdKBwV3mkGecKrC8&#10;zeKoWZq0K3cETEmPOuFQpt06MJeMYjQ9mvnQzkC4QmLXJd3ilAAmTlWZIJuz5lKocqA3IE6LDgBt&#10;UdRQQt4SwFOs3TqsK9by3my+efHl7MjsxMjq4lz21SrGIKbH5qbGl+amaehhaW56ZSFHQ8q+Wl2c&#10;mViYHM6uzmVfzD7vuH9kR1wnyPPICkIa/k6vfoffkGsedqvDJlHcIfXreBEz0D0hA47JjEsGFpZV&#10;kLZBRQ3oilCkaRExXH5OlYuZwaZwyQu8qmKqD03YRHuixqC+2FTyu7ippMwhjuqLKpyI4kYs8qhF&#10;lXAZkx5Lwm0KO7VhpzbjB8CnMmAs92oBtVAWBDXFQRYEDun5PnURBkcwjKJOWGVJGxqGw7rilFVC&#10;fJsEq75MmCQx3fagYgvTWEuSNmlAyy/36KJmedoNNytqgUfFhHUlHDIDvBkAMQwAfcRNwp0+bVhX&#10;gipOsxhmJNO+Cb2VsSkSJolTWegzCrsefpRdnX2xPJfNrrBCY/B/VpdmsRZmOAMAL838NJBTbHKF&#10;DlGCAq2uri7NTWeXpoeetmAIoPh3ufCyEVAmFrRXo7nXkhtQiJj4HmWBTbzFJdke0vBj+pKQJt8j&#10;2xhQbUlaoZDG7fKAQejTleJcMwo41jzjAgmRyzYBs6bf/m8h5daYoZiFmkE+ISK5R1kAPolbRfND&#10;ZS51yq7wa/hJdmVIOhRMRgSoJGaWYEJFh67ysAFDMyE9gGN0zSx3KqjOBOq2tiDHwNEWRlSFHtlm&#10;waZ/unutMbsw/ZIZACuzo1wHAGcA0ATAi9VlnK0LUw8/vMLf8O9+TUmFA4UrPl1+xIzBrKi5lLW5&#10;wt5AE4xFSKiosLEkZhVGLQKvpiDpklKym2YCyEJL2qCGQ7O2SuJWIWNMFaWdUotwU8ws+fKLJ1OT&#10;o6srC69WFmcnRqeG+qdH+kZ7vuzqaL5wuubgrnTIIvfr0EMQVm4JyTb4dQDuq/J/ZSnd0LAnhki7&#10;ie/Vbo8bxXEjzE50TjjkaZsYb4WqwrB6a1SbFzOAUE82AMnWAOVr8mNGjJShUMSE91NI2DZZJKee&#10;o3gmqMGgRkhdGNXx2CmACl8Mijl0sNPs+rRHmbDL/Vp03iRtLNJu4sdNJUmLmHF+0I9NR3XGpcGA&#10;HauIwDgFg9iwUD8ddQjFJ2wARgXZ7FfCVALfCLB4BpuyiOkgYaQyAZontPkhDTqr46ZS5NO14EHB&#10;3cRTkIbNEpSim4R4yzOXhlisnsX28T4Y0cEDSOgLwwZR3CL1qop9al7UJGSvFER/zBywwSm8vmwE&#10;gQg86GanChYW/A9p4amAzs8uCDGDCPOFZilxgTAZYJf71Ej0Yw7GJEDtsFUeNctjNjmqRNy4vET1&#10;QtbQK8SMnYVHBgDNZ/hV+WzgD+0jMRs8S4wmADOFyoe0FVsdNZS45Nv9Oh5NznlkG1OGwrTfGGYd&#10;6UD263FhCRlEIZOUBfBFYWMJ+fGYBTGIEiZp0CCgMAReXyv+hxAzClgjMS+oKQyoC2jYgi6DYV2x&#10;T7MNXcH6Ep+2JGaRJZ3w16M2MUh9RiHGCLQFeGzmkoC+2K0pjFhFIbMgYBCwJhWQ+qglImrXJW0Y&#10;GMLMkFUcNPA9sg3ukn+P8f6uXPyTPYr/+Y7yHw+q//Gw4Z+PWX52wvaLavuva6y/OqT66e7Sv4UB&#10;UPzt8uJv7Rb99R7RD/ZJ/2af7Pu7BN9O5//X+Nb/ktj6/6S3/0VF8ff2qn5wIrBpqP1udgUdAC+z&#10;y68NgP+A8Pf6R1/vwOsd+E+/A69e5gwAjFW9ymZfrLwa++rZvfMPTphbjqtaD5U2H+Q3H1PeP6Z7&#10;eFj76Liu9ZSxo9bS1WCH+n/GwxkAX14KPr8a6X43+uxK+NnlSPfVWPfVxFeXon/KAOi+VdXz0Y7e&#10;j3fm1P87ezkDIOcBsOw/8wBOjNxHlyyVlDJGPDL4oy21iKO2Mm+AxcY5oQqlvi3oaSQ2N4mG9ON9&#10;9w4ON5/ov3+k+84BmhjovXuk584RMgA4KY3T0fqajrGGT05urs7xoBnchpP+v9aSmmEk4De2wgMg&#10;4Wmgo264DbF6CKwd9ayRsp5JflD/CWHBwVuG2moZJIeVTLLcLkHDB1pA6oAn0VLd3wJ/YrCtlvjy&#10;iLgyYZHkznXcj5rBroaRJ+fGP7s0+vjKeNeVySdXJrrAvRnrOs/w96AGcUSU4Y56Uv+pdYC0OaL9&#10;MP36wljnueG206MdZyk4P9IOANFwx5nhjjWhH1B4rHVq3XlqBB1/dHGiCwz9HLi/qZY4NiPNdQP3&#10;T60R/6tpVoPMANbQkCsAGLiP2Q7qtmVg7pPU30CqMTfhwd3PcNOpNa/oJG6zzmGmFyMQjYmBNuSL&#10;Jx9dGO84N9Z+FuJ+53kS+ic6z7MndQZzAJ2sB7jjHH3bN9R/rmxgrPMcYYUmH19k9adQ7ccfnZ9+&#10;en3yybvobHjEClHb68mlIOn/GwYAto4dHpDvyVNpbxzrPIf7/BMGADHQCYFCrQNUzPANA4CEUXCl&#10;uhqHHiEfTU4S9/U1nwaH6HoDAHynzjPr89c5AMsjCLVE56d5FzIAyNn6Ix9bczWzxHjhbID16j+9&#10;duNtdZMdDbkyiYcn11dDjzTD4OG8HxK16dSjO/yGHwCToB1e1HqpPWcG/H43ACnFYASxVtg/NDOo&#10;JHZwHUmfYDKA7XTUcT3D3KfUOUw4fvoifRvBmgjcRO21ZNhwBsDvKdSsXYBrBVg/3PCN+YCvPQM2&#10;6EAkMTzxr5FToDNxhgrnowy0oOOEKzmnjhPOdeOcgLXrbd3Qw5rBB9WcATDW2kAzAawi+I+UAFOL&#10;yTeMJRxgXE8JKfvtoP1gdTWOdtaz/a/BNY11oTPzAGcinVNrDcNnRzvO0gTMSEc9ZwDQDg921lMT&#10;MkYi1r1AnDXFmUZ01H3jU1x/Hp4cfnhy5MER8gAGPz04dO8Q3e6/s3/o3oGBu+/0fbKn7/bb5GQD&#10;Z3d7R/etKry13awi7E/fzYq+m2Xc6r+Z6fsw3X8j1Xcj3vt+rOe9aPf1SPe74e53g91XAj2XvaT+&#10;917y9lxydV905tT/C9YeZgB82aBn0r+qp1qxZgAoeqthAHxVq/yyWvKsWtBXL+quFX1xSvq80Txy&#10;NTh15+jk7f2TH++eulU+8X5i5Gpw9Ep4/N349LX0UL1r6Kh+eJ909rBy5pD8eUV+387ioWO66cuh&#10;hU/3zj04MvPJ4flb+2c/3Dv2XtXsjb2jV6vG3ts1cePtvrOJZ6cCQ/WxqXNlYw2hzw9ZPz/p6zlX&#10;PnHr+HLTpdl7FxcfXnv1Se3z6uCXJ2yj56LzN/Zn2y/P3Km7sccWlW3Bn8Q2cdSlQOLMKE1ZoIeC&#10;BmBXkH6RskogVKkLY/qSpF6QMZcENZt9ik0pszhhkvpViP6lDOKIRhAzg1eQdIIlUuUzlNmVUX1R&#10;UL09qALYJ26C7kBD9y7R76DxyTa7St+MaYqhN7kUZV5tLijnUblVRT5dadutS6OfNx+tjJWFndfO&#10;ngL2Z2n6WfOdhE0l3PRvPnVRTL/JIXnz+O7E0tQ4xiaXF4aff3ZiX6VFtIHo0pBCnPKAvoSCydTv&#10;l7YKQsqtUc32oHp7xo7CwLgFogbdIP5+SM9nDHEQ/ONWaI4BLc+l2OZTbgsTQseMtoC4rigGOHIR&#10;yCRoTwWtwq/jR83yhF0bs6ojFjl0EwtiyEmHLKAvCeqgaaIYmTkKpMWUuyHWk8fA6PNaxjRHCSr5&#10;E+AnWAQVVkkF6xuI6KEcpRwS4jN4tfyoGa2M6Pg1SVJ2ZZlLU2ZXUa0xq1gg4jNYCkHYDCzq6MCT&#10;0vM3ZFyaqFmecmj0Cr1OKrOrJAmHutKvhzbkUGVcBiRY9aUBfUnMKkZyk1k1jM4MCQMzATaoFQmX&#10;Puk2JdwmvXDbqX3lc6M9L5dm5qfGXyzOvVpeeLUwu7oyv7I8h7T18tzLlXkC3ZAB8EcRQBz55+Xy&#10;Akn/ua9kV1cX55403VMXvgXFzVQEFIZFFXEoMn69XwsEUMwo8KswU8K4MSBThcz8sFkcNinCRnlY&#10;W4rCaj2GLYDON0kSNnQ8JBzqMq8h4VZHHYqUS5tyaCJGcUTPj+qLAqqtlAgOaXleRb5HVgBKNaqS&#10;oe4hps0oH1GTmAyYlEVGBoBHvi2oKUxZ0bCdMAusgrd2x12T/Z+/WJyenBhbXlqYGhueGx3ILkxw&#10;PQeri0DT0PTD8vzMzPjw8tzUzPjw9AiKgrMrsxP9X9394KpXXijf/HMTb0PcArI28N8sIw+2voFf&#10;7lUnHZKgvjhmEcQs/IwdIhceg1WCw9UqLfPqyry6hEMZMfEYGojnVed7VNuJn5OwSrzyLVF9kV+J&#10;w77CJS93ykhhZGB6MKkzLkPGZUjYtUmnpsyrC9rVIZsi4dLG7QqXosgh3R7UlSYhMiqZJA1ZsMKj&#10;5ZTxhFnAiB8CyvkioW+SJEySqHarX77Rr9ySNPPLnQqPsqjMrY1blSizXdOykzYEaQnsk7DAAMiR&#10;u02lbwcNEZ0gbZWnXCqfjh8xiyt8unK3Bp0czOwJGUt1wk0n9pV3P21dXZrOvlqenxlfXYIZkFuL&#10;EP1XZ3NNFeQHcBMAL5fmXjIK0Nzc3KuV5ezLxZezI9cbjzkUxU4lL+3WRcxC1D471WmnFmYJjjp+&#10;xFISNcNudCvyAypezCBKmYVxI48Vmb4V1ucnbKxMwiqL2xUZl6bMo6EBIKj/rNgDwXwmmluLfhlW&#10;bYtqCoKqAvyrDZ20ZV4ddTAQEgf9K3i+6rhFlmIhYjo+AQdj4PWMTeHRbMVMkh2+FxYwVtKYVVju&#10;lEHsNpUS+SesLYjrCpKGIpdgo3r7v6ddsomeTlR3zMwvT0++mAe/i4YAWAEAEEC5DoB5VvsxPTo1&#10;8OXOqMvA3xTS8jJWtJii7cAKbZ2dFOhCgNOgLfIqkIAO6osTdnHCLvbqCuMOcdQioounW1VAzBNm&#10;OgoZO0i+I6BKOQRu5Wa3cquh5M1TOyPZF8uzI/0v58bHej7revjR7atnTh97264udamKNby3tLw3&#10;7ZKtaNm1lJZbSxPaAo+6MOOSJYylYU2RQ7jRp9y2K6z36YvK7Kq4RcaoO7juoXXAJExoUQYb1W6N&#10;6/NjBtT2xoxIecfMoqAmP6RFfJ6aYBgUCMd2Co04cuDI4CJIMTegLUapgFHsVxT5FEVhgyhhU5V5&#10;TEm3IWCCDxS3KwI6gVddGjWh0IX1BGwO64pd0i0eZQGAPMywTLnU5T49Sk0cGA7wabYH9YVJO3R/&#10;KtqFFG4SUtUw3ghMgoQR3BjShcMmUYYxpoJ6IS6byi1RbV5EnRfWgp5HWPmkUwmElFUWtiqwMNsn&#10;xOMH5h6A/pCWR8U5aAjQFiYNvLBRnHaq4zaZR13MykU07JhEYy35kTQSRHI5Rqk0Wwn9j3NfD/hP&#10;DqOkF9JXyACIm4QRbUmMke79mpKAGljCuAFnetqhiphgUSCYz6Bt4AJpSxK6kqSeHzMVMbQOEfZL&#10;qPmgzAHDAD9ig40Ed1xbkNAXYplBdvIoi5gBI48aSgOqvJS+KObSROzyCp8O7giA/mgzDuqFOIMc&#10;koiJ51Jsccq3BjXFUb0orBVFzYDwxC0yKoNBDbumsMwhDWmLfMrtXgWrOzbg8QTUqI7wG9jRbsO8&#10;CEIYTmXYBA8MneoGMOgieuQtwHDTFfn0PLydsUUvUMIBF7/CbwrhfwKlSWNhylQUYbMCXvlGj/AX&#10;8aIflpf++G3xT/ZKfrRP9qPDmn84bvxfx8z/etz88wbXb08a/3234Ac7ir67o+S7b4t/cED1432y&#10;n7wj/fs9ku9Xlvz3ZN7/Fd/6Xxga6K928f9mv+pvDjt/13P/JmP/MATQ6wmA//QC5usNeL0Dr3fg&#10;P7ADr5jsD0N1BSiglbnpp58+OLfr9iF5+yl16xH+/f0lLSd1bTW2piP6zqP6tmpTZ531caMD6v+Z&#10;HP/ni3OBzy94aQLgq8uhZ5cjjAKU7Hk3+fzdWPe1eO97QAD13ijjEEBkALDU5J6BO+j+JQOg55N9&#10;tHrvHOy9c7Dv7hFaJOYO3D9OrYxMkKpH/rQDeeHxtrqJdvBhCBEDSEUn1EmSzEj8BbK/6VT//UMT&#10;HbU0TzD96PREe/3A/eMjzTVU6tjffJKCt/0t1QSO6H14tK/pGMR3FjRGjW0TC8mysHnfg+P9D09Q&#10;AQCJj2RIoPmWFXUOtdf1tdX0tJwabGkYaK4faEYunrGAGobbq5n0hvrKEQbGoSpLaosldfVruYrp&#10;koOt1d0Pj/U2n+htPtH98Fhfy8nhzrrhzjrQRZqwBlqqcwHnVqA/oAM+bhx7emH888tjT65OPL46&#10;xQwA4t1z6VrqG2AfobgRzp6kt1zcu7UeWhsk7HMU5J/oujDacXaguX70EWg5WAwcBM2uFYty8VNP&#10;Lk0+vsgw+pcmH1+eenJl6skFYgoNNdcR5p4MAI4FT3ocNw0w1lo32lI73FQ9+ACzHRPtDeNt9Ywa&#10;lDMAiB4z0lxNRwj36dDDkwP3j69RobgOZ1CJiGVPBgABdljLbuNI62lyAsbaz450niUPIDe70HYG&#10;ZPOOr0uSOYdj8vF51gyMjD+3yCAZf3R+6rPr411XRjrOj3agBoAB9+tG2tBxyjH6yTKhfVvzhxpo&#10;50faG3EnTy6tNwDGOLW04wzZRVQaQUcOmQF/ygAYeXx66FEDJNG2WngAa4t7oTmtlr7ClRkMtdZz&#10;9Qbjj85OPz038fj02KOGUbCVGsbW/ABqv/jDj0SY4XT/NeDM78X/h5vgA4231U11No621Ky3cDhf&#10;h8649UI23SZ0DGcDrFXaQvr/hvpPX+EcPk76H2CYIM4o4h4htVhzSfzcZE97bc7k6Goc6Kjrba3u&#10;ba0e6MCAxWBn/XrFmW5j8KKrcRjqdgOt9bwmZgHWkvfAof/p/jn1n+zMviaI9Zz1wv0IN/BE7uB6&#10;A4DwTWSTfGNsYhDVI8f6m4/T9Y095VrujKOxG6q9HW6qHm2pHW/7uv53pLlutKWe1P+R5jr2U7ma&#10;CpxEnefYAX+eO2zIRuJGSagYA7NHbPSELgWcAcBcEFzKiB3EDrw1K45dhdido73jjxoAw+2wZAY6&#10;cO3lLBkyab6+orLrOXdccVfO3GmITmOs8eajow8PD98/OHz/4OjDw3R78NP9Q/f2D366b+DO3r7b&#10;u2Bjf7Sz//aOgU92Pvuw4tmHFc8/APG/+2Z574eZ3g8zfTfLWOtvrvi3971E9/XIs3dDz64Ev7oa&#10;fHbFj3XJ9/yiu/uCu/eSd+Cyp++Kp+cSDIDuc7bu85aec5bnZ0xfNep6a1Q91UoyAPqBAMoZAF9U&#10;y5+eEH55kt9dU/rVCf5nx0Xdpy0T78WHbh6a/Gjf/MdV8zfCU1ccoxedwxe8AxfCQxeiC9fS2Y92&#10;ZC9HV2utY/skT1Nbn1fxevfLpi4Elj7dO/vpgZEbu8fe3TFxfefYjR0z7+4cuVg2drVy/Hpl75no&#10;82r/QG1gtD483BCduFQ298E7I9f3jH14dPbumdEP6iZvnZ+5dvBZTXjoQnzu1p6pj47N3D/XdeXQ&#10;wYgsqS0FKjqgjfv0Sbs6Y1GV2TXQjplOQfpFuVNR5pAnzKKUVRJV82LafLf4t3bhb+MGARkAAc22&#10;MrMspsMfusjfebSVPkOlV580S1PG4oS+MKIGQSJhKsnYJWmbOGbkB6S/KzcVRZVb7bxfhxT5yAba&#10;FTHWkRi1iMoBCFJrSzYkHOqV4Wez/U8nh3pezU/Njwxca6y2y/iaojcjRkGlW+aX/iyky+v9rGVp&#10;YXF+bnlpbrbnUZN06y9TVgGS/k6pR12YdkHV8qgLMSlvEkKKNZaE5FvimvyYtjBtE2OIwQw2NwX/&#10;KzwIVIb0/AqPutJnKvegYTLtUEaMgPmGtAVJS2nGpghreH7ZlpByK1KTRh4A6AF9mVuasGMGImSQ&#10;JOzacq/5/38Kbh0/ZBKhAdIu96iLPcqimBmU7ZRFFjTwY1YxoyuIGNgEukzYJCh36VN2ZcyMEKVT&#10;BlRxxoXQfZVDkjTwAqo8+DFGPoRdhH9FYbMkaVfGLDK/tjTAQqMZpzphkib0hT7pRp9ia9oiKnOA&#10;Eu5VFSNcrC8KavLLPQqbeMvukHlvzOGUF5uFeS57yG6wO/XakEUN+dKhRNOjWWGV5lkl25yK7SEj&#10;4sYUdUQWXr0toisEINsmSzjUMach5jHHPTanmu81Sp8/bl5dmFqanVpdmF1dmM2uLq0sz9EiA4Ar&#10;U/1TJcAUgX+5vLA8PzM/PTE3Nb48P5NdXVpeXZiZGL1cX63MfyNlFdjFv6sK6CJmddpv3BmzhVhi&#10;NGoo9SkL0jZU1yLfauBFrIK4S5l06GImddwgyJiKKY2esivjVnm5R1fhNSadmqRT4zeJvHpR1KpI&#10;2tVRkwRjMWZ+GHRmdAunrfKkWZo0yzI2ZblDnbGpCbECl0hfGtDywwZh2CBExNvIT1qEPuX2kLao&#10;3CmrdCPzrtz27x9fO5tdns6uLi0uLs7Ozs6Mj2RfLGSnhyj+v773mDoPGCYIDQEcOim7sjA/Nfbo&#10;wwuVLq2FvzlmlqTsrKuAYdATTvDQd0dMIWMJ6D0mnke1rdwp8asKwaE2guORtCurgpYdIWvKY6xw&#10;i8tdopQVLA4khRkFC53exkJKOmdsQiSarUIqQY2awQ4C4t+pztiUcYMoYRSW2SRhtyHs1Kd8ppRH&#10;HzbLwkZUzrIicUXEiALViFFU4dGSRxUzSxFQhQxamjSJQurikLo4YRSnzNKkMT+o3OxTbE6a8Vts&#10;4m1lLk3GpWMJX1YI7NEAMgYMCDDrCQvPq9wcNRTbRRtD2qIdXo1XXgjctl3uVBZGzOJdYXOFT0dD&#10;A9grp9Qo3Ow0CD+4enphenRlcWZhdiL7YhGmFFvU8csZAJT3p2IAlAMvz79ahn21srKyMD+bXVlc&#10;Gh9cHOk+/naZJH9j1G2C1MtmgBjUBdMzEUtJ2FwE54wxT+goyljFCVNJRJePfUa9BC9ikbApFkvG&#10;g7pvrhWWfNOEVRIyguwUkG1MGYthPaoL4VM6cQBX+A2VQV3UBkRSuVe7I2jMOMF0iltgUEXZglHH&#10;xoMw3WWWBgz5cZuozKMp9+jK3HrEyZ1ytJsYwamHKKnc5lNsDSnzoprtCX2hR7TZId7Q9EFd9uX0&#10;4uT4wtTM4uT40vQgZwBQCfDKzNTy9CTqAabgDSxNjmTnx548+Eiy7dd+TQlj4is5NFnGLmGN1pv9&#10;ys0BdYFbthXJaBO/3Kss8ykDuLSi4xTYdyM8yAqfptyrDhr4Xk0RhhjURV7F1oBmm1P6ll30lmLr&#10;z2p2RHo6Ht69cubkrlTULPXr+DbpVkX+L9MuRVD8RlqfX2UXvBNQRXSFSQvYLLiEmtF64hRvQL+C&#10;pmBvWBc0FlWFtOUOnP5eDc+LESuULiR0JVHF9pDiLfIAWOa9EKNgJjDT2DQA/ADKdAfUqJ9NWsQo&#10;N2Ye4XoDAJ06Bom9dKtDlBfWS1IOzc6wrTJk95lkfn1pxCJF3atOhCi3XRbWFXuVm6miBlMFDrhK&#10;Ph2+LenUAPhuU0eMgoAO+Cm8DdlEjL0ji5mlIT0AfWEtzjKCztG7jEdd6NfxM24Ub0TNaNzxS9+M&#10;aLZFNdsxfGNGpXzELE671aQvR+2qqF0VsciDutKALM8reiuqx1UupIUKnzCWxrW8uJaXNgqCemGZ&#10;W1vm1joVBezdHEQjn7bYq873qtEug7oCE3v/gjcp8Cg2sgme0rQVnBxYdxihEAR1gphBxMxaPv47&#10;YRZD7ge3RwEfS1fCrh7CCqe6wm2IWVRevSjIFHmyB8IaPJ64lhfSbfeptvhUiDuwYYji3OviUIRM&#10;YvheVolXgYbkuK4goIBN5ZUXepTFfm1piJkQaYsoY+QHrfKIXV7l08YMxV75FlgpRgFjx2FgJWLi&#10;uZVb3cqtKH7AVVGRcuhiFlWZUxdidMS0TexX5aVtwqQF/w/xKvICajR2UH8yXmITP+6Sx5xwWQD0&#10;cyqC+mKXdJOPwffCxpKkmZcwFQf1hUEDL2wTB43CmA32XtqtAabPJo/bVUmnJuyQoa5GtSGg2OBV&#10;bEX/sGJzSP5mqujvynh/X8X7250lP9gj+sEh5Y+Pan96RPfTQ7p/r7T2wwAAIABJREFUaXD9ttr4&#10;s53871Xkf2tX6V8fUP7ouPGf9yv+aa/sxzuF3ysv/otk/v+dyv+vO0q+/Y7kb/eJ/v6g+gf7LL/8&#10;6s772RdrHQCvDYD/gPL3+kdf78DrHfhPvwMr2Wx2ZenVDBpVXmZfDPY8v7G3s07Wtl/cekDWclDW&#10;ekTRekzTdlLXVg34T0ct4D+fn/N9eSHw+Tnf07Pep2e9n5/zfX4x8MWl4JeXQ8+uRkn0776WxLoa&#10;Y58me99L994oG7i5Y+ijXUO3d/d+DPJP78e7ez7a1f/JnuF7+4c+3dd3++2BT97p+3hP/+29w58e&#10;GLl3cPDOvv7be/Epq2RkrYzHEMzMTQDUDT44Od5WP9V5eqK9Yay1bqK9YaK9YbQFahrTeliMlLFo&#10;hlrrB1vqfg8DsqaSD7RUU68mp+5x5gHNEED+e4A1cD+3eu4dHWg6OcrKKodba6EpN9dRQSv6WtcI&#10;78OtNQNNJ/seHOdQJFwEmKRbkqiQyG6rhWTfnBtuWKd8gZKRk9db60c76yntO9JRN9pZTwWhg63V&#10;z+8e7rl3tO/Bcaom5pRQUmYpoz32qGG8q5G+MtrVQBHm4c46wp4Q6oQiw8jIr7XOjjLtm8p+xx+d&#10;5ZRi8gm+geagws/+ppr+ltrRR2cmnlxkcwZnx7suYfiAeQATYBBdYAWhlycfXx7rvDDchgD+cEvj&#10;UHPDSOvp0bYz1Hw71NzQ13Kyv6Wa7cZpaPGtoOdT9JvUTC4GTjbMZHvtSNOJgXtHhh4cG2+tnmyv&#10;HW0+CYp3M+pJ6ZUaaa4mzswYzIBT1N483tkwgsR0rsaWmk6HHtYwcbNhpLluuKl2pLlupP34cNuJ&#10;4TYYQhh0aGukuYHhttNcMHms89zUk0vTn11mJcOnJ7rOERpofZSeODP9rRjjYJyoM6OP2CBFZwOh&#10;UVil85nhDjaF8OjiyOOzo0/OjX12fvTJuZHHZ4cenR56dHq46wxhZ4g8QxI2IWg4+A+nOOfoKI8a&#10;Rxghfai9DhQghpAa6/qaAUUwKJosIbrU+q+Msh8f6Wwg6v3Io/r1a7QLdzjKKlipcZfun/0uIF/+&#10;cFEpMVkReMxtdYOI+ecGbrDJOCOwRtmiUQ8CBw09PNn36dH+e8eG0QOBHyGXjrT7nCHXDprQKAZT&#10;cqUFnLLPhb7XvD24RCNwsHJYIe47B4ECg6WXQ8fQcE9bzXB7LU0GECyIPlIJMNUA0L/mzqyO2sH2&#10;mt7Wasqk50BMzPyDYN1WS2u9IUEof3pZc8o+2TYdOPG5xcX/+5pOcI+f6jG4+g0CTOVmXxgFK3fV&#10;YgYJ59vhwsVKuddPU9FAAAniNBPwh/+aG9RorcntdkcdGRg5nyk39pQrlgAirP3rNmaOP4bjqhMz&#10;UtxFko5e+KMtdeQlcOMpuYGqTiCt1pc5404ewZXB3NVa4TOdDsPtdXSFpAe5vmRiffc4d8jBVmw5&#10;MdB8HJW/9wH9H75/cOTewdH7h3ru7On79B14AGtzAP2f7IGNfXv34Mc7+m9V9n5Y3nMjRavv/eRX&#10;V8LP3g09vxamvP/zq4Fnl3zPLnueXXVjXXZ1X3Y+v+TovujouWDtuWB9fsHafR7Yny/rNV/Vqp/V&#10;Khn0X91bo+w+JX9+UvbspPj5KQnr/hU9PyX6olbwrIY/UCsYrhMN1Uh661S9561D10JD1+MLtytn&#10;34+On/csXI8ufJAZfy89cbNy6tbeqRs7s3cPZO/uX6z3DuyR9VTyvkht+/KQbrjRt3SzcuH2rqF3&#10;04Pvlk1+uHf61oGR8/Hxi5nxK5WjFysGz5YNNqaHT6dGz2aG3t05eevQxK2jIx8cG/vg5MT7xyav&#10;HZp571D3mcov66LT13cs3Ny9eOdQ/weH6sodKKLUg2OQcSurgqaMz5z2mjJuY8KGxlf2py+SjGl7&#10;adxYGFRujOm2eCWb/LItbtEGp2gTijqBM4akiJF/KxKvCK66c/14MZsyoeWlDaVJPT+qLgrI8vyK&#10;7TF9SbldCpqNlldmlqR0orhWkEAtnhial1VQ7pOnLKU7HPKQulhT8Nbd6+ezC+Orc2PzY5+fO5oQ&#10;v/Vje8mb+/yWjAWAF3XRb2oPZLKrk4tz469W514tjL6ddBpK3yCVLeME+7vCqySENPgb6ny3cutu&#10;v8IjedMv35gxg+GDMlWrFFARp7LcqyU+CVRCi6zCJY2bSmJGHupPrdDN46aSSrcsYxc5xBsC6oIy&#10;F+C8MZu8KmjJuI0UqSZti/KeRH5H4SeKIgtjpiJgZCwMS2JD0yal/pHdZlF0RpyXhs0y0D/skqhN&#10;HLYIwxYhhfuqPEzl0fLiLLcIwoBeCO/EpoxY8Md/mVubtMmDGggcENpMxVEDEB/U/4m+ShUGL2AA&#10;6IuR67fI9lfF0wHXb//XP2/62c9SNnXSqkrZEPzPzRNYpUmn0iPb7JZu8sjRQIA8qUmEbmG9IGQW&#10;BE2lQAzrS6NWWdqtS7m0UYsq5dDoSrZeOHlgdqjnJXqAV7IvFpfmp4jt82Jp/hvr5cr8yuIM9QOj&#10;CHdhFs2rs1MvZidWZ1APsDAxOjMyuDw3nX2xjLLcpdnlmRGNqMCrFVT69QGdIGaTJ1zajEdb4Teg&#10;mSBHPAfmApvsVIZtsnKfLu1SuBVgdFS6pAH5Vo9BVBG0xJxKr5afcoCeFNKz5LhDQpCKhF3KOMvi&#10;pFOZcqkQt7TJYg61zySLOrVVQUvKoarwaDH44lCknPKMS5Kw4TgJaaH9pawiu2y7VwsQdsbIS+kK&#10;DMW/S7oNkxPDC/NT2ReL2ReLeOKzk8tzUxQqJ748VSO8mJlanZ5cnZ7kpOcceWatQSG7OjXY++TQ&#10;7nIlb5tHDdENgBE210KRUn3Rr+Om0piR7xBvwpyKFa9XzCqu9Gt3BPUZpwoHkkW6M6iNGfk+5baM&#10;XeRVbE1ZSuLGIpBAtMVlNgmUfU0RtGazMCfZI1YspqZNmjygFoGIQ4OxCbsChhNGZEpjBlGlF9XE&#10;0OyMCMxiwMgqB6DDIAroixGNN/Gt4o1O+ea4qSSC81FIFZdedX6QkXxQl20UVLm1FWF71K6JWhGQ&#10;T9kxYBHRFpc7xA5VqYq30aksjDukPtbNwHLWiNvnGoCtMr+mpMyliVtkURNgVmmXwiLe6NEW9D65&#10;k12dXpqbfvHi1fLSQvbF6su5+aWJ8ZfT06/mZpH6X5xZXVlYXppbWpxdWpxdWZ5fXVlYWZ5fXpqb&#10;n5sBAmh1aWV++tX8xNPWuxUhp0XOD1uhk+6KWFJOKcjsRn6VRxlQFnJAecKdkz+UsYtCBh6Kfw1C&#10;FLea5HGzqsJtSVr0bNxBUelWVTqVSZMI/C4d5jmimu1JM5q9ce471BmPHuXJqE+QgrfmBN+m3IuC&#10;7pBJHDKJy9xyatCljl8GYoIxQzHwpEO2M6Avcylp5AuGilfp0/MQw9cXhxV5MfX2uK7ALX2L/5sf&#10;Xq/buzjevbI4tbw0tzw/Mzc5ujozSvH/pelRbqEPYHY8OzcxPdL3EsXdcxMDvSf3Vpb87p/3+rSU&#10;U46YZBUeXUBZHFEVRpTbA9JNCd3WiGqzX77Rp9iMzgngaxQRixTWnQNJbeZnSFHIYSj0KTZFkb6n&#10;xlpB3IQjKqIThDSllqKfm0t+5Vbka3hvZXzGtFvnUfErPLodQWlAvzVt5/mUG8zFP/dLN/gkbwVk&#10;G+P6vKBys77wFxFtcZVLVeVShHTbk1Zk23Et1fBi+FgUUEO5DltKIlZMJMStQlaui0qVqFkaNEp8&#10;qlKMwdllsDRUW3yKzQiVG0uDOgEacWzycnfOS6b+W7osx/DuI067FFUBXdolCxp4VBjDgDk8wuVl&#10;HAJEv838oKkEfbOgsYlBB7Kq4maUTMDmMaKqF+Q6q5B6SlIO9AAjsG8UkSuJYLgd2B+beJupdFPY&#10;IKTujbgF5hxVQXhVhT41L2wQMpSZKmGVR0y8uE2SdGoSdm3ULMcbijY/ptmatshiemFMj2ZjxN4N&#10;aGl2K/NSLjUkaZsibAKcihXzSqm216vIc8u2hrRFHPcmbioljFLKKgpoeWGDqMJtSFiUYaM8bpQF&#10;1fygGp5l1Fwa1BeGTMUJR6lPXxQw8kMmccQiZ31FGsw8mXDVSpp5YS3qjiO6fDZbs8Er3xRVw6rH&#10;JVHHZ4U3gqhFlHZKQzp5DJNzgrBpu0f9lkv5lk+zDTN8rGg6YuKHjajToNFAzFgwYlW5R5G0Sc2C&#10;jWbB5pBeEDWJq/zKkIHnURZFYHnKQnphUAfIEuP4qcIGoVOWB4yVS+bTbC9zS8nIiRpKMPvokPs1&#10;sPnx44zpjwIVhkhKWUVhXaFTstGpKQ4Y+V51nocd8ykHar0DJmnQrIrY1AmXNu3WJJ1KZv6VRsyl&#10;jNOIbmE2wwHQX9JS6lNs9hf8Tbjw25niv9xR/Jc7Cr61o+i7e8XfP6L/0VHdj0+Yf3pQ/9NK0Q/T&#10;vB/slPzkmP7fqq2/OKD56T7VP+0W/21Z0f9I5f23ioL/tlfw7aOy7+0WfXeH6If7LBu/uHtlaW72&#10;RTb78iV4FX/u+t3rDoA/91fw9eN/vQN/zjvwKvvq1YuV7Cq6ABamR9s/6Dwdbj0sanpH3LxP0nxA&#10;2nxI1nJU3XpC23rK2FZtIvT/07PeLy8EvroY/OpiMOcEXPCTB/DVlcizq1FmAySev5sgM6DneqqP&#10;lQD3f1g18NHOwY93rTcA+m6/PfTpvsG77wAHdHtvz63dPbd299/eS+p/70dv9328Z/Th0ZEHR0bu&#10;Hxt6cGzowQmmN4FVPfjg5Fhr3WRHIwVXx1rrxtvqR1u+7uClfsivNXQmeHHBZy4gzJVzrg/V5qYB&#10;SPtbg85TOL370yP9D0+woHFdLlS+ZgDABgDEnJpU64ZaUBhA+v4AugEwBADJr7UG3P+2Gi6LjcQr&#10;o9OMtULt4mAs9OBzUVnGxxhqqyEDYLi9ljKtHIyIU0IpBE1oEXp2JMmRtzHUVkPjDqB/tOf8Ergm&#10;zafW0tOM5NNeP9F5dvrxBe4xkO5PD48DdHDB3qFWTDn0N9UMttWPdZ2deHKRWEPjXZdQPgwKEJLy&#10;pJVzivlw2+nxjnMjradHWnFjovM8eQDDLY2QUHNB4N8zADilngLgHIKJSqH77h3uv39k8CEKn1ER&#10;ce8wuhZY9h/08wcgSo20nBx+iAEOesp0h7R7YPS31tGox0gzbpMqismD1uNDrceH26AUkwFAQwNk&#10;ANCzm+i6QOr/RBf2bf2iqQvsYUdtbjHxd6i9ARilTjQ6UDED+3hurOv8WNd51DZ8dn786YXxpxfG&#10;PjsP3b+zcaCjAfXOHfV0/JBkT4onZHrWvkD2DPcR8wSPz3F90STHD3c0DrU3rGuDWIOzM0gLPSry&#10;JOgHmTPRSKMnmLNhT4T7lBqGyWNANQXzAxirCg7HHy7OAMixjzpw7jAX6muyf24chJAsGMHBoACN&#10;CLCRoBMQaln5MGcAfEPc5ywB7sb67+dy8blT5o8ZAJz0z0XIc+dd66lcr2x7DTlq3KcDbdWwr1pP&#10;ETiIegU4wy+nTbNLAa5CDMq0XhbnxOv1Aje91kPtdZz6/40b60wL9GNzBgCzzdbgV+sMAG5WgJLv&#10;uP40Ychp4P4JmrUirZ/x1nBp/d8YAHiZGOgJdssfGAA5R4p1hOB3rUnzdIMzmThkE+cBkB/AGaKc&#10;AZBzIv/EvtE+c9tF13l8XFdDzR0McP5yELmvm0joK98wAIbuwZYeuXew9+5ezgDoZyCg9QbAwEdV&#10;/bcqB26V998s679ZNvhhpud6vGet77fnWoiYP8+veL82AC65vmEAPDtr+rJB/2W95nm9trdB31ev&#10;IfR/9yn5sxPS9QbAs5PCpyeLu2tKB+uEgzXCvlPCgXrN8GXX5AfRgauh8euR0Uv+yYu+lVtlSx/v&#10;mP1412rL8bm7hxZv73txa+/S5eTwEePzKsHzyuKeyqLly9HxBtdQo3v0YnjyWnrp9tuvPj24/NG+&#10;mcupwcZwb11o8Gx69PKO0Ys7Ry5UTl7a2X0uOXxt1/iHh2Zun1i6Wzdz4/DA2ar++vTjY76uw67B&#10;c4n5m3vGPnzn01OJd3zqkF4Y0+ZDcXMgPZry6NNuXcalgZTPSvYIsxvWFYY0eV75xpBqCyLzJqCr&#10;iWBA5YdJizhhgyRX7tHRKvMa0m5d3K6K6njAHGsg8YSVBWFlQVRdFNcCGkOxwYiqJKIqSTJwTdKp&#10;SrrkSYckaRJUoh9Yoi743dsJ70Tf0+WZkZPvJIt+90On+I13/LqMUeaW5vs1xTX704ujz7Iv5rKr&#10;84uzI++eOWmRbAM72KZATagL5NyUEwW2lBtNOeVRc+kOn8wlfMMtejNlwRNJWSUJh4LKA4EXZ2Fq&#10;EJAAfwfiOW4qSVkF/x977/0cZZpn+f4fe2N2dnq67+x2z8zuTs/09E53V3tTjgLklZlKpffee+9k&#10;8VBQgATIYCQ8VFEWqIIC5CVcFVUUsinvvUTeOM839ZYu3XNvxPQPExNDxBOKlJBSmU++75vonO/5&#10;nDjaj1H8yFAqArdsa9RcssOnRVOuXVnlN7HhO1XKBa2T7oc4y0DtmyRMxBQw9Z+1AlokCZuKAzFT&#10;3QLrOZQA2eFA7x+rXhRF4Ragjxc0HrsM3gkaPsGciZjFEZMkbldErYqIRQ5qsF0Zt0hRi6oXoILV&#10;Cpwx8V7AgmAGQEi+LaRBc2PEXOrU8CqC1pjTuOUXP3v9p//HKS0KapHkiJjAeqZGB6+GF1TneeXb&#10;mHDDyyJHbOAnxB1SvGROZQLAHHWlz1jhNSSdmpRD5VIVVwVtfY87libTmbWl5fmZtaX59eUFFK4u&#10;zXOUf7rxfBUtrCuLAK8Te311dgrTxNNjS5MjK7Pja3PTy9MT60vzmXWAnlYXprpbPtWU5AWNkl1B&#10;M/UlJlzalEtLTBtmAEjjNvDBy10yeBgaXsQqKnMp/MwdobZnv1FSFbQk3GqIpB4gYoK6krhRnLCJ&#10;aEYVbY0mYdQiAUQFcqooYpHGHGq/WR61a8o9ekZ4kLLRaWXKIUk5RFEwsvIZZrq4yiX1anh2eYGe&#10;95qr5FVP6eua/N82HqyemR5bWpwhAwBPnJ71YrYXAfXI8zNkgZABwHHnXxhFX1mcWpwZG+598m5T&#10;g1cv0xS97tcWVjjEEV1hua00YSzRFvwmaSlNWSUueR4ONrskbKFCbFWlWxW3QMRHaQEKMPO9itwq&#10;lzRqKCbWv1v6VkQvQFO3TYrcgB7D+OV2dFdwPQeMnoQ7iVsA5U86cdziCDEIyiwiAPEtUvT3Mv4J&#10;4/6DMIbzXV+KnganOmmTx8ySgIpXZpXv8Rvp1yVsooCuyCbeBrcGeG6sKpeyKmiLOVAnTr3W0IhN&#10;wl1ehargden237iUhRUeBfVXVwCMLqW+DUoeMBy5OGwQBbQlmEN3KnyaAi3v9+eO7xrrf5x5vrI4&#10;v7C4NLu6srA0O7UwMbY2M40y26W5zPPltdXFleX5pcXZ5aW5zQbA6srS2tL89PjI9Fg6szSzPjd+&#10;5+MrEbvOINi2N2JzKlDTfaTC6Vflg4NkV1KmKmZEfwY39ssAMtBkSW8lE67aYy6z6xJOWYVHtdOr&#10;qXIo4gZcM6l6OqzKAc7FJk84lOR7obnanu1USNrFbkV+yiknFlDIWJq0lMSMgIbhCmAoKXMoWQ+z&#10;eEdAl3SgjhVGplEYUBeFWFVyzC6K20SAtmmKomp0nPhV+dLtr9Tu8H/TfTOzNLE4N0nmx+LUyPN5&#10;8H82ewCk/q/Mjq/PjC3PjD1fXlicnVmaGm/95N2IUeyW5KScypCxtNKt8cKNEwIuZ+Ch31i9LaB4&#10;0yd7M6DKjRlRqcqEdVHUBsoKe9HhVyHWY+HHDAUhA3AoIQNA81QvwaBJ0pAmN2EWJB2yco92d8Qe&#10;tSrCBhEMDxvfJPqDRfJGUF9Y4Zbv8Cg98jxN7m+0+a/4FFujBn6ZTZq0APlV5ZUH9flxU2lAXeSR&#10;5gZkCF0BvGYRAknEDGMc5yYQruDEWOVBoySsl5TBEVSX2UpDOnQFR3SFzABAxQK9syRt8ohRlAUx&#10;bRSHsIuMiKHkhQF9cdSCxFLIAA/Gr82PGXkJCy+ozQ0YeX5DcUDPR9EOukYUKbsyaYVGvwEBQ6aB&#10;dOqoGUUUTMLOegA4T62lZU5puVPlURa5FYVRkzhhRUEFvQFRfTSEYw2fDICUHSEwNFpbETKL2zQx&#10;iwJP3FiU1OfF9CVBVRGWpjik5SXMgOl7VYV4K3eiOQDvUMyWALOIHfYc+z6sK/ar8kPaoqQF5RZx&#10;UykrYxcyjxD/OfGqeCkLUP4RHYJuMTN8spCRjyPTJko5MXCQtKuJ0Rc2CX1aVDIkTPywFskVvMep&#10;85Bf0eRH1Ln4FHajKGRCuXTEJEDCQCuBWK8v9qi32mWvOhVvBhmJi0BnGwcVNoe1TciiZiD+UJJk&#10;Edsl2x3SPDJBy114o2FGizhmlsbw/xlABStZEX3UhOYGXMdsIqd8OxqbdcVeRa5HnodSaOx2cbZ/&#10;yCplXTuoS2H1HsURXaFfuS1klUSsIp+20KvODRmKggZBwCCMOdRJtyHu1CGZYZWFzeKgqSRo4CHr&#10;hiBXIawL1igOW8hU4lNst772Hc9b/y2V/5c7i7+zO/9vduT/972C7x9U/l2N9od15p/VmH62V/Gj&#10;KvEP9yv/pcb8yzrbb47of3ZA+c87hX9bVvCdZM5fVBf+t7dF/71G+T/3S3+wW/IPB61vffHZhZX5&#10;mTWS3NZX/yNLb3jsLw2A/+iv4MvH/3IH/gPvwFpmfWkt8/x5JvN8dfrZ3YdXq1qOqFv3CCD9H5Ii&#10;AXBE1VGr6arT99Sbuxstj5rctL4853t6KfTN5fBXFwIIAVwMfHkx8NXlEBkA37wbY+o/GoB7ryUI&#10;AUQlwAPXdw7e2NV7YzeXAOi7uWfw1v7BW/v7bu5J3z7Yf3Nf3w1EAYZuvU1coKFbb4/cOzp8p2b4&#10;Tg2mue/UDtypZcP4x9MtdSROkUTLUNSNmwwAEPYZcmcDqs5GbkmNykpLWUsATI+N3EA9sYO4mV9S&#10;2ThVcbS9oe9uLWT9DcT2UCsGzEc7z1AIAHR7ZgCMQdCE6sRxSDgDgBIAWfV/oxSUZLjRLqj/ZACQ&#10;esvN3Y90nyTuChkAHDKbpNjBznoaQB7srM/OHbMkxGaVMKv73zve/znKk6GGt9Zx+hfGXduPpztO&#10;YGHIvXHyQfPMY4D76TEQI4hT/OlTEv37W+rR7tvWiHFdpilT1TBJ2BMPL49T/QBjeY92g+DBqhHQ&#10;DwzqDpv9p4F6+nSkowniKYaFUSBMP8JmmQHxp1FxNi0OsM9ga13/veN9t4/23T5KT40+Zg8VBnEC&#10;86SlZuDu0XRrTbq1Zujukc3GCWcGYEC4vSHNAPSc1kyVA4NtNUPttemOE2QAgN7TcXqkA9yksZ5m&#10;xgI6N/nwPNcGzGUmiJ9DhbrYoq6G4Z6Tow8wv8xGvBvTXZj9n3h0duwB61Vm+YnJx5cmHl2EAfDo&#10;4vjjSxNfXGZ1DheG75+jNXofHsDo/TOTj89NPj5Hs/xUOk1SKdkP3FH0gvo/0tOU7jpNbs3Yg7Oc&#10;DcAp9awiAs4Et+gr3yr+DELFfTrY0TDSc3r8YTNlBehjuuskd4cv3BhhE9x4Cj2ngXG/D0oSzhqm&#10;INM8O1cLgf6PDXWe/okMm+wpxqAu3ElKEj99w2a5n2Rfzjfi1P/NEQG6k01iet0Luj93QnEJgBfq&#10;AehMJANgsLOeaxUe6Nqk9XO5n45sWQhnAHBD8eTr0C5tNgm4B0APjKsu2PSY6wH/aW1Mt53E2rhS&#10;kcVIfgC+YSMF9a1DwBBnRP5Jt9RtNgBgTLKK4D9OALBqForFNG42ALi2CbrYfvtbNo3tc9fAkZ7T&#10;XEKLylGoLAHC/R8ZouSlUUiCs53IeUIshsF/XjAAhlhAgTtaNpxOREPoAvjCx6F7GP9Hr/u9msE7&#10;hwdRCHxw+PNDw58fGri1f+DW/sHbB3CDGQCDn+4b+mx/33WM/w/e2DF4Y0f6ZnX6ZvXQjarh65Uc&#10;97/vWpQMgN6rwd53/U+verEuu55xBgAr/n163vJ1M1p/vz6l72syDDabBk7pCf7zpw2AYwW9jSWD&#10;DaXPjgme1YqGmvST73mmP46OvR+Z+jA+esmfbvZOvZuY+3j3wu3Dqx31c7ePLH92ePJKeX+t/ele&#10;5VfVJV9XFPfu5C+e9Q0c1T47rB1rci9eTaxcK1u4FB2pd4yf9jytsX5ZYx86Xz7z4aGJDw6NXd0/&#10;/u6BsXd3jF7bNXx11/QHBxc+OTJxcedAfWSoIfLNMdfTE+6Bs5HZG29/eXFHY9JQYZNFTIqojgeN&#10;z6Gs8upTLjVrkcXUfMohoaZQNshcHNXxQpr8gCo3riuqsElArjDiL/aoAUJzGUbbNFVefZUXg6gs&#10;BKDFFDwD0WIqUFcc0RYndHxI/8qCoCwXVARDSdwg9MkLA8rilAW0kKgZAN+UUwnikLGk0i51SHPU&#10;xa/d/ah5Zrh/R9Qu2vYvCRPuZ5/fHDWJ5Xm/vPXhpczaPJSmhanJgSc2Bd8uyd3j0/h0gqCxNOVS&#10;4e9kGxEVJD6dADP1FhFUTn1BysI/ENahgNSjTrlUlV5t0qFg3ZuiSjfUtICKF1IXxg0C7ikz4jCU&#10;TVQHawuTNmmVRx21oBO1wq0HG0Ffik+ZNI85PgMQAeiH1CPxgH1g3ANoNCYI/TSwyQQ4yH+MzYK5&#10;TmwjhqZlcRsMgIgZdxuzyLDnjFmRsIL7UeZSQQRxZpuK41boUDTTDUHWKqHG17ChBI/KIo0aSoKq&#10;gqAixyt5E3h3c4lHw0s6VVU+i5aXI9n6mltRlLDKqzyApdBMd5lDHtIL4kaeX5njkm4jXBKYCQ4l&#10;llNW5lFWeLXlHqCfyj3alEsds8nL3TBdbLL8a83HFscGM0vz64uLmbX15yuLZAAQ0H95foYw95n1&#10;peermOsn2Prq7NTKzCQZAAvj6dW5iczSPIbil+YzK4vrS/N5j3M/AAAgAElEQVSrc2O1B6p1oryo&#10;XbUrbIHp4lSlXNpyt7HSZ0w6AV1hmAtBUF8YMfHK3XKHfLtXUwRJ1Cj0o5aWbYhDUR02p1xZA6DS&#10;rYkZ2SixUYDpcpMA2jGmMsW027hbmyzp1oXtEF8qvAZUp7JDF6+dSRA182OmIgJNsP5P/KxfL/Qo&#10;C8KqHK/oDUXub+98cHFxYXpleY4MgOerC9SFgOgDA8twm4AMxNz0+uw0LIEN7jz9K2UCnq8sZp6v&#10;ZtaWp9N9H1846dHwpTk/Dxjyy838hIkfVOfZRVv2hIxxi9Qi3g5MEwjvYgijbiV1XcSMYJSjf1KZ&#10;51flV7nk5XYJoYrcsu10DFAmBrXS7LwAAEQL9bnSDUg9zRejldSMceOYRQBQNXwyCStmQC4kZoXm&#10;iNl/1o0c0QmDath+QbUwbpRVOXUJE6Z940aZT8GPG2UkTAdZ3KTKo65wyAliXu7Rx+2gdvh10MgC&#10;6oK4qWSHW2YofE2X/we/CnxtsGu0ApxcRhk0RzYT7VMXoaLcKGJj8oqAGrJjyirS8X4f0Jd8fOHk&#10;+txkZnV1fW1pnZlVizOTqK1eBFYM+ZXVJc644sIrq4tz4P+sLs1PT1CPRWZldnVm9GrTCZes2MDf&#10;wpgwSIGAn2aRASgPoROBALoq0tUVQ/1maZVHV+5UV3v1TDRUsnNQ6ddh8rrCIU+ZxUCfs+cSMZdS&#10;qwoMFbuSqGu4XNjkIQ2DrZkFDvGbeIIO4OOxjZq8uK4ooS8OKAsDKl6FS7PLb4lblRUe1cb1BDwl&#10;QNUN7MJuhuvJjE9RzCh0K4sjFumBMl/vo5bM0kQmszI7MzXH0g/LM2OZuQlCAJENwH1k8J80q1Ce&#10;mRkfWZ2dWhh+dqFmj/DVn5DsW2YTu2VbUa/NjhZw89kkvl+5DaErJxult0rxvmCDOE52KYPRgQ+T&#10;sPASNhHyEOyqiMl3xpsKGyDpMkyQsMKrS9qVYRPco7CObxBvizkVR3eFWz46Pzf4eKb/cfv1dxve&#10;3mEVb1EX/K7Si+IT2Aw22e6wMWEX7/ZrEmahTw4DIKrj0ZYmXUhoBXRC6reodKiSNkXIIPNppRGD&#10;lDMAIoaCsDYvqi9CbzCbJSdBmc3aI/HGJvfRY0zieEgvCOiKAjr4GUzOLiazx68FuT5m5HkV27nS&#10;deDsLFIcAGYsOgejJjHZw9n0kg1T8xDN2ZFPZyjG/92oiCflOm5B7oTOiwqXmnR22POsKIKaulFh&#10;bS3BgzRJIiZZFAK3KIFx+0IYw7IcnzIPOQmg5+QpuzKkL6VEFKqDrUj7keeaMIvA2dcVw0dhF1hq&#10;R690ysiEKHMoWUwBs/MeZYFdsr3cLiFvgJIrEaMwbBKxGnAhjCsXYmoxiwyILXMpCd9oxmZ2dUCV&#10;SytmwG8EX8tcyqraxWEjkkYJU7FfLQxoS3yaAo96q1Pxpku5BXkLm4im/mNmCf5r5NFWurUJqzyk&#10;R4MxQPwmQcQoZG3M/JhZwq78cAWoSwZ1MuxdmJX9AJcUNpSio95UmrSLPao8lyKHCocCWp5XVehV&#10;FVLnSsouC9tkYTM4crhzVT5ATJq8sHo7GbfIS7FkgF/H8+uFOPF9xpRHn2CeaBCYIL5PW+xR53vl&#10;23zKPEr+hYwoN0IXvWK77dXvBrZ+p6roe28L/sf+ou/vzP2bnQXf21vyvRrVD+uMP623/vqw4ZX9&#10;mp8eNP6ixvrrY/bf1hh/fkD5z5Ul308VfCeV/1c7eN/bL/n+EcX/3C//+72yfzxk2/Lw+hm8bZHk&#10;9vylAfAfWHt8+dBf7sDLHfh33oHlzOrSaiazlslMjX5zq7a1QdV+SNS5G4P/mP0/rGw7CgOg87ih&#10;u87UU2++f8px/5Tj4RnX42bPk/P+ry4Enpz3IxAA6T/89GpkY+Q/0XstxVai7/3kRgFAZf8nO2g9&#10;u476X0IAEQVo4LN9fTf3QFv5dH/fDUQBhm69PXTr7fTtgyN33hm8dZhW/+3DA5/X0OQvVxC6WcIm&#10;gEO6YxNFhM3jY7K4DSWrNGvMQSFoOJQ+5WR6bjCWiBycTEZT5Ew4y87yQ8dvw2J6PTg2HDyH47xD&#10;rNwoI30hfEB+wOYHQ6OvnE+w+Z9YX2gjYXwoBDDxsGn8wRlM8TMdlsAjNIlMBgDHP+GUQRp1H245&#10;AR/l85r0vePDLScQqrh7LH3v+EDr0b57h3vvvtN798hAa1bpZooe9o1b3LOg5zXQVtfXcrz33rF+&#10;lnVAGy0baUeJ7oPz4w8vTDy8PPkIFcTUIUyI8HTHmaH20/SV4c6mofbT6Q503lLBQLrjDNZ9DKdj&#10;EP7+xfH71K/bNNoFvTjd2TjQVsfh74c6Gvpajg/cOTZ49zjNL3MjzJjl72wY7W4Y7qxjct4RzgDg&#10;hGAOIENC8HDb8cF7ZBUcG2k/kW4FBmSYNTxTXzTTiOFDYLWDXTPec4b06/GeM5MPmifu43ES6J8o&#10;/3Q8ZCfcuxuz8CWmhG5sVzMT8c/S3P3Eo4vTX16ZfHxp7P7FkQfnxx5dnPjiMi0yAya/vEJuwUhP&#10;0/jDc9x0Pyflb1bbScEnuZ/MBraxMBuGu89wP8IJ/TT1/4IBQJ+yHz/NTW1zXCAIuB3Q+icend8g&#10;Gn3rHGy+Z+4297MvGADUKzDac4roPVTtgGbgbD6gAcdAF5hOwx0oVMi+EOxTTuwebM1CgThXgLvx&#10;x687nSCcOswZAwSKecEA4D7NWoMMB0SgLbIuNgv0XKgIfH8u+bHR6pE1KtrrN2vf3PnFMXC4U49u&#10;vKD7c+yy7NHb8e2RSZcjbk/oBvfp5isbXdy44AtFATj+T7b75P/PAMimKFhHAp74xvMle5UL7pDV&#10;unmXaPcGQFvCSU1d1kQE4i6StBvUb0G3yQDgjBMuUPICAoi7/I50NnJlyPRQKaFFDSLcR84J6Lt3&#10;tO/eUUSIPn+n//ahwdt4Sxr87EDfZ7v7b+3B+nQ31g1WA3Bz9zcfVfV9XNn/SRUlACgEMPhR2eBH&#10;Zdni3/ci31wNfHM18OxK4NlV34YB4IEBcNEJBBAzAL4+Z33aDATQsyZTf7N5oMnYf1LX16D51xBA&#10;T08U9jcKe+tLnxwteXpcNn7BPvOBf+Kaf/y94OxHyfHL4W/q7b0nvZPXdsx/dnjuds3cp+8sffrO&#10;cHP8ySHT4FFL+oihd5+0f7+k76Diq93igcO6qVOukWPGp7tFj8oL7se2P9zB//JtVX+9b+zKrulP&#10;jk5er5n48PDotYPz19+euLZr8Hxq+Gxq5GziWa3nq7fNAzWO6Sb/3KVk+nxy8N09N2vC1Xb8iZ7y&#10;mBMmSdyIrsgqjxZ0bztJ//yosTBhFrCBd37CLMSQo0UcUPGCqoKkSZg0QdSmsVz6I7nMjQpQ6L8O&#10;VdKuZNPrmMEn/ZogGEm9IKHlxZSFIWluCpl0cbldFlTzg2o+ZESjOGQA8nhXwLTLq8dgvqWk0ilT&#10;5P/qYLlz6Mmj/SmvIu/nEV1+uVW606PX8t88WOmeHhvOrC4+X5jNLM18eLZeXfBq0iSqsAiJ2FNu&#10;F3nk24IaTMNVueRVLvmumK3co6FOxYi2OGkRU78oNYsyZQEs9SqPNmaWuCR5YWVBUi+oMIvKjEKi&#10;CZONgSpOE3jocYvYp+WHjeKUQxU1Y9w7KxY75EBLwyDhgaiuEwSUhR5lQchYQspFdrKS1Xum7DJG&#10;2wfDIWaGhBS3ypkOJYmYMdMX0PNRRGmRBdRoGyapK+lQVHq1lR4dDAAm/UfN0rBRTNPZNFiN0kW9&#10;gHEVUL8MFVVdDHaT9C2v5C0gra2SCo9mb8QWNysCqpIA61cscyBGANXAVIqhTqMgYeL7lTlOyVY/&#10;m2RMOhRUn8jqMYHmYOIyHjPI1FoAkeM2kVWyLWQSjz19sD47nVlfX1tcfb68APl+YXZlfobW6sLs&#10;2iKkcAoB0IQ7Db+vzEyuzQIgjtrb5YW1ueml2am1xbn1pfnZ4acevcyuLin3GasDUPBjNjkbP9eX&#10;u40AIpmpTUEQ0BWEDAUVbqlHlePTFCRt0qhFFDQA2ZGwKcp8uuqAMWaTB/SkXsFiQTmzFgyfMpu4&#10;0q3C5KkRyhGetVUct8tTXm3cCfGl2mdADamNUba1PGhDhoKwPh+sJ0MxM4r4KSceWKVbtdstDylz&#10;9fwtA192ra7Mr67MP19dgAewvpRZgQewMj9NGHoC0FMS4vnCLHM+5jjuPGcA4PtXVzLP17Et8AlG&#10;bl074zMKpHmvRNS5QUVO0iwos4n3Rcxhk8it5gUMpSxKIi13KyvdKuBBjIK4qaTCIWWll/yoAS0d&#10;Kbus3AkoNkbFneCDI9+ALmgNK4uWupWosaXjn44uqtCIGIVB9faoviCqL4ib+AheOACzRpWCTUo1&#10;1zRhHVAX+eT5MX1JwiiO6oRxgyimB8h7h1sX0pREdKVxuzxqleJlssCfw2gw6xoluFbYJPKpeS55&#10;HgmIKasoqiwOyPLjrIzUJc1xS/NjJnm5Q4/mZwMvbsEEbsIqiZrEuwLGXQEjOyV5VQ5ZRM8zlbxV&#10;4TE9uHMTLwQ7DhfnJhdmJ4ClWp5fmJ9eXpnPrC49X1n84+TK4uwU+QHIuMyMzU8gBzA19M21E/tF&#10;r78SNWA8PKgpBiTKrgzrseEogGXXBFa0UBKFNlcS1kvKHej9JgMAQ+7odBW7Vah7TVklSGDoUFhN&#10;YB86N4kDBtSYCwSqpE0eVuVE1LlJM89e+nrcyCu3w6rEKLEqN6rKj2nQshBU8ysd6t0Ba4XTEDEJ&#10;0GtigLRNDyxuEGDp8yvswpQVVw+3WuA1yE/XHpgY+HppdjzzfHl1ZWl2dnppETme5Zmx1akR6vD4&#10;449LkyPPF2bnp8amx4YXJ8cyy7NftFzX87daBH/Y7ZMHVNvL7CVhfX5AV5CwidASYeaFNLkBdV7K&#10;KqIDBhcWmyIr9BtwiLL3o9KYkYc6FpsUmCArSF9o3dBnleu4Xb43ZvPpBCFjqVfD86mLrMIthsLf&#10;Jf3W7jsfL00MZFZnMitzK5Ojy1OjE/29F47tEm//tVNZVOmDw1Th0fi0/IRdSk6YX4E3grgBmaqU&#10;XZZ0ycNmmU8DQn25TVHpUEcMUr9WHNDLg1pcwPF4jBjYD2vzYoZikOItzBq0CNlDlYQNIhwMJmW5&#10;EyEwdj2HKg1Wu6YAFpq51KctxmA4CwEQhs6nzGGWMKxNetbwg/VYGBjXAVZDynW22MBUyiBC4OeQ&#10;W4BJf7u43IWRf4rsJKwy6izZ6EJnBCEL6sQ3wgFAZsUswqCO71PzAoyJD0cBxzB60b2K7UENYQBL&#10;U3ZlpUsfs6jK3WpS/+ky4lfhLThuKgloeUEdP2zAm1FIL0A2zirZ4dMmrSqGTlKirEXHj5tKPPJt&#10;TsmWpBX8PQQgbAAoMStCjmJ2My5lMSsyaihDtqBBJ2gQQDRnhbqE10etriofDQ2sACNmlRK4CcQh&#10;Pfp+g8zFYXSswqA+36fJ8WtRxUGmSNwC27IScC1V1Cjzq4VBfTFiBEY8hYAWzgptlE+Tx9xiPEJW&#10;2gxXgGR9twIcsxCaV4TkpnuUBXEb3IsylwpFJux9lqCFQbPMbxL59SVBtJvwovqCiCYnKH/LqysO&#10;GVHJQKgovM+aJID+O+H/VXh1RL0LGUt8WlycvfJtHnkOkoKscBsRQKMgoMq1/+G7gS1/XZX/vQPF&#10;/2Nf/vd3bPu/d+R8d2fxd47I/led8aennL+vd7xaY/9djfP3WPbfHDX9fL/iR9XCv68WfH9HyQ92&#10;l/5gr/jv9kv/bpfkB3sV/3TYsbXrg7rni9MYWGVDq//O8tmf/etfJgD+7C18eQcvd+DlDvxbd2Ap&#10;s7r+PJNZWJ99/Hn3WV9rDf9Bjbhnv7L1SHa1HdW01Wjba3Wdx02dx03djbYHp52o/2X0fyoAAA4o&#10;q/5Hn70Xp6l/MgCefZB89kGy78MKkkX6P9nRyxYZAP2f7u29sZvSAGQADN16u/f6nm8+3tV7fU//&#10;zX3UB5C+fXDw1lFa/bePDnwOwMvgvRowXtiYNvkBnGoDJjib3Bxord1o9WzMylsbracksXGKP8lq&#10;pBNx9IkxNl5NohL9E1F6htrqOVY1egVgAJxKd5zBPDsD2bNSWQQCOP33WwYFsf47UE5Av51+HSf5&#10;kT+x+fu5B8maKuuhivacorJQSgAgqcCmjEn058ax092NY92naJGQSirncEfDeEfjSGtd+t7xkda6&#10;0bZ6zgAYaq/tvfvO09tvP719qL+lBgSM1hOIO7B6YU6J48ITtC2sROEE9Pe2upHuUxMYAG9mCnLW&#10;ABi7f5EWxzUa6TpDrQzDnafZXPy3BsD4fVTmZsMBD5vAvn90ceLhZSwQhM6O3T9Dk/WEBafC4ZGu&#10;M7BhWDIA8JM2MPpp/0E27z45BsR8I83zbjYANo6QBhoqJ30w3Xps4C6Ev6zu31JLQCESiKkYliUG&#10;6qnvgftdJK2S9L9Z9x/dgJ/Qd1Jig/INo/ehv1Mt6sQjKPLkB4w/vDD1xWVglO5fHL5/bvThhfHH&#10;l7g18cXlyS+vvCC1bzgH58l6IYIQUZhGetBsnO5qojXSc5b+leqOqarh2+rj7mb6/hc+UjFyuquJ&#10;Zq5pPn3zlDp5CeMPzw13nxnqPEWfci4Fp/tzN7isAIcAoo0afYB64dGeU0i6oGkDh/FkN4I1L+zw&#10;aNep8Z4z3KvAwe7pfKfDnl5ZLj1AmjsXESAzgD7S97xwSKTb6/9kBwDRtNCg+6cMADpDOe4W2QBZ&#10;aFK2oSRLLkJNCFukfXPnGp34dCmgqwTtEpuL32ghZrklLgEw0okBfLZgkIx2nqH1ou7fhtAMtuhf&#10;SQBQ8/bmeX/irW3+CrUCbPgEgOdwrgn3eMgAgCXZgVgVt/Obs1abN4pckBcMALo20iWadH/uIyUM&#10;uAYFcgJgRG3qAMAXN8IWHOkr3V5PxwZSQfeOYdh/o9+F85VH2uqf3Tn87M7hvs8P998+1HfrYP9n&#10;KKTpv7mv99NdfTd39d7Y2XtjZ9/17Or/ZAdnAMAD+KSi/+Py3g9Tfe8n+j9I9n0Qe3Yt8s3V0NeX&#10;fV9f9mU7AK6wEMBlz7NLHmYAOHvPwwP46qyl97y9/4Kj/5y1r8nUe8rQ16jtx1L11iu+OSGjAoDe&#10;BtmzevE3daLeBl5vo/CrE6Ivj8sHz9oXP0ks3YhPvufrb7L2N9mGmjzp5uDAmdDQudT0+3uXPj28&#10;cvudlZsHR5uivbWOubOxtcup2TP+yZPOgaP6/sOG0RP2kVrrgxTvtu23LY5fPvT/7pb7d73vaOav&#10;Vk2+v2/ovQPjn9TOfFY/ffPY+Ad7Rq5U9TdFBxsDvcfs93fI25P8xztkMyfty1cTvU2RtrpYfZk5&#10;aigBrt1jBkHYAvW50qlgo6m8uIkf1Bd6lVvD+nynZEtAXQBEg0GEOkQ9INQpMxRS3INNWuFCTyxo&#10;G05NmVtDOiz+zGaiDGYGrcKYtRRzwUYBMOKK/LAiP6rAfSYtYla3Kw2zglwSZAM6ye6gucqpBiPb&#10;ULzLp3QptlnFW552tdy6clL01v9xil8/Ue0P6ESKojeePboN9uzS/Nrs2NDjDoc0P6AsjGt5SQMv&#10;otoSUW0pMxaElW+lDIVRdU6lWVBh4geJrW/FbOn+sKnSrQnqS3cGLOUeDQkWSYeiwqUmFrxPAe55&#10;RAv6MwbnVQUhdWFQVeCV5VBzb9KB2UPwdowihp5A02bCCqQGqpXNIlL6kCEwS0Ks/jdiFlf5DTsD&#10;pgqXJmHCw6BhwKgJ46uY67crK91adp9oR4yYeAFdQUBXFEXxo9IlzSFZgfG7peVulC5EN4DsKHvU&#10;CgClAbRBFjKIwiaRXwf9Cz/FsggRvSCqL00ZSnzy3JRVVO3VVLpVwI+YpVEdmglIXWIYa+gpAWV+&#10;3CCI6ou8UGS2BtRFCaukzKWK28HmBlGB9RMGDUJAoh2ykLHEqchzKXPj1lKvOl/w2k8+vXhybXo0&#10;s7I6PzVHbcAvqP/rSxvNq8tzZACsz8+sz6MJILMwvTqDeEdmcW55emJxZvL58kJmdenxvY+UxW+G&#10;LPLKgJkbgQQBnxUhhM0SZsMAJwV4hU0Yt5aEjWx80iyKWTHOX+7S0PR0yqWKmMUBPTSpqKHEryr0&#10;SLcHlBCSqt2K3X5dwoqXmDY8YYfbkXKpo3ZVmVtX4daG9MIUJDyw1yP6orA+P6jN9Su3BdV5UR2v&#10;3IbyUmp0rHJK3JJtYbNsdWZ0bXVhbXXhWwNgdZFCAJSEWNvYh7XF2cziHNIPy/OZlQXyCTYbAEsL&#10;i6uLS5nn65nVJWaTTHTffS9gLTXzXjULXqt2K3YF9GUO4FaqfQa/HuTrlF1W5VFXeZUpqyiiL4ro&#10;i1KWkpRVVG6XlNtlSP/YFaS6gvjBjCVET6zgXCVsiqC+1KUo8muKaWzZp8Ztms+F+KjenjTzkpaS&#10;uBXoLVgmDEtV5pCDA24Rx5mlFNbwAspCjLQbixImftJSEtTko+KS2TMY//doKgIGNGp4NFUebcIs&#10;gvWl5eO0go5fit/FNDLGYClNakuSemGlRZwyg9kSUPFSNvUuv63CLccjcUgCWh57HflM0dOU20VR&#10;Q3HSJNzhUviVxTZJQc2uVO+j9rX58bXF6fmZ0dmpYZbSAOh/dQWHHGcAUGxldXFubQnGwNIc+gMW&#10;Zyao0XpqdCizvjzf9/js4Z264tc1hb/fEzJiSy2yhEUZUOf5Vbk+ZQ56bvWCbNzEIELRqBU48gqX&#10;usKlZtorlMGwSQh30CYNo9xbgCPWp0t44MdQzIjyDWz/YcKhkFybnzTzHKI3EiZ+ma2USOvlZlbQ&#10;ahAkTaKoXpQwSSucukqXERR7PUprE2YhykjVhWFNkV+RF1Xn7HSKQ9oiDe+NsF198dTxvi8fZZ6v&#10;zs9NLS7Mzc3NLMzPri8vrS3OLU+NLk8go/Mn19r85Pr8zOLk2Nrc9MLkcGZxemV84MyRvRb+awFV&#10;bkSXV+4oCWi2R83QvkFZMQuCGvTEgtBil7HjgZ3LlpKIrjCgzgujchyisF+Vj1oLI6JR2Ulzdi2K&#10;sobYoEVS7tHS1TjOPBhlzq92+bSPu1oyS7NrsxML4+mF8fTMcH9mYTqzMD079OXh6rCi+LXdEWuF&#10;V1vmUrlVRTGr1KfMccu2emRbI6rCuAHZIIj1drSthI0gvVQ51RV2VVArCugkcZsuYkDlMtwIXWFA&#10;kxPW5iVM/JQZRP6wEeUN7J0RGnHEII2ZlNlMA+g6ZADk+LX5cSsqW/w6aOV4dzBCEGdGTn6ZC14a&#10;VTgQqgjxET2fSDIkNMct4jKHHH3RekGChQDozWVjVh0NNCRbM0md8eIYByyghSLPxRSyGSkTIDlx&#10;a2lAV+RTFiAVpxH4NXy/pjigLw5pC8KsSzlhlURATlOVuwwJmwYQPBZHQDjDUEJ9JBFtMen+pIaT&#10;awj8oAcYn5BBEjVLCX2DuAM6wN8K6/NDujxU76B+HPGCMqcWJUNO7AMcRyoThv1T4lEWUCMRNTfA&#10;V9sItbCCXFncJkkAbMWP6AqjSADwGYsJoH/siZnPgEsg54BxxMhO5IuwIuVSygqEjfyombnp8AAE&#10;QV1JzCzxqnMDuiI2DIE4SNggYm8ZpSm7jLtUhg0lmPFneQi/npXWOGBUs/88SHBZM6BHJ2gU+XUw&#10;cuKmkoSJH9Pmh5TbYQTC5BAHDMKkU1XtM6QcqohJEjSWJhyKcg82PGLGpH9IL4BvpC70KvIDWgF1&#10;O8P4sYjDmiLr777r+sNfRl7/LxVb/rLqzb+uePO7Vdu+u6Por48o/ne96edNntfOBLc1BrbV+946&#10;7nmtxvn7d/Q/3Sf/p92Sf9iv+NHbqh/vU/xwt+jvd5X+3U7x9w+of1zr3tbxbk1mCQbAGhqA/8O3&#10;AL80AP6tyuXLn3u5Ay934M/eAWSo1ldW01/0fny0rUbbeUT4qFbZdVCB1t8Tus7jhq4TRjb7b33Q&#10;aH/QaL9/yrF59v/Jef/TS6FnVyKbEwBcCTAoQO8nnn2Q7P2ogoYi+67vJAOApv4J+/OCAdB3Y++z&#10;T3ZTCIByACgEvnti+M6x9Oe1bG79SP8dWu+kW04MMCIQh7Ih+WagtZbWUDuR+iENc4LXH8vrm5k2&#10;nEgNlfkhkCzZSeruJo6Es8E2AT5lsOP0YMfpoc4zQ51nNhkAwAFBfWPKLye0Efp/oK2OQgZDbVkF&#10;OStRMRo4iB+bdD2a9t08LUtqGoUA0ETadoKjjW8u9U13g26xIQieJHGTPICp7tNj7Q0jrXVj7Q1j&#10;7Q3DLScoATDcCe+k9+6RvntHCZ8y0HKi907tN3eOPrtbw1Ulv6DfDXVAIaXKhJHukxMPmyYfX2D7&#10;lqXYD3edG+poHupo5jaQ1H+O7DHSc5Y2kJRr0qNH758bftCM/tuHl8Yfvzv56F3mAZybeIC7pe8Z&#10;e3B+4tFFKhsAKQgvwSkiMo11NU30nB3ragKdqec0zYmD+XOnFgdJ67GhuzWkSH4rXLbXD7Qc771T&#10;wx1XWbbJBiJ8rPsUV+yMUuhWQGk2q8zEFOK+SDfGe06PdqENgqhK4z2nN5cAj94/M/Ho/MSj82PA&#10;7mMenwyAb58aEgAXRx9eGnt0eezR5ZEHF4fvXxi+f2HkwcWpLy5ulteHu8+M3m9mm4/gBS1ur0j0&#10;5/Z29P457HB3c7qriYR+0vfpNvdC0LfRR3II0l1NQ52n6EGSlE+Peajz1Oj9ZnIyKGrAWg02nUF/&#10;VANABgDsBIrmbNgkWROLnQXDXTiGx7pPYRu7m+jIIaQSV3VAICZO70ZZNGuxHsfrDvOAM8C4IXRO&#10;jP63GQDZkttNzcObIUJkIdDZx9kPuLHBGSM1PNs5gRJjWFa0SJqnTAN9Pd3eQLUilHsgRBLH2Se1&#10;na4S3PlOcZOxribOAKA7JF8EpeXsPrkrIfevXAnw0L0TlKShxnUUYLDxf44L9CcNgGzGguUbcJVg&#10;1QjoRWhHkTJHZOKcSG7T6AZdJ8kC4TwPZgBkDY+RbmhsxAkAACAASURBVBQMcIvcWa45mSq1R3pO&#10;D3Q1DnR926s81NEwCBcHDgSd7HRE0VkJmBszkskGoHcQYn9tNgD6bx8auHWADIC+mzt6b1Q/u17V&#10;e72q70Z1343q/k8w+08IoIHr+HTgk4q+j8p6P0z1f5DsvRaH+v9e+E8YAFf8T7MGgPvZRTIAHF+f&#10;s/VdcAxddg9ecPY1mb5p1PU16gdPGgdOoge4t17xrF7a2yDra5T3Nkh6GyR9DSVP60WP6xVPm+1T&#10;1yszrQdWbleNvxfoPWV6eEQxcNq1/snu2csVT2vdfY3BxQ/2PL+5f+G9yqFG32CdZ/5SWeajPSvv&#10;75i/WjV6JjjWFJ67mJppin69W9UZeKvH94fH/t/e9v52vMGe+fTg+PsHvr64e/ijI4t3Ty7dbZy9&#10;eXjiw72DZ6JPa6xPDmh6ykvul5d8s0+VPiQbbnD01Lgu77LvC0L6LPfoiZ8bNYPxXW4FNzysLcBY&#10;n7ogqM6L6Aot/Nd8yrwo/qoU7vQbMAfHdP+4qTSs48ctWQMAQqFTk0QBrDoGqLGYlc5BewLO2FwC&#10;IVvP88lz3ZJtQXkeK1TkhXX8SjeG4PAXrFudtCt3+AxQEJzqsKGkwiGOm/hJM+AzmtxffXSuoePj&#10;s07pG0AAmSR2meDKmePzk33TUxMz48Nrk4PHqoNWwesxbWFMi6rSvT5RhbW40saLanOjmjxjwa/1&#10;eb/UbPuFQVLg1aPA1ibO2eHTYwzfpqr0mit9Ohr/B2rfDvECf5ab8Dd5WMcnwDFh0IOaYp+yIMo6&#10;ZrMQHgdhHMRxo5gE/SD7kYC6IKAuCGuAQ6m2SsIanltRGDKJy7yGKq8+bpEFVbxypyJiFDKBHjpC&#10;yq4od6orXBo2lVkCocHECxmKwkZMSla6NT4lCifZ3KscXoVHU+HWAsVjFlHNIzIEFpqZRTNwyCr1&#10;60t86qKInqoyaRRUXmGTsVdQXOXTlLuVmBg1CuMYuBaFTcKkHc3JKavIK0ftc0xbGNLkowdYth0g&#10;eCfGkFnrYJbyHNCXBA0gbld4VHGbyKspsMtyKtzyiJ4nfeuVXUHz3NDT9fnZpbn5lZmp1dnp1dnp&#10;tbmZ9fnZ5wtztFaXZqF6L89RES6k/8W5zPJCZnFmbXZifQET7iszk0AArS2vLc41H65UF78O28lr&#10;SroNMYc6apVVerVxYOiV7CCEO1LmYrhqi9ivK2KhBEnYhCHcaq9mhw/KeMwmi9BwKItrBNRFTtFb&#10;puI/kBJa4ZDu8mlTkNJAjwkbSkHPcMrLPdqkU1XuAecqqIGOHIP6zwvrCjH+r80NqnPC2oKkgYc2&#10;XYs4YIAaXuWQWYVbDldHny9OUwJgnYUAYAOwBMDqwsw6m0BfX5mnrVhfyg7+/0kDgH3/ysry4vOV&#10;5bUlWAiZ5wvLs0P32z7aG7WqCv+g571R5lBWe3UBLW+HT4sSThNmhytcygqHlIaU2UNFNXeZTQzS&#10;jqGULKW4XZVwAKMP5wO0cTmD54DXz44xIQ0XE7Ekzky+gA5eQrUbtZboYLApEAayK6tdGkDbrSKM&#10;4hr4CEYYYAcm9YK4uThuhjZqk271qFHhG7SIE26VSyeMOFRlXsOOoGlPyFzhkAdVRT55btTAJ4Z4&#10;1MBPWkoRYUE+qRQYMbN0h0e9w6Mss4nZJHhpzCQvc4qz1x8TRD0CcSDi4JIk7aUBdV6ZDcabTyPw&#10;GyXH9pVNDX6VWZjMLE8vzI4tzKPndm1p/vkKeqefLy+sLc6tzM8sz00vz02vMiAVhwMaHx6EH/B8&#10;dXx4MLO+kpkZWRj+5uShqpItr3jUYIVFjKIKuzKkywtocvyq3JC2KGEWoVPBpkix+taYGT5Tyg4D&#10;kqazaZ9xslvEEWqRdWoqguaykLncZ0w4QLZBHojx0wFvsUpTlhIom2aBS8ryPWysPmoqhYkCY1IJ&#10;yBV+kTBulCTNsnK7hF4UbCwzOCPa4pAiP67Jd0vf0vJeD1hk1843To4Mri8vzU+j8XhpbjpL7pqf&#10;AapramJ5CiXAZACszU+uzU/SbXyRNXnMj49kFueWJkeWp0Yzy7ODX97fGzCJ3/xplUvqlr8Z1udV&#10;ukRW4ZYdbi0x6zFkbShJ2uCPxi2I1yQNvLAqh3Xq5sXNxRF9kVeRaxdtJXuJEipRi4RVzgIWFDKJ&#10;PZpsMUDMCABXmUPZ3/UpfLK56cnBZygmWZyYePao7ZOrF0683fvg7tcdN2WFf6jwqcvdyoCWV+kG&#10;HMmr3OpXb4/oCsuMwoQR73pBXQlTXdUAE1mk8MyMYp+aH9BJkg5DyqYuAxEIRRohXV7MUAh/yySk&#10;0yRmhv1GbhAQcGbFRik0DuOwrtCvymV6ekncJgvoQZBDBwnjt8RNCJOBqWVG02/SIo4ZBUEN3rIB&#10;+2Jj6YSmYWkbVA2jdQAWsoCVS+MdLaAVEFYoZsY1jU5tmnYPG0rdikI6QVgoQUrIoIhRTAYAm6yH&#10;CRdmFRoQqU2ihFmYYC3rZQ4l2mhgE6ojJsjceBOERSegkfyAEghBqgyh38jcbsRWwP+xK1Apbyz1&#10;qgrZzAEvoNoe0uQENDlBbS6QYvBO5GXIIekqPQaWURNTQULUzC9zwhRhaDJWL8RqeymfR2mDlEsV&#10;tyHHEDfxo2hoR+qFhu596iKPsoByCeRM4OlbSxM2IPtB8UJ7QTZf4lbmRs0lsFUYdQr7qcF/hMDl&#10;1wMrV+5UI+vDDADcP0MGAcSEay8sfHqXD1sVEZsyYpH79UJ45yxhiWuaA9Qy5CSI9mMUsJAWP2Tg&#10;lbkUEYvEqSwKmaSVPn0Z/ptUGjAKojZx3CZB+oEVCSDnB+Qg36cs8Gv4UTMIWthqqwRX3bx/DLz1&#10;N8HX/q/4q/8l9dpfpV7/bvm2v67K/+t3FD88Yf75Gf+b56J5TdH8xsC2E+7Xah2/P6j9l72Kf9qn&#10;/NFhw8+Omn5+UPsve+T/uEv6D3uV//ug9sdHnW9+3rw3s8ISANC+XhoAf7YC+PIOXu7Ayx34z7sD&#10;zzOZ2aGRjqaeU86OQ4qed1SdR1RtRxWd9YbOekNPvflBo/XRKecXZ9xPmr1fnfV9O/J/MUjSf+/V&#10;aN+7MUoAcAigZ+/Fn72XfPZe8um1OGcAQCW5sYvmJXtv7B68tZ+KfzkDAG3AmzoA0rcP0hq9e3j0&#10;Xt3ovbqRuyDVDN45OnD36MDdwwN3D6dbj5EZQLWuVPo6hHnto2wB2zLa3jDW0Tja3jDS9qc5Gxhs&#10;Z8z9zd22I12oDRh+0Dz8IFteijHt+9lFlsDGIPNZyKM9F7A6z410EAgIs7ckwIERv9H9S+h/GnHF&#10;HH0rlDiYExQIYAbAEBt8/pMC31BHfX/r8f7W41TeS04AN1rLCdmcvjbcWsc9fSpTJWFrousUodXp&#10;03TLCUpR0A8yyTKbmRhsaRhsafjmztHee7VkAJCW19dyrPdeLecKDLSd6Gs51t96PN3ZMHb/9MSj&#10;84wt00w6crrz7GB702A7HBSuKHiwLYv2Rplwz9nBjtMD7ac4MXr0/rnxhxcGe84M3T/L5O8rEw+v&#10;okgAuva54S6s0Z4L4w8u0Rq7f5Htf/NoZ3ZRPW/2Yw91C58ZbGkYuoeaU8iXLfUvTHwTD6T/3rGR&#10;tgYSQLkSYJJBs3ZOG3yCgRbEI2jPR9pPjHbUESwo3XpsrLN+vKthrLOe2DV07BGcaqyjcbzzJCeM&#10;bkiW2e5fxtXJYnNo6wigROr/+OMrmw2A4fsXAAh6cH6kB0cgqfMjPeheHn14YfMaeXB++P65NPsn&#10;zg/YrOlzk/70RfzSDVuFixFwPzjc3fyvGwBZb2aYZQioBALGzB9J//QVaglGEyyaY7PEJMjcD06P&#10;3GdVyUxK5jyAsZ7mFwwAaqLOmm3sjBvrauKEb0795wwAOsI5FtALN144Hki7x1HRXkeLg/9kZfdN&#10;BsDmex5oOU5mD/1e+i248866dGfdYPtxapcdbDs23IZK6s0T+ptvk1JP+QZS/7NREsbY2WwTZofu&#10;N0pus9/MEgCwQxg9ieIRZDMMdzQiTrFxXaK0Cr7Y3kgewNC9EwN3jg3dO8GdAv8fBgAd25ydRkP9&#10;SEh0nhjoON7ffmygDYurGKEbKNPuqh/pqh/urKPeEa4dnbNIN6JaDVyqgKwX8gC42X+6QYGAdNfJ&#10;FwwAUv9ZEzhO+ReMGbh07N2BswG4EABZoQicsQ6Awdvg/8AD+HQnPACm/vffBPE/K/rf3M3d7v+4&#10;vP/j8r6PygY+TD17D+P/z65Fet+LPHs3CArQZT9KgK/4sS75WALA/eyCmyUAHE/P2/suOAcuOgfO&#10;O/qbrH2njQOnjOnT5sFTmv5GVV+Dsq9R3n9SwZasr1Ha1yh+0iD78pRx4L3kYuvh9c6a+ZtVQ5c8&#10;vadMX9VqJi+GMtf3jp0OPd6nffaOebopuHg1MXLKO3TCNXoqOH0hNf/envkPD0xd29PXHB+7XLV2&#10;43Dmk3emT0Z698ifJLb1eH7dFd8+edq7fvPQ+AeHnl7aM/TBO9OfHZu58c7ivca5T48MnUt8fdTy&#10;7KC294Bq6KB26ritd6/wwR7p9Z26oyFFpVsFaooDs/+YjLOKof1ZhDFtPgR0PR9tfjp+wlhiF74V&#10;N5VWQqQW7Q6ayt1qKgJNmEVcSWDCpsBdubVJrz7p0YDdYQGXmRAN0CwspWU2ccIsDGqAtQ1pi+Km&#10;kqhO4FcVYmbcqUy4VWVuFAbsCpjYHL2IzTzyk1ZM6pWbSh2CLRVeQ9QidEj+sNMn0/PeTLltSxNj&#10;60sz6yvzi1ODT1o+tJS8GlZv98neRAGgtlC49SfbfvV3xa//WFX0atyuqPKbGvdXXjt59EHLjcet&#10;1y+d2K8ufC1qlibt6sMV4X3JQNyO3mO4EXZInDEzG+THTC5wwBEjm8NlVJ8sfANDoEBFl7lU1V4d&#10;dBkjJsETVolfU+yW5YLAy5oPwtqCsLag0iwKg0TBD5ikCReD9upK/QrUL4cNEOhpkDA75OhQZWnO&#10;6IEsoi5HJocxwcgiLndCJcT4P0sAQItnnQoRoyhlV5Q51UgA2JQplzZiUwYMoEmEdcWYKDSLEkyj&#10;KQOVRcFKF/BEoPBaxEmTyKnK9ajzIY4YUfzrKn3DLXo9JN+G8VtVrl+FVsxyJwwbNEa41OVONVHg&#10;wW2wAC6RtJeGDEVeNb/CpYzp+Y7SLbbSt1o/voSehuWF5enJzer/+vzs2tzM2twMGQDrK/PfGgAM&#10;959ZnFmfg54I9X9+JvN8dX1pPt33TUgvcCkLy9yamEOb9BoTLm3EIsW8uV2UcMoiVlHUIgIXhWkx&#10;YYPIq+UnHAr8kxnUo0qnAqwbqyjKCAkUeoCIr8XspEe6PW4QALOu4+E1ReMlgBgBrYBhbWSs80Bb&#10;5TdUuGAAoORTUwzbTJMf1WdXylhcZRNF9QVQoCzSXSHTLp/aLHjjWtOJpdnJpcWZZeZ5bNb6EQJg&#10;aCDyQjgPgOj/5AHQmPnqwgzVAmcyq8tLc5MTYysL85nn6yvz0zMTA5n1ma/ab7xTFdIJtjgVBTt8&#10;2oC6IGkpBQub2nrxpFheQZsX0eVF9fnAYZmg5XmURawORJt0G1By4JAT/ovqf1H3bRaV2aTMmgLZ&#10;nNUekFMF2E6FQ17t1ZW7dHGbptxlqHDqyszycpM0auDTKHpMj4HoqI4XkOWGlQVuRaFVkmMu3W6X&#10;F+1P+c8c3bcz4Xca5H6r0muWO9UCt5qHs8wmRQ0Jm093ibc6xG9F9Dy6qqBgwygM6ERlTvWOgKHS&#10;iyrmoI7vVhR6VbAWAjo08ZJdQbUc5U5FzCFIOEp9mjywZaziMrfarS9xGko+aqobfNyZWZhcXZha&#10;mgfeB57TwuLa4hwqARZmlzHsP7k0O7W6MPt8eWFpdhJoppXF+emJ+emJlYXZpblpdANMj67Njy9N&#10;9dXsj7u0RaCTm6DlJa2gq4EQZUSjcrVLU+XUlNuUQIqZMcIct4hZ0YKywqVhXdzYYZhzRjG6wV3a&#10;iqC1Iuoo85ujdjScY3gfdSygdUUtknK7hLorXPK8lFMet1EURonrs1tXGTRW+vQRszhsgOEX0rLT&#10;XIMe+AQTRuNGXsrID6vyArJcp2T7zpD51gfnZkb7MusrMAAmp3HUzU8C+rE4vTI9tjI1sT47vTKV&#10;LQHeHALI1gJPTyxPTyxMjK7NTqzOjC9ODK/PgevV8t4FY8l2v6bYJXszaiyosAv90rwqK6aYY1YQ&#10;XWDU2eFUxRmlLarKDyq2hVTbovr8hAmxlYAWTQ8YBnfpypxAz5GDGzKWBPT8crc6bBJWOmVhXbGJ&#10;/6pHWfRRc21mNj0/NfZ8cTqzNp/+suu9k+/sCplM/FdLXv3Rnriv/8EdiyRHL3g1qC/0yLchH6OF&#10;O5Ww8MqswiqrJGWGDRPUCUMoE0YBO3WrRsBYY7kruypuxnWVEEBRY2HcWBQ38qI6Hk3cZ4uybXJ2&#10;eS/FFxnRiOIXflVuUJMfMxUlLDyws0ysndsGFFtEL6DKCrrYhnUw0kJapLL8ypyYoZDiBQR8I6GZ&#10;IaQkYSO8AY5UA4lcB6maIm7US8yKZyBw43xhlgPBskimjxjRmx2zICACM1vPj+nRoR0wCKMOBZHr&#10;2FMGlCZulUcsUpeqmCR1lhREA1BYUxTWFoQ0+TGrlIrlwyYRUeOIURO3y/165F1A4NHCMg/It4eU&#10;20NsIoHqoJM2cLHKnOoypzrGyDk+TZ5PkxMxFZW7JIxaJgvqMKyAh6cV4K2QCe6Yf3fI0A2O3oIi&#10;1OpqC+GvmCVBfbFLnueU5ZLzQb0IcPGZKxnUFwb1hSgMYBUOQR3fKd8OF8GKQmOWsRD61LyEVRYx&#10;8SijQAgg5ppAx3fKt/q1uAeKSZU7VRGjaKffmPQao05twCQNGErZCw1zFJQkI4/6HtC/bcCRDD/e&#10;oYiaS5gBIHWqBX6jLG5XxZhrGDYJohYhNUZQNDBuKg1qUNrkVxWG9ELWwwQTl72/C3cr/5Di/zC6&#10;9a9ib/7Xii3fq879211Ff7u79Af7Zf/riOEn9e5Xm8J5p8P59Z4ttbY/HDb96pDuJ/uUP9qv+vER&#10;489rLb86ZHjlgPZnhwy/OGT8Pwd0P96j+9X7NbHM4ngmk2E1AC8NgP+8yuXLZ/5yB17uwJ+9A8uZ&#10;xaGHTz6qaDkivn9I1XPI2HpI3VanaKlVtx7TtZ8A+v9Bo/3xadeXTZ6vm/1Pzvu/POf78pzvqwuB&#10;Z1ci/e/F+96N9V6NfvMu1rP3YqzyNwnuP+sAeHot/vT9BCUA+m/uIFYysAms+Df9+dtE/un/dO/A&#10;Z/uwPt3fe33Ps09299/cRw3Ag58dSN8+OHznOC02qA59P91aM9wGMAtnAIx11pMBgM7Ge0fYqkm3&#10;guFO+s5waxYwTdP33ITpSPepdMefXoPdp4d6zgz1oAcV0833z048wAQ6IdfHH56beHRx6ovLWI+v&#10;Tj2+Ot59Yazr/EhH00hHE5OeN7TIntPZLmJM9wNJMdpzeuJhM43TkgGAMdWOhsHuk0M9p6jplxAo&#10;JHhxLJHee7W992pp/H+wvY40d0645ODmJExTde1oOxQuakoYaYMqPdLZSBwbGokFhOTeMaZo1412&#10;nQLCvufscPupgXv1Q62nRjqa4DF0gKRP2JO+lmNPPz/y5LNDX916hzyA/tbjvfdq+1qODbbXAefd&#10;0zTQ3jjQfoqmzke6z6c7z450nx/pPjXYXt/Xcryv5Ti5IFnOSVdTf9vJvlb8CDFqhruB/u/vOjXQ&#10;3ZTuOT98/9Lowyuow32ASfmBtjPpzrOjPReILJR1X3oujHQ1j98/P/nw4vj981QyPNp9duLBhcmH&#10;l6ceXB7vPoeShpZTYx2nxzvPjLefHu/ZaGneUE5pJ8c6Tg+3NqZbGug7xzpO0w2OMMPNj2MDO1AS&#10;wHkAI+0nxrsaxrsaRjvqxjtPjrTVczPFnBE10FFHtbFDnY1sfjlbm8zQOlkzgAyAiUcXJx9dIQNg&#10;4ourE19cJRtg/PEV3GDqP1PYMc7P4X24uMDow0ujDy9RaCDdcx49zD0XhrvOjXSfJ/uE2ErcBqJr&#10;4cGlyUdXph5fnf7iXc5fwc4zi2Wk+/xw17nNLQIUkSFyEVkR5EaMP8z6E0Od/68a4Q3bDD4HtRYT&#10;pAU1AD1naE08bh57eGbkPhBAdORnQUB/ygCAB8DSNmNdTePdzZvXCwPm3Kd02GfNm85vgzJcPmDz&#10;P6EGoKN+8/rWD9gwADgjgQ4MUGXa6ujXZVsE6Ds764Y6Tgy2o112sO1YuhUGAHyj9gYuAbD5BrmD&#10;m8f/syL+xuOhU5K7RHAT7iToc0kIzkIgRhYFj5CJYdcikIVYpwJ+UTs8gLGOk8Ot9VQFTJP+Q/dO&#10;9H9e+68hgDYbANgB9vDSnQ0DHcfJAOhvre1vreUMAID1W2qwA6xvfKj9+EBrbX9LDRkA/a3gifW3&#10;nuAuEZz6z92gpzzQXj/IKpThIW0UC9NVdLD7JFcJQBcZBAva6jifhi6A5NNMdJ2iU/UFplx/Sw1I&#10;aC216XtHh+4eSd85lL59EDUAt3bDA7hR3X9zx8CnO9Of7hq8saP/k6r+G7sGrlf3fVzZ+xHG//s+&#10;Kuv/uHzwozK8M74f7fsg1v9+rP/9SN+1cO/VIDoA/hUD4JsLDjgBZ+19Z20DzbbBZsvQGXP6tHno&#10;tHbgpLq/UUXq/8Ap5cApef9JWd8pyZeNiidnnSPXdy921C22HB39IPlNk/3L4+qBk5aFa8npC/Ev&#10;D+ie7FWNHbdPnLBNN7v7awyjDe65i6mpC+UTV3ZOf3AwfXXfV02J0ff2rX9en7l5YupMon+/5kkq&#10;7773N19W88ZPupc+OjD+8eH+9w+lPzyUvrZv4FLF2PWjE5+8M3qpMn3SN9nonqp3jB01jR019e8X&#10;3YkXnY+Iqsz8mFVaHTAjsG/EsG3cJim3i6pswqSuEDPLZnHMIIpp+ClDqVuSs9Or2RcyRozCSq8a&#10;uoyOz8RT/KUdNpQmbIpyl6baZ+AMAKaMoCsvpC3wK3NS5tJKRlKudMqAmTYzNohDUm6V4g9UY0nU&#10;IU+4EQKImCTVXj3+iLUIUw6RU76FEgBVVllMJfCoi53yLRUunkPyulcpaP/kw8zy4sTI0PLC5Gjf&#10;o5CxpOR3f1/4yve80te8iu0+beGuCn91ytPc+E53y43FqfTM6MDKzCT6Y2eHM6uTDz5/X8/fwibl&#10;VXsiLouM79VCM9oVMhGWlwnxioSJDdbpeOgN9mloB0LGkoRdWu7RxmwyNAxbpZUb+nuVSxkzi3xq&#10;oBLiJoxC73DLkmZBRFdYaSxN6oUA9Du0ZV5TyqVNmmUJHVoEiCYcNpQSlzlhlSes8nK7LGYUBjUA&#10;ICQsYHmnwJUGo4bY6+VOVcqpBPTDKk84lBE9DBWI0VaM/weNkqBRknCow3alDxRsEO2jBj4UGTQt&#10;q1I27Q6/OWZTeg3CoBGkILAmdHyfviiC16gE46jKnLAqJ6UvqjQLkmZQgJiLgMcMm8QmR2OzHW0B&#10;IT1CDOAUmUsYSKEwZJBEdNDTfdKt6rzf1OyILE8NryzOUAKAm/1fn59dnZ2GK7A0mx2HX55fWwT1&#10;PkMGwNLs+tzk8szY0tQ4MgHPV+enxrvb7ilzfgESkVsTsqnK/KAABY2igL7Eodzm0ea5NfkBPR/5&#10;DKc6blYkLGqfSZSAaaGieArkFW0BalFBTgBLmggMSZOw2inf6ZCXWUQ+ea5Huj2k5cVNpSkLJpFh&#10;ehlBc046FCmXutpnKHeqEAfR8VhSpDhiKIgbC2OGgpguL64rKDMJ4sYiGEgWKbRpp0yV/9v2G++t&#10;LswuzE8tLc6Q0E/Vx1Tzu7w0S2tteQ6myCJakTHpvykKwH1xbXF2bX1xemaMjV6uz05OLM/PZDIr&#10;E8N9meXJufST+gPl6uLX3Yr8gLpgh0OS0EMSwlz5Rl4hbixKWXgVDj4jvwuDmmJL6fYqr7HSa64K&#10;OiqDjkq7NGUuTRhLAP5ipgjVYvs0sNlg1LHZfxSNGng4uy2yCre+zGUqc5l2+h073eaEVhSQ5DFK&#10;OMowYno4iwFZrp3/urPkzSqP9Wr9kb6ue2NfPVoaH86sLq/MTC2MT3x1/+6HFxsqQxZj6TazaJtP&#10;CQAXXAqzwC19yyF6I2YUVLnkSUspcjlGYdypqwpaqvz6pEuesIthS7CsEpvMLfSocspdMrSAsv5n&#10;cDnMhSFLUdjMq/ZroRQHDRGn3KotckgF107WTvR/uTwzsjw3Bd7U0kJmYXFlfoaKK5ZmpxYYiooM&#10;AKD/56amx0cyq0uLs1NTk+OZzPrE+Ojq2uLc3Nji7FBmeejG1eOa4t8F9YUhbUGZXUAd0UhC2ACQ&#10;KbcpEyZp0g5ElVO+PWIUMq6aqsptSFjUSbsYwqJFXMYQTBGbMuzURr2mpMcctipQTWEqSVlKYOcY&#10;hcBe2WXoFDUI3KqicjfyWGGzpMKr81iUUa+hOmJLebXQXi0IZASU+SEtXKuEWVDpEJdZhWUmQUxb&#10;6Ba9aSx69WDC+VX7jczq1PrSzOLs1Pri4srcwurM6Mr0SGZ+MjM3AfLPzHhmfnZ1emp5ZowLAXDj&#10;//ji/HQGld0TK9NjmeW59bnJ2dE0cgPp/reTQdHWXyTtpREdjOcKozii4Pn0PHLvggZB1CKigJSl&#10;9K2QPAc2pCYnbsqPGwujhuK4RQxwmUMXtSrCZlnMJk+5VMB5WUV+A98q2ebTFFS7ZSFNvqH493vC&#10;1vmhJytTQ4szEwuTw+mv7x+sCEhzfumSbIlqcyOqrQZR4VftN94uc8jyXqlwlu7yygKq3J0OecSQ&#10;H9bno8/DKEyZxUmzNGlTlLk1cQdQaTjgTegkADEG12G1T1US0lPnajEZAFE98HE0GJ7CBVMRt0iD&#10;OobQwbWlpMwmRoRFnYeOX11h0grnu8yFGnMWCENEjB3MYryH2uSg5GuKof4rch2iN1ySN0Ka3JCh&#10;COAgC+rNfeoiFvRRxMzSoL4Y4QO9cIPng1Mjm6AmZgAAIABJREFUZhFWujVUmcDYZVD/GbMegQMi&#10;L9GnLDogiZqYkaABHiqpF2wYAKUxF47SuFkRMYpZP7AkbpMFjaUm0TaHNIfF+OgM5cUMxZC29UUB&#10;PWpmggZ0+SIkRC3BJlHMKcMwu0UI/r6uOGbAG4dfto29Z5VQVw1Z4Oift8tTFiLsFQU0OSFdHnsV&#10;RDEDizho+C55gUdZlLDKWMUCaxjeUP+ThqKoHtQyn67Eb5b6NAVO+Xa3Ip+qjGg3EJEx5HnV253y&#10;LR7VNvLgQ4Yin6bAIdtG3ifxfKImsV+DBiP0zLuQsAnqhH6NIApuktAhzXHKt5J/TwZA3CJ1K4oq&#10;3dqwTes1St1aIetlQaojW8Mu3xLV5JXbSiudAEn5tHx8g1OJd16LOGKRBkzysFUVNsuCOmHChIog&#10;ZgAAGYQ6H5cybip1inND6mK/qjBqkqAvwSQDYcwsSppE1fLfxYr+IfDGX0Tf+IsdeT94W/jPR5T/&#10;UqP/yQ7J3x5Q/6jG/ptG39YG//Za++uH9b86qPkZEEDKf96n/OfDhleOmH/9jvGXR8y/rnO9VmN7&#10;ZZ/mR2WSHzfvtj+fG8Hw//PM2tran61//TvfwUsE0L/zC/Dy17/cgf8MO7C8xjzT9cWVlZm1zPpq&#10;JrO0spx5vpqZ/mKq/cyjZu+D4+ovarUPjug6j2rbT+jaarSE/u+uszw86fjijOdJs+9Js+/p+eDX&#10;5wJPzgW+Oh98ejH8zZUord5rCUb+Ybj/Dyt6P6h89mFl38fVgxBEdg6Akry7/8aevpsQ959+tLP3&#10;k13c6ru+m/514CYSAIO39g98li1XHLr19sjnx8bu1g18XjPccoKoNf23j/Z+drjv1hGWBqglBNDA&#10;ndr+e8dIxR5oOzHUgpIAFhQ4SnQgJlFlhTxONQNhnKntnDDEocBJtuttOT7QXp/uOjnSc5ojno89&#10;aBp7cJ54KWQA0Lj01BeXx7ubpx6cn354YerBxakHF2cfX5l9/O70wytTD85zOJp020nUxpJkef9M&#10;tk6g8zTlD0a6mrEYEYW4QBymI93ZSJgdpsVnKwSyFcQEONpAe6fbGwZb6/rvHR/rOMkxPehGuqVu&#10;8O5x0gEHWk4MtJxgXakshdDewMH96ZdyHgmHMCJIN3V1DrTV9d6rJfgPRQSIBfT17cMk3nHkjf7W&#10;E0MddOeNJJ4SRIjQ6unOhv62uoH2+oH2+v62hnTXadrPkZ6z/W0naaR9/OEFgtWMP7ww8+QqZxJw&#10;o+s0/z7Q3jjYcZrMA2oeZsbMe+MPL9B3cvdM3zPUeooVNpwZ6Wga7Wwm52a4/cxYVzbGQQEC+vp4&#10;9zmaLh/uaOy/hwQAjTAPtddy3QAEBeKEZvoG6h+m9uDhzrqx/4e9935uK0/PfP+M+9PW3rX3jmft&#10;tSd4bM+MPfZ42jPd09PdosRMAiByDgc55wwwKbZyoESJURQlKrXUPa1WjhSzQktiAhNAgiTAHLD1&#10;fl/wCFbP2Lfu3qqtqVLVKRQIgODBSZCe53k/T28DpKE7T44/PTXZfXqq5wy9TPQ1T/Q1j/c24TLR&#10;1zzZ3zI10Ipw80R/68yzttkX7TPP2uJ9LRPdjdP9rXio4GwKdidMdZ9FWFDi2UViAFyKD1ya6r84&#10;1Ze9M9nXMdF7YaL3wmRfx1T/xfjAJQz+o6Ey3d8xM3B59vnVuRdfTL24lHhxKf78IizESwAcU38H&#10;Mpdwk+LvkrGAluz7ELhQ7v3xnrNj3a2xrpax7taJ3rbJvnO40L870Z0tjsZ2gYnuRjzdJrobx7sa&#10;pnqbZ561JZ+fQ8GaPixpFjwaCfgjVET0Zus3JnuastnwrgacMMCnEAqErHyg5ZChAZgbIAwiVM/H&#10;n5wefXhy7HE97fqMPa5/55SZ7mpKPAXRnD65UCKnk/tIHkMdH1qLu+ox7Y4Hw3jnyawCnkOnoRVq&#10;clEiLdPYNZ1zSxsDuG60vv+OgUH7gvieGH6nkUT4LFod9AvoYQV8Nlvq+/TM+JN6MtYAzQG5kCJk&#10;ByX6msefnsYhIejb6AOIGXiTRN+nb3HuAXo4cqYBcp+lVwl9FJrORJ9Q7648zRrackTQe8hFLeWa&#10;l+Ankc8CMKKHJ9EfRQba5KNT9DL1uB7LUSYf1ZHl+NTjE/EndZOPj449ODRyd//wnX0jdz+P3fl8&#10;9Nbu4a9rh76G4t+xb2rHb+6ECYDfV9Pwn9HrodiX4Tdf+Aev+HBObviqf+SLwPBV/9Al78gl++AF&#10;y6tzxjfnTCMdttGL9liHbbjd/O057Zt2/dA5/eBZ9WCTcqhROdaknGxVD54SD50RjzRKhpoFwy3C&#10;WItktEk60igZPVoyfdE0c2tP/P7hhUdHl27XJi7ahluowUb1/CXX/DnH6GH54C7uyG726G7G+D7W&#10;y53sV3sFyWbH6tWa2TZ/otk93+abbrSNngtNf7k3dfNY+psT81d2v/5c1uv+NBba9izCmL8Ymr17&#10;YOj6rvHLu6cv7hrvCI9cDaduHpu5cTz+1ZGlG4dWLkWnjqiGd4ufVws7w0Vf+JlHnTzgvRiFfj0M&#10;3QfNykojF8bh5aU4Dg/JUML7dsiLbJISh4wZ0IgqTaqoUR7UCQFHoOGFjZLdLk1EJwxQUJFaZZPu&#10;9KiwZA/ZxPBWpOWSpNgg5xhU80IaoCVUG0URLc8rL6s0iKG9EIAkQkA3aACs7DUIHIpyD8WI6llR&#10;LdB7guqyqFkQNPA9VFnYxA9bRJyCf9tf6Vqbm9hIT6/NT68vTL/sfeQwqmqDrqtnG149ffD80Z2Z&#10;oZczs7H03MT8TCw59uabq+fPnjnx6kXP0uJcJrM2Ex9NJ4aOVjtZv/sn1HY9csg+V5lE+9zKoKaC&#10;1AaWBdSMGosgYmG7qFLIpWoFLiUwjqttVEAnrLGIaKSJWw7QJI+iLKLneo0AwCFYGF6Y8OjdZrnZ&#10;KLZqhTaNMGyWA/lBDaaIXwksgjAh/3qVzKAGJH6M79nFxbssbJc4D8AsOqFfLfRphG41P2JReKmK&#10;qIEHfCSq3CMvBgaCgmmWlIUNAlLSWIoRb1IGwILkph5+10PxQZFXAdUhqOdAQ7IJRAeXrMwlKQ9S&#10;3CqTKGwQuClG0MQLGUFWAEFfWhpQVUS0vKiabxQVOxQAkAmqeWEtUCyAUq1k0X0DLiXbAwxoUUAn&#10;dCoqohahX8e2S8tr7Sotp9gs437beXczNb0yOwcQlYV5LFldX0otTcczK0uLqZnVpXnCxF/OrC8T&#10;+E96czG1trQIUvhaaiE9v760llnPZBYS+6usBk6emZ9PgEgcn5q7x6Ozy5jgfEjKs2F8ZQl8CjnD&#10;Jq8IGuRWFcdrlHgNQq+OEzSyQwZWQFMa1JbYZMVwvBk4lYYKj7zYIthhl5aSKmMQVrI0BgUD1BMN&#10;36/iOMTbw3pmjV0UMnGcKkiSepXlQYplFnwS0pSFVKVO4Q6vnAGECrPYY4At79MJKp3yiFm0x66S&#10;7Pj4VfejleVUtuFgKZ1Zgo9Jdx6sLqZW4VOnETEPCfSVxQ3gz8BsRC79PzsEQF6wubqEC7bUwpss&#10;za4tJ6cnB1tOHxSWfSwp/iCqLY9ShUGTwK4s96iZLqrULNoe1JbvtPI8cpjt8FNMt7zco2LVOJTZ&#10;KlSbKmrnOVUlYYNgp1XhlbMCcmatnhuQZas1EUvip6BqOKRlexRlQYNwl1vt1/CqLKTdVM1ySIrs&#10;4sKIpswnzQ/IiiIqlomTLyz4KGrXPbxxZTY+kU4mllOzNFoHpfal1Gxmc3V+cvibiy1VdkpU8Gtl&#10;8a/3WEVObalPzwoZ2MrS34DfBr2aQMKpsSmhPNyprrWrKs2ykB5ESdDIAK0OxkxQDWc0iI8aQciq&#10;gWysQQiDLCboOUA3y68X6vl5Wm5ew6HI4vTrldT4ykJieWl+dW0BxlDmp5eTU6vzyc3F1NJ8cmk+&#10;ifMoqwvzi3MzC7PTi3Mzy6nZFVJVvQgTHotrS4ubi+nl6clnD24cjFj5+f9qE+dhP/lOm8SnYlTq&#10;eRGqwi0qihp4Bn6elvOpT82utIL466bYpJlcFLWIHTKAle90UHYRQ8PYXmtWV1mhFxdpJMjxhwJq&#10;aDwuJq0hpU4ljLyErLKgWR61U6gnerX8oFkesalCJuDbkPg50OojBtYelyisZxq5n2qYn+hY2+uP&#10;HBx/8y00HMxOw+TN6tLqfHJ5dnplPpGr9SPwZ2NxdmNxdi09A0bdXJx+wWoKXk8bA/gsvmAxNTP0&#10;4qlaUOhUlul5n0JVsqLCR0k8erlfR9gm4iKfpCiiYoSUMIvjleU7RdsCVCk0BMDomIB8Xwh9JnHI&#10;KsMaD+xNDakrwloWVJHzP9tr5kTU5XLGp7+/1Lq5lFxOjm0ujA08/LLKTrE//RcTt2CvgwrreLqK&#10;z2waSWp84FCl3iTMi2gFIYpvE4CJW6krC1AlTkWpQ8H0auECHjUrwnoptlaEdZyInmsXFwbU7Fqr&#10;1AOy/qdBbVlYV0EC3WVm/naLIM+vLsGGW5+aW22SOqWlOM5SaeAEtYCLscuKrZLtDnkB7j6wr7Sc&#10;oAEgb0Gd0EtxSVM0w6cqkxb8wsT9nU9ZSs7WUriAEyfeqS5yKstgDEKnCKjlYb3cS3GjQJyHL1mP&#10;io0tJlGTBMulsfCZDLeBEE8a3YUOihfSSUC8ljFhjkRZTrhwHJ+iwiaFTL1DAjN84F7IWTaK77NQ&#10;u90yEofn+NSEK6Xle9VMFfNDl4JBqEelTkWhRZznVJSSCYNyl0bgVoN97tPyIkahTQp96Q7pDuwK&#10;xuIEs+BThzjfJSk1c3cE9RKbvMKnE9hULLeaA20Bmoqd8A8YgOMhSius44BWrix3airsRpmFAoe7&#10;1q6K6kUBNTtk4EbMAtDKlUy7ON+hyPfrytyqYruiyKcF/d0gLHaruZU2BcjrKrZPJ4AJD1WZU1IA&#10;sCBZkYbxoZb5kUta6JYV2fmf+WTAXCLkMbCNcYIBCXj41emhGDZpgUmYZ5Xkm3g7sAkcbQOnotSp&#10;Kgka2UEDlDTYZcU2aUFQX2EXF1caJG4Z2ywucqkqAO6v5DrkbLeK49NC5zOWGWyVzUBliFVSDl6+&#10;ieVWlzlVJR6COCMdABU+JVSkYDsIKcfOdi+7lcxq6W+8pX/r2Pbnvs/+a1Xhfz/M/7vT1K/qqX/b&#10;zfvb3by//Vz0D3WqX9ZrPjiu+OfD4p8dEv20lvNXewQ/2C/9+4Oqfzqi+Zejul8dM/7mhPmjBvvH&#10;+yQ/jrD/pikqX0vEMptgAGQyq3/q2t17A+BPfQ++X//3W+BPYAusbhADYHN1A/5bk1mDFvX1zMbK&#10;8vPrg1/u7Tqp6jrC6zssenpI8uiI5HGd7GmdsuskxP/7zugHGo3Pmy0vW23fnrW/Pud8TdT/wQ7v&#10;0GX/yNXg8JXA4CUfbQAMX4+O/CEDYPSbPWO3IOM/enPfyDd7R2/Bkk393943cnPP8De7h27sAsDC&#10;7X2jt3aP3todu71v4u7hxINTM4/OjN49Nnb/xMTDkxMPT8buHR+5cxQfAXj9w5PIbqYNACDkbBkA&#10;Yw+B5z75uJ4Qb97GeGkPAOLqPY1oACABhua6QD/kk/qxp2dQlMSQKd6n09YIakdMyvTA+XhXy0xv&#10;W7LvHLk9P//sYur5ldn+i7QBQMPKkVCP6i3I7oRBRJjm7xoAtPhO+gNObaFItgo8OxvHOxuzYBAi&#10;EaJ8iR4AqpNY1EmzvAHnTRLHSBin8d+gWm5VE6PQj6MSyAl5p70Ai3+B603o3ngHZX3CAsr2mmKY&#10;F/uByXvCyEJ2SqCn8W1SmLgskz1NY08bx542kjJbaKzFFHnyeQcaAONdLaSB9ixNq6dVZhSjx55C&#10;lB5z6LnpdUy+x3vP04H3qR6Iw+eq/1lYUHdbvOvsdM85WvSf6W1HrNBMbztmzKeeNpNNRyLe3aex&#10;ZwIPHjyQ3ka/O7MmAQ05meo+nWsATHTV53oAWF5K3761AUjAeevYa0G9e7IHug1wlyV6YTwlDjUV&#10;Z+M9bRO9sGBPAJkGuJx4dnn6+RUsD3jndqI3CxHC+D/ZbpcSfRcTfRdnvr0y/fIyLjh/gJMuyedZ&#10;DyDRny0bwFkEfHzm2QU4F7aoROANkGWit22qvz0+cD7x7MJUf/sEIRflvKyF7Pfmqd5m2gDACYnJ&#10;nqZEf+v0QNYYo88avAOluCT9jcYAPUkArHzyVt+dMMDcN7EBmuD474S+3Omes3ge0R3OKPej2k6f&#10;Jrk/blXgAlQq9yxDAwCFchq5M9XVSOv+eGfi6Sm0BBCOT48RoI5PLkRvBXdaecdTm/4T+P64VvgO&#10;OAdAH4TvSPy01k+r7d99JFdnx/fBVcoOFnQ15g4lwPQAqSWnT+14bxO4eo+BdJS7oO7/Bw0AfBm9&#10;Jrmb4p31z30qdyzjnft4ncTrEt0zDHdIFQccAE9O41DU5BYADb9K/t3tg+PQFPLgKMT/Hx4be3Bo&#10;9N6Bodug/o/e2z92d3/s9h4otrmRVf/RABi7UYXwH+j+vRYcuRYc+sL75or79WXXmyvuoSue4ave&#10;4cuewYsuNABet5sG280jHbbYJUeswzZy3vKmXf/6nO7NWe1Qq3qkVT3aoh5vVo03qwYbZENN0qEm&#10;ERgAjdzhRv7wGd5gPW/wWPnUJVv89r74/cOp+wfSNyKT7YaRBvnkWcNUs2HkmPLVbv7rWvZgbcVw&#10;LWt8X8XzaNnI58KZM+apM7bBY/qpZtdcu3/kpHHsUvXsN0fnbp2cv3EieXnPq4NUlzvvpfuTNzt5&#10;8xdDc3cOxL7eN3ntQPzSntGOytFrNel79en7jclvTiQv75qsN72qqejyFt405X3pKjhjLanRs3w6&#10;vs8ojJgJdt8kyZZhatmABYeFzNdrBQQcDGFGHyUI66VRo5ygjYU2OZNE9RWQiaagbNCn5fj03JAR&#10;ikOBQw0weuCh+ylmWIfEeQFNEak2CiJajl/JCKkBieNTsSDYruF4NWxA9Oq4Nhnw7iO6iqCyxCnM&#10;g+iliR/Q83Y5qZ1OtUPO9mllNy+dXZ6e3AT0RDKzMjvxpj8+9Cyzkdqcm0gOPUuPvXr99PaT2x3N&#10;dTtrvHphyaes7R+1njy4PDe5uTo3NxvfXJ3LbKRuXzzN3/4rj4Kx16muNkmx96/GLgnqOZhl9qqB&#10;9xIwMMmUPdbqAl2n2qastMpgmoHM7NvFhWb+dhMvzyYqACKzge1QlPpUrEq9CDA7JlnQqfG61DVh&#10;a6XHUOPWweS+AgqQEePgUTAg3ksIQsiDDhIYvUeaZ+V+ElAxIeqoFQNTxSAJGCSA3zHwoKhZWugQ&#10;54PIQrFBvzADx59AAABeRDoMgBkSMkmCeolfK/JphJCF1wmQgxy1iKEoUsPxKSDRGSQ7zk2xNOyP&#10;TcI8u6yYlDGW+ZTsoJoXoMCh8euAeY1eTkgv9Gq4wNUhij82DeI4SMgAMGivDuoE/BpORCeyiZlm&#10;EbPj5KFMagoRQKsLc8sLs2vLqZX07GJiKrOQWlmcW1tOgQGwtgRtt0vpjYV5KA6dn1tfSa+uzi/O&#10;JzMbmbX51PTIC4cWKmEVJR8qSj7MUo+MYqOgeKdTDah0BcMmKrBKCj1qpkfNcaq4Pq3Eb1aE7aqg&#10;RRowCMMmvk/DcCsKfVSxSVQIfBg1o9IAuiHoYhQHyPUmvpuCak1sxQQhScOP6kVeRRFEdA1st7rM&#10;JoNyZsjwajl2SV5YywhTDCwLBfSESeQxwDYHp80isklKfIoKaf7vRp/3QPY/PYceQK76nyG6f676&#10;TyPmkYz0xwwANAk2Vhbx9fAOy3Nry3OZ1XR89MXZun1abp6q9FdRNdQg+zQsmGNQlXoUJS5ZEQTA&#10;teVueSnqaH4Np9IqC+oBye3TCcJWjl1R5NdwqowSt5Thk5ZHNSyvOD+oqQjrgADukpUAuQLoUgAJ&#10;8etg1gGETquUgFCYCAHzSPNcwm2Vaoa5Ik+Y90Hj/ur5iTfp6djC7DTidGjGzvpSepN4HqlkYjE5&#10;uZmOj/Y/PLXLp2VvV5R86DdU+PUsjAlHDQIvxYlapDY5w61ko8Ya0kPwGWw2rSCkF1XZxH4tExE3&#10;8AF1fL9RGnVqQ0ZRxCxBiBYQzAyioFEcNkvdqnKruFjN2d5wsGryTV9mczGdnFyYz4rg60up5VSS&#10;zGos0E0AK+m5xbkZVP/pdmsoEF5MrUKXdWpzYXZxcujZg99/0XrEIMh3KMptMmjSBpFOxfLKASFV&#10;aYQwMinCJR4twdmHTOKoRVzjAHx/1CTZ49ZaBWXSgt+6ZTBKhYWlWIKKICYCLocCDzINwI5a5VV2&#10;CqpZrBTsIB14tyGTzKeDcaugjldtFlp426N6tkdZ5JBC/Fxe+pFDxvzm7ElQ/6GBIz0/Nb6Wms0s&#10;L6zMzUByPzWNSy7xH6H/KPfnKv7/gQGwuba4mpo8W7dHJ9hh4OfBylgVtTatWyv1aqGIAsLmqvIq&#10;HTuoYEApt2ibnf8ZPesAc1pkuMENX2eioFEE02kAg2L6lQCOq7TKvNIinzjPVPFbj4aXmhqanRzK&#10;rCR77l726AXioo8qDeIDHl2NSeySlSlLP7rccnp9dvj4TouG/XG1UVRtkDrF4Iv4VaRzWMPx6QRB&#10;M2zPqFUJpHstyyktxLOA8LW4tVbg45kFn/iokrAu182F4uKgDvj1fg2v2ix2ywEK5JIUhzRM0i4L&#10;3Bu7rNCpKPRQUJlDaE4AMSMwOuLaajgBNctPlatKf2UTbiO92VCu61Uy3coKyPJrSz3whSULGeRB&#10;rTxiUEChtFGIRHiCSwJvL6DlItTOIQEPzyErgzE+gxB5bkGj1ClngVUAWxLwUNBrIit3Sxkeigvo&#10;HgL0hwpuFceu4ntMyrCRg4ghrAoATL+JD6K2DulDJQ55gV1W6NOwyOwC268X+/XCkAl6171UhU0K&#10;MyjQ9Av19ZD9d0gKTLzPoIZawXRLGUG9xKVkBwwit5rj0cC/NwAhqGL69Sy/FlwK0qVRAeNrWnbQ&#10;Iop6DU6tyKniwkVACTNt5FpX7pbDZ3HJitBlcciLLJJCl4rp1wpsUkZAJ6x1UGGjBCR1ndCt4ngV&#10;UHvjU8K4gFNS4JQUIMIIJ5n8hLMPg0daPnp1dnkZYU9BMTJeYO3k28EiKkFLHvamjgs9vWpm2ATf&#10;pNAwIS2ySvIDOmiej+hEDjETZiK1PL9WkPXsIePPdVMsqzDfISkKadkOWZlNUuJRsa1S8P79Bo6b&#10;YgBhTMMm5RBcL8UNUHBtAXIUBR42cs/cSmh49nN+YS/6gXvH9yMF39td/pcnJD9v1P76tPrXNYy/&#10;ri7/nztZPzgg/Icj0n88KPrpfv7ffc77SS3nr3bx/nqP8Mf7pT/dr/j5QeqfD2l/dVj3QZ3h17sF&#10;P0IDYCU+nNnEEuD3BsCfgPb4fhXfb4H3W+D/8BYAu3Qzk9lc29xcXyEGQCazupKMjX118FmLvfMo&#10;v+cIZ+CoqPuIrPO4HAoAiPo/0Kh/1mR61mR63mzB+P+Ls/aXbY5X7a6hi76Rq8HRL0JDVwODV/wj&#10;1+DO0NVQrgEw+nXt24UYAGN3Ph+7vX/0JtgAY7f3j985gJT/sdv7R77ZO3xjz+itvSM3YVBg5OYe&#10;8pqDE3eOT907OXr32OjdY7F7x8fuQw8wvcS3RJxxkshGMjttAIw9BHoDsu8J2+HUOyLR2x8JGuK7&#10;BsDY0zPjhMuPSWSaND3Z0zLe1TTe1YRoIMK7B/ly8mlDoqd5uucs0ffb5wY65gY6kn3nZ3rb8EHs&#10;5JzuOZvsOzfb3/4WwdHTGu9pTfSeTfSei/e0ZccCuhtpeMWWIg8extb9M+OdjQgvSvQ0Z6nf3VmQ&#10;OkaPMek/ttUyiiLm5NOG3EdyDQN8ZzrgH3tSj4/Q6J7Rx6fQD0CSDxKBUNCP9zZh8JaEfwHiMfyw&#10;bujBieGHdXif/HgckUFZ3wU+Sz2gQjpPg5xNUu0kxQ86Pon8Q81y7oIOATbQEr04S8zHXbDVTAtM&#10;fGDW954n3CHQ+hEWhAYA3p/u75jszGb/E91t0z3npnugKgAX9APwPj6V7DuPBkCiuxWMnK5Gstmz&#10;7b6okKKyTLPjY49O0sMlKG4if/wdXfItwqULmksRZU5TTXAAZaK7EctOsTYg+2xXA72DEr1niQHQ&#10;AgZAdys6JeCFEFDSdD+UKCD8hxb6keoDDxItHuyWZ5eSzwC1FO/tmOq5MDVwCReYEiALvg9K/Kj+&#10;41AF4v6TzzvQA8AfUdyfyroR56b626efd8y8uDjz4mJ84Pxk37kswYlYBTQaKN53Fg+GeF8LbQBg&#10;7TYd+ccThHYC8PQEr47Atd4OAfS1oDcA8f++lpm+1pm+1uneltGHdROdp3ECAMywxw1TT5tnetvw&#10;JEr0NM/0tSZ6mseh7OEU3dSNxgCea1kUD2nupc8mOvhPl/fSbB8U6OlIO634Y8Q+F0lEi/gkBZ9t&#10;Bs7lAtFrRb857eTR6nYu6f4dAZ0W2XPv0G4BPpjoaaI9AHwKf3xX9ydXm0RPM/qptM4+2Q2DPjCu&#10;RHoy6O7fd3L9+GPu581dJXpeAcdr8PzCX6Hf5+0F/N9PAGBRCs5L0RMAOJRAz+gACe3JafheeFAX&#10;u38CS1BoOxkHyyYenhh/cDx272js3mFcRu8dGL4D6j8aAGN39sZu7h69Cdn/iVvA/4ndqNoyAMIj&#10;14JQ/0sKAAavet5ccQ9edoP6TwyAoUvukUtA/39z3jx03gLx/0uOsYv20QvWoQvGwTbdm1ZqqFUd&#10;a9OOnVWPNatGG+RvWhSDzZKhJtFIE2+kmTPcUDFYX/HmFPvlSeHkteDM/SOJ+8dmb+1OXnFNtFCx&#10;M/LZ8+bRk4qXuzkvqireVHMGqytGd3Gn9gvfhItGdlaMH5QPHla9PKQaa7THz/lGGmyJrw4uP2pc&#10;fNg8d6t+/ssjsXrnQBX720jJq1rueINt6lrN9M0j6bun52+dnLtdl35yZvFx20bvpeWHLfH26Ogh&#10;5fAuTn+o5JY1r93LPWLlQh8piMLiapur43s/AAAgAElEQVS4yiQgIdAyt7wYoqA6XtggqLLIIiap&#10;UwHlgaT+DoOZgkqTosoiD+khKuvVcIM6gU1YYhEUeKkK+C8rMQD8OkDNBrSwEFgNI6CGIkcgxuhB&#10;KyRlAGxE4gSVZV5pUYACvHIAhIZSaE2Ug+4c0rKrTDy/qswm3O6nymssIiDsq8Uhg9zAY3zRWAco&#10;mOWlTCq1nEhszo+NP3/y/OFX18+euNJw4EiVfY9Px972C6PgU9Ynf8/f/kuXkn3vcmtmMbGamoQ8&#10;bzq+sZhYmR6afvXEo2KLCj4AqJFRYhblm0X5UF1AWhO9aqZdVuzXVvi0FSGjIGSEOtNKixx7ZWsc&#10;UlCaKKg3tIsLLYIdNlGBUwqDFB4tcHuBwgz9AXy/Xhx0qIJubW3EEfHoK106Im9xABpAAQQZrAKj&#10;MKLnu+UgUkT0oNr4qQoz73dm3meA7Ffz/WphrUMDQH+tMGoSBdSgPTklBW4ZwPp9Wl7QCOYNGgBk&#10;F8CO8Kl5Ib2IFNXKw0ZZyCAN64HXD9aOogSp91AuKmc4RMVOonS7Icn+qVteHNKCXEioEYKADnqS&#10;IxYpEPY1PJ+SHaDgAPBpeQ4lK2IGKcdFUEhvSxR0fCfF9OtABfYp2VGd0CYs9Wv4qaEewIXPJ1fS&#10;s6tL88sLs4tz04ART79FAGVWF4Fsk55bS81Cg+hCOrO+tL4CEJLMRmYxEe+793tlxcc1FomRu50q&#10;/xiaVCHOzDUJina5NLCGarZVXGwWFno17JBR5NXyPRpB1K6DumCTLGyWVlplsK1AtmbYZKU2WTF8&#10;ZA0zqoeyCpCGTdAebJcDyRqKDUwiMEioCvBpVBAk96rLXRSA3aGaUssNa7hOgJMwgmqGX8mIGqAZ&#10;ImgUBcySoFYMQWyz0CzKtwtLNIztsyOvVhbn1tOwoMmxloKKY6Qe0Yr/WykfpwGW3uKAMPuPHQC0&#10;6I+vz44LrC5l1pZWF+bWl1KZzeXU5GDzoWodKw/KjWVFVUYuYklqLGAmwRQFUaIrzWIo5TaKET/i&#10;kAMjO2zmwvZRMgH0JGN65YywiuUS5ZNqShZySBySoqCmotLIj+jBJdrponxq2GgQRyUKXUjLjqpL&#10;vLJ8zkc/0bHyOr+8kJmfWkvPZDKrqwvz60vpDYLaRw9gY3lhc2VxdWVpeWkBrKDN5cza/MTL7sYD&#10;laLij3W8bdU2MXRy6GCoCK45Or5DzXbKmSi0Ybsp5p0jRnGlVQQ9nFIo5IBrmh5aT8JWZY1DiYdr&#10;lU0ONdrEx4qYpFEdwLKV5Z9Q7PzPw47RF12Z1VRmbYEch2vry0vI/1maTwLcZm0ZBxeWU7M4xLC2&#10;mMJlfWlufQmO4eXZ6fX52czKfGZpZnV27OnNL+r2hCl2vpZXYBaX1Nhkfi00xIa0bHA1SNd3yCgA&#10;o0LHD5nEXg07ahGH9MIqi2y3S+OUMKiyT31KDinbAJwLupVhIw96UPVguZHaWLZXzau0yCttqqBB&#10;HjIqghq4noOYqOJgrBh72oNqhkOc75YD20TB+Hiv39Rz+3py8DkAuNZXEN+fWV3KLKUXpqdW5v4A&#10;6x+dADrdj3n/XEvgD04ALM3PbC4l40N9e4IGgyA/oOWSAhihVQZDRZBYlxS7RPleaZFbWmIT5Hvk&#10;cMWrNHIrjdAMDLvPIg0axT5Irwv8Bh7ajSEtMJG88jLg52hZQVmhsuSDfSFrZiM9Pzk49uIJ1oND&#10;W7sGKk/swiIjd7tNUpIYerM+O3qo0ogGQCXMEhVXmdlQh6MThM1Sn0HiN0ojNlXEIoP0up7tlhdD&#10;qYOW7ZaXhrQwROVRMKzC7R5FGSKb0CNHmR6j935S++xVMpGm5ZWXYVLeqSh2KordKpjhwGJev44N&#10;ojbk9+E4J5W/5R5lkZHzsUdeHNZVkAIMGH7ykn5aMMZ07CqrImxUhHSyiAGqnqG8R17mEBXaBPkO&#10;UaFbWuKSFEMZr7iIQMCAG+OlgGIHKB5w/XnA5ZOXgvqvLvUowR0kowBM2gDwkpkbUMm1wqBZ6ddW&#10;QF2tCniATjmkzoN6sARAqVeV22WFDnmRS1kSIdUgUBWgJxU10KDAtogLbFL4EwE1wyEDJhI0FsiK&#10;zPxtdnFhkGIHKdDxiQEghOCCHhL3QLqTlNoVRUA3gtqVkoAaal0iVvHugPbITm/IonAoISMP3gae&#10;DhTDISkIaphBbblLWeShytyqcocCPlRAL4DJNi2vyiYPm8So5lulZU4x1KJ4ZDCrEdFywhpwpIB+&#10;ZhD59UJSHsCGBg5iisNwg6zYJis2CndYJIVYIIynM9qoPp3Ap4N/d0FDkp4btojgZITmEsAKhY2g&#10;10dNEo8K+quDBmFAB3N7fi2M0/m0wCHE7+WInm2TFljEBTD0oyq3y8t8eq5HDTwlnxYsT/Q+g2pg&#10;TMGhJS+nnQA0ACwlf2fe/tfegr+sLvurvcz/eZT/9yelvzgq/qdw0V+ECr8XKf7+TtYP9vF+so/3&#10;kz2cH++q+GF1xf+oYf/lLt4P9or+7nP5zw6ofnGQ+uUB9S8PKn+xk/eDKOcHTZXSpcnBLQNg7f+w&#10;rPa//effTwD8b2/C92/wfgu83wL/2RbYzGQ2APyztpnJLG9uwgTVYnxy4OarJntfnaL7GPtZHf/F&#10;SUXvcar7pKq3ieo8oeg9rXnWBPR/UgJsfX3OOdzh/Zbm/1z0Dl8JDH8R/GMGwPBX1aNf1478via7&#10;3NgduwmR/+wEwE3A/ed6AON3DoAfcA8WoADd+jx260Ds1qGxW0fHbx8Dws+94yN34Q6iG8Ye1I3e&#10;Oz71uJ5ubszyfwAeDRMApAr4BFC2H9dPPq4nUwLQzEkvtIqE+hTmYdFCQMlsnMT/UfQfewoidazz&#10;NOqzWGaL0B5UXbMtAp1nUCVEoR/lY5Ifh05gOv6PBsDcwPm3meWtdoGZ/vPTfe3TfW2o504SNBAW&#10;n453Ag8dLQEYCyDqPylBPYt/DrFC9P2JJ43jT04jtwQlQvpHWuKnM/4Y8P+uAYCvxGdpMDf942R3&#10;4+jjU7En9XFScpBNo/e1jD89M/r41PDDOlT/cQ5g6MGJwfvH3tw7OvTgOCrgqNONddYPP64DLD6R&#10;v8kWbkZnZeTxqZHHp2hAEPox5GXgCtA2wGRPSw5DpoUUzGbbaJFZj3n2rHg9cHm6/xIuk12tuGBw&#10;nmz59pn+84nec7jgIzmPnyUmDdxuUXdaYdcTLgpdtTrV1bg1Y3HqnZkAPMy2xjiytQo02ZyW/kkb&#10;MATYt/TrRtprwf5nLEEF7+QJbH8Uvqe6W7AUF7yo7ALTEjAeAQUMW0l/6FGA5D5OrpApCmhcgL6B&#10;51AAgB5Aou/ieG/HeG/HZO/FyV4gCCW2Fnrwgp59IeXM2TfEB+nhAOAv9V8gTc4diWcXcZIA24yh&#10;1RlrnLMr05bohwX6NgbOJfrbcM/iwTDZg3sWKoXRLdj6jNDSgQfARHczGmnxnlY4EXIMAHoyAAyA&#10;rRrtLGXradNUd0ui9yzq/uDhEYgQ7kTsy6UNtnfu0ICgdzT6ic4z9FP04QGXlMencMnh9TfkJutp&#10;ly438v/OfdppyEUMwYQBQQn9sQkA+tL3jiVAS/y06I+IJDxWc70EXLfctcWtgQc5MVQac3FYaADQ&#10;n5TW93O3AL1WuS4Irf7je9Ib7d07pJz5uzYAssXwIkMbANmhBOL1xrsbp6HwgDSjPDyZrUDPDorB&#10;d8oYcQXgi+PRidiDY6P3j2Lt/Oj9w6P3D8buHxi9tz9GaHW0ATB+c+fI76MjpPt39PeRka/Co9dD&#10;w9d8Q194s7co/V/1jlyBZfiyZ/iiDet/s/yfLQNg9LxxpF030qZF9T/WSo02KoZPi79tlnzbKBps&#10;FsRaebFmLhoAQ6fZr9uss3cPLPa1pJ6cSv6+eqrNOH5aHm+i5tutE/XqkQPSwZ3C11Xc0Z2C6UPy&#10;+ePUaHjHy0Det9XM8eOaiUbHWKtnsiOSvL5z5uaJ1a72pSfnZm+dSX1TN32hOlZnmjyufbNX/PKQ&#10;6k2Ta+brw6udrUtPzi4+bl3v60g+aF152rFyr2HkpP3Nbm7isGR4v6S7RlDvp/bYFW69xKoWBPS8&#10;ahOnSseCHKKsyC7Ot4sLreJihwy6AcNGiR0gtoB6D2j5TjmQZCrNsmqrIqQXVVpl8J9eimvh5Vt4&#10;+V4lE2RQaLDkE448F7HFmHB3Sov9OlAEsIHTT5UH1AxIm4q3B5UlfnlRRF1epWMFFMUeSb5bvMPG&#10;+9QlK4nouTttkqCmAlQATUW1WRhQs6rMyp12jUPOvtFWvzY1/Pzejeutp8+fPHwobA3qRUZhEW/H&#10;L63SIiXrQ7uiyK0uMYu2sT/7+ZFKW2zg0UpyLLO2kNlYWVtOzY59e/daW+Oh6oVYf9+tDqu42CIo&#10;qDKJrJJCAz8Pym9JFt6nZtulgEUCFduuiJrBF6mxq8IgybGqHSJkE/spJiagfSpGSMsG+cnI96gh&#10;GBiGjj4uyVArA3alz6Fxm+VhuzpolAb1kkqL3E/i+dVWKd0D7FGxIkZhSA//e3crCh2SogjsAoFP&#10;I6yyqoJ6iQfaiTkOSZGVtPLCnARUmPKDRjH0mmb7ikEVIjaAIGwQRyyySouy0qIMG2UE1gzzDV5l&#10;qUsFqUkoApWW2IUFTmkplBtreVE9q9IIsGlYEyMcDBGLotKqDlsgYwtJUmkpCFhabtAAigwp2+S4&#10;VABUgVgu6XgMGUVODRgnYEsomPtsCo+4lCr97cOOU6vJyY309CrRTwlHZSazDHwVKLxdXcAS4NWF&#10;rPoP0eO15Y3VhbXlucW56czi0spM4sLJfdKyD6oM/JC6wiktBYVOw4GJBAqcAK8GNB2nkmWTlQcN&#10;wmq7ImyEvsSwiQroZV6NOGyEIxkozwpQ6v0GnkcNQgxpm4S9HzaJo1Y5CkPwGpOo1i4nDk2pXVwI&#10;PbrKUgjqaivCJj5sJWKiOKWF2HNL+NoQLQ9CT4DEIWO61ZyAkQvRe2m5saJwZuj5UjqJBgBEqueT&#10;q/PJtdQsGgDQKEtoPxj5p3H/tOhP3wGbZCmFBgAODawtpQEWBOr/Mubol1OzQKpZSSeHX7Qd2U0x&#10;t+lKfxNSlEXUTK+8LKoDBr1PDSafW8mMGIXVVjnMLpCdCD4fmZZwKMqxXhLrdkNqjltagnKSQ5Zt&#10;+wzp+VGTCFQ/ir3TRREtnuskiHO0ymqMzIrf/tirZL5+ciOzOLOWnllKzS6CRQHlutivm6Oep1eW&#10;F6HYYHNtNj4+H49l1hfGX/XW7a/h5P2y2iqvtsqdElBmK60ys7w8ZJeh74XVHQjyDmj5URMUnIAQ&#10;KYUmBnI681GCrHFSQaM4YBBVWRVVNgCSYCupX1ZWa5aENHwDr1BU/PHR2uC3nXczS8nlRTAkVhZg&#10;C2c2VpdTyXRikhzG83Tqn17/1YX5zGIyswxgnKXZKajATcM0BrkKrY6+7L/edqbxULW09LdQSW3g&#10;V9tlbjlUs2JLAZhzRhHMVBlge8IdLT+oA3fWI2fZRaW1Fjl2A7iUZRZxAVqVCAJC5wOuPBo+nvgh&#10;gzxiUuLVCbLbJBoMmwKIT1BRG1JXUMxPtNwdjYeqB3seLCXGMqsL6cTkCunvhXNwZXE9PbcwPQW2&#10;XBr2HTD9t0YB8M7S7NTS7NTyXHw1NY1cICQC5Q4E0CbBynwiNTOxMDOWWZ7pvnPFRXGsUvjqsUvL&#10;TaJi4IzpeHZxoZbxsYH9O5e0MAgDOgBJR9KUT80G28YqI19G0BjsplgukvUGWDyZRLFKoS6iUlNO&#10;lX7YemzXyuz43PirfSGrlvsZVJWoWBEtz69kaxifVZqlT66fXUsmp171+g08m7QoSLG9coZbVhQ1&#10;MrwqPjB/rJRTK7KrBT6jKGCE2aBKI5eUtTIBc6co81MAkSO1q6Cqo4jvgzELIXStq4GIhXUvaI0H&#10;KfjyhYqULYkcdz35RbjmhwwQ1YfzCALdXK+y3C0rcknzXdJCP1Ue1nFgBE0NeB8g9qg4ITMfDiSb&#10;MmSQ+tXQIuNWwoyOV1FiE263CvKQYOMQ59tFO9yyIhj/IrN38C2ggQIY7M6FOhNlKXz7SLfbxNuc&#10;0kKvmhmC0m9wpBDcHzFLAjqhi4KpCHTBXbIyXDwKBgnal/i1FVgTgp8rahJVW+XYf1BlkeGXrJ63&#10;DUcf/FomtAKooMPAQ5XZxfko6/sUFR6cSCBThgE9D8wtBcMjKwfOHjEAnNJS4BRpuSGTuMajPlBp&#10;i1hkaFcQwCD0SIcNArskL6gtD2igEtyrBjuThP2hRAdrCeBfNWBLcB0K6M+wCvN9KoZTWuyQFOHW&#10;RoMfvsGtKqjfUPMBqEVIPh4Vi2T54Z8QUCeg48Jlh2J5NWyvXgxl3VqhRy8IWWWA3iLGHm43n4ph&#10;lxUj/og0f4jhM+qhxSegE5MFDACvhm0Tb3PJ80M6hl2Wb5flB/UVHk25R1Pu14Nzg0vWAKAEAUpg&#10;l0LPgVMOl243jInAQIBHxbKW/NRW9ONA6Q93Mn64u/Sv9pb/9eesH9WW/U1gx58FdvxZpOh7u1h/&#10;s5//k/3Cv9vD/VEt66+ryr9Xw/z+Tu7ffC75h0PUL45q/vWI9oPDml/tEf9sJ+8H1YIfNVWKF8a/&#10;3TIA3pcA/2fC3/vn32+B91vg/RbYzGTW1lYymY31DHBNM5nllfGuV18dGzgm7znM6z3KGjgpGjil&#10;6j6uenpC0XNa0X2K6m/QvWgxvWix4ATAqzbH0AXP8CX/m4ve1x2e1x2eN5d9Q1fBAxi8Fhy9HiZm&#10;wNsJgOGvqmM3dtITACP/3gCI3dkfu7N/9PbnuIzdPTB+7+DE/UOJR0cSj47EHxyJPzg2df/41L26&#10;qXt1k3chxQ8Zf5LTREEfDQCoASDLdzsA/qABgAIZSk4oxsUenRx9WIfYn4nO07QBgNMAWDKJyWu8&#10;n81fE2JPDrcHhNexJw0kVgyNmqCUEa5IvKuFcGaaJp400vR/5P8k+85B/SaRzmf6zyUH2mefnU8O&#10;XCBLO1QNZ6EuLQQNRG7pboCnQA1C2TrRe45u+6Q9gMnOpvHHb5P+GEBGrPnw/ROo4I8+BlBPDEo7&#10;ASiE6j99S5sEKOXjK2NP6jHOjz/iHMDo41PoZODEABYJoAdAlwHgL44+Pjn0AIYAsDGY7g0eenRi&#10;8OHxoUcnRp+ADUB0cMz+N2AYHGHuaMCQ+3/YAEBWPurFREpuR6l6qucCegCJvou0+g8Cd2fzxNOW&#10;ya4sOSfe04a6Pwxh5Cy5fgDeJ8XCF2b6z8d72qa6z+LmpaVhWvmlFU86YY1HHUqWb3V/gjKHB8ln&#10;R9QPrf7Dg11v6ytweAKHLWhXALc/dKjiUEh3I27DLVkcBgLITAAYA1sPNuMIBfFLQFXHLTY9AKAk&#10;7AFOPMuyg5LPrsw+vwrFAM9goct+39H66cdxs7999jn0GCN6iC4oTjy7mHx2Bf2G5LNL9CQBNmzP&#10;PGufHjiHQj+6ApM9LegN4ArTEwNgDDw7NzXQNtkPnwLLutGWw20I52x3I3YAYH4ftyeZPmkAY2DL&#10;b5sdaANwEEHcoIuDMz25qX8auA/lAVuTN7jHaX0c1X98Af0UuXOGvvjQejeZGgGoDi3958r6uQ/S&#10;9/+YAYDFtrlzJxicx+OQDtG/YwDQajt9uOIEAK7q5NMzqMLHu7NrSG8feiAAY/X4Mrr0mHYj6Pen&#10;34e+DtN/8Z3Ngo/juEy8u/Fd3X/LREEjjbbTvusE0CcO/RT9zomnDVjKHYcxjnrcJu+cp/HOM1kz&#10;4MGx2INjYw+3bIB7+4ECRGh1aACMfVM79k3t4PXQ0Jfhka+yy+iXgeFrPlD/r7hwge7fS86hS84R&#10;sgx1WHGhDYBYh230gnX0nG7svGHivGG8XTvaohpqkg43SIbOiJ83CV828oeaBbEWwWgT59Up5sv6&#10;ijcNgvjtfRsvzmWGr610N858ERmtV43WiRPN2niLMdlqTTc7po5oX0V5sV3idJ02Xad94/ltv/O3&#10;zyKlU6fNC1/Uzl7fM/PVvsX7dTO365e7zs8/PDt1oz75dd3MlT2TZwPz7cG5Jserg6pvjxpnvti7&#10;+LBh9n5D/JtTia9PTt04MXOjbvry7p5qfo93x+g+Qd8u8TeV4t02edgst2nEJjnLqSiNaMqiGkgr&#10;Q1WvBNLrwHyXl0eM4qhZBjx3FTukF4b0QGPwqblVFnm1RRXSgcLrUbGB26Nk+ZXQzgccW1mxT8OH&#10;wXmSDYf/56shOwlisYZN/j8MuGqoH6TK3fJim2hHQFEcUBRHNYxKLdMvLfSK8z2iHTbOJ05pcVjH&#10;2WmTRfR8xONEDTzgkxiAL6Rlb3OpmAdCBq+GLSz8QFj4gYFXYOBBcyb8r17HrrTww0aOQfipkrvj&#10;9xfqp0dfZtaWMxsbc9OJkeHBN69fHIxYZeWffPzzv2o/sWvm1eMqi0TP22YV5gOwXl7i01YEDXwo&#10;jyXB9qhZ5tdxq2xyNABqHVTQIHSpyqNWvkdRlsUok4wzoWnDiAPgUwyw3cIGwDdHzbJqhypsk/sd&#10;So9ZWulQV1qUUbOi0iL3avkBg6jGJgtoAa0ATY8Q+cx2/IaNPNwdRLtXhI0yD8X3UFyfmu2QFMEG&#10;pMorDZyQgQsCgRaUaAwVovYU0EJZZdQkDRhEUbOiyqoKGaQeJc8hY7hV5SEty6uGgD/IEPJitwz4&#10;77C7DeKghgloI2UZ8A10wGqIWBQhi8pvgByiVVxsExUBwkINyKaAkY9pcYjEmiVBg9CpZLkpdtQi&#10;des4AT18BJ+Cuccic4tK1GUf77LK5kdfgjCaTq7OgzYN8vT64jopAIDO25X0+lIKDQAMyGc2VhdT&#10;ibXlJEiuU5PLk2MBnVBW/M8W3vaAClRsi6DAQxj9EaM4bBC5KE7IBEQXr5aP9dTIeQ8bFX6txK3i&#10;BbXiSrPMS0FdZFAHJPGAnkc6q0uB4KRiBXRA+obhDC0PtcgIjGhwXbISPftTqF5QQK+mV8MKm4QR&#10;Mq7hkkDQEiZmCOeh0goGACpKJm6hRVLqpKDGOaSsoEo+G+55tJSezjUAIFg9nwTSOtBvgPVPA39y&#10;mT+wWUghMEr//4kBkAZue2Z9fSGZXJiOZ9aXZ4aeNx/cpSr4V03Jh15JCUwtSMqdchbGcqFOVi/A&#10;DKxTziSnP8zuhIwilwrYESgUgtCmhZLw7KAPcctCejj8UMayyxk1DiWpGgZFr8YiqjTyfSoGdHdL&#10;i/rvXM5sQJY8lUxkMmupdBJoP8sLKJ3TSjqMBaytrCzMry2lVxdTi3PTsE0WZyeGXno0PKOopMqq&#10;cCkqQnpRrYOyqSrCdnB0oNxYw4PUv1mKBwOpAAWwGH60sFEClhh5QdROEaaWqMquBAMAXBAGZHIF&#10;BdVGEea+AzqhRcoMGuSPvrq4tpjKrC2vLaYWZhOojC/PTsPoRo6BQdcYrKTnNtLTmcXk5hIo5sup&#10;6dUFQgRaTC3OpzYgXJ9KDvWq2XkBPS9sEUWsUPKJRcpgVOjAVwubxB4NOAEAHNMLcbjKCwwWRrVZ&#10;TNq24UpuERc45CUhAxe6UvRZKy4EH1NSbVVUmmVhvbTKrCQiNTNIsQIUNLL6lQyPoswlKzHx8oz8&#10;fJeS3XZi38zQ880FGFnIrK9g1cFaanZxJp79pOk5QFR9R/r//2YAZJbnV+anNtLT8xNv2k/uV3N2&#10;6LnbyWxTMTa+OmQA0Ae8PpkSixoEgM5XAc2cWLNwboI/rYDucYcc2jj8FBPKkJXlNlGBR83xyIud&#10;wjxFyYc3Lzevzk183dHAz//Aqy63CvMrjcJdVoWBne9Scu9easmkJzPpdO/dryRlH8IEmBwk5gBV&#10;7lYAg77Grq5y6nwGmYPieUGNZTkVxRE92wdeYLlPBVsSmqiVTJesLKCF70eC7uGRk0gUNcrdCtg7&#10;OOpBCmYYIXVFRMuBNmxFsUsJZdqQndcBtArOR50Qhs+gYRjGraDgXVRoF+1wSfP9VHlQA64DceBY&#10;HjXHCw29ECoPGvgw26ThEz+vwiaBepIAVe6SFoJtQGp4vYoSr6IkqGaQ8T74uoErnhqS8n4KaF1+&#10;VZlbVmAXbTMLPrEIP3PIi3xqNpj6FikMyhjFSMryqMGzgQuFAmL4VmE+bPOt70T4WqGgA4COEZCP&#10;Bh6tV8kk/fawpwz8PJcSLBACPuIT75YX0MEoDKySmueUMNxS+BTgDeigqh22kobjV7K8GhZ0YKhY&#10;ePEHQ5diu3W8IPHMYLOAlA/yN+m75tnE27wq6Lu2iAtIfy+E6+FSbxB5KY5dWu6UM3GvQceygmUT&#10;FSDfzCLYQfZvOaQZKGbIRgUsSuji1kCoHyYnNOCL4xYwCaFCBsd34OQ1SUI2pd8sc2oFbh0/bJb6&#10;9UIXmRvwymG7BdRsm6jIKWdapTCzEiIkK7hYGSVg5GhFMK9Dsb0atkuebxV95lEWOuQFTkWhV13q&#10;UBYDB0kP83k4wITxfw/wi9gWEfKd4DhxyMoI64kAoHgf+lm/qKz46S7mj2qLvl9T+Be1Rd+P7vh/&#10;fJ/8l0Def6sq/v4+9o+OSH52WPqzvbwfV5X/ZaTkz6sZf7Gb/8NDsp8fU//LUc2/Htb86iD1yz3i&#10;f9wj/PFO8U8ao6L50YHMJvAsSBf9n7a2934C4E97/71f+/db4E9iC6xnNlbXVzY2YAIArpup2Gz3&#10;uVdnXc+PiPqP8vrqeAOn5X31uq4T6qd1yp56yUCj/nmz8WWr+WWr9XmzGTsAXrU5YtfCI1eDg5d8&#10;ry95B6/4QfS/Hhr+Mhz7MjL8RXD4izCNAMIGYCwBhtube8dvfz5+dz9Q/m99Pvng6Pi9w7E7B0du&#10;7R+++fnIrf2xOwfH7h4av7tv/O7+ibuHJ+8dQ/U/6wHkJP3pRD/4Aff/oxLg7yKAaPIGrTflGgBY&#10;dInyGRoA2AFADwHQRCA66413UDQkEWDChScBcBABnzZPPW0ef9wAYXxyS3sA8a4WIMlsGQDTZAIg&#10;OdD+jgGA0iSdOk+Q0mBIN8MCas3gGBIAACAASURBVDWG0+nxAtoAQEvgnS7fia4G0txbN97VEOs8&#10;PfL41PCjk/gZ8aONdZ6mKwfGOk/HntSjSTB4/zgW+eKvDz04MfLo5PjTMyMP60ce1scewzjC2JOG&#10;0Uen8T4Gq9FUwCEDfFtkg5CSgJMjj+qwNXSi68zIkxNvHhx78+AYjAJAFXD98KOTgw9OZCcDus+M&#10;d5+JPa2HKYHuM1N90OyKWv879Qz4KciDrVu69jksbEBtGm9RmJ7qbYt1NtG9AtgigFXDE92t9I+T&#10;PWezLkJvG6Lt433nICy/hcoBWg5WOpMuWXpfwC4mAjEtmKKwC63LpGuBrrTFH+lpDPyRHvUY2xpb&#10;QSk20dOU6GlCmXWyGxhKW50KTfgr5BbrLs4ArwmMInCP4j2tubXM6NZMkHZcjNLTACUI7/fDKMD0&#10;c1hQo599fnlua0HCUm7qH2yDZxdoxZ/eYljOPPPianzgEpYPT/Z1xAcuobUwM3B5ZuByrgeA7zk9&#10;cA4NALQlaDMg1wDY2r+g+M+8vJB43h5/di7+7Bz6B1kgEhmhIA5KA5xr3VtLfzMeUeNdDaRauR2n&#10;DeaenYt3v53nwLN7uhdahdHVo7P88e6m6d4Weg/SozxAH+pvxaEB/MVcRwGPBFrfR98I/gq5UEx2&#10;Zm1C+lrxTvCf/vGPIYbwaoa5e1S0/2MDgJb43xHiaYYVIq3i3ZDrJwvUjeQuaHKggE6r5/i25Bba&#10;xdEnwFfiLb0Z6VMD/Q/aFKFlenoCgLYTaPMA/FoYf6FrUbIVL+/4arQHgLQxuvlg6snpeOeZxNOG&#10;aWhQP00POuBfxM+CIwI4DUAMgOM4BxC7f2Dk7ucj0GSzO3Zzd+wW6f69UTP4ZXDwy+Dwl6HhL0ND&#10;1/0j1/0k++9+c8kxeBl0/8GLjjcd9sELtsELtiG4Yxm8YBm+CPW/uKABEGvTjrfrJ87rxts0w82y&#10;Nw3Y/St90cR91cAdaeLFmvhvTrEHjlc8Py0aadetDrRmYl9lRr9a6ayfvhIYPqkYOS5LtJrGW+1z&#10;HcHNa7Vzpx3PI5zBKs7sUdXMIUm/9Vcv/J99W8uK1ZuXbxzceNyYvn9m/n7jwqOzK0/PJ+80jH91&#10;fPabE9PX9k+ej6auVG9eqx06rH11QDN7qXbh3onp2ycmrh0cu7Bv7saRqUs7p1r8XcGyLue2F7W8&#10;q25WnYVdY5ZHLZTXKLMqWS55QUgJsUq3ssItL4aUnxKyz4R2IomaZV41z6fmwTSAQQBZbyBQSytN&#10;wBbwaTkuorf6FEyfohwqc+UlLqoU+bluaJ+DLKFXUeFTEbK8DjRE0hAA8b2Ajo3JU7eswKsoCmsZ&#10;EXW5V1rglxYG5cUe0Q6/koEGAAYGq0yiKpPAKy8DZpFVEDFxrZJ8D1USMbFt0h1eTYlTWhohlCGA&#10;45tEEbOIqvjUKi259fXFxOQwJKNXVlNz86uLC4nxkWP7a028HSZBkTD/34J60ddtx0DF1rErjdyw&#10;metRM4MGyO6B6AYZW3GNXQ0TDGQqH6R8m5LUw7IjZkg+YtExbQNAGaymImKS+rWQ4CM6DoR2a50q&#10;EMdtUreOFzKIgQukAXXeQ4FAgKp9QAt0Yy9VYREVeamKPW4qbBI6FExSOUBFzaqwUYbsDkj6w9hB&#10;kUcOVYQgV2mgmRmrF7ADED0bZKB7tfywURY1KwCmLAelw0MxwroKSBdqQZl1SfPdsgLQzqAeQORT&#10;c0EB2UL6kMSiwKPh+fSEOSArRuoC6R5geHUVXg0bo46YeTSLixyK8rAJuna9Graeu92rqIhoBTZh&#10;qZFfJC/7pOtGRyYdzyzMLc/OrKSgTDWzklqem1xZnFtdmgcPYCkFcJstRH5mfWVpPpFZT2VW00uJ&#10;qfjzPnHhvylL/9nG24aIBpekOKjh2MXFIS2UXjrUHKg5tSjCZuCfwH4E2ruoyiIPG8SQjIZYrsCl&#10;YFlAeSm3KpkAj9ZzEP0E9oleCKwPkxQOaTXE2N1Q0VzhVZZaBHlBinBvpPAxvRoSwlWyvXIWptGB&#10;Ra7jRyxSbCV1KyvsolKHotwiKYSeYTVbXvDRwL0bmdV0Lv8HhwCQArS5NLe5NIetqshRySJW0rMr&#10;6VnE/hAGPTgl9AQA8n/eNgaD9L+6OBNfW0xtrq4szE6DDba2OPKs+3jUomF+Ii/6aAuYw680y8Df&#10;sshAHycQDIeMAU0AZnEIcF7QI+qUl3vVTAB56WDrhQ0ApUGXq9IsrbUra2yKsEHkUbG9GpiYsUmA&#10;CuKCfgtoBraJCjS8z/rvX11JxuJjg5nNtUxmY3kptba6kFldQg8gV0lfSc9triwszCaWU0lohF5d&#10;RPNjYzn94OsOJbfIoeRU26iwQVxjU6KXFoY+AABehw0CQDbpgARFRFUejnRU2sB1ixglUb2oyiCM&#10;2NRBM3iiVXZl1CL1qdleJUC9AipmRMvxwOQHGFoeiqsXlPj14o6mE7EXvZmV1HoqsZAYX56Lg2FD&#10;yEXIL1pbTGH9L/YAA6YMSGXza4uzqwvAC1pZmF9OpxYWFlbSsxupqd5bF3WcvL0e9U4XZVeAkwrX&#10;Rm2FX8MJGQUIJIHZEeLKEGIYPBWAqR3AzuCLgWQih4pav7YibOSFjTy04sImMMOiJklYK/CrOGGt&#10;wKdimDjbtGW/sXI/CSpLohqWWwrqv5K1LWCS3fuifSkxtjZHXCg442YQTrU8O70wPbU6n4TjZ3Vp&#10;eTZbAPBO/H81Nb08F8eFjvx/txIgdwJgNRXPLM+vLyTT8bHl+EjYLBUV/qtDusOrAPC6Ww75ZehD&#10;NvKBti8pCOoEVjEUydJ9tk450yln2kQ7XLIin6ospIUehUoj309V2ERFwHKRQvhdWf7J7SttG+m4&#10;VlBiFgKMvtYhDajZ0uLfOhW8O1faFuLDC4lYZmnhcvMxzo5f+LVMn4IZ1vCrDHyz4JOwQVRtU9a6&#10;1NCmYJKABq1iwJeXEio0sCmXfAVAnQMBzoABENIDp8ijAvB9xCCzCMsDOpZLCaB/M38bjIupK6qN&#10;orCGi0I/DmzBwWkC7yqo43nJRiDHZIVHVm7l77AJt/nkBTjiAPtdVuZUsiCYD+gewMv4dWDHuimY&#10;XQP7RJTvlgPBxiMrRZQN1M4ryv1KBvhABEEDxjMe9mpwhoAMJsp3CvNswm02cZ5DUgBTKRTgpLAn&#10;IGSSBQhFDeR1WRkUS1Bsv5JhF+2wi3b4VWWw76QlQYodMkBNBYEKyrHH2KMCfr1DVBhQgceMlwW3&#10;qhwtHJwgpLMCgPTRCd0yFjbugpOhY7/9t4eK5VKB4UrGKVgR1PG1PLeObxUWOiQlcDproFDXROxh&#10;nwr+zQNzb7ISu7Q8AH45ZP9RvvdSFWZhIdhgJCzvkJWhaI6byCIqsoqLoZ8AGxSQgqgFM96rAffd&#10;o4Kuewt/m01UYBcXupVM0PEJ8ydqpyIOpd8scZLvaODRke0GVypFiVNcBF9Y4jL4mpAzXGqW3wBu&#10;JczSmaQRk9yrFthlTHhKxfSrS+ySPK+q2K0qJn4Jw6kqCZlINYUe+IRwGBAYFMB/ZGVmYSG47yRS&#10;YJeWktoA4DGGpZ8FuL+KMH5aVfI34W3/LfLp/x3J+7PA7/6r+8P/K/DZf6kp/t7n3B8ek/3sqPxn&#10;e7g/CBT/eaT4z2qY39/H/9FB6c8Oyn/+uezn+6T/uFfy88+lv9wv/elu6d+fDnGTw91bBsCfhPb2&#10;H63kewPgP9o67597vwXeb4H/X7bAemZjI7O+vgnd6Ztri/Ov7g1din57nPv8uGTguKivXtTXoOo5&#10;Y+g5ZeitV/U3SAn8x/iixfSy1frtWdvrc8437a437S6s/H19yYsGwOA1MACGrodyDYDh69Hh61Vo&#10;AOAEQOzGztjNvRN39k/cA87P2O39E/ePjN87PHb3UOzOwdHbB0ZvH0ADYOTmrtFbe8duA/p/8m7d&#10;5N26iTvHJ+4exWA+TZTGQGjsEXQCYwMwDAQ8hAVe+eTUHysBpguB451n6BJIeIfHp1Apwz+EOhT8&#10;FdIBgLx1xJFnOexPTmMaFyU81PjGHtePPqzD38WILihlXS20rodDAOgBTHY2TXY20RBz1GcJWAYQ&#10;NFsgoPZcEA1B02TJMzP95/BlM/0dM/0dCKlHkD2NrU90t2EYP1duzsrKXQ1j/x5qlDU5OqFggB4I&#10;QAOAjvzjcADyfHBuYPjBqbEnDeOdjbHHZ1D9H3vSAB4AGSmg3wckbJLCRgOA1uwQ0g0cm6cnR56c&#10;GHlycqzr9FjXaVT/hx7Wvbp36PX9w28eHBl6dGzkyYnRzrqxrlPj3fX0NAY6Abjy410NCAvasgcQ&#10;g3N2ors11tmA6jaG31E7nuhuRgOAlvihrrarZexpMxoA6Bzgs4n+9smeszPPLqAxQPTxK4m+i/He&#10;iwDG6W6d7jmLTQ9oAGCpLC0c0zJoNldOAun03s+CaIgrkKv70/uC7oyd6j4d7zkT7zkz2VU/3nly&#10;oqs+9qQu9uTUZHcD6WBoRCU6RwOF8DssZGaFnvnA8Q76/bfQQ7DFclP8U/3tU4QXBIr/FhYJJk56&#10;22iIEIL+c4E/aAPkegDTz68knl2e6r842dcx1X8R1X+wAbYGMpAFBJ0EfWDY5L55or+dboGe7DtH&#10;L7hu2TV80RF/fiE+cD5OfAi6hZhGAL0zARDvb57sbRzvhn7veF92sGCyB0oCsCEDI/yoXCMOCPuB&#10;acEaSV//bwyA7xZ002F/OkFPF4TkjvLAfVLr/d3bPzYBQF8nafAU6t0o6NMAIvrZXDGd9kRpFT5X&#10;FkewD/3x6TVHMwBNWexaR1Udw/W45u+8GK0UfKtcL4E8foYeF6Dj//HutzUbuEq0XfFd1A/2ENAz&#10;AfSJQKpTwCqjjYSpJ9ADPPXkdAIa0eFx+vPSfxrP1uz8wZO6sSd1sccnRh8dH3twEGoAyATA2K09&#10;Y7d3Yf3vyNeR4d+Hh78MDV7zvfnCO3jVM3jVNXjV9eaSY+iKKxv/3zIAhi86oP53ywAY6bDBHMAF&#10;68h5S6yVAuxPi2qkWTncLCOLNNYse9XMHWzixpr4sQbBqxPcgROC4Xbz7O3qzdcXM0PXlgbak7cP&#10;zVzyxxv1Uw2G2fPexNXKmSuVG1/tXWj1P4tynvlLY7vYQ9VlL/0fv6oseLGLPXrGuna3br3z3NyD&#10;1tmH5za6zy88Ojtx/djYtUOp26dmrh+ItYUT5yMrX9R8+7ny212K2XOR1K2DydtHZr8+PHdp38yV&#10;yjenLBMn9N9GGa+i5S/3yc9YmJVqFhQbWhURiwygE6riSg2Ul9oVEGNEegkB/oDWj9IniSJCqhdr&#10;AwEHrxEFNBLI+SoYfiXLJSx0CfE/82VRM6/SogzqJdgE6JQz3TJmgOJWGsRhUGOBnwOBO4ilYzSe&#10;51KWeJWlwJpXA2whoCiNqJlBeWmYgrkEYF5bQbCrsshqTMIwxcDf3elQQPulrATy1DpGQFO216UA&#10;aL4GukBdSrak9BOHgjfW93BtLZXJrKbmZ9Ozyczy4uuuhwdDNmnxbzySwp0WyAibhCUeNYeq+JQA&#10;uFl+PYQKQ0YAwgAR2KqImOTVNk3EwvGoIZOLj2Bs0K/jA11BCb2CyAcA+r+iDOp5IbwJCb4gkB+4&#10;CO+G7gQDB8uBPbJyr5wBExLKCgIUAl0jZBSETVCn7FQy/DpujUMesYrdak7QKPWqRU4FjxT5AqAg&#10;ahKRP13qkhZ6FUBa8Ov4bjUXG/+QxZxrAEBKUQ9xwoBO7KME0BhJMQDxrAWgv1dZ7pTscIiBWw04&#10;abUgYlEEjdKQSVJpAzQKCVSyHIpyv4Hjzc5wQOrTJi2yy0tcaoZTCYtLxfSoK7Dd1KViAsTcACWW&#10;VnGxX8X1UQKLmGWVcilu6cGQZX70eWYhuTKX3FhaWpqHlDQaADgBgOH3DWhPnQcqzurS2uIs9DYv&#10;z2bSc4+/6BDl/bOZ82u/vCSiBgvKpyivNgrM/HzMsbr1Ar9ZFjApwiZlxKzyawVuigX5aL0oqheB&#10;EkTC7G4lmWaQlJhkZURmBR8I4u3A7ZEGTGCZwO8q2S4FVM4S3AdwsQk1qwREIiQ8UBy/ihOkgHxV&#10;61RFrTJIoVoklTZ59kxRcaImkUm8PaBmVGu5qoLfdt64klnLfjpsAEYQEDYBID4lV/pHsXU5RYoT&#10;CNYfRwSygwLLC3QDMN0HsLaUzmwsLsxMzCUm1pcXNleXNpbTm0tzSzPjo713T+3x6/iFJmFJxCSt&#10;daoqrbKoSVLrUkNe1QAUbKe8PKTn11hEcFQreV4K0vFoj4EZphdV22AUBoOuYZO42q4A1BIxDyCu&#10;bhQZeAWERA/dlUbuNo+irLlu53zidWZzeSE9v7a2tra6nJ5LZDYWaQMA0f84DQC1wPNxUNsXkstz&#10;8bXFeWiGWF4AP29h8tDukIpXXGVVQ7bdIq+1q3xqHiKwMHGMrBVCYmHDKIAJrkJBsxwaIAxigL8r&#10;IckbtqvDViVRdfkw70J6jKEoWFsBdQg2qYazPWKR1rrUOn6huOijI1FnzzdXYIRlIZlZnFtKJlIz&#10;U1hgsL6UXknP4UTLSnoOfJflZWJspNeXk6uL08upaXh2bm5ldWF5YWZ6ZGCfX68s/Y1XyayyyKJW&#10;JVxGDFwQ8aFAAgLXYZMYem4pqFUgAytgRBGSDxS0kug0lAZbxAXYX2KXAduEDDDBlQQ6zA08MGCI&#10;/guBa/bvVEW/NDJ/4xbleSQAk/Eqy2v85lc99zfSyZXkdGZjLbO6vDgTz6wtLSUT6cTkUjIB8KKl&#10;dGZ9JbOyuDANkJ+V+QQueGTSRKB/r++DVUC/LGtizSdokyA9HVuZT2RWFuHPrS/evdriVBTLi//J&#10;I93hlpGJNHkZueqKwroKQMbpBDZJmV8D/hMIuDqhR8GAITMJeAYBDRgAUQOvygSF89D4qgFsTkjD&#10;VLE+62g6nhh5Ufzhz6tMgqCBaxIVsj/7pYcSPn9wE72lVDKRGHoZcVAa3icuZYlPwazUiasMQrtk&#10;e1ADrTBBA2jrYQOYr355SYBUZ3uVpTgBAK0DpEWjyiTCC2bIyAsagQvv03IiJqlJWOZSFlkl2x1y&#10;aLglujl8I4fU4Kh5KQDW+yjw1cB20nM8FHDGnFKoZgEYkbTMKoBOeJc4D61KdNe8Gi7MbBmlHg00&#10;W2CE3KWC9hqnotQqKfSpoGMAY/7YA4woGBSp/RoePAXjCyD9Q92CeIeNk+cU7oD+ZGXp/2LvPb/j&#10;vM87739iX+ye3Sdt48RO4tiJN5t44xNvHMexJIoNvU7vvRdM7w2FTRJ7AQgCRG8kRUqiSUns6J0N&#10;fTAzGGCAQa/znOt3DW4hsp3zvMg5ebxLnfvgACNwMHNPAfktn69dVgBkHjnbqeQ74JcR360TunVi&#10;l1Zgk8H6t19V7JHRfAqaTZhl5h11SXNgmp6XFYBfoNB4cCthh8at4BLnFd5GzOyjdn6mU5Jbwj0G&#10;C+TSfKeiyCTKIUst4L67SQMAUGyQzWc6eMf9cugpEgOAhuUPh7jYwAenHAwAKd2v4sBDo+G69Xwb&#10;Nwvw/XKaQ0Ez8LPh28hD45LlwwwGNBS5IYPIq4bfCy4VDc+PnpOpoh9JGydEOsc+EJbzoEtBnEVw&#10;2aUFhGkGf5D8WVgCsEiKLPwMWK0Q5eJfRdwa2EgImBQBs9it59nkdIeCRnydInCs5cUOQYaJdSSk&#10;4TjEtIBOAJ6BhunRwRlABJBfJ3KreBYxsOwskgKvChYgvMoimzTXLsuDoW/y1xWbnOFRczGXAKgf&#10;NFSEOSZBLt6Fgw0Ar5oVkhzzMH7uyf8b7/Hvut7/b573/pv3/f/H9s//xfZP/8n9wX8ty/7OR4wf&#10;XBL+3SXxj0/Sv+/M/ANf1h+UF/7pGdYPP+L+zSnOj06yf3SS+7en+T8+L/35ecnfnxT86Jq7KPam&#10;850B8O+iCr67kndn4N0Z+L/iDGwD/Gd3Z293a2trMxmbftbSf1X68szR4SvCgSu83kp+z3V5T7W2&#10;97p2sFo+WisaqlEP1aiHazWvGkrGWqxTHa7pW+6Z257XrbbXrbZXbbY3HYAAGrvrefup++2n7vAX&#10;wal7PmwAUAbA7JenJj4vnfi8dPKLsqkHp8JfYbr/3Oyjs1OPzk09Ojf9+Dw1rhh+enHmyYXIk4+j&#10;T8/NPbsaf3Y9/uz63NMqQAA9uTz59MrUs6uo7x/EQcQI3x9nACjxixoBniHchtnnlahMxbpu4H4A&#10;Zj8PegC/zQBA4A8OkOIK63TXdYjMd17HECt+ghpfuPP65NMrWCDA4VAcBEYPABX/b5kB3wj0aaQP&#10;LLgeVFq/ZQBQRYHFkXY8EsMdC0Pti0NticHWxGDr4lAbLg/jJXMDdZj6R2IPqvCxfkjQ40HRZvDe&#10;Uau/B7X+yefXKBwQXk7p+5PPqjBgPtMJbQA0A6ZfVFPkn3A3fI7tgWhfbXoatCu9xkxtAIR7q8K9&#10;VdGBG/Hh+uhALaL/oabQUznZeWX8+aXx55fQAJh4cfnt0wuTLypxGwAfjm8+dsNgANo2OB1MRoPr&#10;pjqr0BXA/4WEfeLogNY/N9iMQPzYQNNsb/10Vy1eSBkAqGhH+xsTo+0Qae9rnh9qXxi+HR+8NTfQ&#10;MT/46cJAU2KwOTHYPN/fiGnueF8DfEmS4/hUwdHgdCeAND9w0vab50Av4Ghi/ekgP55kfMgiPVWU&#10;BxDtvR7rq0YDINxdOd15dabrWrSvJj5Yh3+c1ETAD4j1fzMasf+AEnusB7YHcHkY89FYp8C4/fww&#10;SPCw3NvXgFCdNGyH1AjAqeqtpwwSDPjj4DBq9yjfU35AGuxDDAAM/s+P3qH8gFh/29xAO6EzteEi&#10;MV4hXgllLVAGQGSg6VsGAIr+c6NtsZHW2FDL3HBrfKSNognFhxrQA8CqDRXJjw7URgdqY4M3kRFE&#10;rUnP9d3EnQwk/6A8jfYetQCMGXZ8yVNbxN9yAg4igL5VHaA0cXw+4E1aHGpJDDZTU+HoJ833N35L&#10;H6e+pPwkypbAm4cIIGrUhIrk/zYDgJrnPaj+UxdSPgGB/4BKTlUQqO5C+u7sj7FHO6/Pdd+Y7wXC&#10;fnzfvaC0/l/3Dw7WAsi9q6UwQXN9tVh2ifffPKj7453Cj+ggUoYicn6gUfTiGv4v9AOoEsDUC3CI&#10;0+eH/O4A6+JFFXU9YB7vvzpi/bjyDW0btCWivdcjPVXhrmuzz8/DDMDXH818fXr26zOzj05FvjoZ&#10;flgx8zA0/SCIBsDbTx1vb1vwmPjUMn3XNnPPPn3XNnXLPNlhmroFk79vmnWwANxegur/JFH/p1qN&#10;gP2pFY/dEI7XCqbqxTON0plGyVS9aLyeMVXHCN9kT9/gvrnKeVktiX8RSI3e2H7VvjLUHHlybeZu&#10;xcIt93KLeanFvvZpafLr83O3y9funVptCYyUsnptx175Mkddh2fP5L0qy+4vL440OPc665efNc4+&#10;rFnt/XSru2nhy8rXLScm2k8lv7oWv3vmba19vNaWaPUMlXGHg7x4jX3+bnns/unkFx+vtp9+c0Xx&#10;LFD46gTzTSB39hT7zQX1JQPNLmO5BLCVB1QTWX5QkXtCB3Ewk4wbBLZyLo4AEwoNM2QUn7QpA1oR&#10;JMQVdKCjQIu80CqiO2V8pMCDciEp9EoK/apilyzfr2ME9GKoopPlW4eM4RAXowEQNMpDJgiwu5Rc&#10;J5mlDRlEpeBDAPAXSNaKYpsgB4jkCrpXUugW50LaUZAP/6yFHD03qGZ6pfluBd8l5wW0Ir+Ka+bl&#10;OSSFIQ3LJSnwqSBXeMqmMPLzedmHqk4FpwY6dxeiG6sLy4tzqb3tvbXlrgf3TloVssyf+vhHTmpY&#10;Vk4m0MzJemTAwHMqCiB5qi5yqmmBEq5DRXeq2OVWZalJWW5RV9i4DmWBR8MqNwNFx6XketR8mxRw&#10;/zYRJECDWhZCikBNMwI0P2QUn7AqIJisBEhFqU4QABYQyyHPhzlBWbGPjEAC0UJBDxh4ZPMT6DE+&#10;HQcGP3WgTZRbZSC4aPgqZq68ONOl5Pp1AuDSKOBHA0lJBBoNhLK1XDuhZmPsFC2WoF5QCvaJ2K2B&#10;G4xDvj61AAgVZGjRpYQGAKAkRBlWwTGoL6g5Pq3YY5C7tCK3Tug3wOqvQwaYEeCHaBk45+BXM1yy&#10;QpMwGyjMikKyQAg9AJcKFH+3munXc0tNQr+eDSqYmkNwFoISCdso4bgMKnHBB9MDj1PL81uLCYBg&#10;rkDgfWd1HuP/u1v7BHxiAOyuImA9sbI4AyndteXmix9Jsn9u579v42UEFCDGWXhZIQ0sQ5YZ+JCP&#10;NgjcBpFTI3RpJV6t2CallwhzAT8lLYA7K84DBIeyGEEToKLKaU4V5C5dymK3khEwCODpWiL360RW&#10;Cc0iAlo0YU3ku+UFIT0dJjSFOZDtJZ4NnEMYFGV71dwTVoXfJLaqmV6joMImDxn4qE9VmMUazmGr&#10;MKtUyZBnvf/oTtNaMpq2N9ZX9tbSi8e4BIBS6a+DVv5tA2Bvax0PVMm31pa3k9HUNnQp1pKJ3c21&#10;7Y3ltaU52N1di73te3QuZJUxjxuFMJPg1bLLTaKQSWZXMG1yhkVSZBLkwoqphqljHrFLoDMB9hIg&#10;j9gwiK0XnLCrKcUftmp1PI+GA9FjcWGZWWKT0eRFh8tNoqCeV8KFfZFzbuVqYmJjJbq5sbwHg2ep&#10;rc31zbVEaje5u7GK2X/KANhaTa4nE9tLkdTW8t7qAsjEO2upnQ3iamzt7SyO9j8WFWeZRAyfWlCm&#10;lwQ1/HIDsVtkxU45DVfH0Qk4YZGUm2DAw6sTurQin04S0An8SqZHXOAtkQUsSn+J1KUGCDiWPAIq&#10;2C+FZ4uy+IRN6tHBDK9LzS6zy/1KpjTvl5L8Q5UnfVNDXVtLRBnf2aTgRRvLi7gPvLUKd2p9eWVz&#10;dYV4Wovb64QClEzsrCRXVhMri7Phly+0rON+Jd0tLXYpWB41H8oHarpfxwoZ+AEDL2AAilSwBGoZ&#10;8AKXQkjZyIemjkcBeigqvujrVAAAIABJREFUfXhrka4W0LNPO6ShEp5fD5B6hzy/zMAuN7BhYl0C&#10;U65uWX6pqjAgzdbm/0x07H/ZRdnXK8yRieHNZCy1u7W3urYan98h5KidVagCwHwxUf9htXtpAdy4&#10;9RVKwaeS/tQzdjMZp5YAKJPg4LcddAhSm0sw7bC7tbu6nIxOp1Zm6846BZk/dgqO+mR5XiVsy4N1&#10;p2GX6lkhLc2r4ZXw8x0yoDy5FExYWEHqDjEM7KJMiyATJg3AxQGifcggdMkKg2qmKO+Duqsfv+5/&#10;Jio4pGd+qGYdE+T+8mLQnHg7lNpeXZ2PzcdjKysrzx/cYWb/wm9kmYSZDlGRV8byK+Ht0SXNMfMz&#10;jPxMkFOlRSAu87MCEM/P8Shg5R59I8K+Lyo3wqMGGzBamkOZp+EchrWAEpFZRCsRHjXwjlgl0ACA&#10;FL8cDACPjAZKtJRu4hdZRXSPEn7fORUFZlEG9B6EWcDVERVAlYF1RE97z8h8P91VAoGb4dPBgoXf&#10;IHYoOQA9U0B3zSYrsohBI7aIQS+Gc6UlVws2AyjyaUgRcZUg8y7Og81kaZ5bnO0UZpqZxxz8HL8c&#10;WgLQJ5MxPGphwKDwarkhk8RfInXqRFYFW8fN1jIOOwRZJexMhyjPzDtawvnQKcmyCTMcorzTZkm5&#10;mUe2NwrsEqZDyiKlN4DUmVgfmtmHHeIcHeMQRPKl+R41vUSY7VJDat6ng3HgEmGuFbaXuW4F18w4&#10;5JPk2oSwrOtSgQGAa+QlwlxoCWjYTgnUDe1SukVKs6lYTgEk64EKJSkwCHNAOlcyPDIQ7r1KRkAN&#10;RKagXmgVF+m4xy3SLMQMWgS5etZxtJRKuHAh+iUYgICug4pZahQAnkuc7ZMRUJI4z0a6AtDAUzCg&#10;/SABOpxXDekBt4ZvkXPcOrHfJPDo2DZZkVNRBM69ON8hyAooigz09xW5P4cghbCo3CQ9YZN7dGyn&#10;Drh54F0pwPKH1R85k0wUFDokEJjwKosMvIwSQZZfy8HpCzNZMPZoILhgk+bbpLk2aa5VlGERgfeD&#10;Sy24BAAep4p5QpXn5/7SV/hjX8b3KAPA/vP/bPun/+R9/7+WZf7xR8Xfvyj424uivztJ/74j4/c9&#10;Gb9Xmv+dU4y/PMn8qwr6D8oZPzzF+7uzkn+4pPjlBelPTgp+dNmRH3n1LLUL7+r/B/z3rgHwf8CD&#10;+O4uvDsD/78/A3vbybVNGE3fXVntbZm4qXx9uXjgbM5IlWikSjRUKR68Jhq4JumrlPVWKnorFd1X&#10;xDAGUCUfvKEZual/3Wh+02J722p/1Wp52WJ+024jwB/vq1uOkVb7aJvjTYf97S0HQoFmPg/M3i+L&#10;PqiIPTwxdb905kE5pCO/Op0+HgEIKPL4wuyj8zNfnQ1/fW720fnI4wt4Sez5heiz87NPzs08PRd+&#10;dp7aXYREJ+E+Q4SfHHPPq+aeVwHyohM0zTQfpgv2fmEZ+Bukw01IcXbVhl/cmHkO2fY0xf7p1Uly&#10;hJ9Vzj6voraFZ0mlIPKiaq77xkIfpIORPo/yMeUBTL6oRCkZlXEcC516dg3jwzMvqlApm3lRFe68&#10;Dhe+uIEGQPjFjYOfR3tq5gfqF4ebEkMg9lFKMZUNpyTIRH99or8+/KJ2YaBlvr853te0NNyeHOlY&#10;GGhJDLZiant+uDUx2r74smPxZQesuY62L422JYZbCA4lDbWP9TVHe5uILF6LEjmG4tNyOWkAIPxn&#10;6kUlrv6CfN93PdxbPdMDHyn2DvkE8vWzvTfDPbUz3dAqSFsL++PD088rp6FgASch1luLUh2mcVH9&#10;pyZto301VEqX2u2c7r8R7q/BA5ktk50ADhp/epk6qEUBGBh4cXW6uyrSX4MKL34SG7wZ7qrBjgXO&#10;KUd762a7a6eew3Yupb9TSJy5AZhzQJg+/ql95hKQlxCnEx9INzDm+ltmuxsiPfWxvsZob0O46+Zs&#10;d3qbIdrbMD/UgOsOC0OQoJ/rb5ofbEkMd1DbwnghtTeAjwWF5o/214d7aqc6q+eGamODNZH+6tme&#10;Kji6K/E4mHTGbQAcB57pqor03gAFkzCjcBuAjEin7y++EGa6AEYE97cnnYWnnvCRvtrYQB1WN/AU&#10;HQQ6zQ3UYWuBQt8QdyddH8ELv3kOD9TN9jeH+5pm+5ujg63xkY750Vs4ApwYbUexHp+uidH2+BAs&#10;FWPrgnJlcMc4PtQSGWyIDDbMDtTP9jfO9jdGBppwXniqvyky1Do32gEHNTYw0Ip8J6rTgNcc7W+c&#10;H25MGwMDdaQBkPYJov31s703Z7pryJO5Fl8m4R4cVPhNH8l4Q6y/Fpc8ENU1P9gU7YUtYurZQu1F&#10;U9HyeP/N+YG6hcH6xFBDYqiB+Hyt8QFy9LfPD3TgER9qmB9uXBhpSoy2JkZbCQoJlpZn+1uJd9I6&#10;h3+EPLXmehvDvdWzfTeo5390oDbSXzPbdwMNttm+65H+6ujAjejADajR9EDhBmoQA7X4tIn23Ah3&#10;Vk0/v4YOE2U7Qdekpyraex37BN8KywOZqhuOeE9NrKs68qIK3z/RA0DUPloC+HGhDxhWv/GgqjCU&#10;O7LQVzffexOfh5RhRjGyqM7QVFfldHfVLGGFTXdXTXfDbwR4syIPEIX9SQORiPQPNnBXdfRFVeR5&#10;JdpjaJ/AJMzzK3jgkMzsi6vRF1dinfAx8vR8+PHZ8ONPwk8+mn38UfjRGSr+P/uwbPJziP9PfeGf&#10;+dw/84V3+nPP9D331F3H5G2I/0/dsk53mMMd5pl2Y7gNjrEW1ViLarxVO9Gmn24zzLSbwm2WcJtl&#10;tkEarpeQQxyuF0/fFE7UcMaqWdO1nPGr+VNXc5YauGPXGG/qtKmXzXsT91P9TQv3z0RuuROfuZOf&#10;e5OflS7eOxW/dXru7sn47fLNeycX6+yvT7J67Ue7Le9NVOQtfEJ7HcoZ/UgQby9ffVw9//Ba5POL&#10;C19eXXtcO1HvGr0oevUxd/aafrE5NN3om2zzx9o9I+elvYHi8ZPspSuaRJVx+qru9SVNj7/ghfWD&#10;p9r//TJUOFllvRVS+SW5BKqQQxL3dJyrRcJ+QMMOkJVUp5xh4eVZ+RADDxpEIassaJaXm2UwuiiD&#10;nd4yDc0ty3dI8vXsQyXcY3415CJBx5czISgtYwUMAAsK6ASgYih5QQ3fIQHgAHI5IBan55UaBThy&#10;61WzrPIiKjlOKEMAsSFTikV+HRFkVSzoImiBk1CmZllhkpRdqmMGFAVeaT4Ao/UStZBBz/iZgp3J&#10;LzwsZedXnz+zPj+3vbS4tZRMra1DeDwZvd1w1W8SW6TFOl4OAOshakd3yHNDWghusw79g4WfYeR+&#10;oKW/55LnnjTzT9rEpSZxhU1RZlEEzfJSk9CtZjpVrIBRGCoBUwSSxbJihBgQD6AARnEJm9gLeBlW&#10;uUlUahQ45TDGW2pEuaHYKjhmEx53SLPdcqCp2GQFDgUNKv96vkvHM8vpdgWzzKI46dAQswRI5U45&#10;I2QQqujHhDm/RHC5Q0YvEWeBukdqCmShodgsyoF4oybtPZQaxVA4kDG8SkapHlD4Ok4OEN5VzDID&#10;3y7O8yoKAQOtTEeevUoAniBfu1QHzOJyqxJEIhGcZwv/mIbxSwP/UMgMwhaZJ+UgUxh2I8UFXj0L&#10;Q4swF6wTEDIMgDjIlgDMORrYxwgeGuQzu7iAe+wnHdfPbC7Obq0t72xtryWXUuuru8tLIFIT4PvO&#10;xirh1YDgu768uLMws7m0sL62AheuzRvZ2cqiQ8B/17HIOSwyi/NJ54CHAViPASwct6rIKsoA1JUK&#10;oOEWwsHwyIrKdBwHSW4GjYCAAPFaz/fp+QGjMGAUerRcXGgss0gdSqZRkGNgH7MJswJqWqkeTq9H&#10;K4C0rILuUDBscoZbwy01iWHDWZLv1AncOqFXxwd+lI5brmEH5TBuYYeN1iyzosAgzoNHs+jo+aBl&#10;by26u7u9tbacnJvZW55PbS7Bx7WVreQiRN3Xl9eTC5TSijT5rdXE2tLcejK+ubK4ubaU2tsEFX01&#10;ubdO1mW3VlKby6nNpdT2Mhwbi7tbq8sLkZ3lWGormVqdT60updbX1hcSm0vhjYWZ6Ze9HoOKl3us&#10;zKYJGEWnnCocvSChYCg9nCiRnCiRmLi5Rl4eUV2BW+WUM63iYo+K87FLW1YiRCYGoqvwJWzkgZDn&#10;kDPVjOMXvQa3kiUvPGbgF7/q/Gp7Yxncne21Aw/0+t7W5u7O+tbmygahP6H9s7O+vLmyuLW4sL0E&#10;U8nolFCzB8srC7ubi1YVR0770KtknCiROORsl1ZSapbCgwLDzqyKEiH0b7SigFnttchcwNMQ2oSF&#10;IQ0H0CsGLrQ9yHzFCavCreDahEVBDaixBuZRizi31ASPI1ZhnApOhVHilTNdKpqGdUSY9TNp3i/c&#10;SlbjpRNvep6kVhZ2dpK7u6u7exubm+urK8n15cXU+mpqe3NzY2V7a20DagELiLTaXJzbXUlsry3u&#10;rsy1Xj8jzv95SE/zKQssgmwAK2nADfWqIfIPcDDoTgl8Bq5DXOySASAooKEHtMU+FSjOHuLLwggq&#10;IZO4lRAkD+j4ZSXiUh3dryrGRWtoC2l50GKR0hET5NYUGwTH+Xk/1wnzbtddXo9NbG8s44HoLdgq&#10;IHL/2tI8PAmXAV6EXROco9hYnD94bIGrsQQm1vrS5soCPEXJFDA8exOx9YXo+mJsMxnfWU1sLc/D&#10;HnIiCpWOlYXVhTCuI8BTOhlLbSTG+h8HS6S8Yz9xSnJPWUQl3CxYpTZLfFrYanbp2F6jwKvjOxUs&#10;j5wVUMFDCXwYYWFIznQLChx8YMG5lQyzMM+hoJVZpD4dYPGZR/7hcqk1/rbfrpNyCrPcKs7XHTVr&#10;0fHNRbhtqc3lzcXo9MteG+eog5+jKDh8/YRPxy6yiJkhg6jcKHALs2y8NOCenPlCryzHJ82yifIJ&#10;8AcQYaQgxQpaRCGrGIl2LlGWnX/cQH/fKcwMKgttvGNm/odWIey42sWwXgsb7ErYgIGnn4RmF4Ff&#10;7lczvIpCCONLIBof0DDdonyvuMBQ/KFTkGsT5ToVRWi1EiA+rPJ61ICLCRnFDr3UoxddDJqDWo5H&#10;Rq5QyXMphF4JPaTmB3XAk7HLQP33K+leaa5VBkstFlEh9Plk+RbOEY84yyk4bmZ8YOdn2sUFFjGq&#10;/9DYA8ieFvB9sDwhg5lfhyjPys82czNLWB+Y2YdtghxY4pUz4beeiuHXc/06hkcNqz8OeaFTUQRJ&#10;AjksjZt5R+AQHLOLcxzkF5lNRjNLYIEGTDtlgVuWY+YdsQqOk9ERmGonQ8EZZvFxmwzY94jJShPb&#10;lPDSQEPFIyuCp4Q8yyaGpQQYqpHSS3UC+KWsZKhYGUbC2celX6u4yCwsMAsL3KoClzLfqShwKcEz&#10;Iz8LHyBw/X0ankfJ82uEYDEqGUbOcYj5C3Lswly0fJwSGl6VTUV3azh+gxDoczoR2VEvdikLXcpi&#10;h7wQfhfrBH41yybIsfCPOSVZJdz34B7J8ywKOuwDa/leNQewiiqWVQrpBJOowKFg6Hk5ULaQ0SyC&#10;bPSwYQ5aDNUTrxI2hzxarlPJNIuBl2URZDskufL8f7YKjttkBU5lsUVWqOVmG4UFHr2o1KoOmFR+&#10;HS0gOhQs+FHgyHcCh/576PCflh/+4xMf/p7zF/8lePgPy7P+9Czjr6+If3KW9z9D+d/zZH/Hcfj3&#10;Xcf/MFjwZydYf1VG/8tA/vdOM//qmvSnVepfnBf/XQXnh5ds+bDrvkumLEHP+t3+750B8Lv9+L27&#10;9e/OwO/EGYARYHJDtyOjkc8+Hr8umbzOfVnJfFMrf10je1WjeFWjeFmjGqnVDNfqRm7q3zQaXzcY&#10;XjcYXtYbyVEyUk+OppLhRuPLFjMuAL+543p9y/32jvf1bQc5nG/uuN7e8Y596sNj/LPA5BehmQfl&#10;M1+eCn91OvLoo8iTs7FnoPjPPjof/vocZQDgl7HnFyNPz88+uYDlAFRhIMj/ojIN53kO2J/I88rY&#10;MzhAskEGNEHHALG6qxpqAfuZzXTmlCC2Ace/j6ZByR5IGi+uowEQfnYNaUIzZFcAewORvlrE5VNr&#10;wNNd16c6q2a6qzE7j1IUhnzTWn/n9V83AGY705jv2c6a2U7YB8aR3tmu6rm+mwuDDQuDDWgAoFCO&#10;gWJIf5MUbQwStTdBCNs3AOZ6GxeH2haH2hD7QymkiGKnEtDUuulcP4iM84Mt8YHWuf4WjGzjn6JC&#10;3JG+humuG9NdN1AARQ10tvcmoHJ6rk93V011Qe4el3hR9CfqP4jU+3+kGhFJFOx+5kXV9PNKNELC&#10;ndcPGgCI70AD4GCGl6J2QJKXqHioaWKMd6YL4rq4Hkzldqc7YVFg6sW1iRdpjhARPdOOBTCFnl9D&#10;3A1+RJ2RUvxRqqYA+t9M6e7XMmJ9MPJMwfT3eU2g6cf6miM9jbG+RpTyo70N0d70qYZ94P6b5Mw3&#10;Ei0YHALiAbQtjXYkhtvmBwH3lBhuWxxpJ3ynZly7jQ81IQQfwfQgQPfXoJKbDux3V6OUjEF+IkCn&#10;8/5oohxIMQNmCu8R0JnI4DM+aVH0xA0AbLpgMYIaHwbrq4esCBCI0MFGAlzh/mo0XhvlKHyDFdrf&#10;OYAbMNgaGWhBA2BuuH1uuD021BYZaEGJHwsW1IoARQE6QPJJQ4Fiw0049hsdaowONgOeaKQjPtIx&#10;O9gSHW5DAwB/Vqy/JdafnoCm6gjUaMHcYGNsoAGNFjzb88Nw8kn7oREXEQ6ODCMEjPpInSgqcp42&#10;QtLjHA0wLDwE9g8+teKD9fHBenwgKHck7RmQzQDkSsEdHyCa/mB6szpG/In9feYmPDPwzUMdc8O3&#10;FoY7YK4ZDtijnh9swVs4N1hPHemKw74TQNkD1DMqfUlfDcxKd1ejCD7XfyPWV402AOj+1NEDI8Zo&#10;AFBJfEjHd1UDTJ8E/7FZhX4AGgOUPYBmAHz8/2AAYKcBDYDZnhvRvrTLguYTvkOGe6vR5EB0GN6p&#10;cG/1v20AfAOC+9cGACKSIp3XKN1/+uklPMJPL2JHbebRJ5Nfnpl+dHr60emZr8lBBgDCD0pnfhVC&#10;+v/k577pz3zTuAD8qR3mf2+b08H/DiMI/a2G6VbddKvubbPybbNyvFU71aojl5dMtxinW4wzdeKZ&#10;OvH0TdFMXfqYusmbqOFACeAG++3V4pka3psbovDdYGrys9W399efXJq5FZhoccY/DSx+XpYkCf35&#10;T08n752crXfE6+zz1cbYJcnkSdqg68io71jisnD6nGDsima2JTj3+YW5Ly7H719KfHlltuP0WI31&#10;9SVJf3nx27PyZGvZwq0T0TvlS58GXl2UPrYce1ry4ZsyVuyyZuyCsrOcG62xRK7IZ8/y354RPvDz&#10;zypyHdxjLlGWX03zqYoDGiZW/r1Khl1cENJxAR2gZANPWQD/YA7qIcDu0wv8sBkgBNy8MMsrzfXL&#10;C53ifLs4T88+RCjG+aBQ6IBoHzKKgwaJT8dyKmEtEAKtchYIagp6QMPEbWGIuutgMdWloNtIvM6j&#10;Y0PsmmTGkTIEeUNxAdxOLZPkygGeAHvCMppPWmRRMEiar8gnywtq6EZe7hfN1x9/3v7BT//qw3/8&#10;G3r2oa/vtW4uRndXEqmdrZV4dDMxPz7Y3Vx5TkI7zs3+RdDILzPD3O5Jh9KlLjLwDxvYR1Du6ftV&#10;67N71SdsYhXzsF1eHDAIiBwMVPRgiTRgABUJtjr1XL8emEggTMhpDnm+W1Xk0zJ9RHVyKZjIcbZL&#10;i/xajl8LsB2bBNDwgPuXMazCLKswyybKtkpyYDZZCBKPR8Nw64Q+o8QNMrTghF15wq70aYnIBU4D&#10;jZxhllVcFNQLgnoBXKci36UCvgHWC0BSEeW45QVYmAjqhaVGEfwpOQ3RB2UWhV3B9Gh5kBjVwMxA&#10;SMf1KEA3QSURxEQyXwnzjGp2yCoLABKdCQvPCkAVmwXHrJIsHAEmAwkcszCPJDFhD9ahKvZoYAGY&#10;8JrEwFYGNHMRWcgElrdNBP0SP0lrehR0cc7PTjqU81OjW6tLqdTu6tIipICJAYDpdTQA9rbW0QDY&#10;W5zdWVlaXUlurS7Njw2oio6YYCaBiVlRnw6mehF+7VKyfVp+qU3m0jC9GoZHUeiSAaXaJikE1JIY&#10;Epp+NbgdDllxwMBDgg3aBjBxWSLy6/le2ATm7ItEIM4Cn0pe4AcWFihocNcUgH0wS4qdKljdDBn4&#10;sBCg4XsB/S8EHUdWDKxtca5LkGlmHzUJM62qIq0gu9Qo0jOz7Ar2avxNMpnc3dnaWV9OrS2lVhPw&#10;vN1aJySZRQz7pzaSqe3V1NZKai2xsxzfWV/aXgN7ILWzvrO5ktpZT+2sry4t7GyubK0nwU0hxgme&#10;t40VMFR2N1ZSa0tbieh6PAw/ZXNtfWlpb31+Ozm3HJt68eBeoESt5RQES+CV7iC4eag7qAH6D28F&#10;Gp5LSse9Co+K4yYtB3h1qzgnLPJykwipUz4NG0KvRgEmZO0KtllUVMKHoK5DxhDnH269enY1PPZv&#10;GwDp+YdN2EBGA2AnuQgHMQB2V5O4fry9ltzd20jtrjRVfsw6/rOKEqFdSgsZpVYpO2AE9BAJBTP9&#10;WhDUfDqJxyB3GkUuHS9oEDnExUE12yOjASZeRQuVAHYDbDMt3yNnwayxjGbhAcIbdrx1/CDQgWB4&#10;I6jhuaXFWvZRMz8roKGX6Tga+hHm0Z/ZlLzW6xdeDT6NTI9urS+kUlt7W+sby4sbC/GtxNzG6mL6&#10;oVmFPQOQ18EbABDT/NSolHFMzz1q4HyoYbxHMGIsgPhrOQEdn2wyCyD4T/YkTpllAJZR0nA+3czP&#10;sApzgNuugtlz3Ax3k8w7WWoR+JRFATXNIsjUMYE1X1Ei9KuhH+NR0B3yQiXjQ2HBLwJm8bMvmtfi&#10;U6mNJJ55ansDrBdiAKwnFygDAN2X7bXk5gpMBB880AAgD9DixvI8GgCY+t9aim8uwjBA+sv9nQD8&#10;EjyqtcX1ZHw1OT8fmVxdCG8sTA8+/dwmzFIWvEfeQIrBF9GCBxAyimFUnLw2XQqWW8b0yukuSYGd&#10;n+ngZftlxR5xgUME3CrgocnpPj2/3CojcxQiPSfTp+PFX3fPvR3se/xgbmJkZzm+t760uhjf21xN&#10;7W287H12+UxIQ3vfIsgN6SUzAy9CJSolI8cJKzgcvzzfIc6xCNKwGoCnyXK9shwkicFqtLjALoc9&#10;cPKM4ngkeQ5Blluc6xRmm9lHvdL8Mg3DKcz2yPMs/GN61mETLxMGNkoAi+dSsr0qvkPGsAmLHGKg&#10;8TjEOQ5xjksK4rhfDXUxr7jAys5wCnLhFzcxAPZLV8CGggaPBp7GTg3fpebAcI6aZeJlu2UMt4oT&#10;LJF6xLSgCppzxAAAT9orB7C+WVIcKhHBpoKk0CHKM7GOuERgAFhYh4H/A1v0YO1jCQ/+tiAD6pRN&#10;CiEAMEElBfD3AWGuS5zpkgLTxqtk+OAtgkOWw6HuRlT1tAeAUXTA5ggzYHVGnINOqlPJtMsYFjH8&#10;OKhVKQs88lxilmegAQBvtjB0kW0WZVglWXZZHpwEOTz5cTQ7vcEjhOC/XZhrFR21io77VMUQJlCw&#10;SnUCtwy2gm2KYocqXVMDQBBpC8GPUBXYpNlG/nED75hZBMUaaMhJ86GhqGaC5QnFR3ZIKwhqYUjD&#10;LSV/ERLC+JBdXOAQF9sk5FAUE/NYQAwA6OpBOU8DOQmHHIh/fhXHo4ACGbQZ5Hk2MUwZAVVPxXJr&#10;uOByqThQZZCTmqYKxjxsMvgSPyJRDcaQye46NpwqzGL8ftxph8VsRaGOccgqyLRI8qzSfJMk3yDI&#10;M0uKAWpnVgZMCjA8OL/wZP+l//Aflx75kxMZf3Hy2J+ePPz7jn/+z4Gjf1SR+71PmD+6Jv2HS+K/&#10;P0n/QSD/e4Gc71YU/eVZ0Y8vK376seBvg0V/XlbwFx+x/sfHvB+fZH0/SP/eBVPWy2f3YAJ4N4VD&#10;wL8T+ttvu5HvDIDfdmbeXf7uDLw7A/9uZ2Blh7xbrs/PP296c0M/cZU9Wc17XS18dUP66ob05Q35&#10;yxvy0RvKkVrI+4/WGcaaTWPNprfNprEW61iL9U2LDY+XLebRZtPrNisaAGN3PeNk+Hf8nveb465/&#10;/K5/4l5o4l7o9R3P27u+sc9LJ+6XT/6qYvLhKUD8P/oY5f7f1AC4HHl6Mfzo4vTjizNPriCxJwIi&#10;MqAbMJ4PF+4fINl0XwfRE6OvxACAXOe+UIWw7FhPHSLaqUQzoidApyYGwEG40PTza1PPruKBoHwk&#10;zMx0V1P7tJiPBh2QqKsI9Q53XkdmNP5Q9BgQBhLpqkUyDM4AUJ+jZ4A3hiKDg53QV5vWo7tvpGsB&#10;XTfmuqFJgLjwWE/dwkDTwkATXlW4B+L80f76g8uosYGGdFS252asrx7l5rRQ2Ncc62+JD7bND7Wn&#10;0Sv9LdG+ZiryjFdIBdIj/TXQACBnAH/Q/mxsA4HmQ1YaGwDURgKZRK4G0f9FFXVMd1bi40WF/VFC&#10;/XVeB8KCDl6Opg56PNT1gGrZe2O2pxo9gMnOa1NdlVgHQccCGgOd18aeXMLBYbxCykuYegHhX9QW&#10;00I5sYgiPTfxQN0fP6cS9JjsRq0/2tsQ6wN9H1Pe6A0gqSk+0Ahq7z45B7+T2DBty69uJ4bbsEaw&#10;NNqx/Or24kg7fLmPr8FEPE4OELemPjZAZo37G8CH6KmL9zXAow/Z85vxwTo8Yv21kd4b4e7rFPwn&#10;LTf31Ud6bs503ph8fg1xTNTSQFri77+5PwMAVJzYQB1aX2kAUW/Nwfg/daKoIYF0gJqsRh+kRaFu&#10;G+2rxfFktJpQ7N6P+YMQvz8+nN5tRuX9gOoN34Nf7uvaMPyLsj6esdhIe2yknYr/RwZA/Y/1g8Fw&#10;8KDaBggXQtDQwkgblmYWX3bgyDBlAFA+ASX9U8gslObx2UvsFthaoB7r+GD9wnDj/BA4AbH+m1QP&#10;gyIFHaxHwPcMNOwopEhBAAAgAElEQVTfa7A64K4Ntc8Ptc8O1GPpAcFHkYEm9FEQo5QYubM4ehuO&#10;kVsIBKPmEygLMD4ELkh8qCE2UIftHGzwpB9lYiyBbk6S8tR4LyXu4yffvPTAkgQPgJrMpeaCY71p&#10;WR8Xg/GPUGx96prx8oOcn4OfH2wAHDQA0KZCH4XCLgEsq78mNngT5xzSNiG+U5HB8N/WAPiWATD7&#10;7BpCgfBGxrqrol2VEPZ/fjldBSDq/ywM159DA2Dq61NTX5+CBeD9+d/p+8Hp+8GJz7wTn3mn7nnT&#10;8793HOO3rWO3LJMdxskO40SHfqJNN9minWxWTTQpJxuVbxvlY02KiWbNZIt2ulU31aybbNJONmpm&#10;6sRTtcLJGv5kDX/6pnC6jj9dx5+6yZusF4/V8F9Wst5USyZaLet91an4s9U3D+J3vW8bLWPNnvhn&#10;Hy19eXnl0bWVry7Nf34m2eGbvKaeuaqMX1Mlq9RzF8WjodyXpTnztcb5Bnu8NRS9fTp671zss/Px&#10;Ly4k7p9/U+uarLVMVCp7yopffiTbuHNm8/7ZxGcnZm5oZypVL0+wX1gzepx5E+fks9WmiUpj6vG1&#10;jU8rZq7pHvkYV5WZQf5xtzDLJ8mFAKkGNhVBZYB/wxdZBLnQoFex7HK6VVzskjJCWsEJizxUInKq&#10;yHKmXuCSFVr4GU5JLnAkCP3WKswy8zMAAiPIJSt5jDKTtNwsQ4Q9WgJuJbtMLyzV887YZPgvba8a&#10;xBSgohMIO8jQZmGoRBA0Au+CJFU52AAI6ZgBPRta8Eom0snd0kK3KN+j5RoFQF1wiHP8Srq04FDn&#10;Z63bCzNnK/x6Gf/R57dS64sEKQ6JztRmcmqg81zIKcz/UMM+7iJimV2cd8IksooL/JqioA6FCW5y&#10;Ziy1ubi5PPP1nRoJ/ahJRvMABEbiNwiDJbBe4DNwg0Y+kHmI0I///AbdR5Ll1dDKzbxykwgAxETK&#10;AZ1FDqhfnwboSbCJKmcQUZVLoByFDnmhXVZgEmaa+RlOaV5Qy3BqhCGLqsyiCJkk5VZy8pVMmwzQ&#10;DQ4Z3a1knbDIQgahWwmbzGAzaOgEGcQGvVtDOP5yGuwkK+H7nXIGrDho2D4VqPN+NSNgkpllTJBl&#10;JcUQOFWz/Xq+WVzoVad3g92EpAxugaTIK6cHTQKrFIKQYA/IinDbAGAOUgi6ogFgFReYhXleNavM&#10;wLcpCn06DupZASgB8N1KBmwt8jMgskrAOwENu1QPMVKXrFjPOqrjZj++27K3vkQi/yTvj5z6TeC8&#10;726uIc0m3QBIzO6tLW+sLG8lE30Pbkty/8WnhAFGZNCTYQZY6w0ZpW4Vz6cVeo0Cs7QA5FQ1jbQQ&#10;AOYQKhG5ZIVWIcRUUbnDwDtq/aESUblFCk82YgMA+Ii4TWRNMdfMz7KJcr0gu7CsEhoMP8iJLrPf&#10;AEADwA5lAoHfIHAp6ADv5mc7BFmQUJYXh0p4IbvEqqSdtMrtomJB3qHRngdLS4m93W0A9G+upjbX&#10;tpeX9jY2dtfXU1tr22tJbABsLc9vryxsLkbX5sMrSyCVovS/u7WKDYDU7kYqtbG+tpRciq+vJXe2&#10;N/d2t+HfFXupxfjcztpaan0FrwSmBdaX97bWdzaTa0tzu2uLqZXFhx0NFglLy4ZBY5uMFioR2aU0&#10;Av5iGtmgIQLFyyAK6GDbwylnkoVSgUfFCegEIQMfiN7CPNSkcIIbyjFqnlvFIePJRSr6cZOQPj3U&#10;mVpb3FpP7myu/HoDYGd7LS2UryeppPnmyuLeSnJvBbag8cARYBgD2NtK7a6Pdn9NP/qPfi3PwM0p&#10;M0kNgkK3hus3CAIGHo6WgytZIgUGlJrtIDu6DhlocG45DVwreaFXy7RKC7WsTDJozDPz8ognmudW&#10;sgN6oVcnLDXL/QYwGECMluZZBLlOcX5AURRQFNlF2RrmMXHhIV7++wZxweVTzp5HdxejY8DEX4pv&#10;L8agGbAKxQ7UuDeWE2tLC+DWbKynVhMPO+qz/vlvKqwit7zAyDnqU9GJPcYMgUUq8KkB/eHTCkET&#10;1HBOmqQEag/MGZso28TLtIny/Sp4L8XWBW63uBRQ8QnqeYgKsfAzcJQVWC7S/KCy2CLIlRcd0rAz&#10;L5ZaBp58BhMLu1upzXVwj9bT/gqc5OW0AbCxnMADz/zO+vLW6hJcQgyA9UR8PRHfWJzfXFrA7Yqt&#10;1cTmysI6ofxvJuPbKws7y3BQSwCUDYCX7K1CCWAlMZfaWV9bXkjOz+6tJ5ZjE182ntcyDhvYx+Bt&#10;RFJo5OXi69GhAkEWXrAEuuWR0Qi2PhPQ87J8mGSX08C90/LgsbMqS80SEGR1HLu0SFzwQcvV05tz&#10;k6n1xPJCbD4aXohBAym1tTI52nf5pJ+Z+Z5Xy2Zl/NNJl2F+fPizphuMjF/aFZBkD6oAoASvaEke&#10;rqd4FfkBZT72h5D/DrU5PZSfbBLYK7bwMxziHLsoG7aLFYUhLcMpyQ1qOXZxgYGdYeTleolSj29B&#10;hK/FgLd6YtnCFouUlLQUMDweVAOuitgbeW45pOlx1hXGe4HoAoI7TLmQoQhC5wNhXVn0PhCi5EWl&#10;ZolbSg+ouSEtvGzdSrZfzfKrGR55gVVCK7dISUGkyCbKtfAzPBKgANl4GU4xlBsQJQf4IBXTBSyg&#10;tAGAfw3wyGAuG1aFpTk+ZRHArGQMr4KFNr9bRbOIs+0yktYnCvg+Mb/YJgIaFfwNRA48Ijd5M7dJ&#10;yfK8pNCnLPAq8qyCY7BLr8RfnSxY/ZHmWiU5VkmOXQaPAkwXyAtxPRjqCJJ8Kz/bwgP6v0V4zCrK&#10;gCUPOc1N3DuXlA76u57t0cCcjx0bCcpiYjIVlggyzKKsEkGGjnOkRJAFKxrkN6NbTXer4VeqWVho&#10;FRf7yKnD8QYcMQaKoJwGwzk4vbtvAKT3eJXQlvCogXOIwzxQj5BAkB/+AqMq9CrJpjp5xnq08HqH&#10;pQQJtK/wF31AxzcLgctnERWahQUBA+wuWKXFsFKj5+P+cNAohOy/CphXZhEsgkDkgg/+ioVAkMzi&#10;fIu02KFkebQCj17kNYjNogxz8U9tR7/rPvSHwaPfLcv48/Kj3yk/9PueQ793Iu/PPqb98AL3b2+o&#10;/um66mcfsX/kz/uu+/h/r6D/8KrqZzWmDy4p/7GM/gNf7ndL8//cn/8XpcXfDTL+9Kzx8NDXbamd&#10;nd1dwFn8uwlk/0FX9M4A+A868e9+7Lsz8H/TGVjaSqVSGzvTL6Y7/K8vscYv095cZQ1c4Q5XCocr&#10;hUOV4qFK8fB1+dAN1VCNdrhW96pe/7rR+KapZLzVNt7hmLzlnrrtmfrUO/mpe+KOC45PPROfemAE&#10;+F5g8rPgxGe+yc/9U18Epr8onblfNvvgZOThqcjDU+OfBVD9n7hfPna/In386uT0lx/hAYPAj89F&#10;n5yPPjkfeXwu9uxq5Mnl8KPL048vzz67FnlxPYbCN4nnUwYAegDRF1UHDQCQe7qrEQFEzV2GO68D&#10;jr8bxnjjfQ2YgAbBt+9mGrnz4jpQgLqqqV3NSPcNSrZGORuFbywB4OcU6yYtpHZVz7yomnp27eDg&#10;JxXehx/UVUttAMD2L9VIIGPCeGPQAMDBzIMGAN62aGd1rAvwQUAGJ8PC6ATMdtZEumCDN9xVE/nX&#10;iXXQfLuuY8492luHC8Pzgy1z/U2zPc3Rvta5gfb5oVt4zA20x/rbKAEUiUAU2wc5SGgPRPrqKA03&#10;0tdAjrr9709PC0w+vzYFa8zXKWk4jRUi6jy6NRjSR7LQQVQ3Sv+Tz69OPLsCzYBOeJQj3dWYI0Zw&#10;B8UIokD24W6oF6D0j9dJGQATL66OPbkw8ezS1IsrUy+uIDR/uvPq1IsrE8+uoJeAUXo0BsiVQ/Id&#10;5W+qjYFfop4bI5I60n5ID6Ae8S8oAX+DfOkH6wVpMNjAIJH/dPwfL0kMt2GCGzgwRPylpG3UzaNk&#10;fHjxZcfSK9B5oWrQ2xjvawL0Uz8E/BGNQsmjEC0fBnTV/uABiMuRvrrprlqq3nHQ6Qn31O4/vkBw&#10;Sldb+mqh5rJvRFFPJOokYAkAH2J0EfC1QA1HU681OGNDTXODkKxHSwkVf/CrCEroYLcA3YXfeObh&#10;xuwf+5Sk9GIwLACTEeDYUEt0f0aYOpkH5f50z4BYXxCfH7m19PLO0ss7yVefLr28g7dzX4tvPPAl&#10;mCLUQfkBB9oq3xgAc/0NuC2MlKGDn3/r7qPTQO4LXDm6d9SjD/YPGWHGbQOsTRDkUUd8GEaV4yO3&#10;EyN3EiNQBcAeANoGeL/wcnT4qPNPeRv7lkNdlHg/+CSn1nqpBgn1+kLHDv22NFenr2bfZ0pbApSU&#10;j65AtOebcd1vGQDfMhioLykDINpTgwbAfO/NeE8tRQSiBpnx/yLpizIAsAeA8J90J+BfI4DSGf8X&#10;VbhaDF2xF1UHDYC5nutwdF2LdV6NPL8MVYBnlzD+T6pp56a//njqy9OTX52c+vLk1JcV019WQL/t&#10;V6Hp+8GZzwOo/k/ec03cdU7ccYzdsrztMI+1m0H6J+r/RItqvFk53igbb5CON0hf10vfNsrBDGhW&#10;TTWpJhvV4/XKsToFMQAEEzd449XcyVru1E0e8QC4kzc4b6vYryq5Y/Wq+BelqdctqehX66O3w23G&#10;8Ubz7O3ylcc1m53Nm12Nq0+vxe+fidfopi6KY9eUC1Wa+SvKmfPiN2dYkWuycJNvrqN86f6FpS+v&#10;xb+4OHP7o5mOE9HbpyOtoVi7L9JoGTkrmbhasvvF+c3PP4m3eV5/wotVqeKV2rdnhKMn+TNXjUtt&#10;oZW7p5cfVq0/uDxyxdxgKvxYmeuX5MKMngT4P15lUame41HgP32LTbxswL8QmIxXzYVFTYO03CQl&#10;wgQdeOgatlteZBXmuGQAO3bLQZIALoEcaLYIxoWQO2DEIR3vIrYBMpqhSaDln7HJkPmDKhVk/KVF&#10;iNP16WGcE1HXIYMwqAftGJZatbDnCUKPmksMAB5U+2XwD2CLKN+vZkAiW1HMzfj5uYA58rJ3eS6y&#10;GJmBoPTW6nZybjH8Zn1+6skX7V6NwCqh6dgZQNZW0zyKQiPrmIF5VMc85lbklRroRkGWRy9Lra5s&#10;rCylUluR8X4Fr8ChF3uMYn+J1G8QlllkZGKRV24Rl5n4MLwpgho+ZBKlNLMow60qKi0BAyBkEIIk&#10;qpdUQMWeBfFzFdOjYhLuAYQugW+gJsQGDZEzRLkm3nGHOCugLrIq+GVmVYVNhcx9p5JuFudaxLkQ&#10;1VRzrOIiLAHoOdmErsO1K2GR2KmEeCYid7xq1gmTwKvmkDHJIoLGLnDJCgMqRoWBF7IoLHKWSwuA&#10;mjKbyqcH2rtLDZBx0MtUbFhXVjEJKJnmkhS5NcU6zhGTMDOgYQLzWpiHVQajKBcNAHigSY0Dcqw6&#10;rlNNIwaJ0KkAHcqnAdCzTZSrYYGeYpcVuEFLYpNdVuhtOCT5Bm5OuV27kYCJ2tTeNlBT9rZT2xvU&#10;mC2M1hIiEBBU4uHU+srOxvrO8kJH5ceS7F+cKJHYpEyXEiyQMpM0aADkQsgod6sEAb3ULKfpBdmg&#10;4yiL/GqaXw0yolfLdSmLS/iQ2yXPQHBBIPOu5vp0nDKzqMwsArq9jlNqEgYMPLu82MjPBJC0ONfI&#10;OW7m5+AopUsBdw0kbzWbhMSBFuXTsIHJAEFODhCcQcgrINJYnkuU45IUhMxCt5FrU9E9KraZl884&#10;8o/V5wJrq0up7Y3VpQVA2+9tb6wsry8nN1chto9iK6qo0APYTKY2lvaIUJ7a2Uhtr26uLJA2AMTJ&#10;V+fH49PDscnhpcjYcmxqcXYyGQlvLSa2Vta2V1dXE4kNOL1be5ura8sLqd2NjfXkyuL89try7vLS&#10;1vzs3fqrwvwPdNxMp5J+0i6zisHe8Gs5VmEeKpK46mEVF9uldLLeIfbCmjcnqOc55TSEQeHcLjgf&#10;4gI4LQaRU87waXicjH+pP39ia34mtbq0ubb0Gw2AvW3YJ9hcWwJOzvoyeACrya1kgjIAtpcXQZUm&#10;68eQo99aS+1tzE+/0vILSgSw9erXCcySYpeagwlxj4YTMAjKzbIyk9SvE0DsV80m4xkscsvZKPTb&#10;pLkmYbYk/z30M8zCghMmkVdJ82uEKMFDA0ALJgfwsmQ5Fl5OQE4rU9F9klw/wev79WyztMDAPiIu&#10;eI+X80uNoOjjUuf9jvqxvqfzY0PJyOudZGRvbW5vdSG1Adn5taWFrbXlldm3PqNMxco4YROfsotC&#10;OnZAwyQOGSeo5fiUHKeM7ZRx3SpATgVJF6eEn2PkZzrk+S4luFmkGISsLehUBfU89CY9anrQwLGL&#10;c9yyfLsIgsZBZWFQWegSZNq5xxTFR82iorrzZZGXvRD8Ty4m4wtbq5uo/gP5Z1/930omthYXIOxP&#10;PIDNlUWsX+Alm0sLG4vzawtzaACkhyuWF7fXFrdWExvLsP2LBxoAO6sJ3AbYWJqDaYG1RSD/LM2t&#10;zYdXFyIrS/G93c2N9eWVpfjuRnJ9MZKKjZ6xyUyCXNKH4NqlRfDrQMV0qoCmQt5X2TD1IS30yPN8&#10;ynzAwqjyXWp4V/TqeB69yGeUhSwaO5l4sRAGnUmQb5PS2yvPLk6OpnY2EpHJlbnpnWT02WctRn4+&#10;4/BPrcI8OTvTKKU/+aJ9czE686pPJ6LJ6UcdiiKPNNsmzIAGgKQQl6L9quJSdXGpGX5HuJRsu5Tu&#10;lDP9Kq5HyrTyCiz8DKsgk4ziHrfwM7yKwoAavAqPnOOWQSfGLk0bwyThztBxs83CAvJuD6QazLMT&#10;ibnYISkEh14M6CpE1buI8A1QHZCe4Xc0Uf/BPwhpWCB/C7Lt4hw185BFkmeS5PoM4Ll6lSDNQ5tH&#10;xvCrWUEtx69mWKXFpSaxX8sDWDw6tTIwuuzCXCTa4XcGNPB6cclgNAXIdVL4ZngPJMvSDlGeRXic&#10;FK3oDnGxWwa/EeDKhVk2aS55xhbjQAVFAgRuPnkOO+UMtxLAYi45POfJb5lCryLfI8+18I/ahBkE&#10;bAVLwkjRAY6QMn1t4AGQnL5NCt4P2D/ifKc43y0ttEmzbVKYB7BJinHBBXdB3Jpih7LAIk27CGRj&#10;OcvIOSor+heLONujBofDKsnzqJghAz9k4BOuHXrkcHqRX2cR5AL/R5xHOIpQ/iNIQBrgepRMFylk&#10;kOR+EewJi3PBNCI1HfTmnRKaTQTzzgF1ERnsgeoGOcDzc8k5dgnsJO93Cuk4PmwS5OrYGT69wKFk&#10;OZQsn14QMIpguUQGswcWEVgpLiWQAMG2V4P9jH6YTVZkl8OvKoK24ziULLuabeQfNxX9b2fG932H&#10;/8R3+E+8H37He+gPgh/+XvD4d04V/eAT5v+4LPj7RuMHTaYPLwj+Vyjvz+zH/vAE66+r9O/V2zOv&#10;at8rY/7InfMnrsw/dub8WQXjz0/wvn/OcKjvVzdTW2u74AD8zjOA3hkA/zepsO/u67sz8B90BnZS&#10;qZ3E2MKTyvHrkomLhRNX6C8vMQcuctAAGK6SjFyXjlQrRmo1o3WG0TrDm6YSEv83v22zjbXb37Y7&#10;8Jj5zDfzmW/qrmf8jhsOYgBM3Au8vesZu+dH4M/0ryrCD0/Ofnkq8uVHM1+ego3EryH1P/3VmYmH&#10;pycenp788szkg9OTD05PPTwT/vqT6JPzsacXYk8vgA3w9AoaADNPrgDnh6j/8Z7adOSf0KWRMY0K&#10;DoUAojYAcCSA2rHE+Dzm7iNdwC1JR557atIJfdIAoNR/aqYy2lMDyjsZy6VkR2oJAKsAYAmQ1PP0&#10;80pcFEDRHwE4/2ons/sbDyDWU/eNB9ALVkR6GLa3Fvk/cBtIsQA06AMNgFgXzBjE+xpiPXWRrtq5&#10;XphjxVGB6RfVlAdAxdXDXTWEs1+FUixq09HeukhP/UxXY7i7KdLbsj/B2kGGWDsWXnbER9qig83I&#10;WJ/tb5zprZ/qTiP+iXx8E7nqsz2NcPTWk+MmZQCgZYLjAfhz8ZynT9Q+mxtp3RSoB4VFFPER5oMf&#10;QYjsTh8AdyJbo7FOqH1QxwEMC3ByEJVDXTPaANOdV/GY6bo23Xl18vnl8acXx59epH4WNgOo60Tf&#10;ggqwU3ntaB8Q8xHnguc51lcfH2gOd9VgV4BaDkCHAP4gaQAgggmBP4nhDlIagD0A9GP2twHaKGcl&#10;PtRChbjnBptx2gENAPhT/c3z/c0LAy0YLaduXpzwZCB7PtyImn6kD2Tl+FBLtL8x3ANJ829h7hHx&#10;hG4BmluYEEfy1UFNnxp2xjg2RQGiSEqo3lKzz1itwNuGKjO2CvBFlI7Sk8Vj6mzjU4V6wlDuEYUb&#10;Am2X7EyQG1mPNgAg/odhARiIQEOQ+l8YAU8lMdyG0j+F/o8NNKVdAWIAJEZufftIc/abF0ZaEqOt&#10;iy/bEqOt88PN8+SU4qQwToKjB5BG5wM/B16ziHuaH2ya7a1BtwC/DVH+c4P1JMLf9Osfo0ONSDfC&#10;TeP4SNv+UgJ8sn+A4o/H3MiduZE7lA2ALKCF4Y6DBgB+if0eih2EFQEcWoj0NeA9gptKnCQYLR+o&#10;XxhsoNBS1B1Eb4xS/KnBCXzlUj0AfLVizJ8i71NfYm+Akvt//ZNvGQBzfcA9QwMAPh+op94q8W0T&#10;4//Uqx5Ff8pfhDeZnmp8D6EaCbD3Tn6PpNdinlfOPoN6WaTzWqy7aq7nery7EnH/0WcXZgiMbvLr&#10;s9NffwzHV2cmH54a/9WJqS8rUP0PPyybIfCf8BeBmc/9k/dcqP5j8H+s3fy23fi23Tjerpto0wHr&#10;v0U13qgYb5CO1Usm6iRv6qRv62Xj9fKJBsVEg2KyXjp+UzxWC9ifqVrBeDV3rJo1foM9WcueusmB&#10;41rxxFXGdK1kttW09KAi1Vu51Vm58ODjcJM23Gpb/PLcdl/79sDtre6mlcdX4vcq4tWqyXPC2DVl&#10;vFIbuaqZuKQav6pduhWI3D0buXch8bBy7Wn9/K+ujrVUjDeWzt06vfPs+sqDjxY+LZ2pcy60Vuzd&#10;v5RoCYxXaic/4b08yRwqZ735RDZ307V8+1Ti9uloW/nM7YvbLxpHaoNVVvbHJp5DUqjK/0VAnGkX&#10;Ayk+qGXhaKFfzbKLC4JajkMGibPSEknIKPVphR5Q99gg7ZGYv0tWaBcXAN4XQDEgKwe1LK8SMDJO&#10;OQ3o50QMBcQ8TNHCIC0CCgjSF+YH03k6JcNJwtc2SaFHxSw3iewKhkvF8mg4kGjTpg+gbYD+CAYA&#10;8Ae0XKBbSPP8coi5WcS5MKMnLQjouDputiDv0OdNVamt9dTO5mYyvhybSu2uLEwO3W+p0nCy+cd/&#10;7lezSvUsr6rAzDsa0jJckoITRuE5l1bPOuxS5VkkeRUOw9pCfGdrO5XafdX/SM7Nd5fIbGquXcX1&#10;G4QVNoVbxXGqWKESQameZRdl4nqhF+4Lw6EscKshVxgqIfSbEkmZSV5hUQO/iIQTMRlNeQAOJZT6&#10;SYIVKEwm3nGrAOAJDgWvwqqpsKm8Ggiew96yGHb8nHJGWYkY8QIl/DwV/Rgo9RquSZILZ5hML8Di&#10;gopDqD5sbFH4VPAwmflZRvYRzJ/6DWKLlOHVCW1KjpZfwMl53yimBc3ydL9By/dreSEtP6jleOV0&#10;t6jQJc81cg/bZXkhIzzEAImW0W0SmkkCqH2nEvoHiHKCRUQ5zaNjlpqAn+MijHifBihJDkm+ivGh&#10;kZ+Jfg+hxAATycDNcYgKnHKGuPDIaPejreX51N7WWjIBW81kxpbyAChS/Np8GHZW11dW5qZPO9Sy&#10;3F+etMptMnh6uJRs0gAQ+7TCkFHu1YhKSxR2NdsqA3XMJsp1y4sqSoRk9xhgUyXCXEAlyGhuNTuo&#10;F7rIJDU+jVFkxAy1T8O2gEqVB8KTrNjIy0agDeBZlGx0gLxaLgoxAYMAGw8+Haj/LhUwH4JaVqme&#10;41MWWQWZZn6O38gzKYrcep5NUuwQFYELomFPvR1J7W7uba6tJRM7G+ubYEQtbySBdASdgK01lEph&#10;DXgptjYf3lpNLMXDqwvh1MZian1hKTI28OxX7TevnHSIbPI8Bf2QnPahWVz4icf4VWt1dLhzdzmZ&#10;2ljfXEosL8ylttb3ttfWlhc21xKbG8u7m2vrycTqfCy1s7Ecfns2aCkRFeq4mTB3AalbmLsEjVVO&#10;I1IdHUPKTtIGCBlEGCXGqC/pANFQ3SORXgY8jeVMmwS2bdXM7LHeJ6k1yPJvrC5ubyzvbUO9Y2dj&#10;lTCL1nc3N3a3Vrc3IF2OEj9OIm8lE7vLSztJkP4xYA7wnw0ABO3ubKR2NraWYh/5bTpBYcgkwSy2&#10;3yBwqtiwhq3jl5mkZJsBDEWvLt2YwVg9uf3wArRLstzyAjXjqFfNIReyz3o0Pg07oOY5pCynguNW&#10;8ZxKJqSMBce9shycDvZLC0qVRR4JDMO6VLQzHpVNmFGq55y0K9warqjoKCPjlzLacauMefNi6WdN&#10;l7seto/1P45PjizOvl2OTW0m4y/utQjzPyT+Ey1o4JQZuKV6XlDNDqgYMNIupTsldIeURZ6cXPBi&#10;5TSTIJdkkwtguVpaZJfSvSo+OqYBHT+gA8sNJVFQS6VASHOIc4zsI24Z8GfM7KOCoz8JmWT3G6sS&#10;ky93luY3EwsbyeTOxube5i6eeVD5SfZ/eymBx0EDgPoemARIQglgbWFubWFuc2kBDQAAAa0v7awv&#10;ba0moLMCWP/4dnJ+Z3lhd20R6f+4BAC9HzQAErPba4trywtrycTa8sLWaiK1lUxGxwceNIcM/BI+&#10;7GxXmMWgAhOj0SHJBWq8JJ/4UjCB7pbllupoPiPdpS10aWDUwavjew1in1Hm0cs8BgHBo8MZC2o5&#10;iuIjsqIjtWdD91uqhx/ffXbn5mmrVJH/Sz3tAxvnqK7wX04GzH3P7ici4zuriWR0suvhLWnxYZMw&#10;0yY8bhYAHAbf/aBpoSj2K+mlZgkg8tSgXDslNK+c6ZUzPWKaQ5TnlhbahTBlb+VnI5jeIyuyipgO&#10;KcejhK6YnSmhlQ0AACAASURBVOi2SHJX0I/qeTlWKaTaSYQfmGl2MeBlLAIoHsGshZ7nkhX71SyX&#10;DHReu6wApHDwoYvIvmuxQ0Y/oWdb+Bl+NQBnXMpiqyzXrsh3qmB5hfi4OSZeppkP87YI67dKiwF0&#10;JmcYuFno5ZNhG7gq/CMeWJuHGhm+FXg1DKcCcHMl3Awj57iJk2HmZlp46TogmARSukcOVpZLBkNB&#10;iNRPU4PkhfjGQjg2UFPDLWIPVIUA6OSSQtgffqHIcp2SLBP3sFVw3KMCOxmZPFhwQSMZoTpoANhl&#10;MO0OW80ESQRnXpZnlxUQBB/82iIgMuJeqApt0lyzKAseU1E2GVg+bmAdVjE+sEnzYeadnNKQgV9h&#10;FpcaRcj9A5wdaTBYhXlmfo6ZD6swJVxSboMGA8OhYJjFhQZ+rotAe5xKukNWbBGDuWgV5thEuftD&#10;R+B2wF8bJIUuGcb/oSnlVrI90ObhkiYE2y5j2aXA9XIrGSX8HPjLANkZNnCzYF1GL4CpZxWbtJ2E&#10;LjWnRATXhuMQFjFMRNik+SX8nP0CIjxJvFoYaXep2XYFw65gWCU5Xv4H5cy/r8j7oefId23v/ZH7&#10;0B+eyPxOad6fnSz+wSnaDy/wf9xUcqjFcuSS6Cel+X8eLPqLj0U/uWE6Uu/IvaI9VMb6n86c79oz&#10;/siR8xenuX/9ieivz+nf77xXube5nErt7r0zAP6D5MR3P/bdGXh3Bn6nzsDeSnLk88lm69il4olL&#10;+WPXWG8rBW8rYQEYjuvS0WrZ6A3l6E0tQv9fNRheNxpft5jetFrftNvetNnftNlft9om7riwBPD2&#10;lvPtLSdlAEx8Hpz8IjT5RWjqfvn0rypmHpyY+dWp8IPT0w9PwvYvGf6defQJyihAUThgAEDwn6j/&#10;s4/Ozj65EH58PvzoYvjp5cjzStBoiOyLBgAMNu6HNzEV/i0DAHR/Qgc6IDkRjD7R34HD81uEdcCj&#10;kxA9YF4I7Z0I5TcpsZJSMDHPi2igme7qtEJK4v+4dou+AkJv0FcId14H72Gf/o8GAJYSMPtPNQAo&#10;+4G6nZSjMNddE++pnX5eiSUDHA+I9daGO69jXwG7DpRhMIszvF2wkUBJtDiBS4yBupmu+nB3Q6S3&#10;KdqXJo/PDbTOj7bHhlpQoMTcMX6JQj8uByCmPNbfFultCffUhXuo+D9EzqmGBFWSwAtxOwGz+RjR&#10;RWQHKvWYL0aMD6XFU7UAFB8RJ4L6He4H4IzwTFcVFVj+bTyQg8ShcPd1akZ4pqsKlgOeQRUAGUHo&#10;AVC3AZVQSu7cF0bTYH2qcoFcHUqnxvbATBeMDOM5jwCFCXYCcO410lM/19+EwX+YCuhrnB9sWRrt&#10;wHMLy66DbZjjRhkXBdy5QVhxAJQTGYIGD2CoeX6wiRqbpQTofZEawEHIwJkbbI70NaCcTSXx9wV0&#10;SKzjwDUlr6dNLwL/oeL/BwV6fOajr0M9wXAKeBqWOdLzwghswWEAPC3owGFxIQYWFzDlqV1Zyu/B&#10;Cw9eTtV9qBYCVivm+hvSz9gBoOTDFPZ+qYIyANBZOSh/UxYLQnLwG3AJAMcAqN3d+FBTYrQ5Mdq8&#10;MNL0LScAyUtzA+keBinZNC0Mwak+qLmDITHaPj/cGh1uwwOZRRS5iCj+bZTuj4Sf+dE78Ze3gGs0&#10;cnv/ILr/6KfzL+/GRz+Fg1QB5kehB7A4ehuhXugHHKR7UWQwvGu4LTHbexMvB8ISWS+Y729MDDYn&#10;oELxzYoAfo5bAgcFd5gO3sfvUOwpHPM4UIy4QdUFsEyAH39d+sdL0AAA441shoPK31M71w3v4dhO&#10;oDhp6bLCUB2WAKhbQoGA0kbgbzIAkCx30ACIdF6LdF6LdqWl/8jzy9FnF2Dv9+lFWKMhv7lmvv5o&#10;5uuPIP7/8NTkw/LpLyumHpYeVP+nP/Oh+j9xxzZ2yzLWbh7rKEEDYKJNP94K8J+JZs1Ek5po/f8v&#10;e+/dHFeaXnl+gf0IExvb2p3ROCmknlZIao3UUkldXUWyaOCBRHrvvffewdAWfZEgvAfovffwlgBB&#10;uEQmgLTwHmBuPO+bvIXt7j82NiZC0gYr3kIkwAQy896b9wLnnOd3ZKEm2WSjdLIRpgGmG8EPmG4Q&#10;TDcIpur54Qbg/0zWMJEBwJiuY4bqwQYIV1Jn6wWpO5b4Pc/Ck/LVZyfDrebxSvlssy5227PeUbE7&#10;3L7e27TypmrlybnUzZLlJuPUeeHMJdl8tTHR4p9vK51pL1t6UbHac3PhTfPC28bld82Jp5WhG2fm&#10;75zdeFmdHrm91lG9/Oqn+IOzyw8ur9+7FKrQD59mjATJr81HX9jyRi6oF++e2XxRufjop+jdc5ud&#10;7ZsdLY/PGkql+WVGgVPJ1DF+OKkq9shh+ZQ0h7gIK/g+JeOURQxRcS2nzCQLGmRulcApB0vAIS4y&#10;0A8C+UeO/oZUQcEvxABx/6SEDH/ny2llRgFAtwGnzvDr4bF8eg4CNcAXUaoRIpwYVI2ZFfgv+YCW&#10;41aDvo+HABD5muNTcwIqjl1IhlSjnGmTAGkdYnT8HK8UVA+TIA9rsriogHb0n085NXOhiURkMr23&#10;vhafTkwM3K+7IC3+QUk+UqaHalYd87BfTQ6oofpYx8h5f7N28PldDTtby/7BpaSesGmmhgbSezsr&#10;qdiNmh/lrByPnm9VMOxyRolJfMKucKs5FjkNwoDyYiv3iJl5yA0mBJCpS01ATscTDKUmEWiORnFQ&#10;L8RZQouowCGDKJ9fA5sOFFIFw60ANBAW7HCVHzCF1bwTdsVxi8ytYgF2WQFKBOIG0MpNYjwEgGsG&#10;gdcspdkVQLrwaXgBnajMIPWqOHYJUE0gdS4jI7J/sU2Qq2ceMrB+sPOyEM2G7FGzZbRjed/+9W//&#10;6j8Lio+UWhU+k8RvlGBgMcxeoOpIBy/fLgSEhV1a6FHTnQqaVVJsFZFN/CKrjOyQU4FNpKSXGvg+&#10;NQvS4hKyR8sAg8Qk8kMDMBg5HiXDLirUMLPMgkLEqQAdB32dZRNTzZw8j4whJh1pvHw6vQkFtjvb&#10;63u7mzj1v98A2N1cAyLQ6sLG8sLW6tLs2JCWlacsPlBqEDnVIp8WcEbQV6HhAfrfKPVpBKVGacAs&#10;BuFPRtUyjpi4OWV6nkfJsoqpLjXDIi12KpkOOdCxsZDtU3MtogLgBWmZUOegYUABNfArCtwykk9J&#10;g2ZFMRnEMiXQMzxyWlADOxE6HpUsSJ0Dk4ThkVOCBo5Py4R2WRTEhqZZOcXIyXbK6AGzyKJhllgl&#10;PgXLJ2eWGoQKdk5z5YXtpVj68+bqQmIpmdhZW4PO6pUlaAXYhjmATdSnuru28HktBR0AK7H0enJ3&#10;ef5j18ufTno0PJKCka3lFohyfi3N/42G8q2RcUhLOSAv+Bc16YCVnXOvoTL6aRgYQbtbAKbPtLku&#10;b60vpD9vLydjn9dX07tbe6sLM6O9ZS6DoPC3Om62S0FB6Gqw2UzcHJj+AawH7FmclPdroPYD204Y&#10;6oXf0ZhM4tewy0wSkxASzUpa1k+lztW5yfTG2vby4sbqwvbGMtT8IgNgZ2N1Z2N9b2vz89YahstD&#10;2ezacsYAQA3AoEQjA2BvLTMcANbI3u7WGrQj1Fw6pRfToR4W9ikVkC9arkPF9RnEJSaxTwsdJB4p&#10;uURHKzFwUNuz0KXklxrF4FEpqE5pnl8N8BOMDPJruKedSoccikxtgmJgf6N6T4e42MzNQh0qTCCM&#10;c7IA6ySHCDZkfrXcgBIUaiBr6QWlZolXy9PzCsRF33Pz/kVG/UHNyjEKSX694LRLe7HUVnu+5LRd&#10;qWPn+3U8eMvoIL9/0izySKkOUa4dDRh55UyfAk4FCFAOIqNNUgQCtAR6PoH6ouQFNOJSgwjaC5RQ&#10;e/tFc4S6aY8MKmRxy7dDXCwjH9Ywc8pNko5nd5bnJ9N7m1sLqYXZue3V1fTu7vb62vbaEub+4+A/&#10;7l7eWVrABgCuAYA7IIdmaxVaGaCUGyGAiPg/YQDsoID/FgIBAQ1pOYkNANwEsLe++HljCc8ErC9E&#10;t1ZTy8kowjpt7q3Gx/tetVacdimZSkaWVUS2iYtLUGk5IptTzNyjRvZRCzfXKSqy8fON7MN2YXaJ&#10;trjMyvNoGUj95wJLXScM6KUuJb/cobBKaaUmgVUAkW0Lv0BY8L2KkeOWUUW5/8w78ndG2kET/ZCi&#10;8LcecWHDKfvc1PDu5sJifG5hLpzeXJ4d6QIhFeqUASljFefj2hWox5BSvDKotMFJbaeEjFRdil/B&#10;gJIJOSWoYTolJCMnGxrXUde6T0mziGhmIdkmpiL5mw5HoIRkFeQbBaAR22UUi5hk5OUDUws0Yopd&#10;UGzmFoJlCCQi2NFeOdMjpZu4WXZRIVyXgWkGqrRNCKZIQE42so8C4k9KgZkkKcklLbIJ86C5F+6Z&#10;a+bCRAIk0MVUhxQEdzyrZ+IXueSMEj30vgDLTglOLTToikkeKdkrA9ANVNwjAwCGovggbcOgAArd&#10;A00LCqg5gKWSM70yik2Qq6UfcCvJdmmhWQiFN3gODE/FwcVLyw1owXiG5yClQ/mBCFII8KuCKNcm&#10;yDJxDtuFOXjaA1oHEPjIq2LjPIFLAWn9zDiCpAjPTNj4QF2Dj+JCqPHQC6BLQwXXHbBVxAAjwt9i&#10;4eeZebkAdsNdvmiYAF6XsMitoJebhMfNEviFRMt1KcHzQM3A8C1Q+yxn4gEI/CiZQ0JOt8tobiUb&#10;l5BjVBEicZEc4mKLmIT/1YNVfmA9kT3yYqeSA3XfUsAT4UiBXQrF8k4JFM+4ZWQzLxfmHUWF2NSH&#10;yh81PISeV2ASknxark/LBTNbRrLwc+D+wny3kmoWFBr4+X5d5vcufP31alheDculZsAvD2rqSWXe&#10;JcmB86xf+7L/m/n7X/iy//Qi81dXRH9/if/r0/RfnmX9VaXsn66K/+E4+c892f9XCeXPzvB/fUV9&#10;sMqQdVl58AT37/3kP/cV/Rd34a8uiP7uouSvzym/fX/7p88bS4g89xUB9O9KhPz6ZL9uga9b4F9l&#10;C+xEB8KPz09UcsNXiiauFMONenm4RjxaLYJVI4UagDrlx0btxybDWLNxqEH9oUn7sdUwft06ccs+&#10;dds1eQet247pu66pO87xWw5sAIQeBqfu+8NPy9BC0j9S/7EBMPX0BOb+g3TyElbo1fmZ1xfCL8+E&#10;X56JvPpx7s25+bfn59+exyMCXxyCC5G3l4C53Fkx11kx23E1+u5a9N01Yg6AEAcJTTBDkumuhnRn&#10;RyWRSM2wfRCBB8A7yAAA3gUq1wVAfzes+d4GwgPAqi42ADD2B4uheBoAJ5dxPnq2txYnZ7HajtlB&#10;WILHBgC+jQ0AHNXH2X88kRDvayL0rJ+z/33Au8BSKZ4AwE810Vuf6K2feX8Nfws2AOL9DVj3xy27&#10;xBwDNiHgn3prMmwcov21t2Gupx4L91/k+yas7MeAMN46298c7m2c7W9GDasgSkK2GkurwzcXR+8g&#10;WMr91Ic78cGbGAFEkExwxJuQ/vEWm+urI4yBSH9tuK8m1FM101sd6a+dHajDX8GCPv6IJXgc3Z0d&#10;qCNIQfvi+dVYoCeqg4l/wqofNhhwLhi3F8z31eE4OUadRLqrMaForrcq0n0t1HEl1HFlpvNqpPva&#10;bE9lpBv6hAkPgOC8Z54S6pzAGjSI4D3AXyLA+vuVbiyC7zuummL9UBcc7Wud74Xb2A+ID7TiCQCo&#10;AkYh7j8i437h56AuB+h+SPQ3w7H083hBC2YQJQahkACz42MfWhOj7Vhcjn+4GR26vjB2O7NDh9vj&#10;H64nRm5ksvNf+DYZIMwANAEkhpuJmH9mbuYLEWj/p9gDwO0aeDvjWYEMKwll/AnOUsbL6a2Z76uN&#10;DdTPdl/Da763KtZfEx+oxfWz0b7q+d6quZ7KuZ5K3ECLPyX0ZQJ8hJXr2YHG2YFGTBYi+Evg5A20&#10;ENI/YaLEh9pwW0ZqpD010p4YbiUKgfEN/K+4kBmTixLDEJb/w5UcbkoMNf6hARAbvpUYuZMcvRv/&#10;cBtAPWP3F8buw6ejt+KjtxIfbyc+3k6O3Ul9upv6dHdh/N7C2N3Ux3uZNXo/NXo/OXIvOfIg+fFe&#10;YvQuUv9B+ofU/+iD5MeHeCVG78FX0AMtjt5bHL2HByDwDAQuWMbTDz8n/TOtwkCIIqYo4PV+MQBw&#10;swjhc/zeS44PN2KpHav/hOxOGAC405to5iCcgP3qP4zRAITtj6zfMwCA/NNbj0/ReBos1l0b7arB&#10;PLR4DxQA4Fmi2FADcRtbAv/vDYDZdxXYAADmDwL+zL29MPvm/Oyb89H3l4jbc2/OwXp1Zvbl6dCz&#10;MrRKwgD/gew/tP4+8IbuAfknE/+/ZZy8ZZy+aQzdMk1fN0y160Pt+lCrZgZR/sPNqpkmJXYCphvF&#10;Uw2iqXr+VD1vqp43U8+frmND2W81AxsASP1nhOoZk5Xc+E3TxrtzsSdnEs/Orr44N1Wn/XCOOddg&#10;Ttz1b3Re2RyoSby5GH14cunOieX24HKL/dNZ8fglVbzJv/b4yvKL2rkn1Qsd7TujT1f776TetcZf&#10;1EcfXYs+vLL0vGans21j8O5Kb9taX2vqeXX83tVk+5nJi6oPJyjvzUc6HPlDZ6TR9uOrL6qXX9Ut&#10;vqxfft2Y7rs10lh2UVNoZByyKhhuvdCnpJ1Sk31KCvIAKFiVQMWS9ONGgVcB0+gBnSiglwcNiqBe&#10;7FbACL+e+p1blAf6hRISZDiM71cBTMApBsXZLiFjIbjMzA/o2UGjyKlkenVslxpy8eUWEZJ9eQiA&#10;Cy4CRjp4VUzcBwCQfb0QTR6IAlo+5or4FGwPYGS4Tjnw1qGcQFxoE2R7JHkuaRHEYGUQ3/ao2cct&#10;MpOgWEw6cu96XXpvNb2RDA2+qyi3C3K+NdCOHUeUA5swT007qGcdgUClhEw99A8vWqs+LyQqz/iE&#10;pH8Rkv5FxcipPBnsfnL/1d22covAwM8N6IGN49PxSs0S9Io4DjUbyool+Vb2IQvjgFOQAxhlLf+E&#10;VVlmkpUYRLAQPh6h+RkI+5uBFXjVQL8BEVkIbbSoehc43SV6kD9AiNQANwkD6EGYVjAh0osI/vi2&#10;X8N1yuglekGJXmAWkCzCYo8WFc8aRKVG6XGTHDUMA0McybW5AHqSA5fZys+ycY85hdn4QctNQh07&#10;j5v3LSPrn+1yxgm7yqUTeY1SP+KceFVsEDGFRRZWtlsA1BrIMArznSqqW8WwCIv0nFyrDOL/JmGh&#10;VQLCHIpYksEL0TERPIeLZkcA/g6tDxISjts7FTRMK8YjHSB5CEluCXROONWC+Ymhz1sruzsbe4iG&#10;v1/9J5oA0ptrK6n41urS9GCnMPd3Nk4uJNB1XzonoKIZNiPAUhQsr5obtEjckGylGthZFn4ecqoY&#10;TjnToWY51KyAQQC6rYJVZhT7VMBbNwny0MgF9FtiqDSO0BrZh42cY0ZePpgHULfA8auYPjnULfg1&#10;0DyMgQwuJRzPwMVSkr1qqk9DcyvJaAE7HsYI5Aynhm3RwBOAARdhsUNcLGcc0XKLPrx/ll5HUPWV&#10;xd3V5fQaFAJj4grorSsgnqZ31vZWk8vR0Hjvmxu1F30GsYx2jF/wnZJ2BIV5yQbWEae4oFTLKNez&#10;fAqymZuloR1UUb7XsPIaL5bFJ4bSe5t7a8vrqfju6lJ6c31rOZbeXV9PxdNbG1urkLtP7208fXjD&#10;paQKi7418nMBMCIne+QULeMI9NNqeGVGMa4BwGFVjxJ6rU38Ajca68GCIz7I3Qp6mVmMWwQkxYc7&#10;H7RvxiM7K4vri5D1/qMGwN7mKjYAdlYW99aWQetfXsQy9P4SYNxDC4ygrU1kAGzcbKyScYpsSP23&#10;SUmAFDOJAiYpBMCBeM4CCpMw36coKtXh4RuhSUh3q3kgdAIiPNcthU4RrL55UE+AVQIlnyC6qTnQ&#10;vYmsNSs7x8HN0bCOglsgLwb6uZzm1/IDJrnPqADmlZrt0XADBnHQKPJqOBZ+noZ2sMTACugYZmGu&#10;mvaDknJQXvy9vPh7Hf2IiZ1/wgjh8VMOxUm73Cmjg/cmIttFx2yCLKe4AFUC0OHggb7TQsgUy8lQ&#10;yyGG2+icKQ/q5Nj8c0iBT4JGjvLNwlyzMNslyrHys+yifI8SPAwdj3TlhG+89836cnQb9UBsrS5t&#10;LC1tLaEg/0I0Q1hCxb/bi6ntxdTu0sLuEhQAbCyn1peSG8uAA8IGADZptpcXMP8H77Ld1SUwD9YW&#10;MAVo+0vZ7/ZSAk8AwBQLarPACKDdtYXtleRKan4lNZ+KzqS3VvZW473Pb10KGtW0H3ScAh03/7gV&#10;2HHg3qEmEo+MZOYeMXGO2IV5PgWQaozswxbBkaCuCKrd0b6DaQk5UJ5KdGKPAkpxtdyCUpMAy+Wn&#10;LOITFik0sshpNj6c4vwKmoVfYBFRWirOxadHlhKzi/G59O5Wem11fmzotEOnoh72ADov2y7OAfq8&#10;DLR4h5TultIDSnZASffJqR4pGTPooRpETgb/T07B5p+Zl4tZediXdcipVgnIwYDYUtEBxC8l2wUF&#10;0G2goXvUTLsM6sox2R+G8EQUm6DYJCQBWAyJ5sDwkdCsglyHGGabnBISEqOhzgfm88TQVgKkNTnd&#10;JkZ4ekGhjZ0FPq4cagxcwlyPuBDA/QqmSwETYxAPV7FtUqpHzcY14OUWiVcrcMgY2ADwSUleCXSn&#10;u6RQmYPU8GJMAvQraH4FzSenulU0TLPBBRt2QYGJc8T0ZQIA9/RiBR9XVgCpCTLp0BXskcOVAtOE&#10;fGoO8MR4x6x8WG5pAfJXmG4lupiCHwZjMQ4p/EpgFsJpCo8XuKTFDjF4QhYu0vTRbioxgCENb1I9&#10;3ywq0vNyrCKSAxIMMN8AWX5Onl1Q5JaA147LtHHuHlIIyJxAzRNUm6TALs03C7NN3CynhFymE3hU&#10;NEwlgpkGNYz0ucAMZnrVXLuMZhLkmQQ5DvTrCp6eBONcwYCLowqsUzD2wOAnO5UsqwRmPiAEICMB&#10;gEhSbJOBW4M4TuDxBDWocx4BGIHUJC62CIsM3DzsrGMQH66a8Cmx2UwF6L+Y7NNy8eAm1NVIwLlH&#10;Aw10mxSmiE4o83+SHbrA/ntf9n8zHvhFSeGfV0l+c8uR26A9cIH769P0X52m/yqQ/1+dh//Ec+w/&#10;Bql/foLzt+ck/3JBeei84uCPom9OcP62jPGXpYx/rFR9d1XxD2cV375pvwDebTq9+68ipf0vfdCv&#10;CKD/pZvz6w/7ugW+boE/tgViPTc/NFomr1Cj1ZTxq9RP1aL5ZnW4kj9eL4PVoITVqBkH7r95os0y&#10;0qz72IomAG7aJm87Jm+B4v/ppn3qjnPmvid0z71/AmDynm/ycXDycXDqcdnU4zLU93ty5tkpWC9O&#10;R179OPv67Oyb85HX5yKvz4H6/+bi3Jtz8EU0GYDV/5kXp6efnZx+fir04vTMyx/Db8/Pvr842/FT&#10;+N2l0JsL828r5t9WzL2/BqujcrYL0PCR7iqIDyMxMRMk764GNFBnFU4WRzorwx2wZjtrceKeENYJ&#10;AyDaVQNNAwjpPttdh0n6sf4mPAcQ6qwMdwN1hJCwMSR9HhHSZ3trMX4dC+6YGoRT/DiYj2+DLt9d&#10;H+moiXRAG0GstxGD++N9TdifyBQVfEm5xvsbiKg1thCivRD//6MGwP6fQECH8POB8oP+urneGiSb&#10;1mCgTealIRo7bu5F5b31WDyNDLSGepumuhtCvU2zg23RDzfmh6/DDTQlkPpwa+nj3ZVPD5c+3k8O&#10;344N3MTGAJZKEWe8CSeF8RYjnADsoABnZqAOGwChnqpwX83sQB32AAjRn6DwR7qrIOA/AIZBuK8G&#10;DIMvC1f+EsF/XHuLpwewDzTTXRnuqdo/YQBDD501s911mMiPU/ng8fRVz/ZUEnSgud4q/ClGAxET&#10;BvjGTOe1zLOCKmMY/pjvg8GR0PtM4B3L5QQhB98HOwTouALRP9rXPN/bMt/bNN/b9KVAuBWXASSH&#10;2vdz24kEd7Qf4ucAkOmvjw82pj60LAy3xPrqoXaioxq/qNRw28KH9oUP7cmh1sRgC6jhQ82J0fbU&#10;xwzWKTFyK/7hJkY8JUZuJEdvLozdXvx0J/XxFmBnhpoIzRfvwcRw88JoG/SsfulCwIf6/tf4e1/B&#10;/4Q7AGZ7aggDYK63FhsAWAXGphR+24Y7r4Y7r852X4v2VScG65JD9cmh+sRgXbSveq6nkvAGsB8w&#10;C/imSrzfM8idwUY8/RDpB0oVxhlhLRssvc5abFDho5SYBogOAB8Jv8CFUcD74JA7UsmhXjg+1JL8&#10;ABSg1Eh78kNbfKiFQIFh/4+4/34DACOAcP9zcuTe4tjDxbGHKaTmE7djH+/Gx+7Fx+4lPt1Pjj9I&#10;TTxcmHwE69ODhU8PFz49TI09SI09yuj7I49SY/dTY/eJvH/y48PU2KPU2KP4x4eJ0QfxkbuxD3fi&#10;w8AFSo7eXRy9h2hFPz9zwttIjbSCnZMR/TM9zwgS1YBrCfD7ItHfnBxogb50NOuA50hw3TF2Av6o&#10;ATA/UEd0A8QG6rEjEu2vm+2pJgyA35sD+KPqf7y//g8NAFD594n++HQ931mNPYD5gbowoophtw+f&#10;IuD5DNb/UQMAXziICQAYKeuonH1XEe0GBBBW/3HkH1+t8GULrkfIroYhgBenws9PTj8tnX4anHkS&#10;DD0OhB75oPX3vmfmvmv6rmN//H/yFqj/UP973RRqM4bajDNt+pkW3UyrJtICK9yimGmWgwFQz5+s&#10;A/UfE/8nqhnjVfTxKvpENW26jgnwnwbmTANz6Jow8bh0Z7Bx9uWV+JvKz31189edn67w5+odiTul&#10;652XVnouRp6UhW95l2+WbrSXJuotI2fFU9fMC3d+3HnXstZ1c+5N28LA45WBhyt9d2Ovm6bvXZm6&#10;fTn2uHL5ZcPKq8ZoR/ti/+2tjw9irxrCNy9Hm09MXVaOn6b3OvM/nRGm2oI7r2t2um4svWmJPqub&#10;e1ITxnOtJwAAIABJREFUufnjTS/vjCLHpyBpJVQd0NIpHt5RN7T4oiJBcVFAzSjVwZ+IHjmtREMH&#10;So+S6zPITzgNP7p0AS3Hys9RF/6TnZcFf8SidBsonlKKT0kr0wlwIR606aJ4e6mJFzRwPDqhRUK1&#10;ySkWaZFbRQNdRsXxKqESlij+xQ26aLQfxth9Gh7ExlGmGMORnWJauV5YahBBng4VGwJBWJznk4H0&#10;ZuJCKrDUBP9aZpJcKbUWfPs3ZT5TfGZ4Z2H66nF70e/+xsErLFcxz+h4DnERHnqwiPIgQisgHfib&#10;//6g/sre0lJoqNOjZRh4WW4F08ynGThkh4wF0GF5YZmedcIqBLC7jm+VMnQCss8INACXJN/GOmRl&#10;HrTzsoCNoOGVGJUlRnkQQvRCv57v0bKcKqpNXuxSFPs0NK8aUAygUIihLVnNOOYUAzcZFFUVEzoD&#10;9CBP+PUCi7jQr+N41EwE86WD+qBkuyS0gBaUSq8KJPUzDuWPTpWek28RFjtVdEj/waYTgtSFAps+&#10;JQPvXyfApgsBpCDIcQiyXCKI84NArIMKSqjtNYvPurVAEFYL3XqxzyCGDLUcxjscvHwj/WhQRi1T&#10;Mc3CfC0ny6tjllr4DjkZgAZoAsDAh8iqXwPyjUtOO24U+A1sl5Juk1ItImAumwUkKxxXFEzMcCpo&#10;uLoQ5jmkdKuYWqZi++RMv4anZOY9v9uS/ry5sb78Ob2XyftvrRM2wGcEd0pvrS8lop+31sMfekR5&#10;3wVA0aC5dTKflulUUHxaJp448et4VgnFJqX6jRIAJSMTJaBmoQkAdkAnsquYbh23xCpxKllOORO6&#10;LjRCMAC4OTrmURX1kLz4exnpOyXlILINGLysv+Pn/EZCPmgUFns00LsY1LBL1KD1AxcCCOMcWCqW&#10;B5UtG/nHnPJCn4bmlJOQFJsP2VhQ35hmGdVl4lvktPNOdZmKbeEXuDXM/N/+9fVrZ8If+3YBzb+9&#10;vbywnpxPbwAKP729nt5e311bWEnMjg/33mmpPR106YUUOTNPxyvMWA5KOiihwlwE24EiStzMjB80&#10;oGPpWce0nLy6C+WJ6THoV1hbBlV9MQWTBBsQxN5eXkxvb6c/w5ZfWU7euFYmpRxQMQ5bRAU+DeOk&#10;WWDm5Zbq2EGdoNwk8ao4VhEFBYdB/S/RC3EHOG71wAAlE78AiU30cpPYxC/ScQrmhjt3FmNbSwvb&#10;q6sIQLT0hxMAv2cAQPEvMgB2lxf3VjIzAZ/XV3bWAY4ESvT6Wnpve29z9eWjW6yio16DwKmie9R0&#10;m4xWYpUed2ncerFFxoRpGznVDenvYwE1zSGnOxU8GaPQJAKqFRiZiny7MBtVo0MUGg+UwI+SFbqk&#10;ReUmIY5Il+kEdm6BjZ3j0zLVzCMq6qGAmnHKJvfrRU6NJGDV+7V8l4prlbPsSmigBdqVvNglzNWy&#10;j4AKrygKqimnDKxSZbGDd8zKPuwSk8/alWVGkVFIChoEStoxEzu3RMF0y7Id4iyHKMctI+H3sl2a&#10;71YVodptJu4vdasYJQZRQCdxSHklOrFLzrSKKHAAYElRTnLKCy2cw0FFsYWfwy/4ziymtVddjHwa&#10;gqLd9cTa6sLaUgrU/5UV0P1XYawEk38A5rOY2lpIEgYAVv8JAwDXAACfah2+9w8NgM2V5NZqagtp&#10;/ZtL8c2l+M5y8vPa4i6CAu2spqAWeG0Br53V1AZM9qSWErPL8ZnOJ7f9Op6WBoK7Xy8wC8llZjEg&#10;44SQ7y7R0K38HKcw28HPDsjJJ4ycoJpm5R+ziY6V6ElBPcDHAjpBiV5olwCuqlwvCqp5RindIqH6&#10;tGx4OyvBUAmoWQ4pTcfOc0rIela2qPBAwCR//+z+QiqxuLSCSxpW4tGV6Pwpt4P0/W8UpIPCo3/n&#10;kGTbRNlmMZwA7XKwEgMqDlykVLSAnOyWQmevU1KIW2rNYvjhyLcAd8GrAOZ+RqBXQb2KR0PFJgGQ&#10;6yVgJlmkRU4VFdHD6C4lrkvhACFHClAdA7/Qp+O5VKyAng+QfQkNNR7DEeKSAv7FLaPiR/EqoFwH&#10;XxoM3MJSDc/NJ7m4uVYYH8mFq5sozy8r8itA9PeooNPeKiJBsbkEjA2XgmUQkMosUq9eAm0uEtS7&#10;Iyd7JUUOIfCIMGIeI3fAwFDAeA14A0oYFIMnjGwDIyvLxPzByj3ikBW5lcgRUUEdLp4T8mvYZkkh&#10;1PAimr9LWuQQFzhE+Q7wq1gmPpgHqAE426eA3y6cMrpfS4ezqAy6E6wiillAMvJz9dxjBAIIdwAQ&#10;CCCvBsaz0Cgez6sGOx9GKwR5akY2vPGVbJ+CZRMUG1l5Zk6BQ5gJzpcZBWVGAKBh5F2JXpCBGULx&#10;RpFVnAudPeLiMp0AVxF4VIDWwY9llVJNomKoG5HSDLwcPfeITZTjlBTaRYVgM8jp0A2g5gJSDDwM&#10;GPIDlpcKDAAo+5Hku6VQcWwRF5phOADmL8283ONGnk9J8yqoJm4OHhaxCqDhmTAIgS8kyDdxjkDb&#10;h4auoR+GpmXA9DHcarZdSAYuEwofwI5W0ZwKilEAvwsFxcd+FPz2DO1vnEf+1PD9L8pIf1Gr/Od7&#10;flKT6fAFwf88Sf1lSeF/tx/+hfPwn5yi/PKs8NfnJf90SXHgkuroReWR89Lfneb/z+Os/3FO/EOz&#10;JadG9+15xfevWi9Aif3/DxoA0umvBsAfUyu/fu3rFvi6Bf4/bYGNdHp3bzP9eTOd3lvfQ4y0z+t7&#10;80M7T32Ld83hJulYNXe0WjhWJ59sNE41mSebTRNNxk8N+rF63adm/fR1y2SbaaxJN9pi/NhqGmsz&#10;j123jN+0Tdx2TN5xTt5xTt12Zej/d72g+98LTN4LTNwPTD4qx2vq8fHQU1D/Q09PTj0+Pv3sOPYA&#10;Ii/PzjyHFXl5ce71ZZyvRB8vzr29NP/2SvTd1dj7itDrn6ZfXcZr5s2VmTdXpl9dnnp5Kfz2fGa9&#10;uxB6f2G6I7NCnZdnOi7PdFyZ6bgy23EVKzuxrupEd128C6L98Z66ZB/0/eLgfGqoOTnYFO9vyCD+&#10;u2tgCKCvPvy+eq6rDuA8gMj/WUzEqiImpWB4OhYZI4P14b7amd6acF8tVrfBIeiuxiWrX8DrUHya&#10;yRT3NeKwNhTzdtViMRqS+D01mJcyh7491HEt3FUVG2hIDTXjdH/oXUUYBhqgKiDaW5fsa5rvrJ3v&#10;rE30Nib7mmLd9bHu+kRvIxbO/giPBVka2NjY/zHcVxvuA1cDL4Jdgyce9nNgMMQ81FM9P9SYGG2P&#10;j7Sh5DhwyWPDgKxJorGApY93F0fvYP069eEWkfoPwzYBB2W+vz422JhR5fprcW4XS3XRwfqZzquz&#10;PZXzfdXRfnB0CMciM3UBwXNgiWBRONJVEeqpCiHhL9P9gEAfKH1cj9P9M52V0+8rpt9X4O1JzArg&#10;FD+hS+IyYfyIOLw821ONy4cxFwiLmJHuqlBHRaijAnsA2AbANcWZu3Vfi3RVhDuvRroq5noq53ur&#10;Mhn2/lr8GjFLPd5fn+lH7WmJ9rTEelvjfW3Egk9REBun+AmeT2q4bXG0LfWhBRP/cdkvvo09BpDa&#10;B1tSw22p4evJoXZcJkxgZ3DyHcA4ozfjH24mRm6lPt5ZGLuLV3L0NkLMw6hHcvRmcvTml4kBoOrH&#10;R9pghgCt+Ejb/FDz7EBjuK8ePwqGFxF9Bqnh6+GBWjzYMftFhAVltq92rr96tq8q0ls51189P1Az&#10;P1Az21c1011BwKDw8UB8xHMY2JiZ7amc663C3sxMV9Vsby2o8Bn4TDX+gdhaIHhNRKUEZtbHBupR&#10;SD9zFCWGGpPDzcnh5tSHFrzwp8nhZjz3sDDatjR2ffFje/JDS2ywkWj+2K/+ZzwAVLqQHG7GpCNs&#10;SySGmhY+PEiO3EPb+fbixN2lyQfLk0+WJ58tzDxKTj2KTzyMTzxOTj5PTb1amH6Tmnod//g4+elp&#10;avJ5auJl4tPz2Kdn8fEXiYmXqfGOhYnOhfF38dEXqY/PV8ZfrUy8WPj4JPrp3vzYvbmP92NjD+Of&#10;HiXHH8Y+3p4fBcRQfBT2b+rjHdwgjahHrbAfh1txFTDmFIFRMdiKS5j3ezz46Er2tqT6WhP9MJsC&#10;pdNDbVG0MG8Km6P4+ITG477GucGGucGG+aFGYmW+0g/90mhBYQNiT0FtOH5f7z/P4DMGfiY/I4CQ&#10;+k/I/cQoAD6xAxqov4ZY833V+CDBczyzPZVw5CAbKRPw77oWeXdt9v21aGcVWtdi7ytgdVyJdVUm&#10;OivjHdfm3l4KvzgXevbjzPMzc6/ORV6B9D/zAlh2kRenZp+fjDwrDz8tm3oSmH1eFnt9Mvr6eORp&#10;cOqBa/K+c/q+M/TANXnXPnHLOnHDBN2/N42hG7DCN3QzGAHUqphqkUPrb6tspk0+icsA6kXhOkG4&#10;hj9Tw52qZI1fpY9U0j9co3yspk41MEJNqACgjjNbL5hpUiUfla/3t6yMPFoZerQzeGvrxeVIjWG6&#10;SrdwO7jz6uzO45NLTY54lW6xzbH1pHShVj1XpQ/XuZYfXt3qvBV/1RZ+1pzovLPU9zD1/ubi29bk&#10;08rJtpOTLccTDy6vv6qNvm7bHLq3NdCy+Ojk2EXp9DnxQqNlokI1foozUalfeF6RfNuceFq79vjq&#10;0o2SRIv1Zrn6vJbiFeYGFRQQK1UQIIXxcGGxW1jskVKDGnaZHsjRqEuW5lEJXApo9fRr2EE9u0TL&#10;CmrYARXHwc/2SgqCCuAdQ2xQAhV/PkUGuuKUoWJAOS2gpJeqaCVKaokeNAUs7ntVUIXqkkM2EDJu&#10;ckCpOMRFgO9HwqVdCIl+jCTCf+W6ZVSXFHKLPo0gqBNAaaG0OKBmeFVMPb9QyjjmVJHdKhiW90qZ&#10;pWrhKbOixCCyyxls0rHeF/e3UyG9kMLJ+96n45+wySCXJ8vX0g+UahklCqY0/6Cckn/tVFlscmxn&#10;dyMWmR54/fi4RWXmFp22K6Hp1yAIGMRmMc2j4dtkTLOYVmaRG4WUrG/+CtLxKqaZl62mf2cTZPmV&#10;xR4ZhBaDZkXAJPXqRR4N6PilZklAJ4C/vcW5dmEORui4lHSzqMDIz7YJ81wqLsL48twapkcLUfSg&#10;UeTTCe0icGUCagaWiqB8VUov1ws9anqpSQCZX4OgxCByKVh+rdAiogX07FMOmVvN8WoF5Wa5R8b0&#10;CIqDICXkOOWFJm4Wgk7QDOwcl5hq45McchiksEvpbiXXo+J5VAAWL7cAvwgQ5yIANMFeU0L2ENKy&#10;Moj8g+IP1AtQExwylkPOL7NIrFKqVUr1o/ZmtwrUNDAkxEBNATg1L9/IybUKwORAMcYCj5IV1PFB&#10;WoVny3NqOFY5y2EU6oSkMqNIS88O6sXbC9F0em9pYwP6XdeXMeo9vbMBbbeIhLO1BgWq6Z31wffP&#10;+AWHS41ij5xm5uQZWEegHAKytEyPkhHQQzUicKgkZLuIZBNTAlreCYvMq+Y75ewSg8yhEwWt8lKT&#10;CDLFMlKJhu6WUdWMbGkxVOAGjaL6yydeP7o5Otg9MTb8cXTo/ZvHN9uqKy6Wlzq1SnaBoOCAkZ1f&#10;quX7jMISkwg8LdSc6VMyAlqeWUh2y0gBHQQ8rWIUM1dBBvmES+XVy3wGmLQoMYlLTKKAkefXsbwa&#10;hoz0rYJ26Fq5bW6oI70OLPXlpYXNzc309nJ6e2k9Eep/fbfqtMsqKZJTv1dQvjXLyDY5JWiCaZuA&#10;jhXUsx1ikM9MomynvDCgY+g4WSZujpGT61eygypOiYHhUlIl9KPP7zVsLc9/3lrZ2VxZXQFWO05q&#10;76wvA1FnBxhB6d2t2PjQKYeO/Lu/NbGz3ZJiv4br0Ai8FnVARbUJciHYy82zi0jgTiH/BoZ+9Gwj&#10;K8vMyTlh4DlFRSrG4aCBE1SBuajjkZwaSXpzZTOV+LwK3gOGyRAo//T2+uetNeD/fKH8764u7a4u&#10;EYH07bXl7bVlqH/Yt7bXlje3Nz7vbe2sL/a+eqJgFXq10D/h1YEj5VUxoXIDsbBA6JRDf69VkmUT&#10;5TiEhR4R1StFPcAarkvLMbKLSg0A+3YrqQE926/jgEmAWjq8GlZAzy0zCoIatksMb3a3pPiEiWsX&#10;AUwGzpPQWM4/bpKfsmvdwOWgQimoguxXwhnMKqaaxTSLkKxm5EA9rIZ33CzFN7wqjlMlLrEonUqW&#10;X8dyykky0rcWbm5QxXKIcuzCbLswB+W7qUBTUYHXgltGPUpWmVEU1PH9GsCnIBwKnJcA/oMo4bhy&#10;3CIsKjdQdYwDvLx/dKvZr+417yzG0rvbq6nU5srC+lJyEw4AeKOtLyVXF+Jriwn8poMGZsT22VwE&#10;D2BnaWFjOYE1fSgHhjdmZkcQlgD+OnZlNlcW0pvLuLUC839whTVE/rfWt9aWN1eXttdXttdXNleX&#10;NleXttaWV5diGyvzM6NdtedLAgahnl/s0ohLLVq7BHXAoAkzVGxQBIUo8kIrHyYbHKJct7zQIwdi&#10;vlPG8Cj40IWuE9gkNNQELvGoeKVGuUPGMYGFmYOoaxw9J98mAPydnnUENQwXSWi5pwP20f5O6Gde&#10;Tqwm57aT4c35sY9v728mpmYnP3wc6nn9sE3HzVWSjwZ1ArMIjPByiwROlXJ6UM5wqykuBcDWTPTD&#10;ZvohFy87IC0KKkkOMZCa7DIA/ljFVNhTCoZLUOjTMAI6FiaMuZVUr5ruVlIRfZ4c1NMDOjh6YdrG&#10;IA1qJU4pz6OBLg2nghHQcsoNfJgxkhY5xVDAW6pjl6L8vkfN9mp5bmiYB3QPzDnB8cYN6vh2EcnE&#10;zfPIaeVako132Mw94pYXgmguhey5UwMDLjj7D8Q2CYjF8BAysktKKdPz3DIq/nZoIZbAFy3CImwx&#10;2iVkv4YNY4L4yq6jOZXFdlG+jZtt5WTZuNk2QS6gh8DHIuOJPcT84QDKRgy8NZ8mA9a3iAq8avop&#10;u9gpJ/vVZDMPzavJ6U5RsVNU5ODneiUFHiUbAgEKplUAPCWvvNguzHFL8x2yAru0MNMzDGNndKeM&#10;4VXyyowCuwxcZ6eCYRYU6pmHzcxDduZBFSvHLCrG9dEOYaFNmGeR5JqluV41H10TuegMQHUqaFis&#10;BwKVllGiJBvp36lJ39i4x2CGUkWzSig+LVfPK4DfMZRMNSsHzQrQHXIqKrpH7fHgO+ZbUBe0SVho&#10;EhaaBYVWAbQ7oBMRyYu66M3CfB3nqFmY7dfC8WARFpv4JLxf7DKaS8mEi6ycbhQUadi5Jk6BkQdI&#10;KI+S5VED9MwuozhVVHARxDDVgc8GyBOCyTOPDMCDsGfV9HKLACY8ZAy7nOWU5gcE2Wc4h8oL/9r+&#10;w3/05v+XK6LfNGsPNtvyqnQHL4r+8QTjV76C/+zK+kUg7z+dov7ZOeX3FzWHrhiOXjEcvaA+eEb2&#10;7QnRN8eF/3TVdKDVQW8wF/9kznrQULK7sr61mU6n4f9/1/99NQD+Xe++r0/+6xb4t7UFtuDp7EHL&#10;GdGQshRaGby7cFOXaFfPtkojrfK5dvXsdX243RRqsUy3WqZazMgD0I63GAgDYLzdNnEduP8TNyH+&#10;P3kno/tP3/Og5Zu+55u6759+UDL1sGT6UWno6cnpJyew9B95cSby4kz4+WmwAZ5nhgAiL8+GX5wL&#10;vziHDYC5txcwWmHu7aX9BsDs+2uRdxV4zXVUznVURt5VhN9ejbyFPsbI+8uR91jxvzzT9VNmdVwO&#10;vf8p9P6nmTdXwm+vojtfjXZURzuqIdrfXYvrInF7ZGKgkaiRJKp653tqIx01c1110Z4GnA3HoXis&#10;9eOE7Bf1CjAjc30NYYiu1+NFgG6Af/IlhkzQ1WODzbD6M5ANPGqAKUOgnfVneokzKCFkAwCspqsa&#10;Y4XCHZWRzioCK7Q42JrobcSiP+j+XXVzHTXRrjr87dgGwHB2PEOAi2p/72O0rzE+0hIdBgzIbG9t&#10;uLsaM9zBBviDhV9dqKc61FMd6W+YH2pGUuD12f7WcG9zbKD992j1uIY086rxa0fFs3i7Zcjy/fVE&#10;H2zm53ddDfdcm+2D2D6k+HtqsGeA/xW9ImAZwdhHV0Wkq2KmtxrPBODaT6ItABsqM52VM52VoY5r&#10;2ABAqiLUgX6hIcHsCCH945mDL7lyGJiY6byGhwzCXZWY/o8dAsJFwM0B2ADIwIKQ+o+NKGwDYD+A&#10;6CPNIFAAbl4731MT7WmK9jTFepvxive14EVEsBP9zYn+5nhfE76RGGgEMBRqhMa0qMwISx/Uz8YH&#10;G3HwHHsAYAPgItzRm6mRG7j2NjVyYxGF/bHQjycDsNwf/wDdD8lRmA9IfbxF2ABAB/qAtOPR9uTH&#10;68mP17EDFPvQuvjxFoba44IB/MOXxm5HR5pjHzKLwM6AyowS2Tim/UW7r8Xq/x8pbu2vJQyA/WIu&#10;tDd3VkLxRn/9zxFv5CjsZ84QZgA2b4h+CDwpMttTjcwYoPbjhecYsPCNSTLx4cbEhya8cOYdP3OC&#10;e4PvFhtqyMjlw83Yj8EF0WAqjD5MjtyLf7g5P9w2P3w99uF2fOx+8tPjxdkXqZkXielniekXqalX&#10;qanXyclXifHXi5MdS1OdK6HupVDX4nT34nT3UqhnJdy3HOpfDvUvTHXFP76Of3y9MP5mafLdwvir&#10;2Pij6Njj6NjTxKfnyYlnCTAA7s6P3IQHGrmTHLuTHL0NZg9qRYYK6OGW6HBmuIGwl+D8gyaB8PQP&#10;KovOmATJXjggsQEAiCpoBQAPIDHYQkxHEQZArL8Jy/1/+BE3IaMZAnh0dFpoxRMYfziOAB7hl44W&#10;AolGTAD8ofof76nDliH2APYbAJHua3jNImcObDlMk3sP15Q/NADmOyriHdfiHddiHVeiby/Pvb44&#10;9/r8/Ovz+w0A6LP5YgBMPw3OPi+Lvjox/6o88jQ4/dA99cA189A989A9fd85dcc6dcsSgmUK3TBO&#10;XzdMtijxggZgZADMtMln2uQTTeKJRoD/zNTywzX8cBVnqpI1UcH4WM0craKNVVMn6mhTtbSJatpE&#10;JX26ij3ZoIo/LNscbNsae7Iy9GC9p2316fn5RstUhTre7lx/XL52N5isN0WvaZLN5rVHgY1b7lij&#10;barGHr19dv1ty+Lb1vmXTcmO68uDD9cG7q90tMceXQ21nwi1Ho/dObfytGLlXdvS24bY47NTjdau&#10;Unp/GX2xzbV8ryRWbZyqNcUfnEk9v7L44OLirVNT1eahy5KrFmZQnOvgZrkg7w8IaWDmigq9MkZQ&#10;zT1hFB83S8pNYkytCRgETjnXIYN6OkhcSooQMZkEfz2K4W94vxIMAK+M4pFS3VI68Hk0PJ8aIoqQ&#10;GRcXu8Qkr4wSVMDfxg5ZMYbzOuVkPPsP1F2ENYA6O8QOBoCGDCocEXyDjBHJCOMLKgP0jkrpEFGU&#10;gx4NQV0V0yym6IQkrwbMAI+M4RbTfTJOiYZfohf4dRx6zsFb9ZdXZ0fdal7ON79CSpngnFNhl+Zb&#10;EMJIkP+dmlnY+eh2ems1vb2xtgpaVXpz8XlblUsCjxXQCaxSCPW7lewfXZrjFplLwTpukfm1fAUt&#10;CxReNcMuyjdyj7hkBUEN4JtdUkq5XVVikXv1Irea59XyoFNXz4eaX0meXZhjkxS4VQy3igGts5Ii&#10;r4Ls14uCRlHQKPTpOT49J2gUZgwAKcmrpgf1CCwjhwpBt4LpB7I53adlWyXFoNebpX4tv8QgsUkY&#10;HjX9uFUMDQpaXolB5BBRnPwiv6gYaCHyQqsgF8dCIe8vY3ikdLuMAplxNRcpHWAAIAozG4gZCoZd&#10;AkcIMBxUdI+cgtKUVIsQmOMAblbRIOqu5LqUQreao+cXQtRRxwsaBNB5i5QjkLxF0EWJgBJg/ODa&#10;RhX9qIFbYBNTUCARSpV9RqFHJzTIaWYx+aRVYuHm0w//42jni9WlxMbW5tbqIqbf7G2uggGA1H+Q&#10;FxH/Pb2z/v7pHUHhkYBO4JJSjKwsLf2QX0nxKoBGZeTlA1FdL/Dp+KjUmg0d1F9etVfNLzPJAhaZ&#10;AyQbepmeE9QwLfwCLSvXyCe1V5zsfnpjZW4svbOU3l4BcXxjOb27kd5e3d1c2FlNxKZH3j1qrzkX&#10;9Gj4wsKDelHxCbvcr2FbBfklaoB9q2lHAHwkK4JwqJzh0wjKLDAa4s5AaeRevcSthefm1/O9OrZT&#10;QbGICz2SHMaBX5K++XOXmPyo9sJ07+vop8GJoc63T2+11VwKWpUS+jFO7m/llB/cMvJpC98iLbbK&#10;yAEjz6dlAlpKA60PXgXVoSh0KEheNVXHATi4Q1xcquX7leyTZp5HRTOJik96dJ/630LcewM6ePc2&#10;l7EHkPFatjegRnt7Y2sx/uJ2S7lZbmDnlGpYx80Sl4bvM8ksvGwj+yjo4Kg+NKDiOBGkq8ws9GnZ&#10;YPnwCo7r+T4lQ8/LcynpQRUjqGGLyUcrfyxLb2Ti/On11c0VwMoTBsDe5ure5uruxgrQY5YzrH/C&#10;ANhZWUR4oozuvLuxuruxijXoze0NaIzYWOp/+0TGgMB4qUkEgAslwyoimfgFoMUr4ZTllhaBZqoo&#10;8CrBdwyqOEElN6DlB42iEqvEJqD6NTzwDBTQ3+DXwTBHwCDEb1uflg2t2ii+7RQVuSVQfo7h7Aj+&#10;zvGqOEEdWJWoSRV47h4ZyaeAWmwYZoIyT5qRV4RrTkv0Qnx/q4iiYZOcSpBfoXZCSVFTDxgZh61s&#10;0DR9ClJABXwYrwKs1oCWV2oQlRlF0D+h4ZYZRTA5pIX6X+xKwvtUUOhTwgZH0i04pmrmD2rW0fN+&#10;/WjH4+3F2bXE3HJsfm9zDTP9t1YX8WbHfsDGcmq/AbD9BQS0s7SwvhTHBsCXO6xsgxW3hI2cL65A&#10;Zixjc2Vhbx3C/gT/hzAAktHZ9Oed7fWVWGQa+i12NtaXkvAG31noe3XnnE+npB1xAeSEVgJXFi42&#10;ADIWsoLilJMAvyMt9CvBtwMyjKo4oAZrGRpH1AIs8ZsFUDsB/oqMEdSKnFKWTQLNyah7lmXiQ/ED&#10;eo8fAAAgAElEQVS4W0FXUg7GRztu15xvvXY+OjW6GJ1JzU2n1xe2FqML04NBg4B17JsSizwenkjv&#10;bm4tzD5pvSrK+96rgv3lUjJLTSJQtCWUgIzuVZN9qmK3qMDCPGqk/WBlHXMJ89E1F5L4LiXTLoXp&#10;n6COX6rh+KWAmvGqIfqNQTpQZoO64j0qCvbzUD0Mwm1phHYxQGOAOCSHK6BfBSgYqKDg56BtBeXk&#10;ThkVii5UHIeC6dXybBJQrjF9y6fmoFYYdEkVZ9v5RxyiHJcUTlDA3oHhNhpwq9RA1XfJadA3K4Jo&#10;uVdBBQcamfE2YZFDDB3C0HnwZYyPAOWX6HlYX3apKXZ5kV2UD7UTkiKvBFwKC/TbF8KMApTQguUM&#10;zTdyil0ICfRM466CUmLgWMWFUvL3Bl5OQAeF2/BiUZcANB6LSQ5RvkVIdsoYLjl0EWMLwcw9auYe&#10;tYpzLSLkUsuK0W8vsPfRSBzDgaD8eGbRyD5qoH1vYx3ScnIsMFBCcYqK7AJUsywttEoLYA4Prmg8&#10;j5puERfaZdCN7JAxMPLLLszR0w7oqN/bRfl+DRtXFh23SrEN4FGzddx8bACgbwRDzsjPxbUTNqj0&#10;AGwX7kcBSJQEmhXckmKvGFqRHbJikyDHKs71aaA5BvVeUE1CEp7JgE4gJdMugxIa+KIAWgocUjTA&#10;oWaDMY9mC/CLxY4gpC5gKAQMAKcYruPgDqLrONj2Wr5bzYOZJ0F2KeUbX9ZfWA7+H/sNgGr9oUvi&#10;fzrB+JU3/09dWb8I5v/pKeqfnVd8f1F18Cft4Z+0hy+pD11QHsDrquH7enNRlSbngu7gw/pgen1j&#10;d+erAfBvS3v8+my+boGvW+BfeQt8Tu+l03t7n9PrOwiRtrO6PvI4crdsupozVcMJ1fHCzaK5dmWk&#10;XR1qUY83KKdajFMtxokm/XijbqLVGLphDd2wTrQap2+5pm67pu+4YWVEf0/ovhctP6H+hx6W4tbf&#10;8PPTeEVenJl7dXb+9bm5V2cjL1B28uWZyMuzyAD4MfLy/OyrCyCvIAMAffx/GABA8O9ERb6dVZn6&#10;X/Tp3HtIbmYsgc7KSCdQgJAOe3Wm4wo2ALD6H35bEXlTEX5bMfPmavhtxez7ykwTb08NMNl7oF6S&#10;kFAJVv5sZ+3vGQDYA8AE8Lm+hrm+BsIDmO2tDw/UzQ02RIeb5ocgIBzpqZnrAxUeC2r4/tg/gILN&#10;IVDNsAeAb+DbyaFWArGSGGpKfWiJDzZGuqtDHdem3lyJdFbttyjmumvCHZUESggKjXsboz0NmCmE&#10;0faEpkmQNLD0jxO7xEPH+ptSY+3xkZb5/vpwdzVgjrqqcJYcV/gSH3F+HxyCnprpjmuhzuroQFNi&#10;uH2ur2mmq26mq26+vzk22Ip1RgKxghjrLbiONTVyA2vQ0YGWub5MCpiwB7ArMNtbTwjlkAHvq0N0&#10;cmgo/bl9obc2A/rvqgIUDOICEdoxkejH8X/8cgjQP9o4kEPHwj3B9yemAQimEP45gJbqyzwcNgCI&#10;TwlCUbirkhgIAGuhqyrSWTnzvmLmfUW44xpiT12D2z1VGFGSYRx1g4cBPcZIysf4JqK5AYjnXwwq&#10;PLNCVERkKp07qyKdVfj++HuJ/Q7S82DLFxvgOu56xZW2mGmTGG5FQJvreI+kRm5g7f6Lgg+4G1x7&#10;uzB6HaNv9jfiEkgcfJ+fywOG23FZdGaAYAwsBLwWkP0AP38IOPtEDy2+gedpCB8oM4nyZddn9nWm&#10;bgHMGzx1MdNVhd9r8I1f5kjm+qHrgtib+w0AAjdEsLAi3VXoDlCzQYC2iEqDfb4CDKlEB+uxGUBU&#10;yxJ8eWwJxAcbcA9wZiwDzWEsjlxf+PhgAdF74qO35j7cmvtwOzb6IPnpaXTqRXTqRXzqZXL6zWL4&#10;/WqkO7PCQ6tf1srM4MrM4FpkeGNuZDkyuDI7tBwZXAj1Jad6UtO9yamexGR3YuJlYvx1Yvx1cuJN&#10;auJVcuJZbOz+/MjN6OidxOjd5Md7UB6AoE/Ad/pwHef3iRaELyiqJsLdxIcHbkSAHYQcKcIAwD0K&#10;QFIaAC9z/wQAbp7A2Kj99t7+aQmEDwJrAR0G4CVgcwhPUWD2FMYNJYaaiFMi0Yie6M1YX4QBhs/h&#10;cHpEg0HER7y7sc+HsV3AjELXi3AHXEHgcoB8ZTwBMN8BEwBR4P5fmX97Zf7d5VjHlfj7K7F3l+bf&#10;XNg3AXAy/BzW7PPjeAJg+mkw8qx07kV55HnJzGP/9EN36JEn8tgLHsB9R+iePXTHFr5jCd8yh24Y&#10;p9r1E82KiWbI/mcMgBbpNFrjDcKJOt5UDTdUxQ1XcULVYACMVzDGahhj1dRPNZTJGupENeVTBXm8&#10;gjFVxUk99K68Obf38ebOp0fJ7tbY8yuJu8ejTda5Wm2izZK66Yg36SNXJOHL0nizafmRf+vpqdiN&#10;wHitPdJ2fOVlzerbxtiLmvkXNQt9dzaHHyy8rZ+5dXqmvSzcUjLfVr726NL6i5rIrROjddaJat3Q&#10;Gf7YOfHa/eNbby9vPjoTbnHM3XAlbnhSra5og7X7jOC+n1KuKvSCdg/haJ+aVW7gnzYLy3WgjJQZ&#10;xWccquMWWVAPWWmkR4t8GgHwZDRcjwoad1F1IQlg5dIikLTkVET7hdijV0bzSKlIlhKC+K4CRcwu&#10;KHBLigNQl0eySQoQb6cAoMNykkNWBAtJFTZxsZmXC+12EkjQQxJQRvLI4Y9VXOKHOQk+JcPAzweR&#10;RUZ2iKHbEGLmErpNwUWKM8srJxbIoAEDU0TLcap5qYm+N7dqVfSjATXDys9xiPJLLVyjKF/Fyim3&#10;awbePU3vru9srK6vraT3NtKbS0NvHl7yG30KiLFDMFDDDRpg6v+cV3vKoXApmdC7qGabhJD/9SnI&#10;TkmhFXj6xSC8QrCOWmKRB0xSvx5gQbjPwKvh2GU0jyTPJsi2iAoAjKBiQDpYQQlq6NBOiWBBXh3b&#10;q2P7M4l1kQvpIGVGQUDL8aqYoN0gfwX3LkC4T8XCTQmlRqlLwXEqaCVGcBq80LjLs/JJTn6RR1Ds&#10;VZKciGmOJi0g0WkTFFv5AD4O6vjlJklQK/IqeahrAYoicbrQKQOBCQFzQP1BHcI0TMMHpDViHMPc&#10;gFro14usUppdzggaBEEDD3aHCu7pUwO6wcDNg4PNJMQpSEweAByQBOwHMI10fLShRDphkV/HOWHk&#10;uEUF+f/4F9dOupfmpzfXoKUWo8b3Nlc/b61hMgyAyFdAskxvLT9orxWSDsM8gYxq5uTIin4LaVBR&#10;oUtKkRYf9Ot4uJU3aOIHTXyvluvX84/b5CUmsUPBtMnobjU7aBQG9HwDt0BC/sEqZTRePtn/6uF6&#10;Mvx5LZXeW0vvrWFlHIYP0tvpnQ3wJJYTu2sL6Z3V3ZVY16v7p/xWFTdfycwuNfD9KiCTeGUUuwjE&#10;cZeCAoUBEkqpUXrSpio1ywIGIcC7DWKnmmeXs+xyhgs0HbpZVKTlZB1XF7n4h3VF3wgP/TX3wN+o&#10;SQfMvHwV/aiCU6DhF5rFFIeMAfUb0BtMD8joDjnZLisG1hZq4wQBEbG8fDq6UwmPrudmozYCFir2&#10;oJcbuEENJOLF5MO158vW4qGd5WR6d+vz1sre5vLO+iLw9GFTr+OV3t5YiUVe323WsnI9ctpxs8il&#10;ZDqVLD3zsIlzDB8YoAbKGTbINXPK7DKPhkMQM8qMIq+W61CzSqAxm8bM/rbr6d3Pa4vptZWNZDy9&#10;vYl1ZPygGOiPw+MAn9nnAeAJAGwAYA8Aq/97m2t7m2u7G6ub22u7OxvprZWht08l5Gx4axhBtfcg&#10;H8jAhf5Mv4qO1UOfgmyT5HkVZMA3aXgBFbxlggZBmUXiU7ADWgQokxWDuQhAD06pWQKFH0o6/oFo&#10;niBT8YqkfIhXo35RDqiBgCiByDCAj+BkBRXcMKKkYhNYs4CWb5fQgjpBqUFUbpKY+CQZ5SgYZuJC&#10;r4IcUJGtnKMG+kEN6TuPrDCoppXpWaU6KOTAjazHzdLjZgmGEXlVbLcC0EZ4JsAlp5n4BUZOrlNC&#10;KtNzynRMmyBXSf7OoubUXC4bH3iT3lpM763vrKa2llLpDWhaxqo9fnNtry1trgDon5DyMcofs4D2&#10;TwDgHQezFyuLqI4b+gC+uAI/GwAY9I/hP7jyFzN/0p+hYn11IQ6W3vri5lIcmi22Vl7dvPajU6Gh&#10;H9JSvjtn5p3Q0P0y0NNtYuhOB8IY6qNGMXnIepdqEFtJku9VkiCareeBAaMVoUpVipmXC9h6aB8h&#10;A4xeSofAuxggPG4FmDEleqFfx5NRf2it+HEzHlqcm8KOxdZidC0emhp4f9wqpnz/K9K3f6lgZC9G&#10;ZzZXFvdWF9qunBHmfueSA+rdr+OVGIV2CdkpKg7KGR5ZgUdW4Bbl2dhZFuZRKy8PJnKkFL+KDhaR&#10;lutSsGA6QcsrUbP9UoxpokK7O7LJ8UeruBDNyUFXLabPA3xGxbaKyFC6owI4FZ7tcIjBm7cK8uHE&#10;jrBy0C6u57tVLLuU7tPxjXwSHg2BUl8pBYZXpBQDO0fH/M7EOWwRZBk5xyyigjKzsNwqtUppUF+v&#10;45ca+B4lw8KHwQLcTGATFlkFcFLF365lHMOWAJ6w8alZJXpI2Qd1XFznAwUV4kJooOHlYavMJiww&#10;ceESjIchIP6vh9J46CLm5/gVtBI1dAXDFJ2KwTz067/63/+3wm/+ImiASxtYy2DLcUoNQo+cZhXk&#10;A/RfBJ5KuYHvU9IQ8j7Lys8CZg4YAIUOKfCFsP2DMFAQhwe8voTiVtDNvFw97YCTn2Xg51pEBQ5x&#10;EXZJweSAQQ1KQAtJAvAz5GQDL8cmLobSeBFFx4EKGasAfmmBDmEVy2cU+s1Sn5oT1PGNvELkOtBN&#10;/KKAFiqaPWpm0ACGolUEDTpWQb6FnwdHIHJ9ANKFftXB3CewJ1EywyrOt0kKPCp4CVYRWB0mfhFy&#10;5eFt7pKDQ28TU+wSKjxzKXbZwblxKVguBcuj4eMaITQYxIHTEbIZYLuJKAZuHpwi+LlaTpZLySwz&#10;SdxqnltJtlB+Zz78S/Pv/k/zd//Bn/enF3l/VyX5pt6UdU3z/QXhb8ppv/Tk/Sd39p+UFf3Xs8y/&#10;rND+UKH94arm0E+qAxflv7sg+xavi5pvrsh/uCD49rTkN3cqHen1jfTn9OevEwD/ynLj14f/ugW+&#10;boF/S1vg897m5/Texm56C1rSd9KxoflHp6aqxZ8qyGNXi8euUj5V0sZrOBN1gok60ViteKJRM9mk&#10;nWjSjjfqJttM4Vv2mVv26RvW31P/Q/e9Uw9ghe77Q/f9kxD/D04/KAk9Lgs/OTn77DSO/Iefn559&#10;+SNhAMy+/DH8AhY2ACIvz86+OocNgPl3hAfwswEQfXcVq/8EoznWXfPFD4A4P2ZBELLpXHfNDGKI&#10;A0m8A+wBfId4V+3s+8rIOwA+4AR9uKsKM2Ewmh9/JOj5UNL7JVuNZUEiCJ8aaY8ONIFC3VuPQ/3z&#10;/Y2Azh+sx3FXGAJAqfn9BgDWtbEBkCnI7cvAhYgwfhRBgQiBHqu3sf6m2e66mY7qqTdX5rprsByM&#10;hTDMLIp01My8qwq/rwa+OfIAoNm4F2wDnOLH5bQYRRIbgL7fuZ564lHwg4IT8KF5brAh0lMT6qzE&#10;BgBuCCAU/3B39UxXFbHm+xtDnQA4wpDxSE9dqLMaVwjst0YIPTHS0zDX14S9gf1lpF86A9qx7pxA&#10;9cLRgZYMGgjVBe/HLsHAAYSU62EUoBeEYAh09wB56fcQRljMxQB6/Fqi/UBYmkNFzYRwT7QN4wkA&#10;4iOG/uOfj5P++6cEiNEBQmie7YEi4v3dtsR9iJ8JfkN3JV6ZOgGkRWbsKyioAJMAewazXVVzyKDC&#10;phQ+IAmDCsqukceAzIOa6JdJgvke2BrY1gJOFJoYSA5ADzDWarFcS/hPhFWDRNh23BmbGrlBmAT7&#10;6hwyKHzCBiAS4onh1uiH9uiHdhRvb5sfbot+aI+NXI+NXIdi2y98IYyEWhi5vfABxgUIy4F4Duhg&#10;yLTR7nN9mhLDzYSUjAH0mMODpH9g1mOqDOEBgHuExjvwlt9vAOD9juFO2AHCEwCYCIS/i6ieJu5G&#10;/DTMFIoPNhASMwG7x0dCtL8G84UyYwQZA+BmfOROauw+4vs/Tow9QqCeJ8nxF9HJ19HJ1/Hptwsz&#10;HauR7rW5rvXZrrVIZ2ryfXLiXWLsTfzj69joq9jHF4lPr1KfXsc/vVqYerc8070c6V+O9C9GBlKh&#10;/sRUb3K6IznVlZrshO8af5349Dz+6VF8/H7i04Mv6z4uEE6O3k6O3o4N38jQn1DLdHzweqy/bb63&#10;BYXxoSc5PtSGnSH8bsXF1H/4kVD/8ZkEq/9gZA7CTiHsHGzg4fh/fAh2KHFcJYbbMZUowyMabsXe&#10;Ev4UM5ewfwmjLf0N+ByInU7iIz7pxXob8X4h9jjxNs8Yb91gEsMbGblu6B1UhWwAMAPmOyrmOyrm&#10;3l+df3c5/OZy5PWF8KvzkdcX5t/Amn11LvwcCmzCL0+Fnp+YeXYi/OI4NgBmngSnngRmngTDT0tC&#10;T/zTD71TD1wZA+C+Y+a+Y+auPXTXEr5jmblpCrVrp1rVU62q6VZFZrVIp5olE42iyXr+eC13vIYz&#10;WcmermLPoI9TlYzxa7RPNbTxKpD+p6qpE5XkTxXUyWpOpEGy9vrk8ttza701y73NkWdXQrdPRG8G&#10;Etddq+3mxXZTtEkdqhBOneNELouTrZbVp2Vrry8lH56abvaEW3wrjy+tvrg2/+ji1J2zsY7Wld7r&#10;sSeXp9tL59uCU1XWiavG5Zvla/fOTlZbe84LP12RTf8kjzVYdl5eXHl9ae3J+VCzfaZBHargz1zi&#10;TFwSPfJRruqznOJclyQfQMMQ0AZAcKmS4ZOQHQp2qVl2yqkpMUm9kEcGSdenQzW8RmGpgV9i4IA8&#10;IS7yKRknTRKM1sV84aCGHVSx/AqGR0otN/CPGwXHER/DKSHbhJkSQreS7JBhXAPJo6JgDj40+Mlp&#10;uCwU/eFd5JVRICeL4L9OHBJELGOU74Moq+X/Zu89n+PKsmvP/2ImJmLmGYX09OS6pVG3NG2e+qm7&#10;q00ZFglv0nvvvfceAH3Rg4QhLEnQexZZRU/CGxI0cGmQSCDhPUBgYp+dvIVuKeaLPmheqCJOIBJJ&#10;MDNx7s2b5Fpr/5a8FALOWqgHhMeXMz1qYcSmDRuERA3hV5qklSbA9ZLx/7Iqt45f+JtbjcfuNh+3&#10;iwpjBvYRp7TKwNJLirglvzm+zz8Vf7O9tfphc3Vjc2VpZXE5m/j25gWzmCYt+T3UukJwmE7EHbFT&#10;QUOwr1fDAii/vNwsKgKRF4wKaFAI6kEuh7ZGJdOjE/r1oGtHrbJKmwIYzWq2VVTqkxY6RPl2aTF5&#10;ED4EAAmLKaiHtgNgNBuBNxKzws5X2lQBHStmFsXMooAWBN+YWRI1ib0qToVVHjZCrSWB/4ijZmnM&#10;IgsZRD4tO2gQgLAONGGuUwyduj453a8scUsLYkYOYUMzwjqulrVHzfjSo6JVWiUHXJoobBqPGAAc&#10;kPiJRIIGAIxW5DqKwQaAQkIirADgXicIGSRhs+yA1xAG3hFRc+BXAJyFV10eNkJhgFlQiNF7gmGB&#10;wCYyVdwqSICGjYBZ8On4QaPEJi3daxW5hHs8wjw97XeK8s/jA+3L2RRVNAo0kpUFBJWsL80tzWc3&#10;lme3lqbP1R4Vl34e0POh8EBB0zM/xZBpQM0y8Qu8Go5Xy4OpCKciaBH7jIJKh+KgTxexSNxqdtAo&#10;rHLInAqGrPwzJTPvcMje+c2t5cnk9gbYQisLs4uz2ZXFGUDirC+vLc6CZDk9vbY4B4ozcSYI3GA1&#10;m4nfu1QnoX+h5eSFdWyXpNArK/PKyg46FWGTwCQstkvpMYsiapZHTJIKuzxsEfqJM+FSsd1qNumv&#10;BnoDwDT4XwTlRZUaWkBS6OTuCspKwyqajZ/vUNI8UK3JAwFIwfLKGFE1b79RRnYbeA44XoMNkBCY&#10;NfEAqK1lO6RlUZMwYhRUmIQeOUSqK0xCl7RMRd9l5JcmX3WsTWe2lxepCQDU4rfXV7bWlj+sLq2v&#10;rWxvrafe9QYMYj1nD+CMNNBR6RDle+QllWaBX8W0iqCFwi6hBXSCqEPh1kGbAmm25MYssr1ebcgq&#10;rTDwPHKasPjT8Tc9YDksLWzMzWyvLuPTYfwcxWismV2bA4UahwCQAoRzAGuLc2uLcxvLC5sri6j+&#10;o1GxvrH8YX1pe22h48FNadnuCqs8ZAQIT0AL7dNuBR2FNrekxCsvieiY2Bca0vOiJknEKA6T92DY&#10;JIjqRRUWKUxyyEtJvy7MNkUscgSjedRMUNNUpGJXyfIoWX61wK8WhNEr1XIIKg3K0tEtI1M+TKjv&#10;1kNan7B6oPMzZpb6NTwS5Jfvd6o9SrZVUAijNoQdH1aV+WVFNvbnutJf+xRAOIkaoGQCjAdw5qCa&#10;tcomJxI2mI4E2AV/5JBCdzFCwANqGNKC2LUo3y7Mu3PzUir+bntrdX1pBmX37c3V1dnsHxkwFLoH&#10;33eIAALfhZQBbMzNINB/dQGoQWTNri7A2lyEYgZq4cGC0YH5KVT/V2YzK7OZtfkpLP7d/rA2n53A&#10;+t/lbGr7w+JiZvRC/Qkde7eW9SX0Kivph11Sv7LMLSpwEwUWLkckKQ/X2492V1AF2W2PrNivLo3o&#10;WWEjjElFjGKfotgrh6u0W1rklZf45GBakzmzkoCmDIwrFcev4e1zqivtcpOw2KGTLk0lV2fS8Arn&#10;MivZxNNbF+T03cwvfuyRFdgEXx4JmbZX55Zms9trS8cjHj0zD6LlViiGAY6KkuGRloMhJ9ntleZ7&#10;RfkeYYEP6DRsMNENMF0EsyMmkU/D85Douk9O94iK8XMw91GooINppIQgP1Zqoy9LhgAElLGKRgiC&#10;9YgpDp/m2KPjUbICWigG8Ot4LiVcLizCEiyMQVRXUMN2CAtVpb91SfKd0nyHuMDCz7OKimNWQOT5&#10;tYixEuCYC9pXMT03rGVE9Dw0AAJqlp71par8U6sAzBVCvhLutcsqLDBlRRprmICdUdGckmILP8/M&#10;22MTFrikJFwvK/UQXpZXxYTrv4k4bfIyl6QQq4+hn0NBqzIJ1GW/+80P/y8t7dOIVeTX8yvsCoS2&#10;ReGNw7VLSmNmCRHlwQBwy0ptAmjTgQyBmo5t7XC2aKEEJVeZo2QANlBUYuQXQ5ZfTjNzdwUVJXZp&#10;IVHbgUMI/9jQwxAPVDpr8A0rdCvLTYI8l5zmU3Ns4vJcx4CC7tOyAwaB1yDwGsUekwx5hkZePrkY&#10;khEcUocDxQNkMI68eZlwVREXERxZOcxeKEoRgYgJfejIUZR9V2OgYcOIpBSeGhwmFVzN8FRxyWlO&#10;GdTqeOQlaACAHajlE6CfJGiQYVIhYgSooxvwd9A9YBMW+GACqdgpg8oEJeNTl5JZaVM4lRyrtEC9&#10;56faX/6p9Vf/yfvFf64s/+ujgp8cF/z8jO7TE6pfHRL8NEr7ga/gT4OFf7qf8YPjwh9X635frfv9&#10;Ke3vjqs+Oar41Veyfz4k+cUhyS++Uvz0iOCfD7J+slfwo4tH9Ruz09ub3xsA/39SHr9/Ld/vwPc7&#10;8O+/A0D+31r9QF7I5sxyT9toozZxmjlcWz5UQ3tfwxiqZQ/XC4YbJMNNUljNupEW/XCr/n2LAYL/&#10;l50jV11Dl11DV3ywrvmHrwdGCO5/5FZ4x4oO344C+edujvifq/x9cAA9gNTDw2gJJB8eJQsmAFKP&#10;jow/PppbfzgBMP7kFAQwn1ZDwe/HsD/U+bbX5yyBjrOU7r+TBQGEkI/iDtZCAvS/swXoEB81fUxJ&#10;A2S/Ex4k8aJ27NkZZOtTfgDVCYxZYCTPjHc3Zl+1TfS2Jjsbk52N6Z6WTN+5dE8LDAf0Nyd7GuNd&#10;Z+NdAKvJ/TzcgFkBRGpQeA2QyEm1AMrxO0X58c4mig6EuVpU1hIvaoH4T+oKsAAghzAiWBhQvjqa&#10;cKVeNiSeg/qfaK/DhU4AegA7nwu5Q/gs433NaF0kO89SCKDURz9g7GVtvL0OzQCcBhjvbsYdmBm8&#10;NDVwDm2Dyf5W5Pvjr0+5JmQkojnV1UIi/yAyYoIYhP6ecxO9ueEAygOY7G/D15PobsKV7G5Ndrem&#10;es5NDJxH7jyWMBNB/2yaqP+UAQC8oI8LjZBxUs4M/gd4Bg2Z3mZKzUdJF3VDDP5j2BwR/5T0j2Wz&#10;lKaPMmJOxO+oQ6oMJRMjagZ/GG+jIjnR00gVF1MTAOMd9aDmf+wMwPkVpAZB5+1HBBaASsj5j+8I&#10;fCOkX9ZNtNdPdjZMQSl042RnAz4a5RygBzDZDeMmeKB3HnS4h3DYcQKDqrqdGbxE3UPl9PGej6nt&#10;HD3mOw/gzZWpP1zZt1ezb68Cg57UDGQHr4H0j4sYAJQHQHFpiP0AbHrsycBZmY9y8DlsnZ1+fWFm&#10;sI3qsN0x05Crm0ZmFCX0UzUAOLSBXyllH48vTnXgTEDuuJAicSLu11MkGYTI51DypIQg3Q1/uvMH&#10;xrvqCIUmx+Ca7D03PXBp9vWV8VdXIYz/7jbo8u9A+p8ZfTyfeLaY6V5Md80lX8zFn82OPM6+u58Z&#10;uD3edy3eezHedWGko/n9i4b3z+qGYdXAetE41nEu1Xt54vUtQvt5MhNvnx/vnU10zIx1Tg2/nHr/&#10;PPP28eT7b7NDD2ZGHkwP388OfT31/k42t25jjfDUm2vZt7niB2gIeHV1qv9ypvdiZuDyRP+ldN/F&#10;dB/cxmMHX/vaqLXTBsCTipolomoqML+/0wBA5wbnACgEEDm7cAIgNxFCjaogIAgLmcH++ci2ypmg&#10;xOZE3X+yu5Va1OGm3nE5D6D7LAUHo1zDNEGroeuWfHYGOmOen049q04+PZF6BgbA2LdfjX17CBxr&#10;RP8/OJB8dDD+7X4wAL6pIgZAZeJ+LP51dPheePQurJG7wZHbgZHbvtE7/sTdwNhN9+gN1y5rEs4A&#10;ACAASURBVOh1e/yaHdT/K+bRNsPQOe3wOdXwORXE/wn0H6X/d2cFQw1C+Diu4Y6e4Y7V8EbruMN1&#10;nKFa9ruzDFD/62hjtYyhatqbavrIWWGqTZO6ERi+7IvfrEp9fSRx6+D4tYr5m7GlG+HF85bpFl2q&#10;Xp6oFqVPSLL1+oVrwcWHB5ef1y4/PpW5WjHW6Jq8GJ69dTBz63Di+uGJhw0zj89O3TkyfX3v3OXI&#10;66/kL8PM+Cn9zPlQ/Kyl75ik/yvBqwO8ZL15/dtjk/cPD7f43tYbxxqU746U91fkd1cxm+1FYcln&#10;0CGppUfMoEEACVfODCiZHlFx2CyrdKj3urQxklsn7bVyTJBBVl3LDBvZIQPLr6IH1dxKk9StAqUJ&#10;+TAxo6DCIIjqIIwcJkSCoIZNKD2QuMS0oE8D/bdedblPQwvqc48W0EHSDf83G1ADsCWsYVEGAKkB&#10;gDvJYoeARM/x61gxiyBm5OCdABw3KQ4FHVWQVeT5AKogqbBIg3q2W1nsURTudSoh0C2jG7h5NnGJ&#10;mvZ7A3uXkfMlu+x392+0LEyNLc5MfFhb3t5aX12ZX1+fv9p00ixlKOhfQIZRA6MG+xxyl5wR1LMt&#10;ogIQvlW0gI6FAihxREoiek6IAIhALjHw4X/4GhY0HqvYhOVNkDh6+O+3TUwyoZJCp7wUQ6N+HQ9E&#10;EA0zYpJB47ERWMMRszBmlVbaFHsdGkT9BPS5MsaoWYq1lmQyQxI1y8mCOwnGRwiJPzUHEohk5z0y&#10;RkQHRCaPrNAh2hMzAMkHgM5GgYlfZOIXuZXlURPwQwJaPtE7uH4NG1qRZTSHnCBriGqJ/J+ghulV&#10;lNqlxTYxofeouSD1mqWVDuU+tyZoFHk0XLeKhU5JpU0UMfEwme4ER4GGnodPywW6tJHnVDLhKciw&#10;AtEs+GGjFDQvNUNb9msb7/OAvJj9+c/aTh/YmE5SmeKdSuXW2tLq0uzmytzmQqb59GFB0W+9Gg4k&#10;VbUMj6zYJSmMGXkxo6DSKnEqGEGjqNKh9Oh5IaskYIbmzIAeKoJDRv5+p8IuKVUydjmVnKuN1dmx&#10;d9vrS1vLC6uz2bmZ2aXF+c2NNUjnbG1sb0AbwfrS3PaHD7m1sQrVqcvzpONwY3s1+/hO2+GwWVz0&#10;iar8d2ADSMEAiFhFNhnNA86NErnSlXZ5hU0SNIIs6CfADSh0JbsNtds6lltZ7pKW2fiFVnaeRwrc&#10;LaipNPECOvDMQlpOUMXxSOluQblHCEBql7QIWNvSEqjj1sN5hZqjFwZWBB41M2aFPG9AyyENvUAV&#10;x+kEQf4nX5+v216a+bA4s76UW0AEAsMD+D9ba8tra2vbH9YXs8nzNYfl9F3w4EYuDL5ICv2q8n02&#10;MaJC7DKaTULza/khq9St42HU3cQvdivZlW51xC6P6bl2UbFZTMuOvF6bndycn91eWYI634/Mn53q&#10;//Jclor/U+o/3qAQQGgAUJMKG5vLm2uL2yuzd9saZLQvY2YJhGflpWQ3IJXvkZfZhAVuSUlIQ4f+&#10;WEWZV8MKm0T4dquwyklil+NXstH1dMhKDPx8j5odNcuDBmC8uMF3pDkVQK8iBhi0iQZ0QEvzqvke&#10;JcunZKAB4BDtARWePDtK/34N16sCVFrYIPIo2VGTBMDuVnnYAI0UEaMYbYmIjumRFQcVZQF5qYn5&#10;e3XJLxGABoxymCHgEk6XMGQUVtnkKOySHlQmEm88SsChoG4b1LCNvHwde/eJsKnr7vm5+eza+tL2&#10;1vrmxsra8hzO1sA+k9g+1bSBBsBOns+HpXksBMYOACyKWJmfWp7LEu7/TG4gg1Q1UAeL6mzYqf7j&#10;BAAaAHNTaUQDrc9lthYnk687aw9FpPQ8h4yBLeg6XmEOsGOBnLhLUYbqP8SuCS+ewPH5fgUD8ClK&#10;wKmFtCRQT4YtPJI8t3iPRwwVwT5pbktDynK/ujSsA0uGSMPcSqu8wiJ1ysrVQkbqXe9Manhlenw+&#10;Pdx66oCs7HNhwSc+TVnMwOB8/qO6A+61mdR8Zrz/6TdOKcenYIf0QlT/Q0YhgPLEpQEZ3S3N90jy&#10;XMI9blFBSEGPGUHm9un40OZi4AcNAq+a64LeWrpLXOrkF6BwjOownmAYXY+Z5FGjDMsewADI9QQA&#10;Swo+ZMnbGU8JcoLxPWp2zCqF3gsDzA0EdXx8NLsEMEfYgAI+gYJm4e7R0j6NGthEgAbFHN8jFRZp&#10;SC+ImUGUJxZ+iV1UCH0qWoZXXrLXKkH4T0DNMvPyDezdHjkNrkU6+OAg/CueVVRs4hdYRcV6zh6n&#10;qMghhmUXAfrGIy8DR0rHBvqWohwNAJiHIOUc4HKpGAbmFyE1E6IAxAbQ0T/bZxEFTXw0AHwagU3C&#10;8GngwAGI3ywi6BtGSMuy8PMMzC9c4mI4E7QwTkGMPXA9CWYH5gBw7MAoKDIKS6JmmEgjajhA/0mZ&#10;BN1PrBrC0RJ4ZGCqAUzJAAw3iyjPpYAKB6sIBgsccphgy1UmaPh2Jceh4uIO2CWlNnGJnWB54JSQ&#10;02wymlfL9cGC+SGPkmGXQg+8R1Hklhe65dCLgBkI0pEDVQHgAZDxhaAOrioOKQ3IigQDCFL+R4vI&#10;JadBAYOk2KUoI9VKHMj+60RBvTRoUIC5ogMPA/uW4MekMMcZVHMBeaSGKT0d90uvhlNlVzqVHIey&#10;TJX3U+0v/8T92/8cK/izA+y/PSr+yQnxP53W/v6Y4p/3c/8xUPwXnrw/QQPgmOBHB0U/OSz52VfS&#10;nx+V/9MxxS+OyP7HYcnPDop+sk/ww/2MfzhI/9E+7g9bqiTL6SQxANb//QW3f9sr+L4D4N+2f9//&#10;7e934Psd2LkDW2ubWx82oQhgeTvdMX07NnqGO1HHHD5TMlpDH61jxxtEqWZZslkRb1GMNcvjrbr4&#10;BcPYBdPQOf3786bhi/ahy663lxzvrnjfX80ZAEMfDYDh2+GRW1FYyP2/uxe5/2P3ofIXV/zBgeS3&#10;h9AAiD84kHp0jPIAgKr85Fj66dHxJ0ewAABLgFNPjqcenxx/cmr8ySkqnkkJoGgAgPL70QNAoR/g&#10;/u1QDJuGPwJiPsb/AYj/EtR//Pk0IfMAhZwEVAH3/7Ju9Onp0aen489rki/rUu31BLaT01JRwEW+&#10;B9S39rai9p3sbMSo+3g3qQgeaEn2NCIZn6LVQwdvJ9QAUAYARQTCOPbOJD5aAhPdOXo7dgNkelqR&#10;4jLecRaD//iLIBwG8rAE8wLwbjJAgA+b6gAQPNYII/4eGTgQhCeTB9RXav4AuzoxSY3herQQUNnf&#10;qf7nZP2OxvHOpsleqE5NdzeOvahJdtRlB8AAoHqD0SpAO2Sn+UGZIjnv5OP+5OBIpCeAgst/5Mlc&#10;nXwFjbUT4A20Jnuaxzob8FWhQ5PsaU72wIHARTkraIGkOs8iTBxbkdPdjVRUf2cfLOL+UQJOtNdi&#10;wS9+G39Zg3FyJM9QxsDo89PYEEBljXMRY2Iv4W5QYXZE1SNVBgXKTHfjJOSam7AJAHP96GAREf9s&#10;8nl14tmpxLNTqRenJzpqJzpqx1+eSTw7hdwSfFNkOs5OdjZkOs6CK9BVh0MAE13QZY1rsqeZso4o&#10;9wgNJOq0wRPpIzKobScHHxtxkWlDlRJTPznz6uLMq4tYFEz1BmNtQHbwyng/SMkT/ZcyA5ezA1em&#10;X12dfnV15tVVNHty6fL+Nmo0hLoH6TTURAIyiJBKNPf2ytzbKzODl7Kv2kj3ANwgzsS5yf7cAAEV&#10;zN8pBOOhxGOHxwt9HQroRKn/Ez2NCPOZ6K6nVrqrDitkUx0146ROFnZ7x4I/7Toz3l1DGPSNUK3R&#10;eyHbf3nm1dWpoZuZdzcn3txOv76XeffNzOiThfH25UzX0kTnYurF3Nij7Lt7k69vjPdeir9sHn1W&#10;H28/MfL86NCTQ++/3fv+QdXb+9F390Jv7gQGbwcHb4cH71a+/faroadn4p2t029vLyUezySfz8Rf&#10;ZEdfZNAAeAd1ArNjT2ZGH2aHv5ka/nrq/b3s0N3pIegHnnoHNsDMu9sz727PviNsojc3p19dh/Xm&#10;+tTrqxP9l/CQkTpo6PemTBpse872tuGizh/KA8ATCSsQ8E2H1iPWIeAkB7EBgISGBgAZOMA+ALgT&#10;TSY0gSZfn6eOaaa3GU9LuEEmWqizEScPpvrOU6NOWMJMvYBkT+N31c09TegBw2BBZ0OqvQ7HbsZf&#10;nkm314w/h4KZ9Ivq8acnko+PxB9C62/i4aHkI+JhPzxADICq+DdV8W8qkg8qdhoAI3dCw3cCaADA&#10;EMBt3+h1+8g12/BV68hly+hlE8b/h89p3jbJ3jbJ3jdLkfkz1CiC7H+DcLRBOFLH/2gAcEZqOcN1&#10;HMz+D9fTxmppo2fK3p4ofX2c9r5elGjTDbU537Y6Rq4EJ+/sn7q9f/7O3tXblUtXg+lqWaJaFD/F&#10;T1eLFup1a23e5dtV899+tdbZtNVxdu5GxftTmpFq/dTF8NydY7PfnMncPjl77+T8rUPL1ytnml09&#10;UfpD667eCD1eY8m2eacvueJ16oG9zKFj8vnrFYnLkf7j2sEzmqkLptQZQV9l2TdB+gl9kUu026Uo&#10;g5o+k6jCroDYuFmyzyatNPJjNjm2pEZMkgihVxPRge9WMaySIru00K+lh41syM8qWGGtANRtNehQ&#10;AAowCdEAiGm4ASXdJy/3yoAzAGYAYRcAlUJZDnPuWiDe4A2/lulVw/+3cSFhBuKZqnKfotSrgC7H&#10;kBaULCLEM6GxQMXEMj2CHGGESCg+bJYdDFj3WkWgeSlBlQN1TM8LqGk+VYlDXBLUcfWcPXZJ+fOb&#10;TU458/Of/42WW/D4/pWV2dT21ur21sbK/MyH1fnkUN+pw2G7lK7j5vs17H1OMWCLpCXIkQdZHMb/&#10;IXmHgotPzaqySX16TsQMsjsgwqF+kwu+habMq+W5VGwYBVBD9pDkhYEqEFHDb+dRMiJmcYVVTvR6&#10;VkDNiJrlIQNghQhXB/r9AjpB2CjN6QVqtkNOdyvZYSOE/UMGkUvB86gEVXb1Xoem0qaqsMq9ai4c&#10;Eb0QxAJxCeyVnOaWlcfMkoBO4JUUuIR7ANwE+gvoFAE9P2aVeuRliBT3ylkeGRT2BogW45DTCSQB&#10;fhIUKyg2oPmUNLso3yyEeCOACLQAM4Fwt0td4ZD69XynkgnhSkGRS8kM6QVeFdsmK/RooC0AkpJ6&#10;LiB6tHyHjAGwey3XowEcNqr/kHXViUN6AWAZuJ97pfkO0R4jZ4+OU7Q6Pkzp/qhRAi58fXl7c3Vr&#10;A0LrW0tTV1uqufm/dquApRBU0zyyYgPrM+JbMPc7FXpegUsFKAyXllNhlwcMArsM8EQHHHK/iq6j&#10;fyYq+t2xiP31i2825ie3V5dWZ6dXZrIbC3Nb62ubqytrS4uLs9n5bGZpNgvEoa317c3N5dnZxdmZ&#10;jZXl7Y317a3NzY21xYW5D+sL25uLk6OvjkTsktLfY8+BT80Nkq7jiEVeZVeHjdKAnh8xCqJmvt/A&#10;9emBKuNRMzGijlAsj4YD0V0NN6ThO0TldgktYpLt9+j3OiRRc67fFZR0bqFbQovphSFNuYX3hYW/&#10;2yEuCmrYMTM0wQIwxAh9ofAr6/lRiwhKPlVAf650KOEYacFI0zF37ffot1dnt5ZmMdm9vgRlsLkS&#10;YGIAbG6sQTvr/NRg5yOLjKnnF0bMfKBUC/N8yrIquzio47qUYOeQQml+hUsZNouB/KPjm/hFdkl5&#10;xCIJ26QRLdvI2VPpUE8Nv1qbnYT4//rq+uz0zqkO5NGvzEMzMErJOxPluVA5aQD+I/V/a215c2N5&#10;Y3Vua2m64eheNTM/ahK7FGUQw5eVw4bD0EOJmbfHKyuLGdgVRsLg0vHCZihm2OvSVtoUgNhSMV3S&#10;MpACjVy3EgZ9/DoejOPopfhQoLgpGAGdoMKuqnSoYzZl1KIKGKByFmxRFTNm5FWZeTjJBFh2LSds&#10;EgEETAEUdaekNKDlO2UMGDjQC2NmqU/NjYEcKXSI4E0a03P9CihW8cnLNbTfKkt/HdbySW8nG6qz&#10;LVBsQALFMEwAgBEt0GDcCibkvoFcxHVLi/xKkAXVjC+NwpIzBwJDPY+3Nxc2NtZWV5ZWVxY2N1Y2&#10;V5dWFmdWl2Y/rEMHAM7WoPS/0wDIdTMsQQ8wjGLMkbU8u74EVcBoAKwuzK5DG8cixWjaeQMnAKgh&#10;ADQAcAhge3V+ZTazvTyzvTTV8/BmpUOtYeXZpXScI3EqOfQvfyku32UWl/l1YFy5laV+LfSm2KXF&#10;Pg0YXZiLj2ihTTeiZYd1zKAG0t8kKM1ziHZb+bvcUqgIhoA5FszAicoE3j1cozhQXaPlIINeVPJZ&#10;0/G928uTs2OvIjY1Z/cvnZLSmJ4bswqdkkJx/s/3OxXNJw+2nT1plzJlhZ/EDGJwnSHcLQR5V81y&#10;CIu94jK/Gj7C3NIiSPfLy0NaGHtyyOkwSgU2NhBa3Eo28FskZV5xCRJj8CsOc+DR3GfXVFhkpI4C&#10;7KuoSQh9MEYucuS9inKMhEPrgwEu6S4Vu8qu3OtUBg0CKMshRSwo2SMBCUZ/DLyAku4QFrqEMItm&#10;4O12yEpwPAgoYUZRzCypsoi9CrqZt0fH/FzH+L1dmAeN2YK8mFEAJerSMvIxQfcSb+OAQw7vLEjH&#10;s3LkKxXTLikVFvzKSN9l5RW4ZaD148JhvpAG4H4AOIKht5wBEFCVVxh4JvaXQRXYOUbWLqeoyCUu&#10;hokNPVwhsavWLChxyqDLHRL0WkjTA8heBTVCVl6eQwid5EQKhyoIAoMSkiEA6LMBBVxOsxCKWoVd&#10;EbOC60NkcfgXC8QRyIcUfJSruS4JzS6EdyuZdyx3SgqJqcZ0SWgOeTl45AqmS8v16PleLQ+ngrC1&#10;CIlM2AOfGzkihLfc552O45CXG3n5ZkGhX1nsUxR55WADuKRAE3LJaS45zSrOx0R/SC+EKhEtH+Y1&#10;oXQE/k2ChUlgZihpcA7ISgHTJGegm0UZAH4d6SDRwOygXwNDYA5xESKYAiqOizQNwAYqysImUZVd&#10;6dUKfHqWruifDJ/8WeCz/1oBMf+/Pi792RnVJw2W3dXa3xzg/T/+ov/uyfuTcPF/20f/m0PsHx4U&#10;/PiQ8B+OSH5yTPaz4/KfH5H85AD/R1Xsv61g/XlVyQ8Pl//wAOcvG0Ps+fgQNF1uf28A7NT+vr/9&#10;/Q58vwP/0XdgA8pRtre350aXntWNN6mSZ1ipevbI6dLRGnqijpdskCQblYkmZaJJPtYsH2vRJM/r&#10;4xcMw+cNQxfMw1ecw9c8Q1fdw9cDmP1H9X/4Zmj4dnj4NrT+5rj/X+/H1P/Y/QOjX+/Hyl9K/R9/&#10;9BV6AOOPTyYfHk98C+Sf9JNjE89yBgCR/o8mHx9JPj4G69GJ5KMTqccnc5W/z84AouFjHwDEoneQ&#10;HDAZnWmvz7TXfzQAwB4gBkAjGgAY7aeoOBhNTQE4pTHVXh9/XhN/XoPkn1R7feJF7XhHPXLbc0px&#10;byNCaRIdDYmOBqoTGLVsYNQMtKR6mxLdDTgBkFO9e3J6dE6V/jgKAEo3kexRf6ci/+TGhWz/xWz/&#10;xYnuc+muViIgXpzsvYBKLr7a8Y6zkz3Nkz3NQAHqbEI1P90FohiqsWADkEbTHL/oYxwetPIuqDXG&#10;ZuPxzqZURyMu5Bd9R+0Awj7k6Hem/illH9L37cARAtMCxPS6RHvteFfdZB8k3CkQP6bdU91nczwf&#10;gmjP5XA/4tqpx/xOnoPihObJ120ZQpOfen155u2N2Xc3Z97emH5zc3Lw8sSri6nelkR3EzkKDdAU&#10;2tcy3tc63pcjmAN36OOviTZGqvMsUkTwWyg3/kiTR4GYku/HXpzBOD/m9ynCD6XyI+ufMgBGnlWP&#10;vTiDOjJ6A3gbeyAoOwR1T6BC9Tf/SwNgqreZOr7U6AkOrIy/PJN8Xp18Xj3+8kymsy7TWTf+8kz8&#10;6cnUi9O40u01aAyAdkkUzImOWrQEyFhAE5amogGAXRcURwWelJRRU+p/tv8CVsJSdbg5ln1/K0q6&#10;KPjiz08PtGX7L+D6DgpP6mEpuPx4/wXEzWcGvqM8ZfsvotmDKW+cQsD5g8m+S9Sa6r+MKztwBfqH&#10;P7YL7Gwnnnt7jZQPgwFAaFTnpwbOQcC8r5lU+zbhVyrdT01p7DQAYDKDlMRS6X4q2o/q/06VH2/v&#10;9AD+wCHoPp3uqUUQ0Me38+WZgevTIzcn39+aeHdn8v23MyPP5pKd86mOuWT75Lu7E69vpfuvpnou&#10;wFWivT714nTi2ankk33xR1Wj30RH7gdH7/lG7rhGbtneXze/vaQavKQevKwfvOZ4fcM/eLdy+Mnx&#10;dHfjVPxhNvFkeuzp1MjzzNDTqfdPp4efzow+yY6BAZB593Xm/V3iAcA0ADEAbk+/hZV9c2t68Fb2&#10;9c0ZstAPyA7eyA7C2236zc3s4I2p19ehF5osKJTuvzjdB2u29yJ1/uAFjXge5+As6m9FsX7n16l+&#10;gHd9xAF9ZwBQZSE4G4QnT6bvAowHkVYVNCbJYW1BTR/HEfBSiV+nBy5ND1yiTIKcXwVnAiysZ//u&#10;2XcUPkOfBCFxwRuns454bNXJZ8fSz46nnx2HD6bHX4H6/+jg+KNDiYf74t/uHQP1/6MB8CAavx8Z&#10;vR8duxeBIYB7obG7ISwBHr3lHb1uH75qHb5kHrpoGLlkHG0zjF7QjZzXDrXk1P93TZKhRtFQo2i4&#10;UTjcKIw3iMbqBWM1vLEz7LEaNAAA/vO+vnyorjxeSxurLn17rGTwBH2kUZq5ZktdCyWvBqduxmZv&#10;V83dqFi6EVu6GpxutieOCIYOsd4fpKeP81caDJuXQyt3Dk4/OLb8vH67vX7hSujNAf6bA8LJZs/S&#10;3RMrjxvTrXuzbftmzkUmzpjf7OV2+fJ7AoVvq+ipBtvirdjG19H5Ntv7Q9zRI9L5y8HEec9ojXGk&#10;TjN/1TnZauyo4rZZS/cqCt0qGrabQr7SjLWoIvifv4kXBVI2z6vhhPSQHAyoOD4FK6ji+LRMm6zQ&#10;Li0M6ukRE6gkaAA41Ty/HtLfFRZphVFMEECsqJoFpGYFrICaBWggkxgStTpQvrCsEtLoSpgeILI4&#10;pFkBd6sGERzC6SrscizzyEu8UFOcQ3ZQAVinHMgbpHgQgBjwH3st4HeD6jK/qhxC00o6+S1Iby3x&#10;Eg7YJMCgNwqnR3q7Ht44sT/c+/zB1srM9oeVqfHExvLC9of1gWcPjoTMBn6+gVsAyWhlqY7zaYWV&#10;G9TQxQX/XGECBSGg5URNQsoA8KqYVTZp0ArLo4OqZNJOzPDKC0OqImij1QB+gYxKgLYb1LCjBn6F&#10;juVXgDgFWCGLDARxkuYGBD+J6uNuQI5YzQ1qRUBaJ4V+HjUbBfeISRYxyfwaqUcpqrCqyegATAA4&#10;ZAy3igVkCcwg67luSYldVAwgCL3AJy7wiPPdooKIFrofXEowgfa6VDARAvRhhl/JDqoBeUTsFsg2&#10;IkcoYhTkGhplpU5JsU202yrOJ14IP2SQBPViKBuA9lq2T89ya+hWCTEAFCyfim8V0hyKQqeyxKMp&#10;D+jZ0FugBwPAq+YHzIKQVRI2i30EFONTc31qrlcJ+AK7pBQ6FfV0t6w4oOWwdv3y8dVzy3NZbCjd&#10;WluiFpSFbi5trExvr848uXsRDQCPvASAIdIiA+szQpwA5dcoKLLLIa0JTQMmER6U/VbpAbPIJczX&#10;FP+64Wjsbcej7RVg3y9MT8JZsbG2vbSwvbr0YWk+h6ABTXx5c2URws7LC5urSzgWsL40vzI3t7W6&#10;ur2xsbq6PJlJbq/Pb8yNX64/ouMVq9kFIZPUawAqTqVDHTJJQwZJQMsD90tL9+tYHjWdyElQyegk&#10;4ppTAuqhmfelQ1gY1fGqTJJKkxTOKJ3QqaC5VUCxiBgFHiXDLCi0CIsgSKsosbA/s/J3OyXF0PsK&#10;ujA/ZpFFrYqwWVLlBCJ/xCx2KQETFNCxKtxamxKquVEtdSpZ04m3Wytz/3ICABFAH9aXlmanNpZn&#10;FyfHDkWdwrJPQ2aBR00nCJ2ymIVkbNXMiFkcMAhDJvE+F1CPInogg3mkpCJYR0j6Koaq/NPjUUd2&#10;5DUggJYXt5cXtxbn0eBB3RkNAGTLbC0v7FwfiAy9sTBLof+p7D++zo31JSgwWJja57WYheVoACBq&#10;DM9k7MCEYhIdM2ZgQy+3QRg0y8JWRcgCJlxIwwuqIMVvFRd6VDQYdNCwyKSL0quR+KB4FuK3bhUr&#10;ZBKDZ+DSh62qmE0Jp5YRHCyfkhFSs6v0vAotJ6AiRqaeh74dUIOwGh0LaU0Sn5ob0gv9UOortonL&#10;jZwv7KLCqAHkfkJP4mhZX5qF+XBNJtRv8HWs0krkR0GLA+BNsACApJXZaLy5hHsconybsMivF7TV&#10;HUm9H4B2k+311cW5zdWl9eWF5fkZoFptLG9vrW2sL60vzaEHg23b60tz60vQ6LsyP/2vGgA7EUAE&#10;E5QrZM7ZA2gSkK+b87Ob87PrC9n1heza/NQfLTjl5jLTibf3Lja61Tw9tzBqEu+zSb2iwio9b79d&#10;5pKDyg+cNB09pCqB+nQwAEocshLCxwfnI6jjVxrFYQ2wv3zKMp8S2mWgJEDHdckKLIJdHnmJTZjn&#10;EBeAyi+D/hu3jus3CeHQ6wRQL6xmeiUFPkk+f/cvjgVNi2N9dft9vLxfG3mFYQ0rIC+Fog4FyPdO&#10;GV3OzDOIymXFv67UlEV0QocUrqVBA7TygsQsKvFLaW4VFG/4VXTwwiWl8JlIZkfgE00DsC+/Frpk&#10;XXJABvkhi53D1ODnIx7KsEEI7SwmOKlIjytMmCFt3yMrBrwY4eChjA4vQMXxaLghE1yTYTwFXAcY&#10;BMEfQ8keIUjQgSEuDMhLDdw8HXu3UwZzYCE9z69ihnVc2BAtEPYt/DwT+0sD6zOHKN8nLbTzduE8&#10;HzZ+IyIvQg5T1CR0ysr9GnbUBGo+eMY6ror+uZ2d7xaW+IBlxAnoIf8OaCM5zacAzoDFSwAAIABJ&#10;REFUFg3MKhnBPoeRGgkUBWNbCQj6WiZm5MNGLhn1gDke8PVVHIeoDKoIRMB0wmABROlJzYZfAfsJ&#10;zpmaNANrybyFDowZnwYud25ZKYDL5HS3mhM0AqMP2m6UDI+E4VeCUA6GNJQrwPSDU1TiEJURxlGp&#10;X1UOAr2kGD8rXSoWZv9R/Q9oOSFNeQgCB6Cw+5Q0lxSKE3ByDgx+K/xzywu9KdAY4ZCXG7h5Jn5B&#10;QFHgVeR7ZAUwByCDFD+5tjCccvC3yD+ZRBVmBemvZocNfOR6URMVMO8lLwO/QUzzKNkBLR8uGjAB&#10;IPBrhW41/IsOBmhgN1g4KOCRgw3gg+mTcpec5lXTgwZOxAzXLr9e5NDQdEU/t376F5X5f36g9M8P&#10;sn5QrfxFs3n3BU9JnemzQ4KfBkv+0l/4Z5W0vzrE/rtD7B8eFvz4sODHXwn/4YjoH4+I/vEg7+8r&#10;GX8TLv3vwdL/FN79ZweK/mIf80/rfaXzo2+2P2xvfm8A/EdXO7///b/fge934A92gMT/tzbWRl4m&#10;23yJU6x0LWO4hp06yxw/y0nWC+P1krF6RfysPNGkTLUohxoUYy2asfP6kQvGkYvWseuexO1g4nZw&#10;7GYUF0b+h28D82f4dhTV/+SDfePfHCKQn0Nj9w+MfL0/+S18i9n/9OMjWAIMfQD/ugFwmEj/RxKP&#10;vko8Ogrr4XH0AOJPqscen4o/qU48PU1NA0C7b/uZRPsZAP501IAG+rIm016baa8FYZfE/yEy39Ew&#10;2dk81dUy3dWKHarIkYBWSQKRT3ZCrH684yw2qaIIC0UCMAoADa6jT0HeTXbUUf2ioy/q4u25XP93&#10;efPu5lR/M4bokz3QAJzsPJvuaZrqh3EBJOOjbZDuacGI60R3C+rvyPzJqa49rShsZXrOj3e2THSf&#10;m+pry/ScT7ZDGWxO8e84O9HViN8C6h1SxtDDiWT/nRMAVPB2ZxiWEv2T7Q2Jl2fjL+rjL+rHntch&#10;vOi7zH5XA+4VhfGhbuQQQJ0gso93NpE2hZrxrrOZ3oZMbwMaAIhhQQMA61JHX1aPtZ9OdNYku2pT&#10;3XVQ00oWjlZQ24vfTvQ1jXU1j3bC12TvBcDIDF7NvLqW7r8y/e7a1BuYA0j1tqR6YYxjsr81+wq4&#10;QOn+c4ipgW4G0rEMm0ycDBz7mOhpQiJQujtXFor6Pua+qaR/ursh09uEAjEFCBp9fho9g/jLGkz9&#10;o9yPBgAWBmAJMDpGaKXgpqG3MU76DNALAReksx6GSzoB35/phhpqVOex5jen/necneyomXh5Ov2i&#10;euLl6anO2qnO2vSL6sST4+PPAVcy/vw0deYjvhytAsoDyHQ0TLSDEzbV20I1SOMQAD7RVH9rduDc&#10;9KvzuLBzFc0S6s1CVUmD9vpx0IQ6Y9NdzTBx0n0u03M+03N+Jx9mEo7dhcyrC5Ov2yZft33M6YPH&#10;8FEFhiOI+4PHcaKnLdN7kfIAqBsT/W3pvgvpPrATQIwevDL95mp28ApR/y8hRJ7Agi5kX4EHkB1o&#10;ner/zgagKn/xBh7iiZ5GPKaZ3qZxgvQZ76pLddYmO2oS7WfGXlSPvaie6K5Nd9Wku2rGO8+ku2om&#10;umszPXWTvfWpjtOpjtPUnRPdtbjSPWcmeusyvQ2TfWDITfW1TQ9cmX11I/XmUmrwWvrN3ezwo9lE&#10;x2yiY+L9k9FX9xJ9lxPdbaPtzXBheX4m8exE4unR5OOvxr4Oj9z1D9/yjtx0jN60jVw3D1/WvWtT&#10;j17kj1wSjlyRD103vL5i6m6z9FzxDNyKpEfuTI49mE5ClwD0AQw9yw49mx5+OjX6KDP8YOLtvYm3&#10;99ADmHwHDQSZNzenBm9Ovr4x+frG1CtY6AHMvr8z+/4OTAZ8vDE1eCPz6hpOeEArANHZZ/ovzfb+&#10;KwZAuqs5AxcxaC9HCf4Pxkf6Wr6T4EkXOoUAophgWD+AlkC651y6v4XyJikDIN3duFP0z72kV5dn&#10;Xl1GuR/P6uzAOcq+QgMg1fvRfiAGwGRfS3bgHBx9guGa6K7P9jRMdtWn20+PPjqcenJ04vmJ9LNj&#10;40+OkCGAAzsNgLEHsdwEADEA4Nuvo7DuRxJfR+L3gqN3/JQBMHTRNHzRMHzRMHbRMNamH2vTJy5q&#10;4m1qKP5tkQ43idEAGGkSJRvF8bNCNADiYACwhmqZ7+uYb2pKhmrK4rW0+Omy4eNl76pZyQvq2Xve&#10;yRvRzPVI9kYseyU4ed4z2+ZbuOCZrDOkjonfH2S/rioZOUCfO61eawsu3T48df9k9v7RzScn5y56&#10;B6tYg1WcqUb34p3ji980jJ72pep846esPUHmt/rfdrt3p47yp8/Il2/vW75XNXPNnW5Qv9nHSB6R&#10;rF0Lz1wJzZ1zxWu12Yv2dIvtYYR3XLbby9sdMAgPOVRQHGoQ7XPrYg51wCDwadluFS1mFXs1LC9k&#10;VwXQECin+6W0mIYbMnJdqlKXoihsZEZMhCCvYEX1IrdWEDBJK+yKSrs8ZhCFNZygihFRMcMqGgAW&#10;iAGACX1kHXhVnKhJgrALVHv9Gh6RvaDbFgjIKpBXgipGUE0Laeh2UT4QtAkymCTdIO8PL0wjgKi4&#10;hhcz8vbbJfBfYhXLreNa+J+65RA2d2uYXi0kzSN6nk9O90kLw1qGkbOHm//ra82ntjcX5rPjm2uL&#10;q3OT25trG0tLa7NzL+7f8WnFBvbugBz+e4/lfk55YXWF/qBTwv78J05RSUgD0kNQzfXKmTGD6KBD&#10;lfvq10dcOq9R6tFAnjSsZQSVhVFNQcwiw/49jGH61ND/GTVwK/WAXwABHQL+4oAeqjtDWk6lRUnF&#10;PIl6wgc2iEXp1/M9wK8HmRKUHdAspBGLfL/T5NdIw0a5U851ytlBvdAmoblVLJeC41GyI1ruPovI&#10;JS428/JhJkAn9Iry/bIipyCvEnKvPC1nNwTM9fyIHnber2JGdIIKoxhQFTp2UEN3yGEBS4RkbH1K&#10;mkNcZOHnOaX5UEuo5cQARiQHlUHJdiqZdmWhU13s0TJcSrpTzgwZJFGjwinlefXlFmmBSZzn1tAD&#10;BoFHA82xEYvcrqL7jIKAQeBSsRwyhkfJ9qo4HhnbKqa7lEyLqCCoZ1ZYgV8hLv4soJfPZydW5qch&#10;fb+xsr2xQnkAm2vzKwuZ7dWZvuf3+IW/AYGJGAARHYyS+FX0CODdQWMKGkVRK9QkYHEi/KZKhon+&#10;uU9c1BSzTI++XptJba8DUH51cWF9cXFreQEI9fPZzYXpD4szGELfXlna3oCpkS1Imi9sri1uLC9A&#10;I+jSwofFpYXM5OziwocPGyuL2e212bWp+MXaI2YpyyCiew2CvR591KpwKNheNeTEoQhaURox831a&#10;pkMOshTCnUGnkzMrtGU+yZ6ApCCiKA3KyoMqFhwdghp3KhhGQYFbxYhaBNj669Myg8piG/cLp7jA&#10;K4ORDkKNYEdMkkoC9apyquBYm8VQa2nmxywCr0Xq0HAccgCmAy9Lzel6end9aWZjeRYXTgDkVPXl&#10;ha21hZX5qe3Nhe3V6YtNpzhFvwvbpH4DN6BjBHSMiIlnl5U55OUxK3RZw3SRReBWltsFANtBRxCy&#10;84oyv4ImLfrk9F7vXOLd5sI01P+SDgBUnFF93vl1e2WRWlvLCzsNgJ3o/5xLAV0Fi0CnmUt79TKn&#10;nBkzS7wKaIWtsIgx4xwz8iJ6uFgF1bSwFvRHaDu3q0I2hd8ogV5WPa/CAJcXA2+3XVq41yGpsMEM&#10;jV8rdikhfx0x8UBa1XLDZkmFUxO1a3wGuZ8AXkDN1PEdojK7oCgoZ0TVnKCaQGmM/KhVFrFI8bpU&#10;aYR3d8QI5dsuOTOgzX2rYe7Rc78wCfKg0UQNEl5AJ7BKoBYbTQKvCsLjYZMIXD0D160B9D8WAgd1&#10;fIwAIzAkpChWFf/KraA/v3Vua2lqG3ytuZW11Q+ri+ivbKwubH9Y3fqwur62uLwEzb1IYcLNRz/m&#10;/8MAWJ6bXF3Iri1Of+zkgDfC+tL8+uz0zrUxN4MGwMbiNPYA/5ENsLE4nXo/cOarSiW7yCKhw8SY&#10;lnPAIQ8JvvDyv/BLCp2CvKCiRF/+a0P5/3Swf+VSFPm1dLeyFBBAhIaEqfmYTuSVMWz8fJswzyUt&#10;8qiAFARANmWZTZjnV5XbRfkOcRH0PysZlWaRQ8/zGERevShqlh50qOCyLC0ISvPlBf/TKcgbfXn7&#10;kEdr5BUecAC0Kqph7PfbXAoyWaXhRq0KJXO3rvwTS/k/BVRcs6AkbIL6Fo8a/GyPtDysZJmkZW4N&#10;sNoDSqZfCqd9VMepMPFBEYaYOR8NAIeU5hKXemFMDT4IAlpwkbHc1a/hYuPLzj9CE8ijZOGnJHHN&#10;4RKN7bikzFzkUrEtpF+djKMxXNISwoMCUI9XQYceEWEhtCkI872SIr8OZtqiJmGFRQywGikE4bFf&#10;lzQnl4LILi0KKspCylKXECp/w1AJAw4ZfMIqGXgP6sv4YWEWFCKcxyWnVWl4FVoetF8Y+dAMr+fC&#10;nBPpDoFmYFk5bIWOZ5eUWvh5dmEeFOTKSx2yEqDq6eEi6VKUWUQFUSMT/ZuwhuOTg63iEoIn4ZQX&#10;B/Vsp7zUKsiHfm8wgRhRHWwj6cQGSwbqfBUwFBLQscDpUcBHjFPJssmYXjJPEzUJvVJ2QAXduW41&#10;26ViuZSAy4eNkpVb+AUOcYFfXeqSFdhF+TjaCP3tVmnIIvfo+eC7K8sCsvyAaBfB+tNjRp5fBdXf&#10;ATWUsXsV5WGbLGiEQ+PRgNoe0JN5KTXLI9ntkex2SfJcsgK3DKBAUAukZXvV5QT1BiEADAd4VTkD&#10;wC0rxSEAqyDfKoCzGsj+Eo5fLQjpxBAaIP3SPg3PqWR51GzgFEHeAgwAHEoA20AGPQ0WIcwchIww&#10;yulWsj0avklWpCv6uS/v706yflTN//sT4h+dNfzmkrf0kr+8wbrrsPBnodK/Cpf+xUHO3x0T/MMR&#10;3v+9j/mDfcwfHGD/7WHe33/F/9Fh3t/vZ/2wkvZXnoL/w/P7/7Ny93+tLPsvta6i2eHX25vbG9tr&#10;fyB9/S/4zfcIoP8FD9r3L/n7Hfj33oG17eWtLeKArm9vb37Y2l6HSvSttUWg/y98yHwzetMxVMNL&#10;VrPHTzIyp5mpBl68ljtWz0s2SZPNirEG+UijMtGqHb9qibcZRy4YRy/Zkld9qevh0auh9xd98VuB&#10;+M1g/GZw7BYU/47ejozdAfV/+G7FyL3Ksft7oSCRKP6Jbw7FHxwce3Aw+fArwvc/nnx4NP7N0cS3&#10;xyD7/+Rk/PGJ+OMTyaenELiceHJy9OGx+NPjiWcnks9Ppl6cGn9ZnXpxKvXiVPL5yeTT08mnp1Nk&#10;AgBgzS9zCzwAsoDd/LyGIqEnn1cDyhnqfwGPjvUAk52NyZe1qLSi1kMk14bky1oUiClSPJGGoV2W&#10;EnCpZHqqqyHRUT/8+NTw41MjT6oTL2qxahUhQqnus8mu+kQnWAUTfU2Z/uZ0L4nDd55F9RlcB9Jb&#10;i7pqsqOeaqbFJ4WKy74WdBcQLkSlpMEzIE5Auqs13dVKia2ZnvOprpZUVwuS9KkUdqbvwnh3Y6Kj&#10;YexlfbKzEfkqkKjtJqFaguBHuMrUwMV0z7lkZ/NQe81YZ3286+xIe+3Q0+r3T06NPD+TJMW/uVrg&#10;jvrx7kYK4Z3orEt21aO4j6I2/vpU6p/yABKd0HyLPbeot473NCTJSvQ24EDAd2R8gupGPwAfEAcI&#10;Jvqa4G911U/2gaYPMwcdDemeFiCTvL4M6x10nE6+vj4xcDXddznVczHZ3Tbe1YYGyVTfefRIku0N&#10;qY5GkCn7zhGUExw18nT1qe6aZNcZfCJqiAEPa7yjliqBoGZHsIQAX3mis26svSbeUYt/Md5RS8F/&#10;UPen7JPcL9JRh2dy8mUtegCpzvocdqa3eaIL8FM47zLZ04TnKoJ98OwFUlBnfQ5G9BKmVcY7cvUY&#10;qfY6PM+hGJlUCuM96Re1Ey/rJl7WpV/Ujj+vGX9eM/GyLkNKBcjb5OxUV+N0T/N0T/NUV+NEe33q&#10;eU2m4+x0T/NMb8t0TzOFGNpJ1EF3JBe07zmb6TmLOCPymnN9rTP9bdne81M956b7Lsz0t830t012&#10;t6Y7mihmC2UkIAJrqq9t5hWozGgkzBBVF2T01xeRApTLob++jHUCCIaiaPVTrwEVBd++Pj8x0Eq0&#10;49aJgfMTA+fHe8+nes7NvD4/1d+CgCCK8zPVj+Wx9YDvhwWi/0THmYmOahT6Ux2nUf3HPyLf5nBA&#10;451n0BWY6D6T7joNp2VX81Rv82xf63T/OSi1fnVt4s3N5OC3E++fAPln7On88IPpwVuZ3svjXefj&#10;L07GX5xMPDuWfHZs/OnR5JNDY9/sG/46NnLPOXTH/v6WZeiGcfi6Zuiy4s154UAz93Ur91UL61Ur&#10;Y/A8a/Ac51ULb7BV/L5N+fqmd6K7din1aDbdOxHvzYx2TQ89mR68NzP6ZHrkcXb44dTQt1Pvvpl6&#10;fx/XxOD1zJsbmTc3Jl9fT/dfGe+7nBm4OvX6enbwGm5pdvDa9Bv4dvrN9bn3tz5OWlxCFhCSmqYG&#10;Lk70NE71t86+vjI7eD1LrILM6ytg15EaYQoc9EcZf0rlp+6nnCeM8FMEoWRHHXmKluxAKzXVAXSm&#10;ASisRukfzIDetsnu85muc9M957Kk+Hq678JUD4DRcC4q+6oNx00yfbn+Yaxvyc215FhA9TAERrrl&#10;40+qYbCsozb++MTYo+PpZycnnp9KPIJpgMTDQ2PfHIg/gB7g5IOqxP3K+NcVo3dCY3fD8XuR1L1I&#10;8m44cTeQuO1P3PYPXbSMXLaNXXWMXbaOXDQTD8CYuGweatMNndO8a1G9a5YPNStGW+QjzbLRJtlY&#10;A3+kHrj/I7WckVreWA1v5DRnuJr97nQx8H9O0waPFL06Vj7WKM7esi5+403dPzDz7cHpm8F4nXLk&#10;KDdxgpM6xRs9ykyc4Iyf4I4epI0eZM2f1a9dDS1dr5y7XrV0vXLhsj9+XDwQLRg7zFm64Fi/u2/j&#10;wfH5Wlt/gN5u+/K+4hcvzL+fPCadPq2ZPWPYeHB09nIw3WhKnJGPHBOMnpSlag2pWvPY+XC60Zap&#10;Ub2sYJ/UFYU1rKCO6xDl+/X8mE22362ucsiiFqiGCxu5QT07phdGtPyQGtj9kH2TAbEnYuK51ZBd&#10;9aq5dkk5oGP0vKCKEdND6JJwhOSVblXELgN2jYoTUnPD6lI7b5dbWhTRA0wGFA290CFjBPTciFlc&#10;aVNU2lQRkwyA9QZByMj3G2UeDd8lh/Zgn5IWMwK73KVkuqQlFlEBhHCVUGGK+Pgo+S932CwDzc4K&#10;0HxMxwe0oD86FTQg8Bo4dmlxUEPfZxOGtAy/ttwk2BUzciTFv7HLGQupoe2VpeXZ2a31ldWFmZn0&#10;yNWWMyYJ3SKGCl9oj9TSLPy8qEkiK9s1MfjyydUGBe13VvEet7IYwAsyukPGOuA17PXoPXo+SNgW&#10;WcimCJikHg0QfkFk1PO8MlpIywhq6AhJR0463pPLq1ple+2ykIED2WQNzSErCml4UQOIjx4lA1gK&#10;GkbICO5LxCz060BtBOmQxPSAuW9TVDlVFXaFT8OzSsoccnrEmKM226XQ7IeVkh4lYUzLGT41t0rH&#10;dQgLbeISi6QsZAIlwqcR+FT8gA6ikU45MItJTy9RMKU0CNhqGEgc9qoAhWwTl7nkjIhJFtCBBxMx&#10;iuDM0dADalrEAGUPiICAglOTyKNmuxQsj4YLDo0SBBe3muPS8AMmecSu85uUDiU0KtukEAL1EUmo&#10;yiQiyWsasqFIOJRfYZPYZTR+4SevOp5sb4D4vrK8uLmxtra6vP1hfXtzdXsVWEBry3Pv+58yvvhJ&#10;SAM8B59GYFeUWiVFmIENaHkH3NqoQ+ExiHwGuVsJfJUKDd3O22Vg7244GpsYebW6NLu+Mr+5tvhh&#10;dREw9PMza3PTq7NZZJt8WF1CiRmD54A6Wc6F1tEYAFINSTovLc5sfVjd/rBKCEVri5n0tZYmvRAq&#10;Ih0aHnRFarnQtOmQgz4uKvTKS6IG7l67LGwQQnOmojyipvvEBW41O2QSxaxSDBeHDcIcTUvPh0Sn&#10;hgdqskkcMEmDZhnEk5WlDhnomxUmIYjCOn7Uow25tBU+fcypdKsgtw7jO2pW1CyFv6Vn+rRsM4wL&#10;MMLKEl35J/fOV2+vA+YFGTtUmyuCXyCkvzC3vQ7cmPeDXWpRqVGUHzEwgGkOhasg7QHkWsf3m0QQ&#10;qDdCDJmUl/K9Ko5bynBJ6G4pI6AuMgl2txyvnE0Ob6+ufFiC+RugwM/Dgmj/H7bIrq/Mry3PgVq9&#10;vgyHZmF2fX5mExqAc8gatIKo9uC1lfX56WT6/Qtx8a9CanZIzfUpGTZJAU7weJSQ4Ca2FhT2QgGv&#10;VR6zyMJET69yyCrNAq+osELFqDAyw9pyt7QgomdFzaRGWM9H067SpqiwyCJGEUSztRwMTVdZoDKE&#10;onMgoQVEQDUTpi4MoNpDwYBJ5tMIDrj1Mach5lC7lHSHJC+qp0c1NIew2C2mAytGCb0dHtItjBy2&#10;CqscDFeDMGjIEW9iVmgXD5pldvZnflkJAIUUPJOAZuEW+vh7YqLdIvpvTxx0v+76dmU2vbEMe7i6&#10;Mr+2urC6NL22PLOxOre5tgj21cri+vLC2tI8lAEszcJWkxMbz4EN6PWdwR5gPDHgfTGTXZ2ewvs/&#10;qv/flXKvL2RX5yappl8U/VfnJj8szmyvLi1ks9OZya3V9a2l5aVMemNqYqTjxn6XTMv+gpTBgG5b&#10;ZVNEjGKX/EuPPM8t3GVh/E5X8it92SfQ76oo9eroQSPLp4Wzlzg6ooCWD43NBvhg8iuQGgdKtwuu&#10;exyzaJddludRlfg0NELDh1R1lU2BNmrMogDMmkbglnNcMrZLxnbyvhTv/nnX7ebmr0LYpQwfnYqy&#10;KocCPpVIV6qg5LObF+r7Ox5Hgh5F+afc3b/A9hdSOwz8pbBB6NFw/XqBVwO9HS45LWrgxvRcABCp&#10;4OMsQKZwYD6AyOtuKTCysLnXr+G65AyXnOHXcKMmccwiANCWBMpaQgYom/FpGCATa8siFi4OD0VM&#10;EvKLgCu8z6H0KBlG1i6/siyqZ3llQLIK6QUBealTkOeVgJTvEubbuF96JUUhZTkh3gCODBl3aACE&#10;tByiFAPhB7pkFCy/kg2Ssajcr4ehNPCzVQzwz7SsAKHSw3yDrBRcFhk4NNBBouY75dyIQ+E3ifx6&#10;AVDyNFwy/kKP6ngWyR6bDKaXXNIy+ODTMT3ifIfgc1Ihg8Nn4N/EjAKonZeVIgAQuXYI0XLLygFq&#10;RFhDNnEZIOk0PJ+K71HwvUpBQMtzycHJCOu4HnmZS0wGJmRAyfdrYArBJi5xSMuCOvjIBt8CfhcG&#10;YAOVZW5ZsVNSaIcBmjyjpNijJsgpQYFLDHweYPoZhegm2iXgQtmB6AV8Kij+FUPqP6gtd6uKnMoi&#10;m7zIqaKHgLgoh4uMnk/N83mULLeC6VXscYh3uWT5YT09ZOCA8aDmRCxSn47nUbPBUjIQA5uUXUN4&#10;X5LnVZebRHtcappHw7FJaAEt3yVhWiRlViktaJQEdCKvmu/TAuIfhsxkMCcByQk1C/L+CrpDlB+Q&#10;FxNcG9ulpNtlZUCfIytk5FsE5fayX9s/+2/7Sv7qhOgnx5W/bHbmnfMVNXtpNabd+0Q/DZb/ZQXz&#10;b45Lf3pa8T+OCv7xIP/vDvL/7gD7B/uYf32I+7dH+X9/iP3DitI/9+3+L54v/zf/nv89XPrfT9to&#10;M4Mvt7c2Vv+9Vbh/+/N/bwD82/fw+0f4fgf+w+3A2vb6hw8ftjdIVdgWuKFb8A3E/7eWErO9DSPn&#10;lSPV5eOnGalq5tgpeqqBN1bPG6sXxBvE8UbZSKN8rFmdPKcbOacbatG8b9UNXbCOXfEkrvlHrwaG&#10;Lwf+VQMgfrdy9Ouqsft7yQIEELEBDqcefpX49vDHjl8wAFD9Tz06kX5xJvWsOvHkZPLpqdSz6o+l&#10;i6fiT08C+ALl+5dnxl9CJSOsZ2dQ/R9/ASIyYHnaYVHTAKnnNZTcP9Fen3sQcie5PyfoUEprTi3t&#10;gqoAuJOI8oi7QUU+J8d/nBLAqDLlB+DPY5cs3k60140+PzP07NTIi9OoAqM4nuo+C5p1Rz3VOkBp&#10;W9OvcqxqzObj42Bgn4IL7awNmOgFFlCm5/wfGQAT3dCgSy0IzH5cRHcGABGpIP54f/cFbOJN95yb&#10;7G9DLXWyv22i93wcFPnGHMWovS7eXgdDDN2N8fY6qgYAOpO7AaUN2jdB/aABMNHXhFgb1OgpD4AS&#10;x2FDXtYC2p6AdygDAGyArvqdCzcNvRPqKXY+Pu482DYE9w9hf+IBZN9en3pzDZTH16D/ZgZy9Jjp&#10;15dRrMz0XcDO4VRXS7KzOd1zDiczkEGElgOMJpBfEHPKlGpPqf/UjZz633kWvA2yFYnOOrR/cBOo&#10;n8xt10eYUs4s6QBoEpzG7XU51n9HbnNS7XUo3ONZjbr/v/z6HcoGpligSCDb3TTV1Yh2wgSwrXJl&#10;GDnngFhiuf4MUiyce3yC1aLKhCc7G7BeONPxnSWAj4w9w/jI+BWfd6q3OdvXAup/bwNlAGBTa7av&#10;dbrvAhoAk0SWnfrYWY0GAEUQ2nHj4uzrKxDl7r2A/Cu0vqYGciWxxBUjtbH9UCow9foy0oEmX11C&#10;K2jy1SWYEiAGQLq/ZWLgPI4gZAYuTvS3YZPwZH/rZH8r3s6QOhA4DcgbljgcZ4HhA6tuohtqFcY7&#10;a9NdcBu/TXXU7LwfZwIyPXXEJABGTbavNdsHQXg4Fd/cnBy6N5t4OTv2dHro4eSbOxMD18Z72+Ct&#10;2tU89vxY/OnRsadfxZ98lXh8MP7t3pEH0Cg7fNcxfBsMgOEb+vdXVe8uyl638vubWK9aWL2NZd1n&#10;S/qbaa9aGQPN7IEm/qtmYUeLeuBWKNl7bjbVPj85OJPqn493LCdeQrfw2NMRNjoAAAAgAElEQVSZ&#10;0cfTQw+n3t+ffPc1aSG+C9L/25uTb29ODd6YGLg6MXB18tU1Qv65hj3AHys3SHnD4DXqfUQZh/iG&#10;QgNgZvDK3JsbM29vATLo7fXpd9fITEYO+oTXmamBi1Svw05jAD2A6YE2dOkophA6Q1gAgG8iyoAk&#10;hw/Oge8QQKSTYKrnwnTPuamuFjzZMl0wZYWtKpP956n+FUCE9bSkupoSHQ3Tr87joACOiMFwTGfj&#10;ZGfj+ItaaNXuqsdPq8mXpydfnh5/emL8yZHko8Pxbw8mvtmf+GZ/6pu96AGg+p/4Opq4Exq96R++&#10;4R657h694Rm+ZB25bBu9Yh+9ZBm5aB65ZBy7aIxfMo1c0A2f175vVQ+1KkdaVWOt4AEAgu8PDAAO&#10;ZQAMnykBA6CG/vZ4+dtTzESrcuqGLXvXOfvoyNyDfZMXnWPVkpGvWKnjnMnTwvRpwVStbL5BNVMt&#10;mTgqyJyQpas1yTpLptU/cT4wfd6TOq18u58e/4qbrdcuXfJv3Nk3XW14avy83bLrTaB40F/0JlTy&#10;PkafPq2ZuRRINjtSrY6JC+5kiz3VZEs32ZN1lvFWX7rRMnRCdjvAOKiBYDuIubJCJ+a+zWIAdBAo&#10;dsTECxk4ES3fr2AhrAOqAhV00KBBbuBVWKQBLc8po8NAOkn/xUBuBuqxX8/3m4RRqzRqkQTVXLeE&#10;FlCVWvm77SKI4yEoAP+uW8UA6LxFRoD1SiizBZK1JGJTAztbw40ZBQE1lGcSmDgzpGVBLSEpCQjo&#10;uUEDD6D5djkKNzhQj/SAkF4A2A0tO2QERLJXTbeKC72K8qgBeNAOWQHoEVqGXVLK2f3LJ7curs9N&#10;bX/Y2FicTg+/OVd7TC+mm8VlAS2nwsQFKoiOFjWwzYLi3b/48ZuXD1bTb5uPRfgFv/Sqyw96FJVW&#10;iBUHDID+CFmlHj3PbxJBEtAkhvS9nAb7LC8HvLKiDHhEijKMNHrVsJ9eNf0j7gPUw4AWQo4QKNZB&#10;oDKk5UT0AB8AIJKWEzRwAnooDPQDOwU6JKEkQCdA7H7YLIlYACXvVKBaxPaqmCBASIEh4FUhUB5w&#10;SX4NL6gTRNUsYCaomD4td69LFTAIAVeiA0K6W1mOBoBdUgpMagUTFCgFkQ80oEEgWQjRPZU2FaCN&#10;5JA79qrpBItcQuKZJWg8gDFAige9ai6YImpIU4KBAeMLkpBFGbZpfUYFBKhNIrsMXq1fBanMmJ7r&#10;lZWFtKywkQusBgXdq2EFDTyHnK5g7Go4efDDIvD3VxfnVleWlpeAwAPiL5QA/7/svfdTnHt2r/tf&#10;3FO3fILrOIztssf2OM6MZzzjPXuC9lZCpKabzjnnnHMgKO6gCCgAIigglLak2VkSiAzKInXTdDeh&#10;yVGob63val7hPXNulX84Vb7nquotCqFWQ7+dxOez1vMsbq4tjj7t4hX81Mj+DYAX9GKXmm6XAUGI&#10;yBLZB53qapc66lB4NSJQrcrLdGW/lBe992nYHH/ctTafxpR5awOuE65wcQ4LgPWl+U2Yf19BFy5O&#10;nZOPUBW8Xn07k47wk8WFmY31pa2NZVhW2NrIba5PPH969+plvZAmYXyIA6eVVknIAO5Nj6zYKdgL&#10;3lcD36/hkhirPKrjBNV0nw60ASAO1QEyy68BPAWZ/4UzQ4D+0pBB5NcLgkZRwCAM6MpdipKwjh0z&#10;wnpB0CiqcGsDTmXUqY45lS4lNDowKKosh0JOyQEpt47j1jADanpIUaws+tfGT6Mr2UkcsafI+xgE&#10;r8/Pvl6Y21ycB1325tpUcjTs1Ko5e3waWsQIaHLQjRohoQ4YYKraZwAiClFxALoE/LSycq+cGVRz&#10;o3qGkb+v7nAgmxjeWpyHUmF9BXDwOwqAnR3A5toiFjPfKQAoaS2Ca9AMAQSh1Y3VuVTft9dYu3/o&#10;V5QftMh8SmCXoU6TUMhhPQJqKlIAeBXQGoaMfI+WpGAqQIh4xbSgujSopjmlBUENA9DbZG43bBR7&#10;tQIoIC1AZKq0guEgP3dPYkqHuAgHchHPDaJyIz+g51aQV0hSAEi9av4hly5gVoUscqeCbhfvC2lo&#10;YD5XMqN6kZ8AUqJ6UHnjaH9QR16BLZKIRQKNqY4Fs+1mYcQiCVokQVmxR1wYULMqrTKfgqUs+ZWm&#10;5JcBaUl784mhR3eXZ8ZzawuvVxexAFhdmV9fya6vZDdW5zbX4FmDBcDGCpxkPFDCjEXL+jzwf6gC&#10;IP/F31cA4L+CC29DftDxu7k0u74wvTqX2Vwg/B9obuBO38hOTb0cGvr6joFfoOWAgzRmlXpUsBwT&#10;MclcCo5Tutcj3++XF/okBWR7CaTNMSMHFokM0Af7tGwA4kN6C6tLfiXNKT4AqHolHc0fwMUCL0WR&#10;U17oUpDZasDQc0hAD5E0FCpgbxYGwCgLi1M+NTesosuL3rt59nC1XWGXMqyi0oiWHdUA2azaDrx4&#10;j5J1ptqdeTW4mImnx182fhJk7v6xqPgX1XYFRv8Ro8guKQsaRVGzFF4JiTMG9k50HEDcEAds0MAJ&#10;GThosgFskYKO5D3U9gInavspX2UXB3Qsp7zUDiaeEoeMuF415R5NWdAACmtwmZjgxTxkkFQ7NAh7&#10;cUtK0INi5uz1qpiwSaDnemU0v4IeUjPdkhKHEFaFwhoWVINaMEuTlpdOZevklpZjkYx4Ip+aC5Q2&#10;HbQacG7VzDC0v1D9uuTA+HJKiu2iAru0kLzNwZYheGitUh9Z84Khe3k52Ahk9ICS6ZAXuJVAy0Gd&#10;QEBd7pYWwf9P4K8YThkDrlPFDKjBPeNT0h3iEiwnQH2sYXvkdJuwCBTEKja+Z5EbzvMo2URlD2+j&#10;wLgHohHHrwIljFdeAmKM7YUAfKMEdI8B/suB6b9XUYrRv1NS6JICk8dvAE0ItAWSUp8C3hk9Kg4E&#10;9Bq2X8O2g7wBbAdI2Ae4kKTYp6S7FCUuRZFfD80fkc9rQiYRZvoeNUzlk+0E4HcFNcVOyR67eC+g&#10;q7SwP+fT8SvsCnDG6IFHhJ0fvNUqYPDfLS/0aeg2WaFXxwwYBKAFMor9SsCUuVUs2PZTcz1KeL9w&#10;y0oBiigudIqKgpD+M6HCl5XZ+NADYRHlUTNdSgaWlPBerGZaxWXG4p9o3//vsZI/q1P92znLnovu&#10;4nO2vbXWA2cMu4/Jf1rF/dvD/B+ckP3ohOSfj7D/tpL5F5XMv6gu/4sjnO+fkPzjGdkPP+L+Tazk&#10;T1wf/IF37/8VKfqDKuZf1TmZs0873xUA/78LPd/d4Hdn4N0ZwDOwmcu93gAKWu7N1pvc1npuE8S/&#10;b3K5rY35F1+N3fSPnmMkTxema+iJs5znp1mJeuHOAmCsURkH+r/xZaP6ZZNuuMUwctk+etU90uYd&#10;vQYdQPx2cPwmOXZsAMTvViW+PBz/4hAWAOOfA/o/+fXHqW+B5o9Y/+T9ExPfHk98nff6ZrrOYgcw&#10;8eA01QFMdgD2+jsFwCSpASY76qiIH+Wo2AGgBJWyAkx2blcCWBtsFwCTnecmO8+lHgHQH5NWvBIU&#10;BX+nAMDZ/Dz/hLCqKVAJpoSYC1MZMaXMnei5MN5Vh7l/vPvsaGcN1QeMw9bCWXQPUDUDMLsJVJ0a&#10;dM0MXJweap590jrR04AdAGb3FGUIncDotkX4Pk5M49R/qr9lsq8ZD9wGIGFZM2ZeGHlD9N/bOtnX&#10;THUAOIeLQV5y6OLk4EUEZVA3MDNwMUGWAOKkEsCpdvwK5t1U1k8xfH7vRD/M0ZOAG7g3JGad7K9P&#10;9F2Ag+TmOysTMC0PNuI0PX6O7QLSgdBmDIpj6CGg4UgNtUAE/PRa+klb+glE/5hdgmz26fXsi5uU&#10;1BS/nhq8MtHXmhmA1Qfcn6BO8gSJ6TFnTIG/oR47j8xgEwXzwZNDFQCjnTUTvedTAw24K0Dduu8u&#10;CvRcyNcJZFMEzhuRWMBpIR0ATvTHH9WNP6wB8NRD2GLJAJzqbUmAmX7ecd17AflF6V6I3WcGm3BU&#10;n7oMpRfO9DXgfkAGoFggCqaeO/g51aXhsyn16Bzl28AyYOfl0beBSwNTPfXU3kCekr9NNEJHBcgG&#10;+lsw9E/3XEx1N6a6GzMkn6WcsZn+ZkpJTa1r7MyC83B5YoZAWwCS4vHR+51gmip7qKB/+vElVAcD&#10;vuZpGyWWQIjQ9NO21OCliT4ikCAUqfRj6AamHgM+CCbNBxsy/Rcw7qcKgFTvuZ1fxPIDv4LNB3wc&#10;bIXx/+e3Zka+zCYeLCUfzo9/M/3ibmroWgIqqAaiMT8ff/jR2P2jo98cHPuqeuyrytEvoiP3wsP3&#10;AiOfOUY+c4zetg3f0D+/mk//HzeUP26g99YVdp3Z33fuwFA9baieMXCOOXCO3dMgetSse/r50ezw&#10;56vTj+eTgzOjXUsTvVgAzI5+gwXA9Kt70y/uTr/8DKL/l7dnX9yefgZLAFMA+YER/vnnN2eftKN6&#10;YWrwKuKYZp/ARD+ecMzusTVM9jbB3tJQ6+zTtrlnt7Ivbmdf3ITj1Q1qUQNPO3783S9SmwTZJ1dm&#10;hi7hgwE7ABT8zjxpxWcfQtUyg00ZwhGibAHTg9s1AHqJ+5qne5vyjzFSAMBCxiDYhnHkn7K2TPQ0&#10;xLvADZ7XXfSDhyPdC+l/pjv/wMYCYOLBaSwAUg9PpR7klwASXx6e+OrI5FeHsAMYvxtJ/DY2+duK&#10;xJ3wyA3fcLtr9IZn/JZv7JpjtM0ONcAVy9jVvAd47LIRC4CRFu1oq2a8VZtoVceblL+vAOCO1rBH&#10;zrBGa8vG6ujDZxjPTzFHzoqSl4yT12zxq9bNB58ufhadbDDET4qTn/KmTgsXziuWL2rmL+o3Wq3r&#10;jca50/LUR8LRw/yJk7qlS8Gpy+G5q5GZi47kaXn8uGjiU9HMOc1mmyd5TPql6r1+577MUcFz/4EO&#10;46+eBIrnazSpi5aJZtf0Z4eXHtTOf3M6e++j7LVo5qJzodU13WjvOaaod7KrjVyYzNVyKg0QHRLt&#10;Hkzswu+9RmC+w9yxjudXlIOQUFlOECI8lCv6VUyEAqFTNGaGsB6I2GTQ26/judVsvw7MgSENzyUu&#10;w7V9j5wG48YqRlDDjOo4IfJ7JlzMLMUCoMIqJzwTYGiEiScA3K1awPrHzCKnohzcvwYOTnCTIJgk&#10;4GSWMJ9964UBPR8IHmSCDwZCrWKg2ysYbiXI8ch3Z0RMnGqHCJTCOi5n788/CjsmXz7Ora/GH3eb&#10;ZVxh6e6QSQzTnbLSIw6xQ7Qvqi0O6xlazn4588CL7m9zS9OD9+851QJx8c/cyrKDDsj+wkZxxCIN&#10;m8VeLdelhCA1qAOlHsB/FXQARkuLnTKGV8XG3/NRfoAUb2LzI3x/gnogCwE8n5plFxV7FSBOwMAI&#10;3AZatkfNhHnD7fF/CHwB7ysm7J289RGLBwAHyyElwV/sMQ5wq1hwd5PawCcBLAnsZBh4h9xqOHUG&#10;EQwOE4MidC0w5k93SCHhgtCWgM4Dei4MsSo5YavqoNfiM8K4tFvJdkiBV+NRltuEMCYZAmRTCQTT&#10;Oi4gj0BlDDgFgiCACeigQRCxSAMGMXYAAROgeCIw58vEusKvYgB3SFII+Z0eshXiWWWQNRGRR8PR&#10;i5iZ0Se5zeWt9ZW11eX15YXN1aU368tbS9nVhdmN1YXU6JBDXiYr+hkoDbR8u4phk9NA56CE4Ake&#10;bA4lROFymGkNaTnykl9W2xVjAw/Wsqnc5iryfACJvrECmTLxncJM+sri1tpybmP1OwVAbmMFqwKM&#10;yCk56vrKPKb/G8vzubXl3OuN3PLiYip5qfaotHy3XQ6srZCW5ZWXHLbwvJIDNs4u6ABA5smyy+he&#10;DQeMC1D/CLHf8qjZZIg4L2kAhrW0BCZbyVAn8N9J1A6oetKWRYyA1AAevUPltUD6FrFIXEqGS0ED&#10;CIaOW2mXB8j97tOywcGgKqvUMYzlvzpV6d5YnKEwO5jC43lYmwMO0puVxY2Vxdzr9Y3lbFPtMQXz&#10;A+D/bFOnQwYJ2CmsiohZGTLK88WVHl5GoI4iYVzMKDhoE5oFhR9HnEvp+MZCFjhLG6sAiCfj/2iO&#10;peoHaCPIoPrWxvJ3CgBqAwOjZyQIQQGwvPJ6eersRz7e/h+H1OwqEyjKK+wCGN0lks+wAcrLKps8&#10;agJ9q0tSGNLChC9COSzi0rBB5JExXbIDATVoP6EJU7MCen61E6zpHp04ZFFGLHLSRMrAbqLi+LV8&#10;vwog5khN8asYeaCZFkyzIaMQnb2wamCSeFScaocm5tBWOpQQU8qKg2ooAMI67kGrAh+uyIHxa8DI&#10;goj/kFUKFmUjrOwg3CZoFHr0fL+qzMLbE1SUHLMLrfy9Ze//vUVEu9NUm514uZFN59bAoED0vARX&#10;tTa/sTq3fZDEfwU6gM1V2AaAhYC1xfz5XMiuzc2sZqepE/u2EsjOrGdByEF1MFT6v7aYRdb/5tLs&#10;6+Xs1src5tLs2vzUSja9sTi1kp1cm09vLky9XkhPveq/dKpaXPALPb/Qr+dHrVK3mmOTMcAe4dFX&#10;OtQH7bxKEyuqoQOWTVbikxZDhqso9ZPXfL+O49fBMwWeLHp2zMgLa+lu6QGHBLYEwjrwzMPTAcoS&#10;BuEFAVE931SBGleAW2UeNUSu8OKphLoaDkmRgfnhYYfcJqa5FMTCjVJoFT1mETjlpary31w5XZ1b&#10;TuU2F98sziyM99cd9qpZe4HrouPHzBJoYtT5F23cDKgwCSvNgqiBCy9u0OmyA+ROBCLNtuUe93sI&#10;Lw7WIKg+IKiHIhylxzZJkUNWEtCxKm3A2cc3HSzm0QIdM0vIH8GFEFTTHaICI2u3T80idRc8BaBt&#10;1XLIJgQjD1AiwBncj4FQmyxjQUyvYnoJuB/ftsBVoOJETRKPhg8RtgqWLQIq2FiC9x3wWpcgOo9I&#10;GliwDGGWxiwKsqgEb5RglScz+1BxyehW/odeeRGsdEBh83bpkKwXQF0HT1iYWKfj/yIgxFeUgTaA&#10;mG8RsOOUFGPcHzaIwgaRT80BOTD1/qWi+zTlET0LKGc6elBNC6hKw2THLt8ukG4Go/yYkRfRc/Bq&#10;8bagaNen4znkDIuw1K/kVJrkQa3IrxVWu7T4toWdN37EVxjYNlCW2aWFLgUtahFVO1RVdu1Blwmq&#10;O3gzBcoiHmhT8KsK7cI9VuEe+C+KHmotn44XtcpAq0OsziBO0ID/wC4tJoIBwFs55KU+PSdo4gf0&#10;/JhZGtYKYhYBWW7geWTlbim8/njIC4tLUugQF8E1kGbFrWDYRYVeOZiQkYwEawFqFmiHyfSAWVSk&#10;LfmR5pf/NVr2l7WGX59zFFzwlJw07Dpp2HNSu+sjxb8eFv7DR+J/PC794aeifzzE/Osw7U/CtD+p&#10;Yvz5x4If1Kl/ck790495fxsp+iPXB3/g2/dfYiX/rZr1/Ro7IzN4P7e18f95AFAu924D4F2i++4M&#10;vDsD/+Ez8OZNbmvzDcwE5TbWc5vLb7Zeb5FtgNnR+G9PPDsrSNUemDq5N32mNH5B8BRm/8lxQRRv&#10;lE5cVMebtPFmfaLFMNxiGLtsHrtqH29zjV51D1/1jLT7xm6Exm76x24Exm4ERm8Gxm6FEQEUv1uF&#10;JATyEcf/jyW//njym08mHxyffHA8ef9TlPomvz01ef90+mFNuvtsqqsu2VmDalP8mB/276zJh/7U&#10;+H8ncP+p/DHZBYPkeOyc+t8515wXom7PNSPPIfXoPOb+wE7p2o5cySepPvDBYhqL9leEv1Mz/hRJ&#10;H3OiRF99oi8/LI9waszNKZb9RO/5sUe1o501Y49q491nsQCIPzqLx3hn3Xhn3VhHLZYBEAIS2j5M&#10;DT9uyT69hPsHFBSIorEjcD/ZDdbfvH0XPbdk5B+D7Mm+5lR/CwJ/SFcBg66p/iYM/eEyPbAxQAXf&#10;eHn824mBpon+i4m+xkQfLg00QVLWAwn7RA/QhKhaAoMzajOA2g+IA5YHcDoYhe/sBiAfJ8j7nWgd&#10;vNj/ewGQGbpIwZTyg/ZE8wA7E/njYnKgKTXUMjEAR7K/ZXKgNbWNH5kBc2xbeuhqavBKeujq1JNr&#10;00/bp5+2Zx7D8Djmm6m+S5O9rcke4CBN9ICwgexMkJtP/A34RywJMD1ErwOemVf3Tye6zyPIPm9H&#10;ID8Ydgk7JcBYF40TdFL+5JBzku8AesEKkOgC8wSw4DvzVCssAKi5/lTPBXwW4AbARPc5/KtMXwMM&#10;LPfUY52ArcD0wMWp/kasBKZ7G2b6YEuAgvmgKHhnB0DtBMC2zcPa3z2gGOg8Sx0IEZrqvjDdU594&#10;VANHJ8gzyM8AFu5J4qug/MbJrvMTj86leuozfXmnRaavMdVTP9l9Af8KVRxI1kJRAZWnp/sb8cDm&#10;APcDCBoINjwo5zCOmWcG8yYAkAE8AfcAIQhBAYCPASTbzD6/geVQsv/SzIv2mRft08+vTT+7AgLq&#10;J5ew85seaswM1KMTmKh96zMD9fhJup8sCgzkPcOIQprtb8L0f+bxtZnnt2ZHPp+beLiQ6pp5dWfq&#10;xa3M02tgMugH5cBE15mJjlPxB0fGvq0e/bJi5Mvo6Bfh0c9Do3d9I3e8L29aR25ZR2+ZX7Wrn7YK&#10;BxtYgxdoQ+dp/WcPdJ3e03lyV/eZ3X11BX11hb01xb01pQP1zK4LgoE2d6r34lKiY2Gif3qsJz3W&#10;PTN8f3r4azhefjnz8t7s8N25V3fnh+9OvbiBSzPTz6/jk2L6KRRmi69uolaBWg+aeXJ17nk7zulT&#10;sTsWAOTVpgkqFijbwBtMEExXie8BpME70/+dn2eJvIH6OPu0Lfvs6syTy5nBFux4KPrZduXTjOqU&#10;qaHWVD/UJ5OEY5avJciyyNTApen+S5D+k55pqq8ZYFPESQBS4sct049bpoaasUKgbOdUKUvJt9Nd&#10;F9JdsP4CLKzus8isS3ecTnecTt4/MXn/E6QAfWcDYOxOOHkvXwBA3X7DE7/tT90Nx6+7xq45sAAY&#10;b7ONX7OMXzGNtML4/0iLdqRFO9aiSWwXAL+DAOKOn2WP1jJHasrH6+gjNfRnJ+nPTrHGGpWZdtdk&#10;u/dls23zi0Ozl13JGkXqpHiuRrZ8Xr3WYnzd5lxotq0025bP66c/kSQPckYqmenjqjdXQgs3qldv&#10;HVxoC0812MZPyp5XMYYP0efrpAN+Wqf5w2Q1d/GE4plnf6/1g9Eq1tQpxUyrbfp6eKnj3Maz26uP&#10;byw9aly4e2yq2b3cbJk4b7kZFR81c2GgzCIPaDkHDexKu7zCBpOk8Du/no2/9AJdVwVcXZ8cMuiI&#10;HroBtA4GVeUhNUBaAmoWpBImCUz2maReEH6KImahS8mwS0qJIJENMR/5LTcIw+xQLQRV5TEts8rA&#10;8WogjAZpsE1VYVVGzbBAANNtNlnAAJP7LmlJSAuD/5VWiVUCv+dvI55ZPi03Yoa5cr9e4NcL4Ndj&#10;E5m4V7HCBn4ERp5ZDjkjaABkvFNWFgGWDtclLXHLSoFPYuJVmGDK3iGlaziF929fza0tOJUcQdGv&#10;g6Di5BxyKiCA1jACqlKb8Dfi4p/6dLyvrrfkNldyrzfW56Ze9nWSf07za9jVTmUFESbj3JxbWYam&#10;YggmlLSwih5W0f2yEo+CG9SKokZZ1CiLmeQVZkWFWRExSGFhH3IlcH6i9dejZFlFpXYCQwioARuN&#10;Ow3oZIZpQT0f4mCS4wd0orARgA8+LXCBfFqYcAd8PBFUwtoEmZoPElCMV8MBqalRDBoGCc0hhuDY&#10;p2ZFTUIQNqo4YAIkwGWvmpF3S+bBI4QIAegSoV8vsCm4FS7jkYjbZZBD36CCQdqQHgzMBPsAU89u&#10;GXV/wcYAgA7UXLu8HCuEPOhZwXSreWDBNcv8Gh7pQiB6gDBFU46WRTiNhClBCgBmxCyucihiNjlz&#10;3/t3L9fnNsEBAMQSouGFKfu1+cXZzNrS/EJ6/NwRn6zoZ3DXK1h2FcOuKAOWuorjljLglJpAVowB&#10;uoG7/4hHN9p/P7cK/xy0qIT/gwUAwNCXF/DAAgBNs1tryxQCKJ9HryxgMApcmoW5rUVI/9FSgGsE&#10;+S8uzs/HHx+vcGm5B2Slv4K7SVroEuyB9J+7y8nbA6ZQDRe4THoBeinhqQHZMR/RDRigh7Qcj6zY&#10;LtzvlpRgIgY2aSMQPGCPh9gagBcPt1Qaskr9ZOw0ZBaQ/RtizFazKiziCosUHrd6/kG32qsoO2Lh&#10;OgX7j/pNkNiuLLzNfAkNZmN5fm0xm1uZxzO/ubGS21p7+MV1DWd/hVVYYVWGjVJCq5fGLKoKqzps&#10;Uvh1kpCR69NCDgskax1UjAF1OcCObGKLuLTKbViZmthYyKLUAb7v4ttjZwGwtbEMXKZ/XwCAlplY&#10;aqmPFItma3V1ITNiFBWaeXtier5XVv6x3+DVlHsJLYQQPyTVdgVVAMR0dPAn8/dW2QHj7pQzjwXM&#10;UYsKKeQYlQJy3Sg87NbGLLKQTRVxaABcphcFTFLYXjIIwS1Beg5YnNIAbA0xI5C36klIZ4WXu5iF&#10;vHCpOMAdcqnAuw5nhhZU02HM3MAHYwEJMYM6QIHhiyoOPiNEBUpZAzdmBAU0bP+o2D4t06ek+eUF&#10;bv6Hevr7bhXr9uV6YPfPTG/MZTfn59bns2vgTF7cWlsig//QAayvZBH4gy7rrfWVnQUAhPvbCCwq&#10;3MevrM9vI/7J+adqGLQ3ry1mXy//uwM3ANbmpzLJV7ncyvpCaiE1nHnZcyJqFez714gWpKxBDXDq&#10;nZJiWJiARgRKaHycW3h7LLw9duF+r7wkqmcdsgnBMGFTEL0KyMxhVUgFgtaYgelRFDmlBX51aVDP&#10;9GsZXnWZV1MeNuY3yaJmfrVdRu53cQjeRHgBA9OtppFh7RLwr8qKnZJCM2dvQMmwCYucMtC0HHZr&#10;g3oi19WUG3h7zbw9Stovb58/ujw++KLj83uX6x/eaU4MfnPUb5CU/hpaTw3XJS+P6AQ4YB7SciJ6&#10;XszIqzQLMGKGJwXwiwBEg/P1IT0QtHDKHrlP1Ph/SC8ApBvpaEGhoW9wsf8AACAASURBVKDB01bH&#10;AhEFefvY3hVggwVXDfA0soUg8MpoOPDukULkDVeu5dploHbHuXLszknLCC8y5O2eDAQQApWH6HxJ&#10;xs3BAsApK3fJmWGDyKsVAJpGxYT/LSjIUpGc7pSVOSWAsIfeSw+Pf2gy9MKgHsTj4KvQ88kmFpNs&#10;EIJlx1D+vku01ysv8qsYEZAAcT1qoto2S8BFrAVVA3EX0/0Kul9J82nobmWpQ1bkkBW5lQB0ChlY&#10;ERPHp+IDJd8sjZrE8BKqgPMQ1LNdsNlGcytLveqyiKE8YigP6ehRPbDy8B1z2yANdQjB0OVLOxxc&#10;AAGApBgI+4pyp5zplnMiBvkhhz5ikHtUvLBRigUMtvVYIGGSDptVWrI/p2ZV2hTVDk3UpI6a1Hh3&#10;42YeRv/AVlKUu6UHbII9pERnEVcNH0FqYbMYHk66vDbZISuxS3FhAqQILmUZFgAhoxBW7nSCSjMP&#10;Vc9OUYlLXBpUlXslBwKKIrcU3p3JHh6LSH3g5PsUIFrwqqEVRtMyNkwuBc0oKrAwf2Y98GdV3L87&#10;pf/1GUtBnavklHnPScOe4+pfH5H+yyHB338k/seT8h+fkPzzUc4PovTvxRh/doj1l8fF/1Cn/kmt&#10;4sdH2d8PF/5P/74/DBT839Hi/1rF/KsaOyM98O27AuA/HBq++wfvzsC7M/B/xhnYLgBWcrmNDZL8&#10;53JbudX51e7WlxctL04UztTsmzq5N368aPQ872WTZPQsd/yCCAUAEy3aRIs+3qwfuagfaTGPX7bF&#10;rznj7Z6Ra57hNvdIu2/8ZnDkunek3QfHDf/ozdBoXgNQiQggMg55LPn1R+T4eOKrj1IPT1AFAMlN&#10;TqcenEk/hIgfnL3dZ7EJoFA/OFlMRflJQimZeAhJKKaKMMLfCQc1sPy7HQAMTfecg2t+dG67Nsgj&#10;gKjoHwuAtzXANks90XX27ZQ6RLHnENNPJfKYP6LpFz8mBxon+huwEtgZZ0/212NynRm6SCFr8JNk&#10;z4WJbrjy0Yc1eIx11OKKADYBVNCJxQNSg6YGm3DeH6N/nJDNj07vCPRRBoCDuumBvHw42duIsR3k&#10;/j1A/sEOANN/xAel+lsSJP2P9zZgAZB3F3fVU5F3qr8JFbukUQBxK07B71wRAHAQESHEu8/igaP9&#10;VBnw7wqAHZUAXgAjfhyiT/ScS/ZdwNn/id7z4111ecj+dluT7K3H/YzkQFOir3Gi/yIe+APDT0s8&#10;wBN9rYBbIQVAavBKavAK0IGetqNdNjNwJd1/GdQIfZfS/VfT/ZBaEoNCvkqZGgJUCxYD2A1QJwRP&#10;ERYAOO//He5/ovs8fmUnRWq851y893ycUIPglpLcP9+OkJtGPTJxyp4iViF1Z7IbdlkSnWBdxuIK&#10;91qgBgB8OYhkJ7vP4/h/3iXwdiq/EY0CCAVCVQDF/Nl2ZsD14FVRY/5TPfXUxUAbsO0SoLwC6Ufn&#10;4p1nxjtOjz04E++oJR0AZP0JwHadAx03ma1G23ay6/xk9wUg5Aw0UV/HtoD6CIPY/Rep9B8Mxv0N&#10;+UntQaC6bysE8mJhDI4xNcZH6cyTVjymH1/axgddBnzNs7d5N36eedyWGrwCOTggpMAnkXlyCbQB&#10;A82g7B68iMIA9AZPDzXhgcpr3BLIC28HW2eGiOfgSdvcsxvZl3eyo1/MjX8zN35/Nn4//aRtcujK&#10;JAC7LkJz0F2b7DgRv//xxP1D8W+qR7+KkfQ/MHbPP3rPM3rH/eqGZfi6ebjd8OKy/PFFTv+5kv6z&#10;RQN1B7pOf9h56tedp37VdeY3XWd2dZ788NHJfT1ninpqCrrO0rsvKp9/Vjk91L6W6lnOPJ1KDGaG&#10;v51+9e3Uq6+mXv52+sXd2Refzb38bO7lLYqXlSf+P74GjcXja3PP23EqH+N7/LjwEib68bmAC0ZI&#10;+AEK/4s2YmMGfNDskxvTQ23kvsgz+nFdYOfgP/V59hl8r/kX1+dfXJ973r7w8gYWD4gYotoCOGND&#10;lxHulHl8JTV4aXIAdA5vpdDkBRBgaOTIdDdOdl5IPqpP91yc6oPlkqmBlpmhS5S8BHs46uPbCrav&#10;EZsqRABN9zZkui8kO2vQWAPwnwcnJ749nvz2Y0QAfccBkLgTSd6LJe/FJu6EoSy/7knc8k/eCSVu&#10;uKkCADcAxi4bR1r1o6QAGG2GAiDeokk0q8Ya5WMXpOMXRDscAOzxs8zRWsZIDT1RSx85Xfb0RNmz&#10;Wn663b7y9aGFL49OXI9mr3iT5/SJk9KZWtVKo2G1ybJ+1fnmZmCmxTVbb0l8InoVKRsOlo6EaMnD&#10;/OU649ylwFJ7xWJ71ezlyMQ561AVuz+wf7iyuNdHexYuXzypeV2rj4fpT70HkseEk8fls1e82TuH&#10;5rua5oZuzvTfWOpqXrh7LFlvS51WdB+Vn7HBpGSYwE98ahZQFAj3HybrtcyInhMzcsI6plde4hIX&#10;Q6qooOdX7JWglwTvnBY4wi4pzQMr+eywEUjWFXaVV8MCDIVR4JaV2UXFJIAmc3xkIj5ihLwDgk55&#10;WVBBq9TD4HnYJKqwyrEAAGSBURjQcz16nlvDjFkEblkx4fCyK60yqxh21aFFMAkjRlHMKiWTdMqQ&#10;SRwyiEA0apGQ3X+YaA5jDC0HOK9NTLOJSwCIbxJiqGQRF3tVzCNOWYUJElLe/veOV3hyrxdPhC3i&#10;ol+GDUKHlHbYpQzr2HrWhx45Tc54L2zhP310L7cFlPnV7AwkvPPTV2sPHXIrYZhdD4waSO7ICHyF&#10;iRvRswJqekBVBmZRNdMro8GWvUYQNkqjZnnEJAsbpRGTDD+PmSU42Ftlk8fMEjLqy3PKYP4Uz2HY&#10;ANsVkGiQA6bpQUAKA/VBvThqhhNYZdcCVR/uIHIAqZke0rIqjTCeGdDzgwaBT8ML6ASAoTDJ4Icx&#10;8BFW7pWBUdYpgrAmoC63S4tNgv0W0QEsBhCdDGOkBp5XwwHMiFFkV/KiTu3hgN2uEtmkZdArkKwZ&#10;ois9z69iOMRFkFCTgUqXvNxB7gufhuciySmGTUGDANgOcmZAB7fIKaZ7ZOU+NYAaoMAguCe/lgG6&#10;SBIAwa3TcvEkBAxCSclvfAbpYnp0a2VudWF2eX4WM8fcxuLK/Ozm6srKTOpu0ynh3p8A/lvJ9puE&#10;Hg0HFlZUHIeIFlCBDTJiFHjlMKmq5R7o/ep2bmtlaTqd29oAFzQBzWPQ/GZ9OS+eXVveXFl8vQpm&#10;4C3yOWhOlxdIKwD8HxiC3k6u3ywtgDR4BYgrcA1ry5BTE2A9rAIsTyWfd38csTN3/6TaKqk2clWF&#10;/+oR7HXz99h5uz1yGiJ0YEPCLIGii6yVYMuCiCS/ihlSg/zTISqwCw6gHxsLAMwQY1ZxzCqOWCRR&#10;K6ynBAk2KmKGIsGnZUctIp+apWPvdUpACgqD5AZBpUNp4e+v0jFt3D1Bo2RhaoIS8OINodj6b1ZJ&#10;AbC2tLkB6rLhoUdmKQDuPw7aD7oMYaM8qJeGjXKIxrRCt5IbMfPdKjqaJGCVB1hDsOIT1PHNwjKf&#10;QT41/mJtcQbds/C9tt0D1BJAvoMhBcDr9SXczMC6ZWcBQP2ccM6hnNi4f/eKpPQXAQ3NJy/zysoP&#10;u9QuJcC+yXoK7CpVWmVAMDOIwAFgoMd0dBNnV0BdDk89m7LuaCRs0wb0/CqHImiAuBMehybJEbc2&#10;YhSH7eqIQ+M3Sjw6YcAkDZnEQSNohCssYtjayRd4YAnGnBF7u6gZeE0xqxRAN2p21CLx6XhOBR3S&#10;NxktqEJVtQSgano+OB50PDIBXYYA9KCa7ociAV60A2p6WAd2FrhbdTy/gRvQsWyCPWb2r0+Fdc86&#10;760tzqysLK1lFzbmFzYXFjeBswS9DpgAluZery9srgEICKH/VAGAqCWgAC0TvwJ5VAOXiQT9VCXw&#10;nQKAKmDwYbO2mH2zOr+1Mvd6OYvRP8CdFmc2l2ZzuZWlucn59PAX7fWK8j3s3f8S0nKqLEIXf29U&#10;VRZR0qJq2mEzJ6Iq9UsPHLFwY3puVMeJ6DlYJEOBpGREdZwKu6LKrgybRNB06mHrxSkv9ipKfaoS&#10;u3ifVbjHpSiB9F9T7tWUB/QgyMVnR7VddsipqLBIgzq+T82pdPDDRqZHVeKQHQCxubwQLKyyQres&#10;rMIk9CoYYCNwqFwqbpXbUHesovNey436j6vtsoKf/IVfxfjEq1eUfcjZ+55ORMsM915vOMH48CeH&#10;PZqAFizxwJ2X0bwyHG8HUD522xE9B2P6EGG7YYkbNokqbYAPCgAwjYuoFpuY5pQxPEqA/7gUYDzG&#10;CBj7ALeyLGaW+jUIB4P0360s9ahoXnVp2ABbER4pmHv9SnhoRYwCoLop2WCJV0ElDHIOgyhsBFts&#10;fjKdIOMg1CbD+NDm6vkuJbD48cJuqIo5AR0wvgiUDN7mPDLQz4InAOzBcC8Argeuiu1VsX0aHmzG&#10;EHYZrpeR1SuWV1Fm4e+3cT/0iAuc4gMuaVEI3jh4XjU3qAdiEjxxpIC7wU4dBAmiAqu4EPFHWHUg&#10;Ui+gY/nVgpAefB5hA5TW+D7i09CdCppXU+6Ql9okB7zqsoCG5lXCbh+8BZD1AoT/YL2Kq2wOcRF+&#10;Uywe0LXrktPJNoM8YlRBjq+TOKUspwx6PuwA8GlulwABD7oELSx5ENATH0whRplPJfSphHZpMU4k&#10;wBmDSYsyKDYUdHg/gpMA9LYKizhsEvj10AEEyCsP4QUBzQ8fAz4l3auAHsirYWEBEDEDYy2s5ZP9&#10;Oajh7YIitwTud7dov0cCVbFDXAIqYAXLKWd61Gz4o4zmUdG9aoZDVmKTwJITFgAeFd0mL3Lw33eU&#10;fr+a/8NTxg9qHEXnvWU1ln0nDXs+Uf7ykPhHhwR//6nsh6eVPzkp/eFRzg8Ocv7qIOevjnL/+hPh&#10;330q+vtjnL+uKP3TYMEfhgv/OFT4B5W0/3FM8PcNfj46AN5tAPyfEWa+uxXvzsC7M/AfPANvcm+2&#10;NnO5VdgEIOyf3OvF3NRA5rL75WnO8PG9mdrC1OmikeMlr+rYo02i0XOCRINkokmebFIlmjWJFsNY&#10;i364Ufei2Th8yTJ21TnW5hpucw63e0Zv+MZuBYbbPcPXSAewXQCM34nF71aN3gMNAOgQv8oXABNf&#10;fZT48tjEw+OJB5/G73+SuH9i4sHJyY4axP0nO2tSXXVTveenes/nw/quOvhKTz3FJ6Ei/mQHKH93&#10;FgD5vyLi3+2IH2S/1JEi14YXI37gs4gAwtFpnI+mygDQABAaOxpZgcm+nS9T2SVOKE92X8DBZHQC&#10;U/kR5kpTQ82Irce8Oz3YOPW4CUfXqQJg5yZBur8RawCsGahtAHARo+dgu/Z4GwdTE9AEFkSxg3Ay&#10;FxFA20AbGPlPD1zEUX1KApwegDn3PLl7hwcYI7mJgabk9pFP/3saYOGg7yKOwFPyTKRpU7kqBdbA&#10;GXnM/TGv3/kRgT/bqH0Ir/FUU5XAdzoASgCQJJgg6qpSfW//IZ785EBjvPdCfg+DoIHgPto+gFJC&#10;bizcfEL/JycHPscoEyqQ/stTg1dnHl/PPr258OLWzONr6f7LmYErCBGaGrya7AFhAJ4HXKqgPo52&#10;nJ3oaUCkOOVvIKVLviNBoBDpY0Aijel/ou/CRH99nptEYD64g0JZAVACDBP3JL7fyfTHAiDd34Ad&#10;wM4CYLLzLLCDSAGQ6WtAnQBKgKmLUQ9+4AL1AuoEn3q4EEA9DTH0x70BlANjB4CT0dTF8HmX6b4w&#10;2XN2oiu/u0C+V32y63yiE7qKZBesKSC5iFriwR+DWujBy+DiQl5pMNg0PXAx0/fWakC+Dq0AEPYH&#10;WvPH0KU8I6gPKh/sBiDzfdwy+6QVCO/kAuSvLoFh+Ol1XP6YGrw6jRaBIdBF4O4IrI8MtWCFgH0D&#10;OhvQdZEZujj9pBmP1AC0U0AKAp0A0H5gjP3p9YUXt+Zf3Zkb+WJ+/Jv5+IO58fszw19kXtybftqe&#10;GrwE3Pmus7Dn1Hly8sGnAP3/pjr+ddXYl7GxL8Ljvw2N3/OP3nGP3nK+vGZ62WZ4fkX1rFk8dIHZ&#10;f7aor3Zvb82eRyd/1XH8/c6Tv3h06v3OE798+On7HZ/u6j61r+v0h31ni7vP83qaTOPfnlmf6NiY&#10;eT6V6J8d75gZezgz8s30q89nX3w28+xm9ikA/aeetaWfgBSBeBEA1p/n8hPZeKa/dWYIFLv4cf5Z&#10;O/wTUobh02dq6DJm9PMjt+ZfAfln9vktWAKA/qyFcIGA0b8T+o9dApXvYwEw97wdj4WXN7AJwFYA&#10;/zj/AtqamWfXUU2MBd7Uk2vZFzdR/IA1ADaa+Q6gqyHZcT7RcR5hU2nyqJgebKUgY9R+EhaNqH9P&#10;wuOzHo9Mdz1uAKS7zk905HU1qYenqALg90qAMf1P3onGbwfHrvtG290j11yj7e7EDfd4uxMdAKAB&#10;uGoavWQYadWPXzaMXdKPNmvHm9XxJsL/qZflC4BzAiIBZo+eY5ICoGykhoYFwLNTzNGLysUvKnID&#10;53O9F+a/OBE/bxyr1UzWqrP1hqVm6/Il52Kbb/V2LN3qTTXYXx0TPPYXvgoUTUTp6UOcuU/EE6fV&#10;s02exRuHV+6dWLr18Vid5XEl+2mUNnnKOPmJJlEtTB8UvvCWdlv3jB8Rz9XbZ65Xzn9xYu5Rc+ph&#10;S+rbiyudjUt3Pxqp0Q8eErV5uZV6pscgiLlUlU4ZyadQnAjYBJLHARw/oCpzSQo9MmAsQF6g58Gg&#10;MRQAbIAjE7ZMzCg45FRVWmWgJbRIgURv4gX0bPh1VFzsV9Bjem5Yx4bMXV4a0AF4N2rgVpoFEPwp&#10;GVVkljliFscssgqrssIKMA1iN+U71OVuDYB6QtrykLY8oudUWAAGDYo/4JyIKq3gvD3oVFfZlVEr&#10;RP8A1AYSEUxQkp8WMgXA4+h4dkmZTQxz+iSYBjyxR82GaEDNAr2wstwoKDIIiscGvr3X+ImRsy9q&#10;4FtFwAU+7FFZxMXlH/6o4VRseOjb3JuV3JuNlfnZ3JvN1bnMjdZ6mwTGJ31adtjIDhkg8UfYdMzI&#10;CWqATuBT0sM6bkTP8ynL7aLikEFSYQXjccyiwPQfeAhmOXiVCZoAY27AtRO2O7IUSIzOCxtEEQME&#10;9+TfwsoF8veDenGFVVnt0FXZtTB0SUAN1BmAJFFNd4FuFwbJQyZx2CzBcfuwWVZpl2Je7xaW+KU0&#10;J/9AQFUWVENEaxEdMAsLPEqIisIGoUfJsolpwCA2wLJF0ChyqdhhsyxmUzoUbKeCDkJmHRcTkKgB&#10;tBDEAEniD8hWIDbyabkwAQpQeEg0MPoEFrwS5AFeFdvCP+AQl8DALykAIPdRM8H0YIDwFOdhQwaI&#10;xmIWmV8vcMoYnL0/7/ny1vpcen0JOgDM33PrEMfnXm8uT6Uf3b7M+/BfTNz9YZOoygtoqQqbzK9k&#10;2/jFuNpSYRI6xAcUjF03ms5sLk3DOP/KCvD9V2EDYHNtER0AMJa+ugSp/fbIP87+bywvrBOIOekA&#10;8kPoVGCdW16EAmC7D8BEG0E6cFXQJ60M9z046NYpyj7wSEt90mIXf69HXAAzzpLSkAHG9gHdY5JA&#10;xKZmIMMkrIOnKsT90lKfvKzKIiTTqaXbQA9eyAhU7qCOD8UYif5jNhkgpxHMZWCFCDM9Yha7VSwN&#10;c7dDXBTRgRHEp+WGzRITd3+FhmHl7I5aVItTqbcyWDwbmytvNldgDH95BihJm6uvX2/kXq9n4i8i&#10;NrWatfeoz1Jp10IsqBUG9bBuEgJ+PS9iFjrkZVYRDJ9CjUceJGDy1Aidcq5NKXje92BrbWF9JYvi&#10;ZXQPUOsUlA349fpS/q7ZljNvLs69WVnciaDZWgMYFBYAW0vZw0GzWbzfryyxcfZVGmEuOGTmQbhG&#10;HlokIcW4kO/X8DyyA1Vmjl24X8fY5RSXHfMZao8EXTrI9A95tPAA1gkguzdLDznVQZ3AqxcFLTD1&#10;79cLCJRfRCBdUDVheov1HjJ8PEoWeQWQweqAQVRpl1c5FKSiA70HBHkKbA1h/D9qAnV20Chykw4P&#10;lglUjKiBHVCVRXQM4tXgwuutpJBII7hkAUtsk5Zp2HucCvql01UTTzpyK+DJWMzObi4svl6ERRbM&#10;4gHIs7yQW13eJBSg390AWAc9wDysBRDoP7WEsbaYxQMlDRTq6jvRP9UbUQXA+sL02vzU2vzU5tLs&#10;1src0nxmeT7V3lInZRZIaLs8Gq5DwVSz90v3/8TE3KUueU+4+5/UJT+3sHc5BLtDqhK3hO6TM6MG&#10;GNsHCbOizCEEmnnYLI5aJH4dvFzgq9D2DhYdRvjlpfCs0bMhISW7UGjPjpklVTY5ymzcCiaZ7md4&#10;1aU2yX6LYLdFsNsu3ueWHvDKi0CzoWJWW4F0d8ilUbAKrzacSbwY3JxPbWbjTx/cUjF2Mz/4EeLO&#10;pLTfBGyqmfiTR59flZbtPuYzhPSCww55WMeNaZkhZRm0whoYLSd1HWHdaABxBuQ9I9S0oAqwyiod&#10;amT+kBQbYn0UAsNDQs3wkCLNJimyS4vzY/46VkjDc4hoLgmdeHHBWxvUMAIaGvFGCHA8H0gvEvCg&#10;wKIAUbmEjEKw9eTZMgJ4c0Q0DSkAgCFDdCweOd0HdDvg3YeNYlJfSQI6UcgggZUXPawlYXjtVZQF&#10;ycqLV1lM3LklpIMvc8nhLQBemuBhDG/EyPPxKeluWalNuD+sge1Au6jAKtiHjl+fmhvSid2yMoe4&#10;BEbvJcV49nyKUrfoADo84FWL8GqQZUSW/+ANlKCTuHmQkZbpUdEDem6lXerXcWzSYp+mHE6jvCRq&#10;gHcubM3xwtjigxlFy8Hb7lUwYNaB6HwCapZLWgRtt1HqUQt9WqlfK4afUwP9HC55WEXFDinNIizC&#10;F2SXmk4QT3zYfjBJALInBzqfG8qSEp+iFIYtJIUuYYFTsN8pgPPgk5cBPJAAl4CcZhCgMMCtgpl9&#10;MOhooOOB/zZAzQ8FCZhFjLygiY+1LkgRVHSrCMCDTnGZRwbVvlN8wCneD2gyOR02MDRcj4Yb0PNR&#10;NR/UMIMa2AawCQ+AGwYEztB/gJqe+75l/19VcP6p1rq/IVDeHCqvMX3wiWbXR/JfHJb8+Jjkn4/L&#10;f3RS/uNPhP9wmPU3x4Q/OMz760OsvzzE+ssqxp9Hi/84WPCHgf3/I3TgjyLF/+0I60/OqH7aVq1a&#10;Gu6D/0r9BzOz/4QXf4cA+k94p7z7kd6dgf/sZ4DYftdzubWtN7nXgP7P5bLDs331yVpmoqZk/Mz+&#10;RE1J6hxvvIb3qoaVaOAmGiSTTfJks2KsUTl2EQqA8RbTaJPhZYtl+JJtGAQATlIAuF61e4ave3ED&#10;YPS6f/RmYPx2hKT/FYl71WO/hWP884NoAEYJMHQAJP3HAiD58NRb2W/nmcSjmmR3XbK7bqKrdqKr&#10;NtldB0xtQienJvcpGkl+MB9xPTjX31E32VFH8cqpS+Ynl7vqYKtge4Eg2XE29eh8ugtEqRimYxaJ&#10;n2f6Gia66xJdtfFHNfFHNRPddcmes8mesxPddfGOOhxeRj4Jji2neup3TuujM2B6qDn79BIlqqVY&#10;QJg0oeCX4vxQ1l+MFykt8PRQM3Dte+tRAIsg+LEHZxAHP/6whioJUCmcgTliuDwV6O/sACZ6MH0G&#10;eg9Q8gkXKD3QOtnbSl0eJcAUQn1ioCU9dBlFqTjzDlfS04TCACr1wwWCyb48kYOqAdIDzXkwTh/I&#10;VKl9CIAgkeF98P2SA1JvHHtHoNPvkwBjMk4tE2B4h7AghLHANRCXAJD6yR4GFgB5LlBvPUVwwtom&#10;DXZcQM1QB7p/t3P8lnT/5ekhCHDnnpEp5oErU4NXZ5+0Iw893X9558IEdQ7TA+Bs2MkIQmLJZN9F&#10;hAJhXURpZsc66xID9YmBt6cCHy2QMpNzsrMAQA4PJd3Fx21eAABm6fxppJJ9HNvHiot6kG8DeaBY&#10;wsc8RvAUKQjFAPiRmvSf7Dy7M+LHr+MzNNPXkOlroH4q/AS+2H8h1ZtXPZPdAmD7TDwC3Bam/Du7&#10;N/jKw9rEg5rEg5r4/TOJB0D6youIe8+nu2GPZ6a/frrvAuLC4BlNTAl4zXnBAGG8TA20oB4Dl2Oo&#10;5YCpwSbsALAAIF8HWPzs4BUAxZBjdhD+ODt4ZWbgMlXwvH1i9sPCBHUHYdw//QT0ALDZ038+PdgI&#10;ZQCwZa7A7PyzGwsvPlsY+WJu5Kvs2LfZ+MOFRMf82P3ZV7+dfnZr9kk7PFq66uMdYEGHBSnQyR4d&#10;/7J67MuKsc9j8c+j8c/D4/f8Y7c9wzecL68an1/RPW2WDTXwBy/QB+oO9NZ82Hv6N90n3+/45F8f&#10;fvzTzk9/9uj4zzs+ea/j418++nRX15ldfWeLumvLH52VvfysaunV3fXMwHSib36iJxvvzI7dzw5/&#10;mX15Z/b5jbmn1+aeXkVVMvCIBi9hKD8zdGV68HK6Ly/OnSYLDXkQPyB0rmQAXgQ6cYSMYaAPuP8X&#10;IA/AaiH77Nrsk9bpoSYq/ac6ACwM8F9RA/74+gP1w1PYvZh+CvsE2RfX517eyL64PvMMsv7si5vU&#10;3sbMM7B6zL+6PfWsLfP0Kr5eUd8CbkhfMywBdDVkeptAPjEABxYA+IqBhSLVB7wtYh+dIw9X2BhL&#10;d12Y6qmf7DwLWpoHpyc7atIdp7EAoCTA8S8O7ZQAp+5VJO9EE7fD8dvB+M3A+A3vWJtr5Iojft2F&#10;x3gbaACGL0P6P3rJMNFmTlw2jrfqsQBINCriDdsbAP+uAGCM1tFGaksTZ8pGTjNe1HLjlwyr9z/K&#10;PWna6m2cvndy9IJ5stE622yfb3HOtTqzV7xzN6KL9w5P36hcuBFLnze+rGKOxcrS1eWZg8zMQear&#10;g4ypc+blW8c27jdsdjTP3f4kfs6WOKXZbD+01OB/4mMOOUqeuEp67IXjH6tWr0Zm7pxYediw1Nky&#10;ce9M8u6p1x31q3eOPj4m+8zHPm6AX+N9VknMLqq2ATXCq5dEu1m/7wAAIABJREFUzfyomR/Rw0wu&#10;+C01DJ+i2CneH9bSg2o4YFZRyw9o+UGdIGqUuRQwaV5tVxx2qb0qGB+D31Q17JCZ59cy4fd/OT2m&#10;YVcYYN4fxsrkRQFVmVtW7FcxDtqkVRbgLVTZ5GETcQ8A+V1GDhh3DRp4Ti3Do6UH9cxKC4fgmyH0&#10;h8gblIx5XWeFVY6T7IDeBnCQEJEFkJoZoHgIwg6BDEbLdXyYJVSxQ1pODEBAfBBvWiRWUXFEz3HL&#10;SiutEjVrb+0h7yG7LAgSPxh1PObXy+gfKtj77l6uWVmYzL1Zy22uzc5MvdlYf7O+vD432VR7zCQo&#10;scvoNmmxR0WrtHACGppLUhjWsHCPHmbYAcYC4GNERoQMkkqb6qBTix1AzKLAw6sutYr3OeXFfi24&#10;CiCxIlPDmIy4pDRyq4UhnThslEfNyohJQsghMpi+1IkiJkWFVV1hVSPsyKtg4HipR1rqlhbByCdA&#10;e/g4lRyxyP16UdAoqXSogcOg5cHsP/9AQEpzCwrAVaCARAnzEUxYQuCK4LkVzLBNFrHLAdyv54PM&#10;QM0CPwGsd7CcChqECGoWxDHK8oCKU2EUexUMhCDDXUCwJ5ho4zxjnuCk4QbUQPnwq5gOUYFDVBDR&#10;c9A4HTaJPCoO7DqQ+z3v6jRJquzKSpsK5uJ1XMZvfnSyyrc8Nf5mdX5zZQEp/LnVWZD0bmwuZdIT&#10;Aw/NnP3a8g8hafVqA2ZxhVUeVHOdohK/lO6V0QJKhllYcMiv35hP5d5szs1mc2+2VrMzJBiF9J+S&#10;AL9ZAXh6jsz+v1lf+b0FAE5Vvw36F+eJ1XYOv5IPTLdJNaBABJBOdvD+PRl9j658r0daamLuCuvY&#10;VlGxTQrWUPAkA8yaHySJD7AsNExUdDhFRQ5hoVtSEjOLAM+tIeh/gwhrHj8R7UJGbBB4DfyYUxGx&#10;wrw/TCIri0MGorcliZ5dUgqmax0M7QZ0IGZwSWkHDWwHr+DTsBMm67dlsK/XlwCI9HoVC4Ct9bmV&#10;xdmN9eXNzfXXm6sr2ckLx6skJb+J2lUBk9SrFWC6FDbAczOog6TJJoU2Dh22Ub0wqOaGtfwKsyZk&#10;VOpFzK/vtuXeQB4N17++gu6B3y0ANlYXMJvOa36JKiC3ukQB6IHXRGzMeHd0f/Vbk4QR0NH9yuKA&#10;rKzSQATjDmkFvBABmSdPNtNB+u/X8OzSAqBnKEq19N/YBSXVduVBt8atFUTtqgqnxqcT+vWEZm6W&#10;VtuVoIrVQkJH6FugYQjq2ajRhp0kDcchZ3jUwAsi7SZQeg46tVEzGC8COkGVQ3HYo/Fq4O6odAiB&#10;5WLkVZlEITU3ohNELRKPhhMyieGjUUjS2PKIjumTFgYURVGLJKTnAWFcWuRTlEb0sIXj1/HAUmuR&#10;tjecmY6/zG2urc3NLGVSueXF1QVwY6yCkjezsQgpPHk8r1EFAJ7VDeIAQATWzgKAKmBW5mdWF2bX&#10;FrP4FXhsL8xtzmepxJ/6BCsBpP+/XgYZwM4CIJfbmJuaGHr01ZOOL5JPu550fPHwzrXHnd903Lr0&#10;6LMrnzWdPnsk+HHIHLVK1ex99A9+rC7aJS/8tYqx2yqhAaZfRQ9rWAeNAr+BHTRA+u9SwsoRwYWx&#10;YQIaMDIgUIFHoFEIexs6fsQijQFSBqakEbIPqBllOdBaNGBqtYsKTNzdRs6HNsE+rxzEuYDv13AP&#10;2oDFBLYGr2XkcU/uzcZ8enJzYSa3mLnXWmvg7pfR3rdLi4VFP+/65vbrhdTXN5sFJbtg50kOyxx+&#10;RXlYUeqTFvplRVAAKMEP4SSQNIInAjRWQM+FMsMqC1sVYJUwgs0YHQC4BFZlkx90KFHGns9/NeWA&#10;swPuFlTaZl4BobrBu7BXURbWMUPacpTKeKSlgM1RlDpFwH8nNwqic8SFIYgGZ+1JD4HEP3jaBokG&#10;AFwIBD2H6X/ULA8ZoADwa4XwjNCR55EaRgeIuwVwcH41GBogvpfSXXIQBvh1PPAMqdl+xdv0n2TN&#10;JT4lLQJNocAtK3WID/iUNKgGleyIBr6CCH54uSb1SUhZ6pcVoXrHr+XDcADIonlhI7y8uxQ0LEop&#10;nlJAC94Xv15wxKePWaWgxgXdDtutYFRaJSg2wEdLfn+OlB+VZlHMKMD3JthpIGp66KflhWTBgu1W&#10;CYIG8i6s5VSagTqIBYBZUIgA/TwOSFvuNwBwCV6i9QK/Fmwibnm+bg9pGCFlGVS/wgInb5+Duzeq&#10;4wVVLKxJgPqlZsJoPwjVhW4VgA1h6VAHWz4wpy8rjeqFXhWsc/kNXL+BCz2rrATsCGqmXUb3qDgw&#10;5g+jGzwUBsAWpppF4RPhfRZuWjkszShpDvEBm3C/Rw4ILLuogKiPaS7Ob2wH/qaS86MaS0GDl37R&#10;V3pa/4tPNLs+Uf7ymPynR8X/dETwd4e5f3uE8zdHOT/4VPqPh7jfryj7Xoz2pzHan0aK/ihc+D8j&#10;RX+EBcAxzvdqNT+7UqmYf9Gde73+bgPgP3tM+e7ne3cG3p2B/x1nYHNzM5dbgwLgdW4TRAC5jfGO&#10;57d8mdMHZutpE3WFo7WMdJN6slE9VstJXmBONslTrapkk2qkXj5cr4w36+Ot5rFmI8z+X3Xm0/82&#10;56trzhfXHM/b7KM3fKPXiQbgVjD+WTR+t2Lit1XJz1H/e5DUAIfGPz8c/+LIxFcfJb/+OH7/k/Fv&#10;Px7/9mMy/n8axb+J+6dGH5wce3gKaCEP858nHtVM9kBMj8JeStub6a6f6mmgsDwoMk0/OocI8t9b&#10;GEAHQBwDSAoi3cB5vJ6p/kYcOqay0cnu81P9jRj3J7pqE121E911k73nsANIdJ5Ndp3HmVAElOMf&#10;364CgKAVICfYDaC0Nj3YmBm6iOCafGI41Iyh/1uYD3xTQP9jK4BJ5czjlszARQj3Sbr6nfnoiUfg&#10;EsADLbiIEoo/OksF9JjNUTbgZC/QezDgfisH7r+M1OzvsLwn+5onBloyj68A/+Txlcm+5kR3Y6K7&#10;EQuAndJgaBH6mknBAFdOEbon+2DhINH9ln2E52Gyvx5z/J2p984C4H/lAABLcM+5fHnQC2qB7Xn5&#10;c0hgx5ULwO73N6SGmnCgPr9PQNYLwOhAwDj4YEg9gpIJB94BfN9fD4bhAbgVZHehKdV3KTNwJTPQ&#10;hiygzEDb1OA1PDIDbXh68bzhOdw+k824A0GKlibKNYp8pGRvfXrgIsLHJ/saxh+dnRhsoE7FBP4M&#10;5DGTGWhM9dXnfQDd5yHWJ3UXJfXFxy0VuOPmCtRj23ZrLABwZJ5aHKHm/bFIe2se7oEKAeA2xJZB&#10;0X5glp8IANAWkP8Zus5jBwCp6LZ8GD/BK0n3N0wPNqT7QLCBiwWZvsbJ7guJzrPpXtASoNgAf1T8&#10;kfJ1xduiLl8AJB6eHr9/MvHwNK7yJB6ejj84BYPY23YBqtFBqzDQsUgTNtlbD4PnJPfHZxNatYH/&#10;PthK4uwr2SdtM0QSO9PXPNvfMjd4aW7wUnagdRaT4sEmgPkMwObBVH8j7jqg9zvV35gZbCLD/rBb&#10;A7VT3zkoAPKOAeiK5p/fXnp1d3bky5mRr6dHH8zEO+YnOhcT9xdHP198eQc6pJ6mic4Lk53n0o/q&#10;Mp2nJu9/Ev/q6NgXVWOfV0IB8NtY/F4kficwesv96rrj5VXj00uaoUbxQD176DxtoO5A/5kPu0/+&#10;qvvkew8++sk3R//5wcc/fnT8552f/tvDj957+NH7D46/33Hqwwcnizpq+C9uxRafXd/I9C2lh+YS&#10;3dl459z4g7mRr+Ze3V18eXvxRfvS8/bpp204Pv82zX98dXrwMrpG0n1NM0OXZh9fxn4FnMyDl/KD&#10;9gOtFP8HjAvP2tNP2lJD1zKPQSEw9/Ra9umlmcfNKGOgovl8W7AD/U9Vj7jDRHG6pp5co0b+wdXx&#10;/Nb0s5szz29lX362MHJvYeRe9uVn089uTj+/NvWsbeoJNBlTRDaAKwWLT65mB1qn+mBHJDt0Ge/9&#10;maFLqYGGzNDFqcdN6cFG9JQk+y7AK0B/Y76jJe1gCmhXDdO9jTD+/7B2/P5JqgBI3j+R+ObT/5UE&#10;ePJuDNL/W6GJ26HJO5HkZ8GJG76xNtd4uzNxA/YA4tfsI5fNL1t1WACkrtuSV83xS4Z4iybepMYC&#10;IF4vAwTQ7ysA4qdpI6cZL+t48cum5fvHcv0Ni9+cHblyMNnqmmsLLl0PLVz1T7e6pq8EsncOLX59&#10;fOWb47nOM5s3Y8njkvEKeiJaPOLb98z1wYtwQaZGs3D98MrXjeudbUtf1s9cPTjbEli7dujNtUOv&#10;YsKnbsZktWz8oDRTY1loDU1/fna96/Lqo+bEjY+S1w9vfVOz2F7VEeE0mssikkK7kuOzSgIGRkRP&#10;A/I7EGzpfi2kikENI6xjxgzsqL48qKbFDPD7PC71E14KSGJjJrB6etVcj4pj4B4o//U/sXb90CEs&#10;rDYLPdpygAhp2ZU6boWGHYYZOhaMt0v2u0X7DaxdVkEBoE7siqBeCL+9ExkmodlAkO3X8skvySyX&#10;rtyrY/g0tIN2PqgINEyYZbbKK4FxLCDm4fz8bMggidmUhD8AEsKQnkfsxODui+pgUNGv5VfblYdd&#10;6oCWF9ZxD9ll1VaJW03YAjCbz/EqyqodEmD3q9lq+q6oga9j75eXfSgq+bVVzuq4d3lrcXJ5aS73&#10;5vXKykruTe754yGvzfDVrZbUy0ezL3svn6mW038lLv5phRlOmk2wL6gCpyIZpgagCnCNTKC69emE&#10;bjVkeRV24NdDsGsSIy3EIS+wiPe4VUUREwtIBXJA+vo0cPaQ4RvSC2Jmacwkj1lUlVZdyADcpCq7&#10;GuEqQb00YlJETIqQnueS011SGhpHPTIA+8YM7GqXKmKRRizSKqcqYpG7VFyvVlDl0IVM4EgMazhe&#10;UXFUxQxISyLqMp8CpiNRk+BRljukNI8SKNIwRupQVbrVEYvUp+VCXiAvCUhLKjSMgJ5tEhaY+AcQ&#10;qGIXFTtEtAqjGJYAiGGywgKcE+gAdICzB1UpgaiATJjQvSN6HvwY8kKXpCBqYMOtVnNiFplbyfVq&#10;RBEdbCGQux60B+CKMEr9epFPXsbe/VM9v2Qm/hzixeV5xJrnVmYg61xcWp2Zzs1OfuxWGzn7YlZp&#10;0Cp3abkxiyxmEAXl5QEZw8YvsPL2m4SF6Vc9a0tTqytLW1u5pbl54uldgOifTLtTal8c3of9gI1V&#10;7ABwAwARQCAKJgeSat4Go9kZMmq9hP0BthQby/Mry4tvNlbBAba1dKPxdIVFJi36RVjDOuxSQ9Cj&#10;YAaN8CAB34OWA4JNHQufp2AMJuPPgP2RlMAsp5odMoiqnKoKuyJqV8Uc6rBV4VVBauzUsJ0adsyp&#10;iNkh6gqp2V55UYWV79OyrdIyUGuomBVGjk98AJ4+VvlBtyas4x428S2sPacrfXAriAw2j91/vUoV&#10;ALk3ywvZ1PLK/MrK0sb6cm598cv2ZlX5/gqnJmyDNREfGCngiQlWCUmxV821isscUkbEKK6yKaJ6&#10;UVgrqDRJq236qEUjZ5VcbarNvVnGDYD15YX/VQGwvjK/ugS8GkpOu7k4950CAHdB1hYh8j51MGqR&#10;lHnVpREd/VOX0idjHXFrIlZQhQMhRA1pIM5Z+9Rcn5rr1wMmPqxhucSlfgW0WQ5ZedShiNjUYavK&#10;oeL69SKo7szSSqvcq+JApmkEQD/S2Mn2T2lATYddE6D6kJUjU572E7NKK22qoF7s0wg8Kk6VQ3HU&#10;p/HrQIgSNrK96rKogVtlEvmJbLbSLg+ZRCGr1Eek3zBkrSoDKwnvAxvvAwS1BzWMoJoGCwF6AINY&#10;JSVVZmnPvWu5lfnXa+vZmbnN5eXc2srWbHp1YXZlfmplYXJjMb25lNlcmt2Eggo0ANvHv5MAY/ED&#10;rQDZAKDi/qXs1PLcNMD9l+ZxS+P1wtzrhTlqM2BtMV8GYCWzNj+1sTiDawcbizOIAHq9nF0imwRb&#10;SzNbi5k38+mthenN+ezK7PTyTGY1C7sCK9n0wlQ8E3828rT7Sd833W0X208dOh6yRMxih7zMwN1v&#10;5ux1C4u8Ogaw+1V0pwJWxMg6ESek4TtlDBSYI3rep+GFTNKDbl2FRQZ7GyqI9fENBUe/IyZeyMDx&#10;qxhOSbFdBNVaWMOqNgtdCtZHPn2lWRTU8RX03V+2N69k06uLcxvL64uZqdn4yFLyxeeXzrD3/lhU&#10;8rNbjQfnUq9ybxbbm84w970H8/IGwAfF9Hwnf7eN/YFTsBcWrVRkA0AJAHpo49QMp7wUGHoWacyh&#10;DlmUUMybxEEdH1g9CibWn1hmuxTghgXikxGcPUDT0sM8OBSHggKXtIR0qDAbHtFzQlpWhUUa0HKA&#10;QacoDWvLgTMD2TfM4PuUIJoOaTkEsAOT+zDzrmVDFUFUOtCQEV83SIC1XHwTidnkQaPEqxW41Tyn&#10;gudSQbod1HEjWnZYW07GCMhCmLoE7AuwDSDMK3m1XDcIhNheGd0tgRlzjPvdsuKArtyrhjcI0nLR&#10;owZ2RMsOKZgRFey45GW/8hKvHPzPflmRH7j/XI+K59MIUDYeMUEW71Zy7dJCIPyQV0vC5MEJAI5d&#10;zqp2aSMmCULnUK1RZZO7Ae4E0gXcJIAfgLwsOCWlyDnELB5uiJYTBpVRmVddBu4EkzTm0HrVXJsE&#10;RhwqLGK0fdjEJQEtxyWnx8wiMHOYuEET360G6S5UAmq6U7rXKdvtkhR45UVhFS2qoUfUZWFFaVhR&#10;GgFGEwsO8u0Iqb/cpS73aFmRt4Ui/FcnoGOBB1hUGNXDil7UIvLq2B4tK2jgmYUFDnERIMWg9hB5&#10;VDyPioeT/h7V9sYAyhu0BL4nK/OCChjifqtgn00I3myvApoYp6TQwi30cncH6T8+LPz5Se2Hp037&#10;ztv3ndH9GyUBrub9IEL/83Dp9w6xvv+p8J9OyP+5mv2XkZI/jpT8cSX9z6rK/qyS9r1K2vfChX8c&#10;LfnvR1h/clz6w3ofL9X/zZuN1XcFwP+OaPHddb47A+/OwH/2M7DxJpd7s5l7vbr1euN1Lrc2P5L5&#10;vCp1tmiqgTN5rnyijjFxjj1xXjB+Xpi4IEk1K9NXLeOt+uGLmpFm3Uir8WWLaeSyNXHdO9zmfnXV&#10;9bLN9eqae/SGb+SG71W750Wba/i679VNfx79f69i/F7V2N3KkbuVY3djY3crx+9VjX9+kIz/H0t8&#10;fSz+5bHEV58kvvpk4utPk98cT90/mXl4euZR7WxXHdkGOD3ZkT+SD08lH56aeHBy9P7p8YcgEcUD&#10;0/nsY6BJYHT+nZgPudtTg02pvoZE1zmIwnsupP8f9t77ua38TPP9M26ovTtpZzwz9njmzu7Mjt1u&#10;u+222253UGROAImcM0AARCBAJEaFllpZzEEUlUMrtiSKEjPFpMyARIAgQQIgAEbh1vt9wdMceXz3&#10;l63a2Zqu+hYLJEGEg4NzwOd5n88z2o4yfXCkDWe9sUoUBsBH23FRkP008ZkYA3inCEtBydU72Iia&#10;KTVhjRoopbcijR0HqwElNABaJ4qbKML6BhphXnu4MTDShLx1Iu6nR9ExPUC5AjjRD89xuB251aGx&#10;8yjGpUebRzsoYLoPUO8N7t762adnZ/vOzvSemek9M9t3FhFGaWWWwHDQBtiW6Un97zA0AfiHz8+N&#10;APoGCfhweawT1/ZQPFUgnEYAodxP/XYnCn/nZaThk0l8+EOyOueegUqOUHWKL+QdavUMtuxE/XiG&#10;GmcH6t2DDd7hJlTD3f31ngHg3SPxBp4gQf/jTD3O+wdG20MTne8hhtBj8A01eQYafENNuE3S0CGi&#10;fXsGGqmaB9zHUAr0DjVT7QLUcyEX0k8HtwPi5hcmgUgeGL+AKBUKUB4Yv+Ae6fSOdgH2feKSb+yC&#10;b+yCf/xiYPIy5WSke56HO4JkeYYasfaAugIykQLP2ojZA08hNN42P9bqH26c7TtNGVFUuAFtKmon&#10;wStQ/brBZ43zo02BkSaMmEA973DH3GAbdgxQX3FgH9T2wfq54cbgs2aY6x+s95DgDvyQmBNUmICa&#10;659/1ubtb4CoymATZWKhaUF9u+0NANWHelvhdahkw84r4335BqAYGd5NAwD7AseivxEyQP2NoX4w&#10;dai1MNIWHu1YHu+MTJwPj3Zg6THyi8KjHUh1D05CDWz6lSX92/jqY8XFwuSF+fHz6Gaho0OxpN57&#10;w86Nt8+NtwcmOoKT50IvLy2+uhV++2jp7ZOF2f6IbzA2Nxjz9cc8vSvevhVPb2T6CQjlExehOWOw&#10;yY/8n+4D7gdV7kfVvu5aX/cB77dVM7dtb6+Xvb6mfnNV9fKi6MVF/uQ51mhL3nD9vv7Tn/Wd/KT3&#10;xMeDJ37Ve/Sj7oMfPKz7yaMDP+s5/Iveo7/qP/brx8e+fHr88/5Tu7u/zpnossRe3F0NTsbDb2KB&#10;0WX/YNj9NDz9cOnNvfArIFwtjF+kRPPF5xfTBsnk+eXnF4IjbTvrl0OjHbiDzY+1YxdCcLQtNN6x&#10;ONkJKv8EEPYxKxCevLj0/FJ48mJ4EmT3NEZp/LsZ/KWJi8uTl8KTVxcnrixOXFl6fi366mb01c2l&#10;59cWxi9jJwdwmV5cgwf58mZg4qpv9PLc+JXg5DVQ/F/eDL24Mf/8enDyWnDy2uLLqyQxcA07DBZe&#10;3Ai/+gb+kGCdll5cj7y6ufzmG8ImurHw6npg8iIaBr5nnb5n4E+EX1wB82MbbQR1wSPnQsNtwcGW&#10;QF/TXP9J79Nj7p6j/ifHgn2nQwNnQ31ngk9P+bsPex8edH9b575XNXu30n2vyvdtlf9BtfeOw3Pb&#10;7r5l89yyeW/bPbds7hvWmWvlb66aZm5a3d9Ypq8a31zSz1zRu6+UzV7Wz15Uei4ofRfkc50yf4fI&#10;28abbWXPtLBeny2cbWHMNDFnGhneVpa3iTFzpsB7tujNibzpszmRG0L3FWGo27n1vGP+1pGlG0eW&#10;L1RELjtXbh2M3juycOdI9OHpxNOWyKOGtZGr65OXI31nvO1lnlp6wJY1a9k1YvrNRNmuwAlp4tZX&#10;K0/alno6lh42x+6cjl8/unq+ZqmlYriC9srFjJwqDZ8oXe50Rm8eit04uDbU5X/aOXv3VKrndOpO&#10;zYsTomuOogNmWXUZdO1i3h9H5mFoVJxvFYN8UKliOuTFMLjNy7eKaOWiDC3rS+DDiqFYzyYjY/hy&#10;pkNWUCHIlmX9Ov+X/0D/5J+0tD0OeXGFjG6TZNsk2VDiJ8qpVDCcMoZNTK+Us82KEr0gH3p9dfxy&#10;aZFZUujUMJzqEgNnD0hXCjAegD5EegIBECzNt4OOAAn3ckm+XUl3lbIBZa4uqdSwq0r5TiXPLkeu&#10;CCQM8L93l5pFug1huo1MfQL/BBsOCecBUDy1WrZLCf+NOzVAJqmQMexSYNY7ZAXlgowzlVbPsyca&#10;ft4nP/+h0yqdejWc2ki+W13f2HyXepd6l1gZvHe7UiNj7/6dOOuzE1ZVOOjZiAavtxwt+fIDE3tP&#10;paxQx9oHg/+E+OxSAp7bKqc7S3muUqlVLrAo6IjQgel7rZDUFzPsGqZdBBAAwP3LGTD1KWPYJTSX&#10;pMiuLNKw9kK7Yym7pkxYpeNXl4kqlNCjiPwQmNcmDcykDABKX4EaxMt2igurZHS7BBL9TnUJ0f0B&#10;TQ6zpRquRQ5pgFqjpKqMZxLD6KuOlWHi59bq+XYVQ8sHZnRVKc/Az9cwMwEJTXwUoNCoSPJAVmzj&#10;5zpFeTAbKyu0qEpMkhJZcYa4aK9BUAgTjuJC4GXLYJDfJi+u0vEtcoZFyakpV1XopEYlHxMJhGDO&#10;wBFpZFvDDCxRbbBBEXFPlRquQUR3aPh2NQ+cGxnTqiC1kzKmMO+3FTJ65sf/9PBSayq2mFpLpFJb&#10;K4l4MhHZSK4kwgvvoiupaKSr/gQnb2+lUepUsU3CQqcK5uWdihITN8vM2c/f+7PH3fejkYXUu7VE&#10;LAxD7mtxEDeTsY0ELKrjF78FrT+5srkahxH19SR0pa7G1xOxtXh0czW+uRrfgFH06GpseT26vLkS&#10;3YrHthsC4tgbvJlcWVuJrMaWk8nFd1ura6srqY3VeDjQ1XBExdxnEmUesijsak65rARfa6ecaZfQ&#10;TNwcAzvDJslzyHKN/L1a1hcwmynIK+PluZS5lSq6S8FyKPjVWvkBs8Kl5ekluVZJNiFokfpNoJxD&#10;UEPH32vlFYD/IQazxyzMMItzQPrX8W1GZbVZXq1jH1DTrNz94txPT9VaU5vwBHeurTUynr+ehI2T&#10;SCRj0ZVYJPVuYz2+9HykR8ouKFewzVKGS8uvUDAIaIVHCiFyTcJ8KyFOuEq5dQaJQ8Mtl5XYVNxa&#10;u95mkOqkzGO1lrcTfYS1tZZMrKzGwNRJRsNrK8upjeTW6grOnm8kojjgnxamSUcxvGSJ+dS7eCq1&#10;GouGV5Ox1Lv15Tn3eO8jceGXen6eS805aBRVa7llnIwyTkatll1VCjWhyH83CQsRRQX0LTXNIs0r&#10;F2bD1pYX2hSFNjXNYWDidLazVFAhZ5eL6eUCwGWUMnbh2K9RAMANLRv6RSo17Bodz8bPPm4Wqum/&#10;Vxd/4VSXOJSsQ0aFSyWsEDMMHIhVyQs/LePsI23bbIuUaRJDP3aVjl9rEDlLweJyaPh1RmVVKa9G&#10;x3PIaeXCbCC6iHKMnEwjJ7NCUuCU0WySvApBtqZkNzvzE72opKvp+IJ3djngiy/Or0XClEa/EVuO&#10;L84nwqHV5UVsodgiFsu7RAxZ/2uJCIKV3vt2c21lIxEFcZ/8IfKsKPgPRls2V6BUILUaR28Akxl4&#10;g2DVhBfXl5fWIrC2VuJQeLe2sRaLoz0AKY3YcnJpIREOrS0tbkSWoP95JbwGSQVoC/huJeKJaGRp&#10;3j/7avTpt9eaT9SWq1j8wi8URZ+r6Z+bWLtqZPlm9m5Zzm/MgpxKLQ/GtIX5BwzQD4zHycNWNRw9&#10;pEXgnagYGLzAgXdID8jzgOQmo5PGXaCukeYVtlVJO2g8suoVAAAgAElEQVSGhhs9L19cuD8yN5Vc&#10;nl8OBZZnRhoPms7WaCe7L6aWZx5e6xx4fH8pvJCILKbWY4dtpXL6F1ZRllWw18zdVS7cK837ggjK&#10;WWVcmLAGFJ6YXiFmYOIKtWOnCnIJGLpK98pIgfeCPfBQJyCh6wQ5ZlkRFsIDPEoGxrxdwTKLoRcX&#10;G7aNQmi+AW+vlOMqhRoJIxkDt8mZFmGRWZBDQFJZFmGmTQKYODgY8nJt4iKrsMgozMBNAXk+cSFB&#10;9jMrpCyrjGUW050qjk1SDJk/cZGZnWnl5WhYe7Ex3iYHkptFUlwhY1RIWeBISfLLZcUOrdChFcJZ&#10;QEJ3KRlGYU56ep0o78iXg6ZiNd8GWjbAjmBMHrpq91eqwewkULgCkxgsLrBP+JlWzl7EBMGvSC2B&#10;s5RnlrMMkhLgDgmzTKJc6CWWpcvnoU2duHEQZQO4FguJN9Uapl1aUiGm2yTATCNxkCKLtMSp5urE&#10;OTpBjkXOcGmB1OdQccySQkXxl5gUMYkAbGiRokdeQPHESBFRoVXGcGkElaVCh0qAETdIEohoRm6e&#10;npVN2m4K9ZxdZnEWxOZkDIeGb1WwyyQ0o6wYW1KwUqhCRnepIRhh4MMnKL0AtqdVTrfIaCZxnpaz&#10;3yItsGn4VjXbJKFrebl6PtAOoflZUmAkzcBQK0JCSDYFy67kWmWsGq24QgqBQqOg0KXmGKHJqVDH&#10;ySpl7CFkqlw1Y59RVFgug8Iei5xlEWdZuF+W0z6sKv6X07LfNGq+OKn+4ph6z1nV56eVnx4T/bKm&#10;+L/ac/7alvlXNXk/+or+j0cY/29d4Q8rc/7Klf2XNfl/c6DoR3WFP6wt+NvyvX9WsedPDhb++ATv&#10;F50VrKnem6l3G2vv/r3LdP/Dx/c9Auh/uIm+v8L3W+D7LfD+FgD9H4qAgf7zLrkYfn5z9qJm5uSe&#10;QHOhryHf3ZDnbS5GA8DTyp07J5w+J50+J3V3Kf1XtD4YTtS+7dJOXdRj8e/bq6bp6+VQZvhNBXoA&#10;ntuO2TsO951KgP/cr/Z+W+d7cAAwCN/WpdfDg1gD4H10xPPwK/eDI56HR9EAmOs5EXhyMvDk5FzP&#10;Cd/TNFQh0F+PC+sBpruPzfac8Dw9RS1f3xloDN6uMEV5HTVE6DId66AWjnCiQufpa/APNlMz+8GR&#10;NhSw/COtuHDuHq5MfoVEdU8ftA1TaibIoEPphSpkYDitM+J1qBgB5Qd4+wHXjvopPlRoah1qnhtu&#10;hDXUjH9CIWgoYyNE5o4xJfCeAYDFv4ixRuwJyrtIs0k/TaJxz/aBE+Dur3f31+Nlz2ATLiTUEz3u&#10;AjXGS82z41QvAeKnFf/tjt/v9O6dkndooguH3LfFfUrlT1+gtjNWAuBw/R+7ffgtmcNF0jpmBdAS&#10;QO1+tu+sZ6DBTyR7hN4gVAcFXJyyR5jPTgMANHQyqO4fbv43DYC5kZb3DADchfzDLZQBQKn/eI87&#10;nk47hYsJjJ7zjpzzPetElAp+RZKSf/RCYPwSqpPzk1dwhZ5f9Y8Bs4hyFAIjHYGRzsBIJ0QZhluI&#10;YQNmVZplRJoMtmskWgLPWgPPmudGmubAUko7ST4KXTLcSu0euG/gzoYsfv/Q2cAIGACo3cPOP9zh&#10;H2il0EC4n1OJAWRz4d5L0br+fwyA4Da9ChsIqHcrvmExB0AZbNQPESj0HlaIMgPwvY/f4uNMY776&#10;G7F/eH6wmSoCwYRHaBhaDVD6xxH+xWft6AGkDYBxoPpQe8jcCMDBQqPti5PnFyY6KR8O357k27bg&#10;6Hdrfqwdi3/hRogBMP+ya/H1tfDU3chMT3SmL+ztX/YPLnv7lt1PI7NP0gbATE/o5TXg1Yx1whbu&#10;P+1/8rW3+4DnYfXMg0qwAR7UuO+5Zm7bpm8a394ofXtN/eKC8MV57ng7Y6QpZ/DMnr4Tnz49/uun&#10;x3/Vc/hDXN0HP3xY98HDug8eH/zF069+9fjYl4+PfjpwevfjY9nDHYaliVtri8/jy28iwdHI3BAa&#10;AIvbBkBoDCyr+clt9P94F+j4E52Lk+f/mAGQfveNwE44P9aOTcjQkLyjegGNBKTuvGcAhMbOh8eh&#10;ITk8eRXX8ovrlAGwOAEFA0hSgoqCV8AUCk5eA/V/4jJmAsKvbkB39/OruNByC05cxjU/eW1+8lro&#10;+fUQgXctTl7dvh1oEZh/cdU/3hWYhKccGIfDIBYezI9fwHJj8D6fnQNq0Eg7dAD0NwcHzs71nfY+&#10;OTH39OR8/5n5vvrg0zP+xye9Dw96HkDujZwEa3wPauce1gQe1bpv2Wa/qSBafwWo/99U7DQAZm+W&#10;A0/vkpYyANyXVN6LKv9FReC8PNAp8XcIPO1cdxtnuqnY08aCHuAGuqelxN1ImzqVM3Mmb7a+ZPpM&#10;0eIlmfeyOtp9MDXaNn+5eqHLuXLNFbniWrpZG7n71fK3x5O9zZtDnfEnLZGnnamXN1OTXYuXHTPV&#10;9FnTvpnyLyfLPxk37/KfFC9fr1l8cHqxuynW0xq/dyZy+YD3mDbYaB52Mocs+f7D4lijafVyTehS&#10;pb+jIvKofu5Rve/GobVbtcudxqcHOJecrFqjpLpMhH25DiULcclAm1HAf4ygsxMNHSv7gF4t2Fcu&#10;zK5UMWFkUsa2yQB8AfwZJa2cm6HM/VSa+RtDyd5qOaOG1F1aRaAmmPlQHWyX0JwgZBdXyoFJQujY&#10;vCq9AKpoSVUj9BDy91eIQdIi42bw7zqJzJdYJRBFN/Ez9bxMkwiKf9GxcKiKKzUgypB+P8AjAL1X&#10;Cs4BNa6IGHqHkgHCh5YPQ/cEtI2MIJeaBf8eK4qdGhgkd6m5IJvKi8sFWTrmlwZeUcwzOT325FL7&#10;ybmZyVQqkdpcXY9HVpOxxYD38a3rlVq5jl1olzKUhbtpn/7k9eTIu/iCZ6xHXbzLwNxjIx0ABn6u&#10;QwbYeih1lBdBcauCZVPyrfI08silgRHgylKIQSASwcKDugUgDMhKbHImiBHiokopzSjMEeR+AiqG&#10;hF6l42OYoM4kdwA0iWuRQo4BG3HxskMFw5LQ28zLsfKgcNIuK6ot41brhFCHAI3BLIu0pIxfYBAU&#10;WqQlFgXdKIIKRLuMbpfRDxiErlK2SQp351IDJ90kBIxSjR6gQ9U6YbVR5tLwzLxcI3N/OTfDwNlX&#10;Jsiu0DCr9GKzlFHGL4CSYRkgL0gKodAkLrIpoTaTcP851UaZVcU3yFg6fl6ZsMAoLoLWYgkNyBLw&#10;xBnIHYJuQ0JPIjINkNltChaUPWh45ZJixK9DWATqLgH5LS3c7VALV+ZmYb4+tbGSiCVXo6mN1Y1Y&#10;ZHN5ORVbfnLzEqhCCpgDNfDzsSnaoWSUcTJURV8cKuNMvX2xuZFIvVtLriwB4mY9kYgsrq0s71T/&#10;N5Mr/6YBQHkAlET+ngHwLrGCjcGo/mNv8GpsOREJv1uPbK5Fk7HlRBQmqUOzLy43f6XjZZugj1RU&#10;xi9QM7OqSvlWaXFpSUalkm0V5lmE2WXs3RrGZwbeXqeiCGQsOcOmAJPMqeJUqkXVOmmNXmJXMYzi&#10;bLMwwyLKgale0iYKyqa0wCTJqVZxqlWsSlUJVFXLodsZK7XLtWKXXlytYVr5GRbefkne73tvX0xt&#10;gNtBLVT/0fyAbRKPr8VX4iuwwbdWo7OvRkrFTKO42CShg9UETbmcWj3fLMixwX5Fyh6kdIeafcAo&#10;rdILweFQcR1GSaVRagHFjT458HArEV5PxNbXkskotDonIouJyCJGK4DytJH8QwMg3f2QSqzGwyux&#10;cCq1kVxZWosuxIIztWZNKTe3QsmqNYgOmCSVGmB/KYv3mIT5OPVPNazitDhsKyVEFso4GdDDLANG&#10;SlUZr8YscpZynaXQ3FshZ9vkEEUi0+L70XHEqWHUaomIXGhgZ5i4WbKC35ULsw+W8Q7o+YcN0gox&#10;o5SV9VW5HDtdq7V8ScGXOl4udthWKIpdpdxqvQAcPjXPpRUeMCsqgTUkrFSVWEQ5ZmEG9rLUajjA&#10;ReHsq1TSyth7c3/7zypW1rfXO8O+qVgoEF+cX12GrvLvwigrERir/wP1/10ihp0KOO8PpQ5rK+gB&#10;bKyCNwCX4xEY6o+E0TmgoEz4LXoAIOJHF2LhQDIafrcWJxQm2G2SseWVRd9qJLgegxzAehystbVE&#10;ZCWysLNMeHV5ER5wZGkzuvzHDIDY0sLK8iI4PfHF9Uhg2f/GPdk32XenvtZcysrK/81/Fe7/uZGx&#10;q5y7zwUd7AUoAcMxXw7jz8iHsUiZNmUJKUuAwnm8bFcxSJc7FM84VUA8M4toZBUZBXkmcQHYA3Bl&#10;Zo1BGvO/3YyFg96ZKi2L9sXPPv/gh0V7fv2i/+HacjCxFEy9W08llkYe3VIyMyWFvzfz9ztkuXZp&#10;jlWSbeDk2mXA2bOKc0m9Dd0iLLII4RQGMq4chu7JzDg56MnTA/4V8iL8lUPJwmNyuZxm1zCdGo5N&#10;CQ8VC2PAG5DmWWVwKLAroVi4jJeDs+01ZXy7ioUGgEPJtkngNOFUFNml+TBQLwJLycSFGlirEJwA&#10;5NGZxTkmUS5Rh2nlYrqRD0q6WVSE9TkAxBfmaRlw4sOWBSTpY1GQWUQDcVlJPleoWBBL0gqx/rdK&#10;zUKB2yIF75l4vUV4xiFEOybxD0psCpqRl6Fj7SEfD0ChBv6ShAbXF+RY+RkV/P1OBTD9ysWF8M6V&#10;0MplMPBuEEEBj563X8fNgAOOnG4QFpTxC8zSYvIWgy4ZbIGGdmJRHlLvDdxsrKzHjAVm7PTCbPBa&#10;pMUODZ9U9fBs8mI99AfkkYJlyE2axXlY9ovxu7RRIUwbABhKIK84dAKZBXnpxS8w8fLLBHvhJZPS&#10;rDKGXQ2GHxoAsN8SCh8eWOA4Iy02CgpsKrZeUEAMANifrXIIGcCHH9LuTqx0cEocchoOVRiEOaWc&#10;/aWcTKOoED5pkLmBA0a5HZBBdIcS8n+VGjaBX8GbxcTPtojyDIBsyoGQnxwYbiYJ3SzMMDJ/byz4&#10;aXXJT87IP6lXfXpC8ekJze4GzZenlZ9+LfyotuS/OXJ+aN//l1XZf3Ow8MeH6D+uzvtrR+ZfOLP+&#10;S23B3x6k/V1N/t84s/6Lcfd/Mn/5f1Vl/9Whkn9qNhS87L6U2lrbeF8V+9/v++8NgP/9XrPvH/H3&#10;W+DfwRbYSm6mSAZqfcvXH7jlnGoomTqd5a3Pm63PddcXeJuLPS3M2Wa2u4XjbRe+ahFMdUg8F9WB&#10;awb/VeP0Re2bLu3bC7rpq2bwAEj3L6gYt2wobfjvVXruudAAgLHHBwfmHh3ydx+ee3Ro7tEhH1w+&#10;Mvf4KCCSu496Hx1xPzrqfXzMTwSUuacnkZ/gfnR0+uHXs93HPT2AVvD3nvE9Pe19csr75JT78TFP&#10;z3EMBOz8ChTmvjP+/rO+vjO4wBUYbNgp+qMTgD9BJjvO8KL2vV3QSgRWir0z3IoGAFVSinAVlOlB&#10;ryQYGf8wwFhwofiIUj6mBKhfBYZbvP0NqHJSUQA0ALDtYAcJHcwJ/2Dzd0EE4mTgt/AUhtthFnW0&#10;c+eCmlNiV6A8h9mFdIJhvCM42kZ1F6Nu7u6vn+49i2u2v8k71EoJ8Sjc75Sw/SPpqgDUuH3Dbbi8&#10;Q63eoVYc+Q+OwQg/qv/49Y8ZAKhiExsAhPL37peiEmHaAOA5Y207uUmIXA+OQ1cqtRADhZo+Algo&#10;fRxGqkdafcMtnpFmL+kewAl6Sq9Mxzi2/QCKKOXub/AONlFu0NxIa5oGThIAePuUmUHuBZ4LtXGw&#10;XAE6XYcAtYTbh0pRwBT5WBfUq764svjyKk4rhwjofP7FRbKAWzI/eWl+EhpoQ+NQnUqFJNCDSeOb&#10;hgFRsu1PQAEyKrCUCYTgcioQgOkT3DO3PScoAEDQ1jZBqD1EAiWE0tOA2jq1M+OFHXssUH0oFZ76&#10;LRUCoO4LvTSwygjGCm+Bsr6wCYB6SNT7iArHoA1AORBUXIC6NbAWyLw/RAEGmuYHm0NDLb7eetL1&#10;3UB1gSDUCBFhiDaiioshQLBD/afMRTQAqGpupAlhIgTH3on10opfg6NtwGvC/fb5+YVXl8NTtyIz&#10;D8m8/+CSry/s7V2Y6Qm+fbQ43R2ZfRKdfbw09XDx9Q0ybN4VHGn19Z3yPj7ieVTnfVSHBQDT9ypn&#10;7jhmbttmvjG9ua55fUX54jx3ooP1rLVosD6z/9Sup8d+2/P1xz1Hfvmg9l+6D37w5KuPeg7/4mHt&#10;zx7UfPCo7sMnh3/5+Pjn3x761dDZvU9O5D5pUC6MXXsXfROPvYnOj0UDw2BIzPQsTX0bfnkLOpDH&#10;LgXGLwUnLmP3L+x7o6CAg+O4bbiGSAUCbnx41UjnBGC1iAGALghsh5G0B7DzeAWXyf5M/XBh9PzC&#10;6PnFsa6F8Yu4wpOXl55fWXp+JUzQQwvjF+EnL68uv4LW39BzYAqRdYVkAm4QVwDU/NDzqwsvoFAB&#10;GVxUdABpXUEC8krXO5Mrz09eCUxutwU8vxwmtcPwxMehE4J0G6SffghiIu0LQ23zAy2hISA1Af2/&#10;9yyo/71n/Y9Peh4eQwMASu8f1OLyP6j2P6jG8X83Gf/33XH47ji830AZwNQN0+zN8tmb5dNXjdOX&#10;de4rZZ6revcVnfuSikoAzJ0T+9r5aQOgmeluZU41Fr2tz5ttLppqyH19JmuqIXe2hTfbLonesi/d&#10;qkk8OLbx4MRcuyl83hK7VrVw2bV4sy7y4Fj8af3myLnNkfOR7sbg3YZ3EzdSE1dC5x1j1oIJzedv&#10;DL9/bfrtqPGzmSPs+U5L4PqB0N0T0W9PLVyqnT6j6zPT3ad10ydUrw8J/Ufky2fLop0Of5t5rtUc&#10;vlE3f70mdNEa7TK+OSa6ZCo6pisCDVcvqNYLQE0GmYPA1gV5wD2QgTyHyFqoB4Q5PrpFnOWQFwK1&#10;XydwqjjVWkG1Dv6Nt0vzjcz9OtouE3O/S0SrVDAcpADWIswko/RZeuY+iyDfKWO45MxKOdtZKqjS&#10;iyt1UPMLwpYKVMtqLR9kEREMIZYLswkIGP7PhxyAHIaXTfzMMj7Mx7nUWDkIafqqUk5VKY/AglkE&#10;C1NCCB5pYDGlwaGSYtPwTTKmXc3D3INDzXao0/2cNiUM5NoVBCwjo5sFWTr2rvzPfnLr/KnU2nIi&#10;HILZNJjpXkptRMJzb+uP1RgkTKMQyBIHtAIdY3/2x/8wMTr4Lr6QinhP2JSa4i+c8kKzAMRrIMyQ&#10;SASgz5VMq4xRIefalMJKLQfqCpRsl0ZApAFmuRTQH+UCIPYStQI0fUDuSIpc8hKruFCc+ymZSaTV&#10;lomdar5ZzDzhNNbqhQ4lS8fJKWVlweAkmRiFql7CkTDysoD+z80y8rIq5EU1Zdw6oxjVIruKVaFg&#10;mMRFMN8npVeoSqxyel2ZwKWEMmSHErAwRkmBgQ+T2uVimllUhNK/S8Or0goqdSKTiKYu3qOj7zZz&#10;9utY+/T8nEo9UJjsSjY4CoBQB4WlQlYCk55ShlXFrTPJgWOjZFVpBWYJTc/P0wvyzVJ6OQHQG4QF&#10;0JgKGO50d4KOk6XnZlulNAAHkRpV0JGh5LMEJxmt8hKzhAbuAmzkEquMkf/ZL59130ltJFIbq8nV&#10;2No6yI6p9WRqNR588ayhzqZk7K8zCrFw2MAHlcSuKJHTdmmY+/tutCXiy6nU+tZ6PBELpzaTqfVE&#10;fHmBVAqDdk+t9wwADAGgFP5uPfluPbmRXEkvKKSN4Ph/Kpke/N9JDUpGl+LLixtRkERTG6vrKyur&#10;0Whqaz3sfX32sENStMup4ZhFRcrifTY5jPfqeflWGatClG8RZuvZezWMzwGNpQDiPAjWChr6TC6N&#10;qEojtCuYpIUiA0jT/EzctYhQCHKnXQWiPFh90MABMiI0jupltQaVs0wKrQNymoUHBo+saPfizPP1&#10;yAIl+lOz//h8t1bjq7HljWQimVhZT8RSG/Hl4GyFTqphZRsEIDkh8gKsPkGeVVxIWlKh5tShhiZn&#10;ZynPpmJX6cVGGf1gucwoLlKws76uKY+GPPFIOB6HUt+tVSD7oxOwtgKQmS1S/ItfkTmzmYyh4ry5&#10;kcC1loikNhOrYd+V5uOC/F16Ed2pEx0wK+pM4DpYZQzc65Cujrs6HvFQTq0gEH8DN9ssyCODydxK&#10;nQC4RqWAksf93KGEAIFDVUzY5UwyuA1fXWoWuoykjhuslyo1o0rNsElJe20p3yFjlgmya8qEksK9&#10;l04fnRsfbKizSop22ZT0CkWxRUYjpiCUDENhhppbpRVYJPCSwTy4JA/B3CZuVpWSaeZn1pYytMy9&#10;tC9+ZlUwRx7dArJ/YhmVeqqJGsfzN2Lpn2+uRBBFhYQlYPjsUPwp3NO/SgOQLY9yPyQGIN3ynR+A&#10;FCAABK0ubSTD6/GlZHQhvryQiIQTkXBscTEZ8a2vBDaSC2SFN9eWN9eW16GoI4rd3avLi2uRMNgV&#10;pDMDYUFUAmBjJZwGByWX1+NLG4nl1OpyajWSii+sLflX5mcjgenxJ/fqD5TrudmcvR+KMn7hEGU5&#10;xQBSw9McIu8dShYB3wPXHrsf0HIGCI8CGlxNpBujUsN2qsDgIdwzyJOVS4sqNWyrlMbe//HpGmMy&#10;NB0JzD6+e4v+u3/kZn1M2/+7GrsxujRPcirx9ch8zPfqVLVBStsNM/4SoNmYxTml7H2I2THysiyi&#10;vEoVIOnKBUUVYjAArLJCfDsjNAatqTJ+FuLgKmRgS7jU2FNdYpVDy7ddBcYGnKYlMFoOeRRBpkkE&#10;jcfo6OMJ3ali1hmFUPcNzT00OHVKoTcCyFHiAiMH3PpyPtj2FiGUBBg4+3TcfQZBJsTvyPg/iR0U&#10;E4h/oVEACQMinQOOX8fcrWft2fYnGGhFkDl6cFBcSsATOdRM0ljDRQOgUsUE2JEk36YANZ/EFOBQ&#10;X63lo0VNjngMpwpKnvXsveXCbKs4H13McikdkjoCcCwc4pwqNYM0M9OJ1QFnNDipyZkuJU3HhRJ7&#10;CFWoGEZRoUFQCEe2dFcQ+eQDzcZ5SBYiRP79VnGuTYGFwPRySbFVxjBJ84G9IwUL36GCczdEHKB6&#10;N4eqySEZLDjpIy4P7CJhIRTkyJkOFQcCDWJg/sA0AwHsoOVgFRea+LlmcRbUP8A4fzG0BKUn7sEI&#10;BzleBB8JyEcaOpwcxTS7mmcQ0aFxAT5RwCECJgPg4xDTrigB+1yYSxxfqHGyiiDXhWo+6UKAFp8K&#10;GeOAQYJlxYi9cmkYhDdIrCMZHU+O8DoqmfjRpQw2eFZZye+MBT+tY37QIP/NGfknx8S/Oan+ol7z&#10;+SnZb78W/uow8yeu3B9Z9/y5fd9f1Ob98CDt76pyf+DI/Iuq3B8cpP3dITr0AVj3/ol5738yf/l/&#10;ODP/rCr/RydVe0fvtqXWV743AP4d6JDfP4Tvt8D3W+B/wRbYiG2moAZ9I5wYaJhrYXnP5kw3FM2c&#10;zZmpz3c30jwtTE8rx93GdbfyPW2it+3i6U65+4LKfal0+qJ26oIOGguvWdAAmL5ePnPDggaA57bd&#10;c9vuveOcveOYvU08gHtVnvu1PtKCiOo/zv7PPfk68OT4XM8xX8/Xc09Ozz05HewFASXYezbw9Iy/&#10;55Tv8cnp7mMzj497np5CZR8Z3+4nJ+eeHg/0ngj2ncQ1338qNHA6NAAzmL6nJ6nl7z0V6D8THDhL&#10;jdv7B5tQtEImD7IdFp9fxmn3NGD6WSfMcW8vSkwPDQMCJTjSimoXyvr47Rx4AC0A6x9qQck+MAD9&#10;kN8hyMkINpYEBEeA7DH/DG4NL6AlANrocCMMUA80ImVop1yLf/teOe0OJbd9G1LUERrtoK5MPfht&#10;AwAY6DvtEApl4xlscg80egZbUMr3DLa5B1rdA424PINNOHXuHWr2DDZti/Xp8fad+j7lAexkBFFi&#10;93sX/k0DYO5ZJ94+3ixVHkAkb+jLnR8/Ry0krVMSv3+kFR+hd6jZN9wy96zNR+b08TIOy/uGW9zD&#10;TR7SJ4w1AFQCAA0Ays6hgh1YpUDBf/7QANgZL6D8DMoAQAcFcUbU00nXIBPbw/us3T92LjjZNf/8&#10;QujFxfnnF4KTXYGJ88FXV4Kvrsy/vrrw6vrCq+vYnrr48mbk9fWll1d3Vq2mUxpElsUsyParDEq0&#10;d6DFN9iKwChswYWC2f7m+bHW4GgLViUHR1vwsp9kULBBl3KPMEPwXkPvTn0fd1oc26eqBajxfDQA&#10;KPWfEu5R0EczjHLXKF4W6v7+QSARUVh/vBHqrvEhvWcAUIbBd8r+YPPCcOsfqv9Y+eDva8AmcKpe&#10;GPsMUMhGHyIwDF2vmBigniAeT6hoAtXBQDkZeLQBpvz4udCLi+E3N5em70Xcj6Pevph3MDDbveDp&#10;Cc32zE91h94+Ck91QyvAm3vhNzdBwn5+EQ0AT/dXnkcHvY/qPN017gdV0/cqp2/bp29VTN0wvLyi&#10;nDgvnjzHHmsrGW7MHzi9r/fEF0++/l3PkV89/uqXD2p/2n3ww55DH/Uc+uhR3YcPa3/efeCjnkO/&#10;6j722d26Xwyd3fv0ZN6j09L5saup5Gw8/nZlYQI8AP9Q1NsbmXm4/PbuwosbIJoTGR209TQDB7p/&#10;fYMAmMKICe5CVOKEskAQAQTwn/EOkoeA4oQ/XPB23g5pgbA+dg7l9eAwkHYAtvOsE12B0LNO+Mlo&#10;5+LEheUX4AEsTF4iA/7wILGYZKeLhkZaaKILu4uhT5iUdQPaaOLa/CgYA3gWAMeF2GyBSbDiENW1&#10;RHoI5ke7gs/OQ+nxGFitMP7/rH1hpD003BYaapkfbJ4fbMa+GcBM9TUGnp7xdZ9wP/jaR9xuMLwf&#10;1vke1HruV7vvOmdu2313nUgBQvWfMgDc31hg3SifuWaYvQrqv48sRAB5u2S+Dom3TeBp5c60sKab&#10;ma8ai6eai9/U572tz5ltzn9bn/3qbNZUS/7MZVXo2+rU+Pl3g50rd46FztvcjerkrerQJWfgkmvx&#10;zqH40zNrgy1rw+2xJ03+W0eDd85sDFxcf9Ix3VuMF8EAACAASURBVGAZtNDGDBlT5XumzZ+9NO+a&#10;raPPN5YuX66O3Di42FU5c7J0soo9aGX4602xK7WRc3bfMeXsAdHcKc1CmznYbAi06X0t8nCbItqh&#10;HT0sPqMusIhyXKXcSi2vSsev1KRrRfF/YIeq2CqF/8apf/iJjAskfaj/lUM03qXmHDbLa/QiHReq&#10;U8v5ORZutoWdY2RmGthZRkEBdAuLcipVJRWSAh1rn5no4FUqTpWK49DwCXsXEL2gBag4NjnzgEFc&#10;pci3ijKxItgqzoV/7MUQz3co8uzyPKsY/ge2SmkuUMFELo2gWsut1vJdag4i6XGuGckJ2DKKTYbY&#10;oAvSj5pnUXJsGn6lTuTS8l1aGKKHqUl5EaH9FpKhSOitdchpDnkhJ/vnGn6u781Eaiu1Ht9IxqKp&#10;1fDsq77DTnWZpEjLzTHzC4AXJC9W0r4Q5H4S9M9urIABcOl0tYr2WbW6uJSxzyyhOZQABLdKi6tK&#10;YWtXyJkVchD9K7UsmxJUchQUYMJOAuhquxSaXeHpyMEtsEpLoBxVCuONZeycg3pRuZhep5e6NKJS&#10;dsFX5TpCWoDMfhkvBzaXEuguAB0W5cPApjDfLqFhiyC4IyoGDD5rgfvkULOxidShZrtKuUANlkIr&#10;rImbU1q81yzIM4qgYNAsBgXEKCwC3UTOQFKKXQHzgAZhQSljn565zyoCgnOZINeqYJCZaGa5pNgk&#10;AgC3Sw0mTaWGa1HzLWq+Sy8G+IOs2KliGnlZmpLdFnmJS8tzlnLNEhpq+uVimo6TYxbnmYQwuEoM&#10;ANh6LjWnXEzXcrMsMppZUqjjZRuEeWSjFZjEBQZhXqWGa1OwOJmfn6qxp9aiABVZj5POhrVUMtp/&#10;59pBk6qMl2/k5dRq2SCcKSA3ALh2YT4785PjrrKIZ/Ld1urWZjK5shSPLkL97OpKGnFO+n63VuPY&#10;90sZANQ4PF6gZHFsTwUPIAHYn6147F1iJbWawNn/nQmAtZVIMrq0sTyfDAdT66uptbXYUji1tZXa&#10;WH07PnzAJJEX75XTdjlgKJjYVEquUcTQMfaa+CCHmfjZOm4GSswWWbFVzbLIGVYF26nmO5RsQHjx&#10;M62iLLMww8TPNAuyyiX52IcJpRQaaJSFMVIFw6HhkmJbebVRVVWmqtILdLxssyCrUpavKvrCpeGt&#10;hn3J5fk/tDrQAHi3Fk9Gl4DjvJqIR8Iwm7+ycNBhVBbvI70RMKCKJRA46qvnZjtV7Gq9wFUKrxpA&#10;ORTMg+VK6L/V8wBqIaGxcj/vuXv13UYiRpjy2L6wtrKMVBkKAYTfYhXtZjKWWie5jcTKu6211NZq&#10;fHk+lVjsvX1RQtsD8p+M5TLIqgxyhxYKEqr0QocGZvmdKpB6cXfFPZaEihigBQshKVIhYzihc0JQ&#10;qZVU62V2FTgooDNKiu0KFkSR1DB2jcEpFNQQR4aSnIZXUKkTHLHI7LKiClF+jZpZqWC4FKyS/R/W&#10;WWSXG08uTL1Nra323LjIzfnUqihAl470oIAm+N1wN0kbWCRFZnFehSTPyMsy8nKcsuIaNVNF/5KT&#10;8etjTu3c6+F38XAsPA98KjCfgMlDgXrWSU/y2kpkPR7dTK7s3BVhR12PoweA4//Ut/hD6AEmsH7M&#10;E6SSK3/MAIhH/JurixvJ8GoMSy/i7+KJrZX4aiS4GgkmokFoIIgtrCWWMFgAUYCV5UQEZv/TVKJY&#10;BEIApC4YDQAoKtg2ADaS4bX4QjI2vxoJQo9xZGFtObS6NL+1lkhtJcO+N/cuNuq52fTf/beyks8P&#10;a2hmSf4Bk8ChArmfmE/FZZwsp4I01ROvVA/97XkOVTEYOdICPW9/hbwIPWbCrAcvx6Vh6Lm5wHQq&#10;ZTH2/vy4U52K+pKL3iPVjk///v+U03a9GO4JL4bW1jc3V5ORwOyy+/npSi17/8cq+u5qDdRuO5QM&#10;oyhfx4PB6lJWhqpkr1kExBi7gmkUFFql4OtgszdU1ygZTsTuCwq1HBhjx054sl9h6A2OpeklgROZ&#10;VQw0fzh6A/cGtHVkqaHP4VQxa8r4lVoetFWL6RUyhkVYZOBmWkQ5FkEhnLs52eV8qK8n7L4sI3cP&#10;kvcwy4LvEStUGUNwwcTPtMsKoIiC0LFMgv3AhyGV9U4VhPOIuQhGBfRqkIoCYAOSjxBWaTHaFehq&#10;QExBXFjKyqiQldSVieD8IqHBYDt4z4XwgUQAxSEWUR7Un8AzJQkACVgy0C2kKHIq6DWlLIecBmI6&#10;KO/wtgVwnKKojJ8BeBxJEfYMQfhDL0RrzSaHszPW3pLm21yrdJ9VkmGT5dgUwKCzSOgmEc0kKnaU&#10;smxqMMXBopbDLoQHNPhYQmh1eB4hB7cio4A42XKwZ6g3b7mYVsbLKxdllnH3lDK/0LH2AFiMAA9B&#10;rJcVOtTQipy+fTGdIPuhRRxicMIcHMgwCQtNQjgR25R8k5hpVxEEGelLsEpLavUiwJRJ8yFGKciy&#10;CLMtwmwzf7+Bs4eqNcZPdySpAJjBMn6WjpthFOZAo4yyyCzOMYtzrLJ8m7yYEMxoMJxB7CUgR4kK&#10;y4XZBsan5oIPDrI/bJD9+pToo0OcD78W/fq49OOT0k9OST75mvuLyty/N3/5Z9bdf1qT84MDRT+q&#10;yf8bhP98VfIPh+g/rsz5K8ue/+zI+TPbvv/blfWnzpy/PiL5bODmWbAM/xfIbv+T7/L7BMD/5A36&#10;/c19vwX+Y2yBrdWt1NpGIjHbE7hUOndid+B0xvSZIlT/3c0MTyvH087zdYjcHWI3Qf/PnFfMXFBP&#10;darfnFe/vaCbvWJ237BOXTGBB0AMgJkbllkSAvDcts9+Y5u5bZ8l9b+e+9We+7We+7Wz92s9Dw55&#10;HhwC+n/30bmeY4HeE4HeU4BNIFOTlAGAF+b76v19MKuLk7mo5aFgFxo4Hew76X9yzPv4qK/na/8T&#10;uKlg38lA/xlqBQfOzg/Wh4YaQkMNqLYj0JzCmMAY/ljnwuSFhckLKEzjuDr8cAIWCFWjoKentZ7h&#10;NmoAGTVKHNsHNfBZWxq9QsohoVqAGACov++0ASghFbEnVALA01cPYuJIE3gAg03bSmszSvyU7o/u&#10;AvUVHQKqyeDfvDvKA4CqA2JU+IaafUPN1Dx74FlbaCLNOqeo/f6Rc77hDs9Qo3uwAVH7nqFGxO7P&#10;9J/FkXac0N8570+p2zsJ/mk8+uh31KAd9wKoJSLfUxCh84HR85TBsNNaIHe33c1AbABU/xHxj1+h&#10;cJXM+G/fbJt3qJkYG2kDwzPYNNvf4B5ucg83ITcfIELDzZTWjxd2egDEFWiGrTR+DsEviNoH2v42&#10;hwfvlHId0ETBr7it8ClTWQqqBtk71Er6kNN2RXAMHA4quOCd6PJOdPkmL8xNXCKDyWl0yfIrkGLR&#10;AKAqmkHHJPPRoTFoskW6Og6qE3ZQB4ZFsKl1brjdO9CCZcLUrDoOsAPoZuQctOYOt+LC/Y2YWzDg&#10;T60dOyrssajgoyWGu/cfMwB2orFQNMfuXwqrhYo/pfK7e88id4t681KRgu13Sjp5gPcIWZyRFkww&#10;gDcwCGmA0HArFgPg5dBwKx5SAgNNqP5jPoAKB8ChZqgBF5YMB4caQ0NNoaGmwGBDaKR5cbQ1PNa2&#10;ONq68Kxl4VnL4mhr8FkzFiEgQAm/nR9tCY1Dt/Piy6tLb24vzTxYmu1ZnH2yONvrm3oQ8j6NzA0t&#10;e4cWZ3vDMz2LUw9Cb+4uv70DEJvJS4HhVug0fnwUDICHB92PoAF46q5r6pbt7U3Lm2v655fk452i&#10;iQ7maEvRwNmsvpN7nh777MmR3z7+6uOeQx91H/j5o7oPH9R88KDmwwc1Hz6q+0X3gV89Pvjx46Of&#10;36395dDZfY9P5j48K194fiu14V1JzCSWX60sTMSCIyv+gainJzp9f+n1rfDzG/Cw36YR+aCSj1/w&#10;j5yDqNB2gTYO+1O6PzpqVAKAqgT47ri6wwbAIy06kdgoEB5N03Vw98MkE3Uco7xM7Owlh5rzQczQ&#10;TF5YfH4x/OJS+MUlqCsgx3a8gD9HQR+AP8+vYb0Bqv9LO5I3wedQb44F5nCzz857B9q8A23B4U5M&#10;XOEjmR9qRd0fFP++7bb5vsb5vvpA7ylf9zHPw6P+7sO4At0H/Q/rvN/WuO+CNU4ZAN7bdu9tu/ub&#10;itnr4Ka7v7HM3DBOXy2buaKfvaydvaz1XtF5r5R6Lqu9F1XeLpm3Xexp5c82s6eaGFNNjJcNRW+b&#10;iogBkD3dmPvqbNbk2dzpDlao/2DydWcq+CT18pvonSMzjaq3jfLo/brQlZrQtdrog2Or/U3x3qZo&#10;T33o/kn31YPhu6fiD5uXb56ZaXK9Pq73HpfPHWJOW/Z67NmzroLAEVG0pTzaavcdK31TxX/rZPtP&#10;6BOX6lIPTscu1cx+JZ+tEXgPi+dOKl7Vcd8cLJn9umShUeSvVz+sFn6tgTZOQCGD5sWECDyU0RUA&#10;eV9S6Cpl21WQKId/XBUMp5qLxGSnnGmD2kny37KMXlcmqtYLdFxQoGziAoeoyMTKMjAyLEQmrlAw&#10;bFJarZbrUjJM/FyruLBaza0t5deWQny+ziCzK7lmEY3QioG6e0AndMmyrYL9Fv4+myQHcAQwv5bn&#10;kIORgP8kY6DeKi0h1a8CFOlAKRABPeC9Ckes3t2WLZhVpRynTuTSQ+2tXc0BvQ+ZCfA44b703Gw9&#10;N9ckBCyJU8Ws1rF1vC85OZ/cvnwutZFKbaXiy4sjPXdqLFJW1q+qdOzD5SKLqKBcmC8t/ELJ2H+l&#10;8RAov4nwZtjTWGfUluxxyGllvByobAW6NB3pNwcMEruCZZWWECWRYZUC4NgmZ7rUXDLmSbdIC6BT&#10;QQJNoVBTqYSN71Kw7MQDsIoLvzJKzfzCSg3PoeBqGHl2JV/D3A/duRKYS60rE9jkxaWsDA1zf4Wi&#10;uFwK6QGnrNglB6PCKqdb5XQS4GCj/oLj+U4VzC8D8Z+dqWdnqmm7NfQ9FUTHASaGVmhTcXHGsFID&#10;pc1VahYMccuhKbFCUmDg7i8XwktcxsvTcnLJECJMI5oI+qASXnEeJEW00nIVz6rilhEJwyGn6VnQ&#10;BW2S0OxqtkPDMZNeRNBl5AyjoMAsAtq1RQJiCmFNsEHOFtNL2fuw69IszsNpWYu0ACjS4qIDJgmZ&#10;yGZLS3J9r0dTa5FUajW1mXg7OXTrfJNDw+dn/17HynAq6LVatllCUNqwg+WpSvbz874c6r6VWo1s&#10;biRWk9FELLwaX95aBzQ5IoBQ+qcMAKQAgWBKuP847A+wmkSMuoz1AHjNrXgslYT+VUQJUbdG0YRS&#10;ych6ZCERXlhdiW2uJrfWVjcTic2V6KuB+3pBQd7v/nuFpOhouRQCJQqOUyMC0hQ3EyoWSDgD9zFw&#10;dLS8CiWrQgljqiBvCQFt4ZQXVkiBGEMMAOiUBq1QBu9us6LEomLZtVA3WmNSVhsVLr3UoRVbpAXq&#10;4i8MHHB32Ht/efvcaShoXU0jgHZmHdDzSK0Dph8NgNjSwru1eGo1euZwjaLocywUqdhu40BB3CgA&#10;EH+VjqhLMoZRDNSO6jKJk0yhVpYCBL+Um2vVCFYWfan1xNrK8rs1eDmS0fAWNCUA/AfB8cj8ec8A&#10;2NraSpArp7ZW+u9fkRXvUzEzAIBeKqw2K506iUnGtCg5pIaaXaFk4Ug11sA6lJAoAg6VhF5akmHi&#10;5dsVkFmp1onJktboZXZlEarJ8FaSARAG/DwZgstI7zcRZAm2m1Wj45WrODUGMRiWosIDWo5LXiLK&#10;/r20cJdNxx7tvbURXdyKrazMh3zPxw9b1ayMj6swm6WB2ucKQuUixBhabZnUrmQbhFCI4lSXEO5Q&#10;tlVE03Gy1KzMjpO1C+4XmzHA76zGl9cTMWokHw0ALO/dikep/ZAyANI76h83ANaTUaoEON2AnYjh&#10;+D9FBKIoQ5FF93picS0O4P7UWuzdSjQeCiYWQqnkCnlI0XcJ4j2swn6+FodqgZ0GAEQWIktQA7Ct&#10;+K/H4DIu6ANIhKCpOzafjEGDMUYZ3iViy8vhWDS8kVh+F18Ye3zz6woFkLJKPjeJ8w6Vi6q0IOKb&#10;BTnlwlwdY69LAS+iVVZoEGTreZlYqAsvK8HmuNSsGp3ApeaiDE2ONvkuBbtCUlSjKVGXfKZifDn6&#10;8HI8MH37Yke1unjwbldk3r2ajCeTyeXQnHdysEYnlOT+RpT9MZxeZTC7DfEmCfBzMGeg4+TY5DCI&#10;7VQBhB1EeQn4OmTBicAiKjDxc8s4kN+CZB7pAMByYwznIfmHpBlodlkRwLVEeeWCLKea7lABdYdM&#10;qYP3hqtSy6nWQ4bPKi2xSIqN3LwyToZVnGsVFpl5uRZBvkWQq2ftKWPvNvP3G7l7MEhnkdBtcga2&#10;EZiERWW8fIciv1wEBoBFlFMhyatU0ZFlVMqCCQC7AjIKED8SQ+83yPSYLCSD9sjBt0joBn4+kIVI&#10;DYBFUqTnZtsVzGot38DPx1yOgZ+rYe7XccDlMvGzYTOS4QADP98oLAKWoAYCTISIlQeNPtJCEz/b&#10;xM82cjK1JXt0zN2ghgOlB5JeFYriar2gtgxsP9TZSdoMPj9USKCvGPxU4a5y0T6LGNg+JIcByRuH&#10;ilep5VRqOWBMEiaPjpOlZe6HVwcNAFIUjE4/pojwpAYhIRl4GLCE+QZutoG3V8/ZrWV9qWPtMfIy&#10;MNMAxUsKhlPLJgYApEyMokKjqJAUVqcNAPQUsZ4EoHxyrkXGqdRKKuRsg4BmJJGOWr2oQgzFS2Z+&#10;JgKdEJ8Idb7sTDyl4si/WQSkKeLu5Oq4+0rZe8ol4GRg4ABwRhJaKSfbKi+p1gsIBQumCsAsEWQZ&#10;GJ+Z8n9aQ//vp3gffMX8p+rCf6xl/OQg519OSD5uUH52gv9xZdbfmz77E+uXf1KTA9z/usIfHqL/&#10;+HDx3x+i/7i24G9d2X9pz/hzV95fODP/n+rcv3Dl/s1h0ad9109vJMPfGwD/MaTO75/l91vg+y3w&#10;r7fAJny7vhl6Huo+NtPI8J/cN9+QO3sqf6aRBup/G8vdxvW2C72dUk+nfLZDOnVONnNeNXNB/bZL&#10;8/aCbuayCet/KQNg+no5LOIBeG7bZ25WzNy2u+9Ueu9Ve7+tQe7/7P1a97cHYT0gBgBM8Z/ChWR/&#10;f+8ZXHN9Z5H4jyAdRHmkid4DTYGBpvCz5vnBen8vsIAQB+R7ehLm/QcbkP/j7z87N1AfHGoMDjWC&#10;WjfajtW7O0eJ/YNNM331nsEm71AzSrc4XR4c60ChamHs3MLYucVnBPVA5j0XxjoWxjqo+V8qEEAJ&#10;rIGhdlzBwTZYwx3f/WS7wTUw1I66P4424wNz956F5lICXqcEVkr9p3DtVCsAXkD1E1VRipdCprDT&#10;pQWoVVFKLs6G+4fa/ENpfBBWByMbB0fXUdYnY/jp+lOc/cdR+tn+huneszN9jbP9Te6BZkwMUH7A&#10;ewP+SKeh1Px/68J3BsC2KwBaHqX7v/cneJ2dxsNOEg7+dqchsTB5PjTRSenpVD7AM9KMCYC0B0Aq&#10;HLAV2TfUtDMH4B1sJMXCrcHRdtwrsF8aOyQom2FnAmDuWZt7oBkXtX3wGfmGmjEpkiYIEawQaPTE&#10;S0A7gSqgnnvW5h3t8I2d840BI4h0BlxChsl722Fh8kL4xaXlV1ciL28sPb9GSlOvRF9dj7y8sjDe&#10;5R9qC7+4FJqArYpmDAVowkgEwouwvQD3hNCzrsDQOWj9HWzDVgBvf6Nv4F+p/zjFv637p1lV6HVR&#10;uyu1T1K7NPUTCqJFqfxpD4xU/lJz/Zjd2fm2pa6PHsDOtwD1kNAAAD2a3BrigFDxDw234iA/hfrB&#10;n+PI/3t2I0USg4qRvrPIeAn2nvX0HJ/rO70w3Lgw3Dg/WI+mIziOoy2U6A+6/1jrwnjb4gRA8EGA&#10;fnUj/Pb+0vTjhZme+ZknczM9czPd4bnBWGgyPv9iZW4y5h1emu0JvbkfmboLXPuxLqgn6Tvj6/na&#10;8+iw+9u6qfvOqbuON7cdb7+peHOj/PVV3fNL8skuyUR78UhTQf/J/U+Ofdlz5Pc9X/2u59Cvuw98&#10;9KjuF99W/+yu6yd3nP9yr/JnD2p+8aj240e1H3d/9cX9A7/uP7X30fH83raylZnHqc1gNO5ORl7H&#10;F1/EgiMRX3/U0xObeRh9e2/5ze3YDDwk9AAIcucyPLaRc1TyJl2Zvm1fUS4aNnJjKbdvqIliAVFN&#10;CfNj7ZQ9gGkJrGFYGGkDBBNhr6Hin5bdnyGQqg1wQ6PtYBuMgHe4XT1yLjTRie96DAnht+ni4okL&#10;pHb4cnjyMtYLA9jn+eXwiyvvGQDLr66huzY/2hUY6fQPdQSGzs2PnIeM1wjg4ELDbfODzdAt0dsQ&#10;7D0719dA1tlg3+lA7yn/k2O+x0e83V95oeoGkHeB7oOB7oNzjw7MPazxP6gOPqgOfFvlv+fy33X6&#10;7zp9dxyem+ABzF43vr2se32x9O1F9fRFzcwF9cwFpeei2ntF47uk9l2QYwLA3cJJJwCa6VNtxdPN&#10;+VMNOW/rcyZP5U42MnxXVFuzF1LBbzd9jxOjXdFvqvxNkulmpf+buvjd45HbR+OPTq8+bVh6cGr+&#10;ztcLd74O3jw6d60uePnQfNeR4IVjSzdOxm58NX9G/daaPVWR88Kc+dJWOFMnnKkTv7KzX9kY3kp+&#10;6KQhcaE29ejs0vlK79ea5ZNadzWnT71r1JT9ypUTOEafOyPsr+W3lBZXS9IqVXpMVUZPF/9KySSd&#10;BnggkPiWwxA6UP6JhmuXMhwyRiWBBUH2X15cqeXZFCyEY5i4OSZWlk1MP6gX1RKwhk3OIOoJxyKh&#10;2xVM0qDIrdEJqrQC4MhD+SqQhSDOL4FggYW/B9oReXsrBJlQZSkGA4A8sEKHHDp7y8WFkC2QADQc&#10;7lrOJAod4TILYWCNDPBykfuPk4YI/6nR8Wr1/EqdoM4gcWo4RHyB4D/UdQryrBIYczZD9x0M+ZLZ&#10;uhKHmmkS7BHm/86ml7nfvkytJ883ndEK6KWc7Ooylk1RWGfgGbl5hZ99qGBk3Th3ZjXsTr1bf5eM&#10;rATeEOp9lomfDSOQGp5Lx8HayTqDrFYnqZAxkOqDSQt4OsAPgSgDBBcUtHIhoJYNwgKzlOEsFdSW&#10;SasAFcIo5+dUiPJrtVyMU0B/o5hhETNwLpJARYpdymIjD+r7jLysKr3AoQah3yYptktJ9auSaVVA&#10;4SHWI6MQYBQAdxhMIBUDdZYyVqaRkw29BYoSKEjQSexqXqVOVKMXVWv5tVquQ15cWrzbKqXV6Hh2&#10;JV3P3gt8IRndKi0pF5VUa6C1El9cRAY51dxyGdOuE5vlLIucpeflG/i5FZICLWOXivaZSUKrUDJt&#10;KhYgHcRFOC9JKAeF2IFpFhUZBcArcCjZVmkJFXRAXYmYKCAwIRrILKbbFBxO1q4bHQ2ptehmfPH1&#10;syd1Vo28JLOMl0c8GwiXuNSsMgGMiNpl0IEpKdpVU65KLgdSW+sb69AbvJ6Mwvj/ehxRM0R9Tg/v&#10;Ux7AejwKM9TbZb+A+ycGwFo8urajHBgTAyB3JlZSyTiWAGMTwNZqmggEImxsKbWWXI0tJaJLqc21&#10;jeRKfHkRAgGb0ftXWhUl+7h7P6qU0o4YxZUaEKQccnjjEMQE3a4EOAzkaTScSi2YWxTggvLAbLJc&#10;MACEGRYpDHvCCwRemsCu47vKhFUGaZVBXqWT2tU8i5wBEG1BhpG71y7NVRb9Xlz4pe/lYCoBM+Po&#10;cFAGAPofm6vx1EZ0bSW8tZZYX4vHI+GNRCy1FutqPMPP+MguzUdtzk7oJbV6PoJWiIwFBCdA3Kg5&#10;EA2Rs7DQUsPaa1PQag0CVuZvL7cc34wGwVF4t/5uLZ6ILK7HI4j9QdUYnQDKANhGAK3BY1iPTY/2&#10;2ksFvNzfoyTn0otrTHKHBhpBLIBWh20FqH0t36FklYtpRkGBSQiQcQwVmbkFDhmzRies0YsqdQIw&#10;DIiH51DkO1Q0mGuWM3CaGCw3OfijCJOhWlXQA6izqmoMYrOoCDq95SWKwt3Kkoyjdu3MZF/q3cra&#10;SniDDOOnktGBu9f3fvTPNhXLSUJaDiWjgkx2w+yzKJ9Ud8I9ukqZVVqWlgP9zMqiPTUmec+trsSC&#10;Zy06H1kIbK6tpFLr8eUFZPtgCABV+1RyJbWWSLtTOxod0Lj6YwggKgGApgsl9P8xA2AtsbS1Gl1Z&#10;CsbDgdTayrvYUnLBn1oJry6GVhdD60uLm9HIViy6Hl1eXVpeWwZfBwse0EsAu2I5vLYErb8U/2cz&#10;DoEA7ASmEEOrsUWkDK0shVaWQhvJla21xMZqLPVuNbUZm3/z7MLpGubeX5YJsp0ahkvDsCuLjLyM&#10;MvZuA3OXQ5zjUhbbZVAta+BmGnmAX0Mt2KFkVGvhhEW0ctBwoQtakl2l4HxtllpFWWXsXbLCT/T8&#10;nMavXNHA9NaSOxWbT20l1iLhJf/s4+sXSpm57N0fmTl7a0sZYJTy811qbikru1xQCMdkJZ2AYvLs&#10;CqiDrirll4sB4IPnPqsoxyKEYXwzL9vAztIzM+xKOkBpFDScBKcSIUhvB7dVXEgMgxwTeXY2BQx0&#10;W2WFqLCD4EscKacGCjCqtQK0ok2QiAK4n0NaZBXm2cQFFgHAfHTM3WZ+ppmfiU4YWsUVshLqDVKt&#10;LrZJwFkEWo600KEqJkGZQi07x0iGAJwqsIH13Gw4rZAPDDBQLwK+EEB7gBNYbOCDBm0WA0AfHx6S&#10;uHScHCzBNgnzNcz9em42dMhLafDxgxgAem6uQVRkU7EhzFfKdSgZevZ+gBEJcs38TGgGFmaZOXtN&#10;7D0E5lMINcICiIu5SuFQCUcbWTHEd8A9BQMABw6s4nw4QoqzrGJwSe2KEvjcUgphQRiG0LCA8s/b&#10;bxbn6Fj7NCV7HTLI2+FCtA6Cj+wKlkUFJzWLvARKI0gUzyyAcgVsMy7j7CMrg6D24amRYiSuTc3A&#10;TJtBmEd8FBY8ciEUMOCnNbMIQgmQqCMnsODGagAAIABJREFU0yq92Cpj6Hn5ZfwCo6CgUsMtF2QZ&#10;ufuJK58NUUI5hBqtUlopY59VXGiX0U184PsTryi/jLPPpgBalIa1F69ZIaODHSKD/IFBUAhtGWr4&#10;qIblwFYxVJ0bin+vy/ona8YPDxT8uC7/R67cH1UX/mMd65/PyD9pVe86xvnIvu+H5s//1L73T2ty&#10;/rIq9weI/j9I+7vagr+tyv1BVe4PqvP+2p79546M/1yb/4Oawh8flX7Rf71+Mxn53gD416Lg9999&#10;vwW+3wL/MbYAwH/W5tfHz/vOy2bPFvobi+YaigJn8mabSjxtLG8b193GnW0XeDrlnk759Lb6P92l&#10;enNePXVRP3OtfPqq+VVX2fRV88w14P9MXy+fumaeul4+c9NKAMd2NAA8d6uwBNj7bZ372zr3w0Pu&#10;h4c8D7+CBMDTk6CV9J7yPT25LaCgjAJf/b31/t56VPdQ/qMYIP7BpsXR1vnhprmB+nT372ADav0o&#10;qXv66j198Lc4oQyNu4PpNTdQ7+8/6+8/GyB/MvPkNE4W4/UpIAmKTfgVOA/DbQtDsBYhE9COxA9A&#10;gY+fw5UmYo90BLdV/tBwR4hcDgy1o5CKv8JvKfIPIlPmhppR/cQaVRRJyddWFPoBNo2Fk4MtwX+1&#10;mtOskoEmyiaBplMSRPjDr1AP8OwcZVdQDxv5P4gA2gbWQwLgXxXMkrJZ1NBn+hpxzfY3oROAejfq&#10;9ajHbQv653aybt4T9FH43mk8IMqGMgDeu0AFC3aS9OE6452+0Q7PSJtvtCMwcX7++QWk6MDY9fOu&#10;xeddC5PnMSKAHo9vtNU32ooFAEABIgmAP2YAuPvrkfOO3cuYogiOtofGwSDBhawhSsH3DLZQC2f8&#10;cfYf1X/vYJO7v2G2r94z0OgfbgFHYbSV6jSeG23FbgPSHNsxN46ZgE7EjwC0ZLQLG5upwEFwrCM0&#10;0bn4vCs8cX1x4srC+GX0ADAQMD/aufzqWmjiIpo68+MXwi+uRF5fj7y+vrPnGSHp2PMcenYxONwZ&#10;HAbuSuhZJzX7v5PkQ2F8yBsNoirUu4aKvFBy/3sGAKL/558BCwubsfGdi0QdtMTADxtuQQPgvfvd&#10;6QHgIYKKFKQ9gKEm9ABgFJ2AtqgQABoAO20ALAEODbdSdiP+dn6oJd0jQqR/f++ZwFNYc09Oe3qO&#10;e5+c8Peemus7jUcwxI7NDzdRi4oILI2DARB+cWnp9a3l6UdLZPY/MAsGQMjXvzQ3Ggk8jwffrs6/&#10;XQu+jLj7A6/uR6buLby4AVP2/Y1wiHt63Nv91ez92jd37W/v2N/ecb79puLVNdOLS5rJi7LJLslY&#10;K22wPvvpsT2Pv/rs8eHfdR/6pPvArx7WfvRt9c/uV31wr/Jnd5w/veP86T3Xzx9U/7K77tePDu9+&#10;dOiz3uP7HxwtGLtUuRV8ltoILa/4kstvY4vPo3PPljy9kdknkZmH0en70am7aQPgze00m+jldazD&#10;xX1mfvxCaOJiupj3OVQFUMkArEDAoIl/uBlBQO81JYAZMNKKL1NguCU82rE0dm5xBBT24GAzujVo&#10;0swPtSCCKTTanv4TosgDrm0UjjOB0XbKxKU8CYAvIWIo3ZXSRSIy0C4AFcQTXRgOWHh5CQ8acxPn&#10;0RUIT14OjV0IjV1YHLu4OHYx9KwL3q0jbSQTRh5eb0N6lyB7yFzf6bmnx309R709h73dB7zdpP73&#10;wQHPgwP+h3W4KANg7n6l/55rjiz/XaeXdAC4b5jAAOhSogEw3aWY7QIDADsAPOelmABwt3BmW9mz&#10;reyXrbTpdvpMS8Hb+pzXp/MmTtGmzili3XWpqasbs/cWnl2Zv3c0ckG31MSf7zAEbhxbv39q5c6J&#10;xIMzie768L3joW+OLN7+OvzN0an2splmi7/tQORWS7L30sqjxkCreaqK8aqq8EVl0QtXyfNK9qsa&#10;wXSd2HNI5j0sna4Uu4+Vrlw5NN9sdR9SLB1RvTXnP2J/NG7a//+x95bPja1plu9fcT/Mnai5U901&#10;M81TDdXdp7BPweGTmU6zLVmymJllMUumZDiJZk5wMjOZMZ1gtsVky0y68byvvE/WqZ65X6Yrom6c&#10;iDcUslIWbGnvnV5rPb/13pMfOEZ7e0xwycSoFpAc3GK7KB9P1gPSBwXf7EKAz3gV0NSK+fh2ORDV&#10;3SqOTyv0aYXlKr5Xwa7UciBBiYjAwJBRcyGYzys0svMd/JIKFeeAXujT8m1yUNIxtsWN0rWITU8H&#10;ooIeaDPAHVLRYOZARnHJyGZ+npn1tZWz18LNsvL220X5bhnZLQVWhk/JqdTwK9Q8RBNG1YiQYYQA&#10;I+rog9Q8TK9D9y/LKWcSBgDmb6CiYHg6xJHnABuHlw9CiaBIx9irZ+6DTSHIt4tLvAqWV80Fgo2C&#10;4VTSyxVQHsgu/vLBjdbVpF8nZAgK9h41yg6YuDpOjlVMlZD38ov23e5o2FmOg363sbK6GH117zK3&#10;4DOrEAoeXSoW1CwbgG/j1QiAXKTig0qOQtl2GQnYwQCFAH6IW8lAsGYyBBiFJOAOK9henbDaKKvU&#10;Cz3QBlxgE4K04ZCQcQa/Ui8AioIIapMx3QUzwY3cnHI1Dbg6GshguhBECNHhGXacJlZk6DcYCozB&#10;LIizTPLK6S5hiZVTCOAgKRW2qk5sVwE3CfHHS2EyQEzW0bMsIjKAyOVkAx8BBODOrHKN0CmlAoNC&#10;RHEpmCg0LXRr+A4lcP+tMrpLyQYMC7/IJiJrGVlaRhZW/52okCADPEEkawCmI3YQNgBcCpZXBe3T&#10;ZmT2mIUkHTsPSxWY4WBCHcJ2GcPAp8hpBRUm1buBF49uX/LqhDoucIR0zP1GTnalFsqi1aw8s5gC&#10;IxoSYCUr6NnP73amd9Y3tjY31pfWkPqf3lkH/slqCsNJcFD6w7g0NgCwIE6AgAgbAKNyAI+zvgJC&#10;/wcGwIcewM76CvQTbKyuL8TTW2vprdXNzdTW1tLacnxtIZJeW0lvrWwsBB9eqlFT9/D3/cIjIVVr&#10;uSYusEpQOJeG6rhFPi2gbADBhEqw4eskhwke4IOjzme7pMDEzzbx99ukhQ45GGl2Gcunkbp1Qo9e&#10;VK6XejQihxwGIxByusAtyjWz9h7Q0CTFnzUddW/G57dXkqlEdB15AAQICMRW1Haws7EATPa11Mb6&#10;8ubqysby4s5K6u7lDsaXP3GJityACkExWzmtqkyIYstQLu1QwHyMS8lGL55pV7DLxCVWOVVB21Ot&#10;51RomGpGtoqR13W7bSEaBLbP1hphyeAygLVUAvfHYgNgc2URDwSsLMSX48GJ4a4qi0LLLaoyiU0y&#10;ms8I+K/yMiGGWiBQCRwcqg0wUYSNK4ztxnlnqCdRCCs1Qq+G51JznCrAgFilZAM/3y7Jd8ogM4uK&#10;xEEmc6joFhkEvbEgiAU7fDgCDpgS3im4d1KaipKlYxfev9QQmX4N6fXVhcXF8Nb28uZmajEyPzs8&#10;4FOr1OwCK6q7AFCVkGTlFzqFhR4JySCk2uQM5PRwbFKykpZl5JO+cWsnR7pXEoGVhQjwl9Kb2xvL&#10;i7FAemMRTwAQBgAm/qdB91/dWlvdXF0hVmbuZH0JNwBj7j/hB3x7Be0RmP6Pxfr1hfgfTgCsLCY2&#10;VheXEpGt5UR6e2U5MjM5+HLude/Yq4dvuh6973s2Pdw9O9obGB9eCs2mVxeSkcBiLATuDiIUweUC&#10;LKz+Q+Q/FfvQAIAi4qUk+ugTG8uw1ldgLUZmwXhYiCaigdWlRHpjcWq0+5sqm4abo+Pm2mUkYNfw&#10;ssvoX9v42Tbufnz8RM3z2AnOz5DTkfhbnoHUob1JTrZJC9WU3JNmqZWb7ZHmV5eVUvf+TFyak5h5&#10;G5qb2lpOrMXnF2bfXq8/wc76DW/fx4d1fBNrn0NcxNz/sU/HazrqlpP3OsUUrwRVcIuhkNYuY1UZ&#10;5D6tEBpfJFSXtAiFuPNBf+cVZBpcODCdgIXyXZgP4KpQPTvdwCsuYxWY4aAK2X8De5+e+bWem43L&#10;aTFBHru8YCYpaIj7Bw66Q8awiwDi71OV4sIeqwCet4yZbebmu6UUl6QE7GeosYE72yRQBY+m1hiV&#10;SvAqfAoauHoKulfNMQshtI5sDJpTzkQtC3CMxYQZ1KtMdUlJuFPEBSkEullEtUpIeLgBv8JMb7yA&#10;bJGQPBrY7ODTi4C255EzfUo2PIII2PoWKc2h5MBeqYCUvZELBSdQWsDcZ+fnugT5dl62nZdtFRbY&#10;pDArBqcJCZSRgOengRYZSNkL4Hag9/AL0FkbRihw4ACVGcBgEGb3G4Vkh4JmFOTpudBFbOBk65g5&#10;lRoe5sihcyi47OC4o5E+iwLt8tBtgxqY+QUWfp6JCy6FVQgSvIlXaOIVQgRBRHVKaBY5y6nlOlR0&#10;KBsQASHKyIfBI5Ow0CgoAN6XrBR3AECnjppjVzCtMqj8RX2/JIsEHA6g/4sKTbxcsLLEJQ4FnALg&#10;pK9k2oQUyAFA1VMx6h4ATJCBm2WTkk1CoFF5VPDiHTKGkU92yplmSalTxXbImWYxBXskeBOVsXMM&#10;pZ9rsn6s+vQHAPkp+Mtq8t8dpP3TMf5P67VfNar3HqD81PL1f7fv/XNf3o8q83+I5f5K0l9Wkf+q&#10;ivxXeBrgCP3HroIflRf+6Cjtx0dZ/3paldt3qxFIbn/6Wt/3CKA//c/w+3fw/Rb4o2+BxE56Mzya&#10;vOuePJU3eY48Xc+ePkcNnSmabmDMNbPnWnjTjZypJuFMq2y6XTHRIp2/rJ+5pB1vVY01y9+1a0H0&#10;v2J7e9E4ddUKucUb9qnrtg8NgNnb7qnbrqlbHlh3vDP3YAhg9uEBCEU+Pjr/BLg9HxgAZwKvaiBN&#10;ibo6cbLS//L83POzEIDtrpvvrtsNIIP+Eh6ABP3sq/MzL8+BuN/XgKH8IM0PtRB4FpzRxnCe6Wff&#10;zL08E+g+jw0AXBQc7KmZ7zmPNfcM6KO/LjQAIH78pNC+i9T2cG8jNgAI0TPU3xgdaomPtOGBAKyk&#10;AxsaEavD/a1RtEJ9LZCh7m4MoGkAPBDg724MDzTFR9qwjIUfATsB/t6aQF9G9yQMAD+oYE3h3sZQ&#10;T0Owuz7QVRfoqsOIIYJhgpUyLGIGumpnX9XMddXiRbwXALn0Ns33ABF+rrsBDwEE+poDfRlsDtKv&#10;m3GWNjjYHhhoIyA2WHDHiCQorR2A1O2Haj7m3WMz4EPJG9/zO5MBxI/E7AUxQxCAAoY2QvcnQv34&#10;V6AHOKP0teKkf2gI7hwa7fAPtc72N80NNGMDIDjSDpYA1BU0Ehp9cLA5PNwae90RGG4ODDeH0AIb&#10;oD/jARBOADYD/H31cz21M13n/dBr2kR8u+Z7oZY5imYLiPECbGbgHD2xZfBmIXwR/AjzvfXTr85P&#10;vjg79fIc7hbGzcy4x9jfV0/kozMltPAKUclEd+N8V8N8V8NMT81MTw2GMs0hlpF/oAGcg76Lof5L&#10;oYELoYELwX6gl4B8icpLsbIfHr6QeHMlNX4jNQ5FAoiEDq3CuAc1w0UZ6YwOXgr3g+65ONa5ONYZ&#10;HWoNDzRFBpsJE44Q9PGV+e66YF8jTmpjXBX+8X9jAGAjjdD98RU8UvOhAUBIwx8+I5H9/5BBhPPj&#10;GCg015cxAECJ7qnD9gB2yL5tBUBQICwoxwaaCQPgQ+BYqPscscJdZ8NdZ0OvzoRenI72nA13ncbY&#10;sUj3mWjP2QyUrOuMv+tMoPtssOdcqPd8pL82OlAXG6zHBkDy/e2FqWfJ6Vex2VehmReB6efxYH90&#10;fjA6O7ww9249MrMRG1+Y6ZkbvbM4eT/y+tpcb/PMi1pwK1+enntyZOpe5fg99+Q9z+Q93/hNx1in&#10;caRDOdQuHmoVDtSX9JzJe3Zs7+NDnz8++Mnjg79D6v8v73p/9qDilw8rf/Wg4pd3Pb+46/nFo8pf&#10;Pzv46aOD+54e3vv8eM6DIyVvbxxKx9+kN2OJ1PxK4v1idDTu74tNP09MPk1OPlycvJ+avJecupd4&#10;fzv29mbs3fXEuxuJdzfiCEIVG71CrPjrq4mxa8k315NvruMvcHgIjT6MtsVG27AH8IcGAL4n0dES&#10;7v09AwAjm4gRjSCyOWF0Yxg8A/j0e+uwOYetyuBAY+YBf7+FGBcMYO8TjtKDGQ8AjttDbaghACzD&#10;4Eh7YLhtbrBlrrcZugGGLwb724L9bbGhi9HBC/7u5kA/fMnRWFgz+BOorib0IsOd87/6xv/8+OzT&#10;QzNPqmceV0BhA7K9gX13v2LmXvn0Xd/MXQ+sW87pm46pG/bpG3bg/9ywY099/pZtorPs/QXV5EUN&#10;IIAuqmYuqOYvayfaZZOt0qkW0UyjcKaBhw2AmSbOWANlook6UVf87mz+m1PFr88yAlet6eGGjd7W&#10;5eGrc48api+64rW8pbOs1XZn6k7j2u1Ti9ePLd8/vf6kZuH+qfjNY4mbx6LXDr9vUE+dN4abDy0/&#10;6Fjru5l41hTs8ARPKqZPi0L1mmC9fu6sJlhjXOrwLrd5wueN4y5Bn509dcb4/phmwEx7Z6S80eSO&#10;63PemHPe2rPeVRZ1VbAadcxyESi8TkG2WYjUZznkHyFoLyrEgT6niuXT88vLICWHE3YVBkmlUXrY&#10;oPQq2PCnPoQoS2GhDkyvmgVKsYRaoeJUqDhOCXDtISeL/gwG1g2iwOO0PhCH1JBzr9CzK8tYLhnZ&#10;q6T61BQTd7+Z9bWNu8/K22/m7HMI8nxKaoWa5pZSqrXSap24Qi1wAvya7tMyy/Xs8jKmQ8pCD87C&#10;xAaEuKWbBfBHMl5YKMEFvDYJRc/KdkqhM7CMlQX5Sl6elvqFrvRLrLbYRGQvgLx5OBHs0bEr5SVe&#10;BYWe/3Hdae9qcqLaqjxmUTk4kPk18Arl1P1HbNrA2EB6ey0Vj6TT2+trS4nw3BGPgVf4uU1EPmqR&#10;aNj51WapV8/xaLkuNc+lBP3aIabZxYAaQJITkHM8ciZAfjJzGEVQySinAXkJtSVXGaQVOgHSPshW&#10;QY6eucctL/EoSlWleyr1PCO/SEn9UsfcBzWwUtBxIGIpyPepSi1S+IAgwKhku6FLAAKPFikEAIEL&#10;pKA7pYBLzrSbSuCPfBOv0KdguIQlRkaulV/sUdAPmkQ+g8ypEZaXiV1KtoaZZ+QWeGRUu7AY5jYA&#10;61xil5FsUjIqDKSUq/gApQGiAsWngaylUwXxf6sMmM5WaalPx0MST7FJUAz9Aew8u4Jhk9MdyHbC&#10;vcR4XgSzIHwaQEWZhRSPigOVtnKOUwIzDXpmvoq63yooKVdxkDtSahID08an5Rv4FAO/VM4knT3i&#10;00rYeg6o/x4FfMcUJZ+DMiIF3LxbDV4CJl/peUXLkZn1taXl9Y31tdTqysL2xnJ6e21rfQmC55ur&#10;H04AYEF/a3UJGwAfCuI7G6sEEQhn5NOba+mNVWwA4BoAQv3HQwDYUQAPYGdzdSmxtBTd2lrc3k5t&#10;rSW2V+I7y/GV5YX01lI6MXPppLv43/669JO/d4vIBlaegranjFvglDN9WrFXI4JvlwpISqAUS0tc&#10;MgQEl9NdIBWx9UKqRZhbxtln5GXZZAXwqUlpTgWnQid3qHkejciDHgGRwUtc8mKfmuTk75Pk/aJS&#10;SVGV7pkfeZZejm6vLa2mkvj94pw18WYBNbOe3FxJgna8vpze2txcSe2spJ7fucH48ideabFPSXVL&#10;QVxzIHoYdDjzCsu1vEoD0uJlDIuUZlcwKwwSu4ajF5EPWsQeRalPVepRlIoKP6sqEw73dcVD89tr&#10;S4AhWk3h1D8qHohjAwCz6XE+fS2V2Ewl3/a9dGrESmbeIavMqWIZZbRymwIXnyCzEGBfbjmAUyo0&#10;0PKKmSoOGViJHhUb552rFEK3lGsW0QxCskVR6tUzvLpSp6zQLMg2C3JMvFz4FikYHiTeGcUAiLdL&#10;qfjomhmxAnmU5dIwXSpGhYpRrWILcj+t1ImTs2+3UuH0xmYqEU2nV5bXI4tLge2V+GooNHDnoZiy&#10;zySmlOthWgKOz8Jir5RcpaI5FDyPFoZ7TCKSkrHPyC/qPHcgNTWQ3lgETXxtaW1tJZmIrS0n09vL&#10;O8tRXP/7Hf4PjAWsr22trW6sLOO1ubqyvb62s7EOFg5C/fxe8e/KAjYAoBhgNbW9toQNgNVE9H81&#10;AZCMRtaWAOufXk+tJfy3LzXqRDRO0decwk94RV+ISvZI6PtV3EKXnt/4je/RtYbw/HQi7F9OfvuC&#10;oQBgMUkYAOCUfDABsJlC8yjL0EmwshBJJUOLieBCfH5nKby5GFldjG5vra2tppLRUDIyPz8xquZk&#10;i0u+MAkhgm0V5BqYX3vEBSbmVwZOtkWQ75SSPAqKW17ikpE9Ckq5mkaMlCFTGSYAjII8LXtvhZJv&#10;YReoSz6zcL828/epmXs7zlSl/BMbm9upRHRy8NUpj770039WF31WKadaWLk+JTDZ2Tm/udl4YvTJ&#10;NSUlyy2iOPlFHg0kyhFajV9ZJvOo+UZBiY5b6JYVf2sA8PNsgiK8sAqMrW5UcsPA5TdWcameU6hj&#10;5Jn5qMtXUmgV5Jh5+7XsLLOoAFguYgDgYDQ/UFykFJcKnHKbBNResIelJQDwEeUh52CPkZNt4uS5&#10;paXVWm6lmott1wwvSACcN2iDV7G9EopTUFyuZPpUzEoNr1IvtIhLzSKaS87BBQNobwKv18DPN4uK&#10;9LwCp4LqVVBsvBwjcy8MtMngvwoWcTEykoEw44OahNIybpFTzijj57tQYQPOnrvlNIcY+o29UggN&#10;wO/KGVYF2yZnWaQ0s5jillOd0hLAypE+01K/KKN9qSF9oiH9FpA1qMQYJnLk0BzgVLAqjWKrtFTP&#10;K9JzCvEkGUriQxuzXUR1y6Ccw6Vg4iYDh5xpFJToeUUOWamBn6vnZrnkxQDVYeYc0Amg1Rz1AWDL&#10;0CqGSTifhmdRMGwqGLmzSAAwBb4+TGbshzcioUA1C49k4ZNtQopdVOoQ08wy9u8ZAPx8I5/kkbP0&#10;3FwDPx94dxLI8mMWEwADlUyLtNShBFQampYA4xa+HjIKzHwIiq1Sil3BgDJhGbgL+CyJBilK0EGP&#10;7JAWOqSFOASgY+eVa6EZwiZm6Nkkpww2bIVBZFcwoe5IRAbEHwd8BQMn10j7Qrnnb0W/+r+Mn/2n&#10;qqK/OM74yUnez8/IPm4xZtUrv/YW/KPh8z9z7fsflYX/ozz3/6kk/WVF8V/4Cv97RfFfVJf89RH6&#10;j09yfnKK9y/lpL8+WPI3Z3g/PS34uLaMPHCnFRBkf3TZ7f/4E35vAPwf36TfP+D3W+D/P1tgJZ3e&#10;SW+jadaVdDq9lU6vb2yl05vphYmFvubJC+LZhrxIQ4G/pnjqHHWqjuVvgYLB6QYeVv/n2hVTbfKJ&#10;Fun0Bd30Bd1Uh3a8AzcAm6Yum2euWCevmQn4z9QNx8wt18xdz+xdUDqm7nix9D//8EDg8aHAoyP+&#10;h4en7h+cfXQEgftPzgG955vZZ6fmXyBpvqsWV3H6X9X6X9Uimbsh0tuACd2hngbAQw+0BXqaZl4B&#10;igSjxjGVBXNgQAse6oiOdUbHOucH2ub6WyOvL8ffXo1AIrUBQ1cw+97f1zDXUzf96vxE9xn/QF1w&#10;qGG+t2b+1dlg1/lod20UoXgwyxsr8vj6XPe56VfnZrtr5ntBUgTJvqc+2t8UH2yJ9HZEejuifRfi&#10;A5eSQ50Lw1eSQ53xgUtIbILeyGB/CxbfcRErzuBj8T3DlQZZCqLWBPAa5/fDA82x4TZsABAeQKZg&#10;oAc6hwlK+9yu7o8qARqIYQg8CYH1U5y9xaoovj0jdw40fxjfxo8JLwDZA//OJVL/Cbo9Ecyf66vD&#10;C2vTxCV2C+b7mrCRgFX7ud5GAtxPjBpgsZ6A0mDGCL4Ryfft4eHMwk/q72+e78vkfwnCPoEewkYC&#10;MYuAb4cbd+P/waGm0HBzeKQlMtoafd2Gu4Kxpj/f14DxULg0eAa9tdneWhDcdwPms/31cwMNWHwH&#10;/X1XdoyMtGEoEI4k47cTRKif6Gh7cLB5uquGWPCvA3X+gbr5/tr5/lr/QF1gsD441BAcapjtr59G&#10;NQwzPTXz/cC1x14FNhJgp+huiPQ0Rvq+7azGvhemo+DW4jACs4SHW6Oj7YmxC7BGO+Ij7dGhVsC7&#10;j91IjN1IvrmJF/6REHMTY9eiI+AQhIcuhYeAIxQZ6SCwS8THOjfQPD/Y4h9qDQy3BYbb/EOt84Mt&#10;cwPN35bxDkBJNTEEg40xZOxBu6+/tyY0UBsZgiYGzFya7a7BIKYMkQk3Nu8S57GvAHgf5NxA2B81&#10;ExDaPXYXCPMAl38AZQuxnvDH9+2IwO6UAGEV4Mcnfh23AsCDoxXsqg0P1oUGav2950Dr7zob6T4X&#10;7Tkf76sN9Z4N9Z4N950L99VE+mtxSUBiuDkxdmHh3bXF8XsLU88SUy+jMy9DMy+Cs89isZF49HU8&#10;NJIIDK+ExjbDo8uzXfG3D5NvO+d6m8efnp992RAbaIv1N80/Ozl5v3r8bvnbG+43Vx1vr9jeXzG/&#10;uaQabOb21JR0n9r/6uS+58e+fnrky8eHPn944NN7lb+97fv4hu+nt8t/fsvz8xv2f73t+NmD8o8f&#10;Vv/2ftXvHh7Oenzgq95vih6c5A88bNzejO5sRpfDo6n4QCravxjsScy9iE0+ik3cj4/fX5y8H5+4&#10;FRu/GX1/I/r2WuTN1fDYlchrWNGxq3jF3xLGwPXo2NXI8OXY6JXE2LXEGJhMmFsVHemMjrTFX3dE&#10;R9pwxTqm/0N7CtofgwONqCi4BRPb/D11cGhFzQ0w1YTKYPBH/O0n2FcbgM1eizc4RjAF+2EOA8+E&#10;4c6GcD/wrPzdjaG+lthQR3z4Aj6VhF+3h0bbgiOtme4NxBSCvQZNDGAvmShaj/Y3h7pr8Ip0Z2g/&#10;gWcn/E+Pz788Ofv8+OyTo7OPD88+Pgzkn4cH5h5U+x+Wz97zTN9xzd11+u+7g/c983fs0zfMk1f1&#10;eE1f0U5f0c5c1c1d081f1wPx/5I43kkBAAAgAElEQVRu9qJ6ukM506GcvaCcu6gKXFTPtAlm2gTT&#10;rfzpFu5kE3uygT5eV/q+lvquhjLbWDp5Onv2bN74meKpdsX266atyetbo82xuxXBNk28WRauFb8/&#10;JZhptS4/Prd453jyxqHVu8eWbx+KXKlYvHci9bR27uaJwLUj89ePBm+fSjyqTz6ui947Hb5xJHL9&#10;YKyzMnSp0n/lUOTWyeVHtZuP6lauH422uLtM5LdebuCwYsrLHdYVvDEUTNnJ45aCeeee2eqS3kpO&#10;q4lxQEnFvYI2EdnBg5ScQwCsWKek2KsEadsuK0HkCppVRLeKmHYJ2ynjgmwNowA0TL8FMgxU+TEw&#10;HACzdIxc6COFYQJRoUNc5FVQHEpWhV5YbYTKWRzVh9+SUuEPe/APKIA5Bl5tjl2Q45MXeuQlNkER&#10;4MK1TIeCapVT3XpOhVlYZZLgvLCWkVWl4xp4xdVGCfzZLyLjHgKLhArKr17g1UHSHNGQM52ZmOWN&#10;CbZGYWEZ+kMaw4gNnFwtI6uMnWNi7TOx9lkF+dV6zlGbzKvl2uSMSiNg0D1aoN+WsfOeXz4LbGUJ&#10;wHlV1M8MgoKOhhOR8Pz6+vrSYmpnbW1naXErMXn+gL2MQzFzS10idrUOUC1VRoFTQgOOhBYUAZ9R&#10;BPRhMdUqKClj52D6hFdJU5Xu8SpplVqWkZvnVLGhogAVFDuVTILY49VyTTxIAWtIn5qoX6mLPjPR&#10;c92iUgM/2yLMNXGzDMyvgdmiLAVQiU6YUe0VTAuvyCkodosoDn6JhUeCyCEqigTvYdcGsApJWnah&#10;DcoJQPcE7L6g2CWD5mGnVOSSC5wydoWOjyjSFJ+Gx8//yqagQEJTWQq1wyKyXUiuVHNdQqpbJ3Wo&#10;BW6d2KsVo4Qmz6cVOhXQ/wxWBGLum3j5Rm6OCb1yl4ZuU1CMYlKZgGSWlAJuSCfx6SRWJQ1gCDyS&#10;mUOy8EhWfrFRUGAQQuEBxiAgSAsDyXN0E59qk9CgaUANEHy3nu/RIi9HybaJAHJtFQL5R8vIsgqL&#10;fCo6VBbzCn0atkvFouz99c3WGpApk7GtVWDcg2q/uYbVbazpb64ura+ltjZXdjZXttaXgK+ysbK1&#10;moLAMoL+E4n4rbVlPAQABPbVRWwhgGy9vIhT2OtL8Y3lxNYqQGx21gEBhBlBuKwV7oZQMOjZIaC9&#10;mkquppLpnY347Pgpn4X11S9Ee3/mon9p4ZE0pVn60n12Puy/IIopaDY5vUJDd8nI0L8tB4emUs+z&#10;SErK+IWwy8tKwSeTg3YGjpRW4FDzvBqBSVia+eglFLeU4lNS7aJ8pzRHx9rDLfyi/nh1enN9O7W4&#10;GoukVxZgUyDGERL9V3Y2VrfWljdWUrDF1pbTG6uQ/V9fWV9aWF9aGOh+WbLnlxCcV0HNL475O5Qc&#10;XCzhRN25VTq2V4n4IdJSr45nV5Gcaqpby/DqOT49lHW71Dy7gm2Ss682n06FptKbQLBJb62Dcr0G&#10;rs3G0srGwuJ6Ir61EEsvRleDs+F3w/WH7U4ls4xf7NXwgP2l5tplLLuMZRJTXGpoAfVqBKBUIhPI&#10;qyoBpAmgiqgeBeT0sf9kFVMrtUAYx/KiQwJzDDjAC6WgSjogMpDBBnQpfqFdVOjR8qxSiNn6ZCSP&#10;pMjMy7UIoJ3bLqdXW0RGcQHEh2lZwv2fJqbewPjC6uLacjJDwI9HMPcmMTdTf9xFy/qVkZl1SEGx&#10;0L72iQs90kIjb79TTjtgFDsVLBkt110meX63cyk8vbEQJDg5OCm/vZJMry2m11PpteTWMlB01hYi&#10;G6iPdwd5Mxvry2urKcK+wt/DzZUUUP4RAgt38+JLMAM2ljc/qAfABszG8sJaMr6ZWthaWlxfSGws&#10;JjMPvgjJ/eW4f2c5Gnzf3372oIadLyj8rFLLwQQYh7jIxM1RUb+UkT5VlHyupe/xKigvrtatBN+t&#10;xudXEqHttUUoD1hbhGj/Unx1MYqHAKADYDG2sRBdXYyupWJ4b1pfgqrhlYXIUiJEDIhgK2h9Kbm6&#10;GF9KRHpuXyj58ufq0q+cohy3KNfI+NItLDCzcu2SgswQgBR2EKccGh3MYgr4LrISBEYvskkhhW0S&#10;kKH/VprjUBR5pWQDLcsroUtIWbfbazaS/u3F6PCzuzJqDnv/xxbOfpc438QGop1PmKtn7M/77Bd9&#10;Lx6F56eNCr5ZRDWwctwabrmeDycvKa1cxVFS99qFYOzpWdll7Bw0mUTS0KGM3SNnGjlQEmuRlFgl&#10;4Nu5lFDKYpeXOhRUPPvlkBR7FOCWIaE2X8vItvHAPDAJyHpucblOcNAkMXPzbbw8q5TiVNJdKjih&#10;OxVUAyfXwMkGA0Cw38jcW0bLNrHJDiHdI2NUaJgHjSyvgu2S0m1gD+caefvNghyErS9yqmGYAJfc&#10;Qt5fwQV3Vsy2SekwvialoeFCKgwxcHKs3FwzZ5+JvdfIybIIc10yMpyF5XA+BZCdBFLzHtRZgktu&#10;7VJqGXs/rkCwCSleBbTO6Jj7HRLonrHCmavUwN7vRCXYqPG+xCSEj1LP3msV5GsoX8IzMnNcgmKU&#10;gofXCYN9CpZDzrbLWDYp26lim4QULaegjFtgFZLsYhh/rNLiml9KuZ6LQIiwoUwiEtTOy9Fml1Cs&#10;gnyrINfMyzYJ811qGMexyRkOOVATYclpUNAtItvlXLOIahQWmsW5Jv5+LWOvgZVnF1AhCSGjlfGL&#10;LeJSr45vkdLKBBS3TuiSlWIOFab3QNGxkGLmkQ3sQjOP5FFxYFxDxvJqxS6VwFsmt0ihN8UgLDEI&#10;SEA3ggU1CTYRmPFl/GIwLKXQ8+wU0Zx8gEcBbUkA/z1zSgodwlwrJ8vM2msRF3rUdB0nBxuZZjEF&#10;/u+hgC+/Qw4Fy1ZhkYGTW8bMNrJzLbwCg6DAwPxSuvevZJ/8J0/unx+m/PUR2t+eEn5Uo/51o/az&#10;s4JfeXP/1vTFn9n3/rkz+0fmrB84s37gzvkze86PvMV/e5jz0VHez46w//k451+OMX9cUfrjau4v&#10;T6v3t7o5LztOpLdWdv70db7vDYA//c/w+3fw/Rb4D9sCq4QBsLG+gwyAnZ2t9Pbq5tvbgXvVbxoY&#10;MzUF4TpSoIYyU8OYbmTPNfHmmoX+VvFcm3SmVTbVJp9uV0x3APp/4oJ28mLZ5CXD1GUjFP+i9b7T&#10;NH7FvJv9d0D3L0r9Z9KO98pn71f5Hx0MPjkcfHw0gMk/z04EXpz0P/9m/tnJmaffzD0/Pf/iDCb1&#10;BxHfH6vbwW5I30d6GzCXA8LvfSDfQIi+v+XbZHF/I+Y/YJF3rr81PHoJFP/B9vmBNnwdXIGRtvBQ&#10;S6antx/y1Bk/YLAxPNISHmmBrHdXDSRMe+rDr6D8E8p4e2vmus8hdRK6PeHHrhoc1cd5YQioohXs&#10;asYr3NMa7WuP9XdE+9ojvW2RAYCoxIY6YkMdkYHMj/HhCzhYGuhr9fe2fLgiA23EDAG+P65j/bCH&#10;AMondxfCsoMN8PugdsCeYDg7RhthHZYQTCFp3gXvBSgr3WBj4EcguoWJKwQs6DtXsOyOk/5EWh/l&#10;3IHp/4dr/Pm5iRfnJ1/WzHTXQ3dofzN+hA8QQJDTxyib6Gg7wRbHD4XvhgcUPlT5CUGfkKR3UeDt&#10;hCfxhzwiuGWo6TsL2wA4v48NAALrD3ifwca5gQZM6cEGAJaS4cZdLwFsgN1JAsD399bP9tTtDgRk&#10;qg6Cg83R0XZ/f+N0Vw0eTcAtAljuDw03hoYb8XV8OTfQMNNXh32UDw0A8EsgAQ1d03jXALES7wuo&#10;kvo7NgDho2BjAFdbRwZbQNMfvownAJA+C1p/ZPhy8s31xXc38Uq+uR5/fTWzxjrjY50xhHmJjl7C&#10;4Jfw8AVcURAevUSsILoRPx3krwfbcP460Nca6GsNDbTj8gnszO0i42v9Aw1zu+8XTzbgHwHThDZv&#10;pq8YOOwwRkOUzWIDAMhCuOwXsYOIAgCs7OPA+O5zQfMz/vXgAGTJ/92FJ34I9RmXvsKs0kB9sL/O&#10;3wtgsVB3TbinNtZTF++t3zUAQP2PDjRARfBwa3ykLfbmSvL9zcXJ+wtTT6ADYOJxePJxePrRYnxk&#10;KT66EBqOT/fG3r+IvXscG7sbHLoSGGiZ7mqYelE396ox1FUfeH5m+sGh8buV72+7x645X3faXl8y&#10;j10sG22T9dYzX54penliL6H+Pzr42YPqT+5W/Oa27+Pr3o9u+X5x0/2zm46f3nL+7EH5bx5Vf/qg&#10;+pPHh7JeHs15djj/aa0q+PZBOp3a3ohspqZWk6NLsaGFQHd89nl86nFy8nFy8mFq6lFs/GZs/Gbk&#10;3fXo22vYA4i9uRZ7cy061hl5fTny+nJ0rDOGenShInj0Uvz11eSb6wtvbyy8vYEbd7GlFB+9mHh9&#10;KTZyIYxoPJkW34EMSgtjtaBqe6gVGsvRNECmDAAdpogZDuJzh48YHaiDPeeCPeciQ42EB/ChARDq&#10;aQp2Nwa7G8O9zXg2K9zbHOiCnXd+sBF/u3AZOIYXEe0RwKRCZyVs/wRenfO/PDv/4gw+f80/O+l/&#10;evwDA+AIUv8Pw6zbg+rZ+1XzD3wzd91Tt50zt+1zd53zd5zTN8wTVw0TV3R4TXVq8JruVE93qmcu&#10;aKY7QP2faldMt8tnOhTzHUr/BdV0K3+qhTfZDOr/eANzop42Xlc6Xlf6to4x2UB/fTL/3Zni93Xs&#10;+euOjTcXl95ejz+oGm/Wvj4tDDRrlq44F696olcr47cOLd44GL7ojV32Ri55JpssMxd9C49rll+1&#10;JB+dX3xcn3rWvPC0Kf4QDIDo7ZPRW8fiV6oWbx1buHMydvvk0t0zWw/Pr149Eq61dZUVT1ULZ6uE&#10;faqcZ4LPR/R5gUpW9AhvtqJo4jD7RbWwxkCz8/ON3AKHhFKupFvZ++38XIcAJtNtwgwu1iYlo+A8&#10;E1QtBd8l52EDwClnVpZxnAowCcq1ULuHtXVI+QkBAexRlIIEiZqEcQAZVDadAPoGNRxE04ZiTIeE&#10;YhAUoJF/Eszmi+FvaRs/2yMtrFDTPDJquRrIyy4Vy63hVFllBx3KCpPMreF6NCwzv+CggWcVkrD+&#10;ZRaSfBq4p1lMASUR4bntCjYO4rmVkODDSV6fBgG+1XSXiuZR0z1oBAEwAvwC0ObEMA1g5MB8ANDJ&#10;kQHg1UHmvcogrjYIlNSvtYwsacnXGnY+Ox/U/wedtenthc21VDIRSe9splcXQ+9HTx22CEuz5PQ8&#10;h5wNaoiSbZVTHVrAd1hEZJ+Op+cXuzWcwza5T8Ou0nGtwiKPArqXfSq6iZfvVdLccqqRmwdQYx3f&#10;rWY7lTiByMZ1kYBUUrPK5ZQKGdnBzbGwsm3cIpeEZhEDAggVNu6Hz1FOg/ELjdCpgdoDqIHlFzv4&#10;RQ4+ycYl2YWQncScZbeSVa4Fb8YqprqVLKMA1CVcCOzTcD0KwAU4pdQKrUTPJolJXxt4EJa0iktU&#10;9Nzf/cOP9NxcqwQoRiB5oIQgNDkrWFUWlbdM6jPIysvAALArACNgElIw+domImOFyyYqtIuLjLz9&#10;GnY2GDOSEgjmyxhOBcch59qkbJOMguAJxSZ2sYlTZOYiDU6YS8AWUF8rC+MpbGKGXcJ0KblenRCq&#10;nvUit4YPoHwF18TL19D36VnZRi6Ia3YxyaMoxbxvpxyUPhktd+jZ3fTaAmiXqNEXGwCY6kMYABvr&#10;S9gAgBA0mgzYWk0BhWa3+JegAGEPAKuoW+uZxDpBYsGq5eZKEhsA3zYKLCY2FhNAaUcyOnIg1jZX&#10;V2AyIJVMxcPptVTgTf8hs4z22b8oC39bxsw3cQp01L1q0uda6hfq0q/KeHmVBr5bDlQN7HKBAVDG&#10;sYiLDbxCVJQN8hOgvRRMmO/R8O0q+KIetiqcSqaRD9aImZ8nI/3OyMlyKwrZub+yyVmzY4MbyXh6&#10;e3M9EdteShCMI2DWb6wSTgkeidhaXVpLJbfXoOpgY3lxuK+bV/h5pUFYUSZwKpk+Ld8hZ9qkTNDi&#10;FQAQ82nYSLUkAQtLzfbpBRZZsUVGtilKnWoGwvWIvTqhWy1UsAqtCnb7+SOj3Y9X44H0ztr60sJa&#10;Kpne2kivLm2l4unlRHo5Fn4/dLXulFXK1nIKVMxci4Tq04EVZBGXlvFKVAzg6rjUHK+G51RwzEIK&#10;rqPwqWBPNIuKXMpSr5qF8VMHTFIoUkaENIwIx8gybAOA9ieFYlU0MQAiKfLVikEQlAHczC0udgrz&#10;bUJwRu1SKF33lXFtCrJbRbVy8rlZv3t67cLmSnJ9ZWF1CShGkGRHBsB2amEjGX/X91DNLhDk/9Yj&#10;KvaJC138XANjj09NMfDJAtLXKk5x69lDU6Pdy9HZtURwbSGEy3KJptyt5cT2SnJndWF7Jb65BOr5&#10;+mJ0cyn+Lbt/fXl9DVorcBkAYQBg/g+h/uMf4cu8vgS7wPoSHhHYWF5YX0oitT2JLKtlPJmBv+cb&#10;iwmobt5eCk4MO3Ui0le/MgrJVWV8mBWTkgDvJkNtrgiKYoZIfj750x9TvviX8wesE8Ov0lsraSCq&#10;xRHk5//DAFhfAgIbNgCWk2E8CEIAgrABsJyMRsaHj7u1wuJPbcI8K2+/U5TnlZId0LNakjmOKaiw&#10;10gBCg9MGCH001oloP7jFllU4Uu3ygrK+FkG9n47t8AjpokL93TWn0yvhFdC06er7Dkf/2O5kq6n&#10;fWVgfu2TF2tLPzex9muYeecOef3T49trS7cvNem5xXpWrk1GO2CWGAQkCKELSkBh5xRICj9HcJh8&#10;hGinIlsd2HQWPiBxTCKSWUS1SZlWCcMkpJTxCw0QLc+zCABq51XSPIpSpNQDW8bE2g9mnoZrldAc&#10;APChlzGzXaIiaIZXAD0Mn82R0wADUjZRNszhcQudIppXxvHKmTBqpiS7ZQynFJppANMnyEF8JHCO&#10;XRpovQbCjJzuUrDcCggKuKQsq4SG+zO8SgaA/oXFFl4BGA/cbDMvG9IGqBHEowKtHJg80EUMfRse&#10;FRtIWdD0UwxcQWEhmqQpMQspQKQRlujYeRBQUDIBbiMhQ8GvBCnaslKjkKxjfY2M8P0uKcnAynGI&#10;SHYe4LZcKmxUlMJxT07H7o6BT7ZKoYK4jAvAPVyyjbrKQfF3KumVBr5HAw6fU0mHwm0pxYROnbC5&#10;BPl2Ub6Zn2cUFtqVNIeShXd5XF+Pm3KhWUfGQUwnkkWcbxYgKD+fDFq8HEY3rNJS4LMhko9dwa4y&#10;yaziEgOvUMvOLuPl4LOqXUozw3wA1SakuJVsq7jUIqa7NXynku/ViqGpRUozCSlGIXQM4BoDq7DI&#10;LadZRGQ9r0jLLTQISMBrEpe6RaWovSDPwIF+YLso384HS8bM2msWFXnVLIDySUrhLCAoscsYVglg&#10;HmHsQARb2MjNM7ByDKwcIzu3jF9oYn+t2P8/FZ/9Z2/ej45Q/+Yo4+9PC3/erP+8Vv6bI9R/sn75&#10;Z7rf/N+mz39g3/dDW9Z/9eb9qIr8N5WUvz/A/Nfjwn87JvzFYc6/HOd9dJL/k4Ocfz4q/u0ZTVaj&#10;g/aw6WB6JbG68R+mu/2xHvh7A+CPtaW/f57vt8Cf4BZAh7ht+Ltxe2djByYA0umNjeRc4J73fatk&#10;7GzRzNnCSB0jVMeda+DOt3FnGvn+VnHwIogOM60yyP53qP2dZe861O8u6scvG6aumqeu2zLQ/2vW&#10;jAEA9b/26ZvOyVsZA2D2fgVaVTj+H3pyLPTkWPDx0eDzk6EX3wRffhN4cQo0lBdnoFezuyYDzt6V&#10;+wmBG2OgkQcAGnegpwnoOsMdoP31gmSPKepY5EV55Nbo6KXYa+ioDA62R0Yugjo5kImdQmMkqo7E&#10;RIjwUEvs7WXcjxpE+P7YQFu0vzXSA8llrP3hhgDsN0BkHpUHRPrrYfXWBbvOYwrE75kWfU1R1Bgc&#10;7m30dzcGeyH4jHV8fAWU/aFLeEWHLxPXw4MAmgj3twd7W0N9bZGBDtzFOt8F1GmQa3GMuh8Kfr8N&#10;6aMhAKzgE2FVwgDAjgWRmCYS1t8xADAmiLgkDIB/J/ufQQZB7h6vDw0A4vp3rhBduPN9TXO9jQQf&#10;H7UO1OGgPRbEMcL7Dy2E3VvAOfhDTR+jgQheEOEH4JfxhxMAGP7zLWBnV8TPBIGHWohW5IwlMNoa&#10;HGkJDQOsH3cGYKHwwzJhGH1AjcEzXdAsPdNdO9Ndi98Ubgjw9zfix5/prp18eS401BJ73YFHHzIC&#10;9wdaZEb4HmrCxgMuKyYmAGBr9DWA/dNVRxgAoPIjcwvHq4nL0OC3iKf53noYgkHfGdBYEcoJuyYY&#10;soS3VWQkU44aH+skhP7o6CWc6SYkXcIYiI1ewQrvh3cAvtDoBbQu4QcJD10KDV4MDlwIjVwOjVzE&#10;JgEub5jubZjuBb8El0wQbCjso+x++sjtQw4HHpTB7zHzrvsa8U4R6YNqAYz9Iawv3Dn876r/wYFG&#10;PA1DeAAEYQwjhvyvavAQAGEAYGIYzp6HemtxzDza960BEBqoxx0h8dcdibELkXe34uNI/Z94FHl7&#10;LzB2M/jmRvj9zVSodznSv+zvi40/CQzdmOu7GOgDa2TqVe1sFxzuQj1Nc8/OTd4/+v525fht3/vb&#10;7rfX7KOXDKMdupE2xWCToPsc5dk3+c+OfvXk8BdY+n9Q/cn9qt/dKf/1bd/H19w/veH52Q0XGAC3&#10;Xb+8X/HJo4NfPDz41eODe18eK7hentt70buz+D6dTq0sBTZXZteSb1aiQwvzPYnp58mpZ4vTT1OT&#10;TxYnH+L4f+zd9RjyAKDNGK0kAgFFR+Hz/dAWwtL/wtsbyTfX8VcC+wHJsSvJsSuJ152xkUuxkUuJ&#10;152J153A4kcVAvCtQ7cDtAodCRF7CoaTYPxr9xgIs0roSJ4ZuOmrne85P9d9bv7V2ehIa2S4BY9u&#10;fCvc9zZgmzbcUx/pBVOZ+Bxn+mvm+nZXz/m53UXA4ojmZ8z6x+o/NEA8PYHWscCzE8HnJ+dfAvp/&#10;9gkYALMPD8w/PDB7vwrAd/e9M3fdk7cc07dsM7ftMzdtE1cN7y7r3l/WjHdqJy9rpzo1k5fVk5dU&#10;4xfk7ztkE62wJrHv3i6fbpfPtktn26VY/R9vBPX/fT1jop42UU+bbKC/qWW+qaENflP8ppY9e6ks&#10;9epMeupu6u3t0EXtu1rJ6DmZ/5Jn48mZnRc1i7cP+y+4w222qRrtXIMh0O6YarFPdfii904vv2qJ&#10;3j2beta4/LIt+aQ5cr8mev9c9PY3oetHoxd9iavVkc7qwIXKxJXD6zeOxxqcbyqEj2R75w6I/dXC&#10;PnV2r2rfuLs0eIQfPy3zn1UOH5VedXIOK8gGVo6GmWMTkSvVTBsvzykE7A/8qSyGNlS3HKX25DSv&#10;mlOhE5RrhB4lRL8dMoZDxqgs4zjkFJjiV7MQb4dmFVOhi4+Z5VVQDpaxfSo65gxkxGstz6fjebVc&#10;nN9HJbFU4MNISJhLgGQL6OC1CfPcsmIvEBig5Q/YwQAR4h+0qKssKrdR5tGLQECUlhzUc638wgM6&#10;HnTZCUkgZCuZDgWAX3x6YBYBbh4J3NifwI18WNR2q6E2E9MGgDuMvAq7mFStY3rkJaj+kVSh41ca&#10;hF4dv8Ig8qpZOjbUQqJgXdHzaw19D68ccGif3buUik2n0yvpnbXtleRafH6y94lTxpbxcsWMfXY1&#10;y6PlORSMapOwysx3aClHTWI9K9chp6gY+3xa5iGLECo9hdD7h0J/JMwEgHpDCcUhoUDXqI6HYTge&#10;FRNS6qi4z8onu6WlyuIvPBKSQ1DgFJPL2Hm8/M9gIAMFk5HvAok/h5ztVPKdoIDDPAQwYQTFNm6B&#10;mVvoRsUJWIPA7ohZCFQHqD9FCXqfhnvAKK7QgVRnFwMN2SmnaVm5KsY+yAMigayMW1T82U819H0W&#10;QaFTSi3XchBxnlFpEMIbt6o9eolPL/LpRSCOAOShVMcpMvOhF8EuLtGzco3cPJ+K7lOVmvl5Cvpe&#10;o7DYpQKsOZTBKiGpbRYxjGIQvKBRmUsycYpMvEKrsMgqKbCKSzCcwaUALDUCQ7EAWSBmuBVceF6D&#10;BDwArcCjzBgAWkaWjglNxbj80CWjlLFzrMIiu5SqpOcecuhSoamd5WR6bTm9ury1tgzgfhRsJ0A3&#10;IJJurmyhWmCsje6sQz0ACJTIAPjQBtheX8E1pBkVdWVxcwVQ7FgbxcllwOUjWj3MHKwuba7A/MH6&#10;QjxjAKARhJ2NdaC0ryxiljrAiLbXRp8/KNeJOPt/55bSD+r5Dl6+vOA3mpJP8RRLhYZpEpHK+KCd&#10;YWJ4uZoBEAwuBDwB8Qz9FkzM3HdruA5lpgIXRC4JqdrIMfFyZSWf+NQUPTdbSPri8fXW9NoCOCKr&#10;y/D6U9BVixfeUOnNNeyRrC8trC4mNpYXVxcT22vLmyup7bXl14N9jOyPIW6shmoNnC11KdmA7ZYz&#10;4PigZmErzilHaHIwACgWGcUqo2H+WHmZuFwvRUMhPBUzV1q6X8MjH/NaHnS2vut/tRr1+98PhceH&#10;3/c9u3ex/nSFGUBVrAIJeY8LgXcqkQdm4JEsIpgR0bIKLDAqAdUmTgXLKi6FYRdxMdSQIJKGS8XC&#10;hyy3igPl1RKaRVCYAV8gyDieADDxoADAIsg38QptklLEIuM6oTwZMOhgCcipDnGRXVToksKhFaDb&#10;coZFRnHqGD4t3SelifK+qLJoNpeiuPkWM4swTmc7tZBeWUpvL3U2fqPnFtO/+rko+9+M9D0ayud2&#10;UaGCQzrk0j+5dTEZmEivJjeXIAi/s54i8DiQkd9dW8uJjVQELWjThfssLWymkkDY34C6ZuKjxGMo&#10;myspQvrHVzAOCMZZ1mEI5ltA0K4BsLGSSiWiC3GI3m+tLqyl4Il2Vhd2lqNXW8/rRDRu8R49n+TR&#10;cKCFRc1ySUpckhKnmIyv4OtOMdnK2y8jfapk5HiNspk3g+mNFSgz2N7430wAEEMA2ABYXYyuLERW&#10;F+N4YQ+AMADSS/GhZ3d5RVeRpF4AACAASURBVF8oaHv07L1uGRlsSxHVq+egJHupR02HuRkJGbpw&#10;JcV6Tj4y0iiYcoYrXh0yhkmcZwTGTu4BNcsnpUmKvvbpRTdbz2xEp281nSz63T/5lNRyOblSSbHw&#10;cxQln5bxSA87mxL+yVQ8DBXW0dlrDSfUjFyzmHLQIsWHX4uIUq0TWAUw8ASjZiKYvvIowFJySele&#10;BcsB3eZQ5Yq6f5l2KR39IniidjFQ41AxDMOjoEMfD6rMtfILfSrmQQMMsQExX1Csoe+3CcAAQKdv&#10;OD7goQGrEFwEMy8b6nNFJT45u0LJ9chodlGhVZCLkG6g/ptglgWcBo+cWa7iurUspJXDKdgFwBwW&#10;HI0l0BKMJ7SA2q+gO0RQX2HlF9oERdAzJCnxKhkVGjaQA+UM5KlQMYTHpaC7lKVWCcnAz9dzs+1y&#10;QNjZZQybFJxdm5RuFlNcKoZPw4Vzk6hQT9tj5eaauDlmfpGGmaehfWHm7bcJAR5oF5PcMoZDXOqR&#10;Q+MLjuRDcZEETB09N1fF2GMTFaNBNDAAcFM6OMoAzQPHHVIICjra4KXYPS1j59lExWibQEWwRVxs&#10;FJOsSjiS4CITNMxBhTFBIcnILbBKwAi0SclmUYFJmA9HAIDXAcbQISvFJe2o6Yfp1cH/XmySUpOg&#10;uIyXZxLm7/4vi2UTM5wSGlCJlCzg80jpXo0AHlnKxOdWsxgMAPh8kWsFp2wlyy6lmUQwGWAUQhmP&#10;XQgro+Nz0IcIhybwAOz8XAANqdh2KQ1cHBXHJASbwSKm4+4BA0RG8sAA4OQaWDllzGy9oNDM26/J&#10;+0flZ//FnfffDlP/7hjzH86IftGg+t1J9r96cv7C/Ml/MfzmP1s++4Fj7w/dOT+qIP/Po+yPjvL/&#10;7ajw45OST46Jfn2IC3MAh7n/cID7z0elvz2j3VtjLr5TV76zmvjT1//T3xsAf4Ki7Pcv+fst8Mfa&#10;Alvp9NbWRjq9vZNOb8DI03Z6LRR783Cilfuupvjdqdy5syWhGl64TuJv4gc6uFNNwrk2aeCi2n9B&#10;NdUmn2xTTl/QzXca317Sv7tcNn7FOAFav23qhn3yFsj9AC+GhbL/t10zd3xz9yrmHlTOPMzgj0EN&#10;eXwk8PRY4Okx/xOQS4CZ8PyE//k3wZeng13nI7118YHGSH899gCIHs5wLwKbIPIDUt+QatnbHO5v&#10;hebGwWYMCs8g1IfacBg8NNSB+xtxuynuqES9sq2EChwebo+OXsDFj0sTN3E/aniwIz58aeH1leRo&#10;ZxJi0dAbGRxomuupm+upwzllMBu6zgW6z+PML1y+Oh9+BR4AplRjPAWmikf7myJ9jZjFP99dR0jq&#10;+Eq4/0Jk4GJs6HJi5Epy9OrC62vJ0avJ0avx4YzyFe5vjwx0RAcvRAY6wv3tWAIDiMrvq//ExABR&#10;PowHCHB3wofFCfgXZ7tr8CJg7vg141dFlAZjITXYh7jzfQ24uvbDy4xs3d/4YWQeqbet/n5Yuyh/&#10;DPRHBbbD0LcZGmqb72si/ACs8+JKW2wD4GJb4nomIL/b7QlojuEMr4Mg+6PXkKkaxt7AH8b/P1S3&#10;0X2gvBfn4vFT4OsEkgjH/wlPIjLWAWukLfPsu6iQ70wAEBUCREkv3j7YAJjrrccPON1VM/HibGCg&#10;iSAFYX2fCL8TcP/AcLN/qAnbAzgCn/EAdg2AYHc9gKGwJIrGAogxF8IAgOEAlKAnMs6ELE4YBgQy&#10;CF/B/RBERzT2gYL9LdHhy3jFRjrxio9eiSMQ/L9rAOBUOLrEgfHr0bHrkdeZFHl47Epw9HJg5NL8&#10;0IW5wba5wbbQrvWC65SJIYzZ/gbCAwjsDjogA6OJsD2gp2HXA/hOMzBW/8MDTf8rAwDvDtj2w84f&#10;pgZ9xwAIddcFu2oDr2AwCNeHhPvqMnYgMgVDvedDvecBQTPQFIG2iYuJN1eSb6+G3j2MTjxOTD2O&#10;vb8XeH1tfuhCYLgtNNoWeX8/NvEwPv4wMnrT33dhrhusizA4SXWh/qbYQFukp3HuyenxOwfe3yqf&#10;uFM+ccv99pp19FLZcLtiqFnYX8d8dbro6fEcTP7B0v+9yt/i+P9Nz6+uuj665vzpDdfPbjl/cdf9&#10;63sVnz08uOfh4aynB7MeHS68fpA5292eTke31qIrS4Hlxem12OtUqD8x25WceZGaebE8/Sw18Tjx&#10;9n5s/GZi/Gb8/Y3YO5D+Y2+uxd8C6/87BkAcDYjExzoJ3R+3ShBEqYW3t5JvbibGbmD2FEGdio7t&#10;jpi8vpocu5YcuwZfqqHLmfLeoZboSFtstD022o5viaD6DTTIhXhcvdDmMt9zHt8Bel/QUBSBSgNq&#10;U099tK8x2teIO2aCXbXBrtq5vnN4zfedw8vfe26+56wftdPDGQqv56eCz08Fnn2DDIBT88i9Drw4&#10;GXgBfnbo5cngy5P+58fnnx6dfXwQ83/m71fO3gX+DzEBgA2AyWvG8StlE1d0U5266St6QAB1aiYu&#10;Kt93yN63SsZbpBOZwTtQ/2faJFMtoslm4WQzd6KJ876B9b6e8a6OPlFPm2pkTDcx354lvz1DeXOG&#10;Ntkkid32pkdb0zN3V0cuR5oF/mb53AVH7M4366/adrralu4cC7fZps+pps+pgi2W1I3qpXvHE3dP&#10;hm6f9N88OdN5JHr/XPJJY+RRQ+xh3cKT+sS9M/OdB4NtrpkGy/saw0yDNXmxYrG9fOqI8pWe9EpX&#10;GD6mDBwSv7YWz1SwIiekcyfEgXOq+Y6qhwdVxxUkGy8P4XSpkBaUkp1iWA4JGbfeeZUMiOzJgO/v&#10;UTG9aq5PDRKqS45mz6WQnSfqBFFAEgr0dOwCI32PW1xYqQH1BKYHlECwcUOCXoClNCAVILQCFGaK&#10;SZg8YBbBn9BeJQ1jcABBgAhC0FIoY1jEdI9aWG1S+3Ryh0HmLhN5dTxAFSupRmaWT1bi4APlFtQQ&#10;xI5HrHk2dGNqgcnrVjLQWwCjAv/xjwoASU4lyChAyBVmOOlYNylXMwDLKy7x6XhVRlGVQXzQKq/U&#10;MowcSCxaeAVy6t57HWfTW6lUaGp7e3l7I7WWiiVD0+mVWPedC/zcT+WkrxwqwCuX6/kHjGKoZ9Qw&#10;POpSh7zYLiSrqXt8SqpNnO9Rkg1sUGEq1aAy4L5WBHQGHLldSoXKYlTei2EC0GOM9H2LoNAlLKlS&#10;shRFXyINBXR5p5zGK/wUBBFUuQzMfS3fJefYZSyXku/W8O0yBtQM8grcIig9Bqw/ioLapRDSxL+l&#10;YxdoWfnQXgjOAbNCx68qE9qlNC0j28gtKFez9NwsPTfLLiuqLIO6BbuUivUCAwucJI+CfsgsxiR3&#10;p4qlZhd4y8SQ+leyQF+WM20yaLYs4wKEGjfTmgRQAIDlHou42CQiOZV0r5YLmogSUuFI7gG0sU0G&#10;yGOzkGLiAuIAWmSlwCPGHo9VTDUJSiwiKpCsoRuA6ZSxPWrUV1wmhlJcBdclZdkkFAjzosYLXAsB&#10;fAkujLzYJBRRSdbdi43prWUiHP2h6I8pN7jndntrFTwAlIDeXAMMOi6bxSwUnIbeWF7YWk3h2oAP&#10;s9KEAbC9vEhwSzaRMbC5ktpYXoQwexLqT7eWFqAWOMMgggmAhah/LZVIb62vLS2k4pHNVHK062mF&#10;WWPkFLmlpU5hoarot9LcX5noXzv5eWZ2lkFA0nHzwQbgAngaN2xD6hNBMFwqlkcD+XfcamsHC41u&#10;EBRZJLBjOuRkj7q0XEeziPPFlL3N31SuJ+Y3l+Lpnc3lZGwtGYOsPfTHLmOTA19mJh6WFlYW4tgA&#10;gEGK1aX0xuqb4QHyVz81iUgohwveg0MO1dA+LR/XMKCGW6AzQbOlhufTiyBQrGLBdS3fqxF4NQKf&#10;Vlyuk1To2RV6drmWo2Tk8Aq+EFP28wr3cov3yek5cnqOqGQPO+8TbsEnGmaOQ06BvQ8OYljOyzRz&#10;6tiFtL0fG4XFFkmJS8n2angoV0uFL6Sw0Cyh2uR0j5br0wuwUWGT0o0CaA1BQmGemb9LOROTLIJC&#10;uzjHws8x8wsc4lI3+t5CWaiUZhEBzdyjAA8ANG4pCRxWYbFJQNby8t1lLLeaXqlmG1lFvMK94dk3&#10;S4nIygJ4P9vLi+m15Y3FxGoiurW0kN5e3UpFex9cNfDJlC8+4mV/rKB8Va3n3LjQAPr4+gJAq1Ix&#10;qENYSy3EQyjsn9xaThCjABtIi8cGAObnwHxAKplpBUATAN/Oc6ykMl9FxP8hCgAyeX+odoAJAMIV&#10;wL0LG8sLC8no9tZqemd9bRlAPem15PZKNBWdaTpVreZT+OR9dgXziF3h03DL4HjCwLMUmUZoaQnU&#10;QiAv1iXO9yrIcurekn2/aTx9OBUPbq4uLS/9LxFASOsH84NYq4vABVpdjBOeCt4r8S1bq6mEf9Km&#10;5pbu/xWky2Ulek6hTUJz63moL53lhsQ6FaYT0OgGJKM1jCoD16th4PMXchzpGk6WQ052SoqrVUy3&#10;CDgtMso+bsFnz6403Gs9pWPuN7D3m3m5Rk62gvLVIbN4+NVDsNA2VpYSkfT26s5S5NGVZhUjDyPv&#10;UYUsmsuRgs5bCYMpICJj6RmVssLAFlLY0elVAUl5l4KJz2s2CcUhp2CrD02ulOrYeTp2gU1SWqFh&#10;+1RMXBePsW96Vq6Bk2+DdhY2DD/tfp+NnGyYH2Lvh7OMrNQjZzolNJuAZBXk24RQPgzsNX4uLntH&#10;/iv0sbvQjFqmZhyV38I5RQLTYAhHAyUxuBAeld5nDG+3nOZTsjEODoZmRKD+WyXQIgPzNOJCoyCv&#10;jJdTxttvllDh6KTiOhQ8m4xjkQLO3qWGgg2wDHm5utIv9bSv9Mx9QPNjQZ7dws8BBpcCqHQeFZwH&#10;YdgIjXTADi6CNmCrBAY41KyvYHqAnweVtpx8k6DYJoP/ukCGQAWqvVtFw26BRVys4+SAJ0H7ys6H&#10;URUzP88mJdvldIuC4dBwgHCohIYbi4gMH4cEpHbA5QtKbJJSaMcRFIBPI6WCGyHJMIJgAELJNAhI&#10;uDDJIIQ7Q9cuDJ1AKzIy6Rk2McMkIKM2YCaGLpZreUY+ScsqgBcgoRqFZGwAoCkK+I8WHu+Doz0q&#10;Q7KLwfsxcWDYEUv5mOAEE3iI1qjnFoMfjPxOr4pvEzPMglIgQKJyYD03V8fJwd55Zg5ASLaL8nWF&#10;/yr79Af2rD87RPnb46yfnBX/6gT3o/LCv7J9/UP7l//V+eUPHV/90JP93w6S/u4g66MTot8cF/32&#10;iOh3J2SfH5X85hDnZ4e4Hx1k//gA9ycn5L89pf7yjD732hn71nJk/Y+lwv3HPc/3BsB/3Lb9/pG/&#10;3wJ/8ltgJ729ubmODQDQ/7cWN+a6J+8cnaornqrJnz6TP3uW6j8nmK8VzzUJ5tu40y1A/pndJf9M&#10;dWgB/X/JMH7FOH7F+P6KefyqZeKadeKmY+q2a/qOe/6ud+6OZ+YW9P1O3/bO3q/wPzoYenoElx/O&#10;QPHvIWQAHA88PY4NAP/T47gDAEqAkQGAkrNIOOsBpAYsBHwAMwAyztANADigQcA3RwaAp4/rcyHY&#10;jqpZceI7MNCCg6jR0UvBwXZ/f2twsB17ABg7ExxsDSMZGrc+RkcvLE3cjI91hoY6wAAYvfxtOhWJ&#10;TeGhFqx648DpXE8dbhAFJMirGlxcHH5VG+kCERBTjBCNGn7MQKhRhzDRJExA/Oe7mvzdzcHeViz0&#10;47B/ZKAD7IfRzsTI5djQxchAR2zo4sLrK0tvr2P5/rsx2P6m+PCF6GA7tgEIDyDY24z1L2w8ADpp&#10;1zaYfnVupus8RNRfnf8OAoioEyDuH+rP+B/YBfnwkjAAsKL9wY8ZA+A7HsBsTwMuAAgMtBBzA6gJ&#10;ABLf830NHzoBc731OD5PTAZgGR0zgjCfh5DvsXCPYfSYLLRbYgyWADEr8B0DYPe34NnxdWwnhIeB&#10;RkLozt/aDwgUTngPxARJcKQliPoDIqOt0CKAAsiR4RasVhMvG9P/Z7pr53rrQ0Mt830NU6/OY40b&#10;Gx54FoEwAOb764NDTUCmGmryDzVlxg4GoKk40N8AifVBeOX+PqA/gTmEKP+B4d+DXH1oABBFwRih&#10;g9k4EHgnqPq77am4QxVXZXyYr8/I7lAsDA3D4cGL4cGLxPAKBgcRKCHiR4IPg0nxsTc38EqMQ50s&#10;NgCCo5eDo5fDr69Fxq6HX18IjXbgIoHgSDtegeE2XDDgH8rYeN9WawzCLfBB75ZVBHubg73NRJaf&#10;0PTxlW/Z8ahNIbM1BhoJAwBbBd9un566+W6gz393AgDNBMABCpGIwgNN4QGopQ31nocdv78xPNQC&#10;B5mxq7G3NxPvb4cnXkSnXsQmn0Te3QqMXIAvBvDuG+cGO/yDl8JDnTAJNNAR7m2E9uCeM5HB5vhg&#10;C0DnX9bMPDw+cadq4pZ34pZ7/Ib9zRXTSIdyoFnQX8fsPlvy4kTukyNZhAHwofp/3fWLa86fXnV8&#10;dN3x89vOf7vr/ex+5Vf3D2Y9PJL39FDezQMlT1vdG5HRdDqxseRPb0VXF6ZXwoOpQN/i3KvU7Mu1&#10;uZerM8+X3j9Ijt1ZmLydnLgFHgBW/3eRULHXF6OjF/BBFVuqiTeXYY1di7++iqFSRL90Yuzawttb&#10;H6r/2A8AS+Ddrfjbm/G3UESx8PbW4ptbC2M3E6PXwesdao8Od2B2EMYHwY9jl8LDrXDcyPQAN8BH&#10;MNgQGWmLDLfCyEsfTIzhBSMyqGEex/8JFweMHGQA+PvPZ1bvOWwABF6cDL6ESTXoeX7xTfD5yeCz&#10;E8FnJyD7//wb/8vT4S5YoVdI/X9xIvTqm8CLE/NPD88/PhR4fMj/qNr/oGruXsXMXffMXff0Hdfs&#10;HQesW/aZm5ap66aZq2Wz1wyz1wxz1/QzV7TTF1UT7WAAIOYekH/m2hWz7dLpVvFko2Cigfu+gfWu&#10;nvm2jvG2lva2Fvg/2AMYP5kzcZY018SbbVNEbzjTPefS3edjNw8Ez9NDLYro9YqFR3Ub3Ze3X7Uu&#10;XjswW6ue+EYSa7Ou3Tqwfv/E+sNTqXunwjeOzF0+ELx1InbvXOxBbfje+cSj+pUXjQsPzs5drppr&#10;sLw/ox4/q4m2ORcuev3/L3vv4dRYmqZ7/iM3dmNmNrbvbEzvjZnpiZ7uqu7q6q7qLpuVSeKNhBDy&#10;3nvvHSTpvYMEEpckJKTPrPQeb9KRWAkhCYSEHMJo4/0+OEVXd9+Njdi5ER1RGV8oBAlCOufoSHqe&#10;9/k9Z7VvarkjTmbojCF2wTK1jzNqqfAf5oXPKmfPKIPN5uGLde0uiZ1TrGEWgcKlZILMISizSUDy&#10;RvRbEm69w0NzbmU1Huh2SJhuOcetYDmkMFPmkFHQp2iYm0YjexDbh8/8vCIrp8gmKAUsgJxuldKs&#10;cpZbK/DpeDD1KaFYxJWgVksr4WOtiIQ7hHEtoVfF9Cgh+O9VMVHpIq1Gw/WqAN5SoxXvN8o9SpFN&#10;I3DpBE4FAxwCXgnU9nIBK6xlgcwBnBwlzOoahRQ9nwy5AQMfCxxYXseRfPhoLSgDYD36eG8WlsNG&#10;kIAXYuJXIL0AcPCwcRTwYbhWJ3ADCb3EI6s0cQrF5F0iSv7ceF9uPRWLRXO57Go8tDz3+nb7aTF5&#10;l5yyyyujHtTxtPRiZVWBS0QzsSr4+X+Sl3/tBYUL1Z8Ky8zcAq+cbGQXWLilalo++sBP3qfje5Qs&#10;TONxSGleFRt9dAetBxaM4UM+AwMN9ms4ThEINE4ZXU7bW6vnWiVQq4s/wNdohbU6kVPOBhSDhOmU&#10;M82CSg29wMAs9Ihh6tbCr4DxQwmIsDYJDXqGFcApNvIrfRoeTDKiW3Yr4BdV1Xs19AK7qFLD3q2g&#10;f6Pj7LWIykCmEZIN3DIgBiDsj0UID6FGx7PLGVYpTVSd71AwDYJKk6gKD31j+hNS7bd8IAKSYOKT&#10;wXgQVeG4BtTSSmheFcejZFtFAHqGAmdptYlfqeeUIxWpzMovQt+vxtOjek6FiV/pkIIg5ZIwIa0i&#10;YTgUbLea51KAlqFnboHvwUpBcQqgsYtgltYhAldAQiueHHuV28yAmh+PbiTj2ABYzyQx6R6L3YC7&#10;2cgABh0NQUMNAOqhxSI+xqHgieO1VBwbABvoh4GdkozBN1MrOAGwloKyXOjLTcJ/YY5NZluWhaBA&#10;Bkj6KIIAHa1rCZA1N7Pp7Go6HoturKZSscXRV8/tUrqUkqdnFFiYe4X5v5UW/97JLbKhTlodG2wS&#10;NTNfyy60i0h4QNipZDkU8EzxqDg+LZdImRj5pR4VrVbH0nGLlYy9Xi3NqaRU5X1UZ9Uszr7dSC2B&#10;drm8uJ5JpmJLUGi8Ctx/goy0moxnErFMIraeTqwmYhBlWFneaQDQ9n5iE1NqtRzUjguxIa+KDWcV&#10;BcMiBlqRHT1HQMCSMFxKvlkE47E1Wn6Nlu8EFQ+oUG4lt07LqFHRfRoGlkdrNFzsWuHEg4peoGUV&#10;u5XVhyyCGi0TUBjyKnygAo8bHWMmPllE2g1oC+QhudHxbxFRIWjCL0fyIrQOgAWoh2flVqsnDyas&#10;YYBXRHLLqlByheqWVZl5eVY+DEQ7RIBAQXhxGlQZI8HRIiS75DSXlGLkFOuZey28Yh2jRMspc2qY&#10;FimlRsn2yVikXZ8+uNmRWV7cSMZhJH9lObeaWgebBzg20Ay8vrq6FPww8Ojt89vjj66+e3ZzbWFi&#10;LbWcyyY2V1eyyWg6EcXI/nQi+iMDADN/VuOR9eQiRgBlYuFMLIxTJpuplUwaVjYFNQCwB1eW8Uon&#10;opkkgImwB4AbL8DN2u4AwM7WehragKG6IJPYWE+nE4uxSCCXWc6txcdfPThWa2OV7dLxKvebJS4l&#10;0ySsBC+WX4GJImADo9MvpsZhZJxNUCyr/Br1fJAkjLInd67mNtdWolCY8Vc7AFKx8F96AJmVRcIA&#10;wAQhwgNYS6dSsfDV9vrir3/tVIAurGOXeZRss6zaC08HJno1LHVJSG5RhYmZB/60srpGw4aOE8So&#10;wcEpLbvQIaNALIxVpKrafVDHMfNKBaV/0nLKRKRv3TKgPzHyPhGTdzcdcb55cSe3nor4J9cSS5vp&#10;2Ozb4VMH3KQ9X8gYOBdSUaNh61CIREUv9qo4iupCEJHFQCLCfxTmsmUMt4IFHjaWmCVkKCcQkKyi&#10;SjiboZrfreuiSg2zRMcGa7xOy8GRPgO7RMcssgnJRg7EsEz8Cp+a5ZHTMAHPwi3VMfIUlG8MfCDh&#10;oNNjFcQIGCB2O0SlYPaDZQ5VugZeCSBlxIAHtMloGKqDKoWhJBl1qpMxg0jHLDJySs08OG/j9xjw&#10;siWGCQMYMhABXw4w92huHScLzcJyJP3nw7y8qETJLNbzyXY5yy7jGPjVOh68plil1YrqvSCv0/M0&#10;Vd8oSF/oaXvAjUPncytg5eBReNRgHzoUbLMYOSWYZiMqc8gqHPJyq6TEJCx0iiusfIDmg0fOrwAn&#10;QwbFABYkfFvFJAOvxMArIQwAbdWXFs5eEwdOqtCjIKcDSUwNzEDsxyAwEVAQAZfEKjKyyyE8IYAa&#10;ZJxWdMnYNhEd3nJwy/BrkIELf9cuo0mr8gHlz4eaB8x6MvCByGcV0xGnqBR59pDR9CroOmaRkpqH&#10;N7ieU67nlBsFZIu4CqIYcjrORKKCaHjzYOaVGthFWkaekVOoY+7VMfduhxrBljDwSrTcCquUBn6w&#10;jOGQ0k38Si29xMQhORXgAWjYhRpWgZ5bDPE7wEAVQ5WLuEJT+pHgD//NtOt/31/5P46xfnVW9IcD&#10;1P9w5P/M/M3/5tj1D87v/tGx6x9qS35+kvHRMf5nJ8VfHBb8sY77+yPiL46KPz/I+ng//ZeHOb84&#10;xPvVKdlnp6R/PCb9quOgKhX1Z/7u5b2fEgB//7vwp0fw0xb4r9wCGxsbaxsbkADYzGU3FieWXtS/&#10;axTOnif5z5fNnC+dPkuaPsucqefPNvKmmxgY+zNxUfihVQrFv136qcu69x1aoPz3mCauGIH432uZ&#10;ugYGwMwtDzYApm+6Af1/yz17t3b+wQEwAO7XTd/bN31v/+yDg/6HR7ZAyQ+PLDw9Mf/4mP/xUf/j&#10;40ABenYGU5XnX56Zf3km8OJ04MVZvLDohkuA51/Uh/ubl0bbl8cuR4ba5/svwoDt0EVYqK0Ry7sL&#10;w22Rkc7ISGdoqGO+v9X/6mKgr2VhsD001IF7YrFQhd0C/Cvx91cjY5fnB9sIXhBmBy0Mt+GyWawm&#10;R8YuhUc7gkOti6PQHhnsu+h/0TiPFqCln0NRATYqCFoI/hInA3bCKLCF8KOJe0Krwp0B4cE23JIa&#10;7Lu4ONwRG+8iyEXEJCzuz1waubQ43EHwhUD6R12XxJX5V82YQQTdCX0Xp59DjzFUGSMDYO4FsE1g&#10;9YGUvHPhYWpoC/hrK7ATiI8KWreQNQjujyk9hPi+JdEiOX4b/d+8TfL5YRJ/pxCP/QCMfyHyAeAH&#10;bJcME4o2VO8Ob5UA47+4cy8TUCDiCMHfwd4AcbmDgQPwH6KZAN8l+M5QC2jQ6NHBXxlowRo0AMRR&#10;nQBmCoWGL+L1I69iYRgsgZmX9f7+xsVxSBIQrQZzfRewmYE7hzETyd/fiBqPWzGjHBsAeH4fGwCg&#10;9SPgD3ZrfmQA7JT+8ZGDu4sDg2AeADhluyKCCIIQmQBMiwLcFrIWMGwKHxhwSPS1Yj7VQn/bTu9q&#10;YbD9r69hCH8sDHeAxzZyCTsEgAZ6eyX8pjs41glq+OjlhfHuyJtrS+9uLL65EnndjYsEcJs3pswT&#10;1QKhbdrM0ljX0lhXcOQSzvoEh+AOBAfatu7GQBOBvSJwXoThsZP+H0TOB+YFBfsbCUEfOwFEBwC2&#10;JIkSYOwHEAYAdk2CKMm0MHgBxOiR9tAYPKjI+5uL7+8A4n/62dLk/fC76wtjHVA4MdwUHr6ALKW2&#10;yEhH7E33ypsrsdH2yGBDqO9MZBDKDOafn5+5f2Lq9oHpW7WT153ves3vuo3jnaqhFsGrhurnZ8oe&#10;Hyt4cHD3vX1fY/7PIP3wuQAAIABJREFU3drPb/v+cMv7+xvu3111/KbH9lGv/de91o+u2n570/XZ&#10;be9Xd2p239lf8P2Rkrs1hT0HOWNPOnOb8Vx2KRubyW2E0ssT6YW+5PzLZOBZcu5pxv8kPfMgMXEb&#10;5HhsALy7BrP/4z2LKPOxOHYFVzvg5wKW6ZfGOkGsR92/O6V/bAksv7kKe3+0G5cEQIYAVQUsv79J&#10;eACxtzdgvb6+PH7tBzTQeFf0zZXomyu4gmLpXXd4tAPTouYHmsIjLZHR1sWxNtxQTRROYDcITobb&#10;Fg5OmAW3fWXofu87H+ivD6AyYQIltDMBAEY1SgAEn5ycfnh09vHxwPMTyAA4CYP/j4/4Hx0OPj0S&#10;eHxo7uGBufv7A/f3zd8DA2D+rnf6lgN7AHO37YQBMHPdNHdVD6tHN9ujnu1SYgNgok000yHF3P+5&#10;DjEYABf5k03siQvMN/XUN/XU1+erXp+rfH0Oun/f11dONFAmTxbONlCiV9T+Tm2gy5K5uz9yyTx+&#10;hBE4Wx2+KFvurUk+OJ990pK8fXLmvLbfQ/pwQpTq8W3cPbrcW+dvd8602PztzsWefckHZ2Pfn4E0&#10;wLUjoVsn4t+fiVw7MN1qe3dC9v6UNHhRn+rxhC4aRvczXx/gLjZZVq8dTXT6pg6LXvvogRPSYL32&#10;wxnt+wZT137dCQMbCNcCslVa7VSALOWVkEEEkVDwJLhHxvDImC4J3SWhe9VQD4jVWI8C5Hg08Q1S&#10;nY6DqAhorN4qAlKQW8GsUdDQ50xgwTvkgHxBk/hsl5phl1Gh5U8M0j9euJ7UIYa0OxAhNBwsRHrV&#10;EBdwq1i1ev4+AyBoarX8fToBFAOquYhlX2UXllk5RVrqd1ZOkYFZaOSVO2V0j5rt1XC8ai5G8Xo0&#10;/INmvkNGwR9u8VwhFBtIKy2ADwYDAK6LIPqAPx6bRRQXmuPzableDQfH+WEgXV6pYuwxcYsc4oqj&#10;FjFt7+ed54+tLQWyq+nlsD/wfuhMrZFX+iWWD6wSqqBkl0PIPGRSn/FYD5nURhZFQd4rKPjCIaXv&#10;N/DtonIdY7dDVOpTYrAANB9yS76G+kQZwyVn1mh4PjXXp+ZuZfkRIAirCVZemVMMxAy3DIRvs7DK&#10;KYc5aJ+a5QKuEQs6ElRsn07o0wkBbi4BhcUuoVmEFD0DIAmgaknJ8KilVahGko5n7X0anlsJhcN1&#10;BpFHxYH+RkElBuxYBSQ9q1hDL0AJgL02CZmYS1Ux9qoYe/DAqVEAoQefhofuAB8PacIwtRgZAGIK&#10;yCJ47yNVyyGlInsGBhutImqNhmcWUOyQS6g2C8BS8qk5HiULDf6DlAMGgIACyggKMRhYeaD1oHYH&#10;pHFQnTKGR8n2KnkeKd0pRvh1JKkA65ldrqYWWIQwFInQGdVeFRsTEjxKlpVfoqjeW2OWZ2IL62no&#10;sIUOgOQyRqKvpROZRGw1GccGAFyup/EE9EY2uZEF/g9W9gn0CsavE+WrG9kkxqfgWEAuDT3AayuA&#10;SSEMAKRObmmvf7UEOJtKrsZDuY10OhVLrMRgbCibjkWCq7Glxzc67HKWiPStmVukpXwjL/3cQN1l&#10;qNpt5Zegg5YM0jOnFCI10iq3iuVSce1yULjcSnjKuJRMJGgCSqtGw4ZUBKfEIa9WsYu4FV9puCVv&#10;Bl6sg/a6vLGexkpxbnMNwD47DIBsaiWTiG3VFGfTGPtDGACbq6k3I4OMgk8tItAcXXKoGdBzUHWH&#10;lOZSM8wiGF52SaFr2ioCtcul5ANCRwp0IGQfAvcDH0suBUXLzreIKlwKqldNd8lpOEeCxDUqpofj&#10;6z41q1bL2adhWmFUvwxKOLjA39in5u7X8t0yOJUZeSQglkDXJUDM7Ypqh4LhRWcAj5LhUzJAp2MX&#10;O4Qwn47waOAX4j4ACx/Q2BYB0MyhRhvyNzRURl1lFECgCpRWHoA17JIqLSNfXf2dhZ1vYpcDekjD&#10;tkioHhmjTsNnlXxV51SlIiEATyVi6Wgkl4HjKhWDuf71VGojGU9FF9biC7mNlVx6KbUwvRoJYHIU&#10;DqCk40vJ5chqYimXTWyk/mz8nxj5X08uricBy5OJhdPLIWwA5NKJdCpOGACpeDQVW0rFltLxaGpl&#10;CXsAuMIaH+3gZqEFRz5qAoBeaxSCyW1kYksLK0vB3HoiFZn9vrvFoeKzy7/zablGAdCWUAULdIoY&#10;2EVQc8IBTZlwZy3CrROLR0VzK6txnIhW9NVhrxlCOZnE/9wAIDwA3ASArAJAAKVi4ASgCgFssy2v&#10;ZTOrieXZN/2Ve39vk4L1a+FX7FNzjSKSS0l3Kmgw6s4qhN0tJBlY+QSK3SaGc7VFiIvlqyCwBWU2&#10;QAqSkr50SUh2IZyfFYwiRuEfFfR8dsmXWnZ5b/Op2PyHTDQYDc5sJBY3k0u5ZOTNywc+i1rKpjh0&#10;Utz4esgoQBh6kkfJvtVyWkjKU9ELcA2PRQjJErCp5EwwKiCMUgbgMgEsC7/MKamqUbKNqGMGw/cA&#10;Li8A5wDZBnQAyqmYVl6ZkvKdgV0CQCEpzcgpxeEAkHQ5JVZeGUz6swtdKigldqvAaQCFnZVv5Re5&#10;RdCGDb21QjJuSkC0HJpDwrRIAGQPg/PyasgTIGo/3iwGJiDjEbQNnmgmPhm/rEABCeoBsgpIVl6Z&#10;hVtq4YIhgQ8Gs4CkYRXoOEVWMcmjoqIYEwlllbhGfpWRX2mX0SziSuhx4ZVZ2PkWVh5GnxlZUJkA&#10;pc0i2EcmIbyvgF9UQ8zIwC7CA+xmXrENytIrHJIyWGJouAUfAtkeuNYI13cb2GDsYdvPISYjPGCp&#10;jva1hQf8HA27GJuUTgXDrWDiAB9+XPhNBd6kOPcAeQiIBFFdMGLPccq5WEbHzUDIJgQ2mpJRZORX&#10;QgsOGpgwi8hWCdUpZ3vVQrNg6ymjZ8EUP9wfZqGOkWfmQfcvchegPgdXHNvlEGKwSgD6pGcVA7SH&#10;kadn5etRdbOBXYA4TiVGfimcilEWSiesxK/aKMRANnHL5JTdekaRU0G1iEk6brGWU7SVS0BvmYxi&#10;mltWqS77Lf+z/2ba80/H6L88K/z9BflXR1m/8ZT93LL7H+x45f3T/op/Pcf/w2nJl+cU3x4VfVHH&#10;/vSI8PMT4j8eYv36AO0XddU/r6P/63H+b47xPj7C/X17rSS9OLv2X6m7/a+57Z8SAP9rtvNPf+Wn&#10;LfB3ugU2crkN+LeZ21xdiU/cn+sxTZ8smjtD9zdUz10gTTWQphro/mbRXBN/+gJjqk3yoUX0/qJ4&#10;olWODYDJy4aJSzqi9XeyxzLVa52+apu+7oR1C9bMLQ/gDu4C8R8ACA8OzGEa8oODcw8PBR4dReSf&#10;E4FHAEzABkDgCaoBQIWKc09OIen/tP/5KbTO+J+fCTw/H3h+HnANWx2MjTD/jnp0QX4daMIGAB72&#10;xPo+qD9DW2thsB1X7AYH2kIwZtsOWuHYZYI8jr+Mjl8ODbXND7ZgxR9L1UgjhugArhCIjF3GJPTg&#10;UHv0zZXI2GUwCZDUCHCe/rZgX2tk4CJM776EUlbcywpjp4BnaZx/UT/39Ozc07MoxwDfCfU1RgYb&#10;f6Ae9dXjvsqFvnpicpm4siVfbmcdIqPQZ4DX4lj78lg3zgoQaux2hQDI/XhtNSf3XQy8bNri/7yq&#10;J6DnePPulP4JNwI4Qn1A2Pgra+ACMa6ORfnZvvqZV+fxPDvBbyEE9MXxTsz/wZo7UQL85xgfMAN2&#10;dgBglXynGTDz6jyxZvvqQRMfbAQPAI+BD7YQIQ+iBmCHuA9iNDYAdv4v/g6+JBA0eHgfpw2wATA3&#10;CPUDWyEDZAAsDLYSHQDYEcEIIH9fA5bvse4/P9iMbwcjgJZeX1oc7yC2TGCgKTTSuvMxEtfBEhi4&#10;MIceIHH78wONC0PNhAGwJdMPwaYLDEPFBbF2Un38A/X+gfrAYMP8AFqoNxXkzhf1cy/qsdxP8HOC&#10;/cDEJyyBLQwOouoTP0NEUnAvBUYJ7YREESQiKCvub8RMIWScgCE3P9ISGL4YGG4FWwWem5dDY93h&#10;8Svh8SuhsW7UENAVHr+CcwOR1z3hN7Bw8SzBlF9+cxX+axwE5fBIFxQaowXT9Mgd3JrKR2bA9vPo&#10;z7p/sfq/MNSM3QIs+u+8xFGALfV/Jz5+u5MWhZCa4BaQDwTCPcokgXI93ht6ez38/m5k4vvYTP/S&#10;5NPQu1vBN10LY22h0ebQyIWFwfrwWFNotHlxrC3+rivxtmdptD3U1xh8dX7u2Wn/09OzD45P3jk0&#10;eWv/lgHQbXjdqRttk/c3sV+eJT89UfTo8O77dd/crfny+31/vFPzGeb+33D/7rrrk177x1esv77q&#10;+AgbALdcf7rj/famb8/NuoK7R8qvuYvvNJiCMyO5XHY9s7gZm9qMvk1HxpLBpwn/4/jsw8T0vZXJ&#10;O4mJmyvvrq+8u7r8/nr03bWlt7DBsfqP0U+EAYDn9HGpb3i4nRj/Xxy7En3di3uk4Rff9C6MdgVH&#10;LofH4Trev5AqwPXCr3sir3vw/sU2w86DAXOH8G9F318Jv+5E3lJLeOuU2L441obbCCAHNnoZqgWG&#10;txBq8/0XA33Ngb7m4AD0UYeGIEbmf9X0gxUEYRooTvc/OwfnarCiT/ufnpx7cmIOvVSBDfDs1Mzj&#10;I7NPjvqB+QMj/wj7c3Du4QGs/s/eq5u9X+u/Vxv4vjb4vW/+rnfqpn36lgNsgJvW6RuWqaumyV79&#10;ZC+S/q9oZ7o1U12KqUuyyQ7phzbRRKtwegf3f6ZFMH2RO9nE/tDIwgbAm3oqTgC8r6/Ea+IsZa5N&#10;lHywL3SzNnht3+r9Y/NNqkFP6fRpRrhNlblRl/3+RPzqoUCjefwgu89RFrigS1+tS1w7GOxwTTVb&#10;3p3TTDfqE72+2M1D4av7A1fqgr2HIjeORK4d8Hc4PjRo3xwVT56WL7ab4l3W6XOSgX3VE6dlazcP&#10;JW6fjl89FGq2zZ6QzZySz9Yb35wzvjquOaxh1iB0O3TSAjCHBm2B4konmnZ3q1g+NdejZLulDK+U&#10;XacSuBQUhwz4MDBYjdQHBBEG9V/HATotnta3iqAwFvfruuTwIXaLBiCnO9CyyqDizyioMIsqYGIR&#10;Yv5l0CsIzbcwRQ5qr5YLxHwZ3aPhA8YHjfP7tGyXnOaQwd0AzVpGc6tAjwMRnF8KwgSvAuQMoM9D&#10;zQBwe3SCGr0AsfuFXjUdzRIWQsgAqAJA/oUZQxnFJq20owX3hwfgEQu/DJcHWKVAJoHaTwUD5lXl&#10;9FojR49mANG8ahUj/486DiUw+iodXwpMjOj5lNLPf+GWwcCvnF5UZ1Od2ud80/c0Ew3lkivZWCQ4&#10;Mf7yTs9pn0XJqDALq3wahl1cqqbvMgvLNayykQfXu88d4pfv1nHIUBosZ7uVXK+a71Xz8WQfiDVi&#10;CEwAOhmRxPcbuWCoiKkuDX+/WQYCh6zaLaGAo6NiubRcp5rnVEPqAqoFOEC3AJiDoMLKgUFOh7gC&#10;doEY5v2dcsgHQHOyiuOBvAUMhjtkDBBDkYYCex/x+k2ISmyXVB00iZ0yTAqm6rmFTjnJrWYDkEFa&#10;XaPngwGgYO3Ti91KLq5ltogrHfJqE78CBB3UuwsbX0ZxKSFmgeHODhnDpxEYoVwRJDYNs1TDLAEh&#10;WFQFU40cyJqAASCqAoFDTLHyyvS075B1BKEBtwJ0MXz0OqUsKw8YQRYRHG8mxHo2cQF/BPKujGbg&#10;A5wd+qil1UYB9M1a+SX8sq+ut5/LbWZScWDs5NZX1+KL2dQKZtrgwXYiEEAYAJtrqc211FYBQDJG&#10;GAAYvE6Ur66vJrABsJUJyABDfzW2hGb/o9kk9L6iBWW5IJ0n45jPjmV0RNfJbKxmkrFgLpdZzays&#10;xJdyubXcRia5FMxEQ6mo/1pHg0FQKa74RkPZraz4Slz0maT4cwsrD1q1JeUWfplZALvJrmJ59SKr&#10;nGUQVRuFlG32DgxBIzkPSNwaZokTFHCetLrApmS+uNORW9+IL4bW19KpdDyXW0smlnOba6uJGHZE&#10;diYAVpPxbGolhwwAogR4DTUqvx4eoOf/TsuG9k6LkKxBtA2fGoo6nCq6TVppFZNw8wecgpR8t0qE&#10;4Sewu9FoM8abwGlHwzAJyuyoqRXMSDTXXKOCgnHc+G2VUF0KVq1O4FVzEfwKKh+ckkqfkoFrNqz8&#10;SgOrrEZVbRWUo9LLKocMDnuHAgb/3SoGVCjLq2CIWFCqq96tIn1pZUFXBIKkgfpv5BRr6Hs1dJhB&#10;tkigaRnJf9XgQskYdlElYFV4oNKaBXDomkUU0B/peRZWnoMHuqRFSXeo2ZB0kbNMAgq94pupsZH1&#10;+HIuuZKORjZXk5urSRjnX0stBeYABLSZyWXjK5HASjiYW03nVrPINFrC8++bqyvwA5nleHgWH37b&#10;2B9Q/LebACAEgMoAFsEVQJgpwgBYSydWk/FUPJpcXtxpAOAEwJbWjxwvogR4KxOAEgDr6ZXkciSX&#10;TuQ2MmuxYG/zGVFloaBizxGr3Kdm2cQUr4oJS0F3y6ot/DKvotrAhQQGsvGAgWaXwCnULCCJqvNr&#10;9PwDZjEkBgQUFacy8H44Gwv9LQMguRzaGQJYTUBWIJuMZlaiRAfAlkW3lVSA52xsfkLDKVPS81xS&#10;skNIckLxOHTSwPGJXiyw/2oTUzSsvWB4Q0E6lLojjweycV4V28Qt8yroPiVNS99jZu3VVe9y8Apd&#10;Ws71i8ecSqa0uuD7K80rodn1dCI8H9hILObW4o+utt29dH529HkmPJNaDNy80mFkF2hou+u0LIeY&#10;Iij/9pBFFp8aOWCSMYv+hD1pi7jKpWDByyL0ojOgDJZfYeYVWwRFZn6hmVfsklLrNDzo0ZVQcB8v&#10;fgmGgg0R1civNHAr9mtYHjFJTfnWwCxEMT6GkQM9sfg1wsqDBiAHv9QtqvDo+WC0y2jgKHAh0mcX&#10;lth5RS4FxyGD13fI64gAywYZNQnNjKR2ZM4B1x7hAQE45hRA66+RVYRewrZigiYBBAHxCQdZLyXA&#10;1uPkm1l7DVwSftHBrQbYw/MoYRIfTl8wZMAy8SvR+w0aIOPYRdAgzS108ApV5C9MzDw9E6rd3Woe&#10;NJooOUYhOPomIRgGJiFJy8jDY+/YCUDwLojlwZsNVDuM7Qevgu6UVJq4JWZesZ6VbxeVWwWlqK+4&#10;ErY5v0RL32UTlcCZh1sOReJyOvhA/HIcy4AbRG3hYE7wiiGLwCszc0pM3DKbAPwYh4zllHNdCh6y&#10;cMpR/KIMI+lMwkqjgAwvwXI69DNLwVNxK9k+jaBGKwbUD0p+YIAPkIuY+SZmHpzeeWCfgDEvoUIC&#10;SYbylwqGVUI1cCt09EJNNQCp9Nx8k7DQJii18IrNvGIwcgTwxgxKC6TVBjFFJyRbpBQNGzIBFn6J&#10;sgpMZaOoXC8o1XGL9Tx41Pg5AsEIUbVHTtWRPhV/8Y+u4p83iD5rUX/Tqt19UvRZLfUXjqKfuYr+&#10;T2/pP9eU/csh2i9PC/5wWvJFveq709KvDnA/PSr4w3H+Jwfpv9hH+bmz5J9cZT87WP3vh6v//SDt&#10;o3aPILs4hxox/05lva27/ZMB8Pe9/3669z9tgf/SLbCxsZbLbaxvbqxtrK8nw6H+yx8aOcET386e&#10;4vrrGXPNVTPN5NmLrGC7JNgqnWlkgwHQKp1okXxoU0x2aqe6jFNdxg+d+snLhqku48wV80yvbabX&#10;Nn3VMdVrh7XN/YexR0Q/mLu/f+7+Qf+jw3MPD809PORH3H9AKGCG8qOj/odH5h4dCTw5sfD8dPDF&#10;ufnnZ/1PTwdenNxW/0/5n4MBgD0AIO2g4c3Ac1AqYe7+VfPCYGuwHwltg82B/sbp5+emXzQEBi5G&#10;xi7hef/w8CWs/gQH2rABMD/csTDaSRgAC6Odi2+uLL+/Gh5pBYFyoCk82hYZaw+OtgZHW8OvYWCZ&#10;0JIwVig0csnf3xIe710YvRIc6Q6PXFkc642OXV0c6QkPdcdGO6LDbYuDQO1YHGxZGmpdHGxZHGyB&#10;BMOLev/Ts/6nZ4Mv6iP9TUuDF5cGL4b6zwMr/NVZvEL958MD9ZHBhoXBC/NoFhVKRIebQkONgb7z&#10;sy/O4B6CIAaLj7UTBkBs/ArmBS0Ody6NXI6Odm23CLTikX+CC4STAZggD7rnwNYK9zeFt8npwf4m&#10;7AT84AEgRAwGxfzZ5V9LABDS/Myr83jkHM/p+wcuYPIPRv9ju2Vbi/8BxE9gc3ATLCGRY5MAXxLJ&#10;A4KSvxUFQNK8vx+CBYTiTyj7xPj/9h9txZEOwgYgogCE4o8V/C3U+GDzFpQGAWfg9gdbsYyIET1Y&#10;/J0fapofAEqPH5XZYi8Bi/64ugA/QJwA2IlOCo20/sAawjAflEKAJuH+hllkcgQGG+GR9jUgdMzF&#10;wGgLUIBQPQOG8/iHmmeHtjpyd0r/mFYUHG6cH7oQGGwghp2DAw3BgQZc+xx4dQEnCbCsj6b+f5iF&#10;xyI49gOwjE54A4RuThwbOyH7gX4g5GzjdIDHgvMowb6L2DRCRhFUOkMEZ/BScPBSYKQT9QF0ACUf&#10;JQMWxrshH/AWagOwAbD4BgRlvHAVLTGWjlXppbErkeEWvMJDkBYinAACeYSDFIQBQPwMkRsgHhrE&#10;Al5d2Kr36G/aqpBFaC/w/PphmxOsp8UhZEyOtIJ3ON4benMz/P5ueOL+8vTL8Lv78+O9gZGO+ZGL&#10;CyNNwSGYOp8bOD3bdybQfwFKRwbb5p5fmHpyZubx6Q/3Dk09ODZ97yg2AGZv10zddLwDA0A71i4b&#10;bGa/PFfx5ET+o8O77td9c6/2Kwz9x9L/ddcn15y/3TYAfoMMgN/dcn1xx/sdMgCK7hyquFFDHrxx&#10;Ip1ehDfB6yu59FzS/zIbHon7H8Rn7y9P3Vl6dwO4/K+7Y2+6wZlA5B9M6scGQHS8Jzreg7tSoO1g&#10;+6QUGW0LAbIfLJnwSBc2AHAgAL4z3jU/DHYsJDlQ1CM83gWxj7e9odfg/WAfCP+JyCh8id2g0Fg3&#10;NgDwPYm+vxJ5czk0Dl5a9E1n7O3lpfF2yAGgLmIoIUBtwxATQa0qOL81P9gSGmlfen05+qYLfwe7&#10;ZQtwkFyEXfnyArzQPD03//Jc4MXZuWenZ56cnH18cu7JKf/T08GnZ6DsF63Ak6Nb6/GhwONDsw/2&#10;Q+jtbu3sXajA8X/vnb/rDdzxTN204zV9w/LhqhEwet2a992amW7NdJd6slMJ0n+75H0rqP/vWwRT&#10;beKZVvFMm3C6VTB9kT/VzJlsYk83soH+j9ZEI22ikTbZCDUAEw2Udw2c2cv6zKvzi0/Oxx435Abb&#10;op2213XU4YPkhVb15t2DG7ePhC5a3h0RThzm+k8KEldq0tcPLl2pjVypi187EGy3+Rs1yR7XbJtt&#10;ps0+310Tu3008f2J6NX9/lbLh3rV5GnlXL0q1KIPtWg/nBWNH+f5W/Qb94/H751L3T27cqVu9oz6&#10;9UHR5FnDhybXqxNGoNAIy+DzuYjkUNK8GhbI1rwyqxQNvaq5NRoeaLt8qlvMPKARAeBYCsQGl5zp&#10;lEEDsJFH0rKKdWgQzKdhHDAK8BC3W8H0qthIPgOoNw6z+9QsjE0wikh6HhDeQTVAVXgmQQkIBADe&#10;ASy7Q0qr1QmQAcAEZJCGBxh6abVLSbdJyEZ+sUlQZBIWmoXlLinFwiv2SipcwnIQxAUkHRvETaeM&#10;bpPCAK9Pw6sziT0arlPJwUWCaIqQ5lHRsIwIg8PKaisaRXfKAWcEhX6CcresqkYvMomqFYxis5ha&#10;ZxC5VSyISkiobh1bzoC8v0dOdUqqfAoW6atP7rSdz63GrQp+2Re/8sgqa5RUXvlXTi2///HtleXw&#10;+lpqKRpaScbX1tPJRHQttZyM+DvOHlGxytWMQjS2WWKXVJV8+fGHgSdrCxM+jcAuZXpUPLeSC+wa&#10;0AjYNjGwgM08QKMAIgNVidoEpU4F1SQmW+T0g061WytwK9kaeoFbSHbIq9wapkvLtSrZVgUDwDvC&#10;Ch1jt5FH8ikZPnm1g48a/1BvoVlUYRbTvKgj1yKhOxRsl4prFtP0fIqRXwlgdAX0BmuYJQZ2iUtK&#10;3adhmwUkl5yxTyfQsUhaFmgWWna+TVpqkldbFXS7irnfLPGoOIDikTAtvCqLGGbJjQJg72jZhUp6&#10;nplX6pKSzaIKhxykDYsYBH070kQsIpqJQ7ILqUZ2hbj8O17RlzLyHg2tSFkF1Y7YADCLqWACKehO&#10;EdlA362k5es55XZJNa6q9qm5ThnDxKtSV3+nZ+WbhaUmUalBAL2LNmGZR1aJsU5aTpmGXQq6v4Sq&#10;5ZTBfKW4gl30x7evHuY2syvx5c3sam4jm4zMZ1MrGIyeXlnOJGKEAbC+lsIlqLn1dG49jQ0AKD5N&#10;Rnd6APj6RmqZqEuFeEE2BcPdCPRPjCpvq5OJjUwSKli321mzyfh6OrGZTefWsrByqXg0mF1N5HJr&#10;65lkNhnLZVc2E+GN1eVEeKaz4bCUkqeo3GWg5euq9niEZD31CyP9W4+kzCYss0ooLi3Xrua6jVKj&#10;mKbmkjUcklEI46KIMQLEaox98CDmvoJRapWznt5oz2XCubWNTGJlNZPKrqVWEtFcbg2gNGsZvEFw&#10;9y92SrYsgdUUdjLS8eh6OpFFLKPXwwOi8i9RWTTJJiTrWcVWAWmfmmvhke2KKpey2iEDaAZImXoh&#10;IL/UYq8aqibMwnIDr8jILzYLS5FEW6pi5quY+WYRtPXaJVU+NQvRwCtsEuBXQPBFyrRKAQBlk7KN&#10;AppHTsWT+2hemwxumZRuYJX5VPDcN3JK7RKaRwXJFYTyYDtkFK8aAB1GdoGNW2ig7dJRvq4RlCqp&#10;u6HyF9Hq8fTulqElp2LVFW5HxqhRMeH4ZOUDOEUMbCsLar8AEjqvxMre6+RTavV8g4TqMwqhtUJU&#10;fcAszvvTfzy7cyseDOTSSUAArWdy2VRqZWkts5Jby65GQcTPbWbSiWgytrSZXVsOR7eKdpPR3Hoq&#10;t7ayloisxcML+DPyAAAgAElEQVS5TCy7Avo+Xlj9x4fiajy0lohspJbhmEwsQQYlEcMIoNUMNDpk&#10;UyvplWUiAZBJLv9VBNBqZgUf/1sUrG0DYDW2lFvPBifenNrnFFUWa9mkWi2/VsVxSalmXrlDTLGL&#10;wPT1yKkIt1K0deCJoWnGp2bhCnEgiVmVBnGVU8ms1XLcCmbJlx/PvxnILs//TwwAwgPY0auxvJpY&#10;xh5AZgU8NowqWk+vpFfiufVU1P/msEMqrvjigI7ulZDNzCKPgmzhl1j4Jbg3AuRvYWWNjoegN8VW&#10;UVWNWrBPK0IoPBoUS0jpKmqBWwYyqIVX7BGX2zj5NtYeu4q1sTz18u6locfXcusrycVQeCGUyWRX&#10;AhNNx2qq8/+U//tfNB1xry35U9GF+OKCmVskI3/lEMOQfsHv/90moeVW5rvOHSn76td6XoVbBbW3&#10;2ACwiGgGHsUmoKAsS5GBs1fH2qNn5cOAv5Jtl1E9aiZ45MiDx/UVei7JyAccUI2C5pWQDfQ8GxB+&#10;qKjUGuj8Zl45aPS8Mju3zM4r8YhJ0N2iYBgEZB0XJuW9crJLUm5m7XXJBQ4ZbnMBA2DbA6AQBgDk&#10;J+RVQNYSlLikZKALcsEGc0mp4L1t98ATowCgrQuLzdwCE2uPkblbwyg38siI81aBXtYh4IXKbwCm&#10;bxOSbQKKngkv+k5JpYa+B8rnOYV62nc2Tr6G8pWDD2o79G2oRVYF36MTGwRVVnG1nLZXzymFTl12&#10;AVLwQS6HaA67HJcDu1QQfUOIuQp84w5RuYVXjCvTbUI4f6LAIsXELTLzirXM76xicND1fBJUlEuq&#10;zZwSI2MvCnCUYwMARHkoTijGr9p6BpQu2ARVqJiHaZOwnAqejQ/vZxCRvxjT8ADZBD66wKFgGoWV&#10;RhHJJqNBkZKSg/oPAK+Eu1LM3CK7sMxA3w0PHzVnwPYRAwgRI/gsEroZo5n4lRZuuZFdYGTvNfDz&#10;DQLUXoASAPBWkAf9wAYB2SKhGsRkNa/UKCpXMvYaeFBTZGDleWQVKnaBmlOo4xYbBWUWMcT4sEmm&#10;EwAGzVD5meLbn9VV/ke7+tvLxoJ2Y+FJyZ/qGL/0VPxLbeW/HKL/21Hmfx5jf3yc94cT/M8uqL87&#10;p/j2CO8PR7ifHGL9eh/l5zXlP3MX/5O77GcHKP/3AfL/2E/+RYuNmZz/AFiMv/N/PxkAf+c78Ke7&#10;/9MW+P9jC2xu//vxjW1mVrProPJkIiuvmudbRIFz5dOniyZOls81VM83saYvMGaaOIEO0VyHePIi&#10;732LYLJNMt0pn7qsmuxUf+jUTnTB+P/bLigAQA3A1smrsGZuuOZueeZuOeduOWduu2bueGfv+gD9&#10;f//AzP0DgQfH5h4cnXtw1P/wmP/xcf/j43OPjk0/PDrz4JD/8VE0Pnl89uHhmQeHZh8eDjw5Nvfk&#10;xOzj47OPT/qfnp5/Dlo5LttceHk2+OLMwsuzoVfnIv31kf76cN/50KtzwZcNkYHmUF8jHq4P9zct&#10;DbWE+hr9/Y3zwN+AqlhMVsFD5dGJ66AxIYEp8roHd1QujfeERzvwmD9UBUD3L4hWkdEezDePjHQR&#10;ZacwVjx82d93IdDfuDDYGh6+tPVfIz2LI6CFhYY65/vbw8OXl1/3xt5cxZfhwc6F/raF/jZE+Qd2&#10;EGigSHD3v2yYfX5+5tm52efniZbg2efngv2NaH65BToPRtow4Wfu6Vk8howvcc9wqK8RQhJ9TZGB&#10;i+H+5shAa3S4IzrcERloharkwbboaGf8dffSyCWs/oegm7eZGLrH5H28xYiUwPyr5p0r8OrC7PPz&#10;s8/P4yFx/8uG+T4oY/ghSdC3xZHHyu/Mi/N4zb6sx9sKy9PzQ01z/Q0QEehvCA43h8daF0YuolZb&#10;0E93CtYgp6JWAILOTxgDWJTHPH0srBMPB9cGTD0/N/OyHv+iv79x5mU99hKw2h4aaY2MtUfG2sOj&#10;bcHR1vmRFnyEwIQ+YklFRtswbghvEwLjszDcMjd4cYsCNNw6P9KG2fQLYx2B4Va8iP8N4B9AVsFf&#10;Gg8YUYJ9CMJ12MlKIkwLfIV47IQdgr+zk4AExsNQE7ZG8I/hn/mz3x1owpP4/r4LxH5BHapb/BPs&#10;B4QHLkQGGxeHgImPV+BVA5bCcQ6AkP4JVA6etScCK8QVbBUQSYKt7mLURTw/1IRLj//ykjBCCNcH&#10;70HY4COX8Jof7txe+NnajVEzi2NXlhCbPvq6Fz+pF4Y75gfbcCs1vgwNNy0MNWKfBpkBjf6+C4gj&#10;j57XQxeB3Y+oYvg4hNF+BE3Chhn4jijBgx8dsRGwwRDsb1wa78A4psW3Xcsfbiy+v7M48Tg69Soy&#10;9Tj07s78SDe4RwO48/x8oO9s8OWp4MtTgecn/M+Ozz45OvP4yMzjI9OPDsPl/YMf7h5A9b++ieuu&#10;t73m1z2GoU7Rqxb2i3rSizPFz4/nPTz4FS7+veL941Xf51c9n/U6Pum2fNRt+s+rll/fdHx83f5Z&#10;p/Z397yFzw6Trzm+ueHLe3SCdWs/807HoeTCcG5zcTMT2kjPryY+LIeeryw+S03dXJm4BqQdTPIZ&#10;61gevxQdA2gVXkvjHdHXl5bfdEbHOiCvgDYX1POOdy69vrw43oVN1q2UwDiM8+M0QGj48sJQJz6q&#10;t3hQo53Ejlt82xkaB/81MHwRnpjIiA2Oti6+Bc8AuwXL76/HP9yMTdyIvrux+O5q+E0PuAI4YfC6&#10;d2mkOzzYGRntWRzrXRq/io8EsBBGLgGBagwMYGw24BxDcOSyf7DTP9gRGIIfwFUxC4OtOCuwAO7a&#10;Bf8rsAGCL84tvDy78Pz0/NOT048OTT86NPfocODp4eDzowvPDs8/Oeh/tD/0eP/Co7rgg9rAPe/c&#10;Xbf/jgOviWvWmdsu/233zA379HXb7A371FXTuy7tbK9mpkc9c0U11aX40AkJgIk28USbeLJDMtmO&#10;in+buJMNzA/1jHf19HcN1UD/v0B911g10Vz1vhEQQB/OU2camTNt/LkeU+TxuZXhG9nxe7mha6u3&#10;jwbOy+YOUiMN4kSPOd1jizaq5o+x5o/TQ+fYS9f2R3r3LV3bH791OPX98fitw4FO9/tG49vj0vcX&#10;9AvX9sXvHIv1HlzuPrjYc3Cm0zfV6opf2x+4oJk7JZg6yXt/Rrx862DiaX362a308/bUg8ODh6gj&#10;+1jL3Ydnek/VSEBxM3FB8LIKgCHjUzJcUqpVQPLpgLFzyCC28sguQdVBHc8lpdaqWSZRqU1Gskvx&#10;dHCVV850iKoNrHK7sMQjB9XmkFkE6puAdFDDqJWSa81in47v1fJqdDyfmgO4AGA9V/jkfIeIbhNA&#10;6d8+DdOnojilZTZRsU0JI7d2Gcch58LMr5KNFQS3imZDDb1GfimeC8YxfA8q88SUBrsM2MFOEcUj&#10;qrLJYYjYoaRZpdU2BdulEdsVUi2fb5eS7FISDhCA+g8ZfBg4NYurahDdGzhF4ioTn2wVVSEcOR04&#10;HiKSS0KqUYAmBewRKeOQRaZhlxoFFV4NwyohO+TVnNKvLCLqWnyh+ahTUvqZlV+k4ZRxqktH+p9l&#10;k9G1tbX0yvLywmxufWVzeXY1/CEdnlyPB5bnP9zprJeQvlRXfm6if33cxNn7u3/9/tKFXC478OzB&#10;EZ9FCy1/pbVqRp2WBahxGSD+oTJXUumTQxGxpuqbGhlZzy9AGjodem6hFpXvUrAsYqC7WMQgeUC3&#10;qpptFFToeIVmcYmSC7t4SzjggKCvY5dLqIVKTpUJNQQAFUdUCSXDYhgYxLyOreFBwFIDcRjQCkoY&#10;C/WomVpOkZZT4tNyHTKWWyH0WWUODc+t57u0XJglRDelZeQ7lFQdt9ipoMqo34IGDbOT31k5BfAY&#10;9Xwdj+TR8E0iAC47xdVaWoGZSzJzSQf1QgO3wiKksAr/JKvOl9MKbDyKmUs2c8lWEdUqrrZIYFkV&#10;DCklD7dcOuR06A2G2olqq7Tawit0iMpN7FItvRj0ZWEVFoDweCnmGnmULEirIFCGpvhzOWV32D+e&#10;y2VSyZXc2hpo1qupdHyJkA4x52TrEjH9AYyeikPTbwoWIPsTixjxsZmObaZ/EBxza6ubqZXVVGwj&#10;u5JbT25kEP8nDupqNgkKbDYezWVSufXVVHJldTW9urKylkxmEwk0O59cTUBWIJdLra/GcxuZ3Mb6&#10;xmpmPbO6mV2FctT44moqmk0tRgOT11vPq+jFwpI/wew/81u7gAKqk7TSp2fYVFSvlnvQqHBLeFZR&#10;pVtBN3NJGloRMPGVLKuCYVGznBI0mSuhymiFKh7l+962jUR4LQGtA1jfx0wkfB2YP8nlnXCY9dXE&#10;Rja5uZbKrW+k40ub2SgoziuxbCKVWVnue36Pufe3Zl6xR441r0IMBLeLKmsUANl3q9lODdsgrnKo&#10;2fuNYgBlbAvHuJ/cJaXomAVaRp6Ble8QlbvEMAdtE1B8CrZHwbUKGTVq0X69xAsWFNnAK3HKK93K&#10;Sou42CwhGUXlRlG5WQRlJ/i3AEEuAYoLpof5dHyfQewzSL1GaY2q2imBlnIjCwDooNpzCuSkP+oY&#10;eVr6HgMbJpqB6M2rsEvpdSaxAxIwTJcSJtw9cpqNDy3rZlYBTC4Ly/XcYhUDRshtEvJW7bmwcp9R&#10;eMqrRc8mNu4Y4BR/eciqTYdm0suhjdXUMvTEZjdTiVwSqqTXUvGdR2M2GYMvY+HsyiKQplZXcmvJ&#10;3OrKejKKv7mWWCL8J0wEIjqBV+MRKACIR7IrkAYAPwAxfKDCOh7NoIbn9fjyZiJOdABA0zWa/cdW&#10;Vi4NHJvNtVQ2m0kmk2iObW1lOZxbW379/PYBm5JTtkvBKD5kkx+2yg18klMJG8cmBTiMhV8BPHoR&#10;2cQutovK7SLoAMCT104ZHWBlIqpRUuXVwMuKV0Y7bBJS9/xh4P7VzNIcLtjAUn42GcMFv6uJZXwF&#10;c35wFcdqYjkdX1pLrQDIKLaEGym24jWZJOo5WMwuB1qO+2RVe1xSikMMErOZB4KsW1ZpASJ8oVVQ&#10;7hBRbYIqRfknNt4eh6zCKqsC4LuU7hFV10mhntoO2ThmnZblkVP0zN062tdWbh5996+mhu+vpsPZ&#10;tdRGenV9eTmzOB/2vznjErPzfyMhfckt+aLr/KFkZDYaDqYSSRsbZHenvJJa9Gll0R9v97ZtJFfe&#10;DY0beFRa3meHTUIzq0BXvcstrbAJih2SMi19D3QLs/KNHOAUAdudV2KXVnoU3FqNELUE080C8G7R&#10;KH0ZKqStsPNKvKJyKytfR82zCSgmfqWJU2Hhka38SiivFld7ZAyHiGpglcGJVELVcyAYB3eMX2Rh&#10;7HFw9pokdJuMCfqyBCp/IDOEzDCTmAwvx3IgjOHUjl1S5ZRUQeGthGIUUoxiWo1RUqPlWwUkuwCM&#10;/+3uB5KatltK/krL3G0Tlej5JNS8zcFneLcaWtwtErqGByXAFhFVywL0vFtKdgnL9bTvzNwiHSMP&#10;2XIl4AorGGABqjleLc8up5uR6wbFuVCBXmoTklnf/aeNk+8UlGjpexB8H+xnqxS8HOilEKKTA2pd&#10;xrx+E/tru2C3S1RgFeQbObv17D1Gbr6ZX2jhfGflF1rEJLifMrZVzjMJ6RoWWceGknATM9/C3Au5&#10;BCHMJbhUbD2vRMspMgkhdobtHCO/yiysxn0Y0CHBLvDIKgHpw4UXfZxaIPJqdhnNq+EYBWQVa7eW&#10;W4BBT/BmhlumY+5VUL9WMUrgZVEExUs+LVfJKGCX/EnLKbEJK/SsQtw+gmseXFKKnLJLQflSx8gD&#10;q0MMndI2CTiUZgg9QKgCMh+iEog48ErRqycV2Ia8AquwGM7DQpqND0Qpu7hULyi3iEka2rfSvf/m&#10;I/1bl37XbR/5krX0on7vQdbHXsovDjI/Osz+6Cjro5O8T04LPzmu/PqEctcR4Z8OMj89wvztQcov&#10;fCX/XFPyM0/J/1FH/pe6qn/xlP6js/S/nzeR4oHXPyGAfqwW/vT1T1vgpy3w97gFtvX/v/A0Yagn&#10;t7GeWZl+5b9WM3WeNnOm5MOpkg+nKuYa6IGL7Nkm1txFXqBDMtch/tDMnWgREQbAh8t/0wCYumYj&#10;DIAtCtAd79z3NXP398/cPwDo/3sHZ+4dnL1/yP/wWODJieDTMzA++RQ0lIXnp8Mvz4ZenAk8OTH7&#10;8OjsQ+gDmH16YubJcRi3fHrK/+wc5v/AlWdn8Aq+OBd6VR/uawi9ql94CbEAPLqOfxIL4sGXDYSA&#10;+GPlF02YbqFF0FwqlqiQAbCl/mADABdX4gzB4uhljBpfGutaHAWsxE4DIDLSBWv4Snioe/l1b3j4&#10;cnCgIzLSFR3vWRq7smUPDEO3Z2ToUnS0Kzraidt6I8OtS6PtiyNt4aEWTFDBpPXAqwszz85iyZWg&#10;rs+/akZ9A/Whvkb8kCMDzcsjbcsjbUtDLQRWCEqS+5uXhlqXhtojAzD+v9DfEhlqxy3Bwb6LoYHW&#10;6CiGZgAJB4/kz/U1zfU1QT3vn+v+P3zZ14hdCsyKmXl2bubZOf/LhrlX9cSs95a2i7ICWF8mVGZo&#10;qcXSMxpgx7EATO3HmjX+X4Jag1VXnMkgxH0sahPqP27oJewBIi5A+BlYuJ8fbMY8IoKog39lq+B3&#10;qBmAOYicAz+/vfB3FtAYPmEPwC+OtBELq//4En+TsAHwFXAI/oYBgFFFRBEC7kPGAKsfSf/bX/5w&#10;J4l7C3cMif7EJVb/AYiEvBOiVJkgMv0tRA9SwyEW4H91DuTOvvO4xXrn1D/WvjEN/0cD8sSXRDKA&#10;MACAprLNEYIcwCDEI/5S8f/RdwjTAj9Y4lmM9t1WpTMh12JNOTR8eYd1B2YAyMrjXYvjXZGxywRE&#10;Hl+JjLaGhn/Y3QQsHh+oW43iwy0g4g8BT4lINuCHD89NTCTb0f1LqP/zfRcWx0ATD42Ach19fzMy&#10;8f3ihyfL033hqYcLb2+DAYDxZQP1C33noPXk+Qms/s89PTb39Njsk6N4zTw4OH3/4NTd/R9u75u4&#10;6Xt31THepR/uULxq5b64UP3kTOnTkwVPjnx7f/8Xd2o+u1Pz2VXf51ecn1y2fdxj/+1116e33J/e&#10;cn5yzfrRJf1H1x3f3PUW3HTnXffsvnuo7O4x5vUD3Dd9N3IZfy4X3UgvbGT8qyvvwAAIP16dvZOa&#10;uhl/3xMdv7w01rk40hYZbg0PteCKCyimHr4YHmmBbTgATRKzz8/5X9aDLwJT/22AABqDFR7txOQ0&#10;TO3HCDXkyrTjUy7OV8FuQnUCC6hkG8BW2+o/hkSFxi+FX3dGXncvvgFk0NLbq9F315bfX19634vr&#10;IrZ29AhUpocG2gkDgDAesBUUft1J3A42AEJj3fPDncGRy8AjGu3E9w2jgaBjZvgiuER95+dfngu+&#10;OAcmNDIAZh4fnnl8eO7RYf+TQ/NPDgceH5h7WDdzv3bue+/c997APZ//ew82AGZv2WZuWqdu2v1g&#10;ALimb1imr5lnrlumrxknr+imr6imupXT3cqpLgXY7YgCNNkhnbwkmmyH8f+pZt7UBdZkA/M97v5t&#10;qH7TUPWmofJdY+W7C+S3ZyvfnauaamBOt/IWbtgTfRczYzfTwzc3+rqS1w9OnxIOm76bOlIdaZGH&#10;GmUTB6rfukrnjlBjzaLEZXumx5256ot3O0NtFn+T3t9iDLbbUtfqwr3e0PV9y3ePJG8eTlw7vNBd&#10;+67VtnznxMbjM6FW49RJwdRJwVyjbuXeydTzpujD7tUXLZFe53N3+fujkpmLNfdP2hyiEod0i7SA&#10;8+b4S7hEBBWnuFpY8rWKnOeT052SKqDMyyhWCRmxQaCHFiC5AlhWfoldBHq6W8Wyiqp0zCKvmOLg&#10;lrhULFSIxwAcvwoA9MC95ZY5ZQyLEDo/HVJgdntUVLuUZBWXOhQMp5Ll0fBr9dJ9ejHQY+Q0Gyjs&#10;VVYJcOqtYpDvXVIYHYX+UoSGxw29MM0toztFVCefgiYKIbpuV1R7NBynWmAQsqS0Sp+GZhWDAGcS&#10;lMHtyGl2SZVFSDYKgXqEITBWUZWRRzILKj1KlltBd4hRIIBf4hSRHVIqhO5FAKlXMwrRMHKpSVBS&#10;o2WKSN/yy755cf9mw0GblVPkkVXqBFUPbl3JrERzm5mVaCQems9tJELvB3suHN5nFDFKvzrk0kyP&#10;90303z9g4imrvtJWfyOu+EpCLXzX93glGllLLU+OvjjhM0qpe62iyjo9D8QyMZQrQP+tsAKyGnwY&#10;M3QJS83CUru0EvXlQmeAV8XB7oVFXGngw7wnzNTL6WYR2SAoNotLrArGYbu8RsPGm1HPKtZzyhW0&#10;Iq2ArhNAkQBYKfBXyCY+LFw+jHEcVgGgz6Gxk12M+Q9eDQtv8Fo93ylnuxQ8u5ptkdORnYNg7pBa&#10;KDUwC82SSgO/HDO1fUoQRu3CsholoP/3m0RY3zGJgOxvE1As3HIzl2RgldWqOEYeyatiq+hFeJTV&#10;wCWZ+JV2Ca1Gw8N9sGYhkKAx5Bq6hdHEqxWhqE3CSjO3wC4ss3DLTZwKj4zpU7Cgr5hXgun/2ABw&#10;K5iIzA6tnuwv/9MlpcYjU2vriXgsmstmN1dT2XSc6PLdyCQ2V5MYdL6eBjGUqD/dyCRy6QRhAIAw&#10;mo7lMvHcKui2eG0k4aay6fjmRmZjPQ2VwjB5nUCCfjq3nlpfWcqlYrlsci2xtJpYSkUXQKVdXoQZ&#10;/81sbjMLYms6vppZya4m1zPpbCq9moTJ+sxKNLkcikeDqVh4IxGNTI5fOnWAU/g5/dtfesXAnfAp&#10;aUCzUTIdCsS3UbLrNEKviimnAjl6n4plhQ0L4rucVaxjl/m0XF7FLjmzYvDJ7VxqMbkUAKb8aur/&#10;1QDYosFgDyC7tmUAJCOQYMhk19MrL5/ers772Mgv9qrpKAZUipsk4MQiokKPiJrt0nJM0mqnklWj&#10;5UObrgg0KdQRCjx9lxRRdNhFJk6hkV1g5pSAayWhQWGJDDyAGg2vVgudvViF9Kho+FRjkZKR+g+9&#10;F6jVvMoprnZJaASszK1iebU8r5bn0QCIzC6CwkybkOwUUewCskNUbuMWKiu/0NL36OgAAvLIQTQ0&#10;iyhAAJczgbWN4kdoWpkKrC12iYVdaBFB/bKGVQDP1q3J6DKXgqrnk7xa7gEzMD1sYioCWLF07DJu&#10;6e6pweebyeXcejqdiq/iFug0HEXZZCyzAkwbQv6GgxOJ+ETVRC4TX0uAK0AQqLAHgC+xJbCWWML5&#10;ACIZAPYAGuEH6XxleTW2BHCqWHRjJZZOQLcwYfPgY341FUtG/LnNzEY2mUrGcjkwO6H1dzN1/0qT&#10;Q8XlkvY4lZwDFqmWW6FiFtcZhVjThMSPEIImMDIvrbILKmBIXAK6JzR8wIKtYQUDAKBhblmVT053&#10;S+mkb3776Hr72krw/5MBgLZVHBsAmZXlbHKbr4U6vdPxSHY50Hn2gKD8a7esCiNf9KxiVO9c6RBX&#10;oKFvGDk3sMq1VV/ahSVOeRVw85Qsh5Ru4ZJsrDIlo8jEh4Znr6LaLat0istsgiIbr4C26+P2s/s2&#10;1qLJxHI2Fs+lEn0Pb6olVMp3H9mEFQZ2UfWe340+6Mmtx9bi4bvXunTVu03cEll1nlPLffHg2mo8&#10;lFwMhWamRh/00PL+AD4ZnPn32ARgmUBeDUHzdcwCBLaCfngjrxx1/0IJCm4MhtIXDjzFDNwyQKUJ&#10;AO/jE1dYWYX66r0uCSi/8NwXbj0XvHJmjZLtktBMHPDIgdjGLNAzCmyCUhu30MLOdwtKHQowumDJ&#10;6TD2Dl4a3LIJmH4VuN8F028wKcsCSS/gtgErRgMGP+x9CcUpqbTwyzD/R03brabttvAhEajjljvk&#10;dHhTIQGjF1HpeFYx3SKhg9SOzhIQ5RGDmQHoG16xhVuqZxUaOaWAkJLRQCtXc2t0HJu0yoCYPHZR&#10;pZlXqqPnq6l7eHs/NjHzbNxi6EtHfeBQKwKEQ8BP2cQUC7wCVhh50Alv5JXb+Xk23h4zL8/CK7Dw&#10;CkH6h27hUhfSx038CoOg0ixlOBVwJ3UcMoQjmQU6Rp6BvhvgPFzoSUbxCGj0hZMPiuWZRRQ9l6Tj&#10;VEBrghTSMNgAcMvgzQnUCSAjHxf5mkUUhxz6jYwCso5XaOAD6gdXKaD0RqmOuVfFKIG+JQQjqtHx&#10;tJwSUeUuiN+h1B3uLjbyS7EHqWUX2kSwtd2yagQ+gmSniU/WcUtRRzQYS2Y+hBSBUMSvdIqBBGUR&#10;ldkkZbChxCyrkIEcVuhaN/BK1NXfqIt+eZD2q15z3i0fucNaWq/8ej/j1/uqf3mU+8lR7m+OsT8+&#10;LfzkrPjTk+pvz2q+Oy756jDn08OM3+wn/5un6Gc1JT9zFf6Dr+y/7yP9s6f0H93l/1e9mRzzj/+E&#10;APp7lDp/us8/bYGftsCPt8DfMgDW4CS3sbk8u/C0aaZVNneWPHOm7MNp0uQZiv8CgzAA/O1QOfi+&#10;mT/RIvrQLpm6pJjsVH64rH5/WTvRZfjQbXzXbZjoMU1etUxetUID8LYBgNV/VP/rm0UFALP3EAnh&#10;Xt3M/QOzDw4GHh0NPj0Tel6/8Oz8/DMgLAdfNuBqXAzHn31yBqb4n52efXpq9umpuWent9X/83NP&#10;z/mfnsb4hcCzM2gS8zyo/6jDFjd2YsERa3BQaYtwHLgccvZVA1GmujDaSdD/cSVpZKRzcfTyTgMA&#10;ZCAY/4epUiz3L411Rce78cJOAJ5nxwmAHxkAkZGu0FDn4mh3dLxncbQ7NNQZGupcGgFG/9LI5dj4&#10;ldh4F5bjF0fa4m8ux153Emt5/BL2AwKvGpDe2rxlAKDEwOyzhplnZ7Gciu2B8NDFyDAUIUQGG5eG&#10;mxeHmhZQWQIaTwaQRQiFAPAlbgKIDLXHxrtwsQExH421VGg1QIYBzg3gSuGt/oABuCd4/H++rxET&#10;Y+A7SO4ngEL4CrqESfMfrUD/lvJLVPgSsi8BsSF+ZYsjP9D0lwYARur/SCPG+3onux+3CBBdvkST&#10;MHYCZomFmDwAACAASURBVF7WT784P93XMNMPcvnWZP1AE54Ex9kRVM3aQtxmYKCJYAdhXZ4Y3t85&#10;y4/rAfB//S0DAP8MofvjKxhbtK34t+68gpFEhBVB+BOhUdBkg8PN2EcJoMl6uEQ8q50GwJYHgJIr&#10;W9sWgYNgp/RdCI+04GFncHReQgUFHFQDzZHhFkLXJobf5/sA6UMsQv3Hz8QdtJ8GHBfwv6wnfhgf&#10;Ibg3YubVeeIA+NEVfP+J/UJ8+YMQD14CQMAwhWl+sA03eEMJMKoa3j6kQYbGY+lLry8Ta3GsHdqz&#10;h9tRYy3UCGNvD0/9Y1wSlv63vSiICwAvqB8WbAGEA8KPC4ODCHwQjPYPt4dG2uFPv7u6OHErMvH9&#10;0uTT2Myr8MT3wTfXILgw0BTqbwj3nQ++Asr83NOjf3V9uLtv8k7d5J26D7dqJ667xrsNg22yl838&#10;Z430J2crHh0veHzkuwcHvrxT89lNz6e3vL/vdf6mx/Fxj+2jq45Pbjg/veH89Jr9017rJ5etf7i3&#10;r/Cur/imt/DekYq7x6l3TgmftzmT8dlcLpbLrWSSgfX07Gr8dSzwODH/EBkA1+Pve5Zfdy2Nd+CT&#10;EoCh0MGGXRzYIAiXP/v83PTjY7NPTwVenIUWE2yKQA82NFTjpyHO3BDJGxwjwCYB2kHg0yyOdxEH&#10;NkaxRcbacYQrONQaHu1Yet2NLYTIaHf0dW/83XVcEI0LgcPDl4jql53j/9AiMN6Fz3WLb7sW33bh&#10;30LOAaQHFka34wXIKILe5qE27AXi5wXEYl7BKw5hAAD0//ERWE8O+R8dBPX/Xs3UXe/MHffsXU/g&#10;nm/+vi9wzxu465y7bZ+5aZ29ZUNXzJO9+g89uumrsKZ6tZOXZcSa7pRNd8pm0JrqEE21CWfahLPN&#10;3JkmzodGFjYA3l2ggQFwnvzuAhnIP+co78/RJhvY4SuaxMMDudFL2dEbKy+6kg8bY93eyRP8CXeh&#10;/xgtfEHkP81+6y17bS+cPVAZqefGzgmXzgoDxzhv66qHa6teH+WGWo2Zm7XZ748u3dw3f827dHPf&#10;yvUDsZ66cE/t/NXa7Mvm3KvGYKthpI7+7igvfMm9+qQx8bQ1cv/i6pOG2QblE2Ph9Bndq2OWUyau&#10;QVLmktM8SoZXxQSdHRWxIpAxfKQHGLeAwiv8QlGxyyujoUF4AFVjQogDZsMBO2ATVviUNLsIrsAn&#10;ZBnNLKg0sEEut3KKoHFOQDbwSYADltEhvw8TlCDu4Ol7u6TKraCjkj1oC3QoGC4V26Ph1upEtTqB&#10;B4jYABCA2TqUNHegql5ECgJNGWRiIQUm49BHYu//w957P7ednlm+f8lke2d2Zmdm73rtGbvtdttu&#10;2x2kVmBOyDnnnHNgllpqtSJzFEWJVM5SKzJHRWYCBEGCYARAMODW877gt+luz/1tp+ZuddVbLBCC&#10;APCbQJ5zns/R8oqVbL+Ugd4nzSIucMjJXh3bq+XaVSyzlFGsY9gk+TpOpkmQC/FbJfypD0F4VJSH&#10;E3YYdOMQUUo1PKsI0oI6JuR8rbxcKKWU0axSBijjgrxiNU3DOGARZJbrWVZBnop6uMRmAHS4hGTk&#10;5JRZNVtryyATx5ZTybXUzvqbrgdOJUtUdFDJOComHaAe/siiEiQXJ242ncr9408EBZ9a5ayxwW6g&#10;fu9uAb87FpkZed76dTEG45SZRGCxqFkQToTYLAV7ADD7LyUVq1llOm6Jmgs8EyUN5CdFoQWpAzYx&#10;xQHFv7CFHbJCoCcpGJU2mU/LRplNwC5BmbMM0otGIcXEL8R+j0NMsghJdimAhoGQwIfEn0dKdkmA&#10;ZmDhZeGWVL+O41LSPWp2uUmCywwhdK+gWiUQiwaoOjfbzMn2yklWKQ2EGxmg/D0yhoL8hZ6RaRcU&#10;wuGnYFRYZS4VFwKenHwjO88pgsJJNe2QXVSg52YV61gWUb5Py/SoIdgIUinUVuOuReiJRcWYcIyh&#10;jgoMcYbuR6uIDCRowK8D4aFMKyjR8bGkhbYJY78B4FbAU1E++n9avvJuJxa3tmMID7Kd2t2KbQA/&#10;BOutaR0/sQ4p6Y0Vov50d3MDI312Y2vQ3Lu2iCPVqcQqof7DY+LrgGvfWN3ZTkDgZ2szGdtIrK/F&#10;18Kp3VhqazUxPx16O/D65f3eB1e7H1yZHn0ZC49vr4biS3Px5TCImKsrifW1nd3N7a3NrWRiN7m5&#10;m0hsr69sroYTK3Px9WhsJZJcXkolNlYm31SV2HiZf1CSDvhUpEoLzyGn6/kkIEigPXvcLNDzcj1K&#10;hpGTo6UdLVExPHKKkZ9TZuJZZEzS4d/7TcqpV707saWdxGpqdzOJyn7/rAEAMxD7suFpIMzm+m5y&#10;K7GxvLu1mowv78TjqeR2Kr7+8PYl2uFfWET5pQaOVw3XE5ccbEWPEgw2q4Ti0/GKDdDg7VSygMgh&#10;A1K8hZ/rlpGBxS+BUwBhuwsBsMPJNnFzfUpGsYoDpaxSVoVR5gfMCLqwoH5pyOOjeyzSQhDOJCSX&#10;ko4bPp0yOpRjoyZkwP5o0g0iXhUbDgkxPvhBqgY0vLDAys80Mg+CusfJsosKfGpWsZaD2T5wWGo4&#10;NhkNcGFSCp6VcYoKHUKAreGLj0dF86oxGz3fo4JHQl+3mm2XQcWFR8kqUXNLNbyjH/70WuP57bVF&#10;5BVtxlaju5ux1AZU7H7fANhcRxgflPTHntNufAUMpNVFIv5PGADYEtiNr+zvB8YPAxxQLD3Lsr2+&#10;klyNbq4sJZfBA4itLeEe4M3YCt654IptLKeS67icYHtzHVmesWhwrOn8lzJGjk5AtstZLhVc2KGP&#10;XcHQ8/JtUrJXA1sMU/5hr6EmACiYUUAt/F79L9BUYPsraQY+Qi2Ji2wCUtHnv3526/L2Wvg/MgCw&#10;NYLPVjyUgzfX5vpKbGVpYzmCDYDN9RXM1IKqg5WFzWjgRuNpTtbHfhXdp6ShJpgCBFsD9d8pKYDP&#10;HWDOFJg52TC1oGY7NQBYc6tYIJWysvl5vzfyc2CqAxBtReU6ZomaZuVnS/I+dWsFq0szq9HwztrK&#10;k2uXJYxsMSfLo+EYBcCiUdMOjTy4tPSu+9WzW26tSJD/cd4nP/uq2LI48z62tLAyH9yNR7c3FoKj&#10;T8WkA4CI4WTYedkwWQKcd0jr24VkPTPHzC0oVnGKVRyXhOaSpNP3Rl4ebstAtjfZJsk3C6Cq2inO&#10;L5aT7bxsPSPTiwrnnWKqSwL2G/bD8NMaWLkGdqaZlwP1vxx4UbiWCoC2X6wTeNUwFefX8TxKqHWB&#10;HD1c8/OtAkiOQymxKM/MzbTwYG4GGwDQGSBnANceziySRwqkL1yri9uPYdYNlWpAaF1Bw8Y8gfOC&#10;Dx0F0ywGOL5LTkNTQflGNhDtzTxAbIGrna6Sho8Jl5IJrd0CqHG28HMBzsPNsbCyTIwMRcHvLewM&#10;G2B88rHhBOcsdM6TsGUI4QAhlILgSUG/vMDKzzBxjtiFeFoFCgPcMmqxCkZGzIIC1AFA96igTgYm&#10;5/j50C7AzTRxMkycDDMvD+g6Qug9dskZyLBn4VPALCjQsbOBwiSh6FlZesZRNBhBs8to8IOD6w+P&#10;hyuMBEqYXHIGTD9I8ixisHNM/EKrKD2WB5wifhFyzuCXrhId1yIs1DAzPUqGRQj9KGZBgYaZ6ZBS&#10;dOxs/K1DAW4NuvwywHVDRCn0iQ9uCp4sQTu0AE8AoPZ1kksF5oRbIXRIeWYhuBFGDpQqG5kHraQP&#10;T/B+dcVyqNOTV2/NOi35XTnj3yqY/35K+OFX3A9Ocn5xVvxhlfy3F/Rf1BiOnFN8doL7USX958V5&#10;/8OT+bfFOX/nyvhLb86PivN/7Mv5a3/RP9XaKcuzoz8YAN+VEX/4/oct8MMW+L9pC8CU0/b6+tv7&#10;s52O+SZ+uI4yfa5o/AJ9upoRqGPP1nOn6rgTDbzpVslkq2y8WTLWKhu/qBwHAyAd/x/rtIxftY5d&#10;tSL+jx2r/1M3XdO3vDO3fRO3vVN3/cA+flixfwWfVAaeQBPA3NNToefn519Uz7+oCT6vnXl2Ifiy&#10;Zr6nPtzbgGty57pqQ911mLkMcUvUrjnfUz/XVRt8WRPsuoAX/FNPdagHIpnBrgszL6sIxgiOoM71&#10;1oEBsAdhD/RCSh13PILEuUduweF3XAUZGbm0MHRxb13aS/13oPw+5P33TwBgrRAjLxaH29A/dcIj&#10;MQLo9TWMD1pC1IvFkY75wfZ55Adgp2H5dWf01eWFoYsgXA41Q7p25FJk5FL01eWVNx2rbztX3nQs&#10;v76yOAI07cjoRYBrD13EpZqh/lacu4dW3u7aYE8dZrUHe+oWB2ojg4BtgY3TXYv5JPM9dXi2YB7J&#10;91i1nwdVt2Wur4WoSUAUo8vRVx2rb69FRi4tjbZHX13Gyd/F4TYchiUqBLCXgEuYFwcvEno9Du+n&#10;i1738v7EvxL3EwLubE8NgQ9CuPw0kYbQptMzBH2gZeMAOK4CJkRhIvK/PyROsPsJ2wAbA995BsIZ&#10;muypmeypwcAf+Npdg8lF+18LPz8W3wkhfv+d+LX2v8S3iXtUR/ydNgLCNiBuED7BftH/T29DRwKR&#10;68cbITTYtDDSSkCuiC1DMIsIw4D4p5meWuK9EdXKcGdfLbQpdFfPdFfD+YIMgPBA2gDAp9h+fX+/&#10;5P2d21gTJ4RyApKTvgfJ6AHUHb3fAPjWukAeBlEf/a30j2YaMKEo1F9LjBqkfam+pjm0Qv3NeGFv&#10;AFOV0lr8q/bI3locbkOrfWn0yvLrzpU31zGtC5g2ry/h8w4bAPgYxnIwWA796RXubQj3QlUGbk2A&#10;ZvLB5sWhFqB1DUO7LITfX19deof5P4+XJp5HZ3rC727NvboK+723LtxTFe49nyb/YDX56UkMlE+L&#10;y09Pvr9TAutW8dgN/9tO+/AlXV+j+GUt60Ut5cnZ3IcnDz06/umD8o9v+38NxH/fr69Y//cN9wd3&#10;/b+94fmo3fyLi4afd9g+uuX948Ov8u8fL3r6Fau7SvTkAv/mae7LDl/07d1UKpZKxXa2lmJr01tr&#10;45tLg2uzjzcCj9fHr4P6/7YDb5DoaFtkuGVxqHlhtCWtiaP6kFBfPdhF0NMOEwyhrvOhngvzvVXz&#10;vTVzuF+6tzrQWz3XXxsaqNu/5gcbscuCr297u6MtDLYBzBZERluXXl2Mvm6LjLYuDMM+hU0Khk07&#10;Xkujncuvr4UGoaQdN/1i9X9xGPYpMgCuYv7PvhGQtqV3HbgzIDx6eeEV1v3BAFh83QHfjrTjOhBi&#10;Eig9KTJQB8bGngEQenE2Xfz79CT6dDse2DMApgCC55u9D/H/mXterP5P3rRN3bBM3TRN3jCOd+rG&#10;OtRjHeqJK+qJDtXYJTlewPxpk0/urfFW8USLeLpZmDYAGtjv6piv6xhjjay3dfS3NZTxOhrQ/2sY&#10;Y3W8qWZp+Joxctu3+vT8xovWyIOayI2vFtvcgSrF8tfs6HleuEoQOsOZP8mcP8EInqBPnKCGv+JM&#10;lVNHvQWDXtLrL3mzdYalDv/6rePhjuKFGyWhm/75a95gi3W61hi85Fl/cjreVZ98UTVZp3/mLhg+&#10;xl25Xrn1snnlSXP0We3avRNjX4mem3LenTZfLdb4VUyjiu5WwN+WKC0Of2G65BABK9UL3Gp2mUHo&#10;V7LNnFwnv7AY/QltE+bjQlckkkIk0C6C5t4yHdOvglpOu4wCmogCFDdIdAphDN8hpZj4+SZ+vk1M&#10;wn+U2iXQ34vr5pyAe4a6YJ8aVrFBgCo3QVOAcJySAWIQKm61oUQhloewXgCz/8ALgnF1u5zu0XBK&#10;9YIyLb9Mw6s0SxFfuMilInu1NJCMNUy/geuUF1nFeWYhCCLQGSgoQHXBHK+G5VLSHXKqX8MuNwpg&#10;1kFKKdNxvSomCsIXuaWFfgXNr4FRBp9O+KVJZOPneWTA0/crARDklpB8crpFJTQJKGUanpFd2H3/&#10;ZmpnC5SmlXByfuJG42klPYuf+ymMEYgLK408u6jgyMcf9D66tjQ9TM74fblLFxwb3dlYTe3sbMZW&#10;UtuxxFLg2c3WCqvMIqI4lSCioW0IpAU7js2qmFgocYnJpWr2caOwUs8tVtLd0kKbIMvEOWyT5EMM&#10;E5KMEKeFiQcFxSwEPBFolFIqKksAYn6ZQQgbU8W1iMAAwMFMmH6QUG0S6D4186A31SWGTWHnZVvY&#10;R+y8TAhmykGO96hhy5TohW4l1yED7rNHRTMLAYBgFxUYmBkmdtZxI9+l4nq1AlRuzHRI6cKcT1WU&#10;o0YWFAzKKYfKTRKrlObX8rWsXB09w8nP1zGPKsgHTFxoC3DKyQZetlVSaBLmuXVcBzQAU0EfQYKF&#10;XUh2iigmYYFJCD2iLjkNV4x65DQoK2YdwfgCp5jmVXHcCpZFSDKLoGoCK4xAZlCx8QQAGAAf/+zl&#10;rZbUzur2VmxnM5HaTKZ2t9bXlkBjja1Cxj8ZSyVjWIfdXF/GOJSdJFL/t+KpzRg2AHAiG8RWhAaC&#10;iYHExnYC2CypLaDobKyvxmLruztbYPlsb26vhQPvBm40nz/p1Jq5hazDvyUf+IBx9ENOzu/NYvL5&#10;CkfXvauxSDC1s5Xa3oqvrW/vJBLxjdjG2nYinkrGQbpdXdhaC0HKfjO2EVlILC6mkvHlidcNX/oF&#10;eZ+r2J/5dEAPN3BpFiGgS2CkRp6v5+UauLlOEcktLHTw8vxKil9FVTMPSdmkCydKpl4PpLY2ECp9&#10;eSsZ20omvjMB8O23iTWM/cHZ8GR8FVsCqa1tkLC3wB7YisdSCWhUvlhzknH0Q6u4oNzEw7R3FLwF&#10;ncsiothhCoHv1wuc6ATH0XiTIBeXBuPz1yUHhoxTRi1VM1EJaiEOsdrAYmSUGgD5ZREBDgUmjbQc&#10;nxo0eshry0g2KRlaEDQsv4aLlTVADOlFXq3Ao4HrD5oIQaXoCipo9CKYAPDK4YXMHBg4sPIzwSFD&#10;FzeAXKEhgLSlquc65FToOBGTvAq6VwF0MrcE+mxRgQp0LNvEJJAvVUyPEjpU3SqGRVzkVTFNqIjV&#10;ISb5VUz6wY9cSv5ycGw9Or+zndhObMAkyiok9LH2jQ/IbdRkC0ZU7NvaCYLsv7kKLhRexANw8P87&#10;BgBRDkw87c5GeggguQweAIHWIbR1/DbisdXdZDyxsQxkqu21ubcD58rt3LzPtHySVyuosMpKTVC/&#10;DIgwFcssKEI4JqhqwKAV+LxAVcl7wX+4xEEVsIzqVdBhukLD0HOzLNwcKy/Xp2DRM/4wNvRieyOC&#10;So+BmoU3CC74xXfiYZ29Lo305kqsLW8sR/YbAJgFlFhf2VgOb63MPbxcyzz6m1Itq1jNsAnzfUqG&#10;W0bG1a8WfjbI+lK6XUix8qHUBPLvOp7PKHSr2aiaJV9a9HurMMsjJ0GfKsyF0H1KhpmXV6ziFn7x&#10;u9mxoeTaQvPZkypGvoj0RbGVb5HTJZTDFSahpOATKz/bK6PISQeL/vhzCePAlfoTy3OTqXhiZz2e&#10;SiY2ItMj3bdPuBU6bk6Fma8gfWoX5PsVDODzKFh2Cc0sIOkYOWZuYYmaCy0LMoZPznSICx3iQj0r&#10;A735Qpcs368mOyS5+H6rAHx6G7/AwM72yBgg/aPrITZTbWIKKvjJ1zCz1dQDuMECV1y4pBSwECRk&#10;qPlBUH5sS6dj8nKaQ5yPVW+g3vOyDfRDBvohGzvTwM+zSYGYhz7cgWWHVWarIAcTljC8Hnp9REVy&#10;0kGTsAAZADC+BnN+aq5HxcGuM25ut0vIONEPOjWi6oMxo2Q4ZVQcLLCKigzcXB3joJl7FH0mZmgp&#10;B9Skz0zMIy5hnp55GObShPngpoOzDr9LQEG3MB+PMjglRQ4xnv4p8iqoHlmBhZdlhh5gQCZ6ZCCX&#10;e5RsaAlGfUhGXoFFSMKjAxAyQP/dLgK7BWYfReBrQvu3gOQCx4WFfiMCx8smyddzMywSqklYpGFm&#10;ahlHoBxFToNfb/YmErBVgL0xs6BAzcgwi6GG18DN1bJyzAKoS0GzFHlQ6axggqkJQDOGiZ+vZWdg&#10;id8iLDRwczXMzGItBzh43Fy4FsmhLNohh4kHfCG18WFgDg9mmQRQ8oR/iwNXQ0gyC8lWCcpkwC97&#10;AoeUbxXTzaJ8Bw8No3CPOmm/Pcb+RZ3y4wbjwbP6L74S/LqU9tNyxk9Pcn5RSf9pJeMnX/N+cUHy&#10;UY3ui1r9odOS31fQ/t2f/6+ujB85Dv9lcc7feLP/xpP9d96cv/Vm/1Vx4T/V2SnL0yM/GAD/N0md&#10;P/wsP2yBH7bA97fATjw4OnmzfKyKuVBPDddRJs+TZ2u4oUZesJE/08AFzkCDYLpFNnNJOX1JNdEG&#10;a/ySdvyybuyKcbwD1P/xTtv4NVgT18EAQOq/e+a2b+a27/2dkqmHlcFvjgceH5t+UD55r3T6QXnw&#10;m+NzT48FnhwPPj0Zevb1/IsLaAIgbQAEXlSHuuvmUYsm9gBC3XUg8KGMbXigcWEQ8PcgXvc04lkB&#10;rGvj26Hu2rmudFo52FM787IKYyjSoeNeKEoN7IHpCdj37EADZsiAkjvQiFkfmGENgtQgUu72ZCak&#10;K2Gh8NuvWK/H6jzSygH7A+vVjeVXNzDnGgdUl99cj4x24mECNA0ARkL0VcfSaHt4sHWuD9AiBHtk&#10;fqBlcbgN2wArbzowYnvpFbzu0mj7ypury69hHAHL94tDLRgZtDjUsjjUMt/fGHh5fq4bVVaituTF&#10;fqAARQaasToZ6mvAngG2DeZ666df1s90NQR6mgI9TcHeZtyQjJS1NuxGLL++kqZ/IHck1Ns039dM&#10;zBNgA2BhoHW/xL8fLk/g1L8j6GMDINBbO9NdPd1VNd1VNdNdjfYUGAB/Zv2pAYDF62B/A1a9sSCO&#10;9XcszX9foMePwVI4oZvjh80NNM7010/31UHLbnfNdHfNTHfNbE/tbE/tVFc1fItmR7AGjUcEMBQI&#10;h5qJKYH9Ejyh0WMJm8D64xoArOkTdxIS//xQa3gYoCjEPd+78ecNgO9AirD0T7yx72+N/cbGfkdh&#10;/MW5iZfnJ7su4D0CO6W7ZrarGqfdMcaHqAHAZ+j+8DsuAFgYBCDMn12YnANicV8dJMdRVwFRDQ3M&#10;or3ZhXSTAZpgIDYmYQMgcRn05fneGgzhwV+/cxziAZ0Q0J8Q2GqgGW9hCHfjlT7TQTuOvkqfwtFX&#10;V/cbAFihxlYfoQiHB5qwB7DQ17jQBzUe+NvwQBNW/5dGLkZHASYG80Nvbiy9uxsZexyZeBKZehaZ&#10;ehF63Tk3cinQXwdCec+5he6zoRdfB5+dIhT/wNOTs09OzHzzJYL/HBu/U/z+lu/9Dc+bq85XV0zD&#10;FxX9jfyeeuaLqsInpzMeHP/8YcXv75f+9qb3V9fdv7ru/fCq499uen552/vRVcevLxo/aDN9dM1z&#10;8H5F9os6/qOv2YMNuldtlltfc29Wq2aGr6aSoe1Ucie1vhkPba6NJZdH4qEXK1MP1qceLL/tiL65&#10;EnnVlmb9v2pbGmkFD2CkaWG4cX6wfn6gLjxYv9BfF+6rBVpU73m89nYQUKSCvdWBvgv712zvebyI&#10;izMqYYbrMGxh8ESbcN1CeKgJmaCtkdHWxZEWPJmBJq4u4qsuupBeme9rhmsRsm/xLAi+fGGgEHxF&#10;ACii63vhdRvqGLiICzyIgTBoLIC9dhGN8sCVGa0GjDkKD9aH+2pRU/250Iuz2ACYe/ZVEBkAc0++&#10;DD6pnH1cPvugdPqeb+qud+qOZ+KWc/ymY+KGdfy6Zfy6ZfKaAfL+V/WT13STHZrxK8rxdsV4u2Ls&#10;Euj+4xdlsFqhAXisRTLeLBlvEUw2CyYb+VMNnMl69ntQ/+mjdbSxRta7Wur7Gsp4DXWsijZWzZps&#10;kgSvaMcaFSPV8rGLzvCdryO3Ts9fLl1otYcbdKFK8txJWvA0Y/4sd/WCaKNKFj4jePclbaFaO3dB&#10;FazSLDQ71q5Xrt85Fb15cu5KZbijeOXescjdksAly8QFxchx3tsq1dLdyrXndbGnF6Yajc/cBa9O&#10;CDbvfrX9sin6qG7txfm5Nvu747xn1qKHpfKzJhC5TErQbXF8D3RtLcheeNnlgKGAVgAVq0zJssMw&#10;OCi5biUbQn8qtpGXp2MDbtivAkQylOuKSUCo18Cf6CiJz3QLC0u1UIeIIQCI74Hi2HwAxdpl8Dcn&#10;noL3a/nFOlGxTlRmEhXr+Zj7j9OgONDnVFBgoa45mwSgBzYhDKRDy6uK41AwISOMEqalGn6JkuuS&#10;QIrNraSWGlglerpTSbLJCpwKiktBsgEwpxAbCeBhSMhI1udg1QBYNEZBughBBRnVYjULMNAKsh/R&#10;QkAdkDHLtVwjKxO1+eVU6BkOUZ5dkO+RUr0GOaRchVSfSri7trKbSEB7Z3zp8cXzzKO/U9Ez3Qr6&#10;MRMf/koX5p5xiclHPnl263J46vU3dzvWlkI7iXUwDNbXUzvx6Tf9LeePaTh5oqKDHjW70iIzImXB&#10;LChAJck4uQwChE1McYooxUpmhY4Hvb5QV5ht4WVA2a8oG8oJpTCcYZcg5JGCYhJkm0WFXg3HIibb&#10;pFS/DpjjPgXLKiiwSSBHD32SvFynCORUl5xhFqJRCRmEHAHWLAQ93cg+6hLmoaZTSCl6VBCaBiKQ&#10;nGkVQ4zXo6Lh3eSWUQExxM6p1PNdGr5XK9BwCnwaQZlBZBGSPTJmqYbnEBdKSQdLjUKLiFJukug5&#10;eQZmlh3xE/SsDMh9o+4HHSfTwM/R87LNMqpZTLZKqWA8aLhuKd3CKzSycg38PB03R8/JsQC8G9Q3&#10;l5hs4eaZeVnAoAC9huGSsS0iilEAPCWkXjHdCtBiEP0AFBmbmMI69Js3XfcSG4uJ+FpqezsVi4Oe&#10;vp6O/2MDACOAtmKr/5EBsLW2nFyLwNpYwbbBzmYMr831Jeh03UpurK/GY+uprURyLRKeett8rtKt&#10;FRR9/iv2kd8ZaBnqogMm5hG7EEATMsoBZubHIkpGhcNwva1p5t2b1M5OajuejK3FVqPxlZXkKrzc&#10;lYfKVAAAIABJREFU9trizvpCYm05lYynEpuxxUhyaSm1lQi+Gag9UcLK/ZWak1GiF5bqpHYxC2D3&#10;KqqOdRDQDbw8fAi5JSQLP1fHyeTn/+Fycy0UVyTjK4uhzY3VZAwcC8Qo3diKr+OFa37xQADG/uzs&#10;NSJsxlawAbCbhI7irS0AFm3FE6nEZjI6f6rEyM392CYtKjMJ/DoOIobDdAjMGKm4bi2wd3CWFrgZ&#10;SC438rP03Ay7FI4HbPMgSZ0JYpwcyCdgLuKRIATOtksLDLxMIz/HjSYAkOLGcAOlHVaJjltmEJYY&#10;BD4NhNPLTZISo8Sn42OwFQoXA20MCONqOvYv/dCITrHwc1GZZy4MD8GUTKEdCpNBa/MD/gWuGw4k&#10;kqYVf2QAQFhYQSeK0PGsg0/N8qqYdhlYeiZ+PmjiSPU2cnKsvHwjK5f02a/HB56DPB1fT+1ubW1s&#10;bK9DPP87BkC6z3YjStB+CAOAYPsQNgCm/xNjAdgMSB+r6IjdXE+r6oQBsBmNbEYj2ACIrUQwXj+5&#10;sYLfxlYylthY3o6vpOJLIy/uOpUcTvYnHjX7mF3h0XBdKnaFRXLMJvOq2IA0gVmTLI+c4tfC2JlZ&#10;UGAVkbEP51RAE7hHDaYI3qGwNaD+lwo16UKIb5eoufyCLzajwZ0EnHoElQu3IMRXl4h3hX8KPM2A&#10;3ydhAGDdf3N9BQ8BxMEYCG+vhr7pbOBkfQy1NBqmVZAH7c1yioWfDT0TvCynpAh3AFiFDLeS71bz&#10;XCq2R8OxKwA651JQLIIMhyTHIcm18CFsDoB7Cc0horilDHrWJ8/ud74ffM7O+lySf7DMxDNIskut&#10;Urea7ZLTzLycCj3Lysst+MNP7UJy37Mry6F3MAQWT26vxRLR8JObF7WCPG7epypmhk/D0LMyEDGJ&#10;buQVumTQc27mU/ScfCufBFaKguUSk70yIMU5xPlaxiF48whT41OR7OIcjNwxcaFpFuR+IRkf2NgM&#10;+9anl1DRqUcxsqEoGPP90YcCdM8ih4aMLvKFUCYkgroa/NlkR6l/EyfDys9GbnGGhZ3h5OXoebmg&#10;6QNfDpg/KCCfZ+Lm2kV5aFyg0C0j435gl4SmIB0Ge1IBn3TIJ0tPdzmkAIZyyYEfhT/B94RvsH7B&#10;X0cEJHw+WgUFOmamnv65jZvhFuXauBka2kEl6YCecdTKy7UKCkzcXKuoyAP0GzCDsaXtkgLLCFG/&#10;ijDvDohJMrJNABaUQ1zoV0G5t1PGcEjBAHDJ4f/C+0lD8/MsfLAq8RbDbhbEFGQ0/PwWIRk+iRA0&#10;CQYcpZBLMPAyHQr49DShuQE8V+TX8p1KFr7C2NBGxs8Gmj4ryyiA7WnkFWhZuSZ+EdDPYDqwALOz&#10;MFHNJiYZeNk6Tib84iSjaTm5SkammpWNSVy4KAgmLzUsiEHIaTZhoZmXZ+MXOEXQ7ot/eYC3JADQ&#10;kFVEtghJVgkFJg/EufArhJhjE3OsYqpZnOsRAdDJK8510n5bTPnJGcEHVeo/ntEd/Fr063LGT8up&#10;P6mg/68S8r+Ukf/1FPffzwp/WaP5vEb92Sneh8UF/9Od+feOw3/tPPoXZfk/Ki/4e3/Oj305f+vO&#10;/Atv3j9UmQujU8Pf42V/Xz37r37PDyXA/9X30A/v74ct8J+/Bb4lAiVXIn0dozWi96ey5utIoTpq&#10;oIYVaRHPt4hCzcJAk3C6gT/VJJpuUwSvaOc69aj7VwMGQLthvMMycc02ec0xfs0+ecOB+D9gAEzf&#10;cs/c9szc9k3f8k4+PAYtviCInMAGwMzDCuwHzH7zJZ4AmH9xYaGrdqGrNvSydq4rvSD1v3cbZgKQ&#10;gIiix+ks7cJA63xf89Jgc2SgCZgkeyvcWw+s/zRxHmL+OLyclpZ6ajHJhGgrxbSKbyXgPdo7zu1+&#10;G+zdK86NDLVHhtoB5YG0wn3eAIjy3zcAVl7fXHl9ExsA6UZKZAB8exsxLhCtAhD8KBXeHB6+GBps&#10;wSz40GALEVXGiAw8phAevoTZF8AmQtMAS6PtODOL3QgI6e+l/vHGnO9pDPc2hbqhxBXDkQgUe1qK&#10;7aoPdjfgFeiqh3aBnsZQbxPUAKDQOn4n3zI6htqiI+3RkfbIUNvi4MXIUBveL0TgOtTfjGszAz0N&#10;s931WEnHTQkYMjOL8vWEoIwNm9kuEJrhHSIQDcbvYPMgXVG7V1YcGmzCcjDeg9DfO9hE4P4xaYTQ&#10;uwmZnhgOwGI3sfcx2wdcgeHm4BA8M+YCEQh4PBOwPyy/94A6fMhhIAySL4FrPz/YSPTEptti0T04&#10;479fzSdS//tvfGdEYP/j8W3iRyOKELDWj/91/6vsOQ3QGZDmGiEcFjGyQGwc4kZosGm6r27PsQDp&#10;k9hl2E7Du2n/qUQg/vGdxGmLvYH9DgH+J2wngEXXWwvbBzGL9mN/sAFAlBkQ+4uQ/vG+IyoK9g0l&#10;QCQfk7L2f8UN24RjREyEpLcbUnixoIzne4ADNnSJEP2JVlusgKdtv5FLS8OwIqhkOzrUhk+HxcGL&#10;xEzM4uBFWCMdi6+vR97eWXz3cGn8yfL088jUs/D4N8FXbYHBxkBvdaj7bLjrTPjlqdDzU4EnJ2af&#10;HgeYzLMvZ58en3lybOpxxcTDsrH7JdP3Sidu+99ddb26Yhq9pBlulfY3cfoaaC/O53zz1aEHlX+8&#10;X/7bu8W/vuH94Jrng+veD2/7fnXd9YvL1p+3Wz7s9Hx+uzzv0Snm0zO85w2Krnrdu86SnmZbxwlR&#10;982vkqtjUPaYim1tRbfjs9urrzbDXbGZR2sT91bG7qy8uxJ90w7EnhHQ39Px/6EGrP7jOQxAGO0Z&#10;APO958N9F8J91eG+6vmBuvm9vP/8QM38QE2ov3quryrYeyHYeyHQcz7Qc362+0J6V/YAJwrtzXo0&#10;TgFYIXwPNAoMNGIC1dLIRTzMtDh4cXn08urrjpVXndGRK0uDF6HsBG1/bADgK2RktBN2wehlVP/Q&#10;hju34WKL6oUD+0bBQsOX5obacIdHWv1HrQ8Yc4TP6/BgPRhOXVVBpP7PvzwXen4Kf9gFvzkO60nl&#10;3OOK4KPy4KPSwMOS2fv+qTvuyduuqVv29Lpmnr5qmL5qmLlmnLmqS1f+XlZNtssmLknH2yTjreKx&#10;FtH7ZuH7RsH7xrT6P9HImahjjdcy39UzXtfRX9XTX6P4//sq8vvzpLfnKG+r2dNtysXb9skW7Wi1&#10;fKzJGr19YuX2ycV2f6jJNFerHvPlzp6kh6sEixcE0bPClfOS+fOyybOSpXZ/5HLxUmfZ8o0vV+98&#10;vXLnTPTW6cWbXy/frEw8Prl4wzNdr5g+Jx47wXt3RhrqcG+8bEw+r4l2Fg+VM8dPS3bun0h8c37x&#10;3pnIveOTNep3x/h3LIVVBuBs+HRCh4RZYhAU6/l44dt43B5K/OQ0u6ioVM0uVzGNrEwLH3V1Sihe&#10;DcetoOvY2VpWlltG9asgzw48awkJwvs6vlfLqzCJIRMnJZu5gOVFeFlasTodtrVLAOiPhR7A2irZ&#10;fi2/1CApNUgAJayku5BS71JAISRqX8z1aZluFQ3/OeqQkfDf1SDHKNlQGKvheg0CAHZr+VBhJ6a5&#10;RDSPFDAOPiXFKS/CQXifmlVqYNmlBTh/Wmrg+NQsnDn1aRhuJcwluGXkYjUD+gx4uW4JiBo2IQQA&#10;oeRAjOqCpVSLhA7EZCkYGyi3mA9bACUozTJapVnCPvK7c35Han19OxZLri2E3ve6JSQt7fAxE1Qa&#10;mPj5pVpWqYaupR9gZB98fu9qajexsRqBNtfdrXhkIbW1OfWq51SJVUw+bBYUleqBruCSA9fIq0D9&#10;e6IivwacG/Bv1FwnejPwllBY1czLsglRO5+UYuIdMfMzzLwcJLJAQtAtI1v42VZRkVfDskqpTiUL&#10;UEsakB2NrGwjD4KKdkG+lZNp4+dBAFbJNokQZAn1D2PFE0cmy/Ucj5ruUtLNIpJXzS3WiRwy6A+0&#10;iAGbgNUHLKwDhAegBAy7kmNTsNXsfI+GW26SlBtFpRrecZOkTMc2cXP9Gq6BV1iiE+gY2SZ2jpkJ&#10;3AmMfMGGjQn0DoAeOBVwvFnERQ45FTNesBjk17EccjJOLIJfJSF5REUuAQAlgDGi5niVPI+KZ5Mw&#10;LCKYVvl+/N8mhgEIJS0z+LY3toYMgJ1UKrkFtavb61hmxQUA2ADA4evdrRgeAsCcn1RiAyunWHxM&#10;Pz4ZT20lUluJne3kVmIlGVtLxjZSO9upna3NpdCT6zDqIaEc5ud/Rjv4Swev4JiWY2IecfBzvHIS&#10;OpKhnMDAK1Qy8tU86rkKb/+T+9sbkVRyPbW9mYpvbK5EkSy7tBVfSiVjQGJJgtS+EVnYXV9NJdYW&#10;pt/VnnLySZ+zsn4H54KWA2gmXpZVnGcS5FaiwRc9K0tNzeDlfWpVMO531KSS8aXgTGwlAkfmajS+&#10;tpza3UltIzU/vp6MreES4O9MABBoeMIA2E5sJjc3NpPryWQimdhKJbe2o3N+PV9K+cKpoJUYeB41&#10;0LpxZ4NDxvCYZH6z1K0GSJFTBgQqs6AAQfNzjPy0AYCHVzD3yQ5OEphhJn4hNPEi9R9II2AVoMIP&#10;BRp/gSEnpkfJ9qPcvQ+BzqAfGwxIQZlZ4tNygS4lBX0Th4vTppcc6kC9KnaJTuBTQCGKR05ySvPg&#10;EFLiIRJQ/70KKh5OciupMGAkzMO+hVMGFal2CdWtYOKC8RIdtHSg86IQPCdJIYzLCPPgyqAFx9HM&#10;yTayMr1iSsav/ufDjubEyjxMBe0k4ysrqeQW1rjxV2K4ZCexTkj5W+tL2ADY3ohiZZ+Q+4khAMIG&#10;2C/949uEdP4dA2BzZQl3AkMrwNoyQK7WV8DjTCW3YsvLc+P3Oxq03HxR0UG/jldplZYYRX69ANdx&#10;F2t5ZQa+S07TsrL0rCMuaaFfBfYJgpAUOWQM6CkBBBwXrGiYbQKN2CEscIoKjfwsQPBLC12CAh0j&#10;W8shpeLLyY3o/7cBQAwBEJYANgD2lwATBkBsZWF7NXSn9bwg75MyHXv/BIBdlGcX5REdAFY+ySFh&#10;exTQU22Tku0yklkIZxB8qiqKXJI8myAL8VLy8GUQrGUxVcXKOXvcOdb3yMqnGFm5HjlFyz+iYmX7&#10;tGzAbenYSsqhos8+qLQp5970bm3MpTZhx22vrywFJpvOHJOSjyioh8+WW/T8Al7OH0q1LORM5CP2&#10;OtkqpkMJCurvheZ2UaGVne3g50BvjYRkYGZYeMDud4hyfIoiuxDR2ARg4UNlsYbnU3Mr9EK3BLg0&#10;6OCn4HZ0FG+HT21s2wD0D4+wKKAi3iOnWXhZkIiHzxfAvxh56R8Zamz5ubhm1ikqdEtIXhnFL6VY&#10;JRSjAML1dmEutGdzsh1ikl1I9ipgzAIL7i4pBVGMuFY+yaWAbAFW55GyD/50OjWPAP1mQQE6MaGB&#10;A3BbqPgdCeJQjYvJP2BnUj83Mr4wcaAqGT7NUe+3hVeIRxxQFxGgdfCTQ/2PgoZJRy5xEWxMXq6F&#10;mwPON/so6PJK+GUG03jglxkZlPcCa0hKsgkA+LO3TXKhL0ECIQO7lG6T0TGXH2P3UJEJGAZ4K1n4&#10;uUAokgHaCDx4ZCt6VWyfjm+WMgzsTEw/Qx0PFDQhAf6EHkbiSHYJjBRYRRSfgoWBSODHCAB5hyqX&#10;UBGxAA5gl4KlZeepmTladh4akILPa0AeAS0KgFH4QoS4aiSPnIbTEqg0Ap7fia6x2PtBk5RZEEcQ&#10;UK1C4B0Z+RkOMXxUucU5lqJfufL/+Qzv53Xaz6oMh6vlvz/G+FkJ+V+KSf/sL/incgoYAGd4P78g&#10;/d15yW+P0//dl/OP7swfu47+tS/rr46R/1tl0X8vyft7X87fejL+wpvz387pchfHB34wAP7zlckf&#10;XvGHLfDDFvg/vgUIA2A30Be4fezdeerM+eyZmsKpWmaonrfcKAw28oON/NlGwXSzeKZVPnNJOXtZ&#10;E+zQTXfoJy/rxy/rJi4bJzqtU9cB949S/07CAJi57Zm9A/yf6VvewPMzwWenZp+cnHl8fObx8dlH&#10;lUgNKQ88PjH7+ETgm5NzT0/PvzwXflkVflk19xKcANwHgKBA1eGXNdgb2AOGQPwfYBpIaIbqWoBv&#10;pMPFOG6cRo1jMPcAiLBYssH6bKi/FvKnqM401F8LglR/LVApBgBDj3Xb+cHGhUF45vAAJHmJhaPu&#10;i4OXFgcBDYSlf4I2jrnhaX4FmhXAuH88ARB5cy082hEe7Vh8fXXx9dX5kSvh0Y7Im2swDYCyqOjr&#10;JRz3jrxqw2RqDC7HXH5cWIqzqMH+ptnehrmBVlCyEE0o1N+cfgMIiIF1yYWhiysjbaujl1dG2iMD&#10;rQu9reGellBXU+B5I9ZnMRYJyEi9ddgIISRaotQUPxInpgN9jcH+JuwEYEF5r72gc2n4cmSoPTpy&#10;JTLUHu4HkBGxsAcQ6GkAD6CnllD/g331sz21013VUy+rwgONeFxj+sUFwpzABgAhOu//v4RuS8TV&#10;CRGfUO2/g4sh/st+BRzryPiRe9I5kshx3SjSyuGZ9xahOxNKdBqY01Mz+6cLY3OIEROccCcsgf3S&#10;/HfE+v0GwPdnAr7nAfwHJcB7iKH9Tz430Exk57+V9XHR8UhLaKQFl6zur1oNofux7QRfh4FPFR5q&#10;xobNfpUf37PfACC0eOLB+B7iMdhFmHlZBTu9pwY2zjDUF3/HAMDqf2ioEdbeHtm/I8Dy2RvrwXuK&#10;qAHY/1p/cnvfJAF+qrSDkr5iAIgGU2jmB1oAIoQOABxIT/fZjl4ED2APioVtsOhI+/LwpeXhS9GR&#10;duwHfMcDgOz/m1uLr+8uvHkYnXi+OtMdmXoWePcgONI8O1Af6Dk/13U6/PLU/Iuv5p6dmP3my5nH&#10;lbPfHMNr+lHF5IOy8Xsl7+/4p+76x26633TYRtv0Q82yvgZudw31RVXBk9NHHhz/9F7pb++VfHTH&#10;/8ubvl/e8P3qRvFvbvk+vOr84JLll+2O398oy/nmDLerXtvfYh644np9rfx1Z+Xzevuzi76FsUep&#10;1HpyN7W7u76VmN9ae59c6N6YuR+fvBebuL/y9vbKuytLry8BYAozeQabIAU/WL8w1DA/UIfxPngO&#10;A4Fxqub6YME1Nk37AY9nfrhpYahhYagBBPS9K/BcH9CB8OPx88CFGjVFgxeIUG+Y8xbuq4XcPaK9&#10;LfY3LfQ1LvY3RQaao0NtsPGHLsMabMNt57i2BGxRVD68J/23h4fhYosuYlDmERhsnB1omB1oCAw2&#10;4iEAbAAEBpsDg834ygDG2GAj0XMAhytCAM29vIANgHDX+bQB8PjLwONjgcfHsPofeFgWfFQKa18J&#10;8Oxd18wdZ+C6ffqqaarTONNpmu7QT7VrJi+pZ65oJttlsNqg8ne8VTzeLBprEo41CadbRVNNgqkG&#10;Dqj/tfR39Yw3jcw3zazRWvLbGspYNWX8HOnNadLbavZcp379SVnkpnfuimu+0xe5Wh7pKFm+4l9q&#10;swWqlbOV9MULopVG5eIFUfgUb+msbKnBuNBqjdysXLheHuosCbYXB9uL5y+XL3Yei14/sXDZH3tw&#10;PHzF+vY0Z/ZrbvCMcLZKtXzVu/a0Ifm8LnHr2LuTvInTgsTNkuiNsvkb5VOttuka3fuvpK26nGJF&#10;rlpc6FZyfQJaiR5Ec5AANDzUsMcHMq+SbVdAWtzCz/fJqaUKOqTdJQXFappNWuRSAsEf59ABN4+a&#10;A/1apkNOLbdI/IAP4oD0o2H7FTQN5RML+4gL0ZMhG6vllejgJVxKpg8JPaD4Iw2i1CCCv0iVTKeC&#10;ZpcW2CGumOuUgvICKAYt04UEersUgpY+Jc2rgEA60oyAwlxsFvtNUCrokjMdImqZml+q5nplNAsf&#10;WvgcYqiQrTRLy4xsmyTfJMj1qGhlRuj4TbcfK6ledXpSAVooJSS7IB8r/k6oqQTuDUTbAEbBAUiI&#10;glthkngRk8fAzXXJGX4Nz6PgGiVFxToW44uPnlxp2VlbTW0lNpZmm8+XyPP/YBfAuH2FRVJmEgFW&#10;mJspyv2NTSmE/sydzUR8bTkKrOfU2vLok3saXpGameOUUU+YhX4lBbQSXg5WGEHXhjgzKJXFBmG5&#10;BXRSzDCxSQqN/BwjP8cOTH+OXy2wiTLM/KOI4YsqTCElDeXJJkGuV8NyoHrVEqMIAAsyqpUHMXAb&#10;P88pyIV0v7gIQrgKlkPBNouB3e9UsjB+wavhlBtFx60SrwbiumYhudQgqTDLXQqOR8WxSakgS4lI&#10;TgWAnl0KjlPOdsi5FjHTpmRa5HSdsMiFqh2PWcQWIfQNlKhRWFUKwXyfmqNlAP/HRD9s5RdBBSVI&#10;D9AKC2UGcjrMrGggSgwVizxgSqA5EqZPyy4xcd2I1gJiCjfHyc93Cws9wkLokYZeR6ZHAUaFW8m1&#10;yegoewuEcY8SeQMqtlNGR/XOuV41fzU0vpNc20zEUlu7qe0dAPenEumcNapIhe7fBNDYQd9HBgDk&#10;39GduAF4a205/a+bG7v71P+d7eTOdnxjfRkg/omNpZmJexdr3DIy64ufmYV5xWqGhZtTIqe5hYXS&#10;nD/YRQXlek5ZutWZAwK0hqdl5/ELDohIh+52NEyOdu9uQMYfGoDXwVfYTKylUjEsjwIXKLGxuY7S&#10;2Tvry8G3Z8rMrKzfqOmfeeS5BtYhHfOoW8Es0TBRwQNZz8nnZH9WYlW+7n+yFV+MR4EglEpsbCwv&#10;bq6vAKdoKxFbWcJ5f2wAEGMNcGdijUDDb8ZWsAEAfkA8ASHxzbXNrcRmPJlKbCYWpvW8XC0n261i&#10;wKGIGh3AA5CB5+SzKYstCruchWZEGA4xCZ+zTmWhWZxtlxdaoBeE4tOC+wWHHNSJgxBvEZIsYmQu&#10;alkOJViGe2xrqPRENQNAOQPINUhmZI+SBWgavdALAwcCj5zikpIQhyRddY6ztJgPBnqcGmRfKK1V&#10;0e2iPI8KmXDAC2JhXIxdkG/hZWHbEoPFMdcIKapgURh5BQDrgKfiWIQksNwkVKecjBBD0GpQqmVh&#10;2REYLxIy5+jHx1360NSbrcTabnJzfTma2t4m0DcE4gabTJuri5g6tb0R3Y2v7MZXsMpPoKhwIwX2&#10;BnZi6QkVPDSw/ythAOAOgMQyxP+Ty9AG/H0DAETq+ZnlufG26hO8/M+VjMxjNlm5SQIfBBaZW8l2&#10;yOnAB9NBFbOFn28TFuqZXzjF+R455KyBmoJayr1qvkvFhh54FIoHFAk/zyUo8IgLdKwvLLwMBz/H&#10;JShgfPFR1THP1vpibG0Js/4xsAhPAGA20V7eH0qS8bbCVkFibTm2shRbWcLo/63YWnJjdSu2trmx&#10;Gl9dTCzNtp2rEBV8hvw2uCK5ZdA275YVeeQkr4LslpHtQrKFV+SRMYGPDyHxXKekAKjr3GynhFws&#10;RwXR4nwHUn7Bq1ZQPGr6CauEmf07k5waHH3mltB0pMOlaqZBkKXjZPpVdCXloKjgMwUts/HrsqXA&#10;eCw6H4vOQ9t2Yund0NNjbq1FBNXWOsqRsb5vmk4V5/zhZ+V6nkdOMXHByjUK8i1A1YO6HRhoQ/A9&#10;I+MLC/OwR0r1SKkmNsqtC0F298pJYGZLQHfWcfOg7kIn9O4ZAGYRySgAC80mBdMXj+N4odAizbXH&#10;qCu/CjwGuzAXPtyFeU4xDAjCJVcIJHoDvwBaf9D0gFkAV+9iFfSue+VMh4IBV2xhrlOQbWIesgly&#10;fIDroRdrKPiD3ikh44EJn4LtkbFdCopDRoLNiCp5cdstxP9RQh80buAK4u4QBDBUc50KhoGPePrC&#10;QvAhuDlOcb6OcdDAOqJjHtazMkz8fKcCLjIOGQt6dNEomENON/BhEgU6eIWFaIoOpnygOh55FSZO&#10;hlOcj42rYjXNpYCZJPgZpVSLiGIBsA8ZfgRuho2bAY3fgkILD54HCkvkdIeCaVOwcf8NTAvJivAl&#10;Am83EzfXws+3i4oMIqpJRIYqchnMAQBeT83R8IoM7ExM4TNystwyOA6xbaBhZ9hlFOjvgT5kOvYm&#10;0bAmdBehPgbYCDZhvgveSZFXzTfwSIDrEVI9Kp5FRLNLmQYeycIjmzgFYOHwc2ySfJeC5FHBLE66&#10;Y0BEMglINglsNKeCAfXF4nybINPKh/oEh4DiENBs/Dwz9whsWznZzD2iyviJPfMfzvM/aNIdqNZ8&#10;UaP4QyX9p+68f/Dm/Xd/wT8eo/+vrzn/dpL5v0+y/+0k++dlhf/qyfoHX/bf+7J/VJz7V5WkH5Xm&#10;/dif82N/7t95M//Sk/3j0+qshXe9PxgA/8eFyB9e4Ict8MMW+M/fAoQBsPDi4vtW09QFUrguf+JC&#10;wdsL1Nlq1txZ0nQte6qOO93AxwbAdJti+pJqpl0902mYumLA/J/Jq7bpG66pm67JG+6pm048BDB5&#10;w4kNgNk7/ulb3sW+msDzM1OPjk89rAw8ORF6emLuccXsg9L5p2fmnp6ee3o69OzMHjzhzMxTwAGF&#10;np+fe3Zu7tm5+RcXFrtrlnrron31aQR5X31ooBELc6H+5mBvuoE22FMX6mvAuG3M4sC6P+ZFLI60&#10;zA82Yik2PFg/11cz231htvtCsLcaewDzA0AagQZa1ApAGAB7wiVEUCGF2tuUlpMGLxFK6PwgdFpi&#10;TXBxJI2+CfU3zw9cXBi6vDh8ZWnkWnT0euTNtYVXneHRDvw1NHwZAaavRkY7w8OX5odA8cdx1MXR&#10;S9E37ehb+Bp5dSX6pjP6phMXWi6Ogm6FDICm0OBFwgCY62vCLGxsA0RfXYaWztH26FDb6kjH2mjn&#10;yvCVleHOtdFrqyNXo4Odi0PNkeGW8EDjbFf1zMsqrI3OvKzCCVzskRC3Idg72ILkYxgFmO1tIFao&#10;t2Vx8BIW/RcG2iJD7YuDl+b70vANbJPMD7TgnRXshQg5TtNjLtBMd83Uy6rJFxcWBpuCPbVTz89P&#10;PT9PdDZA4Le/4fsGwBzCvmPFn6D240w3zuMT+W78rxjjQ9yJJXtC9MdS/n5e0NwAqIGBQZAIlWOr&#10;AAAgAElEQVSb027BXgkwEbQnYvI4g08k/fEEAGovANIUtgHw0Ut0TsBjBpq/I+7je/AICN7a33nA&#10;96R/aAPeL17j94bvwQ/eS/3DvsM7jvjZ9xsA0GaMJh4ghL63gkPpMQh8D94+hPZNOGS4bhpDfrAf&#10;sD/sjxX//bo/jvzjow6zub5vABAIoP3xf8IA2O8BfGvqgHCP8SyN2HDC6H9CQf7ODcI3+s4Bs8ej&#10;h9ENhJ0B6T/QW0cYAMSrpOE/e0YXpmABeQatyL4hADwZs4Rcgei7W9G3txdf319483h5omsl0BOZ&#10;ejbz9m5guDHQXzPbfSb48qvwy5PhFyfmnnw5++j49KOK6UcVM48rZx5XYgNg7G7x+zv+8Rvud1cd&#10;o+3moRZ1X72oq5rx9FzeN18ffXTi8/sVH98u/vCO/5fYALjp//BW6e+uOn9+1fVhp/vjTv/BGxX5&#10;D84Iepotr66VTD4+PfPo/EBb+csmX7DnUio2mUolN6EYfjm5Mb0ZGdoIPF59fz0+cTs5/WD13R0c&#10;/4djHjklWPpfGGpYHK4PD9aG+qtDPRfSq+v83MtzoYG6OaT+p1FO/WmRnTh+sF9LHDMLQ3XhwVo0&#10;HAC+bKCnararGgZNXp4Pdl0I9VSH+2oXBwC8M9ddhQvhQ911GLuEx5sW+1uig+3RgZbF3kbgyPU3&#10;RoZbo6/hokpcV9EltxWfHfhEnumvm+mvnx1oCA41hUYuzo+2zY+2hYYvzfQ3YgMgjc/aIxGl/TxU&#10;Ahx8cT7wHD7F9hsAs48qZx9VBh6WzT4onblfMnnHM3XXOwM1ANABMHPHOXXLPnnTFrzhmOowT7Qb&#10;Ji/rpy7pxlvVE22q2Q49NgCmLqU9gIkWQP+PN4tmW8XTLcD/IQyAt02sty3M0Vryu1rqZA1t4jz1&#10;zWnSuxrOwg3rds/JyE3f0o3icIdvutE2VW9aueKNX/dHmo0LXwujNbKFWsnsaU7oJG+lWhu77Fm7&#10;UR59cGLxdmX4Wuni9bLla+VLV0rmm5zT1aaZBnv83rFIu/XNCdpkJTVwkjtXo4rfKl28Xx17eD5x&#10;69jbE9z3J5jRS+bgRcvsZdfrc6pwk3X8rLpKedQmz5aL8u1iRgWf5lZD3y+uvkQ0Ay7u4LXKAIxj&#10;5oEK7JdSzNxMIDCI8lwqslMJg+F4ML9EzfUrOR4ZE5AXYACAGG2TMUsNIgCwyOl2foZXmueVF8Jf&#10;jIhCA9AVJduFom1+vcClYjsUAA4qNghLjKJysxiaIRUkmzTHKc31KMB1KNOw3CrwHiwioPe4ldRi&#10;NfTcumVkn0bg14v8RonfKMH8bq+S51Nwi2XMYiXbI6VauDlmXp5bSi9W8f0KgVtJtorzbJJCn4aB&#10;sR4OKaVEx/WoaCV6tk8Jog/ggOVUHFoE8Q4FUSHTx8k2cHMN/AI9n2QRMcqMUp+Gd8wmg85PFccu&#10;ZVrFTKusQM/NEOV9MtH7NBVbj61EguNDnKJPPeICHxQMcL1qrl0ONZisIx82VBhWZt+n4qsI7rGd&#10;Sm1FZiduNlYZuRQlI1PLygIKsDDHKcj2SSH9qmUc8cgpHjm8YZ+a45DTK6yyrzx6l4aPk4+QRcXV&#10;puCpiLwqiU9V4JTm4oEAVA4MSGuHGEQBiF1ruB6d0KcD8A4MOnByQL7k5riEeSUKCnQJyKguBavY&#10;ILYpuC4NAHzschaIQRquXwsvivoVmBYRpdKiOOnUe1SAUnHIqS4l3OmUM6FUQMz0qIXFJqVNwXdo&#10;2XYV06lh+/V8v45zyqXUc7MAsiyA8kYUl2aUGYQmbm6pgm5jZ0LJs5BsE0B7BI6j+rTccrPYJSZD&#10;oSI3FxKpKoZbw3SpGTYlzSwpMPBztOwM6G1mZljZ2XZOjo2dDch4SJGTHDJWiV7s0whsMroDdBZA&#10;SWA1FskoNAM3X83IOmZXJVfnUqlEbGNta3UjtQWSa3ILFH/sARCx63Tr73Ycc2/Skf+NVZyM3m8A&#10;7Cbj21vQ2bu9tQl9wvG11FZyYWaq6cwJbvYn/CO/qJDnmHlZJWqajnLIzs11Cwu1tKMASZcBcNyn&#10;4oO5JaWBfi2jwjCEIJeR/WnVl97J0Z7NaCS+Gt3cWE9uxjeTG1vr4VQqtru5EV+NprYS25vrq9FQ&#10;YmNpe2VhYWKg6ZRFmP8LGelXPmW+R04zcIoA6CQlaehHlUiFDE2Mbm8ub2xEdjZWk6vR5Go0FV+H&#10;4mKU+07tJP8jAwADf7YSa8n4KjYA0p3A8c3trXgssRbfTKyvx3bWN9YC74WFnxhFBXjfWaVUh4KB&#10;L0ReLc9nU3rNcouEjrkWTgkZd6v6dBSbLM+pJFklhS4lvcQgcCmADO5VYWQ/aM2o9pPuUjPAAJBB&#10;fNijZODOZ5zHB+a+kGzi5Js4+W4Fq8IsrbTJ/XqRU8nxiAtcEjQ4IqdAQzgMJAGDu1gPDb2o4Zxq&#10;5BW6ZVSfkmYV5LjVHOCSQxMmOlmkII3ZhblmXhZmmnuUDFwy7FawYFZJCdilNLZLBjZesRbcOzBQ&#10;ZRCetYsKIBfPz/PK4CpUpqDbBSQxKXO465ud5MZucnMturSbSHzfAMDHYXw5nFhZwNB/3AMMtRDr&#10;S/hOSJRvRHdiy9gb2I2vENB/oiEAzwcQEwZba8tY9McGAC4EBj9gbwJgBx3q70d6ypx6XuEhO4xA&#10;gaHoUDC9epFHxSk1Cv06HhqsgZ5VmL2QU7AB4JZB9auJX2iX0sGB1ousCuh3dcjTrePQsyIuKFFQ&#10;rMIsA+uQiXnIIyoq+uPPBx7f2IlBHfGfNQAwHymxBgMx8VV4zJ76H91EJcDx1ehWDLw3wgBIxtbi&#10;q4uxxemaYy5x4ecIRAPSPy5wxuq/VwHtsuhyBG2rUHrPy7IJMr3yQhd4AHlOMdUrJvmlFK+MggZH&#10;SF41FeBFiiIjP8ehpPCKPvvaqzXQsnxCsktMNoF0nqtnfiHK+1hKOvj8RktyJbSxsrS2srqxGNla&#10;X3pwq00vp2gE2S4FxcTIkud8vjg2OtH7DenAhyBSy8hWcYGel41gLGSrhGIWAe2tRE3ziPNMrC9M&#10;jIMeKd0rY5g5uTY+zFLg4yqt3fNz9bx8MI81fKecCdXZgkKziGQSFlnEoEHD0S4FgdupYGj5JJuC&#10;7UTMwAoDv0zDgupg2gE7L7NEQSpR01xi2JW4bEbLybVI4IPDIWMYIGVPxgU/DhHVLqdD14g43y8r&#10;dPKyvJLCUoBl0fxqslUAjEGPHIhJFl6RXUizC+EjHgP0XVJoqrcKoITWI2Pg+QybsBAmmfQ8BMeH&#10;rmC7HMLsZhGM7rllVCikZR+F0QcxKOA2Yb6SdkRM+kLJzLZI6C4l3yqlmURkrGtrOblWEdmnZsEn&#10;BTcTdx44xeDn6RiHTJwMr5xk5B7xKAohCSGBZmA0/0EzCgrNMjLsBX6GmXXYzsnwiIrcEppdSEFl&#10;KuBYuzR8JwJGYXHfIck18Y7qmIeNnCw8PGFFAB+jmGaRYCgfGyYYkEOv4RXhcmMLP1fPysCdBFrG&#10;ET0rQ8k4apdRirV8t5zjkDC9cpZTQjYAmxE+H21CoDahPoM8ZF8VORRsLbfQqeTY5Wlf36PhG4UU&#10;v4zvFFLNPAAxuZVkn47uUdNtcopVmg+/d4nJZiHVJoEZHbuMZhTk27gZVu4hK/eQU5DtFdO8IrpL&#10;mGfjHdbycsyifA3tM+GBfzIf/tEFwS+bdQfOyj6pkn1cSvlXe9aPnFk/9hf84wnGT06xf1ZJ+efy&#10;on+pIP0rxP8zflSc+w8luT/y5/xleeHf+rL+xovagH1Zf+XJ/vEpZcb8m+6d//87AD8ggP7zxdUf&#10;XvGHLfBfbgtAn8luKrW1ntqOb6GbqZXg9vtnkSu6mQb+VBV1uqpo5kJ+qJY+38CfruJO1DAma1lT&#10;DRzIG7aIp5ql0ADcJB5r175H9P+JTvPkdevUDcf0TefUTefcPd/sbTe67Zq94w3c9c3cLZ6GpGpJ&#10;4GFF4GHF1H1YMAfw6MuJexXTj7+c+eZE4OlXc0g6IYYA5nsh7Dn7/ELgBfT94kbN+Z76QHct0as5&#10;3w/B/GBP3WxXzXf0OILUsTh6EaNg5gYaF0ZaI6/awsMtgb56MA/QCkOcE5jOWNojxgjwjVBffbCn&#10;FljnAw1z/fVgCQw3h4ea0mMEAw0E74WQetN9wgMt+ycD9lgil5ZGOxeHrywOX1l+fW3lzXVUIwyE&#10;8YWRdhzzx3MAcwOtwf6W0ODFyB4XaL/6H3l1hUC+hIcvRl61L72+HEEdlbigGNdg7q8mjox0/NlF&#10;PJ7oyQz1t871teAffL9aivXZyHDrwiA0BxB7IQ09RwJoqL95trt++mXtTFfdXF/TwtDFuYHW+aG2&#10;xdHLGFIUeXUF+xwzXXWYyDHX1xToacCDC+HB1qnuqume6pnemj2ZvinYDyvU3xroaZp+WTv1smoW&#10;iEDpylD8baC3bqa7JtBbh3cljAigDmQC+YIbDma7agK9tdNdVRPPz00BbQbeZKCnYfpl7exAw0x/&#10;/Ux/fdoPwMzxwaa03IzSygSXBiwiFBPG/wXLhXPDzaERGHcgqEfpmln0EkTIHcwVJGXi7fn9VoN0&#10;KQJqNv5W10aBd2RI1AcG0+np8EjzwnB6zQ1Caj480oyz88EBwOjPD4OIGRoBoHlwqOVPFnr+bxPN&#10;Q5Bunhto/P5sB5ZH8WbBXst+cBBx+uw/AeHs+1Mu1l6BNvCs9i/CTCIMCUKIx5Alomthv68z01OL&#10;5Vpi/IJ4YzCUgM7l+f5GwO73N6V7wrsuzHVXhXvrF/oaFvuBzp++P42XAapMWmJGyCk8UYRrjfFE&#10;ET4j0hUFaK6I8HjwuY/Ns7neuvmeunQZSW/9fH8DtkYWh5rxWhppjY5eXHl1bfndncX3j+bHn0cC&#10;veuh/ujE08DANdgFvbXBrnNzz0/NPTsRfHps9unxyW8g/j/zuHLqYfn0A1hT98um75VO3il+d909&#10;ctnc36LqaxT3N3B7a8jPTmc+/PLAg+Of3q/4+G7xr+94fonWr2+6P7rm/KjT9Um77Y+t1gOXPfl3&#10;Tkhf1HtGO0+/v9Mw+aTh5dWvnt66MPX+aTwRSm6vbG2tgQew9iYWHVoL96wFn24EHsem726MX115&#10;eznyumXpVcvySHN0sHFpoCEy2BAeapgfBiY+VKn31eE5mGBfHb5mzg1UB/urgv1Vof5qzPwJ9VwI&#10;dp0L9NbiTQQGAGptWehrWB5q2e8Y7b+NYVME/Ie4Pod76+d76nDfA9FwHuquDTy/MPeyGu+RBehj&#10;aMDN1XP9DYRZi48ZXPcyO9AUGGwODrXgwx5XsMwPtEx3VQf76vE4SHioGfuRwb76+e7qhe4LoPi/&#10;OBt69nXwyVeBb04GHn85/QCI/zP3S2buA/AHr+A93/R979Q9z/RdzxSS/qdu2CavmyevQv3v5DXD&#10;dIc+cEUbuKKF7P8V1dhlxVSbcqpNOdkmn7oon2yVTbSI4VO4RTxzUTrWJHzTwHldz37XxBtr5o43&#10;sMdqGK+q6KPnyZgLNHqaOt2i3HhcGX92cuObU+Hrvrd12ol67Uy9bq7RuN7uXWy0zrYalxqVkZOs&#10;UAll8WvFcqs3crU8eqcicv3LtYfn5q59OXOlYuP+2aVLpW8rJK+LeYEqxfq1ksTDr+cuO0dOsl5V&#10;kILV0nind+nOqdTzs+vN2tfuwvFKWbjOFajXzTYKJk9wJ+qMbSUiu7TIoxb6NCKrlOo3cx0aTolF&#10;4lYBvtYhJrll1FK90KPg2rVCpwY0fb+SUqGh+WUkGz8P91KiUCSEzop1Ap9O6NEACtkiY1dYZcVa&#10;jpWf7ZcVVugZfiXJJS0EwAj8YQ+luxjbbZdRXEq6Rw1ReqypgUhkEFVAPF/s1/IRgwgYQS4lVHS6&#10;VTClbuLnA5EDYoAgBOMmT5ec6TfKSgwyr1bgVLJQlJjhRCW3uAPQJiaZBUWozBNwvWUGkVNFL9ZD&#10;htcpppZq+F4lzyJiOBU8wBkr6HYJmYgSW0UUu4Rm4mbaRXklGqaBC7hbj4b7lUdfYpC5VFyPho/J&#10;ITBCgcpF4b1JWXZ+hijz5487araTW/HEzqOrrfK8D73ywgo9q0LHsfDz+Xmfy5n5V+rOJiJziUQi&#10;HgNNObUTi0y+qqmwC/I+E+b+0SqlGoVFTgVFz81wSnONnINucYZD+EWJhl0CPckiu5rv0AiKDeJi&#10;PR9ClAoGDOajPejFOXe9vNJusilpkJUW5vrE+T5xoUNYZJfSXRqhVQSqART/Qt0xya+keOWFEOgT&#10;5pqFOQ4ZCXR5OVTsAndIy7MrOVYFTACAOKuFDeiS0AAoBNxzFgZHuOTMEh2Q/Ys1QrsKfAKvlgtz&#10;ADK6gQ2oB4ewCBRADRfVPEDbRLGe79dwQaWVUq2CPBM32yHO96iQ9qpgwngHqhd2yOlEKyygqxRs&#10;PeuIXZQHjCZ2tkcKh26JjmsSF1rFOQbeURXjgIJ2QMM6ahEWOqQUeFFlkZ79hZ59CKDSKqhT9moF&#10;bq0IkC9KwCyg6DHPImP6DGIJLefsifJYdD6VXN+KrSbWopDf397cTcaJVlsMu8esG9C4N2OEJr4/&#10;Fx+Px1O7qfjaamoX6qDjq0uA69neXE/FN7ZWwsH/l733cG4rz698/4etcu1O8IzbXm9517N+O293&#10;7eeyPdPj6ahuJWYSIEDknHPOGQxKrW51qyUxihSDKCq0stTKlERRJEVlJoA5gyCYiVff3xe8TXd7&#10;6tXWbpXtV626xQIhELi49+Je8pzz/ZxXJw74VbSd4GTIoDA2qKVbyLQHoW2U+DW8qFHm0wgI34kF&#10;8VgF5NNJKhlipBZxHj/39wGdoPfO5XRyZjUxl0gk1tNpxBOhXZHxJFZS8LoLs+n06sJU/HT15zpu&#10;jpr+YVCaE5XnRJS5/E/+Wk7bcfHU8dT0yMZiIjk7tb6UXE/Ob6YW0ktwiIKKuji3upTYWF1cTcFb&#10;hveylikEhn5amDaAR24n1GNEPZ3eSC2ScYr0BtyTmOy4cU6QvyNoEftNQreO61SyXCo2NF1rwUsr&#10;M6uCOqi8dsrhgHTKC/zakohR4NZlhkjscvgwOpWsqFkKmCAdP6iHPnBQ/zWouXMhkW0R+HUsl5KO&#10;1aMRsxAhP6UOrU8Hj4+ahOVmQakZZpIs4iK3mu1Ws/16gVVMDxlEEZOswqryKnkRrdSrFnq1goBF&#10;EnHKw2axR10CAWQNA4BUymJgncsAZW6RZIUsLLesiCBQiuDEQo43PMBCBgl8fo2CoJ7tVdOjBu4h&#10;pwJQGyqWU8EEoVAH5dh+DQ8p4S55yQGXjpO742pbQ2p6bDO1sLmSWkrMLi/OUQMWeExmjsyFOdTo&#10;ccdtphbWFuaW575D9lNA/IzEv9XS/L25jY2V1EpqfmFuEsoq1hbXk/PLc9Pp5dTCbHxpYQK+nZle&#10;mwXG1OLY0JNvLymLdlqERWEDdCpEzGJwTdQlLjUzpOfZxIUZk5U4MRGjANoR5IARJ4WidGg6VTFc&#10;0kLSesoD6LyU4ZbQnKJ8tzA/JKft03Occq5JkG1gf+iV5CoKP+3vfLixmEADAIcV8DCjfAvqIKTu&#10;X16YTc1PU4YBZQ/gj6cW5+ZnRtPL06U2pY6dbeRkhTUwEQVuELwLgVMBOe6wjmvn7XXydyP+Hugu&#10;sgLohzfC1IJTyXLICmGSTAOnTY+aTcYgxD6dkHDMWHpOFqDbObscvF0R6R4/5/2QdFfBu38RtSre&#10;dHUm52ZTifm56ZHl5PjI62dXTp3wq0ps7J1heYGO/pEg532nmre8kpwY7v8s5JQVfQqd86JCv6rE&#10;Ii7wqtjAiDOJvXLYemENzyWm2wWFFvanDv6esJYJsxQqhkWYD9AzPVhQDmkxXuwI+wUurB4ly64o&#10;8GiZJmGBT80NG0ReFafULIHRGdLLDZazXVZhEkE7C3ePT5yPGBwYppHSoPBAUYw2g11WDJ29elCx&#10;beJCtNW9CrpdlBckaEGHuBB4NRqeWwo1CTYpHZL4SnZQK4JOYxmUA7tlRQE1dBgAYY8432QaD9yX&#10;oJVrVxTo+Lt9ela5HZqlkcTl17Chq1aU55ECtc8lzPIIs0OKgpAWWIUeJdPEz7eK6Rg48BlhWK3U&#10;KvUomRbgGTKD6mIbd4+dtxsqjoQ5drBeYP7AIswHJ1InBriTJA8Wab5DnG8V5znlRcDNV+W7lQVa&#10;9i4VY7dTxnQrWFYRza0o8et4LiWAjzxqsCWgdUYP004I5UdslE/NgrklGQNqe7XsiBEKllwKmk2S&#10;H9FzwFhS0uziLKc0xy0rwK3hltGdkiKXpNgiyyJAPG5QLw3ppD41xykvsov3epRM0u4AHzG7BMYy&#10;/BooP/caxV7yq0vYKA7qBFBnLaa7JcVeZYFVuMcqyPKqGUEDx6VmOhRMt5oNnQQqtkNRgokNh6LE&#10;JCpyqzkWSY5NloezAl41neCbYBSGlDZzHcI80ft/afr4z77k/e1R8W8/l/zjYelvoyW/9uX9RSD/&#10;P+8r/qvPiv/boaK/Olj0q3DOn4dy/jSY/U4w+51wLizB7F/69vzUvfunwbw/8+e8A53Ahb86os+J&#10;dd9Opzf+1Ql5/4sr9KMB8L+4wX58+I9b4P+PW2Bzg6j+m6vrm2sQ8ExvrI6+mHnQPHJK01fJ7z/G&#10;HDhGG/y6KF7FGq+TxKskA9X8gVoBmQCQDTUqiQahftugGmizvj1jedNqhaXN9vYs1AD0X/AMXfTh&#10;MngRZgKGLgUGLxMP4FrZ8M19I9/uj908ELt5YPgOYH+Gbh5EAyB+5/DIvS9xAmD8wfHxB8dHHh6H&#10;sGd75dijaqLZAeFhogPk/u9Jz0jm2Z4oRy0yk8zdUjapyDamuVF9Blj/s5bpZy1TPc2o9Ux1n8KW&#10;Tij+fVqPHZ5QqNtdj3ofRrwzkh8pLKVwLnhjsqdhurcRISGoReK6ZbAhXc1jnY3jT5tQo5/oas7c&#10;7m0d725GrXyqt5WAKVoymj7MBJymmBU4EzDV24Q8lunnp2dfniGdnFBoiTo+Pjkgy7uaccF7pnpO&#10;T3a3bF+2P556DNzA6uBH1fGHVfGHVdRmH318cvhhbexBdexBdby95ruegI6ajHK9Fe0f76qf7IHI&#10;+fdC6JhqxzGFia5GmN4gVgHugtjj6u9J/yOdp2DpaIw9rBt8UDP4oCr+qHa0s47s35Oo+yNBKAYV&#10;srXDHTUg7hMDAFebUv/jD6EHYqtbGOp8kUcESCKEfhAaPsjuWwYAUmioBlokRMWfVEMxQHc9huLx&#10;dgaYQwRufNeoIaLGjQYSVTqNxw/B3cBrUfMN35UckHJjStemQDfAh+mqG6U8AAJgAUeKKP5oV1B5&#10;+fGeehT9EWCC4ibe3i7ib6f/UxMJ20txx7sbqRXY/oPbN1Tm40aaM2DrbRlgVDdGpoiVtBlj0S5O&#10;OWyRjk5Sz0y9FsUpwnuw0QGNge33UJ7B8BM4MDKnAhDfgf6PQj9CYyhpHkvFRx9CozgFudqOBvoh&#10;1CjzMOwo/oEBAMYAwWehAZBRnIkBgIozZQBM95ya7W2a6z038/LS5OubY29uTw89Sox0TL+9NfT0&#10;HLyvx9XD7UdH7gH8Z+TugdidA2gAYPB/4FrZwLWy/qulfZfCby+GXpz1Pmuxd57Sd56UPanlPzpR&#10;fOeLrKv7Prpc/t6Vst9djb57PfLbG9HfXS/94FrpR1eiO5oc7zXa3j/l3HmhjP24zj147ev4nfq+&#10;Gydf3q5/1d4af/MglRhJp1OQ4lyfW1uaXJ5/lpruTI7eS8S+TQ5dSw1cXHjTNve8ebK3fupZ/Uz3&#10;ye8ZAFRJL54t8ZRITp7VI0+qRgjeBxsCxjuqILz/uGq0oyYDcNtS8CfJdvueF4vfku73epxbmupu&#10;mHgKELPhR1VoAFBCP9UDjwbA6ENohEY7E/sDhjuqKc4bfjZxhamBGJzowl6Biaf1ox21WOOM/epo&#10;PMPA2cNjEw+Pjbd/PXr/q9G7XwzfPgyVNrcOxcDtLs8sN6LDZBm9Hhm8FqQMgKHLXjAAztn7z9oG&#10;L9qhB7jVNHgaBuyGWg0DZ/R9ZwC4N9SiH2zRDjSqBxrVg02qeLM63qymDICXdcLXDcI39UI0AF6c&#10;YL2pZL+pZL/4mvHiOGe0zZS6Xb54d//MtYrRs4G+k9bRZtdUi2e2xbN0JjhebZ4+ZVmo000f5sYr&#10;WOPHjHOtFbMXD81fPjR7/cu5G1+NXfp8/tax9OOT403Bx0FWh4c+fzq4dvPL1bsnxtpCL45IXh4o&#10;GT4mn210jLeWpS5ER76W9kaZo0eNcw3B4RPawa84fYdl7Qflx+0wul5qUUVMMr+ev8+n8JulZS5V&#10;0CDwKZkkKVYcMYr8Gp7PJCF/HjNBkFWDzGEX5LqktFKjABDDapB9IXhrEIVMoEf7CUE7aOA5JXk+&#10;RUFYC3+320U5fhXdp6R5FZBM9Gmg/jFsEkTMwqABgC1hE4RnUQgGO8EILbJEBeM4FTSvhllqFUfM&#10;wAEHbK6GDTFbLS9D7ia4/6hFVWZXldkVYTNgxAMgqzEcMqDlRE1Cj5LpkBYjG8SjZEeM4qhVCkAD&#10;RYlXXlJqEJeaIUHsAfAxGABELOZETVCKS5oGuYh+jpr5NnEhgBGU7AqnJmSS+vUiyE7qgXhDKeAe&#10;JcspY4aURYLd/73jWvPaUmptZf3q6Tr+3r8GCV7HDmrYOk6uXydpv3puc2F6IwnK8loqkV5ZeP30&#10;fqlDK6Pt9MiLK0wQkA8YeRGzkIBBaBbeLrc4yyHYDS6IDhqPnWqeS8OH6Q0dzykDfdMlL0ahBFAk&#10;Wr5fJwma1F4DF6wUJS0kp4UVdKgpNogiNiVWF8KaqyCsGtGVBNU0lwT2l1tZFDXzw0ZuqVWMb9ml&#10;Yru1oL0GDMKoVRa1SCDIrIaWTpu4EKYiRAV2CdCo3YRfDJtOCzITSoF+DRdLPoM6vkvOhNC9jgfQ&#10;ISLuB7SQag+oWU5JkZmXZeHvBVVFRg/o+WVWOQZRCcwdAMpEuBeHzZKghhHUMMqNfBpdSz8AACAA&#10;SURBVLcQONdBDRtmUHRsk2CvRZRtk+Q6ZIUuOfgN4FSZxCED06Oi+bUM6B3Vgt4Kur9RHAKXC56W&#10;EIHEbq0gYlPKmFmVXx5anp+kDABk968vL1IJd8oAyNTe/sAA2KrGXUpvAjEf5PK15fT6ympqYXN1&#10;aXF1IZmcaKg8bJEwXBIIq0aMAlhhZTHIoGBacJwyRlAniBplTinLrypBrDPoPtJCj5yGSAePilZu&#10;EymLdykZWbfONqVXF9Nry/PzcFwBC2gxAX3Fa6DLZ5TflcX5mfHNpdnN5MSdc7V6Thb9g19Lsv6e&#10;/fF/r7AI2y+dmom/glR4KrGxvJheXVpPzm8sJgAET1pn8e3DrANpAMb3tbm6BNI/2QIovFL5dJyT&#10;ACzS+ioYXWT6Ae5cmLrcVKksyQ6YxSGrNGAW+3TwMSQ2Hmh55RZlSA89ul41w6cp9msZIQMHZoNM&#10;orBNFrbJ0Iuyy5lR8hEGkolRHDSQCQAQQ+Fc4VeVhE08UlPB2jId+VhyHjTLQNIyiUqNAsL8gcPS&#10;pSwxcLMdUhoMP0mLvSqOW8EqtSgiJlmEnJog72+VRuyyCBSVw8xBqVXoVUPG1iHKCWkYpUaOW1kU&#10;MrGjBm5QA85TSA+sM5gSMMJwlVXMAKyHFmpO4JFaFmG5sLHLtMwihfkADS9kELkUHJeC41Nz9zk0&#10;Wk7hwYBjdqQfVPi15fWlJKr/1FfKA4De6cQsxvM3FhObqYX15DxE+EkKHo+BzK4k/b0UsokyAHB0&#10;Izk/hfgmFNCX56ZTM5Mr8zOpxPj60vzC5FhibCS9srQ4NnT6xBElO9/CyyfpaSF81oiN4dOyvTrY&#10;EQQLU4x7JEzqkcMGyBETzk/mxItEF0C6kVOxT8n0K6CJxC3KhWkkdTEp7SiyC/cACEjFmel/tZla&#10;WEnNU4I+Jf0j/Ge7AYD3LCVmFuemcCAAfwrnAxAftLyUSM6OTwz02mQMPScHhH5BvpWXi823AS3P&#10;IYcdF9axHfwsl2CPF8bCioHGRtBwAGczCmGgTQvNxn4Nu9QKzQf7HCrwpbRCqJyVAh/fKaNb+LlB&#10;dbGR8aFs99/Q3v+vJ8psU/29awtzi/Nz6fXl1OxwX8/9Ewf8Rn6Bhr4jJC80s3aKcn5/NOqeGHi+&#10;urK4PD/Zc++aT8218fMcQkDH7HPK8XQBVzol269khzU8r4wZ1vA84hyftMAlybOL8iAzLsx3K7DF&#10;B4wWYH+ZJWSiCM42Jn6+X8+E+go4S3ODpNEd7F4dGGxbp2uOX8F0C/Pt3Gw7Z49DXOgQFyLWCdV5&#10;r4IBHfJK8L3CBiHWBpAuYhg725Zkz4W9rAK7wq9ku1VQR+/X8MJ6CbyuggX1DyS5TwoYwIYh0wBQ&#10;yQM+t5FjkxcaRTl+A7fUKoULhJLtVrAswnyoxhXmemWwa3zSPAd/j5X1KbR2y2nkt4jMnopaZWGz&#10;xKcFeD1cvEh5Lwb/7by9NnGhRZRrl+Z51XSvGlu+2WG9JKAq8imK/EqaTwkIfpskHy7QahYMLGpA&#10;sjfx8z1KtkfJdslLyLgPjB+5SGePTVxIfRwc4lybMBuoa1DCjE4Y06fhYR0xVCnIi6zivICa6RDn&#10;k1+fCl0KWLxqhkcFhSh4wfUZAMlIipREWErhURV7FMAARGiSU8ZAA4A0n4scKq5DxXWrOT4Nz61g&#10;2YVFVl6+jQ/jCFBzLcsP6tlhcol0qVhuNRsCGQDxA3s1YpI45SV6bp5ZWGSX5tkksH1cClhVBA+6&#10;ZUVmUb5HXeIU5Us/+ivD+3+yj/Z/HWT99Weid/fz/7aM+etw0a+ihb8qLfwv4Zz/FNrzZ4Hdf+Lf&#10;9cvgnl+Gs94JZ70T2vuL0N5fhLN+Gcn5hT/7F5HC/xTIfsez6+fB3L84pNrd/+T6xsbav3Ut8EcD&#10;4N/6Hvxx/X/cAv8ntsAmxv7TK5tpOKttLK71P5i8+sVQneztCQ5OAPQdLRw6wRqtE8dqpAO1gsFa&#10;Mcb/h06BBtF3CpZ+UP/Nr1rML5tNL0+bX5+xvz3r7Dvv7jtHpgEugfQ/8I2v76Jv8HJ4+HpZ7Hr5&#10;8M19o7cOxL89OHzr0Oi9z1Eu2TIAvhi59yUMAdw/Nnb/2PiD47H7RxHsMP64Zqrz5PTTBgztUko0&#10;JnxBmicLJqmpjlYKyIPtrxM9p8a66uMdNbHH1SOddRM9p0Y6gBAy2d0EeJznrdiaO9HViCz7xItz&#10;c71tk0+bx580TnW1zD47M/uiGT0ARIKMkew/JXKhhJTJ/hNmyGgnoEj+yWwBYQRRowYZhPqW1jz5&#10;rBn1UKT/Tz5rnn5+eu5V2+Sz7woqUTbFeyjyDD5+qrcF2wK2C/rbDQBK9Ec/YPxpEy5oCeCdOA0w&#10;03tm7sXZud62mZ5WKDl42jzV1TLT04oLZQAM3a9CDyDeXhNvr4m1V8baK9EqQAoT7pfvIVaoIDlu&#10;cCQCjXU2TPU0T3Y3AbMlYxg0jXc3gwvS3TredXq86/Tok6bhx6diD+tjD+vij06ibQCPJ0x21P1H&#10;CBgqU1ELel/1yOMaXIa3nIzB9uOxR5WEFF8Dx8zjutEn9WOdDf2PKuMdNRlZmcwTYE3xdxMJT6op&#10;Ik38SfX27Dy1L6CIuPsUKuwj3aeo9D3AQ0ir7XaZfrSrbuRpLerm1FGBbwRsgA4o3aU2F96Od9QM&#10;PamOddYMdwKrCpatjmu857uO3C2HYEtehw1LifvEksG8P7wEvspW8wEk9LegKEBHQf8GtwxlSFB2&#10;GnWc4/FMHfBU8cP2UQDw2P6AAUBtQ2q0BW0JfF3KG9ge+Uc/gFL/8QaeB7AlAq1B8AsfAZUeFqLR&#10;E6E/c2CQeg+Y8hl5DFF0KviP+Cn8FocDhh/Bj1MTP/jZx6/4wUd8DWUAgBgNRLLMEACOEeA0wMyz&#10;xqme0zPPL0y8vDry6tvJ/gezsYeTr28Odp6BA+BR1fD9r4bvHRq5e2D4zv6h2xWDt/bFb+8b+rZ8&#10;4Hq072r47ZVQ36Xg6wu+l+c8z05bu5pMnfXqJ3Xix9Xc9qNFNw/tulL6/uXy9y6Xvns58tur0Xev&#10;Rt67FPrgQuDDNt+Hbd5d54M5V/azH1abhq5/MdPZPHK/sefi188etE0MdqWXSdciXBlS60vxxFTX&#10;ytSj1PiDROzbxMCVZN8FVP9ne2AyBs6ETzOl67ChuqCbgWq9RjQQ1bwy2gkGwHBH5UhH5eiTqrFO&#10;wPePd0BhxshjsGFg42Nte3vlCJn6wjj/975OP62f6WqY7T6Fy/TTesj1P4apC0r9xzZ4fLbhBydQ&#10;/R+DMwBQzhDGNdwBnLf4YxgJoj5E5L+gfBhXcryjCldy4nEVzhwgsCjTLtMBO5cyAMYefDl69wuY&#10;ALjz2cjtz/6QATBwNYAGQPyqP37ZhwZAX5s1fsk5eMGGBsDgaf1Qq2GwDRY0AAaaIf6PBsBwi2bk&#10;tHaoUf62QfKyTviyTviqXvCmXvi2lve2ivOmkt1fy3lxjN5zpGiwQTxzyT533Td11Td1pWzsXHCo&#10;0TnV6ku0BRZbvStn/OPHNQMVzOH99FhZ/uAB9kyTb/n6iaUblamrxxLffjV+8UD8bNnira837x3v&#10;P26468jt9OTPnt2/drc23dG0ePPIaINl6Jhk8Kh04Khy7kzp6ElrZxm93Z879KVqusoaPywZPFjS&#10;uV/SbKOXKrKDOmDXRI0g4x4IqHwGablDDaqTMkOVDRsgSu/UQGedXQI51oCSQQrxoEK2zCQM6QUk&#10;gA8BbcT3lzvUYbvSZxT69ByfptinKgzrgX7gURWHEJsgpwG6R8sBUrZJEDICeZ9q9oMEKCH8knI5&#10;NqyAjkVy6PR9DkmFTepRgo4GRA5iAERJyTBMKugEXq0AmUVoG3jUDJeCZpfmIXkDDQDEvHhVnJBe&#10;CLx7nQBY8GrQSgC+YRYHDJA19iihutatKImaxBClVHE8SuA8uBQoCNKsEppJUBgywMQDKHp6IaAD&#10;NDzE0/tVJQALkpUEVEVZ//CnNZ95AJ+dTF5oOCHK/91Bh9QqKhDkfljq0Pb1PEyvQqh2bWF+cWp4&#10;eWb4/uUzNgVXmPeRT8k8aJMEVcyQWeDTcwJ60A4wMhlSswNK4A6DEGMUkUCxEKRwAwjHFnGBVZzn&#10;lhUENQzgIxmEMJlhknvIk4B6IqMHZPSInlduU5S7YY97VSA7kqEBSD565flOcbZPSbNJcrF3MWIW&#10;m0WFLgUrYBB6dEIvAH/EpTZ5mU0Gz6/mgmovL3DKi2CsRM+m9hG0R8iBBYwAFsBJq7mE7Q45a8xo&#10;EzA6G0pQZcV2WbFDRLOLoAXRLs2zSwscUppHxQnqxQTnAm4B8ihQVwIEkIpuFWQFVUwdbYeZs9dB&#10;fAibnGYR5gM5gagqdgndKipyyUuIHcIJGfkVDlmpVeyU0a2EHQSrZxDg6jmV8Db9elHUrpIy9tZX&#10;frWWnEEDYHVxPr22jJL62vJCRvFfXcTW343VxfWV5A8nADKi/3Jic2VxfWlhcX4GnYBUYja9ubY4&#10;N9Fc85WKU+CQMoJqYNxX2OROBdMiLASFjjCdHVJGSCeOGmUOCRxaaADAJhLlOSUQBQ2oi8vNPLIp&#10;8oS5H2rYBZeba9cXptKryeTC/FIqubYKncMYzEctfm15YSU5A0Wv82OLk4MDXfdqDgXZWb8vsys6&#10;vz2XXp1PbywtJWaAJ7O+guo/soxQCKZsj42V1NpWCTAaG3jP+tLC6mJGliUuAhQkwJ0rS9CmsLm+&#10;mlqAb+dGj0RdJkGh3ygJWxWlNnnQKAIik5YNaqO2hKj/0MSLFHXk+Ae0HJeWG7bJyuwKn47v0/Et&#10;IlrYKIYaAALXCuj5AC1RgPIOZwAduF8BPTtk5JNZIjClQKg1Qww2YBCWWaQRPYcgOHLxYDCzPnGI&#10;ciI6QNWjnwfqv0lGwrlcn44HFbVmCb5c1CSJmPkeFXg2yOYuNfI8qmJoLCcNpaQ6lR82iSJmQGOV&#10;2uQ2CQmSG/h+bQnIeQq6T8n0EOsuoGZWWMTwQhoe8Ii0Yq8G0EalFllQL5YU57ztvL84NZpeTa0u&#10;JlCmX16EmQycBsh4MwTZtDIPsH4cAsAWX0of3z4BANo36WzA3brdA1henMMDG7VynAIhmvvs7EQ8&#10;MTmcXk6OvX52yGvlZn2g4+RCmpu0GsCZgRSxEj4YlKyEDXxA/8sg6R828EN6XsQIMCWc/iGn9Ez5&#10;ClLdcLoF6t9lBU5xtkecE4CTDBu2syxHy9xRs8+/NjW+tjC3lITJhu2Ufwr3j6I/9e1KEoZvFuem&#10;UvPwI9uXTH/AUmJlcepFx21R4Q6vin3ADhQyD2BkmAE1i3DhgTUf0rIsvD0OPnSz24SQAQe8jIwG&#10;XHslG2B0RgEAppTMqIn4Q2YJwtkDhD8Doq2yZL9LVW6X7/77v5QWfnSm5tDcyKv0ejI5OwlrOzfe&#10;8e3Z/W61hvGJlrnDxNmlKPhAX5J1vubLhbH4xuLCzGQ8vZFanxn+KmizCwqjOh66sKUWgUtBA4td&#10;A4auX1HsFOVDky3x762CHJe0UMvchWZMxAj9E14VXP5KzeDmkkMdDAC4ECjoxIYBjZiMRvGDJvhY&#10;hYxCMELEhTZhPvgiUpqNkwVauSDLLsh1Sorw6ulWst1KNhrAZPYO7BCEzpETF8x42UU5Ju5eFOU9&#10;8mLwO7XkR7T8ILk6e+Wk/xmwgQUuaT6p7aUT9A0du20DRp5TxXCQoZmoReLX8l3yEpe8xCaEunty&#10;eqSHtcywlumV5JtKPkWXAgoSjIKwCUD2aLMFdVwde69VBJ3MFn62lZftV9LcUmgzhkkCKYwfuRTo&#10;HEB/jEcGgz5eeaEX1g2Eb7u0APrnlXkBHdOrhloR/M3Bq2JHTWKYrtNznJKCMhPfws8OaVm4Lxyi&#10;LGgkloDET2L7JU4526uFnRgkHTbArFPQAjqWU15EzoEMp7yIuqqikwTwOgvLr8MeArZLBh05biXd&#10;Lc/DagScLbBL4LeaAHxChXjaBNijAQpvXJJi0vpDc4hzHbJ85CuSIAWcij1asBbQVfVpufCbkp5v&#10;lxXbpHS/usgthzEIrFiHlmA5uD5WST6kKKQFyp2/1vzu577dfxbO/y8H+P9wmP93h3h/c5j7N4fY&#10;/7Os6C+9e96x7/iZ4+Ofej7+WWDnH0f2vhPZ+05o9x8Hd/08sveX5XnvhPP/tKzoL4I5f+re+TNf&#10;1p/tl+x4++jK+vrq/wnp7V/yOX40AP4lt/6Pr/3jFvjXsgU219KboP4vp9Obm+vp+cGN3nPJG/vi&#10;DZLBGv5onWC0ljtwrHjwBGe4ThyrlfXVivrrxAMN8sEG1UCjpr9R09eke9uofdNifAULeACvz1ip&#10;CYD+8+6Bb7xDl/yxy8HBK8Ghq6H4tdLhm+Wx6+XxGxUj3+4fvnVo5PZno/c+H7t3ZPTuF7Hbn8Xv&#10;fDF89wiq/xj/H39QOXTvq9j9o8j/IcpOHah4D4H/s30CgDIAKKA8khwQ7zP1DJL4kz2npp41jkNB&#10;aE2c0OSnnkHwfKwTQCU4BIAC9ERX4/Sztpnes0jmmexunexunX4GiJ6Ft2eRJjTRc2r6eTMG8DM8&#10;6J5TAE9/ehINhgyr5Ek1pclSPBYgtHQR4ay7HuEtGJid6K7fTntHkXSqt2X6+enp56extRJ1f7w9&#10;/fz0ttR2hmE91tU01tVEIX2mek5vRwD9IQMARxDQDJjoap7sbpl+1jr9DN74VM+Z2efnEq++WXh9&#10;MfHqm5nes2RrQO/xdrr6SMfJ4cd1I+2V8fvHY/eODT84gUrc+OOa0YdVmKAHZs6WgJ7ZGtuwS1Tc&#10;HnL9RPeHiYdnbdO9Z6d7z+My2XMGbIDO5pEnTcMdjdSC222kEzoJRp82oHI91nUKhWBKDo4/ro49&#10;qoKmAYIYAik/E7GHKuPRpw0D7SfQHBrtrIs9qhp4cHzw/vGhBycGHhwbbD8+9BB0w+1yIUrhKJpP&#10;kAMgI1hvGwsAIlBvI1L1R7pPDnfVYX5/pPvkKGTz4Z7tAjc+A4rdlC6f8SSe1KLAPfC4crCjKkYt&#10;WwMNlDlBxf+3s/K3HS0NeNBST0u9EMT5sQe4qx7l+EztwdOT39P9KfUfHr/lYFETAJl7tpj46ARQ&#10;NsB2/s/2fUe99PdubI2D1FFO3kTPqclnGVuC+tRs+UZA94I9uzWGMtpRiw4QGgBUxn90az5gsqt+&#10;jGjuox01k1310z2n8B6cAEADALP/eM92A2B7chyi7p116AFQevQ48Mpq0FfALnGcBoBX6W6a7j07&#10;/uLS2IvrU2/vzg3dn3xzfbDzDJyjHh2P3/9i+M7B+O19sVsVQ9+W998sHbpVOngj0n8t9PZKoO+S&#10;/8033lfn3S/POrubTU8bNI+rpQ9P8Nq/Lr77Re6NfZ9cib53dd8Hl6K/+yb4myvh31+Nfngx9HGr&#10;58Mm54dXyxl3vhA/a3QOX/98sr0u3l7/+lZd97Wq2MDT5eQk0OE20xsrq5tL06sLLxcm76ZG7ybj&#10;oP7Pvbkw/6p17nnzbE/9zNMaVPbRA0D1nxqNwk30va9jT2tGnlTFKW39ac1kJyzU5AQo7ATjM9Je&#10;OXz/+Eh75T+7jD2qpoR+gnKqw7A/qvxbbnH9FEx+wPmH4OOA+zTeWQezAlsd0RQ7CH0dbEGHDuoH&#10;Xw23H4UJjAeZBaL9978aIQgpnCMZe1yJ3sBkJzUB8NXYgy/hinbv85G7h0fvHN6OAIpdC+MSvxLs&#10;v+IfvBIYuhqMEwNg6IK7/6yt/4wldtERO28bPGsZbDMOthljZ4yDbTAEAPyfJu12AyBGhgAGT8ne&#10;NkhenRS9qhe8qhe8PslHA6Cvitlfze49WvSqij19yTJ3zRU7Z46dt8x/+9nU5Yrh0/6p1sBci2++&#10;ybnUZB/7StKl//1r58d9oT3xo6KlKwfTD0+tfFudOPf56OnQYINnpNG/ePHg4tnoi3LuA8vOl4H8&#10;kdb9C99Wr7Q3Jq4dHm+0jVQr45XKvmOaZFtprNbcvp/1qIIxeFQ+ekT5ppT9MlJ8ycc7JN/tFe8N&#10;G/gQhNeLymyyqEPqVgkiJhlI2Ao6DrZHzfyIme8kQ+suOeTKgeav44a0nHITpAUh+68XhPQCvxbC&#10;qhGTZL9THXIqnDqO38COmDgeVaFfyyi1CIIGTkaPUEGJX0bxz0zrY5yfQ6jBTLeSjn/xAltGA1oP&#10;gX4wyqxCoHNoUPoHtIJPzQnpBaVmSdQEUUGXiu0h9aEkKg65WgjkKoGm4lWBXI6Rc9KRy4e/gQ2S&#10;gE6036ooN4oh+CYqiJj55XbxlmRc5JQxEMztU0Oo0KWgYSIYsRVQzEtKR7E8GQwAUk7rV5UENYDE&#10;8UOqLlte9Du3ijn2umt9frrrzhVewYfMXb9hZ/2+7svy1PRIemMpNQ8h6/RKKj0/cqW5SsXKEeV/&#10;HDGKInqelZcdUtL9BqjaA2VcDjHwcpN8v1VVYVYEtDyo07RKQVK0SCocilKrNKDl2WWFDhkUJvtV&#10;9LCuBBoOTKKgReJSsQJ6CCH65AyfHN7aPqeywqkMG2A8goCkWUFNiVdeiOFHlzTfIsr1qIrdCkbI&#10;KHTIsGZZHDBBTBu9lohZDCaQiuNVMIz8XQ5Zvk9T7FWTol0dy68tAUFEkueRA9InoOXAWzCKXCqu&#10;WwviqU8LsV+oF4bkI80uK3ap2C4JRDvdSohbwh5UQaelTyMAt4aAgFDbtUsA6VNulYS0TBN3d1TH&#10;0dM/sfKyvQqgNHh1bBgmIKW+HiXLLCjUc3KtIppPDYaWXy8otclCRqGNaFgQRxXm+TVcrLuExgId&#10;oIHKHWoZM6u1oTq9nNhuAGyspJaT85T6v7mWohYCZ89E4ClZPGMArMytLgBHZSU1n06vLcxOpTeW&#10;N1YX75xvkRfnapg5FWZpUA31lW4l26Vim/k0t5wT1MIACmRI1bywVuBTsCNablDF8sqAi+IQAoMC&#10;pT2/srDMyInqYF+YBYVabn7N4WhqrB+OLsIsWkwmkgvzMH+wmlpfnF2cm1hKTK0uTC/PT64vTqfX&#10;knOjAw+/vTza92wlMZFeX15ZTKQSsxD/X0mtL8xk5OMEUNQhyE9sj/WVJBX531hJURMAa0vJzZXF&#10;HxoAIDovETcivbG0MJdeTc4Ov7HI2IDZsShLreqoVeHXCzzqEo+a4dHQPSqgZ2AonrIG8VsrwXBF&#10;LFDh4NfyrWJ61CyFz7UJhoc8ajbQNpSg2Ib0vKiB71LSPWqQF/06mDsJGgQRs7jMKvdowLyMmoRB&#10;TYmNn4MHKuiVsny3cC8Eh4V5UQPw+iMmiUcFgH63qtirARk0YobRH79WGNAIMQbrURWjKwPgDnEh&#10;YsTJCrOgX9okwrGDiFns04D0Buc0bQlMNqgYDnGhR14cUdO98sIwROahaTNqUQVMyjKXCSYPtPyD&#10;Lg17z3vn6r5enIinl5KLc3D2+F7PLRo8FPNneW56bWEOkEGpBRzgoIL/lAeABgBl6iDPCocJNteS&#10;6DGsgWGTxCLo5fnJtdRcYnJ4c3HmxcNbFnEJN+s9rEQ+YJeVmkXQkQ416RmXpRScQn6FTYqNprBH&#10;TMKgjgttwBoObBbwkmFP4QSAX8Ug3bkQr4aKVGmOXZzlkuR45fluOQcEblWhMO8fH15s2ZybXVuY&#10;S85PbKf8U3L/dug/GhjI/0nOTm73ANAMQANgMTGZXpm/dbGJseu3B5wqYjZDZT2sG/GnwcCANmCm&#10;ibPLyt9rFRUho8YlLrBws/ScHKuY7tUKgC+ng0kyUvwAToBTTHdLGUCiVxZbRQUmQWFbzefd9y77&#10;zfI737QsJaY2VxYW5ibTq6mFidg3jccjZrEk7/cRTaGJ8wn9w//bLqG/vH9tc2E2MT6RmJpLr8wm&#10;Jwa/PVvvU/HN3DyPvPiwW2XkZ4WNXJeC5tdmKqz9imKHMA+q7GFUCPg8flWJXQKwGoTjRYzQI4Jv&#10;DdRbKWjcPjXLxt5tLtkd0vBw3KrMpXLruAGzwK8Bfxd61wV5dlFBSM32K5hmTrZfkucWZdsEWTZh&#10;LjCFlGyPhu/S8BHuF9DC8QBsPTnNIQa/BDg28jy7KMfM2wOgHoj506FzW8v2algEQwSuMNgJEpD+&#10;txbAQ7llpEYIxqSYIZPIRcoJ4OoAV2GuXVLsVgB6C7hMcppdlOeWFYV17BAJpIMyTjx+uLSRXw/8&#10;Gm7EKHaIC/UsAPF7FXTE8eOPO6TF0AQgKyTzZBCoJ70dLLtwL3YDkEokml0K/jf4W3KYFcAKBDIB&#10;wCJlLTyXJM+vpEGFkrwQa4QdohxoYBbstQv3QiezFk4RXjXXpeICl5/AjgAgJi/ya+EoglkTJRSS&#10;oyeBnxfydsAn9umZbhX8kmCHSvMSt6IEfAIJVEMTniH8/kMMUZgl8ijZQPOXM0hHAtMuKbIK8sy8&#10;HKsgh5yOoEEaflBdEjTwggYYlcM2CJeyBJlOONIHbpCG7lHA3oGGBvA/oHodzr0qmPXxSvJVn/5a&#10;9dufOj/8qW/Pf9zP+7sT8t9/LfnNV6K/P8z9mzLarzx73rF+/FPLx//B99HPQp/+cemed0r3vBPZ&#10;/cfhXT8v3fvLfcAC+mVp0Z/7s/7E+cm/d+/6ZZnwvdftl9KbPxoA/1r0yx/X48ct8OMW+N/YApur&#10;GxsbqzgGsDCx9OJK4uZnyW/c8ZOiWC1vvF40Xi8aqmQPVvOG62Wxk1KQ/k8phk6pB5s0IEa0GAaa&#10;TX0tptfNhlctxjet1r42e/95wv857+4j6v/AN15YLgeg6vBGFFHIQ9dgCCB+owLi/3cOg0py9wsY&#10;Arh7hMr+jz84PtFehQuWPY4+rNpaqoHX8eg7/g/yPaiQL1XOiUIkwpp/CPpHrRn+l5BwKEIOfktE&#10;87bJ7tbxpy0TXaenn7XNPj839+I86OBv2qZ6m8a7G6Z6m7BGcuZFywyplJx71Tr78vTMi5bJZ42U&#10;JYBxcpRKkWSCKup4V+1EN/CyqWW8qxbUsU5Qoqnk9URPE4avUfEnAX8YBdj2BFh0/gAAIABJREFU&#10;beNUb9P0cxgU2DIJWqd6W/+QATDV04wmB5JYKEF2/GkT6v74g9TQwPDjU6NPmqiNMP2sbfxpy0hH&#10;49yLszO9GdAQWgXELWhBSgYwdtorsacBuxmGHldmmP7bHJHRLhDZhztq0K0Z74KGVcySjz5txC6E&#10;yZ4zxAPIGABTz9ome85M9pzBmYCxpy2ZBfpv6+MddQivRycAbhMW0HYDIP64GpYn1bGOqqHHkPcn&#10;8n3jVi8uxP+RaA91r9smBn5oAIx2ghyPFgKlm2eE+y7oDd7eCjDa00BIQaD+bzcA0AOgjAT0ElD+&#10;xqfa/pWC4Qw9qR7aclPABtgyAHA7b9/UaL1sfxJcVRT3KeOBEtzxkduT+BjGx9D9D82AjPlBKjS+&#10;A+8QNBNA1TszCzUKgDf+kAGA6/O9r6SToBbvzLwcUf+neptwGuaHX6m3gwcVOAFkCmT48Qkskh0m&#10;iH80ACa7gMuPWvB2AwCp9DgcQMn3qO9jYPx7oz8ZmExnxgP4DkcDvDLIiVPqPxJs0ACYeX5u6uXl&#10;8RfXpt7cmhu4O/nm6lD3GfCZHnwdu/d5/PaB+K2y2LelAzcj/dejgzfC/deCb6/4+y773l7yvv3G&#10;8/q86+VZR0+TtrNO0X6ce+9Lxp3P828d3HOjfMe16PtXKt6/EPrNef9vrkQ+uLlv9/V9ud+U5p2N&#10;5N/6XPakxjJ05dDUw5MDd+qeXjn2/G7j5Ovba2vzmxvLpB4mnV5ObS6ObCR6VmduLw3fTA5dS/Rd&#10;nH99du7l6dneJjAAuk9S3LPxnnpYuuAeyhHZnq+nthXVlICmCMr34IASaZ6anIDI/8Oq70yUrXQ/&#10;3oOuABXqpx6G96Pcj8889qh6hND/cQ9CPTUxX+FrT/1Uz0nsgcewPxbCD7V/PfKQLA+ODt//Kn7v&#10;y5F7Xw7fPQIXqa17hu9/NfLgKNQaPzw29vDYSPuXo/ePjN4/QpBNoP6P3D00cvvg9wyAoash8MKv&#10;BAevBAavBOJXgvHLvtgl79AF9+BZ20CbdeicFdR/WExDZ01gA5zW9Tdr+k6pB5q0gy3aWIsu1qIb&#10;alYPNSoHTyn66yVv6iH7Txb+qzremxru22rW20rG60rmy2r2+AXz+sN9c7fC/Wdtw5d8iQdH529/&#10;Of5NxczZsqkm72SdebZG27ef0efcMRzcOVyeM3ZMvHxp39qt4zNnKgaP2V4dkg4dUc/U2pcafTPH&#10;9L2e/C7zpwO+vPEzB+euHp+8dOTNSdfzI5LBSsVUi3v6fGniTNlYa7i/2TNy2pVodkwd07wo5bX7&#10;GFWmkogky68uAglGzY1qIf3q0UKxG+TClEwsBnRJ8yMmgPN4VSUk0A14d4z8+xQs0HzVUAQXMogA&#10;n0JGASJG0X6HMuxWePSckJkXNXMJHjfXp4G/J/EP2ghJfWLwELUwKi3u06D6X+hWFvk0NMgYSiGE&#10;7lHRAjomKMsqGKVHRA92/WXKYLH50yTw6zhuFQy8A1/CzI8auCEtyyGF0ldE+qBnQJDirKAe0Lf7&#10;LPJSvdDMgarYoJ4dsXDLLGJksLjkzIhRVGaRklpREcyzK4rL7VJAh2t5FmEhETUEYAAYRTA5oeYg&#10;yiCoYUe0bK+MqWF8EjGxxAXvfRWyDHbcS40PNFYfFtN33750ei0BMc/02lJ6JTU/FpsceFVzwKcs&#10;3iWnfXrAqcLYKajS5BUDer5NSnfKS/xaYZlZFTEog1oZcHWMkKtFQ6XUDCWifh0R3QycgLrYIy8E&#10;IK+S7tGyvAa+Q8EE0dMIK4+Q6HK7tNQu8Wsg/k/cHYi1YvevWwI6C0KNoTvBBFMOIYPEKmVGbMqw&#10;TYaTB8AgUnO8cmCgKxkfOOUFAR3TIcu3SfIh9a9hQqBSXexXgaQS0AIOqMKp8utFHp0YOoHlIEV5&#10;5EBO9yihgBEmSAxCv4YL2XxJvkNO9+t4EYu0zK4KmyWg75BGStBZCBiawJQYBvbOqI5jZe/1SItC&#10;WmgNjdrEfg0PYccBLd+tALSCV8UuNUsAYaQGdBKWJRCYPt3Ky97ik3AdcnAd3GpOmV2hYO4531Kf&#10;Xk1SBgD09y4vogGAIjil/mdubDFwthsA6yCjz6aX5lYXZ9fXltKbq6tLifTm8pP7NywippFbGNYK&#10;oEpBw6uwyR0ypkfD92lEIYMsZABzy6/kOMXAevYrmAFlhq/tkuSR6tF8v7IwrC0uN3HLjByAOBkF&#10;ZRapgZunZWUfdOqGX3etzI2n15eXk/Mwc7C2nF5NLs2Mri5ML81NgLexvrK8MLswMwFWweba5loK&#10;hgOWQaZfX15aSc5vJGfTywT+g1SZf2oAYOofOwCw/CBjeKymcAgAdVUsTIbpgaUk/MjG6soibIHX&#10;T+8rmFluJXufU19mVwWNIgLBLyb2DxQ5ADFMzUJiTFAH/RZwqGg5Hg03YpFGrTK0Hv0a3n4HtAXA&#10;DIEeiN4uJdCTMFcOozPqEpeS4VICfRuUd4uswq6ssCvBc1KWAGJIRuQ5GQ2KNNSscg3DI8z2iPOc&#10;ovwKOCdA2bVHxYlaeeBsEXkrbBCGDSLYQVohFDbI8v3QOwKRYYeUZuDmemRMFP3Rq8OQNeqtmaEW&#10;DdshA5c0auA6JUURPS+sotkEWV4FHbBCFhkaAAf89qhJ4pQxKsxSZfEun0YwM/gyvbKwvDCHaj6l&#10;blNb+4cGQHopCSAgUsyAvPvMLEgqgQYANdSyfQJgJTUNrdHJ+fTq6noqtZ5MrCVnFqbi4F+m5i40&#10;nBAW7dSycwCbpmDsMwsrLPygng3l8DoWUQ8BrxS1SlEKdysYdklR2MBHk6DMInYpAY9OZrMAeh7S&#10;gnRLFqScQ/QbdExpPrkuFEMpAkSh6fLiTybfPFubm0kvJZcSgPT54RAAZQBsB/6k5qe3q//UEABu&#10;uqWFifTyzJEytyD/o3K73KNkkfQ64N3gIkLG46AWXsOwcLMcwjy7hB7W8iN6nktcYOZk28Q0SL6r&#10;4dIJsCkcVlOzIJAuyPVIi7SMj/0KUK7FhR8fDlnTyzODr7qWF6YnRmLLyfmV5Mxk/E3dl+Wiwh1G&#10;ThZh7uUWvv9fj4QMyZHXC2NDs8Ox9Mpqanom/qqj4ev9TgVPx8n3yEpsgkI49UkLMYoOhyiR1Ev1&#10;3ICSEVAyvCo2zs/hBR0/RKjmo+JPsPi5ZkEeYIvMInX+e3r6J+Du6wUBs7jcrYZqbgMXmxuILl8E&#10;rH9ViVNUaCjZE1QUeiW5cEaSFUHqn8yKOdUws+VRw0vjYY8TAHBxkeRhPzZpyCjwKYF+BjAlNQP8&#10;PyXQ8G1inAbLcUiy8XLmlBSAeQBjT1DLDG32RrFLQarmCT3fq2LbBIWkOQCe0y0rMnL2GDlZMF6g&#10;gUEinxp+jfFpmDYJtHOHdewykzCqF8oK3rfwsy38bCNnD3oMNmG+U1JEejjgtGMR5VpE2S4Fza2A&#10;FXOIstB8DcAFDqIGHlUxTCYREg45TbHcClD/wQxQbVWDyAoMrE99iiK7MNsrL4zoSiD+L871Kooi&#10;emgCD+gEXjXXo+J5ZAVuWYFNCKsEl3gDz62CITmvGq5QLmUJfKwsYKJjObNLXUyKiOHTRMIZYK57&#10;5LC2uHiUxIMEFhPXJqYj7wjPVA5xPr53KGYwwEXWqSgGiD/h0YUNfOh+UHPCBkAmWoSFLjkTKx+c&#10;MjDqyK4EAhLaBlg2gL/O2bh7JB/8pfLv/8j54U8D2f/xsPA3tZqPvpb85jD3b/Yxfh0p+M/u3X9i&#10;/fin5o/+vf/jnwc/+Xl45y9g2fVzXCK7f+bd/ZNAzi89u37q/OiPHJ/8LMx99+X982kCy/jfEN3+&#10;5X/0xwmAf/l98OMa/LgF/hVsgdXNdBqqgFcXNgfuT185ED+pHq6T91eX9FcyR2r54/WieDV/qFY4&#10;ckox1CCLN2mHmrWxFv1Qi36o1TR4xjrUZhtsc/SfsfS1WQfOOUHCgCZDT9851+s2x+BFX/8Fz9tv&#10;PP2X/LHrkeGb0II4eDUSI62VAAIiEwDYAQDMhC3yD6r/kw+rccmkLDsysdCxRzXjj2snOv5J9ywy&#10;+kc7oBn4u8wvYe9QoXJENmcaQbtPYYftxNN6SsimovGYl5/uPTvR3Tra2TzR3Tr74nzi9cW5lxcg&#10;iv789Hg3iMUI50HNHcX3mRetc6/a5l+fnX15ZuZFKy6Y35950TrV2zLRA92nmDQn7bUZpQxvj3bW&#10;gqoI4fdMOhtdhPHuhpHOOtQ9qf+iotkTPafQACD1vzAlMP38zMyLtj+EAEID4IdfUfenZgWmek7j&#10;TMDY0xaM2492No93naZkd/AYtjoJZl60UdXEiPQZf3pq9En99gVLXIceVW2D+0Oae+jhieGO6rGn&#10;37WGjnbWTvY0xDvq4h11I52nMk4A4f+Md52GHuCuU4R3BI0IW/YA7Bc0S1ALRjMg9jijGn+PEgOS&#10;/dNaygAgW7Vp9GnD0KNMgQH6EBgbh8bgB5VYDLu9HhYxMgiZwaPun3x9WkvVBiCpH2sDEPizfRYE&#10;C3up/Yt7FiVvNCcoLRvFd/QAqA4AfMLRTqAADXdUDz46MfjoxMDD44OPTlDzAUOPKym8CZV9zlBr&#10;SAkwdVwhI2v06cmJZw3bF6gR7ga0C+VMfF+O7zmFUjt6LdjNMNnzXRMyOgHf2QB/AAGEyf3tX/GF&#10;KCIQ+hPbtslWTWvPd2YAeGbPYD4ArbgMDIq0U8QeHY892j7JUYOGE+b9kQu/Xfef7jmFfPnt7Jft&#10;EfLtrBvKAMAJACyhhcJhGFf6vgGA/Prx7gb4tL64OPn8ytTrm/MDt6feXok9OwOMmvtfxm4fit2q&#10;iH1bOnQz2n8j3Hctgur/20veNxfh7PrmgvvVOeeLNntXg6KjWnjv65LbnxXcOrD3ZsUnN8o+vF76&#10;wdV9H1yMvHsh+O7Vsh3X92VfrSi8vI959SD/SYPz+dmyodvHB+/Xd145ce+bqr7umxupeDq9vLG+&#10;tLa8ABrN0uRm4s3a1MOViVuLsevJoWsL/ZcSb85B0ciLFvAAepumumGsavJZ43gvbHPYTU+hkh1H&#10;mvCw3I5EQ28A8/4ZLNITYP5MdNfjmAXcuYXxmXpSN/6o+p9dJghYCf9r7GEVWAXkkZQxgPMBFE0I&#10;A/5g3hB/Ar6SQu/pZ/WT3XXjTzNsqJGOSvCHHh2feFI53nFi7PHx0UfHRtu/HnlwFJtpQOvf8gDi&#10;976M3/sydvfI0J0vwKq5czh+5zNYbh8C2+b2gWEg3e3HAoD4jbL49QhOAAyDDRCMXQ7AQtT/2DnX&#10;4Fnb4Flb/2ljX6ux/4yp76xxoM04cMbQ16R+06AYaNIOtejjZwyjbaaRM8Y4wH+UAw3yvpPA/X/d&#10;IHzdIHhVjwYA+201600V43Ute7hNv9S+b/PZifkHn4/f2D/74Kvp9srEw+rZm0fnL38x2RQcqzJN&#10;nlC+KisaryiYqMiJhfcMVtAmak2zzcHYcf2rfdyB/dzYft7oZ5KRA6KXXtpT887njt3xcMF0U3j+&#10;/MGJsxVvKs2vjsrHmyzJqweTt4+nbny9cKdq/m5V8sbny22h+Vrryy8010ulB7QlYVVxxAwSTFDF&#10;KdMKSg0iqJlVcyJ6nk9Oh9Q5wdpC8kvHc4jzoWoPOjkhNU+wvAAXxuRsyCACZD8RbYM6frlZFDCL&#10;/AZu2MiN6Fk+RZFHWgRweRUHQQowQwAsCMAHARDDJAlqAPtO0MDwlyTpuIO2W7+qxCrIsQrAqwho&#10;YDLdJS2Mkr9Fg6RDEhUN0gQggs5JuxhKPhU0r5oB2HojDzkS+NcvIoOQdRDUCWxiOkTYNNyACkDG&#10;LjEkCuFPVlUxZQDYJXRI2RsBvhExiv1kXuGAW02qO0VOGQPkP8K7oNR/0ssKEm1QxXQJCuDPflWR&#10;MO9dVf4HUZ2gufKzhbnRmeE3kLDeXN2ADs+ZdGr2+YMbAZ1IVvChW0bfZ4UiX6ekKKDllVkg0Q+Y&#10;HZPIqYAAvk8jiJqVPo3IrQQQM2xGkqkEuVAHuoZXA7gGmHIAkn6BVZBjlxR5tdwAVJWyQwZRmVUe&#10;NcvBtgEaiTBi5ruVdIcMtH6ouNSysLzRrwDkhUsOTGQFfadNUhzQiSrsaq9WUOpQh22ygEHoVnMg&#10;Mq9ie2RMiE9yd5FWCQGCiUknMEEem0AwtUuAjxw0CCrsSoJqEXj1UNwKQpI41y3NBwCRQRi1q6B2&#10;AiDsDIccItshk6jUBtlwMAAMQiA2EKPFLStySfLc0nynJE9d/JFbUmhh7fFIizxoZpghCupVQVEE&#10;sWdItTWxssJGqVsJKXsomdALkNRhl0J7gUMKkgeIO0RhiVplsuJd37SeogwACL8vA/Ue8DUrSQD+&#10;rC5uNwB+OAGAPcCgiScn06sAbFlKJVZXkul0amroRdiqUNB3eZRAf4YorpbtVXMP+Yw+rbjCodvn&#10;1JdaFFArrWZZ+Nn6kk+c4lyHECRptzQfKyjd0tyMAWAUWgV5PjXroEcVNok8SpaVX8Df/bsKi/je&#10;ubqNudH0JsjuEPpOzqwlJtNrixupuZX5maVZEE/TG6vp1aWZ8ZGl5OxKan5tNbWxvrq5urK+tLC5&#10;OJdOzW0sJv5ZBBC2Iqc3VqHEYosFBKMAK4vbe4Az4KClhdXUAtYFQyfBeupKS62KlRM2CPe51KU2&#10;OfRYKODAA9QP6Ow0jwp4JsQAECOihBiB3JBJXGZXQDmEhocQsH12pUteUu4gBxhAhGCcAqd/4OjS&#10;c4mHB+CdqFmKTeNRs9ShgEwrHk4uIWRywzqwxIJyYKcElKD5khKRTOR/v0sGaA4IJhf5lEzgX2lB&#10;5fQpSRkD6Rkmyi/fwiuw8ApCUDuBHzcxOU+CIBjSciImGbgU8mIjP8ujooW0LAN7b1jH9chpZl6W&#10;X1VSZpHud6rL7Cq/TlLh0EWMYpek2CdnOIQFnD3/2HP3KuwXQmdC3P9qYnY1AXF45DVRBgAigNJL&#10;ScoAwMmMzCQH1dW8lEDdn1L/sVdgfXVmMTG5tpTcWFpJzsxtLC7AgbQ8M9X37Gi5V87Ya+DnQVJY&#10;z47owQENaulEAy0AXImOg+SuMPDlIQDuksNEUVBHprsInRzcFw20zuJHADY+qMMQ+iablAGSsQI+&#10;mNgWAxFvaYFRuDdoFK7NjKWmJjdTC0sLMAHwzyKAoLB6YZb6X7xNdQBQ/7uUmEFTJL22MD38Sskt&#10;cCgAXl8GNH++QwaHDYTBpTAgFVQXg3RLcut2SXFUL4QRE3GRXQDNuiGDxKMWouFEkEF0t6zIxN7j&#10;FICfFNGyLdysgJpp4GaX7PndQO+j9GpiZnJkfWlheX6yu/3mF6UOKf1TOW2HhZ/N3fl3/NzfX2k8&#10;ujwT31yahZ24vDA91Nf74NahgFnByvFqBYrivXZJcYVZauFn24TZNgmQakIGyNp7FfRyIx/UfxkN&#10;Ae5lNplLCc3qUAJMYGIBHcjTAR3Lp2GahTkmQTbw+gwcA/1juyAXZlwskoBZDGUbgNcHI98qyLHw&#10;YdYKOmZUhB4jouHUINj8Om7UQrRpHd+hgJ1LjnMmsmigD4O0mzglwHkj7i/TLaMHVJywlg+dz2S8&#10;xqtiowGQif/LQCJH2A65B8pRwjpuRM8rtUrdKjBpANQDFhpgdvwqhlWQg1vARsoAnDI6TgUFtSJo&#10;m9cwbaK9Dkl2UAON9HrmXknuu05xro2fo2ft8pM5RYsw3yGlBTRCCEaoWXCNEOfAtZK0GbskOW4p&#10;cJ8CauhrccqL8ChFC5Dwf4DDA86WtsQuzSMOB1xhNYxPwjo2yPoqRpmJjz+I5zQcFsFLqkeW55Lk&#10;2EU5Rs4e+LzoOF4tF0hHBgmMHOng965SC+QAMJVvlRU5FTA/ETLywUgjAytAFSNDAxiACBuE2Glk&#10;EcKFEibtZNCr7JHTnBLABkKfgZrjUkAPuVcDEzmYMPCSMcqQnueG8bI8hxR8BbTM3SqmQw6FFjAb&#10;AfVRYFRDcbccrBoD/UP+b/9U9rf/zr3jZ9G8vzgi+W2tbsdX0t8cZP2PiuL/Vlb0l8GcP3ft/IX9&#10;o594d/zc98nP/J/+nCw/9X3yE98nP/Hv/A+OT/6dd/dP3Dt/4vzoj+w7fhos+fveW2fAQv43/u9H&#10;A+Df+A78cfV/3AL/J7bAZnpjPZ1eX1tZjfcu3Dkx2aiPV/L7jvP6qorfHi8eruGN10tiNcL4SWm8&#10;UTHQIB1qBgMAeghPG4dOWwbPWAfbHENnnZBbPGcfPO+iDID+8+6351x9F739l3wDl/1DV0Ox65H4&#10;jejgjdLBG6XxGxVD18qAAnT7s9E70JQYv/UZGAB3j47e+xq5/1vx/+qJ9uqRh8fHO6qmOoExTSAP&#10;dRMdsGC6nOpjnOxqwD7GjHS7FSRHDgnYAJ0gS413npzsapjuaUQDYLzz5OzzNkyyU4o55tlR4J7o&#10;aZnqbZ19eXbu1bmZF21Tva2jPY3DXQ0j3afGe5vHe5tHexoR8g5492dNUy9bp1+dmXrZOvG8Bcnv&#10;Uy/aZl6dm319fubVuakXbRO9rePPTo8/O40K6UR3Bl6PzPRhQp9HCZjSPdEAwJg5JRMDZb6zDnVS&#10;hKJQlPbx7ubJZ4D9obp8qTg/GXRoxOz/ZHcT2gBb7cenERZE/WBmGIIUEWMv8UQPFAzgMtHTQt1J&#10;9RJTD6C2HkXywQrceEdd7HFt7HEtgnrADumsRQY36tEYrJ7ohp6GrXB9/Vacv2H4SUP/oxNDT2qG&#10;u06O9jSO9jSO9bSMPzs90ds2/fLsRG/rRG/rzKtzM6/OTfS2jnY3w0LqfKlthZtxpLMu1gkYfQjR&#10;P60jLb4Nsc6TA4/BAABAUPsJnGCA2Hh7VezecSwOzdDD209QTsD25t7MbAGZMNjeKEsR5+MPQYin&#10;JPjv0tNdJ7cXCOOsQKyzdugJTic0UH4PVaUw3FU3TPj+GV1+K3Y93FmDww2xDsAuoesQ66iiXhe3&#10;NlKMYE220P/b8T5gOKHcT0RSVP+xVwCFeArBT+XxIey/VWJMNXDA4b3lA1GjAGOdDWAD/H8ZAHj8&#10;U2v1vdfF/yWrsWURkers8e5mRGCN9jSgB5CxNMgJgQwoVJESWtgLxBSBumD4MBJuD9Xfi3o9KtTb&#10;+4GpB1A7cbsBgOo2qv+Ispl8AmiaqScABaIS6NsLbMe6T4J9+PKbqedXpl/emOu/Nfnmcry3daj9&#10;66F7R4ZuHYx9W05OnmHA/lwLDlz19V32vLnoev2N8/V5x8uztpdnLM9Pm57UiB5Wcu9/VXz7cN63&#10;+/d8SwyAm9EPrlS8f6ns/atlH92o2HWlLOtCNP/aIcGDSsPLi/v7bhzpv1P9/NbJrlvNL57enJno&#10;T28kNzYW11amV5Mjawt963O9a1NPUiN3koM3FmPXF2PXFwavJvouAgXo9dn512cTr8/MPW+ZfdEy&#10;9bJl4mXz2HPgXMFGflzzXcqeituTG9RwAG4Q2CZI/H8CiCRk6+PkxERH7XTnydH2yn92mXpSN9lR&#10;O/G4hrIHJh7XgNHysGqkvZJi/uBTjT2qjkEfOHwKMlYZ+WiMdtUhgGjiSfXY48rRRyeQ8AOu89Oa&#10;sc5qaCl4XInLxOOqyY7qqcfHJh4eBc4PWUbvHxm++3ns9mdDdw9TBsDwnYOZ5Q8YAPErwWEyBzB0&#10;yT/4jRuunmedQ+fssbP2wTPmgVbT2zbT2zYDeABnDP3Nmv5TqqEW6AQebjOOtpmGWw2xFs1Qo7K/&#10;Xva2Drj/rxsEaAC8rGO/rmbBBEAdK96qXLwXXe86vtBROfOwJtnZuNTdOv6wZv5J4+zd2tkrR0cb&#10;w8PV1tk6w+DnnJHDjJGK3D7XRy8dnwzv50+e0I5+KRo4QJs4wusro72OFPVFi1/483vc2S+CuW9L&#10;i8aO6afr3RONvsFqw8hJQ/JSNHX3+My9kyuPmhY7z809PD114fPZOtdMrf3JUXN1SFqqF8LwuBkK&#10;eKNqTqmKE9Lw7HJGQF0c1jJ90rywigY3lMygXujR8O28vYC10fEDOlHErIya5WGDqNQgDpAFimQJ&#10;DsirApAL6NFaVkDPDqiLA/KiUjWzTMMOKUoCSpDMQGQnE/R+DRdq8SBULgLsL/zpCF3BDkm2RbDL&#10;KtzpkmW5ZXQkBQc0NL8avAGfshh6MkHpBhoD0YzYRMMVhw2iiJnv1TDRAIjooaQxoIbGVOweRJKD&#10;S84ElIdRbAdFG4g3HmmRV0wLK1lBFcsjgxl5zGzC8IGYhhgZv4YXMYp9Op5Xy61wKIIGYB+5FYxy&#10;swjY4iqgzZAgOQMMADkdsMiKYic/94BTYVcUBTWMgCSP+/H/41Dxx8Zj60tAj1lbTaXTG6uJ2Rtn&#10;6r3yElXe+zZhfkDN0jJ38bPf03NytOwcSeEnBl6+Q84AVI6GU25TBEl1gVcr8Oshkg+UbU2JR1bg&#10;AeI/FDm6lWyTgAawexXHLaMD1VfBCJvFZS4VjmuUWZVlNuguBiVdyw6ZoAualCUUuKQAIg8oS/wK&#10;pldWXGYSQuxRmC+nfQpQCzV/n0NTalVHbMqQVYpluZA9JBMAdlGBiZ/rIilLj5Jpl9BtYppTxvAo&#10;2ZhS9KiBIYDYKLSL/GY5oPZVDI84zy0C8IJXy3PrxS55CRgzepA8fHoOaUyVBvRSn07o1wMxHMLa&#10;CsCkeMTQ6+hVFJl5e1ziApcgL6xhuWWgQJXaJTjogJwEr5phEWVbxTkeFS1qkrjkJR4lO2wAHgtW&#10;EMPqkeMTAQtOBdOjZpdZ5dKiTy+cbgADYCVDtKcEfYxLU0MAVA0AovYpn+C7xyenlhdnVlcWF5Kz&#10;y0uJ5dmRU1+XyWk7fFquVVJolRXtc8s8WpZdzvw8YPPrZAE9dHKEjWJocVTRHaIsY8lHVu4OGyfL&#10;JcjzSQt80gKvJJd0e+YFFYWakr0QINXzAwbBQa/WLqGraTv3GyXs934VkBfdaD4+HXu1lkqAEjo/&#10;mV4C/E5qdnxpdopSijcWE+ml5MZyYmMZtOCVxQQZXEilU/Ors+N/qAS2zVP7AAAgAElEQVR4fXkR&#10;F2wDXltK4gQAYIKWAQS0vrSASJb1pQWgDy0tpDdWoQB5ZXFpZnSf12Lg5ZPCWH7QwPNqWCgnQU5Z&#10;ywlq2G5lgVNe4FYwCP6L71ODAwTJZYOo3KaImqVusiu9Kk6ZUWITFAWNZFrFKMRJHZxugVOTEdwj&#10;j5od0PMz2pkO+3VZQApSM93SfDicCH4HzkgqvksGB0lAC6M2dgndr+OUWgG6BV3WUppbQvPKQPuD&#10;dmJtiV9ZCKdQI9gMIaOwzCJzS5keCcuvF3i1wFEhOWjQ40JaVrlZUGpReNRsr6rEwNvrVhb5VQwl&#10;bQecPwl8I/NJMYrLbYqAToTjSn4l2ycp8ktpnF3/0PL1wfmxWHp9ZW1h7nvLenIed9baAhg8q4lZ&#10;3LOUAYAc/OWFWXB3VhYz+yg1TxUIb+8VSG8mVpfA91pZWEzOzKXXVlYSU50Prh906mxiukWYH9Cx&#10;EHqOWDafqsAhA4w4zHBoAEoOkB+zpNwqQdEQJoHU4HwQmgo8gCjLcA/g1xR0hzgfPABRvl8BrSeY&#10;Psbq0bBZ4pFBi4Ag7x9bqw+uz08vTc+szM8uJydxBgJFfKrnAA+87eMR+N5T89PbH7P9Z9OrczfO&#10;NwpoOyMWaUDPL7XI/Fq+TVbi1fJsUrJuwhy8RAJbBmRQZkDFCahZeDyEyKSURy20E76KX8PGHlqn&#10;IDuooAWk+VEDV8v81CMt2m8T5773P640V6XXEkuJqeRo/50LjRVOlYa9BxV8DWMnd9e79y+fSYwP&#10;raUSiZnJ9PryWmLyxukqt6LEKqUbhYUH3XrO3vcl+Z+WWaSkErwQs/NQqC4v8ciYITXXLSn2yphB&#10;oyRslkStMuhQUZRYRXDC98iJVaAix7CGaZcW2CRk5kbDdAlzoELGLPabxW49360Ggd4rKwbIDx+K&#10;BMDE0vOQWhbUCaCsBXrpoWElaOAR74flVjGdCij1RfAOzBYYeUENeCduGd0mKPTipUrKDKp5Ub3I&#10;LWW5lHQv6YwB/g/U/NJ9SppXCeMgfhUwggA1I6chZw+G7cxCpwI+d9AYL8krN/Oc0hy/Grq4vTKg&#10;HnmICI6sf5eKHdRLPUq2VZxnFe52y3O98nwTc5dw1+/MrJ1W/l67MNslLSSJB7iygzul5JFzDmQL&#10;SC1NnlNe5FYwHKIspzgXagAUMMSGCCDw9gwcrEDwQ5EvEHsCOhYMMirBxQxoOXpOVkjPg64IBaPM&#10;AsECLzkvoYCOldceUYFHnAOnd1mBkbMHBp7UbL9eAIXnBlnYKEeAIZYPORVMk7DAJIaBOa8GSs7J&#10;fCRMNcFhCUMPMH5BZhE4YK7LS6wimo2fY+XBeAGYRsJsKP6VZENpsOb/Ze89nNvMszPdf+Fu1b27&#10;3rHH9jqu4/WuveswyZ7g7uluRWYCBAgQOeecc2CS1K3UysxZDMqtbuXEHEVREgMIgDnniFvnd6Cv&#10;NT0zW3urXGvvVld9pSIpSgQ/AB/I9z3neXhOJfTQQQNsvThlOWhogEkCJdDYiHM4B90D8N/qhC4t&#10;F7TtQI9kOEWZblG6n2x4OCVZJuZHvB/9nuTv/i/vx98tyPiTs8IfXtZ+eE76o1P8vz/N/buT7L8u&#10;yvqzwKHfc3/8W86ff8d74LcCh3/Hf+i3PZ/8R/fHv+E98J3Akd/0HPh/Ainf9R/9be/B33B98l0/&#10;83t996/uba/9S2Rv/5r/x7cFwL/m2f/2a397Bv6NnIGtBBjNN1YXpjtuTl11L1aJF6qF0XJhpJI5&#10;WsqIl/OmqyWxClG0SjpeI3tbIRyr0wCDuE4zUq8bbjAOX7WMNFpHm6AAAHhxi330mmP0BhH/3vJG&#10;bvtGbnsjdwOxezD7H72XP/5VGJKsh8Wx+8cQATTx+NTkk9PvFwDvOoDLU8+vkKNk6nnJ2JPP462X&#10;Zjor3hkdK6bay6fay6OtJRMd5TM91fP9dQsD9XN9tQifoRyk32CRowkWC4DZ3pqZnurp7ip4l/D9&#10;Z/ua5vqb5/qbZ/uaZvuaZnob0alLcXVm+uuTo+W9NfHemom+Woz4o91V0W4wvmIlMDfUNP+6efZV&#10;42R/XaynGv62qy7e0zDV34THZF8jvjHdWz3/sn7+Zf1MX810b/XcQB2KCqIdZZiuRtpKIm0lOPsf&#10;76rANHyypwrXAiZ7qnCqPdJWEussJ1CX5G7BZE8dBPG9DVQBQM31zw80UVZkNCLMDdThQUmA39cA&#10;zPZdRRPsdF8drjLMDjRM9dbGu6oQxYNi3qmeq5PdDfHOumh7zXhn7UTv1ZmXLbOD16YHmqf6m6YH&#10;mmdetiTrk+7aaEdVtKMq3lWDRQUM+7eXjDy7gFZeJOxDGdBTkTwIej7WWYnlwdvW86Mdl8j8e2UM&#10;MDtVse5azPrxjfmha4tvbmDXMj3QiKPiVAFABccA0O8qIzE6sHoinRVjHeVjHSDjjXWUYQEAD7DO&#10;ysm2stjzK/H20lhbCRYAkeeXIs8vwYz2i8t49wEsiBiDI61X8JhsK30HrQL+OOaS0WeX3q8Q0HqK&#10;+fJ4V3m0u4IUG9VoCyDfHWx+vH9QBcB4V1mU6H+TZ6mrHBuU6f6kZ3iip2KqrwrfhYUD8glYA1DW&#10;01hH6Xh7aaStZKz1yuiLy7ilgSsa33AJ4DZDrKvsG0E8VQBg0/bL9RtVAKBj+esaoAckw9SB/RDB&#10;N4EOgQIWUd873nHUZgA+L8izoJpaE0lG/921E921eCanBgDGBf8bpvzg364gR5IDQ91sKrWH6f62&#10;kneAIHgb1wJibSV4v0dbrwAp/p029hsFADXbPtkJxHk85qB9/NUS4ImeitmBhvmXN2YGbs0O3l0Y&#10;vjfz9jYWAGNPzkQefhq5Xzj+VTjyVXDky+Cbu34sAF7fdAxds71qsQ40mgYaDH11urYS7vNL7Kef&#10;0x+dSn90AgqA+/n/fC/8s+uhH90q+OmDEwcenUr/8lj6neOMF6X64VtFAzePv75/7vWjst6H1SN9&#10;D9aWYonE9n5iZ3tjfn9ndn8zsrXYvTH9bGvq6Vb8yerYw5Xx+yvjQAHCDmDp7c2ltzdXh28sv2pc&#10;Gmqcf904+/rq1GAdVQBg1D7ZDasAoDbprsDk/f1GFq/AU+3lE62lkdbLk53ls73AYqJ0vrOdFTjp&#10;/8t/fmP2f4a0BfPdVdTzjoL+oxuAKgCST4F3ILJ464XJ9ktTHZcn2i7GXpyPPj830XZxuvPrjRm8&#10;92GNo7MCSui2C9Ot56denJt6cW6m7cJM24XJ55/Hn56JPjsTf3oaj4mnJ/GYfPo1AijyZX7kbnAM&#10;4D+ByG1f/MtQ9IvA+G3f6A0n7M+1OMZbbNFr9onrtvEWy8g183CLAZcAIo06wP5c1cPRqIte1UXq&#10;NaNk/J8qAN7UJDcAqAJgrJa38KUlMXBuu68s9vD89PPK7cEvtgZuz3bVLPU2Ljyrmbp9YawyFC+z&#10;rzc4FytUsfN5E5/RRp0/f2P5aKqQtXRRPn+eO3kmY+Jz5kDwyOvCzPkriqUyTfRzwUARrc1/eOKk&#10;MH5eNfy5YuCkYPSKcvVO4fqLipnn9fNPq+far888a5loPDV92TF5xXbnuMquTA/rJR4N16nJC+i5&#10;hRpuWM7yyllA0ZVn+JVZLtHRkJJWoAcaSdgo9aiFPmlWkYFXaJaGTNICi6rQoso3SIuMknyLPGiU&#10;BAziIGRkXDRYQg6uZkEKJs10cI8WKBgFilwHJ9PCAo42kPGVuZiqB3UC/PUVpQKw/65jeZVZNtEh&#10;m+iQW3GUELFpflVOQAOiOZ+SXmDgfmpPyhXJ76JA4wU0hwFgPn59rkdF96joQX1eoRH4PyEtJx/g&#10;EhAtYThlE9ODOn6xVe5WsG2S9JA2F7TG4uywku2Ts5ziHJz1w0lVuyQnWVRo+QUmiUPBsgHCXmCX&#10;MQBooGAes4jDMBMHvF3SYUBrAngH0gH4CXrIIM70KrP8/MPFatbS+ODu/tbu1ioh2O6Njry98vln&#10;Gk6GOutDL++IMPUnTgmt4lPvV7XnHzWVPr5WWXuuyCZjafPSYHjfIDjl0wUJTMOtzgsYQOIHKaE6&#10;1yPO8IgzUCFokzF1eXS3nFegFwG+WcoE7INRVGBXBeCEi8ImmKb360U2GdMhp/l0zAIzTOhbROlm&#10;XgrxPOfilPExixhmOY0wdl1sU/g0goAORBEBkzRgFgOoXQ21BNz1cpZNmElGrSG7h/lKFccsyLZL&#10;GAVGWdgGQX/IBKyPkB4YUwUGfr4Wsn4/KTA84jSvJD2gzgX8i04UNgCZPWwSuZRMi4ROlLyioFnh&#10;UAC7P6DnA9FYmk0KgFQr5yDIigUpVl6qg5cWUDLNvDSQvpoFmLbA/Q7BVrqee8AqTgnqmfkagVPM&#10;8MhYUOpA9cV0KtkuLRfw09BOsayiLNgU0fOPORSS7E8AAbS1ggUAjAmvAcUept1/jQT4VxYAwL3Z&#10;XV9cmN5PbG9tbextr8Xe9uh5qXZhqlPFDBg5AQvPIEn3m/jHvVqrhB3QK5R56ZAdq/PAxCDP8CrS&#10;rNyfW7j/bOemesQZATktIKd5JcDddgqOukRH7RKGQwbnMGiROBS5VhHNJ2cVaQUh7of8n/8XQcqP&#10;y04XxUdeAQFmdX5rcSqZC2+ubS/Nrs9NJtaXEttrmwvTe6ugBIBoGKb412Hwf2V+b3kWRbKJDRD5&#10;wtz02uL2xvLeNuxDIFxoY2UR5sS31lGDjAPmuAeAc9Yw8r+3BX/ub2+uLOxtrk6PDcnZWXpuRkDL&#10;s8uyXcoclxKiJZsYIraAigOPYVWmTZJOXM0shHHBNpIaFjiKrPICs9StYAd1AreCjQWAXZ4LUCCi&#10;x/BruDiaChB/PbRHQP/XCUIG8ATYJLk6TiY8uXTcQiMvIKdZOQddkowCHSesy8s3q90qUUAv9WuF&#10;BWYp9HAk3YMWSg03rEjLK9JyYKJZnePRMkycAx55dr6Z79GyQRGsF/qVvGNGeaFNGTSK3GqOUwGi&#10;C6eE5lcxi0z8gI7Qb9RskyDVp2GEtGwN8+AJG6gp0OphEdNs4hy48OrBA+FRQt4aVuYGpNnK7I+K&#10;HeqxwW6QAL83+I/RP/YBIB5fXsACAMy9m2vvFwDrS3NYACS2wQmxt7mK8/5bpAbAtzfXFjdWFzbX&#10;p9ZXZqHQWtvaXd9ObG++eHhXJqDzDv44oGSddMoKDOB7dylznAoG2OBVWQ55mlOe4dMwvBqIUL0a&#10;Tr5Fmm8UGLipZkEG9cQssoiP22UuJfBb3AoWTnBbBWkWfipYVXnpXhkjqOYSzzwsn8HLjV7qkYHX&#10;Iefg3/c9u72/srC/ura1tLC/sYDj/xjrU5KDb9gRqHfRvEIpEN4vANbnosU+i4aX5SVaeFx+ssvZ&#10;AQOsYcH4ueBoUJEdUOWYeSkwIa7h+RSAQfPJmWEND5BQOpFXI3Kp2G4VQI0c4sx8bV6+mnnSzCvS&#10;MBW0j7C/LNRzU//pr6rO5C9PjizPjF8vPWsV5wjSfmoVp4X1TN6RH1p4matjvbvABVra3tza3t4e&#10;ffOq6uJnNnG2Ovunfh1EtIUWhVnIdCk4VhENFuZ4RxxShp6TBiQiCcMtZfrkLJc4J1/Ld6hAKB0y&#10;gS3GIQUsjE2Y7pHT88kSGM6h2ySZ6J4N6Ng+Be2EU+ozCtx6vkWRaxbSCnSCAPyfmWFtbrFZUGQS&#10;Qj0DlJs8vwZSbL+eT2o2tk1Kw0UEv5Zlk+a4VSDsIR5szjGLMKRlw3i+lGnlZ7uluYRvxgyo+IUG&#10;qVvCcchpWACg/AN0C2qaV5nplkHBhgsEXgU0QxQyyMhP8aqZeu4hi+BwgTHXzD/oEB11STLIQhip&#10;JaBR5sGPPUq2W8nX5aUpGB9ZBIdC2uygGgzGivSfe8RpGtoHZu5heEklnLGAng+gfHGuAyYDGFgA&#10;WESpIOBVsagCwKsAhJ1LARuEMHpPCgDyQw7PJqbDzx6aXBCESIGk51KyTMIsrwauBjZpTpFNFrTK&#10;fUahS5Vnk0LUDsocQZqTd8TKPeAUHPXIsnSsg9DEi7I9Gq4H+DykDteIHIo8p5Lt1YKlScdLN4tp&#10;Djm4STyIUiR1WpgUM4h4csqYVhGMNdjEOVYR3SnKdAgzHLBYmQGCZWmaV5kV0DFCJqmPeNGDBoFT&#10;xtSzjxg5RzxyAqBTgoIef9RBBbRHznAZJC6dyKHiwvVNlGHjHnHyjvhEqS5ppl+V4+QdEf74D6V/&#10;/+88H/1Wfvp/PsX73ueKn5yW/OCM6Pufi39wlve3x7P+PHDgP7k+/I7959/xHv7tcPofBFN/z33w&#10;O85PfsN35Lvh9N8NHv1OYdbvF2T+Xn7a7/iP/F6Q9YPeew3fFgD/RtLLb2/Gt2fg2zPwP3cG9sHx&#10;u7+/DmTnPdD97u3s7u9twi7T5vLG0O2p687JctFirXS6TjRUyhi5wopW8CZqJBN1smiVdLRSPFot&#10;i9Qq3tYqh+vUY1d1kWZzpNn6tsH8tsE80mh/XWccabSOXXeOXnMNNzveNjvHbnjjX4RGbrjHbnnH&#10;vgiMfxmK3ctHDMK7P49BDQDHieiDT7EDQP3v1IsLU21XZjpKpztLEaAByWNHKYxOExskZHMdpcBv&#10;IYj52d6a5cHmhf6rE+2V8baq2Z4G4FGQSB0D7pm+GrS5Evw6WEyTU/MEEAQlQXcNcvCpufiZ3jri&#10;BAYGzkxvw/xAE24JzA80LQ6CAZgqA0BRS0g4AMbpvzrzsmnuVcvsYPNU/9V4Tx0e1Cw8ppPItcdJ&#10;eWT1YDI+O9BIgXRmydA9Lh/M9F+d7KmD0LwdOO/jbZBMTXZXYL423Vv1ftA201c93VuFM/WR7vJo&#10;b2W8vxoy0Jd10y/r3hFRkqQU/H7neuvn+xoW+q/O9dbPdNdOdVZPdlRNtFdOdVbPdNfO9tQh2R8N&#10;AbgiMNPbQJUE7y8N4J7B/MDVuX7oHnA/ALqBvkY4BpreP6ZeNk8Ptsy8uhbvgzn9eE9dtKsm1lkd&#10;7agab68cb61AbAvO1Mc6kpyWye5KtDfjfRptL8XNiUjrlfHWinhH9WRXLeoc8BZOdYMPGc82tbIA&#10;6xEvm9C1gNz/SFsZwH+6qmb66yd7K3FqHiNvnKOnRuDx0QiPwHY4YMz/RUn8RQl6KbCawg2VsY7S&#10;SGdZpK1k5PmlMRj8h0lzEB68uAhH++VYx5WJrtJ4d2mstyzWWwbE83cHZTed6YTzQB3vx+s4ofz1&#10;GHV31UxP9UwP0KKooX5Mz7EzoOj81Hg+foRCEuHqAGVpjrRe/JUHNQL//kj7bG81Rbef6anCGBfR&#10;+dTXRdLOdG/1bH/t3ACwsPCgsn5sMqgbDxgiAvpHtTJl0n5XCVB11y8UJO/+toqyQL/3hUDyTK3O&#10;xDvLwTzx7rxRyhBsEFECMdVThVgn5Bq9/yfWPONtJe8zoMg3ixsGJWgbnugsmeogR1cFDv4nh9y7&#10;K1E1PNVbDU/MwauzQ9fnhm5Pv7oz+eqLiZd3R19cjjw9BxiZB/nRrwIjX/le3/UPfBEc/tI7dNvZ&#10;d83W02zpv2Z52WzsrZN3lPG7y3itFxlPPk9/eObI/c8Ofnn847vFn3x1/NDTk0fuFR24W3Do/nH6&#10;/VP8Bxf1rQ2hwa8ujT2uG2+/Hut/PBkZWF2dTCRWE4mlnc1YYie2uz68sTiwOt25Gn++En28Frm/&#10;OnZva/zLzcjdjbEv1kZurw7fWnl7c+XtzeU3N1bG7iwO35wdapkebJp51Tw71ILHRF8VkVtU4XpN&#10;rKcaC9Hprhq8yEx2VOEx1VkNH+wtnewpmey6MtNVMtdVOt9ZMtt6aerZeYzvKZ4PTvRPtJZgM4dP&#10;PYTCTbbBk3GyE+hwcZAulKMYBj8S6yqJdl4Z70g+75JPn65SDP1R+TvRdnGy/RJif+IdV+Id4PhN&#10;bgC0Xp54cSn+/GLs2YXJ1stTbVemWy+CE/jp5xNPzkw9+xwQQNABnIk9OUXATcfhvnsMCxzxB8WE&#10;gBceveMfue0d+8Ifuxuc+jI4ftM9es0xftMZv+UC8W+TCY7r9rdXjW+vGkED0GQaqlG/qlGMNmhj&#10;LaZooylap4/VwhEFIbD8bZ34dZVosIzTfyHnTUnueDX/bTl38AoHhD23bFu9V9Z76jdfXl/qrYs/&#10;Ob/YUbncUb308OLi45KlF3WLz2snbp+JVLqmyjRbtbrJU+yx/LQhx0+HXT+JBn7+2vvhcEHa7CXJ&#10;2Fle5Kxgpkyz0xLYbg5OXdIPFeT1+uijnyrGjgtf5ee+PimZbilefV6x+KJ8/uml2efN03cvrd88&#10;MXlR1x5g3gkKLjqFXgM/DEpMTkDNCGpzCoysgJrhkgKlJ6xhh9QsxAV4ZfSQmpWvzQtr2BDD6YVh&#10;syRolQat8rBZFjZKC3SyQiMH4gOdwCtn2wS0sBbCaDPviE/Fd8lZSPWB1Xhhlomdnq+ByVmAD0AM&#10;l0eGZHk+LQsODYgigTKvhf/QJc5ySzO9cvgd2yOnBzVMUJvqWPlg6JWFzZLjBMIDk+Cwos7PNwJY&#10;A2YwNXAkiR/KXETQ+DV5BVapRUKH3Xmj0KPheDQgxXWr84rtUqsEcsZjNnnYIHTJczFlc6kZfh27&#10;yCbxqIGZSwbSuR5Znop1xCoBKJBfkweEX0Ku96uYHikzpM11yeAXaYeU6VEAc8algt/G8TsN6Ll+&#10;HUfHTTkXNq5Fe3YSiYX5qYnX7UVGjjz1R8bcT8yCrAvF3vKyy5GRoZWZyf3V5cQaTEkvzE4M9HeX&#10;fX5Mxct2qwSfOXXn/SaHiA7mTGUujgrC6ZJlARtBke1RZQd0jLBWgNOUXhXHJMxyq+EMQDqj45Fh&#10;fJCgetRMhyIraGQHDMxiCyegI9GkApb6XWJaUEaz5H6MAmTAJatgbBCFurBkoOW41MBAD+tYHllW&#10;sVlAvJFsnzwnqIKpbZQk2+W5bh0vaIa7jECihH4lx6/kBLT8kEEEY9pqBox2ErCDW5ZFLIJkhtoq&#10;DZuho/JqYVIbs9oCk8Qmpfm0cBc7ZNl2KXymV0EzEwmnSw4WRIeUEdBC5oKwY6+a61FxYJaf4Kft&#10;ogwwHCrpZkmWVQb3TpKMLMtxS+huCd0my7BJsyD0keW6lXlBg+Azj0KY9eO6i+cAoL+9tr6+ur26&#10;ur+6ktha39teoSbfQau7s4m5P4hwd9YhFt9cwXlqalFgn3za2tJ8IrG9sRgvORuW5x5wK7OgrjAK&#10;YQhazfEbJUGzImhVFrmM0NAocp3gxM5yK2kBNaD/HcIsK+PnfklGUA1qa9+7uUuAkhPECjzs1bkk&#10;P011itODaoaem+GW5ZgYH6b8t++ec4hmBp/vrc5tb218TYFfXUpGxsuLeytLyZiYxMebi3NbS/Oo&#10;kAVP9cYqUoCobYC9NXADJHNnGOoHD3BiZxsOEitTUSwOm4P0Yhf6j8Tu+v7Gws36MhH9CJJ/kIcT&#10;1rD9suxCLcsjzYFoVSPwaWkORZZHzSqwysJWlVsrcWklIZvKr4egHEBV4vSggp6vZuLDD6JPOfBz&#10;yK6PEN0P8JDQ80+4VGARkNKLzYJ8HcvBT4EZW2WWSXA0X88Dmrk4O6hiwz6NinbMyj1uFYR1LKwe&#10;oSEAegnoB1Bbcswm/cyldMkZFmHmcbvMrckxidP1ghS/gYtXGBgh1wt8WuBZuZRMwARpOHYpE3gy&#10;Kk6RnhmQZ5FdqxxADKkgYvYaBGGzzKfhuZVgzLaKssB/YOB4FTmQmxvyAla+XUFzinM4B3/y8tn9&#10;9YUpVPvukSaAIGLWNhfn4N2VOerYWZ3fXVvYW18E6NP6AmyikL/dWZ2HD26v7O+s7myvra/Mb6zO&#10;JXbXE/ub+2vQEu0uzezvJ1aWlnfWVxJbq2uTIy1XTspoB/SsFKsoC12+ZOMHpLJJgIk6y6NIc8tT&#10;SaNMx6omoJf6dOhpBzq8T8dHi7hPx7dLGKBslQMlDIofBd2nYQR0uU5pmlWQ4lflBDWszxzysI4b&#10;VHNdEsDZBzVMSc6Hw/1Ptpbmt1bWdggCCEsmqgbYIWKDzZUF6g38Kwz9CQhrNrG/ubY8t7I8v7y0&#10;sDA/vb+zvrU63/5FEyf1gwKrwqPhmkTZ+RaJXZHj0bIRUEMidaaFmxJWMQzMjz3itKBZ5lYDMx0N&#10;ul4N268XWGSwBmeTZtkkmTix7lcwQgqmV5ytZn3sltHy9bx8nUCc+VGRXbU29fZ6/eXsT/7JLMgK&#10;ybM16T9UZ/6k+nRofHhobX1zeXFtd2djbXlqYzFe/vlnzIP/rGIe9CnTQ3oeLItIsjxSmldG94gz&#10;3II0tyDNJUyBt2Eyne6Vs7xE1QPVr1mM13+XnEFenZkwrC3Jhn8rpSHN361gOeUsj4oTMIhdSlgn&#10;ChhYXi1UX0DTUmU7ZYdDpjwN50DIyPVqcmHVTwebZE4FYPdwLc8lZzmksAQG8/sqBip5YTxcCUgc&#10;3MgB5YwBRB0gyFVz/cq8sIaXr+J6xQx4iqmYcHlXZrlk4O/1ylmBdy6BoEGAc+g+Za5TkkU+E7a+&#10;YNctaf3NsovSbMJUm5SGHDkE1gfVPK+c7VdyvGquinXEyMvA2Xy3jGbhH83Xw7dg4GfAK6aK7VVz&#10;8XDKWTZ+GpH9pnnlGV55hkuS5hSne6Q0qzTVociC67OC4VFxQgZJyCDza6RIz0dPL1CtwGudaxNm&#10;grtCyiTwfWhqHbJclwK+EOvgP4KdXgaz835ltl14RJP3gVNx1MD8uYl1AFQBcjrUJ0qwnnh0Qr9a&#10;ANIRNRd2LtVs+GlEQbeI0u3SNJ+G7lXTiqx8uzQLF4kKTMCCI40pB9H8uAfglEEp7pRnAbZIzTTx&#10;0z1KtiLnoCLnkE0pdOvgUuPTwnofKbeyHOLDaFqGlF8Gy1g+NQcWp5R5djnTKgbns0/Fd4roNk6K&#10;jXvImvcRQPm4B/WMfxT+7Pdl3/8P3o//8FjmX3wu+N4Z2U/Oyf/5vOKDz0U/Psb4a++R37N++O9N&#10;P/t3rn/+v4OHvluQ+QehjN/1pv6WL/V3Cmh/9GnuX57N+9Nw1hOlhxMAACAASURBVB8Fsv/kVN5/&#10;Kcr4g9Pif+r+omJjc+V/LnT7t/tZ324A/Nu9b769Zd+egX/xM7C3m9gns/4gMNlH528ikdjZ2U9s&#10;zkfmOypHa7RjF/Omy4UT1eK35XljZbxYlWiyXh6vV0ZrlWM18tFaFcB/GvXDderXdaqRq4bRRkj/&#10;X9cZ39RbSA0AGwAjLc63LY7hFtfYDW/sTnD4umvkBggACAKoIHqv8P30HwsASP8ffBp9eDL26FT0&#10;8ZnoYzABxJ9fhISlowSn/uPd5UBKIaSIKdB4lkbbibuVbADM9tbM9dZPdVZHX5TF26pmuuuxAMA5&#10;d3T/YkY8NQCUamp+GUNVLACmupOkciwDZvvqMcL+HxcAxAHQNPcSjtl+CP2xAEAWzWRfA46lw99i&#10;SdDXME0OiqKDoT8QwMl/gqChhVctcy+bsFpAsP7sQCOATbrBZ4up5WR3ZQxmkEF4gNPc8U5gbsz0&#10;Vc/21+C8bby3Cikok/01GKHieSAZKABYZnrr5voh+l8caFx62TTXWz/bUzfTXTvdVYMHpP+99bgZ&#10;QOXpEKl31U501uDJofS/1AIB1ieYvAO+v7thovfqRO/VaE99tKc+1tsw0Q9lAKb/M6+uTQ4AEGmy&#10;rwFgPu8oLuQ/r5vsqo61V4y3lkVelOIx9rwk2lYea6+Id1TGOyonu6qne2qnumvw3XhHJc6bxzsq&#10;Y+0VkRelY89Lkibh/qvTfQ3YwSCVCDcbpnprY52VkbaysdbSaEcFCYuTqxW4YIHj8DBp3lWGETnC&#10;9CmcC1UATLSCnpo6cER9oqsCA2IkUMEayvOLiBlB6SjB0ZTEusBxTRUAk22lVAfwfuj//ttJZ2lH&#10;0i6LcgtYgiELEzhEj+P5aA6gED0YxOODAR5OvZWYvL9fe8S6yia6SqGf6CyJdVwh0PyLYy8ujL24&#10;gFPwuAARbb2CaHWqFUCtK5YBCNXBL0R1GJST472AHm4zHGTn49cVGFQBgAbjpEgDhBC/+njv/6ea&#10;BigApnqrqUYEC4AkHAzcsFVU+k8VANQtp07+L5geyFMSOxX8BLxD453fLACovgRJ99TjZ6a/FlTG&#10;LxtmXl2bfXVr9vXdueH788OPxrsqI88vjT04MX4vFLsXHL8XePul/9Ud/+ubtuE7zrd3PUO3nQPN&#10;xu46eXeVuLtS0H6J+fRsxv1PD9/79MBXJz65d+zjh58efnoq7dE5xo2iI9fCRx6ezuurNr1q9g1e&#10;Cw/eKBx+1jj/5tn2/PD2+vTW1tz+7kJid2Z/K7a/+np78eX6TDL9p6b+10ZuU9H/MiCAri8OXVsk&#10;cLO5Vy0zL5umBxpnB4HEhcfsK+ACzb5qmBm8CsfLJjySgDWiGMGuDlFjU30VEz3wqJvsKp3pKpvt&#10;LJtpvTL1HHa/KCIQrlPguzOdlbg6MNlWNt1Rge9SBQCm/5QffqKjHNP/SPulKHZvnSWI+6fIP/HW&#10;SxTtZ6INTNHxjiT8Bz7eennyXQcw8eLSxItLUy8uUAXAxJMzgAB6dmaCHPEnp2KPP0UNABYA8QeF&#10;0Xu4AeCHxbi7wfjdIPHl2CM3XNFbnugN2KXD402D4U2DYbQZ+oA3ddrhOvV4k4EqAKI1umiNLlKj&#10;elsjGQL0v2CogjdYwnpTxh6r5g9X8IcqBLFG7ezzE4nhxv03t/be3FkfaJh6cm7hxaX5p5fm759d&#10;eHhp+XnVamvd/L2LE3X+mVLdcply+bJk4jhtyPPzN+4PIvlH3uanvTmRO12qXrseWmryLzb6VpvD&#10;S1cD02W22Hl97Lz+VbH0dQHvVX7u2AX1yt0zG23Vc09LJu+dm31at3i/ZKYu0J2f98BFb3DmFuuY&#10;IasUPJOAx4HJ+rAe6CLkN2cg16NfFEMBSNNUMCAPEHyDIGAQ+k2ioFmWb5GHjdKQTlxo4XnVzAKT&#10;mEhWWUUWKZklzCbyVYDzehU5YV3eMZMooMwr0ovDZAacQFcgMgibBCQ+YPs0MJwLqkwd109Cf48s&#10;yysHiyZhBGcFVDl+JT2gA5hM0CiyEzotcHgIiiegBRR+IYiIIZrHX4kR40Om/lknXCo0x+abxUgB&#10;xiQu3yx0KWHiu9AsytfzYJZNSvdIc+wKmkuZEzTwbFJAANnEoJ30ymGcM6CHvgEBRAF1blADECGb&#10;IDuoYXoUGW5Zll3CcErZkEvqc4tskmMOWcjIzzcLCywikzDDJMw4E9DNzk5vrEz7jEKY8cw7JM/+&#10;oPRTf6S/LZHYTgo/dje3F6Ym3gy86W3bXpmJve6uOn9Mx6X5VPwzbp1fCQAN+AaVdLcUBgadkgyQ&#10;LUszXAq6X8sCIDWhA3lVeUBHMYggYNWB2Y9kLkwAzauZTmV20Mj263OhAVLQLUIYhcYt/qCcYc49&#10;gIk//p4Pv+prQC0I/YeeD7JBZY5LmmkTpLhlNF3eURM/M/n4gQ0PmPmFqX+rtNCpJNQCkDT4lRyP&#10;jIyLwrqGwKOiuxTYW8DehltJ86joAR0w3IvsiqAR9gPCRjGEoQp2QMsP6Nh+LculoFvFGVAAAHgE&#10;sAxuBYRTQR0fIC1qjkWYDWZCAjHwaXh+DTffKCgwCdEGaeEfdSgZyEoGCTbRLTiEWX5FLlUAoN0a&#10;dAV2sTDrx5Wff5bYXt3aXt3YWNtZW0usrSZ2t/b2ktwbxN2Q1HsT/cC/rgBI+m8T29trC8Mv27VC&#10;mpaX4laCMjRkEIXNkpBJXGBV+I0St1bgN0pcKjbeUy5FNniwVbBZ4hBmOTgHQ/LsoArOM4g09IKQ&#10;llOoBygW4TwAYtslzcbpTpArqDgOYYZXmGJlfmDI+dDATb/VUL48P0NB+UEMSzqAXVIAYKBMzY9/&#10;TZDfWv/6M99BZrAJoAqAvc012BvY3trb2kQBAM5c49dCItD+zjosweysrc5ECz0miwwgOWgKdUjp&#10;ASXTK8ks1LL8sC8i9GkENlkGYME1HGBAacUBkzxkgaPYoQjouW4Zza+kF2hyvZJMGz8NWP8aiMZg&#10;pUACXhO7JCdAdmWCBkGRRQoIC2FmkYlfbOK6JBk+aVZAl+vT5MKKgAqA5gElCywLIpiHBfISCROD&#10;GhaiS2DDidgasAX0KCG2tktoRRaxXwcZok1Kw/l9v5ZfaJH5tUK/jmOT0kzCDKcCmPLQ9BCDekhJ&#10;80mzoPCAS5DEq+bCmLxFDqILkj/CxYqsLgV0bJc02y7KcqpyLIpsAz/FK2eJ0z66Vnpue2UGWxnq&#10;rtleXthYmIW1gF8sAKgOYHsDOoCdVegA8IM7m0tQaO1Ad7W1vrS8ML26MLWzvpjYWUtsry4uzIE7&#10;end9Yrj/bL5TzUpxymDVCTQJWg7G0EkCuIoFsaMi3SVLc8kgMPUr6dBI6QQBvZScDT6IN2BGHpYw&#10;wkYxrOCQxg5TXWSL+zRgFIDLizDdpwQHQIGBi/g4AHwpmUbOIaMoLf62I7G1vrm8urowu7+99OsK&#10;AGrqf3NlAR+HyVJqZWZ5bmJzbXF6KgZe7sR2bHRoa3n6XMgiox90KdiwgSGlEYgNzadleeQMEPkK&#10;SfjLSw1pmHbe0ZAyJ2iRwINTA1cnN+HX+3Q8hxrI7x4VlOtOCRGqi8nAtTDDwDvsUzLCuryTToVZ&#10;kC2mHex/fqfi/DFeyk+dEpoy+0Mt/cO7lac2p0e215bW1tYS29urC1MPvmwaHerofHBbmZtpFWR4&#10;ZGD7wJdI6IAl2W5hpoOX5uSluYWZPnlOSM0KwXoK4OkIUQ2cMbA+pcp1yRlBDTCLPFKaX8HAf+5V&#10;MOHztdA8uRRs8ido7X0ahkdF96sg6vXIs23iAw45TUr/EMnvZN4c1O6AylFBJelWgPnWIWXaJaQR&#10;kWaRZh1uA1AEyXPTIWVYhNnwlIdqFgiEPgU7AE+9PLeQTqoIhk9J9yjAAwGcIinTp8jDljSo4wN+&#10;RwKNBSoEkmuFcgZZ4QJJAyqjQewBjg24JW4F8P1AoSFn+XUcPS8VeEGE2m8XZZhg6h/04OR1Adwh&#10;iKXya/lAwxdmWPlHLbxDVv4hC++gmXsQ4UIuFQ0rEK+GDd5dvRDp/GAwVkHPYZfQHFK6j0zNu2U5&#10;HmWeW8F2K9gecoYdMrKoZBQrcg5CUyLNcYoyfdDtpRr4B2zSFBPrYzMbvpZPyYBVPx38DBYySb0q&#10;UqKDexwWoYBwSF4TyQQA3SZJD+jYdgmN/FVeoTkp337/eepWMIHXBC89UKXbJfAK7lGyDdx0i5Bm&#10;kXGtily7ggYrWfJcr5ztkmSYeR/b5UwiB2aaRfBxrHMAM6WBJQ+nAu56Gz/Dyjls5x+ycwFyZeEd&#10;0uf+k+jDP1T88D/6D/xxcfZfnhN+/7zqwxLdgXLd4QvSnxXR/tr5ye9aP/gN64f/3vPRd/JTf7+Y&#10;/qeFzD/LZ/xpUe6fn8j7r6e4f3OG++eFjL8oYP3Xs4K/Lcj8o+P8H7TeKtvYWv8XD+j+F/+H3xYA&#10;/4tP+Ldf7tsz8K95BvZ29hP7u4nEdiKxB/n/PrYAO4n9ze3p7pnn52L12liZYLJcFK0UDVfw31zm&#10;DpcLI9Xy8TrlWJ2auAcN0WbzxHXL8FXt61rNcIMecopm+2iTY6TR/rbJ+rbJOtxsG252jFx3jV73&#10;jN3yRW77R277Ru/4AXcADgAwAEfuFUfuFccfHI8/OD5+/1gy/X/0WezRqfjj07EnZ/EYf3Iu9uzC&#10;RNvl6Y7y2a5KkkXCG3PdVXPdVdMdEHmPtV2Ot5chzX+qszrWWh5rLZ/qrJ3pThJ1qHz/60Tv3RQ8&#10;InSwG4A/ybz/ZFcSVj7VDR+Z62+Y7qnFfHmuvwHFtrN99fMDV4lWFIbosQCYH2yGBH+gBefKk++S&#10;BB+D/mRDMNCINQDi8nHGH/8JNgTUBgBVGMy9bKIqgdmBxrmBOrzN2HCQ6L+UGkmOdwK7Br9ZrAq+&#10;Zrj3VKL3EgNZ5O/Hu2D1ATQAPb/2mOutn+utx/UIzNknOqti7RWYv2MBQFGGcC1gsgvieFKoAIbl&#10;/QIg0lU73l1HFQDUNsBEP0D8CccfThGeLrJs0TTX34AyYQz0sQnASiDaVo4oeeom4XcNEgUy2Y3J&#10;+9iLy9GOCvQNUBIC1AvjPQgj/z01sc5K/BzUCKNyIN6VdA/AueqtpUbjkR1PBbjv42IQHI9peNI1&#10;2lkeb0+m+ZNtpdFnlyZeXEFnKcb9uEkAnBkCLp9qh1UA6u2ZzopfGTfDvd92CdYI3gFq0G8BWXZP&#10;sgPAoJxqvHAthuJiUX0A9TihaoA4IQtNkYcN5RYeb7sSab0caQXqER6Y/lMUI+Qj4e3BsBvRRtQT&#10;EB+9+C7cjN5aIsSG6B/qil8kPlEFBjWwjwUAsIywLeiGNJ8Yof9/FwB4ipJVBFGDEGb9ry4AvnGz&#10;qT4Azyf2BPjBdwVAGVZEVCmCSlt8bEy9kw1QfQDZKKqd7K+b6G+cfnlj9vXdhdGHS2NPJ/obI21l&#10;Iw9Ojn6VH7sXjt8PwR7AF75X1/Rvblre3rG9vmXpb9R2VYs7yzldZaznZzKenU5/dibl+dmjz84c&#10;efjpwXvHDtw/dujGqew7pxmPLwm7q3R9teauanNPnePlNf/0a0j/E/tLicTK3s789kZ8dy2yu/p2&#10;a7p9c6J1LfpkZfwBAf7cWR65sTR8fXGoGY+FV00oOUc82szg1emXDVBgDF5FANr86+a5oSaUBJA/&#10;ry+9Bok6HktDNxdf3VgYvD7/8ho41d8d6BCGOqe7Ei5l3VUznZXTHWBtwRF+fIQjNYiM9oNXGR9+&#10;uFox2VmOdRSu5qC0ObmG0pFs78Y7SpDdhP822nqFov9j+o8j//FW8uRqv0xVAu8XALFnF2LPzk0k&#10;j7Pw4vXo1Pijk7Enpyafn4XjGRQAaACO3IfmO/6gMHa/IHYvf/zL4PiXwfiXocht//B195sWeNFE&#10;DQAp0e3j1+3DjabhRkOk2TzeYhlt0o83GSZvWKPNxvGrxkidPlKjHavWvK2SD1UKX1Zwhyq4ryt5&#10;Q2VQAIxUC15X8kfqFHNfOFdeViSiX+4Nf7UzdGe9t2b60amZr45P3S6O3Sya/OKz5aelu531m09K&#10;Zup8w6fEr8K0lSvSyc+Yr4NH3oRT4mfyYhdl0TLjfHNw5+mVjfvnF2+emK4PxsqckUvW8cu2+GVH&#10;f7F8sJD/5hh/usK6fu/cwqMrsS/Oxe6emX9csfm0Ilrtve+k3bDTS0wMpzg9ZJOBuE8FuX9AQw9q&#10;YYyauPLAWxtU5QaUSYcttRCQbxTB7+pqjk/HD5nEYTPhz6oFQT0Mwof0AvxVsNAsCRv4kHoQ82pA&#10;C5jsfD3vtFtVoBOEVMCrccqYGNNDiGbkYqSL6bxfx8O5WgL+zoU1fDLi55EDbMGnoEG0TQoAEoxy&#10;AnoIDXGu0EvwxDj+DwOzeh5mu14VwCKKbQq/FoKngE5glzItIjoGHF4NJ6DnguZOyw5rc33SLCfv&#10;iIcgWdyq3JAR1v/9GmBThA2isBZ2FMKm9zWekP57FTmAHVfnepUwpg2sABm3wCwNGblIuMawvsgi&#10;zjcKLMJMGe2j8ouf7a1M2KQ5mT/5KyPnSIFZOtT+aG91bm0ZAqnE5lLP469ays9fKPaaJMyAWTwz&#10;Pjjc/cwsytWxM4pN0mKTBKYdFfQCfW5ARfPIslzSTPD9CjOtoiynjEmEDWBrhIl4naDALA/qxR4N&#10;5CaYGbmVYFh1KSBtB2iSPNshBoI/zmN65IygKtfOg0SAOFRhbNMlh2Fz5JIHDAKnguHXshyiNI8s&#10;yycHlyCAp4VZDnE2JrD5ZnGRXV5kV+Tb5W41ZDeAElJxXBIG0CeULI+G45TTkuJEontF6WtAxw4a&#10;hWG4o6F2yjeLCfSfDbYDVY5TnG7iHjZxj8KksBIw/Q4QWkKu5NdwLcJsnxpQGE4ZuBwIcp1FcMww&#10;8eqUZAGMW07HNNYuoQWho2Ia8o6auKkAlNCycIoZvpYWpmt9ajYv9R8vFgd31+agANhc2VpZ2V1e&#10;SmyubW0tUeD73WTqvYHom73tNXA8/NIGABqDE/vbW2uzLbWXGUd/6lQx4TSquEGzrNCmJPkvAMeR&#10;mgKVmIEX0LE9KrpPSfercgCfJcsNSDMLNFDOAXWEWKzdshxQN0P6BqgKlzTbJQX5tkOUBlRrIXQz&#10;Tt6RsDzLxDrwyT/8+ZkiX2J/e3ttKTmVv7mG8fHu8uLOElhk8aDYMkmADPk06m8p2sz7GwB7m2vk&#10;JGzsbKwjjAUh7F9vG2ysgGN2fTmxv97z7EsFJzNMsm8gXKtJ3q1kOIQZGIsTVwTXIqcHzKKQSWyX&#10;s+1ydtgoLgQfKTsf5J9MgIlLAIjkkdLcshy/Mg8XegpMYreChQCrYzZ5sVVGppjZek6KjnUwqGEV&#10;6rnYn3lU9JCBA88dcU6BXgh5ohwuOOAeV+WAllyYGlDn5us5wBMnuR5eXsyCDNSEAtZfx0WfhFvF&#10;zjdJQIuiFxdaFC4Fxy6hmQUZFsLIwgqNOAy4HilYBCB1VXGO2RQBnajQpiyyw2YDLkUBTQWWbyBV&#10;t/DT4TZbhXZ1jkWcla/lG1kZHrVwPvYmsbWO4l9w4S7Mrs1NJ++41XmwPZOgH7N+jPt3twjTfy3Z&#10;AeyuLWxvLO5sLu1sruxtr22tL62vzIOomVidYWFld31taXJssNNlkDAO/yRoFIb0PNAeELA4dk44&#10;bgx5tDjbJDhM9KpHXZI0rxw2A+Dyqxcdg8IGKEx46Q4ZQYzsVrGN/BSH7Bfw4nipQcALSs6RGo84&#10;eJ88R0H7Z6+ONTXandhY3VnbWAE4/sr7oH8M+inXMT4I30//t1YX99bn1xant9bByLKyOLOzvrg6&#10;E7l3vVZG+8gqyrIIM02CVI+KYeSnuBTZAV2uX02DHS9xOhS9wlS/gmHjpwXlDI+e71CAaQbAd0oS&#10;+ypyHeo8YpBmoIkdPatWcQa5yjGKTHy3BHZNvHIW+/CPn96urjpfJMv4Wc6Hf6vnZjy8Vr2/Co7u&#10;jeX5vc3VmbHB5poLnJyP712vXp0YqT5VLEr5mVsMzSsQV4TpgGiXZLvEWU5+uoOX5hDS/Ap2oZ5f&#10;YODjPpZXzYTLCKHD4z3lU7OhG5AzAmow95Chexa2ieC3kMMegEsMFhmXlLB3FLlBFccrz3YIDtol&#10;NBUTvOXk1Rym0Qk3j2OTpEP/ocx1SBlgS5bl2KVZRv4RiygdcECkLiLresCzsomYWC1jAeCWwiKd&#10;V5ZrF8ArCDh4AfdPAzSNhIYFQNgkIotoQNh3SoC6YxdloAwAvwUA0EuybMJ0uwiYNhYR3SnLtYlz&#10;LMKk8BY3BgIGpl2eDi/WMmCLkWotI6Rlw2KEJq/ABIMIkMiD9wgk9h4pzSnKtAmO2ASHrfxDVj74&#10;Znxy+AbxBwwch6eG4t2qXChuSTVoFmSgKhxegGRALAzqwDwPr1wkTy+wSMAooKDD5VqY4RRlusRZ&#10;FlGqgXeYtA5H7CIwA4UNMCEBQxh6gV3C8KrgtfjdxQQo/2QJD6od3BmCvQpY3eP4NTyLKN2jgtdr&#10;7AlskkybJNMsTMs38aCyAmFPtomfHtTxPUo2LC8q4fFsk2fa4VnJDqi4Lmm2mfexSwWTDV4NxyqB&#10;l/vkNIAyz6vJtRExMvm0FDP3oFN4xCk85JHm2ERHzXkfSD76Y8UPf9N/4I8/zfmbK/Ifl+gOVVvT&#10;ay2ZF6UfhjP+yvLBd80/+w8gADj0uwVZf3Ii769PCf/utOR7n8v/8Yz0h6eF3zvN+y/HuP/9mOD7&#10;Z8U/yM/8zwV533vccmVjZ/tfM8v7l/ja3xYA/xJn8dv/49sz8L/LGdhLJBJ7hO+c2NlP7O0lduHY&#10;TCy/Xh26Nn2/YKZZt9CgmqtVTdaoorXysRqI/gE63KAbq9eONuhHG0H5G71uHm7Qv67VAJ0A9b/X&#10;3ZEbnpEW+3Cz7U2j5W2LYxSwP76xW77Rm97oV+HoV+HYvfzovcLovUJM/8e+Koo/OB6Fg8z+v0v/&#10;40/PTD4/P/n8/MQzSP+TU9JkJjrSCinnVHvZbGfFXFfldAfkPtH2kunuqvn+urm+2on2ysmOKoKy&#10;aZzprqcmjnHSmcrmULJKIcuRQwIUfoKswRqACrtneusmOqtwxhxlufhXs331v1wA4AYAcmYwwqak&#10;uN+I+Kn0H8sAahVghsynf0OuSzUKuBCw8Kpp7uXV+cFGTN+m++pwlj853d+b9MROdFdGO8oIc+YX&#10;UCQ4VzvTVUbJhJPJbHcV5msIkIGNCmJInuurne2tme0FXgeygGa6ayc7quJtFQgIen96d7qnntoM&#10;wAIAPkLG+ad7gf8z1d8U666P9zRQCoTJvsZ4T0Osuz7WC6ykid76SWIYxlM0P9A0P9g4O9CAiTxO&#10;c7+LjKsjbWXj7eWIdhlrLR1+dnnk+RXYC2m9PPbiUrS9BMnjk90VwE1qLYu2lX9jOSDaBkCerx8b&#10;hM+DJgZkLqGiAJcG0FWAuTOQ6DvLoWaAZRQ4Is8B64/JI6a6yZCXzDIDyYocMx2lk62XY88uTLWV&#10;vg80n2orxT4g9vzyRCs8zrEAiD2/PNlWCgXAuy+Eb0zA4x+O8daL0AH8cgHwnokXs1T8Nmd6qnEg&#10;GjUYlAMDEe34J4pbsbqgnAEYZ1MOYSrXfj/Rnu6uREfCe7cnmc8m89Yussfzng8WKrd3J5MS6sY7&#10;4b5L9lU9ldStAuYVJTx4rwAgewBkeyD5Qeg/8Ph1GwDv+gMAK2HQjPLwZB/wrkXDpmSyu3K2vxYr&#10;t/cblMnuSiwGqA/iSSZ/vrv9JOsHsS0xAVCJP/ZwX7/bC1QiIOT0Nkz0tUwN3p59e29++FH85fXx&#10;7rqRJ+dH7x8HifpXodiX/vEvvGN3rEPXDf3NOjga1b214u4yTlcJs/1cduu5zNZz6e0XMl98nvbk&#10;VMrDkymPT2d8dSb76SVuR5Wmrdr0qMz4qNIxcPez6d7q3bVYYns2sTe/tz0D6f/66Pbiy83pzu3x&#10;h5tj9zdGv1wfvbM2cnPlbcvSm8aFoQYUluCfSWsIOTO4WQWEscH6uaGr868b54auzgzWkytVC+4w&#10;Lb66gcfS0M2F17fxmB+69f4xO5RcI5gka1JUs/he4g9lANUHYDWFPLTp3qqZvurJ7gryQLoS67gC&#10;GxhdpVM95VM95RNdpbGOK7jpAo8i4gGeJM0cvLIQyM9E2+WJNoj7qXcRAYQFAPwt4f/AC9Pzi9Gn&#10;n0cenyHMurMgAX50avzhp+OPPos9ORV/enri6clk+v+wOPqwmCoA4g8K49ABkLvybnDslm/khuft&#10;NdfwddfoDTduAww32yLXbCNNRmjZm0xjzYZIoz7abJy8YRm/qo80GMbq9aM12pFqzZtq+asKwWAF&#10;d7AsDwuAV6Xs15X8N7Wy6A3L6vPjG2M3ExOPt9/cW+tpWWkrmbt/fPJmYLLZH71RELtZNPPlqbWH&#10;Fza+OjtX7x07LX2Vz4ifZI2fYLwtpkfO8BZrrSvX8le/PLvzomrp4ZWlr85NNxWMXjK9+kw2+Kn8&#10;9SnN6zP64YuOt6fUIyelU+WWuRvHItc+fdvy6cRX51aelK0/Lo01hO+FBHV2xmldjk2Y7jWKIRQg&#10;Yr2Ahg5+XSXdp4S9e8qqBwmymk0WBTh+Ffym51ETB52Gh8ObXjXfq+R5VZCuQl4gYzplTBCQkgF8&#10;mP7WcMkELi2s435qU4C7UgbTypgCwAAameD2aQCfjYZbjzqPDAnCSCkeYQMwhQBVpGZAkKTJDZsA&#10;HXPCrUaWrlNBAlANFwI1BUyvY/Ib0gsKTOKQXhDU8QtM4nyjmCwlcIFTrAQDnhs+mWOR0MMmAaTA&#10;8uywih6QpLs4n/h4h7y6PGL7BE0u2W/gFpolhQb41dcHRgGoPQhFAUgF4CSU5oa0bKcc3InwhTSA&#10;sA/oAVZDGPqgXCZNCQgAVcyDStaR4fa7LZeLeSk/DuqFA8/uJraWt1YXE/vr20vTu8tTXp386D/+&#10;d3XuUQ3zoDTzJ+XnP12ZGrl4zKdmpRUaRMcsYoc40ypIaQTEOgAAIABJREFUCWtzAqpsnyKLgHQg&#10;WHcA8Z/tlENZghLjfJOkyKr0qoUeFYB6ACUsTMOtf1wXAOCGggayPn66Q860SUHxl6+H9QK/ivU1&#10;Z1kG6TO+69VyrZLssC7PLkwNqpHIkRfQ8vTsIxZ+OqauxXZ5sV0OAkkydppvFhcaRH4F2ymiO0R0&#10;1EIi6t0hpWOMkpxeV0E3EDAIkAoVNokwJwrpBXbeYWPuR3rWJ1YB2IYdslybjGlXwoONJKoQ/YcN&#10;QDxIaplJcgooBiFQOGAOV5QZJLOZVhF0FehtdoiBf3XMIkaACdhlySqJUwaMIHHmB6f99u2lyd3d&#10;1e2tNYBxLwJUZG11ATW/lPMW0394dwsOiLnJgbk/QG/2NhP7G/vbS+tzUaderBVk+mHxhe81SsNW&#10;RcAk9WphSpfUaTCiCzcD5o6zndI0pzTNI8+GJyPgMugA5lKzfQqgZ3jlLKsgwypIc8lxAhcECbDT&#10;I4MFERtAVGDU18FPMTA/NnFTr5Wd3pyPzcVHd9aXAccPCPgNcP+uLWMBgNT494N+KAAI/2dvbXln&#10;ZXF7GUoCXBpAkQC1AbBLDMCQ/q+vUakrZVtN0lc2V/a3VhI7yxeO+/T8zICeX2CRWCVA0IZSSg0g&#10;abIJBEAnryrPpmaFrNKQRe5UchyyXCBTmXjwmFfDwLVDnG5gHzCzDwaUzCKT0KfmEMwI6KbdClZI&#10;L3DJQY4Ng8lSuluWY+QcMeTBCHZIy3bLaA5xpkORlW/iKRkH9Bx4foE4RM8pNOTBghTh/7hlWUEN&#10;K6Rlk1wy1yam40oBFmNYPnlVMOce1Au9am7IIEJFZ9goNQtz1KwDZmGaX5OXb4RLgUPKQBU5SkcC&#10;Kk5AxT1uUwf14gKzPGSQhUwirL4KLBKcmHbKckzcVACyGbkOJd3ET7fmpVvZGdkffv/R7frE9iqE&#10;+Ctz+xtLG4vTa/OTic3lZNb/LuWngD9QCWwugdSX/BV+GrwLrQAcW+tLmxsr21tre7vb+3s7+3s7&#10;28sTd5rLFbxsBSfda+AHjLwim8SnAcYaPA3J89enZjukIAQ2CzKM/CN2UZpLlu6VZ/qVdGhYDaKg&#10;UVJgkeAClked51HnBQgv3qnI1XEOWsVwUbKJs0mhAlfRsEFUZBQH1dwCA9+nhPbFKcmADkwFOame&#10;fcCpypkY7txcnEts726vLe9uggMABNcrC1TbhLP/uBmAH9zdWNndSNq899bnEztr60tzW6uLyzOx&#10;9bnoWP9zo5ghy/xJSMNEs3pQzbDwjvgUtLA2N2hguFWZbnkG8Nak2YTABsp0j4ZrEdOcshysiGAj&#10;RMZwqfLs3PSwkm0XZJq4qTBxr8mzy+hBA88lzTxm4UOCLMoMqfMUOZ+ccKlE2R/xD/7DWb9htPfF&#10;/tba9vrK9vrK1vLsxNu+uvOFal7KoZ/+1YmQObG+MNbxjPXR963sA24ZDdcLkN4DZHYZwyPNcYiY&#10;Xjk7pOGHNACtwu4wqM2BblUPIH5c1wA1rpQZUHGKzSLA1BCoCza+eAl1iJh2AQTfLklGSJGXr+IG&#10;ZDke0RGPkm0V0QJayJcLzdKgVhTWS7xKnpXAaoCjRS7yXmJqgV0N/hGT4KhdmkUurcCucUrZNhEr&#10;qMnD4sGnzLWLsojyJwdM7AoAB/k0sJeDjSZW0QEtD285rMKApzcXQIUaKOnxmgmYftI6QJ+kYsCP&#10;KEoe8O75WW5ZDlDmxOkeWYZTmWGXpwFYTJZuk6Tji3i+nodo+5AW1EEu6BiycJWKrAZmA2dPAfc+&#10;WS/I8sJphANn4QE/qGV51UynHFZGcM3CIsw0cFPJqw+8ejrebS7i6gOuqUFMr4YqwilOtwvSLdwU&#10;gLyJwOjukULBA1Ye+BkM5CUuJcsug+UJhxQsRLg/Qe4y0GLj5Qij+bBBFNILXXKWVUTXcQ6SboZm&#10;l2aYhSlmYQoICSTpRRYx1JY6LnkWw6In2ZYT+TQCj5rlUGQ4ZJmAD8ICgH/QpwMGY8goJDaUPNLl&#10;CMDRoqRZRKlWcZpDnG4mSxIO0VGH+LBbQneI0+38j2Uf/5nsh9/xHPij06y/qzEfqDCl1Nqya8wZ&#10;ZwU/8x/5C/NPv2v9KRQAvtTfL8j5i5P8vz8r//FlwydllsOXtB+dkvzoM/5/Oyb4fqHwR6clPwrT&#10;/iyU9/0HjRc3dnb/d4n9ft3t/LYA+HVn5tuPf3sG/k88A/tQAIDdcX9vd48ggHZ39rbmV/obo/eK&#10;X9cpo9Wi2Vr5bI16uk4z3aRdvG1bvOWYvWmbvGaJNpvHGkyg/G0AHvFwg/7tVeNIk3mk0fqm0TbS&#10;4oxc945ddw5fs79ptg5fc47e9IzfCcBs4y0oAHDwP3qvkOD+j0UfHB9/+Gns4Wd4IPkn9uQ0YJSf&#10;nZt8fn7qxYXp1otTbVem2q5MtF1G6D8OHUM8SkanQabaXhrrKMXAeqqrcqK9cq63fnXo2tLLlsmO&#10;GhyEp+Z2qcHw8a7y8a5yarJ4urcaP2e2rx5H++cHruJB+D/1VAGARCBsCKgCYKq3loyQX8XsfqoH&#10;CDPUQSX72Argu1T6j+8i+YdqAihC/fv/CVUkTPc14GYArgUsvGrBv5p72bQ41Dw/2Dj38ursQMNM&#10;fz0aesfbQfr6jUlkdCq8X4FAsklyYWq6dqanGjuArz3JpABAQBDyu2e6a0EY0AueYTx+EbuPToX6&#10;5DdCCoDJvsaJXpABoBN4eqCZKgCiPbWULwHhPHDSehtm+sEigNAe6pxgFh/vqol31eCZj3ZUjbWW&#10;j7dXwl7Ii0soE8bQOdJ6eeTZBdxXmOj8WvaAxCeK4T7eVoIkd1wdmOm/OtFdSzmKkzUG3Lk1U6Rl&#10;mUSjLOGMx9pKx19cicJjEpjjeMTby2JtpZjz4hbLbFcl6kyn2kpnOyuoY6ajfLq9DHWm8RdXkPyD&#10;BQC+O02+yjc6AHwXNwBwAppUDpCNwtOBpOroTngfTYM1D6JRKPA9pKsklKdqABz8p1L4X34Dvy+s&#10;AXDUGt+mRq2xGMDx/3h76ejzi2MvLkVaLyOrCv8cb7uCDKvxtmRtE2m9ON4GeBaqb6D8sdO9cCPf&#10;XxEgET+Afcij/VdLg39dAUBphKkCAE5aB/gAMPT/ekeBTKNTV5JvQIGoXYr33yD/SWXylIJgAA64&#10;9+GuSToAKAQQdANkXQN2IHpr4n1XJ/paJgZuTr76YurVVxNvvpwYvAFujGeXIvc/Hf0if+RWYOyW&#10;L3rP8/aW9WWLqb/J0FOv6qgUdZRxe8q5vSWsjgv0F59nPDmT9vh06pOzWW2XWH2V4vZLOY/PMe6f&#10;4z+utPV+dS728vbqXHdiezSRWErszm1vxDdXRrdW3u4uDm7PdKyOP94au7s5ent9+Oba8LXVty3L&#10;rxsXBuvnBsDcgKUplf4nyw/ypEBbw+xAHeCM+mqIqxx2pMgBopTZ/ubZfrIp9fL67OCN2cEbc69u&#10;zg/dovqAhdc3F17fnB+6MTt4bXbw2vzLawuD12FX4J2eZLqrZqa7lmKUJYFmXRVTPVV4H70TNrzb&#10;wCCdE+pSYh2lU31VqLvAZosqANDOHXsOLzf4BMQSDhUOX/cBhP4ffXo+9uzc+JOzpAA4HX8K4t/Y&#10;45ORByeij0/GHp+MPjox/vA4tN33C8cfFE08PBa5D/03jP/fL6AKgOgXgegXQfJa6Yvc8o7d9ERu&#10;uMauO0da7KONkP4j+We4Tj1cpxqtV4836iINukiDIdJgGG3QD9dp31TLX1eJhqr4r8q5b8ifg2W8&#10;t7XKyDXL3KPinYEru5MP9+JPNofuLbyoW3p6cenBp9M3AjPX8xcfn5364nj8Wv5UU3ChMbDc4Fmp&#10;tq9VWl7lp4+cYI6fEUyVG9duF28+urj+vHqn5/rSvYtzN06MlZh6i9gd3uz+/Lzh05r4FfvijXOj&#10;l6w9BZzXp2Xx+mDk2snRG2em719ef1w6eePk67r8L4oU5/T0InWOR8Vw67gBNdshzvTIs4NayFP8&#10;KgD1YLbrV7F8ylxYVyezgUgKxnE2n5oDsBG9AHg4BCuMOIuAng/r/+q8sEkEUH6g+QOcJ2SEMC7f&#10;CDmOW8oMkvyLQEu4Dlk2Ga6kQ/qvzgGCP/4Or2SBVFaXVAKEgMoNk4A+Bc0lIXwb4vE75lTiF3Up&#10;gUuDfFsQFbyj1YcNwkKzJN8oyjeKiq0y4OFogO8R1vKLjOJ8nYCEbhw9PyNogFDeKU4PyLOC0gwP&#10;76CPdwg8Aeq8fLPYr+MBmgOm9oBNhN8miZtZMB6ozk1mB0bIjm2SVJcyJ98kKzRrCm1yp4pZaBaF&#10;9Lwikizj/C+AaOQMJe2np1zSs14V48APmsvO7ixNQgi7szk3/qqp8sJy7O2DlhpJ9kG7kHbKKdHQ&#10;f+qxaneWp57euqrjZBabJB5pDk4uw6/ZohQ3qPaS9IagThDWS/w6TtgESHGnIrfIIiuyyDwKrkcB&#10;px1hwYSyDcSGoA7WFGB0FEZ36V411y7PtUrAMQCSUjUb6QpOCQ1yGZKfOiU0l5JlFmSA74F72CPO&#10;sHBTzLw0Cy/TLID9g4CWV2ASF1gkISPAT4CMoePBkL4yzymi2wXZoKZUsFxKFmFrgDjUq2EH9Fyv&#10;ho3wBL+OB5sWMGgMjzeXPNcupIFnmHvIzD5o4R3xwCoD4VSowTFAKQqcMmaRRerXQJgFGRZJkbyK&#10;HEAoaFhuSbYp74iFm2LlpQOpAELz5HhmstggE83EAAzBEy5wGHlp+SbF6vRoYndlb3djf311d3lp&#10;b3NtY3P5lwuAnY3V7fVk7k+l/1QBAKT1rZXE5vxQ1xNW2geFNjlCmUCqbJKCJFYONlQfmckNasCv&#10;4BClmfmHDJxPTLyDNmGqV8EMa/kOGUxVB9XcfJ3wuEWerxMQyHgWbnigOQMEFTI6iDTk2ccsYpsw&#10;U5z+M6s4p+PLxsTuSmITkuJkAbCzAQXA5hpVAGwuzlERPyb7uAGAaCAsBqjx/+3lBXwb+oD1lb1N&#10;ICPtbKxvra1SOlaKuo7xa2J3I7G/GRns0PMzSXyWe9yuACUmEZAGdVybGCZPyXwxIKfsKpZHzw8a&#10;JX4tH0bjddywjhXQ0N1KwH2AbJx/xJh30C2jhfQCtzLPLMiyS3IKTGLKAeCSw1QyMZ0AT4ZMDUNp&#10;h9c3j5pZbJfquGlmQXaRRRZUwxXSr2LaxQCgJ4S0TDCRApecidJvuyTHJYfVE5zDxaICR6E9yjzQ&#10;wBJId1AnMPGzDLyjDll2UJ+HFA4on6TAKQpp+C4JE7hYsLWgCGiEAY3QKWWHzALyFBbBJYhcGOFs&#10;iHP8smybJBPQK0KaOuPjfAXQw0tO+bdX5sBQvTIHfP/l2fWFKSBWLc/uri1gyk+xgJILAb8GAbSz&#10;vba3C2rrlcWZ1cU5XHBZX16ouVhEP/QjvSi70Knw6XgFNjEsAOkA+E5aRrAU4JUEB+dtkkyvIieo&#10;YYY0zHwdCy4mVjAhYznnlIGTA7FdPjVwyYlVNRPGk0VQQ8KFCC7mgmKTBB7kep5fxSo2C7wKoGC5&#10;ZOkOYYZdlCZjfjQ91rO7upTY3t3bXNtcncECADTdq4v4kPsfFwBbq/Pbawsby7OzsZHE9tLsaF+B&#10;RSLJ+tArzyTVRXZIkwOmcSKkgUpAmYWRMVCnoPplhtTcsIbn0/HMoky7NCukTeLU3KpccK5IGcU6&#10;vkOYZeSkQJuuB6acS8l0SjLy9eygmmHjpHjF2QElU806kHvoe/VnAoujvftr87OTMWhfttZa79+8&#10;UOgEdpngiEGS7jQIE2sLy6NvTJwMQ86HYBKGIp9Us0SXTS593ICK71fyiHAlD1f9vEoIr2HRTQe8&#10;ePIIpGNZHtTxi62ysAFerImnFwbV3TLQobskTLsgHQbexelBOTus4PqldK84FZargAgHZLYii8yn&#10;4uPj1iZMJUIXhk2Q7RBBf+xVAF4fUTNeNcgz3AqWRUgzcrPNfAaBBMJpdEnpFn46aOTlDJjil9Ng&#10;Yp1UJtSGH+nwmGACl9KtgjToCJV0jwwUGljSIxAfE214rhk4x6yqApPEI2PZRVloXbbyD1v5h43C&#10;Q2bxEa8aAnGrOM2vghvgVcDmnJGTYuGDjt4jp1v4R62CFKc0DcsAUNTIM5zSNLsoDVYuYPyf45TB&#10;hQWXP0IGtled45ClOxWEJiQFqh7eYPy+3Oo8r5abhIABKCnXLYUOxq3MskvTXJIMYA3x0h1CkPTq&#10;8tJ8StzlgoIc9EjKXHiyCAkaUZxtEcKBWwUueS55GyYb8CqEab5bwQI1tCjVpcj2aRhuJc0mSSeo&#10;wGyvOgd/XqIqc+JLZ9jEdLuEYZdmWSVHLfADBt0tBdeCRXDITX4o8kH9/86yowL3tVWchvplhyTV&#10;KjxsFR52ilMdohSnGCCBLulhxaG/hALgkz/+nPf9FndmjS2j3pZZoT16kv0D76E/sX3w244PvuP+&#10;+W8GM/6giPVXJ0U/OKf6sNSaWu3OLjUdPi398THu3+Rz/yHA/t4JwQ+KmP9vAe9H9xrOf7sB8H9i&#10;Qvrt9/TtGfg/+Ay8KwB29/eA/rMH7t+9xZGVZ59HrllelrJfX6JHrnDGSgSRCnGsXjbdYphuMcSb&#10;DLFGA0wdNhrHGy1jTZbINTjGr9tjN9xj190A/GkG3H/klnv0BnQAIzfckdu+8TuBsS8CYDu8Exy5&#10;Exz9/9h77+e48vPM97+4u44r32t7d+Wy5ai1ZVv2SpqRNDMcBmSg0TnnHNE5NxLJ4eREIufIPOTM&#10;cJiJnEESGY0OaDRyDuxb7/dtHkIj69bVD1tlVQ3rW12NZhPsPuf0OcDzPO/nuRWa+RLi/wt334k8&#10;eD/68IPfpP6jB7DY9fliT2WitwqUF9KJCtD/rorI40uRB59HHny+8Oji/JNL4a4KzO2C9tpduzzc&#10;uj7euTzcHukGDM7SSBMmVZdGmuKD9WlJdKB2YfBYWJjopKCQEml4abhlZax9dbxjdbxjZax9ebQN&#10;BabFoYblsZaV8dbkaDPqXzgBgPIiCtME0A+aNergFBsHH3klao+AW4Brcbh19dkViv5PYX9Q4Kas&#10;guMGQGK4Iz7YFh9sS+tow1A8sDxGMNxPLyN6aIXcedkh/Kvo//50N2a4rwppKumcdX9trK8G5VqE&#10;ZiQG63G9JLnXoV6MlsArh2C4jUrpHr9zfAIAXI1BKACgFmUALI52xkc6YDJgCOL/uF5tq6HW48UJ&#10;1EaLD7Usj3fil1ihTDkouK+RjBTuqZrrqph+9PnE/U8WuqvCXZUL3VUUFhw7Qin2DsXwSZNDBhvD&#10;vbXzPTVI/iGYGmTHN+FORyuIEiIXB6FNAW2kxFAzMosWemqj/bUAaCL/L5BMemqwHmBxAPAmiwP1&#10;S/0AOUn01C5218S7qtOyYxeUAVB9APFf9RV+xQnorYj2VVJB8uNB6UhPdbir8lu2BL5rfD1YGPAy&#10;T11zXJtGeTrWV/ObhO+XR0X6sMGDJ9ZXkxxuTAzWoz1AgW4AtNL3amHSH+us0SaZf3IJSPePP517&#10;8hlaGuGuCvyAU94GHpzHDQCS4m84bgCgsYfUo//vCQCsdgi/rJV+td1I2fK31HzKFcDHj8X8wWih&#10;FvU4heECf5F0MgOmbAAW1Y38rcLktKs00hwb7YiPXo2N3YiOfxEdu52Yu788c3d56vbSaHu4q3Lm&#10;6/cnvyibvF4yfcv3/Kbn2Q3P+DVXb7PhYaXo8SV+f414qJLXX8keqOL0V3G6KpgPPmM+/JzbVSV5&#10;8FHhg8+FfW2e2Z6m3aXhVCqRSq0dplb2dsMHuwtHu+GDjYn95eHdePfuwv2d+W92525sz1zbBPW/&#10;c/15+9p46/Jow9JwXXK4MTncuDzStDzSlBxuxHcRP85uGqxFnFRkoCbcB+3c6RmjwaaXk1UtMBg0&#10;2LY41J4Y7kiOXkaVf2X86sr41bVn13FRgCB8cP3Z1dXxy8ujHcmRdhgMermSY23od0KdyUgLTgvF&#10;BuGkh4gnHPWgEFJImgL7h1DCor01eGaIPKlYeHzpNxkAOAEQ6YL63/DDT+cffBJ++HH4IVT+Euv6&#10;gwXA/b8HxjaB/s/fPT/7VfnMVyUAbrpTHr1bDk4AEPCKyRgHxP/nbgfmbvoit4PRLwPRW/7wDc/c&#10;NcfCdWf4mgMusp2WmXbTbJt+plU306qdadHMtmrn2nRzLTowANpN023GiWbdRKPyeb14ol44US+e&#10;bpJN1summlTR667k3XPrPRePnrXtzd/afn57c/Ba7E5F4qsPVr6+sHA5GL9+dvPRpbU7HyavlyXa&#10;3cuNtpU682qNYaVa/7Q0b/4jQbRSu9TsWr/13vq9iuX7tWuPWzcfVEfbi0cuiB85Tj2ynBgp4SzW&#10;uHdvfPTiScd0hfueM6e7mBVtDa18U7l4pzLxTdXG/cqROv/dj4qqXIKANDOooQUN0EwY1HKswiy3&#10;PC+kp3uUuX51Iem3ZFMtr5inpoi9Xi1wZoNaTqlBVGoQASlbyy82SUJGMSwTkPR9OsC8uJQA6AgY&#10;ePilT8sPGUQA7ZXRSgz8sxZI15aZ+Fi7ByUEGrpfDQWY0G+p5QGzRcXxAGVeCAh4LYewifLRAADB&#10;2gjtkf6XHAlA7Wt5hDVc6FOyUfQvNoqwvZZk/8EDQFi/V1noVzPKzQIQQQiX2SzKw7cGPYryvKCS&#10;5pNke0SZyOAuLZICBd4qB6K9muWWF2KCj4gssEGg/lcBOcFzVnWxUVAkzfJoGOVWVblNX2pV2pWF&#10;GCQMaNjYL1pi4J8rkgQ0bMDjijNlBT/nZb2+8HzgaHt5ey15uLPRXnUh781//6K5amNhosyqkeW/&#10;VWbgiU79qK2pMrW90nvnuoqRUaIXKvN+buefCSrzgf5P2ggDGiZgnQgGBzwAi7TUIvPrBNDlCJhg&#10;LqifUrpbDsW5TmmeT0UnyVAmMiKKeBk2Ua5TzigpgqJOu4IBpQUWATL9IYcozLYJsoApL8qxCbKc&#10;SqZVnBdQMRyCDKcw08HPsnAzrYK8oEEEXG+SXyYHDwxAoOwF9ZjiPFTeCQ0ZKMmQdn+ZBQa+gQFa&#10;CsisCdOngy4H4FRALzQd0/og/AmzkTIEFoKSHdALzzpUgMHR8kD8VbLOWuUYYiUyFnQj20SZIEJJ&#10;853iXAs3087LtrDOOPg5dmGulZ9tF0OW0yktMHLOYNy4SABIDUKXBhvMJszXs3Oiz/v2thYP99YP&#10;NtYO19de7G3v7W9SBgAOARzuQm53bwti1Mfj/5QBsL+/frCznHqx0Vb1Hi/r9bMOlVcD5GgvTI0A&#10;9selgsQ6ysRuJcMjyXIKzxTx3y7iv20VnSahV3a5SerSQJN2yCAqM0rOm0GwdkrzoCeAmBbQbIlH&#10;phhSpR55npFzJv8XP3rHrZ9/2p/aXkm92F1PxlOHu68mAF6m+w/XVw/XV3EC4Djc/2hr/cX2BtUN&#10;8ErxJ9MA1JeHO5sv9rYRAbS/vYVy/3H1/2h3E2YOUvtH28tNFy/IC09gkhfOACaRkfO2TZobMoGh&#10;6NPB2aDULCo1AukLTEGDCLg6wKlgklIEEPWUBa+buSfK9UzAQ0kLvBqe3wCckICO/44DFOdSswQL&#10;ouEsJAXRsFjLDmpZMPMEvabwQfZqmaVFYmAQafnn7SognpEmEpc8O6hlQEMG6VNF5wBg6FqeWZCL&#10;vCk82NAJQNEffQtiCYAsbhWDLoxankNCeCYvh2lQekOziqC62UQezffooEvApwMzFc0tEPU0/KAc&#10;OlFCBr5XwTLSTn1oVdmE+f4i4fzEaOpg62gbQv2HWytQC0xGAVDu/3UE0Lc6AOAf7q0f7UPqP/Vi&#10;D/qrAdC0m9pdH3h056NzIRntLYeCUWyRnHUoAb+m451zqnS8rDSDXgJt7WDWEoKTQ0azSwvIABkn&#10;qAGsXLERJjyKCSAOqUE+DeBW8HAtEuUi8R//uVUMRHJMoAe1gKAhOnJhuVmQpugIM6AJQ5LNOPXP&#10;E0P3AH+0tbO/tb6zsbizvoyLMgCw/vdbECosACADASt7m8uHO2upw63V+WcXzzrFWT9xiTLOFnEt&#10;gpNuRU5Ix7QKM8A7lBcEtSw0wnEwKKTlO8S0oIYHGC4dzyLOhUuqLNdFmPUeDcur5cLQm5prFeSZ&#10;OFlBDa/MKEZsTkBDx8uNnXvaxjlVrmdr6b+8YBfvJWY24jOr8fntteRqfP7Ly40Bo0TDPA0F12Yu&#10;M/PHzdUfbCYiW5F5u5RexD/pUeQTgxym90jpBTDu/DpRiRFS+WDSK8nMirLALct2iDPQQXFK84BL&#10;QwLjXg3Q6gJ6QE6hAQBWmSTfIQFmjl/FBaKO+LQDrjIMj5TpltI8EPTOx/Ejt4zxjlXpV3GLdUKX&#10;lOGUZAKPTpJnF+a6JNAu4FMWOMQZZM4vXZ3tUbGBMi8qcMrYpXougMtkMJsFmr4sz6theNR0CJ6r&#10;CokBwPequVgQDZ96GQ1nuYoEmUX8005Jtk2YAS0aRvjII6QuZOADLYcMEZYaRMU6gZNcegIqRkAN&#10;xrlXmlskzYKydz0bamxg5IiN8wd+JVNd8Ka28E3gDapoFt7bZu5bTkkGmSwstMtybNJsqyQLplXk&#10;hfDDkprrljEcYigtCGpZ4E7Jcm3iMzCZpIZIvk2SD8+EHxXg5wefiR8w8X0GLhwe5EG4tInyHPJc&#10;wPcT0JBLUuCRwTwlacamA+wIW0B0XC9AhAAwhXcswhyzIBfHCOxSuoGbjQUDqOMjN8yvBYAY+v3U&#10;gIJDno8MQByILLPIPCo4YXrVHKs4z8iDS7lNBFJ+kfAUXG3lLJiEkGe5ydSOW822yQpxxg4GEWQM&#10;qzDLwD5hEZwEd0SSYZdkOKVApnJKCsHLUWRqM/5W+ZPv+U9+/xPBv3U4s9scuS227ArVL8/S/sH9&#10;9p973vye98Qf+976/eK8Pz1HDIAPFa9VWMAAqLacfl/6v0uYPwiwfugo+Jsyzg/PM/76LP/HXzV/&#10;uLu/87uuFH43AfC7vge/e/3fbYHfZgsQBNCL1MH0TRYXAAAgAElEQVThC1ICfLifWp7ZmLy/9U1p&#10;vFM3VU2fuJg/eZE1eYk3WcmdqOVMVgsnq4UTNeLJGtlUgxI6ANpN4U7LTKd5usMyd8W2cNMb+SIQ&#10;vu6fveZFAwA8gBuu2RveOVL5O3c7OHebSP+3QtO3S9EACN97N/Lg/dijD8P33g0T8s/CvfcJReGT&#10;yONPo08+w/g/NQEQ7wUcCrb+giT6pCL68GL04UVwAp4gcaUm3FU5/6Qi2lOHydB4XxNOACSGGzGv&#10;iuo/wl4oBFBaHnqJH0HOTxqIT6YBIOY/1IyiHmUAIAYEbkcg+09NAKR16qH25Eg75QGgIE4ZAKhr&#10;Y68vpWWj6H8cHESBgCgUPj4HbYDF0c7oUBtSdKhAfWLs8tL4lcTY5cXRzsTY5eTTq8mnV/GRpfFO&#10;XAnSQgwuBSnvPc6yX+itooguqOSiFoxMbbQB0jp1X12ir26pvz450ICPUG4HGh6JoVZ81yiIY4Qf&#10;3tEQZP8jg62LQ+0o/CWGO46vyHBa/Uf0R1rcH2lfHG3HbgCsB8AvARNE2kQXR9uhNHikDd/j4iiY&#10;N1jVgOUNkd66cHfNfBdQevA4wag+ZvZnH11ECDjaAFRoHXLB/bVz3ZWzXRULfTUUT59wk+rTzCVU&#10;/El3AgxDjHSujF1ZHb+69vTa6vjV5dHLS8Mdi2QiJNLfuNBTH+1rjPY1RrrrF7rqIt0A6MdDC/V3&#10;9AYWu2sSfbVwtL9sAsAvo12VSELHp8W6q2Pd1eme4b7KWD/MGbxU5F+h0r9lABBgei31HeI9NYu9&#10;r76kgOmo2oOki2j1l6+TUrfxTgL47OlsOx4nS0MNS0MNlAGA3+flq6pdGqlPDNctDtUijyU2UB0b&#10;qIb75D9a6K6ERgGCM4r0Xoz2wX1c2MIafVnWigggqGLuq6F2R3Sg4eWX6TmA/z8IoEh/bRhVYKD0&#10;pKky6Z1CqoCPy/2o8h/fCPi3lPr/rSdQFsJxpwc+MoP1uJW+ZQBgdj4+2hIf61wcuxYbuxF7eis2&#10;/uXizP1k+OHa/IP12bvLz27E+5rCDypm73w8cat47Fpg/EZo+utzs3fOPr3i7m/U99eqeit4A9XC&#10;4UbJaKt8sEn+pEb8sEr6uFrV3eqevPvZ5uzd1M5sKpVMvUju70U3t+Z31if2Np7vbzw9WB3eT3Tv&#10;LtzbnvtqZ+bLjblrazNXVic7V5+3rT5tXR1rWR1uWhkkHsBI/fJow/JoQ3KkPjFUGx+ohpj8YHVk&#10;oAoXtPgOVi/0V4b7KnB3H4NKpQ/7aF9jrL+JckmpTuDl0Y6Vsc61p1dQ7sdz4PJ459rTaytjV5ZH&#10;L+MHbe3ptfVn19efXV+bvLn87NriaCee+qjTIJaoUwNVOMETG2xGAyDcW00ZAGhBxbqrcAgAAVzY&#10;MBzrroKCjR7gAqUXQQAtPPps/uEH4UcfLjwm8J8H75Pgf1r9h9bfb87Pf1M++zV03oS/Lol8A3MA&#10;81+VztwKzNwCa3z2ln/mCx+Myl21R264Fq475y8XzXaY56+Yw52muXbD3GXT3GXTfAfAf+bb9ZD9&#10;b9PMtWnmW/XzbabZDvN0h+l5i268Qf6sTvSslj/VoJxt1sw2axc6bev33tnprdgcqN8ebVsZakz0&#10;NC4/blq4+VHs1rsr33wwd7U8fuvjtfsV6998sn7r7Eq7K1GtXvhMPPchf/Z9/uwHvFiFKlJjjDS6&#10;l2++u3znYvzritidqq3HTeGOc8PvKboDBf1Bxvh7mkTrO/sP2nYetk1V+x/66H1l3KXL5TuPGtYe&#10;Na08qFu/V9lb7W8IyELKPJ+yoMTA9qryghpaSMctEmSiAeCUZXmVBWUmmH/HwCzEt80SgN5YpCED&#10;KFDQtKlkeBT0kIZTTKL0AZ0AMPdGQF2HTCIMhAaNQNgvMcs9OqbfyAuZRA459AEg+cenZZYaeUEt&#10;ZjkLCVabHtDSfGqIMwd0kN+HcJyO79OLAmYCRdFxiWpfGNSAlEAhgDChjznxgI5vk9Cs4gKPHCpD&#10;S83SUrM0qBcG9cISCOaL3Eq2Q5zlV9EgYSfOCqgh1GnhnbKLMl0qBpYAgxRFflEHyUlSUFIEmkhZ&#10;kTxoFJ6zyTwqYBHA78AqFmLlYWuQCQC3vMAqzCo1yUtMQocyj+R2lUGjstgid2mY561SrGHExkUk&#10;Hlj4WcXKrPNmtp5z5h2/JbUL7ZpH26tD3Q+cSmbBm/8SKlKtzT2/d7VZTjslL3jDI89LxGb31hfv&#10;Xm1RFJ4OqLmqnNdtvJMBZW5QzfYrmX4lkHkCRMrELRkyKfx6aUAvxoJNyFOTrKgLZgUKndIcUpYI&#10;bxlnI3ACwKVgltkUIbPEqWKFTAKfDiLzwFWX5tuFQCfArkiXJI80Kxb6lXQAr4uyS9Qsr5wO5pBF&#10;VmyS+HWg46PSB7WQarqBCwaDQ5TnFOQ6BaANeYj8h9o3uBR6KPsNGcUY8bbJChwKUDqwrNJHpB8/&#10;8KYAc5Tm+xPOD+r+aFzhrAAKvpj4dkgz7ZIMPfsNTeEvingZTnGuR1wQVDBDcmZQwQzIgZgB0AwF&#10;6Cxgaah554vkRYJMqzDDxD0J1CBJYRE/T3D6Z5N99zZWwnvbK3trK/urK8QAwKg7ifynuTdwf3dz&#10;DVEqB7sbyAI62t9Kr6Oto73lw81oqUNpkRSctStIr6MEMNMqwDcDSt4oDEDHMhxpPmmWR5rplWX4&#10;lLl+VT58FrS8UrPUbxaFzBI4yFWCgJLrEBVY+BlORZ5byQDeEchz4AFY+ZkG1lsmztv0t37ccvHd&#10;8LMBIr4fpVJHy8lE6mj/YHv9cGcDHtzZxA6Ao421F5vrGOpH0R85P5j6x6cdba1TC4uC8W/hwd0t&#10;GCY42D3a2z3Y2cYS4HTh6tYa+g0v9rZeHGyP9D5w64RFAnCwinXw3kMmkYl3wiHPLS0Se7S8YgvY&#10;bzA9o2MDDEQD9iQoVhoOCdjSXGrIg4syfqzJ/9lZA6vUwPYqGWASWMABglIQgxDVMSCAk8i5R5ID&#10;sC+IaTNhkAWQ3zyPhuPVszw6KBiHumwznPf8Wk7QwPFrChAB9PIjU4gKfkAnAAVTzgzoBCQCzAhC&#10;5zZ0cjrlsAsCOi502BJwvFORV6wHcRDp5MR+Ywa1nBA54yGqG1uFgXUuBwSKQ0WzkqS/Xw+DLJjq&#10;LdYJfZJcuzAb2OL8fDsr57xW5FUyhLTXb19tOdxKvthZOdxKpvbXt1eiR9vL+xsJKvh/vADgaBtw&#10;//8hAmh3b3N3Bw7a1N7axuJs91dXy5169pnX0FgtL5LZZYxSi6zUqlSxMgNGCWiLBIaGEwBYjY7V&#10;I+QNsgFCJSWnd4MAjFstB9wpAkZDWgsiyxE9jxlnPLW6lDS7DKpNgFmnLKRKgN2kwDmgYrhkuZzM&#10;f2uqvLAWj+ysbRzubP66AXC4A1UTVBEFNgQcrwE42F492l3fWo4tL0zUflgmyn7NLc70iTMDWoIu&#10;EUM23C7OwX74EHjecMnza4Q+taDULLUK8gNqnk1Y4NVybZJ8qzDLwjulZ75p4WfAu9BA+7RdCvwZ&#10;Cy/HI2eWGcWleqFXzrSJMi28U8Vqulec4xZmWJhvct/8h6CGFl+Y215Lpo62E7Pj1e+X2KRA0vco&#10;6OeNAqei4NRrfzf7vG8jEduIhVWsTLhwK/JBZFcB9wbkbwD0Sfx6KVHzCRWNwP2hakKa4xJl2UVn&#10;YKhIQhD5CqZbxfFp+QQQx/OoubBUbJeMBnl5WUExFMVzABojPoVJcIcYjFKvCsT6kA76A1wy2gW7&#10;3Kdkh7R8iHtLsxziLLsw2ynO98rpIO4DdScT1XlE0yBoHsAyOn6pho3XF+SzedR0EOXVdLeG5tOx&#10;AgbwMzxqvkPOtMvpdjkNis0lMIvjEOVYeASRzznhkWRByTl5DpTYkzZmYsCwYTwIGV+iHJ+iECqO&#10;FPQyLcet4jihYBzmDuEKouPaCSbOL6PrCt4yFL7lk+X55bnQZCs44RKfIhYd0MlwlAEAeuB4CXFb&#10;QR8PQa6RPoZMuzgL595cCrpNku8gDhYCzfxmgd8s8Bm4MCACNi3Lp2A4xfkOeT4A+iUFVn62n3Qt&#10;ILUMqxSwmSCg40IBDLmOQ7O0Emw2KMKBbh6eU840C/KwismnYZsFUMbgkOf6dQzSS0RDOhxeZRDb&#10;5ZQXFhukHiWv3KJ0yOBnP2Qb2iSw71zSLJv4JJgZCnpIK4BxNGUOji/Aj0BqKBiAyl8JzSNnOsVk&#10;tE5wxinLckgzHZJcu7SgSJQPf0UMAGPOP5re/J+lOX/zEe9fawxvtjmzmm2Zn8tfK8n5geONP3a/&#10;+Yf+E3/gf/v3grl/XM78/lnuP5wX/OvHqjerLRkXdW+8I/xnX/7/9ND/pijnL4sZf/sO4wfl3B/d&#10;rnsH3Mrf8T/fGQC/4zvwu5f/3Rb4rbYAGACpF6mDoxd70ACws7472xd93LzYbg43iKeradOVBbNV&#10;nJkq/mQN73kNc6ZGMF0lfF7Jf1YlnKiWTtYrphrV002a0XrlSJ1qvFE7fdm+cNMfvhmYueqZuuyZ&#10;vwlr7gsPif/7ofL3yxDQ/++UL9wpn/v6bJr/c+/dhfvvRR68f0z9T8N/ok8+i3VdWu6rTPZWJLov&#10;Rp/AgtAlEUMh/v+kIvqkIv64YvFJJfDTe0E9jPXVYsw53tcQ660PP6mOdNcvDbYiyAU5LdiRGyWY&#10;iIXBuoVBQIRj5JZq78R6W6oEONJbl14kK4oQ8ORoMz4fMq2AgoEw+OJwM6XUL4EK3IkeAErhyZH2&#10;peE2ROFTKj+V6Ee+DaJmYoPN+AQUragnH1f/Ie3+7Mbi6JXYcGdsuDM61LEw0BYd6lgcvRIf6YgN&#10;A2c/NtyOchg+sjh+OfH0SvL5teVnsACsMdKZGO5YGmtKjDYujjQg7AUj25T6T6m3afV/CMLLi721&#10;se7qeE8NJNb76tJhdqJro7pNun+bUdRLjrSS2uSOdPvxCNB+okNt2Pm5NNK5ONSOowyxgdbYQCsi&#10;gH69AyDc34xrYaAF8UFoJMRHOhJjl2PD7XO9jfN9TfjG4Q70DzfjivXDl2mRcagRGS9UfB79gJmH&#10;n+FCiP8rms1g7VxPxWz3pYX+6vhwfWyoDqVnLBOG1tn+Bphy6GvAAy/a2xrvb08Mdi6PXF0ZvbY8&#10;cjU5fGVp6PLa5E0QJcmgBrzrwbb4QGtiqD08UBseIGo1Rsh7a+I9NbHu6uRAfbynGpPICA4C/s+T&#10;CsqAoRT8aFdV5EklxP+PGQBI+CHoIQDaLHRXLXRXRXqqqXJgCKGTVtVfUf+fVFLUfiq2jzT/2SeX&#10;5roqKDgSumgwFkPmRajJg2/p2vi3xw0kVPyj/VW4YgPVi0O1ieE6NBLAbOitAKUV3k7F4mAVfkmp&#10;/2gAwHBAf3W4r2q+t3K+p2q+p4raHd8yAKghAPyQYlEE3pLCAKjKiA7Uwb/Cvug+OJMgAug/zPtT&#10;Qv+3HALq8d90B32XWB94LYu9QPtBp4TKzuNWwk5yLAHGCQBEAIUn78Sn762EH23HunYij7anv06O&#10;dMa66sP33x+7XjJyvSTeffFwsn13tG7+q9KhRmN/jbi3SthdJeiqFnTVSvqatE+vu+fvnl2bf3Sw&#10;MpY6jKeOVg5247vrcwdb06ndqcPtia3lwbXIk82FBwexhwfRe7uzX21N3liZu7o8fTk50b483roy&#10;3ro20rw23LQ2kDYAkiP1yZH6peG6xcEa3DWLQ7WxgepofxX6Ouj0wP2hqthg5bG9nyaSxXrr430N&#10;yPPBBnK0bxEstjravjrajhYsDtago5YYal8a7lgevYwGwMbzG9tzd9anbiefXqdoQsvPbiSfXt+Y&#10;uLn69Fpy9DI6jtQtZealj+SX3cLUxwpPcdSXc08+m+/6PNJ1MV0P0HUp1gVNAHMP3gf1v+uT2OOP&#10;Fh68D+j/+xciD96dv3s+fO+dyL0LC/fOzX9THobym5KFO6Xz35TPfVky/YV/6qZv5gtQ/6dveqev&#10;uSdb9DPtppl203SLdqpZM9OqnW3VTjerJ1o0JPuvm27RzKSXarpRMd+qD7eb5zot0x2mZ83asXrZ&#10;eI1gvJo7XaecbdbONRsWr3t3uz89GG5c729O9rbGHn0euff58sO6yBcfL3394XbXpdjtj1YeNKw/&#10;rF7/5pPk5eB8pWb6A+70e6zIp8JklSL6uSxRrQ1XGWdr7fFr51e+uZT4pip2p2qtu2P+6ofPKqxT&#10;n+pmL5pnqv3Ry5+v3r+yeKt6tqFk7D35xMeq5JWzG/dq1h41bXW3rd+vGWoq/8zBtwpOlVoE5+wi&#10;q+CkX5FVrOdRBoAdugTzSgwAvUXVrMwiPWuVn7MpyotkWNsbsvCd8kKrMMcroYWUHD/JixVbpCUW&#10;FYAdLBKXhhmyCENmsUPJKbdpvXpWqU1SViQvEtMdcjaJmDEdctAlfSr6WYvQp6LZxVlBLcOvKXAr&#10;cqxi0C5BBjKJgiZx0CIvtavPuY0wFqCGBC52AECToUHg0fI8Wm6RpMAkzHWpWMVGmDDwa3mQ9YOa&#10;ASHJA3KRIh3QCaximoV3wqfMdUoyrIKTHnm2U5Jh4Z1wy7JI1piO2qJTDijhYqPYIWOUWqE0GLRs&#10;QACJgayiYUDWkqSSiQBND+i4pUZemleuAeqRV0eHylaDzK0G4LXXCPTqEHgYoJu45YVBLQdQyyrm&#10;WXWuhfOmgv5W08UL64n5o20gUF8o9mhYJzwaDu3tn9692rI8+1TDyy98619G77WlUrsbS+HbbXU6&#10;Tg68TUG2T5bjlWUFVByvnOmVg5QA5GIDv6xI+I5TFjQq4TUY5UGDCBpxpXmlRk6ZiWuXZHgU+YDn&#10;BiUl3ybKRRTSWb2AyOuMkFnmNYjtCqZXDzKrSwJKEJYTuiRQ9osd0ZDPVdA9soKAosDOPU10nMKz&#10;IP2LPGrg2LhUkK0GpVKaa+Sf0XPOAGdfwfBJC13CPHACpAUOGS1gFLk1XJeag+XSMPNhgAkPAAEp&#10;GXZ8DmmqhOCnlOaQM12kvMGv5QX1gmLCZcLjFltD7VLAScG4A4FUOKQZbkWOTXzGLsqEF6+ge8QF&#10;4AHIGC5+rpWTaeZkGJinNPQTes4ZgJkI8kv0QgP7pJl3ysQ9CaFOFcctYwpO/nSq/+7ORuxofwNy&#10;8RvrqcO9w6NdnAAA5s/OJq5fNwBeqf/7Wy9ebKcOVqdHHpuktKBReMGtCeiFXp3QLcsNqKBMAo40&#10;LShxThXbpxd5xBkecYZfkRXS5Qc1gPtAucdfBI24XhXfLWG5xHSbIM8hyS02Ad3byMs08UG4DGiY&#10;JvYpee5P5bk/vd18cTs+A6CY1NHO7v7O7v7+PuDdsQQYeoC3N4D/swnqf2pr42BjlYr8o8S/v76y&#10;t7Z83ADAgYDj9kDaADjYTR3svtjfO9zdQQOAwrBQAwc7myvNVZ8ahQUwuaIqCGroIKKpWKA3qWnl&#10;DpnPJCpzqkJmcalZ5FHQLLxTDlEOyG3SQqeSGTDwiosEJVb+eatQU/i6jva6X57rVUAqudQi82hg&#10;AAidIYeMjpAZlCAB86WklehZQS3LKS3wqJg4d1Jml7q1rHN2VUAvdsjZIYPIq2aVmIROGYxJFQnO&#10;WPinvcrCgIZJ9MR8VNyKjeIyi8wpZzqhlgCI2xglNvPOBLWsoJYBAwS6Qq8q1yHJ9ioLAhrQarFu&#10;HaapjAJMlJeYhNjRahNlYzWLXVlQJMnBIQBiZTGgVl0FEwAwlKNm2fj5ZUr+ea2ozMRnZv7Lp++V&#10;bSyFj7aXDzaXUkdbO6uxFzsrqd3VbxkAh1srR9ursPY3IPK/vYrDAQeby3vb0AO8d7C7sbmyt722&#10;Epu51nBJy82R5L5RohdCMbIGJ2zYFlGhS83zaEQ2WXpGBwcpgMtkFAT1PDIvxS0zistMwoCK4ZEV&#10;AK7KKPQbhG45tIUHNOwQGetBzgzZERzS0QJMIWSpu1UFgBSXZqJP7FUWlhohyu1VsABbr2L4VDQF&#10;802TkjXa27WztpF6cbC5Gv3WBABlAOAcABoAx4cDdjeSuxvJmacDZ31WSeEpeGHKPCfnl2bhmWIT&#10;B6tT3UoGuuAhgyhkUBUbVQGdPKSXvWPXOiX0chMQZvx6wLO4wVd+W017zch5G+RdPRchbNBIISl0&#10;iGkhDa9MK3CLaFZhhoV3yi3ONtB+7hacMRb+wsT65QUbPxpb3Fhf7bl3+7xL55LRMBIOLD4pXUU/&#10;cc6rW4xMHuxsRiaeaXi5JsFJn7KAbArMiTN9WmHQKA8YZBZxvk1WCJAlkIzpbmm+W5TrFuUW8U+S&#10;AYUcmHhTsT1qrlfDKylS+A1in5YPpx05wybKtYvzirXs9x1ym5xuFmcYBCdMolNFonyrCM6rIR3T&#10;wj8d0gEWxibKPlckgj2ooJt5mU5JplVwxsrPdEuhGsErB9PdKckM6oUknA6ieYlJjPMfYHqpmB4x&#10;TAwQQ5pUFBi5bjXdb2CGTDxiyEm9GoFDDlQ6qxR6F1yyfKjukOVaBWccggwr920/xOfZTgXLDW20&#10;XK+Wiwh+n45jF2f5VFBxD6a1JM8lhBUCNJzQLmP5NUIYktBwgxqeTZRrE+V6JTQz83QR+7RPlueV&#10;Zrslp92S007RCeI6Az4RiqB1MKMAmQAN1y7OIW3DYM26ZPmQeSfNBDgBieYW/GxDeEow92bg+kz8&#10;9LUVio6ZPgXDRdojgnqeXZhrZJ0OqtklOh42BtlkYCC5lTA8AddT0u4Ozc+yPGgaIIYxufABldEp&#10;gwsujguYhZleTaFdluVW5ZmFsO9sEiA+4WQn+gQuBbPYIHfJOSG9xMjLwd4UrJEv0fF8yjw7GACn&#10;CXRO6FezrJIMrw7s0nRBvUHolDMswjwP+QnEys+GEhoZnOvAwpQxioSFMDmhKHDJM0z5/+w489fn&#10;af/4PvtHH0t/0mw71WQ59bn0fwczv2957b/Yf/5/+U78V//b/8WX+XslBf9PKeOvQox/OC/898/U&#10;b36k+Fk554ee7D/zFPygKOv7xbS/Ol/4F6XMH35RXQadOr/jf74zAH7Hd+B3L/+7LfBbbYGDVCq1&#10;u/1iZS8FEwBHsfnovU/mrynnKzmTFxlTl5hz1fxwnWiuRjBXIww3SKbrBJM1/Kk64WyLYrZZNdGg&#10;eFYvn2hUPmvUQAdAi3GsQTNar37ebJrqtM1ccQAL6LJz9qp77oY3/IU/fCuwcDu4QCYAZm+TGoA7&#10;5xbuvoPqf+TB+7P3Ppi7/2H44ceRx5/Hui4hAB2qUIkMh1gGKqwNCiZJPcd7QCdFqTSNUiFYFYwz&#10;L/WngSqLvdDRijWtqP6jzAeon4E6aHAl1a8wIjDUuDhQD9D2vrSk+5JT0YQQm+WxluMEIUoAfZn9&#10;b0mOtWErL3UHWfyI40cif2KkJdLfuDjcujzeSfF50AaI9DVH+1tiAwDJQSzGb8rIY14e5XsUlFfG&#10;ry6PgbgM/3ysMz7WGRvtwBUdacdFZWApRwEnDNK6/Gg7NYuAIdn53srIQE18uB68geF65HgAL4gk&#10;YSO9FahKwwRAb91id83iQF0UEDdQyZDGNPVAIH2hpzY+0Ig2QGKoOTHUnBxpXR3vWHt6ZWWsM22K&#10;EKUeJxIQ/oM1AGgDYPA/OtwUG2mOjTTjl7FhKBAmHkDzwkATLnx+dKglMtg82wWicKS/MV0bMATY&#10;8ZXxqxRyBGc1SK9AY6S/nkLBQCi4rybcWz3XXTnz5NLs40/nuz5/KUlXxfqr0hr0UG1kqA4XFooC&#10;lKa/5mVDcku8rynSXR/pblzsb00OdeAcQGKofXX0yurolaXB9mR/2+pQZ3KobXm4fXm4PTnUBp3V&#10;ZGwl1tu4PNgc7apZeFwV76lLDjQlB5oSfQ1L/Y2UM5Em4ZB4/kL3cfhPOo+P4vtSfz0lYh7/yFBw&#10;fyyHWOitQhz/Qu+r0tRIX+VCb0W451K45xLh8AA6CeoNSM826rYUEynaV48r1lsf663HURLKGKA8&#10;AAzCUzwcvLM4AM4KtRlfpfv7wbH4Dxc1uZK2AXor53sr53oq5rthhXsqqT7Y5GjT8lgz6vLYgkAp&#10;++ALvnzZx+9EegHcHxuAHRobqMXcOhQP9NdQuCSsecDyZDCTyMmEQg9RwJk0Yh6+CWHgEABOfOAV&#10;Mwc3EWW3pDcCqQGAIZjRzvjoldjIlfiz24vPv4RC4Jm7K7MPVucersw/Xpl/nBhpm3lc+/ybqvnH&#10;LWvjNzfGb84+rOq9UtrbYulrcw5cDox+9d5Md31y4su9RH9q81nqIJHaiwPqZ2t6f+Pp3srw7srg&#10;brJvL9G7FX2yEb6/MX9nZ+GrnfCt7ZlrGxMdm8871p+2rY61IOpneaRpdaxlbbw1Od68ONIQHaxF&#10;gBjy9MEkIwwxqhGaQkgd34bHtsnLgoSheqp2AjsekgP1CTBLapID9avDTWsjzWiJYRU5FJMMtSwP&#10;t66MdKyOdq6NXU6OXl0eu7b69Mbas5vrz79Ye3Zz7dnN1ac3EhNXYk87ImNt0bHOxWdXlyauJ57f&#10;WHx2PT5ymXJP8c7i6BUwUH915gN5cXAFeckFguGzJxWxR5dwBC3eeynS9dnC449gFADgP+fn7pRB&#10;5P8O6P5I/Efgz8LXJQtfF0P2/wvf1A3PzHXP3A333DXXzBXHTGfRfKdurkM706aeaVHMtirnWuVz&#10;rfLZFlmkTT3frJhpkM7WS8NNimiTcqFBPlcribSaJuuVzxuUEy2aiUblVKN0rk40eYmdaNMOfc4f&#10;bSpa6689mLyxMdK+Odh0MNKy3VcTvfPJ5M2P5r6uit6ri3z1Wfz2e+t3P4xcKY22OCNVypkP6LPv&#10;0dYa1PtfBDZvliTbPIkW13SFbrLKtHb7vYPe9sT9trGr1dt3W9a+qolefXeurTjaWbZy/cPV65eW&#10;Oi9GG4qffmQavqCcr7SuXTu/fudi8n7j0pP21bttdz4OnNcwXNKcgJ5ZauGE9IV+RVaJjgOdukqo&#10;//UooHUTinDVHIeMVmwWn3fpQkWqEpsmoNEmg/oAACAASURBVBcX8aGlsEQnAPlVRP0qC4jeYhOv&#10;xCqGEl0jIPsDOoFfIwzqxOUmedAsKC4Slduk5xzKMqssZBD5gTDAC6rZQTU7oGLZRNlm3hmvhgGc&#10;GR3DJmW6lNygQVJWpCwrUpaY5SVmealFEdQySgzQyOeRw/g/6e1klhiZAQMnaOa59Rybim5Xs/wQ&#10;5eM7JUySXmeXW6F+1iql+TTsczYZIN2hszEXVA8FjZR5QrOxR0G3igtQMsZAYplFCok2FVCMnApg&#10;HBcbRfDLv7QAUfh+bTpWbBXTwHXQsRzybJ+u4JwdoNhuPd9vkTm0/GCR9KxdBglWDRM0Pg3DIc93&#10;SgG/U2bknC8CFElIVcB560c9X3Xsb61sryWS08Ma+pvoOvAzXz/vUO8lZgYffTU9Nry7uXawv72Z&#10;jJY4tGrG2xB4FGc4+CfLdXS/FggJAZ3Ao+LYpXSvmlteJC+zyLxabrFZTAY4oKiZNDwXgnYpPV1s&#10;YIR0bJeU7hAXuqSMgBoqmv1mMYh6an6ZWXHWLPPK6Xb+GafoNOoskJ2HF0/UcCAXs1zKXK+m0KeF&#10;dD+C8pHUXKxj+pRgGKAaYuBmmAXZLgXdxHvLwHnDKjqNO9SnAkUMm5Pd8oJSI0BdgCGuZhebgcQS&#10;0gMYyqdi+lXQ7eySQSAXOkX1DJeq0K1mw6AAiT1C5YCGjVUBSEtHjQPZxzZBlpWfaRNk2US5RYJs&#10;EzfDxM+BBlcN28zLtApzzLxMuxgIOTZRrp51ysJ6wy06Y2K+YRNmWIU5Z61yl5Kt5WbRf/HP9R+U&#10;pQ7WwYnZXEm9ONzf3kodHVCoH6z8TReobq3ubq3ubcMcAMJ/Xhxs49rb29nfWZ8b7+Vm/swhzw8Z&#10;uUEj3wZAGxoUIeh4BhHNaxAHjJJyqwIo24qsgBJw5OToBS6KXycqNsn8SnBfbIIsM+8MgEdU6XpP&#10;l45nV0ACHQ0z9ol/sYoL5gfubq0u7W+tkZ4JEOUx+A9J/D2AvaANQKqAtw93NnY34IDcWV/a21xG&#10;vRjAMhvLB+vJF3tb+E2wEBjIPwQZ9KoVYGcDA/6Akdnd2N9Opl7s7O9tvjjaW11JvNjfOdpaT+2s&#10;T3V/LSs4YRbnhyzCIklO0MBxSfJK1CyzIBssNKOozKby6UUXXNpiPc8jK7TIYeMEdFy3PM8tzyvW&#10;c0otgoABtEublK5mAKcCCqt1/HN2VcgsKzFLkcoCYA1FfhEvwyUpAHqJrNAtpXnl9KCaXazlFmu5&#10;JTpeuVHoM0ogz67jA39MhXQv+NQ4hWdc0iyPMtejpgF0SJ7nldP8MppTww+ZYdgFRo4MQCFzq9kB&#10;Awww4ehGyCQqsUh8Oh5inYqkZ8zi0y5VYbFRgMZYSMcG+xM0YkjEh4xcwOCQwnO3HNpQsZLdSyaT&#10;QCgkvSw2Kd2n5UMsWgNaZ9DId6uZRkGWjvfW9PDXR3vL65srewf721trqZ3V1GYC9wvWNePQBto2&#10;qYPd/e2N7fWVPejOhRbcrdWl1OHu4d7mi5211flnte8Gpdm/tAkL3rGqgxphiRnq0F1KGvD3pZnQ&#10;CisC9AqhteQTehvw34pNEouoAA7RIp1XK4YOBg3dIQUt0qPlwoFNPrYeFYcIrzyfhudRcVwKlhOb&#10;PHT8IkkB8WzYCG1zKrPt8kwz/22fOt8pzSHR7zyPrNAqLnjHJvMpGIr8X15waiZ676Z2Vg93NlKH&#10;R/vbO7ubW/t7O3u725sba+sbyzu7G+vLyd1N6NTd2VjdXkvubqxgp0Vqf/FO+yU1+4yC/rZbzS6S&#10;FMAkmYodlMHkDeDsoQqV6dZwfAArY3l1MNYWMgnAnhRmu8XZAUVBqbrQp+NA+zE/A5hsYgDZQzOE&#10;QVJi5gf0bGhekeX71Qy3NN/CBX3cws/wKvIdwlNG+s9xOM/AzTjnUMYi0eX4gkMv1XAyjLxMUqYi&#10;tUvYiryfOGS0hbHevdVEantt8N4Xua/9vV+e69HybHKGVVKIMLQSk6TYKC42IsCKTunOWN8CGq44&#10;D4eNkJkW0Angqq3lI6EOz/AOMc0lpZcaxOeLFGbOaacYzpxOCYi5fp2grEjp1QmB8SLLckqhn5Zc&#10;VelwgZbSwaDCnhg5w6PmwjyfmgX2s0HkV0HfL5lUY5KeAOgfcvKBIOcS5jjFQPb3KlgEeMUt0YM0&#10;D9MMBrENvhU9pC20C06QHQSVDCFFvlecZeOddkkKSg0i+K81vHIT9MxjKTq2owdkbJ+00CPJ8Ugz&#10;XeJTDuEptzjTL8+XF2Y4lXyfFvpC4DOoKrSIshzyXIsQrBG/PD+kyA8owPCGq4le4FAyrbJC+BRo&#10;BG6SfjALsgklH/wwmwi4T7BkuV4NI2QR2hVsj5rv1fCglVcKgCYkHbmU7KBB5FGxYR5OAtN1Xmmu&#10;X54P9pieD+2+EpgmAc6hjkfmwAqt0lyPhuFUwgCEQ8GwiPMhgC9h+JRQgVOkoFuVDI+O7dVCBbdN&#10;fNIhzfCp6GZutpmb7VWwigTZBvZJqzDLKs13qthOncClF0LZjBKcSLuC6VFzXUqodLYJ890yBjRI&#10;i/IQa4aWgFMOPCJsGyY/b0CLAxlfKPQogXdk4r1lFkCRsp75ppn1JhgnstygFlqCvAo2qXYv8ItO&#10;hAp//D7rX99l/N15+g8qJf/yGf9/nc/7K+9bf+L4+e973vqDUMYflWb/sS/jDwPZf1Ja8OcX2D/4&#10;QPiPH0v+9QPhj97h/qMp+3vGM39mOfk//Nl/6c/8M2f+37R/4k8d7P5W2tt/wid/ZwD8J9wp372k&#10;77bA/7EtcHR49GJvP7V3+GLvYD2xNHR79noo3K6crmChATBbxZut5k9Xcqer+fP14qlaMAAma0Uz&#10;zfLpZiUxABQTjaqpVgPpJzQ9bzE8bzZNt1unOm0T7UWTHXbwAK66Zq975qEDADyA8K3A7O3iuS9L&#10;AH/8qwbA/IOPwg8/Xnj0SfTJxXh3xWIPCfVDbyqEkcNdFeEuIPwgARyaRburkAWEHbZ4Pw5zAGmM&#10;CaRrXybTAZBCgtVoA1DyHwh/xwwA6AkgBgC4Dr/BAEDoPxZdIswasUILfXWR/jQN5ni+eHG4GRdW&#10;Xy6NtuKKDTYnRtqQ0Y+hfoTXxwabUXn/1i3aAxTaHmV6nBhIjLThv6UKhJeAkwMk/W8tmAYYbsUS&#10;XQpAhI/8pu8fHaiLDzUkRpqoGk+UODHqi3sn3lOd6KtL9tUn+4ADg6yY432wicH6SC9orLH+Bmqo&#10;Ij4AtcBI9kgMtR7P6cMAAZHvUdAP9zeG+xvx/nx/3Xx/3cJgQ2QInoMGAKkOBgMAnxYZTPcHRAab&#10;F/rqogMNrzbmYBtyxiN9zeiyUFsSCU4IEKf2YHSgIdxbO9cNwHpUgVEOjvRVI7M+PFS7MJheKFhH&#10;BqBpGasFoj1QRg2En56Gxf7mpUF4m5HehmhfY2KgJTHQEu1piHXVL/Y0LvY3JwZakkNtyaG2pcFW&#10;/NulwdbkQFO8py7WXZvoa0j0NSz21i/21i/1N36rWxgdMmw1oAL+FG0mDn2zUC2A0j9+NNAPeKU4&#10;99XgjkuXH/RWREidALaeYgA/3A1NG8jiT3sAvTUo9FPJevTJYB6CBLp/nSWF/2OadERqD1A9R+x+&#10;fLieWmgGpC2BY2z94+F6gP+8XL9iBhADYK7rErXQDzgu6FNaM9H00+z+byX6E8MNqETHB+sSww3U&#10;l1GYNwK8EtYnoIEBBSTEAKB0//Rc0XDjMbG7HjyAlwR8qiCB8kjS24dsB2zNXRxtB5zX2NX46JX4&#10;+M34sy8SE18tT39DeQDL8w/Xw3eSU7cTz24tPf9qdfruysSthcH2iSc1a8871qevbYe/3lt8/GJ1&#10;KLU9mdqfTx1GDnfCB9vz+xszu6tPd5dHtpP9W4vdsCIP1+e/WZ35cnXq5trk9bXnHSvjLUsjjavj&#10;TStjjRjzXxquA/o/If8sjtTFh2tjQzWxoZr4cG18uBbhP5Tif/x9UWYVHmnoEVJPoBBSL4+Q2nh/&#10;7fJgw1J/HbqMy1CckB6IweMHbl/NDbSCeUZma7BI4HiXwOJ42+J4R+JpZ/L5leWJ6yuTN5Ynridh&#10;OCDNRsP2ERyWgtuhBlzoBKQrvgmfKtqbbuaAOvrHl8IPP59/8NnCk0/nH308d//D2fvvIf8HU/94&#10;G757duFOOv4f/gqI/5PX3VM3PNM3vTPXPdNXHVOdtskOy3SHZbZdM92qmmpRTsN1Vj7bophplk41&#10;imcapFN14oka4VSNaK5BFmlULDTI5+uk4TbDRL3yWb3iaaNivFb6vFYyUyeZquBP14pHqyUz1/1b&#10;Q827z65vjHRuDDRt9tZv9NTF7lVE79Usd7XG79VPdb4z2RZcvHH2Wb1zstYSrtFFLonjVbLdq67U&#10;ww8PH366f/tcss0z8bl6qtq8+fWHR71tKw/a5r9sCl/+NHzlw+jVDxavv5+8/sFi54VwY9lUdSjW&#10;4B37UDv0vibcFFy79Un81ufRr2qWn3T01F5oDOj80jy7OMenY4WMbL8q3yPN9KtoblkugG4JK5xo&#10;Z5Bh9GuhyLfcrgxa5O+49e84NQE197xF4pXTneJ8pzgf4oQEUuFS0opNvKBZEDTyQfoxQwDWr+X7&#10;NcISvaTUKiu2ABoIfrPVgrWAgdwSHXgAARXLJcu3i3O8GkaxiQfhei3frxOEjOISs7TEDFghvAP9&#10;wEZuQMeFX6QVwAcI6JkuZa5bTffqWU4ty6ostKtZwJ03igNqXplN4dMDb7q0SEqy0sAQd0HUjkYW&#10;JHBJkydEI73ASwG9KWQQelQgIp+1yt1KSCn6dQKLqMClYGK7IBCWFXRSUUgLajmA/ZVBLBRemJLm&#10;08O7sMtpbg03aJH7jJKQWRIyCWzSXEwCOpU0aDeVQs7Rr6R75TQz96RTmKnK/8WTW61H26upF7tP&#10;vuzgnvwxUPhNYpuExst4rePS+6mtJehi3dk82l6eGe1WsUCzLtEwvOKs94sEqtyfUEWjWDpaYpKU&#10;F8lB1jHAIuh/wBB7oY2AXWLgOhRZAT3dp2U65ZAp9ml4AZ0AgCckd+/XiUJ6SYleFFSzQd2TZCEr&#10;ycB8u0iQCaoWeX5QL3QpadivC9leSP5C5SmAStSFXgWhBskLgOoANYkAB7dKzzjk2S4ipKKJQoAD&#10;sGd9GthHxH9iOWQ00nNYYJcgrhrSvmkBRUVzK3K8eha6TV4Nz61kEyWRA4hwcoC9rEAQBHR8h4xu&#10;4Ga9mmCQ5NvFMHZASNl8bAvAnHixUeSUM3waSL+6xZkeSY6ZexKPz4CONJRKCvJ/9r+CJulOMry7&#10;tby7t3mwv5s62E8d7KEBgJyf4x4Aqv+IADraB+INrv19wO4/7bvPyfipW1Xo0zKDRr5VBuRohzzf&#10;o+EYhXkwEqEE3I0ddHxaSAtlqgTpw4JxDR2/2Ch2SfJsgiwL9wzZLzRsl/VrOVYl028QllklZkE2&#10;/c0ffRIq2o5Nrs4/21lfBqo7FE3vvNhLo/nxDgJSQDwlf3u0C82922uJ3Y0kZQCADbAJHkDaANjf&#10;xsZgUJZ/gwGAW+NobzUyP5FK7W9tru5ursH/uLG8vxJ/36NXM06BR2WT+428d1xKn4pZqucbeKct&#10;4lyXmn3epSmzKYJGIRx1aqbfICixiErMfL+6ELjnWtIeoQUDABwa1hmntKDMBOHiszZlSRGAlbxa&#10;rkWcC0epigbJepD+6cU6AVpKkGfX8oMaXlADk0MhswyQSiYxiPjQIA1AraCW5RJluKQk1irPBS45&#10;CeAXq5jFVmW5XR2ENpT09/FpwHLDIwqHUXAyKV2sqsrzagqLTTy3EjBWJSaSjtdgSJwJPRlGbnrG&#10;SAVeF34QMPaL+XrsKgC4lobn1XLxA+5WM+1ySEaLcv7t7tXqo73lre21rZ1N2NRbq6m1xVfGzOYa&#10;RW16sb2xtbacenFwuLOxshiBXX+ws7uxAiSog42Bx1++6zdr2ZkeFfusWepWss9Z1R51ulLbrwEC&#10;jFsGxRIhVSE4N0oagn3A8zBLrZJCn5bvUghdck6Jge+SZlkFJ0M6YjBreEE9OLUecFnSJx9ktTk1&#10;/GKL3G8Q2uWEgqWF6lpQzFV5LmWuXZIR1DIIhZ/jkRUG1VygzxkgleyWQyeqVye82Vy1v7a4u5qE&#10;yRVyhO9uru1trcPJcw9sLSD/bKymdkm3wf7GenxuZqy/+oIraORLC35ZJMnDK4VfzTpvlQYV2V5Z&#10;FlTUGHiAPYHDD4ptnCpW0CgssYggwy7Jc4uzfbK8kIIWMEBttU2UDYF3YgBAA4pO5NUwvBqGUwEn&#10;Q7jUygocohyvnGYX5wC/nnfSUPi6Twa9FAZuhlPJTIanF54PsE7/xMg/U2pgf+ySWzmZglM/8WnY&#10;XV80bUanDzeW1+Phu1eaGG/9c7GO7tXxPVoeHBIaoGOhmu/T8PAa7ZQWgIdKthIibjAz7lExEeBO&#10;vC6uV831qxkOSa5Llu9VMrAAALR4BcshyoEZDnLmDxmEQQPsYreKRyox8pHbgwYAjhr4JLkeMdhX&#10;4KOruTBeA6MetICaC99QyYCfNIjLFdIxSwyA5nNJczwyGCDwKiGf7tVyoYejSO5Wsu0yhkPJcigY&#10;fh3Lr8o3MH4O9RJiYBl5xVkuQaaFe8YmhHEcGJLQsKFmmXBysKwevqEcSgtIh3OuR57jkma5pQBN&#10;Mgnpbg0fDlQVaNkucoG2y3IAOifLd8ty4donyYEedTUHJle04AORWh2Rj4zC2MH9otllLJhJkhZg&#10;9wPYIUq63yCwShheDa8Y/BgYnYErlJzmFOeSVAG4Alg+D065JM8nywOkPknW2+V0vx5+oMIuHL+O&#10;5VQA+dCloEOJjrTQTFrTHeJCGAnSQ/s0wSGy3KRImeB3YIrIwsux8HLg0yHINPNOwcSAkg6jk3qR&#10;Wyd0qWG8zyHPdygYbjXbpYKiYLuo4LgB4NPAbASevqgeZuw1gR4CWR4SutCRNQtg9MHAesvMetMj&#10;gSYMKHkidc167imz6KSN9VN//j+9y/in0py/8Jz6k3fy/uJc9vcDJ//U8fM/tL/+e94Tf1yc8b2y&#10;nD/xZfyhL/O/BXP+7/LC71/g/v37gn+6wP1hOfPvbXl/6iz4K1/+35XS/s6f89/t+X/d+pEXrmi/&#10;43++MwB+x3fgdy//uy3w22yBw9QBzAC8SKUOt1em7s1+dW6+w7zUqp+uYM1UsmereHM1AmIA8GZq&#10;BPP14ska/vNqwWStaLpRAUSCRuVEo2qyST3dZp5uM0+2mSbbTDMdttmrzqlOx7PWoqlOx9QV58w1&#10;mACYO2YAYAnw7O3i2a/KIR1598L83Qvhe+8eMwCA/BPvriALQMzIYqYw6Iu9AEY/bgAk+mpxkb+q&#10;Qw+AUjnTePRjBgAKiJj/RakOZG6SzEUtEqQ9IlWjSE2pdfAlEYawChXrf7FYGCVjlEEpMZTSkfGR&#10;404AFcCnkD5Ue+23VH6sFD7+ID6Ct9GBJpwkWB7vxOckxzpWngIMB9e3PABU/9Nx+OFW/CavWnZf&#10;1hEf8wNgpgGHGBIjLVTPAUF8QONrtBfUf2rYItZXgwrytwwAqgV3oacWYUrRPnAF8HG0ByAQPdyC&#10;UwJUojzSX48LUS0E81KNdgu+C7xFblKkvzE60IQmCgF8N2ElLPU2qeA/NWZx3AAg+KZWfJuLw814&#10;JzYIkwHR4SZqRYYawwP1c321s7014aE6pPfM9wODPk2e6atBYA7Gw+P96TqKxEBTtK9+oQfmIVA3&#10;X+iqiTypjnbVRHtAykTsyWJ/Iy7gn5C1PNi8MtSyPNicHGhaGWrZGOvAtuE0bgg8hlpcx1Eqv/Ld&#10;Xk7GUMgmJP9QHxy00BB9Dh+63urjFQiUYktNfhwbQYBsfnofUTl64nyA/0G+z6/fYpz/lYxLxHR4&#10;kEwAUB4A3oGMOfHq/oPbwVpMnVPuS2SgZqEf3JpIXzUONOA0AN7iKMN898Vwz6WF3opjww2V2EV8&#10;3OmJD9ah+o/N2GgYoIWACfT0tFBvDQ4qgQGTriJIOwGvBgL6iS0Et+A0IDAKTiwDdfghOq6DQ4XD&#10;EPgEBE3WROouAGoPFK/xa/Gn1xPPbiUmbienvkoSGwBqgRfurcUebyz2rMe7Vxcer4QfbSw82o4/&#10;3k727q0O7W+MHW5PHG7P7G3ObK5Nra9M7K5P7K4+31kZ30kObyf6tmNdW7FHm9GHW3N3Nue+XJ/6&#10;Yn3iyurTtuRoE4J9EkPV1FocrKJWZKAiOlgZHayMD1cvjtTEh6ujg5UL/ZcQ5YRSfhpqNFAX769F&#10;0Z/q2KBGBKjnU1sDNwjG/4mzC6f9xd6aaFdl+NFF3OBpG+zlJEq8L13EgvNY+BFGw3V+oD4y3BQf&#10;a0087Uw87Vwcv4wzUlg1vDx25fhaGb+K/wpdW8rEhWLhl4YQ9IKQIvrwo4vzDz9fePL53MOPZu99&#10;gAZA5MG7sQfvxR68F73/buT++fDds+Gvy+a/Kp77MjT/JfT9Tl53T9/0zn/hn73pnrpin2gvmmqH&#10;Np3pVhUaADMtqtlW5WyLArp8G0So/j+vFkzViGbrpQsN8nC9bK5WMtWsxlG8ySbVszrZZL1irkE1&#10;WS0dvsQeb1TH7l3YHu/YeXZzc+TqWm/L0v2q9d6Wxft1iQeN272XNx42zV+5MNkcjHQUT7UE5lv9&#10;S52+lQ73crtr+/bZw0cXdx5eSj38ONnmHv1EPlllWLt1YeObisTt6viXjcO1vpG64FTrO0s3Plu5&#10;8elCc8mzi5axj/XzFcbpS+bpeu/ijY9X79Un7zdF7zREvq5vLDG/ZxG75cDNgF8XiWxh5wMI2EOC&#10;tGUmYZAQmUtMwqCeB2KuWVxuBRndT7KBdlFBUM32yAo9MuiyK9bzAqTpEaHVPgOk/IgmAtlDDKQH&#10;NcJyqwKqgPWQa0NOtE9FL9ZzQhoWpN7kNMQ6gwBq4JBhAqBvg6CmB5UBfnMmy60qANFfB2xin4Zb&#10;YhIG9GxAQygKoWdPy4L0tJodMgH6v0QvKiuSg/Ct4+GbBXlayyH8fWgbRgARaZIEsDJoFipQWlEO&#10;9mm4FDTcrxMY+NkWYR6BU/ORQQ9sBEKSgUCfkl1sFENFp5btN/KIpA4NASGzBDD6JhEI2bI8n47l&#10;UhVaJTlF4mynAoAnpP0YEqAeeZ6K9stvOqpTu6upo52vOurlBW8U63nlZlGZSSjIfM0oLFiNTO6t&#10;L+1urqU2Ip+UWMU5vygz8Yt1TCDGqAv9KlpAx6feQrFRhJ0NVnEBtuk6ZHSLMKdIlIsGAAT/lQQK&#10;rGQAyYH0JQT1IJdDvNooAoCPkudTEjo51FTmeOR5NqDhn7aJcv0qmH7AhCkChbFqlTDTZQGdwC6l&#10;YykxFAUTGIIXQtmg8ttlWR41AJTBCJEXIvLbo+IAt0HN9uv5JSYhKC/yAq8i36vIt/BP+1T0oJZj&#10;FxVYeDkOCcxPwIMGdmmRuLRI6iXZYfJ6BCEdCTBKCB+GSPkBHd+lYJr4IMZ55dDQiIQHmO0grbAg&#10;EGt4cLSQ7gGHnOnXAW86oAHIsk2UDVljUMQAh+1Xs+QFJ3S83MTs+PZaIvUC5OzU0f6LvW1K4kfO&#10;D+UBYAPwt+L/Lw62Dw/2DrZXe76+xjr174QRTwuZBGZxvl10xiEBarNFnO9UMoFcr6DbBFl+HSug&#10;ZxfrOcV6DimZhCQpsDUUoFKBoiQl+GkFICmgkVXNLrErrDK6MPfN9soP9lcjO8vR1Ivd/a01Iu/u&#10;HDcAcBTgWwYAzgTsrC/9ugFwtAkacXptrR9g/e/66tEGSKsYMwea0B4UHhzubcI8xNbSwe7azubK&#10;1ubq0f7WzupianP5VmutJPNnLhktZBLpeFkwB2CWOBQMeNdqOkmqstwarlvDBbVLRivBOmgt06ei&#10;ueV5AB6RFdpULJuaW1KkCBpEek6mU1pwwS4vNUuCBhHyTADLLgPtDMZ0JPleBcsjZ+Ee96hBZMSz&#10;DZzldJDq9Wg4Ph1o6wRhTwMAi4LmIQMHDnmuDUS6PIc836dihjScMqeq3K4M6AReBRtdBIDgG/lY&#10;vYBdtYgMQodVz4VyY7eSxTvzM37Ga8S341rFUBmCEwB4MGDhORC60nAPcNeCeh5pQ4U+bQIoAy58&#10;QMcP6OA7WIQ5biWDdfKfPig2721E9/c2NzfXdzZW99eWXqzFX5Uzb64dv7+zsQr52aM9OAY2l1/s&#10;rB1tr+6tL/XdveI3i6W0t4okeWUWcZlVBpQYYqcBiFzHKjYwgrpCnxIaZUIa+HRjB4BTzoCTcJHU&#10;qWD5tHy3DMgzZUaOS3ymiPtWSAvt6w5JflAPrBK3ku1SsEg3DNS0wMSSTgi1K0aRSwXlqFC3qyzE&#10;pl8yD5EDZowMdGSPnBXSCkqKFOVWxXtu7QdevUfF5mW8Js4/UWZTPet/sBx+9mIz8WJr6WgzCXL/&#10;PpRb7K/FthJza9GpjfjMRmRysv9ha+X7QYtSxXjTwDsNaruRd94qtomg6cSnKPRJsyAqrmYEjaCx&#10;BozCYrMYBlDUgJ+CEmZloV0MjeiQFlcVBo18B0wp5eKnEqL3ao5LyQUAOsG1exQwvoY95EE10y4G&#10;l9HKPWVivuGT5ZWbBXZpgYGfPfzgi8mer/N//sMSPSOgyDPRf0n/6d9aOZnPer/eiE+ndtdWI+GN&#10;2JxNyVPRT5TooWYgaIT2bHLcEh8UkGUMhM6hAQDl8GrYejZRLk6fgFgMzQ1MKtaNxTBueV5AQ/cq&#10;YVbMLS+EJgAFHa/4UOMMpSNg0juJlI+KP56Z8d2BuS7Nc4tybcJ8GKTQcIqNomI9x6sEidwlg88U&#10;nq9IBT09oKHjTB7U4Wo5Ph2o//jjBFQrq9iQoFexzCLgm3kV+U7hGY88xyE4beW+7RBk2IXZRYJs&#10;q5jmVIBdRHwFAAxStgRg7kgfNe4F2BHwsWKB7a0H5BEcqGq2XVoATH9lIRQdQ76hwCnJtosywZyQ&#10;0SCPbxD5dByYTiM/0kAdtx76qIHx7BC0BQAAIABJREFURd4U/Dwjh7cG/StyukvHs0oKPWpusVEU&#10;MggR3eOUFkDqX0b3qNhQCwGjBgVQvSPOhVkuCVzKKVgZlhPAISTLLxJkIq8PaplJ4TBUvitYHg3H&#10;bxAEyE8gDhnNLaVBpY2SjCPIaKTFFxydIsEZ4P6poVE8YBQGjCKvju9UsRwKqOe1yeCHFjAkxIDs&#10;d8sYbhnDLgKb/OWMCB+sLC3sDpeCiRXN2M8BjhepOIZpGDnNIsqy8E9DMbU8x6PINwsz7XKaR5lr&#10;Fp10KU47uT/z5P5Dec7f+k7+ue2NP/C88YeeX/6R8/XfL/rpf7W//nv+k98rzv7T0tw/9Wf+N8+Z&#10;P/JmfC+U+9/LGX91jvU3ZfS/DhX8pavwz0sFP3pX8toHwn8vpf+1l/GP7Z/49zZXfxvt7T/jc78z&#10;AP4z7pXvXtN3W+D/0BbYTe0fplKpg1QqORd98OFMpzLRrko26GarOOFaYaRBslAvnqsRztQI5upE&#10;kUbFZK0IVr1sulE13aSZatZMtugnW/RTraaJVuNEq3Gy1TLZYZ2+7Jy+7JzotE9fdc1cc89eT3cA&#10;hG8F5m7DmrkVQgTQ3Ndnw9+cx+5fMADuvRe+n67/jT3+NPbo8/TqrqL6GCFxSQoA0BWIdlXGuqtw&#10;AgC1IfQG8BG8j4/DdyDtvscpQDgNQEmKmPR8FUYeaMQsM6X+4x1U7pBDjVL1ElYEv4z2/4fKEerm&#10;8SHQo3G9kqSHWqgw/tJoO6b4Echz/BafTwF8jmvfi8OtqNcfrwsm0fhWvKVac0FJ/A0TAJQHQP1H&#10;qIxTrZvJsY7jjyARJTHcsDLaAmsI0DTRrppIT/X8k4p5KGQGSgzexvvrkkMt8b6Gha6ahS7IjC/2&#10;Ay4fVW+Ska+lFHAkgKMBQ9kw1AY/lrBuIJZAU6S/EXV/vEPRftAAeGm9wNwDLAJWothKgFF6tU0a&#10;yaxAeh+B2DfSgsimxeHmhaHWhaHWyHAbBVOKDLdFhtsWhusXBtMeACmhTXP857svznV9Ptd16f9l&#10;7y2cI0vXM8//weNrr70zhrE9a7h3bM9OzNpj+zI0F4iVqGRmZkZRQUN1F4tZKq7uqu7iKjEXqFRS&#10;ClNKEHOBNt7vTZ3W7bZj98bEzNgRXfGFIkt48suTJ6Xned7fM91dQfaqLt5XM9MDkyiZAZQ9yjzi&#10;qvDu47YAOWdPQEdnJd1fvzDQsDjYuDTUtPK4Ze1p2+LwBeQF7R8XSA20IEdoP00o0dcEQKGuGlzz&#10;3bUIEcJ5glRPbaqnNtldk+yuSXRVz3dWZRYU4X69KMR/vPdcvPfcXB9AkKh3guvTCyUZFPwHjx9m&#10;F/a6Ab6R/t7vLlAfAteExPlRzQeY0kDGEsCujm+/RWn+228ptBH1IYTP4OMy0XF6ouP0VNdZ6r/k&#10;wToz2XkGvQG0B4hDkHERprvBIaBMBSrhTknYeC+on4sOBH4+fuFsL8yRZC471IARkcXRIKE2HLTv&#10;gbpM6hzmVxrxiRwfbIYhgMeX559dS4xcTz7/PPXiy9SLL9NjX82N30pPP1yJd67Mdi3PdK7Hu1+m&#10;B3dXn62mh/etJ6vpzNpMD22mBzZTfVsJUP834o/WZ+6tz9zbmrwJK/b5+tjllWeti08aloZrl4Zr&#10;E0NViaGq5HB1crg6MZRB+cf7z8/0nZvpO0fZALPkPdO9Z3F/sIwaew5Q4qce64y+PwA1yIn+2tRg&#10;PQ5DUF4R7gblSOGlnirBznx070mUGUPphdg+bh01yZEYrE8ONcS6K6b7a+JDjfOPm8HJI8NDcGEc&#10;bN7vxS4+u7Q0cnn5+RWqKT355ELiMXSP40o+bsCulMRgHZxae1Zforcy3nVu+uFnkw8+nnnwyeyD&#10;j+P3P4zf/xBe4+6WT94unfyyeAIIeJnK36kvw9M3QlM3/JPXvYSYZ4tdtE1csk+06mG1aafadNMX&#10;9FOt6liT4kW9dKJBHquXjddJJ+pkk/VyVP8nqiXPGuQj9bLxJtVEk/p5jfxFnWqsTvvkvOJxrexp&#10;izn+4MTG6NWt8VvrT75Y6m6Zu31+sas1fqdm+oszyZsVy3cqV26dmb96fLo1Ov/Fx+mbH2/c+XTr&#10;7onlG0cXv/xo+e6ZhTtndu98ONfsenJKOVphmGkOjtUFn9dG45dPPmkI9Fd4nlZH5y9+lr50YrLG&#10;P3JSO3JaNnRcEG/0LN/4NHWrarH9wsbAjdlbDV0VZUcsImDQ63gYrg8bhAElC6i7MvgjrcwiPmZX&#10;QrLPICyxANkgoOdGzMJjHk3QILBLaGZBnpFzCOQMBQT0InpeqVmEQGRIuZpEfj0fZ9VxAgCRDiEN&#10;P2qWh43YqCkFtAvIdnleJRTxYZcs/rkOTZuAHiraXwC7vw/Wp4GkOdGRBShVA+VWCfDuoIEXNArh&#10;ANCBMIgiWjgYv47nVMCf+hEjCPduGQBDCE8GXAevAiJ+mBCEdjujqMQCMT3qL14SjYc6UIu4wMjL&#10;Qfwu6gIhLdslPASocXVRWCuIEKMiYpFGrdKgDvDrLqIXlNigQZS08zGBEiDNs4iy7ZICzMKHtBxC&#10;yKUfd8qkuT+7cP7Y7puNtcX57rvXHTLgukR1nIgWgP7ivLcv153aXprfWV+8Xv2hTZgb0XNKTHwL&#10;/zDAtUl2PmwQYvgdN4fIDSCb+rQgWBB6OLT/oSwCiF4VpKdJzSa3xCIj4wICspkCqDdQc91yjlfO&#10;9iuBfxJUowAK4gi0F5jE4HkYRAGdCOKHJHCKjQtQuqAW2MVMpzgb1BMR8J0ATaNieVUsKEJUFHrV&#10;wDJ2yYFij22ugP5QA+zepWRFTUK7KCeoKPRJc0KKPKs4s/NuBQM9DOjYlOb59Bx4iEniNaQXklMX&#10;ahhAK9lTMRD7jol+pygX3Bo1GxBA4sKgjl9qhfkSj4brUhX5dHybjOHV8sxiwCPAGIQeplVQfnVC&#10;lBVCoFEDN6DlqdhZz3rvb68t7L7ZBgMAMPeblAGAAX8Uvql37s/+v3m5AVScna3ttYVbl2oZ7/1j&#10;qZnnkedHzHyzJM8h+MAlycIOAJDyCTIiIC/AusUAYaaDeyTPB+VLcBiTs0E1HVLSCgap0CgqsUgN&#10;ErpFwTbJ2HeuNe++Xgd5d3NteQni/2AA7Gzs7kAx78uNlW8s6qOZ9PTq4vbaEtgGe32/b9ZWXq8u&#10;v9pcRa46FgNsLy+8+hcMAOD/bK6sLc7v7u4spuLbG8svN5Z2txZHuu8ZRDQT5/0PXdAvomIfMkuZ&#10;UTuUZtvlzLCRyNwWiVVKRzBFRMsNE/K1SwwN3qDIq1geDddrlAZsmhK7qsyuNPGBOv2hSxnSC+xS&#10;hlMJNJ6QUehSAhkpZOC4FQzwJtWCYpsSGhe0gqBRUmxTgn9gloFhQErIicophusGsQ0Ay6NkgFWp&#10;YXo1TACLq0BaDSiBOQYFITqBX1kEPRwqFg67+BV0ZH2QHtR84PWrmG5Jvl2UU2wURPVC+i//gfnW&#10;P4X1AMOB0hFiAEBdtpYFKV1glAHrZo/H/TXbCqcKqMLzgJYT0HIc0kKnvCBk4EgLfmYU5s2ODe6+&#10;2tzeggmAjcX53bWF/aI/dRuC8K93llNzMM/xZmtrObm7vbK1MHP3emvQwJEU/MKton/kV0ctgrAF&#10;LrBWKcjBQQ0Lgvx64H644eWDzEJp2B41y6VkuVVstNbwchSQMbyS3GItwyc77BS+H1YDVsUrzkeH&#10;GJ74CrYXxlxgnAVKrY1gAAQNUKFM6CIstKgJuwkS5eA6SxlhLRDPokZZ0CwrsatwzgMeLy3HyDkk&#10;zf2FmP5usVNxreGzZ51fJl4Mrcy8WJkZT008T4z2L8QGp4Yf3b1YfSJsscuZRn6eSZDvV0HJs4/0&#10;Qkd0LDP3AwPjbT39Lb8MsvzwvDOLg0ZR2CSKmoQZnVrLcStpJFh92C2B6o6ojgPDAVBvUOhTAGse&#10;8uwarkvBwTEprxpKjEFiFufZBdlQiqBk2PhZ6Af4lKRHV8vTsA5eqT0V67sryP2lkvmeMPtnVkHO&#10;6ZB1qvvOzmry1Xp6ZX765VLqSt05fs5bNnF+uRX0a4IkEmPnORa6eGSgMmN/LL6cYYIbLrxk4I+Y&#10;WwRADzNbPBiF0TPg1VlTiJXX/n2jgVCATEYDcc4DK3wDKm5ABU4DGSzI9SqAJehX0cJKZkAJIrJL&#10;zvKoQdaHizO0zgA80KugAYsGSPFQSu+WFbiUDDDADLyIGZ6wQPDX88NmMZmAQeMfwvJ2UU5ARSs2&#10;FAVkOS7BATAAJDkAxFeynUqOS8mPQK0306+i+ZTA6aKWTVoAhqKK6ddBObBXzfWq+QEdRBwQohXQ&#10;QnszUhDxau+Rg9lM2oOhmB3DBJA2AO9HSEZYoMWH3IVCpzjbI4ORDnhw5XRA9ivZbh0PZ9ECWo6X&#10;XBngVY8sZDE5xPl2ETSauGU0dFm8KhYUgWiKjDxAPyGmya8pcghzjOwP7IJsGz/HKconAw3MEoMo&#10;YBb5dDyPhgOIKjndIczzSQpKwEfh28SFYDBIoB/YpSi0irO8avjdI2gAYhhuMnnOMtwwPZMPxpWc&#10;boPXR/AnvHKWQwTFwvgbESEycf0awP5AnkB8yKUA+p9fCx4SFDNIGXYpI2gQgBMJhc+5QTJtqecc&#10;8mm5IW2+X5dbbqeHJL+0HfyB++0/df3yD1zv/qHnF7/n+cXvOX72u7affM/1q98PHvqPpfl/UV74&#10;V5HcP/Vn/ZH30B+Ecv+smP5Xpcz/XEz/fpj2lx7Gf/pI9bMqS16V6dDH0h+WSH5+raIUKF7/xv99&#10;ZwD8G38Avzv873bgN9mBzd2Xb97s7q6urg9+Ptaqm2pgpppE06clE1WCmTrJXKN8htCEJ2ukk/Xy&#10;mSbVeJ08Vq8A9b9JM96sm2g1YfY/dtEWu+CIXXC8uGAfbXM8v+B4cckVu+JDAwAAxyT+P3EjiGv6&#10;VunM7bL43SOz946DRPLwk7lHJ+YendgzAPYagB+djD88HX94Glp/O8/OdEDE8hsLmxjnus/PdZ+f&#10;76nIrG7gMxAoTU2qrzbdX5fqqwXZaE9Q2+8BgCDbDw3AkLQlK9FfhzQPVP/3ewBIrk8MNFJidHq4&#10;BXspEwONlO6PcVFqFAAzpFSonBoOmB9spkLr+3PrVEkAqs+Yvl98duHbWVT8VvidqdtIsIn311M6&#10;/jduUHo3ZRvg3EBGH0eVfLCZMhhQHUPpH2/jpML8UF1yqD79uAkaQZ+2Lgy1JPoa5rpqZrursIQZ&#10;GTgYgYdd7W+Md9dOPqqYaq+Md9ei0j3bVZMebE72N6LkTcXYwSQgExhUUJrac1CEM8loIowSQwVT&#10;/7if354AII5LU4attM8ASA5dgH4FMgaBHQBkXADuO34TaouSw637DYC5xxcwPjz/5OIsmQyYHWyY&#10;HcxYO/BN+hsmOk7H2k/F2sEDINHyqsnO87H2s5QWjELnXO9erpmkmCkDALcCNoo0LUO7b2dloqcG&#10;uhYIzT810PKNhfigf8kAmO+unYfvVpfsrU/3N+IwQaqvAQ2A/R4AFDl0wVFRwwGUo5boqc5I/7+m&#10;/sMEADUrg/4N9f33i9qU+EuJvNQNjITPdAHBf6qnAkom9pwAtAG+Lf1n6rv7a74h8aPQj8idfeAd&#10;yPIT0RaaaWd7K2Z7K7CiFv9LGQDfuDHVdX6y89xEx9nJznM4Q5D5b/vZ2MPTE4/OTHeej/dUYcg9&#10;BepzBmdPHRXeoI4nI0wT/hVcTAbqvoHLzxgJfbVfDyqRdvH5wcbZwYbMQM+Ti0AEenY1+fx6avSL&#10;1OgXSxP3lmP3Vibur0zcX594tDnVuTnVuTXVszbXsxrvXp3rWpvtXI93bc73bCd7dlK9a/OdMB8w&#10;374Rf7Axe39j6s7axK212M3N8eubsatb41c3XlxaHWlbGWlefta09qwx/aR24WkdrtTjmsRQ1dxA&#10;xWzfubnByvhABaX7T/eeRT+ASvoDMKcPuo5R6KcS/cnemnR/HVJ9Un21eIP66F6zCAB/5ogHvH8I&#10;AG4T44Rs3V45BKkRxv1HThfV3JAYrJvpq5obrCVV7fVowSaHYbaJQrft9be3YHcLVrZQ121qmICa&#10;TUEeFHW/Un218z0V8Y6zQLF79Cm8rj34JH7/Q+wAmLhVggbAxM3wJKxQ8l7JzJfB2FX32GV77LJj&#10;6opz6op98qIVDYDJNsPMRVjTrTrKAJhokE80yCfrYaEBEKsSj9RLntdJxhpkL2rEz86LR+s0E22u&#10;5y2uic/dzy57J+9/tjF249X0o/WRrxa72+bvVMw/qI/fqhi/cOxZdXCisXjx808WbpyYuVie+PKz&#10;5M0Tq/fPbbdXrNw5uXTr07V7p5fvnklf9M802MeqjZN1tli1o+8Tbf8JU7yhLHH9CJgBlYF487F0&#10;6/HJCtfIZ8rRU5KeMu50g2v5q5OLd6uXOi4udl7ua/yo1qcA1VXDDhlEJVZ5mV0JMXk9v0TLcUgO&#10;e+SFpWZRuV0JOVYtn/xxCCm8gJ571CUrMfH9KkZADUnkqAFoJICsVTIJgUQMMVuSnAX4PrkBYX8S&#10;E4MaYaBUwzRA2CAqtUqKjTy3LM8mOugUHw5pGG5prl9ZCNMAJBuO3QNRiwQa/8xi+Bsb45ZGISgI&#10;RqZLVeBRQ7w0qBfaJHSLuMCrgf69kFEIrgNZMGiv4/oVTCI68F1yulsBpZEwCy/ICqmhRtivQukf&#10;/tpH/g+oWjp+BvKj4UKprElcbAZ0dbFV6laxYYYdpBwAFnkVtDKL0C3N9itA+YrohCGduNiiKLMr&#10;iy0yrL4k9Yl5pA8Q/qKGsX0JUJJB2lMwABJC+ooBXKPlf+RW6dnvH/VoX6+l32yvTj8fCJikRs4B&#10;n5JeYuQcc0gFWT8NGIQjPXfab1218g9qme+q6e9ahLlazmE57X2XqsgozC+xSEkKXhzSC0i2ERAx&#10;AO1VsYFFTli90KupYTkleYaiD5yKQtJJwPVpeKRogaC91aC/+9Qct4LtB9YHBzDQcihL8CpgagG0&#10;SxJmBPK+DgyAiEFaYlaUWGRUuwMQG2RMAlsArIFdlAN6Coma2sRgSEC2lzQTlNhkADHP9E/K/Vq+&#10;XUaP6Hk2wSGfNMfJ/8AlOEBKCwvRfQGKNOwep8wmDxqFDjnDJqH7tUJS9cwlsmlemU1ebJaQEgsm&#10;VXXoVUHRa0TPKzbC5gDcySQptSmiZqlLVeRUsl2qIrO4MGQS2+VMp5Lt1fJcSgjVBvR8pwwEFNyE&#10;YiPPp+VKmR9cbjgHJas7G0RmXd19A52p+2P+aADsfw9lDOCHtrfWdlbTnzefL/zVfyuzAEkjbOTa&#10;pAUu0UFgzSvpIT2PqGacoIoZ1TC9atg3gJITKApiQ+y8D9S0n+tZb7mlufg8csoYpLuCq+Dle0yK&#10;seEu6PqF6oitlZWVzc1NhP5jeB9xKFTw/9Xm6uutNWT7oPq/3xv4hgGAH0KayvbyAhoAb9ZgGoCa&#10;AIDi3+21l1urRPRf2VxZ2H0N4KPd7eWthekyj0bFOuCW5uKuurWCgEle5jYc85ugelpF86joxVZx&#10;0CA44lLBqauCOgoosSDaelTHKTaLSuyKEre+PGDHJLhZADMixxxyv4ZrERXaZCzyRBYR/a4ooIfW&#10;yrBRGjbKoeNaL/LpgPlT5tSUOtRhsyxgEHsV0A4S1EDjSNjIRXJL2Mj1yuCiF9BzEXQGgCBSu+1W&#10;E+K/ju9XsH1yBuDRZDCrFFQxIRdPmm+DKmaxnhvVcXxyWrGm6IRHU2oUM3/5j+x3fuRXCwgJhxPQ&#10;cz1qkLw9KrpNkgtJZxXNr6Kh8QPGLaGr4VRTQA85XKwoAM9AUwTmKPDTYK5IlP/Wvc9b32wu777Z&#10;3lpfAgNgZ40S/fEGPkwvV5fe7GyuL6U2lxLQC72x+GYt2fnlZauCb+K959PQoU1aw4xYBcV2iV1B&#10;8+nBkSLDDQyPItcuPuQQZ/tVjKiB79FwQnu8crwWheBqU+QTZ5sYb7nFhwIKYOmEVYUheWGplk2a&#10;fvl+DWBnsAYAXybCZoC/+bTgm4JWTspj/bJ8VMk9Uqhg8cpZaECWWVWlDmXUKgMfSAMAsXKrqMTI&#10;KTdyTcIsTdH7cvo7csb76qJso5gZsqg/ibhLrHKHnCGnvyfOf8vIy0JwGebQi40cpyTHJQFuiU1w&#10;yCk47OAfCkEBCTNqEpbaFBGTBER2sJNht1H9N3EP2kU54IwSol3IyCfmEAO+UAl2adgg9Kh4wK4h&#10;FBdC1wEDwMI95BDmlBh4Xhm8/kZ0cGmCK5uOr2YeOH08mp4aqTvzYbHH9Gl5oP2rK8vTY7sri1Nj&#10;T3d3VjaSM8MPvrJJi/TcnFKrJGqGQbdisyRsEELtuYwZ0QkiOoFPznJI6aS3FujtKOaikutTwpgC&#10;Oc2AxgOQHGVRQMUJaAqhYUUNLTVuWZ5blgft3HpO1CSEKmwFiMUuOR3KRXTA8PErOX4lFMnYhQUk&#10;zA7GFdRcgzXODxCIGSD41OyQhhFSgp4eUIMP7ZLmO8RgGGC5hVtd5NGAp4sv/T4tDOLA2U6kc3jp&#10;lOT5lYWgKSsZITUrKM/2SbLc0mx47PS8oF7o0fDB8Mu8voM1hXgirBlwyAsAzafhwHSXQeLXCn0a&#10;QP9HzDBygTo7MScA0OQU5eLrdQbAZQC5PAjdD/B0ICQumBEMa/kuwD1lO8WHbYJDcOYoaMTqLoLX&#10;XPAYuEdsYri+qQHdg7NZ+IRFEJNVAJ00fgLtcUoKIKagYBDcHE3NfF/D+sAsyHHKyPckpRHEN8p1&#10;ivJ9cpZLTAupuRG7zAdBB/g9BwpyxHl+aWFUzQ7rJTYxkIKcMhrUDilpNkkuEITIRQZcQx2k+PF1&#10;2aVkWAWH8PcTyO+L8lxypkvOtInBAEDTCN+Dr55uBcvAeccqPuTTAPXLq+FA/4Sc7ZADN9Ihhz2E&#10;eIQGTFMd9xBEQ7T5AW1OiTnfzf2R9hd/YvzR75t++Du2X/6+9+e/5/75/+H4yfdsP/1tz9v/Pprz&#10;fx1l/vVx1v9dRvuLQPYfew/9UTjvP5Uyf1DK/EEx/fsR+l8FWH/+mf6tBi+r2cM4rX27XPHW1aoy&#10;uNb9G//3nQHwb/wB/O7wv9uB32QHtnd3d3fWdsY7El+Uxaq48RrGfC1v9CRrvII3VQOtv5O14liV&#10;OFYLBsBkPQT/J5q0E026WJMuBtx/68QF23ibfeaqd/qKZ/KqZ+KK98Ul10ib/cVF9+S1wNgVz/hV&#10;b+yab+K6P/ZFANf4jcDUVyXoAUzfOQp85PsfzT74eBZSkyQ4+fAEqCegoWTW1IOTUw9OTj88NfPo&#10;9Myj07PtZ+IdZ+MdZ6fbT6MfgDZAvOtcvOvcbOdZVIswLooGAHoAFND5a5ozsjgoNZk4BGgApIca&#10;Me//DQMAw/7p4ZaFx6240sMtaAx8wwDYT43Yz6NAWT/1GALpKFjP9NbvD61TIwJ7gwJNqcegSVFG&#10;At7AH0d9iPrk5HDz3EDDTG8tJdlTAjdK/Cj37w+9Uu+hPABK/Sc3GvD491sa5Oc2J4cbM0CkwSaU&#10;fZP9zWADkPZXbMFFlE1qoGmup266o2ri4fnJRxUzhHgz21Uz3QHlrpRngPB6hMNQLCYkrVMFsHuE&#10;lj1kE+kTTg42zfc3zfU14koMNOOa729CcBBaLJD2HWybH2id62/BBQMBJAJMNqSZaIJfzwTgLuHM&#10;BBX8/9aNr8csvt7q/qYMkWaPCD/bVzfdUzPVXT3dXYk11JRNghXWFCwIUfggqffVJoh9leipnu04&#10;P9N+bq6rEhPQgBzprJ7tgrEJ3O39bykq+n4EEGj9fQ0o/S8NtSwPtyJTCN+Pb7FmYK9sINOlgW3b&#10;c11V2B9ASfYUfQXD/pnJmP7G1EDTAlnp/sZUX8M3DIB/yQNAYhJUffRWflv9Bw/gX0AAURMG1A/K&#10;3CBC/H4VHqVhCuGCeB+K8ENF9REEhE3ImPrHsoeprvPUh+B2V8Vk+9mJR2ewEYEqKdnXkQCFJZTN&#10;s0+MhkB6crApM1q0hwDaP0kAttBAPVQi76HJEkMNKF5T0zzAqX96KfnschpGAa6vx26vvPhyafSL&#10;lbGbWxN3diYfbcUebTx/sD55b2Pq/ub0g62Z+5vT9zam7gDkZ+LWyvTtlenbq1O316e+WovdXBm7&#10;vjJ6dfn5lZWRSyvPLyyPtC2PtC09a1l61rL4tHnxafPCs0ZqpZ82JB/XIfo/MVyLNQDxgaqZvoqZ&#10;vor4QNX8UM1053ncipkuwEnhwwROSU81hvrnu6vw+oynNOXUUs7T/qs3mri/VvfS//X3xFMRLxGU&#10;MUCdD1gtQBkwZDIDQEzzA3XJwSZsg8cud/Rm8AViv2FMdcbMD9R9/Tj216L6n+6vw2YCmEvrODvb&#10;fmq+42Si/WTi0afzD0/M3D02fbd86k4ZIoCmoAAAOgASd4unbvhHL1qft5onLtmnrtinLtlibeZY&#10;iz7Wopto1U+26qfadJPNmrF6xfMa6YsaoADhBAAMAdRIJ6olsSrxk2reswruiwruyNmip+dEs1e9&#10;G91nNodrkx0fx24fm+6qXo/d3p5uXxv5armvLf2gKnG3cvHe+fmrx5+etQ+dNE41hdM3Pkt9dTpx&#10;45PZzz9euHNm/SEYAAs3P1z58qOVm8di1Ya5Zlfyoi95wT/d4Bo+oXv6iX6+xr927Xi8IThV6U00&#10;RJINoYmzlpFPFc8/k4+et0zVedNXj2w9qFh9UPOs7eO2UtNxLRsSiKQitdgsLTZLIzoIxfsVgFMP&#10;qJklFmm5TQ1ivV4YMQvDWEkqBw4ACBkqWqmJJPhULLsI/mR1yelBHZBtS6zKEquy2KKA/CyIwjBN&#10;jzExAPUYYWwc1WcCEGA7xNl24WGvPD+qZ4Y0EOUrMQFKCODXRpFfAxyDEpsM6oJJbUDELAYRVsEM&#10;mVhudSEYACaJX8s38vOM/Dy3ih3SEOSxURixABAG+EUajh/6e9lRkxB4Amp21MCFyKEgO6CihXUs&#10;NAAw6wfeg5aD0OESi9QLxbYAV9zBAAAgAElEQVRgKoDSikgcCAxCfA/Cj3owAFzS/KihyKOie1Us&#10;KHjUSwIaYYlFVm5XAAMEmADAbLHzDjr4hyD/S4i9wCsnrQOgRWp5YZAhRH4tICwQjiwteLfr7ue7&#10;b7Zer6Uv151SMt/jHPihRw5/RetY7xh5WR/6dF4tT8t8V8s+EDaJKj4MXa45ecRr0gsLtfx81Itx&#10;igILHnEyAAVEcr9AgED0kF2U41YxQV7RCfxaYcQki5gkRJpnRUyI8mDDEeqFDsDpgKBJDAB4mGBz&#10;QLIXhgwSKLckZQOlVnkY2hohIYhih1sKyVmPFKANQHtQMoEXLKOBUqPiBHSCcofqqAvg6QCt1oPj&#10;ArqSCFwTlyTHL8v3iLPcosNuBRs9ABQsHNJCr6qo3K4sd6k8Ko5Dxo6a5eV2JWQkZVAOjEFXn5pD&#10;zjrAF+Cjie3NGaKClh82iiMmScggwsyyS8mySWlHXCpQHuUMlxLqc0lanItd0H4NSBuQJVextYLc&#10;owHLamJqd2dtd3dndSW9Q2Tul1urVNKfMgAo6D8G/1EQJ6W4qzuryVsXqnJ/9l9KTVw/QcM7FYVe&#10;eS7WAOCZD2Qnwr7P5G3VbOB0adnwOZIctzTbxHlHz3rLLjxIqFZsPSdLXviemnnwk3L/QvzFq81l&#10;gMBsb66tLr95/XL35Q4K91R+H9X/7bUltAQo9R+0+81VMi6w/npr/dXm2puNtdfrq68g/r/yamUZ&#10;xwLQANhZWdxZWcQJgFdrQAGCt2TUAPk/W+tLu2925qdju6+3d19t7CzPNZw5IqO9jQUSpPRYFLXr&#10;fAZ5wCQ/6tGGjPxSMw8uNdLCiFlcZpNbBTl65ntWzgfkHCsKAhyGC6RvkyRoVgTMMDcAxbMiyBeX&#10;WyUQfFaw3Wq4qhSbwQDw66CF263mRC2qqEUT3au7iFplJXZFxCINGIReLc8mOGDhvW8VHvAAvbrA&#10;Icu3S/OAkU0YFyBQWiQldjlBzwP336uFztuwlu+R0tzCfIcQJkVKbaKInhPRQ4EtycvDvE6xkQeC&#10;qSSvTM+zsLOK3v4nRf67Ljl0TgT0XAjwKiFo7FUzbBLQH9EACOj5iHZBAwBPQq8GhoeQdU70UxjN&#10;IUixw+VWiZz2/mdl3qV4bPfNzvbaEvguO2uU4k/dQCcAif+g/m+vvFlL3r7U4NaKzGJ6qZkX1gHL&#10;yKli2BW0gJHj0zGCeoDXB1Q0nyLPLj5kFR5wyPKDOi5YbibRUY82agXHtMwmD2k5EI6W0kLyfD39&#10;lzbBAb8S2evAbS+GIDlw6vEiE9B+7QRAfYJFQoZ4CoCDpAC8vl+Wa+cd9EnzAMsD2nEhTDgRdlOJ&#10;TXLMoylzKMjrBUjzHllOUJlHWtkLHXJwUDzqIpOowCAosEgYet5hp4IeNgC9J6gHxBBZLIso269l&#10;AZ2JMPqhAJYMbUDtBJSXQPsxQeHBq5VXVuiS5jolkGGHVgkl2JZBKLmlQVUAIRdF9eywhl0CurnE&#10;q4Z6G58G5sBQAQdnVJANcwMKqFotNUngCqwRgM1gFLskdKdeNtx5ZzU1vZSa2lxJraTnt5cXF+Mz&#10;r9bTu5sLL3rvFZvkFl5eUA2vmB51UeYe6bjI0I/oeREtGOF4+UJvmCpIhxdoeb5DmANzUQp6SF3k&#10;ldFd4gKXuMCvorllcO4FNQy8dEf0vDKL+IhLUeaQYYzdLoWW44CaDmo7aQigDABA5ZDhGJ+C1LZr&#10;YZgM2la0bOAjKfMd4mwYAVTQIPUvzScDJfBc9mv5HhUHmniRq6OGF+WwDgj10C8tzXWLoJTFLYIi&#10;d3ChVLlBdUFYxwI0FtBveG4V2ymDZ4GbFB05xOCi4YQBOPEkAAHPXwIYhOYYDYwCuJU0iyjbKs7B&#10;44GXKmmBU5TrkuTA3VdAjwXM9pmhxxtCAFoW4BOV7GKDKKTh2YTZTviV5qBVcAh+opzuVrGByaMj&#10;wwFSWkQPvDJgiJFfwMDDVjFdyswICFQry8DT8ijZDikdyD/wxGcQzF2WXUSOQVaA4xo2YTY5yEKv&#10;gkEQWGwoMjHxvRo2kn98cppXVuiVATovpBM7pAy3AibtcFASXnx1UEVOphBgPCKAc2MqGNyxCD6A&#10;TZYBotAuKYDBIxUb/HXSqePXcImXwMBpAK+qyFD0HngGCviVzKViu9Ucj07oN8qCRqFbxYSScHm+&#10;TwmzegZ+lk/HC2vpTulhl/QDQ97faX7+H20//Q/mH/6O4ce/5fzx95w//p7tR79l++lv+977D6WF&#10;f/VR0f/zEee/H2H8IJjzp95DfxQt+PNy9l+Xs/+6lPmDEtYPIty/PGl4u97HbvCyPlO/HRH9rPV0&#10;aHsl9Ztob/8aP/c7A+Bf46Py3TF9twP/k3bgzZvd7dTo3IMTsTpx/DwrUVE0XcEdq+K8OMeNVQpi&#10;1cKxSv6LKhEBDihjtWAATDbrJpr144368SZTrM0au+AYa7VNXvXELrtilz1T1/wT13zjl71jV7wT&#10;1wMT1/0ThP5PZf9jN4Oxm0Gg/9+MTn1VMnmrnOoAmLp7HG2A+IMTe+uz+ANY+w2A2fYz/6wBsH9K&#10;AJ2AeNe5+Z6KZF9Vsq8q0VsJwwFE36fUf1TW4J0DdVjUiZ8AuPaB+vQQxPwpDwBv7IXQ29LDX6/U&#10;UGtysCU5mMmNfiO/T4T+RpTO0RKg5Hvs70Wpfb/QjJgglK2RSIPh03/2m1A2wP6kKuKGqCP5Bn0I&#10;JwBQqt4H+gcdnJLC8aP4FvdnLzlbhzrs3EAddgLDfwnMBLLMpNUWE/3J/saFoZaFoRbUoNODzam+&#10;hkRPHVJosMl2rqsm3lk9/ejc1MOzUw/PzrSfn+siZcL99Zhzx6g76uPxzkpcFImFegT3sufNVI0w&#10;PiLJwZbEQPPefmaKAf5ZAwDvOD40WKWAoj+1D7A5pFEZaxXig63Umh1qhWrlxxeTTy6lhi8mhy6A&#10;wdAH7kjqcdNejhjIS/goz/XXJgbr5/prZ7oqsT820VMT78zcRhEz3gMkJRyhQJLVfHcVAq9QCY13&#10;Vky2n6M4S/GeaiwBpt5D+QfYAwwlwL1Nqd6mdF/z4kDr0mDb0mDbQn9LqrcJH6D9VkHGsyGlwZmi&#10;4O5q5BTBOEJvpr1gvrcekOt9TWS1oBuB3kPGTuiuS3bXUQL9PucA2gWwW5h6S5UMU42+FNMfJwD2&#10;F//+2u19HQPUz5rrrd7P66dsAPAA+huoGmqcMsEuCup7Uirw3o0aCuZDZflne6vSw3VzfZUz3efw&#10;yCc7TscenZxoP4VrsuM0taY6z0x1nsHzNt4HbB/A1PQ3ZH5uT9VeXQQglShc/tcGGHaTDDXMD9XN&#10;DdZSz3RSDNCWeHohNXIl/fxqcvRyauRS8llb+vnFlbHrG5O3Nyfvb060v5y+/2rmwcvZh6/ij3bi&#10;D7dm7q9N312ZvL008flKDNbq+OerL64tjVxcfNKWHm5ZGbm0+KQN3c3FZ62Lz1oXnrYkhxvTT5qp&#10;lXrclHrcBP7fUMP+6wN1cUgMNVCF0ljbjsbPbDc0t2OnC7pZqP7PtJ/bP2WS7IXhLVwor2dM3J5q&#10;6tMoCNWeuwCGGZqF+4slKPtwpuc81j/sjeBUz/RUUW4cSvx4DuCIGI6Rfbt+Bk9j6jAS3VXzXZXz&#10;XZVo0eHLU6LzTLLjVOLRpzgEMHv/6My9I1gCjAYA8H9uBiaueUYvWl9csE5csk5dsk1csIy1GGMt&#10;+vFm3XizNoarUfWiTj5SLdlvAMRqpbEq8XilaKxC+PQ85/m5orFznJGTrKdnhXOfh7af1b+a+nyx&#10;r3JhoGFl7Ob69KOl0dtLT66vDrQtd1an75xJ3zqRuFwSq7I+P2uaaPCnvjy11tmUuPHJ1OUj8zc/&#10;Xbl3duHLT+YvRRKtnkSjdaxSl77sW7tRsnwtmr4Qmqm2x04aZ06aZ884x08Yx05oJk7rps7qY6e0&#10;k6eNc5XOhesnEhfKFi5G166XzbZGbh/XnjCz/bL8oIYR1rCjOl6xXhjVCQgLGMJrYSNovuV25VGH&#10;PmJSgKRrl0SsgqCJb5Pkwii9NMfO+wCq7eRAeoXCNxWdgDIEhCakKLaqi63qiEVO4XT3DABOiUkI&#10;THwljUgkpEtTCn9gR7RQ5RfRMUpN3Iie41MySQBfFiRdfBj8R4YPJl7dKrZXW+jV0v06SPAF9WKv&#10;mu9Wcj0qTrEBuvh8GkAGR8xCiGcqGR6Cw4aAsEkY1LAwNexTFAAuHxKdQGEGrLMOADuoVfk13DKb&#10;nPzBDHRgIBcTeALAQ4zQBQr3mgRs7aIsn7LQo+G4VEUhgyRikAbVglKDpMwkcgtzATgjo/ll+V5R&#10;lp3zPjRDAqEbiPbQ+quCygHwOYAaJA8b5VG7CvURcf5bUY/56WD31vJ8avxxuVcrKXxHx/nAwjsA&#10;orAsx8o/aCh6T8n8oOVM+VYqlp56tru5sLM0e7nulFcvgYcGim0haWgTg3KBBkCAoJlIqJ8B5clE&#10;kYTRByKFAMNHI4iYAIaDBgD2IhDKvzikFxJGBwkmkwEIyBoTInPYKA2ZpD4tfA5R8aDgAaKRJFcI&#10;aGDIRWa7xHmEswTHRpg/TNKHCdMDEROUPFN9D15ZoanogEMEjQghDQO7DaBGWCNwylkOOc2pKHTI&#10;C6ySfIeM6dcKoeRZJ/BpBGEjdE74NUXQEqGjq5kHsB0Rs4p+DUB7/BrQ8THMGNAi/4Hr1Qp8OqFX&#10;DRADl6LQLMwqd0h8GqZDBoWxLinQWkhAkl1qlwcMQiIZSwJmgdcg0AgKn3Y/JMHDnZXl1ObWys7m&#10;CjUEQNUAvNpeowwACgoEQPyN5Vdb66/W0+1fNGf95AcRHSOkoTlkuW4VoO2d8gKLuCBikfr1gKeH&#10;kgY9r8wkCqrYCGAhtB+Cq9YywlqaV57jlZPqRc4hNfNAUCeoOhJYS09tr6eAurOQWFtd3n3zEpj+&#10;awso63/bBkC9nqr2BXw/ofwDIH5n8832BmUAvFpZfrm8tEXQQPBV6ysZ0Z8ggP4lA+DN9sbO+srW&#10;6uJaOn77apOMdcAuzQtqaaV2aYldUe4xFjuNQTPU9pbapaU2wTG7CEZVuIf9Ouj9NnIO6WnvBKT5&#10;LhXMrIDPRMpCMWJskTCw79chpYNcq4caZzC39CKvioUF3TDvouN5NPyoXRe2aNFixDEj6Cc3CIA6&#10;ouOF1QVeKSSLg1pgwvi1DMC2aCEfDWe+jhc0iiIWaCaPGmURHdiTOHXkkdK84kKXGMRNkPvNEjjT&#10;VEBjJ5h+AJeBxynODsoKBO/9g4b2fjFw8HklFnGJTYSyIAw66IucctRGC1zS3IBOUGKVl9oUYSOM&#10;W5VY5SGDyC5lWAUgg0YNfBQHSV9Ftp79brFBZBEW6IX05/2PdrdWtteW8BFHkwaKxKkRDVIGsL22&#10;tLGc3n21sbuz3HHzklnKlhS+f8ytLbdKzIKcYqu02CY3CHI9akaJucgtzfJJoQ7Ep8hzSrNcsmyf&#10;BuBpYMNYJEf9eoTkAMOEoKvsguxyA8vBP+CWA3MM75eTnxuQ0PcbADhshFXeUQv0qYBfKAM8jl9Z&#10;6BFn+WW5Tt4BmAoSHPTK863iHL+O41IynEqAERVbBB41yyzKdylZAHrSMIIKMERh2/eGw4JGoVfL&#10;9WigOCRqAWwaDkyQRg0WkMrFeeAPgS3KLzbDaYPDYfBCqWQHYJRNBJluFYTlodpElOUBIRvnRUDC&#10;RqQ78OtJvW1ExwIoEDgNIpeCg+gzLAGmOgBCapZXnG8X5MJV1CgN6MFQjxjFxQaRtiin3KN/3HVr&#10;eym+u7W0ODe5lph7uby4npzouNESNggdvBwz64OjVqmKdcCpAQYUsKf2DjugZAVVbLhiqLkhA7gX&#10;1ArqhVC4Is+3Cw/bBWSOTQPDKy5xgVsCLfFgfmjw1AKnrdggKjaISu1y6IHQwhUeraaAihZUQ1dw&#10;QA01Dy4J3S1lAAhLww9p+D4F26MsAhNOWQQTbwZuWFXoFR+2CQ/bRVkuaS7y9zxyelDNLQUvVuJW&#10;cl0y+PKIThBUcfwKZkhdZBZlwxNQkQct3MLDlqL3zZzDIQ3PK88JamkRE9D/vFou+LhI0pfR3DKa&#10;izS9k1oCaBUOqNkBHTvzS4sRX9fYJBdfAIF3cY5NmI3jCG5JPgHsMANkTBAQghpuwASt4OAWKODF&#10;Ap6hkgKQ4JVMU9EBlyQHJgCkeQ45zaFgulRQfQEVxDKag/sBdLpAhUA+POhqhkNOs8vo0LgrybXx&#10;syxcwCoSthKQmkIGESEOgYeBRhT6GSEt/BJlFmbBMUOrRBF2jJdAYwrMZHikNCc/28HLIi+4+W5l&#10;QUAngBpt6AYvdKvg5Z50coBXBAw9EbnEqQvDOnhxh1k6wQdQjKyAKw/MHGg4UIogZ8EvJ3udBE4Z&#10;FFoEdVBgDs6HJA8ND7e6yK3j+UyigEXmUsF4nx3mROE3RrMgxy6j+3T8iKoI/AzJYXPePxh+8WeO&#10;n/+h5UffM/3otxz/9D3Hj37b/uN/5/zF74YO/vER+t98xPnvH3H+oZz+A//hP/Ec/MPiwr84yvnb&#10;o5y/LWN/v5T9/XLx33yqf6vSTq920I7JfuFm/1P9J56txcT/JJnuf9m3/c4A+F+21d/9oO924H//&#10;Drzc3E2OPBhu1j799EDiDH3uFO/FKdZEE+/FOe5YJX+8SvDivOBFlYjE/5VjtbJYo3ayWT/RrH/R&#10;qBtrNI63Qvx/tNn24oL9WbP5eat94ppv5kZo+vMQUf8D0zdC0zdCMzfD019Fpr+KTN3KLIz/z94p&#10;n7l7bPZeRvefffAxlgHAQMD9T2bvfzJz78TMvRPTdz+ZbT+1f808Ojnz6OT0w89mOk7NdJya7TyN&#10;C/873X6SGgVAD2C+p2Ku+zxAhHqqcCGDm4rWfi1gEYcADYCF4ab9BgBKzGgAUOly6kZGbt4ryKWU&#10;+v2Z/f1cIEzrY/cvisJU/S9hznytrFHHlhxupNj3FAAHQ8GJoYbU46aFpy2oyFP/pfoJ8I6g7jnX&#10;B2ggKumfHG79RvwfjweNAWwgmB+qSwzXI/Y6PlDztT67l23/Wn/vbYx313/bAEj0NaQGmlYety0P&#10;ty4NtSwONlPZc+IE1Mx1Vc12VMy0n0fQTbyzcrajApucMXWOIXS8jSlsiqUOah3p1M3I/f1NiYHm&#10;5GALGjOJAYD4J4Yy/B+4d0Sgj/c1A/2fIICo3cAHjvqEeB8UBgAjiKx9n0a6BPbmBmYGW+KDrWgA&#10;pB9fSg5dmOtvifc27VUItGWcnv6WxGBbavjiwuPWpacXFh634qgEzEn0Ncx316Lij9L/NNH3Jx6d&#10;nXh0dvLBaey9mGk/hzopegBTHecwW40AmdnuyqmOcxOPzuzvksXsM8riie6GRHdDsqcx3de80N+C&#10;6j+8Z2+EAl0u6u1if8Nif8NCX326ty7VU5vurVvoq1/ow5ri5mR/MwEQtaUHL6QHLywMXqY6DKj4&#10;f7q3IdVTT6FgvnEj3luBGi56AN82AL4+0/qrZ/uhZfefXdS3pQwGvL94nlBvcXAk3ledGGie62uM&#10;9zbEextwXiTe2zDbU4/tBehm7Z3SMAaETP+vc9/QzVs711+THKzBY57vr0oMZMhIycGa+f6qub7K&#10;eG/FbM/56a6zU51nJjtOT7SfGn90eqLj7HR3BV5/ZrprpjqrJtorcHRguvM8iOMElZMeakgPQUNG&#10;pue2r4ZcrGqx6xhl90xD9eO25JMLqZFL6eeX46Mt8dGWuefNZLWkXlxZnri1Pv1gPXZ3bfzOagzW&#10;cuzO8uTdpcn7y1MPlsevrsSurcaurYxfhb7fpxcWhlpSA01ro1eWn11E8tjy80uLo5fSIxfmH0P7&#10;N/5QysJE93Gqu3q2rw6HhLC4G2u300MNyPzBk5CqTEj2VM93VcY7zs93VaZ6a1K9NfNdlTOPzs51&#10;Vsx3VSa6q5I91fh+fEsNBFA3cDJgvr8qs0hTBYVuQ9sMp2coSyDeU42Py1xfZWKgGvsG4j3V8EQj&#10;LR0zPZX4EFNeUbKnMtFdMdd5DgfO5rvOJ7orkj1gYGQWuRdzj87NPjgzc//0TPu56Udn0QCY7zg9&#10;/+izuQcnZu5CFXD8wbGZe0emb5VOfhmZuBmegBqA4Pg1d+yqc/yKI3bZMXnZNnnRuhf/RwNAhwbA&#10;eIMSDQCA/zQqYNXLx2skYxXC0XP8kTPcF9X8iWredCVv5BRz4NOiZ83WyfsnJrsqUj21W2Nf7Kb7&#10;Nme74o9vpAYvrw+1rXRVpW6dmGwLjVebp6vM8XrHbGsk+eWp1Z62mavHxlqLp64eX7x9KvXFsXiz&#10;O16rn61QTNQYVz4Pb906snK9ePlKZLE5MHPKOHpU2usR9Hi5/SHWcCn72VHei08UyRrf9qUPV29X&#10;r978bPlCOF5p7D8uanXRSxSHjZz33aLDXkluQEaLqjllekGZSQDIY01hsbUoYuKV2RSlNk1IrwBF&#10;2yoKmXkeLdshyy8zc8LqAhPzV3beBwE1EyAASqjTDBsAso8gXZ9WHDTABAAZIAA+D8lcw9/bQFxR&#10;05xySBSWWYRlFmFIXRRUsUuNQqf4UEBVUGyAjkeoV9Xxy+3KqEliEkI4HbUYl5IBhXVGvl/Hscqz&#10;vDpGwAhFlBGL/KhHX+bU+PWiI1Zo4HQrYege4LY6gHU4eFmQW9fzwIFQMz3ywoCKFtWzS4wcksSn&#10;Z4oHwBsAOgFIGGpOuV3hVrC8KuDnkmpckOdcSkbUAglimyQXc2024WG3LM+p5dqVnKBBFjbKAyp+&#10;iUFUquVYWO+B1C6jRTXMiLLQxT9YomMftcts4kLIa0uAYwA1pBpeiVV5xKkvtWtdOiI+qhgho1BA&#10;z4r43U/727cWphNjA/ev1ZbapRr6ryycd8LK/IAi18Z7r9gmnxvp3X29ur2SeLWeXk1MbC/OPPi8&#10;2SyAyX2gT4BixSSxXNC5kIFOtEiY98eORKgCtkiKbUBB8Wj4EYu82Cb36TkuNd3CP+iRF4a1MFeB&#10;aA6vqgiCtOQ7Qx+gQVBskZXZ1QG91CYFdYxgykGG8GtZIQPbr2U45TluKYQovbJCNGAAQywH3yho&#10;kEUtqrBZ5tWCPltiV0BVskXqEWdhDSYinh3iXAJQKvSoeB4ViH02aZ5dlo8YK1CL1BxSrQl8bZec&#10;gNe1jIiBYeLDEADWFeI8B44CUAQDyH6SzmGPhh8wiIuNnGIjxy3L07HeKTZykBldZuH7FAUmzvse&#10;eWFQx/3Yb/QZxEGzwm+Wh23ioEWS+84PrzVXQZPtq83NjeVXr9e3N5Z3NleQ+UMZAC+3Vr9hAKD6&#10;v7UORbi7G4v9d68c/vH3g+rCsJZuFRzyqOguRaFNWqDn54Qscr9RUmJX+bUApyo38AMyGhoqPiUd&#10;tFQlLaAvihpoER09pKHZRVnKwrddctb9turdrfSr9fTrrZXNjZXXr1/u7r5+ubn2emNpdwPk4Ay7&#10;nwB/qKQ/ZPk3VvYbAJnbr7ah5IAYAK+A8APq/8tlyJVvry3Bl2ysogfwenUZugF+fQIACwC21pdW&#10;F5LwTbbXBzrva8UsgyC3xMoPqgusCkbIIi91mzx6edSmP+Y1uBSFwCWTgWpmlxSUWMR+TVGxURBW&#10;0Y8aOS6NMGQCyweQ5XpemVkaNogcMmapQx2E9mlGSAuGol0CsyY+ndAmzsfYMhoAbq0ADYAymzRq&#10;EhKZGFBLBOvBiRgFJXqaT5btkhwOqgGD7tcy4FmvZpRC6QUQ0rxauATB+IteEtGJfVooxIaxDAUr&#10;pGBBNlwMGd5ypzJoECDtKmgQYKNpqV0ekuV6hYcLf/SfbZysk0EDgEE0TLe60Kmgu5QMqF438+E0&#10;ADxLrk142Kfj43PEDwXdgqhV5tcLjMJ8qwDQ5yUmuKiS2QKmW5Zn4R90SxkeZRH7wC86bl3dXEpA&#10;PearzfWV9PbyAnoAlAGATKdXm6vJ2cndVxuzo4NOjZif8xaAbowiYH8pi3w6oV3O9usFJVYhPCKS&#10;g15JblCRH1QX+lT5AU1hyMAJmyCM7zdKSt1qB2GOkZEm6Dyw8g6X6BlO8WGvmuaColEa2IQKZlDO&#10;DJArDNUEQJ7CUAZAGDugv3sVNEjfq+leSbZPmuOXZodU+dj+apNkB/RFTgXdJi+MaKApwS7NC8MI&#10;ggbwKdAPkRfQCaA93iIBXJKOF7YII1aR1wCcJb8OgEugCOvYpE+b4VUU2GR0l4ptEuV7NRx4mIxC&#10;FDpR2YdYulHq08BkWEhd5JMUAHxGRQtpgWaDEjOSUrwasGCxNwXC9VoOoVHR0VaEGDgB4HikBV5Z&#10;YYmBF1WD+A7ns1EeNMhCBplHCfAclyBHePgnHweNX12smnjS/Xo1sTg50nf7RvWnxZyDPxUe/KE+&#10;/5fFSgaYpjKmVVmkYryn5xxySaGbGpj4UppPTqhEZNQMSm4Jbg5tDJuEjpgju/BwQMmI6jhQJ65g&#10;BlVsrAj2q1glRnFUL4RWAK3ApyjCfh2vhg3lHFq2U5ITUBUE1XB5x9kjr5zlU8BAXpQ8LwIquCzb&#10;JHSHjLj7Jn5QkW/jvOuW50C1tTw/qAH0ELTv6ATH7MqoUeFRcF0SVkDFjeoEERU3KGdGFGy7LN8p&#10;zzNx3rVx3g0r833SPCsvGwYOxIe8alrQAFUBDgUTQuuyvKAi3wP0Oege8EARPQNaEMgsQlADZkZI&#10;ww9rBXBs0nwAWEkOWMVZLkW+XZTlEOeCsSordIryozpeFGhXDFDGFUVAJzMIfVouvsb5tSwLPxvq&#10;DaSFeuZ7bmm2W5rlVDFcKrZdxXZqYL4tquP5xNkW2i/twoMuCSQGoPtaAT6TU8EMGAReSa6Df8jC&#10;PQQV2QD957oU7LBRjI0IMKInKyBFvrk2IVC2/DrYCo+aASMR2qKgQeBSslBqB/KPIM9If1db8JaZ&#10;+4FLke/R0n1gisBXoQEQMgq9aqFfI/UQr8gqOOQWHQ6rCiN6NvxuI6M7RAe98hyfKt8jh/QAuqEu&#10;gssL6qAOBycA0FAHtExO7/MAACAASURBVKAM6kDQE/Xr+V6DwEOWVUoPGgRALpLkuWUFRl4WVCzo&#10;BT6oBQLHyEH/ifanf2r8x983/uNvWX7y264f/a77x7/j+dnvet/+vXDWnx5l/O1x9t+VM/++jPZ9&#10;78E/dh/4g2jBn+83AI7L/+sn2l+eNOWeNeeXiX5ip/993cfuV6sL//sVvf+xI/jOAPgf27/vvvq7&#10;HfhXuQOvX+/uvnkJM5iba69I6e/Oy9e7b17vTj+a+yo8Wpc/X5ufrORNn5aMneeN1tLHKyVj1dJY&#10;rXyiThGrU8XqVOO1ytFaxWSbebzZMFqvH2nQjzYZX7RYx1ptL1qsIy2WsYuOiSvu2FXv+BXP2BXP&#10;1Beh+FfFsS8CkzdDU0TyGP8iOHYzMnGrZPpuOQQhCfwnfv9DIP/c/2j63ocTd47PPjyBa+bBp7MP&#10;P5t9+Bl2AKDij2/3OwHxjvPxjvNznRUY0pxpP4dEjtmes/GuM/GuM2AMtJ+Kd5ye7zqb7gEPgOoM&#10;mO+pSPRW4nxAppOTqGxYF5kabkwNN870VGXC2n31iYHGhccXFp9cTA+3pYZav7HQAMAxgsRQQ3K4&#10;cf+C7zbUvCfHw9cSqbo1/aR5bqAuMdSwNNK2NNI2P1gf7yeI6uHWuaEWaPscbgV17+nFxOO2Oaj5&#10;bUG+P+UlzPbVEfWNtM5STQaD9WgMoDyHQt7C0zZqYRR9v5y9F07PhOVRv6N+Ch5D6ulFLMOcH26N&#10;DzbPDjRh/wGlF6PBMNtTC5opCVljvJpKOqNClxpsSA81pocaU4MN2LVAxfyTvbVpkv3HRPx0RxWG&#10;ymc6q6faK5EdNN1RFe+snOuqSvTUpPrqKCA+8PFJqzCScBCMkyHh7AnclKODx5wevpgYaE0NXVh8&#10;cnnxyeUEie0nBiDaPzvQQq25obb54QuJxxfnhy/MDbXt/2h8ELL/OAowO9CCbkFq6EJioHW+vwVP&#10;FRhB6Ac80fyeM4Fdyrj/aMCg3YINxlhUgCUEM7310z1183218Z7qqY7zYAaQ1D+ygxBAjzYAJYLP&#10;dldSLdbYG7ww0JDurUt218x2nKcasxM91RRRPd3fmO6HAmccy0j21i8MNC0Pt2LDMGE6Yca/CSc8&#10;0PeiZizQa0kNte6/p7+GY+prwIeGTAzU43hBsr9xrxEXe3G/fjvdXYmLsusyeBYyrAONHf0Ax6dG&#10;Jb5d7p2x+rrPzHSfme46iyF9JNEn+mv3k3bQM0DL5BszExSICdExlC5MIf5Rjp/pq5rtr8amYnwP&#10;9ZmUoIysIby/UAcNB18NP7qzYqb93NSjz6g13X5ypuNUvOvMXPdZys+gjhyrdPf7i0gAW3jatvjs&#10;wtJIG46bpJ+0Lj+/sjZ2fW3s+uro56nRzxfGbiyO31wcv5l+8UVq9PPF8ZvLE18tjV9ajl1eHru0&#10;NNIGcX5wHRoXhpuWR1rJalt61rr4tIWqOUk9a0k9a1l42pJ+0gwTAMONADIaasCBBkSB7c1MAJ5r&#10;ur96ZqBmdrAWofmIWpofgPmqf3Z9o+sCR0/inRCun++qRHuA8gaSPWQD98hCaJykBuvTQ+A1Jvsb&#10;918NMtcEMmmBzxTc29nuyunO8/MDtTjhgV4RGdGoTQ6BcQWNFB3nkDUX7zhNrbn2U/FHn853nEx2&#10;nEp2npx7dCJ+/+Opex/OPPww3v5x/OFH0/eOQOsvrOLY7dD07Wj8q+j056HJa4HpL/yzd0LzDyOz&#10;NzxT152xK7bYRVPsomniknnqsnn6imX6gnGyVT/epBlrVJIlH2uUv2iQxeoVY7UycOLrFS9qpM8q&#10;hCOVovE6+Xid+Pk5zkyteK5B9vQUd7hSFr8ZXeo5vTh6Y/nFjaVn19NDlxcHLi0PXEx1Nk7dOp++&#10;UjJ/rWzsYmi0xT9/uSR99Ujyi2OpO8D/mbpwJH3to/Wbn6RbfRPnlVPnJXPVkvnr4fTNspUvP9q6&#10;9dnWteMzn5l67fntuvdvqw8+0H3QY/ngie/waHFB7FNxosW7fe/Thbufb18/tV6hHS1nXvKxj5iL&#10;3Mq8gOKwV84KaXjwJ70Rynshi6oD0Hm5S13uUJXYZBEjxNagXdbIKTPzfBpQpoJqOgQqAYbADumF&#10;UaMM89Qgdmh4LgXbLmW41TxQ/40wik7yYoBziRr4kK83MKEbAPQvTtjIihohsAnwbj3freaAdqaH&#10;bCDiyyHyrxc45AXASpbl2YTA+4aEr4YbtWuAnqFj+w1cl5bt1XLLHapjdlVQBvwN8CG0AhCyzeKo&#10;gWvnvO8RfAD4bAUADcI6VkQP7PsAwaf4tQy3sgCkaj0PYb4BLd8pY0ZIyttDgm8eJdOlAAJ1WMfy&#10;yPNLzTzIRSoYZTZp2CC0S+g+Dc8t5wW1omK9MKzh4GiFV1VkFRV4tGzYB2WhR5bjl+WGVXQoL9Vw&#10;7JICp4xGSmWLED4QMYtLbYqQSQyAIy2n1Czwqxjy/F/puFktZ8pHex+MDDy0GQROHQeORFboER1S&#10;FP7oRnPDanJ+983LreX5i9Uf2SUFjZ8WzzzpKXPrlKyDZP4Awnc2IejgYZPIq+Wi/ohVwBhJDmv5&#10;pQ51yCSFQLRZCj6HtJDA5YusvEyhZVgHYHGnotCpKHQpaUGLOGyW+HRCv15U7tCUO1QgvpA4pE/D&#10;NPIPmfjZYQM/pBc4ZQwgeChoWt4hj5YdtUqtUppdzohaZSGTuNhtjbgMfrPcqeF4Dfxim7zYIvOq&#10;+V414FZs4vyQHowHmxi4/wDf13CdSrZNxrDLmT4dnxwDH4phDWynimaTF9plMF7glDFQ7rHKDzpV&#10;BT4djzgN2mKrNmiUuNVFPjkjqGIHlDAOgoFKlyI/YuKE9dDY6ZbRjLwcwiXnhYx8u6zQq5fYFFyb&#10;jAUdCWaQRP0qKLpEsU/LfN8sLNicH3u5knyzs7m1tfVqA9fGm+0NSM2/3Hy9tbK1mt59tbkf/rOz&#10;CbMCO5sruzsb2yuJ5713s376X8I6rol7EBjQWg6yaFyqIjjtrTJInoLjJS01Cj0iwKf4JZCDBsCC&#10;lmWR5pca6AFVvoV/UF74btSiet51f/fV1uuVpVebay83VnfWV15urL7eWn+zvYEkHxT6Kdz/m+11&#10;XK82oZv35cYSTi28frX16uXmS1IUTJkE22tLSP4BC4Fwfl6vr+xuru1ure9uAmRmaym9+3rn5erS&#10;zsoivB+3Ymdzaym9kpzafb02/PBGsUXmAA8MrCNgd5ARjZBeQFFKsL8hbBBCc4OS5lWDBO9SFAa0&#10;vCMOZbFB5FKwwTnTSo4HHQG9tNyh8ikA8wWDPipGSAuqLsqsYV0RiPUmsUfDDRpFIZPYp+PjeVhu&#10;h7oOr4IRUEOzRUDJckug05tgSaAjhODRGVEDyJ0uaX6xWQI4JkLex/qToI7vkjORhE446eA+gvZK&#10;JEiPTlxi00Cm264qtig8Kmhf98LEUpFHlsd667+5pPkw/KRmR4wCGI5Rs+C6oYX8LLgFBFEF8zFm&#10;iU8DXxvUCY5Y5T4F2ytj2vh5QQIlz1gLBlCr4dgUUPgR0PMNvNyAQby7kX61mnq9tb60sLi1nNxe&#10;SW2vpHZW0y/XFmAWZH3x1fri6vrS9sbyZnr6RsM5Sd7bUIUqp5W55DjQEzaA+YTTDFjYW2op8qtg&#10;midIRhNK7IqwWew38YNmGWlRhpcVoMOZhBE9B4xGs9itYlslhXttzKyggTTWWqQRiwSut1qA2Nik&#10;BUZBdtgkQFQOaSIhRBcVx6MsihplRzzyoJ4V0BS6JFklOghoh7SAng9qWEbOAZc0H40iCCnrwPUE&#10;upS2yKfjQaG0TXbUZ7TIWFLaBxr2YY8K8G5BNTek4YU1HHAjZAy3Ms+jgmsOKVDhR4xiUqteRCYD&#10;eCGDKKyXuBXsYy414FmEB5zibC+JdYOKrQbqS0AngHPMwIHEOqlkIH0JkGQ3c7I9KnrUzHcraVge&#10;YBIczhCB1EU+sgNQGytjgPUiZ9oE+R+bi9S0nyvZb5uEOVZedlBSGJDkmIveVh/+Mevt/3q23HXj&#10;ctOL52PTk/FkfHZq/PGVmrOCnPctQkjx4xAVzJxpGNhnHjRAd0uxAS5ibglo3D55Br7vlBQg6j1E&#10;5o0cSrpDAY0jYaM0YpKBF66iu5UFeM4T0lq+W0kj8xw5biUU23g1HLdebNeKrWqhVyuIGrjlxiKs&#10;SoYkuwzA/RE1LSjL84gO+cTZfkleUMoIKzkRjSCqF0X1wijkCbgOOUywYebdJ6e5BDkBeYGx6B2X&#10;JMsjh8IAhywfK3ztcoYT1HnaEaschtV0AmisldMcSjo08UIJAbCAyNOqKGwSwbgYYPf4UR3Hr9wz&#10;46HcBZw2nxwqi4NyukdU4BAVQoTfJA1o4bmJ5DoK3+9Ts92yAsTo4au5iZ+r44LGDVl4BZRhoILv&#10;k9PswsMOmHUA1x9gVspCj5wUe6gLwL1QsaiOX0Dz6YG855LTwQgkLcEBJQvOHF6WkZfl13HsYqZb&#10;zvGp+H61IKARBrUin4rvkhUZWIeAPyanG4oOQn+vJBdOLS0Ly4FdKrZTCSXM2GcDCCBpFmYvEMQU&#10;1hVhyY2enx/UQ4GEl9wLqJJWQK8ybkLYwIcpRg3XLqF5VRybmIa/cfl0wqBREjJJMUngUnFJ4xHb&#10;rWAXmwGoaOJnk0wADU4hI7SdW+m/Ev39/2n8p+85fvI9x89+z/XTf+f5+fe8v/xd77v/PpL9Z0dZ&#10;f1PO/pso7a98h/84kP0nodw/ixb8eXHhX5TQ/hJXadHfndS8c8rw/ifKn5Vy/87D/MfmE743a8l/&#10;leLfb3BQ3xkAv8Fmffep3+3Av5UdeAMH+nr3zc7rVztoAACLc2slcefMSKN6pCILDYDZs7KJKuFo&#10;Awul/6kG1XSjdrpJN9WojTVqYo2aScATG583Gp43Gl40W8ZabbhG22yjbbbnF2yjF51jl90E+h+Y&#10;uB6Y+jIMOccvYMVugPo/dads5t4R0P3vHQcy8p2jU3ePT9/7cObBJ4T7/+neW6D/z7Wfmnt0Zu7R&#10;GcoA+HX1//R+AwA9AEROA22j62wGBETaAjCVOd1+en9tAPoB8La3mvIAEAGBMtb8QF1quDH9uAnl&#10;++VnF1dGriw9vYTqPyWAUnMA+4U5DMmihg7S2F5v8D7n4EJiCPD0cwMNGFGf7qkh4H7Q/eeGACuP&#10;BgDK7pQBQHVRUmW/32Cj43wAsRYyiV0KE7QHBWrdTwHCyD9RoiEpj8Cc/dD/xOO2/Ys6vIXHrVQB&#10;MqbIUfffbwBgg8JcXz0YA/11VEoXFUDUWJO9tSjlo5qf7K1N9kLzLSXiz/XUzXbVUMh7BAHhrACC&#10;6ee6wBWAxDTpHsC3FAd/f4sDPhB7mXcABCUHWxafXFx8chEHCFJDGRQSCvT7Ngc2gbrv8cFm6jHK&#10;3CADAbCNxOChRH9K+qfmEnACYz/6CR8OqruY+oTZvoaZ3vrUQBPOCmRQ+3v3caLj3GTneWSYUOcw&#10;AM27M2sOOCp1sHpqk901SBBCoBC+xeZViv6f6KmjioLBDMiwfTK6f2qgBUuGKcWfOpmRiIWGQXqw&#10;NTXQkuhrmu9tnO9tnOtpAPoT0WRRlv3/NAAo3X//sxJE/72VeXoS3gu4I6TJg7IBqK2Y7Tk72wPq&#10;P6yuDI5/PyPoG7dnuiop7NLX7kJPNWVU7IfIg8o/mInko/qPfB643Q/IIGqB4r+vjQDMANJeC64D&#10;qbddGKxN9VfP91TMdkKvydSjU7gm28/iokoFULzOdJUPkiKBoQa8RqXJDNDCUxDoyUJL4OLy8ysL&#10;I5cXn19ZGr26/OIagP7Hri+NXl18fiX1rHlxpGVxpGXhSVNquAHV86WhxpXnbcsjIP0vPGlOPwaf&#10;DytP5h83Jp40LT5rXRppW3zWmn7clBisj/fVJMkxoB8AaCOsUh+sRwNg7v+3AYDPeiRNUReB+e7q&#10;b0N4cN8og4QaeUEiP3VtwcsLXnYS/XXf/vz5vho0Vyg8EXY24DdEA4CqmZnrPBPvyDjKaACAB9D+&#10;6dyjE+Bh3zk+/eD47KOP5h59PPfo45n7R6fulE3eLp66U/L8hnfiy9D0V5HZGxHwAK57x79wx264&#10;xi9bxy9bxy5ZJi6ZJy6ZYxdNY6260WZNrAWy/2ON6hcNirFG5XiTYrxJMdYI9b/jddLxOmmsXjZW&#10;K3leJRytFuFYwIsq0XilaPSccOgU/2mdPnn/+MvnjauxW2uxr5ZHPocBnb7mxa7G5MOqmS9PzbRF&#10;5m8cm7v9UfLWR4tfHI+3lUy0ROJfHH9x+ejk5eNLX51e++rUdFNg7Jxurt64eskRvxrevHdit6ty&#10;9+G55dbIcJh/T/Vuu+qtG7JftVuynoRYz0s5T8s4zz+Rx+sdq9ePJL44k2x0xz/ldQTyzurySJZN&#10;6JfkkXQeD1p597Q2FGLK7MoMDYNQjCG6qALuf9QEdBSYXpflwH91HFLBytrfKBgyiKD51qYMGMSA&#10;glWC8htCj0EPCOmokQW6D3T0sYJ6RlDPQOoO5AqJwgIlutqiqA5gQaVWWblDZZflAzWIGACAzyay&#10;XbFDS4bNmX4D16+HwsmIWVxukYVUUMrqUkBGNWgURS2SoIZlKXrXL87yquFvTggJ6otCBg603mk5&#10;AEo28QI6EN2KzSJoCID381xyZsQiDRpFPh3hcauBD0Bm2POdkpyIHgj4LjmdpIYJksUo9quBYY0G&#10;AOyYGlgfEIjT84GBS2YO/l/23sM5rju/8v0X3lbtemY8o/F47Bmv7bW3amtrba/TeEY5MCCHBrob&#10;nXPOOUeASVliJjIYQIoilSlRYkQGkySSyDlnEgTYr87v27jq4Xheud5WbdlVUt3qarS6G7fvvX0v&#10;eM75fk7SUBHXViRNol0OFeb0szWAqJaN22RJhyLtUu3xGQgrkTAKamxQJHW8VyyiQl1lgd+q1MqK&#10;TfIiYL7lxWmrULj9b6b672Y2Hz1YXuj/utsuL5UXPq2r2H6u8dClD09o+Hl2WXFYV+mU5CHPaBbZ&#10;JQURi4TSfKhVZGR8AIhMkrhVHtRXeVSQnJIWGABhTblLnJe2iKI6UCAA/bdWxW2ioKHCpSxKOBQM&#10;SoPeVAYvUiBYDSWIR/os+EIWME88SggrUYvIpYRek3IqPWqeT1uZcqgwHeLQxxzagEnq0VT4Degh&#10;QDhRXxWzVHjVJVZRHmuqFAW0qCOOmUVU+cDhoaNmqV8rcMrL4g5xyMz36pCbhgBngBoI+cZYHLML&#10;0241I1OZ2LSBMmqVgjVhFLJpD4Rwfcpir6IgZqwI6RBUDOsqHdLikL4qoOXHrOKAvtKrl8RsyphN&#10;icYCEyjYSYSLS92yIresKKyrLHnmf13+4ERmc3VlYTaT2VxfXl1fXn60AmI+k9qXNh8sZtazCKBc&#10;/g8ZAJDgV2fnh++YRAVWUV7cBIgHqE1WWcQiDeBAklZ7tCmXOmqVJRxKv5K3x6kMK0stvOcDqgLC&#10;0ydd8rRdYOa/yHvhb9+I2TdmRzIbq3MjQ5mVZTIAHq0ubawtcwYAswSQ9M81AAj1s74yR0u2yWAd&#10;6v86AwHldgVzryWC/OYKJgAyaAiAJfBgfmZtbibzcC2zsU4uCBFmMEzwcP6r8yfDVoWpKi+g5UNP&#10;t8mCDI9DCVMO1gTdX8unbxMS0yypDUWVtXPXuFAc/XrUUeO3GEQlBmEBWj0tUjh2xsqETUTwd+DL&#10;TPzdXmXcDuMKv8iuiNnkwHbZFbgP7jZo8uQBBFXlfkVpwlgFBLaq2KsugeVgFqQckrRTmrTDe0jZ&#10;FVy3BI43ncCvgQDNuF48SP8aHuZ7dKCmQAl1aSMW8IISNoVfK6BS7qSZH1QXqwp+zSgrmDygkR0a&#10;e4rbADSnJeUAaAj5elYD4FNDXkyYRdVWKfLdDFgUtaD9lRBDkGgt6Euvdqtt0iKruGjkdtvjpZm1&#10;xbnNhw849Z8zAMgDePhg6dHq/P3uKx4V3ybMT1kl1S6ZT1u2x6vZ5VZVO9GFnrBiqCtmliZtipQN&#10;HSrUZI4WDbsC+V+zMG6n8ycg40xDr4oaKvHNYngWn7aSqt1Bq2fEdiqZxyXDAC+WuhZq3HJiiFFt&#10;A+RIFiQHZMwhDep5EX056i50pX4lirIDatCWPHIgXJi3itGfarea5aMr0i7FqyEDJgCYwh7QCyJm&#10;sVtRksLYhII6iin5HtXx/dqimIUPHBMMDxi97FRWmrQD/obTglnikhR7FSVW4baEmR9QFbFeaNTI&#10;x8zwMLDYFCmnHINodim1wVO/rktaGNTzEjYRgYAIOBYx8fGJzLgw1biUrKFdmLJKvIoSuyjPXfF8&#10;RFfi1aGq3SnK9wp3ekU7NMW/MpVv/+zEgaXJb9eWJjcfri/PLT1cmN1cmcwsTx1/d6+m7GVb1U6w&#10;5nQoYIcv5VAQ56raqQJpBwUGPJgEDIxD9bPgZZlgcsStcp8eYCUyAFJ2YKwwkaMuCumF7DDA1mDN&#10;2BUhQ3nUzGB6VtR3+ywqr0EeMuG6D4cGoHwcANhK2tKopjggz/NsTSLGNJUJxBHk1TYla5WXhowC&#10;j7KUJj/Qk6xFn21cW+GSbMOm1pYCGQSUDa6ejLOPQbe9HnVUx08YMXXnUZZ61BD3gahix4ZfwyM3&#10;iMobcLnXVQRURT5FAUD/6nK3AicN6ppO6ASY4MFlWhA2i5OoL0JEgJp76e+HqKnKpwTUzqsAKD+k&#10;53uU5W5VecqpdCswrgRTSlMW1JQlTUIUDpkqURGsLKQ+D5+yMKAuxvyWsjhlR/kwdjrgUTiESIhH&#10;wJ+NJBLBySMvdsmL0REC/FQVtwCvpOH71JVuWVHKKono+SgTZsN/HnUZjDQL6kn8eoFfD1MQSB/W&#10;bxRUo7I4osMfNszMwHXHoyy1ycoQa9DyIxgTxBk4ZBD59Vgr5vaR9I+Le0hf5VNXhgySsBEFQrSE&#10;DBIayHMrSnzqCg9jfPk1lXZJQdRcGdSDShSzIhzgKHtG+jc/sv7Df/b86j97fv3D8LM/iDz3w/Bz&#10;Pwy//FSy4Bc15f8tUfrnwbyfx4t+ES/6RazwT2mhH+NFv0hW/M/X1U+/qnl6t+zv4xX/w1f+d82v&#10;B9bnx/6j6IG/bz2/NwB+35b5/vHvt8B/4C2wQev+ePPx48ePMhn4AeuLa2N3Rk5H7tXLhuqKphvL&#10;Jo4Ihg7LBurl3zZW9dWr+xs0g026wWbjUItpsNnY32LqazYOnnL1nXLeO2G/d8J+n/F/+k/7+1p9&#10;/Wf935523znp+qbV03cuNPQREED3zgZHLqQHPknc/zB6/8No/2dpZP8v7hu5uG/80utkAAxdfHXo&#10;IisBZsW/41ffYct+SP9X909cPURLru5PiX5KYo5ePTx69fDYtSMESBm9doRgGkTc5pqBR68eHL68&#10;f+jSu2ho/NeWbF6Y8aCH248NtR2lZby7gSKuULhunJi73Tp/B0MA1ANM2jdJydkUPIO8k2Scm7IH&#10;vqO7ecsDOLXVH3CG5PjpWydn77RO3jg+0tkw3tM8/80ZTp2funmKIDzTt1rZG0LQ5wwAbiAgW2DQ&#10;20R3OAOA3AWK85M5QeL+b5kTW29I1cS/awCM9zTnfpbckgAuGkxkJM4M4O5wajtZAgTl4PQ4js0N&#10;PH1v8+zN4yhe7m4c76xH820vYuNUI8zleekRKg0eunZk8Orh4etHvxNtt5Tx8Y5GTv2f7jlOUBeq&#10;qKU9RXuNwC/jXS3ZAY6tkD4X1X9S6b7VSrik3B0EvM/N7/j+tHMpDk94mVwnINtR3HN8rLuF5H5u&#10;25IfkLt5J3pP0BxAroA+3XOc+5EmBuh96OX0/MHrR+ANsFkBziwZuYpvByGDSAkl3Px0bxPnK1BC&#10;f7yjcay9YbStnmsYpse52y37BIwsbtfDJOvNLlt10C3UK8D9yL0/OTT/qrDOUvPI+P/uQgis0SwP&#10;B2YS+UlPCO7fvS2D8BClhwwAskYmWekuSb0TXfX041hHLVUycCCmbMVxRx0HEaI73PtzBgBNAFBR&#10;wUhXLVcYQM/k5gCofHiyt5ED4xDTZqanfqqrlkhlY22Hx9uP0HzSSNvRkbYsIIju0zpz93PD7BCy&#10;u2une5vmbh2fu4WvEn2n5m/j9EJjQPPfnFm69/7Svffnvj6N7/vN5tmbLXO3js/ebJm/gWXx1onl&#10;22j9JUsg2+99o3nm5sm5261kAMzcPpEdAmAF4HSSpJGpqRvNuQbASE89Z41wfQz/HxMAdH7g5le4&#10;H6kxmOwrGluh+RU6jHM3Agn31P3LuTu0i2nyg17CjQvQjuC6gp+op8bWZq3yQMm1HZpoOzR27cDI&#10;lXfHrr87duXt7Lwam2AburgXfTZf7Ru99NrY5ddHGfCHDICBC6n7n0YGPwMHb/TT1MhHiYEPQ33n&#10;fXfPu++dcdw74+g77eg7bcPSar130vRNi/5ei+Fus/5uk+5uk+Z+i67/uJaWgWZNf5O6v0lNTgAV&#10;Ag+2oB+4r1Fzv157t94wcNI9cC42cvH1hZ66hbufLH770dztszOdx6ev1c9cPjrzxcHpC/uHz++b&#10;vXxotbd5ratx5qM37xzx9x5wA/7z2cHxz4/MX26cuXBw4GR6oCU8815i5Xxq/Fx66cJrq5+9Pnsq&#10;8c1r2q+s279Q/rrb8vJV5/b7e2QztZ7RWt+9/Y67BxzDdb6pltD9OtvXb4t7dpWdduXVKAuqrdrX&#10;3JaUqjKqr4obxXEjOlHjFilCzaxfF6wDqxSddYAVCNlgPkAxNS5l3Iq4XEiDtr2kuSJsRA7Xqyhh&#10;kgcCpwmbYl/AVOPWBnQAMjAptipukQHAArG1Mm7msTJMQdIiYB6AkNDMMQtkX9bQy7KcxoqkpSpl&#10;l6WcSpoACGlLPfJ8aidGDtql96krfdrKmE2WcqkiZjHxhdIWCeKHekHKoapxa6udqqCmzFb5Ykxd&#10;TEISRdS3hH7QbKudqpRdscutoggw/mHPWgpcyjK3qjygr4xaREmbNGFDOUHaBmWKnuDX8NIOOYmA&#10;2HpWFTDWBhHUDUErZwAAIABJREFUFi0PgUpG5o3b5dgUqhK4JsZKdGYaBDUuTE7QAgOGSf/VbnW1&#10;Wx0xi7Pz8qqisLY0aYFuwkpoebqqPFHZC35T1WeN7/jkJTZx/i6/JrO6nFlfyzx6cO5ErUWCf8Mb&#10;BXlnGw6O3u2xqfgWSdFujzplrgqogNABnIFxSEj8YuF6MPEpdBnU8FzSQlSJmquwnppSp/CVhFnk&#10;V5U5xPnQHUxV4GXbJEED/zsDwCiNWUA+QVBRz7NL86g/s9qpAPrDAORFGFWrchwPJmHcJmMw4iqM&#10;GjAse8wiCxmrGNsBoxjIWmoFMUuFR1VsqdrJ1CgwB6qdCrYCgC+ThJd04Pf6tDgS4jZRyFjp1ZT6&#10;tCh8DhsEPkW5varAqy+K2qpSLlXCro1aNFGLiknACjzNxFoKGILDJ0etKDgMyrygpixlRZo7bADo&#10;AOIdBBR5yqVNu3UgyaDEkkpNmVUgzq+2y3b+039/NWzLrEw/Wp5dnp/ZXFsj9Z8Bc1bWVxY21pYy&#10;j7Lxf84AICQOPICVhUfL0xuL4+9U+6WFz7weMlLRdNAIVD3mNmyyXT5d2q2OWqVxOyjefg18i+xQ&#10;jrEiYROlXQqLOE/H3/5+wzuPZkdWJocfzs1kNh9hZVaXaEF/L9g7qxtry+sr7Peyel4K/m8+WH60&#10;igcfLs8+WJp5sDSDFXuwtPlwdfMhDAA0B6yC3f9gaY5jBOG1jPxDGBm6fbQ0/3BhNvNoY212bm1x&#10;LrPxMLO5nnn8MLP54MHK/I0rH4cscmnBs0jNW2UotnVq/EbJLrcmZVdQUTMdPExrxgGAkxKrlGBo&#10;qSoKuUN21/FTLvW+kLXsxX9Ulr0UMlal7AqvuoRaOqjK1aPCGWCvX510KuN2OSxDdsfLnUOY/Er1&#10;JLD3VCUhNWQ7lneGrQU+jE2E84BdnHbivEGjCUEdBG5mUyFIThMApPMCPq7kRXTCahs8hmqPFjsO&#10;h6Ic6CrYY/yEqTKoLnaJ82ocUqB7LGJCY0GsNArJmEQ+3Yw68bRDFWAAorCx0ireEdTzqFIYdaBb&#10;qV6UfLBzC87qVnlAW7HXp3UryhTFL5xrPJBZnl2cHMtsbqwvzdBC8X/uduPB3PrCeOvhV0t+/T+D&#10;zGXc41Y4ZPnoVs0uUP9Rgm1X7vMbU1a05sKZs8lJXCYpP2ED/C1oEPq0CDJDjteC7UaIsJBeSDs6&#10;YhTVuNQpu4JcE+KEsAID9B7vcsoSVknMLMLVh81bMHZZVdKG0Q1o0GZhQFWQ0GMOIGpAYUbSApwL&#10;CbIM+4aza0Av2Bs0VntVmOZRgciEqnkDv8YmCWuLEyaeX1XkEG/3yAtJdfWqeEbBi055AbNpQSKi&#10;wDiAQoq8mIFXY5MkTSKPvJg1/ZYycBAfza467DVEy+3Q2dFD49QknRrUStuVAb0goK2ATKwqpmsu&#10;HdvUFsCuuWy2TJ19QzZJVhVQloSVpXbec7AnzfyoTRzWVIRkpcbyF5zygs9Ot6xOD2UezqwsTmUe&#10;rWc2Nh8vTCyN3tyYHZr6tsMpKzFWvJwwYtQpZhTucqiyBgCOJUjtVB4b0mTZdzAAWOk9VHi7ku1B&#10;Piwc1hyQsILFxDZvgQeYPhE7wwuYAcAPG3lxqwBoOLM4ZJF7jVK3FtNauO6g9QcHQEhbjoU1loN4&#10;I3zFq8zzq2Cg4q8R9qcCWhPM6EjA9tdh+CakRf1DQFkS06P+lwXnK6JmqOSgdZmrUEVgAZBnl1MR&#10;UvNieoGfqdheDV4OYI6eQeHYFZn+ziH3AoQfRQGx6cgASNilANqogEtKWySYBCLzG3X3VUQPC+oq&#10;aRTAD4cPiX6XNN+tKGHpeMjrNR4NPTNmFlEFMSujLo7qyz2KnX41nGZ4Vyj1RWtCUF3JGQCk2keM&#10;2SS+R43pKFj+al5IzfMpS+E0sLNHQFtBTQ9BXaVXhUImPKIAIAj7CP4xRpS8anQJRBj5KmQSQfpn&#10;PdjZfiNNEZBcumLWxFASZcazV8VzKivgsuuFzMPgoUzFIvPpYA/QqcmjLA9oYXiQ94BuZ6M4bASg&#10;L6AT0uLXCshOwCikDm6BU1bEZi6L0dBjA6LNXvo0GQA0ARB8+r8En/mD4PM/jG77o1ThL3fz/ipd&#10;+heRwl9Ul/9FsuTPogV/Etr5s8D2nwa2/zS4449CO38WL/2rXeL/nRL+TYz330Mlf+Up/1+Nr/pW&#10;Z4b/A0uEbNW/NwD+o+/B79f/+y3wr2yBR5nMw/WNx48fP85kHsENWM/M9Y21n5457Rxrkk3Ul07W&#10;lgwdKB88IhlqVN5tlN2vU/XVq/saNf2N+oEmY1+zsa/J3NdkRutvKzyA79T/9wJ97wWGPgzfPxv4&#10;9rT37nv+wQ9jI58kBz6O3zsXHb6QJuRx/2fpoS+A/Rm6yJbP9wx/sXfkq9fHLr85dvnNkUtvDoOf&#10;8PrYlbez0v+1A5z6P3H1CGUwR64d/C6zz2A+w5cPjlw5hOXq4VFmA5A0ls38th/mygBGrhwYuvTu&#10;eNsxWr6DODOac67QNnz9SHaM4NrhobYjrLcTzQGjnXWkII9nGegtJGuSIEvSZ65eTHHyLBSlp3FL&#10;/T+xpf63ztw8wwlzc1+fJg9g+tbJhW/fm7qJhD7BYagngHRnTsSneD6H6KGAf27fAN0f7WqkJmGq&#10;HCA8N7UK01vR49zb0kgB92B2fAEOAToDSFzOTannCv1kihBjhxpEueAw9yMl8bmZAK6IlRoCSNcm&#10;cAcJ/U/Ix2QG0Gaf6IRsPdqGNlruyUQc4rhDHMZ9tKMhF+/OPY2jwHMafVayZ8W2W4z7k9M9Jwl9&#10;wwXeueEPusO5AtM3Ts3eOj176zSl4MlIoGNgvKtltKNpuK1h6Ho9qf9j3S2c3E/blps5yHUF8LTu&#10;Zlo4tX2q9zgeYaXET9yio5jNW4y0Q8GHiH+9buTqseErR4evH6WQ+2g7xO7R9lryWkau19F0BW1M&#10;SujTOAUn+pMrMHK9bvhaLfcgPZNL9JPpwtk2M70nqAX6d+P/9JLflfgpPE4fNhctRZMl39Visw3C&#10;/d6xrmNPLKOdR7F0HCH1nzRiUv/HOuqmetBLTF4INe5OdNUz/j4qZHMXmgPYevmxJ+7kcmNI6x/p&#10;ODbcfvRfFabHO+umbjRlPYBuDAFMdmdLbuk0RaL/dHfdTE/9bG/D3I1Geg4nT9MdCNlt2TNb7p3R&#10;64eGru8faT9MhQSUhWeh/pbp3iZaZm40kz0w3ds02d2QFf1vHl+8eXyJSf8rd06tft06daOBcD1s&#10;dgF9xaAD3Tw5882pqTsnqPV3rBuQHxo+oCeQ+k90piyyqbdhnC0cNIk+UW7pdO79iU7US+SeB7I/&#10;bpVRc4gwGhWiUQ/Ovs0ZHMHep8rfkY4jdDDgCNkqiybri5vD4GwDeoTGAsCJaj+S3TVthybbmQdw&#10;DdL/yFVMqo1efmsky6/bh+va53vo6jb85Z7hi7sHP68ZuJAC7v+TxPDniYFP4/0fRfs/ig18EO07&#10;H7h/ztv/gXfwvHfgPdf9Vvvdk+Z7J833T1n6Wi2Drda7zfpvof7DAOhr1vWx7D90/0Y1un9zloFG&#10;9WAT+oH7W4z3miz9p/yzF1+fvrx/4PM3hy8fXL73ycKdD+Z6Tk9fb5i4eHDs47fGPnht6qPXxi4c&#10;nG1vWrl9ZrXnxOQHb/W84+l6xz1wZu9S99mFjtOz109OfVk/9uE7sx+/s/DRG5OnknMf7p55v3q0&#10;wXfvbX1vXHDJ9MJF5a+6TM8PvipebvZvfPTa/NnXhlqqB5sSI/XB/oO2r99R3j+gvbZLdMhSGNfw&#10;UjbtboeqRlNGxIOYAeIsiREpJ0K4iOezf1fTLeUQo5hJl+5yq/Z55GlrZVhbFNIURi3lKQf+abrb&#10;pXw9oK9xqRNWWdwKALQf6AmwlVnRJeS8kBYp8gCrJwUsGO27wNOD82OSBQyQdPGjAQZAVF8O4DsT&#10;vkMsxhs18FhurqLGpQae3qqKmGQhgyjlUO0NGJIOGWQXszBlBd8mZKxKu1S73Jq0Q+5XlVgqXwZz&#10;wC4GrRhVkEBSkEYWM0vSDgDEd3u0WQMA+eJKlOaxLF7cguhfwiaieCZixQYUHqBjVs+HImYWRfT8&#10;pEVc7dBGjJBmSP0PqkqDOiibyCdq8Q9yVpVZCjVBjzEIahkl+E/CKgMiw4aU6N6AAbqVCbRrJ9Ok&#10;wgZBtVudtsgMgh0eo+Dyh41Td67GjRLRzt8cP7zn0QJTVzPr+xI+gwBZ1Kodv67f/+r86L39eyIu&#10;Fc+jLIWgry21Cl4CC4XBgsEdZm2ltClSFlm1VRxQltgE24Kq0qimNKQsShoqgopCaBxbC5owLaKE&#10;XZp2KUiGpt5dEKX1QhaRrrRL82ySnTGLcLdHzTwkEQFzEnapT8tjuWYxYUmSdsBMAJqwSuImQRC1&#10;0qhGRBQXUH6AvJ2yIvYEkGFiZpFLXkyKf9AgTDmVaRc1FeMoiprRqejTABxEKptXVWaXFLnVhexQ&#10;FLOaaKQU41YolX5DZcgsxHCGnhc38COqMq9oh0+80y3fAcCLTcqEMAkg8jZJyilPu3WsIliUsMIA&#10;sIvybIJtPnlRjUMeUpelzFVm/jZV6Uvnm488XpldXZh5/HCVCe6LmUdrmY0Hjx+ubKwtoUp3Pbts&#10;PFzeeLjMGQCbD5YfLM1sLE1+/l6zunLnvoBplxsqUshYFbNKaUak2q0miHncJnMqK9xKHo5nALiL&#10;STsW5/8mYFHcabuwuTSxMj3yeG1hY215ZWE+83iTMwAo/v/7DABK90PcX55dZwYA1caSAbAJhs/a&#10;xtrS2uLs2uLso1WQizLrQPnTByTzYMtCQDPwo5WVhampzKNHmUcPZiZHYABkHnx9q7PaozUIdrgV&#10;ZXt9WrB3DKK4UxOwwIpL2tAgDfqHHo2UMbOI0fkBBYqaBT5NaUCHts+0Q0mFuqzuW/FWzGEVF8Ws&#10;SHzv9mihVGpw8JNcRWIlRbPjNvC7azyatEvFrCMZIO92YdjICxt5IUM5HYoROhGxbzr8RYc87ZBT&#10;8pfWhyL/RAGiGQUYe2YBI4lhuoiaJ9jZVZVwKNIe9M0yCw3nk6hZEDbyaAIgpC7b7ZKnrKK0Q+5T&#10;l6O6nJD06IzFF4SU4qRN7tMUe1SFAV2pXboDI1nasoC61Mx/2c/y7HRiYRXffKwScsE8SgTreK/U&#10;eA3rMyMLk8MPlxc4xT/3DqYBFifmhm6HjFXqon8JyfNTRl5Uj852t6KEnAnMYIHKJUraFLs9upgF&#10;enfSJk3Zs2I9NjJTwFl1CtR/+j4S0oT2Kc5pTgXtaDL24rrSsKowIEdFqlee7xQDqgPwOjsSCLhE&#10;uztsqEpiNksWNohSVklQXZwylQfVBVFjaVCbbQoBYoUdP/BmmAkRdSjidnmNW560CHZZBTUWflCR&#10;H9ehMCOsL7YIX1CV/sYo3G4W5StKXxTlPy0v+rWm7AVD5Q5DRZ6et1PH26YufVFW8BufdEdMW1Jj&#10;AbjJryiutkvQ5qotRykFGyCjI42IMchuWzRxmwbGoU3uVpW7Vejq8KpLkjZ59sTIxikIxRY2VEUN&#10;PI8sL9uYoiyKqEv8svykjhdRFtuleTGXJGypSlvlXnGxXVJ0rumt9dW15YXplcWJ9bX5tbnp6598&#10;ePrIa3v9Sr9ZOnW/49i+kIH3UlTHjxtE1TblXq+JJHvW4JKtQ6coQNay0uKwgS/u0lC/NKp9mF4c&#10;MeICHdQgrg7Jm/nBZGLhAqdhVC4zcziMVUEjGnG8WiGcZn1FVA/dH+4ISu95BNTyyYt88iK/FgQh&#10;Qi0FdEK/DoODoMypSpwSeLEBNcL+YV2lT1ka0W+N1zBIDkXys0eUSeRVlaWsIp+iIKLDqwj4QxUg&#10;QVZZT8YV83JAPkTWXlPuVxZirlFVyj5FZdIBBJ9PXZmyyHbZlTAe5AVBRT6hb/waHkntHoCSSlxy&#10;mEnUD0/nGTre2NcQ4wI0y+KWFfhVJQ7xdpdkh1eT79cVRkzlYSPeiuztoA5WtFNWRNaCXwMPm2wz&#10;IKeYAeCTlwSUZRgqYnywiInvVhZRDzDKhFGNAPs8qC3yq4D9YQ6NJKiv8qoFMQvOP3HWbY6/uMww&#10;8Mi2RPZflY8BMkWRX1uWsKLuyK/j+3SCoB4RkKSlyqsocsmLEzYFKj20rGQYlgOPpj+DOqFPXRlm&#10;1kLQgD0Ix4jlMDxqZAIwigG3QMBewotZhCFDecRUkbADb+Usf1b+dz92/PMP/L/5gf+ZHwef+YPI&#10;8z+KvvyTxM6fJwt+kS758+qyv0yX/sWeir9Kl/zXaN7P/S//xPPCjzwv/Mj30o8DrzwVLvhlHNL/&#10;XwaK/yxU8pf+yr87/mbowdzovyK9/Yd66HsD4D/U7vp+Zb/fAv+2LbCRyaw9WN/YgAEAF+Dh3MP+&#10;L+6eTU42ygaPlA8eKhg8UNi/v3SwVjraAqAwgwxoB5p1/S3GgePmgRZr/3H7wAkHMwA8/ae9bPH3&#10;vRfoPxvsfy809GF04Hy471yo/3xk6KP40CfpoU/Sgx9D/kDf75d7Rr/aO3Jx3+AXewa/2DN08dWB&#10;z/cOfrGPyD9MRnlz8Ku3Br58E9B/Rv7ZUv+PjF85jIpFJvdzt5zs9cQEAIKiTOKZ6GkY7ayl8OxI&#10;21EKkI5eO8L5BE+ESbkSzifuDFw7RAs3EzDchr7Z3MQ0J3dC5ew9mbtwSHSMEfRmOUK5BsDkjZMU&#10;3J6+1Tp758z0rVbS2TnpP1f9Z6nz7AQA5fRJuH+ilnPm9ikO+s9J+blyP40FkJY62tWYaxLQfAA9&#10;gZszmLp5glaDmmx/S6RmrH9Om+aGIeZut5L6T+QQzgDIRfDTq+iWSoO5zH5u3p+TmDmhcLLrt5Ay&#10;pDJnRcMeVLbSQu9MWj+p/6MdDbRQY/BIe33ugAL3Ktg87Q2THY1TnU3Expnuas7y8bfenHty9rOz&#10;8mduF8/eOJmtQc45Hqh4drSjaaS9kUvrc3wh2u+0bblbehrcgq26WhQas/4JerfJW2doecIDgJ/E&#10;6EyUyif9fbqrmStHpREKbnJirL2BlP2R63WcB5C7O7g9wpkuHGSJMwNwJ2e7zXS3UBXwHOP/cG4Z&#10;GWZkDGTl/h5IzFzYHDoy2865cwbZCZLelqxZlWMATHQ2ce2+3CgAvv4dx4bbDtHQAwvOb3UIdyCA&#10;P95ZR2l6qPC9TWQATPc2Uy8FoWO4CRVOOB7LgcjDDKDf0n6U9fqiw4AzAHKtAqocgOjM2oOhhrPS&#10;WuTQwWhqoFQ7FdvOdDdOddZPtKMeIDefzonUE131Mz3ZZbq7LncZQefB4dGOIzQKABo+hP5GajqZ&#10;6qqd7Dw23n5kvP3IVFftTE/9Yk/jYk/jXE/DXE/DfG/jwo0mWsa7a8e7ayd66qi6gNP3Z745NXn7&#10;+ERvE41iTPQ0whhgICCalJrsbfpdA+AJ9R+OS3d2NOSJO79rAJA1yJWFTPU05daH0PHD/cas64DZ&#10;Eaz/WNexXBtgpONI7u6jfUqI/9zLwVRnPY0XwCpmBsD49YMU/5+8vn/86jujl98avvLW6OU3R2Fd&#10;vzHy1avDX+4b+erV0a/2Dl3cjYWRfwD/+SwF3f+T2OAn0XvnQ9+eD/Z9GB34ON7/QfDe+56+c+6R&#10;877Bs+77rXZS/wdOWQdbsdw9YbwH/o8eCKAmLVL/Dar7dYq+Bnlfg/x+vYyWvgZ5fyMeRCdws/F2&#10;vXXg/dRad9PKzRMT12snO+o2Bj9f+fbDhd7W2bbG8Qv7B87u7WvdNfze7tEvGybaTkx3n1nsbJ36&#10;9PC3tamv61KTnxxY6n5/vuPMbFvr1KXmyc9rF788uvzpu+MnEnPvJWdbI5P17tH9xqG9sl73zivq&#10;37Tpnp4+oFk7EVh9f/fk6T1jp/dNn31j/Hj1vQOuiabY/NnXvnzNsccA5knIKPApdqb0edn4v76K&#10;MwAoGVfjkEPLgHoFrZxSb34NL6QHl+B1n6bGLgxpCoPqgpilosYtTltEu5yKfV7NPi+iuxT3RrLb&#10;XAWlGLR0PBhiIrhPlc9G+BFSixoEoHyYpUG92K0GUSFhFiVMlQk9L64rZ9xePgQRi5Cl7wXQ4wyV&#10;NS71Lp8+YlOn3Tp0YDpUe316IkRTSwFAIjqIhlRgENSU2UV5EP2tgLkTYQYMBJsiYVMwWogsapKk&#10;HUoWMgUOKGKq8GtLEmY4CpTnpXemLHDMKk46ZDErtgwUH1axiB5jlwYfU82LaCGZofyT/hmvZQFh&#10;Dc8rK/QqiiBoWtHeSWz3kEGEeXyQpkEbCKhLXwuaQtqKhKkyZayMqEuSZn5YV+mSl3rFhXsDho7P&#10;T61Nfl3/ajSkqdJW7jz2Thpc9cePMptr+1+NyAr/udoukhQ+23npk8zK1PmmgxGTxCTYHtaU73HK&#10;nZI8n7I0jvRxFWtIZoqqCZSeqL4qqin1SnbaKl8MyAv8imKPtIDlRitIXSVeB5RoNi+CjDbamFGC&#10;Ss3A6NRVlcRNlRET8q0REz9pkzKxgM/Y2WArkXZAse64RRo1SbyqirhBCP1dn1VdWaIZZCqvugDF&#10;thizwCHEBDIQhEN6IZUKoFjCjscJWBHRl1OsEuoS82no0GUgdRF6g7WCkAGkI4BKbDKgLfQVTkWx&#10;W1kU01cmdJV+SZ5buM0t3+GRYwyCCWGIKFKiOW5X+ViJJSLMGp5duN1c8ZKraltYV5kyV6E50yoR&#10;7fgXbeXOaxfOZdbmMxurmw8Qpd98sEweAAnlpPvn1gJnOwBYSUDmwfzg111xt96prNgXNMJqMosp&#10;tJuFV1ilYRO2vFNZDjS8VVJtl6Udcou4wCwufDXqGP72xvxYf2Z9ObO+vLY4i9z9482V5cWNtSwF&#10;iOP/0ATAo9XF7zA+a0uPVhcfLkO431jJegBkAGBoYH3t8TrMjI21pdwJAJL+M6wegDMA6G3XVxaW&#10;Z2fXVxYfP1xdXUDkPLO+eKf78q6416Eo86ghDQOVo6sEKd6mjNjUMbOIi9mSsAjDjI2SQHc28WHw&#10;6Mq5DH61W73Hq0Nbr1Ox16fd59cBgAOJn7XCQm/NWjhEFecKMMhN8WoqwqwVI24T+XXlyNfrUdBK&#10;4zKI92p5YJGbhNVuZY0HEXKMBDkgIHJBezRtMOWU5dP5rIKiPGqCRVHj0tASs+IUlHTIMEdlQlw6&#10;qCkJaVF7HtKUBJQlaRuDpTgVQR3K1WvcwMdTvzrhR2JmOApxM8+nyg/oSnGOsokg/DHaSQCd59KU&#10;E4NcNJrgVfECKmSuXdL8iL7CLSvSVWwfvtX+aHFmbW6a9m+u+k/3N5cm73V+qSx+NqIuCsggdmOk&#10;CQyQCnQvO+Q1LjUKMGDISdMOVVAHjZ6uFEyfRdI8YUaPCzpUEfpG5p3QRuSbkolCBgDta33Fy3Ft&#10;cUieTwW/binaUANqxPm9sDDLiQoVNmDsg9hiAYM4oEVbu0eWhzZgVX5IV+SUbqMJABSlsrVlte3I&#10;pO+JWJJOZdhY6ZXvjGqLEvoyV9U2l2SHgf+CVbrdqSiMWEWH9oU+On6o44v373V/1dd5ob/r4t3r&#10;n3dfOP/ZibraV5NRq0zH3y7d/o/SHX/vkWEOgNnSoN6/6tPSPqKLZsQI3yWoAQ4ooJeGjHJQ0U0S&#10;TJUpcPR61UU0OJJN/bMZKaolT1oEjLNX7Ee3R55HvMNW+WJIXuiW5Pu0ZdV+TcIpS1lksp3PHt0b&#10;X5q4tzi/tLI8N9DXOzNxf6r/Gw2vQF/xsrLgH/7HL3/4ddvHX713TFH0TEhbETOIIkZxyqaOGfno&#10;9WU5blaHLkKXjx1eWlAHidarroyapTVubY3XgPEFB/z7rOzLmjBoOMYlLyarI6CtoLEJv6aSnCFc&#10;JszSoBGXNhwbJkHciGIV8gDCOh4dFUTAC5sQFAib2Claw4ZF9PDhAupiNNOqsXkJzOWRF4c0QIGx&#10;1RbQhCJWTF0exLiMyKcsTZr5PumOqKY4CLQOKGFphzKg5eM0zr6klqp8p7gIyDtcgHDeDqqLfYoC&#10;WBG4Xlcx4BtmPtIOIJKiOhhFQWVebgcAOeKUbY8Z+T4lVnKL3oMBxAAwO3AyIuYqglmxr+FO9Lob&#10;igO64ogJEwwhPfuzxyoPanF9dMmLycyg7xrZZm4VJi1iRqFfUYrhBqMQq20RBXSlTnmei7EN4SWo&#10;i7xqhOvjVkFAV+pSFHo15fgzzCTD4WfT0JkBzgSr8MUnZaUXEUMpm8AoQyu1QZBm85QRkyRoFFEm&#10;gzMA4jaZG3U+OF2zBiPAkdgghYQMDDQiMCuIOgxCer5TVhQylHtUxfSXgF8DtBR8F1RiVNAEgLP8&#10;WcX//onrX34UfOZHgWd/En35J8kdP0sX/Ekq/08j238WeuWPIjt/nir+r7t5/y1V/GfhHT/zvviH&#10;rud+4HruB2QA+Lc9FSr4pWfnz715fxwu+4tw1T+eeif68HsE0L9Njfz+Wd9vge+3wP/VLfA4k9nY&#10;2Hi8weg/jx9lZu/OXz/8bb1m7FhF37tF9w8UDx2p7D8qGGqQDjep7tXK7zco7zco7zVq7jfpkf1v&#10;sfW3OPtbuOC/d+BM4P4ZZgC8F+p/n6T/cP/5yMAH0f4PEwMfJeEBfFbd92lq6ItdY5fA/Bn56lUW&#10;kHx1+KvXqfV38OJr2eWrt0auvAvODxkAVw5OXD00ee3oxNUnDQBO+t8KZm71Q7YdIxGNaA9TN5rG&#10;u+sR3mfgb2hnjLVNOBSixk921BN6frqrkUNsk1y4RQs5Ntx+ePA65gAY+qOWiklHO+u4ItZcaDiC&#10;w53ZglNOtqYY9e8aAEzGPT154ySFwSdvnJy9c2b2zpmJ3hNgvrMg+dztM8iSb3UO484t9AAT+Ydj&#10;Ac3cPvWEE0C9oDO3T3HP4Zg/W05AI+HUScij++M9jb/PACBEfu7KbMnQ2bJfDnBEQm2u0E/1CdlZ&#10;AYYbymq4TMylNZy5eXKyp4VAPSTKT/a0jHdhY3L6Mm1S2p4kEE/2fFetnP2N7P3pPbnPMtrVyNkA&#10;nAEw3FYdCRikAAAgAElEQVQ33JYd6ZjobqbHyScgg4frEsjtFaCVeWLnjnc05n7e7CxId8t0VzNB&#10;/7m5EM4cookKiv+T2ZNrrjxhAHA2AJUD02gIGQaTva2Tva0TPadyl8leHCfYCFu1E6S2z97ARuZm&#10;CGgL05aZ6j0+3tU00l4/3FZH0xKjHQ24z7oEOBLOWEf2ESrL5ZLyHNOJuO3c7WRHPS3cxnwCzcSN&#10;aHBODM2RcIdTLmsLO53bv8x54g4JTvnlFOHRzrqRjlpO/edWOLvvGIKfdHluAmCsozZX/afs/9Zt&#10;3RNwGJKPOXA8ceRJ1ueeSR4A90w8vlUMwNFpJjvqJjvqqJmZMwDokdFrR3INAC7+T44FF+rPvTNz&#10;E94GnQNJKJ/qaRrvBF+IFqoZGL1+aLLz2ExP/Vxn3Uz7scn2oxNtWejQRMfRiY6jY13HyACYuoEu&#10;XLaA7TN2AwsVjOOW4f6pJp1qADgEEHkGHPaHeo9pxaa7fr8BwDhpT7hr+JpvlfrmzgDBPLh5Yop5&#10;b2SI0uGBR242Td5smrjRSFCm0e46WsgA4ABKpP4PXDk4vDVDRk4ARxyaaDtE3P+xawcmr++fYPH/&#10;sctvDl1+I2sAXH6NDIDRS/vGL786xsg/wxdrhr6oHvm8euSL9NCFJCvCidw7H+r7ODp2cdfkpb0j&#10;FxID5/3333cx+I+jv9XRf9o2dNo+cMrad8IE6f+k6T4agA19zbqBZt1Ao3qgTtl/TN5fB0ZfX630&#10;3lHx/WOSgXr5QL38/jHJtweFtw5Kv212LVw7nBn8ZLPvo4Xe4/O9zQ/vfrh44/Rcx/GF9uOzlxtG&#10;Pn53+NybEx/vn+04N9P9wWTX2dnOMwtfHh858+79k6+NfHxo9PP6sYuNM1dPTl9uGf/s8Own7y5+&#10;+NrkicTQUctErX3ioH7sLcVgjeCmN7/bvu1uqHz0bcXUEctEnXuwLjh+atfiJ/vnP3p3+OTuufNH&#10;h88ePpV2R9Vgowd0pV7l9t0uHv4NbBQzXUBEEwCQzg1g/lB5Jsk6CMpZpRjq12NQIGWugvChL0+a&#10;+TELUroxfWVAWYLCUlaeSbQKzJ4D9iJhcVEgI5hQzgtoCv2qopiRn7ZRyacy7VDFLTK/DgoRfrW+&#10;nHKgAVVR3ISUaNSC7tmkhVGDjPxqp2pv0JTyGNM+XcQioRh7wgTobUjP92l5IWOVT11OYjr7IJhS&#10;TzoUECNYGyS4zAAE6WvcaOOktOxWyhj/OqWUMZEB/Crk6UJaNAekmNKKsk0biCUstw6wdVRXAf2X&#10;8ZFRj8x6kqN6YEMY7aECGWFdpVtWQKjfXT5d3KXaG7bt9puA0ce2zar/ASUm9/2qkpiB55VsDykL&#10;Xverqu0Sh7QwqKq4c/lcZnm499L7wm2/8iv5Bn5+85F9KzNTS3PTa4vTryed8oJ/cIpfeTftzjyY&#10;u3n5w6hV5lXxXg9oGccJA/jwP+xyigkT6ClsqAJJRlHulex0i7a7xHkJo4BxLcpTCOZXJRxK9EZa&#10;ZUm7spqpmQmrPGwQkaDJ4s8iEl9cUnQzkgGw9W/+ipBeuCVyZeHmhJhA/aBWQB2VPnmRW5bnkef7&#10;NMVMO5AmrPKArhh1r7pKcCosAHAnrBKfupwEYpIYYmZwh9wKttGUhRFdWVhXxnZZCfjvzMRKu1Qx&#10;qzSgE3rBKRbFrTieWSgYwq5NnG8X7cD+1VcG5AWgALEeSwx2AE4CUydmFYdNwpBBFLPIIkaRVwVp&#10;L2kSxrRlDsHLjqodUJFUGLOIm6pkhc/Zlfwrn55dX53JbC5nHj/IPEI6ntR/yOIPljYeLufOAdAQ&#10;ANL0bFZgbX6y6fCbouKXIiZAV6IWgH0IuxQyolAa/Aeg4aXAUOiQdLbLim2ysuOH3libHoXuPz/5&#10;YGkus74KVs/yAlT7x48o8s9RgKgBmGYUSKznJHuq9s2sLmQ14qX5R2AEoTeYLUAA0XPIOUAD8Ori&#10;40erNNBAH5Cbb3i4spjZWFtdmMo8XMhsLrdfOBeyKM3S0ogFFCNoSbBbIOcFDUIM9xhRuI3PxVrH&#10;qfU3YQNyGqIVOxtEzQKA+G1ygHdMSM1HDZVOyY49bhn0OHV51CIhzBQx8Un0j5hp9EREG5OkfFDC&#10;dRUedVnMKmZnD0HEDOhWyi7b41YFNTym5WHEhCZOaHogZIRvSmYYxfzJ+AzpAe0JaCvcijL0AZhx&#10;JMctsphZys6i8FCTNilS82Yhq5rgpSyCqL7cLclHq7m+gkLNKbus2i7CFJSmLGqoTLI6FpLXk1Zg&#10;xCGMsrguqjjN4mqXJsRsIVpJstygk2oFYW2phf9iUI3e0artv/qw5XBmZW5zGe5O7kINwBsrc5m1&#10;2c7P35fm/9or3xlWF4S1xbs9aq+6kgbCsnAbiKdimgAI6oQk6lEQHv3kxqqUWZwwVYa1qB8HvwVe&#10;L4RLIqLEjPyEWUgTDwF1qUO8U/DS30aUhX7Jjoi6KKYt88oKfcrShFVS41IHtAK/hlW/WKiuRspk&#10;U5FfL/RrUPLskmyLaUtCmqKIvtwl3bnLKXNJ8zUlzzikhWxrywN6eK4unTBoAbsprC0OKQvc0p2q&#10;omeUpS+8nnR/cPzgvd7Lq9P9mbWZ9YXx5anB1ZnRB1ND6zMjm/OTmcW5zNLMw+nh8W977rRdOH1o&#10;b1BfJS98umrHP0QNla/5NWmbOKiCG0d1xxSxZ4UxZaxdHDgUhrQC1J7xZEoBggcYHS4RdV0krPCt&#10;2ZWC51VgjgFJeVWpX1FsE2zzSwvtVQV7Q3q/RZiAIi/Rlefd67rycGX6wdL8wszwroTjnb2hxeGv&#10;tbw8ZeHT5spnlYKi4VvXL71fLy98ljnrcFujuFDCZvaxyRh2DEsSNlwNSVj3qiu96sqISZJ266o9&#10;+qRTk6ZOeA0UeSbHo+ogquMDcG9Bj26IUYPYyovwZNZng7kBcLEqI3qQkSjyT1l+XJrJE2Lt1llj&#10;njW9h7WCiJ6fMPOrHcKwttgr3wlYEDMA/Boew8gARoSFQbcAaGJGSwDXBYlfVQYDQLY9ignFEjIA&#10;9vgMEZMkhJ5neUDLt/B32kV5aOdG/w0/rCknA8AjLfCqynC1MiKaAHPLrknZlTGDKKQpCSnhJ7FP&#10;CvmbQwD51BhVBIBLjcOV4fsB2PHr+GETxsuiFtiKfm0ZnEtFgVdRENSXBXSI6scsuCACGmaVBbQY&#10;K2TEKvwFQvMK1BIEHd9UFdHz/YrSsAbrxsZK0B7h05QSmixkAC7PoyqmZumQHgXImL0wSaJWWdSq&#10;iFhw1SM4GLWVhLUCmvyIGsC/Cup5GCAwV+3yanGZM0kCyF5g5zLHCHyhqEXiYQ5NQFvhkhcHtKBF&#10;MTsQF2gauCEzMqjD6SJsEGBsSFvklOex/ytkHxPDmuzKVRoxiz3KckfZM8q/f8r96z8MPvMjTAC8&#10;+KPotqeSeX+czPuT0Cs/9b3w49Arf5Qs+GVNyZ8nC34ReuWn3ud/5HrmD9zP/sD3wh8GXvqJ67n/&#10;4tv+U+e2p7x5fxwt+8uI6B9PvBtdm/9+AuD/qqr5/S/7fgt8vwX+jVtgEyXAm48zm5nMg6WVexdH&#10;z4UGj5SN1Jbfe7ek/1DVcINiqEE60CAZbJD316ru1Svu1SvuNqjvNervNZnuN1v7ml39Le57J119&#10;rZ6BM8D+3D/jv3860Hc2NHAucv/9UN85GAB9H8IAGPw4NfTZruELu6n1d/iLvdmM5KU3xq68NX71&#10;7bHLb45eeoOwP4NfvTV8+Z2xawcgtVw+MH7l4OS1w1PXj0xdP8Y8gKPjV7Ls8izeh2n6JK5NttdO&#10;tMED4MA+2ZxsT8NYVx2j9xzLAqCZykb1kiT95xbPcjWPXG0A5WTHuuABgOnBlDtCTIx3N4xcPTJy&#10;9cjotaPUQzt2/dh4W+14G2YOKFb8RGT4iQ6ALZLMaULHTN44SRMAc1+/N3MbrgAZAPN33pu7fSbX&#10;AMhN5dP9mdun5r7GS2jhwEHTjFbPGQZP2AachEedAdyPpKZxcwOcks5J2FtrfiqLvrlxghR/TsDN&#10;JrW7m0lZ5pTc7NMYSogTuCn/Pn2rlT4j16X8nW7OhD+S3SksnOXSMFg/R+on4D4wPr05GvFWmzGQ&#10;RywwztkAHA4IWn9n41hnI/kBZAOQMcA9J/cOjQXQZADNBFBlLgFqyLGg9YT639HIkYXoDve5SO4n&#10;QZ8bAsitjuAcAtpWHIJpovcE7WJ6hDBT3G/h3n+85zi1B491NtNWmu4ByIgsk7nbrTSiwfkWs7dO&#10;ZZlC3RhVmepFawKGXdqO0TJ8HfggIgiNtB3jlH3uq8SJ/twdes5Ee91Eex2RiLhb6naGK9CV3TVP&#10;RP7Hu1omujFPM30DhRlUqjzVCw5VdoP0nMCH7c4u3PPpsKTxCBQ8tGMkiNR/uBRdaJXA4bQVwP+d&#10;O+D/jHfW06jEdy9kMj3HDeNIYlyinAyA74g9DCzGPZ9U/qnOeq5CgDMAtoxJdJOQhUkzAdNdoAN9&#10;94ZshbP8HFaxyw1P5N6ZvnV86mbL5I1m9r1uoS/yWDcQQJyXQGdIsj2mO2sn24+OXwdQaLTjyBjD&#10;5gy1HRrrPoKFgZXQdbxVYjzS0zDa28idLri8/wSb4eCGAEj9Z53ATdmhh60NTp+L23FP3ulFKTf3&#10;veYoapwBwI1bZdukf9tQ5AwA2gi0HagQhU50dFrONWbIAyB83O/Ww0y2Hx6/fhCtM2DTsX6aK2+N&#10;XX5z+MqbY1feGrv6xsjl15irvXv4yz3wuS+zOYAt9X/ki/TwZzAARj+L930Y6f8kNnFl39z1N8Yv&#10;pgc/CPS/74b03+roO2XvP20bbLXBADhuRPD/pOnuCWPfcSMZAEMN6kFmAJDin2sA9NfJ7h4R3X6j&#10;uPMN3tCZUObu2czYl2tfn5vuaJhpr1u50Tp1rXHycv1Cx6nF9lNTFxvHL9RNf9m0duviws0LY+3v&#10;j145NfvVycmPawfPHuj/6NDYJ/XDHx+d+Lxh6sv6iY/fmTq3d+pUdPiY/fYu/t3d/G9TZd9Ei78O&#10;FfS6d97ylgzvUn6zW9T/umLwLXX/fuNoQ2D2/OtzF45MX6gf/ODoB29G9tpVYS1wPTEjH0gTryZh&#10;kpAHQBPxYNmbRG4V+LwYh1dj3B75YgamTzvBrEcE1SCM6irSFtFelyZpU/hUgpC6LKAs8SuK8Y9w&#10;ozCNrjwAIgjLy+Jm0DgSSLFhPj1ihqy/26NN2zVpu2a3U5O2STFHrwEfAMP78jy36BW3dCdIzU5F&#10;mGV+Y8aKtK2KEZZF4Cm7DXGXPGhChi6qr0IwkIksIM8yznLUUEntf4jO6fhJpyqgF0TN0qRdmXKo&#10;ql263V7jLo8h5dCR4EhgH2JZxMwSr4qXNJQz/EUpEz5KQwYEYMMmIVPDkbRFabARWyOurYioS9Bb&#10;a5ZABTZWhLXFmGAw8ZlaDQg+GMQMJZx0yKr9urRfvy9i3x20pN2aqAWZ1pAWQw/Q/VVlaZt4t1Pi&#10;lWz3SrYnzXihS14s2/nsN9c+WZn49p0ar7L4hWqLQpL39Kmj+zKPH60uzmUyqwf2+G2iFx2il25d&#10;ev9O99WgQVi1/Z+ckrxXfWqPvDigFziVFWGryq8XUAkkMx7QVBzUAZfvEud5pAUBdflej5qRTECB&#10;iFvlAZPUZxAHDOKoVVHj1u92G5JWVUgnjlqETCoVhA3oEParypySHQFNIQUeHbJ8r6qMwUAQOWRx&#10;6SqSxqg/kzWgCjxKtKS6ZUUO8U68RIOO0IhFGjErGSQBgVAmsOKI4ijJW3APWD7EQXbJiz3ibSFl&#10;QVCNLt+AuhQaq00UMWMyg0k/CLeCaMy0S7SJsuy5W1ZkF4H5w1oioXDFzbyQlpkfFuk+vxG/3SpG&#10;nFMrSNqVSZs8oC4Pa8p3O2RpE98pfMUu3O6TF4WURUFV6dsRc1AnkBQ+HzQrPvvo1FDfLfIAHq1C&#10;Q99YWwZ65fcYACgJ2DIGbrR/ZVMKzeJC+qRpB9wmUp1oWCRhlXjk+R55vldRoC593iwu/Ox0Y+bB&#10;YubRg/XFucza8tLs5ML0OPg8Gw+2QD1rmw9WWOvvIlUBb80EYAKAQf/nHy7Pr68sAPq/uphZXdhc&#10;ngMmfnHuETwAtAezj4Cn0TNznQNqNaCP8PjRamYj23awuDi5ub6Q2VhYmRq4eLbJpShXFT73mlcf&#10;dWpTHn3CLo+bqpKWKqZ4VsLwMwtChoqQoYLy70HEgStTDglrmxTGLEJi4+COSQwzyYJZpZixwqfI&#10;S1kqowZgkardaq+mglT7rY5ZtOOyERbAeQivQYpe1FTlUZZGLFK/XkjnBzbtpHk1YApo0RNLL0S5&#10;LnP+ImYxg4TA2KOuAsbDARgHipgH32i/jrGbLDLQsQySgE6UsCmiFsk+v6HGpa5mrbPIZRv5qAax&#10;CGyCbYyCVfZdEaiuzKcsZFM1gpQVk0Z0xIa1pT5FQVjH6oWNIrR229V7fKa4HWArWoBiY8d5zAAi&#10;il+2M6QsShgF8sJnq93G5bG+zIOlJ7p/N1bmNlfnN1fnM6vzbZ+eUZY+55HtSOK7UJp2qgN6whCh&#10;nzZmltCSsiv3ePURk4yZHGL6BkV0ZSmDIG0UJQ3lEXXJd9UjrFwdtZ/KYnxqkyBtE1MtsE9ZrCj4&#10;F79kh6dqe0RdEjegv9Svqax2aXZ7jQmrPGaW7vboWFkLUGnUNO7T4yBJmPk+RV5CXxbVl6esIqDk&#10;GRHLWPGiTZzP6EkyMgDCdmW1X5dySNRF/yx65W996vLGt9I3r3w2PzP6aHX+8UO0dKwuzCxNjS9P&#10;TzxeXVpfnHswP7syM7U8Nb02N/Noefbh4uTyzNDa9Ojo113tn51OuuQa3vPq4qeDqtJ9bjXKyc1i&#10;ALtYXhtit6oU1wLUz6JBPaLlBVitS0Rd4hZtj5pRLJ+0iwkGVe2SUWe1R40pAcqbR/RA8/uUKBqJ&#10;GEV7Aga7pjzqkHuUvHcTwbXZsfm5yczawietRwX5v6rK/9WjiW9PH9iX989/reH9+son59Znhk8e&#10;3KstfznFtGmfGsMuYW1pQFVE13fsR4ssblWmHBqyIoL6KoBfUFWN6oKYDdNXkIyR3y8N6YohrGvK&#10;Y3pBQFeOQmyHfMvfFeNCYFHCGzNhiAfoJ/bBg5oyVDuoigLKEjTiEo3Hgl8NeZodUQmTNKoXhTX8&#10;qLoiaaiosfCp14E8JL+qjE0nVECY1oE1D7KNioeCDT0/pmfNOiYJTCMTzyt9OaYrjOiomkha7dIl&#10;bKqYRYGj1ChG24GOX20FHB8Ku6o0qMa6oQNGWQpqlqogqi9HN5JZHjXj2EMjhTw/izliPCvOAMBk&#10;pLbcIca0CpU8Y5zOIkG1tVMWtlTFbRLMFekQIPBpin2aYpeyxKMuo7+Oggb4BJgS0JT71HCjuQkA&#10;StPjAqdHfzIGKNkEABBM6vKQEYAgapuAqQbHES44UQfx1xfD8YdMYjLvIdzr+EGDMFtarhVk/2TS&#10;V4UMbB5Fj7cNm0TVbnXQiOYGD86fIp+mNKQtjZuA10Mxg16ApxlwC9dfXUH2fMquJKeW6qyd8gKq&#10;hg7oyt3KPLt0B6MmioI6YcquZEN7FTD7TbB1XbznNP/0M98zT4We/UP/Mz/2PfcHgRd+GN32VCr/&#10;T2M7fx58+afBl38a3QEcEPvxKc4A8Dz3Q98Lf+h85j/5t/3Ys/2pYMHP47y/jIr/qeXt8PLM0L9R&#10;jPt3+7TvEUD/bnfN9yv2/Rb4P9gCj9cxsr2xmXn4aHNxeqq99V6jbuxQXv+holtvFNx5V9Bfq7hX&#10;J7lbJxhpVk2cMKNjsAX04f4WU/9x6+AJ99BJ39CpwN0TGALgDIB7Z7IGAKT/c2EsH8SZ+l89fGE3&#10;FoZC7v+0ZuDz3SNfvTpx7Z2ptv1TbfsJ/jN25e2Ja++OXz9IKcuRawfHWfZ/6vqR6bZaWiavHZu4&#10;iiA/t+SyNcavHx2/fnQsh+2T/b9d9cj/th8b66qf6mmiGOzotaMk0//uLQcXojvcnMFo59GhtkND&#10;bYeIMTLUdpTe84l3oMGCsevHBq8dGLp+cLjtEFdCkL3TUUvBaiaIn9jS009P3Tg9ffPM9M0zUzdw&#10;f+bWe7O3z87ePvuEAcApoRych4v8z9w+Nf/NGSoK5nhBW+o/kuBEBJq5fSrXA5i5fWLm9onpW8e5&#10;hR6hp+Xyhag2YLSjaayzmWRWkulJdP59JcCcIM4ZAKQ1U26dIu2Uf4f6f/s06byzt3CH3nmq9yRg&#10;+jdOTvcc51Q/ug9GDVMJufXhhEKqO+Z0QPogeHCLof/EnbGueiLPUIScUsxcrnmsq54g4/R/oXKy&#10;qRFucGSqs2Gyo36ivY6DkFBt6XQXnonHu0DvIezPSHvjSHvjaEfTaEcTZwDkhvppFICrE8g1dSjm&#10;P959crz7JJf6H+8GaIjr1+XQOnOsPWKi9wTaGpiSzmnlqK/oPT5769T8nSwjiJT32VunaFfO3W5d&#10;/Oa9ha9Rcz3eBdwKqphZLXPuHEDu8U8SP91OttVNtdfTMt3RABWys3Gms5FMEU5/pztTQBvBfcn1&#10;imh9yLfgDnvOA/juyOlhXyLmasz0nprsOTXV2zp94/TMzTMzN89M9bZO9pya6D65JXZn64JJ/Yfx&#10;0FmX9QXZKAD3I+X9OVASNVHP3GjhpHzS68kAGEOhQnYZbT+Wi5UnxZ971WRHHZX9kiU51oXfPtFV&#10;Dxug7RhQP9yB1FZLJiUdY5zBwGnWWeegpzm32ZsO+Mkbx2mIh2ZfRjqbRjqbxnuOT/a2sk5g4ICm&#10;e5uo9Zc6AOZ66qY7j050HB7rPDzRfXSi99hYz9GRrsOjXYdHOnHeG7x+cKjtEAGOYAPcahm70TTe&#10;00iTQ1z2n/uCcG7EFjXotwwAztt4UvffMnJmbrbC5uk+Tqgr7sfs2WOrR5378fdxzLbmnLCVcs8J&#10;3HAG7XHaBWMdtVMddbRMttdypvJE2zEyADCddvmt0ctvjTP1H6U1V5mNffWN4UuvDn6xZ+DzmsEv&#10;do0wD2D4Yg3Bf4Y/T41cSFH8f+xCghBAAxdSo1/tHvo01ve+t++sa+R97+AZ1/2TtvvHTX0nzP0n&#10;LYOnsHAGQH+LfqhZP9yoGapXDR5TDDbI4dDXSe8eqbp/TDxQL+uvk357WDh0RHDz7cqxc7HM3bPr&#10;X58fuVw7cvnwbEftg1tnZq43TF6uX+o6vdT13tjFxv6Pjw191rja8+V05yf3vjzx7cf1Y5+3zH1x&#10;fPKLxomvmteunh7/6Njg+YOjnxyc/Pjtqfdrhmsdt/aKusJ5vaG8Ht8rd4I770dLbnrz2+07e7xl&#10;PYlKeAD7JH2vSfveNQy2xMc+OjB2sfn2h+++7pX61OVgl2sq4kZJjcfq1OviRnF2CIDps1A29YgS&#10;p63ChKkyaqgEycEqSTqAyomyFsq0Q7nLLq+2Snc7VK95DNUOfViviBv4+9zK17zqpEVMNHwCRETM&#10;GFSnzkb0A4OWU+lXF0SsorRLBUfBKIsZpEkU5/LxL3DMEFSmTfy4psQn3u4R76Au1qChwiHLD+vK&#10;UlYhQw+Xhs2SiE0dtAn9hmy3pF9RHtGhGTJqVYSMEJprbBJIFfi3KyrpYg51yCSO2xVpN3DMabeu&#10;xmtIOfVRiypqrvRrS0KGCsJYVzsxkeBR8iKawpi2JKIrYVlCXsKGIkpksV1oka12q2tcyphRCDVE&#10;WxZUFDplUG2qreKovtynyAuy2uGkHdQFlrvkIwtpQL445lSmfIaESx9zqCE7sjSlTwnPAI2gGhR7&#10;VpsFCW3pHquw2ixwiHf6VWXSvBcunT++MP512KrQlb6cMsk0ZS/XvRV/tLq0tjS/vjpz7I0o79m/&#10;9il29nxxWivjq4p+80ZQ90ZArSl6Wlv+YuNbyeqARS/l2WT4hzerIa0K6lDtELdIQxq+W1bklhX5&#10;VWW73KA/I6Dt1kWtirBVEbEpYw41KnCdWkAkTPKwXhIxI4pI6PO0VR7WIZgc0ZX4tWWEJA5oK7IJ&#10;XC1AB2QORQ2CoLoyaUY9adwoiRkwg4KSYVm+U1GIlmCzJGiWBUzKqBnKL4v8S+IWDJHEzCKbOD8I&#10;zQXBzwDSl/w4K+MNqMt90h1hVSGpOVEDr9olQ9rXxK9x6hhBCIMOzEVQEMQ/quMnjFVBVTkjIyE7&#10;GTKUR82VUSMmMPC2JvEut5YxnfkedZlPww/phRAv1OVBVSnaI6V51ooXrPxXvLLCmBY/BlWlEaNo&#10;t99kkpTpVIJTLYdnJvo3HyxSle7jh6ubD1bW1zAEsLm+8vjRKlcFvL62mNl8uL62uLa6mMmsry1O&#10;v7s3rhfsJNYEUeBzDYC4RZyyVDjFr6iLf73bo/72+qdQ/9fXVpdXNlcWH68uAQy1tvxwcXpjbSGz&#10;ufb44RLrIkYtwcPlhfWVLBGIWQJZ9Z+oPg+XyatYyhoAC9MPF2bXF+foVesriyvz02uLs2QSkAGw&#10;sba0sYZPRKl/qP+bD7AwDyCTWV1cHJ0a+frEsTflRc/bhfn7A6a4qjzmMcUcSJtC2tZg5CVlEWAG&#10;yCwIMg4PQ+RXEvE/YYNNxYhhgrARtQ0wBiiDD5A0cDoRdZFftjOoKcFciF4QNFZFrdKYTYY5Ias0&#10;4VAgOm1Fu0DCKiF8B8FkalxKOAFGiU9XVe3SpZ1ar1oQNyt2uw0eRWXAIAyZREFjVcCA/oxqjybt&#10;VkdYwDlpk7P0bhabHjGKnLISqJ/GqohZnHaq9/gMuzy6lEOTsKHvOmwQ7fUZqp2qaptit1ONb7oe&#10;Cf0au8jKfyVhFvpVaPbOdo0CfoJU+y6nbI9bQUMAKavEIy0IqkrTNimKshk/rdplqHYbqz2gfMRt&#10;KB0hTRZfGYPIVfUyjExNMX6LcIemYsfgzfbM6kJuAzCn/qM0Ymm24/PzqrIXk9bKXS4Ejd1qfspt&#10;2ePVVDsVaYecWtPJlgPezZTN//qUhQSvj2l4MU0l/dKQBoJ+yoryFZwErFKyNGjIjOYDqu0SdJaK&#10;dq4aC2EAACAASURBVDgELwdVpTGj0CUv9Wn4CKG7jSmbOmGV7/boUnYFGl+NQocs3yHLd6mLg/qy&#10;tF3gV+bHdaURXVmNQ540SwPqUvRhMG8YwxZmqLHoAbbIbMpSo+Bll2THqXeiU99c25gbzTxYWFlZ&#10;WV5enp2dXZif3Xz4YHNtbWV+Zm1uZnV+fm1hYXV+cWVuYXV+/uEyarFXFydWZqYWJ4YzD6bHvrl6&#10;8fSBlBX7ziXM2+XTU5k5XE+zCPB6JveHtcV+Zb5fmR9WFYaURVFNaVhRZK94Me2U4qJjF9PBnLBh&#10;UwOPbgI5J27DVJxPjQkqrwo90nu8ep9RGHMr0z6tsuTlT1qOLYwPbWw+mLjTYajaruM/W/T0X9/+&#10;8mz3p6d+/d9/enSPY3aoL7M8+1bcaxZCvKazB2LpqiIghjRlmO6yyljcWxYxK8kMYNAYCXR/pyZu&#10;VwVMUMBx3tOWRwylUWMZjG0tO26NlTVueY1LSRn2iFEc0FSFdBiyQc2snp8t72UV6yEtgvZBVWlY&#10;xwM6zypLOhSkTYd1lVF9VcwgjmiEQXl5QFIckhdGlIUpUzly94zmH2RwHr9WwDD0Qqr/cSvKfIry&#10;uKkqbRHBA9AKXdLChL7MJ3k5qS9OGspRzGNT+nUoGYqY0BiRMEl2O9V7XaoaRsIBl0aJ63tEV4bz&#10;ubrcr6kMyl6OslJin0YY1EujZtRo20U7CIJEWxLXca6kRMfjDAAC3cQYpS1mlwSMoBuxXvqyhE0U&#10;NvKi5kqrpNCpYD63ucqn5fm0vKChwqMu0fFeUhQ9Y5egXdmjLCXrN2qChYBGEIMA8X9dFt8EkKO6&#10;PG4RMwMG5QdAS2kx4pmwKGMWFDgn7UrM7bGqc7uqzK3Cp8vWquurMGyhE0Z1wPFjXE9X7lGXhYxV&#10;SQdA/05luUNRGrWIXIpCn7IwbcPoFfx+Y5VfwyOrI2GVOWUlbHAEf3oF1Pj7jewQq3CbV4FBz4RZ&#10;6FLstEt3VDsVrJFYVO1U02gIGQAAfFW+oP+XPwk+/7PI8z8JPvdUdNtTkVd+Et/xRzVFf5Yq/GV4&#10;2888z/3I9cwP4nl/Etn+s8BLP/E890PXM39AQwDuZ3/gevb/Ce54KpD/x9GSP01W/lVM8s8tbweX&#10;pgf/DxS6fxcv/d4A+HexG75fie+3wP+/LYCaX/bfEy9/kNl4lNl4vPkwszbzaOj60Mf77oAnUHH7&#10;zfy7+8vuH67sY0iB/lrFQKN2qFnf36AaaNYNNhv7my2I/x93D7cGx96LoOb3jO/ee/6+s6G+s4D/&#10;9L8f7X8/2vdh9N758LfnIvc/jAP6f3Hf8Bd7By/spuz/8JevDX7+6silt6fbD8911k11HBu58u7I&#10;lQPDl/cPXXp36NKB4csHUed7+fDIlUOjVw+PXTvCQZlJ8BrtrKU7SNpmYT7Q/Yeu7B9rOzzRXjt6&#10;7cjgpQODlw6OXT823dWYK8xR6nOrD+DYWEfddG/zzI3msY7a/ivvDl47MNFdO9XTNNJ2bOjaEVI5&#10;h64dGQaAO4u6Hu2qH+msG+msG+6opWWCTRgMXj/cd+XAUNsRqhzou3JgpP3gcNuB4TbcGe04NNpx&#10;aKT94ND1/aPXDw1fPTB46cDQ5YMs6ls32VE/3lY72dFIofKZ7pa53hPzN07SsnjnzPytVo7cMnfz&#10;1NzNU7M3TnJS6fSNE7O3ThHnHeH6reQ7xcNxyxwFLk5LxQMklHMpfi5YTY/M3GylJG8ujZ00cQ5d&#10;MtpZl+UgsVrdqe4WjpBDtO4s252hkDheBye8khCczcj3HOe48JypwEW5Z2+dnr/zHiXWCVAz0d08&#10;zQYORtrraTv87i2n75OOzN3SCzm5mSPhcOQfiqJzEH8S1jnwPfcZxzsah6/VDl+rJVA+FRFTnp3G&#10;FMY7GinnTk9AAW97Axd4p+ewVzWNdzRPdLZwSuhk1/GJzpbpW61cLQTNhczcPj175wzHDqI9xf3I&#10;8X8me1unbrw32XtmvLt1tBNEIICAmLc02ds63n1yrOvEWNcJ2ry5CevsG3afmO45OXujde7m6flb&#10;ZxZuv7dw+735W2fmbp8hS4ZT5Gduts7eOk31yNmi486Wsfbsx6FqARoUIBl9rANjBAPXjwx31I51&#10;N1Acm7sd66rj0uXcMTbeXc+RZJ5oCR65XsdtTNrCM70n5uEhwd9iFdaoqsaUANsCuZMTv9Wr3Jml&#10;M5FDQxtkovs4rQ+3ShM9DVQqQCef3HEBemS2p4kI/uMMQcYJ3LnoJI4+NNHVQHx5biCAWP/wADg0&#10;EIvbU+get13HxruOTXTXcgs98rvrSav6HW2/t5HwOwTwmb3Z8v+y9x7Mcd1Zlud36OnuctvVqqnu&#10;2p7dnt3p2ZmtnZmuniqVJMrQgfBAem9feu+9RQJ0EiVSdPCW3kiURIkytCAsjUjCA5kJ773J3fu/&#10;iUcUqzsmNmIiOipCES8QiURm4uXLZ4Bz7vkd1P2nHzdPPWqa7IYTIPgBjxonHjViLzG+Av5q5Oek&#10;uyBHBeXGrdn2Y+wYyJqa2+bHCKx/VWq7cnn0YeV4e/VUV91sdwO9Pi/fEXmDU52NU52Nkx0NuOC3&#10;U52NdHwEQzaT7S3TnednuuCgeCUTs50FgVNfqqOB7jJBuX+gvXqosxaBRckusCuyJ/DWypGH0NxA&#10;b0BcsaEHZ7M1Elgh0w41AGDMPDg9dv9U+u7Ho3eOZ5fbH6a+hRzbyHcfDH9zdPgbUv97qxwq7r+u&#10;GPkmMUSwP4M3I4M3Izj+P/h5eOCzEDQAf+IduO4duu4buu4Zue4Zvubuu2gavGIdumLtv2jqu2Ac&#10;vmQZumjuPwcGQH+LZqhZM9KgHq5TgPpfI+uvET9rkHxfJ3xay3tWx++tFfRXCXtPC3tOCJ6f4b6o&#10;Eo9fda/fP77w7fHeC6HBS6GFbz+YfXJxsq154m7j7N1zs7fPjX3ZkLxRl/y8cab9xlzn56PfnX92&#10;9eTwzeqRG2eftRye/Kpq/Pa1gRs1yU9Ppa8fGWz0Jmvtw6d1XXFOTwWj9yAzfVw8W6VOHxN2e/a1&#10;Wd5+4tn/zLYneUg0fFz96KDg2fvi2Sbv4tXDqZbDDRWmhJ7pkxa5JCWHHeqIUZJwKGM2ecKr95vE&#10;fq0AZtw0MKUO9bl6btBEgCcIGyET1n4NB8R9vazMoS53aWMWeYWDOubVx00iM/8AqNVmIYxzqqD/&#10;NqbhRFQsj7jgkEsDpbga6IqMGCUggmsFXhXQomNmMRoJUR0/qgNtCP6lVDL9ytKImpHQseI6gOoE&#10;VNyQXlRmFAGzWMmMWmUHPZqYTYHc+ahV6YGBMjHUCaiYFkEO+W9ZHDULsAwW+usIaAjlML9eUOZQ&#10;HvJo4jZ5xCwhcpLQQ7EdklykEm33+opjFrlPw49SBVF1YVhdBHB5AzdqlcVdqrhLFbEryhxUwCDC&#10;Sj23iunVsHH+zkfB+kdVJWFVMXCBdAI0TiImKcqLAYMkbISKhUM2aUTP9SqLwqriQ2auR7zfyNzl&#10;VwHuAxDVGgZpnVVGbOqwVRUyyfx6McUrqD+emO3riJnFqpJdCYtIWvDmvWt1KwuzC5OpzMb86YSb&#10;n/MbDfudmIOvFrxrFub1tH7R13mXV5h7taVxY3G6p7u15uRhh5JjFBRAl7JJZBcXlFnlhz06t5rv&#10;lOYZBXtNwhycBPRp+EG9JGajwlZl1A7vOmQSx6wyqEo28UEykAEnHZH9YYOAFK4CjSRs5DmVTLdW&#10;6NZLghZ1zKEN6iUgFKqZ+PiwDlA5IQ2f6D58lyzfLsuzy6AdocKlOuozxK2UQ8HzGAUBs9gPAq4o&#10;apGWO6RRM89L5VvZ73rFB5zCHL+8ELoiKEZEy/HIiszcfQGKASUHOsCzJOxUUC+K2SiUbIjqBKPi&#10;foJQgKlJOdOnZLtlDJso3y4u8KsYMSMfKj0NwoRDWWaVeyh2hYNyyxhOSUnCLHPIGDGz1CUtdcmK&#10;vcoih3h/SFPsU+YbOe+YuLud0ryYkV/hoModqjIb2EvS3DdVjD2VFZ6hrm825tKbK3Orq8szC/Mr&#10;KzMbq3Oba/ObINkvZDaWMqsLW4swgzwzMZrZ2lyYmc2sLvc/blVzciQFr/t1XCifUICM6JTkOCS5&#10;XjUjahEbOe+pmXtPlAeHnj/dWltdW1pcX5nPbCyhrwBYocVZ6OCdn9lcnMssL2wuzm0szG4szK7P&#10;z+CNraX5raV5vGdtbhon/enHZBbnN+ZmVqcnV6cn12amNuZmNuZm1menMyuLmeWFraV5+gU3F+fg&#10;V6wukDqKjfXNjYWlxeXVpc2tldXV2czK3OjzzlNxp2jfb4zsPUc86gqvwWdRRexy2MlNvLC21Kcs&#10;AF0Syi2h2zmgh7nUgK40ZGAGNQwYf1Zxo2YqbJRFTPKYRW6TlcSsMp+WA1UcgF4BEhcAoJSl0Cig&#10;5nk14oRTEzHJ3RTHLmOE9KJDLnWFgwprBWVmcVjHw9yJRwFRD2w9AekTDmrwCGM2KmCSBc3yqF0V&#10;s4qgh9wsiFqEEbMgZOR5Ncy4TXzYJQ7omMRIKD3oVns1XIB1mHheo6TMpY1aoZ46ZpYecihiep5P&#10;AQB0SG9o+B6NIGCAcpSESQhj8qB3Q6UqPIAqDWvYZSZewsxHordNmp+wS8AB1XBIAQYbhpEJRQ2g&#10;8yaxXy/0G6VhqypogNAV6IYapl8LDm4AmleLrey9MS0LDCppXsTE13D2N32UANbN0vzCzOTq4kua&#10;E2CjVuY25mYe3rpa/M5/jOhKE3p+mU4Q0nLDRk7cII7qRRGTlLinqij5mLxqhlVywA1GKdBXQEhV&#10;FkVMMOwcMLB8WlgI4wU6z0MGaF4JUUURNcBtsD7Xxtsbpgq9or26ot/YBbuBIGSWOKE8VvRB0H7Q&#10;ZYiQZAMpAhFVOBSwiXQchwQMV4TnIFIM0XMhvdCsLQk7ICgQkDMiKk7CJAyZOB5tqaL0HYeipPpY&#10;+OnDW8tTI2uL00uLM+trS0vzU8sL0yuL29mX+ZnV2amVmcm1+fGV2dGlaViAqTUzuQLGwMTiwtzC&#10;/OzizMTiVHp1Ojk18PRi1YcKxj4vlW8W7A7rGTEjN0DiCOA9K0pdSlBXyWQ3UPhJlS7YGBU2UQT6&#10;XSD35qNKYchdyQjreHpurlfFLbOC7eFSsJxyppdcByHJpBMmTGKfgmES5N+/eWlrdX5pcfZGzVHm&#10;O/8Q0Rez3/3PVyo/HH/xfe2JY9Pp/szKcvL5E6OEaRLBvH+ZURBRcTzCQpjBJyP5pJWn5IiL8inZ&#10;HjmMcqsY71n5OcikKjMKyu1ym6Q4ZlIQCpAQXHySJCBeKdOjFgUN8phFSaIPPNzrQga2jyott4Jf&#10;BeUoBnFEJ/QqWDBQD+3uCO6HvzQiFji+vHqxU1qQsIBtgygwVI3DOmjxwWuKQ8FwKdlhoyxqUXk1&#10;4ohWENbwAxTHI2d6FVlFG3xZVSH2YZCiCJJBJKf6gBbGzMFEIXGKiJYT0UJsEQOCuOWh3doA9TB+&#10;vdAhzw3owAl2U0VuClByZCfPc8lzvVSBn/w9ENZxYkaoLIJgHwFMYUcO4AcpVrZfx6H06QRuNdej&#10;gREETB+G9CI9N9cuhfF5LMUhGJ+SoJ5FFf1OtP+/IW8QfEQywh82y8ut4qCGhcXLuA29yhKbKNck&#10;L7Wp2GGbzCgtcGtYDkWRR1MSNnJ8RpFfLwga+NgQDr0jVplLy/MZSoJGZpkd5jxcQPSCsl/YB9RA&#10;t4NzpgqgQBGdEOIdshKXnOOUA6zJr2V51AyHosSpZPo0Qr9e7KYgJkJYixDcBHyQrNAhJ0XQsnyv&#10;bH+QynPL8sHG0Arc8iKASZog7eHVQtk7/LWp4toV+S4V2yottjPfUf72F/bX/8rx+k8dv/+Z+82f&#10;hPf8IpH3q/iBfxvJeS2S81pg/89d7/3Ev/81QgT6qWPXj51v/ci168eed37qe+dntrf+3Pne/+LL&#10;/5tA4d9GGf97SPCPNYcsc2M9r8huf3Lf/mAA/Ml9ZD+s8A9b4OUW2Nb/t17eRW4tbawA/WdrLbM0&#10;vt53O/X54e+r5T1nGU8/zHv2cUnfWS4aAC+qxL018v46VW+dog8KADR9DXo0APrPuwcvenuveLLL&#10;Ze+2BwAGQP+NUO8ngZ5PQn03SOvvtgEwcLN88NZBEEq+fj95+/j4g9Pj988m755CAyB591Ty7qnU&#10;vbM4yD96HyYxcQAzdb8ySWyArPa0bQDA5OYOA2Dk3ik0ANADGLl7NnW/CpAj24oVXb+ZbK0avp/V&#10;98mYdl2ytWrwLozqj3fVTnY3oVI52l6XegiI/8G7Z1IPXyr+qB/RxHxUkUYeVmE9QLqjNtlWPXDv&#10;9PCD03QCIPnwbPLh2eEHpwfvncwmDLaNjfSD6uS9SrK2Nan7NekHtdieCtCY1rrR1rqXLbIdTVhy&#10;i/fQSHQs10V0frq9YeopDPujFpbqaAJQDMkT4DgtTtOjmIvZAnpkHpX37UTCeVoxp0nx2OVLS4Q4&#10;4QsOAaHJj7U30pI3rYPjPanWbCMCrfLjiDoi8uk3lTUMyMzvNlboPG1R0AYA/jocVMdUAb2q/+yN&#10;P3YCMJTwSiIBx89HCfcGWwpwuDgLGCHEGBxXx68Tnc3ph/Wp1joMJdDvHdH26BO8YgCgB0A/YHsK&#10;vmm0LbuMtTePtTejE4Dqf7K9MdneCLPb3eeyjg4pE8acBD0OP951LlvOvJ0jmXh0Zbz78mjnRdwH&#10;aNmUZg3RHzdtIeANdCNwNRAWhF9xP6EnsqefXJp5ennm6eXxjpbJrvNT3Rcmu86Pd7TgEye7ztOt&#10;uTtV73Rb7eCDyuGH1cn22lRHXbK9ljbSdnb20iI4EWfr6FDFH/D9tzs2aOsFa2Nx0Ht73LsFthsx&#10;wGg/DBFb2LMN8QvCF6KHzdEeA7eM0HXQANsZBNnJz6HjAkDbJ+ciVP/pqX8gyTys2QkRwlwIlPG2&#10;QevvKwYAPH7bAHhFmH5F/UcbADyAHVgemrNPq+30DfzRWFc93ROAuv94J1QFAAWoGyb0/3hJd9Xh&#10;kn2pbYBPuv1s1oFoq9yRTqgGTtoDOPsNPzidvH863Xp2rK1qYvukTYctxjuzazLd1TTd1TTT3TzT&#10;3Tzd1TTV2TjRXk+r/wQela3gnmxvmerINqXv7MzAkNMO4xPKAOhlsKNmuKsODQDMK+AJ/JXNm7U3&#10;SHVz1qJog7IHWOE/NADSd//AAIDuX6j/fR8NgOGvIes2DPW/8YEvo4M3IwNfhIe+iNDS/8BnoYFP&#10;Av2fePuveQavuYevuYeuugavOHsvGAcuWwYvW/ouGAfOZw2AgfPGnmZVbxPQ/4fqqG0DAAoAntYK&#10;n9UKn9Xxe+p4A3X8gRrBQKVoqFLU/XFJf4Ni5vPg8u0Pxj+r6Gnx9533T3x+cKazZfJB4+Td+tk7&#10;TTPfNKZvVA1/WpX8vHbk2/NzbTem718ZuFE1dqtu7Kvqxw1l3zdXDH1a03Ph2OCloyMX4j2Vtv4z&#10;xmSluecYNXRKO9XgWL0YXGxyJT+UPwoVtzn2tjn2PnHl9MV5Lw5Ku6LcZ+XC1GljX6XnwYf2ozZe&#10;QFEQBG4J+4hTEzVJgYpuEkcg680DKIoWJvdhAVoOM2gSBPQ8nN9HTTyg5caMQp8O5NSEXQ2UDLO0&#10;3K6MGgROaRGM7ZsEcZMgQIGsE1QxIypWQF4SM8v8Gn5QJ4yapIDA1ovwRsQIZPO4QRjR8oIqdoBi&#10;YUVkUMMJa9ghqsQvzfPLC0OQfIekP8H1Auij3KU65NUmHMqoSRIzwAihD3jBXBg7leS5pHkJC3Aq&#10;QgYQTGEOnbwjAqmHae6QSZxwUuVOKmIGakHUJMEaT5cMZtzARdDB3GLYAJgg8BhUMP7vV5UAZtfA&#10;j1llMZsiaJGWOahylzpoBAMgYpb4dTBQjMQDxPgElYUw5qmCCWWfThDUAaE7aoWZ+ohFEbPIY0Zh&#10;mVEAa0gV+6nCqLbELdkPABMjFwpO5XkhLRt/XcSmjto1EFmwUvz8d8td2qWRR6fL7KLc143CfPa+&#10;3z57cHNuajyztbI82u/X8B2SfFhhbWncISrc9esLle/PJHsGnjzKrCwtTo5tLU+vz41O93WejDt9&#10;avhMvQDQh9n2gEHio4pdShiEB/qEju+mOAGdGDDQdlWZW13moIjSClZN2MiD+WsVI6zjIIoEaA8U&#10;00PgQgEtF4pVTWJgvLh05R5j1KxI2JQwBKosCaihLDdmFPop4A45JSUeBYARADWgZkfMkoSdipoV&#10;Xq3QaxD4TSJ4HaOYlDbzg3qWT1XgFu4PK4s8kjxA9ovy7MLcAMXwKUocoryojutXATAduh+tYBTF&#10;LHKc3ARuso6HXaak0Zpt5uXZRUUuaalDBqORAb0ApUas2A3phTZJMRRgaPgxgzhhlrmVbOiTlDMd&#10;kkKntMAuyonoGDED0ybKsYlyofdYy4VdyyTx68VejfjDoEFR/Dbrvf8at8lbb15cmU5mMmtrq8tr&#10;a3OZjcWN1bnlhWkg7WyuZlaXlqcnULvPbG2uLi5klhcXRofqjyeUjN0GQV7EKDxol4Y0DD+Ftagl&#10;ovw3Vay9F6s+WBofyWytL8/PrS5Cr8Dy3ASC+NeWs12+KPfTYj3AfMiysTCLWQH8EX3nKwbA2szU&#10;2szU5vxsZnE+uxADYHNxjn5KNnOwvLC+ND8zPbm0tACM0621pfmJzPrc9w/v+AwK7t7feuXF4HsZ&#10;hUGzPGjXwodLvA1AbCuLiGFGIFpWGdRLGNgREztsZJFiZ3ZIw4+aFWU2nKaXOhQgE7soODDD5Bh0&#10;U5Db8CpLSE+AOGyWJ5yauBUSBsTjhOMdNGKoQgWWd7Y4l2Ii2h76SPVCnw6k+ahVHrMpIhZFyKKI&#10;2lWHveqgge/VAIsjbpPGbVIQ+g38mIkNkRE4aXBjFrldDkXBFR5F0CyPu1Qxm4KAULg+CuzJhAnY&#10;62gA+PVikqdRQPKGYuLZAzotSAdARMuJGTigpMNkbr5FnIsAcay+ACS3huGS5lmFB5DKHbXKI8Sl&#10;w04OmJHXsT2qUsJbh5Jhv7QoqCwuN/IgYGTiG4X5B126jfGB1cW55XmwnbDSGYscAO40Pfnw1lXG&#10;7v/sVeRHVKyICvpLIBmjgcLPhJ0iwSBoi/FpmCEtM2SAQmOnJNclzbPw99pFOVEzD7w6DRMdGqyw&#10;9msFAZ0wbJS5RPt9MqDBlJmFgOuR5kWoYidvt4P/rlucE9YBoMxJcX1ayUGXIW5VI1sfGfpRk8gm&#10;yvWrQHAEkRQw7qQJQAs1NljD4LdLEx4K6pEluUF16WGnPKDnyZi7D/r1t67WzaVfZNamM6uzUNC9&#10;PDc3O/H/ywBYmZlcmJkE9X9mYml6dH1uPLM4kfy+/bNzNYc9chVzl5r1NvDHtOyogYeOjl9HmHtW&#10;GWr6YHwSb6bMzIfKdGKLEg8gi7O3SUrQNQ9D44gAK9aDOkBgeRTgDzlEeRZR4UD3/eXpieWlhYNW&#10;mSzvNwF1Puud//S+37oympweGcpsLWUWpm5dapKV7PFpeYDiUZRYOTkf+/QhLRstB5LZKkpYJF4F&#10;zOB7KLai+G0Lbz/uYLDT2mSk5TXLtiItLGLcD0k5uSxshiQfKZ3mwi4HvR0Mq/AAuSgU2UT5mNNy&#10;iIsBvEMaIKBiRyfAnoCATuimONCLY+Q7pQUOCVyFsRgD1lALEjMmWlxKthcqiGCDhDX8sIYfVEG/&#10;BVjIpNIWZtu1cKX2quDPBoKNEmLtBLRAK1mQVIM2Ahb8XaFiwoVDlEO4hcVwhMKgvdin5dllDDdV&#10;ENCVBnRM0rOdTbMZ+PtCBjbe6VQUYXIIPSesMsaLCyLp0HL26QQ+nSBikUUsMo+KC3/JGMEI96qg&#10;td6lALkcHknCTJBBVBZY+Htxl7CKi0Ao1wogOUTG6t3yopdbBuyiIpu8FOp8LCKbDIrKydlJXOGU&#10;BSFaIQZsHSkz92k5AYPQRrG8+hKPBppOCAiIny1QUbGcSiaiq2ySYoe4OKDieuWlRvY+m6TELi3x&#10;UFBWHNBzXBTDIWe6lNygUQqfmpLtoljwFFmxU1FkE+VCxY6aDQk8KXSHeOQFgCRS86BhWMsKGoTk&#10;BCsCs0HF8ShKbfI8NAAcrHep3/1b5xt/7X7zr9xv/dy762fhPb+I5/1tWf6vkALk3/vXrvd+Fsr9&#10;Jdx456cw+//GXzje/EvwAHb9xP7Wjxzv/syV85r7wGuBwl952b+uLDdOp569Irv9yX37gwHwJ/eR&#10;/bDCP2yBl1vgXzIAUP1fmUwt9LbPtV9JfVrRV6caqBE8PV704hSjv5I3UC3qq5L0VMv6aqmBBk1f&#10;naqnXtVTr+5t1Pe32AbOOfvPu2G55uu/5uu76u29DAsJAQQHroUGP4/03wD1f+Dz2MhX5ZgAGPrq&#10;YN/nZQNfVQx9fWTkmw9Sd06M3juZun1y4JuPhr77aPj2x8m7p9L3z4y1bhMYWmunOuon2mrHWqvR&#10;AAA0M6F4g3BDpBk0ALK62/3KkVZAV6NkM9oO5O5ka/XIA8Bx0BR+nNtFuQr1fZTnkq1VIw8q0201&#10;E911Yx31Iw+qholyl2ytHrhzeuDOaYCek5H/V9T/VEcdaP1kmHS4tRKXoQdn+++eGroPCyKA0AAY&#10;un9q4O7HA3c/Hn5wGkHh6TZYyaF7Z8FjuA/sb3pJEpbR8J3TKKyjpI5ac3ZqvrtlpwdAD7ZPPT03&#10;+STbh0nLZKB+bvM0AKdDADtoANDUeHoYHMVlGuX/chb+0TnwAB43jcM8b/1YV8Pk4+bpJxdQi6fX&#10;kx51H7lfM3yvGsfed64/qv9oBtAeAG0DIB8J5X76TSUf1u3U+jH0gJ4Hcur/+Gu2apg0xNIeAN7A&#10;Gf+dv2LnPVmfo6s5Cy96WI/T+vTGp9cc0wz4Lb59eq6fDgHQVbf0ZqHvoV+QTkXgjzAt8Uqigo5Q&#10;0L4Ffvo0AoVWtDHzQVhSl8e7LwP8hwzC49w0XTJBOys7DQBwBbZNiD9Q/zuAs08TmXD2H4ugMqzt&#10;iAAAIABJREFU6QQAhgAmOs+hHwAad2fDRFcj3aaL34601STba9OdUD090lYz1FqFS7oDsPhDD86i&#10;kQbD5kSNRSEemjO2Ffksnam9kY5l0NGKUWDdQEAH2p47G7MlAdmZ8Ww4ZuLxuamnEBQgKYGmrH1F&#10;9pOJ7paZpxenn1zIej+kAgF3LSyuICgkmJeniTFI+0EDAPE+U50N012Nkx31KBwjSghLkrEhGUFk&#10;Y4Q4tDNJkHpIikPITDptA2TF6A7ABOHyShkAbQDQ2j0t+u+88crr4IvQ6wCnzc46eqFfaqyrPtlR&#10;k+qsHe2uxwABVgiAbdBVPd5VO9ZZM9YJKvl2Kqtm6AHUtOCCxi1EuO5XotWx0/BACwQBR1OdjegE&#10;THY0jLfVjbbW0B4AudEw0d442dE02d6Cc/3jj1peYZqhAfDKneOPWoY7apNd9elHjbCQvS7VXkuc&#10;pFr6/dLxDrQBMPaBVw28ykBU68FpKKe5+zFtAGB7zdA3R7er7A9Dvc03B4n6Xz78VWyIGACDNyND&#10;X5DlBkj/Q58FBj719V339F11919xDl5xDly2DVy09pzT9V0w9F809l0wDJw3DF00DV0wDpzT9zRS&#10;vQ1Uf51ykMz+D1RL+2vEkACoEryoFfbWCvpquC/OlD4/Wfr8JLPnNLunUZS+apq9FZ39+lDqRmL4&#10;Six5JTr2SWLmQcPU7Zqpb2tnvq4Z+/z04OWPhq6dSN+s7L1RPX77wth3Lb1XPx6/VbN4t6n/0pGn&#10;jfG+lorva0IDTdHB5sDTU/qe0/rRBtdonTPZEFz55P3NG8cmat0vDsqeRjjfh5mPfYVPgoVPY9zv&#10;Y+LvI4KehPjZIcWtqLTByQ0oCmBWWgOs/AQB98esMqiDMwncKiaA/rW8kJIRoBhAZFYVB4x8VP/D&#10;Jiy1A9JLRM93Umyi4EiwCjXboadi+VWMqIFH+MsMt7SQNASCBxA2iMMGcQyw6VLojNWLSE2uMGYW&#10;A1lIxyd1AgDkxbbhsI4X0/OCymIbb69DsD+sAVy7SwmicNwmL3epKtzqMjuoZgGK45cxgxoomQyr&#10;ip2CPW7RvqCysNwCY4YBHRsZ4pjTx4aDuEUWs8oSDmXcBqW7yOxOmGVlJqlbXmAT5QCMAsoMWVAD&#10;SErwQkZBxCyKmGHMNmoB14TI/fyIRRazyQEwAhXEfJ+WAwl9HRgVWGIcUAGQGuoBDMKgXoQw63KX&#10;FtR/G1VmlQMNSQWtffC/vbLAKzvgluwPqIqiBp6WszugLo2YgJIUsVERG5VwaircukNurUPJkpW8&#10;9/zepw8/b5YXvycu3n005plJ9W6tLyyMD/e2fxvViz2ykriBH9FzzcI8CWPvh+WBjfmpjYW5lfkZ&#10;mNpenl6fT3/a8LFfK7BLS0JaLjQoqqAqMGSSAYJcDZJEUAdvzU8gyAQDLSlzUAknBVW6avgnH+kE&#10;fhWgioDeI8onXGDQayBEouVg6ULMoS5zaSvcurBRFrcqULbzKIqjBgF4DwqWXVTkEBfDRCoRbtBC&#10;CMKUsTxkkvmM4AEEDKIQqaH2a1mgZqoLXaIDETUjoCgC7BI/x8zdBxPiULFQCv0TOqiqxs/Xq+aR&#10;fRXGokHiMQhw6BKVFxNnv11U5AbFhwM+jVkecWiiTm3YxPcADohpFOx3ESOnzCz0KkscMmgjcCmY&#10;dnGBTZRr5u8FOV4PKmfQADOtIZMkbJZHLAooWtCKXVRJwi5xyAs5e/5Rxzvw/40JT/Q9yawvLc6N&#10;ryxOZTaWM5m1rfWlxdkpqMndWl9fncxsLW+uLWbW1zcW5jJLc7PDz89UBFm7/4li7gmo2WVGgVde&#10;rGfvVbP3mYSFj1pvzY8Nba0uLs3NLs3Nb62tbq0vrS1OY6Xw2jKAfQDUs634v3IDhf6dHgB9z/r8&#10;DKYBgPxD+D8bC7OZ5QWY/d8e/99YmKVDA5gwWFuaB7RpZn15aW5lcSazuTA58uzW9SaTjGcQlAS0&#10;gphe4BDluZWMhFMVtqv9Bp5bxbTLCpzSPEAAgWZKOkW1PI8apm4DOmZQD1PDwCrRAQbqoFNdZlWQ&#10;IBGI0XZpEcCRLFIQ6FUsbBYN6YURkzRqVcJxaiECJWnnJpWVLBjKJh2kdC4EKzft0iI0APx6ITnA&#10;FSCsW2RRqxzOOSaxU8m0SIqAh2aWmMWF0AegY8EhDK4SNEs7lcy4TVrhoWI2eK5fL/DrYMgXS0oT&#10;JnGFTQK5E2ATwcx+iBgMYbMc809xiwSLEKI6bljLdIgPlJl4DvEBpzhfXbzLryx1iAoSJnHCJC43&#10;i4hVAAUtEFVxUGGz3GcAJxLsEIMAwFnKYqCuKwoD6tIwxXQKciuswpCWGTMCtlvHzR3puru6MLMy&#10;P725srC1ughJkaU52JdmofKh885novzf2UX7whQTBq51vJCBHTTwoxYpsUZksK3UUH8SUTPQcHVJ&#10;CoIqAKrYhblY0oDIpphZisK3Xy30q4VhvdTB3+2RACwrauDBSLi6NK5jukX7AvI8nywPaPUGsUcj&#10;CJvlUbMCkkOkupngnngxsxgru30U+HbZ/hIFZK1iZinBzXE9BunhoMGlKnJI91fY+RTjbWnp3ovV&#10;H6f6H2dWZjJbS8vzYzPjI+srs5nM2sbqwvLCNJ0AgGYLss+vzEyuzo0tz6TpBAAeCFAMMDu+PDO2&#10;OjexPDO2PDMGIZ61+eWpVPety1GLVFr0tkkAcQ2gn4sPhLRMv4EXgQCTqtxOxY2SkJoVUBQBDogq&#10;9kNpOTipYD+TjgentMgPHlVW948YJTGzDEvXgdBClfqpYk3J2xrWvvGe7vnxdGZ9wyUpMrDfDuuK&#10;3PICp4LXfutmZm1lfjo5+PBrL8UX5Lzu13COejVxk8glKYobxBE9l/xSOGeS1lxgSZVb5H4NT8/d&#10;75EVRXQsFMdhnzQB5Acp8+CqWmTYLVHhUAV04rBREjXL4JyvZhM/uzSgLjXz97oB6JdvE+WibO2W&#10;l4DyTio0EI8T0GYL4aF7AyxhPtldgSHjkkEUBlwKcuYvsyljFjk0DBNkjUfGcIrzQbgndQIAKjSA&#10;EQVHIkHG0R3yxBiA3mnsvCUUIybUFKlZAYoBxS0y8HHh9xIXMExYfGZxoUWc41QU4Pg/gO91UGZg&#10;EeVjwsZFMezyYhcFhjGp9+CHtFCthNcgDLfhR2kUFVikxb5t2h4hEwKQaru+GNpriCPI9KhKIQeg&#10;LLKLDwQ10DAMm0XLJ5dCqUMCRSDIUwKulAKumD6q1CbKrbABeY/2HvAtBC3SsFkS1PFcymKoBVYB&#10;xMxGsZyqIoskD67gwEgUR01ATgMTiHSl+DU8Iz/PyM/zk2iFlrE3WypADnDigHI9Kr5XLYrZFD4N&#10;30XBE/ExLkWpVZhnk8DIhY8qdkpyvIp8iB/BBIbAJcuHBIyW59XyfToBZAKULOANKvI9Gq5dXuri&#10;7Fb//m/cb/3Cu+uvvW+/5n/nr4J7Xovn/l158b9PFP196MCvfPte8+z5eST/bwP7XnPs+rHl939u&#10;ff3f2H7/5443/9L91o+db//E/s5P7Xv+2rHv5778v3Ex/tOZMsN06sVLJe5P89YPBsCf5uf2w1r/&#10;sAX+B1tgbXkqNdJ1e+TupZk71aOfxHpqlD1neE+Plzz7mNF7lg/6QrW0p1rRV6caatL3NWp7GzRQ&#10;/9tk6r/gGLzo6b/o7j3vGrju32kA9F/1D14PD30SGfoiOvg5qP+DX8R3GgBI/x/6+kjy22OpOydS&#10;d06MfHui/+sP+7/+YPDb4yN3TqIBgFP/6XtVNH8ZEUBjD8kwZgeQKGgDAO4kg7dQ/9tRnW6Hns/t&#10;IdP6dFvtyIOqnU2eKMNhsedoR2OqrZ4Gu9MDoYN3z/TfPpUV/e9X0gZAqqMOZ5ZfQiSIJYBKJf0V&#10;RcyBe38w/p9qq0y1VWICoO/28aH7p1A3RAMg2VqdIm+E1siQBp41Awg4BftXaZQKPgXdC8CJEKV1&#10;vLNhrKN+tLN+vLtx6knL7PeXCN79Ikr/2I471tmyEwE0+ehCuh3o8C8B8V3n8AG0vvyqtt7dkO6o&#10;S7YB7H7y0bntCtlztBJNq+2ptvqR1lpUaXFYfucIPODXt7V1WmEfa29Eq2CcxB0Qv5Ol7rQ30NQj&#10;WrRNtzfQLsgrNxBkT+u2Oztm6QTATm0Xb9PveqyzKd3eQJOCaPuB3hq4/yBJnzYbJrpb6Le/s/wA&#10;H0wz7mlgEbwsqaLFrbHTG8CSA9wytPo/0dm8o0ACxOvsbvywDs0S8srQmksG/AGIT7cB06GK6SeX&#10;Zr+Hboks84dECmgbgNb9aUH/lQTA9ouDHwC7TVsTegb0122WEQRWEFeF+8BEZ/MUND9DOfM2pQeY&#10;LbikO+qGW6v6754euHdm5GE1li4Mt1Yh+WdbtIU0AJpPuJ+8st3GO5rwiIZnkVZhBPuQ4opsxwC9&#10;8+D+SW9D3Jdmv780/eQCiZKQbuE/3DiQj+lqxAMNlX0634CC9WRHA86zT3c1TbTXA8S/Y7t1gDgi&#10;qP6TrzB3T2v6qKFDXOlfMABooZ+WrfEe+sRF3//KDVr6R1MBT560nbAt3FfTD8On09/uNAAAE7Td&#10;IYwGQNYD6Mh2FI911MP6Q9kynKXp83P6fuVEWy3N1oeqdtLXQle2pKFNOtuOQJ8GiUNQN9FeP9Fe&#10;P9nRNNXZPNUJrdQT3S3o0tG9I/AhdjWMdjWMdTeOP2qi24/TnfVYVpx+1DjWDQYADZKi4T+jnXV/&#10;YHi0ZTcFusLwXh5UJe+dRQPgZQnw7Wx9/eDXR4a/fT8JIYAjw98cTn57aOSbg4NfJUZuRYe/igx9&#10;GR75MjLyJXT/Dn8eHLzhzxoAV919lx19lx39l6zY/dtzTtd7Xt97Xt9/jiwtur5mbW+TpreB6qtX&#10;9tXKQPqvkvRVCnurhC+qhd8T9H9/NbevkvnsZNHTEwXPTpX2VLHHPreO33SP3QxPfHlw4ubRyS+O&#10;TH5aPnk9Pv9d9fStM1Offzxx4/jwpcMvmsv7Lx0Z/eLkyFf1w1/U9lw50V4bG7z64fx3tcnrH/Rf&#10;PDjUGHxWaR9u8Kdbgj2Vtr4q6/j54MSF0OiFivlrR6eboy8OKR+6irrcBX3h0oEYo/d9Uf8H1MiH&#10;pqnjtvFjxu6E4ryL/b4eRvKjOhj3DsIMHYzhxywApA6bhF41I6RmxbXcEFUSogBAH9Yz/HoB9l6C&#10;2mUUE8YrF8okKZZHna3ERKkFNCDo4WT5NRyg4auAX4+kWiLrA1wobpGjfhE1SRM2ZUifLZMMqTlB&#10;Faj/ITUHUbYYbw9QDKcg1yEqgMC+DqbV4nZFhVtd4VbH7FIgfmg4PmmJm5/vEu2HYXBFQUieG5Dm&#10;BBX5ETXDIyvyqErdFGjKCPsG1IZNUW5XRsyiqEUcNgkRAoPojwQU+TIJBQiC6sQDgK5goFXYqAqv&#10;4bBPn3CqcIg1oOWC0q2HMIFbBXhfMADUbIL3ZQHnmkzEE2UcSEdhE4yuW0SFEJhwAMknYpKCUKVi&#10;+mQFNgkYAF5FIZCOFQURHbyCkX8gauCVWaUJJwXgHRtV5lBXONUHnSqvhsve/ZtTcdty8nH3N1e+&#10;uFC3OjeW2VrZWJlcnh6+ee6ssvDdoIId04sM7AN6bu656uN9j9tgtHx1NbO5mVlemE72HIk6xYVv&#10;U4y9kMPQcx2SfDIyLDRLimNGoV1aZOQfcMoZQHlyqmMWecAgcVGg3cRt0ogZxH1UWp2g6QCL3y4t&#10;wnoJYg9wYM5Xz8NPDbXCkEnipmCThnUcGJwX5yG436tguWWMoJrUS6qhztetZLgoFhl7lEat8rBN&#10;5tcLvERdjRjFiMHxqQosnN1BZXFAUQSlmrIip7QooueHdbyAmg3BAg1BGegEpGQY4eyg++P8KSYA&#10;XIpSaHSUFnvlpR6KDeOZemnQoo66TXGfNWIWmMW5wESWFzrkhS5ZYdwkcEjyHQpGQMsnw5sQZXBK&#10;C5zSAgCeWGTlLvVBjxYqbW1QTw0N1VaVU1UC0BgT1y0v0LP3ahl7PwhYur78ZGV+cnVhCtD8G8ug&#10;mG+tbayvrq4srS6Pb67NLi9MZrbWV2amVqcnMxsr6eePGj+qMIqKlSW74xZZQMuX5O8qd2kHO24T&#10;C2F9bXV5fXUts7m1NDc7Nw37A20AZNH8ZFQfxXpasqeH9yEHsLKA09+kpngeC4FX5oEItDo7hbon&#10;coSgWmB5AWlC64SUsjo7RSOGMpnNrPS/sZRZmR7rf3zuzBFZyXsqblHUDBSRgJpNGsIFHhU3bFWG&#10;jAKfluVUFNllBVjCTOgf4D561ND94KZK/FqQ7MFLA+g2EJbKrHK3EoZ8wwaRVVwEIC8iLGbLb82A&#10;2CILiNSooJEJZT5p+GSWmcUYCQLimV6IZblZzLpBBFkTsxSGdk3wsgDTN4q8ah4cCDqhXcYArLZe&#10;ZBYVHXJrY0auUbCfNEvDAyImaYVL5dMDbj6gFzgUUMhZ4VActMu3R61FET2pBzCIIANhpYJ2bdRt&#10;JKkjwvLWQt13RMsJa5kW/l7MAUR1XGXBG8qCN4p+9w+y3N9Thbv4e/+buvRdLNiAPJMJWOpRq9yt&#10;YqI/B0QOZTHB6xcHNQyvvNQhygMDWANObUDLleTv+rLpDGm1nViZHd9aBqNoeW5qc2VhZX56Y2Hu&#10;+7Zvtfy9es7bUTU7YZKCwWngljnlIauY2HLCsElcZhbHNBy/tAAUUgoQ6getkriB75YWAjNEVUqn&#10;vuASYJAFNCK/WhjSSbySnICiAAaxNVBkGtKyE2Z+iCryyfLc0kKg9hvEAYMkZpGT0JjEq+HCaUED&#10;6n/CJjPzoRuGxCnAISZVruyoSQJneCN8uGGrxigqDBrZcRtbUvRPau7eT5qq5kfTmcz66srC/NzU&#10;0vzUxurC1vrS6tLs/Mw4bQBkq623d/udBsDK7Hi2Cnt+Zn02vTKd3pifWJufXJxKL89NQYpiZTGz&#10;OtN68+qxkEMvyNdyc7BTBJA4RmHQAh9Q3CKH3JuaEVTkB2UHoDJdUYgVwVjJi4o84vJ8al5AC5Ps&#10;MbMMmh6g3B5KSkIahqb0LXn+rifffbE8Ob62sBTRCrSMXSFN8WGnVMspqPngSGZlPj38/EOvmirc&#10;VWGTXThZjrSWMpM0ohP6tSybpNClKEW3OwI1vILDbm25XekBv4cT1bNtwv02wYGQHubED7rkIQMX&#10;IDk6HjkFCXxqXoVd46Y4MEuuA6JLtsRezQzrODZpjkdV6NfC2sLot54T0LHhQCZHFnELuACWUUGe&#10;ySMvwJOzQwYJML+GY5eCEw+/y6kJmuXo/oY0/IiWF5CXmFl7TJy9dmGuWwosIzBOyOtDcI0YAGSY&#10;QESyAnycAHArWUD2V3G8SujNxgSAhbcfIUVOOaD/Qbne7pM38PdYJQcwDIfONCERFbtUbB8U1AvJ&#10;AucKn07gUnFwQh+yRypGRM+NGcGAB5QfxbJIi3G+PmQUYdzQLi0x8HKc8hIoioCrFRwCyO63Cg/Y&#10;RHDdwe2ANrZXxbGL89AU8asYXiXknHDxSwsSBq6m8K2whvx1pxNETTCbD+c9AzTGO6UFJBHFQfHd&#10;pig0CA64KBacFY2SgJZvlwLEz0Mx8bJoEeXbJIXI54HQhpbl1TAxx0O4VYKQThIxKMJmiVvFhtZi&#10;ioFbzykvsQhyVYy9kKWTF5FxCigAIDsG1yXN8yiKydkJ/jyAcKG8xMI74FYX+0mbuoe3V/vmr7xv&#10;/9L39mu+d34RePfnob2/LCv490c5/89R7n8pK/6H0IG/C+z/VTjvb317/tr25o+Mv/0z83//M9vr&#10;f+F888fuN3+CBoBj72vuA78IFf1vXvZ/OZswzqR/QAD9D1TIH378wxb4YQv8a2yBtfnZoaeph9fn&#10;Hras3T+TuujsPsF9fIL5/CT7+SlOX6VwsFbeV6t4XiXvqaH6Gw19TYaeBt2LBgMaAAOXPL2X3C8u&#10;OLPq/xVP72UvUf+Dw59Gk5/Fh2/GwAP4Ig4FAF+VA/p/exm8dRATAMnbx5O3j498e2LouxMD3xwb&#10;+u4EJgBAx39Qlbp3NnnnLHYA4OgoArVxahUNABSwkKExStoaJ7rrRjsAUY0eAC3SgSbeXkfP4dLf&#10;0sPg9HBxqr1muLVy8O4ZWvQfvg/fDt49A4EAYgD8sQcw8/258e4GFNdQS8LXwe4Ben2I1g/oocF7&#10;J0daz9C6W7K1Ot1WC92qOySwnTgRzDFABAGKRqswnYBrNXj3zNC9syTlUIvexmh73XBrJdQdEw8A&#10;1fmxzqZUWyNO/QMr5tEFNANGO5rpot1Xxv9xuBsFYhz9RiEV+O+d4JpAAXJbPZnEz7b10iI4jQwa&#10;J0P0dFsvBgJG7tegDYB4HPorHRTAufidNbaIBqKlfNTiUV5PtdXTivwrN/4lA4AWylNt9fQ0/XhX&#10;M/34nbr/TtsAXx8pQ/jbkw9BZcb3i/dPPjq30wCgH0z7By/3um13gRay6dAAbgp6vB3JNhOdzZj8&#10;GGmtxd9Lv1TyYd1IKzQYgzHzEBby1ppxYB/XgbZnMPcw9RiMgZ0UIPysoWp1u4WVFvTxBl3LTNtF&#10;aAC88jAsMCCVBlli1WRXy04DYOfsNtoAeM9YV0OyrQa7tdNApIE9DXX/ZFvNyMNqrPIebq3K3iYF&#10;DLg77XSSSBynOtlWA88lxcJk+2TrhWkPKd3eMNJaO3ivCj/ukdZa2IadTdil8YcbkG7qPj/56MLO&#10;ZAOaAXh6QQMAq6ERZ5+dZCfF4zt0/2wqgh7kB/wOgfCQ3BIg6bNK/R92AKAuv1OqxntoIZuuK0Dt&#10;nrYBaCn/nzUAXg7vkw4GfDAOwo88rILKX5IASHdtq+QddZipQgTQaEc1hADIWyBwoUY4B25/O9lR&#10;P9FeB4J+a/W/ZABAtGu7uZ32esfbavE2nNtJ2zZ6AJMd4Hi9skvjZ0qL/vSJGm+MdNahMQAOwbYB&#10;kDUqtmsnxrqy+QY8k2MgANlxcDUhKbTUg1OpeyeTdz8euftR+u7x1J2PkrePjXz7/sCtwyPffZC6&#10;fWz4G0gAoAEw8GXZyK3oyJeRoS9CQ1+EkjfDI1+Ehj4LDH3qH7zhH7ju7rvq7L1kp9X/vhY9JABa&#10;YOk/p+9r1vY0qp/VKZ/XKvsbFP118v5qaV+lsO+MoOcM/8VZ3rNK3pPTnJ5KPhoAL06X9JxlDTSI&#10;UxfVI5+7hz/3j36VmP7uo6mvjqWvlacvRSauRhe/OjH16dGxyxWpC+UDTfEXDZG+C+XpGx/N3DnX&#10;f/3kk5ZDnTWR3guHxj47PnC+fOBcYuJCoOeseajOOXkplmoOJJuCoxdjyXPhyQvx8Qb/0Ifax37G&#10;A8PbD3VvPLW/0x/YnzypGK8yLzdHty4emq0OtCZUVXZeuZGDABPI7MPYHb/MKo+aZX6tIGoRw7/l&#10;GnZMwwkoABMRM3DKLNwAkb2iFui5jVugGxBGXLWgouIkddwCI/kRswTALGYJ/ufsVZHSYJiC5wYo&#10;ll/J9FAchBejElRupw65NCSbD+O6XnmpT8HwKcAwgISBUehRlQbUzLCGS9BAXJ+SDRPlJjH8LtLe&#10;Cf0Eek5Mz4uqWAFJgUu418F9JyjZf1BXHJQdcAr2AAtIAYF0XHxqdtQkwspKeBd6UIFR5Q+SVgNg&#10;0egF5VahXwVSAgKOITFggt7jgElR4TW9H7SUO1SQkYfptlL4V5xwCbwamMCNmkQBHVRcQrchieqT&#10;IkGGj+QDwpDEFzmlIFMikSaoF4GrIS92i3PN4nw3VeKU5gXVxTEDoE6iZlDPQwZu3CZNOEH9RwUk&#10;bBBFdFnisLJo15WzBzcmelYnhjKrAHnPbMxcbznrVvP1rByfnK0s3O1U8G621KzOpWfHhjNba+uL&#10;i5m1ladtd/xmhUaQB5hjBSNmFkcNIL7jvH/QKI4ZxE450KXdSnaZTXnYoyt3qMJmKeqwSEqBDajn&#10;kRl/UA1cilKbpDCgF5Q7qbBR4lJxYGwTQgC8GIBc4IZXDVwFvxYMACAFS/J9FOROPHKmR84kBgBw&#10;G4ivwM7Sk0lfa8JJ+fUCQiICfktIy/YqizzyXDt/n09R4pERaAxxnipsMpRXQnpS6iArxWZjv4oF&#10;zdI60KdQZ3ErQbNwyIpB/yJ7IHCQNXyfQRYwq8JOQ9xn9evYSsbbbqokaoZhars4D/otNCyQukg/&#10;p1fFiiDFiOzzQYs05qQSbl3UrgqYZFDzYFJGLaqgReTVMJ2KAjisTDw9c4887y2PnPXVtZaxgaeZ&#10;raXNlbml+SkoA8tsLi7Or69PZzYX1pcA2b8yM7U4PpZZWcpsrM2l+561fnPUb939j/9n3hu/rj+W&#10;mOx/klmaHB8f3dxc39rYXFla3lpb3VhZXF2azWwtIwIIeobJcHdmeYGe1n8pYu6IBaABkHULVhY2&#10;VxbWlwAfRFcFYDKARgZhAQD9mrQ3sEJ6gFdmRzOLExP93UcDZsa7/2gSFUTNiphF6VIA4eSwUxkz&#10;ix0KIG6HDHA4ezWAwnDIQLAGqJSGfdBNRS1iclZhB7TQpwpKsRx2VGjhtkjs0iJs9bCKi8IGkVfD&#10;DhlFMRtwe0ImCeyBhDUfMIj8Oj6UUpjEADeDHlFOwgKBnqBBCAO8BhCykTAD3CczvEKZgwK5Xw++&#10;JlFIgdpf7lDFrQqvmoeumF3GgKYKE88sOkCapQXlDk3CTlW4VDZ5VvR0KUqd8pJyq/SIi/KrWDrW&#10;HqLIQ7wG6V4hC+W3qoN2LQ4gx8xiv4rhlBaENeyIjmUT7reLcoLq0gqLGAeWZbm/V+S/qSl5V3jg&#10;d3ru/rBBcMgFiSh8I3GbHAtF0TgBBxRQ70VeZZFPwYobIMIC0SI9N6TlUqW7D7k0y1OprcWpxYmR&#10;zaWZzOr8/NQY9j+vzM/0PbrvUpcqCl+PaHnlJjnQQjTMiFUYtIh8RqFHD3kXMAC0LL80r8wmhtJv&#10;cX5Ywwb7VpwfNvKiZkGZVUG6uyG6QU77IqTZeCU5fnk+9CKooToF/A8dB9o7JAUeRSkpHuP/AAAg&#10;AElEQVSw2sjHFzbClSWsAzfRCVcTEIWjJpGBswfOWhqAmMfMUgwBxC2yg04Vls+HjQqXku2kCtW8&#10;t22qwravr2Q2V9bnFufn56emJhbmZzOZ9czWelb9n5taWZzB5Y8NAOwAwHl/OkCzNpNamhhamx3b&#10;Wp6FpyzOra4sLS3OZxZmNucmXrTdPhywanm5pMiXHzHxI3Z51CqDy6VBFNXxY2pmlCoKKXKswv0+&#10;CmBBNJEfXC41GwMTQZ0wqBPipTOgBc3dKs23SXOjerZDfEBV8s7F0+9vzE4uTkzGDDL+3t/41UUV&#10;NolDyipzmu5/df344aCRuUvPfK/uaHDsWatZzNRw87DBxatimQS5TnmJh2JHjBDRCxvEFQ5VwqaA&#10;mXQFtDhY+Hut/BzgTemFWFaMtbRRk8QHsCBOmYWCXnR0UqGCm+GjSoMaVlTHdcjzvWqA0UdM/JCB&#10;C4c5id2AAWCS+nV8l4JcRhWQkwuriBerZBDpmeOhmFZxAbL74k4NHM468HSRo+WTFpkY79iFudAU&#10;DQYSWfScsJEXNvICOjj00ADAWiN8HQ/FRgMAOw8ANaZi2gQHyu0QvsFpAK8KHEdslbdJcyH4pYUo&#10;oZusmFVc4JCVOpQsqO6wK+N2JTbrBo0iH5GzXXD6ggqHgJoNhRmk5KacZOaChix8DAR9FdfCz9dx&#10;9tmlRZhIg6QIyQFAxkIFVUOYjcA/RfwUBzJqBP4D4Q9w3EFhd0ggXRGQFZqZ7773D6/J895wiAqg&#10;D5kELt1qiB7CSZUgleAPHqhDFzuoUrO4MKATRs1wYHootkWUD5lFDQNUe2k+4AchHcWGvIWG59Oz&#10;fXq2XwdPJ3apKKIThbVCB1VsFudapYVOZSnwf0j/sJG7X1qwyyIqdMiKLWLYgASzxrRJIBAAlEVF&#10;qVvFhhOyFgwASGCoitAA8PL36Xf9nf/dvw2+98vg7r8JvPvzcM7fHWL9+rj0jY/lb78v+O+Jkv8r&#10;kvf3/v2/cL3zM8vv/8L42z+z/u7PHW/8yPXWTzxv/dT+1o+tu37q3PeLQOGvylj/IST4p6oK80yq&#10;919D2vuf+Tt/SAD8z9yaP7zWD1vgX3cLvCQCLY+vJDtnO68s3D01cyPUc1bS9WFJX7VouE46VCsd&#10;aaBGW/Qjzfq+OnVvvW6oxdrbZOppND5vMve0WHvP23suunouul5ccvVd9eLSf9U/cC0w/Gk4+Vk8&#10;9XnZ0BdRWG6W7TQARr4+nPr26NDXhwZvHR755gM0AJLffUzqf49v838qs+P/9yvRAEjB3GXVNimi&#10;FtE9rxgA6AFAYUBXbaq9auQhLKn2GgSGwLDwjgnrUcINR6WVsNGBCkJw4fWIhx4EEFAWH7RTeQfx&#10;naBFEGCCBHMsMp35/ly6o3bw/hmivIN4By7CfZD4syu8PQ+L36Y7qtMdIPMl26oJMqgKxcoRQgEa&#10;bc3qTUjPgD4DgidCpAaaCkP3zgzcOTV8/+zQvTODd08P3Tsz8qDyjx5WhSkBeqgcuf87EP+g/9Kx&#10;AFoLpuHyNF8eDYBUW2PyYUPyIajMKK2SJl6QRLMv0t2MGxNHvJHBPdbdjPP7qdY61PrpPgAaiUPz&#10;W3CaeycznRZbJ7ubEPhDM/pxQj/dDg0E/+yyU9BHiRBHv2msEM7j0yCgyUcQYqAH6ml7YLQri44Z&#10;f9QCb4fsMKmOhnRnI35FkkyyvT7V0YAPpr+OdTfTT9l5G5+LhaWY6qDR8PTu99KpagcsFS6gNXdk&#10;F5qNg/fgODkaXWiibHcMNNC7PeYwsDL3lRJg2gCY7Dr/yux/lupDsFG4M+Ceg0kRfDDaBtmsQLYJ&#10;oIlmPe2sen5l9xjrbh5/1ALNvaTVGeVdutYCTJfuRhrBT7/3dEfdyP0aesFdCB2m7SMFKr5ha2yn&#10;TOjJfdypwHLDI51YBegxpDvqJh41jXc3AiJmO3FC46GyTg9BD2G4YfrRedremOpsnuxommhvRFgN&#10;fjvZ0bRT+t95my7aRdeQYLWgZ5heaAUfb6Q763HIfedXYNoQw4BW/7MP7vgDvg39u+DFCdd+OyaV&#10;ndwH7+GPDIDh1sqhB2dTnbWpztp0FwCC8OnZVhUoNj+baqtMt1fRiv9EF9g2uIUhlkRo/sDxfwBp&#10;AHqhT+njbbWTpA4hK7Lfr6R90OG7J0funkneO0tqFaApHZc/LlXGQ2PiSdP448bR7vpUZ22yo4b2&#10;LfAsTav/KSApwQGFGwoNFXqj4cYf64KfIgJotB2qGmD1HpxK3j8JjTV3Pxq5+xEaAMPfvj/0zdHU&#10;nQ9Tt4+Rq9tBNAD6b8aHb4YHPw/23/APfOobvAG6/+AnPij+/dQLBsBlR+9lKxoAA+eNfS36gQu6&#10;vnOa/vPawfPQ+vu8XvF9tfT7aulAvWKwVj5QLe47I+g9ze85w0MDoKdG2F8r6K/m955hPTvFfFbJ&#10;62umRq5Zej4JpL4+vNRRvdbVNP31yYHz4aFmz/Tl8My1eLrZN1TnHqkPDDWG+xsjA+fLR669n/6i&#10;uvfKh0PXPhq6+kHqk2OTNz4avlieupSYvhJ6flrfW2WfvlI+dfXg2OVE+mK8r9E3VG3vO6F9XiF6&#10;EWY8se/pMrz+xPL7ft+7/Uc46TO6hfOxpcuH+s+4rwUlR41cmGnVS8kUIajVYYMAmjANYijjtcBA&#10;N/y/quF6JZCpjxp4casA0fZA3XFSCZsCJwSjZIIb0DpAyRfErJIYETWQCw9j1BTQ88tM0qgekAI+&#10;JXun+oNNAAjAjVsk8E+pghGgWFAAoMhiZzwqIACUGUUHLcoyg9SnBhJ9zA4ECejxU0ANHQz6aQD/&#10;4hHByL+L/55bsLtCW+Li77Fw3rUKYWgREUAAqdcAnAeQO0YxDAASrotPA+ygsI4T0XOBtqFhJyyC&#10;gBrEC4InBqYwqP86oUcjKHeojnj1cYssqIFBv5Ca5VeWAjdJD5oysDtMAHQO6zhA2yA8Bxjf00L3&#10;L3BILDA8G9JyExbgjyOLPKBmuyQFbnGuU8n0qlg2UQ6wuXUsuxig3sAN13LCZgn0DZCORJqZC6Po&#10;Br6RvUdd+nbzifiLh1/1dt+fTPZ+euGsgrNfcOANr4rrVnDL7NrWL6+vzY5tLk1APmBhdn58dHlq&#10;NGLX5fzuPzpkxTCSr4IPEYHLYYMgapFWuDVRvRj1JkAVmwHak7BTQGsBUDXUkwLiWQO1q0hGipqA&#10;/GCTlXg13DKbMmyWIvI4ZBKjO4Jei1/DcynZgPShgEtOdCLQubBc1yUtBadHzUWcd0APKwO7lkVa&#10;7lIFDEIX/JQH7aN6rp8qdklzfAqY4szKhQROVeGgYBKcgJu8Kg6y+1E4RgPAQzFRqgDtiYhWfg3H&#10;KS7E3w6BD5PEb5QGLMqwXe3TshSlu9xUCSpfWua7uNoho4hMPjLtcjAYEjZFWCsot8hDVlkIVhiW&#10;gEGEuGcYGFex4g5Z3CryyAu8Cui0cIoL1SW7NZyCj+Ke7ttfrM6kMhtLm2uLmxsrQM5Zngb5fnl2&#10;YWIUoTqQ3lhbymwub8xPjDzvbP/600d3bk4NP99cmFxfmNrcXN9YX52fnpoeHV1dmM1sAlAIdP+1&#10;RfQANlcW4Okri5uLcztn/2lBH+t/11fmcdlYhRaBzTUoE15dmt1YBgsBl/WlOVw2lud3UoBoahCs&#10;8ObS2vx4Zm2m+7tP9Lw8fs7vAf9llgW0MJp6xKMN6YXAGKGALW6XFnnVMODv13E9apZTCXK5XwkD&#10;zlELeHXklMIJ6oQwtqzne5UlMSM/boIKX7u4IKzjBdU8ZIu7VYALDxhEPoPEoxP5dICQIjukBKf4&#10;AdCkB/R/UM8B7IxJHEA+z7YBgBmCsFVZ5lBj3AcgVxQT520RQYaffjkpEXEoGOAcaIEYBn6qUV7h&#10;1ELKwapwqzkuWX7cxIvouU5pgVtegmPdVmEemXpmoYQHQSIdH+q1nVq0P7HM3CkFkE5Ex3KID3gV&#10;hREdnHPKjIKQmnXQKquwSI84lEf9+sNe7SGPpsKlglOTDoBmkHdRs2DMlgKiCJzr4HArdErzonrx&#10;Ma8eOTNYM+CUlGgZe5933MksT61OJwFkv7k8PzW2NDu5vrywtrAwPvT0/ZBeXvz7MqOowqqMW2Ru&#10;DcMuL4TmA5s8aBR5sABAwwiriqMmkYdi2oX5PgXDLS12SYDLFDXBEyM6uBZgsyghpEGSw8V/z8Hb&#10;E9FBbsyhgNpnoggX+5XMqF7klDMDOmHcqoBzgorhkRcgnJ3sD2CfmPn7oSLFCCh5NAA81B8kAMgG&#10;4UoK33RpuS/abxFTbW5jZXl1ZWl9bWVleXFpbnphZnJ5fiaLP9o2AFbmpzH4kj1YFiZICAA4P6tz&#10;E7QBsDE/sTSZXJ4Z21yagdDMCoz/L8zPzo2l1mYn1ufGv3/wddX7MbOkmGLuIdA5ccQMjDi/Ci52&#10;fnlhQJ4XkB/wUcVhHStqgP5q4tZk5WMgBVnkUZMUL6BwHSQAPbeaA6ExdalXmq9jvHvIrZ9P9m4t&#10;zlyrPqPlQIl62MircKisElbQKGXl/FZd8qYk/41P6k8sjQ6cqz4hKtrj0XDhnKZmW8UFmJxAQF9I&#10;DyPzpPWk0MrPcUpyHeIDbingrQjzB8xvF/Fm4KRHAGsJmxKh/7CzbXNpAhQYeBi/i1mEZVZpSA97&#10;JqBpILUDBjyZTAcJ26uE03hEy3EpmLjQ9i3mDoHUp4egD8QCxAUOUYFbWujgAzwqpAanAcsMMGRA&#10;cgDEe9PxCJofoiGYJMDYFjTcaiAE4FdCb7xLUlBmVwC3DWwkcdgg8CiAmuWjSnF6AC92aAA4ZKV4&#10;FQMEIrEP/TputiRJzyM0f+gYwKsYhpOiJknYBITAmBn6qOGvAhVEXqAUgQB/IKOjZBCLAvZkUNiN&#10;goRDjm4onKzgTw6OSwZXTKzPQQ8Aw2dW4YEAxVAVvbXn//6V9MDrTmmRXVzgkTMB4KPiQm5JCVZc&#10;hPyBB5AfPfEqKE7cSpXZVCGdxK1kWeFEygloim2iHDN/LxoAdmmJXV7qVfMcaqZXB/0BIcJyDGsF&#10;Pgp8PrP0gFG0zy4v9KgZbmV2sYnyjZwDHgoMA68GwpF+HdelYDolJQ7xfpcM3AUXBfQhcOyUDJvg&#10;gENZ4NXyoFhYsN/w9r8L7fm76L7/NZbz7/zv/TxR+H98KH79tHZ/pSHvtGrvUc4/RfP+g3v3X9nf&#10;+rH59T83/e7fON74kXvXT2F58yfWN/7S9MaPnPt+GSn5+0P8X0eEv6sqt04nf0gA/OvqnT/89h+2&#10;wA9bYMcWeGkAzA5sDD8Yv3O2r9n6/LTg8fHiJydK+mtEw3WywRoJGAAXjMlzpoEGfX+jKXXRSbj/&#10;9r7z9t7z9hcX7L2X3H1XvQPX/X1XvVgDMHAtMPRJaPjT8MiNWPKz+ODnQAFCA2D4y8TQVwdHvj6c&#10;/OZI6tujg7cOogEA/J/vPhr59sTIHZipTN07Pfrg7FhrJV38m74HOQA0AFATRykcBurbgQWEAtZE&#10;e11WS3pYM/LwLFmyBgCtFaIBQKvMqP5DcWhHE2lGbUYdFugQnfUjbVlkB63D0nr0Nlu8dqf6T5gS&#10;tVno/4OzqOkP3j8zeP8MzvOiZI9MDFSUxrpqRzvBJ9imBtUgtGTkblX6Qe14W8PYw/rU/ZrkverU&#10;/ZrR1rqRB5Xbmiao/NhgPHj3NKYEcH52Z3MAPnjoHqQWMDSAM+ZjnS04xY+D4aj/0gbA9rR4FnuC&#10;cvBENzQH0PD3bVgQoHi2xXTEyFwc77ow1t1M69rpzkbUu2kDgAb+IM1msquF/iDwBqrVY+2NyXuV&#10;yXuVqftVqftV6QfVo601wFF5WDvR3ZId9SUMEDQA0A94ZfYfv8VEAh0UoJ0DVPnxpV55Oh0y2Kn5&#10;InMcdWr0AGjpHxV/vBMNAFrlp0E3E4/P4ZbZWU678zYt7tMSfzawQnbIl/JlVwN6VLTuT1Nxsl7X&#10;NocdkVCQgCHWV/bT37bB8FvY5h3ZiACN9EFY0PSji1PdF7DUF2n+048uzjy+RCdIaIsId4+p7gsT&#10;neewCWCq+wI+nXYCdhoD+DC6k2C0qyXd2Yz9BOOPsqXTSHeZenweiyUgYvIElsnHzROPmiYeNU0+&#10;bsYFSxdofwurgMESeFC5Hb6p3umBjXc2vJIEQosFFGHSLoANw+PdjePdjZgK2lk+jD+FRxITkd6N&#10;sQFivKNppvvcdFcLYmpmus/hMt3VslP033mbLj0e7YQC3olHjTvqtUFt3znsD5I0QdzgMPtYdyP9&#10;LUr/+OCdRb4oatNf6VfbaQBg8oBOVqEHgE+hQwBoAIAH0AEmAd2nknx4Gslm0E7cXosewHgnGIR0&#10;Gmm8rW7sYS0cvw+y3DbaeHhZAtxdP9VVN9FRM95ePdZWNdZWNd5ePd5enbx/OvXgDJYqk3NddfpB&#10;deo++JqYgsqe3AANB4I+XVZMOxZ4T/YIIrP/cMgQWwjWcEfnAW2Q4LvGd4p7EQ0ySj04NXLv4+G7&#10;WQMAbIDvPhj+9v3hb98fvXc8fefDwVsH+78sH/nm4Mg3B8EA+DI4+IW//xN333VX33XXwHU3LoOf&#10;ePqvufqu2PovWQcuWgcumQfOG/vPGQYv6vvPawfOaYcvGgbP63obqOe18hd1ioEaAv85C+P/vWd4&#10;vWf5vVWCnhphbz0UAPSc5Tw7xXx6kv2sRtZ/yZz8wpe+fXKxq3nr2fWVjvPjX3ycvFiWPuefuuBP&#10;N1h6T2uen9CMVLvGz8XSFyuGLxwaunio58L7A1eOzXxdNfbZ8aGLB0evHRm/dmjm0yOTl0OPTmie&#10;nLZMXT0899kxSA9cLe9rCTw5qXt2XD1wTDl8WNIbKnns3NvteudpYN/34Zz+Y6JUvXugMfDN+/oz&#10;dhildxuVEZMybqWCBmHCIQ8ZBeV2JSCGNaKAWeLTEQ6GTuiWl6BUCpAcMqkXs8gTdoqe4ozoRCEt&#10;M6iBf19BydJB3ymgZklBKxRCqrlRkwT0Aq0goAJkUMKmjBglcYscsd0eiuOhOE45s9wuBz2OYgHl&#10;X8P1Ex0cRst1MAJfbpGXm+QxA4wlQimrTXLISgVVXLu0BGZ4CQjeKclxivbGtaV+Wa6L/15EmW9l&#10;vwu8bHkJFBRbhFGzAIfpQnp+zCzFyVBs20NyPar/8O+xmhXRszEBENACLB4ahi1yqOBTsRIWSYVN&#10;FtZwAxQjqgPDIKgodSpLvRoQRAI6mF0lXbgsr7II5hl1HMRkR+3QAhq3yQGjrOMC+kPN9Wn44KZo&#10;OF5pfkCWT2YDRSCFKArDWqZVeMAqLvBquDAFbxKHbfKgWe7XiwHQrwXcNvDTZfllJp6q+A3env9q&#10;FhcaxCUWJZed97rPKLRKiw38/POnD08MPt1cmVteml2bTa/Nj6/Mjl9rqZ8Z6vnyfCXz7V/7lAUm&#10;caFXw07YJX5ViUOSC3OOKqZDyYwZZDGTosxCAXcbSBECQDxb5WFtaUBV4pYDpwXASnoeSqIEJyXx&#10;qEHFCxrFcbsybJYHjdBA6FEDmplMF8KgLvQfWhRuOfRFEwmSDToISQAgBSikFyJaGraJRRy3SaM2&#10;ScwmB6yQiutWsgMqbkQLzahOyX6/EpowXbJinLhEMjV0hGphCeiEVnFR1ABqBTKCQno+6jhIKyIt&#10;kYATwRUAgZIUNcM+vJ3bMAjyQMvQ8ByyUmXhOzZhoVvG8Bt4NgUgHWyyEhQf3UpWzAxZDZgDJQXI&#10;SOnBiEPCrXNSMOMc1IDOFdKyUQ7TsveL896yyVlXG06ODTxdX55aW55ZW11YmJ/eXAMa+9rMVGZ1&#10;ObO6BDSe5bn1taWt9aXM2sLG4uTK7Ojy3ASo/BsrawRfnlldymyuZZYX5qfGoE5gBdgmSAFCqvsr&#10;BgAO8m8uztG1wNAWsDyHzsHWOvwu9ADQANhaXcSe2JcGwCqYCrQNQHcIL80Mby2kL1Yf5R94XcfJ&#10;OeRSJ+xUuUNz1KXBjRkzS91KmLQlil4e7FFUiUcNiGqPmkzCKkoCiiK7vNBFMUD3JMj4MpOMwDoY&#10;MSPXqywK6zhWYV5IC2cYP8Vxy8BF86g5bh3frZf4TPKASRGBoXWpn8z4Bw2k0QQo9mAAAHhEK/Bp&#10;+GQSFlyuqFn2/7L31s9x5Wma73+x2z09Ow07tPfOzszuzoW9M7PbWF1ctsWQSmY4ycwMQkMZCoyS&#10;Jctsd7mqutgMkmxZpjJISmWKwWIw6MbzfVPHavfM/LIT0buxFXEinUqlE04eSD3P+3yepF2VcqiT&#10;bj1aN1ysHwUzvLS9FUG9tUmjFjF1/6ZdyoChGsB9U03GqdwcMCWt6ka/OWFjsSGb3CMHvafOKQWn&#10;HrO6JRjONUOtRs5JW+qoedUtfgvsNRdrETeJ2GEKjgL2EU6QNAuCmpJGv6rWLSM50qMuQfk260ho&#10;DHBURkJqGo0SZ5x4VSEjJqAL0BUAQ8CFT9lVdW4tQ7TBPSWTVVv8ysFdTc8eDz2fG5sfz68+W1ya&#10;nVqcffxkce7J/Pzy46Gje+st4jca3Gqsf6cmbBE5JO9EzTX1PuSxwhZEN1DSYEZNKBqVFaUU/Irq&#10;BWTxZmzKuBGz22wsWhgzVjHkfWVUtcElfDXGVeJ4a5GmnRr0InBIqjX5jcaaTQG9uMHHBfXVKasQ&#10;PQRMcmUkOiS6/OrSjB1tKzEzju1xi4y8Z8LTR02SlK1aWfKzOp+ht/vK6gLQRguzk0uLM0uzU8+X&#10;5wlzhPLtp8tPFucej4/wCYCXDICn8xN0/FyaHltvAGDwf2YcbQGMm7Q8P7OyMDv3eGJpdmpiOAsP&#10;bGlq4HbHzkzQUL0hYVPHTBXs1InQm1de4pOisj5hKGft1hjrxpEBxbxYEmZxnRvNB0yRV0RN0pBB&#10;VOgEdgKFH9KUR7VlLgnYU58fOzCVfzCdz5848F7EInUrS5s8hpAWnT0Jh8inK98cs41n7y1OjQ8+&#10;uu+3au2K0q1hA2bwDTW1Hi1sYDsafeJWVdQMxdytLMUjq4pC2lIcZm2yeo+OdRLg/JW0KRp9hloX&#10;qiwo+gYDj3FpYJHqKuOcEOdKRMQQc0E8BbXPKtg5JnlYVxY14G7U94uReQYP9OmqQ0YRtgSXGscB&#10;o6jOqwubxAS7B0mGAzLep8JB2Ksoj+qFcU4c58T0NYMSiphbN7LTk1nM4kFyWP5cIRBAGn2y4MFU&#10;xjkBLASnhnqGAdxzqVBRo4JTG+KqPOoSt7KUBHq0B7PyA5zBjeJCVoDVHUdMVQF9WdRK9bayqFUe&#10;W4cRC3ICv544+OjaiRgECTMqwWMWQcQkwKGPzf6TYQBmkVVW59XZ5UVW8Qbaa9Bpr4e/QtB/8vB4&#10;EFCdG9uDRwXK/9aAIWmRUDjAr6uBHair8itL0hb0E3hUFTibO3Far/NwaacuZlIALsTOTRF9iVfx&#10;jkuGUgQk5PQCBG44sc8oClllOKHb2NZoFoe0pU7JG07NBpcaAJ+YFUMVbCVLI3phmD0vnFGHMsUw&#10;aGhmNoiAatSUgAIEwwMJpJihOqwqowRAkBNGZBvsr/0fibf+MvX2n6fe+YvYmz/cKvx/9hnfanZW&#10;tHpqWhwVO2W/TGz8G/9r/87zq+87f/5v3L/8XvDXfxx+7U+Cv/5j/y++733le65XfhDY8KeZ6r/e&#10;Kv+vacXPvzMA1umO3139bg18twb+J1gDvAEw3Xft8Z1PHn6U6dgp6t5ecn93xe33yjq2brz3gfD2&#10;e8L7exT9bcb+Q+aHLcaHrdb8cW/2VGDgdDD3m1D2dLD3dKj3o/DAp/HBL9J9ZyL9H0eznxTU/9yn&#10;ydyn6dyn6f7PktnPU9kvaskD4A2A/NktfV819H+9mToA8hd25c69l7v4Qf4Sz//ZN8pgPsgBXG0e&#10;vLx38PJe2ABsLBQaEONKv2QAkAcw3nWw/8qHA9f20Pg/G+Rkg+rXD/Iy6Avps+vQSNehwevtzAA4&#10;lu9qzXWilXS0h3Giuw6S+p+/BrFpuOsgyXbkEBBWYvA6bIBCJoA1l+Y7D5CiRM2l7EW2DnW28Co8&#10;T+0fvtE82LU/3wnYN5P5AKaACtnROn69nQaHRzvbhq/hlrGuQyTo564WOpAJJZS/hlJN8gB4jYx+&#10;ZNL/PmY5rL0RVsab72jLXmnJXmnJd7QNdh7Kd7QNdbVTPQBvCfBNAEwLPjF2s7AwlDwB5Y/TaDyb&#10;hoY9wBbcbfw28O6FqXY2C1/wAK4Dc88X3vJsH17xX/9bNN+uKf48U4U0xJEb7TynhRfxyYf45wyA&#10;9Rx/0vrXI3rWPIyjpPsTUef3H/D3DQAKAeS7WqlplrIO5HlM3oURwocGxm8f4w2AF7B7lNOCg18Y&#10;fu85zJNkSMqk7Y0XeXms+QjzAAhjwlNxqIwBm1DXfvKZMLPMsDN8zfVLLREFy2Gt1He9EzB8/TDJ&#10;9DzYZ+zGUcoEFOb9b53gOySGrx/Od7Tx9x/vPjbZc+Lx7VO8hTDefWz0+hF6BPIJRq8f4Q2A4W5c&#10;H7zeTh4Az1PiS5gLHytLAIzePDR68xDV/xZsgJtHCYvE10cTbIqSECxtA6UYe/G1g1g6mnNX9w9c&#10;2UfULLRuXIdUTVP/E7ePUM6AnoLFDjAGPnzjIO3RFC3C4aWjlXcTefsBlRXrlqmbR6duHsX4f9eh&#10;9aI/cclo/dPkPssqwQCYuH2Y9wB4sZ56d+mSFH86RtFl4ZabbUSwAaB/baE8AR2RXno0OoryQjyp&#10;/6No9UAsiTce6L3DErjZWvAAKGqwVsBOCCCo/zf42hUmxK8ZACCbrY3tj3W8SCTQlD1/OX6jhZaJ&#10;7oO00I9kA+Cyi2bwW8gAoK06f+0AfZS5q/vp0DrQuT/XdWDwBl7wSE/BD8ArZ+g2fq/hDQA6AvOe&#10;B7+WUGLMog/Zy3uyl/egHJ51APxzBsDgxR2jV98fubyr/+vG3i/ryQDo/SIz+E1y4MtY/6ch3gAY&#10;+BTj/9lPQv0f/Y4BkD3h6D9uJwMge9wyeNqRO2nrO2x82KZHAQDj/tP4/6O9kpiwG+8AACAASURB&#10;VN79skcHFY/a5LcPCO/sq7m7u/reBzUPDihzJ5wT32TmunY9+faT1b6vV+58Mnq2JXdmx8QnWyd/&#10;kx465Mnu0d19V3Z3myp/wDtzumHqzLv5k1v6jjXdO9I4+OkHC5cPZU80dbzn/rYlNHQiM/nx5pFT&#10;ses7jT0fOifObJv78oPHX7w38dnW3KnMt82eXFtgrNU/8p71QUbUHdrUGXynK7LxfuzN3nel/a2e&#10;noP+jzYbtnvFSbsq6nY2BhxNIWvSoWwM6CNmEVgTJmnKpok6NWEbpt2BjtXX+LXVGLhzAW4LYrsd&#10;Oji0YMYfSJhkaZsoYxdj2h2VbqK0W1Pn06Px0oVcP6b1nQxwb8RwLtoOrQrMbjvUDV5D3CIP6Goi&#10;RkncgoE7aHYa6AUJo4hPAKQc4ka/psmjT5mUCZOizq2r8+ljTvk2lyFpEIe0gqRNVueRJ+01cXNF&#10;ylJVa6pOGsoC8rfjuhKn8DUE5BF1VyftEgzmWyEpskpbGRsJBPsYsQAmuKRtEujyawYATWIyfVbW&#10;5OeaAibIIvqKjLkGvQLK0rCqLMXVJPToJwgZMcwIJjIbKE6YBXVOKQZaMdEpgujvN6W9HEpEnSok&#10;AIyoRvCoKiByOdVQ4rRlaa4y4VDW+7Rsuryi3iVD2alDXu83hM0SeDAeA2pCWW1AnVNZZ5fFDNVB&#10;TYlH8mZcX1YLMbQyyAkTDlVT1OJQljkUpWeat0/1315dmlxanp2am1xdmsjd796zvfGX//W/XPns&#10;1MjtS2mr0FT203q/AdOLVhEDUMB0QRDEoay1a5NWdcykiHCysFFCOmnQKA7rSkLaYoyxs7beiBk9&#10;EEkHGALUj+pRV0UssqaQudbL+ThQm0KwVdBlCqK0DY+WsOvC+kr4LjZJSFflU5VF9EJwjSzypBmQ&#10;BNLv2CPLkS/xquN2RhMySf3MKkB5I1cZVG3wKYqh7Ouq4ibUw0ZNCG1ghpSTREzShA2lC3E2NBrW&#10;VkAvM0HpcMiKHLIijwoaBzAsTmWdQ01mVcwIQ4IRWsBIybg1Ph2kCmAfNFV20SbYDxZ5xCr2Gari&#10;NjkxoDJOjUdVGbfIGwKcT1ftUABmvdmnQw+BviqqrwpZVEEjDDYmYBVHzTV1Xk3MKtvq06etCqu4&#10;SFX5VibkuHL2k9nHQysrM09Wlp4tLy1MT64+XVldmZ8dH4SUvzL/5NnS0vLc4uLUyuLks5XpJ09m&#10;l1fmF0D4mcEY8tzU6vz00tQoAP3Pn6wwBf/J0uzSPARKDOwvzlECgJA+1Pr7fGGW9wCWF6Z5AwC9&#10;Ak8Xnz9ZeLo8R0AYPgFAlcJ4wOWFFwt7cCoNHunv2Rx3yop/6VaW1rsgOte6DUmHPqyraWQhHq8a&#10;xknEKCQ2RUBb5NOW+PVVQaMoYkGXRkhbGlBs8OnK4zbYh/VuLuPQpa3wzIJaCKZO6dsRQ5VLthEI&#10;L6siY1OGdUIkfsySkEURc+kzflvGBy0+zIk92qpwQY6EJMogIVDYg0YxKBl2JTU3MONKnXTCAIg7&#10;tRHWOwLp06VImgUBxaaYVRSzimo9yiissqq4TRy3iRv8mpRVXO/R1Hv0QZ2YEgAJmzJqlbllb6HQ&#10;2ypMWcUxo8CvLg/rahq8+rhNnkIRSxUay3UlTU5J2ip0yTYGUcTN4kRW7NRkAKAaxFQVs6CDFEaj&#10;Hb0gdW41mkXsYK9R50HShoFuCL5WqVtdFuRwkCT7E3XoCDZVY1WoKhJmKKpRDvvg9qDRKnjHpRXN&#10;Dj5cnR+fzD9afQJl/Mni3NOl+aWZmdXFyc+OvW+TvlNrV8WNMEsCRoFbuhGUc6ci6VQlXYq0R5Fw&#10;1ISMpVQK4lOUhjSVIU1lwihq8utBnAMzDah3eiVhQ2lIXxI2lDRYqtyi1yAHm0Qph3pz2EK4uSaP&#10;YVvILi/6tVtV3QTTSNDolvsVbwcMNWETymZiEMfVIR2wOUCgMFmWxsaTNgUdQOIWmXzDf0k5hD3n&#10;zqwuzD+bW1yenX32dHFxcWr58RhgR0uwvpZmp5bnplcWZp8szpEBgB7g300APFuYfIIQAGoSlmfG&#10;X9RiM+mfXLHFmcmV+enny/NoVJ6fXJybwP2nhp9PjzzsurAjEbBJEVpikDcRM3FLPbJNUUNFnUNC&#10;/ivrREELLiWWsGE71HFwb6RRkxShLr2QDICAQRbUC0OayjorrCmreINbIzh7pn2kb2Cs79uDu9I+&#10;XWXGpmxwahApMBR9dmTXZLbn+eL0k8WF+ccTdzrPW6RFDT4lC5lJNocA8Y9bFUyj18CoYFB4t3Qj&#10;SHraUrTsgnWmDOrEUZOUBRFw2EzaZEFDZUBfEbfWYPtk4TDkujjg+zLMdYPjy6qGwkZZwqau9xpj&#10;FnVAsSGiKQ7rygKqUlSqaCpgBxpq3OpCp27KiSbtICes9WhxBNaX+1VFSMuBgVMVB3pIaJMUQ/o3&#10;iGADGCV1DjXFv8KcKKAvQZUuRH+8Wob+RwqQJRsqfJoqyqBE9VVpi7jBqUi7tQG9EGke7OyqmBGu&#10;W0RfnnHJ/TqcL5BJMolorj/tUKVtaMNGjMNQlbTUZBzCmKnCp94Yc2jCVmXQLA+a5WGrMmJTURQp&#10;41YReg4kJcYFinI1Lskmr6Y4YqpKO1F4zkJy4qRNWefWxe2KzSGTQ1Fsk2xEAZJJlLaII7pKqkeO&#10;GABI5BfsUzZFxCJj66oSH4q23C17B+wmnJVkAU2FT1GcsaIax6UoA/LRrY1bVVD/LeqwAY4OYlj6&#10;8qBmU0C90a/ZhLZeg4CCFyGTJGJTxRyauE0bNauiJiQdQ9pit/x1h/odl3pD0IiSAMoxoK8YXT7V&#10;gP6bJSGrLOpQBo0i1HQbhX7F20FNEWIiMDxgAOBUrq2MWgVJpwoupmKT7dX/EH39z2Kv/yT2xr+P&#10;v/WjHdK/b7EVt3pqDvmlhzzCnYpfR976P32v/rHnV993/eLfel/5o8jrP4y8/sPAKz/w/uzfht74&#10;ofe1PwltAv/nXeXfZ5S/ONDg/g4B9D+B5PndS/huDfxvvAae4L0/W30yt/oEQzrPnz99sjK/NDey&#10;2n9m5KvNt/Yb7uzGROH996ruvS94tE+WPaD89kPJ3fdFD/YqHxzQfrtf+6BZ33/IeqvF/OCI69Fx&#10;77fHvA9OBXKfYcC/99P4wG+T0Po/ywx8Dq1/4MuGgS8b+r6o7/uytu/L2v6v6rJfNea+2TzwdVP/&#10;l029nzf0fdUwyiYl+7/aMnzx/Ylre4cufJD9esfAhV35S+8PXflw6AoAC7mL79GPj2+2jVxjTQCM&#10;AkEqD7SzNVGpQHK43prvbM5e3TdwtXnganPuWkvuWgtx0okAPnZ9/2g3QgNDnbh9qKt9vOfk1N2P&#10;MHTcc4yfQaZ55KEbh/MdB9mDtOZZSmCk+/hwz4nhnhOjN08M3zg2fOPYWM/J8VunRm/ilonbp184&#10;AV0tuc5mnhSU7zxAUYB85wF+2pfpiYWRf36Cm8IKvKRLDaj8oPdoT/vQjdZcZ/NAxwH+8XGFwY4A&#10;6WaxAOoNBk2b3c5fMsoQUB6kZxEyKHd1X/5aQS/OdzYTcp2o6yPdbeO3Dk/dPTZ5+/jYzSM0Kc9Y&#10;/4C0QCW/dXzo5tHB7iOD3UeGbh4d7jlGCz+rDizJjVbKSQx3t03cRm/n2sT9kTUG0cm1PMFhGjzn&#10;0wYvMehHulAzC6Z8VyvvDVAv6EhHy+CV/byCSTPFEz3tEz3tk7cOE3ZmPXyGvAe+RZY0Zboc6W6b&#10;uHNy7NZx2h7Gbh0fv31i/PYJdguiIWxpZ5P7GFof7j5CI//8LP/IzcPEsic5e7Tn2Nit47SN0abF&#10;RyJ4h4B8AjIY1oNx1myDYyM3j9JCz0iXhEIi0D/ZFSM32oG5Zxgofr6bN4pGOlppGe1s45exLozD&#10;0x5EejSvU9NEPIF3aASeaqVJsWWachu0eJbDwIbRc2I9BYiiABM3C+XDL0VJ2Gd9ZL3jwiPdCcHE&#10;uzIvAhy/izyiBuDRm4eGutqHutp/17KCHfX7iCciRBHcKd9xkD9QDHW1jXYfHri2n4oHaL/jNw/+&#10;/b7YwKBoo/u6sIpY5/YwIDaHZm4fI2GdX/98yy5FCvjL9SEGijXQr/jt8MXmcaOdTKnCNnzzEG3Y&#10;U7ePTN46PNHTzs/vj3W34VcsKkG1CtjYbh0au93OU3GGug+O9LSBk9NzaG1B1gHLTeyhpPITPIdH&#10;6GDw/2brCw9gja4Dnf36AX6BB8CW0W5M+vPoM1oJQ53N+Wv7KchFFCDqdBm/3oqGAMbbQY4BxlUb&#10;9mKW66Lf0iWPDGLrv5BF4KMPdHTNXfuQlnzH7vULX76C18CeYuT6wcGOAyMdsBYKr2G9mdq5d4Qt&#10;ox17R67tGb26e+TKh8OXPxi8+v7glfdyl3ZkLwD7M3B+S+7C1vz5rfnz72a/asx+1QjM3dkm9N5/&#10;3TByrjH/VWbw63T28/ijM8GHH/n6Pw3lfhvJfhrInfH3n0Txb/8p58BJZ98xW/9x2+Bp18MT1t4T&#10;tt4Ttv5j5v4jpuxh40C7YaDd0HdAlW3RDDAK0KN9sgd7xA9ZDiDbIupvkdx8v+raLuHdI86Rc9un&#10;ew4vPfrk2eC55Ycfz3e1Tn2zc/y3jWMf1w1/0pD/uD7Xlsge9H37vvb2dm12f3Do6Jb+o1seHt3c&#10;99Ge0c/2jX20Ndce7N1nebjbONjmXfq8afR08uYu/e091rlze570nJm6eGTwkx1DJzKD7ZlHR9MD&#10;v90++sXO/ubg3Yz4bnjjt6HXJus33ctU9bYlPtvhb7QLN3tBzw9ZFGmfPuHWJD3amE0OYo9dGjBU&#10;13k1jS4t/mzT1aQsSOtnnEoMmTqk+MPMgVl1Qso2unUMZ1FM7XaF3D2TdTJ2ab1LkXCIImb07CWt&#10;6s1+S4NLlzBJM3Z52l2YsGM6uCpqksQtsiaPvoE9b0BdFdBUsD5YUdICwE7UilFEmsZl5gFEnzqH&#10;OqwvT9tEDW6U1rIUfKFsIGgoDRrKI4aKGAeacMQkiFlFCac0bMWkG4j8+tKwriTOCWpd2s1Be9pp&#10;CHNit7I0bRPV2QR+2VsRVVFaj7+roxyS7NA7nKqGADAgmL7nKuOmaso9RAwVQW0pULaaEjZFW13v&#10;UjT4gDggATpqloVNwqBRFLOp6rzmOq81YtOErLKYU5k0C7zKYr9e4NZUQU83iW2ityL68s0+TZSr&#10;8cjLArqalEMNN8WrTrpQA4AmACdWICbpnKqEW1Mb4AikwLptUb1LoO2kXWKUlQftuk9OHlqYnVxd&#10;fQJ+C9T/x/eufeY3iVVVb0iLflnnMywO3W3bnvJqahJOuUtThkIFhyxmk2c82qRTFUNAxJJ26gI6&#10;QZwTpswY3U2w+dOIviRqKE1aqzMuKfAsdqnfJPKiA1lDeHcauE471AkrMMe0hRDwh6Y4aYAxoC9J&#10;OcQpuzxilCSt2ozDkLCoYiZFyKJKu/UZpxr/RYvyQPg3FgmxHQiMHtCUJU1CYB+MNRkbwzE5VC4t&#10;1nbaqmi0SbzVv3Ipi/B02oqwqiymRSspKBM2cdoo9ilKTTVvURdiyCTbFnGl7fqMW0VD01GL2Kut&#10;8OurYlZJkBNgctkEphM0EW0Rsh0mUdIsM0neijtkmBC3qzeHbU0hc9gkdKtLMnYpWQhRribGobsi&#10;ahAlTFKvTuDT1wQ4UdgsRTGjXYlCS4eKkT1kCavUqymVbvxH+aaf7W8Mjd+7Cp74wvT83NTzZ8vL&#10;S3Orz58sogf4CcnrKzNTwOwsza+uIBywujS/sjizvDC9finM8i/M0PA++D8rC/z8PgF/eJQ/eQAg&#10;+C8vPF9ZfLa8sLIw+2x5YfXp8vOVxSXGFFqam16cfbyyMEtjzs+WFzAhvjQN2s/y/Mz0BDMM5qZz&#10;94e/7QooNpgrfuWWvYMZcyYUBgzYoQKG6rRLGbdJPZpyn64yYhZFLeKoBQXUPlUJVUM7pRtiRgEQ&#10;ZA7EODIurUtZQQ294Hfp4fewZEBl1CJOOgirDYsxblbiOGOR+bRCFnUypmyatEPtUVWkzBKfAoPM&#10;dU4cOlJWYdIu8utKQ1xV0iEH6z9gSflQ1xyxaQKcJGCRZvz6qE0Ss9UkneKYXYwWB4c0bihNGQHp&#10;CmjKHCjwRBVwyqGO2+Ro/TWDNEKIDyqLDumBAEK/iFMTN0M/RaeIU7XZa8BEvB5V1Q1uNc37BzRl&#10;MaMA75qrDOhL0BlrEvh0lehIcChjNnnUislicmTTTl2dh4uz0uO4VUR7BDRBTlzr0vgNJSD125Vp&#10;uzaoE7tkRUFdcYNHFNDVJM3oHYnpSpPG8oSpImGpssve5qrfuvH16dWZkbmJIWRNFmYXZqZWnywt&#10;zz1emBq6c/VLddlrODYaKpJmQcJU7VJWMCcP3cgpuxLxBbsc4/+cJGyWNwVMAUNNzApZM2ETh7gq&#10;l7oibBKmbZKUpSamKw2rS+DG6QVJriJhqIxxlYzkI691qep9+ga/IW6RNPo1XsXGqKFis1eZNIGp&#10;4lKUJ7iymL4EOSRjVdIuSdhlPr0g5lRGbRLqigiqK+ossqAahDRj1Sthl/XbG9dWF2cWJseeL8yu&#10;zM/MTIw+X154MenPM3/YFRrkX5ieoKF+sgGoDwCpiJnJxZlJZhgw4M8iWrJpWZlnHQDMD8AeNz87&#10;PTL0dG56dWl2YWJwaWqw4+wnNq1QW/J60ixHXMkiDOjLGPQfzcwhriJowNA6ayWpTlrVTT5rrZOL&#10;GARJCxBSa/3AZYRyCmkBVAlp8XHHODE+U12NRfDOloj11J6GWovAXfNqTF3kkmwKm5R3rnwzNjUz&#10;iwb4x6uzo7OjA4f3vx936gHk8Wh8ekHILEw6IECn7PJGjwokImNF1FARN8K8DKqr4gZJrVWVMint&#10;0mJWwYItKqyvrHVIkmZBRA9dPmKoQsyr0KyDUxuOsSZlnc/YFDSy3ngZA+CIHbISu2wDhfBoy3dL&#10;AXOL6qt8yg1ozbXJA5woalVi7MAG5lXGpsQJSFcAzbO0UHXYJAhZVFG7NmpXh63KhEvXEEBZfYgT&#10;x80VMVNFQFPCdnZpQFNGiZMwV0MFBiTH0wh/2qFoCFkDnMguK/Vrq1NmEcqZteUJbamXNQl5VGUo&#10;bXYbvDph0CL1GOCFUMs06kw4+AphTuSUl3oV7zD1nFnLVkWtl0u7uKBZzSIIIjJLIiYB60JAWiXK&#10;VYZ0wCshz8FJ4zZtyKJJOE1JuyRsrHYqNtmk7/h1OL/HrSKvBlXzIV1FyIAnhUGOLmVd1K726EVh&#10;m9zL0IhRM4KMKUu1TfiqXbkpYKjEVzKu0KMeMQkCmrKEzxJ2GvxmhY+TBI0IXSG4oyrzKd+JceVJ&#10;C8YjAobqsFkSc6oQQGQD/lRKDHCTFkMMHlVF0lAS1xUF1BsBLdSjyBcvA9GNGpS36yt8qhK/ujis&#10;K4loiv2Kt33KdxziNwOaCjhbVpVPL/Lo8f0hYhQHTTVgi0nesPz6r23/8MPgz/4k+soPo2/96ebq&#10;/3u/4c3DrspjflGzvbxW+FPbq38ReOUH/l/9UeCVH4Rf+xMa/y/kAN78o+CmH8cq/2NK9HdNyv/e&#10;oHuzdUt4rO/b/9Wlx+86AP5X/wS/e/3/W6+BlefMAHi+svr8GVsRz1aXJpfH789cfi97Onxnv+b+&#10;HlnvPunDPeJH+2QDrbqBg9q+A6qH+xR9zdq+Vq6vzdTbbu4/bL/bZnt0zNN7wnf/uO/h6WD200T2&#10;89TDj6N9H8d6P433/zZNBkD+66b8102Y9z/XNPBNQ/br+uxXjQPsloGvt2S/2jxwduvA2a19XzUN&#10;fLNt/Oqe0csf5s+9N3zxw4Fz7+Yv7Bi8uHPw4k66MnRp18iV98c6Dwxd2YN6ANaOyxIAKMsd6cAo&#10;KMFhiHie72yGhLfWkUtWAf0KEmfXvtGuA0yeQykoNd9O3fkNbwCM3DxKUQASatco8IgIYFr5xrHB&#10;bixkAIx0H+cNgLGek2QArA8E0PXB6yhlJU2f4CF0nWg/6y/JBhi6fjDXcYC0yPUGABp3WdQg19mc&#10;62wmVb1wS8d+EvdfME9Yl2b/lT3Zq3tpjpWmXIk1tF765/9L/tr+7NV95AEMXT9I9arDN1pHbx7i&#10;mfij3eDvT905QVSW0dsnhnuODXYfyd84nL9xmK7krrfTODyPv+cFcfgKN9rXoDpoHWBa/wl+8JwH&#10;yhOPiDcAXrpCxg/hgPjrIAWtVSy8PNS8ljzgwwckpPIKL6/JFhTYHgjuJLLzmwTbMJALYQtm9tly&#10;jOBR9CMFAngdnyR72qL47YrdWOgSWHuQwqPxcQG6nfIE7BIGFb/wZgAZAGSokFxe0NOZoM/TV/gr&#10;60V/DKSvLfwd+CvkBPDrhybiyYhiDcMQXv8FA4CiAC8+NZYO4XlBfKUEKftUSkzSPB/g4I0BXrLH&#10;27zRSq/hpUtqpBjsfOEEkKVEBgBV+66viKBnXN/wTGuPtnm+YTjXcYD2RNq5BrsKwSNiwQMHz/I6&#10;yA3cbJ/oAeKf9dMeIvGar/Ply3WpVIDf2HgDgG4hrtH63/Lbw3jP0cLC+p/H1xkAU7ePTPS0j9/E&#10;kxJ7hzcA0KZw+xi8KMbEH7vdPnrrEC2k4/Oj7i/WJ3MaeKF/vfpfmP1nNQC8GUD3/CfV/3/ZAHip&#10;A4DEd9D217IFBZQQM1pGO1t43X/9FYo18Op/gdd/vWWwc99g5758x958x97ctT0vlqv7+i/t7r3w&#10;AfWm5K/tH7iyt+/ih1Sysj4+NXR1P268tnu4Y89wx56Ra1jGmAcwenX30JoBMHCRkX+Y+j94Ydvg&#10;ua3Ucj90ftvwuc3wwr9I577M9H+WyH4e7/8s1vsxQgD9n4YA//nYl/84MHDamz3lyX3kyZ1y9R2z&#10;9R61ZI/bHp6wPjpu7Ttm7Ttq6jts7G/nBtoN+UOGgYNaUv/7Dih698sf7ZM+2CO+v1v0YK/g4QHx&#10;nb3S+4eMY9/Uz3UfmLtzbPbe6YUHZ2ZvHpm8uGf0862jnzSO/3bzxFfbp87tenKhZfGrnQNtnptb&#10;VXd32nOttaOnto19smPskz1jH+8caI/f+9B8Z6fm3nu6vv32saPh0RPRe7tN2Tb/8sV9i50nh75s&#10;Hvx4+9QnWwaP1uVObZ68sH/5atv48dp79Yo7keJHqaLeZFH/LsPt5sThWlujQ9zoxqw9JuKdapZM&#10;V4SMooiZ2KxVtS4VUzmrwrqatBWgfNSosvrflEsStyHtXoAPMPx6zIg/9anoD7NgGCatztilUD8x&#10;IQtxv9albfKZMzZV1IC571qvjugNIHEzUEOYEzGzQfviR7uy3qOr96BtOOVi7A7GDSfQMB7TrsrY&#10;xcTUJnw2RekTZrFDscmtKg5qywk9nAbLXlnr0yRchjQeRAbhiauMGapjZlnSqg2wSeRahyxpFrC/&#10;TktTXE1QgXA6dC7M+qFNFMqgRxfBDB3kfuBr1cU+VVFQWxrlKpOWmoihwqvchOdFqTLACPUeXYPX&#10;EDHXxG3SWreu0W9mOh2DkDhkaasQGp9Lk7Apwak3S/3qUnw6dmkE9AxB0qZs8HHoDHTKQ2a8kpgZ&#10;YHSvtsqvF8Rs8pRLk3TCbPCoylJ2edQkcsiK6NktondCDv3DnqurT9ABOz8zsfp04cnMyKUvTuur&#10;31SWvhI2iXVVbyhLX/msbVeDV28RbfRqShM2cZ1XA4yJDdqi3yCs9eobgxZAzPXAjjN0gADoFZOE&#10;GQBlAFnYhGkX9NaoQxG0SGM2Vcqhzbj0sAGcmjo3PsSMTVmwc1hjIYgr7ApWsgVjj1GTxK8VxM3q&#10;WieXtmtTNrTmAsMCaE8VWPlmzDtjDXBoHSA0M/67oTpmqI7oIMWm0b6ghrnl1uMZ9ZVewasxi7DW&#10;ISNMU1RT4VdCX46YBCmzxC0v9murQyZgDdi+oA4bwXUJGWt4YDGxYtAzoath/PfyoK44oMXnjgpK&#10;I5jIabcm4VCFzWCU13q0EZMgbKyMWYRhI9BY9MGx8liUKFIZAFGJgFFmnBkMxgKLD4cjbhU5FZtU&#10;Jb80CzekHerPTx4efHh7dXVhaR7QkuW5x6tPV1ZmHhdI/bMoB4YBQAQeCPEFdj/p/rwTAC45w/cT&#10;vYdKfTG/PzPFhwD48X/4AcwAeLo0/2RxjgyAZ8sLS3PTM5NjKwuzq0+XV58skfS/sjC7NDe9svh4&#10;dXXl+bOlxYXpmYmhJzMjty99bqjeEDUgb0GfPqhHjLwUNYkC+grotjYxqWA0iY/6cVthphv30VVR&#10;Q0nMLA5zwHBBwbeDSw4bwAI9PcRVhLgK0O2NKJNkVbHatNMQskrDZmmAk6SchoyLS9o1GZfWp6mq&#10;tclZxzjAXESjQletrhxHCa8u4zMmPFzcjZ7tuFUR5sQR7PvISEXNNWknjoEJpzyIsoGKkK6MJlhx&#10;BHOo6zz6mA0FA40BDuwpE2AjQW1lxFBlFb4Z0BbFTdVRrob8iZBegsc3iWvtMKsyNmWdU5mySmnD&#10;ZnuHoM6JHnKX8p2IqSrlQHExNhjGWEs4cNBATYUN2mi910AdLSgpNVQnjJhHjhpEtS5N1CqImNGa&#10;kLBogjoxnEVNSdouiFtkDW510kzKe3lEXxoxVFglbxuq3jyxd+vz6eGFqZHFmcnV50/IAHi6PLcw&#10;NTR0v8siLnJINmasEhQzWIWwBi1IUwGZBVQXXA34H+hdkDX6jQgkWeUM5iYE6BweoQS4HlN1WF0S&#10;VBZFdJUob+BguMaMAgIf1XpQSh+3K0MGQcohtQlf9yo21jlwt5hZCnPUWJkwlCfN+F8IaTmUAU6U&#10;dmtjdmnchv2oya0JaSpTZom6+Bchrura2S8WJoZXl2YWIX8vPF9emJkYXZqFu/ZPLv+cAUBOwHo/&#10;YGV+Gk7J/DQtmPpnoQFyDlaXFxenJmDXzU6gWnlubPhRz9EDu1yKcq76LSqM8evKMUKuFwY1Ap+2&#10;zK/DSYToZ2mHutalRQCLsWKgiSPDgaFvwr5HDSKKIlFwqt6Jg61XUa4Xmv1toQAAIABJREFUvG0R&#10;QWP1St/iSn++tz7Yf/PK8uOxlZUVxBHGstO5+2GXubLoLYO4HJuiGWPaMJhdStLuC2d2M2qik5aa&#10;hBkN7TFOkrIoYpyMsmsRg4CFriA0I9qF8yDY9DhoczUshoLOHsyP21BgU+vRwudju3nEKIZQriml&#10;EB71HlOXL6pctMVw680wSmGR2hVxkwjAN5Yg4Q0A1iIrCJuEGXC6dHG7EsYY1XhY5fi6oi8O6Uu8&#10;yk0JM5h7QW0l27lAnvGqkQOLGFHaETEK/dpK9P3Y5EFO6NNUEf/QpygOq8qSBoFXUxoyCPzaaoSQ&#10;vEYyvRB5dKhYgAlfjdi3I3QLAy5kKKfWDVaQo8i4tCmHNmbBiT5kEIJ9r6+gO4QM2InCRnSes4OG&#10;KMYqeSMmZdyqAd7QhK3CIcc5mqI/fh1KgHEaxbcClG9T2UzCofHqBEGjyKks8ahgEZHgbqn6hZ8D&#10;CixgqPZqWdc9V+NRlZkFb4btmpBNHTTLQyZJkAPDMKAp86tLPfK3Q9pSbGaMpYb6Iq+u1m+iD4u6&#10;lKjR16epwkFAXxY1lIV1ZUACcjVxmJRyxKo4VueuLfMoiryoMCnBBIa6yCV90y56I6CpQDOzWRHg&#10;JH52Io4YxX6u2meocAlfNf3qr2z/8MPIL3+cfP3fx97+s6bqv9une/WIs/yIu2qvcUO6+u8db/xl&#10;8Nd/HHjlB4FXfkBXvL/4nvcX34Mr8Pr3QkU/SQr+Ni3+vxoV/1Cneb11S3hy4LsOgP+t1dfv3vx3&#10;a+APvAaePV9eXX2y+nz1Cf6BGfDsce/c/c/7jroethkf7Vf27Zdl90lw2aLKtekhNLTqBloNfa36&#10;bLs5f9Q+cNTZf9j+bbuj94Sv76T/wQn/w9PB/k/i2U8TD85EyADo+zSFEAAqfxvJABi+uDV/rin7&#10;VWP/lw1sLnLb0Pntwxd2jF19P/vNlge/rc+dfXf08vu9X2z59pP6/LmdufPv5i9sJ54yJivPbctf&#10;2D50aWfu4nu5i+gHHrm2b7ijAAKCjn91/9CVfcS+L9RRdhxgI+0M99HRzFP7C8pm5/7hjgI/B34A&#10;OmNBuueB9eu7WwFy6T7MPACm/ncfGek+PnTz+GA3Bv9Huo+PdB8fv3Vq/NapsZ6TZAAQYuL3Lydu&#10;QeMevr72dNcPF8RK9G1iWW8DFGoAOptzHQfIAODvw0OECFpSAJej86DQeIwra9zzoavoHyYDgO6w&#10;1jTQTGgglCh0vigWRo3w1X25DhQRk49C09B49q62wc5WWihLQaLz5F3Qftar2KSA5zrbCpYJQ7vw&#10;g/CAb6z1qdKwPysVeFEt8M8ZAMSRL/Bnbh4neZre/gt350YbvSN+8poGkNe7AvwsNsmLvMDNK7B0&#10;hTcw1r81xveH+j926zBbjq4J9MfpCn/ndc4HxvZ54X6U+Qq8AbAe/vPSI/AP9U9e4R+f5PL10jnJ&#10;xBNrSBweqUSJh5cqFvjf8ro/rUz+cn3jLo3bEz6FL4ktzOB3Hy68knVGC1/4PNRBOxru80LI5hXt&#10;nqO86F948bcwuU9kJ9LlSa9HPoDBf/gBeV62pgTA71/yTc5U8kwJA77sgdbb+rVHnz7/rvn9jiw0&#10;PmEz2HFg+BpbbiBylO9sHus+NHnrCKoFmCW53gAgDFFhw2P0eb6ShN/8+KQFn7wZ62mfuI0ijZGb&#10;Bctt6s4J6hnGR7kWbZm6fYRCAGQA0FY9fvNQwVpgBgA8ACb9j/S0jd1un7x3dOIuMgGDN1po/J9f&#10;qxQywGVPG5FzXhL9+R9J96e7jd46tH63Wu+9rd8B6T40g//S/fkfX5QN8E5eR/N6XZ4PDZANQIo/&#10;35zMlycPdTcPdTcP3jiQv74/17Uv17VvoHPvQOdevjSFytKpUqX/0u785b25S3tyl/as9Qw3D13d&#10;j1suv5+/8kH+ygcUShu58iElAPKXd+Uu7Syo/+ffzV3YCvX/wrb82S25bzbnz24ZOb9l+Nzm3Ff1&#10;IOB9nur9NNb/WWzgs1j/p5G+T1AA0PuR/8FpV/Y3UP8HTnvzZ7yDv/FkTzj6jln7j0H9f3jM8uio&#10;8dFhru+Qob9Nl2vT03kZDcD75X0HFNkWZbZF2bsfOYD7e2ru7ZPcbdHmz0RWuvc+vXdsrufI4+7D&#10;Ex0Hxi7tGft65+jnWyc+3/b4qx2Pz33w+MKe512nnlw+MP5R8uEe661tpp5t9t4D0ZlPt02d3pxv&#10;j93dZepskN7cpujfbx1u8w23ByZPRG/t0N5+j3v82faFK0dGvj44cPrd3NH0yMkt2dNbRr/ZvXy1&#10;beajrfebdN2R8vvpqr531aPHMxd3x98PGWrtDMCCRlxAeKEoWeWMxA1qSsQgaHCrg9pyNiVXU+vS&#10;sLJf4IDRn+lVQRtlE2dQfKygE1BXYUhXAUaKXYq//fSVdGPUIkw5QWBo8BoafRxN7UF0cygBhLVj&#10;YjRmljLRU5a2QnhF8aOhJsQBUlTn4WrdxpRDX+/n2B/PQGkXZCaLJI14vgyVj6wpkcSRpAXB9iAH&#10;SnvKIs9YFbU2JawCJ/pjoc3ZkGZI20RpqxCP4NQ2ek1RvWCLV5OxiUAa0ZQkzMJau8qrKPepyjBx&#10;CWGd1Q67Md4bNIiAxNXiz2/qgAXy2y5tcCsD+gpO8Jq+8jWHrMirLodibsVIctRck3HJG7zaNRgF&#10;VGyInkA8iwFPYCsE+CBtZYMbQjl1AMI4CZjqffq4TRowVhHaPqittEk2uhRl0ECdqrBRkrSLPOqi&#10;Wrei1qViTaqQ3e3Skm8+P/N0cXpxZnxpdmL1+cJk7tsvju9Xlb/mkr0T0pVtD3Mxo0Dy1v+Xtsn8&#10;6nKwBYyoWiVBc0sQvBSrrKwpaG8IGAGGNlQmTNUgGnGoXY1bJPgzXl8e0pUFDZVwOLy6pFPlM4ri&#10;dnXKAbGDrW1VxqnB+rcpeemKqcBgRiFgoS2PWSDwRYzigFaUtKoJ8JKyqyIWWcKuwLrSVYa0KEEF&#10;K9koJLY4kPFcDY3Yh7VVmJzVlias0hAnJucgbhI5Ba97Ba8mHdI6D549pCn3K0u8yuKgoTLjVqRt&#10;Mp+mos6njzoUIausNsCFmDrv04AXETJAtkhhXhtkKpeixK+qZJuZMAHNEapuzAhaUdytSXoNUTu6&#10;jgsdsCh+qAjoywL6shBXASI2w0wR25pYClQwixCMi5VCu8DU8qorPaqymAVZh6C+2i4ttog2STf+&#10;amfG//DmxdWns6vP5xdnJp/OzSw9nuRh/YD8LM4RfB8KPivspb5fgv6TvskbAETvebo4WxhVnp58&#10;MvuYBv/XpwGeLS88W154YQAwuZ8MgOcrixgJn0fTKTkBq0+WVp8vTz8ee7I0+3x5dnZ04OiebZIN&#10;P7dLi2NsI9/i14OmrSnD567HhxXQlEQMFWE9cBOUpwnry9G6YZWFjKKMW4NP3ypr8BsIJhbmREmb&#10;wq0sh3zGxk7dSuxlEa4MiwGfWsQkxebnNGTc5rBNDnSPTRN3cgm7Ie3iNodtOO6ZhAljDe3COHoY&#10;q4MG1A7X+w21AS7l4xIeDjW8TvToYuzaqa736VEcigQDgPvgXGFTqSIgeMqpqvPo6/2mer8JdRc2&#10;OWR3JizGUPJZnbKKg9pyv2ZTWI+jStQkTVrVUSM8toChJmGSpixy1qYOkAiFY9i6qqh1yOKmaqdi&#10;Q0BfVutWQFg3SdNuDWWAaP2wyhCQstJuTcbN5EId3E3eAMBAt1WWtJK1po9xEoY7E0Qtwlq3Agh+&#10;yHYlGCg2CByKUqPg7YhJOj/cuzAxuDKPEmlEQJZQBL34eHh5fCDt1iqKfl7rAHwMNBKQT0QpZJ4w&#10;iZx2a2u9eubaqiMmab1PHzKCRISNn+2wUYDCYHOCeqQs8imKoxw6M1hqCmSVmBVRD/YgyHB41eUx&#10;i9BU9YpT8hZmzHWVwGeZpGkrPkfqDknaFCmHOmyW1vtNQVMNM54lfnV5nVNprdlgFm+8fKbt2dzU&#10;88XppemxxalxBv2fX5yZWplH0cU/uTxZmKEx/5cSAOtn/+lX60f+6fr6+zxfXiCbbWFqBLUKCxNP&#10;Z0eHHt16N2qvfuPvUdVgRwVuyiKvtavjRnlAh+LruEVS79FlnGqyAaARa+A2kXVaSKdpyz2KopAW&#10;NiT8TrMMFTvMAHBJS9QVr/n1AmXxL9zy4uMfNEz1330+/3hp9vHS9Njq4uTqdK6v++KZowfPf/Fx&#10;JuQM6IUORXHCLqvzakBzgsUrCukggkfN1VFzNbw6K87++IDMsoAOn6ZXiTprMtKo8yZjB94qrAeg&#10;xs9o/nF2GMc5zo4TaMQs8WhK4XBYQLNBdoGrStjEYSM6D8DbUZexqAGKATAUj2IhKcotTIDJpC1S&#10;ap2BT6arCuprwpwoapbFrYp6nz7lVOF8gZputv0zjzmoQ+TFq0RBSBqlvjAnCGtD65l21YgRvSx4&#10;gwUDA8aGX12ONWDAgAKLhYkCeiH7HqLya3Hc8GlL0g4V6f4xM2J/uJ2d+llBCJwPzE/AAJNhVbCv&#10;BGFOBAXfgPfu05Z51ZUBHRg7lJXBTuQAKo1AT7SuIiaBW1XsVhUj0WiBf8CcDJQZYGHwvULdPSIy&#10;QpeSWdT68qByY0i90SV8NeVCOIn66qke3K+tNlW9FeBEIfYNB+vBgExAQF0cUBd75UVUqMN6FABR&#10;TLv1aS9XcDXMeOqIEW4H1SFgXbG4ZJgr8JEwy48PCCdT35oBENKWRvTlYV0ZagOkb4d0VTGzLMRJ&#10;QyZZ2Cz1svoHVj5U6hC8YvrVX9n/8UfRX/0k/eafRd/607rSv9kl+2mz8e1m44Zt0p/HSv6T982/&#10;jLz+Q94D8P3y++6f/RvvL1AG4H/9e+GiP0vV/KeU6O9qJf9vSvFKS5N/Kv/gDyz//Q8//XcJgP/h&#10;VfjdA3y3Bv6Qa2BldfXJ02ersyurC89Wn63MLvaeH/56x729ikf7ldlmxcB+aXafJNus6GtWP2zW&#10;9B5QDbQasoe43laut92cO+7IHnM+PGS5f8TVe8L36JT/4cnAo9+Esh/H+z+J956JZj9N8Aig7Be1&#10;2S/qs1/U930BCDLD/jT0f9mQ+2br0PntIxd3jl56b/zqh4Pnd/R/tSV/bvvg+R33P627e6Z28Pyu&#10;ocvbBy+9m78IqEL23Obsuc1AK1zclj27LXceNgDjAn2Qvfh+7vKHQ9f2Dl7enb/0Ye7iB7nLH+av&#10;7KaRT1wyBArJwbz+C8OgYx/+1xVAb4a7DgIh3dWWu9YCakrHQYIFkUJNkvfajDAMgJGbR8d6To7e&#10;PjVyC3wYEnbHb58gXMzYreMTd06S9L9GieFxMW3jt04BH3QD0QFCBo10H0eMoBskGSLCD15vy3e1&#10;0sJz7UltH+xszV1ryV55gbrmOwlIqyVhjvAXUPmZsg/aBmsX4HV/sgHW65jkmvDdwmQ5kAOxNvsM&#10;P4Buz3UcyF7d13d5T++l3X2X9/Rf2csPvBP1nlexSfGnQXViuxPtfewWJt/XugEOE/l96Hph1p73&#10;CfhABtkzZBVQx0ABI9N9ZLLn2GTPMUK9j3QdGme3kJA9eqONB99ThQOPZHnpCg/Kp9FpKKdsGexq&#10;IfwRD2YZv3V48s5RUjzXEdh/Z3KfR/cQt2fsVgHa8/sGAB8RIH2feEE0rE01wi/p/rzi/9KV9eI1&#10;Xafi3LVoBbUyEAwHYYuXAhBUWjsOZ6uNFtKmSfgeYsmVYRDhW0ihJvU/39lMjHhmA4CbzwvH6zn4&#10;5C5Q4TPdTpW5v/MaGHCGNwDIISDuPx8OIFeAPADeP1jvfLA3Dhvv9xqq4d4NXz/EG1frzCf8ihZa&#10;b3RP3gd6qWSYXyEvGkGu7M9f3kdHj9y1Fnpr6ANgld0UPOIR8zxYibZP3l+hQ9DIdSCbhrtaaISf&#10;NtHRG60TPe0oI2Fq/uSdo4/vHJu6fXTy1pHHPTAAJm8d5hdKAIzfPETbMzhF7H/RdkXGFTUGj906&#10;PHHn6OTdY+O3j4zdOow0wD9laFHMhXomeDuTcF5E9+IPcYX+4d8t0aXBfH6cn7eL+APU75girMWd&#10;PIB/2QDgQwP8Fb6wd31dAdoLeg7SMnyzZfhmC/kBQ93NfCcEv+MXCEVM7h+4uHvwyj568KGr+wcu&#10;7s5e3JW9uGvgEuxnnH0u7EJdzfmdAxd3ZC9sHzi3LXt2a/bs1ty5Lfnz8AAK/J+vGwa/aRz8pjH/&#10;VW3uywwlAHKfxwc+i2V/GyX1/+Fp74OTzkcnnOD/nHRnT7vyp925U66Bk478KWffMeujo8aH7YYH&#10;rbreNm2W+fG5Vs3DvVJa+g7Isy3KgYOq7EF5X7P0wT7J/Wb1t+22oS/rl24eXLx9ZKqzebLjwMi5&#10;HWPndk6d2zV97r2Z8x8+/ubD0S/fz3++c+Ha6dEv3sudiI8ei4weit7Zbr2xxfBov2ekNfjwfXNX&#10;o6yjUXr/Q9PUyfjs6dRQa2Ck3dvVIL7eJB893bhw+fD4N225U9t6D0ZHTm69156+d7R2/LfvTZ/c&#10;8m2TsSNcdTsjHj/R0H9q5/Em32afDjN9+vJ6F0bvQU9mrbxBLbD7aYs0qq9qciiYDAcAbqMPwj1A&#10;Lk5Do99a61GDQmMW17pUkLMdiiQqMaELhLmaOre6waslvH7KLge92iGv9Wjr3Fo2y68hYDeUC6uM&#10;dE+MmVtk1Blba1ex3HdNgBOGTJK4TZtyGuM2Q5BT1fkMAGtYQX5nCQA2X88GpWMWIYAwTKYHVR/C&#10;kCTpxPg5cvogFchRU8xGAvFHJieGsGuAjJKySps8hu0he5NdGtOV26pf9SmKYWmwst+wUUZj9XVu&#10;Laa2DUJK+uPPXQ5YIaA2WKlAyiFNO8HXbvLr/dpKFPbij1gJ0RjSVkXCLKxzyhnNA4PqCWNN3FgV&#10;UEOPoNlDIn3HzGIfYx+lHFJqhU0zXHLKCd8lahFGNRVRfVVEVx1Uo+c2aZYBQG8Uh7gyt2pD2FgJ&#10;acAsTdpAF4lwsqnJ0eX5mdWnC6vPFobud21POD2qMmPVqwmuLKIpTpqrNnuVAXVx0gR+NIapzTUp&#10;Sw3mcA2iJr+x1m1wq4UZtxksIIfcp8V8X9xYETaUpqzgj9O4blBfjd5jVlSYcKg82mrWTwD1H+27&#10;poLBEzdKaCCaunbTDgVFFvzaSr+uPGEFEz9hUdW7uXo3F7eAohDghJhcBrKpPKAuDqrLIkx+glHE&#10;QVYA1twmIw8gzglBzTaLnUpwjRNWRVhfbSr9RVixEcXUjDzulZe4pUUeRUnMLN4aMTG9UtIQNiU8&#10;2phLXR8yxe2KqEXsVGyKWTCq7FGXJGzijEtOMo1PA95CfK02Fq2qFgnG1T1czKWPIlID+AlerWJD&#10;SL3Rq9nk0xaxOVBMetJmA9nLhgFVMgDI+yE/jPVqMImNbV0oxIaiJLUK3tCW/sqtqfr06L6eq9+s&#10;Pl9amXn8fH6BpvV5dj+v4D9dnlu/UCBgZRHj/+sXmlnGtPJjjCfTf1+ZmVpmfgAaAtbUf0oAPF9Z&#10;BAieEdJJ/V+YmSIngBjxT5fnVldX5h+PDnx7Y1ddtObNn7plpbU2edgkTjqUDV5txCDwq0sZ+KU8&#10;rC5C86e+3Kfc5FNuiujLQ9rSoKYEuwYn8uoENNCadKobAsaUC0Iw5n+tUo+iJKitZDZYkV1a7FKU&#10;RbRFEX0puPb4aJSQ4J1czMklPNq034j5VosmYFIlHfotEXvUKvcrS6iG16tEPQOsLKMw41alvLqk&#10;W5/0GlI+SPmI5hhrQqpiajGB/WaozlglcROm6SMmQDZcapAumkJmkv7Tbn2tx4QtmR0SSYVk5bqy&#10;OockqCvmDYC0XZuwoEwFW4JJGuPQZRLQVEQ5KNoUpQpoKlJWKVBIulKkJZjxEDFJ63wGJo6r4SQh&#10;MgIEedwkyni0tQzQQQmAuKkGurBTDQCLSZq265t8VsBkoDJLYkZBgCtP2IRhQ2nUUAZJDnaXMmpW&#10;OGQl0o2/+Pba14uTQ6tPl+Yfj6+uLABqvzizODP+fG706IcNso0/pd0fw9SaUsDWTDVRkwjmh1df&#10;FzBnApaMWxPksGJpV6W+UxDtoYdKYQcaq4LIUZXHzNJ6L95U0gkXDUaaU13nM6Td+qhVaZdif7SL&#10;3vAqNqIGWV3G3rU8bZFik7BgBdKhMmKS13uNAQPjtqEiFaEQbcUbnx7euzo79HR+avHxKKj989PE&#10;+qcNm0/MvHxlAZUARPOn/0LAn4XpCR7+w0v/6OhelwBYbwDQI6BzeGpkaXrs6ez4s7mJ1YWp85+0&#10;WRQldnlRkB3MmzyGBo85btYymBsVzKJWF8c6FiSi2meMjcODxwEwoKtCeYm2Ek6kFcCxiAHxrLC+&#10;Wlf2ypdHP/yg1pt0qq99dmx+uHd1fmp1cQ6Jh7G+0/u2Nnj1lz5uX5oanhodnB/Lxq0Ks+jNpB00&#10;/4hRiI3NBi4NSPcWYdQiTDqQqwhygrAJFc1+PRJUXjlycmmbhMBu1DJNWy/R/CNGnDfp+IY6AYvc&#10;p6t0yDd61CVxE5B9QQ0Ie2QtxE2Y7g9rq1JmSZwThnRg9eCR2VE3ysI0cMj0JQUPwIDzXQqlRPpa&#10;txGnYyvcYq/0Hb98Y1xfEdeX+ZQbIhweJ6hFA3zGpgzpUJ8LP4CtW7I6KAHgVpbCbdKh8jeAeF9J&#10;RC9M2pTEqAlwQr+hJqAXxnBeg73kU27yKt6hEQri/yAYB4MEpMSIHQmYiEUWs7IwkB6ht7RFXOfW&#10;YshdVx4xofWXDABEiFy6qBUZMvQKOFS1DkVQjbwaXhJT+b3qcreylLo9/NrKINj6Ispq0MmIgghk&#10;tPuUqJRIchWoWFBvQr+IXRmzyMNGCZoYUACui1vkPmUlkcrIqqTjcEhVHFJtQuJNLwwZhCEDkERh&#10;oyxslodNSrIu8BWIHTmpyD1lV3o1NSEOkyUJq4Ka2FHjpGFHBq46pKugkme/uhQeg6bMo9joV5fi&#10;m5JZFtCLEYwzSzxaVPgEuSq/ocwlfMX8yn90/LcfhV/5cfyNH0ff+FHs7T9rKPvP28X/uLXmHxKb&#10;/jbwxp8H3vjT6Bs/Cr3678gD8P3y+6T+x9/6SWzjj+Nl/yEp+NtY9d8ma/4uIf95c6NnKn//D6n8&#10;/Ws893cGwL/GWvzuMb5bA3+wNVAwAJaerT5dXV2dG565fuRRu/3BblH/XnF2n6R/r7j/gHzgoPpR&#10;i/bbfcoHB9T9bYb+QyYyAAaOu/qPO++3Wb895n5wwvvolP/RqWDvR+Hsx/GBTxL9Z2L5z9NgHXxR&#10;l/+ynoGPgQDiuf8DXzflvtk6eO7dofM7hs7vGDy3feCb7SOXPhi+uCt39t08ftyWP7d9qnPv8KVt&#10;gxe25M9vzp1ryp1ryp/fPHRx6/ClbTwaKHthe99ZLNmLu/JXdg9efG/gwq7s+Z0DF3blLr8/ePXD&#10;waugPw9d20vLcAcSAyOd+2kZ6zwwcq0QIABCuqtlsKN54Mo+agsgJ4CGhckSIFkQk8W/awCM3z7B&#10;GwDjt0+QwrveACjoYjcPkYg2eec3ozdPUGJg4vZpug47gWFkSNUlJ2Dwetvg9TZSP3kKyvD1Q8Qr&#10;H+xAl2nu6v7s5b3Zy3tzV/dTFIAncgxdRxog11Fg+vPlovwVajGlyVxe9ye/BFpYFzoJKJFAIBQa&#10;cOYDCuQB9LOsACBFHS3Za83Za80DHS1UhEstysTNn7hzktD5BMEfv33i8bcnJu4cJw+AVilWI4wQ&#10;dMCSSUArc+Tm0aEbh9eKhRERWK/wUtcrDUST0DzefWTq1nHS/cdvtlOV7rqIAD5rWoY6m/nlpcQA&#10;r0vmOg5QFwIxW6hyduL2kYIB0NNGcirPAuJ1+dGeI+O3j03cQSaA+QHg9vDEHj4NsP7+5JrwnsE/&#10;aQC85AfwP/LQfNpUaF6elRsf4bMUxNshcfylFgSKBUzA2QL//cUk+JofALw+g0G9qBdmfCreUiJl&#10;/IWwfr197MZhelhyaCiLwNsALzkB/BbOa/Gk7K/vACBXgCwx8gYmWESAdwjYHYglBatj/XZCBt56&#10;A4AcNdqv11BUh+ll4FcsjsODhuhzX79m+C2KJv35ZMxI16Ghjtbcleahqy1jXYcKhcMdzesRZFQh&#10;TmYA71TRj0OdL7pziRc0CqwQuo5pIcTQ1M3Dj3uOTN86SgmA9ZdkXFH2BW5WTzs8DNY7zUBARybu&#10;HJ24c3T89hES98dvH5m8e4zfjNcsKNiZzNE8zPdOk9b/0gGNbuS9AV7xf+kKL/3zSj0diPgqBX72&#10;n67wDgEf4qF6cx77Qz/yhed0f3oWHgcEd4pxitbHFAp7LjMb+EMBX1Ew1nWQ2n2Hrx2gMoDhawco&#10;AZC7/D4WdqKB9H9uR/bs9tz57QPn3oX6/80WtjTR4D9B/3Nf1Q98wU6IX2aG2DLw20T2t1Esn0T6&#10;Pw72fxTo+42/7yNv70lX3wksvSfs/cftAyeduVPO/Cln7xGo//cPah8eVPce1GRb1dkWVfaA8t4H&#10;wgd7JL37Zf3Nin649dL+Fln2oBwEv3Zz9qPY+MUPFnqOznUfnriyb/rK3olz706d2zl74YP5S3vn&#10;LuybOrtn+PNdAx9vW+z6aOTzXQ8PBYaOhlY+2zZzsuHuLtvFWtmjnVz3ZsXNbbqH+z0jJ1NLX+yY&#10;OV13b6flwS7Njbqahx+Y5j7bvnCxffSL5uEzO8dPN/Ufqr3Xmrx7KDV6auvU4YZ79VxnVPxop3n6&#10;m5Zze9Jbffo6rw7TbZri7SFdyioN62pCWszK+RSl+KubqwmrytJGYdwqStig8jcGuHqvATgXt3FL&#10;2J12KaMWiO9kAKDUFMV3IDZQDWOjT0eCWtqhiFskdR48I/oDbLJatwItwboKjIs6VTAGGAgIw/X4&#10;C1CaMEnDFlHUJgHJ2qmu9ZjqfbaU0xQyMlSRVcYgRQwBb0J1J3ABxmomeYtJreCH7MJWddymjZuV&#10;Eb0krKlJcBiwZc6BDGPmBgTtPaoyv7ocQAO9OMWVu2pe0276b35Jz+LdAAAgAElEQVR1OYYuMXyK&#10;EeCATpBxqus9OhgAWkHSXJCbaaA7ZhEmbGJayIfYEjYj02CVYRrXqogaRIAzGEQZu7zepcIUsKYk&#10;qCnJmKvTpqqQahNxlmNm1N8B/cFGzlGA6ZRhBpMhPpI2ZdKmwBq2COO6qoi6PKqpSBhFcQ5aDxjf&#10;dlXcWh23VrN584oGrz5qkjqk5e8lvEtLALKvPl+603G2zmeQbvjvDvGb27yKBocwY6sJgMZb5pZv&#10;Cuiq3ErAKJxiUNp3RMysVEBY6wY4JWqBrh23AUwPmZUDACdpqUHDqlFMHx/yFk4V21SQkIjZgCWJ&#10;WeQho4gkJCKhkznEGwC0kYQMAujsVmmtS1vnMjR4jCm7KmRgFAUDPt+kpQasFRUGEjFtapZl3Bpa&#10;z1QunTTL4kYEPoJ6kECcSuiDCas8ZqhxCN6st4g8mnLwW7iagKrcpyjF1ConqPdpA4ZKtO+yKoUE&#10;AiLyjFsRMWEkM+OSxyxCGrckNE3SLvFpMHOKiVTWWkGbOkgdXmPYrophq1azT7kooHwnpNzgN5QF&#10;uHIshsog+rFBgmJ87TVThJlwrMUUt4Q5KEdQVUwCTFmSjWSWNdmlfmWJRbJBXfV2KmR/Oj+1PD31&#10;bG7+JemfDwRQc+/TZYxs82kAWALrDAAeVg4Fc3ry6dz0egMAvPLFuecri08W51YWZp8uzVMZwJPF&#10;ueX5GRr8JyjQ6tNlYsTDanq+ND85+KD7ctypr3nzpyGDKGNT1tqUaOI1itBzC4FPANCWuiSqLUEd&#10;rgXuTlhXBsI48wPAxWIllo1BE0n/dT5D3K6EAaCviOgq3QwRXudE1zRtgTFdKRjlJsiIMFRgAOhj&#10;Ln3MjZIMv1Hq42R+vTRiwYHFoSi1id7CPL661KcBTYgZbPIGH5fy6hJuTdypTbrRYQ41XF8VUhT5&#10;9WjQJQMgaYJSHzcrk3bQwLw6QdQqbwyaar2A/yBj5AC0CsIcxmkBqkLWge1rIT0SD4S8SNtxgGrw&#10;cY0BjjbgsA6wIDIAiIUSN0pYRyjQQwF9RcQoTDs1dR6uIWyu93NoAbHK4iwLlTDWBFSlcbsi7VID&#10;Kc4J0hYkbODvWuUBvTBslKVsmlqnHs9rlKKOAliP6rhdGGF49wRKTcRQ4d2GkK5KWfLrgzvrV5dR&#10;jTszMYKwyOzE/Nzjp4vTz2ZHb5z9yCh42y0vTtskAL5rCusffphDifp3L5fymVJOmV9XTmZwGiAv&#10;QZSrqXcoI2aWcDKiPwD0NkDw5XU+Y73flPHgs45a5UmnOuOBHurRVhuqXsf4s+ydkBbukV9ZwnZA&#10;OWwMTgyH1SqH3evCxDTjaIm9GpDoNwd1ytJX9m1NLIwPrEyjtndldmJ1ZW51ZWFhemJpbvr5yiL6&#10;fteQWS9debo4uzz3mOT7JwszdB1FCOsMgPWVAOs7AMg5IMNgfmaCpwk9nZ9amh5bmBpZXZqdn+g7&#10;cmCboeYdm6QoYZJuC5jTdn1Qr4Bnw7F6apsMjHU2Kh40AClGNBim9jL/Hvk5OKB0BombcJRLWiRe&#10;Zan07X/84sgHj/tu9HVffDz4cPXZwurTxfnJ4ceDuaPv1Yrf/PvKX/1dxmPov3tjaji7MpHbEbO7&#10;5ZsouhfQVLA6dDVNrDPpX5xyKhJ2WchYw8o2sFMz57g8zgniphqfqgQ5MAsOkpji15b7VCUBHTw5&#10;9ATAWJUm7UDlBHRVLmWRX13MQgw4JofYVwgcV5nE71OUJoyipEnsUWxkTcIVflVRWAu0II3kr/Xu&#10;gK2ftCnr3Vyj39rgs0TN1WmbKKYrd1W/7hW9keYq44ZSi+BXQV1xDPk5NCGnrQr6zuNVFrPWGWHB&#10;YkFFMMpvfZqKiKY4osEIvE9VEtbVgJ0F60IZNKGaOGyEYJ0wSeMcgIFxQymTyMHw8WvRdktnpZhZ&#10;iu5fLFIcAAFKwltA9NCBE1xAX0iGwdfRVuOc5dDELMo6jx6IM9aI61VsDCg2UZAiZEDBD/UPR00i&#10;vE4jXnzShoMAlQMTGyrOISXjlr0T0ZfH9RU+2Yawuiik2gQ0kEEUNkoQk8I3IiVT6mWFvKa+KqIv&#10;R+rCUBHWlYVUxWjuMcuY24HJiYBe7NMK2VKGUmVjNSUAaPw/41SHjIqoBeG/tEOdNMuiegG6PTQV&#10;IV0Fxa1YtLQC7QLs25dPWxbQVbGvbThGBQ0AUfp0lUF1mVdT6tVscot+bXvtr50/+0no1z8Ov/Yn&#10;KPh97cfxN/88s/GvYm/9pf+VH/te+WH4jZ8Q958oQL5fft/3y+9H3/hRZtNfNFb/Va3gb5KCv41U&#10;/lWi5j8nFT9r2eyezN39g8l+/0pP/J0B8K+0Ir97mO/WwB9iDTDZ/wl6gFefrT5fWB3pnvx6+8O9&#10;8t7dwkd7Jb37pAT/GWjV9R7UPTigftSq6ztk6G0H+r/viD17wtV/zP3giOPbE54Hp3wPT/t7Pwr3&#10;fxQZOBOnhdqA81/WD33dOHS2afjc1pHz24bObyMgcv7sNlL/If1/vbX/y82PPt88fnXP2JXdfV9u&#10;7vtyc+7su4MXto9c3pU/j2nKgbObc+e2DF7YNnJ5x+iVnaNXdg5d3DF0aefQpZ0D597tO7dt4OKO&#10;/KX3sbB5TDIA8CPDNfDchvyVD8gSGLz64dC13UPXdo91tox1tox2NI90NJOWNNgBZg6RgmhilyS5&#10;4a6Dgx3NxBAHvaf7CGRcHgHEEgDIBLByV1J4x24d59tueWWNDIDH984QKYiQQXic60fRIXwLGBne&#10;BnjRIvsClF+Aq1Abwcj11uGug/lriAL0X9ozcGXfUGfL6I223I0W0rxyXYW2YYz5dzXnOvZTCIBX&#10;4qjOlJSv3NV9A1f2DlwBGWO4q2V0jWfCk9D5K7kOVAfzCz0syxOAU8T3ptL1/it7eYQOr3STwjh9&#10;/+Tk3RNrb/kY5Scmbp/+feA+GQD87DytYb7/9iUyDK/kksA9duMwuQKj19sJesPrjOu1P6KR8B7A&#10;entgfYku3U5gk5GegzxFnUBA47ePsAUfJSUAaJB/uLs939XKmxm8B7B2y2FexF9vAPA3vnRlDToE&#10;9NDaM+J5+el13gkgAX3oxiHKZJAEPNoDmMzQDbT1rl9eDNQXoEZ4fBKIC5c3D9HUP0+tIXOI95Oo&#10;04I3AGi2ne8THmPVuLRDkXTOs4boPnzahq7w74IUef7GNR8OxhgfCFj/RsgoesklYsUSSADw0Cr+&#10;cfiEDeGA+K5g/m3yV3iHgywKsjfGbhyeYAvvuyBFwTyA8evt07eO01ZHtsdQR+vgtYP5qy35qy2F&#10;vE7n/8/ee3+3da/nnv/EnZtTck6Sk0lZk7nJJHfWrJt7Z0738bGtzg6A6B3Y6L33TlKSbfXCXsSm&#10;Llm2LEu2rEKJnZJsSSwAUdh7UeXc9/uCW7ROkp+SzMoaa30XFwiBILCx9wb4PM/7ecB3xIVnHloQ&#10;x0kUmiA0NXhqcgC6cGEgoK9ltv/U3EDr/CC0/tLTKgj/efMj/S3wX0NtMw/aZx6enn10ZvbRmflv&#10;zy08Pr/w+Dzab7hvzDw8nesHK2tzcgV6qjf7rt+clPB/JwfbNw9bmHrZOvpDsGngdNKLng/IkPPS&#10;H9KE6FLltwwD9AngZEVOR7A1SAfATB+0AWMhMJ63secc90OcR8H7zDugPfXjPfXp3oZ0bwM+BrRI&#10;6TKGt84D0D/c3YhNA/k2gvsN2AGAbxzZuycyd45nbh2FQTRYYACkiAEwdh3K7fGdLvfV/txX+zPX&#10;K8Y+i4x+Gk59Gh7/LJL6NDx6OTB8yTN6yZv8xD/+iS95yZO67B2/4hk7D/yfsbO2p52G4XY9lgCP&#10;dRow+/+kUfq0QTrWJE02SsfqxGM1wscnucO1gjz8p57/pIbztJY7XMd5cEKQPuea+/rI0kD7+uNP&#10;1h6cW7zXsHT7+MLXh+dvHpm/eXThy5MLX9bMXT85de3IxNVDszca1m7VTF2KPK01TbSGVi4fznRU&#10;9B4x3Ivzvo5whk5ap68cXP2q7vnNurnz+wc/1j3+WNgXLXt6WLnyyUfrX7fOXGuavHRk5uz+x3W+&#10;VEcid27f/Pn9M42RoYi8PyqdaQulPq9vTpgjRknCQYHyJdpZaYQxeTLtXh7UcFyy0gDFjOq4Hhko&#10;cREjGVS3yiodqrhVAUh3i+pDnyVilkCfLQWybMiAClc5aOiQOhdDyaQZYDv5/JpVXunQJGzKoA6A&#10;v3GrIG7i+VWEmq3j5xG9JjHM9YPYAQIuKgtARAGdi9rn1lc6dCGD3K8HNBAJHoL9AIE1ws9BBRYT&#10;cD4110NB7h5i1GZl1AJFsl4F2yNlhdQgr0PylAzgA5pWDyR9p5xpFxZbeAXG8nccgp1W/q6Qhp+w&#10;wvRAlVsXssq8Ki6kCy0yMCeUQJuJ6QVRHYS+MfuGsUEM3wE72ARgkKBeFDVB2wEIDQqmW1oaBYiz&#10;HEKOSgjRVxjYFQZ2WFnmVrFxkCJmhECug4T7AOJh5EKdqRWQRzFCPSJYA+DzeGQlbmkx4XuUO6WQ&#10;iK9yKCImbtwqAFtCyz0UNMQtMreS3XY4vrHxamVxZjb9JGRRyIrfCWmYlUaOA2r3isz8nfKS39nl&#10;jKhVDrqbUxe2aoIGoY63GxEHYaMkYVPFLMqYBajKIaPIpSzdZASVxoww9uFSQhwSBBHylOHPfqIp&#10;gFZrAHgLvGpq6C2AV0oLZgDCAXDsA0nupPUBjJYKmzJmUsRMCgACqKBA0gsGDzOqZ8V1rICiyC0q&#10;9MoZQEu3KiImKIWOAVxIDh6JThTWQtAyaACKjl/Di+j5PgXTKdhTaRAoWdtssjJ4JGTeBSoWNdyI&#10;BdBMH/o0BDANPRNuFTtm5AZUxX4Vc/MVIRoQBRlGwFupgEdBnpEwAiwpCRwpRl7cqQkYREGjCFAe&#10;MKywJ6AoCihK/Do2VFNqWB41QNijFmncJo9ZZfluWOJj0QRqwkmATYQTKiivhA0g04QomPz40KcT&#10;lLx3ZH94anyYUPsXsLYXlPrVJVr9f7m8sL4CWPMX60u0AfDq+cpbBsB3zADSIoB38mJpHup/VxbR&#10;AMCaXzQAXq6v4LfoCmy8er7x+gXaAxuvX2y8frGYG7l15YyWV6hkbPvQqQbXTQdUk4hRCDAlEvrG&#10;dKpLUoSZcehmMPIjei7sUaRKBDAgBAFUSQzLsElM+z1+aYFLtNvC+cAtLQZSGcWGCQmdMGoAsTu8&#10;icIAVjXwcCi/gRM0CWCcyCAOQmYfwtQU812rcCe0T2uhVAPY2WY40Crs6kontF4HDKKAATRoMLeo&#10;8qCC4dPxE3YZSKImQYVFEtAK4lb1Po+l0qVyqdgOJQsQQA6gtUCNh4IV0nJ9VL4HhdSKlJh521yi&#10;3V6qKKCGWHrUJI0a5X61EM5yHk1Iw48ZxAmTNGqA8g9Ee0PvsQnqWGAgwAB9CX4NCPQfeo0Jtzrh&#10;VseIDQaVKkZBRM0EoZB07WIHQNzAjxn5ARWwOLBkIm6Rhw1isNbkLASmBYz8iFlExqEYQQ28HQBB&#10;xQikdbey3Krgvl6eWp6B4DxAY9YXV1cWgJyzPDX+4I5NVmbk7660y10QPweaGby+JoCSQSuJWRoy&#10;yUIGtkNeGDFBPBwndSJaXpVF6tOC+glF3OSnYBbNJIs5tFGrHHwX0okCRo5R7FIwtOztyrLfe9VM&#10;C3+7V1EcM3DoCQC/Bk4vSMiJW4AO51KwiJ4Ie5RfxZSV/CZuV0w8GdhYX1yZm3u2PPt8Ze7VOsD6&#10;V5dmYXjl5bOV5fm3dH/621fry0jzR8Q/GgC0sr+1CQCvRMQWDtbQNwNGEEEM4UwA+m3r8zPQ2LGx&#10;/HTobsCk0HP3eBXsj7zQte4D7DsXikN0bATjeCgYaHDKoWoF3nYNwFMiriHMOcEoiQ6GsWDgQ8vG&#10;sQybaI9498//ZynCxsL4xquljeeLr1bnN1YXHty5Hncain/1f8QNfNmeX56u/nDj1errldmFsUF4&#10;W1FDjQrB45SFtIC2J7XkwEBDEhoq5kTTBzJbUFkaUTPBfJKXOCSFYFjqeXY5gOlR88XkftQkwSM6&#10;SgwAKIGQQ4QfmF2KMpghUEFFBPh5FMcpKbPwCnzw1lluFoEBEFCVOQTbvdLCoAoMAJsEGoa9Sljk&#10;1ZdgJW/CpgoauBUWOBbs7G1u7raoCtqtteW/tYq2E84YCyhbOhF8YtFwvEowOYibC0UjOKSC02wB&#10;RRF2S8BBoSh3Kcr9WlHUrIA9WQteYFDNA2tfwyHGXhFm/5HjD70aDiiu91Bsjwqk9oAOgGbwqUkD&#10;Y3MhA3zagZIAqgxOQTq2R8XIn8q0Aq8K9mf48IBjCqICrwIMBpeC5ZAxnHImxu1ptE7+ww8FaDW3&#10;vARurCj2K6HoHshaFPQ2O8WFeI1dwfTAUB3wDLcGL5CjCFYlsSiCGoAgeRSl6LLjuyokJ4jDgY8c&#10;2wsC5C3Mr+GF9EJwrXRwjiVjfwBrghEQcaFbWmwX7nGIClyS/OQWcVmgM8CphO73gF4QMog9FDgo&#10;wPdTM+28XSbhDpt0l4P3O/OOf7C/8+e+3//M8/4f+977Y+/vf+J790+87/yp+zc/df76R553fhx8&#10;/6c0/8f9ux/TBkCi4K8/5v19Ffcfouy/DzD/S5T7D1HJr5o+tM2mH/x/ofn9a/7O7w2Af82t+f19&#10;fb8F/p23wPrGxkv4xLy+8WLh9czT+b6z2XP+ZA1vuIb/tEYwUidKNinGW6jRZmqkCTyAZJtmtEUz&#10;fEoz1mFMnrEmT9tHTttGz9ifnnc9Pe8avuAeveRPXgokLwbziyCAUlcTOAGQubE/++WH6S8/TF2H&#10;tTX+n75xKPXFgdSNw9Ndtblbx4avggGQIoXAo1/sow2A9M2PsrcOTNw5NHHnUPbWAfw2c+sQlgRg&#10;B2MKvoUwZvrrQ+O3D2fuHs3cPZq6fTh561Dq9lFc+fwmpjjvHMverc111U3cI3MAZEog012b7QEc&#10;0FZeB6CBuhvT9+o3S0Tz4fSJfigASPeBao9iPQq19OV0T2OmtwllNZRQ0QCY+eb8xNDp3GDnxNDp&#10;yQdnsgMdWJmbG+zElR3owJXpb8/0tyPNHDsDaHETek37W7J9zZnepvHuhtT9+vHuhmxf8+Rga6q3&#10;IU1Cr+M99aNd1aN3Tqbu1WZ6GrbW/24RbRvR9hjvqiV9CYAfwcQxrfgTzAtMA+BKdtWM3jk5fOv4&#10;yO0Tya4a9AOSXTX4v3hjlEqxPGC0qzp5vzbVXUevvBI3eCo72JYdbJt40DH18Oz0o3NTD5GqBBsH&#10;18TQadxW2e/S82kzAC70d2ztDcZ+hWxP6zSpSKV1f6TNICbobUug5xSotN11kz319MIxEeBE9dTR&#10;JaKwe/TW53rr4cIA0kVa0AagdXksQthqAGT7TqXuN27K/XkWED0BgKL/H35Fv4RW/+kboLRKS/P0&#10;7519cBq1bFrIztfb5oXdU/ROiPshbZygev5GT99iANB3DpQYDJIPtSGbno7Gb9FtgVGDPsRkf9sf&#10;Ctwoc8/0QTvuVE/zZHfTxP1Gur0ZpfmtAj1taWwV7ukgP/2i4wVa8X/rAn2zN+UBdEsBafWYHuxA&#10;Ry3XC6bI5mF+auskBO18wI7d00I6w2G+AT2A2f722f52HDiYGuicHTwzO3hmur9zrv/0wuDZ2cFO&#10;uoZhaxcCNpZnu+ozd+twQXN1F+yBSCeb6K6b6W+aG2yZHWie7gMo0BQK+gOnZvthzZG1VfT/Q/MA&#10;/pe8cOi6zTw8Pf/tuflvz819A/YbekL4deJBx5tFjruJobMTQ28mk3BX3JwPyBuW9G65xRLIl2O/&#10;5QFk+hpzA82Yvsfa4fysUh+USG/2SDdv6SJuxlD/v2wAvJkD6GvC0xp9V3mI0GYPCl0MQw/9vCX9&#10;563BTUs4Xy3Q3ZgfMiANwFgCnOs6mbtzPHv7WObWUeyoH//qY2izh/e4vAFAzO+8AZC8EkL1f+yT&#10;4MhFH3nT9I5/Gkxf8Y9ddI+dd6YuOkfOWpPn7LQBMNJhGOnQP23VPGmRf9skfdwgedoA6n+qQTpW&#10;Ixg+wX1awx+uFYzWA/ZnhBgA355kfnOC8bBaMvVpbKW3cXHo3Mq3nz17dGnpXsP8Vwfnvjo8++Xh&#10;2RtH576snr9RPX/jxPwXR2Y/PzBx6cDqjSNTF0IPj6sfn7RPnzsw99nxiU8P9x/Q3tpHfdMaW7rV&#10;tnSrbflG0+InR1P1/qcf8rsDBQ/38mfOJJauN05dbUif/TjVHEk1h6bO7c22R1I17rEDpj6fYCAm&#10;WzpTefWw96ADVPW4XQFQXckut3hPUAV/rgOKAVo0AeJcYRF5lSUgzOlFkHEj3ZIRiyxgEIXN8r0e&#10;fUAHkq5HxXBTJaDMGnhhrcBPgYhW5VKFCOujyqUiLX8CyP6bKWD+gl7PjFt5CQsXfruyBOboVWy/&#10;jk+XAAd1gioroA9Qx8GEdcIqT1gBw+0l6n/QwA+bQHnH4D/oYkYBsJ6NwJQI6AVeDVTnxa2KuFtf&#10;5TVU2NVBNajAITWHNAcyQxpoJCYZYWnELIFcv5zlFpXahNvDGjYQe4wSqJ81Q6NmwCB0U5yAVhA2&#10;iIHzruUGVeyomh2HhD7WFXB8WsKoMQrCJmHYJIxalUgfAmKAhh/TiyoNooiK41YJAwbQ0OEPfk1p&#10;WMuIacuhZ1jFrbQrQT7TskIapktWDDQki9ynZ4fMQEkCjRs8ACmgEhSlYS3LqyzBv9KhZpaEFpGw&#10;QdMA4hYJJhmrHIrVFSgAGLhzjWJtswp3Q/bfxDWVv2uWlEStsuaj8YFbny5kny5OJGfTo3O55Nef&#10;nd4XtpvkLJdGAPlrp9qn5cEjNErJn+jsqI4b0/NIyTNMVHhUfI+KH9CJAfdP6lJDehGUHhMDAJ6v&#10;DrA/eZ9Gy8UqSATgoKwA8qtFSgK8RMo3yEDPguAhgHcCBuhRDKhKohpGhCr1Soo9sjKIXppkUasy&#10;bqWA/GCh4mZlSAfUo7AJiOqAIaZYYQ3XISpwCva4RYUq9g67HFwBKJoGlwLMiahVFjNyK+3ygE7o&#10;14piJgDUeKV7whTERaHYQFHskhXaRLuc0gJE1XvUTJ+WEzLA841ZlCAcw6AGJFtBWAGeA9Mu2emQ&#10;7AmoWT4FM6DnYfgdGOhGiHZW2KmISY6+EdoANAPKqyrf61QTnDSIIPQEQEgvOujR2KVlBmGRSckd&#10;fdgNWt7LZ6+WFt8o9atLW9n9z1YXcAiANgDymubqIoaUUf1/tb6MbcAo/dMWAg4W0AbA+vICbQBg&#10;/H/j1XPI+79Yf/18bXl+BtT/V8+ffvPgdPWHGvYuNWt7WMOtNEsOevUJC+VRQed2gGLGTUCzwdiv&#10;k0SMccImYYXqY1xIz8AdGIxDUqKLgXrAkiiLfZI9dv4Op7gwYRZbRCCN+TQQMSZmDPDBNsFKoqhF&#10;7NMxgV6ihSJckNWAQc8ycj8gp6/yuBWUTWBnm6QJhzpqUUF8WM8BYA4Bd/gJvSpmFIZtkioPBU0S&#10;Ntlepypiklc6jfv9jkqXCspClSyURCssUErskpT4VUyHBNLxCaMA+8bt/G0BRZFPBZyigJoNLqNZ&#10;6aX4ERN4QkE1D0tc4wRURfpXWBUWUVQvCqp5cZMoagbrAujhFjmwMvTisA1O5uA/6WCKIkIxPKJd&#10;NjnDp4WKbNjapGU3pAEgSdwmr3BAETeCVvAEAkYL2VyQKYbqXdjlIOKt5QFY3yhWsnb23762Ppd7&#10;uTIHwfn1xWfrq8/XFjeezY/237RKSx2y0iqHgqSwwf1FAxgOZ1LuQk53ZU5FUdzE81EMMGm0vKhO&#10;WGECrA2IngrohYbeY2LZhm3aIOH4Q1qcCIsRPddHMaz8XRZRYVDPMbDfc4h3xwycAMUkor8I60DQ&#10;iw0bwQRySgEsEzUIwjqORbBDXPjLB3cub7xYXFuce/XiNbahrC/NQJP2KnRcv3i+ur72z04AvFpf&#10;RvLPWwYALf2jpo84oPWlOXoCAK0CelDg5bPlZ6tgy+EPYofHxtrK82fLK7O5a2dbvGqBTVgCwrFV&#10;ETZLveoSj6rUrwUPAOwZLTff02MoDxq4YRM/aoEzmFfNC+jEMYuKSPaw12EdDpZIm/k7ubt+NTM2&#10;tDiRXFuc3nixcrmjQcct1LGAum7m7vDKS4e+vLAylZwdf3yp/mM7572Ylgm2JVUa1ECpAPE4pT4N&#10;YHNiBnGFRYJjHGTgAAR0r7ggomZCxlxcCI0sekAD+XR8gLapIHGP71DApSEzQD41GDY+iuFRFHsp&#10;sABhwkbOIHYvMX01fPAAxKVeOcspLrVK4MTrlxd6xDsDssKgstQtL4POdigi5kX1YvSb4eMKLhMZ&#10;yKNYXuEeL3+XT1LokRfYpLvM/O3Y1wI9QxqBRw7DLjAtoc3r8hixj5BKGKsYKGQBFcwxYKWQV1Hu&#10;J8mAqJ7lU5ZATkLBcMvgQLaI9zgVRQjBD2j5yPePmaVoBDrlkOsnhdXlLqo8RD4neDVAzAe3g6j/&#10;OE2IcnxUJ/QpyoMqNmbkfRTDLoO5Cp+aa5eWWcUlRCLn4Y+H9PBhjDDioJTIJtpjF+3ySCDpD29/&#10;Oh581YLQD+0COgH41iYBNCrjh5ZN9BkpFgLFHzxRIOzBCRPflWCAT4Pv2uCUOGRwyENqhAyo0eX2&#10;OG8Xt8j8OtieTnmZU15mkxZahbttoj0uWbFHQtR/JPipyt3Kcq8KPqoB6F/J8muhtt2tZNskMN/g&#10;VTM9YmhsdikL3cL3bLv/q/P3f+n74GfeD37ieeeH3t/9sfu3f+z41Q+dv/iB9zc/Crz748C7Pwp8&#10;8KcwHPD+n3h//xNEAPne+2ls919WMv4mUf53Mc7/GWT9bZT7D2HRL+r3GqdT/f/Oct+/+q/73gD4&#10;V9+k39/h91vg328LrEHy/+XGs9mN2eG5oc+HL3803KTN1vFH6kRPa8VjjfLxNu14m3a4UfG0QT7a&#10;TKU69U9b1E9b1MlOU+qsbbjTOtxpHTvnHrnowTV2OZC8FAUoywQAACAASURBVBg978c19klo9NPw&#10;2Kex5GfxsavxsasVY1crRq5WjF3bN3ZtX/KL/ekvD+S+Bvr/5K3jE18fy9w8NnmnOv3V4bEvPs7d&#10;OjJ592jm64Ppmx9N3Dqc+/oQGReAruDszYPpLz9OXf9w7Ppe5CyP3zyQvX144v7xzN2jo199TBsA&#10;6TtH0ABI3jo0evNA6tahrWv89uH8+ur4+K2TmTtQHpC6Dc0B2Xsnc72Qo8eFVG46ZY8qYbanNdPb&#10;mutvB1jN4JnswGmMVGOQdnKwHSH+k4Pt490NWw0AVF3BD3jQkRloTfefyg21Tz7szA2154baJx7k&#10;Rf+t0v9bBsBEX15kzPW2pe+D+o/uQq6/JdPblOltmhg4NTXUlu5vygw0Zwaa070NY/dqxu5Wj9+v&#10;y/U1bYnqQ0vw+P26fJafBP/Hu6APGWkbqDNurSPeGoJOd9eP3a3eagAku2qIGVCb7KpN3aujy4qx&#10;QDh5vzrVXYPdm2P3TuJK3q8e7qoZvd+Q6m3ODbVPPTw79fDsxBD0Kk8+OIO6/+SDM/T1uUHg5+DC&#10;SQuMJwNWaKCTLlVG3v1EX3um+9TWVoCJnlOQ1B7omB3s/OcmA6Z6G+g12VM/QTqic/drJ/sbsz11&#10;4/eq0/drsj11E30NaABk+uqRJ56ni5DUM4Gl5IsNJgby3JWJgbZ0TzOWGbw130CeC10g/J0LW7sB&#10;UGZFoRZfa5q4Qies5x+dJcAfaKueGeqcfXAapW30JzB5jQpsfnABWq/zMyVbPYC3rIU3Qwak+WDu&#10;UefsQ8AEYeUvwSKdwv7YPDR/M5g/O9Q+M9gGXbhkVIU+plD9z2NziOSd7arP3Wv4Jw0AWrX/wwmA&#10;TPepfHt2Tyv4YWRN9AHvaOuiyVH0uABWIyA7CBX/ib7WTDdUgOAGmexvA4l/k31Eq//5o4A0V8OA&#10;Amk5hl2r59Rkd8vUQGeut22ir31u6OziowvzD87N9Z+e7YN2CpqAhE4A1i1sNUImu5twTfU0Z+/V&#10;jN85kbx1LH335FRvw9xgy0x/E/hSBAQ0Mwip//nBtrmB1tm+lpneZjQGUPpHCZu2ATZZOs3wFEiH&#10;MGKpcHeafXRm4fH5xScX5r45C6yqb89Of3Nm+hs46PAYzA3CKY4e3MHgP1KtcHaHNgNmHp7GNfvo&#10;DL3/0OAgPPWhAQAtwYMtuYFmeiDgLdUeDYCpwVNvkD49jThzgxMAmMrHCQAaBzTV00SThXJ9TXgn&#10;eYjQ5oAFPWmBF2jLk25KxwGg9J2abFcdPRY2QfyAifsN+fj/vZOg/nedxAbg7O1juTtHc7eOZL4+&#10;OP7Vx+M3PsL4f/bLD5OfJzLXKzLXK5JXo6lPw5nPY+mr0eQn/tFL/pGLnuQn/uxn4fQV//A5x5NO&#10;y5NO07fthpHTUAPwtNMw0mEYO20a6dA/OaVG9f9xnXikQZxqkqUapKPV/CfH2E+qebiG63jEA+A+&#10;rmY9Ol423KRevLF/ua9lqvfszODFpaFzi7erZz7fP/HFR1PXD858eXzhZu3y1/VLX56cv3Zw9sr+&#10;1S+OZc8EHxyTPzyunjqTWLlWt/hl0/Lt1unz+75pCqUuHVu4dzZ7/VTuSu3ilZMzp/c9rGANRkrG&#10;DikWzlVOXjoy3HFwpK0q114xf37vzLnKB0eMXWHhYFB438HuDYunWsP71MURipEAkruk0iKIaxlO&#10;4a4PHcqAnhcyCkAp07AI6xzq9SClrpEQlqskZlFuGgDShFvt05DsmI7t1zLDRk6VTVJhlgXV/AqH&#10;8lDYHDaJPWrOfq+2wgFh6gqHMqAD4Rj+pNSxEnZewsIJaKAzFhP90HRnlYUNIviTXsWpMMv22pT7&#10;7BQM6ZN8H+aCAShMoMPQG2mTRoxCJOcC7VfH9eu4pLdQSfwGSPImbMqIQ1Xh1iVsStC/lKyomh3R&#10;lQfVpeRvfvIUDEI/CcH5lWy/jLHXLq60in1qLlC5zUpU5fw6rlPB8RAPABQQKEgoDymZMQ2HCLvw&#10;q3EDhozwd7VHXR61a8ADAIWX55YxI1pBhV4YkDN1QqZNyYPfqOd4VKVueZFPURam2GEzyH9W4W6P&#10;vKjCDIld2GgGUcDIDZmFQaMIug31Imh31PNJ/SMjpGUF9eVhIy9mEQJwxgLM+ioHFdQJPvLq9rtV&#10;xG6BtkAl43ep0cevVme/utzG3f5zm3CnS7TTLd7lEu2s/Sj8tO/LjZfzL5cm1xcmINX7bPX56srG&#10;y/n0yEDD8b0aSalHL9jv00HxqZ7v10kBgECxozo+bAc1O06S/nGrOmqmKuzqfW49CJqQXpQcDJiC&#10;RsIvItiHN4ICxUC5HyVCv46PDlDcJo+aIMWJ8X9oAIaosiBuFYUMbLeiwCnZFaSKIlSpT1oC6qqC&#10;49eLYzaKzJcAsaTCqgrpJE4ZO2qVoxobUINXYeXvcvB360rf8xIGfcQoBogTuAvAZIhYpBEd1Dz6&#10;NXyHlBPSiEJqjqHstyHFrqiB45RCg2JAzXBKgVbhV5U5pQU2WZFHXR42kuPCJAfVCUwpUFig+IEq&#10;9atLzIIP7OLdflW5XVTi1fI8Gp5bzfVoeGGzvMKpidkon1YS1HBwAU2eYK+JNs12yiHmCWoUYVsR&#10;wgOwTWAOwCQ1iMuajn+4sT73Ynn29fLiy8UtUf1/ygCgEUB0DzAtUL5cg07X189WNp6vwiIzBC+X&#10;YaQg3ye8towGwLOVRdoAQP7P89WljdcvaPr/+vLCxusXY0+/TUSCjN//d6ugKEAxEzreRzZFhVke&#10;0Ek9akmIKgmrGBVmwp0nPQpuFTtiloAB5lBV2CmvmgfkKFJLnrAp9zvlqGbmweLafMR4r4Gd0DDC&#10;ypIQVbbfqXTIGDGztMqpDhnAKotbgSpWYZNBF4gRpo582hKfJt9JHlCzyNhBqUu6K6iHFs1Kh7TC&#10;IScd2vIqlyFqUblle+DYVLNhvsQiwwrrCpsiZJfEnHKvjhM2CRN2mIiK2LRxlylPRNHC+AK04Oq4&#10;cS0QSMI6jl1cAHFsFfB/vNJCM/v3QWVxUFtGuo65VQ5VpU3tU5G0rF4QUHEd4lKHGE5QMaMQo9xx&#10;k8CrgDaOKpssYQOiGkA21ALB7neNEoYXunblcGyqQIENyot84t1WWRlodmqmX8mIG/h5C0EnCOjB&#10;oYyZxRETHwRHmEIA/T1sUoaNMrcS8vsJMz9qFlQ6ZVGbBBAiGp5BWFJzsHLj+dLSdGbj+fKL5dkX&#10;z9eXF6Y3Xi0P3Lyi4+7xazgJq9RDsWIWKHeNmAGmRMwYERStm8U+TalLWVhhEWBFPDl7kGJ2qxRk&#10;PjQAbDIoQrBQITKBBLYBmUjzKEqjenalkRfTwkRahV2iL/+9hb8di3+Jxir066COBVVyv5YZ1DAR&#10;GlNplRo42wQ7/vFKy8frU99uvFx6sba6uLC6vjTzan0RFkFjLS/NLS3Ovni+Skf+37pAGwB44NAT&#10;ADgWAEz/hRla5afbgNEzWF2YWZmfxv99vja/tjwHttzKArly9sXSwrOFufX11Y2X689nsh/5LAb2&#10;bsB/GUUemHwq9qiLvOoSlxKQ9CG9sNJORYySgKE8bOJXOKRVLnAf/VpRyCCvsGuRro5d06jkRvTc&#10;uEmw65d//7Dr2sazhZnc+LGPq6SM3W4Z80OLyEex9tmkFt7Oj3yGTzobm47s07I+MJf8PKwqdQp3&#10;+anShBGIfCG9KGaGXS6s4Yc1/IQRShfydevyUptgt0uwI0Tl4Www5gVFNQLwpYjPh+x+cv7ngy+l&#10;4dokoCCTrDqYYVApr4OjBvPvXhUHpruMkpCaF1LznOJSpwJcWI9kt1+2J6Iq8cuLndISGPWTc6J6&#10;KVQmOFQRI6DAgMyj5XkNwPfzykuD0lKPYLeNs80h2RM0sm2iXeSzhLDCLA9pBPDWrIPajKAOCoGC&#10;Oh5OAIT0fIuoUMveHtKybaI9Zv5Or5IJ7RqENAWIOekOcPJUZS5JiUfOIlUN5REz1NUgBqfSrsTG&#10;IJeCBQl3cSlQvLQCh4zhUDBDJnHIJLbBPAeMLgGqC+c5jMDpCmj5+y2yMMX2K1l2YaGDNAkBdE7F&#10;8qm5VnEJ+p1QHkBKhqEd2iwhHdFCHwV5f5e0wC8vDCqL4Yg2wKMK6oQ+DR9KC/Qij4ofs4v9OrZD&#10;UeIhrcthI4Q5iEYPfcKk3hmgauCAkndnp5LhosDz9uuAQ2UW7baI97ipkpCB69OwNmfUgLaHNU5R&#10;M8+ngVZkAvAptkkLsecAXCIlM6iC0SgoO1FxAjphzCIPGvguqtyvBQfdpSg38gvQUInB+yMzoGME&#10;ZDuchf+X+/2/9m/7c+8HP7H/8j+5f/sj129+aP9//rPj53/ke+eHgXd+6P3Nf4rt/svorr+I7Pxf&#10;g9v+zP27Hzt+8wPv738S3fUXgV3QARBl/9dQ+d+Fyv/Oz//Hk3HNxGjPv5/S92/zm743AP5ttuv3&#10;9/r9FvjX3QKvX268fnOPr19vvHwFa+3VwsbG842VpZXBL5MXo8PN0vF6YbZWNloNHQBj0CgoTTUr&#10;U81KQP+3qMZbDak2w2ircaTNONJuGT3jHDvnHbvoH/4kOPxJcOyTUPJKOHk5lLwYHLsQSJ73g97x&#10;eSx1rWL8i8rxLyrHrlWNkhLg8a8+TN7YN/LFvtHrHyZvHAbx/XZt7m79+J1jqdvHUYIH0kJXXe4e&#10;CIK5rppcV032bnXmzsnxW8dxpW+foL9N3z6R66qZuFeLNxv7+uDozQOjNw+MfX0wdfvw+J0jOAGQ&#10;/BJqAzK3DufuHJ24e2ziLkg22dtHxm4eQCcg+fXB1K1D2a5juXvgJYzfObLJC6refDwNE/cbZ/pO&#10;TXY3gStA2jhBdh9oyQ21opJIB5/RJ4AO4b7GTF9juie/aBIOlgbTmHsaZTP96MLE0NlMf2emvxN0&#10;t6GzaDDk+jon+k/TK9vbkelpT3e3oT2QNwk2hwZgnqDnVKYXGC+Z3pbxbpgPQG8gc7cOI8YgthLh&#10;FXPH6e56hAIhJih1rxavmehryHTXovCd662fGmiaGmia7G/MX3mvDuVFrCIA+tDQqXRvQ/J+bd5p&#10;IN3LE71NKLQhXyh1twbnDDIACwKO0NhdmFEYu1uNwwTp7vqJwRbUEIlMSTgkQ+dmHpyffXQOO5bp&#10;KD1WCo/fa57s75gZOjPZfzrb0z7Zf3pm8MLM4AXcblODZxG4hF0LkwNngFTTC0F1Ii7D9ADRjjtm&#10;Btsm+1rQ9UHM+mRfC5GtoSeAhv/QqeFsTx0OB+DgyJvhgN5GesAC+0inh1pnHgDnh05ho1qKgv53&#10;8TVvsDzZvua34FGTg63TD9pzQ61ZGJ44lRmAPRBXdjDfMEHbQnTeH0k+eFd0op9OZ2+9HrV+dBS2&#10;zhngT9G9xNMPOhEmM/2gc2KgjWDlO+n/pUVh3ML0YAFN8nnzfAmdCSpzu1smCBsnc68JunM3V+Ze&#10;E1xDIDnYbzEz2DY71I6mAh5xoOD3w4Iwfm/rVM+pP6zVRdYQPfwxM9Ax/+DM/IMz0/3tORDugZ70&#10;lsGQ6YZCY+T+T/RDHwD2YeT6mvOko826Y/IwOqYGoIN6qq+NLjfG0RO4/55TM31tcwMd84Od84Od&#10;s/3t+Dhn+9tnNvlUYEqRhwFWBKF1vTkM+yEIT5NtJvqhDwBT/yiCT/c1zg40zwy1TPY3Tg00TQ+1&#10;TA+1TA40zX/TOfuwHcFBNBM/29s4OdA0NdiMN5sabMbLsw9b38T/ySjA5MPOqUenpx6dRnty8mHn&#10;5MPOiQcdtGFJBgI68w0fD87PPrxA1qWtBsAfXqZ9UHo3QxeT5llNDeVnm7Bxmp4owrMuFBr3NmMk&#10;f6qnGc0k3MI4uUXEfWJk9jVM9jfCSYych/+Jrz3QXw3rfj0u8r5Tj0ChzN1aeqXv1IzfrgZ7mEj/&#10;8E5B3kEytw4hjy5z61D664PZWwdytw9O3DqYu/VR5ub+5PXK8S/3pq9XJeHdMJ69UZG5nhj7DAoA&#10;xq74xy77Upe9sC46R05bHrcZsABg9KyZSP+GkXbdaId+rNMw3Kx82iAfqZOM1IhHasTD1YIn1fxv&#10;TnIfVpd/28B73Ch8VMN9cJLzuIb3+CT30VFW6rR15lrF5M3D0/caVoY6p+/UpK9UzF2rWvrqwOz1&#10;gzPXj83dqJn5vDp38eOJcxXTFxKLreaxE/KnJzWT5yOLXxyd+ezYxJXq+S9alm815q4en7haPf15&#10;fe7TE7NXT+Yuftx3zPbwkHG0xjXTUTHZkRiu9TytcScbA2MN/rnOaP9Bc89+U/qE62GwvM9X9vCY&#10;o9kt8ygYEN+zynw6gQ/0IF5Iywa0OuFfgywLkHox0Dk0zDhRn6NWWaVLW+nUR8yUTwd4k0q3MqLl&#10;hHW4AMUDlZukXLfKQ1W4oCc2ahFXuZTYIhjU8Xw6UcKhDBr4XnWZR1Uc0rIqLQK/koGj9FASYIM4&#10;tktR7qE4EOW2yRN2BSFp8CA8CBE8btTAA0VPxyMhvvK4SVBlFSZMPFBvgbojDpsl8EQA4gFidMJC&#10;VTmoChvIphjKAyK/WQp0IKssDjFGgBcnjIIqmyygFRgFJT6VIGqUH/CZAQPi0nr14oBJ5tGJ/ED7&#10;JXQRLSOgKg4qi0OKYkD3yKFElGxDflQvjhlkcYMyplckXFq3Vgh5eZPEoWCS6LEUmgbkpQkTL2Zg&#10;eZQFfjU06GLHr0tRDhBegzighebeqAmQCzGzzKOXR+1kkELN8siLII8JKjw/oCkN6RhhHUTw4M9y&#10;vQBxJRVO1YcBrU/P9uqYXh3TqSrzG3h6QeGhmPvJvWuvpp7WVDp15e+HDQKK9f6pI7GJ8eGNjefL&#10;8zMLsxOrcxMj/XduX2yur/Qcjngz3/St5EbkZe9hRbBLxfPZzEEN4IYI1UQEbF8VN6wVRHRASkk4&#10;1Pvc2go7BZQVQoICbc7EC5mFAZJRhaijiulRFjqk2zH5TopzAdtNkoPihFURMRM1hBRKg3Bp5leZ&#10;OVXm8gC1wyn6wCXdHdPzoLxRBWSSgF5QSfjsCADZxPFDKyMMgmiBhhxUsdyiQkv5+07etpC8KO6Q&#10;xWyKsE0bsmoDRpVfK4ro+VUmvlNTbpYWuVUAIvfLSr3CPTbme37+bp+oIKJnR20Cr67cKS3yikq8&#10;ctDlg3pJxCSPEeiQj7S24qaAvKSGZRXsCKhKgupSm3AnlHaqyp2qspCZ79VxPBooaI1a5V6ye3gU&#10;xXredhfFhMCsluTcFWVRDSuoYLilpXZpmUvF8ekEXi3Pb+CFTXyvdI+K+b7HIJ3JJddWF9cARz77&#10;fGkKcT0IAqILgV+tLL5YnX+xOv98BSLJr9aXX62vvFhder6yuLY4+www7ksg/b9Yg/V8FeyfzaoA&#10;vIAFwi/Wl14/W914/RzucHl248XKxurC8/nZjefrr1+/XF1ZeLW+DGDxpck7l1rDBrGOtSNikgd0&#10;Yp8GXghi8wh92nKPmhk3sgHbTbFQVwLih463zyb16phBEydihUM4alVWOvVVLlPCbqi0CKJ6lku6&#10;S8/5nVnwARxreiHZ4EApCes4ICTpYOADqiaM4oRNWeVSYacIkaHBFXMqGQl9OZCsyWknQOUV56iB&#10;FzBygyZezCqqdCriNuCS44kCUsxa6CqocsD1TiXDLi+FIQ+TNGoGPwAsCoss4YCGAPi9dgi9ulWs&#10;kFFQ4ZDHbVJwDZWMqAXONhAcVrJBzdTAeRI2iFlO+rGpqBkGQeAEpWP5NKVExOT6tYKoGQp7nVS5&#10;T8cPm2E6ASacDNyYkZsw8ytMwqia65exYjZByABhW4+cFVSxwxq2X15s432gL/lFQses1HMjhKZS&#10;YVPuc6k9ao7PJHZS5TbpHo9kt0+62yvZ5ZHs9iqKgzogWQV1QhfhnAR1wijE88URMxW3KxSsdynu&#10;zpXc6IuF+eerKwvzUxvrU4tTj7+41BwwSzScnQEtd59DEdFyfEa+zygMm6UJm7LSTiXMYugS15Q6&#10;xYXgdGpZIR3Dp2F4NaygAU7CQO0nvcdBHZzbN41MTkDH8KiKYxa+mwLtO2YR+jSsiIkfM4uhKUQK&#10;zHccWQPWkEkU1fGd4sKYoTygLDSwfuuV7Y6pGVEV1KvouTtNcvZcLvlyfWV1YXZjfenlwhSisXA+&#10;5vnaIqby89L82uJW9R/Ns9fPVl6QHmC64Hd9aW55Ln/cvViaf7YwuzY3vTo7tTY3vT4/gxYazuI8&#10;W5hdn595tjALtC4yeYP+AboCeIer62trcP8zD+9/JWdst0lKqyxSr6QYOe9ksiEf9/ZDg7rApeJ5&#10;tTCwAsa5CbaJR0WK3+H8XIRvlDYJ6L/AkdML5OzfHwiZNlZyZ2sOMn//K5eSn7CpAMhjEng1bMjX&#10;KxnyXb+QbPsfip2/8onBm3fLCo8F9T4FuNdRk9SnE9kpflgDfirhzpUFNUyXstgm3eVVl8AbEwn7&#10;o4AOL6VVCjs/VR7WcLEAFgYNqXK/khXR8jy6Uo+mzCUrdIoLPTKmRw7i716P3qsXezTEAtRBNXRY&#10;ywoqSyH4r2I4FSVORQlq04igcSvLK218E2+bibcrYRYnzGKXrNQlK4way4PasqC2jEwZAmAKGgXk&#10;LLsIgvMBLR8MYCO8SWGCHlhYilKPAsYd/KryuEkEdyVlwHyAkeemyhyyUoz2u5Vsv1oYNyvtyjLg&#10;9cv3OEXbffI9YT0zbOR5dRyftjxogGZdmCSzKCHPrmK5KBh/8WnAzYXmGDUzZGAH9UyPuihkktll&#10;5UF93uCPmiTwpCzwkuX7hGUwtgjbUMbwiItiulKHeIdJuMOn5YFbZpB6lDyfkhMhVQReJRPgP8oS&#10;9KojerZPz/UbeF4t36XiudV8+NSn57qB8cV1KcoDxJAgxRsck3CXR1VqUxRD95JBHNCIIjoJzk0G&#10;KKZDvMMj3+OnIBTilpdAlp+AjHw6Pk5wwrMmDdXgtlIMl3y3Q7rLISl0y5hBNcxYeBSlFsEOk7jM&#10;JmV51cAiC+lFbmW5h2JDSZIaZh2AzWjgQh8AVeZUlvr1LJ+a51CWB02CmJbpLvm5+/2/CWz7K+/7&#10;f+Z79yfOX//A9ov/xf7L/4zL8as/cv/2R9FdfxHa/jP/+3+CLCDPu4QU9N5PA7v+zLPrZ5GyvwmX&#10;/FUl+29DnP922C2dGel/vfnvjTb3H+rS9wbAf6iX6/sH+//bLfB647sGwGu84tnG+sbrZ68nU7N3&#10;Okc7nE9q+U+rOcPHt3QA1ItHG2QjTcrRZgABJVv1yVY9GgCjHdbRM87keYD+P7nkf3o5MHIpMHo5&#10;CA3Al0Ljl8NQA0A6D2kDIPnF3rFrVWPXqpI3Phy7vn/sxkeprw5lbh3N3q3O3q3N3q1N3jqSvAUe&#10;QPruSTp6OdndNH7rePr2CVyZOyezd6tzXTWT98EeyNytTd+pydytzd2rRzEoc7c2dfsouasjyVtQ&#10;Apy+e5xYC0fTXx/J3Dqau3N84u6Jya6TuCbunqCLgvGnUPRP3T6K5QHkWzAAyG9pQNF8vKsufa+e&#10;NgAghQ1g7jwbnZaoUCXMS04km09k2VYM4dIGAJHp29AAAD+AsIDGe1vT5DKNA6KT71uFb9C+ERBE&#10;pH/6xtmBDrxDLNclNcKAIZocbMUOUqQboViG0ioWA2AhMM4EoIKPrJs3gffu2gxZGIfHiYFsNxQR&#10;Z+43QMp7oBlaB+6Df0DLatnuhuSdalr3x7At9g3gFELqXm2yq2YrnijVXTfe3UAASi0EKd4BT3zg&#10;zOyjc1gjnG8L2GwVzvZA+Hp68DSBvXROD56dGTo3PXAeBwXor3QBLwi7RP0nzbF5glCuF4YDkN4+&#10;2ds6M9ABdbhEz8WpCDpVTUetcfvQXyf6GnDR6j/dR4oBeWTxTwy0vUVNocts37qwFR6FuCcU69P9&#10;zfTKDLRkB0/lhlpzQ60orf4LBgCt9W+NZuOVk4Otmyp/vhiW9g9oq4BmvEwNdaCBgVUH+HRoVBH6&#10;HHDj744XoAGAeKL8wMEmo2myu2WyuyXd1ZhX/IkBgJfTXY2pu7Xpe/VoAKCUn5f4SRJ/sh96hjcz&#10;9YDjRwuHLhigWwewDQJnQTCSP9XXlr0PO8PW2mF6UAAZR9j6i9n/if4WHH3IDwf0tW4WFcDMAY2c&#10;QtgU/eume1tn+tpm+9vRA5gb6EDpf4Y4FmgYoAGQ9wCI4o87z9TgqemhVhTx3+xOhAVEM/Gz92qA&#10;GoRYqt561Pcn+htnHrThD04OtKAFNfuwfeZBG0r/W79ODTZPDjQhjwu/0io/TCYRSNdWA2DiQcfk&#10;Q7B8yG4ARcEzD85jo8nU4Nmtu/d3L79plaB3KtxpJwdbZx52zD7qnHnYMTnYint7/ixKyGNoxmAH&#10;Mpb0koZeMAAmu5vQAEBW2xsDoLcpf+4iPDSsRfnOV9qo22wCfxP276qj1X98rwED4O6J/No0ALK3&#10;DsGw2tcHx28eGP/q4/TNjzJfQ9tN+qt9IP1/tS9zc3/mRmXqWjz1eSz9RTz1eXTkSjD5aWD0E9/o&#10;JXfykid92Zu+7E6es4+ctuBXQv4xjHYaxjoNox364TYtFPA0KUfrpWN1QP8frRU9rRE8ruE/aRI8&#10;aeB/U8t5eLz84fHyb46zvznGfHC4NNlpmvwsMvnVwdn79esPTs/dqR2/VJG7HFn66tD8l4eB/HOj&#10;ev7z49MX9+c6QulTrpkm/chxxUitfu6TioVrR9LnP0qeOzh9tW7y6onkxcPpT45lP63OXD4x9dmJ&#10;3IUDgyfdT49bJ1qCqxf3L57bm6r3Dte6Uk3BsQb/WJ3rSY033VIx3RRJHzZ+u195NSKrdcohk2sG&#10;ydWr5gH8xCSK6LkRHWSZsQAzYhRiS21Yy0qYeJVORaWTqnKqKx2aqFkR0AnDJjEoXCby9zl4AMAO&#10;AhQ+Ye/EbPJ9Xu1et7rCoSQ5dA3p+iuP2RT7PJqIWRQxcaNmTtzEq7IKAxQTS4axHDig5fsJbaDS&#10;TlU6KTQAALOr4yFaGhR/m4wOxkYNPDAq1OU+RRkkDxZdYQAAIABJREFUzS2yqFUOjZFWRZVTXeWg&#10;EPeB6r9fA9k62gAAPAgJ2PqVjJAaSn09FMfAL7ZLGV6g8VDAaSGNo1GHMmCGaCE01mqhhBYGCEiQ&#10;Oapi+jTQxxg1C2JmMUm8Skl6nYrZFDT9xqsCgEDcJIDxfMFun7LEpyxyK/YENKVQbAj1fVAVUGmn&#10;kGJfaaeqHKq4RQ5ZeIe6wqmKmcUBVVm+PlQJegRgEzSoI8AUAjg3hHUeNcsqnRQZhuBHzGDwxKxQ&#10;xispeT9qlvV93nn7Qn3cIhEXvbPPq5tPDq0uzYIWtrL4+tnK11cviku3iwve8coZkoL3Pw65n81l&#10;Wo5XiQp+ETVwEjalR6+ImcUeChRt8rqAgOLX8H1qXsAAui2MXJgAeoCNrH4NaCLQR0pywcTe4Poo&#10;0E2A/wCxRAECQzY9AJFfB5XCYYMgZoSaZagGVRS4JdtDqj1BqiCgKgnroOoTgdTAESJAA4AsU2y8&#10;Q6yg2OsGhA5pRCz3iIss5e+bWe+5+NuDJkHQKA6alWGbLmRRB3QgPYS1LNBENOyEVQoQbXlZQFbq&#10;4Gx383fZ2dt8VGnQxPPCiADMakR10HlAmBtCVJEAhSwv8ygAm+BSMMyi3YqiX9pFO0KaMo+8yE0B&#10;Id2tAsUTEVWAnNILnIpyl5Id0rKA7aAut8sZFkkJID407Ji2PK7lemRldmmZTyeAJlWb3K/j2uXF&#10;GsY73O3/d1v1R6DsP19dA1l/cePF0ouledQct6r/aAA8X5nbagC8XFt+sbr0HQOAZP9B/V9ffrG+&#10;RI8L0B7Ai/Wlhency7UlNAk2nq9trK++Wll6vQq3B2thdX5tZvxc43FVeYGBXwykLLPCr4WtBCcZ&#10;QMEIgwauX8eO6Jg+qhQoVXqBXwuUfLe8LKhiBfScqEUct4GgGbPIiXam8GslQCHTlPmURQ7pTrei&#10;AFxAkySkFzkle7AL1A9NDGwSbAcPoMIJgnXQKPKoOUBbMgljVqCWo4AYIDRzOPZN0gqnaq9H71Qx&#10;PVo23ixiFGI3dYCYCj41G5tLKxxyKL5WlLkoJsLQEjZSD25TVjhVcHjaFEEdD6HhJJ4PvzEARRfl&#10;JMbOg9YQFTesIQliEu6O21URiyJshBU1EioRMF6KEaINuC0n5VFxEw4KMfowYgIlB7DDRA0cpN+4&#10;hEUhA3Rj+KhNFoqOH1SxXNICp2CbT1ZQaRDEsIYE2FYCt5oTssp8ei6wRJRFfgWBhMiKoOeTsNcB&#10;jkSa2PGoJNlkGC0KmTjs7f/j/rWL6zNTGy+fvXy2mBvpbj6W0IqKtMLCCKk9QP5+wCwMWaUxmyJu&#10;VWB/aVDNgLZwGUDecTIGlFAtuHfI+w4bxBU2RRwKFcgD07BQHnVTRSEDG7AqKkbCJg7o2BETP38z&#10;ioX2TMwsjlskCas0phd45aUeeYFPvsevKACDlgIjzU+VUoz3bn7SvjA5Dh2/q0sbL1dfLU6vLc+h&#10;B4BQfvxK87Jo3+vN4UAQQEj4eb4C+f21xdnluSnSwAHzN7QBgB4AHowvluafL86tz8+szU3TBgCg&#10;/0l78PLc1Mr8dN4AWF1++WLtxep85snAgYiTYmwLUOUuSQnuhIAyI8U2hPzOjZllwJEzySImAlnS&#10;A10NjEY1E5FTUQMvYZU6CSQnoBdYpaUmcbGTYs+PDlxuOs7d8Vsdt9Cn5sYtkohZ4NOw4lYRf+fP&#10;qZL39jvUcaN0n11jFu/B8uqQmvOREwB6casCzlcaqJ+Bsm6qNKBmuJTFdlmRT8OC/mcVkHDw3QFB&#10;WDGzuNIsShjhpUEMPeD1VBD29+sZAR0LpgzlpcQYA9v7Q68xaITijaBeBFlyPRdaiNTMmJbpUpY6&#10;5MWQIieDaOSjAqmdVzO0rPcMnB0RnRCC+QqGV1kW0bM9ykKCyCvxKGDuJ6jhYBMP8sGwax0cYoLl&#10;CemFBGYIZbZg7up4EaPQLi2DQTeTyEeeFN6YGAaQpkeinY9iuGVQEQw9BxTLRYHHGTaBMRPUS4J6&#10;CcwzqctDRl5Qz/RrmQTxD325UbMgZIDjPWCQ+DQQgfcSJhIWBsC4Dzl7OKUlcHrUcAIUdAhFdXyv&#10;osCjLAzo2HBSNcLglE/NjRnETkmZT8km3dosmHCC1uKCkJYVMuanMfJ9v0aYVPNqoKDYpWB4KJZV&#10;XOShWCEDlyT6yyyyYr8eODwhnSRmgMYjv5IFjql8D5wxKBhuI6UODKQAgbVP0EAhI6DJcF4NdgY1&#10;QvP22ITFHjnk/eFzpp4NxpVaAK+vEbiLaOT4KY5HwbAKC4Kk0skhL0YDwAdsQ55LBcZwQl/uLvm5&#10;54P/Pbbnv8QL/ybw3p+4f/sj+y//s+NXf+T89Q+cv/6B6zc/9Lzz49D2nwW3QUuw+3c/dr3zI/fv&#10;fux776fBbX/m3/mnrh1/Gij6K9+en8WZfxPi/LcjHtns6MCm/r8lnPsfSqL83gD4D/Vyff9gv98C&#10;390C0AGwtrD6+O7EpweTTdRoDftpNefxCdFIrSC/6kRoAIy1qEZbNLQBMNpuGu60jp51jV7wJS8F&#10;nl7wPb3gG77oH70YAAPgk3DmSjT7aSz1eWz8Whzj/+nrVanr+5Jf7E1+sTd14+D4l4fGbx7O3j42&#10;SaKUmTvHx2+Bap+6fTzTVZ27X4vgBdLB2IT2AJL6J+83THU3zvQ2z/YBPRz5ITRAfOJ+Y7arnq6x&#10;peVmvIYWbjC/SX/FNuBMFzgBaBjkL9+rHr9Xneo6CSufWAeNO3mnZux29XhXHaqB6Z7G1P36dE8j&#10;poMxqYqiIUpXdOckDWmh6wGwhTXTCwI3Xkkw8c2p+83j3S2IGKKrbmkJGy+gkJ0j6n+mvx27BBCU&#10;nxvszA7QiPk8iAaD5FNDbQiN2fJgACIEejFhZ2MYFsVrNAPS96APAEtHIbC/SQpCAyB1twbbcVGc&#10;hbB8fxM2bebjxj3QLpC5Xz92GzYj3jjbDXnb8a7a5J3q72CI7sHcAD4GwBZ11Sbv1ZFig6bx7qZ0&#10;T3O6582GQg09H58f6kCKC8b5pwdPzz28MPvg/NTAmblvzs88PIuuCeaUJwc7ocC5vwV1W/yRzc6A&#10;dqQDIddlur+dNgAm+1qm+k9N9Z+aHmjdut6yBOjmVbqAFBVbJJJPDrS82R82SejIQqEz8m9deEuv&#10;p/0AGv5Dv6B4y3/OAEC5n/7xrd/+YcyfHhHYagDgPrNV4seNjwWweD0NinnTE0tKhunJGPrCm6f5&#10;3eR+9n4zNuW+1Zqbulubud+AOv7WaYBsTwvG9ulGhylC46Glf7p/GH8WJwBQcP/O6/svGgAoOuel&#10;58HWGdKFgK4A/YywhQJ3GLpqgvYDsCIYPQBsC8h3BpDRh1x3C3oSxI6C+Q9a8Z8aPDXzoG1TtW+l&#10;2Tg4AfDGAOiqm+yGplwk2ODRR5L+LUjFQQNg9mH73KOOuUcd00Nv7mrmQRvMpgy0wF460LZ10S83&#10;MeHy8yv0lbQJBOo/WVsMACgQpjuE6RvQuxY9kkKfi6aG2ua+OT33zemZhx30bozkJWwTob1VOHh7&#10;m8iJBUxH8B3JBoQXl4zvIN4HR3aA9d9T9x3Rf4sZgMcpfO2BrQdNA6T7FzbmvfrsFg8gfacmBbC4&#10;47g24/+HQf2/eSBJ6n+TN/YlbxD6/5d7k9crx76oyNzYm/2yKn29AiYAPo+OX4uNfxYZ+yQ4dsU/&#10;esk9fME5esGVvuzOXHKPX3Amz9lTF2xjp01P23TD7frkaWPqjGmkXfO4RTnWSo21KJON8lSDPNUg&#10;TdZLRutFT+sEwy2ix/W8b2vYT2u5I7W84Rruk5Psb4+zkmdMmU982et75+/XPX94ZrGrPnOxMnU6&#10;OHvt44Xrh5e/ql75snrt+vHlK/tnO/3ZBmO2QTtWq862O5evfTj3+YHRzsqRjr3TV06OXzqUAgPg&#10;xPinJzNXTs58Xjv9yZGnzZGxY8bpZu/6+aqFzsRYnWu41pVsCo7U+4br3em2yuXLxyZPVc53VD6t&#10;9p7UMz4yCkIaKDUFtAKAaEUQ0yNhf+Rlk2pcAYnGCyN6bqUVIpnQVgqSnBzkBiNMD6ABAORoDSef&#10;3LTK8/6BSb7fY9jr0kXNsiqHar9bE9EJnZIyu4wJP2iXVNhFPqrUxNsGzXuEMIsRTp8aMt0hvbDC&#10;pqxyqKpcKmi+hTJhcdggwD7DuEmQMEPPZ0jLDus4MSOgcrAv1K8XgyBiAfIP0Ces5AeNRCMAXwEI&#10;uTGztMIGshT8MW8AxwIqOhVlkFLUghzpVHC8Km5AK6i0U0G9KGFTgohvkng0AOYmkBZ2SAeKZFAN&#10;nYdRNduvZ4VN/IRdUulUJOwKKFewKiodGtBWjELQZSgIlSOeO6RhWng73bJCj6LYpyLxfyMMT8Qt&#10;sioHtc+ljltkIb0wYZXj44RpeqsMtEVFqUdS4JMVQBySKkUpLWzkxK0itF7ItqXAsTCAuOnX8WNW&#10;CSSajfAsQF9QlcuK34kaeIcDepuszKsVjvTf2Xi1vLEBla2PhnozI98Mdd0QFr4r3vXrKqPQyi8U&#10;FnwwP5EaftgjLv3ATtJ5RJcRoHAAAx96IUn6S0COJ78X/qrXQYYaBBpVuUtW6tFwgasOgilFxhoA&#10;YALwd43Ip+b5NXzC/JGCYEogHohkQQMgoueDliHdbRNuC2qKwlrInEJnqVYYt8ghlEpEMVT/8SvU&#10;nJL2CGxqBWlYzfYrGS4hdMb6pUUBgxBw51ZVwmWsdOqhZ1jD8VOlVjHwXvba5VDnKC0OUEy3qNAl&#10;2k0MAEbAwvdBJWZ5RMWJ6vghPd9FgXMT0gNHBbEbLlmhW14U0vPtsiKq5Ncm7nseeYFHXuTXgivg&#10;1XB9Wl7UIgVuDEgwbLeKZZOVQEZVzYxaAJnlUDDhtZaVWLnb7MI9IP3oBOhpebUQYwecgqRQzyvI&#10;POnfeL3+6tnqygJhj8xN/JMGwMvlBVT/aQPg9bPVV+srL9eg0fT5ygJOACD9H8sA6MKA1y9WX79Y&#10;xcbgF+tLG6+fkwT0/PrS/MrC/LOV5dfPn71+/gx2obXZ+czTwwk/d897FjknZFQA48imDOkBPUEC&#10;9YKwQQA2no4XVANwBraejh/QCaEvQQUZYRwUAM/Plj+TeNU8u4zplhVC0l/PRGZOzAINk2GD2CmF&#10;aRg4/KEEFWL1MARgEgfM4qBFQiaBxCEjyIjgQilgSiZsEQUMQpeK41TznWqhTSlwUOKPfAYoJzcI&#10;/ToySWDkVVgE+xwSu7QEiVUggxKuFxIwiKkgph8nlHOYJf+zYRWLNzfLbHnk3Fge1JSTewb0R8Io&#10;qTBJSb25IGiAVpWQQRoySKNmBdQAWGQhLRuqJhQM8CE07CqXyk1xDoSsCYc6ZJIBjgwkM6hOCeuZ&#10;UT3bpyyx8Hb6lIVElWP4QJyFaHPYAEpchRmOnSMBU8Qo2evSxWwUDBw4lAAT0/NAp6NALoe6YGmB&#10;V16K+fqoWRDUk1p1IyDU/dryoE7opsqiRhZv5z+eOpTYeLG6lEsO3b+x16NxqzlmSQkc4BZy4rXK&#10;q9wav0kQtUkSDiU5cUGPMUxrwawGmLgBNQP4PHrA1+DQhlMBRRoVdiphlYaA7wQiY0QHt3FTJV41&#10;RqdZFXZJ3mbWw5sXHNekUCRsgF2LTACAc2YX7fAqCqJ6pp8qDmmYFSahnre9yq15sZBdnEqvw+EA&#10;bRmvV4DDQxsAW/P+tOL/8tky7Q3AlWtLGNtH5wwvowGAHgAK/fQEAE7kbL3y2cIsXLkKtcPrS3Mr&#10;89PLc1PLc1Nri7NQRLyysPH6+cu1paXJVM/1y0rGDgu/MKQGCLtdWmIVQ7usS8GySUq9KsBGhQxQ&#10;ex6zyOFdTA+jIT4KES7FFsEuvwpYSSSjDd6wiyq3ycv5e97p+fz8pYajMOgGFTj8CrsEDTlp0W+j&#10;ZtmjW1cXxx8vjD+ZHvmm+Wjcq+XpOLtiBvFeqwIa141Cm6Q4pCkjhhwAeeDkrAAh2KfmOuVlSPlH&#10;ajzpKoBYQJUVaj+ckj024c6ACkZAwG1SFHu1MAjilpd4FLBvQIDdIK4knTF+vZA4u7yAGk6tQTUj&#10;ZoCmaJeyFLLzej6JC4ihL1ovDKgZZv5Ou7gII/AeBZxeoFtIVghuE1QEl3mVTNJVAO/g+O4Pli3Q&#10;56GIHuL/FBtZ9j412ykvC2ihfdelAJUcb785NCD0qdkuBcOtZJLZLxhGhM8wKsDHgQOtITM6Znhs&#10;+O5GfhGQqfy6Yq+mGHZpFTRso03i15aHzYAsC+iEKtYOHWcXlsmT9ziw6FyywoAaOjNcCoZdWgKM&#10;RGkBnPfM0JcDlcIqTkDNjmg5VmGBVwkGDLzfqWAKhNTPMGCizgQfdVBzj1llIaPAo4bjC6BS8kKz&#10;aLebKgvqOThVY1OUkgZ7mP6JGSQhDd8rL/Uqiu2iHQ7xTnDuSS0E+hMwTrFpALw1AeClipzSAqtw&#10;t1VYAOYExYro+QmAGcLnE/ycgHN7biWT+BwlZj70sXtU0HYAfg/BEwV10EQSs0vjOpaj8L+73vvf&#10;4gV/u5fxt+FtP/O882PHr/4IdX/POz/2vPNj37s/oQsAXO/8yPGbH7je+ZHvvZ+Gd/y5b8ef2D/4&#10;iXvXz5zbfxIp/esw9x+P+RTfGwDfFSO//+77LfD9Fvi32QKY90e/EbD/m+vFxsbKzOjU3dZ0uyNd&#10;wx2vYY7UCr6tlSQbxMkG8ViDZLRBlmxSJE+pU2368XbD2CndSKsO+D8dJqj/Pesauwitv3kD4Lxv&#10;5IJ/7FIQDIDPYtmr8fFr8fQXifEvKtPXq9AAQCxy7taJidsnc7eBnjzZdTLbdWz89uGxmwfSd49n&#10;79XkK1g3xRcow6TbF0nMn45nYl74ra8T96GqF3E0dNQdy3sn7tXnuupyXXVbHYVcV1367smtK9NV&#10;ncUqYKJQp+7WYHQdQ+sgW9+vw6A66uPIrkl2gbSNTgMdikeZO90N1bubuV1AioMxQDjjE32tW5Ej&#10;+G3yXlPqPijd2b42VP+RF7/VAKCHACYGOqAfeKCDNgC2luWSH2wl8X+oB0Dxl2bFYGCcJsm8idyS&#10;QQH8Nt3TiHMAaAmku/PEHnJlbbLrJDxxkvRH5wMwKcQAyPQ1Ymx5sq8ZtwOaKKhOYv1mfg6AbE96&#10;AmDrEEC6G1sK6lP36pJdUC2wdaXu1SGPBcXB6aE2WJvo+ZmhM7jmv70w/eAMzkNMDZ1GfBBsWGIA&#10;bIa+AQEEvQ7dwGDZ+rogFgZerwEY8qArcPO/bqiNvp7+L4Tg5+PhWwjyeM0bwXGz9RStl3/u9jg3&#10;MD3UioowblW4/KCVBqlvFTdp5fQtrR9fUBRbt1oFW1PYf4hq2WoAbPoE7SgQ0yowGgBbVeOtN6Ah&#10;+yiUo0+DV+KLhWMWoMUjvYd06mKtLqrn2NaQ626Z7IVKZ1rBz2N2NoX7XHdLlhCEsl2NmbsNNAJo&#10;qxMw0dtMOzpvQveEwEOje/J329s60XMqex/EZXQO0P6hHaA3lsCbEYfOqYE3Tb/4FOjiX8z7T/e2&#10;IvkHBwLyT5m0T+cnBjb9EtyL8oUKuG+Tr7MPO3DNPeiYHWoHShWpU57tPzU/2DYz2DrZ1wys/AHQ&#10;/bO9jehS4N5F3+fkwKlsbyN6b7m+pumhVsQEZXsbcd/4wz1ha5n5d/cimmp1Zubh2dlH55AC9Jb6&#10;D9c/Ojf3zfm37nli4BQ6WFiVMfvozMxD6FOhB2VoZtQWYBeZ1egFKlR+IgRfqZ5TMwOncV6Htojw&#10;5AOnnS2i/9bLtFG31QCg0f/ZrjpcOAGQunUyfftY5s5x0v17JHPrcObmoTQJ/pPJtr1j19Hkrkpe&#10;r0xdqxi7Gk1+Hhu7GoX1WTh5NZK+Gk1/Hk59Fkx+4h256Bo+5xg+b0tecKQvujIX7OPnrKmzltFO&#10;43C7fqRdNwYTALqRVvWTZmWyTTXWokw1KVIN0vFGWapRMtYgHq4XPm0UPWngjzbwxpuE403ikVpA&#10;Az2tEYxftKUuezNfVC3er3sx1LF6r3HyykepznD20r65a4dXv6p5drP6xfWjz65ULXV6php0I9VU&#10;7pR14VJ08eq+yYuVI+2xsc7KiYsHMxcOZq8cz31Wk7pyInPl5Oy1mvlPj2Xaq57skyUPaXN1jlSt&#10;4/Fxy0idO9UaGW4OTV08MHX+wNTZj7Ot+7KdH9067N1LlfllpUF1acwIxW4uCsQpQtQBTArWNoKO&#10;BjF5KeTZjcJ9DgUSBrCmFStb4Y9JgxALPFEDjVtkCTvI3yR6r9/vMUH+Vw1MiQozhMgCKq6RX+DX&#10;cCCZaOY7JHuUJb+2iQrRACAijgjovaShDmV66MM0oL4sDBsEJF3IihkhRx8z8gFxYIQHDzBrMiLg&#10;1QCtosKuJpoIDJKTGClU3gFPWS8kQjM0CUeMYvjLk+CwQUuiWPAntFEMCrUFOMJxi3y/W0v6XSE7&#10;DzKlCkJ2MSN4D4BL0jEgfa8G4ZKU9PLjDkmlWwnIY4s0bldUuTUVFlHCLPQqy+zCPV4FqFERXXnc&#10;yLUJduNz8VGAP6qwyaDf2K6osCn2QtIfgCEI0sU+PcAiy4usgh1O4Y6AoiisKg2rGAFVWcjArbBL&#10;9joBsoQ8fWg8tipI9lAELF0zXE8kCTH0SWpZbllh3AglgaKCd5qP7d14tghY6uW55Mi3Nj2V8Fkn&#10;n/RVV3qsgqKgih1RlXvUornJzMiThzaN2CYp9siL4kYuKiBQomuSkL1FjJMKYaOE/qseXAHQ7mGo&#10;H3WHsFEW1EvCeugxJtq9JGJQ+FQCrwo6LeNQ/inwa5luqiRqBuWRiMVwJxgbjBhYAQ1o5RD3VrK3&#10;4EpYqOwQeZHjVUIUGuHpyGNxA9YfbCqoN1SxgGeNkCirsspl2OfWx8wyv6rcIyuxCYpckrKoju+j&#10;WB4FA9omlGUBNcvG2QHdmxa+1wCCVFTNjeog/ummyvza8pABUo0BNcOtKABqvGwPmX7geBXFPsLQ&#10;cEoAjw4oJL3ITXGgeMNJBQ38gJ4TMnHcaiiBsMuKSEAeopQhPd8hKjAw3zVwtrkUAJCJ26EKwqkE&#10;rS2gZlklZQci9peLE6/XFl4/X9t4+Wzj+SrAfAi1f2v8H695vjIHjCCCACKg/zX0ALDLFAsAXq0v&#10;v1yDID9cuTkBgAYAyqDPVhdeP1taXZghIKBXL9fX1tdWXr969mx9+fnsaO5Jd8AkkzJ2Jlz6iE0d&#10;samrvKZ9LnXEKIZMKNFqUbQlLC8maHlUuVfLh37dzXJdmt2/aQAAmcRFlfmUJUENEwgb/y977/kd&#10;531nef4X2+Pudtvd7fba7vV02D3TZ2emp8dBEhVIMSAXqlA555xzrgLAIMkSMwkCBECCAJNEZUtU&#10;YEIGGCSRSIWcM0iQxM79fQuPYFnufTP9juc8B6cAFgtVv3oC6t7v/VxANirY8S6PmGQhLS9llVR5&#10;1FkXukDgxJCb6Fcn3Iooo06RAZC1K6vQl1uccUHd9qjLYhZZ2q2L2zQppxH14BYM0sbMkqxbXuWS&#10;Ro0lHsWrNmkBpQrYqC8mhUkEDKAvXZJyAm+SsLMOCSPqTH3KPSFtcdxUjvODqTyiB34ELR02Wdwm&#10;SzuU+zy6fYj4qJCUskp9Gn5QL4T2DVSONuuQw3lSA3dDUC8K7lAjccyq3ecxVjk17LCCAZC2C8K6&#10;Eod4e0j1aliLroUoXgJGj1MOVRwRB7FPW/a7mMPA3+XTiqN2TcyhjjkBJkJBK+j/mNoGykOFLvGE&#10;mZ+xi1LWCuKHMJmPF9GXYqpaW+CUbHNLt/+vUtYnE0Pvna3ZG7Ub+C+G9HxqoE251L9LuPdF7CGL&#10;EokfB1IXSYcsZhbBRIEiySOfhtWcYtyYMeIgYWMC2gz4FWbGbeKMWYCWb30xxsP1JQEdYCBRs4BO&#10;9QhCGTDgTH4w3WD4NSHKXQy8gGp33Fga1RcH1YXMGxbp+DtuX3v/4ezIyuw4C77Mzo+PbKyvPVyZ&#10;5/g/nAHw+GE+AUM38m29y3O4J1PtqemX+nuJ7E/q/1bUD9F+yADYGgv4YwNgcWaCMwAersxvPFlb&#10;X1lYnZuYG7mfdOgM5dsr7TiCvKoSj7LYp+bRRv50yCBKO3HhYPk2Ydwk8KsKzPxtuOLI9wTUiA6g&#10;wcImJxxWwq6V7N7W+GbVgZDNISvOsuqFkKG00sZ3iF6JWaVft346P/pgbnTwyfLCxtrK6kxfJmCy&#10;yYoAsgfGRxBQFfgUuxOm0rixJKSB2ckCT+VeFapT8lcr1v8Mq8YipkYTejt8ip1+5a6kmZcwlQVU&#10;u73yV4N6GJ+M7F+GO2+ityJmlAQQDI2dt8tgZpjQhR42liMFwq77LAaEPw8iLBxA51gmu6MKwq8t&#10;wknbLAB7kOV4QnrM1JMfD7EeQQF4ySGmPruke6DRs2kGhpaSoWNDX4FiYZM0bkQLQsoiS5hFzOtl&#10;Ri8KjcBiYjX1UpobgPfvUafsMq+qxK0oiRix/7PbRT7tjoC+AGXOJqFPzXNIC/2a8owTPLq0U+3X&#10;ClQl23RlL5OJ4leVeCQv+hSvBtWY4k/axQF9uUtZEmB2Kcx1k4RKmOD26Upckld8GrzjrHeX59eU&#10;wzRS7AnqSygBgD+lWKsKbDmr2KctYW5EoUvxql26I6BD9IGgZwGDEI04DjYkYUS9MzUKOMUvu2Tb&#10;fco96AeGLyjCW2aRRCwSmLhmMVxt1gkctwqjhnKvuoASG2R1MHu+HGFHBztBWeVwxA243mEPVxSF&#10;tKVOyc6wDnuFVw2+kFeDzgPGnhInnJK4vsi+4/9x/fYniZ0/zxb9IvnqT6jmN/D8X5DoH37xr0Lb&#10;fkjMn+ALf+n77Q/cv/o/PL/+s9C2H6IP4OW/dL34F74dP/Zt/2G67BdpyX8/GtU9QwD9x4idzx71&#10;2Qo8W4E/XAEyAJ5sPH369DFT/9cxe7WxvvFkZaH/xtAH+/pPKXNHS3PHyh+cEN+rkeVOKwfr2HZa&#10;M9CgHzxjzjVZcy2OvjPm/rOW/iZ7f7Oj/7w9shx6AAAgAElEQVRn4GKg/3IYTYaXv93IAMh9kBr+&#10;MD38+ywZAOQBkPo/fPXA5I0TE9ePj107NsZkFND2r7019OWbwzeOjLWepP5Vmr6kDgC6PXz9BNF+&#10;aCQzd+34yK2G0dbG0dbGsbYztI23n53oAM6bo4fTEPF4eyPUw7bTlBhAr8CWbatwT5x6wtOPtZ8e&#10;aa0dunGSsUdqRlpPkWBNJG7Spqn2duAGxtiHW08M3Tw2cP3IwPUjgzeOUnRg8MbRwZvHhm4dJxuA&#10;zbbXUSkuqcw0v0wy9FhH42h7w3B7PdcTsFVU/VMyK4cAIg+AowBtRgRAHGJbA8l2w131RIzhoDGE&#10;kp/sPUvaMXUI07eoDWAyInUFb2r95IIcH7x5jIqFx7vq6UWNtKPwINd+arijdqK7YbKncbzjNK0b&#10;if5bv5Li9m0LMRv/zzcHED6ovXYrIGjgxvGBG0cHbpzov36879qx/uvHqW2Y7IGR9lpW+wmZnlZy&#10;vPMMil7vtIx3n6WYBQ0sE7MeyCZmwDAcDaTbia5zYx3AuNMoN0MJoUuWwgFcXIDzGOgG5wpM326i&#10;jbwBTmylG5xezPFYaC6bIwVh6b5v4wwDKhLYLNptnLz9Bx4AVRCj3be7Mc9O6WrgxFy6wY1a/ykD&#10;gLv/99KBNs0ATIh/Z2/83vF/Ar/M3G7hPABO/adq4j82AKaZ+p8n+TD+Et2m6mbOD9iKZqKRebgL&#10;HWfo2B9vrR9jnQGcB0A3yAkg/4DuSWPjdJbgWD1bTxpAA3U2cBYCOQH5kfNOdOpiJn0TJEWGEzfy&#10;/x0DgJg/Ux1nqOqAnMvJ9satHQD4v5sdALRfbd2LaL+au9cye7cZGzMAUIfQBQ9grufswu1zc3fO&#10;TfecmepGaIBm/Fk/85mtj0awMjLzyMAb76qnut3htlNbfSNuNxjravjTBgBqJ6hVmOGA8lEAzrAk&#10;VBcZADN3L3KYKUoAcL/i29KIzQb1PCaLW5BNoyUPa2Kd0uMd9fTGjbWdmehomulBo0N+T2D2AKOc&#10;Mb7/n+gA4A7AsfY6OjuRx0zGM2cAjN6syXcAXDs8yraxLw+OfgEDYOSzN9BLf3U/xv9/j8H/oU+r&#10;c7/PDn2cGfgw1f9Bsu+9eN97sf7340PvM+n//ejQe1EyAO5fdD047xy44B68BOl/oMXe32wj8s9A&#10;s7WvyfigUX+/QfdNg7q/UdvfoBqoVQyeUgzVwafvPyV7UCv+plbcVycZqpMM1oofnBB+fVzaV28Y&#10;bnGPfZzIfZAcvXpgvu3UWlfT6q2G+U+OjL+zf+LK7+Y/Prx29cTqJ4cWruydORcerbEOHVLdP6Kb&#10;PR9e/bB66u30YFMsdy45fn7vWEv1yPn9k+8dHHv/8MDlN0fePTj/0bH5Kwcnz1XfSQu7EhW9lbK7&#10;vzN9c8Q9dCY9cfn1kYuvLX5WN3nlrVxT9cSFt9pPpE94VVmTwCPbGdHsydgESQuw0dCazaKYXhDX&#10;8rJ2ZaUDFP6UXVHl0eKjqUO5z2+odGsIpUKfn0Fp0Am8KgzBMXYNhGZM3DvVGY+2ym/4Xcyz12uJ&#10;meQxszRrV9HH5iqHImOVJoxCv6ogaRFk7CI2KouxegJHsOQBGBdsZFgImc+hIOktP/hpQg1AyirK&#10;2CW0sdwAZm8Tdjmg8xZVldd4IGSp9upgCVgqgG638SnyT8V0GSciBUBy6ytozBBOQN4AUKBC1muG&#10;FGWTVfv1RLFHvt6hxH+3ylNWCWOOlyNZb4K4AFmQMcRTblnWp057lCDM2CVpD0pl09aKsLbYK98V&#10;0RKsHMvulu1mvYgVbgUGJ8k4SdiBD6LVpsFGWpBKt2afU5zQY/wfBQCAaZSFtZC3YlZxpVdd7dcn&#10;HQoSXwjhnXWpSayMmiQRo5jAOBmnKqwtjBtL93sxSKsXvHrto8urCzPrqyuPlmcvnj0l4+1Wlu/s&#10;a//03hdXbOI9htKXlbt+9WFz3cbjh70drSYpD/uJoSxhYuQWszjjVleykAQzGDDIHLMgEEAzfQmz&#10;KIXQhiCgLIpbZFEThP4QkzszLk3aqY2a5Wm7jkIAzJuRsXFjXshQmrQLoSBArIERknEqqrzKap8i&#10;ZuGHDLyQviJukaVs6phJTjUASeiGgAUxynAZWhbYvGfELAybAEeiHAbbXUVZlzruUsZs2GHSdk3W&#10;roobxQF1qVdRkDRJAsqyqA4D6VED3tygvixuEznKXwZ3wikF28QiztoUWYbdYAYAL2lBf0bMVApF&#10;TLXbr9zllGGIO2MVp60IFgSURT42yJ9xqoO6ipgZ8RomgwpSDlHUXB7SFpuFr7iURT5tuU9bHjYI&#10;QuqSqKYYtbEmIYQVxrbC4cAEYous7OZHlzdW50jQ3Hi6vrG+9nh16d8xACgEkMf9P/rWAOA8AFL/&#10;yQAg7A83/r++tvhwZX51aXZlfvLh0tzG48cbjx49XF7C791Ym50a+vxyraL4BYuk4EDEWukzVgUt&#10;MYc2atdUeZVxqzCAwVj2otjQK845Bsx4hoxC5DAcasCmTeKYQZS2g4STduC0k7LL4lZhzMKPmstB&#10;ZEJRbUlQXxKzoGYzYVNETKiHJSmQJCRoT2wL2Sr8JkHQJIigGFwc1FUA220Uh9W7Kx3CuLHUp8AB&#10;uM+rqYQXpUra1XGzImJESIjcJno3QyZR3C6H06MX0CkxZZGFtYIoSw6xjBGeKtVghLWwixLmCrIn&#10;GUmclxepwe6XkgGw162F+2gWh81ij4oXNmAeGe4XO1hwItLx2WQuygZIs3OpymNWddymq3SoseOZ&#10;RWFdScLCq3RKUlYYBkH17qgeews7CYC8lHSq4nZFwilzqUr3hcyasp0etTBgkgYtkrBNGjULEjaU&#10;SaCmlVkmcZMwYa4I60qSFkHCzA+oMTtMrdcRfSmKWM1lbtlLKQtP9NJ/bT60P2lXm2UFSYsQT8Yg&#10;QCTCoaz0GVMePQwAoyBmFScdsrgNs/nwbo0Vfk05axMFAwpYDxPUWHSc2DVptyZkFHo1UGPT1oqs&#10;pSJtgAEQMkCUzHPtWXaE0X5UUQPOvXi9wLVjkSkNljEJA3JQStJWvAT83CLVlb3yZjb4dGliYXzw&#10;4dLM+sriw6X5pdmpjSePSPTnZvy33uD+aY0FBfJZgaW5tcVZzgCgGyvz048WZrniDQL+EOrn0cLs&#10;o4VZov9TLIAMAMIHEQJoeW5qeW6KIgXrK3N06K3MTz+cG79Ud0Rb+rJfWeZjRdkoEVHzKCGXxmVa&#10;ETaKs5CbtZQPI2HaIXqFvZUodiY5Gxd0pzJmlWZdZqOgoNpnovZdzP7jKFCljGVlz/3zVzfe33iy&#10;NDc+tPH00caj1bH++8uzAx9cqPMZIM1nrNIqh8wr3xXVF6et5UkzL6QpCqiLcYbX8n3q8ohBWu0z&#10;ZN2oI047lFm7kjXVl6OnXVcUM8AwCGkKUhb834iuKKovxtFhQZIjpOfTfgKAmwGyMunmdN2n4EjM&#10;iJM/GQCsNgZ2PpH9fJpir6oEpT4OVZxdg7DLAR0DS49ODnQWyo/ea8roig+uDhIGPL+qBAK0URAy&#10;CsCxYS3xGZeGOPVhbUVEhycWM6InwCPfw0TwEr+G71WXB/ViQv2EjVDYK91aBFksYreiyCnfjScM&#10;uZ8h+4wFQUMh4i9oGxZi0YwitBM5YCWGjEKPGlmKgJbnVhQZyl7QFf+bW/oKOgY0yJDFrOKgUejX&#10;4woSt0hDBpFPh65jnGNVuy283wT1CPH41DwvTiyoi/Cq0JwcNkKvjxjR6Bu3SJM2acTE96oL3Mqd&#10;AV2hW7nbpUACgJobkjZ50ChJOLDDYNE0JT7lHq98V0BV4FXuRCm6DiEMJBiY6I+/u2wyuDUWwAah&#10;9Rt4yFJoSykmGLNUIE7qwEmeaIHIaDqVUYsEXc0GAZ0fvArENZySHWEdXgU6CcyikFGAIKNDGTQJ&#10;QmZ+ULnT+so/u377k/irP0vu/klq59+FX/wr/3N/HnnpR8lXf5J89SfRl38c2vbDwPN/QfAf72/+&#10;ExkA/uf+PLTth95tP3C9+Beh3T8J7frr6op/qFL8z2Mx/eT9jmcIoD/UKZ9992wFnq3Af8AKPN7Y&#10;wPb0CTMA1lH8+/Th0/WVjYWhhd7Lg5f9faeEw8f5ueOi/hrp/TrJQK0CW516kBkAA42mgSbr4Dlb&#10;/1nLQJN14JxjoMXZd8HTdynQ93a47+1w/6UItrej/W9HB97JtwEPvZ8E/+fjDNcBkPt0//DVA8NX&#10;D4x9eXj0i0O5z98a/uIglJRNpPLglweHbxyjBABJMJPtp6c7Gwn1Q3W1DPRcTz8hVjgHDOEYGqPt&#10;DSNt9SNtmLIf64DISzovRwihWk5O5tuKjBi+dWroxsnB6ydA+OloHGmrz7We2uyfxMDs4M0TaPTt&#10;qIXGzb4duHYsd/PkRGf9cOuxoZtHBq4f6r92cOD6Idr6rx2EB8D8APTo3qph2ykC5mxyKurykiKz&#10;HEbb82gaDkpO0vN491kOEzTa2chRg763BHisp5lA+STCsmrWszQDnus8vdUDIPUfZgDzCbjZba48&#10;gHAcHOkImYC2WpB52k4MtZ2A0N/bONHbONKBnmFQ+1kD8GBrPvcwfKuGZv85fY2IQKNttdQeTFYK&#10;YX+2Aog4MybHWEy5W0dp4wybTS4TgheD19EhzMURhm7VDNw4kWs9hfn9LmQgyFYhSZHE66nes7TC&#10;E11np3vPz9y+MN17frL7PCdc0g0KWxA1COCgblQRcGATVuQAQZyTL6kFFwR8Nsq91S0gbXemF2Pa&#10;U92NNKlNizDecZoTIr97g+GSKDlBPQTjHQxXshkg4IwBIrz/OwYAZ/BsSvmwCrYmALbe5qa8OVeA&#10;4C0c24fbIQn3v9Wsovvku457m/9g3r+3eeZ2y8ztFjID4NBsCv0EyaHjlKb+6Sv9hNBMNJ7/HQOA&#10;PACyCqYYZH+2+9xW9Z9T8DHOvznaT+0CXOEw2YR0PvkDfD8TmmnYnHoF8s0ZeMtOA/bVeWbT2EDo&#10;hPRoes7cU5pk9H+a9/9OaIkKgemV4v49gFltecxm+snmr8iv3nRv80xPPm2wCRdqnO1GNzI1V5NJ&#10;AEeqF4+Ade5tnr1zfvbOefoJfLJO+HZcrfEI4j75JnAiCHEeFWWYyCfgHKx8xKfnzKamf476ISi3&#10;RJ4Qd/4hWhT72rSVAkStv9N3YNRN3W7mjCWuK5t7+dwOQ6EcilKR+0LxnYmuc7N3Lk51NXPFy9x5&#10;FYGA/z8DgPMmuZAZIYA4D4BCAKPXDsO6/vIwGQCjmwbA8NUDuU/3D31aPfQpgD/Dn1QOfZwZ/DA1&#10;9FGq/30YAIPvxTe5/6H+dwJD7wb63/Z+c8F5v8XRf8ExeB6tv/3n8oP/gy02bvb/63rVg3r1g3rl&#10;g9OK/lPygVMy2vpOie+fEt07zn9QU9FfI/z6KP/eMeHgOdvi1f1Pu+tmbhwc/+x30zeOL3c3Lbaf&#10;WbpVv3z91PwnhxY/Orbw4ZGFDw/NvffaeHOi/4T93huqrw4oRmrsK2+n1z/aP3U+kWsMT7Vk5s5X&#10;TTQmRs5k5t9/a+r9g7m3X5/+4NDK748uXjow2ZC4k6y46StqiwsfHHaNNWWm3j04+/tT05/UzXx2&#10;ZvK9w6Mt+8cuH7yQcoSk+PgdVO7wy19JW8szdjabacKYXlTHT+r5WYe8yqXMoHhWWe3VZ10aMHx8&#10;GONln8kxgkfzd2zODhmChFWScasxsetQ4XOsS5316g4E7CmbOqQTJ83Saje4FhEdam8zJnHaiMlo&#10;qDwOcHuydmXaqqh0a0n1I6eBfVLFI1POgJBEUPpsGAYH7Yfl+qEBWQCRoF9aHTBHzQDpVnsxYwtB&#10;wVzB7s+HxgcshoyjWhM3JunWAa6CVweNI4U2RUPaa+FQLRRHCGsFGZsiZZGRXsAkJ4wW0m9nQCRZ&#10;wg7afsYtTznRdBrQl0Hn0hZHQEkuZ/XFYhpSRgGgtjTLEAH4oG6UEkycjRKLaJw5ZkYTLAEuqjzq&#10;Skt52oS0AXQ6qwQteSYwbYJGIamQ0BMxSYdxyJCGj7ZM6NcSQuIwT0WQdkr3+WSo39SV+NSlPp1w&#10;cuDu8tz0xtON3pufmOVlIYtcWvDc4bR3abAn69aLd73wRtw1k/t6Y32t5/pV8au/ytpFKYsgaAC5&#10;O2qRZN3afNmvRQHN0a5mH+9F0G6YDkvgnYCyKGYQBXXAJoQNgpRTXuXTJWwqr0aUsqnjwJpLWYwA&#10;fBgMbFoqIgY26Q+6Tr7iEgx3pzTtArwYs9tObcahh8NkAFkF/Q2miqQJKZaQGoJ7SF0S05ejGNkM&#10;eEvapYgzInzMIsP+7NHE7azB1SxNMsBxQF0aUJce8BmjemFUL4zoKgjR4JIXhowCnwjJlYRXmfQo&#10;U3ZQXNJW5CpC2lIqf46byqN6GAB+5a6AfGdQJwA9Rgs2dFBdiIIKAxTkrEtJemvMjFZJJs1AAoub&#10;ys3CV5yKQq+G59XwgHqQ7g4pC9JOKWaobTKMybPx2CD7J69ZtTyR21hfgba4OPtwaX5lYfbh8gKn&#10;QlIIgEOQbzYAb/b9bhoAhACiSlLu66PleVIhOfIP14/6dH0Jc9OLiwtTUxtrKxtPV0b7uhpr9ol2&#10;/1vYIvTrBVmv9kDEEjaK8wW5Foyo+1UY7QQojMltUYPArSzwa8oiFknGZ9wbtu0NWrIuTDHjhIPW&#10;WSSQCKyEo8wK0heGmlV7vOqCCMjX6JNI2FTkO0IL0/Mxu2qAVZAwV1T5VHGbKGyqCBkFXg3PLNxt&#10;FhY4FGXaol9ZBS9a+S+b+S/5lIUkXgPNhAyKHNYgU+GjhvKURZC1iyJ2WaVPl2YFqjgLmSQRXUVU&#10;Bxp13CFFZ4BDnrFjKDimF8BDZWQS4pXlYUfsQA5aIPcnrAgBUPYoYKjwb/pbsDrAvSn2YZ8RpMzS&#10;jFMR0PKq/VrkDBwqs7gwZlMmnZqIthxAGD1ax6OGskqPosqjZlIghuUZBAkVCCkHuPAxq/RA1BQ0&#10;CveHLXG7al/IGrPJw2Zx1qeO6EsZgYcB0GyMm8TmtT2ynVHM+wPyHtGVEOodBQwWWQDd44UpC8/K&#10;3x7WisJGqUfDixvFabZuSZs8ZBAFDEJkqphNBenWDhZKzIoOhohZ7FWXA70Fc1QUswqjFuiYZACw&#10;6A8fgrWeF9GWhVWFUU1xikn/xATbVIdxEMG+1eFkiANcUwpyEQBuvKiOV2UTOSteDmkKEqayqKEs&#10;7ZB7VDx5wba77V/MTww+XQV1Z3Fm4hHKTlbWFuc4lZ+iAFwggKsBeLS68B0D4CHzAGj8nzMDKAHA&#10;HXSk+5P0v9UD4EqA6bijGoDVBfC7qFfgycrM+srcxuPV1cW51dmpb9q/dCvL5Tt/7VWVoOPairYV&#10;Ru1XZV2aKFp5Faw4QRXWledVaVxxoMvTqYnQfMgeAW8ljpqVbiVGznGFNfEREdCVh3XlNsEr1V7d&#10;07nhjZXZx8uzXdc/bao56DMqjh/MLk587TVU2CUFb4SMaYsopClKmPl0IcCZVl2MCX2G0ElY5Qci&#10;9owHYCKGjpHDjlUh/RbRlYD6pS5EaYe2OKoH0qfSIQ5pYSpjPF9fHjHjzwlG7yljEwZ5CTif7WMH&#10;eEBXmvcA2HWQ2YSKuEXKGQApu3LT8BYwRVvAIDyQwmkInU4UEW0Z7TBRHdvf2F6El6MvDxkFCeb5&#10;UYzGrxWAsaMui2jLI9ryoKrUK9vjke4Oqopj+nJcXg0YI0g6NUknrin4a8SuCGlwpUbXvaYookf/&#10;MHO25AkbkFYeFVBOcTQcUHioggxFnxa/HRYvqwj2yHG6S9gqYhbo+EEDP+kAZA9T/yYhJh7sipAJ&#10;3iTSDIo97oqXfJo9QX2ZX1Me1OLamnaoQnq+V11EFRrM/MCbBXQPgheFDtmukIHnURazcyCfgY9w&#10;mkJayKoIGYVuJVoEfKpdfuWuiK7ILYMBQG9B0MAPm0QJmwKWj0sFXpNVGrWAU0T9vV5FAbGP4O7Y&#10;sPcyKqAET8ytptkOPIgBL9mvLXFJd4X1RQ7JyyFtMehkyMwxgJsdf7l5dWU+fbFf/op1+z+6n/u7&#10;+Ks/Te7+SXrXTyMv/Si07YfJV39SXfT3VYW/SOz4WzIA/M/9ue+3P/D+5j95f/OffL/9gf+5P/c/&#10;9+fu5//M8/IP48U/jxf9dL/4n/eqfn08bpj4pv2ZAfAfIHY+e8hnK/BsBf5wBWjg/9HTJ08B/2EG&#10;wOPlx6vzG/evznz+1v0m3f1T/MGT4sGTssFaea5B0lcj62f1v+j+bTAONJpo9p+p/7aBFmf/eVf/&#10;Re+Di/4Hl0MPLof6LsIDGLj8rfrf/35i4INvDQDyAIY+2UcGQB6YcPX13OdvUQkwkXkGvnhr+MYx&#10;FAC0oeB3vLV2qqN+tvvsVPcZ6nUcaz891X1mprdpuufsZFfjSCsoH1slHoJ10Cg6x+KnyWvM6rJ8&#10;wGTnuamu5qmu5snOcxMdTRga7c1jowGSbj+du1mTu1mDPts8E6Z+FFPw4GkMt50auHE013VquKNm&#10;pPPUaMepoVvHB64fGbp5bLKjdqz1OJUHDF07NHTtEDUK5K4fHrxBG7MBNgH6TBZHtoCqTckJIPuB&#10;sy7IgRhpqyf2BemtJP1zBgBkekYBGu48m+s4k+s4wxGBNptyUdHJwBrAao9820X8XeV3uKtxtOfs&#10;WG/T+O1zY71NI91nhrsah7sat6K6RzvrRzpOkwcw0ol1GO06TSAaMgDQhdB1eqitZuDWCZrlJx2f&#10;RH9O+ue0NrQHbw77f0f4zhsAW9T/4dYjw61HRtpODreeIFdguPUEBS8Gbxztv36k79phvEGtNblW&#10;IINyrShq3iwPQK6C1o2YSOhx7TxDdst07/nZOxdnbl+Y6rkwdfs8zSxvOih5lPlYZ/N4V8tE9/nJ&#10;ngsEOqev33EFJntbKHuxlXhDCiwZABwThnOk8jJ3dwPh3b/zlSpMqXiZqoZpBUbaa2gb7Tg11llL&#10;pa9TvXhbvzcBwL2PJOhv/Xar7v+9t/8Q29JEqu5ETxOZRjT9TYUWnC/FeQBcCfBWL2SrqksLQgig&#10;ada3zEF4aInIq+OO2cnOc1uPYm5tCeg/09M839uycPs8nRloZn8rw4d7zK1RIdiHrfUUHRhvrZ9s&#10;byRQDxPrT1P193hr3WQ7+mYn2+sn2qD+cwbAZgigZaqnhXt8rgaALAFS/wkBRF9JuM8nAxjaCJr+&#10;pl+CWmOm2tNa0a+A7s/sE9ytG4XDU11Nm10C9YgCsHMjzpN3zs3ebZ6+3UQJDFL/5+5emLt7gTyA&#10;mTvnqMmAlHRqNGGWAMcrq6f0D7HOQAfqqqedk4yBvEnQTQkA2ABkAhFui3zB7/mKu2EXpW1L8e8F&#10;OnYme1sIFkS0rune81M9WNipnha6zZI6oABxa0I/mew+P3f3bUYBOkf7DN6LzgbKcPwpA4BL2HwH&#10;AcQVAIzexPWI+5aCa+PXjoxfOzT+5cGxL94a+ewNhABY5S9T//MGQO7j9OCHydzH6f734wPvxoY+&#10;wDZwBcW/A1eCg1f8fZc9fRdcD87b+y84hi44B1tsfU3m/nMWtpkGmkz9Z40Pzmjvn1Z9Xat4UK+8&#10;Xyfvq5H210iZASDpOyX+pkZ4+1Bx38mKvpMVtw/y7hxXTLyXetzbuDH44VJP00zb6dU759e/eme+&#10;/ez8zdNrrY1L12qWPjw2cfH1XHPlxKW9ExezQ/XBgZOukRrXdL1/sSW2cD4x1RQdb4hMNkYn6iK5&#10;o96Rusjyu6/Pvvv6yKV9Mx/8bum910dOhe6/bribEt7wFnanFTPN2bVPTi5cPT3z2ZmpL5tGrzaN&#10;Xjk8dn5/x9HIW3aJT7I7piuMaV7ySF5IWkqyTsxZQ1C2yBJGYdooytpkmNNnA87VXj0r4VSBj8GQ&#10;7vhsqS0KG8tSDgnr0YWqnnGqKr3aKrRuapFkd+syHn3argH7WwsWbcYuSZjKwtqCuLHEJ94FaL6x&#10;PGMTxAxlXkURK4BF8y2I/+i8VSVtoP0QhJq6Q1N2BQubg/yTsiKAH1QXUvknY3PL0m5NVdByIOaG&#10;iGAGoAbcAzTuypIWYOjJAGCzb3KqbI2aoPhXBswZjxYoDwzhojc47TIk3aY4m2iLmMVuRUnMgPZO&#10;IF+0grgBEnNYB3IxISxQbOvKT/zFrcKMS5ZxySImPgo2jeD+B9SssdaBYV7wmt0an06QcmAGPGGV&#10;JyzKSo8p49IlHKAGhQ3AXCRtkO/pgzGISXZZQLYDbZbMEcE93WrWEyAOGkUJB1i6rDwQQYqESeJX&#10;lsUsAOnELBU0gpd2SkOG0qi5LKgvSdqF+wIa1AK7dasTg09XFlfn50+9FpMWPPdGxOpWlGhLX5r4&#10;qrXniw/PHH1zeuTB09X5R/NTV+oOa3f9zzR0wwofm44EGoVJjYxDra324VUQMZnIP5ByVMW0gbCv&#10;R/lh2AgecdajitnkXg3CE6SKclAmQqxQeSOzl2RshdVxuzxqE6dcoCWkXNq4VR01KmImedIsS5ql&#10;sEbYRppgWFMa0ZYxA4CPqkPWgZx0Yuo/5VLvC1kTbnXcDuUoaZIkdIKwBtSgmLGi0q2NmjBcSazt&#10;kJ5PTOSgvBguQkCT9KE9Im2RRfUit5pHBAlkBfTl8GPUhUEFagZSdqVPzQtreG7JLr+iMMMwVlUe&#10;HbRsWwVpmj5NsU28yyUvTNqkGbvIrSzwakpdyhKHHHEBt2SXW7Q9YkYzbcKhiFplAYMQVAdpgYP/&#10;ypvV6Ydzk0+W0Cy6sbr0ZG15Y/3RxtMnW+E/T5gfQFiSx6vzqAteyRsAWzsAOC2SMwBQ5/tomfgn&#10;NBPN0VGgkC4vPFxc3Fhb3VhdvN/5+ZtZu6z4v9vlRSGTaG9In3LKMZ5vlXhVJdVeTcRQHFADA01Y&#10;fJYgQeLHoyr0acsgnLl11SHr/rCtyqvnzDnC7keMeeJHzAIzxq8tYTJWScwqREWwmx2qdg7CIwJD&#10;3CKE16ItjuhLHeLt+vJtZtGrNlmhUxSOuZ8AACAASURBVMNLefSH94Y/aqp9t/7oxZNv1h+sPlQZ&#10;rAqbfSaRWrDDXLHDo4SUmSJ3zVDhlRWaeS/7TaJswLAvhC6ToK7CIysJKHgZiyJml0Rt4F3ApDQJ&#10;octr+RmTGCxvNnoPt8YqIyx+zMY6CRgFiJzUkFEYNArDoJYxeL1VFDPyAurCoKo0bhBlrTgdRU3i&#10;vQED9ESHyqvlp1zYY0NKdCFE9cU+1a6QtjjjVFR79SCtmTG2TDz9tAPqMPUPV3qVYROQU5Ue3b6A&#10;CeaTiZ9yiMJalIcDQmWVxe0KPE8g0So80t0xfXnGKk4YBSSyJ4wCHFlWpUO2K2nlBbUFlQ5V1AjD&#10;L2qVUls7pY5STuXegCHlVLpVAMEnbKKkXRgx8ULGcjw3lthIeTVJjzrpkiddUrg4yHkok1ZVylIe&#10;1cMrjRnK0NWhwFIkTWgpoARJyi5LO+SMxwJ0G5eCQtGxAnQ1SkRlTQK3aHvMUIKmaLsw5ZRbRHv2&#10;hxwr85NjQ/c31peX56YWZybWVxafPnq4NDdLztYfQH5WF9bXFqkDg3Z7+leyBB4uzXEb5wHgxlw+&#10;BMBRgB7Oz9DgP9cPTH4AJQO2Gm/kKOQNgKXJ1YWp9dWl5aWFpdmpxbHBk/tjopf/FT3SFvKP4ZXS&#10;ukVN6LOhjmUGsSkMqFAFETeC/0O1t6zvGuucb7thIa2MUxGzVLhlu92yggM+g3znb178l59/df3j&#10;jdWZ1ZnxrzpvROw6t7JMX7rNpC7bWBn5X73BRv6OvR41+m+swqhZUGmXo4pWXRbUELoHXQJZl3Jf&#10;0J5y6qNmJP/iRjFKa5XFYWVxSF1Cb6tbsiugLApr0PhdaZf6FaW4vBoEPm1Z0AAmvl9VhDvoCOLP&#10;o+sgK9bmB3UA+2CSHaP9iEbRGQOzCHDcy0HZYj26HnWZT1vm05YEdKKwUQynlpWvRMzCoIHn1eD5&#10;0IWJnklUx6OCYhpjp+H0uBURMY+Kj7paQ1k+yCUv8MkLgqpSVoqLZxK3SVDQ7dLSMEHcJoG2rihl&#10;IP6ysL4oakRVMv4IsSHBxhqGy/0afsQIqR10IDUad+M2mUtZ5FGXoF1AV5p1y5F0dCPel7CjG4ZD&#10;3iHVZ0bCBnP3Zolfx1p25IUh+R6/viBiKQ8ZhSGDLOXQZVw6ll4qcyt3g/CDpAWqDkJ6PI2gvsQl&#10;L4maJF4VL8ToZ34NEglhg9CjFofNaFD3qPb41bv96l0BFTJGdukOeigUpFulSYeCEp8JltRk4KYK&#10;ZB1YUbNXUYAGF3WZW1UcQN6rHGaJSZJ26lNgEKHjBA69EdUObmWBS7oraixxSl9BNxIzAHAaNEuj&#10;ZsRB3JoSv6EkoNhufvk/23/1o+j2nyR2/W264GfRHX8TfuXHmcKfH+D/0z7ePyR3/zT4Ur77l3T/&#10;0DZUAoS2/ZAMAP+OH6d5v0yW/IwMgGcJgD9UKJ9992wFnq3Af9gK/LEB8OTR4sPlqaUvagfOBzuP&#10;87uPFH51VPgNq/8dbhA+OCntO6UcqFMPNOgHGk2DjPzTd8Y8eM422GzfagDcvxT85lKw73zwwYXQ&#10;wGU0AA++lxh6PznwATaM/3+UHvwoO/hRdujjyqFPUI0ID+Dz13KfHRj67PXc578b+eLI8LXjw1+e&#10;yH1xPHf9MHUAjLWeHLlxcpR1Ws50nZnsaiSIP0T5jvrJrkbyA0iXJ5wFFfDST3LA9GMbaa8b66zn&#10;0CsjbY2j7WfGOwF14TAvYx1Q2fIRAQYTp/QAmw0HFJ4EYsbRbiADYLi7dri7dqy7bryrLtd6og/1&#10;xYdHbh4fbzs2eutI7vrBoWtv5a4fHLl5mLahm0cGbxz+Fg2U7xOuGbh2vP/LYwPXjlPgIHezJl8v&#10;vJk5GG6rHbpVw2ZyT+Nlbgq7W0tfQdBmBkCu48xQe+NQe+NwJyyBsZ5mGl0n6M3M3fNTt5vGuhqG&#10;MOHLxpa7voXaEyV8uKtxrLdp8m7L5N0WMgBGus+M9pwdbq8b62rYnP4GsDs/Nt5zerSrdrTrNHXY&#10;DrfXQf3vrJ/obaQQQB7mc6uGhv0Hrx/n2hEoDUCz/BxciHMCSHAkPW60vYZp38eHW4/kbh3OtR6i&#10;ZmYuVzF08xjU/2uHh24d77t2uP/6keG2k4RpGgUJvXHwVk2urZacD7IuWKtw7RhCG6dzt+pG2uon&#10;u5u/TQBs6vuTPRcmus/TNtlzYbyrhQyAqd6L07cvcdto59mxriaKBXDqPzRQlj7ZlIYx1k0GwNYJ&#10;cdKI8/PsPY3f4n223J7ubZjsPk02AGcG5G4d5wyArTbAeBcY7v++AbA5r32WKE/fq/hzGCguK8CJ&#10;ttxoNmcA0D62WTXRwJVakwfwp9bhW4NkswQ4PyDfcYYbwN+aAJjoaJrqap7ubiGFd6Kjabq7Zbb3&#10;AinmWN7N8oC8IM4am7+nt5n9OlLPuTAQlGLmAYzerBu9WTd26zQgQjfrhq+fIvV/5EbN2K3ayfb6&#10;6c5GiiVxivlmjcTZia5z2FjCgAskfUsEYqYCof9nWExhrqd5rqeZMwCmu8/N9rbQkP7M7RYuBMCV&#10;UtC+NHvnPHkAMz35EMBs97m5nmZGAYKdSQ3VRKOa7Dnz7f1v48EJvjTRdZaLCNDhP8majefutZAg&#10;zrlQWz0AomxtZaDhUO3AwbV5WgAbim3N4z2nt25j3XW0kYmYTwttnltYAgAGwGRvy+y9S4v3ryw9&#10;eHf23qXx7nN5sBJT/7caALT/TPWcm7l9YbK7ebyzaarnwvy9d7jdI78Xsd2Aysm3ov+521zWgcvi&#10;TLaf3toATAbAeGsteQBj148w9f9bA2D089+NXd1qAGD8f/j32aGP8tz/B+9G+69Ecx/Ghz9K5N6P&#10;DL0XHv4gyhkAGP+/5MpddA6dRwKAbID7Z/R9ZwwDTabBs/r7p1V3T0rvn1Z8rwFw73Dp0GnRwClR&#10;71tlPccVQ++mZm6dnuq8uPbVlcXei0/6PtwY+Hi+o2nmRt1q+5mVW3Wzbx+6X5e8ezI4cqFy4YM3&#10;Ft89sHLlwJMP3xo/5Rk+7sidcAyf8uZqPH2H7F/vN9yt0gwedS1cqp66VD14LjFxqWrsbKJ3r+pL&#10;b+HdlPi6v/jeAcPjDw9vtDXPf944+knj2OfNo19eyL19eKAxcyEoy6qKEkZhQLE9qX7eLXwuaSzK&#10;OAjHL690KrJmSaVJkrFKK+0A3QCZ7dGlHJqYRZFy6qtd2qxdGTPyfco9flUBODwWWdIMJSLtAvq/&#10;yquvDhirA8YqvynjMxLkHXPfGqAqsnZB0lKStBQFpHtSel5CX5a28lMW2AMJqyysl2Qc2gNB8z6/&#10;kXIG6PezA7AetUgg9jmUpIYzoHOFVwGKfdYGChCzCmQYj3UbskFrzIrRNnz+1JRl7LL9Pi3kKl0F&#10;6ctkABAOiGYnk25d3K6Alk2qikOTsGujdl3CLvXreF5NqV2yGygbszhrk4U1vIxVmjIDtQwOiV3M&#10;hEhd2mUgeHfUUJ51SKvdipS1AvUApvK0TcrYL+h9DRiEKZe2OmQNmmVAo4BXLqnyml8LO5N2bcgk&#10;rvTpSK+hAk/yPKhH0Vb+fFhbnLLLYjZ5xKZMuWBagJpiU6bduqRTFQZ/WQp8k1nqlZdEDAUBzZ6E&#10;GdJAWFde5ZIGtQUBzc6qgJr1AYo96rIDEfuj6eGNx4/mx8YTdrlDuidtE78eNJQ+/y9nDu5dmRra&#10;WJl/vL66ODu1sTSTNEk8vOeT6t1pl8JlURyIWFIuNZRNqyxqVaRc2oxHH7Wo/BowNxBuMAkDaoCD&#10;aRg/ZUUhasRQHNQXRSzlSZc84VBGLHIiP1R51Ht90H/DBiErBFaGdOAMcAYAE/1VcZeSTWTr026d&#10;Xyt2y/kRgzxlkceNEhr/J7Eypi+P6ngxfXncwE85pTHMIJNzAAk15lCDUsKkE8xC6vgRVVlQjhZK&#10;5GDMYDhkXBoKiJCBlLJKXBU7A/ryqEsWdWHGM20G+tmjKcc8uF6I2XY9AhkRVUlIURSUF3pVPI+y&#10;tMqhSJmFSVNF1iaDH2AQhXSF7KCDHRJQF1sE2x2iPdUuzV6PPKArdcgLVCXblMUv+DVlCSNo5imn&#10;NGIV+fWCkEmcdmuyLrVfUazd/av2Lz/beLjydGURBsCj1cerS+urKw+Xl/7YACAK+ZO1hcer849X&#10;55+sLbGyX5QAr68skoj5PR4A00C5gej1tcUnj5aRVH768NHK4sPFxUdzs52ffRQ2S0S7/iVg2FEZ&#10;NEDbBTYaklbcJEjbxH5FIQwAzR42PA5yF5whvRBFtVYYdUGjyG+UBM0y7AkGEdwjhuMIoucAJwdW&#10;nY1ZWpAomHsUswmSDsD3YTS6jejltsjQkeBUVDrBM/Epdpt4z3vEO+JG3un9gc6Pmia+ujE31L0y&#10;/WBjberxwvzy5MT64tzG2sLi7Mjk6DcPvmr78uo7R7POtFNqEbysKXrOId6VNElSZmlQxQtZpTHm&#10;G0VMkqhJElTzg8ryhAHqf9QmTtgB08BzVpelDML9TlXMoY7aVUGzLGCSRu2qjM+Y8RnjTk3Gr8t4&#10;0KRCTiSmZW2ypEcd0ELKJIRUwgzGetoiy1rVJKxXwYJFCUrKpcp6tRGLJKopzJjLk2a0TQQ1JTiJ&#10;eQxJmx5UHwcmghM2tGtgKtwuixrKI2YsV8SMOlNwYBySarcsZePHjQz1Y8erS7pRG552qcBG1/DS&#10;FlwFIlqQW8IaXtxQETdUVHrNQQM/5aiwiV6ErWtUBHSipFOZsmnjZkXcjAJwCm0kbdKsW+7XwB9N&#10;2CqC+hK/HuYZSwuZKoOGpEcdc8oSToRy4GKaFSGdNGMpDat3BxW7YoaylBkHVERXETeKY5aKhE3k&#10;U5emHfJKt4rKvQNaXDtw+dCXUsKG8wPimpKQsiBrr3DJtift4MgbhXtuvX9+eWH60SorO1mYQQfG&#10;+trjtVWUWCzP/cGA/0q+/YI6MB4/XPpOCTB3pNDwPgvfwBJYmZlcm5veWvm7OjtFG0cHQhc3IwKh&#10;E3hxFjmbtaUna0vrKwtcsfDjxYnlmZGluemF+dmlueknS9O33j+vLdpG5RYxMzpX0g5EZKCwIzvF&#10;MgFgamEDk0e1O6hGQ2zKKkKFCXMOgF5hDduwbO3wp32aQo98T9Obidl7t45EfYW//a+DvbcWJ4Ye&#10;3On0mFVeLU5QTsELCb9uefxezCZzyYux7HY0A0XMwqxNkcJcPIpS4JnZZWmndK9fnfXbkg5d1CyP&#10;miQxgyiiLY9pylIGOKwxPQ4TZnFVoO7bUJGxSgPKsqRZGrOKA0Z+yIy8DjpXdIjysJgdZsNh/iGj&#10;U8FwWNgfiBpEVwdCALGmEB7rkUaZR0CH4FfCLoUVYUHSK+9/2CQhY7lHXeRXFPoVhSF1SdJUUWmX&#10;ZqwouXWKXk040Bye8WiiVlxqo1aZS1UeNErIoPIr93hl6MpmcR9hWMMPaYtZj4s8bJdH2P8NGniA&#10;2LDRh6CmKKgtSFjwlwD6BjQo/gUcCYA+aVDHWqzNAtQgGyoybnVAX45Niz9g4lYhJujNMr9R4tVW&#10;BPViFo2SR/UiFBLYK4Kmcp+Oj0uDEWfUkKIkJC2I2XhpN8J5AZ0kZtYkbBosmlXolu8IoUYFaDsy&#10;reH/mUq9SlHCovYoBBED4o/sdCT0qkq8GknEIg+bKnyawoAGBoBfuTOkKfBpUMwbNpbjkurE336b&#10;fidgPkFDRdDA96pKqKg5qCmJWdBb41GXBA28iBlPNWKSpZ36OLM0qFAdfCQNugo88j1JK4+eKiGG&#10;4MTrKvxatBp4tKVBU1lAsd2w7e+N/+0H/hf+KrL9R9miX8R3/iT26t9Wl/7yTfF/eb3i/04X/Cz0&#10;8o8Cz/8Fjf8HX/jL2Ct/ndjxt9GXfxx4/i/cz/9ZcOffZPn/kCr9+V7hPz5DAP2HKZ3PHvjZCjxb&#10;gT9agYcbG0/WH2+sLG08evx4YwOVAAu59f6rQy2OezWKu4fKBo6WjdTwB46Xf3NM+PUJMbYa+f1a&#10;ZX+9bqDRNHTWOnzOPnTOOXjZe7/F8U0z4/9c8Hxzzv2gxZt7O9x3KdR3KdR/OTxwJTr4biz3AXoO&#10;Rz5KD4H/AwQQJQCGP9k3/Mm+kU/3j3zx+tBnrw98emDg09cGPnsz9+WRkevHRm6c5CboKQcw0VZH&#10;2OWJdvQAT7TVTbafnupomOoAzX/sFoD+eT2uB+2vxJKGNs1adoG2yFOAzo51YINO130WinZ3U67r&#10;7HDn2fGulsnu85tCeQuNfjOoy7nRzrN/LOyOdTWNdrL/yDgwYMu0QUQeaQfDZ/DmSYLU99841H/j&#10;EKPVA1KP3uCbJ4dv1eSR9zdP5m6eHG2rHbqB3mAaiidOzsC1YwPXjg22nhxsPTlw6wTVC9Pdxtrr&#10;Bq4dB5hoM/RATBJ8vX1mpLdxuKueNm5If7j19FhHI4mzpOnnOhsG2uo4ts/muC4aAiZ7z5HcTwmA&#10;8dvnKAcw1ts02ts81tM80tU0zJTu8e5zqNLtRa3u1o5iWpyRjjNDHfXDXY0sr4DmYZL1xzpPU0My&#10;2QCjbbXkAeRunhxrr+OWiOMCgXLTWTvSXjPWWTvV2zDRfTrXeiLXemK8q260/cRI2/GRtuNjHSdH&#10;208QdmnwxuGx7vrhjtqBWyf6rx/rvw4u01h73URnPfkQox11I+21Q7dO0r/2Xz/W9+WJ/msnB2+c&#10;GrpZO3SzNnerDsvVjegDl4SYuNM8cac5vxTMTNrkqFxkvCDIjjN3L07fQW6AdiTOCZjqPYv5683K&#10;Vuyi3Y3jXehFoI001m9LfbtBa6Hp7LxVwH5CEjZHop/obKCfUGCFQDf0Q7rPWHvdZFfDdM+Zya4G&#10;WtiR1lNohe2s3wodmuisn+puBInoT5Qbf1sq0NMwvrlN9CIRspXeTnPco531fyqhQu3T8CTYyDxg&#10;9MzD42bhJ9sbt24kiHPz8tMMnjPbjan/6e4WBnlHgme29wLdpnctj7XpAtZpshtj77R7fwfNxL5F&#10;wmPrRrozFzvYygIaa8MacgcppVKGWI6Hyx5R8Gi65+zcneb5uy1T3fAsucFzrkOYojOw01h5AHYG&#10;Fjma6j3DKjRqx7vqZ+40zd1rnrnTNNHdwLH7800DmwXU33m/uH1s+m4TbTP3zs193TL3dcvMvXPT&#10;d5sWvr6w8PWF+a/Oz95tpqn/fH/17TyKZ+p288zd87P3LszeuzRz9+IY6wCfut00feccvdfTd87N&#10;3mvhHCC6A3e+5VBCw221nLmIMvCOOtbJkd/hyUgYbjs13lk72X16svv0RFfdWMep0faa/E9YBwnt&#10;SDN3L87de2fu3jvTty/N3G0mj2r6zrmp202UNIIl2Y3eDi4cwN3I1wJ3ILkFA7jnDO2uuc7TI935&#10;2BM8VJbrQgxo85LBJQDG22rG22BbgrjVWksIoMm2uonW2hFU0RykbfTawbHrh8auH0IU4NohMrZz&#10;nx0Y/mwftk+qBz9K9+NqmB7+MJ37IDX4XrzvnUjflVDfldDAe5GBd3x9F1z3WxwPWmyD5x25805A&#10;/8+YBi467zdb75819Z+zDDVb+pv0fQ0a8H9OSu6fEPefkg3WK/vr5N+cFH9VI+6rV4zVqwdOSO4f&#10;qXhwUvqg0dR3KTT2xVtLd5qXet5f/eq9ua6zk18cXPzs4MrnR+avHpv+smb8ypujb78++f7v5n5/&#10;cOHTo49u1D1tbVr7siF33PPVfnX/G4rhN6WTh6UzJzT39vK+DG0f2s8fP6yfPRefu7S//1S4NSG5&#10;bt/Rbn6+O/hSt2f78D7dyuXfzXzeMPBJfe7905Nv181dOfB1XfxK0nTYIqo2Cqrt4qS13KsBzhWU&#10;AKMwyQroUk5l1iHd6waEPWkXJ2wgsSTMFfm6XYsobhXsC6gqPficHzHhAznVObJaV1nKodrrN+4N&#10;GIjFn3ErM25j1m0M6sU+Ncv460r8yl0pCzRQSr4DEcAmVZM2xbf8DTsQ5zFLBcbfHCKU14FXi0x9&#10;2qGs8mgZ2V8OldkmynpUVR6AgxIWZdau2uvW7nVrY0YA2cO6MqesIKTn7w8Yq30G1Gw6pHEbUgUM&#10;CiRmWhgmiCsD1iqfBQRwiyxjl8UNfJ9kt1u0PagBtydpybfd4mk4FH4dnwA11H3HmOC6SpceHBs7&#10;P2AoilnYSKBVmHXII7qKmEFEE4sEBql0axgdWJO2a6oYtR8Shrmi0gmMQ9KujphRKMrGM/lhI4wT&#10;qhmocqhimrKoujSgBNo+ZZFVeXRZtzZuxfgzt4EPwJqZUcpnFgJco0F5ZtyKvuKQriBqRNI/ZZft&#10;8+sCuop9Mdf60tTkxMjC0mJAVZC2Ai3yVkSvK3tRuPNXbZ9cebo89Xh1cWNl9urbTXZpETUoYC7S&#10;rkq5ZdUBA6oCHbqwSVHp0yedyoi1ImNFBIHo/wTQDxl4cZsoZlMG9eKoWepR8TJO9BPEzBK3tChk&#10;KI2YeGFjGSl9BGiudKtCGrQdhLS8qEmStCNjEXdqIFYyjlNAy3fKir0qXtwiS1pVYb1kn10W15WC&#10;vaPeHTXivYOXYJBSIoE0FxLOqFbBrwYUImxESoNp/UAQeDW7fBo+mpPtyqSNEeF1woQJJRY2wSte&#10;RQGkbZsMahrLoETUBUmrKmqShA0in5pnl+wG9scEUDW13RKhnsq0wwZAgTySF6OGgrS1PKQrBPnH&#10;JnGrSqNWaVBXTnQgr6qMQRUw1p1167NerU/Ht8uLsh6ENrzqIod4u0P0ythQ3/Lc1Mb66sb6KpX3&#10;EsGf4/gTyp9DjT9eW16HSbD0aGVxfXXp8dryk4crTx+trj9aefQQ/wRZf3nhEdswH70883h5+unq&#10;7NOH+Wnox+urTx6vbWysP11fWl8e//TSaT1/u3zPryuditcC+tdClr0+A+vkxJwyHb+s26AU09zq&#10;wqylYp8DtmISqRG4bgnmHbJ2cSDpUddhFyYsvJiR51MWZ2wK9DwbRH5VScJcgRoJAx9IcQNMmoxH&#10;X+kzJhzqiLqg0ioATBx1u+Wy3b/SlLxwYm/w2ifvDz+4+3gZPJO1+cmnq/Mb68vIsjxcerjpbawt&#10;Q7qlJVpdWZoczX3+weWqoE1X9rK59LmYas8BGz9oFWQDWp+R7zcJPXp+1Cp1q0pjVinOD2ZBxIQT&#10;QtIhidtEQQMvZOanfLpMwBBzqYIWScgqRbGtWcKcGwCOYpaKoB7xqSoPqiBCOmlYAzwI44MJM3YZ&#10;jE+Wf4paRAk7TllZZhuEDKKISQKPRFWUsInSLlnYIggYeVEsmhh2i1vNOFGSSp8u4VAEDBUpaHPK&#10;rEMc1BS5pK8GNSUZu4R8SoCGjCLiLAEj41DtC5gqPYaQQQLWPIasS0PGIgYrR8143CIOKJnoybJQ&#10;YYOIds6EXUtmKsJMNiCtWDisImFDkzBT/zHWnfFosl5dxKYMmhUJjybJXlHaJkUcxMiPGXlo+mW8&#10;7yTrjE2YRWmLJG2RJIxomqHTDiPC5yvHA1p+VFOcNPDYIb87IN+dNPAqrcIMa3D1qAojel7GLtnr&#10;URrKt4fNsuXRb0iv54b3qfcCXbtLs2i2WJxZWZxZW557tLrw+OHS0/WVx2vLtHGHxtrS/Ori3MOl&#10;eVRtL08/WZl6vDy9vjD9aG720dz82kJudXEMBP+Ha+uraytzCytzc4+XFtaXlx8tLa3Oo3Jgfmp8&#10;YXp8aXYSfP/lqY0nqxtP11cXFzaePlmYn15bXVhamlhdmHm8uri6MINg1uzUxvraRP8Dg0wStqDN&#10;Yq/fGDUrUw5dyqbOONWbfRVCwPE3m89huqsxA+5SloDQYpej8dUMMEu1W5E0SXzKwpRL7DMKHWrp&#10;XC73cHZ6rO/2BxdaFkYHxu60xy0yW8WuqF7oUZaZ+Ls7r338eC5nl6EQImlGCiFsk/mtyn0RJ6A3&#10;dmXYgBIIdv1SZt3aoEUYsYpSTmnGJYvqeF7RjoB4Z0pbBh3czIdFwapZ4iaQwTAazxIeVS552iYE&#10;+EVXAnaTvjhsZpaAURC1iELGcr+2JKgvS9rFQROSLlQsj6uDATy6sEWYdWmSNkXUJHHKihNWeRip&#10;ApFXxUu51BHGyidofswgQsGGXoD+YRWOAqRPbOqERRnTicIa/l6XAuUrOn7GDtwfEe28KiDCAlqw&#10;dDwqdOoinmgU+TX8oFEIqr5RjGigpjyoKvarinzKQmqkiBoQaPApC+kYx8s3otAlaZN7VSUueSE1&#10;WMSMfJesPMBkbpZzKmZXEFHEKPbKX/WrCvw6XtAoCpslKIOB2YxMm1dTioJcLQA+XmbzAwSEVhUZ&#10;dZZELYiyYUrALHGIt7O5DeQnAvoyn74Ub5NbEbIooxZVzKLAldSC3E9MUxZSFnj1LDmhK8MlVbYz&#10;pkXCxiPfA26bETAlll+UhPT8SreKhjMok0G/kYUM0EYetqv9ZrnPqIjYtCkPLmdRm9CrAxEOgCNF&#10;QVADilRIWxrSlrplu+k04teWwJ8w8vBnqmp3wlSWNPBCWlSju/gvGH7zC9N/+0Hwhb/M7PlxZfHP&#10;0gV/l9z9t+mCn+7j/fL1in+qKvm/Itv/2vVrOASBbT/yb/vL6I6/yRb9Ilv0s+iOH/tf/nFo5/8Z&#10;L/5lpeAfKwX/mJX9jze8svGvn3UA/JFS+ewHz1bg2Qr8b1+BxxtM9X/8eOMpygA2nq4vD7WPfHbs&#10;foOx77S2v0Y8eII/UsMfrZMO1Mrv10i/rpGTAfCgTvPgtL6v3ni/wXi/3kxqxf0W8H8GLwUHLgYG&#10;LwWH34kMvM02pv4Pvcd6Dt9H/eDQx5nc77PUADz8STWkf7Zh/P/qa4PYXh/8/K3cl0doG711bPjG&#10;EQbPOUpRgNGbNblrx0dvncDGOAzUAUB1vuOtdeOtdbjdgTZO6GKMRj19uykvtjJGBM3yj3Wcxdjs&#10;3YtTdy9O3L0w2nt+tBsD3ZNdF7dOedPQ93hXy2gHPICtk90cEX60+xxG7Jn8TWPdVNRJNO3htpMk&#10;VedaTxCGiMA+uZs14FBvtgqPPv7Y1QAAIABJREFUtNaS+k8wHGoYzsuLbTVkAJBUTYr58K2a/i+P&#10;Dl5HiwBXR0yNAkMdtUPUSdBRO9IJ0Y3E7rz+tbksoz2NI90NoP93gIqTaztNk9ocHJ/ag8d7WyZu&#10;n5+4fX68t2W8twXFwndwm3IGtCbg4Hed49R/It6MszUZ62oa7moc6c7XDmM0uKOOpMD8vD9zRDgE&#10;EPki3Csi0Y28ga2D7SPtNUO3judaTwB303GK4+GMttdQIAAT8aybYaitZujWyaFbcFzo0QZuHMe3&#10;behsGLp1cvDmicGbJ4ZunRy4cYIwQUO3amiDkdPVgHqD1lMUGtica2aQk00FNj9/zToDpnrygCBO&#10;/educOB1DupCsj5XEcxlU/JFr93gv3O8F25A/k8ZAFstAcK+T/cQLwtaP3UM0EpSc0A+UdFWS4tP&#10;3zKjZbPMdtMMoCfGif50g2O5fMcAIHGWhULyHRXEBeIqJXJttZRZoR0Sk+YMU7NV9N96m0pxicBD&#10;KB7yALgEACGAZnrOz/Scx+3NdeOWjn4y1gXDj/IKxKYnvjwdyH/8leP1czP7NELODYZvXUDmqYAY&#10;xvlwFE6a6gZzhrwBTvqf7GqcwhHRQOvATKAzeNOZT8CN2I921JEbhOpswHa+9WZoSD//vlDz8Obe&#10;+G319J2zU2ybvts0+1Xz7FfN03ebpu6cnbvXwvUGkx2V/y9MT2fv5jkC9FN+hUt4TPae+46Jwi0j&#10;2Sr0LT03zqXgIln3vzjcd+0o1XIQPohm7cc64AFMdNVRnGWs49REV91UT/3UnbPjPVgiljc6RwAu&#10;dgbG0o13N5InMcV8C5gTW0hQlAuZ7m6Z6moeaz9NfhhFNOiiMNbVQM3n5FuQAUBODD1zXEE666ld&#10;Awy6Vhi3OIHcOkWXnqn205NtdWO4JL1F28iXb9E2+sVbo1+89R0DYOTTvbnfZwc+TI1+nM19kBp4&#10;N95/JTrwbmzw/Wj/u+G+K6H+t739F93fawA8aLLcP2saaLYONVuGmgz9jeqBRnVfjfTBSQlnANyv&#10;kTw4JR2sVw6elPYdEz84Lhmo0w42O3NXUtPXjq7cbl7uvrJy58pc95m5m8dWvjyy/MnB6Y8PTX9+&#10;Yv7TU1MfHZn96Mjc7w/P/f7gymcnlq+enLzy1v23zB1Z2f03tGPHzJMnjP2vidtC23sSu0YOiB7s&#10;FQ4dNMw0BMeOO7tjgg7XjvvBwtuhl29Zn+8JlA0fD8BU+Oj48OWjQw2vDzcmb77hqPdKqvSlaYMg&#10;a5OkLIKQpiBuZO2UZqg/QKzYFWmbuMopSTlEKYeIDawVATOtL02aMW7JeDJQNhM2UcYFoQqTgGjg&#10;RPcshr5daiq+o4n1mAUtnZgI05WnbeK4qTysLc7YAOSlQbaEVb7XZ9iLdgF8+PSpeXELgNo06kgm&#10;RMSEcTlWPowMeNQkJicAKrBdygwAXcquRDTejALYtE0MBcHMj5swMhY1Cas8gNSjGAAtBcqkXcwm&#10;JSEqVXoMVT4LiP9u3CFqAi8oZRaCV6BExCFhRjwCCF1qF2SUW3p1SRtsCfIkqL0gZCrz64tpODFh&#10;E1U6FdQrSMziuEXMYB3AHNH9Uy4VGL4WccoqyjrwUHGrnOagM2512ikN6kGxwIAh8yHSNtwTsBGs&#10;uZwMgCTroSW4c9gkCptEIaMwoBf4dSjYDBnLfZpiv7Ykai6PGXkRfWnaBj8j61JWezVhk8iu5M+O&#10;3H/yaPnRo7WkRWwqfxHQD5PAId2jLXulMmBeGe9/ND8xeLf9tbhHVfyiU1a016ePmCRobbVhCjtk&#10;EO0PWrNufdKuDOgFSYcM0H9Wn0tPFaWsZoA44nZVyCCJmqVeNQjUZOoE1eVRc3nExAPBWY3UPwEf&#10;UnYZq4ssCuvK44T79+iTHk3CrQYt3SIOaHkuebFfU84eB9DnkKLIJ93plm4PawsTZj4bEUXhMJVA&#10;0m7D5Gm80UCImJRgHbBqxIRVBvHILAjoC4JGEcgtdlCVIkzZj5okCaucuRFAKFAlNeYoNUVBxS6v&#10;isdG+/GL/JrykB69pn5NWdalJNHNp8b/AuTHiaJXu/jFgGZPxFDskQO+nLChMrHKow4ZBRm3Mm6T&#10;YRmdKmaogKaVdqvDZrFbXZZ2qUBz0pe5pLveCGlnJ0agEj5cpgni9ZWFx6uL3LZV/SewD2cAkA3w&#10;7xgA6yuL6yuLG4+WNh4tPX2Ix1xfW9x4srb+aGVhfvrhyuzq3FjtoX2K4m1hg/C1kJlamglEHreI&#10;4ZFYxMBY2cUEGfcpQSaJ60qRzwC9WhI1g5ODEmabDBD/zbLfuFXg0+zxa4u8Ksy2M0UMrgnakg3l&#10;KbusysPqPdzgR0ctkpBRWGkVOESvGHnbwPBRlx2rDvZ88e7q+DfTI/3rSzMbj1eers4/XJh6soKR&#10;/8fLs+uPlh89XCLGC6Auy9jWVxaePkLSZXVuYmW8/9qVMym7wl6xPWUsT/vU1WFD1CFPOBSVPt3e&#10;gIEhyxQQ9Yzl4FSY+KxKVwQIj0MatErjbnV+X/VqWcxFCmaXU4V+DktF2FieccmqvTrsnHoZQicm&#10;KOzslAK6S9SCAtKwCeYQ6CLM1WP0dinrnOChCsWliNrEYYsw6cB5OOuQZz0auie5sD4tarqDBlhc&#10;1KNLdkVAi3qJgJZHwn3EKEI3MqAcaHDBDYc845IlbBUhQ3FAh7ZS5JwcckPJNq+sMGYQoW/DIks5&#10;NEAAmZEqYGdCedwqZCotKprDxpK4VcD4P3xUqtpZ3MemTLi0cTf6txN2edIiZhuQMnGrgNpHsRrs&#10;BJIwChNGYUwvoL2Lul4JTkKCJiByZkFCX+aX7fJJd8a0JWkTP20CQyZk4KVtYjYCL5EXPtdy/MDG&#10;yvSfMgBI+s8X/K7Mc+QfTv3fagCsMfUfoZmlybWlyfWlqUeL02tzM2uzcysLo6uLE0uzk3OTY4uT&#10;42tz00+X5zZWZudzX/d1Xb/6dtPpg/teS/hTXkvMaYg69G/ujR19PXu7/frTlcWnD1eYDzG9vDC+&#10;ujDzZG2JDACEe9aW50eHX0snzZIde0P6uFWesKmqPUbmOwIgwwqr8wZA1CBIWSXUVUM7Q4Z1V6Rd&#10;cMqrvRqXvFBbtiNhlztVRS/96y/faTz1cHp6bnRwcvDezU/emR26c7n2DWXxc3GL2Ksp5W//11sf&#10;NK3OjX3T9UXpi/+vkbctYcIOHzKJAiZpymNE+MwJKFCU0fYgpoPHJY9aRADjmICQCimKourSrEkY&#10;1JfFwPoXBlS8sFYQ1pT6lXuAlTchSJeyotQaSreqIKQpiuhKKt0gARLQj76yK448oEcxbFhXTo5U&#10;3CRkVbT8mFnKKIUSl7yEnACqnY+woyCgF+Ccb0YogQwAnwIQf9aaI4P6b5LHdKKIVpAww3GM6Pkp&#10;qySi51MCySMvZI4CXoVfWxTQ4YwUM0tQKm6GvA7P2yiMa/lopGBaNgg5ZhQsBbQ81jxfQaU+SYci&#10;ZsVhjil7VUnSIgxpS1H+oWaOtREGIbF6wPkxSOPGUgwBWMTEI8JLYAZAyqlk4/YVETNqdWHDmCRo&#10;r2FpIbqOhA24KgW0/JC+wiF52aeEdYF30IhqnLhdjouLSREySYN6OG0hLThIIUVRQL4bzcY6gV9V&#10;5JW86pe9is4GI0pWKM7I4EuygJbnlBVQWpFOLEFdniAU1OEvvYRVHrJgC1tVUYsqbMYZya0qtMu3&#10;R82YTqC/T3yaYuIl0t8AKIc38ABzM5UH1YVe+as+xc6wqpAKYDwVL1pe+M+2f/th9OUfVxX9XezV&#10;Hyd2/U1qz0+qS//+9Yp/ekP4z5nCnwde/KHr1z/wPf/DwLYfBV/6q+Tun+7j/cM+3i/TBT8NvfI3&#10;4V0/ixf/skrwj5X8f8jK/sebfsXUg85nHQD/26XOZw/4bAWercD3rcBT/JB92Xi6NDHd1ny3wXP7&#10;pHKgQTvSoB46JcrVVIw3KkYaNQ9qFIONOrYZBs+iAGCg0fygwXK/3ny/xfXgvPt+iwsewAX/0OXQ&#10;0OVI3/kAxv/fiQxciQ69F899kOQ2MgCGP6kevbqPbQfIABi6un/o6v7Bq68BAfTloeFrh4e+ODz4&#10;+SEOoE8soLHWk6O3TgxfPwEt5ubx4esniAs0dquWtpEbNbQN3zo10orhU7IBtoplJNAzws/ZmdsX&#10;Zu5cnr739tRXb0/ceXu899Jkz6Wp7ktEcuekfyK9jHe1ULku4XRIDSdlfPLO/8feW37HmaZpnv/E&#10;7M72qeounoaqnpnuatiZ091VDZWZlZVpEFMwMzMziExpRjFaluw0JZotZtnptGVBcCgkWSwZtOd+&#10;7tCbalfWnv1Q3zbzPCdOKBySMt54IXRd9/W7riTGsvPv6fGLiNhGbZcMwzbGh6AegKjegO+P9ddT&#10;vQK776MfQJwA6ATGGgD4kqj5kANAqXqnNmC6+wyWCc/2nsMFrcIwFw+SN4jaO5ECFK0AlERmrsGZ&#10;+IbR0YIVvjN9tVHyON4CF57Q7dNjXdTKWiOPL6UedSAUKD7ckgW8DLVgHS418L6jHsK8fHysjTwT&#10;wCAUYYNS5LP6PtHXUKOPk55byhXAufXZPqgRxrF9lOwRFpQcrkcDID5YGx+sxRqAxFAd1DIPwdbL&#10;dgnsdOdS34sGANoDu7lDuAFn+2owK0Bt3tnec7iFYwM1MKc8sksoJ2PmiGhHkZQSmimRlBpJxjs4&#10;sJwezTbi4g6D7KnEUAuOsVO1z6j+479SBgCFs9/9COrOmTFof8V6DJz0//3b3bo/vgW42bEDFtV5&#10;CmsDR9PO1P9bBsB/7gMA8vuOxgquD24NvEUPAA2ABJm5jg81ohoOr2Ugu3ar/+nBFpz9Tw+24BMo&#10;DyA52JIebpsbaUfIPhL/U0OteACi+v+fHBTCosG6AupNQUtgB1ODsJrsLYKYKLD+N34AyUnMQXCh&#10;GdfOtgWhf7cHQKVzdvcPf/MgMQBQdE5DCzQYAMS8/OYYocA7qdHmb545DgknnFXHN4hS29E6ylpK&#10;E61psuYetWUet89/dXHuUVt6AsoAvnWhkk7eO6rUoSM5SpkBoP5TXSOpsXaCEYOSXsohQNsADVc0&#10;FeYfXZwbbyPj/414iGU5YMR+yxZ9o7A+2EDtkOhXpSeaE6PQIJIYhbF9SqnHExQaA6mx1vnHHfOP&#10;O4BeNdhCoaLwzUIGVGIwu49ltxKpHIAYynhrciIbXoHYynATtTHRWUkTDwDcMmIAZM9XxABI9tdn&#10;hprmBhuTfXX/XwyA2L1D8TsHsQc4dqty5rPQ5A0fUIA+DcY+C8ze9E5dc01fs01fsUx2Gp936me7&#10;jJFO6ACYalNPX9I/bVU9bVFMtSlnOpQzbfLpHQPgeS33eS349NP1UAYwXc+PNImmznOmz/On6yTR&#10;i8bkNX/y88Nz98/N99ZvjN9YmbiyONS82Htu+faJ9NWq5PUDyw9qVh+0Z76sTX16KvnJsdTNo/Of&#10;nkheOzLZHHp6SvPVCc10rT3dGli5FIqdVow490yH855XlHzlz/sqkD9dTXteXjbh3D9m+vCJLadP&#10;+293pf/Sr//d5GHp3MXQ8mcnlq8fTzdVjp+wXfOKjiiLfNICr4YRMnCASSIrITB94OcANho61jhB&#10;DTusY4f1dECUaMog7i3Y5xLm+KQFfhnMXoFCCuPkzDAI1vwqi9irYlaboTYzqGFXGPiVRtAjyOwb&#10;qM+Q+CbE3rCRG9KyQMIDPZ1ZaZbi3+pHPbojLg3ISXqhS1kWAKKOIKAHIABk2OV0o6AQOzO9KrZD&#10;SsM+XqgcAPy3qNIiq7LIwgYR/PEP5aIlXiWICB55cUANKiR0G+gFKOYGjcJKqzhs4EPJpLy03Ciq&#10;ssrLLfKAQRwwCAETrGCGdeT/U1aK08ToAbgVdBivUzCzrQBkchbJyyE9D1VdEKyVMIoIPBAV06dh&#10;VBp5blmJQwyjeQ5pqU/NKjeKqq2yA7asAUCYv1CSCdtcB1KOV811q3k2CStsFFdZpG5lmUWU65YX&#10;hLSMcj2rwiYut4pCZpjxh5SAWVxhkhDOkohwhEFbwSFZp4xuE5c6lcXgSUgL7NICmFMmLcQwAQq+&#10;BXQMhE0iXuH7jwfubm8uLy+mzx9wKRl7K0zCoIYZ0rJ8apaOk9/7Sdvk8MOaIyFO7jtWcdkBm3z4&#10;i87WE+Xikg9B69dwzMISEAH1Yp+Gp+flm0XAXvcqygCRBN2nbAD664VVVnmlTY7FpG4lu8IEBQZg&#10;F6mYYSM7qGfbJIVGfg7igFAMBQMASO7QlBg2SiusirBZ4jMKPKpSjwpoMFifS5UqW3n5Fm6OTZjr&#10;U5aGjeAkEdg6IDJw5J/wScBGQghyWC/zKIFv4JSXoAEALGbJfoea5dQAW9lHiO24tYMGQVBN80hL&#10;rKIi2LYysJfsgnwz60MT0H6KiIYLPxwrDZwyaC+Emt8d9Seo44bIfLdPywwZuUE92yTItUlg8tHE&#10;3Q+kDi0rZJX4TUK3jhu0SMrtcmgpMErcajbRsGD2VsfZ61KUysve6zpfsfYCNE0U+jdXFikDANMA&#10;lAEANH/C/NktaGICAD0AKgGQDQcQ9f/lGgB/tl+try3Pv9pc2d7eWlueX5iLb29vRZ4Me/QyfsFv&#10;4aBTsFwSWlAncEiYaH1hwSZpn4YiaJu4FHgRshKvvNgjBvA3SFRqrlcDpqNPw3OrWKDrGThQEamm&#10;BdQ0I38f8rugSJPIUig5+aGWE5geB+xgjyGG4pBTesAkkBX9hrXnV4c92vEHn76IP1vLRLY3QO4H&#10;D2NzGUT/lfnXa4tv1l+8Xlt8ubX6cle9AbXdttaWt99sbb9ef7U892YlvZZ49kVHjUMBg9JBSzav&#10;c8AmLTcKwjpuUMNG/2bHAIBRfZjWt4mtSqbPKASnyiqtdijLLVK/XhAygcOKmiAYAEZBlUUK0G0V&#10;WCC4QBM3AF0KjQ1s/sAxW1JODkcuTNRK6ZhGwl0UEOFW2QGzlAQp4KcdcCjKzUANqrbLKywStLgI&#10;jQfkSKj+Fhe75DRwRglRCm6JeeCQ0w38Ajht6lgeVenOqSNrAGjoHwJJjMCFwgYR2K4ankvBQt+i&#10;3CgI6rio4vk0NLQcQhCM4JAWbrZbzfHrRQecmqCFlHloICSEVxzYc7Tga5Iadqij9wFCihlSs4Mq&#10;KA4lp3EoAMADyq2glxuhBBimleVlDiHgXDxSQGb5FVmLGk+/TlmZhpUbmejd3gDeDjX+j7EPNMbW&#10;ludR/ceuC7zdXHtBxWW21pYxHAPVF5CPQdNoYWsts7U+/3Ljxebai/WVhdWl9Mu1xTdry69XFrbX&#10;FjfnZsfuf9J65oCW+Z6s6N8FOf8syPmVvPgdA3u/TVDsEJXqePkyRo5RyjxR7f9qqHv7zcbaUnL1&#10;RWLtRebN5irYAKtLmy/mXy4vbi5k7n96k73/VwedSouo1KvmVllkbgXLwisMasDngLSTDAgzIFtr&#10;eJUGUaUBAetMAgiCqxIYpUahrOyDumPVI/evX246WvD+P93saF1Lpba3Nnpv33jvn38+/vDamSpL&#10;0W//gZ37aw0/v/Vc9fabhdebiwP3P5Gz9puFeVUmbqWRFzLyXSqWRyf2amE3hlCOrMwjp9nE8P9W&#10;YeB65KU48w5XYRUdZ+HdZNTApxG4ZGy/ggW1K6J8jyiHBOCAVWXh5zrE2fF5n5IGLRRE6LdLytxK&#10;dtgorrQpK21KKA5RMtyyMpe4BHYPNTj0pDyA4SEQPJj61wvRtfWpuWiHO6Q0iLyoOACVUkAHiV0I&#10;JB/i13Lw04hPzvQQM8ylZAa0PGIAQK20X1Zs5ex1ygBGBMPv4AEU4SnOp+ZAk4cCGuOhRUZYDL0C&#10;kiKoX1bDZ5gdM48For8eDk+0ZLwqNpT6ysrK9RynpMjMyyHSOXTDgEAvp2F8zaPgE5AgtB0QvD5c&#10;vGDMX1ISMAiA/wNOf/bSjzAop4KBDcY2KSj4kGCQMQIqjkWwxyrOcchIua4a8P0BHTR/eDR84LBJ&#10;yWcGCfQuQCZJCkA8p6TIJsgxsj+08PZ55KU+NTEmSfUCDvtbRUVGXh7WNcO7IAP/Hi/65FLIDeoE&#10;bjUbegJMEhgHkUH3u0mw3yrci5P+aABYxQXgD2mg8YW8djoUv6voXtIabeHtM7I/hIYG8AmK7NwP&#10;te//je5Xf+p89/v+/T/w7vmBf9+P0AA4yvzbY6xfVhT8lfP9P0MDwPX+j3x7f1JV9ItjrL//iPE3&#10;lYV/6f7wR56cPw8U/aKS9tcVZb8gBgBvfmr0OwPg25TK7x77bgt8twX+yFvg9Zs3b15ub79+s725&#10;srj09F7sk4PP6qWPa/jA+q/nkwZgdqRRONMkeloniLYro+3qyEV19KIu0q6buaibbtNPt+mnPrZP&#10;X3VMXrY+6TA/7bTOXPNOX/V8fcn2dafj2WXX9DXf7CeAO4h/URH9siLyRfkMoQC9ZQBEbx1EA2AW&#10;DICjhKJwJvrwdOTBmXjv6VgP+AGx7jOJ3nPJvppE74V4z/n0UH1yoBY9ALQBot01kYcXZh+cizw8&#10;HwGG/vnZHbA+DsWTMXmoCIZRUFIrSgo/25LDHcnxrvSjq7Amrs2PX1scvz7/6Fpm4urc+Mep0cuJ&#10;4c7kSFdq9PLc+MeJMUgJ4ALFf6wzOd6VHO+ae/xxauJyfPTSDgMH4EIEtnOJUNGbs22ToLm3IAs+&#10;SwoiSKL4YDPWDGBZ8Wwf1NXO9tViXADFekTVR7AMoL8eTYLZ3jORvrORvrNYKjDbeybafy4+eCEx&#10;2BDtqwV80L0z0/fORB6cg1qFh+epsXoIFvTXgvo2DPpabLCBqhZAWTY5ArwRBNynRjspCyQx3AHN&#10;tzsMHGDjEAMAPIDBZjQA0uNZdNI3TJWvOgEcBM9sBFoI6bYFyMlOhUNquDkx2AiezQCgkyglDu/E&#10;Bhsi/XVks1zAMgDA9TyEat/YYP1M7wU0AKL9F1CXxzvJYcIiJy8w2+pJFEaEt2SVbsJiQn7LTPd5&#10;dBGwUBdbhdFLSA5cQBpVtOcMNjlHe87A6qulkE3xgQYQdgdbABezQ3TJklV25Nq3dH/8EiHmUBU7&#10;cjE53J4YaiM9E63xwda5sYupkTYk5uMMO35Joe1R+H7rS5RBUQ3H0fXsXPlQE85BU0QaHEinzIPf&#10;F69RqkbxGl7gaBO13jIDkmPNVCCAuvOWKo2T4KAFE3RScqQZnAay3UA0762jDABK6EcnYFf77jcO&#10;wdxQa2KgGbdAYqA5MQDHNbYpzD+6uJtiTwWACFb+InJjUOzG7AJl2LxlA1CWDJW9QD8mM9aGC9n6&#10;uD3TIy2Yt6C2J25t6ks0BvDIzfp/Q3Dood2CEQHY1H31c6MtmbHWhYn2+fE2tBnmRlvmx9vQZkiP&#10;NCOpCeXptyBOaEjgE+bGW9NjLalRQO5kJtoyE234CGUSULAgpP+jwk4aodvnJqAqHElWcxMd6Jcg&#10;04kKUmQeXaIyAbs9gMyjS+gE4A+ZmwCTIDHSuvDVpfnHHXMT7dBTQsrDsxAkYgZgIgf5YJgQio/U&#10;x4brYsN1idEGIE1NtKbGWxKj4GLi+4uVHthsDH7VQPNuDwD3jeQgFMakhpshikEiFFh0gQZAYjzr&#10;KyApDvdY3D7w5F0JgLcQQLsNgFjPKVyJ7lPxhyfhEvYAVuz+RxgCiN49GLt3KHH3UOx2FZQB3Kqc&#10;/Tw8/Wlw9pNA9LNQ/PNg9FP/7HXPzHX7zMfW6SuW6cvGyGVTtMs026mfuaidatc+bVF83SibbJFP&#10;t8qmmkXP6/nP63mT9exndazJWljP69hT9ZyZem6kkR+p4U/XCiNN6tRV74vbR1/cP526czry+YnX&#10;E9fWxjoWBhvmH5yeu1E11WCPdQRf9daudl9Kf1ETu3Eyeu2j+LXDmU+OZ64fnWotjzbYMp0Vc1eP&#10;JLuOvPrs9GZHcCpcHPXvm/DmTZYXTgb2j5n+bUj3L+Omd0Z0v70v/tcHil89VP561LZnqpqdPKtd&#10;afOutAZT5xy3g+omM7tSUejRAME8YOSFNZwDSmBBAD0fVFoYVUPcPHTMKovLdfRKAzOoLvXLCr2S&#10;fK8ozyPM9WkYVVZhyMCBuTySAUdp/oBJBEx8BS2kZpbrmCENPaAqg8pfZZFHVexWwvh5QMeCMU8V&#10;sALcCla1VQ4j23LmMa/+kEPlkjNDemG5hRvQs31aJlStmkQhg8ghY2jZBZgodyuYGMaHv8z1gpBe&#10;QIjSsiqzotwohtFaJc2jKHTL8+2ANgIEBFgapGPTq+YG9UKXCpC1UIypKAuoGQds0iqr3KXihgyi&#10;kFEIs/NyBkTg1QxI68vLnJIiu6gAMMRkxhCEYyXTKCh0g+YF6Gqknfi1TJ+G5lWXwfy+ihPU8eHP&#10;YGVZpZGHgiZ28GJ2ocJE2Nzke90qFlB0tSxkxAfULGi6U/FCekVQLw0ZABjiVsKAfFhPD+vpfosg&#10;aBMhZt2vBzUHTQiclMQ3EeEh6Fg4FAVuNRA5XIpSGP6V03wKVrVJgjPXYQP/gE3Oy3+n5fTBzOyT&#10;7Y3Fvi+v6IWlkpL37SKI5LtlJTZxcUgvqHaobTKmXUoPG8UK2t7ng7dnRu4pmbkGfoFLCWKuU870&#10;aXjAptBAG6FPVRzUQP8nmX+EF0VoIcqDLnW1TRE2irFuAflRHjkZ/zRwHLJiIy/PKSsjL4Hn13CJ&#10;+l9K5ve5Qb0YFASDwKPhWIX73PICv7qEwJHKCPsCYAIoPWPsY8eYgeoIrHpG9R+x/iiLlBuksKHE&#10;OWCQKNleJcwzWkT7fUaB18D36HlkbBl40MD80XDCqlKPrMgmzLeJSwHjoGQ4xIVmLijyLgUYPD6Q&#10;ohgAkjICUALaGmBvBwY3Vtq6FTDmbJWWuTVMt4ph4OdBOIMoX0EVI2AVh+zSgFXsMfL9JlHIKg1a&#10;JH6TyCajYVLEp2HoWXs8Khpr37/c6aqh2D6oZuLsP0yy72QC8AlAcNpa2365jgYA5gCo+/AlQQBR&#10;+YBX6yu4VlcWl15ktl+P9vaLAAAgAElEQVRtbq0vLWWS22823qy/+OTKRbeap6TnWEWlBy2ykJrr&#10;EJW55TyXXBDQMfxaQOKgggNqEWCRysBfUTOCahKYEBWiIRTQS8tNAKcGRIkW1H9MqPhUxYCclhWT&#10;rlcBCnMEVsPxm8XwvmhZ5HzCKDfgrytV0feqmTmdF46sJae2N15sby5vv95aWcwgVx0x6282V78h&#10;I22tvdxae72ZZby83ljFhZtrdXEOwErAZtlYSkeHuu+cqPC4NEKnnOlVsY+6lCDzSYBpBrXGJD5C&#10;EgCg7kEFrlPpMwpDVqnfJPLrBaS4AibrKy0yPG3iySSo41eYxJiFglIKHR/CEMSqxAFht4oF203H&#10;qrKIcY4YAwTgXYlpbgXUHmBzb7kJqGJVRknQwPNp2QBnt4iwh/moT/ORVx02Al7JKS/BoV3iUMLI&#10;cIUZ3oJKq/SgU3nIoQzpBXYJYNNQxCcFoRA3QcYRIL8VrEoDWJjlRnAc0VQjJ2dIMIT0UPuMuzpi&#10;jpxQX8EPGflQVarlktiQ8JBbE7YIgcxOVH5IAOjAO3FrmLAByYkdwEQqGKkOaXgVOgE4AVpOuR74&#10;bHCSVMCMdrmeZ+PnUfWtaAYEVQzof1ZC4CygZviUND0n70yl882LxPpc7A8ZANgBADCoNZDyqYW6&#10;/3+S/okTQFw3KNNeX0mvr6RXV9MrK6mlpcSrzZWFVGR1LrqViY7duXHIqdaw95lF+WbBby2CDxyS&#10;HL+6pNLIqTZDU0VYy7cK8vxapoadU/zbfwpYFL23rm8uxrdfrW4sL7zeWFl7kcEy4fWFuZcvFuZm&#10;puDMLKM5AUQDrTkuCc3EzYV+e1KHu3OeAawTyczBRQ3rJSqIVR/U8c3CkpNhy2omtf1qeSX9dLz3&#10;i/nZ52up1MsXC7duXvqnX3x/7O6VG22nrQrG4YCp/97N7Tcr64ux12vzkafDHwXM3Nx/NXH3f+SU&#10;HXJKHdJSv17k1/KrrTIQyqUlblmZVVQCbquC5hAWAC1NjsYD161iOORlbq0obFIEdBKoj1bxwkpW&#10;QFoYkkHtc4We5RAXGth73bISMET5+eABy2lhJcMrozlEpU45dOdU2DUhi9ougxZ6uNwTywfO/woA&#10;YbkVLBT9HVJ6pVmK4/8I1YGLgoKOHz/QAPDKmaSIGBqG0SGGWAmUuJT5oF9HjNAkYAFJCr2iPCv7&#10;d2ib4TncIc3q1HDRgYwj3SWhOYRFTn4h4M4kRR55KeB6NFxc2LMdMAhh6fkOOd2tAM6+S05DAwAa&#10;m+VFaJthTy8EDuQ8lwxQY3Yp1AKTVWaXwILknJZrFpeYxSXQ96uEsxO4ETK6XQbN3sDuFxdDcQIB&#10;QwXULIc8zy7NQwPAC0RHvh/qoCHl5pDTbdIy8EjkNBD6lbSgiuGRFXlkRU4xFEVYhIVY3utSwQGL&#10;mUi7BD4hILkLIw74IQRPDj41NKb41FwAAJKRkZCG55aV2YT5TnGuR5YPdjvJQNglYKtDZ7iWAx0k&#10;OwZDFg0kKXCK822CHNipxAUuZZmLv1//wS91v/6h7d3vefZ8H/k/gf0/Ls//88O0/3GM9cuqol+4&#10;P/ih+Tffc7z/Q+/en5UX/NVh+t8eY//DQdp/D+T+1PG777v2/8Rf+JeVtL8uL/15Bft/H7Wy5icH&#10;vzMA/sgy53c/7rst8N0W+JYt8Gbz1ZvXAP/Zfr0em4h8eXayxRhrkkw3iL++wH5yljFZw5mu50/W&#10;8SZrBZMNoskm6WSTdKpZ+bxVNdWmmWrVTbXrp9qNkRvu6E3f9FXX007rsy5H5IY/ejMwdcXztMs5&#10;ecU9dd0X+TQU+7w8+iUYAFFCP5j5PBz5sip2+wBZh6K3Dka+PBC9C23As3cORe5+lHhwMtlzOtV7&#10;LtV7jhJW4j1niQFwHj2AueG65ABQgGK952H1QEVwtPsCpfsjoznWUxN5eH72wbmZ7qwlEO2rQ8Ex&#10;3t8U7W2Y7W6I9reCoj3elZr4eG784/nxq4vj1zMTV98yANJjV+YfXUs/upJ+dCU1cRl1/9TE5ex6&#10;dDX1GB6Pj16KDrfFhlrjw23J0ba58cupsQ4oBhhqJBP3ZEZ+tBMoMaSjMjEENaH4JdF/oUIAAfTR&#10;/sb4YHNiqCU+2BwZqJ/tr5sl6j/oXAQzAtEBov7/vgGQHK6P912Yvn9q8s7x57ePz9w7hbUKsw/P&#10;RLrPRrrP4iR7hCB0CJgISDg4X4+8oMRwI4DIR7NUHzAtyMJHYmNQnBAbbY2OtOBEMBgbOwmAbzUA&#10;IATwewYAyv2on+KLQocmq9ONgWCHs8PRgXpSgFwTH2qIDtRNdZ+b7jkfG4TR/tk+IPsjTYgisyPj&#10;Hls9weQg0CEqT4B30A7ZzXCnpH/KCcBH/pABgAkMyAR8Q2GqA22XeqeIE4CqYmIYioWxaxpLpykD&#10;AD0A6p+Sw+24MuMdWPeaGoFiagpqTyn+b92hamypOWisn6UA9CiDomyND+L0PfUIegDUiDrFrsl6&#10;ACONVFEq5QQkRpveMgMoA4AyQihFFds4kHgD4ZhB2JnTg03pwaZEX/1uA+CtEMDuf6LsATQAQOHt&#10;b4r3N2X5PIMt1Gh8arQFNe7MRDuAhh59i/pPcPDfDP5T+QC4M9qOTl6SoMMoP4DaXCjuU7eYt6Ds&#10;ASqEQTku1JGL4R4sKodmclLjkR5sSvY3QLEwKWxYmGjPjLWiBk3VM1Ci/24zAIFOCCaiHgcngKj/&#10;hB0E9+fGW3csAUAJQeZgVynFAhmiRzj+Wx0AyN5Brhfme9DbyzyCkt7fb0x5KxlAjASwBOYfd6D7&#10;gr4LAnwA6D/ShKcdCg6Gjl3WNx0G5wnbg0kgoB7bidNjrXBMjbUufnUpM9EOtK7+ptRAMwZEsE8C&#10;UyPRvjo8sWQDYaQeBpg/Yy3xMejHRqAQnnZwn8FdiMohpQbr0kOkAGAo2wac6KujOgCo69S3GgBw&#10;XbsD1zgSequO3qokHDy4IMY+D0c/C0U/9cc+gTV7wxG5Bh7A7Mfm6BVz7LI50mWIXAIP4Fmz4utG&#10;yfNmyXSzdKpB8KwW6P/P6lhPa5lPLzCeXmBMXmBO1bJnazmztZyZC6zJ87yZVt3il4dejzS9HG5d&#10;vH8+/tmxV2Oda6PtS8MNK73nMternp3TTzdY39w9vdp9cf5WXfLTM4mbxxM3jy7dOr96t3bh0zOp&#10;S+Hlz04sfXE+ff3Uxmdn1i76p8KliVDuZCU9fUKQPs5+6ts7bnnnsf2DEdOH96T/8cSVP2bfO+ba&#10;+8ib83WgeLqK+7RC0OOkNZt4JzT0cnWZ38z126FGtVwnOKTPolRgqE1O8ykZOGVJ9PGSsI5ZaWCX&#10;65hBNQ05ywBc1rMPOiQwAGvgk5kvoOh4VeywhuOTl7nERR5piV9ZGlCV+ZWlPkWRT1Xklhe4FIWI&#10;WSdj3Xy/BnoLDzlUXhXHJWd+5NZWW+V2CQ2gQHq2VwPFfUGDoMIiISNjIkRM7MBVAH2D9BifmkM4&#10;OcBBhg4ALQ8NAI8iz6soISSBAtKXCEKVD0bIYVwxZBABwlhWEtaxj7iU1XY5tPKSuWy0NMAFUdHx&#10;b2C/CvLv0GKnZpEwAUwrm4RFPjWXVBeIQUojEHCPqtSlKMZ5WFCu5TAnWGHgBtQAwkbYPQ6GhwkJ&#10;BLehRw2+C4y5yYt98jKAX2sA8XHYbbZKWGYhPaCDcWCPioY+ilPH8ZmFQYsY2EEGATEAYJCfmBww&#10;2+tTwzRuQMtxyspM/HyHosCrpQH9nyC8YURRSq/QizykzOCATVphEippe7Tc/PvX27c3FraXU61n&#10;Dhj5RRZhoYm738Td71PS4C9/GUj/FVaFkpnLzvvt85Hu7ZdLFy8cV9H36dh5YQOAdJwyOiGKCEJ6&#10;oVtZgr8U6hwVLL9WGDTIggZZuUVaYQHNFyBFREABBUEIjYIw+ienmQUFREfYiTKoaERVBx3Br+XD&#10;e6eDmIVVuM+rLArpaAENQIEd4nyyQKFwq8Bv8GthkjoEbbSQJoHqSDUYM34NF/QRCcxFEq4I36Uo&#10;tUvzoIRAyXbLSZemsqTSqQjbpEGj0K/n+/V8oL0rGFZJaUhR5JcVoiFEqDUCYFUpynAfQCPNKaP7&#10;NTxAPOnhSEFUEcocKMfYJSU6YaFdTncSMwlHJg3s/cBnd6sCdpnfLHbr+S4tx2cUhEBEhmHbsEng&#10;1zK9ihITd69fy2Tu+/Xw3Stbqy+wv5eqEkWNe7cBgOP/YAC82tgt+lP3Yep/c3VrM4s7h0zAxioa&#10;ABvryy+31laXMhvLme03a8up6ZbzR8W0PH7eOxUmcZVR7BKXVOgElQaxR8EvN6oCOkZAB+0dO0Ab&#10;fkALPcnQ4w3jnKSeVFzoUwNtBrhbJoLEUbPAHVTR4U2U5AZUJT4d3a2CsVbi24lBqCK1FiGnqtqj&#10;qbRLoHxbWxY2si3iAl7er0MW5eTQg+3l9MZCYvv1+sbKi7l0EsariOgPda+vNrZfrmMkAjbRjgHw&#10;ehNsgDebUIb8emP1zeYqWinbW+ANrC0tbK4ubb95GZ98dPpQSM8vNvELP7JLvbJStwxGrV3SQr8W&#10;egvguDPAuSVsFB9waiocikqnkozWckklr8Cv5ZebJFBIq6C7FbAHkh1S4JIzgJxulEAJuZaH+y1G&#10;iFxyGgZcKi0CtwLiJiE9zy4pswiLHSJghYPXaBSVW6SE3iYMa2FnQ8MJnQaHtBRH5svNfLeKZpUU&#10;u5T0sAlOrSEjkKYgT6Pju1UsoIoT+ypAiGdYxYFiHCp66B+QlAwcRITDAyPJIS0nrOPii8LfviOM&#10;Mq2iEreGGTILwiZB0CCAplAD3Km2y/0GrlcDxphPycDyWMoAwOdAFkoFTdF+JTus5TvEhX4VPahh&#10;YnILiTceealdkA+BEhnMaMP5U8UIqZkhNdMpKQrr4MkhLUtS8n7vZ12vl1Orc/E/ZAAgDGpjdXF3&#10;DcDLDejJoNR/IP+sLqEl8HIN1P+N5cxSJr6Yiay8SKytJFaXYwAFWogN3b5WYZZKCn6jZ+2xi/K0&#10;zPes0lybLM+hKHKrAIYGWHaivWLt83G/2iEvExS+59GJ56cevV5MUEbUq5UXr1ZerGZSmwuZly8W&#10;DjnVgrx3DtjkdkkJQGDgwg2N9OhzQwcvYeWF9MKQXgipOC0XerMlRX4FqLpeDUfFynsycHvtxfzm&#10;Yrz3duf9m23rqcj2y5dLqfjY0IPi3/zvmgP+N5no7MTQ1kJ6++XmylxqKZX45HLTxvzM8+G7bhVL&#10;w9yL8Sy4aJqksGMbRWC6SOASBsXdKjZgf8RFcN2EDxWQbnGr2S4V26HiB/RSr1rolHL8cnZARvcI&#10;c73CHAtvn09RYuHmGNh7fWSwwCIE4zmsKKvScip0PB+h+eN1xKuXABVQxwazR1rql5a6JcWwHUy8&#10;gJYPFHvSJ3TYqa4wSXxqrllQ7JEVQRs8CSJATFAO0/pQxisu80gBEgjZI9IqjAYAXB+NsPUgKyPI&#10;cQlznPy9du6HmOSj5tzxA4NVVAS93GR3xQQA7JNkwgDLP9xqDpYJUyafW8WySYH2YxMDvj+gZtiE&#10;+VZBnktR6FKQ+g0loP/dcg5ckmRsUP+lMPzuEMNUPjnEAPjj1vGsUppdzoCfT3CLQcJC9KghoOlT&#10;Q2+2XVRkFRSYeXlgTiiL7fJCuwzOA6RXSRDQ8r1KHjkjgZSPxi1YF7ISyJRIwZsBPJG0FNV/APhA&#10;/JEDj8jKbGKwavAbsbkHP4RQeTuIKylYiHQjWKRSB5QYFTjFuS5Jrk1aYhIWWCXFTgXNQSoNgBOo&#10;Aw8DNzI8WVzokZZ4ZWC9G5h7dNwcm7TIxd9v2vuPpv/4qft3Pw7k/qSi4M+DOT8hIYCfHSz96yP0&#10;/xnO+wvbu9+zvfdnnj0/LS/4xcGy//kR8+8O0f4mmPcz+/vfs737J649P/IX/Leqsp+XF/9FkP53&#10;h42lqSc93xkA36JVfvfQd1vguy3wx90Cb7a3Xm6/Af7P1uLqxI3Ji84nNaJYqyLWIn16nv3kLHOq&#10;QTDbLJ5sED2rF063Kr6uFz1tED9tkkOjYIv2eZtuqt041W581mWbvGx/1mX7+pLtaad9+qoncj0Q&#10;uR6Yuu6bvuGf/SQY+TQ0+3l49vPwzGehabLQAIjeqiYLSoCzBsCdA5HbhyJ3D8cfHE91gwGQ7jsf&#10;f3giO1DZfSrZcxZdgXTfeWocO9YLfQDAZ+irS/TVoQ4LRa+kIjjZVxfrvhB5cC4++A0lH6W3SG/t&#10;bE9NvB+APICqH4NWWyDejHZmRrsoiE1yNMv9T4+TtoCvrs9920pOfJwiHkByvCs2Au246fFLC19d&#10;yUxcSY91YfktItHTY11QYvno48zEldRoZ2K4Iz0GGKL5Rx+nRqGGNDl6MTbUGhtqxbIB4h+0z/Y3&#10;zPTVz/TVY4tvaqgVDQxQ8Mma7T0303N2pucsgO8HamIDNTM9Zyfvn3x+98TUvZOQpeg5n+i9MHPv&#10;xOz9k5EHp3CAHXMD092nIn3n8dtxdp6aoEflmrqldPnZkcbdDcNZBQ2o3BcpNZAqSICN+fgSdAgD&#10;PwRw3lnw9/A3E7vUrC4O8FLwHBwcjg0148o2KAzUYzwCcUZQNDoA9QkR0iVApRyAzz7aBPmGYSj7&#10;hcniHdIIPpnKiOz2A6ih/t0P4tT/7tn/WO/ZeN+5mZ7TmLrAbU79WMpwwqpnKoOCjg5O9FND5RSw&#10;PtsescOvR7mf4thgbQA+SOn+uzkn6eG2hfFL82MdFKkGx+Gp0Xjqu6jcAN7ZfYsJBiQLUbo2ZQNQ&#10;6j9SWSgPIDnWTN3ffYfqGUZVGm+Tbxf/Ni+Mti2MtmWGvyH87NZwM8Ntv6/+4yNZVXcIoiRUmoQk&#10;SBpRQU6ONKHwnR1+JyPkv29XkJn3LLaI0qZJRAB2Whx4pxj3gAwaav3WtdtNoWyA+fH2twwD/DIz&#10;lq2Axq2dGW7JDLekB5tIhQl0NqRHmmFbkX0bd11MA1Aj//icOagObqTW7k1NPR/9gwx0LbTuLnlG&#10;DwBtAHBKdgT6nfF/iPJQEj+eFTOPuuYfX8aaa8wHoOGHj6MlQBkAydE2rByff9w5/7gTzRUqZoH/&#10;ROICUD6M1REUP4pqGM5WSow2xYYbIoM1swMX0KbCNz013Dw/3p4eAa5aoq8ee+Dnhpozwy1YDp/s&#10;b8C2FQSgYQlwaqwVIgikASVbw7DTr0C5U2DPkLbn+EA9GgBZi4V00cd7a1P99VAA8OAcVQKMBQDR&#10;+8dj92DFHxyN3juCBkDkDnrekACY/rJ89jbkAKJflsc+C0VueGPXvfEbvpnr9tmrNlgfmzEBEOky&#10;RDvBA5huVTxvBhBfpEUy0yCYrOFMXmCD+k8MgK/P05+dZ8zUsGdr2NPnmZOnCidOlj1v0a73nt1+&#10;9vH2o861ntqle6c3+5vWhhvXxhpfjTauf3lsptb8/Kx26XJw6U5j5vPzmS/Opj49Gb9xbOHW+fWe&#10;1pUHLfOfn5z75OTiF+eWPz+7cv1I7JzucaBo/ih3rka11GRY77Att1oSZxXPD/CehOhPArTFY4on&#10;/pJey3u9xv8YM33w2FHYYy7sFL9/UFpSKS8JaeghswDmxy3QLHrQogSFVMcFULscsO9AkTYJiSoH&#10;Q14woK2Cmf2Qmh1SQ8Ed1pkimKLaKkOKi00MyrWPRPKB1kKUGqLR0H3KUqekAGb65ICODWh5FWYp&#10;tJuaJIccKvjjU8UhraFCh5QOmX0tF6G0FQSc7VKxfTp+lV1RaZZ4lCyrqATbICtMYqxyDRp4fh0H&#10;eyypBIBXWRjSMpySAruowKtiEqldGDKIKszSKruqAtBDkLgPapiHHPIDDplPxwN1Ust0KYAqQ2jU&#10;TBjp1bEOWIQeealLWoySB4zbG4U+LQjuiP0BjYw0l3oJ6YjAbYuRWA28Fy3HKSnxq6CcMGwA5D1S&#10;7/F7wwY+QHghFZH9SzugBrkE8DgWlahoj7DwQ49KAJRtEIwgZEAYGiAKY+Vv2ARAefIO0kmRJjQW&#10;YE+AV1FG6p2hJzmoh3cTNEFg1gMgImyWuZVQQuhXQemoMP8/qm2KLzrOZ6bHV+NPng98fjqgd4gL&#10;sW+g0iw66tHaJDR+0Yd2reTOzcvb64vbr9cWYs9vNpxCwj5O8BFCAsgWXjUdikwJICigE1TZFdUO&#10;dcgk9WqhRRnURi0Q/L0qpkNW7JSA34A6I9IDEPMNUo6BEzICnMpDmOMkbsKFxkhlcUhTFtKUwTy+&#10;IMfGz/PKSsu1bKuC4dHzsRu2yqqstMiI0AmyPmUAYAIAWwEcUhowhSX7Ye5SwXLJuB4lGwIuJpAh&#10;iFSXxY94lEBd8Aj2u0W5QITQQJQEQio7bQT4cpDA4NdwybA2CCtZIYPIJbiVzIICl4oF/o1J5FSQ&#10;PmENR8fOtQiLK706GHI3CqFjU04nbBweRAe0PLAxpIVW/l4Lb59bQecVvfd06C4aANBHur68e8Id&#10;DQBq4B3/FUVt1P2p4fcs5IQYAKiG7xbEX4JtsL61urC9sZCeHD/sMzL3/atTwTgWMGrYOXZJ2VGX&#10;0qdkWPnFQb04bJS7FKUIr0BXg5BbgL/kVkEfg18FLRR+FRhFFVZZhV0TNkBHAtGRWV5FiVW4zy7c&#10;H1CVhE081EldCk7YKA3oIAzk1XAq3HovoXgddUkd4nz2vn/ScHJPH3DPzz6Dwf+t1bWF5Ori3Cui&#10;264vL1Emx6uNVVRyX22sQqBhE0IPWID8ZmudMgA2lhe2X2283lhZSCdWFjPbJKT9YnF++83LZxND&#10;zacOGHkFqrJ33TKo0tVx9vpUxWh4+NSssInUqBgklVY12eHBAMAmCcAcKdmwP+vZWDftkNJ9avBB&#10;XXIGDNRboCfAp+WCkUASSB5ZkYNwzNyykoNWEVibMCnMswkLHWJgKMGxpmaHzeJKmwx9lICKg5P7&#10;II+SkX+bBMqozcI8HAd2qxgw9ktwQyGjEI4Oq5TUMEC6BTwbFZyxfQoIDGEVh0vOILklHjS+GKCK&#10;gCRRYHgfdksFtDJ45FBIENBCcwAxHoD65VNz7RJawCAIm8UB8l1g6JrFaN/CDK8CIGw+JUlc6fk+&#10;Hc+lhUKRsEkEti5xhgC5pmSX6wRW/n6fosSnKCHI+FwSLyuzC3MD4J4CLAhoMNJSj5wG1cE6rpm3&#10;L6xjehXQKqxh5ca/Hlyfj29vrf0hA+DV5srWOlQBry5lVpcy6ysLLzeAf0UZABsrL3BlEUDrZPx/&#10;aX51MQUlE1uL2+tzG4uz04+7m09XaFk5opxfm5gfeCX5IQ29wsx1qqC812/gQpYInB5YPp2wyiq0&#10;iKAG/JBT6lEzRYW/vXT2yEZ0EnqJl+ahCnjlxcvlxbX59HomvbU4/1nz2eJ3/u+DdgU2poa0jLCG&#10;BckhgkjaKTkX+TU83LvsMsji2IW5Bvr7qpL3zKJih4q/vTa3Npf6/EqTTcnY+6v/0Xi0ant5afv1&#10;1vOn45qyPN7+92eH+zdS8a35+aUE3KYmJ6X0/QO3OmMTD+qOeIMkKmcRl1TaZCGTFFIdapZLXOQW&#10;5VMGABQFw74EsaesIwsILKlHA2E7n0bglLK8MoZXXGrn7QdtnbffJy1CzyAEM+Bst5JdaZE5+Dke&#10;GbgX8BYTsAzpPxD4NHCZ8ytoXnEx1NWKi3xKWrVNROYAwANwyhhHXJpqqzykF9olNLco1yct8ilK&#10;PFIyDi+FaX2nmOaRMHxy4sFr6eRApsHPlJUilMwpKyP9tNB86xbl+mWFJJYELwo5bzBJoACKvReO&#10;XIDvuyWlHlEJeCFKWlADjB2Pmk2ud1y879VwMPNkkwIoHyfo3bISMy/HKsjzqiE4SBIJcHLAiCQk&#10;fhSA1kE4EplIgA9CLgXLpeVa5HSXig1nDx0f7ENC5UKWDiDyhPkOMdgGVl6ujZ/nUNLsslKbFEq5&#10;iQHAB3tGyUZ7D78LPwhha1GWZSRnuJVstCcBZ0QuamguuuQ0NWOPlrXPxIdxfpzcJ9MSwJsinw/F&#10;gABSFtmlBRZRPgwTSErgA6GkwCHKsUnLLOISp4KBG8ev4+HnK5sYOnVgFIA0CaHD55GWmHl5JmEB&#10;FK0Lc4z7/lH/7z91/vaHvv0/Cub8JJT703DezyoK/qK6+OcA+fngh/pf/xfHBz/y5/5FddnfHGH9&#10;3SHG34YL/8r+u+/r//2/2N79v1x7fuDL/1l58X8L5P/YV/I/qrWF8UcPvjMA/rg653c/7bst8N0W&#10;+JYt8HL71avt7Vcv1zZmB+a+ODrdIH9WI5xsVU/X8abqeKD+N0kp6P9su+p5s+yb8f92/fRFE67x&#10;Nv2ji8YnnbZnV5zPrji/7nRMXnHP3gjMfhLGNfNpOa7pz8qnPyuf/QJW5MuqnR7gg9kS4DsHImTF&#10;7h6JPzieeAAUhej9k5F7R6P3j8UeUDbAmWTP2WTP2SyApedMrPdsor8GDQCY+icIeOiQHKxL9dcm&#10;+2pSPReS3efnhhtSg3VJUIjAJ8DCgHhvHchtw9AVnBgBlA1AbAbb5gbbo4NN8eEW1P5Qek6NtWce&#10;XUqMX0k9upp+fC3z5Mb81zdxZZ7cmPvqevrxtdSjq4mJLuQCoRyWmvg4Od4VH72YbcEd60g/upL5&#10;6jplAMSHLqZGOxceX0UDYOHx1fRYF2J2wA8YhzrixHBHbKg5OtgUHQS7AvTikfbkYEu0F8beqZl3&#10;nGTHR2Z6z033nJ3qPjPdfWa29xzmJKI952IPToH6//A0EJa6s2u6+9Rs77mph6enHp5G2D32CsDw&#10;+64VG6yFut3h+uRIw+xIY2QYVnSkCeUzUPaHm6jEwFslwInx9sQ4DFkj+uObOV9CbkFwB8rTOLFO&#10;GQDIHMdSYniPhhqRBYTtDrsGqBtwO2ApK3oAoOCTifXdBkD2aX11GBmJdkOVdLK/Hhe1Y5Bp9MbU&#10;APBYYj21VNcC2i3IBYr2X4j3nYn3ndtZO5GUHnBfdi8qb0GVCiDhBEVqsjUaKeA+6o+oyaI3QDUG&#10;YwhgfuJSaqg9PSa2JSEAACAASURBVHxxbqSDWunhi6mh9vmxzszoJaxCxdvUUHtiANRqiggEhCJC&#10;SkEQFir+1C3q2ihGz4+0zo+04v25oWYY0icIoN8X0BOjDbjiI/W4kNxCSdWUPI2WACY/0FeYGwID&#10;YHGkbWG4lZr6x/HtzHBbtuyXdANQ/0qVAXyrAZAabsbNS1VNUCPw+H+OthD1WoAqQxplKRsAPYD0&#10;eFvmESK8WvHwp3Rtykp56w5K+bvJP2iioOJP3WIyYGHiIsURyoy1LY61gxEy3JoZbM4MZ1d68Jt5&#10;80RfXWakcW644a2VGWlMD9Wnh+rfenxuuCEDrcLQZItWAWUAYCDjW27JaDwR3KEqmRyw0G1Ozf7P&#10;TXQufHVl4asr0J1OvIHd6j8+mBrrmHt8Of2oa6cfpYv6Mk26Q5ITFwEIRlJEeAv9vcQASI217u71&#10;3ZUl6kiNQfEv1nonh5oivbUz3Rdi/fW4hREgRhkA1E6L5fBU8AsdRDQsIZI11kIq0CGeRYxJqAGg&#10;oEwka9WQbcYeqKUQQAly9oj11CT76hK9tYBW6zmFHsBuAyB69xhlAMzerp69DZ535MuK2S/Kp29X&#10;TH9JgHifh6KfBiM3vJGr7tkrzqmrVgoBNNNpmOnQz1zSzXbooh2a6VbFVJMs0iyLtkpnGgRTtdzn&#10;NawndfTJeuZkLePZedrUBXqkljVzgTF1uvTpiZyxE4XTFw2vR+q3p66uDzUu3jm5fv/URm/Nct+F&#10;5YELr4brXj84lWp2PDsunz2vSV49lrpxfPGLs+nPTs1e/Sjx6bmlhx0rPV1L3a2Ra8eT144sXj3w&#10;oiuQrNE+O8xOnZYstVlWrvi3vvjo5d0zyzeOxBtd0VPa+HHF/FH1I39pj/2DIdvvHlv2PjYX3DcU&#10;X5TtRzxCWMMJw7wegHTLbeqgVVkOwrQwoGZ45cUBVVmFAYTLgA54FAEdTK36yDxdOfQDC/1KGPvC&#10;CdNyo+iQQ3nAJq+yyBxSelAnwNA3mfzikFFEPmjTKo5bAtgZv5LtlDECOkG1TeHXQnttFQAxoPg3&#10;qBN4yL8GdYDJDhigGpQoYgJI1iuZAO43S7AAANIGZIIe6yuDRiBHI3udGAAMn7I0oCkNauhuGZlA&#10;BOy+AP4QNUkqzNLDbmO1TQWpBaAB0MtNvHKzEKgyxP/wyL8xALwqZlDHRQMAFS7k0oRNIoBl65kh&#10;A8wMQjGpmo7caiJ2MIwC+EsYJzG9cqaZW+hXcjCjENQBwhs3DqhperZdUhLUMMNaRkAOnIGAkh6E&#10;ImJOuUUqKd0jp+X6dZKwEcp1qyxSaObUCSv0onKdkKQo2ERk5wAxKTvbmK0sDmlZQQ0T3lYNaXcA&#10;WAd4AEQpK4HCYbvKRtDALmnxEYfUKshTM/bouHlHg5bhW12zQ7dOB7RGzr4wgJ6AeqTn5Ol4RZVO&#10;w8CDW2SYemMhnXi9sRIdvh/Q8km+AWRcQjeS2sWQ0gCThhDeQybxYY/2gFPl1fJsMhqRPxiAkCbk&#10;H9QBYaCVZBdQw4Iwh5oLrolJUG4WB3QCF2E7EN4Rz6OCPuqgmgZKpbgIeAui4oCSWannO7XcgEVW&#10;5dRVOQ1VNg0UPJghVkIlMMh2A7EGawBgnpoYAB5VKeRRiAEAcHlCNoDmXlkZaJQqFpaROrkfOPl7&#10;HaI8lxxeSICEA8AbkAOcCn8LyRbAzoOwdew19ZKWV1CLyMgkIhoCer5TwSi3SA84NT6dsNqurXRp&#10;3HpQ/z0arkVcAnPiSgbUUWpAcnWI8my8D53iXKuoSELb92To/qv1ZewAQOg/8s1R7sdH0ANANBA8&#10;sgFj/pTQj8wfGGreMQBADSeCOGriG6uLS5n49tbyRPeXOl6BpOjdQzZxWMsI2RTwP6lmkwAE3SGl&#10;OWUMl4KDFRS7QUyQBlDT4SAlCYCQFmIx0F2RNQD4MDwuI3URylK7cL9DlBNQFQcNHK+GFYJCWl6l&#10;RRHQgbbu1XBCVo1dCciySiPPzMtRMvY2nqpeSc+svchsr6+sZlLQmPp6a3t9ZX1hbvv1Fk5tb64u&#10;oXr7amP1zdb69suNzY21rc3115sbb7Y2YW1svF5ff72+vvYis7EMpPit1RdrSwurL+Zfrq9sv3m5&#10;srKy/XojPf2o/XRYTXvPwPmdS1ViEOYChIogj8BoNEnKTbKgXho0KODVWWUwXK+E3k4wABQsn5ob&#10;0EH9L5IxgloR1ErL6NVWUMaB+w9aNi2gKgspS3ySPCd/b1ADqYgqE3SWkNAS1yooAEPRwMezTcgs&#10;qLCJEafjJyWrJC0EBgDStEMGcAW8GkCNBQ08HMPHCfSwURwwScvtclByjfyAjgWnTWmhmfshELrF&#10;BSQow/Cp4aJQYeaTMx6M8FO2MQp5bmkh9jeQVhg4NYUNIgCwqMFsDtukfj3fq4W6EZxKhnwSoE4A&#10;MxJQA8Ddo2bbVUyLggHcFbOk0iIjuCQBEl0gUSQthL56OXTGWvn7neJ8hJOQvhZOSAsaNFU87lMy&#10;LPz9FQbonFfSPgDiTeL5+mJqe2v9DxkAW+tLCPGnEgAvN5ZfbcLx8nJ9Bfef9eXF9eXF7B61trC5&#10;tgCgnuUX22tLW5no5NC92121NlWpjrdHXfYbM/09j2B/UAZ0L0hykNlq8L8J/434XuBKGoVFLjUU&#10;orqUZSEDR1TwrmD/OxvTX22uLBIfa/nN2vL6wtzGYmZzIbMxP/f1g8+ZH/yrVw6dsV5FSYWeVa5j&#10;wrg9EmDI2d6vhb3OpeD4NODWgMEmL3YJc2yCHA07p/5E5fbrtZX4czUvX8V6n/Hh//KoBFMjw9sv&#10;N5OJ2YYD7qLf/OMRj+lx752X84n11MzTgXvS0lxZyW/RzTWJil1abrld7lBxXRpQnOG8p2RAla4o&#10;H9oXYJ6d5dPQ0EcHnAvJ8YQMkkqLKqBjQcGMju+VM0kTb6lDlOcQ5fglBQF5SUhBhzkDDUFFgW2s&#10;MnH3mrh7rYIcl7QQglakwwaEdQ3Np4TvdQmhV9ynABZclZUfhngf6OZmQXGFSRLSCzEN4ODtQQ8A&#10;iP/iEo8MFHyPkh1QcPwKKCv2qEoRV+hXlhK/AQwMuyjPBiYTDTD0koKghk5CfgzCvILuX5j6B15/&#10;CVRxkG5hj7QMDQBMACACDuNQ+MEJawPcKpZVAmg7bONwy0os/Fy7qCCoZxNrDc4VPhXfJSdPkECy&#10;Dfp1RQXgdgtyANAnpTvlbKeGY1UwXFrIK7jVHIeCSd56lhH6ewss/FwzL8ctK4H3RVwE7xGZ33fK&#10;s7wguCop6C4p2BVOCXxewkkINHHhiiMtBeSUkuXSAKAMHEolzSsH5o9VVBQ2wEVcy9pn5OUZuLkI&#10;AsKXSUYBWGGDsNIshU+PJjYmkGxiBPpBibFLWuxWsRxyOpyOdJCtJERESAe65Az0AAiPiOYUQa0C&#10;2AAKuktJ9+rYHnGBYe8/aH79I+u7P3B9+KfBnJ9UF//VYdp/ry7+eSj3Z54Pf2B793vGf/s/Pft+&#10;Fi78xUH6Lw8zf1lZ8teefT+xvPcnhv/4P5y/+xPvvh96834SLPiRe9/3XAU/P6DJTzy6950B8C1i&#10;5XcPfbcFvtsCf9wtsEVmS1YW49Gejuetltla/myT9Os2/VenS2caBPF2+UyLbLpZHu3QxC5pZ9tV&#10;oD60qaGNsF071a5/3maYbNU/azU+7jA96bRMXfPEPgvN3vQ/7XI+u+yK3AzO3Azhmv4kDAbA5xWz&#10;X1QS0R/GHnfU/+rY7UPxO4fjdw4DE/l2NUAS7n0UfwCzk7O3P5q69dHMnSOzdz+K3j8WvX8cxiof&#10;nIo/PJ3oPhPrPR3rPYtT2In+GuwEjjyE4XcUZyEZ0HM+1XMh1XMh3VuDnQHQIUzU3tQAaLtkNSSH&#10;YFg4NtQYIZCZeH9TerBlurcGe0qzjw82JEaa5ybaZ4c6oiOdifErlAeQeXIj8+TGwvPPMk9uJMav&#10;xMYu7RQDXAI1fPwKQoEiw83RkZbEjgGAfKHkSFdssCM50oWVA8mRrt0GAPbuQvPwIBRyEjEOODAL&#10;jzoXxi+lh9tifY1Z7vxQEwy3DgBOHR+Z6T870382MnAuOng+Pngh2n9uuvvU5P3jie5Tie6sVgXF&#10;ld0ncc32npl6eHLq4UkcaZ/uPjXTcxq+q/f0dO/pqZ5T072nZ/rO4A+MDV1AAwBDAJQBAHrZSDvl&#10;ASAyKE6ASLHR1sQ4vgoyeEuKfEH+HmiO9zfF+uAOtrmmh9uA6zKWfcmJkdboYFNkoDE21Az9scNN&#10;M701M701qJKjH0AxkbL4oOHm+EADSn4UQiQ+BCEAivmTHmxM9tcjOSreC/GReG9trKcmNdCc6GtM&#10;9DUiSyQ10BzvbYg8hEZlbC7FJAHVsZwaPJ8cOBfrBUcq0n0aLBYSSXkrljHbew53y+cPT0/3nJ3t&#10;Ox8dqIkN1sYGa9FiyXY77/yW+FADatbJYagBoDql0Q9YeNRJGQCZ0UuZ0UtzIx1oAOBtcrAtOdiW&#10;GmpPDbUnB9sSA63JwZa5kXYMByQGmqkNjnI/ZQkgQgesAjKN/vsGAMX2wTtYMJueaN1tAMSG66JD&#10;tbgohDrGKZBUkxrOdj8A9b6/ITuyPdCU6mugiP9zQ60o/c+PtM+PtFPMH8oDwEewwyC5kwBA5T01&#10;3BwbrE8MN6ZGIWuCbz1+mRpvocIKWFqQnmidewTBFMymoBNADaFT8PrkKJgBlAFAZSzeukMZANQd&#10;JPtTQj8VqsA7FDIILJCxdvAAhlvnh1qWJi6+GG9fHGtbGG2dH2nJDDejE4BCf2akcX60aX606f9N&#10;+h9pzIw0fqsBACGAnVKK3e3oUMkw1BgdbCAVu3C4oQEAR/TIJawDyUxcWXh8deHx1bnxy1QvCFqV&#10;mQnoTk+OXIoPXcx8dWXu8eW5x5czX13B+6mJzvjoRYgB7azUo45vFmnlxbeA+C4XsaFhbvwy/sbF&#10;Jx8vfNVFlTe8eHwJ3/TMWNuLx5cyY23ZPaG3PtXXMDfQND/UMj/UkhlsTvc3pvoaIBxAYFOR/rpI&#10;fx32n0cHGxLjrbFReNXZRnSi/kf662agIqUOCgaIdwLXCOyfJ4ZrvLcWi2dS/fXJvrrow/Px3tNY&#10;V0MhgOL3T8Tvn0g8PIYJgJlbVTO3wPaeJUU4M3cqp74IP/8kMPWJP/JJIHLDO3PFOdlhmbxinrpM&#10;VpdhqkM31a6duqiZuQiX4OeN0mf1wplGSaRJPAsGAPt5DevresbzBtbzOubkBfp0DSNax46cZ0ye&#10;LJ48nTNxqjB6xbz9qHn7687k7RMzH5cDDqi/funh2fT9E6s9Z97cO7nQ5n52VPzkqCDSUZ2+emT5&#10;zrmFW+ciN47FPruw1NO5Onh9eeDy1McfPW/1z9Sb5lrMG12uRI3q8SFWokG7erNq62Hti/sNc1+c&#10;n79+dK7JM3NMMRMSjXpLR4KFT8NFTx15o9q8LzXF7apirw7Un3ItN6zkVGiF1TZVyKFxmuWAjzCJ&#10;AmqAvfoUIA0DYkXFdmsFfr0oaJSEzbJqm+qAXR3Ui51SqNpDdg22R4aBBw1DdqA16GCB2qXlImI+&#10;ZORXaMV+OTekEYa1IpecCcPgwNxnV5ql4CiQQUW3gmWX0OBftfxys9Ih51okdJ+OTwYMRR4tCzgS&#10;UJ4Jf2+HDSCFIwIooOWVW9h+PSBHcNaYyEkMMvtZ4pJCtypM5hqAUQDIEaO42q6tsipBm9ZxQR9X&#10;0z1qpkfLIo3B8He+S1GKXQWQZNeyCZYEpAfs4fQoYfvAdKq2zKcpdSsBkO1WluFv9yhZYRPPLMp3&#10;K+iI5neKaSZOUVgrCmjgxfo1PNJewIOZfSKJmgS5QQ2zyghwea+k0CcvA/VEzTlRYXGp2F6N6JDL&#10;FDYog3pppUXmU3MOGeQHdOKQigcShpzgcbRMGK8mJZDIx8hKD1pWuR5AE4QJADOVUPZAnlauZwXN&#10;MkLyBbaGR1YUUjMd4kIdez875985Of+mon/olBQZ2Hsd0tIqm0zNzpWV/K7xWDg19Wj7zdbSiwUg&#10;V77a+vrJ45pyD/P9f/Yr2ZVGnktaXKEXHrYpLdyygEZIBrdBuPfp+NUORdAoNIiL9aQzwCEvC+hB&#10;ZPdrmYg1oFRyfH8xGgI7iZEPIGYNzyEDkR3sEwPHowLch1tSTNScIkA2y+l+BSuo4njMkrBdXeHQ&#10;B80qv07m14sCeq5fB0oEcksAPkMoGVhOS/IWJW5VYVDPBGKGSghwJyMX6zQd4mKXuMQtKfWKSbUj&#10;v9An2u8S7LMLc8EJ00KrhF/H8yhZIZ04oOUHdbCXotjn1zIBRG7g+zVslEusIoA4owAU1rFhpFrP&#10;syFv2qJ0qkUhq6bCrnKqeR4NSMYWYbFNWOiWlJo5uR4NzIb7FEV+eUGVjmERFiq5BRMDd7ZfrqPQ&#10;/3pjBTRrol+/Wl9+vbFCGQBUDgCqbn/PAMhSzv+zAbC9MxS/9iK9/Wrl7s1OJTtfUvJ+WMc+aGRX&#10;qEtdBonPJAkahR41E3WfgJZnJ9xtcmgLcK4fNGU906+lezUMu6zYISsMauhhI2nC1AsCJnnYwHdI&#10;oSyUVEZD5bhTDAaAV8f06tiVNjl2xvr14Aj69XyHmlTI6viqkvc8ctqdyw2bCzGo7X3zGub911e2&#10;N9deLi9ub65sv1rbWki+XF9BSwNf+PZLgCAB2GfHAMh6AMQAeLUGlCTcbhihQL345drS8vrG6sri&#10;9ub8m4WnzcdcSvo7krLflDtEfnWJT0ODk4CCTixGeUAn8etA/S+3SF0qtk1Cg+FZFTCs4IxH3AJI&#10;AmlFFUZwQJ0yepUFUGwglZKe5JCyJKwsDkhyvfw9flWZkbMnoKZZBXkWfq5PyTCw9wfUkEyCoV1F&#10;qd/ADpl5XtKc6VMCFyWsg0rYgBr0NaekiFDIGMDcN/KCJn6FVUrOq2KvlgeAch00Ffv1fLsMipr9&#10;qrKguhSK3yX5pNOCE9QJwgZo0fCoaFZxnlVKcylhrhnJV3CCVZSEtdDb6ZAVE/oHnGrKjeJqizKk&#10;E1c4FOV2iFhB5IWUzEOGDJj1pQE1DbpPSMjMLqMZJaU6UTG2IOC52ksyBBiVKNfRoY1GWeyRFdgE&#10;+8zcD12SvAo9RBACalaFgV9tFlUYIM/kkgJjxC0rqjJx/aoyzr5f3b1Sv7kQfbW6sDSf/kMGAHYA&#10;YA8wNgFsrS9BCIC0ROw2ANADWF1Nr69koIJ7cX49GXvSfftshVNU8K5B8KFdvNcr3usX7glJckMk&#10;4mCX0qt1/HIVEO0DsrKArMwrKbRx9xno78vZeQ4126miO+RwKakyCT/8+7/s6WraWF5Ynk9tv1zf&#10;Xl9ZmUtuLYHTsJ5Jzz0eVtFyDKzcoIZeYWQetHAr9Cw4GarApgVDDt0mJdunEYSN0pBRaOLmOvg5&#10;VRp6pYHN2vfrq83nV+dj1xrOFvzmlwdtXI+siLf/nZG7t9aXFpaX5kc+bRQW/Ju07AO7knP6gPuQ&#10;Tycqek9R9jtV2buKkndFRe9YJKUmCd1jEPnN8qBV6VEBrQXcF0mhR1wAoCFpSUjLscsL3SqaXwfl&#10;3tBUoRUGdJKgXupTFcPVB1BONBLdoDklBS5ZflBW5BEXBOW0kJpNTNlS4P4ZJX4t3SEDwptXUeJT&#10;FbulwI53S/MBJiYttLD3OLj7w4qycjU9oKZVGjloADhlDA0zx61gOWUMxAxa2b9zC/d7JflOcb5b&#10;Uuon6TcYOFAJAmCWlDpk+Q5ZvlNe4FeWBlUMr7zQKy+08PZZBTlBDZRnGPk5IIsriv1auAwB1kxK&#10;d8oA/xXQMYJQLCQIaXgBJTMggxpqjOJBW7KWBfUnGjDp8QINx6aSaRYV2yUgoxOaEw0bd8h5gA2+&#10;l5LnVQLvyyTINfL3OZVMh5wkAIS5YHtIS8lIvsCtFThUXJ9BDJE+Nc8mY4IrIM92y6MBAMMNpJLB&#10;ws0JGuCa6NGARUSc1xK7qMDC328T5hrYHxo5e7BW3SmHyCaJDbGcShaaPfBdCmY2DKFhG7jQuIMG&#10;hl8DbcZWEZASsXxIz8kz8gqwDsen5obMHLeGbpWW4fmQfPCDshA8M3i1XI+GY5PRrNIyu5xuFpeE&#10;9AKHlGYWFNlFRTZhoZmTaxfkQ903BEoYaAAY9/4v/b//1PH+j/05P64q+stjrL89yf37AyW/cH/w&#10;Z5bf/Ff7e993f/BDX86flxf99SEGjP+HCv7S8cEPLO/9ieW9P/Hu/VN/zo/9eT/x5f6Z/YP/6sj7&#10;8wOa/NRX3yUA/rgy53c/7bst8P/vLfBqe/vl9jagfuC/19tvXr0h4J+X29vbL1+8eHR18pJjslby&#10;9Rnuk7PM2TbR8xrObIMg0iSebhCD1tCmmm3TTDUrp9s1U22ayVb1VLt+5pJl5rJj+rJjqssJvYXX&#10;3DPX3NPXvbBuAPln5mYWATT9aXD6k/DUzdD0Z5WRLw/E7xwGHeTLA7O3gPgfuX0keucjso4++6J8&#10;+k519MFHiYfHEvePJu8eS949lrp3fOZ29czt6tk7B6L3DsUfHIk/OBK7fzhy9+DM7cOx+8dSPadS&#10;vacT3SfjD0/Eek7Ge0/Fes/OPDg58+AkcoGwJTjeW4uw5lQfqI1kATEcFqGR4C3FK0+NtswO1EYG&#10;szoRGRcl+QDo723FBRiQMaon81JqtBMXKlZZ8s8IjA/v9It2IEkDBbKFr2/OPb6WHL8CxQOPr2W+&#10;up6a+Dg+2oVIDZz6Twx3YPNwZiKbD0iOXEI5bP7Rx3Pjl+fGLyMsKD7ctpsXFBtqjQ7URfprqUX1&#10;asYGa6e6z0zePznTcxZiE/01ke6z0/dPzfScnO4+MdNzcrb3VKTvdKTv9HT3iecPjj2/c3jm/lEc&#10;bp25d2Lm3qnow7Mw9DpUPztQi1spPtKIg9XxkcboaGtsrC05cTFFWoIpgA+w1EGKrYsNXYgP1YEm&#10;O9AU7W+lJrVJLTBwyYERP9QSG2yHYoaRS+mxLmqTZiauxEcvxkbao8Nts4MtuCJDrZGhVgQlwQsf&#10;bMGtgT4E6TFuhvd3AETAaHdNrKeW7AD1lIqX6INoCBoAlEMQ66nJhkV6a+M9NdGeM4n+8xArGayD&#10;QWDiFkCGYKAm0n9hllQpoKaPj6DpMtNzeqbndKTvbLT/XKTvLLl/HnIDg7WJobrEUB2QqbKW1blv&#10;IE47IKNYf/30w3MgPg5CvoGqgU0ONS6Md+Gwf2b00vxYJ345N9KBgjKUnQ43oxqOw+bJwbb5sc7F&#10;icuYD0DbAN0CyiQgPkEbBgso/RrvUP20qLRS6BXsvN1dG/DWN1JfUs9Bj2rnMKSOx+wdFGqpX4qi&#10;LfW9KPIiZgdfF1YiYywmNdKGxdqJIZjojw837WjZjagsQ/MwqZDF4uvkWDOWyu62BNAPSE+0Jsdg&#10;2Bz/CXlHqfGWuUdtuN7yP/BLcBTIDkz1HFCcfeoXYShhd4svdT8z1jo/3jY/3rYw0Y6w/m+5HW1B&#10;qg82/VK0n93xEfylmYl2qD0YacGYBe4MFIkoNdZKpRyw+BcrefFkRd1SQRwkpCXHL1Ery0wb66Cy&#10;PnjEvUUAQw4YdbuTG7iIPCVU+ZOjO93gMP7fgQvPlkT3h7RBepz4qaMX5yY6gT5EfAUMIgCPaKJr&#10;fqIrM95Jsaqw6yI9AiUT0b66md4LeA7EW3wXwMwbyragYwkBHmgA7BqAwzM10gBrsCbedw4yZ90n&#10;E70XEr0XIFjWey7Zczb+8GTs3vHoXcioQUztwfHEwxPJ7pOph8eTD+BCFrt3IH6nOna7Kna7Kr6z&#10;kreq4g+qZm6VT38enP08FPk0OHPNOX3NErtpm+0yzHTqpy/pZju1kS5dpEsz06GcbJVOt0pmWiXR&#10;ZkmsWRxrEEbq+M9rWJMXmDD+X8+camRPN3Cf17EnL7CfnWE8PUn7+nT+03NlmS79q3vVS59WPm82&#10;R9utm7cObI23xu8dn/m0cun2kdefHkqe1U+Uc746JJy7enrhxpnMJyeTNz6K3jia+OzU3L2G+e62&#10;F31dz5t9z46KI6fkqRbvyqcnVm5UzpyTJBr0mS7/8hcnl+7VLd1rWLh5KlLvnTikmD3uijV4kq3m&#10;9DlZqkow7uBf1AsqNfyQllGuh8rfch2gosM6bqWRV23mhbTA5Qhq6CEti2hwzLCOG9SwQ3oB1uLh&#10;xCKC/j1KlkPB8Gq55RZJlV0B49UmScggCerFODgGY6dqFkH9cCrNEr+GGzKJg3ohKbbl+DW8LJtY&#10;KwhqQHFGxQpHz3xK+BvYqS5yKIpguFXK+MiurzArQxa5//9h7y3f68zvc9//ohuSNFTYTdPu3dOd&#10;nLO7mzZNd9NkxixZtLSYmZkZJZlxzCjZlmk8lCF7zCRLMsyYREtLzCzDOtf9+y49o0wm57zpS+d6&#10;LmVJsyx4Fkk3fG6PLmwUA67tN+bcGPtNmEX4Jm3SlIUX1Kz362qSThVKAw5FyippcClCZkHAWBsy&#10;C1JOJX2TGYe2zm2oD7uTblPCpsrYFEmTiPGjAdbAIp8ZagVWNC1iQGZsopxHkfUogoaasEmAP7+N&#10;wrBZEjAIEy5tysCH7GKqjVprEw5hwiGMWWqixkpox2bQbGnGIO3WZL2MO0QpXStKA2mLKK6tiWkr&#10;09gorkjZqlO26pipMqQrD+vXJy38ejcit1hEYJoyUPJOAOVTNm3GJYmYagK6ihjLPFIMNmmu9crX&#10;RA3VYVNtwFgbtbG0r1VS5wB2vN5nyLk1DR41+BgmgV+2ZpNbnvFIU05pzquOWiSsgC8J6KtDpmq/&#10;nt/g0+rW/6tT8JugbPV2v84jLdNWvfXpheaB7qfF14uzk2Nzk6Ov5yb6nt3vf9K2Oe03iMo0lb8O&#10;KysyJnFEJ0w6jBsiwU1hT9yG5D5sJ68s65YHdFWA5BgwDuxXrU9ahEw1qElYZQGdIG6s8irKggZB&#10;1qvLetF4gKjnUmTssoxNUcdynbjzuHBzJByY3qW7a0gvgMpjkidsmoRNEzTLIhY5W3rAzZ1z6dNW&#10;VdwoC+gqd8myJgAAIABJREFU6lzyuEloE6xRrvuXgHK9Q/R2UL0OIVCGjY4YxSVwv1MdMYqD2rK4&#10;uTrjEKTt/AS7ZYPaMq9ytVu+AicfcX4pAu8mLDZHrTKUZqxIxLMDlkxAX+3Vlns10He8qkowjowY&#10;YYY6qeUBo+xUpj3KqE0YtYnZ4KQxbtN7tbVxuyLtVseseBwxwag6pK3IWJFxBkXHLs54NCGL3GuQ&#10;d7TdXJgefzU/DbbPUhWA5H4Q/xdnXy8Aav+N49X8NKHwueoAEPmLkwvTo8Xii5m56enZqWLx1eIs&#10;doNnex+8e2izTVpmEq7OejRZjyZqkdT79RFtdZ1DttGjYTyH2qxLTcsKaacau77MsAkZRCEDEqlZ&#10;t7bBrQ1rEaqFKeKSRc38lFPJ8EfSOo86oq+N6flZG5BZkMCs4rRHGTAIYjZ52qlt8Jo2evUJsyCD&#10;PZKaBo/cwF/p0ohvXfpkfgoh/WLxBSFcXkyNv5gafzUzWZybfrU482rx61UDzvkgP2BudnJxAW2A&#10;14tzEHnnpl/MTr2YhXGy/ORwo8pTE73FlzOvF2aLs3N9z57sqI9rBGviLrnfJKwLGaMOBR7pbm3S&#10;ptjg0cX0aMCkHUq/ptajrK7z6IJaUcahDWoBFkvZEeyNGORxM0zBnFsTtwp9al5Qh1FQhuSS1ruk&#10;aWttSLMuqimP62BxAYXvxOBq1CpNeVV1PhUeCEvUMhqRTlqwswo4lVOasoq88jUQzQ0VmzySlFeT&#10;DRhyPmOd37QxaIYfZhPUeyQhhy7u1scc6oCeD2Cadn1Etdov/m3EKsKchlGUtas2eg2oH7nVSZec&#10;QXt4SUNVXFse05QlDVVJBnsJ6coTNkGdV57zYHsj5VBBxPfo692qjB1uARBkTnnMLgnbxFGHNKGv&#10;TFtrk2aW6bYg+evX8v16UcKhrPMb6v16ss0Q+GW7ICmnMmwAmyVtgnoe1tTAU7GgpsYGkLVxizik&#10;x/Bv2ib0yNfALTNXWwT/qiz73wOPbi0MDb6YmpibHOVuXFp6WJyZoJuYGgALsxPkBCzMTmAAYH5q&#10;bHKoWFxcfDE1Pt7/Aoyp6YXJ4fmJoZmZmfm5qbnJ4dH84ysXjgY1larV/ytjAFYOngR24JVxMxzB&#10;lF0RNNTW+yxRC566c05JvVMZ19aG5GsiyhUJmyhkqErYBCmHiCnjEtmKX+4MO6dH+hanRl5MAwH0&#10;cnpidnR4enjw5fTkxGB+Z9qnL//ldh9exEMmKdBYZskGjy5pllIPDPP1Jn6dU73Bo8vZpUFVBTgq&#10;ZknIIJKW/frSu40vR3saNzaIVv66PmBOB3QVq3/ReGj7y5mx6aHhJ3ev26XVMQ3PL15hXvcL/bp/&#10;lq/+F5eKtyFkaog6dzQk6kN2n6Iqqq7a5NXHreqIttqnLM/YsULsVpYlTaKUQRiSVfkka2Oa6oxV&#10;WudUZ9EOxNhsyoHJnLiJF5CvDspXxDRrQ8q1PuU67Fvo1oKmZZOnbNq0w5hxG+N2hd8Eay2oryYe&#10;fcJcm7TwUxZUZJBhN8DiAiZLXwUUEmxFBOGTDsTSAeFBbB+qdNQkjpmqbKLfpGy1fu36kKGGduZD&#10;Rj41bOi8of+nrfEq1ifMIr96LWUC8KAwCho86pRFlnOoovoKtA2MwphOFFbzI1p+wggKU9arRYbd&#10;iFpD3CgGIMgmS7vVDBaEhkREXwMUj7o8oquMG2uCRtzoUQPPIVztEK6NGcQpmzpiwtIJnhWtMkjt&#10;jH/lV1aHNLVZJyIabukql3h1VFeLjRCbzK3j+QzSlAtTSYAmGUWwf+yqgEnuka0IqNZEdOVRPZvP&#10;VZTjbqCrSTswCp1zawjemHEqfOoqTHeY+BF9DdYC1FV+XW3IJGbzxSjugPljBvuRwb6qCd0TMq4P&#10;GsqZZVIT1PEBWTJIUzZtxCwMGWostf9m5/+bfv0vgmq4JlmPamvEGrdI/RoeZTho4QM/pgW2MeYQ&#10;THgqCGqqQ2pewij2mysDxpqQGS8BMYsibBSHDCKcVY8q5mQjAZr1tvL/bXv7rwOr/zy6+gcbq3+y&#10;W/o/35H+vL7qJ7FVP4is/GFs9Y+jq34UXfdXdeD//Lye97extT8Krfhu4K3/6v/tfwqv/m5o1ffC&#10;q/80sfZ7iVXfSVT+9WZH1djzNxsAJaXyzf+9OQNvzsB/wBlYkv5Ln+oV+1+xWFx4VXw11Tfadqrj&#10;dKDzkO7pXvlXe4Qdx+Wdh2Q9R5U9x9RdRzWdx/U9J0xkAHSetHacsDw/YelodnSe/doA6LwQwvF+&#10;uPP9KBkA3R8le36XKr1l/B9G/kHYv//yliXpfxMZAPlLW/KXtuYvbe28VN99eVPvta1917YVLm/r&#10;/WJr36Wt/V8gPpm/vDl/eXPvlS1917bhv17d2ntlS/cXOHoubyVGUP7Ktq4rWzsvb8lf39mFy9t6&#10;r7/Td3MvQDfX9vRe39t3E4WA/lL8/yhGR9uamDoGOAaBtmnvkRAxnAHA1P9GYgFRGp1QPASlof3b&#10;/rYTnD410N5M2ArSvJZLaTSbOXT/3GD72ZGvPhh69F7//fMDD94lA4DeLcG1H2I8gEn82CUeflAa&#10;DOAMgKH75/ruNRdaTv3hCCcJZ/mWw/mWwyRvcSn43ntH8ncOdN/a131rX4lZf3Nf/sbe3pv7em7t&#10;oWO5Wt1xbWfn1a09N3b03tydv/FO97VdXVd391zfU7h5kPhCnTf2dN/axzaEoYPj8hIUqHTegPvH&#10;0d+KIDbS7i37GUoIBkDhbtMSCwj4IFynpZF9/Dg1CYg5TueN3vbfP815AL2tJ7mj1DNY2k7gygcI&#10;Nbcc7b1byv+CPHMHtz4X+ef4P6TpcxD//C2UReABMAOg5zpWE6hrUrrmjQMoELAIP50BQiTRR5Yp&#10;+we4WQUOH1S4e5BYVYW7B/O397N+wB81AEiUzN86SBSX3tuHem4eoOYEFizuNhLeZ7jt1FDryW8k&#10;zTnW/EDLyZH2M2MPzg23nR68d2q47TRHCiKIEBkJo/fP0vFNsg1D3g+04CHzjelgepdT6kmj5xg4&#10;HPSG+4clS+DrCg7XxcEFMgA4v4ErtZAHwBVcSN4duX+SRnqpJzF8v5kGewfbQJMnD6C/rfH3xG5m&#10;ABAYihoAXCeAPsgNGnOYINqQ6Gs7NvigiRoP9E+4f861IuAo3D+xPFPPreySAYBrtjcOtjcOtzdx&#10;NJ5hpunTu2QAjD44OXS/6VsPuhpx/Okflij/S8YDN2NL3wlOUVsTnT3upGF74H5p8IAucKdrCfuD&#10;AXPuGLx/qq+9uW9pKIWkf/oIPcuR6L9c+uc+wkn/dGGJGlQyALhBYCpeDD04yW0PkBXKGQDDD89y&#10;CwTYVmENA9ohGH54duRB6SCAGO6orSfpETHQ0lS4fQzPAGyOm5wSOksAiLUepYOeiGhuAQ+x2wcL&#10;d+ABDLQeGWw5SJMzhRtYUqExlW8YAL1Xd+SvbO+9sq1wdXvftR19V7b2frG55+JGAv1zk7+9n+fy&#10;n2ULn2YLX2R7Ps/0fJrGCPDHqZ73gp3nXV3nof7TwRkA+bOW7tOmziZNV5Mmf1yTP6bqPaLsOSTv&#10;PCR5fkj8+EDts8PCziPirsPiroPCrv2Czn38nn2CRzvW5o8p5j6OvLq6YfyDZMcxV/dx19iF6Mz1&#10;fSOXtg9+unH60w1TZxIdW/SPN2gHjwYnPjs69snBwvs7O85u6Dy/qf+TPUOXDg9dOjp15VShKdWz&#10;y5zfae47GJ68sG32vQ2Fg/buvcb+E8GRD7eMfL5v/IujYx/v6z+Re7rLlT+SePnpzpkLyY6dqvtZ&#10;ySch6Q6LMG6UJO1scdEibfAZNgZMLFAvQnjNwo/oqzAPaKwF6d4sqner6hgzhxLTBIpN2RWsza1N&#10;u9VZr7bOr28IGICQdmKhN2wE8z3lkOQ8yDv7NYiCUkgff5AzbTRmkYGAYcMoaNqqSJihAkcNvIwd&#10;G6rkBEDG0pcFEacVuaUVGYc+6zZmfMaoE58EWjbL/oMS44Q0jLy/uSZqwJdLOVRwGswS8DHsYLgj&#10;JmaVZtzqeh++VdLQ4y5j1A5PosGjrnfKQU82CbIsfoslQJsUCoVNEjLywyZB3CapD+riDmDoqdaQ&#10;RuRZgilaHS+qgzYRMlVHrbABIiZ0DjJueRyRfGHCDp510qnCBKhT1RDS1/k0GbcS2pxZSAZAUlcd&#10;1KwOaekP9fVRfQWmgI01mFC2ypI2OZE06j1GCNl2TcKiTDkgGPm166MGICDCWvx5DzKGugJLpDZJ&#10;1CZOseVbIO8tYCnU+wxbI9btEfPmgD5rk3jEKyGiWWrjVmGdRw0+u1EEuc1QEzXz0m6NVbIuaZNu&#10;DuitgpXr/vnvomZ5y6fvzY4NvJodJ8n45dTwx6ePJhzqc/s2jOYfP2u5dHRzzCFcGVJXJ6zyzRHP&#10;5kRoc8STsGvRCLFLMy5k6v3aSp+6KqyrjBow6wc9F8RwQCT8WuQlESSHt2RIOjVxeEVKRHqZdMhc&#10;H5QnkjYpgMsW3FfZnZZpplZ51qnLuo0pB0DqhJBKO+GgAAehFwXVQM8nLUKfskJT/mt1+b8Co6xZ&#10;jwQxk+rIa8k41fVefcaJqgrHGAmqy32KtaAuqMr8ynUhXTmAD2hpyFjrRY2CxRIvi7SSsEkQZdCb&#10;pBP3hIhZ6FNXuRXrwzoQDKIGfsqKYHjMCrcJBRQLmjEJmyakV5AxkHIqg4Zaj7ICG7B66rLw0jZp&#10;3CoMGoCbCFmlXqO0o+0mbf++Xph5MTtJY78UXSfRf3kPgC4XF2c5jZs0UNQC5qaw8VtcnJ2ZmEC9&#10;41Xx1XxxcXpqOH/qnVzYJHKrqgj+XufT1fv1HgZkSJoESZPIJV0X0tbk3BpagcZStEdHnh9VgvBY&#10;8xs3eHRRPWKwUMAd2LQMGYUO+fqsR5V1KQPqqrhBkLPLUbzQ1wYNtWmPMmwWM3Q+njfwfGWszTrE&#10;O2I65fp/sUjKPj59dGqwF9n/F/OTEyPAtc9PETD91czk61nwW4jhXho5mMWgK2cDzM+BerTcAKDR&#10;Y4r/EwKIzgyd2OLrmZcLk3OTY4sTk6+np3q+bDuwNS2t/PekU7U5aovbFVGrrMFvBMDagkmSOCOP&#10;sSlLId2jMHBiltITI5pAVlXCooyZ0UfBmrpBFDVL4bnC2iwxwULKtUHFmqimIqqrTZqlObcWJ9Ym&#10;y3hVaZcsZMTqKbF3khahV1EWMwIjg8OGRWWvYm3KAv57VF+V9Kgzfl3Gg0YXHBoLuEBxKy/h0iZc&#10;2phNDmSHAfT/oGKNtfpXSaeSDRIAGQev1CbHE6BDAX6RiRfVV4TVayOadQlTdcYuSjulEUMFZpkd&#10;GFMlzxVPuV40PBJWCcmgkBEtoqRDlvOqN3gVSQsc3zBjyqXs+BJ4dXCqtkRsG0OmrEtZ58KNThMI&#10;QIXo0PvJmPkJfTUcEQwqwGJMu1QwUZgBQOgzj3wNvEZLjZH3y7CxerzjwcvRkYWJMU70J1LW8vv/&#10;wuzE8mNxbpIaANjoG++fnx8vvpwZG+6dGR8uvpibGh2cnRiZHRuYHOg8f2SXaPU/a9b/aqtPgYVw&#10;pLz5Sdb2wCsdxngx4Jx2qMK66oAGMnfCKAwrq4KKdTHdGkZkkmfc8jqvEs+TdpmxesUGj3FyCJWF&#10;13MYAGAbADAAFibG5sYHzx7YYqz4Vb0VaeioWQrx1yiARWpCXy1ugpGDSg3bT6boN546LNKcR2cQ&#10;rD24JV1cHNsZdekrf7s1pE/bxAb+2/s3xV9M9E8PFYoT/at/8XduybrNLrl2zS/MNW99cmLfg2uf&#10;TvQ9mx3rW5genRzo/uT0Yae8Us9fk/FZ/YpyNtvLD+qrmQEgSOoFIVlFUo9B5pxdnnOosgz0FzPD&#10;LgUxz1gD51VbljJVhbXliJ9rKyOGsqSVh9Vfhz7rMmfcxoRDGTRhBBsoKnVFSFsVNVTDA2AHJpSt&#10;JRwNQxfidw84TGxwOKzj+RXlYW0Fzrm2JmIG28qrWFvnksKzB8EfjD72cKsNatbTfA6jbNX6VZXs&#10;+bkybOTFLAIw6/W1bOWeWcWmqoQJW8cxPT+mF8YNgrRFlHOIEw42VGMSh7X8qB5DPimnEsF2hsUP&#10;M3qPT1keUK4Pa/EqH7HwwsZqv2q9W7LOJ6+M6OBhh43Y2AibRKxGxvOpgSoKqnlxI3Um8EN5ZeVh&#10;DVzzhEMZskpDJpT8oKezVxaGJIItFNSWhXTl9EsC1f5ibHA7yR7pSZvcr2Gf34QyWYgR2GgwA9st&#10;7IkXwB+7ImaVsogAFghYo6giqC4PqMoipqqgvjKgq8BZgh2OkhNrcKrw9K4qi+sqgoo1CRPPp8HG&#10;b8oO1plfw6NNEbI3AOIzS/26WowAG/C7ARYLVFUxvTBkrgmaeGELjRsrWV8ByyIRpzwIYpgorK1w&#10;VPzC+tZPfCt/HF39g22C/75H/vNdsp83VP91fPWPIyt/GF31o/CKH8TKfpKu+ptc9d8myv4iuOJ7&#10;gbf+Kzv+MxkAkTXfT5f/ILXme8mqn252VI08vf4GAfQfIHq++RRvzsCbM7B0Bl7h9+nXL+ldMgBQ&#10;Ani58Hri+WTbicK74UKjpfuw9tkB6bOj0s5Dsu6jKjIAuhoN3Scs3ScsnY2m50z9f37K3nXG1XXO&#10;13U++Px86Nm54PPzgecXgs8vhDvei3SiAVAa/u36ONX9cTb/aV3+07qezxow8/vFZpJFer/YzI6t&#10;TP0vGQD5q1t6r23FcWVb/jIsgfylrb1fbOu7sb332tb81S35q1sK1/Fu4fq2wvVt4Nhc3dFzeVv+&#10;SmkhIH9le/cXgAX1XN7ac3lr4doOxDOv7ey9uovA9/lru6HgsMVgRLkZ22E5ooQbj4UARA2AVpB/&#10;iAxOchgp/txbbpyWSEHdtw/13DlM7CBSwJfwOJgT4IyBwfunqSJA6IyxL98b/+r9sS/fg+j/EDvA&#10;I48wFDz84DwGhNvO9bdiJIBqAZgpZhZC373mvnvN448vUDz2G1o5g3iUgs/cd1K4d6z7zkGEW1sZ&#10;9ejO4a7r+6Amtxwt3N3fe2cfHXS5++Y7ndd39Vzf2XtzNwVge67vJgOg9+a+jms76SBYEF2549rO&#10;/J0DdJDq3ddyiNDkS+ScAxSTZ98A9gyoe0HB7d47x3rvNNJBP85y9ZCTFLkLmG5uO9XXepJT//ta&#10;T3IrxP1tpzCk3Hq89+6R/J3D/ZhULaWhh1qOc6u8kPlajpL3g8Heu4dB+7mFYzkaiPvBqVPSe+NA&#10;742DvTcOEl6GK1j0tx6jj3BbFOQEkN3S13IofxsNAHqXsv8U/GcVATgBMAOWdh0Kd47kbx3sbzna&#10;c/NA9439xM/pvrG/89peMipoYbgP9gZI5X13j5B0zuXuuSj9SHvz+MOz4w/PjrQ3Ewto7MGZsQdn&#10;iPkz0t48ev80/SfaDeZWBAguxHUF+luODbU1Ufqe6xlwX4WEZvIAhttPUD+A8wCWXyDD4A/ffgNp&#10;RVWDwp0jg62NBHnP3zpEcCeSs6H1t54YbAMai9aS6TKn/g+0Ny1nylMD4A8NgIH7jeiv3Ps6Ek7X&#10;KS1Itx6lmguX9Oc2kJfbAH/MABh+cJIzCUjWp7D/2MNTnKDPXSAPgHyCP3zLXY1T/0sX4BnAe+Ds&#10;BzLexh42D7ef4G4XulFGH2CKo7Ss29ZIT3H0Loca46pOSxdKaC969FHYv59NnS+fCOYetsvbANwH&#10;lz0BAvDFkEqnaXaYM2nIAGCLwedpbGD53gDF/8cfXyghhrgRgvtnhu+fGXlwlu69HMmKVi7678KA&#10;XH5yhtnpgun4+yPh3NNC960DeHCxhyoaP7eB+SrcgJdcuLGv7+b+gZt7+2/s4RoA+SvbyQAgD6D3&#10;i83dn2/o/LS+49N096eZ0vLNZ9meTzPdn6R7fpfq/F2s+6NE78ep/k8y/R+let4NdJ1xdJ62PT1h&#10;enbS3HHK0nHK9PykseOkvvOUoavZ2Nmo7jqm6jqi6Dkk7z4o6zwkAQLosOTJQf6zw8Kuw+LOA7VP&#10;d1c+3bn++c6Krncqu46KRs9Z5z6LzX6aHX43Wjjp6z/pGTntG3+vfvrTTS+ubC9e2jrRFPoyp3qy&#10;1Tz3wda5m+fHvmjqurDr6ZnNfR+/M3fz1Pyt5vGLxyYu7CwcCHVu0j3foCns8c2e3TR7pj6/y/rV&#10;VkXPYffAhQ2Dn+wdvXRs8uKh4fNbC0fiT5rCsx80DB/zt21SfL5ReSgmR7rfqc951UGDIGQQNfiN&#10;W6P2jEsTMgrDJkHaJiS6NEuoVceM2AHOOuT053HEiD/tGLVGWefRbgwY63yaOp+m3q+v9+tzHh0z&#10;AGRhIyLzhPeFRKupjhiBgwdpx4N4GpYG2IoAS0Qqs3YV6RQRPaBDSYsQVHqnLGUV+fUVcZsobpHa&#10;xRVJq6reZ9oQscddKnwGIKShp+Tcqg1eDVR7/E3LSwEQJAdB2wqwe9wkTFrE9UFd2q1OOBQ5r3Zj&#10;0LwxaK7zIEQftauiViRSsw5xxsaPGQDAYfG3KtKUE1YJuMl2ecKhTLnUuaAx6VHnfLo4i8KlHfKQ&#10;vjZq4Ocs4qQJceaImR+zCmNWYdSMDB1brEUUkaYCGCxIEbPIYlYx8onIP/IhtBlq0yYcEc26kGpN&#10;SLk2qikHBNlUmzTUxHVVdNqx1uDR0XcOyIwV3I+gvjqgA1o6auAFVRVY9lNVZNzqhoAh49HEnIq0&#10;T5v1QoRNOTRYaGTzDEFNdYNHnbaIvJJVKSPPryoL66rrXMqESRLWsolFfU3KKki6dXG76v7lCymX&#10;VrTu3zdEvU/bbxcX54ov5yeG+4uv5sZ6nx7YnNLXvC1d8Q/6db84eXDn4nDX05sf5xyqsJYfM0sb&#10;Ara0x7ohYCMCNX5wuzjjkrGeB7TsgLqcRqFzbs22qC3lUPm1yIMnMd6rS3sNIQsgVPi2HQp2esVp&#10;F8TTJFub9CvXxY24scI6BDbDBmHKroRB4tTGLCq2cSpNOnATlJRHA9ZT2detCOt4TnEZU6KRecw5&#10;MVWadqgyzC2gs82oLMKwqjyqqYio1wfkawPytdi31FUBNm2uBn6aGQBJuzrr1mPngFGAWGNGEreI&#10;EZa0CJJ2cdaNMHvMiqVH0llIhcFIqRr4Y/o+UZLwaDIuXcKmiVjY3c8m82qqnLIyr5qRWEx8j6wi&#10;64D/4dNWxx3SiEXqVAue3LnM4f5JrQYzZAkKRNHm5fyfF7OTnAHwDQ301cv5ly8WFuZn52aBvC8u&#10;Tr+cHHj/xD63otIsWB01ieu9uogRJK4Gn96tAKuKcB920eqQtqbBh7oPkrbA3Cup8QMPZsm6o7sH&#10;akYWQdopDeiqAnq+VbIOS8smoUu6Lm4Q1DuVET0GMBN2ac4HeknKoQroBJhldiijZn7OKXOryg3C&#10;Faf2bSpODhZfzb+cmyq+BLn/9YtZENvZYurL6YnXs4hvv5ifKgGOZqcWZibpMjd6/GJx9hsGwKt5&#10;tCWoS1HyuuamKDP+cmF6bnLs5ezsy6nZ19MzxZeLj+5c9phkAYN4QwBb09hy8GjqfLqAHndmnwY4&#10;b9qFjpqERMRmuVc8MeIu59AmraqIUczKVSJahMazhw0GIZ4HdJVRVZlbugJelAHD3Q0+Q8atjtkl&#10;SZc8YReHjLy0E+4aKf5hXXXKCi0yVfJ0wf+p96lozndpjFeFUo5DBT1dX43aFlvdTDuUeN4Djl8I&#10;9pdoFZjmjPNDiB7mygjCZjH0PmNtVF8R0UDDTZjwRbFPbuIxijpuPhQ4XGgAsFljSdRSssFoDTtm&#10;FmEqwK2EyWrgk+dKhi5+TKea6Cigf2iRZE+YeFENOjfYoreJM1ZxwsjHMger7KDy5VTSlHRIX4sR&#10;deaFeJRVUTNPWfGPx7dH5we7itOTc2MjizPwAJYfnNND2J+F2QmS/pe9HQfrfwY9m9cLs7MTozPj&#10;I68XZl+M9fR9dbs+YK74t595lBX1TnlYVV5vx6sAI2Jh9IXUfzRaLIK0URBQrfEqfgvHV13pU1QF&#10;NZUpGy/l0uZ8+hSmj5Vgm5hFLnmFW1E1Uuh8OTNWXJhanBxbmBidGxuZHh6cGxtZmB5vufietebX&#10;KX1VwgzjMO1UBzXVCZMkosOqTcqKeYCQtipphnmDr6WsSIFCJtgctrrVtUGjpPhi/JMT20Vv/Sxn&#10;rt3qkEj+7e93Ru0Lwz3FhYnp/APByl+kbVJD9W/iRvHdT87P9HdPD/YvzkwWX8yPD/XNjPZPDfYc&#10;2tkgKnsr5jREdZiZJfvWr6lOW0QxTbVfspbp4/y4AXQggHHYpgtmMExg94e15ZhHNtXEDJV+VRm6&#10;gOaqlFWQssvSdmyJp53auE2G5VstTlRAXcEIOVUAAZl4cHPtaCjiVxc2DoFukEOCJ38bkgrY1JWu&#10;DSiRMMAqiQX4uwB8SphtjP6PvlfCKo8Za/yqMu5XoIi+NqCuSlrEISM/agHqCrPJbLsoZEC+Pmao&#10;YBii9eDpa+EEkCERsWATPmGVBdW8sJYPJ8OtDpngrEeMAizKqJi6rcG/ihmq8fjFQm9lSF0dh1Uj&#10;jZnkUTO2uFHIY2F5j7IqohOENDD/wgYsDydMEkwWG2FFgD7nUEYtkqhJHNHXRHT4TYZ+3rBJBN6a&#10;oSZk5HG737Q8TBzFhFXmVlS65BUxswQLw3oBVW1KM8t2/DYFT9qhTDqQh8DIjZGHZxLmRoe0FVET&#10;Ngko6oFyjx3VT3yHVklQX+2Rr0kCJsZP24Q+TYVbsd6rqvapMWlDnijLHGAlOGrBt+rTlAd0OHyY&#10;N0BhJWKtDVv4kWVIK7YuIww7ZD4jsI0pI8/L+xUaACv/LFn2Z/Xr/9tG3t9sqPlpuuzP42v+LFX2&#10;l7nKv8lW/DRb83eZ6r9Nrf9JeNUP/W99J7Tiu5FVfxpd/b3Qqu9QAyBV9v3Umu8lKv96o61i8Ks3&#10;GwBLsuWb/39zBt6cgf+AM/B6EZtUzAB4zVhA5DEWF8dfD7aO3z0w8F6wr8lcOKLvOCR/dkjaeVjR&#10;dUSDPoVSAAAgAElEQVRJ/J+uRkNXk5my/09PmJ+fsneednae9XadD3a8G+x4N/zs3RCp/88vhJ/D&#10;AAD/h6R/Gv7t+SRH6j8L/gP4Q3F+SPx0fLGt9/J2jCVe3wmMzzXgFPJfbMvj4zsLV3b13Xqn98au&#10;nms7eq7tyF/fSSya/PWd/bf30H/KA/4Drj3J/dQPYHUB0Bj6rwPEXLiyI3+99M/zN3b1sung/O29&#10;UGNvH+KOwp3DpKUO3DvGKO0g1TAUe1NJPGo7SbLaH77loPDEmijlScGdLx2YF4ZS2TzQeqr/3kkS&#10;8UnNH310gQyA0UcXhh6UCgSIyt4/R8dg+/mppx8B+NNyikaDh+6fo39Fn4dGgwnSTWBuDmhO6j/3&#10;Nn/3SOHeMbI0Ci1Hu28d7L19GOpq6xHweRiVnjLsPbf3d7GxZVq4Ldzam7+xt+f6HmoMdF/bwR09&#10;bEug9+bu3ptYDqAmAZ3k/lv7+m/tG2CqN5d/7285ysLsyJJDm1uaASjcbuy709R/99RASzNFeoeZ&#10;rjfUfprO20Dr76mQhP0h9Z8i/8RBIhOF/utA+0l0Ne4eH2w7OfLgNA0MIBF8+3DhzhGSm0mGBiDo&#10;9mGqC+TvHKYrDNw52n/7SN+tw5wBwKT/kvpfuHmIMw+4ew59hDg/A61H+u8dJqG/cPcgXebUfy7+&#10;332TGEH76RTR/ZDZUYeJ/9N1fV/H1T30JXpuHui5CYjQEjuoZCf03jmAqWHcoNiF5iwBsrVIsucU&#10;eXoX6nAbBqUpK03paZpkWG4ALPcAlkN4yFAh6MpIezNprwMtTQMtTZwCSxsD3FuuWEBX+5a399go&#10;d2sjbVqQAdB39ygZADTtQDdNf8sx6Nr3mvrvNZEHMNR+ijs4qvtAexOxbijkztF+li8AcyUAQgNR&#10;CYCThjlX4BsfX37lr1eR244TXmb5W0wR3C8dyw0ALu8/+uAkp+zThW+N/+ODbY3fehDTnyP7U8J9&#10;oK1x9FHz0P0TVMHheETgYrWfLM2etzbR2jm3ukHUsiXdnyOeNXPW2nIPYPj+maH20/QIHWxrpsvD&#10;989wWyB0Zc7JW94AIAOAKwEsIYmalzwAGAA0pU5tAPIPRr88/w0DAJvDTP0HAqjt5GAbeiF0kD+E&#10;e0g7ugW06MD9pBg5YJsQsHlajmDkgxD/d49wLmDvnQMl+v/NPXksqJc8gP4be77VAChc3Y6Ddd2W&#10;GwD5z3MU/ycD4Pn7oa4PYvkPE30fJgvvxfPn/Nj7bbY9bjQ8O2F6ftL87IThyTHt42Oqp42aziZd&#10;V5Om65iy67C864C0c7/o+QHRs4OiZ4eFTw7ynx8Sdh8Sde7jPd25/un2dZ27K3oP8iY+co9/4B37&#10;IDT6XnzsQnL8fGLibHjqbHD2bOrlh/WvPql78W6if7e5PS58vstZvHJo7s77Qxcbn7+7u+vCrpnr&#10;J4oPf1e8fWbs/Xfy+1zPtmjbU4KHaWHfO/b55uT40eBX9YqHDdL8Ed/oh9tHLx4evXRs/OKRsfd2&#10;Dp7IfdXofvaOpWOz8dEO+4c77JuS6rhHtcVv3xA0xiyyoB5J+Qa/MevWIjjmUGRcLJRnESCFytS3&#10;uAXjhDTmiRS5HQB97qBEdtaFadaMGwJf2gm8PvLjJiHQ9kxrSFhlG/wGzAMsre/WsWw1/dWdsSmT&#10;FpTiI/oaUv8puQlCCNggSH+7lbyMSwdgRdiS8mpIIKaF4axLyQwA/P0P0q5LRtuSUP8tiDrGDKI6&#10;vz7j0aTd6jqfbkPA1OA3QkZ3QsoH5Ad7kpURzTq/ck1Asw44HX0l0vRa0IcgKrnUKY8+E7Bkg+a0&#10;T5fz6fFHNQQpoV9R7pGubXBIsnZUKGLI3YuYaQHvIeVWgLXtUuW82jqfLuvBdx63yWg8GXIAQwHA&#10;AGAztvV2cdJQE1KWRdTr06baOpsoaxEk9NVQEEpbx6XxgJRNnXXqYhYB/SlOYc+wpsqvQK5wR8q9&#10;NeXKBvRRh5xwH1m/pSFgy3l0RJNXlf0KDBlDrVeyKqwq98hWB1UVObs8bhAFVTVRHZD6aasg7tRo&#10;hWW9X7bc+eKjd08cHunPv5ibnZuZnZ+CGtX9Vdu+jQmHtNwjXukXv+2q+merSvJqvK843nPh4Ba3&#10;otKvqU3a1XHQeEAZTjowVYq4pV2yNLOM2GPMgi3cpE2+I+FKOVRhoxRhYY++zm9KuLQBEwTupFMV&#10;tUqDJl7QhLB82CBMmqVZsyggXxsHEhpJ2ygQzxJS8ONWZdgopdgm7U/CkjExtoBF4FeVuWVrkYQ1&#10;ireELSzRiekIaqXQGDUlduMWWVAn8IhXBhXrIur1UU1FXFdFbk3SUAMFCoMTLK1sx50/5VSCX6zB&#10;LmJp7JG5QXQzhYzYYQ4ZmchiZmKNTgDThYHUoZO6IRXhocT0bhKeUBrQVnuUFaQgJ6wSt6KKUaHk&#10;ISM/41WFTGKTqKzt8oeM3oNQP3H/yQDgpH/uAkc+4RLuC9Pj81PQQ0vOQfHV0NBAsfhqYXri9dzE&#10;7HDPxfNH7fIKE38F3DIXBGIsTjOhBysgNmHWJkmZhR75uqiBv8Gvw8KERRrGoibeRkwoyqSd2G/A&#10;U41ZGlTj0Ro1Y582Cj643Kfl+XWg53sV6+MGQZ1DgUeQXYZaAHt6SdgU0NNRPwKqImSo4a36xbmj&#10;2+aHuosvZ4rzMwhiT40Wi4vFl3PLDYBXM0hwI8Q9N815AH/MAEAtYG761fzM/4cBMD81PjUy8np+&#10;sTi7MD00+np6anqocP2zD5yK2pBBsiFgipnh/eS8ar+eH7SIPap1CZsAVH0wXlAZIeoITVBQWpbW&#10;SmmdAq0dNyLM2E7Q8+K6qrimMq6pdEtXhbRVcZMwY1OQAcB0SVHCLvZpK73q9cTspghz1iGtswkS&#10;JmA6aM98c8SEzV63GuAglyrpAGMEzSTYpeKMW0mO7wavhj2FSgFtcyizLpDBgEQzizJWccosjOhr&#10;/TocwHabML4d11Uk9BjmjRp4AS3zce3ihE0E9wtmJwtEW6VQ8ayCBKYgQImBkstQJAGDMGgUIrzv&#10;1absspxTkXMqIlqeU1nl1wu2xOw5n15b9Vu7aGWdTRBWrkmzRRN6mUiBWCKMGUQpC/P57MBGkdJK&#10;k8J+VaVPjTUX4er/59pHjS/H+opzs1OjQy/nJuansNxL93xyAsgDIPIPpf7hG7E7D2aBxweLr+df&#10;TI1PjQ4VX74svpifHhtemB6/f/FMWMdTrvtnKs8lTLwNHnnSXBs189lTPQwAIOZtaGPEjDVJXWVY&#10;uSKg/PeQdk1QU4kpVLMw55Mm7Pp6v5WlreU+bXVAzwsZhfJ1/9rX+fjF9GhxYWp+fGR2dGhubGRm&#10;ZGhmZGhuarzw5R2naFVSV1nngpeDtLiiPG4UkwGQtjE5WF+TtSsb3Fo4avpaekHfFLLELDKzuHzk&#10;2b0v731ol63xiteExetq/+nv2z97rzg7Mjc98uTme9qaX9uka2M2+aMbnxdnx8cLvQvjE4P5/Nxw&#10;/1Th+eM7l6cHuzq/vKMXl+n5KxNMo09aMA6EfSCbBKapdA2h2wPqqpC2Bls1JiEmfw3g4MOg0gGG&#10;Q103lN5M/LiVxxmr9EsCG2mH/YMFY8z5VDL8FB8dAosA3SCjKKStokB9wlyLV0aTAEa4T5swC+gF&#10;Dk4t+PKymFkS1EGXjxhFYG3phCENP26URA3VYBDpAQsKaatwP1dV4ru1K6i659cL4EY7VcjaO9Rh&#10;fXlQW+ZXrw3ClquG70XfnhnFFyjaeiFYZ1YZNQDIFaBRdIDOmG0f1UGaB6dIX4tyj0mStqIZGbPI&#10;2FNibdImpxVcagDEGEsN+0kubb1Lm3OwcptNFbHgbo+Wg6osrAIuDIB+PZ5RPZoav54fMAiCRmHI&#10;JIpYJDT/i4enWcSejjBggBaFBbGJgLaGzfAge5GwyxPM/8M2rxWjxGEjD6sARh6BerDGjO0HvKjF&#10;LXj0JW2oVtB1nPK1NuEKhk5CszOor8bEgo5Pv57BrjCyr8K+dMRUG9BVeNVr/bp1OLTrqYcad2D5&#10;KWqRxK1ysPVoscAowFOrBj9gxswP8v+P/a2f+Ff8OFP+F8m1P06t+7P46h+G3v5+ZOUPc5V/s1n0&#10;s62S/3uD8OfZmv8eX/eXwRXfD7wN9T+25gfxtd8Pr/5uYMV3Aiu+E1v9ndiK/xIt/28NlvL+R1+8&#10;aQD8B2iebz7FmzPw5gyUzsCrBTIASP1nH3xVfLnwaujRxKP3+j+v6262dR3SdB9QdxySPz0o6Tys&#10;gAdwVEPqf1eTueOEpfOk9dlJ2zMG/+l61995IdTxXqTjvcjzdyOd70c73492vB/t/CCO46N01+8y&#10;dHR+nOn6pK77U4L+b+65uLn70mbS/Xu+2MIk/u2FKzv6r73Tf+2dgeu7+6/t6ru6s5db+r2+b+DG&#10;/v5b+wo3oLz0XN2Vv7a79/o7dHTdKA3Y9lzf2X0V6UsgmK/vKlzdSgeHY+6/xjDNN3b2smNp9hZw&#10;djDZb0DXJlG7cGt//52DxHknqnuh5VB/6zGm5ZVQNr13jxRajhJHgoPb9GM6EoOuffcOD7QdHbp/&#10;fPhB49D94wNtR1kk/FjpnzCxsq8FIXfKrXPsfo5yM/rl2ZFHZ5hWhR4AlQMmn3w49fSj0UcXuMYA&#10;fXzi8Qe9d0/S0XevNNTZ33oaAP0Hp/runyy0n+hta6Kj7/5J9pHG3rbjhXZwUQbam1AUaDk60AYs&#10;CVGwOeuilIVfSqz33jlA8jRl2Enuz99ARYBaAv139g627KfbhU00l1Yx89d3wr+5tYed8L09t/aR&#10;PD1w7xgjL2G1GGvGjGYz0FJi0I88OM0FuonrQlIvCf1cAJnU/96WJmoD0H/lEseMTn6ycK+xr7WJ&#10;pnRBjGmB68Cp/xSO5lAzcErYECgNC9N/7b99BM7H9f2Fm6gFFG7i6Lt1uB8jzKVhYc49oo/03DzA&#10;qfCFO4e5qD41Azj+D3dWWesCsCA4B3ePLH1aGAB9d490XN3z7PJuUiepE8D5Csv5QigT3Njfc/NA&#10;7+1Dyz4JkEGlCYQl24Nj6SyX/n9fuz9NmCBaC6CdYdoYIK76wL3jw+0naHJgqK1p7MGZ0fvwVzgG&#10;C3kAnMTPeQD/PxdaGzlYUH8LlhuWmzTUb/i9m6wFixGcAcD1AKgBQDYYZdtpEoAT8f/QAKAsP20A&#10;DD86SZ2ArxExS0MXZAxw7HgOGVSS+L/NAMCTQBuO/vbjHAJoOflnufq/lOg/8S0DAA9OfKv6P4TH&#10;L0xKMgBGMCFQKgQsv1BaBbh/AkMFzAAgD6C/7QQtmgw9aOY+vnzphHGBMGFCEvySiH8GDzRmznH+&#10;3GBbM9kAyx+ny52DJSn/9zYAfp9HhHIA8wDO0WAAPTdSz4DzAKgBQJ+NQwCNPjzHORDkTND3g7f3&#10;T1OzijMkBu+f7mvFokOpFMJGwr+28VqPs7sfujWDd4+yEsCB3ut7/5gB0HN5WzfsbTTYyADIX9rU&#10;9VlD1+dZSP8X62gDoHCxLv9ZtveTTPeH0fzvkr0fJXvfj+fPhXvOeHuYAfD8pLmz2dp12tZ1yvys&#10;Uf/8uOb5cRgAPY3qbgz/yqD+7xU83Vf75CD/8WEBEEAHBd2HRN37eB3vVHXv4/Ufk46d0Y78LjT0&#10;UWj04/T05xunPmoYPh0dbvSNn/QunopON3kH9xu7t0i/jFW0eCs6tlmLF/fPXj87+PGRjrM7C+/v&#10;WbjaWLzRNHZu85fbnfezVY83SR5tlj3eLO/drRk5YOrZrniQqrm/UdnfFJ+6uH/iStPIxePDnxwY&#10;PLs5fyT2eL/pyWbt4J7g8yOZxnprIqBM+3QbrGD1gFHLpgLjNuTTsx4NPsimShNWScaJ8ClL6kkp&#10;qBUzS4j8gwVdpwq0Fqssoq9hlGo5rs9UHkTdfXpkxNgmLQWB0w5VA9DzWkgbVjkFFRNWOfujEUii&#10;jF2CDV5jLYUW4yZ+WAfUb9IuRibUoQoZJPUBc8qlzng0bGtUQonUJKOE17sVWLg1I2edccmQ/gNH&#10;SJh2wDyImsRZL1T7Or8h5wG9Gv6BTZ6wyur92rRTGjdXx3TlYfXakKYsbuKlneKNLlnaKmB/2SJW&#10;CQqNU5fwGHIBc8qLQH1Aj727uEkYVFUE5eVpU22cLQaHTbVxm4Sl+xUpiyzhVqXdash5LhXkXZw3&#10;hOMgcjG2Eor2WuT3wb82VG90KtJGQURVGdNU5yziBrssZxEndDxYLDjUS+sLEiAvkK2G/JGwiTJ2&#10;CXjTel5IXRlSV26I2DdErQm3KmwRJp3KbMBQF7RtiLipe5FxqhziNehM6Hku4dsu4duAEWurc3Y5&#10;6vZqXtwgiOow5pn1m3ir//Xgjobi61moxrNTk6Mji/MLxYWp6599EHcZtdVvB5TrdwbUW51CW8U/&#10;1cdDRQhV449vfuLX8glT7tfyA3oeo52A3A3ACyMIZ20SajAkbVIkKw2CTSFL0qlJONR1PkvarUu7&#10;dQmbAgwEmyzpVEK2sGLpNGxiQUiTKGsW+SWrQwgYohCQtqKqknNrMyxpDrEAqB+QnZMWftiI1dmg&#10;vjJkqIqZqryKtfBvNLw6jy5qlkbM4jqfhs0yKxAFZTOtcYuMRiNdgpV+6bqwsiKqropra5L62ri2&#10;JqyERcRmpVVs0BX3bSQrrSKfBrge4KqBVxJAB0SwsSLEfhaSU1EiYYlLZlooMRrpgGbELDfohrQV&#10;TD5cSF/L1EA+QYTCRjFYQzZZxCzMelQBg0DPX3Pn43M0AEC5frpMa8AE/OFAQNQDIK2TdlA59Z9F&#10;m2dm5qZfvFgovn41OzpcnB2/9uEZl6LKJFzpVVVmnIqcW4XajV9HTlu9V5Mw8bJ2UZ1TQmMMWZeS&#10;CFpcAyBulec8upLRaFemLDJEWS0gRCftYtgAbmS93aqKtAPbDDE9P2kCP521eWRsThn7okEdn8LR&#10;Ot5vHfKyXNw+1PNl8dX01HBhcXKsuMisqRczyw2AF1PjL6dLRBdi/lDqn97SRxbmp7+1AcDxkbgG&#10;QGlT4eXCwtTUzNjY/OR0cXahODf/enb6xdT4zlzMJq0O6IARw9SnQ+I38LwGPoHd6YeNWTDzi5Vg&#10;lzLFeOjQf8HdgvoGsI9dGbEiJo/Is6EmrKmiJ4SkjudTlnNM+TqPNu2QM0+rJuWU+rSVFtEKp3xt&#10;QIdCDIHUGtySnEOctEAn9Wuq63w6YNA8WoDLQAaTA8nFPKeUS1XnN6QtEvS97LIkAxClneoNARNV&#10;xOCkGmsTJh6R+nFb6NkuOuX9wSurJOE1ZMScb9Ytz7lVpZvPCQRK3C6PWLH/nHRI6Ck6oFzvV5RH&#10;1VUBM7bBUy68KiWseG7MORVhHc+h4p07vLPvScv96x/XB8yKsl+5RSu2eKRJizDnxPRLzCjI2pXA&#10;ypulYMvYpVELctZJmxT3QJQYxCEtFgL8uhrR2n980nJxcWK4OL8wNTr4Ym70G+o/1wb4YwZA8eUs&#10;A/FPLk5Mzo+PFl8tTg/lP3+/2SX8rVu0IiBfW+eUbPQqyBXeGtJjusNQG7MyA8AiixlBvMForaY8&#10;qloZUb8VNZTFjAIsjtjlOb8i7TJtCNqpKuHXVQVh/cqFK37R+/zL+YmhV7Pjs6NDs6ND8+Ojs6PD&#10;ZACM9zxG60uxDrMuJnFQUx3VVGQQThcR7MWnLMfdxiBiUwRIxIcNwnovjPC0U+2UV57bv6nj6a29&#10;WxNVv/4H4W9+mbYbBh4/GO7rGR4dOL0nKV7zjw5F5cObnxZnxl5MjM2NDM8ODy2MDh5oiG5yKXm/&#10;/lnYqproe7Itbq3+l78KazDTGtULA9raqAn9jJBybUiBVhCGasGNQU+LvYvX96i+ChO7eh5R4ADr&#10;MwuRFnfATWfAHFHMwA6cutq4sQp1E+jaeNFk5ivD9OEZG6YyuQgYooANL0lYMUcf1dW4JCuDmkr8&#10;SuNURe0qMGRMWEjGMrCmNmYQ+RRAzSTMQAAx+j8MgCh7tYoZBSmXNunUpFzqoFGEiRenKmjEQAWG&#10;iA1YLY4asWeetgnpV5cA2xAC+cciixmA7086FPUBVHaomxi3iKlkQ6xFp6I8wvarw5rasKY2zZB3&#10;EbPYp+WR5Rk24JTGjWAKYVeAzfzWeXQ5hxr5Ceav+6HgwwDwK9cFFWsi6rKwtgIn2SR0qaqDRhGJ&#10;/mS2hUyikAknOWIUkK/MTBHcFePMeKAZJCb6kyuAa2JlQQMKE0BMuip4AEYBkv4WZdSI10rsmbPf&#10;cMjwZlPhFR5lhVdVGdDWkGsLPiTbRGEVKLjg9DroU9dgwEm91q1a5dWs8WnWBXQVOC02edIhQ3PI&#10;hIpe3MIWEWBl1fiMAqeyMqjjJfTV3upfmn/9F77f/CC17s821Pw0V/GT6Kof+X/z3eBbP0iW/9VG&#10;wd9vFf+vBsHPUpU/Da/6ceDtPw28/d3wyu9FVv1pZNV3Y+u+H1z5Xd9b/yX09n8K//ZPImU0Avym&#10;AfBGuH1zBt6cgf/AM/ByHgigYvFlaQr4VfHl7OuZ0anHHxeuvNN5IdDZpHu2T9a1X9VzTNtxRN55&#10;RN1xWNV5RE0GwPMm8/Mmc8dJ+7NmR8cZV+d5H6f+d7wfY5H/+NfDv0z97/kk1/1pruuTOlL/uz5r&#10;6Lm4OX9pS/elzV2fLxkAl7aSAdB3dffA9T1DN/cN3oAN0Hd1d+Ha7v7r+2hosf/Wgb7bB3oZpz5/&#10;Y2/h1v6+2wcKt/YXbu3vuLGrNK96cw+8gSs7C9fwqXqvbi9c24EmAS7sZM2Ad3ou76DqQOHmbqZN&#10;7wXS4e5+RLCZ+t9zfQ8d5AQwJv6+/G1cAXutJb4Kk6pZS2Dg3jECskN6WzYh0N9ydKitsZThbWsc&#10;uHds6QrINUPZbD050NLUd+c4w90cI959HxMxSeDmEBxMkjs98ujc+FfvTz75cOLxB6OPLow+ujD1&#10;9KPpZ78b/+p9Rgc603u3ufduc9+9MwNt54buvzv84MJg+/mBtnMDD85wuPxC26lCGyjegHc/bM63&#10;NfW0Nvaxqd6B9pOEMyI/gCsK9Lc1Fu4dgz1w5/DXx92DLL2+v3B3P+tP7KVhW0r9F+7uH2g9RBvC&#10;vXf29N/ZW2Dtje6r2zsvb+26sbPz+q6Oa7sJOoTWBRO7ufoF6bxccvwbwnT/3UaSkvvvnVx+9LWc&#10;KNxtIkOFFoCB/Wk7xYWU862NhXuN/W0YFx19eIZywcP3m/taGrnTTsMD9C6tFn+dK793gm4vkv7Z&#10;LDAKAX23Dg/cOT54t/Ebwjpp1oU7R7pv7M+zLd8lKb9UNKHhX84AWJbix52N1Hy6v1EDgPL7HVf3&#10;PL/yDoGJem4eGGw9Ts4BIv+/79D03AS65BtuBPGCyBtYVi+gvDN6D3QU7oAgRIQfqgWMtDd/4xh7&#10;2DzU1oQphXvHR+6fnPjyzPgjLA+TAcDdapzKz0X+v3FhoPXEtx6k/n9jV2CwFee5v+UYhzbiPID+&#10;e02U+Ka3Iw9Oo+fRfmroATD3JP2Tvkx3aU6vJwOA3qXJX0L8j3x5avSr5pEvTy2HBXFXo2tyqwCc&#10;i8AF/Enf5/L75KsNtB3n6gKlKywF+b9J8mF7APjgg283AL5xfc45YB5e0/CDkyMPT40+ah591Fyy&#10;AR6cpGQ9x0EavH+CMX++Rvxz6j8ZAOQBEPGMwvLwI5cYOxxtv9TOaW3m8FCD904N3jtF3RGy6P7w&#10;LUn2tDTA2k64mbinHdZMggHAPADA0JZbDpx2j0/y5fnhL8/TBgCAaWwDAKL/kktBhgF5D7jcfpZW&#10;02mqnZpV/a2naZsBtyODd3FP7Dh7pSXt46NtTSOtjYMth/tvwQP4VgQQGQDdlzbD276MAYD8pU2Y&#10;u78E6R/q/xcNNALc+3mu77Nc3+fpwYt1A59m8+/FOs8EO5vdXc327mZbxylLZ7MVrvwpc9cJY0ej&#10;9tkx9bNj6p5jqu4jCpB/9os69vOfHuCTAdBxWNBxiN+1X9Cxu+bpbt6z/cJ8k2bgXcvzC8HBz3IL&#10;d/YXW45NfbK9+1iwc7+t/7BzYIe2a7PkSbbiWWrt88jaB55VD5OivkOBhYvHxz/YN3B+58gHO8c/&#10;2D7QmHi4UXPNt741VdZ7yDp0JtZ/ItCzR/M0V/kwsf5xnfDRdtvg6YaZL46PXj4x9NnRwQ935xvT&#10;j3fY72YFXXscI2c239yd3GDHgFuDW5fQ4I9J1v4WUSArzSA/GAbU1yLYzojVWZe6zqNF/NMkIfWf&#10;BEr8WYs/8xgJ2gC2b9YhJyAJONF2eRLZN+BuaTCAxn6zLqirCQd4IHHwmjFpC7q6nm0SMOwPxdhT&#10;VlFED5JA1MDLOTGeCUq1XbUx6kASH0q6ImKG9kRl87RTWueSZx1S/AXuUjABEf4Bo4TLsy5MZWJ/&#10;MmCsD6DrQOV3VnWvDRvZsKoec5cIsYJhLcm5VfXupVEBG/tWgZLXpN26lEuNP4nt8oC2NqCtTZhF&#10;ES0PfAMtGgMQfFllIefV1nv1DW5d0qNJebUplypuR50faTsMANZizJaNFhBtAGgLc23CXBs3iKI6&#10;QUTLS5pEdQ5ZnUOWNAlCaigXKTuaDRmnilwZFoITU8Y8zc4/6BxGYVSHFGHIIk86AcAJm2rZui+D&#10;ffttIYMo5VBtCVsAjGYrmgS3QQfCWAvIvkkSN4qzEGH5kM49+phLpxZWdH7VSiz14qvFycG+z841&#10;OtUCyZpfBTXVPnmZX7Ymol4v/PX/deFE48xgoTg10tV+M2SSbgpZElYZ/vjXYZOgzqMOa4GvCbPJ&#10;hBTJNBaMLQf0/KBeyM6wNu3W5bzmhA1dBxbv5UPocUgiVlGSUTXgu2iq4wZBysD3iN/2y1cmTFKQ&#10;EMwE8IE7hbuiTRbV1SBADdAEHwBx1gCImvlJM7SGmBGLwRmXBvAEq2xDyJR2qEiTJaEhbpElrPK4&#10;RRbWVEV1kGKDqoqQujKqq0FsU10Z1lUnbVKwrVi2HTexVYwhXwOmev2qMgIcsW9ACOCPHXWQGKXe&#10;asYAACAASURBVIR7MfGUoyYxW9hGEJKFIkHOCWhrWJSbDUWyyCRCo4baoEEQNAgCBkHKgV0EkFsM&#10;MJxCRqGRv/qTE/vmp8ZI9yd2DanVC9PjJP1zU8DLdW3K/s9PjdECKjoEaHlMFl8tQuKcn31653rK&#10;obOI12bcym1hA3G6NnhVTCDjNXhAZvcp1saNNVm7KKhhmU2bKGzgowBkUzBbEdYImU/0kaxdSRsA&#10;fi3g2kF9ddKhCBoEdtk6WIkWcVRXGzcIYC66lHGbJGvXRE3glsTMopxX6VZV6Hi/bQgaO57cm5sa&#10;LC5OMwNjgrkXU8VX08sRQMsNANr4xczv/NeDwK8WZv/YCDBVJTg6PDei8Gp+pvhifmZ8ZGZsrPjq&#10;VfH1ixezU68XZr9suR53GTVVb8WMgnqXNG6CTRg0MiCYCXn5sIGfsEo4gFLWqUtY5W4FNCwGkpLW&#10;eXRpO0bUoaAxE5RC5UmTAHKqvjZpQzCfhhBY0rYmYqpqCGgSdrFHVR418+Fo4sGLTlXKIaHJjaRN&#10;6tVUsWdOcdaD4fScGwZAzCpMOXGfZKvpho0+bdoqD2v5QR0/bpHVeXTYDPfotkbtWZcyaqiO6Ng2&#10;ibEGT2VWOcxUuyxmrKHpkYxdVOdR57zaKPsxU3YZiiDMEAU8xCFNOSQJmwiRbbYyCu9Tz0tbRMyW&#10;gLOLwQCPJmaVuhVVbkXV+cZ9433Pi69nX82OPr53tc5v4P/mZy7+bxIm3PEIZYNXJYssrOOl8JjC&#10;KgYe4MwASJgkSbM0qhdmnTqPutogXdv77N7i5Njr+fmZ8eHF2SEu+8+ZYSU/bGacNgCWwX/QIJmb&#10;HF6cmXg9O12cny3Oz04NdP7u9AGXnueTroTeqgJoPmNDw4kMmIRTBpnVJgOVyASeUlhbHtaWJdSV&#10;UfWaqHZ13FiZNIP3gpkT4Jtw9pI2VJdCBmjQaZtUtuqX/V1PZscGFqcQ/58fH5kfH4X6PzYyMz05&#10;NdCZtkkt1f+WAVsMyJqsRZCxKSI6AZXq/Kr1mIQxihMmCdbUmd+5KYTaU9Im9yirPMqqhy1Xeh63&#10;fnj66OX3z072diyMDxVfLz5+1OZSrOGv+IePmvdPD3UvjA8UX0xf++jc/SuffnTqyG/+7odB4a8N&#10;Zf+krF41Xnh2Zk+96q3/kbaIUlZJxqZkI+oyVIIkbwVkbwe0GNoFuAYHL6bnJUy8tBUT9AkjCgFR&#10;Az/rkGNc1yyMaSvhD1kEEcap516q4gYg8sKqdUH1urCuEndyG3ZTQISDU4vNA+zl4LWsBtQ1B0Bz&#10;UQPPp1jrFK8AB8nGfgNxIIjAXBb8q5hRkLHLfPL12O+1i9i0AJRu1kcUh3W8hJmt6bLgAsY5LJKE&#10;Xe7X1QCGY4ZFF9RXho1gwSXtKB1GjCKfrjagR8g9ZZFBtTcIU07l5qgVWwUsUJ+wIybP5nbx+4BL&#10;WZmyY9w+qhOE1LyMTZFz41EQMWMQO2VX+DU8r6oaw84mCXY4Aoa0T5e0K8MGUVjLxwCySRA01IKG&#10;b+QFNesDqrV0ljByYBH59QIy2NCiYyWAsEUYMguybnnCJvJrqgmF5FXVRI2ypBX2RsQkiVml5FLT&#10;dEHMKMBnVpcH1CX1H08CNkncJqFFIgolEMQMxgCr+MD2NvI96uqAnu9WYSQAr8X4VVNAyRLGyoOm&#10;H9TxvYq1HsUqHKo1Pk05iqQM+5N04BUTY+lYVJZE9Xgo4bXGLPbrEPVI6qrdlf9k+fe/DL7941zZ&#10;X2ys/R+5yr+Orf6x/zd/6n/r+/F1f7mh9n9ukf7DBuHPU5U/ja7588jqH0XX/JDF/38YX/v95Pof&#10;hVZ9z/vb/xx860/Cv/2T2Pq/2mSvfLMB8B8ofL75VG/OwJszUCT4z0vOAHj9ojg7sjjcNd5yEhr9&#10;eVdvs6HjgKznoKbQZOg6puw8on5+SPn8qLa7ydh9wvK8yfysydp5yvH8LKn/ga73gPvveD/W8RGj&#10;/XyUpL3fro9TPZ/k8p/W9V7cWLi0qffixvznG7o/35C/tKXvCqgIvZe391wCoz9/ZVvPZRyk2vff&#10;2DN4a9/gjb1kAPRdw2DvwO3D3CgracRcnrqUsL67r7dlf1/LgYG7BwCZubm37zosBCICFW7uproA&#10;KxDs676yGwbA9XcKN/YUbu3tv3Nw4O6h/nsM/s4cBc5jIMRN/sZeErVLaXeGCcrfOsiS1Ehnk060&#10;fD+AhGDKlVNOmbRgug67/lK0mTTlJdGflGjuLaFLaFqAI9oPPTgDOhAjAo19+d7E4w9GHr5LSf+h&#10;++8Otp8fbD8//ODC6KP3x778YPTR+yMP3+u/f3bgwbnBh+eHHr07+PD8wINzfe1nCm2nC4/O9Laf&#10;yred7HtweuDBmb725t7Wk4zl/bUSt7R5gBnVZT/LkSXsDKYCuNnb3rsHe27v7761jzoTvS37S8ed&#10;fTAJbrzDlgN25m+iKNB97Z2ea/vy19l87q39vTf39FzfzVk7/bcPD9w5Mnj36ODdY5TTXz51W8qS&#10;t54ihhJJ/4W7TXTk7zbm7zb2tjRxJ43mAXpbTxYYqZzSxAOtp4baT489Ok+x8YHWE6yQASeGpGTi&#10;n/S1lsAyKB8wQtHS93aMoED9t4+RAYBvlWGCBu7g2x5qOU4fIVAPp8XTuChqASUTBVo/HfSRvpbS&#10;f+IMJzIAKM5Psn5/y9H8rYPdN/bDALh9iPwA+hJk0uCDS34APs89rJiS2dB750D3TdQv+u8dHmo/&#10;1n/vMH317hsHum8c6Ll5kGPrE1qHi0Ivv6vT3Zjb+x25f3LsYfPYw2b0ANrPcC0BWhUmIfgbBQKO&#10;LPR1NJtlxr9+t7WRWxTgvhBZDvSNLS8B4CHW0kjSP5UAqAGATeCHp5YbAJwfwKH8KeBP75IKTCI+&#10;t/RLsCBO2eeaAWQM/KH0Tx8ZbD822H5s6P5xOgbbj7Ea0BHu+iVvgBkA3AwJ5yYOtWEfGLu+f2QE&#10;mLsCXW25AUANAFL/OQNg+OGp4YewQzgDYAj8nyYS07muDOnm7N1mUue5tyTHD7X/ngfAsbnoBiXp&#10;f7kBwMo3oAZx1RzqPC3p8rAf2JeASbN8sIHi/8MPvy4cQN9/dI7MAPqGMQj88OzQI1QESh7Ag7PU&#10;RSDDYMlmOM1NsvffP0tPhgMPzg08OEfPin3tZ+hWRjmDzaLQvR0m7sNTNJ48cA8GwGhb09C9IwO3&#10;D/6xEeC+67uwA3x5a88XW3q+2EIGADcC3HuxDiWAi3W9DATU91mu9/P00BcNgxfr8h8mOs+FOs96&#10;e865es46Ok6YO06YO09auk6Ze+AB6J8fVT89rOw4DOh/1wEx4/8Inh0UPDnCf3JM0HmU33WQ/3wP&#10;7/ku3tN3hM+OqHrO2gof+Qevbpu5d+jVw1Pzt48Nf7S971Rq4Hho+Ji/c5PkSX3Nk8y6Qt3a4Wx5&#10;h39Vm3fNg4xk+uy28dObJ85unbiwuXA08rBe0Rpd/zBW3rVLN/X+pvkrRyd+t73voOtBvLw1VNa1&#10;Wd95KDH83q7xS01DFxsHPz0y/OGu/JFIW73yXprf25xsb954IGFNG6T1Vk3WihR2WFMT0VaDEquv&#10;iBurAK41CeIG7NwSdYSL82NUEGu9UNJzbg3p/lQFQIzLCJxxyizM2GUggbiVSTZ2R9kuBujXlJZ+&#10;7ZqYSZ71ItMN5cilybo0lLBOWxUhbVXKWkosErUgqKnM2CUZqzzn1jT4jWGroj5kTXm1Oa865UTM&#10;E7qSTZqwgfabdUjTNmHMWMMq9kgChjSY12MlAFXGpUu5tFmvgVD4TKUFajyo4wU11WFNVUxbyRAW&#10;1UmsIEjTjlI/ADR5t5ZWTMEtQVxXGtQhzE7sWoTm1LyYQRzTro/o2E4gSBrqOq+eGQCGuFud9GpT&#10;Xi0zAKDXU0IwaYJzEMAKLogHYFXbhWln6U/cpaEFObaaUYpHzJwOFm5FSDZqkoQNIGwQjCVjl6Ws&#10;koQRO4QxPT9iweZwyiFKWGoyDmDW2TymIWwUwwOwKyL6Wod4TcYqzloEAIxYgcdhyCZoVRv8gAuF&#10;DFXYMg3bxJUrj+7ZUlycKi6MP7t37fSBHYbaVYgAa6rrnfKsTaJZ/3/cyuqj29Ljhd7i4nxxZuLz&#10;8yfMogqGpEA7IaArj1lq61xyv7LaJSmP6flRXU2cyYjwirAFyhQZuyrj0Sfs2ozLEDVJ4ILYREkD&#10;u5da+QkHwqEJIz9lFoc14BTFDNUe2cqIrjxplkV0wrBWwGgqcoyaGoUBPT+srIqoqmHSsHwlBBe2&#10;GZgwMfKyWZRzazcGrZsi9qBZlnCDpUC7FGQDUCEAd2DimbAgf8gAdYkkWmy0IszI5oXNUqaYSKI2&#10;YdxcHTVWhvXrQ2x5ktEqsEURs8nT7pLfkLAp0DwA9l0Z0tf6NbyQXsh4F7KQvjZkqIpboWQRvIW2&#10;cENGYcQiQY0G8wDyhEMRNoF0EbfJtNVv70y6J4b7F6bHi4uz3A4wSdjfagAQ8IcUT9K4wdBfnAU4&#10;6OXM3OTw7NDAbF9+c8hjEpTX+wwbI8Z3krYStsLAI7BDzikLqCs8spVRPaTPoGY9WhFWQKIZT0yG&#10;poJVTnlbeuxn3VootmzqGfIQFLTqlFMZMgohUjvkgIQYBFmbLG2TAjdklza4TEkzrJGMS5b1KOyy&#10;NWGz+M4np4rF2bnpkcW5yeLrFy/npmcnRl7PTRRfz75+MQvo/9T44uQYGQCk5H5N+f99A2Bmenx+&#10;bur14lzxxfzrxbmXc9OLM5ML0xPL6xG0r0BncnpsiEwUnO0Xc8XFufnpiRdz0wuzY+83HzHLyq2C&#10;t3NWYQqY7FpG1RAyQLbYo6yinYkwHobKOrch7VD5NXhKYdQaEQaoraqMFeQf8MGN6ElQpD3jVDBi&#10;Pu5sYQObY7GI4yZewlJT71fnvMqwkZfzKOp9qoRZkHXABggagPXPejQ5rzps4AN6bhHUefH8VudR&#10;p/FEKoizzdKYQ510o6SVtCmWzEU4DcCsmaUb/MaMXYbXC21ZTFceZcR5MG1cKkjtxlpir9e55PVe&#10;DQwAvZDBPQQAm7AJ9IRdHLEKaJMAD/ylI2ETZN1SAHC8IF/V+XR1foNTWePVCo7vyE6P9BZfzCzM&#10;TM5P/7/svfdz1Hma53n/wP50MTe9O9Nm20z3Ts/s7cXu3l5M383NtKmugsLJpjKV3nvvvbeSEFVQ&#10;eIFAXghTQPmiCihAIG9wVSCXTt57ibx4Pk/qi5bpvbgfNjZi5qriGwpJBSj1zW9mSu/387xe87m1&#10;hYEHnyesEsmB39h578I/ZRR4VLChBZ2ZuDSmYXu1dJu02K0sQ1YJpt4BFbfSpjaLaVGncjb7ksif&#10;15cXpteXJ7AAwPUO1DtjE7DbAEyZADbXFqenU682V7bXlrcW5hcyI5+0nLUrSlWs37/nlGApGFCX&#10;E2o5gywosPLyalIAQH4qLfLLC4PKwqiSG5CXBhTAvYnohGGNhFjEQYsNXayG5hAd8CtLXJLCgIyh&#10;KPjD/ERybX4SjrlpWGeZn12ehj2AxcXFtZlUbYVDWfQPES3bq2IHVeWHjZyYQQS5MHlx8SnpoIPW&#10;C2FNyigGGQNRBSCwxSGly2nv+HWyzls3c8tTmwvjGwuZ2dS3qafdbq1ESfuDUVgyOdS/Nj++vjDx&#10;tOuutGzPlTOJoad94oJ/NBT9JqJm1J0+urm6ciziFu35z5Vm4WG7rNqugmvYLA1rWBbO2x7xOw45&#10;OGadsjIs5pEIH9My7Lz9ITUzBLxBGPQGCY2aCbA1LUjgvWqghMFqoJLhl8IejE9yCHTT0kJg3GuZ&#10;MONvFMJmiQYGyWHnRsf0K2kuaZFbWRY0wDi8T1HqEB1yiA5BPWAS+Qxiv1mODgy/jkNkEqwqq8Ap&#10;OBhRM6IGto9IgAj/hx7RQz0Q1nF9ajhCenhmhr9igB0vWO3ScEFmKy/FIpMwEsVRo8KtZkN2r4Z0&#10;3iMrxw2AqFXq1fLAOUQ6ALKDCDsK0PdowKcSN4oDSrYPnhjh2g7oAVgU0MMPJDhwECe7UzGDKGST&#10;hW0gm4GNOjmh8WiZPi0TNsz05GcGaRF4fdQMaCn0fCSwgTIEAHTwJ72acqeCFtDBssXODxiA8YmZ&#10;5GAjNwiBemQAkZIPanIYt4dhBUUp/JyjKIV+S0c8RmYxUMVMElLQsskCAcDf0Kxg4r4LraSOZxbT&#10;XCq2Q86A/k9N96k5dkmZVVRKcYcIM43vFBU5xQXEAwGPYuIfFoeN8rBJ5FVz3QqWR8H1KzkekCgU&#10;OyWF4FXW8eBukpaYCv7O8Mdf+fb/VUXRL6NFvwod+oX33Z869/zYtfcngYO/qij/j0cFv6nm/Jco&#10;7W+DBb8MFvwiXPSLaPEv4qW/rKT/Klj4E/e+v7S/8wPP3j/37/1BsOSvv5cAfx/Xfn8Gvj8D/53P&#10;ADDFSPq/kcttv8qBoWsus5p6MttRP/JJKHndNHFFM1wrxA0AcACQAuBFnWykWbu7ABi6Zh257hy5&#10;6R7+CHD/MP7/WRiG/XcKAEz/07cPZ+++P/7N0ezd9zNE9pv55oOJByfHH5wCvA9h/afvn0BlIlUA&#10;jLef2ykAzpACAEErtQBdIRPoVOY+ScbqQVrbW5vqOZ/sgkH+ic7zE49q0vdPjd3+gOT757Kd51IP&#10;a9KPzsHYZsfFsfs1+fS/HT6Z6TgP7QL5lyc6z493AGgo+6gm8/AsHtlHNei2xQnrZAdgVUbbz+H0&#10;OuJcsJYYe3h+5EHN8P2zmBZRxBJEpZPJZSgMSJwK88sw2kwKAJQKIKADCd0IFEr3oLkXoBzkyIdo&#10;U4MfZnraxjqaU12tu4n/888/nX368fTjm1QBMPfsk7lnn6QHrmQfX5t6fnPmu49nvvt48tmN9MCV&#10;ZF9b6vHlsYFL6YG27OMr2cdX0n2XUr2tmX4YucXsmxoHxg8n+y9N9DdnexuJ2/YCxP2dZ0c7ziS7&#10;L2J4Oj7QlO6tH+2sHX50buhhDd4vqe5zY51nUQaAb7NdsHuReliTaj9P+DkXyDLH6ZF7H4zeP5ls&#10;P02cAbDbgZZdPJOUAxZHziEa3pEoUNF/prsl090y1tmY7AKwErI+ph5fHe9vg22AgcsTj69OPQWe&#10;+MTA5XRXc7andebxNWr8HAuAVGcDpMYDcBLyXBTCa4JVAFIAvG4mSNxPFQBU4o/p/1RPE34m+egC&#10;puo4Vj/e05jurBt7mM/9/yuYEhGN7i4AkPuPBcBo+zm8+DH5TXVcwAKAYuJTJyrVcXHsYS11xeIy&#10;AdU3jD48O/zg9Ej7mUz3hYm++nQX/EmCY6pLd9ZR2frrDQbSFlDaBgpVNNp+PvnoAjWMjwP7MCtN&#10;Rr8x+qdCf+odqhJ4nRS/kfvvfPjGLcH7HaFDeNveeIjhHTfR14oVGiLg012NGHOjghsLLRyE/5MF&#10;wGsOTF9Durd+95YAynsx/cfNAFwCoIoBhMi/Vgv01o331Y/31VPRP6o1qHYhP9rfDzT/CeDMgL2Z&#10;almofP+/VQBQnQHFAsImABFAOP4/+/TyzJM2fG6ZfXZl+kkb9h9YA+B5oJL03YAdkJMT/hiG/lQH&#10;AHsABPRP1QCvP+wDVBTV60z2tuF9Ta3gUKbudE8LbueQZq4Z+PsDrxc10j0N2T7gkqEAAAuAiYHL&#10;GPGjDGA3BSg7AP3la0PAwJWJvjZ0q0w/vo4G9Yn+q+N9VyYHQKieHfhw8snNySc3Jx7fmHh8Y+rp&#10;R5NPbo4PXqdUz7sLAGhte1tQOJHurJvsbpjqaZzoqs8+Oo/HeEftRL51Jny5ux9MddaMPzyduX88&#10;9c0xoADdhQ4gdee9sdsVya8SlAQ4eSuevBVPfxkf+TyY/jox/nVF8rPwyE1/8oY7/bEzc9M+ckk/&#10;cgk2ADJXjeMfmjNX9WMtqqEG2cvzwP0fPscZPs8aqmUPXeS8aGC/aOJ8d4723RnatydpL06xRi9K&#10;Jz60zd2JLHUeyY3dyI1+tDrQlvn8ZOr6e4ufHd/6/Njajfh8nWH8tGikumii4uBs/OCYa89T58EX&#10;CW7mtDtzzjfbHJ+9FH9xQvfIW/Q4UDB3QrB4ObZxu2Gl/frcl3WTTaHnEU6fhz72vil7+f2ZT2un&#10;v2rKfNk49VXDwhdn0/W+3hgnc84wffv4zfpAwCo86jCeshnhN0wzN67l+WUlHvGhoLIwrC4GfLOy&#10;LKbhHnYr0fOG02cBHczwesmvvhDEO5Rk2FmCFCBYzVaWB2RlPnlZRM+rcsiPeNUJhyIEqHcupHVm&#10;SaVdiUR1lNYmHEpAuGqB6oM7AQEgt4hswgKc0farGDg+6VPSqx0wEBe3yBIOtVXOClnkYZJk+UG0&#10;CzLVgBaGSUMGDlm9Z7ikRVA/6LlYALhAJ1gG7BGHOmiEEX7AyxDVQdQCi+o+NcT9MT0/pmFHlPSQ&#10;siykZkd0wBuJmuVRs7zCrjzs0lTalUEd361gAi7GJPCrGBE9/M6Jc7gOKcOn4mMB4FHRSdoFSwMh&#10;nTikEfpMkpBNFnUoCHEb5HgQ8ajKD1ulITUb2BTq8rzwwMCKmrnk60phPcIkgl/dQZgJv67DRCSx&#10;MoBzmLgN8KsjZwlkiQZ+SMvB9D+gZFa61O/7tdVOYcxQHtVDrgFrEFZ1wqZwKWDyLqBmmXmH3nfK&#10;I2qGpvR3Ph3DpSzDxKHCoTjiVfu0TKu0IGQSR+0qu5ovoB/Kftu/nHlZ7dZLiv9oE9PsouKAkvGB&#10;R2UTFikZ+2401ixPjuaWl14tLa7OjNcerTJJmBV2JUHz05yKAi9AEjg2QYmVXxzRgrozCEEAK2IW&#10;etTsSqfysEcbNEriNo1HJ44aZT4FO6pmHTZywsoSj+RgQEOLmtlo341rOV4ZzOP7lDSn9FDczKqy&#10;KoJqnlcOhlik6JB5Q1pYyQopmAElM6Qm+bsWJtMd8rK4kbCnleUxM5h7jwYtdiXHReb9Ef2PHuCw&#10;AXBAIZi1Z6O81KsB5WDICHPNwJgG4aEoT0Amw6EBPdurYwQ0pSEdPWKArQ6/Cka5kYBhV8EkZhgW&#10;SkCLGtAJnDC/CXshsBWh5ET1sIThEBdZBO86pQcjevBagyhCwYABT8JvqXJrXEq+Xy+qcqtDRgh0&#10;ohaRoPB3ZkHJZHp0ZX4aJ/0x+sdYE8E+1AYAim3Xl8BlSkluX28AbKxsrExvr8xsz07du35FcGhv&#10;QCchBC0l2arhexVlVsEhVG7glLFHBgLYhInrAegEDak+FXZY98ENAL+Wj/jmsFFc5VR7ZOXA3FCX&#10;26XFSEmqdCqBgmKXVtplMJOr51fbZFCZaDkeNbPCpAqqebAQYBWGTTwN991jIVNuYWx9fX5rc2V9&#10;Dcj+uU2QAK8vTOXW5rY3lv+/FwBba8tLi7OrKwvb6ytUAbC+NL+6AFIEihKDBUD+HK7Or8xPri1O&#10;b63Ob67Mba7BV4edgJW55PBgzKnk7/+NT1oY10BZBVPAROMZNUkswlLolvQSv1oQM8mr7DogUGnA&#10;jB0ywAwsbJxoJQktyy+leUTFUNPCMwAbrkADF5YhLNKgTuAiY78wm6wtjxpBPA4aAFkJ6i6ckmJ8&#10;VnGo2UGL5LBHc8Srhc0Dh4Tcg3CTsADw6RgBIziHg2ZZ1K7zqHhho7TSroxbZD411yWhe+VMaGtU&#10;HHJ90kKqopAK2OJkxl/oJysvIS0rpC2H8X8LwDo8Gk6FGWBlpCgtJxJgEbS2BnaFgROD/RtQnsSM&#10;nJCBFTKwwmZOQF1e6QBeUBSWpUQqTvHJhDe3MJ7bWllZmN3a2lhbW5mZTOdWp7NP7h/zyAV7/zOE&#10;6Rq2R8UBsYSOH1Ayj9plLlWpWXwQwlmQu7L9ZL2MFABak6j09HuB5fl0bnNjY219dWl2bQnasjfg&#10;Tvio2VhdwA4AWUDrK/Mokc7l1hbmpzZXl9Zmpm42nTcKi3XcP1ba6di/Yi7pV5GtMhUD7gK7BBq7&#10;XQVAQFEUVhcntJKwkgXCeVV5VCuOaKWww6RhRvXlXnlhUF1q5++NaGheSZFPRDPQ3l2bn9xYnIa3&#10;C7OvVhbX52eXpibW5mZmZ2e3Fyc+vnBEXfLbhJEfNwkTRn6lnlVpkQVUnB3PCm65sV0SOm7hVNiV&#10;biXQzxCC75QxbMxSE7u0/njFrY8bv/my9XJttU1Y5BGVCgv+8Vrt0eXJkc2lqfTQYNSpZu79L4dt&#10;vKHhb98PGARv/4eghj368sVWLmdUyjxSqKzCOm7cKAlohDGzNKbnOgR7IupDHjWEvzZxiVMCG0IQ&#10;IksKHPx9bsGBGODgWDZxmVfFga04ZblHeNAhL3NIgYAU0XOiejhRblGBk18QUhQHlbCrBx2SDvzS&#10;fh3PqwXRSEgviJv4cSPHr6SBPFZBCxn5UR0HTAyykoCqLGEWRC0Sr17kN8sDZkHUJnYpwWQb1DCq&#10;rDwbd29IWRrUwPg8LiCSoQSeXwVxvF/J9imgCSAfsiN6lktaFNSWwQNZwwOpr6yM7DyJquya9z3W&#10;IFFrBLQ8u7DULiyFH4d0PLuc4dFwfTo+7gEEDbAfEzOLKu1knQvbAinDLaGDMkEGBgi/Dsbw4xYp&#10;7odVkeo0qOY6DFy/RQSGIQOftNHlfn25X0+Hxzvw+nlOYgSBn0ZMIq8Bnn9wfRPM27Aiw3ArS83C&#10;A3ruXr+W4VLQCLENdt0qbWqPAvQGsKxpIEtmZE4CGxGyv1JCFQAhI2xDwlqbUeySMy3CUoeU4Seg&#10;HuwDsISIWCQGcalDzXYqYT/JryqrcsDPVF4VLImGDUL84QqWMqWl+LIODyIN/NASMSkiZnUIqg6O&#10;U1bulnN8Ctj/A7CV6ICXbEiEtBwX/6B673/U/O7n7r0/ixz4afDgz/37f+p996euvT9xvPMj176f&#10;h4r/ppL5nyqZ/ylU/Nf+g7/wH/xZqPDnkaKfJ2i/qmb+2nfwh869/8b29p9jARAq/fURY+n3EuD/&#10;zunn9//c92fg/+dnYH1jCwsAKAJereXWxteG2hcHP0l+4hu94YLR/gYVjPxfFA7VCUca9F9YMwAA&#10;IABJREFUhUNNypfNKhhCvGQYagPu/4s2y7dt5pc3YPB/5OMANe8/8lls+NPo2O3EyFfx4Vux4Vux&#10;ka8qRr+uHP26krCPj6LFF99OtJ+daD+buXeKoH4gNMnePz35sGbqUe3kw/PjwPypyTw8B5Dl9rMk&#10;I4Zx+7GHtRRBBYPUiR6YyE53NGQfNWU7GshRl3l0AY4O4AVRaSZGh1P9LeM9jWMPa3GmHhWvqa66&#10;1+SZ7vOpzhoSUudpKjhbnek4P951AX0AFHco21mb6ro4+uj8y/tnhu+fhYHuh9BSjN47SxjuMPOe&#10;7jqX7anNdJ9PdpwdfnAS+NGddWR+vH6yu3Gqp2Wyu3miq2m3SADDO6wEMj07woDeRjR5IpJ+vL85&#10;z+TpAaYNTrtTztsZEnC/BmI8uZYdvD7++MbEk5uTTz+afPrRxJOb449vZAevz3732eTTj7KD17OD&#10;1/GT6f5ro91tFGefYuPgYHXqMSwNQFsweGm8vxlqABDkXsj0NFBHqqsu2XlxrONCsvNisqturBNO&#10;0eijmpGHZ0faTw3d/+DFN0dH74NuYTfEKZ/1EyhTpuMMHqmHp8YenBi598HwNydH7sFyAI7cZh6e&#10;AzDUgxrQ83bVoYkBzyH6GJIdjZnulsn+yzOPr808vgYa0p7WVGd+PJzSCWBAPDXQlhoAFwL+XfxO&#10;M/1tyT5YF0BWEnzY05Lsacn0t008vprsaRnpbBzrbERtA9YP0EbsEt5O9V3CdifT2TjRc2m8u5Xk&#10;3ZAk4u7IzGArtQqAQ/2I9X8Dy0OtvGS66kYenk12ns+SWDnbW0epJjJ9F8a6aoYfnR1+dDbZXYs5&#10;Zrq3nrqw33jn9YoAWWTBNmvkQQ31taimLS8PeHQWHwKTPRCAjnfCoyz98EKqs4ZaXNhptgDOk+mq&#10;xzIAJ/QpPcBEb9NUf8v0QCs2ZNgcTPW3ZHsbKWY9IOn7wLExCXh6cFHgowAE2l2NiGYin6xPd9el&#10;u+t21NxEXEGMDiiQmOxtxbsg29WE9dVuun2+0BpopvS8GLLv2C/qsr1/4sgMNGcGmtP9Ten+FrRo&#10;ZPrbMv1t4wMN2f76bH/9+EDDxGDjxGDj+EBDpq9u+nHr1GDL5EAzon4m+psmB4DnQ20CYcQ/PdAy&#10;1d8Mg//dDWTlpX6yu2Gmr3m2v2Wmr3mKTJ1P9zZN9zbhJ2f7W6Z7mya7G/CY6oG/iMdMX/PcQOv0&#10;YzhmnlzCAz/EsgE/DyPtAy14qQMCa6cqwycNzNZJan8Jc//J/kugzRi4PDt4BY4nH+Ija3rw6uvx&#10;f2gFLqGuY3cBk+1pniYj+WDtJjs3SOSH3Z0+sArvjP8D7Sf/5XZQRTsq4Dy5aObpZbQEY5+B8uqZ&#10;QVhrgKcjktRPD5JH/cDVyd68w2C8v3VysG36yZXZZ9fQqjLx5DIek0+uTT65NgE7BB9OPP4QAWhv&#10;GI+zfS3p3nq8E8GJQla+oHV+WDveW5dfpoHVJdCc4EGEwKdBaH/nKCy93Xlv/M6Ribvvpe/EU7cT&#10;ya/jya/hndTX+T5g5PPgyKfe0U+8yU98yY9cI9dsI1cso1eto1dNI1eMw23a4TbtaJtu7JJ6rEU1&#10;0qQYapS8bBABo69eNNokGm0QDl3kvahlDdWwU3Xi52c5PSdZQ5csCw+Orw22rD+7lhv7fOPptdXO&#10;hrmvTk7ceG/u1tn1jkurXddW7l+a+bA6c0YzXkWfShSMRwpfeA/22/aPVouexrnfVUvnLxjHqrn3&#10;re/0VQlHG4JbDy8v3G2d/qpl9Zu22WvHhk7ax856h88Gpm4cS944NfzRhfFbTQu3LqabI89OmJ6f&#10;NE99UTN46f2zXnXMoghbNdVeA+TXaojsMacAJq+ynED/JWACcEgRt4pzZ3ncv04Ys0sSdmmFQ1bp&#10;kFRYhFEdB34Dl5fGjSyvHGbNwjoAvMRtkpBJBGNZCnpMz08AnVkSN8oISJ0NyaxVHiEBVlDNi2hB&#10;wQqAfpuEzIALohYQCcB2vFEcNoqDeqFXU56wiYIapl1QEFIz33PJ41ahQ14aJ1FjSFteYeYB9ldF&#10;T+jZYRUdoNgAGi6Dm6dkAALYoah0aSusqohRDOBdAydu5SdsghChlCDwOqSFeAv9hH4V06tgIMIY&#10;SUcBLc+nJvO2BmFATY8ZwTnpENHcUkYeaKCmu+WFHnlJWAdG04Ce61DSPRpO3C6vdJr8Ogk0KEaI&#10;xsiv8byERR3SloR0dKei3KdRHXZ6o2azT8uucJbHXcq4XY7aAALpFsNovEFIcuSygJoe0cNAPSYR&#10;cJu1rJARsDM+LVCPAZugoUcN7AqbHG82SpuRGhQxAlYbWhMtUIlJ3ioP6oUwnSehA19Fz4+YxeBJ&#10;dqoSRnFIwa7Q895zKT1qNu3t33zedn60746ed9AhLgrqGSFteVjJcnCKgyrR3Rtt60sza5tLqyvz&#10;q4sTqW+7tYJCq6Sk2qMCKreeH9AAoLzCoXDIuU4FnE+3pCSuZyATP2AQhEwiFDXDuKKO5wUlbBlw&#10;DITvOmCG9BDMIao4wHHWsQGmkb9ogRAVtUgqXaqEXe7VAOg8pudWmXghZZlHeJBgLvgE0VDq09AT&#10;NpGecyioFcXdYuLO5btVoqhJHbcqQ0Z+2AgpKmapMas4Yob4A/W8oFIwgWIUJu5VgJ4AtgkRXcDE&#10;uoZrEZbgPCO6r92yA155EQRwgM+CAUyPiuNSsYKqcuCSG8UhkzRohNF4+FDDwjrKT6wVQR3XJi6x&#10;ioo9ynKkXXnIFDlUPmpuWMuvtMjN/L2HXcDCssnoQG+3Se3Cg1rabzMvBhYnxlYXZnKvNhcX5l5t&#10;rObZPutL2xtAxkc2DtpNt9aXcqtwbC8vbC3N44GgJ0DiLM9uz6cccoas+PcRPa/ao4nZ5JVWgVdR&#10;pmftNXEKgmpeVC8JayQVJlXUzNey95p5B8IaznsORYVN7tVwYjaZT8cImYDKAqQOszRikr3nNfs0&#10;IpeiyKehBY2ssIkXMnLDFmHMJqt0qSJ2Xdytj9pVUbMUBmPlJV5JQZyMqXoVpYdt/LC23CEu0nIL&#10;1iZHt5emcR6feot9BriOd76dzcU53ADYWprfXl5YW13YWF/a2oQVga31pc2VhXzEPzeTWwWqz9b6&#10;0sYyDJvnVhdzi3OvNldgCWB+ZmthLofgl9WlraX5tcnUq0XoSJYXJteWZ3Jb67mtzY2lpeXl6a21&#10;2fZbHyrK92lZ+4C6roNlHYeyxKtjRyzSSocuYdWF9AqvkueWc/JuWGhDpT41yyQ4aBEVADpDWRjU&#10;M2ySgoC6HFQiKl6VWRmQg0o0qOOCnVtZbOfusXP3BBRFUQ3dJSvwqUriZjaoU8FlDbCgSqe8wqly&#10;KECanbDKQEwtp1WYwG5SaZLBVLKFD3ICZVlUx3nPr3dZReBH1fNjVmHMwgHYurQ4KKcHJPSwFsj1&#10;HlmhX1nikRXahftdkkMhTZlfWRLSAM4Fs+y4gRc3wOIO7PEYROS5FJYYInrSmRmFUQM7auCGtKDs&#10;Dqg4caP4sE1ZbVf5TfyYXYIoMBXrwIUP4quzydW59MbidG59cXtlbnkmC9XOxtL6wlRm+PmpqFPD&#10;PKCk/TGu5VQauV4ZDZpRHc8koGuY++2iQxVGZkxHC8iLI1p2lVUeN/F13ENtF0+uLU5vrMNKwfLc&#10;xNby9G4t9u4NgNzm2uIcWIJzW4uLc5nVpclcbmVjY25zc3NzZWEx9fyj2mpd2R9s3H1H7FLwxFrE&#10;fgN00tDvEiCSX10aNbMdUuDpkT4MkD520BEzQjqxW3rIr4KEN2KRVjhVEZMkZhB5pGUxHc0hLnIp&#10;WDCtL6NFFCWy4n8I26SUoHh7eQEfreuz06vTk8sL0wuTY7euXhQW/CNIa1RlZMOJ59Yw3RrojYIG&#10;uGZwpy2g5aPsJ6gDVYBbVgb3lIYdlNMR6W7kH5CX/UFBf0vNfMckOOhVM6Tl7z7p+mZ+Kptbmvu8&#10;8Yzw3f/DpyiSlv7ffbevfXA4pNWq+/v7cyvzM9/1WPklHhnTreQnbJqoEYzHDinNwgdds0de4pCV&#10;mwXFZs5Bt7BoB5dX7NGU+bVinwYwa37g7wPAx8HfB1smsNp1AIH+cSMnoCrTlf8RXMEqlkvJ9Kjh&#10;+yIdOSHDaDguaVHcBHZl3JhxiEsc4hKox/TACSStOdhuEcBFyEIMj7zEI89fvT5psUdc6JeV2AQH&#10;oMPQcIJKrl8OJhJYxFGUAspfzXJJSzwqWsQEL6AuBcuvBTsuLhR6NRyPmh2zSrHIrHAqgc8GP1QA&#10;NQ6gRkqaX1LoUtMj5FHm0fAjFnnAIHSqGEH4YQYcCXmsjaI0oKH5VMUu2SGfBnhW4OzhF0MJp2K7&#10;lWUeFc2pKHdIAamP+4hh2ARi+pR0F6xSAWkQNyrCWkFQLTji0MLgvxKQUBUmARoXQAWh4bg1TKeK&#10;gaphgP4jYAcUuyDmRVkx+pzwCvEBzojjkjNdckCExS3AvgtoYS0S+E4a8ATAshr5qdKvYdvF78I2&#10;hpRhEzGdUvjJJ2aVmkVFAYPALC51qhhhEw9oV/ISj6LIKtwH9bwUHst2SZlXw6kgmCPYGyNbkk5J&#10;sVVwCCQHkmKbsAAoZxq6VVbqhu6kRLfvP2j+/i+cf/yZb9+vo0W/qiz721jxv3O+/Zf2t/5N8ODP&#10;E6W/jhX/u+DBv4JW4J0fe/b8KLD/J5GCnyWKfhEv/Ll3/792/PEvbH/4oXfvD/37fxCk//I9U8nE&#10;80cwsEv++2eaW/5P/0xv9/c3+/sz8C/yDMCTSS63mcttvdrOba/mZr6b77uZvX125Jpt9LJpqEX3&#10;sl758gJgf4bqRC8bxM/rZd82yF80qYda9cOXzcD9v2of/tAxdBN8vyMfB0Y+CY19Fhn9Ijr6eXz0&#10;8/jQl9GXX8RefhEb+jI+cqtq9KvDI7eqhr+sHP36GFUApO6eQNNv6u6JsdtHx4gAIP3NyfEHZ6Ye&#10;1U53XJjuuEDG8M+n22t2hsShABhtB50pok7yk9RocO1omOq+NNXTQvL0xslukqN1X4R5/+4GilqD&#10;4eNEb1Oq4yJVAECq2A2ZDh5As+k4O/oQDpieflSLXxGFwEAK6qyFmXSyTwCRKAmAhh+cxkQ70wEz&#10;oen2mmT7aTzIJPtZhNuM3DuR7ayF/uBhLTJkqIFxvJFIO6HewidJEprthXewAMD9gGxfU6q7PtlV&#10;h99Isqsh1d2827S5m7kB5GsSb00+uU4d+Jmp5zcnn92YeHr9jWM3rAP/2WzfpfF+2BiADmCgDZwB&#10;/c3QVSC+nAR2FL6Dsq2mexqgA+ioJcc5dP8OPzg59uAMdQ7xfOKHeLrSEDfXpB/BeUNqEKwFEOdz&#10;uv3M+MOz4w/PZtvPZNvP4MWwO7bO35XdTTjCP/P4CrL+sz3N1Hj4RF8rNhz5NLm3JTtI2CM9zePd&#10;IGaYGgCjKYb+qd5W6kj3XcJZ41Rva5LYBRBFku1pxWUCjJ5RXYCY+50OoDnT2Uycxq3Z7oYk2TiZ&#10;6m/G6f7dgB0IFkmngmUAdWVi9YUFAPqlU121yc7zCF/CAmCko2akoybVU4cFAJhpdzsbdr2P/yz1&#10;hZBnhabiN6L/PGLrwanUwxq4vDtrxzvr8Mh21KW7zlEeY5xeJwPsjbgWgIsOVAmX7W7YDcXCDRjs&#10;BiYAcw/A+nwwveOwzfSANxuvf7jyd7zZ+UdBb+Pr/wVbKQ1vnHnKIUEVAFTcjGj7if4mnPVGufdO&#10;+t/wJ9P/bG8dFgDZwRYowB63wTF4BY6dAiDbX48FQLa/PtNXR+X+u2UAuwuAid7Gqf5mqgDA9H+c&#10;jJlj4o/D5vj5iS4oBqjPYxODn6Rqg+neptl+qBymBlt2dwDYBEwONO+UAa1QtPS2YLJP8fQpyP7O&#10;KsBOIk8KgOn+nQ5gVwGwuwNAt/b04GVcqZkaaEMHAxYAKASmAP0TfW1U4L6z4QR7TmQboOW/VgHn&#10;P9zZVwBxMXnyaZ7qb5nqb5kcbEWpAz7qwf3QfwVatx25MWUvyO82kfsuXwMQghCygKhCgnIeYCGR&#10;7W3Ae5AqACa68gUAkNAIvgy2zTrOZDvOZB6dRgZd+pvjpAA4kr59JHu7evzOkdRX8eSt2OgXkdEv&#10;ImNfRse+jCY/j459Fkl9Hhj52AMOnpuO4Q9tULRfNoxcMUEBcFUPBUCrBtJ/UgCMtsiHmyRDjeLh&#10;etFwvWikXjBcx39Ry3pew3hxhvnyPO95Df9Fk2b+duX2QP3Wk0urjy/N9zbOPLow/83ZmS+PT3x8&#10;dP6rmrWOy8sdV3JdH65+dmK2zjJ9jDtVUZwM7nvqerfHtvexr7DHeajbWzh6mPMiXNTr3jd2Wjdz&#10;rXLh6wuTX1wY/7xu6XbTxOXqF6fs442x2avHJ24cG7l6cuSj8/N3Wla/PDdyztZXKX36gfbltaOf&#10;HLW/ZxEGdKJKpx5qAA0roqT5lHT8nQp/SY6ZRXGbLGaVRm2Qe4LD1ixOWGUVNnnMDNlEQM+NW8SV&#10;dlmFRRhSM70yiI0gcyfBkFdRGjVwE1YJxKYWSdwuBxCwURDS8MNaQcIkxd+fIby2ySNmwH/75ED5&#10;8MkZTkkp8s0DemDBh4ygi0zY5VVOdaVDFdCzqQIASgUjz6cpN4sKUNYHmbsW9LkhDSOiZsCv2UaB&#10;Twkz11E9K6rjRE3CSqeywqmpsmvIb6pAyPVp6EE9xOVk/g548UikRQ8nZuVhA+pkZXGLFD+DPgMs&#10;AABZICv3KVheGI7Lb8RDzmXiwVytReQnnJYKp6rKZQCBMKQw4EkmCBo+EGM0DL+qzCEvi5jVp6Lh&#10;930un5brURcSGDfYMgNk9x+QMjqYbXTKi91KgB7kWTQaECQCAckkisDSAzCRAMFkFgEunzBDKOA4&#10;iAFVTBIic32EIU40fXCqE3Y5IJ4MkL+Ai2+nAKh2qSvN0oiK65OXmXmHImaxQVDs0fAHv7npUjIc&#10;spIKu9ivYsqK3qqya9KDndsLU9PZUYiY1+bGvu05XemVlb1T5ZAD4AWCOY5PBaSXao/GKi13K4Gl&#10;ALQlDZ2kjYD+QPpHzCrFxMql5TrkZR5ZYUB2yCc5EFKWRmHUUeCWwRoBDIoCeV8CgHhCG4AhRLPY&#10;rSq3iUuQ6eQRF3qEBV4VRBJuZZlfywAGkU1qEZZEDNIKlzhqE7vVPIecH9TJAakP5RArZOT6dSzg&#10;opD1C6+G49NyQdtogOlRuHR14MPAacqgmgtYfyIkcElpgAPS8zxyukNc4pUXeuVFMDWpgKUE9F6E&#10;jMKYnguPC4PIqxV4tQSRbwDvJYk8Su3ksYBz08iaQMIyAprh6+qFMYMoqhcaOG9HTJyIWehQQO4J&#10;FmXBAWXR39/++HJuZRaGhZfmVxZm15cXNlcWAAe0tri9sfyKBN/bG8tb60tb6wDKz60uvVpZfKMA&#10;IEH5Ym5r5dGtD1XMfXZRYcwoqHAogkYRTus7ZCUmfoFDSvcogfkQMcKZV7PeNfMO+eSMKGEyeFXM&#10;CocsoGcHDRyHHNIcj5rtVXMrHSqfRuBWQh9DuhY+rFMYgc0dMonDdnXUqQ1bFVAE6nkQ7IoLwypa&#10;QFUaVAMXxS48aBUVX68/sTmfzW2vgrFgYwWRR6/Wl7EA2FzJ9xmIAKIoQNvLC+trixukC8GTQBUA&#10;udUVQFdBjr+6uba4ujADttWpicWFaahJ1ldyy4vbC3Pbi1CTgGhhaXZtfnJlfhKu+dzGq+11kAqs&#10;rGxurCzPTaS/6/sg6lAx92GvEzYIfXoO0T/I41Z1zKICqIUBij0A/sA78L5PzcpPPZt4LkVJyADX&#10;bUQPVt6Ill9pkgUU8BiPGrhwQmSFXvFBF3+/V1IE2BMVtIMxI9mIguUkiPAOO1Uhk9gmobtV0Frp&#10;OQdswgKYEzdy4nqxW8EMW/h+LXnmVDIqXSqfXerTkfUsszBsZMO0r6QI+GAyGNl2Q5AHs/8BFbDj&#10;QhpGzMD2yEvQ3E6Q92xcjQpq2LACpRdAP0okHAByAVw7SMtD5OYh8SNmlias8rhZ4dYw4jaRX8dR&#10;MvZVurTDjzuWplPb63NQAKwtbK/Mrc1Pbi7N5DaWNpdmZrOjc6PP6t6PKcr2IsfMLirUsff71Cy7&#10;FHjo4GOXHgooiqrtokorhKcJs0DB2Pv5tca1xen1taX15YWV+UksADD3353+w07A2uLK/PTS7OT6&#10;yuz2xuKrzaWN1bnFBWDuL89k284dNXIOhJRlFQaOU1QUNfB9RoFPB6cdHt1qJsiNJYU+DR1ujA4x&#10;biVgIFcwfGpuwqL0yotC2nKy/wRMnhB5XIN6XV4YNnLdSlhEc3D3V+rKWe/87x/WH6MUBdhsbS7O&#10;YQEwPzO+Nj/eeeuatOQPyPGDlwAD6BZCZnjRwfQ/pAfYPaS6BoStQ9vtVTC8MhCZ+CTwugmvXCa4&#10;CJFGhcPpopK3ks971hZns0PPK+xql/BQWEvnHfy7j+rfH37cMTjQs7m6tL040XaqIqITHLYpEzbN&#10;EY+Bup5d0pKInuNXlblV5Q4pzSEsdAuLwJ0uLQW7taYctoJg70rgkdN9ynKfvMzE2esWFQTVdLcU&#10;Lmw8vPISPfPtgAqYMF4NUPiRjeNWsZyEtg9UGSXNLir0KsqIDQgm970KBn4Xfg3cC7hCF9Lz4KVT&#10;x0QIFVVfwZaAvNQhLvKrYOUlpOH7lRy/Ehaz4EWHFABuGQjkw0bSJahhXS9kFKISAMVCYZMIFA4m&#10;UcwmAwYd6I7Jdy0qCCnLIkqaVwOdLoG/CeGHMaPYq4ESlNihWR45jQgbioAdpyhySg951WVAnNPy&#10;VIx9VhHNIQU3DHySAPTBL0KAhFgA+FWwJYb0JEzwHSKahVcMP4aZRATZVxrWsJyiInhKN0vgtczI&#10;8xtgOwFf14gXCl7gvCo2GqHQD+xVMW2SIru02CVn+tTcgJZPvFD8vCAHTE55wQl2BrCvRjoAm+Rg&#10;UM+ucqiiRoVLxvWpoDj3qOhOJdMKVgAGwIiI7sKnpLlkBV4NB6YitFw0KMQtUq8KVlUIQ49pFxVa&#10;+AfBQiyGbwEd8lAkKFlOcYHqnb9R/N2fWX/3Q9eeXyRKf32Y8b/GS/7avedHzrf/MlL4y8qyv62g&#10;/U244Ff+/T937/mRd++Pgwf+bfjQz0L7f+zb8xf2t/9n6+9/YPvDD33v/si//weBsr+qNhRln7bn&#10;438I7f5Z/vd9AfDP8m77/kb/yz0D29vb25vEALy1OLE6dH/m7tnRNvdQk3KoQTFcJx++IBuqlQ5f&#10;kL2slw81KL5tkH/XqPquWf2yRTfUZhq+ah+57oRdgY/8bxQAgPu/VTn8JRzE9FudvnssffcYSUCO&#10;Ju8cT39zMv3NydTdE1QTMHb7g+FbR0a/fj9551j6m5PEAFwz+fD8dMeFic58kg658ENAAJGMEvcA&#10;oAbAiX5Ew6c7IPjDA3WgZAY5T9p5LQgl1lAMJTF4grc7o+t51WpXLRB+SPSPg9hI80f2OmajVFqa&#10;fFQ71Xsx23kuz7W/fyrz8CwIDB7VjNw9PnYPNAOpB6eT98FAMHbvJHyGJNoEcVOD7oH8QkAPaIGp&#10;SBQirb5mmJLua8KRfxxOz5LEE94nBQBYeXsa0j1Nqe7GVHcjwjQyvc35eoMsB+D7+Xhr4Gp258DP&#10;jD/5cOLp9clnN7AGmHx2Y+a7j+defor/F0sCdAaMD17LDlzNPL0KpKCBtnQ/jO7mSSMDrcgVwQKA&#10;OEWbJwfhkziWm+qpS3VdJMPaeQY9NivUPgeV41My4TfewTOZenA6Qw4skMDxQKTNlKsZ1wggj8t/&#10;OYiPMz31qa6LYx21Iw/P4Wmkzmq+/ulpgCS3v5UQfgBfAwz6frAmUOcW1cEUBQUrAYpJMtHXhvLh&#10;1KN62EfpaqKSaLwss10tJP1vQ+0zWnapdipvhCb3OKbk1PkZ72mgSoJ058Vk5wX81lJd8P5YR23+&#10;M70Xk921o53nxrrOI7XmT0ib/0kBQLULu3sCbCPw4UDdQamH+cIGljYeXSD244vZjrpM93mqAKD+&#10;tUxX/Wg7LN8gNQV1AunOOnwHv3cK5oOXOiWtxcnufLw70JLqupjpqZ/ob8J6YGow39wAiqqvFcNr&#10;3OfI9jQD6qe3FTXFU32X8Mlhsrd1ZuDyGwUA5sLpHlgvwCsEmwbqQ2ot4I13qGYrj8IHPy2YZrP9&#10;jVi67OYFgem3Bw6qXcANgMkBKH7weKMAoGb5p3oa3wj6d7QT9fi/8E9Sn9xdAMz0wcLBn+wA8JNk&#10;KQEevFQBMP3kCtKuxvtbwY/99CpOyhP2DnHwDrRBmk8KANgD2CkAZh7njbtYA5Dp+yt58TLZBsCF&#10;ANwSmBq4Mj14lVrKmey/DHaNnSUAzNx3PmxGY/Mbb7EVgE+SZpR6zsTnGWqDB+3T4935OgG/CvXv&#10;p3sALjQx0LJzJ8I9iBUIVUhQRdEbBQA+GOG+I0sw2Z6L4124bUa21h6dTj8EwQwpAGCzLX33WPL2&#10;kfTtw5mv4Uh9EU1+Hhn7LDz2aSj5WTj5WXjs4+DoR4HUx96R686XVy3kMH132fDiinH0unXsqmHk&#10;sm64VTPUqhxpUY61KpLN8mSzHKN/2ABoEGAB8PI867ua8u9qOM/Pcp7VSsc/8uX6a3PP21b76hd6&#10;LmRvH83eem/6q2Nztz6Y/uz4/J3a1UdtC+2Xcu0tyzeqx2t06WpGKnZoJHTgefDA01DRd6HiZ2Ha&#10;0zB9pIo9FC15maAvtvrWPj8+8cnx9KdnMp/Vzt+6mGqOPT1hmWyrXvmyLnvj+MjVk5mPzm/cbdz8&#10;5NjQMWVPlP3iuPp2jf+4jRNRA178sEsX1AkSOn5QVupT0kNaAOCgWhZkvzZZxCzGQBnnBBNWiL9h&#10;wloPuQBErmZR3MCLqJh+KS0gLQnJaREdI6imhbTlCTM4ACDmtsmqvdpqjwZkg2CU5SVM0qiOF5CX&#10;hpSlFQ4ZDukHZIyomhWU052iIhClqiEYIgx6HobvcYsUMBRIv1GXuyUlQEswcP2fwft+AAAgAElE&#10;QVRaplsFNx5H3oIaZqUZuAcgydSwgRgOOSyn0sJPGGG/PgED9eDVDBtEmAWT8BFcmjFiGA4bYIIb&#10;03+q86iwyalvn7B6YYke/H5w3jgELc2P6IQ+BcspKUUoEEzmmsRVDmWlQxWzyKJmGO0Ef4AZLKYh&#10;Izdq5setQoRFHLYoQlqOTVLg1jArnfpKp5Fsu/NAcWwF0TGONwb0fJISiu3SQoAa69kwTErsBWBD&#10;tUoCBrApwLi0URy3AHYjqIOIOahngwXRCMz0kIHjUdE9Kjq8QwzP4EnW8SE4NokSNoBuB4FxDBGt&#10;X8eDMUa7ImEUB+UsGBhUl8Mp0vJl9L3HQmZB4e+MvELhgd8qGfsaTiRGnjxamBzJrc/nttfW5ybH&#10;v+2pPRKUl+01sPdH9BwDc+8xryai54WNRJBoEBh4JX4tfPWIlu1TFGMBAOYG2JAgxGEtN2IWOzVs&#10;pwJA4VFtWVhZEtWURw1wgx1S0CGgEjlhBWYIjhyGjPyEHQIslCqDs1cGfyu/7qApB46KBu50m7gM&#10;rNQ2YdgidKs5biU/ZAAwFMHuw7glWBO1zDxChNCWwHthBnlm3ConHghRDAgnYtAOgzkDLk6/khY3&#10;csIalltSAteqtsynpLllZS55uU/NBayQRQLyVTUAJbwqtk1CdylYcMHYpHEDL6DnetRMp4LuVNDd&#10;qnIk+7tV5fmCxCzBwLTCLE2YJAEVXDlhI7fCIQM4soYDIaO8TMt462jYkVueerU8szw3lduCVBoz&#10;7o3VBUz8qQ4A0v+tVWqgeGtpnpqU31qaX1mez71aOxKyCQt+hzpZoFho+U55KazOqBkWYZFDSsO4&#10;EAY/jUKXig168LyIotwtK44a4PGI5HqwMihZHiULcRbQw6mB4BE2gSU4YpGHTFK/ThK0KiM2ZdAo&#10;AdW2ngcsDnFBQJ4nopi5e1Rlb1W61DPJ5zAPvrVOzf7jO1QBgJXGxsLs+vzM+vzMxsIsbgDA+P/6&#10;EuJc8rCX5Xng+K+tbCzMLsxMLi/Nbawvb26sba6ubC4vLy3O4J7ExtzM2szU5jz8O2uLs/NT4xvL&#10;C1ubqxubK+vrq1ubIA/YXoO/uLY0vz43Ptj+hUPBNAsK/WQ1J25XxO2KmE0ZNcvDRni0xsykvtIL&#10;AzoBqCDyySZMysesYreCgU+GCbOowiIm21RCv6I8omKGFWUu3j4X792QrNjFP2jlHSRXFOiFYSuF&#10;PAvBeK8K/BYAPdfC48WvYZu4B52SYqJL4cb0QpeSGbYIfVomuYBpCbs85lOHDOBTBRQPGdz2yosi&#10;6rKwCuL+iA7QPUE1HaP/mAF465g/oloD00PyPAlrBPDQU5cTzQwNfa2IIId7HPQkkrBRHDHJQgaJ&#10;TyPwa8tCBpZLTlexDvTc+TS3ubSxPLu5sby+MLW5NLO5NLOxOL25NLO9Mre1DNXL5tzE2uTYnWuN&#10;VnGZ4MDfW/gH8RUBZPV6XoWZFzMwAyqwyBx2qytd2oRZICz6fd+DL9eXZlZXFkAqAP8gGH13Hzho&#10;T9wYc+tLc0vzU+vLYMPeXl/ZWF7Iba1vrizcaK0zCmkm7sFqG6ganJJSUKaDlgNoYLA4pWa7JTSP&#10;HJ5vUdLuUcGIPaBXIIkGz7NPCc4bSKLJxptfwwXdvYFv4+2JmHh6bmFAxbGy9lbqWcW//d++7f6a&#10;snlvLMzigQXA7GT21ersd113NMx3/Qo6vAiaoX4GWYgWCPJwtk2wAQDmWLA7sCGIl9KCGnZIy3FL&#10;aA5hsUda5lNzYmYJOn52zD0gulcx96a+7d5cmhl91sc/9AenCEogDWvPBz715Iu+9YWJrcWp9ON2&#10;l5Rm4RU5ZeUhAzxPEmI+eVIiP2aEtGA0gdcgOc0lLnWKQAKPZ4a8BEM1DtoPDTukZtsFRT45A59X&#10;4wZeTM8Ft4GMZuEeiGjh7CFdEPsMVOM6ZYyEmUfG58EMDBYfA9+vYtqERSjIgacagoRykZc/sgEA&#10;3h2yicLAjiqgZATg6RrSdjTBwOYWcOdhJj0EFzME9KAlANMvnNsqJ0HTEMkziIihhoeXVOz7kWLk&#10;ktNtwgIb/1BQQUvo2X4dIO+gvSBsNPLwhLUzeInUcX1KOpBtxEVEpV7qlhU75VAaRU3gaiYtDgdw&#10;Q3IyMwF7ioCGo7474AESJj7emzGzyC4qNnIOwLaNnu+SlzslQO2zCwpswgKgPxF+Dqb/fh30Q9CX&#10;K1hQe5Bxfszx4cVFzbJLSm3iEpuY5lOD9gbHJmAjQcF0yWHkHzlITlkZdTikNKus2K/jVDnVFVaV&#10;RwZ7kz45iMStslKPGrT2TgUIDIgHvhT0yyapRwOmHLKOAIQ9uGakJQiaswkLLHx4EsODDDoIHAq2&#10;VytwS0rUe/5W9X/+ueOPP/a8+/MK2t9gAeDZ+2P3nh9FCn9ZRf/3lWV/Gy74lW/fv3W980Pv3h+H&#10;Dv40dPCn/j0/dPz+z4y//Vemf/wz+1uwFuDf/wM/7RdVuoLMkwffFwD/cpPY77+z78/A//gz8AoA&#10;hPBlX63Pj/Rl7zdmrwdHz0u/O8d7UcMbrhGOnBONXJCNXJTDKkADwH9etmpftuhetOpetJmGrtiG&#10;r7lGr3tg9h8PsgEw9mUsdasy8/Xhsa+rk7ffT905mvnmg/H7JycenMreO5G+cwLz/cy9U1QNkLxz&#10;fOw28QDf/SBz7wT+r9TdU9n7ZyfagcKfeXgONwAwcCQZZd1o+znUnOax4wQBRBArUADkVbGEQJLn&#10;xXc1prsaU50NyY76VCfIXfFDoHYQqj4EPSRkh/CoG9K6dHc+rc4S6g4kTb0tGMhSOSkFVJnors10&#10;1GC+n7x/Krsznz5252T63pnx9nPj7ecy98+m74HMYLz93NgDlN8eT7afRv8w7gRQBJjdegMKC47R&#10;ara7nkJ+Z3sbCP+kHiegEbgB4tMdZj3m/q97jv425PsjxybZ04I6XASYIOVmfPDK5JNr08+uz357&#10;E4uBqec3p7/9CA/cFZh6fn3i6TXQBQ/AoC78+91Nme4mKlFN9zRleptfz88+Aflqnr0OSwwklyQW&#10;AYzwxvuaKMBLpqcBR9p3v0111aa6ajMkWcs8OJm+fyJ9/wS5YOAt1ipYseCKAFYFaBpIduTFA6MP&#10;T48+PD3SfoqaQEejbKYLeDXgZhhoheKkqzHd0ZTuaMp0t2R7L2f6rwD9AwhL0LIgSASjZDyBKBiY&#10;HLwy3nsJC4B0RwMWAMgConopipaOePpkRz1ekG9MsmPZk+y8+LqXIoPt1CmiEmq8SlNdF/N9QM+F&#10;ZHdtsrsWQuc+6Idw9wL/wD99i/Cc3W8xqsbSCzH04z0NVAEw3gUIrDz86mFtmhyZRxfTXefQKwAg&#10;ICLHJm8vIuMItxnwsZPquDD28Dy134ASb/wSlBuZ2iGg3oG7Pl8AtLzeD+hrpabOcZycIsxQ6T/C&#10;wXCfY2bg8hvQJ2oFZEdosWvJgJxwai3gjXeSXXWp7npAzeSltZdw1Qb/GJX1U3cTPnIppj9F/qG+&#10;wTcKABTMUpwfRABN9zZRxQBFAZrpa57ubcLx/6meRuoPYD2AOCNcAsCRf3y7C3MEkCVUJU/2A3sH&#10;L/VsH2D385ycgUtTjy9jB4A6ZTy9MwN5shZG+bs7ABi9H3x9trGnIaCtNnwIzDy+huUBUoB2gD/Q&#10;MVD8H/Ls8acLALQXQHy/swGARSkUMPDUXQ9bIL1Qv8EDsAu+RyxNd2+KpLvrsVcgNQAyjsAPDJoQ&#10;XAgjrTD+FfxC+QqntxELgNckt64LuBaG5pj0w1Pp+ydS945n209lHpzM3IcCAOj/X1fllb9fRFOf&#10;RyD9/ySU/CSQ/jiQvOlL3vCOXbMNXzYPXzYOXzOPfGgZ+dA8etOa/tSZvKobaVMPtSqHmqQjzbKx&#10;JtlYkzTZKP2ulvddLe9lHW+4jj9SLxit441c5I5c5A5dEDw7L3reqJ/6qjr3pGWjv3H6/snp+8en&#10;vqyY+qJq7uujc19/MP3FB1AAPGxZut+8/XXNdGto+Jh0qIIxUkkbO0xPHeVkTkiyZ7VzTe75Ju9s&#10;vX30fdHQUcnih1WrX9VmPz2e+fz0+Be181+dG2sMDRzVpZoTs5+cz1w/kb52cvzq8YWr1bMXHc/i&#10;zM5A6bNjivq4JqyGuJ8Q+aXADzEIA1IaoQPDCDxOweP4P6xaE3Zt3CaL22RRkxiTHVDS6QHAHdZw&#10;EkZ+tVlUoeN6RYVm+tsRHQOGczUA7kdtXdgsrnSpjkesgHTXiwNaftwgCikYHuFBn+RQ1MCHPFFe&#10;FpCVxbTMkLLMKykKyItDBk7MIoAdAjPQ+TFzB9i9gQef0QNWImEUxk1CuMFWccjASdhEhAbDrLSK&#10;KkwwUV5lEVW7lMBBNgsO20BOC9+gSeTXi3B9Hn5V1rGo8f+IUURI+vydcVQJxPd2BeQ4JFwGnAKZ&#10;tad222H+TsUEeoYBUmBA2SgYERMPPQcRoxjcv05A7ccscPh1HL+O41Ez3MqygK680iqosPDDOma1&#10;URvV8ZyKApvsEPCCVIKIQVrt0oQtwrhDWulE17GQkn+ieDZiIsJAsibvVbGjJphhT9hUh106yKYN&#10;8G361Jwqqxzh2lEzN27lR0wcn4aOew9eBSNIBINgadbDyUnYFJUudYhIFDE2igJSRh7VCXwShkta&#10;AuZeWZldRveo2Xpu4Xtefe1hn6a8+LNLFxenR1ZWJtbXp3O5lc25ieGuhxU2hbp8X0QnqLJJgyqW&#10;W0I76lJFtNyEDToJs6jExC+usCmgQdGyfIrSIJmsDxoEONeJc+KQYhBXYVjHjOvKgwqI12HQXsEk&#10;kHQB+pBhbcUkDGlZET3HKQP2BYiLSV5gFxTYBQWwMkK2LnABAkE6GMeDp9fE92v5fi2ZxDSInLIy&#10;m6Qon9ORAgCMzaT1ASezWVZhV1c6NDD1qRPnD40womIGFTSP+JBHfMgrKbDz3nUJD1XAIDAnpGWR&#10;AAW1BBD4Ys4V0nJ8ynKrqNQpY8RNcEn7lOVYucGcpprtVrEQ/UyRLtBqENKD6SGoYTslpQ5ZiVNW&#10;FjKCoVHL2mcVFHrkdB3jHaeSk3nWlVuZXpkdx7n41QUIT7fI2Dum/7vfvoHKoTqAjZXFV6uzNgVX&#10;xdgT1XHsokK7pDRiBn84hkF2aXHYCFdXyMDyaxkhmyJiU77vMxy2KeIGXkIP8+OQwJphw4ZEkPmq&#10;JqBjEeckPOgCOlAEw4l16hN2fdSiCZikQbPMp4NAnECWmECFlpc4+XuialpAVWbkFd650Zxbgf2G&#10;1eUVRLhsry2h5ADfgbcEarS7AMBvDd0AIATeSX7xDKzPTgP7aHNle2tt+9X69tbG2uryysLi1jok&#10;xWvzk1vz07nl+dzKQm5lfntlbnVxbn15aW11eXV1dW1tbXNjbXsdbszK0nLu1fbq7FRuear2/XD5&#10;3t/4tUy/llHh1EAM7VBHzQDdgj0no4CQYWCvxa8FCyimh7hoArQWuGAkCbMoZhQAylzD8spL/KKi&#10;oLTIwXzHxd4TVdLcgkIzpyBulHhVIIDFqLfKoaqyKnwKdkQnhL0WPQ8qBFiNokcN3CqbOKLnREjl&#10;ELKKXOpy3MQ67FRVBXRxsyJCqkRyWYJ8O6Kjh7XAi4sauFED16sAjlBYxyYkNCaRsUPKDO2dTuAj&#10;yy5RsxxEo2oWKKyVNCIMYIBG3iqP2eREJqEiKmxpwCD2aPh2OSthYvmUNB17f9uZ97YXpnKrS5ur&#10;S8sr8+sLUyi/3ViczkPwgbw0t728MJ8dy61Mf9d1x6vmKul7Q1qWnrX3iFsFwgwyPA6gJB03ZpFV&#10;urRxE5978B+yLwc2lmeXl+bWwfA8s7E4SSX+b7yzuToDf2BlcXN1ZW1pcWNpKbey+mpl6d7nH1rk&#10;PBXr0BGnIqrjeGW0mFHgVjChZiZNeUwvDKo4fgUrqhe+59FC6WiE0tqlgLYMn1Jg+FoFeDqs1ck+&#10;FtmfMwqcgv12Samo6C3Yz1DRfdJiOePdiZGnaJwGZTEptNbmptdnp9dmphZnp7ZX5pKPH5n4RbD5&#10;pISnd7cS/Od5VI6ODy9n5KkSimECigmg/AY+hMA3AGwZUFJX2pUVNkWFTVHt0kRNErOgxMI/OPak&#10;fXUuO/ysl77n/3KIiyJaQPbry/cM3L2RW5sd/7an+YMIpPN63tGgBaoLqO5gzwBAc0oI/SHXlhV4&#10;1aC7B9CNrDyg4mCxDdA8I6/SKgppOVEDP2GS+BQssCLrwIeMB15pONqP22w4XY7D5hg3B3Qsu7Q4&#10;YuLFLSBUJ9tv8HoR1DBDWhaKB8AMJIcuCl4jFDRoeYmx2SUtgfOmgv0Dj5qN0Tx26n4tH2QJCtgp&#10;RJWLX8vE+ytoEFR7NGGTyKVk+rRccFcYgEeETV7YJLBJITGHGwnA+hICReT6tGziLYAHe4jA+lHv&#10;gUW1V8XEbwdkQppysKOTfL/SLvOpWZV2GJ7wKMvB+ksehqRgpmNYj70IghPDBiFxNYkILacwoKYT&#10;AQMk6VhROyXFESPccrxIYNFNTV6tCBjKLSvzacp9mnK8Mbg8gRZim5jmJUUv2VjiQKkgYxB9Pdwq&#10;8BbI6Xj+ida+zKEudwDnkBfSib1ylktc6hEXOoX7bNLSiFno13HsMvyBCl4UAjpWzKXzGcA94FSU&#10;AwHPwA2oyqIaeB+qFHGJWVBoE5cgJgge3WapTysOGmReGU2z999r/+EH7j0/8R34eaLkrytKfx0p&#10;+Cv3Oz90v/PD8KFfVJT+OlHy1/79P3W980PbH/616+2/xA2AwN4fuf7wA+Nv/5X5t/+L448/Duz/&#10;iW/fn3tLfvZ9AfA/Phz9/it+fwb+pZ+BV1ubGyu5V2uv5saSD648awuMXFSNnCx/dpr54gx7qIaH&#10;BcBonWKoQQUFwCXdy1bti1bdy0vGl5etQ9fsIx+6h294Rj8J4oEIICwA0l9VJW8foQqA7L0T2Xsn&#10;UneOjX11jBrZxnd2rQIcz94/OdF+evzBGfLJU5l7Z8Yf1KTbz4AA4D7MHWceXQDjIugxG3bS/3rK&#10;oItZz1TfJZz6nOxtza8CdAPOJdPdhKE/vsUOINvTnAd3wOAnwUT0NqIPgIwDA84e0n8yYowZFjXd&#10;TCV3mI1mO88hrCbz8Cyqg5FOk753JvugZvJR7cTD8+PtAKwfbz83+ag22X4SOwAsAFBUkOk4P3Tn&#10;1PDd06P3ziYfnEPnAZoM0AuKQ9lUVjg90LJTANRhjA55MYHeTA5CsUHNsVIlB4b1OM9OeEGN+S2B&#10;/paxnsaRrvrR7gYY6h+8lB28BGn44NXs42sTT6+/0QFMP782/fza1LOrwM4evDLeD/TwVHdzqq85&#10;2duU7AU2OtJRMgOtqb7m8cetmYHmZG9D3uq5M7VNjXi/kcBSkTTm2kh4h2jv0Vk42s9Ayn/vJHWM&#10;3T9OHckHJ6hjt3B47NEZ3CdIddZggbQbtY+1ClQUPQRQ86g+/bAu3dGU7WklmSApBkirgRQRPL3p&#10;vktpwkRCPhLlIkYEULaraZxcftTbmcf5sWiEBWW6WxCGjkk0XqXII8JCBQfhiWwZJBCUIgKGx4GJ&#10;/7qmwjOW6rkAwJ+d9H+nAGj4p9H/G5+hTnj+nc6L/3QDIN15caK7FoNOBFhhJzfeWU8VAOkugGXt&#10;HKCFwBYBthYIRwtRWpj476YbjT08P3z/LK6A7K7Z8v8UqX8I8gjn6AGEBbYAYnlFpvxEXxs1YD47&#10;eGW6vw2fE6htAIitd1Lp3UsDMP9OomR8EOE1uRMZN7wR/eOHVAGwa0IcsuP/VgGATxfUvD9UjF3A&#10;ZcJ38BShtneK0LR2R/+Y/lOVACb+1B9AN8DuPmB3B0Dh/ikJASLs8S25tYSe1JvXAGD6T7aI8t7d&#10;iYFL6Z4magMASoJ+eI7FDoDqXaiJfiwDZp9cxUsdlwAolch4L2zVTA1c2W0OAHUwyf2pt/hsTMqV&#10;P40Awsl9GN4ndxym/2DAJos+6W7wV2dBh9AI6X8nfI/YpWGbi3oJ+AwpyXBXCctL8gzZio816uH2&#10;ujYgcuZsNyCYMP0f77gIBykAJrsuTnbVjnecA/EvKSkh/ScFQOabo6m71enbh1NfJZK34vkNgE9D&#10;Yx/7Ux/5Uzc96evu5DXn6GXT8CXD8GXj2DVzkhQAIx8akzctI23KkRb5UJN0qFEy0iAea5CMNghH&#10;6gXf1rJf1HKGLvJG6nmjdeSo5yTrONAKNGvSH4eXOi9uP7++1F2X+frI5O3K+VuJuS8r5r9+b/ar&#10;Y5OfHV34+tz6g8aVb+rWPjk80eAcPiFPnpROn1dPX9ROXdRNN5hmPqzevH3x1TcNy58c/fakof+I&#10;YvLa0ZV7V7KfnUx/cWbiy/PLd2ozLaEnH2hHG8LZa8ezV45mL78/Uuv/tlrxNFTaYX/3a0fBnajg&#10;iAOwyyEtK2EG/nvCJEkYxT45DDjnUQwkBcZoBoyvVhmMhNuVMasUl+UBCKAFRjlMXuu4CSP/Pauk&#10;yigISEusrL1BNc0tLQAhnobMnxp4QSMsARzx6RIOJZBPdIKoTuAVl9g5e73i/T45A6C6cpAQhDQA&#10;7fGKCsOKUvjdzyIAwYBNilPDOJifsEurHHJIwcAoIAQOjBbIJ0E9u9IhiZhgRpia46uyiN7zqElk&#10;BkOgEFVogXTv14OUGKaVYRqXFTXD7D8JVWEQD7TAYP2VovIXkDg6we7gGMeccdIcpzgDWn4EZnil&#10;fqDlsirsMMoa1IO0APImEqMg3MNNfpN3K8tAdqqkx03chIUT1tKDUqFPzvDraEFTmR/A/YKgVhTW&#10;gj8gYgYVasIqCRsg3oXxPTUraOAEDa/ds/DrMeEg+/WihE1VYVdHzdKoSUJ287kJkwRwE8pSyFwA&#10;dsQK6MqRgQMFjIEfNUFAAPwfmyxuhUguCqpbAeJ3KhyKKocyphf6JAwkkgOVAmY2eXYpo/vWtfTg&#10;o9Tj3rnU0NJcZmEhvb09/2pt6sGnVz1KkZr2dqVZfMShMvIKrSKalnVQw9xvEZY45KUuJdgmvCr2&#10;EYcKRJFkWh9TTmQOYBnj1xBAkEkEd7SeE9ExvXKg+vhVTI8McDcRM3gRoiZhlU2aMAvCOnbcwLNL&#10;iyE0UUIy4ldBb4GTrch9disADBLSg6sQrdQInyHcA37MLEUGhVtWahUXuhQwrOqSw4G+5YCWh+e5&#10;yqmNWRQ+FR9UhCp+WCsKysvdwiIL+x0L520bb4+J+UcH71CVUYRToiSUgewDrhYDTPhizgXDnvIy&#10;mNiFqc9yM+8QLl7EbbKAHrJgREnEbSCH9JB4jlQRgIq2CgoBtW8SORV0jMNUZW+buDAG7pYyzILi&#10;L9vO55YmNxcml2Yn1xZnF2cmcluAvN995AE4a4u7EflUGbC1BPsck8nvDCJQccLjVFXmkdNjVqlP&#10;C5sZNmmpX8epdEojZj7s6Jj5HoPIqxfFLDKg3mvZ1RZBWEsPaWCy2CmDGVXk27gUIPZ0KWhI1gro&#10;BGGjtMKurXIZKp3GhF3v1wuCRrCOe9SEcKXnYfQW19KjGoCEHI/YF7JDudWljZXllaVlSuK623IM&#10;zQfhGiECCDcAdhcAyP1fX5qjgCprM1PA+dleW12ZX1mey22t515tbq8tL88kXw52tN+6+c3HVx58&#10;cq337ueZFwO5lencq7XVhZm52enNzc1cLre1ub62BLPkayuruVe51cW53Ku17m8+45e8pePui5g4&#10;QYMsaoUlANiyAtAZ7Df4NWxgfBngcYeQKJyL90P6LyWHhMA92GENtGUeWbFfUhxXlQdFBUFRQYWG&#10;5RWDUjthlUdM4JPAJ4HDNkWVVe5XsuMGkVsCjx0ogFWMkJZVZRMftksieo5PzgQglVvp1sHTRUwv&#10;rLaDfQQfC3FjvjDwKkpDmrKAqsTCLyBoNaZdVGwTFgXULLSnoLUlYhbDnpNe6FVzg3phhV0N0C0V&#10;PMOHlKUBeWlAyYjqhRAuO1VVbg1Q7y3SoBGUAx4N16FghjQ0C39/yCBanRjZXJjeXFlcXJhZWZ7H&#10;0B/3ADYWp1fnJtYXpl6tzi/PTee2N9bmJ1dnMsvZobaz1eKSt8RFv4NcVc87bJccsUtfj9ibxCEt&#10;S1D4u5Wp0c2VucWFGYLGmvt/KwCWplbmJzfgZswtzs7ktrfXZqZuXW2T0A/Y5Sy/lu8Bugs8fgNa&#10;HsjhbVJ4agWkPjes5ASUILw54tW6FCDEDmihoXQrmGB7NgirHEpCaIEnVdhXsIgjRii/4RVWRVeX&#10;7xWXvu1WlR+2CVVlb507Elydm9heAzXF6sLM2tx0/piZWpuZWlmYXZkdTz5+ZJeUwQy7Esppn4ZH&#10;FBogJ8eVCHTGwKISGOzzFhmgS5HnpbCWTzg8cAdVOVQJq/ywUx0zS038YnXZb4f6bm8tTw897ZEy&#10;9tuERcf9uqhepGO883H98WR/e9vpSgNzr42776vLNZ+11YmKf2eX0fDFC1J4BchanZJih/wQwKag&#10;2hcFNMIAfEV4CLikRQE1PW6Cgf2QlgMiBBkzpOEjyt+rAIFEwiyIGXkxIy9hFiDQ3y4pdclBIO9V&#10;MV1yQOFbxYV67j5Y+LNKCOgfZggSVhkuhFn4B11S+N5BDqRhAkFeUgQMIjW8UjglxfDoUAPu36sG&#10;Hk5+SYWw9aCTJu4ZFLkHtLAqgftzFQ5FzCp1q1geNZs8rqFT9+t4bhULCwCHFOS6+BoUVHMBGUc8&#10;BLAIQlb0KDAR0vyx0iDGAriuyNUCPwOE9DwTvwC/X9y5IYypYnASyKEA8GnhZsNX10KhCO2+Ftb+&#10;yOA8zS0rtsvodkkZVQC4ZaVxixT7flzcgUEHUpC4ZQT2BaYBuk1SZBOXkJ9/uB4ly6+BfQiPkoV1&#10;I2KIyPg//DyJN4/iR4X0PPjezSIHMpq0PJAzkc28/4e9936O+07z/P4Fu+52Z2ZHM5qb9e7enV0u&#10;19XZZa9373Z3RqIoRuTUOeecc44ACAZJzCQCkQgSzAqkqMAEgMiRlEgQqQQy+NwAACAASURBVDNy&#10;jmzf83kaLaxmfFX2D/PDlKq+hQIgUAC+3f3txvv9PK+XnXfUIizGl1hWUQmWIvisF7arsQCAZkJK&#10;8avobmlxSAnrTVgwmAUAykOeIdkZ5TvkXLdKYOMXSD/4n2X/+BeWfb+yHfhNIPdvg3l/5zn8W9sH&#10;75Cs/6+DeX8XyP1b1+F3rfv/yvjeX1re/7nr4G+8R/7ac+A39vd/aXz/fzS99wvLvnfdh951HPgL&#10;R8Fvq9R5PzkA/tzT2J9+v5/OwJ/2DBCW2GZ6PbX++tuxe1XD1fLX51nj56gvL9BeXWKMXWZP1HAn&#10;6oTj9ZKxRumbRvmrJsXrZigAYPyfpP/j95wTn3ow/Ye3X/gn7wcmH4amHlZMPayIPj4FA4+PTkYf&#10;n4o/PR178glhIHwUf3Y+9vQcgfxcSLRdwHl/8pkz8WdnE23nEm0XSDdwMdF2Kdl+mZBzLkw9uwDe&#10;V1IAkNFLGEneHYQHYE7WuZoZJ++7StjToJqM97bAscuXwGgJk3F4H8nd+JYk5lgAEKIOjHvvjrFf&#10;J1ydlr1BEuJKdsPZWqBA9F1J9F1J9V5J9pBIqLMm2g4bDPHnADJCb238eXWiswa59oR0fxmJ6vHO&#10;utjz2kh7Neb+OFsd7ajBz+zFDWFuiJFirAfC1mhXHckWG2Pd9RkmEjFhIhoo3g+ki4wbcwAmauP9&#10;TbG+xt3fsSHW1xjpbxzvrnvTWTPeXRfpb4wONE31NYx11SLiJou8TwzdIJ7Mm6mh6zggPPfyzszL&#10;O9Mv7iIgCGuD+NC11IsbWBIkR1pjgy3RAZDrTvbCQUAccNOg/DNbTmSXFUgS1xTvzxy4N4Bv0TSL&#10;dKZIxyUg/zy7MPn0/GTbub1HVr0w1nYWj/H2cxMd57MdwJtn50DYQAQPAHrqvBzpAohNpLcWyoZu&#10;NEjXwaIA4SztxsH/ysEA/2mwFe5CpP+I9bVkB/z/MPrHDgAjznj/1UhPc7T3amrw1uzI3bkX97Il&#10;SpQYBcDWALya1pmRGziUjXAnBBDBCsIgLKxk7qukGMDI8kfpP7mVCRiq9wrwl/7gmOqpyx57/2t2&#10;xwXfyfZepOW6jNLmeGfd7uB5U7y3Jt5blzl2Q9J4TwOBdMH5nHpeky1dsL3DZD8rOs5+QXYJJvuf&#10;oDPoqp7svDzx/NLE80uTneDcjvU24Oh6rKcp0tUQ6cpUX+hznhu6geLfZO/VmYHraKxFcA12hBhh&#10;zw62zgxch/f3FAOYcWMlk7meEM7M3veziTB+O1In3IA2oq8pq/H4IZUGAckPRzb9z54cXPdBDzAW&#10;AKmeBlT+YtyPo/2Y8iMRCN/H/4o+gLmBq/ODLXu1wLAEQCTA2fQf3QaJ/kYskEjZA8PyuAGQ7G/J&#10;XhMSAwDvSg21xPoap7qv4IQ+JPL9cOA5hFM3CL81HlgGYLI//+IWWjfmRm7ODLUm+wGrRWqAFiwA&#10;sqsb+G+zTC28PmeWivqas0H/j97BiwPaR6Cw2T3tsV5AReG1MdndkOiqzxy7BK1EbwPaSjKV6q5b&#10;IrMfkHVL7Lm99u5tZGobcs+HNvp5bayjJtFZl+yqne65MtNbP91TO91VnXx+IdFxPtl+PvL0k+iz&#10;07Fnp2NPPoo+ORH9tpIUAKGJL4PjD/zjn3vHP3NN3rNP3rFM3jJN3DSO39COt2rGWzWTN3UTN9Rv&#10;rileX5WMtkjHmkWjTfzRhgzrH2g/taw3NczRWmY2/R+rZbyppY5VU8aqKUMXabF7tpXOy9vfffr2&#10;9YOV/pbpxydnvwktPAjM3Q/Pf31i+quP4vdPzD88s/Ho0urDc7E6/dgFxcQl1fw1x/pnoZW7wbkb&#10;3plW39w3TWsdt9c7by9+VTNyzthRKUnc/iTd+yD28HLkweXY/YurX19MNbtefSKLXHElbpxMXT+W&#10;aAx9d1zWbc7p0u57rPvgli63wQzB/TGrEIfsrIKCCgOfBOswVh/UwSAqZL46QblFCimwUVRugTHn&#10;SosMiEBaDvwJp6LBn2EqSJ+BF6RlBdQwjhpUUMIqWkBV5hTDxjpQd8yiCouo3CI5ZpfjmBtMyivZ&#10;QTXXLig0sw66xXluCQWsAzBbDfOkHmmZW1gcklNwh6DSyIM/8tVg2UWWOkyI6/iQUMgYITU3CMhg&#10;mFv3admVZlG5UQCGOuLv9cih5DhmAf0A0I3UwGYhbQEfxrcJ4NijItPKGnADwJq/RoiRfYUZuD3H&#10;rPJjVnnIICIzgGyfhoFAGOBWaxg+DcOrBvI+2X/n+9Xwz91kcB7WBYyizPAdzs+COQDSXmSm4w/p&#10;llGDGmZYCyfNL2FDHCMvDBkYYZOowigLafgweaekeskyBKJ7PHIKhtp+HXQDHjWsRHjUMB8NhAc1&#10;t9IG2wY4RFxpllSaJTAdr6CbhQUWUSFh34PtIKBjBfVsYBDpMlsFFSZxpVUK7B0ND9jrShjbRA4P&#10;EPn1Ap+caecWh4xcj4oW1NA9cpjCM/JLTrmN6bXZ9PZqemtldTGxsZKcT766Vn1SRjsiKtr/kU1y&#10;wipRMXNcKm71yUDDmcprl05VWBVqTo6el48xWUgNZ6aCjGqCDEDDdcroDikNfoDM6CgsOnjITGhA&#10;zYKmREIJKJk+Od2hYHq1MG4c0vOOmYR+Fd0uzIeGQAIAAQyMwjo2BuseOQ0mGSFA4UAErxN7lMDf&#10;sIkpGaOvDBgm2Gx55DSfkmHh5+PUqpGTB0GnjBFUcwMqjkvFDuqF5SaJT8OzialmQakdRJ0cn5xp&#10;5RVqaPuN7AMeWSGg0gXFfgXLqaDBDaTi+FRwVwmqeQEVB+E/hHRBDcjLQkpqUMVwy6gQzchoPkKO&#10;9ul4LhBIQIsGLg2dyCFjOUieGNRxnZIyIyfHwD56wqUGhYNRENaxjayjNmHxcbO00ixV0w6d9upW&#10;Yq/SmzCovrmyAAXA23WYbd9c2XtsrS+BCnjXkYssoKwMIL2z/mqgQ0rPtYtKnOLCkIZOtohgOwEX&#10;FMCtbZWik7PKLvcZAd3glNHJrCulUg/aahgAl5XpWUcgAeTnm7i5CPoI67iwYqLj76beopBRHjLK&#10;A3q5W8n2a4FNYZfBrYbsGo+ScdzAsgsKFbSjj+5dS68tvt1Y3Vpb3VxdgZno5XmA/q8tZX0A2QIg&#10;m+/jr7m1NJ+dpF5fykCBgH20MLe1NL++NLe6NL25Np9Or6a3lia/G/jm0+sngiavUWwUUpT0PHHJ&#10;ISU9r8KqaD5/7PueR2szU+mdzbebGytLy5sba28319aW597ubC0vLaTTWxvL8/Ox0Y+CZtqhf6yy&#10;iaxShkfD9ZP036thwd0PoP8Mnw6Wrnw6YEwFDEKfDobiXSpuuVHsU3P9Gi6y2sESISpwiAo8Umq5&#10;ihmUlfnEhSE5xSUoAtmpmlPlUIZMYmDsKAFDD1AaGe2YQeCXgardys8FkpKcEtKycInExi/yarlh&#10;l9JrFJ6wK8MKrk/BgiSOXHCAoqbiACMe6rQSuzjPKirBKNMqgk4IHps6WGKoMJELnZoFzyZqDqLD&#10;y41iEJbIQdvgkxaBRUBGCarhl4K60STBcWlCcmehbMPMP6JmHur56lZ6BW6X1YXZ7fWV9ZV55P9s&#10;Lc9ur8xlQUBv1xY2yNfsrK9sry2tTEeWk2O9394NmyVmGU3DKXDJGaddmlN2KBohsTXy7aIiKeXg&#10;1kIMCwAY7V+d31qexvvP3vF/XA3ZWp7eWp1fW12cm53e3FhL72wOdz5SsIqYh/9ruVFUZZVZhKVI&#10;jcOBaLhCykq84tKAjBqQUV1icKJ6NehyANSPWVBiFUGHGjbwTzrkLgULJKtQADAqDFwIuPU8p4IW&#10;lNMkJR+qWHlmUbFXUSYqen/w2cO3m2sI8lpdmFmbm8YCADcA1pYWF5JT0Rc9MO0uowVBB8KFrRqj&#10;LKQjdyElXAxBVy4qtvELcDcipAZ5CewB6KDG9qoAXuSUwVNbuVEEm0Y6fkDL03MKeAf/98d36tLr&#10;swszU2G7mn7wH51iaqVB6pUxyk2SUx69nHKIf/jvy37/n151fzPc91zFPCSlfAA1uZJqFcPqIW4A&#10;eJUlsDBkEuESlVPOxDF2myDPKy8t18KpgIuDim0RAq6QoHgYJn6hTVxKnqy5YXjpwg5poREk3h2I&#10;8j1yilMCubZdUqZl5QS00BD4NdxKs4SQavg+ORCuTOwch7AIXg9IAS7kEBaZiTUaS3381rDgSOBs&#10;5D7M8GtB3UzyetitcUrgdyHkIlaIANkcciqp6sWI0EEbsFcDz6GwEEBG9Xd18fBA9qm5DikgjGCo&#10;X0HBxSmvmu5Ts+yEFWYRwnA9kdYwvGRyAl9dWEUlbgVdyz7iVkImTqoCqoWXY+Xn2oQAU4KAXsUC&#10;fTds9cGLBJ+aRZ6swYjglsFTBvh+JVS7qMgtKQUTg6jomEVKAIO8DFVJBg5hgA7xc02cQxZRvk1S&#10;aBLko4ueoH5opE+ClUeLsBiH/bOrGJj+434YWXMBShK0AmoGaglAmywEwTVoXUQFdnI9Qb0wjh2A&#10;B9sk9utFiACCSoNQqqyCArgLyWHbACFy+NCDpw8lPIjscpZLxbVw88Tv/wfZP/zM9N6vzPve9R75&#10;a++Rv3Yd/I3tg3fs+3/lPfLX/py/gbj/6G/sB96xfPAL675f2AkIyPnBr2y/f8ey/9+a3/8r8/u/&#10;dh74lePAX7iK/qcT2oKZ190/IYD+tPnoT9/tpzPwZ30GNuC3W9+J9Sa/PjvWqB+9zB+9yHxzifVd&#10;Lft1LedNLXeijj9RL5poEI81it80iTH9fwPwH8PYbcvYXcf4Pff4PTcWAJNfgAF46kEwKwGOPD42&#10;9ahq6lEVjD0+PgXxB6kEok/OTj06HXl8JtGWKQCwDMiyXPDDZPvlZPvlRNulvQUAKnNJBHMlG8ok&#10;eknq3dWIlI+9OQ7Mbve1Zg4CdkgN3Zh9cXt6+CbOa08P34wMtEYHb2CMm+0GMPffHZ8H5y2Z7W2N&#10;9lzDIBjDx9Tu/Cl80920Gr8AQ0B423UFk32clUZmeux5hhexO0B9BbOqeCc0B3uP7LT1ZNuFiWdg&#10;GJ5sgy4k0nEJPzP5/BKk2B3VGNFGOuuIV/ZKRrrbVRfpqccCIOPGJAUAgi/21gBoEiYyYeDGoFpg&#10;sqsOA8FITz0e0V5oCwgA/SrCT0B+OwIFwMzLz2Zefjb94nZy+CZChGa/uzv73d3UyK34YGt0qDky&#10;2BTphxUBSLcHbib6b8T7WnGCPrYLJor0tQCUCchCzeDjHW5JDLfEh67GBpuxQpjqqcOcGtE3gL8H&#10;KTRYhf/oMf70TPaYeHZ24tlZ7AnGn55DXfNU+8XJtgt4VqPPL090XZzqvgRKW5APX4ZioLsu2lc/&#10;1VUX7QHOEh7ZaeJMIzLYGu2FTB/tpsn+6/HuJjyy1RQohWFXoAXvZpGe5ljv9emh27Mjn84M38ue&#10;kET/jdTgremh29NDt1ODtxCHks1DiRYVOC1YAPzwY+wqIvbO/pNbqhnvxgim/8O3e0P/f/X+rmQb&#10;4/gsqIc0K3D3Axv2/0sBgGE3oVQ1RbuhGIj11E4+vzTefmGqM+MKnnx+CRsXUKd210S6qqc64Wxn&#10;RdAg1u6uBX030WVHei5PdV+a7LxMDiwAYBUA67dI95XssDaeE5z9x5P/w7g6yfpxNwjXAgBiQzqA&#10;7GZGdjMACwDcBvjDt9mNAcy1yZJQK9Bs+iGMxgO1tJhNp2AafXdmfFeeDPh4sgfwhwXAj/S/yPP5&#10;wzIg+xnsAHBLAElBP0IAEdw/KAGwA0gNNsf7cC8EKq5sAYBug92J+B+aQixQYd2BdKt4Z4Ydi344&#10;YIR/AH79PQsBrdijYA2AJ5MsUcEX45dla4O5kdt7Z//34st+hP7Pfpj9CbMbAHieMy0swbgRQ3V9&#10;spMcBNqTvWciwAfKrZ4ryLzCuw28Jbtiewsb/GIsFXCRJdoBBuxk15VYR020vTr+vDb+vDrZVZvq&#10;riPp/6V4+7lk+/lUx4WpJx9PPfk4+vSj+NOPY09Pxh4dQ/3v2Feh8S+DY/d9Y5+7Jj51TN6zTtwx&#10;TtzUj9/Wj7VqRq8rxq4r31yVf98ofFUveN0gfF3PfV3PfXOF+6aePXaFPVbLGKumvb5Y9qqaPloL&#10;zJ+xWsZoDWX0UikeQ5fo89+E375sXX/5YOXFFysD1xbbPp7/1j/zmW/2i9DCt6fmH52ZfnBq/sFH&#10;K5+fWrgZfn2O/+qCKNZkWntQtfPo3NL9j6fvnZj97OP5jtuzbbfnnrQufV376rKlI8SLNJfvtN9M&#10;PWqKfXUl+vn5uU9PTV3SDYeZkxf1qeby2BXX6GlNj6OkU72vX//BI8Phem3RCR3Tr+UD31/DQlMu&#10;4FxVLK9ehIB7HKYOmcSVNnmFVRE0AqWaTJRLAQmtJ4PMaqpXUeZQMzxallfH9pJY3KugBtS0Cj2r&#10;Qs/wKUq8irIKA/eEXVZll1baZMfscpsw3w6mAUq5TlBlkrhlVAs/1y0v8ishawAChkGAPgCfnA5a&#10;AkVZQE0LaggZBv4Qha15AzvXJoVQwC2lO4RlASW7AubcYdo0ZORXWEQA/DEAlsQjB1wsMASMAq8C&#10;YqyACv7yh5rBIPDrRccs4rCRi391g0pXww4bRMfMCp8GGDjAqDVLwySfwllajPs9KkQG0cEYTBIB&#10;u4wSNAiCeiGZ9+cjvNuv40ABoAcIAP75DapeJQ1GDuUAOw5CdQHu1pCaHdLQQxpquYLlEhZ4lSXk&#10;JAsrjIoqAOMUu1U0GE4n3w6KFhXdqyAcAy2biASw/IBJQzI9zT9ml5ebxQQ7QAsb+GAFUNE8cmDy&#10;Zmfxdkf+BZVmEczdK2AxAhQLJrATw8yjmuOREdwNIQhDmqBgOkUUG6fIC/6AYhP3qEtaHNSw7RJa&#10;6f5/jgz3rKzOJ2Nj6a2llfib6uMeBf2IUQBj/iEtS1j8foVd9aq/bTk1kd5eTG8vPX14++Jxm4ad&#10;AzeHCmhOXoh3WUCrIFOxGHzgBgDaCzE+IIUTUYnKqKCWVTIdCjb8tGTIMaxje2QlVs5RBz/HLsy3&#10;8nMN7MMWfj65A9BsYtg28Gshi6k0S4NakUfB17GKCNqiAKcOHVI4UUi48oIZkkn+OZxwm7DYJiwO&#10;qDjlOgEYIEmyg6giBE/bxACy8MjYxANR4JIVVhiZkE9J6V45B1ESfq0woBH6lTyPjOmVwW8NIAVh&#10;sUtY4JcUBaRg0ob1DhUbi42gURQwCMHJrOZgoOPXCj0qHiZ0hIXFcEqKzLycgEnqkMFsqV9BM7Fz&#10;zJx8v4YX1kvMnFyHuPTLa5dHB59vLabersEMdXodBAAZ8D2xASMJZ2M1w/0H+s3qEh4ZK8DaQmx0&#10;SMMpAj6GGLyvgMsQg6LArWIFDQLSlhHGl0pwwqE74ZTDVLuS4RCWeKTUkJZjFhTpuHkBDcXAPuwQ&#10;F0JIJyqCB6mae8woRsA9ZmeAxNEJvRqRRy1EDbUb6FgUXL9AgWdIzVTSjljlnNTYdzsri5sgN17a&#10;Xl7MbgBsry3hEkBGBvCvfyM0HIAJYG1pY3kesEi7VoCdpYXN+VmMgKHWSq9uLMU6v75z3KnhF+wT&#10;lH2gAZU0mBu8MhB+aFk5SsbhcqPg+f2WzfnY1tLCXGp6dWVpZ3t9dWV+Z3t9cWEmnd5amoNB9baH&#10;d1i571WYxHY5SIBBuquiuZRUUqbyPQpu0CjEAgANAT6d0KcVh4xytF+6Ce4JNre0XKeoGA45E0an&#10;lTSImyXARHJJYVWl0iYLGkE/jnxzn6LMKcgvV9PDijK/rNgpyHWKC4EjpAInNiR0MhrQ3hxyv1l6&#10;3KoyMwoMzDywT4tyHaI8n5IW1pJSEHJqpl1aQpJioDlhY4duGK+KXa5neeSUbLWAXaxfxXTICkkB&#10;UOSTFfqkRT45NajmhvUSiKfhfwKLUy5wwMJ+kldNVTMPXaiwvl2IL8aj6a315bnp9Nb61vL0XgfA&#10;9src27WFt2sLUAYszS9PJzaWFzZWFhem41vL0+nV6fmpF3evXXZoBILiAw4p/YRZHFIzHaICmyhX&#10;zzpi4Bdtzkc3V+YWF2a21pa3QCcw84fRf4YNtZRKby6vLM8vLy9ub62+edF9ttImKHoPnklVzAoD&#10;v8oqg3pGSsMKOaAqdYlyHfwcn7gwIAesvF1a4pCX2ST5AR0s2zmkdI+SjSyskIHjVfNhYUtOC6mZ&#10;YS3DqyjzaSAq9YpL1Ywck6hMLyjQsg9V2aVLibGtjc31pTkQU+8WAAACIgiglYX5xWRsdmzELqE5&#10;RaXlWm4IfDBCtxxWyoClo2R75DTA3MtKvPJSBz/HLS0GXbCKTkpfrl/D82kEx21S8qTAP2GXYYxe&#10;YRI6ZVTR4f/jI49q8nXf5mrq0efXbBKamnq0QicLqnlWMd0uZcpLDnglYN+Nvurf3FptOedXMQ8p&#10;6Qfs0hKLCIbu3eSxA6taGnbYKD3u0FVYVHYpHXatRLlecWlQxajQ8XCjgqxKlLmUTKuoJKDlIOkF&#10;rxVhAx/utwRh5JKWItsH73vwFKlhWSWlYRM8BQPCziLRcQodMoZPURZUAzsLrmCyEoeowKcoc0lg&#10;Hc0uo+C1Bfh+UopHToOyWUoB0L+kyKssQY8L+bDMpwIhDVQFCjAEeJQsm7TMowaFA4b+4KcRl+EY&#10;OxmqYIGwR8NGSzCYY7R8uxQevBD0w2ZemVNe5FFRfGqWRVhqFBTCz0NkvG4lG9iJKp5bybWKKCZ+&#10;sVdNt4oLyk2g8yEoHqqNe8QpACM3/O4qeDEA6b+GHzAwXSq4L3nVdIsI6gGYBuCBaweWIKWl6AAA&#10;sp8JXjZ4lKBmsQlKrYIiUBxDAXDUyD5gEhx1yIrt0iKCrmKQSobqlsONiL567ACyFuJsE4BPqfgh&#10;UIDEQKtDyj8OJWCHgS2OQ0rBsQNM/4NGSebKv0dKbBGCSdupYFjEcMdwKZkWWJ2E5yDApimpdjnd&#10;reZY+bmSff9R/o8/N7/3run9f+c58BvPgd+49v/ase8d1/5f+w791nfot+4P33Ud/rXj4Dv2A+84&#10;PoRiAPYDfv+O5V/+yvzBvzH87meG3/3Svv+XrkM/85b+3UeG4tnRnp8KgD/rOPanX+6nM/CnPQML&#10;2+nttYXpvnsjDcbRC9ypy+zXFxgvz7Nf1fNe1/PG6vkT9YLJBuFEIxCHx5pFyCUYv2EYv2UZu20Z&#10;vW0bve14dds+/hksAYDG8EFw6kFw/EFg7IsgHF8F3zwMjn4ZePMwOP51xeS3x+D45vjUo9MT33w8&#10;+e0n8WdA+8FtgGT7xWT7+djTM9Enp7MFQPzZxeiT87GOi4gAgtS7vTraUUMgIbXZAgBdqchbT/XB&#10;ZDQcA9cIq/rGzNBtOAbvYuKfGroBE+sjt7IfTvZdm+q/juz7+B5HKI6l4yA2mCFJYB3rvY6oekQD&#10;7S0AyJD71Ug/eHcjPSAYiPc2QyzY34S482yEGuu+Eumsne5tzBAkuuqT3Q0pAqqOdzbgukCis+ZH&#10;R4a6/hzWBfD9qfaLE8/Oj7dfGGuDtzhPPdlRM9FePfW8dqr7ymRX3URnbYRwrlNDLZjpI8M6azTN&#10;MmSmeiDmTgw2JYeaE4NNWZcpQsyzaTuaZmH+etcwHIPI/kZi6M70i09nXn6Wenkb5cCxodbki1up&#10;l7cTIzejg9fjIy1wDMHKRXL45szwndTgneTA7eyZxw4A0//UyC2Q8Q5fT460pl7cSI60xoeuRQfg&#10;9E721k/1NeCOAi4xRLqvTJIJcRwS382IMSm+jHLgSMclPLKuYKJfvoB7GNnVgan282Mdp8efn42i&#10;w7MNFgsmOi9MdV8aa7882VmLKTPO3eN9AO4zwzeTg62RnuapbuAFxXtbIl1Nsa5GpADtzaBRQos0&#10;FThvvdeTA7fhJPTeiPVej/Vej/e1pgZvzQzfIefnVnLg5m4LlalbMCcFIPtQC2JMMiQc8iGk4f0N&#10;8QGoo7CnwSoLctvBpj96RPvqs8feAgA3TibaL0O50gFYf1y4+aMS4CwCCD3AWXMAOBV6ahN9V7AA&#10;mOi4GOmqxi0ZyPq7axJ9V+K9dZGu6kyP9ZyULsTnDAVDVwY3BAsHfTWxvppoTy2hANVlbbp4/9z7&#10;YUb13F4XeV6Pexjxbrg5Ej3NuBOAqxjJ3qvT/dcw/YfNgOEbqAfA2Bp5X4m+q9NDLX/0yDJkosQm&#10;EutpyuTguwVAqr8ZCwAwePc2/ij9392caPzvFAC4AYAT/TjvPz/YgngfDPezI/+z/c1YxuDn964I&#10;YOKPxP/sWzRwxPsaprpqsdnKFgDZQXvsC7HwI8tDmSYJC49sAYBIH/zds4H+zNDNRN9VJFmBMXio&#10;FRFA5NxC+o+2APz6uZHbCy/vzozcwAMfHdgBkNbhh02gbMmKjSaR97bMDF+DG2hXlv7DGlYP6HkT&#10;XZD+p7pg6j/rXcBAH10UCLwiHQAA3wD/RW7QbOiPxWp2IQYus2RJC6zLnXXR9upI2+VkR22k7WJm&#10;06v9QvTZOfJEdibRdm7i0alMAfDsFBYA0W/Kp74KTTyqGP86PP4wMHHfM/mFa+pT2+Rd08Qdw8Qd&#10;3egN1etr8tdXZa+aRK/qBaP1wskm0fd17O/r2BnWfx3zTQ199BLl+/MlLy6UfXepbLSaNlpNe11d&#10;9vpiyeil0jeXS15c4ax1nEy/ujPTfzfedWu+t3mp/ZOFr73Tn3pnH4RXnp5ebr84/80n8/dPLtwO&#10;JRusiUZF8qpu6fPg22cXt57VTH9xJn7349n7F5e7P008aol9eWX1m+qpWmu7p+zlGe3cnY/nn99M&#10;PWqOfHoh2Vrx3XHBc0vO98dFsRrnq08UPR7qY/n7XYrfv7AefmTOO68C2WnIAER7oBUL8qtMXKuk&#10;2KZkei3SsEEYMgoB3aAThM0SgmVQ+AxinxaGjkMG4MOUG4GxA/QYWYlLz3aoGXYV3aWmgbOOfN4l&#10;LS7X0bEAKNfDNCjAebQw6OoQ5TlEBV4Z5bhF/IlT7deAPtSlKPUpcyMSKgAAIABJREFUQHrpVLI8&#10;RBVQbhb7leywkgV/civKyNQwxS2Dv1phS0BBnLR6gV/JdoooASW70iAC+5yaHTYJggZelV16zCKG&#10;qXwCUoAlAFIAgAlQTYOlfiXQVLxawOkAqV/H8KqpsNOgYVeapaccWq9WEDJJsfzwagVerQCySK2A&#10;kLupe99iGWAUFAIfQC90K7mQzKohi4c4zyDw6XhuDRNGvxU4+1zilMIYvlNGDWn4x4yyCr0orAGL&#10;coWe4eLnuoR5lUbOCbvSr5YENNJjAJFAHBAF/2DGjAOSGgXNp+f49JyAkRc0Cn06nlPJcqnYMAtv&#10;AF6QX8dxKeH3Iv+wBMZRwWQI3Q/yCgAEoeVVmMQVBj5iwaEBIsAZmLnWC3wKGB3FtMIhJ3OIYqqT&#10;X+pQUiCkUFLCWrAgVlnlkrK8U37n3Ors1tZS28O7NglLS80JaTl+PcMkyTULC5TMnO4n99Ibc/Mz&#10;0ZXFVGT8RSo2OjbwrY6bp2MeDamZVUa+n0CHK61Sh4gSUEEoDAPCOkFQDYlVhV7oI85GZJq7pXS3&#10;lO5XMPxSmkcn9OHkuAqmQZEiBZ4AOaDGzbwcu6gooAYRKIxC6wWgQdbzKs1Sj4Jv4lFlpUfKjWKH&#10;lGYSAkYA6hkVDSdwAbUkpZq4uX4VvcIAsKmghl1lklQaRECsNsBwpUNOtUnLkIwMDAopxcwHxD+5&#10;b5T6NMBNtktoXqXApWLBI8tIigcZ2y6kOIQlThGIHGGwWpDvFuQ5eTlm1mEzDwaWbTJYbvBouAGD&#10;MEtH8Wi4DhkH7mmgo4SlGeg85KUG9mG3VmCXwmMkpAaakF1QDPGiXnzKzNfQD+s4heeP+cZf9K3M&#10;xtOby+n1xa31pY3VhY3Vhc21xZ3Nlbdbq9sby7gBgHbct6tL6bXlbAewtTqfXp8DII+CGlSU2rg5&#10;0EWpmDY5xaMBSk/IJD3pMpxwGiutuiq7ocom8qoB2w0UFGKu1rDzJJSDYT3NxDvkURS7oUKglesE&#10;XjkrqObhPdypgNlVYOBo4UHq0fC9Gg6qYi3iMoeUhl5KJERJyw7VflyR3gHX7vJ0Mr22srO0gLP/&#10;mP6jAThjBSAFQHptGY+dFdh1+FEBsLOymF5Z2l6c35ibAaPv2tL22sLU64GmSyfVvEI55UBQxaqw&#10;CCotAr+K7uAV+KWUUyZhhY7z3+JO3tH/y62gP7zRAOygnZ3lpYXZmcTmxvLy8vTm1so2/Ijz6e31&#10;8ZFuDbvErWD59JyQWRAwspzKUpu0BGZv1QKPQhg2i7EAIDtYcp9WHDTITjj1AS3HKipxQm9a6JJS&#10;qoxCt4TiEpfZ1Vy4eKqZXkWZV14KFayB7RAXu3Vsj5YFWG0l9LUuSYGBvt8lzLOyD9rYh+28oz5F&#10;WZWRD/cfKP/4VaR4cJvELoMkpJOKjrwvL/gAlnLEh53ivJCWAQslBnGlAVzo5IrBgVIQOFqcSrPk&#10;uA0qCrjIqCkOUYFTXBjWMsIalkNYZOHmOUWlHkWxR1Hklxf5pYUBaXFQTgtpeOU68a5OBspRl7TY&#10;oyj2Kks8iiIZ9cDYwKOlxFh6c21lbi69sbY2m0ivTK/OJTYWoQYA8e/ybHp9Mb2+uLE4vbMMNPyV&#10;hdmV5cW11cXVhZn1hcTblenV+amRnsc3a0+H9RJl6UFN2T6/rPiEiaGmHXDI6Wszk1gAEDn2/M5q&#10;pvjBGikz+7+6uLW6uDYb215bWpif3tpeW1hInDnpZRX8S9jMAhoJwZGBGFwDz2WwQaXhhXVlLtFR&#10;K/ugS5Djl0HC7lVT/TqWTZIfMsDUf1AnqIQdHYlLTjMJ8n1aWIbwq5ghDd2vBGO2S0m1ySlOEawW&#10;WeR0o6hIzTzw7c3q9PrC6irwplYXZlbmYfwfNQC7DoDZtbnp1fgbq4hiZOWGNRygois4ViHDLeeE&#10;NNDi2EUlVh6sSfmVFLcoH4pneWmFgVtBZv89Kk7YKK2yiWySYp+GccwqdCngwhjQsRyyUlXRP6iY&#10;hz6/3TA1MbwxN/l9+/3jZoWVxzhmVnjVQruMIy85cPO0Z/5158ZifGZhfnmqK2zmKOn73UqqUw7c&#10;fIe41C2jVhoFsIall1a5jBV2jU1GM/JznNJcr5gSVrLCGo6FXwjLQwq6TVrm1bDskjIE38MOn5bj&#10;VoBOHOoBQYFdVAQF/247DquHRp5dRgFokl2KBUDIIFIxcmEnT14a1kINAJWYuNDMPeqRlbilxWig&#10;dSkhowdaDlD1oQl2ictsgjybIMclzXVJc+1CWJ2xC4oB3KeiEt4OyBKwAHCraCBg13ACer5DTtdy&#10;8s2iUtyiC+hY6DTyajh2GbREAYPYLmd55Uwzr8AhBku8QwL4I5+SYeYWEd87EzhCGnhR4dMIfBqR&#10;RyVwyZlmARD5Dbyj0CRpGIQLxIMiR1TolZfCywMNF16HaLhONS9oZFgkeS5FacjAccrh5HtkDLsQ&#10;onPoUxWwcwaaelFRUMc3CUucMoZZUGJkA9fLATVJkUuSbxMcNQsB2UTKOXjIu2BjI1MAZEUFFmEx&#10;spjQk4SvK3aZe4D7c8lpVkGemX8ExkEASAg2Y7+OZxbC4ouZl+eUlMHrE3L9Dxol8LoLdmVAcQyb&#10;EMRi7VKwQgaRQ07H3N+jZmcLAIAvyYot0lKXim3mHiUbAL8w/u5dw+/+nfODXzn2vePY9479/V+6&#10;9v/ac+A37g/fdex7x7r/F/YDv3Qe+pX70LvOA+/a9v0aCwDDe/+D9p/+rfaffm7f/0v34Z8HqP/x&#10;Y2PJTwXAnzYc/em7/XQG/lzOwPr2Tjq9ld5ZA9pmOr2dTgMscnsjvbOw/PLh2A3X95fYr87TXp6j&#10;fXeW+uos7XU193WN4HWNYLRWOFovfdMgG29STDSpxls1b66rx1q1E7fNMLH4BeT+bz71vLnnGPvU&#10;CTXAF76pB4Gpr8LRbyqi31RMfhUmR8X413CMfX1s9zg++ehU5MnHk49OTXx7curxR7FnpxPtZxMd&#10;FxMdF5PPL2VoOZ3Vsee1EPc/Phd5cnHq6eVoW13sOfBtiKG3brKzZrKzBi2pyYFmVFOmBq5lSSCp&#10;oRszxGQ78/LezMt78eFbiZHbiZHb8eFb0cEbOPgfHbyRenkz+eJGYuRmfPgGOeC/TvWDKRfZ7uh3&#10;xZSKBFVQHsT6WpKDrYhtifdfSw3dyOaAiG7H9B9+qj0BIhYGM8PX5l60zo3cjPc2R7pg9jY1cC3e&#10;S8Sz3Y2YsEMshcx00nnEO+siHRcS3dXTfXWJ7uqJZ2fHnpyOPr8403/lzbMzU+3nY52XQELQcTFj&#10;IX5yJtZ2fvLx6cnHp2MdF5M9NYTQUpPoq/0RxgSlspHuKzjYG+lpnOi8MtnbiPj+6ACYb38IkXdt&#10;ySSVBjDIRCc0DUgLSQw0R3sbJjrqEn1Xo92NsZ6mxe/uzI3cxN8xNtiCgX5y+GZ8sJUE/bdSI3eS&#10;I/cSw3fjQ3dig7djg7fjQ3cSw3cTw3ezxUCGvATLHEAPR5YRoD8GAQ6OMeVkV91YVy0xssLPkI3p&#10;p57Xwqlrr55quzzVdhltCtGOmslnwA5Cjg2OnOOH8a6a8Scfjz/5eKrtTLTj3FTbGfww0n52ovPC&#10;ROeFSbIfMNV9KdJzOdpbHe2tRuYSAsf3vk31Xpnph6HvaEdttONKsutqqvt6ovM63j3Q04DZKM6e&#10;J/ozHQAWALgBMDN8J957HVdYcNSaIK1AaLHnw8yZwSns3eJq18xMPMypoesTvc24XQHLLgO7PKve&#10;Ftz5wP2PWF/j9DC4mmHbo79hqq/+B6AQcU3DMkR3DY7qY4KPzB+Y4idHpLsGvc2RbgjrY73w9fg1&#10;0e6aWE9taqAhNdAQ66nNRvY4h75L9anPJq34DgoDQAlALMf46EDFLtLesxYBHNDO0nWyzoysyQCj&#10;9qzcGCN4GMzvrk911yNjZ2+AjtP02e0B3BWYG7oxP3xzfvhmVjQCpePuARse4J5tTPY1ZjkzGCVP&#10;A6YGPo+En8wgeRcwpiKddZHOukRv4+zQtbnh66n+5lh3ffbrU/1Ns0Mtc8PXZodaZqDahBOYGmhI&#10;9tfjgYVKsr/ujx4/gv9gH5AcyPZDsNCTfTTtna/Ppu3YJGU3TrK0JST5JHuvxroapzquJLoaZ/uv&#10;zQ+2zvVdS3U1Tfc2zfQ1zw20zA9emxtomelrxiWnueHrs0PXZoeuzQxmUvvMwsTuYxnDfXT8xvub&#10;0IFB1qoa8HZPDjSkBmERBy77cE5asGJJdNXHOwH9H+uuzyq+cRMLHph9jXj5zSyIEHUwufqB6R3u&#10;VwSkBncP8ryD97fsvRE/Ge3IqFxizy7G2s4T0/v5jOa37QyifqJPP4o8ORV9cgLi/qcnY08+ij35&#10;KPn0VOLJyfjjE7FvK6e+Ck8+DI0/CIw/CEQfhuNfl0e+DI596h7/zBX90j/+uW3sM+ubu8axO/rJ&#10;W/qJG+rx6/LRq5Lx65KxJsFoDXu0mjFezRytZnx3qWzgQtH3dflvrpS9qaN9f5n24hzl+7Olb84X&#10;j58vitzUL31TvtFdvfi8LvHoYuKrj2YfVs5/GUh9ak1+EYzeP566f3L9y5OrdzzJem2kVh29G5r/&#10;6uPFJxcXH9fMfV0T++zszBcXttqa5jvuRr+5Pvukdafj6vyN0EA5q69CEG8KvX3aGrl1Yfbrpvkv&#10;L3dWSdo9Zd9/pBw+rugKC1K11tHj/EeaA18ZC25YGSdU1ICKQwge1HId/PnthpAX+Np+rTBo4odM&#10;IkJkVlU51JU2edAohAgJsT9KiIOB6gDz/iUuZRFkB9Jit7Q4oKKGNPQA/M+pMLqo4jhlDIcUIvUK&#10;kxDEvFq6WwlL7k4JMKCPG1gnTbyQmukm7lynOB/GD5WQ8gc17OM2aZVV5lNzTMwDPmlRuZrqERfY&#10;uEfcovyQsqxCQ6s0yYM6vldNNwvz7NICjwr+qgRVrxXCFEAGaYE5jnNwQJbIGG7ZOP9eYRIipCJs&#10;4JP3IRCHcTODBMJZvTRk5LuUdFgmcMiwVPBp2UEDzyMtCyiZTlGpT8Gq0IvKDdIqi9KrFNgV1LBJ&#10;UGFgVxqYATkYjENqdoWOV2FRVdlUQONRAqPAp6QAAF2S75AVuxSlVTYRERsIAlq+iVcW0IgrLYJj&#10;FkAtHzMrULwJc/p6tk+Wr+MdsirLghaxXy0AfLxZ7LYArtepYODYqVfFPmYUO8VUp5ga0EA9E9Iy&#10;LLwcEzsHToWMUqXje6UFYXVZhZ4R1kECDrh/s9hnFIbMAq+O7dMyKyyCKrs0bBARlpEU9xUgSZRR&#10;y/W8E1ZJWMt3iqlGQTHwdoxCp4LhUbMrLDCjJ6MeetP3eDv5Slq0v+z3//msQ16uY3oUxTZJvoLy&#10;u/qzoVR0YnNxPj2fulfziYZ2NKDlRQbaa6tcJf/yvznF+Q5RQVDFKjdIPXKRHWgABR45BBYVZn5Q&#10;x3UpIQMyCo86FCUuVVmlhedSlB6zAu4/oIakxi2jBsCyC6gogPxIKS4YJITMCMafVewsh6TCJAFI&#10;jknk1gry3v9Hp0bS9fVnc+MvgmYVt+B9h5wOtGUZdABAXtJy/SYhuLK1HJ+cauflusQlx0zCSrME&#10;xq7lMEJr5efqmQfxsAnyKvQsj5ruVFDcKhpUXxoWahW9Gg5qtMMGYUDLIR5IGKV3Skr8QLUutcqK&#10;dJzD2rIPTfTDTlEpYJ3IToZXyQvrZZUmpVeJo9Zsl4LjI3oGokAoALOuJN8jyQ1oyG6BBpYDEKiN&#10;Us2wgu6VFOuZByWl7/v1grb7t3YWZ9PbOytLqxtr6283N3Y2VrfWIel+u7GU3s6E/rgBkM3KgcGy&#10;NrcyO3Wx0mnnFnoFxWbawXIV0y0pdUnomVlmvTBsBqh9yCott8vLLXIoZjRch5xuFZUENWynpIR1&#10;6O/1nEITv+SEXXncpkD7QpVV7pQxvEZhyCbzm0RWKdUiBiEq8TkzSL/IJloOYVArcsnYLjmzyiRx&#10;cArNwrKxF8/X5uPpzfWdubmNhbmNlUXU/G4uzmGBkflF1lc2VzLdAGqBt9eWNlcWNpZBHovD4+nN&#10;te3lhYXpRHpnc2NlGQhCK7OpNwPHbDJRwe8rDIAcAU+GQRrUAVU8bORWmLluZRnaHVySAjXtgFFQ&#10;PPDsfnpndWV+emdjfX1tZWN5dmVxZmdjfW1peWNhbiU1cafuI8ahfwjr6UE90yIucSiYFWbpMaO4&#10;XMUOSamAAgdKONsPibC83KQgqwAih6zQyD+iZx84Zmb7VKUuSYGJcyikodplFJ+WDV5xKQVaTKMA&#10;kT5BZUlQTQHBsrTMJi2Bn1NZ4pcXWNiHQLGuAJgPOC1ULFhU0osCerZTQQkZgT5vFZUYWPkGVn65&#10;TmAWlELep6CUmzh+LXhWPEoW8Ij0DI8WgEVEby5yq1g4v++WlZBckgbUFxXNqwGkjw/Gvbk+DbRE&#10;WOrA5UWUf8JAd/DzfBpKQE91iI86WB/4BEcdgqNy+vsnKr1Lc9H05vLqXGJndX5jYTa9urw2k9pY&#10;yFDvNxZms4ZqeGdlbnNpBruBzaUZJAVtLs2sLM/tbC5trc2+6H1y4bhbyy2QUj5U0D5k7fvP/y0K&#10;Ty8lt5YWVheXNlZWweu7vra+Mr++Mo/dWPYtfGZjbXlpNr2xsJocvVd/RlxygASRErcamiqfRuRV&#10;CtDa4pOD096noZkE4LlFl2m5UYA7WFYJbIyVG0W4QgGqFQULliGMoLHxyCmwzCGnOITAZgmpmQEt&#10;v1wncAJkrMSnE85MvtxcmUslo0up+Po8eKph/WVxbm1uGllA6EWYjYyGrBqDoMyrYgdVDJCmCstc&#10;4jJYMJLkW9kfGijvW5kHA8Iil4pFCjyuR0O2mnQ8j4bjVDLDJgHRe8AKWtjIDRlYbmWZVVwQINWd&#10;kVfwid/Q9eX14Ud3Kgz8oIrh4xWZmflepeBeS+10bHxjdW5xMbmxMZdejNce85jZReUKlp1d4OSD&#10;7cMuZ+ATB3ThsKjHdIoLbdwclzAP9wOQ2IbXdiQEIgGf0PyhPoFYWV4W1MO6FZ5AuM4rGE4l06eD&#10;UhzoeWAzZnrlHL+SF9LwgRYIkwE0p6TIIQZolVcFIHubmOqUMz1qtl1GC+q4IBtQUoi75YCTe8TM&#10;3ucQHPRK8xyi3ICqzC0r0TEPu2Ugy0XHr1fFrDSL/CqmVVAA6wgKSlDPhpc9GjYB4GS88U4FLaCD&#10;p2+PQhjSySv0EreUYeYVOLlHXIIchygPmHXEJ+xXsh0iql8PFEGsfj0aLl5L7XKGlZef2dhQUgJK&#10;aFg9SoD54B4PofPTCX0LVmpACSNm+JXgdjbz8kzco+DhUNJAeixjQsOq4rmIisAlLbYLoeSwqVhB&#10;o9AqLjKyD4eU1ICSbuEVO2UMpzjPJS0Go4ZO6FbzIGoXF7ok+fBUq6R5FWU2Ua6Bc9DIAbwbbG8o&#10;S90aulfH9OrYfj0/YBB4tTy7nAHNlrQYvp2oCF4QkqkO2IEjNwq0NUZ4TMGLUiUoNGxyillSYpGW&#10;EoYe3SEH+j+54eCFX8jId6tYsF2n4drlDLeaY5dRLHK6TcE2cY7I9v8v0v/7L7X/5WeGf3nH8d4v&#10;HO/9wvn+X3n2/8p/8Df+g7/xfvhr175f2va/6znyN4G8/+DL+TvPkb/xHPkb58HfWvb9Sv+7f6P9&#10;p7/U/8vPrR/8ZajwnXLm/9pcIV8YH/xpA+DPJZH96ff46Qz8Cc/ANnyvrXR6PZ3egvQ/nd7e3k6/&#10;XU8vTaTaGodrFC/PU0cv0kbOUIZPU0cvsLPp/+srotF66VijfKxJOd6sGruu3lsATHzuHv/MM3rP&#10;NfmFZ/ILD9kACES+DIID4KswZBxfhae+Lo98AyAgoAA9/Sj27OPYM8j9Jx+dmnr8ERYAWAZEn36S&#10;EQB0nE91XgaKQlc1ESrWxZ5dTHbUproaZntbZvpaYKa4+wqkisSiSfqABkh5eppxzjdOIM4QZwNr&#10;BTL65PDt1MidxNAtfAdR9dkPccAcx9LBZztyZ/cLyKD6yC1oEUZuIbEa4BUjtzA/TQ3dmCaj39gQ&#10;4GDsD4O0/S049Pqjz2DcPzPUOveiFZcJUoNXcYgVo3nQVwLYBIjhGFkCa6K7HqehkYiCw+w4Iv3m&#10;2bnJ55cQlpLsqo11XI62X4Jx1GcXpx6fG398FvUJY23n3zw7N95+YbKjOstYz+hVibIVmebxvsZI&#10;Tz1kggS8g85epIJkzQEYCE521U121WF8jJgg7AOwgIn1NKUGrmHJMdVZn+xv+aEAGGmND8KRGIKz&#10;PfPy3vSLu3jak8O38TZKjdyJD98C//Bg5sANDEjJiboA3QZZXAkMvA+2JEdap4dbIQEnRtN4b/Pk&#10;8wx/CVUK+Haq7fLks0vjT89NtoFZei9zJt5Vg5ggNDNPtZ9HfNBUO9gC/uiB48BZbQN2DPCWEGzi&#10;nXV7C4Bk1zXcDMDlAByjzkTJg7divdcj3S2IAAL4DwEBRbubYz1XCcwKrQnAYCF3clg1iPVcxQO/&#10;ABTEpKRBnSluDyB0aLLvKoocflQARHsbMPaN9jYgLQpdEf+dAgBxPQjw+VEBEO2pjezaerEAgKyf&#10;uAGwAMDMGpg/3T/QV3C/BGexceEAJQHZ7D7eUw+sp0znRyQNu/bjvSKBrKggK9fFADc7xP1DyIsG&#10;ke56qAHIkSTv41vE9eDbjOp24DoWALODragTyK4OZGn4KBhI9DZiop0VAGAGjYVEorcBTb8ZSH1f&#10;Yxz0APBPpgeuzgxCnD09cJV8CIUB1gnTA80zg1ch/e9vyhYAP6oBsn3Aj98hzJ+9s/+Z7Z9dEUg2&#10;cMfMPdsB4OM9WwNgAQArJj1NGc04Yf6AX72rMdrZEOtqnO69Ott/babnKhYA071Ns/1X5wZa5gZa&#10;ZvuvzvQ1T/dm4EhZShKenERvBqGWvdRkez4sUAnnp2l3b6k+0Q8wrh8VAMnuhmQ3iH+xk8uoUHob&#10;4X/eA7oILAAQ4YVMJ1IG7Gq0ifUaWExd4P/YWwAgww2vHihyxwKAdADndmW/Z2JtZ2LPTmcLAOwA&#10;pr49EXl0MvboOBxEADD5EAUAgcn7gciXodhX4ciDQKYAuO+LPPBEvnBPfm6fumeO3DFO3dJPXFe9&#10;uSqfapWONwvH6rhjtazxOvZ4Hft1De3l5bLXV0pf15a+qqa+ukR7fYH66lzJ6LmC0XP50Vu6+a/8&#10;S89Oz7Vdmn12ee7JubmvTyS/CM7e98x/e3zu0fmlRxdWvzwxc806VaOKXNEvfnN65fH5+W8vzn1z&#10;efbrS7HPT8funpp/eGG542biUcvc0xs7z28s3q56eVw4coyfrHPN3f4k0vrJ4rdX1x43vKl1vjyt&#10;mqy2f3/OPvKJZuFaYP26/7sTkjuanDOiwxWyUr+GZxeVuGVUmC4njOZyoyig5wPp3sgH9LxZesyq&#10;rLQoYBpRxwN8jRYYsn4NN6QXhA18+INTUeyWFxKbXCmq+fwq0AKHtKxjJiAIO2V0qwiAMyE9D3MN&#10;h6yYcNXpKIH0y0phhh1w+Sw/2R7wqoFEARPNBnBdepRsGzfHJy0BeIKo0CUsCMjLytX0cmDuM6Fa&#10;MPM9KopTXkIwuDCHftyhqDRLQA+oZvrkgK+FEWkQBgDjHgb/NWj6BY0B/rXsU0OrAcmCku3TCPxa&#10;gvEh6ACfll1hEYWMfETtu1UMlxQEj05JmU/NKTeKyw3SSovCoxLA8oEBlJKAGJIAVZnMqjNBv6kX&#10;Av+XRNKQ7JARXbJwQAFLMGETuxUsNT3fIqCC8dgsqjBJvEqeWw6E+oAWcje/vMgqzXfpGF5AGzFC&#10;Gv5xp8pnl2D6EDYIXXKYAaw0iFwSmkNECeuYPiUlqKFb+bkOYRGw1+VUOGSFIWUZVDVqAFAEDYKQ&#10;SRQ0ikImMWDHgUIO2G5yQtiw2q9letV0kCISqWD2XJlFpX4dL2wS+bSwH4BNgJJx9LPGcxO934Kw&#10;V043c3JdkiIj54hLUSwt/t2z+9cAsL62PP16OGwQKSkH5JQDNafCL9ruqxk50uL3/AoaGX0VVlm0&#10;BNxPJjp1rHITeCncKgYZDIdFE4+aXm7mO+Xg2AzruH4VU8vKMfELHVKwO3hVgAl2yogtMJO/0HBa&#10;3K1gBnUCYI6bRCpWnpiae+aY72V3G0wQby8/f3hPzy92KYGVbBUXQfdgEZlEpX4T5HTg5FTS3aJC&#10;j7Ss0iioMIm9aq5XXgq3OKkBvPJSJA555aU+LdshpzrkVKxJQKqhBgZ32CQCWIGwFBBDBF3tlJQY&#10;2Ecd3FyXtNipgpTWwSvwCEr9CiK1VjFDeoFDSvep+OUGKWFAs70qplkAAASAdSgZHjmUcHYhMJrD&#10;eolPxYcVH70woOW55AyPkgU/qrgUSPFyIJBIKQcNIuqtKxeSr15ury2nt2B2fm1xbnNtMZ3eTL/d&#10;WFlMoSwXlwAwXsRJ+dXV2bX5aMeDViO7QF28LyClWFg5J6wi8u1gnDlsFAeNIp+O79Jy3TqwubrV&#10;nKAelopQ+YuVkqBgn5xyuMIkOW5ThA0iu4RWbhQHdQKXjheE5kDm10OmA7JuJegQ3BrQjcAJV/Nd&#10;MrZTxoCRc4PIQDtyNmSei73aWITZ/7eLi9vLi+trS9vLCwjzgfZifQU3GNLrIAfG5YAfFQBbS/Pp&#10;teXt5YW1uen0+kp6e31lfmZ5bnpjPjEffXX5hFdQtM8sKKqyguEAJrv1koCWDzciXLgYgLYnRkqP&#10;rERDPygu/fBchSs5/mJnHU7v8tLC+tLM+so8CIoXFzYW5nYWpzsetMppB028w141Vc/LdyqZABlT&#10;scGGIikj1xweNLJ6adgoDRmAwO6S09Dg7ZQUVRhg58OvhEF7rxy6IrhS6YGiA4P8ZhF40eUQr8Mm&#10;lpruUlKdCopLUeoU51m5BwLykqACIk4ApoM+nR8yicNmKDvdKka5UZDxtUrKzLwCkK+o4LJJPNjF&#10;ZiGBAklpYYPIq6MHjLCckTGdaLhAOdPQYIRZA4tHsOClpHp7yj2CAAAgAElEQVTUsALlAGk8rEkd&#10;s0OfAToZNcPOOxpSgPvdq6Y6lUUeeb6Zvs/NOWIT5Mho7z366l56e+ntxtLm0szbtYXV2VR6dfnt&#10;8uL/1wJga31paT6xuphIr86sz06MDz37tPnscaeKtv//dMqZs1Pfb60updM76e2tt6RgWFue+1EH&#10;gB9ubq1OJ6a2V1KDbQ80nCK/FmhvcMNpeQh/C2jEQa0I4GBSKuw9iPK17EPolQ3oWMcsYuShu9Wc&#10;chOcAXhK1fDATyOnAwYNzh4DHyNuGYDp/QqQ1qAE5ROPVlT84fMvbmzMRZdmk+trK6uz0IXsLQAy&#10;qwDL86tzifnYWJXbZBbTHFKaR1oWVtFcYqpTVOoWFbrFeS5Bjp172MXL8YuKXbCuxCGPL2hostJp&#10;6LzVTLcKrrohAzwduBQUh6y0ysS1CQsN/CJx2UE5PbfKpnDK6Fp6joVb5FcLhtu+2l5I7azOry1O&#10;p9Or0YkRi5xOPfgPooLfw71OBtfMkJFb5ZSUm8XkygzdrU9Jy1w/JcUQ3EMLS0V4FBrvwRZLrDC4&#10;BENIcWUAFFJSvSQpRlgccPDUbFygIdtyDHiNIWWQGgAGDuyiIr+KihZxZMqhwxZw/HI6asatAthf&#10;MdD3W9kHTYz9Bsb7Fs6HEH9LCsp1gHSz8Av9KiY+95HvyyQvABjkf063iuGCAE+dRCeD/DroYg28&#10;CgtcOjwKrl8Na08mTqGWccTGOWTnHbUJciyifKeCRtwAHPiZVXDxLDdJ8EARkUVEAcQ/MXiTtUgq&#10;pvlGTg46EjxkTw4RSfgiB7pVFew02CTFNgmcMSIbZzqVLLLXyHXJmXCnhaewHIf4qE0GFCOLqFDP&#10;PAjPbnKKkVdkk9DM3EM2YT5YLjQ8lwIgRWawDhwhhQ3dp6TYxXkm3mELP5d4d2ik/GN4NSC/IdsY&#10;oIqxSmC1ZVefAIYeuMKT29pDhD0+NYf8pplawiOFJRizpMQsKUFGk0UMtSUsBCgYLiU8RYJmBp5V&#10;qQZuoVkAmCmTqNQsphjoB2T7/r3s7/+N9r/8hf6ffmH73c/sv/85FgC+A+96P/y18/2/sv3uZ8bf&#10;/9xx4F1fzt/4c/82kPd3wfx/78/9W/fh35re/0vdP//M+Pu/chz4RUXJu1Xc/3StSrU0OfxTAfAn&#10;DE1/+lY/nYE/lzMAst+3m+n05tt0eiOd3nibfruzBduL3z18ddPfdaJ0+KOC0QvU4dNlg5/QXl/i&#10;wOB/rRDT/zeQ/ivGm1XjzarXLarRa+o3Nwzjd8xTnzomPnW9ued6fQdWAabue+F4gAVAEAuAiYch&#10;0gFUTn57LPL4OAxFkg4gO/s/8e1JLAPwbeTRR9HHH8eefBJ7dhrLgHj7hXj7BeQqpLoapnuvzvS1&#10;pHoaERqOjGYCG4H4DFKe7qZoZwOiOeK9MCUd62uJ919LEk1rfPAmhv6YMmPQPPPyXnKkFWgzhEsz&#10;/eL27Hef4sZAauTW9Ivbcy/vzL28M/vi9szQTQC797bMvrgNpcJg6/TwzZmRW9PDNzPvDN7AEews&#10;4CLRdw1QMD1N2A1gM5HdDJgZzugEUoNXZ0euYweAKVsWOJ5NxyA4668HRW1XdXakOtJVPdFx8fWT&#10;M2Nt56PPL2dsAR2XkZiUdQ4DyL794ptn50afnh1v/1ciAeThIAEfRLhd1ZnB7f4ricGGWP+VqZ6a&#10;TB9AzAHgCu6pjxIpLn4eNaE4+4/QoanO+vH22mh3I25jjLXVTHXWAxCJiIiRaI96W2xQ8IRPv7iL&#10;NQC+M/3ibvzFnRhZ10iM3MZPJodvxwagAIj01GP9kA2sYYR5pBV4QUPXk4OAyEfvaKQLAkFMAGPd&#10;9ShIAD7S89o3Ty+Mt10iOCmASmEpApPmHReQDkQcABexD4h0ZM5bVsOQOWltFyaenAMF8dPzULQ8&#10;uxBpA2JVtB0MDZl2AXY4ahNdjcnupkRn848mlDN33Z6GZP/1aHdztLt5evDG3Ajc3xJ912I9VyNd&#10;wCTJ3otQwQqFCslhs2+zvRfQfv7VokYzagMiA9dQdIHK4h/2Kgaap4evTQ9fQ0JU9pSicQEJMMBb&#10;72+K9TZEujPM+uwcffZhuIelXo9QdQz0EQeEFCwk3cd76iOdtRPPqyeeV2cH/xFFNdVVO952KQsd&#10;wgIAvwWOaZOlnx8KAFyU2dtj4Q+GzRluD2RD/8wyQRdku1gJEEQMBL4/OvaWAcgL+sO32WJgbwEA&#10;TPzeq7gQkFUNZ/cDsjCoLIkIbAS70T9CbJJ9TbvsICgAsCfAGgAhNrhY8Idvf5z77+4HYKGYHGia&#10;HrqKGoBEfyOM0hPPBwbuyNLBzB0Xa/bWANgE4CQ+ZOgD1/YA1gD1A31bLxzTew7sP370NtnXhLP5&#10;PxS3u31JNvrPVg5I+d+zQXUVxcXxviux3joUsMPPs8tcwp2D7IM926zgZ5CUlRq8igUAmlrIqlCm&#10;AMje2ZDMFu2uyR4Z/Fr7pWj7pXjbpdizi9GnwPmJtZ3H9D/y9HT02enI008iTz6eenxy6vFJeMoj&#10;x+RXFVNfV0a+OQbH1+Xw5PggMHnfP/GFn1hzAtEvg5Nf+MbvOcfvOSNfeKP3fVOfu6Y+dUTu2aJ3&#10;zdFbxslW7WSLOnJDNtkinmgUTDRwpxp4Uw288XrW6BXGeCP7VTX1+4vUsWraeA399fniV+fzRy8W&#10;pj63zH7pTj6siH91MvX43FL7pYWnZxJfVs4/DC89O7vaWb/WfmXl/smpOt3oRUX8qm3pm/OLX1+I&#10;f3E6cf/s3DeXU1+ei987mfzs5Fp7w/STxrn2W5uddxbuffz6pOT7cnbynGr4lOpVtTt250z87umx&#10;Rn/sanDx0zMLn1+erHMv3Trx9uG5N5ftdfKjAQZkdh4lG6EoYR0bR03LjYKQkX/MJgkaYKy73CSp&#10;MMtDBgnEOsB/Z8AYlwZQEhUmcblO4FfQyOB/IZI6ABmkx69kgYPULMb5fbsE0qVyo6DCzPdrmU55&#10;mU/LDhu5QQ24K+3CfLDywiA/N2wTBy3CgEGA9CGyTc92ScCgiIm5SwLAcQLKh/7AISv1qGghA8dN&#10;EDfEnMmsNMmr7HIAvBA8jldGTLky4AVVmGFdwK2Eid1Ki8CrptskxVZxESSMapZPzfEoIQEJ6IDj&#10;D7GOgm7ig0IwbOBD4UEWIGziUoesFIbKYd6WC24As6zSpvSoIWwNaTlAgZACgNshhqrDIaf7tGyX&#10;ElIAPNwyKuBZtBwY6ifOYZ8aIDxuBUtFy9OxivxaJmgJDEKriGIVUYhYmAMhmqTAqSwNWHheA98m&#10;BnbQSZfKaxWhNtOv4aIKr1wnAC+CiALDp3JqWMOy8UHfF1BRwUMrzHdLC32KMr8KIgMUIYTN4nKL&#10;NGSQgMBAw4K/2AmkGOIAGVE9azPyQNQMesgWCJohQSMBVQ1AwB1SmoFbqGLl9XzZ6lWxhXnv8XP/&#10;ueuzK9XlegXtAyXtUOLVwPba8sbywsvOx5KSD/0qupy6P2Q3LkVfh80yNeMIIMJFlGNGEmEr4bYD&#10;prMaJhkDWg4OESNSCYnwdgmVnB/QFWqYRw3cfKuoBAskcFrIaRiyo6Q0kw0B8ohfTmotg4h6o/bs&#10;zNTr9Pri6lxidSa+szhdfTKg4RQ55FBEwQinWWgQFPuMwiqrDLhJatBTg7lUxUDQh1tSCgOYSnpI&#10;zUTqDkGdFGMjYpPQfBpehVlaYZYH9WJA/+PDRAEVBWFMl5p5eVrGIRPjCNy19FDAhJWsCiUbFg50&#10;MEAa1PEtwjKnjBHUCdzAXoccB1jtMppTAt5L2M8gYZNHRas0Y0nAqTBJYMZWAjZjuA/r2HZRgVdN&#10;rTBzNewjjCP/1SKi1H8cTL55uZqKpNeX0turwMFfWdzaXE2nt/5oAbCxMLu9sbixmFyOjV4IWdSU&#10;w+VaroULXVfYIAqSxw4KM3w6vlcLEmmABakzFVFQB4m5W0E/7VbpOYVyymG3glVllZ/26rGV8Wt4&#10;Hj0/aBFX2mTlFgnERiQYAuSXhmmTUt1KtkfFs4kAm15uhHlbZenBR3cbt1eTG8uz24vz6ZWVnZWl&#10;9bUlnOjfXl7A9QW0/r5dBdD/5srCXjQQalS3lmdhV2BjdSkVT2+C3HUmMvF2dWl+Yqju46Co9ICO&#10;WwBICg2n3CL1GSDk9am5oL2FxwvVJimGWxN80YC3VrNy5cz8J/dvpnfW0m+31tdW1ldmtzeWVxcX&#10;1hcX1+cBWZN43VdukUqL/iWkZcFuBNFuu5QwjAwPTDL2G9CJgnpxSC8MqrkuaSnoPSWFIQMgy4Ia&#10;EJCGCMbEJSlyKaFnRTdyCJTsQJQCdoq00KcqDWroAR0pWdU0j6LYIcrDbS2/ig5mYIJ9CxqhCAzq&#10;hWRtiwutrY7tVVCNnCOwi0MGwN3KMq8appuJs5TmU/G9GkbYxAsZAX5C2jUugrOCGjrMZZOw2K/j&#10;AINIxXCq6ETTIjxuV8KDwiQG4gf3qEcMUDinvMQszvWpSsz0/U7uURP3qFNFnUtNpHeWV0manF5f&#10;XEzGdpYW/n8UAGvLM+tLM+mtFTA5byxsLSfX56Jz0dfdX9/ufvzF+nJqcWFmdWVpeX4mvbn2dmX2&#10;j6b/a8tzG+tLc6mJmch3J70GTv575SbJCYcKaD9aLpDHFayQTnzMKCG3F+y6mQS5em6OQ1bqUlAC&#10;Ws4xixhk7CqmzwBX3YBOAFkqMXb4JGUBGeDaAjrAxBPEfElAzQDPs7AIQmEdR8k4ejZkXo6Nbi3O&#10;rC7Mbqys4gIEOrqxFMHPbK3CNW0pOflJ0GaXQhNvFxSSOoEBZDBhPux/SIt84kKvqMArKnIpOIRc&#10;x/eoAP2PFyu3kutWZTJcv47l08C4Pf4uIQPHIaee8mhdGr5BRDeKGVpOqVlMu3QiOD7YuTYdXU5N&#10;ba/MJMe/S+8sP//m0wqP2qZkmEWFkuJ/sgly/Ooyq7zAZ4KyGY27CPG3cPMsvBzYqQL0fKYDQAsL&#10;+IolIM5xyWnwRCwFkQ9iZ6DXV7LxHgguCh3Y4MG+q+EQfiBojV0SOEjKXGIT5sN2l4ICl03SFpPZ&#10;eQa5QFGRHGjmAavQKcj1igosrANeSSFsWcmgqQpq2AE1y8IrhudHNVyfyUsI2FXyKohQV1ZmlwKf&#10;B0tBcBGRJ82AlufVMLwaBqJsoPmQlJm4uRZ+vpVz2MLLMfNyTMICUD5oyK6Mgh0yApKRDGFAq4F1&#10;u0cNWw4OOR0v7yA8kJXYuDmasvcswmKgGhI4Et7TsHZ1K0C961XT4fWeCq4wZDNM4NFwvVqI8uGu&#10;q+GRDibXLjrilP0/7L3nc1tpmuX5P+x2dFdlZtnumemZmNjeDxuxu9M1PV2V3kv0BEF4by68997Q&#10;yaS8JyWREp1E+VQqjVIpOtGToiwtCIIG9N5h43kf8CYnu6dj+0t9qMiINxgAJALgvRcXwDnn+R14&#10;2/UqmQ4RfEjzazhkSolj4n/skGTCBjeIvWqeTQIGv038OewaFQwd2iX7LMJPodgJ5h0RTCQM6fmA&#10;/ZHlO+S5uNxywA2RyUJogyC94nABqsVlubALjBIoUlJx/RQH3ubUhQ6qwK6EshmHgmGTQdswNApQ&#10;HI8KTH1whuQMsArE2V5JLtwPxYSxM/4npk/+q/ntN93vvul+79eOP/3C+fYv3e++6X3/V74Pfu19&#10;/1fOt39p++e/dnzwlu+z30ey/j6a/Z8jWX8fzvxPgX1/5/30d/YPfmF55w37+78K7Pv1F5z/eFT+&#10;/1w7bPjZAPhLkWN//jt+3gJ/3i2wk9re2k7H/5e3AQGU2lnbmHw98dWR/nJ1V1nmiyMZA2dZL87y&#10;XpwRDFfIiPQvH6ikUP0frNYO1eiGanQvajSvag1oAIzedg3dcg/edL1ucAzedhIEkHf4S9/o/dDo&#10;15HYN1FQOtILDABY3x/CFX98bOTh4aFvD448PEzkkvQowDjEJA8nHn0Rf3Q0/uho7NGR2PdHRx8e&#10;iTWeijWeAWZLEwip0JoLZPAL0CxKYrwkVAvhWVDQugAHMdl1BVQeMgqQgNpVqPDF+DOon31Q+Yti&#10;6FR/w08MgOTz2yhJoyWQ7G+YeXYD1lMYAkj2XccKAVr3B2+AjAjQxgD2DOOgwFgHVAKMEwwLhrIx&#10;jj39tH6y7ypy9hM9VZN9V2nyPkpvtAeAgiBhXKQHAhIdl1H+G2+/NNpyYfDxmZHm82NPKlDEhOxq&#10;0/lY47nxJxdwaGCivQK6bVvOYu1qvPkMLtKufGr08cmRH04MPzr+6tHRgcfHh5pOjrScHm07C52r&#10;HedH28/F2kBv3dsEMN55mYBErk71AiEdrYvJnqtYxxpruzjccgFVtsGmc7G2i1O91SOt5Tg3QNS9&#10;aiJSw04BJ+DpdXqRCQzwXaaf3Zh6eS/x7Hbi2e3p53dnX92ffXV/+tmdRO8N2HS9tXtLcbGNYLy3&#10;Zqz7aqwLtjYYAP3XJrtr4u0/Zqune6qxLzrRUTnZdWXsCdBXMCwcb7sUa60Yab4w0gwbLd4KVbSo&#10;+qHQP9ZyDoV+lPjjzefSvO/WC7EfTsR+ODH2+OSuIAhgkETzmeHHJ7BkGIcDxlsv4qINAHz0H6+2&#10;V8WeXE50Xp3tv7748tbM02tjbZVDTeWIFUqnyInMioLyTyRpVGCBx9IFiv/eCYD01acw0QIHPBlb&#10;wSkWQLf31SF1faKnhmY9wRYmxcsowoIovLt/cS9j/wGKsLu12FDJu5vRrkI+D33koL6PJkG841Ks&#10;DQyA4ZbzI60XYm0VaBiA+t9yHjwYMpJC01fSKX4S+U+bCuSB8CForZ/+LTwtxNsu/ogPInSXvQbA&#10;Xg8Ae7n3iv57L9NxcvpCvO1SvO0SZthpi+7H4H9X3XR3/XR3fbLn2t5Ftw0n9xQRT3ZW/yswnF0P&#10;AMk2tJCNpwLkCNE/aScAQUD/8idu84nuKuT+YwMwbLo9kzS4l7E3gu4AoDP4eEZCIT75tDbZV7+7&#10;4HxIY6xmeusBl9RVM9NdO9tTh6gfnGbYm8pHy2rvvBQ6Cmgr4oPic0PLkDYAcIiBPH+YAMBjD86T&#10;u5XLM93Vc721KPfjq4b+J+hgwG6Y3mo8XPEw/v9jAKQ7V8hY1VjTWTQAaARQovlUvPHE2OPjWPZL&#10;JtsOjTw8OPJd6ch38N438nXxyNfFYAOQwbixB5GxBxHwAO6FRr8Mxu6Hxr4MjdzxDt1yj97yxO7A&#10;u+pQg3O4wT563T7WAAZAvN4YrzOM1SlHa+SjV6SxK+LYFfHYVclolWCkkh+rkiEXaPQid6SC9fps&#10;/qvzjOHLnLmHwZlvQvH74eHbkcSDwwtNZ5dbzs8+OjH9VfHcD6eWmi+vNlbM3ykbvqAbvKBNNgTn&#10;vj41++D02J2j4/eOzz28MPPt2cTtg/FbJYsPT8z9cGnhya2V5oapa4delEmeBXPHyjgPHTnPT1pG&#10;aw8O1hwcqS6Zavhi/uuK5R/qJ+pKZ28eHa0pfVCkPqbMjkiyAxTLpWA5ZRkuWTbgaylQDyGKbgLE&#10;TdjEj1rEEE60yLH2FgOAXh2TVNsJQO3VCnwKJqBmFTl+vTBkgrYAEJGt8rBZGrHIimyKUpsMGx2D&#10;Oh6dJ4WvoHqgCYV1HJ8Suivhuz1CITzqkFMZdVKlHk2ZQxUBJrjAq4AixCIDB0PWWNwX0jChuNLE&#10;9WmgStcmyQ3phQed6rBeWmSiImYJMKkV+QGKCdlJdSEgbvWCEhs0/fq1zKiZV2ITho3QYQsoA5M4&#10;QlwH6B82iADuYZFFTZKInuuW5zkk2UVGPiG/c/EWnxaEGI8aqjKjVnnERpW6dUGzMqThR7Q8+ItI&#10;JBx0HIvIo+cH9QDBII158C3aqwKpotQsDxt5OJEQ1EFAO2KU2KUFdimkwsvsclK0yHbKQeNAiI1L&#10;muVWFRS5pCVOOQHf84otMreBj9ZLSC/EDGNYKwiouB55oYH1WYBilZlFXnm+ifuJTbTfrcjyUjk+&#10;ZV5AXRjSwgQAVOlapCV2CDX7NOKAjszRg1bFiBo4ET2EJZ0KcDLQ/3ArWR6KHdDyQ3oR/K5JBNaO&#10;VRo1iVCLcSuZysJPTxfZePv+pGJ+dv1s2eJQx1G/Wsf92CZmLidG1peX1hbnnjZ/y/v8n4osQkXB&#10;+xVnj6e2litPldmkwHYnBoDcKSkIalgeBfgoSDAI6aHlGP5YszxolIYIr8kNqUYBlD8bRC4FoQOT&#10;wDtoQHqhT83FARRUZyJGcZFZSpKVQkguG4QqblZX44P1hUmkw4O2uLzwquOxQcw0CHOwktSv44Ll&#10;YJGWOQBuDpFPFUx4eGSQUXUpCu3iLGhQBO0DwNZ2cZZNlOlXMQH6pBXAM9SJi61UsVUdNioCOpgF&#10;QfQHoiGc0hybKNPM3+cUZIKhZQMfrkgvKiHV0FAYYBBFTRKHDDYO9AQQ2HrYICrSssAGk+baxVku&#10;RUHYJAb4lZMqtSmDOugGiJokUZMEXRBC0M43izIc8uyQgY2CtZH7mTzn3WMha9+jL1MrydTq/Nr8&#10;1M7Gaiq1vbq6Cin4XfQ/xucxU08qUmdTa7Mv2x6GDFIN6/MDVoVXyYyaZWEjQLSKLPKoWQbGoUEE&#10;ZwYrjBa5KGD6F1tkXhXHIcsvtkjK7JRDBk7kAYfqXLGzzE5FCXm8yCZHjweANmo2FCqomcUmwJLY&#10;ZAyc0XEruFGTtNQmswozTIKcsedtOxuza8szm/OzqeXljYW59bX0BMDmIrB9kI6Cwui/agBsLM9v&#10;L81uLMxur4FBBaXBK4tLU7HU6vzdS1/I8953yAoOe7UhA7CM7BS32K0PAWSJb5PkIvEGiB9gU4nQ&#10;1YtaxDp+1ukD/tWZ8dTWWmprEysWFmamwAObn0mtzm0vTly/dEK875/KzBAAL7MrCVgD0CvQGmIA&#10;IA/2hwfUwO/yy3Pd4v1uVUHUDPYhaOvyPHgV6zhQ4CnJRSHVLWdg2bVdmG3i7HPKMpzSLLJAccNj&#10;1a9iojka1HBKLZJSmwIURoKtjxhkDhkzrUpr2X4Vw8L/xCnZ51LmhgzssJGDBPMisxReegZZUM+B&#10;DhXijxKyCq/IyC828CN6bsTEhw4MDYdMlUlAliUnW3pyCBLKGpZdmBmiGEFVoUOe66Ryg1qGR7Tf&#10;K87SsD6tv3hoe31ufXl6ITkOlRXri8vJya2FubWZ6X/vBMDqwvTS7MTaYnJzBdg+W+tLqZ31nc2V&#10;1NrM0tz4+tri8tLc+trS/MxEanN5Y36SLsbYWF3YWF1YX5lHS2B1cXJreep65SkVe59fx/dquEf9&#10;RoL754AqLWOSWhcFvEVSRBJF5L0G2CwBmOYR4fkKaEs2ORBLFIVQbKMq9Mtzg/I8MmYHIz4gbsoZ&#10;0ASuZvsUzJCRpxdmiHM/GOj8YWV6FAoqFheX55bw8MYu67W55NpcEgdfNlYW1xZnV6ZHj4TsLiWU&#10;2cL5SpYPM0wKMgxE5YeAR1cAjjXE1WG2xq8VoQEQNsqCeolHxXcp8z2qAqjxIBYsjHGo0vMcDmWh&#10;R8Pz6ERVpw8EzCqthH27pmIqPjQ7GUvtrCxPj23MjXc9+upBzcWtqeHN5Yn4q8771ac5n/7BRxUU&#10;W0V+A8dvESKuLaAuhMNYxUSUf1ADYjGi24I6HnhRZjGKyEE9eNLYJYtvoF4VB+p/NDycgYM2aRJH&#10;wPcLlxygOsRLhjpfKCxRF3ipHET8Y9kv5OUp2AtRgwBy5QrgYtnFpB2BYoSoPK8084BFDGd+IN4w&#10;SJ071yrOdyshdY5jZxEyzgV/gijLJtyH6j90BamB5RXQ8olxy3NSuXZ5rlWShSMC+BkDgvMSqEO3&#10;SXLt8nyXig1dIHpRRAdpjJBRhHwbtwqiDGhDukg9jEsF+XcYYqDynfzPTAXvuhQFQLczQ4IBV3ri&#10;RM2GCiItuNpQ1KThkZEylY+MSoCxquFHdEIfVeAQ73PLMoIqdrFBGFKD+A73r+O61IUeLdtOSoDD&#10;xDUMaPkOWb5NmulWZJH330KXMtcqyTCL9jnk2YS1KPDJ2SE1L6IVhNQcGEAk449eRbZLmW+VZNmk&#10;2cQdAXCZW8nyqbk+qsAmzQYomZoNnwfwRiXbrea4VGyHEphLLgrGCDwUjIG6KZ6bgvpln5LtlReE&#10;VQVecVYQwiUZdlmOXZpnZr6jee/v9P/9r2z//Fcg9BMDAD0AsATefdP1zhvOt3/p+fg3wX1/F836&#10;++Kc/xLN+vvgvr/zffo790e/tn/wC+u7b7o++m00+29Piv7rSdUfrn9h/BkB9OcVTX9+tJ+3wF/K&#10;Ftja2dxJbaRS2+vbO6sg/2+nNpKzPQ9eXzK+PisZPJk/dCpvqEIwWqWOXdGMVVKvLysHKqmhK2qU&#10;/odr9UO1xsEaw8sa/es642CDZfimA9fADfvrBtvrm/bXN+0DtxyDdz1D97xD94PDX4VGHoTHvish&#10;K40AglDkD1+QdXTo24OD3xyIPToSJ5FJJAJNPj6KK/H4eOLxcfinR7CGfjgOtBZiAIw1l4OcCknM&#10;M6jLJNrKJ9svJ7uuIGVipruayH+g8II21F0z2V1DAtFpuXmq7xqC++l232T/NRIbr0+H+p/enOm/&#10;lXx6c/Lp9Qnyn9NB9acNs/035p7tDgSQ7H+yvyE9H0B8gqm+a+g3oG0w/fQ6eg94z+gZ4LjAzLMb&#10;dMYW1Te8SnjcQG8H0ZZwbKBGuKsGhN127D+o3A0IAycEbuwkeGu6cbSjKvHkUrylAl0BRI0PN50j&#10;G/B8vKV8vOUsrnjzGfQA0AAYfHRskGztwcYTQ00nh5pODreeHnlyZrjl7OiT88h1wZ/jnRcne2DS&#10;AiPh8Q4Q42hE+Hgn0DZm+uvGOytHWsvnX1xfHboz+qQCCmY7Lu+ie6BQlIj4P4rOaI2gHg2S9Mt7&#10;E8/vTPbfTr64N/f6q/nXXyWf353ouznz7Hqy/xq04JI11VeX6IaigvG++tGu6pH2K7HO6gRBPyW6&#10;a8c6ru7tesUtidWve6VbNAbQBsB8Oi1DYwsuXG06P2QcTIUAACAASURBVNZ0Pt58YRy2YXmitWKC&#10;tICS8O+JeOOJ8aaT400nE82nEs2nJlqgPZg2D8ZaoHIAewgIFIgcxi3lsDtaoVM01nSezsgne6vn&#10;+uume67G2y6ONJ/HZDem4NPPueMqAq+w4fYnTgBtANAeABoAE/2g/oOz0t+AIywAyAKk1TW6cHWy&#10;t/bHRSZjfuwc7q2b7K4B3ZZMA9D5a7qLmGb6I2UeHSP0itJKfWd6MgCz/DTSB7R4Iu6PPikfbDr7&#10;E90fZf1YazntKCAInr5/zMijDYDxf8zL7zUG9iKAYh0XkT4Eyng7NG0g9p0W/X86DbCrL9NqMl5A&#10;iZl2BTDSDmJ9R81ER81kZ+1kZ+3UHjNgLzho73DA/LNrM321eJ9IAULRnEbk0wl3fOHvHgnppgHa&#10;CaBv/8kF5ImlqWLdVegETPZAsy7q7Huj9+NdVf8rAwAtSfD8eut2C1fg+Jnqg/7k2f7r0KLcXYsv&#10;t7ne+vln12af1v0I6CcoHrBJyDl57080AOgqAiRQ0X4ATh6Qua70k5/qrZrug5GU9CL3PNkFuKG5&#10;XtiS6AGgJYNbb6Kzir4fur05Xfnbke4A+HGopQ24YUC4InXr8HOXqxZ/fAYRQImmc6QA4OxECz0E&#10;cAwnAEa/BwMgbXsTA4DG4sW/jsa/jo49iMQfhEbvBmL3grF7wZE73pGb7pFbztGbsAau2QfqbUN1&#10;lpF6c+yaKV5vitcZxmv0Y9Xy2FXZ6BXpyBXRyBUR2ACVglilYPiSdKhcOFrBj13iDZazX5azX1+V&#10;jt8yzzcdmm86lPzuwPj90skHhxcazyw3ly80nU/cK5n8+tj0t2dmvjqWbAiPVuhil02Ld4vnvzm9&#10;9PBC8puz01+fmf++fObbs+O3DsRuFE3fKZn97txKy/WFb6+Mlnt7gsxe9/7BSE6jNy9+Nbjy7cWZ&#10;ryqSd05N3ToRazgxdON0suGL2TunHx11HlbmFSsLSnQ8vxIY8RFDISJiPKr8kIF72KOMWoSAuTcB&#10;6oHo4JA8RRmUZOeBH41RuwDFAYyANC9EMZC4GjZLSxzUAbfmgFtT4qCKbApksHhV0AGA+B38OkqS&#10;kqDt+hQMnwK+bPs0fMDuuzVBBxW2E3S4VRExSsJaYVgrLNLzig38Ij0vrAGVhHwJZwIW2cwJ6lk+&#10;TaFTzoyapEc8xiKTotisgm49BZnxV7OAAqSBb5WQm9NDUR7m/oJ6TpFFiGWGBICTTtgBEscoLDKC&#10;KgGao4ppE2WGdZyoAfD9RUbAl0NAm1Ay/HoB9LJalWUefcSm9lNcgAtT8KDw/7WcsFniNQiDGqZH&#10;kYsBYRI25AZ1QmBnw9gBBJyDOsEBB1VsAcQHkJqNwhLgy8sQmrQrHwBRx60qjDolB73KgJrtleRD&#10;5pFEkous4Fgg4gZqaTV8n5JtKvwkpGQinx2G9CWZIW0hULk1HMDsEPkeUT+gmBhENmmhSwHCCrQT&#10;K3KxdRmmBxQMr4ZNTCAeCJR6IHhEzTLU/WFzQY+lEHcu7GuzyCQCLPt39RUbiVff1Z1TMj408z/z&#10;KAWzsaGdjfWdjdW+1u8KP/lvBt5+JfOT9pbvUttLNypPaTkZXhUnqhd5FdALGlAXEgMAhABMwQOt&#10;yCIFr8WoKHVqimwUtEaruHC7CQZHImYQGQH+oIcQKNKcnXIGmihhg6jUBsXXXhIYDBlF8oJPqk4d&#10;WptNrC7MpHagiGtlfmZnMVl99ohHI4BCQgMoL4e82ohFFjLJAJFBpDpEPDlEWW45wwroHjAAgKUu&#10;zTHz91mFGXDMmGUBnRAF66hZETVTYaMiZJAjnoJ02EL4lLgsBTZRZkDOhOEbhwJEUq2gWCMKa4Vu&#10;NTeog4A2FicCwEEOKPZiiwwHTcB4IBYayO4AcQJwFpofPjXYNghycVMMveBThzIHASNhHeeQQ1Jk&#10;4OhZHyoZH0ZNkge152eGn6W2llNAqV9eXk6r/4jO32sArM2RGPXG0vbSVM25o8LsD2C8xiovc6nJ&#10;HAlEyAM6oZviOOSFDnlh2AD0LZcCXqc4/WCTMdwqdrFFHtASiJZF/oVHBwRqraDIDAXUXg3XqSxA&#10;3QoHfWBmyCJ1KlgBnbjIogzpgL8U0vPlOW8fchtXpkfW1mbW1xZ3VpZSqytrc8nNjWWcAEADYGtp&#10;HvXijYXZtcXZvRMA22tLmysLcMvizMYiVP6mttbXl+ZTK/OplZmXbY80Be/ZxVknggawCc3SA16D&#10;VcEOmuVQsKnl2mU5XjUMqZAyUimctUzioIF/wKHw6/hmSUF/2/dby7OprfXNjeWt9aWF5GRqYw2e&#10;zOxkamOxt/WhMu/9gJpdZIRiFRfFKrYrInZFwCzx6ERgpoKdyQZMtjwnqMyNUPkwjEWWSwGbyK9i&#10;hXU8GJ0h8CvM0gIVSlloE2RZeBk+mEbKQQ8A87ZwcjNKkLkRhm0OEzwkIMyPmqRFZhnQQlRcv4pg&#10;fNT5Lun+oDrPowKcPekaZYM/Suw0qB4xcCGArGKC4q+FdLlfWVBsIP3DRPWGMK8JGj4BlgK0MWnA&#10;IAybhH4NWIxhDdshygmqoMrbpcwPWwAxH6YKPeI8LSdj5GXrzsb82tIUkGS2VlLr4OukVpfXZ6Hw&#10;FvVu9HVwwuPf6ADYWV9cXZheXZiBoou15a3N1fW1ldmZ6ZXF6fn5ifm5qdWVhe2t1cW5qdT64vrc&#10;BPRgry3SCz2A9RUYHRh51q5kZ9jlBQccFJSoQ3OMLKpne2R5TmleSMOP6kV+FbzHAV5Jy8JyCDyT&#10;YyEH8HygdEEMUW6K2LEaqOiABTNYsItxhokEq1lFRqFPz+Vk/un21dPzJP6/s7K0NDOTWk9P6mwu&#10;QjsCwn/wmF9dgfqK1WSszKW1SfKjBjh3WQSZ4LvLcwC4RGxgwm2HabCgTkg8LSgOCeqEOIHnUsBf&#10;AW/WhEqPJ1iC1hGD1+ikYL7HJOtrftD+6P6Dm7WpzeXl5WRqa3ljcSr+qqf8iyLGh/8j991/vF95&#10;dnttObW+9Lq9UZTxYZFJEYIeCHnIosAnENZxioxgGqFSH9JynXKApHlVLDyJoQEAQzakiNgqybKK&#10;cwjpnps2AHR8IIbpwCeG2SwNTEpBop8w68HxUrND5Hwb1DC9VE6xTYqdGeQkzI/o+SEtl+jdIP1b&#10;BPth6gLo9jA251XkRrQ8hygH+3XgTVYvJAI0D2cRghrw4SBtACi2LAv/M6ciD70TfGf0qqAPCeYM&#10;NIUeDcMhz3Ypc71qhlOaRd6aQcv2EI3breZAH4MWKl6gFJ1iIz4IuyLQA3bICuzyAoeS5dUKQ9Db&#10;AexBrzTTxf8YqwiKLXDewKFD6LNRs5HA49UUhk38oIHvUXF9GmHUTLk1LGh9wMIYFdchybUJ9/mU&#10;OSElCzrbyYyFR83aBfgwydOGlhGsZsFQv0eVT4rZAflll2WBJUAGJeHTo4oboDheOXjVfmVBRMcK&#10;awv8VK6bYlglWRYRGADEyAH/hmAYC+2yHIccigHsYnBEPBTbQ7GdFMulYsOiWGkjRMsnrSTgsof0&#10;Irec4RBBkbWV/ZGd87FHnuVSgodkZr6jeuf3uj/877Z//ivLP/2V40+/oJfz7V+63nnD895bMAfw&#10;wRuej38V+Px3kcz/EM74u8Dnv/N9+hvfp7+xvf83tvfe8n76t6X5/+m05P84qfpD/SH97GD3zwig&#10;vxRF9ue/4+ct8GfcAls7m6nU9k5qe21rm+j/K6mxzpE7x3qO8AZO82JnCgdPMV6dFwxd0Yxd1Y5c&#10;lL+qogaugvo/XKsfrjMM15kG64yDdcaXdabX1yxDN+w/WYO3nbgG7jgH73pew/K9vusbvB8a+io8&#10;/KBo+NuS0YdlaAAQPjIYAMPfHQLuf9MJLAMAuX8PAmj88YnxxyfijafijacGG4+NtJxOPLk41VEJ&#10;KPzWitHHJ4ceHUEO/lgLRN2Rko8lkIBfb78Ekc9uiKhP9dSCB9BVjX0A00+vo/r5EwOAVuoRvA4V&#10;rM9uQGK67xr+03TvtRniAdDiftoYIPMB00+vz/TfmuptmOi+Ntlzfbrvxkz/LTQSsIv4R5TQ7kgB&#10;ptQxz47Umqk+ALjTiPaJnropQtme6qkHPkxHGnuNUVbU41B5T2tz3VfTalfb5fFWUDnTWJXW8pFm&#10;qMCNNZ0feXyW3m40+x5BQPHmM2TY4hTw7htPDjw+PvD4+HDzqZGW07hGW8/EnpyNt58f77gw3nEB&#10;q0pHW8pjrRWgr/VUo3A51n5xuq86+bQG+1qXXt9YHriJl2NtFbG2i4CR6azE+YzxjitYJIBAob1e&#10;yOQzyKqDB9PfMPfi1tyLWzPPbkz3pqX/ZP+1mWfXZ583zD5vwG2YfHlrov96vLcOZzvGe+rindVj&#10;HVdpOD625kLmHdnlhKSPaB1wWQjYBHRJQimh5wOwoDVOKDEYFU93hDZfQPo/brSxptN7F8xYtJ6N&#10;NZ9GmtBYyxniB8C2HWsBOtBelNBI4+nhx6eS3ZWJtnI8nhNt5TjAMdlxEXqbuwCjP94BBzYozm2E&#10;dkVy6LQtRIes451X0op/z489wHALMQBwAoA2AHB7ooMy0VODngp6AGgV/Oha9V2f6qmHHube2p9Y&#10;Negf0AlrgmtP+wQAau+tpgPd2Nic9oE6Lu1F/4+1XxxpvTDUnIYy0dweWqNPkBZinABADwAPb7r7&#10;l76ACjhtANDCbvqWzkvQbEwenfYAxp5AWfRPFtY5/ERPp6/udpCAi0AvcI9a0wux+GjSpAk53bVo&#10;QU12VmNhQLKnbv7ZtWRvDarVM321c/31M321cO7qqqH7h2nDINkDFcG0JYBi966VBa0h/3Jh5B/9&#10;Etqkmeq9ill7esKDLgBAA4C2J/ECDO50Qe8uaO6E+UN+klIKqFqpne6tm+qphRtpy20P1oweFUpC&#10;xXT6EKJBVWm/k0DG6GeFICBoF/9x+gQMpIluUP+TT2HeiDYAcEgCO4f3bhMaQAScpb4alP7xbInq&#10;P5kD+GkHABL/x5+cS6+Ws+iVxhtPjT0+SRsAWFk/2XpmvOnk2OPjieaT2AEw9sMXexFAGPyPfVO0&#10;V/1HAyB+Nxi77R2+4RpusI/ccIzccAxdt8Hl65bha+bReuNYnWGsVjt2VR27ooxVSUevSIeuSAar&#10;hEOVguHLgtHL/LHL/IHzwpFyYeyiYLCc/aKC96paPfZVeKbpxGzH+ZWui+vtFYuPTs5/e2zx+zNL&#10;j8vnfyhP3CmefHA08eXxyZulyTrvxCV9oso8dzs8/eWRpYfn5h6en/3u/OIPF+e/v5C8fzx5/+jY&#10;tfDMV6eWvrsM8f9Dim5PRn8gc+Bg4atTuoUvT6w31iUfXJ64fWryxpHhuoPPqw9O1peN3zx2I6r3&#10;CDICIH2KvfKCiIpVZhVCVNMk8KggdX7EqymySiB+aADdkOg7MkClm6GtNKBjB9X5fgrEnfQ3OiXw&#10;eUFe1wmCRuBHF9uVJQ4K+BhGsVvNdSnzUbyLEG0LE3AhvbDUSfl1XGhExJ5DDS9ikh7yGoqcVNgm&#10;x2l0AmGHgHmZVYrZQJCKdEBGhlJfNTyuV82ImPgHHBQQXczKQ05d1CQts1MENc7xUQVRHbdIzwNl&#10;lmIjgh8DgygrINgH0qkOBbTgQsgONBesIgyqCrFCwMrfjwhmuzCzSM/zKeBBS6xSvw6mCkIGCKQf&#10;cOuiFhWZQxejcxA1gLIfMAhdWh6A3UkCEQUgECYICx7bFDDQXWyRkVg9kPeJHC8osgiLLPywERwL&#10;EsAXHbRCy27YJil1ybzyfLcgJ6zhImemxK4A6pFe6FVxvApWRCf0Uxwn/zOPaL+V+ylgf0gWFfng&#10;yMxBNQFVDIIRKHQr4Ws2aBbwbPP8KoZXnu8Q5RDpn9AGKBaxauRlDlWpncKpiPQkAdE+sP7hkEep&#10;4nx66Uhwbfz19MuukEFsEmRahRl+rWRm9HVqeyO1vdbV+ECc855FkldxOLiaHP7+zpWIRWYVg6UR&#10;0fNdsnx4qkh+pwpBa0DKkEkMIykmhUcnKXGow2apV8u3SvO9GrZXA7s4agHBFAOSONXh0wKjACEP&#10;AS0fUPgQWmQCIt/Ac1EsnTBvZ2lqdW5yenx0GwDxIAQnR15VnjggY3waJgodiLA6gUuDnARugGIG&#10;FHleaTZClgACQyhSfg3EGC2ibKs4B5oSiOJJSmvFEZO0yKIkcwCUi2KBRaHlu5VMyDmSuQG3PC+o&#10;4kI/sFMJ5Bw1v1gDRZF2igvlwwA4LoQwqaaQPByvyCxF8lUaMaFGOL6QNAOnpx88FIjvB53KUrsE&#10;GjIo0HD9WoBguKCMl3vILi6zQPGmOOttRcHHV08fTAz0ba/MgVS3vYWZYrpeFa+S6PpyamudIHQW&#10;4oP9x0u90vyPrOK8EgeF6P80G1rGtEkYNgnDKYUJEqzZBAOJdCHASQMajEFndClY0HihhboLUvsB&#10;Jkca5USYXSS4yiy2K30aYcggLbZSUaM8YhQ75Lmi/X+4e/XC5tLkyursxuZyanMttbYKxb/ba6nV&#10;dDga5xiwwGBraX5tcRZrALADYHsNdNLNlYXNucnU2gKA4Dc31hbnUttra5PDxwIWZe6fQJ00k2PP&#10;IILZJqeKmEOCkJ4PQhUpICFKpdivFh5wa7C6oMQqleV/2HD55PrC9M7G6tbm6tba8vJcMrW2vLEw&#10;uzyTSK0vTo8PF1llBkEWvjZ9avYhjwaObasqZBBDQbdF6FHlO6T7PfKssLawRM8JGvhOZYFbVehU&#10;FiDoA4EkRUZh8e6rJqTm+BRMmyDLwc+CrhEVw6/OA/CXhglKJQzNgIKPpwK0i1BFLbMriwxirxLU&#10;UiCMK+G3AHquK3RTYKThDA056wrCRl7EBDogaMTyHGQKuUQZblF2kYbnljOwiRQLBmC/6wVFNkXI&#10;Kg0YweYM6zglRkGRXuAU5/spTpgUb5S55cAU0gtswrwyjz61ntxam11fnt5cmYMG4IXp7eWF1MrS&#10;xtzMv9cA2FqFwY7U9npqY2VhdnJhZmpzdYnMu6yltlZXl2aXF6CkYWl2Cv7b6hIt/W+uLe4dAtha&#10;iJ895JfkfRgxignPhw+ulUVerGcGlbnknMAOqIFGQuYt8hDJshc0FzGK3Uq2i2KgG+fTFIYMXGxs&#10;Bn+RoIS8GvA10x0eFKfYKJEVfnqy1D07/mp1bnJnHQ4kaFPfXEf4D1Ze0/H/nZXFlZWVnfXlpcnh&#10;sFFi5meUmMVRg8AszHGI9zkkmeBkAwSGjz502MTHy8iOJ3wYYLbYJCB/kzbXPEjiW6RhsxR6aI1S&#10;uzyfNAMJ7fKCL2vObc6Pby8lNxfn1pamZhMDr3uag2a5KOs9v4bP+eSPY12PVxcXdpYWO769TzEy&#10;o3qpTcjwaYROiuuWZbtl2T4FAwuEXAoom8FzI906gyx7RGx51Qw3lWcRZ5qFWaQGlk+GwCQwNkSO&#10;sZARRnNwWA3m4YB3B9J/UM2DOlkt+FUuWXaZSwVeFJB24BguMvJDahbsPnWBW5ZtE+4LaSBnQN4E&#10;s2BmQs4w8fb7VSzYU1oukotcFLPYJApp4cMJwH+IVRBQMTySLDQAELVPvBwOJta9GnZAz8G/wqtm&#10;kCJcBmQOjBLYsCZx0CINmAmZRysIa8EnQ4g/Oqk4VYngIxir0olCFgp8FJ0AimcU2SE9v9giwTMD&#10;viVhK4CbgjdxnxZOID4tx6ks9KigYNylLvTqOD4tIIB8SrZVmGUTZMCJQlUYIdENv45PehEIw1CR&#10;7yEGDBoqHkWBQ5Jtl+W4KAYhEDJdShgIsEoyXMp88oGHF9ZBbZJVmGHkQjEAVINogBSEf8Jul0N6&#10;PAIAd3oefgjxkPYgiyAT7pniOJSFLhXMAWBJg1fDxZkPJ+mK96nZdinMa3oVuVbB5w7BvqAGStFD&#10;RpGD/4nug783/hGwP8533nL86Q3Hn95wvv0mXnC985b3/d/4P/yd+6O3PB//yvfpb4L7fu//7Lfu&#10;j95yfvCG68M3re/9NRoAxbn/4bjgvxyR/d/Vperk686fDYA/o2j680P9vAX+UrYAmQDY3k7tQAlA&#10;ajs1N5r4/nLvWW3vEfarY8yBE3kvTjL7z4meVShfX1QOlYtfX1ENVmuGiPo/Um8evmYeqgcP4OU1&#10;y+sGG6r/gw02GAVosI7etA/ddQzddQzfdQ/dcw/d8w6QNfil7/W9wMCXwcH7kcGvwQOAUOT3h2KP&#10;DiMCKPboyETzyUTTiZGHh0ceHh5vPB77/ihE/h8fR5oKkn8A/tN6Kvbk7FjbhQQJXEMYE4SY46iu&#10;xppB0UapDksa4b8B2uUSqkK0YoUcnr3yE+hWuynyNBGlt542AFB9hv4AQqpB1RiQF7vof7wdEUDg&#10;LvTfxIXAeuy2nX52a/Lp9elnN5LPbyaf30RTAUksE33XkHWDABz8P+TyDegq6Lk+1duQfHpztv/W&#10;zNObyb4btEiNWhu6GonOq6i7jXdcAc5++xXIg7dVJZ5UTvReAaxQdxW0WRJA0HhrBRgAe/gqdLx6&#10;tOXCeCPA68dbzk88AQbO8ONTw49PjbScHWs7N9JyGscCRlvPjLWdiz05O9Jymkbqjz25iFAdlN6G&#10;W84jZHz0Sfl45+Wp3qu0dIvRb3QycL8kOq/G2mEygGbNYzCZpJJhDAL49SQyjBoo6Ke9MKuBds4M&#10;KWnAXTA3cHf6xc2p5zdg9TeM99SNd9XAPuq+NtFVj2uy+9pUz3W8BeVs7Ned7K6jmxuSvTWJjsp4&#10;Gxw/dJqYXAB1FWVfhMmMtlwYaT4fbz0bbz071nJm74o1n060nafrBIgBcGK06cT4kzOx5rN7DQC8&#10;Ovz4VKIV5lrQTkAuU7z5zFR7+fiTM+NPwE4AMBFMDFxMPKlMPKkkFy5NtF2eaLs82V6JF2D4439G&#10;TmEPMFCSdq2RvQ7TdC/4W1iVgQf2ZG891mZgLTPdRTzd2zDZfS3RWYczNGhr4ZZHk4wusUCBlf45&#10;1VeDBgD0NOyaAcCD6gRkEOb66ZkAQAM1n8c+BhTuf9TWuypR8d/7i6jgI/OHNgD2zgSgkUD/E3gA&#10;XZdx/VhUQIYA6OA/bQPgWQVbIva+avY6CrQ/gc8TyopJwwT+HHtyEatosboc1Xn89cmuqmnA14BP&#10;SSfW9/YAT3SAB4Cdw2m6Tk8dFA+QomB6PoCeS/iX0j/eggMZP/k50V21V/HHJo+pvpp/RfcnVQHg&#10;E9BrdzIJvbRd+R5MVqynTrsdfTV0f++P+CAwANKvXzRW8cSb6K6lnw8eJ7QTgI9L7AdSjQ4so8rJ&#10;nkoaQkUzf6Y6qpJduyYoqRbAmQn0S2j6/14DgNw54KrwQMJX914DINF6bpwYAKj+x344gQigRNM5&#10;NABwAiD2w7F/aQDEvj8A638m/4x9FcQVu+0du+MbveUZug66f6zBEbthA92/wTxy3TRyzTBarxur&#10;18WrVbGr8tFK6WilZKRKMlglHqgUvL7MH7zMH77IhdT/Od7YJfHYZf7rcs6rKsX419HFnqtrA/cX&#10;nl/feHFjo+fq4venZr48PPfVsYVvz8x+dz75Zdni92fmvzmZvFE0U2NPXtaOX9Ikqu2JO6Xz3x5P&#10;fnNq6sHpuYcX5r8vX/j23NLDCyN1kek7x4Dqc8bWHyzo92cMfcEZv6iebiie/erM1IPLww1nh2oP&#10;TV4/nLhx+HVN8dBF75MT9nKnJECx/HoxwApUhaXawmJAPAtLLaAt+jW8Qy51sU1OihwhtEhgBZIy&#10;u7LMLo+aBQFdYUSVF5TnAKdYA1F3EleHZuCwCYSqUocSWR8gtWu4DgXTryWAXR1pAAaGvojATKQH&#10;3OqoRQqTBFrIvZZY5aV2wOhDfSgpunQpClyKAgzpF1mE5KsmZCRRIEADAOLhVGHUJDnoVId0kohB&#10;BtK/QQTZeYcSMC8aVpGeF9FyQJyi2BGzBIONQZ0wgNk68nCg3TipiF0egKcNo/qQY9WxAiqoSQwq&#10;8228zyJqgB0ZCz8s0rICiryInltqkRD1BOTLkE5SbKWCeplHLwBBQctNJxlVLNgUah4G30DZITJx&#10;2ASAAuDAGMUHHBRMJxBeDerIIT0oF14VCyJ1VI5Pkx8xgdbg1/BKzXJgg9jEYQvPKcn0inOK9IKw&#10;QeRRc0rs5Pu/lg+5cnlhkUHsU7Jdwk9s3I/UuX90y7IhZq4mG2EXmANVnEAuFngh4wnsXaCHawpB&#10;+lfnwZdnVaFfWehXgiC1KwGwAzphsVVBqqGVWFNJiv6YQQ2gFdCeOexTKAo/AvFucbL1wU1R1gcu&#10;RWGpRRQ2ypanx9bXlnY2Vzoff6XnZfk0wif3b3Q8rNcLM+R570OiUAWoiqCG4wKgMEjVATU7YhQX&#10;W6CD16eB3KLfKLcpOT6DxK3menUcszTHo2Y6lDluioP8mb0gGoiiK5lRk4jEIdlYlQxOg15UpGWG&#10;tOz8D/9by4ObqTWofkWYxnJyMrW68LqzyacDKIqb0Bg8Gp5XLwX0kF7oVxZ4JJA0hCpLDcG+k3Jp&#10;NHiQTQGjFUZB0MAP6EHyxh5giAmbZXZ5Ae59p5xh5GfYRJnQc6CGTQ31uQ4wAPwUP6QSuhVcnZDh&#10;UgD5x6kA+d6nATwCYcTDnWMxNfAQoGkDug0iRvCBgjoBimVgHRl5iBSPGADmbuB8bhPm2kX5TgmD&#10;bF7YNSEDV8PZJ8n7+FDA/qKjeWcJIPWomG8szNIUHUQApTY3t5YWNlYW19eWUqm1wadtB7wGLXuf&#10;3yT26KHv168X+rUCr4oL+GYNJMHhD9QCgdqjBnI0qMAwsMKHJga9yMjPjpqkxGuUeVVAncLyT6DH&#10;EE63S5kLqC6znPBJJCGDPGwQe1UcizhTz/ngVcfjzdWZ9a3Fjc0VkjIG6X9rCzRc3KHIMkIDY3t5&#10;Ya8BsLO+TBsA2wvT2ytzqY3VzdUVsAFW5jq+vqlkfBLRsVyyXBfFKnFA3tml4hRbZC5ZPoC2jTyn&#10;ImevAeBTCWAeyAITGyVmoZ67r9ipW5qK7ayvh1oJtQAAIABJREFUbKyDP7GxPL8+m9ych60Kl1fm&#10;79efkzI/LrKCZldiFh9wqIDAbqaiBkGxSRDWsVzyTId0n1+dFzXwQHw0CJ2Ep+RWscvsSnTyPBS7&#10;xCwuNpHguQxA2B4Zw8HPcglz7IpsmzTTKdnvlWb6ZDluab5TXuimYNii2AIzXgGys4JqXkQHbbQB&#10;dSHoaMo87FwBGVSWE6IYhKbFLbFCf+lht4YUg+c6lZklRnhD8SnzQlSeX57tFO53C7MiSjbYEgYB&#10;FpwU2+TgpWkFYBHZpD49F3YulV9k4JQYRTCOphP5lcAcL7JLi21QeGDm5Tbdb9jZAPV/bWlqfWlm&#10;dW5ydW5yY2F2Yw5YT/9eA2BtcXZ5bnpjeT61uZpaX0mtLW8tzy5Mjc1OxtbmpzaXZgAAtbywtQqM&#10;ss3l5fWVedT9af7P6tLsyuJMX/N9nSgHjmQ9H/xpLbfUpoB3VUVmkMoJqwrwzOlVQlMutBpIcskJ&#10;HDqrA+QUHYWWBbZLmhHSQRcLvMFpuT4tz6OGxle/HoYDMMkeMUKzgl3KMAmy7WpB/FXPEqCQVtaX&#10;F+anE6nN5c2lGXxV/iT+jwbA5srCwtirgE6oZ38Gc2kmCajAsgwSiodBIngLgAp3ftDEQz4edESD&#10;TcgkBc5QYOCUZAJUXcmAxnJiAARMsoBJgTT5iJ6ryP8gZBAvjQ+ktlcWZyY3Z8Ya79W4lGz+vj96&#10;ldBhY5UwVmLPUhsrM2MDFYfCLikzquO7JDkAydGyPJIshzgDpHOYo2IR6Z/pUDDdqkIXxSTOLpxF&#10;oUdHzQLLQQ8fLWzSTIs4kww5icMGcZFJEbXKfESq3rVXWT4lO6wFxhSq/1gCjK3pwCCyKyMWALLB&#10;IQoNzIVeSa5DsM+ryA2oAJEU1QMrKayDjxDkUweI42HCIyLUL7Bw7PLcYpMAEwk+BYNk5/NK9Kyg&#10;MpdUg7CDejhO/PCOBoS6kF4IH410XJhcVOS4KYxBcEpM0qhVGbIownaqyKWBGSCAGvGDahjHJL9e&#10;4IYC5DRICt5fNEA0gjdBoyxgIbaxhhVRw5kWZ0cQ3OdWMu1SUk+iBrgTuCOkj5cYANyATujRggHg&#10;VrE9FMenZNvFOQ5RVlQPdb5BPQdG7oxilxLKBvzKAq80G3aZChBJ6I44pTkQ2Ffk2WVMJ/B5CqzS&#10;bKsUBgfhjUkJwCWPItcuzrAIPndIsjH24aMKXBQTIhcw7wJHPnT5qnleNXQFk3QII6jOt4v2W4UZ&#10;HooNb8RqLvbJe1RcOIwpjkvBsklgF9hICzTpJ2cE9Rws3IZBRg3Xq+WbWB9J/vh75f/7v5n++W/M&#10;f3zD9s+/cPzpDdc7b7neecv59pvOt990vfOW571fBz/9rf/jXwc++U3w09/6PvqV891fON75G9d7&#10;v8QJAPfHvwvu/01Zwe9KeP9QVaT8eQLgL0WO/fnv+HkL/Hm3wNYOxP83tja3Uzupnc251+29VYHW&#10;ooLBs5LXxwtfHst7eYbzokL2rEL1qkIRuyx/Xa0eqNYO1epH6o0YRRyqN72uM79ucAzcsA/fdAzd&#10;sA9ctw5cN4/csMVugfqPBsDwl57Rr3wjD4KjX4dgfVOEJcCIQkb1P/aIaP0E/jPVejrRdAKnAcYb&#10;j0+2nsOF7bVATWk6D+Ca9jNEgD418PDk0PdQuDrRcna67Vw6rt54BooZWy9MPLmYaK0YbwEi0AQy&#10;HAjkHeTmzqsTXekyVbqJFwE7CLAmGjqkWYGI0ndjhsju8e7aOOkPQK0ZCwCSfTATgGMENO0Hcf+T&#10;T28kn9+efXl37tW92Zd39xgAN6b6b+LVqf6bE30NuMZ7rk3135x+dguribF7YPrZreTz26i9Jp/e&#10;nHt+Z+HF3fnnd2b7b832X0/21WNQnc7bxturIP++Wwn7YwFpZzVGaOOdlTHQNy9NETTQyONztJCX&#10;6KqKd1yOtV0chUbW8pGHp0a/Px1vvjDVfnmy7dJoI1CDQHHuODfScnLg8dGBx0dHWk7Gnpwebj4x&#10;8Pjo4OOzw03ncQJgtKUcF5D0Wy+kBbXOyzgHMNB4ZrqverzzMlgR7RdpZFDaw9gFx9NRZVRmx9ov&#10;EUJ3JYbcUeae7ryC6fVEdy3q1ChbQw3D63vTL25Pv7idfHln+tmt8Z5riV4Yy0j23ZjquT7RVT/Z&#10;fW26t4EWsmeeNkz11Cc6a8Y7qie766Z7rxGg+bVkX/1EV/V4BySdcXwErRdMQNPo8HjH5bH2S/Ak&#10;d8tCx9oujLVdiD05j2ui/QIG/4kxcGq06cRYy6mJ9rSeiOMCe1lMQ98fG350PNZ4arzlbKzxFF4F&#10;S6DlxGjz8dGmE6NNp8DuaqY9AFD/J9srpzqqcKENMNZRtbdzgjYAYt01eEjHu2vHu2pQ9J/qqcfL&#10;WFwx/fT6eFdNvJOMy5Bjdao37UXhNhzvqMWDnyZZYfXFRE8dFlnT8X+UWSH6/bQWDQBsmkWDBzAv&#10;JM0NLJquSjQAxtovJroqacH9JywgPDxolA19FSX+vR4ALcrTqj3+a/p2YgCMd6e9BzjYCAhoqqMS&#10;Z4yQBUT7AT95PvQD0U+PfhS8Ba/iT/zPROW/QhcgY+M0GgbESapAnwCZQmg7wXhNWxU0BPTWz/Zd&#10;m+mtx+aAZE/dXH/97NMfCfv0QMDuHEDVTy90V031XsWhnOTTGuzRBWeurwZF9p8K7iSJj2cP/Int&#10;HWjwgJRPEEDJvvqZpw0zTxuQNPUvkWX0RAgeCTR5nzYAfnIh2V9HOxBTfTXTYBWQkxid9Cf8IuIY&#10;XYx3VPzEABhv330tkA4Ymv/zY7Xybv0vPjGcACDNwFfxIKRdon/bAMAG4PHGs4gAwg6A0UdH6RJg&#10;RABhB8DId6W0AYDdv7H7gfQiBkDslmfwmnW43hprcIw2WInXrhuo1Q7WqofrVGO16niNMn5VHquS&#10;xnYNgNdVgleXeAOXeEMVnFgFd6RckKgUxysFry9yh+r1C+1nU2OPUjN9q6MPNwe+Wu2qmbp/JH4t&#10;OnnzwPxXp+e/PT//9eGt1orNxvL528Xz1daZS+rYBcVQuSb51cHFhyemvzkev3t04svTU1+dnb53&#10;eub+6Vh92dTNI5PV0deH5E/dnw9EMifKqbkGz9yXRye+PDv2ZeXIrfLx68dmbh+ZuF7aX+5+esxY&#10;Y2EepBgQ3rSA9FZq4Jaq8yJ6frFRcsgOEAO/hn/IBeT9Urs6oAaUuV/FKjKID9mpw05liRk4NsXK&#10;vLAiN6xklugEpWYZTAaYhEETSI1Rk6jUJsMKSsypAfMH+DwFpC4SRgrCBhEBx4vTGGg9P6hhFZtE&#10;B52qIovSRQmCKm6pSVpqEhOANTNi4kbNPL+WEdJyAYGNArqGA21+SqZHURAxErlTJ7FL2H61uMxO&#10;wTd5I++gWx0xisFd0PNCahZQL9TcMiekhkM6SVgvLbWqis1AEYkYZAcd2pBVFjCLPUgdUQF6noRe&#10;QQsIKPJsvM+KtCyvNFvHeA+o60po1i0xiiB9rxdF9eKgVhw1yr2U0GsEUrxXA7yaqEEQgrSsLKST&#10;uCR5QRWRw6DsV1BilwF8wCSImqRfeLQY/PdreCZBJrAyDAKLKNchyzeL9um4HzrkmSU2IAIBJ1ol&#10;8Gr5YZskYGS7RBkhGaNULwRCrpZXbJPjmDz8lBeWmKReBcvJ/8DB/8BQ+G5Exyq1QEMvhtBDBvFu&#10;+FpEYoNcaHA1CkMGNiit0v1eKiegLghQrKCKG9WKfDo+Lr9eGLHIoLjSLPdqhW55nlMK2GLURzAC&#10;6Zbn2eQZHi3bqebPx15erzgpzPrIIsqFiQqzbGd5emV5LpVa6235VsvLVjGzb1w4o2C+rWF/GFQV&#10;gpguLwDXQQMwENzLaAAgcNwuY5pFeWGr0qpgu3V8J8UKmYUudUHYzPVq821yZtAoLnFQUMxAnmfU&#10;CojtkB54LJhAJ0x8jlWcHzFKgorsMovAo+aUeYxbCxNbizPL0+Op9aXt5cX5xGhqc7HhwjGvmudQ&#10;MEtsMNQSsalLHGq4B3m+Q7DPLc4EXgdFxDsSP0QIO0KlS22yiFkQMvL8OghdBvTpgQBEObsollWc&#10;Z+Dtt0tB1UUJyStjRc2yiEPp14t9Sp5XxjELCiSMzxHIbhFnOhU5aABAn6eCZVexfEYhFDjb5Fhc&#10;UWyURPWiIrOUNFpzQHCnCm1SSGh61cwDVh5UxcoLSo2yUrMyogNmlFsJSGho51ZzTGKGmpcftuke&#10;3bu1s7SwuTiHa2tpHtpxSR8AXF5YWJqe3Npc39pem0kmNpcmR/uajnh1QYvUZxRh8S99jBUZJCVm&#10;IRBsFAVBHWg9yArz6UQWUd4XHt0xv9EszAXSCKlz8FDwAieJWl5ADalzpyLHIc+2y7Lcaj4hkvM9&#10;KvDwnHKGTZoZ0OTPjb7cWEluA/pnEZL7qyugkK7Dc0YsDPKL6L/lf2UApJZnV2YngP+ztrK1ujQz&#10;+vriFyFZ1nsBillkFB50q+0KdsgEECoq/4MSEw8y3XqOU5FGAJF0vCygEfnNsgNuNbC29VyPokDF&#10;zpgcfrGxvLC6spDa3thZX15IxKGrYANS51ubqwP9jdzsd6H7wSQ6YJOF9CKziOnTyqCvFcpOMq2i&#10;Tx3SfWEdK2IUAkZcL3CrOTDnpOEe9mrL7FCla5cySqDnWQiod0meT8H0ywo84jy/rMCvY7upPK8i&#10;O0TlhVUFITUnrJeWWHUBHZy40ADwa/jIDbMJc71Ujk38uVcJXSZRPbtUz/dJ8/wywJ3D3lELLUKG&#10;X8ODA1KZ6aL2lZrEwGdT5XtlGU7RZ27hPp8kNyhjHrDJisxQjgroLQe03QJ1RCcI2qQuNVA+bMJ9&#10;QWU+cMY1ggN2jUOUFzIK3DrOIY8qpOEbuDlrUyNL84m1pam1pamN5VmI/69Ao8PK9OT2YprpRENv&#10;cF//GwggZD2BG7S2sDY/tTE/mVqdS63MbsxP7yzPpVYXVpKJ1eRUan11bWEhtb2DxH/6J6r/ywvJ&#10;E0VOq6zAqSw4YJO45XllVuhMdinZTsHHAXlWRM0gE2MA7idtq0yvioXFv4hocylYxRa5T81zij4J&#10;w1gGTFy5lUwXxXIoWW6tkAB2SIEtaXwl9eYZnE//6V7NxXWYGllZW5rfWIGhhNTGwvrcOJ39pzcF&#10;+l5ra2srC7OzI8+DOoG+8GOgrxhhiiWozvOpcv0qkOYjJlDAvTqOR1sY1DICmnwvleOloDU6rGf6&#10;1XkO6X7ojKGYUQOv1CY74CTnQLum2KmD8QUNM6pnQ7Jbynjd8WhrcXp2Mn7xixD38z/Kc951SXKg&#10;Ml3FskoY312/+OBebe3FI/zMt6GVl8rxyvZ5qcwSOyesyoeBKgV5SgSLh5C0gJ5HJgyAKRc08L0a&#10;OJGCfW6Ezm2bNNMsAmk4pIfPFREDoKWcFMsizXer2EGdIKjmBUmrLaCulGyPnOWSsrwKbkQnKjZK&#10;wCoziaGoXE+8UnjV5Nh4n5lYH1k4nyDGJ6gucIqzi01gIfhVzKhBYBfnwBiinkPEZYZfX+jXF3qV&#10;DGgLUOR7FQDPCSrzy4wcoHWR8yoAsgi3zSzMsUsZAS3fLmPCpALQw7LgtCZneOSFARUvbFUFrVTU&#10;qS716otcGqhPV/MCKh5WHwOInyCM0Bf3q1gHjdBG41CyHBqh16Dw6sVwRlJBMMIpZzjlYNgUk3gH&#10;spK8GmnIqIhYZH69wKUudKqYHg0XEIJG8NGdShgBDKi4LimURRcZoCHJo2bCZKROYJUw7KI8jzjH&#10;wfs8YOR7ISjACFCQEoBmckWeXcnwqsG18mk5blWBW1VA9hcI+jbZPqcy06OCSSnEYeEQAwwwmYQl&#10;dllAL3AomE4Fy6PietU8iyzXKs0OqAsiOqZblumU5kDNMjxtYdgM3T/YrOOC9oUCIz/bo8p3KXMD&#10;BpaLYrgohk/PtSsZsOT5Hr3Ab5SaeZ9K3v6Pyn/8a+vbb9nf+63ln/7aDtMAv/K892v3u79y/OkN&#10;+x9/Cbd88EvX+79wf/BL38dv+T5+y/3BL70fvRn87Df2D35hf/9Xro9+6/nkjVDmL0PM/3w5Ip8b&#10;6vl5AuDPq5v+/Gg/b4G/jC2wvbaTSq2mUpCgmeqe//ZI/znF83LF82OMF8cLXpwsfHmG97pc9PqS&#10;7NUlxatLioGr6oGrmoFq7UC1fqDGNFBvG7zuGGpwD9xyDNxyEOK/c+CWa+iOb+ReIHY/NHLPF7sf&#10;GL0fGvkyOHTXP/hlcORBJP5dyejDkpHvioe/LRr6JooUoPijLxKPj8abjo41HgFc8qNj8R+Ojz8+&#10;Ndl4bqrp/GQHIDjGWy9OPLk63VE73Vk90VYVb6lIdF2a6oXU51jbhZHG06OPT8caz8Qaz0CxbePp&#10;kR9OpXPrzechldl8fry5An7rySXQRndxGeOdlXSgON52CRS3tqrp7to5wPQDwoI0oFYnumtnnt2Y&#10;e34n+fTmRBcBXHTV7lWHJ7vrsA0YsTw4FgAcld5rMy9Ad558emPyaVrxTz6/nXx+G6+isk+L+xN9&#10;DYne6yj9Tz+7k3x+N/nsXvLZven+u1P9t6ef3Znqvz3Rd3Py6a2ZF/eSz+9OPr21t3YYiwdQip17&#10;cQu7B1ATx9j77PObtACHQj/K7tN9ABsZb/8xp4ysGyikJRx2JLPTBa1AZWk6jQXCw81nBhtPDTWd&#10;jj05P9F1KdF2frTp1EjjybGWNO5mtOlUvPXscPMZOuFOjxQk2y6Od1di8hpLjyd6r8S7Lsc6wA9A&#10;oR8Uduxt7rwKonzPFZwkQD8A/QNACT25mH7O7VWg0fddwyaG6b4byac3p/tuTHRfm+i+NtN/a+75&#10;HViv7uFmn352a+bFnZkXdyb6Gsa66uLd1+k11nWNXvG+q6PdlSNdl+O9NRP99RP91xNPr8HqrkZS&#10;02RvLdYOJ7qrp/rqYruJ8ngXRNpxM8bBVjmPa6y9PN5REe+oiLVdGGkFrgjSgUYaT440now1n463&#10;nh1/cm6s7cxY25nYk9Ox5pMjjceHHx8bbTweazqRaD2HJQ3Qe0G8gXjzmWTnxaGm06Ot59B+iD05&#10;jw3PgAnqrKTNibRF0QFFEcn+usne6nhnJdLVabQLfQvGwFHznerbLaIgr469czN4XKX1/R5gv6A3&#10;hkirqb46tBymn0K7AGlogBbuBHEdSND72mQvuA74uqPvebzr6lhHVay9MvbkMsyydEJLxFhHFdzY&#10;dSXeUx0n2Hp8erSanOioTCOkiF0EBxKpyiCv8QrU7vcG9kGj3zVs4u3lsLnISnRenGivmGiHgnFc&#10;kx0XpzovTXddnuhMl2+Pt19C4D7d1oA9w7QBgHI/3v+eG9PVHWgz0PbAj8+qFehDtN+ANLOpjvS4&#10;SaIDnsBU95Xpnqu4aGdlL1cn+bR27375cft0AXMfx4MwoR9vrxrvuAJ1DkRYJwp4NW3bJLqq4CXZ&#10;dTnRU4UjRHQ5eXrLkzEO9HIQFhTrqhzvvYp2Arg7nels/l7zYE8BOHQP0HeFByHeD9aJ0zYS7VOO&#10;d8GwAsyRdFaOtV+a6L6CMxA4eIRux3j7ZXpkB20k9DzSyj6xGPGFieNQaBrhNp/tqZlsvwzd8k/g&#10;GMC9DyXzT85MtJ2dbD833XZu6gmw/hONJ+M/HAcfrvFUrOlErAmaP1D3jz8+tttyT1L/kP0vjT+E&#10;NfptdOSbyOjXobGvQ/EHodh93/Bt1+BNx9Bt+9Bt+/BNC6wb5tEGU6zBNHbDPFivGqijBmqUIzWK&#10;RJ1qopaaqFFOXJEPXpEOXBEPVolHrohGqwSjVYLhS+zBisLBcul4Ff/lhdyeK6qxzutLU6/Wpl5s&#10;J1q3Rx8uddfOfvvF7J3g/A3vbENg/s7BlW/Prj06vfDg8Myt6Ey9b6LSMHpaMnKMM3acN3G7aP7r&#10;wxO3iwbrAok7ZVP3jo/fPj7zVcVIzaGRS8HRU4ZnIWar5aPeYF78gmm2PjL/9bnFH6qH75Y/rfki&#10;fuvY7Jenxm+dHrtb8cOl0qgiy6/IcskziywwvQ69gioufs0udSgBNGGVgUZjEpfYFTj475CBXlBs&#10;kfk1fJ8aOtYIgYcTVPODWnHEICO0bkmRVYTcfCyB3MW1g+rqpwDOC0VwelbIBF/dAcuuF9tVLJeK&#10;EzLJfBpggJTZlcUmQalFAChbo8SpAGQ/0Hu0rAMmfoTKBy48QU6DUaEVQKae4vg0fK9WWOrUhIwK&#10;q4TlpjjFNmnYyHEqsgCcbZJCWpzi+ClIxPsUrBKjpMjI9VH5YR0k8orM0lKbMmKQldq1RXYpFKjC&#10;AIH4kF0F+qOG6VVkBZX5YVVBgAIOANxIQPkBHaSbkeED+r5e6FWwXLJ8qA1UgdsBnBYi+EJwnmQ5&#10;EacAyXEdn+jIVNSuClmogx4gy0csCo8G0m1AjNEJSqxSszCHRLyBb+tTc63iPKecWWpTpEH8ajZC&#10;mcMadpmRdwDQDVTEqALKvEkS0rK9iiyn9DOb6EO3LBsQxkoGQD8MoqhZVmyliqzqkFGEfIkSO2DK&#10;Q0Yiz5nEQTXfLWN6lUAldstB6QiouFG9OGoR+rQcGNSwKSGmbQCHpswq9mhgX0CZgZrnFGe7xZlu&#10;YUaxhulTwu9yPv8fE89bvr9xWZj5bqlF4hRnlxa7UjsLqe3FjfnED3frhbkfWaRQqOCQZzulWR5F&#10;bqlFZBHsJ8YDm9gAwNbwqrjFFnmxRe7XwFWfmhd0Sv0WoUfP9em5Xg0bAMeAouL4tDkuVZ5LxQka&#10;lCV2Q5ndUGahSowSuywHynXNEEYmwyWFUHCqE2CTs56/36vhLsT6UytJqIddAfx3amtpZXE6Pvqi&#10;rvKMWcb2KTkHDVIXxSyySoCGTBVaRNla9mdpnVonDOiEDjlk8ANavkdRAIFTss0jRrGHKgQCkiQL&#10;C1RdyuyQKtfM/hCkIg0H5j/0kmIbHMYwJQAcJ2CCEzQQcK4APmPhB3TwZ2I/hEuZb5dlBfVMt5rr&#10;J+3ZAb2AjBQIAdWl5ZJkKHQSkPpr4EcHdQIoJCC1oqSzAVQ/j5pjkzGCelHAJPNoBCETACgc8kIt&#10;d79bxa47VTw/MbA8PQbElbWV7dXV1MZqamMJ1NjZyc2lmc2VBaxLXZ0Zm4s9hYZGCroiImZRsQ0a&#10;NRDUENSLok6JWQyFkMUmkYvUKpS51Fphtt+he93T+OrJA6+SqWF8UKzl+xQsOL2YBCEzEM/dKrZX&#10;zQsbZVGjPKyXgiBoErs0ApeioEjDCIj223n7T4RsKwuza0vzm6tL2+srOxurANtZW95c3QX7rCxs&#10;rixgyfPmygI2AG8sz2MNwM76cmpjBYcANhaTqbWFheREamcttT7/uqeZlfFOyCTxafguBdAwoINE&#10;XRBQw96BwnCC0gaambLApsgPmYCKHjZLoALBICqyytyy7ENmLv+zf3xws3oLOt9WttaW15cXVhfn&#10;VoGUAjLu5urS4kQi6tTqhfvCRtYBm8SrYAU1HEBCkdOvkftZWFXgl+dCq4RJ4tXyESqFp6BSO4WN&#10;C/Dq1nJJuQvLqxYEdPByDlCskBLcC/TS4CRgkXq1PLeaEzTCHAbEh4lsRzxLHvSvSoAOD1UrxGol&#10;x6cIuFsGCV104aMK0rhzqiCiB4yMR1Xg0+S75Bk+VU6xke2W5toEWSVWOVazQrEnWQEtH27RQSA6&#10;pGaFtYVhbSGMUhnEYavSpeLgnxMyiCnW/qunD8/Hh6DvlyCbcJfBzMQS3LK6MLMyn6T/aX1pDvcs&#10;7mK8+pOf0PNMcE+460nb89zKfJIUA0wvziS2Vuc3YQRkaXFmMrW9vrO2trGyvLgwt7y0sLmxktpc&#10;XZkdf9ndrOPti5ghlI20nKCGU2wSmflgfvjkmQEVgaepAPMVNILKHCCl3wE9uL94xjhkk4bULAP/&#10;Y686z6nIcSlzi60Cv5ZllWRBLY1RcThkAeK5Mv9kQG0WZUhy3734hX9lZmp1FqqPkcqFAzrr84BC&#10;wrU2l8T/QF6zyxsrq6md9eGXHR4N1yfJ9Qqzw1qB1yB0UZBAh051AngpMYsjer4PyiTgjEFD9mAm&#10;SQVvBwFdQUAH82FRk6TEqiixpnFzUYoXkhdGVCyr4PPcP/3D4xvlqZmhI35r5n//B7uUAXl8o7DI&#10;qQybJVZxnl2U5xQxLDyA6Rcb2SFNvkeeGVTDCIhflVVsBrPErSqEs5AevGo8ZRVbFWjBYpuLXZ4f&#10;NgmLjdyACvBKIJ1ThR41fBgIkKZ0My/LLYd69iI9zyHPtUrzPRpuWMfyKHJtoky7FPrkAwCOFwb1&#10;oi+s8lID26/IcIk/94hzwhQ7omYGqSyvbJ9D+KlV8HmxCdpogjo4VQZg2E5MXHZCwiHNPRGDzK8W&#10;u2WZfhWDWJV5bgpGB+BIkO4LGITQr6uH9x2nIs/M/8wpyYzq2S55hpvKcyoLTOI8i5Tp14rCemlI&#10;Iyhy6YJWRdAsB5nbKAKanxIy/ukpKEWBQ5bvlDO9KugQihhkXiUDYvgURBYCahDisYcDW9/t0jyY&#10;otOk5w+gZwI6bEQAFrPI7KI8aA2R5obULJ9F5VCCwxFR5Tl5H7kEn5PPSEKfluXTskj5E7Rz20Sg&#10;xQfUhVYJPH+vmuHTFMJeoxh2aZ5byQyagd/oodjFJoFLklPwzv9lF+UF1TybdL9Pk2+RZmi5n0bM&#10;orBZYhLnwcc/Hd+r5QUMQrMk3yzJ9+kEDiXHKit0STMc4gy3PAd8Fw3HrSr0arjAd7JoAIxmkrlV&#10;0AwP4wUqtl0BMwfIQ7PLC+DTo0bo14o8KsIU0gt8eraF/7H64//T8PbvHR/81vr+G5Y/vel859fe&#10;D37v+/Bv3f8fe+/53FaaZnn+DxszbcpM9fZMVU33jtnZiImZnZ2Z6nJpKrOUMrSgBUB47733oJFJ&#10;pVLeUSJFipQon6k0lSkp5eitPCUSAAF6UvSkJG6c9wFvsrO6Z/dTfajIiBsIECRB4MW9F8Q55/md&#10;3/zE8Ysf2P/nX7t+8QPnL//S89YPvW+LePLmAAAgAElEQVT/yPnrv7D9+l963v1hcMtPglv/xv27&#10;v7L85i+tv/mR+R/+t8CWv4oU/f3RoPBlqv97A+DPQ479/ll8vwJ/2hV4s7b6Zn1tfX19bW750Rcj&#10;l4LPTsqfHpM+PVjy5FDJ08NlT49XDNbKBusUz+pUT08rnzXAAHjRbHxx3jJ43sYZAFnQ/xXP4BXP&#10;86veoU+Cievh1OfR5Geh4eth2oY+jw5/EUt8GR/+smr4ZvXQjaqhG1Uvvqoe+romcXNP6pu9I7c/&#10;St7em7r98cid/SN3DmTuHMzcOTx6++jo7aPgnreSdl8/3tHEDIC6kfu1Y70NIFZ3n4Fk1loL1abt&#10;1Mi9E8nWky/uHB2+fXTk/klQO1j8HwWtmwwArq4T3HkUA1BzJloiOVY1xaU3MOjngPhnNP/NyHiO&#10;D0M5cVL/yRgg9R88mf4WYvsQO4i+zBYJsPJVQgARhJ3xf65suAKfTD76BKL/wLWx/qubDYDxB1c5&#10;A4C6B6YfXZ55fGX2ydXZJ1fJBph+dJmcAKTgH1zk2Dhc+QEJf9zleHfTaCfyxYSSz3Q0ZDoa0u0o&#10;2KTkPsdjocA+qf+J1mPD9yHuD907kmw7PtJxcqzzFHXbAk3TepxE/8TdI0P3DqFA+PaBodsHhr85&#10;kLxzKHX3cPr+0eHWY8Otx6hPONN9OtN9Ot11Ktl+YpQFezm9j+sG4LL2FPXlvvwWscKUYvbyneOg&#10;QKMM/Z/ubiJjAEH1R1c31vnq1ONr008+mXp8jYyZsQHQlsiMyfRdSPe2YCzjYUu6rynV00h5+WTX&#10;2WRXc6r7HHqJ+89t3rK+UW8DadNIUm9so1BCT6U6TibbT5ABkO5CbBnJ5bYT1L5A1Qup+8dGWo/j&#10;xo7jybajQ/cODd2jqoBsRfPIvSNDt/YPfwMnINOKwZfU3cNj7SeGbtNMwGFCD1HZAEhBDGjDadPc&#10;lyQKkzeQHa1gWi0ZBpnuM6Qg0wsBXkrPWaK0cwUVJNaTWExcpnEYAJicwMZaGSYftNBvTQycn3p4&#10;YWKAtH5UcGdnDjYGaOjeaA1ZHXTjSFcDxhfY7AWmQ3qbyEsY6T2b7muiLfuQGBWKdumsuMwI9RC1&#10;N8pmOV7TJucPLCxO9E93olmB275jAIx21I51noIr2VmXJcMwLX7z3XL3/G14vLOO7p9bdq6kgZtL&#10;oG9xkwQb/SWnaW6JuEM4E7bj0XIII+L5wA/YQPF8xwnYjNmZHGjmNqpuJlbYeG8zHV/fMQC4Xly4&#10;cd11GI/oPTPW30jbaF9DpvcMdQVv1u5JuE/1nEmzRgEusE/Wwv9/A4BGELhaac6NoFvG+s5OPjg3&#10;MdDMjikUjFPdCNeFzjGUaISCuk8IecSd0EY6T+NNhI2b0KtJ7ybp1tqJrgYq4uYMAJTKdJwYuX8o&#10;3Xo43Xp4rPVItun3m/0wrak7/e4B+HPf7Evd/jh9Zz8rs/mQeQBkANQkblSnvsbG1P/Y8Bfh5Bfh&#10;1OfB5Kf+oaueF5ecz684nl9xvLhkfXHRMtRiGmoxDbON1P/Bs/Khs4qRJlX6rHKkQT5SJx1skAzW&#10;i5/ViQD/qRMMneIPnix+epz3orZi6GTRi0bB6K2dy8l7a9NDy+n+tRc3Vx9fnm8/NfF5TbrZMXrW&#10;Pn0x9PKTPdPX909f3zN6OZ45Hxxt8g6dMDz6qOLxXv7wQenE1fjcl3vGr8ZTLeGJT3aNf7ovc2Xf&#10;1GfHF784nqj1PqwWPQzm9Xu2PIoWjhzRzjT7l/5wdP5GferT44+b9qQufjT12eHMp8eeXjzcXGOr&#10;1BTis66GF7ci7xbSC3fZlXEbPmfWuFRESwf/xyyucigosAZsDovYE8cD4q9dTN0AVTYFqQDoCraL&#10;GYeXHzYIqGq10iqptstAodVDjgzq0RsZtQgr7fJqh6raqadMGVgQRmnMDMoQq3vNj9mUlTYFGC86&#10;9P1G1LxqY3lMXRjSQ68nXk3MIouaEQEjFX6nSxOzKFyKMlbrKoroS3yqnIAeqOIqh6Larqi2SlDG&#10;KOfF9CgDoAl0MKlNYijXeqADGKcFNP8AYwT7lEV+Zb5LsjWuK4nr0DnMgWjiTJ5AutkojpmlVTaM&#10;QRCAO26CgpPddEh8I+XHtghDBuPzvI4fsQBeH3dqgubsE6m0y4lcHDVVQOTVljhlCNhSGUDYUMGI&#10;QOWgTJiEMFGMwqwuoy6OaYujmiK/GtWdVTY5Ax0URfVFUW2eT/ZBUF0YUBUE1Cw5aBTFLLKYRQE5&#10;FWMK8BuoPyBsEpH3E9KjPDmgK/GoENaLmgUEWACwWFe2y6Xe5dIgL6xBT2BEXxYySUMGUbVdGdEJ&#10;vbJ8vyzXI96O10tT4BDvMAi2d3998d5n53T8HF3ZNuHWX966dX1uJr02P7H2cnxfzKst34EyBm0x&#10;qf8Rfdkel5xJDGVgValKfOryuEUWNohqHKpquzKow9OEF+WWh23ikFkYNCGF7VcVgxqkKQsZijxq&#10;nlfLj9t0NS5T3KqOGyVVJpFdijLAkAGTGVTCTMtL8VKLOMcsyk09uL++NLU8N722NL++9PLVwvSb&#10;tcXXq3MPum5Xe4zqgvd2mSU+bTlUXU0Zw0aLXPIigkr7tShGJlI/iEzKIhJPaaclGgPTSkoCuiKv&#10;uiCkzHMI3ndLcjHaohfGrcqdbmPUoqKmR/p5FLpqsnUXVXbwiwj7E9DyXfJCj6owYioLGKDaA8ph&#10;kVBvBD1Bl3QHs3AKMKIBjawMAplBRL4FUbMjZnHUInGrSgJ6wUcha9iMNgWfDgdOQC9QF72vLdmy&#10;M2RLP+sF1mM0vTY3u762vLwws/56EeyRN6u4vrq4vjL7ei59bKfXLst3Kgq9mhIodA5WXct6LGHF&#10;Gfm7PCqrKMcpLjhZ5a6yK1UlWyI25YOetvXFydWp4etnDoq2/sIjL6wyS53igphdErNjTgjamRHG&#10;VaVFGTPJITZp+U4136Msimt4HuHvtYVvXz71MSemv1peeL2ySDr72hKqfandd23xJeH+6UtOSuZu&#10;z3YAzE+9WZxbnptmZbOzn12ol/J+H7PBTYSJokO9LWDlarA44jZZ3IbSaWqJ8GnLYzZZjVsTZpYP&#10;7SEBed4uY6ng/f9Sf+TD+fl5siVWFl4uz88uz8+uLACjhMc5O1N/cLeM99uouZSNHwlCGj6bfkDR&#10;qK1iW1QPwE5IW4LBJpOkyq6ssiupiHunSxO3ops6apbG9OVod0CQVghWkk4Y1JQCR6Mp9TKoOk4p&#10;aDoR+PWCMEggCN6yTlFWqaLiQXcjGru2FCXh6AlHvW3EJPFrMZCBo55pxNRc7ZbBX/SpS2iHBDpM&#10;z6s0lSNMjVYDaUgvZN3CAjZkJoCqy9qGoSYb+NRJwN5ElFG7KmgUVTkU6PAwiAzCvD9cbFieTHOd&#10;DdyrxhkASy+nqMuBe1nJ6fmO7s99yYq+MYGxMDOxPD87PzP5cmp8/dXKa1bOvLwwszI/tbow/Xr5&#10;JQqH15bWV1fXlhZXlheXFuEtLb2cWJwcqTv8oVWSGzRgJ8x6AOoS1oJQ5JdvDynzQhrmvelBxota&#10;pai00eE6zt6mCp+yyCMvRDONqsilyI2YUGnr1xZXOyQhPQ5t1N4ETDGnEqdoE5py+Fv/Z9wun3je&#10;SSo/Ibk49Z+g/8AivcwykVZmAQV6szg3Nz2z/mZl+GmXsvh9zHBI8v3KUoe61K0qQpSeVXPHzKK4&#10;qSKgLnFKoO1i92NqckBdxMp4ecwAgM5LBkClFSg2yLJqnou/wy9FeN8rz1Xk/fJI3DbU9ZVZnK/I&#10;fdunxknSrxeg0doqxZiRQVRjljNzt6TSVBrS5HvlqCMGLl+VGzOixMWrKYuYJEGd0CPD/Bn5mg45&#10;z1SR41QUOeQ8h7wAb9YaHlg0KhDMQF2jOQkDKHlOMQ4TlzgnqitDOYq2HLMyMAAKYW4pi5gZTy07&#10;khqjKCDPcYnewwun4AVkxWFVYbWpKKTa4VfmMG6e0CkuYCEGPuusFsBsZkUsoM2oSkP6ioCmwisH&#10;HwnWsro4Yq6IWYRRfVG1qSRgEEYtkrhNQg6ZR57rlu5wirf5VLmYjNRBvHapykMGDDLGDOKwXRm0&#10;ykMWecSCGhs04rJZKJ+myKMqpFA/Bv60Akw8oMS7yKvASZ7zAMI6NnWEkwB6FKjriI3goIY9blUG&#10;dMKADsXIbilaBwJKHiL8Rgkwd+pCv3Sbrewdv2xHzIzuereKUXq0ZUE9vCiHeAfzAHIckg8ws6LI&#10;cysLwAzUAEAX0AvcOr5LBWvcI8+1CbeUvv2f7aIcmzifGV08lwo9ATUuBSM1VcRsSsKCxW0y0Ic0&#10;/JhFxga8+D5lISYLlQxbpEP3r1+PCYCIQxO1q5g/hAFQn7rEqylzMeiQV8Neaw3e6XAmtCjCRnby&#10;MQj9hlIyAKxv/dT/+5/6P4AN4H77b3y/+9ehLT8Pv/8zz29/Yv+HHzh+8QPHP/yF6zd/7fz1X9l/&#10;+Rf23/yF770fR7b9bWTHv/a+/wPbWz90vP0T66/+RWDLXwULfn7AXT754vsOgD+tavr9X/t+Bf48&#10;VuDN+vri6mvQ/+eSI18dfnxSkzghenG4bPBo+eBR/rNjgsGT4henFYP16sF69dMz6idnNINn9UMt&#10;1uELtuct9sEW5+Al7/PLvhfXPC+u+Wjj1P+RL2IjX8YJbkDB/5Ebu5Jf1aD79+ua4Rs7h2/sTNzc&#10;Rfyf1Dd7U9/sG769L3Hn4/Tdg5l7h8buHR29eyRz53D69iGWjD7OwvtZA2Csoz7dWouMKsNkpzvq&#10;xjvPTPWcHe88k75Xm+o4nWhDqSz1/UL9aQMUJXMfYwR0ncuHsh9DkHay7+xUfzPqarvOkvZN9HnK&#10;dI/2nqOgPWPHN3Eq52T/+cn+8xx8n9g1TP08x91OojOJ8tQcMN7fQuo8SfNTrC548sFFoqjTfMDG&#10;JQyArAcwcIWbANhsABB6iLMBCL9O90w8lpnHVzgzAD/cd460v7EeUDsm+0EKAjKINZGOdzdRyyh9&#10;CTuk99viVg53A9mdAVI4LZJ0yWTryZGOk+QKJFqPJduOc/bA8P3DqA6+860HkLh9EEybuwdhDNw7&#10;REUC1CWQaD1CUJcNtAtDjRNMvKeB0DFcPQB9SRMAqbZT6BNur6eQ+EjX2XR3I+nIifa6ZEc95+ug&#10;S5lNCXBLN/vk6vzgp9MPr3JFzTQ6MNF/abzv4tTjK2TSjA3AEmDqf0um7xK9cFke1IbXgr/b15jp&#10;P0sh5QkmvJIUS2oj9dwS7mYU+PIGAgQRLyjVfuLbQHrXieG2I7RE6bZjox0n0m3HkvcOJ+4eGLr9&#10;8fCd/Zn2o5n2o4m7B4bv7E/dP5S4fZC25J1D6BwmXfLOITJphu8f5Ta6JXXvBKsQqB25f5LaMuhL&#10;Gq0Y6TxND4+GGJgbhJJVSojTM8o+Lya+s0MjW6c82X8JGzMAJgbOk0Y/3p+1TEa6GshCoFdnvP8c&#10;tTdzXdw0HEAkIhxErKJ5oq/l2x/og7s2OnBudGCTAcNKm3EMDmzg4zeUcZr7Ge9p2BzeJ9mXk91J&#10;st/MzScmDye7k/JOEj+n739bSNBZBy8BRSN1NBbAGQPkKHA/udkA2HQjlZRkxws2ewN0oCVbT1LP&#10;BF3hHjbuYcO2oYOU8wO4Lze/ZCjdpQp0dhKgcwLRz7gXlxsdII8t03tms/r/nQkAslvS3WdItR/v&#10;bxphBthobyPBnVD7zJp7uaT/P3flO30D1A3OPR3u4eGYYn3CY70o/kWdb+/Z8Z7Gf6oF4QyqsFm3&#10;BDc/xNmZZAnAbmRNHrBh2IGQaTtNbd5kAJA/h0Pv7oHUvYMj9w9l7mFL30X8HyNrrYdH7h9i6v/H&#10;iVsYZUvf2Td6b3/y1m5sjPufuFGd/Koq8VUc25cRYPE+J/JPIPmpP3HV9eKSfeiy7cUl6xBnAJw3&#10;DjXrhpp1g02qZ01yGACN8mSjHN2/dZLh0+JndcKnpwVPTvEHTwuenyp/UVs+eLL4+fGi50d5/Qe2&#10;vWhRrzxuWp9+sDb+dPHJ7bnuc0ttJ+a/+XjsSmC4zpiqN89ejsxe/3D82p7JT2oSTYEXDd7M+WCm&#10;OTB0yvr8uClV5xg955//tHruevXY5WjmUmz00s6pTw+s3Kxf/+rI04+17e4dT0I5w9GcwWju8F7h&#10;6AndVEvl2IUPExf2PTu7a/j8rpkvjqY/O95av3OvVVilK66xCgPqQoylI/on2uPR7nZrWKZPQVoz&#10;FGSjCPwQBvGnbDgQ6urysFG6x2tkSXn0rO7x6PY4NXGjOKYX1FgI8oBPmIBib8gKGD+3oCWSSMER&#10;c0WVXbnLbdzttQKAYxKRrlRtV+5yqX3KQlvFB5U2lAEATGwUokRRlk8Cd9hQwYqIxRGjCBaCAx8C&#10;g3p096Gy0ioLqssZIKg0oMoLqHId8rywiV/tkFQ7JHFrhU9Z6JSgBTdiFJJqE9BCeI0YRW4FVOag&#10;gQ/IgKEiqBN4lCxLjo/WeVFdWVQH9BAZADQBgJD+RuMuEArsoVJ8MqIvC2rAfQarF7Rilv4ziaps&#10;0rBB4FOX+XX8Krtyt09f7VKDk65DUXCVRYx+Y11ZzFDqlu7wSAEKoFYAepyknTFYM2AIcYuY4rdB&#10;FXLBflmumb+F5vEdoq32ig/CqvyIusAt+qDSLMwObQBbjH6FqBmmS7VdwRUP0KhBtR37QPbpGwSU&#10;7ItbEEKEhIckYPkul7rGoQrpK7zyYqtwO9bTJEElAOqL+WgNVRcTFj+sK65xSkU5v4laZevLk5fr&#10;DilLd3zWeHxqamRlcXr9zfLo4EOnWuSUoXggZigFbERbEjPyMVXAQAdh9EPwqSTZoyxxK4qdMp5T&#10;xiPcecwuClsEISNQDIBsaIpZMTUKb/06fsAgrnLoqhy6kEEU0pYhcamCYh7QlVDtM5G4oyaxR10c&#10;tYgc8gJl0XvfXGtEFfDLqdXFufXV5aWX0ygrXl9dX5m9fu6kqvh9j7TArxdUu1QBPWA+cK0Yzjuk&#10;F7qVSJUGdSjmjRmFblkBMCzyQipghOBuQL7Voyp0KXK96gLiS4CprUeWs9qhqXEZQkY5y/ij74Hx&#10;siqQF2bw6KhFZJcVOuXFPo3QIio0CXPR/agHLjxuk1UziY0I+2EdDgS7aKuXTX6wLk1kacH9MIqD&#10;OoFDWuhVlaJPwqXaGzCQHOxSlbrVZT4dBmtoEsgmztUUv6cq2RJ3arpvfba+BD1xZZ55AEtzKwvz&#10;lLhfW5yZSQ9+fu5ExY5fGsvedyl5Pm1pxFxRaZfHWCFnxCRB54GKV+WAIVdlU/i1AkXRlmqPcaj/&#10;3vqrNbStrrwc6r1vkxULt//KrwOJyCbPdyiKXCroO1lp2yyNGKSVRgCLAAJSl1QZSjzireLcXz/q&#10;vMnp6RDTl6Czk9TOScbfEfrpdi4w/mppjnLlKy8BiGdmwMzqbKbGbzaJ8uI2PIWAlo/ZGkWhTw5m&#10;t1+DhYqapfQEaXlZN4Y6ZBDF9OU1DrlPWeQWfRCWbxf//r/sr/KuLOOxgdyyOEfSf1b9X5pfX1y4&#10;/9XV8pz/GbGUexW8KjM8tqC+1CrJdyuKbRU7wjpwzLwKHh6GWVxpU1Q7VMzPk1U7gNYhCyqiL4MW&#10;ry5FqF9fQUF7GAlytKBnO8bNgIBj2Mgs9qqKHWIQTlzS3JC62F7xgVsKqlX2dIedE4x46PjsXYDK&#10;2CP6spgRNScBdRGFgl3yQpciP2IC7Duo4UV0xW5JrkucRzNhfg0aTVBqwuTaiBHVslUWcZWlIqgC&#10;aw6GsRNgOtptKq0yD0AuxU86vllfnP1fGADLc9P0emX9m405D07x/84V+FVvVhdmJmYmRtffrK2/&#10;Wnk5O722ujw7M7EwP7O0iMmMlUVMGKzMTy3PTb5eXlien3u1trK8hNbr1bnJmcwzk6zEpy3168pc&#10;cuo4Lfcpi6IGAcw8DQqTwbfRlUZNFTAzbJgFcSl5IICxxL1TVkAceXQsa0rjFjFZkmSWeJSlcYsM&#10;KBtVSbVTHjTwhTt+HbYqHrV/vb4wzjGOOK1/aXpiaXqCbuc6uldmUWawNjezNDv3enVh6FmPuPBd&#10;DFRJeS5JoVtXHrOKI2bkAEgjJrAMeZaE2oNlzowK7HLqbCFQxIjSGjbSUe5S5Nsk20IKXqW+FBW+&#10;yhyvusCjKnxw+zIQZ6hYR3WKT1tOIi8QfDbFLpsipC4NKHkhDc+vzEVphK44yka4QkZy9CWQbrUC&#10;+ArwQqRU2eKQosWHXNsah9Ijz6fRqOwEhgG7ulcDSL1XDlSRTbAVvCMLhtuAiTPx/Vq8L1Nzb9yC&#10;amVgqSwSp/gDq/CdkCY/rCmzCXLsCL8XuKVbg2ow6yJ6vk1IhSsYmPCyUoewsTRsLGVQsjxmbgmx&#10;tkwE92jgAsZtEvbeVGqV5Pq0pcDdaIsZ+L7Yq8gzlb/nlm8P6IqCBr5Xy/dqhRGTLG6RVZpQoOI3&#10;icJmgImAxVfjf4+4CQNP1CtDHcLsqJSiLB1VxvlOSQ75cFQmj/9AVN9uFM6oRLOIMm6Ve1Qwkv0a&#10;tKzX2KSMtViKZmB1SUCe5+D/zlL6DnBPNplHI6CzMRXbwISQs0E9Va4HVKg89mVeQFsGQ1ErCBpF&#10;IbMwbOL7NIV+Za5fmWsofTduErjkhUbB+wFdkVtViP9ebDKfjs/aFwBCpBJpmuGImlFQAQqQrsyt&#10;KkJFASP4ezTlXoMwYsesJJxIDRpZyHShugibNA/Z/03vF5hYMkjwBq0X+PQlNuF7uvf/k/2dn0e2&#10;/308/++DW/+t7/c/DW37u528/6um8D8Ff/8zx29+DDrQL//a/g9/ZfuHf2n9xb9w/PYvg1v+Jp7z&#10;s3jezz3v/bXtrR+63v1b+1t/6f/gB968f7PPUTL+fQnwn4ca+/2z+H4F/sQrsLK+jvbf1Zn5R18+&#10;Put7eKgieax06FDe4FH+06N8Fv+XPK9XvmDB/6cN2qdndc/PmdH9ewHwn8FL7hdX/EOfBJ9/4qPt&#10;xSfBoU+R+k9+Hkt9Ec8yjr+qGrmxK3NrT+bWnuSNPcNf7SL1P3nrQxb8/3jk9sepb/alvtlHYJPU&#10;3cOZe0eAUb6LDR4A0CjHWcb/zETX2cnupvHOM6Ptp1OtdRRXT7efGe9sZLc3plvrkNHuahjtbZp8&#10;0DL94AJ14aJ/sg21qNmti0lCHSDdcyQNUo7IABhpqydJK9VZl+o8wzAv57PKY/dZSssSC54L1HM3&#10;csI6fYvwJlRLy3HSpx5e4tA9nFhP90/dv1QDwCLqmANgtB8QhLIVrA8uc3H1zdR17q7oD5HATQbD&#10;xMAFisNvtisI201LxLUIMIp3y9RAS3bpNgyAzRrcaE/DeN9Zyt6StDfW2zjSWTfcmlX/AfxpPbYZ&#10;f59oPTR8/+DQPejUw3cArycpLXnvYPLewdT9Q7R9C7ph/gGk8HakrakWdaL3bKYf1JdUz5lUzxkS&#10;GVM9ZxJdiGOzDaQRbN1gxUBc7qon2FGirTbRVkshd1yyH+B+jJqfpx5eoDXkLullwuqxjWobxgYu&#10;pXsvQv1/9AlXfks/SdilVGdjpr95dODc2IPz344IMDBOpqdhpKue+o0zPQ0cNYXmKrgmW64Il+Yh&#10;htlqpDsRP8+0o4050XoIi3n/IDGChu4deHF3//B9SJNJFkNO3TuYaTuSaTuSbj2cvHuAM1qG7x8m&#10;MyZ7y62DAGfdOzZy7xhBtAjQlO6sJU+CEvFkSKQxrABwEAeK4YYbyDpil+cmes5P9rZM9V2a7r9M&#10;9gDtLfRbtCOluxsJB0SJ/uwB+wg2GPlknAGQLdWgeQLWtk1rDvW/v2XswXnauCEM2qsnHmH4YKyv&#10;GW20rO0DnQ3dTbTTpjpOowOjs457IpvNrX90Hfgg6PKcB7CZIEReAonytKNSkJ8zEugKMEE9dQBk&#10;bdwbGQDsEndOG/dbowxNxrlr/0jo33gk9Oe4CYDv3Al3V9+5k41pJyjmY90NpJhP9jVRIy7dwnUO&#10;T/U3E1cHziiT74kvxHkDeCk3JH46YY72AvuDgoe+RnhgzK6DMcDOGBNASAH1s1nl/+NbNn/3nzMA&#10;8Ff6m7JzJ9xz6W4c626A3N9Rl+kE6g2PnN1CQv94X+O3kX8G5tooIMm+NDQBwDyA2uTd46l7JzBb&#10;1lE70nqcFcsfSd07SAYA4D/MA8jcOZi+fWDk/iHcfudA6vbHyW/2jdz+KH1nX/rOvuSt3SlmAHDq&#10;//AfYsNfRJNM/U9cDyau+5Of+lOfeBKXnUMX7Ykr9uHLtuHLtsRFS+KCeficfqhZN9ykfd6keN6k&#10;eNEoH2qUDZ+RDkP9rxg6JXxaV/7kdNmzU2WDtWUvTvOHTwsSp/jDteUvDu/oObB96Jpj7fm1N2M9&#10;qy86F7qvTXx1aOHr3dPXo5lzzpFG8/h518trlbPXd09+umfm011Djb7Bevfk1Z3LXx9c+GL/xNVd&#10;41d2Dh4zjDV7py+G0k3ep3X2wTP+6U8/Xm9rnmqO9FcJuzxbE5WFozWFz6Pbn8RzB/eUpo5bkqf9&#10;6ZY96QsfpVp2jV8/OHBhX9Mue8xQWm0RhHWlblle3IKa3IgRuu1OpyKKjCc0iIhRWOOQR00VlVbE&#10;WlkxoIgU3qBeHLMo9niNEXuWZrDHo93jVEd1wqiaXwPPQFJplcQt0KZJvmSiRlmVRRAxIT7GYNni&#10;uFVZbTfUuMzo9dWV03jBTqd6j0cb0JWg5BMVvqBGVFnEYV25WwJZCgk1rSBmkVHuvtoO3DmJ9VGG&#10;tq+yAMcf0ZYHVAV+2Y6otgBAWENJyFBCLcQuRb5blhfRI8NOKgahWuJGlE9CuUaLo5yCcm4Fr8om&#10;ZaF+ZH5jjOYfM4LGQ6J81CTe5VKjkFZbxmi8SOF5pHmwK4x8fPxWYPTeTwgIBn8gowV/1AjzYLdX&#10;W+1UsowwsvwoHFbmheQgdHslO/zKfPBGmNRC8BbEfgGyB4cnbEIlICn7YBPJ83zSHKd4S1CdF9IU&#10;+KTbfdKcmLa4Ss+PqIprbOI4Y2aBumIAACAASURBVMIwRpMEBoBJEtJXVNmkeHgMDkCic6UVoc6A&#10;lu9VQbqipai0gnjg12B6I2jgM39I7FWVeeXFTgnWEylFHT9qQj6dSRWCkLoY4HJ92W6PIqAXiPPe&#10;vvdZy3x6cOL5wPrL0fU3S+tvlhcm0g2H9wW0spBG4Jfmx9SFFCum2glyaIg9Ra6PW1FsFeVZRXlu&#10;BaDVlVZZwFDs0/H8Wh7AFPqSkLYoosMyIkcJ+UwZZSwCP8yboogO0j8aBbTFtHN6lCVUZ0rCnFtV&#10;ZBBs/yhif5l5DiF44eWb5eVXi4uvV5Zfryyuv1kcezFwpNqtK99il/OqnMqoVRrQC5BT1qOuOWIU&#10;kTjlVSE0HTMCAYSWYHmBXZJnE4O/D08ILHsAIsixoF5KwCiM4iq7Om5VulVCnxJLUc0GaLIzNFhb&#10;ftgkMlfkuZXlQb3UKCgwCQsDOiQ0ieMEic1UAY0VKCQoqg7xNuhNRhQAYC7BiskbmvyA1qPHfrjb&#10;rTkQNlE3sktViu4Eh8qDdDAKGFzyQr+mFJgj/jaXqvxa44nl6cz6q+WF2an1N6/W36zPzkytv1ld&#10;f73YceOqTVpg5m/xKXKIfBW1ZHPxRKqJW+U1LgWLM0s8GoGen3+oOph62Ln+av712puF2Zfrb9Zm&#10;M0NfXz5buvXXesH2vUGjsSLHIsm3y3lkAABSpK8IaAWVOnRU+rWYU4kby7zyHeLCd15OvKA0/XdU&#10;9VfLC1lZf36GDACu75ekUq4SgL5cfTm9OAsG1Mr8zOvFmZFnfYqybU5FUcTEDxkr0DduEkR02L3x&#10;EqvRhs1eBVHULI9Z0J1OoKqAFjT8D51ypyTHI94alG7V5f1yp0e//maZ1H+63OxVvJ6bH3naIy16&#10;x6fjBXXlNVYFpCttsUOO3l2XvJAbCsEJwQTeFILSbAqK+D9eNfozUXPNtGnKRIdNOGyh0GlxkBJF&#10;jTlG8rhNEtBjoMFRsX2XTQLXUFtkE24JqCBh43SnK8fEEvP/SC2FpKvm0YQTqkGtFeykne9V80A5&#10;15dW2cVxkwCkeIsIq6RntSL6bKWzV8Fzywo27L1S1mbMp1kKnG1YKfpOp4JockbhDp+uYibxeH0F&#10;thNn1XAjHTQE8McGAE0AcMbPd668Wpoj3NPKPBBM8zOT8zOTr5YXlpdA+Hn9avn1yvLKwsu5mfFX&#10;Ky+X5yZXFmeX5mZgAMzPra8tv1qYbL95rXzHr9nEGLxbMjbwDsLeC7B76MuAT9GjyqXSjlmrsEnk&#10;ZA2l1MiK4gppfqVJEkM5Oc4eQZ0A+4xJEtKJfSoBaDCMzOPX8Y0VuXGnpu/+V+ursy/HEygonp9d&#10;m5vh2o+J+UPEf/ou962V2an1VYzppBMPAxaZW8oLykv8ytIat7rGpYhaUI1ul+SheV5TWmkW7bTL&#10;6OmwHQbAMRdaH/DmCIdAJ6SCaECEVDyndKu14r0QM3uswi2m8vc8qnxd2XufNe6LmHEuIucyqCuv&#10;tCL/jnkm5k26ZaiNofKYgLoobhJUmoVErIqYlVV2bY1dEzeIwgpeRF6AfxsMAgLa+NQArMHLNIkD&#10;zDWvZvXLiORr4XvZJXlo2VWUVFkqHBXbQ+piJPEtEtCu2J2QFA5v1QCqflADKqBTvM0qfCesLYzq&#10;+I6KPJtgq1+ZY614z6/OqzSjyMenKInqKyrNIuoj8ajyw8bimKXMp8n3qGDxhvTCkLo8oqvwafg+&#10;XQUwOFaJT18W0JdaRNtcinxOlw9pkSqwVXxgF23F7wKAA4whhpws0kqTxKMpCzBsFBIYmnIW9kfP&#10;EO1pXGqBPDk4Rgz745Hj3xu3LI8xkQqAB+T2TGa8ke3BUggVThnGAtwKnkteiJYmhvmi9gKvZJud&#10;/x6B6UImsVPNj5rxTod+C2WRW1ngkedSOQRxrvCPijwfK2AQ+fWigEHs1vD8+qKAJt8p3uKVb3dK&#10;tlfZxTZpnk2yI2Qocyl5MavYrSoxCHfUuDUIQBj4LiWocQSL82sFTnkxZhRY0Toqf83igFns0QtQ&#10;jGGRhxBMKUPnsHibV7LDp8jzKngeeaFNWuCQ82AYsA5tgjSibgT+SrkHZzYYANa3fhre9neVBf9H&#10;KOfvAtt/Xsn7j/tF/+0jwX8JbvuZ/bc/tP/2h65f/QAGwC/+0v7Lv/C8++Pw1r8lA8D13l+Zf/sD&#10;x+/+1vHWDwJbf+jN+9leR/HEYPf3CKA/sXD6/Z/7fgX+HFZgeX0dlMl099C13Q+PqwaPCF8c4iUP&#10;5T89yn9yjP/0hOjZafnzM5rnZ8H9f9akRw9hixXZ/wv2wUvu51f9YP1fj2YNgGuBDQMgkvgsmvw8&#10;NvRFZfKrmvTN3Zlbe1I3P0ze2JO4uTdxc+/wrT2Jbz6ERALaD4A/qdv7k998DObJvWPZElRmA4ze&#10;Pzp2Dxj0TPvJUVZXO9ndNNndONF1ZryzPnHnZKatfqyjAZUAbfWZjgYi2KS6m1LdTaMsZY/ke1/L&#10;KPH6O9CJOtZRj05UxgPJdDJ4dBew2mxjnJDORpoAGOtvTHefSXacTjGxeLS3iYWXL5DQz0mK2cZa&#10;4Okb0p0Nma5GMgC4Pt7NwefJBy2TD1pIEZ4YgDTMbSRfgn+yoTVTSQBzAjAEMNp/kTMACFs/+ejq&#10;aP/F2SdXXz69Nvfsk5dPr808vkJOw/Sjy5wZQGopJ08TmwhJ6t7z2ZXpa5l+cGm89zyFrKcGLk4/&#10;uDQ1cJGWjmMEbb6S6WpEbQBDewO+wcS4dFc9DID7JxL3AWLCNED7qXTH6VRbbeL+iaHWw0OtkJ5p&#10;IzQN6wk4PNKa3VL3DyXvHWTFthCsGffmyPD9o4ALMRsAKV0mKXLxf05/5BRPjhBCMJmRztOUXk+2&#10;1ybba0c60WoAIHhPQ6qzbritNtF+ir3EZ0iX5xA3HIyeXhoi1UwMXJh5dI1gUON9l6ceXKNJAnJZ&#10;xvtbiGsP8bofPQE0NJBmoBu6h2THadqpSP3nguqkqnMyKwc8AXqla2Nj4i+Wou1UsuNYov3ocNsR&#10;7spw25FE+9H0/aOpu4cp/p9pPTbadpxuIX9lpPVwuu1Iuu3ISOthuoUahmlWIHkHAwSEZkq3HeO6&#10;HKifgEodviMo07IzhwaCMraus2yIhDyACzRBwknqm1jwZ2k4YKyveaSrgYoT0Fzdh41bRlL/x/rO&#10;f7vf9mMIAEvd35LpwyJjY9cz7Hfpu1NPLk08ugBvgHkA3NQOZwBwyjJ5GGRLcI/z2ytZYynbCcwl&#10;8bkhgJH2U9Tfm2qr5TAy5BZsNgP+1wYAt4zcFc5y4BhlFFHn/sTm28mH2OwicPdDVzZOccQ6OzPW&#10;DQeUGnGzr1o3AGhUNfzHNsBUf7ZLgKT/rOzOwFZcaTDp+GOs3nnywblMPxuCYUcrdvUN/4BT/4kU&#10;RFo/d+Nm6T/7rQ3zgDsi6ADn+gzo8U92N052N071ZOX+f84A+I4NgMmb9lrWQA4DgNY2W/bbilEA&#10;jJp11GXaTybvHUXTzF2o/N+ZAGDAuoN4C2MIu/Sd/ek7MABGbu1NZdX/muTNmmz2/0uo/0Ms+J+4&#10;7h/6xDt8zZu85k5ecSUuOxMXkf2H9M/U/8R5Q4Kp/0NnVUNnFYkmZaJJkWyUwwCoFw3VwQB4Vl82&#10;eLr02amSwdqSF7Xlw7XlQyfLho6XDh3JeXpaMH6revXZlVdPb75++OXy/Yb05djctcBosy191jZ9&#10;JbDwWfXsJ9VT12pmPvtw9FIk0RRIng/NfvbRyjfHF24en/ny0MyXR54d0T09ohs8YXxy3PjwmPFZ&#10;vW/i2kfLN08NHtL1V/GfVZWM7i5LxnMf+d/vD/6+L7Lt+X5lotY1fXX/7PXDmUt7By/s+eJIsMYq&#10;jJlFu90qagSttMogslskSLAy3ZCwITGzaKdTwfjgEkBFWLiVhqnjVmWVXV3j1Ecd8rBZHLNKd7mU&#10;O+2ysIYfUpTGNAxtvAEUJieAROSwnoekGz7GV0B/tKorrbq4TRc1lLIP/xVxo7jKJt/t1mBuwIIM&#10;NYRvg6DGJkXwTc5Q1JoSj0YQsyG/hrwti+9RIXBQw6s08yvNopheENXxA0peQJ4T1/NippKYqcSv&#10;5fk0AL8E9aUk8e906SImMDTwh4zCXQ45oqxGQZAlUqm9IGsAmGGQENRll0uNmmJWrEqZ9CqblGXe&#10;eUyzLgaRQF0Y1hZVGgUBdZFHno8I7UaAvcqhIMgSUUEwiW8Rkz4SM4tgAGh5Adn2gOSDiCovIM+J&#10;6BCfrHEoaSCD+TSYcohbQJ/HsIJZVGWpiJugtpMBEFaj4CGgyg2q8xGqVYKHEzfgD6F2lSmAJJ0A&#10;yqTBPZCyAyQFhJXyuIVxnJigH7eB30IMJZ8W2KKoBQWMLPuJNoioHsiIuAmNfz4tEMOkwqDwkxEk&#10;IuaKkFFwIGp2q0oskoI/XDj1ZiY1nx6cmxgeftRzdG+lqjTfrxZVGsVu4VZ72e+CmmI29Q/FHHuL&#10;CVMmICNtmC4UXqYFCWj5Pm2xR83zaYrwyrLXl9AHMZN8p0tX5dT49UKXqsSvK4kYikLoHiyCCcSQ&#10;Am4FzyTYYalArpNxAxClj1okqrLtg32t66+gAK4tLa6/eb22hLLNN0uz60tTz3u/qfHpZMXvo6rB&#10;IvVoEFREyQQWUxoxoprVJc0P68pR/qwtRfWlqojQQ2BlKPJdinz0EDD7jRSZqAkMFqbOayImmUfF&#10;d4lz/CoeUO9sjCZiFhOmn40p8DC64dC5FRVuRUWlTRM1y31aVu3ADDyfEkYUDYLYpTkBXUnYIKAQ&#10;LpkiQSOY7z6dAPqIATZStV2GlLosj4Qen7actU3w/JpSQjxVGitqbFJ18RZh7jsnPq4eSzxZf72y&#10;/mrl1eoaIvbzUxPDD/cGTZri94IaHuLPJhBmkC43YouapeilsCpjZkS8TaI8ZemOM4f2zIw8W19b&#10;WJuZeL32ZmVhcf31q9WX07OZ51GnVl36QcgkilikEYs0apVV2tBvHLWwLKemPKzgBVRlXjUeZ1hb&#10;5JLuMMkK52dSKwsvv6P+k7z+vzYAiJrCFR2vvgRWfnVhdmFmYn11vvXra/yc3zAQEw+AaWUBhmm0&#10;RXhxgeoqA2bHKAnoRBETGEER9IGLoerKix3838UMpS5pblRfUqkptJX/zq0uW50b3yz9c5MKWMmX&#10;cwvjwwGzUMf/HZPpWbzXwI9bpDSGRUdEzCrF8hrRQUIYtIBOSB4tJWe9GhBRcOYx8aF+MvPPpy2N&#10;WTAoUGVX4rRvlZDRi8y+rtgt3QEDQLgtaijHnmAop6YB2qW5CYBqq6TaKmGg/xKqOQEfjPlqNN3i&#10;VfPCLAUfN1XUWCQoTVEVVZqFNBQFQAqTKcniiunLMbWjQTg6bICJGNILq2zyGqcUjfGGMkXB27t9&#10;+qXJxKuF6aU5+Dek7BPBn4A/5AGsLsxyrgDJ/RwO6Dvq/+rCLOqXJ0dX5mfW15bW5qfWV+bW1xZm&#10;RhMzo8+nx4fR/fB6dW1hgXGBFl6tvMS2vPBqbWVhdmZtcW5pKrUvZhPn/ypo4IPwxgpFvKpi8ktg&#10;+2lgDqFNHYYxGG6s915EoHafBiNoGNFQllRa4cGj1x1zbOKoCW3MUaMsrJdEDNIP3bD0pAXvhizK&#10;pz33lmdHJ9JDOGRYKTfF/znuPwF/yAMgb4DGApZnJteXlpfmZl5OjzQe36fmfRBWlu20KXb7dCGj&#10;IKBHNw+Fu6mwBMNDbIyJgvZUPxM2VKAESINSiqi+IqqvgDOkKnDLtzskW/zqvIAa/as2yQ6vGsbG&#10;Hp/KLNrmURaxNym4+PRO7VEWOaT5PmWhV4EBmoC6xCUFwZ/96dKgVuTXiiMmRbVDU2VTwM5XFkak&#10;O8DJ0cLIjFtpvhAuOCP4C6rtsmrmWJBL4VMWOcS5mGCTwVTwSPNiejYcZkBjdsgo8Glxtiejmp30&#10;CtyS/ICy1CHaahO+51fmxg3CqLYC/0Koct3y7UEND/OL+oqITlhlEbMa81yfpsgpz/Fp8qPm0iD+&#10;t8E5Fl4d6wkI6sV+oyRiwyxL0MCPmuEXBtWFQQ0vrCsOanhQriU5lNnHiQWPTYTgvEGEbIGen+1m&#10;MAOc6FNjoIESAATR4vIHbKfCHCeD+5UwfCIARzQHQL0v3IsL/0YPFxBv9AyBGNLzyQBgRx8Yemwg&#10;Ix8VPvLciBbJAIZOQkcUiqnlhU5ZgUOW65Lu8CryghqeQ7QVYQsVz6tAp3HYKPZrBX5thVW6zaXY&#10;EdDk2Sved0u3uaQ7ohaRVVrglBWgfkZdWmmX22WFmrIPql1qj6YcJxDWDE8QIa+qFFQ9g8hvRNGL&#10;z1gRscsjdnnAgIakgKEiYMQSuaQ7XBIEHbwyFMv7lRh4gv2pY+Uo5mx7tl+HNAMAQRqeTfie5nf/&#10;0fir/9373r8Obf9pMPfvYrz/8FHF/31M/ev9ov8W2v5z+9s/crzzY8+v/5XzVz9w/PKvPb/9sf/9&#10;v4ls+2lsx89juT8LbPsb2zs/cf7up863fxjc9iN33k8/tBePDX6PAPpzEGO/fw7fr8CfegVWXr9Z&#10;Xx2fb2sYOKp4elSUqBU/O1w8fIT37IQI6v9J8bN6xWCj9nmTYbDZ8KzJOHTR/rzF+qzF9uyi68W1&#10;QOJ6OPFZdPh65NkngWefBAY/DT6/HnrxWYRw/8OfVz7/LDb0h52pmx+O3No7fOPDoa/3DN/4EB7A&#10;rY8IkTxy5wD4CXcOjdw5lLp9kIH+T6buHk3eAeUcQwD3j46hHPVIpv34GOP8THQ1THQ1jHfWj3ed&#10;Tt05MdpeN9HVMNZRj67ajjoIWN1oB+UmACb7z2e6Gkc6QPaf7GzgDADSjFB7y6R/EqnRANxRR+p/&#10;pqNhrL8RbbRZAwBDAKO9TRAoNxLxnKRFDAoCZXAyLqmKyBdvmhgg5A4BNzh8UDaw3HeOMviTjy9O&#10;PLy0UQkAEv3G1jL+4CJtEw8vTT2+Mvno8mh/y8zjK2QAzD65SoMFVH47/egy2QCkqBLoZvIBZP1s&#10;OyszAEa7myf7L8w+usLh8icGLhBHiORsrvOArlAHcqYri2IHnL27MSu1dzUk2iFVk+DORWsTbSef&#10;3z06dD+7cQia1P1jqfvHhu8fTrQeSbYdTbYdTbQeoesjHUi4s4kBYgQdHroHJwDFA5tKdDPdp8d6&#10;68d660d76mhWAFlpdHt+GzGmHWO068xI++mR9tMkeiId3IfhAKJFcVMCw60nufJhupGEYGiOfSj7&#10;nXzQMvvk8uyTq1jJgQtTD66M9V6YHLg88+ja9MOrE/2XxnovjPddnBy4nO6/MPrg0tjDy6P9F0d6&#10;zic6m1IdTSOdzcQmIhIR5/qwvauRw6dsFlWpm5ejsXPJ8ZHO2lTHSW7jSgWoSICrENhULXA4eQ8b&#10;1w1AX1J5ABlvaDFlXQIj945kWo8lbh/k7AEyFfBjrJyA+gnSbSdoQ99DR9bvYXH1ek5EZlozpFWu&#10;KZeuU4krGO69jZydAyGYdTVvvhzrvYBV7b0w1tMyxr473ndxvA/HRabvwtjDi6MPLqT7z8Nl6T3H&#10;eQBTTy5NPr44/hAjArTO2XmX/nNciwDNiBCDiIw67hJzA7RttAjQnsB1KXMKOzcZQJYAJ9xv9sCg&#10;3bNeAS6nzyGAyCTgMv6cDM2hosjBImx9sv1bj4F+hVyBTXf7j4YJqCuYU/+5K6R005f0u5uuIzu/&#10;2R7IopMYHGzTnAfGKbD1N431nSWxnsZZCM4zOtCU6T/Lpfs5l4W0fvpJ7nf/2ACgX+ScgyxmatO5&#10;l8Z66Ogm9Z8MgH8OAURdJnR2IqoV4YA41Bi3kmiOQf1yHbs8jeLljloyAHD4MAOAwv6s7PcAIYCG&#10;2VvbCCP/wAC4tTd5c1fixs7kzSz3n2F/sur/0OehxHX/8DXv0FVP4qorecWVuuxMXrIlL1ifnzO8&#10;OG8cOm8cPqdPNOuGzmpenFE8r5cPn5UnmhSpszAAEmfEZAAM1wuHG8tfnCkdrC15eqLo2YmiwWPF&#10;g0eKnh4qfHGsaOSS8eX9fYvd9cv3z7y6fXLu8w+Hm1xTFxypBlO62TX/5a6Vmx9PflI1eiky/Wn1&#10;cJN3/HLl3Jf75r/cP/np3szVDyc/PzR/8+ToGfeTg9qBA6rBWluyOTj1yd7pLw6PXTv4aL/24Yey&#10;ob3S5B7Bo/D2Xu/7vYEtXcGtPTVlz46Zxy/tmbx2aOjc7vYT4bq40aspi9lkuzyaoE5QbVcQl7zS&#10;Lt/l1ZLwihZHfVncJNjlkMaM/GqrKGqVoYYOMpw8bldVu7TVTn2VQ1fj1jBKg7jSKqmyiCPonCwL&#10;KrMpP4qN0xAA9QH4VQX4AG+oiJsV1Q5djVNfZdfGrOqoviigKkAI1CAiDyBsEFQ7AOsHGEFVzD5y&#10;40tCK/gM0iqnpsqpgaRokUYNkOwj2lKvuiBqFiDWra+IGVicTVUUM5RGDEVRQ2lQg7wqMyQw0AD2&#10;jtcctSpiFgBwogb2fA3o+yXSLkLZJn5AVwKN3ibb5db6NGinrHGqAdpm6OqQtizG0EYkbOFPqLMD&#10;72FVfkgN9oVdtN2rQO8uydZQ9KxA+gb0+LCNT+bqEmTuVDyaZ4/rSkKyHSHZtpgGcBi0RLJJCLI6&#10;UGNgV1DoD9QXZgBUW0VgcCt5+Bgs2RHS5Htk2z0yYHn8qmKHtNCtKEFPIAOUR4xMXzBiqWmLGsp9&#10;ysKYkV9lQZwzpC2pNLNZBCs+PFc7VBBe7cpqB3A3TO1CER/THYAerrHKoQexLmWKtXoYkHdjjKDM&#10;rxfsdKv9CJYKPfJCXekHQX3F1VP7z53c81HMwd/2G7u02C0tqjKJML7AB13HIy/0slgiiigsEgDK&#10;TXAvQnp+3IK+zZCeX22XhQ1Yw7BJCAGLNS2TmIVOSzN2sxqnllWbljtVvA0DoMCnKfIywyCgLfMo&#10;i6hUGe6CCcZGzCr+KGjk73jrxifn19+svlpeeLO6tP7m9euV5fW1tbmp8VcL0+trL+9/ddksKzRK&#10;8hm3AfQGlEYw0SGsAwbEItjmVfBi+nKwI7SlPmmOW5lHGpZTnociYpaHrbQCbY9oMFPJ2d6li5hk&#10;IYMEeGgoLMVhFn0NGSs8mnKbjBc0lbvURaiEdeiCBkXQIIvbNFErujqIKwIABSoxC4BC0iKtiRWD&#10;7IVgeNgsi1oVYbOsyq0LGLCw1EvJYEHbPdI8m7TAINhuFeU5pPmo7NaVu6S5OBVYZDEDRDdwvUu2&#10;HtodGezvWJoENn39zepU8smHIauev80q3s7OJPnEvAJ5ySCKmqWVNhUNNwS0fIesyCguPLo7mnra&#10;u74y/+rlzPriwpvVlaW5l4svp9fXlpam0t23PovbFWZRbrULL2KlA3tgtROyNZMmy4OK/DALhyKY&#10;ry+zCD7YF3fOz6RJ/f9HkjpjAXES8HcQQFyMenOfKtRVVhG8ODu5vvqy6eR+acG7cPjU+T5tMZZU&#10;w/PIcvyKwphBhFoUvbTSoQ6bof6jGkSHgaGwpsQtyfVJtrKi4GKgvTSF9ooPLLLi1TmEzYlNxMX/&#10;qbFgfXll7eXomSOx8m3/HU9Wx7wTG6gdAP44lAwtIq9xa+I2GfpLzFJCAAE3xEajfBo+PABgUnBg&#10;RvUga0UNaKn1qcvidrwQlTZUvBBdyq8tdkpyCOOz0y5xSPPZkYUkfsyK0mPs2IzXj9OXURg1wDEl&#10;v42Y9WFjOWFVMGgCYRS7N7LSJrRueKR5HmkevEwtdsiwtoidJ/PD2qIqM0qqfXK0hpLRCJPDKNzt&#10;VlVZBD5lvl9VINr+y3NHd67NphdnxxdmUTfNGQCvl1HtQNYOTQBwBsDmemfupd985fXKIgoeVuaW&#10;pzODfa09tz79+sKpozW+I7s8tR/HrjbVYrdcXlyam1ldmV9cnHq1MvNqbfHVGvbS9aX5qeRjk3iH&#10;Ww2ui18HJj4r2CjZaZdFDYIAYtfobKCuGq7zAMAxbVFADe2b7FhMWTFqE6pu2Km+2q6s3Ci6COsl&#10;XlWxJPdtj07cduPTVwuTi9Oj02PJ9VeLnOhP3hV3yZlYK7NTS9MTXFfw0hQaTVZWZu9//Ymi8IOA&#10;ouwjjy5oEgBnb+BnxxfY5BCEVFVxzCwNobangjXKKMClscp3uTSwt3FOKw9r0M0eUALg41fmhAwl&#10;Pg0ITjQoVuNQZoeHtMVxa0W1VRRUFbkl4OP7tcVokZXtQIIe53ABK7NFDwHYZWq+W1rk1/BRMKMX&#10;+hWFQVmOX7w1aiz2KfPjpvJ9PvUel7LSJGEeGyxGmGFwULK+AjlMYUOFUwyjzq9AywJ2VJTuSKoA&#10;mGKFIsyjgnIty/fJC3wKkLU8iu1+dR7bdaVQ4RU7gnrwgtCEJOX5laVo0taWWvjvYyhKssMpxxMP&#10;G+E9swEOIV539oYVMIiDbCDMJcX9h1X5Xsk2lwRyObUQUwURuhYM4MjRf1lhEwYiMQ3D5sMoHACK&#10;oBqzOzQgEtSh0pY2+i8CD6Zim0ee71fBWnCId7ikqCcBqUxTStYOc6FQuE0L5VchxV9jE4OJpyzC&#10;qZ4NCcG215QQ3KzKAo/HKStAEb2q0MWm1ugNlOYMfMoifdkW2vPZuB6zQDSYzXIr89zy7RFDEVqR&#10;1YVeNS9mhVnulIFdFjQI8V+Bjm+TFVY6FB7g3Up9miIy0liNMAyAoE7gN4ncQPlVxGxyFAboBdRG&#10;4NPBAPCoCnGWUBRip9XwQzpxxCSjcSi8pZpgbwf0sLh8atYQwAwA1Tv/XvM/fuR461/5tvzvlUX/&#10;fp/4v54yvnXW+t5x1T/UFP2HwJa/9b73E+9vfuL69Y9dv/6h7+2fBH//b6Lbf1aV9/c1hf++uuTf&#10;ebb+zP3+zx3v/Diw7V+5cv/Nbisv8/R7A+BPLZx+//e+X4E/hxV483pl8dmdkYuBwQOlQ0fKh2ql&#10;gyfFz4/xX5yWvTiN7t/nDSrE/5sNg82mx2cNQ5cdz1psj89bn1/2jHwRy3xVPfxF7Om1f0L9T3xR&#10;lfiiaugPO4e/2pW8sSd5hdWTvQAAIABJREFU66PkrY+Gb2a31O2PU7cR/GcGwOH03cPwAG4fGbmf&#10;pZATjWQEBsDh0fvIhmfaj6N7k4X3kd9nTIZMa+14Rx3imW1oxYRwxpAOkOyhArPy0p7GkfbTqbZT&#10;Yx31Ex2I/4+219EEwBhLvP6TBkCajRSke+qTnaeSnacIbM1A88gpcwYAQS02s002ewBcoJjGArj4&#10;PDgkvc2b1X/S/bnLrHD54OJGafA/MgDIGyADYOLhJZI7SfHnYPQTAxdI+qfL0V5UrZKsD14Qh1Lp&#10;ayEzgCL/hF7Z3ChA1CAiuU8NXJ4auDzZf2mi7yJE2G5ktInPnulpJgL+WN/5TE9zprueYrZcbj3Z&#10;Xvv87lEK4Gcv2XwAIbaHWA8wyfpkEiTajifbT2Taj460HmZEoIPDd2g7nLh7hKYEiBrEzCEQ8NNt&#10;IA4l244D0c4y/iNd9bRxBgBJriRMYwSk50y6q45+mAqHaTKAY6mTE0DtuKmO0xMPmkb7Gkb7GiYG&#10;mqceZkc30Gfbf2mi/9LkwOXN29SDK5mBi2MPL088vjr28DJ1Box0Nme6z2f6slI1qdWZvvMjPc2p&#10;7qZMfzNt1Go70ns21dOY6sEYCvWsZicbehspqU0QIe672SKEzrpE20lKNFPNAC14quNU4u4hSvRv&#10;LOZBuiXdhiWlqQtwmRiRKXnv4Gj70cSd/UOMzUV4kySjNtHhmb5/nDY2tXMUvh1zFzY6h4/T1M5Y&#10;B4LzBKwnMZpU8tGu+mTHaZJ9Nz8F3Nh9PtN9frSnhXT/by/ZXpfpOjfa0zLedxFeC+tqJgMgM9Ay&#10;0pc1AGgfHn90aewhDDNUcG8MDYz1nZ980DLef44sKzIGRnubMj1nOdbT5h/GLAJLr3OkIwqep7vq&#10;J/vOjvc0kJK+Wb4nQZ+T9blv/XMlwFQqwIX36cpI+6mx3gauhoFE6pHO04m2k/QXufkDTramsuI/&#10;vsy0n/wnt7GOuomuM3iBWmsp505fZmekOFoau4Ibu9CPwm1cUwiX2adEP1d6MfageXSg6VtjgCOG&#10;MXOOMEE0/kJDPJyLkA3+M1IQM4RAG/tjA2C8p5GO6PGexuleTIZNdjZMdaEYhmsDpiMl62dslJlz&#10;hgp3+GfPVAzEBHeKva0wWNxpWqXRjloqNk+3HSPWf+reQeZeY3yNMwCGb+7Nou1Y9j9xY+fw1zWp&#10;r8H9T35duWEAgPuP7RPf0FXP8BXn8CVH4rIzddmeumhLtFgGm3TPm4H9GWrWIf7fqBquVwzVIfWf&#10;bJSnzipSjdLEGTHi/3WC4XrhUEPp8/riZ7W8ZyeKgP4/XvL8aPHgkZL0WdXLP4Rf3tk7+cXOmUvh&#10;ufPeiXOukQuesXP2zDn35LXY0q0DSzcPTV7fmbkYHr8YSjQFZq/vXvhq//iVnUPN0WRL5cT1j+dv&#10;HBs57Xp0UPfipG3qctXcl/sWb52Yv1mbunowVe8dPGJKHNaPHdEl94mf7y5/trtsYGdRz17+8zpH&#10;umV38tzegVOV13dZP3YpAyZ5yCZz6/j68u27XEjYxcySSoci7lKSAQC0hb4soi+rNAvDOoi2YbMk&#10;ZmPEVYs8alVUO/W7PKYalwE9wOgJgBIUMUGZjZrEfg2UWfrUSuwCGilAIbAO/PG4RVZj1+1yG2uc&#10;+rhVGTKJ43peUJEbN0CFR8jOKPJrSqMWYVRXFlQhyhfR82tsEPqhrBkqwlZVtcdY5dRETBKAg4xC&#10;4O9VRV5NUaVdjKg468RDFluP+ySQBSNWA8vOhFoRKEY+W9ymqbSpgjoh/oRVGJDneCQfxPRI00cN&#10;pTFjWYyl3eNW+R6vkX2el8AFATwHQPyAGg0BbMVKwkzeCqjy3NJtbtEHXulWjzTPUr7FUr4Fswu6&#10;8rAWSgdyoGYkeVnQlR9mH/Wp/DBkQYg7oisOyLYHpdtjWrRHUqErh/2hrCjNRgQNfCjdzIGIGfn4&#10;DCzNAfPHyLgTJoaPt0hgk9hVNW4d6ylFnB9dBQYRrAuTCJ0NulK/ikf4BaoQrLJUYBjCjogx0xYV&#10;bOxDSQZA0ICGxrhFGjGKI0ZxlRlyJ8RNsyBsLI+ZRfT5vNKeJUd5DcJqlyqoL43qSyyl7xh4b+mL&#10;3lXlvWWVbjNVbNWWvL/Xp/cqeIjJM/vEIy3AyALGEcrgVBkrvAYhaMjMAKi0SpyyAqsohzD34E05&#10;lFGrDKxkmyxsk4Ws0ohdHnepqmwgsaB42SwMGMu8GuhuUT1jWBvKIiYsHYWOSadD8YNJWOWAPaYu&#10;33Hq4G40f64tr68vra7M48rq6sI0aNrrr5cWpkauNhzwGoRWRVHAUBEyiWM2OUmlblmBS5pvEWwL&#10;KGEAsEmUPFv5+x5VPjQRJRBAPnUJAXkgCJog/fj1wqC+YqcLO6RfWxE2Sn3S7UFFfkgDSwZ5T5Mk&#10;aBR5NAKPtpDRFSDlh02KkFEeNssiFkCrcKxpy7KpUll+QFWAJWV8J7a3AKcQMkmjVkXcptnpM3r1&#10;yJyyfYwx3EVbocZqy9FsrEevKWsvyLcKIWG7JLwNv1Ba7VLpK/IDZlXH159NZpJvFqa+vnxWkvu2&#10;S452yhqHnPwGiLkm7IGVNlWNUxu3KoN6cZVZpi7esi/qSjzqXF+eeTU/u7608GZhcX11funlFMAs&#10;r1fWl2bWplLHa/xATlkVQSOeO+6KKXfkAIV1gFM7NWXoKrdUqAre/vxc7ercJMH0ybl5s7r0/1kC&#10;/Hpudm12enVmanVm6tXLmddzs2/mX+JyZXF+euL18vzSTGZP2K4p3RJQF0Y0+UFDmVcNA8At3eGT&#10;F1SZpVGjLG5VV7vUYbOEpfKxmEF1YVRTGJDnVBnwWnuZ5uVX8RziXLtasL62sL4GqBTYRKwJYG0J&#10;1bJwm9bevFmY6Lh5oWzr/wP2ml7iVQPUDkCTXhC3K/QV+R5dRbVLXWmXg69iAq+J4D9Rs5TUZJ+G&#10;H9Lwozp+TFsckucGZTlhVWFYUxZQoawbO4BVjsoHbRn2RtbhSfC3Kpsc+GwtP2yWhCzymEMNDDdr&#10;EYB3yMwtn7wA80b60pCx3Kct9mmL6YpHzQsZy6NmmAEwKY2SmEFcaRTjQDCADu9XYs4gbizDYYh6&#10;cF5UXxJWYUcNaMvQ6G6VEQytxiaOGYp9ihy3LEe04xc9Ny6tL07MT4+/nJ0kEZ88gD9W/18tzVEH&#10;APdjm0X/zdcR7X+zNjcx8kVLfbVLqy3ZItry30Xv/1dlwS/kBb/xqgWzycE383OvluYXF2Zezo0v&#10;LU2uLM+trS6vLi6try497rihKn03Zi0OGQUuJQRiUlFrbHQ+xAQbpf4pSh9h7zKIz2sLg+pCjzyX&#10;WTICjwpPPKDDhFalVbLTmYXahZEEF3mUpfry7V6t8N7nl9aXXi7MTMCRerU4N5Zanpnk+P7fKQEm&#10;b2BpemJhcmxxapyagZdnptaW5peXZ1KDA3Gbzl5RWGmSOBWFVQ5ZyCjwKEGXQqO4vBAl6jCW5H5t&#10;hU8jjFkQxo9blVGzvNKmCmnyQxq2AyiLfXIelGJ1IYxzQ5lNmhcxSZzyUo+KX21Th/QojQgzJFRE&#10;WxpWFnlESGqjKlZXYhVvcSly2Wlc6FOXw0t2KNEbpC5xVGxHlQJma9AJH1Tm+KUf+FQ5upLf2kVb&#10;2X8m5S5JoU9REtIIQHg3omOAHjwmnxSs7l7Ld4jQTu+TF8QN8PIDekHUKt3t0wPdhqZ0vO8HVUUh&#10;BS+i5vmVaLSOGHgRfQleLF0F8gfqvJCplMbFXJLCoLrcK8Odm4rfCumFgCbJ88JUP4MaIXFIJ0bB&#10;g0USMAhB4tLw3ZJ8a8n79qJ3nYL3bPx37fz3yAPAv1uaIp+mCFNidHKzyuJ2BaPJ8VnlckGYUaQ2&#10;CjOy6n8A/0gI2UbzfCiO9mmKTOW/pxIOpySHrtBMgFuBKS4KZGx4TsW4UZnrkeXstItge6hQ2E4Z&#10;f6+qmMb43LIC+t/AXvGBU7zNodjuUuX4tQhSwA+Q8pgjUmYQ5vhZ8B+Oo7o8pC71K4qCrJrezH/f&#10;r8z3KfIAnFQU+3QVTrUQ81LokUKdO+MFCUImEfj+Wqbma4qsohy7JI+RmsAh3EAAlUfMKMLxaTCm&#10;hvkJXZmLUc5Qvq0p9TIcXMSsDBkkXrXArSzF+rMWGdD/jHAmPJoyj7bIKvid8u1/p/xvf237zY/8&#10;H/zt7tL/dEz5iybb+83W909pfr2P/59jO37ueZcmAH7k/NWPyACIbf+7PcX/54GK/7pP/J8DOX/v&#10;fP9n9rd/FNz+E0/ev93jKM4M9nyPAPpzUGO/fw7fr8CfegVezw/drH96XJk5WjJ8pBiVv2dUz06I&#10;Uo3qZINqqEE91AglYrDZ8KTJ+KhR/+KS/el56+Pz1qFP/KNfV4/f3DX8RezRJf/z6yGW/Q8PfxFL&#10;fBlPfllNGyKQDPuTvPXRRtj/QOLWPpIRcbkRN07dhYCYuncydQ/IhUzriUzrifT9o1SxmLqPHmDS&#10;EzNtpyFXsdzxeMepsXb8MILk7Scy3afTXacSbcdTHadHOjENkKU/t53OtJ0e7zwz3g71P8O+pHzr&#10;5gkAJqix6GtHw0hbffL+6URH7VDbiURHLVGt091nqEX2j1V+CgXTHACXH+cQIumu+rFeAHPG+87S&#10;jZMDzbOPL0wONHN4dA6sAanr0YXxhy1ILm9A51kTwNXRfkwAkAEw+ejy9JOrZACQuE8lwyRiTj+6&#10;/PLpNaZ1IqUOUb6nmWTNTE8zifjjvRcm+y/NPLw68/Dq1MDlCaaoUrCa5OypB1eoApd+ZvbRtZmH&#10;V6cfXKEfRhybcVrQitx3nnoICDpEz3est5Ebhkh31Q/dP4FILwtTQ2HvqENbb2tt6t5JWmRa7cF7&#10;R5/dPTJ47+iL1uOZDpBqNrRpiNcUXc+0HR65fzB170Dy7v7k3f2JOx8P39734tberAHQfoLkb1be&#10;gAGOkbb60c5GwkNlOhpIuBzrOks4IDYuADOANgoFc2FhagpNtJ1MtJ1Md50abj32/O7h4dYTTEME&#10;1nyiv2ly4PJY7wUSrCf6L3HrNjJwefzhtcnHn44/vJbpuzTScyHdexHUoMdX6IVL954b6WmmjQyA&#10;zdJ/sruBtkzP2ZGuhlQnRkmonmGipznTgWELmnTZPEaQ6gS0iiyrzWUDuKXtJDusjnMKfqb1xGjb&#10;yXTnsWTb4Rd39z+/8/HQvQMbgxcHJtqPjdzBATty5wDhztN3IXqm74MyRBvXMJy8c2jozr6h2x9T&#10;LzG9WCOt4HeB/nT32PA9QJzIDEi2nkx3nB5uqyUPg0YcRnthdQy31aa7znEGAO2Q2eXtacl0ncPW&#10;fZ520fEHmK4YfXRl7OHlzMDFdP+FTB+2sQH4MZmBlswAMEFZUhCzwdiBkG0Mnhg4P/XwAmt9AJWL&#10;IE5chzbnB5D0z2nQHIhm5sG5yb6zpL+zgooGqhfeLM1TrD4r2XegH3sTQKmOMDXkjtBvceo/vuyq&#10;S7bXDreeQOofQy1nMt31qQ50ltAdkqEy1p1tr/0nVf7v3LjZHhjvrCfFnzpvSeke76xnjLXssNS3&#10;J8y203QQ0eUG5al5oqc56071NnIGAF0hA4C7kc5+sGb/eQNgswfATQBw7cHcypMlM9XfTPr+VM/Z&#10;mb5mPOyOM5OdDam2U9+e3jvqRtpPE9dovK+R8/w4QwXGGDu6E21ZZFmmE77IZHcDGQDZVeo8RSMv&#10;Y50nR9uPjrYfRbsGawDGEXH7QPr2gcStjxjjbs/wjd2Jr3cnbuxM3NiZ+non1H8q/v0ylgD/51sD&#10;IHHVM3TZMXzJkbzkSF1E/D/RYnnerH9xzjB8Tp88p08165NNmmSDKnFGOVwnSZ6RpRrkqUbi/wjI&#10;AHheXzx4ivesljd4kjdcW5o4xU+dEiRrhQvX/Wv39s7c2DVyzjV+Sjt+XDbWYJj7Mj52zjl1NTL/&#10;h48Wvzk8d+Pg9Gcfot23xZduiUx/snP8as2zM94npz0jF6unP9s3df2j3g9VfXvVmebQ6s3DizcO&#10;zX51bObr2pFPji58+tFInT9T61w+H351MbTY5Jo8bUodU6bPWmY/2zn52cGhcx92H4ueC+lqjJKw&#10;Teu3yRUlW4ve/R9xiwxhQ5sibpd7mEAf1BST7k/ZsYC6CCB7oyhuV1Q5NWGzLGSSVtq1u73mPT5L&#10;3CiLGxHMRx5WX7rTiS7KkAElwF7V/8veezjHmZ93nvc/3F15ZXlsWVrtnuN57d0721oFS5ZGk5iQ&#10;G+icw9s55xwBEEzDnAHmHCZyNJERAEkQJCcxAGjknDPYd9/f03gFj7VXrtqtK3trqt5CgU0QAN/u&#10;fhv4fp/n86khejuFGvA6erUwPXr09V5Tg9+x2e9AlGBThs2SjKUqqi1hAkBpio2aBvWCmFVU65DH&#10;DAKndEPMKKxzq7MO8AdAr/Zb6kL2jMcQZ/lCxo4hQQzxWYV1QX1dwAiNHuMUMcY9Pgn8vTYZBt5d&#10;2rhVFbOosx5TxmtLOriMCybbrEPR4FXG9WVB1bqMVRbWVqSsyPRzHrlPV5m0q+r81lzASqPTWbeO&#10;ePQ0CRtb3evP2GoQ7ujL4obSlKkirK1wS9fDQMiYQjkHlInA+3r0NJgGMLRTnrFiRBehmN8cscig&#10;8lOuCynXpU3VmHNnggEqAEjRTDQGIImsEvxma4WBM20rBs0JQyUxlzNODDkimPYZ60L45uN2JVFZ&#10;IPLlsHmQMktydgVfAMDRpymLGKrq3EpsFXjVcbsi4zEk7LqEHd1P2CyJ2uAASNhRpURN0pBBlDSD&#10;oYxRQebgpQIgbIK1MuvV5Xz6tN+YcmnAKbJUB2WvhxXrkvpyr/jVCLcp5xLtCOuTFjCgkNQYKvya&#10;DQmjqN6l3uLXR4zi+gAXMklCVlnCo6VH1LawKWYW+zQVREJHARAwp71cymNI+42ZgCkbNNdFbJuT&#10;rjqvHipIszDnV2d9qiBXBemFTZqwiZN2ScohXXUbaJm3QJp2KdMuZa1PC9KxVbk54Wd4kPlCYWZm&#10;ZmRlYXZmbGx+crKwtDQzPlJYnF0a6Xgz7XNqqjH37TFkPIawURbipH41YMRBbWWtQ97gUSNa0pa5&#10;RK+GuDK3aoNfVwoki1NJ9A8UWk51yqUh726dz5SwqX1aYcyijGpL4nqWjRqrE1Y5MFwuTcSmClsr&#10;o7aasEUUsymyXq74mPRy1LRh50NV4lFsDKg3hXVlEX151ATeBeH+QU6wqVJOQ9ZvqQ87fJwkxOZV&#10;QSMxVPlVG2ud0i1hM0zaFolHVcb2b/AIqXcpIxyCJzamrcasqF0ZMas8Gsmpw/vuXb9mlpWBvLy6&#10;txE2AxyBKs4FdE+dz1TnMyXtGr9OwlW8uj3q7Pm8pbAyPT02MD02XFhanhudWJwamBrrLbyYnxzp&#10;KyxND3zVnrCpowbx5pA16+VSLh0CYpeaQPZgWdiEaY/Kra/O+fS1LoXstR89+PjtlSloGyhMR2ez&#10;NP9icY5Cdt4NS9kx/XFhenx5cnxtAfBierJ4LM4N9/cUXiyO9D4L2zUoALjKFFeewLS7AOAyrjJl&#10;Fm31G2vdXJ3PkvPpo1ZZ1CKOWYQRQ0XcWJG1CtLm8iRX4VKURWyoiBJWaUBX7THIl2YnC8sL/Pe2&#10;trQoLL8ozI71P21WV/4i6UBV6VSUx22Yu4+YJTmfUS8u8Znkm0PW+gCXskppMylhU0ZMUhItRM0y&#10;3GiR5yyylKEqptgQka2La8tTnAgJpkmZcGgyHl3apY6AvlIW1penrGynx4kCNWyWeg3iuFMfc+mz&#10;QSu6JbaekrBCaOFXl0d0lRmrJGyqjlqE9DbllMWsorCpOumQhrgKp2KDW1luF200C96wC9c7RK/H&#10;uEq/an1YV5KyCGqd4oythuWPm8K6koShPI2vjosVECh2BUv0alKWqoi+1Kderyn/+fCT1sLyxPTE&#10;8MT46PzU2NrpfoL/zE1iM2B5bmplfppHA9Eta0P/te8vzM+ODfUf2b1VWvJrs3BdkquKqTdusVXv&#10;8AsDyjfcstKxZ5/PDQ8uzkzOzowvLE/NzQ3Nz48vLswtzMy+mJ36zaVj6oqfebWv1fl1Ph2uuoSV&#10;BxJKL4C3hvWjCStk8gkroPkpZkePGyui1Lg4gDyKmKRwcrj1tV5VzqOk+jygqw7qa0IGoUtRlnBo&#10;Ht54vzAztjw9Qf+7udGB+bF+KgCWplChUQFADoD58RF6Z2ZkcHp4YHZ0iFZbCrAXTIxPDM1ODlw8&#10;tMssWO9TVqC6sEmxxFBEMOFiHuUYkcmuCRokAb04YVPnPBwbrFbh9d1SnjDhuhTWVgTVFWFtFQj7&#10;VknSJfPpq+v95rQTdp+sk8MOls+QcsogPtFWpI3CmLYSOzGm6oRd4tdvDHGgxsfMsqhRnnPr6rx6&#10;GKEtNUEl2tOcUx42CkK6sqS5MsGVJCyVRsE/OKSvZOx48fIqymOcuBbXXjSvAQOzFIACDyVsRA8H&#10;gE9ZkbZJQprytAXedTZlr6kNmdJuXOTRwhqqQ5ryqLYsYaj0q7CWkbJV55xSBseDybnOI03YJUGu&#10;CvMNVkWD15A0CTPmGo/k1bRDHdTDr0t6dlyi7dq0XR93SBJOeZjVqPh5RlcTFq8LC18NKt6IqDeE&#10;NRvCupK0VVjvUaUcUq+mFDMKZhDk8Crp57D05pDGTYIoV0kGaWzy4d6Bdgjpv1nJFwDFJUKLMGYR&#10;+tWlhH1jhvBK1MYWUcIMHULEKESzwhYsaNUDRnpdiV+1vs4tBy/IUBnkqiNmiVtT6dNUZZzqMCey&#10;SdYDUqQtdYtfcdW87NWv8xs2hbiyoAEyG7esNKCuiRvlHk6a8Rlr/aY4gwFG9VVRdXlMU5Z1yFyy&#10;9SiHzKJ6jwb3skUdsemSVjVeSqyKsFESNkpiNuTyUSt+8qHvnJbntgYM9W5dxqaM2xXMRsPokfCf&#10;lwfUmwLqDR5O6DPCDMz2VyRBgyRiVqVd5rhVFTRIfFohOgCopxkp0c3GU6wyKgD0v/ozw99/x/vL&#10;lxKbflgn+It96h+dsL18zPLLg9of7xD/TWL9Dxw//V+DP3/J+7Pf9/3Dd4EAeu372ZI/3Sn9L0eN&#10;P9+t/btY6Z96X/33nl99N1HyvWjVn+0Iioe7Hn9bAPz/HZx++/W+PQP/hs7A8iLZfpfwPb+g91de&#10;FGYKDy50XIje2yX+6oCs57ixs9H4tMmQP2vqOGN9dsry9JTl+Rlb13l3/pK366Kn47zr63OO/FuB&#10;gWux7nejHVeDnW+FOt+Jdr4T7fogzY5M12+yXb/Jdn5URwchEYj2Q17EPPYAthNLhE//e2/vpzCR&#10;ICTEIqdgMX9jT9f13Uy9eLD3zhECMtAIP8P+NObvHO5pOTrcfnrs8bnhB2cHGL6fBjz5mW5+xPsb&#10;XAuefE0oie7Wxu7WRioPKNAnYgwf6NOcMt4+ON734Hh/+wmKqMgi23sf6HMeHzRw79Tg/dP0/RB8&#10;/BuD/+QHJm0A/RWZA8a/uETLASOPztPH0O2jjy+QbGCo/ezoY8iNiWeCRJiFmJRjkmOgqBloP0tb&#10;BYMPzqwVFK9dPqBPQpAiBqVhiwKfXx3/8t2xL94Z/fydkcdvDz28NPbFW2NfvEWz2KOfXx39/Cqm&#10;sJmslWb/eb4QowYVzZ/FAfw2nKiB9lMEe6HTSBz/7rtNnc1H+ttxSnvbjtHRc79YvYC/dK8YzyHT&#10;b8WeR/7O4b6WgzRsTmD6rpt7Om/sxjD7zV3kv+34bMfzT7d339pNs7pk8qTNAAR/7Sd62dHffqLn&#10;Pr6BrpajvfeP0xg4YPRtAEOR6paixuIyR3tjb9uR/N2DXa2H8ncP99xvKj4SGOWcl/oSxmfw4Wlq&#10;AijC5pcD0BA8eWv4KwTW3Q/O9T68MPTF24Ofv9Xbfqn34TlMrH95ue/R+e4HZ3raz/a0n823ne5p&#10;P9378EzvwzM97ae77p/ovHc833ay+8EpQl0RmYrm2QcfnmXegiJAn7qZ3zp1245T7knzzr33mujo&#10;aj6M9LP1aL7lSFfz4c47hzpuH+y4fbDrzp6uO3vyzXu7W/Z1t+yjYqDrzh6eI4RpaDRzh+jIN0Pj&#10;XFwgYLsC+Zu7em7sGmw93N98sOghuLWv59Y+esr3tByl6fhVABf+OHAfWg7+ScdLg7F203Z69UmE&#10;LRbaRxl5dLm/7Xzf/XO9984OPLjAFzBYEXh8vq8NPvDBh2cJjUV7A/wuDv8J6VlA99fI4yujn18d&#10;++Kt0c+vEtCJarChh5f4mocoT/2PTvWxjZDio5edT6T2d5uo0uALGOpj6OsSkay75VhP6/H++6eG&#10;2s/yKgJ64JGdGNci9mjP3zlM173+lsbB1qZh6G3/CeSHOoaB+0jzAatpZRVp81H6V4N3jw20NPaj&#10;VT060NI4dPcYtqZamwZaGlG1AnTTNNCKOXf+6LtzpO/OEf6fDLY20QHw2ppj+P4JOvjmjPZ++PKM&#10;Hmb0kFtbsw0xFXYRx8TeH318YfyLS79TTo5rF3MA4Jn44Aw7zhGLDJS2+6eHH6CEoIvtUNuZkfZz&#10;5HampzB/Ve+7f7y77RgdvW2N3feO5FsOdTbv67izlx6c9IpD9ouBlkODrYcJpdXbfIhEGsOtBweb&#10;sZTWc+dgf/PBwdbDONgtg837h1v2D9zZ24+1gN29N3b0XN8O7c2nDd2fQnrf+XF9x4e1nR9kunCk&#10;u95Ldr6bePpu4Nnb/udXfV1XPID/XPZ0XHI+vWh/ftn5/KIDIKBzWAIgBFBHk7bruJId8s5jsueN&#10;kqdHauh4cgIOgHyjMH+05umBqq8OCjvPceMfhefv7pu7+eb4O4meE9buI8bBU97Jd7Jzv9my+EHD&#10;/G/enP1o38xHhyau7Ru5XDdwJtR33DVwJdt3Kf31Mf/jw678mdjI5bqh87mBU6lHW5VPDjhG3t0+&#10;ffvk4KfH8u8f7r92ePD9g0OnNz897H/a6Bl7Z8vSZ01T7x/qPb+l82Sy/9ru502h0RPx/hN1H25L&#10;b/M7w2ZpzieLm7WjTpnaAAAgAElEQVQ+tcSjrIka5XU+rj7ApV1KxDf68qgZCkds5dvwV7VeY8AA&#10;oCqNaxEKhmgwGFV2aJJmcHuiXLE2qHXJsg5J2qqM6EXg8DjV4JJ7VA0RY9qjSrjVKZc66wW8glUF&#10;yhAnDeklWYckZRSkDRUZbWlUvj7GeCMppyJjrslahHGuGiPhFsmWoAn8Aatia8SV83ARpM8g3mbt&#10;4qS5KqrbFDKIiI2Tdig2B7QNQR2bRRUgO2NWyaLUdPWPXp0Qc7IMDrA1oAnpyvzKkjgnjNsqYjaA&#10;Vog8A+yPW789YNocNAKPblLEzeqsk9vsMUA4bJME1Ov9qnUxrjxtBSEkaa7O2sWYpJa9EVVvAo/e&#10;pU15DEk3l3ZxOfyqbKjzGzJuFX4V11eljIKcVVRnFbKZekggI0ZxmBORchN+ZpcsYxfnnFJm8WW8&#10;I6t0s1cbc2jCJkjwIvrynLUGdgc7KL1Ra3XaJWdUGU3Kgfg159WlnAqfqiTKAVWMqFddGtIgyIvr&#10;qkganLXDoMsGVKFeAPDBZ6gLGLMebdQiBRvHJc95lEm7yKuvpMwoZhFu8WvBdjBWZWyirT59xiqL&#10;ADek2Bw0Zr36mFOVCXAZq4xtP8hrvYaETRnUVqLb0ANwD3MAfu0XJMzioLbSqwB7IevVg4NshwK6&#10;1qmJcQBN1DlVYb2A8NMJJhlGo8Msu2GrMhcwJ936kEWxPenZnvTEHJodKe/2qDNoEHGC151yZO4p&#10;K2LZhKUq7pBkvOqsh7ypKhZUmVI2Q9KjrQtwQa5qa4SLWmW6mo2T3Z2FmZnC/ExhbnplZpLYGisz&#10;AIAUFmYLS9P5L+9nfGaftjpihBQhZpGHTDK/FuJoAEz0pXUuSUi1IaYpC8g2+mTrEgYkp+Ck22Up&#10;rzbh1YTtipRdTkP61JyFuRrCMfu0ZXErmMtRk8itLE9DViFPWFRYp7Ar/IYaYJTd2m0BU8am9CrK&#10;I+bypL0m5QDNI6jHjGfEBGo27hQ2yw+3p0dPLCnINmJut6Y6oBfHzDKcWw5jm9g5YDz9gKaMFMSg&#10;acH0oCSMcs6JViNnlwGK7VA5FKUWBSZAMx7MbkdNEGWThwP7BxZJ1K4O2nVxoP+VUc1GZ8WPju1/&#10;czj/pLA4NTPaX1iYIhT70ixi97npkbm5sUJheqbv2fFtaYtovd9UQ+Av4iChpPGoEk551CaBbdUu&#10;y3jV28KWpFGmKX3j0Z3PFhaLc/RslB7pP78B8GJ2iqJSykz52JQG8BHBz04tQqxaPBamIYadnRwb&#10;730qfvXvYOTm2BCrQYjWxIUMnTK7+qAJRCY3R9QU7AYx+D71TBlTqVP26uagMaCuanAqY9rKsFFS&#10;mB95sTBbwLz//IuF2eKXnpvGjYX5pbnhwsJg1CGzy9dvDmnSLnnSJct5daRAAInbAJ4JkcQwjm2q&#10;jHKg6MStilq/aXPE2RD1JJ3CtFsaNQu8mlK4TFyqOpc2bpSgiGUHuOFmEEJQWlglEZsm7TXlAtak&#10;Qx82KWNWSCa2RVxppyTjkuKtXcyGo2ugt7XUhEzlIa4iytWkLfKcA7gYr67aoip16ao2Ry3Hd6ZO&#10;7ckebghvj1hjZqlTsskuftWv3oTLLMvvooaymK40qFzvtKr90JzoctaaqGZjRFMa0NVk3Ma4sTxt&#10;E7nVFQ6FYLDj88LiDDPxjlGIz6N+1vJ/1ub79AFLs5NzsxMrizPLc1MLE6N48i4vzMxOLCzNL08M&#10;3Xr/kqL0H/260i0+1Ta/LqgRpCyquE6YMIuF63705OHthemJpRnM+89N9U8MDxSWl2YnJ5bnpgtz&#10;UxcPbjOV/eMWqzBqrYxaq4NcddAgAvndLAsYaiJm0OQSbE3Eo1jvV2+KmKqiZgEz0osjpmo8qs2S&#10;iK4mh/UyKwQSdi7p1GZdKpwZfUlMV+6Wb4qZZU+/eDjcl1+cQfpPGw/zU8xQPTFKk/6Lk1hL4on/&#10;8+MjfCtACCASA+D/gqfAZGF+6u7H75olJSH2fKdFPdLqgptvEKbsqqRNmXNrA7pqh6zEp6kihBF7&#10;YEuTVkHKVh0xVAS1pWx3pDKkq0iYhRkX2sGkUx2xqWIObKJAh2ASBrQbQjr0ynBl46cCLJZhNBuk&#10;ODHoUk4tw1IZ4EExi7f6uJCmMmdX+JVlARVepLI27LcRID7tAD0vbBKD825TRK1ywJQs8EgTy46s&#10;woBuaStxWTNCnxvmmBPeqfFpqwMmpM8xozCmK08YKmPaypCmMm6UpBxiRvupjFmEWZeq3mdI2hQ+&#10;jSBqlKdsms0+c86t45/auLpyEADErCKYkDzarAcih7gJZhd0rvrKmEGQMEFEFFZuCCnXhY3lcWtN&#10;0FBOa4W1Pi3Zuf06UcSIFoTNB6jioDBBORCzkGOgOmLES2qtRx83K5NWbcKBTDxiFfv10C14lRuC&#10;OmCLPMpXwwbAdrD3Y1NGjJKQSYZq3FkTMQENVCR3cdUwtHNlhPShDR7qgbIeddKh3OyURTmBR1UR&#10;0AthiLFgLMAtfo1gbgFdddaliZokQW2lpeY1qG5IxczuFPB5jCKnqtypKg9q8UNRyirN2FRJqzZm&#10;UUfNqohFEeWw2QCHsLkmZhHCGGSV+PVVEXN52FAS0G4IaDeG9eUxqyjlU2aCmoRNDKSYVRSzCO2y&#10;dQF9RdatCHFV8BAYBBFGBwqZZF6NIKCuiuqFKYsiZgbxHxZoMwiBWJ/yacKGUuylWRQBean6pz80&#10;/+Q77l98J/zaH22u+osd4v+0T/V/H9D9/U75f86U/5nv5e9Zf/KdyK/+MPbr74V++ZL3F78fef37&#10;W0R/s0f7k726n+7R/0NC8FeedT9wvfYHoY3fC5T/xaGEbqKz7d9QFPk7v9X/5Xfe+u2N356Bb8/A&#10;/5AzsLJSKBRWXhRWVl4UXqwUCisFGLTmhyc/3t1xxv/FIWX+uHborD1/3PL0mPHZGVPHGRu4/6et&#10;z07bn5wG/f/5Wfez856vzzkwrvh2+PmVwLPL/o63I/n34vn34p3XUjg+QAHQ/VE9ox439Hy2pevT&#10;HZj3hxoROWD39Z35z97s+nTHv7AA4BMZvgAgVEVfcyMd5N7sbW0k5gOl7VABPzhBURQfSNEtNG9L&#10;+l/eAcAT4Snup4+hqoD4Ej0MKIS3944VoSv/tAAggDjSc1Y/9LWeIB0x/0cK7ilt5GMvivUpeadY&#10;kz5g5NF53iS89h9SGUAfM/r4wujjC5SXIc1nYmEK/XmlMFwFD87wygFqAtb+keJIytSKloKi5ABc&#10;+9HP3x79/O3hR28NPUQYOv7l2+Nfvk0pNhUALGAFWYUKABqXLjoDHp7lZ9IpVacctvf+yd77J4m6&#10;Tq0JMdZ5iy+NEvfB4nAs39q4tgAAx4bphTtvHexrOUwPCaLb52/t77q5r/v2gd47e/tb9vfe2dt5&#10;/c2Oz3Z03dhJBJuu63uZvRMKgXzzwS52dLYcJIY+KUBJG0BVEM1xE4qd0lWiug88PN73oKnn/tHu&#10;e40995tQVzDKUPfdpnxrI8mEyRhBDxXS2PKUJAIx9T84SxseA48u9LWfG3x8cezrd8a+fmfw8eW+&#10;9nO04UFQoP6HRVgQCDbM/TDw6ALBgnofnAVHqO0MCXLpM/Nfjk/8qQDghbprITZUadBbWpjgeU18&#10;MZBvPvjbpYrWw90th+iW/K39xadk8yGg/1cP8jf03NmPhoAt95BSuLf5AN1IxKHu2/toM6Dzxl76&#10;VERXL96JzYd4Zg7Pryd5QC8YX9i6oASZ9VhoAta6K2jNhR6TQ4/OMKvzCTI3DDMQEHtb5P/wrUnR&#10;EMA+gH88rwVqrT2lfK3S236yt/0kX2jxp5d/kPNXhqJWmhUY1Mb13j3Rd+/kQNvp4YfnaFGGJwvR&#10;BQfgKVYA0LYEgc4owf9GAcCrCFbBNU3ksF0b7g+04kY+6F9bEvAfRk3AQGsTmW/pYrtKw0dJwL9P&#10;X4jKgGHY1Iti4aEHJ3+7jnCvqK3+5wUA37t8o+D8/y4AcHqLBcCZooyElaw8kojeGWo7wz9OvtHk&#10;rab/x3ruN3XfO9LderirZX9XC1wX/DoLVVNUAJChhOL+gZZDQy0HBu7sA/aHNdYDLawYuLOv//be&#10;wTt7h5r39d3ajePmrm8UAPlPG7o+ru/8KNf1myw25K6l8++nqAB4/rb/2RUvs/6685fczy86nl60&#10;d11xd1xydl5wdJ63kgZglQKkIOxPR5P02VHxbwuARsGTI1UdhwUdh6qeHqh+ckTWfdE68XFs4tae&#10;qevbR99N9Z5w9ByzjV2Mzv1my9wnu2bfzY5cyfRfqh1+e+f4+3uHr2zpOxnuanQMX60dfbs+fyb2&#10;pMnffzE98VZ9/4no13vsX+4ydp+MTH18YLr57MBnJ3s+ODrwwZGB9w71n8w+OeT7utE3+s7WxevH&#10;Zj86NvL23sGr28av7Xxy2PP1XlfLds/JhKvWbYpalZsD6jqfJWnXxa0Yzq33GSBrZQTnCFeGhNRc&#10;TeK4rEtT69FHzYq4FfgRpifliAhPpOmURU6eQ/r9P6QrQzxkq44bJSFtddKmqPMyzLQLiKGYTU6I&#10;26wXQ/qYeQRiGBxbUHoNFQltaUpTmlBtSnJVWYciYUcBkDEBR5vCkDs0vATw2ew35ty6uAV7BmxW&#10;sQZf14pfklmGDsotwP1uzKQjg2NjrbU+PWzGLlBEqA8IG1FsZNyqiKmaLcKXg+htlQW0G2KWqoxb&#10;kfEw8wFUw9p6t67Wh3+OiU4z4AxMflsd1JbmHMKEqRLGXTbamTAJwEPgqhPakpShKudUNgTNDWFb&#10;1ot8J+XQphhZO+mAAZIKAFQdphrwjk0g1TKxoYLeAtDklAa1pW75hpAO84wZBi6AL9GhjCE3L/cq&#10;1oe0pdB1ejAOmXCIcl7V5iCdZEzvYtrRLPLrymMWYcohTZiFaAIMgiKeXl+StlbnHIzjb5Vm7aqc&#10;W1vr0SPT9KMfSjkxk5u0S+JWiBYi5hoomq0ihMsuiD0pgql1qTLQWopx16Ph0LA7XZO2SJNmWUBX&#10;k7DBCkupU0xTQr/VY8bTAB8mY84IwTjGGDXCTSigrYqIXhgzIMWmDYCMUwnNgwM0AAIapLy6urC5&#10;NmSKOVW1IVMuaAxapBjzdOL/7tMIOMFrZtGr4LdYhQHtxphFSBE8G6/W1nqNGN/2mCAbNIkbQhzm&#10;ms0Sq6Lq6YMWDIPPTq0gF8aYLSVrL2anCnPTizMThfmJ29cuBw0ih6xkR9TmVVeGOLFHVZZ2yuIm&#10;QURfmrHVhFQbwuqSiKrMp9gU5yClhOParaoN6DJ+fcwJtBHTHlaHOcyTBvUCgjC4VZuCBpiQoyaR&#10;XytI2VUEf8h69Ukn7tO4TZ5za3NudVgvsApf9+s2hY3QbDC+EJSeKHtM1SmLPGaW0vOxFkPoiqgZ&#10;7t86H0ecBAQlemEGGkkQvQOaEr96U1Bbjh0RK+47KgAiZglElByqgoSxptbFjKA2uV9fHbPKoCgw&#10;InOJW4DqIllozq0OGsVxu3JbzO7TVLnlG87tiOS/ai/MTxQWpmbHBgrLs4XF2emxIUzEz83MTY+8&#10;eDH9Ym7kxtXTXkVFyCDM+KEmxkaFHtwkMj1EbZIwuFU1cZs06cJ1JqoTmWvKnrQ1UwGwytL5JwUA&#10;tTjL0xOYpJ6Z/O19SoYAVgAs4b5GSLo8DbL87CSsswPPH4tf/bu4vgKgCTOA+CmHuiFo3hww8X5j&#10;nFJmcGXAdF3ODcBIkWptLHUqNsAFapFv8eoiOkHarS8sjiP9Z8eLhdmV+ZmV+ZliJfBiGRyk2ZFt&#10;CS8nXNcQNNf5uIawJQ0NBrItYqyvTgRL40ZwokAUMQrxxHFoEi6g3rIeZcaNZy4xQHIOdc6hBqOD&#10;eR0AH2PpP1k0sh4Af5JuPd6yjRaoFzxc0q6Bud1aA9A5k5cSvh92CltV1i0DA82uTtu1ypKXzYry&#10;9y8dffKoeTD/5fxY78J43+xwfrz3ae+XbV+2fHagzhcxi6yS172a0oS5OmqoiOlKc9aamFOVcqnr&#10;fGpcOY2CehdS1KBGEDeW17pkdnlJ0qEf7f66MD9FBcDC9Di/AUDvz0+NkQCAlwCvrQdmZ8aXF6Zf&#10;LMwUfbmzE1OTo7Nzk/kv79lVVV5tRUBflrUL01ZhSFudsijiOmGUq6l+/e/ufHRlYWJsfnJ6eW56&#10;fnpgdmK0sLI8Pz01Mz6yNDlyeneddv1P4soNXt3GsLkqZKyBA9wFCQSkGg45jK/GKoyi68oQerKt&#10;o4RN7NOVh7gqXMbNkoCqMmGS1fsBjwqb1FGzos6tDmpKogZwt6Im6eAXd8eH+qbHhuYmR2cnRuYm&#10;R+m/DEP15Ng3NAALE6O0FkCP8KWpcVoFoA2AxcnxFwuzc2Mji5Njzx+1ZL2cVfg6+kirNG6R+DQV&#10;UZMkapIw8DoIM1tDZiLdkb2GOoC0QxU2lMZMFWFDaUhXxuzNeBVmrhoFXlipALDBLJIwi8PaiqgR&#10;P1dguJsTsV4B7ClAxlCS4amE9N+PmQBczZzKlFkSVJeRPyOshcc+qClxy96I21AwsDJbRX4RAACd&#10;6pQVyDsqAAhjSIpp8nCk2QYGikn2wUF9DWBiTjQNeAzrK1DIaasS2J6RkFQGNHwbWvAUI/j7tdVx&#10;i5yAh0WbrhUvpjgPlmr4nxm+H1ZtB+J7Mh9gHl9bEdKW+mSv++Vv0OsdGeDBsTGLIPCwKpJ2VZhD&#10;BQuPiAUGo5RVGjNWp23oiUNcFTpUfE5ZxqmJGCVxM6PlMKh9jGXi+B7M1UmrwK9DyRQzVidN4rQF&#10;pJ2AXog9LVNF2FhJvqKkBfsQjEFUFjZVh4yCqEVcrPPZy65HUxlUAvgT0FQEdNV+rcCrLIWNRrMp&#10;aBDhQLVcEzNj0c2rLF39AQwODKyRmUVBrjpgEAQMgpB2EyYD7GgHUzZNzIIVJehJmDoYPQ0z8QR0&#10;VRGzyKerDOhLAnqIhUHqs0lSTlncpYiynzQC+oq4VRS3ilzKjUFDZcYlD3EMV2WsibEVuqgVKyAh&#10;XRVev9RVPg2OgK46ZKTtN2HQVMMKAEXYLA/IN6l/+kPTj/+d8x9+L/jKS+lN/6Gu4k+2Cf/yTdlf&#10;b5f8p2zFnwde+b79Z98N//Kl+Ct/HHvljwO/ein6xg+2iv/zAe7nRyy/2q37WbziL52vfc/56ncj&#10;Jd8PV/3VoaR+vOPbAuB/SEr67Sf59gz8T3oG2ND/ylJheX55hQqAFzOjU/2Puy9EOk7aOo9r+k5z&#10;g2edPac9z0/Zn521dZ5zdJ13dp13Pzvr+Pqk/ctT9qfn3B0XfV9D/+t7ctH71UXfk8uBznei+fdT&#10;3dfSHe+nOq6lOz/I5D/MAXrw2Za+6zv6b7yZ/2xX9/XdPTd+q/ntvr47/9kumvTn31Kewo9h8hsA&#10;FMr0Nx+khHE1/T/KVAFAx/S0IBTubQXwAUiZZhwYC21HB0Ch/9DDU0MPT9EtvHWTOgAeDz3YdrL/&#10;HjTCZBImfARRI+hjiAKPqWTCyrNZdUx/Mzg7n27ziT/fAfTfPdnX+k8kwGtH8kceIaOnOIwf0h98&#10;cCbf3ARr8WpcuHZguf8+5qBphJ/iMzQKj8GjpxCTf4twkxUAtC5AncHa5oDSNMpS6buimLLoAHh8&#10;ZfjR1aGHVwfbobel0J/2AH6LvGcWXIpcKV0lB8BA+5mhR+dGPr9ASwlDj84RxKb77nFC1vAKVpIq&#10;8yJQHiZOHQA/QE2RaHdrY/7Oka7bh3tYGN3dAutsT+thZPos2adYubf5AJHu6W3H9V35G3voIPZ9&#10;x609z2/ufnZj1yqt/gDoUneP9rcCP9V758jaEJM3sva2Ng48PEnLCnTXsyUGDJj33MPQN0X/9Aih&#10;AoPe5lsb862N9LdUFVBw3PPgRG/76YHH50a+ujTy5ZXBxxf7H50d+uLC8JcXBz8/P/D4HNS1TGA7&#10;8uVbI1++NfzFVSLe9D+8OPDo0uBj2Ib5Y+DBBX4Qnk+rqR7oB6TlTO99uCvWHjx1irhMtOvA3whD&#10;8ioSnY+Y6ZbulkNwLbTijqCDbiGNM28Y5ns+sgt03dxFB8kbepv3Pf/kzY5Pd3Zd380f+Rt7oCBm&#10;amh6y7cLvc2HupoPMsDXkVWP60n675DtY+Tx2ZHHZ8nPQcQtYuiDBsZITZQv41nz+CLPBaKWpf/h&#10;+YFHF8jqzD+eiWdFGgyedsV3KkOPLpDLgU7y0COItYcfXhh8AMMwRf/8cgaJhQcfnBtqPz/88MJQ&#10;+3mKsOmP/J0y8ODk2tUTotOw69uxoXvH+Vj/G3fHb/sApq6lmH5trD907zj2ANZM+ve3NAL7w4hM&#10;/GfjH+r8Z/jGO0QK4vcGmJUdOwF8T8PvIhS9CPeLPnC+A6B3eu+eoOvY2isbXaz4SoC/LvEbAHSW&#10;+A/ACWQrVmuRRENtZ7CGxVoieiTwHLaBBye72yAFYel/Y3frYf6gFxr+5aa/GQP+/c0Hu28fKBaN&#10;dw5gCYCl/yiz2QoLXrZgsIfJpv/W7oHbe7qvv9l7Y2fvjR29N3b0Xd/R89mWVQlwQ/6Tus6PcvkP&#10;c90fZns+yKADeC/Z8W7w+dv+jsvejkuuros4Oi5h9p8KgI4L1o5zcAAQAqjruL6jSd7RJH/eKHne&#10;KHl2VPzsqLDYARyufHao4tmB8qf7y7/aL3jSpOy94hn7ODl0Y8/kjd1j7+cGzvqGz/gXrm1evg6G&#10;z+A5/7Mm99PjkcF3ds58cnTi/d09pxPPjziHLiQn3qoduJDoOhkcvJgcvZh4us/akhL2n4hOvrdz&#10;8fbJqZbzQzfODH92euzTU2MfHRs6U9d1LNp1NjZ6bef8jdNz189NfdQ0+dHB8Ut1D7abPs6oToYV&#10;W1zgfiTtmi3w/Vpq/RzNrGWcyoRZSFOZGTMiy6ihDLGFAdj6HBPqgj9uVxJ/ZrMf3H+AC4zipEmY&#10;NAkB6uEq4RrVbExZBGkr+oOgAYbDzX7MnmMS0KVNOrU5nzHr5UAT8hpoJh1r6U5Z0iJCTKAuTerK&#10;ktqKrFmccULdljQJGYtfUu/R1Htg+SOqMv1ij5lxvcCrhqqU/TqtznmUmK0DDbYGhBDWLtR59WkH&#10;tr/B3nEzPydbpQcH36Wv9xu3BDkWZOO37oxdXudW6zb+yCNfl7BCGJh0qtNuDPcxg6485cS8dsqu&#10;TLDf0kO6Mp96fc4hihsrAuoNPuWGkLYU37NFnDKLsiYBuNsWSZ3XgIjHjuHQuE3OPLqg9zLOL1J4&#10;TMTjjClo8L/Wo9vs58gemXGq69wYcnTJ1ge15cw5rMo6FGmbzK8uBeTXWBPWIl7B/9GrT7r1cSvG&#10;wBl2ycA8iugSwFM2VSftkqwbfP+EGec2ZYbPMMaVM9B8ddxUkzDDZEiC35gVQ8f1AT0WRFiajGbI&#10;iKwh58RAfdSM8xwzi/FgcIAvhILEji9H2wzkLcQZcAMpQNFwSFcFJgMzhSKhNmIGsNaj2eznQOk1&#10;CNn8LJzJQI4YxRE94umoASbDlF3OVBN0L4Dgj2/MqYq71LmgMeXVJT3atE8fdSgzfgMFtSm70iHb&#10;qKv4VUgHgaRXuYEJA6sQiDjVWI8AAgubGTmv2aevaQiZXKrSACc0Skq+un8TiloWGfNqTQrXXjBu&#10;+4uFmYWx3gtHdhpr1sH9iEeF0CFZH+UETunrQd0mjGYbKuK6qjqbImQodlToMNwqNm4pDRkRbTMX&#10;cblfW5mwSgmfVe/T+TQVPk2FR1UGESITikZN0phZlmIWCpRwThXJNnzaMofkDa9mQ0BfBpozJ6LE&#10;H1xyrgrsIIc649IionJqKIXBTo9DgXzfImGMCEgdQgZhkBOy6L8a2mqzGEJsC+glkHM4VRmnGhGb&#10;DuibnBP3cs6ro2iGPQyEIaMoZgGtKOfhsh4t+Bg2ydaALqit1FW9cqAhNtH9dWF5prA4PT8xNDc+&#10;+GJhhuaaCy8WC3Mzy3MTK0tjXV/d+38J7JaqN6ImSUPMjDlipjdA6+PCqUu7lEkXZniRvrFFhJC6&#10;OqRX9D15vLgEsy4VAC8W59ZuABTmZ/guZ2UGvU7xj6sy3uU5RL0vZqdXZlADYLR8ZnJ+euLrtluS&#10;1/4+a0EdgvzIUEMGy/oAh60Ik5g8kwBb29BTslYVhmrqdXIuODMSLt3mkHV70GyTbNyS8CxMj1Lu&#10;T1+U0v8XC7O4cenFi/nFwtzsxcYDytI3sh5Lxmna7HcA8wWttyBlBXEr50T3ljAzmD5rbfHIMYoi&#10;FlCewlY8tlH+sWyREDRpq4KAXXTPojAwiRJWacatqvPrEi4cQC15DPVBy+aAJe3UBQ2SmAXaDIhe&#10;rOKkRRTnqgm5lrZXe5RvME663Cqu3Fub6Pj87sJk/8TkyMzsxPzc1NwsWEwvFucWZibHhwcmB75q&#10;u/72mxmPtvLX6tJfxLnqBpc8yQGUlDRXNfg0tR4oXtCyqMpyZmGMK9viVxuFbxxuSE4P5F/MjM9N&#10;js7PjBMCiHJw4v/MT40hEJ+ZWAt34jcDJicH56bHXizg3keNB/jS3ML81Fun9pW/8rdZjzJhqUpa&#10;BTG86lXjiWbGlpV4w48vNu2eGxmaHR+fmxybnx6an2IS3Znp8eGBlemx8we2myp/ldKXB/RlSTsY&#10;6wkrFXLAZ4GttMrgwmodB3J6MWrXVQZ0VWmbrN6lrXdptwfN2yM2yBvsWlbyiX3aMn3lyzsSzt4v&#10;7q2MD2J3YXp8emxoanSQJBlYa5gcXZ6eWJwcI+AP3wQQ7p+uUcvTE+QBJlXA/PhoYWFuenhwaqh/&#10;eiB/4chO5aZfZB0wq0eMQreylFmjZVQAJKyKep+BXoOodkJNyPacUJCbymlcAF4fiwTj8xY0sgDr&#10;O1XgjFlxZY4YqgLqTQkL1lPAbdfXkFI4YVcEOaxZENmM+Gk4Aw5VzqlEM8TkJcCXGSoyNpFb9oZX&#10;sZ5ei6lfITk5cn8b3EL0wgTxhqkmygkCmjKPYiP6YwcuWUkbNpNI9BLmRBEzXlxgN9GUQ9BiAO8o&#10;51DT8xcLCkPvpIoAACAASURBVHYltWv06hbQIYWv82I5A1dXoyBmqQ7oy0jjDGS/Q5Vy6Wq9OF0R&#10;vdCvxuqGT1USM1ZH9OUe+bqgcmPWIkTSDfULdsWiZlnKoSa1RtQkTUIkjk0F9rMWfoaJGIHkoldM&#10;ckigemEX9oAR6yYonMx4VqLMZuVc1AbTO3aPjKK0RRrlapi8VxzQV4QMwAkClsgJPIr1PuW6GFdG&#10;V+ykjRXtOFFoKF2KckfNr2Cs0ZTj+zdUwdusLUsZK33aar+uJmqSOOWlcYvMr0ZDTD1KRF+edUhy&#10;TmlAU+bXldN5Y1cqKVzNLi39B6kbCGrxcws2F03ovH2airBJGDAIUEhwVVFOwLxKCnZilSEr5A0B&#10;PbwRcavIqykNcVUpcMaqQgYhIwgp0K3alajP9eVMwiTwaar8WgEATUAAQWkTNIqAVLIrQiZJUFGi&#10;/tkPTD/+d/af/u/eX3438tofxdd9L1v6w4aaP98m/qs6wf8ZXfcf3f/4R8FffDfx6vcTr/0g8uof&#10;x9f/cKvwbw5xPz9uf+VN5X+NlP6p49d/6Pr170dLfxCt/uvDKcPY8/v/1mPLbzcA/q3fg99+//+q&#10;z8CLQmEZfqulBawAFApLS0v9X/Xdu9p10g6y8HEl4MInLT1n/V0XfM8vgPmD46K/46Lv2XnPs/O+&#10;5xcDXVfCT68En1wOfHXR9/Ul/7O3ol3vJbuvpTuvpSn9B//n4/ruTxt6P9uOBOTmm7039vfdPNB/&#10;6+DA7UMDtw/13zrYd/MAZL+3/8kB1n/zwYGWQ7+TUQ5qecthkKxXaRVFiH8LzKKUYfW2NnU3H+26&#10;dbT7ThPCd4Zw4QH0PJqfLwBowJ8f8x8Akr6JZ3PzQdhI2ykSBaNguH+cUNSDD08Xp7/bjvEFAHUA&#10;ffdO9t490dN6nMZ7+++foluK8/X3T/XfLw6xDrSd7ruHQWZ+ppX/mIG20xSQ8VwgPqmnT9h//xQN&#10;8vNEID7Z5NsF+icDbad5XtDo4wsjj87T/gH/tehLDD88R58KPmTWOjAz8OXh9ivD7VeGHoCIwsN/&#10;eBDQ2Bdv8YEpCQCoA2Bm4FPf6ACwjlCk02A5YG1COsjWBfi/paFsKgz6H53mlwP4YV4one820sFL&#10;boni3XVnX9edffnm/d0tB3paD/bePdTdciDfvL8I7G7Zv0oE2p2/uSt/c1fHZ9u7buzsvrW75zZy&#10;51Um1QGa9yc1K4WbxZCUKab5eJE6G0CcWNC5mkoX3cJIb+8e7Wo90tV6JH8XSwPAGbFbOu8d7rx7&#10;tPPu0fz9pp4HJ/oenup5cCJ//8Tg5+fpGHh8jo7iLY9huyXhLTHuqQCgJmb40WUelF9k1DA3A4kf&#10;+LWD3vunad/in7/lZ9gJXsT3MfyD8xvv8DkvvcM/X/g+gNgpPXcOkh84f3tX/vaurls76cjf3tV9&#10;Z3dP857O62/SlgbdBT239/Tc3gOIE7svflvbrDYEHbd2ddza03l7L7uXmfCZNRBdzQe7Ww/33W/k&#10;j/62poEHx/rbmnrvHe1uPdp3/9hgO0SyxVB4jYS5r73oDe5/CAcAH/dTDUZ7LfyCBb9qUCwJvrjK&#10;1zBADz2+MtR+sf8+BANUcdGzgMo5QjMV2zXWnNHzhX0q/BN6CvCbMYMPz/at0pCKV6GWpt47R/tb&#10;mqi/5C9fRVLZ6uQ+P6fPT/T/8+H9YpcAUcpxmt9fe1fyH/+NAoCvYPlLMa0CFJ8d946tfYdf4/jG&#10;owWIp5bGvrvH+B0sntc/3H566AEuubzFlyQuqxsGuB1H25ni0X6WvyRSYVB8ShZ7Waiz1x78vg6J&#10;PXruHum7d7T/fiO9Hq2tAfruHMD+2Z1iB1CsqG/v7bmxCztt7PHZexP6X+y3sdy/7+aurk+25T/d&#10;2nN9e9/1HX03tvV8tqX3kwYIAD6tz39SR+l/94fZ3t9ke64lu99PdL0f7ngn0HHZS+l//pI7f8nV&#10;eRk1QMcF6/Oz5uenTZ2nua5TEAB0Htc8b5Q9b5Sx6F/MFwBPDlc/P1jRcajy2YGKL/eUfb5f+PSk&#10;aeC9+MSNbYM3D07c3D9xrWHoXGjicnz5450Ln+4ffO/Nrw+bHh+ydpxJzF5vLNy7MPfJof5z6a5G&#10;X9+JwOiF1NCFZO/Z6MC5eM8x7xfb1Q8yNaOX6uc/PjJz49TgJycHPj0zdvPc5Genpj4+Nnq+YeB8&#10;duBq3fhH+yY/OzX+0cnh9w4Ovbur/0jwRkpxJijc6qrBHrTPmHHo6m2abIhL+zRpD8vR7JKYsSqk&#10;LQ0oNjQ4xQlDeVxfluRA0Y0Z4GWF4Xb19+GsC5o+NkQsxy/zhsqEobLeIU1yVRjk1JVmzIK0qSrj&#10;kmIqzSau9SAfpDRwc8BWH7DV+izMJahJOuTFX1ztIkRI+qokV5Ux1yQ5tsDuVCNEYL9eglvi1dai&#10;ACj+YoxcgCtOvPp0lV5tVcQizfkMGReG+MiwyjJ6Rcqu2hq00TQum+nD5HjCKgUjyK9PO9T1PsPW&#10;kJF+pQ8aKrMORdauUr32tx7xOow0OjVklE37dGmPKumQppyyrFuRdsoSNmHcJIiZKmKmiqSlJmas&#10;CmhKiLGTtIjSNlnOqaxzyaAm1guSZjn9Akx0fgK8EIoHv+6yHiVmENR59USLbggYt7GB35hZmnao&#10;6nzqjAtNySprWAoukEfnlr0R44CUiZsQ+GY8uqzfFHcbEjYgJuhrUWvCAAK6iFWMh4FTmbbJYOpj&#10;+xPAC5ir6Vf9iKGKDT8iwY8ytC5h8ckUCsiDHY+HuLE8YaqMGavgVXYo4BZ263I+Q9ylqmWD/1GL&#10;GPGxURTRCRJ6DCZv9gPuHDWJsg4FJgqVZbUODPHRqYhbJLUe3daQOevSBPXoA8jyukorlsU4cUBd&#10;RQkOc0RjT4J3bMZsCr9BmPXqcz7mlPbqUy6EMgm7wqcTsA+TuxQlfnVpysqISeryqKYiaRJjZcGt&#10;iVplYZs86dFuDtiiZsgkQ8YaPycwK8qH81+tzGLqn5/9p2SN5scXF+bmpyfmJ4ZG8l8d3BzlBK+B&#10;Ge1UBDQVMWM1V/mLgHYjwx2I4pxwi9cQsTAlgwtlEtQFHmXaJgnry32qMuJux4zCWhdIR15lab1H&#10;Q7Pbfq2A9TeqlF0ZM6PWSto1WTfUHQm7AvUJm6MMGzFBCcwIwiNx1CTBLoUZM6Q5n7EoSXaCehQx&#10;SWNWWcat4RFbPtYxJO0qp6oiwEniFgmpO9iEOIIzOudJh7LOy4QNBkGtQ551AF2ddqnB4LLUJC0i&#10;dGNOFc48G0LPoCmU5awiv/R1c9XL+2pDXV8/KhRWVmbHZ8cG5icw9U/MFsD6XywVFuaW5kbHhp7v&#10;357Qlv86YwKOPOVV07YHGZtBqjEXhzpRTjgVaQ/OTFAl2BJwTvV3LS3PLs1Nr+0ACAG0PD9TWJyl&#10;smEtLB68eFYA4J/QGP4sOoAXs8CtLM1NL85ONX/8jvT1H9U7kKCFzYyyZZGSUps9WkQovUCuL0pf&#10;KXBkaR1GiTcH4KbOBq0NUcf2mE2+8RfH9m2bmxpfmp1amJ6YmxxbmAZVhr46WECzcytzWA5ou/GJ&#10;omJ9ymlMOw21XmPCiOoFbHS7rN6lTFvELL4UxE0C5PJWFJ8YrLYpMx5DzmfMuLioWRU2SBMWVdqh&#10;Bo7cIknbZLWuYvdDzy9cD13KnFcTY4PMOZ+h1s/lPHq4yq1gjidsYioAKGmF/tcA9WutUxQzVrmV&#10;5Qmb9q3jhyb684UX84WVuYX56fm5qZnp8empsfm5qRcrCyvL8/NzU4XC7PLM0GDH4zvXzu/PBVyK&#10;ElMlosYtppK4ZgOiWysw6FmXKqLZFFO+EdGXNvhUqrJfvnfy8MJo//LUKBUAfPRPDx5+CYCm/kkC&#10;vDyH/oaKgZnJoekJyJzZGZ7GdkVhdrj/uc8oTLoUYXMVFQBZB2auoxZxnUObscsN1S/vrvVP9Xcv&#10;TkzOjI/MTQ8tT0/MjEMxDXvw/OTFo7vs4nWb7VCw1npVWbZsQXPQYa7Gr8OcdUhbGtGXE9kc+2rs&#10;Qp1wwqGCTt2mzFgVwM1b8aDa7DH4tcgu9dWvHdqamOh7Oj82iCn+qbGZ8eGp0cHZiRF884uzy3NT&#10;awuAubFhGvynMoCIQLSxRAUAfQAkwFMTs6PDEwO9y1PDn9/+iKt+w6epohdWr7ocLZFTDe02dDVq&#10;vAqwjbSIURwyCP1aASXUQa4kbquKmKA0j5lxHWbT6+DsZdyE9xGjWzLXRLnKkK4MbQF4QeUBXXXU&#10;JIUpl20LgZBjFtNyIT3YIJO3SsKG0rS9JsKVhfQlAU1Jxi52y9clzNVxpxYdlQP4ILx4GSrQmnMV&#10;VLNRjcrOML56yFCNfUF27SKfOe0zxdhfsestbAH0Ihg1gFgY0GK+PuvUZ12wwqCLskjCHPy6CZs4&#10;61bEIC5GyZqwCaNmNAfYqkHNpqFrcsamDGkE2MlTbgrrKyH4sSMTD6hK0xYwi0jRgXkImzJhVUQ4&#10;yA8ieiG2CTmxXyuImfHiTkMMGTQi+BGFXsSxN2AUYiHAglcon67Sp6sk7zThcTIYsNBjicGEEYSE&#10;sYZoSKACmqhQl0YMVV4lGDsJExY+Ikb0/WwwAjqoWjcX4WRe6Wseyat++foYV5m1i3NWEU6ytgT7&#10;BFhyUnrVlaAU6gUxI3ZlYvoSv+L1hKkyZRG4pK/7VCVolcxC4kPSIgVWFQ2Vfl25T1sS0JRFOZwl&#10;2kDyayvZhqIk4wETCTMQTCyEHzvtKJPodRB3hFHo0xTLDGyDsWozalaABGWRBg2VIe2mqG4TEwJj&#10;kY4KAIjo2Y4R5htYARBSbdL94j+Yf/p7tp/8b55//IPgr/8g8tpL6U0/2Cr6y12K/7Jd+n+lSv7c&#10;9/L3Az//feh/X/1+7JU/jr/x7+sq/3Kn7G/3qX9cX/1XwfU/tL/8kvPl70Q2/iAi+JvDKeNoR/u/&#10;6vDxX/DNfVsA/AtO0rcf8u0Z+O84AyuF5fkXiy+AAlopTI9Mtb/39Vu1+WNc1zF1R5P0yRHZ82Om&#10;7vOB/MXgk7OOjou+jou+zkv+/JVw91vRnrdjnW/FOq5GO9+JPr0aeXo10vFOnHy/ndfSz99LMvR/&#10;bedHdV0f10N++OnW7s+2sVjkdxcAFLVQqsKn/4Oth0nqCyvpHXhK++4c6rtzqL8ZLGZ0AKsFAHMz&#10;HhtoPUbE8MG2E2SU7Wk+hnH7e6e+ARCn7Big7bvM8YuR1eJBlQDhNdbOt1LyNXj3+OBd5g2+dxyh&#10;2wNkiMOPzvAOgNWJ9TM04csn/t8oAIi/T2CftRzwfz4Gy2N5+Cif/i2Nx/JpF+X4fAHAfzAf1PJf&#10;hacADbWf5XP/fHNTd8sxWjKgEqLv3klAye82oedAS3GOOoCRh1dHHoKETl5WwqMTAH38y7f5BHP4&#10;8UUSqBI1hefSrKWpkCRg+PFFilMpSyVqDU2s8+kqTVuDnPMQR/8jcO1xrK5EEJ0fJmFG6qe7u+du&#10;U+edAx2393feOdDderj33tFVws/h4fs4Bu8eHGg90Ne8D3E/I9R3Xt/RdeNNduxEGH0dVuq1wV/P&#10;HeCGsBnQggchwYJ67jbyHUDxHl+F6VMH0N92vPdeEz74fvHobWvse9BE+CAmDzjafe9Iz/2jRecB&#10;4x11tRwdfHiWh8bwayVASz24QAP+31Dj8l4B/p0inYlxmWhWnTfZEp2JTjh1A7QZ0NeGc7vKYjpD&#10;fQzl10Pt53/nMdx+erj99MjDM/QOhbaDbSeL7KDWoq2B1il67xzJN+/l/QFdd/Z03t5dtAuwGqb7&#10;1u7eO3v7mvdRPdN7Zy8d1AfwwnDQnG7vZh3ALr4J6Ly9v/P2fv7Gztu7u1v29bTu727Z13VnT+/d&#10;Qz2tB1kbdLj/fuPgA+TdqPoenOKP3vbTeICxfYuRzy/QtgpRqvimpDi/vwq24pdshj6/Mvi42L7g&#10;qcEKgIE2CLFXV2Fg1KCebO1zgX+y0DOI3+ChB8DqIs45rJiwBzmG39tO9jGfLQwobSf5YpKWn6gD&#10;4KE9a6P/AZSj0NvydWnRSNwKmfDag7+dXynoZXcl/5aXBHzj8/PrBWuXDHAj+/xrWwF6n7fyrv1f&#10;DNw/QQ8kYrJR1r/6AfhUDAOF/ziO+6dhIV69plHTSdIUXOUenCTFCCHF1vzxFDqAe7jQ9dyFjxr1&#10;XlsTP9HPN9NFG03zIeoAin+8ubv7+k4g7Fju3319Z/dnO+jo+XRbz6fbOj9u6PpkS8+n23qvb8Xx&#10;SX3Px3XQ/36Ct10fwgDc80Gm94MUCoB34/lrka53gp1XfPlL7u6LbkiAL7u7L7u7Ltk7LlifnTE9&#10;O21AAXBanz+pyx/XdjTJnx2VPj0ienpExPYARE+P1Dw5XN2xr6zzQMWT/ZWP9lR+cUSVvxKevLVr&#10;vu3YaMvxqduHJ641jJwPT16KL14DnOfp+fonx1zPToeH3t+5fPds4f6FmY/3DZxP9Z709xxxDZwK&#10;DZ5PDF5I952JP9lv/Xq7pnsP130yM/r27v53D3a8dWDg4xPjn50eevdA/4Udg2frBy7WD767Zfij&#10;/cO/aex9e3/X2fpnxyJ9Bz2/SSoPB2U5lzjuUtQHjXUuXc6mTvk1SY8Kk7OM6l7rUsDgZ6huAIsf&#10;v1GnjAJsxxur6lyyek9RvUtEmqxLk3GqY2aoLIOakoB6U5LBHHIOCe0BRPTlKZck4RDFbWIoVT06&#10;0ORdhq1BR73fWuczZd06mqBP2gGVzoCfI4VF1iGvcyqIPpRyqBMOTcQIFC9N3mUhEEYH4NdWxsG7&#10;ECRsYkBgHPKoVZZ0qrMBjoA/cYsk7VAxXbA6aVU3+C31Ph1BY3JuddalIvXrZr8+pK0GwNop82lL&#10;8NuptpJlrDKveF2KE22GuZRLe7m0T5/0aFhqg7X0tFOSsFUDqmssT1iqMg4hQ6UrM3aMIhbDNYu8&#10;zsUkBA4F2AJmWdoC4EPaIs45JGAlM3JOcQPAIspYZWmLtCFgTNoQBm32czQOT7+fZ92KWq+q3qdj&#10;E7IwBFAxQPLMhFno11cHjeK0lyPZb9opi5iqycycduD3Z0qEgxZRxCqOWyQpM9J5AM0ZU6XWpUpZ&#10;pcQuYMPpCHHYUDNSRVB6jQIM/lswApy2iMM6KPjgZrSAd7w5aGwImnM+Q9qnqw8aM27ccfiv6asi&#10;6vKkHiFFyi53yTZ6laUZqyyorgioyjNWRdgkJD4v3IwuMFXq/caoWZa2AehMWKqEVZoFO0XmVVcW&#10;DcZ2Bc30gRHk1mQ92lq/IWgUwawQ4BIOZdqtiVikDmVZ0qG0Sjf6NBUZJ40HYnQ6rK+MqMriuqqM&#10;VVLnBn4HsAKzMOnBRgjTGoNgYJVt2lUbfDEzPDnSxyPj+dl/Gh5fmJ8tFFYmRwaWp4aHnj3aEXPY&#10;xesY5EdR61KYq38V0JQw7hB4xFmXNmxVRmzIxzNuTZ1X3+DT1Tqw5uKWb0LzxObxM3a5W77JJHgl&#10;rBeQiZGH6rAwC/1NmBOnHeqcG4s4II9zcLEmHVJwHmxInBkBmToA8D0YMgiNGts+WW3RjMIUVw6w&#10;gwaJDOgNFplVURG2Iu6v9ejoq4c5EfV/ID9wwgQjboc05RmrBNJmoxhFgk1EssqMU5nz6rJePUZ6&#10;feaYRb4tyHkkr2vW/+hYQ3Sy50nhxdLU3OLyzNjC5HBhcbawsoAsfn6msLK4sjBbWF5cmh6+/uFF&#10;RcXLoFhge0AWsoqR8ruU4FDZMKrMkh3sTABl45BnvCB1BJRVB3PxxbGBuflJXqjL7wFQB/CNAgAj&#10;4exYWZilD6AIvjA3QwUAjLILs8vzM9cunZSv+3GDC46NqBV5GW3JpB0qbKgwZlfcgn6OYamwHQX6&#10;BFv4wIXIpYza1dmwPenWbwmba179rzfev7q0OL84Mzk/xabLWRnAFwBz02PzM6MrC+M9T9p1ktKI&#10;TZXz6esD+oiuMqKrTBhrcnZZ2iIOacr9yhKYPEzVcStNoAMLlvNgsaneb8y6jeBuM4J52qGGh8OE&#10;bpL2hwgBhKuBXZ71qGt92oxHm3ZrUmyIO+lQ0goO3trAkkLPZMB8bsyApzZ2trhKg+BXaafm4c0P&#10;CyvzYOuPj8xMjC5MDi9MDtOGx9zk8NLs+NLs+OLM2OhI/9z0SOHFbGFlerz7iw/OHsq5daaq11xl&#10;fx+UvZq2SfwGoU8PpWpcXxaRvxLWleSccsm6nzW/d2lpfHBpAmP+8zPjax0Aa1E//Pg/6Z35DYCV&#10;xamZySF0OTOT6FemRlamhz59/0LNhr/fV+e2y173azZEDBU5jzzrUSYd8pxNnXXI3KoNcbui76uH&#10;L6aRti/MjhSWZqZGBxdmJmcnx5Znxi407tJXvpI2wU1a69GknbKouYYmsiOmalSwhrIYh5dRxsnB&#10;/lOKWehjTiVOsl2ZMEljBhGo5VbpZr/ep6y0STZxwnXvnz88N9Y9N95fWFlcmJqaGh2cGh2cHhta&#10;mB4nCfDS7CTk1asbAHwBQAggKgMWJ8doP4A0AFABj41MDw8uTU3MjAzOjw1OdH9d6zfpKl+Fcplx&#10;ojCA79YmbYqcW5dhgD4aS6eXDwqR8Zg3VSTtNVGzIKCvWDUHoOHGCD8QedKwvhJ6AK6MCvKwoSTK&#10;VUY5AdshwJZM0oENv6i+Ksbm3Gu9hixj+qHSM4u8qnVJqyBqBDrJq9yQsoq9yk21LgWDU6kTNqyj&#10;RTlBWFcGTbq2lPYqsAqGNgIYnwyAgZo6vwHJr1OVsEpRPzC/PfaxGGGGLQ3gZ4+IXhjUCKIGUYST&#10;JSyQHyRYJcNWOqQRUzX78aA8ZqkOGsoJQZNyYCw9zglrncAkJu2auFWVsoP/41eWsFq3MqyvZH05&#10;jNDIuM3ihEMDuJZLm2L9Sswsi3GSiF4UUJUnzOIYJw5qBCi2bWjfoxasBdBGEW2AUQFAeCJU8qsv&#10;39iCckCdnfVbav0mZuquSpqr40ZI74FntOFsx6xY5cEj01BBNDwSCNOuQ9SE+4X2BWlrwSl5LaTa&#10;lDIK6Ac8zIjohWg72DqFXwsfT0BTEdJVpUxlXtmrQc2GiL7UAc9HaQ57peKYSUFnknpovw7MqLC+&#10;HP4hXQUWCNj9hVESO16b6gLGFNvDCOuEUQOKJXzbNhAdQ4bqgA7MH5+mIqgX0D/M2lVxi5wW2qBF&#10;0VcENRujug3YO9FV+bXYs8F6FiNYplwa9Jd2RdAojmg2GV/+P6z/8B37T3/P84uXAi9/N/LaS9nS&#10;H74p++sDuh/tVPxdquTPPb/8nv/nvx/8xz8I/fKl8K/+MPbKH6c2/MfMpj/JbPqT6Bt/7Pn1S86X&#10;v+t6+TvBdd8LVvzV4ZR5vOvz/45c8F/FP/22APhXcTd8+038T3sGXhSWlxcXC0vA/y/OLnW09l/b&#10;8WWT/tkRxfNG2dNG4ZMmRddpW8+FYOc5z5cnuGfnfU/OeZ9d8HddCXe/m+x5L9X1VuL5ZYz8d7wT&#10;f/5esvvDXO/HdfkP6zquZZ+/n+n6uJ6O/Mdbuj5BAZD/dHvXp9t5/k/frX19t/b13tzbc2NP9/Xd&#10;fM7Cj17SBsBg69HB1qP8HgAVAH13kMKgA2g+SvQJfgNgsO3EcPup4fZTBOpBJMQQEDRBz8+E8sE3&#10;5f5r+T9UABARu+f24Z7bh9fyr0EZun2Epm6L5UEb1gv6208MPDw5+OjU4MPTQ4+Au6GDD215CDjd&#10;Qt/A2gKA3xWgG/mUnyZY+fl9+jB+IeC/WQDwI7HsHR6KTQUDRfy0c0DNxFr+OK0FFP+2FR0Jkji4&#10;NC+MPrw89ujK2EO4fymDHn50mYSoI4+vjH3xFh/cU8o5+sVlyjop1lw7N81/AMApD872PzgLZMoq&#10;QYhm2KlX4N/vbzvf++BsX/s5grTQZyNkSs897F4QIIhsq4QM6rnbSA5bGvrm/9h//0jfvcM9rQd5&#10;PD1Nl1MTkL+5C3PoN/asymmLqV/XzX1kDiDHQMf1PYxxj8Hz3rtH1thrG4vAE8oTV0NPpKjMFUG+&#10;6IFVW2zP/abBR6foj0OPTw8+PF385u/hf9R9t6mr5SjpBPh3eIYPC+vPUVOyirmHipmfKx/94vLY&#10;l1d4H8PI55fGvrwy/tXVsS+vjH15hRYFvvF2sP0iBdZUGBD3hu4mnnuzdpkAX/fhaWrChh+dobH6&#10;b+BW+OF06up67x6iLJ7ieFrLyDfvJyJT101YhQkcRNQmHiJEtmEyB+RvwUW82iXs67y9lx3wOnTf&#10;3tN1c1fH9Tc7b+wk3FDnjZ3PPt3ecwdSYnbL3r6Wg4P3AHoCWeh+Ex29bcfouTz0+PTw52fIovGN&#10;ZZRi+dSOaoTfVqH3e9rO9T44jxP46DKeGuwYfniJf14MPkQZwN8d9NimJxFVNSQZ5r0dtDpAX5F2&#10;AlAGrPZeJBjnr3I8AIduR/fJID9r31JkT/KMVVoawvS1iB7eCE1z8fkWrFXRZhXfBNA7JBkm9D99&#10;5rWJP/91eTTQf6sAKCbva54ptGezFr3F7yXgW713lJoD9glP8AsQfHHFo5ZW77vi5hCv46ZFIrp+&#10;FiFLd9Ef99+D+vgbr0c8m27g7lHSjZDKgtfYkMymGP1ff7Pn02144fuooeujBvTfn2zGGtxq+t/9&#10;YS7/UbbrwwyZcro/SBbT/3ci+ffDXe8Euy6jAOi55KECIH/Jlb/s6Lxoe37W+PwM0v+e04aek/qe&#10;k/qu40q8Xh8RPTsq5guArw8Jnu4qeba34ou9gocHJM/OeyZu7Vn64sLSV2/PtF9YaD02+9H2yQvh&#10;ibPBqSu5kbe35a+8Ofje1uHf7Jm8fmy++czs9aaRdxr6Tvm6m8zP93Pdx1w9ZyL5c8nOk/Gv9jm+&#10;ftM0cMD51f5g7/kt+St7ut85OHXz3ORHxztP1T49FBk8v2X4ra0jH+wc+fjA8AeH+6/u6jwe/Wqv&#10;qeOQ92pSszuoxZCsW7k1oKlzq3MOTdwhQ5ztlLOAXrPFr6/3wNeXxfL4KhYGPBzpFr+2wafZGoDt&#10;lmghF3MJwAAAIABJREFUaZssjREzEUAuurKgtjRpEcWM1fUefABhxCNWYcopSzrkSYe8zqvPIfFX&#10;1bkMGRdGxQkOk7LLa12Keo+qzi2PcZKESVrnVtd5AU+IWWVZtwESSJu8PsA1hEzgfjiVmwPwzYJN&#10;ZBdh/s4qotyKB/XQLBvj1+vqfRByxi3yjFNDZAA2mC9JWkQRQ1VIB2aOT1XmUZQkLaIQhwXziFFY&#10;5+NSDm3aCIRuxqkhMkzWq2fOAMb/ccqSdlHEVBHQlwR1mxisFr95At3LGLgNAWOtBw0H3gno6vyG&#10;WqcmY1VkTBL4DLiKmL6EluUzdinxCmjhnSQHtOxP7AIiMjN+UZF4wxJGzDsnrPIYyOzVYIDYFXG7&#10;MuHSFQcAAWkRhXQVLKCvqXVhFyFulAQ11X4LFuEZu0maNEnRTDiUGY92s0efQeohRwDk1fGQ5bCx&#10;EsR/UxXFuzAH6KuD6oqQvsSn2hgxVIBqbZfn3GoA321yNoOPsfQQlLOCqLYsoilNY+9eFjEKjVW/&#10;cknWseySfWmzPGwSwi3s1kAdaVfVeg0NQXPKoa51AyZAiKGkDUD5hF0B+IBFCgqNGzETvUNops1B&#10;Y9gkJkVq0qEEecYkdihKU04Fwn2oJrFVABmDTxc3iSLqckpRc055zCIMcVUxK6wJObcOA5UWoWLT&#10;T0zi9feuv1tYhp2VEEA8O54EADADrywuzk4Vlhemx4YK8xNft36ScWmVG34aN9Vk7FKH5DW/ehOd&#10;opRDXeczEakgapXTHCXs2QaRT1lhrnolzgkzVlmcwxn2yksconVBdUXShqyfMriME8la1qXKOJUg&#10;L5skRciSWQLqi1kSsUjJL8rGReU0kwvGkVsdtyujjO+MdAzo/EqfcoNT8krcUOqRvOpTbiCWRcwq&#10;8+qqkx5thqVaaZbFrLKzMZRKoTDSPXUZwmhDFf7WrcGor7mGtLcpJ+7Her9xc8BS61LZRG/4lBUX&#10;DzQMPX1QWJ4rLC/NQKmKEeaV+f+Hvfd+bvPO8nT/hlszs527d2buzt6+u1V7azZMz52Zdmjb7bYl&#10;SxQzQZBEzjnnHBklKwdSokSJlKicJduyLCswSYySLCuQRCIIEEwgAAYJt873gK/Z7tm6v2zVTlfZ&#10;9ZaKpCkKfAG8ID+fc54HsOyQ+79Zzb9ZXUov5JcAt2/WcOS1m5tUdQ42TNF69ByXmoEdgFcD0loc&#10;gwUuEFwrwDHuVbH1dSXHd9SvzMYX06nlJegAvrcEAGXAamZtOb2SXVjOzK/mFl+vLL1ZJR/8n2wA&#10;QD1AHMJnOw6yt/y2UV0Hey0aPvZJ8CAnpA7M0PFPXFPAwI5UArxGoxhYQBpOg11tkUM6ydj69ovh&#10;/tVsDsW/K0sLYB5e3wB4nVvKry1m04nVbCoWeqoQ1Ci5ZW4NEwJHWbVPWVuvhSsntC/iShCNSml2&#10;Gd2tgin+oAGcLi0WaSPgyHnkagbOEp+aXDRkDJek1isHI7RdVEVwN7C0AawwM5C+mu0Sj5ZllcAX&#10;RDGsRwlCacRMQVkoBUm4R1rjElc7hFXiyg+dcubgnRv515l8bgkQ+StZ4OPPT71enM4vJfOZGThy&#10;KTzWVrO57OJ8Kr6YjOZXFvMrC+PDPefadpmYn0jK3lPXfmLiV0KsKa60cbc2EKG6S0qr3fzW0JfX&#10;VmYTawtQlmQXvysAqGH/jbP/GysB7ADyr9NLC4mVzGJ2ceF1bgn6p9lI26ceBXNz0MBxyqstfMC5&#10;uOS1AT3XpWI5xbXk9JZL6R8/un0tvwQEntXcfH5lYTE1hY+u5XTq7rWzirqtTkkVdL0mIZl6pnkU&#10;lWBjFpVBviwpI0g9EOSC8lfNDWpFTUaZ3wQrSnAdljNbDCBOtwoqbMJKRW2xQ859+NWVN0vJlczM&#10;am5xeWlhaR7AR0tzyaW55Eb2EWzPEP5Pdjb5vQIgk0pQH0EHQCaVWJqZXplLwex/emF5PrWYjK7M&#10;xa52tQoqN1mElchsoYA5RLEDLwf4SMZ1IkyKgf4no4FpXI6EGTrZ4gIfOEhi1WyXlGbmFhnZm6z8&#10;rU4pjP/bRPBCCT8nyIFg5iUmGJDB8MusApgl92l4XjV0achw17I32SSlRMkLSy0Ar4MCFV4FIBkn&#10;m2RQJwhKrPxiB78EEYU4Jo+aYlibM4pa7IoAsvs0bNDYsj4hUKZiO68InRlk3J4LUh9pnR/sxAAL&#10;QiiNRQjLcD4N7BQqav+gZX+C8B+rqArYgGoWCGkkcLfC3yKWHRjbF1WYuVs8crqJW6xjbrGAVgG4&#10;T3BVNIkcarZdzgBYjRTWqkBuL6uxCyrNnFKXGDwKDhEIVODbVLLgor0+oW8T04mZmYM2YzuRxCAQ&#10;D189fRq4yPu00oBOBBUpOCTAuwBrKEIa4fIxnQq6g0h34fYoWD4FrHAh1MshphnYxWDQFdfYQHhQ&#10;5xDTrLxSM7cIZADcEtLTsE0CWlAvxC00I6/CLasxckpgwVFRZuJsNvG2WPjFBnaRXVINd5aSbRXX&#10;2aUgMLBLq6xiqHNI90Az88qQkuSQQqNsE9PhZxgl260jL1VyplsKUCk3+buAOQLbE1hwkOqDKCrA&#10;bZGaAc6JDFpY2LMRFjuFAF8ygkgcgEvgilBxQM2t5MDrhYJlkdCdgmLFR7/WvPdzzds/Nr73S8vv&#10;f+bc9MuGsv+4l/3fWoX/tJv1G/fWX2vf/YXpnZ/gYX73p1gDWN/7ufndnxrf+3e6936i++Bnut//&#10;yLL5V5ay/9LuVyyEv/lzzy1/KAD+3O/BH27/v+0z8Dr/em0lDwXASm76VezuyZddqvHDFc/bWc+P&#10;1nzbQX/ZxQt1q8NnTZNnNC9PSp+fMb4A7I/t1SXHxBXX5DXvxFUPHAT3P/l5IPpVS+zO9tCtxlef&#10;N45/AdZfSD2+2oGz/+Gvd4W+3hW+u5syACMo+bsAZQPiA5Df60jlaM+RWG97rLd9qu9ovP9YvP/Y&#10;VN/RqT5IYXADYB1J0YES4PjgCdROIkQiOXw6MdQ99bArMnBierh79sn52SfnEwQTgSOimBxR87NY&#10;G0DkTYIeijlODX2H7rZF7h+J9h6N9R2jOBuRfpDTRoeOQ7A73EWWANY3AIZPFVhAQyep8WGY4B46&#10;hRE/NfKPyX64/zh+BGsAzP3xf+FHNhYAONRPiUPRH1Bg+JBvnCJjfK8AwEUBqjxA7yguDSBKCDuA&#10;xMhpkojBrsMfFQBjl+LD5zA1jg+fo+JOgAKNnsWMmAo68V0sAKj4GONp5KtQ2SgWABhYY6nwnVoA&#10;9AMAuI+NnZ96DLB7IN6QEgL/9fBQFy4H4Bw3vh0e6gI6E9qDB+GuiTw6Ptl/dKKvHYWfof7Dk72t&#10;Ez1gDAbf7P1DJB0+MHl/f+jBAdwyAXZNDwz74+QvpajFDmDDGDuAhtA9MNFzCCgixEYQfdg+NXgs&#10;PtQRH+qAD6IxgtwYXBaJDp4IP4QCAB852B7hQ4Vk7l2hgWPjvUcm+4+iLSA0cCzy6DiOM6NYmPIk&#10;U80HBfDBOir5+PTGzQxcvMBuBuUBiA9KPLmUfHoZ7QKUWmD68cWZb66knl1NPr0cH7tAcWk2huDw&#10;weFufPxQfxZWT9YdA6ATGOqCB9IjODA+pibBqVh5sq9tord1orc11H8YgewTva0v7wPh5189Yv2H&#10;on2FqgDh7FgN4q4A9Wf4ASCeCFxoT/jB3sl7uyfu7o707AcSVF8baAaIw4AyGSAHBu41XDQhWX9i&#10;DNQaVAqPETN+ArWlMfmwKzLUjQ9veC4QxD9KibGV2fgntCzkkYz3QuLJJeq0x8fOoecZPBDreKKp&#10;UZB7404A1QgmhrpTo2e/90xHCH780UkM6DfO42MWT43wUytT2AFsRPPHBo9/rwCgOgDqjtsY/VPb&#10;ANQb3ysAqLbgTz9ho4uYAhZRogLc9KL+FnzCQDtYOgY61j8IW1nxgeNUz0rdI3g3TY2dQqxWdKRr&#10;auwUvgtvEwgbXHJBXNwJrxpYmRCdL2J/NnbSicGOqYH2cE9r6N5+WA+6uwcPVNmH7uyM3N0du7sr&#10;+vXOyS9bXn3eiK+D8FL4ZRMM/hPif/hWcOIL/6vPvK9ueCZuuEI33HBcc0xcsQH/54p54oIRxv/P&#10;wxJA6Dy4f0MXVZPnFOOnpTj+Hzkljp4URbqE4S7exHE2IoDGOxjjHeABftZWOX6g4vmByrED1Y+P&#10;Cqe/bMq/vJwP3Vn85ovFR6czPe2Zm82zp4yxNlmoXT99oXnh9tFM7+l039n5+2dm73SmPj+YvBKM&#10;HJc/309/dUgQ7TKGTjtennSFTtdHT/onD5hefap4esA8dXZH/MqB6c/asw/OpK4dfHbI+ny/PnFh&#10;1+yNvanb+2dut858djBxcUeoXf9sZ13fbmm7hdliFAcM4gYde4eeEVTTfXoODJcRXDtCveshlAf6&#10;MOzjKxmocnXJYee92SII6EFLGNSwC0o9UgAA9lcG4+FAz9fCRF69XuBRshsMsD7vUrEKk+ByGMYP&#10;6vhEIgoDvD4tG7PyoAa+bJOBD8wTYeH3W0JFB4B4k1XRaFYSCS2MdQf0ZGxfywxqmAF1rVfHtCuq&#10;7Yoanx7IFaBbVLFgPFzNbTZLm0wS9HDCv6uCYMLALgLgrBjEBiQZL7fwS42cbR5pjYm9zaek+1U1&#10;AR1gGbbbgFBUr+HZJbVmYY0LZm+lQb0QkhE1K6ADCTCZTK+wikuIyw6GlAk8AdDtdklNiwVuAKCH&#10;bApE4jTpRV5xrZNb4RVVeEQlZvaHMIGopAfUwO92SenAPdBChk7I+zB/jVkGUm4g+VUzXUpY/Mdl&#10;dlAZayExR/KPXy9otCmb7KqAQeiQg/DTLauBAUkRYJp9SnqDDigTTnGtRcO0wORgjVfGCMjA7OrT&#10;coMWMU59IrgfkE06HkpW4XskWw4gWC6wv2kOIbB6wfFAdAK4HAAaZ0kV7G2Q3+cdYmAx24Wldl5R&#10;QFHpN3CdCrqe9YlTUOoH7zEtoOL61QJY25fQYWbZKPSQAdIGoxTc1CoaMUnAF4FZP7AmsJxyJnKT&#10;g3ohmjahTNIDYAoTf5+Wi4OQ8NXIloBHXRfQw1A2ss6bDPwWoxhOBaGoExECzSmBhRKycwDhuF0E&#10;zAp+2bsn9wczyVA+l8m/ziNMAydqVxfnXi8t5LNpKADerKTikfybVZBzzk2/SSce3bpg4FWq6R+T&#10;6csSs7Ck3gChWINRSvhXIq+GY5fV2mVgfXRI64y8SlXdNlX1JmAlSWEUFMMgXNGAZIoUUST9gcl9&#10;nDLWsz4hNRhM9zvkdU4506XiutU8IHIoQDMAc5eE+oKKYKcCwCaQ0UsrIRgSFFnZH5sYH3pkFQbW&#10;J0S6SHPKq8mIPcuv5wd0onqDJKATuZWQuHnUbJ8WVm2aLCBpwN0OCxemOKE00vFMwioCjILBVaSI&#10;YJTml1QpaR+fOdiSX5jOL2fmk/G1bJoaw4dQNZvOry3nX6+srS7nsksLU9GrZzpo294BfbewNCCs&#10;MLG3eQ1cg7DcIqUh+QfnQNE9Xq/luJR1Pj10Vyrals6djVgA5NLA7l/NpjduAFAFwHJmfjkzv5Jd&#10;ADHsHxcAlAMANwDyq1n8CscPfsrZ+lZQAbwLv16ExtTCVC9JAwPE5EyYZrXEPgLKZT+BX9frhZAS&#10;GoQBs9gmpxv523Ts4tTEN7kFmEaHeomIB/Dtggf4zWp2ce7NSjYVj/odJimj0q3mGbjlKDmv1wvw&#10;9FJbCMjpwjWaRqNou1UG9nUIBJluFYxFF1BaJFPzyBgYNzuJKAVXrBpMgnojP2jgORW1FnGVQ16D&#10;tDGIzKSQ8OKwMFDRVLCr5BJX2/gVzTbl1LOh/OvMwnRsMZXIzs8vJuJr6YXc7PTyXGJ5IbmaTsHs&#10;f7ZwvF7LgX13YRZ8D6u59EwsnYjmswsPbpzf6TKo6orU9I8D8qrtJjY8UCUV9Zo6q6CMVfS74ds3&#10;llPTb9KLmfkUbBikv+sAMO6nCgCESiEUiFICvFmZT89Pr+WWMgvzYF3OzuWS45DGymgOeXWjUeCR&#10;QSRql9R6NFybkmkXglTWr66u2fSbS0cPrM3PgmkgN7e6kMguJJeJ3mBlaTb6fBhwNJLqJr2oUQ8q&#10;Wq+yyqustAq3QfOnqHaIiq38IpugBBpBFbw8+VR8v1q03aNpsMlsZOLbJa7WM4pI/7Gp2apdjL58&#10;s5TKLiTzr3MLqcTSfGpxZgYRQEtzSXjKkNl/PAMY/WPWj1cn3ABYmpnGDoASA+ASwOr8bDoZz6SS&#10;oDSYm1mei78YvG+SMDXMInRsbGD9CWziGlIzMzCGXmfIEC+LDMBfbhULHyoedZ1bVetW1TqVIOkB&#10;ugtni4n1Bwt/s11cZJcV28WwCEV2+xhuBQsRQEB94ZeY2NtM3FI039iEgJt3CcGpYBIU1xugUydL&#10;CcKARuhV8pBT55RUgcBGTscCDF7W5TA0AN2Dklm4uiphKL7JKvNowPfrJwWAjrHJytniFpdYWJtc&#10;whKnBMbtUeLtVXEaYTAfYPo2SbmRv80kKEXyj1ddp2VvNfCKSVoNnl4CCOKZBTSXoALQhWSHhuw9&#10;lFn5W+38T+zCUjMHCgADtxSodwYBbORYwVFvltXa5XUGPlDy7aIKt4QG8bqgwi2sdAjhhTuo4/u1&#10;fKeS5YFNC5pdCn2DRQi8ez/5scQiqDFxi23CclIAgHSHrEsCdc0phd0Fu6jCyN4MDzxJOXhxZXUu&#10;da1TVeNU0pxKYBnBvazkueW8gIYOGEMpTHIY2EVYgxnYxZTCAY3KMHGvZAaNIqu4Bn7qUMAOolUE&#10;xl0Lvxw8z+Jii6DIyN9mFpbZpDVk4l7g14qt4hqHvIaYimm4z2Hjl9kFYNqwCip0zCIUM8DPOcRL&#10;b5LVWuR1DjlE/6Cjl8KrEvyQSYoQ3KnCx6RdAg9Or5wGjYugAsQzckKFEpQ6uEUwmCIGwzCABNWg&#10;WXYruQ4F1Dw2Sa1RWOUUblN+/H9r3/+F9p2fmN7/a+uHP3dt/lVj+f+1h/VfD/B+s6P2vzk/+Y/q&#10;t39meOtHhrd+ZHz7x8a3fwxvvPUj09s/Nr/zE8Pbf6F956/07//Y8MGPbFv+2lH534/Va8Bt82f+&#10;3w8FwJ/5HfjDzf83fgbW8vm1VSgA1rIz3w48Odf89BAj3r715THOs2NQALzo5L48KZ/o1kbPamPn&#10;Fc/PmDH9H7/sfHnJ+eoydACRm/WTnwfGb/omPq+PftUS/apl4lYzpP+3QXUIx1dI/tkZubcHj/Dd&#10;3ZF7e6L391JH5N6eMGGtTN7dN/H1XpR/ovmTTFm2hu+3RXuOYAEwPdBROB4dm350DNMfwqcuFADr&#10;AoBjkX7wACeGuuOPToZ7gW8zPdw99/TC3NML08PdVGhewEcgRIIElDiqnHh4DLlDSByK97fjEb53&#10;OPqgPdZ3rJA3DXRE+omHdp3qjpls5FEnHhTaHkJ/EiZiMkVF8BjiYx8Qfdi5sQCIPerCT4s+7EQJ&#10;MNUWYG5FUX3+FQnw8GksP76XDOJXoNJDbEFQGICmAQpVVLhhZCYXGNxD3cnhs7gEkBoF/g8OL0cf&#10;nY4+Oo1ZfHjgFBXx4/A44mWANT90FjcGcKgf1wUAGUQWCGYewyg6dgkzjy/NP7uWenI19eTqzOMr&#10;qSdXZ59em316bebxleTY5emnl5LPCv5bhK0nRi/MPL6EBcDU2OnI8ElEuEyNnQ4PdaWensXcPz5y&#10;MjHWHR8hxI/BE6HBjknk7/cdmew7MtkDKX+k58hk70EiBD4w2duKQ/2h3iOv7h2ifNSx3tZ4/+Hp&#10;gSNEUHE4PHBgsm/fRC8iaIBH/+r+vhd394T62giI5uD4g4MwkL4uyKXMwFRqj/1Ege3+sBPvmqnB&#10;7unhM6nHFxKjpyIPO0L9R9Fbi/7SxOip+HBnbPB4eABw9ig/CA8cnew7gmPsaBdALwVuG1C0H8pY&#10;W7hrhs/HRi5MjV6cfnw5+fRq6tn12W9vzD2/Of344tTo+djIuenHF1PPrs49v556djXx5BJOxFML&#10;LpiJAydn5DSu1yCK6jsFxdgZ/F/QEJBdnOnBU8nBU8ixoVTD8eEuPKjbj3VadOh46OHR8b7DkYft&#10;/+oR7Wst7HCs21lxXyd0b3+051B8Q4yLd9zE3U8n7+2cuLtr/Oudoft7p4gEAoqBB/tQRzx5f2/o&#10;wb5wz370Ek/0tU/0tWP7svEuoyoWbGJAJEu0z5OPTsRGYW9g5sk5sFYQty2R1p5NjF7AQgufLPi4&#10;pc4zpXGOj12IjYBMGAuAxJML8bFzqCWIjZxJPT2POwHYuEwPd8+MnJl7fJ56muMbVOGXGoYOAAsA&#10;KkYHSS9xVyCfanqk4EiPDR5HQTrlSEd0FdKr8JGGTCdcEZgaWo/LvwviQU2ceHQi+ehE4uHxxMPj&#10;0wMdiYfHk49OzAx2poa6vlcYUA0BRvloGsC9ru99ZAPtrQN0BVgAkw6AfBFI/6f6O0LrHUBs6GTk&#10;USc6xuGOGOkiUo3jYP0d6cIyIDwEcLPCJZFc/AneDb5+4mH79MCRP33WzwyfiD88Gu5pxVcrTP8j&#10;9/ZO3tkVurMTC4Cpe7uxABj/LIjKX+Dg3QLfb+iLYOiLQPhWENP/l9fd49edk9ddk9cdk1ft45et&#10;L6+YXl4yjp83hM7poAA4p5s4q355WjlxXjF+Bvg/r7oE412CUJcw3CmIdAoiJ/lkCQAkwBsLgMiR&#10;uheH6CMHap52KRb6D+Wnv87HeqaGb8TutCW+2JM67462ih830Iab2aFOb+7+idzg1cWBK6m7Z+O3&#10;js/eOrBwoz7aIRpt3hTukM1fdsUv+V92+xJXduc+b0ue8D+uF79otSXP7Zy6vH/6Wtvi7ePh001j&#10;O9Uv9+uSF3enru9JfLEndnP31JVdU93+if3ix/XbLjirm6SlHhUvaFC0aDmfAmyn3KGB3eoGg7DF&#10;IiPb61yvmu/TCIBjKwerJ+pnnQowQ9Yb+QCOx7hfBrq/gBoGr+q1nIAaZLYuJYwAI3jaJmEE9eIG&#10;I9Bg9vj0QaPQJASmLRInghq2S1nj0zDA+ktahHotJ6jm+hUsM5dm5MGv8ZAzarkNZskOh67FpvPo&#10;+SDgNQqDBh4yZD1yWrOR47cInBqmXQXDv/VG4AIBalzL8Sj4zSZlo0EKOAJCMwAmiZ5nFZS5ZcAo&#10;h+xSUhVQMxp07KCG2ajlmjnFXkU1kIh0LKA/myQeDX+nQ+mUM41CulvNazDLgNirqPPK6GQvAVAP&#10;HhXdpaj0KqqhxtAJPEpGo1GA3A9sIDxKdrNZ6tCyGy2AXbJxKsy1RZBpysqc/M1m7ha3tBKaDFie&#10;AI0eVQDg+gKoVon3FeNUnJR3qwALAEmrkk20CiKYs9NwYfbfovAbZQ4YlKv2yugtJmGjnuOR08x8&#10;QvuV030KWLNwGnl2Ffz27pPU+STwa7ZHzfabhLii4VPD+H+jWUwVADZpCdAelFVeRTVQLCQ0v4LR&#10;qOW61AynorbBJGg0wbkFgIyi2i2tdMmZdmG1iVPuENN8SrpDVGLlb/Urq9waJugTlPR6ZY2RsVlW&#10;8aFLUlevk7rVbJOI5lazG8wSt5rjUrE9Gr5ZXAt+QoKPcMuq7BIgz0BlpeUR1yLfp+NDQqFie7U8&#10;yFUNwnojHyeggXIAD0guvmuTVgX0bDRAwIOEyCqBuK0io52KapuwFPYk5JV+Mm4sq3rfJirWMP7Q&#10;bOHl5yfzqwtLs7NvlvOri3MrC7MYri3Pp1YX52AJILeUz8zmV8FhC5nmajafmX0zP/VZd5us4gOv&#10;nFavhZH8RhPPIq72agVejQSG8YFmQIfgQ8Pza4UuBc8qBh9DUMUKKJkWbpmeUQQwKIMAGDhqQVAn&#10;2G6VExIUmTklFkQj9xO7GDyK0DlJ69xqXtAgazCpoIwhXk14/KsFpNgjVlVicCWqj20WzmY7d7NH&#10;uCUo3hpQ11oFJX4VUJ6s4op6Aydo4MGp04rhoa4TwbykuNosKsyYu1UsAxdY3m4JzcwptosqAAim&#10;56t55U4lK2AQANlDwfQpGQ4xTc8oEm35f7t2OCNPHkI6mVl6s7KcX868XkgixxzOGJn9z2bS6cX5&#10;12sryclxQV25Rgyoje2augZJpUdabRBX2uR0WALQA54FvkF5bb2Ws90s2m4WedRMv4HrUbLkFZu6&#10;djWtzk0vZeb+fwsAwMj8cQGwmk2DOYAcaAB+vbSYX8vBgsJqrn1vM2frWz5plU1YGTRKmgx8j7zW&#10;r2I2GwWNel6DDsylPiUDUTlIISfPXD7Sz9wSer1R6ICAskbL/OhTq+jNXOxNLrcMQlooAFAGgO++&#10;Wc7kl1+nZxdhS3xp+fihw0aZZIfDaBezXCTWxHKLXJ+JYUXH2+FQNJhESA4JaHktFil2AFZpqVUK&#10;oHazsAx7QS+sDcH+Fna9AS2n0ShoNAr8Oo5HzbRKKu0ymlsFF0OUqbiksGNEqk3AhaFCwCurtfEr&#10;DMxtLwfvz0VfrC3NriwtZBcXwGSQXni9OL+8uLg0PwdHeiGXyywvZ3MrcGQzCyvLS6tZeL7kFufW&#10;CJNnMZXILc7NRV71XOm0crZwPv57j6S00cRxa5jbTVwTt5RX+oehL6/nZuL5pXRmPpWeg0B8Y8RP&#10;mSSQ/ENpgVeW5guLJivzSwuJNyvZhXm4qctz8ZmJEX7Fh7Kaj9bTf3aTXuRRgMrVqea5JEzYTjMy&#10;y9/9L0eaPbmZBMzgL83kZqOvc7A+kgG7wMzawlSLXaHnlLilgJGxCUvd8gqfqsom2mYTFTcZ2C5J&#10;qU2wDZh4ytoG4vh1y3lOKcelEzTaYdXJwCqVV/5BXfXxLqu49+KRdOxVPjO3sjgDHVUuPTcLZ2Y1&#10;s7g0l1yYiadnE/DEWcuBeDwNYoBMKoEHin/xMpWbm9lYAFDXruxscnV+dmUuNTcVXZqbyWfT2VRs&#10;MfqixamT0zehXB2LZ9IzCcwCGpJ/IFqV1VH8HwAAKjgNRqlfC6/7pJautcsrrdJSpxKqODBVQMW1&#10;skbHAAAgAElEQVT4BxvvY7u4yCbdZhcXO8Tl0EmDwxY2AJwKhllE80oqzZxiI6cEL4kOMQ3s4qDY&#10;pWtYWwJaDgT0Kk5AI2zQy+xiDmJtyKUVlmACahYO45ObAT0lFsBYGMPot55vk9W6lEyfmmXhF+sY&#10;H9l4W3yycq9wW0AODiGA48vZdinTRqDzdlmxS1nhVJTbJJAgA8RJDg97RAyRjoQwefSSgEZo5tPt&#10;vGILF4oEnwae+1bhNgt/s0u0BTbz5OAlhq0pFThyYOFDwfQZBRZ5rU1O13FL4PMFJU5xuYG1yS+l&#10;e0RVNn6FTwkYwHqDyKlkuTR8l4LmlAPqkAyz19brhU4pyyKoc4gBKgUbmUh1U3NQ3O0Q1cF+j6jM&#10;yN5kERTZpVV2OcOpFlhlFXZFlVNZ6VbTPLC0x/Uo+E4J36OoAJMzHuJyD4jEaWZeiUnGskrhJ42g&#10;ht2gg1rdqeRYlVw3vHRyAloe8H8UTCOnxCGm+VVMHWezSVBkFBabRZWwBaLhu1UCv05ml4OU2K9n&#10;+DR0t7zCwi82sor1jGKvos4uqtKztsEPh8D3gyF9h4yhl9BMUtDIO8Q0m7AcVgwV1QEdAx+HNjEd&#10;Px8wdBJYC7Dyi4ycrXruNiJCYLikdDu31Mra6lUAnwq+fUk1lEMKllvJdSn5TnGNRUTX8yscgiLV&#10;5l/rPigUAPaPfunZ8tdNFb/ezfz7fZz/0UL/e8fmv9O++wv9b/8dFgCGt36k++e/1P7TX5je/rHj&#10;g18a3/oL7dt/qXvvR4YPfuTc9n966P94vFH3QwHwbzx8/eHm/XAG/jecgTfkv8I/vLYM9P/86zcz&#10;38a/2BnqEEY6eC+OcF6e4L06IRw/KX51SjHerXrVrXlxSvvilHb8gvXVecvz8+aXF+0TV1yh677Q&#10;dR/sAVz3TnzmD3/RGP4C+D+TXzRNftFEaoCWiVvbJ7/cEbr9afirnZE7u6Jf744RRDIKEuMPDkz3&#10;HJzuORi7dyDy9b6p+/vjDw6Q41D8waH4g7ap+61T91vJ0O5eGOC9tx9DvemBo6khsO9uPGC+mMwa&#10;J4a7cANgeqgToRYo8g31dU0Pn0uOXog+7J7s7Qz3nwQw9+iF1NOLJBst0OTRMAkdQP+x8IPDk/da&#10;Q/fbYn1HMaiK9R191ds23nc49BBS1+ijDsoNi+9SBloMyyAmGz4RHTpORbGx4RPhR8cm+o8UUO+D&#10;HbHB4/HhTupmzzw+TeJdIH1T3yC8/egEsokKgKDh07GhbgjW1ydYv/cG5TxASwH1NTE9JFrR7gIx&#10;hiTvibFzsaHu0EBnaKAzOngKY2IC7j+5bjWAN6ZHAVCTGOuODXUj1h8nmjFNjg0BFIVix2M6jB9J&#10;jF6IDZ4JD5zC5mDum6uoEabgM9gEzD69MvfNVVIMXMYOIDl2eebxlblvrs8+vTY9AoP/yaeXU8+u&#10;znxzBcNTSKW/AfQQbhJQRHvcJ8DvK/ywK/ywi9y8s/iZ6z3NcRzJp7ygof52KlIHZ29/+0Tv4fEe&#10;gPxM9raOPzg40QNj/pGBI+H+w2Te/2D04WEECmF5EOo7FHt0BAPliXt78KBi5QJLpPdQZKAN/tZQ&#10;e2TwSPjR4fDQ8fDQ8cjwiehIZ3SkMzbaFRvtmho7icVAeOBY5GEHagamhjqhDBiBu4PCmlO3f2rk&#10;2NTIsdjw0ejQscggeIZRMhx92InVDgiKHxUGn4EkQzzMxEZ7Ovn4bOrpeTySTy8mnlzAczv77bX5&#10;F5/Nfnsj9ex68unF6cfn42MXYBvgyZXkk2vTY1fio1dnnl5PPL4aH708NXIpPgZHoT8Y7sYSq7AQ&#10;MAxPNKjfRs7gMTV8Ojp4iuiIT0+Pnt3Y30RHTuG70Ois62SpXYHCG4PHiNT3CCxzkO2Byb62yb42&#10;SvaAcKFoX2u072Cs/xCV8od79kf7DpLtASACjd/dHXqwjwIETdzbg3fZi7t7Xt3fN9FzqFDh9B9F&#10;eA5cAQYB6IQROWULp4S9+CzAd6ODXaGhU1OPz00/vRAbOxsZOR0dPRMdPRMZOR0b7QbZAJzScyhz&#10;xiYgNgIfxLMdHT4dHjwVGzmTeHJh7tn51NOz6GROjHWT3Y7TycdwNYCdG8IdSoxemB65mByDZ1D6&#10;5fW5Z5enR8+CP4M8Z/G6sbECxKoPP4KXHSxjKHE6uZjAlQoKg0eEk9N/LNrbjp0ZQtgou0Os7yjV&#10;y8YHOqAMGOycGerCHiI52IUrIGhSwdR+qr8DA338UhjowwehZ+2g/MP4Nn5xPOHfnXaC7pl6dByu&#10;yYPHoZkY7qSKDbiPBoDv/z3QEHwvRKiAjoFpuJGFm4cFCT7qYEmCuhlk8+A7o3XfYdwTivcenOo5&#10;ELu3D3bd7uwE7A8eXzdN3m4YvxWcvF0fvdMYvVMf+tI/ftM9/pn91U3bxA3b5A1L9Lo1es0SuWQI&#10;XdC9PKeeOK+avKAOnVeHzysjZxXhM/LwacmrTk7oJC96WgjHKcj9w128SCdv/Bg3dIL/or3mWVvl&#10;5AlGpIs10V774hB9/HDZcFvNyGnzdO/R/MStfOhe7vnXc8/uztw6NHOtJdFl+KaxcsCxJdKuX7l9&#10;dP72yYW+7qXBy6mes4kv2hY/27V42R3uVD89LIlf9Cx+uWv29qHkrdb5r44tftYa7vA+2aF41RlI&#10;Xtz15vMj+RutM+2uIQ9jyE9PHlOnzhrGT1qnLn6avrZ74YQttk8w0sK55qxuNnKCmrqAmtFk4LaY&#10;YNYexrVEVfVaVrNR0GwUAHZGy282iBq0fI+M6VAJ3SpBvQn40UCbUdUEtTU+RVWDju2WVTfqOfgV&#10;fAoWrszD77QanksBo/GESM4B6o6U4dWLdnn0Xi3PLAIRH4B9ZNV+FQws40Em+9hBHRcP+IUN9gnY&#10;HrXQq5E0m5S7LKpmtcAprwroWE0mMWB85EySHcBAd4NJ4FEzwTSr4TSYREE9zI87ZAxgrCvYAYOQ&#10;DP2BPCCgZjTqOS0mrkdOs5HftwOqmnplTUBe7ZfR/KoKj6zcAwpNYjrV8IIGQbNVWm+RAwRfWukR&#10;lQRk4MHzqNl2JZQKME4rr7ZLK2yScr+G3WSS+NWCBoOwwSAEMriW61az3Tqu3yRssEldyjrAa5h4&#10;ATXDIaywCUo84oqAHHIHj5oJh5IR0MEmvl8FPHq3srrByHbLqpySiiYD26eotvKLG3VMsxBouS45&#10;jE8SMSBAjUEkYFa5tSKXCrx8MFEoAUhO0Ag+Xq+WaxLRSPbBAdaHpBpEr1IwAerYxW4Vo9EiASyJ&#10;VdVo1xGGD9+vYaN70A0bCZygjgvjw8o6t4rsi2h4wEdW8vxqkV3H9eh5OyxCaek7ZtaWHWZeg4ln&#10;kdPNnFIS/QOlJKhnEyczGTwEEES5W1ZVb+AYBeUQyqjYAKZXg1PayN6yw8g0sze5pZUOaa2RX+1X&#10;0p3icq8cUgCfErgQGPT4NVybFEA0GJF4tbxGi9yrF5HHAxsH/xEzZeRXedV8hBVgFVS4g4hH1yYt&#10;kdM+EJZ8YOXV+hRcl7jaLS13SYvkxb/jbnlnh0P3fKQfCPUrmXwmnV8CBBAWAGjXRAMwfJAkjBAy&#10;ru8EvF6cX0rEL7TvUtYW6RlFbkFFQEq3i6p8Op5VyfRrmbBooqpV1W1xyWsN3HIy18kNyKtcwrKA&#10;ChQLxMdb12KTwUNOK7arQcYAoCdZlV0AzQo0Q0qOU84EwLGogoA1YIKy0SJ3abluHc+nQxI3CwAI&#10;hPnuBdQ4+GOBmi0uhaoGMO40Axc8kG4Fk+C8Kn3ymqCK4ZFW+3U8v4aLY+NEKQnNGRBOVByLiG4V&#10;1wDsW8u3k4FKn4YnY5W71Ry3om6niWdmbApIKxvVdbyif96/vSE+/m3+TS4zP4M4nfQimf5eywGQ&#10;fTmbf7O2spwFMns69WYpdajFJqnbYpXB1CfUG7xi0dZ/8orKrJJKn55jUzIdGoHXKHVphEGDrN4g&#10;8WlByxlQ1QTVtYxP/uXM4V3LC8nMwix4fbOLlOm3APoHByx8nDoQp/5meWltNbOynM4RNNBKdgHZ&#10;RG+WlzLQAWTz2VTHnqCU9pFHTjeyt/gU1Y06WJmyiWtgnJnsnQQNAqcS3BVuGZwoq6gqaOB5NJwG&#10;swSGyhWgCLYKKurVTG7xexc79udXsmu5LKThKxmkDCGhPgfG1zmQS2eXclngI31187KKS/drgRhj&#10;EpSi+IQgrWpww8AtJ/5eZZ1VAksSBAheqGZtSoZFAjZUmEeu+8SnqN5uYrvlFaAMkdD9Oh5OTLuU&#10;TPyIR1TlFdP8UrpPXuNXwLB/QAUdrUUC+a9bQvOKypo0DLuoilP64cCdGxRnBp8XVNYM3tq5GRhC&#10;X0i9zqXza9nXK0vQuGSBpQMc/8VZHM9fTs9l5mfg7XQqnQg/6b3d1uyU0jaJyt53CEHJ3mTg13z8&#10;L2Nf38jFJ9PxSH5pcXURnncbC4Dv7m7Cd1rJLqxkF1Zzi6u5RcQ9ZXOLa9n5fBbQNyuZpZWlheeD&#10;X/OL37ZCN1nn1bHhKUP49aTBqvNoODYxrcXAk1e9L6d9FH7cl1/JLqRms+lEen46tziXzy2vLcxn&#10;k9H7N09zKn5vF5S7JXS7gOYQgM3VIaaZuEVeZaVHRXMrq8HFreBgy+7TgWIhqKA3auHThOUfKhgl&#10;7TsDzwbvr8zF8Buh3MWZ+Rkk/6RnE5n5GRz/xw2AzPxMejaxMpdanp3JpZK5VHJlLkW9m07G08n4&#10;m8wiFgP55Ux2NgkIoIXZ+Xh0aWYaNwPW0vOpaOjhvTvi8vcA36cFzBfy1m3CciDUKZiI/cGhb3Rd&#10;BLQ8hxo2/OB6q4SM2C2hOfnlTWpWi1UO4hBBuaFuk4n5CSD+5Qy7tC6g4tRreNgLumXViHcz87f6&#10;FbVWXilIU1Tw+ugUVYIpV1Rpk1QiUgz5OagdAvQ8COd5PkU1iJd5JQGoe5kBkxQ35FzKOqQO4rYc&#10;Qd5X2qVlTnkVtll6Tgmu6IHvREoH8JGaDVtNKo5RSDOL6T41F+oxCc0tKvWIStziEre03KcAQn2h&#10;WiAnJKjmwhoNvwplJIAQ5JcZ2VusnC1m5sdOfhHMsKtYyLUHyB4RIzvkdR6d0K8XAICLV+yX0Wyc&#10;Eq+sdvM//Nog3aaDgf1Kv4LllTK9chZ4gBUMu5rv0wFyx8AuMnK2QcWoZhuFNB27FIlAuAkE1CCC&#10;7zOLt9lloJ1w8Lc5+NvgBxt1jUdTYxJW2aQ1cFXX8ahtCcjZRWUW3jYTZ6uZV2Lhl9oIM8erAiUS&#10;qALAsgtVK6z3gc2i1C0B7YFXBoddWGrifGLibLYJilCEjmsc8JorYwC9RwynxSOtBquzsFRd8wc9&#10;c7NTXGonPYFZVKljw1IF4oZw0whgfeJKeOmXwKu/V1HnkDEsMrZFUOOUsjwKLgiTC0whMN5rGZss&#10;/GIzD5g/pKqEDsApqTaLq+HHMBXLJq12Ktb9JTIauKNULKu0xsbdKnrvb5Xv/ET7zo/Mv/+FZ9Ov&#10;vJv/fVPFfz7A+ccD3H9uqPh/rB/9jfb9Xxje+on1vV+a3/258e2fWn73C+PbP9X801/pf/tj4/t/&#10;oXr7/1C9/5eGj3/iKf87V91vjjSqZyJP/zfEi/9L/8kfNgD+l57OH77YD2fgj8/A2toafCA3lxq9&#10;+arb8qqNOdnO/vYw93kH5+VxwasuyXi3cuKMJnTOMHnONHnONHHRNn7B+vKi9dUlx/hVF/J/YA/g&#10;hm/y80D4i8bIrabQrcbQrebQreYJOLb/aQEQ/Xp36M7O8Ne7ovf2xO7vjd3bF7u3L3p3f/TufqoA&#10;mO5pne5pjT9oww4ACwAgsxNGEDGytk31HcHoJ9zX/r0MCJN0qgOghJbTw2dmxs4nR89NDXbHHp2a&#10;Hj4zPXwG5qxHzxKc+ndzoIWdgIfHp0jIhQPFVAA0uT7pj0kThkrA0yDS19ggJFA4kY2fEBns2DiO&#10;HR06jgUAlcyGB45GHwF4GpM15Kdj9I+VBrLU19WXMLIK6wJAFoICgAp2v1cAYHiHalyqHYFcb13u&#10;SsgYhB1PQDp/GpTHR84QvjykzBuDZnwX038KOo+D/4QLD8gjNKYiFR3lsd/bDKBAKBshP6knl6kC&#10;YObxldmnsAeASwBUATA1CtSU5NPLiSeFiBkrge8hhvCGJR+fx9tJZc3UzcYbufHPAqCJTEZTRU6o&#10;vx2PyMARxPtg+o94H2wFIgNH8F2kCRXqgZ6D4Z6DiKpHnD3JoAuDw7Dmcn//ZC9Qgyb6Do73HtjI&#10;oMfh94JWGrouSDM3HtMjXVMjndgtYZNEEahQMhwdAiZVwTcw1BkbgvSfKgDwoYJNAJVQTw1DGYB8&#10;G7jjnpyNPz4THzuXeHJh5ptL2LgQQNAlUgxgDQPrAqlvbiSfXEt9c2Pm6fWZp9dTz67PPb85/+LG&#10;3PPrs99eo6QOSMXBkmajP4CqjvCuiY6cwgMhTrHRbqwB8BmxMZjGiis+fHxqqCM2eAz3A8IDR/AN&#10;cg+2A0QIeppDk71wd5Ch/kNoEYj0HsJ7JNxzEIhP9/dGevZTqmH0DEd69hOLwD6QDYCToA0xUOEH&#10;h9EsDZyiQg/UWkAPgUu2Y6OSGiPm0GDn1Bic1akxCP1RMoxLKtgBJJ5c2FgD4Jmnxv9RfQFcIFLY&#10;4L2Gtc16hQPPZWzRyHMKajN47jy9SOkc4iNn8F4AA8HoGdzSwNyfIjjhGcYrT5wIh9erxPVUfQja&#10;SlCtAM3pRLQXODzUXP/GjJ4K7hE6hFsIKFGnVOq4RwXydjLRTxUABdF6Pxn2J6IXSveC/8R3F951&#10;KXHhI+sFALKMqAsy5TCgmiS83uJ1G30D+F0gdwj/In5N/BcLLwHE/o0C8ChJ//FPLACmHuyL3gMP&#10;MBqAI3c+Dd/5fgEQvgUFwMTnjvHP7BM3bKHrlsg1S+SqGUy/57WY/k9eUE+eU02elYdOyyZOiSZO&#10;Cl+eYE90cvAY72C9OsYc72BNdrCfH2ZMnuC8PEr/tq381VHaRDv9xcGq5wcqn+7b9vyUfOr+weyr&#10;z/Ph+2svvlx6fGN+5ObUjX3TFxuSnYaXO2rG/CVTRzSrtw5kb3dEbx5IfH0i/vXJxBdH5m/umr3s&#10;i56xhM7akteb5r/cO3Pr0PTnrQu3j85dPxA65vpmp+qbdlfi3I65s59OHrKPNYgGvbXf7uCljmtT&#10;p3UTx3QvjpgjR4zxg/LJvYLeZt4ZR11QU+eSAvfGr6rbbhZsN4sQ5b8epwJZHhE9SAHy6MQetbDe&#10;JN1ul8NkqJ4TUNc6REAw8CpqWkz8AghIzrQJaB4Zw68XNBjFXjW33iBqNEJM32SS1Gv4LhW3xa7w&#10;aLgWcTUWAIiuRkHfOia7rgANV7Ma9RA3N5okDWaZXysMakUNGp5bSHcpaAEdiyAv+CjEI3gTGD93&#10;yGucCsjl8Tdzj4pT8AYrmH69AD6ugoLBIwdDb72W4ZaB1hg1xV4Z3SOFSXmfotKnqILwnRQY8BWI&#10;nxB8whqOS1LhEhX75UCiAOKBjtdMGgWPHCaUzcIygsVgqpkVGDTD8CPg+Nk+HS9gFjXaZTZpNQgJ&#10;dSxky9gF5R5RlY/E9H4dj4D+4UYG1JDwNuo5TnlVUM/0yGkuaWWDjumSVOiZm6GHILpjnxr6lQYD&#10;wD2QBlNv1fgMMIlJkLsMgJIragMwb8hzq9nm9QIAKN5KWJDHCWKjoNynZTfbJT4dv8miarHpsI9B&#10;0jdRKBcwTR4VwEPIb+lMgkqATZGgXuo28AJGADKoqj7wSatajByPug52MkRVhGgEQbZHVetW1jig&#10;7agKamv8qhqPqna7VeJWseoNIhjbN0m9am5Ay9MzNwcUlSbWxy4JkTArWM0GNiCSlHUWfinRJACm&#10;gziQCYtJD4PPkNnBdojEqxVA2KqGAgAB9I0miU1SG9SLwSJIwhFy6nhBHZwoGJE2swUlb2nqtvjk&#10;TK+s1iuj2wQlXnkl86PfHghYXg33vM7MAehjcRYm/dMLVLK5sjC7lp5HB8Ab4LdApvldAbCceZNe&#10;yKWS6annR7a7LbxKM7O4WcP2SKuhcbHLjPwSIO1oGGZBhV/DNgvAiglABhng3cF7rGLaxIBs3m5T&#10;QFSk4Tk1HL+GHVTXeiWVdl4xIDKk9IBB6NVwrKIqm7Aczo+sBubBDUK/CU4sYq+BmwyfQDSbCpZX&#10;Vguhv7gcHtWSCiwATHxI6IAVowQLt1dGd4mrrLxShFBhAQBwcOgwKnzKWqQw4QIKqizh+aLmGgRV&#10;Pi13h0XoV9LdonKHqExc/l73Pn/o2Vh+LZNfXpydjq5mFt6sZHPpeYJ/ya5kFleWs6srOSD159L5&#10;3PxIz5dK5jZZ7RbgsCsAou2RVVn5xUEFDdY4zAKzrNam4gUsCq9eApPacgATOeXVXjnNr6Sztr51&#10;6fiB1XQql57/LhFeNw2AbACVA39cAxSUqitLy7lFuMeX4H6nGoLMEngC1hanW1tc4soPPXK6hbeN&#10;tFNk/lQE2S7hS7DBjanl4U5Pg5HrU7NabHAN8el4djlZXlGzTdxSv4rJK3l/YqQ3v7b8ZmV5dSWz&#10;tpp9swLHWm4J9wByi3O4dgCnaGl+rP8up3yTW8k288osIlCVuBV1SBtDaadfA0sb60UdcMyQlQSX&#10;R6Ja9avgQY7kDTfZBUEzaotN1mASNZjAS4wf8UmrPOIKh6gM01i4YhDuv13OgiFcUeV2PdspKOVs&#10;+13HnoaZ0DNKNru6OIcHgmiQTZ8jo/rw7FhZQvXC/6wAWJiJLyQimZno2kI8Hf227+aZRpOkZtNv&#10;TdzSJpOYV/r74dtXs9OT+Vw6v7qcioYx/cc9AOo5CMk4uQfxTsQOAAuANHiDZ/MZqPFWMku5xbnH&#10;vV/Uffwbq6wKN9gajGJUaqMiFXbaJNVOSZWesYVX8v7962cAarSUXlqIZxaTsOiwmF6eTb1eSH77&#10;6I5Lx4ONH1lti0FUr+YGVWCDtwlL1XUfGjigF4adMxWnwSCCfTsNx6mo3WmTyqr+QP/on1wq7t2r&#10;3fOxl7BLlJnduMGQXUhlF1KZ+RmsAbAAQPsxtiZABFpP/5dnZ1bmUqvzszjjv7Iwu5iYyqQSUEzm&#10;llYX56idgHQyvrIAl7W19Hw+t5SdTb56MvqpXaZmbEXnLVBT5KCXKAC+NFyA+yvhAYDcFVCP6PiN&#10;Fim8JirqICBW1LpF5fVK6AWhTeSXmVlb7LxieJ1VgqPVKa5xSWDywMwjTloyaW4XlfkVtWixxssO&#10;6VEAPW+XVoFWhLz0EOctvJrDFoKG6VJCbO0RV7gEFQEleVXSi8huHHTVaArB4QB4RiirUGPjlFfb&#10;JCCGdSuYTSYxekQcUnq9XvCpUxnQ802iapMIXh+hWiPkOge3yCUsgWuLCiQrIJzXQi0KjQhM2dNN&#10;nHIoKUUVblm1hVtiZG8hUuLSeiVcjTcWACiqgUJXDm0rRO3cbV4J8I7qNTzGJ2/bVDSbtArWBWQM&#10;p7DGKa5xymrMonKLjOkk0+5GzjYzrwSGDxQMo5Bm5FXYJTX4kxvlaXDJGWbxNqD2CYtt3K0OfgnY&#10;p5XVTgUdV+jQFuBUMBCXBKweaaVHVuWRVqMkCbS95DAKSoMGXkAPL5cuOSOgZriklTALIq+xC8rN&#10;HHgZcorhOm/lF5u5RTD3oGLhmghcEgnEH04Re5uVV+pX1AZUNfiZ8BKvqMaLFVoWYLNTUOGUAFAI&#10;SH0SeJGyC0vBDyGqsklqbVI2sLnI8IFLxnZI6+A+kkIBYBeVeRVw421C2C9xSenYZHu1XC+5STZp&#10;NfkilXZpFfzAJgNUnUlEs7A/Eb33t6p3f6r/3U9sH/1798e/xAJgH/s3e1n/6C/5z8YPfqV696eY&#10;+5ve+Znx7Z9a3/ul6Z2f6f7lR4a3fmJ876907/2VcdPPbEW/8pT/naPmfxxpVM9N/YAA+uO484f3&#10;fjgDP5yBjWdgFd5ZyURGJm7ufnFENHGo5kUb85t24cvjgpedwolTsskz6tA5XfiiKXzBEr5ge3kR&#10;038bCACue0LXfRPXvePXPKGb/tAXwcitpuiXgDkO3WoOE/Ph5Jc7cPwfNwBwCSByZ9fkV9vDX38a&#10;vbcnem9P5Os94Tu7o3f3Tt3fH3uwf6rnwFTPgXhva7y3depBGx7hu3ui9/ehMRikwfcOxe7D/w09&#10;OETR2DF6Qyr09FDnn3ojE8NdqccXkqPnMPdPPb4w9/TSzNj5qUEYY8fYumCDfHgc5QEY/Xw34N9/&#10;FGHZVFC7cR4WPo0ET/hBLABwEDX08Cge4UfHsAyYHGif6D+Cc9njfYcn+45Qjk0YUx08genh1FDn&#10;9MhJ7ANgin/4ZEFUMEy4QCTHxwKAGujGbwGj3umRkzgq/r0OADEm62TzM1Q+jnP6SNDGYBG4GYN/&#10;FP2v/12cPYcSYmMEWQjQifMACwD8v1gAYPg48wRsqLGh7sijk1PDAKbHAmBjDTDz+NLM40tI/qEK&#10;ACwDYAOAuAfQEEAxhZJjF9c3OWCunEo5E2Pnoo/OTo9cxGWCxOilqaHzU0Pn48MX1s8AqBqoWw4h&#10;ODlvOHcfIWEuBrjRgWPfq5piDzsi/Uc3suNDfW0bDgidMeIP9R0K97dGBtpgV6DnUPT+AVxnoTy3&#10;UBX0HvlXj+ijDlgQGT05PdKFjy58F9/G+JKaep4aOoGPz406Coz1qcF/Sj6Bj5PoYFfkUSd1v+Od&#10;FR0EjwU6CaZHYTOAkH/OU5ZmFDivtzXX5765jmd49um1+Wc3Fp/fSL+4ufj8xsLzq1RzgHYBbG7i&#10;YxciQ92xESgYyOT7WQpxExs5Ex0+HRnqjg6fnho9i/Sb8OApLLFQNYyVGD5T8MxMj3TFhzsx88Wm&#10;hDo/0AdADdAK9wVIg1vxwLsjMtAGHUwPSEewYqTsI5EHBwFE9mAfdVAm2MiD1lf3940/2I/K4ol7&#10;sJ9EuslD6CHAqXC8IuGfof523PXB0XKcT48Pd4YfdsSGOhNj3YXFC+IHxvNMdSeU4fl7LfTKngQA&#10;ACAASURBVBqahDHfpz4HOwDyJCLIrNHCygtWbsnH59GxkXp8Dj0fFKypUAkQmTN12aF6RDyrOFOP&#10;lvXEcNfMUFekH2S8ieGu5MhJLAbQJYALWN+L3cnltCNKvOKFfSZyvZ16dCIycASO/qPRARBoUy4W&#10;/Ar41MP/i1dm6iKPl2j8NHL9hDUFKvcPDxwN9bcDGot8ZWoPoNAWbCgP0P0L6wWEMhd92E4dIBt4&#10;CC766YGCe6ZQV/SDGgS3AWD8/8G+2P298Lp2d+efFgChL4ORrxoiXwVDX/iwAJi8aZ+8YZu8Zg5f&#10;NYevmMIXAfcfuqjB9H/irHz8tBRW8Tr5L0/wJk7yQid5k13cV8dZL48yXh5ljHewQsc5T1orxztq&#10;Xx2lvWgrGz9cMX6o/MXe0vEDVUO7S8JX3JnnN/MzY/n48Mqz2+mBc8k7HTOftSYvNc+eMkf3sV40&#10;lIb2cGa7HbMXmyJXdyW/PJr8+uTM7WPzn++duRSIX/LPfrEreWtv6svW+GcH4jdaUzdb4+c+HT9i&#10;f7lP//SIM3VxV7yr8VFQ1Ouoe9YiiLcpU8dUiQ5FokP5fCd71F8+uZMVPar/eq+m1SksTL6TlLBR&#10;zyH5NYuA4+E3PVIDAG4eV/6bzdIGqwp3yZssEohcDVyAhPCLkZnuU9Za+OVeRV2Dlg+mOGldvUkM&#10;zBxCb0eLQJNJ0qAVOGQM2CEg42YNBj6ZxGcBJVnNwtFynxqA5nYJEN7hg9BDwCxes1UKv3Zq2AFl&#10;nVNQ6lZWw9A0/OLNC2j5AS0f1Hnkr0AqShYIMJtAMi8Y6hQAJQclgIoJ8kBRlVNSXQDUSCrw112P&#10;tNojrYFIlICJ6zW8FousxazwayFVtEvrmm1ywMjIqlzCEo8Yfsn0qJluNcevpHsIM9chLveoanc4&#10;FNttKosYeEqNRlGTSQzKX5Oo3iRqMIubrFKbBLJ74API4Tdbl5RG/ulqj4rTaBQ3GsVBHR/QEEo2&#10;Uk3s0iq/lulWAj2gQQeoej1jC8QEBnAg+9Twt1osMiwAYMTerIIwVAMn1iOHUV8sAKCE0HLtslpA&#10;/BMRAuwoaIEX5NPxLFIaFABWQP3U68RNRgWxOALmGydAA1r45wimCUwPTgkEnT4NL2AQw3aIRRU0&#10;Ct0qhrT8fQt7a7OWWa+BRNKv5wOyX0pDdC/AE2SQa9hltKCG6QL3QHWzWeLX8lusyqBeTGYbmS4p&#10;3cDe4hSXWvlFLmllsxGgN/WauoCyzq+qM3K2QQQpr20CThEvoOU0GAoG4AajOGgUweC5mpBhlOAz&#10;ABExEQPYpXV+rRCNygALJiqIgBZLF66DV1avrDFxPrELt9mFgKfwKRl1H/1zx+7mySdD+Tc5+Cl9&#10;aX5tGUD/a/MzOP4P48MLs4Vh/2w6D9bW9UlzbAWWYWNgbWEun5uPPB08WO9gbX7br2BsN/JNglKv&#10;hqFlb3XIoNOC/kbDtoqqHdJav4YLcBUik/SogbFQbxI3WWVBo8gkokGHpKjxK+leSblTAIBsv5Re&#10;bxL7tFyLsNLMK4OZRxlIgL1anl8P3Q8cWlhVAaY2UKppPjlQhlziKpekAkIf8vh3S2rNAoBygKuW&#10;ILl88ppCNwbC0oJuFzQDUnhogQ9WzoS2SS+Eh5yGhwIGMBBAiAOckz1Omapms6jqo659wZlXw/nX&#10;2fzr7GoaFKbo+11eWljLLeVXs2BSXV5aSi+QsHtpLvZyd8AuKHvfIqxsMgm9KiaWJdCHqejQDprF&#10;DgXTrRU02TUNZlmjSQLcKi34SLHV4xa/e+v8cWhulhYoJgwFgcFoNb+SobYBqJT/dS69QibHc0tz&#10;gAZamqew8tlMejW3mJuN7vabhOUfQI0nLPUr6Q4xDby+YMflkN0jlk8jcKm48AnkKdxg4O9wyFBV&#10;7SZocugI5bUQgEpq8+lkfjmTy2Q3FgCvlzOIxFkmBUZ+LQffxeJMKvwto+g9GGvlFGMl45DSHVKQ&#10;XqLCNKgT2AnNH6+0qCclTAzoR0FeouL4YWeLYeRVmoXVsCBF9mAw2EVkEF5F/TJQRFj5RRbeNqug&#10;xC4inmdJFXyPUkAeNek44vIP7NK6yNNH+dwsxv0Y/aMiG9/GYgDexoZsGU4jHIRf/70NgOxCKr+8&#10;uJoGLW1mJprPza8txEd6vjx+8FNu6fviqk01n7zzauhBfmU+nYimk+AYoCA/iMKnrL/Z9Gw2PZtZ&#10;TCHiiVoCyGQXlmHFBEBeq9nMcnr+Sd8txqZ/dCsgkPVreE16Ub2G5xKDV9YhKsEFMizPuMXvHdtd&#10;PxebfJ1bWlqIryzNLqfnV+YXsjPJfC69GH91vnOfuPR3ekaRR1rjltRaeeUucZVfCQZgl6jIJQE8&#10;Wr2a2aDjYn3ulFSLqzaZxbWd+5snRvvepBOrC4nMbBzDfVxuyC3OYgGQW5wF1M/8DJ40qvnAbgAq&#10;lrkZygGAqpLVxbl8Nr2Wns/OJkFVspzBuwk1ADkC/8kvZ6DFXM68XlqYjYXvXjompn3slNWRXb0a&#10;0L3Iqm3CcquomkL/k/0zeC2Ga7he5NeLnHJQswbUDL+qhkyIl3lVbJcc8F8OYQUsEqlggQAc5qKq&#10;gnSavAgCTU5WBeYVRa2FCxoAu6Accn9BuVMEsThKxYGALwECD5FYADnNrakxi0tN3CIza4tPUgMa&#10;W73YpxUjF57cldAoI8gINqXkVQ4Z7BNYxRX4jID1QQMfbUZEXMT71KkEPa8cdLWgMZBX2wQlFvYn&#10;Vs4Wl6DCJ68LqsnamQoKAPjK0jrAPQloRJlbbuEB4snE2WpgF6FeCDcnsHumVtBwVN8jB5WOXVjq&#10;EJWRIfrq7Va5WVjj1cE6IJwrca2FW0F6dJqBV+RUglUFnu/iSsjoFXVgzRHXEJIS8H/whzc456Se&#10;sYiKzcJtZv5WM7fILoTu3KWgA8hIVueSM9AwhBphp6zOIqTpmZtt/DJ8yQa6lwYmQpyyGpuc3miB&#10;+QC3kq3nVpj4lRrWFpOg2KcAr4+ZWwQ/E4pgjQyPoAFGLr7jRBGpsl1YbWQV6eo+gVUesuFhZBU5&#10;hBV+Ra1dRncp6yzCSux4rIIKj5z4kKVAaKRETaAZkNTa5SyyiQLwJaeMYRPX2Agjbr0AgF0xMCKQ&#10;qpLIh2oazWIXkd7bZXQDt9QqrvDI6dCgSIEzaRRWWdifSD74D7oPfmn64OeOTX9j+8PPXJt/1VD+&#10;n3Yz/mFn7T94in5teP+X6rd/YnrnZ5j7YwFgfvfn+t/+GPqA9/7K9OFPbFv/xlnyt+6y/2Cp+vvD&#10;DerFxPjGrO/P8e0fNgD+HO+1H27zv7kzgNifN28I72fDrYP5/+x08tH5V6dMsQ5+7Cjz+WH28xOK&#10;yW5p6LRs8owyfE6L4//j5y2vzpkJ/Mc6ftkeuuGNfOaPfB6MfB4MfxbAAiD6ZXPsdkvkNqT/4S9b&#10;vgMgEAwCmADWj9CdHZG7O2P3d0fv7QFUwle7onf3TvccRCcwqQEOTfUcmnrQFrvfCse9fVP3D64f&#10;sBkw3XM40XOUCuOiPYdiva1TfW1IZse5TkhmyXLAepx0Ij50Gmf/EyNn555eWnh2ZfbJxcQIpGMk&#10;Rzs7PdwdfdgJOt+BjqlHJ0K9kBlhuhTqPRLua4897EgMdyFrBbgxgJs4TsVYFLEHc8noo+MIbNlI&#10;aUekzGTfkfGeNqoMQOYM1TdE+sFeEOk/BiJi4qWMPTxObhKsCEA5gbAjQtqBnH2oE4d248NdmNZF&#10;HnaEB479qSQWI10MHAnJ5zSxE8MmARmQL+TgG1P7yCMYHsdjPQ4+hdSR6GAXpsbUED1+hArT/6Qb&#10;OE0xeaKDp7AAoPS/VHxJRZypJ5dTTy5jGUD6gMvJMUj/kU2E8/4414/D/rPfXCLK3NPxkTOYcmIw&#10;Ghs8Nz1yEdcIQCEAFQIAUqjtBErMgLcchuXXPb3RwRNU54E1AHUvU8Eo4tELWwIPj6E0dbLvyETP&#10;IXAL97ZO9raG+oAghBFnsv/odO+RaE9b5EFrtKct1nsYj/CDwxuP0P02PMJ97ZhaYgOBj2osnKj0&#10;f2MBgLUT9ajA+W6wXhNkFj54qIcKPkrxk6m2qdAbre8QTI10UgwosiVwduNppzY5CvPmTy7PfXN1&#10;/tsrc88u4+x58ptriadXE0+vJr+5NvPs+syz6/iR6PBpar1gHStUKAOQeEN9wtTo2fDgKbQO4LT7&#10;+j0FiybEmdyNSByKT5UY6y48XNfp9lODx2KPjsJd8BDWAiIP26OPjk4NdUwNdSBBCOP+ybsQ5WMH&#10;EL5/YPLuvljfgWjv/mjvfvQJow822nMo3LM/9GAfHPf3wvbAvb1YYW5sEWK9rdRBnNKtsf62SO+h&#10;SO+hWH/b1MDhaF9reOBobPD49EhXcqx75vFp+HPsLDnOJ0bAIYwa4eToueToucTIWXwjOXoOW8zZ&#10;JxdnxuAzCdoL+rzp0bMbni8X0MWNwmf0QODT8E8LgIKqYfT0+krBH2nM8dxSmwEY0COXbOrRCXCE&#10;DJ/EkhKvWjOj3Ynhk9Qn4Afjg53fXTAfbrh4PjyOOzR4yY0Pwhdc/yeAOEQdOL9PPqETmwbqfxXe&#10;WE//Ny7xYAFAdQAbS4XvXib6ATc0PdCBqvnvdND9R6AAWHfAUC83U31tlCEA2qO7u0Fvc3d3+OtP&#10;4fhqR8GCQzYAgP7/ZTD0ZTB8yz/5uXf8pnvyJoz/j1+zTFw1ha6YopehAAhf0IUuakLn1ZPnFBNn&#10;ZBOnJOMnhVgAhLoF4VP80EneRCfn1TEmtQHw5EjlqxP0V0erXrWVhg5XThwsf7mvbOIgbayVO3V7&#10;by7cvzzzajk6tvLs9uK9jsjFlrkvjs5d/nSu2zZziD/RXP6iqWx8Lzfcrly6fXDx7rHU3a6Z28eS&#10;N/ZEzvmjF+oXvmpN3mpN3T48ffPQ1JUDU+d2jXf4nh8yTx62jp8IZG4emj23fXSH/HGLOHlUP39C&#10;m2gTTeyunWnlPg9u6ze++2InI9TtuXHA1mSVfmoVwAg/+e0RrIYqpkdeS/JcmL73qTkNBiE4ZpXg&#10;q9xulW93aQMGsVcLAaJXBcbdoIYJxloVcISMnG2Sit97FXW7bAq3FGizQaOowSh2KVheNdcPAlgi&#10;AVYDv77JJK7X8wDNr+chhJ28AbQclFji766IZ0FqNtByjAK/qs6rqPYraU5xiUtB82mAEhvUCQIw&#10;5y7AAgBg5XqYUsecGrMJv4bbZIIswK9ho9IQ1H/CSquoyisnk26A+oHhdJ+SAfxcORMmDSGK5TWb&#10;5C1mVVAv9ah4hKYi8es48OuiqASQKbIqwPVoOB5xmUcGI2wgddRy9vuNB+qtQYMMJ+jh9ui5Pi0b&#10;2gLg9cMIvF/L9GkYCC4PqFlBDRtgCxphs0neaBTXa/jIE3CJawJKtk1aoAl7VEDRgYljfqlTVIlf&#10;wSmrazCIdtgUeBKazHy/UeFScW2SWshcxJB0uBV1aPL0algOOdByMOZrNIrq9QK3jufVcu2KGo+6&#10;DnIQFdsjY/qVvKAO7m6bmGbil9vENOxpoJJRs8BGK4eQusEobrTIG6yKBru6xSLWs7bWfPhf/bLK&#10;emU1zJXLa6F3kcHY7DqJHqaScdYPxkLFdIuQRpwT/CazHAJTBQ8oAcCxKXPLKzyKSp+S3mTgB1Qc&#10;pwiMkfVallVQgXdlA/EbO6R0v4YN0ba0pt4IKmCbrA5wycApAlGwCzA7fJ+G55AxPCowEmNKAjEo&#10;md8Eh62szkAv2qFjN+tq5bTfOqXFeu5Wzrb3zrfuyc2l8m9WXy9nFhdSa6vZ/OsczPsvzWHgSAWX&#10;VHb8ZnkJM83vioFM+k16IbOYyr/JhR4/bLaoNLXbSCpRFVDXgtFRVevXQmLukNIxXwtoeVZpLWGD&#10;gNvArxfUm8R+vcinE1oFZTaA9pR7xGVuUalTUOwWwPQrjjea+FAAQJilAvulR8NxKBh29GEq4SEH&#10;oZsQPJNOMVCVga5AjMeQ9SjZARVMs6JfEYTeshrI7BS1jVo2Pt/dMohacCYU5kC1hdAfC4DCzg1B&#10;b/mkMKrvlFR5Vcy6re/s8BpfL07ns6nc4kwWiP/z+ZUMmf4G5D14blczZANgaXE2CSaA1cWvrp0R&#10;Vhd55LUYktbreS7CtGmw8H164HXUG4UwYm+SBs0yt5pXbxTusMlxAwAmgmVVwvIP+r+4iAUAlaJS&#10;ATF+BP4t0gFgc0PdjzifDpPjxC4LsTXg7OezmfRyZj6bimx3aUUVv/cpa3GLyCUtPCVhIljNdcrZ&#10;AZ3EoxZ7VSDhQCNIk6UwmAxsfRHoKJvNInHlR9dOHMqnU2+WM9klGP9fXclQpuI36x3Am+x8PreQ&#10;zy28Ts/kF+IqRrGetS0gh6+M6T/Gi9gBAJdMQfeq6+oNnCYzP6gHLBLKMy1Cmh/COIadX+2SMK1i&#10;pkXGbrTrsGLBDiOg5Wy3SvBtl6QMHNGiEru4xCmp8MhpXjVeweCSvssu09RtkdI2Dd2+BLya9MzG&#10;6B/PWOG8zSbxGYG9Cw7jry2n/2cFwGIyuppOrS3NZmbjSItaTs/NTIVvnT9mljJ+9w//6fbVM/nc&#10;/PJCMp2M59+sfu/5SM3FY4WTTc9SBQDigFZWM6uZuddpaCzWctnVzOKLobuist816YU+BcsjYfjl&#10;bK+s1ikotfO3usXbrBJ6QM8ns+dMGX2LRyeOPX+8tphaTsMB9oL0wvL8bD63mM+mvh15sNulVtds&#10;lVZ85JJATeKUVDtFlXZhaZO2Zrue2Wxg+pV0C7dEUf2xqOx9Qcnvutt2D965sZSYzK8svs7MLc0l&#10;s2Tt47tvZL0A2FgDYBmw8U+qmEQxyUZXeX419x2pbGE2n02nk/HsQmplaR63YbCbyS3Ozienwo97&#10;nEqWhl2ywyZF0S7R0nBQu4odwMYLKbl6c6ziGqvo/2Pvvb/bvM9s3z/injUz6ZlkZpKTs+bMnZs5&#10;586Zm4nt2LETx5YlsTcUovfeey8EKUqyZKuTamwS1WVblu3YllUo9qJmSSRRCBJgR2XFXc/3AV8x&#10;zpkfzm8za7zWu7BAEASBtwHY+9mfTbphZNV2calNsLtBLwCVmby9Aj8KGP0QHUAGnVdBC2rqIUgk&#10;geiSQ1zloUxKyFvAgjKuRw7176gF441OSa1DVOfS1BgEu4Hmz9gBtBw5q9GkCOilEIJRsLBdADA+&#10;Ko5bwXIrWBZRBaKEbGLwErDngETumH4VeNt4qCI7DqKEGhqMzEvLrfxddl6JS1zrU7D8Sp4HaPvA&#10;66NmzJ2iGvB7RGVWzjsA0uGWmnmlVlG1UVAFdTWkNJtwusDAwI83ThmtQVnboAQDAAKIkOOhN5og&#10;8ghRIZjD4DhENCO7nLz91ViFu/waNnhUpLEDewiw4pjkIEEWR80dLwltqdIqLrfwS6yCcjgbK2jo&#10;u+Pfor5vl9Ti2jALKpU1vzfzSBmyuMYpo+GQgVVSB/wcNXD/bbJ6r5pvk9Lssjq/tt4mKrGJwC93&#10;iKtI90+FWwrpSfywYRVVo5Md1MBAA76zGzk74TOMpNrCLzNxSxziGpe0ziSstMvqoLxXXGMluRC0&#10;ZKziSouowiquJL0L8KkSyoGhWAK65aFhiJjWJn6FSQBWh01S5ZDVWEQVJn4Frme0RoIGgVFQZRHD&#10;ytdzoCyHfJYod0mr7DIoAbZxd8p//3PD735sev37tjd/bPn9d107ftJU9fcHmf/v3rr/4d4JBoD2&#10;Nz8wvfI9xxt/bfvtj8y/+b75N983vPQd3b/+peXVH1je+Cvz779r2/kT264f23f91Fjxj8eDyuXE&#10;+Dap7z/k1W8NgP+Qm+3bJ/3vcA1sbm5ubGxsf2Lkx3Q6cu/ZZd+zVs58B3e6jfe0lRfu1kTOy6Ld&#10;ysgFTeSiLnzJMHnB+PyC6dl5MACeXbVOfOCI3PBGb/qjNwPRmwGA/9wMRD9roAyA2Od7YxT+eOsK&#10;pf5Hv9g3+XkTSQAciN7aP/n5vsnP98W+Ojhz90jsNohoL4b9ifo/dftYsrdlpuf41J0j0VuwTN0+&#10;MX23NdFzKt5zHLWY7ep/sh9k+qm+00VON5mqRt0n2ns21tcWH+hIjpxHiQ1HX3GWef4RMDFggp5M&#10;pCa2JltnBtvi/WdwNBsNAKrz898yAKi5e9RVi1UBBA2ENa0T906M3z2OLKBIf7HEFeHU5MnDhCwO&#10;yaJ8hiXDlFAVHwQPYGYE1E+Q4ElVwDc8AHAmtoRsVELJ/UHajg6cnhpsQzMAp79JO3E3iqqohqMC&#10;iL/dAv5AFIDyAJJj51DupzwA6ke8hbIBtl/5htS+5TTAzD5lAFBAGGwYxsZg6jq0BI9e2M4don6c&#10;f3QFaU7bDQBIA4xeRdE/OXoVbYC5B9fhRvI4qGVvpUAgC0I9f+rZFnErpKX2hQC6VVqLmBTMCqDI&#10;PjVwNtp3OnyvJXyvBfcc3HY4xTzddxJGhu8ej945Fr1zLHb3OF5HwgleTvWcpBakDKGXgPECBA1t&#10;Tx6gtQCVxQOAk8IJaErxL5Y5/+nzpwwMas9JjnbNjp1LjnbhDhwdOBkbhCKB7RwhYodA8gOLrHEP&#10;xE2PXQ4vBswfXZp9cAF2pAfXpseuzjy4lnh4HT0ANACQcT/3+OrC19fnn1zDygFk4GACAJH3s4+u&#10;zIxdnBo+jybB9OgFKh+AAYLZBxe+saBVsBVPwRcF+YliNojAlChGPNWlHO+BjRK5fTR65xgaM1P3&#10;TkTvHJvuPRq/fxTRQJT6D3foPTZ1H5hCmA9A/3LqzqHoHQgTbI8RbGOXHYvdPYol5xg4gOv3T2zH&#10;FpGUQAdshcHO+EAHUpuwqRsFetD6yTI3dmn+weW5sUuJ4e74QFdxbY+cK+r7D8Ewg7bhLT9s7iGY&#10;AbirgyvwZwigIguIIIZw7WGHB1Kh0PYDu2UUUjKwkOL02ZGu5HAn6vtoA8yOdM2OdM2PnZ8d6UIR&#10;Hwn7lD2ALevoBOC5Dk53A6dg4p6M/5Mt9cIAQE8X9X1k9SDYjcKmUb/CDgA0xjCG9aKapffUdgMA&#10;D8bo/ZPR3iLEn1L5p++3JnqA94XBMghz9LRM32/F23HLUr7O1D3YplBWf+tA5Ba8qeESu7UXDYDY&#10;543RP4ZI/W8g8mkg8qkv+ok3ctOD6v/4B+bwNWOUGABTVw0xCAEowxcV4QvyyW4Jwn8mOwXhdv54&#10;OyfcwQ13cCfa2OOn65+dZDw7yXjeynjWRp/soE+crJo8XhFrrZ48WvX1e+VPj9RMXHItD11cTT5a&#10;nn668PR+eviDpS9bpy43zN9snb9+YL7LPntCFD9Q8zy0++meqshhztrnR9JfnEh82jr10eGpq3sn&#10;O9zhc/65jw9Pf3x47rPjczeOxbv3Tpz2Pz5senLEON3umeluzn50dOny/slW6/RpS/a8fbFNHTvM&#10;GvW8/cj9uyHDvwxaX3vyPv/2EcMRr8plkAQ1DKhRFVW6pDUwR0y+kwO0lwBqgwZBs1UOo/pafkAn&#10;arYqmxwKAInoBYCHJi2XUJargm/L+A1KVv17j5y+3yJzE7BvwCDEBADVAdCgF/qVHI+8jpgHbJgs&#10;1oBSj5chgzCo46MaGzIIm0ziPWYJQfyDVRDSsRu0TCDYikpdknIYzZZV+bUwX9+gFxL2PYzgwbdx&#10;NcMurYav9zCEC6kCnG5rNvG9ClqARAowagAkBxktoKr1Kaqhmk9JD+q45GkIPCoOQWcARiColzYY&#10;ZEGtiNgMfGAKg1NSbReVOyWAWYfZc5MgqK5r0rOaDFzy7Z0W1MPLt0sZWNILfXdbLxYlgICOFTJy&#10;ceIb++tCBiGSuzEq4VOwoFBBQncIqyGRoKT5tPUeNcOjonvVDFIRDAP10NEqqgY5j4QViG5LazTx&#10;gmYwAMyCalAfyHd+NzwCjEWjFglCs5xhk9CRbuTXC4h2zHQq4Pu8TwkgY5eIHtDCWqUMACREuRWM&#10;RlV9AMjmsAmazFLoQzZJ/Wb5ATNfXPIS441/3Kerd/B3W3i79xgFIEPjvKG81qeF5kO/DjDoHg03&#10;oIO17VKw9kB8gRvSS7xKnlsO5Bm7CF2ZOlLFzMQyVYe4yqugNRn4ThktZOAHDYKQSWST0mzCCv+W&#10;UYHAJaukzi5lOBXEfiB7NSQD9EICqQdeEGol6AQgzxo8AG5lUFbrk1W4ZKX0Hf+k45c9G7i9uTi3&#10;ubq2ks8uLc5nM0uFwmouvZCaTxQ2VjfyoF2iPEchR9Zzqc2VzGpmCegcpBl4I7O8mYalsLm+NJco&#10;bOQjo31OOZtb8ppDXLXXwvGSLetSwEwrkT+g1dCrYjsU7KBR4tcLIGWiFwQMQreaAwUbimqPrNIp&#10;rrAJSm2CUkAAcXaZmTtcakBM2MR1DlFdg4bXQJhXbk29TQbWCMxXyunA7RFU2PjlTj40BxANDrol&#10;CM6L4VdygmrBXqsMbCEF5DCATC2A4WVEPEP1q6jSzCuHmA7pnoV0i1Hs1/LB7SMuCylXZEMaQFzh&#10;k8KQb93bv97rMcxGnhRWUhv55fXc0kZ+GRIVq9nUfCK7NF9YywP+noyEr65k0kuz0BAwF93j0HLL&#10;3whpOH5VvVVQGTLwA3quVVbb7FI22mUuOT1kEEJ+xSD2GcQWCSAyvGogfgBmihgA0po3H/V8hggg&#10;ihFPYdNx831D/acm/dEAoLbvRgYMgLXUYi6bBgV5aXqPQy2teRMNAJiuFZU75bVmAbC/sMx5r03T&#10;aFZDIbmWHdBz99qlIQNgZHTsEiOkNGpCOq5dQpPRdyaeja6n5tfzuY219bXVLIQA8sD631zNwZoh&#10;vbibORC7CyupQm6xkErssyuFZa/t1bMB6yShkUZo7CNhkpZR6JZA0d+rZgT1bNJSDu6jjl2GJp+V&#10;X+dVChoMMp9B3mDVNFvAq3ArGFYRtEbD3DfBCjnFZWBwqmr8UEdRB+arnt1oAiMtqOPvs8lpb/36&#10;eJOjkE6up2azCzPbRf/t1/OL4A1sgtlDRP/sElYur2WXcbad6gBYzSzllueXk7HccvDdyQAAIABJ&#10;REFUYmI1A+wmpCFl0suLC3OF9cXB2zf3eMy9X97MLyUL6yv51EJ6YZZKAODjULo5Bf1fyS5R4/9Q&#10;qLuaWc0sbGaAUwTVC5nlZ0NfSatebzaIfPJ6h7DWLaH7JDSXsNzB2+ngvYXjw04FINcdMqagZufg&#10;lx9vLM9u5OH5Z5fmCmv5zWxqdXmhsLqcmZ8KD3910GsQV7+l50Gphp0Mp4e0fBN3F44zS2t/xyt9&#10;1SVnftxxJPm4D4IO2YX1zMJiMr6YjEMmZn0lly3GibZ3ACACaPvrpQyAlfTidsUfzRi0BNKzM1RQ&#10;CaMAuYXZ5UQcAzF4dKA3k12aA/7S9POuE/u5pa+D/SarI0AYWpMJ6PNorvvUHISnoZXrVfJc8nqn&#10;jAyeS6td0ipIy8kqcJ4AAWLknZqFw+kOMXAI3bJajxyG2c28UsICqkI52E0IdT4lE5VuIh8DBA97&#10;g8l8eh0aAy5VLbzpS6Bn3q/keOWcPSZ5yCiFEyBB5WCjCfW09ZxypwwG2wmsj2QNIUjHgooLFQOS&#10;apJajBLCYaJm2+Q1TiX516JyMqRP9ynYbjmE4cjngdriiZSo/z45I6Sqg1SWpJKkJapdciag9iGq&#10;CO+nGJzCngCLEABEAXm1X1Zl5u4isTamXQJQNY+KBxkdJRsm3MV0EwdiEDBkIC71KcBcB7MEWfly&#10;BhoAONGPmwbO3lRLMyYYiCyOb+JoeOPzwQ8nmLzECgSroBw/L2G0CLCHynqTsLrBJLLLmX69yCpm&#10;BHRgW0JvkJJm5u+0CkrRALDwK8zcSreU0aQXOeQ0i7jaLKi0S4B5iB6YiVvmkdfgne0iiDX4lEy/&#10;km3hVVnEgN6yCKugnkRQaQSNHt6A3LJq8ACEINP7NLwGg8ivFbqVXKxitktoFmGNiV9l4JYZ+aVm&#10;YalXzXAraZCEg1MxHWMNVoJy0tSXmAVwcrPwgZIX0rHh3VBYZpPSTKIaO2+X/Pc/1/72B9pX/tLw&#10;2ncdO/46WPGLd5n/8332r/bU/NLx9t/pX/uR5pXvm175nvvNv3G/+TeWV6EPQP0v/0X7q7+wv/5j&#10;xx9+YHnzB+a3f2R554f2XT81V/2yJaRemv7WANiud357/ds18J94DXzDANjc3FxbWytkvo59dXzg&#10;SP3T9ytm2rmRNsGzM8JYt+Z5p3S8SzZ5XhW+oAUD4LIVEgCXbM+v2cav28MfuSY/8kx+5Jn40PP8&#10;I8/4De+/mQD4Yk9ka9mahWyOftk88cfG8Bd7Il/uC3+xd+KPeyb+uDfy5btTt9+jyn63RvtBGI3d&#10;PT43eHqmtyV659jkrcOTt45Gbh+P3W2ZutdKQRjwSpHSMABNj9SsNCWagyVADIDpwc7kyPmZoSI6&#10;n5SggqAM8+CkrTQ53Dk70jU3eg5BK7NjXTPD7Ti5jzAWauC9yFTp74j3tcOyVayKst1UfzvC+qna&#10;SRCniDOB0jB2AGw3APBpJ4Y6UPdHKyLefxYNABgkJ0EEKAxAqvtgWxSG/Yt1xOT2F9WXOMaOA+yJ&#10;0S40AKD5dvAM8OLJkDspwm1HXA815k8R/6cG22IDZ/FvKduD6s79hjFA/Rjtb6OQMtvxMigZ46+2&#10;hwNQ/cccBo6ToyiP4/zTw5Ab+BOI+ZYASimheAXvg0Qj6tFmRrrnHlxPjFyJD16cHrqEtaiIFaKi&#10;BvjvqEvKXaBo9bGBzmh/B4J0sEKZMkuINto1PdyBWQGqmBeMFlLbiy7R9ksk0qCUj0x5uLx7HPtU&#10;/zeXfa3by4epLuLoveNIwfoGC4vghiBtAH4AaUYlamkRj4P8GXQI8PJFScYW272Yoek/TZWpolsA&#10;htZQFxwyW72+W2EXsBym+jun+jvjA3CH5AhMsmPv9NTwhanhC/ERaLhNPLiSfHg1+fBq4sGVqdHu&#10;mYeXZp9cnX96fe7ra8nHV5KPryQeQbcwtgeTkuGrVNnD7JPriUdXpx9cjo9dmhq9GB+7NPPwSvIx&#10;yNxUTATBUKQC91JsuFhEATsbEayJ1dE+++A8xgVwY8WHAMIzef8klRxCmRg1ZRgVh/ZgXEApBvPm&#10;XmvsXmt8oDXWB+P8xUYBVIFvH95mEhxDdRgFYvQpp+4dQ/oTnuUmb70/ee9QuOfo5L0jk/eOYMV0&#10;tLcl3n8GtOk/KziZGWybHT6fHDo3O3x+bqR7bqR7dvj8zEBnvK+dckHmHl6cfwRErLkHV5Ojl6nj&#10;a3vaBq5vbcSiP7S1WamS8JmRc1Qp9NzDi8lHFwkGCuyWubEL8w8uLjy8hMvsaDfV8zw72j3/4OL8&#10;g4t4I7ZNbN9n0HCi/KepgbNb5tmZ+OCLXY4icVGVKtuLVWDPJF3Exan/rXbfaXg0SOFsvzOCobar&#10;/xTOC9Zwz4kir+l+60zvSVT5Ez2tGNSAooh7xQXZdMSiBmAdLlN3DqF1HbtzIHbnwNRtXPZPfbWP&#10;eABNaABEP2uIfBoIf+KP3PTgUjQArpkmrxoi14yxq8bYFX3skm7yghyWbkn4nDjcJQp3CaOdsEx0&#10;cCOdvGgXP9zBnTwLHgCEAE7VT3axwh314y1Vz49XRFpqnx2tfnCo+tFxevLuyY3I3UI6shwbiw/d&#10;SN7tXLzVOvfZkeVbnenPjs2fd822SJOHmJOhksf+XZN7a1PXQos3Dk5/dCT2wcHE1eZ4lzfW4Ule&#10;bJ681Dj34cH5K/ujZ7xPD5kfHNA8PWZOdIeS3XsXLh+Y6vSHT1rnOu2p8+bECf74/qoh12/vKP/x&#10;nvqXT/dWDh3TnHSLnUqWx6TwyGucEsA4IMQfZs/VrBCUu0J3ZaNJstem2GtTNJpkjSbZHovCZwT1&#10;P2QGlA1M/ClBkG1Qsx3iqgYtkPrtomqoFVWy7cLaBg3Pq4UvaR4VB5pXdQJMErilzCJqXFpDMu+M&#10;LY0eeBQoyOK0/l6rbI9Z0mgEDjV8X1XSg4o6l7DcJYSAPGBz5IDEQQPArwEQEBH6WY16FjIKSKMg&#10;p1HPg2FDOb2RcPNxfrmB5ANwJK1BCZECn6IW+gD0PNCyjVKvVtBgFvj1fGCnaIUwiKeCQbygjguz&#10;chqwGRCG4FLUAclHzfKoQDcPGfgeJcssqHZI6aCjyWgBPRsw5UZuowkqf0M6mKGGlICa3mTgBvVQ&#10;ruuQMwI6qEzwa4HGQ1qXgZZAwBHATPBJQDf3adleDYy049ggEng8KhgYt4nrvIQd5FGybOIar5rR&#10;bNMEdCKHFAAsACCWVMJTVTJh1lIPk/IgfCjrnfL6oF4Mr9dQ5AU5ZDXwWlQMC78CAM14T/gKDSWQ&#10;WAYAMHqSGgkCNkEYMgK0x6sV+LTiBlm14O1/VlS8vFfHMLPetgsqDthlUNKgpsHosYoeMkGXMtT8&#10;anlerWAPoY37tNxmmwyh86DUSBlNJDSAhQFWcWWDFsoSgOysYCCRAIH4Xg0naBDYpSDZ4OSmiV9B&#10;5g1R76ZbxMCgt8vobhULDYCQURzQiZCPbJfApCrZWOwGvaDJJPaKKoMKQA9VvvHLfR51YmIUGNwb&#10;q5n0ci4LZbCrq8sbq6lsahb4JOsrhfXc5lp2fSW9vpLeWM3gAoCg1exKGgZ40QBYSy1upJY20wC3&#10;WZ5PrizNb6YWHtz97FDArKC9HdAxgYkkgaAGFC3yK1CocsqA3hMwCINGEfg0BDbtUTKBWC2GAAoI&#10;8QKQRVCjt7JLXGqmX8eBegNZfaMOIjWQOFFB3gK6MWSwQV1SoGlbWLutnF3wo6IOF/JbpkfB9anA&#10;jUM2hZeAvwEGLYbQgIvAsqyCcgO7BDRiZT3pW5YC6V7NxeMdTR3s/wgpajX0N9klrwatyvnY08Jm&#10;fnkhsbGaWcsvbaymChvZjXwa1mQuU1hbgRLX3HI+t7y2moGoxFqq/9YNFasUZjb5wGICsLiR71KC&#10;n9HsUgUtkiAEjLgWUZ1PJ9zrUELWRElziCvcKibUVJC+aCV9R2SsZzU1l08DxJ8S9yn0P8DotwoA&#10;qN/ile0GDzU3vba0gAigQnZuj0Mtr3sLhpfFFfr6t4l+BxYODEfDbs/fY1EEjRKPhuPXQZH4Abcy&#10;ZOCDBM+B9k4otFAzmTtearKrVhfjhdVsLpve2CisrWZX8um1XHo9n0EDYCMPFbUb+XR2aQ6qEVZS&#10;q4vxjkMhzs6XmnRFAgZiowDFDhPWTJhr1tTjjK1DXOVT0kmICjBi0M2g4UFwSgGu236HptEid6oF&#10;6O7YRZUG9i4zrxSTRuRKjY88Vagl1xbtTAJDozXoAeymrC97OnA7Px8rrIH1hU4JRZ4BeZ0kJ/AK&#10;gOZzUGOwQgwA6AHOQK8GlaRBVyafWiisZcAGmCuOqOdSi7kUoJzyS/HN3Nxs7Nlmbmktu7ieS6UX&#10;ZtOLUBqMmjiV2CiK2mgs/VkJcCq9kFueLWShvWM9n8stL3w98KW06nWPnCjL4lqvjO5XMH3Saodg&#10;l4n1+3ddKqukziFj+rX8fU4Na/fvuo69uwklvWAAZBZnC+v5jXw6vZAsoqU20hMPei+dOdRkV0no&#10;u2vfeql+5+vS2t1yxi5RzVtKTtkBv/7OR+dmJ0ZXZqO5RHRxJpJdmEEpP72QXJpLpBdf7LfUWkL1&#10;H+n/CP/5xiW1AilXILcMuK2VpfnMXALwZekl7PsF9X95AfotVtJIScJihszyXGZ5Lr80M3z3U1HN&#10;W7r6d7BSG0R5LRdJU04ZA8OCjcbiGRURUqCkq1nI8QvoWD4NfLog4J16t5INs9vyegipQBU5mATE&#10;UCwlOPtyeOOT0y1CqDTHhXDtoGs6ZBB65cD1wrRNEZonpfnkDHC5YGyf5ZIw/EqY+gdenF4AH2lk&#10;GCYDEDxADsmlnlPhktfjzAFi7opvbYJSrF2BegYyQADcG3GNQVgBtbFykmkTV0MPtpLtlDExFeGU&#10;VMPnGVmdW1IDRqm4plHPAelfUG7mAbAeiVJNJnFIx/Yp4QxMAW1IlguCXF55DQzdQ/U6y6Nk2wQ1&#10;ADJSMTGV5VawrPxqG7/SK67xiipdAujyBV9WTvdqOJBRULLcCoaBC3QmQm6EEzjGLGxiyMxBTIGU&#10;IWM5ORL5MXXhkcM7PsYvrIJyxOv5t2hvEFzQcKCoAFBITLuM3mgU2yDkUVf7+j8LSl+xCkpdijrk&#10;KaEhgYP5PjXHLquxSqosogq7tBoBhjZhBZxbhKUWETQ6OGTALwoBfIyrZZUZBRUOOc0sqCRjDcCp&#10;8yoYYMaoaA5ZjVlUY5HQXCouxuA8Ko5dWmkVw52tolqzoNrIgwYmmwRWC9DnRNXwcUhV9EddZK/T&#10;scssQtjH0Pn2yaGR2MIvsUlpZnGtg79b+sbfKV/5jurX/0X/6nf8lb/Yx/yfR4QvHeK/1FT9S9sf&#10;/k778vfVv/4uGgCu3//U8uoP9L/+K9X/+r+0v/oLxxt/7d7xY+sffmh++69tO3/irfhvTtq/nGoy&#10;LM98iwD6Tyz4fvvSv10D31gD2xMA6+vr+Xx++cGFh+cMg/t3TxyriHeKIudUEx3yyTOCZx2S553S&#10;iW5V+II+cskcvmILX3WGrzonP3SGP3JFbnrCN7wTH7pR/Z/42PeNDgBEAIX/2Bz+vOnPDYDYrb3h&#10;L/ZsLXsjX+6LfLkPKhO/Ohi583707iHo4SRIHwqNkhw8M913EuXO6N0W0hJ5Zqbv3xaAyKQnJfdQ&#10;w6GA9yEJANSqYn1tsb62maGtKt3BDlTwEWQBM63D7Qi8nh5qKxZFDrUlR0FVLDbcDp8DYWuwa2ag&#10;c7of/hwfgTIA4gMd4DS8mGltRw8AARRUN0CMKK0IlI/0tM4NdSYH2uEF9sLLxCtTPUXWPLwuMuI9&#10;NdgW6Ts9ef8kSl0IGsI+YUSNT410xIbbo0NtseH2qZEO6sfpkfapobPw3/tOR/vPEOW6c3q4KzYA&#10;rgDaAFR6AP0DSv1H2wAvKbGbkv7xlmh/G2kOKA6JUwP12CiABgDOF1Mj9jMwttyNCiaOGxOH4EJ8&#10;6Fx8qDjRjPLlN4TL4swy2RDbFfzt0/1oKlBBAcSm4zQ03kj9qnjPB1cSZJkZeyFGx0eQEwUQfOxG&#10;jg9BfTR5nG8iU4qlAlvIne2KJ1QLDLdNDREbBttKiS0Uv39q8u4JXLZHByI9YHQhZPyFW9BzAkDz&#10;W9GB6J1jOLeOkYJwz+HI/SNkgeIBCj20nYhCmUawqwy2oZaKs9UUWh19pqJ0PgQD6dODnYnhbhRz&#10;kyPniUTbRkyCMzPDYADgMQVD6ySVQkTes6RhG7Yj0mnQd4ESiJHz8bELiUeXKek/8egyGgAzY5fR&#10;Kph9dI1ako+v4TL75PqfLNvvQ6wFtBCKMQIoyiasKuopjXbi4UAdFOGBMxN9p3BXp/Z8ytHZ4gUV&#10;cxWUYI3gICwBxgRGrAeKSXAzoaa8vSo23nsC+T9QOHz3SLz3xNT946Qj+hDECAhQCBsFSOEw/Aor&#10;IrBKOnznMIKDcHtRG4tC7SdGu5JjINnPPgCs2fa9Gtc5Olu4/8NuTLyc7QJ9MWHw8DLGLDCBMff4&#10;ajGcQUqh8fCEo3W0G20ASutPDJ+j1P+5sQuwhxCPAeuFqcABdTigB0CRtWaGz5I+56KFiZQq4pxB&#10;vco3NP3t+y1F/y+CfbbUf8oDQAMAf/vC19mq9Cj2x5AB/5nek4keGP+nDABU/2N3j74ooblzCEX/&#10;6FfvUQt4AC8MgP1Tt/ej+h/5opEyAED9/9gXBviPO3LTE73pCN+wTVw3T141TF7RRy/pgbl3QUPU&#10;f9n4OdEEiP78cDsskQ5B5JwgRihAaABMnGFNnmVH27jP2+sn21kTrbXjx6snT9K/PsF4dJL9/Jws&#10;8/STQnK4sPj10vi92f7Li72d6f7O5fudmd7u3O0zcxe88WPixKH6SFPFI887z4LlkZP65JWmuZtH&#10;Zj8+vPDh3tnz7nCraeK4+elpW6I7mGj3Pn9P92S/6ul7+vApZ/JiU7J7b7J7z+QZ1/MW00yHZb5d&#10;E36P9iiwY8zz+oD5nx/733h6jP/xu5omk9ipFkC6XEWD3jMSBverGMC9QWlVxwuZRE1mKVnkeyzg&#10;AQT1Yo8eEDFBo7DBKCTyInyl9yuY+NW3ycD1E73bK693imkNGp5Px28wiIqloFAAyPKpuS4Jwyet&#10;dAoAdItDfyR6z/dqisF89AlCpDc4ZIChe2w0hQ5AUYVbUO4V14Q0vEadEAV3qgOAgIAgK9Bs4jZo&#10;oZsuqKlv0LJweBDKUeXVDn6xuC+ghiQ+iOYajl9e6VdCUyioY4RmAw20eknILgyYBVCaaoCZcfhC&#10;C8h+elDPbjBwQkbQ7nHKDLo3lTSrrNZOdPwGvdAjY3qktJCWuUfL8OtYPm29V8P0acDGcEqqzRzA&#10;FJAuX3bIyCVfywkxySzz6yQhKP5l2oTQp4diq0dc6ZNWenVsj5YFc80qmB/EzmS7pDaoJ4XGSli9&#10;QNFRsW3iGoesJmSWgdKthRZZp7jCKYZhN+AOqWhNBjbECFRAxg/oBM12VYNJGtKKfAp2QM2C6kJl&#10;bUDHNAvLkRKA/4tCJyESBIas1SzMTEDBo5IL44o6ia7yVcXuf/UKd3tEpXbeLp+c1mwUB1Rct7IW&#10;vu3LaxuM/D02GaJsAnopAQrznApm0MBDoQQFmkZVvVtS41aCg2IUlDWaeMAIJpwfIvQwbeI6CKMQ&#10;AdoOFHVgKHsVNKugUsvaDV/7Sc2pRVwNDgExAIJ6IarS8GwJ8McmBu8EZSxSSS3yySp0zLck1X/o&#10;Oty8EH0OI+qF1YX5mcLGKuFjLK9m53KpxHpuicBqAFlD5OwUGgCba1m8pbCWwwQAlgOD7rkMHkAu&#10;tVjYXEsvzK4uzhfyyz03L6lYpT4tG9UTu7S6Qc8zcMtw/B+gVXpISAT0fGitkIBNBf0HrF1a2uvA&#10;mJbWOeQMhwzKG/1Ktl/BdCjr/DoQg4gQBq4V9L4qau2yOpsUuAeAupID9N8pKHMKyjA0g/kDKPlU&#10;skH918qw1ROtPr+qvkFdjzWPLmGpX1bjFFeYeaVgnKi5Ph0/ZJbh7H9AJ8AEAJoBTnm9hb1TWvW6&#10;T8ePPB5E9b9QgNhEKpVcyS6ADUAKeAur+c1senVxIU8MgI31XDY1m5mP7vMa5YydQR3XLKrwqIFh&#10;FTQIHAqmQ1HfaJEGDGJIySjqjfxqv15w0KtrNAu9aoZDXGElO49LUulX1mnqdyWfDa+l51eJ7kxJ&#10;/Cj6U20NVJKDmvfHSEdRQSb6NSjaSwuri/P5HJg9hdWlJrtKQXsbnCpZtYG1w6dgBbQ8tLJIBwAT&#10;7BAN1yZjYO9uo1kIRpqGSfBrMPlrZO1il7x663rX2nKysLGaTWdWVtZWVzL5XApKC3Iw+Q7Ylnxm&#10;Jb20lgNXYBUn6JeTl08fktW9Q4jqHI+SDZsP+sAhVoVV2z5lnRPGkMvsonIyclsBkCJlnUsncJHD&#10;H+NTkHwyCGwyOnZ1kG5PCBgF1HCGx5gCYuIQpw4eA/aiE1a+illy/sS7KwtTy8lYYRO2LxWVQMo8&#10;EPZJGzDM/meWNzIQmgHNmszjUwZAdmkOJ/fRHsCZ+szibD61gBsLZtszC0BAWllczc7NTYdX0vNg&#10;h2yu5NNLm6s53IiU+v/ix1yxBxgtByoQQBkAG7CqoQMg+qjXJqww8nc6ZGCZoGSMZ1ETZ8c+h8Kl&#10;YhNbTnzAbVQyKzxqYWy0J59aWMsuZ5fm8D9mFmfXcul8eml5bqawmi7k55ORR0N3Pv7scscn3W23&#10;P7jcd+uTZ6P3F6ef5Zen8kvx7EJ8Jb1YWFkprKYBZ7SQxPWAD4snE8rbQPjPdgQQvl7qDtTfbr8P&#10;dgMUcunsfHIttfhosO/J8MBmNpVbmN3ILOczi5tr2XxmEYy39dxaPpVaTAIxKbUwG3nynk8vrngt&#10;IK8NqqEfCDNGmDghEHbSJ6GFKnWIwpCQllcFeCunjNGgBzqfG3p9aKAgq3luNXDYIKVEJru9ilqn&#10;pNLMKzVxy5ySWq+83iODeAEArORMu4RG4cgajSKfohqMTyEM16Pa7pbUwAkN8lIct5zjV4vIYD4H&#10;7EwFzBnAmykPWitIwUARH2QV0l1y6HhA/huo/0qwqK38Eq+8xi2psQrKiSwO3b8wpC+hAUsNUD81&#10;bjiCwEG3iaECHTmKPjnNLYGklJNf4RXXQHuwEFRpshIgYemUVJMPJPAZgKrQsIsgIgAENnFFQA0v&#10;Fg2SBg3PyisLKRgBeS2w2kiniE1MM3MqnPwqn7DayX7LJdjtkVXDu7BBEDRAzM4mrtGxyygDAE1u&#10;tGpCOqgf92pYfj3fp+O5FCynjOmRwbOCMzkwl+C1kK1Qoqt/h6pYwDgdgSBxPRqurv4dqDmR1weU&#10;bBc8nxKnoOxdE7zjYPgAmYcw/aCkwXSCvNYmheF9m6QKJgAIvskmrDAJdhl4u6AJiTB8fGquW8Ey&#10;cKq1nBKLuFrPKUUPwCGuwSwgTOhLANPvVPPcWpFbK/JooIfAKgYjAdFADikdP/x4VIASsklr4S1P&#10;DgxAu4xuk9D9Wj5mBexCIEo5JbWYhLMLKiC5RSh5TkGJ5PW/Vb7yHe0rf2n9/Y+CNf9wgPsvJ+Sv&#10;HRX9pqn6l9Y3/1b3yg+0L//Q/JvvO974a+trPzS89B3k/+h//VeYALD+4cf2XX/rKf95qO4ffayX&#10;zjSbvjUAvqF/fvvjt2vgP/Ua2N4BsL6+nsvlJm6Gho+zv35/d7K9PnlRHb9qiZ5XPz5aRxIAislu&#10;TfiSIXrZErlqRwMg/JEr+rEn+gnwfyIf+yZvQvfv1OeN3zAAXpQAf95EeQBFGMKtvbFbe2Nf7Yve&#10;2huFK9AEMH33vWJx4j2gbE/1HMFRWUQuTN+HQeZobwsAGXpPwQDsSOf82Pn5MdAft2tJCDyZHmpH&#10;7gpFTkdMBEFDnI30nor1n0EMOt4fUBvD52MDnZG+s9HeszC2P9CGQ/cUux8FdwwEzD8EREyRjzFy&#10;HiBCQ+fQA0BYB9oAqISiH4AlmQkyXk2Jd4mhdqoZuAhtHzgb6z0V6WlF9T9+//RUz6n4/dPUgo2U&#10;8QEghscHz8YGzk7ePzl+r4VimAB3vqdlsqcFSwWmx7qmRjqiQ22RwbPRoTZK9JwZ7YgNnpnsbZ28&#10;fzLSBzggtDSi/WfQA8DBfxRAp4c7qBupMAHRGc+j7k8ZBtusgk4U9HGUGIf9k2Pd2++J1xEo9GJ9&#10;jnVT6j+y5tEAQKoMqvNzDy9THbYYsKB0TGwyQN0TOUJUvzFSnqgYAVLRES5UBNeMXaEGyVE+nh69&#10;ND16CYfQ5x5fX/j6w7mHl7HBeGake2oQfKPkGIxaY5fANxoFwNvYNiyfGD5HEV0iw2cjw2ejQ2eL&#10;Pb1DwJiCTd97EjccJVwWN/QWLz7eewK14Oi9o1P3ofQCKVhbiRnAzsDSfzTadyTSezjcc3jyHhTV&#10;jt85NH7nELahTva0TNw7gTsJOk+U4g8lqGQvxSpXJE2hKEzW+bmZofPJkQu42pEDQ6RVUP+TY2ex&#10;URbcNeyogMMTYgfot1FCM1huAx2xvrbo8Lmp0e7pBxdnHl6aeXhp+sHF4nWi/lONwXhl/skH8YfX&#10;Zh5/MPv0xvzzmwvjn8w/vzn79EbiyYdzj18ss48+SD68PjN2dXr0yvQoFAtDmTAUTrRTtsRk/9nJ&#10;/rPhgbboUMfUSNfUSFdsuDMyCFbZ1EhHfLQzNtweGTwbGTwbG26Hg2jobHwYkFmosCMdCwyzwTMY&#10;4sHkDXp7VI3z9uwRSs+IbMIwR7jnOCLvwz3HY/cPT/Ueifcei/cei/UcIZYAXE7eORjtORS7fzhy&#10;7/3xr959fmv/xO0D0Z5DCIBCJBSFgYIHHGybHoacSmL0T7o9Fh5fpeyu7QcCbhHqIILQBoECzT2+&#10;mnhwCTuZkw8vowGQeHBpeux8fPQcrDFsje6HzBMS1baP/1O7AT4a+gQYFMDWAepE/QJRVYRTtSVG&#10;QP3fqkeGRhNSYF4s9cXDAdV8uM9QsQNge94LTvvELaAM0aK9OvgnRQJUSgy1WMzYAAAgAElEQVT8&#10;VBLvwAqZmd6WZG9L4v6JBPB/oKqBynBM3TmytcDIf/Sr9yK3DuKCNkDkq/3R2+9C/S++wRH0/+Qf&#10;G2KfN8b+GIp+1hD+xB++4Z284Qp/7I5+7Il/5o7edEx+YIEEwGU95O261ZPnVRPdsonz4vFzovEO&#10;wXg7b+Isd+IsN9zGCZPZ/4k29rPTzKet9GcnGRNnWNE27qNW2vhpxkQrLdxKD59hPzvLfX5ONnPT&#10;sT7dt5oYSkV65x59kh65vPnoyuqDq/MDF+fvtC9+0RLrtE+8z585xJ7eXzceKJ9sqn34rnC6O7D4&#10;6bHFT48sf7Bn5qzpyT7hQIDz+Lg23uaInTA9aZZ83SyfPGqKt/sSl/fOd++bu7g30uYZbzUmOq3z&#10;7Zrn+6sHHK8Ou14e3/PmbCtj5Iiw1SUIWVVNdl2Dhu+DvkqIkGOpbEgHCj5MylskzXbFHps8aBQF&#10;DGJAuxjETgXPZxQQ/CsgxaEgVAhf1H1yaAKw8MuQDOCR00NaINeHtPxGi7TZKvdrwQYIGUQoT/uV&#10;nCYN3SMuh3JOMsiPBgAg2uX1RL3iItB/i+rD9ahhINrE2enklTp55V4xvUElaFBL/VqGXwvleF4V&#10;J6DlY2sumXCv9SnrghoAExHBHfDBPiXTIy63ct6Br+5ykImdMsiMg0YsLvUra4JqOkB1lPU+ndBv&#10;lPmNsqCV7zdz/SZ+g0kE364hUV7rUQGAGJnajUYBIGiIH9Bk4Lr0XJeWGzJLmq1Kv5LtEFZ6ReU+&#10;SalXw8SFTEEyfXKaQ1hp5pRYBaUNWhbA+jVsr5rbaJE3WVQ+g7RRz/Ep60zcXQbWDpekPCCv9koq&#10;/PJKlxrmuDEEAFgbDRtg6HJ6k5m/xywi89rFlQB8YWm1S8UN6oV7jIIGNVQ1oOMCr0JWHdTArB9O&#10;DgYMwr0OdYNR3qgUeCTMgLIeeEHy6oCh3iyqcGugEAKlf/JFnYn/F4oBNDBpHjQAch2+vcs5PhW/&#10;0SBnv/YPhqrX9mlpetpvPeJyIhzXB1Rch6zKKCiziCsDeu4em7zRIm8wykNWVdDEdyjpRlGlR82w&#10;iEAEIRo3zUMg9S5F3R6r2CSs3GcXmzklbmEVTE8rGAAuULP3WKUoQEOoRQrKjlcBw55K+g6rqLrJ&#10;BFXGHnX9PocCKk91vJBRTJhOQoeMheoV6ux+DUyR45wg/c2/V9PfvHX5bCGbKqytr2TSq2uZzUK+&#10;kM/kFhPrmWQhP59djq9lFxHNQSmJlJSJ87PY1Jpbnl9PwzQ0ZQDgRPkaQEIWe7/8tGV/UMOrBmlY&#10;SUMnqdEo0LJ2EzwFAKn8Op5NSmBWapaFX+aWVjUoaTra7+TVr1r4JZAL0fEdKq5TCX3dARXHIq0i&#10;FhHDyq9ziplQjSittclrDPxyA7fMIgSAUlDFDKrpDUpaSAUyFng5xKAi5di8Bp20yahCsj+0RMjp&#10;UEOtrvfK6kzs3W5RWYOS5oX8UDXMmeqFAYMwYJK6FBCwaDJLEejkVXMdMqaGVUb73S/dCkby2WBh&#10;ZXEtCyJjYXM1n5pbX09vbGTWV4r0pJWlhbWlxcLa6tpqJp9bLmyupBZnpicfMkpf1/MqGk28gJFj&#10;V9S61MyAAdqMAzpwMZutSpeE7lGyrGJawCDcY5MDP1pYauK9YxRUwPqUVgVUNB27ZDH8EFDyMET/&#10;YkKccgJQ8S9K0uki7h8rf6n7F6H2y4ug/s/P5nPg/RTWlkNWBRoAPkUtnKbE9C1JXYQGVYNRCM3Y&#10;ak7AILTJ6E4FHaAZIIRV+pR1flmVtPJVj5qdin8NcP+1/PrqWi63spJP57LLeaL4owGwnkuvpJfg&#10;/26sZdJgDBRWUtfaT9ilDI+S1WiQFh1TOCXWA5lEAecBj7wGF5e0yiooNfN2O8QVcHp0qqxKtkMB&#10;p1CLEHDbXjXDqaizCsod4ioMKkHuSlMP/eTyumYjeC12Ya1dQvdr4FAK6ERuJbdBDW8H0todkQd9&#10;mdkYMp0AW7/FSvqGAVDIZ2DWPk3U//Qi1QGAs+1/bgDkUwuobq9nFjayixDHyS5spOdSizMbq6n1&#10;lWW03wqba5ml+VwKogCUkUNtX8gEZBaxB5jqACgeuVsIoNXlhXwaWihS8a8POqQ67lsuRZVPQ7dJ&#10;oE6D+NzgewHIBao4pA4V12+UuVUCQeWOz7pPZ+YSmysZdCzgVRA3Ir24kM2kNlaymeVkei5SyM4V&#10;MrNrc4nCMlRfrGYWMsszuXRyLb+0upLJZbKppTQWHqyl51eWZ3OLCez4zS3P/znqB0f+qcwEtQ9T&#10;QQpU/KmKYLx9Pb2UX5xLJafbW451nz0FdeWZ5ex8Mp9ZLGzkV3PLufTCxmoml15YmI1nU/MQAliY&#10;vvNBp6Tyt24RyO4w3a8FAxWxaQ4pFIab+FXQxKuod8kqjJydNmGZQ1Zj4FbYJXA4OOVsNAAcCjaq&#10;tzZZPex1gkqrcDfun2QQHtD/binDzK0M6vhQ7iKFKAAW+TqkdMgZQAMQGAAYJXSKqgCLL631yNg+&#10;Fd8p5TTopE4py6fmmIWlVuFumxCagY2cnXZRuVdRi8FHm7DMo+C6ZGy3guXXcDExg5A6h6jcrwTL&#10;XM/aSTwAiL5BlEEjDBolABSSw1kFPkLIa038CqcEpijAWpBArMpcv8vBKw/K6X69wCKhedQYLBMi&#10;Z8YlqaREdtT9CQAHMIw2YUVAy3EqmC4FyyahB9QsE+PtBlm1W1xqgidfSQrhGWZ2pZNbHRAxbMw3&#10;3PzdkFxUs8B21fHsEpqaudPEr3JI4ZSIs/8IvvepOQDQU7O8Wq7XwHdpwY+0S+huKdMtq7UKAEQW&#10;UIOJjoaEiVtCtSUF9PyAng9ndRXQ/y283SENy8wpC8qZVnZZs5ZjZe1w8HYaeVV2CXRHYXE94fCU&#10;uxQ1lAEAGr0MziToYXtUNRYRVDqTkiHIUrjlHI+CaxRUYD0vzPILCGhOVK1hvKOq+51JUObVckNW&#10;RYMNPim51WBjoAGAFUdkP6F7VPSgvt4krISmJRVY43YZXcep0HEqYN2K68CIEgKyySWts/LKTOzd&#10;LjH0Tvu0XPiIKyqTvP636le/Z37jB77dP/dW/z0xAF5HA8D+1s9Mv/2p8bWfWF79ge23PzK89B3t&#10;r/7C9Mr3oP735e/aX/+x6bffMf/+h86SnwVr/r6Z+T/87JfPNJu+RQD9p1Z7v33x364Bag2sFArr&#10;ayuFzWxhc2NlowBlwNnZhcFLI+++EznNnDhVP/Je5ZMW5tJ149w144PjnInz6sluzcQF3fhF/cQl&#10;0/gly/Mr9udX7OPXndGPfVOfBMI3fJMfeYH+/2lj9NPGiRsN0U/3JG4dSNw+GP9yP9b/Rr/Yh5yf&#10;yFf7QRn56uDkVwcmbr07cevA5Bf7w1++G7l1IHb7vSI84fbh6FeHwneORu8dn+o5OU3KGKd7z0z1&#10;nIrdO5noOT1z/0yiH2ohYeh4uDjYPj10YeHR9cXHHwDnevjiwqPrS08+XHh0HQk/KE5Rcny453S0&#10;vw0XhPNQk/vFgfqBIksHYCYDZyK9JyknYDuOf6rvDIW4mR6GYlIyb9sNutu2Gkz825nB9tmRLur+&#10;KJyRWl2YuMfJYlS1yD89i3PTicELMwPn4n2dU71t2EiMIJfw/ZPRvtMIk4n0nprsaZ3saSU3tobv&#10;n5jsOT7Zczx8/wSMJPe1RnpbULiMD0N8AZRlUmIMcG2isqGONg0/diZHu+bGLlCD/NuVerABqLpj&#10;MkNN9ceGeyFDEBsAeZRapoZORwbbI4PtAGAZPUeJhrFhUlewFZ7YDpGPDXfCb4kUi5fx0XPwt8NQ&#10;54swH6ryd3r4PIX6waFyCt8/NdiFM86UOj/74BJxBc4hvQdnn2Eaevji9NAFqmQYMCnDFxMjl+Ye&#10;XIX9Zwy2ZnKsGzkq8FdjV+ZJty0yVWaJW4D+wfzDa8V5f4LFp2wAkqhojw3AQswMeEC8EV0EnIvH&#10;14imBZXA2O6sgKpLSp6nh9pj/WfC909ubfTTyI6P9LZM3D06cfcoDp6H7xwtHkf3WxCNhdSaeG8r&#10;TDGTrux4z3GqqHYa2omPR3uPT/W3TPW3xAdap/pbgGzTd2KrgrXtG3j3mYHO5NC55NA5JF/hj4nB&#10;IheIGvqmrlCCL8564w4M1JfBU7gAkIqI7LjjbUuWdBEnCbIXYLRsZQVmn1yd+/ra7JOruCQefpB8&#10;9OHs44/mntyYe3Jj/uuP57/+eO7JjeTD68mH1xMPrm35AVfiI5fjI5djox3RkfbIcFt0uDM+BimE&#10;2Mj5yFAX0LSIBxYfake5H6lZ2JZBHR3UFdy4GAb6k/2ZRIu224HFSBAZOcduErwM32uZvAsHLBy/&#10;94ECNHEXioWj9w7Heo7E+sAPCN95f+KrgxO3DoRvvxe9ewh6hnvej989NH3vcOI+lKXHbh+O3zk+&#10;23sKXZ9o79Gpftigk/eORXtbQCXvOwsnz/625ED79gVKegnNHwBWxPmIP+iKP+hCzk8xQDB6Gfd2&#10;KOEYO5cAu7SDikAhXGjuYXdy7NyWQQLnQ2waSI5exi5irPLGx4EjCM6Zl4oLOZQIsukKGnhYYEAd&#10;4+RYLiau0C+cHmnHZWqkHU5uZOdBsBX0b98/ifEaTDhtHVNw8pkZ7cDwE/Lc0CEG22awdWqwNT50&#10;cnoQlvhA60x/63Rfy0x/8cp077H4/aMzPUem7x2eJpUPJAHwXuTWgfAX+yc/bw5/sRdLbmK39kLo&#10;7TOA/k990QTu+KcB6Mv5xAvLx57oxy5YPnJGb9jDH5onPzBNXtNPXFZPXFSOX5CNd4txmbggGT8n&#10;et7BG+/kT3byxs+yHrfUTcKAf93EadrT09WPT1U9O1P99HTVk5bysZba5620yaMVsaMV8ZP0x8fr&#10;H3aq5u4dyCefrM6M5SfupsY+yo5cWRm7kurriH9+bOlO9+wHB6ZOauIH6Yn3GbMt0uk2W6QrGDlj&#10;TXS6s9ebVz/aO3PGOhTiDDbUjx9WJC7sjZ8LPTvpHDmoGzmom2z1LFx4N3ftyOZH78+2u8YPK8JH&#10;JIlWceIY53lTybD9tSeh1xavqJ9cdpwJSfaaRfusmpBR7tYKPGog23rUbPI1Hkr5cGQ+aJY12pRN&#10;dhXUupplIbOswSDxa4VBlSig4jZoOX4VzS6CzjSYo4fQQC3iWWziGreC5VXyPCqBXyv2SBkhLR84&#10;/hZRyCQIGbmNek5Iw7JLoQnWLauFDgBVvVdG98kZQQDswHh70ChstEhDJhH8VloXkFZZCbUW3AJR&#10;rZNfBY24Wl6zTYZfUL0qEHaDRpHfKPEZxF69xKmClDoMg4trfMLKgKTSL6n0istA6JdXeuVV4FUo&#10;6gM6gVcrsEpYBt4ur5qxxygIqGBK0Sen+RTVLmkJYmGg3RQq+NgBLYwKArxYXgdf+KWMoJrbqIO/&#10;wi+0jTqBhQeJ9QYtK6Cm20QlFsFOmwi+W/pVjJAOhuvBnwBtDkwUn1HgVNa71dDs6tPAGms0KUJ6&#10;Gcyw80uMzD/YODs8olKvpMINGOXaZh1zj4HdSMqTsTfYK6+B36o5QaOIDNRDWKHBBEXNID1oWUET&#10;36VmmkVVrq0CVY+c3mSs96sAkg6Nvhreu25dyKRwayWAK1HVO6XlRvZbZu6OgJoOzc82jUdWYReW&#10;uBR1AT0X0CviOo8UUDyErc/xqOsDej6sTy3vgFNt4FZWvfrfGzSMJj3LJkRxBIoWACkuqXEq6GZR&#10;TaNZ3GSV7XdpPWphwCSHFmU5jFs65bXAbJHR3CqmRVxNJtlZwBhRMcnQMY8kSOpdUphV9CnBlgDo&#10;gYqFI5MOUalDUuaUV2o4O9SsdyAkIWUGFKC6wmoxiECHNUARJfKOjZJqt6a+0SiAhk9+xV4SvOCU&#10;vGRTy+/98WPo8FyHdtDCWqawkV3LL+EsNjLZ1/OZ7QtOZK9lU2vZ1GY2DTSbXGZtZa6wniqsZuH2&#10;FABGCrnljfRCYX1lLbW4uhj/oOO4QVCtZO7ScEuaHdI9Gr5fyvTJ6y28KjMXCPIeNXuvXe43Sz16&#10;PjDutVyvAloi7ZzdDu4udD6CFonfJLKrWG41x6fmOsUAn/Gq4HUBl1lY7lbCtjbwdll40Mdg4e0G&#10;JJSoEvozCdzJq+WSiWZByKTw6yR2OdMmr/NomXZxqVsOCjUpugBzRcvcAQqRvMqtrnPDaCcNqUp7&#10;LIqQUe7SgUHlVnPcSq5VSDdxqhU1O+r/8K/y+qr4xINcfnFtPVvYWC2srRQ2VtbXsoX88mZuCZeN&#10;7OJGFia71zML6ezM6kqmsF4orKQ6DnsEVS8122ROmcihpLvUTIhKSEFWazSKXfJ6n5pr4ZZCzSan&#10;xCOnY4YpoOWZBdVWMYPcs17PK9MJq5fiz2BUfCW/uZIpwmdIqS/FiEe5f3saAObKSUEx9tOiforo&#10;FWhMJWGCQma20SJX0N4BHpqW4xDXWCR1AYOgwSTy6Xg4bOtWs71arlNcZuHtDKhoBvYuvwras7FA&#10;1SOvY5e8+sH5U9nUfC6f2txYyS4lC6vLGxsQAgBafRZWFOyHK6nswszKysryEuxambnwlbZDNgnT&#10;yK3xyfkNWlaDFiwiRHm4ZbWg4qmg0tkjA54YCnDgYmpgCVrELhWr0Shyy2g6xk7s1sbZ5O1QuICa&#10;5RTTDKwyn67Opaomxw7fQ2qiQ1q+X1X/rpnNLflN+5H9mblkPp1Zy2QK+czqwgzkLVJz+aVkbjGR&#10;W0ysLM+itE25LJSyjzELYgstpBeS8HpXMivpxdzy/FoW6o7XMwsry1AdDAdRPruRSeUX5/OZ2dXc&#10;/Mbq0uZKai27SDp4oVpge3oDDQC8BZV05OGgdI7PhDIeCuv59EISd4AzLUeNrDIrD1TmgIpjF7Ma&#10;DDKzqMqnq2vUwRi4Q8H2mWQuDSTDFJW/2auqWUpMLCXCsIfns+vZbGZxbnMtm07NbzdCELmDl7i/&#10;URYFtR+iWUh4/Qury4sAxVpaXllcyqcWc8sL2aX5zOIcLtml+ezS/Ep2Ccf2i5UAS/PFsAUZ4Yd+&#10;hVwKVzX+33x6aW46+nz0PqPkzU8vtS/GJwqbq/NzMOyPFib2AKNPkJ1PrqaShdz8cuxpo1kpp+12&#10;ytk+ndBnEDvEFSimNxnY5JxcY+QABd4ph6SXTVKFFTsQFiRWgUfLgjO5DDqQCcqv1C4sMfPfMbPe&#10;xvc4K6/MKgBaDrzzAtiNB0amnIZd8RBjktU5FXSvuA4acaR1cIxL6rwqdoOGH1BwSFmRwCFnWMTV&#10;HiWTVF/UOGRVDlGpW1rhksGIN/hh6npI0WmAYYXetkNaFzLwQwa+jl0Ct8grbYJdLkm5lvlWUMOG&#10;SXxRrZ5T4dGJ/aSLxSFnQJu3vM4lqYQMlqIeVHtpjY75lltaZRNW2GV0q5TuVHKCRklAJ3CrYO7e&#10;o6LbpZUOGeRvHKJyM/cdI/sdmAMQ1ToUbKdaQFR7QAtidS0pDGf71QKg3sO/AxfWI6e7xLUWbrmh&#10;frdbVAGV75IqCAEQY8PCL9Ew/mCT1toVNGC+kYkBeD+VwGcnSDGq2SiR2yQVFsEuu7jEowDAjl0E&#10;HS2IeiP1vNWQV9Dy/Wapm5zEPGo25Bgk1SZuiU1cYxFWmfgVRl65iV+BsH5orZcCGArq2QEFCUaL&#10;XQhnPCu/xCEqh5F/bpmRV26TQsTBpWKbpcwGk9itghBhQMtxyBl+vcAophsEO02CXSbOThun1Cuu&#10;cYpqzIJq+CtSy+yQMe1yllcrcClY8K+FVXIxg03bLefXWLDlnpi+DRoGAJSUTLeowsnb7RWVW9g7&#10;1PQ3IQsiLDXydxv5UMtMSo/rbGKaQ8qwK2h2FWxKddnLitd+an3zJ9Y3f+LY9V8Dlf9wkPOrE9Lf&#10;HuG93Fj1/7je/pn1d39jfv0nlle+b3v1h7ZXf2j9zQ/ML3/P9NJ3TS991/zy97Qv/YXpdz/wlP88&#10;UPOLYO1/c9D++WSjMZ2cogTA/6BXvi0B/g+64b592v++1sB6oVDYXC8U8oVCYWWjUNgorE8NTXzU&#10;9OhQ+bOWumct9MfHaBNneYnLmplL2udnJePnVBPn1RMXdBOXDBNXzOGr9snrLlg+dEdueCM3vKD+&#10;3/CFPwmEbzaMf+QP32yc+uPema8OzHx1AA2A6Bf7Yl/uD39BCD9kLhINgEmiZEFT4lcHY7ff24Ip&#10;A10BOn7vHQcaQ89JAvk5Pd17BpdE79lELyHhDIAYHR9qR6bN9PB5lGhJcWsXRYpHA4Cab8XJ61hf&#10;GzLogUhDYP0IzgaRvf80Do3i/DUq8sBI6T1FjfFijAAJ/tFeyApQNCEkXQAXhRgAWICJHCFswqQY&#10;OPGhzthAO+UHbNWQQo4BRFKCWCFMofMzA+em+7sAK9R/ljQBAO8ImfIox0f7TkdA8jsdgw4AkPvD&#10;90+g+g+IebJEB05GB05G+ov2QLgHaDAQIxg4Re4AmGwyYLslMZOOX6T9bPcAsOQW1VtKjIanQS1E&#10;g0MlDtS3gWKpACrj2BOLLxzpQKiZIv8nMXoeDYD/jQewBY2hGD4omlMtwWgAIPmH+hU1+48K5jdK&#10;fdEhSIxcSoyApjz38DJlLSDPZ+HxVVQwcbp/4dF1xMrPP/xgnrSqohkw//AaguYhN7DVrbo9goAa&#10;KCYYKBsDb6TEze3PnzxtgCb9aTvCOTCZRmFBJDrZ3LDVpofaI70tsf6TUdIQgGrv1P2WyN1jxeNo&#10;ywCgqjKK/HqCD8K7Td1vme47idfxr2Jbv43cPUa1EFOH5EzfmZm+M/H+s2gJYH3r9AA4c9MDbRQ7&#10;KzFE1be2TQ+0zY51zY51JUehhhczAUW5FgyAM1QjxVYoBMoqtpBTBN0z1Ik2yfTohenRCzNjFxMP&#10;LuEyM3aR/Hgt8eBa8uH12Ucf/GkaoIgPoloHkOxEmUzUQ02PXpoavoAi/jc2AenHPrfd46Hutk0H&#10;hztQ90HpnzqcX5yICOsJu2eLsBqS+In0tuBCxvmPQ4UDIQJFe+F65O4RQAbdPhy9cwTZaNG770fu&#10;vBe7dzh+HxwdrCxO9J2K3T8cvvte5O6hqfvHSVgEKiKid6GxADfl9pbp+P1TyYG2YpXuEMzdT4+0&#10;x0c7psfADiyGq0iXA1YNQ9vwg3NUrwOFgYIIFDEGqKAPHlAYspl7eLnYRkAONMwfYEUzXt9e3oDH&#10;Jv4JHphUZTFxGiDZQJbiHhIZPBMeOB0dOB0bpOhMYOLOjHbEh9tg13rBNCPuI3ELogOnMQoT6z0V&#10;7z8zM9iGZ8upgVMQriJFxFulMi3TfWQhBsD0PTAA4ncPAacOEgAHofX3y3eLFLsv9sG7HkbcPt8z&#10;9UVT/Ms9U583IvYngtz/G+7IDWf4I0fkQ0fkI9vkB6bwNePEVd34JdX4BcX4eSllAIx3i593CZ+1&#10;c8fbeZOdvIk29tcn6ZMtteFTtPFTdV+fqnp0svLpaTAAvm6teHKibvJk3fihXc8O/OH5kbInJ3mR&#10;j3zrX1/MTA2lwz3Ljz6bH7i81NeV7e9K3T2b+OxY9m7b3LXmSIsq+j43eVyY7jRlrobSH7775D3x&#10;xDHVzFlzst06fkQ91Cx8/L4y0eFa/vhYtKtp/LR3qiOU6ApFT3mire659oapo7qv94se7OE8PcCL&#10;HhfFjgqe76991FCWPMFcuGrubTMddwv2GER7TMqATgTwByKMAqCf5Mfxa5hfA3o0CsowuW8UN5ok&#10;jUCS4TcbZQEVNNw6JdVGzk4zbzdWB3vkNUTyBjx3UMeHpl+tMKCTQHUtmdT26zheDRCBgTIko5Pi&#10;AZCGsXXAD1oSB77DazlknBnU/KBB4FMyAXwPLG+6T8NsUNcHZAy3sMYhrAUwuoaMsxExHQ2ABpPU&#10;b5R49SIX4eQA1EhS65dUN8hrQqq6BmWtnb/TK6nwEOoRlO7C5LLYrRKYheUBLWevSRLS8gMqTkjD&#10;8cprTJwdJHePxBUQC7CNYCsKAFACJMYQFAbIDSEtH8fKvApAkFsEu1yy8oAGMu9YPACWBhnbh3k6&#10;NTtkFiNSqckKFktAJwrpZQGNGNDAonKnoMQjKvWISl3CUkhLKGhBRV1ACaQm7PcLqFkN6vqgos6r&#10;5uJCum2hhdWlYLkULJ+eE7IIvRqWTVrrUTJh9RarFGEKL6ADXjCQ9+0Kn07oUnEDen6DnhfQ1DlE&#10;JU5xaUDNbDSKAP0kq3RKKgGoomIF9aCkN+oEzQZBQM8NGnhOBfQf4KZs1HKlFW9wd/5/iFCwCQE6&#10;ZBNWOaR1sHcZBEGj0KvhhEyiPRZZkxmG9xsMItBlROUGNtAAoFxBVe/XceyyOoeyzqmog/JkHZRM&#10;Ys1Dg4aPHcgwzEiqSlFg8mu4Vv4up7Q8qK93KKpt0mqATkiZPhkMq7qU9fDkSfMwCOtKZpNJaBRV&#10;NpqF8MyV9c0GAX/3a9yS17qPNY4/GIJO0bXMyvJsfim5nltaJ5Dx1WwKgewbK9mNFWhnxQWvA5hl&#10;uwGQz67lF3A8eXMlW1jJgSqamoMR6fzyzMTj2ze6tdwK+o5fBw08v46n41W4xDSnqA5cKCnDKab5&#10;FDBg2wyUGwGiY6CzYWtiEVj/CpZHw/UaBD6jEPo5gFLF9spZ0Gut5UAoRA+Fz24lza2kGXglIP3z&#10;SxzCSpxXBbkH2AvMgB6be4WNJkVQL3bImFYJjG16FFUOSRnpCYeRcIe4ysDeBcBrRbVVWmERw3yl&#10;T4uVvwKvmh/Qsz1qKM32qvluObA4bGKairGr2WmA2EQhv1lYKWyuFYgEn8+BqI26PyX9owGwur6w&#10;mk1tZrLJ549s8jo9/x2blOaQ8p3Keg/pe3AqmIgdx4yCRwqzt4CHUkFztU/JDBmEThnDKoZWTL+O&#10;YxFXW+SM7GwYqE2rK4VVaB3YPiSO2iuWoFJNAFjjXFjLURPlqB3jPHU+tQBWUD693QAIatiAL1ez&#10;wb/U8YBWoQBYilfDaTAK/coa2EXFgAVvMvADsAOzbeI6DeMdj4Y71tyuUmcAACAASURBVPslAFhy&#10;KZgEX57dzC2sr+WgYnoV7AoA3M/OpGdnCusry/PJwmZ+ZXn67NFmOatEwyoLqLhNWrFXQcj+ZBsR&#10;g6daz9pJBntZyECHilR5rV9bHzSyGkzsvW6VR8MhE810u6CqQV3vVzGgE56UmmC1ONJLsLjVr6d7&#10;1AxoSTFJAJyi4oR03KCm3sh+W1D+xsjtTzez6czScnYRZv/XFhOrqbnV1NzK8iwua+n5jeziZm6J&#10;UropFR4NgPRCcnMls7mSSS8kl+eTq1nAHy0kp/NLSXyE/OIcKRBeAoNtNZ9Nza5kF1YzQPBfzcBA&#10;/XoulZpPUA9LbVZqUp7adtvvg+I4sPtXs7lloAlt5NMfXrmgqH4roGRYBaVBiDfxmi1ap4LZZOUE&#10;1dCL3mASN1iULvK2pa75rYX5+0cDtwsryzC5v7SwmlnOLcMcPVSDbDUfYAcv5QH8uQGAz2ottbh1&#10;n4W11NJ6enk9lV5bTq1mliH/QWyA3PJCbnkhn1rMp4DYU0w2pADXU1T5F+dWskvZ1DyM8C9CWwns&#10;xqnF1eWFpbnEemah/fiBqj+8fP7Eu4UsMItyWaD/FzNMWIZBGgJyC7P51FxmfqqwtnzrShen5A2f&#10;hmeXMkJmsV9FC6jpBGSHpmyNibvLKihFqjt0ipDaGIxYBbS8YnxNQbNwS23c3X5ZVUBV65JVEAOg&#10;yiWpxKZ6rCGBE4uO41IyoLRcyfCo66H5RkF3KRkBGcMjBY4/tKQAk4cVVPP26CBiSGbP6VCgQkBn&#10;JJVYjR3ppJ+2irzlsfEdATpghXALVgH5NWxo5JbTneJSm2C3V15jYO9q0HKgjwem6dl+vcgmA0+R&#10;vN/R4XTK2QU8Q0gusqAyh7c7CCukBvp+JXSLhOHRcIFRI6mDkh5JlUlQYoa4Qx16AHZhGZyNZQyX&#10;iuvSEKyikklI+hVWcSXB3LEhpiCHd9ighu2U1BrYJXrmLrugKqCsRwPAJYFSFjIiUG0XlUP2QlJl&#10;l9U4lHSniuFQgk3rkTG9MiZy5AJaHhCNRBUOMZgiTmkZNiRjEQ424iBzya7m+s1iF9jDwM+BhBCk&#10;6yqIaA4eQBHRI4ViIZ+aBdtCzQbQXLEfiIYF9eBYCyos/DITtwyaUcgpERogFPV+HUD/kDBmI9Ak&#10;u5xplZbZpeCsWFi7oaNeWA292VoufIjSQtUBWN06qIEx8YHspBbSeHW7NIIauwqeA2xQMaQ8EXZn&#10;EwCHMCAHbBSuHIuoTM/drePsMgsqHbgXyZluBcuuoFlhZ6Bryl/R/+EX3t2/cO38W+fuX7hLftFU&#10;90/vs391gPm/Gir+b9fbP7O88VPDqz8yvgw1ADj4r//1X2l/9RfFhRgA7rKf+ap+7q38maX6n1oa&#10;9KlE7N+XCvl//my+NQD+z9fZt3/x7Rr4szWwvlYoFDY2YVQAxlw208n53raRVu7jo1UPD1c8Plrz&#10;/CQr3Caa7JCGOxWRc6rnXcrn51VoAExetYQ/cEY+9EQ/Auk/+rEPDYDozQAwDW42PL3uiX66J/b5&#10;3viX+1H9D/+xOfL53tiX+1EZwfH/6FcHw7cPhm+/N/nVwS3d//D0vSNYqzjTc3z67okiL7vnJAqO&#10;OLiaHGif7W9P9rVBIKDvTKz/DIzJD3eQgdMLqOECT3ygqBJODUIBKVJiUKWiCCQ4qg9CFZKpCbs/&#10;3lcsR8Ux+UgvECTwOpTuwnw0iObTg6fjA6diRGxFCY/SjygSRaz3NKWNbh+aRmlsi80N0+VFsQyF&#10;XcKvjw90xQe6pgfPAWN94BxZOmcGyDIIVCKIFJBhfLzE2kyU72Huta8IkKF4F/AS+k9M9h6buH90&#10;oufI5P2jICaSZSslQFUHQ/IAFlIsTF1S+v6WGguKP3J+kJNOTdSCpralxIEBsFW0kBg+t70OAZ0P&#10;qh+YUlpRSN0+Sb19nhrvRnkJaCcUqe5DwBqitNeZkXP4UNQtOHqPL2RLroVUAUqNlK9AeQYvpo9H&#10;LiVHL88/vLbw6MO5B9fnHlxfePQhDEGTgeiFR9chKDB6GUMAi48/mHtwdWb4Ynywe3roQmIEEgN4&#10;Z3Qa8K9Q6yST1C9aBChIEbkCSYXtC74QNACwUBe3FDJ2qOQKxjuKynIPFP+ivkxdFmsw+k6iQxC+&#10;cxT0faL+z/Sfmrp3YvsS+//Ze+/vuM/0yvNv2DNrd7uTPT1ee8Zjz5zxnN2d47E7qdVJgSJBxEJV&#10;oVA555xzQiBFSmIGA3IgmENTakktMQFEBkgFkgiFiqhCroBYu8/7FL6C5Z7dPf7JnhXPe+oUigiF&#10;byrUvff53EegKf/TFX10Lva4BZo5nlxIDl9KkO8WGzyfGmlNjbQmhi5SBgDegXkdspKTpfA1jolg&#10;QLsk/e95SPv3PmUAYEM1Bu0B47M3JoIDIngLav54X3ziMnoDaAng7X5xef/9+MTl5NSVhWfX0p9d&#10;x4bh1FOwEFB0psLpiNGndhDlM1ETJ3iHap7AD8HUGQVWUnKsLzV+mVrwCDmRsdkbrw+lGSNiQBLf&#10;sTUx2kqIZ+eiA2fnBs7MDZzBJgCAPpFmlMRgyyxMU707/xBRaRdwp4AB8PjU3IP35u6fjD0+m3xy&#10;Pj5wPvLgzMwnJ2MPzlIr/vActXCH4mEQH7mUGIWfDhe60Vb0COOj7amJrvRUT+ZpH1ndlJGDY0Pp&#10;qd7MFNSn44GKoj+WD5Ok/5X9aj6ebuQWSF841bH42XU8m8BpI4gt6paqMcCzDJ22PbsOjDHKAIiN&#10;tScmoK+lhJya6gYPYKwTr1d44sMVgxRvYOn6/BCo/8i8mh+6UKp5GL6IXQ5olSWGzmNtA4C2Bk7v&#10;tf5CS838/ffmPjk+98nx6P13Yw/eid4/jp53/AF0/8Z+f4QyAGbf90fu+SPve+fueSK/9czddc7e&#10;cczddszdsc3eMM5cN7y8pn0J8f+SAQDwn8vA/3neJXjewZ3u5Ee6+bOd3BetLDQAXl6if3mR9sXF&#10;qhdttJettBcXql6eYcYu1M6cfvOzY69+fqpsule9/Ph8MTGYjw6tT3+6MnkL6P+P23OPWrP3L6x9&#10;fC77u/dS/f6Z85pIi2ql27J9J7x77+jm3aNPmxjPj3PmTsunzyg/P6H4/KQ20eXL3zu5eO/8XO+R&#10;l22hVN+RpctHYhccz4+pPmsST7qrRlwVo/6az98RzF/QJNuNCx2mhQ7TUpfu81ZDf6OoycAKafgh&#10;ndSnEbh1XIzMBwziIClxBYkKeCmcRouo0SIKG/hgBmg5JPJf75bRm3Qir6zOLYEEn5lzCGAgUnpI&#10;zXaIK1Dg9qnroXOPdIH6tUI/TAawoPbWLAybBI0mMVSSqvnwnpkg6f0qFhnzF4eN0kazPGgA2g/o&#10;ZeSdvE9Z55HSABakhHq6kLYeCmDlTCB+yFmkLpiIxVpQrhtMkgaLNGyWBI0iv4kfNPH9WggbeuU1&#10;IQ3U/zYa2E7xYb+yBsLvyjqQ743iBos8ZJK65IxGk7jZIoONo+EfMYtCahYM3QvecokOOcWH3bJq&#10;H4GPBwwwO48NwNAWYBQ1msRhgzCgqweLQstHHdyvYtqEh63Cg341rcHABGKAnABn5QyfGpLyKECE&#10;zWI0AJqtclKayvcqeU5pvUNc5ZXVhpS0sLIGMfoucXVAXQfv8+WQpncq6rwa4P6HdeyACmoMHHKm&#10;UwFqPt53yEGZ9erYYZPAp2U75HSE9QO7mVQgAqmJlBW7lKD/QoBRBe/GG0y8Bn29X1ntU8B4ByCY&#10;lVyY2JDWquoPyVmH3VpBs13VZJYescrApNFxnDLYOw061hE9O6ygyct+ZBceDqlZqOaEtJAc9Cjr&#10;3rbLmpzKRoeiwSIN6ARNVinOVTToBEgnN7Dfcshqgno2iGsmgUvJtMlrrZIal5IZNsF2JmwB/lGz&#10;DGZWoPMQDAyXFJLpfgUjrAEh0i4uCxvZXg2MgIT0AhQ+/BouATHX4k+0icFAarZIAfcsqWowCprM&#10;EmnN66yDP7/0TqiQngGGyW5hY30RbICNteLmOgGPrHzNAKB0/93N/M5G7g8YAJvZzQ1Cb9/d2Slk&#10;80vpjeWF4sbqF6Ofvhe2msW1OvYhhxiylmZBtUcFGBa7hI4zJR5ZnVvKtPGrPVIAGmC/JZIoLMIq&#10;s6DaJqhxKsAGc6vZfpPwqFMZNADdGMRKEvmH884E96G1UlFrEVVY+YfsAiSZ0MGKg/kJMADCJuhF&#10;8Kq5AZ3Ir4UyBpK0BYgW5HkJPh4h0XZRtRsqB2qNgsNGQYVHDV8LX6LguBQciNzCSEG9R8GFmLBW&#10;6NPwrJLalqOB4uby9k52Y3O9uFUo5nO7G9mtzewfVP8B717M5deXivnsvcvtAigPqDPxqzwKPtYL&#10;N5qlSOKGilFxlV/FBKKXHGDiME6krHMrWIB+0vLQAAgaeGAmaTiby7HdjbWdjQJlAKDujPo+BrGx&#10;ChgT0HvNBLn9KfL9wjH4QMQAaLDIFfQ3Q1pOSMtxiIEj0WAW+3U88C32PICwSRTWMkgSttwjryVz&#10;POApOqQMQeUvr7edyC9Gi8XNfG41SwBEO7ll6L/d3SxuFbLLma0sJOuzS0ubK6u5TGw1Mf3+lVaH&#10;mm2VQN16WMNr1AnwOmPmlSGxx6dk7JHZah1iUFcd4IqxG4yCsEkQNPAaHXIP4ZOApyipDakBAOKW&#10;0cxC4HKgwYY7NKDlgU+ggaGfkB6u5MD7JnUUQQ1TePin/3fTw85yoriRzy2DAbC1tlxYSqBqjzYA&#10;0nvQAKCsFxToqS1PTWbk15azK4vZlcXNjXyxuLOdXYIBCDx4NnI72dWNlaX8UmYLJjDWdzdyuxsg&#10;/eN3+yrtvjfegbuMouJ8bQJgM7uSXQb/ALP/KMrvbmQnRwYVtN8E1AyL4C04TZSCZovWreQ2mPku&#10;SaVfwz5iU4StCpcKtqeR/ab44N9dOtlYzGXyi/GtteXdjdxWbi23tljIQvUxKu97sv4i3tn/6+M2&#10;wae6sbKIVsfm6vL2+upubn03m9tZz6K/iDbABgCUVjahR2E1u5pBD6BUfbyymF9K5xYXcmuLm/nV&#10;7HJ6NQOVwpjoLyxndnLLc5+PmySs+kOvHveZC4vR7GIC6gqye30MhXU4EbKrwERazqytZtLxSHE7&#10;n55+pudBFh6hYVh+a+Ef9shrKYK8Swq0d5zl8qpY8GpFcDRBHd8kroJebgVgxCzsA5BbV9EdYrgu&#10;eWTV2IgLBh6Zk8N4vkMKAH2nDNp9cbkVzICM6RSVml2xcDig4BwxwMQhUumtvAqnqMYtgYVXBqug&#10;0iqohJcqLS+o43tUUGZrl9AM3MM4nYalMkQOZjpEZXbh4YCaYeaVhbQw+RfQ8prMUr+OB0QaYRW8&#10;MqroFvYb5vrX/ZJKQMyT8iQcuMHJKoec6VVzAZNlEMA8IvADGW6Y5KuBclolVB975QQcpKyHQhoN&#10;9IK4FUynnGaTVNilMLTnUdY7ZXVNZpFPXW8VVZu40JEAUX05E/4WktDQ+wQIEqkgxisAkJFk1S4l&#10;3aWug6WC1mVoR1CBMdlgFDmktWYhOLs+Za1DcpjCKzmkDNI/XO/XgONuVdT5TSK3mm2TMcASltEb&#10;9ICDA8Ag2S/Yr4ubLqDluJRMu6zWxK+wiiuhJFxdZxeV24SQJCBFGvCnCxWkgKp2NVj4VkG5TVAG&#10;JoEYBtdggAO4QNCRYOUddgih3N4lZ4T0PKcE3Bq3qt6lYvv1EKEA3L+k2i6vU9QdNAlqoAgHpHwY&#10;UvTIYErDJqzQ1b1mYr2GzEkL/zAMDUirjfwyHectwDfBbGI9OEkKlkNZa5NB27Oh5meOsr89Qvuv&#10;gfK/ch36K8trf+Y//B+aav62sfq/BA79tev1vzC/+qe6n3wH0f94a/jRt/X/8C3d3/+x9r//kf4n&#10;3zL/6vvuw3/hqfjfnGU/NJT/57MB7TcGwD/RQb954Jst8P/PLbAJMwBbxeIGjAJsFuaG5m95np18&#10;84uzNc9OVX92hv6ylTvTJvzykuB5m2SuR/WiFwyAl2QCAA2AubtezP5H3w9E3w/Mvx+MfkDo/x80&#10;TN8NRD4EAyD68dHIx0dnP2yG9fERUu17bP5TgP9g3j/y8ASu2MBpBP3HB87FB85TrP9SVHnwUnzw&#10;UnIImD+g/o92IbYiNQxofoTkAPp/ohsz2gCFn7iM/aLYzkpB4SkDABX/PbRFH9KuFyf7MxOX0+Og&#10;baWnAFxOxauRtVIq9hy6EB2CHgKsIpgbOJccaks8aUVOUWq4fWGkIzXcnhxqo8YFUFr6qnx4pD05&#10;3pWe6l18dnn/ykz1E172ldT4ZSIa9i9MXM1MXQdPYrgrOdINWBVsGCa1BJSTgap6dKgDs8aU+k81&#10;AJeGGEbPzQ6dnh48OTNwcu7J6fknZ+afnAEu/MA5DI+XugfGKGsBWNvof1C3wKMf75gfa4+MtgG2&#10;fqITV3ScpIbha+FLcJgA6S7zA23xoU588vGhztiTjsRwF/wie0Wy++lMMJ9BuEB7Aj2k4P+fDQBU&#10;hHHOAJVHdAVgmIAgdxDggyYB4flAZJgIgpgoL8GFKCU3TjDxsdGeUlR/6voe3uc2MQBuZ57eXvrs&#10;LsX/QXYQZQCsfPHbxWe3FyZvpCaupyauL0zeSE/dpNbC5A18BI2EzNNblLKM4jJVWrBf+qdEVcqv&#10;wq1XGl4ZA95OyaohgCYwxsiwSHy4HQP48eF2Cl2FBlJyqC02cDHysCXyEOZsMM6feNKKlafJx+eT&#10;j8+DD/fwHOrFOJezxz0/HX90JvGYMGcGziI2HasIkJQCjwy1xoZa8eBPjnZgnUB6ovur0RCS90fp&#10;n6S24cDD2RdyzpYUc1SZKdIU9StTyX3KAMBHkNePZdfRcRgPwkXtX0qjLw2FTPannl7FbuHU0+vJ&#10;qRsLz24tfnF36bNbCKuh3IK9XQx7EBfu4uT4teT4Ner7Uy3HsdGe2Ch0iuzfs9T+pX4jHKMptSvv&#10;jd3s1ZlAITNebeYGzqEHiXo0tAoPwJq5f2r2AcxLxZ9cSAxdRN8ULp5kjir2EFzVhUEos8VdST2+&#10;f1fGH52JfHpi/v5JeLBUun4OC2/nn5zBEunoUAvwcMYupcbbk2NtqfHW1HgruQNdEemJ7sxkz+IU&#10;KUInlmp68sri02tLz64vf3Zr+bNb6ckrOD2QmbqanoSrXGr88sJE/94EABRo43wAnlD7J3Jwo5W6&#10;i8k5RU6fG+gr4AanSk1Skz3pp32ZZ5dLV/LJLmqMCe1DMvvVC6Sj0Q5wlYbbYiMwxYIGFTUyhZsd&#10;rvaD5/d1OJ/Dpo34o1MxrP99fCry6bsIsos/PJF49F7swTvzv387fv+dOHb/ftSECKDoRw3/IwNg&#10;9rZ15rph+pp++qqW8H+UiP6f6ZPM9JH4fwefMgAinbzZds70efrMpbqZNuaLVvrzS7Uv22unL9Ge&#10;n6+aOUGPttREzh18fur1F6305G89+YmrxfnRwvTH2c9+uzLSu/qwde2Ts9kPT66//97avXcXL7vm&#10;24wzF3TxLkfudtP2vaP5G6F0l+2LpprpdzjRM/K5Fs3Lc4aZVlfq6rHs785HbpyKXj0513105pI/&#10;dsGTOGt93iQYtJSNW14bsx+YDNFnz6kz/b61O0cKv31n4967X7aY74ZFx7Q0r4IZ0AgDGqFfyw+Z&#10;BSGLHCPzQaMkbCYCuhGCq41mfpMRop0Q8Fcyg6o6oKsLKv3SOgev0iehN6jYPgkdmuikjJAC6mr3&#10;GwBEKuJ41VyXpNyrrPaq6V4NaNMhvTCsFQUUPHjPLDhsF1R44H0daPdhsyxkUWLizy5juBSE7L9n&#10;AOzxKJhYU+yVs6BmUw2lc0jvDRmF0FpslTYQWH/AwguauF4NTCqQOQOo7Q0ZuS5pVVDDBLa1FhRk&#10;v5Yf0Il8OtgazRZZo0mCnXjNRnGjge8S07zitzyiA27xQbcc2kf9Bq5bx7WpQOv3a0EcJ+MOwqCO&#10;j2/vIS2o5x0xA4sDRW2fqsarBFgwwX2AhAEwBBCv4d14yCTyaqHctcEk8ag4TlmdU1ZnE4PY4VMy&#10;wipGUFHjEUNNK7y9V7FwDiCghQAjBOK0HL+K6ZZWORUQS0RXAMvuUBq2yxggEKvqAVpN7AoIxQOr&#10;R0D6GACvbJfQoKaP5MQhKqhmgkGiqPYpaFBqqmLDxL201qNmSxgH2eW/scjYYasCqgUsIIiASqis&#10;C6oZjRpGo7rWzT+gLv+HoyZBk5FnFZSDJqslDoGWB8gmiyxoljVYpE5FXYNR5JbRA0pmSM1yQjtx&#10;jU0IsBpS6lCP8AerjFYaOzAKsUbSr+E2GUQuFdtD0FUgiIurnILDXklVGIADZXZROSAUSOlfo0kM&#10;kyUakGVd0tq9uB9wV9Dt8Kvofi0o4GLa63JWxUe3+orb2eLmem4tXcgu5lfThPKfKxbWttcWi/m1&#10;/QYAJfpDVp0YANuFkkJXQgAVchtgAGQL62uF1dXi9mZxp7AUezFy/55Hz1Ox37KKK2Eva+qbjGBU&#10;eFUcbCwM7VVx+ORMG6fcwau0Cw8B8FpaBfqOsh6yk3KWU852ysDmcanqg0bhcY/Grao3cSoatHwi&#10;IVV5VAyomZXTQCWRQSrTyjuMrgygJEoGAACUQgaRG0jKDLuUiVaQTwvkpbCRbRIccspBMdFzDxLA&#10;F9Q+O+SwX8BV0nHCJhEwLlQcpxxEMVKPWeeGZwhIIpeqXiesOhN2b62nCoVlIPtv5IvZdaDA7xQo&#10;+Mn+O6A8bufz65nd7KJLIzQKqkJ6HqkjBkchqBc3mqWwEeQMl7TKyDkA0CcxiER2UbUfBMc6h5QB&#10;xQk6AWwiRV1AzwUmhpq9uRzbKaxuF/IlwgmJ1WPcez/2Bz0AfBwD6fufHnUfbIM8RMWL2XSDRY4I&#10;IJwAgJCygefXcTC57FIyHXK6R83yK2t9ytI8ELFe2EescruUaRDRn488IMdebjO3llvFtttVgFCB&#10;tL2eXVpaX17ayeeLhY3N1eXiavy3vS0mEc0oqHrbLmvQ8+yCiqAc4v+I8/bIgcmG5b2kAbXcDsdP&#10;jV8Lgy/NFqlPw7NLmRY5wyZjhA1Cn7LOyquw8cutgnK/imkSgCpKyr0FqH4GdXwoNldzXVCaCmYA&#10;ED+AGw5lwuKaX93sOAW8rLWVwurqTj6/sbKYX4xjcn9zLYPkHxzv2FoHqg+ur0Xgt3KgVudWMrA7&#10;Ctn15cxKJpVfW95aT69nosvJ2fVMfGt9EQZHSLtAcXMrv7iUyywWC7niZh7T/cWdjf0mDYrslAeA&#10;6n+Jh7PnEORWMtv5NSzvRSF+p7CeScyHDUID7y2XogpEZ424wah2K8G7BS6QtBa0VIvUrQYXxyOv&#10;lZT92CisnZ14tL0K7CP8BUl3cQbV//3x/1IpQhaGIahNQZGRKHA/FD7noJNgOwdMoc0cXIJwMGIj&#10;u7qRXcUPMeaPbb2wEZYzaACsr6R3CuvIBdpeX8lmUtlMamtlqZhfbHk7qGZX6LmVFgnz8yef7OZX&#10;1pczm/nVUh8DKVHAQYTCcmZ1bXF1cWE1FV+Nz97paOEcfKXJyHNJoLeWxLrLQJkF5As5/eXA/8Eh&#10;EgzXo6zsVbEN/DJEwINgLah0iYGWY+AdwuIWSPSTgne/BmaY3AqInCNECI1PvI5BhF8Bg1Ag1qvg&#10;aAyquUElN6zguoU1IQXLL2W4BNUuMc0jpXuk9IAS/lpwSRhArlOxgzqBT811wYsasOYM3MNOGbjj&#10;LqjYBe8ZHAvCq4FEv6AcmrRVbKgj1vPh1VZGA36RtMonrXQJy+ycA5b61/DZwndjHwKcjhTm7eD1&#10;WgVwPJ+WDQaGotYtoyE40aVkuZRULIAGr0dKNrQiQx9yrQcmFGHkDu7L6pxiRtAgsEvoek65iV/l&#10;U9SHNDyAekEUo8YjhedjFcCZC0XESjrYDKIKGAhQAQMQlpYLg2IankfNBpr/3gQA5u5d0ircQVgU&#10;jCi/sEEY0gssklqfjmdX0FH9J/EOeJIOaS0OAdjENegB2MmDWJVs4B2yS6sDOmgARgagB67VYOTY&#10;JTRkLsHGUYCxDVcn4SGn4BAZc6yAeUFptZr1BmkuYbqktR45kH+ggEHBxPPOJqXbwRSHP2xgzkMO&#10;toSJe9gupAHZH/pgOE5pvVfJs0tghkNN/5WB+Wun4LBTVGUD/wb8JIuwCmBExFrAF0e7hGaX1Vil&#10;4G2YaT93VfzXo7V/Gzz8V863/tLw6ndcB/48VPnXofK/8Rz4S9uvfmh+5Qf6H0P830RsAGoUAOcA&#10;tD/6I+Mvvus4+O/sB//M8ub3NQf/49mANpuO/2sXO7+ZAPjXvge/ef7/MrYARP9B/QcfYDW5ONgz&#10;2yOPXix7cZ758hJrppU73cZ70SZ43i6a7pRPk/j/9GXNy3799DXjy+uWmZuOmdvA/8EOgPjvQhD/&#10;fz8Y+V1o/neNkQ8aKPU/8vHRuY+OUOp/9P67UaL+z98H1v/8o5PzD08jiBylf9Sz4gMXE4OXEoOX&#10;UHMBRZKo6hSumkrTlwLFpDEyOd71j/j7BNqemuwDrYcQfqhyS4pWkXl2pYR3J3WXmYnLaABAjvUp&#10;VApjvBrxF7GR9oWJjuRYG3Z1ohmAlZtoACCnCFVUfAR5Gl+7TYy0zw5cmB9qxUpVlPkwwb349App&#10;xQR1bGGiPz15benZzZXPb2NGODXakx7vw4U2QGaqn6o3iA1DqSlWDVMGALKMUP2HCYCRs2gAzA6e&#10;igydiQ6dRQNg7snZyNC52MilxBjUtyKPBUV8rJ+l+jNLNcik7LSE2hjv+CrQPdqK34GUdu4VMo92&#10;J550pIa70qM9CyPdyaHOxJOO5FBnariLkrDRwKBsAEQkUTYAZQBQd/Yn+hPjex2ko8Aix8+JjXbN&#10;D3ckJ3opAyA1CV3NsVE4SBae9iC7nIwCwFeRCYx+6supH73XXQx9ADgBsPjsNkr5i8/uIAKICvhj&#10;up/UBtxdfHYnPXUrPXUr8xTcgvTUrYXJm5RqTN1JT93MPL1F8bf6NgAAIABJREFUMVJwEAEj5/ur&#10;DqjRBJRBkTFFkWS+srUmSywUhOyDmA5QF6idQCYPzqOUzprRThigedI6P3gpNtSGn4ll18nHFxOP&#10;LsQfno8/PB970BK9fw4Xyv3xR0DootT/5MC5+cdnsB+VMgASQ+fnH5+ZfXB69sFpHC8AlhdhEMGg&#10;wMgl4KuQaHlirG3vmMFmV2IAjHXuK0y+TEW58feCk2W8d2ECTm08Eqhb3PtkUKB9L+7didHv2Gip&#10;8GNvgKBEE4qPdVPzH1gFkRy/knl6i7g4NxH3RNVB44eUo4MWDh4P4PdMAuyeGh/Z7wfglAmlYpc+&#10;c88Ao65IuGfREIJfaqyn9CsTbbp0OoO1AyvxpBUZPnOPz+/3GrECNzJwIfbgbOJRC+XiJB61pAYu&#10;pJ9cSjyG9DqK13iLYfbogxM4jIWfUPqc+yfmB05GHp+IPIY7scEz8Sfg90AdLrkff9KSHL6QGrmY&#10;HmvPjHcsTnRSfgYaq5mpq8QDuIH1v3iVA1LQRMl5xS5lvHqTqawruAX+oAEAm+4rUw1GcHCDg133&#10;WV/iWW/yaW/qWd/CZ5cXP+tPP+1bIG0E2NOApzN1uuF/wQwTKdVYGO/GUwMvmOCGjkBRMJhYxIRG&#10;Q5r4LmCNEB/lZOwhIIDm7783+/tjkU/fSTw6mXx8Iv7w3egnx9AAiPy+efaD8OwHwfmPGqIfNcx9&#10;EMAOgMj73vl7XkQAURMAs9cNM9d0s1fVs/2q2cvy2cvSSJ909rL0RbfweTvvZQdvrlMw18WLdEIJ&#10;8POWWjAAOuqn25nT7cyZNub0JdqLc5UzJ+izZ6rnzle8vFg93y9df/DO7rM7O188XB7qWxnsWPrk&#10;XOb94+mbDelroVS/P9HnTbVrI5fUc5f0iT736u3m7O2mVI/r5Vn19Duc2DnZQocp3eNM9PpjlxsT&#10;148v3Dk9d+108vb51LXT0baGyBlH5D3tl0HWsOnNZ47XnnnLp98VLvb7Nj48Vfjo7Mqtd1P9zZ8c&#10;1V2w1ENZnJYfMsiCWkj6h8y8ZqemwaYETK1RBMwfQkiHt6wloaoGmu6An8NsUDODilq3pMYhrA4o&#10;WUeMwpCa7ZMzA0pWQAmZPoD76zkYL20wCvw6DlBcRGVOaTlAeBW1JLG+ZwDIalyCShu/HN6/aYBE&#10;FDBJg2aFT8+BKWwp3UUkfnjrrgAxGgJ36jpgvisBnA1qqZzlU8C8OVBrTKKwQRg28LGSN6jjlgwA&#10;NdMpqXaIa7wKJj4fu7QaSTg46OBRcVyKeoes3qcRNJrlIQMI4g4pI6jmBlQch6i2UV0VUpQHFBVB&#10;LT1s4oXMAp9R4IKUPcuvg7x8QM8PGgRQHKdmOuTAQQpp6xv0HID4Cw87JZU+ZS2o2zBwUO/XsEtf&#10;ogfCUpNNjoW0AZ0gpBdAAE0Ko/peObTsQmJOVu0Rl3slFV5A5IMr4JHSwjpuk1XaaJaGDMDSgffG&#10;wkqrCJgDWGDrUUJ8DzoGFCzIlYNUClPtIaOw2QbNCuA3kEJmFAI88tqQFmqBfSrA5rgUIEAgUqAk&#10;NyshUtdkkZmldXJWhVMtCFsVfh0vDFUEnKCO22QUhDTMgLzaJTiop72irvxxk5HXoOcg8Beetprd&#10;aJGETSK3VuAhbQ12WSnQ55PTA3IaqPZEGPVp6gCULK3FomNkCuNgClYLwkiKup7UqLIQJw0IBWG5&#10;V1QekFaF4ReBmL9byQ7oBEdt8rCOG0LhVQ7dhhBjl9HDBiEOPQQ1gEVivPkjg4QRezFZ3C2sZpLF&#10;3a3tjdXibn6nsJoj7JGt1czWaqZIBF+I+efXdzZyxa3C7mYeYrPrK18RgfLrEEnOwSrms7ksKfZc&#10;Wy4sLxZ3CsVs+v0rrdK6t4Q1v7TLao7bRV55jYVb1qDngfkkY5OChGqQk2Coor7ZIAjIIO5q4x5w&#10;iMq88hryhPmA+tEK3GoetASTkZ2AQdBsl1tFNA3jrSCEW6tMgkPYr4igBifoZUwwSyQQ4Uf0v0fN&#10;3qsA4Tqk0LSJvBeQ2IgWBj2KwnKcITDyypEs1GSWOBWMoIHXYBbClAk5B31aLsC4FTS3jOZXsv1k&#10;nsCr5TkUdSruoXe91u211O5ubmc7X9wsFNfWdnNrFNnmnwruhfxacXvt+eRDxsGfhgwiwjUCdpZH&#10;xcMicY8SdrRTUmngvO6SgBrrhCgoLajjYxtwQCcgx4DIq+H4dRyLuNqmZG0sRdEAQLkffy5K/PgI&#10;Ns3iWMB+EBAlWCOKh7qFTojcKiKAVMy3GmAihwtPRkbH6Qo88VFvArFJWkXGj2AMCLRIQl7ScSo6&#10;z71TWEoUt3Ob2ZXdzXx+bbm4mS9u5oo7ufVMPL+6VNzaXFsC2nsxt76WmG8/7nPJWTp2uUdZD8We&#10;wFWjY4QWk/52USXat2R30zB37FcxwwZ+s0UKgrWKYxHV6oRVRmE1tGjIGXYB1JKXygk09V6ywCUl&#10;iCegfpmBZg5DGFCFwnXKoQLaq6B55DVKzuHUy/Hi+mJheXE3mysWcgQcX4L/gBpOFuKACisL/zT5&#10;jo+spBMogq+kYXoABnG2YQtsrcSzC7Mr8ReriZfrqdlcOrK1nCrmV4r5XGExs5ZMwPmVh7aGrdxq&#10;YW3pa99//8DB/h5dancX1sBxwS/E74BDIb/tPCOq/mXYzPGomU0WRZNJHdLB3BLwpiTVfg0bL01k&#10;6E1g5BwUlP/iyvlj20ux7GKMIhEVC5Cj/3r2f3UJPABiAOy/3f/0yPNZ3SaXlK1sdnN9fb/ov98M&#10;KGSh3xhsgJUMWA4ElFSAnoD0Vm51bTGF5dWridjOGtCTJu7/VsY46JQxPXIG//Cr92/3FgswBgG0&#10;oo117JyAZ0Xi//ml9OpKZmszl0lEl2PzK/PPdRy4kHrlVSFtvVdB9ykZfhUzqIF5O5wJwAk5L2kX&#10;JxSgOnwNcsphu3mktAYV/NngENcAQ0ZK86k5JMjPBKNFy/Eo66yiarxwYdm7T12P3HmU6ZGk51Wx&#10;HHImQNJMkmaN0COgu3hVYTkrpGD5JHS/AnwCrwKqdANavg/iAhy/hgcVPio2/v3gVkBdil1Cg7ps&#10;gtlpNAlBawZzq8qvYlmEVWEDzETapHSAiZFmYLvwMNRCKGoD8mqn4JCx7jcY+ceQPnlZhIsVMPSV&#10;gIryqqFEGrhAMhq0JshrnBqOWw3ja2AngJgOiQePhm/hHyZ5BbpPVeOWwZe4JAynmOGQMyEVQbhn&#10;8OKuqEcbwC6oQLSOkXPQwH7LLCy3k7Ykt6jCK6uFjIKRFzDyfFhsq4K2J/B3ISMP1COroNIugspl&#10;qxgkdYeszilneVQcvxZmrZxQHV/j1UChAgr3OKCgZLxhFVWjmo9OgI3sR7MADCF4kRVVOOU0AAyq&#10;IE3vU9fjp+2/dcvo4AooamFEQHDQzj/gJKUL4HwoahX0N8Hb1rDBJCBWCg4cYAACnrmkFmsY7CLY&#10;no06jlVQDlYBZPnhzzmnnOtWApzQJDhs5ByA0Tf4ewy8Fgw0oLEEA5HEsEEDwyqpssvAcjDTfm4/&#10;+J8byv/a/eYPbW/8uf7n33Id+POGyr8JlP0H+29+aHrle7B+9n3Lqz8w/uy7+p/8ifFn38UHtT/6&#10;lvLv/o3mH/5X3SvfNr/+A/Mb3zO9/l3Nwf/YEtLnF5P/MsTHf/6z+MYA+Odvu2++8pst8NUW2N3a&#10;3t0BDtB2Nv9yIHHnSLRDlO5mzHVwYz3CaI94rlM40ymN9Koj/brZPs2Lfs3LK1rKAHh50z59y/Xy&#10;luvFDcfcXW/0/cDsXd/MHe/MPX/kgwboASb449Ltp8ei948DFeHhO3sGwF7T7yOgWICS8qQUsdyD&#10;jF+KD7bCIoFWkv2HWP3CSGdquCM5VAKOo1hD3QJPYy8qjsoghqZBzEXE/xhEzilhcWGiDw0A+CpC&#10;2y+F64kwjSMCScK8Xnp2dfHplYWJvqWnfemJbgjk7kWbUYlLjnbEh9v2s7xRg0uNdaKERGX/v1KU&#10;CGw6CRItaEylTyA6FD5DxIYsTPRnpq4iVD090ZOZuLw42U8mFa6kx2FcgKIbYbFByQMYBjIS9gOj&#10;hxEjKde5oXOIAELFPzoEda+RwbOlD0fOoyZLcB8AEaLQRlh+MD8IvcEgNRLEEHzCcGt8tD053omo&#10;jfjIhcToxdR4O8kC92Yme9PjfQtjpVtq80LLwmB7dLAdKg2GOnEmAKccUqM90CU7Aq0MlG3zFTx9&#10;LxxN1a7iHUrhRR4RFezFO9CaSwZEMCAPPBksCyW0GdLv2ovi4/7DBjVlfHyP0QQJZSjsnYSF/cDp&#10;veEAqjeYhJdvg6xPxP3FZzg0AB9isTB+OboFJZjJ06sUDoUCnqSfXl3+4ubS5zdQBqUeh5T00yvp&#10;yct4iKLGmp68DI8860cyEk4JlI5qopUnx8AGi4+UpPPUeC8cMKU+CUD2o/qZGOmIDbWlhtqST1rR&#10;hIsPXNy3IG++nw6059iVMtFo5qWGLiQGWyIPTkUenf7Da7AFUVolvgoZpkHYemwYgEU4NFAaUxjt&#10;BAoNdY4QS2NhvDs9AfWze8IulARQKW/qMNjXHgz/i0FvnErB86IEUJoAB2iPJQWB/fTTq6T8+QoK&#10;+lRnQ0k7Jm4Q1f2wf0oAQU+4i/E2PXUd9zvu6/3/hco1Fj+gCVH6cVPAksJUO7kOwHgHeAMT3bhw&#10;Z0FinXT5Yoc5lHCMgImSGIOW77nBC/MPW+IDF5NPWmOPL2AxQPLJedg7ZG4j9vB09MGp6INTsYcw&#10;zAGOzmBLYrAlPnAOCGyPzyYenok/OB27fyr6+L35R+9GHr43/+hE9PEpIN48OkkqiE9EH5+MDUD3&#10;QOIJUIZSQxdSZDoqAYF6mPnAWP3CeDdeDTITl5emrixNXcFxK7ygYV1warIHR17IMQwzE3jMf80P&#10;g8IM0tgBt8RuIZuxB2y8Z/2Jp5cTTy8nn8K5AKtEVwPDLzXZl34KjLh959QVdIjxOo/uL1ymyAUN&#10;bkehFAG9FpzxKg2lwVkABgAuNABwrG2/ARD79Hjs/ttzHzfNvB+aeT8Q+TCMBkD0g+D8Bz5Y/9gA&#10;iNw0zd0wzl39ygCI9IEBEOmTvuwUPG+HAoBIlxDj/3NtnOctjOnWutlONnoAs+11sxfpL89Wz7bU&#10;vzhLn77ImusRJ25aCo9PFyev5YdupN4/sfy7k8v3jqWu+hI99mSvPdnrmO8wL/Za4h36+VZdrMOc&#10;7nenrwYTfd7ZDme8w5zqcaxcD+Xvvbv+/snF2yeSN95J3Dwxf/N0/PrpzPWzS/3vxlrcn4eE4/by&#10;KftbLwPl00dZqTbz5u9OFge7sr9redHqGzqi7vMojmoBigI6u15M3gzDvHOjVQZSMoBceEQ+hgl0&#10;r4IJ2WFQ2xmQ55XSMKYdVNUF1PA46JV6Ich8SuDSEuwGo0HPATlAzQzq2SFAgdf5dfVkwr0G3vYr&#10;GH4dB4A5elFQyW02iIJqeB8Lk+ZGIdQMWGXNdoVHzwFqrYzpU7CDKg5xF5gBTa1fUQq34hvCoJob&#10;0vAatHwkawNuW8uBeBqUcLJBjDBwgnpg8nqkdLek1q+CtD5kpZVMbKwFqwOKCgB97lFxvGoQVYmW&#10;CrE1t4LpENeYOBVBZbVfXulTVIe0dQ0mHnAzCG89aOCE4UNolA0BCl/g1dQ55LQGfb0XNNBqu6jc&#10;xD2EfBKvgmQVFdhqKCTFA9ByfMytCeqhyM6rgoyhTVyLLXxB0F4BJeSWEmlbUhVQgRwMZBV5bUjP&#10;AwPAKoPKXz0fcbc2McwHoIoBRBcDKHSQ0RPSQN0jE+4NZvExl+qIXd5I2DvYb+xTAlip2QSdB1CT&#10;SGDxXgXdK6v1ymqREe9RQ/7xiFUeNsucal7AJA2bxaAFQNVeHejUJiEI02qGW1plqH/NJSkPqOtD&#10;Wo5FWGUVVbtV9Q1m8TseTdgodqtLFgiiAOBIk9Lckhoj54CHwBB8mjqXotYqqkbDBtK1ZimMDsBv&#10;SlQVLcenhI5EQEyQvLNHVo1FiH5ZTaMeCDCQ8dQIQgYJqOpSAEB7xOUBOc0lqTTzypwyerMFJkVs&#10;EoZRUMU5/GrLMe9qanpnYxmwM1uFzRwMARR3C1u55bV0DITIjbViYbWYW0H1nzIAiluFrfw6JJTz&#10;EFgmRPgsGgA72bXt9dVCdhkE4p3N4nZhZmKwpdmlrj8krn6V0OFhyCOogepIl7TWq+b69aKArt4i&#10;qrAJKyz8w24ZrUHPwe1jE0AjZUDNgJZXAxxCAR3pbABtiwN8CT0naOCZ+BU65gG/lOGUV1pEh2wS&#10;EGJQrMFcPJQoAlYC0P+o/sMwiobnkDLtEkhZQkxVCWFVDHj6tSyruBLpQ+DKwI/jNZHaxiN2+RG7&#10;3K2qt0np6CJYxDSHrMouBUpDgARO8YzTsA8G9PLCUgw6AHYKMAGwtlbMroHOSNwUqkdhdzOPa2dr&#10;u1jMdbY0scteaTBIw1qRT1HfZORAVFYB9phPCXagV0Gz8g/5lbVBUkHhUdY3W8AYc8pZfhiDYDVZ&#10;FJDb1XFMwkqrom5zOQY0p40CxfyhID8In6GS41u5VcoAoDLalO6Pd0AphoA2GABNNqW67iAB4gMC&#10;CHO4dmk1lu7aJFVmYTkM2WBKWgnI7KBB0GyVG/nVNkndy2djIHbn1zezq8XtDWqmpFhYWs3EN7Kr&#10;O9ubu5v54k4hM/NZ35m369/4e2nlrxt0whMubUgD/ZkNJp5JAN3OdlEpl42HFmGg16IzQWAmQPYA&#10;m4RIgQ51vVlMA/a3hEboanQTl9S66KHZGyxbo7DRLG0wSQI6gV/LB2VQAy4vzgz5lBDONbAPuY3S&#10;4sZyYSm1S3g1m6vLucWFYmEVantJ/B/bgLFRI7+c2i95430UvrMri8WtPNkUy7l0JPnl6Pjvb97r&#10;ORc2S9xqjlFYo2ZX6HjVDRb5rbbTXw58FP1icnctU9wuFAtrGyvAuN/dyAI4aF+yfn++nsLsUBQg&#10;audSn4bHALYQTw8/VNWXeXUsl5J+xKYK62UhnRjMGxlgx0DEhKsN3yljBg0Cm5TOO/Bjt4IV/3y4&#10;sBSDtomNbGE5s7G8QCF94MMV4P9gSS86ENTWoNR/LPXdyAFzDOaK8uubOTJItA495FTwn5oG2Myv&#10;buRW8utLlAGAPyW7nN5YX15JxuAJLKbzmYViIZeemwkZRPLaNwLqehu/vO61v/v4ams2HQUPjKj/&#10;8N3WAT+FkwT5pfRSOrqRA+JQfildXF/sO/N23Rs/8iqAuOWRM6DKQlkX1nHdMjq21IaN3IAO/hgo&#10;GY3kBQjcSnWdhQ9l3QEZEGwcYmh2hZZscmhBoFsFNrlLzrDwK2zCKhP3sFtGD2k5IFID7b3CKaFB&#10;BREhybhVdWZCh2/SCxuUPFtdhVtQGVbWhRRMr4wBdSDECAcCj4qDUEGC8meBf0BYYThhAC9SCniq&#10;bgU4ZJDfl7NsghqPst4qojVZpcCpl9JtUrpfwTCxDxpYB3xyepOe61cwUIInwn0tzLop6pptMpyK&#10;wy6NoJ6cLHsTEl5ZbVBV59KBEQ7+Pel0ccqYbiXbpxGYOYfc0qqAiuZX1nhklcA/lDG8srqQEWqE&#10;cWoN5nXUHPjbScl2iGsgjy+ugY0jrMKYPBSzS+k+JUw+AQjRwPVoSX0CceLByZBCfZFbwbLwqqz8&#10;6gDZOF41F16DtPygHgYiXYp6m4ThUdX6NFAjb5eCLQ0MIn6FuOqXWPyLGjowi3C8TFRtgXr5w4D0&#10;kVR51TBgYZPS3Crg1GH5MAb/EVAWUNfZpDQ996CZf8BQ/5qJ8wYJi9BCRr6hvtynBuuR2B5Mnxac&#10;AJDvoXQa/pqCTgUFeBhQcKJmeFUsswCoXCF9qczGKWc7FGy3imEWAoPILa1yCCvh4AEOEsyTIZaK&#10;jHewgHBIZlYsknJiANQaqn5s+M2/97zx57Zffc/06z8z/vzbngP/rqHyb3wH/9Ly6vcMP/2O6ZXv&#10;2V/9U+sv/hQNAMNPv2P++ffNP/++9kffkv+3/0X99/9G89M/Nvz6u4bf/Inp9e/qD/+nCw1GoP/9&#10;K//3jQHwr3wHfvP0/4Vsgd2drZ3NneLm5uJM6n53tNuW7JTNd/Dmu/iRDsFcp3C2SzLbI0cDINKv&#10;A/X/ivblVcP0NeP0Dev0Lcf0bffMHc/MbffcXe/cXe/LW+6Xt9wz9/xz74dn74XmPjqC3H/E/kTv&#10;Hwf1/+E7sQfvxR6U1H+Qnx5BZWV84Fxi6CKmWYkBUFL/ITY+0pocBvjPHmAHin/BAyAduSDe7SmY&#10;JYI2CYPHRruoaDC27GL2HwOnKK+XZNOnoBBRIwIUYIfSScEkmOpHAyA13rs0dSUzcXlhrBd16oWx&#10;XlyoxqIEj7I1iq04LjD/5HxksCU6dAGx2vGRSxQOBR0C7BMm5ZNQPoxCHjD995A+e2paF3oAmYkr&#10;mQkwAHBQ4CuSxkR/cqwPygP2dQNggjhGGoPnhs5Hhi/Mj5Q6gRFkFB+5FBk6Nz/cEh05Hxu9gLBv&#10;TPojAYPiYFAEJAS+l+yZ4Uu4mxJDF6NDLbFhUpAw0g6JcmgsgPYCdClwRgG3f3ykC0qYh7vQA4g9&#10;6fh/NQAIGgjS3H9wIcoDQ9+IjEf1H3Vh6vES+Yd0FFOloMQeANo+TgCg9E+ZAemn/fgNkxPdWNtA&#10;ZMp+6Cx9eoMq/qV0XtSFKSEYfQLEmiOWCgVNSruk4ud4hxI9F6aurHx562seAAJSVj6/ufj0Gu79&#10;/UyVhWfXAHxPKg2gLnUU6PMLE/1IlIoNdydGexHDsjAB/4uH8f6ZEiyZyIx1pUc7ieXWgbfp0c70&#10;aGdJA8U0NLktnZhPLiafXERvIDF4YWG4NTF4Ye7+aeQCUbc4JRAd+Ed1ApEHZ6gFgHtSSoGDNXC8&#10;PQEXquQN7Llu6IctjJdE//0qP1pBuNPx8X/0v//kvCidHYQFj8cDGkLUSMGeK1AaEyk1T4xeTo5f&#10;QROoBKt5BrMCuLDvAYcG8H+TU9eSU9dST69j+TBVQYwHD2UL4TGTmrgaG4eVGOuHNV7iIMF+3DMA&#10;YAaCtCmkR7vSo10I0sGCjcRY58Jkd3K8E6D2g63oEMTJNBVcZofORwfOxp+0xAZhboOyZ3CGAxn3&#10;sL8odfvB6fiD09HHJ+cfnUD1H3Ft8w9Pz90/GX38HlngAcQGwBjAFRk8i5cCYjGen39yPvrkEuTo&#10;hzqRY4aXULzeLkCzN9gze/sLOzyA4Ua5YtQ0DHXukNMHuP/kPO1GCyHx9HJ8qi822Ruf6ksSGwD3&#10;F4XSQgMAOwlgN8GpDcZPcqwnPQneKl7eKQOAanOhXoPggB+6mBi8AKg64qMAOukhTE7EHp6IPzqZ&#10;eHQy/hBqAGKfHo98fHT+kyOR3zdHPmwE9f/jRkQAURMAVAfA7C37zC3LVwZAv2q2TznTJ5vtEc/2&#10;iNEAeNHOm+0WzneLwABoZc+2smFcr4Mz01H/vL3uRStzto0ZaSXNwO385xfZkR5V+rY789vw+ien&#10;cg/OLdx7J9kfWrtzZO1WKN5pibbpM/2O5eueVJ9j8Yoz1W2KtaqiFxTxVv1Cn2fxzvGVD88t3jme&#10;unEkc/tY7qNzuY/OLdx6N3b1aOL6sdkrb8evvpe5fnax993IScczP2/SWfmlt+JlI2PmXWGqy53/&#10;8Mzm/fbkteMjb6s/sNSeNvOAzgHReJlPJyRlqhyLtALaVrWAkse4qFtSA/RYaRUAQHTcoI4L8T0y&#10;hY1FqX4tPahnNZqEpGqvDjEygG0l9G0YkFfSgf2qqwcpWc30SAHMDVE+cbVTQXKvCmibPGbXNJsV&#10;YaMYlkkUNomarOKjDpnXBNh6oPOr+SE1FyYAVMyglu4VA8wXFDQ1K2TkN5klR02Stw1iqJAlKjyy&#10;4CGNqKCRmBgp3ZUzIAkoZQRVnKCOVMgaBAGysNy4wSQBOV4vDBiEbniDzQgYWGEjy69lOmQ1oAtI&#10;ajBCG4T3lsAOhskJozBs4jVaBJhqRw/Ap2U55LRGA5ua37cJoTfVr2IG1JB/BLQuGcAPmaBxIWSS&#10;NtmUoL3KgJcC1FpRtV0EsCAAdyhJt4G6DhwUgGxALhJ+tLYenoZBEDSKwmZJo0UC4F2kA5XqFklb&#10;oB7oQCC+yFgNOiHEsVWgpB9zqmHswCL1aiBQCUKwgh5Q1zXqOB5xJTQKahk+DXg8hPsEKgn5uVyv&#10;jBGG2RGgvXs1oDjDrykpdwirHcJqqGqQM8IGfoNRYJfVNtskVPAZKElGYZNV+o5XF4LcMSNk4LhJ&#10;OaQX6h94HlmdV84y8w56FdBL7NeSCkQJDcQLA8+rhYpg0B+J1YHQgKCG5SUzCk5xhVNc4ZbUgFch&#10;BxRAQAW5QhDpNCJYaq6ZV2bhHfCIygLy6oAcemIBXK4BeoBRWCOmvTn44fViPp1bTQJzZiu3lc/t&#10;FgqFpRQ0eZIGYDADdmAaAKqAiRhXMgC2N4hbAMAWlOS2C9ldgMJnd7JrW2srGytL29klyD4vp2fH&#10;B08GbDW//D+4B/7bcRsPWjf0oON4AJBNhzS9RWqWMRp1HKeoyi4iRoUEWh8sooqShEEOAzxhCZ8B&#10;8PrADoIYLOBlPGoWQAwEVR4RzSqGqkkHtFOClE+mQyDjj3ocKWwECJUXgqgcl4rtkLAI/4HukFXZ&#10;JEBwJqhrjH9CRNcqqfFpoUIZwNakgAGzzzYp3SJGiQfGF1yqaru8ChQoyLeySdiWZeSX2SXc7MJc&#10;cSe3mV/dXV8rZrPFAoS1UcGkepVR/YeSgJ1iOvHCqq0zisqDWlGzQeVXssN6hlNOA4o9SP9w3AaU&#10;TCvvsE9Oh7IHguk4QhxND6nrdCo5jWY5+TXrDfxyNAB2N9a2C3kUgjHpv7uRxUqA7fwaZQCglEwh&#10;6VEd3m8AlKTk7Op2fq1YWDrq1GhYhxr0PEgN8ytKgyyyGkj+KqH8ExUx1M1hRIkgyIJ6oZZbdfXC&#10;cdD9N/PbkGHP4x0yXJJbXYxs5oGblF1fLm5nc+m5ux3wGzogAAAgAElEQVQn1YzXQMpXcxt0QjjU&#10;VaDWORUMmxSAKkg8swkrQtp6xLJD8F8rCGsFIQ24vIAgU0PA36dl+4wCu5xpl9Bd0tpGHc+vYBjY&#10;bwGvDM5xqM5utsnedqgazaQzRskleCiY0XHKq12KmgY9zyVhCMt+daPnYnFzbXMlXcytb60s55cy&#10;2+tA6UH6P3oA1H0oBiAlB18TvvOri+vLmcL6ym5+ZTX6fOC3fe+41PKqX9T/+n/nl/9UTv811IfK&#10;GUZeuaT6N5Lq32hYh9pPNYx8cns9NbObTW+spvKrizCTkV+nhHVK1sfBgv+RAbCdX8OO3M3sCoKA&#10;sFFgeWbmvaBDLyi3yWugsVzF96rg8uUUVQVVMIPiEAOfyiKmARdIxtTW/FpZ+9qN9pOZ+S+Lu9ni&#10;VnZ1IZpNx6lIPhoAqP4DYOcPbQfAE+VWcFHOIhoAuexKPrdayK9tFNZxFfJr0BpNDACi0YNwT00b&#10;5JfS2+srqyl4Arl0ant1ObeQ7L3Qwjn4M6iqltVaOW+JK17tPtWYiXxR3Mqj8QB9wquLiBLCZ76e&#10;iaylYzsFMKgKi+mXY49V9WV6TplbRofGCxXLJQUTziGugV56Haj/UMCjAuSdAwZimKR3ne1V0Czc&#10;MjPrLY+IFlDCDB85VYVercCn47tUoHH7NVykS7mkNQZSkQL0PGmtVVBpE1Y5JTQ3kZuxENgipllF&#10;NJ+cFZCw3FyaR1xJ1H+w0uE1SMslFTtiGBQgnTFOCJ7DxJtfWWsTlGnrD3pVcNlE9L9NXINJAp8a&#10;6ljQAGi0SHxarkVaY5MDUN7EPQTTD2RSAa690lq7hGYTQOuGX8O1S5kNJolbwXJJayy8g2ZhGfDT&#10;ROVGzgEL6V9xCEHWd2qFHp3Qr+djyB3+PFDUe9Vcu6DCLa3yyqvc0gq3tMKngK0UULKb7Qq3mmOT&#10;MLxqbqNJEtIL3Yp6u4SBWwNpSPh6GtBzoWWBaPo+UgLkUkM0AZL10FXAsMtgd+BcoF1Ic4rpARUH&#10;JxG9am7IIML7BDHHguyFim4VlKFEboQK3xoDt4LsUxhJpIwT0vRAt/AOOkTlVkEZVI8oIGyBsws+&#10;DQ/I/hJCARIBsMjGL3eKK8ySag37oFVcbuK9aeK9aZdWWiU1IbPAwqMBpVDLN4tpdmgz4iBNyMp5&#10;i7QdwMwEXMeUgKZs1NQ5lSyTqMan4/n1cBR5tTynst6j4ToVtQbeW1ZBmUdWDeU3EoZfLXAr+UCo&#10;kzGdMrAoHNJaq7jSKq4k7nWlnXh7usP/Xfvqv7X/+vvGV75lePU75l98x/3mD/2H/sL12g9Nr3xH&#10;/5NvWX72PdvPf2D++fcNP/2O/id/Yv75912v/bnnjb+w/fLPDD/9jvZHf6T56R9rf/Ft/a+/bXnz&#10;+6bK/3Kx0VRYSv0LUR//2U/jGwPgn73pvvnCb7bA/i2ws7G7uVvMZ+fGZq+/HW0zLnRrvmjhzrZz&#10;vjhf98V51st24WyPfLpT/rJbGblseHlFO31VB/yfG6aZm7bZO67Zu97Zu97YB8H5e/7ZO54XN13T&#10;tz1zHwTn3g9P3w28fL9h+oPGmd81Ifwncv9Y5P6xuU/fBgPg/onoA1iUAZAYvEDBx0vB/8FWpMSk&#10;x9qhTfRJK04GxAdbk0PtMAcw0Z0Y64SQ++Cl+cFL0SetiZGO9ChISJQCmCI4FNSFMeBZSkkTODUq&#10;+wtTl1EASox2p8Z7MY66NHUlNd6LtAq8hVrL8d7oUAelvGcmrixNXVuaurY4eRXuf36NoglRYhPg&#10;JiY6EqOt0aEL80/Ox0cAnJ2e7ExPdlJg9BJfYq98ElkoqYmu1EQX4fCUWPwl+Wy4pKqnRvvI6kdt&#10;NzV+GVnbKApDaTBhIlEgjuR4V3y0IzrcFhm+hPWYyfFOwFyQKYQFAGG3gPSPa+QSIrBBQBz5au03&#10;AxaGW1NDl7CqIblP/CWg8LNzA+dmH7XMPb4QedwaHeyMPelKjHZHhzrmBlqjQx0LE30YYIedQqyU&#10;xHBX7EkHLrQBqAmArw0BUC3EFONlr863MzrSPj/cFh1pj4917hFFeueH21BVxM8nKeAeMAPGYQGJ&#10;HgngI+1YRDw/3EZxY/BOSZec7IqPdyQmOhemetNP+8j3hKGBPSI8lAMvPruZmriKYu7SZ7dwMgBl&#10;4sVnN5c/v73yxR1Cm4G5EzxaKJWZIsOg0Inds6nJ/pUv7ix/fhsD5igro8S88vnNpWfXKQMgM3UV&#10;oepoAMQnLpdKBYgBkJ68grZQbLg7OdaHhgEaANThDTid0dKgDCTNx7qwn5bK4OOIwP6iWsRS4Sek&#10;yNBAYvAS5s0XhtvjAxdnPz0DyehHUJEafXwKSj4Gz2BUHJXTRAmiUsqhz98/OfPoBK7Zx6dnH58m&#10;nbdAvcfCbTgCS40CeyMLE91UH/LCZA+iukDTJwM9FPILP4RjaazjD67o8EUsfY2Pti9MwvdMjnfF&#10;RtrRQ5ofbsNDa9/h1x0f601OQG8t1WoLe22qVPWMMf/M0xukNfoWSv/YMfCPbkmJdGkKZO9rUxNX&#10;IyOX50f7Y+OlqPvCxFU4qceAYUWdGlQpSGasFzqln0IcnnifXemnfakpKFoAaNhEz8J4NziO40Aw&#10;i49cmHl0impsjg60zD8+R9GZ8Eo1//hc5NHZyIMz0ftnYg/Oxh+cjT9CdRtL2s/gfABUCwyeTAyc&#10;SAyciD9+L/bwRPTBe/P33wMa/sCJuYFTkcHTcwOnZh6dmn54cubRqbmBM7OPzkcGLkaftCJ7Cu9A&#10;NcUYnLZ4rlHXz9RkP85G7O/oxjMFuW1E/SfOwWTXwtOe9LPe6FNQ//cbAImpEicKrQLKbEPWE3p+&#10;0RE4YNKTMJqwONm/MAbtL7io8ozEkzby6tNWcgKIAVCak3h8Fg2AxONTicen4g9PYAlw/P47sx82&#10;R37fHP30aOz3R+KfNCc+PRL9qGHmno8qAZ67656945i5bZ+5aZu+aZ67YYxcM8xe0c5cVk73yF/2&#10;SKa7hNNdQjQAXnbw57tFMJ/XwZ25VD9zqX62nTPbyZ1uZ38OPcD0mVbGfFtd7BJzrkfwokOcvOXM&#10;f3py7cMTy+8fT99ufN5pjLbZV68G16545y+q5s4rlq84snf9mevu5GVXsseSvKSItYgTF5Xpfnfu&#10;45btkWuLH7XM3Tg2d/Xowp2TC7fenekJv2j3z/WGXvY0LN0+s3a7JXqh4cujhulmWeQIb6aB/lmY&#10;+cUx4cxFa/LasdTNd7+86HkYEN7RHT6qY7mVNJeJ77dJAwbhUZv8uFPh0TJcUoCKNJv4R828Rn19&#10;WMWA4llVLYj1WjYwrBXAY4FknI7bbBLa5eU+HbPRAkKwU84K6oWNFolbVYdFpkENNN2Fjdywke3T&#10;Mf36uia9ECpJlTALD7hwIzekrfdIac02XdikCOrFADPRcECR1LIaTLyAVRg08aFkUitsVPP8ijrA&#10;C2jpQTkDWEAaIGs3WkRNZgmE/lQQXgYEOXSf1loFgAJ3SSpxQt8noQWktX4xPShlNai4YS1Q78Nm&#10;iV8v8GgAiQuR/71Ya7Nd4VLX2WSVfj2j2c5tsnBCBpDaEVyAVNyQXoD9gY0mccjMa7AKGiySoFGI&#10;joJHW2eVVTca2D5lbUDNIKMAdOzlA867QYgwjQaTpMkmJ03FEr9R4tfyiU7Kg65dGXx+SFvfpOeC&#10;oqRhN5v4wLSRVXsV9KCO22iRHLWIQTRXcdxqXsgkhepgHdcpoUFjAfTdVXnJnsJANMj3Km6TQRzS&#10;wE8JG8XNdgWWJIdNPMx6AxNGBIXDDl65W1jlVtd6VLV+FTOkZjdoucDP0ZO5B9K9DBqrqt4irnbI&#10;akhKsdouqDKxyyz8CiOvEgqELRKjpDZoAQOAkB8YjRYJzGfoBE02uUfD9chglgLG9gnRqNki9aoA&#10;F+OUVAY1TDB79Gy/FnojgwZeQM/1aiG8CeW0ej7iGhyyGhjykFe6RIds3AOgOAgrSUVEHaTClbVQ&#10;bmyQ+jVStxJ+a7sIBjj80oqQojqsqvUDkYkGKga/UsMpn5kYWEtO7+YzW4Ul6KTdLhQ38zv5/O7a&#10;EuDX86vFwuruxlphLbO+ktreWP2DBkB2ZbFAkrloAIAHkF3bXAUZFMK/i4nhj+/5dTJB+S+tvMON&#10;WrpHdCBkVAYNsoAOstigQZCuRYeG06BiuYVVCBiBw8bIhSJHJd0kOIxsB6cMwuNhgxCrp49axICX&#10;Ie4anGIqFtCxhTU67mtG/gGHrAq9lqCOH9ILnaQUEQsbsSzao+LY5XVWAE9xvHKWU1Jt5h00cF43&#10;cd+Csl8p06NmWiVVRkGFUVABJd4WiVFQZZUASQyz/xYxzS5jeNSsEhHIzPJoGW4NwK/dClZIA0gc&#10;6OFUS7ZXk8ViYSO3srWyjAYAyrXonXzNA9jObw18cpfP/JVHWxfSSRs0Cr+SbRe/5VbS7NJKMmRD&#10;CipkDGP9IaeoxqfmOKQMq4iGdhEoWSYpnCMGCeK2ddwyi5yJHQCbuSwlPVNCPyKAqMeB7L+ZQ2OA&#10;ColTBgClI0NUfyNb3Fh+26XV1peFdVyvgmlgH4K6cg0L0ShhHRtHqfDy6FLUvm2XhU0im5RuFdNN&#10;Inr6+cju5kZ2ObNTyAJ+CnoFssWtTXiehfTW1srKajqbW15ZjF5te88kOOyRHIbAtZZvEzEdEvbb&#10;Dl2zXWGV0i3SKuSAY84aArbCCjDVoCak3qfgBlRABiNOCbNk0Op5bjUbYtEKSGTbBRXEXahvtEp9&#10;Ovgvn44fMIA/GjRKGixyMkFV59cy3UpaQFd33C7zyNj1r70SfTm5nc3srC/trK0UFjMbK0vF7Q1o&#10;1l3L4KIoQFgDsB/Bj2HzEvU+t55bXXo2/PBUg1NGe11S9mNb/ethaTnOVDkllSFtXaOBG1Cjc1kv&#10;oP3GKKV3nGue/Xy4uLGynV8jJ+Pa/u9PgfWhBZeg7b8K2pMOAPSB1hZT+L/rSwvIhsqtZDZTmU9u&#10;9EnrDjhVzCN2uVdFZlCUNLug4m2zsEHLdkqqj1glTkVd2CxxqdhH1Cwd84BLxR4f+DC3mtzMLq0m&#10;54u5VSpK///RAECkD5wshDZGCsZzG9n1fG41n1vdKKxvbkC5yOZGtuQEEMMA8P25VTiG99A9MIeR&#10;X88vpbdWlnLpVDG7Nvt0UsSkiytehaE6SZVHXGnlHQ4ZRIvzX25nl7BLACqFV2BRwwrFfGY1OUeY&#10;Rav5pXQ+Hbt43C+s+lWIzOI0GviILLMKKoMaNrwYkUEisL4kNDOE02tw4Mwtq4YgNr/CL2U06gTN&#10;RvBBQahV84CAr6z3qGHGCNRktD/5FTAdpWBiPQBM8pVavkFc9mmBYAbOupQZkrGblXy3tMqvBFcG&#10;8O6yWo+G49HzgxaJXQFtJV5NvU1S5ZZVh3QMt7RCVfuqvPY1eAHFOgEFE1PkjSZhUCdAlLxZVBM0&#10;CJyKOqOo0iqjqesOIN3LJq6FyyABoOm5lUE1I6QFJKBZXOvXCxxyJgDKxBV2ablXDROBVkEZwH+I&#10;UR1Ss6xqvksngNNKx/WqwHx1yMADgHkvaZVTfNgmOOgUHw6o6GENJ6wBOduhYHnV3LBR7NfycWDL&#10;o2QjwwfmAEiNQdgkCOi58EKgFft0ZMMqWVZZtVVc7hCVucVlVkkNnMIqdmkgTMbyKdg+BduvF9lk&#10;LIuE6dHw/XqRU8mxSuucSk5AU+tVQq4f2gtkNUZeuVcFI2hYDw6pC2Jg4waEUhZJOXmFrbSLKoEN&#10;aCVF6HJmo1XmVQMjDsqEoA+gximucEkqjRKallfm1dQ55dXQeyyr0QvKXVqOiVPtVwu8Wp5RQrMp&#10;63x6jlMONH8b9wBwEUkdNGY+bIIyj7jcqeUaJLUuLddGnACHog66zc1ip4qu5b4JBoAcKoW98Cer&#10;2KWEBIxTVmcR1pgFlSZ+hZ57UM89YOC9BU+D2Kiqt/5P9St/avvV9ww/+2PdK9+2/PK7ztf/zPXG&#10;v7X98geGn37b9JNvW372Pesr3zf+/Hu6n/6J/mffsf/mh8HDf91U/V/CFf/J+9a/1//kW5QBYD3w&#10;A3PV315qMn+DANovgH5z/5st8D//FtjFX3F3u7i7tX9tForwYX4uNtQ22Wv4vE0yf0k6f1b4ZUvd&#10;y4uc2XbRTKf0RZf8RbfyZZ92tt/08oZr+qZ75paHWnN3fJG7/hd33C/veqZ/C/CfuQ9KHQDRD5um&#10;7wVnPwjPf9QUIT3AcPvJ8ej9dyMPgfsP8dKBc0Q+vpQYaI0/ho5fyKgOXIwNXNxP0sckcmq4HYPG&#10;VMvu8mRvarg9MnAB8eVIwFiY6EMBF2W7yFBrZKgV5eDlL64vfnYV4tuElIIUHdB6JnvSU73pqV6U&#10;DqmAbWL0cnIMCnjTk9cyU9czU9fTk9fSk9eowmEkcpCRAlDhlz6/sTB1BZEdqUmgTKx8eWv1+e2F&#10;Z9cWnl1Lf3Y9/dl1FGejY72Rke70s97kZFd0FBT5yPAlhOlHR6GRNfGkdWGkIzPWtTjevTjevTTR&#10;szTRExm4iPWteIv8k9RYFwhqILIDS2dh7DLMBIz3ZyauoeKZnry8/BngYlB/j490zY20zQ63zg63&#10;RkbbsSJ1fqwjMlqqGN0v8eP9EiBo4AxGs2PD5wnhpxVj2pDzJe2v8SdADkk+OT//6DzuKdyVqeH2&#10;1HB7fPBSZqwrOdQWfXwh+hjMHipgjvHk/cXOwHcaao8MwvQDap04N4Dlxhht3msYbqNQ3fHxjiip&#10;JYiOtmEhQWysfW7oYpII9+B5ION7b2Jjv8q/3zag2mLnxzr2L2oyAMuEUX8swUMmMLBcCiNToyek&#10;VKAPBUeILU9dB+3+2RUUagFaMta/F/0GyA+yZdJPryKiBD/ta9I/GgmrX97F44rc3iBx8lsLz2Bl&#10;PgetGcTNcfjRJOwPx3x8rBc+fHqV+un4xHB2ZP8ECTSykokBVJwTo73xkZ7kWB86TFS3LaXJ4hwD&#10;BqXjYMhdnHl4bvrB2RKV/vEFPKOTT1pxpQYuJR9fjA+ciz46M3f/5OynJyIPTkX3UGDJgTNAVCci&#10;cvTBifijkuJMNYUgoAbHhuLQXH1x/yoVVAy34oRQYqzza6Mw8cnu+GQ3VsVGxztxF8PxvweJIq4h&#10;lSu/jIx4ymRCcxEvMtSD6DDhf+H1ITUBajIp9C4ZM8TyKdXbUoMCi8+AE7X47PY/XenPbpIuYiBN&#10;wZFDrj+p8SvzY12xiZ7EVF/q6dXU06uJyf7YeH907DK4TZMwK0C6K0jnAZlpAKeNXNyI7UG6FiZa&#10;U5NtSLbBwSP0IBFZRl1m8Q51TU48Po0r/ugU2rfYFoCFAbibEo9PJwfO4Hr54ARcE4bORR6djDx8&#10;Lz54Oj54OvLpOzOfnJy7fzr6CC/+EKKPPjo3//Ds3OCF2YHzc4MXorDvYIIBz3TKyKS8TGxnQQMP&#10;PLm90YHSifn5VaAATfXBVhrvgh0x1bs4BZYbGgCZZ1cWP7uK5ybcIUQ4vFpSNQwwzjUJNmF0pD1F&#10;HCZ4GqOdC+PdMJ5FzNrkaAeOyIA5/RVe6WJqsIXYWqcSD08lH52OfPL23O+Pzn58ZO7jprmPmyIf&#10;Ns5+EJx5PzD7u8Ds+96Zex5SA+Cev+uavWWfvWF+ftX04pp59oZ59rph7op27rIm0qeM9CnnesQz&#10;7fzpNt5sB3+unT/bBg3AkXbuTGtttIs931Y300Kfu8CaaWFOn2NELrGnz9UmrmiXHr6bHu5Oj1zN&#10;jl5f++jCbJv7y9PaL0+p4h3m1Wue5Wvu9HVf+m5T8u7RwlV36qLq+bG6L9+mJy7KV294Vz84lvng&#10;vfS1xpeXnDNt7sy1t5O9jbMX3bE272Jf41J3OHbKED0me+pjf94kS7d5o2e1z0K1cyclsXbHl+fs&#10;0VPm/DnLZ15uh5reEjAdtUkbjIDD9mog7XXMrTnqVIXNMq+KQ3RtTkBdB/x6NduvqG/QCPwaANQC&#10;Ol/FIoBppl9RF1KzQ2ZB2AyJ7LARUEIAgwbgT71TVBNSs5oMbODIi8sg7qpih/TCoFXu0QkdKq5H&#10;ww8ZJM1mRYNBGtIIm5xKn47v00CJblDNBeC4gQelo1rBUbP0iEniU8Mbe8C/aiDcSlp2eT4d6FAB&#10;gxhm1VWssKYesT9BDWqXZRbeQSC9iitcsgooH1YApRrmvhX1DTphk0EaNMuOONSgOCjrm60AlnHI&#10;mUessoBB7FQwLJIyl6IGno+SA/2EwoOm+l+5peU+DSNk5Ddb5WGjOKiDZxg28MMGfpNFAMR8FaPZ&#10;yncraWZhWVjHCqgZjQbuOy7l2+R39GoFDWYlQnibLLIjNhXUMOj/L/be+zuu/Dzz/Bt2dixZsmWt&#10;PNrjsOPdGc3aHtsKbbVSdzMjA5VzzjnnhAJAsiObmQQIEsypyW52UEcGgARzajaJnIFCLGTU7vN9&#10;C5dwy/JPc3yOfJrne+qARYCouvfWvVXP87yfR1XnUYeNNVEH1PyQhh/RCLJ2ZRZ+AMgbYZssZBKn&#10;XOqkU1Xr1m4NoHS33qtPOQR1XnnMgpbFjFOVcapjZmnGoa3z6ZIOBSswgFuTtGBB+zNLs2xWIO3T&#10;pf36hEsbtSpSDk0MaoU8YRcH9RUhTUnCUJ40lsW1W7JuDUkDSZscoHw0f6pfDZnrfQZQiUwoJa6z&#10;CepdoDwl7NKYUxE2CZCe05TFGMo5YVNFbNqIUezX8GL47eBNhYtTDlKUPbhUMbskZOaFLXwINDZl&#10;2KQIa0vjBh7SjhZ52o4QYtajg/JiQ4Fhwg7seMamCKqq/dLypF4UUJd65Ju8is0hbXkMBQk1aZuw&#10;ziVNu3UNfmvEoPRI+Qm9ImOSRpTlYcVmt6wkpEVoN2MT2kUbJZt+/mrSO/D0Hmm7azkwi3ngLzgK&#10;PMeKIU2QS4LTj1BMeHZybHlqcGkGPaLL8/mVhXmUdk6NLeQGF8e+3L89KC/5mV30Skhd4RBuDGv5&#10;tXZN1ATRh2WxgVoGV92pjVuVHvkmm/BlRoqHTZK0iF8LGoCEwjYUepSVQT3ElIagKePCaxCwJhM/&#10;rKui3DcrmURRMLVxsoMf/8R1aDMBVxY2i+F+2ZW1NtlWuywg3ujT8EDJYOowBGJ4UbyMXRa0SKJW&#10;WVAvNNSsj+ox8ZNyqHwaXtjEy3oUEX2lQ/RSBLIsXolJhyLrhNsXNEpCFmXMoYV/Y5bETUKPfMtk&#10;zyPAkebmlqcmFsdHlvPjC/MzBZT95uZmxslZWZ6fI+G7sFx4sz6pE26s82mielGdU5dER3FlQF0a&#10;1JRB/7WIIcA5VfUBc8gIyjbA0wY+xDtG/Eg50OqRdqrr3aqYtsJS8XOvbMvSWDf2+BL09oX5Gbaz&#10;ZjFwwNL3CzOTFHymA2DtLl6YgbjMFQJzwe3FpdmF2fHCytS2qMMi3JAyC32SzUmMmCh86mqPqjRk&#10;qCQbhg1DyIJ6FHVQR4hfU2WRlH105lhhZppgLytzc4VZtpYWCgvTM2N988tLM9B2c4W50RP7XjeJ&#10;Shr85rBRnnTBivOqa+o95qRJlTTLAsqqhJEf15TF1KUpfWXWKkyaBMhBGwX1bpzPE1aqTUabSNYu&#10;zTrQ2JxwymzyLT59tVdXFTILGkL6pEuecMpISaz1qDJucLTRDW4DRSRjFUetvJRH5FFtqrcK3vBq&#10;rIL1fpNwOjcMO4e9cDjBfX56fHZ8aHZ8CND/qdHl/PhyfpxmYlamRldmxucnxgpL89PjufnpiemR&#10;wcL8dGFh+PJ7LQ7ZJmP5C17xy0l9uV+yvt4urHWp3YoKr6qK0CVJm3yr39Dg07NBE4l0y88bX4tN&#10;9D6YzfUUlvP52Qmu0YF2KL2caQ/SC5weKmfkkGFAj3xNAe/41PTI3RufBAxCBI0twqSeV+tCkUnG&#10;JUnYBCmnFOXSRmHarUk6NbUeU8QocMo3a6tefDtlWxj6sjA9Mj8+MT85j6GHyZF8bnB2/Plo0crs&#10;xOLU+NL0BLeoKgCh++mJ2anx2alxzh7jin+5oRnCZxUpQPmJhdnJ2WmUChB3aGp4YH5ibHx0AKes&#10;6bHJwa7C/ETv/faEXS9c90uvckPUXIOJOkNVWLHZJy8b7/5qMb9Auv/k6CD6ANhUxNQY5iryoz0r&#10;MyPTwz0LueG50f6lycGeBzcCFoVZ+JJbWcJEYYxbgdtuF28LqskfwiZySIL6Kq+qImoSuuSlbk2J&#10;T18eMvPiDikzlrRJhy5hxzUCjD5bkU8VhEdbmbRJWYIe9TYRozhmJpS/LKirSdv5IV1pQF0a0VcG&#10;NWVOyUa/qgwjL8aKiKnaoyyH9asVZV36tENV79Vlca5TxPSg3oMp5JIlbCK3siSirSK6oEe+xaMq&#10;NYvWxW2iqE2IShsLOHgRfTXOooz1FGeDDh45etQ9qi0REy/rVoHMY5Zn7KK0Tcg8bH7EUO5TbfKp&#10;NoV0pSFNSUBXHrcL/OaatE+dcsrrvbpam4JZFzhn0quSSD6ENsIUF2umJQedKnPDFiFy/TZJwoZI&#10;BEhiBh66BIxVbGarkrpbiicZnSBqwQMLmzGBFNEJ4kZYCyHNFq+qiuqCiAKUsito0CGiE4Y0PATk&#10;8X4PTyGg2RzQbKZeB6+qIqDlAViEN06yuFMTsdSkHJK0g7URGFHUFNOWeaWveBSvBDSbg6z2KW6T&#10;pFyqqF3lN0oyHm3cLg+ZRHA9NWhrByfNgNqSgKrEqyjxKsr8miqMlwGFp/KpNiVg5FR75RVob9ZU&#10;eeSbIoZyp/gl8hgIwMXeJYqdsvKITR02y9BhYBKwQTRJ0Cr126SY0TFUm/jrohaRXV4WMItTXq3X&#10;KKaRrIQNdc0BdSX9orCW71BsjKD5uUK//u9sL/556Nd/Gnr5T30v/Wlg3Z/4Xvqu9zff8fzyO65/&#10;/mPXT7/l/tl3fC+A/m/9ybfdL34vsuEv0hU/2i758VbRP4a2/N+mn37H/svv237xp+6X/sS/4f/w&#10;V/yo5fXQ/OQ3EwD/8SXfb57hN1vgX90Cy4UCW38ae9MAACAASURBVCtLKysryyuFwsrc0tDdvs/2&#10;PDxif3xA/XS3/NEbwmcHUf8LA6DF0HHM0nHc9uyE49lxV9/7mb73M72X0t3vJjsvxLsuJnreS/W9&#10;n+n6IEWr+8NMcbEOgM4Pars/quv9uOF5GcBnKADo+uJNeACXd/Zd3Y3gf1vjUNuhobaivl8sWmw9&#10;SPITJxn3rsqInAEw/fBU7s5RJmOBMd17vbmn7RDWjSZG8MAcAEXCSdojxZbA6ID/3D5Ofb8EAqLi&#10;TU7TH7mLsC1RNShbzd3+PgMAXPh7p0gVHX1wJvfoHGGmwWO5d2qtBzB479TA3ZO5R6dGH0BepEVN&#10;lcP3jlEklupYKW1NtzTiQKFs6nQFUPvOUS6FjW8Db6eFQXWKtHfiWrCng+aD0XuQxmj13Tnae7ul&#10;++bhrvbmrvZmTjnta29auzqvIs6/Fl60tgCZiEBFEFDbgaHrB3uv7ucMgP5WsJsGrzfRFyQm0tdD&#10;Nw7R/QNtTQNtTYR1oobntUxzkuSoKJi+pmKDnuuNHMyd7iEDoPdmU//t5qF7LUP3WvpvN/e0NxZZ&#10;/7cOUd8y8ZqGbh7tbS9qvqTbcvovZwB87QsqJV4r7lN4f01a+fjarzEcsLqK6X5GLWcFpyeI/E6A&#10;F/IASP1fG/+nCD/HESoKwSxRPvbg/L9tABAbffjeKXbcwgDgoEDFX032wP3TJPf/7i2n/gMTxOZL&#10;aG6A+/GB28cH7xSfSN/N4nFIBcLd1w5Qypv9tfhaRo836xUYbGscbm0kXlDPZcTMey7v7r2yp+/q&#10;Xna7m9gyXZ+jHpwKQvqu7u78Ykf3lZ3kNlH9bBFfw7oEuldvCRwE4ta1/bSosoLmBqB0M/QTDXOQ&#10;UURHS097I1wipiYzwFTLquVTnCj6mmPEQaigMgMuD7kZx1L7IUbhh3e1On+AM8kqTuokdjFL+tNw&#10;ALUHc10RVBeRe3gx9+XF0UfvPK8WuHeWDQGcgq599+TQ/dPslHJ++MG5wXtnBu7CW6IKCrZTALMi&#10;aBWbETnONQmTDTB4+xDXm0IJd+5UQ44dd8sNZlE3ALkvfVd3c4ZN75VdtLg9RV88/eKt3utoBu69&#10;trPnyo7+1p0Dbbt6rsDs6f7i7Z7LO8nR4X688+puOtUQKo3cR5x2VosfuFqIoVuHgU27c2jgzuGB&#10;O4cH72L701wOeD4PTg7eP9F/9xjtoKJtcAu93/SC5So9qA+AK3rhPAA6z3AGAHWzY6aENU9QLTAB&#10;2Ybbmwevw7JlRQv7BtsODN9oHL1xYLht31Dr7qGru4av7e79/LWez17t+ezV3s+20RxAz2+zXR/S&#10;dTPR+X6cDIDui+HnBsBZd8dZT/cZGACdTP3vPm7uPWHoPqLpbFZ1H1H3HFZ3Nik6mqRdTbLHByo7&#10;moTE/e/aw3+6u+bLtyuf7uXde1swdCGUv3lw+v6Z/IOLS3fOzn2yL3ey9tkeR8d+18iJ+Mx72ycv&#10;bh97d9vkh29O/PatpztNT9/WP31L+fQNWccuLZoAzmdzH77RdywxeDIzdCLz9EDg/pu2rgOB3PHM&#10;SEuyb3/oYVbV5in9xLL+Qb1h+uTW4ebI09d1PbvNY6dqu5qTj16zd2w1ticUh9zgYqcR5VYBHeNS&#10;ZT26hqCJ5dANxPAB7ccmBsTfKk2ZpXV2NcAvdhlD6kNqjxsESZMoa5cnXfKMB/rsapEA8tq1bmnc&#10;gH7ahKkm4xBk7CJE9R3KrX5j2q1JOJRRqyxmk6edYP0Teb8hYqHO4XqXJmnGKDehZjI2BVLDdiUY&#10;4sDUCiNmfPSFOmBXIvMetNT5TZAvrZK0BaFvyKM2tBCzz4Q1CSNAvUlrDX0mZ/fzgKq3yNNWVdKp&#10;2Ra21QeMWH69R11ll5QQNxzhYkNpxFQNGcKmRHzexvNK1sWNwAKg7JcVYFLlYNatQt7NxAPx3CKo&#10;8yqJnM6K+6pQhOCAbB02iqNWRa3XkPYo0251vc9Q5zWm7EoyTiKm6hijqUT1woiWDyQCq+bD8wWS&#10;SEZbD2MWXn2xwNDOj1l4EVN1yiGp82jjFllIL0xY4EbEzCLq5WMEdgxVhPS8hEkCXIxHk/Jq0z5d&#10;3KXCB3grHi17wNVhXUXEUI6MvBmLRcXRSJyyQ8ml0QfaPuglNgmShuqkASlLFDxaxVkYD0jnAYBg&#10;EcIksKtjVkCHYmYpE18gwYCbYZIEtCh8ho5gBVM7ZhWiEtmhilvVYPsaWFWDRZ6yqQFlckDCiNmg&#10;Vgf0fIqTx/TCsLI6qQdLGqASEx/dAzZwovDbbeJary5kkGwP2HfF/VGtOCCrqLOJ6oHOl4fUFT55&#10;ibHyVyb+hrMH3xjr+TLX92ytAbA2A/77DADiwpM0zFHjYQBM5yaHewsrC4WVxdnJsYWp0ZXp4b5H&#10;N99I2tyqcpPg5aC6FCMsZhGaDGwgaLEmRkncIqPSRSRhLbKQttyr2BzRVyfMgpC2MmEW1bnQBsFa&#10;pqXI2ltkDX50R7PeCJmu4hcO8Qa/qixu4te7FbUORJID6nIQGAw1FJSmv8aMvKxTlnWTpCsG4lnL&#10;i2hr6iziiLwkoOURFAJ1lEZRSC8I6QVJm9xvEsUZzR9QZpOURcjlbmVVxCxM2FAcHdYCrxzRV1OP&#10;ZQbgKXHIIKIkKYBRDNTgkm4aeNw+O5lbnJlZmhxfnhyD+rmQLyyBOrIwi9EKwp0XFhcWZ/Mzw0MR&#10;l9EiLwXW2aZMmhVpqzygq/Qpt/hVJXGrEMWSRmHKoWoIWsA0c8pDRn7cJmkIGDJOuA7MwdJgfMQk&#10;DClLzOX/7JVtWRztgmezuLy4kF+YZ50NMGxmCdy0mEdynLRgQsDTLuZ6ZWkCYK3AXTQAFnJpr8Ei&#10;3JC1SwPKsiRGprB5o2Z+xiVJ2lGpEjNLMIFhkDB4BaadLOKNWa95tOvJ0uTE3Mw4FN6pqaX8XGFh&#10;aX4KMKLCytzI6MDSYr6/4/6OurBPh+dL9QYRMx+GpbYGFiBivLBgofgrS4KKLTFtBetrAZ89boEF&#10;yHomkIENajAuA5KYXZIwo1YU/4lbTTWn7LWJYluKS5MpC0GNzW8l7NJahzRuE9UHVVFzVa2JX2cR&#10;mwXrD+/K5idGqUGXNg63GecmhueoRnt6jDMAFqZGC9NjIGIvL4wO9BYWZhenxhcmRmaGej4+1xg0&#10;8c3Cl3yKjRlLdVRTWm8XB1XlCavMpwaTfavfwALI0IujJjR4B7TVDukWj7rq6O6t4wNfocd7YpRe&#10;y2TXUd6fM3U4A4Be+9wDJmoQTItJVOmSnzGTH+vvuL8tbLEL1qX0QI3hROTRB/UVAV05K37nx6xS&#10;xlUzbg1Zs25VwibyqkvUFS9+8U5zYR7zEIXZpbmJ4XxucHK4d2KoZ3Z8aDk/vjI7gdmIyRzV89It&#10;VQXM5kb+DQOAswS4PpKFPOo0lhdm0APMdsTc+Oj0yODM6NDMJFxJIJgmhyd6njS/Ua+uWB81KkKa&#10;LQmbIGoRAAuj2Gzlrbt7+aO56Rnink2N9FH3ydzE8Oz40MrsRGEej3Z8oHeZIYDyo3350Z73zxy2&#10;SdZ51WVA9rlgAAR1/JChOmETREzVAV25R1WKQhdthUteSm2rIHHpqhHzd7I+CasyZlHELCqC9Yf0&#10;gqAOp3piy2TdKgT20c0rZxdNXJWQlzfWUM4AaBqcMEtswnVu2eaEWRDUV7AKGaDeQzpxhmHWMgzM&#10;xeoKMBwAarxNDC6fvjKihW0WM/J8SoxYORVbMm550iEhAyBh5NMLJ2wo4m5iRgHDECFTH7cKG3xI&#10;uCdsKipMSphR6xLBIE5JMfJvwnUWZyezIONVJex4GxY3QsqP29B2QAggdCFoqlhFLRGT0C1RxOWz&#10;FlwivEUt6N2hh4S3W0Z+3IoNjtoYbTWzCmR0nknatVGLJGTCrB7VCIc1lSHNFlbzzqMJAND5nKqg&#10;js8aBaQxgwgjXyyeH9SUhfVlCQtaiMO6Kp+6MmzAxTpikQYMmBLw68vjVmAJ40ZxRIf3fjFtRRAJ&#10;+oqouQrUI31V0MCLWjDSETFJWF28LGTkoxYIKKfyoKrcryh1Szf4Feg9TphFCSv7ZrMYJb26UoZS&#10;5IW16BmK6Hk+5Rafqmj5Y45EC5Qf3qRZJXjkVkVQjwEOn6YcT9ksDJhFPkCHqkNGPhtf0/j1/KhV&#10;WufXx0BqqvJpymlCBaRHAx9tSUaxR12WdKDExbgRBkDwpe+RAeD+1bddv/yW68Vvu37+Lc8Lf+x5&#10;4bven2FZf/xH5h//Z/eL30ts+b+2Cv7hbc0v3lL9PFn9Pywv/Inz1z+w//J7npf/NLDxB/6KHx19&#10;I7ww9U0HwL8qjX5z5zdb4D/oFqCi30KhAMG/UFheKa4l6P8j048/Hvjg1e4We3eT5uk++YOdws5m&#10;VcchJfF/uk86uk67O064vzzmIPW/571U18UEGQB972cGP6rr+SjT81Gm+0Nk/8H/+SDdeSnTeSnD&#10;qf+9n77a88n27k9f62EGQCd5ACzz239t39D1ppEbh0fbEQ/nIMs0AUA6cvflvd2X95IBQOo/fSfN&#10;BPTfaKJuSWo0HbjZQkouJ8mRbMe4QFD0iPVM5BninpP0TzlQEoNWbQDkoImWzqn/KONlQXLEQu8c&#10;p2GCkbunoLLdw+Li27lH58gS4AyA0UfnaA0/ODN0/zTHdh9/fJ5mBQj1TmnitV2mpGRxEwDkEFCv&#10;Jkjo0PLQVMkEskN915tocY2vpJ4P3MQDzj0o4krInOAci+F7p74mcKMU4VZL380ja6sLOAwLiN43&#10;0CKAvtb2gyhpWF29V/fT7iMvh/Zp37UDnIXDWQK9V/d3X97bd+1g3zWQyin4T+r/0A3op1wgd+j2&#10;saIqd/tYV+uB7raDVG5cpLezboPfNQAG7hzuvdk0cOdwH4tCA+dy6zDX8cCl/rlNvUb8/Vc7BorH&#10;Dx1FnBNAov/XzACWLy6WjrJvOMkRfqiSlMvR0xDA4O2idUQJfZL+i6wS1jZMkjF3S7wX+ubVOPk7&#10;o/fZevTO8INz+E5C09w/M3qPTb2sZv/pVxNdHWUDjB1Et8UjeXUCYPDWcVL/R++dzj04m3twdvRe&#10;sXOVU/8H72C2oLe9hQZTCAfEUYPA6G9vHmhHUUdx/7YdGr7ejHWzafDGwb7WfQSf6WvdV/yaicuk&#10;C3Mx/76ru7uv7CRIPfD0rXt6r+GersvPS4Z7ru5au7ou76LVfWU3h7jBr2CNAn3XG1dLNQ4P3z4y&#10;cqel5/rBvvamVTrQYYIIrdHND5MQTOQxTBWsFlGsUmuKBgDX3gGPihV4MBsA6B72EjtGm45rA8au&#10;v32KQwCRKwCc1OMLuYfv0M4du39u7P65UfIAMLRUbJ8ef/Tu+KN3aXog9/Di2IML3BFCCCm4SmAH&#10;naIJj7Vpd84AGL7dsnZx99MXz40BVu1LBb90O9i2b7Bt39p9tNYDeHZ5Z9+NfcM3D/a1YgiAuE8A&#10;QF1Du0DP5Z2cE8Cc4L20K2kP0p4t3tOG/gDqi8Zph9ULwx5oP9h/s5EB0w4P3TnCDXL130UZAL2W&#10;6fyA2/bm/jsnBu+dGrx3qv/OCfp64O5JkLLuHOcuAeQB0O3Q3aNk59AJn45hHMy30NlerGxhzTS9&#10;iP/vHWjdP3T94Eh701j7wZHr+4fb9gxf2z18bTexgHo/f63/i1f7v3h14LPtvR+jDKDno0zXB4nu&#10;9+Ndl2Ld70W6LoS6zgc6znqenEHLTucZT9dpZ+dJW+dxc9cxU88xY99JY0+LFup/i6bnsLqjCfT/&#10;ZwfED/ZXfdXI/2p/zdM9Fd37qr/aVflwR+mT3ZX3DllmWncWvjq78Oid2TunJz7dO3giMXjIO9Dk&#10;GToambr0xuznjbkP9wxf3DF+acfEpTcf7HR0H/QPt4QGD7mf7TI+3mnqbA6OnGvobYmMna2dOJvp&#10;afJ8tcvSf8g31Ox/9IauNSm7Fqq6bF//mWNTz27/4vu7h45mOva6+w8Fhk9n+083PN0bul1neD8k&#10;2+WWRh3omks7lFmvFsujy/r0RKFJ2RVZtwrcFQs/bQP5nQn9qJDNOBV1HuRnifALCrxNlnLKaz2a&#10;Oq8eeqUZZX1pm7jeLUtbRAFlmU+xOW0TbvUqMi5Z2qFs8OlTdiUA9FawegA8cWtoZfz6pBNB+Fo7&#10;2DVhxqOH8G2RERSemiqhBZjRlgkJwKGq9Roagpb6gDntVAPKb4XuT5B96oMlUZj1Xlan2FQ+KLFG&#10;/LdZh7rOqYnbFRmPNuPR1nnR7GcWbTLUvIwna5fFzVVh/ZaIqTJhlWUcWvQV+1QhRQVgOCAVaJN2&#10;KuyVbvVqsh6FT1OOD966SrgdTikRWmBCmPHpPWIUoL/OJEk7tQ1BS9qF5t5aN0oLUnYlvA1Uv1ZC&#10;BHdIKMRNTyFsrInbRLVeJObS7iI4KONWk15c65ZinN9QXe/VZN0qxrFFLptIQYwAjipCSHh2ZdAo&#10;gixoERMKOe1D9wB8FJcmbgRnIKgtiegr46aaBBP0AS63gMBAQBXSYjhmSMyIRmgIRlp0G8RNEGGT&#10;TiUAUKA08LNOxVa/od5nyHj0ZCEwVD3g7JAYrDJ0jZpEUQvKqKMWMKbQpuDWYiLBCLA7mwXB9oEr&#10;YINekHAoQiaRR10V0PKoNTqs4cUNoqCmKqCuJNGkWIGoLPerKqgUOmGVw2wwAaaUNvFCys21NklE&#10;WyVb/xOLcNOnZw/Nj3SvzIwXFme5ZDfDW09QsnttzJ+bAOBCxKQCcw2x89MQ3abHxgrLy4XlhcnR&#10;wZXZ3OJE/xfvHsn6dPrql5yykrRNDEi0rrrBp42YxTGbss6jRQ+BSRwzSzDf4KICahmRCojkHjPC&#10;MMABbBL6TcKwWYwjyihK2uQRncAtLXNLy1QlLzjEG5hVINjqVdW55H5VmYX/clgHHDz1wdJrhHKj&#10;GAUA/10GKdkgDKoqU/rqoHQDKD1G1HVA3jIIw0Y4BAmHOmAWpVyqWpfaIytPmCRx5HAlXk11zAoZ&#10;LmnhZx3oYwBIivVYxlEIiR9P2BRUJkkGgFOy8cvrn+Qnxhamp5cmxxlhaXJpcXZlEa0Ai3NTS/PT&#10;8zOwAVivcv6r9jYtf4tXVxU21tS7tAEVVCqPaktQA4mHLC7gwu3KrAfjO0mnCmMNLhX6ou0Kqi1J&#10;WRlWWwPqiLX6V/9/zHNxtKuwNDc/P7+0OLu4kOcqiMkAWGLseBKCubz/8tz0Yn6SE7i5zHhxCGAx&#10;vzg3sTg1EDTLrKKN9W4FtWeDEKKpAqzJjekEEjSDOn5QJ6jzgNqUdMgMgg3XPz5fmJ9ZyU/PsSbb&#10;+Znp/OQUfVCcmQbpZWVhIp/rPfR2vUVSgvkPTVXcKM66NV5taciIpDCVh7MSDpDHCJZCjaxpB8aJ&#10;UDFilkY1pVENCjNIa4Pj64IcGYInIWrwGzMuTUAnCBvFMQYEp/QxFU5EjIKYWcQaUORZTPzwan3y&#10;tFOctQrTGA1Zd+OTMxxzf2FmgtT/IoSHJd+pA4AMAJKYC3MTU0O9K/kp4sxMDfUWlqdP7H9LtPGf&#10;rOJXEmaeV74haeZFDTW1uHgBJxXSA6T2esRa79UlbbgT2iXTmmMWgaLsRZ1w42fvnS7MTc5OjdNo&#10;DjU5L+Yx2DE3laNd+buKP+cQcP9UJOBP5WZmRpdmhs80vqmv/HVUXZk0ifyamoxHS10UYJTZMPhS&#10;5zcknRpMp9kRLU/bhIJ1/7MhYOi+d21udHBpEhL8/OTI4vTY7PjQ9Gj/0kyuMDeZzw0CqrO6iLdD&#10;sKDfZwDMTo0TbQyiPyvQplsYSNQDzJ7p0jQoQPmx4fxkbnwYv26i/+mhtxpMgi1+ZXXWoQZf3iZK&#10;2EFIi2pKdWUvntz/1tzU+OxY//z4IN0W8rmlqZHZsX6YB2ODk7mhidGhwsLC3NT4wmSusDzb8ajd&#10;IdvkVVXQu4u4RUrJfb+2ImyscitL7NKNEROw7y55acIKpJ5HVR02StNOba1bjxpzszxikkVMcHci&#10;RhF7gfCTNsx70YxUQMsjFE/arknZQUtDPYlmCztPlgc1ZWsMgBIiwzB1WwysnAGXMxy9FhgDRHgP&#10;afFTYW15zFCVMNVEdAI6rfk1eCkFdfyGgAFnYws/aUavTMyIgzCkR5MKWtDZEADcWUNl0i7eHmTf&#10;7NCgWd2IQmx6AYa01ZRwT1sVCQbWD5nEaVbkC+NKD0eNoXjENGoZRH1uOSqODYDkRIxoSyJvgLwH&#10;1ClZUbAUNtYg1M+GunDFdEpRVqStoB+JW6SYuLJIEzZN0MDza8sgxOv4QTUrRTAhyE/Zf1al/twA&#10;iOqh/uOBMZQijdYlLHgWYTaRQKXlYZPIp+FFzVK3cjNsGKskqhcG1WghjmirQpqykLEmbOKFjDUA&#10;6eiriASF051FmDAD6+RVlASUZajt0VYH5aXkXifMAjq94EVtgK8ZN8F4iBkFKCg2wcgMaStd0g0h&#10;Ix8zN3pMZoR1VWj0UVWEVaUYBYBJUOpXokWZ0gkhk8itrsbYgUGQdqm8mmqPuiKoq/EoYRJ41WUh&#10;Pc+nrgyiGRjzpkmbHIOVbmVEX23e+HfWX/4g9PKfRdf/ILTuh95ffdf9iz92vvBtx8+Q/Yf6/5M/&#10;dv/Tt6w//iPTP/3v3l9+v7biv72p+Ok+08u79b+uFfy9/cU/87z8Q+evv+99+fvBTT8MVv3t8bei&#10;SzOjf+gy5zcdAH/oe/Cbx//vuwWW5pnsX1gsYC2xxbhA0zND90daWwbOJoeOWAcOaTqblF8dUjxr&#10;UnzVpHp6WNdxzNLFDIBnpzxPTrqeng8/PR9+9k6EbjsvxnouJfs/hPq/ump7oGvU9nxYh8XgP72f&#10;vtr76avdn75WXJ8BAYTFQqCcATB2s4Uyp5wHQOo/NwcwdOMQNZEWdf/Wg11f7On6Yk/3tf2DNw+P&#10;3kXHLCnyxHag8DUX+Rx98FzgJpW/2Nx7Gz9FWvladYwVBhQNAFJFuVsS6Fnm9MTI/ZNE9iCtn6OB&#10;c/I6NFzG/yHpf+Th2aH7p0mE4tAu1BA7/ujC+CNIfrkn50YfnxliOdahByeHH56ixfFweq83r/16&#10;4CYk+GJglmo2QahoHr7dwmHcyRKgO3uvHyGcy8hdyIKAFz04O/XlBSKKUK6c0CL9d0703jo2dOcI&#10;tQX03mjsvUEFxYcGbx/uaz9Ii1wBMgAGrj8nONG+o9Q/kX84X6e/FYMCa60djvvE7XeabOBUSE5T&#10;7m8/Qiwg6mwgbwDwegL63zrUf7t58O4R0v172hvpfuS729kQQHFC4gg3QMBFtknp44RdIpIXlUQE&#10;w+GIkCmymg1Hzpq7n+4kzAj7tmYynwZuH2VwEphDow/OFCtk8V8do/W86PXuSQ79T4H9osT/AOgY&#10;OqjoSONgPvgGFienIPno/XeILw8F+eFZrFUDAK2nD4CJ51pViVxPyv7Y/TPsO09zHgAdHoO3jg/f&#10;OTn+8Bx1DgMNdBeLmyegr/tvHaOdwnk29HqEtHqnhfAptAdpyANdHTchpPatlvoShQZlv237aQ1c&#10;P/D8oGrdN3D9QH/bfvIJOLeg5+oe6hjgmga4v5IY3XtlF4XNubx5/7UD/+rqZp4W05SbiStVPB5u&#10;Hhq41UxQmpF7R4fvtlA5B+vnOMT6uvFyGLx9mO6hLzj00OoQAIpqVw8VeABYt0723zxBqLHBWyeZ&#10;TH9q+A4k+5G7Z7jtPHznJM1eUN0IWQXspHGRGQDvjT96L/cQTkDu4UUCCuUeojeCSqeH754bvnuO&#10;HR5nqZagWFPBelA4y/P5F6xkmMA7dFukojGWF52HqQ56uL0ZczzM+WPdwthB3D7qvLqbKk/62/aT&#10;eUMewOCNvf1tuzEWcPXtnqtv917b2de6C6Sgy29xFRE9V3bQoFjvVdQGrF0ceayzdVdX227aa8wM&#10;wG5iu+C5K4AmFTYuMHjzcN/tIjSp99ax3lvHyAzoYQUJ1JFAJ8zn/sc9tCjT/8k5rLg8MQOAxhE4&#10;d7PvKisExkDbAab+7wMH6crOwSs7Kf7f89mrfZ9v7/t8e/+n23p+m+38IN3zUab3w2T3+/Hu92Ld&#10;F8NdF0Kd5/zPzrhpdZ6lGgBr1zFT1zFD91FD9zFd12EV+D+HVd2HFc8aJU/2C7/ax394iP9Vs/Dp&#10;geqOfVW9B3hP91Q83FX+ZD//q0v1hY7zhb6P8ndPjl890HMq9XinsWuPvr/ROXIimf94b/7qseGP&#10;DvVf3DX27o6Jd17rP92Qu/Da3Ptv5i/UDxwJPdvn7GjyD55MT72T6Wv29TS6hpo9A4ccPfttj3Zo&#10;27Ki1lrll69qv6qX301LBpvjUxd2PjuU6mqOj52p72hJDLzz+vilXbd2BBodwloLL+IFAgLhbrTX&#10;aup9hvqAEY2sNiXLySopzAsV2MCL6fkZqzzpQOFt1q3JujUpiwzRMIMoY4X6n/WitjftUMYtSKyn&#10;beI6lzxtEfkVpS7JeoBWbPhYi3+1ypJmWcpSjO9BtWc4mtqAARwYK3RhfKLWotYPj8GCCXT6FE0q&#10;AHR/pxJ8G2YAZDx6pOkZOj9jl2XtUvokHDMCLEuyIFJpFnHExGNTCHLInRY896xbi/Y8jzbhUAb1&#10;Quoy9akr3YoyTOIb+TFDecRQEjVWxC2ylEMHmLhfE9Pw6x0a1lesz7iA7E/ZZVu9KiIbIETPPqun&#10;7DIUHauZGeAA0Qif5Cmh7DduDZhiVjGKExyKiBHTDAmzyK8qC2rKomawa5Ck1lUgP8g2QsIOKTNu&#10;l2e9CBjGbcA0MaSSqs6rxKd9E6/eq2H0ABHVEqRNCObHDKiNhXXh1adc2ohNiYQjw/FHLaKkU4kR&#10;EAcqlDOmqrB6c1CxCTqIDYo8E6Zh24T0ArcC1Gb6jaySUUhqMt1SiDJllQDvbsEndhgAFnG9V7Mt&#10;YEQvsQOGDYttIqVLkAHKZbN6WHHcJmLCmYz6k5N2ZdKOMC9zfcA1gr1kFVPxLLpt0VvIT1rESOpp&#10;qhJGYUgvYA1+CNSTwUAHTECP9mD6YB83PNyJDQAAIABJREFU8X1KHJN1TpFTtEG56YWMU3Xv0wtL&#10;ub6VmTGIfTPgZZPUSwWwHMbkaxMAFBYmVZEw8WQDUDYcIuY0gtuzudHFydHl8f6LR3eahOtV5S/E&#10;jIKsU/FmyOBjuf7XI2bkEO3AOqWdaoDyLZKUHQ0QSZu01qUkfQfEf10N1VGG9IKoSewziSJ2bG30&#10;N+qFPnmFXbDBKdrklGxkdhcEkYxdknXKQtpKu2h9SM8junFIzyMnL2YWeVUVXtkWZrZJsm5NzCwJ&#10;KMtSxpqoqiSuq6SG5IC6EvF5uzJuV8WduphNRvabXbg5qhNE9cKEVQaJ3yQA1sNQk7LwUa6o50Fu&#10;xjwKMrwRIw7LjBOHAfjyFqlNuK7tw7Pz0xPLs7NkAKzMTiwtzi7NTizMQJldnkNxK9j3SwAoXb1w&#10;XFH2y7iVH7MIal0arxIDCj5NacIGay3KGjhTTjDEEjZAtCI2ZcAsBhHIr09Y0acd0VbFDbxat9aP&#10;ulGhQ7g+41Qt5foKKwtzc3PLS3NkAJCQit5mtsj7ob1PwB/OAKBjg4uN02EwNzu1PDc5N9bjVvNs&#10;4k31bgVNI6HFlIG5YzTTwyacMLWgF7wRtSTsUnXVS3u2RgtzY0tTY4XZmcL8FKTz6an52bmlJXxA&#10;XFqcn5meXJocON/8tl1WWudRb/OonKINGbskaRG7lZsxP2QRhI01fm0FUsbwO/Hax3SRAw5TrVsb&#10;s6A4FJqdeksUsGxGIbcCVp5wKON2RdQsDRvBgwJYnFkFKYcq49KQwI1JC5uIKGcZlwzLpvBqKsN2&#10;RnpxKrIWqa7qlcc3fsttNzIASHBH6H4a0zCL02NLMzni/yxMjc5NDBfymJhZmMyt5KdmRvrzI903&#10;fnteU71+y4//z6xDuN0nj+hxGEdNwrBJtDVkZrXV0qxbVe/VEDadXV8kQX1Z1iOJW/k+Tbm87FcJ&#10;t6n78b3C4jzha6jXd2m2WAlQWMhzEj83o0BGztpbzsCYm8pNTg4VFiYftH7kUVb55GUp7EFe1CpN&#10;O4FUqvNpWFWJEpaAGbAsEiIBUdFXmvjrdmWDY52PCtOTs+ND85MjKBSZnZge7c/nBrkJgN81AP4N&#10;BFB+MkcewO8aAPmpsfk8+D/YBeOjaP0dG85PjK7MToz3Prt49IC6ap2hZv2uuNMrK43oysImQdKp&#10;9Kkr0yaeruzF7RF7fnQA00szE+R/0OmOihMm2LhGYXFhdmpytL8/PzE2NTbwyYfnnbISyKl6Xgyz&#10;TSI67P0a+HaY19GUQyM2Cf2aIrspalYm7dpatzHrMWCI0KaKmpEQd8pKMFFnFAA1Y8VlKGIUeVVV&#10;EaM4oBEGtaKEBUmCoK7GpdjkUq6PmEC/iZiqacLAzQAyEKkduHxQ7ICAeAEdGFwhY1lAX+LXloBP&#10;qNniV24KacrixuqESYLMATOTWPeAqMGnx1nLWI1l4LG3Frj6kDTPxggEKasoZMC1fltAj9OjHXXu&#10;bHCheD2KGMEsipokKZs2YVFnXDpme6hZw4EMhcMWEUYbzSJic9F1DWAcZjOwoYcis6tIBFrtVIiY&#10;eGFjDd51mEXIv9vxvyGH4ZCnHXLahim7LGKQepTlLsWGgK48pBf61YKInlfrhDtL0n/UJKYLNF2d&#10;yRiImsTofGKOQkBXGTZWcaMPlAhh6jkuEOh111ex/VVNTjx5Hn4936+HRk++S9RQ5VNstgtfDmlK&#10;YoaKqL4c/UzqsqShOqGvCiq2+FUVFP7AezbWxxvUwW6JWQQ+XIngO1LNANq/lSVhsySAqw/GIxJG&#10;flCxxSt6xSt6JWbkRXQVIeXmgGJDWLUF+84qjFpEYasi6US/dMqpDBv4ODKZNR4x4foY0FbTcAOo&#10;cVZpyqFCw5BLGdFVmDf+v9Zf/iC6/gepkr+Kl/7XxOa/Cq/7ofcX37P/9NvOn3zb89PvuP/pW/a/&#10;/0/2n37b8pM/8v36+3VVP9qhemGv8ddva36R5v2t+9c/9K37S/dLP/Cv+0G09C+j/H84+XZyOT/2&#10;7ys+/q//bd8YAP/rt+k3/+N/5C2wvEAGwPxyYWEFBgD+rCzNTzwefXip573t3c3W3n3yjr3Cpwek&#10;T45oHh+QPzmketpi6Dhh7Thpf3rS+fS05+nZwOPT/idng6T+d1yIdlyIdr0b734vwbL/kDP6Pq7r&#10;/6R+8LOtQ5+9OvTZq90fb+v99NX+z1/v++LN3s/f6Pkc5ZCAR7M60NWE7z7wQK43j9w4TEwYklQo&#10;PE5a8MjNwxwNf/TWEaIuEEZmoK2RddgCAUSYeIj4/xLIPnQX9Ofxx2fRx3sPkj34zrePDd86NnL7&#10;+NhdyN/Uhkp5fy71/FzB/JpSxnAfI/fx3449PM0WlFaSdxGpZoukW9y5GvynDgBS/3tvHaOGWBIB&#10;h+5AxqUW2fEnF8YeA/AydP/0yMOzY4/P06LKYuoipkJjGnrob99PBgCyscV+1EODNw8jc30TW4ao&#10;LDQ30He96dnlg13XDvVeP9J7/UhP2+GetsODt46P3T9DihihRTi8+MDdk6P3j4/cQyUmaZrcAATq&#10;CtqLCP6BdpQJ47ezFgeuwoGqm5GQXS0GwC5j6n/PFbQFkO5PbQFfv73exNGN0BHKJhv6bxyi3Udj&#10;DauzGsdhA9w9snb9rgFAij/jIx3pvw40PLGDaJ6g90YTwZ04sDs5AZwBQML9qobbskp0KRoAlO/m&#10;RN6+m2h3WDUAjqwxpU6tGgyYrmCOwqoNcPs4iD3s4KEJAPrr2rESOsxIc+d0fEIDcSQZMgByD98h&#10;xZ9DAD0/INmvKP7rgzPjD89xHsDaOYC1DcNkAGD85eaxtdMJ3KEOtfr2ibWkoGIj8Z2TxbIENsMx&#10;2N4ydBO1z8O3jhGav+jKMFY79VQ/j1ffbB6+DQGXfIKh24f62w92t+7turaHo8SgsXZNw3DftZ29&#10;V98mD4Dahume4jmHtRD3Xd1Lq/fKHqLPE4aIKi4oYA6w1aqXRl+gQbcoJa8GwG/BJ6CXADkEJBaT&#10;GUCZ9GFWSkweFcXSi0NIOEedKI5isJbmgTW3/e1HsW4dA1ip/WgRwcS6PYZvMZQTO12wWYELFPwf&#10;e3ARe/zBee7OicfvTTx+b+18ALBCbEqAFQ9cWLuvucoH5giyVxMj43NjNzByWCk0DR6N3EGx8NCt&#10;I8xT5ER2bBlSxvuuN/ZcPzhwCxut78YB7LIrz8tCaIbja7cohrm2c6Bt90DbbtqJvVff7m/d1X1l&#10;B1kF5Bb0XttJ69nlNzuuvNV1bVdPGwBlz9e13T1te1hVSSM3HYULxE1QgIbvnaCXKh2WfTePkOLP&#10;zUDQU4MlwJwe7M2bzRzuH9QyVpxOcyQ0kYbbtsb+a/toDbXuZTUAOwcuv933+Vvdn26nxSGAuj+q&#10;7Xg/1f9RLQyA92Jd70a7LoS6UQDg7zzjeXbG3XHG2XEG8f+OY6bOo/quFj3U/6OaDtjz8s7D8u7D&#10;io4m8dODwmcHhE9axB0tkmcHazr3V3Uf5D3Zy/tyv7jrmK7v2sFC30eFrvcnWg+N/vbNvtPx7ibb&#10;+AlP5wFn//Hk1Mf7Zr5oGby0v+/Cztx7b49ffH3yo30T7++auPTm9HuvT5zfOnwqNXQyOXKqdu7d&#10;uqd7THe2iR+9Lnv8hvzBm+one63PGj1j5xryZ9NDe+33stJnewL9J1/raKkfvbhj6sO9XacaRj/a&#10;PfXFkc93xreyD9XJsLbeq+F6aBv8xu0Ra61XFzZDsICeYuVH0TQLInBUx0tbZEmHIulQoNbVrUGa&#10;2yJLmgEir/PpqAIOigzjrqSsAEMDR6st98lLPHIojKTO4HMs+4Bdy6j3ZD9kfbr6gAElk3bU36XM&#10;qC2ttUG7xFC5VZSxy9I2Kc2z13l0WwMmwPrtilq3ts5vyvqMSWeR7MEyy5hSR0wPmqCiIWDYHjZv&#10;C5pRmetBUSozKuA0IFduV9Z59Rm3OmwSMaFBknWrsk5odphhN5THTGVxcxV4xA6o2AmnLKKqqbUp&#10;al2alEOT9aC6k5GRpFEzHIusRxE14RM1BbpB6XHI0i4FqDgmaAHQ4tljCBlral3AoYQNQgCOrBK/&#10;qiSo3gL2vbEypC33a8sAU/KADhyzAvmSdCi2Bo0k/eOzukW23WeIW4WYObBKiPnDvlBDAddXpIxV&#10;GZuQYV40iNW7tHGnptYsytqlcRM/ZKwhiHDcIs46VClDWVi5KajYBMCRA5HwqFUWtysafPqQXkCs&#10;bfgEjAWUdWtCOrDXVxPlwpRVkmGEqCI1nsnEODY8mrhFzKRPIeGDYmYJQYdpR6Bh2C7GxAmjH5Dw&#10;zdKFaIAg8k/aqWbPWuzX4iN60iYlKTxmRtd0SFvNqonVtS5NrUuTwTer67367UHz6xFbyMiPmIUN&#10;fnXKIXHKN0dMvFoH1GdN6a/eiNqf3fissDiFjHBuZH56YjEP1ZXg/mQAcPiXtQYAVwxL8BDOAFiZ&#10;nyF1eH56fHpsfH58ojA7M/LswfHdW13KMotoXdiIDGPUwN/mUcUMVfVuxZsxa8AgyAZQgJFmnRzM&#10;AJCxvg3+Vq8qboX+4lNXkqGStIGqETGKok5lxq/HS88kSej4EVWVX1Ea1VVTy2tYV+WRo6cR9cgW&#10;YUSPtkYWbETqFjQqxn+HT6OtjuoQ6kRyXF3pEm9MGWsyxuqwqjRpKP4TvdYSDnXUrkFDrA2Kv5W3&#10;IaoTxA2itFWOrK5B4MHIRZlHutkhXB8zCuo8OoR5jSJEKS3iWgfS4mmg52Upu0Jb/uKFI3vmpydW&#10;5ubIAIAcvDg7Pz02Pz22NIu9MD89jkLdpfmFmckzO+uM1b9MWqtr3QB/R40yACIs1bUeFZWCoMuE&#10;id2UDY9aFejMcMAASNoQ+6UCXoTlVVUZu8wu2vh61L44MbDWACCuOtBDrHcXzQ2sJJbb+xxJ5rmi&#10;nZ9cWwWcn0SUe2a40yotd7DuX9oFaOpmxhtaTCzijFNBynXKCp00aOBpBRv6v7pVmAetfnFmBvPg&#10;/d2TE6OFwvLs7OxsfrqwvDA3lXv/2F6TcGNQU9XgliUN1VkHyk4i+mqfsjRu4qccECIZ9gSv4pRD&#10;knFhxIemfLJuDbl3fk1NWLkprNgcUaOog3HVxCETVswspRLypE0R0GJAgSTUtQYAAF9mftopTTkk&#10;+DaDIOqQRsz8eqey1ixzyCo77l/jtsnXJgDWdv+uNQCoFaCwMD0+2F1Ymuq6e1VX84qp5uWksQJ0&#10;GjNve0hnlWzxankJhxLMN7uszqPOsjIDmk5gqXN5QFda6xanbLy0U+xUlGv5W0427pkfH16Zn5md&#10;HJvODc9N5TjmDx1jpPVzKj9H/uGagbl/mp0cm5nOzU6OTPR8+WbcbRagADbjVAT0NWRC1HqKVD1u&#10;YKvOo4ubUL5S55QYqn5lFW3+6ETjSm5gaSZHdQhcE8ByfrywMA320b+cAKC//r4JgN9nABSWZqfG&#10;h2enc4XF2dnJsYnBvpnRobnx0eXJkUJ+7P0TTT6t2CLaEtGhEAIRbH1lyChMunUBPYZ47LzfBPXC&#10;zgc35ufyC/OzkxO5keHB8dzo1OR4fmZqZXlxbgooofzE2HRupDCXL6zMfXm7tTbiZgW/ANBz2Hp4&#10;NgYE1RM29MCzhlucwTJOVUDLq3Ua0nYdIG92TcaBQp2EVR41SfzaioRVEjbwHVJw6mNmacIqj1tk&#10;Wbc2ZgLMJ2FRph2qmFnk15Z5NShrJV8qZoFtQIz+lF1R5zbUOnVph4o4QsXidGNNwl4DD0CzOagt&#10;oWtZWFse1VeSW5awyoI6fsquCOkFdU51VC+kilq8KzBiuI1d5YV4T2IWIZZuFQX1cN0IARSzwL5l&#10;hyUu+gmrPGaWRo2yqBFJgoQNzzSkE+M8ZhIn7FJMttml4PmwKTqw9SxidtjgV9DADVfaQds2oC4N&#10;acvpWZMDSgELsiXgRXmAbQxoq+mKGdEJvYoSl2IDRh/IADCKsh4ZGfMcJC1pk/vU1TRsgasMMwCI&#10;PkSnL0pyFB+nVeJTlrtlm+MmfkBXSRh9n7rSp64MaHkBLd+nrkFJgAlXByoiiugq7MLf6Et/6pev&#10;j2pKkVHQYvwCBUuqco90c9QEF4SOGXrw1PkcNoDnQwZAUFcT0FYzIJI4ZJL6dPyAno/3nyZBWLUl&#10;IFsfVm7yyjfh3ZR6s1+6zit9BUVQxhpWBiAPGjHk5FHDXGHdNkClxVnhc1BX49fUYMbUrYnZ5IiG&#10;aCqSdozrGdb9N+uvvh/f9MO6qv9ex/+H+ur/kSr9m8Bv/tz+kz+2/fjb7p991/2T79j+5392/Oxb&#10;5h//J++v/qy24v95TfqPb6leeE3240TVf/O/8peBDX/tfum/BDf8l1TV36SlPzu7pxYv+T/wP98Y&#10;AH/gO/Cbh//vvAVWFguF5eWVwtwSJgDwZ2luaWok/+TS8JUDnadDzxpVz/YInuziPd4n/rJJ/bhR&#10;8eVh9bOjxmcnrE+O25+cdH11xt9xPvT0fLDjQhhxRaZZdF6M0KIS4I5LiS6kGmv7Pq4b+GTb4Kfb&#10;Sf0fuLJj4MqO/itvU1fkwNWdfdfYurqb9QDvG2g9ONjaNNQGIjypw1wNAKcjD904RDYAlS7SdxbN&#10;AAhzqGekADI08X+Z1B68c4xy+qtp/VOcATB29+TEgzNTX16gsPPYfYihDJmNyO3IXdAhKBhLwwEk&#10;hw3eaVlFTiP+zxkAa6X/tTigNax2aPqksw/cPTlyD02tfe3H+9qRBeawHiMPzw/eO9N3+2T/nVOD&#10;986QnouW13snWH/sSWLIkIA1cPvo8J210iRwK7R6Wg9QWSV1e5I3gNvrh0kE72tr7r7ayBUI9908&#10;CsHx1iqi5C5g5YwRxD3f48P3jhXJGDebiaW+mrqF8NfbdhC/dNUDIEeHS/o/52Uz6Z8jAtHuJkYQ&#10;DQoUnYBVSAvRjbioOFWDctor6a2Dtw8P3WsZvn+UW8+7f9cggCDx3zgycAMGAGeN9LQeJHekaDNw&#10;DPebzYQQKaahmbFEEj/dctifgdtHSc0noZ/+SoBy8g+Y6F8kCK0xGDimEDyAtZH/tWL91+7nEvcc&#10;tZ+6qUfvnqcF/s/D89CCWSkF+zawqojXP3jnBPkKXOcwqf+5B5gVoCEAkobpnmL2nP3r8J2TGAhg&#10;RwVnS3CDBQSroaJjUqIJSU/fXxwaYCYBVOZbJ7hu3sHbRX5LcVbg9hEueE4COjlPQ7fRU911bU/n&#10;1d3drXtp5AV1FFwH9fV9/W17/0U9wJWdlD3vubqrr3VPf9ve/jbUDNDinAD6ovOLN5nWDI5Q95Xd&#10;tHqu7iH+GEe1ooMTBiSbYCgmwdfYA5RGxwHJuDT0pHAg3T5CpbL9t1qKTuR9xlNivR2r1R3Mmrp+&#10;GMcn4y/13Wjpu9EycOPowI2j/ddbBlo5LhboZAxQhn5grNXxDrIS2UQRxgJotGjNXzExwIYG3qER&#10;AdpZNEeCEQG2f2l/rT32aFKKzoGs3Pjk0O1j/e3Yd7S43UevGrLTBm4dhhnQeqCnDYin/rb9HI6J&#10;Gxfovba399peju/E7URyCOj+td0PvdfgJXRdfou8gb7WXbRn2ffv6/oCQ2a9V99mexyeKLcI+rR2&#10;l611m4ZuAQZFC5F/tgdpL9MFaLi9GY5me/FER+e6YifN9aaBVgwBYKaNGQCD13b1f7Gj97M3qQOg&#10;+9PtPZ9u7fl0a98nW6kDoO/DTM8HCVxML0R6mAHQfS7ADACo/12nHZ0nbc+OGjtadJ0tmp4WbddR&#10;TWez8tkhKTMAZJ2HJJ2HJD3Nsqct4s4jwo4DVZ17Kjv21jzeJ37SYhx+P5Z7cHq5873ZeyeHfvvW&#10;0KVtIxfTo+djM5fSA6czuQvb5z7ZM/PxroFzDb2ns0PvbBt6Z9v0pweG3nuj92z9yDtbxy++mjvf&#10;MHy6dvhkZqDJ89UO3aNXJfe3Cu9tl3c2unLvbZ/+ZPf8Zwemztd37zLdzkie7QuOv7dn5N090x83&#10;Tnx6ZOSjfWOf7n985q0jKWfKhABUyq+u90LHR+jeLq/3GbZHrFmfPmoFURdhRpsgZqpMWJB6i+lr&#10;0hZERDEE4FLV+XSorXOpa+1KLBdEJXweZoYBNzQQ0UFTCGsAeA1peBRnhs7LbAMyAPCfuDCCkPVq&#10;64O6hB3o/4RRmDLwa22SWoc0ZKhEgN0py9hlEUavbvAZtgWtoHzYFexh2xuClpRLi+CqrgZsaBPQ&#10;80kLPkbGbYDmZ336rM9I4wt1Hi2jBkupXZC2AFLnThD8wwZQaxo8SqhyRkHCUp2wVCRsyDLXOnXI&#10;A5r5ftkmkHYtqNxMO/HgMS5gBuM45ZA0+NUsGyjcFjBtC5i2B6xJp7LWo8kwdA+EVNajGzeKo2Y+&#10;+ywtjRvF6DmwS+LG6oiuLCDdENUAShDQVaZdijqfLm5D52rKKU855QgYslgfcWC2ejUUK2bzHLBP&#10;aAV1NVF9ZcrCzzpl9W4VkMcAEysSDmVSV4Vkt64CtcxW5HZTVkm9UxlVb2GCYEnChKQ5drdTlWI7&#10;CCKFVUasbXw8Nopej1jjxoqoEYlvMmbSVhgSMG/M2LbYMl4doFLoX8WkPykytS5l1q0i+nPcIgax&#10;xFqTcoCYRFuDzWewjeOSJ52IJKMDkNlFzOood8o3x63CWrc85ZBEzdAdIibe1gBizmROkP5L8/t0&#10;J7tVJGyisLEmbOB7VVWGmnUndm3PPb1fmBufHRtcyU8V5vJz42OFOaRluXQ/J/5y93CtABzhhKMD&#10;QapenC0s5ItckclcYX7m6a2r2yN2Xc0rQV1NvVcDTo4B1ONah7TWDicm41SEjMLXYs4wO1ZjNlnE&#10;LEaKE7HEsq0eedatohAoKqa9urhFymYdRGG7POPRQnxX1YTlFUE5/Ji4lR/UVMDd0VZ65MDjELCC&#10;MSswIYG+AZbEp3ArsvD66hiQOFUpqySsq3EI14eUm0OKjX5FKeNdwK7A8e9Gz3bYLAuawJqP6HkO&#10;4cYUqlAhnQBuY8OcTVhX5RJvhItgkdV79TEL4FEYuLFJ8WStmBBifHC1csvPDr6eyU+MLeXzixO5&#10;wswEgDBLc4vTI+hLmJ3AQMD0RGE+X5ibmRkd2u4QO3gv+lXrUzZQ12MmNspjrUkwYyxsEoVNSLuD&#10;bm8ChDpugUsBC9AHhy/llGfcyrRLEbdInbKyuEWqrXpld0NsfnywsDy/MD+7vDSHHuD8FBHVOQOA&#10;U/zJA6BDgmLjX0MD0T/lJ8YKc5OTvU/M4lLYNozohakFNx4wQ+ig2rTWpcSuN1SnLHy7dKO25pV3&#10;T+0vzI/mJ4YLK4uLs/nCUn5mfGRudmppGQ+ssDKX63t2pml32CBySUrTFlHaxKNkK+tXFwdUaPfN&#10;OmVhY1XUXBMx8VJOjG2RAUDELZqmIrpITFsW1UDxZAXRkGiDBkHYhLIHKvrOOFVeFQpRKH9NBxLR&#10;1chhzdglaRug6imXuj5sCpsEGas8qKyp8xonB55wlgnFxot8pJmJrxkAy3nMBMxPjsyMDxUWZ/K5&#10;wcXJ4dmhzm1Bs7r0nzPmmrS5Kqwtzbhk6Dt1KF2qqgQ7Glm1rLbOq4xZBNS2QoARKkSp90hAg9Hz&#10;/Fp+2Kq6/fkH9DA4ks/cVI6+5h7YWuwPh3VaOxZAP7I4N5Ub6lkY77/YvNvI3+hWlNX71UHEhGG7&#10;YhKO1epkPJqYTYZbM87wKbPQr9zkU2z2qyrcyqrr758pzE8V5qeI/8MVAFAJMCn+xP/hzIDfZwBQ&#10;MzBHAaIG4IX8VGFlfnx0YHpipLCQx4EKX2pmeWZy7Mntd5t3e9V8h7QsZVdSKL7OpUyZwelKeYwh&#10;kzhrl/plm2ziTZeO75sZH+G6r6kAg6yv8b4n+ZHuib6Oe9c+O9O0d0c2GnPpDKISVhbCg5CqrQjq&#10;q0jxZ20iAuTQjQLSWOMWKbOWURLDsDzQmhNWOfCAeOWKPKpSkvIpkZ20KRIWZcJCqDRF1CSJmwmd&#10;J2EjLyXgvFMonnkMzE6Wo17bpU9Y8UVQV4MrkYFdu03ihKkyrC3xyje45ethvQOMU+PXVKVdqoxb&#10;TT4rPFFVddoqD6prgLnTlkd1qE8Hmo8R+XG1ZaiflBU+RMhQXedBeUbEBO4Thrd06CtmD0BeNABc&#10;6oRNkXGqw1rQbFD8bpP59fyYVRzQ13hVINLgrQ7eUPFjRgEJ7jTvQt4JJeK9yo1+9eawroIuakj6&#10;m8Uxq9SnriaIf8aJLIJXXeZVl+EFohME1KUBzWZMP+iFQa0ENEIXTFNwF10gCmL+0iYn9hE7MAR+&#10;TQ39h8zGwGAEGZl4XqiFr3aINzhEryBfjwdcHPLwaasCen5AJ/JrMVUQ1PG9LNfPiuirAqoSl+QV&#10;O+9XbtHLPsVGopBRyTz4/la8syK3BtMGrHI5oq8O6gTMmcA7FkyTwAAAiTGKKnj8U0Bd6VOiQsAr&#10;WRdUbnTJ1oW1pQlDOTwA2YaAupxVNEnCRrFbVelRVuqrX/GqgA10y0oCavQH4J2qHpzGqFWGCR6b&#10;LGKX4zpoFnhk6zUv/bX5F3+S2PwXW3l/u1XyQr3gH2ur/i604a+cL/6Z/Wff8fz8e94X/8z9s+/a&#10;f/pHpn/639y/+G5iy19na360Vfz328T/kKr5UWjD3wTW/1fXb/48vOkv6oV/u1X9m3f2bwX46w/8&#10;zzcGwB/4Dvzm4f87b4FVA2B+mf3ilYXC5OBU9/2Jz/cMvV/bfdL+7LC8o0n4rFHy5UHVowO6p0d1&#10;z44anx4zPz1u/eqE48tT7q/O+En973o3SgZA58VIx4UwGQBPLkTIA3j2XqLjUrLrg3T3B9nuD7Jd&#10;n7za8xni//2X3+q7vKPv8g7qjYQ0c21n/7U9A617B9sODLY1DrY2DbaiJ3ZtBpwbAlhrA/zulED/&#10;jSaKcBIQZuz+KcJrkHRFaWUK21Ll48h96Fb45ptHc/dOTT06N/n4HVR03jw2dv8McU5G750ef3iO&#10;yOkcHpoLw/bdOdJ35whI0/dPDN5jC3d1AAAgAElEQVQ/MfQAhZwIzq8WADxX4u6fHnt4dq0BwH2N&#10;dD/7EZJlOU0WsuyqMdB/8wRNBpCQymnE9ARX1fkTY/eO0xq9e2z0zonhW8cY5v74QFsjkTrIViGh&#10;qr/14OitIyM3i/MWawlLhNYhvtBanAtF3UmypCLNIgbndnOxgXOVEUROA6X++1sP0s7qubIPpKbL&#10;e0k+67myr/vy3rXZf2KGkAhIOPgiAaatcfB6UxEzwswherR97Qd7bxzoub6/5/p+4oD332zEF9zj&#10;YQ3ARAGiR0j1AGsRQGQAcGYJVSv3tjWiuvZGE0cHIpG6KGgy/s9aA4DS3EN3j/ffaultR8SYMwB6&#10;29FNSo+BIv9M/D3Mvq2IBmKIISLDAAjDCfSE9+GOIvo/GUQI+eXVCoGjlLhn+j6IMSN3znEGwPCD&#10;c6iEvcdeC6jwPUYGABGHBu+coKYK0u5J9+duSf0n3f9rlgB5YxxEiANe0T3jjy6QlMxR7GnGZfDe&#10;GVrDd8+gmvj2qcFbJwdvnaStR3yk1WLkY/23WjgdmWPu02TA4M3mopTMnK3nBCHWQjFws3HwVhPR&#10;qDAW0LaP48Z0tyIS3nt9b9+Nff3t+9eq//3X9g207mdV5AfQTE7DBFd2dX/xdtfnO7o+38kVFPdf&#10;20cdxdRXDKm3/SD9IgLT97cfLA7iMDw9NxlAEzOwNO6gnqS3/VD/rcOrZt6/MACowZu7XZ3vgV9F&#10;a/D64YE2mFJFg+T5ZBJmL1bB9xiBwv59ABMI6/H50Ufn2PjRuZGHF0YeXhh9+O4YPIAiI4hGB7jv&#10;H30EitTwg3ND988WzaTHF9BIDE/0FI1J0YExfOdkf3tR/S/OOqzBB+Hxr1Yic5W5Q+3MDGg9wA1Y&#10;0OQQTh1rUvxcAzC2LZP7Of+GM3h6rrzVe3VH37W3aWiAqgVAfPritZ4vXuu+/CYGQa7u6r22l7qg&#10;+1r3kfdAjeV0khlqb1x7DlyLoetvPzhws3HgJh7YwPUDwzebhm80DrTu72tv6mk90HV1X+eV4nkM&#10;Y0zXDpAB0Hd17+C1PUOte8kA6Pn0jf7Lb/R+/hqGAD5p6P6koffjht6P63p+m+39IN1zKd71brTz&#10;nXD3O8Ge88Huc4Huc75i/P+UveOE+elRXcdhbfcRGAA9xzWdh+VPmyTwAJj633lI1HtE2tEs6jok&#10;6NhX+XRn2ZNdvEf7VV3nQnM39y50vjv7+Ezu6oH+97YNXqyb+HDb5Edbxy5lJz/eN/PxroXfvjV5&#10;PtXT7Opu8Q+cy/ZfaMh9tKPvna3dZ+sGLjSMXNw2eLZu4HRm5Hz90zf1T15XP31d1fm2rrfRM3Xp&#10;jblrR3JftAy+v/NZc+TLncb7r6r7mmOznxyc+Khx7IO9fR80D3/S2PnuG5fe9G93aJIWfZ3XnHGj&#10;IRYpcidGoVmU3lDnB0snYhQk7WKgNkyVSStafKO6arTROqAIZymA7zOAyuJQMfUfmhqj1VdHjRVs&#10;YqA6oq2J6EpDmrKwphKQEJMEsV+HpNYNmC+3YAPYUOaZsiAmD2iAkdXHaarSFlHGjlK+tE2IKgIr&#10;GuGYgK7JuHQpB1yHrEeHKKhLG7GgXJd+NmGqIfMAqAGLJGaTR+2qqF1DCPK0Ex+/YxYI3HAd/PoY&#10;SzQzFgc+AcZNfErsoizUyo9Zq+JWfsapanDr0jZpWF/mk72cNOPOsAnMeqT77WidjVsxAVDnBQcp&#10;ahKjAtGiTNt1BO6v8+myXho+gAYaNwH0H7NgbB8FgCYhJh4AT6/0izYk9FUJsyBqAfcfroxZ7lXz&#10;oV3a8PEb4ThdTdwEOG8aYCVEqkn3B+qEKS+sYhQtylm3qs6jrnWBU0Taeki2MaIuCbL8YMKGwoYk&#10;lDtxSFkS1ZTHjSibTTP4DJNNAQ2HsOVSN/j0MbPEJS8P6QWvhsxxfUncWJGwCZIOGRoFrLKkSZI2&#10;4ulAMQTcSYdZe7s8YRMhkOuAS5SwYsaCEujUURy1VCbtrPagSCsWA9dr4cVdypgTZdERCwyAWheg&#10;QGEjkMEJMxKX1FqMggQrAv5plyLrVdd6VDGrmFL/UAztqB2OGOE01Pu1SYdMuOGnLkV1+wdnC7O5&#10;udHBwlx+ZT4/NjCwkp8uLC3MDPVx2u7S7FRhIV9YyFNM+PcJmiQQcyXA1BwwN5WbGe764uLJkEmq&#10;Lv81KdF+LT9ikafcGOnIuGRJMy+gLAtpq1N2xVafOWxVpLxahvXnpRySgBqoorSVV+fTuFXlfl01&#10;eUhUI4FSRJMUvcp6oU+0xSfe5Jdt8mvLovZi9zK0GHV5SFtJfb/AAbnBF/LreMj5MicvbBK5VZUR&#10;eYlXtNEt2YJsvlnkkW30yzY4hb8OaHlEIqK5DYqIotfXjAxvwixyiTcndPyQGk2VflVF0gFzK2EW&#10;BVXlUR0PbhC6JXRx5HalKbMwbeLFdXAEgQNyqEw1v9lZF5nOjcxPTcEAmJsGAmV+Zjk/tjRTNAAQ&#10;kJzPL01PDHd3OCte8Il/4RL/PKgtgQtiAOwiYq4ImUSE0g4aSLlWkiQXNwiCqkpyL9DX7VanfdqE&#10;Wx0zSzzKyqRNrir/zZGdWxcmhpbmZhYX5pYWZ8kAIJTK0uw0Lc7yIROIk4a5KRCuG2AVkDK+MjM+&#10;8uy+UbgF5RYWULyCrAcVQDOAsNCGjdesVehVl0T1lQ7Zpu1x29J0//R4b2FpltUeLCxOjRdWFlaW&#10;56anxpbmx/Nj3RcP79RXr/Opq7NORVRXnbYK0laBR74F9csORUjFC2t4YHAZalIOScjIZygSJTmO&#10;JP1HtFURdVlIWRKQox+VYCYE44aTZ6hhpalVyPXbUUocMlQ75ZuTdhhycVNNFDwxQdpW9HqpU73O&#10;bUh5tXURU9gsrneqncKSxu2pxYl+bpKm6IfNoE4D23B6jNbSTG5lFq7P0kwOFCAkyidyA10rMyPH&#10;9rzKf/kfMuaarTaBU/xyvVu2Naj3amvqA8aIRRqzStGcwWy/Wrc8bISwGzXzMR6kq0Qa2sxv8Mi9&#10;8k3ourBJzeIt+7bHc0N9xK7Ba3N8hCZ7GKqLPao82F9kBlBPAP2Vm/MgeyA/Mbo0Pz0xMlCYyT1q&#10;/SRkkjrkZbUeRdyONgIyADJuNZDxbkXILEg4ZQGNMISSEvSOxLRlGZtQVfarrMdw9/plMrqmR/vJ&#10;DMjnBrEpJnMc+n9ufHR+YuzfngDgOgDIuCIHa35mcnlhZnx0YGYS7ccLMxOFhdmV/FT3lw9Pv5mx&#10;1Kw3Vb2SRiwdBCpqSUEnikmS8BjASLEIo5pSq+CVbWHL5+cP3/3swpetH351/bdPb3z84PJ7rZdO&#10;fPHOkQ+O73kj4bTJKjSVG+zSijDOsXwG/wFVhkFjygI6tKqyOl+waDCwhTZsccQIF7DBZ4iaJBFT&#10;NZtZgUPM0t+SqAnl2C7FpogJ2JakTVrv1WGcyCD1qwVU980ueTI2rQIEk09THjRUh028sEkQNgni&#10;NgkOfge81VoXHMGYWeTTlOMKYhDGLbKgVhRTbYkot/hlm1zijWCX4a2CzG8SpZzStEuWsIvhq5n4&#10;XkVJ2iLCWUtXEdVXchMAMVZRi0sqGwLI2CVrDYCwURqz8QOGCp+2AmAlB+qO4qzfOOGUxNiTCmqq&#10;khY8noRdHjSCTuPTVrkVZczw4EcN6F8Jaav/P/be+7ntPD/z/COu7nx76/Ku7bHXY8/anhrP2LO2&#10;x27PTPd0q7slZpDIOeeccwZJqdXKgZIoUhRJUZGK3a1WFkkxk5JakQRIAARzTpJ49/68wW/TPd4f&#10;rnbLW3PXqk+xAAgkQXwDgOd53q8HXytx4AB5Si55BVjCsiKvvNinhAZjyBxooNgjSKpu0OgFdA8Y&#10;YGXEiSnzygCJ41OV+FXlXhXHqxYG9cKIGV7Z8TyPg2VBHd8pAwK+VVLqkJc75HSbFL7C/KIeDr2o&#10;ReJTc2ziUhz+M3G2WdjbwipopwfjWVXhVpY7FRVOUNIFPq00oGS6JTSHsMQlhaIgWDA/RLfyP9Yz&#10;f6Nj/gb66nVc8I/B6Zf6NNDljhRBLBnySMuc4kKXAmL7BBjIDhm5Xg3Lr+VXO7VhLR9aB2TldlGJ&#10;hb/DyNlm5Gwz8T6yiHYENLSYgRlU04jNyQ7oBF6tIGEWwbsvPc/MBWvTr+FahKVOGcMpLrcLy2Be&#10;jbzXjToUbr3QaxS7xCVBDdPG+0j8/p8o//n3/J/+oJLxNzt571Vz/6ma+0/h8p86P/mh7Td/7N72&#10;A8/Hf+L84A8t7/2fun/836y/+r98238QKPrzSPlfVTJ/GmP+jW/HX7k++ZHp/T/yFfzZ58K/36fZ&#10;fu3kbrDlfsf/fW8A/I5vwO8f/r/zMwAGABT/vgED4O3G26X18Ve5wbsTFyOZs46hRsUrwhAYbhS/&#10;rFM8PaoYvaBPtuheNWtfNutenjO/vGB/cdH5/ILrVav7Vav79WUYBcALw1d9EGD8MoIr9VUsv4gB&#10;8PrmzuFb0P2burs3dRcQQMj9R5WNMgBynaD+j3XU/XYGnJL+sTYWg//UlEA+Qk5KgHO9eS486PUk&#10;uj755ML0N5dmnkEOeqy/ZbQ7z2wBkEtPY7qrYay7cXrw3MKz1qnHl9JdzSOPGicGLsw8vYxlm3Dh&#10;SQvSb7ZqW+MDTSO9p0b7GogH0JwdPANr4Cw0/W7qqlj/iyFuGAvYggBCClAe7/MY6CgorE89PT/9&#10;zYWpp+cnn5ybfnxlov/SWM/5XO+FyYHWqcHLeDXT24x/Gn7Fv276m0vTj1umB8/NPD4/++TCzOOL&#10;CAqf7L8w1dc4O3hmur9prLOOKuYFrerRcZK3PTrSdjTz6PhYV+14T91Ebz2CsLPdp9KddaOPTlKh&#10;eGrUYLPFtBEl6W+7EAjnBGLaXfWjj0BQQ7APavcjD48N3zuSelCT66pPt5/A5oZ0+wm828hD6IDd&#10;ulCeG+uq3br1KXMo01E73HEY8d+j3ccyvSeyfbXpnuOj3ceGHx1PddWmSQdApu8UtahRAFTzMWqN&#10;BgDFM5kcaM71nh59dHLoQQ10t/5bHgD156MHgC7IaHdDtq9ptLsh1Vk/0nUKKqb7m9M9p+Ey9Rg2&#10;22JR8obJCVIhS4YD8mh4NAC2CvSY3yc+1hlqP0GhHK+iAUCYLf/KAMjrtoMXx/pbkCGDwCj0A9I9&#10;TVj/O/3Npdnnl2efX6YUf7xAOQFb66+3Kr/oTFC7N+VjzT67jgx6xNCTQtrWXP/F7MD5rR4AdN72&#10;ns32tFBTFJS3hJMTW2sVtj7V2d5TEL7uOpntPTUx2DQx2DTW1zDadTKzyejHsgrqblhQQXlF6BhB&#10;czURlKlEOQWiIWryIQQHYXMAnq/SbTXoE2TajyEyKN0Gja8IIxp6eHjo4WEcSkh11MBoAjGoSEU2&#10;pMWhd7q/ETLyj6ElGDc9/snEOmrGnfA7IJrxvkaEXEEVNuEmTfY2T/Q0jXc3Im6IDL7kRyVwPinf&#10;gUF2LWJ2QuEEjGU8uzDxDTiUZPboQu5xK3oA+crox5exQ5j6OvPi2vTzq1PPrkx+cxmKiJ9fnX15&#10;fe7VDWpkBE+tU08v5gbOpnug3wJNKYq9RjWvZHsakaw10d80OdA00d842Xua4nplu0/h3474Hapo&#10;hKpiHu06mew4jvMZlFVDOTFE4t+fbj+Y6YCtlm4/hMXCmQefpx/uTRM7JwUjIEeSbceSbccyDw8m&#10;7+xJ3d071n4413EEJ9ImOmsopxmdgG8BZY/A4yEjJjWZR8dz3SfHu4DzgwbA8MOa1/ePoLUJJ7GH&#10;kP1HiyjbdmSs/SjMut3bn7q9J31/z8jd3cO3dg5/XTn8NVTjjHydSN2MowEAJjoxAEYve0Za3aN5&#10;A8A0TAyAoUYwAJINUjQAhk4JXp7kvjzJfn2S86qWPVTHTp3iDtdzRupYw0dprw+WvTjM+uakKvtV&#10;1cbLi+9Gv1gYaBq/eyh3Y9f0F7vWHhxcbT86fvOz6dt1s18cXLgSn2w0JY/L042myS+rp+4cGGmN&#10;Jy9GR1src9c/y13blb1UOXll1/Ltg9nj5qfVgoE4K3lIPXM+snavdq7tTPKrhuzN468ag0PHTS8O&#10;qF+dcE1ePTB+/XD64t7nV44PXTvYezrUFNVU6qRhvS5h1VVaxFZRCRBpCL4/YoKsd8KhrHbrMCjn&#10;19L96rKQriKgAnZ2SM326wUA1Haodro0CZsCQ21xiyyoA2oQCPQ6MADgQ6YcqEE+RbFDVOASl4W1&#10;/Bj077GhI9TIjtklhJIsjBgh1x/V8YIqVkBGDxp44EnouBEVMyiviBs5O21CVP/9qvKAGsDlCass&#10;pIeSwKAe1JaISRIwiB0KtkVCdylYMaOg2iJyS4vDGkjCxsxYMqyIObQxly5hU1U5yCM3iHwaHgBe&#10;CQF/p1tN4MJldkkZGgCVFmGlSRAwiCGvraX5tfSYQVRtVYBKLiv0SD9KmCviNo5fzyBCgyhuEVfb&#10;xFEzyGRxK2R7oZxQxdezSw2cMreaA+x+YgAAWVhW7pFDXC5hE4F0pWYFSIFtVMeptvKC6jIXt6BS&#10;x4XYvlVa5VInHGqvWmiTgM6OEomT/ISQluNV0ENq9m6PFktEEbtsERZbRIVEEIefkLDKquywoJXB&#10;wAXVT1IUBi2jFOU8YPIKi5z8QrekFJ0AMj8BiJJNsjYk+nFWA6OaYYOw2qF0i7f5lSUQ3rdIwFPR&#10;8sMaXlzLQz5S3KoMmmVu0gfgVZeHtRW7XEpE7qJ0QgENfKqSkK4C9h/SKBvWgZsSNbBDVknALIYU&#10;ng7ansHGgPZUuk8J5cABNQOz/1CwrGNFSUA4bpMk7NKwSUCISYKYVRyzij0KIC+H9AIDv0BQ9F7C&#10;pnh878bG/Hhe/V9ZWVtafrOyvD4/uzY9DgiOpTmM/YIB8GZl4+3qu9VFxIYgGoiSgKkAOEU7Qatg&#10;aXZyfirXeuqghlPA+eQXXgU9ZiRquFXt1ko8ek7QxA/q2V5FmZW3I6hife7ShDRgU0XscpeK5VTA&#10;KIlLWqxnvu9XlkYtIi3nU7OoOGwSuZRMm6QioBMQrUdcZZHHtQKfsMwnLAF9Sl8RcfACagY+P9A+&#10;raK7ZWUeOQ0w8SQpHzICkMGpYDjkdPAStFyvoNBQ/r6q+JcEvlwOsqmi1C8v8mv5lXZlpU2OAfC4&#10;SRjScsBzssAOHzXwrewdbmGplVfokcIuDb6CQQiSjaIiqiNVkHJOwqaBR6sBoJZfVuoSFtj4BZAw&#10;1Qtd0tLDVf6F6YmVubk3c1C//HZpZnlpbmNl5u3S1LvlvDq8sbq0MjM58uIbzac/Ccs+dgk/cEp3&#10;7HSqvGp+lV0W1NIcCmalUxmxSNwqFpR1GwV+FROah8Wldu4OpwhaNH1art8kClqlHhi1ASpRpU0u&#10;oW27UHf4zfwEAH/WV9fXlrYaAAT+s7C+NE/p19RoCErDuBtQjREYjgbG/dL824XpzLNeNbsQTE0d&#10;y69j2WWlIQM4AaQFAWo/YCrCzPdr6UFFqUVUmP7m4ZuFzPrK9MbG2tzs9Ns3eQNgeWl2aWlqYWb0&#10;essxh7TCyv600iw1sgvIuQg2+mcehUNZ4dZx3SK2S1QB7Swqetwq9KjZULlsQv4MpInhtCwrDclL&#10;I0paVAW0bpwsyTeNE4kT7F4yyOWWlcRN3LiJG9TQKy18l7T4tw2AuIkbM3Iq7Wqvnjy3Gs4+t97M&#10;Ljl79PP/pwKBPBVzVHicerrW5iepDoD8nAcxAFYXpmbGRzfW5l4OdPCKPzDyCnS09/ZaWJ+5wIew&#10;y+m7AoaASVrpVMUt4kqL0K0sr3JIwkauQwYqc1DPRrqLTUyrskriJn5Ex4wZOS4FzSwpceu4wy+e&#10;LsABDtD/xZmJ1QWoBabi/zjHQxkAyM1fXZihpgQQZASGwSIUCG+sLc6NvtwTtNik5UEDJ2IBWdmj&#10;ZEXMUKsDHoBN7NWxwxZhpVXlkTHsgsJdFp6V+2FAVR43CbWsHdUR39A3/Rsrc/MTafRClqbHNtYX&#10;V2ensPV3eXpieXoCPQC4cWEWw/4o9K8vL6DWv7Iwi/F/vH11cW51cW5lYXZteW5+Znx1CeaZIMW/&#10;OJd5/eJC4ynljn82VnxYbRSF1Gy3ghm3QleBR8+PG3huNS9gBgPAr6KHVTQ960OjsERT9ksr52Mr&#10;52MD/QMj4zf6ivfVpf8Ci7FNRf/IKioLqIAgV2kSeWQlLkmBQ0qHIQCgxoMBENRDxj8KBeN5aD6O&#10;6YT0woRVToD+BR5FkU9VGiApcigVV8EK6plhI5TcBrRwtMKdwQDguBSlEROQ9Ag/B9wCn5oDY3Aa&#10;hk8LrjzidKD03iRyKhgJqwzp83ZpEfT0KJgeBdfMZwRFhWF5aUAKlEJ4HuyKSo8mbFcGTdyImR80&#10;cJxyGJ+yi4piejh9wSikqnyrAYBUwxB505IwC4CtTyYA4BwLBgDdpSpxKEp8WmbMClOABGcnc+vL&#10;3WpaQAfub0QLhP2oReI18CNmoVcD4xGQwDDAyBQOAUSh8hqME8TT28SliKoPaWghDYE0qqGQwKfl&#10;goBuliDCy68Bzxt+mobh01S4lWVOEXgYAU2ZH459blAPtTpRGxTzYKW2TQzcHp+a45BW4MulU1GB&#10;or9fxwsZRGEjNKzAo1WxraISKP5RVFj5n1o5H0XU5cQIAe/NqwYDwKFgejWioEkdVjICpH/FJy93&#10;SkrMwgKbpNilLI+buDbhDj1rG/QkGYV+vcCj4fu0Yq+W55QzrRKaXVJG+H40p7jQyv/UreT6tXy3&#10;iuHXsRJ2MWDf1Nxqpxb6ohTQU+VVlIPhDT0TxTZJoVkMVKiIgQEcSzUD3rrohDYFF6qGJaVRHc/M&#10;KwBXWycwCUodCraVX2Lll8BLlQ7e6EYdCo9B5DWKvWJ4X2Tlfij81R/Lf/G/uz/+wxjtJ5Wsf94l&#10;+tUe6fs7Be8Fy37iLfgLf8GP/IV/TjyA/2h67/fs7/++99M/9mz/U1/RD2P0H8dZP/UX/LXz478w&#10;/voP/YU/3C/9p0OGohv1e1Znv+8A+HeWX7//dd8/A/+Ln4H1d6D/b7xZW994u7KxOrb68t7w1zWj&#10;zcbXp1TPaviPDzOfHmW/PM4frpMm6xSA/m/Rv24xvDxreH3OMnTRMdTqGr7sHbriHbrmG77uT0LS&#10;P/T6evDVteCLq4HUzWDyq8DQjcDrL0LDX0aHbsaGbiaGbiYA908Wxv9hAgCvth3JdtTkOqEvkQhq&#10;Nem249mOWiR9AyxiMx+aaj8+/LAGdRnqK2rBiJUHYsyjWgTdUCwaqg0YORX4dWKgBRfBVkB6evab&#10;1rlnV6eftKYeNY71ndsKMJkYhLbMqcfnMIQ71t8MnJ/nFye+OZ8dBLULJXgYL+g/P9Z3LtPTku4+&#10;m3t6Id13JtPfMkHaVlHSnf2mdQJBH/0E3r3J1ckNnM0+PoejAznSDUs1sk48BsEXE9/fVr8+vkQl&#10;r/G3U/nrsUH4ORQ0BnFGub6WrTiXqccX8HZI7PY1ZrtPYdo92XY81X5ipKM21X4i19+Iid08K38z&#10;aIwAlnR3/UjnScTlY5Q+2Vs/0nsq3X86N9A0+fjM5GMYRJgcALY7hpTxt2Qf1Y13N0z1NY101Yx0&#10;Hk89OkbWiZHOWrJOjnXWZzpOph7UJO8fhckAUvea7YRHhdz/dHttpuPkeHfDRFdDpq0WoS7pjqPZ&#10;zmO4UMPN9J4Y7jj86uGBobYjo10nsr0gFg+11VBOBj7sdHf9KFkI+6boJRShJd3VkOqoS3XUjXae&#10;Snc1YN9yrg9k/dFujPBDITCSpiDp33c603OKahLGyyOdJ0e66jDujU7JJgIeUDD/5sLJEurOVBD+&#10;23bWbxPfEOqH0HfvGYoRj3weYPQTUA9y5BEfj7AgAikC0NDE4/PTTy9jAHzy8WUkTY0NXsj2ns31&#10;n59+0jr9pHW8/zyk9cmi4FQYFYdKalJQQeoiCG4IZOLrpA0732EAJgE5iOB7B8/jouqF0bpI9zSN&#10;D56bedZKuXR4yIx212f7TkNXx2OgXWV6m0e7G0e7G6kJCRzuwY5cyhKD/+09M9Z7JtezuYjWjE0Y&#10;SKtPk1aJdDd0V1B11ng59ejESNvB4fv7hu/vw1pabKmFy21HMu1HM+1HR8lkQOr+wUz70VzncRSd&#10;t7YOoLU50lWT6jyKNlWq8+ho9zFc6fbasc567EDOdZ3Cy5O9jTi6NNnfMtF3BgoSuhsnepqm+gA+&#10;huNHUHDdfTrTfRrviRM5uPvhVNNYfzMYTj2wtu6HFIoHD8lcf+PEYPPEYPP4QNNY32nqlDg5eHbq&#10;8bmpx+emn5yH9fQaqRS+PvvsBi5EBhGaEPQMf2dNPL2IpyCcM8Dm8Ex/C5lDasKBBix+mOg7AyNK&#10;BFmGAxxbHTg8KHC4AR559ylEcmV7G+C003Ei210/3lNHKoUB0DTaWYNr5NFRbAbGmY9sJwwNwFni&#10;QX7bZduOpB8cSj08MNqeN3igbKDtUPrBgZF7+yDU31aTun9w9D5w6hDcP3p3X/L+vtH7BzMPD4+1&#10;Hx1vr8m1HRt7WJN7UDN6Z0/m3r6xh4dybYdzbUfH2o5lH9ZkHx6f7KrJdRzOPDwwcm/vyN09o/f2&#10;Zu/vH3twIH338/Tdz0fv7krf3jkKwf9Y6kYkdQ3qf4evel5fdg21ulKXnSOtpADgnAWwP82akRbN&#10;6Fnt6BnNaJMidVqWrJeMNohT9cLXJ3mvatmvatkvTzJfnmS+qGU8P0p/XVvxomZ7/75Pn50Q5q5H&#10;59oOTbQfXHl8bqbj+MTt/VO398zd2Tdza9/07UNz94+v3D463RrMNatfHmINH5XOnA9NXdk5/dXe&#10;sdbK5PlI9urOqa/25lorM82+yUb3VJ1tqJqT3C8fPmYabQlP3tg7eePg5NX9818cyd1sSZ7f9arB&#10;ljrjHr24M3lxX+rS3tzV3StXDj0+FW/caa50yQNmcdQsr7Irq10qgrAHNm7YIKxySKptwqCG7lEU&#10;hw3QrBi3iBHDGtLzkGYbNmfDe3wAACAASURBVPESdmnEJEnYVDGbMmAAZLnfJARij5Yd1lYENGUh&#10;XXnUyAwbIXAX0tBsAhiuB7iNjr/LrfWq+TvdxoRbDal2Hc8mLvUqyirNnEoj0yst8GuZuxzSmJ7r&#10;l9ISOm6lCUyFmEXgNAhDNlXYqoqYlZVWVcwgCilAniDBdmnEIA1qJT4VzNeTMluZT0OrcgiQgFHp&#10;VAVM0oRLH3PoK92mqEUThi5fZcIKIKC4SbjTLqs0ShNGcdwgCGkZbmUZZHWN3Cqn3KcrdypLydA9&#10;G8D9FnHCzDPzt4V1ZRFdRQSskTJk10a07EqTKKDlAYTELvfp+D6DOOHS21Q8k4xVaZMjjqbSJick&#10;BAg/QkZPwQlrOBEd0yMrsgs/CajKojqOR1puVxaFzJxqj3ynRwMNB3Z93KaPW40RizRiFnvUbADo&#10;K9l+BcOvYFTqBRGLBBFDQb3QrWC55Ey/WhAzSP0adsws2u1RR4yCKjspKrBA653bwAmauBZRoV9W&#10;6hUVxdQsB6/AKSp1KWhE9Jf4VPyIARj6cQt0QftMjJCNF3dIYzaYovCpQYzwKRkOeXncBtykgJZX&#10;7VCGNDyPjBEziCNWEbbnVdnUYa3IzC12ict32WQBIytoZPn1DCgtVJT75PSAkhlRsV1Smk1cWmlX&#10;2mTMmE2ZsCncCvouhxxCvlquS8WOWmWVTlXIKARpW8vwyUChDqmZYBhoRSGDBOYMrBK3nh4yc/aG&#10;1B4VLWbkaNkfejTlQRM7oqH5laWq8vdl5R/W7Aokn3a/WwTkCKqQCN/AGHI+mzw/82ZhFqBAywu4&#10;3i7OvVmYXZ3LvVud33izvLY0vwJtAXMbS7MA1F5dBnbQ2vI6YDdWNtZms886Gw/GtPRfOQQfh9Vl&#10;IWUZBPBt8rjf4nHoq13QG+HXcO2SMquoxKsgLc1mqIhwypkuFTtAFBmXuMQt2B6Q7AhbVZUOXdgs&#10;s8mYNgkjoIPpCoBKK+lOUbGNX+CS0jCFirMaYR3Tqyizi4qIzkL36XghkyhikXq0DLeG6VKxvGp+&#10;SCeO6IReBd0mLAxLil28T+ycbT5pSUQLSGu3gu6Q0jxWadCh9BtlCZum2qoKaXhedblJ8LFbDX2/&#10;YTMnZuG4pMXait+Y2AVhBd+vF7jVHLusImoSuyQVyPJKGIVVJplPzYlaAMEUVNCk23/xmVdt1bKs&#10;ohKDoGQ69WRpMr3xdhXQ+W/WIae8Og9s8fmpt6tLG+sr6wtA1Pnq/Gn6v/zIIy4IaxkRGCKRQ82m&#10;Ue43KgJaHgm5S9xyjkvOJAUDcPhH9fSApsyjKPYpARYRNUkiBmlAJ/Eaxbs8Koe4UEp7v+321aXl&#10;uY2N9eWFaQzy48wHlv0C04kAnX7bA6CsIJS58f7rSyANz00Bbj71tI/x6S8xkxvUCz0qTswuipj5&#10;AZhuYYV1bIDn6LlRHcclLT0QsaxPp4B9RB7M4tzku/WlhTcbi8tLG+9W12bSX7XUaFmf2EVFLmkp&#10;GIFqkCOjega0aKroUNdhEjlEdLeUEVSxAMNFUGAws2VVJEyQ2Q+QMlXgdykg+B/WMnCgBNFAMbPE&#10;JiiFUSQ1N25QRVRsC+sDL3+bi70toeXEdaxKK7S5bpZ5MKtg4EbgUpWRwxnKQqIOqVNettMk1tA+&#10;vd50EoocSHT9zcLs28U5XG8WgOmER9Obhdn1+RmKd786OwUH1OrcQubVHr9Rz/oEXElRcdzAcyqZ&#10;PgKgq3TIqpzyoJ7t0zASNrAncSrIo4L215CBETRUOBWFfi1/t99U6Ta4dKKgWbbbq48auGbux+fr&#10;Dkymvtl4t7QyPw3gqeUFfFRUWTFeoOYA0NVD1wetPhwBWV6YXF+ZXZwbX1+YuNpSZxCUxQyiuJbj&#10;Vxe7ZIWk8R6qcXxwkqyIm2FzY4wdVE4dqJYhsDE03IJ/qd0dGnn6aGU6vTw38WZl8c2btbmF+dWp&#10;LJxVFqALemU6tziVXZoaBydgfgbX6sIstpXghMrG8uLKzNTyHOzAb1cWNt4svltfWJwbn5xdWFoG&#10;thVUVU+nJ18PtNbt17IL9NxP/FpmpR1mwkihK0DqoQDWLPGSl7C8nq4AsdslKfJoyu3SApvgY6fw&#10;E5dwu1Nc6FYwg3r0ueEnEIFeGjVB0Tq0jBjIbBZ49hVhHTNmyC+nosKvAyifV8vz6fhhM7RMw8yB&#10;jBFVcwDDQiDydmkR7K6q8mq3OozUQbOUIOCkMZPcrxYEZPS4lgcvfzAxwAVt2iSyy+kRizRgALy7&#10;W82BUUWHMmQS2+VEHCcl4dBkboBJNbukQkX/JKShO0QFVkEBIOZ1XEidKyHlENXxYnpuRMf0qUo9&#10;imKgXWl5QPCHZl2OTVJhkdD9etJnrmGFlDD/FCNRBrcMeDIRPS9q4HvAkOBAp5EBxuMQDAV8LTU7&#10;ZIBeAa+iPKxlhLUkM6GpCJt4wCBSlntUMPQQNYM7GNCx3ErYCh5pmVdGAyCbkukUlTpFNL8CrCZC&#10;Xct35yD2MGrg+pQ04PtJi+MmrkNcCHl/RVlYxwyZxAE9HwYEJfCiA/OUhLAXMjBiFsheQB0u2Zqk&#10;V4CG/o1PAykH0kIEZ/iQSRwysMh/QeNxzCwiNRgwZuHRcL2kKx5akUi/rlsBowlBdZlbXmgRfGwT&#10;7ggbuSbBDnAmVAzoBiBav0cNECQqHOBS0p2KCihqlkMTklta6BB8bOH8xqNmQzbfKMTZDr8uPygQ&#10;1DAd4mK3rMwhLnZKwJZwiIshH6CCMQKoKiGTUn4VsQfk8DbVIdkO3Cd5CXQgGYU+Hc+j4ToUjAD0&#10;HvEjFknAIHAoGOR2joUHfcVO/sesn/++8Zd/EN7xXyJlfxmm/6xa8C8HVNv2yX8TZf5dkPbjKtbf&#10;xek/cX/6p8Zf/UfLB3+Ay1fwZ9Wsn37G/bt4xY/9xX9u+OUfOT/6iwTtx4ckf18t/dW1hr2L8wv/&#10;i8XI/+Ff//0EwP/wU/j9D/j/0zPw9t3q2w2YAngHAwDLG5MvprovPL9UOdSgfl4reXqEiwbAixP8&#10;1yclw/WKF43ql02al826Fy36l+fMry/YX110vb7kHr7uB/X/RiB5PTT8RRjWl9HkV7HUzeDwF8FX&#10;N/yvbgSHvogMf12Zul09cvszTP1v9QAyDw9CDPMesICyHZCizUOTO+smexqwVpFCQyCdGQAR7YCV&#10;xzw4FdKk4uEUxBmFvNGukyOP6lG0RWjPeD8A0AGB0tuEbZzZnsbx/rOUAZDrB1zG9NPLSNrJ9Z/f&#10;ZJU0Y7QWKSVAv3nckh0EdR5y+t9cQlwPVrBOPr409uR8uu9Muu8MJG37W1KdDaPdjZODgAZCsRIZ&#10;QVRieqsBQMn3wNnYYgCgK5D/RZts7q0/DeYbBs+NEfpQ/ocQTEeur4VCdiC1g7qKmCDk4FN9AJnO&#10;BpT4kx0nkh0nRjpPopIIcjmJw4OiTVa6ux5Dzen+06N9DTAMQZRHEBkx0tvfiJo4FfVF0ZNEsFH0&#10;r90asc91ncp0nET6P3Y7j3efmoD94STOIqTaT6Tba3Ndp3KP6jNttdSIQK77JBA8OmGmId1xDFXX&#10;ofZDyY6a0a4TmR7Iho92AUcobxF11+PeghJwvsCzux5LPrOk0zXTU49kc9RbcVgEUti9TRj5R9b/&#10;dwwANE5QgUURFv7A7nzSn9L0KQ+AwH++awOgAZAlrBj4lk0UfrYHNOLfXt8xAPAqKv7ZnuY8O76n&#10;GTRxQt7frJ8l/B+yw089aQXe1CAI+hOPz6OwjvsJ/Bwy1II3UgXXsPc+PTf+NO9dISIGo+Io2X/b&#10;hDEIMKvxgQvfaRegbAAcREAMEfhhBII0PngODYDNsYD8sUPJ/f/mhXwtQf9ZqNLtahrrbs71nJno&#10;O4PkHFSfx7obcW+nBgWoKH1+0z8CDP1IGwDls53HEDWDWHmcmEk9PDJ8/1DyATQEILMe749fcbAA&#10;mDOdNamOIyhGpzryOjUwiNqO4+ALNcOEJzHMyGNf91hn/Vhnfa7rFNhdffAnTPSdGe9txrEVHAUY&#10;622ivEyKSwYmQVc9hbTCIzHfAU4dnmQWAY0lOIQ3/STKMcUfi5MBU0+gXphaU0+ubOkS+FeXp55d&#10;yfdOk7mB3OOLY4MXYMcgJ6Kt9cJkWuUs4PVJfQI+2rGeBuxjzzdqYFl0b1OuJ28eZHsb0JIc7zs9&#10;0d841lWLm4NCBo08Ojby6BiOXyTbj2LZQP4+m30P2Yc1+cKATQ9grP0wegDo6wzf3Z+6u3f0/v70&#10;g/3YWj9MiuvJLQcy9w+k7x0cubN/5Na+0Tu7QdC/txfW3X3pewcz9w9lHxzOtO1LP9w7+mAPQv/T&#10;dz/P3NuTubeH6v7N3K5K36rM3Eykv4yOfhEZueFPXvMOX3YPX3GmLjtTlxypC5bhc6bR88bUWX2y&#10;WTXUqHjdIIH4f4Ns9LQ8WScYPskH6f8EC+p/T7Jen2S9qmW+OFLxvKbsmyPFz0+wR87b5u4dmu2q&#10;n3hUO917ZrKjbvLh0bkHR+bvH164d2j27qHZu0dWbx7INVtHTghfHaSna1WzlyLjrdXjN/Zkr1SP&#10;XErkvty7eO/I/Fd7x1t86Rr9q8/FTyoZo8d1kxdCU19+Pn7zYPLKnpEr+2du1U7dbEq37hlu8afO&#10;hkfOf5Y6t2e0pTrbEsqd2XVnj/2QF6AEQaPIq+Z7lPBRKmqWV9qVpHNPELcKE2ZeQF3hU4HkHTUJ&#10;wwY+RvYouHzEKko4FGGjGKP0UbO0yqmMmEGIjOiYUT0jqKUBNUjHBIK8URTRMQlnhhY18ANazk63&#10;2qvmEmiPssqpjFpEBCvBhIy/ngVKFnAbCIlYXBpVsypNgriJX2kXewwin0ni0Yn9WnHMJI8ZRGEl&#10;I6IuB/9AxY6aJAmLMmoE1DLwWxUwZLDLLQ8ZOHGbZKdHE7PJq72GKo++yqmPmKHkAFJsJjEk0AkE&#10;I6SGzmHy+ZkJcw86GNiPW+VhMwjWUZPQq2JX2uRxk7DaJgR7Q1sR0pT7laVeebFXXhpQlUd0zLgR&#10;sr0Rs3iXRxM0ikImaZVHH7QqQzZVtUNOoEBAv0FQD4bfwxpOUMUKaxlBNc0lKfApyuIGQcIodqnK&#10;QkZupQN6EWIWWdSsjJrUEaPKLin3qtguOQNIuEo2ar4JsyhCkNMRM6TzgjpBkKBXEiZp2MgF9o6J&#10;Z5MUkxggI2rm+zQMh5IWtQjCOoAO+aW0kILuEpeEdWy3qgKDikE9IfgDzFoUswo9BobHwPIbuCET&#10;VPKSCDME2Kuc8iqn3CWvsIrK/BqQDgMqDgSQdZyIWQyTIk51zCD2KSASHtExgeqjh6AuLA3QjfFP&#10;wELFXR5NwCBMOJRBg8CjZET0HGAT6UDfAZmDCASIAvBKC0LKsriBV2WRVdnBMAAUPoS7WS51RcjA&#10;MvM+qbLwvYqyqJkb0DGqrAJR8T9Lyn59uX7fxsL4xtul5Znc/FRufWHqzeL0dwwAcAWIAfB2cQ7V&#10;/3dL8yhZAppmeXZ9ZR5bMUGeXobGzqWp8dXZ6XerQGxfnsn23r1xOOGU0t53y0pgekYBqVi/ih6z&#10;yRIeQ9RrQjGIlD9DJDakZQU1kF50KhguBcur5QWNQK6wCQudgk9DsuKAXhq3q7DpOmqWVtqVYYPI&#10;LoHKRBRJPfIKn5IBvAgly6/hRvSsgBoEFIh/agntxwp9DF4Nw61iuJRMv4ZHOicEfiVYdC7+Djvn&#10;Ewd/u1cGRgIUMOpgPsZrkwWtco9aGNJJIzrYjl413SreTpoh2aDmQ99AiVVQ5JUzq60qh4LpVoPm&#10;BTAoUsjhVzBCajC6/BquQ15ukxQHFTRN6a/jNonbDFtZyy3MveoDCv/68tLc9NvVlY21Zaz/XZyb&#10;XIP0/SJgUuYnz9Uekmz/ObQT67lQJ2CVRc3yuE2TsGsBwGUCypBLznTJmWT/J0Qscjryq0glOOnh&#10;DBkkIQP8UXGbxKsoUzG39bffWl1Z2NhYf7O6QEGcMMuPcip1eeuQx9sVuDNVJLu+NEdZBZATX4DM&#10;9ZPOu9yi38StcjhkLFDBHbeJAnq2l2DKcYt7pDAsZeJss0vK6vfHV2cyAPofz75bW15fmV9cXIRK&#10;5LncuZP7lYyPlRUfHokY4yY+NGcoy8lpBxrafRpG2CQKmMUuOZRbuGXlITUTuhb05MAxikI6iAkD&#10;J0TO9MqZAGTTggOBrQkIEIuaxBZecUDFCag4MYM0qGLY+R8GZAUW5kcW1nYd/UOgjauYAFUjewiC&#10;tuwyGhA5NKCghS1Cn4axyyzRVexou35xdQHANdShhEcQpfjjha1f3yzMrsxPz+dSzztvmwSlATUL&#10;ymNExZUmAZx2SKYe5nusEp+G4VaWY/8wFoEQyBKr0i5M2ADaFjKIgGVnVwXNiphDDR0qGrZTXBiy&#10;qV70PVyeypCqhvllwsSHx7A0t3VRiv93yh4oD2B1aRrU/5XZd2uzjx/dgdiyghXRsmMmJnaioBxM&#10;DkkgJm01AHxaLqjMWj5Q7Iwizqf/vDtomUk9e7c4NTuRXp6fmZ+bWp7JzY2Pzo2PrsyO4/OWRwBt&#10;GgCUDbC2OEdMx/WV+Zn5qfH5qfHZqbGVxZl360twmlpdXZiHZ3VjdW54oGO33yQt+xCQ7jIIqqMn&#10;gbQ6hL/H7QooiTEKcfALyh60pPlWR3cpSl2SAq+0wCct8kjLYNRMJ0A0DYq8URPM8yHhDUqAIHNd&#10;EQCaHAPeD+hZET2gw0JGftgkgnEcDaDhIXuu4ji4O3ySMiBZgdbM8agqQMWWl0MjuhFm+CLQ3wtJ&#10;/5CeNIpLyqJqFk4deVXwZEYsUpeK7ZTDpk/Y4C2KV80Fo8UAL1jYkUOQ/XwstwjDPCLHp6xwSkqc&#10;kjKoByc7NpzZdDyvDEqPIO+voQU1dHgZAkcWDABoT7HIAgbwLcAVUNJdwoK4iR81cANq4morK4Ia&#10;Jnh7RpCn0QCAIiLCIwJKj44X0EG9sEdOg7IibQUp4yn1amCgDS0QvxZYgjAipoaNFVRXeOWlHhkp&#10;61ZUuMRlbgktpIa5ATzZ4oPH/LtfRSdQoHKHGHqzPfLSoIYO3TAaOmj3RhgmCKgZwNAzwquqR8P1&#10;a+lhI9enBtw/2ROATBjUMz0qGuL1SJWIANH8QZi/hBdZ6OTQs13yCnHxr+2SioCWb5GUWySA/kdb&#10;gnhL8Fv8YAAUWQXbbcLCiFFgE5fmX1+0PEj9q9nkJYmbd4/0PHweiPpPgyYkabFTXOgQFVAja/h+&#10;IGSEgpOIWQy186Tu3qesQMQQ1qEDPFALQ5kRHTOkoXvkUFAPpSxamkdRbBUXWESF5AzG8engkYAX&#10;ZRB5NeBR+XU8h7zco2Y65OVm7oc+RYlXvIP7D/9J/97v+7b9UbDgh8Hyv0lwf/G55Nefid6L0v82&#10;zvrbvaJf7Ob/fajkv9o+/M+ObX+EK1D059Wsn+5k/yxW/te+oh8af/XHrm0/ipX+1V7+z2KCf7p6&#10;as/y4tLvuvb5vQHwu74Fv3/8/87PwPrau7frGxtvNjY2VucXXrVlbh1+fdb18oTs+THR0yPcp0fZ&#10;z45xX9WKh+sVqQbNswbls9OqF03aly2mV+dtLy/YX19yv77kTn0RTN4IDF8LDt0AAyD1VWzk60T6&#10;dtXIzcjQl8FXN4KvrodefxVN3a7O3Nsz9mAfRf7JaygPD2bbIHe5xQAADyDbcXy86+RU7+nRdiAt&#10;ZDtPjHXV4kI0DdUWi4othQMa7z4FvbI9sLLd9dgKC9SI9pMY30YNl9LIUGjDLC0G5KefXJwcPD/3&#10;/NrCyxtzz69NPr60pT/zCiZwMYS7KZ42556cHetvpgwAUB4HLkw9aYVvf9468fQirtzA2ZGu05ne&#10;5pmnlyi9HtV8Cu2SfXwO2UHZgbOUrAlhbSjahTkDooESjgfJU1MmAWUkoNiKBgB1I6W7gfdAwuBQ&#10;3NoPtcZY9zr75ML04LmpgbNTA2eRHYRXUetPPapNdpzApP9oV91IJ1A4htuPDbcfS3YcH+msRUBH&#10;DooQGkZ660e6TyY7TyQ7IdGPPJbxgSZKEM/1ngaYSU9D9lEd6uOYSqY2CrQvdNePPqpFTvdIxwks&#10;Kwbjh5TxpjvrRjpqs4/qJnpOT/ScznWdSnXUIHUdCexIYhluOzLUfmi443Cq8+hI53E0ALK9p3L9&#10;p9E9wq9YMoHjI6n7R0cewPQJyrKUT4BjH8QlOjPefwaVd3AFBmCl+5syA3n0U2agebSvMdt3OtNL&#10;XBBS9EpdxbJfRL5sVfyxEuC3v6KbQg0HjPWdxufqt6V/vAURMdRlytzC29Nd+Vpsqr96E7mTLwHG&#10;vR1GWIh7RNqeASWP+w9MEmwaV9/pJEChH/dGhMzk/bM8zwqGUXACAHtl/3slw9Qei+o/Eq4mn1z4&#10;150TUEOd76fdLB/Oy/2bV9FIgN84cC7b0wxNuV1NuR4Im6OIjPoyXs71NFEReOwYQMAX2C2kYyC9&#10;WT1NsemBRkWqa6lmYLyQfHCQGkb5liPUfgR6htuPbHUF8CpK0lQFbroD4FdQMrxlf053kAmYDpiO&#10;QkEf0UDYUYF5+Wxvw8Rg8+TjM2N9pyk3LtefNwC2AoXy37VlQiU/mtPbAHbdFleJ2kngwCSnI2rr&#10;4IYeHzyHWxl7gykzYPbZ1dlnV/Hq3PNrc8/zncOzz65iqQA1WYWu6ljfuVxvA/EAIOOf7QLA0VYD&#10;ALZ+b36N9zaPQyc5nE+yvQ3jA8ARws0EPnF3fhHaUr4UBGaMOmpGO49Di0DHMdhS9w8jsin54GDy&#10;wUEweMg8R7rtSJas1IP9yfv7hu/tHb63Z+QeUfAfALcHr0KcnyT6k7d3D329a+irnak7O5O3q4dv&#10;VQ19XT18a2fy9i7M++NlYP3f+Wz0zm5cmTu7k7cSQPy/VZm+lcjcjGe+iqW/DGe+CI/c8Keueoev&#10;OJOtjlSrLXnJmjxvHj5nSl80jJzXJZtVr0/JhurFQ/Xi1CnJSIN0qO5fqf9DdYAAgvKeo6wnh0oe&#10;H6ENtein7uxf7j+/8OQKFNo/bp0duDDb3TjbXjv/8Ojyg5qFu4dnv96/cq0yeVz+Yn/50EHGVJN5&#10;6Wr1WOvO9PU9I1f3pK/vm7lbs/LwxOwXnyVrzc8+4z2P0YcOitKnDOMXgjNf759/WJe7c2L4+qHU&#10;FzXTN2qzV/YlW6tSrbszl/aNnduTbQhmTlh6D3iavJK4nh6xCqocKqDTkA+6gFWBlLcU++UAqg5i&#10;GUTD8PM8oloSVkmVXZawSkJWacQuh+ybRVHlUCWssp0uWczI8StLIzp6zMQK6+Fjf1AHtZAJizJh&#10;FoUJKzxMDIBqh5xIw6AvxMyEImIGHRkRLiEDJ0CaXQFCLSkNqhgxIy9mEcCst1UaNMs8GqR+i6N6&#10;YVDFiKhhtp0UC0ONcMQIvZoRowCicybhTqcKVEiTKGGXh0wiQtJXAM/EDnWgISOIaIAS1jIIBocX&#10;0XPCeYUaBNOYRZawqaJWXpzkTJ0yetQk9iroET1nt0sa1XEA6Ay4AyDp+xQlQTUZxjdAr8BOyC1K&#10;gkYRlBPYlHGnpsosDGtYDmGRXVAYUNLDGlZIzcTkr1NSFNIyKi3QoOBTMiI6YcIkR6wQ9BCS2t6w&#10;URw2ioP6vEIHQWygGPPBYiH1wpQBAJ+HjeBtgMxhFCdM3LCWEdLQLbxPkF+cMHEh9igvgyfWLKq2&#10;SECfVUMaMW4V+vScqE0cs8kiFmnUKguZRCGzoNIlj1gFfgPXo+EEdIK4DUK45MM/MAfgQzj0PwPP&#10;JGGSwHCGhudWQfsogTVB5SMI3Npyt7zQp6QhnQacCdKGCvk7Azz5UZMQcvGkNNijZlc75DEjzy8r&#10;jupZqHjCnIEaEMYu4XaHaLsHFA0m/I1WObFqxEGjMGKXOFX0vQENzI6omC5J0W6nxCMv5Ra8F7RI&#10;brWeWpka2Xi7sDyTmxobfbe2/GZx+t80AKic8ruleUr9X58HLg3kmhfn3qyvwgeGt+/erq6sLy/B&#10;fy3ObbxdW54a67h1xa7kSMo+gKS2gR8xCtwyCONDE6xZGDKJK906LNMm9G1Ip2Jhr4W/wyYtd6tY&#10;QSN0dLuUTAsf+NQRJS1uV1W5tHG7CiEMpHRaYBPT3JJSnxzBC9Cc4YKsK9kx9CAegY6vYQf0XNxJ&#10;4nY59ADLKzxyqIoFGV3P8suKHYKPrbxCu6DYLSvHiCuwng1QL+w2Cf1mqVPJ8asFQTXPK2f6NAy7&#10;tMgtK/cpGQE1g1A+ylxyQBLFLDK7nBEyiatdKp+as9Om8Mgr/ApGWMOxcgE1pud9ahEVhpUMJ78Q&#10;tCS7JKDlSGgfPu++83Zh8s0yDFWsLS1urK/AmMXa0try3Dqh8EMz8NzEiT2VyrJ/iepBuQ5qACoS&#10;NkoTDvVOtzGgq/BpKohbyYHCVR2QwaEIWlGMXBHoflRzoDVUD98VtitBDVRXaNifPO9rg9YBAD2t&#10;oKy/NeyPLHiq+3erQ/BudRGh8Cvz02uLs9j/jG7BxvrK6sLUw69aBaXbqhwwuYKGol/HcpGQLxGs&#10;gZeNh0NUA7qVnl/8vOvexvr8/BR2EixtrM/PpF9+da7WLCo18Qtxw4X0kNUF+IaqPKpnga6n50FX&#10;h0Uas8mJ9AYNrjE91IqEDcJdLk1AA3cmXZoMmBwifCQ4zRIAFOK/4xapTVAK9d1avkvOUDM/kJb8&#10;N7+yJGHkJ0xS4LZroR8Vj/SIEWRWEMvU3IhJEtJAaaePHKo7TWI9veB1T9vaMqT7v2MA5IXsLVz7&#10;rcfa2vzkTPrlsc/CkpL3dznkHmkZvhAk7PKEXU6OGkHEKPCoKhBphYYiVv5iKzhBhIHqGjJBeXjU&#10;qoAJMKhFpXkV5QZR+ZWmmtWZzNr85Mb68uLM5Nrc9Bvi1vybBgDFLEIuEPX1zerc7FTm3frC25W5&#10;ubGhzwJWI68ILGR9hVteRFhJTOS3BDXAIEJQTNSEwjq41D5oSRFG9BwTv1BS9sFnPv2rvvsbS5Pr&#10;CxMbKzMbb1bXl8CfI/+DLQAAIABJREFUWJ6bXpgenx/PLk9PbKwsrszP4I3Lc9NbPYDZqbH5mfH1&#10;lfn15YW5qfG5qfG1pcW3qytL02Nr85PLU5mHNy4EDGItuwBkdx2XHMVQDEtKgPjY9Yovl3DsQzMQ&#10;dIGgO24XQbmuV1HmU9LIyxw9qGFij3elTRozi7DUF4cFIf6v5wUVpZv3pCPAh5znIQgPLdwmIez5&#10;SjqUgug4ASXdxv3ELS12SvInSXj/YBCBEWVR+LVCkNqRIQYPCcZl3NLioLrCIS52SaHMNqATxWxK&#10;nxZm46IWCUzgabkmYYlFXBYxi/eFTPm3N1CBQ1iF8BIpiRjh/j41bB2SVxBEDXxybmGS0TQAYQXU&#10;FRE9i5R1S8IGqN4JG4TgvxrFDhkDBGtJqbToF3u9iqiB7VPS0PmAol1pMYjvSiCSBUmxDVoXXhWB&#10;pBFU1OYEAMOrAEa/U1HhVdNh3yZVxthp4VaW26UlaCGDAUNsAAAWkTdIYZMIpfYAzmyJi3FCyCPP&#10;VxfgBWgnlsDLZcQigdcgA4eglsigho7jUrE8KlpABzQwNADAEwKgFtNL3mIRghO8s8IxkaCOj90M&#10;BKYE/cBqxicBLR/apNVc8LCV0EbgVtBt4lKXNF8M4FdBSYxNXBozS5wyBpyEjVK/Nt+YDRg6FRNO&#10;Miom8NkUgJH0Kso8cuiwgYXPCekiCurg3E7O51zsJYZZN2EhqRemexVg97plZUAUNInhvKRhEBse&#10;RiLA75GVexTFHhXNpSi1SYrtMhpMkBAAEQFLCsGD13B8WrZTQfOo6VZJsZm/Dd66SIt5//ifNb/4&#10;D/Zf/wfPxz/wl/5VlPl3VZx/qOT8PMr46We8/3ZY8asD0vcqGX/j+uQHnu1/iitc+l93sn+GBoCn&#10;4L+Yfv0Dzyd/GS76URX9L32Mv71ct3t1eeXfWXz8n/7rvjcA/qc/pd//wP9vPwNv195t4ATA0kQy&#10;3dGSuhQaO296eULy4rjwxQn+85OCl/UiYA03qlNNuueNalD/zxqGzluHLzkR/jN8NYDZ/6EbwP8Z&#10;/iJCsv9xIBrfiidvRoe/jL7+Kpq8VZW++3n24YGxtoMj9/bh+o4BAA3AHTgBUJNuO4KIbcABEQNg&#10;rKs22wnaDXWViv+PddZhSSO2y0IkvAso0vm1mZimcBmUwoW3pB5B8Bw4MCTQTSWmySjAZaz/nX5y&#10;cf75laVX1xdfXss36z4+k5cI+xvHB5snn7RkeqFOgGCv81SfqSets8+uTr+8Mv388vTzy1PPWscH&#10;z2V6QUKdf36FQvdsjVHnBs5mBqE5IDtwNkPoQPnu4t4zuYE8Vpug3s/ldf/Bi1S2mrow9fTi1NOL&#10;UD+wKYaCbDeQXyjgUsHqb7/r8TmEfkw/OT/z9MLM0wvTT84jKGm8/wxE3QlsBMEj6a6GZEfNcPvR&#10;4fajyY6a1KNjo/mO09qR7hOpruPJzmPJzmOpruOjPbXZ3rpcP7DvAcS/SWYfJ9JqpqsO9FZCNZkY&#10;gOmEzZrZSxP9jTnoD6hD4A9yP0YfncRSYpjn6KjPdDYgGmWipynZfjTZDrIplfkF9f/h4eSjI8lH&#10;R0a68vH/bG8d4aQ3oOifIUWd6bbjIw9qRu8dHbl7ZOT24dSdw6P3jmYeHCMdnrXQR90JDwN+e1f9&#10;eF/jRH8TKrAT/U3ZwabMQGNmoDE72JR7cib35MzY42a8EYchsBqaugUNAMQN4eXfFv0pkyDdc2qk&#10;FxZ1HyQvgVBLcEO//fU7BgB1FbcgZQBke/I0+S2Jb3CDiD8Elby448F+QowiQP/3nxvvzSOksAmA&#10;agOGvYvAecjXvNaPIu+ma/XtHovCPVUqsJVJBXMGm9wqatQAq4mpn593IDYxRPjTqK/jAxdwZXqh&#10;8xaKNwbPZ3uaRzsaMp2N4735oR/E5uCOnbedNqcr8mh+wsPJ9jZMDgCOf6ynAdlQSA2CfHr3Keyr&#10;oIo0EBOfenhkpO0oRayiuqxxsGlr1TA2ByCXBj0DashgpO3wcNuh4bZDyXYYPhhpO0xOiQAdGrp7&#10;JPXgWLod3C9cOByQ6arHfTJPyOk+hQx9HHPJ9TZgUh6Pu2x3PR5fOPsy1nMK9XeQ4MkJM28yEYWd&#10;uoz/lSONvtRXPLFQRy76OjNPL1FTArPPrlNr7vmNyW+uTj27hmvym6sTT6/kHreODV7KQ7e+nT84&#10;i/sYcITI0Anuigh0Gu9tgdaWzUMg74qRUR48upH8Ro3v4NAPNDDD+QQKh3GAbKyzLtl+mFQCHII+&#10;YQJ0GnlwKPPwMLCe2g+MPNxP1l7oDyAr9WAPxPkf7IFW4bu7krerh76uHLqZGL6dGLoVf/11bOhm&#10;bPjrePJWInmrKnmrCm65FR/+GtbI1yD64xr+Kt+RM/JlaPSL0Oj14Mg1H0r/Q5cdw5esyUvW1AVL&#10;8rwpec6YPGccblGnzqiTzapkE9T/JuvFw3Wi4ZPCoTrua0T/n2QN17GT9ZzhOubQSUaqhvPkYPnj&#10;WsHojehi/7nVl/dWhh6upO6/Gb2/OnRrtv/8+IPa6Xs1yw9qlu7sn7pWPX/e++oA5+Xe0kyNYPmi&#10;b+2rA7lr+7NfHkpdP5i7dXzuQd3snZrMufDTPbLHsfLULvZkvW78lCnT6Jq8smvlQf3Cg4axL09k&#10;bhybuLgnc3nP6PX9mS8OT109PHN219gx59Ae+eWI9pAVAP0xq3C3R7vLrozqhTiMD820QNXnwdKy&#10;EBqOyO+oSUwad6H6tdqhTFhlAYssYAJBMKgH4RUUZKsgBOpSUVhfAdF40NCh5TJuViRsmiqLvNoq&#10;r7TJyadHiKKHDJywEfKnWOKKSUO3go5ZubCJUPv1MN0fVEEPLYgmFhg7qHSqwkZxQCMEwoxOADK6&#10;qoI0FQP32SYudUhpfi0TdG2bKGGVVztU8IkdPtrx/TqOX8cKEdG52iHf6VSEDMAR9qhoUIFrhv7Y&#10;uFUY0AH/B1KuBlHcqo5btFGLoNIB5By7pAySa8Jih7h0p10SIb1/HjkNAmXiQsA+gNRYgn9FpUMR&#10;s8iAIQsaujhgEEZ0zLCWYeZ+rGN84FOUhbUMv5IG4xGyEqekiHAS2BCTV0L2Nm5QwJCEQ4GAjoCe&#10;TwREQcjId4pK4yZhlVUCQoYR2pvDpNoU9HozqZ00ixFxAJKHjutTgHYQ0dHd0sKIjh5QlUV0dFIb&#10;CAz9kJYT1QtjMDTA9ajpYRMvYhUR9V8CeVubLADwfV7CKdvlU8NVPRQMQqmAXRoysd3qUqOg2K/j&#10;7Q+adrnUIT04CgmzCJQvPcw6ULUKXnV5UEvzqYoAQU5aRmFnM/JhmUTwJ+g4cROIpDGLLKgXmoQl&#10;+/26mJ7r5G4LSIvh2dOxIY6q58S0zLAKQMbkmS/2KRn4VAT0fMj6GbhRi2iXQ+4Sl8W1nKgaTBfa&#10;L/+6Oux41vdg4+3CxpuF5bkJoGSsr4COvwkkebs4h0I/Akm23r41uYwGwMry/Nu3b9+921hbe7Oy&#10;tLyytLyxvjg/kV6eyrQ2HReWfSQp++BAQAvIez0EP11KpktekbCC3m2XlAFkCYQYMYTipTSHlEaU&#10;WZJFlZX7tFwAPVmkXjUXWhYlpVENo9KpqnKpo2YpViMSihQLWisV0CQR0fMi5NnG+D+ZAuGGDcCF&#10;ACmHzE8g/d8np3ukMDcASX8FDYqgxdudwm0OaQXWP/q0XI8KABoBgzBqlbl0PJ8RBBFod9DyQfTX&#10;cpwKmlNU6ofBBY5PjX2bQIDxaADWlHAo4zaZU0avNEv9KugHjmi5Fm5RUMe1iItAsZVXhJWsgJ7v&#10;IV3WnB3v3b3a/G4R8C/rywuri7Bp3q7MQR/A2iJAUZYXNtYW3s5N7Il4VLRf4rREENhWwA+JW5VV&#10;Do1bXuiUFoAobBBVmmVhrcgjY7okEPkE4VLDIP2ZwI9GAyBgglAwGADMj1/0t6+tLq6vLb1bX0ID&#10;YLPIdxqVfZSGqWmAd6uL2AmMd6OQ8bBTrS3h/75bW15bnP7iwmkp/dMqhwoZIBGz2CErJe2XcJIM&#10;GThRMx/LxiPq8piBrWN/WuXRP+26u/F2cXlu4t360sb61FfNRx1Smmj7P+52yBJmgYG7o9qhDOvY&#10;ADUiQWM0a6Fd3ALQ6pAJDueAmmHl7dBWfOQQ0XbalCEDTITAuV0B3exeBd1PQB9ov+GuEreInZIy&#10;PLOFjHyL6FM97/2wkbkvYNwfsMZg34OztF8HTRIJm6LaoYqbFRGDNGFR++Qg3rlUZZUWfkTFVpZs&#10;mxr+Bjg5ZJKGYv7gwYWAe6rYljrW3i3Nr8+NJwcf8YveN/GLd7uUXhktomVDRbYZkss+LcHK6Xk+&#10;JRgAUQPXqy7zaWjYH4tmMKLVcG/H2HXCLvfreLC5dVxoJdUK1mbSM2Mp0uoxMzOe3VhZpKodKBsA&#10;b6FGAXArYy8I1Aivzi3MAqxpZX5yfW6s5cReDQuoJgENzS7ebhVsR+GVKlgOmwQRMwBzElYJztX5&#10;FCxoStfA6JhDXCwp+ZVLxe76+uLG6uS7hezM9OTS3OzKwvwqTEXMUIMUeJUCAa3Mz6yCezG3vjK7&#10;ND+xvDC9sjizMD2xODO5PDs7NzGxsTSZezlQuyemZhdaRDRQTlXMiBYcdyyGRe2bEna9KqZdUoZG&#10;ICDaSJ7aKihwSkrcMiBNRfScuIkPxjwh3iTMgoRZgG8bfMoKt6wMhVe/pCisokUh9Q/yOuz/JnHA&#10;JA2ZRGAAGLhQpSsviakryPm8IqQsC6jKPCqaT8sMGnik710WN8qqnXqvWuiQgV8SNvArLcKwjmkV&#10;bEegjUta6pBWeFTwbqTKoQsaFBgM92lBhrbLKlxKZsgoBOsI5hEFxDmDVyWgBpF5Ao8GRgSgsIG8&#10;bEFviqrcIwPTi4QhQE0OaDlkwwHTJmqC5AScu5Qsi7CYdPCUsz74aaWF71MCrCYML1VMpwTS7k5J&#10;kYeQhQJaYGd5VUyHlOaUlYO5QjB60GSjZUR0YADDHTTEtSVd1gEdTI34tVCo65QDxMwlK3TLoSbB&#10;p4RQvFdRBnq3jgendzAYQHC3i4rsoiK3rMwmKQ7oWHZpiU1SjG+67NKSsJFLyDyA0XNLi91SQBv5&#10;dRwYA1KXbzUAwNFRlnvVkH93qxhY3YwGT0DNCuu4VnGBXVoCu5CsPKQXOGWMKruyyqZO2MGAhCkH&#10;DdspKzfzCiz8HV5FedTAjwFsiu2UMWJmqUvBiZgUIYPMo2ZXOuCtjl/DhjeBYE5DRCAgLwnIod0k&#10;r/4rGXjaQRYleWsBg57wLQQ5BRXQUqj+dsrK8YJXxYyZYdqVDNyUo3HikhZ75HA3I/8TeFZVMCTn&#10;1eRJSnZZBexpGp5LAb04Pi0MRPr1DIeiBIbeNBVeSSHn7/9A9Q+/Z3vv/3B9+J98JT+K039SxfpZ&#10;JfOncfpPdnF/flD63j7RL6qYPwXuf8Gf+Qt/GCz+i3jFj3dx/nYn+2fxih+7tv+J+f0/8Xzyl/7t&#10;fxYq+lNH6Y8v1e4CDPjv+L/vDYDf8Q34/cP/930G3rxbfwv4n7cbS9PTz+69vP75i9O69GnZyxOi&#10;V7Xi13WiV6dErxokr0/Lhxu1Q836F03aV2f0r89ZiPrvTl31J68Fk5vBf+j7BexPPHUT1BBg/d+q&#10;HL1VmbpdOXJnJ0APHuyHdf8Aov8RAbTVA8CaTSBotx3Bss2RB0dgkU7abOeJbCeYAaPtNemOYzAK&#10;0Fm3VfpH9X+sE8jy49159T/XC32Yea1qU1qiMtEoJYMqRPD0AMHobdokazeh7omoiomBczNPL808&#10;vQQJyidnpwbPQDXuAKSGoRAY4DzNY/2NJPF9OtPbOD7Ygir81NOLY0+gaRNXtu9MuqdprL8FBLJv&#10;AN+P2hYVpgZ0z5b7Y6gZgOb9Z3MDTdjyigYA/hfonpuC6dYL0OxKXASqlgAVuu+gh1D9x5Q3YFI2&#10;yTAUj2Ws98z0k/NTj8/lMSCDZycHz04MtEAEnpSvIrKf4qePdNYmO47D6jyR6qod6T6J7bvZ/oZU&#10;V+1oT12m7xTVyjDWc2qc5NlRgaUMAPJQL848aZkabCYdoU2T/S2bMPQzQDnvPj3yqH7kUX360an0&#10;o1PgBHTUY0UEoqLSnSe/XT3HoWagC1pYx/rqwYogCCAkBY111eY6a8cenUBmd+bB0fS9w+l7hzP3&#10;j6TvH8k+zBe9ZjuOYyMCtBkTolGmqx6z2JSIn+07PT7YjDtDbqAJwT6I7iHbrplYOE0o5VMSPzUE&#10;QEn8ODdA3eH/rQFA+Vu/fSG/w3c1UOo/DDSQrmbcBIT6cjbvgfUB3QhdMeBlEebMeG/zFDGKfnt/&#10;GB9sJivfX03tjXmEC2m5gBv/dQcA5UtRFzBjjnsm9UPIlAwZIMC9nXCEiMFwmcqSowew1QCAfPpT&#10;mObJdDeNdjRku5qIAXAOOxLwAM8LyoAJymP3JwZacIcf621KdzVMDZzFyPlkfwtezlPse/Lt1unO&#10;OtwlsCgb90OU3Sm5OdUOI03YB4vWJl4m57fD34bQH9WMdR3HWQFKmKbUfwynD905lLx3ZPThMRhS&#10;2VwZwGHBwimWdPsJ5GVRJ8mJnobJ3tO4sIV7cqAJzQBU/8f7TuOilH28QCGnqEkd6hZqEgWz+egk&#10;UWi18YFLE4OtuCYfX55+ehXbAia/uYoewPTz69PPr089u4Y2APYNkK8Xph4DIWr6SevM08vIEQJ2&#10;EO45/efHycLz22gv9ByMdJ2C2m3CMqJmZfACdVjlz89kfojaXnAUd9ciLAg9ZnRlgEH36Ei643C6&#10;4/BoG9gAqPunH+7FC6D+3/9s5O6u1N2q5B14maMMgOGvY6O3E6O3E6mvY8NfhJOg/seSN6NDX4aH&#10;vgREXvLLSOqr6Ovr/tdAz/MOX/UMX3a/brUPXbS9vmB9dd706rxp6IL59Xnj0FnD8FlDskWXbNFB&#10;8W+jbLhRBup/gyRZL06CAcBPNQiG63lDdezhOnbqJDt1kjl8gj50rDx5hPHsCOvVOeNs18m3qYfr&#10;I32rI91vs50b2bbVV7emus+N3QMDYOn+0dkvdo42uycabcOHhaM13Ik65Upr5O3tY1Nf1+TunBi/&#10;fXLiTl3u5pHcF/vHLsRfHFA9SzDG9gpyh+WTx3S5Wmu23j/eUp1r+Wz8wr6FL46PnYmPXvwMbIOb&#10;NTNXDozXB59/pn4U5tRYBXus/KiZGzJyE2ZRlVkc1LAt4hKvhhO3QbQfNSDS8FkBOWuIxUHvK87L&#10;A23DJAa8uEXiN0psMqZXTeLnek7cyPLD59KigKYsqC2H4Bgp5gW+gUkWt8h2uTQ7nSpkDbsUQAeK&#10;GthxE7B3QloOfiwHbo+KRYbleSQPzgOGtYYDKoNVHDGDB1DllFfaoK4gbpSENDwoJSbRVxyTR6AB&#10;SP82UdjAr3JoqhwaUJPhr+CHjZBoAxqMmkGoMmy3rMQuLfJpKiImTszCq3RIohaBT8t0yMtcSnrY&#10;IIqZlBG9KmIWVzpkMbPIo2RUO+QuKc0hLk1A4pWHkw1E9SjxyEsDGhppPhAnbHn5HiW5iFkMMXkN&#10;PapnOcWFJs62gArEvpCGQJPM3JCB5dew7ZJyq4gW1kt2OQ0Ji7raoQJ9DSYz4LM9BMlNvIiJ5xAX&#10;w3NiBo0PVZWwWRJzKiHrapYCL8gqxY/HAR2IL2buR07xjpiBCe0CeoZHVuRXAskBspwa2FIQ3DNJ&#10;CAmEEbFwq93quF0eNArDFmHCKQsahV7QoyXVLlnMCvhgKMeDoXuh38B2qWnAZbbIDoQsEaPILimD&#10;9mY9L27iV9vE0J0oAYEAWkZVNJ+GFjJCjTNsd1Ipgeo/ZBLtspCGHjfxIV9pggF8Ff2jnXaJU1xo&#10;Y71v537klRSHdWwo0dVzonpWpYGTMIv8KqZLWurTQC90zCzCfKVfB5MEATUrquPt9+qlRb8WFv7y&#10;+E7PRGYY0PzvVlYWZ96sLgB9883qwswkivsoUCLtB+LAJBRMUcu3ssvfLU+vL82sriysra2sra2t&#10;Lq+8WVneWF9ZmhzJvhqo2R1mfPyPNmk5uFYGfpWV5KMtUp+G59Pw4jaZR8mw8Ath1gSEMGnYIHTK&#10;wLvCTuOQFvaEoEFAxi8USAHyqsD88GrgW9AzQNXDqyh3SUtJShey/4R8xfSoOEicR0py1CKBoL0G&#10;YpKYmgzI6F5xqVtY7BYV2gSfmLkf2QSfeGRFXjXXp+H5tXyfhufVcn06XsAgIGRkftAgAGo8yWZ6&#10;5BWwdxFNNqwDLAbQYwyimE0eNkucGo5Xy6t2a8BFULKgnkHDNrG3uyW0gBIkb5+WWeUQWdmfRlTs&#10;uFXuMopCep6w5P2mmt0bS9PoykByeWVxdQH8gLXlOehamJ/ZWJ1/OzdR6bFo6L+JGmAfixgF1Q5l&#10;xCgOG0Rhg8gt3+GQgNKUMEmqrYqwVuCRMT0yqJrwEfY3PKvQfSKFrgiT1K0F+pBPUWbg7ng10AG8&#10;nbUllPgpsA9V/bo1/o/SPwbDsUKWkoypb3+7srC8ML2xttDadFzDK9npVkdJRUfUIvHIaZUWYcIm&#10;8mlgeCJiAtSGWVhgF+7wKaEyQUr7Td2+2LvZ7MbbhfmJkRv1exzCEp+kzCctCSnLE0Z+lV0R0Aki&#10;WmjAJpuAD2atRYLTNnGXMmwRwvCHusIhKjCyPraLSqJ6YdjEg2ZOealfSvNLaV5ZBbSMmkRRiyho&#10;4GGCO2zgO8SwR7mIlBYw0CMWVsQCxLaYBcxXwO47lDBnYJGR8S95xCANa0UBFd8tBLaGXVqQMLHd&#10;giLJjvcXs0MLsxPUBACq/OvzM6j+4xwA6tqUSQCH4Uym5die8g9+HlCzPrPDoBX2TsOZR8sj/hac&#10;B2D0RE6L6jg+DQ2EOXU5gEogxw1DYAEtP2aGwnAE1JBRNghKQ3OphsP69J+6bl1dnsoszU6uLc7N&#10;T42/WV747xkAVOSfuoAewPLc1JtV2MpwdXas/8ENm4xuFABy3aekuaTFZNQJHBcAwSvoYZMgbBKg&#10;AYAN1V4ZtKeGVKU2AYTfXdJSaemvtZwdZ2t2TrzuJqbX8sr8zNRYejqXRntyaWp8fWl+bXEOCwCo&#10;r3DL/83eez/Hdadnvn/DrXXYKXvsscdje8Y7TrPeva69u+NJmlFiREY3Ouecc87dCCRFShQlBoAg&#10;CIABzBKlUaQYQWQwiAlERiPnSBK3nu/bOIKl8Y/2lquk6kI1IRAETp8+DTzP+34+i1PzM6OLM2PL&#10;cxOLU9nFybHF8dHpoYErZ49WeHRm4Q6raIdZsC2kLa1wYo8N5nlzWcKGyXe2l4DaGIpUTbFPDpY6&#10;Rf9wSxhBqvEq8shan7JKMnYZ7MoW7AdQK0D9Jdtgg3K8wikLKXekjLxyGz4YFy6nKuHSxp2aqBVB&#10;PCQuqp0R5c6koRi7dEZB2gTeTthYEjTwIxYJkFl2TYVLn3EZwnrgCsHuNwOqEzfxvPKtUL47JAh/&#10;QXiXJGyqSq8ZgbIOW1ABLZ9j/Qe0fLeiiPS57MUIuhp64YsYgX2PW3FdRVdqFADCptjhFL++gfTB&#10;UHzUBFB+yqmkawiWZgxlXlWRQ7wVr0dWkTr/5x75drdsm1exI6QtpOF6tnBTxDYG8AoO7w6biPeq&#10;inAE7FgmQLvA1gGTeEGUsT0/IPu49B+mHLYTENLlRwyFGOCwCVNWdOGE8MoxecwoekPsBZEI+Hbp&#10;NgT6+hK3Mo9EArD7OPHvAhakL/Yrd/qVO7HiwGhvmJHHFykI6iCyJnswelOzEB2AttSvKQmoi33K&#10;wqCqOMao+qD0aEoiRlHaoXTJi5JWVcahTTmV5AeKGNHbOSXbPPKdUPVYxGmHMmaW+DT8tFMb1EtT&#10;Tn3MqrVJ89gIP/o5nxJ7ci7pdq9sZ0SdF1EXYMNSVRDAjxBI5GMWmUueTzSnnNyYXds3i0m8KnxV&#10;cYuY3hm346cvuATU+exZlof9AKPAKtnuURf5tCWQUrBlsqCuzFS21SbeSdsweHQMpX5tEdaeNPkB&#10;HVpkv2wr///9ruF//Z77Z7/nf/m7sfwf7+L9912C/1FV9k+Zkn/IlPxDBe8n5aX/mCz8W4r+EwU/&#10;ThX9XQXvJ1Vl/1TB+0my8G+pAAi89mP/K98Pbfkz186/vXB09/M1cED+U//3bQHwn/rh+/aL/48+&#10;AuwZv7b+bPbFSNdUc0Pv2dCjWtXDI2WPq2WPj0p7jsmeHJc/Pq54VK993GB83Gh5eMoM+E+Tg+l/&#10;g5j9vxzrvRxj2J9U/ycZlvhX9X9e1fdZZe+nFQNXKgeu7Bq4sgvUY4r+r+4fuPr2yM13hm9Aq8hp&#10;AIYZBWjgxv7BmwdytxvvDm66kW+T6QEOZ28fGW2pHmut+Rr5J9tyjEwAEx0nJzpOfoWK3iBacOQf&#10;DiWRi/y6Gka7GsCRYEP9VAAgDwUuvGm8swmhYWfTZPfZ8c6mkdYTk52NY50NNDA71t04fufEWHdj&#10;trN+4t7p0W7EuyQHnnl4gSymQ92nh7tyt2zX6ZFOuIIB3mEFAL0n25UDsADr/+DCxJe4jbNBfioS&#10;pu6dpwKA5qA52glY7RsaYW5iOje7vVEAUAewMVl/7qu/S0gWVkIMA6lxim7URnBOAop6KdfjjKDI&#10;6e6dJmsoV7EMtx8nOhBZAfqZ8Hag9VhfG25PW2oG2mppD2CwtXawtZZQPOQVGG4/jmBxg/KBNqLj&#10;GNHYR7sa2WoCtLHj3eemvjw3freJAOXA8rQ2DDZjG4CqCPrMVEgMt7OFg86jQ+3Vg21HqADIdtYN&#10;tR3ra67OoUJaUSxROIu4//ohpu7EHZQBNw/n4trb1cOtx0hHQdVC380jvTcO99+qJj01QYpG2uq+&#10;QpkzoArXLXFW4c3o/833ueDyaw3Bv1UADLU3/M4b/Ys0E705tOWkzblDvTHoPdbZiJ6svZ6Y+GN4&#10;7pzKtp0kPUauANjAzY+2NlATQCE4QVoIRk/fIHSyG2Jtkgxnuwhd1ZQ78brP5RzCXai1vnnLna73&#10;ztGZD4bPXQirfLHCAAAgAElEQVQzuDvjd86TrHjmwQfTX14mNj0FzWPdF+g22nWeEED4u11NUB+3&#10;NGbbTk50YRGBejh6JtLTB1sFnTnS0dS98+jn7p0f70ZVMHGniSpDVlDhxKOyhGy01ANx+0YcbZ/e&#10;wxlr0RsxKcXw7WoCmtEfB28d5ghCtNtEH8CYP4eIEcTZhkduHsRk+g2clmRJobR64PpB7k7f1Xf6&#10;rr4zdPPwWGvtaMtRfCRIWVhhGW2to+ifWgG6iI0w1wXtB+SWANj1cHTT27HuxrFuGMIpN6c9g80M&#10;Inr/ZsoQzigmmSDaGKlHaNVj/M75ibsXNoODCB+Uu9B9iWZ0Ayh0efrLy5MP3uNupJuevHth4s75&#10;kbvnsvfOD3Wf6Wtt6G2pH2pvIDwaOTO+9naws3787qlsVyOht2jJA41ve/1E9wlag0D/0XYcmwG3&#10;akZbjg22HB6+fXio+dDAzQOEA+q79mb/dUiAB66+2f/Fvv6rb1AB0P9F5cCVit4rVdQB9H9eMXSl&#10;YvjzioFP0n0fRgc/Tw98lur9OP70wyhL/Jkv58Pok/f8T97z97zn7bnoeXLB3XPO8eSM7ckZ2+Mm&#10;y5Mz1qdN1p7Tlp5TRrh/T+n7Txl6T2h6G9U99cqeY7Keo9LeWlnfMWl/nayvQdxbJwT2p7as7yiv&#10;t7qk53BRz7v5T97Kf3RENPzb2OqT99Yn764O313ovbnc+/nSgw+mu86P3WoYu35s9kbN/JUD2fOJ&#10;RzXW7AnvaL116pQlW2eaOpNY++LY7NX6sevHZ2+eGP3saM+FvUPv713+7MBEY+DxLnF/lXBgr6Rv&#10;r/xRpeLLKu2TfbZHbzl7DviGaxNjJ1N9Z6qevr9v4qO3Z85mnu43fx4WnHaVlBv45XZR0iEB3d4o&#10;rLTKEmaRW1UYNPABeUd+ikyNxj+ZPRK5Eo3/V7g15S51wioLG4RshVzh04AhDnCERZyxCcPa/KCW&#10;zaaxSVvCxyftSgRVDDFU4QYBP6Tn20VbYsbShJlPn5DbMyBWCX41tUjgzbNIMzaM+acdSjgGnIA+&#10;0xRexqZMWxUxgyisAUCAvjboCmyiSq9yX9i0N2QGrN+lI+42CwIk5Q55zMivcMoq7FKwrdmgHN7j&#10;UVR6lcjWncqUW4HszCpO2KWVHl2Fy5i06hAu2IEqgpzAh4nmiE6QsuC3dzpicB0zwWPaKd7lV1b4&#10;9FUBY9KuxDSuXREziyDRtaCuINaBT54X1hQnTWAr4xdjmyjtUmBE0a5O2FR7gtY9QWvEJEs7lExq&#10;qoiyIWtkW6wAALTBXBazoibB3KJbU+417I06IhYcaioAYozwELPwM3aRW7o1oMoj7E/aKgiq84kI&#10;BCKwWVTh0SWdmpRD41YCn7LLI98TNIOXzYx/sD07oKxM2pUxSymlMygzrFAO4FjZJVU+EzAsLo1P&#10;jXG8SpeSBpPLHWKfEmh4Aj3DKKuBLJSQOEmHjN1y6wtg02sKAH3OhZJKm3h7hVMG1aTkVb/09ZCm&#10;IG2TMsoT8qNKl5ydUSgM0k4ptjecOFBBXVnKIYoZS9/wayqdal3hK3retg9P1ayvziwvzT5bW1xb&#10;XQAlY3lucWZiYRp7AM/mZ9fmZtbmZp4vzK0vL64vL75YnGd/zDlLKf0nENALpG+YsV2en1leWlh/&#10;vrr+YnV9bfHF3ETH1fcidrlBsDWkx2kWUBcTiAniWYcqZpFFLPKETYF8SlUEqamWF7NKE1aZX1PC&#10;PNjFhC9gJ9VXeVnMJmfRJ7yRGNY2izDmqYLkMG4qS1mBwqfZ/4CWT8DrpB1z8QmHMuOCPYLQGXGL&#10;FCeSjpfQlYUUBYApy7c6JVvsote8CsyxUvpP86RRi4iWM9gd8J18ykK/Ih83VVFuk4AFRqQzjZrx&#10;BSedqohFErcrKv2GsEmEyhCEE7GFB74QnncWQdwuSDvFxoJfxbWCKp8haFdXuFU2WcHumGt1ZhTq&#10;3TXwlFYXZlcXpmDWXZ57vrKIAmBtYX1hqjLkMgu2bKS6iiqvLmoSB7RlPjUPS0g6QMNSZmnaIosb&#10;RHGDIG3ZcGOyugXNnFeXdmuSTlXAgJ0Jv2x70iIeetQF6BDEAzAPcxE/Zb6rCzObk/3NUPjluSma&#10;9+cWAjhJABP5Lp6ofssqL8Z8q1kYtYgCesTWlS75bq8KcbyhNOWQxG1YjACtSMfb7dUAzmMWXTlf&#10;uz47+MHpGsWOn2nyflllk5abymJa9CgJq8whK8TUsB6ZXdwqJyN02gEX966gEZm+RZCxCatcEKjQ&#10;8yLuEAf1JZj5VebH1LAOYF8Hs7fKhF0cMpT6NIVJuzioKUpagFhBbG0ojtl4fl1x0q5OO/WwlxuL&#10;0l5D1Aq6TtqpxuYN63hC6pKIshCuF21exlYWkO40FW99Pj26tIgujZteJ+Xv6uwUZL8MDfTNt8uj&#10;PS4VwClhHa/SIctYxYQQYScwuGcJs6jCqcACBLuKcsgUSlqZwJyy7NyH5RAoNmnMIoviVU9gFGzd&#10;E3Wtr84tTIxiuH5hdnZilIP7c3UO1/F8cxUAooLJ0fW15eV5cJ9WZkdnhh/vSzoNgq1w3RtLKatN&#10;MlZV3CRMmCRRiyhqwQw7XqrYFx9S5oVV+T7FVo9si5n3q6ihZJdfrSj4pXj7Tw9V+u82X50aeLK+&#10;PLe+OLM8jUUKZpuYebY0/zs7gPUXy4tTw1MjT9cXp9afz69NDt387fk3kwH+K//LIc13K4rskjxi&#10;N0VN4jeCJp8Gup2EDV8SumTGqAkbhGFVflCxMwLUD2axWTEJkFRIjU0jNEmM2o/dMl1RQJXnlWGp&#10;C7h8PS9hLAtrioMqeOzxeoeBfUWG1UXADHr0cbsqhBhXgKxfsSOk3BE38LGlZ5FHtCV+VQFSV7Mg&#10;apWm3RrUig5VUCcI6YUYRLDIgsigC6M6SC9iVpDoIiYJ9Z14DXLrw0ZYZCmtRuus4/k1JUiuWX7t&#10;URay2XD8dBG3SCNGcdiAEp19R7llqbCO51cVeOQ7Q1qsOzDXBQpOvAJapcDBa/mMVi/wKXfaBK+E&#10;tIVpmxhbXAoky1TKBjVFrK4W51bWbLhDl3dapCh35Hw2AXXO65uyyIAksqtR3ZnLuNyfcEDs6ZnP&#10;HNfYGUraoRGKGAX0com1PLOEsGAhbTEtYThleWFDGVZe1GijqQRN2WUY5zeCeRjW5uOCaSyFT9sE&#10;pTb7SQP8tLQDzTSeUDYRigozijdM1isKYJuX7gwrC0MGqH3Z+YwK1lC6LagVpe34MY+OOY2SAGon&#10;2Y5zScfDDqiFCgB12Cwr95jiNo1VtM2nLsZfUYHzg4Mv3eFT7CD2FzP6Yh8lhGF/fkCLHyBJX0yb&#10;AbRhAxiaUeTX8FhvASl0yq4IaPk+dWnCocTXry/BMgHbtsQx16NkIoEwuQcSVllAy7cJtlvFW/Ct&#10;MfCRX1vkYXIIj7IwZOSFTQK/bHvZP/+J8f/7fffPfi/w8ncTBT/eK/jJG2X/WFXy96mCv4lt/2F4&#10;+18Ht/5lYMsPYnl/E8//b6miv6NWIFPyD4mCH0d3/ii4/a8cL/3A+/KPPL/+XuC1P/Xk//2lY298&#10;WwD8R8ev3/573x6B/7tHADs/L1bXx7+cudUwcjE+fNrRc1zdfZD/4JDwUY3kCfg/skd18ofHNQ/r&#10;DY9OWCj9J/0v6P+Xwk/fj/ZeZtifnPU30/dZZf/nVf2f7cbtc1YGfLqr/wrUiENX9w9eOzBw9e3N&#10;6f/gtf2U/mdvvbsBW3h74MbbgzcPEPKC3lIZgAHYZhQA2dtHRpoPkx6WUwFzSPeJjpPjTBRJqk8a&#10;dqZhXq4D4Dj+yJG7G1kB0EgFADLTtoaxrlOEwp/sbiLlJg3/whd6uxbEIYbUwAhtZz3dGKMfc9+M&#10;CHRm8j4GlsH82UD6ZFmIiYifhZJfQf83NKc07zx6/xzkq0wbwK0RTN07z6bLm9inBQA9Nyh99wLB&#10;fEjKSmnmcMdJBPobECGCd1MBgCLhLvDudMvtJbCP/FoxQBZWfEndZ2gNYrM0mBI9Lt0jWAfA/e0n&#10;xzpOj7afwsx1S0N/S31fa0N/W+NA+4n+jqP9HTlAUH9rNUfk7799hBQCjA4ECjlZBxhf6Ej/7Zqh&#10;trpsxwn2NZzJtueKk/G7Z2knY7z7zGj7qbGO0xT9b35LNcBQe/VQe/VwRw1rFI4NtcFJ0H+75mkr&#10;IEXgFDFT6MDNQwhSr76bvXmEm9TmNk4GW6rH2+vhA2Bx6tCtmv7rh/uv4yQcbj6aowmx/0UqV+YP&#10;ODbcXDvcXDty+xjpW2k3hUb+vxb9s96okVsa2NwBDHQcH+ys5xYFaOx6GGight95I/47VwCAbcXK&#10;Fe4v0qA0J33NyRhI1Nx+YnMBQK5jKgaAZW+pH21toGqNKO30v3IY/S4sE9BaDO2IUKROCCCK9XEq&#10;dp3Ndp4B850F7t98yyXyOWcAS/+5v57tzNk1pr+8PHX//cl7732tABjtOp+7MWY9Crb2k8NtMACD&#10;X9SNZ2W26/Rwx0lq3b7qG1isPHHn/OTdCzR7PnXv4gSmzr9izY/fOUnHDW/bGjdVJjkzLXqRjgbu&#10;xhUDWawLAD5DKgsylOTew2TmnMb8q3OJEc+4Coo2VIauHczePEI36quossrePNL7xQFameq/9u7A&#10;9YN0Dvdfe5fOYVqcIpdAziiwUUiMtNRw2zAowzqwo8Nd1rgmgL4XsncQXIiqI+6b/dodgiyROnuk&#10;vZGrTzZXPv8KJHXvHPY87l3cuL03eQ+30XuXxu6/N/ng8vSjD2cffjjz4AN63IfuXhj78uLYlxeH&#10;us8MdZ4a6W4aw2c4M3Ln1O+8kaodoo7OEyilNhbCxu+cxDWfob0mOhrpOTve3kC7RMSdY86AAwPX&#10;3yEzMHshe6v/i30DX7zRf2UXKwAqB67tJRxQ32dQ4Ax/XjH0cXrgw9jAZ4mBT+P9n8T6Po72/zbS&#10;92G494NQ3+XQ40ueJ5c8Pe+5ey66ei+4es87np6z96IDsPactfWetfQ2mXtOGB43ap42antP6Hob&#10;1U8bVD31iqd18qe1sqdHxU+PivtqxD11EP8+Ocp/UlPSc6S453DRk3fyHu3f/vit7Y9rhIMfJ+Ye&#10;XlzJds73tk/f/3j27tnZ9hPjt46PXqudvFE7e6166sM3hk4Fe2osY+cS8+8lFy6FnhzS9x71L39e&#10;t3DzdPZa3dyN+rFPjzw5uyt7ed+La9XTTbEHuyRPKwU9b0p69sm/rJTer5A/3K2/W65qT0jvlKum&#10;msp7TpX3nN81eblq6oS3u0LS5C454MA0fdQiilgFUYug3CzaZZOW2yQxuyhs4icd+O2RJHhpmzRl&#10;kVU4VBmnOmVXQq7r0iANZ6P3cYss45KlnVjljluQzidt0gqnLG7i+bV58MiBeK5A/O1QJZyyqA1T&#10;z2mXKmaFNzJhFlkFWxLGsoSxzK8HaQTuPps8Y1Ngqt0iSpmFKZcKibNNXuFQJdj/pQIgaigh7EDS&#10;jK8wZhCFtKWIDyz4ImNmDAOGDWUZp6rKq4cQ2KFiuGFV2ID8JW2TBlXFKbN4j1OR0PH8ivywjgd+&#10;kVcDirFLkXTrygOGSr8eBHyXYpcPA/gpmzqox1g0aSeTdnFEz09Z5Bh6ZQSPpF1MvoGUXUaahJhN&#10;nvFoqTYAV0dTQsOSREZO2WVBHc8lzw/BJQg4PoDvFtnugOWtmGdv2PlGyFbu1vq0+G2cZjNpeJD+&#10;mHbIA8bikLk0YhWk3DANQCvq0u2LOKJWdtihBJSwbLEYD4cFI2xky4yaoeyjzDHlkPh0BVGLaFfQ&#10;lPaadgVsPjUvouVV2cUVDnWFQxVnksC0TQwmskmSsSnDpvygIT+oL8Gj4wR4Pe3TJdzqtFPLdkEU&#10;fg2v3KXcF9Q5JVsCqBlKPLJtblle0ixL2zUBncitZKwGuyThlKXcipRLRRx80huEVfmwTbLf88EI&#10;VhamLaKopjAo3RLXIWSBQdGhTDpVGZemwqvNUP5oEaed4qRdyLSHvLhRHNHlh7XAQ2uKXjYIdnRe&#10;/e36i0XMxi7NPn+2vLa6wMb/V9dfLL9Ymnk+P7U2N7M6O706O/1sfhYFwOry+tLCs/mvp/9YDlhe&#10;WF8BlX55YXphZnJlcQYrBStzg/daP2065lEX6HkvESM7qM63ibcD8mBGAo7RWoSPiqhVETFhkDlp&#10;EXvUOJIxM9DkLnl+WIe1m4AaKxQIpBzKmAOsrZhNial8EzQJeGSNAq+6gE3jFsRNvLQN0RiN7iLd&#10;w9MThVDarUs41CmXNmEDRwhOYBtUHEFNScosDGkKPPLtoFRri3xaXtgoTTv1pD3MpYEWQdJOnC4e&#10;LdBgIphBmQPqYlCnbfKgiRc0lQWNoqBREjUr41YlSg52bkQsCHoqPVpCAHll+eypJ4xb4dMO6ouc&#10;Za+Xm2UVHkPUrd/l00atModGMDXUA/zOyuL62uoKctW5lfnp56toWVbmZ1AArMy9EffbJTuw4QGd&#10;rxREMr0wqOb5lTByJ0yQDcQNoqhOENWBc4Lei1pMt7rcrc14tCkX5BZJpypoxGyytfTX1eWehbG+&#10;5yuLa0vzhO/frAGg2X+O+891A1xM/GJlgSMC0TupLWD0ntn9lVGbsqjCq6VRU6+m2CPdARs2dCNQ&#10;KKddsoxbnnRIYg41jptJuDegdUm2RPSlF2t2u1XFFuH2jE0RUBaZCl8qN4u8sny3tAAhnYnP5mql&#10;UIPYUPbgaEBkCgsrTiemB0jaxSFjmV1eELNLqACIawoSbO44bpFCk+uUxtl2VFBfknZKaXw7rCt5&#10;w2NgtVCJW1UIFYpNnbQIXdKXo3aNVy8Km1GLBnTFYJ6YSiK6goS6KKjYHtQC/BKS5/tkpetzE6sr&#10;8yszkxT3cxsAXCXwzfR/bW666+oHivxfvxmx4tpuLIvpeW5ZHmHTI0ZRSAPqVIUTxLCorhRBswFj&#10;yyE9dBd0wSTgSVCHTaOQpsCv3EmLYkGjyGfAclLCKjFJCrI9d1dnpxamJ9YW5/6tAoATAHAP9+rC&#10;DFkfFmcmsaeyMPtsZX5lfnJ9afz9k4cs8nxmYS0I6wviZgDxUlbsK1Q4VGGzGM9iswj7Z8ayqKYQ&#10;BYACWDab6GWPfHvKIcq4ZCmn1Kctke78mU8jOFwZbfnk0mTvl8tTEAAszU6tsfSfKwA2g4AmBnqg&#10;0V6Znu5/8FFT7RsRq0/LMwm3oYErex1bRzY5ClTWDgJxbihljJdSqt79Gp5PXQpCi/h1WMd1hXEj&#10;tPAYJ2eIlYSuLMXE8niamyRhQ1lQne+VYHcBcbyhhMlsIcXxyLZh0cQohgTIrcWZ6dZW+Qxppzps&#10;FAcN2ASKGYpCyh1Q2prEEbvOb9NHtGU+BWL9kEnECgA1zQFQOpy04JUIfBhVMXaJgJiXJx26sFkW&#10;NcthLbYCqoarmQFkGJ+62Kcu9igLgTPSYjWE+PLshxyk/2xKHdVC2iaOGsCdpzqfUW6wbuVV57Gd&#10;EgkWjGw4bhGLJGDk25RFbOeAH1DleWRb8J2a+OgJ9BswPYMorC2L6oVxo5itCWJaH12CvjRqQLtA&#10;O0AsVccFP6QuShiFGZsiZVMnbBou+sfFWVOI0XXGvqexd2YygF+dIZvEIT2DERkEQV0ZuZpyXnFN&#10;kV9XGjTwkw4Z1hntUnIvh4zI8cEB0xWxEXu8UELzYBKSp4HtfUrptZWBEAGCY3R+QVjHC6qK/dKd&#10;AVleVFXgkuPEwCoDXoDkNlFBzCRPWjW0G4EXGqsoZuS7xNtIPuRVF4DWyJrvlEsVNksyHn3YLKNB&#10;fh+oU4xopC3xK3eGNAUhvcCvwYUdFhk9n/OBu2U7sDbBFoD8qgKSHqOwMQoR5ZvFfh0/aMAeoV/H&#10;R8vOEEDYd0HnURhQozsPG8rSbviN8K3BeAGZc1jH8ykLHbLXw8aigK4woEMtEdCicA3qBAFjadQi&#10;CmkKpD/9C/P/+UP3T/+L79ffief/6C3RT3aX/jiV99fRrd8Pbfm+/5U/d7/8Pddv/jS07a8iO36Y&#10;KPgxFQDp4r+P5/+36M4fhXf+0PHSD1wv/ZXzl98Nvv69QPF/v1z/5rcIoP+7Yey3//q3R+A/+ggs&#10;r68/X5yc7v7toxPhBwflQ/UgC7e9iwLgYbWICoAHx+UP6jWA/5x0PD3r6jnj5PS/T9+L9F6O932Q&#10;ePphoufDBEy/H6Z6Ps5g9v/zPUhGPq/q/aTq6ceVPZ/s6vtsb/8XGP8fvJab/ec0AMM3Dow2Hxy7&#10;fWi4+Z2hWwcGb7L0/9Y7BAIavAErwNDNgwPX3xm4jnfS/d4v9vdePdh37RCFsFxqNtx8NNtSn22p&#10;H2a3bBuoPjS9znEqOEgFxZTZznoKvGieHT6A1np8TCduo+0nOCPlaPuJodvHB24cGW2tm+qCeRKQ&#10;ega1H+tuBOsG4/+IcYlPzRTBJ0nqC6A/A5JMfXkBrUDbCUKZc3Fnjmy+yQFABH9qBRi6B5Lhyftn&#10;J++Dk04FwOS9i5Rg0h+5z4lZ/o0CgLoBkv1O378wdu9c9s4ZWkogT0COUMSS2ZGOJoSzXWcJpTLa&#10;BUUwG73P1QCETxlsach2NA23nRpqPTnSfnq8+9zk3Qvj3eeyHU1Tdy5MdJ0baT891HpyoOXEQPup&#10;4a4zI3fPjdytH+isfdp6pPf24b6WIwMt6AD6mgHn2XDzYuR/Q9p87F8XAKdGO5H+j7SdGWxr7G+p&#10;H2xrnLiDDgBfW2cT8PQMZcPl2jk+SUd93+2DQ+3V2a5aNvt/lP27UBY/bT/c24Zbf+vhwRaM+tIp&#10;Ry7QDUHrwf7mgwO3Dw22HB6HsriWCgCivZMlePz2sbHm2s237M2a4etHhm7UDF6vHrxePXzzaLb5&#10;2OjtutHbddnmYwOtxwbbcKrQyP9Q+/HBtrqB1mNEDfpmB/BvSYAHOxt/540rALIblldu5J+OyWbJ&#10;LcqADvCyaL6bC/SxBNDZQPsc4N13No611Y+2Hp/oyK0LUBxMOoRcEIyZcXQAtARAlmyMgefM1ais&#10;sKTSeWako2mkA6Ah7rY5FKadGKq1vsr9u06TE5jOT3ZyXsh2nhtuPzNx99Lm8f/RrvPZznPZTnRv&#10;FPRj/L+N9L9npu4gYh7tOosvoCvHI8qtFNy/NHn3AuFlJu7k+DPT9y/RYRxuPz7a1bi5ABjrwnIA&#10;AbI4lwB3h9tl4brGXB3Vxu21NNDZPtp6fLy9YbLzxHh7Q7aljiuNqG0iyM/wrRo6qQavHmKXUEDq&#10;6TZy8+DY7SMTrTV9V94avvHuaPPh4Rvv0pWWCleuFaBigNYFBm8cos2Dr+kK0BO0HWNUtK90HdnO&#10;etQA7Sfo9KALI73FCkhX4zdvhPaipyStoRAtDRXRpvUsKlHGO2FmpgsO7QdQqcMe2UuDnWeHu8+P&#10;3bs0+eDy1EPsfEzdf3/i7iUUAA8vTz2+PPblxew9WNYnvsTFbfT+md95I0d3rgboaBxqx77RePfp&#10;0a7GgZbawdu1VGAM3To63Fw73t4w1HKMrXdgsQyvL2zrInub3bl+aOj6O9hggwcYewCDX1QNXd/f&#10;f2VPzyeVwN99Wj7yacXIJ5khVOPR/k9iA5/Ghz6JD34cQwdwGdifJ5dcTy65nl5yP73k7rvk6r/o&#10;GrzoGLhg7ztn7T9v6z9v6ztj6Tmpe1KvflKP6P9xnbynXjnQqB48oRmoV/XWSp4cKnv4Tumjo7xH&#10;1aUPj5Q8OlJEs/+P397x8K1tTw/kPToqfPJecKi9YfzR1fEH18Y6L0y11S22N0zdrB2/Vj11/ejU&#10;ZwezFysGG/1D9a6pD/asfb5v6cPUnTfV3fvtc58em29uGrpydPKzIxOfHu67uHf0gzdXrhwcOR64&#10;mxENvCF/sF86dty+cDo8edz35E397SivOVL64A3V7NndT09kHjdlpi6lphts7anS4+7SN/w6gCNs&#10;4oAZU11VVkm5QQAPrUMchZgUwSI0nibwFiocqt0eXblLk7QpYCm0KTJOkHzojxUOYblDDMSKBVPq&#10;Kbui0qNO2EQBHQZIq7y6Sq8eqbRbnfbIU25JZUCbcspDRrBNyh1yu2hb2iJJmkQa/g6rpNivxcQZ&#10;1gis4kqbqMIq3B0ysYl7VaUT6R68soxIk7Lxyx1IAeJGMRUAQQ0ACyGdFKwA5hhIWCXlLnWl25Bx&#10;6Ct9upQT2wPYADBJ0haZR1oQ0wtTBmFciwQhZcbnySWJHk3GZ64MWjJ+Paj3JvhF0w5V3CKLWRRx&#10;q3xPQE9zeZhLdWqSZkXCxk/YBAmbAB0A1I5E3pe5VCXwzpkkhOLxKfNBLDEJaCptT8CYtMmdsoKw&#10;QVjp0eI3eassbJalXYbdQWe5x5JwqJNOZdwhDeuQEpY7AL1BrmdCRlDpVAft/IClNGDhp9xQrcYt&#10;spBOXGHXJ50amlIMm7C6HtAV+rUYyCUkLnYC0I4oMDPIRj7DFl7ALEh5tSmPeX8iEDNLYxpeXFMU&#10;00lSJllUxw+qMGsZNwgSBknGoko7imNWrMPHbZIKn353yJrxmRMufaXXnHaCBh7SCzJORYVTpiv6&#10;RVBTkLbyQN3VlKStinKnIWpWhgyyiFkZtImiDmncJacCgNEGxBGdMGUsSVnKvIoCA+9Vv6bEKtji&#10;lW8PyLe5BL9JGXlVblXULPUZxFG7KuPRp1woHhj+RZKwCQI6oAPYQ6OOGnZYyn4hfOWf9gSMo486&#10;1p8tzE2PPXu+vLQ89+z58sryHIL7tYX11dlnc+PPZsZWZ6dXZqZWZqZQAKwsra+trC8vPl+YIygQ&#10;kTe49H99dWn9xcqzlfnFucmV+en1ldmp3vsnD1Sqdv4KBZihIGPjR7V5aStmM9NuXdpnTer5yC/A&#10;TdJGbOqEQ52wYTgxapGknBA5eFUYM0yYBSkr+FRRAw++UMbLDlsVQbMsZBIzQBPGOTGSaRNBs2Eo&#10;AWZasoVFnygSyJOJrRe3LuXSxm2aBDJlOXDGBmHaimWdgLq43CENaQs98u2wX9hE0FQ4jZVeZ9hQ&#10;lsSOBRuKyAEAACAASURBVPDcwFhb0B7FDEVBXVnSIgagySbM2IQgOIEKJfVb+EGLMAKGDDAdSasq&#10;zJKviEVqleYjIzOKkmapU7IjouUlTSK/Ih8YeivfrdyR1PP3efQphybmMVR61Gm3RlL46sDDboz8&#10;L82vv3i+tjj3YgVbGmvLc+vPVhZnJl8szawvzbwR97tVxRmnip62lR4tRpJNkqRZGlTnM6u2OM52&#10;gyBGNpRAd6HHjDxRuRIOZdQqi9nkMaeSCgDtzp+eP1SxvjCxuji3NDe9vrpEyt/NsT6X/lM9QBsA&#10;uZSfyQA4bQDFxPTxYMRPDyd8JruqeG/EFDEL4zZJxq20C153CLewrQsAWEhMUu5Thm3acr/Jr+G9&#10;FdImDcVeyet+5U5L2atJu3pvyBLV8f3Snfs86qiOHzOInLLCcgtWiLCD5dQknZoqn2GXT4/NLXaZ&#10;rXCIo/rCgGZnyFActgj9prKYU4axVm1hWl+c1hdHtCW4MLrVAX1JiGFGqCYM60oqnDLUAGZVSM2L&#10;GfkBfRkwLFpR0sxPmfITLr3fiA2ApEPmUmx3yV4L63YENVuiyp1Owcsuyate6Wt+yY6QSvBsKru4&#10;ML28Ifslzg+F/l/j/9A7qSGo3ZvQlb6esit2uRQhdREcAJDTIPHEGLIC6umMXZa2iOIGfsYqTtmh&#10;ZqWaBygwp5RZYVgma0AeHdcVVjhwiYagAv4YQUjP1/K2vneqdn15dn5qHPXS6hK37cFl/XRndWGG&#10;7tBuB7cW8GJlcWV+ZmluemF2YnluYn1lsvPa+z6jwK8Cnz2sL4iZimImKGThYTbBpEICA3o5iGmL&#10;IsqdUUYKqnRJsVylL6nyq+M2iV9XuidijOqF+tLXdaVby/22Cw1HO25eG+7rWZ6f25z+czbgpdmp&#10;oYf3bv720tE3KyNmpZ63xVT2ekhbHDfxooYyQHgwl80L6oVsN0gdt0N4g4hTCxxN0gbGF8alrTK3&#10;8GW/ZEvSADOBX5Hvlu0gSQlXAETNcgDNDChXfLLXPbJtQTVY7ezpxoehXbkzqi+OWhVpN+Qc6Gs9&#10;ul0+Q8qOkjhkhME7biyOqPMAQbLIgw6j227JWBRhrSBpVwaBEROl3IqAnoeNQBPfq0ZoHjMy77dZ&#10;nDCKA8oSv04Wt+lCRmwPQHlihSDHpSzwyPPdsjwsYIFEJ4uxR8QjzydsGoPpgXQU0guYVEAeM6Co&#10;dkm3hxmsP2QUBvUs9TaWxK3CpE3Oqk38DBCzySJWkRebWBJ0BrqClIWXsSE6xwS9Fo9yhUNd6dSk&#10;LPKoXhTVixImNGqkRqDYmgFtCssdUuxO6cFWimhLUmb07imbOmZRUQFAD41Pgxgas/lmXE6Jx0ju&#10;Yrz2WZRxsyKgL/OoSzzKYprHh3HByMcSnhVdS8opDxr4VACknHKPuiighdUAqxsSND0hTQER+WBE&#10;xw8JophJnrKpwwbIadD9GHBAUAwYBTF9WVRdHFMXJnXYWmMbBjiSKbsyrJeUOw0BjdijLHRIoYgn&#10;hpJfudMr3x43lnrVeUmHJGEX+3WlSVx+hQmH0qPHi05Iz2dqpbyoAT8zeGTb0CqZpVDRaPlRvRD1&#10;j1kYVRf7pAAKUVnuV4E5RlsXXkUeoHPsocHRUJdA0sBsJSGTOADFMXQv2DvRFaGJMQnDZolfL/Dr&#10;UfagRNTw2TO32KfaEjMV+dU7GMWLlzRLd3v0KYvSp8dPPgkTT/XLH1r/5TvO//3/+H75h8n8Hx0Q&#10;/6Sy6EfRLd8Lvvqngdf+zP8q0n/HS991v/w932vfj+z4Ybr474kLlCr6OywB5P+N46UfOH75A/vP&#10;/yi05c/CvP/5YeP+bwuA/+j49dt/79sj8B9zBFbW158/X19fW2b7wusvXqyvP1vDH9dG5zrPPj3r&#10;G2hU99aJHx4WfvlO2ZdvlT6uFuN2VPLkuKL3hK7/lIkxiK0PTpoenbb0nHM9vejvuxzp/yDa90G8&#10;74N4zwcxcv8OfFo+9DmYP6AAfbqLu/V+tqf/yt6BL/YR8X+0+eDIzXcIATR0PbcQwMQA+4dvvD3C&#10;KED91/f3XzswcPPd4duH+69hG4BqgP5rB3q/wP8aunnw6dX9faxRGLn+7sh1xGEwB9x8l5MBUFxL&#10;ie3I7dq+5pqBltqRjnqi/dC8/2hX49Td0zTQSnZfSjMnur9CoHCjrLRGwE2/cuwUAn1sRP9UADRy&#10;RJeh9hMEG6FJfPB/7p0D/4ehMIhgznHMOYL5N+8MdZ8ZvnN25O654TtnB7uahrrPjN6/MPHwvanH&#10;l8cfXBq9f2Hk7rnBrqaBztODXU0scD8z1H16qPPUcNfp0U20H2Ky58Zgu0+N38VWwfSD85AZbMBb&#10;NmSwTaOdZ5jWmI3NEp+nrXG4pX6wuS7b0ZRFjHtmtPMMxabj3efGu89RKs3Fbdm7pzduJ4e6Gvrb&#10;6/rb6wjQ0d9e97TlKMWgg621Ay1H+2/X0A08n7banEUAkoa6kba6IeR0R/tv1WymrpPyFO9hBHAq&#10;AChzzHaC7DTSVT/SVT/ceXygrbavpaavpWaw/Rje01Ez0FLN9g+q+2/X9DVXD+CLASqd/K7cTgnN&#10;+A9cP9x39WD/tUMjzUdHW45lb9eONDM/cMex4bajQwwlBDXFhlSg94t3+68dGrxxhD5+tOUY3fqb&#10;Dw+2VA+11gy11gzcPjLYUj3cdjTbgdR1qO3YYGvtcHsdRa4b1VRdthPvyeWwGyE7wZQ4xUK2u4G+&#10;zcHO+oGO4/3tdbQ6QP0Bd59Do3AfNtrVSIeLmO9DBElHMYBJdq4b+IoAw2S5nIuYDjKScbZ2w0W6&#10;lPOOtOYMzxt9ABwbhNAhafYGIAg9AdVmm59HZE2gt/S32CkKnTXbPmkaaT9NQCGqrIgtM3GX8eK7&#10;zlJHNdx2KtvRRKcozlXWQ1D6z1AzSJPHurFJw3VpXC03ce/cV6bZrpObv9rx7jMkvKX2gkoyWDTY&#10;eg37V1j50ZlbGuhvqSNMzQbFKydLGGg/MdgJf/gwUunj9FigkmzP3YjbgxWB5qPDt2r6r73LzfjD&#10;XXG7ZvjWEQT6X+ynknWjZ31niMlsR24fHLr1DqHVRm6+QwS24Wtv93/xJi1gDV1/e+DqW9wfyTlM&#10;BdjAzXcHbx0caTky2lYD6wnoZzBgT3SfnOg+SRdAAqlx9SpN+k/ePTPS2UAei2xXIzWXY3eweDHd&#10;fRLtKZ5lqJTYrWGsrXGio2G8vZ5uEx0NU10nprtPztw5RRYN2n9inyenPR+9fyF77/zo/QvjDy5N&#10;Pnp/8tH7Y19exHWPvZ9dAM9l75wbvXt+/D62CujO+P2L2TvnRrrPZu/g/w51Ng221REXaKSzgTZv&#10;SNA90lFPq0gbTUBdtqWOWZdrAXFqptvhkZsHB68d6P/iTbyoXd0/cOXNgS/2DX3x5uCVff2f7e77&#10;uLL3o0zvR6nej1J9H6V6fwsHQP+Hif7fxvouR/reA/2/94Kn97zz6TkHfL9n7Y9Om5+es/efc/Se&#10;tfSdsQycNfefMT1t1PYclQ3Uq7OnTKOnrMMnDH11yic1ksc1wgeHCp7W8vrqyp7UlDx8N//Ru3k9&#10;B3c+fmf7vUPFPaeM8+1HnvV9MvPlJ9OdHyx2XJq/Xj/WXLvQfWLqZs3Ib/dl368aOB0erPfOnIuP&#10;fFK91Fw3+eGu7jcVd6skc03p5zfqpq8fn285PfZ5TfbDtyc/2Dd5rmKw1vvkLd3jvaq++sjSJwdm&#10;Lu+fOLdn4dK+R/ttNwMlfXt1k5cPTF7aN3d57+z7ex7VRy6W6990Sxn7Fb8hE08/YhZCSOhWgiRj&#10;Kk7ahSGzIGKX09BxhU+fdqkqXXLG281NlsUtWFpHammX7QnoE1YJBKRGARsBk1R5NQGWX1R4gLup&#10;9Kj3ePUZm6LCoYo5lXvDVrtwR0hRtMuucJYh2NrtVWjL+EYJ36MTJl3ycq8s5RAlLWVpi4jNL2uo&#10;QkjapOzXfn7KjKgx49Fm3GrM2jvk4OfoitMmPjmEU05gfINGUcpj3BP1xF2mlE9X4dOXu9SAGunL&#10;gO4xCqJsGZ+IPXGbJGqFuTTuUlWGTGmXqsqPb5zYAuSN9GpK405NuUezxy+PaLYGZa+UG4vShpKM&#10;SVjuxhJA0gHBYMKmqPIZ9oWtKbvSoeFn/Lq4TRIz8mH6VRXFDYJKh8Jn5EfskqSL5Qhs9DtlV1Y6&#10;NTGbHBB/tybj0SadKkAqHOAIJXR5MU1e0lhU4RAnbCJMEOv4CYci4lbF3eoE5tdQMwDEZJZV2FQR&#10;qyjjwXEL6gReWWFEXZAyFCX1O3eFHVGzFKZcA5ghSdZtxK34Ryt8xqTbUO637A3b4waRk/9KWLIl&#10;aBGGrCJ8qU4lOD92qAUqPLpyDzYzYlYplNFggqszLrCD2MoFs0PrhQFVaURbFtUJwhqgEiIWKYFo&#10;Kjy6uAVjdCm70q8vCxgESYci41YTKT5iFIUNwoAOEkI84qAWlLrkRVhKMOCUC+jLUk5l2qUibE7a&#10;pXLIC3Y75OUuZcQuDzlVKVb2ZEzCvTaRcOtPXKodZ2r2TTx9sP5s7cXK4sL81MrKzIu1+Wcrs8+W&#10;EOeB6jM3uzo9tTIxQXkuDXpT7EsD3YiDn68+Z8ig9Rcrq0uzC7MT6y9W5heW1tZWFiZHnk0PzPd3&#10;HS73yLb977CuJGMVe9V5Pn1hyiHa7ZC/4dLuDljSQWvUrsEUvxELK9BvWjBs6NeWBY3CuE0WtUi8&#10;mlKPEozjkF4QUJVGHfKoA6d6wqEMm0FYKnfrzcK8lBGPHfYJmHQBNmBdmV20LahAvJKwSiIWacQi&#10;B63FoYLf2yjKONVBrcir5MctMp+61Cx8xa/NixlL/ao8wK/cKoZr4CVsij1Bc8qlSjjgeHAqCgP6&#10;siqvzsjfkrIr3KpCMJT1ZeVefEkWeYHXIPAZxAmbJm3XJEzShAl8rYRV5tXyXVqeT1HsEO1EQWgV&#10;OSXbXNKtEUOhS/Z6zCaL2+Uhk4iUEimXCp4JhyJuV7wRNOiLX/r4zFFgf5YX11+sPZsbn58ehrF5&#10;efrF0hRVNS/mJt6pTDplhQmrHA5wvTCsLUuaRHs8mkqHImQoZXZxFF0BbSmzVoojRlG5S4MDAhgX&#10;vJ0YgDWUobGziiq8asGOn19uOvZiaWr9+dLU6NA62wN4trzwYnXp+cris+WF1cW51cU5TF6z27Nl&#10;JiVmb7n3PF9ZxAeDIw+cFFhSSwvLq0tTQ48RO6rz3/BjPN8tyyu3CHyKHRRee6TAXGSs0gq7PGOV&#10;Rh0KeBTscr+mBFgVVX5cUxBT7cR8LiaUcfLQJGzKKtnl1gZ0WPhIO1QZmzJlkactsgqLvMIih/FY&#10;VxTWFZU7pAF1IVvlwdUvZGIALqhoFVGzNKCHujlhh86BYlYaRk5ZysotuLSGTXwof9laFQ6mAUaH&#10;lEVWbheljLyMuSxt4gek233irQltcZVZ6BD/yit9JSjfmjaUBZU8p0KwvjS7MD2xzG7k+6VSLecB&#10;noJ+Y2l2cn5ucnFh+vkKuE8zY2MJzMhLUlaJS7yNkDJRTaFXstWrKTaLtqLdxJctjZiFVX6AlQiw&#10;xgzPWAKAQgMmAGlEVxDVF8aMpVBGWwQRsxDTviZRQCeq8Bjs0qKMy7Ay1ocdoMW5xdkZCvo5gtNm&#10;0BMxoLj30EdSYTA7kX22NDM/lV2em5jIPn2jKm7If2mXWxbQFWY8mgqvLWU3BrUizFxb+WFzadCA&#10;MzNmFMRNvJihKKLLp10QbOfoIK2NWmVptyZikVd5jBGdwCPaptryz6ot/+yVvJ60lO2Pm88crnjv&#10;+Fufnjn6+YWGj5pqz1e/VbcncTjldSkLtKUv63ivWCVbKzwA1gX1gDiRigAveXDGiOMMx5/yYjsH&#10;JhuDKK7ll9tkTNDKDxhLCfsTZWh1Ng6PBsiv44d1RWkb5uXJe09no09ZGNbmpyw8t2wbfCRWoU9b&#10;4tWUIsTXlqZt0t1eTcIs2uPTZuzYhQqoiwOygqgas9jQsepLUg5Vxm2M2vQZj77Sq087AfH3SHcE&#10;5Dsi6oK4piBgEGO5jbVccbYRRatUaE9tWDmKWiRMHSTFZUrH96jy/VqMeDN6jziKZQVRQCMMGARE&#10;UaPnflhXFNLgDIkayryKPKdkm1cNABEp07GpYBTGbDImQYENhS6PAYPAjUwcpxPIOTowtaAyNpVi&#10;EcciY+uSWtSxOlQv2Bfc6FOTVl7cDEFC3Cgut2vCJnwSRt3Bj1iYbDAJg5qShFMSNvFDTBBCvKCY&#10;ngfTu00eNoNaQ8CiiL40qALTxit5PWUswXNEvh1D7jqY5FnlUEwvN2xvUgy7jB5G9LRTGjby4L/V&#10;wYuOIgddiBD9uoYfNmBXDIsgykI2YMELGvhBA6BktLDoluW5ZXlAyRmFSROeqhE9f1/YFLNi0yhk&#10;FjhkW8mvG7NgpsQlLwzpBZgdgf9ZBVG8Af8ccwLjq4pa8IyGfVeFstavKvJJt0XUeUGjJGyUBvUg&#10;vEV0gqihLKwp9ckL3LJtDvHrLul2iAE0JXjF1IvK7aqwWZZx6co9GhxSHbq3iC7fI381oOWTHcer&#10;KvFrmM7BJsf3aJKiWTeJg4acfJiU11S3hI08r7rArcSSHP24aFXkBTQ7XaU/1f3yL/T/5786fvFH&#10;/lf/JLbjB+VFfxnc8l3Hr//A/cp3PK/+ketXf+D42X/x/PwPvb/+U89Lf+x56Y/9L/9pbNtfpvN/&#10;WF74N+WFfxN6/S9dv/wL9y//2vvSn/tf/Z4n/+8/bTr8fO3Ff0wa+e/3r3zrAPj3O7bffub/xEdg&#10;5QUL/V+sQju2Du0vU/+uPutr7v9o//1j+p5a8ZOjgoeHhQ8Pih+9I3pcLX5UI35UI3l8DAbgpyeN&#10;T0+ae06ZH522MP4PCoCn74UY/wcOgKcfxvs+yjkAqABAB0AUIPa27/M3qAAYuPoWcf8pbxq4+tbw&#10;jQPZW++ONh8cbT44fONtVgAgqwIF6Aayp6FmgLCHmRtzpOXIwM13+2+8Q+8B2uIGQO0jdGO+1uHb&#10;1VQAcEgNujNyu7b/9tHBVvh+aQKaY6SMd4HaMdbZOHnnFKVa410npu6e3iQEbqCQixyqXBJKQ9Ac&#10;CnxzWMlNczPzJGAjlP7TnfG7ZwmwQ6bTr73lsD9fu0PSS3pL8/vZO2doeH/sHqhB3H3CBw3faeL0&#10;A9wkNfMEIM2n24ag9dTYndPIcDtPbgR5pzekrOfG7pymcDYn+WQ4eKCQNqTBpFEl5Pdo5+n+9vr+&#10;9vrBzsahrhNUA2wQOU4MdzcOdzduzqAH2XBxthOLFF/vANpqB9pq4Q1mOxZUADDDai1FcpsB6/23&#10;arhHdrSrcfOo++SXpyfunxq7e4LrAHJq4vZc5cDkAbl+CJ+EySQILbXZMj18q2bwxpHBG0eyt2vH&#10;Wuuyt2uHGS6c0v/BlurBlmpSVZNRgFtP4ZYGaE+FKwAGW6rJPkoFwMbqQy3NX1Piz0zLR4fb0QrQ&#10;cSAFK1L7zuPUAQx3Hs92N3AFAB1hyv3pUFPWT+/h3pJaYAC8FwSd4CwxKwCFniOb1gIIc09vQXvf&#10;kAdsPsg02U2yXBroxkw3O1UouP9aAYAurR26bKoBuBOS3WmgzJdrAjYXABvrO18VANzGwGZ3BWk2&#10;CF012omTmTotNAebCgBGos8VAEQEooUb2h6gZ83mpyf9X3rLScI5jTAhsIY6T6F1YxgufI9tDbnD&#10;y1wI3LOJa+A2ZN1UgTTS4cU1Cg/B8ZG2OviE2epJ9nYtO+uO0DT6SHM1FQAjzdVDN3ExJF4QZwig&#10;kJpR7HNKlaGbB7O3DpFLgMqAryoBJmLJ3sJHctYBTr4y2oLrKnctpecFuQToMkgCAK4emLwDSTg7&#10;aY+PdZ+YvHd66t5ZskqQ1jtXJ3ScJI0ExBKsXaDOafNn49L5Te1LU7br9GDH6eGuMxTxj927QLfx&#10;+xepGMjegyRg9O750bs55UD2zjn6mJHus1wBgM+Qc1TkVlVoYQXvZMXYIMwfuQtOtgUdAG3/DN44&#10;xA547niyQ3pg8BorAK68OXz1reGrbw1eeaPv010Dn1b2f1LR/0mm7+N030dJSIBZcd53OdL7fvjp&#10;Rf/XCoCHp0xPzlh7z9h6mkw9p4y9pw29J7AH0FenGKhXD58wjJwwDzXqB+rVfcdlvXXiR9WlMADX&#10;CR9XFz86WPDkUEHvocK+Q/lfHpWMXA6t3Gtc6/106t5Hk+2X5tvOLTafmG45PnmjOvv5O5OfvzPz&#10;6f6R85n+htBoU2L8yrGFW8enPt738Ij13h7VQE1g6oMDE9eOT149NvTh28OX35r68M3B04l7b5vv&#10;v6UbOuqa/uDNhU8ODp2pHD5ZvnBp3+BhT0u49E5cMHVhz9T5qrn39kxeqGx911XrE5abSzMuWcIu&#10;BUPcKgYIaKMAiJiFEUNhxiWBZRfD4PqkW7c7ZM641Rm7JG0DMIG8haAHOBSIg+1Ab8ctUr8GeBCS&#10;Lu7y6QN6XtqFbYDcxzMJKmyHFkTGPgU299/06iKqooCy4A2/yiYXOdUi/NrmVVX6MJCYsOH3yYSD&#10;EczZPwSsLQu/sKxgV2Q8GjY0zfYADPyoujjJxI9wuDmV5W5t1KpIOfWVQUfCaYq7VJgTdyhTFlnc&#10;hPk1/LprygF2mWoVv9iDZ+1SlQcMGbcaRB23GlBguzxuw+Z71CJxY6Ocn3EIotodYeXrKUNBWAUn&#10;J37/N/KSDlmaMYtSDtWegCnjVHuN4rRPi37FLokbS33yPGwbWCVpj7wyoK4MaDNuJclIy93aSreB&#10;mAzA9zN1cMoB2kDKoYpq8sOqnWFtPnoRmxhoYIso6ZAFzKKkR13u1cbtYH/HEfWKPcoSn7YIH2CT&#10;MwyOAKBkTX5QuS3h0sPvahCmzMK4AVwU2ttIOJRVAWPChYOGKN8s9ku2BYSv4td4YxkCDiumFIn4&#10;X+HRxayYpIuYIR4gqkOlF0PcFW44hxG56nhJixhZkkUSNyBVrPLqAlp+yq5gJ4k8apKE9EKwdy1Y&#10;jyj3aGiwl0FLRBTgMl2nFHE5lj+kaYfKr0MClXapKrxa5iyF1dYo2Irf4Y3CoFHo15f59WUVblXC&#10;LFJt/ReXeufV94+vL06sL83Nj2Yx3vti5cXaLBUAObL83PTzOXQAz2ZnCOpCod7mWe/19dXpiRGo&#10;XNdXVxZnni0vrK+vzc1Orq4srK/OL4733bx8styltgq2BNSFeJrYge9IuWVBQ6mF95qldGvYpKiM&#10;ewImedyuStrkNMEKj7ENZuAAG1fENL0Rc440yJ80S0FVcmvIqUv+jLhVbhXtjGqwkBExiiKmDSa1&#10;WQJikgqDk3HE64qETcUU2Yq0BWE3G3QVhnTipE0RNgi96oK4lYcyicExEnY55LQOEhRLCYmAYUk8&#10;dtKUXaEvfQ1kcAsgCU5lUcKhSLnUHn1ZxC6P2lUJuzbl0ERNMGem2E6JT8vzavlBTYlbBqkA0NgK&#10;2ESTlrKgpsCn5SUdCqzFsGeWT8vz6/gJu9ynKyt3KS1lr545snt9efbF87X11SUIWmez62uza/Pj&#10;zxYmXixMPp8dX5se3V+RMAu2A8phkkR06EsQQpkhDI+Y+HErS+UQaSGxSljBymDpPxaVSGFCRBFc&#10;MayijFupLHn9buuV54uT62tLS7N4uznip/trS/Ori3N0n7L+XOLPagDu/urC7DIMt4BKPV+YW1pa&#10;GHl6R1f6a6f4dbhStXyvoiBl5EX1xRV2adxUxsLTsoQVK1YpuzIE5TIuO7hMaYoj6oKIcmdYvj2k&#10;KQBbX4WkEtZxIwqkmBk5WsIqw2XZLI3oMJybNInKzZKgpoAVACCP+VUFQGdoSwH0N5VEzGUpp7zK&#10;Z6jy4XHnXgu4AoB6rEqrJGUoi1mFWBCxgg4HgadNmrbK01a5T7nTLnzVJdmCuW/yElsElRahVfgr&#10;h+jlgHRrSs8PqfhOheDZ3OTc5Bgpf79ZAKxOTz7HEZtamp9aWpx5vrqwMj8z8vSJvvg3BP0PqgpJ&#10;lJLQlwQVO5MOGc0yh4z4LqIWPHzsigfkET3i5JNnmSY/rM0HmoYVAFCqQmshSzoU8NK7dD6NQJ73&#10;m9FHXYtjgy9WFlcXF8gBsHn8n2g/9H4qBjgZAMPxTz9fnl+YHn+2NLM0O766MLUwM3L2VK256OWI&#10;vjhmKa3wqhN2bcyswXKVsTRuF0St/LCJD1SRBVD4iK4goNpOKlf6ykNGIUTuXl0EeCtNzCBKGcpC&#10;8p2E5THzf2MRvS7e/lN5wUs6/jaTpMgiK7FLixzSAqc4P2woc8ryHNKdduk22NQZcIa1R2C8kOyX&#10;Om+Wa+OhTJqlIXVJSIGKOmZEDOo38Dyq/IAOltSYWUTxNMQABmFAnc+stqDwh7TFIJVBA8DzyLZE&#10;9cU+6GTRwDHUjAyvHfocrCmi59MKQsoqAeddXhjXQhiA2W09P2lXZtzGpMMQt8MsnbAp0IMqC6Ka&#10;wqShtNzEIzl5zEKCXEzio722KWjDD3P0RiGGuE0imgH3aQop3aZhf3p9hEXALmc3piAGk6eYPAeY&#10;OtciNwedCZt8srgN1mKA9bFVgD+SARj8ei0vbMH3iPjexIcxWInth6SZD+CbEel8yo6LbUhbGmW1&#10;GdvrKokYCsNG7M+BL29E2o4fvczoq0gmlLKiM3BJd0YtAuL+B3TFXjXk8CRbjlpleNXAZhVS+6AG&#10;P0fhyqDYnjKW0OB8WJOTEET0pdCk525wNUf0GPzH32JrH0E91j3h6YUpgW1rMWMT5jxYURrW8fDg&#10;yvOjFlHQwKfnF2iEWCAohdbCLKIrUlDHq3CrwgaIkYMGvkO21a3cAc2AUUDKZfItBwziuB0Odszm&#10;o+2G2T5lxQpU1MKaG2VJzAC7e9xYmjKWpJ1qkkjh9NPxkPUrC/yKfK9iR1BThJc8prTBzIFOkGb8&#10;w7RLRWplnIomrGh45VuZmgjyALoTMYoYPUkUMAj9ekFAJwApiAGjAupCfGYz6Fg+TSEKIRM/5ZAk&#10;VxS2sgAAIABJREFUbKKgvsRrQH8TFL9keeVHll981/nLP/a+/MehLX+W2vkX4S1/4n3lO95XvuP5&#10;zXecv/x917/8vudf/sD+sz90/Py/el7649Brf57Y8depvB8ld/5VbNtf+F/5vvMX33f94q+8L/15&#10;4LU/8xX+46dNh5+tPv9PHHGyL/3bAuA/+yP47df/73IEllZZ4v9i7cXztbVn68z9+3x9ZX74i9p7&#10;9d47B8qeHC55fIT/4IjocbWsp1r++Kjk8VHpw1rpozplT4OuB/wf05MT5idnnU/OOnvOuXou+Hou&#10;BXveizx9P/rkcqzvo2T/x+mBT8sHP6sY+nzX4Be74f79fA93y43/X8XAKTdtyg2cEv8HCCAUAJAA&#10;D916Z/jWIYr+B26+O9R8iEZQs63V/6oPaGdezVtHyNqKOKz16Eg7dJecEJgb/x+5XYsop/UYhXF0&#10;f6AFrcBwa91I2/HRjgZqAgh4QgUAh+/ggNFjXae+SkLbwU7hagAur9x8Z7T7X43/02QxN2icyyIZ&#10;rJw0p7QcAA3mN26U73Oh/+jdswT56WttIL7QSHfT6N2zkw8uTj28RJUANQF4exfUINIAbDDZv5q5&#10;puljEJA6Tgy11g+1Itwf64KpGFCUjQIgl712nqJgl/gtXPqf7ThFlUB/S91A6/HBtnpuxJtqhmxX&#10;I/MYn6R25KvB3g2LMgu7MQJPOt+BjQKAAE0jbXWDt4/23TzC5f70qI12NAy31g00H+UKHs52m8Pf&#10;b4TjQx11g+3HhjrqRrrqx+6eyHYimaVTYritYbDl+FBrfbbjFO0ZsKbhKLLXNiwfoH64VTNw48jA&#10;jSMkgeDQ/zntMMO707mXiwhvVm8mU9Ffhzmg+TAN/lP6P3D7yFBrzXDbUa4C2WREQIRKOwoDLVAX&#10;sG4AkT1ubK3hmxsA3OHlYnQabaaVFM4uQHfwlqmbqRsjAQNBhLgFF1oC4E51LqHm7tDqAKX/mykx&#10;OdhLxwnu6UNFWk7L0daYs3S0NnBGgdF2aLQ5PhJ9zfSEyv0rXdhToWSfTjmuAKAEn55TaNo6T3Pn&#10;JBfW46RlTzc8B7vPbezfYAOA+gOK+7lPku06vfExbKug+xyt5ox2nYVXgHluMfXfcYr2APAvsnx5&#10;w8ida9RAm2HPQQIZDeHbRC84fvdsrre7g4UAaGw3SFbjd06MdjVk248PtdR+0+K7WYGeW3W6BXfF&#10;N2/chRS96a1D0KiwDmC0pXqk+TCutDdz7yfLOi6/ze9mWw5lWw4NN79Lt5Hb+BisWG2g2OhTDd86&#10;RFsvud2Xttqx9mPjHXXjHeirqMoa7WpAAXC/iQoAehyxqcM2ir7CQLFvnOtlaRMCJ+fGhD47K9Bc&#10;Elqtr7VhkJlORrqbqHQhDUD23llQ1+5+pTkhmQQdbap2uFMFjy+zTG+udujjiQiH14uWY9Q4UgFA&#10;RCBShrCu5dBo8+HR5twqwMCVNwe/eGv4+v7s9bdZB7CPVuIGPi1HB8CWAJ5+GEdrzgqA3kuBngu+&#10;p+fdveed3AZATgLMDMA9J3VPG7WPj6v6jyv76pR9der+45qBeu1Avbq/Xt53XPLomPjpcWlvnfhx&#10;demTQ4U9hwv7jxT3Hyl+2GCdv3Vgvefyas9ns/c/mui8OHX79FxLw8z16oEP9o7+dv/S9erZT98Z&#10;Pl852JTJnt89da1x9mbDzJXDI2fTTw65Hx1095/dNXHt2PTVmqEP9g29v3fqo/3D58vvHnY+qnHP&#10;XKqc++zIxIcHBpqqRpsq5s5XjRxxd8XKWrzb+w5as3XeqTOJ/hPxj3cZ9hoxRlfugOaXfttkk3EY&#10;nKQRYI9ia9opLveoKnz6jM9Y4TPuDVsxna1DcJCxA39f7oKQNulQxG34/TbtUNIvUZTtJm3yXT49&#10;SUQr3Jrdfh1sbwYeC1+Q+mH8FmBufpVTGdGWWMpeTdvEfq04ZJDQb/JVfi3zzaJgwK/cFmnCClIz&#10;IM7st1ZQs53KjAcTssgmGOQ6pC6KGyB8CxuE5S7NLr857dQn7PpyjyXjNkcd8jj7nT9lVwCwa4UM&#10;M2yCtg6/+pqRCJBEN+PRYunBoaxwa2hSGEBYA8iwVV5dyCT2afELvF+5LajckjAURjWFGROAHkmH&#10;jAqPkJ4fNYnTTnXKoYrYlAmHImmT7vIoY4YSGPCY/CBq5kWt/CgT7kXM7Jdhlzbp0FEkGrfJMm51&#10;pU9HDQRo0cZSClxiRj41MYwFxEvYxbuD+j0hA5j4NgUsvna1S1EaUGMdPmbEkHjaJmXA9yK3bFvU&#10;qggZEIbm1iYY5Ql5qFO2K2hMOBRudQnoQFZxTFvgF78Gxoge1BfKTDFfaZWn3ZqQEbqCqEVC7UWl&#10;V1/lM8StSkI0uJWIocsd0oxVHNGW+OR5STO/yq0IaYsrXUqA2nVlCas841SDIG+VokVwQytNdseI&#10;DkkERSGUQbAMGv4JqisolSDzRNQkBq7aIncqi1yKnYyyLbSKtjlkxW+E3ffbPp0ffbK+Ov98bnZt&#10;Znb9+dr686Xlmezz5dm1xenluQkikmNMe2F+fREA92dLcxTtEf4FKtrVRZCC1lfXny0B9788jz3e&#10;Z6vz87Prz+emB+5fPPamV1VkLP2NT5mPeBTPLyWm2t3yoAmgEq+81KUR2/RSi6wkYgF9O24SsoFQ&#10;CZ4+ZqkfI9hoWbAHYILdNG6R7nJr025dudeQcCiJap2wQhLgkG0Pq/Ij2hKgq/XCkEmK/2tXZOyy&#10;kJ5PJQ1VR5Cy6suSen7YIGRhhyRmloYNWKpALqYvSTgUYbPYpSqOWKT7YvZKvylgEIdMKHsC+jKz&#10;aDvmZNkR1uT/2iMrrPCqgwaBRbwjbBZDbsE2ZpJuXcJjSLi0qIgAWweliiUsSJpwTJigOKgpiRrK&#10;mLJV5FGXJOxyyK4dirAJf/SoS2JWqVOD3NAp2bI7aFyeGll/sba2OLs0ObwyP/lsaWZ5Zmx1bmJ9&#10;EbaG5anRg3urtMWvJm0KXH90Ar+yJGWVBJRFES0PJG4Tn8JfhoPH8aHmKcGOVdqhTFhxuOhMi5hK&#10;3apCp5q/MN6/PDNGyS+WPzYG/9eWICR4sbq0tjS/sjBLQf+L1SXuxr0H0+uLc8tz04szk8vTk+ST&#10;WFld6L3XInjlf/qk28I6nlNRGDOIEjoUAKTWgArCrkw7GazJrqVZYwSLQG3woprCsGJHWLEDNR5D&#10;rABp4lTBz2lTxa3KkKE0YROlnegSMLWtKU4Yy8ptEmJcIMpHAQBwCmV2YSPw6AmrrNKj2+U1lbs0&#10;cQZAQzjOMi9oHnTwrFTYpQBuWEQJO9LSqAlzyjSVHzMKqnyqtFOaccmq3ApEkxukfq9ym1+5ParJ&#10;r7AAuebTitemxxcY/4c0AKuzU5s1AGuz2AAAT39henVp9vny/OrsVPetG7JtPw1pS9EEG8sYHQVa&#10;Wr9sO123Q3q+V1W0YYFGXEuvawEtfK1UV9AKCDg8OoiyUZ0yvEnKKa/w4hKddqhCeuHOn/3TF5dO&#10;rEyOPF+Yfbb8FQKIS/lpxn9zMUCVAH0A1UWLMxOsU5xcmZ9cW5q813XLI8/Xl/w8YedVeJUhgyio&#10;FSH+tpTGbLywGfkvC6YlSYswoi/2oQDA4WUGVwwj4zmCJhv7Um5pQVhTmtCXZMxlKUsZkndDKdzy&#10;6La1cacuatfErUow+myKCjskOnED3y3ZHjdwADc+i0o3FQAWCEUwLA9UUbFHmueX5qOvNQnx1DCV&#10;+fSl7MURDz1lrGFNaUTLC7GZfar0WLtQFtSUeBUFdtFrrHMCMAfsMou4wqtmnB9RRM+HeoddBELa&#10;0oRZ5JblBVXF6KEZqQYPmV2eduuSDh25fGNmTJT//+y993Ocd3rl+x/c2ltej+2ZsSY47l277ux6&#10;91777uyMpJGsUaAYkIFG55xzzjmgAVBUFkmRSARBgjkojbIYkUEwSCKJnBORE4lb5/s0XsKadZV/&#10;2fW6SlVvdXUDjUb3m7r7nOd8DrDv2tKUkZfGQS0J6AR4C7NBPiYDAAeOA/w0hvLPzbCH9EDhhw18&#10;av1FjZAbbx/g+JmlKacci11GKD/6fJILiBjhVbCPHKAD0QQAld+i1ISF1dB4oee7VSVk/Oc0etYt&#10;TPA0NByYIC7HLdKgjhfSlsWMmFuP6MsC6iKvOj9gKI5ay2N2SdQBBFnSIYO2zpqKsUuwghaHeDeZ&#10;Cmi41ZciymDkUU842hFgFZcxhg8ekwTriLoQFbuseiGoKWafl3DWTdvE9IEBov/WnfHgGuxFrPYZ&#10;vQiAMulhJWIQwY7ReNamW0ozEw7x7qhF5NWUuBWFAS12XbKx4UTaJH4NPjnQ6TSgLonClih1KfL8&#10;2mLqKPZrSonNhYYJHR+bmE0V0KumXFHQxI+wGJxDWhjRgRJZYZOkLPy0SxG1IM4V0pf7NEUu6W6X&#10;dKdfle+W7Ymb+JUuecYuQ7BJwxhBIOxJw6ZyKk6AvWHghXWolfaqSildR5fwZli7AAwALR+mtaYM&#10;ZQNUFq0uob2ILPmkTY4IKYtEePRlUWNxQPSs7aW/sT7zhO2pP7E9/Yfu534Yf/kn8V0/i+z8ie/5&#10;H7qe/YHrN1D/Pf/931t//Ye2J3/geuaH/ud/Et35F7Fdfxl5+c+DL/7M89xP7U/9zPn0X3r/8efB&#10;HT8PlPyXz08f/t4A+J+ivX7/oN+vgX/1NbC+kTMA1tfXV9ZhADxaXVybHBi4kL1Vo7/zVkn/uyV3&#10;D5XfOSi+W6Psq1fdb1Tea1DdPaIi9b+32Xr/hPVeM+A/98+47p7x3D3nJwPg/gfx3g8TZAAMfJJh&#10;HkAV6R0Dn+0d/PyVoS/2Yfnq9eFLb4wC7wMABTEoCP4zevWdsWv7x67tp5/T7D+AP62HxtoOj7Qc&#10;7ocTcAjIhdYa6mOkNsvR1pqxzvrx9rqxlprxa4fHr7Fh2N8zALaPrHKiP+n+Ay2QjLFcOwyJjURe&#10;BpkZaatHuy9Dn2+HXUx2H8NkK9WlstDAZPcxbuH0UEoYcDoXCY5UsbslC54g1XKk8/hwxzFSA4lA&#10;8h0d6p/cvH2Wk/Wnvz4//fX5iVtnRrpP9LU2jnSfGL1xcrDj2HBXM4n+w13NqMS8cw5+wJ1zeBw2&#10;BD1z6ywRSKZunZq6dWry5smJnhOEXsHgfEcT9SSPd0FjZSGAMzT+P9Z9nAyAqe4TVI1AEQHSPbeb&#10;AUPtjUPtjTTfTZPd2we9t8yAxzSVyZ7jJHpu1/4gzbNlmCU28Kv2I0Mtdf1XD+fk/ms1Qy11NClM&#10;PyHEE4n+nAfAKPa1OUeBaegjHQ3U+TzZc5xeL7N5TpKYO3njzHgn/heRhehyqKUOBsO1mr4rh/qv&#10;HiYA0XBrbjT4Mdu9vWGs48h4W25GeLv5RG7B0NXDsBBavrsQEYgMAI6AxD1s//V3+6+/O9BSQwYA&#10;vcCRjiOj3Y2cpTHShZsUCKAWAZLROS+KzIDtHgCJ7NvvTH9C2Ba0WWxN+nNSLP4p8x7oV7SHc7v9&#10;75cDj5HEzx6K62agB8FfMfOM8jTbjyl6Gtwlh9LKGQA3UOnB8gQ5fZ/rD9g+5k/D+ET/H2k/Rho9&#10;mVXMjcDuzfbwM1M9Z7HcOM8da9yhmqva7jlPHQOTPecnbpx7vLBH2P7fc6GZ2+cnb5+HbcCU5ake&#10;CN9gzW8ZD+jn2Or9nmLBHbh6+C0L4tw4QYfD4+OCraiJ9sbJjqNTnSDwcGgm2v9zN1vgE3Dcs8cA&#10;K8anAmlq6yxKCZWJthpUqTNyGnR81qwOWf/q2+PX90+0HJhoOTB+ff/o1bdpGbu2HwbtpTcHv3pj&#10;+DJO5hTeGr16YPsydi0niFMmZqS9dryzcbK7aeoGCEI4qbKmaEqE0Lags8fWZoVlwiWucDrKlRIf&#10;ze1pBCLrBDeJMkZDXU2DnUcfp456mkdYDzDFjzi/c6Szia7TSWmCOS5j3ce5gpOtXQJhkembZ7iT&#10;Eq1kXLYdGWtF/Tsd48PXD1HGgq00RAGAobv09vBXb45efnvs6tujl94c+iJnAPR/VkkhgL6PEAKA&#10;AfDBYw+g/7y3/5yr/5xr8Kzz/mkbOQF9J819zab+4/reJm1vo6a/QdFbJ7tfK+utIydA0VsvuVvD&#10;v9eovN+o6GsQ9x7m3TtYdPdA4b0DJb3vlt07m1y/0bzZ9+ni17+b//qjuZ6LU9eapq7Wj3/wav+p&#10;zPQH+1Y+3z91cd/I6arp999+8NGB2S+PzVxqfHCpbu5370yczA41pobP7Zv44tDMF/tHP3x15IN9&#10;0x+/Of7evt4TqaHT6flP3hx+742hc/umLr42f3HfdFOk703DrWR5p39Pq3fHvVcVQw2+znfdzXFF&#10;tbk0oS9NmEVph5ykHJrsSzvkoG875Hbh85BQXQBQpFzQH18JmtMOpV9VGDOWIwfgwNdmSGkk3bIv&#10;3lCv2LejlB36frUPw+ABnShlV+71G2IWQUBdEDUWRwxFFS4l+zoKCg0J0/qS32J8DHOsUJMrPJpK&#10;n67Cq0u5QEgndGzKirJEGADqYr+iwK8oSLsUFR5MrWIYzSiI6Msxco5aRUicWZd+X8CedZnjZk3K&#10;pq30AmkCA4AVGGTdWggBVmEUM7BAB9CX/AoP8MRUDUqDrjTIRp2BMbNoX9CAIWUNqBohXX5Eh27b&#10;qK4sa5dHLJKEXZp2yBNmAUYIDXx8f3aqkm5dyIQvrlVuRcwAKTxtk+LBzaUxSzkN8iccCpCOvKaE&#10;S59xo7Y3ZhWzMIGCcL1BQzmtdnJBMCtn4ccMAA5U+9WvBLWVHtCikw5FtR+eDdpldcU0KcxsG1nc&#10;Ig7qeBDLmGiScaqIhkT2ALBIdknGq4rbJF7WNJgwl6dNCA3E1by4mpc2iiodKjQrOBRRqwwL4iNS&#10;yE9OZdKurPSC2MBC+sVBPZYo6gR5CaAtSlEYqwL8NwEINSoWmcogr2RJAuKhk4qHiT+T0KsoDDFG&#10;E9uaEppAZ3KnstqnrfKiWtAhzfMoi6iqOuNURFy6tFsDHU2dbxO8YBTsPPxqxVjfvc2H8+sL6B3d&#10;XFreXFpenZlen5vaXF9YW5yB+j83SULk5vIiKn9XlsgA4AjgD1cWyADYWJ3bfLS6PD+7sjC/+ejh&#10;8tLc3IOpzc21kZuXmt6I64qf1RY+lbEJq9wKOGoWScali7tUAYskZJVU+wyVboNRUpq38xll6U6f&#10;TgjR38APqEviJiFMJossxJjFETPKjZM2OWtflOxldk6FW4+mTSPUNI+qwC56KaSD+s9SLCjdDZsx&#10;D5tiZBvCRkWZghO3YKQ3KC+IqgopV8EGzOVBHZ8BEEoh2VgVGZ8xYlOGrYrKoCXp1IRM0r0hKxla&#10;TkUBiaoxo4BQ2pUetVdTBgPAJMp4tHG7AoPqTk3cp094NGGz2K8phWCtKw+peVHUepf5tYVhIw8n&#10;AciyImjWVrSAJOyQaWJWMaWRQkZ+zCr2m0QxBsYxC14euNOx+WgV3b8LMxuLMw+XZlfnJlceTDxc&#10;mt1YnFmdmzzZWKMufoEpepKIURRU87JOhUuaF9aUQZLT8WgvSlhz9SRoyNALUZVpInSGjKPEhAwl&#10;0rynXk/7N9fmF2Ym1hbnHrFsB6f4oxN4bXlzfWVjZXFlAREQTvEnQBBZBXS5ysb/l1B4m0sArK0u&#10;tH/1fvFvfhHXFSUtYq+aV+FSY4hVBeh2wirJuDSvhG3ZgDXhMibcCF2FTYBmhHUA/qBcVF0Y15XE&#10;dXAcozqM9KYdSqC3PPpKnyWsL0xYylJWQcxYFtIWRQ2YFM5Fhcz8sJGXdsh96pK4BadZJsNhtpcJ&#10;lMgcIEVhlSMawgoA/Npir6qYTtFEayGrL2FFuToKzE2YI0bnipEXtQiyXmWFW+7XFntUBeRQUlor&#10;aS5HgMAKA2BpYog1bM9wBgBXA7A2N7O+gAQARukX59aW5zaW51dnxz44eVRT+CzDg0gTRr5Xlodi&#10;cGV+QL4HQHa7GKO46sIKtzzjkiXt4qxHkfUosKfpStBPzkwgQnb4VYURPdBYuV5r9g5Y5dXQnhDU&#10;8VVFz78acT1amIDJtJSzADn1n7uyMj/D1QBszwQsPZjaXFtanJ1cgnsEZ3FtaWpmov+NqKX8xb/z&#10;afdUuOHqeVVlFQ5p3FwSMZWwXpZixmqXMXkdyRjAu5BgEHhVpQ55YUCP9xGg9iwyv6o4oge3DfQ2&#10;I2TxlBXn/LRbk/UZK/ymjA+E/bRDWeGQZ0zCSqukwixyCV72Kwpc4j0BZXFQVUIQJ7JAaOenOQCX&#10;dLdPWeCT54eVRcjQsPcLv4HnNUCQRSLQjuRcRMuLaUrjwJdhzN+ryGfj1YDb+FXFflUx+le1JbCI&#10;7DI6OVe4lDbx7rQN7/jU3BvSlvlVxVEDHwK3Gp9GcvuYCUy5pF2ZtKvJ94WxxwyAoArtuCF1ccwi&#10;g+VpECEb4dYmbABYxa1yksK5V0cpEL+mlPbYoI6fdiirfXo4r2yqndzlqBk4eNpVEmYB23WxYzPk&#10;EcrS4ZtiOACGQUDPowbdjFsZMQvR4K0GXCuoKYT4rof8jd3JpkCYz6eLWnBSipog0zNblA8cP5Ow&#10;g4YytH04xAm3IuFVJn2alFMeMQv9mlKfugTnSX15SFvmUxb55IUeaX7ONdGX03tl2AJzBRuOfeyh&#10;XgEcjNqSkKYwrAULiAw8oHLwrISc+u9X4ZxDiQQcxVayOrDXUfEDweLw5BmZMFcHBVBVOfwePc+p&#10;KLBL9niUjBqUewJwMtAooIet6FUUehWFMT0/pMZbTM4qQKOAMG5B5bJXhcZ7v67crSryanL5EqD/&#10;FYURO94KnYoiuyQ/rEXXEVlWNFiA+gd9qU9TYJPsAE1OX2IV7YoYBVm3ivtAy05xorCx1KvOdyl2&#10;408YuCwOOqKU8g000kFZFgCO1MhhBA0Y//fr8OGEGQPwhlmbAsz4hBVuEDk6CavMoUalipf/tH3H&#10;3zqe+5ntqT+xPPkHzmf/OPLij9P5f5Eu/KvAiz92/ObfA/7z1B+5f/kHzqf+2P7rH9h//QPX03/i&#10;f+6noRf+LPTCnwWf/7nr2Sesv/6J7dd/5nz6Cf+LKAH+8mzt9wigf3Wd9vsn8P0a+J+yBhjc6+Hm&#10;5sP1jUds/H9zc25s4e714TPhbw+reveXDR4uv3tIdPuQ7G69erBRe/+ohi26e03G3mZr70lb70nH&#10;3RP2e6edUP/PeO6dD9y/GLn/QRxaxu8yYBqg6jA98Elm4JNs/2eVWD6t7vsETQBwAr58jTMASDMi&#10;xZ+D/+QsAQJVX8HI/1jb4dGOuuG2Gm5cmuQkEk9zCHU2cz3eWk8trGMANYARz43/b1f/x1ox/k+l&#10;poOtdbTQ9Pfg9RoyAIZb6wav13Cj30MtdSNtDTT+TGovd5NmzzneBZkE21VRakPNSV09oI5wC3kA&#10;TAQk6vdRkstHu46RArhdIt9+ncR6QvY/+Obcg2/OTd0CoH/y5smpW6cYXxskcbrbcMfR4S2mOYaO&#10;O46TDDrReYIzAKZvnyYbgLQwCKxdoAAxijfiAmzOGogMksxyv9oyADhlk6O75JS7Lb4Q/dUW3Pzo&#10;aNexofZGCgcQdmOs+ziqOJnQzPklOZmvCxyYXEqA9cpOdDWRBzDS1sBp8UTnGLhWc//SQdqaYNd0&#10;oY2W7AQml2MSmSsY4MyA7QYAMeWZ7XGag5tzCnVu629NylPZAA3Ow6joyJWmEredkgpDMCrqty/D&#10;bHcdaqndvidTFID6AGhimp4nzftTtoCp/4e2xv8bHsvxXUeGOuqpKWGoo/7xwoyTwbb64Y4j23V/&#10;rl6Yk9TJHpi82TzRg1gG93O6wqUB6MChS44UxLlctL2wTlgHAA31UxMAGQCPFX9WSszd/E7HAPlt&#10;k93HOAfiOx4Aemi7m3LLFqtqrJMCAc0U1iGpfXsTLxc+oCv0q63r8AAmuk9P3mA2wK1cb/B2dR6o&#10;rpsXaJm+dZGWmdvvzdx+b/rmGdKOt2BZaCaY6jk9fpPh5nvOIivQA1QRWyD6U/SHGry56+M3z4Jj&#10;c+Nkrtb75ik6spCY2Vo4PM5kx1EyBmj95yqXmYXG3YdWLHc5caOJkgSjWwYVmQQTHfWjrTUAqV17&#10;l7yBkZbDELWvvsOlskj0H7nyNmO1vTNy5a2hS28MXXpj+PKbo1ffHrv2zti1rVIBdh+6J7m51B8w&#10;0oJgFmIBENAbEJGhSmGqsnhcOnKSUFHc9qJ8AC5Z+wW7fOwB4G5sj+X2Foq54Gb3UVoe78/MteIO&#10;B9qviCs12nWU40SRBUjGJ7YjW/kojLlxfLqnGcyi9sbRlvqtVoyG8TYsE211hGAab61FfzgrZ4Y7&#10;coVVAnz5Wv/ne1GH81ll36fZ/o8rqA+g76PkwIeMBbTVBDBwwTd4wTN4wTPAygAGTtsHT1nRvnNc&#10;39+kw3JE1lcv762T99Ur+huUffXye7WCr98tud+o7Dui6K+HAXB3f/Gdt4u+PsC/VyMd//LQxu0L&#10;q7ffn2g7Ndt9fqnnwkxr00xLw+SF6qETiYnTqemzmbHm5NzF11Y/r33w0YGJ39VOfdYw/UXt9O8O&#10;zF5868GFN8fP7+u9UN1/pmLs/X0zn7w1+dHrQ+er+s9UjFzcN/3x28PnXx06VTl1thLD/vvN31ZJ&#10;vk2X3QznXbP86psq/jcHrB9kte94xHudNJTNI6EhbhFzV7JuFdQ9+c4Kh7jCpUy50A2YsKkqvfqE&#10;FT2QKasIJbRMv07a5Bg5t2OIG9wPMxgFWbc241Qz7q2u2m8O6ERRkyTr1uBrtqaQDICkSeSRF2Sd&#10;iqRFXO1Rv+LT2oQ706xuNOMECL7CrQVi3qtLMiB+hUWQMPGANWeXRMAIqPKJLBS3oH4QfA+zCL24&#10;dhmxPtJ2TaXDkLHqozpZzCCucmlykQIA08Gsxzy7WZAwlxNqnwYJ0041jSQj78++YPs1pSF9Of2X&#10;kB4qfEBd5JTviZjK0k5xpUuasqLOFDhaHSa4EahX5Ye0IAJBwXerqwLmkFHoU5dU2CQYzdNfWEy7&#10;AAAgAElEQVQUg1Jtk6RtwpRDlHJAWwEe2qdPefQRm5LNfuaGQOk55EZE2SpKO9DdCsXQyEfcQVec&#10;dcriJgw5BnVAMMF1YMggckoCStg2KG9ggo5HWVLpgfkBaA+bZcuwBoWEkR+1iSNmBvqw8iP6khDj&#10;GFQ6JSmdIKosjahKE0YIjmQAhExiNkGprPCg3jnlwE6S9ehCBknKIUo7xXErn40el6StgoxNGDeW&#10;uWV73LI9hytcTskenwLFreD5aMqBGMoRWkA9TpgxKOoQ7iKcFMUOyFvCPmkHESVllyWsEtruRKWI&#10;mUVVEVvKpUrbxIaSZ5R5T5+re2NjcWZleX5hZmx9aW5zY3VzY21zZfnRwtzG/PTDuemVB0zpm5/a&#10;WHjASn2XHq0uPVzJJQAwicyUPqIAba4tbazOri7NPFpbXlsEynzz0drmymzX9c/2xyyagictpc9k&#10;rXyvfLdLujvlVMZs8ozLkA2Yo04lGE02RUgnlpXs2PXSk1p+HvpmnSrMyCuLQMawSKNmadKpDJtE&#10;EbM441Zn3TkaUtahihplGSfkMHhRulKb8EW78PmMjQ8d0CRE64NFDp/Mg6ptBDv8JlR3AAaFwgwI&#10;Z4rCGIQwWAgJKww8JvwhBQIh3qaojtozARPVKYfNsoBBvC9kI8/JqyqGnmIUpBHiAXY5Zha55EVu&#10;RTHqHzy6pFMVNkvidlXUo014NCGTCJRkXRnwRFoe8geW8rCxFCRlICbgz1F5OPWFgDZDoG0GssCA&#10;uV0Vt8LFke/+1eUPT0IIXph9tPxgYxEeALbpgwkybzaWH1z98mND+U6fBhXKNMtZ6VISk5pT/1N2&#10;RYULJyUWFJAEtHyfmgfFR48ibtLjgNEwlvJ2/H+fnDm6ubK4MjeHYraHK5ubK/9DA2B1cW59eWE7&#10;BYijA22sLK4vL6wsPAD/ZyFXALC5srSxunD2yDtFT/9tQl8M+ImWn/XovAqIU2xQWppyqKqDluqA&#10;LeUxpr2WlFMeRoqihOAtYU1JWFOS1JfD1SPkBVA8Muw5dnXWa44ai2KmYjrHkvdG5Z8cBylll/nU&#10;JUkbsilshahTdhS0kKoVMeLRKpw6gsUDnKIuYW4NZqsTVqSjMm6afi1nBgCfUCQudYFPXxJn9cUu&#10;RZ5LkQdX1SGJ2wFviRnLY4ZSHNGK0qn+bzcWHuSI/7BGpqnsl34Clw4hD6QrNpYXsKGnhw7uTeqK&#10;n6Pp46iuzCvLq7BJ4rqSmLY461G8EtQmbKK4VVjlU1X5sNtUuOX418zZRVGqqZwQ3imHxKeG+URu&#10;FnkAaZu00qUMG6C6Mi9cbBTmTdzr2Vic4iT+7Qgguv7PGQDLc9OPVhcXZiYWZ8cRVZmfWp4fX54f&#10;//TUYeGufzDwn0k7EZsIaWCiR41FcTMKSNHpahASKAbvMoDIKYhj49PyXPIihinHMD6bX0YBMjXW&#10;BlRlTsmekLYM4TAbpubTXkOSReJgKhtKg7I9CS2YeI7yl4BKl6CI1a+kV5pjzRO4nxJp1A0QVBfg&#10;dKEHsB4gFH2ZSwuCPwxyqwScHyM/bRRUYD690KvY41cVJsyCjF3CKEbQ8YM6iOBxxFMUlADI2GXG&#10;shcSZrSeUAcvzkssB5DDx5tFGZuCHEpmc0JsBSTNDJ4Yadx48gr4EwkrAlJxizTr1lR5dSm7ggHi&#10;YJVRry/h/skACOp4LOWDKAAlANj9QYgKaXFkkd0VMpTBK2LkKMblR7N0zCxN2pAZQjES6n+lPjUm&#10;31mcCEW1DGjDC6gL0F6gKWaOAs66GDJw4W0RMCJEr1gHia6Ufd5ASRK9dSYcCtQI2yUxpyzmloaM&#10;AObQLDzb3LDJI/pyjzTfIwVkP8lOlYQb8mhLYnoe20ysJd4IQyhH9VFjPCJ3imBREkqTUFF8SAus&#10;DYW0kOqz4J2UDgcahA/qBFGTJGGVh00iAI7Yhysw4uR51Abh05Z61HAHcytcUwqemLYsYhV51MV+&#10;HWIBLmkeGQBRHaKQXlUp4/5jg9JAvVdVikoAbbFbUYgWFpOAOgO8mpLKmDVil7tVJSFNedIkCtA6&#10;t4gC6gKPfLdXnR8xYat5VAU+TVHcKnRI88IGPovcYTAFH5Bs7L1SXwiBXp0PLxAGAI6yChcMPyIN&#10;Ai3F+gBYEwyqOLBX6OG9EUIqYhZHzCxcyNJ4XL6EbAy3rjSozfcJfuPN+zv/y3/t/scnHM/8EWoA&#10;XvpJVcl/rOb9bXTnn7mf/RPPs3/ie/qH7l/+of3XP7D96g9tv/pD51M/9D77ROC5nwee+7n/H3/m&#10;fOZPLb96wvLff2b91Q89v/3TYOl/vXS+fksZ/J+iQP6vedDvEUD/a9bz9//l39gaIAPgEfP4WAHA&#10;ysbIjQdtZwZOuL89JO3dXzZQI7x7WHanRtXbqBs8qrt/VHcXi+Fukwmz/ycd90+5755yfXvaTep/&#10;78VQ3/so/u37XQaKBjMAUHL4cRo3P81C6fi0+t5HFfd/l4UN8Pk+8gAIAURyPw2QTrQcnGg5OH79&#10;wNg1gKeHrx4gvj+IKGyBbEqAlK2f0M9HO+owE91SCxRGS90447ajIbalhtP9uRFsArN8R8fkJqk5&#10;zAtJtATdHgIaCAIu3SRrYUvD3UJCd+SKUkl6o0sKBJAlkFOOGPqDsBI0FEwYEK71lKOBA8R/8+R2&#10;0X/7de5upPiT6D/WfXz+7oWZO2c4e4Ab6ueKB1hdajPkrY7miU5gRshpIN2fu4Rpwfgq0zdPzdw6&#10;O33zzOSNU2j6Zd2n8CfIG9gyALgZXpLquKFdTsKjK9w8L/GFBq7XD7UeGevEHPdY57Gh1iOUOdji&#10;gcCBoCoC7olRrSjHlJ/uAS6chvRpQn/gWk3v5Xe57ctt2aG2+oGWWg7pQ04PJ8qPdR0lQ2ik4wj9&#10;R/YSEHTgXkJudpvJzQQxn+hunuo5OdUDvXKkHYT3kc5GrrsV6nxbw1BL3cC1Go4dRFe4/0udAf/E&#10;ymKFwFwHwNakP2hIAy1oKh5qqxlur6dRaK59l8b/qdaY2pJz0KS2es7f4mb2OduADBJOtR/tbJy8&#10;2UweAEmoRGraHh3gylFJUSVhlPNpuCuUCxlrbyL1nyMCEQeGnvy2JoNGYtxzVbfjnY0TXUcntopY&#10;v6P+j8LUoWWLkr81CU6gofGOY0QfIj7VSCuRrMCZ4TZubh/bdk86Iia7Tk/fACZr/MZJYvcTIoZw&#10;QFQyTOSfyZ6zXHc3wjSsi5gkfgrNwDa7dWHi1gW65wRqsXMewLba4QvTt85P3Dgz3n16rOvU1J0L&#10;E7dYJTjrBn9w5/zMrdNTPScpQ8PJ4jmeUnsT2QPcoTp989Q08ww4t+A7V3IGD8nZXU0UFxhpwyQ7&#10;dQxwO+pIWz1OcdcPjrS8O9p6aLT1EOGDqItl5Pr+4WvvDF55CwUtDNQ2fO2d4WvvjLYcACCI/Zbw&#10;QUQNortRtmC8tXa8tZaSB31XD/RfO0jkq9F2PA06c9LJlvYHTNmzp4ebnY8xXOTJUWULlQyT0TXW&#10;3TTRc5wVrjRSy8Xj/YdBrsjNop2fjgVaS2Rc0c7D7T9UYsFZid8xAB4TgTqOUHHxRBuCaOQEDOUM&#10;AFZ0/9WbA58zA+DzvSgEZh4APHK8UabJAMA76Xvh/ovBwYv+wYv+oYte1P+etPadtA6ctAw0m/qb&#10;dH1Htf1NuoFG+cAR5QBYQFj6GqT3agXfHi67Xy/va5AO1In6DvG+ebv49tvlMPJPOZZvnFu7dXG2&#10;tXn4i9rJq0eXuk4tdzbPtx5deH/vxInwQK1j4JBl+lhw43evrv7ureETmYn3Doz/7tDoR+8OX3xr&#10;8uzrs+dfGz5VcbPBf7MhPP7B6ytX6mY/3d9/prL3VMXoe69Mf/zm3EevDx+P3j9ku/+m+ttqwd0s&#10;79tkyY3g7tv+F+6/Ir2+T3/YL06ayzNORaVLGdMw9ZB1kILLry+PGvgVDnmVW5U2lb3iBQ4ISHeX&#10;NmqGxJ80gyzBUBU5yQwzpAwBxL5T4Rtj1q0lD6DaZ8g41XsDJpBtjSiLo2lQQgDFNMDgVLpQ2brX&#10;r6v26W2C3QFV2d6gtjqgA/TGpalw66HRMz5sXFsQUYF9EdMWJvSlEV0xsXpTDknGJYPWYxIScYVk&#10;4pChBLwIkzSmlyf0irAaY2hZqzDtZK3FVlnKqQdnA/JoecJUWh20VPpNabcO9YMuTdarzThVECAs&#10;mAQkHDCFD3IRe12xX5WfsAlSTmnahcnNoKY0bhAl3bqMRxMzlgdUe+LGkrRNGLWJY05Ftd+csMoC&#10;ahA5UAKsL0s7mKbAUvOgajCkQNaHP084lNzsKqEJCIVf6VXSl3agtxnPBxkOm7TKrYoYBR5lkVtR&#10;SOOWIT3kubCB75EVgSoOcBMvZRUwMEipR14AdpNNnnaqibCcdigrHTKoyXa5T4uv5dUeecLE8ykL&#10;EmbRXr+h0qGIGwRo2NPxMYnvRCEB2hRcDADlVJIBkPXoKr36mEVBzatgTFswdRg3lHuke4wlz8Vs&#10;8qa3M/daPn4laDYLdkWMomq3NqjmhQz4Ph+zCBJmQdTAS5gFOWwFazQlsANTjXP4EUgtIBoLqZSC&#10;/iqoKfaoC0OGMunuJz2qsq+vfrK5ODk3NbL5cGV9aXZ1YXrpwdT6/Ozm2vLmw7VHC3MLE8MrM+Or&#10;s+DJPFqa31xZ3FxbfriyuL40/3BlgYjeqwuzhACiKuD5+bHNh0ubj9YeLS1srixszo19caHBriq0&#10;C190S3dmrfyMmWcXvuhXFYJG7VLHzaoKryFslweNwoxNEdby1bydorIdHp04bldlnCrSwiCKmUFV&#10;yvp0lESp8EDYyun1qKykgkRpwiwIqgtsghc8sperXCDtYLzULI3bVSmPsSpgznp00J58xgRDcqFZ&#10;FD3PfJp8ZIIahkap/5MRgcRxsyLu1mZDFtb9IEs71XGbjCgQDtlujIGrMdzqlOzCuLemJKiCLuyS&#10;F7HjGnCSrAeA8oRDHbIpog4FZCzI0yi3ZM4Zjn3KGLHeSHB4SH/xaYqSdnHKIYmYgHRwyvd4VAUJ&#10;mwiPY+bHdAWGkmca384uTo8CusJ8GrJqluem1xYfrMzPbG4s992741XzzMI9AEkbIOin7BiURuUm&#10;Q6mQ6lfp0TETRRY1SeIWWdggojlQpn2DfB01Cd3q3Qbhjvs91wHtWVre3Fh/uLa4uYl5f4L+UwLg&#10;0RpaAbgeYNL9OfWfeoDXluYxxs6EbIqVbK4sPVybfyXulO/6b3FdUcyM3AYMMz3qr9MuFYqgWYdK&#10;mhFpMk41kOLs0EiYBXQcMU+l1K0qCeihZpKBFzaI0PttU8SNxTEDKlhhtRpwIIf05R5lEU15h/Ro&#10;R/dreERsgx0C7rwo9+CY5edFdIK4UcKEQh4TpvnIY7m1MJZsmLbG7mHJEfbZWC4vYS6v8mtTTnnc&#10;hgliYoBQeWnUrkMvsVEAy1ZdZBLtGfqma3NlcWPhwdrcPwkBbBkAkyvzUw9XFlcXF9aX5tfnppbH&#10;+8JWhbHsBSpQpZcPGJEGleb0fhQ18Kg1F6o6u05ibsImokwAhQDiVpCyomZUWTA/A1o2hZ9QLyzN&#10;Y7XVElXJCxePvbu58mBj+QFR/rcbAPSTlfkZOjNwZwmCAlEz8PLc9PLcJOHFlubGlufHh2+3enWl&#10;8vxfJixllQ5FwijOWKUsrlEaN4OqR3CzlB1BNMx32zHSjnICB6RtiqD5lEVu6U6vIp+ZBOKAThAx&#10;gnmVZdErlNt7AeAKWaUBPQ/d46rdAenOqKYgZeRR5iyGxAMMewJhkTvIwO7I6wCvZCgK6ws9spfd&#10;oh0BZSE+EpiEKRda6OGOA8SHbFbUAGhVVF+CGg9lXkBdFDMC4EMmDTpgTRLAx3JxQDT9Ji1iu2gX&#10;gaeCmlKnZA+5icTEJ94RG6+WRoxA7ZEjiB4Rpv6jbpohxcIMpEMMGc7E2mrywHQCehQY2j4H8TcC&#10;Kx8xilnoBxwz1gKCyKAX+QMYMHDXzHw4jkYB1du65Tvcsl14v7bKK5y6tEMVMQuDRqB+vOpCj6oA&#10;1CYzP6ArQTWCKSfZkyuQtMmjJnRyQCw2CSCIswECoHsYuz9lFaC21y5PgdyFDc3yT+KkM6eec9wq&#10;uK2I/pQHVGV+ouGzBye3w6UsjmqKYtriKKsuiOjLmAGAUEhQU+yWAYuPQQE23oESApMoZioJ6wsD&#10;uWQADB7Es3Q4ZplLgV6HiBFtIhGjOKhDq4FXw4KMVgnOzxK0OseMZVRWTKd05qOgAyCsQzaCsDnM&#10;IS4IqGGi4CRjlfvUvKBOkLIDFMlCBiVeFWITQX1xxIQQZNiElQ8bwC55vTKU9OpDRgxzVDoUPmWR&#10;U1aYdCr9qnwynIhdhv+lw5Mhw4n5mvhISZ8JMYeh3oN/oSkkLxMv0yikTAM7iYn8Gh71ANMVNKOw&#10;xBgsCgM8gIhJEmWuORUGbBnGoBf6NbyAWRDSFfgEv/EX/Nfgrv+LDIDgjp8m8v78Ff7//arovySK&#10;/oP/xSe8z/2p7zc/cv3qB+Zf/jvLL//A8eQfeZ99IvT8n4ee/0vfsz93PfUEZwDYfv0j7/NPRMr/&#10;/srFI98bAP/GVN3vn+73a+BfuAYegR66vrGxlnMC5obnut4f+WDfvaOWO/sl9w6UD9TK7tWqvm7Q&#10;9bJqwXtN+ntNxrvHjPeaLX2nnL2nPb1nvfdP++6d9YJWzKn/HyV7P0r3fpQe+Dg1wBQNzgCgBEDv&#10;x5V9n1ShDfiLVwe/fG3oq9ep+5d6gAkiQaOmZADkZKYWjKNyUBTohlsQdppg5RRDaKPXa4av1Yxe&#10;r8XCEgDQSbehMOg6VVZyBQCcQExK0GhHHaUNUOLaUTfRfWS8q2Go9fBkR+NEO4gutFCwYIShYAav&#10;13LNkNsZJhyRg8IBOTPg1hnS/advn525c2769tmJnlNsHPif1E5yejfHrPjOFTIA6G7jN5q5+fqp&#10;W6eGOxAjmOg5MX37NCF9WDIA3H+aSp6+eWamB8v0jdP0sNuthdw/YgkAErhnbp3d8gByJcB4wBsn&#10;pnpOTt84icbOzpxST+oqp/KTDfAdNX9LTz/BBRE4ZNBox/HhtsbtHgD3UJxBQhpo7p92HJu9dXLm&#10;5gluTp/D9Qy3N3BwJ1LAB1pq+64dHrh2uP/qof6rhwav14y01XPa4gjzkPquYbieiwsA+c1aEEba&#10;j5JLQWSSsc5jlLcYv9E8desUt55BRmLKI2bttxZ6Spy6+lj6J0upo26kPZcDGGlHawVZAmQAcHI5&#10;pRb6r5P6X0tFCGNdoP9TdcEISwAMtNX2t9ZsNwBI6+QG9rmbAy21g611xPfnEEmDrXVDXY3UGzzQ&#10;0TDQ0TByo2ns5vGRG02cMUD5AOpvmPinvKbtRKB/zgAYakOD8VYlLNIY9FqGOxuowIDjF1Gt8WPp&#10;disFsmU8wAD4ziQ4tlHncU7ApSujbUeHW44MXK9nbRY5sNXjzcp8uy09/fhY+/HJrpPsuEC1LI3/&#10;0zw+GXVE7Pn9y+mbZ6hmYLsBgKPm6/en7rCIwK3z07fOT988N33zDO7cfXqy5+zM7Quzdy7O3L4w&#10;dTNXKjD77ftTd3Bz6iaaP2Zvn5vqOYnDihlvyMowSwyKf1fzFGPWkzPBnU/IuqBDL9evkMPr429p&#10;81GeIJdJ2rIBqPhkO1OIOWp1tMeSczbELDSo862HRlreHboGj3b4+uOOlvHWw4QPokYB6gYYvf7u&#10;4JW3yB4Yazm0xRdCfXHvl6/1ffX6wOU3t7UNP64u4JqNx1pqCLBDBwg9JfYWkDMMqM+Ddp7tJdhD&#10;XUeGu9GQMdrdyI4X6iLO7XhUNDLcjiACdY9zBjD4Xcx4oEvOM3t8Vm8HBYhcQ8qHIQHQfgQkujY4&#10;HCPXDrFy4P3ERBq59NbgF68PX3pt+NJrQ1+9Ovj5KwOfV3EsoN4PE33vx3rfi+It9UJg4IIvt5y2&#10;956w3G82958wDzSb+o5q+45qh5r0MACYB0Dj/731kt56UV+DsLdW3F8rHKrh9x0svfNWyZ2D0uGz&#10;/sWvXt345oO5zhPT1xqnLtfOXK5bbj++0tE8c7lu7mxyvMnb+7ai9w3pdL157rhnqN717UHb9IV3&#10;Jj88MPrhwYFzbw43V48cSw0cjXx9xH33WHr8vTcWv6iZ+/TA+HuvjZ6rmrj4yvQHr81dzPTX2bqz&#10;vM5Y3reZwr7K0jvx/HbvC/eiu3oy/Pfisr02QcAgiNsVWYcqwzD0YR2P0vcEcqVh8IyZV+mUJG3S&#10;Kp8h6zFETAwQYQJ/n0C9FFGHRO5QRC0SlBOydtYsxuqV1T7DvqA5aQOfBxox+wpKc+s0R5w28EKK&#10;QtDhnbhP0qEwC3Y5RPnZoK4ioGdlp2rWJcuEeLMoptodku0IyF6OqvMS+uKkoQw2hk2YtgkrHBjA&#10;T1gllR4MTbNRX41XvSdpwZfboJIX14sTOn5EnZ82FgFsbeTHbMoKjynjNkYtTDAyl1WF7FUhe9Zn&#10;TDo1aae60qOlh6LXS+F6AhCFtCV+VWHaWh438fA90yaKWEUppzxhle316F6Ju1+PO6BDafMzlrKU&#10;rTxkLg87ZFEzRm4xUajnpQHoKE86ZEmXvMKrY8INoP8Zt7LSp6n0abIeRchQEjaCDhS38iOmMrB0&#10;zLyMSxLTFsc0pUkTqLhpG/Ad6BkOmgGHMYHjHIfUApB0QJXvU+xyK9GXyMa3yyKGorixJKEvDSuL&#10;kPq3SEGKcOsgQJgB1w4p89NujU+L/eEVjypuQENpzCyt9BoJSRQBBBzxAmpXrvYb0y7ICmBTMAQQ&#10;2ScJm4pQDHEW70hZJV5ZgVdWkDAKzzfXjPfe3Fwav/rhCZeizCzYjf3QKifmOGk3AXVRwshPmYVB&#10;VVHMLM041SxfAskGzAqLAKBzs8CnRL0BMQ2goJn4LunuqHYX77e/qPIZxr69sbm6tPlwbfPRyuL0&#10;8Obqg7X5idW58fUF0GMeTA4D1rG+vPZgcu3BJJHH2Zj/Egm7VADAkb4frizQsrm5uLI4PTc1trm6&#10;vDo+0PRGSl3wpLHsyaCmdJ9fk7Lw3dKdKQt/rx8bFMh+IzDKPlYZ/ZpfW+lQOBRFVl1Z2KqKWABW&#10;DmpKfcoisJJNYoDI3WpS/TJuVFVHTWIArLVbQQqbsMIuCqjyPeKXw6qCtKk8wAa0EzZF3KlLeYwZ&#10;nznj0QPc7ICSCO1MCzgVaoSxkuWMvSD2qgvdynymW/E9Cl7UCMMg7lIFjehdjJnRXRzT892S3T5N&#10;kUdVQC6OV5Ff6ZBFtKUZqxhCiZoHA8MsiVlkMABMkqgZ5b1o3UQ9I8S1kKEsoOdFrOgoxi5qBtyj&#10;wqNJuxQRszBk5HvVhXB9bKKwEXKzW5kPeoxF4DdLMbWtzgvId2U82smhuxvL8yuzUw/nH8AAWF0C&#10;EWhlYWVxdvPR6uTEcNanV5e+mLDLgwYBZ3IQ3Z4GqytQ/a1C84FeEjXK6DoLQxAXKDcDqyt/5q2U&#10;a36sd21udn1pbW1ldWV5bmN1drvWT8yf7aI//WT7z8ktQERgaf7R6tLm6jK4UksLy/PjVkWRX5mX&#10;MbP0lQVd0Cm7MulE/XXIKLRL9viU2P+T+vI4qjVLSFolgZsSTpDt7Kq4U1Phhd+WsiuielRixg2C&#10;hKEoZijeMgDAFIIKaRQH9Dzq8c64Ud4A15b1prKyU2i+MVMJTaNDPVTzcPI08IJ6lKAijOLTp926&#10;mBXnZJxnDMhwYP+BrA+qW9SECXovI8gTlCZrl8N2clkiZqQHcEZSF+n5O+92X9tcXqAQwHYKUC4T&#10;sAh4zsPVpdX5+YeL82szY0ujd/X8nehBBcFcGtWVpcxC6kOOaopCWsZh0xalrAKfMi8OtlhpzAje&#10;VFBfHLOUp51iiiJFTGVRM495kyiMxYFghJadMgszVnHKKvIq8sFt05ebRbtjLt3CRP/60uzG8vz6&#10;0hxH/qFMAHZFZgDQzyknxOHCKBywujC9tjjzcGVudXFyZWFifXr43VfC8sJfB9QFSZMoaZSmzGIU&#10;EmjzY4ZihOrsSljsrHMVGSCLNMzO7RUeDYXzwrpSjzwPGTizABvRKPLphAmbKmmWZe3ofWEYLmXI&#10;IvebRChsN5UlLKUxbSFgU2ZEB14J6EG3g0+gQ2Uug5mw4hxeWFOCeJC+NKDZE9DscUt3uEU70KbD&#10;0GTVQWOl25B2qKgfImzkBfXFfm2hV70HIQMNwWSwo5JYDy3YiGAQ+DwudaVTjTF2bWlQVRTUAFnm&#10;VRSaeC9mnQrqokBTOuJcMjy+EfX1UT3qQ2LGsqQJZzBCyVPDMGnrOEcxfh1FAWJmWKReFcoquDcR&#10;v6qQRuATZkFAy6eEItF4sEpN5R5VQdyIvnRsFAtoRWwAH+g2l+wlD6q2y+NmRdKqirAjyK8HKN+v&#10;RWKDLCUOHBRmp0G4+E70b8NT0ZTF9PyAnudRFwOIz0j0QU1x3ISDK8QSG3GrMmpENjFhkqDa2gAt&#10;G9uOFVdgJH/L/KBsE53K8BL0wqheCEtAXRDTFlIjSEiNFlyKGkQNPJd0N+ByuXAV3rWDBkHMVBLS&#10;IaxA/J+IThDWCoLqcmLi52BHzAAI6yV+NRR5P0rmBTSqH1AXAehnLiduGzVwULcBGRUAr+l4IDuZ&#10;kHcM6ng+dQmsQbMirJfETCCMkXTu15RiZEH+ckBdwI5TadyGYuGgURi3yyuT7oRHFzbCN0pbJB55&#10;gUNeGLcrUGisLqa0ATR6hoEKGWCB0+cQQibGbaKQkefXF/kUe9j9i33KAlCADOUBPc+NzxU4MbJi&#10;g8cGgEeJj3ZhXSk1Kvt15QGdgCXbFNQATE0JVI5CvQIBs8Cv3uMq+7V793/y7fgrx29+ZHv6D4M7&#10;flpZ9jf7JH/3mvzvs/xfhPP+yvviT93P/sj51B9b/9u/s/3y/3Q/+ceBZ38SfeEvos//VfDZv/A+&#10;9TPHb35se/Knjqf+wvWbn4Re/rOE6JfX3j/6PQLoX6imfn+379fAv7E18Ghzc2Nj7XB59d0AACAA&#10;SURBVOHD9c3Nh48eriwM9gx9dvhuo/fbI6bbByT3DgoH6pX3j+i/PWLqbdL3Nyh7j5vvN5vvH7f0&#10;nrT1nXH3n/cPnA/1nwv2nvf3Xgz1vx/B6OLvUv2/S/V+lL7/YWrwk/TgJ5nvIIC4DoDhL18dvvTG&#10;8KU3vmMADF16k2ElUAAwcuXt4ctv0ew/xk7baoBGaUEt6nj30e8Io1tz0BBihlrqhq7WDF/BMnK9&#10;Dlp8ZyOJ/oTA5qoyx9saqP6Xk3W4NmACsAxcRzvraEfdVM/Rie4jgy2HJjsax1rruceBwXCtBiWu&#10;12oGGICemiGpE5hG0bmfENOc5lVBEWEewPTts7NbRH42nn+MMBTcJY1dcze/e6W7abLn+PStE1M3&#10;m8cYTYVYNIOtdd98+c7dSwfGulC2OdrZONRWP97dRLIgDSZP3zwze/PsTM+Zqe4c93+7hUBAnm21&#10;nOBikwcwc+s8VxUA9f/mqekbJ2kYPycmMqL39qHjrRrh3PA1CehsrD7XK8A1uNJzozl6Ei4Jyj/c&#10;1ohkQGdTDhnE6nmpJxaXW8GLLRbHEfrJZM9xWi3bx97RbYv9pJbgTpThGLxeM3Dt8EhnTf/1d/uu&#10;HRxqqyGhkGH3Gwau19PCpRO2P5/hjqNktHCRi5k7p6Zvn4Rc3nM8t3QDd87NvA+3Y5afKzce66z/&#10;5wyA7QPyIx0Ng621fdcODaMfuI4zAEjQH2ytow6A7QYAEYH+iZnRjt2efJHeq4eoJoEOgeH2hoGW&#10;2v7rNX1tdST997bW9rXVDXcfJQOA9kZu/J90+dGuxwianH+2xVziRu9HWhtpY1EaYBu8CCIsORxj&#10;XY2D7XWchkvSP2Ua/ocNwEy/fmwA5IwHJnNP3TgOPEtXE7luBJpHDqOtng4QjgdFM905fhezDdjz&#10;PD7ReWL6xmlO/ScUz0TPqZHO4wOt8NWonpcrwyAo1lTPaSoZJmgMlWY/uHN+6s57U3feY7AgNAFM&#10;3zw31QOg1mgnaoenb52fuX2Bltk7F2fvXHxw96Ppry/msgW3gBUa7zox3NbIHXd0BE31nJy9eXpu&#10;y0Qk9X/26/OcoUiGAZl5lCUi2Ndwd644d7QLsRuOkkQ0p6mbzVM3m8e7m2i/2m6Oks9E7dDYqTpq&#10;RtoPD7cdGm47RFcGWw72X9tPWYGRlnfJFeAuR668NXZt/0TLwcnWdydaDlHz8OjVAwQOGr++f/x6&#10;rv1l5Mr+4cvvDF9+Z4ufg1IB7odk0OKSEEasrX3qxnES8SdZhTjXH44drLuR/IDxHsY+gmcGF5nL&#10;0NBOSIcnbLaWQ+Q3P/5HzJMjxhdss+u1VPsx0d440d6IJBMKydELQhE0vOO01gCgdPXdwcsHBi+/&#10;w17mQbyvffXm+LV3xq6+OXL59ZGvXhv6cu/A51UDn2QHPsncez927/0YYHoX2HvreT+aAM57B07b&#10;7zebe4/DABg8Ye5vQixv5Lixr0Haf0TW36C4Xyu7e1h8t0bY1yAcbBL11QgGD5cPHSrr219y562S&#10;b2rVsx9nN281rdw6N3W9cbb1yGpn83LrkbW2Yyutx8Y+3j98xDNWbx14WzH4hmDioPzuq4KOirKb&#10;rysX3n9n+sP9Yx8dGL341uCxyv7acP+RwMjp8PjFN4fO7Bs+t2/2w7cWPjkw+8HrY2ezw6fSI0cc&#10;d99StsV2tQd/ey9TMFBZfCv0covrudv+ly758htdZRmb0G+WhmyqjE2x14pBcuBHTMIKhxwoYYs4&#10;Y5dl7LKopiCqx/QWOLZeY9gojVtkCZMkZRVl7BL2jRpfCwGRYMCBrEufsCgzDm2FU5ewKPf6zK+F&#10;7JgstokqfaqMC/oaCK1WeVQvzDpU1RZRTFuMODyG32UJu9yvKQ9rBTG3MuZCZW7ErAR3yKOrcqsy&#10;NmFKszui2BmS7Yiq85KGkrQJLyTrEKesggqHGKEEu6zap630wH5IOVQu5UspGwINAUVZ2ggIckJX&#10;mDYWIPxuKI/bVZVBW6XPErfKY8ayCiuPATdMaB20yCMmCdBGdgX7Jg+IdswIVkDSArOBAgFRTUHM&#10;UFrpVabcKM6l6tqsQ5XymaqDJgzaK3elTEVJa1nYwo97VC5ZKY17x/S8CjuAFSif9Guqw46qkDXt&#10;1gSNQo8a7GyPKs8j35208FNWQcYuythFCXM56Vx4qiZeUleaNgoqWYty2CiOWhVVAXPSbcgy9DPr&#10;SyyL6otCqt1u4fNBgwwVDi4FJBvl7oS+uNLCz5oFkAst0kqvPuPRB40SzLIpC13Cl7I+Y0CH7scq&#10;pzyi5fmVpVBAHLqAWRC0CKMOacqlSrK+hKRdCUaTR0WDcqiCYCgSrFKLgpALcYu0yqUJacpd4vyD&#10;CVf3RydmJ4Y2Hy3NjfVO3r9Z6TfpSl+KGUQQCq1Q9jHergE/OqbnoX9Yz0tYlFVefbXPwHoIBXCS&#10;bKKICUOddtHLcGJsQCGRDaArflb10t+c2x+duNuB+eLlleX5ObTFPpp/uDj+cHlibX5s5cHI2tLU&#10;5trC+sr8/Mzko/mZjXn0AYBDsjT3cGWRZr1J9SMDYGMZgYCHKwsby/NLK1OoAVhfGejpeise0BY8&#10;ay19Kq6F9OxWFIa0JRmbEHaRAXPTEYs0i31YC4i2ujBrFSL4oipKBLQBk9ytLndIC1zSPJc0z4cZ&#10;bTHr+ZQC38Qmf2NmSUALacavZJwB1e60tTzrEIeU+T7proiqOCjHiCVMIJc24dLHnbq4E8ispF2J&#10;QmmLGLWf6gI0wTJ13qMD+zhqEtqlu2ySHUk7hmGDWlHWZc749RGL1KfluRWFflVx2iKqtIki6kK/&#10;ttgi2kFHvUeel7GK3ZLdWbsUQ50mSZVXF9TxA1p+2qkO6AR+rdClKAFRQVMKXZgZAH5DacgqCuhE&#10;EZMsbIQBwEqtlWFTedBQFtaVEqMmauBRmAPDxQae3yyHeSB7KakrtksLh77t2VxHI+ujhTnKcKwt&#10;Pni0vrS2PPfo4crszPj+Cp+i6LeMmA/BmuDj1PpLIJGUXRkzS/2acr9aAA/AJAnqAH+ImVG/jNIO&#10;aOViZfGvPzlzeHNxcnN9Y3Pt0crS8trqwtryNEf7Ibg/qf+c7s81AHM1AGQArC3NbywvwABg6v/6&#10;/IOJkXvlu56scomrHYgpRCxyn06YtCmCRlHSiUPJLtoVkOUndaUxVX5A+GJEX0K+I3mQlPhJWSWV&#10;UXdF0Jry6JPMgwF8Q1Uc15aR4BvRofYTVqsDtRxVPpNfVxYy8qMWUXXAEDGjmTxmweZIWUWYCNbs&#10;iRjyk9ayhKUM5Rw6UNEiejQoxC3YLSu8hqRDF7IAyx4yiMIGEU6PdjENgEeNQNhHWJIMDbGaspRZ&#10;XOVUVthkKY8zbtNVerRRA2DcyuLfdl/9dHUGTb/r87O/bwCsLACe82jLAFidHl0YviPe8zSB7ysc&#10;8rCmJGMVB5SFKSOvyi7e61VUuWVZp+T1kJbJuPykhZ8wgzcV0BWRB5C0C+NWPqtaKU86kWNgHgYk&#10;1LhJmLaIsna000cNPI88D8qpslgn2NN/p2N9YZI7D3yn+/efMwBW5mcWZiYYsWp66cHExvKDdew8&#10;k5sLs+8fO6gqfsYp3hFWlqX0koRR7JHnuSQvBtV5SQveE9GFzp5b0ChiDC4hUjV2MKDY2HuJV5Hv&#10;krwU1BSnXaqwWRa1KvYGLFmHOgUAlHKbASAMGspChqKosShhKonoCsO6Yp+mqMqvTTgQ0AnbZH4t&#10;P6Rn496Q5pkBoC2OaYvD+ryYCQZSRF2IsBpr5Uk4FGmrKm6UQCxGa2t5zFIetZaHzSVUNeFTgjaT&#10;soqq3KqsUxE3Cf16UbXfDJieS511qLyKQp88P6bHMHvGLvPICzSFz2adiogeHnMW0D9UnsTMUhgA&#10;BineFGAnlCWM/KCqyKsopDEFriUoZhRUupRokmcdszS7wObNSwmCj75cVn5L7CyfCm3zaQdCNvC0&#10;nNh7A7qSqB6hCpd0Jwp1mAEQMiLxEDdD6UbkEcq1zK8pD+hLIxb4mtR2gIyaCV2+0Iv1KJ9Hosul&#10;QXDQJAmpSyOqYpSumwQBPeheCZuIwIARPVZaxs/6jRyaqFEW1YrjWkFYUegRvFDl18ZtEkahAYyI&#10;4hEJswhPyYaPSYgXMPU/YRSHNeUJXWFCWxTVFPiVeUFVEXZjkxDGp1nglu0hIR79wEZh3CYL6Pkp&#10;Gw8egLaIzg9JszRpliVMUnC6UJskCemFAS0fiSKDNKgV+bSlAT0eE2djHRKN1R55yirAxIMdTeAB&#10;bRmEfsb/CWnLrOU7ojps0zj7VcjIdykL0x5lzKRMWJRpuyZqkpDZEDbwXfICl2yHS7YjqClM2sUZ&#10;tzxmlwQMAp+uPODS+a1Kn6YcfRWqEqdkj01S4DdKkiZRwghzKKzlR4xiGGB2NbqOTMCpBQ2CuA0l&#10;TKT+BwzFAWUhMkOschnNyU7YDG4NunDIAOMQQJQA8CkLwsA0ISQX0PPRUWyRJp0alyLPp8H4CNJp&#10;hjK3Mt+rRqWN38T3KnfZi3/p2vUL/8t/7Xzmx85n/zi25y/2iv7Tq7L/91XlP1SK/y5a/B+9O37m&#10;+scfOX/zI+ev/73jV3/g/NUPvE//OPTcz6PP/1Xkt38d+se/tj/9I/tTP3M/89e+5/4snvfXGdmT&#10;1z9o+r4E+N+Yqvv90/1+DfyL18Da+vrq2trK5vry+sS3460nB97LjpwP3q4R366R3qmVfYPiX0Nf&#10;k7n/mKX/mO3rY5ZvT9rvn/HcZ8T/u2d8veeD/e9H7r4Xufd+9N77UYwufpQc+Dg99Enl8KdVvZ8A&#10;+9P/afXg56+w5dWBz/YNfLZv+MvXh76i5dXBS68OXX5t6PK+gSv7qEaSa5Icv36AEgD9l98euPLO&#10;4NX9w9cP0TJ09fDQ1cNjLXWj12uHrhwaunJotKVuuqtpqvPoWGv95A0wQ2iKEypnW/1gW/1Aa8N0&#10;17Gx1ob+q4f7r9QOXW+gItDhtqZ7V98e7W4Yu3Gkv/VQX8th0hzvXz3UexUNqyMdDQSnHutqpOFr&#10;FAO01OEfdTTOdDVNdTSOXq8dvvTuWFvtaGvNeHvdREf9WFstQbTH2mpp4pvk5uFWTNGOdRyZ6Do6&#10;2d1Ev6LBUpKxJhkCe/rWiZnbJwnqTdoxh1bnJPXHc+Wd6M+cYkIzjYGPsILcviuHOEOCiyOMth+h&#10;GXkyIbZDirYL99x1PAeGvqFxe+76SPvR2dtnJrqbaUgfKuTtM9M3T010Nw+3HBlrb5roPM7VApPg&#10;O3Hz2Gh3I7TdjiMMzQHoEMsrNFPpMQdDn2Ddp3RzrPvESOfx0a5mikf0txwhh2a7bcPNm3PDzlTu&#10;Sm2uj2EpWwwfCiJwd6abI+1HB1sa+q7W3v3qrb6rB1COylpSiTQFdZ4V6nLy+kBb7VAHfjjcWTfa&#10;3TDa3TDSdQSwnbZ6NOV2N9GYOfGROHUVN5kfQGuYNOicYt51dLCtvu96TX9LLXHJhzuODLTiAQfb&#10;6qn6eIjtzwOtdQOtdUPtDUAMdTbm0PyMOIS7Me4/dQBQCIByAEMdtWM3jox2Nwy0HOpnntZIe20/&#10;8zkYSqh2uL12qK2Gftt37eBg+6He6/vvXzsw2F5Dry43iX/j+NjNE1hYVQMXieAyChy0h7IyUzeO&#10;U3/yKNtRuWoBorSz14V26MG2o7QQOmm44wj3krlXyr3Y3+8tIB+CVkguK8CqibnDhPwPkrM53hHd&#10;JGeIjhqu4pVMAhRCbHVXcOys0c6TIx0nuDjLY+hT+9HRjlxhxla65XEgZrTjOJkBVBJAjbKzt89R&#10;AmD61nmI/l+/9+Dr92ZugwU0c+fMzJ0zVMhBZgP1fEzfBpVorBuF4ZM3T8/cOffgmwtz316cunNh&#10;/ObZiVvnZr55b/rri1QhMHn7/Ejn8YmeU2Q3UuHw1K0zs1+fx/HYdZT2tImeE4QOYwfdMVq9BH3i&#10;ggK0+SZuHKOYCJ2IaKWRmUSWAJ2CBmDT1g20HBpoOTTSUTfW1TDcXkvQKuq64E7mI9cw5j96/fDA&#10;5TdHru8fbTmAfMBW38D41f3Dl9+ihd4ghi69Sb8FF441FVNiYPT6uxNtNZPttdzGpU1PJwds6O6j&#10;5F2NMCuU84EeG06djbTvUV05t8NwzB/6yVjbYVTRsNzDCHJpOSxS/6WDA5f2D1zaP3Tl4Ng1LPAt&#10;LqEggZbRK2+MXnlj7PIbo5dfHbm0b+CLaiyfVw1+UT30WXbo04oBNvvf/36o771g30Vf3zlP/1lP&#10;/znX0Dn30Dl3/ylL30lz/0njQLNh4Jh+6Jh2uEk7clTbW6/prVf1Afgj7msQ99eL++okfXWSe7Wi&#10;+zWCb9/lfXOwvK9BPX4+8OCLVxauHpxvPTSLs9CFyc5zy53Nm231y5+9Nn463vda0ejbxXPvls++&#10;U9afze+O77m9VzZc4xtrziy89/ryh29NnMzcP+z99qBjoNY3ejTYe2bv0MXXh997feR89ejZzNjJ&#10;0PARa99B1bevSr/ZK2yP7O6I7Bx6VTC8t+ym97fttidvBIqPWQvSNmHYqU0YlZVacaUJX0qZSo6h&#10;vJRZWmFTvOrWvOKSxXVFGWMZ4cWhGGJ8WBbRlwMN5FCGDWjMi1v5aSd4LGyWSpbygBRU4SUZWlfl&#10;M1X7zSmbuiqoS9ilTkVB3CKtdmtDmvKwmp8yydIWEeD1rLmXhogxlWlXBfT8LehqCbGDvYpCsAUs&#10;qAHEPJdyT4UFs/8p5ijEnBA+IEa7tXv9xmq/MePRRh0Kn4pf5dUnTFKPrChjl1S5ZREddI0YlHfE&#10;Dti8oTRjU1a59NVuAzMhgOWFEuGQ0ff2kBFUfQYtwbAYAU9ISQwb+Cm7DGFzpyLtkENQsAGLQeCC&#10;jFMR1JemHBJiBUB7YnBem3AnKgQYUSHr08dsyleCYLa4laXyvGdLn/v7/F/9Iu9Xf1v67H9Rlzzv&#10;0/LYOD9EuqS5nCEv8qMGfkhblrZJX/Fps05F2ibNOhW44tRHLaqEQx2zyT0a5s3YZFF1WUyzp8rG&#10;r7ILw9oijMzrwUkPGAQYSNSUBg2CtAvbFFUB4h0R2Y6gmoev1vpyIr2EVQVxXVHaVJb1WsMmRcZt&#10;xIC5U5V2a6JWadQK/FHIiNaBkF6w129IW+VJixCdkABbF8Ud4gqPyiMtjBslI9+0zj/oX5qceLS0&#10;8HBl8cHkaNulDxXFz1oFz0Q1L7FOYBAMUlYRoWYYvgA1uVm3JuvWZOwyxp7GxG7SJIh7FCEzQhhJ&#10;AwpREQjQlUuLf9t+7dLowH1C9gP6vwZcz+b68sYqFP/VJUBjVuZn1udnHy7ObS4vUJEssPILGC1/&#10;uDif6wFeX1ydHl+bnUZnwOrq2tLy2sr6xtrD9YXpzdXZG5cvpp1STcGvLOXP+lS7osYcDAd1u0xJ&#10;2es37PUbALpxSCMWSdiM6fiIQRrWAifFpqF3BtQ7Y6Zir3KXW7kHVZA2SVUQMP0Eq1hgNdqyhFkQ&#10;1pT4lXkRU0nMUha38lGkgbHKMp+aF9AIGTFGGjaIKr3IzQTM4qRH49KWsflZILYTZpRteBWFTsme&#10;gLokYOMFjGg4dEmKY3p5pZdFXvz6uFPj0+GRg5pip3iHX5nHyh7BUwroStAqyboovbIC1HWiR1ER&#10;0vADKhT8pm3SlBVJmqCmOKDJS1jK4iZe2MgDmd0iJpJy0MRLe5SVfkPKoUna0fCBxmYTtiCAErpi&#10;orQjOKLnVXhgAVZ4NHjC6iK3ovjogb2bG0sbG2vL87Mcjn9zfWXz4do648Vf/fBUyfO/BOKZQcYr&#10;HHKvCpYbRE87AERphzxuEfuUEBNRVaqBtB0xlQd0rKgDB684rJfYzfLp8fubj1ZWFx5sbqxuLM9v&#10;ri2sLEwQEoomvskQIiTUw42VtdXFtdXF9bWl9bWl1ZWF1ZWF9bWlR+tzywuoiFidn99YAS/o4cby&#10;4sLM1fcahTt//VbSmfVqyQtJu1TofPboEdqwiANqzGtnHUwdlualXOqMC53bISO2NTWRsIlpnHBS&#10;ZiEKRdSgonuURQFtuVu+I6ArYNp3KSpbnUrMxpolHn1ZzC6JWaVRkyRlkafM4pimNKopChoKknZ+&#10;hVsct/IiprKYpZzVNRezUgFlxCRJ2BRVPkPMIvNpylE17FWFTeUJmyBp4bukO12KPOSBXOqwRRix&#10;ihjEQxAxiytcmiqvPuvWovGVSmJswqB8p0f88kcnDm9uLJP0v/1yZXZqZXZqeXV6ZX7q0cIcfrU0&#10;s7nxYPB2i3LPc6gnoR2MjRUzgwfQpOqAjgRTBsfP98hejmoKqlkBSdTM82sLfZpcHXHGKk6akDVJ&#10;2sVppzTtlMatwrCRF7cKsx6FT56PalNdiU9bHLFINOW7vrjQvD49uvRgisy/pQdTAIgtza0uzD6Y&#10;HF2em+YQQCvzM8tz0zT4T6cXDgfE9QOvrzy4d7tFxXvJId6J+BqgJTDM4jb0AMcsgoxTDXnUCD4V&#10;dYOnbVI66IirE9SUgqIjyfdreITWiZlRaRDQliesMrcyn14LsZ6SNiljHMkQ+TKVJi0M3GdHXC9u&#10;k0Wt0pRFFlTzQIczICYChdfIi5j5bEAeHKqAqixhkmSs8oxVXuVUpxyigK6IMjoBHebKiZQSM+dH&#10;DBi0D2sFCZM8Y1OnraqESZqxSuMGwMcydknWKUuYcaAFdEVEvImYgDtDUMmmoN7yrFNBIwisjIEX&#10;1PFjFlnGpan0Kml2PmrmJ+1i8onR82zHGx96vy2KjEuXtiri2vIEuhBAEvPI8wJK2LEwQmyCuEeW&#10;dOtgkDvVUZ0gpCiOqOB2hDT5Xoz5oyCHUDlxmwwhNg+ckpARrb8BXUnCxPNKdsR0BUl9gVO+K2Qo&#10;Af/HJKz0qGGg6rDtqMOc2nqSNqlV8HLcJETLsbIsohME1EXUk4wEj1GSMquzHlPSroYnYZUnzCKY&#10;HBIcHdUOFsVjb9OA7DmVCYxlCDNuNfpyNTzM1ysKslZhWJGfUBf75S8nDEVpKy9uLAmoAcQP6tHI&#10;HTGjtRhJAlQcCfyKAq94d1xX4lOXeVWlAW151AQTNGwQxc2KKo/Rry0malbIUEaMI3qoqKUkai4N&#10;G5Hliplh+6EwhnG0kjZ5UFPqV2ASIqAucskLkJyQvBxQ5Ud1ZWggUBW5JXmG4t+id9ooSjiUaTdW&#10;FLg9KiSHYB/qy6IWUdKhwAABHAg0LmRsypABHeYB1Z6gYjeoj0j2oLI+aUabiFeRD0/IAFM5alam&#10;nHqfqShkKnVJ81IGYVzNS+j4LsnLEQPbE9RAIJJtk7QIKUmTtgrIiaFkAAWY/LqygA5eddgoTdqR&#10;dopZFEG9OKATBbV5yDkxmzBqABrRp9qdtJb5LIqwqdyw+7/qn3nC/cKPPc/9cXDHE9H8v0yW/oes&#10;6BfV8v+nQvyfYyV/E9oFZd/55E/M//B/MPX/h77f/GnwH3/GDIC/DDzz586nn3A8/VP7kz/2PvtE&#10;+OW/Soif7fzszMrK0r9YTvzf9I7fdwD8b7phvn9a/7prYOPROnsCDzeXZhb7OyevNw1fTA02275t&#10;UNJyr1Hb12Tqa7ZiOW7/9qT97inH/TMg/9w7679/LnD/QrDvvXDfR4mtBer/4CeZ3zcAhr7YN/TF&#10;a7T0fry399O9fZ+90v/5voEvX0N15JXXB6+8jmH/S29SH8DIlbdzDcCX36LSSEagPjzaWoOFwXwm&#10;ULTYgI7fazUj12vH2xpGW+oGLr870VE/0ZEjukDgZqPokz3HZ280T3U2YTC/FcWkTJMFhnuooxZQ&#10;iBtHR7shAHEiIyFKxroaJ2400TzpdjQEQR4m24+MtdQNXTnU/9UBem7UbDnWVksK13h7jpvBoSo4&#10;YNF4ZyMVCRC8iIgT44xMTV3BJLFN9hyfutnMKfK/f2WMDV9P3zrBjbqPdR2duHGM5t+3Q4dI7ifY&#10;N2URiJpN+ux3B7dZxS5SBYzLT4RxDuwz3nWc490Dg9NzklD4GNhvb8Lq7QKZhIAqE53HJ7uaicTN&#10;BMdjJGiOdjUPtTeNdsEAIJWfBEpCrDzWW1lLKuGSoGZ2N9PCMdxH2o8iXsAoPVu5geMUI5i8cYYy&#10;BFQG+52/JQ2XHILRDkj2mPFvqRlqw2Q9jQ9z5cAcl2aoo57m6wfb6xivpm6kq57ANRDf2xtoFyK0&#10;1HdiB4OtdfQTUie32znbZ+qBtr+RC4JsE8rhZpH6399SS94ACbhcrykUzM7HHgCJmzRQ/88ZAAMt&#10;h7bqBOABkA0w2Hq4r+VA7/X9fS3vDrbX/P/svfd3nHl63flH7K4lzVgTJdnWSrLWZ+1da62Z6Zme&#10;6eludpNETpVQOeecc0Qg2Yk5gQABMGd2DiS7SSKDOSLnnANJ7Lnfp/ASw7H3B/n4rC33Oe/BKRQK&#10;hao3ou69z+fSW+5rZeMFnY0UHqcaZ5K8Yfy0HiGkDwdTIlIWZzJltfjOhpFbjWN3sD+sWxcNg+3o&#10;qSbMDrce6I3T16ymv+Hw3PiWX/lpdkaBVbxyzhmptxsdMo53tNEAoC1CD6bDcIMBcIz2z40GAGcj&#10;cTe4neqVG7RDUj8wMYKoXZb2c64LhPZz5oEdp8OEmzOg/D49gB5PeX8CiI3cOTt06/Tw7TNj986P&#10;378wfPvM8O0zaBG4c5qaxrlfWR88wngKEZyIXkWzQfTnaPqHm3Kgb2l0gEYK1g9hILA24MWyxeN4&#10;zK16Gj0Z7KgbvlXP7ZbZEpcWRONpIaQPTXoNNx0YvLFv4PrekZv7R27uH7q+d+DbndzlgCsTHrm5&#10;lx72igcw3HSgl9G9XhKK1klxdFTisOpsoE1PZ0gq0qBdl3MLBlvrufMkN7Y11FoH0D/rQiDdnwwA&#10;akQYuL6//7t9fd/ClqCRhcFrO/uvoBsZ1zgsYP5g9O3q9v4r23q+rsLyVSWp/31fpHo+jnVdivRc&#10;DvZc8nVf9CL4f87Ze8bRe8bRd8bedcLYfdzYdVzXc0zXe0zDGQBPaxRPUQIsvTvK1AAAIABJREFU&#10;7Toieloj7DoM+E/X4fL7+8ru7yt7eIDfU6sYPGUfuRQd/qx68LMd49/tmWytH+84N9F6avFmzcqV&#10;D6bORroOWx5tz+/9sHRoT/nwHsnQHtXQftNwjXv4SODhgUBffXKgMfnogOfWR+Z7e+y9R3wjx6Jj&#10;n3408vEHfeequ45Fnx71d9U6Hu1V3X1P0JEquV/Ff1hZ8ihT2Ftd1ltZdC+0uc31xmXD5p2azWAg&#10;OBRpo6RCw0sbBPiICDACP+NUbffoq13aHR5dtVMe1ZfENYXAAqCTU0i4AJ8SQADI3MBSF4eNpeC8&#10;W1DmmbKpqwPmCi8Q5MAQW5Uph6bSpU9YlBUeVcwqdikLE1bZDq8+ZihPGqVVdjWoCyZhlr9sgwqQ&#10;sClSaBIGPJfSuJVuVdoB/GvcBOJERM/3yZFMrLAA2oBYnE2e9GjSbvCpM2xJOVQJhzJilwe0/Gqv&#10;LmGSeBWFSYs4bRNTf2bcVp6wA21EEbAKu6rSoc7Y1ADy2KUppzzllEctIGYAXWISMqsA+gjXRpuw&#10;ykFqZvWGmGlg2eGENduKHNIjYY0sob405ZD4NODbJu1iwI5sYp+6JGEFAiVhU1QHjBmPtsqr3+Y3&#10;IvtpkSJUy6pWE+Zyc3mOS17Eyj8ZW9lQGtIUJg2A84R1vKRFjMEIG9jKJL8mbJqkXZ12a0iax7OZ&#10;ysPKEmpNiGnRHUqJ4KRdGTZLqrysNkAFDwBeiJ4XVuRGpFuICAxSs6ooqCoKaYAYjmoKtvmtcau6&#10;2meq8hqhAzrV4EFbpVGLMGREgW3MLMk4VUmzNKIvIwMg5SgPmflJh2ybW6vKe6PtyoXnK8NrS/Or&#10;s9Oo91ycHXxye3vIpM7/x5h2cwiZZYCkq1zyhFm4zaMmdjAb6QAFO4uK1vJiel7GKvYZ+QF9aUBd&#10;kDGj4bbszX8ImKS995unx4Yg2j5ffrE8v7ow82J5fm11kZX3Zg0ASvKSAfBiYfbF4nTWA1g3AAD3&#10;X5xfnBxDT8DC7PTY0NqL1bUXq0tz08+XlxbGej8/dcSpKBJt+o+O8rcrHaKMQxgyFFHMPGEFWoSD&#10;VCDCbwDTIGqWphwayp8CnqMu8Cm2BFQ5ZL+xzk+sTHQpu1F6gbAna2XEZIMWkIqYpSxuFcStYPcH&#10;tGV+DQ/5R7OCrXm0+Fa4tQycpUh6ND7WokwQdsB8DIIElGWI+GG7CKUUFolfLYybFZUeQ9QqS7jV&#10;EZvSr4fNlrSIguqCkKYQWok+K7pBHTMKmS0ErkXaIgFcS1UWUJXRk7OxmEK/ColOvzoXlZiaorhF&#10;jJC7qTxkFPkNEKAzHk21z1Dl1addKngDTOVBCaqqEIBsQ1mAUaSjlvKkU7M9aKxyKRNmoUNakPKZ&#10;FiaHIbIvzkGXX5pfmpuGqr68sLIw+3x5of9uk1NZZuBvSVrEAXVJCg2QCDgjvmoWUScknpwVAyRZ&#10;B7JHiYGbqFmQtIuTNrlPw9eUvHuycf+zpcm15yh5Xnu2vDQLisvq4sRGDsyzxdms+r8092x1cWV5&#10;nkT/1ZWFpcXZpcVZMgDmp0bWnuOlrj1bZS97cWFhomFnsnzraxUeDXRYs7jKp0vYAdFKuLRxtOyK&#10;waDQFCbNKFHAycQChFSSzdwwgUyEVgOcZMrRCm7gR/UlQXVBQFno16DeFjAf9C1jTZKaScaqQ1kQ&#10;MpVDdbXKKx2qjFUa0xaHVXledW7UzEvaRUz655E+DsvTpsi4NHROrvLqIyaJT8MHstwmiZj4Kasw&#10;bixzSTZ7FfngsLs0EYskZpPFbTJA1TYUbIZ1pdjWVlhZAdlmO/+tkwffe7E8v1H6526vzEwurUwu&#10;z028mJtZmhpfmB1bXRx73H5V9PavogZeQF3kkedhC+r5Cask7VKxhlV4tF51IeYV1AVu6RavfAug&#10;N3ZxxCyAEmrk4ZTLgGloF7fC9iYpmbAeAV0JjHCLyKcEKBwOsVMpK3r7yEdViyN9C9PjtLmpcIJ2&#10;g/mpsT+eAKB7GP0fZgA3MUCAoGfLM/1PboWsUj3vzai+JGUWYefUitIuYcxSBgA9gCTlPjUvoMUJ&#10;mRqJUbuqQFdExChkTbZQ/IOsjJRJz3yHtIAqgi3l71JImUpZqcgUMrq+KGnmZ+zllU4ZLlU2jBTE&#10;bbKYoTyoxqQOdcvDNjDxE3aks7OsczUvaZYmTZKwho/FWOpR5QV0JR42FRQ1iaizPaDJ9atRDIup&#10;EaMkZZEnzTLmHEgCymIMalhElU4ZCuo1RSBKMVQdGUs40YFLJgFDjBkAaZuUzp9A0lnlrIxEHDQA&#10;pEMNsRGzKGIWQW2HIoxO15ChHHNFehHGX1SFUUs5elw1pREt4xGZMLWW8CqjdlXSqUraFHFDeVRd&#10;FlWXxFj836fIJXIO+1eHH2RFx2ycAsAcEGOYARBW5UU0eVF1nluZS43BYYzXgPXv1/DwL5BTnnTI&#10;qAADFCnepiy+3yCKmSW03lgFejkL12PKEKQjI86rIW2JR5rrlm4JKvKi6CQAjj9sKiesDVqFjXy/&#10;Dq8N/4cYBHbhu2FVgV+yFZN8ytywKi/EQFiYhMNQlzhkFGDih/UAUcuxT57vluSElUW0cX1q1hxD&#10;r8EgjZuZ4K7HxA+RbUDMV+Oc7FXnMhShIMr+B4uDHCWLGDA8hB1YhU0cYpXC2GMZUJEVDuFiEdbx&#10;Aqoyq2CrR1bk1wujVvhPYRNYYV51oV+F64VHW8K4/yL4xKgfQMwCnQSaIlxEFFt90s0hZW5UX4J/&#10;/9QoB2L6eyG1edO8AmR6I2wPtyw/ZRDHtcKEToCJE0NpttiZNalQmUpAV+JW5ictAp8yDxaRGkCn&#10;oI7nUhaGjIKYBZsGnToWWdyKwYKADsUhbuVWrxoQIa8KD2ZrJj9qLvVZZWET35D77w2/+4ln0488&#10;v/8zMgAqBH9XJf53O5T/cbv8H9L8/zO45V87Xv+x5T/90P6L/8X92p95f/NDMgDCv/+r0Bt/6X/9&#10;L9y//anrtz93/PpH3t/9OPTuv0pK3rh99cLq6vL/vyrlf/1f/94A+K9fh98/wz/DNbC4+oJ1/64u&#10;jTyd7Pxs/Ov9A2cCjw8pntarnxxVPTmq6WrQdR0zdR+3dB23PT1mpez/0zPuJ2c9XecD3ReCXcAU&#10;hLo+iT39OMqWWNcnccwBfJLq+TSdnQD4qrLv6+393+yA8HHlA7Z8CFmELUT/773yQffVDzjFnxSf&#10;we92ZSOfL+nSBwab4AEQu3+oqWakpXa4+cjAjUP91w/S1+6reylPOsxC+qOtdWNt9cTcn+hoHGur&#10;JzVnvPMENWSO3To1cquRBMSRW2Bi9LXU9bcehQbNJOCRzvrRWw2jt/6AGjHcVkfpZrCAbhwauH6Q&#10;phAGbx4ebj5CumfWpYBmBA+A0/05BDzoE801A801ZADQbYakqKXMKemSpEJyOiYJlJyrMXb7GKg+&#10;zCSg2/RIeAYMfsJ93ahnEYx+o7AFVBHDwnDyNPeHhtoaxm6doAJSCjsPt8M+Gek4RmQeMgMm7pwa&#10;6QC4n+vMHGlr5HpfxxFYJnz5idHbpyBB3jk33HGqvwXpflo2Kv6D7VmxlQAsI7dOkmqJ3yXiECs4&#10;3fgyQClhEWym+KPcmC0nN3YJvJLL5noFSKultzPY3kBy53DnMQ431NdSRxI/6Zi9LYfXY/VHBtqB&#10;rKGi3Y0J9I3rkwTHLCW85QgBVV6JKr8UKG8hgk0q+eT9U1wE+5VoPBf/J6uAI/PQBAD3daNvQQD0&#10;vmZ0YpMj1XvjIDkcXMMwgVD6W2q6m/avq/94s91NB3uba6DO30IofrC9YaANgXduHRKnCBMzbdl+&#10;DirZHmqtIxcqy5NpqxvqqKeCBM4D4ORmlm1voPs5WX/dJ8j6c3Q/ZwBwgwLcCqG198rq5fLg3Mp/&#10;xQDYGPTOZr3RMJx9MWQDZA0AZlnRsUB7F3lI3NHxivRP35IBwHGuBlsbh9qODbVl93PO+uJu9Lce&#10;pV2RyEIbur7R4THOmoH/AB125yyJ/mP3zo/dOz969xzU/3vnpx6cH7tzmuZpaFxg4t7Z4c4T0w/P&#10;EKKK1P/J+6gkYcdmlgbG8YJI36eHTdw7TTbA+N1TJP1vNADWjYSTrGsk6/llNwdrbsBeyiD73FwU&#10;7SQ4kTbtH2k9NNJ6CNr6zf3DTQdGbu4n4M8Q8wNG2T0vkUFNB6hdgBsFGLgOV2DDxNjL1uKh5gM0&#10;svPKXx9EM3a2TmOjB4Bxh4568mi5spksNOz6vv4bKKQhx3fg5oG+6/t6v9s73HSIsf6BLSInu//K&#10;hyj7/eY91nazo+/KDkzCsdQ/g/5nur9M937Bls+TfZ8mei5H4alf9HZfZNz/867us46e07aeU9bu&#10;k5anx7RPj2m7G7WA/zSosRxV9h1VZg0Ahv5/WsPnDIBHBwX39/IfH5YMnrKPfxwd/iTVc6my63L1&#10;6LVdUy31Ux2npm/WTX++Y+q0r/+Q7t77op6dkr59qv6DpsFaz+zZiuef7Vy6sGO4LtK5x/uoJvy0&#10;Lnb/oO/+fld3XWjkVGrsTGb+q11Tn74/fL6y90Ssu9HfXWO/95GivbKkM136ZLtweKdsYAfvaSrv&#10;SbrwYbqkLZRzQJdfqYbalXJI0vqSpCI/rCxyqEt9+rKwqbzCrQXPnTVPpuwKiHraoogWSfOkTV6J&#10;LCfSuPhMayghmDKLiwqSNnnarknZtNUBY6VPX+nTpxwqcGlYHwCoQTZJxCxyKwrjFmm1VxczlMeN&#10;koxNSTxfpsTR7D8Q4eikteNTNIRIm3SbTwsDAEV8YowFGMCHCWuLMjZRyopvoxZJyqvJeMDrp1bb&#10;hFUWt8vjLqVXkZ+2AaHrkRdQw0HcKE5ZZEmHDGF/hvvAW3Oo8GKMyAgzMwM6Pv4QK4KLmkQZp4KA&#10;sPBI/Ia0AzjgoA5GSMapyDih2YX0gPbSM4SNPJoTx7y5XYwWTUMZEosOOSLPBgDKSc6rcGvTbuiA&#10;KTvWQMIq2+ZRVzoVDPPNR0GotszN+ntRPqxH8K3KKSE9l0gg4PgzqReDFCZJygGNI25XJJ2oLyYM&#10;cYyxQYKqElCenKoqjy7t1MYsikoPXrlfV+bVgBocN/BhEshzKhxy6l3EPmDEEjeWxXUlKYcmZJBQ&#10;LTNkRHySh44cMQsSTD+tdGsgBdoUjCpejJYCl4zaET4MmmVbfrO7IvBiaWjt2cLi3CRTRRefz422&#10;fH7SKnjLV74poMkLaUGNZ7QZtCn4laXorbWCVY2KSLaQkBHRAqwUtQhT1nJD6Vuid395aHt0rOfe&#10;84WJtdXFF8vzRO6mpDaGAFYXn6/MPwPLBThvRHdnpyjy/18yANbWINo+W557sTy/Mj+5tjy9OjPa&#10;/+j27qTXrSjRFr3hEm+N6eHNYOugaBEWCJGjQnqhS17kUZYAMawvC+gxdQHXhLWnYm/R8VzSLT5l&#10;XtoG7AzLpytChvKwUZxiqAcM2bDuR2qz9KsKg/riiAlpZSYF8inCmWTccBIE2bYQJxyKiEUSMIiY&#10;rlTmlOQSNT5jl6FHUZwTd4iTLjkEaBN8u4xLFzCIolZwovACWGOwR7YVtHHWqk3d3UBYMOcJkA11&#10;aUwvIHg3QTbIvAmoC4KaQodkEwNMI0ydsssqXOqoRQIPwCwMmgSAO3t0lR5dzCqlXlMAoA0AlEPD&#10;ZQdR2CSMWsoBXrDLcXyZRE5FkVFc9LDjJqalF+eogJduUPx/bXVpdaJ//7aYJOd1APGZAhjAQAOk&#10;w4QdkzoI1wOpXwobQwsoR9ggANPZUJZ2ISbvUJS6lKLh/gdrawurCygYWHuxSqHv1YUp2m0IAU/z&#10;JbSbPV+GJ7G6OEc4oJWFWWB/IPrPzk0Orz1bfLGyCCNhfurF8uzUWG/SJreIcjiVs9qrI3x50CgJ&#10;6GDA+BUFXnlOSFuCUnFzOTYlzlrwAGAQYuIKFiAT2eGhxpg1CM41TlkoCma6JDoqo2YpzVukXFq/&#10;XoDBHYcKvSw2BRhuyhyPfJNHVQCJ3AYuCiV80w4l+0OytAOzQWmHEhvRJA5o+UmbHLKvgZcw8cKq&#10;ApfonYCyMGNTJG0KHzRiiLbQl1minLAbUQMP/B+mDAYVOWbe73dXBJbnJkj0X5mZpAUALrZsnABY&#10;mB1bmht+0PI1//f/yE7mDC2lQfgauBgLo34bhdQgmraJkxYBhEIdMu8xmyxqlUat0pRTWeHRZJxw&#10;WJmZDdRYxASOjU9T5FLk+TRFERM/aREHNcVedWHMKsp4NEZRXoXfNt3zkLqmqfiXi/PTjVfC/iT0&#10;L0yP0zQAeQD0mKXZyWfLM5NDTxr2VCnyXw9pS1h6XRLE4I4kYRPi9RhEjPeFRD8zA3BBIQ2XoC5E&#10;VCdOC6uthvTskhc5ZYVuRbFDlmOXbnXK8qn7PagTBHUw7wOIt5cCkWcX09kjYhbBu2V+Huh/7MKH&#10;2TWTMGGXMmdRhDEmPWoJUmZpCBiWUq8636XI4Qj4aCFmNowPAP3CsI4HPKBZShRBsPKsYr+iwCPP&#10;S5iFVS45lXzgysiKB2JmDCjQJZvsUppyAPLeALMfb9AkiZgkAYMwbBZHLJKQqTxsFkfZ+ELQKEqB&#10;tIbJiagJ/12ghVhfEpDnwpM2ieEH4GzGZGVTecQui9jlERPGs4KqEpDTpHkBFSCHfhYPx/wZsg7Y&#10;CrDNHIqIWezTljqk0IjDuuKEqTSsygsqcoj+Tw20bCXQDBY0d0wNakpRg6EpdUpyqfeYXRFwrgNA&#10;hvXuoLdZL6GtiedBtcNWu2iTW7oFOr4GGJ+4BfstO0kCP5hi/0H5NaWsEqDUwns7IM/1lm+uMAlg&#10;0qsxoUWIpJQdZ4moSUzJAwYdKkA5sA6Up7CmhBoC/BoejgWzFJ0oehEKEkx8amGhhgMqN/ZpiuzS&#10;rQFtGcs3ANAUNYLmHzfjhInpExViIj55PmxLvTBkRBWTW4F5OLYREefHpIua59OhGyZsKoenosFU&#10;GRZVIbavqZxMYjIO0YujKvOiaKHQr871yrf4FFvxBvVZws+6ywJmER4pL47qRT5doQeTH/lRnTCk&#10;BtXKq8gP64rho5jx32NAD6QPapAtkqhFkjDzGSKpgNR/bDJFQcwqzrg0pPuDEmZAz7Zfi6YBjyrH&#10;rcy1SbY4pHmYk9OVeNX5AV1BgNUXmXL/g+n3P/Nu+qn3zR8E3/1pJPdfZ4T/dpv0P+zS/3q/5c33&#10;Fb8M5fy17dd/bv7HP3P/+k88v/6B59c/cL/2Q+9vfhT47c8Dv/2599c/877xc88bf+l6/Se+N34S&#10;2fJvMvK37l//eG3t+f/o0uf3BsD/6Fvw+9f/32QNIP//Yu3ZzPDkvWuDXx8ZvJDuqTc92CN4Wgf1&#10;/8lRzeN6fdcxcxczAJ4ct/ac93Wd9TyGAeDrvhDsuRztvhR5eiG0rv5Hn34ce/oxPIDuT1Ldn6S6&#10;vkgBAfRVJSgHjAJEcwCj1/eMYNk3/B2AzpB4ru3t+/YPEp0D1/cOXAc0uffaLspX9l3f03d9Xx+J&#10;L6zat+c6+gDQSHn9YN93B2gOYODGoeHv9g99t3/4+oGRG4dhAzTVDN88MtxcO3jzMEyCpprBllpk&#10;PzuOkXYJ6Ae7zfS7xoGWhsHWxpGOU5QG5b5SQB5f2a9D02yrH2mpG26uHW2uG2+tH2qqGWQvbLS1&#10;brS1joStsbajG8skuabiYTzPEfIGst2S699S5yRnD5D8hOYDqoplgdZXeikJKESKFQFYxm81jrQj&#10;xEq6P2HxqZYgm/dvqSWANbGAsjUJLDT96lturSeJf+wWsCek+RILiBRz8gNIiwcQpjU7BEAGADcQ&#10;QDFkKIx3zjHW+aXxOxdGb53jFE+OsT7UcXygrZHuJwNgIx2IUvzUPPwHcwkdeJ3ry4nh9uODrY0D&#10;LfAkOA+Ai2lTbp0U21eqhvvbjw10HB/sPDF06+Rg54nBzhMDHcdxzzoh5FU6TXst8XYI/sMC7Ggp&#10;4Dp4OQme8YJquR2JixtzVgG5L3Q/jXHA2rl7YvzuCa5xl+RUCm5THy9BdUg0H2irI2QQUYM4TXyo&#10;A3FsMgCoeICmT1CA3FZLC3USkD2AJu3WQ70tB/taD5HnQTMHg+1g3w91NA601XN2y2DzUTC11p+H&#10;nplIWTgisoh2INfxJ9owLUFNxbjBEEbsTaH7msXPMfrAeQNoUWYqPPf860JtHYm5hEXiQEkv3/If&#10;7syv7tVtdRvp9txPOZ/gpX/AJhXY62xkJhYKgWFQdRwbbK3vZ0UUBHqiezbuYxtvU8E1V3NNN0Y7&#10;TxIRaOwWppFoGbt1auzWKQ4hxXG3skbCrZPURTx+9wyBfYiONXbv7OjdM2P3zo7fPzfx4Dwtkw8v&#10;TD+8MH73zHAnjLepB+enH14gA2Dy/qnxuyfG7iCzP3HvND0VYwqdoZoB+hHp+yO3jk/eRxcxTRtM&#10;3DtLC3kGxCOiP0EDByO3TjJHAcMB3BjBuqOAVgyMKHWgt4NbBlsPD7cfwdJyGN25rTUjzYcZPX83&#10;BgKaD462HBppPsgF/6lid6j5EEcTohuDN/dsXAZu7O6/vqvvu53dN/b13NxPZH/A/deBcn1N+/qa&#10;9mXr5Vuzu+twW914R91Yey3Nk2WnylrB9B+4fnDwxqHslYVh6MgAzr62b3f2Xf2w7yrrtrnyfu83&#10;7/V8vaPn6209X29D7z2L/Pd9WUm6f8/nqe7PE92fxns/jfZ+jNbfp+f8PeddPeddveddPeccvWfs&#10;3SctXccMTxv13Y1Z9b+7QdVbr+o5quiplYP8U6forpMz/o+w64igu0bEEEDS7lrJ48OSp0f1wxdD&#10;419UDnxS3f/JtqGvPpq4smuupW6+tWH8yw8H6l09e2VPPxA9/qB86ph3tNE/2BgbPb9j6avDz745&#10;Mn3u/b7D4XtHYr0nqgbPbO87WTF4umL84o6JS9tHzlSMnEuMnkuPXsiMXawYP5ccaPQ/2qe/vUP8&#10;8H1J9/uSkZ2Svqri2/5Nt+MFd6rEV8LF26yIi8Yt4oxNkNLkxOVb8MlTL47Y5VGHIuVSJxzqoBG5&#10;JxAnbIqMsSxu4GcAt1Fu8xu3+fQRPVQSn6aAZf/LWG4UEPAKpyFmUiedyqQTPZag+Wt5JEpSlj9h&#10;lbDku6zSrQnphVF9edIsI+WaAC8Jq4zCXym7otqtwMdCdVHUwMvYZQmrxK8pTTvQM8yUr9KIrjgD&#10;Mj6UUyBx16WxNCbH5UkbuBAplwo5UIYW8cjzIjph0ozoa4VTl3TIEPNnz5y0IXiYtsrjRlQCknYP&#10;TcEMQg59S4ZE2CDAevDpK92auEUWNpRn7JIql7zKJU9ZywlfEzcJwKO3CKGzMIEJlGFGyCWIENPF&#10;oBQjgMl4vqT+s65XdHgSJgjsAlVRpVORsctYrBWrImrgxYz8SqeMSghiRj7JpnQ/W12CChc2XMQi&#10;Tbs1CcxAYFyg0q5MGMVxo7jCrqpwaVI2ILATNpVPWxqzijHuwJyGkLYMqrq6mGYakhYxvBkrSA4p&#10;syhhFIQM5W5VCdX/Ug8wfY1ahGkXNHrIfMbySoeK1kYVItj8mFOWdMkhx+jKFUVvPr1z9dnS5Mri&#10;1IvnSyuLM2ur84vDTw5lfA7eWy7FFrRWWqHJ+jWlLAPLQyeksTw7hIFOSB5QRfL8uLGs0qsMm/iq&#10;wt+ZhDkXa/csjPWuvcBzohiWETkYvGWBwP0vlufJAFhdylZ6UgcpbID5yWfzk6tzE2QJcAiglWfL&#10;i4vza2srz5dmZke6X8wNPem4Uh02y9/5hTb39Yiq9D2vdrtbXe3SJKxyu6QAaGyDKG5BlSVHsYC2&#10;ZQYXJchkDtQzGETsoJBSHp+NjyC/n7IrgzphQCMiwZ0kbDoQQtoSZB7VhYDqsLGAiBHaFtESKt1a&#10;r6oUMBBNiVdTknQoAnpsLEJj20RbMMyhKY2bRA5xjqH0rYRdnHYpEDy3ypNWVdwq92qQkU84lMhg&#10;st3Ap8h1iLd4lEWky4T0QhLpwOBSQGTxyQtTVmHUwEYZlHkeeY5HnhPQ5EWNxW7Z1pAWmOyQoYyh&#10;sRhv3VCecMoiFkmQaUCQg3E444j2KZERjhn5lKyE0sT6D8JmiU/LQ5iXhWGN4oLGgx+iyZnJ6ysL&#10;sxDWX6w+X15YnJ1Cvn5x4trlUzZZsU9dlrZJWQlBMeQwxqqmDDXZGEFNqVuWH9QB+Y1+S5Mw5VJp&#10;BTkujfjK+RNrz2bXni8uz02sPVtae7GyNIsaWC7NvTI/vTH+v7owQ5XRNIVA4whZA2Blbml2fO0Z&#10;HAs8Zn56bWnq8Z0mRf7r5C8GtDDeMk4Q1SBiqstcyuKkRUy1DcDdaGHNYizDIks5UZPOTCbmU6LY&#10;E7ZTyixCFFpXDM61QQAFzVAO8BSLk8etSjIAkg5d3CYjbQv9vWgWLfYqt/iU73pYXScp/mwICWo+&#10;Qr5G8EOojJToSfQ6gxqIiVFNkbd8s0f0bkxTmjJLIzqRVy0IGSRIbbM5BjCgtEUBTV7cWFbhwj4A&#10;+Ji60Cp4K+XSLkwOcgYA6f7rAK6ZhaXxxZmxF3MzKzOTi3Pjy/MjD1u/Kd/0WsaOuhpyyzBnY5WG&#10;jCKfBtXfSIJrifye7QSOGkoZEF8WtyvSbk2lV5t0oBWD4blg/JDaSyfnoI4Xt+DlwVwxQ8ZNOBQh&#10;k9ivkzxo+oaYP4T3oSEAAMRYLTBH/sFusDi7Mj/Nxf//eAJgdWl6eWak/eplZeGbHmVRlUvJnGNh&#10;hQO+BQPKIzQdUJeE8KaEdCYhoZ/OG34Nj+A/MTNh9+A4RowIYhOXHxMtWaQPcvQQke1K5niVsstZ&#10;achQwkLoqH+nplwc71ClMU1CqK44G47B8aLHy4jq+GFNWQKruoAMgICuBDNtNpiyCSuYZmGtAHsd&#10;u2Qw4AwvaeUlTUK6EKBViJnfqPm1sSkx+Fj4v4IMALJO6b37lEUUTsdbZuFrv16YdKrQWmyTRyxS&#10;YLJsKMyIWcB3oqEoh/hdryIXQzOq3KgZTcIvpW2m3gb1YOgHDUKPvMBpsvSgAAAgAElEQVQtyXOL&#10;ttiF7/pYZbRPiUZZmtujVcHoSTJMC6lLLKItZMFmbJiLCqjycVTiQBOSYUZObUjPd6uKgMvXlNJx&#10;TadcFKWwKagQ0uslbIvg4IqZpUFNYVhXTBXKTslmm2iTS7olyNR/DBe6VEC6OZUs8s9LmuFXBdRo&#10;svUpCxyizXFdibv83aAiL6AqixnKwRHCIQbLJ8r63n3KAiorcknhJqasEtQn6PkUVsieK2Bao3IZ&#10;9UsGQNtouCHIRgFgHmiKXPIi2IqoRFJEjcj+x0zypFUTt8k8SlY0osf4gpeJ/j4NP26TOeSF5AWG&#10;GKM/ZJB4VHyfthQFv6xSmNYhWREhUzmd8DHbwXZFlvNAnD9iQgt0UJ3nV+bhImhErCTGZowCemwC&#10;ZtqVYsrEJAwZMJuCa5ZW4FeWsk6CYrjmFgkZgSGcSwWse1madCqjBp5bBqy/B7scphC8mjJYzi5N&#10;zCIL6kUBndCvFXhUZR5VGXM3YVrYxDl2ST77ZxX/qGAmxiyOGkrNW/+96Xc/9W/6qff3/zLwzs8i&#10;uX+d4v/bHYr/p8b57olw8X7zpljB3zt/+yPX6z/y/OZPXb/6U8cv/oXjF3/q+tUPvb/+iffXP/G8&#10;9lP3b3/q/f1feX73s+BbP4/n/k2V6p2HNz/93gD4b6K9fv+k36+B/w7WwPPVubGJhzeGrzUMXKjs&#10;aXA+Oax8vL/8aZ3maZ3mSZ3uSYOh67il+5Tj6SnHk5POrvPA/jw+431y3t8NUkG061LkyYVwz2eJ&#10;9SW5EQHU/WV6fano/rKi+4uqni+rWSXA+33ffNB/5cPBa7uHb+wbvXlorOnwaEsNF+ccuL536CZC&#10;oHQP1Uj239hLBgA8AJb377mZDS93f7e/59o+SP/NR0aaj4xc3zd6Y/8Ye9qxpqwHMHTzcO+3+/uA&#10;xT9IHgB02HV0zPjtk+O3TzJ6TCN6ce+dG799loOBZNEl6BXAQthr6hdFcWhL3WjrUVYwgGbgoaYa&#10;NnZwlOYAxtBMe5SLu3Kcn9GOetJJh1prRzvqN37LDQT03TyEMsnWWsRU2W0yPLiRgo1TBVzseqi1&#10;ljwAmnvgelC5UQBisqMNlfNC2utRkbr+BjlYSlYVbWsgHZPLNZPuP377JA0BcBCY0U7wggabjw63&#10;Nox1HOc6AEbaGjEWcPsUwf1HbyH+P3nvEi0bESVjd5BuJgQQpyRyHgApjBTtfyVPDeg/MwDW60wh&#10;pzLQysn1/DUUW7rNDS4Q9ocLcdNP+9uPbfQAhm+fGr59aujWyY059D/A1JABwKD8JBPT3EDXjYME&#10;9Oc4/llRfn3SgnMCqFWVg6cTJoi2AhpZX4bQ6zk1nGyA0dvHaGHDK+C5kxrOQfPp8TQiMNBeSwbA&#10;UHsdl9OnSm3q0+bqiHubDvU2HRpor3lJOmK+AnsjdaT+k62C5Htb41BL/UATiEn0zORsYS+9eZgM&#10;ALh0TYf7mg+TAUDzBBgpaDmMV7XOO6KoOzfQwGX8NxoANKDA4YZA5WLlB5wr8xIZxCR+biVzN7jg&#10;/0bfZaP1wpkBdANwsI769bEDeABsAOKfYgDQrksFFZwfMHn39MSdU2O3TpDQz/lbhN7i2iO4o+/l&#10;ccQmaTjhnqT/8fvnyACYfHhh6tHFqUcXJ++f46hBhAwi1Z6C/Ezlh5EAcZ9aiDc8nsZu6Egcv3+B&#10;ZgvoBjdhwE0b0MABN39Ar2Ts3tmRO6dpGbt3dgzOwUlmPBzHrsuAPBhy6migMl46j420H53oaBht&#10;rRtEy8u+oZsHR1tqxlqPjDQfHrqJTt3+7/ZxBCFOyqcbw817h5r2DDXtGby5e+DGrr7vPur99sOe&#10;ax/03NjTfX1313e7er7F0vvdbsIH9V3f1Xd9V/+NvRxljhwI8huGmw4MNx0YbTm04dtDw01YiFzE&#10;fQWViE2trTfcfMAM7z9Q/3u/rur/qqLvy0zvF+meL5I9nyW6Pon0fBLpuRzuuYjK3ydnPd1n7bSw&#10;7L+5+7gR2f96dU+DtqcRwX9S/7tqgf15WlPeVSfpqpN010L9x8IQQE8PiZ8cEj+qkfeeco5/UTn+&#10;9fuDn24b/fy9uW/3jn++ffbantlre4fORB7tlN6vLu7fo5xsdD37/P3Js5XDp6unPtkz/8XhsfMf&#10;9tQlnxwM9V/4aOKz/ZOf7xu+9NHIpQ8nP9s19vH7fafSd/bpH9fYB05Fxi9VTlysHD4V7T/q6T5k&#10;695reLxD0lvNf5rI7fC/057gfZuWnfCUxh3SoBHiIzAyys1xzVZIKh5jZcCc9GgSbnXcrgibJUmn&#10;qtpnyLh0KX1JRFuKnKBBRFV+ET38AMAKLFgiJiTcq726Spc+blZRly+r8oNk79fgd0PaspRVUuXC&#10;59iUXVHl0WK034IPk1Dq7YpKt4Zi9fjgahBUOOTVdjHIEvKciLaU0P8hPT/tkFPqnEkSZRmruMIh&#10;T9jlaac6bpcj0mVC/DCDQDSwuYh/6osSJrgFUFFVZUGdMKyXJCzKhF2adilI5sZHfSzlqPlluj97&#10;d8KEDXnJqFkQ1JcCtG3DxADptpVuNA1UurUZu6TCISVFnsbSY0Z+0iKKWwVRM4+VTwpomIDRxiFr&#10;Ri0S0v0pVIuxBhZ5hvDESoYj+rKYoTRp5m9zg5lQ6QRP36vI96sKY0b0MSYYoYX8AJYRLqL+W9ZM&#10;WJxxQShMuzXvRayVHh3GF+ySCrsqbVWkHVD/ExZlUFseMYH87lYVIe/GJhiiIAWDVMBkZQSB8VGc&#10;0QaiiISLsJiB7k3ZZRmngk0/qJI2ecapCpv4cfgciCR7lCUpi4zG6istUq+qOOZEDtctLfwoaBZv&#10;ee3Q+5Hl+eEXqzPPVhcW5qeRzZ8fe9r81QcBk573ZkBXss2vZpIKBUWRH0zZZdVejV9TahW+A5wI&#10;Y4+krUKHskBd+rZfX37lwvG1uYm1xbnZybG1tVWExBdmQP9fXVxbXaSsLmyA5fVlER4AGQBIH8+O&#10;Z5cZ1ACA/7O0sLa8uLy6tLK6sDQ/tbY8uTY3dOPjxohZJM9/zV++JSjLzZjEGas8ZhBXuvTbfWb0&#10;JWrxmhE/R8kk9coqyADjBkoYU0LAxBFkqxNWWGIEVcg41TGDGIueh8ELM+Qz6rGMGsDRpl2FFQOg&#10;voLUPfRe+I1+HT9uA2XCpymCVWYsT1iRgg/reG5ZPjkBCYa/ByLZLk475FUeLcgwkKKQRUWxoUEI&#10;iVZflrII0hb0bbhVJahAZDwEEnbRw6zj+ZRFwGpZeTFTSQTACrAavApgfyJ6pFlR3WmCQEM1G0GQ&#10;msVptzrlUkUsEo+6mKXy5ejENondMjSgxoxClxzyDc4PNuzGGTdGB0gcTDmVbjXfoiib7H+4trr0&#10;YmVxeX5mZWF27fnK8+WFhZnJxdmptaXp0e57B7bHJTmvo8LapYzo+ZC9bBKfFjWVZMLR4ALA9DY5&#10;3AUDP+GUubQ8tSD38M7qteV5YvusLkzRKMnK/MyL5YXV+XnyAMgA4BqhMRDAGgg2GgBUF/ycZgjA&#10;/Z9aXpheW51fW5r85sLxnF/+HYVk3YpCl7wAwiuTniNmsVdVnLaJ01ZhVIfTJrLMVplfL0w5VFU+&#10;XdqlYrMCbNgIBZs8SGBsAiCqL0kY4WckbXK/sgxzV0xkxECVQxM1yyMWOeLDJnFIL2QMGdSrhvUF&#10;UWOBW1EcNoClxvL+Sqj/Zqb0GUHq8LO4PcnuaMVkTlLSJAyrCjyid8OK/IxJlDRJgmp+zKIgNloC&#10;UiMMhoAmL6DKTRpw0giZxICrMK3Qo+FN9D9anp7gsv+c+v98/qUBsDo7tTQ/sTQ3/LD1G8m7v6H9&#10;H5aSSwU7xKaIWmVhs4SmT2gP9CkRdmanSgFrQ4FYnHaqU07saVSsSmI3eQBBHY+0SLxmmwwALpci&#10;ZhWjR9SuMAoLPmk4ROcQDvFPJRCcK0D3bzQASPqnh73y9cXi9Gj3Xau8xCbNr8gaAGgvj5tQqJAw&#10;w+AEkIRVqoaMOCRR5c1IawRJj5jFHGEsZsZwHipnabKBnZ+hyTJAELmDGXTSqnChAQKlMGQoipjg&#10;CscM5VEDz69CKwxQUdCpmaGi5UVN4GVh9AQ93sVeWYFfUQSaHEMAkUCM1gSXkhp6EiYpK+wlD6Ms&#10;pCsI6wvj5lLqBE7bQM+LGMtxYXKpYhac8ZhFJKWhNzIzcEJbHzCiSwkGv6y46AeN5QDl+Q30/wn5&#10;Oj6dwKcpcMi2RA2lUWOxXfSWX5lXYS+P6IqRUjdLWRG9FHCh9SVhl6I6RZHvk+cH5QX4qimMWwWk&#10;/5IBQJo+zSZiWogVFDOUf3HGLoloSyOMq0OtCdlZHGYmQfRnEwA0q0FRfeboCyJmQdwmoW6M7H8s&#10;zP6PGouixqKwHiF3jzyHWpTJj6FzIIb5bDLsoqr8oCInbROFtEUeeY5fid6ChFHgLN/iluSg0oPN&#10;gcXM0hDaucEqjJrENtEmvyrfLdtqFb6ThSgaBGhgMtDmhvlK/9Kw3hqhW5lPww0RE5/mPIgChH+c&#10;DOV0SqGK5qhRFjcr4jaJR4WWhai+xCvLY130kqBeXOHRoGrYrkzalT4N368VOeWlVjFMfTrcWCMx&#10;P2opB6zJKPDrBVR6HzRgSIImA7yK3ICeh14cYxn6zNUF+NeI1TOEWKI/aICTQZsmpC7OWFGTEFBj&#10;5C6KOQ9YYvifzcTnDIAwqz5CvTCzAdD2oS4M6nh2WZ5Dno8xNbM4bpeTU+jXgbmEEmANRiR9Wh5D&#10;HQqciiKnvBg+BBqVyzzqQr9eENEVGrf8H4bX/9z71o89b/zQ987PQrn/JiX8+136X5+IlFzISA7Z&#10;tsYK/t715k+Cm37m++0PXL/6U9t/+l/t//gnrl/90PPaj5kH8DP7a3/u/t1feN/4eejtv0jk/e02&#10;zeaHNz99/pw44f8dqJX/1Jfw/QTAP3XNff97/8zXwOxsX3v/tYaBy9v7T/keH9E8OCR/Wqfqrtd1&#10;HdV21Ru6jpm7T9i7z7i6znq6znqenvM/Oet7fM735DzgP12XIl2Xol2XousFAGgA7vmMeQCfV/R/&#10;UdnzFRAHXV9gFKDriwyWzyu7Pq/s/qKq+6vqnq93wAa4tmvg291D3+0fuA6owsDNA/039g/cPADO&#10;D8uBMszCgfXGRTwAug8TFrNk85aa7hsHeq4fAH6nqWbwxqHsc17fO3Lj4LpSAyESz4wJAETpNwbe&#10;n17bN9x2dLSjoe8myoGn7pyevX9uvBOSHC1kD3BfuVJZkj6hd7NlpKVuqOnIUNOR0daj4+2YDxht&#10;PYqvCLq+zPuT4j/W2cDxJTgDgLR70k/7bh6iEQfyDwgQREMAfzxSwGWuuYexvwJZjZsD4MoAJm6D&#10;DkQ868GWWqoBGOtEt2dW8WROAIcAytokLUep7pWGAAZajo7fPjnaeZzzBtaj98eGWupH2hoBWbp1&#10;cuLWSWoCGG0n/s8xCguP3Do5dvvs+J1zE3fPc9BzjlQ+evvUcOcJkilpLIBrBcBjmLJPFHWCqFCf&#10;MyLb7RjmGO08Pn77NJWsTtw5x224V7RUci+4+QDOGyC/gToJuGgzgxSBEEUL4YyIhMMJ0KT+kz7e&#10;3wpCDrdQrSh97Wuu4eoBNurOox0oqOi9cagPqfk6GtTob6r5YxfhjzP+G6cTBtuB1OegOlwE+2XW&#10;vrMBG7cd+WsO/dTfcoQWIuRALu+o62k+1HXzQF8LepuZtVDX21zb14Slvxn+GZU9oPC5/dgfGwBE&#10;wRpqre1vOgwyOytX6Gut6W46+OT6vq6b+3qa0S6ABo4NJgd3m94UvWyYAWz2hZub4QYL/vjx2V9h&#10;dRobY/7c2h5sqyMc08s3y3qzyRvY+DAYMKwdhHwF5klgH8Aabm+kQ4OOC7KXuGOE0+u5G6CNdZxg&#10;UymYMeIW8smoLYPGZQiiRRYadxBlXbT2Y1zqfyMIaOrB+ZE7p0lhJ7WdbIDx++gAIB2fU/NpdGCd&#10;5JNV/7kK4peOAvtF7tvx+xdI9CcDYOTO2ZE7Z6lvYPz+Bc4e4AyA0bvnJh5cnHhwkRyCl498cGbs&#10;/unRextAQ+xMS20WZEOOdTbSaQpTSgz1xo1V0SAXzuQ39tPyigHQf2P3xqXv+q7e73b2fPvRYNP+&#10;/ht7e77d1X1tZ++1XX3f7qb5s/7ru7iFIEIMQHSIyEJ938InoPtp+OAVEtHQ9b3DN/axuoJdA99+&#10;tK7+vzdw5b3+K9sA/PlqG5F/+r6pHvgaxP++LzOo/P083v1ptPvjcPelQM/FbOtv11lX1xlb92kz&#10;lpOm7hMI/nc1aLqOQvcn8k9vvbLnqKKrVvbkSPnjGtGTI0Ish3lPakofHyp7fID3+IDg0X7hnT28&#10;x7XaocvR6Ws7p6/tHv6sevzj9NznVYNnAhMfp6c+zgwctT/YwXu4nTde71r7atfajdrJi+8NnkxN&#10;X9w+c/H9vmPJx0ciXfWpmatHF28cn75ypP/Szv6LH4x/sXf0s929Z6vadyruHDB2NfqHzmVGL1aP&#10;nKscPVcxdaG657DryYfqrkp+T6roUaq0pUJ6PiLbaeXF3PKwWRI3yhI6QViZE9MVZOySSoc27dPF&#10;nEpgcxwsoOdWA9BhkSVZqhQfsXTgomKu3CCodqsyTlB6kJQ0lICcgCJcFYQGlyLllFe4lEkbPmlT&#10;uy8Qw3p+hQO/S72FcQua/UC/caqTdsAl0BxrV1BOGalzfYlD8GZQkZMwga9CH7NZ0p+NF1jEpIdm&#10;nGBiAHnvlEOyMQoTRhHi6lYQhwJ6XspYGtNioB7D4xo+cq9mOWr3bBIyAJI2acwiZAgXQdIiyNgl&#10;LGQKBnrKWp624SNlWAcIANF+SbBgbx8UIMRgdWUxPQ8YbjZfH1QVhTUlUXNp2FjsUeWBKw1JThrU&#10;CQDHd6rAOGJz/Rh08GooZRnWMZ/DyAcAR1cc1haEtQUZMz72VzklFTYJE/cxA0E9wzEjQq/ohtWi&#10;SS9uEqRtgFf4FFBD8MwB8/tRR6VPH7VgHIE+vafsSvQfGsV+DT9uke0ImNgUAuBFIW1J0iKuZD0K&#10;YbMsZEQ8lhYoO1jK0VuIEshiyMdOKeGPWBpdGjYBxRPQgs/rUZbEjdhAeE4t9IWwTeo1gCZRbVOG&#10;NHxt2ab+x21rS6j3fLa6+Gx1cXlmbG15uvXzc9byXJs4j4j/CStw1dANGWWiwqV0KfIsgk1JiyBt&#10;FTrF79pFm/g5v077zQ/bv1tbXVicHAOx/cXqEipbF0ieIxuA4rprz5ZWl2bJAyD19vn8ugewwQBg&#10;xQCsBHgZ6fK1Z0vP5sdn+h9dOXfEKcsv3/R/RdSFGWNZ2sSvdKJ0OmKSRUyKCqduu88cNYnZvkGi&#10;v5SGRaBHGGAjoTTSxI+Ymc6uF4eMgPBADwJRCtTjjE1B2Aq/LCeiBs4iomN4YobXQNMDMwwoC8zS&#10;35D/Mk5VhVsfMoqAO9cX+zSoy06apSmLkoBdVBxKrdFUopC2SdPsmIVMBlyGyK9CnD+gRcuiT1mA&#10;YKweOiBqYB1oQaQDh9X2QvULactYJ3BhSFsUM5YlLbArQlrIhVAMFflJC5wnFn1FW0bcKk87tSzG&#10;q4k7pEzZEVZ61RmnKqAVeBWFVDDA0BmAn8AAcKhAk7BB7YVzZpb69cLSt39x87NTa89X1l6srizM&#10;zk2NryzMri7OLc5OLc1No+xhafq7T84I3/2Vkb/5Pb8ubZM6JblhE2oAGHpLEtTxHOIctyyfJXOl&#10;YZOwwqPy6Pkq/paDH1ZM9HetLS08WwT06fnS3Mo8MO7Pl+bXVlbWVp5xHQCk9hJjiim8M8tz0+QT&#10;wCpYmF2Zn3m2OLc8M4be4JX5+bmpleW5tRcLy5P9e6siwrf/72o3MFnURclA2DhHrZedCBImjLkg&#10;iI06EzUEUJfmvbC52q9PWCEIQpdXFTObR5K2QPREi6kOUKOIsdwtLWQ/AlIs7VKRnhUylWfZ5QwL&#10;jqMb7cf5fh2qg5kDkQX+JKwoVo2ZpQmzkOjhcZOAxoxYKXRexqmodMrC2qKAPDdt4lc75UkWIibw&#10;CIRUNqmDdLMO4mDKUAxt1wycS9QAh8kszuu+2/IK/Ic8gGdz00srkzQBsDo7tTA7Nj898KDla+nm&#10;1xmeCCUZGTcuHFGrLGKBQeKVb4FCqkanKM6lrOAXMDcbzrcxM0wRsHQ0cILDumJC0JBLB9iIls9Y&#10;KJKMSxNGGFmacSthANhkBn7O/oowbehscQhL+tM9HNuH+n5p99g4KULnH/pKNuTa0szS5EB1xGEU&#10;5aRdCjKY4wZM5iVMPEI5+RS5HmmuR5oft8lCxiyOJsbg6VQWjZoHPS7K9LITVmDo2QwQoPz0diJG&#10;MbagVZ52qKq8RpRMGMr82vyAHhYdnGNVWVBT6JHnOCVbWTJdnHYAxx/QCeF528rjVhEl372yPLDU&#10;dWUJm9CvLQwboSAnbOWVblVWLjdiCIAcaJKz/ercsK7YKdmMRnc7LjFwKK1ybDWzvNKp4BBzUYOA&#10;Tkq4fJsxtORXYYInbBAhcs5E5LAJcXiyAwHBZzgXjBgaoFMnLYKYoRT0fDUGiUJatAfDZzUIA+zB&#10;uJRYZAkjWHweVYFfUYBrNLt2Y8LPjMJqslVouIqNYsCJiejhuHNfqW4nwSZvsi/PBrAP4ad8miJQ&#10;y0woTfFrSl3yApQZGIUVDnnYxE86oBeHjeKETZGwYRIFZ2x9XlibH1TnEYkew0kWdtxZ0aKB0ngL&#10;OkJwXpXl+CTvJEylMUNxRIdLg1u6JabnucRbQ+pimtektgCaq0hZJWEdz8J/w6fY6pFttYne9bEp&#10;H9pzaPMlrDgZMu8HkyIhvdAm2eJRFYRYZwbj22Q7AOiKQ0Ng3G08FStbDqgLIjrUC0UARZQn7dok&#10;Wy2EESNAv1NW5FaU4JLBroNklpDoH7VKfToBTQD4tKVOea5HlYfibuVWl7oIQwO6EkaWK4bZyQZV&#10;nazsmto7wFdkl620TRrWoAGYyFEBgwgmhEMG3L8KC9thMONCsj5mQZRgpkUt5U5FgUtZnHAo8D+w&#10;XUHHnV/H9iJGDcq2L6B8QuzT8L1qAZusQnM7G2jghVV5+k1/p3vtB+7f/7nrt3/me+cvInl/s13+&#10;D4fsm84mRWfikj2Gd4J5f+t5+2fhLT8Pvfkj92t/Zv/H/835yz/z/uZHvt/8lC0/t/7yh67f/tzz&#10;u58F3vxZIu9vt2u3PGr67HsD4J+5Bvz92/ufdg2sjHQOt53pulzdd9Lb32B4fEh297D8UaOhr17f&#10;XW8gA6DrpL3rtPvpGfej065Hp9H9++R88OmF0JMLoacXI92XYz0fx7s+idHCIYC6Pk6CAvQllo0G&#10;ABGB+r6p7P2mmi3be755r+eb93u++bDrm53/JQOAihaHmg9kuRCtQP+PtNT2d9T1d4DMjrbeFpD3&#10;h5tqeq/t673yUc/VnWhivJFNiQ5AVEXn5FBzFn0OMbH9KOHyn367m1yBvptZ7ZWEUU5N3kibIdAN&#10;lyUnVW6kpX6oCWUDZACMtdVT38Bo69HRVsT/N8bzid7ziui/0QwgtAWhpYeaDxGJ4uV7b60BHKO1&#10;hmNTjLXXjjA2BReJzdonbUeJ9U/kn8GWWoL+kytA5A2uBBiMoP+cATDSiWpcDvbyh0iTLEOJoEAv&#10;WfBsAmC0/RgtnHC5IY0O2AtTqAEzIaH/lRoAjv/DPYAUeYwIMFjKcPtxUv+pSRV56s4GzoQY7Tw5&#10;dusUswHOckYOZwBwD+NeM6fS0nvhhF2OcY81wGRfqqsduYW3kCXhrENsKBvORP/GgbbG7NzAOkeI&#10;aEKDnSdI/d8oPVM4nSyZ/qaaV9BMNElAYwT9rbW9zTU9TYc5V4AL+3M+BOA8rFOXPAB6qezVgqWD&#10;aoHbx8BgYeYQt903BuTpuBjsqEOxQcsR0tPJzEBJRlNtlk7DBjtg9jADYLgDkB+AejiYVfMRsN1b&#10;Dw+0HBpoOdTPlt6Wg91N+5/e2NsDLDuGAKhLmfMnuLg9ae5con+orYZ7qoGWQ0SMGekARGjDe69b&#10;j+pn53U2avrcjMtgW11fcw05Mdwbp+EeGgugY4F8gqwB0F77Ei7EfCDOMdp4UHDHArdHcTfGbp1a&#10;x1LBAKC9Fx0AbDUSOGvjV6rO5pq0OVeAMwAYrx/yPd0zfOfE6L1TI3dPDt46Nnjr2Mjdk6P3TuFO&#10;NnlDszWcGTBx7yxXKQxjgFlxNAGwcSKHrAJ6/vH7l0bvXhi5c378/qXx+5dG7pwfuXN+7N5F+nb8&#10;/qWxexfpAfSjoVtnx+9fmnz4Md0/fv/SxIPLeNiDc6P3QSsavXsGpsW6P8GxrUY6G8bvHJ+4e2K0&#10;o6G/qWa8vWGio5EsVUKuDTfXjrTU9Tcd5iaiaMSE7um5saf35t51sM/+/ub9dHuoed/AzT2k9Q/c&#10;2D10fTfVzg/c2DVwY1f/9Z3ZH7EigaGb++mnWZ7PtY+4bwe+3blxyeL+r300+N1O9P1efa//6nuD&#10;V98fuPoS99/3TTVT/7MGQP+XaSyfx3s/DfdcDnZfgvrfe8Hbc9bdfdbRfdrcdcrUdQJ9v0+Pabsa&#10;VN1s6alV9NYB+k9LT72sq07ytFb8uIaH5XDJo0PFDw8WPdpf9nCf4OFe4dMaxcAZ5/Q32+Zv7J+6&#10;umvk48zwSe9Io7W/1jB63DV+0jdca+raKe7dq5k4m352vWHpRv3w+eqeGvdgjX28wTvUEOxtTHSf&#10;qJq4Wj938+T01aN9l3b3Xd45+fXByW8O9F/+4FGN+VGto/tEeOhi1djHH45e/mDi8oezn+3ua4j0&#10;7Lc+qRA+TZY8SAu/jJTvsgLaEHMhkJsxazIWFRAQxtKkSZhUC1mwThy1CGM2QcTCQ0MAw9wndcVo&#10;W0XDLVooqRhgu1cD4j+qAmTQCIz4hBY1CzJORYVHkXRIUg5JzAI1EJxoJgsGlMWoDNXzs2wKq7TC&#10;jebbSo+OPuEjEmiVYPZfnh/T85LaQpfwzaimAJhpHQL4CAMC9al/f7QAACAASURBVKNEDNaBhlgU&#10;6jrkiEba5GmXAgl9kyiq40d1kJ8YK5aXNvCCirygvAB3GoVEwKjwAoXBaNpSIkEnzHwomJayhJmf&#10;RrUAwCZhXTEpm0mLwCLa4lOXJG1A3FS41Kx6UeCSF4e1RX5lnk+RG9IUUkgtoMrHbWNxQFdgl25G&#10;1aQVpOOAVoCCYg9KPhHMx7wCqgUiejB/khZRhUNMpZoADWsLAvKtYXVuXFdS6RBnbKCjVDjk23xa&#10;rCinEhqWiUcEZJ8yL8EKHsO64pBqi1+ZEzOXV3gNGY8+4YCMFTKVho0oV6DP2DQqkbDKKlzKtFsd&#10;MYu8atCWEmZhhUsNCjwmJMQxK/L+lGfP2JQpizxulMUsZU75VkaiBy+YPudDbzIiHIfosYZxnwzw&#10;TiAaKnkVLnXILvWboOZkTOJqp7J88y9qd2UWx3uBWHmxsrS0sDQ3vfZiaXakt/7DtFNeGtBB4knY&#10;pTGrKOmQeDTokk3axUwIKErbRF55jqnstwlT6UfV0Sd3m9dW518sL6w9e7a6iCT42trK8tzU4szE&#10;/NTYwvQ4WP8LM5gzeAY6EHkAFPF+sTBLQwBZ/s8c8siMAjTzfH72xcLc4sTw2srs0MPOA1VRXekm&#10;c9lbCW1JBvMZ2Gohoyjt1n0U9+4I2mMmeVgLKDm45CxkTRMABLZizhZ6INA+igJVScgoD5ugaxOP&#10;GN2tOl7aJo1oQS52Cd7ySt4NKXOhn+rKIMPpeEEdDwQGxmsO6UURIzKeJF+GjdKgQejTFgf1hV7l&#10;Vp+yIG2RxfXQvlECoS1LWsQhLag4GOYwClNmMTUrYMewSCJGoUeeEzeWeFDxzfcpcq2Ct7yKfAhS&#10;dkVlwBwxK0NGecSEQC5TGyERhgxlXkWuj5EZCBUVM5TDZtPwg5pi5p9Jqdgg7VAlbKqMS8fYHeiE&#10;CBl5cVs5otYYPigLslEhDBaoy4gMHjVLo2apU1ZIHkDULA3CvZOqit7aETRPj4+8WFl8vrwwPz3B&#10;apmB4Mc0wOri2tLM4IP2nUmPpvitkLaswiG3l2+lylAa4vGqih3iHMrDoroTio/coS59L+HqfdC+&#10;9nxlYWLs2cLC8yXURy9Mjz5bnF5bXXq2sLC2ukYsKS7TvUHwnV6anVqZn3m+hF2RDAB8nYF/sDA/&#10;vbg08+LFwovF8d67N03CPKvwnWq3ggHrRdkKSlWhvXxz3CK2l29m/Hp0aIOv4kBzadiMbo9KrxbC&#10;N2nZOh7L24phkplBJvHKc4ACR28EP6AqY7wOOQwY1ncCtoa1PKDZGjeXRvQI9RNYiZV8FgR08HEJ&#10;VMLS8SgmRYiY8Z3oNEi4kpixzKfMSzpk6PZgrkPGBqcHdhQKM2EQgqqhyAevQ4uLTtzATxmKcTmw&#10;Iowf0fPTNrGW927btU85A4COO64DYHl1ijMAFufGF2YGH7dfVee/VeGCY5RyKuM2Fvw3icNmWdSq&#10;cArf8sgwMcZKNQqADTGJfNpSdtaSUBttTM/zKXL9si0RdT7XvkDjKcS2wjXOofZoeAkHbGy/rixu&#10;k7mVpT6NcGK4f3FmAl7OwgydTwgJtTA9zoX9uemQ1YUZ7k6qi+B2mOW5qRcLs6szoydqdmkFOWmX&#10;CmK6tgh8NoMQbp8KuHOvfItfgUrnrA1vV6adajqHx61yvxaUJ5SvMhwQIxphqsOjLKHoNzWmZGfs&#10;rCokta349YC+1K/LC+nyw/pCgODVvJAOlgnUZ0y5yTJOddwqD+oRmkYhhBlVq0DSaUoCykJM49mE&#10;QT2Y+4iQW4QZp4ImAIJqjBkBX6PNjxiKgtr8gBpzGE75VipXgLBuw7BR3K5KOfWkjDOXCD0iVMhB&#10;NkBQU+pTFnmUJQEtOq6phZXabpIWMXXq0i+iA4NR8jN2SUJfCsdUBxJOQAuOP7LkulK3rjRowhBe&#10;wiiKqsv8WhiWuECroFlD6Gf19QkbNF86E0YNzOtidTvMmBHGTSI6QcGiYF4LOw+jMzxmLoeIzP7/&#10;AQ5+HW5DBsA2jzppEe/waQOG4qRDgqlEi4xMKSYu80KqnKA616/MwdiKVpC0KTIObcoB7E/MgomZ&#10;sBnVKThFyLcGZJsjuoKwNj+qL4oZir3ynIRZ6Fehp52K34NGUUCP0oiUQ0LWnVP4VkCVG1QX+JQF&#10;mPAjd8EG2ylhKw8beU5Zvpv1S6MwQF3mVuJSS+d2mvMgM4AAU2yLUP0MyEggHUHNLw5QXbxRkDBh&#10;vLLaZyEYF1BmzNSJGcq98mJsGrZX4Jl1PHTtWqVMcwdriw5qj7rYKc/1awuD+kKfaqtTWQykkpb9&#10;CW0JrkdWecymNAveQPeDoZReMGMxiWNWqa3sbW3RG4DzmCV+U7kHPB+pQ57rUuQ5ZDluZT558Nxb&#10;o6qGuE2C0TejKOVSRVEflTUAfFoet1BzQMiISQXUSOjFDKKoCGGdw44NK3N0b/6N+hd/4vzdD12/&#10;/aH/3b+MFfz9Tt1rh52bj4XKDjoLKsW/8uf874HNfxXP+1fRTT/1/uaHjl/8C9evfuB7HfF/z2s/&#10;9rz2U9uv/qX7d6gC9v7ux9Gtf71du+VJyxffI4D+p9WHv3/j/8zXwFDnua6v9zw5E+5pMPbUyB8e&#10;LL9To7zdaCQD4OlR/ZMG45Pj1kcnHQ9OOu6fcD446Xp01gvo/4XQ4/PBJxfC3Zdj3Z8m+r5I9X4O&#10;mkH3pwkqAe76OAkPAOp/kgyA7i/T2TIAVCBmer6p6L1S2X91e/+1D1nlL4tYbpgAyIr17J6+63v6&#10;b+wdbNo/3HJ4tO3IWHstFfD2th3pa68FQqS9bqyzYbKzcaT5SM/VvQM3dg/e2McMg4MjrVnREBJ/&#10;00F4DC2HKCbf33KEYD7D7YcHWw8PtdWMdNQOtdb2XD/Q/d3+vpuHuZgzJ+pl0+6dWeF7pOPYxK2T&#10;k7dPQaRrbRhvbxhurh1qOvKKAUDJ5Y3UfrIENmJ/NuKAJjqPjrXXDjUj4jrUfIg41AM3D5Du/8df&#10;xzvqRtuOwNtgb5Brp+Raf5Hybj5CNgBGH9hCQw8ECBpuOzrQfGQj8oiTTSGVNtUOtTUQmYSUcfqW&#10;cwU4JXSg5SiQ6E11g81HaRlowrdDLawY4Fb96J3G8XvHCQCyjlJpYL2vJwbbjw20NQ5iUOAEqf8D&#10;bY39rQ1DHccJHEQ/ZRMAp0c6Tg23nxxqOzHcfnLs1pmJO+emQC8Bx4kcGrIHqASYXh4n+tMN4qu8&#10;NHJYeQD5AbS6+m4eJiGeRihgpbDaW5LXaQKAUD+D7UepsJfg+P2tDf2tDYPgCJ2gZaDj5GDnqaFb&#10;p6mjlZOhORYNpdExgMLU/4HmI7S9aBv1rsOFOMo/eQCc9M+xibicfn/rUc4GoIGAgbYsSX+U9UWP&#10;3zlOm36kvR63WZX0RvQTbnceHerMvjXqx2Yg+DMI/nccg5vScRyCdXb8pX6jAUCjKmTUDbQcyh5c&#10;7ShcpW5hUv97mg90N+3vunmgu+kgOQ3DnQ2cms+1+9I75QyA/uaD/c0HuWO2t7mGWzY2HxBehlvb&#10;5GoQen6gtbavuaa36TCdBGhK4I8NAHrY/7cBwAX/GUAMrciv7Gnct6OdJ4fajq1XjJxYN6hOcxB8&#10;blgnW93BujTIEqAjCJMWnSc4NBY1AdC4zFDHcc4AGOhsHOhsJANg6Hb28HmlNmD87hnWuAAqF5Zb&#10;Z0Y6T4/eOjN2+zzdpm+prmPi7nlM6jy4PHL3wsjdC2P3L43dvzR85/zwnfNj9y9NPvqElvEHl0fv&#10;XaTHjNy90N9xZvTepYmHn4zeuzRy9+L4g48nHn4ydv8y1P/7Z0fuwQCghTyMkbsnx+6cZCUQx6no&#10;e7i9sedGzfTtE1O3jk92HqPOlZEWWK042TJjlftKp1D09LYe6G89MNB2kFvonqGmvYM39wzc2D1w&#10;Y/fwjT1D11HV2/PVe8P4dvfQ9V2D3+0c/G7X0HWA6ViiP+sQcBJ/75UPer55v/vrHT3fvNd39YP+&#10;ax/2Xf2g9wruefrltsHrHw5++8HAtfcHrr0/eG3HwNXtvV9XgfX/dRVacFj8f+DryoGvKtYNgGjW&#10;AKDK3wvennPO7rMOUv+fHtc9adS8VP8b1d2HZT018t46Rd9RZX+9qrdB3lMv6z4qfXKE/6S2DPF/&#10;5gE82l/2aL/w4V7h+HnX3FeppRs7Z2/sG//6w+Hz0b46Q/ce0cBBxfBR03ijfbzOPHRQO1RjHz2/&#10;beba8Ymvj3QfT9x+X36vqqxvt2z0qLv/eOLBsXTPxwdGr9SNfVPX+/GegU92T109PHnlUN/lD3uO&#10;u7uOeXtPRYcv7xj9bPfI5Z2DFz4YOv9B37Fkz0Hn3QSvw7elOVBQb8gJijbZZMV+w9awrrTSpNvm&#10;tKad2pRTWmkRpxRlSYcCUXGbIGYpCxuL0zZRlUuZNEujKsjxVS6Aell1pCykLat0KiIGecKirPJo&#10;q32qmIXvVuZ61flxqyjlRKCeBIKAGmIihGADP6QurbTLga9BLbAiYZdX+wzbQ+btISsyxU51lUeb&#10;scsQH1YUwHIwFPnF78Q1hVFNEZpIQRAG1SfhUFf7DED3WCUVDpBhwJU2SlJOORkAYU1ZQFkM9iug&#10;4cLtdllEVRxRFSdNKFklwkOKBYrxQc4IHRMsY6b+R43FflV+zFgWN/EC6gKPPCeoQSy62i2D07Be&#10;08qwIcKQXgQ0jUVAuj/4Gya0YsaNZUkzP2Qs9GvzzaK3oaEwCopbURK3yLaHrBVe3XsRKwQsBjtC&#10;uZ+1nJpvEXNT5yVMpSljaVSbH9cXZsy8CoswbixLmIXbPOpqLwLjUI21RWxeoTyiL/Ep8+ImXoVD&#10;HNYVZyxFAVUuUEsubdjEmgA8yoQD7OMUg2YkHShAZtB5VnhgFgcN/LCuNCv0GESI/1s1FR5Fwi6O&#10;mBFIzDhV1S5t2qqKGaQRQ5Fd/DaL2RbHjAwGpecH1TyPujBkhNZPyc2gmgdRxiyMqQQgPrkUcZcy&#10;qBPs9BviWr6Jt0lW8OZkz/0Xi9PPVpenp6dfvHi2MDuxPDcxcrct7dTbJEUeFXJ5ISMv7Zb49QUu&#10;RR5EDVt5zFgW0ZeYyt6IGYqvnPjw2dIk9Nlny6uLS1Nj40tzs2svVimcy4W10ePKOoGRwF2YXlmc&#10;oVJfpMUX557Pz6zOTnElwKuzU0yLnH42N/Nsbub51EjP7eYKj4X/1i+DqrKknu8se6tSD+p9hVue&#10;cqlDFnnKY0y7DHGLLGMDY8Sv4XlVpRTCDeoEdIPy8rCULPyYVYTYskWVsBugyep5UQt6PuMmQaVT&#10;FtPzItpSr3iTX7I5rMpLmHgVNmCmqAs0ZpJHDOhshFTkhBbs1/DsknyfBpwQtzovbCryqba6JJsr&#10;bIqYTuKU5JJYBmwXhFcpQYESOkFIA30tgC0uDhnKHJJNEU2eseztuEmQNPODaowRoEjWIo3aVTGr&#10;NmSEMggWkBkkIsJk+ZRo+AT6mfV/xo2SuFGSNCsC6iJGxKKaYrAjQgZJ2IiS4YBB5NYUB/SlUYsQ&#10;YzpagVeJzG9AXeKW5XuUJUSaZo2LZYDPmKHshEzIw2ZcmpBRJNz8y0f3bsPpeb6SRe0/X1lbXXq+&#10;vIDC3snhlanBvlvfuuRFmsLfUZ92yCgAbsKEfDRb1SIUm6O4G5WV6tK3E271485vn82OzY0Nrz1/&#10;vjo/vzI/szA9vjA9uvZiae3F6uL07Nry87UV9ElQlJtC3+tx7/+8AfBiDk8yMz22sjq/trY0O9bT&#10;/MW5Lb/4dw7xlqAGR1DSIiKWV0RfZhO9i9CuYBOI+fZyVHqYRJgZsqtiNnncCnoYKjdAdZfR6c6t&#10;KMaJTlPikSHnC4mWvFKTiPhmUbMATp5VFLUIE87yoG5L1FgQ0OS5FHnwnBjHHNw2WzktMHQZ5IdB&#10;zIU+Vu2QMPNTVtz2q/ITZkwphczCmBVEeHIfQ4YyjxrA/bRTHNAVOSWbs9WaiiKfvNAnL8wYSlDQ&#10;alfF7aqgjlflkquK3rr6yWk63DbaAHR7aWVyYXr0+ez0s7np5YXJ1cWxvntNZl4OWnxtsqBBiJS6&#10;sTz6/7L33s9x3/mZ559wtXVX51p7RuOZ2buxva69qr2q9Xrt8cxIsjITcuiAzjnnnCMaAJOyxAgS&#10;GcykKJHKiQkAASZRDMg559xXz+fd+Aqj2b1ffFU+b4n1LVSj2ejwTd39PM/79djkKZc25dHHdcU4&#10;ZxpKgA3RlLAOCVnYJExbZAmjOGkSVVnESUO5X7bLL90RxRmS+jOg4VJjKk3SJBzqqFW2P2yOWkRm&#10;0S6UnJsk/Jf/qfv7+7MTIzRXRKI/sf4Xpse5YgCq/yU8FNcMTDsJt8Oszc1sLs6tzox//sEpjXBP&#10;mhkAEUNxyixNGCtCmiKPbIdb+ppfuQdjExZR2o3hj7hdkXKp6fXmrmHc/6BOQEI58V6COoFPXR63&#10;gLCfdqiIxZSwKMN6iV8nC+orwki7lyYsJUkrL2WuSFtkcXMZ+DnGcijCmLhSMadNAp+SeTl+Fbgr&#10;MT1va7KNHzKAFUbtONQBkLLLvIoiu2inQ/JqWF+YtALIA/vHIAjqS0h1rfZp9gVMaac25dTvDzko&#10;/k8FAzkqfa7tnB/SAt3u16DLGi4UI/mkzBVJkxBWqLaMwvuoMjIKXCoemykRhpXFCR0vbZEkzcDT&#10;Z9zypEMStgh8pvKIVZhySJImYUhRlHGLq1wozEAsgE5xCOZjNgUnHA1i+14F5HJy9JMmYVTHB5pM&#10;VgCYISbn0JBc5day6Qq8iTuk+V51UczC96oLAnoeTRpFjMAKHfDryNb1aAvRu+5Sxe2qBPPz/HpB&#10;wMgPKneHVflBeDAlEV1FyqbOuMxpB8Y1IhZpiJ2fA3qMZAXkuyOKPTFdYUC1x6/cHdVjrpGmiDD0&#10;YJMmHIo4Dg0B6++FzxHSFrtEL4dV+RFdSVhXRgNPcSu1gGD7+rUllopdDmk+G/UTOWXI/lNCP2zk&#10;xSxCxBcYCNELSwZheao18mmKPapCn6YQPq5NSJ5KxgYAY9ys2BewRXQlcWM5W3vllVYcgC5xXtwg&#10;pE8OQB3qMb0RtUqTTlXSqYpaUbkcMYudikKnfHdQXxQyFnkUO/16GDkwJHRl+JRiqoD4bpIay56N&#10;GQCgC6jRdw2mog1rTJf/vGL379E64FBH7SqfsSLlVthl+SmriMataHQSRd/KQq+iwKsqcauKE3Zp&#10;mpVXpVzqsFmCWVhYAmh0cKuKPeoSjxqDCGjxMeGjVMKhhh1uUUUscp+O79XyUCCh3KN7+a/Vv/3f&#10;XS/8heeFn4V2/1Wy5D+/a3zumHPnEVfeAc1LsbL/Gsj7j9H8v0oX/1V8x684A8D33DOe3z/j/O1f&#10;OH/7c+ezz3hf/D88//xL93M/C+/8zT7tru6Oz34yAP4nV4F/enn/06+BpWx2Y3M5m53PZlcXN7Mr&#10;2Wx2eXruyY2BD2oGLiQGWz199fruWvmT44pH9donzaYnjabeVlvfaRej/7t7zwWengl83+J5ci74&#10;5Fzw6fnQ0wuRpxciTy5GnlyMPb4Q7f4g2nM51v1Rovdqqv+TyoHPagY/3zv0xb7hb9/s/Xzf46uZ&#10;Jx9X9X6+r//LAz2f7X10pfLJFbCA+j7bN/DVG0Pfvs0CmBBlhhG9PAKkMsvpE+x7gBHtIeuwvCdH&#10;vxm8VdvfXjvQcWKos260q2G0C4SQ/hvHer49jEgvwf0RhW5GtPzOqZG7Z/vb6gY7Gqg9daD95JNr&#10;h55cA4Sk9+b7/W2H+9sO99x4r+fGe4MdR0e6ake6aodu1KLgl/F8Jm43IsuPJuHaHzR0JvcP3zwx&#10;epP1AHe0jre3jLe3TN4+NXPn7Ozdc9NdZyY6WsfuNHGoa5IjKV883tVEyjtJ5KMdLWO3W8dutxJK&#10;hQOqDLafoF5W8i1Y1pWFxElVhwKb6x4YbTs5fLOW+pBRPsyS16SW5iLYt4723zzS/e07fTcOD7Yd&#10;Y1UBDBPU0QSdEXUFKAPgXAHqCei/WT/Y1khB++GOZg5dQiI7ZZnpf7euydXDciI7ofZHu0BN2YpL&#10;N492kgZ6bur+uYm7yPUTtGfi7pmR2y2kkyIfnbsZkD60sLs9tfXruYm75ybvnZ+6d4nrGiV1nhpl&#10;oScyKNDIbUTXOTOD7oTjsNOjU/nqWNcpbrzgj5sGmsjh4KYERm43Td47zcFbRtobt6e2t17pDw0K&#10;jE2EqgkqSxjuaOQwSlzR6/bhA9KUe6/XUuieHp3YOwTf51Lh23Pi5CJwAx+crEz6KTF/QLnpbBjs&#10;wsIp1HRhq0ShdeLe+fG758bvniNFeAS12KeGb58au9062tEy0t480t482tFCl4fbmqhzghss4HTt&#10;7Q3D1D9MBH+yK8jMIJODygCGOkEf4v6KC3eP3D4+cOsw5buH2o8OdxwbuHW459q7fTfe77vxfu/1&#10;Q73XD/XfPILyYXbSGOxqGOis52L73KFH1/yYL8QMD6o7JrYYXcYMBFvoVDNyp2HkTgM1GP+IFDTU&#10;UTfa1Th+t/lHxgzXZLDNCMRRxo3IUCUA1QNwJQGYD2hr4JbtkwG0+9FezQ0nQTF/cGb83ika+Niq&#10;24Wkzl3DwaAI/kPlFhygf/TeGbqGG80BfWuL0zV5/9L4w/OjD84O38My+uD8+HcfTDy8PPn9hxMP&#10;L088vEyuAP2kayYeXKZl/P4HY/cujd27NPHg8tTDjya+uzj58NLU9x9MP7o89f0Hkw8vjd0/P3rv&#10;3PSjy6NsGmD+yeWZ788PtTf03zyJkydrWJnqap7sbJrsbKILY+0YS+JMl+3H2pbjBWgVlq3S6ZG2&#10;49td0u0DZzmyHDnEDEM3cP1wz1dv9H6N8gDS+ge/fp3S/YPfvDX0zVuDX7/Z/+UB9Pp+Bs7P0Bf7&#10;+r7Y2/t5Tc/nOfBd7yepvk/TfRiDq4IB8Gk1Kn+vpkj9h2t+JdL7Ubj3cqj3A3/PJV/vBS8ZAP2n&#10;rb2tZpb913Y3ain+39Oo7m/R9TWo+k4q+mvlAydkfSdl3XXSx3Wip/WKpyclfXWikXpp7/GK++/y&#10;7x9RPG22jd47M//w8tq9y4vfNExf3Dfa5Bw6KR2sLes9Ih9usE5cSk189Mbwxdf7T9VMndu3+fE7&#10;i63e/kOajkz5nYPy4abA2PnK/tOp3tOVo58cHrv63vSn70xefX3gQs3Q5bcmP68b/6Kl58Le/nOV&#10;w2cz45feHL96dOzq8dEP3hw/m3lytvLxEct3lfzrgZKzbskbdgXEUzsP6GTGlIjbNDGLKqoXRZVl&#10;IWkB191H4A5ERHNSuJBJVKDB0PB1yqWu8hkjNmXCoUw5VA5poaboOVX+P2UswqShNKzIi+uKk4bS&#10;Koc4DqANL2WXRRCpE2Yc8gx0KxBL0g5VwoamNTT6GoUJmzDjFqccwoCu2KMs9qlLU0YgVkCLVhS4&#10;ZXkBXWnMCjJD3KXaFzJXerQhxgap9jFes0VMQbOYURhQl3oVRUQ+QYmiCRFphPts8rRbk7IrQyph&#10;lVmVtsrjRjGrRoT+Xu2SJi2CgCY/ahGmHKKURZDQFie1RQllfkKTv8/GZ2gjPOeYRQHOtV3JAOW5&#10;AsOYviJhFFfZlWkQeFm5ok1Y49VUOlUZtz5mVVcHLT6DOGQFX2ivR7nPqwLQRlHkkhcT0iFmKIsZ&#10;ysDyNgmwBlgTXZVHl3Cr4nZE3ipdOpT3OpQpqyhlFXp1RQlHRY1Psd+rcIhei+hLMbVg4UfNZYzy&#10;XBazgTkAud+tyHi1aQ8mM4B+tpRXY1WLQkZe2FJBvBqvqswlBzOE4uRphzLtVDOdFwYA8uxsxB5E&#10;cia0JfRlfmW+X5lP7gWAMwaUhfqM/IxHVWmVBmRFSYt4b0gfNiiTdi1iy0552MT360qDBn7UIpHv&#10;+afW96qzixMobs1uzM1OQ45fmVudG+m69kncpVIU/oHJoBVhXckBvyrtKE3ZyhKmMkfFTk3JK2mv&#10;6dYXl7PLkxsri7SsLy9sX1YX55bnZxZnpygeTsj49eUF1P8uz22sLmTXljaW55dmEfnPLs1nV6bX&#10;Jgc3F6bXl+Znxkdw5cr8/Ejfl401UW2ekfd8RF9Ohb1VFmlYDp0xauBVu9BMAHSVsSJkQAIa+XpW&#10;vAnauEFEV6Zc2kqPNOWUBg3ClENT5TWnnPqM1xBzKhPa0oSOlzRJKm1KHBRWGVNYyv3KPQx5jKZN&#10;UjOZeIQK65C+wq/hAz/FRgF8ap5bUVptEQRlu72i1+KaopQeh2FYkZc2IBGcMyTUvKi+Im4QhtRl&#10;bkm+T7YDtbHgEUlSDlXYKHYrUJzoVxTaxPkRizzu1FWHnAmXviZgBn3eq0vZFYx6Id0X0KSd4qC+&#10;JGQodavz3er8sIltd6iZkrBRGrcCMxXFoQfMBdWKhi0VEauoyqtF5lRemDQJGfMETkZAJ0rZ1ISd&#10;CRvAY6EuZZTiygt9ShBLEjZ+3IrQsU/L0/N2vl8VzC5NLs9NbWxszM4tbG5uIvu/Op9dXZybHGXN&#10;zwvXrpy3igsqXv67iDI/Y1dVOzVpqyKqB8yKfq20KR3yAru8+P2aePfd29mNtfXlpfm5mc3sKkX4&#10;Vxdm1xbn1hbnKNefXV3aWF5YX5qnK9eX5rlfVxZnlhemlxemyQ9Yn5/ZWJjdXJzbXB5fmh9bXplf&#10;XV1enp9bnRpJWJT6ghfTViEjfcEiZcz3MpR1WyVRmzhqE2NGh5pCrNji6C13ylJWEfwhi5iRysU+&#10;LQ/rVlsaNfDckj1xY3ncWF5jFyf0JXsdokqXLmICA52qFCLmCqciP2EXh+V7qky8uKbEKXzVLwND&#10;nLqX0x40poRM4oBOFDHJYlaUSTjlu2mSCSFffUlYV5K2iaucsoRR4McJuSJhE8FgYMNe0EwBgCqk&#10;4aSEmU/NEBTUxWyZTYJSCqMsrJe8GbKrC15sPBhfn59dmJ6YnxlfmB1bXZpemZ/EzM3y/OzMxOrq&#10;7Pz88MLCGA7SmfGxx53K0hciFjm6zZ0qn5bnVZWwQpSKKtZI6AAAIABJREFUoKYkapWRWhq3KzJe&#10;XaVHG7PJ/Xph3CkIGYtCuoKYodgv3xnRlTjEe8JaQaWZh1i0pixmk1d69CmXFsl0pzZiwUAMZnRM&#10;IL/FTTyvfI905999ebEpOze6MT+xvjTHbCHMFW0sYsyIq/zlJgAo709+wI/QQOuzIxuLaKvu+OZT&#10;0Z7n0W9vV/qNMofolZAyL2UsSxnLwoo8r+i1sCIvYyyP2PG6QiYplSvgcFYXs5mbEtYxg8KPuE1C&#10;jKyolW1xRKSxoP/AoY7YlEGzzCZ6OaTDptly5WUpC5aYoSxjF1VaxRTZpqobINf0wriWH1KUeKR5&#10;PnkB+dMRfWm1Bagin7o8YBbvjdr3p9wJvy7iUCQMhUHlTp9sh1+5J6xlKXum2Dpke+LWihqvJuVU&#10;wsljEwBxuyqkLabJA0LbUa4/oC6NmMpjFj4C76riSqu4yo0JtpBZiLESVSEI9cy1ImBa1CSGOmxE&#10;9wmrUZH5FGUhjaDGpY0ZxAkzP6wvdMl2gACmE2KHNBZGLBL4nSZRQIcWFrQQ2dRRoyxpR3+sR5Xv&#10;lO/2a6HmR0zlPk0hCPjqUq+q3KcSoD3IhpGasJGHOpYt15xtEWaTGPkhkzjhUMJEMVbEbTDqqC8n&#10;zg6WGp/Koyy2S/JiZklQJ4hbpGSgolLbjNKdpEOByl8LMEGI5GuL/Oq8qL4obeUlDaUBeV5YvjNt&#10;LA4qd8t3/4N01z96lKVJuzJqllfZ5S7x7oiuJGEpj5tB2rFLClJ2JTsqEbfHwIFRFLMpo3ZVyKKs&#10;dIIH5dcWRC2lSQefEQv5sAOtMji+TmXYhomrtFWxz65J6yU24StBdWFEV0LKflhb7JXvAahKBeoR&#10;m6+SZrw4MLEG3GoCAFIVB9cz4VcVsRmUMub+ilkWAXtFQC9I28QRfTkVHQH0j4+O+OwXNJTHbSIC&#10;Sybs4MLFbWAiOcR7gpoyUMUY5ydoROQ/YpHalCUeDS9sliSd+LQWMoh8Gr5fww/KC5EL0QnwTs0Q&#10;QNiyynyC/NA7VMSMEy+ASybY0gEtK583sCIri6zSoY+bNTEbSkdAHrOAasWmVYp8ykKPuiio3Kl9&#10;6a90//i/ef753/texARAuPBv98v+8YRzT52r8A3lC/GS/+LZ8dfOV/+Db/dvfK/8wvn8zyy/+zP7&#10;H/6978Vfhl7+D75//kvH735m+e1fOP7wC/9Lv/K//HPvq3+537Br4P719X/78uhPHQD/9rfhT6/g&#10;X7AGFjY3NjZXstnljez6Sja7md1YGX80cuPM4KWqgbORviZnz0ltd638aa3ycYPucZPxcQPr/m11&#10;PG21o/v3rP/pmcCjVm/3hXDPxQjqfz+IY/kw0XM5yZZY74cYBej7ON33SRVnAPR+vq/ns709n+0d&#10;+Org8LdvDn79evenNd9dTnZ/ug8FAF++DmLytXcGr7/bf+29/mvvDQG1fHjoOij/ELvbT6AylGl5&#10;w+0nt9PtKezZ3147cqdh/H7zSGc9akuvHx1uPzl1rwXyOuutZSR0Fie/d2bs/nlKl4/fg1I2eqeF&#10;5KHhzoaBtmNDHbUDbcd6bxzuuX6o/9ZRYpVA6795gnATo20o+6WAPxcMBynoRu3g9eMjN06Mt9UP&#10;36wbuVU/1t7ILeMdTeMdTdPfnZ56cGryfiu4K3eaKGc91FFHUinshC0pf7itafBmA0mf2w0Aamfd&#10;ViZ8cqjtJCc3/8gAGLiGjoSx9roBJvf33zwCVZQYLFvXUICaDSUwxb+zZbyzZTt8hqYHwIfB/TQM&#10;dzSPdZ3aqtVt2W4GkFLPyZfDHc0Dt+q4iQGuJRgx/E7ko6mAl0RPBuo5S7iePxXfudtsaf0wAMbv&#10;nM7xZzpb2VPCNMBY15nxO0g008IZADnps6uFxgII90/pdaafUktwC6n8RBYa7WylR6HXSw+9BR0C&#10;851e2mhnM6fUcwYAJ8fTNYRO2i5TElRqsK2e+3Ouh4B7VpyUyc1VYKiiDbt0ztZil0duN9GkBacR&#10;D7c1DN2qH7xZN3CzluqdifjECfFj7diaGC9oP0kGAHb+zj/iO9GD5n52nh5hy2jXGVrG7pwdu3N2&#10;6u7ZyTtnxjvhBNDPkfZmMgA49f+P2FMdJ3PHclvtdgOAazKgC5xuPsjGejgDgOu9GGo/zu3S3P7c&#10;dyPHeOm7cRgLKr6p5OPkQGd9X8dJmgkAX4hVAqBveWvhnADS6CnpT/YDagkI/X8bCvIPIvI2AyC3&#10;Gtk9U41zDuv0AxKqkfoJaHTj/8UA4HBAf2QGbJsA4LoBRjuaaC8iA4B8o5yFw7BaXEcFdyxwx0Xu&#10;cLjbSk7A/8gA2PIJTgPOsw0NRA7BUNfpoa7TjP6/Bf/ZUv/HHlwae3DpBw/gweXJ7z6c/O7DiQeX&#10;OQMA17BiAO4n1x8w8d3F0XtnJh+cm/n+4sT907S3j90BYGqqq3X6zikiTU11tU51tY53oO2DW7bv&#10;t1svvDFnvbBNCedmmwFAkLTtfgArmzlG11CpQN83b9ECsA8tDO+D1P9XB/q+2N/7+b7ez6pp6fu8&#10;pvez6p5Pq7o/gcrffSXZfTXRezXZezX55Gqy59PKvk8qu68meq4k+j7G0nMl1v2BD8tFb895V/c5&#10;Z/dZR+8Ze89pW2+rubvZ2NOk62nS9TZre5s0PY3qp/VKqP91yr6TioETisGTchgAJ0SPjgu+rxU9&#10;rhX2nqwYOCl6elj43SFxb4tj9tOq7Oi32YEvst9dWPjq8MT5xGiTbaxOOVIrHKnVTLS65j+qXvjs&#10;nakP3xo+XTPempo7mx46anz8prwtw7v3hnrqTHLp0zenLh8YOlc9eKZm4Exm8Gx64Eyq/1zl2Mfv&#10;z3zbPPX16ZHPDvVeqB44k5688u7M5ydHrhwevnhg+mL146Z4f52n5x399bS8ySc/iPZXTbVXXu3T&#10;gbzv0Ve6jYjjWeQJnSCuKo0aBCmrpNIuqXLK0HRn4EUNvL0eyM2VdgmF36u8WkjSDiXLScmSTlW1&#10;Vx8xivyqIgv/pZSRF9MWEbckoi5KWZArRwegXUbdvxmXOmlD3SjrmUT9b41Xx4i0goRNVOWRpZ3i&#10;gK7UJS90K0riuuKEiZcwgT+ASLJdlnYo4zZZxqvbH7ZkvNqoFaGtKi+qCKhll8Gv0aUZ0vMZeASx&#10;fQj9Fop3odZ4n9+YNEr3O7QpiyxpBpIorMO3zZQVAkFIWxxC8I1faatIGsqDsjy/ZGdUU5ix8NMu&#10;fDNPO9UphwYVAjaGHrJJarwaNOga0T1Q41RmbHixCasEYGI7pPOUQ5NwqPeFrEGLJGxDGUC1R13p&#10;xLxCQFvuVSGsimZLYzkMAIj7EobHFVW61WxtK2I2OYvW6jIuDVagSRA1lEUseJ5pW0WlrcJS9kJU&#10;X5pxiKG1WfhhI1RjBs9B2B8dCW41VBKbKGkRJExlcSMGHRBaRPBcSFBg9ELbc72y1R4tUEV2fMvF&#10;mrehKzJuRPUuuTsRXYlPkRdQFtHWAaMJac0Kn5GtKIskpChJWsQZnzpt16XtDFpihcISMpQTE8av&#10;KrFLi4Ye35mfGttYX91YX0VydmFqYWZ4ZXrok3Mn3Ooyi2gH5RCxHZ0V2rJnK3b+N7+Gd+HEW2NP&#10;7kKyX5rkRP+NlUXo+4wDs7Iwu7IwuzQ3vTg7tbIwi2D4+kouIb6BGgASaokRtDw9sbEwm12YysIV&#10;WCYUSXZ1fvBBe+PbNZJX/y8T7w9JK6/Ko0DngV1Z41Qm9UKKzSbMwoQVhZwxM7QtFI3aAFOm0tqE&#10;DantpF0Zt6uitoqEUxY2ipN2daVLx3g42phViqZfkyhhkqQs8kobepVZ+2JpSFOQMJUlzMhKV3vU&#10;+0MG6s7d71OTVkKCHdFjwroyC+8VQ8kL5vKXCdWNmkp1SVBVHLdID4bMB/w6r6LIwnvNJy8KKUqc&#10;gl0u0cuokVQXhU0i5CUhbMn2eXRRg8AlLwYtxKxIug2Qijx6eiGo4jQiLx+1iPy6Uh+UR1HEwsPC&#10;ig2I2p9yaOJWZUgvJEA5MrxMy447pDE7OA9ItVslMT1ka7+yLMlMNb8G9dGVTjhqqB7VQd71qkqA&#10;89aUADVjKCb4eMQsdilKNeU7x5/eW5wagV6/ubm8xGp7l2bWl+aokTW7Mrcw2v/th6cqnSrhK3/v&#10;lBUFdYIqt+ZgyJxxqb2qMrukwCUv9ugFn56ty86OZjeWs8sM+7M0PzszThL/2uLc+tI8Cf0c22e7&#10;+r+5gj9ZX5pfmp/CTrU4Q7R36pYAy35maH1pBqUU2Y2V+elH7d8YeDsz6CoXYHJIjTmJtE3MyrfF&#10;UOWYTbKl/mNHAs/aJE6YhRgIYMlZ1mMs96jLXMqSgF5AihibKBKh4FRdmrRJyfghVREWrIlvl+4O&#10;6ssCypK0RZIwi/xKhlghtcsgDBl5cZsEc2DMwsQpSFfCVbmSmk88N3aOEiXsYhr2IkIIneqZ0odW&#10;VaD/DWURfSktUUMZ0r44mShRwG5V7fca1AUv7PNq5pnZtrowszg3vro0vbY4vToznl2aW1me39hY&#10;WFoaW12ahJ2zOD838NCuKPDpBND3XRoQOQyCuAWnJoTNzdKwURw2ghhDTLmoGZnuoKnMqy7wqfaE&#10;NPkeyasRXZFLuidqEFTbYMCgzdihrPIZ025d1CzHPTC/Ctg0gwBkfFWBT5GnLvhd43v7FoafLk8N&#10;c9D/5bmp7PIsp/5vZ/78yADgagCAA5oZBpRsYfa7jmvasteATTcwMr5VSB0GKYsgpi2xlr9o57+c&#10;1JVVejTVfkOlRxu3KhnTH2NVMWN5SFvMTvU8AHYsEI5xzBoBSEk7UXvgVaO2lGoDIGjqixI2YdTM&#10;C+rLwkYecaLg51kqiEMV0SNkzYqIUTwe15ZH2TSeX1EY1gCVwx6Xj6EEG6A0cbuiJmStCpliTkXI&#10;KvLJXvXJdnhkO7zyXQFVARp3dGVhHc+rKU06ZDV+YOsQ07bD0IpbZFs7BoObaTH9g6E9bXnELEg6&#10;GDtOz6u0giMXMfGhGutKc4u2PKjDcAANV3k15X4dKkPYeUOKVgMNP2WRwew08UK6Ard8p0deSAZA&#10;xFAQQ6U2ngasCKscfbbMp4yaeWFjGbjzmsKwsSxpr0Cw3QiwISvoFob0FXGLjH10QfVRwiwMqMHN&#10;Y8YwLtAcT8BQAciVRcJQPNJcd5EVExV0pJiFO62i3XELkFlsXAxTOPT5iqG30B8QNghiFnyQAPJO&#10;WxDUghHkFL6qK/i9U/BiRJOfNGNij+XxpTGLAhOQFolXhqQ/hntku63C1zQlL8O3UJey1cUPaMsJ&#10;YsOY9cKUFY1BUMA1+SEdGFCsG4MfNIpyEXg3PuTAkzZI3IJ8l2Qn8FmqgrAWH8w4A8CnLsUTNqFE&#10;IWaTRSwSmlMJG7Gn0c5GpH42MVAcNDBqkJEXtYjiNphtYZMIaH62idnsAkoC6M+h0WtLGF0QzQrM&#10;7MEbUNAg9KtKGNGIka805T4tj42ySX06QdQqgwdjA6gnxopJfGqeT7wLVpayGI9lwmEe0OPYAV5p&#10;WyUAHf5oCNAyl0tb7teWeJTFYYMoZdNGjSqyGTB1akRfDitiKfarijzqIq/0FdWzv9b+w/8afOWZ&#10;yI5fRvL+Olz4t3sl/+2YbWetPe+A7LlI4f/tfOX/tL30S9drv/a/+peeF3/hefEXgVd+Fdnxm+hr&#10;vwm8+CvXH56x/e7njj/83PfiL30v/cz76l8eMO4efHDjJwPgX6C8/vSnP62B/x+sgdX1lc3s2mZ2&#10;Y3lzE5XeazPzDz8bvHJw4EKi71Tgab35aa26+4Squ17ztMnwpNn0fb3hSZP5abPtcbP1cavz6Rlf&#10;99ngozP+nPp/OdZ3OdH3UbL/Sqr/SmX/lcreq6lc9+8nlf2fVg98VoPOw8/3d3+Kst/+Lw8MffMG&#10;GQA9n+19fDXT981b/Qj+A9QzeAMLiXdD37438O0hMgCAEW8/MdQB7jYB9EkHpOZPuobqQ0fvNg7f&#10;ruu/BR706O36qXstNAEAIbWzaaSLIbDvnx1/cGG068xIJ2AXU9+dn2LdmKN3WsbvnaIygOHb9URi&#10;oWAvUOCMxML95BA6vTeODnWcpGpftAt8i/7hsfa6wevHqK+SFPnB68dGbp0Y78g1DYx2NY4x/PrE&#10;vRZauGg2cve3gQIfbmuAAcCSrZwQTMrvUHvDeFcjPWhO0mV584muVkKuD95CEQIGI26AcTTSUdd/&#10;A6ZI3/Wj/TdQfZwDH908zkmldD1FxYfb66h+lsuPc9dvCe4o1+UUNy7DTpo4iZIU8O+7cWK4o3H8&#10;TitVBJMODqX7di60y64BA50p72e2LkCOp4pUuuZPM850n1sReAj3zHg4RR7Aj3R/qhkY6cLTpj8k&#10;lZBrAuD8DJoD+NGv268kcgsJ8SO3m+gehjsaB26BjwRNtr2RU/8pjD/Sjv+lP9m+QenyaGfzYFs9&#10;jSMMtTcM3KrbPi3BIae4gQlO36S9gtb2wI2TAzdOEmSJftI1HEqI24Ic9Gm7AfADOn+r44EehR4C&#10;z5OmZzpbOCgT4WIm75yi3tpx5htxwwfcBADtn9ygDCflkw1Ax/VQB8oMOGIPTQOwnmGo7TnBvePk&#10;UAcAX4R54UR/Gmqhn/03j5Ar8Md7NUZkBrsa+rYeZYgVfuTQ/20n6HHJcuBsgO0GACX9OQ+APAly&#10;BbgJAJL7abCAYwr13jhGXRd/JP13NmBto3v8JHstGLXJ1YcwIXv7huZ2e84XpPj/9ttzhyH9Yc6L&#10;2kJUsfNeM+3/nB9AR8ePaiFI66eBALpMp8Txe2jmoAIAKgaY/u4SdVoMdrZsGQC5MgBS/En93+4B&#10;TD68TAtXDzD+4BK75tL2xmBuIICZCufozIy+jfYGHGt3QT2aunt68s4pmpmY6Gqd6GoFDYmNBHHG&#10;IedQci9n9E5TbrnbiLeJ9h/aKWhDcNSgH0wmdgrNDZ3g/QidAXi3+obx/b9+c/DrN/u+OtD7JVP/&#10;P6/pgQGQ6f0s0/d5Vd8nbPk43Xs1BTv8o0TfR4n+K8nHH0a7r8Z6Po4/vRLtvhLuuYrg/5NL3qcX&#10;mO5/3tF91t57xt572oKFZf+31H89Uv/N2u4G5ZM6efdJec8JOSYA6uT9dfLeE9Inx4UPj/IeHQf/&#10;p7uW132U9/B9waNazdRHqWzXiezw9eyTjxZvHpv4KD12yjXRbJ5s0I+f1IzX6WfO+lY+3r/65aHZ&#10;K28Nt6YGar3DRx3f7Zc+fEP14HX1k8P2+cv7Nr88NHVpf3d9pP+Et/+k72mt82Gts6clNvHZobnr&#10;rePftExeb+y9eKDvTGb20/fnv6obuPhW36n0+LnkUHN69nzVUHP00/3GdzzylF2ZdmpRBujXV3v1&#10;VR5dxq2vcmurHKoqi7QSLXyAzAD6wZpvowZ8M69xKzAZYAd+JGmT7wsa9wWNKYcq4VCGTGL0eQJI&#10;Lat2Kd2yvJihDAWGqvy4DsWPaaswbgC+v9olT1kRyKpkfOG4BeieKqciY5PscytZwBzT6JUuCSsY&#10;LKUW0Ki+KGYoAU4HuVflXp++2qNLO1QZr67ar08CWIR4O0U1IbjrEdciqjXzG+QZl5J5AzkDIOlQ&#10;1Pj1e336uEGUsSnSNhQFs8pBWB1M4BDETby4HWWtCMYaBD5Jnl9RjKkCLWbPGXlDlXHqMk4dIYBR&#10;C+yUxixC4jVDHLHgez5o2jYRYo92RZXHUOUx7A1amI6P7FiNz4DeAos4aUHuMmHiYVjegux/2oZW&#10;A3RXOlAPW+lWg8tkk6UcKla+qgbzHUpNSdoJkwZlCXq+ds/vw4qivXZZWFPK+n4xrkHlq4SkT9mV&#10;yBebhUAJGUoxqMFakdlwBipDK52gOSWsMio2xASAT4fv8+YK1GnaKuLG0ri+KGksSZv4KYuAmioZ&#10;VQB8ZMx5GFDUHLRUJB2ytEUS0wA3n3TJk2ZZzJArjA3rSmLslaZt0r0edemLf3++7tDK7PjKwmx2&#10;YxXcnvnJlcWZbHZxdqT7q8stb6RcZnG+aM+zkqIXJEXPeTTldW8m73x9ebrv4ebCZHZ1fmkeAwRr&#10;S/NkA3Dq//L8DBkAS3PTPxgAzAPIri+tLoHQTTIx6/udzS4vLM9NZ1eXgPiYn1ya6O/vulb/ekJd&#10;+Ly24L+lrbwat8wPqBSmWCqt0oxZhHiprgTRYwOPjg6ESR2qKqCicuJOipG70fdokQfMooQboIOk&#10;HUFjNgejREmyXRHSC32KsrBWWO1Uv+7X1rikQFGpUH8d0Zfu9SjjFnGNX+/T8e3yYrcsz1axw8R7&#10;2Vj+kqHsRUPZi2b+K7aKHTZxgUmwW1X0kizveV3Za9S46JAWMUq1lOZjUI5tFCa05VFViV++M6hG&#10;vjVhl3vVvKQdhly1U522SQNafsKmiFoVaIMwy5g2Kg0agS2KWmVhszhgEDoUxS51cdIFLQwtpnq+&#10;jxXSVnt0lQ5tUCvKGWzEkWd5dpJayFLKOORhTamjYqefcbEiJhmV0ELPNYuofDKoL4uY0IsQ1CB7&#10;HtSX+DSFYOKzNuDyl//hQt17y1PDKwuzmxtr62srgPMsTi/OTGyuLKyvzK8uzQLdszrX9fXVt9IB&#10;q7RAWvA8f8dvxXnPyote0At2ZrzaU4drnty5vjDel12ZXZ+dXpmZxD6wtsC4/z/o/hvLC7SsL82v&#10;LszSwlqCF7mZADIAVpdmqVyauiVAs5nD89lYnl+cmcguz9SE7OrC5/e7ZGmrMKwpZWBuFD/QORbj&#10;UCyFSt2YtO1iBlFEh65vp2S3S7rHUrHLoywGuMal2h8yefWikEVOQe+URx+2KiI2ZdproOpdOHYG&#10;PlpezBU+eUFEy/OqBRGTLKgXe7XCkEkasykTLm1VwBwyoMfFxwqcwzrWb6Et9Mh2+MS70gZe0lAe&#10;05akzBWEdUKu2SWrdMuR/WenO8iRTAwNakq2xF+G7GBhXkZah+Ra6dCmbGoUQpilxvKXbBWv9j28&#10;uw7vbX5hdmx5YXJ9aWZ9bnJzARn5jdW5hYWRpfmx9aX57NLC/NCTsE1qkRTU+AxVXm3QAGQNzjlw&#10;cCtoZiJnnNgx90BJ3rClAsIxelkKfbIdcWMpui5wJsSwgk9dmkBfuqnabwBCBKWmQr+unBxcA/9l&#10;l3RPSFts4r14MO6ZH3qyPgfgDxHGFqbH1xem/hT1Q9B/iv+TK0B90WQDbC6gmGRtaX7k6T3o46LX&#10;oprifV5N2in1qotcinyaCKHcfdoi8mnLEnYUb3jVPKesGKlkJKPz/KqCuFUQswihAluA1ycDAEx8&#10;pzpiFjuk+S4p7g17mrYYAxxGsNT9WmqJQCoc5q5LhQOK9dyCsqIrietK4zog8kOaoqC6EOh/A96Y&#10;0lZ5wiRJMhYfjHAMAuKNGJNkxjKP5NWAak9YW4hGHFUBC3FXRA0Cn44fs8loQAEGKpsCZG1AMBuI&#10;f8U6w4uDmrKYURi2SYGqc8hReG4RxY3lYLxo8qHVmvhRsyCoAxaMJgCCOoFdWuRVlbNCFDH+nDWT&#10;gz9mkiTM/IgBRbKoyjBgHjFiKCLQfMqprPJicgtFyhp+lJUeU7MxIQETNlHcWhE1CyhewGbjwDFj&#10;tChI8zEj36fEcFJQUxJQo747amCl6AaMG0YB1qsgWZ8wRykHMgE+TbFZuBPlwLA5pSG9MKDDYCU8&#10;PFNFyoqBHo9sN0YoDMwJMPLglBiKg5oit3SXhfdKQAUsIRqD3Kq0S8XAaLKkQ5e2SKI6lCHH2Brz&#10;qko8ylIAncwo8qHtmxtZ0PMACmOF2NTg4lPmU3MGGEcmUdgsTjgUKZcq6cSbQljDNxa9HFQVB5RF&#10;Xlk+TGUDP6AscoogqdMnLvYpRRIxiyMWScKhiFplQT1mU0jQp+Jlr7rIp0F9NG1HimtQ+CCkF3rV&#10;qCGBNYWeauylfi2aFbC7sitpu7N4B6h6HjlmQVjZMt+tKvXr+DGLjGGyRAmHImaT+bQwwNC0bKhw&#10;yooCkp1eyS7AnXT8iEUas8nxRqaHQxYyYqrMr+MHDULOAPBr+B5lqU+Nxa0oCekrEhZwLzGOY0C3&#10;MO5fXe4HqwrGlVdT7K54UfrbZ9R//++ir/5lbNevI7t+E9j1m5qK/3LY8OJR06v7RL8N5/0n50u/&#10;sj7/M+fLv/C98ovAq7hNIu9vknl/G9vxV4EXf+V+9hfOZ59xPvuM54VnPC/8ue+1X75uzht8cAOC&#10;4b/xfz9NAPwb34A/Pf1/4RrYXNnMbqxmswsbWXSUDd8Z+/L90QuRwbPBnmb7k5O6J8dVPSfVfU36&#10;vhZTd7P5UYPxcaPpcbP1+y0DANif8yGq/+2+BPQ/GQC9Vyp7r1T2f7K1bFP/4QF8+Tq39H1xEJH/&#10;r98EPOHGoaGbh6nUd6gd/P1cup9NABACCGnZ23XoFL2NEl0Kz27JZ1uCYEddf9uJvlu1w7frURp5&#10;t2W4va7n2yMDbSdywiuqUFtGwf9BZHW06/xQx+mhjtPjdxnS+t555JrvnKLJgJGuVrrx5IOcCMXR&#10;t7eHrIfbGnpvHB5oOzZ8G+2myNdfOzR4AwXFuerdbTnT0fba8dsnSXwfajtBNQDjXY0Td5om7zaP&#10;3q4nCM94V9PEHehctJAOSxofkfdzPzsbSAkFP6SzkZMFSWnlmn7pAoML1Q7cPM6p/2QPDNw83nvt&#10;SO+1I2QM0P9SZpxu/Ke2AadiczI0XeCoNZxkSdf03ThB4t3Ibah4W3p90w9opjYwhbbYQQCjb7GD&#10;mgbbGgk3xOR4JHw5Ig33cHTnbJ3khhJoAoBk8e1rjPjsdCfc9ZwBMHH3DIn+f8z54XwFXCCPYbCt&#10;se9GHaF4COBDIwUkvHIbIodo72wZ7WgauoU6BFp1nKCfuz2zEIhwQmr7YFs9Z6j8qHKZXux2wZfb&#10;Cj/aLblfaWtSiwCnwuPCVgR+kDVgcz23nJDNlUDQLf+7DwrFeQtNw82gkAcwcaeZ8wBoFyWcFD3Q&#10;9p850byjgYoKtpgt+HWgvb7/dt0Pxb9cMXVHPY2CsytHAAAgAElEQVTmDLYfH2g71n/rKC0Dbcf6&#10;bh7pu3mk98bh3htH+24eo2rfwfaTI/eaBzrrSesfYfYbmXzbu4W3X4bd2H5ioA2zR3TyyXUas6bx&#10;wdsnhzrrqBdhOwKIXgvVBVOxMNdCTG3GnLexbfqhjo4FcoO4HZv2E+JETd47za1nukC7GaymP06+&#10;c6MhnDlEh8wPfRiduT5keqq0lfGTTcxs5f0xFkDXkIBOHgDR+ckDGLnXOswarUfunh67f56E+8mH&#10;l8cfXBh/cGHs/nluoWsmH16e+v7Dqe8/ZLdBPzA1BtP/0s+tOwERaPjOmcmHF6YfXhjpau1vwxQR&#10;AEf3Wqbunp6+d2bqLlhbdIhN3jk13tmSqya+f5ZrLabuEGZT5V4LZ8PAy2H7P/m7VAgBKFkn2HHb&#10;31l+cAXQQHNo8Nr7ZANwxb8D37ze//XBvq/A/On/cl//VzUDX9b0f1E9+GnNwCfVA59mBj+uHLia&#10;HryaouXR5cDTK+Gej6PdV4JPPwr0fhTs/tD76KKz55yj55yt75yt96y174y5/4x54JRp4JShuxHk&#10;n+5GZP/7mrV9zZq+BlVPneLpcWl3raz7hKT3hLT3hPRpbcXjY4JHR/mPT5Q/qS17fLT04aGS794X&#10;Pm20zn3xeva7U2sPriy0N459Uj10zjV2yjRzyjLdZB2vNQ/VGqZOBZavHlj+9N3Ji/v6TwaevG14&#10;clB2p0oycMQ+2hAabYzOf3Bg7ZN3Js5kHh9z972jGz5qeXJIf/dd3ePGwOiVtya+PDnyZcPE9dbe&#10;S6/3n66cufLO9CeHe07vfVQf6msMTJ+umrl48EFTujFjRNubTZl0GJJWFv93aZCRZJJfxq6ssssz&#10;NnTh0levqAnNfpRcy7jQrEt50qgJKuT+kCnj0WQ8moRdzuRppNf3etRuWV5EX15ll6YsUBwSJh56&#10;axnNvNolRw+wVZF269JOddqhrHGrqhzijEW4zylmaBHUBlA+ERVteALqhKWM8MQki1c7Nfs8xn0e&#10;Y6VHk3KpmNCDcsuYGYJ7ygHODxFs0EVpQc1Ayq6ImQGdAC3dg+x82qGstCmCmrKkCTHGSpZtJ9uj&#10;0o7ph6SlYq9fGdKWRvTlIDKreQkW63Yqy73qogDm9KUwIVwaRmuRQPo0lPo0hU7xDpdkJyL8FkHY&#10;WBY189JO6cGQscqtqfLoqjwGrHAk8ZUBk3Rv0BJncwlVThAYkoZSTBg4APdIO1gxr1NFKxnocyP0&#10;5UqnqsqtZfgX+BMxCwj7CaMgYxal9Hz5y3/vqdhVY5Mm9XwoQWYUeKLQ0obqZqg2yDmKI3r0IUfU&#10;RVXWCvQKmEWEY4pbwE/Y69NT0V/KjpbXpEcdtknDFmyXtF2QMJXGdPlxLUgjKYsAMVUjnyWCIS6E&#10;DYJKE3ANUYc06ZAxoRm2TcwuCWlBzvGrijjiOZqBUQ0tNvJ3OVQVU4NPNxZmF6bHsyuLEEwX5+am&#10;x8By2VwcfHzn9Mn33q6JHTqYvth85NYXl2aGHmdXpjcW0RawubaY3Vil4P+Psv8rC7Ok1a7Mz1Av&#10;KxP3l7KrS0AALc5SRJfqf1n8f259bWVuanxpdjK7MH7vq4+SZqly1z/4JTtDqj0pC1yopE26P2A8&#10;GNBXWrGeI7qigKogqClKmOEKbBX/ijIONAADNaAXUhg5YVOEzbKwXZ4JGJJOjI9UOtVkgHlkO12q&#10;srhVjo1rknikBU7BDpDc9cVJlv0HgNtUYRTuChgqTKI8g6hgb8TydsZb/27lhy3vX7/acv/6h333&#10;vh570va4/evH7V93fvnR1VMnTx97u/aNqkqf1Sgu1ZXv0JXv8ChLQd8yi73iPQFpfrWlIqzOA8/B&#10;xN8bMHhU5RhTsEgjOmGahcer3Bpgf3xQRYHdN6IqgNoR025N0qny6wUeMN/lW2lixFFZXYQmbpF5&#10;lGWwf5DORhsnwM1bSfOgAZIleok1pdChWALXrUQkmfDTTC0qAE1bhyZtvwqAhYgejHJKfJOE51GV&#10;2+Wlfd91ZNfRA5zdXMOesITS3c2Vxc3VpaXF2ZXl+ezmSnZ5YXFi+N7NT6+eq2s5/uaZunevnD35&#10;7cdnu+9dX5sZ2FyZW5odX5mZ3FycA9FlenR5ZiS7NE2KP+6KLRzqh9R/Dgq0iQcFEYi6JUCXWp7H&#10;sjBLexeMpY3VpenR9dmRvrvXhTv/yasoSOhLYnqeR57vEO/C6Qgl4fApCRuypf7jxEvrkFyQgBrC&#10;Hylu6LC1SCBiulQU6XXIilMudAUjgGyVeeU7Q5oCzPqoClDi4lSCg29XepQIy6NzxWfY6zfGmVIG&#10;Md0C+xMSIfNuq52iKqsgri9ylLwQUxaFFQVBeWHGBv03oC2vdCpiVnHCjhpzCJesfR397ZjYKKM2&#10;EbKQyVfOOKT7AhY40A5tzATQfFBT5lPmq4t+e+2Ti6szo9n1xfmpscWZCRoDWp0ZXV2YXVmcWJwf&#10;XpgdWVucyy7MTw8+3he1aspeyXg0lW61X8enSbKgjoe1ZwNDPOVEeyfsVbYA5uNQslNfeVRfzLBX&#10;ZV7lbozvmEr92iIogHZ5lU+fwdlVHjeh4NSnZjaqiW8SvupWFiTMQqdkd9CsmB14lF2aBnWKbWKM&#10;Li3miE9cxy8X9v9TA4Bsg80lcMk2VhZnhp4cDOjtZc9HlXk1dgCd/DpwWqjFN2VXVKJgRu5WsiJo&#10;FM8CqIXtbhb4tUUe+R7is1OzfaVLA2iMDcY81Gc95Gm/Mh+DdLqiqBL1px5VoVsB6hGLtIP3glk0&#10;xkrCZI9BgKZfRT4gftDx88JaIF/YuyE/aZYBRWVl4ztOJcPNo4omahaEtYVxfRErLSiJsUIaVkuL&#10;xEDEKApZpVHGpoezZRSmzBWVZkHKyIuY+ISYp8IJvwawsoRVFnUqU1703MCzNAlj2hKfYrdfuduj&#10;KqTbkxAct0ipjNej4IV04ohRHNXDb0iY+TFDWUCVl7bKkxZBzFQSMRRH9RXoJjGLYqbSjFsbNbNj&#10;h7VJh7VoH8FpiiHvc91FTIkmqZoGvEinZh8ncHrH4AibAADTZssAIGRNxIyeIaY7YzyF1RsgWpFy&#10;SMgtA3XKLCK73acu92gEcbsCkXZNWdomjmqKncKXWUcFdkXSvnNDkJgOBJEfT8wojFnREODVCn1a&#10;cdiqCihZbwEYXMUE64+Z2fkBH4ToVMyHKagtimmL4loQ2ELqEp+8IKgqDqlLAsqisKYU42g2NCHH&#10;7fKoVQonwAr/3lGRR/aGV0GDAuVuWZ5V+BpiH/gIhGHHtEsRMgpiVvg3IRO4jlwgI6Tn0xQC9jG2&#10;3WEbs1MHfWxj75g8vCgGhAxoMbjAHHcUTtCGoDcagLmMMACcsgK0NbCyaK+mPGgQwgBwqAjxFDJW&#10;eNRluF4n8Gt4ThkOgZB8D4IaBiGjYykjFolPx4/bZEGDEAMEBmGU4b9yHoAW7RoBLT+kF/o1vLBB&#10;lLDKI8bcuIBXU+5RlwGEhRsgeuLTlriEL4j/4Wfq//K/hF76eeiln3te/IXjxV9U8v7zO+pn31E/&#10;n+H91+Duv3W+9CvbP//c9cpfel9+Jvjaf4jn/U0y/z/Gdv118KVfe557xvn7n7ue+7njD3/hev7P&#10;3S/8mX/Hr960Fgw/vLW6+S8UH//1//wnA+Bffxv89Az+NdfA+uImU/9XNzeyi0MTbae6W/yjLda+&#10;ZuuTOv3DY4rHx+RP69S9jYbeJvPTJtPjRtOjJhgAj1vtT864H5/1PT0f6r4UeXw+CA+AGQDg/1xJ&#10;kgEw8Gmm/9Nqyv4DiMzi/yT3D3795sBXb/R9cbD38wN9Xxwc+uatsRvv9d881H/z0MAtYOgJvDBy&#10;68TwzdqR64eGbxwduXlstB0B9pHOetSKdjZsS87mpP9cIrgDlOfBjrqxOwyzc6918NaJJ1+9P9B2&#10;IqeisgmA7QbAYPvpgbZTI525rktimg/fPkWNl2N3zk7evzD36MO5Rx9OPbg43tlCijxFnsduN4+0&#10;Nw63NYAJfus4Zg7aasm6gIx+7ehYx4mRtlzV8Ejb8R/aepmHwc0xcEn8sc4G8gBoFGC8q2nyzqnp&#10;e2dIoaafE3dRbDt57/TkvdOjt+sJbj55F24HqcwQBG83ELGH1F7uV7r9j8KtTPFnFQK5MDLMFQ6z&#10;Tur/docA7gX0eixc2J9yxySvbyeS/2khKqnVuVA562Yg0ZPUf0Y+AclnK2LfMNTeRHyh0c5W7p5J&#10;8eTCzsO36zFOsZXrp+Tv+J3T3O1J69/+9H7kDdAdTt47Sx4AhYh/hADiOlq5p/ejUugf7p+hWrZP&#10;AIy0N6IDeRujnB6RuhBohuBPDQBOyeXWM11DD8Tp/twqJT30h2B4RxNdw0n/HPwnd6HzBw2UtODh&#10;2/WYdGFEoO2SKFeKSzfjbpzzDBhoiABE9KppfoVEf6qRIOl/4k7z5N2WH+nOVImBVoxtyJoheHVN&#10;FF2nZoLBroYcwmXLAyBpnpPpuV97rh/qvXF0u/qfmwG62zTQWU+niJGuxtGuRjIASBQmdZ4Kh3NQ&#10;oLbccd1/63hu/Ij8AIYk4ihAw131ZABwK4dTlmkdkgHA/eQMADpjsKeNdc41OnA7Eu0wNAsyfqf1&#10;R7o/5zPRDkB7FLdv0M5PP8lC4AwAznrhnnDuQhemBH6oymCXMTFzl5ZWcgJoFIBKg2mTjd09PXH/&#10;LLkCUw8ucro/TNZ757hfSe6nIYDxBzAAyAMYuXuWhf0vUBMAsYAmvrs4cvfs1PcXpx9eGO5s6W+r&#10;Q8X6vdOT91un7p6duX9+6u7Z8c5T452nJu+cmbp7dqLr9HYD4E+LkZkZ0MLmHnIsoJzcz2ZBftgJ&#10;u3Jlwlun4h/85h+QQdePDF57f/Da+8NY3u3/9q2+b97s//pg/9cHB745MPj1gYGv9vd9sXfw0xp4&#10;AJ9mhj6BBzD0cc4DePJRqPfjaO/H4e4rwZ4PA71X/E8vex5fcPacs3WftZL633fa1HfaMHAKS2+z&#10;vpsxf57WK7sbGPmnQdXXqOiplXSfkDytFT85Lnx8TMAW3tPjfNT/Hi397v3CB++WPD4mHzofmPvm&#10;ndWuxuXbZ2e/PTL8YXzgrGX8tGn2rG2m1T1+wtFz2DDaFJj9YO/U5dcHW1NPDtu/Pyj/vob//UH1&#10;3On48gf7x1tTw82JydOp0aZgf63zYTWv/33Vk/fU997WPq73D17cP3z1/fEv6qaunxq4+FZPQ7yv&#10;Kdl/quZxY+Wj+khvg3+6NfOkIf3BG769fmXAKk56NDV+a8ZlRnxyS+wAIp/hOBJWDNrjy/yW3Ezy&#10;8YGgudqnSzmVqKHT8dMOJeAwLmW1R13t0Va5NezLGC/jUjoleSFtKfW+IsxuACsgZkCisMohRvDc&#10;rdsbNNX4DJVORcYBn6DSzNvnFFe5tdwQAKXXkzb5Xp8BrbwWAaKjpoq4UZw0y6oc6n0eI+XiUdrG&#10;tHJ0FZqF+7wqUs0QlrTLGZ1fA9iIVZq0KzNu7f6AEal2lvoPaUsBNTIJ8LWcfanOOKTVLvQTJMyi&#10;Gp+KiVbiSqs8rOGn7Moan8mnq3ApgLuFqmuBFMJUcmnCJiJ0gE+R51PkpSyCaqcEFQIOUdjEr/Zp&#10;AD1gqAFWbSrNuOVevajKZ2T8AaCWMFCvL6mxV1T7dMT/pReYcakrnSpGfC6MGngUwAwbKrwqlBun&#10;nVKQQyyifQ552iCQvvh39vJXqixieAAO1hRqglSUsoL1QXgiMgB88oKQsgASjLkiZsS3/YxLTRMA&#10;mI2wSMkMQEuzSx6zS6IAfAtSNn7SXJYwFMf1BV75npAasXe2QNuFzGGVpY3IJP7IAIiCbYLhEiqE&#10;RHrULktZsfK98pKEVS7Y8dxHrSeza4toXl2aRwR7bRnU/tWFLDjs06tzE+tz40uTA9mNRciyi9Pr&#10;SyjyhfqfXUWiZm15c3VpbWmesD8rC7M0EEDKLCfXchQXLo27Oju1NDW+MjWxNjO1MTczNzud3Vxd&#10;GB/4qOVY2FChyvu9peS5pBbCll9VUOlUHIxYqn06ZJ9t4pieF1Tno2wZ1Qti7M+sTjakF1Yy7lOu&#10;+9eIBkvQouyqpEddHTIlHMq4FQIo9HEz3yF4yaXlJRzK/V59tUMR05QFZAVeWb5blmcW7vSpy0n6&#10;9xslZ46/9fWHrU87r430P5keG1iaHV9bZLyUhalVtmzOTcA1WZ5dmx5dmx5dnxmb7Hv8Xdu3X11q&#10;PvFmxq3mi3f9QVv0UlhTntTzg7KCgGJXSFMUswirfTq/VpByqNIOZVRfETZUUI9oxAh/iMTikEma&#10;Y2ebxSmXam/QmGLhU9DAGOArbEA3JlluRPCPMto4uivVxQzJBcEO5dUmEZjaiqKYnlfjlFdSpYEW&#10;1KyYRbil9ZQFdMUuxR6r+JWgpoTF5IWAI7F5AgrYHgiahDt+d/z19Nxo38Yitt3y/Mz68kJ2bWV1&#10;YXZhfnpldWF1bXF5aW59eSm7sQEA1MLs6uwU/J7lhc3FubW56bW56enxkeX5GQwNLIFAlV2ezS7P&#10;ZBeZi7Al/XPqP+n+26FAG8sLUP/nZ9ZX5tdX5sleWluc3VjILQvTE9n1leXJgezK1BsRq67knyO6&#10;kqSZ71cVOcS7bBW7fOrStANktko36m2xWGV0SmSwL4jysGr05SFtacoKZQ11LHYgyKq82oiuhOV5&#10;AazfH9AnrAi0OhXFquI/6HkvmISvyvOfVRa+oCt7VbTz9+JdfzCUvmoV7LZX5HkVRZglYjZMlUPs&#10;VxWlrKK9HnnKIvDKd9mEL7kqXvFKdrj5r8ZVpSF5YVhZvM8N4yqoQ2M8lSrD2jGhKZoRRcpDWmBk&#10;6NRKFG/AwSwVqMrwGxM2VdysCOnEaQc6opNWnrbkd61HXl8a7cmuLywx+21lHnXcK9Mj2EBLk2sr&#10;EyuLU9mVlezi0txw74m3K2V5f2CceoVfg6eBELQJxRJk+lY60aIRM6MnmXBzcWYD0zr0SjAB4JHv&#10;QVm6A6XHoIqzvDBUPz3m1eImAcZ6zFAqnfK8oL4sYZW45IWq8t3999tWZ0bnp8ao5hdm4SrqoCny&#10;z0n/dOFPDYDc9bPjNJY0Pfj4SKXbXPR70iXd6rKgsWLL+8H7C81jRQ0wVBJmUQal32p2iKGA16cs&#10;TDsxLgbKnFNZ5dGlHJqoFSd/v47P2FllcV1pRJkfU+Wn9Qg+szdxFJnGbZKggR/Q8zCt5daEzeDV&#10;kAEQkOcFZbvjWgxMsOZ5QZR1vKPx3orpNwi41pwMiq1vKENRubaAAPEIqsvyAoBQwW6PGMUprxYt&#10;1lZpQFsOuVxVHFYVhhUFFLcnjZgpvxL6k6RXm/RokCXX81EToi8LqvPDWsDKthsAtIkhHxvxDps0&#10;yyJ6Pt4orcKkuTyozo8bxXhuhqIoynVEcSOIf2lbRZVHF9AKPMrSmFlSacdfYVzAKKChvbi1ImQA&#10;9SWoB/wH7+8muOls4ACgHnI1fGoYAEENJsDCOgD36Q0RVqUZ77xg7mvLY6g+Ys/KgqqMXHMyG84j&#10;7wqzXzpB1Cx1q0p9ymLUJumK3RUwAKhdI2LK6cs00lfpQq818XbgMRjFfr3QpeJZpWAQhbSlmKWA&#10;dM4L6KHFAwBlQ0gC3r8WXmBQsSekzIuo8mJ6nk9e4Jbkh9RlcYMwphdEdeVxAz8XGrAjIO9neLFK&#10;myKqE9L0AHHnIvpyr6KADccA9IQVaBOl7LKgjoeRQYeCsackcRuWqAXIOBSws6oAwvuQh8EayMW0&#10;Kel1oWXXKAjoeUEDP2wSRi2igK6YIQ3LyTmgBhRwjQx8v67cpy0L6AU0DhLSVwR1wrhNRvH8MEqJ&#10;RAEtP6AqD6p5MXVhWFWIFh8jGE0JBwqH/bpylJ0YhAE9AGX0zgIzRsdnfdrQ/YGrMuYKwxnUDjMo&#10;PnU54v86fq7exiTysQkA2T8+o/2v/y7w/J97nv0z53N/YX/hmWTxf3pd+g8Hxb9NFP7nwI6/cb/0&#10;a9dLv/C99uvAa7+M7PpNPO9vYrv/KvDyr93P/tzxuz+3/9NfuJ7/mf0P/9753J+5X/izwK5fvm0v&#10;Gvm+7acJgH9N5fanx/5pDfx/sAY2VtY3NxjMazE73DZ8df+jE4aBegNaf4/Kvj8ifXhM9viE8mmD&#10;7mm94VG9/nGz+VGT6ftm69PTzu5z3sdnfY/PB7svRZ5cDD+9FOn+IJpT/6+m+q5mej/O9H1SRQZA&#10;rhFxK/v/R6l/Bk8YZD97rr3dc+3t/mvv9F97bxDFv8D+DN84OnrjMNT/W5DOIZdvTQAQ1JtEfy6t&#10;OXq7frCjYexu6+SDM5P3TiNsfqt+uA1gDQheHSwne6cFPZb3zrCiy3NjdzABMNh+arQL1aajXWdg&#10;AHS2cOo/GQAzDz+YenBxtOsMKe9T989M3cdDUOgb7HVmPMBmaD8Jye92w+CtE33Xj411nBi+dYz4&#10;0SNtxzk/YPsEw3Y5fqyrjrD+LJt/Alj/jnpkqO+0bl84A2CMhVXHOhtmHpyeeYA8LEWwOb2b5D/6&#10;W8iInfAGuAw42l9vnSA+DD0W9+j9N4+gQ5VNBnDqPze4wOmbXHiWagyIe07rgf6LhGNO0OSkTIq3&#10;Q3a8DYI5W1AkQACf8TunR263DNxqGGxrpLIByt1DxsVuAIYSPSLdP12JCHNnM3dv+BPG4dkuiBOc&#10;h2R02iVyz+R201hXCxkApP5zOJGxLtQLc5bAFv0fpcS5naqzme6QHnqoHbscJ86SBE8GAPH9t80r&#10;tNBIxGBbPfaiLQRQriGZvRYuxE1TC+R5/OB8dKBFmVu9/yMDgOR+TojndHnS0wmGAwelE7XPgAIx&#10;1tb2zDsF4TnmFXUJkLHE3Rv3KNvNJ9rZuP8iG4BW1I+GObDTssj5SFcz6f5Epxm72zp0p5lbcq4A&#10;22eIw8P9zHUFd9Z13zjSc/No761j1CTMkD6NQ7cbuRJg8gBo5xloOzF6p2m7B8AJ9BxKi2qEOWLM&#10;QMeJ/vbavrbj/e21NAcwxGYCOGGd7pl8qYl7Legb6NxyL9gFshm4MuGtEoL6/ra6/jY2DdBR96Oj&#10;aaijjtupuF2atjjnD3EeQO5A2OoM4LyoXDsFo6jR+ZOTuXGBmSKcFM4Vlf9AzsH5kwoDTo/dPU1b&#10;ijYWnVepIHrs/llqEt5eKsCuhBnAIf7JGBh/cGH4zpkfGQAcEWjy4YXJB+eGbjfj3I4j9DRoaXfP&#10;TN1HVTgdlXQZB+y987RwVdXUUTF+7wy3bO1j8AA4w4nb0+iaH/siWz4ZxgKYMz108yjAdHiTOjxy&#10;8whKa759u++btwa+fmvwGyz9Xx5Ayz254J9m4Ih/UjlwNdV/Jdl/JdlzNdL3SQzLlQgMgI+CPZe9&#10;jy84u8/au89ae85YsJwy9p4y9rQa+loM/S263ibN03pgf3rqFL31yt4GeV+9vPu4uPu4GMH/WuH3&#10;x/iPjpY/Pc7vrhV8f6Ts+8OlD94revB+eW+jbuLj5Oy1dydvHJ/85sjoZ68PXor0n7aPnbbPnvMt&#10;nAvNtIb6al0jrfGJSwdGLxzob049PeJ4fFDxfRVv8Jht48O9qx8e7K4N3H3H/PBd45N39d3vqDpS&#10;+d3vyB8f0nx32NTXGh04t3fo4hvzn9ctXz87eGb/g7ftD96yPTke627K9DSnB1oTE2dqrh+KHIpa&#10;IjZlxC7PeDQg/3jN+4PmGq++EplNfDuNGZEmw3ctMy/jlld7gc0J6YV2SaFHWVbtNuwPW6q9esh2&#10;Wh6L3UkRVLdJa7yaKrcqacOvVW6VQ5qPr39GYRKpN2i+aYsIBH9D2T6nNG0q3x82vx61Vvs04Nsw&#10;inHSzN/rlsXM4KXELeKMW17pkjFotSTtAAc8YZVA5Wcc/4RRjKJUqzzpkKEKmP6X6eBxk6DGjdZK&#10;Uk84GR2pf4g7cqowRRAewX/oAhm3NKQtjhpyWhVrPgAUKGbEd864RbzPra62ykKKsqhOWIUnI2Vj&#10;/uURnTBulCAOaUY4FxADhyTtlNKsQ8Ym2etSQJdxyRJ26b6gPm7Dt8eoSWzmv8a+Qpf5dBBbwS9i&#10;UnhADaJuxi7aGzSlXOAqZNxaCFtMWkWQU7E7qIYHEDOIQhq+V1UWNgjSTgxeQEk3CEOyYtWO3/lE&#10;+RmzpAaKGMK5+GptZvaJgZ80lFeaBRGzOGmDbZAjNelwP1VeLRUzZFzqfX4Dct9bkxNhNqq/Jcjy&#10;mA5VFjWUuaR7fMrCsA64hrhFnLLLMi41BDgthhjCNmhqSZMIv9qkKH31yFIOQMxD+oqQvoJCrAmr&#10;LKwVJExSi6jQpRGvjA9ml+c256GZZjdWsmtLm6tLKwuzCzOTG8vz2fXFjfmJlakJFPOuL2ezq6tL&#10;syuLMxvL8+tLc5urSxsri5wBsLo4t768AOj/ylJ2aWFjYW5tboaWddz/XK6oc0v9zy7M4Zary+sL&#10;E0NP7p46+oZRuEu2+7dhbXHGInQKX620wSXKuEBp8GownlLllIW1xaBk6IriRqCuUlYRGO6mCvRq&#10;skoA0ozCzAAACMijT7kV1T4IWwTyhq1l4KO92SJJOmTIVuv5MXVpRFXmlZeYRXsUxa/sDTsu1r/f&#10;c+fGeO932fWF7MpsdnV2dXUVhbfZ7Pr6+srKyjL7t7S0lF1ezC7MLU+Ozw4PLo6P5l7X4vzG/MTi&#10;eN/3bV81vl3jUfHVBS/aBLsTOkFQCdAENCkzmAYxhrdOmsH/cUnzfcpiWwWACTCu7EqwYqwVAX2Z&#10;S1kQNMDZynhgbqWcymqnOm4Uh7WCuFEcM4As71eWRfUVQTWA0X4sRUEW74UjZcdqxMiIDvSqSity&#10;u0GdsNIFZyVqqiCiAlFlGDGjMGWF9sRwzwhgovoY2GhMXTikhcqSV7+81JrdWNxcWQBIanMtu4Yi&#10;3+WludW1hY31pbXVhZX5maXJqZXpmezScnZldW12bnlqem12Dr8ur2TX11YWZmfGh6fHBtZgJCzD&#10;VVpe4OD+XBkA9QFkV5fIWyIbIBf/n4cjtWf2rYUAACAASURBVLEK9BDpvJwBsL40Nz/Wn12fefjN&#10;B/Jdv3WLdjhFu5C0tUDi9GvKqFw952syPDpB/6MGdKiEtMXggWgxA0GTEChotWFkByKpWQyTVVvm&#10;EO+S7vm9svhFk3BP3K54K+l5PeE+vC/afGhf65EDHzYf/fJi09VTtZ+dq79Y+9bp92veT3vTDmVA&#10;XWooe1G66x8Ve/7RwNvhkheCf6IvDWpR+po08zM2SUxTVsn21aRFfDCgr3Jj4IBcRuhlJhA24P1Y&#10;MGkErdAg4PrYMefB+DxwxZgwHdJXBLQCSMN6ftIisIlePhCxTvXcy67C/FtdAJsruzK3Nj+KEYqF&#10;ieza9Mri1MbK8ubC8vzY4OVTx2W7f0drIKgTJB0KTKFZoGLjrccG5DplhOkNAmaJRQIKignUsqBi&#10;T8YOykrCLEo7xSmnFDanTRZkOG9MfWEGohTlBzrgy6ECA8pU4VGXSApfedzxzdrsGDF/1hZnV+an&#10;s8uz60tz/91ldWGGPIAflQCvzk2sLs4tLc7PDPe0vFtlLH4uoi1zyor8unKvpjRirtjr01Z71AhN&#10;a8qAzjOXhzRw0QC1N6KyBdhxXWlIW1rlVmVcSrx7YkxNF7MofLqKlF3hVZU4ZQU4RSMLXxDTFu11&#10;oI08ZsFgBFtpyrhNwrRa0PDJ/KD9Lch0UoTETQI2FSeLm9AiDgPApqh0aSIGCLJedZFbAWYLrCll&#10;fkKD4oeQluZ1iuGDOtUZF7pAohasQKqmADBHVQxOHSvypSw/eYdU/pF2wChNOpVwI/RAVwE3rytB&#10;q62hPG6tgEDPtHVGyMETY+K+OGpAkD+kxghCRFcSkMOEAPxHk4etqRWG1OK4UQKb36Xxqspt4vyg&#10;GuQoeGAMas+B+On+mccmw2nfQj0caOhN2WWVjPAW0Ob6jWjeBXsOwxmFtKWUB2do+C0okJoZflq4&#10;Sj5NMf5LWw6aHKtEYu8UQq8Cm7jSVpHQl/lluyLqgpixHB3aBkHMDFB+1AIlHc6NjkeuWwBdCNC+&#10;WRy+mNh6IT0fdogdTR7AMzrlyHYwhmFQg+EAjOKpYRmGjTyaCIkYRf8Pe+/53NadZ3n/A089tTPT&#10;uae3e/JszYap2n12pqej2+223bZlScwECYBEzjnnDILRkltWsmxJTKIkUtlBlnNQosQsyZIoMedM&#10;AMx46vy+0DXHM/NqtmbfuOoWDUMMwL2/ewGc8z2fQ282aPeGtHhDiHCPFd3LeG1yyKPsykx/lxJd&#10;1LQUM4v8KviIcRNwSfTYImYI66wqRkQoJFLJs6h9ZQF1JwQ1JWEdnw5fzIDeXVD1UUZCNTN41lDz&#10;lXl+VT4ug+AHog4qoOY5JbkBo8CvK/XrSjHkwZql8OqgEYaMQqeiwCnLJ6PUqyj0yMGwCsjyffJC&#10;j5Ln1xIurBw1A6r8EEBAfMQCWGbIp+VTdCCoE3pVpUGtKGaCj0XSv0+Dxg5C/1OfMNkwPp3QKc91&#10;8n8n/cWPtf/4x77f/sD51Hecz/zI+9JfRXP+9pXS/6+W97+CO/6L+7m/cD37E/dzP/G/9OeR3X8T&#10;y/m7WM7fhV/+G/fvfmL71Q8sv/ie5Rc/sD71Xcuvv2N/+rvu574X2PUXB20Fkw9uf9MB8H9AgP3m&#10;V3yzB/5v7gGUAGc2N9czc4+X2ptHzrgHGrUPG7X33xA+eLPswTHRg3pZf6Oqv1nd36Ttb9JC/W/R&#10;wwA45+g/735w1n3/nJdm/9n4f+Tx5Rhx/wffhwFAHsDAB7WDH9bBA2C0n+FP/zD40avDn+wb/Wz/&#10;xNVDE1cPjX9xcPiTfYMfvTp0bf/Qtf3DV7GNXT04/sXBiauvT1x9nTMAMEfPOgCoBJig9kRpIFWO&#10;bo91tkz1ts7dOzfd04px2hugsc/3nSWhmRRGopYzZercRNe5sY7WsY5WKP7Qs1oZ3Pz0OGMEjfe0&#10;jfe0Td05N3PvwkTvmaHbLdtV4O23x7tOjzMwOkednrh9aqy9JZtjaG+YeLKN36wfv1k/egO1xgQI&#10;mrxdP9XRMN3ZONPVNHb7+HhHPT2jkZvHqbgVMms3NqQfOrMxiMnuE1M9LdPdwFhPdDTN9bXO9bWS&#10;LIh0AksJTPe0kuBOdgXEwc4TpPByLPjR9gYg/m82YXz7FpqE0RnA1P/HVw9nKeo33qDe4JH2o0Rd&#10;n+g6QRInjYqTHwDO0q2G4fb6oZvHOegK3UM+xBNpPttZCs4Jk+yfAHlA/GfbGZL7xztOjd0++YQL&#10;BG+A+3OcQkd/mptYhyvAWoUJIkQ7hCOlcH4Aye5Q6hlQiB4Ys0nO0BEk0Z/zALgowJNHiKYB9sAQ&#10;O6BiA84MABGI9Tdsl2spKUJHhMa6t3f8EvGfBsBJuiWs0JPnApWf/tC/NADoKdBPcQYA96fpHpLd&#10;s1ypnlMcmWesJ9tJm62j6D6JxXYr67Rl/TaG3acpe651g3PdSESe7s56S2QJcMuMbtCS4/qHJzvR&#10;acFNptPzIugNnURUMEDn6VTvmcmetpHuk6NPPIDt5Hpu9H60s3Gi58Rkbwvh+CH93zq+rU7gBDGF&#10;hjubRihC1IkcAK1YLJ7O5u0bRwGa6GgiD4AiR5wBMHTr+GD7MforIx0NZDyMdjZyy55SFNyy5EoF&#10;ttsA8ACo3LgLWDO2tYwSBIkZXfRL6EHS1+0IoO2rmlbU9rOMVk7W7mKApq8W/+2vT7iTB4A2ka4T&#10;2z0Auo1zDXSgJ/T8bEQABgAZJ5wBkL20dreS2s4dwaw30Hd2rPvMRO+5qTsXtgOC0MXCUgLTdy+S&#10;N8A5BLNfvjV99zwx2ca7sqfAZDeuw7N95+bunJ/tOzfbd27h3sWFexdn+/Cb/9WN/ICZLBoILKCs&#10;ydR7hhBGY91gGXGVBtzlhSICnNeYXck368duHB+7cZzM6alb9ZPtx8euvzlyFXQgpNauvT762f7B&#10;j14d/Khm6OPaoY+rRz7CNvxR5dD7FWyLDX8QH3k/Nng5+Pgd/+A7gYF3vP2XXAMXHAPIAaADgHkA&#10;xoHTBngAp9QDLcrHJ+Sc+j/YBPLP4zeF8AAayvobhA+Olzw4yus/VjJwrPThm4L+o/z+N0oeHhOO&#10;nbUsfFo9d+PQ6BeHhq7Ujb5fPf5ufPJiaOZ8YOFiaOF8cKbNP3O+evbtV2cuH5x6+8DkhT0TJ8PD&#10;h7QP60rG6y2pS4nFC5UPjzn7Dhm+PKz58jXRvT0lfX8QjDQahk44hk775t7dM3aubuhU9dJ7R1Y+&#10;PXX/SOB6uLyvTjvaFB9t3TvUWjvcmhhqS1za46xx6qJ2XZVDVWlhcH+XmmltbBbeLMC4nEkYNpUF&#10;DGUxm7DKJatyyWJWjBCaynKs4sK4VY2xfZ8efGTkwdEGzPS4UmoOrLbLMNHvkLsVhcDF6jjubQma&#10;LQ0lMW1xna0sriuqdsmqXTJKwWNs34IxRmB2QTYAX6XWo6hxA3fO/ADMTcfMqC6otimqrGjZDanR&#10;TBgyCjFWxtLxoPoyIH6FWRA2Ytg/YVeCZs7Y61VONWjIFsxcx8wSvwLIkUqL0K8tjFlKfVDVi7mQ&#10;QdxUHjeKIWUaBJV2WZ1DUaEThuQFUVUxuDoaCEPENSaiDqn/6AwAn0dWYSyPaPkJk6gaA7xoTah0&#10;yvcGjSBTG9Eca+K/hM5JxW5i8hJnKWoqD2hLqRC4NmCOOzWgJDmBV6qwoiU4pBcEFLv8sl1+RUFI&#10;C7GDzbUJwiYBqfzaoudUub81FDyXMIkIalTplkVZ3yCbfCyMaQsrDEXVppKgRRIHa1gUNoIcDcvH&#10;LK4NGivtChosTdgwYQppXieMGEVBGCRAgdMnXr8OLX9Qb9lII2Q+UznLgqirXAhbhJVo96UOgLih&#10;LCiHyoYEgF0Us0siFqlfJ/Goy31aYMcrXeqYQeRTlFTa1MIdv/34/KmtpZmt5UW0sC7PbSwvbK2l&#10;M5nNzNbmWnIhPT8JSEg6tb60gEH+teTqyhIEcRDek2upJdqoDID7mkknt1LLG8uLa2C7z60tzq8v&#10;LTA/AHPfqwuzSBsklzIrqa2lheTk+FDv1RqvTrTzV25ZbpW1zK9CA23UJPbK8iDDsUbBWq/21YA+&#10;YSmHrKbJCylzmQeAxggK06AB2IhqR64EOLsU3ToEKWxoFmUjpWAEse6EYo+6sMImqjYL3WU7dLlP&#10;24S7az2Go3vjg3dvp6aHMI2+nmKQ9NTK8sLi7NTK8tJ6OrWxkl5NLq+lkltrkLAz62tri3Mr88wj&#10;WWVg+uQiFNXFudTSLFMqlzYWJx7e/vzEa5VuBU+++xmP5KWQprDSIXEpixN2ZVCPCugoG3UEKFmW&#10;Zy59wSna5ZIXMa6CNGKALuyU7PSr8hMWALX9qmKIhhpBQJWdsgyooFqyMfASr3xnQJUbIi1VVRxQ&#10;lbJ1BU0HY8t6ACjQEaIRBHVlNW59hRVSpltR7JJDRCPzj+UthFDZtMK4RRYzySFvIeNSHtbwEhax&#10;JOeZiE09NXAX0Yf0cmZrYyO1kllf29xIr60trqzMbq4sZtLLW8tAA2VWU8iLpJZWF2bXl+YJ0ZNe&#10;WFiem15LzmUyqUwmxeT7pczGBpcgWV1eIJAUhUgI+r+eWlpLLnIVwbQsN9eS2JgvxZUAZzZTc2MP&#10;Vie+rDDxTYVPO/gv2Ep3oIaENZQQYCSbXqLiSgPcMrgprJcFO1CdF1DlEJdsj0dZ50EGK2aWWCV5&#10;ZlFO+e6ng0bJ67XBd04fvfnx24/v3JoY/DI9P5lZXSKO1lZ6LrO6kFldWJoeRCPx0mwmvbC5NJma&#10;eDwz0Hv3+pUrbcfOHt3jVvLNohxl0bOygl8bBM/7tYA44cLLrtUVVkm1U1HjURGvnEZlwWlhdRcY&#10;tzeKYwZRtU1BxSqA8mP8+astbBJ41EhQeVUwkmny2iPPcSmLR+5cz6RxRDZXkqwpYXEjOYVKhsXJ&#10;rbW51NL0ajK1upRcmZ2+9em70l2/9KsKCZhWYUe6C8O8bOaakOvQjpkZQMUwITNg7hXsxS6qKdrj&#10;UsQMoiqrImoVxKzlEasItaVGRE9geJhKA6r8mKEkoIZUCni6OasPluc+33ftw/XFqcxaKr2Ic4po&#10;Rf+q+k+0H/IA6Ds5P2AjObexklxdwS+5cvpNddHvUdirxZWBYXD4gIPZpJhn15RWW6VxfWGFvjim&#10;h62CqXZMowv8Oh56jF1g5Qe0gJ9UOlBi7JDjubvkEEARu4HAja/VdllAJwJ/z64k/H2VS1FhF6PF&#10;wZCFudENmmRnle/lVOMBjA8rimcatCis3h3RFfiUAAqhgVxR4JPuDitykbHAVkoIPjT9muVho5Qo&#10;81wzBD2eCjPsB0ohBA2A5iccCnQLWWRhE17dYJZrcF0N60CEjzDpH328RjxBtuFR+TV8rgs9oESl&#10;NjZZvlecQwaAX50T1BR65TynqDSgwn6osCi9qlKHKI9wVdRzENLkM6kd3j+rR4bITmAu1FbTED17&#10;u8K6OsQBLS5KBLWjNyFUnoRCYIj7pVwUBpgdGWBrTjlCDyjCZUP6bkVxpV2BHKFB4FcUeGS7yYcI&#10;a1HPE9EVh/UoPmFeF1qdo1YZMljmMjASWTwFxbPSHK+iEG8M9AKnHGkVt6IYD9iq9GkEwDTZxDFE&#10;0/jMLUAsgHqA4foYeR51IfqTzVKaOYjbRBWO8oAS1c0Y27eUh8xlCYcsYZN6VcXs1bA8DDco21pM&#10;foBXkQvskh6RJp+miKZJQkYh/SHWtYvwKEVIAetnSDfWnYCXD7KNQxoBSf8wyGF1oE4gawmgAxlG&#10;MnvDVhI18APqIrRz60q8OgQOcPEEIKs8oiuPGcQ+bYlLidduPGVwxgoI8YRUhLrUpxEEDPBNARRS&#10;5/nlOykuAIIQc1m8mlKUBDD2kV8jCGpFUaMioCkH6gc1xQXsDWcxKHY6hAbCRrFPJ3SpSpzyXHvJ&#10;b8U/+5H6f/8n79Pfd/36O67f/efAzr8Nv/xX1YV/H9/9X13P/JntqR/Zf/Onzmd+5Pv9TyoL/1tl&#10;wf+I5/7X0I6/dj3zY+svv2/62XdMP/ue8Rd/ZPrlHzue+Y7n+e8Hd//lQVvB1MOubwyA/5vK7Td/&#10;+5s98H9gD2xl1je2UsmFmbufPDwTfXRMMdik6T2muX+E9/CY8HGj9HGz6nGL9tEJzeMT+scn9Pdb&#10;9HdbdF+eNJEBcP+M694Z94PzPi4B8Pgy+D+PsSUGrlSSB/A1A2Dks30jn742/Am+jn62f/yLg2Of&#10;Hxj59LXBj14dvb6ftrGrB8avHpi8enDy6qGpa4cnb7xBCCDM0bfXjzAix1B7/dD1oyM3j2dF/1sN&#10;HBGIZL6xzuxYNKfDYmacDUozwEUbFKXu1tGutrGO1tHbp8c6TxEqmpSs6b62sZ5T472naZu6e2bm&#10;y3OTd9qGOpq5VliaVZ/qbiMdipqEZ+9cnLtzcab3/FT32anOM9NdZ8du1E/eaprpbJnuYLrqzYaJ&#10;9sbJW00Tt45zGyGP6Ovg9SMj7UfHO1jcARzqJpraJvI4TWFznJOxjsbp7hZi9dC3jbU3T9xume9D&#10;OmHuDvIKpDLP3z03d+csdOrbUPmpxJg8APrfrFCY/dd66lAdvnkk28dw69jorWPbi1UJFDN08/jQ&#10;zeOc7j9449i/ZQAM32yksXeuJpcEbswaM27PPxffz3LYH4j+t1pG2rMgIM4A+EqaZMO5DNGerVYm&#10;iZyJoae/WgDbNFDc2XWKU+EpAUB0Ea4AYLKrlYA/JP3P370w23eOLB/OFZjqbuOqeml1EWIFPB8G&#10;/SfRn4RXuj3T20aT/jTyn1W9WXUwhQPGO1q4XzLT28ahlkjbpe+hn+VCDBz4CMe6K/uUt0+Ig1vF&#10;RH/iRHFfZ7DIT473YvidyqiRNWELdaqnhQwn8py+sp1YRwXlV7jp+JGbxzmJn1uxlDUhp4Fuc9+D&#10;Loon8KivTayP3G6h+g1OQZ7sQSJnuKsFHkD3SToxaQh9uq9tsufkGJPyxzqbp3pPTfedpnuGb9ej&#10;N5jRwJiajy4B1Al0NY/1tEz1nprobiEDgCI7XANwNhnwxA/gFH/q06anPHzj2MDNowM3jz6+8eZg&#10;+7HtIYDH196kM4KG96kAAF9v4cFs/+XkMVB/AOqFu+HEULgBl69tjH7O4sKJxkqe/2XVM+1PslVo&#10;YVC3BK1DDhz0lR/WgaQRt011naDt3zIAJnv/mQHAhQBm+k5P92Y7OZjpiKDMVHcbh+D/mgcw2tVG&#10;w/4k03O6P9H/Oe2ecwLmH7wz2Xd2rPMUWxU4bXF2dzZPdp2Z7bswx663c3cuLn759sK9t+bufNU6&#10;sL1UAGZDzzl4ACwHwAUXxjpbJvvOkuhPXi+ZAaNdWUQV7Q06FnQUaA2PshAA2t3bG6ZvN8x0NM50&#10;npi61TgOS6B++ubxqRvHxq4eHv5kP1cJMPpZ3cintaOfVI98XEU2wMiHCAQMvBt69HYABsDb/v6L&#10;nsG33QNvuYYuuQYvwAbgeoAHWpRsUwydYFuz9HGDqP94Wf8R/qNjgsdN5f3N5Q8a+ej+PVby+Gjx&#10;4+PikQbJcL14sFE2dt42/1nN1LUDjz55dfiDyulPX0l+vj/98b7ke7WzF6LjJ90DDabVj46kPjq6&#10;8OGxufffXLzy+tLFmolj5oe1/IcHlJMt7qnW4FCLb6I1ONfmm2zQDu0XDDcZ5i4Fpi/F5t6tSX9y&#10;eOL8K4/qo3Pn/rD87rFb1boPLLvv1+mXzr06c+HA45aa/qZ451FPfVgTNqkqnJZXPboaY0nCXFob&#10;1AV0THA3CKqsZTX2siobRrYDKOkti5iFAT0++yXsyphFEbOoXvFZEk5NtUdb4VBictCOTmD6yB3R&#10;o42wks3EVVglPjVvr98QsyJvDnWeVc5CvVLkVOiLA9JdNMblVeQGdLxqFzyDgJ7vURdXWJRM6JfU&#10;uJTVTgz+hw2iuFmRsGsjJllYL6kwgS8R0ZaElUUhZX7ICOIElTQyMbo4pC2KG0vjdkW1R1vr01e5&#10;oaFXufGw8chdWvDN9eVuSV5Yw4O2q80PGAr9anxwrbSWxU1QScI6PhABZin0EacqbigLyQsSGl6d&#10;QRBT5fvFL0NPxwAa2k0TZinTuYQxIxCxEOuN4ohWWGEUV1kA0E/Y8OziNplbhX7CvR6dS7y72iYM&#10;afJqHFLGNeLXulUsPyF+xa+P22R1QRseqlNT4VBScp8NG5ZHtfkB+W6vPCei5VdZkQyIGMsC+pK4&#10;Q+pRFxf89n8WP/0/bcKdrwUNVWyGusojj1oFSM2DfZwf1eYn9AU1Zl7AIvEZyxzKAreqIGopw+ir&#10;XZbwasMGYA0IlQvANMMdvOLVxXW8KpMApQ5mERRtsxQrwWd+xa0Ah0RbSh4GTYIjQa/k4YExyaDC&#10;WO6XFoA+ZJd4DLyQVRJ3amIOfcisCVnUCbfhlZDVp+B55bwal0aa+/uwSTX96N7a/OzG8mImPZ9Z&#10;T26kl7NKd3ppc3kuk5rZWlxcX5jH2PUqun9Xl2c3U7Pri1PJhdn00jw3+L+xAksAEKHk0sby4vrS&#10;wurC3Mr87OrC3Mby4lZqObOaooLWzaWFTHJpdW5m5Mu7tz/92K3iGfgvBdUFexwixr4Q1nq1Ubsq&#10;pC19LWigusW9IXPUIrIIX0InrXwnenRlu1D8wMpRSe6EJq6HB4BlYEeeo9KhqnCow9r8uBncpDgi&#10;L+UAmFhl1U5Fha3MLtohfeF/K3f8dI9Neu18w/yj3vWF8eT0GHA0m2lIh8nFzY21zNbGanpla2kh&#10;k1rGtryIbSUFq2NpIZOGQroyO41/SifX5mfxBDfWNjfWAMRfnE3PTmSWp9cnB69eaql16fWFv3ZL&#10;d1U5pQ554R9CFkoAwNyyQHyM6fleya6gqiikLa12aYJmRUAFEEdAlRPRYaDVI8218F90lO+0CnM8&#10;siK/siSgKo3qy5HXsYiDmhKr8Dm3dEdIAwQHZEGNgK00IIAq7bKgpsRRvjOiLUmYATePmuURg5QN&#10;22b5WsQ/gdikLULiRM2vsmtqnLoal4YVkIjjBhR+hvRlhc/97HJrA2AsbLB6PbW2lkqvriytrc1v&#10;rM1C/l6ezywtZtbnNlKTK4ujq0tjWyvTmbXZrZXpteVx5hItrC7PrqVmNtcWMpsrmc2NzMYmYX+Q&#10;HlicSy/OAfKTXt4ic2UlCUI9q5cgVwBuwSqsKZCp1hBH4EqAV1MzmfTkB62HBb/7+wpNQYW6OCjn&#10;1dg1NEhLrb+gT1hkdNUKG3C6UZQEXH59UUgDA4ClpkqjBr5J+LKq8FmPkrcvYrnU8Ifu6x+NProz&#10;Ndy/kpxPpxYzmc1kGs8/s762nkYyZnl+ZjW1sLG6mF6eyWRSqeXkanoluTC/MDO5llzIrC6tLU2l&#10;Z0eWBu8+bH//YuPearfcLH5JL3jBJs5zK3ghs8BvKInZJdVeVdwmIVBGzCpF66ZZTLQi8GoMIpg0&#10;RpR7U5QKwHczXMmoQRhQ86o94pAJETG3ohjDsyoETcK6EjXv+Ue3P95amACJK51emp3aAotpamt5&#10;cW1pKrOxkFycWk2m1pZXtpYXH/ZeV+Q+5VXk1zjkcFAcuObH7QqPBtfwuKkcFyu9IGYsgzPNAC8B&#10;Y2nEhLRBwgyg/CtOZURXXmGSV7rEcYc4agPbKmgSAjCiK46o8/3KnCprWVBT6JHnQe21iDzqkohF&#10;kv/cL7549+zS5NDWajI5jypgOD3JbB9AtviBeT+cJUApge0GQHpxFj3nycVkMrmeWvzk0mlp7u9C&#10;FqXPoo5ZyqrtkkqrCBI8075RgasrdZQ9H9VgNjyqE4Q0ApTA6wVORV5Yx8fVwyrDFLxJUu3SRc1K&#10;l1LokubAwGOgf+BcrEC6Iylikdf6jOg6Zv2uCZc8aiuP2srD2iJc7gwCFCMbUR3PXoKFYW1ZWFsW&#10;0gghsuvYlICe71YVhZUvx/X5YS1qaTHyL8tzi14OyhA4YN3RAvYiIvKoBC5FqVvJ9yl2hzTwVChx&#10;GNSUcL8wZBQyzAvQK3iNNkvDRrFHlQfsOzMAojpUi7uUhSFzGWJkTPhmHB4sPIzGG0U0KR/R86jp&#10;OqbhR1QleDHSC/AKqEfOzy3lmUryXZJi5FRMcr9G4JGBloOJeHmOV74LlCHM2n9lAJCNFNILKm2o&#10;3oGGrilC+w7e3oj86jJC4gDKb4IZQNgrOCIkDSMHw0djh7rAJdnpU+Q65bkRk8CrLsS7Ix348gCs&#10;GcD8cYte8oh3MqsPJB9WkCOssgvQyYGYnSRmQdkvale0PJcUrdSYPNDzfPJ8R/lOtyQnoip2K/H7&#10;gzphrcdQ6dA45cUhkyj8xKkFK1/F82j4Ho3QZxBHbGqfvsilLvBoSsNmSdQqCxrLQ2ZB3FEe1sC9&#10;COj5AaMgaBLGHdKYVeyQsrpsFiagtnZy15yyfJdkZ9RQ4lXkmvgvOGQ5FOHCkTWWR63SmA2+BX65&#10;SeTXC93qEkoheOR5ATUPUSGjGGMNar5Ph7BOzCZjHcJin07gUvEciqKIoSiozUcRdHZiQxjWleDH&#10;jQJ4e+gcwtyJW1rokRVjuerwzoRCDz5lESWQKozlIYMoZJKGzehHQdExewX3iV5wq3iwJdjVjHBA&#10;1K1S5VAiUqATRwxyn0qIGgBWdk3GD3vpgWcQMok9Gr5djniWjfe06B9+oPxf/6/nN99z/urblAAI&#10;7fjLRN5/C730N5Zf/dD48++ZfvFd61Pfdz/7o6qi/15V+PecAWD5xfcMP/2W7h++pfvZ/2P8xR+B&#10;//MCDIBD9sJvDID/A+rrN7/imz3wH7MHtrYyG1ubWxlElTc317e2Mpj7z6RT+POprdFPR96K3D8i&#10;G6lXDjUpel4v/vJ1/uN6yaMG6f3j0geNynsNqnuNmsE2+/1W08MzlofnHY8uuh5fcvdf9Dy84H5w&#10;3nX/gqP/Le/g5TAaDt+vHH6vYuCdyKO3Aw+vJPrfr3z8YfXgx68MfYLuX6j/n+0b++y1yeuHJq8f&#10;QvHvF/vHrx0cu3pg8PN9Y1/sG7/6RwpTXwAAIABJREFU2sS1g+NXD4x9sX/s8wMsBHBonOGAxmED&#10;vDF2E9vojSNDN16f7Kofu/nGyPXXx24yAgP7tun2o9ulye0VuzSwCeGGSeqc7DjLxktHO06OdLaS&#10;MjXRd3Gs5/x437mJXmyTfedn+i5M956f6Doz3oFOYG48mWNKTPcBPUGjykwdbqOxa+DO70J1ygKy&#10;713g/tx4d/NkbwvJ+tO9Jyc7m4euHx26fvTx1cNkACAH0FE/2dU4wYqFv2Lv3G7kprAxntzVRCDy&#10;rEPQXj92qwFFAh3QoGd72uZ6z3DbfN/Z+b7z833niZc92XF6/NbJ8VsnWVgBeYXRmycoB8CGtSER&#10;jt5uGLp5bOjmMWLCkAEzcqt+bNtU+OjtBm4bu/3G6K03s10O7KGO3KwfvIYiVtqGbxyjbfT6sdHr&#10;xwZvHOX8jMnuE9gV3Sfot010NU/3npruPQVQ+xPQDSFWIMn9c2oQN6jLKZgk2HFBB0LQkP8xdqtx&#10;+GbjeEd2eJ8b/5+7c5YWBjeTTgI9M1HOUBaBLB9SOWd68f30zWS0EBWK/ULkFbgmYS5VwImzXFyA&#10;sghD7Y1ZhZq1BBOwZeJ2y2h7w2TniWkazH9yY7S9gZvmJocDkCvmcEz3tHKPeftz4ZTx8a4TJJTT&#10;PVngCSO/T/WC8D7V2zrRnW2fnu46TY4C3eC+ZlMFLOVA1tGTAXaMsXPj86MdTYS4Ge1EffdE11eK&#10;M/kKYx2N21pw8T2cr8Op3qSkj9/Cyhy50Th6ExicqU5YHVC3Wfktl4rgAFOjHSdHO06SsUfA+my+&#10;h024w75iDgQTlOEwcYYELQY6TCAysWKPf/mVTgc6C7jFjzvZ+Th06/jQreN0Yg7frh+4eZQ7Xzgr&#10;ZbyTcZY6m5nuf2L4VsPwrQYGpTk53nViqKNxpKt5sufkdN/p6b7TUz0nKXPzFf+qo5msu7Eb9eM3&#10;GwiNRf/KAbJwLjzpS5/oaJrqOjENyhPunO4+OdHRTEtruvsknReIa2xDBnFdDtjbvacIB5TVwbtO&#10;TPWcnL3TOnOnlZIBs3fbZu/Cj5nsOUl3brc0mLGKcBVZqpN32qbunqFt8k7bRF/rRO+Zse7Wyb6z&#10;c/cvzX55cbLv7NSdc4v970z1oCccnsrN+uyj7Tgx0d7IsYmme1rJ7KQ0AB3lbBiLod7ontGe1rHe&#10;trHetvG+M+N9ZybunKWN7mFmMFJfFBFgCDj0Q3A2DEd2mrrdRKEuqP+3GqduN03dbpq81Th5q5Fy&#10;XaPX3hi99sbY1cOjXxwa+fzgyOf7Bz5G283IZ/tGP39t+OM9FIkb+6R26IPKgStIAwy8F+t/y//g&#10;ovfhJd/ji97+C86BC66Rt9xjl1zDF6xDZ9EGPHJaP3wKOYDhFtXQCeVgs3yoCduDJsn9RvGDBnF/&#10;A3IAj+r5/cdKHrxZ/OD1wvuHC/qPCsdO6Sff8k9cqRn79PDU9ab03XcWui7O3TyTvta0ennP2HHz&#10;o9c1k6f905fqFj44PPneodG3Dsy+d2jprT3j9baHe8s7EyVTzZ7VDw4sfHB44u3Xpt/bP/Peq1OX&#10;ambe3jf59h8mLh+Yfv/w1Dv7hk/E7r1m7q1SDO8ztgcEn3pLuvfqB5oTYxcPDl86crd1f9Mr7joX&#10;Om/R3WeVR63SgLE04UWFHbAtTmnCXh41A33LQC4yqoCrdSpqEHsXUwVohUMdsUhqPJo6jzZhlpI+&#10;GDGL8bmR/SDDvErCRnHUqqjxGvZFXGEbPmJVOhlZ3iILqngxDT+kAMk3oiuMGUpoxi2s4cX0/LhB&#10;gDZgCx4SKhwZiLzKwlpkraoKKwZ+IbhbytE6qysOqvPiJn6VrTygLnCIX2aAEdAq9kD1llV7tHtY&#10;aUG1W02EophZRJtPzXMrCulj4StejVdVXG0EGyemLU6YoBahAICht6n0GABrFZi5IWVuhRYT9Ex5&#10;KUNYwSiuskkBtdAL0HboEEesyOYnHLI6n67Oo62wyggZTOgJOAeGoriZV2EuihkLKuz8KrcEGGVd&#10;WYVDWe3RxmyygLksbldV2NAQW2HFUYPBYCiL6jDzSOXMPk1RzFIGRpNdjN5jlg+IW8S85/6B/8I/&#10;xcyiVwN6n5oHnUtXHFRhNtMry/PKCiJafo1N5lKVRK0yVhtYGrFI43ZF3K7YGzLviTrjTg3wLEYh&#10;KBlKzHUC02QVRs18sH1torgVo38RY1nCJq10Av+dcAAFHtCWggrCbKGEWVrnVJPoxkZBi0LaopgJ&#10;gAUIChhTlVXYoOHu9Rj3eY1Rg9Bc+lKlGYPDxb/72dV3zmVSi8mZKbBcluczGytrSUB+MhsrS7OT&#10;UFRXMVtNfJXtEttaenEtvbi+spRZSwEQtJYmvPvC/NTqytLW+jJY+cuzW+mFzFoKv3BlfmN1OZlM&#10;Ly2m19OppZEHFw/HFb//76bin0e1uVUWEWRooyxmAA8qpkfEBHgHBqMIa4uimqKwKi8g3x3XF7rF&#10;L9rLX2A1AEJMpxqEMasYVoqaHzbL4nZVxALDptoqjgPUXhrV8wKqXKf4RZ9id6VFWGkWB5V80Y5f&#10;OCW5+6P2D881zQ7fR6xhPZ1emk8vzq4szRFtnHv63GQxdk5ycSu1lEkvZ5KgJ60uTq/DFJknLXJj&#10;JUnFyODRM10ytTCTWphJL84uTI+PDz2q35+Q5j9rk+a+FtRVWkUeJa/WZ7QrgQXjqNYRPcjRHnme&#10;W5Zrl7/s0xX6dbxarzqgKwsZJD6NqNJuoNleEq1Q/mGA8hUzCqzC5+3lL7ilu3zKAohrZjG6EMzy&#10;uFXt15a7FKUhgwhXCZMooOejHFubnbqF/qhDvCCg5oU1UHVpFj5iKgVuyyYNm0R+rTBoEuKMMPE0&#10;hU+7FYU9V99bh+i/trW2kFlbzKTmMim4I1spOEmr6ZXNpYUNpEAw+I/xfEZugUSbQqUEllB6meBR&#10;CFWsr9E4/8YqIO84EE/KAzbXkusrS1Dbl+dWUwvrK0tE/99YmVtNza2vpdbXVpLLi2upZCadXJ2b&#10;yWxOD92/quY9ayx5NqLM84h3vuIGaCtgkle5dRUOdcgEdlnCoYhZgVMjlZMJZEU1NklCLwgri+os&#10;QKgbhDtUvBd9JlnL0f29HdcXZidWV5Y3V1Pbt+xBTy+vp+GIrKWWVpOLa6ml9TS+c2stjfHz5GJ6&#10;aX5leWFleYFurKeXV1fgFqwlFxYnBr9s//Ts0VeD+vLyl38dNooBaTGWJgy8uL4wYS6tdIgi5vIg&#10;AwElHAqgMwB3Aozeryyxy4tqPbqEXelV82NmacQodit4YW0ZzCR1cVjDo6USs2AwP2zka0tzLp04&#10;mp4eXQXvK7k0O0UNDbTbadaeWruT89PzU2NWcaFVklfpVP4hZKuw6hMW/V6PLqDJZW0rInS6MK0f&#10;+TMzKCIRq8il4lU6VD5NWdgofTVg9KgK3MpcqrgAMshYEjWXBA15HvUOv26XX18QtQn1ot0uXdmh&#10;an+VW+dT8/f5DOrcn7e9UbeRXpifm9pILySRzplfT4FZtLI0x3F+NtLZFujtpypdtSgEkFlJryTn&#10;V1bmV5PTN967aOTnVbl1AYuMlWxLAgy1hyAdi1BUmEVedS7rQeUBSQRxWcg82vKwVZFgTd1QP2W5&#10;HtnusKqgQl/slr7sledAndfxUGpqkYas0pBFXu3X45pvkVXbFJVQtIU+fWnQUu5S7PJrC4N68I5Y&#10;oykyeWG9JGpA83mFSRJQ8Z3iAjC+DHyPPCemLPaKdsbUBT7pTq98V1RX6pIUBFRCv7Y8ZJDUurVh&#10;rTCiK3OKoEpH1byATuTXoK4mrMqL64o8sp04ke0Ar2drV42igFaAV1WrHCgYeUGlQRjXlvoUuQFV&#10;flhbFNYDARRhCbYKhwK5EwYyYjU8UsZrKqy0CbzKXT5VTrUdAwoYwDeK0FBiU7iUxZhzN5U7ZfkO&#10;aZ5LssMpRvipwijES7y8MKTmR3VlQaMkZEKDvUuR49MUeOR5Mb0wrBFETAK/ttirLiQKDSo3tAUx&#10;AxoCalxKRpnns1IlWBcRE8+l4IWYjYoUnQ45GDqUKN9m3h5eJswoBA4ZeFEz36/KD2oKkaiQ5iDa&#10;YhHTW4uQXew1CAOGcrwlsCgxI68ADSxhKPVJd9v4v3cIXwzIcyPqwqgGr0oJvSBuKPNrBAGdqNKh&#10;AX9JJ4iqeRU2kQ/UnbyYoTisLfKqCyn859WWBdEpXZ4wlVUYhXGTEKFGswTGqrogrC1wyV52K3eH&#10;TeDjB3Qil6QgbsRjI1RUwoLpB5fsZYd8R9BQEDbCgXDJC0L6MjQ5G0QxmzJiQTQnaBQFjcjZBI3l&#10;AUOZX1XsVRT60YSMqYKgURKx4ErIYFYCn5pHtRBuRaFLXuBT83zKAqd0h1P6kl+9K6DJdct3umW5&#10;MJttaCrG+xklRvtj6Dkockhe8qhywnpGglIU+hVFOF/MkpBFHjeK/UpAh4BpwlaAb1bswjsTtDqj&#10;/MCvAZ2MRiISTiWFA5yKIhryINvSq+X79bA3QiYxq9xQRi2qqEUVd0i1Of8o+xkkfudvfuT+3U+C&#10;z//nyHM/jL7054EXfux65vuWX/2J+Zd/bPn1t6xPfdv2m+9Ec/62Iv/vEnl/F9rxl47ffN/8T39s&#10;+ukfWX/2J6Zf/SfLb/7E/sx3/Dt+6Nv5569Z8+aH737TAfAfI95+81e+2QP/7j0AvX8TBWWZ9U2E&#10;mDNbCDOvZrY2t2b75243D7Y5+4/KhxrUjxsUvW8IHtdLh04oHzcoHtQr+lv0D0/o7zfrHrVavzxt&#10;vN9qeXDO/uii69ElL239F32PLvseXQ48vhxF/e+VikGmaAy9H3v0QdXjD6sHPqoZ/PgVtu0d/Bjb&#10;yCd/GPti//jVA0D/MwNg/NpB1Cd+tm8E9xx4skH6n7h+ZOjzg8NfHBq5enjk6uHha4eHrh56fPXg&#10;46sHx24fH7rxxsj1N8ZuoiKYcMyT7cgEcIPJFAuY7Gye6joxev0YKoWZ5oUpTtYHAIJ/D8b/R263&#10;jHacHO85O3XnwuTdC/AAegH/meg9M9l3lgRE9AZ3np7sads+00qi/0R36+ydi3Q/g8UDPQ+JtvPE&#10;zJ1z9D3kAbDazDamS56cvdsGmHXf6YUvz871tRIghRp9ycYgzW78duPQ9aOD194k6hHXzUtQ8uk7&#10;pwh7Mtl9YqyjkQp7R9vrSSAmoXb81omxJx2t1Jk5031muqttsuP0ZMfpqc7Wme4zc73nZnvOsjuh&#10;DDJueyN2ZkdTlj3C+OAk/7HeVKQxtm8kkpL6TwYAGRUjN+uHrmfV/6GbWfUfz4UZAGQtkHsx0dU8&#10;1dMy0QXXAWIxGEcnSXkkkR0lqE/aXzkyPkUxuAc2waRJEkxx5y2kKCY6mrcPoY/dahxpbyL+Dwfl&#10;n+w6RYEJTtPnlH32T2cnOk9TGwG1BJO4zwnQNHxNw/hkAHDqP+UGyAPg9GXur9BQ88jtZgqv0Mg/&#10;TWpTgwWJ3XQPyfHjtyDUbtdnuaAD12zMEhXojXiC1skC6DmWC+nO2w0A6nclQjon/XNS+0x362xP&#10;2/b7ORtgqvPUdrINV6W7HXFDNCFa2AjuMJgVJVqy1dmsdYCTXL9+g1VtZ0FV7c3ceuYQSRz9hnYs&#10;tGZG5Zpkqi7nwxHdnrOUKHfCjiwyQ9z2lU/DZPqRW/VZ++pJFfDA9TeHbh4j74p7FjgFbtdnwwcd&#10;DWQAUEMAl+AZ64DPwf3v4M3jlAwYYikB8k5gBjxBFY0z/A6HoPmq64KxvNDb0c42loOhs4Bjc43c&#10;auCuh1xGiu6Z6mrhzgsyA7LnSMdJLjvCLTCsup6T2/tyAeFh5hxlKSa6W8ioINF/qvfUtk6FbI0z&#10;+aYU4OAMgKz63wf8DgdbA/OHGQBz9y9xqDGqQkGg5J8bAHTGceEDeLF3zj1B/QBSRNv2QgKqJaCv&#10;WUugp220C9f2rxkAnB3FrcZJ7HC00+PVZBvV7WsGAHxr5gGgH/iz14Y/xave2Bf7Rz7ZS6U4ox/X&#10;DH1QOfR+ggyAgXdDMNHfj428Gxq86H50zjF4wTFywTF01jzQZkQZQIsG20lS/xXoAGiUDTbKHjRJ&#10;HjSI79eX9TegCeDxceHDozzQ/w8V9h/lj55ST11wjb8TGXl/7+yt5pX7l9cfXFnqfWeu/VzyatPS&#10;23UDRwwPDmtnz0YWruxf+ODI+LsHRt86sPDe4YWLdaPH7f37pPf2a2fa4isfH1n48I3xdw9Mvrtv&#10;5p09U5eqFq8cmrm8f/zd/aNv7xs6W9N/PHDvNfO9Os3wIfvDVw3tYdEXwbIHbwQX3j8+cvn49ca6&#10;fQGA/mvsykqLvMLKujqN/GqXhID7TNUVRkxZHR8jnHoUw1ah41QcMQIXUOPWsrlUZcKhqLQrgHfA&#10;uC6i2ZjVYrVvgMxapYALWxXVHv2rIUelC6V/tV7UUdayT6FVRlFcK4jqi+JGQJYxaKktqTAKK834&#10;8BljQgNmOV2aapeu0qGC06AXJpgBELfI2Lh9ecIsiOp5YW0BcxHwUdavyverCj2qAtAq7HAdqtya&#10;Op8OmpQJyfcKqyRmxkAlcC6yXJ+ygNAlr/rU0Lj1/IiWgcitklonnmDUjCcCKwJ0fkxfBtUFoPGq&#10;8yu0RXFT+ZM6YnHCJqf8PjwD1iEZs0ornco6j7bWrQFuSMOPmoUQuRjCOKDJC+kKQpo8v3J31AyC&#10;f9QC16TCoa726DHyz/ZhxCRBZ6wZHHn097JHSM2oPk0R6igtZdUudAyEDKCH+zUllXaZqvBZo2AH&#10;Y/EzEBOmhnn01KK60qhOkDCJ6hyKmE1e49Whj9EirXAoMQdnFNV4dZU+U43XELdIQeZV5kE+s0Du&#10;p+a9mKWs0iFB5zDbn9VORcIBSFSNS0mWwB6POmER1zjQHwtkBJNrWf8nFJOYsZSmyGE72VRVTm21&#10;Q1tlVVSZ5RVGob3s5UozhnaNgl1+nWRtbgKKLRuwXUsuLM9NwQnYWuNE8I300tcqN6ESJudJh91a&#10;TWbW05nVFHW9ZjZXluemZidGUgsz+Ke1NLat9dXl2cxaKjk/szI/O9F/943qgCLnlz7RCx7J8xUm&#10;lC2HdOKwUV5hUVZZ5XUuZbYnQ10cUOVTfWuFiY9Fqy8OyHd7ZDvDuuJKKzwSYMetKLQAZdgij9tV&#10;IQO0rQqjsNZa7pbkeOU5AVVuQINhRqcs3y4psIkKj1R526+cSU/0Z9YWMun55Oz40uzk5soyJyyS&#10;gp+V9Z/I1mQAEGdmbX52ZXZ6bWlmfXkWgBEmQZIBgK/pJc4/2FxZ3lrF6HF6cTY59aj5cI265CVl&#10;we9e8WLRggLkUJMBQGzrsK6EFUuC2uxS5fp1PJ+2mDlA4Il7VIKgXkxIhKCmmG4QqSZmFLgkO8AT&#10;Z+21YYMQtRYsVxS3KsNGKVNjxVR7i0yPQ+aQ53vUAOJjXekFxLWIGcsq7UqGeC6PmoVxK84pBksp&#10;iVrKLKKXEuZSn2K3rvT5qF21MDmYWpzLbKXXU/NA8C8trM3PouBha3MlnVxfmFtDEIShZpIwRcgX&#10;QW0v277aYyvpzdWVrKzPmP6QdxdBpsqwAMpaehEabnKenCf6Tjg3W6vJ5fnlpYXN1ZXNFaj/6/PT&#10;S9P39sRMTkUeSO5SdG8iMGRTkGNa6zNWuVH/C63WWFbjUkYN6NsgukjCIg6oeRbhy8aSHU4l73BN&#10;4MYH52eG7q0vTsHWgr8F9Z975Bz/iuR+MgO2M7K2q//0zVSdvZ5ehue0BEUb1KnkdHL80XDfjXvX&#10;3qtwaU2iXKNgR9SADFlAk+dR5eGSSw0rrHml2qmqdWtwSTTBx93rN8DhYKpuhUkS0cE0zeq5zABA&#10;YQYrcYmZJTZpSciiXp4YgjGzgsKGTHoZ/cwMss95YOupxdTCzOLMRP2eqKl8N65CFlnCpo8YlJV2&#10;maXsOVaeLMIMu6GE5s0xCGwsj9klPp0AKRa9OGaW/iFoYnpuvkfJcCX6Ep+mIKAr8Kh3O+Q73Cq4&#10;XBVOiUtb6jWUvRKyJuxKv4Zf45DLd/7j8b3hlaWZeZQAz6VnxzZT82tJnErk1XEeANWM08Uq2ziS&#10;XOA8gEw69ZUBcOWCoTS30qWFAaArjVpEQQMQ/0jMaHkBZWFIXcz06CJMHzN6GIuXKRI2RcymjNvB&#10;zAEJR1XIWkmKopoCXGGYpgzCHkRzRcypjDnUFXCYpOD5qEqDapDl0abjkPq1+RETQhJ+bbFHyQto&#10;hTGzNGFVeRW5uPSheIYfVAui+nJm74HC55PujmoKvPJdHnlO1MD3qkoYdx7Qf5ytONY8aK8qqNIB&#10;XZlHCZ4P/RSMCiOftRCDKZewYdrArSj2KXgRXVlYKwyp8fYgqMKPR/Wovw5o8uLmEhL94zagCCli&#10;RYQiVkKLcJVPleNX5yYsQr+q2K8sidtkVKXjUQIplrCUo9tZV+KWvuwQ4dIEc1ddHFTx0HCr5kcs&#10;ctQFOWRedWFIW+SW5WIWXlniku5ySna6ZbsJRh/UFMaMAtTA6EtYEhElRpV2ZVDHt4p32KU7gjpk&#10;JtAQq8LQAEvsifAE2T5nqQUAD8nXj1kEbtluP+t4cElzME9gKkc/vKncoy/1m5jKbERGKqIri2hL&#10;0LigzA/Ic33S3UFFHsYXDKUxbXFImR9UIOAIkVpXFsfkhCSiLYnroKc7Jbtd0l1hbUFAlc8MgDL2&#10;6k9vNvA2I6hG8gCXXKPIJd7tlu4K6wt9qhyvOj9iBpE/ZpF5ZEU4kVlzSVhXUmEWRPSII8AA0BdG&#10;zSjNZi1QqE1GU4tJEjKIgno0FWP6nkP6MGc3oEUgLGwUhwyisFkWsylRJ4By3a9KFIiIxQqHd7tk&#10;L9Px9Spyg5oSXFWsItgJWmFAR39REGRLxSnf6VOyi608P6AsxlKxSMNWRVgr9MgQCHhCoyp0SXcB&#10;LqRCjIwMgKAOFRqIZZjEEYvEowY0yaUsDmgFMbPEo+T5FDwXghSlAUNZ1CpLIK+pDpsUPi3aRPR5&#10;/6T+9Y8cT//I9/xfBF74q8iLfxb7/Y98z//I8+wPHU9/1/bUt21Pfdvx2++5n/2h9/kfhXb+VXjX&#10;X4d2/KX3+R87fvN968+/Zf6nP7b87E9sT3/L/sz3HL/7ru+lP/W+/GevWfMWRu59gwD6d8uy3/yC&#10;b/bAf8we2Mxsrm9kttYymU10/qKvK7Oxmc7MP5rvPNd/LvCoST2CTfuwQd1XL3vcrBo4ob3foLhb&#10;r3xwQv/ghPFes/5Bi+XOadPdVvP9s7aH51z9Fz2PLvkfvR149HZg4Epo4L3IwHuxwfcqh65UDb9f&#10;jarDDysHP64d/Lh26JO6oU/2DH2yh9T/gY/2DH6INMDo569hIpIZABPXD41cO/D4s/0Dnx8Yunpo&#10;+NqRketvAJF/4/hEe8PQ5wdpG/zi4OAXBwc+P9D/+f7+z/cPXj8ycO314WtHCKZPc5fjN46Ottd/&#10;TSInA2Dk2tGJdozGk/IF7kfnSUKsjLSjdXO04+RE7xmORDHak0VCT/adnb17Pqvjd7USKYhEpe2Y&#10;i7m7l+h/2Wz4adLcx283oW24p43ELxKnspPI3a1z9y5gu3N+8ctLc3fOT3W2zvacBb2nBwGCidst&#10;NMI/1Xlq+HrD8I1jY7caaJ4XjP4bx4iARNWjAKB3NWOe+uZxqP+M70FMj8nO5vHbuJ82TjgmmY/k&#10;3dmeNnqONADOKElZ3jcRe0bam0hgHbt9YqS9Cah6xvrnCCfEAhq6eZxIQVQVQAYAdQxwVgEdILgX&#10;TEQbunlsrCP74DltlMarSVcdvd2YnWgmffZJ9y+cgCexgKnuNi4ZQCz7ye4Wsi5G27NFysSmJ28D&#10;o9OsdJfke1J7aXic7vmXCQDyBrgB869N2dNeGr3VTHIkzZV/LQFA5QHcD3LCJd0DGgmrV6UHsF3o&#10;J52dLCXuNnf46AjS/ZMdqBEGgOjJWDQ9bDw8hrmniXISbUmyZ8caPHQa//9qATwRgun3k/o/13tm&#10;pruVHhv9RcCFmDFAo9/0lVTg7AB4d3OWcsMUf06P5hRwbrieVghX8kwHnRRYqPb/vFOBGpURCLj1&#10;FU2Ik+9xmJ6UCdNe5bwNzlIin4C1eaNIlnY73UmWDKUKJrtPjHc2kQEweOPoMDMAxjub6DYtXWIl&#10;UZph6NZxxB26mykKQPUAXNaHniOXGBi5Vd9/9Y3Bm+gqoI3Kh3FPZ9NwZxPXRUzkK1rSYx3ISXBt&#10;3pO3moAU23Ze0D6k/gByQ+nc566NwzeOoee5vQFRko7mJ4YfaGN0cDkPgDv6sEw6m8l+mOo5SeQf&#10;HJ0e5BWAkOo9xa0rbjGwNXCKOhvoysl17dIR4dYbQid3zszePUv3z9w5M3PnzHRfGz1x+A3dJ7PF&#10;FVlEVdaQ4Iy0qW4YtNN9bbN3z87dOzd79+xkz+nxrpOTPbhz+t7ZqbtnJu+0cWC38d7TE8x4IAoQ&#10;8gfMAGCxntbtNchc2gC7nc37T7Q30NQ/6f5jN45TMoBrBs7WAHxxaOL64ZHP9yP6xgwASgAMflg3&#10;+nEN1QIPvY9a4KH3ImMfVsx8Xjt5JTp0ydN/1v7orHXwrHWgzfjotP7RKQ2IfM2qgRbl0Alsg83y&#10;gQbpQIP0YaPkQUP5/fqyh/Vlj+qFj44JHr5Z+vBI0Z3DxQ+Pi0baTBNvBcev1I1//uZCz4W1wc83&#10;Hn641Ht5pv3C0hctM5dqvzyovf+6duntqrkrB6fePTB2ad/UuweWP3h99lz14FHb48O64VOx2bdf&#10;TX5ybP6j4xOXD469tXfiYs30xarpd/8w9c6+ibdfm3j7tdGztUNNocGjrrE3HKON/okGf3dC8YWX&#10;P3Qsmv7k5JeXjpw/GK5lSnqdUxM3SkJqzLN75TlxIw+fzYxsLp7NYLJAvbTSDm5DltjAODDVTlWd&#10;Vx+3yqvcaJuMGEW1DlUNPujiA2GVWw2wslWScMjiNmgxcbuqxmvYG7QTL6jGg6HyapsioocADUHf&#10;LKggbZohU2pskmqrNMFkL4ieREDlAAAgAElEQVQaTlWlR1/lNVW6tFA3zFIgv81S1A4zsAONYEd0&#10;xTFNflidmzDwqm3lxLLH7KdNHjaKMfjvRe8ucXjpByvR+lhAqflX3LK4iV/nkvpV+WysGDpIlUNZ&#10;69GBJW2RQZRn4nvCAr2D7AqasCPCAE3JAZfvVNd4dXV+U6VDV2HTxK3oHqi0KyvtCvqQHDPxYiZe&#10;xIBZM5ryY5WeRbTD4wzUm7Cr6TNk3K6odMor7FLKH4C7jYpmHqo4rexpIn5eErOUUVUyqhRYF+he&#10;vy6gLa12Kl7xahgZXEQ7OapDg2LCVIZuAJMIg/Y2eZUbfKG4XVHl1sTtCspMVHr0SCGYJZgTVOTG&#10;jahmjehLaRAyYkLLMR4D0+yIiVHlkFc7FRFjWRWraA7r+LVOhU8JXEwYw8IoxQ1qin1KxDXIAMCH&#10;akx/K+NmRVQvCqn5QKKXPhfV815xIU5R9OxPb1y5kFlb2FpNphdnt1aTNAKcWU/T4P/WKrRsmqIl&#10;G4A6NrlBbKbypyDRLi+szM8kZ8fXl2cz6WWwXFKprZWVrZW1TVQLz4AtvjDe+8lbCbNUmfOUmf+8&#10;vfyloDoPPCjWVRAyyjHTZwUMCrKLuhioa3l+RFtSaS6vNJdnRRNlnleRS9CGqBkJiaCOX+VQIixi&#10;ECHOYlciJiKH8uuR7fYpcsM6TNrq+C/qhTkHq0K3P3wnk5rJrC1lUnPri4CfZFYxQZxZZ+Sf5Xka&#10;LuYkRW5uHa5AEhv6DOZm0jNTkP7ZtkZq45N5dpqeXk8tkg1A9gCckq3U3OjDpkO10nzwZFBagIFQ&#10;cVhXQmo+6sG1PJJLcCdrfWB0dbiAcIzUpU4Z5DCS/okeTj8LWRACIsohGUyjjPI9zBFBEbRfI/Cp&#10;+dSUQLWZNmmuS1lIReIAXxgwkZqwiKvcGCcH9N/IJ9wHOxzAcQTUBVVWQVyHpI445+n32hpX5sbX&#10;11JLWD+pzMba6sLc+tJCZn0FU/Dzs5wBsJXKmiKIlTBwP0R8LjMBck7qq9F+tuq46AAVUHPqPxX/&#10;bqwuZzbTqaXZtdRSJrO+nl5emZ/ZXJzOLE5ePLGX9+I/QPTUlaJPAkAPWY3fBFnKLEFYyqGq9WpB&#10;n9CUxEFPKvTIc8JGNP2ayndL8n7n0QiPVIfudXwxNXgfRKOtVGYzvZFegLXzxADg5v1p2B91COsr&#10;NO9PIQAS+kFJYkI/oFIsEEA/uLGS3FpL0zz76vI8rcNMam5zeWby8Z332horXVqDcIdZ8GLMWLrH&#10;I6+ylXu1/IBeGLVIqlwq6g6JmSXVNkWtU1ZpFdHiierAksJXTYlL8pJPsRsZGmRE0DICc9emqLCp&#10;Cn7380dd1zNp1OpursCggk+TWqSTnRY/Pbbluakbl1sVxc8mnCCb17g0IR3a1C3i36P41IzUDnmf&#10;ETTbl7GUiRxMDxgA5TGzdK9fx1Z4YcjAo5ATAEFWYdhYEtAVRUylPm1J3C7HC4qZqedWKeoBTEL5&#10;yz89mHClF6eXEM2ZWV+cWl2cZniorAFApyoH/CEDg+yB1WX4GXTyZlJJMgDWl6dvvHtOx9td5VSH&#10;rFKnZDcAMqpCrwLXmaiulCbo0Ttq5Ge7IlgpDqxxizLGGiNCxnI0r7KrblTP4lbwxQHnYbGb8phN&#10;hku9QxE2iaIW9Lu4pYVeeXHcIq1iFk5AVxSzCCjjRQmDKFxwOUbgjWV4ldQKq6xyUPuZjE4Q9rCu&#10;2KPK86rzYRUbyipsiiqHqsalCeoAdbGLdgdVPK+sIKZHZ69TnutXgRUT0RV7FfkksDLHS0TBEY+s&#10;yCsvxpC7siSi5YfUJT55Pko+zIKwtiigyk+YBZUOCZnfhBKKm4RVFlG1VRzU4HdyzdUxowCV42pU&#10;KbBudlx+ybgNKfOrTKV+ZR6YPPL8qA4tCxEtP6oTIKdok7MgjowVvRa7JTl+RYFLnOsR7/BKEKrw&#10;KfM8chi3Pm3JV6hDJvezRmIE9UIG5BoDykKnJNfLKmSqnOqoWepSgQtHjdmUAGBAeUT6PIhrFPqU&#10;yBz4lCjOgfdvLPMb+FGrNGqV+VlNOnh6Rszm4+mwJE1AWRhUodbIryhwlO90SXaEWE1uSC8Ap0hX&#10;Ak9IX+RT8xziXW7WMeBX5sHeYNPrUSt752YWhTU8rzzHLcsF+c0s0vOes4t2xk38kIGHM8KMgY8K&#10;myIAGhte39EPwTJeDM6WYxG94FXnR818ssCpnDmELiWU+nKNvqiaZx2/LmkecDo6IVKSBhENPQSN&#10;kqCOD9yTvIAYSpQvBCFNW+pV4KRAqTVrJGJdI8qQucyr4fm0/CjeK0pRmq0tjJl4sCfZaIhfhRVF&#10;OQMYHpoSlzTvSf4ALd8wAFT5rLYKtj0FNykNgCiMocyt4gX0Qo8a0Kqwodwlxyr1aEo9mlKfTgC7&#10;yAm4X9AocavBI9Ll/lT7mx97n/vz0Et/E3zxr4Mv/iT0/A9J97f++lvWX3/L9tS37b/5juuZ73uf&#10;+1P/C3/mff7Hrt/9qeM337f9+ruWX37b+vNvWX72J85nvu967ofOZ7/nffGH3pf/bL+tcGns/jcG&#10;wH+MdvvNX/lmD/y798BmJrO+xgwAjP/DANjKrKzMbnSfH323+l6DaqBBNnPKOHHK+vik5eEpY3+L&#10;YeC0+X6z7l6j7sFJ04MWy90Tpoet9i/b7PfPOB6cdT447+m/6Ht4CfR/bO8EH1+ODl6pGH6/euSD&#10;upEPaobeT+B/P33lybZ3+NO9w5/+YegTkBAGP9xDhcBkAIxdPTB29QAMgKuHB68fGb75JknYxOqZ&#10;6Ggeu/7m6DVM+o9cf2P42hHS/Qeuvf746uGBa68P3YBVQP80/MXrI1ePcEo3x8yhktLRG2+yBEAT&#10;m0FuysrKnSdJuR6+CQALtMI756bunJvsOwtkBKuF5BIAGOTvah3DsDNmRUnNn717PqvjPzEA2Hj4&#10;aRIoJzqauQQA9yM0ZDra1TZ75+JM34XJ7rPUGTDR2Tbfd3H+LiwBpki2zvSeXbiHe/C/3S0zfafn&#10;752ZvdM60XViBH3IjRNdJ1CHwGaHSQEnvZuZHGgGJsY3lyeAf8Amx0ngy8YUGCyIxs85vWzmzpm5&#10;e2fmvwTRmybfSb8eu31ypP0EiPwMkk4C5fCtBnoYGGfeFgvYLnSS4AuJH8UG2EhBG24/TlCUJ3J/&#10;A5XNjtxCaGDg+puMEQTCCfTH2+g9ZppsMz1fAu8Ams8QJV/Nd3c2D7fXD1w/SjIop59ypBRuUp7U&#10;Xs5L2D5Ivl0I3i7cc7c5t4Cw/uMdLdM9rTO9bawT+BS1EFNAIRtT6AAviPsp+mbEULpOjXednO5r&#10;g+7J2pvnes/M9rSBrvNkLH1b4gF3blfhOQoQGQCENprpbSMeUbY2oKNportlhjFbSKid7DlJk9o0&#10;rM1xgbJ3dmcRKJwEP917CrJvz1epAvIwCMACTA2TgOkrJwFzN7Iq6pMOahKsaVadIibZr8xe4oA8&#10;3OHgym9pLJ1D2xMUiKovtq9q2m+cOswdZc4fIi/nawbAduOHbtPo/ehttPvStn1FAUbP6hNoOh5P&#10;h6n/nAFAaQAiIJFDQHEHOk2G248P3DhGBgBXD5ANAfwLA4D+LsUOwEpiBH9kKdgc+nb4D3fIpnpO&#10;co4LZ7yN3DzOskSo/kb7N7MB6LoxfrtpqgvWAlkClJei+mhcill3yERH82zv6bm+1pmeU/gGtk5o&#10;J/wzobznZPZ/GaOJ7cw2XEy64Qdsd5uyVk3nSXYs0FNCbRzUloEQQ2czbBvWMo2Ywu3m6Q5kg2if&#10;0yFmSRdWIU5y/xOSFXUqwOVioKHx3tOj25okYAb0tGXDAWQA9OKKh/4Plm/IphzYc6Fry0zniemO&#10;5u0beQD/qgEwdvXw2NWDlABA4u3z14Y+eoV6cUY/qh75sGrkw6rR9xNDl2MD74ZGr8SmP6meeC8y&#10;eNHd32YbOJM1APpbtA9bVI+alGQADLeohltUZAAA1tcsedgoYuP/SAA8OiZ49GYpun+Pix82KQbb&#10;rOPvVc7feGO5+8zivcuLX36Y7HtruvPSVPvFhaunpi7W3juofXjEuPpe3czlfRNv7Zm89Mri+wdW&#10;Pjw0fbZisN411uyZee/wzPtvzn50bPajYxOXD45eeGX8XNXUhcqxi3UTb706c3n/7HsHpi7uHW2J&#10;jjX6pxp9463xqZOxOzWa7rhioXXv/PtNH9bXvF5lr3Vro3pR3CgJawRecZ67bKdL+FKlrhhIWbMk&#10;bhHHreVxaznqalEDq6q0SuABWNHrGDaUVztVe/2GahTSiv06tMzV2uW1djm0G3N5nU/j1xZHjGUx&#10;K/gVzCfQ7Qla/hB2Ev+hyqUK6cuqrHIYABZxTC+M6HkA12IDG5eiBlGDsNIuq3QqK1zahNuQcJsq&#10;XPpql67WpSdxEF4FPvqWxfR82io0eT7JjriuaI+bdRLY5ZUubcgClafKpap2q1FFyzQREAzMZXVO&#10;SUgD9FCFif+KSxrVowcYn43ZvD9EXpem1oPkQdSqiFjkxDBhiXjKxQvjBkHcAPei0lyOh23DLHOV&#10;W1fns+wJO+o8tmqnKW5VRwzgXTBgkThmFARUOWFtfkgH7yGoKY4ZIS4zagGgTFV2TZVTG7cqo2Z5&#10;FI2UikqHpMIGMkDYyA8bS8LGEpI7WesgRvKplhC7yy6LW8ToeDSVJ2xSv6ak1q0isnAcJbSlET36&#10;GOmDOvVAgqZiFGdbFo1ZvlPCrgwbxWh4tkqhShihnQEfAVwAajDDuuIKcxlgGkYB++QPuHbIUFrt&#10;kqHDWcurcUgrzGVeWV6luTyo4oXUoFcnTGVVFhGjK+Qj4cHqK0N6AAfCRimsHaM4qhPUOUVW4fOO&#10;suerTKUxQ4lRsCNolKxOPV5dnk/OTzOFGrP/K0sYaedm2EkWJAOA/pWkWCiwa8Cv0/gwCn6XZ9cX&#10;Mea/tryc2djMbGbWk+nF6dnlhcmV2ZGP2970CHdodvzUJfi9V5GP3j8tD8aGSxOzqiM2jPUFdKzi&#10;j5EoMJGKgyhge6MsqAGG2K8qZNpNtrSWKp1ZOzS6msMGzLdmmQnqYiYhFRgFO1S8F+qCltufXU7N&#10;jK4sTBG/JbU4l5yfpmdKXzdXwGMhAZEyEAQVITsEKv8Tms3WMqbdAf9JzW8kszQSKkXYruqSfZJa&#10;mEGuYj29MDuR2VpJzQwff63SUJZrLttd51CE1MA6kSKPAmptKXlpzLWS0TA+Ucjj1vKAjueQ5SRs&#10;UiqZjBjLspkbhmD2qgsxs88WKgIxFgycetV8lxxYBp+6lJX9CkL6Mq+qBBOyWj71QJI2RBz8Sous&#10;0mNGlsJYjhCMKp8mnWPa4ogecaI6W1nCwAtrixzSvICh/MaVc6srSym0JixvptNbKyvrS3CDML+/&#10;OI8QwJNBflotXzMAnkzQp9ZSSW66n4ICFLZYX8LgPxc6Ieg/QYFWl+fnZ8YzW+uZrfX5qbFMen59&#10;duSTiy1m8Us2ycsJS3lIjfoH0NLsqlfj7j1BY61PxwqNxRGz2KsqcUgLoDTpUJ8et4jN4jytMO/I&#10;q4kH3deT0yOZrfXN1VRqcW55YZoJ5QhzIMfAEgBg+CQXifZDIKN/ywCghgwyADZXgf2huMDmyvLq&#10;8jxxolaTWSDSenoZRP6l6ZH7nWeP7/PrBOaynR45fK+AoSxiBoCbiaHolaFDFjWU+BS5fmUeQ+oX&#10;hlUFYVVBQJrjED/vle8Maxm+HAaAuMKirHZo94XMRc/+7NQb+zIrC8mZSdLNOYdv+1j9ytJcamFm&#10;oPtzdenv43ZB3MqvskkjoFGVerW5qAI2olOdNbUIUAjMjOFqt5oIS34N+mPrkLHATvZp8kKGoqAe&#10;9JuISQBBVg3COzwqHRRPVnSMsnowggwlqt0/P1TpXkvOraSX4FAmZ1NzE8tzKAPgwjo0789N/dMD&#10;Ti3MrCzNfZXjScKDWVmZX1uauPb2GW3hS5V2RcQicYpf8ivBo/fIdkc1RRX6kqimKK7j+TUlEfba&#10;EbfAFE9YVZU2dYVFHWZFqRBVnxgAyO6oCG+CuBgRySpgZsgiFgkFtlAgzCD19GIUNpSDSm9EPzle&#10;O1AAwDJMGr5XARwNZXGqWWmHrXwXJGBTGQDx+pKAviTEZvlDRiQtUJ9jgswaNQhZv26JT1kElpe2&#10;0KXICeuKabzdryxh70CkYHmxC0WIVeYClaMTeKT5pDJDxNfg1SduLA1pCgFPU6MYgFoHPNJcv6Ig&#10;rCyKsBicW5nv0xQE9cV43QRhH6srYRYgPaDK94h3BBU5ESXeNiT08J8QmNCUwCLK7rqysI5fYcf6&#10;iZrK3cr8iB4dJ15xjoX3+6B8FzZFTkCV71YUOhVFbnVpkNUPeJQ8twKxiWzjghUmJWPEFZDtDTSW&#10;TYFYlQ1vS8IGHCxyUn1qnkcJ1B7ITgwxRL21zGgXYxTdLqfC7YAW12FmxpTi5YZZFxFtiVuS4xTt&#10;opgIPGbF7pihGDMH7I1WQJPnle9Cf7i21KfEqojoigNKVOOGQeMBGwq1t0Z+SFPIuH8FeHWzSU3C&#10;l13ygkqHBFkr1ggFOJtJRG8kQloetR1E9HgwXkW+ufxF6jemmCB7tJjuZ4uEDxOO9frCqdIKvWq+&#10;gf+yW4HBfNT2miTU/YBBfi36HjxKlCjQ6w4WtkHoUfJYMKUUyUgrDYVI4maFV1Pk1UCgj7IxEbxs&#10;6YBUilnKEJpkTdFQ/0245AZ08OadrBsDdQiKQq+q2C7d7VEVZOf92XfSo6JyaT+T/vG6o+X71Ki2&#10;ditQZY8YDTMz2PsZJBgQYjCK/Qa+Lvenhmf+3P/iX4V3/pfAS38dePEnwd//0PrUd61Pfdf2m+85&#10;n/6B8+kf2H79Xduvv2t/6nuQ/n/7A/tT37P88tvmX3yLNssvERFwPfdD13Pf9+/4UWD3Xx92lSTH&#10;H31jAPy7ZdlvfsE3e+A/Zg9sZjIb66D+bGW2NvDfzHo6Nfdo/krd6FnXowYp2gIb9SMnHUNtnsHz&#10;nv42x9AF78A598NW+6Mz7odtrv4z7tG3w4NvBQfeDj5+K/D4rUBW+r8UevBWqP9yqP9yhBX/Vg9e&#10;qRt8v4bV/yYY/CebACADgDyA4Y9fJQOAEEAjn7828vlrw1f3g+dz8zjNjGfZ1rcaAbi4dZzacUfa&#10;j9I23H50uP0oseO5Ts6Ra0eHr745fBX+AbdxvZ1QnNuPjd08OnzzTSLnUIftcHs95LB21NhCQWPj&#10;opgb7T3NNY5O9LXSLCpgKZ0nuQ6AaZYMyKr/9y78Wx0AJPdTW8DMnXOcYTDec3b67sWJ3nNjHa0T&#10;XWcmu85MdZ9duv/OdM+Z2b5zs33niBgzd+f8/N0L8AB6T83d/f/Zew/nNu88zfP+htnZju7umdmb&#10;0DO3U1d3u7N10912d7u7nW1JzCRAkETOOedIgGBQsCUH2YoUMyUqS5bdzrZEMVPBVmIAwQDmHIWr&#10;5/cFX3E8M1dbtXNTu1V2vcWiYAYQeAGQT/g8p+fvnZ37pm36TiagOsUmTwnqMnmreby3geL2YNyz&#10;igCn+tFNgc2AjnoCyHxLUd0mkDTQjUAKHWwA5kYQ+J4bwgXmiElsBJAZ623CvGpX/UhXfSZ33A2L&#10;hQwAjn5O75AiiXkGJlyOdJ4kIgqtC9CnMLLKCXYvHyFGEBdw5tAxT9aAe5sh/3GCI1Mkx7YNgCfK&#10;LK4PygREL8ksQtOmaHcjDQI/Ab90Y3WADvpfRPjh5HhOWaZl40xanEGEJvtb2YdlNgDIOJnobSUP&#10;gDMVdgiXOK/If0JUmVkIs7fbZm6dQf6aTapyX4SwQlgn7mvlwviZAWe2AcD5BFykPaN99zZ8K/6f&#10;utW8k9VOfgDp+LQJvFPP5RRezgAgfZyqBnAaGKqe3v5zJwDuAjsyIe6+jDpM8joHroE909XALdly&#10;d8FYd+Pw9ZPD108mbtQmb9ZxJ/BoR33iBnZxubOalpYxGND5BPNFI89UXqFiAZlJVJWgxPe37ln6&#10;MaduPWmW7ITwkPfGuRdc4h5qdV99sucU9oe7a5M9p5I9pxJdJ4c7T5CtRXUHziTDP7fNM1oJTuJZ&#10;CIH64e5TiZ660Z76DE+JPaBGOmsHbxzNtBCYiwawD2PR0HX4Vg8G9+D2BgBnvNFzJhf85/bAR9nz&#10;LWYAGAGM/kmYILqEawxM9TfP3G6l5QDuxNgZmedcAbzzTw0AWlmnWgYtCWcgVD1N07fPTN8+Q3cE&#10;uWjUNKLH7ERPA12lVFf9dC8WEege4SxAxl47wz0jcc9j1AMY623KILa6G0Z7MLZMXYTRvlZ6ckZJ&#10;q7eVnnUBRtsh+u98f7q3cRImBND/9A4ZAJkqwM1jGRhd+5HtEsBbw58dHP70dTIAniCAmAGQ/DBO&#10;BsCji76BS/7hq6GRy/7Bs46Hp61DbdaRc7ahVsPDRs3Deqb+N6iGmpQjTTQDIB86JR2slQw0irAA&#10;XFvC+D9lQ8fLBo6WDBwRDDaohk+bU1dC81+9udrXsHb3wvytS6nuc7NdrZOdZ2EA3GiZunTg3mHd&#10;/cOahfPRuav7UufjE22R2Qvx2QvxoTrvo1rvzIWa2c/qUn88PnbtyPi1dyeuvDV2bt/YmXiqLQ63&#10;4PKB1JWDkxdfTzbFHh1zDRy2Dr9nHmoMp1qi9w+a7lRrxhuqH5x+s3GfO+pW1rg0Xjlb5tQKytU8&#10;vyTHK8o6YJHELDIWrkesm5jaLLeuiFmk4JU7lESwiZol+1xK/OWvR6AsZhJm0PxmUdQsitkkbmVe&#10;UCcgAyBmBf9nn9+032/d59HFbYoqhzKkL0MylOXEYyYhC93zSVAm0G3UWBbSYNE37lBUuLQVLn3M&#10;aYg6tJUOTbVDS0R+kCIMpYgD60GqBaRIl+8qeykgz6qxSaocDBzk1gXNCuTULBDHIf3oS+gbYdtQ&#10;z6PsYYhtBfuVuVgMNvCRLHaoK2wKhh5SkziOP0cZxHwbZY4fHGYJhHVB3CJk4XclOEUOdZXLsNdr&#10;rbQbqh3GuFWDFVMdgDYIHuqKvYrXguqckCaPKCiYVWAxyQqjMqyF+MVMDjHAFNhbljPuB+DULkU2&#10;iMPaIqgJJvCCIUsxNMo2NwMFDtpCDBtKvaqiKoec5AMMHjADgIaaQ1rIHCFtcUDNg0njUEUtMreS&#10;79eW1ri1EZNEXfQK+T1sB0Ic1vFdkt0e8WtRdX7MJIhbMruUzEoBlQj7rjpelVNK2fBquySqF3ik&#10;OUFVIdkzmHU1ljI/oMAnL6iySCrNQjANzMArlZulcZscupKGt88pihmLdPm/dpS96Ba9WmkV5T/3&#10;325/cWl9aY42NhnQf5kMAPgBjOBPJA0uFAyhcGV+c20R46vsY7jx1fTq/NpsamVmamNldX15ZXl2&#10;fmN+Ib25MTlyr+XIfk32s+pX/qFalRVT59lFu8Hz1ZTUuNT7fYYqty7qUIdMUr8WoBuPLAuiMzww&#10;PlPisD8ZMoIazJo0UNYixjKcig551CxySnLgAeiKffI88F7YjVZpV3jVBaW7njaUZV07c3J1euTx&#10;yhwDHG2kUqmV5cXNjbX05lp6a510WDI8dhoAHLImvb68ubKAuPHcdEbOXlrADMAKPAAyACCbLi9Q&#10;rHtzZYFUVHIOluemMP26uZpObzBgzurg3Z63K/3qwpdDav5ei5gMADrfAtpiiuRHzZmzN26Ts6xl&#10;IXHJParsaqfCp+bZJTkUYI8CIFbKdqqLYzag7SH9aJHEDOmFHiXfJc+n89mtgBMQMYr8GgEoIkym&#10;JFIElmaZ3APymNdS4VAHDVAqkZZV5NA8dbm51CPP3esQl+t5KHAgY57nUfLv9rdj0Xdpfi6VSq+v&#10;pzfWlqdT6IKwpYTMcMLqEmcAZPg/2w0A1gNY2VxdIQNgYzWDdM/QluZnOAOAzjpk8GkVYGE2vbGa&#10;3lxbnpvaWp5Nb8zduHZakf+iuuA370aNCMVrGc7IogiYpHtDtnKLaJ9PU+NRseIIVMtyvbCaAWdk&#10;ec8ZyrKOvRG70/FZemMh/Xh1ZXFmeXFpZRmkfmoq0BmCweH1FdLxCfWzPWOACzkEEDcDQFo/pf5J&#10;+qfPwlfYTtyvLy/AlNpc39xYW19bmZscX12YST9e3VpMdX92+XCl2y7LleX+NsoESjwQNIjHVtoV&#10;eLbXCyN6HhA0qjwskchz/LJsLLfLchziF32KPQC4GfisAYDnwEqbep9L6ZIXmqW81emR5ZlxMgB2&#10;IrC4TP3qwgz8sPGBiEVik74StxazAVuhS57v0xWUW2UBNEswNhu3CGGU2pWYhfdoKu2KqFkEooi6&#10;sNIqQrVLV+zVZPu1eT5NbsYAgNfFjxhFcafKKS+KmAGCY8/AkLBDBp5i9y9Ovl4OcX91GVSxpdml&#10;qYmFKTyadtoVOz0AgLZmJ5dmJ1fmp8nDg5m0ANrS6urs6tzoF+cblVnPVZhFIaMAa+36opAyxyvB&#10;HixhcIKqQrs0y6sGrYg6E1UOVY1TV+PU0ZQuuXTM9sB6B8ZX9HwMGjM3rsqlqHIpYjZ0I1DGUoNl&#10;DzSQEZW+iK6sXA8BmhoGeFln+LugDtAelzQ3aizzq4o88vyoscwjzzcWv+JVFHi0PBya4jArf1TY&#10;pSFjqZOJ5gDrMbceRDiUEvDC7VHlelS51DCIWaQeJT9sAIsJdD49pg6CGr5blhdQFoU1xV5ZvlvF&#10;K2djs25FQVjHrzRnGDVkuKIkwcpYfkV+WFkYgl5cDFK8uiBsRI+BoeoAcAM+CGCcLLfo1aAsK6TI&#10;cpa+GFZmV5jwMh3Rl4S0MDn8qiIqOsRsEp+WD7yYHPMAXlmuR7zbWPgHv3SXV/QakDtKlCrYnLIk&#10;alOiSyEvBK9JJwjqoT7bpVnKgt9H1AVhVX5IzRZu2Q48Sn5OHb2OcwYAadz4SfUEX4L2HdQJmMYN&#10;TmONSx02CD3KQjj9zLIieL1bkk0FEbck2y3Jjmj5VRYRHHdVTkRXENKANBjR5QdUOW7pLq98j18D&#10;nwNpAC0fpQEtIvMBA0IdmVoAACAASURBVLpHAX2pV11AxP8IW2kOGYrdqkKflh93KMImUUCPZ3Jc&#10;By2GcGgbhph4bBsmzy3Lc8rythenMWFC6jnj4MHY8Gv47KWkLKAt8Sj5TlmhoWSPW8lHbN+CgRyg&#10;F42wP+m1htR/n5rnURaS98ze4ePpkbVCI0YwlyJGsUO2hzaZibnHnIYSv44Xd8iiVnHYBMoiXGeT&#10;KKBl0wgavh3lg0KXPJ9sBoc0nx5EuIm0JUQlYo8yVAqC9MzG3pIB4FHyQpqSuF1JVVHceppit4rn&#10;15VErXgUmHJ/aX7hr0K7fh7Z83eB3T8P7/nL8t1/4Xrhp84/POV+/qf+l//C/+Kfe373lP2Z79ue&#10;/p7tNz+w//aHgP888z3DL/7E8Is/MT79p5bffN/0zH+w/+HHzud/7H/1Z6Gcnx/1lqymhr4zAP59&#10;tNvvvst3t8D/8C3wOP14C6MdYP/ADEinF1PzwzfHzgaTp62P6mX3joruHlF8c9L8sNn5qM19v80z&#10;dCk0cCFwv83z4Kz3fpvn4Tnf6LXY6IfR5AexxPvlQ1cjg1dwPLoaGXi/fOiPsYFr0Ufvxx9eqXx0&#10;tWrwWk0CfIO9Dz+Mb88A7GU7wND9oYN8dpAGgWkEOPH5wcTnB4e/PAQDoONYshOgG5ZRPZFox0EG&#10;QLLzOB0jnceTXSeSXRDUUv2NNJ+bkbQYmnmn5L3z/fHOE8n2o1QygBYGrEctEuIMGbQtVUNxY0dj&#10;ordxpLcx2dc0dquFhCpISF0NHAKIWwDO4IBunSPOD40AExoFOVkGpJ6+e46T/skzmPr64uz9K6k7&#10;50f7zkzeOjd569z07fNLD97PYCjunB3vQ9uAvuZE/2nSs1gw/ywBLqbvtk3fbaP87OTt0zN32qZv&#10;QzKe6G6a6msl5Dep7RwAhLGAkPklKY34+DStuWO4tYHU/ERnQ6ITW7sUx57sb6WI7sydtrmv8eNw&#10;3sY23IOo60B+k2qJfgCTQaGKsqFgKPvMdIHZ034ieQP8H0pGD7VjKJj+meg4MXzz6FD7kaH2I8M3&#10;M4onWQvM/jmxDWQ/ydkAnIjMLaDSJZRnH+ttSHbjziVY+fTd0yTZc4o/kWQ4ngynQZMezcZgT2Za&#10;CN11o90grpDKie4Im5PlNgAmepsZC+h0qg+RZ24AgER87vtSAp3yzmPdjYnOutGeRuSje5owOcD0&#10;fdyVbEOCG5Cgk23qzlmqCEz1te6M/yMdzwLUO78LKbAclofuGhqbRRWgvyGD6OlvmLjVmLrdBF4N&#10;W6imbYmdHzDez1oyt1rpEbHz7b8m/RNiKHULxQiUEvpx4Gr3tdCx06jgbBWuJ8H5JRz0n8L+JPTT&#10;haNsEoAztIi+Be+wG1O3XHKczVrgvqMTg0Yg2HU4PdbdzJkNJECTrIzNCYaZoq4DDSrQbTt9G9Sg&#10;0S44DdzZgvOHKf5DHccTXSdHe+u4KgAn+nMD2hnHq7tuuOPk0M0T5MAlOmuTrKvBbQDQVAMZliOd&#10;tfQw2fk42mkAcAUX7p1Ub8POAhDnB3BEHRL3J3rARpvoaeB8Anpn25HFdjo9aXAsfmKp0bPHVH8z&#10;VQfI4CHcVuYtY0kxlNDpqb4z//z2pPuaegZ0HehrTvTAziTTDsYGYxaNYnc3YwBk3A4GvKINALSv&#10;bmGOgowTKrXQJTS0QM9y20/yMFfGeltSbCt4ord1rLsZHkBP63gXzNR/YmOwngeKCN313AzAzg0A&#10;GgZItqOvNnrj6PiN98gA4BoAtHwz+vkbI58eSH72+vjH1ckP4yMfVIywV9VHF32o1p3zDJ/3DLTZ&#10;h9rsiXP2kXO2wRb9QKNmoFHFbQBwI8BQ/0+KB+tLH50qfXhC8PCE4NHx0qHjZUPHSgePlA3UK8cv&#10;OBc/qVq6/vbcjSMz10+mvjwx/vmxmfa62c6z050X5q+3zFw5MHDUcP9N6WiteabNN1pnHXhPNXhE&#10;PXDUcOtt3d3jrsmrh+Y+rx//8L3EpTdHLh0cv3Rw4iIMgNGW6MiFqsTZqqHW2EB9+b0j7juHjPcO&#10;6QYPG+8f9Uy1xoePebpqVB0HbZ+8FTwcNrt0ZQfc2gBTQ6rtkr12KQbi5EWVZinoAdhmzCjIcZsc&#10;/B+LMmaVA0bhUhPcg5L7ERT8+RU2UZVNTEh6qNvmUgQAtUXlJizfRq0YGa50aavcugq7tsqhwnKv&#10;BWxitqgGUhD+jNxOGlYgRI+j3IQ/dAkqEneq4m4d/k4GDVYSMYrpYyC+Mw8gqgfNptIs3mcpDciz&#10;gorcGptkv1ez16utdmkqHGqfmkcqNtMgkNSuMJYihWoUOGTZMSuUDlrTBbzIKtzn1Vc51XE7U/Ot&#10;YObGTJCqiRvA/soFjpySpOyPSWHMJkPJgH0W6D02TdyuDWq3lX2ThKBD4MMoC4LKrKgWswchLZjO&#10;jIEjwd+9erlLUhTWomNBTIAKm6LCpogaQTghjYb+9A3oBcx9QbqWArbcEDEjF4HDw25G4V63CsoX&#10;k1SC+qKQgRfU8xHfYyARymUjimjFzgFG89SCGre23CyV5T7vEGcz3QFCNlr2BFmS7QJ1wQyIEKGE&#10;qiwSQjaFtLwah5SRl/PjprKoXgAKgQSlgagBKgONSYTUACzU2GQxA6DGFVZZuZmgzJKQlucQveaS&#10;7D7gljjKXvSKX40beGENT/jKM2+GrQDgPF7P6P6P1znyz7dGgDMA9+Vt9X8z4xCQULu5OLc0kUhv&#10;Lqcfb6wur2ysrILLOZ1K3Oo8FHMpCl5Q7P5VTJFTrS2kdQefriTMSBdxGzYSwmYJFgt1JRACFBii&#10;jGiZuKYTRK3SSoeqyq0J6MoAfbIriTRd7VTtcymr7bKgqhBLwuoCnzQrbgDtxFS6R8N71STLr3un&#10;6mH/jbXZ8fTacnpr7fE65kDT6a3NjbWF+dmluWlSkAkBRBAkagBwHYjNFWwdb7IM8srM5MrM5Nrc&#10;9Ob87OY8sC2cAQBFkhkAW2vLBEriVFQSImGWpDdWF+dwHeZSfdc/ipiVRv6uGCMz+DUI5jNcNc69&#10;kJ6NQxpEGIE0S9k8bwEwNdrCoDavxqX2qvjmsiwKsNPnQsaySuNOZZVbTfoj99V8yvyoEZR/v6oI&#10;M8t6YUhTAiPQgSWMoFFIrJKoFX5kzCKt8RpYLUPk1xYx4FJuua640ix2yAuoDeMQZ1daJW5ZXo1N&#10;pi18Ie7WPez5Kr21nF5ZSq+upVeWVmYmHy/9CwYAnVHciDQ3AgyC/9rqk20AtqnAGUvcaPC3DICt&#10;1SWcbAsYYU5vLd+6/kHIKBTv+U1AnV9hLgvQIq5Rus9r9OvLKtxqmzQrZBSQk1ftVNTYlV55kYH3&#10;atnu5ypc+u5Pr6ZXZ9IbCzOTI/Nzk+n0Rnpj/fH6GpyJ5YW1xbl1tmOMH4GNAJPWn/EG1lcI/vMt&#10;LhDXDNh5OXkDW2vwz2gfAsWaxTlUDWanFmYm2YNxdn4K0nx6fWFu9MH7LUf9+jJ5wQsWcQ4g+zCV&#10;cWdBzjNLK8wlTGuGWwM3EbsXuRF1gVe+O6jOxbOEsYRtAIgIARRQ5R306wpf/MWt9o/XF1JbqwQC&#10;ymxgcFwdEtZhRSxMNbxVUfLaf/Upd3nl2VVWuV9XEjKXldtVfj30x3ITbNpKuyLuVFV69Ps8Ovai&#10;JqIRV/iaQHiVBHT5IUMhqf8xqzCogwgYt8n3BwxOBV41yEmNGovdspyAtlj44j+cO3EQM9rLi/B4&#10;FmfAGZtBtJ+rJXFXkq72twyAjG05v7C4MLOyMrMym/y0rVb26m8Ao9cXRbUFFfqigCrHg0cWj1Tp&#10;iK7MrcxhZhsJqXhGwuu1Vc78s2LCjtHrBbXEQsbSoKEkZCyNWsVVDjlx4cCLMxS5ZVlW8Wt4IWYx&#10;+YiurMoMkhte42AJ4J2oGTIudHBZIV791TyvAtlwesBWmCR2eYFHU+xS8aMWGV55rZJyc6lTDmfO&#10;JdmNJXl98X63igpqyLwr832awgq7nOLeTnkRTRzTykWlVRTW8a0lr1pLXoVjqix0qXhsWVrolOUF&#10;1LxKszCqFwTlqCnQIj1qAcaSCnMZrGUTYGJYn2av/hVWSLfVDm3UpAxrC9lgb4FXsgf7w+p8j+iV&#10;sDK7HDtGwjBbHqZIOLUiYlahX1uE95WFmGeX5fmku+2C58Oq/IA8B4UDLY8AgDjhrfKIEb+94JZn&#10;Vr1fW2QVZWl5L+Haqgq9cC+g5uOV3SLDWqxRgNqcHv0q+PRYygVIjZwAtwKsHnRoLFLWwhRXWRV+&#10;Jd8pySF6YVCDFH9IW+yW5eFp04AWGig3qLzA46d2lE+62yt9LaLJDaty3dI9blkWtHX2eyAZAEEd&#10;FgKCRknIhGanW4nRiLAWM8sBdb5TnhMwYN87ZldQFSZihPOKgoU6n9A6BKpyy/Jc0lxcGZadLzdh&#10;CZx+n/GpMQvhVmIsxKMC1Y1cAZe8yCEtcKkEIdZBrHSo4jY5tme0JR55PmX22cMQrrNHCXPFq4Kh&#10;FdAWs2JBSUAjDIJThzyBQ/IqCEWGUnw7VTF71RD69MUo7phEQcxfi8NmmBzQ91VwiayiLIr/k6DP&#10;GHS42vRiB31fX4aymlFEGwDwrXErCXxqsCJhEOrKqDkaMWH7KgBMEIoIETOm7A3Z/2j4w3/yvvS/&#10;+177a9+uvynP+3lV0d/6X/lL53M/c/z+J76X/lPw5b/0/v5njqd/aPvl9+3PfN/5mx86ns2UAEj9&#10;t//uR4Zf/Qfb73/kfP7Hgdf+LJL3n0/4xetTI98ZAP/Dsux3X+C7W+Df6RbY2kpvZuD/hAOaeTD9&#10;zZXxC+Fkm3P4tHGo1TzY5HrY4L7X5Hx42vngQmjwSvTh+dDXp933z/rutXnvtXmHL0US75cPQ/oP&#10;D1xmx9UYQf8HP4gNfViZ+GjvyEevJz9+I/nx6yMfHRj5eN+2+o8R4OFPwf2nY5QtIo58fnCMwX/I&#10;AEh89Wbi+uFk+3vjnccyij9biKXl3jGgKliuv/Mk0eEJGjN9p2XmbiuAMF3A3Uz1NEztELC2AfSZ&#10;zx3rODp68wgQQx3HYBh01SY6Tgy1HxvtOjHaxcj1GXYNBLjRnnoyAEZ6G0f7mylVClm8o44aAON9&#10;rdwx1osZ4VT/WfpfSGffymylIifLRim5ogA5AXAF7l2YeXApdefsWP/pjCVw5+zcvYvEgUndaiV4&#10;BREzkt0I5pMHAK3/a3gAk7dPswXjRsLHkzpPAuvcnbPkQBAphdTS8a7GVE8zQT9Iy6NI71gX2N90&#10;c2VkPiwGNyRu1A1fPzV888TgjWND7cdHu+u4SDjaBrfOcsfE7XNPjsxIcut4XyMZAKO9deP9dZSA&#10;hg2wPdIw2g4PYIyNrA61Hxu4fiTRcYIC/sM3jw/ceGew/TAZAEPtKHyQ9EmXYEwYvQ0YABzeJ9l1&#10;ishImcgwQWz6Grl9WqpKkCzIKcuc8ktaPyfmkhBM/3e0q2H45gnSjokGs1NHJtvgW6vCXJo4kyne&#10;bgDslOY5BXysuzHZ3UD3NSmktLU70d1EGxKpW2foJKFB6UnWDyAlnXoAZBjgklvoEHA2AEc64m4E&#10;kv4J+4MLGa2epGro+7cax/sb2F3WwEn/Y3319L/wf/vwcNiJcNmGugABzwF/uA1Y+r/gsDN2EFdc&#10;2BEMz/wvuto7LRO66ejtTquD5gfI+Uh1NU50Nkx0Nox31HPHRCfS4pRe55RrOs+55DgJ9+xqtI52&#10;ZVBLnCHEoYfofOBcAc6umLnTtl31gOlCVx5bCyz7T77XaG8dd3BnLM0G0GmPLD8zAIY7Tj6Z/+2s&#10;xXhyX0Oy7wloi9oG7Nw7NtJ5HEcH+kyJm0fHOo5PdGUeCPRw2PmW1H9uAXinATB9q4XmfzFVwgj7&#10;qd7Gf/6RZK/S0sBEZx0ReADh6QKNh3NZSO4nx4XqBZm3NIfe3ZTqaZ3sPU037M76Cz0Sp3ubUl31&#10;E511k90NUz2N+Mps3JhrNlA1gUMAcd0R7gxP9QEBlPFLoOw/OfB83llLMxh0OW7h7jp2STMMAAY6&#10;w2nQ1TzR3TLe1UzuAteooNNmvBf8n4nOUxnzkq3UEMps7ObJ0fYTWK+5jmNb/T88dv0d2gAY++qt&#10;sa/eSn72euKT/SOfHpj8bF/yw/jQ1fLE+zjQrrvgG7jgGz7vGTrnTJxzjpy1D582P2rSDjRqhlu0&#10;w02a4SYNjQAP1skGTkH9f3RC9LC2+MFJ/v1j/AdH+QNHSwaPlQ4dFQ4eKUs0a6cuumc/jE39sXrs&#10;Ws3o1b3JKzXJS1XTXx6d62iZ7Wib+7x+7uqBsVOWh2+KH74pGj0qG3iz+Jua3PsHeAPvyu+9Z3hQ&#10;H5n44L3ZT4+PX3tn+MKB4bbqiYv7pi4dGG+rHmwIJc5XDp2JDzaVD54KPTrqvn/YNnDYPHLc9uCw&#10;a7whMtoU6T1suVKpPBmQ77Ur/TpZjUMaNZZU2YRQZID6kXqVJQGNGOE49rdrJiToUFY5VKAKMAOA&#10;/UmP+F7UiD+wQ+qisFFQaRWBC68sDMrzIe+aSsHjNgoQh3dhIhif64QKHzLKK0zSkKa0HGlfzF0y&#10;fV+Ev+uYHk0Z9gqrpNKOzgHkRezrlsQdikqHKmZVggmrLcV0rU1UYUP0PrMrqxXEDKJKs7TGhtR5&#10;WMOrskkP+nVVDmXULKlxwQCImkVVNvzUYR2foD0RXVHUKvWo+TUejV/HNiEtSCXHbDLi/gN/xHaP&#10;ifMDRZup2AQ9hyZiFuNPPrMkbMeaYtSprHAoIdljEhkHoU4qzODmoyCP3V22fCvLRJVjBtDhI2Yh&#10;nBKbLKqXW0tzvfKiSquE6v8VdmmFXU5yBi0QYPXUJAkZRAE22EAtdYYPAn6dzTgD10ChwoAWhGi3&#10;Anoogtgsrxo2ChhKCCTxCiumBWIWWVBXFtIjiB02iPa6tdVOtU2c5xJDb6IYMlwfk6BCVxCWvhbR&#10;FWF1WY0jZiiptkorjELsIqryahxieBWqPCjjuqJqc6lbtMsnzaKxhLCyMKYtiWlLKnTCfVZFRCvA&#10;WiM1AKAVigPqfGvpiyb+SyFlXkSZW6nnHXTKPKKssKZEmfP8re6b4GdurtICcHpjZXNlYXluigA4&#10;FLYlngYxtQnDgiA2Y+ZwYJzNpSlAf5bn5+dmAGbZWu768HxIL9z9zN+Bj6ThWXgvRTWCSrMYMpNd&#10;FtWUluvKIHipigC12Faow6rcsLYwpC4KqLEWyE51VdShDhol5VYFlUhIqo5bxJVWSdxUVmUq8Ut2&#10;e0WvVegRurSJc2NW+VefnE8O9Kc3ltJwNZbXlmBdpDdX5qfG15ewfIBU/uYqaa+P16HGUgMATHb6&#10;v9tzCGuLsyvz2LPNlAAY3IYzADKR5OUFUrRpoZTS04SOoSrAwvREems9/XhjeW56eWrsUv0xn6pU&#10;V/gK8Q38upIw23cl0kjIKAxpi/2qIhYKBkYDI5naQgzD2uU+rcCpAMOHJhN9WgHWfdmDBcaeE70T&#10;MKBY3t+ryAlpkcUmQkhIUxJQFQNWBhAKsPhhM8KhQLobRH5NSdQMRYxmM73qPEpDR80SiySv2qMt&#10;t8pskvy3y20BVfE+h6LCKJRlPX2k0j3Qez29PJ9eWQIDam4SOPuFOVCAFrAPnF4BP4czADJa//Zq&#10;AhkAm2uLG6sL6AEwejtnANCF1A/g9gNQFFhZWV9cXFuc21icvtv5eY3fpOO/HLegQuSQ5nsQepXF&#10;rLAPGTlHHDLxo7bSiAlnGm5VJd9Sskdf9OrllrqZxMP01vLS9NjcZDKdXk+n15eWZ9fmpldmJtFm&#10;WJhFfWFrPb2xuskAPpTlJ/WfVH5uGZgC/lw5gD6GG/4lcFCmLMI2NkjOxgbA6jwdS1MTm4tzmyuL&#10;y/OAcaUfr04nvvnjuTqXimeT5rlVvJiNTWUY4BVVWmQhI566Pap8U9mrXgVkU4J3h7WFeDbWC6LG&#10;ElDOWYcpYhQF5FkHPErh7mff3Vu+NJ3cXMlQvzjpP3M+bwftN2dnuz6+yHvx/3JJX45qizBxb1VG&#10;bMqYUxM0Qq2LmkWVdoZPsUgjNiVj06tiptKgpiCozQMLzlASUCIz7lUXUNeKelRuRUHULKrxqb2Y&#10;Wxd45XsCqrwqi8gtLQjphSXP/d9fXW6Cpr84v7owuz43ubEwuzL3ZN03M0nCNoEJ+7M8N7U0O0nv&#10;00+Bj5mfJwNgeSrxUfMx0Yu/iKiw9cJ02ELagwXbzS6PWvCjhU2F5WZ+xMQL6J5EqhFYVuFhGGVi&#10;PeXKM1KsRQLGi14QNADARQ8c8PoYE8Yu3e1S5gX0GDWtMIrjOuzVs9QzijvU+wkbBRjXUcGcY6SX&#10;XL8qL2YqrbYpauwql4oXNop9mrIKi7LCim3VqLEEc99yjJzTq3nMVEqyL55D8GXxtBkwiCMWqVMB&#10;Gz6sK/IqQMaLGrH6ay151V62i5A+Hn0J7RWzxgavXFdCGxL08k11IiDaNRgnCGlKvGpBzCbzaQUh&#10;I15kw0ZxlVMb0EkIGRTSov+HFQE9HyAgVW5Qi2cVQOoZiAw/sqEY2B8jUvwYgdfwo/pSl/A1n3gX&#10;qEEo/wFCGGXNQrbPjApLxCCNWWQ+NQ+AI+a4k4JPJj2Zpji9WbScpdTzyQDwKMFOrLDK2La52Kfl&#10;+7R8vw60HDpCBhHaclphSC3AloM6P6jNC2oKQlrglQheRP4Q9TPcMiTxgTNiS8se4athRU5QkYuK&#10;AOL5yK3HTMKIlu+TF4T0ZXRfBI1Cn5bvVecF1blhbT5WfxU5dmmW3yT0GYVRm9KvF3nVgPm4FLlu&#10;ZQ6NFTMbIB9fVp7vU7CCqRGVODJUGHwJZoxNnO1S7HEpst3KHK8aiDzmAQg8CgG8EDNLA8BEEaHA&#10;oSiAqZzpCrBXXg32hDMwOkORX8fzangeVbFXLQjoytivUmIXG/ul0wy/JhnFmEywgskDI9AkClok&#10;fpPIqyn2K/lBVbFXU2iV7HEpC1xKLAeEjWK2lozBHr8GHhKmqvVlbkURhrI1AmaQwADAiacrxUiS&#10;ih9UC2jAJqDFJVSPoPaJW1WoevW/KJ95yvrsU/bn/8zz6l/FeX9/SPxfonl/73zxz82/+aHj9z/x&#10;PPdnrt8+Zfvl962/+J7j1z9w/PoHzt+gBGD/3Y9w/OHH9j/82PTMf6QGgO+Vn4Zy/u47A+DfSbX9&#10;7tt8dwv8m9wCj9NbG8wAgGu3lU6vr6RTfan+ptkPqicuByff9698vnfti0PT7+8dPhcePu8bulY1&#10;cq364cXwN2f9jy6EH10IPjjnH7wUfnjB/+C87/55//3z/ocXw4+uRIeuxRMfVn19Ofjow/jo54em&#10;bx6Z6Tg68dU7wx8feHitks3/7k18tm/k89eTX2D1l4Z/Rz8/RAggCCLX3yYEUPLG28kb74zdfHei&#10;41iq8/hEx4nxm8fH2o/hLSjVTwyAzE5sH3L6U7dbpu+0IhvLpiwn+5qAhugG5Z+TvehzsaB78wg8&#10;gG25n5se3XEJEugkyY31NiT66kd6cST7QOQY620YIQ54Z8NIV2Oyu2m0p5n2AMgAmOhrG+ttGett&#10;YQomctmpnmYEY2+dQV6b9n6/Pv8kNX/3zOQ3Z2mRcvreuZmvz5K0OnWndZKBfcZ6G1K3mqfvnk7d&#10;ah7pOkVyPw1aTt9tm7oDmnais44S1tQAwOJrdxMJ/aQgcwYAdyGnzY12nhq5eZJqFiM3Tw5dPzp8&#10;49jIzZNQTjsbkIHtah7rbEl21dLNwgmXdBeM9LQme0+P9p0Z62+buH0udef85N0LU19jCZn9jGRO&#10;IBBNBsB4bz2J+9xdk8nP9taPdJ4cuH7k4ZfvJjpO0OYq6P/thxOdR0a7T452n0x0ZO4atsV6NNEB&#10;DXTbCsqMAYz3NtBEKtGcSLCb6GvkhL9vReA5oXxnuJtzBXYCgkj8Hb55groFI521w5g6QDYZyBdG&#10;CkJFgFUBUn0tOzcAWLQcYwCjXU3JzsZkZyPnK3Bpd/qmdM+mbhE+CB2OjOTd1zbWc3q898z0nQvT&#10;dy6M954Z6zk90QdAEJk99Hb2dtvcnbPzd88RR2XnT0eaNZ3DNNY6fff09N3TE/1NiEL3Alu/fTdl&#10;RH9uxnanMZC63ZS6nQGnkE1F5yTBVTjpn7udt98B8x2eAYv8c9MFO3TbJwYAm0MAiYU7nngAbBab&#10;Yv50MmceYj3Nk91NZACM3awjD4AMADrDh28cH7p+bPjGcYTHexs5VBTX2MCC9PY2AxkAO+sgoNB0&#10;1NFBngF3blD8nxYXyAzAB8Duyvgo1AagG5NL7gPf39cw0dcw2n2KMwBGuk7RzYUnGVYCGLvVBA+g&#10;u47Ggel8YzYA+k/JrhOcATDeeSLVXUv7BNyHcRPKJN/TIAoZpdQKgpLOIv/UB+IKAWQA0HA6tQeo&#10;kkXSP4n+ZAaQE5C5VXsbqWBBPQByX+gS4jWx5YZvGwCcATbe0zTT1zzecWrsZu1UT+NMX/NEZ93Y&#10;zdqJTpDEqHDDXcNJNgLMEZk4R4GmSjiGEon+22SzTPODy/VzCLhkdxPWWfrPjHU3JzsbxzrhAYx1&#10;NnG2Ill9nB8w1dOw0wCY6DxFewB4nbpxHFs1X72XvH5k7Pq7Y9ffHf3qiQGAxtsXh7gR4OkvDiQ/&#10;jA9cDg9dCY9ciybfjySuhBJXQiMXfckL7pHzrpGz9oFmw/161UCjZuS0PtEMD2CwUTFYJ3tUK3l4&#10;UgT1/7jw/gnevaOF3xwpuPde0cP3igeOlg0ewTF/1T1z2Tt+0Z84Hxy7XDF5rXriYvlwi2fyk7fn&#10;bjRMX2+d+uT44tXXZ5ocQ2+J7r1ePPB6/sO9ex5W7x5/W7DQbJtuC49fen32s4bZT46mPnhr5Nze&#10;xJn4xPm9s5ffmDhb8/BUcPLa66mr+ycv7p86u3eiKZo47h16zzp0xJx41z/wnmu0pXywLXblgLZG&#10;XxBSlcQteja3yKuwFDtkuxzynCg4AAqfHmF/MgAixrJKu2yvW7PXDeZ+uVWBKT+HCtlJi3ivU7HP&#10;IQPA3YS/8CFqvV3yVwAAIABJREFUy/ICMrBQAFhgiFgEVz0qAHwYE5+ROmRxsyysLYtCvBOwcUjQ&#10;GPDHOaPbE148ZhFXOZQxixSsW2MxtG8bmgQhA9JY5bqSmAH7BDQrR6zeoIoX0ZZWGMVRYxmt7EaN&#10;ZftcyrBO4JHnV1qRpIvbpPtcSuC2NRCvY0YszXo0Aoskr8KhdKn4YbOkxqvb69NXuTVVDiUh2pFP&#10;N5bGdLyYjlfFiMNBFQRKxuplkGurLGKRhp3asEsdcahidmaWmGVxo7TCIPGqc8IMvOuWZTnEuwLK&#10;AoLheEVZYWVhpQE8nJhFXOmU7/Wq9/o1lUaVpSTLLcuLW0o9KvxpHbMKyy0iv6IwqELws9Iiq3aq&#10;q5zauF3N+hDYbKiwyqqduGsoahezSCndCX2H1RSCOsGhkBEUXWUOpgiBri4mFgSlO2tcmoC2NGIU&#10;VzvVjNGkqnFpQnqMBmOBUFEA/IVNCv9DkR1V7IoagOYn2kClWbjXLo8ZyryyfI88u9qOpYGgOt8t&#10;3RNS5u23i51lr9oELxDuIyDLi2oEcX1ZpUG8zwpNttKCgkVQLyy3SKqc0rgVAwlhTbE667cRZX5c&#10;w4sqCwLS3KMxp2TXs/urYkCoP14nJv7WKrRa0iW5MDu3qIlo/MZyBsOyPE9gHBJ515enluZTm4i6&#10;b01NjJxvPOZVC6S7no5qC4LqfI883y7MtQhz0FMxiyJ6XpVeHNOW+BWFXnVBzAqOEwGXoRmp87G7&#10;qC2GdGuTB0xSl6Y0ZFFGreq4U1PlVFcwLSNqRNfBJ8+Laov8kt324hds/OetJa+e3BeYedS7tpLa&#10;XJt9vLHMQtxLEG1XFzZW59YXpjYWp9fmJ5GwfryOSP7iHGLdjMkOoX+RBN812kOmTgAaEotzj5cX&#10;0iuLGbgN2wDYWsbcKCLJzADAd1mep7YELZHuBCvhhl1ZXJqdSm+tP+q9eaQqKM95MWQU0nhjxCyO&#10;WqURs5iwPEFNEdsFFYS0vCobJqNpCjJsElEMHPMbZjHJKyBIWBVBsyxsk1U4lBGTxKPkeZQ8qC0q&#10;iFkUIwVhXI2jwiQN22TUvShnGxv4FFWxTZxH49JYocBMK5DoAX0pmjQOtaYkK2SR13gNPg1GZUNq&#10;PpBThgLZnl/t95kSd3q2FuYwAry6sLU49a+NAD9J+rMRYCaRAwGUIfsvA/CC02x5YXOR7S5wxsDq&#10;wubaIo0AYzF4eXllbi69tX63p91nUelL91Q5pYBy6MsO+AwxqzJqUb0Zcfk0aERFTCUuVU7EBBvV&#10;JtmjKXjeLNh9JObsvdq6PJ1iy9Vs0yK9vrQ4Mz01tr6xlF5bTK8upJdxHbCRuzCHoeOt9Z14H84D&#10;INQPhwAiA4AModXFuZWFWfhPq2gPUBsA768u4rG2MkdO0tbi1ObC5PrcxMb8FLomC7Mry4urK8ym&#10;2lramB+/9fmFdyocOsFrDnnBXvZ0ikSzQeTWFMUdMo+6yCTcDT3dpSSCHAHc8JZmRQjVrefH9YXl&#10;ep5FnKMpy00l7q8u4GG7sQpuFdVWKF9PZzV2LKZn5xP31EW/D6uzaixlPhkvalEFzYpKjz5kErPW&#10;Dp7HEN3VlXr1oIUgaGwQhHQQUuFDaPkucQ5noJJhQI5pjVsetgv9+sJKW4mt7CWfdPd+p9yn4Jcb&#10;ZcIX/+Gb639cX5pfXlxaX5pfmR7fXJxfmcMsOY0Vk8dGoj9hf2hQgRw4rhywMjdHBsDS5PAfm44K&#10;n/t/Qso8nyo7oM6P6HlAq6l5Uas0ZleETNKgQRYy5kXMRWFToU8Dlg7lzQH01/HLDSwJri3G3q8B&#10;imTELK52q6NWKePywwBA/YsFz32yXQFVtk+T69MVRMzCKocybpIEZXyLMJtVH6SwZrUISiMIr+eH&#10;NKVhLbZknZLdltKXg5qiKqsck0JGYbVLA/kbmB2xS4xfCYKK7Ki2IKYrhGViE2MJXCfwqPkVdnmN&#10;Hb9vlFsVHp0wZJG7VFjKDenyQ1rMqLik2R5pjleWG9Xw4/qSoDzfbxJG7DLKp4e0GAQOKAvi+pKQ&#10;SYRAt6HMo+Y7FYUeNTRlv0bgVZdWOlRsbFYQNJRh9tmudcnLnLI8L5wVnrnkFbcE4/Z+JZ7JAxoh&#10;khDaTMOJHowQvrV5fm1BlU0a0QpCar6F/4JH9EpA9hqhCDGZYIIJ6pMX+BX5ES3fKeXB/9CX+DT5&#10;FbaygA4YNHQRNCVRi2yfR1vjUvs1ArsIr/VwAWV76BkMzQZtcdwmj5qlQR1Y+SEjtpQwBKLmO2SF&#10;biUf67jq0kqztMoiCmrzvErUrXAOM2ISrGhwgdCjoskEVBP0wqi+NCTP9Yt3heXZAWm2S5zjkRWy&#10;X7HECEboBT55AX6/Msu9GpEfI73Ffi2oQWEtHhp+VZ5bmeczlsEAcKgDBrFHBTCOXZrllO+2i1/x&#10;q/LCbIyBNh4yCCm1gBg7ThlwTOUmQOTMZbs9ij1eZZZPmctmA8A3i+iEYa0oYpH79SKfDuh8v0ZA&#10;NYIAi/z7UZSEARBgpzQ1WtzqLK82n3kkJcDuG4UYhDcKfKpsp2S3W5aHPIQJznHEIqnyKIN6MSaF&#10;zeKQTeY3idwqnldeFFQVB/R8hzzHq+Fh1FeLFoJPU1ZultsleVZRjk9djEF7XHn0NlAL2EYA4eXG&#10;iHEsj5LnU/AC2lK3gudiRZagToBlGk1hxFRCBoD8Vz8y/+ZHtud+5t3z8/3C/3pE+/Trwn/07/pr&#10;y29/ZHv2x+4//Mz126fsv/qB45ffd/3mh45f/8D+zPcdz/7I/fxPvS/+mfvFnzmee8r62x84n/+J&#10;8/mfeF56KpD18+M+0frUyAZwIv9r//e//a999b+79t/dAv+dt8AWesebKG2m0+nV9ML92c6G243O&#10;iUuewVbzwxZz4pwzeck/dM47dNY/ciGUuFx+77TnTosTuv/l0IML/vvnfWzsN/zwypPj0VUggB5d&#10;jTy8WjH0YfXopwfGP39j/PM3Rj9F/D/x0d7Bj3EMfbIv8RnU/7Gv3pq4fniy/b3R64eSXx0E95/B&#10;f5JfvjX61dtj198ZunF46MbhxPXDIzfeHbnxbvJ65mDC/fHRrhNj3SfHGFae8WFOUE4ZSVvGluG2&#10;Loc6jo901xLVZKeyOdx7KsmCzKDDt58YuX5y7MapiZv1g18dxT/ZGCZhQ5IdtYNfHR2+eYLoEyQr&#10;JzqQsWXruydZ8DzzfQlZA02coUI44XK85/RYd+toV8tk3/mJnrMTPWen+i9M9V9I9Z6b7Ds/fesi&#10;h3ZBmvvr87PfXJi+ew7q+a1zdEzfPp/qaxvvOZ3qa5u9e5EVC9poHoDtDJ/eFryaxvtaKRg+2tNM&#10;5gRdQrgYAlxwwKLpWxdxldjkAHkVGIntqSedlKRSWgdNtJ8g2fRbBHDGCalLdNaB+M+qCaTwZqyI&#10;3hZEs9mqLaTh/uax263jd05P9DWM9wIExO4+Lr9fO95bn+g4MXD9yOCNo0RHwTLqjaOJruM7j+HO&#10;Y3TQ/0V1o/sUfc2xnrpUfyOpomBDsYN6JFh96DpJx04sO6fScsQbLqmd7MN1Ht1ueEz0nhnvOY17&#10;k/U8kt1NiU787EmQxBmfncHZSSXkeOhseODUaPdJulZjPbXjvafGempx9Tqww0ziNcexwYXbY79c&#10;xpwcgifQ/1ttU7cyJ8D07bNzd89M9jURuYWU3Kn+5vmvgYGiVWFwhNgOMBkS433N36qMTN4+jTvu&#10;TgtpzSO99Qk2PEumF72lYQCYBz31iD/fgpr/Lx+3W8dvt5Kh9U/ebsPWMz4HkuDN8KUYc4bAL0Tp&#10;yeBftkdlM75FTxOZKKNdLfRY4B4gk/1nU31tdEvS/C+9pUtoA4D6FhzZCf/sqR/phFw+0llLcjBd&#10;Mt5xaqeuzSXcRzvq0cPobeEWFzL3HbsdqJfDweW5Ggd3E3EEJHIHv9UfwoXdzbSqTRMRo11No11N&#10;hKNh5seTOfHxjlOJr1CQGu9kJ3lnLWsyoQGT7DqV6mocu1k3cv34aPtJlqOvH++oTd44Tm/pHeLU&#10;g7vVfoIC+6TXc7c/5n+3jTrumY3eoTrFzs/KnHW3Wyb6GrmcPlewILePzELua2Lo++ZJrnDAfV/2&#10;TsMEOD+YB6f18gy5qLeBE985Jg/cvicRfnC9ONIXPfPTw5me/7lORuYZoAsz47hi9I3utMB66a5P&#10;ddRNdmJeGHPH3XWJDiC/qHYAP+Nm7XgH6EPjHbWZ+P+N42PtJ8baT4xfPz721bGx6++MfvU2wv5f&#10;vJn88i068M/rbye/fDPx+UGM3n/2Ovf6CKP9g8rh9ysGr0SGr0ZGP4yOf1Qx/mEseS0wetWfvOQd&#10;Oe8YbrMMtRqGWzLq/1AT5n9HmpQjzfJEg/jRyZJ7Rwu/PlF072jh8AneyNGigXdyB44WDNeVPqwt&#10;mb/qTp13Jk/bJ0/b589YZltNY62ugTOByRu10zcbpr+sn/zj0YmzNQOHtY+qcyf2Zz2syu2vKhg4&#10;YZm9fGD20tuzl96e+/DI+AdvT39wZOLyoeHTFQ/q/I8aAyPnK8fefz159Y2pT46PXDqYbKuZubB3&#10;5kzVyKngQG1wpKVirDk6dnZv4vI7n9dWvhNQxS1CmuWM2kVhoyCi5ce0xVE1D+F9g2CfV1nhUITN&#10;4qBRGLFIq9yavT49hHujpMoqr7TIghpg+uMWoORjZr5fnQPdRIP5TbcyL6AtqbDKq50YsGWUHnnM&#10;IouYxfg736OJOaQeLS9gKAob+SEDgp9BVWHMUFZjltSYJXEzBAsWK1aVW1SYhtPyyvUFxJaN6Hk1&#10;TmHcAtU1qOHvc6pjplIggK2A79NuMP2z2m0sN8rADDGW1ljKKkyCcgMitOV6JOD8isKItjRuEoU0&#10;gE6UG3LiVkEMH8MvNyN2V2lHfj9mVcYtpZXWsrillMkoArD+jWX4u5pl26HjGwRQTyzYygsbxTGr&#10;stqlq3Zpys3SiJH26Fh80ihwK/OckiyXNNslzXYId7vEWQFlQRhmRllQVxY1S6ud6mqnOmwQuRW8&#10;oCLXUfKaqywrZhDtcyCa6lfn+FRZAXlOuaaQeDuEGojb5NUuTbVH69WWlJuZQWIEuIlWBGkxGDgj&#10;Bm5GaZ2V8b0ybBhWOiTVbnnMhlsvpi2u1JdEbaCxg/YDhAL4Nl69KGhRRy3YHPYqCjC0YCzD/WUX&#10;BdW5PmVupUVQYxV4RC+Fldn7nFgbNgtzwqYyRES1hSFlTkSdFzOUIApnFFtKXw6oC6ts0hq7Mm6W&#10;4kfAHccDUkAvCDMXJGYSBjWoFAAnpc/1KvdU2YRRs2SvWxsxYBjZqxaUvvLb1De9G/OplcUZYGpW&#10;ljaWF1anpyi3ztH/Oa795uY6Isw0hItxTsBwVhemllfm19cW049Xp4a/bnin2ibONfFfcglfizIC&#10;dcQoRhPCKK2wqSodmgq7NqIvppFJnzK/yiautIoc4j3oChj57HwuZiPM4G9ETfKARlzhVoFvY8VD&#10;oMauqrQr2eioNCJ9KSR52Vb8nHTX0y4F78a1tvRCamUymV5agB49N7Mxh0Hax4vz6eXF9DKWfrkj&#10;EzZn4fTHawubK3PrSzMby7Nbq/OP1xa2Vuc3V+bS6XWIofNT6aW59NLc+tzE6mJqa33u8RrshK11&#10;NAy2tjaWlwGNX13b2FpfWFueWV6eXltdWF9bXF6ZX16ZX11bXFuc3lxbXF0CsmZ9YWp9auTulx94&#10;1aUWwStRY5lXLdgfMAfNirAZHB6vAhvINIwRVBUSrCOmLY7rS9z6AosiO+pUBs2yuNvg1Uugutrl&#10;5RZNUC92KgorndKYVeiQZcOI0pb6NIVOeQ6ByBmOGblLn7o4asEkddgsiTuV4HErC12luzylu0Na&#10;HsBcmJEQVTthN6KjwOYZwGLWl+3zqKF+GgReRU5Ez4sbi6yC53T5v34zqHnQ8UF6Y3Zrc2VqbnZr&#10;bXZ1MbU0N7Y8P765NPV4ZSa9NpdehzvCSczkNlHXZG1pcmNlemM5I0Mja7+0tDo/j2bJ1hLGYBdm&#10;0un1zY2V+bmZ9fXVxZnJ9MZS70fnXeIcxWu/DCsLa+zKqFka0AERVq4Xxk2iQz5dhUniVvBiVqVH&#10;kxO1lERMJZqil7X83U3vvTE+dHd1aZJGrdFrYZF8pO8X56i1gOLCMqwI4lxtLKDQsDI/vbE8j47I&#10;9kgGBqJZa4F+NJqo3fnA4YR1UtXpLX0WPmxxbn2erSXPz2JcegmXULGGDKetpfmNhdnluVTiXm+N&#10;32KV5PpVaHEx0FlJpaE0qMh1SV7zq3Pw7AQHSF3pMRPrg+nUQsKeBHQ8zJ/K8enlBkHJK0/3fHx+&#10;a2Fia2l+dXGBeFYbi9Mbi9ObSzPcP7eWp5dSg5Uutabg+ZixOKzKLMSG7eqIQxOxqSMWOXokJmh2&#10;2N7AUr0kbhGjm6XCcHRYX+BV51S41VVuTYVDEbVLKuwoZPh0eRETRlM8coy3R01FHsXuSluJV5Hn&#10;lOSUvPZM8m77xuzE8tz0ysL86uLc0uzE5hI2ADJexTxmOVZnp9ZmplanJ9fnwQgiSBdZknQz4vKF&#10;qcfrc6upoYYDUX3OC+W6YhdT/9l4O9MTjWVxB9j9mBgF0r0goivwK7MxJC7PDqjygqpChk1HNpkI&#10;5gwNJEeu3CoFB99Uiv6WpgDvGMusklyHbJdfm2eTvBrQFUatUFEr7FKnIt9clu2UFVSYJDU2GT5F&#10;mROSZ3tEEM1R/2LMGdC9NCVhoxjLKEaZT4edZLzc6Ev8inyPeLdbBNw8i//DBArphSypLY45gH0L&#10;GsrcyjzQYDSFDvEehyi3XC8MsFx2RFua2QDQ8egVLazHUDxeOtUI+PsVPJ+8KGYoKzcLYla42k5Z&#10;nkOaS0u/AW1meBz1O1UhxifkWSF5dkiRhWYem6MIq8BwC2mLYZ+b5fTqCcaRKj+g4zEqIAaEreJX&#10;4nZhQFdoFr5GwyfEhImaeFEjSG64Mko+WyeGXO5S50etQq+GF7WybDi6eqKwVgTAl01VblbaRHx9&#10;4R67MDesKQblSZ0b0uSG1TkhVXZAlQPGoEkUMkl9BnHUpiy3osTgVhTBy9HxsXUs242JCwPyDVCl&#10;rfKgHh8ZtmoiZnXEpAjpxDBpNCXl6uJyNRBAIKTJsabgVRQ4ZQVudXHALI7ZUcAKsMZDhbE0qsVd&#10;HNMUYJRYy8PAsroAvyypivz6srBdHbaAZuNRF6CooS0MKrJ9UjaDrC2m7Vyvio/NdlVxxChm7hpa&#10;ntgW1sNwCulLnLI8ixDxf8b/KQ7pxOVGWSxD/JdGNYKAEqilkLEUsr6GH9YU+yQoMWA3AhhD/HJC&#10;KX6fUVhuRnYE8RFwq4qpRgZLz5jvUey2i17zKHnwg23KsFkWMAgZLwjb9STN+zT5FLNwy3fDjdCV&#10;RgzSsFEKe0Nf6tYJLCI8ItxKZCAqrGhJuuXF1Q59yCQiGhJ14HxagVfFByDIVIw+hCLbry3wqvNQ&#10;qVFkR0zFXnVB2bN/JfvFnwLi/7unwll/f7DsV6e0zx8S/zqU9XfWZ5+y/fYp5x9+6nj2KdvTP7A9&#10;/T3Lr/7E+bsfu1/8mfPFn/n3/E2s8P8MZf2t7bmfKZ75j8bffc/xh++5X/iR8bm/OFVhWp8d/e+U&#10;Hv9n/rDvDID/me+d767bv90tsLW+ubm+trX5OL2VXkstDXw6+tEbD5qwLvjNKdWtE7Jv6jQPGo1f&#10;1xm+rjPcb7T21Vn66iy3G+3ftLnvnfXcO+u5f9736FLwmwv+excDDy6HCP0/eC1Kx9CH1Qz6vz/5&#10;yf6Rj/cN/7GG7QCD/EPwH8r7Q/74/M3RL96C+v/lG+D+f/bG8GcHE58fIg9guP3d4fZ3k+3vJdvf&#10;g+jffmT85tHxm0cT1w8nrr9H6B7E+bdBPaO94MtD2yUUzDZYhrLMO5PL4/3INSf66pJ99ZCHGE56&#10;orMh1dU43d1MYVUKC5MBMNZVB0ugs5ZLeZNcONZTn+pv+pYuxv2TPoYywqTiUeibRPzxntOT/Wen&#10;bp1L9bVN9p+dvn1+ZkcbgHYCUrfOjPe1Tt8+SxSUzKZlb+tk/5nZu+cJKM9JwOQBMOQFKENE5GdT&#10;AS2cH0Bo/okMk+cM+QEzty9N9V+Y7D/LrsbZ6dsAFoEYw6oDHEid5lWHvjox8OWR4RvHOVgQIT4m&#10;ehooWjvSdWrHeACQGvQVILl2sy0BNqUw0tc0fadl6nZzqh8KI63+EseJBgDoTqQbM+MH3Dw21HF8&#10;uPNEouvkTgmPGgm0FkAcFfJjtmsB20CnjmOjN48l24/S1+QWCKj5gQmBzhMj3bWc7k/vYKugrynZ&#10;h5w7rS8wEbYN9xobPd45d0w/O5fo54LhJDpzAig1J6jZANkR7YpGOohWP97ViBt/2wCgdzgbYLyn&#10;hVylnYsCk/1nZm63kgLLwdOn+pvn7jL8FEMAcc2GDLm+r5nmIjiWFNoGfc0k9I/2N47dahq/3UwH&#10;WQKj/Y1E8gEshTUekMX+VwwAEv3hnXzrYMMG1ADAD7VNhOeaKJQT5/7JsVa4NgYZAKSPc48CenRg&#10;MZstCnB9F3pnqg9FCuL40wLwWHdjxlBhZgblu4F0v9U8QfYGA85wHgBHvOFWhckGoEoNXIH+Frop&#10;qACROdu76ndaAvQ+2WM7C0OcGQAAfR+cvIneVvqJqCxCP/JOAwD6e8cp6Ps32YndcTIz8tGDJzTE&#10;4W/WjbafSt44Mdp+kknVddw4LQnW4x21qa46ItXg7TYi6Vua/mRfY6oXWjwGwzsB7CL8Gn3YP/tg&#10;TCyQI0iEJTon2b1Zx80JcII++4KYEyDjgeT17fkBfEf6lImeejrGt7Fj3FnBBf/H+xrJA6BhDzpR&#10;qdGyU/0nD2DnLDP3jJ0pit3CYAndvKkOAI4wNsCcZliM7JqkunBj0vAvPask24+OtR8ba2eTv1++&#10;N/L54dGv3h796u3kl2+RB7DDCXgTbjcIeAdA//9kf/KjmsSHVckPqyY+2TfxSc3IBxVDV8JDV4KJ&#10;K4Hhy/7kFV/ikmfovH2ozTJ42jTcos/wf5pVg42KoXr5UL1suF4yXC8aPFX26GTxcKPwwXFe4iR/&#10;rFYw8G7eN+/kDtQKEy2qxWve1CXP2Bn3RIt1ssGQajSMn3aPXaqcvVm/2N06e71x/NqR8XP7ho5b&#10;7lUXfhN58X41f/iYfvZS5eKHUP9nL70988HhsWtvjV9+c5wJ/QONoYeNweGzFWOX94++f3Dsg3eG&#10;z+5LtFZOtVVNn65M1IcGGyKjbTWpM9UTlw99feb1tn22SiOmSom5HzKXQGXTF1ebhHF9SUDJGLKG&#10;4kzM36GqsCmIgB8xi72a4gqTJGYU+1VFoOtaRcT38KmyI3peRI8ROfrLmTYDombpfq9un0dbYZUF&#10;tCUhoxBwfI+y3CaOWJDVBX2eoXgCyqKIil9pEFZZSyqtokq7otqlY/6BCJV2XYFfRTSA/JiZH9Hz&#10;fMp8zLHaVRVWCUGKaFM0bkNEca9bVe02wnXQgT5fZSqJAzkNqDT+yFcXBZRF5bqSSrOYDICwDgZA&#10;hbmEOEiI/DPgfsyqhMNhAo8CfwZrMNlHtXoYCZqCoKYIu8d2QP+JcRQ1SyvtAEpAOzawZoBF4teV&#10;VDmloBWZy+jn9cpynaI9TtEemzgvqCurcaFgETGKPUq+W8HzqQXVVnFIzffJi8ioADJYnRtQZQfk&#10;OSElZmORNM9MPkridmWlSx00iiqdyqgVhQn6MxjUZtaowPIhcR4Y/xqhSAUY66hoWBCUQ0xbzQsr&#10;CqJWLCSjHqEq9KsAz43a5BGbMmJCUcCvKoqbpTCBzOJqq9grz/Zri3DX6woI01+h5/uUmBDE7LMZ&#10;6lJQkR1S5gG1ZMEIhFuWVW4QVNtlVUzuRHhTA7SFV8MLm8rKLZAGwox2gkqEoSSgyXHLd0M31JWy&#10;BL14r1tTYZWp814+Uh1am0kuzqTSj9fnp1NAq09P0Tro+tIcRZVJtXy8trS6gs1S1G7XVlanwUhZ&#10;XZhZmp9Kby6sL6Qe3m4/frBCWfSyMv8FAI6MgFMxyC+2BMNGKYtmQ+YOaXkeeS5S/4x5TQ0AdF9w&#10;+yAVy2K2Quxn6CUhnditE+wPGDxKnkOU+6bfWGEW6fgvo1VjKHKUvFD28n/b59FOfNOxNjk8NXQ/&#10;vbX6mFkUoNAwA2BrYQ4ewNI/STpvEm4+Q6eZZ+rz9PrSzObK3NbqPB1LizPYPV6cW5+F25HeWtla&#10;nZ+bHt1aX9haRyYdZKENbPymH29urK+mt7CjQNT4x+sr6cdb6U3YKjASVhcWZiaX5jBVmt5aXksN&#10;Nb+zT5P3e0AwLLJyq8KnE5ZbFfCWmCpKN45TtMch3E2h3UpDqU9faFfkAb9gkVfYtaTCxOyKuENX&#10;YUMyt8IujlmFAR0IXS5JPolEoHUxeBdzrSAkof2jhysZx6kOLlNQnh9TgXMNnVHDBxJEX4rCAZwb&#10;cbVLgweFWUKUcyZAF4FMJc+qNPIdoldUeb97PWi80/Hx5urM463VjeVZ2EJzqdWFqa3VeexDrK9A&#10;T19D+J1ueTq1AMFfmFlZmFhdmFqZn1xdmGG7FBsMJLVFhYD0JioCq0uzG6vooOA231ptPnJInPV7&#10;Rdaz5WpelUUSZiHTiAXbKhF9CYHOwcMxQLStdErLLWXqwpfs0qIvLzZvzY49XplbWZxaW87sWiPt&#10;vpRR3ncaANzKBRkDVOzgNqJ3mkmcAUAjtORzkPrPyf2cB8C5At8yADjZmhanOfthZXFmdnxw4kH/&#10;gaBJvOc3sMp0eIpwle0u1xQicK0Cr4mF2VUBvZQg2oDRm4Evi5pFcbu4wgYEfFCDlwAt76UDQUt6&#10;AYyj1YXZjcXp9YWptflJqsiQE7A2P7kyP7k2O/rF1VZt8avVdplfVYBGmkUcdaixtgqRF/H/iBH0&#10;m0qrJGwRRq1wj2jDBjaAnhcy8MziXA9yweDGVNhEfm2BQ7bLq8wK6/CcGTEURgyF5tIXaJfFLsxx&#10;qfizQ3fSufNpAAAgAElEQVTSyzNri3NrSxjyXZgeW19I/X8YABk/AHWNWTJyyAlYW5xeXUzNj9w/&#10;5LeY8l+O6gUBI7ogXCmB4fhBVGfUkVzYsYosp/hVl2S3T5EDLp8GXPXtEfIyAs7QDANWecDNK2Zz&#10;ArsBPtIJbNKcgK6QyZR5lQ7Jfr82ZpNEzGKTMEuW8wdVwYtOSU5IDXJdRI0gf7kqzyfPw2Ys9mPB&#10;gcFLHps8CRjATsEoqwFb9yFlnleyBzO5jJgU0hZHSAo3wjuP2cBJhzNqxnQQYDvSbIcolyh/QRUv&#10;rCkOavDqU24S0og6c81LPUoEt4G4kea5xDlBFY/aD151gV2S42S5b8ZgwbkUNqCpEFAWEIkopMwp&#10;V+XZJHswUqLOj2oL8JquLcYikUFEuCQqOqB7Zy71awuYBJwTMoBcjzaAJsOdB5HfBMuc/YIBWBlI&#10;O1ho4LvU+X4dzyrJjlppygh4vZhRglVYbalbKTCX5hv5cDswCKTG9jW55mEVLWEwmrwZOP5yK8pP&#10;Xg3Q+UHw/QVBTVGFiY82nh7Qf6T4YQAI43Z13KGLWtURkww0P01JSM2nMWSvOs8jz/XKciGvM+SO&#10;X18aMAO7FGYkHKCHNLyAPMctejUg2418vRYSP/X8vKoij0bgM4j9BoFbVehU5CLYrisKq+CpBKR7&#10;yLQDnIoNJkXNEnrVjppFmSdnLTxyv4bvkOZahHv82gK/toi5U6VBrYgtP+NhGFbyfPICn5rn0/I9&#10;6iI4B2p+QFZgE+6h4QRADg1lIZMoYpGGrNJyVhUK6EAECuBbsEEas8Sj2B3Q5CKLYIDbhHIAPkVC&#10;uj8+Xlvk06DPR0dAh7HrCIBFkrBRiv6BrgTXQZVbbhbAiVQWsuWqEoekKGqSRywSCsogNoEQA560&#10;cVqqC5zyHKc8h764Q5ZN7/uU+cLf/bXiV9+zPft95x9+Gtrznw8I/vGY6ncHRc+Es/8P++9/avvt&#10;U47f/8T66x9afvk9yy//1Pb098gA8LzyF8Hsvy3P/3vfrr+x/P4n2t/9yPr8U67nf+h64Sn9c39e&#10;GzN+ZwD824mz332l726B/59vgc10emVjc2NrPZ1eTM/cTbXXDp31J1uNUxctIy26wSZ1otWQOGMZ&#10;ajUPtZqTZ+236y0Pz3gGLwYfnfd/c9r19RnXvbOeB+d9nAEw8H754LXo0AcxzgAY/iOGfxMf7R36&#10;sHrwg6qhD6thAzADgL09MPTJAQz/fnZo5DME/5n0/8bQp6+TATDyxdvJL9/hDIDRm0dGb2bU/4mO&#10;Y8wSALgfE8GI4SO/iRnPf8UAoGYAYTdSt5sm7zRP3GrEB/fWJXpOoTHAFlxTPc3TvS1TjNIz1d+c&#10;GZzsqCU1ary7nmKtXFiYMBTjvQ0kJXNvtw2Jkxl80DawgpODOYQIVQToLcRZJihTQJjejvc1j/U2&#10;Td8+S4IvxE1mBkzdapu5c+5bSXBOAKXR4Jmvz1OBgOT+KbYhzK0UcE4APvjWOVL/6euzSgFUYyLJ&#10;EHmG4DPkATz8/N2h60ADER2I2gA7OxMZ0AfbCE12IOD/pCHB2DKJnlOJHiw2/4vH9h1aRzFh4qIw&#10;BNDxoZsnCOBDtO5EZy1Q6dsdAvpEBgU6Pnzz+FD7sZHOk2QtbO9II+m8cwoi0X58+Max4RvHhq4f&#10;HWg/SkutnLtA1lGip45ZGg2Y5IWIDBwNdGd2f433NY/2gNdPx2hPI+fE7Ch/tBBTnngydI9zPsFO&#10;iyV5s44LmHNTBN9yAr51OWcMkPBKc6nkykz1N2NzglD7O5YASPimAQlOtqZTbqy3iYAzE/1Nk7db&#10;pu60Tt1pxTJwX+P4bZQDJm+3ZP65vYn6rxkA3OWkenNvqSOy0wDIGB7dwMfvBPRnPIDeBgrmEx+G&#10;jRlk7gLOAmE72+hD4KHBUEjctABnAHzL/8gAiPpbp263pPqb6FsQQ4w8AFrF2Hkyj3aeSnbUTnQ3&#10;jXbUj7SfGu2op+7CWGfD8PWTlPr/52/JD+Au5zwA7oSh/8XdPpP9Z1J9p+kxPn37LPkBZAmQAUDO&#10;HJ6RGBUncf29kevHEu3Hkx2I0mduq/6mkfZTdBDSh/0gCLlzon+qq26yGwF2Gg3mHtE7o/1M338i&#10;vpMBkGg/nmg/Tml9zgYg22mqv5nuRO6LkAHA/gk1n1sU4LBs3Ed+6xO5CtdoZy1nGIx1nWJlmkwJ&#10;gBoA5AEQ0ormfHdi/TnFn6t/7fQDSP2H9ciR4liZANbvtgNE9zs9b9D1p5tusqsu1Xlq5MY7Izfe&#10;GW0/PHbzXRzX30l8fmjwk9eTXxyimV9wfj57Y/jT12nnhtT/4U/3D3+8b+TjmpGPof4Pf1CZuBaf&#10;+KRm8rN9Y3+MD14OPLzgfXjO9eCsM3HJM3jO9qjV9KjFMMjU/0SzdqhJmWxWDzcoBk5JHtWKB2qF&#10;g6fKhutKh+tKh+pKv3kvf+BowejJ4geH878+XDTSopv7wD9z2Zu66Bs/H0iddqYaTalG0+T54MxH&#10;Bxc6GlZ7zszdaJr44OjM1benW6OPDkl7w689eFMzfz6+8unh+Q/enb9yeOHqu5OXDg2eqxm9eDB1&#10;9a3UlYNj52tG2iqT52tS778x+9Hh0SuHBk9XDzaVj7fEJlorRhqjidbK8UsHJy8dGr96+PrJ2Nse&#10;CRruOvDckea2CkNGCNzVVnGVRYQJOBU8gIhJttdjeD1gqnKCFRC1ikPGUrcqnxC3flURQtwOKZLa&#10;QHXnYz/AComkwiqpcsiJ9oDxOiU/vN2jR8TSoSi34I/YsJHv0xQG9fxqu6TSKgmoeRGtYJ9DUWkr&#10;qbYD1r/Pa6xx62MWKaQfLdi1TDyC3Mz2covK9cIqqyJiktDOKni4ZimurUXG9ld1cZsCf5Cri2K6&#10;/5e9t3CS+07Pff+GpE5oIUmFN8lNcu5JbnI3WTLseg2C0TD0NDMzM/eAyCDLIGlYGhDYMsq2bMu2&#10;pOERGEQD3cPMpL71fN+enyfO7qlbpyo5SR1X/WqqZzSaae7p53nfz6c8ZQFTggYAw5oyUHT0/Gqr&#10;FMRb5YGIrigK7SQvaQGHh4mF5dR8sK/zsVavQzoQNwmTFnES0QlVAjD1VTnkNImJPQCdIM48qKD6&#10;6nNEgoABuUbKIalySqvtkqQFY+8Yz5RhqRxKSZ8+ZVd4lGUOKXR5R/yGQ14d2EfqSq+8FPsKmpKo&#10;tjCszgsoi3EwakF4540uhlid6rhNdsivB+lYgxs3ZgRYPGzk7db84m0www1HDbyUVRS3CskDjDCL&#10;4ZuiBv5hj/KQi91J1EUHXcrDAUPSroxZAEEOaCuqbYoaO+hPtXapX1kQteBXoJKR7Q8q8yLqwoA8&#10;H9e2VQI0k6E8qC4KqApjRkHKrqh2qiP6siqb+KBLmbLIMCypLmP3tyK/riJuwwS3n+H1q2zSWqci&#10;YRblmMvMBR0zSwlDEbMI/MoK3tM/HbxxPbu2sLG6sLIAgv/W0gLFslQA5IajWVwOGPr2xhJ0uLPZ&#10;7c3NlcWZiVGQ01fGL509EbFIjcIDZtEBzJibhH5VKW5EizRukcXMUniJbaqoWR4wiA+65LRiQjci&#10;vBdWEUQaVmFAh5wipK9knkNRxCCNmxVJjxrEYX1ltVV82C7zK4pc4rykRWgT7lUUPt72UtVK5ou1&#10;ySHoZ7c3VmendxcA3B7A9iKy5q+zV3aJdubQMf6/vjSzvpTrAB6uLz5cX1xhSwDZ7MbGwuz8+Ojq&#10;7DQoow83se7AePHZjaWN5Vlg3FcXtpeml8ZHN2anHzIC/sbc7Ob83Nbi0tbi0sP1xbXluZXl+fW1&#10;paW5aXiJ1xe/6v7EKcm3SwoP+Qw+ndCj4accUFUnzCLUPxpUR9yai1dWEJAVxh3igLEyglFTQEsi&#10;FqldXuLV8iIWecSEZjFk5GMViVlGjeV7iJHNRnexjhPUitzyioBG6Nfy/VpYOqIWaCE98qKArDjO&#10;5I1kOsXIMysAwmZJ3K6I2xBssVi5DG2WCf1iwizwSPNrbJKEka8teUJe8POEQ/3JW2fXZzOLMxPk&#10;Wlhfml+Zn0HEvLy8sYTon0b+uROkWNhcmWNj/tM7I/YrW6tLqwuz2ez20uLsOky/a2uL01ur81vL&#10;0yN3b756KG4UFhgr9x1xqw+7wEb3a4VOtSBiU0bhyJXGjBU+RT4CXF15QF1ilRYqSp6scuu++OyD&#10;7MpsdhVz/bgdV3G3x8FGy2nMnwoADkO0ex6fRvs5Q8Zucg59kZhRlPhz//qNAoB+F32RKwCoqaJP&#10;SThB+fX28sL28sLyEs5kdmN+4MrbR0MmRf6jQLobKu2Cvdh/0pf5VeDVJB2KpFMVMknjllz2SvR/&#10;COShbBVX2cRs66vMqyoV7X909Mu+h8soACj9X5ufXJufxIYKKwPW5idXFvFwWBh/4NGJncqyoEEA&#10;gQrVtHbMv2O02QAVLaliUYQzGBrbX0FsnbJKalxKp6yYjfTiyT9q4AXVRUF1QdJcwQhXIgx9G0v1&#10;ZT9n2wkCS+X+E4cja5ND2dWFzcX5zeXllfmZhenR9eUpukrxEN61AbA+O737ettYmKXbcWNhdnt5&#10;YWN5dnl+bHboi5BG6OTlQZxrA8Q8bsVrE9DwmH/HoLRPXuxT5PkUeR7ZPjIqk5Acr3SMS05pLAJ6&#10;g5CFmxLGdQFjJ6gu8CnyIoYSPIPpec8GDdVOhV9TnrRJD/p0CbucKFt+ZTkR5KH5VRb75Hiex6YU&#10;JsR5MaOgGpYgFcWsJPMgDj5sQPryiLIgIN3vl+wLagtBq9dWMJMtkzA75UmHzC4rCptECRteTXya&#10;EtoAYOaPImwz4K5SGTXwE1ZZyq5kgHUIYO2SfOa/LfHJC90SGIahq9WhiPUyXjxr/pTI9HW8sI4X&#10;1GCVxC3d75HlhZSFMW2pVZTn1wJJRHb6mB4vx/hbQg8DhEeKXJ68OxFdacKEltetzHfIsDoQMkC5&#10;zEj9UpoSiDL2Dr06wzBk4gVN/KCh0ibNTzmVVNXA86GHfcGrKXPJSxzSIocUrHxmIyiJmUWszyiI&#10;qErjBvTQYaM0YmZrTyagq1zKUhI70++KsQoNqwBqlKbVTlXYKK5yqqNWWdAoYmba3F03bkRVQMs0&#10;HjnKkpieIdFMIrhwAcwRIARXFgQ0BR7ZPqfwSa90D3g7uH1RisdNGK7Hz9QLfNpygPKVhUFNKTUo&#10;AXk+Oh41XgRZASCle1rSJmerkBLK/YM6HsQ5rKn1KEtIE8X1uxHsheBeGlSV+Zng92vNL1sCcAhz&#10;BQDqHKbwZRG8NGSooMydjM1BpqkP6vhOyb6QgYZdRD5NJVNE8IMmnluZD7GBARirQM4lAKc9/p4x&#10;Me6QTuDXIMrH1D9bTAkbeV4Vrnz8UWoU+9WCpFUFXZOdUFT44Sie9QK3opTWIKhGIlQRKYt9yiLx&#10;I3+m+dHvOB77Xdcv/iC0/6+rSv/hmPhfDvP/OXzgr5w//wP7I9+zP/pd609+1/ovv2370W8R/Mf7&#10;1B8GD/wgUvw30aL/y/PMn1of/77pl3/gfOoPXE/8nvMX39E//kf1SdPm3MS/c2b5H/Hjv90A+I+4&#10;lr/9Hf/br4G1bHZ9O5vdWs6ujqzfeXfozfi9ZvXYGfn4Wc1wi+J+g2SwST7Yon7QrGGyQcPddnv6&#10;zcDY29HBC74v2h1fdjjvnHN/ddbDMX/oBNUAg+/G776Tun+pevD92qEPDtIxfPnQyIeH779f8+CD&#10;2gcf1A5ePkxpCG0AUPpP4/+sADhGBcDQtVeGrr0ChjI7SKWYufrqdH/DVF/jeF8D0C7dlP4j9vp1&#10;CKBvMM0nbp4mzelIX+Ngd91g58nhrnpIYtkw8lh3y/RNeFMn+ltpeJ9yw/G+MwTZp9hujGFMRvtO&#10;M/xLA1G56eNwV33u6D450gP6EOXIlEmND5wmZDwBJdBb9DaRopYA4vRLd/BBIOdM3zxHbJ/JgQ4O&#10;+ENfpCSaYlAWDpL0EvwfUgsQCIg6AC79pxNcB0BAGy5h3OVcBaV96kb7zK2zs7dBkqHR6fG+M5Qp&#10;j/edofM8fL3h/qfI0JkzIJewfz0s/K9FzeP9qGpG+5t2CpIGGvwnDPrEQAul9hMDLbQcwCV0HF+I&#10;EtV0T/NQZ8ODa3XDXfVDnXVcN0DMdHyx61SmD1AgoqvT2DIaox2b9DdO7N4tGOmpp0/pBP0KQNU7&#10;G9NdTRTTE+SEQ51Qqs6urvPUAdAtkjOR9rXRxPpYbyud4D7d2RFp4e4ANJzOyYcp8edqAPp097/m&#10;/okF6NRXcQXAzM02GnunxQ6AmBiZanKgjRuB3xWs419JeU0QFY6jArrRzTNcAQAXxe322c87Zm63&#10;766sdp/mCgBuLp4bjR/tO428u/c0LgVbgECozc7/v/1IjP6pm+AX7Ry5rH937k8PjdnbF7gNACLz&#10;cB/pBuIuLNcHcCsvdFenT0Hw31nL2L2ckelsmug9Q4saY90ttL5AxRjdN3D36G6mW4c6P07y/I3m&#10;5lcqplmds9MwQR5+jns87pxoz1kT+k8TlWjksxM7BQBG6cf7W+iijXad5pZLqFahFJ4L/Sd7oEmf&#10;QNLdMMG6Da4q2H0rZNhuQW69gCX4ZO3mCgD6Zmqepm9gg4qWCbhugJJ94vlwBQA30f+Nb+P2P3Ka&#10;9846VmyAApTrD9hzJve0+bXCgWF8uHF+OgHEEFsRo3aQAES5TaP+pq8Xj3bS/8keZmmmH8WQSiD8&#10;EFuJrT5AHnO9DqD/nqaJrobRa6cynccz115MXz2Wvnps9LNj6U+eH/74WXqNI9Jd5hNIboY+PEIF&#10;wMjHR4Y/Ojx0uWbkg5r0+zUj76fSl5LD78QfvBkZeTcx+l5y+O3wgzd8D173Prjovveac+g1x72z&#10;5ruthrtntEOt2nS7NtOqYeQf9XCLAgVAvfB+PX+wXjDUyB9q5N87VX7nZRQAgydLvzxefKdeNv12&#10;YOWzo+Ovu8dfD42/Hpk6H5xtc0y3u2bfSi1+8vLs1fqFzubZT5rnPqpf+6hu8Y3D6VO2u89KRpsj&#10;S++9OHPppcyFowtvvbT89kvpjuovT4epAJi99NLU28+PXTwydvHI1NvPz156ceLt54baUvcaQyPN&#10;0cyZxEh7Veb1Z6cuvTpx6cSX5184d8hea+Uj+bWIWfZaVutVx20SvGFjalwWbTN6vkFW6zEdDVqr&#10;nOqYVZx0SOJ2QdBYhuEsI9x91U5FtVOB94dGCADAE2AIDioADnvUtU5F0iJWFT5u4e/FfC6GwmDW&#10;DRmFTkUJ3nfpoA7GF5lSL2YQHXJpUlZB3IrxsWon6PNVDiVMg5pilqtinj1kwMTW13PWbDgu5dIm&#10;HOqUS3vQb4paFZgydgJhHzMKAqrCiLo4YeLFTRg2xzgbaXgNiAJpjI69iy6J6ME1okn5hBXG3Wo3&#10;2DtsdQD4IKTeTtCKq22KlD0XIZGogIoNkIs0PHrfHtTxMdVolUYdihAMw8gfY2YRIgM24Q5rsRbz&#10;huSGpcQzasJ7+KMBY5Vbh8loncAtRdoCj6W+LKYppFQFAQoLmgk9DC6/U0kFQMws8mE/Y2fbwFSJ&#10;nMJQgVlarEfI6L9Uu5BZ5wzA8G0KEkZ+3FDpUyC+r7YJIzrM5x7xqg571NixcMC1EDbwcW5NkphR&#10;cNAlx+yhTYy7h12M79eVxLVFHtHTIUUe7hIWXHVsc6IigclNVa1bkzBXVttxNSZMEoDdcUEwbEsx&#10;SswMN6Bfw0tYwQiqssqxxGAS17q1tW5tzCxhMVx5QFNQbZUWP/6PzS/WZteRM2Lsems9u7HKbQCA&#10;drKjw8UXV5hBd2P14fLKw2WktKwqmL54ssqrKNQUPx7RVyQtYva+vRw2BbMUc53wyspIfB23KiGo&#10;NAEbHbeIoyYh8gsGNIA/2QZiCSmmQR4wg1BR7VT7DbyEXXrIrQhpiu2VvwwpCwOqQkX+zzSVeZ3v&#10;nduaG1mbSWfXMME9M57ZXF15uLTAdQDEo6eAlSsAdg+hs9ltBNAYFl6cBq5nFZCf7MbS5tbK8src&#10;6so8rpbtjc3l5dX5+Y2lpY31JZYaz2Y3EMuuTgzevvreO6dPtL10+KVU4JDf/kIycKHhpf4rl2aH&#10;vswuT28uTWU3lrbWltdWl4F3X0SCuTI9Vn84rC59Gq5aE7QNVQ7EW3GT0KsC15tqwqCmPKAs9cqK&#10;nKIDNR4Qe2JWaa1XC+6KXW4WHbDLipzKUoe82KlAA0SP8ZC+0sLfG7fgmg8bRFV2zbMBa9ys8ij4&#10;UaMiaBD4dSzH0WP+1yEqcAjzXOJ8nxpPTeAyM9RYwoE8PW5XBPQ8vw7MaJv4ACZDdbwahxwdj7I8&#10;omMiDbvSJS9RFD4R0AkunHx2bW6a+Dkr8zPLs7NbKyvZja3s+iaXzHIpLX1lZX56fWmObpTs5irE&#10;1Nvr22tLy8uL2ez2w+31+akMrsPtpa+6r/hMMlnBL9yK0sMe9UGHIqKvrHZpagNWj15WHTDFXSpI&#10;WbUlCRNWavwq8LUq9j72XNw3+mU/VNVTY+uzM9mt7Y2lnHl4fQVgmbVFoHi4uJ/YOzk+Dxkg1pa5&#10;3uLrUfQdqBQVAMSm51D1dIIb/Ke1gFzZQOAgjvnDEEC7NwCoACAQ0Pr6+sry/NToYHZ5auTW1aCO&#10;b6x4MqguqrKIKI0N68pRFtpkMSuszhFTJUOCYMbZpwbpnnzmcRPfJtxbbcfymWj/o6dfOrQ6ldla&#10;hBWD0n+uAKAOYGtz9eHmysr85KljB0VFT0XtqpRLHbPJ6fk8agBBhXW6WFzD2LW1MmgsCxqAgCPA&#10;SMwsrXFp6Gk/aRJB2WIoj6iLY9rSww6RT1OUcohCBrC/zEKWkxqE2rKn33/9zOpMemtxBlrp5YWl&#10;2aml2XEiRHG3FNUk67OgAHE3FifrphsOixSr8xsr01P3b5l5B/zi4rihMmYXRczKqFURtyqjJgma&#10;dRUvpCgNyUockmeIXhJQFwU1xUDHsJe5kF7AprDhkoVjVsMLaBF0upFpFkaNpTFDSVhbmLBUpByi&#10;iJn/fNSadCjgSLDJqp3qmFkKNL9ZGtFXkmaDIHiw3RoEmM1nuXzSBksQ0me2YRbSo3fHZoCqBMA6&#10;bUlEWRCU5YVk+8O6UrwisBevpE1R5VCiPndIrJKCkBHUOI+qyCnPd0ryvHK0sF75fq98f1RfBmgh&#10;npPlMZPcq6z0a5DM2iT7XdIDEX1ZRFfqVxaENIW5vxNYu0OrgVQgwdajKcXqiSzfId7vlOQBUMZS&#10;bCgNlAVhbUnSUAGPvUMeMYqwHaipcIoOuCUHsG+nASgJL4umSrey0K1Ea4VXVfytIo1COJSbEmCr&#10;iiVUVqExMvFjVrFbVZZyKsknDJ2yDtMAIUOFR4X1F7JMB9n4f1AvdMlLXBIgegA+0vCDWknMrKFH&#10;gVdV6pAWOGWFWE1gGbpPWeCS7oe92VRZ7cSfJW5FKZuO51NG71FBphIzoo1ImJgmV1UaYAP1MT2K&#10;rpCRH2DqFCD+NPBMhHRFXvk+p/hpn2I/m6aHHBgOJPaqh50Ak8ivZa5pHf6gwhWrKIJMWJpPf9cR&#10;oN9NVKLcnxzYwKCv0wsl+XsJ8pawwsCRsgOURzMKQTUvxPJ3xhGCyCGiEyTNUrrVGPwQnEOoaAwC&#10;v55P16FLUeCQFtDvpUEHLIRh4oHvUZb7tLyoRRQ0ltlke9zKPI/qgE+DuohdRlHUJGET/TJIwvH9&#10;ZUDPyQt8inyfIh/FkraCwehKYHrAXyaSlF0ZtUpjNlnQKCRnAPpmI3TuHiWtNcCOgFdGC+oQWKmV&#10;xeKf/anyh//N+rPfcjz+/cDev4zm/+3B8r+vKf/HUN5fun7xh45Hv+947Hv2n33H+dPvuB/5jv3H&#10;v2175Hd9T/1xrPhvUry/j5b8nX/fX7ie+mP7nj9xPPn71kf/m+2x3zH+4k9aahxbi1P/9RUA2W8L&#10;gP/t0fS3Z+A/4hpYfpjd3N7Krkxsj3wy9cmxu2f0X53gDdWV36/n3zlZ8eWrFV+8WvnVSSGOOund&#10;BvmNBs2XZ0xftZpvNxtvtRjvtDsHL/juXfAPvht/8E7s3luRu2+G770VefBObOhSYuT91N13Ug/e&#10;q8F440dAHIx8eJgOzgGQG/+/8tzoJ8dGPznG0P/Pj1zBQdH/6GcvjX76yvD1V4evI/0H8OfqKyOf&#10;vkwHFQBjvfWZbgy9UrLzPykAiOsyfqOFcv9cHA+jb9Ngdx3mvjvrmCgSiWS6q2l3bLc77CZACs1N&#10;z3x+bubzcyTdpWT/337cgdTXDXfj4EoCUgiQPyAHG2EsdYoOiU7O8copy6OodHKgbXdYyeXLXPRP&#10;I+dj/W0c5GfiRgeBa+jEN6J/6gAIT8QF06xUAOKGEuoJRhyidHXqxtmJ/vblu28s331j8avXqRKg&#10;ViDT3czZAogONHK9bujqyQefvsptAHydzTGQCCdB5VK5sb4m4v9wNH/6LxMDLdO3cgQeUhcQHInx&#10;91u4K5ZG1wkDguWA7jpa++BMAyPXTyFVvHryG9E/fcpVNdQY5fjgfY1DXadwXD85eO3Eg6snhq6e&#10;xPFZ3dD1V3ddBNxtdvoSIJu+XhS4cZZmur9xe3GfUlhMfBtOOUvpMBcZ714a4AJl7nvoHrs7deVI&#10;+lMDQAmRiJhMAFy3RLUBF4t/Ddjpbxnrh+b6G0dmoAUdABMFj/W3cMPykzfbf+VBuT9XCdA6CzcO&#10;n+ltSXc1wZPc2UQKBG4SfDcNBhiZAXh6p262Tt1o5woAtq1ylh4O9EWqqWZvn+Nm/7noP3eCOYe5&#10;wX8qsSj0J0Pyrp/fAUoSs3ZzHzkiFrPXQugNswXDZFFDwGmB6SHM5ft0gntcc30P3dbfuBHZo+lf&#10;dUVcybfTJEGZQH0JSXdpfv/ra4+Vduz8Q7E7PXB2kmzJPU2U1FMBMN7VMNXbPN3XQjQb1AA7BQwl&#10;8tw8Pv38nKC7q4E7wbF9dif+k/2nCY5PimBOnDDRjbKB+130q6f7Wqb7Wr5RJHBng1hDVD9wGwCj&#10;3Sg8VrUAACAASURBVA2/bgOACkVuAYtWsuj5ZHcHQKH/buxYjjLU3TjBDnrOyXUDrPCgi4yXm+sn&#10;0tdeHe08OdFVN9FVB+bPZ6+Odb6Uufbi8KfI/YcB9sHBJf6jn76QvvLc0IdHBi8fHvn42bHPjo18&#10;dHD4w9rh96uH309R+j/yTmz47egQsD+RB28EHrzuH3rDn34nkHnLO/S6c+ic9UGH+V6r7n6rZqRN&#10;M9qmHT2jTrcoh1sUI82K4WbpYKP4QR3/fl3F/bqKwVNl909UDNXx0g28u6+UfP5SRea8feWz55Y7&#10;X5l7Jzb1dmL8YmLyfGSq1T3d4Z1759Dyp3XTV05OfXxy5vKp5Y/r1y6fmmyLP3jZlH7FOHH+0OJ7&#10;r4y/+cJQW81kx5HptkODLfEH7YnxN5+ffPvY9LvHp955cezisyPna9Nna0bPVU+9eWSwJfrlCdf9&#10;ukC6rWrs9ecm3zs5+8np4ffqPzwRe9aFrf/DAV3KLsPwrLK02q3EmyKGX0/apCm7rNouq7JJYyZl&#10;rUt/0IM5dAxgOqVVTnHMghwZQ2pMpZuyy1jiKU3ZFVGzNGoGBz9soLeLooQZCHiHaI9HXkBzwTlf&#10;rgU5ILjPNnQG8OOxzJeBa7BGQJO8MYOo1qGqdavgKtAjFMY7TzYe6FUXMxGcKKyXVLl1lPtDuutQ&#10;1/qMMOLalCBKO5RxkzCoLoqoCxOmcpwffRmSbrYKENFDU0yFR7VdBuYGRvaENHkaNQljVtQVXIQd&#10;NwlrnYpDLg3B6w/6dEkQzKVVLtUhPzBH+HUWacoA60DCLAKowSpNOpUprzbp1ZLBL2wSuBXFYBNr&#10;IPJFP8EUhSG9IGGV1bjU1U5V1CT2a3goMFxaYHmRWpbXmEU1FkFShziMIP7sXaiM3ljiHaYNoHPy&#10;OvhVpSkr+M6YZ3RAJUpvs3ObDaxyOOhVgmusLKLlj6RJkDQJDjpkjNhTEFQXAcFvrExZRVED9L9R&#10;iyBhl1IqhDE9LR9T/FZRyMjDP9lE2BrRl6WM5W7+k46Kx7FiwmgVuCbNeHtPl45ugqRFHNEJgmpQ&#10;jJhMAtcYRhoZR4JxOTDpWePSBA0Y9Es5VDUuTVQPHjGbWs1PsphYz8t7MHA9u7Wa3VpfX4LvlFMB&#10;ZzdWqACg1PLh+iIINg83wcafmcpur82m77x8MGYuf8xS8XhAlR/VlzkleW5FMbofG7orlvJjeByb&#10;K8wJETZL3Ipim/gAtUReVSntf1QhMxJAJskQ0ug58KiR1rjUISPAxB7F/oDqQNxYpi/7uar4F7Ve&#10;7b2bnTPpO9nNxez64vzU2PoSkvrleeDUuQ5gY25mfRZa2s352d2BLIW5O5HuHA2h0wYAmQCyG0sr&#10;q/NLizMry/AJb68tr8/Pbi8uZLc2sxtLa0uTU+mveq68c/JI3CErURY9YSzfoy59TM97wirep698&#10;quzJf8p//P+2yvJPHfEPf9GT3VjMbi7PTIxurCxnt9Yx3r62/MXVd1Vle1yKMrJk40qziMM6oLcD&#10;2oqoCdsAdMA5qakgZSLrclRxi/igR+2SF7kVpXZFvlm016spi1lxhbPsFZh4xDGsAEhaVc8GrEmr&#10;xqcSxs2qsEmQQzzrhVG9MKjmeeWlDmmRR1nGxCF4Fko6VVAKWxVhqyJqYRxzm5Skmn5VKTNMVPg1&#10;lWEDSE01Ls1zIUvKrrAJDqiLfv5ibeKzS2+szU5ktzay66vr87NrCwuby6sc456ALQS62V5eoMF/&#10;brKemoCt1cXlpbnlebgBslvLk4O3m45VWaVFVkkB03pLwrpypyQ/bpE+G7JU+8xRh95jEMWcSq8G&#10;88W1TknUUK6r+KWB/3Tz8SNjd29nNxZXZ8Y3F+ewyLK+nl3f3GJFDlcAUBuxuTjHjf9zBQD8z0ze&#10;S7Cgb0z3E6pok5mxUSQwMQCd+Lfj/9ydELCj1SW6TiAAWISBYPdBuwjZteVsdntmGvP4D1dn12ZG&#10;bl9916flyQ88ctAlZ89ReAmgbJqiRkx/y4EFp7iNjNBxi9SnLrOL9iXMAp+yxCYu0PHyv+y6kt3h&#10;/6zNT8KPzUwABAXKZjcfbqyur8zf7r2ml/H8ZvlBvwkKUHDqykC8AfAdz/nMDcNPOIRRa2XMCuR9&#10;zCqFNlbNi+iEQKUZKuFcMVdWmSpDykKfeH9EWeSDugCBacwioJDRIS0y8PZ9OXB9ZXZ0Y2F2eXpi&#10;c3F+aXZyZX56YxWKiF9XAFB3Qvertblp6nKwBLC28HBj/vPrH8r2/zwggTQ+4QSrPWYB5iWsFYQ1&#10;lWFlWVheGpIXOcR7/apCto1X6lMW4dmYyVqI/wPov0VKFg2/BoT0CEPDxc3lMUNpUA2FT8wiQP9h&#10;kwcMwphFVuvRHfRokVoqyoJqsOMRmquKkxZxyiJLsoIzqBOYBXl4tWKvKTkRrkkIFL6qKKgoCCoK&#10;ohp0AFFVYUgO7D5yc0auY2h41KjM9sz3aXkxq5SRdpheWFsGf49ZGtWXRHTFVVZBjQPsQUppwbU3&#10;8AO6MtxVFIVxE7oZJu8tpJadFolAkzMKiIZHZU9uA0BW6JYVsluNF8C2kNCnLAprS1JG/JyYnu8Q&#10;H0iZxVFdpUfKFgsURVAQK/ITJtDnARtktXrEVFnjlte45WBYMZkNEIgaXP8+ZREbjefZZEUxq9Sv&#10;q4zbZEDDm7AiievQKghqihkBH9JmNpBeEjXzvVqBW1nuU1eEtfyIlh/S8CMGecpuiBrwZ4BfVeqS&#10;IuP2KIHjZ4SiEr8W+5eoIoCoKjNWPI3nFtbuY95fXejToBMKqIvQKRqwa8W4THx4jJlHF+sI6kK/&#10;thg+XlYA+FQHPLK9IU0BXZ/0zExXJsCD+grM/uvLwb4z8LCyoCj2K0pAVmQonqg5B/nxa8rppZBj&#10;7nuUJRSjU73HXvH5aFDwgovSnapfQlf51BUkDabWCg2TEghHPCTZn1hhkwDgHaPQp8FMCS0pUmsI&#10;2bUJ5nnmlqiwS7HKw1YeS6ySp3waAPqd8jzW4gsTVnnKpk7Z0BGGjWKflodrWFnENn6KImpQDcl9&#10;7VNjeYVxpUToKhiGyM82M+hWjprELnmJV1UR0PJ9ap5bURbQ8uPMCOVT80KKYtFP/0T+//yG+ce/&#10;aXv0u949fxHM++tE8d8e5v9zvOhvvU/+sfOx33c89j3HI991/ey77ke+Y/7Rb9se+Y5vz58myv9H&#10;rfD/TfH+IVz0d8G8v7bv+TPzL75v+PFvmB/9Xcszf3n2WX92ZXZr+z8iuvx3/R3fFgD/rlfvtz/8&#10;P8s1sJrN4n3LzOerN1rH3/Tfb5bdq6u4V1820iIZbhYPNUkeNIkHm2T3m+UPmlWDLeqb9Yqb9cob&#10;dYr+OtXNRv2dNsf9c54H570U/d99M0wagKFLiczl6rGPau+/D9x/+srRzCfPpq8cxbQjg//QpyMf&#10;A/6TOz56jiGAnt/hIx9H9P/ZS0hVPnuVID8cYZnbAMhcx1oA7QcMXzs50lXHOgBMbv5KBwAZgEnu&#10;StkuGV/Hb7Rk+hopmmfYaLBc0j3N6Z7m3IQyG/MnUSpTvJ6mr0/d6pj/6rW5Ly9M3eoY7Ts9dQs0&#10;mKlbHdO3z9JB9UCub+gFQIbR4XOUmExPI2bJmVJylAljyS28O3ejTA0iyn5gZyglpFHunDq1v3Vn&#10;IhjAEO4gBwBXAHDW390FAFcJUAGwkwgDa8Ni67MkJxgfaCc0Off94wPto32t07fPzn5xfvr2Wcp2&#10;p2+fnfmcAfFZJErEFcKkjFxrGPqsDnh9doC2z+Ah6asn01fh7OXCOI6PTxO73D/96wIAzPqpWx10&#10;9U7fPstR+ClrJpQKMXmGuxqHexvTPTsHs7wOd9YNMVIKjTDTiDGdJXzsqefKIdpRIG9EuvvUSNfJ&#10;4c4Tg9dODH726uBnrw5dPTny2cmhay8NX38VLorOOoTvuUn2NsaowSg9N2JPzH1O2rx7rHv65jkO&#10;iUM0HgIKpXuaufSfm/3PRfYDpznuOc1BE/Ul09UALEwfnKUcCAg09p2Rf8q+uZ9GufBukH3ORXzj&#10;DGWs9GOnbrbOft4x98VZjP9/0TF1q41cxzO32zH+D9vqry4AiE1EpQhdJ7nqov9MbhWgu5nWKcZ7&#10;Tk/1t1GBweW/FEDji4xojzPTj4UYdv9HRM4l+N84QW5euh9y/B98cZcIgWTIu/uDb/yQ3d9M/0QX&#10;AX1JX+v0QDvtGXD1ADGyuEpgtKs504lNESIF0QmOyUMnONgRd8GpthnvgwZgor+da+bGelsz3afH&#10;+wCSQjXYjbUJYtRM9jRP952e7jtNOx+4vIz4xOG86M5GLR25c39dAcBJmLlkn4bxp3qbp4AbwqLA&#10;WGc9d3zj+YoaCNxqO3bcyR5AijiX8lRv8yS8BagQaPmACgDu19H9lu7AHLCIov+pgdNTA6fJQzBz&#10;u50YTaQBGOtrpmfUoasncg1fZ12a7Q3QtgE92KlI4JTC8BnsiH+BFWKXjs4bt1WGJ4FeMItwhrsb&#10;ySI+1nVqvPPURFcdPl7LFQDpq8eGP2YIu4+Ocq9uVIFnPj6a/ujI8OVD9OnolWczH9aMfFA18n5q&#10;+L1k+lIicykx8k5k+M0QPr4dHrzou/+aZ/gt3/i7KAAGX7cPdhgHO4xDHfqRdu1ImyZ9RpU+LU83&#10;y4YaZcNN8pEW2XCjaLCh8t6p8vsnSu69WvzFi0WDJ8qH67AHcK9JtnSlNvtF29rNjtWPDi28f3jy&#10;jdqxjvBos3vsjHfmrUPLVxunr5yauvzq1HsvL773ysyFQ18cMw3UiAdfVI+2H1y49PLMu8cHT6fu&#10;vuK797JvpCU28eYR8H8uvTTzwavT77N64Gzt4JnE8Jn4xPnqe/W+Wy9a7570jZ87OPc+0v/pqx39&#10;5483Js14k2zkH/TrweFRlsTYfGXQIAA0g03OVjmUSbM0bhCx6TwVBQdxC0a8k3ZxzIKF97gFSBP2&#10;nlAS0FbSd1IQjxFOo4hFKjxKFuLGMrxtNmLcMqgpJzlbwirHSLgdyAvMhRmRXyNtt8rjNgkKACB0&#10;eVU26WGPusohhwgOsQUw9EF9OYuzxfDFWWHcrXJqq106v1boVfNjFkXULE/a1UmnKmVHfB/Vl8V1&#10;GKoF39/EA+HHLmZgnFIwi2x4z1nr1kJsywS/9C6XjbkhGojoK7GKrigGHdgsrbKy+XeDuMarw3tF&#10;syRpV9Z6tbVuDU0CRvSAFEFsyyqEOOSWiCMTdnnCLo+YxV4N5HgYcjdJqm2QDRJGgM0vS2Jm6OnA&#10;mbWpEDo7FPg5xkpEBmZxTA8iMCPSKJhXVgZOPSi9CCZo+Jqd20Ioi/W8iK601qMgzk/YgC0NhrWR&#10;YibUIfGqizE+qS1PmWFKiBkxm19jQW2DAUY9VMy0tg9MvwGInpRTechnSFjlIb2ATVLzMUNqrIia&#10;+W4lswpbBUFZnl+8B/kaugFRzCJL2pXVLvQxSYuYpVTlyPo1lcBDsQIgaeEzpWEZehG0BcqEBQbm&#10;apcu4ZTFbLIom/30yEr8Kkx6+pUHQvIDKbOw8ukf1x1OZjdWED6uLoHyv7lKaSznO6XojSXjS8jZ&#10;1/A9d3s+eTZokh/4aVCZF1DsZyDsA15F8UGP9mjA5FKUAR61oxOMmMV05wyZcoCCwz59jUuNxQsM&#10;LcqSNnlAW+nX8EJ6Ih2paNMCDx+r0Fz5pEXwRNxc5lHsVxT//KWawGLmbvYhcPMr85O0sgDUzMri&#10;5spiTvy7vPhwaWFzfnZ9djonA2AA+m+KWFcXN1fmgJdhx+YKygBSAa8tzWe317LZje2N5c2VuYfL&#10;c5szY/NDdz9578LxQzGrkqflH7CICizCA6AqywsTlnKfKi+kK3w2rDyeMEQs5ZqKnwvz/vmFpOdu&#10;35Xs9tIquOqz2a31NZYyr00Oha0qdenTqHYccgyzow4ELT1iRDIS0gsIh0XWkJhBHFRj94VoWnET&#10;UjaH+IBTnWeR7ImY+SmnnKUqgoAWmSwxHEJ6IVnEo0ZZQCMM6yVeTRmLZkooH0xZGI1By/dqmC3T&#10;KA6ZxEmnqsqti9iUEZsybKoMsg0Yt6IYQAakumiekCybJCGTNGKRHwmZX4jZEmaRXbSPv+/RgEn+&#10;WuPxBwPX16ZHs6sL2dVlZOjsoHltGtbeYsP122vLkASsr1A4zt0QK7Oj2e2l8fs3z9cfSzpVxsp9&#10;xoonE2aBV1HIsm9JUMdLOZVJuzJkktb4TVBrmlGBHPQqEzaRqvQJu7yk/eShzbmJ7aXpLUieFzZX&#10;l9aWAJbJbm1vrWMJgAoAhPhMwEvoGO40h+NHWM/uP1yCz3VIVABw3QDdwTjYFLcBQP9x56EEJTKp&#10;hiEY2CkAtpcXOPkwncb3bK8vzE+vorpYmxsfzK5Of/pWq56/3yzck7BKjgaAPmPpXiWFqlEzz68t&#10;ppjYqyr1qXNVEKll/Kpi9sAUCvY+evbUsY3pNIf92VjEtcRJgDdWF2D4yG4sz000vvycWV6eQhsn&#10;xLC/nmHr9DDQRMwY0I7bgMQJmvhRmzjpkiccirAJqDQAmlRA1gRUWNwJaYr9sgMe8T6k24Yiv7bQ&#10;qy5mhbHEp+ZpSp8+6NHNTo2uzGOuf2kKhc3qLOA/a8sz5FimXY3csP/czMbcDAf9310A0F0LVo+1&#10;2debXxU89VPaAEg4JVDUskUorIKpy0OK0qC8KKQodsrz6HpzKQowFy8vChv4KTtqyJgZFQtVxSG9&#10;AA9MowjSXT0g8kE1GDuQ2ZDK3o4CIOFQJOxytHE6nkvKcDEmwJoi+opq9jODjF9vl8L3HoBiF/Vz&#10;QAtKD1Qc6rKgClgevwJFclRXEdGWh9SlmKM34VWV6GpAxKAFr4iby+lvAFK5MnYcj+CBNXYR2DUG&#10;/GSfsgQqV5MkYZXTJiI4P+oyaHW05eDpKQuoHWeuewFeyhnWiaJqeuYJYtqAkeIN+MMjYBYjoNeC&#10;cZ8ywlXgkearCx4PayqouQwoi8ln7pHlBVSFDLOjSFglkN+Y+bUeRdIu9KoLWQEgYDE9iIhBTSlt&#10;6TkUpVVOddiEFtmrguAEu4Pw3FT4lAVuWZ5Xne/Xwnsc0POgWTJA+Yvrh/UoMYOI/siJ6ssg1GEa&#10;DK+i2KMsCWjZypRFAIQjA9CBfaQusQr2wJC0c8E5wD3N7IfN8BJhjc+IBUTaiQzqyx3ivW5Znku6&#10;3yM/ACWPssAjPxDWoeGmO0bIKPRpeagclMU+Rb5LeiCoKY0Z8ZROyKOoXpgwSfxakJFiFkHIUOGS&#10;F/k15VGTkNJz4IM05R5lCZ15+iIyej32ObzqYqYIRhZf7dDSDkpAW+mWFuNPBW2lX1dZ7VZ7Jft9&#10;kvyAshjWIuYIidskSYfMqy6G6IgtKe6sh6IAAHfOLA4bxV72nI9fqi/1q/ODemyQOGWFHmVJ1CQm&#10;b1PSpqCSzK0s9MgPgIbETNpBVRmw/mosItALE3VdYDrpKgMGgU9X6dVUBPT8qEUSNgiZpRmz/15V&#10;uVtRGtBW0sMQ+zeyQslP/1T9w9+yP/Lb9se+53nmz4N5f50q/e8vq35+sPIfg3v+3PnY79sf/a7j&#10;ke86fvJ79h//tulffsv5+PeD+3+QrPj7WvEPa4T/nCj/h0jB35qf+RPj49/V/eQ3bD//ruvA3712&#10;PJZdW1zb+s8Sb/4vn49vC4D/5avu2//4X+kawLbOytT20JWlz56fvGAdaRENNgsGz4iGT0vYIRtq&#10;lt9rkt1rkt1tkN9plN89o/2yWfV5k/qr0/q7reY7bbZ7Ha7B8947b4S+Mfuf/qAqc7l68PLB4Y8O&#10;w3B45SjhDljofyTzybM7HcDXBcDIR7D+7p79p/QfBQDLcQBtv16HKdSdI33t5fQ1LAcgfr1+amfA&#10;vPHXFQBcqkuJPJftcm4AQN4x3dw2eqM1M3BmtK+Vgu/RPkydc8Pmmf62TH/b6ED7xK1zU59fmLx9&#10;fuxGR7qvlWSnYzfbxm+1T9zumPz87OTnZ6e+ODf5efvk5+3jt3CM3egYv3l2/ObZiVvnMt3NI52N&#10;mH3ubt59mhI0igXTnfWZrpwbk8gwlCaP9yEBzHQ3sxg3NynMIWVo6pwb85+8eZablycbMOca/Vc4&#10;oJ3RdTaozvS2A6/N3Lw4desc97+47x/rbxvpbqGriK4f+hUTNzqmbp2bvn1+9gvYjEk/MNbfluk9&#10;k+PjdwObnoaVtCFzrWH0KthNuQyuL8fioE9ppYO6gd3fQLnz+AA8tJM3W7lj7GbbxO2Oidsdozdw&#10;W0x+fnb8Vnu6H8z6dH8z7QcAa8O6luFOCAl+5cEVAN/YAMj0nkz3nBjuPDF8HbXT8DUsEIxerxu+&#10;Dk0FFQBgp3Q1swNOY27uONMDwFGu52AS2t0pPE3fE06K2hQOBI9K49dIgCmd56ojrgMY7W6kTJYC&#10;ZZqjH+8FjoZbMqB0mEBAU/1tNLpOKTadRoJ8s3WSdQAEWJ/aof1MfdEx89W56dvttB8w/+W5+S/P&#10;gZ7/6yTArHjYvWGQm3nfkQDnqqwdCTAFwVwszilkKbbGR9apsB9yZrQH+zq0+rCrGMAXKYXn3MJT&#10;/W20E8CVEFSk0d4A2434GijE7WrsPkHNDde3cYgh+rGkyqAvUvfA1QDfsDtwNQB1A5muBsLukz+D&#10;fOMTfS2jPWcI6sUtkYz1to50No/3tWW6saKUs2ojSW9E9N/bMtXbgpueXZPcM8Pc5xeZYxztIHe7&#10;j/a0/NsCgBBAXP5O9yIK4sd7m2f6TxMpiIv+6fu/8W1fNzddjTT+T4qCHQVxLv2n53PqAKha4FYN&#10;qO/EDkFPE2uzclz+yf4WKgDIQkzOBq6jIooa1CydJzLdp8CF66nLdJ9Kd50c7anDohizwe8m+HMu&#10;YmIKUcTPvcSMdJ7AD+lvGO1vSPfiR411nZrqrBvvxjHZXc/N/o9++gpera4ez3x6bPjj54Y+enaE&#10;Vdrpj55Lf/Qc7b1R9E8QPCh/Pz66UwDk0v/0u9H02ygABt8MDr0VGnrD/+Cie+QNd+Yt7/Abzrvn&#10;MPs/1KFPnzeNntWnz6iGm6VDDeLhRtGDeslQk2SkScpO8+6fKKHjzvGSO8eL7r1SdPdkWeascbPr&#10;ePbexaVbr81eqpq5dHj63aMTF5KZFs9Ik2viYu3Cp02TV07OfHRy5tJLU68dGmkM3DwoG0hWDD0n&#10;GT2dmn/rhYV3X7hXF+it0X51zDHRUT3+xuH0a0fG3j42+8Gp+Q/rJ99+KX324GhHzcyFQ+MdyTsn&#10;XDefM9075Z+++Pzix82Tn7QOXm5+7Vj4oFPiUZdiZ9kJDg8SdqScCJ7oiymXCix7kySqAwaBOQbB&#10;xCfgCc2CBfTlSZhj8TaS3llVuzRJu7rWa67xmFIO+DYx023hJwwlIdWBsLYwZihNMkVeRF8JZjEU&#10;taLcG2Ymi6t2q2t9uoN+w6GAEfJYNgwe0fISRmEVAnpJ0FBJLQWboxcCFm+XYyrcrSdAQcqu9CjL&#10;nbKSsEEUMYpTdiXUtQjH0UMkAToojZnKAOplZUbEVBEylCXteDeetClqXfoqqxxTjSz2pQsetQii&#10;FgEVAD5lSVDNg0xPy48ZxCmLvNpnjNjAhIlYIDYAr1/HQ8ioLSRbIEuX2HWLyF4RNovDLGvA9gPL&#10;kWNmSbVTVeWQJ6wAy9B2PLDUbBqOxcrSuBXMAfwooyhmkicswBxR15Kw4QIizUGoilbGowQoOaQt&#10;8yoKCVkQN1ZUu2QYx9OVEayGxvHgZjBWeDUlXkVhQFYYUZUio9EDEJwwAXUdMYrAT7erIhZIIFN2&#10;WchcGbPjaj/ohVwBkASHHHRdQ1FYWxg1QKYHYLdFGFIWVjGqRtSM98PM16qtccPcy5S/JawfEkbA&#10;N8glwjEjxJIRLbYikmZpCt5pTcyiChlkNT5lyq2ImHGbEhjBJ8n3iPcFZPuqTJXG8j1GfmHmiwEM&#10;zq8vb26sZLfWKM1ERrmxQoLTjeX5ycwDhmfZXJ+d/vzqh35lefGP/qJaV1BlrYQB0sSrcYDkgD0M&#10;tzZikuCaZKhiJI+sG4tZZD6GdYpZpTUeDSJCFiE5FSV+Hd2rQSuirI3bI7FUPukUPxPVF1vET6or&#10;nmg7eWR1biz7cHNhdiL7cD27vUZ21rW56aWp8ezqUq4AWFnKLqMMQES4MAcP8OYqKQ12I1xYPovE&#10;P7uxlN1Y2l5boACaeYCXt1aX1lfmt9Zms2szM4OfX2o9VePUBUxSq6LEIin06ypp3afWLj3sUtQ4&#10;hRF9WUBdlLTwD/vVNW65S1moKn1Clv/o0bBl4l5/dntlZXZ8fT4XWT5cmnyn7ZSm7JmgBgWST16Y&#10;hOYRg66EQaBGJKoXQqesF6YsypCGHzcJPfIDflWhV5FvF+2zCfc7VPvs8r3sKUUKOIYRPVZAXUI7&#10;FuzhiU4RuzV2ZcwsdTKzoldRzDzewoQJI/8hkzhoEMDAYcFR7dEn3bikbq0gbK7wqIstor1UACQI&#10;nKITwtZgFAYtkrBdmXBp43ZFwi49EtA8G9JZRXmS/Mf8esHF5peHbnYujj9YncqszUzRbbG1MEdH&#10;Ts68iNrm4TrueLiDsV5nbmp47Muuy+fqq9waHW8PGGgKQMarzbwk235IWCUuZalPy6tyqWo8mqRD&#10;8WLMDnElQ8+bBXludeX751uy63PbS9PbK3PZ7Nr29vJoZhBJ+sPN1dlp9DprixurCwT355oJLlCm&#10;nQAyAAPHv7ZEGJ/NFZx+mDNI44u7ddlUDNB9kkv/d/N/aDlga3WRWzUgUwVhfzDyv7ZM/5Q7J3Ak&#10;zM9PT2Sz8G5gSH9hvO3E86qSxxlHThW3yAJajCQnzIKoobzWI2GQN1hqWOkriBjFQS0WqmpcypC2&#10;rNouSVklZmF+wq79svMjAv6QBHh3AbC6MLU8N5F9uLG+NPPgdq/PJHMqSti8eWXEhBY5aKhAGI0n&#10;KGnYJnUry9HB2GUxpyLmVJAjF/G0pSJsLPUq89yyvKCmOKwtiehKq23CqK3Urc7z68rgsLWpOkNJ&#10;+AAAIABJREFUXIoKdemezy42kypje21pcXIMBd78zPba0sri/68CYHV2am1umrsml+cm1pennk8G&#10;FAeeiCgqUmZhxCoAdY0RbyK6UgqmA8riiLbcIdtPPBOPqsglL+I47IxXjjaOgOwsGcf8ctQsRaCp&#10;higYmhyYbJTQ5/i0QYs47pD6tMhkIXdRFsThpchzip8JqIvoFTNqlsfMmohZHYYjHWpu/CGhZxPl&#10;LPqHQ54hgIh3F2PCoZgR6X/YJML/YqYcXMOG8oiuOKAHMQ+vU0YedhE0pT5FWVQvBClLywsoS33K&#10;EvSFskIW7wpAJTKKfOqKoBrWloiW55VhoxHOWwaRR4VvwOobO8qSZjTiKDx0PLy+WyQRkyRoFKEA&#10;sMkCWqh3o5qigDw/IM83VzzlY8LhsAFsGYIc+rUY2I+Z0cEEdTynrDBkqIiYoIf1a4vxt4GOuFKl&#10;bL+kDHAkvTBikdZ6dAGdIM5+CzoVI4+9QFfAWyDLC6iLomZezIqQ2qcRBCyymFOJ4p/ZdxNwYMgT&#10;VnlYhV0K3OjaMr+qmJX9eMaLsgIAnmHJXq8iH8/hqsKkuZJjEO3U2LjUIBAyZA11SEFVWVhThq0I&#10;daFd+IxbcsAty8cyBLOPcNcA3Vv8eoFXA8U6CnjJPq/8AKzFWhiYUduzbaqYWWqX7vOqId0N6sud&#10;cpDZwgY+xMJG9DE0RE9lHi174ZwYML9PqH10SCZJ0qoJGkU1bm3YIPLKy6BM0Al8msoar84t2usS&#10;7nFLDoTUqB/YmIU46ZB5VEV0z6HbnSb0cQ83VoTMOSe8X8MKDHUJGhodn31aAU+1WUIYxphZgqxf&#10;VuCS7HPJcH1CrqAq9yjLHVLsq9GWKptiwR/GuHvoKn2QIkBLA3mAUUigJ+Jk0q4D/elFX/EI98sf&#10;/Qvb438YfPoPXb/4A+czfxYs+JtDwn+qNz7zrPhfwvt+4Hj0+7ZHvuN45Lv2H/+u+Ye/af7J73if&#10;/KNo4d8kK/6+WvDDWtG/JMr/wX/gr/W//EPjL75nefx3fHv+2F/8DxdfTmTXF9e/LQD+K2XA357X&#10;/6Ovgc2N6bvLNy4sfJCaPKsdbqq83yJ40KFMtyoybcp0u2rojPJ+s/xuk+KrBtkXdbI7p1VfNCnv&#10;nNYNnrUOnXPcb7M/OOfJvBG680bo3luRwXfjw+8lRxjNgDzAjPJ/kFP+jnx8ZPTT58avvgDtYe7A&#10;mGT6ynOZKy9krrywW/zLjf+PYc4aTHkKW8c66yfYGCa8i711Ez31Y7315ADYse82/joHQIaZfoe7&#10;64gFRD3BUNcpjgiU7m/ODLSM3mgdvdk2ehP8HJqXH+1rHe1rpdPpntMTt85N3DpHOf7YjY5Mf9tI&#10;75mh7pahnqahnqbh3uaRvpZ0/2lUCDdaR2+0Tn5+duJ2LvdnBcD5iVsXJm+/xlk9ac53rLd1rLd1&#10;or8dc+XX6+gYvnZq5HrdWE/TZP/pTE/jbl7QSFd9urthrK95pBNHuqsl3dWS6T7NIlHw5bmUn9sD&#10;2H1x6EJx3zPW30bQcEZBOTvRj2Oy/8L0jdenbl6YGDg31tcx2ts+3n92YuDc5I3zkzfOZ3rPUNxP&#10;6wXTt89P3jw71t+W7m4d7W2fGDg3feu1mduvT996bWLg3Hg/tiImb7YjpWXw9InulskuHBiov3Zi&#10;6Dp2ONLd9TT1T7ge7jSF6SNdWCP4epx/Z66fwv3RG61UAFD6P3vntZmvLkzcRlo9fqt1pA/rFyDa&#10;M9FrpieH9CHEP1cO0ToIjfxn+hpHeqAQGOw8Odh5cqT71eGuV4Y6X+akFNRIDV17cfj68ZHOVxA1&#10;sg0AlsyeGe2tT3efGu48MXT91eHOE+nuU3SMAFfFbNW9TaSSzpAgeidA59L/yZvtEE7sFABcwE1h&#10;Oo3/Z3oa090N6e4G+pn4Yk8TZbKEYKKBbuTpPS2EnSGe1fTNDhIATA8Ac8+B7GmDAaH2ra87ABqy&#10;po+ZgZZxgJhOj3Q3jPY1z31xlgoA7mx/48RuDj5l/blzwgoA7JEwsQTNzk/0npm91U4KWTr/473N&#10;JDH++jywK4QKAEThuy77eH8LNSJ4aLABefpIemFS9XLKCm4zg+biSSQwcwvmht25P8feoQKAvm3q&#10;xtm5W+em+tsIBDR78+z87fOzN8/+urWD6YH2XC7Prurd5417pNODPd3JFL69zUPXGsf72qZvnuOs&#10;BpMDHemulsmBDrYTkAv68eTQ0zw70EquWuwMsQoq032ajtnbr0/dOE9uD3YR4DXhCoCxznri8HAO&#10;AA6+zyX7dGKmr4V492PX68Y76ye7G2f6WuYGznxjY4Cb3J/saprqbp7qbp7obBy7Vj96tW78egM+&#10;7WoYu143eu3U6LVTY9frJroapnqappgqfPfCE3ZWepqYYBzw/bEe0P9p9p9U3tz6C6lTqKyCjL37&#10;1Fhv/XhfA9HhoIhnX+Gif+4EFQBff8qtNVyvG7teB+VM18lMX32mr36kB9s/o50nJ6+fgoi+++Rk&#10;96nxzhPpz15Kf/IiAevSn7w4cuXYyJVj6Y+PZa68mLnyYvrDF0YuPz/yITS/ZMEZ+fAwB8Qb/bA6&#10;/UFq5H0qAGKZd1AApN8MfHHWfv81z+BF3+AbHpB/LjruX7DeadffOa0a6tCPXzCNnzemz6geNIge&#10;1PGH6wX368SDjeKhBvFgvYDG/x+cLB2qL5tolAy+Unr35cLBesHoa5alz55f7DuTuXrmQZt39GL1&#10;3PvPL7xzdKItMNLoGb1QM/tx/djlE/Of1M+99/JYe2LwhP2ro/I7ByszL8jGTyfmLx6duXjo1ovW&#10;axHx8Cue+YtH77fFbzdG7p87OHHplZnL9aNvvpg+e2jywuG1d1+Y7EjeO+G69bz5QX1w/u3ji5+0&#10;pC833Xzj1RfDOoynmcXVfn3YJgvo+UmTqNokrHIoq93qKrc66cFR5QJ4PWmSsLd2wOJX2aQpK/JQ&#10;gGstMp+2tNotT0HcB8Fm3ApXcNKujjn0CbuWsYkhyE2YymO6Ir98T2CnA2DyXmToLPhWJ5jszq8p&#10;r3IogdNxqmI2edKjYRNqoM1igF2LUXHsp8MRKmQZQWXcJkrYkUpHzfKUQ+dX4s3nIZcmZhCFNJVE&#10;J6h1ILnGuJYG0X+CYY5DuqK4CW+DE1ZJxFQRNpbDyutQJq2qagcKgLhRTLEv6QpSTmnKiUqApeoV&#10;NLHuV1bEjZLDbt3RqCvl0YetCpxtzOkDH28V5QUMxUFjSdhcATAOo1tgpd2sCBqFIZMo6VAc9Omq&#10;XCrCMcObamUbD2wPAOUEbLfwBNQ45FU2cPxjFvYu1yKrcuoP+xw1fstBv6nGCzEvXHk6ZGcpIHRl&#10;hP6Pm/gALqnBNKi2gQyAKE2Ld+BVDjmpGqscSpe6CNJLbZlbuN8rPhDTgzBgFe9ziPZgptIqRyrq&#10;xBh1wgbZQ9IljzukYaM4YVNhzcIEQyYyBfV+n+yZkK4oauYnbdKAtsIp2l9lqiSXQ9gsDlnkcaem&#10;yq2JW6SQ65p4VTZxtV2GnkkPWERualJVkjILaxyoYRLQOGsjJoVVUhFxCGJ2ePkOerS4fc3SsLIs&#10;ICsMyPaAKaGpKH/iJ5faW7Kry6sLM3CubkIDsLY4u7W6mN0AEYhmn7MP1xamxzcWZu8N9FQ7TfI9&#10;PwoInjiq3xc3IY7B/cQsYjOzilqPjhUAmK+k5Qy0TU5l1CLxaHg+LS9hl1e71UEDMp2UUxnQ81NO&#10;JfIsRjCgdoepC6BMSFl4cWOpU/JkxFx6+bWTD1cms2CTr21vLG+tLzE+zxLQLhtL2c2V7aXZzflZ&#10;JMury9kVlAE0/p9dXsxur2PRYXWRQCIcrSUH/d9ayW4uP1xf3Fqdp52A7aXl7Do6g8zQF2901Eft&#10;Kl3FXn3p0x5NRdwmq/Vqq52KsI7nlhX65IURLVjeYS3fKy91yoqjJsnRgKnapfGq+Q7x/vJf/tNr&#10;9c9nlydXZ0bXF6YgFVhd2FoYH78zYJMU2YT7Y3qeU7Qfo6BasiyCugAOuAEzoXRDH7TpIxpBtVXq&#10;keVFdMUhDVLLqK7Sodrj0eTXepUANSjL2C5FBRyVbNcHyyv6SrskH/QGC0ZofdpSjIery4OqshCD&#10;tISN4qBZ5tdVxiwyQN4dyoN+U9ypscrLVBV5hwLKkKncyH+afIw1dmVYK4jo4L6O2SUhq9RjloSd&#10;2rhbHTaLgeDXFHqVeU7JPk35k6IDj2oq8146GO764I2poQfzo+nV6clNwJQw9o4bZWVpc3kZluDl&#10;hfWluaXZyeF7n3/8wRunG1828fcrCh+3i/JgGdEUx7TFKWN5QLo/oK0I6njVbnXKqaT7Uq1b5ZIX&#10;RXQCuzA/rOP5leV+rfDauxeyWyuLk2PZdYDgZ2dHl1dmoHReXwLJanuTKwAIOvRwZXFzcW5tDlLZ&#10;X31gWQTGYGT3TI/B1WNUBtDeDLcosDv9p/9I4/8r89N03+MqBzJV0PIBVwBsMlfExsJsdmUW95ns&#10;xtzsJPq5h+tL0+nhL/t8Wug0varysAH07bCOB3i9tjDlELiV+TbJXreyMKCtjLFng5AOrBgMIzMj&#10;SxWo6xJNed6Fhpc46y8hgLaWZ7EtsTSTXYcMY3Nlbml2PLs+91JNSFX6JMm6I6bKgL7cb+AFWQMU&#10;tEoDFknIIAF1zauNuZWoAewShJiqkpilImapCBlKoubygy5ptV0UM1akLPy4o9Sp3MeGr+Uph8Yp&#10;LzcJCjbGvlxfX52ZHt9aXVoYywDehYf2yv+kAODYTevzM1wBQPqEucn02tJk0mO2CQprjNJqq9in&#10;Lwso9gaVeVFWq4e1OdZ80iK2iveA9s4oKBT1sg4ST0qUSJINeFcBIA/q4Jitscmqrdhsi1tkPo0g&#10;5pT5TfykS46CxFhe4xQCEKQt8in2O8XP+FWFDKkvCxvlUYsmZgV/D6IaJdh0KauEZfHlUR3MsRQN&#10;U3tHE9Mxi8xv4HnU5U55qUdZHtKgMAioCt3SvQE9lnhcigJiuSC/1lQedmtr7cqQmudXIGXGBoAa&#10;zRCeAXTikF4IpoqGDyeNXhhUVUR1lQEt36+p9KkriJDjVRd71WDsxAzoOfwqoKVQ09rgIUcBYJLG&#10;7XJACJUFftl+v+wAQEB6rBsmrJKQvtKlKCDUT9zKD+hK6OLYJfkm/l6/ttQpzzMJngroinwKSGsh&#10;K9IVhXRFjC6FAiBuV8Wtcru0mBX/AN1AV6ssCqnRWDgleT5lQQx4PblfKzQJiwMWWdylitskPg1u&#10;XKwwmoQ+dYVXsjeoOBDWAoDjV2EDIKSH1zruEEfMfL+uzCR4yi3Lg81IlR/WFoV16EWqmEA7pAdp&#10;ELMCZnHIKg2bsbhJ0B70NOoizP6LIUXA6oCOt4PjE1Q5lFSU4r8YIGBHU6IuDsr3hzRsMUJVjC5W&#10;jXXGmFka0gttkr0eVUHYiD85HLIDfqz0YamRXkxJhIsdLwbwYS+vqI6op0EtB9KOIKiVhG2yQwEj&#10;2kEVL2mGDMan49cEDLSC45bux2aGFiIENDpmoV9bGjXzsTvC5idoUcajLAuZK3z6Mq82t5oW1mKP&#10;xCMvCGj5QR3KxZhZwqYioLYCj0hZEpDne2T7fIo8CKtRQ1Z6VJUM6ZMb5GerAPjzALw7ZiAIGkGM&#10;jFpgaWbOcF5AiwUIm/gAoefIaOKUFTp4z6h+/lf+PT9IFfzA++QfOZ/5s3DR372g+Emjee9zkh8F&#10;9/y57Wfftf7s95yPfs/xk98z//A3rT/7veCeP0+U/PdE+f9I8v6xRvjP8bK/dz3zA83P/8D0xPdd&#10;T30/kv9XobJ/ogJg41sE0P/RkfK3F/4/4TXwMPvw4dZ2dv1hdvNhNruNjm47m13LLtxe/urNsY+P&#10;Zt70TFwwjrerR8+ox1q1w62qkTb1cJtm8IzmfovqqybV3Rbd/TOG4bO6Oy3KL5s1Q+ccg+fdd9os&#10;987ZR9/2Db8dffBm+MGb4eF3YukPUqMfVmcuVw1/kLz3XuTupfCddyL3LsWGLqeGP6we/rB66HIV&#10;wMeMhMDSkGczHz9Hx+CVI4OfHh367HmM9mPqv374av2Dz+onuk6OdZ0iBwDhHYBx6G0a6jox0gO/&#10;6zcYOxzinEaDiTcy2tNCMPeRnno6ONT7SE89nSbrKcH9p2510OR4prdp4saZqVttFByDQIJh59Mc&#10;63+0rznd0zjUWTd2uzUz0DLU0zDYXZ/uaaT56ImB01Nfnp/4/GzmRutw35mh3tMj/a2ZG2fHbp2n&#10;OJ5bMuASeTYsf+bffnxw7SQZboe76gevnxq8fmqku2GsvwWZOMvNMz0NI111Q9dP7oTpreluHJme&#10;trG+jomBc1M3L8zcfn10oJ1WECZunRsdaKdtBjQTA+10cFpgSvanbrdO3KRxe6xBjPV1jPWdmxh4&#10;jU2st+e+eeDcBDvG+89zGwN0EUhFMHXrHJAdjL4yfbNj9vaF2dsXpm6cHe/rSHe3Dnc10z4BGoIb&#10;bZneFly6rpND118dvPbK0PVX092nRnvrx/oaxvoaJgaaMj119JVMT93gtVceXH0ZZJ6u5uGe0yO9&#10;Z9J9rdyWxuhA+8KdC/NfnZ++3U5LA1O32mBg7gEa6Fce3AYJ3SvSvQ2DnSfvXX2FWOQ5eBFDi6Q7&#10;iWVUN3zt1OBnsAKMXK/jBKpjPY30X4hD8jVuiEske+pGOk9gmYARhHbPI1PWSSPP4zeaxgYauYqC&#10;9h4mbpzhYPRE7CElLJhL3Y2U4XIfKVelGHc3WP9ruk5PE0du2ZXntlDeSmeGTlMO+/XENMtk6Z+I&#10;4U74mukbrTM326ZvtMI9wABW0zdap2+0UqrLrSbQF+l76NsgKx44nWPUsJ0DWkSA+/dWGx3cakKu&#10;EmCkIw4gw0Hw6bf8KwgSpczMtk1cIzLH0kcOKYPHLPvVNGNOlcDkQAf1cxTHk4ibczxw3cDu5mD3&#10;F9ldvW2st5X6OSoVwOnqg4T5Vx6ZTsz40xrBbtsw1X6cNpzO/DiTMUzeOENfH+2FBJhWNzhWPvcV&#10;is7HmfB2972OovDx/hNjvSdGe9jgPGL3ZipOOFsvd3/I3T/7W8jNwP12SuS5BwKqvp7TE11nJtmB&#10;Mq+7gR5HuR2C7sbxTqzjAA7WVUfmj4mBlrG+JjyzdTfQWaVHEN33gNvqraeDng0yPXVjfQ3j/Y0j&#10;fY1pZhcfG2geG2jmKP/UmOKaYZIDPDo6G0av14NLdu0kdcxjLPofv3pq7LOTuedVJv7FQ5it+4x1&#10;1meuHR/rfBnH1ePpT14YufL86CfHJq6+NPLpcRxsj2344+fSV3BkPnkey20Eu/vwKG0DZD48nL58&#10;aPSjQ5kPakH/fzeefjuSeTM88rpv6ILn/uuu+6+7Bl9zPHjN9uC8dfCcabBDP9ihH25Vj7Sp02dU&#10;Q83y+42ie3WCe3WCBw2C+42iO3W8e3UVg028wYby+68WD75SmjnJH3ml5M7xkrsnhWPnrXOXorPv&#10;JKYuxqcuRDP1+vEm22x7eOXi4bnXDqc7qkffODR/5ZWxT5snPjo1+/7xuderMydtd2pF96r5mSOy&#10;6Zbg0oXqieZI/0H9jcPG8ZboVGv8q+O2gVPOe62J2XdfXrl8avzs4a9ett87rh9vME9deParE8G7&#10;p8Kj7Qcn3zy+8Enbg/caXnvBn7JKaJKLEPmIOI2AdEftmmqPPuXSgqTv1Vc51RG8l5MEVBWMw5Nz&#10;JCLTN4sSLKmhLAbjTiZxwqFOunUJlxb05BwmCOpXQu3HDcDF0kEQXsbZ5yctwmobgDzQgTrU1R59&#10;tUtXbVNWW+WschDXOmVJCwO+68CZTVqEKZ8p5tAGTHj7igQWhB9gx5N2dcKijJsVIBFZoffEMKlR&#10;WGVVxQyAkkcN0P8yCR6sv0mLsMomrrVLa+3SlFmY1FdWm4SH7bKEvjSiK01axFUulVdV/qxfU23m&#10;R5QFLNkvJZUiyLwG4UGPFqCYuLvKrUOZYRXXWsQJozBplkKZYKnwqQ64ZXlhXWmVDb8raREmLUKP&#10;TujXC2IWGc65VYKRRkl+SFEcUOXHDNDtIleyCojXDxGloSSsL46a+ahknGrsxduUz3oMKacSCweM&#10;JuTXYS8+bALPIYC5NowHMpmtsMYhrbJhAYIKhhhz8BJtw6uqCOoEDtHTEV1xwlQeN5alLNiT8Mr3&#10;uyR7opayapek1g0AUcqpr/aZq33GhBsgppRddtCjDmjhgQhoK3ITcKoDCUuFU7LPxHsqZqysskl9&#10;ijKfAmcjYYZkNWWRxQyiiA54hLiJX+sQxgy4qinLw33MIKx1a6rcEo+2JGAWp3yGmEMbs6qrHdqU&#10;SRayShNuVdylDLHxOoIRwzyhKrMJ90bsEoM0X8svmB9+kN3YWFvfpJHnjYVZmqXNbqxmN9eyq0uL&#10;K4yaMnP3mF9pKnokripL6Hg+FWj+TsaDJoV1yi5L2WWYc9TyI0BO45L61Lg4MWNFSFtS45Yn7WK2&#10;eyFk2aUYrmOrsNqvi9sVMYssqBPEjXhwedSlSZe8ylikL38saJV2X7vM/vLfXllgroKN1e31lc3V&#10;pY2VRTq21pa34TCAoBhgmc21h+sr60vz8O4uL2S31khvQNPZtA2wvjSXXVt4uDyHCfTsNt5obKFa&#10;WFuazM5PzNy9+eG5ppRDoyl7xiEHq8SvLa1yYbqZhTIsqlBWBFQI0ZBbIeXkwayIqV5Z3KpOOY0e&#10;ndAs2KfI/1nm1tXs9urmxtoaMs3lrbXl1bmJhuerZHk/i+swNYkBSb3Qq6kIm0RxG2S8YZMoglQd&#10;o6MEi4AWWF0WUKFOi7D8Ma7M8wh+6Zfu9Yj3JM3YX6GVIwra2PQl8At+DY+iTFCbVYjMKEtigSYA&#10;DpryJ6IWgUW018Tf61WVJs1SS+V+txTs5oRVYpfA4sismwURUwV2dIySoFHCtpeo4oJ7I2GV+ZQF&#10;XkU+zLRmQUBdoi97Un7gEVXh4y7JvucC6o5Xqj58veHzzg+Gv+gZ++rm+Fefzw7f7Pzg/KdvtX5w&#10;9uSRkMkuK7CK8lTFv/BreG5FqVtRGtILQeuyAU0WNkqrXAp4SrGZVI7ZbbDUELwG9f8fe+/9HOed&#10;Xvnev+FW2TMajcdpd52u7Q3eu1ueGY9GI2ksiRITcgONDuicc845ACApURJFiRkkMqOyRFFZFIkM&#10;BkkkcqORcw7ErfN9Gi9hjl37q+darLdQjWajw9tv6D7nPJ9TdMivNpTv1YuKv3zvMgBQ8+gWzqnt&#10;K2D4cEl8LraPLP/SPLH4yS7i6D3bFREQ/XHl8tz6yvz6yvzG6sLm2uLm2uKD9SX4T8yI2lhdoNvn&#10;7mphdn1ufGt5Zmt5bm0WLbuEFVqcHFtbmlyeH1ueH1tfntpcnVlfnlpbmsSUyYO1tdXFxYWZ9eWF&#10;rY3lxbnJ+akxRqNapE2XDIal2cml2cmt9eXO65/qhAV24e6ktiihAtErbhLZ5cgLE3aMGjXIE41b&#10;KsLoRuanLSjjRT2JXuCW5Iue//m9rm9mR/q3NtZWpmdWZ2ZBqdpcXZmfXJ8bX5uf3Fxdmp2ZerC2&#10;/G37dWnBs/AgzXyXGs2rcIJZz0TCBhM34dInnZoqlyZtlZNEGNSXhExojKd6mKS9ImGXwjMwimM2&#10;edCAzo+kRVRtl4a0ZfKC5z5oOrO1MkdtBGvzkyuz48szY8szY8QmIlTR2vzk+sIUuRR0G+6a9QUU&#10;GpON8WB5dnV2an1usr/ra1XRszFDqV++55BTlDLxQmoE/10V+7yy/LihPKAs8sryq2wSv47n05bQ&#10;6YB2vZCRHzaVBxRlASXwOy7Z7oSlzK8qQOusmhfSQ94l9dOtKImaKojO59YUxGyCqAViKLB4JklI&#10;Ve6XlwYkLwTk+9I2SOegujE2XZVDGrNWhIwCjxoPTT0fJMqHzEKvrhSjUQahT8sPM6ggNGJtcUSP&#10;dhnCx+dkfQXOdPD8oBTTsII0YpAGteKgZp9Htgf4HXbccEuL3Ars1BF9uVNWpOfvCZtlIZM0aZNH&#10;tKUHbOKwhueTFyCfDgu80K/c55a+6JQ8F5LvT8LQFYYMkpRLG7UqfJrymFkS0hZTjy7UamaTBw3l&#10;LmWRQ1Hi14MR5NOW+nVlERMGR0DJ1xQH9SU+Tb5XnefT5LsU+z1KtMJ6VGDKe1SFQR0/aUP7SxJ8&#10;P1Z/YhQFVcVeWT4YPpoCt/TFkCY/qM2PmUqc8j1RRj8LmSpiNqVdWV7tlEUNfCjU6mK3LC9tq3DL&#10;8vyqIpt8f9AEfL9Pi09N6EfRS2CMGUuSVn7KyA/K8nwVe8OYAiwLaXlxmyRuy00WUi0TWm1Mokqn&#10;Im6pQOqftRqEVflB+V6X8Dmfvgxhdk25T4NVBGSNRRjUl0QskrRLATyXtjhp5YeNpS4ligQ8mjLU&#10;J7ABmohFEjKBho+UA6YiyqNmATF23EpsbyFDmVPJCxrFYbMkZKqIWmVBo9ivF2JgSycMqEGXwgmI&#10;GVp+ZWlYKw5ZNVG7LmpRBXRitkWVR3VY2Bu6O6Qp8Cj2hrTFDtlePElTedShD1gUHp3IqwXzBx97&#10;9GUu6X6/odStKfJoi9F1rOe7lAANxcwSVgiM7nHMo7ATFuEZQwaeQ7bXIt7tUuT7dWU+Ld+rKQvq&#10;RWE4RtD3PUrUs0d0RWF1nlf6ImYa2BYSNomjVmnUKotaZWGbzKPgkxEFUpOhzK3Mc8h2B3SFTv6z&#10;nqJfpvm/OCj8eWD/3zt3/WU1/3+eM/zmjOn5at4/OJ7+meVXjzmfeNzxy8cc//gj589/bH3yce9z&#10;f57I/7uqsv9Zxf9/YyX/zbfvr5wv/Cf1r3+keeIPbc887t//1/7SX3zW9Nra7NgPJcD/DgXgH57S&#10;f+w1gJ1y88HW2gP83HqwufVgc31rY36175PJlrOZj9Jj73lHL5sG6xSDdcrRi+a+emV/g6q3UdNT&#10;r71Xq/6uVvN9re5+vaGnUXO/QX+vwXCvyXb/vAsFAG95B9/zfXfJ+/1l3/23Ar1gAYX7BawoAAAg&#10;AElEQVR63gv3fBDp+SAy8Gmi/1qy72P8HPqsKvN59dBnVVD/2TL02QGuFngIysjLfV8c6Pv8UN/n&#10;Lw98+erQ9WOskfX04PUzozdPjLQAvzDSgrLfXGCz/VzfjWODrSeHO6CNDraeJnE821E7eev8SHv9&#10;0M2zVORLxI9sWx3V/4501dIoAOcEcBnwYYbpJ74/ZOiuOsLHjzDR/2FP7+2m8VuNUGAZgmasu2Gk&#10;sw7mwe2G4a66oY5zQx3nsh219L+Tt8GlGbnVlOmsH2yvHWitG2pvGO48n+26wEn8BNKhnP7E7YuP&#10;qPDkE4x2NbP+ANzzUGtN3zcne6+f6L9xarAFAhb1HxA3n8yA0c7aTFv9zocggyHb0cieQNNI9/mR&#10;7vNkABCYiNP9uQv0TEgQH24/N9rVOH6LJgCuTN5+e7vWFXMS3FgAhgNuXSBkEGdp0EsDJn67mJTT&#10;SceZLUF/wthBAPqPdDagyJf5GVQbkGlFyfP2chocnpsnhtsgAg61nEQ4t/3MUOs5rqEh01ZLv7I0&#10;OppsRzrrMm1n6X2htyzbXc8tw111DxcW/CcQ0Gg3NhsaBciyyuIckIpFkmlTzNw8QyFuTvEkqMtw&#10;y5mhG9AWh1jfABc0pkgyIUqGGFCIDICHDsEOdjn+qrNmuCPnUUHQZK28I52Qhim5v9MAwDXbaj4p&#10;/g+RLEz33Hkld0u6zU6HgIny50gdHm0/R1LveGcdLWMdtaTDkh9A+izHiiEpn+t0JUeBzAAyAHZW&#10;FDzyVwj73z0/1lVPRCOSsCdvN6F7gE1vkN7NidooBviXBgC9FkzMtNSQB8AJvtnWs0DKdNaRwcBB&#10;k7h7JmuBsuT0QDAebgENRPM6pPtP3b403gUTi64nUA/NDZCmv3NogKvloG2eeD4cR4hN/+QqDYgK&#10;xe0jNFtA7QU7S4YZvQoDH4M3T9M0CbHv6QCVZZCrsa56Kmeevnue80voZXK/7pT+OUcH0vzNN4Zb&#10;j420nxrvwvuOt6y1LttS+4hhwNkA1M3ABfAf/tqBv4Xh1NE41dmEpb15qr15vDsH8SfmPjXujuHN&#10;+teT/qxaAxMAtOvR0x5uOTPaeZaGbDKtp0j9z7afGW47/YgBwDHE6BiCoaK23EJlBtx+nWWTDaM3&#10;z4x9c3r0eu6gOtrO9oKbZzgGHan/2RtvEPNn+KsjI1+9Pvr10czX8ADIEuDUfxgAXNXNp4e2DYAD&#10;w59iyVxLZz5K5gyA94KZt/2DV9ycATBwxT542dJ/0dTXrOtt0vbVyfvrFYN1ioFaeV+NuPeMqK9G&#10;2H9W1F8r7j1b3ltT2neG13equOdYQd+bhQNvlnz7WsG9E8LsZcfc5wfmv3h59O3EUIN3pM7Td0zZ&#10;e1w3XOOaak6OX6hCc+97h2e/Ojn2Re3EJycn3n916nJqotaVOaoePCTuPyAcPhMYPRfufdPVeUB/&#10;76hr9mLVRGO0+7C66w1L9nxy9bOTSx8d76uJtB1Udx+U9b+pzzYfGKpLjTYfmLj8yvi7R4c/PP3N&#10;uYNHfaDhs/I6ScymjNsR4o5bZFDM7SqUzdpVMZsSQrNNkeuYNVawqjpxyipMWpgEbwWzntLxaQc0&#10;6LhdkXKpUx59wqU94FMd8KkqXTKI1+zrPSF3SVelwBc5B3S5yg5cDPgJDhT2gv5vhIzuV4HuSj29&#10;QU0JiS9RA59GBECksSJ2nWa0orhNlrABBFTt1oILbEQ/IZUYp+2amFmKGkCQYQUJmzDtlB7woBsg&#10;7dakneqoRUKY8rBWEFKXxg3g7COZ69K6NIJKjxa4GzQQKEkZSTuUrMFPftCrw9d7rzFBrb8MoB/W&#10;lLHWYnUcX5JLwsbSpF1EBbxBBpvGje05cH9EXx5U8SKqkoSOH9UXJ82gOgQ1RRCb9KUAFltFTJBF&#10;MyrWMNqAYXKkrZi6SDoUoIezCQxMQlgkMSt6kumLN/2MW0XE4SX0P3sXQBZm+XQxYpIM7EBAiaS5&#10;PI7kYIFfmR80gEiA29sUCYcauCGvNuFWE5Kl2q0K6csBZWKtA2j20+QnzOUBNcKMUQM/ZWW5fj2c&#10;j0o7NphKZsxgMoMZITFDSUgDmnYOBKQvj5oqYIq4GK7XLkt7DVG7Bm+rS5M0yyJWccQqRvWroZze&#10;zZwkJy8CENwpc+rKLBUl1y42bq0sLS4CP0LZZCpEhQGwurS5OLeytD4/MdR4NKEvekK163/HlCVR&#10;NVDg1N/LRRQJeQxsgl4UtUAHgSBuEKBTwVgeNZTGbeKYFdSLkEGMKk5jRcQsilqEKa8WyiBzzryy&#10;woRZHDGV+7UlFXv+96tRc/c3V8E/WV9dXVnaXF3Z2lx7wAyAjZXF9eUFWsgA2Fpb3kRlK0eWn1td&#10;mF1fml+anVxfAgiISg6W56aW56bWFmcxK7C5vvVgc3lpYWNlcXVhamFycH1+5Nr5mmqvWVG8S1e2&#10;N6jHjkalxGjatAILnmsEVZbC6lPzndIX3co8v7YEGUyDMGyURs3KuE0Ttirskjzxiz//+t2GjcXp&#10;1ZUluBGreM5bK3NXL9TI858JKItYZlbgUZVFLfDnEnY5IZKI3AUFUFca0oJhHdIiHUx8DNCB1Pl+&#10;6e6AHHxtQGBMotyfGzCcBIoX41z51GUhvdCtKEGklwElyBuImREGT9s1EbMo7VJ4lMUECYkaBC5p&#10;fljH92lQrQkquiKfNKmQAairiEUesQAjFjKA9k49tBGj2C3b55HvD2l5Kas4ZRUHNaUeeaFXUSTf&#10;+ytdyW81pc/JSp5T8veoBXlaYZFFWq7ivyjY82tN2YsedalB8KKm5FmXIh8vUy/cpkWjtCNqlsat&#10;eDiPpuzlkCFpr3BL9wKMrkUjSNqhqvbIJHlP2uW8T680zA4PgKszP8PF7Xeq+dtlA/N05U4DYGMO&#10;TbMc6J8zDMgAWFue22kDQPTfXmAMsBEBbnpga3XhweIMJOnZqdXZKWqmXV+aW56eXMVzm12fn12b&#10;m1mZmVqampgfH8Vcwvry1sbK2uLsyuLM0vzU4twkVRRwxcjEGlqZn56bHJ0c7ms++Zq2+J9jqvy0&#10;tiCOo195wFDBtGk0zVCDK2G+oyaRV77fJdnjleUjla/np8wVDtE+3lP/cPxwam12bHEiuzo9tbWy&#10;urWOJ4BC7NmxrXU4amQALIwPHT8Y1ZXtDhh5SExrS4Ka0qRNnnaqk07NgaAl7tRErQqU02D6DaZ1&#10;3CqIWsvTtoqQludRFRKlHYKglh80ioOakqiBbxO8GNGXWUT7kw7d0sTg0uQIZwCszk0sz4ytzMKH&#10;2Fic/rcMAM4P2GkAbC7NrM5ObS3PXjj1qqbk+YiuxFL6TFxfVG0rZ3MzoMcEVcVJkzCkLvHJC1Jm&#10;UUDPhmP0AgD9mPfGGEflMT3wOBFtqUu6N24u9asKAjpgcKhdmbhAtP3TvubVFEfMgogZkzeEoQ+q&#10;ykIoL90XVOzHKducO+PAodGUhHWlLul+p2QfxbqZeYNJoLBF5NOXhYyA4IFtxXLWgPOgeBkGAEBz&#10;MFdYrl8BgDsZAERZYSQfcUhXEVDtt4uetwt3B9Q8xMwNYnL+QkiRS7xqvl8v9qjKKp2quKE8rCpM&#10;GAXA2elKonpeWFvIXO0XPLLdEWUh5hIMoogpV6TMZgX4xHkH6UUNED+O/IZy4I+05QEDJpnCJhyU&#10;mD/B86qB/QkZeF51nke1P6ArRO+CtixpkxPHP6hH4J2KhSJGnGeZWcUnIFJYWxxUF/qV+QBJ6Xlx&#10;Ex/FOUYE+RFrcCh9OhHr1AWaj3D/KauYsDweLS9iFUctTK1mjQ4svS71awuiRhjqPuk+bwWwPFED&#10;Hx8GzCLQlgwCKjxgzb3lQQ18TXoINDQo81Fyq8j3VOzx6SHos5OahHLx7PxVBDiktQJTF2qMNcD8&#10;0JYEjEDeBw0gKXFeLwhOehCT6AMPBh0Y2MenKWZkp4q4VR41g9iWtCtjFllAJ8RJVi8KaeGxhbQg&#10;8/iUxax0WhiyKMNWVdgs86NKF9tJSF0C6JCu0IvKimK3Mg81A4p8VLwYBSGbym+WkwGAqg+zOKTl&#10;YbM0lHi1hXjOen5AzyeHLG6VE6+fMvt+HesJMIlxnjKWuhT7aXaBfeoQwsTSiwIG2Bt4jTh/lUZ0&#10;JUHFfqfoORpBwOgYawPG6rLJo1aZV1XKisSRHghoywDmUmAwAiaN4JlDkqdekT4ZyP+v9l1/kSr5&#10;b6fU//SG6jepwv/qePpn1id+Yn/icfs/PWb/xY9dv3hM/4s/cDz9s8jev06V/PdE8X8L7vtrx64/&#10;N//2Z7qnfmL8zWPOZ38WKvjbUPmvvrr4xubC5A8GwH9srfmHV//vcA1gKmfzwdb62oNN5gBsbW2u&#10;rC2PTLecy376SvbD2PRHwcl3bINNmqFm/eR7PmgNzYa+ZkNPk/F+o5Hh/i095x1367X3mk3fN9vu&#10;1tvvNrruX/H3vB38/ornu0ve+28F+t4N97wXvv9u6N47wfvvh3s/jA5eSw58nOi/Gh+4mhz8ODV0&#10;rWrw48rBjyuZDYBpAHICBj6pIjzCwGeVfZ9W9X5S3f/pSwNfvpr5+o3h68ez35wavv5m9ubJsbYz&#10;Ex1nKYWKbHXb2f6bx4faTpE83XfjRN83JzNtZ0GE72rKtJzrv3564JszQIF3NRHyYuxWPem5NDFA&#10;RcGDracfMQAIVY8KVqbm0wQA7pbx0CELMu78TgA9CcqZ7rpsd/3IrYaRWzlvYPJO88y3F7LduKtM&#10;Z/1QB9R/yqdnIejXk0ZPDH2Ons85AZN3Lk3eQaCe9HEKsI91N2Q7amkIgDwPis3ST84MQHi27SxZ&#10;GvQz03aWUDk7y42pL5fo80RuGetuojZX0vdHuxoz7TWDLWfYtAGYP0QBAtinu4lh31ERjH5ghgYC&#10;L2gbnfTISAH4RR0NNATAgs/gHU10X5q++/bU3cvbC6sRxhxAA4FZOHI9paSzbZh42IkM4sBBJH1S&#10;FyhRcSgHPXDzNK0KmCUtZ8gDIBmdfnJeDr2zQ21naKug1mgiSg21wXkijX645czOIDxXNEqSKCmV&#10;A9dPcMIip2CSzMqZWP/WSAHlkeknKyU+BQIJm1MBm6izjoZOOMQ88W24gQAuAk9hfy7yv1Pf5/Ly&#10;O+2BR25A0ifRV2i/o6T/eGfdaPs5Lo7NCcEc++URRZ6eAOcHcPYAd814Zz1NDEzfbp6+jV2GsuRc&#10;Yp36h0m150BAnIj/yMNxv3IDEI9cIPMgy/hLmdYaLiwPBFZ3A+njdOckoz9U5DtxbKHG4NGOBrqw&#10;3bWL6RbqVPjdTgJiNz1CFuJ+5doRJrqbqZBg6vYFLN3nuUYBIgvRW0y14VyFODGgBm+eJvwRuRrj&#10;3Q2Tt5um756fvnsegntX3Whn7VhX3Xh3PS3IxW/r4DvV/2xrzeCNNzMtx0faT4114niL9ojWsxhH&#10;YLfnfCzO++F8FO6tIachVx3R1QBTp6t5uqsZHkAHwFPUmgBvo70BwwGMBkYbEjlMRPknxZ/zz2hH&#10;o8fNttaMd9dn28/SES/bfpagYfi1A0MAXMXLSEeu5vdh18j2C895D8zNGmESPyHmxlpqRm9if3+4&#10;ihD8B7MI2KKbb2ZvvJG5/nr269wy8tXr2S+PDH+F5V8YAJ+/nP3i8OBnLw9+lsv+D312IPNJdW65&#10;lgY078P40AeRoffCwzAAvJkr7v4rroG3nINYHIOXLQMXDH1N2p4Gdf85tPLAAKiT9p+tgAFwWoCl&#10;lt93tqz3TFHPif09x/f1Hs/ve7Pg/ut5bYcL+prMiy1vbH53YbGtPvPuwYFznuHT1ntvKnuPGzJn&#10;XVMXUhNXXhp5+/Doh0cnvzg1+tGpyasnZj94depCbLTGnjmqHnhF0ntQ0H8qMFQT7jsZ/P5193BN&#10;ZO5S1Witv+slWfdhZbbOv/je4enLB++f9HW/rL/1svr71zQj5w/OvPXq7NuvjV86PHDhcGf9wQsH&#10;XMRkZ1R6ltl3gtqfsqmrHeqEA/py1KqImNBnSy2+IG5bkN1OWSUJMwT9qEEQN1YkzcgOp+wKxNJd&#10;qqRdSbp21KpgXCCkxohCQGovwvtsCJ10HBTwsl8jRsBA0DbMGmIJZ4+QtZ5PCFqGhSnFFy19GV0m&#10;tDpBVypdmkqPNu3WpFzqqFle7dEd8OgwJK4uS5gkVXZlyiqpdumTzK5gg+GClAPImkM+fdiujrl0&#10;UbsqaAS5GBqQVR43oJwTWS1TRdSuijq1lQGLR1cRMEnTDpB2tnn9yiqX+oBHm3YoAyZ800vZFUlL&#10;RVjDCyhLojoAiJAbNfDiVkG1R0b8/ahJhFy5S43n7FKBTqsDVghDAyY0HAIowdLlKMLV8fyaUuBi&#10;tUVRizjlUqW9hrTXVOlmnCUTilJJtSHgzLamjxH4iKmcShRjFmHSXlHpkqWdYPIkGCCI/grII0om&#10;aotjhlLUWiqRTIwZSoPqQoBZTLyICRn/pEOBL+qMqZJ2axgfH5MBCask7ZCTl4PeAgbQB+eEabtg&#10;STNmVNzERHODmG02eK9pQwppCsAxgAxUBgA0E4Ywg28TR20VKRcKkyMWecKmqHJpoPiwLYoJduxP&#10;GBgqqCoOSosQUHUrInaZTydK2A1Tg/3rywhEr80x9DZ06iUsywubi4DqjPV0WsQv6At+GZDsedmu&#10;jOkFCZuYTB0E9pU8avEN6lDfB93KhP8lNFBQAzA9BC8qzLApY1Z1xIwG122MOBKCPnWZtXx3Ul/+&#10;il/lke1T5j9R6dd3fPXB1oOVra31+fn5tdXlrQfrgK4wA2BzdYmWjRVk6jeY7r/TANhYXlhbnGP9&#10;wDl+y+bKwtribM4PAHR+c3VxYXVxYX1pfgtlADPf3rha5dVp+btN4jyjaL9XzT/kNx70GSKMux3U&#10;QwKLW1AfHdCWoVRZhcpKR8VulwIZWFZ/LY6YZBGTLGxSxBxqn5onfvHnZ16OAbeyggGFjfkp9C0/&#10;WOlp/0JT8rxdvO+QR13lUgf1oqRNTs3hpICHDSj8TFhlKIVm2l/UgKEcJv+hAYKA5gx2AdUm7VIl&#10;HMqUS+1VlVKRMkHMWdm4PG6Rkm8RNoi8qjKfmp+wKGMmlEa+FDAl7TAMyJoKqItD2mJWTYGxBpdi&#10;P1oiGYQ6R0FhonzCpnAr0dMYt0iJYE6lr9ygUtwEfcqvKklbZJU2dFF4DUKnlm+UFulF+XY5z6Us&#10;ssvyfdpSuGJ6iKEBdWGlHVsOqrbZ2qAxiLhNdsCnC1ok1T4d6zkvqbKLg6pipyTvkFtrFO62yQrf&#10;bzy5OTOytQD009bq0sL0KMfcJ4Gea4AgRA+x+IH4X5zbnJ/daQCQDcCV91L8f+dPUv8fXrPE6gS2&#10;CULr8zOLk2ML0+OEnJqfGlucmcB2uzC/tbiwMTe7MjUJzX1xYWttdWtjfWtlem12ZHakf3Fq+MHq&#10;/ObKwvLC9Noys6zWlrbWllbmpxemx9cWZzdXFhamx7fWFsbudzukhaaSZ9L6kqimOKDmhQxogGDj&#10;Soq0A0WvdOJAIY2uxFmx2yZ40VWxL6AsihuEAWWJoeQ5jaCw+6uPZ4f7wM5amt9aW1mcmYA1Mj+B&#10;gZXlhcWFOexWG0tDd1pdKr5e8CyQ62yCJGVXVnr0MZcm6TdXB8ygtViAJqNWlZhFiMIbi8irLnLK&#10;CnBYZto6PFecvMpf9ir8isJqp0LD232v7au12Yml2VyKfyeYiDL+dA2X9ydLYGV2nDMAdv7J+sLU&#10;4kTmwcK4W12uL9sV0hSZSp6KqAswsGUAyz6oAgomaRICCKOAtE0COp2qKM5Ppa8JZqsnzEK/qqDS&#10;LkZAGzR2mF4RI/jytKHS3opjIBspAz1fDxsGlbkoXi6PaYHtSlnFrKxelrSB5+ZTFkbURWbebx2C&#10;XTFDadTASmWZ6By1SNAHzipnqYU4YZKgR0dXwhac3EHkZyNBOAppSjEZw0BPRFEL6oQBrcAj2+0Q&#10;70JZvb48bcWzZboqL6AtxwQDTrgij6oMBQaGcq8sn6qGo7oyMH+0xQFVXlCdHzOUBNWFgMboy6Nm&#10;KZUWBHUCp6yIqck8PHNDGdXqknQes8jCxgpmYIDbgz4bvEAUR4cMPI9qv1u5L2RAtj2kL0/a5MTZ&#10;QymOVcLYQTnqDon+ZEj4FXgO4K1pS+OsAoEhsOA0Uwg9aBD6VUUABGnhkQQ1JUmLiAwAiNoMMgOH&#10;ldHnwzrY7ThoM+feLd7tFgGMQxjDkFEQNmGMA3QjDYzGgJrHcD04ywdUBT4FcP+UsfAqCnzaUjQV&#10;s6MiO1MI8WlEXYiCBD0f7pe60KeEhxq1iEMmMc12UPgAWQpGaPTryinyTzkGv5b5tWqMTZDxTH4w&#10;ZRd8WsCgwjp+UFNKThI1CtBEWtCIAdMApsd41ArjVxV4ZPs8qkK4ucoCuyw/bBJ6NGUsdy8NWeRY&#10;TFK/Hj4EgvkojdgbZJ1MAV2xT1saMAijVlnMoY7aVWRNhYwYWfOoS+F5m8QBvQANDdseM6EmgbMz&#10;inw64P4xc4mVycPgiCLPId5FJQcwzIyoAWAGAOhSHnWRT1viVhW7VcV+XRnqEzRwx/3S/Lj0hdc0&#10;z7+m/OdAwf+wPv+X0YK/e038vw4K/ldk7185nn5YAGD75Y+c//SY9h//b/tTP43s/atE0d/HCv7W&#10;t+e/2J/9Y/PTj2ue+JH+1z9y/PMfhfP+n7Dgia8vvbmx+IMB8O9Q//3hKf0HXwNsAmDjweri6srG&#10;JhsBWJ1amLg1evXgyEfJsQ9CE++7xt6xZq9Ysm85R9/1Dl6yscXef9nef8nZf8UzcMU/+Fbg3nlr&#10;z0Vnz2V/z5Vgz5Vwz9uR798OfnvF3/tOuP+9aP+HcVp6P4j1fQjRn7tm4MPU4EdptlQNflTV/2mK&#10;Len+T9P9n1Rxy+CnlXR58LNDmS9fZfLKG4Asf/3G8A0MAYy1neFSqAyID+YDYSKYDHRmrKt++u55&#10;0H5azg3eqBm6eRbB/w40gg631nLMH0JDcAoRJ61mO2qZVl6Xq6vdNgBIec9xMzpzcfKdVbQUMB/q&#10;qoX0f6dp7E5uRGCCaXBczJzKabke4J38/ZyGzqRz7jIReDhSEEnzE7fPj99qHu1q5Dpj6WkPtdb0&#10;3zjV983Jvm9O9t84BdW7vYZMjkeQR5wrsBOmP9x+jovMcx4AAXlGu+rpT6jllXL9o13NI50NsEna&#10;6x7aGKwhgF4Xp/6zW6KQgAXw6+lO6DawOlidABUIM6ujmcD3U3fPU4EwrYSdq4J0/IGbpwdbzgzc&#10;PE00pIGbp8c6gBbhEvq0qYxC5z0z2gkSSKYV0xL061gXBgLIGMjBmpi1M3G7iev+zXaeG+2uG7tV&#10;n+08BwOAtQdTEwOJnqS9DredpoWAJJnWUwM3jvd+/QaXyCbEP7FZcJklnXfaA48wgoiOMnTjFL0W&#10;GnfgQE/0NIZaznDBdk7gpoT7vwbzqedU+AkmyFIen67k/pwzAzgn4BFGEE02UDUr11hLKe8JxoLn&#10;7oHumWwGukz3yd2Y4D/cDaZuNc3cOU/0fyIFjXfWT91qmr7dTPeMUlyGNqKHoHvj1gCJ/jtbZLmH&#10;+90r6UF3lgzn/nybmcONCJAlkG2rI42efpLQT1dy2j1XLMwVHjzSSzzWiUkCbvCFJgDGu86zWYEm&#10;yv6Tl0AeAMNkXaSehonuZrIEqLNhpLOBLDrOsRvrbuI8vJ2WXu4o0Xl2pKOGNk6C5Gz/mivfzraf&#10;3Z6twZAN5ehZXwWwPFy3BCeg72zkpnKOXLt1Z+1Ixzna18a66rYLPFgvcUfdRHsDLVgVXc3Tt+Bw&#10;THY0jrfVj7fVT7Y1jHXUTnTVT91qnOiqJ4eJJHjy2wioxeGAsq01HCOIZp4engj+pQHAvbqHTsD2&#10;qMFY69nxtnNTnfXjwAEh448G4JaaMbZw++loSw3i/7CiT2a+PjFy883M9dcHv3ot8+VrOQ/gyyNo&#10;/WU4ICCAWOSfWP+Zz14a+PQgOgA+qRr4pGroWtXQtTSWj1ODVxP9H8YGPggPvBcafi84/I4v+7Y7&#10;c8U5cMUxcMUx+JZj6LJ96JJl4Ly+p0HZUyvPNKgyDaqhBvlQnaz/bEXfaUHPSf79E2XfnyzsOV3Y&#10;ezLv/rHdvW/u7T+ef//N/G+P7Os4IZ387ODWwHtbg5/Ndb09+emJSRbtH65zjjb6pi4nFt4/vHD1&#10;jemrx8avHh/5+OTQpVdnP3xz6cNXxxqC94+ov3tZ3PuqZOB1+VBdauLiS9OXDk82V4/VJUbrQgOn&#10;rHdeVdx5WdZ33DJ81p85F8zURcYa4pka372jlsH69PSVV2bffX3iypH7zS9ffS1wxIPp+LiJDync&#10;Jku7wfxJO7Vpu+aAU5NyaSs9euj+zAAg8S5lRxaSxYRzNXqMzADmScyKztsqj6bKgxx93CoPm1Gm&#10;x8r9hPiuyL7Jxy0VRAQmwZpk1mq35oBHW+lUoXLNJI0bJQk2vA/oB/TisrgJ7F1CGBPLlQyDsIFG&#10;EJCto9KCKq+uymsAncamqHRpUg5V2CCGbmsUQ2s2SSqd6qRNjmkDizBh2/5DpzpiU2JG28jqc7X8&#10;mKY0pi6OqopSFgEClSyQy0KCSo9GgO+KLIAcNVXgcdHZq4Tob5MHDKI4Y8Hj27gOVIqorjymF4QM&#10;vKC+JGrmp53SlENCecCDXk3EDLhQlUeTsEJjYon4iqiuPKwtTprLkcFnpCPUyrHImE9bGrPJUh59&#10;0mtMeS1VfkvaZYia5Unwr0UMlftwRRE3gxPLEla4HQc86mq3CuP/zAAgHbbKpU47VPiGr+dF9Dyf&#10;Mt8j388imWWkz6adFXErmglSTnnMKqVuRqT8GGA35ZAkbOKEDU2GYSOShpAGWP1v1CRieGW4HTGz&#10;GAhjbYlfwyf6MGMvYBY+ZsCmSNMhEaMwZVek7Er0uBoFSYcs7VKRcpS0gfKEWmZDSVQPHccr3x/S&#10;FKFNWl8aVOQHpVBzkh5lzClL2pWGsjw0AWwuP1iaX52dIhj6FvMDNhfncOXE8I5oPPsAACAASURB&#10;VPV36uT7/tFb8XyVobzSJPXKS9CgaBAf8hnSDlVIL0rZlVUuTdQkCRvEKac8ahFzPodbVuCS5vuU&#10;xRELopqVbmOl25iwayNmZcQijdlkfr0waBC6pPl+Zf7rAU1YVSjZ/Y8xY1n/d50L0+MPNldXV1eX&#10;lpY2N9a2NteAcFlderC2zC2bq0ucAfBgdWlzZfEBwwFtrqDLd2N5YesB/opS/9QEgPj/GoYeth5s&#10;YJJgYWq851bD0SqzcI+57HmnsuSlkClul9skhXGr/JWwNWFRepXlAZ04bITxFjVV+BG/zYesoy0A&#10;vdpQBuvIJk06MKoSMcmCRknIArNHU/R02q3bWpnbWF/dXFlcnMguzk49WJ4dvdelK9st3vNruD52&#10;BbDUrLWbNlES1GgXYGJZcdhYyhbIbTmWtx6DHZB9rdKATphyqSMWadyucskBuSaesluBZoKkTV7t&#10;1qBOQyuOGKQBjSisR/YfkzF2TaVL59eKElY5ECJmgV9VQDCusLEkZgG7I6ADXAhzQhZZwqLEEcAg&#10;jpgkLnmxX8OvdipiRqFfhSBqFBXWYJcxahnfrypxywoiOlHUJIlb5UmPpipgiDrkIRPsCkbxLiTb&#10;MmkRsP7P4pe8ilzkn03qsCwwxM0ql7IyYAqZKsImIbRUY1nSJIwbyp2SPDnv+WuXajamhzdmx1dn&#10;xiHoL82sL+US/dT0u5PFv7Y4Sx5ATv1nBsDmfO7Kneo/3YxA/zt/Uh5/Y3UhhwZaxhAAd29b6yuL&#10;M5PTY9nFmUmQ/ZcXVmenFifHtuYn1yazS6ODC9n+id5vezpudH7xccu19zs/f6e34/Oxns65kZ7V&#10;mdHFGRgGaLlYXSRg0erCzMx4lgYFck9jYfz88UPiXf8YVOTHoDDyCK6dtEmBILPLqL+UTgeshzbP&#10;K8v3Kwo90jy/ojimF0R15VpBfsSmncvc31qYWpocWZubXp5D7y621cXp9eWFzdWltaV5tAJszL/X&#10;eFpX/s8eVSFzMTHxlvYa4m69xyKvDhqB8DJL40YCxzH2urYkbMQQCWFD6KyXdMgS9oq4rtha9tug&#10;pkRe+Num4y+jHmNhdn15iUv677zApft3FhWQ4k+NBesLU5wBsDI7vjI7vjg+MHjnhnjvb6zCPWFt&#10;sVeyO2ku9ynyqJOGaaast4PppyFtGejnZvTrwMpi7bhuZYFbWeBXoKk1bhIE1MVVLiUbv4Ncu115&#10;gu76pE1KJx2HND9sEEfYyZHOKR4VAtcJM4w60qPjJlHcBNw/ibZpTbGp8Eln+XMg5ukAwY+Yyr1M&#10;8CVRNW4BXZ1KgH1K2HJBTREHrAtpy2ghVHrSJq10Kkjg9mswpuCV7/Gr8zAUaJKE9CKPshQgPkjb&#10;IAVhL2Ovl1ZLRFvqVRSQo8nchdwEYcJc7lMWumUFzGOoIK83bBA4ZQUBNZg5cRMMj9xnD6s0Ycdo&#10;CFqCDaiuxTyKrjRmLKtyVFCenQF/9gX1JTiIsaaKoI7POi3QtUOnwpwTqcn3KPbS0AOT8ouxgWkF&#10;UaOMDmLABBnQmEJifVjHD2nL0IFkxKeRqEHgkRcGNaVRMwp4/DpQjCje7lPmRw2lTvk+ryLPI9vn&#10;Eu5hBkDJtgHAj5ghZ5MWT1wgn7LQL9sbVOz3KfI80jysKw20bypgyKHbmIfK3hQMbEWtUo8ap/iI&#10;HqCesAFMwogF5+uwSUhLyIixCVro8wClQNi0BJUwgwsXMeP5+3Uoio9ZpX4dxgi8qhKfGqEH8PeB&#10;/8KHzAheaRkL7GOMwKcpDGqK/KoCl2y3V8OzSfPcKp5TWQJzwlwRd6liTqVHw8fEBmuDZ6NX5WD3&#10;KfHJIaLnYRxBWxo0ijDL6Nb6zRhQI9/Fp0WvD+cHhIwCeui4DQVRCauM3h14M7pyj7rUrYBD41dh&#10;ANGnyMMMhwkzkbQq8EnJClCYU7nfqy10qwrdquIgG60I6tGf5BLuiUl2va7b/Zr62UDBP1ie+0vf&#10;vr+pLPn7ZMHfBV74z46n/8jx1E8dTz5ue+Ix669+7PjVY4Zf/oHj6T8K7f6L8P6/Duz5C9dzf2p7&#10;5o+sT/9U/as/1P/qD+2//Wlo/9+EBU9cv3J8Y3Hy978DeOv/+g8uF//w8v//tgYQ+9/ceLC+trG+&#10;hYtLa2Ndma7zw1d8o+/6s2/Z+5q0fU3q4SuWocv2+43Gocv2/su2h+r/W14yAAbe8t6/5Bl4OzJ2&#10;7cDYJy/1f5DueTfW92Gy9/1o7/vRnvcivR/E+j9KDFxN9l5N3P8Q/9X/UWrgahqp/2sHMp8cHP7k&#10;5eynh/s+SUH6/zQ98Gn1wKfVg58doE7gzOcHhz4/mPni5exXr4xcf50ACzQKMHT9WOab48M3TjyU&#10;StvObiMgQI7OtJ4Z6ail3Gum5RwF/7kIOWVyH9HByQAgIhCVvlK2mjAyI50Nmc7awXaE6HMKO2A7&#10;pwHgZhHs7cKAnB8w0lm30wAgSyBXOduN2oDtiYHmidvn2XKRS8rvdAJGu5o5cg5p6COdTXQNp8uT&#10;B0Ai4MTt85N3kJenVDiJ4/STgePPDLaeHGg50X/zOMMlncl21gy1ItFPy1BrDTcokGmr5V77tkzf&#10;wNRGNL4SB2m0q5HcEab+17IHrc20YaE5hvFbF7jnz72ubc+gnlMnacqBgEIoD+g+vz3l0MhAQ82T&#10;d5q56Qf0B7ARAbqGe0e4mQZyAqZuNWZba/pZazQJhcMtZ5DEbz9LCWgqSCDIOE1IcK8924HXQr0O&#10;HCpqtLtu4k4jVSBkO89xkBNKplPgmgHZzxF8iRvC6P/mRN/141whLWcAUK6cmwPg5glIaqRfSfTn&#10;pgqyrTUDN46zGmEO9ITW38Gbp4nsT6I/SfOZm2dYaWquA4CTxUko3+kBTHQ1cMh+TrXnRHO68Iim&#10;z5kBFAnf+VicKE+3oYw/p/vvnDbYaQDs7AOg60fba4dbasY76+mZcwYAJ/Rzww10e3qeHOqHnAwO&#10;/c89Ll1P90lXPvJKc8+/q54L0XNvMSvZPkt1wdTGTDH/TMu5TAt6lbmiETIauV8p9U/KPjcBsBMH&#10;xBGBOMWfGyagvyL1nzwGMgDIexjrbpq8k6vUnrh9fvrbS9PfXso1bOeGchppOmeks2G4HST9nSI4&#10;9yvHxuGUfbIBuBuQ+r8j4P+Qp09C/1hXHe1ZHGd/530CosWwXbgHhqVCv3RLbbYN9KrcEACbACAD&#10;gLT46a6Gqc76ifZaUucnOzBuQmMBlMenYRR4Ax3nuIVeYKaVFQkwA4DQcPjZVkPXc4UBRN/KtqFD&#10;fqztzGR77Xjr2eyNh5T/0ZYa0IHazlIxMn69eSZXXPwVDIDhb44OfX0k+zVOUqPfvJH98kjm81dR&#10;Yv87tJ/MJ9X91yppGbiaxDAclgRT/yOk/g+848+868u84x5+y5XBydc+eMk+eMk2dMkyeMEw0Kjt&#10;rVP01MqzzapsozJTLx+srRioQfyfVf7yvj2x//6pvL6TeX3H9vQe3dPzxr7vjubdfj1v6O3gg7sN&#10;W6OfrX7/8Uzr5dXW5rXPj81eis18cHD+w5fmPzw8/8Ercx8dnb16fPLa6bGrJ4cvHpp465XJi5X9&#10;pxx3XlXdO6IeOmnOnnNMvnN09r1jCx8cW3jn9Ymm9OApd89R/f2jqv5jpqHTjsEa98DZwPjF9ML7&#10;h6cuVfWd9H5/KjzUUAn+z1tHbp2rro/qEyyanbJCB4d27zVUeQ1ppzYJPAtEkCq3FtPZpgqmxiLS&#10;jgZah4q1umEwn2TBBG4joST7Aa/+oM8AOdsup+9R/wLVYhJSeBMSrR2I7aRdWeVGSvdwyPJSwFTt&#10;0WGYwFARM4hT5oqUWRQ3gdSftAiIwUIxOib3y4liD4HeIgI43gIMccoBkk+lR3/Ar084FDErVMuU&#10;AxHOqAkyHwDuYONUxG1iUpZTDhUKbFknZ0RdlNLz0npeQpmfVOcdNJSE5PsT2uIqEz+iLqi2iiqt&#10;FWFdKeu5BdeF9OhKp4owx0mbPGwSJuzwQoi0i0SztjSsKky7JRGzIGgoi5gFbGBfGLNWVHk0TOxG&#10;AQBl9olmEFABvBM3lCPXaQSDaNsAYGR/hzLp1sXd+rjLmPIYk05NyCAmhi+n+CesOc5vpVuZdilY&#10;Zk0ct0mSDlncJgkZBfRGsLUqY76OLGaWMgMAmAvSSlCxYBXHjOWg9rsUcZsYTcs2lOJSUWfECKBN&#10;lAkKRLahcB++7WsBfKB3jfNs8GXeyAwnS442A9oSWEyihLk8aUHxL4vOidIuVaVLg3JIVqWbciqp&#10;LXD7rZeF1XkJfUlYle8S7fLL9qct4pRZBJ6yutytKEq4FWGLqNqhsgryAzrJ0sQg5f2pCYDA5RsL&#10;s4gGT2WPxO2a4l8Hlfvi2rKQqjyoE1S6lRQt96nLzMJ9AS0w1oTAqvaqE3YpgY/wpiiLfcpiNCva&#10;5Wm35oDPUuUxkQEQNkswBGCW2iV5IS3voEsa1hZL9/6TX1N658u315eXVpYX11ZWN9m/tdVllkde&#10;+T8aABvLCyD7ry1TK8CD1UVSdYkCtLY4SxQgfKOYn5obz9z8+G2vVlj23M/NZS8gF2zgV3pVYXNF&#10;LnioFXiUpZVOdVBfETZWMJMDuAavIs+n2h/Q5MOBY7XVaIp2q1MOVdQsDRhEPgN4ynbxHo9GsLW2&#10;sLYKQtHiRBZWxPzk0sRgymOU7H+a9gumP6KvlTDuXhUVvZaAkwCxDAunCtE2DEnLKHKreGFjhUtV&#10;GrFIfTpBkA1kUETXLikwlu/R8naRUp+0qkK6irhZETXKklZVtUuP/g+rKmqWe9WClF2Jwkx1EWL4&#10;DqFT+iIzHngBXTHrrpAmbYqIQZqwKEF10JazSYLSmFF4yKMOacscoj1u2b6gBhQyMgByYXCjsNIG&#10;qDeITxYp1H8zxK9qtyptE1U7JRGG8ErbKiJ6NHymrGJETVk9ONHSGbW8DL0mNlncjjoNgGVk+5Im&#10;YcIs1vJ2NZ54eXLw263F6YXx4a0VQKtmxjNbG2ju5cL+3BAAjQWQB0CSPTZ4NgFAXKDf/clJ/6T7&#10;cz85ChDV/z5YmqdleizLyh4wQAORem5yeSo7PzLQ3/351Ysnj1Z54y6VXcVTlO6S8543SvL15bsN&#10;wn1a/l63vuJ8zdHMva6Nxcmt1XmaVlmem1pfQk/y6gKKDTZXFlYX5x4sz0713bJLClR5T1bbpRC1&#10;EUtHd3rSJg3q+C55oUte6EdNiCDA8r9c7D2gLAmqMHcVMcnKdj356ZW69anM1sLU5hIISJiGWVtY&#10;nptCb/YKHAjMHGwuzWT7Tr8ccMiLHPKilwMYi0m41Umv3muRhm2Q7SJGccwgDqqBqMKh1SKOWYFS&#10;iVowHkemMsva89KmMn3J0wb+C2m3bmLg2+WZsa0H6wsz6B8mNZ8u0GUS9znEP9dUTH7AI7eh8oCt&#10;pbHLp1+u2PuER56P+TBlQdoq9CsK4ybRdmgase6YUUjXMEg9oPZ0BPOpy9zKAq+6yC5+0S3LC6h5&#10;dkkeBmhMsPDBPWdOc8Qo9KpKElYJjZ1hXMwkTZikpEfDmVMXeVT56L9lEfK4SRDUIPgPiLyiAIU9&#10;mmJz0W9cgufTpvKIjvlnZgEZAFQDDgqNCop/SMvzK/MpSE4SalhXGgVdDfYAGQBsvECCAThNKVN+&#10;gXxh6jkUf6+qzKXgBfQCdN7owKuhkymah9GrIYD2reVxswXgxmwbDH5dOXNxcJpzSvbhybPXjjYO&#10;uH1IdjPJPkcwi1lkESPgRUz9R1G8X1UQN6LZlUnqJX5tUVBf4teW+NRlERxRRT41jzbXh+3xVolf&#10;nUeFQFEDa1xX8JgBIIwaFWG9JGpEvS0ghNoyr6LAqyiIwWxAtJ8y+/QT9oZJEtQJXXJ4UfQuuGXA&#10;poFvg8N4AQR9GawCHFfRl4MGCJoLwUc4xlzCHJt8X1CRD6CWlPppwYyKmCTobjGgQTeo45O6DfVf&#10;VxYwljsVhQEdgEW4xiRKO9UhE86MURM4UdgwWBMvMbvIiKKtEY4UK8iJW7Fn0TmCu0CsJ3Ke8PHA&#10;iDJwQrpFjBVEZAroeKT+h7TFATW8qLBJ7NUALeXXC9JuTcgqBbzLrrJU5LmUJT4tn2UOMJZBGLGA&#10;qgCv3YwCgJAJbkHYrnRqQaYifCIF/LESzBj4CBpFATYNgA+ZdgXsJZ0wqEaOwacu8yh5ZPOwyTl4&#10;lrQXYPLShLUHPKC5wqfl22R73Op8t6rQq+FFzdKYRRExKRI2ja1sV7Ti+SPaXa8qfuvP/+/mZ/+L&#10;e9d/Cr34Z+E9f+l97s/IALD/5nHbkz+x/vox25M/MTzxI+vTP3U996eeZ//U+czPbL953PrkT6xP&#10;/sTw68dMTz7mfvZnkfy/jVc81fZ+zdb63Prvv3j6gwHw+/8e/vAKdqyBzc1NhgDCT8A6Zwenui9/&#10;+158+JJj5Ip98ILhu3PS+/WKzGXzwCXznbOqvvNmgv/cazbdb7bev+Douei8f97Vc9H+bYPt3kXv&#10;yNWq8Wsv9b+bvP9OdOhqZf+HcRgA70f7PowPfoyy3/5rqd6riZ6Pkr0fVfZ/XM0IP4cGP3kp8xkq&#10;f/s/qdqW/g8Nff4S4ZKpL5EF/4+MspZFYBa+fmPgiyPD198cun6MFioBhjzadjZLHarXT6C/kQWi&#10;CUKSbaub6G6e/fbyzN1LlJkd62ycun2Bgv8kDFE6nn7m1P8uSMAs6l5HcdrR240czAe1sa01BAzJ&#10;EeSZZJwbDmBYdg4BBBAQMwmgKXegiJJDt7PbNxFdh9PHH4n877x+52US5bfJ+8DvUAR46i6HzQG9&#10;Z9tgOD92q36kC3MPAy2n+m+e7L95kmBHhNDhKDpEz4CEt/2ch9uBDyJe0FBrzWhXPenjBMzhLpNc&#10;zn6tpzU2fuvCxO2L/5YBMH4LT5g8Brrl+K0Lo50XJm9f4TBH21ghWA5c+cH4rQs7aUjZDm6MAP7E&#10;9spsmL57frSzbuDGqYEbp0hzH7hx6t4XbxCBh8yAgevwkIgiQigYTqbPtNYMtZwZagH/Z6Dl1GDr&#10;6eGOszQBQC7RI77L+C3MQAy3wwGiYoaBmyii2GGunBtsOTtws4YbraD3K8dUaanJ3DzDidfZ1hzi&#10;/HcNgKGbJ7CwgQBmFQBkz/T300QT4lBC27bBWRLBuWg/ZxVwUjgn+o+0nePS+o9e6Ggca0fVMMm1&#10;HJFmorNprL1hpBVoeFqyLbXDN9GtSrF6Tqana34XDUQPRP+78ymRmTHZ3UiriDMwqMiXu9udz3Os&#10;o45bh9zr5f6Qi/nTGqB7eOR+uBIC4g7RlkPZf9o2hlpgLu5sHRjpqKWt5RFrh2wDguATAIdrLABN&#10;aHsCgMqBqUx48tbF6TtYCCg0ees8MbIwUtCdW7idmiZyuAkAcgSn7l7kjgBkCk7euTB19+LkHdRp&#10;4E6YsbHzWeVqltlxiRuEosEX9KMwdBjMS8Y6o80704Z94ZFl7Fb9+O0GSuLvHAvIae7tGELavh4o&#10;IXqDMJXVVp/btIj/01Y/0YoY/kR77SRmBWon2mu5X8c76ya7Gya6cs0BrJaAVVDsKDom8Be9HYQA&#10;4o7znDn3cFKn7TR5AKOtp0dbT4+zCuIRZgDQBAAZcuNt58gAGG89O956FmMBrBtgtOUYUYDGbrw5&#10;duPN0W/eGP36aPbLIznUz+eHKfuPintG++n7ONn3MaR/LB/F2RId+Cg6+GGk//1A/7v+/nc8Q1D/&#10;nZkrDkT+L1r7L1gGLlj6m6D+99Ur++oUvbWy4QbFUJ1s4Jx4oEY0UCPqrykfOM3vP1V2/1RB78mC&#10;wZP5Q8fzeo/s/faVPd++nn/vZPnSzTe2vruw9d3bs9/UTX9Zu9HWvNlSN/vRKwtfnlr84uT0R6+N&#10;XKnOXjow8f6R2WunZj6pmXz71UxTsueU994x22CNe6I5NnkpOXo+MXvtxPi7RyfeenXmrVcnmtJ9&#10;x1z3juj63tCNX4hOv1U5+XZl9lJy+FJq4u1Doxer+uuiw03VA3Wp/trU7RPRKzH9IR0vrClL2pVp&#10;G3gUkPu9hkqPnqg7SPNZ5SC9mFFbmrTJKbaPcl2rKorMHeJvLJenSjtUCQt4/SmXOu3WVLm1KacS&#10;6j99STZXxJi2FbfJCNTDaDPySpcO0wZObbXHcNBnOugzVXtgP2Bm31gR0ZYm9KUpIz8BAwDqPxEJ&#10;iP5BDA2K+IE+bCyH9qHjhw0CpP8Y+/5AQBs2V/j1gqQDowD0vT1pVQV0xB+AFF7lUR3w6arc+qRd&#10;mzbyIqq8kGJfVJ0fUez3il5w8p918p+1Cl+0Cp73y/Y6+M+m9LxDDnHaKkyahJQ7rnKBcFLt1rCp&#10;CFHKrohahEwYQt9pwiohXyEg31fplodZBDJoKGf6UUXCLq/yaKhdlmUboTwGdYKgTujXlBPSOqIt&#10;DWqQ6MTXbw0/YhRXOlVVbm2V15B0Y0m7dSj+NYpzaB24BbmG4bAOsUektlkzMEk8kB0tEqTtmKnA&#10;mgCgDbGBBhHoCjpeUA+RBd/tWXqUWgRA/nHIkkj6C8NGzOZH9EAbUfCf3CDi/Pq1JQAjsC/tNF5A&#10;RcHIJ8L4AYOoyqXGujJBSYmaBSjSNKMjOqDDXH/IKKp0YUNK2FRBoxiNrDYp0Q/SNkyQ4FdlHugT&#10;yjyH+EWPNC9pEictFQFVWVxf4VbxYk6ZT89LmsQhRanw+X+6/l7jxsIssD/rK8QCWpubpgmArdkJ&#10;u5xnl+6Jm/hVqCVQVbu11V50GntVJQb+C/L8pwz8F7wqMHCwHVqEJKBEjMhmhjTlYa0gZkDfcsqp&#10;rHTpUg5dzKIKGZASDRqElU6VV1GUtom8ijzJnl8eChi+u/nJ1vz4xsry5urKg7XVrfW1tdVlhJGX&#10;Fyj4z/F/uPj/xnbwf31pfm1xjqqAt9aWN5ahZq4tzpKwS3lwOAEP1tYXJr5t/+q1tF8v2GsV5znE&#10;+Q5xftIstcuLIhZJ0qmsdKuTDoVLiRB9pVNFIx0k3GBKQwVhy68qiDLoR9gAGj4VTQPTbBD5jZK4&#10;BUWU5orCzaWZpcX5zZXF1Znx9SUIuFurc+/UnzSK8lMOVVCHALJHnu+R51MO168qAlyCyYU0ERLQ&#10;8Uiaod0cXC+bjAoDwiaGYGZVzyAzqCAHuxUYInErSszCfU5ZkUNamLSqwnpJwqJMWOVsYgMzOpgo&#10;wsgCjDqvqoScmCpHBQQjIDuAPWFJZ3mVS0N9pIQSihjFMHVMorRN6pHmWfi7nJI9PmU+kybRW8D9&#10;b9qKURXAfIyiCPAmUL4SZjHqK7VgTdgkezGCY5NEzKIqjypiBwkah0SbDI4IgCeAbvm0pUmbNKwD&#10;cSuiLTXxX7BWFJw6EJ7K9KxMj2zMzWADxts9sTg78mBtmpPyc4H9ZUjqZADsnAAAu39uBj3AS3Ok&#10;sJPiT7I+MviECfqdnxwCiB6IMwBQnb26tD43uTA+NDvcN3Cr5YOmM4djXkvFHkXRU6qSZzzqoqhF&#10;GDSU+XW8mBUkDUR6teV2OU8r2G9V8ptPvTKd+X5rc5W18oL/Qw+xMo8XtbqI57m1udD4RjX/+V+k&#10;GVImAb4cWrhRWK1B2NarQikFxphMfL8S8X8iqFD8368oTts1JsE+t5KP3W19dmtzaX1+dmVuDhMA&#10;y/Nb68vLc1PcOtxYnh+513ogaNEL9idsMIyDRlHUIY+6FEELeCNAfhnEPgV6qoGKMlckXej+jVvl&#10;CZsqZVfCFTDzo8Ziq+B5Q+mzR1Pu8Z5bixOZrc21ucmx1YVZLtH/CNtndQ5dytwEAMY7WOvvTm+A&#10;GwJYmh7dmO4NGoTa0n8OaYqqLEKvZG9IXULMNKbOQxAP6gQ4p7OWGrJyo3p00ceNFSENADIRfZlX&#10;uS+gholiEe2HKW6WAqDn0kRM5dgZWR9GyMA8M/YrmnhMmGkLaLHXIJau40UtoL2HDWizD6oL3dK9&#10;yD7L0JUd1RTb+M+5xbsjYPuAAhQzi1kfAFwEBv3nu6T74aupCwOqPL+qwKtA9pyi9wmzOGEWx9n0&#10;GI21QUZX5LsU+T5NYcjAS1hQvc6soFwxe8yC/Djm8yww1OHLangxozBpqYBHSC0m7HPCdp8woPaY&#10;K7KBXBTRw3jzKfPhf2tLcj0HmlK2peHoF7fJSG0P6UUoBjfjEOGR5zsrdjsrdnuUxdjNraKQAWsP&#10;FDWcr3EIChtETCMuhmVl5JMIzhwUCOg0IkC2NyM1SdmBSI4DL1wKHq3VsFbgU/CSZgyoQXdWlYW1&#10;gpRFRkdst6LIryqh+TmahsF5yghpPqjihdTMUDGzTiCQ8R+O6G03LgBkF1AX+5SFqDbJnezw2c+v&#10;gRvKoE/AIuEYqOFFtHyXutiJ9wLVAlH63GWW+3UYBKRNiA7sXAVRjD0fkAy1GI+gw29Qj4A/tbuT&#10;7+tTQ0lH9Y6hjOUGpJD+jUhvhPRYjcRBosEFmhchCp9bUWSX5NEkQdqlou6EuF3hkheSl+BVlbgV&#10;RSTTezABgB0ZFS9M3I/Z5AFzhUMN3hHnAZD6T6U1AXMFJrTMkpgFnUkxgxgejLKESf8YUaKtOqAt&#10;96owjILJOeY5AcCIj68i6pCwyvZ4tMUeLc+r5UetsrhdFTEroxaVW/B8TPzsK8rfHhL9wrP7b0y/&#10;/TPns3/i+e1jgRf/3P3sz2xPPWb9zY/tT//E8czjtNh/+1P7b3/q+Oc/cjzzuP3pn9ie/LHtyR/b&#10;f/OY4Ykfm371I8czjwf2/lVU9GTb+zUP1udWdwiPv6cXfzAAfk/fuB+e9r++Bh48QO7/wRYzABan&#10;V3uuj33xWu9l8/hbjuELxt5GVW+javCCbvCSvv+8vqdR19ukv9+gvVev+75ed7/ReK/Jcq/J9n2j&#10;9V6T5bsGy/dNrt7Lwb4rkfuXQ/euhPrejfS9n+j/IBf2H/jkYc1vz9XKvmvVA58eHPj0pf5PDg18&#10;8vLgp4eRlPzipcHPDw998QpbXs18CZZC5svXh74+guWrowz6fzx78/jwBTTOMgAAIABJREFUjWOD&#10;N94cuYHsP+L/3xwnGRSKZ2tN//U3sXx9fPCbk0z6rBluwTLSXk/QjInuZgrtTnQ3z9y9NHm3afx2&#10;A2ni3DQAJKrOcznqC1O9M221OYntbvPYnabJO81Td89DvGZqPijht5vIA+DQMWPdDeDk3CLWf22m&#10;Mxcnhzjefu4hcehhzLyByfcA49AChn73eSLhcMwfTkmn/915Y+LqZDsah9sbRm83j9xqynY3jt5u&#10;Hr97YfK7S5PfXZr49iKNHXDzCiTrg3vTemrw5on+b471f3NsqOUkVelCHdvW/SlQT9z/odYami3I&#10;tJ0lxR8BfMbGISdgeyVArCRZfyf8519chqHSNNzVMNzVkO1qphbike6LU3femridm4cgBXO0qxFm&#10;DLvlcFfDyC0UKY/dOU+vNNPRSBilbFdztqt5/M6l8TuXRmESXBjrbuKGDDDD0VY7cLNmuPXUcOup&#10;wRvH+75+o//6m8Otp0baz2TbwEznsDyk5w7ePD1483T/zZOolLhxYqDl1DCDiZOJkgOqdCFezYGY&#10;sh31sDG6mofbGwiFxL1NZA9sj0fAI6HnRsn3RxL0TBsFHYgbC3h4ofVUpgVNwqTv51TU1rMcG50D&#10;H23DUrYD1yx2Tao6PRztIJwfQBc4M+CRC0Scp4bhqe7z07cuzNy+OH3rwkRn03hHIy1cRS3C3dsK&#10;70jbOS5iT/dJz5nL4NMts61nuWs4FX4UEnD9aMvZ7I0zY63nxttqaZnsqKcLE+11kx31kx31E+11&#10;tHCRf+5OOMOAW1c7HZGx1nPcwt3nRHsdJ5STVs4R7TOt6A0e724gP4D+l0BMdJm2IuoSGO9u2BGZ&#10;z90n3RUBf6gfePLWRc4AeGQCgKsCJt2fwv47zafhTjR4j966QNv/2O2LY7cvcmCxsdsXJ+5envru&#10;rclvr9B+wXGHdpYVo9OYCfp0dHp4jOo8Rwbb+K3GidtNE6zwnI4hXIcK/SGp/+O3G2gSi+R1xmTL&#10;QYSGO84Md5zBsYIBuLASqIa6C6H+XJy/FSl7LC01nOAOCA+D83CM/omueuICcdMAAHx11tFCXgu9&#10;fdn2c4PtNUOsGZ7K3jOtGBFjjLiTVBfMTQCMtJzK3jw5fgOtv4D73zhNwX+a0cFlFvxHLXBLzcRN&#10;GAAjX58c/uYoGoBv5tR/zAF8hYXi/8Ofv0xL9rOD1PQLU/zj1OC1JBZk/2MZtgx+GOp/P9D3rmfw&#10;bdfQ2y5S/wcvmvvPm/uaTX2N+p56bW+dqrdW3n9O1n9Olm1UDtZKifzTe7qs/xSWvpOlvadLeo7l&#10;DRzLzx4v7D2y/+7hvb3HyycuGNZbzyx/fWzm41en3n9p7trR5es1Szdqp6/XTN9omLteN/Hxsf6L&#10;lf2NydErh+Y+OjZ/9fj0e4cH6iPfnXD1nwvMvH1w4err0++/nr1yePSD1wcvHRq6eGji8uGhc/E7&#10;h013X9ZkTzlmPjw898mR6Y9fHX7v0MBbVUNXqjKXDwxfrJ5669VMY9W9mtjHacNh+f6QaHfSLK30&#10;6JNmBaKydgB/gM63gFgNMLexAuBXUwVEZ7ssaamg0GvYCFTudogesbiUQ5VyaGIOUHRiNjQAg/0K&#10;GQIsmoBBGLFI4pC9pMhLOhQE/CH1n36mHOgeiFuVMQsQz4DMyvMiyvykrjRtFFIlAFGDE3bwZ1AR&#10;bJcTMXYbBY6v3CzuB3kuoC5OOGVBE/CsIUawjTG+R6VDu62Dy5IOWaVbWe3RVboMCavugFNSZRfH&#10;9CB7ULDLKs6X7H3m9YPxwwnPkYTTLsmzCl8MqHnVbtgGSZu8yqUGpN4irXKpqSwU9aRmftBQFjQJ&#10;EqySFylCdVFUnR+3iQP6Ur+uLGrB5AE1mla61dVOtOCSzMoo8wKmL0hC6pK4oRwsIB0fU/96sIOj&#10;JgxhACBuV7JBB23SoQC9gXGBEcRjPclJi4jCgOgMZHWL9FWW5iFIV+V4SqSGMCyS1K/BYEfEVI5t&#10;gE14UGUfYvt472AARExlIR16/xJGQdoCPyBhE4YMvLSzIqgviVsFYWMp4wVhtgMIKTMqlOM2SQCY&#10;YGHUIoxZRTTsT9+02SiGJIV7zsUt4zZZlVubduvidtT9gbpgFPqV+TFDacKE9xfFA/qSiBpFBSA4&#10;a5FSRG+EVRXT4Qt8yCpG16WGF1OV6Yufj1vlk5kBSKgbq8QCwmUGMFkYG9EKi2zKYlCwwI1RJWwK&#10;/C0hPghYxHoUknZAkFyqPJ+WxdX15QBH6EUxgziig+kCZ8IsixslUb04rAWoIaTlVVqlKbMoquep&#10;S56KO6T9t65vPVhZnp/b2tjcWt/YYt250AcZ6H9lef7fKgGmAoC1RXT/gvyzvrK1tsz8ANBdVuan&#10;F2cmSEJdmp0cHx746v16r5Yv2ffrmFFY5ZA7ZcUuRVnaZTqScB7wG/x6oU1a4NeVVbqVKYfEry3x&#10;qIuAJ2bGD0ANOng8PmVh1ICQLwkcVDSNZmmjKGgGicUjz7dKi8kA2FheWJ+bXJyZQLvp/MQ3195R&#10;le0LGcROWVFQk2sE9cjzOaWJlD4gmPWMkmwBSCdulTPeNKYNUCjiUFKMlChSLJDLD+oE1ARAPRyM&#10;WcRP2dQhPVA/VAoCMd0AYyluw7gPpT5dcrwcSkYTD51226RNfsCjJdmU7i2BfQqFHGENz1WxzyeH&#10;mh9Q5xjcrC0TmPKYUeiQ5kOuMgrC5ookA/vEDOKYHpJo3Ar4lUcNQytslgQMooC5ImxVBC2SMJok&#10;YLaha1RVENWjCCGkKfLI9qD8QF+mKd11KGAb+b5zc4lJ/8j+zy9MT6wyZM3m6tSD1UWS/h+sLm6t&#10;LRFRZ3UBQj9nANCky/rs9NoMXCJ4M+zG3O1x5fwMLVzNL1kC6OllC/0h5xMsjA9vzE8sjWc6Pv/w&#10;zeqoQ87Xlu4xCvaRELkT1EaYLA4i91LAFDZLFMXPGUX7jySc39/u3Fpb2lpfnp0Yoae9NDu5tb68&#10;urKEUuvVuYHu6wGd0CLYHTMKU2YAxGjki7YHytUGdfy0VQiku7LIJy/wyQtiekGlVZowitJmebVD&#10;Ldz96zcrvaP3O7ZW5zYX51fmMG2wtb7MVSBsrS2tLy+swB2cvvHpe4cibpeK71LwvBpe0FAWd4jC&#10;toqQGXCVqF7klZf4FKzG2SCMO0RRGyLSMYsqbYePGzWW+FR7JHt+6dPys9+2rs5kNxbhMi5MjG6t&#10;L3EGAK5cmiGhn6g+v2sAcIr/8szY6hx2qLX5yZXZ8aXp0Zsf1csKnvIq8vzK/EqzwC/N90gLcAhi&#10;+H4qdAkbRPCJXWqok/J8v6qIMwBYqBynibCpOG4FBc6t4KH4x6Gp9unR6WIW0PEfxB7E/AvdygIQ&#10;3nVlCSMk6YCah7kuO87mOKE4NVGLJGUVozYGGJl8t2R/QA1dGA26igKCobOBM3wqiJpYpMAsZXXc&#10;KHAOqvPD2gJuAiCogZCdtEBhpxMfOy3CinAp8t3KPGYAFIeN4Mg7pPluBS9kkCRsqrhdEbFIPDog&#10;vBJWGabBdDgFRE0wAJzyPLIuMLWG1DlswpRNHTBXJBwKJMFVBSFNQcyAKgIU5+gR/w+xQ19Qh2AB&#10;SDtaAYFoovrcbEFUV+ZT5NmEuxgMUJ6wiXPDTIjAC8J6UOOIFuhWFLkVAI6xU2oh9coEtIwdz04l&#10;WMmoWYYLnrChq9anzA9pitzi3SFlQUBV5pEVpywyv7IU6rOmPKITxgxi1nmL4QY6nEa0fBqCSdjR&#10;T4BzkLo0ouXH2FRE3CYLGnlBIyafvOoCdBfnKnbzCfjj12ACD6I896GCuR2sy6fYr84LqNAyHVCW&#10;OFVFXkB4MMCRgMAtCegkAb2chH7qmWAdvznDI2oWULCATjFw+tkb6lNjeoAmw8jbo16NoAGflFg/&#10;sDxslIcMEr9W4FRgT4/pEQpBkTsbvwugdLoUQQ328cyPEm8p19YT0uJwGka7dYlLXkgegFtRFDJI&#10;YhYFNToAxYMi33K/Dg3G9CtNANBqQQeAVRG2KiIWeZjNf4S1gqCK55PDd/EpizEbxLaroE7g1+AM&#10;lTCXB9SFHjmK37FD6fjszsvdmhL6XOrRlDFIoDJsloXNMm/5czHBb6rLfx7N/1vL039sfupn7md/&#10;5n3mDwK7/sz1zE8tT/7I/Os/dDzzuPf5P/Ht+lPPc3/sfv5PnM/+DB7AM487n37c8dRPHE8+Znvi&#10;R/pf/cjwyz+w/vpHnhf+c6j8VzffP7O5Nrvyr2uQv0/X/mAA/D69Wz881//jGmDqPwyAzdWl1ZG+&#10;mc53Jz+tnvrQMn7Z3lun+r5WNnRRn70CJ6CnQZm5ZBo4r+9r0t5v0N5v0Pc0GXubzT1NlvuN5sFL&#10;9oHLnr6Lnu+b3N82ee9fDPZcCd6/4v/+rXDP+3Gi/fReTfVeTfVfqwTY54uXMl8dzn59ZJjhkoe+&#10;eHX4qyMM7PMa15eY+fL13PLFG5mvjw1+/ebAV28Mfv3m0M0TpNtmWk+N3kQBAC0cLCXTWnP/iyP/&#10;H3vv/dxmfmZ7/g37g7PbMx6X73jC1tzdra3a67HHbXe3O6mVmDNyzjnnDJBUarVyosQcRGW11Gp1&#10;UGYmRUktiSKJHJhzkLD7fB/wFUfje2drf9gtb7XqLRQIASDwJhDnPOdzRu8eoVDpCCVHAyDR1xzv&#10;bQLuP8EBTTzsmH58bvJJe+ZRa3KoKdZfj9z/WH89DnejVITCd6SnAQ0A0tzbiDP+iYEmTAAkB5oo&#10;A4CqAUBCTuxhc6S/Ybz3TLgPtHKclydgIijhJLQK4gf0NyIfnCL84BWKioMwnMRAW6yvJdbXkhho&#10;w//CH6nGYMoniPQ3hfsaw32gmCeH2ymhHKE9mWHwMCYetaOWB67AYEO873S46wQBy5xAxPzY/WPI&#10;06daBFD6J/O/zYjLR8UfewWwe3kTBwlkcbIAzGeD59OO1gXeQhqS25LD7fGh1khfS6QPbIDkw3Pp&#10;oXOIOUoOtuPwcvphO6zbhy1YqpwcbsVmheRwa3yoGQ2AxFBHbKAtNtCWfHg2NdyJjgKqn5nH59OP&#10;zqWGO9OPzmUen0/2n4n31qEBMH7/WLy3LtF3Otp9EuX+cFcdDv5Tl1QHAO4eVIoi0gM1CegP4ZtF&#10;TT/z8Hx66FxyANIM6aFzmYfn8Zbp784jmAWdA+xLiPTAxH2it4EyACiJHEebqepdygCI99bFek5h&#10;MQCR+HP6/uZuYbwzQEtIaysl5eMI/EZiIBc42KyGoweAxsAbl5QBkOpryQxAcStK/8neZsoVmB7u&#10;nHl0DnnuFHIH9XeKMrRZ7sfhfWwRGL93Mtp1GufxN7cXxB+cjt2vS3SdmehvnhpszfQ1Jbvrk931&#10;m8V6lP7xFvQbNscCsOeAWglvXEn1NCS76xNdZ+IPTie6zqR6GjJ9TZMDLTjmj6AnLJSGg/1ha6y3&#10;PjXYnHnYioPzFB0Ir1DGABoAeH/0AHLEJ4wB9Tcm+lpxSfa3YQgAMwFoUv7HzoDMcMfk487p785P&#10;Pu7E2g8c+U8+PIumF1pomw0Aap+feHIB9nxiEkw8PJ8ZOpce7EwPdk48PE/9+MY4P+UEYHSApA3A&#10;10R2GZ45Nz8k9bAZPQDsDEArcXPHwIYBcIYyANChmRhuTQ80odeFEj9I7Q/qMr0Nqe4zKMSDH0AG&#10;8+FHslenSFVvsq8BzYAUAb6h9ZIcaJoYbpt81J4abI711lMGQC7mtWEAhLuPRXqOR3tPxHtPxntP&#10;xnpOoMecul8Hyv6DOhD6wZRqgAaC3jOx+6cid09E7hyP3j0Rv38qee9U/M6J6K1jQP+/dyj+4Ejy&#10;/pHYnYORW59Fv/0sdusAhtjitz5N3N6fuL0/eWtv4ts98W92R74K4hK9GYx86Yt86YvB4glfd45/&#10;bh27bCaVv/rIBU24UzV+VjnWoXrRphhplow0Ckbq+SNE/R9v5CXbRdFmMACeHS9/dqJ05Hjp82Ml&#10;z44WjpwqeXo478Xh/NjR4rED+U8+zY808Na+cizcPR47FxhtME12upe++HT26yOTd09P9XWm77VP&#10;P2ifvHUmcmlfuD2UurBn+uqhycsHMpd2hVs8o43O9Pma+RtH5m4cT189Fr189HlnzfOO6sTF/ROX&#10;Pnt+wn7fxxneJZptdk3ePJa6cTB67dPxK7vCV3fHr+1Pfb4/deXTcHMo3Fwdbtn1dY2mlr3Nzcmv&#10;1vJhjFfO9yj4Po0oaJD59QKngmYVF9lEeQ4ZNNyioFCjhwSAS1rpkVY45aDTVZtE1SYBjEBqQZ/d&#10;bVX6jRKPTujVCjYMAIhaQ2Jdw/br+X4930kmeW1SqFH1a7hBgyxklFebFCGjPKCX+rTi3KJh2ISF&#10;JuYnNvb2gLS0RsWs1sIXdTQPggYBSufIza8xi+Frv4oFGqIMaDk+eZVTXGzl7HRqoDzWpSbBbQUr&#10;qBfvtir3WlXA2TAKA0aeT8/x6XgBg9CnFTsVApecVm0SAcLIrmo4tPury+3XO1tOHdx3/vz5nu57&#10;C5Oxby63BM0yBaPAKmc5tUJsMUUWOTJhnTIY9/aoKm3SMoeSFjQKq00irEkMKcoCRo5Hy/Dq2CGz&#10;IGQWuNVsu5zuUIBQSKaAYd6N5C0AwxLQiRzCkoCSHgJthV2jh94FJJO4xGVWAdDJIaKh5+MQMXQJ&#10;bnSowkpQ0jAQAPN9wKbnB6FDle/VwuixW812KmEYPwReAnxVdskZpINBZBVVAunFwAfgO9DbuTgi&#10;7dewreIqjxooRhZRvoGz1crPx0lAp7zMpSi3iAoDOoZNUuxVVzlkpUE9M6AT7bWrfRqeQ04PGgRu&#10;FcMsKg7owQYgC+AIYOeB/gN+rUWwyyJAuJBXw6k2AX7Krxe5ocFPENAJ7CIYhPRKil2SEhM33yYu&#10;r9WzQHLiF8GsqAYqHz0q3j6HziWi1VokdhU4DU5+sYdfskvDrfjoX58O9s2lEzA1Pz+zNJXJLs1n&#10;11eyK4vrc/N2ndwsZ/qMQo9KYJdwIQSjpqsYW9TMT3wa2n6XpNoItoddWqJmfqLn73QoIBtBqNlM&#10;yEAoOS4JvVpDiFVypkfCgEVKB/QTGZYMqhha+habpHjozqXs0uRUOrW8tA6lqYsL2ZUlkPKXF1YX&#10;51ZXFl69XEEDYG1pHm4hy/ryAmQCCPR/dWF2aXYKSCZry9m15VUyLo0dAMtzU9m1peW5qf6uuw2n&#10;jkkrPoTiWWGhQ1TkldGA76SV+IxqUk7A82p5TgXDKAARx6Uot0uL9Pydev5Os5DUOapAJSf0ieKA&#10;CiZ2UdRAA8mn5TqVTLsSeqQBMSGmZdcWiG47B5D6xens+uLL+YknvbeFlQVg4cgZsAMTej52dwPl&#10;hleAJZZA0yYMffQRfRqBS8FxyDjY9RrQcqA+QVhsYO8ERYxXiORls6DMr+HuMkuwTdchBciPk5yy&#10;kM3tVdNxP4SDUQ7A6KCOCwPIcqZNUA70BimQQ9wKllUEo6DVBr5ZUEI43dAmCrkoNQtqfvlFFm4B&#10;bFwNHUtKgxpmSAs4eDQAdJydwPuWVVqk5W41G2haSrZfziZpJIZLCcc4wKC0ApcOFruSY1My7XK6&#10;VVJu4OXrmFstvB1uabFbXAAQKmmJg18gLf3Qp+H1fn01+xKKndcW5+Ym0zPpNBg/64uvVmeya9Mo&#10;4r9cBpg+KOmri9gAQU21v1yYRQMA1P/pSQwHAAR/bSm7toSV0ctzU5sNAMzE4LD/8sI0Lsjnoe42&#10;Mf7sSvsZu0rEL9spo+WZhRU+NadWL7QLK4NqXo1O6JYynGIaXg+qeVYpEDm8aq5ZVB40CA64NV5A&#10;G30U9DhGnz7Kvlpdnpt6tbKwvjRHaDwr62sry/MzK9PJ7NLkxbpPyz74b/vtsqAqBxVBMjjJo7Cc&#10;siojr8jA2mYTFBCvtMLMyXcIIffjVzCq1fxdBpGakcct+uD62dNzqTCYbfOLwP9ZW5qdSGZfrS5M&#10;ZxZnp16tguuwOJPOvlq+e+Oinlcpp23HTlenstSmpFmkAIFxS+k2QblLAsPgHhXHo6U5VXSHgu1R&#10;wceTV0HXsbbwC357yK+fHu1/NZN4OT+xOgvkn/W5yfUZOC7QA1hfmHq1NPOfGgAI/FmaTi3PpLEi&#10;GA2AvQ4ZY/vvAmqaiflJQF4RkFWZOYUwFU6URwr1g7U0WlYB5mwAqafm+hQs8LZFJaAXywp9GlqN&#10;EZhXtWZlUC/160UOBRMwWUSc9WkYJkEhdd0pLvYpKogpWOJTs2otkqBe6NXyPDohnHvllQ5+AXLk&#10;9cytRk6eX8cJ6LkOOfDcvSo4LkD6lzIIFYdVrQWioIm708je6hQXeGTFaLDZhMUuaTmpvWHhDD5W&#10;xcB4OJlbt0tLbJJCq7jAJNgJL1VSQZg/bCgnV3OAQa8W6DjFIAoLS6o1LKiFEFc6QSgHtk9QB4a9&#10;U8YAl13B9Sp5BgnNo+FYxSVG9taAvKxaS0MDAKqnJSAcE3A8VMLYpXSToDwIsUiOQwTqs0dOq9Vx&#10;gmqaTVAQ0gtqTUKvmm4RFcOEuxySfE4py8AtIZ4B08gr0rHzCcGm2CTIt0vgnIwD41gmTCJ3NKey&#10;1CzM86jKLYKdRvZ2u7DQyNjqFhU7RJUWXukug8gtpUPruJQOYQ5RpZr5sUtRCiVJYig2cIkrHMIK&#10;l7jKo2U45ODW4BsBx4LU1DuV5U5luV1aYhLkw8sQFSFCx6FgOhTQdotdAiEtyyurhE95OaAO/Sq6&#10;W14ClTCiIlK2UWgUlbiUVaQEuCSkhTl9q5jpVonAWyLmMY4jwN8/5Mwf0LHQG4CJeDXUsdilEOmw&#10;i8o2GE0wwEGhjaySUpeSThoOeE45lzIAHMIyv4IRVMEZ2MwtMXGKrXwYwHcISxzCkpAaopAhLQeF&#10;fiMP/lrAtBm4BaKyDZIYz60SeTUijwbobSQ3AJY/ZBdkNIwR4CU2AdikVR6d2K0VwB8kcijKhuNI&#10;UGrlFUMmRgTBINxP7BIY4PCqubsMbJuwUMfcCpEFeQVWLuPHgUfDscvpJlGFQwFEOKeS41RyjGXv&#10;2ot/68n/F/OHv5T8/gfKP/3U+tEvHB/80PbxLw3v/Uz59g+Ub//A8P7PrVt/Zd/+a+vWX+k/eEvz&#10;3k9V7/wYkgHv/ET/p5+o/+0H8t/+T6q3f6J+G24xf/JrF+3t3i8asi/nv08A/Kd67Pd3+H4N/L+6&#10;BtZg/D+bXZ9/NfF05dmNxe6TMzd96Yva2FlZ7Kws2iGPdsgj7bJwmxyXsQ4FhABa5SNtyrGzmrFz&#10;htFO44uzhpHzpmedhu86dN91GkcuWkevuMauukevuF5cdo1ecb+46hv93D9+PTh+oyb8ZS0syPy5&#10;dSB++2D89sHYncOJe0eT949F7h2J3j+a6D6R7DkZvX909NaBsdsHo/ePhh8cDT84nlvuw8gzWerG&#10;CeSHmoCmhNE3yCfUj6THMtdviZDoXAds98lYzynUfxN9p6kFa103oz9QTor1NaCOD+p/LhxQT4n+&#10;GALAqfl4P/oEgOXZDOrBGd6Nplwg7CMqJ97fDDYDmdyPDbZEB6BKF9k4yf4WVJnj/Tmuzoaw3oY6&#10;4ObmTzIp3xwZyC3RwZboYAv142sn4GFb4iEo76lHHenHZyefnk896ogNtkT6m+BXkxcQ6W9ChD02&#10;5Y4/OBnuOhXrBfFuvO9UuL8u1n86MVifGITqBSwRRUlus/SMEjaVDMgh9QlLJDPcRjUk42h/8uHZ&#10;zOPzE08uoMhIUhQINWpLDraTMEHHxKOzU0/OUW+cmu7fPINPrZDoQDMuuZDBUGucLDieH+lpivW1&#10;oJUS728Nd4MZEwXC/qmx+yfH7p8cvXfixd3jz28ffXH3GPYEbLSYNsb76rFnAnkmsd4z4a5T2Mqb&#10;6G+A0WNSNB3vbYn3tiX62pN9nal+cCCSD8+iP4HvFCe1sfuB8m9ifS2RnqZwdyP6VZGueoTLx3ub&#10;ciZWVx3O/iPwB0enwSfoB5kSgU7jD05GuuvIi2lC8fo1eL0X9O5kNyQG0DNI9jUgSJ24BQ1YtYpT&#10;z9GuOupumYct6YEmvJ0SakGi7W5EAyAz0JHubyfL2cxAZ3oDGYTUIHQLEBZEIV/QVEj0NMUJCx7f&#10;YKwH3jsu8d6m8Xsnw/dPvcFHAtOC5GlevztKWCdBhzdUfrRY0OpARlB6oBlrDyYG29P9rYmeplhX&#10;Q7y7kaIY4YA/9itg2wdq+pTBgG4KNhxQaQPq92LoAV2QzSgkLDYI3z8VuX8m+qAefyOuIkxR4DNg&#10;WAHtEHypaIDFh5qTw63px+2ZJx2pR+QgIlGhycfnp55cmP7u4tSTC9iNMfkUjqbM4/NkZ7uUeXwx&#10;NXw+MXQeOjYGO3Nt28SsSg+dSw12InkMLbrN+yS1Z1LuHd4CwaYh8AMwGTAx3JZ52AqJh41gE3Ug&#10;Y/aI6hjfZBPCw6MDGxkpZBD1nY50nxx/cJyKayS6ziS768GY6Wmc6G1K95xO95xOddcluiHKg1P8&#10;EDXofU2dSvY1ZgZbEr0No3eOh/vOxAYbk8MtkE4Ygi5i7AAg595mMGuB4ASxALDT+sAEohZ0hmL3&#10;6yJ3T8bunUx2nU731Ge66pL3TsTuHI7fhiV2/zDq/mBpb3y6xW8dSNzeH/t6z/iNmvEbodjN2sTX&#10;u2NfVcduBMe/qR7/JhT+OkRsAD9lACSv2eJXLdHLMPsfvaiNnleFOxXjndIX56SjHaKxVkG4CZg/&#10;kRbeeAtvtIUda+KM19Oenyz77ljx0yMFIP0fLx45UfT84NaRIzufHcl/fnD70/0fvzhWmr5sXu45&#10;tvTV8cy5ULjeEG/SzVxwL9zcP3u7bvJO4+TtU3N3z0x/ezJ19UD60v7Z64fmrx+cvrI32ewfOWUL&#10;N7nmvvhs4Ztjicv7Rzv3Ri4fmjkfeHLM9KLeP9G2+/EeWY+r4sUh+USrJ/35wfj1g4mvj8ZuHApf&#10;3Ju49Gn82oFnl3ZHGl2pL058XVe7xygOqlgeYamdXbJbIw4ombt40A+SAAAgAElEQVT0/D1GYbWW&#10;D2qmhotMf5cKxvwh4E/EYphyJQo7BAJMoqBBsM+h8muFu6xqjxo09FwBrBxUbK+KMIKUVUE98AGQ&#10;A+MhwHQbv8grq6zVcQ77DLstMkTzY8lqrl1AjJN3ZDZWVJQbBiS1ezBpaBDsssh22eTVZgmkp9U8&#10;0NeUTGhaI9RgUA2kINuFNKROU8f3GCRes9JnUflMMrde7NNyq00ilxLeRbVJZJfRsHfOyvzELavS&#10;y/gylbbm8Omv+kd6RievdT89efnbq/eHxuPpTCJ6tblOTS/m73jfI6S5pXR52Z8D6lK3tMivYDhE&#10;gBJ2Kcrxyy2Q8ZUM5OHiwLLbLPCaBB4NB1dIrUkMQXUlEyfxCciowiMr80lL/PKSoBxG6b1qgOMT&#10;zpKoxiCtMchDOqmeW6LnlliE5TgoBzAHUsbolDMJUhYwBaio+rV8n4YXVNOqdWwy+sf0anmAPNJz&#10;QDqXFAf1TJy7x9+Cg3h+Faw3vxZoBn4dq9YmrHWKq+1C0j1YVqthWJhbd2voZtZ2kjZgBhXlgOEW&#10;lME4m17k1YJev8cqgz5kCXgMIQOHdAIX2ySFAR3NoWA4lUyfnmOTVvh1HL+O9alTuscGD3SreX49&#10;oKhqrYqgEbavXw+AdfiGzyt0i4rNrK0a2ofAOJaWVVuEDnmVWVjkkpaTCUSWW8n1acUWfnFQw95l&#10;FHjkMCS4yyjwKui8vD/Zlbzs6szabDq7tjSRjGVfrYEY+mp1YTLWdPxTNRt6IIMaAIzYpXSjmGaT&#10;lmnYOxyy8lozHwbJldBPYOYV6Dg7zUJAN/i1zBoTD4UMWIFqxm6L2CqtIt/qOXZZeUBT6RDs9GuZ&#10;3MI/O9Sigbu3Xy3Ory7MLs6kVxYyq0uzUIW6tvhqbXFteW51aXZteW59Zf7l8jxS0dfmYPQbNNl5&#10;WFanp14twn+tLc/BQxZB3s2uLi8vry4vLi3NTmWXZ7NT0W/aTti5xfL8d/X8couEbpMxzWKaTcb0&#10;Qsc13yplWKVVJEPDgql/mMcvcooLbYI8DeNDDWuLTVwe0gurjVKfRuDTQKtBQAstIJgAwOuk0Zdn&#10;FxbWmoRV2/50aJeXYFXml+emV+ZnsmtgV8zPzUzERgyCMj1za7WOdCFI4bhGuQQ5DJCfUDP9ahHg&#10;khRs2NYGoROGW2keKaQWfEoGdoRa+MUWqFgsMbDzLZIqp5yJ+SQ8YzikdL+SU6PneOTlDkmhR1Hq&#10;U5XDQL2kwiNjmIUFZAEQBNG2OEGtqFov8+n4fj28R0Q8Y9OmiV9c8skfVawCr4rpllUYmDv0rB12&#10;GS1gEHrU0GdebYJuj5CR71Ez1ayd0PNBWgH2mAUuaWVIywlpoWkcyjxVQLFwyug+FT+olQQ0YuCk&#10;afk+ZbFbWqStet8nK/aJi22sbeIdv7PRP7FxdxgZW2rUVVZeITf/vVtXOrLLC8vzcwjwWZ2dAjV5&#10;7jXJB/FQa0vz6A+9Do6QfQmG9wlYnxLu15bmcVldBMzOysLs8vzM8vwMJksgvbE4t7Y4h83SL5cX&#10;VleWZmemsi9XZzKJ7PJMdn1uJvz4Uv1Bp4yupO0QlXxk5JWE9IJdZkkQOnLZXqXALQdAf47QoqXD&#10;UaOGVAScqzU8i6jSrWLtsyt2mUVWcUnJ+/9yqWFPdik1OxHPvlrLri6tTKezi9OvVqcW51KLc8Dn&#10;eT7Qxdj+5xoVu0ZaEZTTLKw8t7A0pKyycnaaWdudgnzwiWUlJmGRVVLuAzQH1yWBM3MQ4PVVtXqh&#10;g1ckK/iTpmpbz43O7OIU1GgvTq7MptaXp9aX4Rdl1+ey2cWF2eTs3GT21erq7NS9G1dqzUpZyYea&#10;sj97hNut/EqvHCAkdjHDKWeHTNKASWpXcvaaeX4lOOIBJXRES4o/MnNLTu92zqQiyzPpV0szr5YA&#10;+4Oi/8psZmk2szw3sTI/ubY4vb40s7Y4vTw3sTiTpmb83yD+z2fG1uYzsxOp7MtXs5PQYDyTeNF3&#10;+/Oyd/7BxNrik5bYBAVuCaBdbIJyuxDg5lj2jsh1xKoAVksKpmm1DlwrgCYpwY61yWgmYVmtReKS&#10;MwzcYuixJ6dZD0j5hWr6h8DF0oncSkgHwjEoKzOImF6NyKkA5JFDSq81SdBOCOig/9bA2ymvel/D&#10;2grGCWDWmS4VlyQIGYBmkpZ6FYCbd0grfVrA0AMiX1xCmoShm9ctq3AowPaGihElC/IKalZACR4q&#10;jhFA8EtY4BYVBtXQDWDgFloklS6gsnCcCp5XA1axTUazyWgWQZVLznTKAC6PqREsF9FwSlxyRq2B&#10;X61heSWlMMZOJsftoiKPvNyvqgppWdU6mHKARncy/o89CqhKO8TldlEZwezA3uVTMnD0G7sEzLwi&#10;cflOi4jmVfMhIqlgBXUCn5prF1ZomcWo9ZM/A0rJ50sZkHNUPIcMps7dKgDEgzQsY9ilTJwZx48b&#10;m7CYwqaZRcVOBdQyIzrPKaZZ+ZUWXoWBvd0mLMQ+W2jTUbM8aib4kfxChOahIo/XgxqIIVqhn6DM&#10;Iap0iCohJCcp9UlL0JjH7BcBB5U4+cVOfnFIxfNIqxySQpeswKkotstLwSQg7i9S/jfveChzu2VV&#10;PjndL6UFZHS/AqISOOaP7cd4/5CeZxWVGbiFsPNACTMdVheYIuyQnmeXlnlV0BLklNGRsYPPbBaU&#10;OOUVem4eAoI0zJ0mfilCllyE3U/mVwBkZBUUmDjbNLQP9exPrOIiMLll5QDekZZb5DSrgu6Rgt+A&#10;PRN2SVWu/1nJNEsh3OZU8+xyFth7Gr5XzXfIWE4N26kC8hVYLLwSI2unkZMHfwnw8vW0LerKLUZe&#10;EfwhquXa1Vyrkou8LHwldnEBmscuablNWuXV8iwycNBdGr4NcFg0t6xCvv1fBO/8nejffqp/7xeW&#10;93+h+yMgfcwf/Y323Z8YP3hL995PlW//wPjBW4Gif64t/1/8hf9k3for40d/o3vvp6o//lD59g/U&#10;b/9Q88cfaf/0Y8Uffwj3f/8Xuo/+i6nk99/dugB2I0iNf93/vk8A/HVvv+9f/RtrIFfMvT67nn40&#10;N3xp4s6h5Oeu+HlttEMa7ZBG2mVE/ZeGgTgsG2+VjbbL0QB40a56cVb34qxupEP/rE2bMwA6jU/P&#10;mSgDYOyqO3zNF77mG7sWGL8eHPsiOPZFNS7hr/aO39wzdnMvkH9uH4jdORy9fSj87YHIvSORe0fi&#10;XceTPScB8nP3cOTeETADuo9Hu0/igrIyEs/D90+GiR9AyaD4vxRHApHuOLkJOBRSBYn9k5svww+O&#10;R7pORIkNgE4Ahgw2GwAUviO1Ab6n5C2Us/Fyoy2ggXQGwGW0t56C71PMbsR3JAk0BnV8CtyfGACl&#10;ntKsUdoGD6C3CaEx6Aeguo2mAoWdoWwGfLY39O74UCsFz6GeH7V+/BFn8KMDzZQBkFPkCamDkpVR&#10;4Abte+B0uL8u2lcX6T0V6QUBDhec4d2sKSf7QE3G8gCU/zZrfyhlElmzNfWoAzhFj88DuoRMGVMG&#10;AHE+IPSAZgm13nA1ZoZzt1M8dMopod4svjWwNMhCngqKlBMDACmiiD2Zh61UAQDKyrgn4BtHI2Tz&#10;9c37EulHPYNVqJQkTSphW5P9bcn+jtTA2dhAW7S/FYEtmEXIIVmGOzcnJF7nPwbbNowEqJalIix/&#10;kdsDk/tE2Qx3nUK3JtpzGusc8PUAnYYQV0C/JtAbdNSwY4DyEmDYufs0egCvLbTu04le0p5K/IDI&#10;g1NxQkfJtaH25Bju6f7WzEAHWTrT/WfRAECtn2IEYVyA6hLYbBIk+pqpylyqQTfR1/yGAfA6owAv&#10;KbdQxykFlqGEeCr0AGEg4g2gAUD1Bk8OdWCNwebXBs7EBlLmjStUTAGDFJTuTP1GvLLZAMDQA1VF&#10;EAdeUx14HsQ7oQySHEAJem5fI/IpLBImkKIDjbHBps0hGDSxJh6dw2bsycfnER2WedKZeQKpF7Kz&#10;XdwwADopiR93ftz38KDYhKsC1w2XzTsn/i68Mx5feFTCwTjQitkF9EQ3UGDQdo4Lnjk3O6ZYKhAf&#10;asaWFGhGGWpKDjTGeusi3ScpAwDYUJj56AYPgFL/gdiD+P6+0wAu64GuC8yOoAGQ7GsEo6W/PjbY&#10;iAGFxCC4d3jkUq/ztQGANDBC/4/dh50cmD9dp3H2P3bvJIkFnEo/OJW8dyJ+90js1qHYLUDVRW8f&#10;iNz67A0DIHYLoP/jN0LjN0LRm6HYV9XRm8HoF/6RL7wjN9yjX7hHr7nGrznGPrePX7WPf26NXTFH&#10;Lhkj53XjnZrxc6rxs/LRDvGLdtFop/hFu3C0hY8GALT+NrPHWtjhBvrYmSos/n1xomT0ZOmLk8Uv&#10;ThaPHskbPVo4crgA6P/7d46e5kx9EVjtP7P21ZGJDt/4KU3stGqiwzZ1pXby5rHMrfrJ23Wzd87M&#10;fHNq4vPDE5c+mzi3K9rgeHJQ+Wiv5LtDmkRbcPHbkyt3GzI3jsQu7otf3DdWZxg4pH1e70t17H5x&#10;WDcUYoWPqRcv7Upc/iz6+YHE18fSN48mLu/PXP4sc/1A5PN9iXO7Ri4cPn/AXasXBlScoJzhk9B3&#10;6SQhNbNGy67RsjF0T1p2uSDoaAHHAdxbFTTQIqHbrwLdvMYs9mo4tWapV82vNss8aqFfJ8H5Kb8G&#10;8O41RhEgZUjPmw20ME5ILwA8jhLmtvB7F8y5a/mkPpHvgqEqgAOQ8Tpgi5NGWRCpAT6jhC/ziB/B&#10;If1aszRkIrP/BOGK8W0gfqhZMIwmq7TyCgMqkBv8Wv4+j36Px+DWQyPcp26NzyQLWeQeDXe3TbbH&#10;KvGr6NVahksCkrpZytIqZTa3/1THlTuPIj0j6Rs9T8/3PLrWOzwwGo6nU08fDV2/2PF5Z3Pvtze+&#10;bD/tVjFklX+u1sOcvl1IGghUQNdFig552fDtDtHMIbu02iYNGoVokEARgp4PMXPSSge1eIoqr7zc&#10;IysJyMuCivKQkR805DBHgJ3VCAI6Ucggc8gYMI8GaCZoxfSr6DZhcUBNA9C5DsR3j4qDZkBQD20B&#10;aABAVgCAs3xoJ1bCxKJJkO9VQwmeQwamRQCG+IBU61HR/Fomzuu5VTRo/QWOChO+qwuKAqoqPe2j&#10;kLLCwssD70FYWqOu8khh/M2r5fmNkoBB6NcBfvqAW4Wdh6i/4ES2U15mk1bYZZVeDQtK8NTg3GBH&#10;sVfLI4l4HrZJQzKDSLR+DQ8ULkGxR1zi4OfZBAUeOXnBBgFAdQmDOKAGmK9fK6wxK1GdARqPOrez&#10;gQAhKBFV5j28++XL+YlXKwuLs1MvVxazr1ZhgHpp5lJrHbfoA5AnoO4YpiBdKq5fx0IQUEDHCurZ&#10;IS14ADZhsVVUhpAETADkoPmiMq+8XFn5sV/HsUmhHdGnYVj5O0OqchV9e7VZ8s2l9sUM1IGuL82D&#10;CLg0SRkAL1cX1lfmEbn+chW4LmgAoOBLlbhm11cnouMwv5xdXZybXFuaz75cW56enJ8GcMr6wtTo&#10;4IPWw7vVVTsFee8E5TSruArR3k45E/cNaFSW0JBvYJdVmgSFpAW0iICVyi2CHYDXACAD8DT8WiHs&#10;TgbYXQkJGiooMBKEQAwgP2jYhR/861eX2wGmROIIUE6wMvdyZXFpcX46OWYQlGloH/uUNIsECiQR&#10;Pg56IvQi5roWsacX5EISHoLXLGMAQkfLwXVrE5ebyfAmdmluNgAAvg8j/JVuKcMmLDZydph4212y&#10;Yq+yjAwUl7kkNKj5haUM6y4CWn5IJ67WS2AsXcsDPL24ArVCj5Jh5BUVvf9/iMu3EJ5YBdCKJBXA&#10;fFABr98mLsdubbAHSD2pX8M2C4uM/AKQQTdYFlgW7dMA1wJw3tBIrKjWS0CeljOswjyntEhL/8gu&#10;zHcKCl38Qk3ZR3ZOgVMMsadqLUNVtbXhU+90+Gl2dWl1cYEyAHJS/gbK/z81AFYXwAP4iwbAZg8A&#10;RX/KBlhfAo8KgiZz09OZ5Mr89KuFyenY83vXzh7yGdh571mE5TZxpV/D3WdX7LMrAloent98Kj4p&#10;ZaHbJMXQzykD6Rb6YwxC2IvUXKcCNjpqsi45Tcv8WMnY3n/n2qvVmYXZifWl+YXJRHZxen15YmVx&#10;4uXqwsr89GR0JGSQKUs+8nALTMxtRKkss3HzIOAlKHQJStzCUgO/wK1iBLQ8t4JFrCA8VCsB/MIp&#10;wIcwt/x2v0vz4mHX6sLUy5XphZnEwnRqeW5iYTq1MJ2CG5dnX71cmUjGptPx7MLMSN+d/S6NuPg9&#10;acmfzMIir5oe1LPB6iMQs5CRW2Pm7zFxaw1cl7RSyyrQMAsCOtE35xqzM/Gl6RRS/jdX/gLof24C&#10;DYDVham1xem1xemV+UlwBUgBAM74I+oHO4FX55KzE/G5yfRUOpVdWXk5P7WYGXfpBNKiP7jFBV55&#10;qZWf7xCWwJS6hBYAtZSJzeR4XvKqmAiX9ynAV/arIBYG6rOsEj/TrZJK+BxXsc0CgOR45UwLrxQa&#10;TaT5evYngN2XsSwi4Kp5FXS7sNAuZ6FHi2BA+IhXsxzkiCAfeWVmYZ5DVhoycAgLhWWXsyAnoWQ4&#10;RfBSrQLI8ZgFMDZulZSahUWg/ouKbUJApXvklTYJw6OCTgXsW4ZTurzKLih2yRlBDTuoYrhFxW5R&#10;sV8Btq6OXejVsAJ6qPdwyFgeFXDDCCSQbSFsd7ukSs8psooq8EMN5vEVUHWDfx4AUUcAXDIyb17k&#10;EBcjWd6vooOhIix1SSvBgSALkohc0koMBAA+Hvj+uSIKkhmCglyrlAFcPoPIBfsh6QxQc1zSSgO3&#10;BObTpTRsi8VKYQiUKGG0gnDhSy3iEou4DIbNxVXYkoJceyIfF2ExskNe4VYBsgmZhw5RlZlbamSX&#10;Gjk77CJwwUkFMcDx0KrEuXunpAyRa5gPcErK4CNYAgkJt5TukUHMCzwAeTlwC2XlQCgi5HqPtMIr&#10;q/RLK50i+PC1CvNsojyjYLuOmwd9y1K2VQRtPWjlIpUL1wmI8txCu6DUyS/1iCoCSiZpmeL4NWz8&#10;UwdBTEEdF8/ndilA/0mnFMsmBusIqqclpRjkAoSaoMQsgAoHDKPYpWUYuvKqIFRhl1RVG4RuBRMw&#10;a2R9YijBIQY8oImzDUIGUgLhkVdZZRU2Gc2qYFjkdFwzZA2XWISkjp7Af8wymk3JJJQ2tksFi1PO&#10;tEloABVUkj+DJZUOYZmFC9sFPlbEAAIycQstwlIolJbSTNIqs4yGHUs2SbFFVIjnQ/JxwIDEm5pj&#10;kTGdap5DBZ/IHiXDLioRfvAb9h9+Jvjdj3XvvmX+81vat3+kfhuYP6YPf2H75O8oJ8Bf+E81Zf81&#10;UPTP9u2/Nn38t9p3f6L64w9VfwT1X/fOT3Tv/ET1zo8N7/9c/e7PVB/8ylD0r0++PZ9dnv3r1/+z&#10;3xsAbwjI3//4170G1l9ms9m17FJ6NdY91d+W+mpv4qo7fsEYaZeE28ThNmm4TTreKhlvlY21SMda&#10;pCPtQP4ZaVOMdqhz6n+H7rs2DRgA583PzpufX7C8uOwcu+rGZfwLPyzXg2T8PzR+o2aULOFv9o3e&#10;3P3ixu6xm3vRABi/dXDkq0/Ddw+j6B97cAwG/+8ejj04lu6rowwAUOd7zmwMJje8IVniSHK85wzK&#10;zdQ9KXYKjmm/cQmz0n/JRQAvobf+tYYL8Id6pP1Qg/+xvgace00/hHJaqhUz1tdA/RjpOUMV2KJq&#10;T2n38f7m1FAbgjUojnz6YXuETN/Hh4CMn5Py+5pg+rs/FwigYgHUU6H0T9HkURNPkAH/v3A5AB25&#10;uFAGQ7S3ETtp8RZKPQf4/mAbVI8OtCb6mqlxbFCih5pipEw40gsFuVRQYPN2wZUf6z4deXBq7MEp&#10;7MKN9JzBQlFKCsQrycHmiUdnp787Dyuhp4mSDhE3hC8sMdAW7YXMRKzvtSOSHGzNDHdQrxlX2uY3&#10;Qq2ZzQ98QwDFYefkYPvU446J4TZEvkC1w8PWieG2ieE2BLvHeusxHBAhewhe4o6BXdCUTLxhOMFe&#10;BNQXomsn+iDkgQuV/MAXjDgXfKlYYoywF2x/RV0VL3FDUG8Q39Trt0axTbpOUQEF4knk2OiUQo0G&#10;AKXvU2EahKts9tWobZrohdBD5MEptN9QHgWF9EEdNvSilp0Z6Jgc6swMdKT6oBk42dsMZQAbFa/4&#10;I6r/mz0ABAoh9CY92JYZaqfee2qgFQ0P1NkpZRxKkkkLN9W7iwQewPJsSgBQIjI+CT4cZWIU6BO9&#10;DZgAoNR/YmNAqwEigKjdgGL+RB7U4Yv5d5wiUmDweg33N+Hz4+Xm29EMiHWfoawRfPsTg+1IVXrj&#10;IdRjqdIOPM+gek4u27EqgzIaN1uP2MMBpdnDF3DSn9r/N4/5U3I/5QFQ8/5YyEH5UlQgAJ1F6hCj&#10;zBsq6ENJ/3gFz414nWoUmHgExSrJ4dyJFEq2B8EDiPdB0zLGVigDIFfV0H0m/qAup873AqInAafo&#10;0wjRQvIbdlmn+ptgPxmA2pXkUBOl/mOUJ2dGwm+Bh4PvRWhgYGuRBWuHM32NqZ76RNfp+P1T8fsn&#10;4vdPJO+dSD04nrh3NH77cPTbg+O3Pwt/uz/87X40AAD+8+1n0W/2R7+tjdwMjd8IjN3wRb4MRG8G&#10;wze84evukc9tI5/bRq/aRq+YX1w2jV4yjF3Qj13Qhy8aIuf1UPnbqRzrkI22S0fahM9bBS/ahSMt&#10;0Po71sgON3LCjZzxBuZoA2PkVDku43Xl4dMV43XlYydLXhwvCh8vHj9eMnK46NFnRc9OctOX3Std&#10;p149Ort+be9kkzV6RJo4IZtoMqU7AunPD0590zhzt3H61pn09WNpUP/3pJs8T/aJb1sLem0Fzw9I&#10;py7sWbhTv3Cvdfrrk5lLexKt3mcn9c8bnLHz+6avHko1e57sEz4/olr+/NP050diVw8lb56YuHk8&#10;fWl/6tzu9KV90Su745cO3D4VOObVwmyvmlOj5YY0fJhLVULRrlde7gaZAJQO1GiCRhjH8+t4AH4B&#10;vCndR+T1Wgtw5x1yOmrNPo0AaaoWUbFbWRXU8RE+AGOharpTDpN9Hg0/ZJKCGK0XelQgELjkDBO/&#10;FL7b60A2sokrLcJyJBeH9AD+Dmg5UCRLvvEGdfyAlh8gSH3AgpMFWUBEy2A4FTl/IqTn7TYJA2qW&#10;TVgKSq6kwqNm73Eo9ziUYGaoObstYo9B4jfK3GpejUmy2yIOaVm1elZAVWXUKCxmY6B2b13bpRtd&#10;j7qfxnqeRu4NPrs7lvhy+Nm3j54+DEeexeLDI6OPR8fD6cmpaPj0gRAz/4+glcuZZm4pfIlVQpAc&#10;9fQNSR206YCW5zMLgxZxQM+H/kP41gdNkqA1y2kgIqhoXjXdq6gCdVte7lNUQJ2yRV5jkQeNElRe&#10;PBq+TydE2wD0UyUD5Egylg4BAjUXi3N9GsDUYqnjbqvcr6D5VWAVkBZfPnwvlZZDil9Y4FFB5t0h&#10;K4dhdqOg2sCvMQp8WmbQwAkaOF4NA5v68NLIK3LLKqq1DAP944C8zEYKUXXs/KCKAf29ak5AB6O+&#10;1WasJWDXmHjYBuxSAH7XRtoU4TuwFDoAAyCvV/n1QG0OWiQ+IBQJPBrAOJCKVChKxes+DSQJAG4g&#10;KXFJSnzKyqCe7dMC1wimJolq71PSwCLS8KDIWgeKFbSGatgOcTmCGkJaDq/445BFuTwZBZVtYebV&#10;KjTlkrrRpXs3L1fteNcmBs71LiMPQiFank8Lfb84pupR0YIaGAl3iEt9asIXVgDZ2SauJLWNbCOv&#10;xCMuMnN3QvkEaUH0q+g1OqaFvc3AL/nqfP36bDL7cvXVyuLa4tzKPAz/rizOrC3PgeJPDACY/V9d&#10;eLWWY7kAo5wMfYMNQBjui5nUq8W57Ori8vzM4sJM9tXL7Pr64vR0dnlidTrW/dXFgEkqKP1Yw8zH&#10;gk036Ph8wBmpOFCAoQXeMTEAqixi0FxgEYKKAXUOqiq3vMQpLyNDnVUuBSugEyDiA98gAkYQCEZ6&#10;qoExpecVV2x7N/HiMTQqLy8sz01nV5eAb76yuLa6PD8RNYkq1FUfeeSVJlG5mb/DKiiA7Qhdymyf&#10;mutWcl0Kjk/F92sBHQacHDW8VNIBDseFVVSGJAdUzXBIHw0AtLgCWvAOLcIKp5hm4gJOx8DZahcX&#10;OKVFpB8SYNluZRV4kwrAuAN5TCcIaEhpuU7g1XCskkqjoNQpq6o28ENajkNcToqCYVoZyNFyqBAP&#10;mKQ+k8yroFv4xT4lzCbjgDCIaLIqAy9fw9ruUTKwORN3iZBekGOeKFhBrWiXWUoaWSsRYu5WQnLF&#10;JgR+NKCWROUwMKustPGLtIxtfg03+bgHMEoLs5QBgDo+IH3+bxgAGCj5HxsAlAewujC7tggFzjAd&#10;v7ywtji3PDe9BBt0PvtyaT4dST4bbDu6S0nPk1dus4L6SZpIjKLdFuhBQYAYlEhDDwfg46HYQFxC&#10;uj1hbcOHiJZPOj/glAXSJyGM12poJX/+3/e6ddml6cWZibXlOTC3VuZgNn9lNru+NDedXp+b/OZc&#10;Y9UHv7XQt6mrPgA+u6TEISqq1rDckkpVxSc6ep5RUEwIMwCAsgmguALOMJJCKGIVFXnERbu0dHXV&#10;R+LyLcf2eDLh79aWZ5bmYfR+fWkGkFnTE/OZ1Pr87Mxk8uXqQvblyvr8zMpkKvX84ZXmow41m1f8&#10;B2HZnxSMDy2SAr+2qtrI9GurXIpSt7JKXvlJxZbfKZmFnXUHEk8H16ZT2Xng/LxcnF6dm0B6z9r8&#10;ZK7Ud2FqZX6S8gBWN35EA4AC/aMHsDo3MT+TWlmcmZvKLM3MrM/PvJpP37rYyMp7x8za6pWX+hRl&#10;zlzLKDTE7DLkSssRcgIOuoKOzpkL6HCkg5e0sIKuqmL4ddB9Cvs28W8AkiOGPnOHqNIpLjDz8pyy&#10;KpOg3MivIJkVBqQNyIS1Tws11+A0kMyTQ1wK2xTg9ZVOeYhetYAAACAASURBVJlXXQUkN+jF4RI4&#10;EgdeiaTcys838wqQweJUVJoJ/B0OAQlQa5DSnkutkTp6+GMDVNEyHXOnSwmKsF8FJgR+6DikcMx6&#10;NSyvhmOX0i0imlMOKq1dRvOomVZRGXqHGma+iV+KdjuMF2j48MKIIWHn5dv4RWgAoPqvY243cvJw&#10;5N9JyoSCGjaOh0O8jLgC0CosBUQ+8Nw3DACi6oKz4lazQ0b4dLZJK6CSlwjWaBjnJGxxpV1ShUQj&#10;j5JdbRDVmqA6AnZUKXDw/RoujL0rqiiEjltWQfj15TC/r4HRfpwqACaboNzILtbS803cneitWsWA&#10;uMFYFawcRZVdBAAcEzcfaxUwCuCVl5DKZXIqU3HAIsVWZ1L7jJYMhOoUtICSHlDSSS1zkVNaZJMW&#10;GHjbtaw8k6DSJRfkzsZCCBNQBgBU+Irgs94hLncIy1xiqEMP6XkhI0AFYXxeTsP67oCWg/snyPpQ&#10;6A3kHDQAfGpIp7nEoK1jt4eNX+QUwS0OITgBBl6+U17h17BJpIBdY4S+d2hhUcKEPqFCYSlCkYUP&#10;xQ+wjZTgEDhkDKeS5VAwrVLyd4i42MTdqWFtBzyUEqIYVkm5RU63QkiRBXgrghYEV0ZU6VJDXAMy&#10;NIT5AxhG0kNOMqws+MyVw2SGRQwjDi4lnfCOytEAsIgKyctgepUQOIMZDhnToxPaZEwCyGIaOXns&#10;P/4N819/JPrdD/Xv/tz63lv6P+QMAOf2X3vz/8G1478YP3jL9OEvPHm/qS79l2Dx/+zc+femj/9W&#10;886PlW//AOoB3v2p4T0oAzB+9DfmLb/U/vktzUe/Npb8/snti9mVue8NgL9usfj7V///vzXw6uXK&#10;y5XJtcmniy++nOo5k/l6T+qaN3XFOd4qIotkrEVMFulos2S0WfKiXUkW1fMO1UiHdqTTMHLW9LzD&#10;+PyC5fkFy8hF68glR47/c807es374nPP6DXv6x7gm7vCX+0Of7U7emt/+Jt90P377f7YnYPRu0fC&#10;tw+NfvPZ+J1DY7cPjt85FLl3JHz38PidQ9H7R1O9p8bvH0H+D8zpdwGfgcwmQzMqmgE4409dohNA&#10;zS9TBgBifygDgBrc3vSc8ITUQhkAqEChAQCCL5nrRwk7STg2WPaLl6/p2K87gUFtf0O+j/U1oeC+&#10;eWw/x/ImxbYI6kkNteUe2wMVxJTKtjkHEO1txH7OeH8zVS0LDyQGAOJu8DJnBgxA1fBmzwDV/7EH&#10;pyM9YDNQvwVlaGTOUPp1sr8FxdnkcEviYTOoaQMNUIrbt4FX6n29aTANkNOLSZUuBVFBEnq8rwFF&#10;alzb6aGWiYcdyf6W8IPcHD12eMImIOgb0L43jBls6I2Q5mewanphQB6nj3FSHh9CvdM3bA8sUciQ&#10;uXssT8a55snHnZnhDhTlk4OtlJyK0PPkYDNGGXBwGK2LaG89diMj9AmDIOiIUOApykBC4R71emqv&#10;gI24wfaJ9cD1RF9zaqA1M9ROif6UMo5+DKXVvnGFciOiPWeodZXob3wtpm8o8qmeplRPEyWOoyCO&#10;onaqvwlFf+qSOqAS/ZDnQNsA9FAclL53Eg2AaNfpeHdjZqANDYBkbytlAKAHgOp/vLvxDVoO8m0m&#10;hnKCO+wJxHdBwR1slf6W1EAr1YVLTZrje0R7hlL/AfvefYZ6R/geqXe62QDA6yjE5xhEhP9D+RO4&#10;QvDlISwItfto12kqPYD8n81tB5t1/794HX8vKNSkORmn/lH6x+v4bJvXEr5+KkOz2SEjJ6J2KhaD&#10;V3DXpQ523L1hhyfVFKj7bx7/xx0JjwjU9xG6hakC6vbNhgGkZx6fhS7uoZxbidsoM9S+OamDzgT1&#10;8tChpI4sNCrSj88mh9vRHoC3MwQVKYTS9u+MKyx4SPc2UvteAjZEI5LHyMn8TLTrNBoA8Z56ykeh&#10;zlSx3lwaDN1iOJNjroWo/xgCS/bU5aqGe+ozUEDdNNHfhB5AsgsMgNi948n7x9JdJ9JdJ5J3D8du&#10;HQjfyY3/owEAtfZffzp+c2/km+rIV8HxL/3jX3pB+r/hHb+BI/9WYP1fNY1dNoYvGcMX9eMXdJHz&#10;uugFA47/E/S/fOysZLRNBNJ/M+95I+d5PfNFPXP0DHP0DH20jvbiVNWzE6XPTpQ+Pwmz/+OnysZO&#10;lpDB//yxY8XjR4ufHyp8doyZvOhe72/IPr38avjcfJs9dUIZP8ifOC6fqjdmWj2Zi/unvzozf69p&#10;4ubJ6PkDkdbdmbaaTL3j+S7OA8PHj21bE4elc5f3znx9evLrhskvjiY7/KMnVE+OaxPnd09+cXz2&#10;yxPTF2offyYd+lQ0db5m+otTyevHE18eT10/HOvYFWsJxjtrw52hodY9rdX6aoPIqxcBBkfLD+mF&#10;8EVOXAhfCAV5TklJQE2rNkIdq0/DQAMAStjU0ATgUwMRvtYANHmPhuNWs6uN4oBOQEbwYHYPoShI&#10;w0cSMUKBvHoJLn69CKAuRJQEXZLUC+MXJ5cchkORFOTX8IiCAMRYeBk6iBQAcAALQkkDMKQBtLyg&#10;jgvVi8QnQIEvpOftMotqdAIvad6DXkQ51OcGtLw9ZlGtge9X0IIwQwdoIygP0AqcWqHXrAzYdc7A&#10;rv3H689+cfvu8FjfSLLnaaTvyejgd6PdI9E7j1/cGn5+/8no/cdjt4ee3xoevfddZGZq9sHtm36z&#10;GFpMhZU2QZVVBPW5iNPB10Z4SkBVCmj5dhUdWgcIWBywvIR/4gTpnIXDmwEtTMnl9Epllc8gDZoV&#10;tXbNLoe6xgYVC24dz6Fm15iFaHiAlKaAplkjpwDelJaPBkBAJ0DBN2QAkj4KCiC6acDaIfIlQTmL&#10;i6DOl6gPfi2z1iSsMQp2mUWkqIDpIyo2DtNBj6IUpqRDWs4uA9vK2emVlJo4O2wwAEgKAzVscH02&#10;vBkwjZRQCGwS5Pu1QBNCWdkqqoRGRFmJW1YG6CEVo9os9hmFtU51jUNTbRT7tTDRiYAXlwK6HKHO&#10;EXopsCYBilKDGmbQANynoBF2YyhOIIoJ6DIyhk8npOQbpDQ4JaBBQOEkr6T0o98P37u5OpMCqfHV&#10;KpaOZteXXgz3ypmFek6BV1a5y8iD0IYCtACvhmUWlGiYOyFKomJieCWkF9rBv2F7lDBtGtDyd1tk&#10;VlGlnb8jIC+DNkhZGUCWJGVeWaW0+M/nTn82OfY4+xKgPQszk0BfQQMA5N25HN9/ZfHV6hIu2dVF&#10;5LOvzk6tzEzCMjWxPJlZnkqtzU0vzkyuLi5kX71cIWUA2Zeri7Hh9mM1anaBnL7DrQI2d7VJBMOw&#10;Gh6K/rg+wXiDnkawTLCOEvMZcJ2bj6WdQK8CiRbePh6nTiULDx90OzxKaO9wyRl2SZVPyxWUfuzR&#10;y9Zm04szEyvzM2gArM1PwnD62sriVNwiqdIxPgHxTk53Sgvt4gKLqNAmLidWGdet5MP5R8qC9m8t&#10;DyHUPi0YADZ+mYlfCqEcQRlag3i6gCYMOQNmbGVwGdDy3QoWgCPkLJei0iwsMvB2moV5FlGhWVjk&#10;lNGDEIgBg40yAPwanlfFgciRnO4lteQY6fApGUEN8KMBVwJuKMFnEyvIq5c4NIKAkmnlFfvk9GoN&#10;xyWuwMXKA963nlMAU5ySCr+Gi5XatSZJSCcGuUfBInWjfLeCbhYW6Tg7rZJyMK6gcBIWmHpWE6Fc&#10;A7Uc4vItd6+0ZJenskuzizOT68tLmACgeFD/zwwAKPhdXqAoQJsbJt5IAKwuzC6T3QzQNNPJ5qP7&#10;rOIqQdEHNmHpPqsEFFI1OLhoApEKU5i1rzYILaJCrD+FeXA423BrjOJdZmlAJyAGABsJ4C5pOSbA&#10;fOJSG7+Elf9+/PlQdm0BAzErizPZlZns6vzywvTcVGZ9YSrxXb+46END1VYLb7tDlO+WFgfVNJe4&#10;QpD3HvPjP+jpBV4VUOZgPSs5TkmFjrlVx/jIKthmFxW55SUW3g6/siyko4nLP1ByCi81H8kkR9dX&#10;Zl8uz64uAEHr1eL8YmZidXqGwHngvS9MT7xcmMuuLM5lIiOPuttOVO/3a6yyCgVzu7Ryi7j0Q2np&#10;h4qKLeLyLfs92q8vNEQe9QBYbAWMk7lJgP+sL0ytzGYWp5LLM2mkAK3MZnDkf3luYmkWmpxXF6bQ&#10;A4BwwEx6cw4AowNzs5PLSwsLM5Nri7Mv5yde9N/Wsgp09G2kNRdSOwE17LFeBYTMAuBdlaLa65ZV&#10;kFb5HBTewi8ESpWyqtrI9WsJ8w1R+Fo4A6NLbRFC5y3W/LilpQDilzMsokq7lB7SA0IN6kwUgLSi&#10;il4sokKsRUGjziErNwth1Jr0x/BqjGKHgglEFDkNZFwhcH5AFJbSUGbFTA9wBSUVKMSjUo8YOqTn&#10;uaSVJm4hnMrAcqswcXaYODsgLqBkQHJODsIueMNSupf0lIDNLIEFLHkVwNw8SjhFeJRsh4Rpk0H3&#10;L74Xp6DQxi/aoPxDfa6BDXPr5CQACSRkECGyzCOHKl0Tt9DMK4J5edjZYP+3iiqgaZZMM8AEgxSO&#10;a7eKZpWUmgSFOfIYLw/PS0ZekU0MIw6ETcSCsnoVjAW45DQjv8DIL0Bb1CGFlgLs3fEoYetQxdd+&#10;Hce90YQBn6eiMiO7SEPbaeEXIuMex9jBhFPBbAGEKiAUlWfmFRBKHh1ObrIKr7TAxttuBWwgM6Th&#10;gexOapmckjKbsBifCj68CLufNDmDQ+xWljnlJRZRsYlfahczfCqxVwXnKyTzQF6ELE4ZfC7AISmh&#10;OUWVHik9qIY/1aAvWlGFT0us2dKAmgFxBAlUAdslgEpzyhgu0t7sVTGt4hKbIM/K32nh7TBzd0LY&#10;BVB1xbDIodDFrazCXZd4ujBUgTXvOQOARDSsgiITN9+lgKZu/MjAMJxdzjKLaR5FKbR2i4t0nO0W&#10;UbFXw/Co6cBZAkA/w6EAXiJa5mZhhU1cBZ3tMjB+7KQXegNMVIlsPfi7RQEfAZA2kJX5lOCHkaZl&#10;KFoAr0tc6ZZzfCqhTw2us1VK8+tFFkmVWVTuV9E1tI/Zf/gZ57c/kP7+x8Z337K+95bxj4D1N33w&#10;t76C34RK/tlf+A/WLX9j+vDnzu2/ChT9Y6jkn935/2De8ks0ANR/+pHhvZ+Z3n/L+Oefu/J+48r7&#10;jXnLr8w7/tlBe/f5/auvVuZyuJG/ZhX1+wTAX/PW+/61/8c1sDazPj06P/bN9GDLxJ39mRuB1BVn&#10;4pJ9rEVIFvFos4gsoP6jAfC8Q/m8Q/W8XfP8rP7FOePYeevYJfuz8+aRi1ac/R8noj/o/td9Lz73&#10;vLjmHb0eGPsiOPplaJwYAONf7458+2nk1n4y+38wcvdg5M7hyB2Y/cep/80GQOTekUT3ifH7R8bv&#10;H8t5AKQAgIiSaAPkPAAEoKN2jwRz5P+kB5pwSfU3vlb8CQsIcc9IfKa8hM3PQwmLVGlnHHMAvfVY&#10;A0ABf1D2RTMAQdjph625kkzo2j2LlB7Uv6hLyhVA+R61/lhfU/JRR5LUAEAIYEOsTw1Am+5/1LIB&#10;GdTTgH4Amgpv+Aqb1Xx8OCU9UyUE4e768a4z411nsMkWKwTwbvD8XfUIoI/15GqKcTQ7NtgITO2h&#10;JqRqbKh1jZnBZoT+Ay6m+zSlIIe76sYfnNpsACBtH0sFCJEDlDgclgfwPWHXUCXJINIRZRzvkxxo&#10;SsA2hQFw7OlFAR2lcwqVAw/pb0ZXgzIAcD3E+1spkkm8vxVblLFjgPJdqFQBbgjUMfHhKF/mPJvB&#10;VrwnbtzEQAs4MUR/R20x1nsm0l2HWB58+H+MKWxez/hOcwZGrkggZ2+89gMIm4WScXO8l+FO3F0x&#10;iJAabMYlPdQy9ahz4mEHmAd9Lah0J7sbk92NKCsjYYaSm0kfLxxiuPleq/+wgWDUGg8ZHJEGDwAM&#10;gIZY9xlg2vTUp/tbUcv+HxgAyOShNPrXiBuyDyQHmtJDLZjDwG2N0n9mqH3iYQdlZoDfM9BEvcfN&#10;96dEf9TrqV8HWv8GWgeGyvtgDaBvEetqiD6oxw4ANCqgCYAw5fEh1CU+G9Yao8SMDcPpgWbqjWD/&#10;MCVAUzYA9SR4hcIioe6PHQnARNqUHsB7UgZAvL8RTy+YPcITEcKvKOMK90yCxmoiNlXzhux+FsV9&#10;Ki7whjpP4bDQD0g/PDvx6NzUkwubDQC8Dz5PrmBguDP3tIMdEw87J4fPbfy617kECs9FeQObf3Xq&#10;UcdG5gma0sk2JQbAxj6cghNLbsn0NaETjHtmpq8R1XkIBPTCfri5KwLXG/qUeBgCwqurLke4In4A&#10;2JAENEda5U8kuk9E7x+P3j8eewBV88meumQPKRt4cGLDAIDeGmIAHEvdO5K4A/W/iXuH43cPxe8e&#10;Stw5BJYAMQCQ8h++GQjfhKZfygAIX7NEPreEr5ojl02RS4bYRQMQ/y9qoxf04XPacCeg/2E5Kx1t&#10;w9l/9kgD6wUYAPSxesbYafp4XeXYqYpnp0qenSj+7ljhs2MFz48WvDhSMHJox7MD254dLnp2YMfT&#10;/TvG6kVzt49kR29kn1yd/fZE7IgwepCXPMCfPiadrTNMNromzu2auX509tbp1LWj4c790bY9U+27&#10;Zhockb2cYdu2EdtHqQO8qXZf+srB1LWjycv7x0+bH+7idO8WjbcFY5cPpq4enLxQ++iAtLuam2h2&#10;T109Hr9yJH79SPTSgUhbbaKtNnlu79jZ2usHnftNQp9OWG1V+HW8gBowtXYZzyEqsPJ3Wvk7ibpK&#10;D+qZhNZSHjCI/VoysK9k45dVID4bRD4jsFmCRlGINAHA5LWaQ8pvaTUm3m4LzLrit7KgHkQfv1Hm&#10;M0g9OrFXK/BqQQzC4WIkRyMug6j5EAWAKLeciWxcp6LSraJB0p8k6/16eCxqdl4VE14/aeP0yCsB&#10;mKuCJDVkFPSCaoMwqOPbpXT47qdgOmUwD15r4JMmUnqtsiykrAjpeV6j1GHW290e3+79+0801XVe&#10;v3R7sOtZcigyMziW6R+JDz4LP3w23vPwed+jsf4nkb7vYt1P4g8eJ7qeJLu/Sz17Flmcneq5dcko&#10;KHaKKkMqARST6mD0ckNwhLQ+TFCqYbIPBie17JCWg0xheAt6rt/Axck+r4YVMvJJrzLPq4FqZVxv&#10;AZO0xqbc7dTscioDZrFbx6s2CUBoIL8FBAIV0yooqdZxAfevFwb1QG4J6oUhgwgjGn5VLu3ukVbg&#10;tD5OAiKq2yqGb/WYtPDBLsF1qqqcikogBYuBpWvjF7kl5UE5DbqXgavDcIiK3NJSYKNLKmotEocM&#10;JklBdzZAvAB5TU4FI2RgWUQwh4vlxiE9jOhahBVeOfDZwRxS0kMmKNartqthMYn8Oh5J8dNdSibV&#10;PxEwCIC9K4dZSI+8EpwVo9AuZ4RMUhguhjlNyAeA/CGjuQl1wSEGNDbW2LogIgA2SVDDrvz4d5/5&#10;LTCMvzKXXVtamZ/Ori+/Wl2aTYcPhezS8o+x6DKk5VhFFWZRaUAPBgOoYyRS4JZVBdQs0LYIrgoN&#10;gKBOsM+uBFlHDIjqWj3DLS2FzlJJhYqe17DPMzH6GBDqq/PzM5nl+RnQXhdms6uLWPC7tjT/kqj/&#10;WOoLuYT/jgHwcn5ifiKOci0Q/1+uZtcWHt69edivVjO3CUvec6sYex0K6FtWAriAzJMCQ9lGJk/x&#10;QIMRfgXdSsb/yXaBgVkTvxQ6fkWVuAN4VbBp8EADKURKA5yXig0ShgIKITENYBZXcku2fH2lHUae&#10;AVsE+Pjs8gL8SAyAhcmYWVyppW8BrUfJ9KjKnfISUIcVwATza6E4xKuRQBOvku3RcBHhDXkjWZWR&#10;la9m5VvEFVZJpV0G+55Xw3EpmQGoE4fzAJ4lIEaQA7+AtWaTlBr5eWZhgVUMdBE0ABDXQwwAWCeU&#10;gQHzwiRGg2qaS0qmpGWV2soPrPx8aNJWc4JGUa1V4TdK7EpOUMWy8UvsglKPtMrKK7YLSv0Khl0A&#10;O4lZVOrTggAEpd9qrkcFaRhU/90KFuEmwZR0bihYWmUSAu7DJqPb5QybjA61GQYxZBGE5Sf3elam&#10;otmVWch/wH6ytDYzBR7APIyBQ6/v0hwu/z0EEOKkVpdA4F5dgEflluWFdbJstgFg91tewH7ptcW5&#10;VXCnwMghXs78pda67W//b+LSj3fpuYD5EpbU6IHQQvm1PjU0mtjElVARQcrAEQFPhFceYtB9GghD&#10;+NTgCGLWhExhV9o4BXtNoqL3/tu96+dfLYDMjZ3DxABYnJ1Mry8vQBFuamyPVSbJf8cjK7bydyJ2&#10;n7313wr+7b/Kirfs0kngo4dQ4/1KtkdOs/Dy9MyPTdyPHOJiwH/zd3rlMAJvEhQa+EVabtGNzzsm&#10;kqPZ9Xl48qnM+vzs2uzcy7n59eWp+ank/FRmfXFxbWlxYWZyeWE6m13NLk/Op0bDw919X1+90Xbm&#10;4ukjN9vq+29cTjzrm419t5AeW8hECeFnem1pMfvqJTXyvzSdWp2bQD9geSZNMX+oMoCcB0AMAKrs&#10;FzsDIAewsjQ1mVmam56fiK9Ox45XWznb/mDj5pnYeWZOvltWUaOHwglSNltpl4DojxquW1bhU9Kg&#10;5ldUAgKrsBQwOCparZlvFZeAySevDKgZISPfIc/VBliEpR45VKdCqEUCqSmnDE7C8HeCFrzMoIoB&#10;oQppUbWe7pQWuZVleu4Op7wMMmQK8HddCkCKWUTFpHuAG9KJnUqmTVoBE+WCArsAmDN2YQV4wEq6&#10;TQoIHRimBvo59L6SSm1IA2BWzK0AJB1CVGBqW0EKybkFUCCkoIPErOYi1AhO73JmjU7gVzEJSgg+&#10;tgCGIwVyYLVB6NfwoMZWybNC/zD82eCTVzn4BWZOvl1URj4jynJun6jMr2IGVBw0ADAB4JZVoQGA&#10;HSQuKFGAWXKsisUeexJDZDmU8OeKR013wCg90AsdsmKPotRLYmQmPsjcxMVkeVVQQ0LSVEy7FNak&#10;SZDvUsDagCQZsRJt4nIvmZ33a6BOHH7UwJC7TVyem7gXl5t5BfApLELkfQn0K6jBoIUZczmkCSHq&#10;JyzG3QD3B3CDJPlW7jYLL8+nZITIyrFJq8gafg0LIi5dBTQBiAG8Q4y9Mkj2iMog4SRheqTczQkt&#10;ZAFh/sAF273Kwiu18kq9MgZsGh3PIQdQIcTjyF8jEKRT0tAPsElg/yQ2HpNYoXw0RSy87SbONhNn&#10;m5m73SYoANqVqNQpgvVJjVmQ4YkcoQ4ZTWhI4FoyC8qMvBK3mofNvaQsGmh4WOZskxSTAYgy0iBS&#10;6tMyvTq2VVbh1/OdSqZDwcD6K6uowiIE4wooT6Iyi7jMLgOMnk1CgzidjPF/dQtZ5RyzGEo1IMog&#10;LnWKix2iAmielxabxYUmUYFZVOyQ0z0qnl8j9alZZlG5VVzl0/EtkiqLED535GV/5v7+R/zf/UDx&#10;bz8y/emnlnd+Ynj7x4Z3fmr56O/QAAgU/aN96y9NH/7cvvWXvoLfBIv/yVPwj5ZP/g47ACgDwPT+&#10;W468v3fu/HvLtl87iv/XAG/LeO+N7NrC9wbAf9Rfv7/l+zXw/+kaWIovx3oyA22Jb/ckrztjF43h&#10;s/qxdv1os4AsqP6LUP0fbZY8awf1f+SseqRTN9JpGD1nGbtkD19xPz0Ps/8E+g+6Py6j1wPjN3AJ&#10;jd2shuXL2tGbtWNf7Rr/Zl/kFsz+R+4eDN85EL59CMk/RHM5Gr1/NN51PN51nOoEjnQdi3SdQEw/&#10;pSZHu04juge5JXg70sxxPJmSLDEZAH7AQCOGAN64/IssdbiRTJpvllNRVI32QuUvlEZulABTfgB6&#10;AMgCQkBHhhgAlAeAghdOvE48OovUF1TKUkNtWAIMbb39TeG+xnBfrh84/RBETxSOKf8Af0wMtKD6&#10;T6n5SMihJG9qxpy6hWKs45XNhatvTNDnBPeexmh3Q7S7AX+ksOzjvWfCfblVgYIdCrUTQy0TQ7me&#10;WFSQoVSzF3Dn4funsMcVW1jJRjwV6TqBbg2582nsVgVs94Pj+ECS4WiglGK8kfJ1qOTHa8WW0GaS&#10;vc3x7sZYF7xsSk+n3nuyvwUVf1Qt4/2tsb4WzAS8geKhlPpobzPeAaEo2LCaHGyffHwer1MSPLLR&#10;qRWFvlGk+/QGl78OUwvoWyBECPjjXadxaJ1SrpEtg/Alyt6ANojuhkhXPbVBNyutmeEO8Io2JuXR&#10;qpl42DHxsGNy+CwaANQMfrK7MUV6dxM9TdTAO/5vrCun8m8Ebs6gN7ZBWcn1Dye7z6SAzH6GIIAw&#10;GQBz9zART7p/sRaY2jQI2MGiXUrAfeNXbCRCziChBQIHJFyC/g11sFDbZbP6jwYARnbe0N9xZSIf&#10;BjV9FPE3GwC4w2AfL/VS0RSh/AMqIYFGAuJlcNIc8wEo3L+RGKBEf+rZqOfZDEGizACITRCXgrIB&#10;KA8AK4gzD1snH7VTPKI4wZFRIaTNOSQ8KiEhQbI7JD7Snuxv22wA/HtzsS0xkOvG2Dgizm5W/18n&#10;CR6Cl5B+BL3WWKEBiYENAwAdCGrMn/p1uB2p/6V8i+TDs5TlCfbGEFg7cPodABoYqP/kxsxgC65n&#10;5ALhakn3NiIXKN0NDcB4rsD/os4bVIsJNGM/OIUfEEk4z0MgAD9i4l0n8dOHYOjAAIjePx7vOklc&#10;gVOxB+AKxO8fi98/FiPF9akHR1MPjqbvH03dP5zqOZ7uOpa8fwSWu4fRA4h+sz/yTU3s65roV9XR&#10;r0PRm8HIl4HxLzzh6+7wNVv4qnX8iily2RS+aAhf1EfO64j0ryGz/8rxs/LwWel4h/hFq+BFMy/c&#10;yBlrZI82MMYameMNzHADPVJXFT1VOXK67On/yd57f7d1p2me/8Du6Z2qriq7wlTH2ZmzYc5O9+x2&#10;tbuqK7icbQWKmUTOOeecAWZFK1qBFCWKIqnkINuyrWBFUszKDMhEYAJzwp73+0JXHFX1zPywe3br&#10;tHW+BweEQJC49+KCeJ73+TzHyh4fKX58qOjZgaJnPvJ4iAAAIABJREFU+7c+27flyZ73hw/seLDr&#10;nUe73o+eli92t+RHvlq4eyrW4R37kJc4KMwcEmcOiDMHFZnj5uzZYPZ8Y/bL/anPPpz4eH/m4v6Z&#10;87uyLfZwE+uh44NH5jefhcpiRzSpjmDm452Jztonh3U9dey+XbLwmdropf0J4PzUPdyvuFfDHTli&#10;jnU0Ri7tjl3+MPrJh7HzeyY/Pjjx6YGHZ+tO+FW1el7AJG1wqQi1piqk4Xk1Ip+CwASkZX5Vda0e&#10;5u6RuxoySQM6kU8joGZU60ziBqPYbxL5jGAAOAky1SauqNXzmixi5Lo0WKT1ZgmCfWD2Vk0vVLma&#10;pLUmwhTSQ2MkRLYVUJNLSu34OMyFM1zoOsDImI4T0EN7LTEAgC1Ta5EC+UfHD2pgVjegqg6ogPPg&#10;VcDAGobxCQseyCduNc+j4tUYRE1mqU/NMfHLzcJqr0YEDbcGwZ6gdXdT7Z4Dhw+fuXjys5uf9Izc&#10;fhS/P5rpHcv2PE3cf5YcjmQejKf6n4QfPYoMPYgMPIj0P04MP8s+Gpt+ODo19CzV3/84v7Ey8azb&#10;JizxSxlNRqlFWAkSNulLwKZf6FM1SVAIcymqINCgY/sVNI8cKPZBA8dvgGZRkERhtF/a6FBAt4FZ&#10;HLJKYTreIPBoOH49v84qa3KqsPoY1XngBWmA2wNFlxJaQMXBqX8c3K41SerMUoDnyCFh4FPS3NIy&#10;j7gUiNikjBGmv5WVXnU1ljFC2IJo9/CJmoCbkAVc0Nw1rAYDeBLAF1YCLSqkgWm+WqPgeJPTC/Kl&#10;uM4iCYG3UQ3ViJJKl5JZZxJi6Z9TVm0WlCPlCejhGhhZheiGlltrkYJUbZbBei7ywkdl0vYMvQVa&#10;rt8kdCjBkPBpGAEdaKz1NrnPIK4xA1EKZG5kJshpXg0rYBA0mkXYGUtVNaL6H1JW20XlgpK3og96&#10;8usLK7ksdgCsry2tL83e+OystOJtmwA6BuqNPOT5hoxCdLMCWh7AZOTMgAocJgIsBhnULgFNB28x&#10;87cE1VWNJm6jERhEasb2fT7bTPjJxvz0BnR+zq4sz6+vLS0vza0s5PLrKziFjQYAqv/5VXAj8isL&#10;a4u5P0QALc+moOZ3dSm/OJ9fzOVzqTufthl5xbLy1x3iMhivBuI8cKiDenC/cDKa2uxI8gFRW8d1&#10;SiptwjKPEkDVoEkRWJBTDFpeYeZUw/JqCFKZ+GeUzutWMHH01SGlSWjbbCreVPzZ8mwmv7oIOvI8&#10;yNZAHF5ZhArZdMQsrsIOAIcCWPwuBQzJ+nWgj8PpRS/1acU2MUL2OXYAKMOgJYRaODt03GJU2Rxy&#10;eq1ZHDQI3CpWjUlUb5MXQNsKFpn8ZdklNJ8CVEgTv8TILyLOVjWhUjC8KsgVUemBkF6APcaQYNBy&#10;nDIC64DxZ7CXXOJyu3CHhb3FIwWKCLhoFmmjQ1lvk4eMUIXqlFTqWdvMvGKroNQhrgDXTc0KGfl2&#10;WRWgvdTsBjLwjqEoCBkA1wJqNoAvQfo5yYsC0EkuJdiTfr3ArebUWuR+o0TB2OZQcVNjw/ml6cXZ&#10;SWhTWFmEYt7nBgDUQYPL8t9rAMAh98cMALQBqEuK/IPq//LcDHYAzGSS97/9yiKhq6rfazDwGgww&#10;X++R08yCcpecgRYvukFINSGKJ6q60PpeYxAi9dun4sPxo6I5JDvc8tJaPatGw3GKqsA+EVezt/3u&#10;cvuJXDKcX86BrUUQUhvL87mpTH5jdWEmuzYV/6x1P+Pdf/Crqu2iYnKGKZOWvalnFjUYxQ1GCdG7&#10;WQhpcYkrfYpKl2SHifWWlb/dT3BqJu5WdIjtkkol7X23UXr1cufSVDy/PLuxOJMn7cdLs7O5TDS/&#10;Br0g81NTuWwWMFZLuWwqNp+eWMym13Mz+eXF/OL8Rm4mvzCXX11Zy6XyS9MbiwD8Wc1Nz2SSkxPx&#10;xdmppZk0hfJfyWXXFwAKRCUAFp+3AVMJgJVcdmkmvTA1gYYBJgZWctmF6em1xbmlXHZ9Lv31xVMq&#10;5jag1vB3uGVwHkNIPar/BIlT5pUBqx3uIy73SCsRmQKT+2pmyMiHNmYDR1j6O7sIOm99yqpaM9+p&#10;gLl+n4Zhl5bDW5KKbuHvcEtodmEljFRrOAUHVFhSr+c6xUUuSXFQWx3QwLdbRDvcSghywblRw64z&#10;QxTPo4JyCLeCBTvdCJ43zHeLS+D3kVW7JHS7mAGcdBnAcAqWJBm3D6g4pLQDiGQ4Ek5iWAwos5XR&#10;QXIF9EpVQA1ZByy0r9HT/apqUiEA5i4RlMuD2mrkhpn4JU4ZxFBwAqDOJPHpgHcEfwIp6U7BDjNn&#10;u0taVWfgu6RVAXhfg2qBgIoTUHFIj3Shfhx5L/iGAsgXaVWNCdBhpHaI6dUAhghRfiGzIGgAbh68&#10;QcuBs+9VV9cZANqDyCDMBiFFDZRuLb+GEPycEighIF3idLsQFHabuMopo4f0AmJgwFMA141MoGNc&#10;Cd+doeeWv53UGMDmJYYBmG0ImXFKygFAJALUGNYA4IC/V16KCCAIBaq5fiWcOUG7J/I6gHfkVdgo&#10;QJ5FhUfNpNA68IYOGT6WWwrgILOg1MgrtgjL0AAgkQuWV8t1KhjQqSuqCqggGxTQ8+1yOkQuRGUh&#10;NdMtgQbmgJLukVYGlHBirDeLSBiCHdTB+dkuqdRztzlERVY+eADYdeESV7olVR4pJCyDenZAx8J2&#10;B7eCiTkkfFMDMg8JmkDjgpTukMFMgFfLc6s5TjkT6otVsDusonLsBiCVyFCM4dPxAgYBXnq14OaS&#10;e0LOA1tPnBKoCoD8FvxJJvDphF6tADqf1UKnkmORVJuEcAdSLVBq4W/3aaHgwSYtt8sqXEpgUQJ7&#10;UyeBYKK0yiKu9Gp5TgUAkdySCmXZ69xffE/0j9/T/PKHlt+8av3nHxp++QPDb35sfesvPNv+xr/j&#10;f/Zu/1v7ez83v/UTx/t/4Sv6d4FiGPO3f/DXpjd/qvvdK9rfQgEAhgBM7/6crL90l/9drXRrbPBq&#10;fmPxOwPg/1Op97sf/t0W+MMtkB2af/pl8uaByGf2yDkV0H7alJF23b9kADxuVz7r1IyeN45fNI9d&#10;sIxcsI1ccIxedKIBEL7si1wJhb8Mjn8RwKn/6Ne10a9rI1cbcIWvNkWu7YR1fU/k+h4gJt/8MHYb&#10;OD9Y/5vsPhq/eyR+90iy+yj2AMfvHknc+yjecxRbeWFC8x4oj2SBAUB5ACj9U7dE7hwL3z4auQP3&#10;R3kxdu8EoUmc2nyZGgDSNIrRlOr6QunrO4VKYoHh3ncKDQCkviT7ca72FH5JAWEQEBTtaUFXgOqw&#10;pcbPX5p+3TwDi9P64d5TVFEtirwgeva3U8h46lvw/ijeUUR4auQfFdLNrPzCjyYCMaJy/vCSksip&#10;IXpsy0SiPUqxOM+OBgBF80enBHTG3tZU36l0/2mqjAGZ8oDhJmgOagQ7dq95/NbR+N2joLvdPRG7&#10;DZco5CXuNo/fPkx5AGTk/CTuIxTvKD0azQNggJDBdhjZfi5no9C8WTrHZ1d4jmSCHlnnVAIgNdgZ&#10;7z+LKzHQMTHUBbrkQEe8/2zkfnu8vzM5eC4x0JUcPJcavpAavpAcPDcxdD794GLmYaFedWLoPN6Y&#10;GTyfHjiX6gexFTZmbysujEEQPwAiEeG7x7E8AA2AzXZUYfacJADQxsDLWHdr5G6Bb/NC3yTIe9hE&#10;pGwAnzU6Os/9gM5Uf0eytz3ZcwZX5v7ZzH0IBGD9LF5B4RuE+017kHJZoMy5u/AajHc3IyYFKlKh&#10;A4BKBkAFK/zy99vQAEAKEPXImD+gXpsvoFuE7hW5dzxC2gvQCcBeZSApPU9poAGD1Ca4kVQsoA3w&#10;AhjVC0IwFWvYnGzAjAIVC6AMgM38H0r9B1QRqUqe6D6ZvNeSvNcy0X0Sb6HKhKN3T2AfAIr+yAVC&#10;nXozMqiwN0ngAPdywet6Xo2ArQNUAgCP9j/yFPpOUWo4npEwLfESav9FRABldHL6whQFOSALELCX&#10;8igk9wPeGJZjUz0BVEUw3pIZPoemF+j+ZFFcoMxgV3boXHYILAEsHqCMMSpb8KKQ4MH57IPzeHty&#10;sBNecaQaHWyDoXYocug7hWeYlzyAdD/8V2qgLTNwBnYu2Tvp7tbsfWhOxsMPHaAXZgC0CrfAofVc&#10;/S8cvSSoFL13FM42+I5z+3Ds1iFiBhxD9Z8a/4/ePhK9eTB261D89mEc9k/cOjBx+0DqzsHkvcMT&#10;dw4lbh2I39yfvAkhgMS3+xPQBNCUuNaUvL4zca2JNADXRq4EY18GofL3M+f4Z7bxT6zhS5bwReM4&#10;FP/qw13qcJd6vFMVIQbAeIdkvF00cpobOckdP8kZa2WNtbLCrcxoCyN2nBb9qGqkufLZiYqnR0tH&#10;jpSMHi4aPbh97MOtI3s/GD5YPLzzzae730qeVc51Ny89+HTymwPRFlWiWTFzWp9r0Sb38iONvMQh&#10;VbbNkT7rS37SkP5s7+Tnh6YuH0x3NESO6B/VVA/Z3xsyvzlgfe9xHX2ixTDV5Y+1uZ58ZHpy2DB2&#10;1DLRtTP16eHUZwez5xufHdL11Qke7VaPnPRGL+xMfXUo+eXB9OVD01dOjF748Mp+yx4TlOsGzOJa&#10;i8SnrPJIdgRVDBDlNSy/guaTVxcadKE8kOGQ0mot8pBBQj60iKA5k6D56/RCj0HgNQoDZrFBUGaV&#10;VFiEZTU6dkjLcsgq3Mpq5N0DAUbOgC91LJxMR2MARonJODahAdCQCYvD7DiPHNBy6i0KGGM3CmvN&#10;sAD9D2W2ijqrAjwAs5hwbFggZMsqfFL4NAvUDqJrA1uckIK8an7QIPNrhUGdoNYIcXuHnOvSSmsc&#10;psbG+qamppbTbWcvffrxtbvXBkduPIgNxOcfxmeGIzD43/Mk2j+afBDN4pdPRpNDT+P9j2P9T5ND&#10;o+lh+DI69HhsbCSSjo58efawU1wSlNLr1QK7mAH8euCbg/5VZxLXm6XQcqwT+9UC5PCG1MxCvZ6e&#10;HTByXDqIOKAB0GCXN7rVNVaF3ywNWGQ1Zo5PR3cqqlxKuk/LBunTIqu3yOzyMgcptSPIEW6jSeKV&#10;M/3KggGA+i/GLPxaPkyoyWAgNKSs9oqK3YKigByaHojQTw/oYB8RsAMHShdIhKJGw/LJSTGgio4Z&#10;C2zBBZS8BqazA0p6nQ7KluvNkgMBU9Cq9OpFHjUbsOkyGDkEIQCwUVyPkt1gkXqULDVjm5a1zSwo&#10;hXyAhgOz0mZpjVG806Eiw+DCAIBZ0BYCiZlAvSER4pIzPEa+WVZpV0C6ImSE8f9amzJkUwUNMmDH&#10;a2DsFwRcNQQsgkZhk0UM06aSShzhdEoqPQTg4xOXNJkE4vJ3Dzf6l6aSoP1trGwszy8vL+ZX5uKP&#10;e2CyUlziEhaH1EzohCQSQI1B2GCRBnV8aKZFD0ALndgAr1DQ3QoCBSYtDlr2Fp+GYeYVeRV0q6jK&#10;p5UO3byeX5hbmQVuz9rSfD6/urK6sLw0R1T+lbWlxdVFmDVeX17Kr67k11bzqyvry0v/Ygnw+vzy&#10;bCaXTubnc5lnw0dqrIItr8mLXgtpYajfIa7wK9l1JjHGLBosMlRGbOIq1C9gSxJ4RVDFAKVbVO6V&#10;AxoLIyMhg8Sn4LrkwFAGCBUsIm9Btyq0HeA5wa1g2iXVFiHUXcjZpRdOf5RfmCKVxTNQb5ADJTS/&#10;NAuz24vzs+mIVUozsj+AkwNKeEoYq4QBXoJX9umEgP4nHcUuFQtEIiXNrYKhYKeowkqMAbOw0iys&#10;rDODfQhulk4QgHIRPqg5BfQHyyqqckthKtMoKNHztttkpV4N8KBhdlgJU//QPU4gY8gNw37UkJ5n&#10;FZUbOUXY/2kXlECFg7jEKSmHM5KGY5czbDImUCPglAXTnW4FXcvaZhGWIYkbTCw1zALbpNW1ZrFH&#10;zcaaE4+KZ5PA1iZNqlVedbVPQ8MGAhAiSbcBNARooZYjaBTtdKntKpaWX/F554n88uz8NMx9ry0t&#10;5lcWF2YmKQNgYyG3AbD+uf9mAqDQKf3fZwCsLc5tXmA5kChAfmM1HX5yuMGjqHwnpGYGVQzo9pQz&#10;cR4WPRWs/0V6m1VcSsauYcCZCHk8kiQr8yi4IMaJih2SIo+iNKiu8isYHim9xsC3iCvF5e+ePbRz&#10;MRXeyE1tzOXyS9B2u7aYW8xNryyTjM58ZvjbTzhbfoUTvoiLqdFx9zjkjWaRU1JpFxd55BWk16Tc&#10;ISwHyVtcauV8YOEWNZkENTqugb19p1WCwZeQlqNgFzW6tLe+6FqYjOQ3FpA+lIP6AUD3AHeLWCDL&#10;c9Mo1ufXV9bnZ+ezqfksoMNW5meWclOwj+amFmczM5n4XDYBJ5Ol3Prc1PocaP2UiI9mwEsdAFQN&#10;wPLcJLCAiAEwP5lEAwANg9W5yflsKr80vzCVeDJwyyil67jFdTpeSMEMaXguCQ1aKAjlH6ItOo5F&#10;XG7iwFg3HMBkIckKYFag45M+eT2v8o2/M/O21eqYHlm5T8tEA8CrplMsfpuwxCUCkTeo4zsVNDgP&#10;qGhWQXG9nusSbXcJi5ziHSEtw6csVM6GjIX3uyabFME7pFSA5VFwA0aeW0WzS0s9MrJT5DSPjOlR&#10;cGH8WVaoTgF1Xkr3AMKL7ZEB48UFCzA+QGOXVgMhXQ/YdDgvEbRRjYEP1R1yhlcO2QIzZ7tDWB5U&#10;saCLVbjDIyt1yhguOcMmrgIiH+ku8iihO5f0eHNgdEBJ94hLbfxil7QK+zzQKvbIGAEASXG9cpZX&#10;zsIYGcJ/yFmi3CWtcogrGm2KkEFEIWVcCpZdSjcLK4NGiCcS3xRGKMDGIG+1LjmT4hySsxDAasAS&#10;EMGjQTGyoMjEhQYCu6jcJaHZZTSbtNqlZAYNgoCejyYoDvUDNExaCBK5ZeUOcYlNtB3f7AjiD+JN&#10;gCeC8x7bLiq1CooRAYRNyzjRT4p/qoFuRDZ7QA2bDoB+PAhqgDovrYBUAQlSeNTAKPNr+UDkU0Bp&#10;cEDNCihBxLdLKsFw5RWTWADkEtwKeFEHjUAg9MAOZfoUMNTvVXPtcgZx5kp9CthN8CeTmgYHoaLS&#10;r2U22eAd1g4RNOAF2SWVRn6RQwYYJYtoBxyccqxPYLjlHK+aHtRDogWhQxg/AraSpMIhBF/WK4fu&#10;cYyIeVQ8t47n0fM9Go5TRXcqAGPlIulGUPMlkDBzyOlOJcur5QUMwpBJ6lGzvRoO5hjgDpJqh6jK&#10;yi93icvBR1HQvAZ+0CLxGcRejcirFnrVfNjaUoD5YN+ASwF5I8BjajgOeTU2hwf0XJ+G51ZywWmW&#10;00zCcqecvMtIKm2CImXZb7n/+c+kv/ie7p9/aP/NK5Zf/UD32vc1v/yh4bc/tb7zE/t7P7O/9zPz&#10;W6+a33rV/t7P3Fv/0lf0N65t/86x5W+s7/y8EAL49Q8Nv3vV/MZPdW/+RPvGj9Vv/NRV9p/qZNvi&#10;Q9fyG4urfyg//qnd8h0C6E9tj333+/5Xt8BK7M7MUFf8amP4om7sDH+klRdukyc7DX/UABg/I39w&#10;GkIA4xfNkY/t4Uu2Z+etT7pgPT5vG/nYFfncH7kSilwB4A+uyFc1aABErzXGb+yMf7sncXNv4ube&#10;GJQl7hm7vidy80MQTXpg6DJ6+1D87hHKCUADIHbnMFgCmwwAFPoJUx50nOdmQEGRxP+N3YOS0s2N&#10;ppgJ+ENhEbVFasaWGhlG6RDnT3F8m0oDgOI20IbMDcwB4NQtQjniva2R7ubwvROx+yeR0E3uDAga&#10;aqEKPzHQjsB9iiGDuPnsg674YDs2ACMQo0D274bmWAAEESo9js3idP/kw3PpISBuI7Kf8gOQFUMN&#10;+CfuFyjqeAsO9VNz/cnetvTAWZiLJyR65K0XWn8pRMZzJg+2Zcb6T0X7WpFIDqmI3laEsUTvQlcz&#10;5QGgdkwg3UBTKYyHE5RHvLslfPtY5NbhyK3D4ZuHwt8eid85nuppBfX/xpHRmwfDd47Euo9Rtc8o&#10;oeKexV4ByuYBj+E52p4qm0UDACfiKWQ85QHg7D817IzAk9RgZ7T3TLT3TKyvPTnYmRo+lxo+hx5A&#10;rK8jOXguOXgu3t+ZGOhCA2Bi6DzeTvkBiYGuxEDXxND5yaGPs4OXMoPnU/1dqX5A+YP8ilPMQ+2o&#10;b+LRhVImuiMYkojePYE2Sbofipdx5B+KoMnewT1IvRbwCrpfYIndOxm52xK+04yLwjcle9sT98/E&#10;e9oS3W3JnjOp3rOTfZ1T/V1TQ12Tg52oO6MTUGDRDLQhV52yWNDRQQQQGjA4/k8hgHBf46w96OMk&#10;ioGPjJI6tY9g1r5Q5lHIFiR6WvDljK9T6vJFIKCvPdl/FgVo1KNxlyFqCZyn/gIsHo0WNFRQZEc+&#10;z+TQ2cmhs5E7xzd7fi8ZAMj/QRupEAi425y424zqP14myC1oACR6CtGW5P1W/CmUAZAdbN9sABRM&#10;ESJPUwYAIIOIAUCp/1QNAHV/qmmgkB54/kwRgZXobU0Pnpl80LHZANjUDNxO2FyFLYOvBZJNacfJ&#10;erzEE1rs/kniXIIBQM3+ozq/eYOnBjvRACiEYIbOgwc2WFjZoQuTwxcnhy++pP5jhoCS/icfXph+&#10;fGn68aWpRxfxcRIDHYmBDhIv6MgMQxE3GgDYrgGBKor1RM4eE/2nsZkZzIB7Lck7zenu1qm+M4gA&#10;mug9lR1sh0oJcs6Bk/zA6UQvVFgj/Cd9vzV9vxUO4N7WeA/kkAjwBxzo+O3D0Vv7Y3cgjoZBNKqX&#10;HlpqbgC2DjyAm/tj334YvbE3eWt/6s5BwNnd2Be+tid8bU8Uun/3xa7vi8PaPXFjz8SNPeABfNMY&#10;+6o++lVN/ErN+GUnrE8d4/B+ahm/aB4/bxoj8B/iASij51TRc4pop3S8XTDaxgsfZwH0v5kx0sIY&#10;a6GHT9AiR6sih8tGmitHmitGjpePHysPHy2JHC4OH9g+tvf94cMlD3a/MfrhO5nz6rn7LXMD56eu&#10;7Jk8rZo5b9341LvSYY3v5j4L0eL7pdlTtnSbI3kplPqsafKLg5lPPgy3+h/tkQ36y4dcHzx0bO01&#10;vT3k3ZE4LMmetkRbLOGTrnRXfbzZmepsSn58MP3pwckLTbFjlke75E92a542Oyc+2T3z7YnJa8cy&#10;Xx7LXGnuPVV/zMVrILKv1yDw6thOcZGD975PUdloldVquX4Fw69ghDS8OuDV8HyE+VNvVdeaZCGD&#10;JKgXE/VfDI2OWj6o/xZJnUNhFlcCjF5ZXWfgeqSVXjUd1GQFfPrCMWGfhrHTIak1ihos0karrN4o&#10;KFTwicpgFkzPc8qqDdwdBi4UtQWBIy+sg44BGdBX9YDHCZnhSsAAHcJBoyRoFJHeQl5Qw/Qrq3zS&#10;Uq+kxCUpRgMAsAZGEU6+OxTskFEe1ItdoFhV1xilhxsDzQf3Htm/t/mTGycuXfvs7oNrgyP3n8Uf&#10;xibvPRrvH00MjsAaHpt4HM0+iGYHx1MD45mByHTf0/DgSGIoknkYnxqOZYbHY4/D0fFEbGFm/v71&#10;K1BXKC2rldNDco5XyfMZId+AqnGDRQYIcgIgdkpZLmkFNBBoWOC7aNkNVmGdTegzcWpMAp+W7dfz&#10;Gx3KRrfab5a69WKXQeLVVHjU5S5FGbA1nvemAtBAU+3VAtPZxC9xK+hNZmlIw6/Tw6duJP9Qva9+&#10;8tnbwN3hU9LqtXSfpNjJ3+qXldUZYFP7NDSfBmYVsQQYygmIqBSU09xCmCT1K2hARSdVwIA1UMBg&#10;Ppk3LCcQCeAMOJWsGpvWruSYRSAcQJpEBr9tjQmqVj0KLnFfuHYJ4TWTn2WVMqxSRsgEkKJdTjUo&#10;woUZbeAaPR+WhHSIU1Zt5BV7jHyTtMImrwgZuTUmgV8vCJplIZsKADJaIYxGkuFQr5oOzYcG8AP8&#10;KiagHtQAjsBeR6hvlZTUa0HyLn/31yNDPfmNpdl0LL+xMjcHWJWlzNhupyqopgXklS5JKRRC6ng2&#10;KVDddztV0EqNrw5oJigUJ7iV1RCXgWFPoE432qV2GaCNtKxtdimz/9oX+cX5tdzC6vz80hwxG/Ir&#10;8wsz62tL0N+7vLy+vIQeAGUAbKwsry0tUgYAhX3fmJvdmJtdzKVW5ybzSwuP7912yvjFr/2vwnf/&#10;zsX8rYlTUk9emG4pPajmeWRMC6/cr+SANioCoR9R1xRrG3oUiVCC45nk9SJyqbg1GolTxsD6SreK&#10;5lbR/Dpg4CBKCJnvXhXbJq6yCCsgwaMXT4wO5Vdm8xsrs9lUfm0ZOorXV0BFXcgtLszlMlGnkmUT&#10;FNUbeS4VC8ww4vpASbUGIEUguFilIcL12mwAQPemguZSsb1ano5XquEUE+CYFJobNaAlOWQM4DLL&#10;GIgAsolhuLjWLLbLqgz8IqukjLA4gPbg1wKAC89IHiXUbGLYCONHZkGpmVfslJRbBcUa2tsmzpaQ&#10;hg4TwQT+A10pBkgeAAhbsMPAL/brOGZRmU/L3uNRwaGo49iklQZBmVlcWWeVutWcGrMkZBJ7NHyr&#10;lAEvKCjYKPcABgSOZ6+K41UK/ApwOHbZpKQFhFtjEjU5VWr2jhqrIr88NZMKL+amN9ZXF2Zn8mvL&#10;S7npzQZAHog9/88YAOvLC7g2lwBvTgMszOfyS7O3LnfqmFu9sqoGA7hxQDfSQ0cL2ZIwoVxjELoV&#10;TLMAWn9DekGDRVZvlgZ1Aq+K6ZSXWsTb3HKeiV9m4m51yYq9yhK3tISUHrNtMlqTU8na/rsDQXs+&#10;l5mLR/KLi8tT0xvz02Apzc9lM6nVhdn86mx8+Kas8h2boAIgPwoY1q4z8B3iCj1rC4CbVOVAp5GV&#10;h9RMv4Lh5Jc4+EU+ablfwTCxi0IaXq1OENLwzNxS8Cz1/ICeL6dvrbEqer+9vDAVW5rPLC1NL6/M&#10;bSxOQXPvVGZ5ZoqsydW5zMYidPmuzk2uLc6sLs3APZdnlpZnFpem5wEgtry+Mj8/nVqZyWzksvlc&#10;Oj+fXZ2b3Fic2VicoWoACr2+z1t/NxcALOXOQ6rNAAAgAElEQVTg/ovTqfnJ5MLUBCYGIFIwN5lf&#10;WZoYezKTHK1xarnl70IcSsGqU4NC7YLICwvPkEEDr94qtssq7MIdUB2vg3dGVP8DqmqfotImo5F4&#10;GVS8lP72P1oFRU1mnktS7JBXOhVVXlB4iQ0sg9FvUCdFtAYj9NNaJRV2WYVHRbOLoHXZKdhu424x&#10;sN4PaYAtg5B9kLyJQVhvFmEICRBbCm5AI3YooezXIgK1F8454gqPjOlXC2zSamhZJzY58KNEVQ5R&#10;lUfGMHM/ANiLuAQm0OH8Q1j2Wu4ut67WJAEJWFLpI1I++H9KjpW/xcz9wMTe5pZU1GrZHmkleYQt&#10;PhW/ziQJ6gRwuBJLG3tuzGKYrAczWMUIKqoKvxLxhjHK45bSydEiDKi4fiXHDVQl8Fat5CyBKDk4&#10;ORiELhUb4C0yOtaW2OUMq5TmJmggn5YLUTYNoNWgFVxeZRdDDglbCvAd1q2stopLMUXklsHRaxNt&#10;twqggninVYK2B+DsNBy7jKbjFut5JSBSKyA8gZR5eNeWljkkO+ziInwceNfTAPDNKqqyiquhO4fA&#10;dqyCYgt/B7YEwwy7sIS8jUJowy2le+Vg7HklZSbmu2bmVjsXupFtwhKroBj8PGV10MBxq3k+jcCj&#10;4jllDPgWBd0rr3CKSyzCMj2nSM8pQmoT+qM1Bj50P4BbwHKKaU4xDcj+Ko5bzanTszyycre0zMwF&#10;pA8cReRLr5reYBF7VWwTv9ynhr+dXHKaTVLmUUGDLtaJkxgHyyVje5UCpxw8AzgsgUcE9rZdAnMn&#10;GClwy6ohxgGRI45bCa6PW8f16HleHdulZjgVVW5lJSx5qY9kAmwSGpB8VHBPAFSaFdjRAqAqeHAo&#10;NLYTn9grgypmt4rhN8EfwB6d0CHn2iVcu4TmkEL/E9TVSKvdKoitWMTltRa5V8tDV9urY/oNXJeK&#10;ZZEAWMmjZBj4pXYZDbIs0iozd6uy7Lecv/8fZP/4PfNvXnW9/hP7r3+ke+376n/6gfafXzX8/oem&#10;N18xvfmK8Y0fmd58xf7ez1xb/sKz7a+cW//WseVv7O/9pfGNn6h//QP1r/5c/9tXzG/8VPv2T7Vv&#10;/Fj1+584S/+P7wyA/6oE+91/frcF/t/fAmv5PHRwb+Th7/71lfzK4sbqQn5tcX388mT38fCnvvA5&#10;Y/K8buKcJtapHj+rftbKHzklGD0tHm2XjrUrRs+qRtqVI2dUz7qMTzr0T7rMoxftY5ccTy/Yn16w&#10;jxL4D+D+yRq5HBj9PDj+Zc3ol3XR603R602xGzuj3+6O3Ng1dn3n6LVdo9d2RW/sT9w6BN2/tw7H&#10;e46nB0/FeluefHuQgvZQUiDOCFPjwNREMAr3CAVK3D+R7G1O3D+BIg5McfYcj3Ufw86AWPcxTA/E&#10;e44ne5sjdz8K3zmC31IY+ew5jmLr5vncwtDoQBtyfjYrZTD4T+bB4/0AygA5kkxVx3vaIr0nI70n&#10;QRPvPxXrPxUfOJ0YbEsMtkV6WyK9LdG+k7H+VmpF+05GumEhdh+H+hHo/5LKiQp1vPdMtO90rL8t&#10;PnAGV4yQgqJ9p/8lFAzejQQCCOC+7+xEX2eqvyvecwpx89F7QNWnBPHNSI1UTysO1U7cBcYLKGUw&#10;1A8AbvBFetsARPMcvo9AG8TxR+69KM9EiY26TPa1TvSfSg2czsDcblu27zQKcJP9Z3CRYs+W2O3j&#10;sdvHE3ebIzePRm8di985gXpr4m5z/M4J+PJ5koDq+aSm4PG/XgINbYau4F5GRZXKZFA0EkT/YyZg&#10;gsiRiYEOGEweIotcnxjqQlcAB5bJYVCwXiipND14PjVwLkOo6Lj7sG8AWeqTDy/Ag5MGAmr8Ofvg&#10;PMrZ+F+x+22x+23xXjKL3d8S6Tk2dvfI+J0jUXI8R+8dHb99OHz3WOTe8UTvydTA6WRfoUs5PQgM&#10;etRAcTId6PZkHh+hUlgTDZyo51XD6b4OamX6O7MDXVND56eGzlPGCXUF58cpQg71XanezlRv50Tf&#10;2VQ/EGBw4Zh54j4091Jpks2MKSqag7r/i0LvvpZY97HwnSNo/yR7myf6WuDFS2IBhQaIvjP4+Mne&#10;jhff+CKCANUgsdvHkvea0/dbscQVGfFwC0k2EFcDDmlq4j7TD2EISo5P97Unuk9F70CrwWYvIdUH&#10;PhYo+Pda0S2gNgh+L+Y5JvpPZwfbJ4fOwmX/mWxfYb/gsYo2GFYIpPvaEZGU7mufGuqaHj6XHeiY&#10;uA+z7VQPMJqUhdRCb3Oq/yQ2bWAyJtUHPytJCjledHIMtaWG2iYGT79Y5ISGDLH0UEe0pyXZf5ow&#10;ysA8oDwAvBLvbaUMTvQ4KYsRqT7ZB12bF9acUJwfuA+JAkw9uDD14MLk8PnJ4fOYDJh6BFP/aCFM&#10;P/pk+tEnkw8upQcvTj38ePLBpczQBcpLyAxdyAxdoJ4Rno0nBtozw51Tj84jegtedANw7FHRltjd&#10;k7iSPaexiyI70JEFawGeIzZ4Y6oADQ+0tcC2vHsCYFb3muO3j4VvHE73HJ+4dxSBP8j8id48GL4B&#10;2LrYt/sK68bu6PVdEGu72pC6dyB2c0/4alP4alPsxu7kt3vj13eHv26MXW+KXmuMXG1IXGtIXm9M&#10;Xm+MfV0T/jIAFKAvvOHPXeOfOsY+sY99bBm9ZB65aIpdNI1fMIyd142e046fU4c7FdE2caRVON7K&#10;xxU+yR8/yRltZo0eZ44co422VD35qOTJwW1jR3aMHip+8uGOh/uKnxysfnDovf7G344dLl+52pR/&#10;8kmu/0Lm2r7pK+7VT+tXLwZyLdrYTsZjf/FIbXX6kDp3ypnp3Dn9+cHoJ3vjl/ZkOxqyx12JfZoB&#10;Z2WP6je9ut889L0zvpsW/0ibbq9Jnds13l47crJh4uKeyct7MueCkY8Mg43i/r3KZ2d8ia9PpL86&#10;PvnN0ezXHyW/Ovbos6PnDgS8Wl6dmYuNrEEN269kNxhEuy2KBr3YJtnhVVfDlLeOG9IAIQQgORq6&#10;Xy8ImaCzF3Pu9WYRAOIV9JBJ5CcTVVA0p+HBIrPeAT3oszUmAcw6adnUl0GLJGSVBo0SnwYqMSFu&#10;ryh3iosCKq5NACKOhb/dq6iESkMtP6ThA19VwdxfY2twahpdWhgo0/Hg47RGXOfQm6UsgIAD+b3a&#10;JSwKqSp22fkOyQ6forzJwApISutkFbu17KCgtM6i8pm1h/Z+uHv3oT0HW89cuHLm0pVrPYN9T2K4&#10;Bp4lhsdSD8bTw2Op4bEUqPyjyaHR5PDYxIPx1MNw+lEk8yiSeRyOPYnEn8WSI/GJ0URqJD7xLJZ8&#10;Gk1MPR2ut6gUFe87JZWgIOj5Zhkt5FQFzCKvge/T8YIGYDTXaDg1SkadmuWU7qg3MZusHJ+myqWo&#10;IKgisVvJD2iEAZ2o1iRrsKugnsEs85kkPpMEJtAVEJP3yypqFJX1aniQkJrtU7AdIlBqMHJBBE1e&#10;nVnpJdgWl5Lu1XBqLZKgUejRcIExouM61CyXCqAufhXkD4IqRhOUBzDJvoBpx4CKCzXCGrpbXurk&#10;l1jZ223cbeisEAoQmENk4J009SkgzF5jEgX0bJeqEgnIFiFkQYBCoOf4VXSfkuYjjKOgievRsqzS&#10;aqOwwiSttqtYXjnToeEYtUK3XWORcUFs0nJqtLR6gzSo5vmUDJ+SttsusvC3F8AFKq5TyfFouCGT&#10;uN4CDbe1ZjFM5QMGihXUsIMatlcBuq1fxWwwCckzBTIDTFBqeTi0bhdWQvOBrNwrKua8/fendzry&#10;K9NrucmludxSbiq/MJVfy13pOCYofgOEKmmlU7CDTErSYUzbIAkZZG6VwKFgAxNfUopUa7+KXm/k&#10;KWnvQ0OAjhtUgAWi45TIWeUfnz2ZX1nML82v5qZX5oH/A1PbS/OI+19fW6HW2ury+trKxvrqxvrq&#10;2ury6spSfm56eTazsbqwtr40Nz8NAYWNtYXZ3Nry7NJUvP/qBS3tveJ//FufuGynWQwoBoXAoxaS&#10;XxJyGJBjIBIJkpFI0SJwmWzCMicUMLAdshKzcJtTXgmum16426WrMcr9GmmtHlBRwKOQlfhVgBSH&#10;8mQFDOYH9FyrqJzUQkICwKcRKBklt69/PREdI+P/8Bw3luc3lufXFnOrK0tgeCxMzcQeGYUVNWZx&#10;vU0WMoEz51bzgmaFzyRzaYDrBZEReYVNSfNquTDiCpxlJpQVa3k2Bdtj5No1LKuc5VTw/FpxUCvy&#10;ypnQXiCpwmWTViO9GqncLgnNwitDmbhWJ/Ap4EgLaUC3MvHLao0C7BQJGYU6XnnQIHPJmQ1Gsary&#10;3ZCCbuWVWISVTQ6dUw2OHXgSGq5NXAHVnRBsAqCHT8FuMstgYFkO4/w1ZsmeoNljklnEpS41A8Bo&#10;JpnPIAXPQCcIqjhARFEzQSLU8L2k/gTQQHLARjfZ1UG92KsVBI0Sj4brUjLVrO3x8WdTqfhSbgq4&#10;PYu5jeX59aU50hc9tZSbWpydpP4rv7KQX4VPkesr84Vh/6Xc2vIcfq7Eb8T98l9813IOYE0bKzPZ&#10;1OrK0vraytLi/OrK0toyMKnAfFpYWp0H7tDG8nx+fXF+bnZuKj2TGHEr2aLi1xEQb+YVO+R0swj6&#10;NiC+QAJPqDx6NPw6s7zBKsf5X0xd2IWVITUTXlCiMresmoR16IjsqDEAkkVQ8lb7oYZ8Lrk6k1yG&#10;dtzpxWxmfT6HttnK4uzq4mQ69sis5uno22q0/KBBUGsB+hy8KQgrfXKmW0XzqKq88jKvpMQt2gEY&#10;HCnNKQf7h6Q3oIPBJWegTgrzzoTMrqG/o+du6796YXk6sbqUy+Vy6/O5penJpelsHuBLcysL2ZWF&#10;bH51dik3tTwHR/jaIsQvKANmeWFmeWFmaX56eQ4Wxl9WoT4BdtbCTHZ+OrMwk12cncRvp66QbAHc&#10;AW/Jr85kJ0YWc6n8Wm4mE5+fzW6sLmRTsfz8xOTYwC6XqvKN/2wVlNbphVYxvc6i8muZOx0Sj4rm&#10;UlTBq1heGTJwzMJil4TM2gPMCmJJLiUTDDC9wCAorzNLQ0ahnlNEf+cXdlFpk5lXp2dZpUVm8Xar&#10;uBhrWsjrheVXcgDRRtjxdlEp4uORMh/UQHmAmVesYW4FkhuWaat4fh0H0DcatlNSbuZts/K3esTF&#10;flmZS1Zi4YOu7SANwIgYckmrTBK6XyepMSk8aqFNwiAj2JV2abFTXu7X0qFIQFxB6Go0t5zjloOE&#10;imEs4LcomAQeyHSIquw8MLODahpSobADBuriVUAYC2ihjvt5xwCc/E38MpsY6qkBHqim+ZXlXnmp&#10;R74DUWmkTJiBHSd46AY0lU5psVVQBJWzUHTEBzdRJ/HrGW51YcuTZhooCfCrmBZhhUvOsAgrtKwi&#10;s6AcHxAqWGQVTTapTVxtFdIgACGC3wGqYomMjggjsDcU4K4BE0/FAfAdkO6hV8MlrTBzSzW0bQ7+&#10;Nitnq0sCAj04GSqIKLm1Aqeq2iGvNPCLTAJoLglpYaLfJQaTHuwcaQV24dqEJcjcD2lZfr2g1qHx&#10;ankOUbGDB6aOVVQJe00JkrddzoDwk7QasFFaFtDSVBy/ghGQVdcoGaDg87cY+Vvs8hKjcKuG875L&#10;WQ0+kJpba5LBhLuyvNYAGRE9d5uOsxVAc3r4o86vYVtF5QbuDrJ/GbBroFGc49PQQgaWUw69vmYh&#10;HF1eFZOM51daReUWIczpY4uDV8lzyeBvS0Do8Ldb+Vvd0hIIo8hpNmmlVVxsk5ZbpdVONYAuvWqu&#10;Q1QF1CA51EJ4VDQoutCywXzS8Twa8CRAjldzSP0ME7aJRepQMK2ySqukApqZMZMBfjPLLGK4tFBU&#10;Q1IC0LTk0/Ac4JdX6llbHOIy/AsECE6iareU4ZGx603yoFbkkrGdYFTzao0AhzRwd6h5xWDXiYrN&#10;ojKdqMosh7yIvPhX7L/7H2X/+H3jb39i+92rll/9QP+L78F67Ye61/6N7fev2N7+kfWdH1g/+LHp&#10;vR9r3vmx/r2/tG35a1fRf7C9/7eG13+u/eefKP7xzxW/+J7hN6/If/dvjW/9zPHeT+3b/31Ivj09&#10;OgB/bIAE+af977sEwJ/2/vtX/NvDq6/wCoTX4Up+dWZjYSI33DFx80D4M2/0gnHigj55HgyAsXZV&#10;uF0SbpeMd8hhnVWCAXBG9axNGfvUOX7R+uy8dfSi/dlF25PztqcX7GOfuCOf+0cv+0Y+8z771PPs&#10;M//o58HwFVL5i/Cfa43R67tgfQvof7L2J28fjt8+HLvz0URfy+SDMxODp8fuAggeZ42xYpTyA6jy&#10;3peuoAEQ7zmeuH8CF2r9yd5m9ABQ/U/2NqNDMNHXgrdTkiJ+V+ROwQOgJpcRFE7NtqMWRk30Twx1&#10;wWz4YGdhxHWwoEBF+1pfWpQTEB84XZiX3+QNIJwHwT44th/vPR3pPjn58NzEQHvs/qloT2uy/wwF&#10;/MFYwMRwR+pBZ/phV/phV+pBZ+pB5+ZsASVqg5fQd5qyB2Bod7ALJ3OpZADFh8FbQFp9jpGhsCcT&#10;d1sKRa89LaieI0w81Q/oFRT9UfFEXFL8PhDhcQEZZtOidt/ziX7wFYgH0JrpPZ3ta8v0AsoDVf74&#10;nROx28ep63gFvYHxW0fHbn40dvOj8VtHsVEA9xclfBd233OkPiW5Uh7PSwYAFap4XqDa8UKLRxuA&#10;GADx/rMIBaJiAegBEAPm+WQ6mYNODZxLDVxAAwBJNThPTYFT0GPIDJ+bfFi4W3qoC40fHLWmXB8o&#10;Khg8HettifScgMLq+zAvH+8G/tXY7Y/G7xzFG6PdJ0ZvHRm/cxRITfdgvSRbg5SMJdJUpTBhJeGo&#10;O47qU4ieAgCntw2DIOmBs1i9OzncNTncRUnkRFftyg50ZQfOZ/rPJXvbN3sAyD4itxQMAOxnRuoU&#10;HHv/pV5P5QyoFy+EP4i9hy9hQLd3nygETfrhZ2GmgXocJE1hagFMBUKUwpaCQlHBveb4HYC/o+WA&#10;jQsU7QdLC6gMBH4JW4aghCgUDxJmYveaqU330hVEEgGWhxhmcLARQj0en3iSQUsGj0NU/5GVNDnY&#10;iWmMlwwA6qHgQXqb0wOt2cEzmQHYhlC30N82OXT2hdA/eDo5cAo7b2O9LZSAjs3kVHcC6vuYFUCJ&#10;H6lB8d5WPOO9gAiRzNMLHNkg9AdgkQml+xeOroECWQhMtQE452AhMEr/mcGuzGDX8xYTiBFMPriE&#10;KzsMOQA0BihkEF5JDbWlh8+kh888/yWhVn368abiDXIGBtuJWFlUlgV3JdVFQTkcFFOo4OwiAojk&#10;yQpQoLsnYreOpu43J7uB+48rduej50GlfdEb+0iP/T4q1jZxc1/s5p7IjV1QcgNF97sSN/bEru2K&#10;fNMUudqAGThCAWqAMgDSBBC74o9d8Ue/9EU/d0cuu4AI9Kkt/KktegmIQISzBzZAuEsdbVfG2mSx&#10;M5LYGUm0TRQ+JQif5I+1sMdOsMZOsB4fL3t8tPTpkeLRw0VPD2x9tHfr431Fj/eXPjyw5fGB7RNn&#10;ZRu9H+XHr8wPfzLz7cHFrwPTZ92Treb4fvGzuqrHgbKROkZkjyx6QDt7ae/05wfDH++KXdyVbq9L&#10;HrYl9msf1/J6dG/1GH/3KLA1+iEnfsyQOhPKnt+dONcQPhlKdNanL9THT9kf7pIMNIhGjtvSn+1N&#10;XDme/up46stD2atH09db77Tv/iigCxiEQT271sRrsIiDGrZDXBFQshuN4hoNzyUrCahptXqYlKwx&#10;iOrN0gaLlEziS2D+l5DZCfGZDx/yZdVOBQ0X1v8GdYB49msAZwF8ditoDdBhaxBght2lAjK7XwsR&#10;b5eEBiPwigoL5x2vnKVnFmno7zklBAytY9do+U1m2U6Hyq8X7HLDB9SADh6kwSKuNQrqzZKQXmAT&#10;wgD7Tgs/qIYEQFBZ7hB8oKO94RSXgD8Bn/2Uu/3OOpftxNF9x08c/uLq1c+u3r58s/fW8OjV+w/6&#10;R2MDTwtraCTxYGzi4Xjq4XiKuvIonH4UTj+OZJ5Es09jk7DGY8/C8dFociw2MRabGI0mRyKJZ+H4&#10;0kT4UI2bs/0Nr4q90y5zq1g2GT0IhHpZYQvouMSoAP0LUvaCrU5psV9d4dNU+bWAJw7qxSHg2AgB&#10;2W+V1dvkdVZZ0CLxm0ReA8QCnPJKwJIItgekZTWqKr+swi4oqdPDNHojTlyqQIt0K1ghnTho4AGy&#10;WcuGPmGjACf64QO2UYBMW6AqywB07pFW1hCdHeL8Ko5XzoKovpoVUDO8isoaJcsvrXJLy7zyMojt&#10;SytcEhp8plVD+yIhxkhIszGPRN13AFeK4NRdcmjorTMJSacf26dlwtJzfHoOKLxaSOL7jMLdNgXY&#10;G3Z1Y63TJhe4pSyvjBbSMkJ6IZaFelS0egsPiSJmAU7SCZxKllvNweOqxkDQ/JsMAOxp9KuYUFJK&#10;1GRwp7RYwgxY4VodIJjM3K216mpd5Rt6xtbY4J3FyYnF3Ozi7GR+ZW4tlwkP3dOyizXM7QU2sRYI&#10;GKTOVBjUAqmGaDo0nwJIQVbeDo+8qskitAih9xL4+zJoOFQytx9s8idHH+cX50BLBZrKHzcAUO5f&#10;XVkCEZZI/yvLi0uL87lULL8O8JOZ6XQ+v5rPry7Pz+bX19cXJk8eatSwi+Rlb7hFJU16HhQSGACj&#10;79dJ0AAgE/oVNkkZ0PZVgDsAiUoFYB+nDNI58FLVQlKnxsgN6Xn1Vukup9qr5tulcB9SCFHqlJf6&#10;NLSgHooZYWhdy7XLYM+GtNDY4dNyTaLqvQHrVCqeX13Mry+vzM+AALowi0ro7MzUAnQUL8Qf98jp&#10;W92kTTFkEtWaJG41J2iWefUSp5oHKgxQQco9eo6PFPySlgIQ74JGkUcnDNnFXpPABUeOAJ6dXgi4&#10;akklMqlfuoR5YSgjpbsVEPKoNYowVkIcIJZVBH0VULMJaCO2pOp9k5Ae0PKDaq666r2giuEGegOj&#10;xqTw6sEYwJ5bssXo2Ihu4G11iqvBThBVuGWAFvHrBY0eg9eshJlQPUAhAiapzyAm8jfLKYExVaj3&#10;UHPcWoHPIA4aoR8YvpHkcvxavlvJdas5IZOYX/rWpRN7cpOp5blp1JfRMYJeXKI+44alDiQQ6Fde&#10;qP/Q97s4u7qUW1+ZB1eARARwp+C3ry7Mri/N5TdW8hsrMFO/sbowO5VJxvIbqxsriws5wqdaWVmd&#10;n19fXIQMx2JucTYzOwMonoVM5HLbYXHZ29A3K6fZhGVWcalZALQf6PwgrAykrjmBQgZ0JocMACyA&#10;/ZFUm7mlwGYRlNj4xW5ZNZSswumCh10UTTY5t+j3n7Qe2JhJruUy+eUcPNOp7Pp8bn1pfnkentfG&#10;ysxyLnFwl09TvQWESPJG45DToZVaVOWTM2GSXV4OwQLRDpeQ9M3K6EhB8YKXIwDakprjklYhDcyn&#10;rPIqyy387Yx3/8Eirvyiq3l1LgOH8ez0xgKkK9A1WVucWZmfyk0mNxsA6AEgggkNALh8bgBAbzMQ&#10;hF54APhQaADgJWXMLMxk8ZGn0uG1pamlufR0OrY4m1mZn1mYycJjpkead3ulVe9Z+CX1RjiDecC9&#10;gzbpkIFjk5ThsopLfRqGRVTikpQC9x8A7tAJDNPiCgbCSRpsMo+aLS57U0P/ABt9g2qaU1lmkxU7&#10;ZGUe8iZC2O7sgIoL/HcpoGlcUujGgP4YWaVDXBZQM4IaQI2R5BkTau3lTAeQT4AGYxWXGjnbdMz3&#10;DKz3YRKf84FXUYkAevQg/SomQd4z3Gqg1QV0IrcSpqdt4gqbBEbgEZpv5BdZReUeJcspY3gUXEC+&#10;aDiY4AE0nJKNAQgju9jG3eKWwjsUoa6XE/oK1JZAwIgUgxOfCXY60vAtwjKriJBtpBVuWTkhDkF8&#10;MKQHnxjPHkhLw7oUp3SHVbjNKiiC8h44YvnAk1HygwZOjYkX1LORJIPl4SC1E8YaBqTQqHDJGU4Z&#10;nQjcHPLL0F1yJsDxZRXgdiirfHKoHvGrwKiwywD+g8ct4cWzvOpqFzGVbYIKI7sEaIeCHR4ZgGjg&#10;TK4TOBRMtxo4S14NwyGvtEvLibfB8MqqIEElBUMadyV6OV5FdVDDbLIIHQqmWc42i6v8yqp6TbWF&#10;t03F3IbbE2psFSxIbhEDAP4kUEExsl/B8EkqIR0oLbPwt1tE293qKpus1CQsxmkPGDswSTwqDvkj&#10;p9KvAgiSTVxRwKnJgJiH3bxuBVRPU93sHlWVU15uEZU4ZBUQjBBBDbJDCjYJgfzALwDnai2pVVdC&#10;AwS0IosBAAV/pSggXOhSMu1A26+ySKrtSo5fL4K/x4RlUB0sg4MT/lYRlnnUTJu0GvA+CoZLxQaQ&#10;lJbn0/FtMjq8NxlFLhXbIqmySSttkjKroBhccxndreS6lHzsEgDGo14Q0AmgTBhOdNXISsJGBAO3&#10;hBg8LAzRuuRMixCKiAHDqAV4kVVcquYVW8SlZt42s6jMImO6tYKghq0u/Q1lANhf/7Ht1z8yvvbn&#10;ute+DwbAL78HBsBbr1rffcX6/k8N77yqehMMAMe2v/WX/e+ubf/B8PrP1b98Vf6L78v+r/9J/U/f&#10;l/7mp+Z3fu7b/lee0v+tRlE08awPJgz+9OXX7wyAP/19+K/0Gazk8/nljfziRh66ODaW8rnwQvhO&#10;4tv94Sv1Y5cc8QumiQv6eJcK5P4zyshZ6XiHNNypCHeoxjrUYx3q0XZY0c9cY4T8A/Cf85Yn523P&#10;Ljmx+3fsc/+zTz1PP3E/+8w/9kUo+nV97Nqu2DcNsW8aIt80Ra/ujF7fFbuxN/7tvsTND6M39iND&#10;mTIAMkNnovebkR1PWDGnKMI7qHt9LxYy6Ask+ucIEYohjldQIcX0AKU1U2PC6C6gVgjwh26QSqlZ&#10;aUo7hn7ablibJ0YLTsDQWWqKFutVM4Md6YGzVFCAagVAyYli8uDw9WbFn+L145XY/VOR7pPpofZI&#10;d/PTbw+P3Poo3tuaGT6bGjxDmofb/q/ORUoAACAASURBVGh/ACX6U04AooHQjUDZDg0AFOPwt0Ud&#10;Frk0aACAjt9ToLejAQCX906iiI9bBjTT+6fxuxCRFL9/sjCUTQAdE/2ncS/gfDcltgKXqRsWFuFS&#10;HP/0/VYcUacaO+PdLfiz8JehvqT20UsGAHYLh28fQ8mb+j1R3sVMADUFT8m4MMfdfwa3GLVVJwba&#10;E31tBUwKkTITBMeEl9TdUP18Ycz0tSf7OpN9nRP9XamBC9TCQACChii+ENU5nOw/i34A1Z6KpcTU&#10;jZQHgHwnqHq+D9kLnFJPdJ/CLgEE4ETunRi7fXT8zjEoFibH8+ZK4QINH0RzmHAHUbv7VPJeKy4K&#10;NYN3w/F22Iybmp83e0UoRmf6z2YHOiYHz00OniMeQNdLbkF2qBOPNDy6MGiC9ykce6QugnqlU/4f&#10;VndQL2o0AhM9LeG7x6PdzWAA9EGqgOCqgGiU7j8N1cT3TlDgKdI4DQPdibsnKAsKOEV3jr9kAAAg&#10;iFQgYGU05W3gjQUFub8NB/ApFR430Wa/ZLMHgD0EwCMizgHYTt0nIU9DWDRUxwOyidL9UFWNBsx/&#10;0QB8H34oPgJK/FQggDIAsGo73d+WHWyfftD5LxkAif7WicHT6eEzmeGzmWHQ7vHI3yz94ykLO8wp&#10;fTw91E7uD7AgcuoDjhn1Kniu45/F8w++lKhC8kRfG5UFQd0fv0z1dzw/AYIBAEf78MXJB5emHn5M&#10;6f7oBFB+QHLgVGGR2hUEnUHZ9SCch9GdAoOKjPlnBzoopBWSrKiABT5HqrsFDd30UHsBaEaOH8yL&#10;pHpOQhqg58RmAyB+92j09pHILUIH+rYQAiDvaHsnbn+Yvr1//FrT+DUY/8eqG3jXI2v8q4bo1Z3x&#10;GzuT13dGv64NE1Be7Ova+JVQ7MsgegCxL8AGiH7ujl12hz9xhT9xQSbgkm3sgil8Th87p0906ZPn&#10;lPFOebxdSgIB4AGMn+SMn+Q8OFb59ETVyPHyZ4eLnuzf8mTfB08+3PZ437aB3VtGm1kzX/vWnnSs&#10;hK/MDJ6fvrZ/4XIgc8aZaNaHD4jGdrOj+4TJI8roIc3TvaqFzw9OfnFw/EJT/OKuxKngyB5tdL8x&#10;cdjUZ9vRbX1vKFgcOSxJnLBNnAqlOxpSnXWJFu/YcevoMcODvZJub/WjXfLJ8425q8cSnx9Jfn4o&#10;dvlA6psT41eOd+22gewCLBoOqZWDNku7qNwnr67RADjVKd4BDbFyGhmzEgX1MMTq1QrqzFJU/0kV&#10;qiAIPXtAgPUpoS0woGbU6Nh1Bn6tnoe4lVqTpMEqb7QpEPQBU3jkY5JdVgU6uIZtFZTaBSU1Kppf&#10;Xqqvfr1WJzDzio2cIvxQCrkEFczk1phh+L3BIvWpWTU6bqNZ0GQB7n9QVu6XlPqkpbVqeo2GZReV&#10;euQ0LWubU1xkk5Q0OhT7m3xNjbX7Dh1t6fikueuLy99e/fzOzYFwrHd8onc8/SA53f10/EEsOTSS&#10;GBpJDD6LD48mH46nHkcyz0X/1JNo+kk0/TSWeRbPPotnRxKTI4mCATASSYxGk7jQAFieTn95vl1Y&#10;VaRmAxq70Srb5VJ5VJznzHGGX8MG1L4K4MVESamC4LmqosbIrDWBBObTCEIGmc8IIBSQ/o0gfWJV&#10;MuQqAC9TbhNscwq3eaXFpO2gxMLfYZcADxclfphENgCOo9EqJ0orG2BBwO5nBlTVQUVFo575nE0M&#10;5Ho0ANySiiDB5iAex6dgeWQMMsYIk/tBOQM6G8EAqCB1kYCb8CtBCA4YBEGjCGa0CSuZDIkzXZJS&#10;GGaUlIPApwPCu1vJhsE6PcejZXlg3hDA/djhHDKJdzlUPpNkZ73rdMuBOofBJoLZSYccYLuASVHT&#10;UeHyqph1JiA4BQxCt5rjUrGDemG9FVqgQS4BHARMOBbqWwm22COvAjaUHiDRUELw3AAAj0rF8SpA&#10;6ajTAOSH9vY/nNwb3Mhll2cmC5W8c5P5xemD9V5h6dtOGb3BJPTrWD7StAzqDwElO8UgMiLL2Mrb&#10;YRUU+1V0m7iixgAdm14FdB37DOLBO9/kN5ZAaV1Z+KMGwNrq8trq8sbK4vryAsYCEMayujgHWv9S&#10;bnE6tTibWV+Zh6Dw0tzK7NR8euLITp+aWyavet8pKgPcgZzmkjN3uQw1RmlQLw7qxfByU8F0JCmr&#10;hEIOsAGUwMEg/BlA+ZMKXJZHySIdrfyQUdhgk7mUIIsgXdohA+QUMOu1MGzrUbJ9Oh4YWsTjqTOJ&#10;DYJyq5zz9P63oP5vgFiMeiWy0VcXZufnZhdmsvn1hfvffCyqeBewUSpWvVXq03KdSlbAIPRo+MBc&#10;1nCgK0JJ8xl5DgXDIob2Sx+pI4bQj1ESMAs8ep5LBceSX8v3a3geGQOqCwoFxUzgj6kYLiXdpaQX&#10;gCEakAv9OhCJCI8b2ibcUrqNUPthll/F8KjZSvo2s7A6qBM4RFUG9na0wYI6gU8jqDEpsOSWQCdA&#10;gXIrQeIp6JJkMtqvoAXgQOXW2tQhqzagg6RUjVkWBGQQkP2d8koLf3sAjh82wI50Qr9RUmOWgbeh&#10;4wd0AruUDvqRnBnUCy0SuoZTOhd/ArL+aqECGsViFPFR90dLACfQ8XJ1Kbe6lFtZnF1emEEDYG15&#10;DjIBizms/6VsA5St56azq4tzoDvPpPPLufW57PXPLz7oubkyPwXH2PwsGf9fWV+aJ9PrqdwUzOOv&#10;zU7EHtyziKp0zK0eOQ0Q24pKj7yC8NagltmpZPn1IuhzJk8NBm9lUCFD+qLh/oALF5TYhDAkW6vn&#10;1ZnEpBwFyjB32hXV7/7y5mcdy1Px9bks+F6zmbXZ6bW5mfWl+ZWF3PLCzPrSbH5t9qtP2tW0d+F9&#10;R8cK6NnAp9JCMYNfRQfhT1oOyRVcIB0yIZSmAr+wxgBhDohSyWlYlxqAmfHKgJqmob8jKnvdo2bf&#10;unw2l3gCg/9QCAw+1uLs5NwMUP7XlucoA6CQ43lewoy+C2x8YoCh+r8yC5UYlPuylIP0BiX9ry7M&#10;Uo9PhTPyG0vT6dj8ZBL8j9nMXDq+NJVamkqdOVKv4RTLq96HZJ6WU6sDvJJDSscKGRsfrA7EeSH8&#10;BKf1Qb5HA0AKKHnQlAlN3iwoZ2/9Z3hLApcXZH2XqtyhKHUpKgCeRt58vXKAvCMCHtV/FJQxEEAK&#10;HiCU5pSB++LXgABql5AqFEBdgc4OZbYKnG3f4VUxIY0kA33Woyz0QhNhFMYIwCISVzsllcCcEWyz&#10;C7dhoE3PKSIdG+TMo+K75TCEjjP+FEPPJS430N7Hxg6YdgdBH34KtsIG9UKzsNImrvKq2HZJNaL8&#10;AYNGzodOOZCO4G1OxQhp6DVahoa5nQCswPZzyuiIlIErou1mPsQTIVAFzxcA7i4FJ2gQ1FulkChS&#10;QMWxW1aOlhKxS9kOKc0lZxAnm+eQ0hxSWo2WYRMUkU7maocQ8Gt2IbQWocUCh7SWQ1x8ZsEDUIJx&#10;CNXBCoL7JyQ3C68soKp2iku8impI0kD3OOj4sOSVUHlCmochFEK6f/0qOtGvS9CDoewc+HFKukVU&#10;ZZayzOIqj6y8VgUMegO/VMd4F/aFuMKjZkOSTAazBfD2oWWDwy2nQcO2HAg2FtEO6FkhvrJDWvjr&#10;zqNk4JA7qSUohYoCWQW6zpDpJO0F+GaE6j+MJpB6ZK+62sgvsohKzMJiVP89SmgYxogAoqIgU0US&#10;J/C6VrMJDwoK222QLykDsBK0REBfi11Kh74BLbzkodBCUrrZAPBqWNA/oWYDmUfBgM55DcelYpnF&#10;QMryaDjwTiSpAnC/rBpRSPCupOGRqBbHo4GFf1qA9wktLwDNswjLTPwSPadYzymGLIWSDaVThCAE&#10;lDlBKYCM4PADr8uqIIwg/naLuNyh4oJnrKLLt/2C9/d/Jn/tz02/+6n9jZ9Yf/uK8Vc/1P/Tn2tf&#10;+4Hul98z//5V69s/tr/3M9sH/1bz+x8pXv+R8YO/9pX+Lw2M/zNQ+h8Nr/9c9U+vKF/7gfwf/o38&#10;H/5M8uuf2N7/q9qyfx+s+k+1yh3Jp73fGQD/SoXn7572/y+2wMZSPr++uJGfyxMDYHlyYfzb2M0T&#10;Y5eDox+7xi5YYhcMsfPqyFn56Bn5WLviWZtw5IxktF06elYx1qEe79COdWrHuwwjFyxPz5ked5oe&#10;nzM/OW9B9T/6RSCM8J/PvCOfeXH8H6T/a7ug8/DqzvjVnTAF+c2u6NXd0esAR0aGcuTWwehtoPFk&#10;BqGYN9p9ghoBfpk83l9o7kUngPIAJvpPJftaN1fUYlEtjqWDEtrdjOx+6hacUo+AGN2M+nXk3gnq&#10;fymUDYra1Hg7xbqJ3DsB9+89jQvUWFKoi5rsBCFs/LHLjmT/2Xjvmc1cFzISfnbTNG4bPiaYBL0t&#10;Y3ePPrt1ePzeseTAqfTwmXjfydE7H2EigZrPpWwG6idSDgReiQ+cjg+cJteBUQOIDEKB/6OCbLK3&#10;DTZXN3gAIE2S4tNUT2u6uzV5DxjoBWH9HmDoiRxcKAxAmZgqGADey/MYwUtX0ErB/bL5Z22W7F+S&#10;RxG38tIIPxXUwDuDVXPn+NjNj0ZuHhm99dH4nWO4f1EZj98HRPtmA4AaxEYuzfOnU9CUX+zTfphl&#10;TvYXgEvxAXALUP3czDkBOfW5+j/Rf56o/xdTA7AoIhD2o1JRAAoKhK7ASy3EGCtJDXZSd6NQQoX5&#10;ejLmPHG/Han3WH6LBzZ2CSDbh2oLwP6AyN0WoNncaYndbo7dbo7faUncbkneOZm8czLR00L1NlPF&#10;v+Df9AAmaPPCff1CDe9rJxprZ6Yf1ktBgcnhrpc8gIm+MwgRKlgsz/Vxav/iFbQxChx/gpkqlCT3&#10;tMA+fU4uotBVmxFP+Luh65MG5R2ILgWuC1H/kxCPgI4QYhicBEPouQEQu3sy0X0KZX2k/2ObNB4w&#10;aB1RNb+UNP+HV9KDZwpdxETxT/QUSoM3H7dUAiDVdxq7BPA3px5t85FPWQVIBErcP4EIIERpYfHA&#10;1HAH1ptjsXl6sC092IbX430nkQ6UHmrPPuiguD2TDzuzpDkgQYp2oz0tL51hJgbasFcA70Ad/5T0&#10;j1co6Z+KNKENQHVsUHma554WFJkA5Z+AgDAHMPP4UypTlX1QwPvgHVD9T/QDkoh0rZ/BouBEHyRU&#10;CrZTXzvaJ9m+dixRwC8pDwBO0QNtaGlQvCPMQOBrB4yl3lMAZeqFxAZ4NsQAoKqAE/eOxe58FL19&#10;ZKL7CJb9AgXoxl5ibO9J3Ngz9s3O8LXdcXJj5NruyDe78F1v/KuG8NeN0as7wQ7/qi58JRT+Mhgh&#10;lwAC+twP6wtv9PPCAijfZX/4sm+MOO7hC9b4BcvERdvEOU2iUxVtl0fbxOFTwkirMHoK1tNW9uhp&#10;9nhL9ciRkpFD20cPbn92oOjR3i0Du0qiXfrFgWMr0c9nx77I9LRlv9g1c86d7XKn2izJk7rUSf3c&#10;WefCOX+6zTX6kXn28v7M5X3Ri42pS7vCJzyDdfLwQet0R+2TBvF9X+VAAyN8XJdo9SROhuIt/miz&#10;I3HY1F/H6alh9Pgr7zrKIgf0i5/vn75yOP7pvrELu+OXD0e/ar7eXPehVeSW0mGUnlBxPUoW0esZ&#10;QTXMMlv5W+v0LOh01Qlq9LI6k7reqq01q/1GBWp2bhUL8CY6rgtYqKWE817uV1YE1fDJtlbLJg3A&#10;0K0HEBurssmubrAq68zyWhN0tHpUPJ+SVqvn1GrZINAIiwHUINxuYrz9f7P33s913Wma39+w9kzn&#10;brvDeHZt7wSPvbPT20lSt1qtwAAi4+acc845I5EixSCJmQhEIClmUhIlUWJEBqNIpJsTciZIuN7v&#10;e3GEYe9UuWp/GO+Oqr6FAkDw4uKc7zkXeJ7n/TxNVolXAXCSmFGw0y6LAZQGHIWIRQolsSZ+UFHr&#10;FpUDWEBUo+NVGFhvGTlbLcJKBW2LilNlV4mOvNe8vzl2YHf4g30NHSdPnL144fTlT89f7/l8eOL6&#10;g1TP+MTd0fjD7MxQYnJgNPdgPNf/aOzBWPLRWObhaPrBSOrhaPrxePZJPI/raSI3ksyPJPOjqcJo&#10;qjCWLo6li+OZyZGJ5MhEcjSeGkukcY3GU6Px1HQxszhTvP7xucPvRs1imolf5ZLQoEJQwfIrGEAr&#10;JmqLB7Cz0AIaM/KAPKChhwwsjFcHdIKQQeYxCEJWKaT+IZ0N/OKYWRrS8L1amlddE1BVh1SVAUW5&#10;R1bhVcCYfMQI6IxmhxJre8PAXqjzypkuJROkFpKqDilr/NLygKSsUVsHPAECXCbqDxQ+h9RMSD0r&#10;QEMPatiE6ssOqmEIIKBmeaR1LnENQXYARgB+Cj20enqMfII2EkK4XgslwI0mUZOB75dVRtR1QTUt&#10;pGWBumcF3FPUroLJA5MQwtFmcdQKvg5QX6DlT+zQ8JobnCcOvdvgMjokbKec6VAA0hclD0ikgvLO&#10;3+nQRo0KYKRoAOgRs0phvsQogJF/aS0SEtzKGqe8yimvopRrgAAQgDLKfxEjwKBRQIGSSXFFWAVq&#10;pqx2y0ziydpMfnUFhHio+lye77n+sZxZbuRXwT40C8MmAQiOWigw9EkrPKLtHsE2nwLCmzDSISy3&#10;8MtsYsDLvOtWeVVMHa/i049aVmeQXb78YmVxfWmeCm5TCCBM/a8/W0YPoMQFWllEA2B1dur54vT6&#10;2iKBg2fWV+fG7ve8G3HzK143CatIkQbLI6fBobarXBohVj74SDg6oOUFyB6AkQg1qBgeMPYgRLnR&#10;ggsZbbCpjGKPGpKncDzJFsVOY4jJa4AMTqq5udDQq+dHrVKvhtVglzvlTCW78kL7kfVVEtaen0bO&#10;CZU6J3Sa1YXpwvpisfvwHjnt7UaHzK/jRC0iZFgH9HyXkgl8EmIAkFpykV1ON/BBOgloSYm3SRyy&#10;yFGOsRPOD9YXQxGxhObVMCDuqqh1KeuQY+7TMsMmMKhgkkDHc6vZgIGC0QHALqNsDTIQJIuB/2CV&#10;1EJFJMQzoc0YbolGEVhoam7MItOxt+Esi0/NMgsqDFw4xR4lwy6tIjpadVgDxA+3guXXySJWXcgA&#10;LSlowISMwpCB41HV2sXbAzoWNILq+MD/IQYATM8YQTT3KAF/4ZQBgklU/daFtkPQQEuUZUo+3qz7&#10;IxEI/CTCBcKvoQyAzeo/GgAoQKPujOr/i5WF5eXl2ck8wG2m0yuFeN9n50W1W51qwfNFYNbPF7Jr&#10;c/Prq6tzk/nZYvb58uzq4tzcZG59aXo6/rh1b7Tm9X90y+pCamZQAbNBUQMbZn30woBBHLaqghZ1&#10;xCLFCxzvD6jGwr0FisFrwblRwdgTVgjAf1QDGaP6jf/y8M7ny1OZ1bni+rOFpenc+uLMyszkGjHD&#10;CGBncn11euDWJxr6m5DFNnAIHQWqqkEyJqfVJQfQB7mbMaFAgtyyEAJGoZxIEwYk2S38baQ0uNYH&#10;BidDQ3/TJq5ufy+0WMwsT+UWp7IL08T5IA7E7EZOf3UBhP7NHgC6L2AD/HMD4CUDBm0YarZjszew&#10;2RhYX5pfKKTnMon1Zwv5kYeHd9ZLa98EpLgKWpf9SnZIwwuoOGEtH+V+p6iyVNkqBS8/pAYGGpgc&#10;KngVwPQ0Bq7dCrpTVqdlbZXVvBExCsIGaEkJaTluda1bDXirgI54hGq4qxC4HJglfhUcyZAWqHH4&#10;Mr1BbgH7EM6jTkDK57kYM0dcW0BNC+uYflWdQ1zu1QBGBsg2er4fr2uDyKPieRU1Ju42A/Mdh7AK&#10;G5vd4u0eyTYkEZkFFQ5pLUFLQejeq+IENUyPtMYuKHeKKoNyGlbU2NjbUNTGahPYWjhcouWETSKT&#10;sMqtgM1mEwM/xyWtNXHLQLaWVboUMNkA9oaCEVKzozqetPqPes52l5yGirZDCiw7SIsrgdMCMjpp&#10;/4YiXw3Pr4UqV7+WT+6ocI/1KWv96hoY7CNN4y45w6/hxswSrEuBHgJVjaL6NYdoB1TLEPy9XVgW&#10;VAOTzUO+KcYjMCAP34uYmm4F3S6psZMGF4e42szb4VfAL2AQeCe3dEBgYYGtEuqX0AAA61FS6RBX&#10;BtQMu6QGEfb4KkC11jtEO8yiaqea55QzPbKqoKIaTAIV28jaArF6zOxruA45HX8in5YNSr2c5hLX&#10;BJSwN5zyGrjxKpjYDI+d6jB/YOC4lXXkoO2wCcuR5gRDFQqYRHEr6KQInY9NP34NeVgljJqZBOCy&#10;4IhGxAjGyWYi00ZFEBcrx+GnhmkeMABsgu2ANlIxIaoC40ditxJ8FDiVarpLVu4FyhONNArALxhh&#10;k8Cr4QQN0EmDdotLCeW9FjGQ5ZwKhk1a51TCPAFlALgVdDQAPBrgKPq0XPiFykACHOSMW4SVVlEV&#10;FACQNgJ88i451BjAgVJAo7VbWeNSVNulFVbxDrdeCIMI4kroMNDAfJtPXid7+x+k//QXmt981/zq&#10;D+2//77tle+afvMdw6/+Qvurv9T8+t+ZXvuu7U8/cm75uXPbL3R/+KHqte9btv5VjP73uwW/itb+&#10;X8bXfqL51fd0v/me7tffUf/y3ylf+4lr6y9i1f8+VPf3aAAAYPD/F0rof9OT+HYC4L/p8H37n//1&#10;jgAYAKvr60vr689WF9eKjyf7O0bOBeMX3RPnbPEzpsQZ/US3ChT/DvlEl2bkpAxWh3K0k0wAEPV/&#10;4rT5UZfx0SlTSf0/7xy76ItfCU58HBq/5B+9HBiD9wH+A/F/EvxPftacBOm/pP7HPy9VIxLp//34&#10;zQOQprx7CPg8vcexORY9gM1Mj80TAJT0jzCZzR/i+xsOQQlNg8l0Ck2T7D3+XzUAsEsT1X/Ed1D/&#10;hfIAEj3HUP2Ht4Tdj92qIB/3tpXKQkv6FGjuKMqjfIYK7+a36QGA8m9O7lPJWQjnDrYk+48n+49j&#10;dDd3rz092BLvPYqyPqpgaAO8ZAa8ZACkh6GEAJ8JiHR9bUQLBug/1QxMJbuzAycpUZ6SLHECABtQ&#10;QbIk0BgskoUu2dIDnsAuAUpxRhmXou0j5wTKbDfQIpmB1pLo1nsCLQeq/zZxBxD/qMShGIq5aerR&#10;UAOldFIUZ9EDQPUfc+JJIhajc0ONAqAhgTosWAJ9bdivu1lThvmGflAVcaG4CT3Mg6Ua580JaHQC&#10;QN8cPIUL4//54bP54XOUAUAVqKYHOlL9J3EnQKlDb1uity3Z146dq1T3A9YA4CezQ10UFGizAZDr&#10;78wNdhSGu6hVvNeNiB4qE50fgq/BJmfYroSNnrp9HFfm9onsnZbsnRbMzlP8HOrqK8n0G4eCEtwR&#10;O4OCNQXMoQwAhAUV74EfgFYTNQfw0hN76SRSNgCadjBK0t+C5zHd3wKSOoEXUYYEWDVD7flhKH2l&#10;9hhm81FeLw60bTYAkrcOYyvAxK1D4zcPTtw6hJvtm+uXqP9o5qXutnzjB5BOBWoHUn4Dtc/xn3DT&#10;wmEZIj0ZA9DEgP+EhCv0qyiPjfp6NACo3U79L8owoK4I/NZYZ4Il23kCGioMnSwMnaQ6NlD3/+bt&#10;RhMAIn2KD05NPToz/fgjTPdv8P0h45/oPR7vOUaVnOPAE3XDyZKZmFLu/l4XvoNDMzhyRDmjeNXg&#10;aAu1jdEAI7e+1tzwSfQhSJk5YQFBMUYHtnEQbwAKBkp8IeT/3AM3gij43Ugf+mamhFg4hf6T+b72&#10;XC+5fvva0cjBauUSzWmwLTcMYxD5e9RMQ2vpRk1OGVKbSoMXMLEB3hhVVY3NNIk7R/K9R/J3D2Vu&#10;HYAG4C/2gNb/xbvJL3bHr+9O3dibvbU/c3Nf4vruiWs70QCAf/qsGTyAa004FZf4pD7+SWT8aghX&#10;/ErJBkhcCSau+ONXIvEroYnLwfFL/vGLnvh5Z/qcK3vWlTqlS3VpEx3KiXZ5vFWWaJcmT8rSJ+UT&#10;ndJ4u3DsGGPkYPXYB5XjH1Y9eb/i4d7tT49Ipj9vejFx+Vn+xuzIleLtI5OXGqe6vdlud74L1tQp&#10;3+KF2NKlpskz9fE2X+7szvyld9MXmvPnmkc/dPVHFROH/fOXDuRaQ4/26R8d0KROevNdjdnWWOKg&#10;6+le9ddh7l1nRV+g5l6ott9dOfGeauHczuKF3amzu5501ac+Pvzg3PtHAmpo9zWKAlp+zCzxKKGa&#10;crdL3mgRwiw5ZP8rGy3CBjOB/1jUjTZ9g10ftWjCJkWTU0nwuBCs86uYZt52HfNtM2ebQ7DFJdrm&#10;Ee/A+euQlkPYQeKoWd5gU6H6X29V1luVERNw/yNaNiwdEywHeZVLCDRbn7QK0e0Ihq43CZtt0mab&#10;tNEibnAogzoulta6hNsbrJLdQduBneHdUff7uyJnTh6/ePb0x1eunr9w5atbvR9d/OT8Z19e/vLO&#10;Z73DN+99fefh2MBI6kGi8CBRHCksfJ2ZGc0uPBqffPQ0+2Qk9/hpYnwiPRLPPhlPfz2WejIO748m&#10;cmPJPFnZ8VQO10Q6P5HOxzOFeKYwPpGaiKcn4ul4IrN5ZTKppaWF5YXp9NjDax+17wtaNbQtMegv&#10;ZUW03HqDIGbk+ZQ0u2iHTVJOZvlpCCuwSyvcyrqwQUjC/nJQyS3ikEmE1BroMSa0k6Ce7iec4rCu&#10;Jqqnh/X0sJEbtYga7cqYRdbkUAFESAvsfqekyi4oD+kF0AegYQPpXlbp4L1jZ/8pKN4ORX9afswg&#10;gkICAx9biEPq0lwC4TNAuWJEJwhr+T4FO6Tmkp5SnFpgkPw4368WBK3SkFUasUjCJlGUTH6Qys1q&#10;r6Qc/AYl8CIAuAEzHIpGtw6+2C6POhQxmxyT0SUsj5ZvVTA8VqnPorBKWA4RPWIC5FGDXUoQvbR6&#10;m8iv47iVbGIjwUBJmBwcKpQdUMP0CSSsdaxSTJKIIGEjN2Li6XjlNqin5oSMwphZglqMXVgD4H5p&#10;pZW/zSOtiRr4tW/88uzRfevz+aW56ZXlxRfPn81O5ifT43vCLlHlG9CIYBKEjFwIwkOpZnVAURmQ&#10;VQTIBAB0BauZblmNTVgOjccmaXY0ZQAAIABJREFU4S6XUsstP9jsm049RYDP+otnUAOwtvKNDruy&#10;iIr/s9Xl1ZUlagIAjYG15QU0AFArBD10eXZ9dbb/80t+o0xQ/ZZDClWHjRZxRM9zyRkhg6jZrQtZ&#10;lASJAJoyxGyJYAfmE0gVbLeK4VLSQejXcoGHTvL1AYPYrxfFLDKSYWRByTOIpzTQ6XQcn5YJUHUt&#10;ExojCKnDp+PZZLSYVbrLo1Gzyz9oCq7NFdYWIOmMjJrVhZn11UWMNgObfnVpaarwbCazL+rQcsoa&#10;rBLQnjQsjxJ0Sb+GbZdAYaxfw7VJ64IGQcwJSHezCNDtgIEiM0ARmxJHB+D5K0HQCWhBeXQrmPhz&#10;ORWQ04SopooRMvIbHTLgjBmF3o10Jw6sBAwCvxK4KH4VxI0DWtAugS+hYUFttYqz06VxK9lBvbDJ&#10;qXTKgO1j4JZ5VTBhE9ByrKIqIw+ZJCyHrNoqBhMuqGL4FQynuM4hYwUNCkAw6cWkCgWSvKQ0m+aQ&#10;VQJ/SQOtxT6DGBFAYSNA88mhYIS0LIe4WkXfYpdxlnITqzMgOr+UFkdLgFL/wVxZBcIPHmo0AJ4R&#10;+j9m/188W4TqiCWgTuFDUeo/1AmsrMwUc+vP5tfns1+cPmrkVynpW1nbXos/HnixMLkyVVyenlxf&#10;XFqYBjQNzK+srSxMF14szSwW4o/uXOPv+IOJW9Zg5Fs5b5u5b3vk1WDeGET1dlWDSx+yaoDxRbLD&#10;xADgAJeDjBmBp0imUrwqcPWgCEEFV3dIzTQLqoQ1W1JP768tADf/xdLM8kz+xcLkwmQGttb8zLOl&#10;eVKTW3jY95WC9oZDVg39n0oYQQM8mrTKKq6wAaYDxMqIEWBfmKcO6MDpQVoI5nNJPr0WUr3i7SEt&#10;wyMHIRiLUvUMeF07sa/pcc/19ZXp9ZXZhcnM/FR+eX5mkSB9qFkK3PN4VDcbAOANzE3jEABlAFA2&#10;DP53/DzlB+BtYXVhZiqXXl9bhux/Nr6+NJV50LcvaOds+YORtyOk5zlldJsYBHGnuE5Hfyekhn5s&#10;6DkQwzidS1zlkYJZC9FsIv3jlUImfsDZxbkHq6BCz9mOZwTl5ohRAIWoGkZAB3cAsFU0bI+cZhdV&#10;YU8DODcqoNvjhyD7kug0QPbV0NYDhoSaFdXxnJIKQvmvdMtAng5pWSC5ElmW0NvhigvpYQV1AqeU&#10;5ZaW65lv6uhvuSXVUTUrqKj1isv80rKgjhsxCuySGo+SFTOTWRnS4OJT0tySapi4EpS7hZUeEbTU&#10;uAUVZC4NfjPxKcFujwCwHjp7FfS3+OWvGnkVfg3XLKiyCaoDUEhLx7aDkIET1pEjI6cHVayYno8D&#10;E9jZi6I5tsuGtMA+gm1DBHefmkMKBsADsBKuCyDsDRyIusvKfaoqcAhIJBzRiIjAgg2vrJVXvWoX&#10;lnnllTbBVpStgVykgmJw3K7AtJHTHOJqq6DCr+N41Ey7pMYihDoEr4LulNSYuGVOCdD/QyQ1jwF5&#10;UmkAxQxBDVDdSM6ABRK8vAZMMk1p4QQYbgn4RsLtcE+Tsxwyhl9ZW69jeOQ0h4prF1Ug6wmGDFRM&#10;p6wOYvUaDt5jnZIalxiKtYMaiPN71OCeOmUwyQFZe2mtTVLp18JIhFNSAYwgIbD+XXKGUwZt7T4N&#10;DCDi3nPK6qBbhZgfUJ9j5FrFFQEtB0BSkpqQHgwAMj8Er2h+DRe9FqBayWlwlMgEJGxsWS3wDJWM&#10;sEHYYIO4Sdgo9ShhSoyAsGrd8orNBoBbQY9ZxUEy0OYjBctOBcMqqTWLqmEAbsMJ8GigOwQNAIe4&#10;Eg61FqbQPGo2bAAtkPFw2sMjg1cB/CS6AgE9FLo45HU2aY1bWVpYZWyXVqElYAVqGcxngI2h5sHr&#10;sqxavfU/qX/7A/0rPzC/+kPrq9+1vvpd82+/q/vtX2p/8x3Vr/8n0x9+YH/7557t/8G74/8w/+mn&#10;2td/bNv6v0Xq/nYn95+ClX+j+90PVb/8juF3PzD+7vuG335H98bPXVt/ESr/hb/6b2Lq8vzo0PqL&#10;tW8NgH89+ffb7/xv+wi8WF99sf78+fqL9bWltemxxaef5r/cO3HOkb1oT541J87oE6d0413K0Q75&#10;eJcyeUY73q0a79aMdakB/tOlG+s2jnUbR0+ZHp0yPfnIOnreNXLBNXbJE78SHL8aHL3sH7/kR/U/&#10;8WkU1f/EtYaJa01jnzSMXWuc+HxX4vru5Fd7Uzf2pW/uT97an+w5mLj7YfzOB/E7B9N3D2d6jpCM&#10;+VEK+k8pL5hNpoR+fIdCySOihwJWYF6ViDsk8D5YCorm73VhlJsS3DcCqhDAJ++3Yhskwey0IiMC&#10;HrbnOBVIp9RJUBj7TqAuSUHzQXC8C/Fk6vOUkYCVuaWYKmGpozCaG8RvDaFySmVGukX+XgdqcKjH&#10;JXqPp/pbMgDYads89EAdB3QLkv3HUwMnqAUuwmBLaggULvQhUAtG1Qy1byq2j09pswGA0BJ4e+d4&#10;5u5x6ATuA/hMrh/A66ne9mRPST1HIwRlWQybJ3ta8EMM16PHkB04mRwsJehB6dskTKPOi/4KPIe+&#10;E5htp44nZvkxEg7mwUawmhJeS3CVDYOBgn3He45N3D26eRABzyNihTK9bajzYpVryd7oaS2d6/4W&#10;/I6UDIq+BT63LOEdldL3g7jfNkqhh05jiykG/zfH/zeMHygMSA90xHtaJ+62JPvaUfp/KSiNyilF&#10;EIKvgRrnzlx/J7LOswOAWccG1NxgFwVbR3mUCnojLAUy1wRUhWJovq+dWlRbALXJS9u+D6BD1IQE&#10;7mFwBQi6BwVrUN5LcwCdm48MhYdK9h6nNjxlAKAxgNH7l7g3sM0I2gXBWZTdAlpwqesVnCfYuoNt&#10;+eGThXtQ1Zsf6EB0frqnNXnnROoubNd8Xwtif9AGSNw8lLh5KAPtCEdemgBA/s/mZ4KboUQEIgig&#10;zbso1QPNwBTkisKL4SAF/uy4UVHlLw60Tw6epG4mlJeATKGXIEjUh39uAJTsLqxG6DuBtDRqdGDj&#10;w1Y8QdRdtPiws/CgI3evHQ1CFNmLD07hh1QunrrtUPo4NRCAHgB1Xij4FVoC1O2LegfPWvHBGRxk&#10;ecnZQn+U3JRKI1AbOx8MAHx61LeAD++fxDbjjU6CLmIblPYbHsPiQHupaKHnBAX9Rw8g138SPR7q&#10;9k5Vu2/MTsGsT2mWa7ADHSDS/dCCx5A6v/hh5s7BzK0PoMf+q73J6+/B+nJP+sv3Ujf2Zm7tz90+&#10;kLm5L/nlHph4+xyMgeyNfanre4AC9PnOzPV3s1/uSn/WlPy0If5pfeITsj6NJj+OkBUGKNCVaOIy&#10;GAATlwOJS770RU/6rDN12prs0ic6dYkOdfykKn5SkWxXpE4qYXXIJ04IRw6zRg/RRz+sffph3eMP&#10;aF8fZGXP2Rb6jjxPXV/J3J57cGbyi72F88F8lzNzyp3/yFf4KDB5LjJ1sXH2yrvFC83p0/WJU9Hi&#10;lT3ZCzvT3bGn7zvu7TSm2pumPz6yePlQsqMh3hnOn9s19dF7+bbG+Pu2h/WCO6Ztd+1lT5qYiV28&#10;R/6axyFO+rA9dyqa6Io87YiNnD3w2aH6ei3Pp2A3O1QhvTBi4gX17F1u+ftBXczIsQm2u6WV9UYQ&#10;Cr0ajl8rDBvlUbMyZJD5tUIIXJtFfkKnJfWwbJe02imqBNtAvN0rAWoQaMfwRyykiWMWRdQsjVlk&#10;MYssbBRHTCWUDSS+tVyfHLAAER0zqKY5xeUeaU29QUDwAhy/igkDChoeSP9mEaSt9Xy/ih7T1NWr&#10;ayLquiM7ve3HD56/eOHJxMSt3oGr12/c6B2+PfTkk68Gbgw8/apv5Maj9J2n+d6R/NBY9lEcwvsg&#10;30NV7/TT+NTIxOTYWGFsrDA+np+YyE0kc8jxfzqRQrL/eCo3kc7jW9T9KekfDYBkIosrlcxtXolk&#10;emw8nsvlpvKZ9eWZhzevQLmCGMBEIS1MMNQbeAEVzNe7JBXwB78c9BS/Cti4LkVtxCiCSlurMkok&#10;9aABqOiYkMU/L+utfOhRFGz1K6t32vg7XVB+C0q6QYhQFJec6VOwYkYBFAOKtgd1YAbAt1DQQso6&#10;j7jCxd8WkFYGlOyIlt9gFNcbBBEtN6xhgVokA72elAQCxCCoYcYMoohO6Ffywlo+zi5A6aseiOqA&#10;X9eLd3kNDQ6lHxLcwJYphUNJihBBzIgAipjh7IOLY5XHXJomjx7eN4rwL+eIURRUAbbFbeAYxNUu&#10;CS2o5DbaFH6TCLofDAKvhrXHrw3oucCNsakabJqoRQKPSaQ9AFDI6jzyWgArkc2J+VaodtTzIkZB&#10;SM9zKBh+HYAaMKYH31HHBw4MfyuJXgIfOaTlqBnbVIyy+fij+an8+toK8EYWZlfnir2fXZRUvdFk&#10;hpgeQSvQPKpqn6o6rKVFdMyYlokdACC9yUFZbrLLUJtQcytHhm8/nwd+9/qLZ8+W5p8vL6w/X/1z&#10;A2B1ZWllGYTaUpQbK4KJbgv/dx3+y4uFyfX5Qs/VM1YxnVv2ql/Hi5okWE4b0gvskjqjoDJiBrcs&#10;bNjIVBLNDtK7JNwa0HMJHgey9oDQATVfFDFJtPxqq5QWNksgrq7n1ZuECMQgzByOV8MAWRAKnMHL&#10;gV5HLTdohFJrYdUbIYsy8Xhg/RngWVCYRl5KKQS9MLO+try6OPd8cXptNrPTo7fLaKDskCAkiO86&#10;LkRTRRVA/tFyzMIan44fc8p8Op5DDhDtsAGcCcBMQZWukBR+AhIK5hJAUAa2jF/Hw2ECfAt5Tx2v&#10;3iYjm4fjUjIxGAv3NIJrsPDegdkjOFkMqBk3CmBQRsOwiGuiVtm+sM0mY/p0/LBJZBNXu6SAVoeK&#10;TuSi6EB+Qi0PyNFyYEyFNXCJARBfSgPskh4KTiAtC/h1yKFjQTdwaVQMr5aHBkDQiOwsbtgE/RYR&#10;HdPC3U7/4z9dbju4vra8OFlAWR+oOxsNwGgAPF+eR+g/TgCgvg+lCwQBtLYyv1n9h78xNwwAqkwY&#10;y5nnp4sQ/y8mPjq8yymp0TLeabDK9NyKzqP7loqJ9aW5pWJ+bX4WxlbWVqaLGawghqtjeWY+PfJe&#10;0CKt/ENIzTRy3jFy3gECmxp4StAuY5a5VQK3mu2GS5sd0HP9GjbEz+U1cCdHV5LExkmDCDkOWn5E&#10;y1bUvb3Tb5srpF6sLICGPj/5fL64NleYK6TWluaW52eeryxC9H6uOP5wQMvZ4lbWRQ1cr6IOhXvw&#10;AGRwD0EkOj540ACsbb+qroSKInF4UtZKx5baBhPLzH/HJqlstEndCnrUJGy0CJ2iSjVr226/4e4n&#10;p1cK8fWV6WezwAdbf7b8kmRPsZgQAYQTAHCo50sLZwWot5v/+0seD1416+urC9O5lens+srMxMCN&#10;mFkq2PaqW0KL6EESdcogRG+X1NmFNV4ZLaSACnevrDagpCMCCGjvZAgAWPlkNiug5SDqB7diQM1A&#10;BPwulxLIaVpgmMSsUig40YOEjQu7f+G0KlheObwoQ9+1goVjBxEdoNKhUh6q6cFRhhduGS2kZkMR&#10;q6oupKGXeHE6FtRfk15cdPdh4lADK6jmOsU0j6LSIthi5ZVB9YuWG1LQvZJyv6ySFKVKUPxFcBM0&#10;NyjhFROFeLg2hRU2/g6HsMIHSrEQsF1anl8Jgn5Ywwmp2QElU1j5e0nNH62iKq+KbRXVuCQ0KDZQ&#10;QMcJ3O4s4nqTEMYaZDSfnB5Qwu3FKa9BfdatLJGCXAp4ffQq6sDS0PPIPZaL9xYcITILKqDe1sDx&#10;yKuhKFi6A/0tTM3jM8cphLCGY+Fux98BPDLg/9gF5QHS0ABxckiRg1WGPyNk/HXw+kgGEUBAx3ZZ&#10;1NMd0lqs9nHJAfREzibHq4AXREjxK2rREXcqaoMGTlDHxyeDQ07oT3hVbBvnLaugArvHvbLaoKIW&#10;BmgMUkA8qVl2UQVy8+HBCbTNpYbOJ5u42iGuhqIILQ+KCrQ84OPL6lxSuK/iiE9Iy3FKahA9BDMW&#10;MIsDLTKABFTz0YfwKOGhzAKg/aCz61Oz7JIaHL9ACzag5QHwjRgq5G1posWthPoEuxRogTDvIgck&#10;UYh4uoC41MFvUG5ZnY0PwxakLAFu+4gAggkJBb3eBq96EbPYo+E45HVuFcMqqbaIq2DKQc+FCgFp&#10;DRoA8FoD8xBgLrqUdLucjqA5BBPBKYMi4koTt4z8dFx8rfFpudiPBUg6Ld2lqEa0kUVYiWNk8PuJ&#10;BuYP0Fhyytl2Cc3J2yr/098aXv2x6dUf4QSA4w8/sP7+h6bXvm949Qfq3/2l7a2fecv+90Dl34Vr&#10;/h/vjr81v/1X1i1/5dnx16Gav3W881eqX31X9cvv6H/7fcNvv2d65Xv6P/3CueXn/u0/9Vb+nw3a&#10;ysmJ+1QD6X/XQuy3EwD/XZ++f7tP/tn6OlH/F9bn06sTN/O3D6evBvOXnZlzusRpzXiXcqxTMdap&#10;GDkpG+tUxE+pifSvHu1UjXRqRjq1o12GETAALF+fsYyed4xedKMBMH41OHYlMHIJ5wDCiDUAUWNj&#10;AmD0WvP457ugLPHWvvSd99N3P0jd+TB158N032H0ABJ3DyFgATEdLxkAlOzyUt6f8gMQ0I/iOCVz&#10;k3e6s0NdFFCicP80ZlEL909jChX/CaVVIlFB+hUfB7nY2aH25KZG3M1RZdDgBlpLYnQfUCNA4+tt&#10;ydw9TsFtKOUaUULfKNcDrSgc54dP5odPog+xWURDA6BEniGFwBN3j8d7TiT7WoG/sYl3hDz9EvJo&#10;Q/ennAB8J95/PEHoH2gAAJkEKfAbNbCUAYCfpzoAIHHcA5YGrNvHcr1teZKoRQMgN9iVGzyVHehG&#10;oFC6D+BC2Mia7GmL3wFG0H91JQe/ydGDVkgC+JC+3ygTxug3Hl4M728+ktT7VISfClOXxNlB5B3B&#10;W8oD2HweKYEbE+I4t4FgHPQA0j2toCCTEl1423u8hJDqB/wIGgB4NimDB54tWWQLtW1gUmD7UdL/&#10;ZvgPxv8x1I9DAIj+x6/BfbuZnULeLxWrloAn/SdRc88OdOeHTucGT2X6uzL9XYXhM8V7H8FnNjdU&#10;E8w60tUnH54GV2ADzU/p3ZtZ9tgQgPI3An822zklP4CUdRNGP9CiYP+Tp0SdPupAoVX2zegAYfej&#10;9wN7j1hKFKoFdVt4qHunXvoRSpcqbDxcHZj9R9AN1ucWh7ryAx1o6iBVP9/XgtB/UjR9InnrcOLm&#10;ITADyPPP9rcgPR//I5TuDnai+Lv5icGhHjqJQB7cZpu237HN8XC8X8GD/9n9odAPYBlqu6IrgDQh&#10;8uBQeYJ3v5KF0N9CvM+S14UjDpTQj7Xn1MQGBQv6lwwASkDHjbqxRTs2PoQ8fuF+Z/FBF3oA2BWM&#10;FxGaBHg1YUKfsgEofNlmC5N68OxQR/HR2dz906nBztRgJ7Sm3z+dGe5ODXZu1t83bJ7O9EBJ/d9s&#10;1uK9MTvchoXGSOyhbo94FePBLPS34bhS9s7xlwwA3NJwXfedwEU4QjCkhT8XGsOUBwBGFxkpoHwU&#10;CpCFn0nd+gANgPTN9zM39mdu7E/f2Jv5am/m1gFYN/anv9oHrsAXe5Jf7Eldfy/9JazU9T1pwOKR&#10;9VkTeABkQi51rTH5aUPy04bUJ1Fc6SuR+KXg+EVf/LIvc8WXu+hNn7ElOo2pbkOySw+rU5PoUCc6&#10;1KmTymS7It2mGDvCHzvESRzljh3iPNxPf3KYn+rSzn4ZmxtuXRj7YuHpF3M9bdNX63NnnIlue+GC&#10;f/JiuHAxnLsQy19unvp479THewuX30uejk19vDd9vmG8xTNywDFxKDB14cP8x8fnrrZkzx/IXNiT&#10;v7gv2/1e6lhkbLd+yFd3W79lwFUxtpOT3yeOR+nDzsrhCHf0oPnro47RztjtI+HDPk1QzQtohNAQ&#10;C4RrRlDPbLQLm21CiHqJq0JqZoOR7zOJ/CZR2KpodOga7eqIUUym6SHCCfo+SVvHjLyojhPVsxrN&#10;vICqJqSpC+sIu9YgCALgQhG2qmJWacwqxbB2QA+dwBEz5K1iBhH5I5YA5XUMoqzxY2ZpvYkLxHao&#10;9RNE9SIomtMwAc6g5kCfqrwiqqxyiHbEPCZfKBzYdaB/NDUcz91+MPYwOfk0PfNwrHjvae7+SP7+&#10;SPZJYurr+OTj8fxoajKRnZpIFxPpwqOx3JOx/OOnqbGx3Fg8N5rIjWaKT9L5eCo/nsiOTqRHJ9Lj&#10;iWw8lU+kC7AyeWolswVqZTK5l1Y2m89m84lkbnJqbm5uIZNOLs/kP2o5YJfVuqSQ/PVpGGEdO6bn&#10;kqEHyOOHFTX1RgmMShj4GF2HnCDInYqQXoBtgdhvCeWoZMw8ZhG4ZVWoWTdZRY02ecQiD5qhKxiY&#10;42a5U8pyiOp8crqNu9XEegO6SVUAgvCrmMSzgXRk1MAPqjgxvbDeIAprOAElIKQx6Edi0XVI9Iba&#10;AL0wqpcEVSIEOwAaSMsMG/iNNnmjHeY5Gu3aiEniUbMt4gqbpBJ+RgL0COmhczhsgFLZZoe82SFv&#10;sEqa7LKgXV3v1jd69VG7CptRgzp+vVEckFZH9KygkWURlTcbBU06Qb1R7NPxwka5Xyv0abl7g3qf&#10;lh00CBrtSmh01MJf12EDv94iJk2kQEKACXo5E2jjCpZHBVn1mAUQQz4NNMo22OWNDgUowiogO8Po&#10;gJzplwERuNEEpCnQttQcztZXrrYdWJ7JP1+eX5qbhvrThanUwx6roCKmpqEBQJoYq73qGujQNosI&#10;nYluF5bZ+Du8CsBJN9llZkGFWVDRfmjP8lQKaCozhfXnq8+WFtcAKQ6oHJRiKdTPyvLi8hIonigO&#10;4r9SAeGlxZkXKwuL+eTFloOK2q3KmreINyaImuVBvdgiAqICpBFV7LCBb+RvDxu5RPEspX09UtgS&#10;IMxpONACqgEmBhZLkKJgmZy1TS+qCpOm7qCOHzMKAkoinxkB7kRg+qywSQCXMxxSWdAobHarjcIq&#10;BWPrjSvd62sLs8UsQE1nJ58tQoXy/FQeZeu1pTkSUV94sTQzOf7QoYDmYcQfgzil5UT0cGlb+dsi&#10;OmbEKLBI6oCPbxH69XxQ84GeAaFyn45vU7BDGr5fCZx3l6KapCmhJMAhpXuhCrV00n0aHvIlomap&#10;T83BRCoZNWBj+NSjZBnZf/LIqgh6uy6ggiEJSAEb2XYZrd4Ooyp6Ic2rFwGoWloNshFApWBhZBV9&#10;CA9MCYi9Kg6ohypGUAEMNI+c6HFaEF59GoZHVuWWVoIsRaDngAxS0n06oDzDMohJNykrZOS6ZVUh&#10;TZ2J+ZZDXD359N768uLqPOB9cEugAUCp/0j8f7GygPwfygB4Cf2PDcBYAoxewurCDHT/bgwNQK5/&#10;JnPt1FFp5R8UVX+IGeHqMItpTq0wfr/nxVzx2czU+tLCs8W59bWV2akcjhEAzWllbnkyefdqt6ru&#10;TStR4T1KBsT/9eDEgCKs5lrFdV4tl8yasENGcKTQR4kZefUWKbbEx8ySBpsiZpGFyNEIa1iymjfv&#10;fHJuda6IQzCrc8UXC5Nrc7mFSeiXXpydekag/GsLU/mJr82iaq+KHdULnaLaCMwqsUBe1IGsHNIL&#10;o2Y5qWGQgI+lZUJRjQE2M7yEkZB7QM2A26loR0hVrax51cDbttOjscngBEXMYhBztQxl7R+1rK3t&#10;+6PpR/1wQGaL87kMXqQ4UYFl1zgBQJUAo9b/fGEWF/WVVMYfT+viTHFxprg0O0k9CB7h56tzKwuF&#10;6fTIV5e7wJ9jvOOXVb9r5gXVNKtgBwTP1Vwtq8wtpe+2SsIKsKY8KlrYyEVfLWrmI8ILXCg9ENJR&#10;fAf1X4Fd7uAWBDXQawIoPzXbo2Y32BQhIxly0sPW9WlgJAWKAeS1lPq/2QCI6oUxeAGS+jQAWyed&#10;KHS3sNIvrXUKtqEHQA4vvDSAPK1m1uugNjYgqwvKaT5JXUBGD8oZbmG1S1Fpl1ZghQ9c4DIa5LgV&#10;NVA2axSBtgtzigIkkpFhHbAcMAzulTOd4jrgFCnZIQMYoiG9EB5EzgTsnpIelNNcyrqggRM1QVWs&#10;TVxrF9Za+dV6ZplDSnfJocCgRDQiXoKVv80kKDMJyqxiGMsLEkfEr4X5Eo+chlQlQpQCmd6pgHpY&#10;ItDDbQ0cPiU4BB45TJYgSYwUTlAt4vAqE9CCEA9mmJYe1EMNLBmMgEvGpWQSIBiDDDEwgiooRXcq&#10;qwFuRu51ThnDpwALBAZWiP1Z4u3I6ojsXg1+KpmNsPBhRMC3gUcDJJoOQusOOR3hNjgH5tNyzcw3&#10;bMJy6GLRcsFDklXZZTSfSYYDdhbudmgskFdDQYtOYFdy/Aa2TwsTCXZhDUxd6ATkRVYMv+ooauCe&#10;SQwANFrsQrAiCF0QuFJBHR+7VXwaAZJ/qEkLcBSktTh+gS4+Dni5FQA5hBcCUpnuURJ3RAWMI48K&#10;WDp2KR2KlKW1fgUtooVm6aAOhoo8GihOcEmr7bwtXgm0JUPvtwImHcnBh0KXehvcH0JGoVPJJBYR&#10;GC1k7AB+wXArCPpfzgVwpZaHv7W6FLWkWxi2tFvFQJISDtY4JTU2IfweAjAlFQwHuFUM+CVwo5XB&#10;Ka9BrhGhA0HJFqAUTQrIcCgI3UvGMPErzfQ3hK/+tf6VHxlf+aH19z92/unH3nd+6nnn5/Y3/xfj&#10;6z82/PHH/or/GK37x1jdL5uYv6mn/RdP2d+Y3vqF+c2f2Lf8wvj6T9S//p7uNz9ABJDxd9/VvP5T&#10;+9s/DZT9LFDztzuNtTPJR98aAP921edvf/J/9SMAAKD1FzBaOPlo/v7Z+OXYxEfW4sfOVLdirF0y&#10;0ip62i592i590iZ52i4d7ZA/acel/Lpd+bRD87TLMHrKMnba+uiU6elZ29PzzifnHE/PO8euBMav&#10;Bkcu+VKk1RD4PwQBFP+0PvkZ1B6Of7k7fuO91O39mZ4Ps70HU70fYvA/1XuImgBI3QEP4P+7AUAV&#10;AmcHkQcNOg4K3NhUmexjx54sAAAgAElEQVQ7sZEnBREWpU8UEIsPziCEGntWUXIlnBZI3GMSdurR&#10;qalHp6AZcqC1OAzaH9W9ifFbUDwH21DiLAl5fSUD4M+bAzY062NYfhu/eyTRczTdfyI72JofBug/&#10;Kv65YSjSxPwseacDZWL8Qaj+AMoAoBwRPBrZ4TYKk50aOIHqf6Lv2ETfsTjhCJWivoOgy6d6Wzej&#10;VDDfjcIuCLikBJgyAAD+c/sYsjWITNwB8fOh7uK9jybvny0F0ge7vqn37G1P3G19yWZAzA4MBwy0&#10;JQbaJvpa4j0nEr0wJYDfnbJJ0B3JDrYlSeMr9flSEr/vBIKYUPHEFD+F94EPNwS+Ulcz8QNAbSQk&#10;FtRtN4uGmBYvkfEJ/x0NgPjtI/HbR6BKt6fkAZT8oQ1hlzrRpSdGHXNCUce6VHJmwQPYrP5TJxQL&#10;TnEOAEV/6n3cnMj939jJJY4TsmUQdwObc/jM5P2zheEz2YHu7ACclOK9j8CbGera/E2p8QKsMi6J&#10;qkMdiOMvDHfNPDg7ff+jqXtnsM4Xgf6FwW6Kg7R5agTO5t2jiNH/ZnSA1NhSBgB1HktzABtFAni6&#10;EUmU7Gmhym9LeitRXWGbDUFnBrKPShT4wU6Yk+gH9b8wDB7G5IOuwr2O/HA7XEqE/049CIX0KfS3&#10;YglwcaCtONCG0wAwFgBl12ADlMBBAx04AYBRcbSCcv0nv8HHkzJevDT++dAJPA5FiflmIGBjdqTk&#10;S200alAGAH5fvLeQm0w7ZQAg2AfLyUssGmIxYs6d6gBI90FjCn4xdTkQNFPLJjRQG1oCeENIDZzY&#10;UPwpmFXJJ0sPgAeALKD0QCtVDoyJ+9zwSby1UjuH0uiR/EMF/6k7GH7l5ONz+Qdn0kNd6aGu7L1T&#10;+QdnsvdOpQY7Ic4/BOMI2aF2nFYhN0CoOsfvtfE8YRgLJp8IwghqDMitHie60gPt1PbL9kDLAniW&#10;t4+lbx39JsJfGloCQR9sAFJlTE2MpQdaE73Hx+8coYxYaggADTYK5US5tviZ9O1D2dsfltbNA9mb&#10;IPqjAZC+uT/1ZWksgEj/e9Nf7sU5gNT1PanPdyauNcU/BcWfMgDABvi0IfFJfeqTepwDyF4JJy4F&#10;xs97E5d8uY8D+cue1GnrRJsmfcqUPgVtwOluA2EBqZPtqkSbMn1CNnGIlzgiyLZIxg/z7u9jjRxX&#10;TF32LfXvnnvYOfP087kHny7ePDF3KZo/Y0+ctk1fjUxdieYvRtPn67OXmic/2Tt97f3JT/anzjbO&#10;frYvdSb65JBt5ICj0N60eK01c+VY5tyR5Pn3M5cOpM/vHW/bOfqB/3GDotdWPmCrGPJUfR2py+zm&#10;5pu49+07btnK+uu5w/v1o52xi03GqIIBkq5e6pAwYwaxV1PtUVe5lVUOMfSXRnWcZoskpGa7jAK3&#10;SRy0yhscaoCxqIAM65VX4p86VDcsMF6UtSTCXwZdfzpWmFTChizKsE0bdegb7FIyYQ2yi08LMlDY&#10;JAgaeI02RdggxPRWQM+OWcWgARlkUQPAHPxKdqNZtsuuihkg/h81AOvDL6v2i7eH5RVWwY6I12rz&#10;Ryz1B87dGBidXn2cmXmcmBx+mppIzYyOF5+O5keejKcS2fhEZmQkNRYvTKSmRlPT47m50dTkWHrq&#10;yXgaID+Z/JNcfnRm7vHUdCID8wFI859IZROZPKX14zupXHHzymXym1c+W8hnC4VccWpyPl+YiScy&#10;+Xx+aXbSZ1HI6v4UMTCiFkDHhAwcwGTrWCF5rU+0wyPYXm+UhDSAKWiwSkqgW0K58cpoFu4OCx9a&#10;EyNmoV/H8erYIbMAjoOKHlQxYnpuRA8xuoBeWu80BC3QFVxvVbrlHI+MGdPzI+q6iAagxtDUJ4dD&#10;ihWvPiKNRVTcBp2wXgs6L8k8QgMkxgYDalpIRwtogIUNNCG9JKKVUwYAsPh13JhVSmhOCqeU49dA&#10;yh5GSQwcv47lUkKd4IaKAVob/KseMomQ0nVq6936erc+bFX4tXzU4iM6QQS8EJZXXaNjvdFs4MaI&#10;+hy2CH1aadAANarvBY12RZ1PzwmZREZhFaBgVGzkMJDGAjAwfPI6l4LjVfODenHEJGtyaN71GBrt&#10;6oBO5FQyI2ZxvU0G8/gEjIMp0ZiWHlEDLBv/9nbJGUZehUNUuzKdnc0nl+emXqwsPJvNP7n7aVDF&#10;sLHehOCnkRswMN3qao+mLmjiRyzSsEnRYOLC+IusNqRluWU1MbPILKjwa9hLxfh0emT9xfLa8sL0&#10;VHH9xfP1Z8vLc8B1+ZcMAJQOny3OYsob6S6rzxZT8ZGTh/breTQtfRtR85khLSNqVtZb1T6NIGyU&#10;upRMs6Aioof8aUCHKGoa4rDdklqfnB7R8u1yyC261eyIRdroVJGWadBeHWqW18BvdqtJnTInqOa6&#10;JTS/ghU2i/16vlfH9hvYEasoZoMv9mpEu7w6u5yu51d+3H3kxUxmfYXAYeagHBWO2OLs8twU0Gme&#10;r0Bqe25q/dnS0nRu4PoVTtlrVlGVRVQe0AE/xwtUcaZLUmHlvF1v5DTapA4FM2xVBcyCoBGMH8D7&#10;qLlBvdCj4RrFtICK61OwCLC72qOCTmOyDdheNd+r5ocMEqSNBXRAf26wqUIanltK98rByooZRNCK&#10;IaEREbMyZmC6JdUWXqVNADlWcLaMgIoOmyVevUjFqw6YpEA4UdJiBrZTXuWQVQKuQVYH+qOKHdIL&#10;G6xyr1rolLLCWj5ASETlIQ2Azv2qOrsKWoh9ylqXZIdLCG2fIQ0vrJfYJJVOBQ2KPcyyoFnm14sA&#10;faNgulXASQ+oagz0P5492LA+nXk+N/t8ee3FysLK/DQ2KqMbtGGozFPdv9TUCGjHC9N/7gGADUBO&#10;CqrPlAGwujBTiD+5fqGL9c5vrLyyBj3bI63Z5dZGLHIpvazn2oWZ1Nj60sL62up0PgNN1GtQRwzq&#10;/7OlpdnJ1Zlc/utel7RWW/s6VGtYJE1OJaTICaODyLVs2DwwdcEB5V3FtEkqPSpasw2oR6Biq9iA&#10;0oZZIqFbzXMqOX4FTVbz5mzyyerCzNLi/Pqz5dW54vP54vP5/Mpsbv3F8vx0cYlcPmsLU7PZhFFY&#10;BVxyFcfIKvMRIRhmxfT8BpOk3iKrt6siNiUcaqMQZFwdLWoRedRAMkE0ig+Kyqs88mqH4O0mCzdo&#10;4HgNAoeK2+TRgxiq4XmlO8Jampm3nV/2mkfD/+rCqbnMxCoxtzC5j8o+NQGwvDBdOgWkG+D5wuyL&#10;xbkXi3PY7otfTM0BrC7MzE/l56fy1PklxcszS7OTM5PJqfzY6bYP1dxKPWd7UE0LyisjispGM8/C&#10;LzPxKz0qDsG1M8JKhl8ChaIOWXXIwLFJKu3SKvCJSTIahsN0gDgn5CXYzOB7SSqc4vKgGgZTXNLa&#10;3R61S8l0yBiNThV2nEAXBdGy4bUGDXgFy/fPF8J2IjYlXC9qQLGHdVyfnO4SVHjF1W5RWVhVG9Uz&#10;fMpaqEURVrqUdHjd1zED0mqvqMIt2OHglrkFFT5xtYtXaZfugOtLCgAZlwRaB6CnVwnqPClsIKIt&#10;9PdCgTBcg1CaCrMm8PsG2UtQQgAsflHIIAnphT4FCy58GS0opwVkdRr2O05SPwvPRM6I6IRhrSCo&#10;FgS1Ir9a4FVxAiqoQYrqOCEN3acA0RyxOU55jUdFo5hIWBntkkKTLerUBKfGdKtrQyZ2QAcGtlVc&#10;EQJfkwcNEyp42Q3q+FgDENACqM0mrvUouA1WORSQaBgxi4A0CnACGqFdzgD8C7TXwkuSTwlujUtS&#10;YRRus8uqydQRwy6BqmRyauikNAVgaKihwwSSuBKGWnjgRtuE5dDPpGMh2anBCUq3d4N071GDoR4x&#10;i2NWaUBSbuZtt0jqbFKo9GgwAe7fKGWSOzDdyNpiE2wn8510gB3JWVGbMGTkglAurIHfDaACQRgy&#10;Sd3yCp+qmtgAYMm4pYyQRmjlQ+IeBrwAagR9yDCoYQRIGpKCUPSHShVJDbTjyurwld0qqvJruB4l&#10;yyGlx8xSl5wZLnXaA/EfQxVeNZjBHhXPrWDBuKEGfoNttklDeqFLwfFoYfTELa2087b4xOUhBR1m&#10;WcDxBSwSdIarmA12KY5aQusMtwynKOySmrCBHwKwHs2nZlnETJ9GAFUlOhg2csiqHfI6h5IQ5wiD&#10;CIBjZMAF6kZULJ9OGDAIw2ZJ2Cx2a5gmcaVBWGaVVeGDE9IRN6Dle5U8j4LrU/FdBplXy3OB+cFy&#10;ypl2YY2d8abotX+v/e0PDL/7ge0PP/Ft+Vl4x1+HdvwH55afm9/8X61v/yxG+7+b2b9uYv52N+/3&#10;73Jf9Vf8vemNn+n+8H3jGz/R//5H+ld+ZHr1J4bf/UD7q780/u67ild/bH/7p6HyX0To/7DbQp9N&#10;Pf7WAPhXF4G/fQL/4x+BNdLx+3x97cWLNaBuPX/2nKyV5+vrL1bWZ8cXvr6c/3Jv7qI31aUdOyaa&#10;aBPgGmsTjbWJRtqEYAa0CB+3CB6dED5uEY10KOOnDamPLPEzprFu4+PT5q/PWJ58ZB254Bq/7B2H&#10;1l/f04ve0auBsauhsauhkY9Do59Exz9rSFxvTt/Yk/hiT/L6e6kb+zK3PsjdOZi5czh162Dy5ofJ&#10;2wdSd97P9HyY6TmUvnsw03OkMHBiisQ8KZQ/ilkQp717LNFzONl7LNV3PN0P6dpSwLavjRLI8qT4&#10;sTh0Kj/Qle3rSA21Evw9EPDJ6sjc68zc60wNd6XvdWfvncJFkdlRjcW3aBjg2/wQEFcw3p4bPIVp&#10;69zAGQqCn+nvQEWyMHwqP9SNujCK/iiGYk68NKnQd6I0CrDRkVuKwBPWENHcj+d6T+T7WkruwmAb&#10;JUjlBruA/UL4GNmhjmRf68Td4+N3joGM3t+GaIuX5DMcYsBiT2pIAlO9JUGNzBPAIe07gRFXZMHn&#10;B9uKwyeLwyfzg22oS6butmV6T2b7OrJ9Heme9kwvgIAI870bnxiOAuCByg50btbHSxIwgSZR2XmK&#10;vJ/saUvcbY33nJi4e5yadaBI4lDAS/qWoe2T8MdTZCrim4kBwmjCSYUszEnAQrF+c9SXOi/USYFm&#10;YCLuU0XBlMeQ6juB54t6qFR/S8lawBJach7xHFFnCvckfiM86dnBtom7R1HKRFYVqpnYhLyZRkIF&#10;olGgx7eZe525B92FR6eLj8/gz07QKKewVyA3dDo7eCrV25Hu68wOdOcGT+FCJ2DTttkENhkkpcEk&#10;g08coI78UPfUg4/mvr5UvHcaNzAaOURhPz15/wy1Nn9BYfgUNirj7AuFqQE01l1YKOujCo+GSnYQ&#10;cD2UbUYdOjzCm2c10LlBMFeq/yTm/TO9ndm+rsLg6cnhbmptLnpFwwnbm7GBgFy5pV1aGOzO9Xem&#10;7rbFb51I3G5J3oEpHOrJlC5Jclcp3DuJiC2E6WcHW1N9x+N3j1A6PmUBohmARsifv6WY/lQ2H78e&#10;LSuUrdGIQnTVN/e6jStxQ9lvzQ+2kabfk8Vh6LbFhVXPMEU02I5PKd/XCkMGw625wROZ/mPJnsO4&#10;wCfoP5bog/WNDTDYkh5syQyB/I13BtyZFJknTzH3N8oDssNt2WEA6G8wczYcKQLlf2kzU0yhqUdn&#10;8ve60BXIDnVQVJ/0cDuWk6OgX7jXQbyck6mhVlyZoVao/O0/kewF6xTdTXhb6lYhxJ7hTuyKT/V8&#10;w3RK9Rwr3bJ6oFeGgiChXwWPiT/7QAucYmj9hUXdA+E2CMNPx9N3jqZvH0n3HYVhCwKpy/YeLfQd&#10;L/Qdz/ceK/Ycy985krt9OHvrUO72Yer91O0DiZv74tf3THyxe+ILKLyBhoDPdyc+3xn/vDH5WWP6&#10;i+bM9abs9ab05w3Ja9HktWjmWiz1SWTiCoT905+EUh/74xfd8QuBxMVg8oJ/4iN7/JQxedqY7NZO&#10;dCjS3YZkp47wf1SQ/T8pi7eJx1uE8RbxxBFe8hgv2yoaPSJ+cFSduNy09uij1dSXzxLXn418sjB4&#10;Zur64ezlptz5YO6cd+rau9OfvVe89l7m6u78p+/PfHlk5vrRwqcfpk+Fi+eaimeaJlqCYy3h7Nl3&#10;i1ffz17ZXzz7XqKzMX1mZ/78u0+OOQcaZQ9jkkSzOh5h9NnK+h2VY/XskVDVbcMf77iqRz+wZi+/&#10;33+i/gO7yCepabZCIjuoYkTUdR7R1pCiyiPeEVTURgklvNEkCao4fi1/l0tTb5H6VUwYyVczA/Ka&#10;Bj3bJtjqlpZHdPQmCz9mYPuVtTAwrmI4RLWQFjeJkdcRtcoCBrFHB+2XERPRTAmCAJOzbgWAbhFP&#10;DNAbqzxmksNEgp5wXczieous0aqKmaVQb6jlRA1cmFqAPyArQ/KygGCrV1wbcuh37W7a13JqvDA7&#10;npkcS6RHRuOJdGEsmf96Ivd1Ivs0kXuayD2JZ59OZJ5OZBDr/2gi/SSeHU0V4rnpVH4mlZ9JZKfi&#10;mclMfnY8kR9P5JOZYiKZSyRzhfz07MxiojCZm50fTaST2UIuX5yYSExPThUy2dnpmUIun8vAZ/PZ&#10;XDqZymWy05NTk5PTM1Ozs4XJ+Vw2+2TYo+c7FbVhIxPZvi45DdQWOS2k5+10KlxyGv7lGdCxmhyS&#10;kIFj4Zf5lexmq9wnY3llALSFOkFVnV9LDxk4MbMI/kpUsT0abtAoAolKx/fp+PC+BpSFiBFmAhD7&#10;gIm2Jhf4NwE9wEzqLVLoA9Bxwzpus0UW1vDsgkpo+RNXNZi4oL/LK6N6ukcG55foIDURLTukZkcI&#10;5wRxzH4Vs8Es2OdTN5oEUR2cXLu0yiQow/wpFg/CNIOsziurhZ/ayAsYeQ55nYa5TVL+ul8vanKo&#10;mp3qoI7vltX4lBCaDmuBqBMx8QhgvTZmkjukdIeUjtvPraA3u1QNNgVmciU7XuG//Z/0rLdc0sqg&#10;BnQQwpiGpmK3rM6vrgzpAJQBdGk9cEhAoDeLY3p+yMgPmAUNDoWJU+6R0r0qjlvHC+gYVLgbEEbk&#10;D35p9R+/uNK1PJtafz73fD7/5cVum4Rh4e7wCCvdChZI0hpG2MgOG0Hxgby8GcR0QDFo6CFFlVuw&#10;3SGsEFe91fPp+dWVBaj4It2ha8sL0PG7srg8N01NAADIZW0ZKPkrC6DtLs+8WALK+fr6+osXLxbm&#10;Z5/D10/NJgdb9voVtDd0zLeBxaSBIZ5GuzZkkAR1gqBOADgOJR3QUsIdAXmVXvhOUA/AbpegJqQA&#10;OgdEgE1cm4wOkH0Nu9EihMoELQccEQ3Xp+e869NFrVK3ihU1S8NGMeRMVVAA4FCzGjw6r1nuMknr&#10;3VqXlhMw8pwquqjurQ92RSZTifWVZytzc0S7nEIxmlDR554vL7xYWXy+tLS2uLj+bH1lZvJq90FB&#10;+e8AOaUEUcYpLXPKq7wKaE0wc8q8MgZJkgq8GpFXLwqYpHYVC+ZarDKnEqQo6Ok1cO0qulVR59Gy&#10;/AYuIZWBs+iSVgd1fLiTWFRhkypkUYcsSp9JYpVsi5g49RaZQ8K2ChkBjRD2mHiHQwaKPxSZaKAL&#10;AVFIkEhVchyiOguvyk4YMtC2KqfD9yVdtS45Y6dTFdQJAlD4yYsYpHphrU1caxNs94nKvMLtHllV&#10;vUXq1Yuswi0O0faojuMR1fklTCO7PKDl1dskLhXLKq2DdK2WC2M9RASHamsz18rfAn0qourC2PDS&#10;ZBqMkyXYEhS7H1VmJEQh5GdtZX5z6+/q0uzS/BQaAMiiocyA9YXC+iLYMM9Wl+dmgUa1OAN9EhdP&#10;NGjZb0mr/9Ro1za7TBGrrt5pcKoFVn5tg02Rfdqzvjyztrj8bB5O8bP5yfWV2aXp3OwktGSvLMwu&#10;FlM3LrTzy15z6WpDFnmT22YRs52qmoCBFrOKzQJWQMUPqLh+JZgcwA3XMANGTsQqCOrZMbNIzdi6&#10;06kO6YUeOa3ZKnCKy2pe/8+fn26ZyyXnp6dWl1dgYmZ+Zm2ugDD9lZnJ1dmpZ3PTGKtfm5+pN4pN&#10;nHKnuM7AKrMJqm2Cap+CFdLwPBpyxzPxoxpGUFEdUIH+CHajujqorSP3DSZovjoY/YE4sIYTNIrI&#10;rRWuCL+OEzYJILQuqnIKtsV0tV7FVkXNrxS1r74fNIzfuTabHgfTa2UOyoEXZpeXFubm5paWVp7N&#10;Tz6bn1xbmFqbh3LgZ4tzMK+wNP98ET75fBGcv/mpAgEZLS/Pz72YKqzPTa9OFddXwRd88fzZ/Pz8&#10;4uLi09uXGqwSRd2bTlmdTw256ahJ6JSBZIneHmSQCUQLWVgNZoFbVhM1cANajk0MUxEwgALBf5iE&#10;8Gu4dkkN9J0auWEjG/jjCgZ2bkNBi0lYb4K7QUTPsUsAXw4lGUB6YYNXqmBBg72B69ZscLTU3JBO&#10;HDFIYyYlzo2V8GsqOjBnpJBAt/HeDigq/cpq7ACAoLea7dPw3PIKv7rGq6iBFhxhGeJ0yINAWwC8&#10;2EEing20eh1c1wENeY3QlRp0LcJqu6w6YuFGdPSgGkwCQgfiAOnFKAyawAIMACgGxrlAppfUBmR1&#10;UTXcbWAWRwYBcJiKU7L9Gl5AyyfsOCDXxYywE0q9FAoI15M6aKgJwa8nU4l8h2hHUE3zwlRfNfCR&#10;1CyHFMaYQioyJ6Sgh82SJpcaDEslgPiwmwR+1VFC2U9IzQwrGQ7+djO3IqThOUS1dgnNr+EB8kXK&#10;8mkEbmWNVbyDTJjVBvVMl6I6oGNAP5Be6FCz7XIwPwgkhwvulFYAlCFlFVABhWVWwXaXtBInD2yS&#10;cqccfFarqIowjqRBncCjZHu0LET3oCfqkNKs4jp48RK/7ZGX2YRldklNxAjNQw4lLQyvEXyMtGPD&#10;hE9a5ZdVu4Q7XKoat4oGc5kqULH9Sg4ZSmAaWVtg7gG4ZwAjQlyVXUbzqOkhI4DOLOIan0bgUQlC&#10;ekVIr7DztvmVtSFtyW6BoySjOXgVAbM6ZFGHTYqATgTOk6TOL6kKSMHYdilqgZdIZHe7pMYlZwAd&#10;yCixyZhuNS9oBLPfpWYETXyfnuNRwpiIXVplFu4gYxZ1YClpJV4t161mu9QMl5rh0bK8OrZXx/Ro&#10;GWBW8ctM3DIjb4dVUutSsQHXphNCzF8NRTgwaiOvdYh2YIFzUM92KaAgGmYjCKQIBo+MMryC/AZu&#10;0ABjIqTIYYddVIHPyqfjebXcgEHY5NI2u3Vejcil49ll1T5FFblTscycbT7eO7X/8B3VK99Vv/od&#10;2zs/rWf83W7Bf25i/2O45u+DVX/vqPq7AOOXDaLf75S+uUvyZiPnFW/FP5j/+Avr6z8yvvo9wyvf&#10;Nb32feOr39P+5i80v/6foTbgjZ+4tv0suOMX7vL/eNArnUs9/bYE+H989fnbn/Bf/QiQno3nEPcv&#10;rU3PaHV+NXtveuh07rNdmQvOVJc23iIea+HhGmkRPD3Bf9LC//o4Wa3ir1vFT9okIx3KsS7teJd+&#10;pFP75KT2QZeB1ADYEQE0dtE3etk/etk/csU/eiU4djU0+kl47NPY2LX6+BdNqa92A/r/yz3Jr/am&#10;b+7P3DqQuvVB8ub7iRsHErf2owdQIgLdPZztPZrrO5buP4HZ9sxAKcda6G/N97Uke4+k+iA4TwLv&#10;JRILAMc3yjnRAJgc7i4OnSoMdm/o/u2o+8PbYdD9NxsAlPpPwYJQWt1sACAzPUcS7shXKQyfIYFr&#10;cAUQfYP/ijo4Jusp4AnVr0vlxxGSTvkWiFjZVCRwPHP3WOYuQPBLYer+9o3w9cl03z+rNNgcto33&#10;HKM0OCo8i1IdKv6IvMAAbKIXuoWhXniwFeVOLH3N9J3YAKOXGCkopYF2dvt4elM/KtCxSbQ21du+&#10;eeEByfRD6yz2DFPvJHta4neOUyJ76QeHYDh0CSR6W3Al+1pR8U/2gSuAPyPmc6n34Ss3CpkhpE9W&#10;+s6x9B04CPGeY+N3jkzcPYrOB1Y7UJ0NwDjaSGdTPg3lClBPD2Vo6qBRx/Clr0QfYvODl84aAT1l&#10;B9vwvOBzQLEVvYTNBgN1vuCbDndQC7du9n5X7kE3hVX5xgMYPpMfPrMxHwCTLtT7mcFSMQCq+Zvf&#10;QpB5ECyB7ABsJ7SvCDUI8PrU+pcMgMLwKVyYjieXW1dhsJNi+Pw5SgghS9Sh3qy2Z0kcGy8NPAiU&#10;DI0bNdWPzxYsvWxfB9HxN9gsG7MCiCra3DGATciF4S5oSB7sxpUf6Mr1d+LjZPtKR+DPr9aSs9gP&#10;Dhy2O5R8gg3HbvMoCQH6lxBAVPYf3yH1AMcp24Ai/m9iBx1/yQCguP+UG0cF+QtD7cXhjsl7nZT5&#10;Mfmgq3i/E0RzUk6Qg/mG9qmhjuLwycJQOyjaZC4BC1RyA62be0FKCvhQK4jsA6WIPXowCNgp3IeE&#10;Pi7U/am31AkqCfeEGjT5sJt6HPwCNAAmH3YXH5zK3+vaPNuEVlbm3sn0cGkCAOhDMMlxMjfUjq4t&#10;fjvI+w+24swTGgDweTKnRZGIcDaLehWgjvNLXKZUzzE0AOK9R3GV+GlkkCV592iqr3THAyoUjGuA&#10;B5C9eyw7cBwclJ4j2d6j8ArVczR790jmzuHc7cOZmwfTNz5M3/gwc/MgrvSND5O39idu7oNigK/2&#10;pr/ahyCgxBd7Jq41TXzWkLgGK/VZfeqz+sSn0YmPQ4mroeTH4fiV4OhF9/hFT+KKP3HJM3bOMXHW&#10;kzjvSZxzTpw2x7sNpPtXHT+pSHXpEx3aiXZlok2eaJfG2yTjLcLR4/xEiyjTKho/zB7eU/PwkDD/&#10;cWx1uHPt64uLY1cWnl6af3Bupq9j8qsj+U9256/UFy+FCx83L3y1f+nmh1Ofvpe7vLP48XtTn+4r&#10;XN0T7wzmzzUXzu6Kt8dGWyPJM7szlw6kLu1PnXo3fmpX+vye9Ll3R054R963pA9Yi/ttX7t29Bje&#10;umvc8shT8di1pdf0x8EgPXnUlb127FyzMSSr8kjrQKM3S6ARFP6cqwyrat3SShIqh1bYnTZlWCuI&#10;mCRBHd8qqnGIq7Ja2uUAACAASURBVCN6HiCGxdWQldbU+ZXVfmUt/KGiqgOyvJpZD3/kcOotUpCY&#10;TZJ6kOFk2OsY1EOfW9jIRWbuRggdeMRknJ9NIL/SmFkaMxEbwCwMm4AvHzXKQMNVAxGo3sSN6gSQ&#10;XlRU+KXbAsIyr7jWa5AHgu7mg61PUlOpqfmvxxLjyUwiW3w8nh5LT42ksqPp3Gi6BPcfTWTGE9mJ&#10;ZO5pMjOazo1nC6n8VLowncpPpbKTqexkfnIhW5gbT2RT6cLU9HwuOzk+lkwmsrnp6dF4Ip7OLK+u&#10;ZIHyk1uamy2m0yOPHxUy6elCPpOIZ5OJ2cniTLGQmhjPZsEPWJiaWl+Yu9J1XFj5upG/dZcTRt0R&#10;1LvHq0GMUtQk9GvYUYskapEgrgEih5Iq0HZVnKCK45PTffK6kgxBwDsNVqhSwMMbMojCRjEpDJAD&#10;50ENPPSIUQAlDaSmz6/lu9WcqFUGsosK2i/rLVJsMfUq6A5hjUtc5xQBQNmvoNUbOREd0y0td0vL&#10;ocxTBtW4QFWW15WwyHp+1CQGVDSRosKkV8CnZIBSowVB3Ef+NvZpGJjLiwAnCpKJEbOw2aPc6VZG&#10;jCKPjIGkaYCzQ5IOEo4BJd2voFlEZdBmbBK65Mxmuyag5QNfRcff5ZBHjIImp/L/Ze89g+O60zPf&#10;z/fTra27d+wZe8dpbF/fXdvrsB7P2DMaxVEYRgQidAOdc84550ZiEClKlMQEAswUSVE5UmIEQBJg&#10;UiCJ0A2gG2jkDJB96/m/jUOMxrtVW+Xaulsl1SkMiAHBDqdPk8/zvr8fTkgbaP4u8Sa36DcBdSWA&#10;HqZ6WiwgzJFbBr9f1FDLAEQAIiXtoKxErTJsQpiFaZ+6JWBgk6EAywTBwRfiNhvqKVAgLIlbUe0x&#10;iCazX00N3z+0Z5tZWqOqejFpEmxzSlEb6AhAz4uYMIRIBUDYLDHVrwc5QbSuwVinq36+/ZX0ZObb&#10;pcXZleX5h4tzy/MzXAGwyMLBtZP+RHIH72W6UFyaW5ydmp+bWZiffbg4V1ycLmTu7Uw6AsY6m2Rj&#10;WFcLO7dVHjPJEzZsOURMEj/MjcKojueVb/bLNsd1VXb5+rgVqC6fvDqsBrYbk4zmemzzmMRpm7TF&#10;KU9bIPmMmgDPiTukjV4tDd0n7cqwUezX1CUsyrhDmvZpvUZhQ8C0NWr3m4BFjluFws1PvNrgv9fd&#10;UVyYKy4vL83NLkyPz0+NPlyYWe0ApleY8GBlbm5lbm5xBiSl3Q0e2aZfRtWgf4CkbKgMG3GGu2Vl&#10;TtFmLBzYFFGzPGQqOXI9+npYZC0Sr5ZP/oaIVYQg0lCCL4Onz7SZQQNOLQz/2jRxdkQs8oBB6FFt&#10;xqy3WRLSSQMazFrGLbj9TnkZ8XxKzHqbIgEemiyo5vsUNUSQj1sQp4IYYxLAS2mTe1W17FUgbXRp&#10;tgdMr0ScMQa8ihlq49pKv3S9V74ZRl+zxKfa5JZvCKmrfZItSaM0qhdhENgGFFUU+TJEmowEImGQ&#10;DWFQXR7V16i2PLdva2hhpL+4ODU3WVhZmOfsvhwi5jsFwNoOYHFukgoArhXgCoBHs8ymOzO5NDdd&#10;fLQ8PZYvLkxe+PBMQFfFTLDiRrfRq5EEDbIGnxnti0FqEZddP39mZqR/eXa2uFKcLhSKy7MPZwpL&#10;05jBn58DIOvhTOHO5Y+9ar5R/ELcrnDIBX6tOGyqc6s342WiVYS1GMT2qRHUkgkg7pDGHdIGl8ws&#10;2NDi1UVNkrgFLW9IW+NVlGlqfvPV1c+LDxcWZ2dmpqYXZ2cezk4tToysLQBWZia5AiCsrbcJNqcs&#10;YMpt8+gSJgkWRDR1mKQ2Yc43rquJairxhsUuRx7FBr+6jIG8gbUBg96EnTOsT3l1Uas0xrQrUQtE&#10;rD51TVRdY6973q/akDBXxoyVdvFLyrJnLXVlJ/a9cv3CR6gB5ieKkBJPINNfWSouTMF1MTu+MI1j&#10;aXaKXviLM2OLM2P00pidGJ2fGl+Ynpgczc1MTC7MTM9OFJamxoszY8Xpka+ufn5y306XvNJUvz6g&#10;5aXsMpqGbnKrMJJsE4Hosib9p0n/kL7OLikLG4A08SirQNayQ/8eYXz2sAET4mA0Mbh/yFBD7H6I&#10;eZzKpAOSZLKnMEAKPNWcLCGmr0/o6hEcm2B5xdC9TZG2a+j92q8qEdXZUg4Q+QmzIGUVBVCGYc/A&#10;p6xMsvgePYRZGtRWhHTI+n3s/8J8OtPVEmglqOOjlmMlh19b7ZSXGXhP24S/gZmZyT88yhq3qjJo&#10;4AXV5UC6w8SLFbSYBQiXhFMW0IPng4OR6IMq5PJJAy9u5EV1vJC2JqipRejPnLEhvZDsxMRti+jB&#10;kfMqKrwKGGtplYf1IhIAgtjcPW1ORLQg7KesIlCt1DUk0cUeibrGr6uL22FVQTiuBygfd8okRMmk&#10;gpw5quMFZBUBFQ+MO50gYhSn8c2YBwflxsz3a7f4tVtskvUswd/M+uktXqM4zDCATKLLS1hlCZsi&#10;aJR4FBu9yk1eRZlPWc4aFNxHSK3VFWEjP8BQ/gmrhLYQoiYUt2ETSgsG5wG4KaATpN0ajxxv+mDo&#10;afhJmwLvKbgj8qihnrD+MT2/ZJbWVkfAMQMrP2woFQBhLTCDQU21Q7wRxgK08kC94YRkdKmwSZCw&#10;S9MuFVas7MqQQcJ2NTQu4UshzZaYkcc4/ltQz2jqArLquNMQdxoSdi0qYZ0ACDs1CoCgHtP3AKlh&#10;DQtzFQwHhNIaSmETGEcBPd+nrQUxSV/LXMFYi3HKywI6zNeH9MKYSUlX4KChjmzG7JNavw6oIq+i&#10;guj8fh22MWjGAiuYJixS+LXVblmZXbQBCgflFloToS0B5leQooy3K4NGoR9WZNjpSZ7Mxh14VDlE&#10;LBJ2SBs8+iafMWyWhWwybHioywOwZ9c4RRvD4t/U/fRHhid+YH3uR6Gyv2wR/sNu1b/uUvxym+jn&#10;zfU/S4r+pVH6ZLPy2Rbl882y5xrqfxks+zvnr3/ifO4PnM/9gePZH9mf+aHt6d+3PvV7tqd/3/7M&#10;Dw3P/oH7pf8UXPdjz4b/5/WgkgqAh//7W4C/dwCsCZS///T/f4/Ao4cl2v93b9rKwnyhb+Lb82Nd&#10;7SOfNQ+ddWeO6TPtKhr/R4jQjuN+u2J1A0ABHNBR3f1j+ntHDd8eNX57FAXAzaPmuyed35xFAXD/&#10;XAiz/+9HQQFiBUDfR8neT1JUAPR/3pz5Ynvmi+3ZL3dkLuzIXtiVvbBr4OKugYuvDFx8JXP51YFL&#10;u1kNACvAUMe+wat7s1fe7L9aOrKd+4avI3/JXzuY6zrw2wVAaUAeaR3j1RAgu9BzYvzWqfFbp8Zu&#10;vrUq+4WUFSyR7lN0cKEqclUSjbIwlGOkrNUGgD1C0tSek6uR6NnCrTOsAzi1mvgfpyHl3I3jQ9eO&#10;ElOFy1i5QezV3OoI5VzIFhlUJNNxqITBYWXGUBeL4C/vexyYrsL0Szn7KjKIHJgcjJuDWnBRNUVy&#10;NHjOzfnSAO9w92HSBVPEVkrZulrXDtJyQ82rgeb+wc6DjJkOqAhXGJDpl+5CCSLEYC9D15Avr+kD&#10;IA3OdJRWN1BvlL7tMC0NEEiEG/anMf8+BPqP+4C1DQE9PqVHqbOUpeaxDNHW33HgweW9vVf20b0u&#10;IT7Y/gEZGrgQn1oWLrKnsXRKqB+P5K/y/UvR56oGgJJiiv7XbhJw7QJ9QoUE1QCD19to9p/7hJt/&#10;p/ibzWJDJkwhaSkqZXphKiRWdbgnqakauXWK5BZrqyyqAaim+t2P4Ob3HKe4nPBNWCuBzoG5hUtF&#10;VynlH715ijYACrfeog0ASv8BgGKvtYnbb03cfou94jCYP37rFCcV4CDsJfnq6uYE12yVmoDfRrLQ&#10;w45KgJBKqy5o6hWI70/lE9c0UAFAbRPxhbhX39C1w1w5sbohhAl6gH3Yvs5ID/ZX1h5rfwKHsYKx&#10;4N8qANgaRAkBxAXu9Anxox6bJDoOYr+HtZXf4VDRBgCl/9wPoQ6AcvzVPgDbThzjaOKrU2N3TgBH&#10;s0oHGus+Ot6DkqBwE61ASUxy4zBpBh5P0LPcn/sl1xFSLzV4vY2yey6C55L3Uh9Qyt+BXBu5dYy0&#10;AWN3T3L4ILr+MLDPcQZSg62Xc7A/7rHuHB++hWWC0s9ZLQAGV28eFhRulBpKmM/Z/gEVAOzPKu1C&#10;cSsRBGviPtJZsfYkoU2U/s79dAx07AeNjbmg8bGz5J9HZdJZOvKdrYNd+7Od+7gNgHznAVpiG770&#10;5uCF17Nf7sl+uYfrAIYuvjF4cTeJ7ocvvzZy5fX85T25i68OfrGLYX8a+z9u6P+4YYDh8gY+SPS9&#10;F6XjwTvh+2/777/t730n2Pu2795p94NTLkT/p5x9x839xwzZ44bBY9pMu4r0v32HNf1t6r42Re8h&#10;WW+r+P4BYf9+Uf9+0d3XeNdf4feddC3daH10/92pW28XbuKsmLxxdKKzbfzSvrHzu0c/3T76cWPh&#10;423zl15duPTq2AdNubOJwrsNhXebhk4nvm2LDp/ZOvrOruyprb3HWzJv7x76YO/AB/t6z+zMvPPq&#10;8Ad7Mme23z8UzR4Ij+4LDe10fuVaf838Yof5hR7HC7dcz970Pv/NVtFwe6jnzKu73NKArAL6Vocm&#10;aVM02pUJxkJNWoRYtzeLgGN2a7f6zaBnuDUgZUsq/Kpq2nr2KyqTJkGTUxI38YMaDPrRv94RJrpV&#10;Uas0RV5Wp3KrT9/i0iTN0rgRIHJMSVuFGDy3IUQm/2rKzoCqJnHSBpJGs0fX4tVv9ZqSDvxLPmlD&#10;B5CwymMGEG8S5rqoToDhLNn6kGpzUluV1Auidk0k6Ihtf+3q7W9HZ5fu9g5k82MD+Ymveoczhbm+&#10;3GhfbnRgmLl/s3lK/zNDo/35Qn++kM2PDY6MD49M0DGUH3/Qmx0bn8nlx3r7srnhQqEwns+PTk/O&#10;ZDL9y8uLExNjg9mBwf4HxYdLU4XczGiuuDQ/PzU+PzX+cGH24cLs7ERhqpCfnxovFMbnZ+dmxsZy&#10;97+O2zTGunVpKz9prKAw0auqbmTMZULkN3vUaZeq0aPxqrfYJBvdSnhQG+1Kv7I2bqgLa4HijRiq&#10;YkYe5Y9NLj0g+D5dA5vUjpjF24LGrQFD2CTyyJEUhAzQAGIDwCyNmGRIQu1gjAT09TErwP1NbhVU&#10;nOqagLI6bhCkLRKmSaxPmgQRXbWXpR520bqQtiqoqfartkCry5QPQMa7AZkBcsGhcKtqoD/V1wd0&#10;NeAaOaUlRLIBmXjIwGt0yOH5tGACrtmn2Rk2bfNq4iYhGwMEMoj26zGBbhCFtfVBfXWDCyv2TlkV&#10;szhKE1ZZ2iHf4dclbRjmBc/XiLOIKQqr4iYkTVEDHJ4RfR2UksgQMWUZ1CGUb3bDFZywacJGacgk&#10;DakRWDT4NWm3OmYQBVW8uEUWtiFcYzkFZl2DOkHaodoRNLd49YqKX5/dv+PVlFtV85JJuAnT/ea6&#10;mAHTkbS8QhkcWCLQSMLQ4JJCgh2Ql8UNdXre+t7uy8VlNv7PCgACmtMGwPLcNMfJIRYQUVmKy/PF&#10;R8uThTySxEfLUK3Ojed778RdRk39eqdqC8JulpexbRtVwqbaHjSHDCKXnE0gGgWY05SXRdRbwmZe&#10;o1sODAUAOJB24hRyAPgQhhaYzc+yV3FQxwdExS4JmUBMTgCWIg8ZQKlu8RjDZnHCrQrbZE1BI/g/&#10;duk2r8ImeMFnFH7V+Vnx4Rx8BrMzSzMz81NjxeUSkp6F1Bh/XpmfoQLg4fzyXGHQqaw28l6IqnkB&#10;Gab+fZpyJirge+SVHmlFgmVhUTNoMBG7PO5SYTXBImVuRj4zEChJusipnoMMe520wEgctytiNmXc&#10;qk7aUUNixUTHB9wM3B5+WC/xqYR2SaVbUQ0ohI6PlQim8w0xUa1PU+dRIQEkXDWBv2EuNddjGNko&#10;SNrkHiVkJGGDKO1QtXj1jU5d0IguM27kJbRVfskGt3RjwioJmcQuxUYM5Cq3+KVVDRZFs1PT7GP5&#10;MvOgxG0yv66uJLc0iPzKWq98Y9Ii1NS+1P3FO8W5QvHRwlQh92gJBQAtAXB1EbHjKeJ/uDRLx/LC&#10;9OIc+D8LsxNL81NcAUB7AMsL07BZrCyuLMzOTBSwaDI/8dnZoz6D1FS/0afmpR04l4J6cdKpafLp&#10;w2ZxyqbW163fmXQM3etZnp4sPixOjY4Wl2cXxodpQ2V2Zmp2cqy4MjfWd/fgjris4sm0U23gVUSN&#10;wJR5FWVBNT9lVgc1tQCFw+0pIExQysmM5Ua+V1WddihDeuzQAMJuqDfWv7R/a3wqe6/4aGF5fm52&#10;ZmpuChLdpcnf2gCgAgAj9tMTQTXfxFsf1WPHZatbCx+pQZQwSTB0rId4GdRvwOuqogZQzvzqMsb8&#10;qYEtwCgGfAyXDmSgTewJYitZANbFLSCcpI0Cp/g3bum6gHpj3FyTtAA3H9aKVDXrbAr+m1tjPRc+&#10;gi354VxxZXZhMrc4NboyO15cmKJKb3FucmaiMFnILy3OlDYzZicXJkfY90w/nBmfnp+bn58tFpeW&#10;JodvX3hvd8Ts4D+v2/yvFuHGsKEebxAOeUgPyHjEiJO2JHRlfB6qWklXGzZLPCoeCO+AwGAGP27k&#10;Jc11jBrP86owi40fwgpaWG2tCpg27Kq4HUUyOgC7PGGXQyOsqYbtlr1xQxigrIqqYK4OGeujFknC&#10;Loeqx6VptKtSFrlHXk4VLLJj1ZaEWdBglyQtQhoOAIlesSVtlTPinyJmkkcNtWFddUgLyTzF7kmL&#10;uMmpQM/HxLCctd4rKzfzXtTVPOWUbIjosZsVM0vYxarWp612Stf5VRUxoyBlkWFQwCJFMWmTuBVb&#10;sOugrQ5qqvFEs6c+woT2ET0SamB5GAeGiEZJM95n/cpyiDp01UF1pUe2ySFa55Ju9Mg3R/Q1EB3Z&#10;sBmAa5S8krS9TPcN9TccAOyBdcs2oY021LtVNVGLZKtP3+iQBzVIq+nBjOh5LimTxGhqQmrMrafs&#10;CiCwzJKUXRHBZQRvebTPETLwnPKylAOSALeyAodeGGNVDSBImlqIdhyqgEHsVZS5pLjUBDXVpHfG&#10;H6qscitRAIQMvFL9wKTlYYPQq6sNm3CbvfJqyJzNCM0xNa8uw6KhoR4vCrsSb45G4JVI5MucT1LU&#10;HupqtjkKB3VQLwwbcDHEW6cGswteRZlbVsZuCS6YbHNFQjuOxPpLO5TERPKpwXSKmSVO8UsBTXnI&#10;UOPX1UDAq6uP6IQRjSBq18Vt2CLFrhVzQkRUKB5wj/S0WIDNmIRVhgJbixqYcnY8HSym92nQLjPh&#10;sBBkIWUF3vgAFBIC+mSCVDmg5/t1DOPDPkFtoK5hHCrcEqq7wkZxyCSOWgRhU13IyIdjXL0FT6W8&#10;HGoBtlgDkJ0F1gHmFoKs2Kur9Wpwj1AwMIsAdsgsYp+ehy0omyxmk9EeZ9KpChiEfpPIo97iV272&#10;Ksq8qlq3pNxf/7zgpz80P/VD//o/a+D/3S7Fz/don3hN98wr6qe2y55oVjy5Tf3Mdu0L29QvblU8&#10;3yh4IrD5b2zP/In9mR96XvgxPAHP/ND61O+5n/9Pvpf+2PviHxme/QPbc7/veu73HC/95I2Qanb4&#10;wfcIoO9Gst//+vtH4N//EVhZAffzUfHRo+LKw+JD+mRlZbHQN36/Y6T7zHjH/sLnjdm3rH1HVJkj&#10;qoEj8v52RX87+D+9h5UPSof6bqvsm8OaB8cNvSfM946Zvj1qfAANgOPmUevdt1z3zvnvnwt9cy74&#10;zbng/feifR8l770fefBBvP/jVN+n6b5PG3s/bez7rGng/LbMF1uzX27LXNg28OX2gS+39335cv+F&#10;nQMXd2WvvDZwaffApd3ZK68TAgjp/8U9fVfe6L38ev+VNzIdewe7SnOXqAe69tPxWLPJIjkMbwL1&#10;gHANUVf3cYqEuGnoXPepfM9b+Z4zdORun8jdPgG4ypr0H8pHlgPSBDRl/RR6rpksPrkag54e6Snl&#10;odzENCWJuRvHiWf9nXQelsvbpSAMcVjPccoW89ePDt04BrjNjaMYRmZ9RrYDOAsuJ+WWCShPz3S1&#10;USZO4/AUqLFcGFEal+9zQ+V9V/dz4/Cr/kywOzI3kJWXxq4Z1x45eNehbMdBNteMSH3tgRSMsURy&#10;N1rpGL5+cPj6we8EvuRfzV49NHC1beBqW7bzMLYWEDGDX4Ssv/swTc1z9yvffaJw661cDx4HxjIq&#10;Jf6ZLngCSBVA2wB9Vw/2Xjkw0HmIkEdIz1f3JDilKrqNa4f6Ow4MdB6kO0hp+9D1NlIKP2b6r/nt&#10;a3W+a5E+3Gg/1xms/U4OQ4StAtYTUEkwdAOu0YHOg/0dB6iQ+F0Q0P9w7J3ZhldtxjSavVoAwBjB&#10;ioGSYZgKAGaxZkUXQ/9Dn4tz/t88UAAQJGdNuH+GnqMRVnRROE6viLXkH+5sZysvpR9CPuHRmyfo&#10;oHaB+7g2Q6fPKannnBAEs6JnmU5mYlsNdO1jB0az2XR2W2m4mw3+cwsH3On3nYCem9MfYXB/6gzo&#10;4kCa37HbaPJWyzzs9NB+D+G8xm6fLtx6K999gtopPBSkhGUcebIFlGBHv/0y4V4y3O0Z7GylDRWi&#10;/39nVp2rBIhUw7kEqAn4bZQNk40zEfdw12FCFeHBYcSb/I320es4OCwS3WAC2Rd6TnAT/cT+4vL0&#10;Uq3FjNkcMgs1DBF4utHEECwI/J9bR0ZvHyc/MMcCossO95FrOkdvH6digEoCbBUwfFD+5tHCnRP5&#10;O8dzt4/R70KRwAoALFuwAgD7Cux5hyuFIXpI9cw+wp3OnWCj3Vj5Grv5Fh2FnlO0AcZ9A3cBp9OP&#10;IEioP+nnr+5JcGUAGGhXcQxe2T90ZX/vpT19l1/PXEZFzW0ADF3ZSwbgwYuvQQJ8+XXOB0AFwODF&#10;3blLr+Uv7xm98nr+0mvoAID+bxr4pHHgIxQAmQ+T/e/He9+N9L0XxRbdudD9t/0PzgV63w48OOu9&#10;d9rde9zSf9LWf8LSd1Tfd1iTPazOtCsHDsn7j2j7Dmt629W9h+S9B6UPDoru7xPc28vv28u7vbPy&#10;9h7+8Fn3QsdrC7eOjt04OdR1Mndlz2jnvsnrbdOdhyYu7y2c3z3y6faRT1omP98xd37H+AfpwRPe&#10;wWOe8dPhwqlwf6vjm0Oxwbe2Ft59JXf25ezZnUPvvZn/tH3osyMDH745+NG+kU/2D7+zu7ct2f9m&#10;qG+n83ZU9a17U49tXafpuWvmp+44n/4mtvH+y4q+A54j21wJEz+g5W31G1t8prhZkbYqmtk4cNKG&#10;dfW4VQ4Zo0ff6DUEjbCfkdERs4GGevzTV13DUl3EJWzFmxczCjDcZ5c1OVRxtzrpAWo56VBsdWsb&#10;bYqYhh9T8RBJ08EiDCht7Qo6AGFnir9Gl6bJraWPGJK1ohVIO1RJGwbQkEeoK2Mavkde7pBtDOkq&#10;G031TRZpyqVNhGzeWPr4uQ8KM0u9Q4X+3PhAfqpveGIgP5XJjWYZtT8zPDIwlM9kc9nB/ODQyNDo&#10;+NDo+DA7hkbG8iPj3DE0PJrPj05MTE1NTI4XxsZGC2OjhdnJsclCfjw/OFXIfXD2RMRrf+pn/1i7&#10;ed2//uPfvfDkL5/9xc9/9nd/s+7Zp1Ih/4WPP+j/+s7IyMjc7PTy3PREti9qUakrnw2pNqcMFUlY&#10;6cQeZVVQx29wKlq8mkaXstGlpFDMo6qkAiBhFrS4NCybqPYrN/uVm8P6LXEThZWyBoce5lsHZvy9&#10;Gl7YJGrx61v8+ohZ7FNtjphqAjoMISbtyrRTG7OoUk5j0gkkAv2uJremya1KWCURfR3FLs0uZZrN&#10;8pPajjkYkYECoWMGVKfZpaQoP2qRoKjQ8lMuddyu8Gj4zSFTxC53KytCBh7NbNI/zgmunXYoG5z4&#10;s9i/jWHKxViouipiqmHodrAsGpwqJI8maUQHOwK2CswSh3QL2LgG/LLRpUxZsUEPda0eAlskv9ra&#10;iLqC+xNpIjJqwrpA1CQm3WLMLG1ywVEMyrBRGjXLY3rI+hJuRcAAQkhAiT2YqENBpuWoSRI1SSJG&#10;caNTtzNk3+63WOvWR3V1Jv5vPPLKFrfCqyhziNcnLDx2I0Gvoo2BkB5GhDTaDiCqGqziqI5nFmza&#10;kw7ODvcWl0oFwKOleTqKS/OPFuEB5goA8n+S4hWA9dnZYvEheOuPlooP53oufJRwqEUbnwqYxSmX&#10;CmmgtiakxSuxyQ39b9qtxrOvxawlbeqwqfOyRq+s2QvSehjRvyTtUOHZ96LCcStgSwZ2X7rRq6hA&#10;TGOVRm1i8CX0yPhApWeIjKhRlvbptoXMryQccRs6m4iepyz7pV344vUv3l2aGCwuTEyOgg6/Mk8F&#10;wMKawBoFAChACwuPFhaKS8tdX3wgq3japyhL6gV+RY1XscWjKo+YAIbGTK66Ns1mJylwCUMkrmCc&#10;KwUgRcAvIFFisGygexJmEfQG6tqori5lFsecyrhdEbUqYhZF0gYsOOuHasNGxmtW80J6oUfBtwjL&#10;HNLKiFHQ4FamXaiyyAnhUda45FUueRWrvkAliph4JQ64jvkbTThdKacD8NoE5LSRv9khxyxqRFed&#10;MuK0DKorE1YMz9qlG4Ka6oRRGNHWU7HR5NGBls5mqwEGYQzxuElIdz9uAtwj5VJPDH5bXJwsrjDU&#10;PlP1rkX8P3ZEs5SfHL8Pl2apAJifgViC7BFrVjGmVuanp6enH64sYRp9fnpxIveg+7JTyVNXv9Tg&#10;0CatKixGWOXNXn2TVwtmhRkZWdQiEpX96voX51amJopzi0uzU4szY/MTeSoAwP+ZGi+uzK1M5a5+&#10;/Lam+sWIUexR8GMGcUhTx54UaUQDXgcbvIUfuNGjafbqG1yauFXpVlU2upRexRYgubUY43XIt/h0&#10;dQO3O1cmRxYnx7BesLgwNzW+OIndBdoAIP7P2gIgoK3T1rzkVdX61DyKAoFacqkpMSeHLXUAQXVl&#10;UF2ZtAsT2zMvuwAAIABJREFUNnQ2MbMkYUXjiDLSLo5YsJzh02KzJGKGXCRuFQb1tWjUVBUJU23E&#10;UBUxVLGhb3Harkk6FHZZpU1S6Vbz/HrRnqbgjfPvTmTuLk3mF8aHZ8cGZwpDM+O5hekCuj20GROz&#10;U4Wl2XHcl6mRlancw4mhuVzv8ODX39y5+v7pVreuTlX9a13V0xFleVC6ocWrAabPIg7q+AmrBMUn&#10;ikbk+0Ed3scZB4apcUwYMU559FGrIu1UR03ioKYaaD5VeUy7Jajje5RVbgXg4zGzKGKEPRVdglkW&#10;NMtCFjleMjZ5wqFMObCLFtdhHTCkrUpa6nFOKsu9og1+0UbiBbEdLBnSZ4sszjA7HL2d3BiA4bBb&#10;22CXpW1SEHVUPEhuLPKYARy/iIkX0FUFdFWwdxhxR6ImYaNLGXPo4XphCt+0VR43CPzSckd9ifMG&#10;hQz7ZnQhTLvqU6J4wF8/bPibTNwoxiOjr/XIN/tVFbDjsgNlg64SrQ+ZA9Q1YR0/boKuIGkSxQ2C&#10;sKoyqCgPKSviuhosOOprA/Iyl3CdX4k2F2uOen5Mj1W8oArbcgFVBcokHdBAlPjTG4FLUc4h4xNW&#10;SYtX02CXof1SYKwey4vaGqdkE3bUsPdWF9ILoX7VI4LHe5a2nm2i1NGbacjAc8g2N3uVYSPfpSgH&#10;cd4oxHPklDP3b03UJIyZpUx1zveqt5BagxJwjxJ9p1dVTesg1HQSej6kB/HGr+OBnKPisf0DEZP3&#10;ysnQi8uRQRQ3AukDL4IZ6gK/hk+IpKihPqIFxShlFjKMjySkJ6061rl8qs1e5SbS/1JBi7djmwwT&#10;A/D3whKBhkOPPUUC/ccsAr9yU0BTDp27gRcxwyWQNCsSBlnUiot5FKQ1Mftz+cAhqrcQt416l6AO&#10;sTtzjYjIdkAAn4i+BtsYyvK4CZ4G7GdoeX5NaRsgoK0PYyQC8/7g+FNGb6hDpWFANRJgluCwAX/f&#10;gAReD/KVF9D/6hCWyfAiIuPC6jfzaZcLbQpDujFwXLVPW00/n74tbMBfURheDC1a3CajgiFmlfq0&#10;fIe6xqUo92P8v8qn5fuUVY6qJ+v/4QeOX/84seW/7JT/C9J//a9eNzz3ivbprdJfNkj/davq6Zf1&#10;L+4yrntZ+2Kz+Ff+TX9tfvIPLU/+wPfSHwfW/an9mR/an/lhaMNPEhX/b2TTX1he+CPrs79nf/o/&#10;Ol76yf6YbqmQ+b4A+PcPe7//id8/At99BB4+pAJgeQUFAP57tPRoeW4+e2P8zkcjnW1jl3aNfBTq&#10;Pa570C4fPKbBCOEh2YNW6b1DsnuHZN8eUtxrU95vV1H6P/CWre+U9cEJy7fHrQ9OOQbO+u6cwvj/&#10;g3fC994Nf3Mu+PW50D1WADz4MNb3UXLgk/TaAqD/861UAGQvbs9c2NH/xbbeL3b0X9iZuVTaAOjH&#10;KsAeRgHam7n8Rt+F1zIde+nghi5zHfuHrsAYzI69BLZmoT9mb6kAoA6gJHdlaBoO41O4fZYd5wq3&#10;cXCD/4BIMBZKvvsYYrJVtsl3Pik5V7uhS2VokdMUj64diOY46aM3T41/dXbs7pmxu2fIXEo218Kd&#10;0/k7J+kYvX1ybQfABbilePRGO0WHj8fSVxFAjKtzjCJySsYHgLxHXM6SU6gy18bQFO3RSDXXB1Aa&#10;jnC85/Bgz+FsdztN/pbGsW+0UwHAkTRy17FjMdiJ0H/4+sFSB7OmCaCEkeasOYEqVwBkOtq/UwAM&#10;32insX2CIw1dO4zW5OYpKgAo9CerATUcdB+z19ozXW19Vw+S82DoxhHabABIZ1XSW8p8Vwf2KWF/&#10;nLNfb/vOtD71AVyyz1HpuT0A7vu5P4LrG9aO+dMXV9HkJbUp9zgP3WinNoJbyMh0tXLPFPe8cASV&#10;kititZvh0n8Eo6wSYL+FM7geH7p5bLDnaLb7CB2DPUeHbkJ3wa28fOcT2gAgSM74nTPjd86wsPvM&#10;KuQKs/9cmzV8HZKAtZsuIz0nOSUGtzRAVcHq14/iBcWWDNZWAoVbJ6kq4NovaoCID0O1Fj3jpSe6&#10;483+zr0DXQcI1cIF6wSe4nJ/+iR/HSh87sCkPJt8x1dW7b7DXYfpXKWvcOn/SM9b3DF68zSzW79F&#10;Dwu3H4DHhEmGuT8OOtmuw1hu+O8UAGT3He05Sg4AekERrodm86my4uS93ykAuOsbxd+MBXQEP7P7&#10;OL3WKL/OdpUw9wSuGbnWRosXJLzlHit0HqtIH+4T6gCoFCTlL10rSqcZi/65uJzrADg58Npvpt8C&#10;ks/t42sbAtL5cl+nuL9UDPxOAVC60pLsl7lJYHxZdTVzBQBxmbhLN4TkN05QDVCK/hnrae25t7YM&#10;eLz6wOhnZEgGIolVKUQKGryyv3Rc3vfg4msPLr42cOn17JU30QGwN6PsJeh/qQMYurQnd+WN/NU3&#10;81ffzF15Y60BePjC7vyl1/KXXhu9+Fruy5eHP986+GkzM/2msx+lBj5I9L8XHXg/1vdupPedcP87&#10;of53Qn3ngn1nvb1nPPDunLZlTlmwqHdYO3hEk21T9bfKHhxWo6dvx+w/S//rHuzlP9jL73+z+tbO&#10;sq/3S2cvbCvePTJ57fDgldb89ZPZ89vHLu+Zu3ZwvvPA5IU9o5+8nPuoZfSj5smPm6c+bBx5y9+3&#10;X//gdWVmvyHbau3bZx44msi91TR6dmvuTPPQ2ztGPtw78tnh/GdHh88fyn68L//xvrEP3sidaOl7&#10;I/h1s6nTK/rKuanbtu6q6bku05N3vc9/m6q6tU1xeYep0YGMFRmoTbEtYEph/VzY5FBj8dyhipgk&#10;KYeqyWdMu3Vpt86nQwKSssu2+XWNLiXG7tieO1JsK1A2bBxPRBlK2qFsdKmbQqYGvx4FgA1A4bi2&#10;ziva5BcBDV/iFZQyCzGD/gPvQ6kreAIwB8ipD4jbRIifWJKLr0CFVx0xVG1FTl0XZFlzg1XaaMYK&#10;fNyn9QSCW3fuHhgeKUzNPRgczeYnxqYXH2Tyg/kROoaG89nB4ezg8NBQbng4nx8bz4+N5wpj+ZEC&#10;HSMjhdHRsampqd7e3rHRwsLcfDbTn8tmissLRMo+dnBfxGsX8yp/8H/+H0/+/O+VguqA3ZAMuCNu&#10;WyroSYe8ivqan/7NX/2XP/vxr3769waDbtfObTevdSyO5a++f3qb3wDWuXwDuXDTDnnYUJ9GesuC&#10;eCPIPCmnkjoSDGbqapscKmYrrfLKN/oUm2KmmpQVDOiYWZq26xpd6rgFGltIF23yEnbJrkjZ6po8&#10;kqgZ42bNXv1Wvzlp1ybs+rRb0+DSpGk5g9IumxSpur4O8/hmQGDoE0IPIT/S1Te61JR0N3tADUra&#10;pEFDXaNHFTLWp1yqmE0esctfbwmkPHra3CefHkVmYSM/7QRJA3QjUIPQJRBgmiZwvcpNHlV5yMBL&#10;2RWNLk3SqgrpEN8wiq40YhQzLDhoPzjZmDqCKO2AwFjEcUNdRF1BXCmSH7Kpz9qAti6oq29wacCA&#10;NosTdjktkSQsDCcFEEF91CH16bBjQbQZjJmz2iBhLX0zoS0iBmnaKIioqgPyspSRHzPUuiQbvIoy&#10;vxZpL0W3XLFBUV3SXOdXlrc45WbBBpOo4uvOLx/OjBeX5peX5paX5h4tzWP2n6X/JTL+wszy3NTi&#10;zGMZADldp6eni8WHyHkncnevfh4wiKVlz4I779Sk3RooHEz1CbOg0SEHUskgilqlCaTYyAdjZlGT&#10;U5EyC72y8qRdGDHXozIxS5N2NWW7SZscE8HKKmRYmiqfdJNfWY4NHq8u7pCGzWKQkQ0Cn6YuqBf6&#10;1Hwjf3PELm8JGBN2eUDLa/aoDbXPSzf+4tKZvQ+n88tTI/NTo0vzU3ilLM0vT0/Mj48SoIYZDtAK&#10;PALCaBHH7PTOlE9S/ouAqiyurSMqUdiI05VOwqRJ0mhTYBjcIAibxUT+wVw/kCy44OAqpEGUyTY8&#10;YMCOGQVRXR0QJUYhUZVpiBjZDaN4h7WVQT0GQsMGYQQRoTCoE4CA5EBxErfLY1YkMhGjyK/hh7Q8&#10;JINWfsQAcHlQX00jtDQiisfWraFrXYtXH7fIAtp6VeVLSDAZ4DsFhW9tRM9LWTGGTI4B2BqMwqhe&#10;mLLDSp1wqKMW6FipN6K7ENbxY/r6BpdMX7f+veP7VmYLjxbB/UeCP8M+zk/TEgCdLWSPoDH//0EB&#10;wNUGjEQ/tbS0ND01sTQ7WXw4N5n5JmiUOOVYZ2l0GxtcBph4cTHBdohfW43RY7Ug7VLUb/yXPc3+&#10;5bHhpYnJ4tL87NTI8swYOQmgtWBlQ3F+Itf7VcquVG15HjO2eqFXXhPTSRosCr+iJmTkR8z1cZsk&#10;7YKepMmtxXyxWRE0QPgZZ9tIIU2dX1svKHv63JE9xbnJ4sL0eH5wZnz00dL84szk4gyI/0tT43Rw&#10;AgCqBPwavlmwiVJUamiiJoT7BFWj5bOYkQfmjGKTV76x0S1P2pAqRow48M1YUCvR7R3yChroDuhq&#10;khZgW0JqLBAkzJDZxk31jS5lSC/0KpEqhvR1aHCtElnFs7Uv/twiLks5lQd2N587tv/mlU/Hs99g&#10;k2NxYnlmdHZssLg89XButLgwXpwdmcjcvX/9y86PTn1w9I2dEY1dus5Q97xFvCFhl3o1vIRdvi1g&#10;gpvUreIKAELN0EeKdGGDRwqMMgPXagdYZ0Sewc6ciR9RV6RNPPoJQR2/1Key1asGJ8b/sQRgAa4K&#10;lHOzOGKGezakRIkVM/LSNmHcBKeIV7QhKNkct8loe48CWfa+zA8okTJTAs4qWBg1iD6EsQAnGVOh&#10;4A6q+UE1P4nMugobOVq8uII65NTstsmjdl3CrqXdRHCctHxmEi6PGetSVlHcxHcrK0Bx0fLY7LYw&#10;ZRUlLWyBAzpfKWQnyi0e2SavclNQWxHWYfw/qEGTF1BXYhdn1dSKIXcTxDZRXV1QVeNXAiUUM9Qm&#10;TPykuY7MN+iKVFVJkyBlFobYGkHSjI0KGFZU6AAi2losl+hRw9DfjlxYiRNGWRlDFzQ2FA/VgUu6&#10;0a+qCGqqvYotflV1lL1GyH3NeEpytmGJOiGogpgkZhE45WWqqmfQZ6ggHk/YRCGrFB0V3kwxfsEG&#10;1XlBPfiKdCqyN9A6t6LarwHxjNabaAyf/rZW2nlySL2aGrz0jBDJMJ+NJOVSl1zxGOSv9sgrvUQI&#10;lNeWro16Qalw1fLihrqYnh+3KiMmGdsvqQGQR10Z0JRT0ULnQNgkgkwCbgY0TKyYr48YBfijrUK3&#10;sgIvMbs4ZqjFa1NbHTYJwH50YK0kaZSXruSMk8YusPAhhdTYJaK7xjX3YAQZxcRr8qsq3LJNYR0A&#10;TT5lZdTA96gqaTmAVhCCOoFXhel+kmZ71Vu4eX9ISrR1AXB7EP3jMAjZF1EeOOVl1MSwKlrk19X5&#10;tHy/FksMESN2IGDLMILqhhUcNSwFpOhAVYCOgb0Xs+mNiFlM1YJfh5M5YhZ6NTVO1Ra3ssyvqoBX&#10;WY03I8vmnwn/8f92PffjZNVfv6L8BRUAr+qf2aH6VZPkX9OSf2lRPrVD98J27QstimeT/J+71/2V&#10;8YkfmZ78gW/dnwY2/MTx6z90vYDyoIn/96nqv7H/5k9tz/2+7an/y/mbP29NGlfGB4vFh98jgL6b&#10;1n7/6+8fgX/nRwAbAPiRS49K/1t8OL0yM/Qoc3nm9tnCpT35T1KZs7Z77bL7bZKhE+q+Nnlfm7z3&#10;kBwFQGsp/X9wWP3guKH/lDlzxjFw2nH/pP0exv9d/We835zx33s7eP+9yP33It++G7n3HtD//R83&#10;9H2cGPgknfm0of+zhj42/t//efPA+W0D57dlv9wxeGnn4MVXMl/u7Pvy5YGLr2QZ/4c2AAYuvZa5&#10;vCd75c3M5TcGLr0+cBUH+8rr2SuvkzNg4MKr9HX28c1MB2oAQtNwn7Ds5iC5SRG3sZl6iibZR/h7&#10;ofDlJJbMAoo8tBvJGjdDOnbzLRojpY+UN43cPFq4dXL8zlvjd2BGpRUBqgoKtxAXTtw9S6Hh5Dfn&#10;Jr5+e+Lrt8e/OksH/XLk7inuWNsBjK5WBZjapkKiB5igx8H0bxcA+ZvHh24c+beCcsybc5Pv38mj&#10;KaGj4VzKlIdvITvOdh/J3DhMLQIl8pkrrdmrhwj3TynnYEdb9uohzixKD/7QtQO0B0ABKDfvTDwT&#10;dAaM8ENoIHouhq4dznYihe+/un+g4wCxVjIdh7Kd6ACGu4/SmH9/RytXANAXiQtEzUfppnYfHbhe&#10;8v3SHgA3mM+tNazF7OAuMwQQB1YiA3D/2k2LVbZPKdz/nWCXMtz/bgewGtnTQ8195OzBlPVTIbEK&#10;uF8VC69ai4dutGc6D3Cya7Jh08fcTQxHc30A95hkbhxee2S7j1AHwDZLjv3uR256mi0BQPzL5txP&#10;rO29uOA7dwMuAWJbkS2A/i+UOj0nCK413H0cp+7Nk8Pdx2mdZZVTdJzYL6WPrBKg5QMKZ6kS4Bjx&#10;q5sNqLhwencdQPq8+qyV0vbOdk4vXCL/dB0mtAuX5HJwKpJac5k7VwlQPbC2tKBqjYb9OY0w3cjV&#10;VQkUABxehqu7qPHibsnaT0pl5Kqh5HcLALoZVLBlO+Ct5XS1a/n1q/yf9tLtX+0hgKy51koaW/q9&#10;I9faRtf8cfSS5GoGbuT/O58Md8PrW7hzgvH6Tzye7mfnWwnEdB3KkOGedmwP9ADcv/bgriqE/Snc&#10;OUHD/qXvYRP9dPZS+J6/dWTk9tHc7WOEACpRgJgAINeNzYbRW0fB/Ol+zBmDF7378OqBK3Z+zUIG&#10;6p/VZ4frP7B01XNsFQQHrFbpWEUMkf7k8WnT3U4+YWyYMQvLcMfBXMfBTMfegatvZq/gGLy6d/Dy&#10;m5mLr/d/+drw5deGLr2avfAKB/yhrxD0n1l/Xx78Yhc6gC93j1x4deTLnbnz2wY/bR76pGnw4/Tg&#10;x+nsB8nMB/Hsh6gB+t+JZN5jx7lQ/9u+/rd9g2edw+ecQ2fg/s0c0w8dMwwd1WfbNPfagOl70C7v&#10;bZM82F/fu6+uby+vfx///mvlt3dXfntINfRhsnDpteGLb+Qu75/qPjb8+dbxC6/MXH5j5uLrE5/t&#10;Gv2gpfB+euz9VOFMdPx0ePSIo3+P4qttdXe3CfteNwwd8oydSo8cjw22+/sO+TLH4vl3d418uH/o&#10;/QMjnx/Mvrdn6N1Xx97ZPXqyJd8a69/luBlXXrOt77Jt7LCv7/as+yZafjdd/3lcfsyvSDkkTR4F&#10;m4Pjbw8YW7w6Yi/ELbJGF+L4tFPd6NYmnaq0WwMXohY8X/h7bRi/LeXURmHCLk0xTD85BhM2RaNb&#10;C0GrVxtzKsMmbLI32mRRdY1PvDGqqIyYMNTGMrh69i9D4GhbvLpGpy5lhzGYDf5r4J1DKCNI2MVh&#10;k4DCXMzH4d//giaXaLsNYIGoDXPQzU51AxJbWaNPHQx44vHo9e4bU3OLA4NQ+E7NLfb1Dw7nc8P5&#10;XG4kj0/YfyTsLYyPFcbHRscKiP3Zf4WR0cLIaG54cHgoOzkxNjGaGx8ZLj5anirkTh45pJEI/8tP&#10;/uSf/+tfN8YCpw4f6P+mZ3ZscHlm9NHcdHFlsbg4NzOaG+6999WNrg/PvvXmrh3PPvPEn//Jj5/+&#10;5c/3bG960H3lo2P7U06lrvZFj7IqpK/bGTY1OBUYh19l4KScyga3GoJflyxmEYCYbJZio8JQR1lD&#10;0spvdIgRfFukDQ7t9oA+ZhbRWChZBAj9HzPyYhY81NgwcKu3B81NHiB0Uy48rQ1uNRlHSUXQYGd+&#10;SzYTyrQBKjghbIqYWYr03CRp9upB6rBKm306TB1aRFFDbYNdFLMIkg5ZCMQM9estgbhLlbSLacgX&#10;I/x2cclI6VEkPZoG5H0aRNVMIp0046kkBjTyAl1Nyq7YHjA1eQwYJ8Q/m3kxuGrFLV49kla3PGap&#10;S9ukiKvM4oRNgZtkFqUtopgWYkOggZDlgd4T0iPYhdzCo2UbEqiRyFoMsJVDDYiwWRixg727zaNr&#10;sMqxZ2CTUYBVCoUdqganGgBfnaDJLvXJK3zSTQE5DpiKLUKzcF3YCKAzJtDZ+DCtcaQckoRui73u&#10;+Qa7RLD+V7uSgeWpEZb4Ly4vzS0tznIFAJA4LBbn8tml2cmVeRh0aWQb6f/c9Mr06K1Ln3i1Asnm&#10;Z5o92p1hS8KlTbCejC1nCGIMsBC1QLCcdMmjNrFPC8RHk1PR6JAj29IDQRCxSBq9hma/aWvQ0ujW&#10;BrQsuNTWAA9iqAnIN8FpaUIjFbGKkhiil1Nqw1QBEqe0xqerD5nEHnVt1CS0S8ps0orPTx8oTmUf&#10;zU4sTo0WV+aKxaX5mfHlueni0sLiONLhVVgNxv+x8cA2ACayD9yYi18XUm0OKbbEdKKYAU7IoK4+&#10;aZamLLK0RdZglUeMwFURij1ohMjUr0PKhgJAXwvdoho0Eso9qVuKGQVhHZ/xGepZ0M+CGxDAK4Pa&#10;iogJKxrED6HCkqgRKa82apWFmYkXebEW1spGmyxlq4saajE+bAAVDR0kTNE4TwjyQCdtwgpMmUOC&#10;OC+i5/mUcG8GNaCaNNglAXVNwo4NqjCrN6J6YRoibjW4Flahn/FbqMgJqKv8ikpkW/o6m2xL31dd&#10;xWWYorEC8nARrBiW/tPZwtVFyPQXppcXpn8XAUT5+KO56Udz0ysMkrM8PQGP7srK1NhI8dHCfL7v&#10;9caArPy5uFW+O+4MGWRJuzphU+DaaxOlrNj7iRkFAZ3IpdwSNNaoeS/03riyNDEGeTUTCSzNTs5N&#10;FshZPTeJCfe5ycJHR/cJNjzhVpZhSl0njmjlSbMMIalVFLdJiD1FRS+u8zrISF3ySrSPBkGTQyWv&#10;+HXMpcv335mdGMUdn56YnSgwVQZgWeT+pQKAEwAsT08sTo5FTWKPsqbJrYlbpEkbzp+IEZaOUv5r&#10;BDOHeTur/MrNAcVGSv/BLkf6j/AOOyiWOkKCOGWsADCAFRM31Uf0eE7pcwjGTWL21qlv9hpTDgnm&#10;splKmoAtFtF6Q92Lgo1PSsqfVfHXWeU1QbOsMWjemfLtaYm82uTbFrU2h0xNPn3QKLRJK7Q1LwnX&#10;P2Gp/mVIsSFhqoF/VcOL2JTpoDXmMXlV1QT996lraMeIZvl9arRZa3gjuBCh+bDg0p2wy4EJMgri&#10;pnq/shyJtg2z86Q3b3Cia6cSK2QSh42lIJK9arBeEzcJ3ZLNQLhYBAhnLYKojhfX8pI6Pitr1YDV&#10;6OsC6hrGaq8JqqqCuvrS6gy7AgOcogcsK2YRQOpuEZAl2CsrDyi3NFjxZoFXFtzppeQ6YhRh1c8q&#10;IxF3zMyA+2qkveTaZTtPVR5VuVeNlzPNUDe7lND2mqUJk5R8OX7ZZpfwJa98M/l+fcpyGIl1ILo4&#10;pOWU6qLvYZeLgHKLT1LmFm6MGXFhZ6d9HRmJE2ZB0iL0KypLo+46rFOkrXVxY41HtiGEJqksrMHf&#10;jnBuMJIYBsxNorAZNTZ8EiZBWFPjkVb4lFUBVZlbuh7CWNIP6CidF8XYXQ6bRGDKYQWqOm7kuaUb&#10;SZzrklfqal8MaHn01wYUPDY5RtSxvlAP2buyyqOsAc6e9UA0X+/X8H1qfsQobnCqmRoBXT7OBzPO&#10;gaC+NmYRpD1Kr6YmoIWBABZiNS9iksB+YYAzGePnynLcDEVlRFXrFZdHICjGeg1xfgigFFDXxCwY&#10;YPepazwq+Abo5YbxfyasLjlOTBLYd3CZlUQNfABzFBWWehgdVklBdQmzCDwiTQ29ASXsEFZH9VBG&#10;Bw14W6f4njYUA+oqi3CjV1VNAyK0tAfhs0HkUWGNwK+t9qqx7ALpArMuOeVl+DsJ47aFDSKfmu9W&#10;VCPWRxFV6VUDGOVVVfvUPK8KB26qGY6WCJ5NrA5g20bLCxvx7oNMX88P6Ot9unrmB5bR35rQKGj4&#10;aFMYpws7N7JNXjVKDvwEPZ/eVfFoWCQ+Ld8DDzzey9j/Vcd2Bap9mkqfstypqHIoaqN6oXHDP8l/&#10;/kPbUz8KbfqLraJ/ekXzi936J3Zqn2xW/CIl/ZcG6c9blL9qUT2blv4qwvtnf9l/tb/4Z+anfmR7&#10;9kdUALhf/CP/+j9r5P3dVsF/S9f8rf03f2p55geWX/0H17q/OJQyUQGwvPK/vQTgewfAv3Ne/f2P&#10;+3d+BB6tFIvFlWJxuVh8hA8zj2YzE5mulW/en+xqH/qkqf+Mu/e45n6b5N4hcV+7dOCwqr9d2dem&#10;eNCueNCmenBY3XdU33/McP+Eofekpe+Ute+U7d4J270TjvtvuXrPeL45F/z2HUL/xx58EO/7KNn3&#10;aSP0hp8h/c9+1sgVAAPnW7Jf7uj/fHv2y53Dl5GYDF7cPXDh1eylPUNX3lg1AGP8H0H/1b008j9w&#10;9fX+K3syl3EMXkYBkLn42sCFV8kVnL3CWgH65o6Duc5WFABd+wmdwYDOBwgHxDHiuSSaGPoUYOVY&#10;+p9DqIT0v3DzsSx0bfpf6DlF35nvOTJ669jY7VPjdwD/IVIKxwsau316dZL6rcJXZwtfnR29e4YO&#10;+uXY12+PfHVm5KvSF9fuB4zcOTty52zhzmm2MXByVTlwnAPRPJ517QZFJ38TWTnlv1xmOtx9NNPV&#10;2t9xgGg/ZAOmsJhzAAzdaCfcNmV8gzeP4eg5OtizGo2xjCx79dBgRxuFqkRv5wLW4WuHSAzAUZgw&#10;n8vUu9zH4Y7WXOehXOehtTJncgwMXmtl6XYrFQAMu3Qs0wFY0NA1pP9rWw2K+2kwPHutnVt0eIwJ&#10;YhsM3AQ99zTRvSbpLiFN6PP+q/v7QfqGXZke22xX60DHgWxX6+9m+mgLGAqJi3G5qW2uaVjrAMAy&#10;wY027sBeRc9hOE5vHWVYfwSmFP1zaSl3O7kbWaouViXYNOKNIejreDAJyYJA9hoO9tOw+TFwvZ0K&#10;AG4JYPWX7dnuf+MAZeX6kVXS/YnVfP+70mCOgrXaEByjRQ06+bEZcOsUUbY4Z8ZqB4DtBO7MfCwz&#10;YBjwr2enAAAgAElEQVQo2jOgl08JsXXrFAkMOIlxSdrRc4QNm59g7dFxEvkyi+8RDuxOBRVJhonb&#10;nu86BIE2m+BGgNvZyrGhqAmgGB2D+WT+WFVV0wOCpYTVHgjVIJPTlvy0149zw+acVZiJhX9LSswF&#10;0yQBpnqMmFqEAOLs31QADF9rG+xsHbiyn+staOad+8iVAVQhcPd98NqBXPehfE9b7gaugZmOvbmu&#10;A4XuNm51gF6k3AIBiX8px4f5YxWpT5cFjtJDA/4Y5L9zDDH9zcOcMZiCe65A5ToAOqWpSOD2A7j/&#10;l/shZCHmbsDQzSN4jTAFMawDqwVAvucwHSPdJddIvusQVwCwvB7rHdzjsHbbg7YuaBGE7iD3quHu&#10;xePH4QZzDDC+ELqinsdqk9KfeK1t9FobrT2RogZvUlf2Zi+9MXBhD72dkeyXw/6gD/jylcz5nZnP&#10;X86e3zn4xa7cF68Mn981fH5X/gtsALD0vzH7UWrww1T2g+TA+7HMB/G+dyN958KZ9yJD70UH3sYG&#10;QN9Zb+aMI3vWmT3jGDhpHThuHDpmGjxqzLTpvm2T3j8sf9Au7Tsk6T0g6NvPz+7nDR7gf7t7851X&#10;t9w9qOp9O5T9dHv281dGLrw63bV/7Mtdo5/tGPl4x+gH28bfb5l4v2H6veTUu7H8EU9mr7F3t7Tv&#10;ZWHvDtH9HfLsXvvY8fjksVB2n+XOdsmtbdL7+6zDp9K5c7uyZ14d+fjN7LlXMidb+g4lMgfCY4cT&#10;owdC37QYOl2buwM1XydE/c3S/q2yG2n5KZ/8ZaM0bRGlzMKYsS5hFjS75EwVK4Lq0CRtcqjhQiSG&#10;qUXCwmJJwlwXUGMeLe2Qx6zihEPR4NFELKCxkzYQcUMp/TfAturE5HXYIExZJU12aUxbHZKXNxhB&#10;hCcmDDkJKTZtcmu2+cxNLn2DU80EANq0A6OUiOpQAGAYnEW6cPSlrIJGp7DZhDIgZJWkvNoWr77Z&#10;oUrbpEmnKBV2b22Ivffu2fHx8dHC+NBwfmxsYnhwiNL/EfZfPp8fyeULI6MA+0yMj02MP/6vMDbO&#10;jumpMaL9AJb9aKkwnGlJR//xr//yp3/717u3Nn3dfW1ubGRlfvLR4vSjxenio4Xi0tzC9DgFYYzW&#10;srg4MzFVyE2ND3/28Xs6pfRPf/R7655+8q1De3t7rpx/5+iOoMGjrKJMhwqARpeyya1qcKubvFoq&#10;ADDop62hPLTZoYpo+UFVVcJcl7ZBtEuShhavhkXeiEQTVgn9AzVuEftVmGUL6QHDjVokTV7tVr+R&#10;TI8phyrBgt3SQ2qVpKwS7klpcCL9J+wv88qq4lbltoClwaVJ2OWw7zrlEbOwwcILqstihuqEuc6v&#10;rQYLPmQKWsQY9rcI1hqA41Zhs1fZErGlfboU22ZImgTEYk5YeAkTP21FPhXU1MYt4u0hU4vPEEIe&#10;B1JNyq70KPgMWSNv8iic8k0pq6TBqYDE2ApEddhQD8yOpjJqEeG0RB2lJJFyg0vT5NEBGuOUxW2i&#10;sJkXt/KbPLJmF0YsnaLN4K5YhHG7vNGubLDKIRlm+mWSwdL52eBUNbrUYBMrKt3Kiqi+JqKuAEyD&#10;8ZHBMbch2ErZiTMDmFXUXO/XbkloyoMKcIH19ZuvX/iouDi3sjC/vLi0tDi7uDADl+/ywsPFOUhB&#10;IQCYo/yUsnIqAB4tzj5cgFi1uDh9/r1TcbvKpaghYnLCptgadjR49NhXwE4MJhwRSdtkEYcoaOL7&#10;9EgZoFy2SgDFBk0bdOOEQ9kctKQ8+gYP0CtsSlEAxr22Kq6rCqtAvo4agA/yG/hUAMSsUqDAXJq4&#10;RQbPp0ebdqoZZkFoFVec2Ptyca4wNTKAWHl+uvhocXlpdnpiBKPlK0vFuVmaN2cUmll2N2EAXpqZ&#10;+ezsMaeyOmnlhVSbg7KKlEkW0AjZSgfSf4yjGsUpoJ/AZWbPoIyZqyUedbVHiQsRhewRqyhiFYXM&#10;IDjj8mVHAwQukH6LX1XB/JM0lSlgvSNYGas0alHCCu9IQFvvklenfTpINS04f9jLp9qvgAidGOWg&#10;kyPJAhgKTCG7mom7hTRGutVnIA1AUCsCTEld5ZGXM1JZVVhX2+yCkZuJVWUhLY8A4nBymJXNQQdJ&#10;XOkZxJPIxlrDmhqTcMOepuBMYaD4aHFpEdbo4tLc8hQe2OU5MHy+sy+ysjjDHRzxf3FukuJ+cuSu&#10;xeYszEPPsDg+eKb1VcHGp+PMyJpyaUHHsoCIHdTXgj/mVjTaFEElP2yU2mWbmzwSSdkTbTsb5kfz&#10;ODlnCsQXmp8q+Wznp8YeLs4tzEyOfN3j0fC09c/GbaKYRRU2qKImScJWx4hhpU2LJAaBof5GMGrA&#10;VhNoY2ZsINnlVTcufrQ8k58sYPAfYomZyYVp7MewK+0EN/7PFQBLU+MLE4WIWezX1TW41W5VjVfD&#10;I9s52Bo6DIAH9az2MyPKj2or4tpyLHyYkPGRKCJmlYZNdWEzDyeSRQREmx5rHAE1zCsRfY1Lujmg&#10;rmrGpL+M9J4BncivRQVIETZJa4kvHzfVt/hUtGQQNgm8mhq7rNIk2mwQbDTXvaAsf0JV8SsT/3mb&#10;cD3h8pMW4VaXgrlnq9MO0POgjzYKE241YUOIaJ92yLf5dQ1O7D/RGQiWCAPoURKKAJ3FncBPaXDq&#10;hg31Dml5xCiImpH+E4UpZkbUzg4FraGQJgHCAAMm3ONGkO6RYpuxL4WhbJu0yS5vwpqUBL/RLA2o&#10;a/A96moCK9Hj71HXetS1fh04KtjWgukatUpAV8WG37F+4VNsShpqvJoqqMid8pRTHrcBEA/lD612&#10;kXObqWtJ9IoxalU1bOF4KrdEzXxIjJmkhBrxuFES14sj2vqwssYv2+wTr0dlq6rANoC80o9pcbyz&#10;QAgBjLuErfvAKAsNr6wiKCuDcoB5iVA9AiUPTA16DlV1RFUdVdckDbyUsTahr45oyoPKTRFdtU9R&#10;FtHWxoz4CxLA7jZctRIeXdShAPZdWRk38mKGWr+i0qesimoqvfKNbKmiLoJ3Z6B7IiZJyCT16wUQ&#10;7VrEIS0WERL6WqfgRZe80sWeAq+qOmYWBbTY4cCZZpEEDXjnDWuhNQ5rwDIKsZ+ANS+LBOQ0A+P5&#10;WBRxq9LPLMesEkAGvbpJANk70najoMGmCKr5HmVN1CxNOJSYzVdvCekqo/otQXVZQl+dMvK9ok1h&#10;o9ir5ge0dYyej6qVGiAsimmxoOBRbfZrwVzCUoICipSYmT3OZuhbWM+hCJmkAU2ZR7HRIfmNtupp&#10;OIoVFUwaXBs3gqUW1AsTDkUSEyRMVq/HHAO3bEfnMzzM6iq3AmE9oZOIwxbUQkTsUla4lBU+ba1f&#10;x8OjapVjnMWuZCYA9kBp6gIarLWx4qQuqN9CHQAZYgLaer+mzq8WkPI3YpIQDsinLtW6CRv+koP3&#10;FGN90CgMGkVBsyxiU9Maa9iAHTLyEocMPJ+mihwVjHb4OP0Pm7E35lHW+NTYKgCsCaswtYBiYfsT&#10;2youVY1dCWqW7jf/oPrXH5l++QPPCz9OVP/1DsXPdml/0aL6RUr6s4T4Z0nRT5sVT7Sonk6Kfxmo&#10;+kfPxv/s/M2fO5//Y8ev/9Dz0h97Xvpj1ws/Dmz4Sar6b9I1fxst/yvLC39keuo/Wn71H9zr/7K9&#10;wUIFQAlJ8u+ceP4v/XHfFwD/Sx/u7/+w/9lH4NEjtGwrxeISLABLxeLEbP7mwM13JroOD33+yoO3&#10;ww9OmB8cU/celt07WP/VXj4TCcoftMq+PSj/9qCc8X80vUd0Xx/RfHvUcO+Y8dsT5nsnbPdPOnvP&#10;ePrO+L99J0QFwP33wfzJfNqUOd+SOd8yeL5x8POmtQVA5outgxde7vt0e/aLXbkre/JX3xxGmv/6&#10;4OU3h6/uG+58I39t78j1fflr+4c79w537h+53jrW0z58fX+ua1+uC18fvXZg9NqBfOe+kY69Qx1w&#10;Ba9tC3JdBx4XANdgAmDx9EESAq+ZnmbGYG6OnsZXWcyHgVOW/o/dQrpHx1qgRKHnFEtg8RPyPUdo&#10;ZnmkB7pUjpSyNs1EWnr7TO7WaTryt8/kb58ZuXN29O7bo1+fHf367NjXb9PBkYJyt07nb6MYoK8U&#10;bp0kRgomtVn+WBqUvgUL8ejNU8PdR4mUkus5RrPVtBOQv3kU8+NdrcSQodSbPifxLKXGlDtnulqz&#10;PUcHGSumZEVm07KIbgls0tlONQDB0zHpfK3tO/JSEgbku9pynYeGO1oHrxygY+jqweGO1kznvkzn&#10;vmzX/qHrB3Pdh3Ldh4ZvtA5eOzB0vY1id5qtHuxqhxn4+rH+jlYCwQ8yyzFJgIn439/RunYtINPV&#10;1t/Rmu1uz9xo4/YAuBA/fxOZO91xihfpl/cvvtF7ee9Ax4HBa4eoLSArwNqdAJr9px9FEtfBztZS&#10;8MpUq6gBVqsjKgCII4Qfy3hKdJMGrh/K3Ggr5e/XDhH5hAoASkhJtUogIPo6hwAqCZmvH8p2HaSj&#10;1ATcOMR5cVefSuTsA91tmZ727M3DdAx0t/XfONR3vTXb3fZvHug2OttIPU28e3Ymg3fPHRwGZ+Lu&#10;WUr8yRBQuFVaf8H5f+tMvuetXPepkZunR2+dKdw+O3LzdK77FKX/jweuV09X7odzo/dEEBq6cYzz&#10;b69G/9AbFO6cmvj6zMTXb1NPMHH77Ynbb492v8VJX9fC7sG66ToEAM61tlxnKzHcc52tI9fa2HB9&#10;G5e2l2zhN49xLm7uCc11H2brPoeHGX9m+AYLhXvwy2zXwdy1Y7lrx9Z2ACM3TrBrBZg8v3twTQNH&#10;AaIygGuS6JNhdgv7L++jpJ4DAVEBQKP9q0sAaCu5CffhG60jN9tHbrYPXz/Yd/n1BxdfG+rYhwKA&#10;uVKGrh1Ya+zIdx8i6TcB/TmeT+4meinu3KPUnog941+fLNw9TvE9FQYjt4+O3jlWuHOicKe0KLCW&#10;ZEWD/FQPUC1HS0gT35wavXNsaI1LoBTKr/LHSgyi1QKAGi88+Dcwkj9yrS3fdSjX2fp4VJ9eiasI&#10;ptW1gMOjPUfoKNw8Wrh5lFQH9GdxrQPuL3sd4XGgXo0tXuBxvtFGHcxQVytXABSu4+FFwdyx6gHu&#10;2J/r2D98dV/uyh7aAKAlAOoAshdY+n9+Z/b8zqEvXxm+sDv3xStDn+/Mfrpj+PPtg582Zz9qyHyY&#10;znyYzLyfyLyfGHg/BgTQuXDv26HMe5HBdyP9ZwMPTrv7Tnvun7L0nmb8veOmviPGgaOm7BFTf5ue&#10;CoDew7L+NnHvwbqB/XWDB/jDB+r63thye3flV22akc+bJjvezH/5Su78jpkrr05e2J3/aPvA2VT2&#10;dHz0XGrm/YaF95Pz70ZH2hx3WwTXwpvuN9UWXteMHbSPHQ5Nnmwcb3Xc2y65Etp4Obzxzi750LFI&#10;7szW7Mntox+8lju360F7svtl252XzWPtsYm2yNdbdTdCtV83yIZftUzsc+X3WDsbNK12eVwh9kvL&#10;XYINDeb6nQF1zMjza6tjVoxhxg2iRpsCNFi2zE5YgwaXrNklBQjYLt4e0CfswIOk3Zq0TxcDmxvI&#10;4KRT1eTTbw1aGjz6iEW+LWBpcmth9HUqmuxSv7LcI14X1yFPCRvx7/Ymt4rF33Imd1Vu9ZoaHNqE&#10;BUsAKbtilSkkilmBLiHnLTIRizBmqokaq162iZIWYdghS/kMLT5Tg1Ue1tR41RUtMc/eXU3H2g7k&#10;hgdnZmYw658ZmBgdyeeHR0Zyo6P50dF8gR3jY6PT42Pj44WJibHJyfHJyfGpyfHJibHJibGpscLM&#10;BI656bHi0tzNa1flIt4T//z3Nr2y5+rlR3MzS7NTc5OF4qOlpfmprqtfRIKuN3bvvNN9rfhw6dHi&#10;3ORobnFmsriyCODJyvT4aHZ6LP/FJx8Kqir/6W/+s8uouXvt0ifHXiMXXEDLS9nBt6GPaRc6AMwp&#10;WwGnBt3FrowbxTs8hrhBFFBuiRpqE+Y6ApKk7DJEUYzbk2YkH/AEDPVpmxQAH7Okya1pcKqCBvg2&#10;m7xazFCzycoo4gNQg2gaOmEW0SQm7WQQECNmkqds6qhFFbWoWgLmlEsdtcqafLqEUxaEdKHWXg+f&#10;AQYhVeVhU13MLvEbMGCbQOQnoOG7iKkOJ49X2RyzYyPEKMZkt0kY1VRF9TWNTmHCWN9kl8ZNsEr4&#10;NbVNXm3apXKpajzKmqRNsSNo9qsFYYOowamIWQT16/4b6MOsACBENZILqzisKo/bJNQBkJ047VTH&#10;reAGBI3CuEMadwgjlpqEnb/dL292ScO6Wgt/XcQs9Oh5mNPU1CWMYr+mrjlkanBJ4tb6pF1M86rE&#10;sEbiYBY3uOUxI88peDGhr93qUoQQqQhCBqbHNEtiZin2ZhxKBj6qDkrXbbULFGW/agmYV6ZHi8sL&#10;czOzKyuPqABYWcBY98PFucWZyaXZKZwny/C7loSuc1MlCTBrlS5+/I5bKzLUbWTOBk3SrmzyGVtC&#10;9qRTw0abkT2RfxJT/zaBTVVuV1TErGKgtM0wKscMYC6FjPVJpyrp1XuhMQTpK2mWhnV8t6wsIC9L&#10;aKuSINfzGeqkPmCsS7lUETb5mHaqfZo6p6yq0akLmyVpp9qjrFFWPX/ija0LY5mF6QKExgssUJ6b&#10;XJifevRwofhw8dHczMNpRNWrfcZcEQ7bWfiBJycjdp1JDI2qT7Y+IC1vtmt9qnr0Q0512irH9Yex&#10;8sMGqBqw02CRhIzCBrcyoOW55CD5OMQwFiQ9yqhD6jfV+/S88P/H3nt/yXWfZ55/wO7Onpnj8dqW&#10;LMtpHeQZyTOyLNmWbYqSSDEhdKjurpxz3co556qOAJhJELEjciBAMIEAM4AGGpEBBNA555xr9/m+&#10;1ZdtUDO/+tgWzj19qgodqu793lvdz/O8n8eJWuOUUxEwVITUT7qkj7llT0YgnKkIZB+zAzMS1KOq&#10;MePE/sm6NIwCIUp5DGGbPG5XVvsNObc6YqgMa8tSFmT5CWNNodGoSR7j1Gmngb426wIqZ1fUHjFJ&#10;QAEyISmc5AAER7WGDa3UdT5NmhPHrQrIoHb5jqDery0P6IUJu+7V2nSNX8PKmWH1YVzApaz3aqqd&#10;CmPVEx+eO7Q4NVRYXyZeP7TvBSjgDxkAJMF/U/2nvt/l6YnNiHyenANe//riB2+e8Ggh+eU8+vqI&#10;PWhR5r0GxqOQJmxgcSRMooxVkeHUCRt6L6NcWUBfYpcLpvq7C8vzU+MDizMThZUFfhZhaW56fXlh&#10;dmaqMDn02o6wQvD3EWtllNOmHVzcqopaBXVhW9arR5mzA6QaWI8WYUBTknJBNkX3uKFSX/ro2eaX&#10;lyf7F2dHlpcWFmamJ0YGWYEEZgtWF2axihgCaLO9QQaAX18ZMFSRAYAua9axHLPK8k4RJjkYWBxv&#10;KFZhhhNU28qR7bWrMi59bYCDX+jWgAbOVUCPpo4WZgCwglkRot9uJWuhVzB4lKrGb4lxyrAJ4j5d&#10;gshJRYu7/JmQroRIMjmnNO+SUU9JyoFccI2zKmHcljKX1ThFOQek9pQFbSsBkzruNMZt2vqQLeVU&#10;1fg18CqsGLjxacoCOkHegy50v7bcrdxOYygk/ZO0zUpHATKKm0EoyjpQkkFXdb++EnlqhxhHlkM1&#10;OhVZExgt78K0R84pz9qBOEuZmB2o2x4xiZMOZcwmDxiFYYukxmfYETBXOzUsWq5IWmRBbblfvR2w&#10;Gq4qbhJQCU3Wow2bkYzOeXW1QVPep8965QlHlV+3NahDbU/UsD3Epn9cqq0xqyjnBdcLQ1rMAEi7&#10;1DUeBbUOJGw4alFLVcBQ7sPJJaEJgIStMu3E6ABV3DNSkyxtVaYtioRJEtNWxDQlce32sKokrhNE&#10;dBVBbXnMKAbbDYRDTYSTsSWNThpMgxkqs5ywziHDeerSZt3AzSdsSoo1pJ2avFUaVpWElNuznDBv&#10;E8b02yLaLRkOsCAyADJ2KQXekaWwy/NRZ9qn9+nK3bInk0ZBtV0SN4Klk7aUx3TbU1wVzdbAg3eo&#10;Uw511K4OmYGRwcSMuSpqKMvbhH75kxGT0K8FtYah/FGgTSODUSssT5BtUK9dnrOjfinOyQKGqrhN&#10;jpofNr2X8xhTDm3YJAsbxYx4JiVaPfjyZkFdUBO1SUKmKsw2WRVeRalPI0jaVVGwbsQ+7baYuTRt&#10;K09ypTXOqlq7OCB7Om5VhE2SJFpk9LCd2HhQwiIOmXCAAvqSkLEkailPWIQRvTCgroBBxYwWvEwX&#10;8X/0Ubs6Zt4eMW71a57mhI+ySQsMfqH5wKpLcDBZa4LmrE8TZhH+lBUgfvLACOJPyfqwsarGZyBK&#10;YZyTxzk5fA6zIuPQRazigKkyapNErTKfvipuV+d8pqhVmbAJk3YMFwa0oohRFjHhdsIqTVpRQ83K&#10;qBG3h5OETZNwYF4hapWHTKKAjmwkAVagFV0mUUtVwi5LOFQRmypi00Tt2qgJcDlmRYCFBV+NrV6f&#10;+umYSZC2iXD6F4l26qgVv3WEDEKauaHyhhhXGbVUhIyMW4VrkQyXZY/O8Pj3tT/5f+z/+NveX/xe&#10;suwvdml//LzlpzWan6RkP0zIfpQQ/XWt5qe7zL+s0z2aEv8kWvr90Na/CD/9p57Hv+15/Nvux77l&#10;fuxboWf+KFn2F4nSPw8980eOx79j/9lvuR75L+Ftf9lW516fGiygkPTf/L/fGAD/5g/hv/cXgJjM&#10;KmqAC4XCyvpc79T9d3raXxu/9OLw+zXd53wPjpu+alPea1Hca1Hdb9F1tagfNCm/alR9eVD1RZP2&#10;bov+3iEL8X8eoP7XdveI/atj7nsnA/dPBe+fCt57Pf7gbPLBuWzXW3n0GZ6v39hqYQN8uLP/g2d7&#10;3t/ZdaGh++Ku7vef7f7wpe4PEfzv/vjV3k9fA0uB1fYOXdnbfxncf6AV2g8Sr2PoRuvYrUNE9h++&#10;3jJ++/DYrUMk8Yx/doTvvey5sp/fKGnLN21SZBtSNet4/DpAzfKeg5T6vNEyeL2Z/otYE/jkq4dH&#10;b50cv3OaccBPjN0+NfHZ6+gIvXmINiKbE+1khMWW+Y9838DonRN8kHn41jG+AGD0zomhm5A1R24f&#10;H/vsJF8SMPbZyZFbxW309ikSUsc/e33i8zMjt06Of/b65BdnJ784O/7Z6/z/DnQcHbx+jJqNR26d&#10;HLtzevyz17F9cXjkTuvAjcbeawd7rx3su9ZEmVySYvnGYBLWuy6jIJd3C0gEJFgN+QHUkEw1CYRt&#10;QUlmexHIvlmbHu1ohdz/yb6+T/cPtTeNXGsZam/qv3Sg51KR0dRzaV/3p3tpdKD70718zzDBT+jw&#10;jd48xAfhya6g50bjC/TEui7v72k/SP269z/ZwxshfNicBiM2J+tJWycvhC/s7blyoOfKARoI6L68&#10;v6+9GWCiqy0D11oHrrXy5bR9Vw4MXmsi2ZF0WFqivDJLNyhwPXitafT2oYGOJh7MAj3xRgt1llLv&#10;8UBH82bjgY9Ib1ZOMSjAgP7gMjGYD3+XHy94+MbVRtg515poj32NgdoQOnnFs3ijo5XHB/GrAjuT&#10;vfb+qy2bGTjwum4exjK4VeT5jN6BNM+4Pcf5pf514TarIP61d+mTSeunk4ggQrxYzEOreFI8AeXp&#10;IynLg0DEoDD2m9s3jYEiwKq9kaL3m8P4AIUxm4pW7Nj1tvEbhyZuHp64ebg46/PZ0fHPjo7exl1i&#10;09OXf/MjGWZD1yDNj908On7rGAGCRm8WawnIe+CD6uj9bm/pu9y0edRmoB2EHyoE5h0CGg4YvV3s&#10;zabRkw2Xom2j/LyoVsP/YBs9Tp4BmQo0HdXXcaD/+sGBG41kxZFDMHANXdk0MIQY/u1iKy/W5L/s&#10;DBi5c6i43WorJvRvtY3dOcxflmkZP3Swhm7ic0ZutQ3daBm+2UocfzpNBq80Dl9tpj0/dr1t5FoL&#10;baMdRdGfHB3+Lm+QENqIx/4QuIyvneAbJvpuNPffbOm/2TJwq3XgVivd7rvRTBMAxP/BGX21abi9&#10;cejKwcHrLfyeH77aTNtIO4qX2SULtcAMCoRCmr5PXhv8ZE/fRy93X3i++8LzfR+8MPDhi/0fvNB7&#10;8dmu8zt632vov7hz4P1dBP3vO1/X906+9726rreznW9l+t7JD7yb73sz0/NGauBcpvNsBNuZYPfr&#10;wZ6T3p4T7u6j9q4jtsHT3v7jzr42S0+zsafZ2N2if9Cq/6pV13tY3t0i7Two6dwn6tov7Twgu39A&#10;ene/+MvXKu41qQfPBic+2TF6+cXBj14c+eil6St7Ztpf6zmb7z0anzyRnjgUHmp0j7R6xo8Fv6ou&#10;v53afrumsme3abjZP9gYGG6KTR3JTuxWf5He+qnvl9eT5V2v2ocPp1gZwM6Zd16aPrOj+zXPpVjF&#10;RefTl4IVV+OKSxHF1RpT977E0OH6wePPfXFo15GcLWsqz1lFIU1p3FiJeD5r+k37rKmAvTrm3RG1&#10;7orba4MmloBDIx+qRJ1IZTICBsJl7A85Q9Zvrg5ZMSLt0uR8htqQpSFqqwtzeb8RSXMXw9HawRhh&#10;fBuMcgP86mCCi1tTEzDW+o2Us4aKDYFAlPepa4NQoFIOdY3fknYaeLhH2oGcdUPIUhcwA7iBYlug&#10;KigCSdW1QW15ziVqe2nHi7XPvf/ex5CLJvumZ8ZHhsZHhvvGxwanp0anp0anJkcmxocmxocmJ4bn&#10;p8bHh/rnp8bXFucWpicWEWSenQW7fHJypG9+amRypE+w/am/+rM/bNz78mDPvYXp8cL68uLMxOLM&#10;xPrS3MRwv1YhySWjTft2P/jyztri7Mz48O2OK4W1pcmRAci4i3MLE6PguIyPjPR07n3xub/9/l9F&#10;PM72t445JVsdoicimu31blmNRxE2C3M+fR0YO/q8T18bBGEc+HKrvNqlbUg4wCdxydF2aK6o96uT&#10;drQy1Hq1aZss65DVeDBWT39k5l2yhqijLmipD5qrnSo0o3LyWo8h7zZmWStjtV+XD+gyXsSl0+xB&#10;On8AACAASURBVJw0x8lixpK4qTRtrcjahWiMNFWlOXGNS5nxGFAmGTAB/uPRIVHuUiQ5UdYG1EmS&#10;E4GMwVr1KJxOKb+cz5D3Y8v5tTm/Nh/Q1YccSTuD8xoBgMo5pSH9Nq/qSaZhIdKIP8LZUqn2arMu&#10;VchUlfNqcl4NaOycrN5nythUdtGWnB8DKGF9eUBVmjSL01YFyAB2ZcaljVsV1T5jQwTFyAm7LOtR&#10;Jx3yiIXRV9jtjFuTdoEpH2cFAKD9GipTFknWhmoBQLGDhs0JcSpqjnOgkzOkDCoEGVtflXNowJqw&#10;aWr9eop8EpeGIOBhY1XaUppxCEt//jeXL7yxPD2xtji3ND9VABYHnJbC8nxhcW59dhqhbCKnr80v&#10;z4wV1leWFhYnxycKK8tMQJ+6cq7NoyrTlv4i59buCHM8d55kBZfsSbf8qWqPdEdAmbFVJrlS8D1s&#10;YhxZrzpsk0WtcuhZTn2C01R7LA1BR95t9GsrHbJtMYv0ubgjZhLEzRVJToTYr12esSnZpop7LZkA&#10;F7cjT52wSkEiNomABfPJHfInXTrB0YMvjvbdW1+YWpoeXV+YIgb96hLIRWuLs+vzM2tz00DNzEGA&#10;ZuUZ44X1lcL64vRA192rH8mf+LFfuS3rUMRMQo+qLGQU5zz62pC1xqXO2dESAenfIgYuxq+FG+E1&#10;BA3AU+Q8+pxHX+M3kXBWEzDWBIAioasTAZGokJOQ2QGdIMqJUYpgVwRN0HoIG03kEL+uyq4oyXr1&#10;aQ9mC+I26Z6aQM6pRHxVK8g7lD7lUymuCgXCdnRsZN26tFuf85lqA5xF9IxbWVYXMOW9KgaHEbjk&#10;vwoqHovrtuRslZhrscpiRuRM03ac14wjIYfP51CEdIKEqWpX0BDlxGGzuNoPly5qkWHOxq0Lm2R2&#10;g7jv3g1Q41dmlllz7PrS/Nzk2PrK/OrS7MoiSDiYEWE7GYQfuruIUt8i5Z/Bl2YWZ9fXi7Sf5anR&#10;9bnxwsrMwsxwYWlivO8rm1ZskpS9ko8mreo6rxntqV4I/ZDIHWhbCelKihAVC1Tg2rC+LqhRPvUP&#10;7eeOTg91Li7NLM1PLc5Nzk6Nzs+MryzOLLJu26X5qbn5wds33ldUPh42I0GPBlSjuNqli1gkeR9O&#10;YQCvrVK0OOjR4I2zDIgqtU609cW61PRI38L0+PLcNI+Q4j0GemR9YWJxaqSwOLcyPVOYX2Au2lxP&#10;592AoSLrUWMQyghFL2EuT5sFUe22JCdJWaV4GhZMRIUtEnSo+o35kCnvN2Q9arBTrOKkpRLepKk8&#10;hf4GWDKwaa2SYsjXBmuzOLRhE2dcmMQqWqe2yrQNza5JC8LUeRe4TyFdmU8rhOvpM1b7jAi2s6pP&#10;QFcMIgbgwmUHhrodfTZxhwRDGOx6m/Vo64PmJCdJ28CiCZgECbsk5ZDGTJhNSRoqEzpBSLEtiykB&#10;ROzzPm3cBs0xxglh51uFCTO6PdJWIdwFrippwYMRS1XaJYeV7lYDWG/EJRQdM4wjVO3VR0x4yfUh&#10;fdopQ06cq0i75FkPVn61F2IrQsqWSrZzKiFVMxmU9lLcJq0NoTQo5zGmnbqs21DtseRcppRNR0x5&#10;nFZFR62KqllxXOzKujCX8hiidgQL8ORtxZw7A9ooCapOoey0C4T0uE1eFzBXe0wpThHRC72K0oS5&#10;LOcQRfTbY0ZA/P2qLSSLU7ssycdEvyEHJe+yxsyKoLY0qH0qanwmZS7JmMszJgDlkd3mpFlA59C6&#10;DFaPsRxTDmYR4YDgJFnK45aypFUQMQg8ii1+9XbW9qGo92trvWpcf9yilK0ioN3ikj7hV25D7sEu&#10;C1mEbKJImGegRXTqooteFLYIki5FyFTFOpkUCQvrCtaVBDXb4g5JEpIxJjAYAAeDcVm7ljg8bE4O&#10;Yj2N3AFCpS+nUYCkTZkFQk0WNZbDcdH+Kqh6PKB+OmgojZiErPoYw3MRqzDvV2adIo/8Caf4ybhJ&#10;knbqopw2ZCzzarYm7aKMSx40lKfQea6DFcEo/DmHusalTVlkIS34ObVBU9BUxpqc4UbnHXLUsJvE&#10;EXV5xC5PuYDQSTsUtV4thv90AsxbmEpjJkHGjhS/S7otahDnndqwDhdDWINeXdajhfNklUU5Ke2l&#10;KCekMa+EXRGF9a5AR7SLeqGEGbuUeSqiiKHMr97qV6NuKumQhzlRmE0AZF3ahBk9GfR25teWY77H&#10;gnE3YBI9Cq+2JOZUpYNWn1Wedmt2hfVxw1a3ugR12TZZRF3ul22LGaro7Snu1CZcuoRLR9XZVKER&#10;sanyQUfMpkL1gkGAFW4VoWbZLoeFYBTHrLK0S8mGhKQZlzjBIeDP+gAwcYXRFmN53IQRQ/w26JHX&#10;eFRsWkUdNwpNj/03w9/9tufR7wQe+26m/Hsv6P7uVesjz+r/ISv5YbziB0HB9/Lqn9Tpf5oU/zAs&#10;+O8J0d8kq34Y2PY995Pftf3yd22/+G3vU9+KlfxRfPufhJ/+o9Cv/tD1828HH/8d98//b9Njv3/0&#10;pfTKzBTTXamV9N+wBPsbA+Df8MH7j/HUFwuFlbWNAoD1mQdT997ov/zqyMW6gbdT3afdnUf1D9pU&#10;91uVD9o0D1r1MABatPea1F81aXj1v+uYveu4q/OYE/H/Y877J7z3TwUfnIk+OBPtfCPVdS69of7X&#10;9r7XQFvn+Zqei/V9H+zo/+DZ3g92gf7/wXO9Hz7f98mrtBW1/svQgvvbDw63I1NZJP/wSuv1lpEb&#10;rZTlR60lT4G4Tlpq2wiTn/iUdP+1IuJjqAPttb2XD/RdQQ1A96f7eJGabvDiNSmzZAAMXm+mb4g0&#10;aHvbyPWjYzePM6xHETmCR24dLnoAt46Cz3P7KMn9vPrP3+C9AdI6Se6n/2Xq/9cS6uidY7Tx342+&#10;J3kDE1+cpgqBqbtnpr86O3X3DD8uMPHFafopm785fS0JdmBtsypgXhYnZg7F6knJJTQ2PwrAy8fd&#10;Vw50XtpHJBleGiZQz8jNI/xEBe+s0A1S/ElOHbnWMna9bbSjdai9qffyfqKXMC4TGE3k6/AGAI0U&#10;kAEwcqNtM6OfxzfhBiPekLpNSmXftaauy/upNHgzHYgsAUI8bZaVyTOgWDcPJuKdIYrDsyoC2ABk&#10;APRcxrMlxZ/I4LzQT6uXXhq5GnR75FYbMY4GOppofVKEHMgd1kDAGwA0OkDPkABBPEQFD24q9R24&#10;dXjT3V/D88GQQREHhDoB3tHBTuto/PUba43+pgewGYlD1Kmh64cAC7rOFw4DFcUjffgCAF7TH7l9&#10;nIwu3gDg1+pmxZ+cMHqE1QYUkUH8NyfziT7yMy4bixasmF+7kSL8TRb8wyh8lh9H7v7T/f2XDhCx&#10;itReQlf1XW2kcR8eSkO2DYFleDWfF4u/ZtF0fN3QSxMzm380jxqjel5+sIa/O3brMA8pIjOAzhQy&#10;IfiObt4AIFOKTivSysc6Wsav4+K5eenyqXbeABi83oit4yB5ALR+yH0h66W4GjdY+Zt5QeDqsO5c&#10;EvR5Xj+WOmsAHv/82Pjnx6gHmIZd6HpLnsHQjRa6jPRfg/o/2tE6dr2N1H/a+UPtjPZzDWUGox0t&#10;xez/1aZRHDUk9NnG6hA2oP9kAFDLSHHFko3HJmBI9+fV//+tAdDM79Kh9o0agMsHyFru+3Rf/yXM&#10;AQxe3kc1AIOf7u776OWeiy/0XHyBDIC+95/rubCre+MNsfe9Bkj/5+t6z4P4P/h+fc+7+e53cv3v&#10;5vvfyfWeS3efjfedTXSejXSdYQbAaV/PSU/3cVf3UXv3UfvACUffESsAfU267iZdV7MWb9Mtmq5W&#10;aWeTuHNfVddeUddeUec+0b19wrt7q77cXdV9yDD6VnTy4x2jnzw/+MGzox+9NHPptemPXx16o7b/&#10;SLz/gK/rRXPPy+aBPVzPbsOt+NYvchWdz2uH9jtHmoKDB0MDB8KDB2PdO8U3E1svBZ+6XSMfagxP&#10;nm4Yfn1X76mdw8er+5qjd3boLrifetP86Efe7bfy2rs77fdf8t5/NTh4qK7v5AufvJLcE9TkLMIk&#10;RBlJzqkE4SRgrg5Ysn4u6+cyfhvyeh4dJc7C+gpC/6csomq0jCLuChXVrUWTm9eY9iJnnffimxAn&#10;hOS5vNdQH9JDF7MDTVPr10M4YGV0eb8x59GjkdWnZ6B/SD8YJHeKGXgBHHDK9GVc+pQDWjDpsGQA&#10;ACLPKgpqA+b6EFfjM1DfY51PV+PRMHDt1p1R52s7n937yp67X90Zm+hdmJ8eHRibGh+amRyZnxmf&#10;nxmfmx6bnRqdnRqdmx4juMTy3PTS7NT8FCSnlfmZmfGRieHepdnxod77nEH1T3/3w6Z9r0wM9wL1&#10;w5LaIFOzdPaXt68/86tfXHzn3KUPLwz2PFhbnK3LpbKJSG02OTMOSsbi5Njy9ARqUdeWp4b6Z0YG&#10;z504qqgSGKu2phxag+DxjFWyI6DJOVH7GTRW1gRNOa+OgpPVmMQHwTzv1CTdiM0iZOqQggLkg2xU&#10;EzAi7O9gyU0H8MoUBk9YhDkfouK1fmO1U5UwiZIWWc6hSXD4axnBZKci5VZCVuAkSbM4ZRRFTaVJ&#10;K/hCGbuY+gwzzPvB2mBSCMBEQKYoMnYEDxv8ago/Ro0V7G9vFZGIMsybgbsTRNVwMRVrlyFdywLy&#10;dEBrvRgoiZsrsi4VqVFE0ieGPhkAILpQjNour/Vq6fhmvMqcF1ZH0izO2RU5oFSUmEFhmU0yTtIu&#10;1FTgNToVMU5I/cCMdwEOe5GS4dfGrOi/ZVQWdb1fj24DtzLvQUybdIEMY1BEzSKfpizOhHXo4Iwj&#10;kXNo8k5tvc9Ez5+mN7IMT0QlyXk7Xl2Ek/V9eauwtkxclMW5yaVloFqKEvnMFLDs89Mr89OF5dnC&#10;6iJy2QW4SHNjI2vT4++fOW4RPqXe/mick+2MWBnZAxxnRmoG/8Gn2uJXb8WBg20jSFsrAGEwChJO&#10;ecqrjjmVabeW+UAWykVSpUHEJHYrS/GiOElYDyGGLRtltVtd7QLWI2NTJXxcNmhNu3EC7gwZajyI&#10;ytb4dIaKn9UE9G8f3Tfa/QVOh9Ul2BtzYNBTCJ3IRV8T52fHCwuzhZVFtAKsr0wN9hTmJnY3ZAwl&#10;j0R05TUoMZZHTOKEDdnzap+xzqOtdqqIBA3gtU0Kv4cT1Ye4gF5IW9gEpAOFc3k6M8GyiTCORLlV&#10;TIxmApikXUrgPpy4mFD2GWwKFwQ4t0YALLVdFrGIQqYqzJcwgSyqr8xYZRH9dlZWoSgigBivI+s1&#10;mqqeefSv//hn3/9D9fZHo5aqer8655RaRT8PyJ+I6ramzYgGpznMXmScmpzLQDXUKaciZKgMaMoi&#10;hkqi/cSskiDqKAAkiXGI7iZsSqei/Lna+OxoV2FporA4uTg1ghXC9uHa8hxF+2m0YmVmkij/5Lvw&#10;1RG8B7AGKNP83OTo2vzk2uzEyuz4/PTQ0vzY1ND952viTp0oxKlyPlNDiEtb6WySQ++2opeY9ZSW&#10;USdBglM1RK0JpxwwFk152qqeGepcWZlZmJ1YXpgmG2BxbpKe28LsxOrqZG/nrYaMVyt4DA4ZSphF&#10;OQdE57CpggWQiaovipsr8i4ZXfoM4qejTt2D21cKq/OzEyMr8zAzSPHfbABgb7Ddsj4/szw9WZhf&#10;WJ3Fp31244pDsTXjhMSWsopTViGQVhwEfZRksF5xxJZZ1XPMpkg4VKiVBnNGA13Yrcw7pXmbOMv4&#10;G2mbBDQzGxZG2CyO2xUZBvgiAyDO+ufTTqClQP0yluB8NwgiemHaqiCEetxcBYw4w8gwZBCcTrpO&#10;xkyo6MCl2C5HWyy7WKXcypRLF7XKcTVzqmr9RkbwB0c+aq1M2kWgjlC3hEmUMooS+ioo5hwyxRm3&#10;iorTCfEfNZTFTYKkBSj5nEOCblVjeVCzLWHHxZ/wemBhMXGTXGF6YnbpM3bpMwDHMYhQmKvIejAW&#10;g3d5vPNqEhgSwnsQYyLBb0jYMExArQkIj9sUcasixiEKnXHoklZ11CQPaktpxiWkK6M6VphqVvQT&#10;JKxy+F5oLQb8J2WX1/k0NJrGmudVjL3Oxq04LM6AoYK49hmnBmNYqPeoyNiqsnZhQP1MzFiatYsJ&#10;+xPe6HCmNxe6nhMOPmPVpThF3FwR1m0N6Z4O67bG9WVxnSDDYPFpVKnrM1QJoxdEtSVBLSoE6B0W&#10;Oe6iP1SJ4TlmJDNiflXahiQ+xqoMW1Fur9sa1GyL6MpBsOHEIYswaWf+t1tb4wMuhk0ASFMOcdAo&#10;QD8t66jAKaZDSzD8JJeCjHCo4ayWNmQQ+lUCGmOiJUQXtIxTSWwf5lKzne/UJDlJSFcSNmwPqh5P&#10;mMsydlgFGBFw4BqLVcphHDPFau0Dqu0ZO+pJUg591FIR0JeQr+DTliSsYD8G9RVorLXKca1AM7M0&#10;qAGEB4a6tSpph4tMsYA0J02aUQodtkiTzqIBALHeIopqS9AsbUZPQJKDIeSSbosZJdUuXRzxeYYM&#10;2qjSjVnQ44KJFps4ygljVknKyUap2NgEftlwKgmCl+REsOtYRQd7FwDXCL4v0EOqrEeLZhcTVjVN&#10;D1C5N9nG7FdQoU9XHnNoUgEu4tCCBedSRDRbI1YxinltsoRJFNFVhPUVdObS1SNJiRYnhhswB8DJ&#10;0l5jhJP59egewJyNFSMIYZvcq6sMGcVZj7YmoE/aaYKzMsEJvOpSYIUsYrQQ68tjJlhraZsoYZfk&#10;vYq8CyMd4AsZqoy//J7ux7/leuTb/l/+QVbw3/fafnEosv2A9+kd2p+mhP8zVP69rPxH1aqfJMU/&#10;jFb+ICn+UVr0o2j5D4Lb/sz95Hedj3/L+9S3Qlu+E3jy932//Jb7Z79nf+R3fb/4r65H/xP3xHdP&#10;7s6vzc38xgD4j6E//+ZV/qvugfXC2kYBQKGwPLk6emPq9pGBj3YMnY33n/L3HrV2tWk721SdbaoH&#10;bboHrfr7zZr7zZp7Tep7zdqvWg33D3Ndx+zdJwAfuH/cde+Y895xz/1Twa4zka434t3nEp1vZbre&#10;zna/Xd37bi34P+81dJ2v7zpf/+Dd6q73ansv7uz9YFffh8/2fYjW34FPXhq49BptaFBk7H6SUIdA&#10;9YEHMHQVUWsSqtB8e7VxM2ie1FWQMTpAaRhhsVM+VTrQ0TR++8jEnaNg+FxvJVoLJWcJ5MITWijx&#10;3XVpHym//dcaqWqVnwAYuNpE1A4+h0syXLF78wYDghcNgH8R7R+9c2KzB7B5CICU0MEbR/o7DvGJ&#10;781aG9PIYCowJwDZ6vHPT0x8cXLyy1PjPBTos5MESSeBlfoDWGHAic0/mqX42zbC2sV09uD1YxNf&#10;oGCAx6xvgNoPb+bPUMSeDIDuawe7rx0k7bj/OvY5bbwBwD9CNzbzzYkR1N/eyMyYogFAR5PENXY0&#10;8b8UyqbP7GegdnqQ/25f32A8n552jCxsTvdvLkPmm4GZiIyS0ocMAHztBlufFhIpmMM3i5F/MgBo&#10;CKCvvbnnMhYhX3VAi/B//3HoRgstKt5hIieAJg+o0hkpY0YQgiXQ0fwQ/IdeHa90kyC+qcv0XzSv&#10;8suJdgt/NDfoQC2/Xv1HrS4KFWiP8TZAf0crL55uVlQxFrBpYmDzbd4Y4In/NCWwGQHEuwWbnaeN&#10;JXp046Ud4ck/m72BzV/L75OB622biT2bb/NJfN4JGGF9uXz0nmBfvJ9HK5C/YpDaDgeRdULQkeJr&#10;HgY6ihAh3gDgb4zeOEIiPjBErI2WKD2k/n/TAyDDgD6TKEbUJExPjGyG4sgRu6CRAfB1I8jXuHyM&#10;MVG6n9oORq41j+FLcC0FPIe15g4j2A5p+yH2PS92b+b/kPRPH/n1Q9Qg6u+FGcAMADK3KNFPl1Ai&#10;+Wy2EGgmAB5tcRSmbTNbibL/4zcOjXa0Dl9tHrzSSFv/pf3DV5vGrreOXGseuHyg/9L+ofbGUcTw&#10;G+k5F2uNN0qAUduwsdEUS++VJhCu2AQM/6qJQUSvBUSgjQIAfgIAlwX27gMHhf1ciP6fYnqp9xNs&#10;fZ/uG7hEHQCv9nz08sAnr/Z99HLv+y/2ffBC/4cvDnz4YjH+f3Fn3wUMAfScr8Vb5Lu1fe/VDJyv&#10;Gfqgoe+9mr53ctjeTve8keh5PdZ9Otp5JojtlPfBCTdKd47YOo9Yug9bBo6Y+1oNPU3aroPKroPK&#10;7kZVZ6P8QZP8q/2Vd/cIvtpdfm93eeduwYM9FfdeY3cPKAdPOqfeS4+/Xzd0oW7w/I7RC89Pvv/S&#10;7PuvTL61a7gtee858+c5WfcOVf9zmrvVVdejJd3PaiYavRMt4eHG8HBTbGBfpPMl390dshv5qo6M&#10;6O7z5tHD2ek3Xxh986Xu07t6D0Y/22X6JFL+vvuJS6Ftn9eqB/b4JlozQwdiX77o7mzOfdHWcDRr&#10;q7fLoAhb5QmbkkL0pLs1AKRjrfGb0P/JSVgyDjV9xGqHjgAxFE1oKSdCuMhO+o1QmdmMf0OEqw2a&#10;ILE5lESbybpBlQkaypH88uvjnCxsFOU9urowV+0zklBbHzTnPaQpy9Hv6lPmvWiOZUx8HSszxIgA&#10;GQApO+oNWWmhIevS1vhN9UFz0QCwy9EN69HknMo0tzXJifbuyL+yo/7ji28vA5oxtTgxOzc5ujA9&#10;vjgzsTA9vjA9Pj81RnfnJofXFqeX5ybmp0aW5ybWl2ZW5icXZ8aW5yZW5idNWvn3//JPnmvIz00O&#10;F3H/q4vzU2MwAFYXl2Ynb7R/+jc/+KtPP3hPJhRE/O4b7Z8Ktj9Tn0+Xbnny3ue3Wg/uTYX8X926&#10;TtJ/YXGusDQ/NzZ8/87N2oS/4smf6SqeBCfBKUfZr1Ne61VnWUqUODY03p60KfJOTdSpywUs1QFj&#10;QwjHCDl0F/7spL97+Y81HlW1WxnSlWW9MFrqAqZ6ry5jlWVsyrxTm+Ag4wJ6wIDO9JdtyiJJmMBY&#10;oOIBkqgIfJxza/N+jFkQVZ8EFFBlLOJ6tyxnrYrrSyJ6APGrnaAVxUyV9Ml1ITOD+egyboTxKYId&#10;5cQ5t7raq8XmBjw6ZZVSHpOEfqKyEEIBCj4r16UkMmDEtsqci7lEbpgQGasMaXGHGmW/XiD4qVM0&#10;6wJPCfKlRcwI45XVbnnOKWX10SDhwPfygGWUcqmBDzZJaj36nRFr3m+I2aAOhI1Vfm05UvxsLIAe&#10;iVhEKSfrJzQIsQ4hlGt2BrlqL/ozyMMgb4PoVTFzKSf+1dG9uxYn0CC9uji3ujgHtXRlbmVxBiCX&#10;mcm1mSkkuBkkZ3lpbm11sVBYAx1oaX59ZuyTcydzXitKcQGZsSWscq+6nIVAoZIE9GVu1Va/rpSy&#10;50Hd1oD6Ga/iSeowZAaANuZUplzqai/6nKkEMuMkCwTFswF9WUAPmYkIDMxGUuYc2KVZuyrqNmX9&#10;5mcTjlqvOqjZBl6TRxFQbffrK985sndxpLsAzs8yeCxzM4WVJVL/15ZZLJ1NAFDlLNY8Y7YU1pYL&#10;i3PTQ73TffeM4lK3fGuSdRSjINTBeOIePTR9uFnQdEI6AVA/FoT3U07FntpIzgOEVNgkiXHy2oC5&#10;aDoGEKxmpZdYMCwEymDcFuSgqRyb8dxR3pvzoSmUaY7ISqddqDBB1aodEyeIixrRERo2VvG6Xswk&#10;qHbLCfzCygMUdOUM6IWceItHVUZIorC+nCTRsHpb0ihImoXoLLWIsdjcOgjfNinFzAM6gU9TRuzs&#10;kE6ARWVh6A8PRljSTnSf2mWlb59qW18YKyxPri9MLM2OMwNgobC8sLo0+2sNAFL8N9dHk3S+sji1&#10;QCMaM2OFpZm1+cnluYm15ZmP3jmqFT4ddSB8HeWkdQEDnoxVTHWdNHiExWaWpjh5zqEO6sSs5EMe&#10;t4peittFv/zJtYvnVhYn5mfGF+cmV5dmkfqfHltdmi2sLoCctrowOzlw+cJZ6fafVft1JP6mrCj8&#10;CLOpAnBmGDQGVw+XLOVSG8RPh2zK6x+/U1idKSxOL85MzE2iY+B/ZQAsTY+usmIANGnPTi3PjH16&#10;8U1d2c9jnBAZW/iUFQH1VqaDCzBrYhEHdALM0PgNtUFT1CKDsmaXxh0Qr1Ena5NgD1BY3oa4PQgz&#10;dha+ZgXUGY+W4GwoV2cdqtR3knHJYaCyiuCIXkgAPVb4LEtZpRk7BoyoHZpJ3pDO4+aKlEOMRD+b&#10;MECE32sAe92pBgCddbRUe1HhW5Tp7YjMM3EQowz8cUk5VZQgTrtQORu1oI0WNR5shCtjlaQ5cc4O&#10;TlqaEwfVJSh7cMIEhQ7O9hJ1GxB5PGmX0PpkLaaSlF2VcEqr/bpqPxLZjJcFghau8xsGQNyKXh+y&#10;MZgHAOQL2XJEJUqYpWFdlUcBBAoJvmF9Rdomo26SrEMWMQkhuLt1+L2C9bo3BDDQQ5fTtENFlapx&#10;Tp6y48USbqvaa0ha5MzBrUjZKrN2Yd4pJrx+xibCQTcj6EBvBIDys0oh7G0Lnq1HWhIzoPw8bioN&#10;6rZEjCUpqxTcPBsiCzmvLu1E6QhGSQxlEc3WmEmAFnGTIGGpZMNScJhQ3cFcpahZhP5bfQUl5TNO&#10;ZcgI2T1qKk1xmKUDCsYmTeC3I2XSIUXbgVMd0lZ6ldtDmtKIrtyjfDKEAnYsiaC+glU9q4FscmFW&#10;Mu/Tx6yyoB72c0AncMu3oiHWVM76bFEFzOIR+qQN3e9JB6YGMV9ikdEYShTezzN5lwyDHW5I1Vkv&#10;Qhg4we0Kmn2JGpH2wISfR5d2qcMmdN7QOveqS2MWcbVXiyw8UF3yFCfP2pQpiyysqwKF34yzhjWm&#10;iKncmJyJpE0WNEkTDk3Sjt85WfEvVSCUsoKWsqixwqcqccm2RA0i/H5ilmXtKjxtgyikrQxqKsK6&#10;KgwlWBVxmzRiYcU2ThwdBrNCd0LCIkRBCxtGjJmgocfNbGCLU6DhGUaOLuvV0dkRY9MtVCdAky7o&#10;mDGD7RMyCKMWWcpjyoecmQAglugYMJSF7JKQVQwfmg2lBfUVqOq14T0IpdmsaAEsKYc62A7ofAAA&#10;IABJREFUblWEjOKEQxk0iXw69AmzUxtDeDGbKsSIWKyjCNcQVgZQGTOXBTQlEYMgZqqEc6+viJox&#10;tcDe8mQ5J6pKfLryOGM/Gn7xl4Yf/1fnz37f/6s/rJf96Fi0/J0GzYm08AXzozAABH8ZF30/Lf1h&#10;SvI3SfEPU5K/TUv+Lin6cbT0v/m3/Knnye/4nvi2/4nf8zz2u+5Hf8f1yO9y//jb7p/9F+fP/i/7&#10;0398Zl9dYWFuHUyS30wA/Kuqw7/54f/u98Ay6P8o/11bXVif7l7sujB66eWet6L9x9x9R+w9rYae&#10;Fk1Pi6q7VfOgTXevTfdVo+qrRtXdRvWXzToyADqPObtPuB+ccMMAOO65dzLw4Ey0+1yi+81095tp&#10;3gDofrem53xt1/n6znfrHrxT23m+put8fffFHT3v7+xl2f/+j1/s//jXGAAkpA5ceq3/MtD/ZAAM&#10;Xmvqbz/Yyzj+xU+42ohHLu8nKZYn9pDqRHprb/uBkZtHxsDHp7LQQ8SrGb5xmE9Yk7rNI2WoBpYK&#10;YHvbD5I+283i6pu5GTxxYqNLE9ItYCAMhzJ86whhfPiP1OJLujyPRtkUcz5MT4Py7JT7pkpevlST&#10;tLOR24epkJPQ51TBSth0KhuY/Pw0bVQ7PH7nJH1m37W2geuHh24eJSb7yK2TwzdPDd04OXPvjam7&#10;Z3gPYIO7cpgEXD52TfycvmstPR2N3QQR6miEXsZI2SRtk2VCB4JkbhyFDUo+0cx7Lu3n6flfi/jt&#10;jTyAhSpb+68008aDUPovHdjcJLypTLiZSoNJkyVHhzLalKzntfWN+lbAnWjjTQtMgVw5wG98nH+o&#10;o3nzl9NioLR1z6V9tPY26/60GCh2zSuSpBviW7HwNU8N2vjkJnrtvBZM4XH6KZu5LiQ3bxa76ejQ&#10;ZAOv+D90gwTczXMPJMXyBsNDN3gD4CEPgEqYqXWZF/HZIml56FSiNUwCPT033gzYfHezW9Df0boh&#10;92OGgKwCemToxnHahm+eGL55gidibZ4DKH4mgxHxWe+Hbgy0t/xaD4DX5UdvHNmMCeIl+PFbxzYL&#10;8XzEnsBNtN7YdQmu1WbbgJTosZtHR64fJtwQ/SzqASYEEJmIX48LbMwf0NfyUwXUTEAPjt48RKYm&#10;+Zpjd47wJCK+lJhxgYocs6JdygA1cAI2Oip4eBGtq69p+Bvad3Hd4pqGjV9XdLfn6oEiTIyuAzea&#10;yQPYPAFAVB9K9/dfa+SvCbxHOHwThsTw9Rai85MnMXqzbezWofEbxY0MAJoAGL6KyQyiA6FI/PJB&#10;mtIYudZSfJmwAZqxXW2lK8nGWd/CM77okPGdB5sRWH0djWQJFK2Ia6xdgCGAcFlj7zgPGQC8+o/e&#10;Gmxoshn45NWBT17t//iV/g/R+ovtg+d7LuzqfLeh7/1d/Rd39l9s6LtQjwmA92r63qvpf7d64GJt&#10;/7v53nfSvW+les8lu89Gu06HOk8F75/2PjjpuX/c9eCo4/5h7v4hU2ebqbNV39ei7WlSd+9XdO2X&#10;dh+QdR+QAPtzUPLlnsovXyu/t7vswatlnbvLu/dU0hxA/1HH6BvhiXeTg28le8+lh9+qHXt7x+hb&#10;OxfOvzpxqn7wYOTeTuNXOflAg3poh/KrZOlnaeHYXvfC4eTowWDfnsBoU3LkYLLrBX/Xa47O3Y57&#10;rzo79waHjlRPnnt57O1X+954afBg5HpOftHz9LV4af9Lxsnm4HhrdKgl3r83eG+3//be2Pnngi8H&#10;NHmHssZnzHmMWa+xNmStDljAt/Xodkasu8JmArwALKsvR6+dVZg2V2YsFXmbEABrBgTPelCntiNi&#10;q49Ya4JmMgDqw5Zqv4HEI3xC0ETVZ/gbkgOpBhkuTlbt1dcEzTV+U23Q1BDhdoS5Wr++2ouegJi5&#10;LOuQJCwYnc46ZGmbLG4WgT7kLkqWFA2jxkLqCajxGdAVzLSVrAOdxjm7rM4liBpK6kLmtt3Pnj3a&#10;vDY3PT08WJhfWpoaf2hbnp5YmZmcGR9cW5wm0b+wMre6wPSypZml2fHPb7Y//uhPM/HgUO/9wur8&#10;OntwbnJ0fWkO9P+5qfGhvi9vX9cqJHeutx/c88qLu+rfPnvq5//09ycOtxxuPjA+1CcSlLjMBqmg&#10;9O7NDtAqZiaXpsZBRFle6L73RS7uf/QnPzj82i4wIrxadCxzVSmWTmVJMWO1V098ZwiIXktd3J31&#10;6lkNrz5kEqXd2qhdHTZVeDXb/bpSCJrMa8l7NCFDJU1aIFDvVqU5MZJ9Ll0KtGt5htUqkJLFBHE5&#10;FAqbvDZo2hG1QvtwqaGRsdI8lqZHQBVZfpYJJc8mptmW56pqHGIQNgxlaJG1iVAd6daQe1EbNDDZ&#10;SJ12yVNOWYSr8GpLUP8AiUGTc6jDuqqEGa2SpP5HzeBNkZjOMDsKtB265OD/mkpD+q1R49aEZVvC&#10;RtoTpvJr3Lpqtxr6mluRcaqprTfOoUcRqHdDecYlT5jL805xxibCM7RKcnZZ1iatdirSPn3Go2PC&#10;BDLaAHT4DHGXOmISBpj0DFmKGQApuxxgDauk2q9LOyBkYK7CpY2bJNCwMFKAiQH6uTk3qErQFPQl&#10;uspffn7lvcIistuLs8i/Q71dAQsI5tPk2Or0JFA5jJmzur62uDiP4WBgo6Zvf/xuxCz3qMpBmPFA&#10;vg/oKlN2jOwkbYpavzHrASsj45I3hA1ZhwxZUQ5aVd4F2AIOX8icI5aU35gHEloat6LqA6WmjCVC&#10;NPC0A9l2JBBNQqItFZ22iCPtNQK/wJZlXF/mlj3pED9+4XjT2P3PCquLhYXZuYmJhampVQT8l6h4&#10;9psIoMLK4tzk6PLcdGF1aX58pDA7frppt07wNONpKFjbB+aK8h5dxqnGcIMeLcRJThTSocIXwyVe&#10;VW1AuyvmIKp13Ip8cW3ADMHUDSUoYVeEDDhqaMi0g0xFMhBRswGaR5mkArlXN/p4CXbEJDYlrlQ2&#10;ecKu8GvLyTci4wcSXpH4XMYA7uDDEPA6ZVdWe/U7YzaaYcq6YKqRewcGl6Eq78AsRcIijpkApqCj&#10;g5itQ0oIKThwnCRhliYtMio+jVgk1X5DwqaEr4lZB/Gt9g/X5sfXFyZWF6YKywystDy3ujS7vjJP&#10;u5omLQBZmp1aR0dukSXFjwIQC2h2sg9FAqvz1ASwMjteWFu490VHNmAMcpIcGrN1STumSYJaoMn5&#10;LlnqPEgy47DWY4joRVmvLh8y1AT0u4Imp2RbXdS1Mje0Mj/NWD0YZGGA/pnCygIIabPofpga7ArZ&#10;1D59VbVPDX3cWFptF8V023PWqno3msCjhjIqm3XphYryxz9482hhbXZxamh5Zmx1YWZuCs4H7wGQ&#10;E0CPwMmATYtm4GWCTc2MvnP6kK7kn2MmSLRpmyRmEniVz0TRay2kOtyYRVwXwFsPUGBs3oLgKhFL&#10;FeFTwvpy6HEGTCYRLQToJy8AO9AQbVL4BE7wOlAVzs6jBGMBJa0VGTtThE2SjE0Jk8kiztilNS41&#10;zFGbNGXBJYg2NBKby9JOUcYFghA8YA9KCLJeI5RNpyrv0ybsMjIAKJiftlcxQHll3oULIzMCFXmv&#10;Ie/Tk2KYdamIIsIUWMz0ZB0y/lyo8agwxGMRsrk6mKasEFgKxdlWmeDKUw5hjBOQAQ/UlUsbNkhj&#10;ZkXao6r2w8fFmAKGdYRedWlQWw68EjZWJ8BBB6fZAiriBtOfzWFQJDxmqvRptwQN28OmcrLl8E7k&#10;1GQcuqxbETIK6ILPqtS1UbOEkX+AHGSHQI6mE4sU8wROFC8nbcqcy1Dj1qO0VlsaN5WlOEGKq6j1&#10;FFdU1FAW1pZVOxXPhoxolsaVDU3IDO8jTFiltX69pfTRqLak2iXJ2KoiwNZXIbgQtKas4jysAswG&#10;YTLJIoybBGH1FjDiOaj/1PCRtslSnDxpkYVMmA7hSTV5n74+bIGz6AFWPmpkv0cxAwBkG58+41Um&#10;nJhqStpk0L6FT/mkzwTlW33KJ6OGElZ7AEx/yklsRsaDYn02fn2lVw16T4wT4vpmrQBqnxHt0UXv&#10;0gKIZNNE7MDXxG1yVMvqkVhHM4Ed5wLoVR5k22MOTcaDiycj86ArCCRAVliSsIlp82q2+7TYLaSP&#10;xzkJQf/p1wBQB22AB6K51yJOOuQxbfGVUndUwi7DnI1bEzRI4lbMNqFR2SKEFaHbGjOWRi1VWK4W&#10;eO0wRBmBCsOODnXCJAmqBX5lWUBVHtJUxAyiNCePciixp05porfFbfIoJ/XrSlFWbMUvD5guMuIJ&#10;I/tvVSdZhUPOB7wbhnhMIN3B0dlwa0KGSnq7dyu3R83SnMeY8VkyPmsuYI9bgfFJWSQWTYnbWBm1&#10;omoibpNHLEj0J9DzrEjalAkrukBiFtQUUZdMyFKJLgRDOQM6oWciaUeRQA3eaOBhxKwSdsWQpp0S&#10;FGIzVylqrAgZBaCi2TGWhPECzPqgMRs7x6aMasp0j/658Se/5fz5dyJb/uIV46Nv1ak/eIk7kRY9&#10;q3skJvh+pPzPo4LvpUQ/yMt+VC3/+4wUW1b203j5Xwe3/Lnnie96f/Ut36++5X/s9/yPfTv0+Hds&#10;//w7rkf+s+OR/9O55U/fbNxZWJxfg/j/GwPg370C/ZsX+K+6BwAAKhRQ/7s4tjLcMXvr0OA72a5j&#10;1v7DSBT2NmsgKzQru1s191u1d1s0pP7z/J/7Rxj856QH0v9xz93jvnsnA51nY13nUp1vZUj973on&#10;R+p/94W6ogFwvq7rQkNxY+j/3g9f6P4IW+/Hr/R+/ErfJ8UCAGB/mE7a/+luiv+PdIC1QgYAkC8b&#10;yeuv5RhGj+EhEsSR6Lt6sLf9QM+V/UQtH+xoI5I7yYLgmN868i90Q1IPbx7uR98j1CLizNCNrkuY&#10;RQDhgRkSw9cO8hvP1C6GgtEhDBYK5fF5yj8F9iluT8F8+i8K7LOxgEObVVp+DoDX3fgoLglw43eO&#10;k7FBlsbY7WPjd47Tg3wtMH3CKGMTFUksTEIdu3N67M6Z8c/OYvv8FA0lEDWIjIrROyc2B7d5MRc2&#10;wM0W4LOvFyPD1IDac2X/Q0gl/i5plyR3Ei97qKNl5EYbiZ5FtY4VCBf56e0tpNzx0n/REmAdwuQB&#10;8HHgofamvquNXZf2dV/eT0ofEfzpCPJclCKlnan5vFdBdgUF/7FaruztvbK35/IefqNHyAQavtk2&#10;eL2FbKH+a03DN9t4F4oX+mlB8muVQCvFeDWLJ9PCJuuIvpxprDAAaD/wBHncZTXUxAXarNWSE0Pq&#10;OR0jgjjx6+ShG7wBwK8uWlqk2n/z40O6PH+392pzT3sT38NMmn5/B2YpyELgWUxU0sB3S/Dfgb6E&#10;DAxyAvo7Wnm/gfcGHppsoDYLXv2nrovR26f4qRr+RhF1deMwEYoe+sijeDbfIOA+z9uhmQD+4+iN&#10;I+O3jk3cPj5x+zhvA/Ai+8itQ7zDhHEipv5v/khHkyYABtiq5k2IgfYWSvET1WezAcDjfQauNvE2&#10;AO8TDF9HLfn47SOTnx2b/OwYPIDPjpIHMHr78NidI/xdnsYDl4tdNuFXfbpvswHA34Zhdrtt8GYL&#10;zfRg/GVjMoDP7PPriq4/6BFhFCl+AgA/8VYrDdDwEj8v+vOUfxoI+Pru9ZaN5D6QbtTQCw+A9S6M&#10;3zjEFwAQEYhnATEcUDMVA8AYYOA4djL+GgOAt9No8As8sY0nzxsA9EhxJoD5mjiF2xupA6CPlSdT&#10;hfJg+0br7+V9mAO4vBetv6j/3Tt8ec/w5T1Dl16l1l9I/x+90P/RC4z/swMW+IU6SP/YkP3vPV/d&#10;9Xam+8107zvpnrdT3ecSXW9Eu85Ees5Euk4HOk/4Ok95O08i+//giPXBYfODVv2DFl1Xs66vUd1z&#10;UA7K/z5J135x9wF8pBud+6o691Z0vlba9Zqgc5+ou1HV06wbOxcdfys5fC7Wdyo88Hpy4u3aqbd3&#10;jp+tmz/7bF9jrPMFZ89zXP8u4/Au3VCd4kFS8GW1amyPd7Ip0vmi/e5ztsH90Ymm9MCrod6myOjR&#10;3PixmoFDuf6jtWNvvDT6zp6BN18ZbUncrlV/Gi79slY6ftA10RLs2uv+/GXH/ZddPc2pj18M7g2r&#10;G9zqGp8h7zXV+bmGuOfZpKc+Yk87NWmHqsajyTvkUb0Aw84WCHB5l6LaqcjYRGmrsNYpa4jaakMW&#10;St3ujNl2xmwk+pN4R3+6M8qBOudGFWraKct7watJFFPe0LIR9cUTQAATCXEI3PgjH7PhXEW1S5a0&#10;VEYNZTmHBNQCTlzPyAwUqWbhZXgV1YxFQD+l1qvNuzDMTsJuxirJWsqCmmc86i27a8NNL+3qu/vl&#10;3MjwyszU6vTk6vTkytTEytTE6jQLX89Mrc1MQV9bmVthwdjC8uzc5PD02EBhbWF8qKd0y688dtPE&#10;cO/60sza4nRhbQHb8jxB2zEEsL48PTYUC3rloorHfvaPLz+3o+urz8M+187a3JWP37/66YdahaTj&#10;kw+3P/HY5x3tB1558XhL48zI4FDX/dHerkJhufPe53W5RMJvc+pEr+aDOacSOpFLTRo6QvesZw+C&#10;rF2V9lmzfi5gFGF436WJctLagDnrNcatIqfiGa9mO4vPwzMApcGqyPngx0BAMVWh74HxN4AP9iCE&#10;mHbKoMWz5oBqtzJjlyZsSvJ18l4DPCEogwYwEGzisAmoXMp4Zj1q0oO80l+lzYJ6tyxrFwNcayzm&#10;IjcOE+Y2ELpkfkPWrUg4RAFjKY+EqvcZE2Z0NmZdKpJQyQCoC6BelVRp6kBOcIK4pSxjF6SsJRHD&#10;09Uucd6NoG7aqqjzGur9+pxTnndKU3YU5cU5CdQTOxLufl0pJFeTIGtHPjGqB3U9ZRElzeKsTR4y&#10;i1MueAbYmWZJ1CxJudT4K32j+5roHJQQDBkqc14dtSCQPk7tlzGTkALjUTOA5qxsE4HKtEMRNFf8&#10;/4P/i+N9hfXllYV51KKuLYPfwgyA+amxxcmxlakJMgAg5hbW19dXZyZHCmvzd69+GDbJONEziBLb&#10;kGRkhRyQYHJu0J/rg+ZdcQtA7U44KPjpFuhWWQdqOaFb2RUs6Yl5HTYGIQ6bykPGsqChNGQsi3GV&#10;hDJHXTOzNChjSwYALbCgRV4bsgCFZBHWulX60kcswifeaXtpbrC7sDADHM3c3NrSYmF5GZyWmcml&#10;+WINAAnQhYViDcDy3NTsxCjrOp4qLEwPfHkjYJB51AImMmoyTjUtGOqTjJtFAU1Jxo50LYNZQ0DP&#10;WCXVTuTuI9Bo9FTOWR/iwC7zGQnj49dWeFQlIUNR+QVM2ST0acqC+goMEgWMhNZJu7UxQ0XaJql2&#10;K2NME4TxZpYgg6+vSDFdPmoG7ozGPhJWacQAAwDd4+hIQK4cnRl2RdajjXLSgE4Q0CHpyVhGUrSh&#10;WmQ1PsPOoCXnxI+ggOqGqYlCyOIIDiejVRflUAAA3ksQrQY7IjYqKR3q/moFwX8E9gtrxQGLlUUU&#10;SJABUPSNvmEA0EBJERA0P706N7K+MFHAkNMUinNnxpYmB17emTFUPVEdMAKRYRODQKJFWjltraQW&#10;8QRaQKVRszRhVaTt2pzLgHyuQ5kPGVJuZURXscNv0pY91vX5p4WVBdLl1xZnV+anyYdYmp2cn4bN&#10;uTQ1fqzxVem2n9eFjDGTIKzbmtCVRNVb8zZhvVuRtFTGjeCceBRbTIryU617lqcGV2ZHAfdfXVye&#10;Q4/6/8oAYDtnGvShuWmMIMxNrM+OnDj4il38OCpzrULGacEqSlnRa531qEOmqmq/LmFX1AVMDtm2&#10;iAkJd2T8HVLC5sQ4ISuYFcVZDpdcz7wPIz5k7EHrZAZAlBkGJJVGLVVJuyTBId6OGDXzBdHIahbF&#10;TJXVTlXOLqMkPrpVzBVxkyBuAgM94xJn3SAIxW1y1F/7LWk3KsRTDsxFxTlJzquJ25AWh7aOfheo&#10;z2yCCnnwqEWG1LwXyDIAc9wK5tyXRo3lEXC9oM5HDAKvcmtYX553KWq96FonFw2nm0MB+dhakbQK&#10;UraKhrAmaa9KOfACsy5Nrd+UtkNTTntUrKIAQxIEOoNYb5OF9aXUHUJlJHiDcCryPm2UwzsF1Fgr&#10;Xj77nCocaGuFX7fdr9tOzcOYLeBUabs261aQMpuxo7u+xoOrMVNXi64kuwtkDan/Obc2YVVQR2tE&#10;Lwxry+KmsphpG4j/DklYVxJUl4S1ZSFNac6uaPDpCYxDbwpkzSZtsvqg0Vbx84ShvN6nqnbLwQoz&#10;CdNOTY3fkrXBsWOYeIT6MVpnKA/KnyJmPZXEJiximsDI2DC6xMaPcL4Q5BDRfoOw2ifHAIpmG36n&#10;MqPGhqHqdAknoP9plzznxK9bYVVJUl+RMlRG9NviJiB60jbQt2AkhDh0k7jRd5J1Y1DJry3Hpd6G&#10;lH3SXhW1lMetjDIPy0SdcxniFqXLXBVF34ksrK+I6MqpcYF9iSiorwoaRAmHJuUxJJ3apB2DGngh&#10;bLaS+a9iDJAZQToiYZ2KeRD8Zw1MYAC6lAwDKE9ZJDEDSnRgf3o1AdX2uBFAJL4pKulUxe0K2EgW&#10;VBCj6tYmTlgqw/pSXGqcspwH34p+tWC/LSAmQtUCUb0wqhfGDKKYQZQwSbI2VkVjZwVUKPhB8Q9Z&#10;AgjOG+Aq0XhWnJNhV9uUvAGQ9eriDlnAUBE2VeScMAnI7Sb1n+6GDJVxK0hoSYc+xKkSdp1fJ3Ir&#10;yzI2pbzylw5dedShAMmHccBSXm0Sc6v4bTZhlYeNorBR9DWdyVASNArCZmGEk8btKJGmQuZ8QAcG&#10;lKkqwpwPVAHbJSEda/o1CaD+M9cn59OnXJogJ41xlRFjSVi3LaATJOyKgOIZzT/9kfnvf9v52HcT&#10;5d/f79x6fpflwnPWJn9ZtfTHkZK/Cm//40jpn6Wqvl8j/9saxT8wA+AfqhU/Swn+JvjMX3oe+wP3&#10;LxD/9z/2e6HHvx198g/dv/h91yP/2f7P/4dr6//7dvOzvzEA/lVV4d/88P8we2AVr3StsDpVmLy7&#10;cO/t8U9eGHjd39Wm7T2q6z2E7H9Pk7K7WV1E/7do7jVr77fo7rUZ7x8yPThi7Tru6jrl7T7t++qE&#10;/6sT/rsng/dfj3S+kSTpv/PtfPe7+Z7z1YD/vN+A7eLO7os7ui40EPe/6+Kurou7ej54ntT/7o9e&#10;6Pno5eL2yW70/V7eSzrpwKXXBtv3j3Q0jl4Hs6IopHZA6Nlcr0o4i8FrTWN3Do/ePoRI6XXgXHiy&#10;P5+SJqmRVMi+ay08JZ/H65P2zddF8nT7wY623itNg1cO9l/aT8QJYk8PXjmIB6+CX49niB7Lr6Oy&#10;A9cPP0Q/36z4E81/8svXp+6embp7ht04zcA+J1iBapF/shmNwseo6QYliylN/E2yOT3Of4SmudFL&#10;jKfBmoEnvzg39eWbY3dOj94+tVlgZcMBJ/hRBoLp84rz0J1DA7dai2lfhvzuv9bYfXkf7XaS13vb&#10;D3Rf3td1aW/Xpb00UUECHKXph9H8eYSEUR6KwpNPKKZNPaj9V5DkHbzaik5UVt7w0Ee+2xmtrVeh&#10;pPdePtB7+QBjDYF1Tvli6ooYuNrYexkHi8/sk/JISee+9n197fse8gB6Lu/pvoy6CPIJ6EX1th8A&#10;bIr1T1Ccn9RS+s5Fp4rJkTQyQvIr/RRaKjzGin0yph/IAPhmhJyXgHmlGNj9TX28/F1ezH3oBm8A&#10;bAYfMTMANtU3t83LjNfuqSJi4HobnUT0OM0EkGxKYfDeawd7rh6gjfwAfqKFfxr8RAv/fHjSEQ3B&#10;8LUHpDg/VBjAL2O6QTM0m822kZtHfv12/TCdDhTGJ9F/6Fpb/5Vm0uU3GwP4nI42Mgv5C0KxP5YN&#10;+lDNABlLVAvMp/UJEcbTropVw2yihWyA/ivNfZch7m/eviaJ3Wgd6gC6h5bKyI3WjXR8G8//Gbt1&#10;ePz2ETLVSP0nW2LszhHaMBPASnr5cSh+WW5GJ22eohi5DeoXY2GhjJrWGwhIGxMAD9342gK82ULS&#10;P/3Eh3w1OndgAzDuEH+m8OcmPTFqBKFalxG2B0autfAdAKMdrXSb+QGHRzsOjVxrG+04NH7jyMTN&#10;oxM3j45dP0zvEex8bAV/iSGAcExZoztdnfiJH77jnX+EbiDmTz3ABARrxxV+6MrB4fbGhwyAwfb9&#10;MIOvoPKX1P9B6P6vDX66e+jSqyOXdhcNAFL/P3y+7/1dPRd29FzYgS6c87W979VgY+r//XPJ+2fi&#10;XW/Gut6MdZ6NPDgd6jod6DkT6j7tA/bnpBvAvROO7mPW7sOmrjZDV7O2s0nT36juOaB8sF9+/4D0&#10;/gG0/sIA2Cvq3i/s3Ft5/5XSL1/e/uUr5V/tlXe1WnqPe6bO14y+mRk4Hek7GRo5k5x9u3buzYbZ&#10;M/UTR7N3X7B+3mDoe9kx+rJ9cJeht0b1IC36PK/sfcnW/6rrzg7DjVpN5wvOkb3R4T2RzqbY+Kkd&#10;M288P3ysvu9w3dgbL42/s3vg3Iu9B6O3nzXdrFE8eF4/tNfRt9f9YK/n/v7Qly977jdnz9a7amwi&#10;1Jyi105T49bXR+wNUUeN30SRT6iHNmnMUEEVqQzKwQRcO9gpWYesOmAh7E9twNwQ4erDFqrwJXWe&#10;pE8egQLN0Sau9qkzLoSjc2412mhJznbhL6KsRwus8NfVnSrEyW2irLkiYxLU2sV1DkmtXbzDjUh4&#10;zq1m6Bh9jc+A0gI/iNXAFvObDSphyiJKmysT+oqooSRg2BrhpK/UZT9+593C0gKytButpGtz0+vz&#10;M7xAWVieXZmfnJ8aIQTQwvTo4sxYYW1h7yvP/ckf/O7R1gOF1fnC+uLsxFBhZW55bmJ1AX2bhbUl&#10;UFzmp2cnRoZ6Oz+++O6Ft98Y7HkwMz589uTRl55tuHvnxivP76zLpdr27wm7HbfbLz3180fCbkfP&#10;3c/v3uy48sGF/r7OQmH5/t07Lz9X//f/4y9aXq4PGkQvJF0MSF1E7rD9w5j1NmX/IXmYAAAgAElE&#10;QVRd1JV0ap3KkqC2nAotEZpGAYPCrysNmyrqg8YdYS7n1qUd6oxDl/cbkVnjJBFdOUoITSgeTDvU&#10;Kbc8Q2FkM5p+qdUQM+kc4L91ATMpGkxwQUoxYxdHzEjYQSlzKsgASLoUQQ00FzZbAMWE6EB8oy/d&#10;hS5mo35CccYji9mqMi7kOvMezY6AOWtXZ+1qaoGm+fqMU1kfLDKOKDqN+L+xPGEuz9gq46ZSn/yx&#10;GmdV3knsBTZQ4tGwORUBpbPjZoh3JJZFjRVpG0QoEpSjxio4WxZQTdJWhU9XnrBKUR3hUscMVX51&#10;aZyT1IdhAGyW8uGHMWhSQ9iK0mmXJs7JArrKoLY8YqiMGCpp8IIfXAgbq6DcudU2VcneZ9OFZSTf&#10;lxYWF+ZnV1cYv2UFDPfFmYmlqfGVKdDz0QewNLeyRoPB81/d+IQh5p/Ke3S1fmOt39gQslR79SGD&#10;kEkbCp9GAJnDRmoCEoVRswSsZLM0pK3KWlUonuWkCbuC1SeCvR5QlQb0Jew4Qqwk9Z9YT1EzBBro&#10;vA5o8aQMph2KsAmoaLgLxip9+S9CRvGFU03r0/2FuanCwtzK/Mzq4kJhfQ0dAHNo+i1yaTZKgIH9&#10;mZtem5uenxpfX5pfY+MvhbXFw689Z5eVJi0yavCmn4iPdnmSdYGEdGU1HlXGjlGANCdOmoVhVUlM&#10;W551Y7U3hK1ppyZilhZbVRkzBMWqHOTCFLoi1OBoOWQRQyXjOImgZjKrANUjXj1Vg9Z4VAx5gdxo&#10;QCcIs7UBycxQCbOH9aOmnAoUkluErAIdgwVZdp1JGiqThsqQCeXSdQG0RmNkRF0a0gmAI7fI8j59&#10;QwiN2UlOEmfeDBRDC1BUNR4VASggHtmUfl1VwFCBK6EPkz0ZF4arvJqKZ+NuchnXFmfROr66sLww&#10;je5fNgSwND+1NF+sjoCmP42aZVLh6atINCcPoLA+t740MzcJD6awNL82O/b5lfdsqtKEVc6Cw1DA&#10;WahZGDdBSyXCCeLzgKUgds2oRPq0VZGwKzJ+fdyuSHHyOo9eV/bL/c8lFyZGC0vz2BZQeL48PTE3&#10;Noy5hPn59UUMf3x5/YpK8AzkM31pWLctbSyP60uyHKBhAD0BaVLpUpUeb92zvjC2MDk4PzFUWF/E&#10;iMwsPLOHOo35l7YyO766MLMwP7W4gObhldnRlfG+l2tiAfUzRIChFxIxVwJ041RmfZqwWdgQMft0&#10;FRmnWlPy86BeGDdJw6byqAUR6bRTBvGddYRifsgkyrg17J3OBBGZyXaYL9k0AcAbABBYLQjFQ6O3&#10;yOp9xjqfDn6SGVD4JCch1D5diBiuBHH+tFOCuRC7PGGXZdyarFuXdKIZJWIWpBzSkFFAMweQ+N2o&#10;sI5y0GoxfuTVE3mGpHZEnu0SiJvmClR6MAOAym9psUGideNKy3BGGOcCVc8FbjuwPNaKjENY41dF&#10;LRWU+M66VGwB62t8RipIYGwfMcpU3OqkDZwWXJYZDIfxTJC5znpQog4lGgMEmoRFHNKVBTTbQtrt&#10;OO5OWcgIcn3aoajxGTJOuNQI9bukeL1WYdJSmXfIGwL4DmgOYMXyLNCNlmAaSkg71ElOEjFUxoyQ&#10;4JlGXJG0COKG7TG8TVS4JE955VsY/EecMIn8ypKYRcynwqnOHWovJ7GLHw/rS3NO0L1YDaw07VDX&#10;+k15BouLmkUkECdMVVHtNr/sV371dqoBAEbGJMS7DIfK9Hq/NsmJIgYBe7ElrHoaCf20E6H7kK4s&#10;bqxEV40bnSVJXGCVaI+wi7MOScxYHtWWJA2VqHPgBBFDGQwGG2pp2fHSxayyjKf4ywCxd+i4RyBY&#10;V7Gli8A7m2/ABTxikmgVW3w2SdKFJuGEqSpmqMAkk7EyoqvwyEu8agGrmLYkHCoMLljEAU1JwoL5&#10;mLRLHbFIQMLBxRAjHUVjCVOYOKDM51CgkdjOSin0gqC6JKApiXHCjFsR1FcQZwlLy62hwcEQ0/2j&#10;ZknIUEmTVfBg6FRyYuqRjnLGiXVFWjxKfSyyuAn8ImIBUU81zevQeGLchioIMgCSdoy1kYBOYzFI&#10;OTj1aauSEEBptyZqhQEQMQnzruLlN2SoJN4OkaZwHrl0Wa8xalUGTdKoRebTVvo0grxHpxQ+7kE5&#10;uQo75/9j772j47zv9N77d865STZnba9ztyS52ZPdZPdms0ns7MaWV12WRLGBqANM77333geFXaQK&#10;G0ASRGdXs2RboiiJJDpAUqRIlAEGvfc69zy/L/gSSzv5Mzm7sc57cACQIgYz77wDPOXzaHg0OBS0&#10;iCNmHEHmCnAVEJ8WvcOAHnshYbMkbJZEraw4axS41KgFhE2YdPZpMNWzBf1n3Ts8QDoeurNebcKh&#10;8Ov5AV2+X7knoMIZFdILLEWvin/yJxgAeOvfRQv+y2nL7o8r1B+WKd837Ajn/bV755+53vgj7+5/&#10;E8n7yzjvr+PFP44W/01S8HflspdLi38S3PUfLS/9sen5P7C9+H3nS3/gevmHnlfBEbI+/3vGn/0T&#10;x94//1Xd8ezq8u8aAP/HiNC/+0b/d94Da9n1uc3Z/qX+r6Zazg1/Ehls1A3WiNNNkv56Ud8FIeL/&#10;1dL+C4reGsXjGqj/WAKo0zyu1/c0mrH9e9nedwWrvziu+Xs+APe//9Nk36elnAGQ/nz/wBcHBm8c&#10;JN2///ODmZvHBm4c7f/iCI6bxwa+fmfgq/fSN9+lBgDefnOSDADKcg589V7m9umRlqrRVii5Wznr&#10;9gtb/QDGAoLu31U33lk73Hqe1nopXkr5U9J0SHan9VFS5Ec6G4fa64c6Lw51XhzuujTcdWmk+/Lo&#10;3StbR0c9RebHuxonupum7l2a6G4abqud7KgbbakeaT5PUtRoSzUN28IAaK0iAwBiE+PLM/B6Pb7K&#10;ExuAw5dztP2x7otcLWDy/pWZBx/OPPhw+tsPpu5fn7x3DRlnUHoubasINBGfh5Do29nipF0ONV8Y&#10;uHXuGR2T+5CkXibrN5FgynoAV6fuXycPgLLVY12Xh9ubhtoaSVqlSYBMW12mrQ74oO6LI3cbh7rq&#10;yVbBOEFnw1BrTfo2+B7PeADUwBhg4Kb0nSpaWSA/ACJ1ay3poeQB0O0c72gYaa0fbWsYbqkbvH1h&#10;qLl2tA2fGbx9gf6dZ96m72zJ/dQt4HYCmE+whfShM4cLQWdaKknoH2w+Q4/dUGtVpgVyHgV7aYvi&#10;6SLFkypJ/+0z6TuVT8eiOSA42T9PSiqE+iE60HYDgEyjkWZkiofvnAUx/HbVWGs1tzQ70nyemg0j&#10;zefHWi9w3QjOAyBlmVP8h1prSKSmz3Cok2feoWHk7Wo7IYB+U/r/zc9sNwOGuxu4weFMZ12ms26w&#10;ozbd9uyWAOcEUA+A3nJDsiQxb4cOcRUE2iimxWlyC56QhTAzQLeEO4dZjWBrG4BbCKCzeqyz6bcf&#10;RPxvq+OeEaQRDzXXDrfUDbfUjbTW07H1YXvDSHvDcFs9HSPtDaMdjWOdTVT04ToZ0Mq76pC+78LB&#10;5fpJQCclmr7idq8LthYj1WzvfDzpxCCwz5VFyGFi6jnTtdshzXNfBbZBVx3dGPIhxrvrx7rqwCli&#10;BsBIV83TxH07cv0k+j8zKzJ5/9L43YaRzloyAPBPddZRTYerIj1DJHsK/WfBf3wh9hU5Ahg3qkF7&#10;AMNtZ+nItFRSt4aegPR0GLpdNXS7CnH7lvNjrdVjrYD+czvA4201lPRn1976ifZ6Tvqf6myc7mqa&#10;6b74xCbB/YODPdy4SHZil5i7ND3D/treVKDXiy0UErOQM9sMgExrFa0ib79WDN/e4v5jxoag/18e&#10;G7r5zug3aAAM3kT8f/DLtwduHB74/NDgF4cHvzjc/+sKNo1Tlv5laf+nid5PYj0fR/Ea+lGg/6Ng&#10;30e+nmvuvqvugevu/qtOkH+ajL0XTX1Nhi0DoFr++JzoUaUgc17Rf07We1b6+Jzo8TlRz1lBTyW/&#10;53Tx4/f2fffOngfHdt09tuv+iYLeWt3YR7HZL47Ofn5o4pPU8NXQyNXA1LXo9JXY1MX4ZEN8vMb/&#10;8Lju4dua4TP2kZO29FFd3375o1Lxw3LZ4Lum4TP2R8f1nRXS7nJ5z1HD8PuunurI+NXDk1cO956L&#10;PjobG7t6dOrT94euH+2rDj1433r/mLb/pHGoyjZQ5RysDgw1JL47E/zmuOt8RJ208MM2KUR8izyh&#10;EzJUOhK40Pot4pRVUmqTpqySiEUOUAb7fRUEVUb+BeTELAvjdyTQ/zHxChkCs8AkI1JSDNEwC3YO&#10;EexiIGbEG1Eel4O87ICCn3Agwwset0NR4daUORWwDSxit+ANR/FrHuGbQdnuoGx3WLknrNzjk+xg&#10;ewCyUoecxFD2j6j3e3QkrCCqqS1C8N/ITxp4cV1hwiBDStda5FLnH4oE68+cmxzJrK9CLeLEIyj4&#10;q4sby/NEkFiYnpifGp+bHFucmdxYXliancr0Pf67//5fD1ckNpZnF2fGNpZnl2bHs5vLywxMQf9O&#10;dm2JEq/ZzdWJ4YG1xdmF6fHluanNlYW5ydHB3u9ExQUeu1kpLLnxi49OHTuiEvFH+h7f/OyTU8eO&#10;nD5+9LNPri7MT22sLw2kH1cko2pRUcCk9GkEpWw+lxZ02eguDICYQXQoZPWqeFbBTht/R1iVmzCi&#10;fQ8Ur0MY0BfFrMIDfm25RxO3yuNWZdyqLnWrQRexCmMGQAziJn65A7/Gh2wlSacobkU0PqDaB/Xc&#10;UhIx8aJ6UcoiL7cry2wKBMkZVBfhWSu0y4iJB8yOTQQetFsdsWBMGGAcog87lUkH9NkorQRbkOun&#10;KCvzALB8CNfhSVw9qCvGjTFJcDAiEINaYBKTPdBKMIIsfMaD2pqyDGny/LI9HvHOpD6n1FwESoxR&#10;lLIDABVU5ATlu2JG8I5DWuwQUuyaphoZBR55vZBewDRuuCBJq8qvLQDcRscrMwnjWp5Hit+0MVvN&#10;FH+yAeIWbAIT5b/crQ0yCHXEKLKJ9/iU+Skr7iUyvcqcijInuNV+1gkIG/h68d5vfn01uzK3uriw&#10;srS8trK6sgw8+srqPBLci7MQSWenAWZZns+uLq5B5J2eyjw6EnPKcl6pcAPHVO7W2rDWm0cQDGq9&#10;OGV5dsk+tyYvYgWXKWJG9QFSnUUW1kuOeo3ldlWpQ1XqUiXscM5SVlFIXeDTgBcRtwKXxG4zyPvI&#10;LepEIYMkapbjzGGYr5ARy5Bvh01W0W5d0esW4Z6kU9X99S+zm4tLs5Mb82gtIHa9NLe+BmF6ZWE8&#10;uzbzzAYAZoHnpiFPL8xmV5ey6ysbC7OZh90ujThiFCfMIpwtbMgRUC82mxlSF0R1PI8qp9QpjhqK&#10;fIq9SXNJQl/kEe8MSPck7UrSx32aEpsEWOSgXuhRAQoBPQiQEAhnhADyq/ICKh5aHUw6xOiIQwXC&#10;g10V1ubHDEVJk4AQQ1EDUvyI3JrFXlkuGxQthMppFlZ41UkHGjCoy+iKCFaTMhYD8a/M9WryQ0yq&#10;I0o7Lkc6AVjVJmxUppzoaoCBrhPEDaKUWRpQ7U2YikttQoBZjCL63kMGkFVo9Hu/DyvZUbNUmffz&#10;D8+/m11bxl23trQwO7FlAKwtrjP+z281AOj6troww43l0h5Adn1hZXluYX4WEKr1lfH++++mXHbp&#10;7oNuHRsGl7LFBcy6oiWD5dh9MUMB7bvS0Ag4SzZFQFkUMgojTnnCoTjk0cW16ExoS97obr4FP3Vj&#10;dWUGa8/r8zPz4yMb7EFfmQceam48c7Q0pOHtxLVanZcyFicNsFKS2CwtsUvzyr2Ga+eOL86OZLOL&#10;GFrfWMpurk6NZjZWFlcXwRGi6+12/g++Neaczc9NLS3PLi9Pr86NTA/c96r5XslbEV2eT4FJ3riJ&#10;j5chEyTvlFsRNPHLPSqnIj9mlhhLdoa1AgaRB448qMFiJ72K4XrLKBxxxrIrdWGWNqArDGkLo4Yi&#10;mvwlegm1B8BhZw0A6hxAFHaqyx1ygv5HjPg2AWQ34sWRNkiZsQordMsoNcMDiJiFEavIq9ztVewN&#10;6lFgAgbEyGehYGnMpoxaFSQHY1SZYuD6wrAR86FUasHN0+SFtblBNVgxLGuPzRVK7lPZLmjgRcz8&#10;hE0QswBETgn9hBnXXoKeRTEDKz/k1xEEKWrFyRy1wL5lOwGFyLkbxCyrzkZfyVAENx+gpKRVhX6h&#10;S5swSWCnyXI8st0e2W4CbYVNIloJonqZX1cSNvP8Wtxmj3hHSLmvwi5P4nzTRIwCcPNhxwrjFjIV&#10;5HGLzK/a55HnYD9GJwipi6O6kqSBF9VA/Y/qC238HW7JnpRZnDKLI9piu2AX8X9IJSeAvlsBH8Kl&#10;3OdW5ZJZC3Wb1HynGrA4TSF2fZnQ71fm+KQ7fZIdPkWhT1HoV0L9pwEP2t1JGYt90t0e8c6gIscn&#10;3e2X7Ymo8+I63FdRAwpAuIUmgPUTNkXYLCm3ySLaIlYE2eeR7XRLdyGnL88LGYvdyn1I3zMID81R&#10;+FV5UZs4ZhUzdjy6fRGjCC9kBjDuyKIgpg2dS35NkVS022UWxh1SlGC0aNhgLljDC8pzvbJcLFSb&#10;MbeASpkahCKX5M2wrgAUPrM4oBOEGNcooi3mlPGYWULRjYCW71MXh4zF2LbVFPjk4CzB8DAWx6zY&#10;yXgCr0c0nqXjRQj+K/axVg12btkMAyYEEDphw7w+bZFLmUcj2F5Nvk9bEDYAFhTUwesK6Wn2oAg4&#10;si0nEsA3WjAKGng+bUHMhkaFT1sA2d0ILn/ULE/YNLgg0zC1aSu879cUwxpnfsl2A4CelSGrNGQS&#10;e7XFfh0m0BHV1xSVORVWZYGHZflDeiGtUERMkoBBCI3eIAgYBH49P2gUhs1i1B10KCDiDHcoIzZl&#10;kHUggiDv5Vllu53sGR1lThj5cwgQGIQBgxD/o55P7C+seRv5AXWuj7GSgpoCv6bYlPeS4vl/G975&#10;ZynBf0vy/+a49vWmkPBiWHRM/Zp391+YX/1X1pe/59nxJ4Gcf+fb++fevX8ZLPhRmfjFw5odRyWv&#10;RPb+teWlP9Y/9z3L87/vePEHjhd/4HzxB45X/8T8s39m/Nk/8eT95c1LJ7Mba78zAP53qsK/+9r/&#10;p9wD64vZpfGV0e6pux9kfn2k/5J9oE4xVCPouSh63CDoqRH2VoswA1Cj7KvF8fgC0P+PatWP6nSP&#10;G0xgEbABgJ7rATr6Popi9fezsv7PysD6/0Wi79Nk36/KyQNIf4EGQP/nB4e+Oj7w5dvpG0fTN94e&#10;+PqdzK33hm6dHLx1IvMNDg4BNHjrFImnfTeOp590Ap7y1tkSAKH/B25XjrRVT91tmOiqg2TWeo6b&#10;b+U41Ejld2GSd6z74nBHA0HwyQDIdDRxB5kBW5ZAW+3oEw9g8u7F6fuXp+5dGutsWLh3abqjfrKt&#10;dqazYaazYaK1ZvTO+VHsSZ7e0pEZNYJ0zHTzWdIlOcuBCzIPtdeTnk43htsDGOu6Ot59jcg8U/c/&#10;nLz3wcTd6xN3r3OuwMTdq2QJjHZeGum4SARwkgLHO+tG22syzefStyq39K+OWoiP7TVcyjjdfHag&#10;5RxzJmqZkAr9FLeBMdZHOy+Nd1+ZvHdt8t418gM4x4Jch9GuJrgUD68PdzdkOuuwttpZj2nirkZq&#10;SGxX1khWo0eB5EiC5xCsnzyAgVvn+r+uSn9zlrLY9Ja5Gg1j7Y0jrfWZOzVDzbVj7Y2jbQ0wAFrO&#10;cTsN6eaz/Xeq6Bi4XUVcFIr/U5oeY63wBirTt85wJ8/WZ26f6r91sv/WyfTtUwN3TnOp/6E7p+jI&#10;3D6ZuX2S3h9uPj3ScWGguar3m1N9t04Tx5waDz03T/TcPNH71cn0rTNbFRAW3B7rANacBFyaWiVL&#10;YKy1mtT/keZzmVuVA1+fHrpdNd52YeDrM5wHQAbAaEv1RHvtM9IwTVgDC9Net6X4P4mo04cc5OSZ&#10;d5486CD1c1l75gfUbtf3ufe5hDip7dznSf3HQ99VP9zdMHK3ceRuI1wBSkz/5lv25bZzgej9vtuV&#10;9MDRCUneQKatmntwn7nBZAlwTQJ2ArPvpbVhsKWejkxrw1BbI8GCfrv639lEivBv7vGS6D/a1kDH&#10;SGs9GQAT3ZfGuy6OdTaNMCeA1P/xrovPbAA8HWnYJs1PdjcQpn/6HvYD6Jjsapq+e2n67qXJriYY&#10;XawBQEWB7b0W7oyF+tyK4dkMMzu582GkDfggbhN4pKOGLJ9nbhgJ2eDbsAvjSAc4+5Pd7Dl7t2n8&#10;7t9bFJ95eHXiXuNvNQDIjCH1f/xuw1h3PbGkKPX/W96iCFVDdixdB2iYfayzeqyzerTj/HAbWlOc&#10;/cYNFJMTMHzn7Fhr9WRH7dDts+SEkfpP5ivj/1yYaK+f7mqa6mykKsBkR8Ps3UtkAFADAJ4Z21se&#10;72jgamFcOYk8vC25/8mGOVcR2LrfaAR+mwEw1F453FY51Hom03J66M6pzO2tF6/Br08Ofn0SZvaN&#10;432fv93/6yODN44Nf/Xu4M3jg1vq/1HM3jADYOjm4cyXh4a+AP8n/cvS9GfJ/k8Tfb+Ip38R7fvY&#10;P/CLYP/HfmYAOMkA6Gk0P6zTflev62nQ9dSre2sUPeek353hf3uSN1StSp/Dh4/OSx+dF8MDqBT2&#10;nOI/fifn0Tt7Hh7f/fD9fT0X5OMfBVZbTmS/uzx34+3xX5SNXo9MfRCZuhIcrvGmKx2ZSu94jaf/&#10;lGnwtG3svGfotK3/HUPvUd3jA6reo+rxM/a5+tDYec+3R9RtCcHdMmn6mHmgsWzi2pFMXWnncUfX&#10;O87MxYrpT97JXD80cmV/zzn/g/fN6dPW0WrPcLW//6z/UWXg0fn41bjquEtU5pYHLBh/q3CookqE&#10;oShBz7j/+IUtbpGC5OM2pDz6mEMdBihWUe7Vlbk0+G3NpU159Pv9pv1+A+RpqMlbzsGThUOMEwIO&#10;y2Y8y1yypF0cNSPLtt+jpjA74BghMxgXtBUMvrkMcUt5rpv/uq3w5YBkZ1KbH1Hsialy4up9rpLX&#10;qAGQssvKXWr4B5h4lZc6VKAGIWLJi+p4KbNwv0203yaqsArLrUakic0FUZs4YjO/XXrwy199ujCX&#10;IWkMaWUW4UfmehFB7MWZySUmUy5MT8xNjm0sL4wO9n/64bUdr73Q8s0XmytzqwtToHBsLi9MjzJY&#10;0OzmysLK/HR2HfnW9aU5MF4Y+wJDnevLM+PDmysLw+meC1WnmNOwNDs6ZFBIv/7Vp2Pp3pLcvR80&#10;1Z878W7L7c+nJzKbG0BC3u9qNyjFe17+aZnPWu7V7vfpKrzaFPAFBGsWxQyiUqfaXLzTVPRzK++1&#10;iDL3gF1M0cKQqShkLE45kb4k9T/l0MWtauCGbZKkXVxqFcSNvFKbuAIKtSTiEJR5pGV28DeC6ty4&#10;kQcxyMZPGMUps7TCrtzvUJRa8KcRXUHCBAOA8NYphwRfxacu92rjdnncIiU1h4LVEQskqlKvIWYU&#10;0MpuuUNaahOnrIKEuSRhLsGNccjKXUovi2aDd8TOE2hhTBcjls7W8K9JGDcVu2W7XdJdMX0xUFTa&#10;kri2pMIiTej2VthKsHXMSFDbDQCPPBekI4uQrdoWldqwH0B4jaQdA7Mph6bMpUs5NOVuY8oq8Mr3&#10;eCW7krqichM/rAI3I2oo2u9RUxqRcQ9QVqB0f8yicMjyoyaoIS5Wwjji1yTMAmKLo6dv4NO+MUlp&#10;Pqtsfrwvu7G0uDC3vLy8sba+uDCT3VheXpnbAuUvzIJJNTeNU2gV2u7S3OjxipC66E3iL4UMooRD&#10;7dcUu+TILJc5VUkbZhu9qqJylzpg5JV5VSEjH6UQFS9pU5Q7dUcC1phO4lMUeVU8iv/j/jSh2ePX&#10;FpBSyeYZERcNGyDQxCyqmEURNYMIQYxjr6bQAzALuhSagtfK3Oq+zq+zi1NzU+PZ7Mbq3ER2jQn6&#10;68sb60sri1PL8yPZtanNtcWtY2UB2fP5mZUZ7BxsrizOjI9sroBBX3/mPWX+W2VOdalFEjRKYKhQ&#10;XtgsguKmyA1rCp3y3Uk7sswe2e4ym7DCKowocxPaQpxmNkWFRxcyoJ1Q4dGVOtVhoxjalgGSOjG+&#10;2c5kvlOyO6QpiVukpQ5lij30THCXh80yjsPulOz2q1AcCWhRjaqwy/2KfCoiwHR0yg8GdB4tBFZQ&#10;sJS5tIRcZuYntPkxda5fVxhjdRY6Y4kJXmqVQ3qzYbWYvNWoXpQwSMosCp9it1P8ll+1r9yBy6xP&#10;UxLQCcq9hoMBHbe6ETVLAzqBdO/L3936bG1xbmF6IruxujQ/lc2urq7Mb6wvra0BAURli43leYjj&#10;c2xNmqnh60tzzNGcQr+E9ZNQIFicWVqczW6uL83Bc2r+1QeFr/4oostziPbtd2qgaSoKkyZRVMfD&#10;Eq++0CN7K6jeG9bnYfVUh2FkTLtbJAkjQuhhhyzqkJfZFHFtyQG3Qrznuav1NSgBbKzOjGTW5rBp&#10;sTg5BidgaW5ucjS7iU2LW7/+mP/WSwmTJK6Fuho3lODVxyrzqHg2WcHFymPZ9bnFmbG1xens6vzS&#10;/BS+5c217MbqGvt3yADY/hZPGfZHszPjS8uzq6uzq3Mjww9apXtf9UreiutQAosaisrs8PPiNkBs&#10;yhi8KO5AzBndKaO4wqEutSqIre9T5rgUOR5lPlOEsWFT6tbEbHIkeU24QLGrSgGT5rEwDGPbAE80&#10;YRNtzQLrconfQpvJUcCjUAiIWRQAoOsEERNC1rRFAb6/FZdQJpXiSwT0uIxHrAKfao9fvRfjn/K9&#10;IWNxwFiScCjCZnHcZWSAcg2cMKxkF0d0BVF9Pt2YlFW03yVNmEuwIqPPD2n2AYPOulZksVO8Gmsf&#10;xvywuTBmKaEJECLax01YGqeLDJ3P+71K8MEsAq8Wu69QeE1FwJJoC0J6wX6npswuos0DoORsIvw8&#10;YJdi0VotiptVFQ5tyiJH3UoDhx7nlYqXtCtLnWpyAiq86jK3Epx0Y6FPkxicHbwAACAASURBVONX&#10;7jYVvmAr/jnI8vAFlURgY3mCrWZSwkrLBHt8yhxWxxFGtPyEjl9qFMR1oAyVWkR+RW5AmYcRDouk&#10;zCqNwbKF0RJmXRMaBSGbJ+VWhC3CCCaRgNpDWUddlDAKgxBe2S6rDqQdr3xPQLoLP40YJRGdkJoH&#10;cXZRxZ8q9sbUAAQFZbuTuoKIMscr2hGUsZqLoXCreaYsCCiLwgZhxCTx6wXlZklIgVEBr3ynW7rD&#10;q9zN7OrikFngVOR61CisgAKkLcT2gGJvyFzix0oEttDZXro0ZVce8ZmDOj7S+lrySPhJuzjlwAiE&#10;WpXvd8iSLjkWGlRA87FdWXFcU5TQ8WN6eKWwo1C3Kghp9nkVO2KmwoQd+nXQyJxgowTOCuM4MY8f&#10;50bUJPEoizzKoqCBB2KSKo+hjdCOSjkkSYckZBWFrJjURvkMno0sYZJGdEKX7K2wrgBULvwoCAsn&#10;apJgg4p1QH3aIqciN2YVx22SgL6IBeTFMBrZz4cRMy7vPm0xQxFi8jdkwGR60FDCpjuKPeq8sJkH&#10;I9ZUgn/EKo+YZBGTImZRRQ3F2LzR8Xx6HpR6ncCjLLILc8ngp2YMzfbQ6eHWlTgU+Q5lLjD9+iKf&#10;Jt+vKwR9CwUCPH9jZmnKIo+xsd+gXuhQ53v0PL+JHzALwjZx1CENWUU+I4oLSZui1K2L2lUBs9hv&#10;AHzPo9jl08Nz8gD0X8ieRLDc4DdbZCGLHH9Tj7uOljmihmKvcrdbuiOk2hNQYxHalPeS4dU/P1Ty&#10;43cNr1VInjsoe+m8u6jeL3hb+Zpzx5+pnvuB8fnfc7/xR76d/6/jjX9jfeNPfbn/uUL68jHD7neV&#10;b8Rzf2R9EQaA9YUfuF7+oeulP3C++APby39k/On/bfzZPwkU/afb16uyG2u/GwH+P0WC/t33+b/g&#10;HtgE6X89m13MZpez2Q08u/AhNoDXph/Mf3dx8mbp8GVLf7U0XS0cqhdkGhgCqFbeX6dI16vT9Zre&#10;WtWjauXDc/JH1cpHNdoe0P9tfRcdj5ucjxpdDy45v7viBv/no1D6k/jgpymMGf4Kk7/9vzpAuIO+&#10;X+4H9fhXAAH1/mp/+osjgzePDX39ztDX72ZuvTd858Ro85mer98fuHN6pB2on/HWc6PNVeN3qiaa&#10;z/Z/eWLgq1OZb85kbmHmd6C5iuTXobaz7Nian+XEL1J+ubj0U/m7q4aLP2/j2jdtj+dzaXfI8dv0&#10;vu1i4njXxfGui1P3rsw+uD517wrt7k7ehT0w0d001tnAKbMDd8733zrb33x6oLWSANPApLSep+Q1&#10;5egJu895EkjW37s0ev/y+P0rdOAzrKnA/X3yMIY7GsjSIFeD/IO/ZzZ01NDc5VPadcu59J0qbsB2&#10;tLOW8OVbWeaO+pH2uqH2+sH2RpQh7l4bvv8BjruXh7ovDXVfGrl3ZeLhB1OPPpp69NHkdx9OPrwy&#10;crdxsKM201k3crdx9F7TUFd9uu0CJZE5OZL+cRpK5TLpHAgo03q+/05Vuvls+k5V360zvd+cJnRP&#10;+lYlh14ZbgOGhT4c7agfbqvNtFwYuHM+ffvcAHwXHOnb57hxWiLUc2+pR0LiKUn/5AeQ9E/q/xbl&#10;n6H/+++cSN8+MXDn5GDzqZGWM6OtlcPNp4dvQ+nru/lO/1fvDjefHm2tHPjm/f6v3s3cPpn++gTX&#10;WaF9iMzt06iw3KocYoOroy3nJ9prJtprxlqrR1uQ7idBk6RMCjhPtNdSq2Cw5dyWcM/hfRhgijBT&#10;JJJSOJpjoI+2VHP/1PAdbGNwrgMnhg63YiNh+44xBwgiJZ0wO+QNkNT7DOp9G/ilnvMGtqNjuFoA&#10;nRK/+eFQV/3fO54YA3j02UHWTt/tSvIGOGNgyxtoPz/cCUL92N260e5ajjbD/q9qWiqm5zLetjWm&#10;W2vTrbWZNpzSeLJ0NG4dXSjQkK1FLRx6ftF09kT3panuy5NdlyY6L060NY63Noy0IkUOBbmjYYzh&#10;g2gSgJhUwy2AzHCmwnDL0yQ+NxJAuxHcWDddQMa7LtJn6NpCvsJYZ9NoR+NwW32mBb7ddojQ4J2z&#10;A7er0rgGAnJFlzV6O9FVDxfw28axu3VPkVxdNUMd1YNt58bvgQJE9gzF80cYuWuo/QK5KUPtF8a6&#10;6yfuNZKsP/7g8ti3l8a/vTR2/+LoPTgEdAx11dPTfPReE9cCGeqq51BOo111NEtOECF6pMbu1tHB&#10;PWS0GQBw0BO8/lbRgT1Zxlqrx9subHuynB1trqJjrOXseOu5sZazw7fPDH59cryzdpTNBnC1MKIk&#10;kROzvZlBjgjdD5xRQfr+YNs5mooZ6bhAXkWm9Rw9E+m5xrkRQ7erBr/ZAv1nbp/GDAwb+x29dYaO&#10;wW/eYa72Uby0fXWc5f2PYvL3iyN0DHx+KP3rg4M4GPr/xsH05/tBAYIBkBr8NDnwSbz/o2j/R8H0&#10;h8H0R/7BD70D113py/bei6aeBkP6or6vEej/vmp53zlZukrcd1rw+ERx+ry877zkcVXxd5UF353O&#10;e1xZ0F/FGzwr6DlZ8t17Bfffye2pFM7/wp/trszea1xurh359MDEJ6mp68HJOkv6XfH9svzuZN6D&#10;iuL0Od9IXWSyMTFeHxutCQ+dD6RPuR4eM42e9A1VBYYbk+OXy3pPOdsSgu4y4fAZ83R1ZKTS8fi4&#10;/Nujsp5TztGm/eMfHBv64ODwpUP9F8KPT5h739enT5vTF3z9F0v7rh7+6kLyhFd32Go97vNiO9ch&#10;OuTVRLRS/FZvxsRuqUOOhCPD3e53yRNmsPtZ3FtS5tGUe3VJj6bUp0t61AmHgsX2VQfcqlKLKKkv&#10;SWLKMj9pLklZ+Cmr6IBbUeFUUG46rN3nU+zF75kM9Z6yyFmqS5i08CuckpQVUGNE9dnYb0jLq3AI&#10;QclwKZJOVdCsKPWaUi5twCBOOlVJuzLJWB/lLnWFW1XhBvmd+gRsExjKBftNWHDIbwi51QH2+2SF&#10;E4MBB/zWi+fO3G9tm59fH+wfWVtY2pyf20QYdmNpdnFmenFhfnp6amx6amx+bmpmYnRuarzv0YPd&#10;O14P+xyM+D+/NDu+sTxL48D3Ou58eKXpYl31UP/j6bGh7Abjn7CM6sr8NLFcSPpcnZ3aYBsDqwsz&#10;02NDzV/fWJqdrDl72qCWP7rfpVfJpieG25q/3l8WTz9+kF1dvNverJWKbDr1+aOlUasCQHCTEMqj&#10;npdwK6IuxbGQNmEWuKQ5DlGOT5kf1hVF9IURQ37MKnUpC3RFb3pVRTAM9MKUBRO7yKebwBwnOAOJ&#10;jEGjMGgqitqECQfKHFgCdKixhWuRVDhlCbMgqClImAUHPQDrYwxTU0DC0AGvjjocKbuCMBRxm6Tc&#10;ozro06bsMkgq+pKkRcxy/UUxQ0HCVBRQ7bULX4/q8w+4xFF9fsqjB3cYPgFizmiW2CFnE4OIzT4D&#10;LBDWFRFyamus2FQCKoWuEPIB0zi8JoHPKEiAyK/Z71JW2KUVZlFUVVBq4qWMSFZGDcVldowfUDE/&#10;6ZLGHVL0Kry6pFNV6laXeVUxuyhikiCIrSuJavIj6jwIVUZRzCILGAuj1pIAsAaSUoc8aZNXuLWl&#10;VgVlfmnBksSpkB60/aRNQVlvBhwQl7mVKafcJNxx7FDZ3ORwdnN5c2Vhc2UBYu7a8sbyQja7Nj01&#10;Rvrm3OTY6vz8ytxcdmUtuzJx/cIJed7rEZMEZQJjCXotpuKARoicuEkGmd4qi1rBkQhZpQGDENqc&#10;Ta7n7woYhGGzJGKRvh2zR61Sp7LApSwgoY2ms8MGoVf6hp3/qlP8VtwARAlDaTOQgkEYt8tDRnBs&#10;cNdZxUkDsNc+Tb5R8NY7SWdP55fZxQk8BZYX1laXNxZmSdlHyvsJ5yeL7wtS9fL0RHZhLrs4n12a&#10;X12anZ0Zn1+cW5ifzm6sPmj+ysSHgwLCkpmfcqldqkKXOv+AX13qlIa0vDKbImmW+ZV7ovr8oDrX&#10;I89hYHFJzCJL2tUxmxzUILs8ZoWADsgY8v5Cv67QqciJWcWHQwYMopokCZsiZkGvqMypOBzQY8SV&#10;cUviFrFPXeiX7/RKd7hEr7tFbyKuqypI6IpxHWOgJ5JNOZ4V0v1sDSVu4nvkOU7JbhqYDeuKfPr8&#10;sAWcpaAe0h4cCFNJyiEKGkqiFmRUAUO3iGhjFhleIz+szQ1ociDt6aRBHRyXpEu836sPaLFJcMAt&#10;A1bFJFAV7pjqu7+yMLu6OAcFfHmBjrWleXyGjeLCxSSm2ez06vTkytQEBf8JwU8gIGoALC0tLC0t&#10;bK4tZtfnl8Z6HPI8u2hnULHHJ3gppt5VZsEyrVOyF86ZSRBU5TuKX4+p8zGobkHuOGaTBS2SiENR&#10;7rEm7NpSt7rCJ085BHEzprkt/NfjFul0/731ufGFmcnlpYXZybHs+sLazPDqDNBAS3PT83NTy3MT&#10;ZlWRRbwzbiywi3aUuzGoq8h/zaEp+eW1moXx9ObSxNryHNokT5Yknn64ALrRdvWfqgCba/Mri1Pz&#10;M+NLs5ObSzPZubH+9m94r/00ockJq5hAbFNEbEqfQezXY490v1eOnL5BmLSqEhYlEyLFiOuaeIxL&#10;JokY0U2BIo99FKCc3MqiAz4DdsKNeJjcyqKgXujX5wfZ4ihzZyWofRgFZXaYZ2ETujXlDjncAi2u&#10;Kgl9QVSTH9fB84iznVXKMuMstWujZnnULE/ZlUmzFFwyPb/CLg9pIRwDQ68DSQYLrnoE7VMOXcyi&#10;8qsFKTsKUrQHgNUBVnMhSphPzaMpFI+yMITNBuyBJ02ClIEf0yMsz3an2U4GTB1p0MiwQobihKn4&#10;gN9e7rEkbJqjYTuaKCY8WdAfsvASGCsWsikCEdRkPa/MKsY/bgUOCFqwGmAfkLhMYo8GkwYJFArF&#10;KbMwZSwmwwyVBTZCDuI/nikwp8PG4qAhJ+ngxW28gA4sJvBh0CoTHQyafDp+iIGnMJ+L2VXIoyF5&#10;TlzLQ+aALaPgUsy8EK98Z8rGBmDM0rBRnDTLArKCCpOk3KVkAy1CVgZSpGzqiEFa7jQQmRBVs60F&#10;cllID+/BWfS8X/xGVJMb1fEQaDDgNSKs4YW1Aph5JqlPUYQ9DPZTTVSP0HfIyGcIozysO2gLcSaY&#10;ZbjxMDNEBBADZcggCBpFMRvPKn3TLNzBHjgJFQtSGBIXhQ1I9xPNjEYmPKqcoAFIsaRDETaKaf88&#10;bJQm7WpqPrkVeWhTmdDnKzWVuEVvYtoEJwwvZMDrpl9TFNILw0ZpyABKT0CZF9XkRlTwLWJaGAxB&#10;c0HCKQqZirya/LAJIDX6QYK1RrDH4FPz4gwe6FXxHJKCuJGHRQdszrNrpgkvmkkwneDT0BIvPVIY&#10;+FXkeOW72CIFXlww92JTsMSAmiH10SRAH8uMZwd8MoM4aMQPJzTbHjQIoiYxogaGLUBcSAs8UUTP&#10;C2nzvYq9TsnOoFHkUhUFDMKgURS1yhIOJb0aBlTYxXGI3/Iqd/vVe/2qfVEDX5v3c2Zy4AzBs9WG&#10;GQy3ci9sGNakAUpIW4D7jb2Fz8deakMmUcRKzYOSiKU4oMN9xTZ7sQLt1/LjVmVQL2ZdOiCSqCcU&#10;twq96jybZJdXnRcx8YJ6/MvU2AjpBUAVWeUVbhWt10RNQqtot0ueGzUJHdIcTCZY+DrR63bF3rhJ&#10;aNn7gu31/3hY/LP3tG8cU792wrTrnCv/feNbsfz/YnsFeB/L3/1z6/O/Z33+X9he/APPa/86vu+v&#10;3pG/dN6y96j8lWjOfza98Meav/2e6bnvW1/4geOl7zle+p75pe87X/19+8u/78n967aPG7KrmP/F&#10;NOk/8P/+r3/gt/93N/8fyz2wQYr/8mZ2FeL/BlyA7OZKdnlyKXNrvPnk0Ce+wUYdaD/nBekaPgYA&#10;aqX9NbI+eACq/jp1b63m8QXVo2r5dzWKnnptX5Op/5K977Kr95L78aXfYgAMfFY+8Fl53y/3D3x+&#10;KHPjSObGkcEvgD6g8GP6i0ODX76d+ep4BlWAY31fYgYgffPdvm9OpG+fGmw+M9p6dqLtPI7ms2O3&#10;K9M3T2a+OTN85yzEU8KtsChrprWKHYj8s+P8ltLNRjg5nPrwk11ZTuJkRBGE30kH5GDinIZOwfzt&#10;xA9OPRxpb6As8GhHIxcNnui+NPPtNaoIcHO7BApHKLujerjzAumn2750PVcF4EYI6JYM32UewN1L&#10;o3cvPWMPcLdwu2nBoYG4b4QQKKNM0OfUc4qHZ1ouDDZXQy5vruZmkIdaa7Bz0AnWOf5+R8NwV9Po&#10;3Ssj966M3L020n15uOvSUOfFke7LY/eujt+/Nn7/2ti9q2P3QQEiCAwlwYe66gc7UAjg9l05VMto&#10;VwPp2tv9ACxwtpxLN5+Fwtt6HhgfzD6D4A+Vkyngg83VNNrM8e6HWmsGm6tJ96c/yrRcyLRcoAlc&#10;mpMdaKnmDg70T0IhqY2Z5rP/IwOg95sTfezov3WSlD5QgL45NdxcSUL/WNu50daz6a9P9N18b/DW&#10;qe0GAPGCBm+dwkFy4a1KOnUp+E8DEpRuJj+A2gCjLVtdAcDW2y5A2OUYNU9gQcN3zpKj8MQMOEde&#10;AucEUG9g+/fLJccHblcONJ8ld4GzYbbe6agZ6awd7aojLA+XxOdaAhyc5wmQB40BemS5xxf7EF31&#10;hAOicgD3IfkB3CefegDtW10EkqG5r7s96c/90WDr+XRL1WDbuadGGrfd2lbN7VKQ1o+2TcfFQVhZ&#10;W/QtfJ4xfEbaUXbhmjdkmMH0aq3lzD/O7YMH0Hlxu8RPDB/yA7bP+XKg+aHmC1tPItYfol1uMgVJ&#10;9+f+cfIbOBtg+zvkATx1LtuAgeK2BDLN5+gk2SJBtVZT8WXsbh2md1kDY7vQz32es09Ikee2oOnR&#10;p0Q/HuK7jcOs1TFytxHNnicVAXqOj92/SMYANT9G7zX9VgOALne0GzyGtgEO+pBuIRkA2ycBOPgP&#10;8X84RtZ4+/nR1rME5tqO5+J2O7h3iP5PLtf2GgSd59z9QBdkrhhBMwCZVjgBZAYMtZ1HY6zl/Pbj&#10;KaGIjcDD6rt1eujW6ZFvTg9/fWr461OZW+8O3jyWvvHUABj88u2hL8G72zrYK2Dm80OZzw9kPscu&#10;Tv+vK1j8PzX4aWrgF4n0x7G+DyO913y91z291z3911z9Vx39ly1kAPQ2aB7XqXpqlP0XFOlqRea8&#10;bKBK3H9G+LhS/LhK+LiquPcsr6eq8NGZ/O9O5D54L7fvZOG3x3PvvlPYV6OZ+UVs+caRmc8Oj1yr&#10;GKp1D5wzDZ3WjLwj6avI/zaW86iUN3xMM9aUmrxcPn25fPJi6VRT6URDcuh84PEJ+/iZ4MDZwEB9&#10;fOJK+dD5wIMDym8rJAPv6Qbfs/W8rfz2IP/bo7L+Ss/E5SNjHx0fuH5osKHs4SnX/WPa746re04Z&#10;M/WRwWsHH148UHPAuN8qKTPrD/vcCM47RId92v12La26Ub4edW+ziIXEZRRsZLBgwAfKvbqUVwsD&#10;wKmK2/GLGVjzHjVC2brCqCbfr8wBTEYJsbjUJi614ZdAhKq0uRFdwX6X8oBLc9CtO+DS4rc4I9ue&#10;tYmI0h438VNmYcKIt/udbKXQJlPk/5y/+5WITX0oZIU+4lLjN0amFzMWLUQNjBCqC6EysCICCuyM&#10;3IJ33JqYUwFsi51hanSCA2F39cl3Pv3wass3X7bd/mp4sDe7uTI1Obq4MDMzMzU2Ojw8NLi4MLe4&#10;MNP36MHS3PQnH1z9j//hz3oedI1lelfmJ7ObyzPjmdWFqcoTx/77j/7qv/7VX/z7P/3Xr77w3P3O&#10;1uzq4uzECK1xPsUKzUIGJQMAEe9FcDxmJ0amRjMhr7M8EVGI+SeOH5mbHsvft6sgd/cXn32Mv7O5&#10;2vrVjRf+9seHo47DYUvIKCx1gmYOXrBNknDKWJ692K8q8Mjy3bJ9XsW+mJFX4QKY268rcUhzI0YR&#10;FoBNEiakSpMWjElGTIzkiwwslNOwWRw2QaCMWaVxqzLl0JW79Um7OmKCXgMdAdBq5OsBAWf0fMIO&#10;0LYwwTFCesycJuxScAkYIQfEJwZGKLVJMfWpzEH8kM39xYy8pIXvlu1OONQRi5wQUgm7POlQsAlo&#10;CeZ82bxq1ACyPwvvM2fIIthO2ECVwSlNOSRxhzRkZmsEVkncJEyaRCmzOK4tKTXxEiakYuMmfoUT&#10;E8RgbthkSYckbpOknJhSJBuJjRiLINMY+EinavKjmvyYHoACYHOcIsQhUapAx8WtQAE/rMV5S3sG&#10;xEZguxSwB1jrQk5AA+IXxcwiQ/GbV5tqaF96ZR4ZfzIANlcWs5urmxsra0vzG8sLmyuLa3MzWKie&#10;m//s4rm4U+NQFCTQrhCX2sQ2/o6EqThsEEVNEvoqNKuIBxEH+MIplxr6JiRymGQVHt1+vx5/jcmR&#10;xB4J6vg+NS+i2RNU7sazlZGjyBhI2MFr9qgLCPoR1BQElHlJA88r2WUS7al+N5V5cCe7OL42O7Y0&#10;O04CNBkAKzOT6/MzpEGTE7DMIPWbi3Or05PLk+MrM5MryJ7PbGyubK4trs6MH454reICfC8Wcdwq&#10;LHVrgkahR10QswojJhDnS61yn6LII9sZYScPtCGziNBSSbsagqMF29ceNXKvjFCP3eOIme/XFYaM&#10;/JiVQZlZ2tqjAsI7ahJWuFXULCFhBelmYyGg4RhixVULFAtlAUNeABLl17AZTEasJg0orMMQccxY&#10;ElDn+1V5pMZG9DzOAAgbxQkreEpM9CkmdvYT0D8mMQHSMYvihhKwWbT7cLabWUbVIonZ+Ck7W3eA&#10;7FsM/ruO59UKFoYery7OAYCzvLCxsrixssh5AM8YAGgAzEzBA5if5uA/1HMiPzKLEgp2Jlamh77+&#10;uEmR9yoUNHVeXLM7qs5JWfi4yLBaSdTARzNDnpsyC8usWGXAjTcJgkZh1Cq1iAtssoKAns8WRIoB&#10;DTNgY9Yu2XfjavXqzOjS3PTKMhT/7PLsxtxodn1pengQIKOVhaXZ8ZpThxV5LzulO46GjG5Vvob3&#10;ZtKtu/Wrq9nlqezm4uLsyFPFf2l2bRktGfrMdvIPfe9bn1meWZqfWFmcya4ursyOZ5emrlQeF7z5&#10;fKmJCZT6krgVVxts3mK/VBY1F3lUOT51YdQkxvYvptQlBCgDF8sqo41ZvIMTkudWFbqUBSREhk2i&#10;lFPpURf5tMVhMxA6jFrO4sx6YcwoSFlxHWZ73ULWh2O76Bo8lbBmb8RoOXlLMSvwd2GzJGmHWQWw&#10;iVkSY1ngiLaozCr2KXODmgK6KkYNxfQORGSrGiKjTkAyKyjz2OYpCekFPrYMj80Jo4jt96oBijFh&#10;ABz1PrMwoSvGQI6enzBJPLLdMWNJhVtT7taGjWKfGp4rTgOPKeXUx624TjJ+Cz+gw2QLSgbAxAHx&#10;T6MyUUNxCswiuB0wKtisMUwLhpGhgQHGcAPtKmHkx7QFAfle6kwEdIWkseKFiW0vBw25SUdJ3ApR&#10;FWwZgLyESZv8UMgMSdfC0DRgKPEovx+S7wmrgOrya4rRqzBiSQL2rS4vZcWiLJoWFiB9fJJ9SV1x&#10;3CJmuJVi2haOGmVBrajUrqHtFrY2j7IOW3MtDmj5fvEbAdlOn2KvT5lP5krCJInp4QTEDKKkWRpU&#10;F5fblQSpj+qFAT0f2Ddlrle+hyndCPuHjVLQ8JCxwI86IS1kX0j2JnHUyvNo9rE5X2xQR/VC1Pvw&#10;U5MkynxE6mpgj9rAw0qzWZx0KCJmMfxsSPnisFEas+AzEaOIubZ8DlDmEe8Ms+JCSJsfMsA1ZxUK&#10;Wcy0tViOzWTl3qBsd0S9L6Yt8Ctz3Jp9EWtJyFQEz9uC1R+aMiaEFE0O0F5IUMePW2TYWtBgGxmd&#10;CX0J+RC4VfjpDtc6Yuz4NUUeVa5dutuv3BMGjKsYhhDjIOHRMcNypoV5dBBNxWyAHVZ3wCCI2bAR&#10;RU8oIlUy8BHrOjx5FabpaZ8mP2QQuZVFMIoA/5HGrXK/lh82ioPq4oi+xC2D+g8PQLUvYRbZBHsi&#10;Frxk4y8Y8ANGyFDoVu71KKDR05lJJ6pfi7ILXvTNEjbnCwMgaChB28BY7FHlMOIQP+VUYgpeWeTX&#10;8r1qfsQko7MaQQF9EWZ+1Xmo8qA2wcwtPcYVmEECBytmRv7GJt7jVuQlbVJaJ2bnpCCgxZXWLN/p&#10;0eYnzCLT7udMr/yHCt6P31a8dEz56nu6HSfNu48qXwnl/JXlpT80Pfd988/+mem5f2Z+7l9YX/iB&#10;+9U/ie7+iwre3xwV/11s339xv/7nxuf/SP/c903Pfd/y/PcdL33P/eofOF79Q9dr37O98j1v3n/u&#10;+EVTdn2TbZOu/EOXX39nAPxDfwT/sdx+ZgCsZ5dXsyvr8NaYAbC+kB3vnrt3Of1ZvPeiLl2jHKiR&#10;py9I+msFTP2X9FyQ9tYosDTIDICeGvWjWsXjOlVvox47hJdsfVccvVdcvVc8Dy+7vrvifnQdC8D9&#10;H2MDIP1p2cBn5ZT3JwOAPABiHw9+eSRz81jmK4AR0jfe7r1xtOeLI71fHCMGS+b2aZr8nWg7P3Kn&#10;MvPNKcT/b1WOtpwfBysDq5gg/6AH8NsNAFKQOXI6fZhpPsfpmNtI4g0Uq+dw/JTEH2ytHWipGW6r&#10;50oA2w2Aie5LI+0NmZbaodY6AoJPdF+avn916t6lybsXJ7qbJrqbJu9epA+xInC3YeJe48S9i+N3&#10;m0jB56A6pD8SVGfq26sT9y7DDLh3eeze5dG7l0bYWi90SRZeJjNgO/2fbACaLKYFY+4tPsnqCKMd&#10;9dx46fb4/GBzNXkDpLCDI09OSRuMgdGuBi4czRkAtJFAHw53XRrtatgu9HOp8LFuDBfTn3KfHOms&#10;f0aYG26/MNRWPdiCSsSWN9NWPYQJZQCLIHeymH//rbNkV3AfkvpP8f/t+PvtpBpunBa1gNaztE9L&#10;2jHpj0Md1RxiZfDO1kgAVHII5Wcw+cvQQMj5skmA4dtnBr5B2D9z1ZqscAAAIABJREFU+/RY27nh&#10;5sq+m+89YwBs6f5M/YdVwAwAQvxzaibH/KEUPysEQNaHss8wLwR5/3v48rYL422QI7eHkYduV2Vu&#10;VQ3dPkv7E8N3ztH7Q7fPUteB8FlkBmwhj+5UUQmAMwC2uiDt2KsgOZiD8nOYoN+0Aei+3aa5bxGE&#10;6GTgujX00P8msp/zh+j5yPUMnnmH/pTWgLdWAVrP0kM50Hq2v7myv7mSLAF2UzEPwEoAW3n/kY6L&#10;W9YU2zfGrXrSI6Fn90BLzWBrLRkGWwYAe8YNdTZmOrZGBUijH2mt3Z7x55AyXAOA+ws08zvUWkPH&#10;SHsdZwCwpyEqCHRJ2X5h2d4M4DoBKAQQwv4Jwmt75J/7I47rhT9lrQju9CaBm8TuoY5qmuod6arh&#10;IvlcpWOsu56y/1vbv9uKGuw6gAWUie6mLdIX8wOoEzBx7yK7rDWQB8DRgehf49YFxu820ftb1wTq&#10;H3RgKQSrAO1AEk101W0/vbmmy2jL+cmO2rHWai6Az3lg1HShdQ1aht86858YXdRxoetMpvU8uSPc&#10;peDpHdVeTVAgAseR+j/eXUcLBNRIGG+7QHYdLIHWsyMtVUN3zmS+OQVfkKn/w1+fGrr9HhkAA1++&#10;TTs36S+OZG68TVWAgRvg/g9+cZjU/8znB1j8v7T/s1T/p8mBXyQo/t/7QfjxVRfR//uuOvuu2Psv&#10;W/qaTL2N+ke1yp4aZS8zAAYuKAeqZQNnJelK0eNK8aNKweNKXk9VUV9VYc/pgofv5907vrf33Zx7&#10;b+fcPy0dvh6e//WRyQ8qBs57e943Dh4V9VQU9Cb3Dqb29UZ2Pwzs7S+XLJzxTFw7hOPygcnLFdNX&#10;D8xdPTjZmBqqDo9VR/rOBfrqomNXyyfqY+njxsf7Zb2H5Q/LxPdSvK7S/G+Pyoaqw1PXj49//E76&#10;2sHRxtTD96z3jqi+e0fTX2Ufv1aR+fDt5rOxwwER4C0O3X6PtdSpjpr5CaNwvwUrglz8P2IUEOok&#10;bgFbNmljXX4duv/lXl2pW8Pmf7UJhzphg27LVjqLIzqgewEd1hR6FaDBlj7pE0RNwpRVQNz5pFlK&#10;qjTBYZIOGVGV/RqQ3OOGEkD8ddC/yt3yCq9Wy9+jKNxR4TO+HXMiLwatGXTyrV+nTUKggbU8u2Qv&#10;9EG2HcdhZCCyONQpl/qAW1HOKDdYwNMUB82K8qD6zPF45ekjv77x6XJ2eWRyeGJ6aGpqcHx0bHJ8&#10;or+vZ3Cgf2ZidGVhNuRzm/Ua0Kg3lxdnxuanRjJ9DxNh74//+i9kwqIPrzTtT8V+9J/+8kpjbXZz&#10;Nbu5OjkyCFX3ya4AqO4Ls8hELy1kF7agHBRi/eT65XePHlTLROnHD85XnRSWFGT6Ho0O9s1OjKzN&#10;TY/0PXabDSZZ/jtlHp+2qMIpK7MJQ5o8IIORiwfcBlFBLd8hyrEKdgY1BQfcMirLEygZ6pVRXM4i&#10;pUmLkGYtEWdGJUKG+xBvkdxkzHd1udt40G8tc+kiJsyuEj8d3H+LkML4ZXbAiyNGbBiyDUDgmKMm&#10;MQKnLgXQvQwYnbBKaBoxaRGHjHyPuiBoAPOH4Bsxq9ijLohYpJC9nKpyt5ag52Q+Udw1aWFqkRnn&#10;DDoorL5ABgYRNspcslKnNGETVXhkbLQAv0UHtEi8ljnVZTZl0lwCrU0P86DCqUjZZXR6gNPCvn1a&#10;kcXYJqwL5MehsOgKiAkTNRQlbCKwX9yyuE0UMhZXeNUpu8wpywtoS1IWGGPY/zRD0mUWF6YRy5yq&#10;INPawEixy0sdylKb1KvI0+S90n7nZnZ9kRVHJhkzaia7ugTRf3Upu7m2NDe9sbwAiRZ71LP37nzt&#10;0wmNwj2ARHsgTkX0PJvwrYQJO42EMYnbJEiUW0VxhzTlVkQd8rhLGbVKK7zahF2esisqHKqECf97&#10;wg5DIqDnO2V5HmVhUF3slRdE9XlJMy9hFoS0vICKF9TxE1bMG/i1BQd8KmQVFfvAA9HxXOLdLvHu&#10;8ycPpx+0Zzfns2tzrAQzn11dWp6foYLLMwbA5uLc7NToxvL82uLs0tT46iyWMHCsLWY3VzaXZr7+&#10;7JqWnxu3KkmjDGh5CYey1KWKWcXAi+uLYmbRIb8hbpQENXkJMxZNWXIfrpVfy/dpSuzyfCCqjUKW&#10;q8WWI8Y8tdhgiFsQ5XbJ87GEbBB6VTyXfGuceb9HTZPOMBjQ55Am7WKMWJpKqEPgkud7lIURo+iA&#10;V8+2SRFqDhuLAeKwlGAqQwv4Ox3ES4GYq+cxYIWA0aiZ8WaVMGgSRl9Jzw1qipJAx4gJjAa9TJsP&#10;mpZFXGrXpGzaCLDRBXGLLKAu9Mj3BDQgUFklOceSvvWpIYr/b6wsbq4uba4uPfUAFmdp3Zc4+Jj/&#10;nX3WAMDCxNIcZwDASFiYGu+/n3RqVHmvldrEMJbUe/3KHNwPNplPU+JSFELgM4oTJglNsxADBG/N&#10;/JRDIt33iqboDbcKywcA4utxBybNUmPJznKvYfhxN4hqgP7PMTl+Ors0CwTQ+srSHCbWZ4cfJxxK&#10;/o6/Eex90aYoqjlxsP9+S3Zlan15amF2bGl+6qniz5ykpx+yBgBXAiD1n/HcJhfnJleXQF2bHxvI&#10;Loz7NAI9761yBx5BqHtWKdwjizgJ3o4gacbKMQMQCSLa4ogWmnhIDZ1uC+LEwOWEIwvqIV/SgDA7&#10;E7APTAH2mI3PDICtqduYAUMgkOnNgFBB2tNjeDyoApI+ZeGXOjG3i1POLMQmh1MZt8vDUHVlFLje&#10;kjKVuSEofSWQkhk2PWUV0Rp21FAMnR25byWrKSCG71XsY90poNJd8nyfmkdJdq4YxxaDhXgVMBSF&#10;lPv8CuDRYgaRX5UXNwmBNXOpSNAnA4OWHpjhge/Cp4HuHzcVB1RYU8BsAHsVDpsguKMsosOVFnlw&#10;9b6wKieGv8yHuKkrwiY885JhKdngJPmU+bTTAxuMLdNyyz1BfQEbJMACQUDLo2R0mVN9wGegBzFs&#10;QnTdJc91SiDKs73fHLhxmuKQQYRSo0WOxVcDP6gp8igLKcDukec6RbswsWsUeJS4MrCLwxb6rMyJ&#10;ywI91nSdYY0HXkDLj2GQANAVn6YkapaXOrVlTnXSLCV/ml4i97tQ1KCyWsjI9+H5m8OWCfIj2M6V&#10;wHbCTyy41IR1BQF1rled59MW+XQlcbsgzPzOoI4PprxeCAMDF3kR09lhdWC1+Enpjdabgzq+R1kY&#10;NogIoUM2akhfgv0SbSGdbwlTMTqXNJ4MZbxwC81klUcM0pBRCAdFkRtWoSKT0BekLPyoodil2hsy&#10;gb0TNmGSGq+qbBEdwwzsme5R5dJ2glcFR9anzI2b+DgzmVuAnwpobV7LoxIVqdiUc8c3osaJDSuL&#10;MYUiRlSmAjoBZqX1MMYIlBRmk+NoORjBHCNYVtQkhgFgws88uOawl2C6etNbqO0mkU9bTL5a1IKf&#10;bXxajAEA1qQrZvWUXCxjI54iDah4UTh88qBBAKqSWURqvlexF9+mGtCzkAEIIFLw4RAwsn8QVCKh&#10;X8cjgI9TvpeZAcKUUwlunpYfMRHRTo5SC7t6eNWYFSFfIWYReHACFAQNvK21D0QxkEKIGAVW0W6b&#10;eA8FC2iyImGVhPTo3DhVYEAlLULDzp8YXvp3qYL/dFj802PKl9/Tv3lM/VqZ4KeBXf/e8uL/Y/jJ&#10;7xt/+k9x/OSfW//u+86X/8j3+p+G3vrz4M6/sL74b8zP/7HxZ//S9PwPzT/7gelnv29/4fue137o&#10;eeNfuX/+BzAACn7c+curWRQAshuby//Q5dffGQD/0B/Bfyy3fxOFmvXNleXN9XXWrsEQ1uJ49tHH&#10;07fe679u762TDtYqMrXqgTpFf72kv0bSWyNjh6IXBoC2v17XW2943KDqadT0XjT0XTL3XLI+vmR7&#10;dMX5+Krr0VXPo+v+ng+DtAGQ/rQMBwP+9P/qAHekf32QGgCQQr58G1hkHMfTX7Hj5rsjLVU0vjrc&#10;XEnvM/X/BEHSKRbKLbgO3K4kA4BUG6YlXSBlc7tSxrHvoW6zxPFTlDkDgwx3NHBxYE4NJGGdg3I8&#10;E92dundlrLNpqLWOMwAo1ctl/2k0mMyA8a7GyfuX2HFl4t5l4Hq6LtPBcUgm7l2e+vbq1LdXSeKf&#10;+Pbq+P0rY/SXu4EbIllw+sE1cgioMcCVA7jkMvcOVQFId9s+9UkC3Fh3IxfcHmqvHWip7r9zbqCl&#10;mvjjyOAzFZ4YPuBpdDUNdTb+5pFpq6EF4OGOOpKDSSIkq4NsAE7tHe7AWsD22Dh9BrH9zjrSB/GX&#10;2+uouIB4dWsNx/lBwJ992H/rLLFQGNz/LBeFxvYv28LldF7uHU7U5t6hM4F0f6LlUDlgKzvPpoAJ&#10;CkQGwEhL1cidysdfHO/98t3BW6gCZG6f7rv5Xv9X7w/dgTFAzQCsVrD36W3mViUdnJpJEf5BBrN6&#10;kuLfUv/BC2qtopliFmS+wPUAJjtqJztq/54EybLJzxgAFP8fun12++ABt0kw0lZNBYtM63l6mpD6&#10;T5MMHB2IWhqUniaUCv1l0lIJq8JF9Z+5P/8nBsAzrgCdBgTtoVNou2PEWUdPz5A2mv/dGtZ+ZiWY&#10;mQQXBlqq083nn8r67U3/EwNgsLWW1H+uhYMNjHuXhu9ezHTBANjeHuD8s7HOhu0H17AhoZ/+iGvV&#10;DP/9BsD/xAAg7A+3LcxRgMi6o7fbvy7J8fSWWynHNedeI5fiJ+OEkErcw7Sd9bSl9WMKeIvbM34X&#10;Ov5wR83ovYaRu/XD3XVbKf7OWnrcySXisvxcb4Dkfkr3cx7AxL3GyftX6Ni67jGUGfM+67YMA/Yv&#10;k5mBMYP22rHWC9wCNg3/TnbUTXVCi6e5bA6rNQwgUiW3kEzNsME7VelbZ+ApsoMcRw6DRlvExP0n&#10;iNzWMgHb6hhuPU8zy/QcxPtPVojHmQNHT0DYAL9hABACiAyA/i+OpFnkv//zw/2fHx74/AiL/x+m&#10;+d+BLw5s8X9+XT7wqzJS/4H+/ySe/jjW/0Go91qAZf8R/09fcw5cQQOg/6Kxr8nQUwMDoK9WRQ2A&#10;/nOSvjNg/fddkD6u4j88VfDoZF7PmfzeM4XfnS58cKLw8dtvPXyvuK/BPX3jxPKdmrlP3xk+5+49&#10;LB0oz++J7uqP7xorz8uU5T+OFw4c1S3URGd+8f7Ux++OXz8yduXQ+KX94xcrRusSmerISE20rzbc&#10;2xQfvVY+2RAfftfSWyF7XC76NlbYHc3pSOZ8d1w5Xp+Y/+i9yY+ODVytmGiIf3vc0HlI8d17xvSF&#10;wNhHb3938fDl/eaES1DuUyY9mpRLW+bShPQlfkV+mQHBNKYgYJaQYMFbIq9JVOHVlrpUKPLb5fu9&#10;+pRLHbXKKjyGlEMTs2CGjiUTi6LGgpgBu52ErI3oS55MoWLhjfZUwegAChlaGBKIRiGDsWjjNqD/&#10;IZbpi8PK/JASS3ERo+BAwFDqNSTduoNBS7lbW+5Ss1+kGbDIyqZlLdgVAOmb5RMpY0WDwzGLoNQJ&#10;En2ZS3PArSq3i0pNCGBGDcV+TVHCnO/R5peX+t+vPNk3MTG/uZEZGxwdSw8MZKampvp6esdGh7Pr&#10;a48f3Hvub3508p2j40N92c1lwlKfPfXOX/2HP01GfO13bs6MDz+63/Xmqy8ePVBG4e75qTFS3MgD&#10;2FwEnSO7NJ9dmNuY24JXrMxPz02Ori/NPbrf1d12p/bcmbycnR9dvdjz4K5Fr/74ctPaHDApQ48e&#10;qsW5B6P2iAWR/IS+KKral9AW+iW7g/qCuBXCDdjZykKbGDOPZS7I+gf8egZFQZI3rOWTAQAVxipM&#10;2nGnRS2IUkL7ZuV6hlPXJG36CrfloN9a6kQUlMA7FDhNWfEQh3VFpTZwh8MGJGRZchYfJqyyQ9iB&#10;gHpL1gtjUoMClDCLUi51yCQOGkVxOzNvHMqEQ5l0qsJsVxNZdYcCN4bt6yIZzYwHAgElLVCsUlYR&#10;DACjgCQD0vHJLYBTZWHOk64AQpuOH7PICOtPtgFQ7Ex1IuGVrUHwGYlFTMnQCH7xFiSYCox8pR4z&#10;mEFNHjjFZsCsU25Fwi4N6IuTDtQIIFVbJftdypCBt+UomEWEUY6axKUOld8sDpjFMRs8KowlGsV2&#10;wS5r0Zt9D7qyy7Nr80jKZ9dXNhfnNxfn1+eRbl5dnIMNsLYMYM7K7HT64btlYZNgD7ttojKnyqsq&#10;cIh3ldrwoIQMAHYn7cK4TRQxM/HRIS71yKMOecAgsEhyDgWNoGHoBGVWOYYxjfywCQ2JgJbnlO0L&#10;aoriJmFIy/Or96asAhC6jOIgiMaIRWOB2SpIWQUu6R7gnixiyc7njEU7bl6snJ4YXl8BkH1mcgQn&#10;9sbqOqjr8zTtuzIzuTY3jSFWdqzPzyxMj68u4O3C9Hh2fTm7uUrzrdn1+f77rSELyAz7Pdqgjp90&#10;KPy6Ep+mhGGpULZwK/e5FXnIh1rlIQOPTloKWYeMQpei0CkvcKmKiBxF3ZGIUUAGQMQoKHMqgjq+&#10;XbKPssNhw9YmMCxGk9CvKUIAnBmHVtFujitNNRQsJegEKXgn0pgBd2NYR02UgpAOxB6KHrsVeQwk&#10;wudIQaTjIAeqL0nZZSnmgflVKBNEtMVeGYY94wZB0iSiz0R0AgbCLoKiZ1PHzSpobfp9cTz1BAHV&#10;voBqb9zKVxe+fqnq+Ob8GMF/yADIri2TB4BdXArIM32fPAB6RP5HY7mLC9jR3VyYbP/iQ9GuF/zs&#10;fEhasLKA64kbbKWgWYY1Ar8R9p5ZWuaCh8TkOVxp40ZemU1oFLxplewK6Ivo1ArpgbpO2bBRoS/e&#10;+eurdRvzE6DxrCzMT41l1xYWwL9anZ8aW56fAQtrdabr5idvx+zvHYx/eqVmpPdedn0+u74I4v/i&#10;bDa7xin+FP/nPtwONVpbnCUDgLoObMFlYm1xemlyaLL3niznFQBwHCq8SJkxRA9tUV8Y1eQmdHml&#10;1uKYoSBuLIwbeUF1blCVH9aivhY1gVeTsKJYRi+FdKrQaDaTQYEJYnlqpNSjFmiXbNFXhrsLOzS4&#10;hjASi5Aum6QOk06adGEWImZHdSnpkidd8phdErYIk3b0DAK6fL82D5RwVU4QU+0YsvaqYF+x2Rtl&#10;1ISgNDOlxDDMzIBNUeScsGk0mgqWGvw8kPEYKV4Ch8bERylKvc8v2+OVYTg3qMMUPApbOpy38KLY&#10;RDAZt3Gb5IBfyzRQOFIYgjbkBzQ5QX0BSmPMP45aQFdLmAUBdT5qNMq9QfmusHLPlm6uzHVJdzHm&#10;ezE2ZnHxxOi6RwVnMaYvjumL4WdrClG9Yp+hbVg2n14c1AnCBmj0FS590qFwqwoRMNeXeJT5PmW+&#10;W4ad9qByZ0iTg5i2URizKFIOTaldU2pVJaxytwLqv0dZWO6QY+JbmYOnlbaEHD7Wz9h6OcOPOnD4&#10;YHWQhx0zS4giGNaxjLZRjL6aS1/uNZQ6tVGTJKjGSAzKSdr8Ay4pG1vOR3SdXVjoh5mkBbwa4O+t&#10;SNyDBmYojhmKIvAA8l3KPKcC/Ci/DvvkYYMIdo6OgeDV+UFNEc2uBNSFhH5C08KKiEPKLsOPbZpi&#10;dtFWYiPBhAGnIGsekAEQ0SMfAIIfhoJhqbIXDuzxRPXCoBpRfbcChaewCh5AwlRc7pAmrCDvR8x8&#10;2OQWQdTMD2oKPPJcjzw3bi0OG4uc8t126U6fJt+nyfeociHuqwrK7LL9HnUC2CLcewBIanlO+V7k&#10;8fUwMOhSSX3BuAkFBa8aw8uMRwTGEQ62ooEBYSMGCWAVsKFsVk8UR8ysn2cUxE3CsK7Yq3gaz6cr&#10;MNWqWFQFVjcVHMkG8DIIFSnpcJV0haBOsYwLKgtsYAA4JkMJfjQy8+HNKHMpT8BuBo/qZWQRhS1C&#10;n549ZPpityrfy8phTtm+gJ7vUhb4dSV+HcpGB3yGmEUW1AsJFYhXNOU++tI+TX7MIvBpi4KGkrCJ&#10;XT3MsBPY8geKKV5VkUOa61PjyRLQlrjk+ewFHX/HqdobtiAlo3nzx/qX/m0i7/87KPhv76peOGH4&#10;+VH5i4nCH/ne+jP7i3+o/9t/YfrJPzX95J+bfvp7lp99z/b8D+0v/qHjpT9xvPQnpud+aHruh5a/&#10;+6HthX9pfQEGgOX533e+8gPvm//a9doPLK98z1/8t3dvfPjEAPhdA+Afi/78u+/jf/M9gMz/2srm&#10;8vLmk3WNpcmV8W8Xbp0Y/2UsfVnbXy8arJUN1qgGalXpBnlfLR1Kpv6rext0ff8/e+/h3PZ9p/n/&#10;CXe3cUs2m2xu77e35W7v9kqycRzbm8R23CSLYgVBgOjAF7333gEWFduSbXVK7FWy3GJbliXZKuyk&#10;miWxoZJg71X4zfvzBr9m5L2bubmyczee+QwGBAvatxDP87xfT4s61qYdyqn/6qF23f023Tfthvsd&#10;oP4Pf+Qe+dgz9klg9NNQ7PNI7EJl7EI1rIv7Ry9UD39WOfQpdALTRKDYpQPARL78FiQlv34nfpWs&#10;r9+DNOUNCFxDuBIp6gS1TEu0oM8SURVDoPGuk4nuUyjlEHpDA8qUWIeLutJOM4AO/tOckHRfW7qv&#10;LdZVj7oh4sLp76KsTwO7sQg0M9A2dbODbgSlv0z3NqMBgFIdCnNIAcK07LYoDxW7tAEweatj+s45&#10;zP7TAJ+pu+9P3zmHZH+8d+SSz9374Nvbb3VM3T6L9QA4RkBLmfQVemKARgzh/MH0nXOY7sfLZG8T&#10;iqE5g6S3jhaIUR2mXxb0Regv492AXkGVNtFTn+ipT/eDlD9+s33nSg+24UJhl1Z1aeUXSCOENo4K&#10;MhJUkFCE2B8kFI33NeEQQM6ogHbfHC8I6SjxzlokAtHlAbkyhh2oGRovA2Jo95kdgnsdhogJKx+0&#10;xbFrJ8aunUCxHmTH66eGL7039tWxJEH6JK6dHPvqWOzr44D0uXECN9dHDADM9dOSJQac4dd3bOFQ&#10;FUA2ctzmc9cJDJ3G+6D+SOeR8QpMw3TVIv0/01OP/aiZnvpMT/13DQBUNhEB9F0DAAuZH5FNx/sb&#10;aP30EQ+AFpS3HTUg+ZBai+ZH3lz6S9r72WkIbVP7gRm10wDAn9k5XIKGAS0xo3id7K1DSRonALYb&#10;ILZz/X1tsd76WC9slrjoYD5u8LgZ4ywOTtXE+5vj/c2JgRYcAkiSZuxkL6T4H9Hi6S9xA0PXCnd8&#10;4ha0oYhPQ37wcIE30kMAONaD30r3NtOGIg4HkPGjJvzLtAOBR5XpW+30mrndMXO7A+Fj03fakOOP&#10;Ov4j705uyCZngsL7RZeR4AuL/SjJ3rrxWzlcD0j8A43oBmUA7QWcKCT50OMa4wONtCVAv0E480Qb&#10;AI/YADhwMHW7deZO2/Tt1qnB5gyZcpjub5rsbaA7fjM99VN9jTMDzZn+BnrwayfFi75OQ73Q0kv3&#10;1SNPLEZGXnKNGjBsBHNjsc5Tsc5Tie7T3zrHBCuX7qnN9DfsLO6m2Vz0rpcjAm0bAIgAmrh+Ertq&#10;0p1H6AmAxJUc+j9xCYp/c+vL6tiX1fEvKuJfVMQuRNEAGP00OPZJANT/j72jH7hHzrtiH9hjH1hj&#10;2/yf0TbVSKtypEUG03iNVLxRGmuQjBHu/0gNd6SGO9zAGzrDun+i+MHRgqFjRQ+OlXxzlHHnaOnd&#10;w4WxJs3UF2+v9HZsDn6yea1xviOcfEc6tp85WsWYeIu9cEw8c1Q6dlgSP2mc66hcvHhq4YuTc58e&#10;IdW+4ZHTnuET9pETtonmYLIjnPygavLD6kyjL3lYM1otGqnm3w+X3QkV3aosHjkin26NLHxwaOr8&#10;gUR7IHbKMnhQ2ndAcveYYbQpOHz24MWj3sNmvk/PjTjEPhPXreNAtaxO6KNKqrSssAbguQE1C2P7&#10;QYMQ81MBg2ifS11tVyJRZL9LRYK6gkqzImqCj9kBLXxqwmbXgAbq4HAe3Kcuh4wtGVcHwgyM1QMW&#10;APKGRuGbdnlQVe6RlrpJwgvST2QEodIkAtaEkh3UA5EcKO128ACCRhD19llkPh3YCVCqaYDGgrAR&#10;+CFBDRSukpwUwEAAl08+i+6zyyImWbVNUWUWh7WsqIZVbeZWm7lhLWu/nm0WFkS81gNvv3Pxet/4&#10;/MrMwnImk4knxpOpzNTUzOz0TDoe++hc+0vPPfP1hU+zD1fXFqdXF6Y2V+YK3nilKO+15Og9EZd5&#10;+GD1RGK0vakukxybzaRW5qezD9dXF2a2VhehHHUdyk5XZ6cgIj0/uzk/uzwHeG6YFVhfxiuLM5nj&#10;77595YtP7w72cpjFe15+8eoXn23MzWzOz07FRk++V+2zKNw6UHCiGlZIzqjUsP1UkVWyx6Ug8WET&#10;AKx9AB6Bz+E+LW+/S1VpgZpl+Mit4mISHPALBi5qqT74wAlDAGGzJGqiIDJvUkaNigqTssIkD+mh&#10;niGghqAZBvBBGiAQalDQNDyUHvDzPDoN1TZ5xCwKm0BXdcqA24BV0hAONct8OhGQdvXioJHyaoVQ&#10;aWBXhY2QlfOogcWMn96B30Kg/0j+yQVp1UDMAEyKDrjPYQOIFDiegoqDl8p3iPd4ZEUBNRC9SdZS&#10;4lbzg2oe9GpqABaMDcM+JStA0twk683B+KRHCaWvERPfqy5Fqg8m/hDaGzKUVzllVXapW8VyKpgw&#10;a6IEmcCnhM0M9bKQXkgMAHZAK6i0yIJWecBECgaMkgqzNKThm7n5YSU3Ex/aXJrJGQBQgTu/DpW/&#10;ADSHbWZzbWttObu+uDgxcq7mbYOgwCVnVpjFGCIm4xQlBx1SoDBpS8P6MhKSBbIwKQsFS8MhL1Ox&#10;dwv3/q7aJg9p+G6Q2Mo90jK7LJfOhiiolIF2SAAwBXvBIQP5D/QjkhQWw4wIIc+AoyZnShmvqNl7&#10;Pqp/L7s+u7UJ8Jb5uan15YXsw431pfn5qYns+sr6/AwWz+KkC1KAsMp4bXF2aXYSNvKNlYdrS5ja&#10;fjiXrj1cKSh4sdomxbR1xCwJgI0EACUQznTlfghIlngJTtrmKVxRAAAgAElEQVSlLMPNFUdb/Bqe&#10;S872qsBYqrIpQkYIbxKJH2YjInq+U1ZWaZEGdQKbhBHQ8kmKH0wvrwrQHHgZNYlAFFOU6ThveNU8&#10;sBPEjIBOGDXD7uNRc8CPlJYR6a3YISnE3KiTKnBQeR4iTgE+Ww51Gih4AVjDAJIxSLFSBm5v8K5R&#10;DFxWfr6Vn+9XsAJKtptieKSlwJwxcCMmUPSCWrFPJQCItrLQIy0Na8qJsFgYMnD5+S9c/rA1uzSD&#10;BgAaRWgAoAeQMwDWFpE8Btbj4hy075KRC7QB6Jg8bGwLsxDJX5p8N2TjvfGPBNJVGlARWIqWFzSK&#10;vXqx30i96TO+7dUHdQKHgg09E1oYqgAvRMZwAy68xKsGJgm6MsRLE0fN8rBRWm2RyEpe2ecxLoyP&#10;bC7NZDdXl+emoGJ9cTq7uTqVjmcfrq/MTE7GhrIb8w/nxreWpzeXpjYWp9eX5rbWl2BH2FxdXVmi&#10;Ff/1P54A2Mk12qn+w0a4PL84k4FW6pXpa39olxT/fp+VCpik4DiaxDDGpChxifa4hLu9wCEpdFF7&#10;vfJC0pFbFFCVRrScoIpVaZFUWoCq79dAGhdsA9JJ7lExPCqGRZznkBWiRo8Ub1LwwPGqgBe/bQAU&#10;exSFiOuhD2hkjgqAeAEjANwiVnHUJolYxUGTwKfnggGgL/OrS5zyArKKnPIi9BgqzGIYTiKuEnSB&#10;bCOkfFoOTs7lFGfCZwO5VsII6qAVg0CNwAMI6YXgBCvAng/IizziPS7RHugkgKNZeZWVCmjBHYTp&#10;GS2U90aMwqCOZ5cVhwzcNz0Kr7rUryq1ifL8KqxUgfpW8Hp10DKC3m0IWruLHeK9Nt7rdt5rXkle&#10;UAF+gFW41yHJJzU/8DcBC6MFcr2NYrokRdjQC9aLjAGzFxQg6b0qDpoWKIgHtIKQXlRtUwT0AqKK&#10;Ema6FEZwnBSZNRS86pXDngITXUYqbJRHjYqIQX7AqYbQNLHTDlglfgXx/pUMi6jYLIR78SjLoQ4H&#10;jhilsAjjxUYVIgvIowQdliDvGaDdq/kujcirp4JGKqiDegCHeK9dlAfcMKqgwsBBdwFfVZ+6PGwQ&#10;VdvklUBPgnL1gAqIPaCDQ1Ezw69keBUlQMWRltqkJUZhoZ1ihvVwIg6ouB45E3raZSV4HnTLSnAK&#10;BDt43ITMg286MPRB3ydQOA0bfQKI/8ug18FPwvtBPUxNgeetYUEzAZxhy7wyeOtB2RfAs7CL8mB8&#10;QQsJdPS5ga2n5wBKSAoHQLsw36dhuJUlFnGeRZyHYr1HBaYUNkNUmMVozJBhNZZbVqrn7bZKChyy&#10;nEROJjnADqmyiUFkp0rIHAaZA1ByXBQTsEhkkAjaEQikziVnwTyNloAi4UZg+MCZV1ZqFxZaqUJM&#10;0HvUUK4AJws9zMQEtHAKQGMMPR47VYo9CujakkmLcjjq6nhgTqjKgcFFhHg4s6vLrRICVCQ7hUOa&#10;O3vifBgpoeE65KV2GcMhZZiFBfAsZKV2cZFZVKLnFdilZQ4ZDFFVOxReDZf0AQDoH4P/OElgl8Is&#10;Bbryfh1whBAfBLMj8lJSsSBADwAfv1MG4yABFfz/bJLkQeUAVSD87b+XPfeTwN6/qmb+/Tvi547I&#10;fref/+tA4X+0v/qXhud/pPjFv9Q88y91z/6J4bkn9M8/oX32Cc0zT+ieBxvA8PyPdM8+pXvuSeNv&#10;fmT83Q8Nv33K+LsnzS/+0P7yz0wvPq596Qkv97m7Vz8HRAlRLP+ZVdP/6bv/fgLgf/ol/P4P/C95&#10;BQj0Zz27QRoAstnN9YeZ+/P3Pp38LJz+wBxvFyVaePEm4Vi9hDB/oPt3rIkabQb4z1CTbLhJOdaq&#10;ibcTEnGHduSsYfis8V6H8d5Z29B5J6T+P/ES9T/4R+r/herEpYNjX+xDA2Dk86rYxf3Jy2+mrrwV&#10;v3wwdulNTEriBMDYV4dGLx8evfxu/Oujqesgp2KkOtVTM9EPOGaEO4PiQ7eq9taP3Tge6zyxQ8qB&#10;CYBULxCx6f5MBAEhKGObRgLYH1j97WgAJEhTKK1r0zI3rdChE0Ard6meJhwOwGz+zO1zUzc7Jvpb&#10;p2+1Tw62PmIAgIQ3iFlaIOMjnZ+m60ze6pghcj9K+Y+U+tLcocn+tqmBdmT909o9/UdooBA9AYBP&#10;kC4MoH8AhU7aGEDLAX8LkEH3zk/eOTdxqwNg3wPNqb76WNfpsRunaHcE2Sm0X0Kr7QjlT3TVpXoa&#10;Jvqb471NwF4faCVFAtBkkIMabSOD6Dw4AkYyd9on73ZM3CaRbeIopEnN7yPZ55ya39NA1/kmOiEy&#10;/+1QyPUziRu1qa76dHcDUlmQ2E5bFNshcagHALuip+5b4P72NgNc9T7wBnJiIl3ASzY8mk6OJB/E&#10;++wU9HdOABBKzym0EGgzIHENKi7SXafo8gDaANjpH2z/FhJ+Tu+k/+NjIKIk6P5TfY1TfY3T/U30&#10;wkeOCCB0OHIKKSlaoPVQOhkNdCzSu4DVCzhakew6g0YL/V162IJmp9As9VzxLCmQQJ0dPRisnaAn&#10;MzAdT1/SBgA9j4LSPz2j88jtO32C7X0ZWFUkqE57D9D3Cxv8QMdIV81od65eGHomtoPhNAIId3ma&#10;+jV8o3a0qx56g8lfgD9CiD24/TyCPEK7C7lDiR7on8BHm+prpKtB6Nkd2gCgPYCdx5bxvpadBgC9&#10;1+98+rk95SZA+WnEVuYmgMW2B4w6EMizjeWB5l78Lv4u2pD0dAV0cvRBMQkenZK9dfHuM2OdNaM3&#10;TuG7CbUlhIk/MdCAiJ7Jm024MoON4/2wm2Bx7k5jAIcGUOJHU4d+GPTjnLzVNn2nY/abc/PfvD93&#10;99zsrY7J/paJ3qZJsjI9jbgme5um+pqn+prpqoPcTExfDlY20fctEQ5nd/BogH3jccDEnQbyT39D&#10;jjbWWYOMLzxuoOGX6j6DNya7TtMGAO41OKODNgCN8IIbCROMLgHO3DhFGwDItUtdfWf82rvJrw5B&#10;1Q2UAIMBMEbU/7GLIP3HLgD5J34hEvs8vG0A+GIfgQEwdt4xdt6C8J/Rdv1Iq3qoWT7URD1olIzV&#10;S2INFFmSWJ14rE4QqxfGG0Tf1JY9OF02XFM6cqJ45GjRvXcLb71T3H+4+EGtfOKT8HJ34+qtP2zc&#10;vrDVc37pD2+nam2xI6rkUdX0ae1ik2m23pA6bUw1e2Y+PDD1ydGpT96b+eTdqfNvpprCo6ecIyds&#10;8Rp7piWU+aBq8tM3Jz6oStW6xg6pxg5S8beokUrONxWl9w6w4yfU0y3B6baKVLNvtM5855Dy9iH1&#10;nSPGoXrfSMfBG3WVdRFTBXxGgtZTr77UpWZUWqSVRiooKw3LC/xKhosqwMnoqAmIqy4VB+ajjVSV&#10;Q11hU0bN0v1O9X6XqsJMoawQMQJZBbHvoPUbIYzvkICygPp7xCyJmIHXX2GRQRIT6jqFxGPgveWQ&#10;VWiA1e6Ul0BJGvmVSou02iaHT3E6YZVdWmGTVTtVoOBY4EanjDC+9VwSYCcGgJEXMnDJBEApYOjJ&#10;h2GkHhNsMQeeoF2xz6mMmiSEucEIacpg1F3JqFCXVxqpgFn73qHDtXXNFy/fmJxZzkzOTUzNJ5KZ&#10;RHw8EYuPJ+IRv4eZvye7srSxPLs4M762OL2xPJu/++Ujh/aPPbj97/7tzwr3vJ4aG9pYnr984Q8u&#10;q7Gv8+rp4++N3r+TawBeWQAix/wMTACsrWTXIQqd3VhZnMlkkmNri7Nzk+n1pblMcmxxJmMzaqsC&#10;3gc3+xcn0tmNtdXpyezaSnL0XoXXohcxzeJiSGsqy8IaICm7FIVuJczgV5illRYZVEcSHJNTwaqw&#10;SivMFBEgpBUG8T6LDFAeZAIAypx1kKejDYCwQQRVEAZpSCeBpRd5VWwbVYgRQjQAKox86LEkfbxB&#10;HQwWYPA/YhQjJqXSIvXruCEj0DYgVyhlRA2CCqMQUAY6UdBI+fXigEESscjRDIhaFZU2GSTcSQ8E&#10;qOpaiPl7FYCBgtAloazs9AAiRjG8mxZp1CSJGAE8hclWrxwaYklRAQTYgWukg8ZFv4YfIXKAXwn9&#10;pVEdP6TmRLTQM4l9AF7Ci3DJAZsQNvLgHsk8Pvpe0BNggibkKodiv0vlUXMccoiC4lgJEdog3hjU&#10;AVIcUNEyQD3Ae2FXhc2yKocaAMQ6oU/BMfMK3vHqV2YnHq7MbS3Pohu0NjezNjeztbSwsTi9tQpt&#10;riuLQD+/ceGcunyXXZSHNbMVRr5NBBWmBx3SkLbcKtzrlO51ywu8ihKPigElBGrQLwJ6gbH8DUne&#10;b4S7n0OJHwkYDgnhaCuB2R1Qs7Cf0ycvdYpBPcHuBwBJq7jw8pK2Uo+8uMomNokK2LufD5jkN69e&#10;yK5MZzcWl+dnVhfnvh1WWJhdmp3aWl1an5/ZJCAg7ADIrgDFCG9cnpvaXFnIbq5srC5k16HtILu+&#10;0nPhrJz5ml1aFDVwHJL8/U6pl6Rrq80yp6xMznjZpWAc9ABRCno+TBIAQJvEfoJKB5aRhgfulJYf&#10;sUgrLDJEG6EBADx3FdtFlVUYJJVGCdK0UYuHoQdyhIG6VNIp6pAyEN8EBxY5GyLJOj5UawJBotQh&#10;hyJKgKUQXdIrY+B+FwHIFbC2kXCNGisWj5NybChKdUhA/AWrScb0ydl+FSxIW5Oxp4geCO+wtZuo&#10;qEUcNfNAX1YLg2o4MHqV+XYh4FO88kKvvDCgKxcUvNj71WfZlfn/1gTA2uoCZuS31gEhRSv+2fXl&#10;h2u5W3YK5dmN1YWJxPTITUHeb83cPLBgpWUeJcejZptERVYp02eQhEzSiImqMIhDao6TxGmh8VUF&#10;De0+JQv6XajiiL7cp2GRmDkVMlBRs7zKpgqboY9dz92rKt/be+mTzYVJcEMX5zZWFrMbgP5fWwRn&#10;YmNhdnk6A0i0rdWNxenVuQy6RNnN1dXFucXZqaW56Uc6AOgv/zsGwNYSmB9by7PZ5amj1R49d0/U&#10;wPMbqahZCgNDWpaXyncKdrkEb3ipfI8UiOduaaFHVuCRFYXU7EqDMKgCfFPUBK0bqNZ5lCyfGgL+&#10;UQOU0rukhdDMrCgJqKFYFbh2BnBHCINFCLIjwNAZfjXI3+DiyBgQjSfTbAS/zvPrBTB3ZaEqrJKw&#10;SRjQwcsIjCl1iVdZ5CFHdY+KATcCJohdZZUFddBfEtJDiT0y0KMmCRBaSGsu/gUnBa2qblmJgZcf&#10;NogqLcD9D2iBS4ZiqE242y3Z4xa9Yee94iK9GhCmJoo8TF/p4QhPrFbieRiEdmlRUM+ptkP9OxbA&#10;+BVMICbp2XDO1QtcZNQJelahLwH8Ibu4wMLf7RDsBqA80ZqhZFvBDJuE+x3yahs0jUNcABxfDrz+&#10;4kIgEUlLfHLY0VwSKOHwa3gEOQXDDVgkG9ILq6yysEFgFhagC4XiuFNcSGL4eSEtq9oGJ/qIRR42&#10;KYDSY5JX25Ug8StZOFgA96JkgeQtYdgkUPyA5RwgYcuKzaK9NirfRhVaxPkAeiIZdpsEjvDgL2q4&#10;bjXfruQ6lVyfBqh6fgULEf9eebFNuAdhO05JPoH+wx2BAWBXRs1yYhWUAmNNBfX1bugaKfApigJq&#10;JvzfAjkGIVQXqAT7bOpqqwpaBKTQuxNQlQZUpX4lAyp2yWsFqjc/3yrci4cXH4x0gMMBvdPQRgAP&#10;CV5G7CYBdn8pFJ/AmVcEvDgtmzTxlAZV5VEduJUuKQM8GKoAik/kTDD5iCGERntYx4GhDSmgqzyy&#10;IhhJUZZint1OlRj5e22S4kqLBDsJwgaRS84EhZ2UVPuUTKtkr1MOCB1EOeGIDDDuCSoQTReYF9TA&#10;8zXx8pxUAZye5DDJAS+4AiYIAZ62faduGVQNgylC7CIs3/aR1xAYQTog+YQMFCKe0IjFWRk0a/1a&#10;tlUMxg+2KxOSYTnUuqhzcEI4GxLR3wyNSkU+NdchZTplZSRXIY+aJG4FMPR8WrZdVgyCPlUCG6Sk&#10;FHhEFNMkZNgoZtgILSNeDXlblWyPGuYJ8EjikBUjDghvweOAXy9wqsrsilKXmulSM21ycKf8Gp6d&#10;KtVx8lxyOMCiWRXSgDtuofb6dGU23m7WM38h+OUTjld/Ein6m/2s/3yA8w/hkr937fpry4s/1T77&#10;hPzn/0L39J/on33c+PyT+mefVD/zmOpXP9A/90Pzb//M+PwPdb8GS8D4m6esL/7Y8tKPLS/9yPby&#10;j60v/dT4u8cNr/wwIHnpXteX2YdQUZrFQYD/JfrnP9Mf+d4A+Gd64b+/2++8Ag+zWxvZzc2HW7Bb&#10;LU2vPbiSunJ8/CNX/Jx6tIU71syNNYrG6iXD9eKRBuFoMzXWIh1rkY40Ug8apUONipFW9Vi7fphw&#10;/8fO20bOO4bfd4586E18Fhm/uG/kDwFQMT6D+P/Y5wD/GYW1n54AQPUf8MekDThxBagIOycAYl8f&#10;Hr18OHHlSPKro/Gvybp2LN55Itl9Kt2bi2qiXoNCTKa7drKnbucEAIi2vXVYKovCLq1pYhswIGKI&#10;SJdTwwc6JgY6xvvbwQYgyG86OE9D9nfWdaJyh+HcRFcD3QA8Odg+fesszgSg+r9TtkZIyDgyrwlp&#10;nURoAZGf7m+iST4Y9qdHBHI6PuH+g9PQt71IJQCt++eEzkHoFaCnB3Z+F9E9yf4WYJqTGH6Obz7Y&#10;hoST9GDb+M12vJy6+/7E/Y/H755P3T6XvtWeutmWvtkCxa0QGf5W3EQNPdZVC+otqd7Fy51VvTsN&#10;gPGb7VhmMH6zHSLVxBXAe8S7huu3OybunB2/2R7vbUr2NqX7WyYG2+BN6W3MDLQgSQnbC3KyMunC&#10;pa0gOlmf7Kx7RP1PdzdAKWtPI15J3KhN3Kilf4yuiaZB6ig1Tgw0oLY43ltHg3fGO09P9zdO9TUg&#10;jWTnJMq3SBAytkLjgMa7wK+if5L2A2gD4JH4f+L60fi1I2ghbBsANVgajH9k5zABedZncAgAg/+T&#10;vQ04B5ADGXWdpqkmGKCmBzuwK5vuZKaV/XRP3U7dH52AROdp9ABovwRp8rQNQOvFdMs08proL/9J&#10;AwC+u7Ohd8c+uBPJhT+DeyiNnNo5HEBcAbABtqVt4u0Rey/eVxfvq6NrhHMN4T21tAFAO3+JnsZY&#10;Vz2ueHdDqqcJG4MnelsmemFXpYV+nCLCaQMsncau6R3TRY20yo/jQegH0DwxWt+nb3nEAKAPO7Rv&#10;R+/g2PBBG3voF9IVIDuFfvQJpm63z9w9OzHYgpr79J0OxIKhKI8yPZJ/Un31yAuKd5/JFQb01mJG&#10;fqKvHpVx2C/IQvWfNgDQSMA5AGySwLGAHEGIDA3gd7dnBVrQusDxhZmb7VMDrZP9LZmeRhT9p/tb&#10;cH3XAMj0N04ONOHEQAbKQsADQP5PTrUnij+eC1K9dZnBpsxgE46zPKL+fztVQHbS1I0aZP6g2UYX&#10;EuxEdeX25e0S4PQN6AEev5ZbiWvvxK+8Hb/ydvrau2gAxC+/lbj0Vvzy/vjl/bFLAP3PGQBfRGJf&#10;RBJfRGOfhwH+86k/9gkYAPEPXWPnHUT9N42cNZDuX8UwMQCGmig0AMCnrxUO1/CHT3NHa/mxeuGt&#10;UyX3akpGaxhjx4uH3iu4927h3SOld4+zYx+GMpffW+o/u3b3y7VbXyx1vT/9xfHMhwcmmiIzLZH5&#10;lsBMvSNVY0ictoy3BqY/2B9r359o3z9+9uDU2X2TLZFkrStVYxs/48g0BSfPV2U+OZDoCA8fNw+9&#10;KY+9LUu9qxiq5H5TVfbgLV7ylH6iwZs64xk6prnzDr9vvzRe6063V6Y+ePvB+SPnDnn2WWSVNs0+&#10;s3a/TRrQl7hVhSG9sEJH+akSJ/9ll2iPRwI2AHBXSJcp1NYZJGGrKmxVBY1UyASRW5T+IWOrYSOo&#10;HYnJSBsgA/5QBpgTTSxUJbCGch/OQwZxxAyQcY+sqErPiajYUcjoMcI6yJsDu8MCymnAJPcZpFV2&#10;+QGPZp9XG7LIq52aSqvcSQFfyEcMAIJxJ3l2MADKgNiuF0WMkIUP6UVVVnnURGF4MGSlKu3yiIWC&#10;dlwZcGAB9yxlBJTsg3alS8F9r8r/VlXo5IljV766PpbKJNIzo/Hx4ZF4fCyR3dwQsph8RvEqAM3n&#10;5yaT2XVQsspLC1554TmVVPDzv//b+prjqbGhLz/7+JUX/vG5p39ed+rYv/u3f1F36hhdUAnIl9Wl&#10;7Nry+uz0bDI+9uBu59eX9leEAm47yF5EGJ2fGk88+EbEZi5NTfRevXL8rYN3e7pWpzKrU5ns5ton&#10;Z9ucGsosYcJYhgYUQ4i665kBAxsaFMzSsFHq14r8WlHIAGWAANUBHI0E5HK9qMpEBdU80htJ5vo1&#10;MEuOCKAgwOKFRJcRkJcLKDceFcMs2u2SFiONh2YBoSWAghROGKABgPeFCBQcnPcS6k5ED63LQb2o&#10;0iqHHKJOWGmVR0yUVw1cjqiFIsIZ8Kbgx8jmhHeBCClQzZSAk4LZBS0QLSrMVKUlpyIFdQDdBkVM&#10;y0UpBKkduR4LHTegE1daZGGD2K/khDT8iJYXUrMrNByvGuDvRMaFtgCXnGUS5IeNPEAuKMtBtSeb&#10;OvQDoyZuhodKZKByqE/QlQPMiiRJIaJI9Cy3otwpY/lUwHKpsChCBqrKpnIpuC45204xDbz82oO+&#10;7PJcdmU+uzK/Oj25MpXZnJ/bmJvdWpjfXJjOri2D7jk3OXyn96DfJNzzTERT7FcwTZzdFUY+qXdm&#10;VVtEAXU5NFiI37BL9rik4NCQEQRJBKq8KRNzl3LvC8qCFxVFLwWUQPbArDpM0ijBVsHeWlJyS6pu&#10;1SzM8AKmgJRnwuSNmhXUA9pYVb7nzZAtDtD/VZCPlxcersytL0xh2H9tcQ7aC1ZXV+fnkfyDwX9A&#10;Xa0tZ1cWYSxgbmZpCqpfsw/Xlpdms9n17Mbq8M2BqFkq3PubCiPXLc8PaBhVNrFdzvIZpH4lVDKy&#10;Xn1aU/5apU0M0yR6AdSM2+URuzxoFIPUaBBjxynoOFpoQvZqoG2V5J0hfe+SMnwKTlDNJyUQAmyi&#10;xs3JLISmTY+SBfoOVWLg5SGYosIsJQM0oJbCnqUuQ7qFT1HoBix+nkO8F4LJMibJ74M4FSbgLKwh&#10;QY8TGjV0oP+SuG6+TwmGgUda5pcDEGP7eAjFKjioBN0SJlnIKED8d0AlCGvFQRXLJd3lERcFFQwA&#10;qcsLfRqWlLXrbs9XAI9aWcQGYOwAoGsA1lYX1khHLhgAxAPAIw+t/uOX9GX24cZ8avTTppOc134V&#10;kJVa+fkgIAI7hQ/NyQZhpV0Bfq1RXKHnRTUstwrmY8IG6C8FZVAHgiPhF0EgN2wQV1mUwF0xy6NW&#10;mV8PP+BVlEmKXn47ZJ9J3M9uLIFvtLbycG0B+Wmrs1NwSNzaWJycSA/DlMDSdHohk6Y9ABic2lxd&#10;X5lfW55bXZpdW55bX5nHBV/+cbkx/eXD5YWVmUmYjViazYzetkqBnB7RsYE8ZhDBfJus0C16g/Sd&#10;FgXVzKAOOjaJvFiCo1QwgCIH4AyYx7AZFDpkhW4llLh6lJyogYetGCCJqsqqzEK/qqzaIgIUvh7q&#10;f4M6kOpAplQUBjQlPimw4z1QgQ4VtWQzAD5byASOONlgtqlEqjLivu8FEpGM1Errykk1C7RYR8wS&#10;9BhQGM2h24wi0jkB9jlwWpSlFkGelzD0rOKSCHnKmLkmdang15o5L7vEuzzi3Q7+q07BLlLESgwA&#10;aOGGinisTIdGaDWX0Eugs5QckIFJFdECsg92AR0L4GM6vlPDdWmg25aclTh2GbTyImnHTY5O6E36&#10;dIKAQRS1wgk9YoRpBjxcQ9E30XZzmrK0CEtWfWouurzbjPhcTp8UsBeBoK8CkrubKraL8rCBNqLn&#10;V1rlUasCSolILxH8H2IQAqKdKvJJiyyc190Uw0UxdeUFAS24KQRkB/OI+xyUV126Y7CjGNhuOhgL&#10;Q8Y9dDloeS4Vx6nkeoBHBA3AHnGRjbvHKykOyplWzhtQqixlhBRlPqoEGIYwg8iPmGRho9wl49hF&#10;DJcE+gxAT6dIQYK8KKSBZp2gjgf/U5mlUaMMZu90Eq+c7aRAxIeGcGk+NC6Q1h/ikZQ6xcVm/h7U&#10;wd2yUuwX8SnKg2pehZZtFbwBdQWSQoekmMw8wcHKpxP59UK/Duj2gLaTF0fV5fugwofo+xK4BVqm&#10;NZyQSeLRgXUEqH0tN6Aut4nA0gioSt3SQqu4iBQyA/TMIWXquXvNwqKIEc4+2DEDPedgc8I/aYDV&#10;UsIIi0fFgPJbeMHFURMV1sNJ36WEqDu0CmOinyq2C/Odkjy7eC/cSCru4Wis4YTUsG3DPkgyAbBz&#10;EbsImqJ0ZUT9hz0F5nuMkqBe4tcCI8sigkeLeX9oKQDUVVnIyLODfSXyqgUuBTcIUKYyt4rpUDKC&#10;BkiTYAkB9DdIGEBJUrDtFOTxA1o+/rfjVrAtomKXqsRK6gHAw6BKPDIWIpWccqgsrrDIfBq+U8HC&#10;xIBPy3nEAMDiEHDudWAEwlZKDAC3psytKbPJC02CIqeMZRUzTIIilxxyDB4lB7ooFHyHlGEhXDgL&#10;59XSX/yU91//lfnFJwN5/zqw99/49v6Vc9dfmn//5/p//JH2mce1v/yB/lc/MDzzmP7ZJ3W/fkLz&#10;q8fUzzyme+5JYAH9+nH9r36g+/Vjpt/+0Prij80v/imsl//U+tJPzS8+ad3zsyr17uGBr7MPs5tQ&#10;A0CqAL6jZP5fdMP3BsD/RW/W/+MPFQ2Aja3N7PpGdjaxNPDh6EcVmU88sbOqoWbeaBNnrEk82iAb&#10;gY5BMAC24//U/QbqQYN8uEUz2qYbbjeNvm+Nf+iKfeQd+9gf/zSauXRg9ut30AAY/TQ0+ll47POK&#10;sc+rRj7fN/xZ9cjnVcOfVQ5/lmsDTlw6GP/ywNgX+2gDIPHVofS199KdR5PX30tcPZK5cSp99Xjs&#10;qyOxr4gM2nki3nli9Pox0vd7BroZe+vAAOg8Pd55eub5QGQAACAASURBVKLrTKr3dLrvzHh//cRA&#10;w3h/rlE2Drpn3bfFv921dMqbJGpBXAa5fPDsRM4DOEvn5XfK6BDVH/yWv0/XAEz0t6Z6moDJQ5oA&#10;aHI38QaaaO78TkjIxM369EAtxqXHBxswcpvqq6cBPuMDrcgComHZeO85BlF/2yRZ2FeMbgFKoqgA&#10;0vrgTvUfQEaDHamB9mR/W2qgPT3YgQuvJ/paE32t+C28nLh1Ln77fOzW+2ODHfHB9uStsxN3zk7e&#10;7YA1mGsBzQyAKI/Bfwx6J7vrUfqnDQAQf292pG52pG+dTd86m7rZkRxsTwy0xftbQd/vb4Fm49tn&#10;cdQADYnx2x2AXx9si/c2xXvBF0GhM9ldnxlowS5l5P8gC4iW5Ma7ziCdI6fWbQf/J3qbJnqb0t0N&#10;yc66xI1aVP+TnXW4cD4g09e8M9uO6nbusu/b4YBMT/1Ed12680zy6ilElKQ7zySunUper0l3nkFc&#10;CRoAWAywswc40wOb685Hm9MWu0+mOo8nbxxLdR5Pd51Id51I3jgWv3Ykdf1Y8tpRbBZNXjueun4q&#10;t52TimCcIUDbA0sF4ldPxq+exAdDNwCnbpzGCYBU95lMf8PUYNP0zeapwabJbZwLHfxHxD/Epbf3&#10;EXrHwV0m2XVm50tE56+xS/mRRmXwA3oa6O1h5+axcyaAjv+Dl0MGcTCAj9wttL7QAPjuJQbtUevf&#10;lvthqoaAgOAKWWAAwN7R1zZ+q3n8VjPubvAzJAkOfBjCvMIaALwXNABoIT7Z2ZC4UZ/sbEjfaBjv&#10;BEJRqq9x57xCsrch3l1H375zAgDAVn1t6d7W8b62if72ycGzUzfPTQ6ezQwANwzV/50NwJmBNoz/&#10;J7sbk92N6d5m2hjYeTiiy71x98fnSBsA2zd+S1JCc4K4jC2pvsaJwRacBqDLe6fvdBBMf9vM3fap&#10;2634KiHhB9uDiaVam+yBCRtcyZ4z8GUv3JjoPo3stYmBBizx3mkAQJHAYBPdNky3Eyf7ahO9Z76d&#10;3uhvzgy0TA204prsbZrub5kdbJu/1TF/q2PuZvvMQOt0fwsd4U/31U8MNE7ebMaVsyX66mm7LucE&#10;kC5xVP+nb7dO324d72+Id52OXT+JtQFojKEBkOisITSt3GzZzqphOvuPuzBt4NEjOzCsdu146utj&#10;ya+OJr86OnrlrdEvD45dejP59eH01XcSV94e+/Jg7OLBxJUDiSsHwAa4VBX7EtD/8YtR2gAg9b/+&#10;+B/88Y89aACMnDONnjOOnDWMdmhH21SjrcrRVnmsRY7x/9E68YMa3r3j5d8cL7t/kj1UwxkkBsDQ&#10;iaKh9/LvH8q7/17RaC0/1SJPXX53/OtTC33n17+5tHL7y6lrHeNf1kxePrnw4fGVD48stlUlT9ge&#10;HFaOHjWMN/lmzlUnzh5MtO9Lt1dDAUBrOHHaMXZUN3pEm673jZ+NJs9XDjV67r6jvX9AOvq2LHFE&#10;eTfCuVvBenCIn6wxpGodo0dNd94UDVYXd1eJJ9ujC5+9l/n0xK2zR477DTaqPOowVGtVFQDkKfQq&#10;CwGTopUEpAw79wWn8I2willphKbBCjO136ne51JHbMpKpy5kUXo1Yp9ORFoHIZwF4VAdM6iBj5QW&#10;cb6dKg1oBUCSsSj22WWVFgmgNhQsKCM1UQh/dykFQb1ov0sB9BJVaYWW7aNKfGJGWF1SoS0D9rqS&#10;FbXKqlz6sE0bsGkrbLKQSeIzSNxaYYVN6dcKjNw98OlaB/p1QM8LGXlRsyBq5oUM5SEty68W4kdo&#10;j4IX1lMgSxmkAY3IreMEzOKwDUAQPg0Qk4MqbljJhUy0DsjF+53SSpfq2KHKg28duDs8PDmzfPd+&#10;LJHMDN0fnp+eorjlbWdqNhem1xansQR4eS5z8dMP/sPf/JtXX3y+pf7UyL3b9TXHf/Xz//TC8898&#10;/H57JjkWDXju3x6g07iQ/V9dWpqaeDDQ99Wnn/BYjP/07//6z556bNfLL8SGvslurY3evwM52dmp&#10;Q9UViQffiFlMZt4bDp0G1P+1lfXF5ZlU4nBl0K2lPBoBiAVWqV3O8mhK/HoW1EhC6EzkUfFDBmqf&#10;Q1PtUEQtFDQiKssB06/kAAmHGACYFQWqDEDhITYeMAirLSIAU6i4UBdsElVbREFtqVW0yybKBzmY&#10;EHu9ilK3DCD7VWbhPrsC6dIYfg/qBC45i1T/AUUXKU8gdBKtEKL3Jsk+uwLBQegS+TVAXvbryHuh&#10;AzwLEQKAe+BXQC0tVKqSGCPeKSKAULWJmiSYAcceAvzSKSsjYT2gr/g0rKgZwFBAI7GroybKT0AQ&#10;ITUnKGeCUgOynSSk4QfV/H0WuUfGMvHyInoALwCrwSAJmJSwDMRM0nIDBrAuCFYYoAGkC7TIIclH&#10;9Z+MI0jwU7pfLQzrqUqzKqyn9ts1bjnXKWdbJaUmYXHbsaqHS7MPl2azqwvrs9Prs9PZ1ZWHiwub&#10;83ObC4Sev7a8ND/VcOowVfa6g8qLqgv9SphWIbAIqNM08/fst0ldcmZQzQB2PDQzw2sLjZR6yqcR&#10;Otl55pLXjIzXGM//vZWfXw0mH8+lZlXZxAhWjui5YLPJS7F+064q8+n4QaM4oBN7VeCNIWhIznxF&#10;w83rqHl7bSaR3Vpamp9amJ9dXFzMrs6tzqThKawvAmFmeTG7trY4DQ8eKy5yRRfrK2gAZJcWlqYm&#10;ttaXgBY0N5nNrk/GR08eeku493cBNcsm3G0VvhrUMoC5oeK8HbLvswCOTMfeZZUUVNklITME/6ud&#10;Kp9B4jdSbsIbCRnEXhUHCQ9QBm6A8gC7DMRcVKgjen5QLfTI2GGtMKITYt1IUMN2UkWkFhj4Hnaq&#10;BAPLbkWZTVJcYRBH9aKITkhmBcoBdK4EhrtLusst2+OR5UNcV1nmV7C8UrZbUuZUsCJmSZUdmqsD&#10;ekHUQpGiVKBwoAHgpAogAw6NsmAAOBVQ8+hSljkVTBxdIp0T4DN51GwrBVqVX8mP6sUBValF8Puw&#10;khVWQZMqdKqry7TCwgcD17eW5v9bJcBoAKyvLdIGAA4BYDMwrftjCTBwydZWlibiEZPMwtsbkDI8&#10;4qKAiltpVaIxVu0gVCUFO6TlVmjZLsEbNirfp4G+a2TEkzQ6BN49cqZPUV5plO2366JmJZnygTQr&#10;2GxGoaL0NXHxq0ODNzYWp5fnZ7a2trZW57NbK6tzGVTqHy4vLs/OPlxdB2LPOtD/cT4GDCQyVkIb&#10;ALQHgH7A6sLMziEAvL66MJNdW5kbT2W31tfnJgeuXRAV/d6rLqs2QxQXeCmyIqdgl4P/ukeyNwjJ&#10;fW4EGnS5BGYCkzQVZvALvUog1MORTVdOmGAwOkMOdABo0rJe98iZNhHU51ZbJEg/D5vE0JerF/k1&#10;wB4BBVy616cqCsjByEEDADLdWi56RZVWOW7GGHAOqdnQ7CKDILlDvBf0U1VZSA+aZtAg9Gh4dAOq&#10;Q15mlzFdECsGcppdXuhUFtulBT4NyyEr1pfDY6s0QUEL9rTjoIxTVmaTMKImiVP0elhZWKktDsr2&#10;eMR7/MpiqOHRCyrtQNeB460kH0FqMJgF1QLAyDLz94IvqOLut8iCKm5ACfXFwJPZNgCw7MSn5pol&#10;DCvFsFMlTgo8DzgUa3kRizTqVAfNMj/xzPwaHpbx2gR7IZCuLsPGY4s43yjYY6MK/VoocscEOvDW&#10;VEzEpgOQTcOxiqGvOKAmxciiPJsQQEYeaakfHhUfKD0qKJsBfVnKCBj5fl25T8kAZZy7K6rjR3QS&#10;u6QcsGxklgK2Zz1nv1Pq0zAt4jwSVy92KSCmTTNqYBBEAegeAPhAUQr4Wx5xkZH5som12yMuCcpZ&#10;lvI9YWV5VM3dZxBF1dxKA9jebiUnoJcGDTKPiu+WsnxytgVI+qCnQwWFsgSO7SqglkELjhGO4R6F&#10;wCXLlQB7YLBgl5n3mpn3ml2UB/wiGPsDNKJNlI+nYydVgrNEcHLXCiq0EAz3yIrs4gKXlFFlheNS&#10;lV3u1Yt9OoFHzQbGEQXDLmElq1LLhwA7f49NALaTR84IGuC/rCBwHSHq7ic+jZG728KHv2kT7iaw&#10;e6ZDyoReDSOc8nxqXrVVhf9WAfueCOJ2cYFbCicvhywfSVkw4qmG3Q1PVW41x6VkgzdDSg6wQbpC&#10;z0MDwC5j+HSCsJkCk1XPh4krLZvAi2AuEBwUSZFPXhpSs316lk9f7tOXQ5eGGeIpPq3ErYLyFSwt&#10;sIkKfUoAWuKOFrUIXcoyItAL7VIo6XXIS/26cou0kFTpcFxK8kaTYowqE0Xa40ut4hL89yY3tqIs&#10;t8kKiF0E0yF4DAyoeG5JmVctcMjK3UqeRQw7gkfNtklL7DKA/6Doj1dwmydlwsBbCxiELjXLqSrz&#10;6thuTalVVuCUsRzSMgeZykI6nxf4bOVuCdsqLDBL8iImrpX7GvMffsL/+Z+YX3jC98afu1//ie3l&#10;n5he+onxtz/WPfuU/tknTc8+ZXjmCf2vHtc9/ZjmV4+BJfDsE5pfP6759eOGZx4zPPOY8fknrb/7&#10;U8sLf2r47VP63zyp/90P7S//a9vLP3IW/H/7jfkjt65nH2Y3oKr0ewPg/3FR+vun93/qFdhCqBY0&#10;AWRXJtfjXXM9zZkLhyfeN6U6tPFWRaxVFm+Tx1sVUPbbqBhpkcVa5GMt0tFGyYNGyf1mxb0O49B5&#10;54P3Hbjuv+96cN794CPvMOH+D33sj1+Ipi7uS1yoin9embp4YPzSm+kvD6a+fjNx5UDs0r6xL/cj&#10;93/sy4OjFw+MXXordvnt+JVDya/fSV19FzwAspLX3yMJ6CPxa0fGrh+L3Tgeu3F87MZJWipNdR7/&#10;I+WUFAagGErin3WE31JPdwake8AzQAA6wJ37m7ClFpU7DBQ/gtT4I1BGXwut79MTAOne5sxAx0R/&#10;+0R/e2agY3Lw7OTg2Yn+9nRvKy36P3IFmdRIYEcNC0s1gVY00IgB1fH+Bgyrgj6LGBzSmjs+0IxM&#10;DyJ0tiBBCHXSyVsd6f6Wsc46lNETfc10xB5voduG6SvoedAlBDgDke5rS/W2pnqJbEq455jBx3sZ&#10;H2idvfvhzJ0Ppm+fn7x5bmKgA38+2dMy3n823deR7GlJdDfHu0ESJbD12kR/faK/Pt5XF+s9E++r&#10;TQ7Wpm7WpW/lSPGp7UkI2giZuHM2MdAS729ODrbi8EFysDV1sy3V1zx1++z0nXMTg3AdPY9UX3Oi&#10;90yi90y853S8ry450DB+q3X8dlv6VmuqpwWF13Rvc7K7MdHVgEiiby0KMgGQulGb7qwb76qnBe6d&#10;6n+quzbeczrZB+CpdF8diJ7bUfrx7pPQBtwFuj+IlX1tswPn5gbfn7n5/vTguUxf63hPY6qrnnQU&#10;n4pdP5m+UYOLtqwmus5MdIEun+o+E7t+cuzaCegsJWSS2PWTQ18dHrn6buzG0XjnsdiNo3gl2X1i&#10;vL8+2XMm3lWT6KyBB9MJTRjxqyfSV0/GLx8d+/K9xJVjiSvH4pePJr86nrlxOnHtFG1OZHrqSY1q&#10;81RfI1pQKPISuRYmUSBB3w8LCUu0gp/oqpvsaZnoakrfaEhdr0/faJjoasp0N2e6myfAIKndthly&#10;Btt4T2P8Rk2y6ww9T4BAodj1U9DnTFa6u4FeOJZBw5rQs8HLzGAToudxZCHdV48Y+kR/Y6IfKqNh&#10;MGWwOX2zBRfeSN+SGmxO9DfG+xpowg893LNN+6nfOUxAzxPshPxg5B/T/bGuWlxjnWdwjd44PXrj&#10;NC1M0xMVOVz+zXYM6WOEH8V6KBkmx5PvXsIRgNCTSJkwVIxMDsLhhSYI0TUkUzc7pm+dpdFAdOQ/&#10;h/q53TZBVi7mP9iKnQFoA0A5B+lawONJLoN/9+zU7Xb8O4joATQQeW3Hb7VO3G4bv9WKr2estx5L&#10;F3C3RWQQ1kHvLIXG4oFc30B/XXqgfuJmYw4ctB3Yx8kAnBXAKoJ495lY1+nxrvpMT+NUX/PMQCtK&#10;/9P9LVN9zdO32ue/eX/h3vmZ22BGYiXDeF/T1M02tCTRYaKbGJID9Yn+ukR/XXKgPn2zMX2zMdEP&#10;xyJsusbNKQcF6j4Dh2VyMEGUHJwvumvBt7tRkyJl4KnOk8jmSlw9htNp6a/eSV55N37lndjVo2AG&#10;3DiS/Prw2OUDIxejo19WxC/nSHfjlw+lL8Eau1Q5dqky9mVl4suKxBfR+IVQ4vNg/LNA7PMwjM19&#10;Cup/4pNvDYDhs8bRc7BiHbrRVuVYsyzRqki1K1NNsni9JFYHa6xWNFTDflBTMnSm+GZd3v3TJUPv&#10;lo68WTz05t7bb+ffrRElP3THvzo1P/D+yt0Lc32fTF9/f+5a29zlMxMfH5766HCytTJZ55uo9SZP&#10;2UeOWcdq3ZlzVZkP3pz/5NBseyR1yjz2nvr+O4q7R1QPTpsT70cT71eMtVfeawh9U+MbqvEnTgdS&#10;Z/x3D+lGT1iSZ+yJ05b4GUuyzjF22n7/mPnOUe03Nbbxj98a/ehIx34LAI71okqnLqCDcJabMNOr&#10;zML9FiqqE3plrLCupNIIvPgqo7LSrKm2qyGyZxVWmfnYwlph5CO/IqAuhw+cJFsN4/BKwvR3KkJa&#10;QLhA+lULAaugkYpaZTCbb2QHFHlRNSOoKK7Q8/bbJEEN2yUpCiqKK7VMEH9JIVu1TV7tADJMtV15&#10;wKOF8kmrNGqBj4IkEgiI/6hJ5KLKQK3WsD3yYtK1WB7RCQMqXsTER6Z5WAdp7ohO+JZDVaEXgSao&#10;46HeDcKKjhNWMYJyaH2E4W6HImoWqFivnDjg97idH1/qXJ6dHxpN3xmbHEtlxkfuCvJfGbk1uLS0&#10;lZ1NZ1cWlqcnswsL2Uxq8A8f3O+5Njpy32E1/PVf/kwsKO/vuf5wY/n4kUPvHjqwtjyX3VhanEpl&#10;H65mV+eHbvedeOfgb5/5+Z//8Af/+e/+5un/+vc/+/FTZrViYmw4u7W+OJEmtJ/lhUy6qeaEhMOq&#10;P3G04PVX0iMPlqczD7fW5ibHr138XCNgvxt2R0zUW16lXVpQoeFVaHhhJQvhCR5gOjNI9JjtlTFd&#10;QEmGltqoBaYuQA0hpQghgzhqVVTYlBUWWYVZXGUWV3vUAYPQb+CFTUByAKi3jkPYO2yUfhxSpp1i&#10;+rWiarv2TY8paJYBB9kojpgBwgMxcwlIG4QvDOwCkG9MYvLhVhI2KaCzQS9AEhQghg2ifXYF8Jqg&#10;k5OD5B+kTJAaapZLycY3yywsCmj5bznVXjkbnCqTqMoKgBF0COCONOUhTZmdgiAhkJ3UBJigBIaA&#10;SyMIEg5PtV0JsW55MVApZAVB6d6AjkVLeyEDTP1j1adHzfZpOWGjpMKiCBulAZ0wZBRU2qiQRuRT&#10;8KrNMvRIHGJGWCsAUIOcGTWJkIAUNojDesqr5IOII2Vg97VbVe6Ql/k1PFH+by+2Ht1az2HN15bn&#10;cG2sLmytLy0szS7NZ7Jbc31ftKsZvzeXv+YQFQRV5cj0IAYMRK1BDQGgENBjYAfUAU88ahDss1JV&#10;ZrFXUaZl/E7w2s/5r/5Cz34FQ51QGKBhB5UFfnlBSAMgb5e0OGoS7XepIPVvVIQsSnj6ssKwsjCk&#10;2Gspf0G69xdyIfPyZ+c2Fiezq/PZ9cWtpfmVmamtpQXa0EIpGQPmCC/aWFnEfPrm6hKm1LfWlteW&#10;Z7LZ9dXllaXZxezW1kJ67A9Nx6SM3wd1AN8ANoiszK1ge1WcoE4I3QkGmV8v9mrJ1mKhQJc0SOwy&#10;yGYiPcMuLjAJ8l2K8pBJ6jcq/HqBVwsg8qBRFDSKvFqeR8P1amFPhwZIMheiL3/dpyix8YBJEtYz&#10;vcoipxTAFH5decDI9WjLrbISh0rg1YiDelKGYRS6JJDt9cuKQ8oSj2SvX1bskpRU6EUVBqmJUxJS&#10;S+wyRoVVErWIPWrOPpfKoWC71VyzjOnVsEykW9XB3+vg73WKC21UYdjEt1ClNlmZU1nuBcK+KGIV&#10;Vzqk1S55yMwPQM0JSJzQrKthe6QlVn6eV1no1bAgNG2SWPmA2x65fXV1fWZjde6fXJtE+n+4kQP+&#10;5GyY1SU6NY9XaExQdnVl7NZ1zu5f+qQFERW7gtg/ASO/wqbEvtyAFvrGK4zcgKrULnoDhoEUoHYh&#10;DhuMFh3LRuXBNBWUgUMhB441+DQAOXHoxG4d360oK/zHv2s/WpHdnNtanMpurmEzwdrcNOKhtpZg&#10;dmRtbnplntD/VxdhFmp9GbYo0oqB2CI0MNDMwMuVmcm1uWn4RXIFsT+rs1PL8zMby/PZtYXs0mTN&#10;wYCBlx9Ss4OyoqCKRdp985yE+x9UM8MabljDh3A0oHtyveWVJkGFkQ/DIuoym7TIpSwN6DleDXwJ&#10;UxoqplteYBdDb3aFkY+Yu0qjxCkpJX28ZT5VsVue75TmOag9gKTXlMGgG5GtsUUAx5WI8VkOJd76&#10;srCWGVCVwEFbDRyhgKbIItxlEeQFoYsCHHcvcb4DSk5EK/CSoDFyvbCTgBSoguHqkoOWig2lQDY3&#10;ij0qrlMBJSUOSbGJ9wbwxNRMlxDIbFYFQOddElCuowZBpQNEap9OREBtIEd6NLBf+PRcp3QvnFM0&#10;LDhEEPsNDvtmmc/EBeF1W5YFy1ZRFlGxvVRhRA31pDClJCGNGlaF3ygLmaQwQiFnhjRl4PQrSky8&#10;XWrmy1ENMyAv8UuZAWm5V8x2CZhBGWe/kbKLQNcOq5guwRtRVek+I4DCoNhWnOcS7YVxHIDMwKPC&#10;itdqi8irgAEIJ1WEwDqvotRJFZHjPLwLWCcLqXYyIwibN6E8YR0I8PrBLea5tSUOZbFVVmSTM4AL&#10;rxeGTNKwWeYiBxYAiCng/AKbk6LMIWYYea+65QXEKSxGsL5TAqgfZLt71GwSMGfZpCVWqtirKbeI&#10;ATFkkxRbRNDvGtAKgNqnp3DwAhoRKODnIBuHdNUW2qUFpBS6xCKCut0KM1VllWHrgIsq8MjhbBsi&#10;5y+wuFRM/PsOKTjZFSZ5pVnlUYhwCsojZ0K3LWnlRfIbFvlayZvlUXEjJlnEpPCpqaiB41MyghrI&#10;ZFiFezzy4rCODfUnMA0DtEYcaSLdP9CFAMF5FVQ6+2XFbnG+lZ8HiRAZA/R0ZRkk/YnxCXhALQea&#10;Xchkg1OS75BAzTX8p0Hql43c1z3yYnCpdfAHYVKEVONC8wTpTAZvScHyaHherdCjFsGWSTIcYNHp&#10;OSEDmHlWSYFbmm8Tg23p1bD8Bp5bx3Pp+D4TZVVy/GapU823ycr8engw2K1tFxdE9Fz431XFhikW&#10;WRnYD2aZUyPx6imnnA29MhQgm8DWAvhPgUWcbxYWGfmQ1gdvw8SHug4VG8wt/m4HleeS5dvFex2S&#10;Yo+cqWW9SgozBEZpmUsnDJsp6BtQlMIcoRoGTUhmAjhaLjnLyC8EJhK0y3BDRpFPJ3BrhV495dKJ&#10;3bLdDkW+kve6RZzv4+xi/O2/Ujz9uPb5xy2/f9L68lOWF580/eYJw3NPGH/9pOHpJ3T/8AROAJie&#10;fcL07FPoB+ieflz7y8d0zz6levox/fNPOV/9C98bf+V87Weml35s/v2fGV/5WaDkP7qK/8s7TvHE&#10;yO3NTZD/SQ3A/ymB9H/P/Xw/AfC/53X9/q/+j74COaLWxtbGzPrMveXhC3Odp6a/qB4/Z0x1aBNt&#10;ykS7AlabMt6qirdqRloAOzDSSA03SB40yO+1aEjZb079ByfgvHvoA8/Qx77hTwK4xj4Lxz6rGPs0&#10;Gv+8EqT/iwfin1dvq//VY1/uj18+mLjyduLK2wT+A+p/4qvDaACkrr6LK3ntaOJ6bqH6D3Wmnae+&#10;TVwS9sK3X14/keo8maOrd+VAJSDGdZ2mU6vpnlq0ASDvuY2yQag3frkzSoxCGCK2QWXrBc2ODuTS&#10;HQC0GTDe17KzHuAR3Z/+cryvCcPRye76nWx0NAMQT5HsqaXNAGwRSPU0xG6ciXfWorCFyBQM+2Py&#10;F6uDQV4cbEPFHwE7iNZJDRBNv69tvB/GHTKDZ7/V/QfbaEl05xUcINhJFqJ1zO/SSDI325M9bek+&#10;ICnBOAVAe5oSPfUglZLyVXJZG+utHes5jYuUtQKSha5vzXkAg82x3vqxnjoQbQeaaJ0XByMmb3WM&#10;D7SCfkoC4+RKIxaWQuKbFAhn7p7L3D2HQKfx/vZUX/N20WsDZLe76nKLGADQE0A8AITb0CH3b5lR&#10;/XWQZ++tTffVAeekN9cPPNFzCsL+xACY6G6Y7GmZ6m2d7uuYHjw3NdA+2d+W6Wue6G0iQCH4FcQH&#10;ZXq2JUWaXEQ20dj1kxhJRlk/1X1m7DpgrxJdJxNdJ+Nk/CXRdTLVU0OmW2ohc01v2ARaMnG9JvnV&#10;8cSVY6mvT6S+PoFXJq7XgDfQeRp1zInu2qm+hqm+holuCG6TVZvL/vc1Ybvszg2VTujDt8DSaE51&#10;Naa6GtPdTfRC6AraJyD39zTiossD6Jc0Z7FsGwAIaKI9ABrHRN+OPgEd1achRVjujRsGLffTiv8j&#10;lkBqsBm3IhoftHMjJ5s3zArQkwT0FRTW8ZLuIcDs/3bDMLRH0BSsWGdNrLNm7MYp6MkguHkUl+n7&#10;pUdz0v0t4Eb0gCP13QU+R28jHhlwRIA4WM207k+PDmCrMBqZ+BTQv0TbEpywW7mSAID83MwtuioA&#10;f2zm7tkZovujbbDTAMDr6CLg5fitVtpoQbDP5K0W7AGmCT+4M6L0/0eXZD8CDwDZQdu4HrQ/6Ut8&#10;c+Gl64KFICCU/id7mzI9jaj1o/qPW+zkILitaAagd7L96oGVlb7ZmBpsSA7UpwYb8PpOAwA3fjQA&#10;ctMwfbVAtSL7+0Rf/WRv/UR3LQzrfMcASFw9lrh6LHXlMBgAX7+Xg31dezcOYf/9w19ERr6oHPsS&#10;ym8Slw6mvnwrefHNxBdvxi5XxS/BSl6qTF6sSH0RThIPAOn/o594xz72xj5yb8f/bQ86dEPtupE2&#10;3XCLChB8wOWTxBokiQYKun/PiMZqxaNnhA9O/38LCgAAIABJREFUse6fAgPgbm3BzeNFNw8x7x3l&#10;D9eI7p6SPGizzn99ZO3ex5sPvli5e2G29+Pp6+/PX22b+bJm4uPD4+eqYw2+ZK1ntsk30+hN1diS&#10;ta6ps5HVz9+Zagvdf087fFiRPGmM15iHT5pG65ypD/enPjyY+uCt5Lk3E+3708370vUVyTPBdK13&#10;vN6TrHPEz1jGG51TbYHxJt/IKfu9Y5p4SyDx0aFrZyqPuBUBNSQZK8xUQMPwq0uAmaMtrzAKK02i&#10;qF4U0vBdVB4UIeqEFXp5hUlZaVVGLVTIyPMpAVwLn1j03CozgMKjBgEM3VskAS2AiSEvpuFBDSwh&#10;wgfUzEqLpMIiA3yQUXLAJdtn4frle/yyQkAMkeSyXVxk5O52ifYG5EWQNSNdfEB4t8lAVjZKIhYp&#10;9AYbhJh2xE/s2MpoFTOIaAgwlqCeQ0oLxT41KNcRo7DKSkUNIMK6ZaVRHb/KKAppAWqMfy0Mj5wb&#10;VjECsgIfVVJhFFbZ5VGL2CjMezvisNvtp1s/mpjMPEhP3rgfG5nIdF2/+MpvfvHgm5sr69m17PL8&#10;5sL4QmZsKrGaXZ5fn5qdSoadjuee+cXRd9/65nb/5Hjc57b93d/+5eG39s1Nj0PT5uZyS+0JjVTw&#10;0vNP//jxf7H797/55FzLJ+c7fv0P/0XMY08lxrKba3PjSWBhryzNT0B89cpnnwQc1vebG8421k3G&#10;R7Nb60TYWliezqiFXIOY/bbPYBYWVNtFQTnLL2ViGo7AQ4qdVBERBcoD6nI/6Y0M6ngAvzYI3CpW&#10;1ACvD6RQLdKwmUIGRVjH8esF0MNs5Fc7YHQDQDokYoldvm4FxE4dMpZfKyLgfk3YLINSUB28O0h8&#10;wkGBsA4QwwC6VbGjFqrKBgKuTcZGA6DSJkMEBGJ8IE+nIKgEAv/xq8oQawBDAETAjZokOH2/3yr3&#10;ytmwiaLUaBAAKh18JmZQxYKJEBUHSAhKkJZ8CkAZRMySSrsqZJEDzMQqhdpMGTBVArKCAJUf1LN9&#10;GiaE4sn2g33RPnW5Q14CCBRCE3Ypym3SUpeyLGzih7UCr5wd0gC63a/keGTQTOiiQHQjfgnkhaus&#10;8iqLMqwHxIFdXACYKeiBFBCHQKwqe23wYvvm2uLOXlOsNt1aX1pdW1xdmt6cT0ZNIh3r5UpduU9e&#10;5qIAQwGFDfpcBSIBYvCgzHP7nY2aRFGTaJ9dVmWlQC6RFpjLX9GzX3FLC0NqNuYlPXIGDCtICytN&#10;vEortDsQT4jy6/gRCySR7eIiq2BXQFFoE+4y8V+LmMoHuy6tzKaza3MrsxObS8D3X5ubya6vohSL&#10;Rb7YN4tJ853q/9baMr0ebiwvL82tLC9mH2aXpyf7Ln+qYr0BYyVaqPsG1jOUcHKRDR01UT6thAiR&#10;gqBRVGmXVztVIZPUqeCHjALgsCuZZCNhAl7ZSIEmouJA+tgI+Va/XoicsQobBPNJ6ynLSZVoWa+6&#10;qAId62Urd5dPyXBSEN6EDkZNeUDP8wLzmo3361XzAJiu47mpYreoMKphgRYvY0S0WH3BDBs5WMrq&#10;VLLDpNcE0tM2mVPBMouLnQqWXwftkQALkhSHlayojguAaWWpR8WFkgPiTJCjEDyjkFEQNHBRYnYp&#10;AGwNYy5ADQIQvE8LOI4KM+UQFUSMwvRQ//rG0uba/E4DYH1lFhet7KNDs7U0jx4ArftvbJcE4Bb4&#10;cHH+wrk67htPe+WFERXngEUBBCQ9l1T4EoA17FAs6IKWwbbhUhQ7ZKBLkncKQEDALtdCzSZBtMOB&#10;F9sUoL1Zy3YCdYTv13BkRb/b71CO3+sFKP/GKir+WIiCfdE5S2ARynuxMeXh2tLmysLa4uzK/PTa&#10;4ix6ALjJbSzP45fL0xk0AFZnp9bnZ9AAADOA/PzGfCYzdNNClUEYX5gf1QACHmL44j2kKhzY9EFV&#10;eVAFfadQJk8ayGFv1XHQWbRRhUbBHru0KOdnyODpWyXQuoESc0TPhYOPhhPR8wE5RTDlHgVM1HkU&#10;EP/HBDSSbZCaglXJiPJ3AdIE3mW/sjigghMxguYjBpZHXkx0Xuk+hyZqlsM2YJMHlOyIlueTlwHw&#10;XcOBsLYeOGaIVkf1H4czsNcUvD3SawqujJaLDa7A5IEqVJZLW+5Rg0PslzL9KrZXx8GJhIBOCCq/&#10;luNWgdvh07LhEapgAAJOmmYJnDIgsCxxa8pcaqZTQSpb5Qw4tFIlPgpstqCCEQZxE4bPIiaoDopY&#10;5H4CMXfLSn2Kkoi6NIRTg4I8nwJaLrwyhlfGxBVQlkX15QDeUbOCaqadv8snBefSIngD9lkKaPXb&#10;wjfQ2KCHxgjqP8Li4NxBWhCAn6MoDRshPA4AGUUZaSTi+dQ8LDsJG6ADnMbE4ztlkxbZZcWkchwY&#10;ejC5qJf4NEK3ju/RQEkycIekhYDikTNtEgb0gRPTPazjVBj5XkWZXQRAGGw/wqM0aMpUTr5HH4jM&#10;VbBpOpNLzg5rWfC8JOBeAHafkPSB3a9lw5FBXbZdLc4k/+QIAfIj3mvl55ETTSm03KvL4QipAR4U&#10;sYXKoY3GJI8Y5A6KAzUwJGuPGwyZRBFFLRSe+FxyFjh5al7IAKNgTjkHz+OwWcqLzfzdTqrAryoF&#10;OM8fG1oEawaUfI8aXBYI5lMlXkkxGp92WXFAzwPuECnXDehJvIBYuW4pof2I8mwi8GzgVK5hAaCf&#10;mA0wo0YqMeAFJCaKjfwk9AlLGW5VORjzJilsV3AUYuMxB+aTVMwcLIikW6BDW13mN/B8RqHfLAla&#10;5Q41x68XOpXldhlMYtFFRw4JFAihEO/VAOUpYpEGjWKHRujRiWC8TMPBWhdiGLCc8iIbBRYORvXh&#10;3w9duUtRTGYcS2GgTVHsVsI/QnjMVLNfBeKiXmhTcLx6CEZA1ID4KF4V8JRI0zhMj0FdhLQMEUnI&#10;+3Io2C4VB2wANdcieMVC7VELdjtkxX7uLtZ/eFzxyyc1zz1mfOEx0wtPmH73uP45APuQ4P8T2l88&#10;rnv6TwzPPIYGgOGZJ7S//IHmH2AZnv+R9tfQAOx89S88u/7S/spPTS/92PLyT1x7/6aa+8sw59cn&#10;g6qZxP2HD0Gv/N4A+B9Veb//+e9fgX/6FdjcWs1m1x8+nF9dGF6IX5m/3Tx37e3pz/yJNm2yXZNs&#10;VyXaFTgBkGhTJ9t1oy3q4SblUKNiqFE13KobbrcMnXMNve8Z/sA18qF79CPfyEe+0Y/9tPo/8mlo&#10;5NPQ8B/CI59GYhcqU5cOJi7uH/2skmT/q0cvVqEBkPzqEK7EV4dp9Z+O/6evvQf8kxvHyAL4Dyih&#10;nTUQfCaS6HcvsS4YucyE71wTvwGSHK3+P3qlr5FmeX/XDMBbUFbDEQEUlehgKeryRIEClEeOEt7f&#10;SvsBtJD6yBWMrNI30lFrDDgne2pRSUz21OItdLkl9riihwG1tKRrFOEe4wPNmPPFmQbaxqAHGshT&#10;gNQ8rULSxCE6Tf//s/eewXGdZ7buv1t1f86xR5Ys22N5fDyeO547wXXKY1u2JcuSFSyRRM6h0Tnn&#10;nNERDYBBjJIYQRBEZA6iAimSoigGZAKkGBC60Wg0MpHBgFvrextbGI3n362pOmdctaurATRC7977&#10;2+i11vssTtYn2Mh473HuMdyXRrpaCJVO30U/bazn2Hjv8eF2FCnDWug5RsXCKbUUfCGMI8Q7m4c6&#10;G6LthwdaD/XdOECp4ehN9LISNoQ0xHh73eCNmsEbNWujxIwikgK7c1YNpZjHbx2BAkgoJ9CETo3f&#10;OT12+9TY7VPJnhMMfNRCjggJwRyMHnUFqyCgERbV5wD3HDMqfrN2pLt+uLNuqB1yOYHOKfCOOoo2&#10;7uiitmHI4kSKT6XXGaN8vLtpvBsC5drAMoeH4g5Lrs2Y8OV0hMdbD3Bbov1gshPSJEFXEFJmPBY4&#10;Addrhq8dGLq6b+jqvviX++Nf7o99sTf2xV7cubpv+DomFWg4hkhEGBq4jo0ZDweGbhwcbj2UbG8c&#10;7WjigvZc1n60u3Hs1tdjAZw8TXsyRQpiZcvsWTePtDUlWhupNDh2Hach/fwUSojtc24OgJP7Y6y0&#10;mXtF6A7smXaUeXCxevrz4JO1w87hADKcDr4K/+EoQF/fWavpc6I/d45w0j/doZ/DfQt9yMpy8Utp&#10;PmDtLaf+D8KnrBlqrSVxmVqy4+2NxOyi+ZVYKxhEf3bDid/eQNL2SEfzcFvj0M362A0UYHBpd86Y&#10;wZ0U7OibNkbiFs4Xenac+o9m8p4ja0V/7j41AYz1HKHvGu/FI2lhobWF2z+jt1rYZ5qI8zPW0zze&#10;2zLe20JmAH2SXAGy9FLpfmYAABXFkEHcpAsd7eSr0XgWrXicYTbeUT/V3TTV3TTR2TDaVhdvPby6&#10;c8BYo4WUTUtg/3xjdcVXbzWMdNev3VZPZxxanAFARztzm+D2wQBoO5T6e9gQAJ2Gwzf2x1m3B8fm&#10;Grq8I/7F+8PX9tBwQPSLnYOXtg5e3DzwWTW72G2MXdwSu7hl6MK7sfNbop9ujl5E/J+bACD1f+jj&#10;QPRj/8C58v4PvQNnvYNn3NHTroGTtv5jFtD/Gf+nr1ndVy/rOyweqBMN1IkG6wT9BwV9NXzcHuTd&#10;3Vfw1b7sewdy7h7I79lb3FOjjJ32jV3ePPTZ5pEr+57ePb8Sv7J8//xU+5nRq8fHrhyZvNQw/um+&#10;0Q93jh2tHDzoiO2zTNW7HtY7Rw4Y4/tNE43uuZMVg3v17ZHS3i3iBDR9z1BjefJU1egnuxLndg5/&#10;uDPx4fujZ99PntiWaKyO14Umj1QmDvv69lru7TEM17snT1aONIfu73fc+0A5err67skdzVtcjHMt&#10;qNCVVmoKgsocMBD0xcg9GVASSEhrm2hduTI/YhBFTPKISQmevlGIFBV7K4h31PrSKjNCxwFNiVeB&#10;t1vlmkJMmqMKWLzJoQLm1SQP6EvQ+OcAtCdoFL7rUbzrEPhUGUjUsrGDgI5nlwBl65ZmBhTZABEw&#10;unSVlWGCLRLw4o0iAiYwVQKokwoTuPZBvcAuLfJpQQMPm8URq3SjA15FyCitMAF5X2WSMCh8ATUE&#10;VhpLGcgesF3wiExiZgAUBOXZlqK3EKy2Sjd7NJV2+Y6q8sqqjXsaT94fjg9OzbT2D0YnxxuaD/7i&#10;f/39g/u3H6+sPEwOP52YWFl4tDg0PDs9lpxM3O+/8w8/+dvKsG9hdrK3u41fWvD3P3lh25aq1utX&#10;dr+3bXF6tO92589/9pOfvvD8G79/8acvPK8QliQG7uakr/v9b37Z91XP4tT4aLR/5cny0uT4yjyw&#10;6SuPFnvbbty4/Fn8wd2VpXn8xvmZ+elxJFuXF8601K/7/a9a9mwu15YEDcVhVZFHmuOV5QLVbUSH&#10;LVH7/Xqgugk7HtSXbbRKSKhiZCfssbBFGjCKfDpEX8FTVhaAjWuEAVBpESNeqgaGGClpQ1nQiDw1&#10;Jjlc2o0efZVLW2GW+nUCeoNKwl/EKKi2iCPGMlKr/drSShv6oivMcru8mF7HjU5UMVdapIgxmqUB&#10;NXA0BKaHQ6OBwkvt0AGDgBANQFioecyaKqjQg7hNnQQsbgkGDn0IZVwNvZtcAQjcFlm1UxWxySM2&#10;edgsRh2FIt8vz/JLM8slaSEjZEqfFvyHkAFKJeurYDFG4NrBAHHJi0D7VTD6uaHQq8hxSTMZSr4A&#10;UUFFsV2ITDTCvwhBCzc71dU2RdgoBl9CV8JA8JAVWM1msaronYH2CyS//sfbp08Wl+fHP/+wUZD2&#10;sk+ZG9ZBuQ5p+RGLIGgAQZ5mFKh1NqhHwaBXUxoyiars8kpG1qaKAuKNkPhIHokTSO7sgInv1ZWE&#10;LPC6CNbs15ZBuFGwHa7HC6EuelOU9Yc9mz2zia9Wns6vPAWPBWyWR4sptPrSPAdbfzT/kMPLLM1O&#10;cWx6Tvp/sjT/eHFuZeXRzMOJladPHs3P3G2/ZhIWyHNfD2qA8oDiCY+Et0qREoaNYq9GVK4D9z9k&#10;Flc7lZvc6gqrwqMWBo18BFcVeXCwMM0j8OlFLo3QbxBXOdSVdlW5TujRwM+odmrCFpSFUrbXKcmy&#10;CtJCmmKnGBxtpKcZzQP2oZE5YWZpyCwJY6JFzIoQqK0XlImwrsjKxwBKyMBHtFae7tXm+Aw5ytKX&#10;c976tUmaV2GVoamSMa/MwjSSsdzKvJCuBJloTXG1RUiVj5iFMgoprezTITCLzCy0rXy0vK5KV3RU&#10;k3bp1wkqrGgxcYqyNztVU/H7y4/mOfWfk/6XF6aW5ieXFx6SB5Ai/8xOkwfw9efZiACZT48WZ57O&#10;TG/xWWR5ryELryrZ4dKBfa8uCujRnu3TMK0TiiF8X4c4nQFSMkBfYa0bxM2vMKdGZ+jcIVw71lgD&#10;H3A2ZiL61YX6svRPjtY9mp14urz0dH6GFH/0Q8xMPZl7SBsdTpyltDw3vTQ7tTgzyan/3IFHd+Yn&#10;RldrtBk7i00SkAGw9HDsyUzy/LFD/LQ/oDBDmFFl5MNWkWe7JGluaTp6lVWFoIGpkWoPmUSs/oQH&#10;DU5TRKuQS5pNlBWYo8yY9CryWA8HpG3UHujRB7D6VfQBAHojTfNrcgLaXLc8wyXNhKMDiBAQN7Ak&#10;2ZAEGQBORa5TnoV8vTwzoMaMTgqXpwPsnvgqINpj9E2IyS2Gf6G4N5RKZR5FpN2KAjqe3Qr8CsLm&#10;YLkwCDzqEpccDgHy5oI0pyQrqC32sAUNQDxDWVjLC7GSVY+2mNZ8eAPKPEqFu5U5Pi0qjqmoNmwq&#10;Q1u1VRrQC71qnkdb6FLnO+Q5QLug8bgAOH5hhr7wLa8sF4NK7J+KjQ7VRpc2YlPCn9OyyxMu97kR&#10;AwpdPPJ8ed7vlQWvaYrf0pb8yVC2ziLaYBa+Y+C/6ZKzwhJ1vr3sbZcQUHubMJ2hzwrAQ5PnkVUM&#10;AAvbHGJk4UO6ElyAtMUeOQPor+5/jwq2B62iPg3ohRFQkortkhyaaClnywL2lRQ+t1fNCxnFGI+z&#10;yun5oofcIECPqzgLMreqgADxNG8X1BZvtIo222VeRYFVkFGuxMHAzh001tKxYRdhgoHVRMMtXt1w&#10;/XUrCiqNpS4Jqr9ZIAOjM1RaSzM3aJ82SwI6AatpKQMTRoXmXnPZeqsgjbol/NpSLKfalIod1AtC&#10;7L+4sEHqlBazCorccrb0eVVIgVRYJDi6jOKAToD2bxV4gMib68qcCpB2YHWw3YjOeSmeMp4UIwrS&#10;jCB5fjRz4FYC4+YQZ4PFpCxCSTgzh2hNoN27eq3EtIpPmeuRZTnE6TAVpGgJpnp24IlgqBQg/s/K&#10;7T3qIgwQSDG4wAn0+K/SgEWbzi88kpVJMDRfLk4NNhiKyQ9FPpvkEPjNYp9JRKuuXQaPBM6QPNch&#10;Tver4aAQ6ClshC8SMICp6NWWubSlHg1GFryKPCwIimIXDg++RwXSIMX2vSq8gl4VrJdydalTBuCP&#10;U47RDQx8oES6xMhfj8sE5kjKWHICA20wSpXohWbNSWXUZOPT8v06AXhNWjzYKYe17FYVs7aSYrtw&#10;nVWarhNtgM1T8HrxPz+j/OV3NL/9lumVb1tefcb0+2d0vwXqx/Db7xhf/I72376le/Fbxt89Y/n9&#10;c2bWCqD+5f9Q/9u3NL/8tvGl7+p/+6zp9991vPGC440XLK89b3rtedubfxPK/9ftkpc2S16t32ie&#10;TQ6kREzmAvx5QfN/k8/+ZQLgf5MX6v/0PxPo/5VHT5cn5pLd0/fPzXTWPry8KXnGOdiojbVoh46o&#10;os2KgUZU/g42qWPN+ugRw0Cz/kGjtq/FOHDcHj1VPnDG3386AJ3iQ3/soyCwxR+HBz8JD3wc6j8X&#10;JgOg/+OKgU8i0fNVQ59tjl3YNPhp9eBFqP/9F6oGPtsUvbRl6PPt8Ss7MAewmv1PfPn+yLUPktd3&#10;0wYGOsDo+6G5tB6gLlMEn1sPUCaaU0jpQ3Qw3tj/nxkA9O2cxjp0o2a4vW6otTYKU+HgcHsdR/Dg&#10;0qCcAJoikKxhyo92NI11NtPGKf5r5wPYKEBKkCJZirsdv3Vkoucot1F8lRS9RHtDvPVw7Mah2I1D&#10;lFIHQ58x3zn1lkukkvzKPYxkWVBuGMiF9FBOyuS4HxT7Jemc/A8uocyF/ckAIBGfMClrKUDE3vmP&#10;tzRSkEKudzaTZ4Af1XuabSdHe0+O3Dqe6D4CJ6CjiWLU0ZuHCBZESi5U3dZa0qaHW2tTVc/tdaOd&#10;9bSjaHhipKOR9PRkZxMxUrDD2VjD2O0ztE3cOzt65xTrHjhKxcKJnpZ4N7LeUHXbG6iNloPPcHty&#10;bSgbJkFXPXkVsdZaqpVmAPFVXR6zJhg3Qc6dZdtT3cLsMyR5j3Y2oKeUNdOSukpiK1FWRjoPj3Y3&#10;jHY3jHQeHmo9CIurFU3XsZv7qdd6qPVAvK0m0VGb7Kob7T4cba3BdgPTMAQCStWZrlH/yQCIXtkT&#10;vbJnrQGQAmRdr4l+sRf9BF/upy1+rWb4+kHWIVzPFf+Sas+x/rlkN4PsN5CqG29H0zKJ+Mw/QEP1&#10;SFvL8E10KnAb1yuQ7EATA21rPQCwklghM3UyD9/82ptZ+0O4nzPCEDRxALLquJg5oWboD6P73J+a&#10;7EYzMIf34c4OTv2nL3G2H6eqkwHAqf+jt1o41+HP3uE8RSoJiLfXc2XC1GgNaBUrGeZqk79xh5lh&#10;qR5jejDGBdrhHnFoJm654BTwtYZiyh5gxgAqf5nzhGWn+8jkraNj3S20+NCKRN4A4PtsRIB7cMpX&#10;6/zaPuF2AnckczuHMw9GuppYncBRIguRi0Brznhvy+itJrw6HYeHcI7XRK8diF47sLb7OnHzALfR&#10;QkdNvBOdDZNdjTS5kug4THg0Wqg535SAS6k+ANb0m/JX/r36TyXV4F91HOa2FKyJGV3UdrDWlqAu&#10;gbUGAMbOrqW2ocs7El/uTt4EEGzo2t7o5e3RS1sh+l9+lzaaAIhf3BK7sCl2YdPAhcjAhUj0PCp/&#10;ifkTPedD6v9j/+BH7M5ZD5sAcEZP2geOWwePEf0fo3i4KB+WQP0/JBqs5ffX8B7sL+k7UHp/X+Gd&#10;3dm3P8j6ak9W7/uFfQ36kQtbZ3ubH8c/WRz8ZPHB5ytDPY/7PpvqOJW40jhyuWHyUsPE+ZqJjz6Y&#10;+mjX9LFIbJ+lf5dqZK82uVs1sI3ft004slfdv1N8f7v47lbh/fdUsVp7rME7fCwye+H9qUsHhs+9&#10;P3ByR/T0rvjJXUPNW6J1kcHa0GhTZLDG3fO+7tZ72sE618TJyuTRyP0D7p7t4oHmwOUDwe3l+oAF&#10;cdqgMi8kXR9S5IXVQMpSB13QiKnksF3O5q/51TY50fNDBqTkPKp89Chq8N47oMKAPzLX8gKPNI/N&#10;p+dVWSUEIt9k14QN8rBBHjLy8ElEzKDWbbZLNtn5YT3e+UO01aPV0K/nA1mgxU+Go8DG2CtMUBnQ&#10;ecgMgIhZtNEuQ1umCVo/RWirHQqfThI0AiwQMssiNuVGl3aTy1Bl11ZbVZusioAalbDg8KryXJK0&#10;Sj366IJaBJ9JWQbpW1sYVufZS94Cf9Yi2eRWVzkUPqva7/eHNr83MDycnHk4NDoy9XB8z57t6//0&#10;SvTBV0uz048eLyDUPz+zEk+sTM6tTC8lHzz453/86fvbt5w/d/qlX//i1ZdebKqrGYn1N9Tu/5ef&#10;/fTiR6cmhgd2bKo42VzXef1zo0ryq5//Y86Gt178xc9PHW1C4+XCLGpRe7sHem9hCGBx7sncw7nx&#10;5NP5maXpCXx1eWG4717f7c6Z0cSTuYdL0xP569+0KXh7qhwRi6DSUEYvR4WBX2kCwTxsFKB9QV8K&#10;mI+R71UVBTQlGNowCr0ykN8rDHy88zdJoPTpUO3oV+LNNqP0IulJanjIIMR7TnWBR13g1ZUETaJK&#10;u7zSpQrblD4jgslgnSPmibQj+BVs9oLcoM1ORdgoQBExWDpyEIesKHStsCDCj7fxykISiVJIemRp&#10;i0O6Esq3hhmDiMKSxAjygXGUH9KUQsRXQm+iMDi9byefg2XoYHsg9EqdnCZxlY1R2nUoGIA+q8z1&#10;yTK9kvQQWqMRHmTuF7D+lGUm2EXIgBJpn6aMkX9LK63CgC7Tq0y3idaFdEVuWV7EKEDYU5zNHolO&#10;5rARxYlsn+C9OnLETOMIqPPL5YBiy/LeHOi4yEn/T5bnAGx5NE9QoCeLDx/PJH16gYm3LqQtdIoy&#10;nZIcBhbnkcDHdFX8opBBuMmhojrlSitIWShgRHJT6JAV2gTrXZKMcgXSr8wLYQwQWV7QJgtYpSGb&#10;jAUbRVCitWVuRcFOl0Sf/0ebMN0qylKVZpxtObjydP7xwvTizPijeVStPl2aW3m6/HhhZuHhxMqj&#10;BU6Hpbz244UZ0mo55g+V05L6/2hhFtn/lUfLc9Nj0Xuby62l6172SHMACUGFNbR4ekbsYIMBENCL&#10;gwa8fGGzsNLGIPsmiVcNh8YigloUYfQVVtAqcCn5lVZltV0dsSj8OpFPKwRHm1VhA6GAASDktT3y&#10;3EoTP6gtrjTxGaMf0liFSRJBW4kcdRpsC6FStZgawp2SLJsw3SsDbiJoFKL8WVfmUBS6VMVeA79w&#10;/e9+9f/+0CjO37vRDcSTDAXmflWeV46Aql9buskmJUw8plJ0WAnhtKU2lJcwD6ConHHboQ6zECvl&#10;WEloRjuFQVJhUYUMIgsvbatHO5eMLSwsEDZqLdiHov0p9X9pljMAKF/PCetPl+aI10Qh+ieTY5qy&#10;LLssG6wPRfG7DnVQL0C8F8MlUANTyWhWHA1bTg/EPMwwkzhilsC8UeWHjCVuZR77rpS6ShMqEDcN&#10;0M0d4swqs0BbkrY16BwZvIdjY36GhgCoR5pciqfzM1xLATdishb+Q8cYd+zBG5gaX8sRop+5ODU+&#10;NzW2MJVcHB0MmWX60jSHGIWx1OvAdPycchU4HkDA6QRhHQLvZAnTAelVQFmGUKssKpcDE1RlFDKr&#10;AOx1n4Jx5zQwR0M6XpVZENAUQOhXoR+TiYp3AAAgAElEQVTCIUqzidb5NbkhfQFwJUocCailUYPz&#10;zrRpsOOJqIZFVY2HlStYzwcG1PjlGtQqUJOwn3H/w2ZhyFRWrgW/yK/OZxgcJItdCqicCOnDLYBB&#10;SHdCjHSH6SvW/m0VZRl4G3Ql6wy8DR55fqVJ6BEhkuzRl4ZMgoieH1bBz3BrAE9jBzDi7cDBy7Op&#10;fcSjyvWqWQJdX0I/nAR0NADrYF/hMNDhv4hyZb5dkG7hrfcqCnCJMWLQcKMDlDkmaMJF86sLneJ0&#10;YIL0xWF9mVsGTrpbVYwnrkORxiaXImLje7W5UFQVeX5VnoP/jr1sXbkcw3yQrcFpgU9D6xstcZz1&#10;Cz4P6zmHIcHOfbcM3bYeeS77EnB2IR1ILz5tkVWcYSxLs0swrMa2UgyCaAReNb9cI/DrRIgXoFQW&#10;mnjQJEJgXJmP4QMZ8ETwMzDWg6oAyi5EzCKPstAqYhUjojQI+iKUh5cr0PpLPbpuealPUxY24v8Z&#10;6qsn82+jhQ+Tgw+fBvI3u6qyMSlUT1N3rl/Lli+tyC0vDaqLSJK2CTNd8nx2rcQFl+wENkyJyTzw&#10;hYxit6LYLWed5Joir6qERHwyIwN6KavDLfGqeRinMJWxmYMcuzTLJsmEps+QQSiQZ34568bAPwZ0&#10;1FFJBqwsRS5i7zIU54a0fCCJ2OWVHH2y0FDey04ulxTeakBTgGEXOc4U+kcCkDdUETCYEtP0Mdag&#10;KYZEzswAMhfxf6OmLNUSjNw9liDajTZJpkOWHdCXUJW0V1XkkOc5lUV+A+bDnBpMNbllaEhOkQZl&#10;WU4JuIU0CeGUFUTMuOgQftCjLnFritwqJPoZ4TDLrSj2qAQ+nQzDgikDAP/PUNUwHUXMRsqyitNM&#10;gnVG/nqbGK4Jyp8ZDYmYY/Sk/NpS+BOqQgpS4Eus+hjeA0qbMdbmkBdYhNle5jiiDEmZ61TkGiUg&#10;y+nWv1j0T3+t+Ldn9C89a3vtu843vu94/QfGl79DNb+G3zyr/rdvGV56xvrq847Xf2B77QeGl55V&#10;//pb6l99W/eb72hffEb74jOGl541/+F7pleepwKAtQZA42br/FgU6f+nf5kA+D9dlf7L8/uv2wNP&#10;V1aePH4yl1yMty/e/WihvXb6s82JE65ok44ZAJpoM4A/Dw5L+xuUg43awRZ9f7O+r8XYd9Tef8o7&#10;eDYweDYwcCY4cNY3+KE/ei4Q+zgMA+DjyMBHFWQADHwSjp6vil2ojl2ojp7fGLuwKX5xC2cA9F8A&#10;BSh6aStt1AEwdGUnFQBwHgAiltdB9QF+IdU8iSDwcCs47BSH5xLQQzdqRm5APCK5nBHJDwK/ntJn&#10;odISppzU0tj1A2sNAIrb02c4A4BcAVL/YQ8wZDnhTSgrTTYAF8vleBQU9OZSt9+4QyzviZ7jk70n&#10;JnqOk37N+B4pnjXJfBwmaOQmGinj1/DUGHDmULKVbZ1NZBgQSogbUFgbT+byy6z5s3H0VtNYTzMF&#10;dUe6Goi4zT2GEz3pDkn/VIu61gBYayrQ72Ksf5QYM/JPMzkKyDszRX78ztmx22dGe08ne06sbsdG&#10;e1Psck6KHelqojJVDDfcAOCem3UAP6cLCejhtnqS6bmIdLKzaaIbfapsOzZ268RE75mJXvy6sa9O&#10;j/SeYBXER8gAGOk9Msxi0YnORjgNbfWpndbWgGZg7sMOQNi5baiTeQBd9cMdh0EnZ47RUGttagaF&#10;gfhXaTyHhlsPEcwniog9ku8EwEm01XEsI0Sze4+M3j46dufY+FfHyQAY72ka7W6gmgHCj1DSn0A9&#10;HIAo0VGXMgBaMQ0TuwknIHVgX91HBwlXTxq7um/wyp7Yl3sSNw+MtNaQl0btxNGruznhdbXU9ODw&#10;9YNwAtj+p2cBnyx16tUOtR2ibbjj8Fpue+oJttavnhQtidZGVOa21XEFAIyDhC7l4dZD/1H9pzPr&#10;G8YAfQg35QZOZI4jxDU0kPq/9pZzAtbe4TyA1aO6kVP5uYA85w3Ql+iY5M4LTuamI/8/6v70gLXn&#10;xdrvJWIVVzLMAam41/Ebd5il0UBcMvquRGczTiVmAHDjF9wqwR2oHP2GHpP6q1ijA1euO9F9hGg5&#10;Y90t9I1kA3AM/dEuGAak/tPKtnbghnhonI9CAxCJzsbVmYCWRGcjyf2rov/XTsDUV8eoYXi8pxkK&#10;fmdDsqM+2VHPFVlz/dic5Rm/dmDoS1DdqICX6i6oHyXZ1UD5fTJuh1pr13YCJ5nNQA4udV18rft3&#10;HU50HcZAwOoEBtGHaMxlvKeZ5g9o8aEJAGJ/fcMASFzfT9vQlZ2J63tH22uSbQfjX8IAiF3cmri8&#10;dejz1Y3V3ZMRHruwqf98xeCn2KKfhqnyN3rOFz1bztR/z8BZ9+AZd+yMM3bKMXjCNnjM1NesftCk&#10;YvAf6YM6Uf8hYf9BwcDBssFaft+B4vv7Cu/vz7+7N7fnvYxbu9LZbdn4uchy77Hl+KWnUzefTrY/&#10;TXStxO5Mtp8Y+aJx5LO6yUuHH16onTz3/sTpbTNnt4/Xe6N7DAM7ZfH3JNFt/LuRnLuRvMEtpd2h&#10;7NgH8tHDtni9I94UiB+tiJ/cPP7RzonPDsTO7Ow7vm3g5I7Bo9vuHQx/tddzb697uDE8eMj31T7r&#10;nb2maFP51IdbJs9sjbdEOnfIrr1nPBRSg5hhUWGOWJzmF75ZoSkMq4FPwfthkyhskQSt0oAF7Jcq&#10;q2yTQ1lllYeNYkg5WsaCV+X4VTn0VtYtzSyXY8y/ysgPm/k+XTGKRlVoVNvo0FTZNJudpkobRgeg&#10;YujwbhDJSm1e2ADlBTk1VgyIbkBk0AQ+VUF4VRBEItgoBFjGKEYyV19KXwKfwQxx0G8QVjmUQQvY&#10;5bRFHNpqt6HKpa+wayqNkmqzDKB2dUmViRdU5nilaRtNxYQdgPii4+PdnY6HCKehJCDNhAtikVSC&#10;OyRyawVbqsLvbn9/dnKs73bn9c/OnjtaZ1NLdWL+fDy+8nBqbmFsbGko8bg/OT+IBtSZxzP9MZ9F&#10;9/wz/+P7z3477e03rnz2yaP5h4szkyePNP7jT3/sseofz00uz4zPjMVXni7W7Xvvf/7g2b//0ff2&#10;vb/j8cLM3NTY8sPJaxfPF2amqQRl0Tu9pGRxrIzpkfgnp46X28xv/+E3doPqq1udTxbnPjzW8qt/&#10;/PEmtyZggBBQoSuFi6MtrdALq1G3oKgwSTxavCg+XSkm0FVF6PU1i8NaHsgwuhIQgVh5KRwRDdQl&#10;UnAIasFoCaURM2YpPJo8CimHLMIqh6LSrvCbxW6tIGIsY1HZIioVIPE9ZEClXqVNstmNSkmXHPlu&#10;Yhbjj2FiqEdZaC5Ls/DT/eriSoMgpCuiiLFHDlWFxkrc0oIKk5BVNZQRbwphVU2pX1nkV+WlID8Q&#10;elLiV0DHyDzI2Io3uVSbnOqIRUbyTaUNZY94Z47cLkuPogkgm8onOWQ2uR0IQaugR8A1YWwT7B9A&#10;eEq8qnUe5XoU8xqhW7EJGIhQtJeo1jhsFICvLc72aUosZe/45TkRbcFGfTH0bm2pumTDvdbPuAj2&#10;46XZp4/mVx4vkAHwdG6iv+uaLPctzHBIM4NqKKqILup5BFDGBIZVGjSIIhbZVq8egHvWPVtllwcM&#10;qYEAuyzfJljvlaFBlAlhhMhA2tSmKg5YpfBvAPFgBokelltEW2Dlryt885cuDf9ux9WVJwtLcw8f&#10;P1paeDj5eAFqModeQXPs02WSYtcigB7NP1yanSIDgNT/p8sLjxfnHi3MLs/PzD+cnJsaG4/dP/zB&#10;JkX+2x55PqA6khyc9axflCYAyHHB8IRVWWkFASxo5NPciV8ncCsh2JnL1tsE61HzoGOKp5bv1Qqq&#10;bCrqvga+36IIm2RBgyRklKJfRIZctlOSRYF6jzw/oCkhaS9skoF2bULDs09TBoY1M7E4lIpLmo1f&#10;J0z3qEGK8GhKK20an05uk8l8eoO8oLhw3e/DdvnBrX70VWqLfKq8Cn2hT5YJdImOt9Euc8nzLcJM&#10;ImVvtAOAzjZYZdBqOXIFe6UowRo2lVVahSEjz6PKrzZL8UdaVAEdX1/41haXemEsPj+/uDA7ydXh&#10;fo39YcUSXP0vRP/VCYC1BgDRgegVHH1wuzT9tbCZX2Hmu6WFEYPUpywBjFtZAveUpZKJKU+Ibb+u&#10;mDl8mG6JmKUhAzp1CdMB/U4FBQ2NCymak4BJe6iBrTAJ3coSnSDvykenVh7NPZ6d5rZHM1OPZ6cJ&#10;VcSJ+9zxxhH/ybFY+wA8ZmaKmyHgTIXlh5MLU8kns+O9X37KT/tDWF+mL34HS4oKbRkMDpPP1P/i&#10;iLEsYhCFdULS43BRYNBtqq7FkaMs8ikwJRDW8nwKlD+HtTy2/sA5IJ+SZdgxHuFVZvmVBQ4U0q4r&#10;V2WHdBjpYJR5qUeOop1yJYA2rNU8D7wgFTK/mD3SFfngAeQA424Qwvoyyln7iMSrgaYPi9cqRG27&#10;GgaAXZTGIOwQDUMmgV8P0XZ1sAALLJtGKmao+kKvooCbDyDwC4wBDcpOvAYeeuO1PJ803ynJsclz&#10;/ez67lfl+JSQ/jEXoivCHJIim3kAsCtWbVfI6GET4HtUz+vXYX/61YU2YXq5Emsdm+fDWCHLrfMd&#10;0nxYyPoy+CWSDK8kE8UM2lK3tMAmLnUrhF6VxKuSBPWKCrPSq+aZhFkedRH4S6o8u3CDpewdL2OF&#10;hYyohF19KbHEBbUYYYSxp8by7lXkuaTov6WzntR/ZhIUpMpj0RwAs9mtzLOI0kF5kuZ6lEBFEcMw&#10;pJcEtCKfWkCkHbougOuiREsHDg9xukeaA8tBU+ZWg8YWMeO/Joq305qGC6g8zyvLdQgz7AL4iECK&#10;SXPC2pKAFtZjFap3pEE9LFhS2EPawoA63ynKNPHWOcSZQVS7i6B36yVVFuUmhyqgEzhlheVqnldV&#10;auBlkP8NE1qKMLtPh9FGhuPDX0LLDv33RclxrzIzoGWTSai7YDMEehRglGvFLhUPQw8aTMLBF1fn&#10;o+hClo2MuSLXo0rBeWCWoyxHENAJaEIIT1NTWK7JZ3ywLLcyz6fhoQiH/m80lFaYYZmQJUOMJrp1&#10;SrJCMADgjeG40pSQJ+rTlTnQ7pAFd4fNzcAY0BT79TyvBiwgvx7/rGIAji2n8CF0xQ4ZaDzkxDA6&#10;P+p2vZpidgVBxAEpByNwhQ5FUQpkJM0M6xE44CZFLOIcmzTPIs4JGoXM4MS/FqjW0BQ4ldkOWSaq&#10;m7Gri3xaccCghHYvy6Pgv1WUZRZkeJRo7Sa7yKUssEmzzKJ0izgL4X0D/Gy0cciwVBKQiiG/0HWE&#10;5mQlhk7ANTKKQ0ZpyCjFoaWFycEMgEyfqiCkK4GHpCp2KgqtijynPEv+xs9L//UZ1a+eNf7+u+63&#10;Xghs+Dv/+p+S0G98+Tn9S8+pfv1t0++ftf/x++63XnC8/kPT77+LBuAXnzH87jn1r76t+TU6gfUv&#10;PYvt5WdMrz1vf+uH3syfbeT9soL327oq49zo4F8MgP86Zfgvv+m/xR54urKytPBkvP9R9Mvl2yfm&#10;r+8b/6Rq+ET5UIth6Igu1qJenQCQDzSqBhu1/U3avibd/Rbj/eMOkH/O+PrO+PpP+/rPlPefwTTA&#10;wIeBwXNhSP9s6/s03H++Inpx49DlzdGLG/s/rR68sCl+eWvs8mbyAAY+ox7grYMX3x28+G7/Z+8O&#10;XNy6tgd4tQOAGQBELwG7n6mHAOOgi5ULSnMfkgFAKhIXykbT46oHQDopoSdi1w8kGHudPrkq4OLB&#10;HHLnGyFQUh4pg0zKJglYnABHyhqXnP2G7s99SFUBa4neZAlM9h6j4YCp28fXEq4ne5pH2uuI1sJF&#10;45Mdh9FPy1K0QzcOcmLraGcD0rU34XxwEJKUpcHqdjk9lKNzrNX9OeGSKfuNnGq5FgHEyX9cdwJJ&#10;ooRk4YL/VCk80nk02XMq0X1iuOtovBPZ/+GulpFbR5M9x0g0JPL4xO1jYz2oDYi1gvcCeZ0peoR/&#10;GW6vQxNsRz0VyX7jJRjvahnrTHUzoBa19xRtI7eOr/2lie4jiVtoNAUUvj3VUUwGQGoagJVCk4xL&#10;QmdK8O1GtUCyl317RwPIS231Ix2NdARiJKWtlpghJNYTrz+Vyl9VrmEAtB2mVDjtLlKZR7pQYoyS&#10;4e765K0GDldCdxJdh7l4+FB7bbS1ZuDG/ih7/HBnXbwDTQC0AavCxHpKK3PGWOw6OjNQVswMgPj1&#10;fTDJWJHp0E0M1gy31STaD66eCwdj12tGOmrjrQcGr+0ZvLaHWgeIfk7kltjNGg6FlCpGZucXG9c4&#10;jDOivTHRipj/2nMk2VE/0o4jFttqBwBH/6fuX24CgHMChq4fAhdojQHAnYMwElIdBtRk8M3bFMWF&#10;1TakwE3o/YaLQ73Ta06EFFpq7YlA1C/OKvjPjnnufOHOBfoMxxdKdjcTSoubpOEaCGKttX92Y5ZG&#10;/ep8zOGhtgbYb6jWaKT+8HjbIUqsj3TWw6RcLV1Yuz9xf7VIAHicjibaxlkvBY0uEaWKuz/e1UKP&#10;oUGB8a4WegD5mtzcEnXtwmzoxEbPlJsrIiuFe/o0YEFfpbOJm0iY6MZEwkT3kbGuRm4jVwDl7W11&#10;nB/wzTsddVwj93D7IWoUILeMG6ZJpfhXeztIwV/7yZFOVEnTbqS2FZoqGO1unOhswKhBx+Fkx+FR&#10;lLE30K+gyTNy0WBLX98/cuNA8mZN7OquxPW9yTbYz0NX90Qvbx+6tG3k823UcBO7vC12cUsUY3Bk&#10;h1fFLlTGLlQOXaiMna8Y+iQ89HGAVf76+s+4+k47+046+k7ZBk7aBo5bB44a+1r0/S1A8HHwH8r+&#10;R2vKogdL+/cXPdib92Bvzr3dWb07029tT+/dmdl7QD1zZffK/fPzDy7ODF5eHv7y8eD15a+uj1w5&#10;nPjswOin+yc/3j1+autwYzh2yBM/5B7YbYzu0Y/s043sVUa38+5Gsr4KZ/RV5t3bUjpVb5s9VTF2&#10;qnL0w61jH70XP7V14OimxLldgye2DZ7YMXz2g+jRd3v2urt3Gu9+YIk3RqKNob467/1DrtiR4NS5&#10;rQ8/3jl6emvnPtvpKsW7JgjfAbOsXFfmkWUFFRkRPRp0wSfRl0WsUgSlLVK/AQp7hVkaMaPZNWQQ&#10;RowILTKNOAtdhcpsyrV55dkRPW+zVVxpw2g8ILwaxL23eo3Vdm2VTbPRpYIuqYYWENKgPs4lS/fr&#10;MGrtVhSV69A2We3UVDsBhClXFnITACGDMGxmYB+LDPR2Q5lHnmsuS3PK8gCQcQMoHLIqAkYRsv9W&#10;9UancbPbvMllqLAqfHpBQM1DpYFRGNaWBJV5HnGGT5a50VgSVubC8MAQQMoAYJF5foTNNLD3zwKf&#10;tiBk4O/fGjlcs/ezo4f3hGxVOp5LnCfIeDtssSxEY4sP7i8Edq40N63cu7qQ6JqeHZ1ZWpp/ODl8&#10;v6uxZt/+XdsH7vRMj8QXJsc+OXX8jZd/++PvPfeTv3nuw+NNcxOJxenRlcWHYa/9n376I7NGNjOR&#10;XJqd6r/bu2tz9esv/eZ73/6rn//93w3e7nk8O704Nb6yNI/4/+OloftfycpK3GbD+VNNbpP2dlf7&#10;7NTkvd7uP/72Fx5kV8vsojQU4TIDIGwUbXaqKy0ylwKMEYIC09Q88XmqUJ6cCYiTVRI2ixn8mgEu&#10;5EjksZApgvlkk0TM4ClFjKUBPTg5VVYJlTOHTRKg/zWY4i9X5jMJBulOovP7mSpdYWGRZ8gByMWD&#10;9qMv8WmLULSoLyWNJqguwviCLt8lS7eL0lhXLcNby4tcElRNsCdVXGUWhLWYUajQlbqFmRWa/KAy&#10;B5R/ZgAgRa4ugVjGUpNBo7DSrojYlAEj+FFVdnnEjCZYqDMMH4+WQlVegBG3SR1jWgkijcRMYF0X&#10;uV5FAQqHWXc0m0so9CjXexRpPhWkf58SeiIqi7V5YaOo2iavssoqTMIUplmeEzSU2oUbQqrckDLb&#10;J17vFaUFtcVaXvqdm589WZ57tDizND9N3b8rjxeePpp/vDS78njmvUqPquBtAKaVubAZVIVegyBg&#10;KGO9xGXg/NiVKMYwSzc51aQ0UfKUYPqk/RFHnmYpVl0ZYcgkClmEQbPAoy326co2u9XVDgUrG8zU&#10;Fr4pz3/j4PbwROzuyuLD+emJRxhJWV55tPx0eenx4tziLMqKyatA2JxB2FOkdUYBosg2Ff9y8f9H&#10;C7NLcw8XZ6dXFufGB++dPPQ+P/0VhxQ7Fpu8qMIkJJWZNXkA9xTUY+qiyqaotisjVrFfX8KaVxFN&#10;dSkwq2EXpaHIVImXD0leI1jk2BVavkdFvc3IGiPKahBBTROnB9XopgbOQp4iNvj0ooAeIkuYZWPZ&#10;GESRU5xnFWcQs4IEL5ci1yJKR6ZVle/XAye1yWH0qpW6Er5JqDSLNLAMbTK7LFdT9Ha5ptDCX0e+&#10;VLkChcYVFibg6soAXDIIg8COU8qY3UI1A7PCp0WlgUeeaxdlWMUZXnVBxCKIWBH63sTYIxVWWcjA&#10;1xW+vtmpWJpILC4uL85O4xWZe7g8P7PWdCH1HwMli7OcAUB0nafzM9zG4XeufXSyLP21iF0SMJS5&#10;UC3LB59dncPquGHZrgKaYEHBR1TksvZ1cEiYNooIsFOeU2nlU88qqc8sXMyPmKUuBfDlqIGxyTY6&#10;VLL8d/ZtCS6NRUm15+j/nFGx8BA9wMT84UwLrnF67QRAynyae0hFAjRDQM/r0czUytLMo+nE4Z0R&#10;efZr1SaBTZiJkgktHN9UT6+2IGgAKoeBpwSpHDTcvjJIfqsMMbyOrHU8oOZ5ZIU45XW4uHACt19d&#10;6JblkMTskmb6ZNkeMbDmXmVWUIsBl7BJUmVTrU3T+5UFTlEmqnfVJR41rrywXRWQhv1qjA2Bv2SQ&#10;RSyKoFFIinPIyIuYRUzyLgxqC3FAKlAwW67l0WQVKcXcKkdJaqpkZzW54AKRMUNSY0SDV9aFkhVm&#10;qcpQFO9SF7rlGazAINuL4aGUgwjRXJmXgrEweR0MIlUhFmRdcbmm0CHLphOHlnebJJMmojDNoC71&#10;wWwo8yiLraIcpwpDZhiMkGZ6JZmYI9SU+ZSlPq3Yr5X5tXK/VhnUKwM6uUtRZhLk+nTFqcYFSQZN&#10;FXhVpT6tkIxhXNqY1o+yDUUOTnYWnKfeGkPJ24aSt4nqXqErq9CV0RXEJcmwCzc4WDY/oMfZhz+J&#10;nZgeZbFXVerX8n0aHonLDPyFED09BUjh4OFgPMKvLKAXCyW0mrKNdiV11YBQxEiGfm1pxCgI6Xhu&#10;WZ5TkoM6BLbu4V8OiwyzjEaiTmGEjvp+neL0gDrfp0j1GFeYhJUWsVdVBIyPWVppkZWreXYJeo98&#10;mhITP53szJRRpywiAyCgFxL6jNUyYbySjge2+r3tU2ezJiRBUIeyeqyfBoFXL3KpeA5FEVpVYJIV&#10;elhVBlnjdFKj8ZstCET8ZyMgMB7IO/GqCzADpMAgRdAgqrQqK8xYh8G8MpTYBenkgljLNtgF6U5R&#10;pkOIF5RONCy2GqwwJNYHDAJYXKgFhvEAx0WeDy6ZgSn4TMqnWIlThgIGL2g8rPR41QAAmYfVdUD0&#10;x9Uztfn1fI+6xCbNYy2+YDHB6tCi66JcW+JWoZ4d1xF1CRkM1K3tliH9wNBzOQ5xpg+Qn+KAQeYz&#10;KhhAD3+eU55jEmywirJY348Ig5WgbxU55Dl2WbZTwbwZo7jCIsEQgCyHQIIYSVFD+vdqeS5VMXXI&#10;B01iRqKTluuEDnmBQ17gURY7ZXkof0aMo8AuynCLC6ziPIcaDUay1/9V8qsfaF78rvkP3/Ot+7vq&#10;3H+pzv0Xz59+bID6/6z25WdVv/1r86vftb/xA+dbP3S88YLpled1v/uO7nfP6l96jiYAdL99Rve7&#10;7xhefs70h+csr3/f8acX7Ot+QiXAB0IaMgCgyv4FAfTfQpv+y5P8L9gDT5cfTQ8vRlsXvjo707o/&#10;+WnV0Glv/KQn1myINukGGlUDjYrBJuVgk3qwUTvQoO1rUvS16PqOW+6fdN4/5bl/yvvgtBfq/2kf&#10;1P8z/v6z/oEPQwMfVQx+XBX9pHrgQqT/fMXAharYpU2xS5sGL2ADBuHzLeQBsPj/Figjl7dFL22l&#10;CQDqAaY+gNTt1T1D1/am8OUsTQz9t7X26xLUNtxPdtUnOuqGWg8SAojypEzQh9pIJcDkAXAGAN2h&#10;jOeq9FlDIwVkANAn6bs4LTXZWjdy89DIzUOJG7WJG7WMl1KXbK0DpYeFx7lobbKzabgNyJo/u3EG&#10;wNoyTyjXPcep1XOy98Rk7wn6zPSdU1O3j492NZNUjU5LpuslO5uGbhwcuLpv4Oq+2PWa+E0gNegO&#10;xyIntBHFYCEdsnJLkpvjHYcoBguheZUh/g01k7L/VLdLhH3KMnPsdU4BJL2PU0vxYNYznOw6keyC&#10;9M+EeHQAYOtqJBWeQEOjt45ShcDoraNUjkpBZupaoMJkiieT+h+/WUtWEOnCBKghxZA44DBaetFD&#10;kOxKbUQlYqUF0CuHu5uGOhvgNLTXA3HejcELuDhdq0UCt45yfxtaEHqPjPQeSfYegQ3AMDK0x9ZI&#10;zLWJjtrh9oPxtpoh8Kn2puBUTBmHDs4k2v9MsB68eSDaWjPUXot+1FsNoz2NI931FFimW8KXJ7oO&#10;x9oODtzYP9RZF2cpZkKZkw+BH37zIIHU6YglBRO6fCuyySOtNfHr+zgzAGJl2754+/54Ww3bvhbQ&#10;R9trh2/sj17dHb26e+3jE+2gb3F1xBSIZrf7UuHothruD+BeppToz6R/ku85nZpTrukOhxLCNAYz&#10;CeI36obQz/zvTjfuHPzP9ieRkciVIeU3NUuxhhdEgKBVMyAlZHMnAt2Jt9dzAje97tRpsfY0Wfst&#10;sfZGgK1W6y5Qu822MXhdR0n3p/Mo2X0k2X2Eyor/3G19rKOeerCjbQ30M4c6WoicQ+0CXGE4UvB/&#10;zlDhDACsG6sOwWhbwygbdqFZDZ/snxoAACAASURBVPr8WgOAPp8iBXU2j7Q1JNvB2uLMy7WTAVRp&#10;QCcv1X7QfXp23C13KtG6gXEBRuon326ss3n81jFuG+s++vWq2NYw3tE02dUy0dk82taAnu32xsmu&#10;FqbdH2aMLHhR9CH5cImOOkJpkVm11qmiqwYNzRBiK9V9vWoDcAi4ic6GFGaNmc0wG9jp9g0DgNT/&#10;0daDsau7hq6hrgb8nysfxC5tH764beTS1vjnO1MeAHUAfLZxCNvXBkD804rhTyvIABg65ycD4MFJ&#10;a/8J68Bxa/9xU/8Rw4NmXfSIrr9ZSQbA4CFR9JAgWlM2sB/q//09ufd2Z93fm3V3d8btXRk9OzJu&#10;78zpP+lfaqtfuXdx/vaFmdsfzd09N9fz4VzXufErdeMXD4yd2zV6tDp+yNv3vvHONmXvFsm9nbpk&#10;rX2myTl2QDOwteReJKuvMidWnZ/cr5856p8+s3Hs3Lbxz/aMnd8zdGZ79PiWxJkd0eNbhk/vHD+3&#10;O9qysXuXpWeHfvCAPXFkc/xodX9D4G6tq6/Rlzy9eeLDHclT2y594DjgKqtU51SZeCm2u644qC2s&#10;MCPtRbVs1Q7A+qE7GCQBPVgiAT0kUVKNKw1leLuuzKnQ5IfVeX55Vrk0K6DIrUCcsCRkFPt1AtCK&#10;LbJNTvV2n5G9/ROFWTAZo+iaYuIvoyFNh1l1kGEs0iqXNuJQVztV1Q5FQAfVHjWDJmEVGwuAZGkU&#10;o9LTxPOrQF/1qoo2uVQbXeqgRV5hVwWMwoBRFLbIqx26zW5jtVMTMku8Wl6FrjSkQaWeX5XnFqV7&#10;xBl+abZHmB6QZ4ZUueh4NPAJxo3spIH3ronnU+SXa3khI88meNsrTQvryzY69cr8NxXpv3Lk/y6s&#10;yrHKSyvcruRXXw1cvTz8etG9f/j13Jvr++WKh9dvTCwvjs6NP54YmJ8YHY32P2Gy1O5tW37xTz+T&#10;80svfXS2KHvDuRPNC1PJlcWHLXX7f/CdvyrNyxgZvPdwfORIw6HivKyf/8NP/+r//r9+8My3XAZd&#10;4sG9pemJx7PTK0+WV5bmH89Onz9z0qSSL0yOTcfuGhXCzpvXVh4/GR2OV3isBlFe2Cx0iNNT3aE6&#10;YII3QiOWuZWISaJXmYUBidgLNo5VXC7NiuhR40wxugB7gYLKvApNvk+WHVDno+DBIAobxSGDyKvm&#10;054E0BychzL25r/Eoyyhw6BckUMZTGYAQGiuQLsA3AV0M5glEbOI+qIjFkFAD0Az42agkzOsLanQ&#10;lfrUORCelLlURs2aqAVBDSqIiQ4Eerso0y5Ij2hKbKXrw4zh45NlB5mCBg9Dh+l+CArqYhwzdlXQ&#10;onRp+D492lmprIJCoJQSpZ9MAjol/cnrCkI9EROyw6cqCmrKKOrLnIYCnzrbo8iE7q8ThnXCgKak&#10;wlDiU2eXq7HbK0zoGFjNRKN5EgUbqrxy0To373W3cF1QWywv2tD2+UdPlueWFx5SiJuGAMgAmOjv&#10;VeSvswkzQehSgQnuVpf4GJEZAAqjsMouXy3qFAcNEq8s1ynCII5fiaILlzgrqEblLLkmVP4MULuy&#10;GMqOUbjVJQ1oCsxl77iVeZsccp+mxMDPsMvyy43CT47VziQHni7NPJqfWXn6aOXJo4XJsSdLy4uz&#10;M8vzc0+W5p8uL7BJhZn5mTHK+5Ncy9kA8AAWZjk9+snS/PL8zOLs9PzDyenYg5vnTysK/mQsfccq&#10;WI+db5KEjPKQAfoUA5eDnsQg7AK/ls9gF5IKk9CvK0aQEz0BwC5T2tojy0CLOEpESipM2A9UWE0q&#10;J4W4PUoUZvrlOWbe2z5lrkOcWZHqeGD4LzOqHYnIT+XVwFXLcgj4DnIIS7wC9i3HERXQgRdUbcPa&#10;6FbyTYJ8ZWG6VYLwu0eVn/bSz3Slb7uVeWZhmluGHLdPibx5hUUSMApRY+BQ+DQ8rxxFESmHhqn/&#10;eGrqPMBV5HmAp4tZwlSRGzCUhs38oJEX1gmc8qKgSRSxlOkKX93okCxPDS8vL1PZMu1t2uFUuvCY&#10;If5hAzADgML1lK+ngDwn/S8/nFyanmh8711VcVrIIvRqikN6iV/Fd0lzA+pcOivZ1BcrMtWDkl+u&#10;5aFzko1PuRXFLIkMIdKtzKu08vy6QlaMjBL4cjUywlUWZcgE6W2zW00FLWZhjlWc1/Hp0YVJzDyR&#10;M0F/EnkA89PjXOUvGQBcw8Ty3PTizCRt3CH3dH5m+eHk4tQ4PVOuVXhlebb35mWPqtQry602gBgG&#10;bVcL4BWkXvguMAAYfUXgU6OfBlg5kLX4KE0BhQwtrDhx1KV0ZKLhU8evtGDuAdAe5np6FXlWQRr6&#10;Ywx8hzjbLUhjl8VsnzK7XJOPC6tJEjIpfMpsrzzTjwGR4pCmmPpaQppihxzBZ5q+KpfnMZSZEGxx&#10;Db9cx/fiAagdxpqm5WM9ZGXgAJdryxj+S1xhUaG5mo1VEf+dvF7yfWFHKVIQMEy3sPZpkNMVRSik&#10;VeT5dBhuCCqKUMOuL7WL17ukmR55NtMo8/zq4oCmBEMhDMWO/abKw6bMDShyUTSCcggYV0b+ers0&#10;i/48pLAZo4wuLojVs+JZjzzfpUbpMX6+FAigcjkcVkxgaAohjCqKy1V8v0boVcKOcsoK/PoSs3B9&#10;uRKNQQ5hBtpitCK/DlcWmuhySXOtgjSbYL1DlOaVZLLhA7jRHnmuhb+BkfExdVFlFEb0fPonhDHZ&#10;Mhyi9Vb+2wF9QdBQHDSwClkdlh3QcgxSlyLTpchm/QdF5GoD9aNCkYNfzQhySizOEPEtcp9RFjKi&#10;6D5skrhVsKJZkr04aOTRdBE1xFLtMJF8QOdTF9vE2S55qkCbLqkOURqYS5pi6jagX80IaXxA59GU&#10;DowMrU6kjNMVB0gfVgaDXll2kLPWWaD86FtoSsMifM0tT8dkmJYf0EpCeqCNcGobhQ51sRMWAjsp&#10;NOgitgs3oEPILPTj9OdFrGKfrtQhz0NlOnMu4SHJsULS+uyQ5vvVbLXUC8NmZcikwHgEPI8cB3+9&#10;jfeOqehNQ8HrlpI/OQUbXMI0G+8dNAYrwdCHV4E6dJHfIPBqeaSPw1dDcTr6LcDK1/Mq7XKk+Nml&#10;kMR3hzjbJUXLLtBkbAiJLapsUEORW67jezQ8j4aHfw906MNwKgodckygQtBX4We6lEiihMwSNxBP&#10;YlRtw4HDfsPir8zHBBiL7RM4COXw6hLEaEzwY9wK2A9uZY5VnIbeF9YbRFhFKnfBuaMtwanH2pJA&#10;h1Pn+1U5diErVQb/pxCJHE2pW13K/hJZ2CL3G8QeDZ86SNCOwGYKMToAM6DALSqxigvcICwVil79&#10;mfw3L+h/933bH38Y3vCz7UW/3Ml7MZj+M/Mfvq9/5bvGV79neO17lte/b3vzb6Dsv/Ujy+t/Y3z1&#10;e/pXnsf222cBAvrNX2t/+4zh5ecsrz1vef37lte/b3rzBcf6vzOt+4cPvLKZkf6UIPoXA+C/QBn+&#10;y6/4b7EHFsfnR3qm733ysKtu7PKm+ycsd1t00VPWwUZd32HV/TrZg8NS5gGoBxo0/fWavibZwDHd&#10;4Cl731nPvTPeu6c9fWc9A2e90Q+D0Q+DIAKdC0c/qoh+Ujl0flP8wubYpeq+T8MPPsEQQPxzhB/J&#10;A4hfeTd2eXP0EhUAbE01AH++nfL+qdT/F7viX+waurIz9vmO2Be7Of4Dab6QgG/WEd6B4u0U3kQj&#10;aNshKgEmfMSfNQC4UQC6k2g7xOmVlK+nDHWy4zC1vJIlQG5B7PoBMgASN2qHrwOWwumSXNaeS5KS&#10;VMdRub9xZ6z7+PitE+O3Tox2HRvpODLScWSs+/hEz8nRriOJ9qbhtsZkZwvNB0z2npi9d5bEx/He&#10;o7MPzsz1nZ28c5w+A5w60/0pEc9NAwxePzBwbf/g9QNctwFlXVOZcRYkj7bWxNoOxjsOgY/BktH/&#10;8ZbrBiCNnhPoCbpCMWpCwTDAeiOr/QRen5Dlya5j4z2nJ2+fHe5qSXQfQeqfaeiJW43D3Q3xrvo1&#10;ujwKA1bdhUZCCY3eOspFp5PdRybvnATQiVkdlCUf/HJ/9NqBRFsdB3dKYUA6QflH8vrWicneU5O9&#10;p8ZvHRvpaE60N1FzQLL3CHkAhCuZ7D2GZtRu/AGkz3LPl7TL5O2jiZ4WMi1GelB/Sk2wpDwmu+pH&#10;Og+RATDUti/WupcZAPAAaKwk0VZHSeq1gjWZB3TLEWBoDmCkuz7ecQiWAEPuxNvrkt2NRG1KdNYP&#10;tR2KdRwiDyDecSjWdjDVBMDKA+gH0kwA/Xnxttpk2wHGJzlAldrch0Pt+4fa98faDkRbcUsHA8yG&#10;1v1D13YPXNk1+MV78et7Rlr3j7TuT9zcN9ZxiFwElAdcw3ROqg21dQ895XjrPponwMTATbQK0/FJ&#10;NCTUKbcfHu38Wo8mAToVM29v/MYdrpthrdnGnYOJG187FtwYBN0ZvL4fWCTWo0Ch71TrLNufXPyf&#10;1H/W7oDhDJL7SdwnsBUZWhzchkNUrfW9uKg7DolVxZ8ap4c6mmLtjbH2Ru48IsX8a1LWmsev/d6R&#10;npRHBauMnTtDHU3RtiaqBx+4th/F5qudJTA4/32pMuevcFUW9Jlka32ytX6ElSvQyAU1N1Dqf6St&#10;gYv8T946Onnr6GhHExkA/070X0VjAUDU1TLWc2zi9omJ2yfI5KAPx3uP00auAGcAcBM/k73HcNJ1&#10;HxnrbB7taOKMOu7OSOfRRMeRZGv9RGfzVPeRic5m+svH2hunuo+M3Woc7W4gA4DmUYZaDw5c2wcP&#10;uKOO84PpS+QQU4p/uP1Q9MaBgWv7Bq/vZ7YZKj04f5T4b7GbB8fa6oi6hpWfzfdg1KYdYzEYiGGd&#10;NImbyP4nb9aMth6MXt0Vvfr+wJfvD37xwcDl96IXt5EBMHxl1/CVXbjMXd4av7x1+NLm4UsbE5c3&#10;Rc9HYmxj8f9Q7CN/7EMggAbOugdOu/pP2wdO2gZP2AZOmGkCYKBZ098gv18rvl/Df3Cg7MH+kgd7&#10;iu5+kPtgb8HdD7Lv7s64tyfz7u6MO++l396V9dV7BWOXtj3uPrZy7+LTry4++erTxZ4Ts+0ts+1H&#10;5282z35xaOqjXcnGUHSv9cF2Ze8mYUdFSd/7xumm8qXjgeQB9VfVeXfCGQPVeYktxWN1jqljofEz&#10;m5MfvzdyYV/03HuxMzsnPtmdPLsjfmJr4tT25JmdfYfD7dt0d3YZxpt846d3JE9uGWgM3ql13q/3&#10;Dp+oHjmzNX7y3cawskqREZKmbTGXVptZaaGe51YVhq2CkIVfYUFKGsl6h6rSrAgbMAQQ0EPTD+oF&#10;4MZYRRE9k8hl6UFlTlidx24LKnXFlbrikLIwYgVcKGJT+g0g9mx0qUNmCbR4lr0C/EcFuHBIW4j3&#10;2yaQjgMGQZVDXeXSh6yqCquiyi6HAqtL0QwwGs+g225liUfDQ02xHj0BCJhbWC2bhh9xaFGNaBAE&#10;9OKwSVFl0wCbAKZN2bsOIY0puIRpLmFaSFnol+Yq0l72ijcEFNkVBgQqGWBEiPl6HQyAcnlehUWy&#10;w6+p1OZuNRZgVkBfZhWvDynWVStf32orNMkK9WrFbDKxMplYunLs6u9+Mf6Dn/b9P79eOfPZwsLS&#10;zOzEytQwyVhjsQG9XPLj7z3nMGgH7vQsTI7d72m/fvnTzuufL06PHty946Vf/rzj2uWZsfi2TZX/&#10;659/9sYfXnrl1//2D3/7Q5NKnnhw79E0tDkSyFYW51YeLdbv3xNw2nrbbuzfFubnZwze/2p+du7p&#10;8qNN4fLSzD82vR8OaoE+wIQ42E3AR1SYldgnRmFQDaJOpQmpSZ+uFG/prSKvJL1CX1y5mr8OasFB&#10;qtQVRrQFAOOo8qqM/MrUFL/QreRtsQiq9CWV2tJKQ1mlQRDUlAXUPLCz5VleSXoqDqktJvY35HiD&#10;MGAUVlillTYZVF00DAP3XG0XswQogADQOORIkvoU+W45ABpBbWGVGccb2qcN4mozSnQ3WkUwbDTF&#10;5tJ11pJ1VTqenbfBL8vwiKH4hDTgXEes0kqrvNqpAsfJKNjk1mwN2Crdeq9eRAZAhYFHuj9RcYj/&#10;UGUG9J8oxsSpIFYy04AKUXrJvBOvosAlReoTWA89oNIRgzigFlQaZT5lSYWxyKNIc8mLGBC5DJKB&#10;pjBowMBEQF/klWR6xRv8onUbNdk7bIJ3nTJpwbpLHx59+mh+eeHh/MzEwuzko8UZqgF4vDT7UcMB&#10;VeGGkI4XVhdYSt4Maos3udUmWb5LVezRlLJdCny/34CqW6eytFya5RRsYAMu2Q7+eqdgQ0iVX21A&#10;MSkLlecz9b8QYC4dpgcCygyPZINDtD6gwRMRZbyi46XVbC7v77m2OBlfnptcmJlaefJ4ee7h3OjI&#10;yuPFp8uP5h/CAFh5tLg0hz/40eL0k2VMACzNTs1PM9j6wwlOkF2en3m0MJsSoxfnludnFmam5qYn&#10;bl05bxLkmgUZFfpClK9qSqrtao9aHNCh24CJ9XyaN/Jr+Qj5alBygCKKf28ABBmj3KfM9sky3aJ0&#10;gN2NIp9WCJGUaVIuRa5NkulS5AYN6Gzwy7NMRW96ZED5V7LhDK+mFAFPs8RvEHrBvkACFG29agST&#10;PXKQWxCAJeGJtYaGTIJKvTqoloZ1YocUyPsKa4le8LpTtV6d96pfnb/uV/+zwgAOeEDHK1fjLChX&#10;FPs0vGqnMmiVePRl5boyKH1qHkhZbKOzNSWnqvJ8CtRykO4c0JcEYcqWluuLPfJ8Az+jXF9aaeXp&#10;il6psgmWJoeWlxe/0bFMgxcALi3OpOolGLWJBPFHM1PfUP+Xpido2xXy2OWFQTN6vDc6NH6N2CXO&#10;8auy/coCnJgozEA4GtlbJsyRVIe+UGWZR8FjVg38Wq86xynPcitzQhA9USga0AkqzYpNbrVLVRIw&#10;ijwagK0DOn7JW7/aX2mbG08uTU9QbJ8rA3g8O/2N+D8NmlDwf3FmcuHhBDkE3IgAVaTMT4zSgkmV&#10;AI9np+cmEg27tyry347oeZW6YrQ4KIqtUgjTNAFAJBM2ASD0qcHOcipAgKEWE4YJKgxoAOUo1/Ii&#10;VilqbFhPQKVNBrdAneOWZfnV+W5ZjomHE3aLXWkX5thL3/HJssPqPJ8y26PKx1ScUVquFbOLURqg&#10;Xhr00HhluW4JdrJNCu45Op/leZiFMmECxikvcSoB/nJripwMwOJTFQXUZQE1ItghAx+N6HoUXfhR&#10;gaN0KcEVIY3SIQU3n5wwvFjqfJTcoKkYnSio1TGj9b1CDSicXQWwFSGAoKKqCmySdEb7AZ/Ex9w1&#10;OPFmafnX9dSYvEEBrzTDLdpAYH27KMNQts4uzQqbyjY6JBUWASLSKM1Gj7RDmu+SongWLej6Yq8a&#10;hdIeGRBAHilg8ZVGmUe53i5+2yHZQPS5gAYGTKWJ5zOUGATvMBw8nIZKBgcLmVQ+HbpSMfMkA5DH&#10;K88OqwuqDSi5JemcmDPkg3oVeQRuostNxFBCq5Bd+I5NsoGEftZ8w6uyyhHkN8mxpMvSnNI0D1xG&#10;tEdU6IUY/gCvBgYAKxIvxKCDWVZukEYsikqrMqBPsaSQJVfmobZBI/CoyuzSIoes2KcV+rTCco0g&#10;bJJtccvdyjxt8Tsmfjqrjhd5VaV2MRqq8ZJpMJSJCxazkwM6nFM2MbL2SN9ri2ySdLs0w6PK/vq1&#10;1sLXxDiIWeJSlVhFOYSjoYk0AHbYK2gse8UheQcIfmVZuUro14ih0asKPfoyu6rAocyHIWQUBLU4&#10;ZWAta0vCZvzb4NOVVtokZAAEjXz0QuMCB0OCbTyPssQuyQ9qsVyg4dak9JuUHg2PVU+vD6vxf4WD&#10;v95a+rZblB5WF0S0RSEVrpU+LYZggKJCWRHWZKeyKKwvxpiIDKs6OlG0mGXEsWqRerU8t7oE9bxG&#10;UVBbSj0cdmmWh/00agKggRWvuiBoknq1Ao8GXJ2gQcSq2qlbG6dMubbEoym1yQq8elGFU+0xiJzK&#10;Ur9B6FAUORVwpNhBW+wQZ3qUxW4pAJVeRV4VWy0DFonXKPYwo5cqEFwKtA6EjXgpCdxfri/1GXgB&#10;Ez9kQU7FqxVYJLl2SU4YPMB8G+9PTklGQIfnS7XA5Tr844SCLhPi/y4l3yfLtgnWO0WZsNkkOQ55&#10;Aa5fGl5IJXbKS7wGfrkmv/R3P5G9+EPDSz9wvvm3lRn/8gH/5b2SVypz/sX2xx+aXvu+9a0XbH/6&#10;kf2tHzr+9ILz7R853/6x/a0fWd/4ofmPf2N89ftkAGhe/Lb6xW/rX3rW/Op3Ta89b/jDc/o//sD8&#10;1o/Ur/94h0P4MNH3FwPgv4Uo/Zcn+f//HnjydGVleWVl/unKEn44a9J48nhhZTq2Mnp7ue+z6bYD&#10;IxcqYqdtg0cN/U3q/gZpfwOk//4GeV+9ou+wqr9ePdiou92o/eqose+kY+A0YxScdkP9/9g/9Ak6&#10;DAc/Af1/8NPq2IVNwxe3xS9vj11+NwX3v/ju4Gdboxe3RS9ui13aOfTFu0NfbBv6Ytvg5S39n20Z&#10;vLQ1/sXO5PXdsas7V7ddsau7Yl+8TxuBR1JAlRv7iEaSaEdhL/GaSVhnaOyWeGsDlZcietzegOh9&#10;z5GRrpZ4eyNqAJjQw0k8xNAYaa8j3Plway1hf4Zu1PR/sYdh3A8Mfrl/5GbtaFsdmOlf7gXc+eah&#10;wRu1gzdqo9drYzcOJRj0fKyzeai9drizjotpc8yWkfY6gkiMdzdN3GrmkBerwHpg65OdLdzGZYS5&#10;8CxJ5PHOI8NdRxPdx0Z7T47dPjV2+xTBbSbvnBzrObYWLUL3h9tBhqGSWFKHozcODF7f3//FXnIF&#10;4J10HGZ6feNQJ0plY20H6VlwpGxmDHCID0r0nxy7dWq85/Rwd0OytznZiyx/vKsx0X1kuKsl1t6Y&#10;7EHYP9bePNjaGGtvHu46OnLreLLnBFcLTL3BpId+3RPA4vb0lFPKe/fx4faW4Y4m8gCoR3S89+hk&#10;77Gp28en75yYvnNioucoZiBu1g1eO8hNPJABwDHBQQ3qauBI31zPJ5Df3c2jt1rwk2+fGO09PnLr&#10;6FDXkYneU+M9J8d7sFdT0n+qtvfI6odHaEYh1YtAJPHVitFEF2YshtpruZECIgtxOmz05kFui7UC&#10;qU9iNIfW+QZNaKi9Zqgd8fzh9oOJjtqRjlrK4BMsaKy3abSnkRhB9Bmqw010piqLB2/URG8eZMXF&#10;4GV9XRrMNM2h1oODN/dFW/cPtad+Ps6sthqonKyAYa1blvLAvmQTOTdQdkpAoaFre2NfAhNEKKHh&#10;thrauOGAoZv7qUsAJKLVTmDiuf/HW8IEpfAvbXU02zGKOHb9WDsIQqlpD8a9ASeq7RD3lIc7Dsfb&#10;66I3Dw5CtIWwS/luanklkBQ31kPl0nT6g9TEDn6ajKGTl2Zl6IdzPgH3u0Zw/DRyG2GF4u3/qZE2&#10;1HmYNrRJd9VzH3ItwWw2hZVms5mVRMeRkc6jYGetjrAQTYtOmXh7CswVa03VC1MRyDcqrNlYUiNW&#10;xdaG4bbGkY5m8sCG2wBoIgNgtbMh1Wf+jT2f7ECLA01yJDvqCc5DRiy9ECT9Q+u/xUo4OlqS7c3J&#10;9mau14RmmLimE+4Oxfxp2mmsG3XoNIJDrCG6jzJzhpNKtqONI9nZgmXz1tGxWyeoQoAD+JD7G71R&#10;M97bMtbTzFWbfI1XosWtPWX34sC7cTBxvWbo5l6yrKhYBZMl1+tGrgM9RJ+hyoGvTeib+xJsG7mx&#10;L3F978i1PYkvdye+3D18bc/Q1Q9oai3+xa7EVWzDX+wcvror/sXOoSs74le2xa9sG/58W/zzLcDi&#10;nY+gA4BdPVkHQHDgrLf/FNT/gTOO6GnH4Cl7/3FTX4v+foPmbr2yv1k50CgbQP2vOFYnjNXyBvcX&#10;D+7N73vv7Qc1ha2789reT+vbl35n2zud24piR0Pz/deX7n++3PvhQlvjYuvhpa4j87dOT3Z/uNh7&#10;ernr+MPPD46d3ppsCkb3GPq2y2LvyUZrPQ+P+MfrrbGd/Gh1zmAo/X4kvW9r3lCDc+xU5fCJyv7j&#10;m8Yv7J+4WDv80b6xC7Ujp3cNNlYmmkLjzcF7Hxhbtyi/qvGNffjBzIWavsPhgVpPssE3VOdOHo2M&#10;nt5+53BFtbagWltQpS2EjGsoi+jRgAdZVpW30cLfZBNXWSWb3epNbk3YxsD6Zoww4324uqhCU1ih&#10;LvYrizyyQreyhI11g+lfZZVBQVYVoZfPhJw+e3tWFrHJK+0Kt7o0YpOjVMAs8Bl45doSDsCCwKMW&#10;b+EiZulGm3qjTV1lkrB0VVa5tqjCzK+yiVgNHURYnyoPUosE4f2gEmP+Pi1yW/8fe+8ZHNd9pnvO&#10;h93aqq2tW/eO81hrj+3R2OOx53o843WUrGTJCkzIQKO70TnnnHNEAyApKpAiKWYQIAlGkco5UCIJ&#10;kiAAZoLIOWeAQG89/7dxBNN394M/zdRYdQpqNgHi9On/Od39PM/7e5JOZcqLqFTEIo9ZFNB/vfqE&#10;VU7MgeqgBXwhj6bSqbBUrHs+bB6+3ehQlVtLn8C8ggV4kLBRWuMzsC4+RdooTBjxyRBFhZgxB914&#10;k1eBuJyptMoFtoxPXe5SVgy33bk3MTluUVz95ePXApHsmxdmxkemZ8ayo/2ji93TY0ODPR1mnern&#10;P/2nLTWVkyMDM+PD40N9tbtefuTX/1qw5g8DnbfvXr/y2Xtvf/z2GyaV/Oc//adkJHC4du+jv/n3&#10;itL8oe625nMfb92Y8lpNnTevYQJgcW55ZvJO65XHf/srrVRkUJSf/eCN0ZGB6dmZbDZ7/uwnRWue&#10;3Bh2ZUwVaYskoOJ5Nbw0K08GtdzCj1vlaaeaPVNSHEx9UdpcUuPgRwzFGYd4o0edtspjBhETXPgx&#10;U6nfkBcwFIVNopRDU+01o8vBq854FNUOBYKiRqwHPAX64oSpLGMX+lUFaL/UowESjX8GUcIkydhV&#10;1DQLpcwgiGjLkgZewlQWYJPnCAAAIABJREFUM8B6ISE+ZRHA0dGXwT9QguxEhYcRozBll1HhM+L5&#10;Bl7CJqpxK573KdNWoVP4rJ33ZExdmNJs8EmeiRpLavzqtE+b8VueD7urvDbI/T79SzHHS1FblVuD&#10;eKlZXO1QhBmfCrgVfSk4y9BY5WmfjlKHaYeKSf+KtE0K/dfCi+uLAO63SdMWWUQr8CrQ/geEt4Hv&#10;EG8I6IQ1AXPCoQ7qK+gBZlzI/tO8RdJSUe2QEQrGp1iftgqhGRnKN3rUlXaZruzZM/teWGQ8FiSX&#10;p0ayS7Ogok+PzowPvpLQO2TrWDi0jKVKjWmnFmQADT9lkdHYBOshLPArywIqXtwu9+tQChrRFSUM&#10;xRFNflCdD/GRMeuD+gq/Vpx06GoC5kq/PuXVxPVFQCepimy851R5T/g0wtcP75rou0VZbK6LlVgx&#10;GGSZmaTs/+LM5Dy47RNoqJ6dXpwYXhgfom1xYnhpapQ2+ART48sL88sL8zPjI0tTozP97dfPvmvk&#10;rzUL0QsaUJZglkhXmtLzAtJ1ARUvqC6PGVhxhVNd5VBh3oLVq5JphCEMBhOP6PkeeWHMKfObBFFA&#10;nxVeFS+kr6i0y5ikDhR4xiENGXhuZQFIHcbyap8qbuBbhc+5FPlRizBs4sP5M1XYec/4lPlVTgkj&#10;QYOFlTCL/KqShFmUcVYw4wexU0JbxC1SgDVc8pRbEbNLfNoyr6okpOX5lMVW4dqAujhqFtgk6zIu&#10;ZUBfnnapnIrimE0Wd6miVmnGpXRK1kahZEGfSlgl1oqn/Oo8gqvkoGqYehGQVMQuodqoVYEgqk+d&#10;cisC8jynfH3aLap0ifyK4oRNMz7QdW95cWl+ZvUQAFe2vDw/eW92fGF6dHFqZGESq2txYnhxYnhu&#10;cnh2Ymh2Ymh5dnxufBAgspnxgfZbfjb25FGXseEnZQDllqKYRRGzC5MOyOJBvThmUkIiN0jTVoxo&#10;kE8TMSIdz2DfCqb4g5oSNlSEQGiRonjDpU27ddVhc8qrjTLyBkXdffICc/lTVy98lJ0dWZrDApuZ&#10;nlxemJ8YHsguoWWaRH+uDZiC/6TvU2MwVx6AGampsezM1Ozo8PLc3NTISHZ2emFs5N74cFvju05F&#10;sVdVVuVUhLS8aocsoSuPa3kRXIIqKu0gnlEtcKVNQestzJhjARXIVPhbY0lIV+BUloRM4oxbjypm&#10;MFjUYWN50l4BXpmSJdN1JW4ZSCZJSwUbBYBOnbSAF5S2yhnoH/3ASUNp2sQLqdaFdXkRXWFAXRgz&#10;CkMagU+TD0cczTeYmUhYZRC19WU0DrXiFQkwwmXkxc1lUassYsFwQMwmT7nUrMpbGbFIfaoNKRuf&#10;GheckrUZhzRpqYjoeSFjeUCPmH/MKiXCeNrJ7GGLKKQuSRgFPnmBX4GuEb+iEOQZ8TMRdUHCVIbL&#10;IGRZJLIDZhYDN4u86qKMQ4r4v7HUK1kTVK6P2Xhu5Xrsnk4U0QhTFowMpl0Kt/S5mKEkYQLsyCdn&#10;tBxTeQgeapFfuT4gey4geTYkW58xije5dJVWLdfQy5gwfNhODL5EgwgMrA+BO+VSI3ltw0OmQLdX&#10;VcLoOryEqTxu5FGXL0Z/2OwCS/2LgioYe35VAXoadGVkh0QNuKqHTGVhk9ClKPWqKyqdppRDF9RD&#10;LI7bRDFGq4vo2fiChh/XCpN6jJJg3Ip5eEGdgJZ6yCRNWjUeRTkNLrCRERmuEpgf4uPbViB4jPgv&#10;w2liFvq0ZW4VsPV+FRpoUYqgLY5YytELbRZTQQt+kbo4ri5ImPkMl1+OSQgFMg0hJRwU1kDLCo3M&#10;qCyOW9Wo8zWqgsq1MV0huhwMZfC0GPveb5R4pSURnThslIeM8rhdFbfKY0Y+uH/aclSXq9d5lesC&#10;6tKoXoR0v64wakHaPWGVbfLrqj1qGpOKmzD2BPqTESMsPh0/YpdH7aqASZpAbbsy7VLQGE1YV+JX&#10;5rulayrNAoJGrpQnCxJmIaoU2IUa7+gQCCgB+E5THNeVRg1lYR3IWiDsG/hhs5hFChDaYGgd1mBs&#10;EMX0FWEN368odevKg0ao+X690MfepqLlxSSvdCoYHlCAYRo9z28SxJyyiFNa7VDFDCg5j5qlMYc6&#10;HbQmAmaPRZ4wiyC1K9f7VOtDOuCw/KoipyQvoGdWmVOZdCBSELHgAPoM0oSpDNQs8LJAAYKZZ8JI&#10;AZX3xmyoHID3YIcz5FPzgqrioKo4oCwi2ptPW8LmAwRevSjEYhMoI2FvJOIGvl9R6FfmB1QF+CkN&#10;qteJcxgxIYThkBVHLNKAKk/++A+Uv/2q4/HvBNf+NF328xrhL6v4vwiu/5Hzj3/vfub7vjUPep/7&#10;B+eaH7jXPehZ+6B7zT/41jzoX/Og55nvOx5/QPPbr2l+87f633zF8tuv23//Tefj33Y98YDjiW/Z&#10;H/2G/fGvah77+gueiuzs2OI9wv/gPed/6v/+5j/13v915//zHQFMzSwuZ2cXl+aWlpgBcG9xcXYk&#10;O3B17u6nY00Ng5+8OPBOvP+Mt/u4reOw8dYB+e1axZ2DqP+9c1B7p95497Clo8F244j11gnn3df8&#10;zAAItp0OdrwR6Xon3vlWov3tRMc7qc53MlD/P3p+4JOXB85uY3rHS92fvNj9yYs9n7zc++nWvs+2&#10;9X22vevTLV2fvNj1yYudH79A2B/IJZ/v6P7ilZVtR/cX6CalDWhyJkqSqth3aV//5f0DSFsfHGw+&#10;BBmI9VWOtB4bbjk+0IROS+LkDLY0kDjV33Kip+noYPMhgmUjLbuywUVoqiMR8D5BsO9iLaXpwVRh&#10;Bbx953YPXICwSNoiB9wnaXI1aGI1ZpomDJgHUA/INYu7IvHKRH+yASjpTwQMLoFOAjRXqNvXfJwo&#10;On3Nx/tbTvS3nKB7xm+eJg+AdHMueMs9WNpbQup3XdhH2eGuC1DMuy8egFJ8pa7zEjRrTv1cTZ5Z&#10;EVjRR9rXxEL6TJfsbjrY13KIcsq9zYcHrh4daD1OZP/eKw2EQCHKf3/LsV4Wq19taZDPwfFDKCY8&#10;0Ay3ho7AcOspRICbjrDHdZRw/ICJr9STjrRCNKROVGIEkchOzz7dg2LkywdJ+V39pFPgl/hCYJuw&#10;tDKGG5qPE7YIbautx2kbvooKUwo4c7tHu8qcgFqSfblG3P4r9X1NdcQ9Xw0LynUJXK6n0lSuDID+&#10;yD1BNNRC1abY58v74AE07sl5AOxcgKTOeEGrpWpiB/U11Q00Yw6DNFBOsCY3qOPc7pXgc642gHvS&#10;aVag/1It9QdwBgB1YHxJyqJGbtYn3N+4l7oEMAfQuGf1RvijrvO4nzMAulGVvJ82Qrr/uQHAfQP1&#10;/XIGwODF2oHGA1+Wsl6pY1MXUPxXj6GQ89F98QDnfHAScMf5vcwY2EcEGI4bQ/Uh3HHgrDualSHp&#10;/8+//vkEzH0LgIZpuB/kSqTJAOBsAHr2VwohjsAeu3wUWxNu07mw+sTJ2XuXD1ONMLlQ3RfruQXP&#10;schWnKecAcBmX740ACCpr0CBuBuwM5niT8gmrr15teJPDgHNG0GdZyAjDM0wI3PwcgNtHMaHJH4q&#10;OR+8cpSuclz3CXeDiEBclTpXXTDYVE8t6wykhos8zsqWk9TH0HsZ7LKh1qNkEPZfOTx8tYE8ALI2&#10;OWOGnlb0QLAV3n9hP1bgub09jViimFm5iE51zgAg9X9wZQ6AmHJYgUz97z3/at+5V3u/2Nm/sq02&#10;AHo/e5kMAHgAZ7d2f0qvg1vIAOj+eFPXRxtzFCAMAaR73k33vJPqeiPacSbc8bo/ZwBQ92+D9c5h&#10;0+1DxrbDmrv16raDyrsH5Oj+3VvRtrO8bXvJrZfXXN1e1Lg1/9K29Te2b7j6cuHtg/aZc3XZ7sbF&#10;mx9Onj80+N624fdemfq8du7K6dlrb89dfX3q0rGh93YOnNo8eDjVtct1d6uhe6e5Z3dwsD7aW+u6&#10;+7L8TqbsRmzdzXR++1Zh5wH38Il0/8mqzhOb+t/e0f/Orq63dgx8sLfvtRev7w1d2+5o2+W4ttXY&#10;+rKloz418daOgddeuHsw0b4/1HMw1Fkb7jicvrwrfCKqrrEKqy2CjEWYtojSNikI7yj/lEYN5Wlb&#10;joycdqkoQcYgpGrwW6wSIFb0ZXEtL2GsAIUA/YRKwuOmHUpS3yDSsfsTNkXIIIJQ4tbmbvjUaY+S&#10;ZbuAVybeTqVdknIC8Q+4vEObcWkQNreK4iZ09OVgMoAw8NNWIcvrCQPy9T7Fegidel7SBmU/40UV&#10;LRkAVDxQ6VRTChtT2HYF1SdGDeVOyfqMS9nd/PHF946VPvKTgLIoZhQ+H7JsT/ujZqlDWpR2KKsw&#10;oyBEAaBFxvKeSsapF3qV60O6wqQFIJqQvkKa/2zv9WszQ4P9wUT2xNG57s8GX9488/Eb2ZnhxcXF&#10;aSQ8FrrabloNmlNHD2WXF6ZGB/s62+Ih3y9/9qOCNX/4zb/99JUt1cuz421Xm5/43a9//P3vvrAx&#10;c+ncZ0899vAfHv5V42cf1O/d8cyjv/n+t/72b//P/+O9M6ey8zPZuenFybGLn33ss5m7bl2fH++5&#10;ebVxbnZyZmZqdhYJa4dekQnYMxZhRFvmlhV41GUwY1h7atqJyC3w9C5lxsEMAGNJwlRaaYPWX2kX&#10;VbuUpH8BAWQRpO2CiKU0bheylWCsclsybn2VV1vtU0V1/JC6DKhlbRlw1YAgF0T1xQz8jRxfnI1u&#10;YLCDgRRSPl3Kq8WnZWYAsCAqL2YqDevKWNWzqNIqjht5IU1RXFecsfBtYtQwAhWFCQbVRp8WraG6&#10;cqT/LEISKSptFVFNsV+2IaYuTmgKvaLnwrqSap+q0oNQfJXXnHbqWYezCnXWdgUI1DohdXgiA2iT&#10;UU0rev+QsJbBqfKATs7KGBmUmeGP4+aygGJdRA3dKqaviGgFYV153CSotGO3g5qyuEW2KWAB5MqM&#10;UyltESWskhAirthVZFftInaIivzK/BjTMjA3YJdVu5QOaeGJVzdS/Hlhcnh5djy7MJWdm1iYHB7p&#10;bQ9qC5zy9WwoQZpyaKgLN+lUbfbqq51qKth0STcENSVJs7TSpgBhxiHDuWMsjWoLIuqCkKYgqCkK&#10;m/iVbmXSrgwbpTELkMSky0AP0vGs/DWGkmdeSXjbL326NNkP8s/M5NI0OmNpIycgOzvFQWYWZxga&#10;aG4mOzezND1JsvLC+NDixPC9SQj9S1Ojy9NjU6NDS3PTS/NzU2PD2dmp7L2Zyx+97lLwvIoij7wQ&#10;KWNFIbVihhRFAXneyoJR1Hh1G336pE0eNlQEdQKPspiRr3OXJo6cE3NCkcR0kV0NzdQoZi0ROOxh&#10;XRlEJV2pV10EJoOBh8sOo/8jCmpHgTBGiPR8rwicE2YA8ANqmFKgOmh5rPcCcwDwACwAE0VNFRkX&#10;qlAokh+1CFF4q+cF1BBxAsoizKbYxQ7ZBvDWdby0SxUyoksc3qdTuTmoDbFejZgRjkLcIvap1sdM&#10;paDDU0WqCSptyioM6BHtZFdOaM0ph4pFzsU+eYFdujZmK49ZeB5pQdgoH+y6M784Q+3K5AEQAoju&#10;WZqbWJwZm2fq//zEEDwAZgDMT42QAZCdm6D7l6fHem5fYwFk4QrmSBrUobQ2ZVdGrMKUEyyvuFWZ&#10;tmvQiWqRVTnUKTvkfkZfyRkAbFBDAToKo71DULPIqEIm49Z6DUKvQRgwoLqTscWFXlm+ofSJnVvS&#10;431t2fnJqfGh+emJxdmZ2YnRxZlJzgDgSoDJAOBGGcgD4L5mZydmhwcXJ8cnh+EBZOdnp4d6szNj&#10;L0bM6uInQ1pexiEPqKHIV1qlm9zqjANVscSIZ2lxsO9d0nygSPB0ixlsHW2uzEnKg7hpkWbQxKCs&#10;ZE4q1pJNCLVdX0SgEo88P24SZBzgdcRNKJjJOORJszRplgY18AOCkDXhAQTVeVFDQcxQzKYH4Or5&#10;NPkpBzLX1MjKIvNoSSHEEKeDM3w8C84bRGSxpBx4sU471RGTxKfhu2RrApr8sK4EfcIGXKwoCB82&#10;8RN2uO8edVlAL0g5gHzxafA2IKwB6CmsKY1oyyqtGIBLmSswy4VqDXYps6AhIGIGNSVoQBodjQ5G&#10;vkO8xitf55etqzSXB43FPk0xjE9mAFSjMAbqeUiT71du8MjWe2Us5o8uZR6kTE0RChLUeSHF+oB0&#10;XUJXXmVXpizKkLY4oC5kdnIx23PI7gFWbEu1umiyZSYuKwNHeoAVDOAkhWeM6zawOeCrmAlig7m3&#10;tEWSNInCGl7aVkHjGgF1cUiLDpKQFr3HYRPaZT0qnl9bkXEbUw5NQAdaGjHfPapCZv2WhDX8iFYQ&#10;0wjorA+zbHhAy4+YAGLCM4KoO8pvWYuAIG5B8p2Ny+CNFp019JJE1zf694laA3ANdqkMFdAOCZHu&#10;k6ybJ6AudouedQv+mLby40bURKP2Bq9K5cyKgCIcswJmiJEItHaj2hdl5poNMV1hRFeE6mmjELRD&#10;lkCPG1BeHTVLo1ZFkoU88HJsKY8bhDFDSVjPiqzBm5KFDDyPen2NHyOVKbsiZ8kj7QH2EcrAbcB/&#10;MX4OMh8prxY5erzxYMggsyhhFkYNZQFVgVu6DjQt9hjJeKOpO5TBmPj0T7GnryRARogKECqcOHrE&#10;AqIWESo6bLKoFXtOI1zQ7vUV5Ch7pAVBY0XYjJL2gAFtMWx0VR4zS2NGIYLz6tKgge/TouUiahOH&#10;rCig8ihLA3pBzCaPOdRxtzbi0Dj1YhZnKfUpYe/5VBv8qgIo9bICP8P0Ry2SsElE/z68E4sspCv0&#10;KvG+NKTNdSFEzMQUksdsSjaoJyYqFD3vPnkBlpC6GOaHtoRVy1SknNKwTRa2wdsLm9A5jNFDHS+k&#10;LrFXPOsUr/EqCkJEomOnACqCLWKHrDhslnhka1V/eNDw+2+5n/xeYM1PInk/jhf+NLT+R44nv2N7&#10;4gH/mgcTRf+SKvmZL/+ffHk/8uX9KFTwz0nezyt5/xbJ/2fnU9/VPfQNw8NfNz/8DdtD37T//pu2&#10;R75pefjrpoe/Ynvk67bHvqJ57Osv+cR/NQD+88nOf93j/zhHYDm7dG95fnFpAbu0nM3OjS2Md8zc&#10;emuk8WDHOxvbToW6Trp6jto76g239qlu7JPe3C+7Xau6Xau5dVB/u85w55D57hHr7WOuOye9d1/z&#10;333Nf+e1ADMAYoguvp3seCfZ+W66692q7g823WcA9Hz6EtSQz7YNfL598IsdQ+d2dZ7d2vHZyx2f&#10;vdx59hUGTd61whLZSTiRnnO7CODDvu4jlDl95VRI3Lh8kGA7q9opT0B1ajkGcbbl2ODVUyM3zgzf&#10;PDNw9XTPlRNj148NtRwmOZgDPvRcPPAnhZOsY4Bkr1zTJtMr+87voxKCocsHmIi5b6DxwODFWmyN&#10;BwZYmJTTSXtXCofJUaB9ZpQhhJc5pAmlcSnTyoVkR69C2KJkOteoSU2kQy0nB64c77t8tPdSA5cO&#10;7m/KEXI4YToXn2/JQbT7Lh2mjUv+koHRxVLSnRf2AX5yuba9ESAgrh6AxFD6IyWjQYZhvanERem5&#10;VEc/SyonaXBDrQjnkmNBwj0ZMACdXzq0ulB3tSzOFYQOtjSQqEdHYOTaSRLZWe4ef5XTeVfwIyTf&#10;kx8AdA8CwodJRlxNWyLdnx41Z970QOzLYdNBOKFkMRRMUEfo8NKRHLl2cvT6idHrJ8ZunKSCYkIG&#10;UV8x2+GcSrsKcvIn5QF0P4HRh68C3EQbPdieS7miV3IpVufWc9XHrOYXzwJr+iXKf/f5vVxnADk3&#10;3OgGJdNJ/eQkaVQ9M2OMq6ng9FYugZ7Tiy8cpNJdrgyDY2RRncDqmYD7bnOnKt1PPdtkAFAZ8pdI&#10;LpJfz++7v9mV8Z2ox6J7VXMyThz2I3T2YarmCnpZAYFhpdar8/hkwNBy5ZBWvZcPgpvUiKZlzuvi&#10;Jl24xc+p/9y30VQB2WB0PGnIgNBMK/bYQSoTpoEA+jauapisAm5PuL/9U4egnnkAkPW5Lee3MfOM&#10;M8zIGPjzr9QLstoDIw2deGKI/AN+9ScGwH0eQI4RtBL5p9Q/Z8CQ4k8TGKvtAbIuIMSzE5PrGQYd&#10;aMWLpROT7qGF9+e1KFx1BzWdfLlQm+pZQ8BRZvgBK7TaAECXQEvD6PUT4zdPjd04OXLt+GDL4aHW&#10;I5wNMNB8iJ4Isoty1iy7RNPao/aLnLHUiDYXqpfgrCm6+JMBACf4/Ku9518FR+vzHT0s+9//xc6B&#10;c6/2nt3W/enLHR/B1e76GN2/PR9v6f7oecT/P8E8XNfHz4MC9Mnmro82dn64UgPA1P9eGACJ7jdj&#10;na9Hul8PdJ3xd57yEvynvcHWfsTSfsRC6n/bflnbXmnbHlHbLv7t7SW3tha2bS+8+kp+89b81m15&#10;LVvzr+9W9r/3UrbjbLbj8/nmM0Pv7+g8ke49mRl7f/tsY8NCy5vTza+Nnq3rPvNi7/GagYZ0xx7v&#10;rVcsXXtdvQfivYcSXXWBjlfNdzZJWiL5ranCrh2KjldtQ0eig8czXSc2db++tefNHT3vvDr88YH+&#10;My+2vOpp3KK/vs10e6etY4+//0jl6KkX7xyI3TkQadsfbK8Ndx5J3ahLnc5YalR5KTMo/KQ6ZVzq&#10;Gp9hU8i6OWzLuLVVXi11o6XsioxLSQh+gPWdyko7DICoGhpByiLb5NFt9BtrfAbqxKt0qoDst0oy&#10;DnmlG8SeuE0W0AuQrXap8OHKKk04ZUmHLGGXxm1Q/xEqtEmBI3DDYEhY2Yc0ppWkrCJEcY0C2lV8&#10;xEXSEAQDgIMcFRGzgHLNVFacsCmCetRygqxqBKI6p/6zIoGgASAO/JusBiCkLX19/5aF/us7Yya/&#10;onCjT28Sbqjbmv7o+F7phscc0vyUQRA3gMZb6VZX+3QZjybtlFbaRWEjspBxE+LbUbP06d/+vPtG&#10;6/TgQO+unR2Pl959NP/2L58dqtt7r79zYWwuO51dmpuaHhuaGR+eHBm4NzvZcum8Ri7+xt/+N0l5&#10;wdVLXxSu/aNVpxjp6Wy/3uq3W043HLp9rVklrfjRD75rUIq1MuH3v/2173ztv33t//rff/fv/3rx&#10;s48piJ1dWui5c/N0w6GmLz7TiEuFvLwTxw9D/Z+fzS4vuIwqVXnBFo8sqC50SPODBtAhKPVf41YR&#10;ZL/SLqm0S4htkrAJ004xhtBtaFzI2JVJs5TlrIFcSNiEGZdyk99Y4zFXOowpm7bSqa72qJMmEWHK&#10;QVEw8tC/aipPmnlppxSQFgPg5gyfDeUdzpBfBy3eAUo+cCIsvhozlYJlgYAboCuMxVwUN/Jq7GKQ&#10;gsF5R6kglSiypkGAIJIWND0GNcirxg38iKokpilL6fk+CXjrrF8UogMtv7RL5dfxXfLioE7AqNmE&#10;KpJFrVK23iRJSwXqDZwKrFI815oqLyYkKp1AezOkAGLCUU0h1BYdL6YXIJ9uk1a7lJt9auw2Khnl&#10;TBNEM2SlXZa2QVymvlMEdU3lKaswqM4PaQpgNlhQzkwVzVVOhVtW8FLYND7QRQHt5Xng2pdmxhYm&#10;h9tvNGtLHvFriwJaXgLIAlXaCY0v5VJVO9VJMxRGn7IQ1YWWioRJEtYKvNrypAOTAbAZVDAbsIdm&#10;QcYDGrVLWRK3yLaEzNUeNdsBoVm0QZr3REAn/PjEwZm+tqXJgaWpYQwoMwNgcXKMo6gvz0zCfGIe&#10;wMLM5ML0xNLcdHZhLjs3szg5jmg5U5npUdybHl2aGcOjmJnOLi/NTY0vTIxm783cvPBhlUenLngS&#10;RGlZvlO0zq8odMvyCNyctKByg/AUGbc845ZHzSz+bCxnyVZIxnGLmDa6HTZLGFtMg54Si5Tlc4vj&#10;xpK4Cc2KUUM5VBWGQAnoQV4G8ckiTDulKSf46ZCfdLw48vv5tK58ykKUXZsqghoQ2AO64hzJAfgO&#10;fswsyriUGZcyZuSFtGhGZWM0pT4FErhUJx41C5zyPJt4g1dTCpo2wqqytFsDxJkHbdsRHeoKKMIZ&#10;1hcmrSjSYGeBhE058CvtIiJEp53aSpchblWnHJpKlwZ36st9msKolRcx8XzyoqBW1HWzeW5hmuR+&#10;Ai59yf+Znbo3O77aAIDWz0yahelRGgLIzk0sTo3cmx69Nzly92qTvvQJlrnmcaornhSL2KcvTdhx&#10;yiTt6kqHNm5GzSnMQiuKmuMWUGgCWj4r+8U0GKxThn2nvwWhnumeTmWJR8ND9auZXR9Y9bdN8JxW&#10;sOFa48fZxamp0cHF2amFmcns4tzC9MT/0gCYnxrjFH+6QasUa2xmfHKwb2F6YmJ44N7sVHZ6Mjs1&#10;crPxU2XeQw7Rc0lLRdqGRRIziCqd6o0+Q41blbZJQ1pwvZleD7ncp8yPWwUxCwOR2+Q0DER9pzSp&#10;lnbi4p92qKo9Wsao4ceNvKAa+VyfIs+vAIgMA1hKBK4xZWKXVTlUUX1FRI+KYESblXlRfXFQnRc3&#10;liQsAIsnzCLMHOiK4TTbZVQwwI4eFjyo98Dr8zCOYADnBL0U2uKYFei8pINBzzwaaln36yDK20XP&#10;RfSlGYe42iVnoXK0ziZt0k1+HVVto4bdo02yZpewptQryw+pS/yKwoCyKKrjkTOXcub6dQFdAfG/&#10;PNeyqwNcDsgXQ7ld9JxXkcMZoT3VKNzo1iaM4ohWUO1SJu1iv744pMn3yNZ6pHlhDaIDzD8uCeMM&#10;gnKdNvFTxrKIuiihL8vYJCmrJKKDMQCPX5mPFno9mEghdUnQADkeTDm8vuNqENLzPcpiruOEda7i&#10;eh63SP06fhhMMPwxaYGYC11bLwipywiRF9SUEE49rAPeLWEWueTFdkmBkb/OLimMW6DU422DQxLU&#10;l3lUhQ7ZBpc0HxMGWgFsYA1siZCWh6eDaf1xCyIRqJow4spDlcg0ysau4bleE076D2iBmQpo+TQ5&#10;h+Q46x8GjsYoIh2femtZya0oqCnyy9f6JM9ENPkeybNO4dMBVUHchNdQ6kShipGEUwaajZ5NTuhx&#10;LscMxTik6kLwkQwX53BdAAAgAElEQVQCdCkBeqbEmyvWg83qZNQJmwiLylASxShbWcRQFDOBfJg0&#10;y/yqIrPgD5VuddgkghPPDH4m35cDd8Y6k4O68oC+PGGXV/v1VT49e9MIXhDqHPRlrC8BZcIe+Qbu&#10;EpGwyqImMW1+Ta7MIG5FDQbsNFUBTiglzs2ArjRiwgKmsAghyMJGacQkIZgYunZYcYtfVQRelrEi&#10;YGCFuiZmGLDe6bipIqAuxVNmhrDOTmfMdzLyDy9kEqVc6qhVFjCIQyZp0ChhLyilAXUhPABFno/t&#10;CSx/lyrqUITNMNuolReWp07oV+e5ZevxbbpSZqPiV4fJhzBLQiaxT8N3q0qB7mHvkWiiBbg5Ez+o&#10;L/PrSoMGXtQijDnR3ODXgzmGqRFNWVBTFtagCxoAIi14XNSbRRSjiJ7vlJeEjBVO4dPaP/yj46nv&#10;+Z950PP0Pzqf+q776e85nvyO5bG/czz5nUjejzO8f6vm/8KX/0+eDT/0bPhhrOxnmxUPvah6JMn7&#10;uf3pvzf8/lvmR79lf+zbzke+7XjkW1D/f/dVw+/+h+Xhr1oegQGwPazIzozfW6IJgLn/OLLqX7Yn&#10;f50A+MuO219/6i88AsvZ7GJ2eSG7eI/U/6XF7ETHXF/j1MU9Pe/X3DjqvnnQ0Fan66jV3dmrurlL&#10;fhsTAKo7B9W3Dmpv1upuHjTcrjfdOWJrO+G5c9LbdsrXdirADIBwxxuxzrcSPe+mO99Ndb4L+n/n&#10;ezVd72/sfv/5rg+3dH6UK/jt/uTF3k+39p99hQwAVpOIWtG+C3sGL+3PFS0yhX1F9+fY+rV952s5&#10;BP/9auOlWkpJk1REgAhMALBofF/z8YGrp4dvvDF4843+66/3tL423HKU4qWkRhGhBZpUU13OSGCg&#10;GPIGAI1hehZuXDqIMPK5vf0XsLegnXzxau/53f3n9/Sf3zN4bs/AF7v7P9/154IRsYOI+c6w7GyH&#10;L9aRSLfaABhqRrJ1pPXE6NWTnDLLSds5saz1OKetr1YDc4CgS2Du00YC4mDzCTIMVrsFULdZe3D3&#10;xYOdFw6gApcBfDovIUlNCikRVIgbA0YNQ9DcJ4x2Xdx399yujgt7OIgN9aD2NYF13td0ZKD5KNcL&#10;Slh/rih1dXsq+37MFnA/3td0aIXMc4IMgJXgPPaQxdupYAC6OYnXlALuvVhHcH96ZgevHBluOTp2&#10;7QQ9jytiaD03HzBw/kDf+drecwewXajvv3i4/+LhvksNPReP5CyWKw0rHsBxkvtzpQvNR9hAwHFG&#10;lzo8cvU1bsuxg1pODrWcvM8P4OYJyPAgO4Ssne6LB7saa+lQUB58NYMerBimXDOMD5g2INs05rg3&#10;JE/Tc0di9GpkDYnjpE1zBgxRj0au4UENXz2GqgYmOue8osZDvRfqey/UU6fFfRQd+GeN+8niWj0i&#10;wEn/nEX35bc17um6ABw/0di5aYzV0v/Kib+3F+0O+76sc2AYIvpFNIXT+cVuxhHKcd4HrtStTu6T&#10;oE8YLhKCh1qP0AYLhE1m9LXU9zbX9Vw52HPlYHdTbdflA52X9newJgzOBiD1H80KjXtZPcD+zgv7&#10;ui8eIO2+++KBu1/sJoOBswFWOwGc1r/imeXGFLin40+l/4MrXgVYW5yyn3tSaOaGjcXcB9HiRgTo&#10;arB6/VBvwYo0n5sV4BBDNDrAWQV0RnCe2Woj6suLIQMureYpEVUJLumlOvpFuX/n0iHyAFbmD+q4&#10;f5/8AO6Pqz0AujLTFY/gP9y3YQKAncswAK6dJAOgv+UEsxtRxz3UepT8udHruJOuJPfZbL2X6wkF&#10;lrN12QRYzsy4dIAuzjTRNbDiAfR8sYe27s9305a7BzW/OzrPvtL56bbOT7f1fPZK3+c7+r/Y2fPZ&#10;1q5PXoIB8CHYd6i7/+j5rg83k/qPV8MPQf5h2f+arvczjP+TxPDcm/HON6O5+P9r/p4zga7XfB2n&#10;XB3HHe0Nto4Ga+dRW3eDreOQpuOgsm2/7M5e0Z3dgjuvlt96pfjG1sJrW/NaX1qPr1uLWndKuk8n&#10;Z1vP3Ou5vNzyxszZ2qHXn+89Ehs4lhx7c8vkJ/umPz88cu5I//t7uk4+TwbA3T2+Gztd3XXRkZMv&#10;9J/c1H001X8o3POq7VpKcCVV0rFd1fGKqW+fD95AQ6bj1PO9b+0c/HDf+Nn64bdevnEg1LzD3rbP&#10;21sX7j8U7z2U6tgfv7rdfXtPsK022tmQ6T7z4uWDmdqYNq0BdDuGz2yimEWWdqprAubNUdeWuOeF&#10;hHtz1JF0qqIWSaVTUe2SE20/YoYMAaHKCL0sbhBWOVSbA6aNfuOmgKnKjbg0WBAMoF/jVtX49aTA&#10;Em086VCw2KCQ6LH0FZ+WmX6UtMEwIAMgFwG2QgVIWUVpQ3lKz4trSgAIVhSFlcUxDeYP/Bah3yQI&#10;mEVJp3JTyPxi1L4pYKly6XNEZtbfiJgwUAmQjNMOecYhzdhFCX1JULFBU/iImf/MO/VbXw4Ztifs&#10;EbN43e9/1rCzJjvW8cmJ3RbBGr9sQ1THy7hQ14nctEkUt4hBRvIoNvrVUUN5pVMRs8h+9y8P9t7C&#10;BMCAXDq+Vph9842plku3xjuyS4vLS/PZicns8gI1o2aXF44dqn3oV//+6O9+9Ztf/GtJ/pqR/s4P&#10;3zlz+fzZ+amx7PLC+FD/UG+X12H57t99/X/7m7/51x//Q8BpVop4Dz7wtcLn/nD+k/fmJ4buTY9O&#10;j/Tdmx7NLk733r1hVEl2ba0ZGWjv6bwzPzeFt5ZL8y/XJEXFa1+J6cL6Ip+mOGGXg7/hUG10aytt&#10;YP1HNYXA0aC8ESDghB2VD5UuGRUMpuzgSlOOkk0MiDMu9UavqdptStm0KAlkRdCb3Epk9g18OAoW&#10;QcYuAjnKjaK8sEGwYgDI4Qm5oKcnPWzyA3WaYqIGsRB0GZW1ku6JwKOZnzCVxwxlGz2YUQjrylzS&#10;DR45QA0RPY+J3SWVdrgFFJpDilDDVqNdGVIjvQszyQVSPCo3rYKYWeRRFnvkhXFWe5CyyJJmaRV6&#10;OCGZofnZinWOdllG9E5BGpZD+ocXhcLkCASUkoxdhFy/EQx0/FN2MLLA+VlldRBPnJ0m4pgVtKK4&#10;tQI9qEZe0iII6QrjxtJqLxSxTV4VziwogxKXOM8uXNfXdm1+YmB+amR5fvre7CR5ANcvnVPkPRQ1&#10;C6yiPHDwzTByEnY5kMcWadiABG7EhOLuShcUQ5e82Kcth/C64qZQCQTZb/CxXOqQnp9xyLcEtFF9&#10;qb7kcbUg7/m47/LHb2Wnh7JLM/MTQ1Ojg6DGs+w/J7NSbSw3AQCJdnoC5cCz00vTk3NjI1y77OoG&#10;V/hVS4voCl6czc6ONX/6VsQkURc+scmtZKdhvlXwdERbBkHNKAwahFVebdophQ7CtLO4FXWyQX0Z&#10;8P0uNWlGYUMFLhdOVcIqC+oEAYM45dIm7eq4WZG0yYOaIpfk2ZB2A4v3FhGbImxAH0NALwgZKyJG&#10;VhHhZEgKm5TZUYJKqxTIb+bZ+NSlJGYhz2sE5CSoLyMKGZsXKWeekDCkQWsogs/KDQH5er9sXViV&#10;nzSgW9ivLQnoSq2i9WGTMGwCayVorEg4FEEDIPIe2Vqn+Fkoxcp8r7rIq86LmDAxg1pXKOli8ieq&#10;PLqUQ5O0a6MmdVAnj5qVKYcGorNNGjELIlZ+yFAaVBX7VIKbTefm5if/3AAgGX1xZmxxZowQQPMT&#10;Q/MTuREN4gLNTgxl5yfJqlmcGL7ZdEG+/tdhbXFUX0qgibCmFAWkGp5XV8Ka4TFEkrSqIkZEmxH0&#10;NkPuB+ZCy4d+xzpyIV5bcdmhHmyyh9mpxCfrN6dOmvhUchDWlVWsf/TYnheWpwYXJofnp8bmJsey&#10;9+aXVyYAuEoJAgEtTGMw5T7pnzyApanRxcmxucnRpbnpmZHBxYnh5fH+TRG3ruDhapswwUbKMChj&#10;kWHNWHMDT0ENW4R6BMNTVmHUWJK0CxI2GAAJq5wk8iRzO9jkB8q3Q/oKtEA71WyGqcwrWeeTrg/I&#10;88LK4riWlzFL0kZRRFUWUBeyMSBhxq4MafhgASH4XBLWFkb1xX7lhpipNG2rQJW6XYa0uLE85UAt&#10;AatsFdOhA17JUEqSYtgAAEvaIU/aUfiJShWnkl5qkYK3AVgXMYvdsvUO8RoW3hdWOWWAlqhL2Ss+&#10;XDSUnbJcvFm4Vlv6DMj18Bj4YRS0AnROZQ9xU0WVD0pu2qVCn7C2FPaVGuMLIQMv5ZAk2RhNSIs5&#10;gIC62CFeh5ECq3yTR5cyS6H1m4VBfYlHU+CWrwXfHBXu0rgRU1PE3okzbEvaAgghwuysFihu5EXU&#10;BcSCC6vywQczlqeM5Uk9P2yWAKJiQ3szig1MgoiuxKfIYxg69DBjdg0aMfqKAoaKhE1U6ZJl3HKy&#10;98Ka0pC6JKDESY3jqStlkBZoqQkrgEtJmyKgFdjEBXZJAcps0eZaFjKgNxjzBKoiFDtryjBJpofg&#10;S++j6Gc59wuXDnNJQFcYMhSHDKVhI4YSoqaKSiczKY3Im/s15bQFdYKgTuCWrvEp1jNDEQ5KUI/c&#10;OoD1RnHEJCG3I2bByozoCiP6fHfFU+aSR00lj6GY14jrTEAn8utFcZcy7pLHHdIwBOUS5P11RShZ&#10;MWLVBdSFsEVNFRiJc6hQUcBqTgLqwqi5POPGUKBPmR/UFoT0eP2KGosTFl7GrkxbFT55gb7kkahF&#10;4lGXuOSFNI2HenPMl5S75IWUrCc2TqVbmXIq0c3LFptPg7kQAvFH9OjJCJslAUNFxCKNW+WUiKek&#10;PH67Bmw9xvyBzU8v9BQIYOUHcvaPY6ogZBSEDKhVAFTHKiOPKmRgtdImcdgMWlFAL8BbUODIBH5N&#10;WcaupOeOzEsyJmHb+3UhqyRqlcbtCo+KZxUX+NTlCaschcMGXkCHVmGsFtYrELMIUz5D3KkJmcQe&#10;dZlXBXU+Z56pC72KPGqgYZXCoJ9FzVKPptynE2A0R1niVBRzhEPKN1C1Q0jP92pKfVowjqJWqVdb&#10;7lKWeDU8n5rnVpT4lHDLaLkmrPAIwQcziXzs22BhqsuCBqGl9DH9H4D0CTz7D/Ynvmd65JvWx7/t&#10;ePI77qe/F1z3w3jhTxNF/xLJ+7H9ue9bn/l7x5ofREr/52bFQy+oH4nz/tX69HfNj6EN2PH4A65H&#10;H7D//pvW33/D+vtvWB75mul3XzU9/D+0j31zX9qwPD22tPxXA+AvVID/+mP/pY8AGQCL2XtAAS0v&#10;ZaeG5zq+GG1tGPk43X3Ge+ewqa1W3VGr6Tigbt+v6tivvXNA1VarbqvT3a4z3Ko33DpkunXEdueo&#10;gxkA/jsn2fZaqO00GQC5CQDqAGh/p6rj3eqOdza2v7ep48NNJIV0ffxCzyfcEECuNbT3/O7BS/tH&#10;mupHrxwC2vvCgRUNEeImtBiGqO5rrCNBkMvXE58Ef+TQLo0He3IbONe9V44RLn/g6umRm28O335r&#10;8OabfdfO9DQeJIGYwYKODrdgI4j8UHNDrpESHKHcXyHV3twAyEzLYeqbRaL/wn6OTdT7xa6+c7sH&#10;z8EDGDoPe2CgERAJLjG62gDoubif5DMKqjO5Lcf9X10GwLgZR1aHZ2nfxq9DUP6StsGI+SSs050k&#10;Dq6mggw2n6AWzfsNAKa2916u77x0sLupvr+1of/q0d6WI1zSeTWhnhLTJIz2Nu0nHA0Vxraf3w0D&#10;4CJmCFZ+Fop8V2Nt72Xg9Qeac0o96ft/rvuTbsgJiKs7V5nU3kA/wm4j6N17+WB/cx3Xvku/q/vi&#10;wRUDAIhzIopwcxVj106tNlRW3x65VD94sb7/wkHYABfq+xoP9V883MvUfzIAVgFYUBVA9bBUYUri&#10;I0X4R6+dHr12mjwAMgDQH9CCUgFuG2g9Tlt/yzFuVoN74uhZ45hC3O+l5xT1DJcOdFzMtQUQ9Bzy&#10;a1Mdpy/TDUqac8QbTpJe+bYceogOF5kZzG7JdRsQm2Wk+ThtnNq7uj4Bvxf2w35Oo1+pOM5NxnB/&#10;5M7TbmYAsLbVfb2XMLhDEvP/vwHAuX2k/nefB2uo59yuji92dnyxs+v8ru7GPb0oAoFGz21fTqs0&#10;1fY21/e1HOI2wu53XjrQ11LPeQCcAdDJCjw4l4sryoa7cKm2qzFnAJBw39W4v+3zXStrHlMFZIPR&#10;8efQQHTYOTOAK3Pmvi13z8psDfNpcs3Vgy3H6LygU4BWGt1ePR/AuQXsxiGaJuFcMTqhViODaO3l&#10;rhKNB8kDIAOVBPf+y4e4KRkasaKudW4x5NhZzDTNVWtcOZzz9sgxXalx5gwAcua4axrn13IGJ52V&#10;qw1a8gbICYBB24RLMZuIwnnE6kaOUWlHXzPIY0PXTg5fPzV49QRqxtn+kB1CRkiuopn5uzn/7FIt&#10;Hh0jZeHqdPlQzs9YmQAbaKwl0b/r7C7aOBug+4sdXZ9v7/hsW8cnWzs+2drNPIDes9v7Pn+lNxf2&#10;f4H6fqnyl3XhbO78YFPHB9Vc8B8FAO8k774Vv/t6tP31MLbTgY7X/O2nfN1nvN2n3FD/j1rbj1g6&#10;D1u6GszdRy3dderOWuXd/RKK/995tQwGwLb8Sy9saN1adHMn/8ario4T0fmWk9mexsnbZ+fPHpx8&#10;b9vwifTQkdDI0cjY6erRd7aNfbB38OP9g+/uGDy9ZehE1VBD6u6+wJ19gf6TNeOvv9J/5sWeU5uG&#10;TtWMHY61bdG2ZoRtW+W3t2jubDW37/YB7NNQ0/fW9rFP9k98Vjv27iudR9NtdZH+o+nB45mBY5Vd&#10;dYnru4MtO9w39wa7jlYNv7ez553d7++MvexXgLcOzg+EGyAabMq4U5d0G5Ie8+a4e2PYkXCoyQBA&#10;d6ihLGkAjCVm5McNfNDbjawEz6GqdOniVnmVR1ft0WZcSEyHtDwSYWu8OkqAUraLNaExTqsZSjr7&#10;AMPgsE51pQvh1gyKarWUSaz2qGvcuWGCqDI/rMgLyfPDioIIkndlMb0gYawI2aVhhyzuUma82k0B&#10;0+ageZPfWO1hUX2HHOFEYH/5jLeAn6p0KiAi60pIAQ+qC+2itRt92oCWZ+Q/ZxLlbQyaOq98nB27&#10;2/zBMaBmZeui+lKqSYyYJF4NL6QHyaHSrdzk12GI3ipLO7WP/+InndeaZ0aGWr2mq5tiU5NX743d&#10;HbzTmh0b7s6OZqfmZsaHs8sLA93tt681F+et/ed//P6d6y27XnnJ6zA1fv7R8vx0991brZcvjA70&#10;DnR37N+144ff/85PfviDgNv+3usnYn7nQ//PzxSC4vMfvT090pedm8guz2UXp0GJWZ7LLkzJhaXb&#10;X64xamRuh3lmcmRhdmJ5frqn7Xrhc3/YFtdDYTcJoRA5VCm7MmNXxg3CiCY/rM4LqPKIroDPkxaw&#10;FBi2m9WfskMX0lPYGapr2qHKOHWVDi02J+4JaPkZO2YpqP4RtRAW6OMpMz5vwyyxyWA8OEAAAFHH&#10;q43ZgTIArMkmSVsg3OBztb6sxqtjaU30T1C6HyMm6Ftm8x8MocPy0QKnZL18w8MhbXGlHX/FonPl&#10;cVQOiuMWabUH6y2oLgfIG0MekNjixpKkGRFvogwlzKKgGkTvtBWZZXBLzOKwSZR0IP5PWkDEUg6B&#10;lXljESM6DBg8Ghpxyixm4kUZC9LK0w4MrDDdVpp2yKtQVgwThWo5E3Zp2ARiBilNLHBaBtq4UxE2&#10;CDJuOYZpzCBv+BWFqrxHbjWdXZ4eWpwZI3o7wvXTky1ffCpe85uQnm+XFMTM0ErQ2GmTBU2CTX5D&#10;2oH+5DCqHYAwYqYFJmkYyEuAiRkD0wsskrRb80LUWuXVchMVXlWJV1EU0fPfaDjYc7s1uzyzPDs+&#10;Mdy/ODMB8Prc9MIEhFTS/bkCAK4DAMT5mck5zAdgmxsbobLr1eCgpemJ7OwU/qnp8ezceOvn7wf1&#10;FYKnf+WoWFtpFlTbhHFdqUuyNmUFOCLtkKOJ16Go8iqjFiGb7KmIWSv8ulKftiRiFmwMGJLQ0OET&#10;QA4DVkIKQd8irXTpknZ1wirPOOQhTZFD9HRItYZlXQthhKA2UwKIjUmStKvR3+tRkcuFayCQO8Dv&#10;JGzYSPpnEwa4NsYtUq8GsIhKt7zGpyKKOhLQyiISKP2yda6KZ9zSNWyxlUb1xTCrjOWVLplPXVrp&#10;hgSGWSi2wAJazIKENAUe8XNoZQDkpNij2hA2smysWUIsHUocM60QnP2gVuJTVUQM0oRVTvTwsEno&#10;N5T4NEAnuaXFVz5/f2FhgjMAuCEAMgDuzY7ntunRhcnhhUnUMyDCuTIZQAbA8uz4wvjQ1cbPRc/+&#10;O5tRAKo7rClNGAWVVnFIXRa2CCrdSjwW6ODgMoX0aFAgvzZqEpOOCUcZtbqYxEo5VIQDQt+4TRrT&#10;lwdVxdVeZaUL6C2fppi1aPDg8trEurKnfTpB17Xz2RlU+85OjM5PjS+tTADMT43d5wGQAbAwgXZ0&#10;2nKjKtOj2blpWKrzM5hsmOj/8FSdsgRZ6S0emR/yYskmjw6lxFZlyCBJmLBFDYB6MZeR0eHVeT5d&#10;QQicKNB+qr0o3oiYJH6tIG4H7SRmFvk15azdRBlQl4Y1pR7Z+pAaQXV2xKQZmyxtkaQtsoC6ENc6&#10;LS9tlUd0wiqngl1DipLmsrixlNoCUHLuVFS5VUDEWCtSDknIwPOqi2JmEYvqi/2acijRunK2ACS4&#10;ILvUWMPWCnYVQoYaraQ6QUgPbB02NmKStFSwg8x3SvLgXBrxypu0SUEP1yMdryx8Qrjm125lAQXk&#10;qZuXqs5TVgwzJVz6pFuXdKoiRpFPiQLSkDIvpS91yvOojoXKgSmJbxWtr3RpAloBfFYTSgVC2lK/&#10;tihq5VNBAg6Fhu9XloU0sFFTVkDbQ+ryqB4TMARHCmsLfQrw/YLqfGaTlGLyz8BPmVFWRKx/xrdh&#10;dDWjgPUPFxFgDSWxoK5XgJxuRjVC3FqBa6M992YgpC4Ja/B8gVdjxoQZeylHwTgjCImq3NqQXuhR&#10;suZkYG2EUXN5QFeMWmYWpccQhq4c0r9RnDBJIkaA42nN5yZgjEKGEir2awtcinU+TSGBazDp6FTF&#10;zGj/dsmLXfJiPK2MlBXSC5kBgC4QlscXMwMAb8ySdnARWb0tWnBhHemLQoZiv/RZt/gZr2QNZkes&#10;iMCHTFJw/B1SVrCE4ciADvsQ1hdFjdh/NkECd5NmcWjaEo1K2gKXDPYDRlI0RV4Fio6jRnj5UXNZ&#10;yiqscWmq7eqwptQqeDJhl6LQWAtvO+1EQQ61Kdhl+V5NaciIyT/i+YSxA3CGiIaP812LFgTyQkIW&#10;OfL1rL6C9evCkUKFgGoDoauYB4CXMLKjYlZxzCrGWwiHjGnfMMnYGkY/fMyMXhbUSpmEEbMACXo4&#10;fAzQj1MDS52ewZRd4VNDUqenjK5XMbOkKmgk5E7IJLJK8vW85zyyYgzVMQcooOUR/w0hCbs4YROF&#10;rYqgReLXCz3qMnjGelRBhNE2X8zamFGejNCMTUaF536twKdFxbdLXuxRFgfY4Ag8M3mBW1UcNPBj&#10;VjEGEdiuxi3igL7cpSxyKuDoB7R8r6rMp8Zb0JCxAraKHcDMlFNJprhPjb4BKi03FjxsevIfw2t/&#10;6P3j90yPftv6yLccjz/geervg889GNvw40T+T8Jrf+h56u8NT/yd+an/27nmB6Gin2REv6yW/Dpa&#10;+j/tz37P9ofv2p54wPbo39ke+qbld18zP/Q16++/YXvsG6gFfui/6x7/1uHNruWpieW/GgD/pWXs&#10;vz74v/QILGezS1D/l/D/uZnF7qvDFw/1fFDVc8rWdlhz+4C8vVbZWatq369or1V21+tv7VPcOaBp&#10;q9PdqTfeOWS+3WBvO+HqeM3bdtxH6v/d18J3z0TaX492vpHofCvZ/kas7c3Y3bcS7W+l29+p6nyv&#10;pvPdTR3vb+78aHPnR1u6PgYPgesA6D+7o+OzbZ1nX+k5t6u/ce/Q5QM0AQC+x0UAvhkqpxZoadb9&#10;CFY+3Wb9k0iDNjGS/pUc0L/3Ui1FvHsv1vU01iPFzNjZvVcaBq+eGr35+tidN0duvjl47QwKe1kt&#10;MBkAJO6PXQNQYvjqidHrp8Zvnp64dYaQ+gzVAq706NXjwy1HURj7JRkDCWWuInLoYu3wpYMj+Nvc&#10;znPSJ6DSl1EJmxPQmWjL4X1W6/5cAzCU66bc7yIS0dCVQ6OtDRPXWcHmFYC2aVxgqPnYQFMDsB4r&#10;eH3qOu6+WE8bxwtajQxibHHE7XuuHOpuqge7/9qxgWvH+lpz+B1OOFuJD0N5h2TJwCksE72748Ku&#10;jgu7ei7upbpaxo6v67l4gDLj3RdqSfLjWknR5NkEJP198BPSRrk7uREESvpzfgAFt2EzNNUOtMBa&#10;ID2UU/dIlP/z40nHiuMCrVb/B5oOj7c0DF9pwAJDv+gRegr6V5pXOQg7Sat9TYeoL4Fy5cQVof1f&#10;3dFK/QGsofQU19VMjc2DV08NtJ4caD25muvCTQkMNB8dbj1FQxuoH6AZAjbDQc9U7skifBCDq5D/&#10;0dVYSxbIijpcv3oagCLnK1I1vBn6fhKXey7VdTXWcuuHDhdnANyXpKbDjiO/ouBzSjGpw13n9hK0&#10;h9j9mFFg+KzOxt1s20uQIpLFkaa/ADsth2JfNQBEsCBC/ayYgpg5oLKBznOvdp57FZXgF3aTtdBx&#10;YU/7+d3t53ffPbeLM6Ug3LOu3d7metp6rtR1Xa7tvISTkRP66XauO+FPy5z7m+uoWnnl6H05ctHV&#10;uL/93B5uLINT9rmHtnoUg8Yv+q/Uc1UcXBcFtT7kcFtsuoWBjOCckeG02gPgnl/OALjvRl/T/6cB&#10;sLohnFxDNvYB6BBNnHBrqfPCgVxl9KVaoir1X8GK6mrczxlO98GOCDYF9tGVerpOUrKe1gkNaXEe&#10;Et3JDRbQj1A2H5fZpsPkQ6CWgw1s4Y/MAKBj0o+WDpSN9zQdXblxpK/56ODVE2QAgPzWgrEAzjLp&#10;v3KYrg8cAnTNb8sAACAASURBVAu2B2sO6G9tGLzGeHFXcs0x2DHWMo2eg/P7er7YQ7o/8X/I2aUJ&#10;tq7Pt9MEABkAPZ/l1P+OD5/veH9j5webOj/Y1P1BTdf71V0fQv1vf7+q/f2qrvczXe9nmPqf6ngn&#10;2fFm/O4b4btnQu2nA52cAXDK3XnC2XHMdvewub3e1H7I0HnI2HnI2FWr7Ngvb9sjur2LD/V/R8mN&#10;VwpubMu/uU80cMw4ctLVe7pysvF4drAl231h6MKxmQ93TLy+cbghPHzIM3LYO3I8NvrG8+Pvvzr8&#10;/qvjH+wYPbN5+Ghy4FC460Co81By5I2Xhk+/3PPaCx2nNg+feX7iWFXXNsu1atGtLeKr1ZKrm1W3&#10;d7jaD8TvHsr0nn555L3dg2/vHH1zW/ex6q6jVb0nNvae2Nh3clPXiZpb9albB6K3DyYH3tg69lnd&#10;1ZNbaystSTOPcQmk4ORa8TEJpGmvIe01pb2mqoC10mdEwZpNlnGB+RMzlIHuAkgFPmynjOVpiwgh&#10;Sqs8YkbOLuPW1nh1VW5Nyq4ApVcNuDkUPT2fPqpFjEKwXyzQlxNm4irgwzDT/fUZt77So085NNSp&#10;WO1RV3uV1S70DcSN4qg6P6LMj6oKEvoyJMfZ4ELUJM4E9FVBQ03AUOUFXBs6FBHAHQxZYMewQtRQ&#10;HtQUBdWFABlbpYDw6nlpfKCVbglonw8aLOI8mzRPkvfYkR3Vc4M35/tvnN7/AkLHmqJKC2MN2cVp&#10;F8oeAXg1S8CQscurfTqMO7jVL8ZdBU89fOmzD+fHR7JnPhx5acf88T19JlXXb57KBrdNZGeuLi9m&#10;F2fnJkeX56dH+rttRu3vfvlvN1ubFmcmhge6s9mFXTte/u4D33jwe9+RiQT93R2vnzrpshobP/+k&#10;p/12OuL79c9/YlCKb1z+IrswmV2euzc92td+82Zz4zyr7szOTx6v32c2KLe9tLHtVkt2aW5+amx2&#10;Yuh60/lf//wnm7wqHHCrNO1UQ+C2SpImYUxbkrbyE6ayiAH0EspL5mb5zcwNMlVg+t6KRGTaoazx&#10;6tNWRaUNAcC0VV7tVG/yatI2KUbs1SAzEPwHrCQDP6ItCyhLIiYJ0aihALLPqGmXIu1ShE0Yck9a&#10;IOJkbNC+IV6b+BGzuNKpqvYAFc3QK8DjVNolALMY+EmTMGWuqLKDqu8Sr5eve4hwOpQiZOXAurQT&#10;oiTqH5xKcJwVheio0BUHlevD6ryYtiiuAzkKUAtViVdeAhnOoQbwwSoDPcAqQ3uEWwvglUMeNBaj&#10;B9IgYARzPOMpqwTypQFYGAICRE0VzKlCRht9sDYp22fRRg9C/URYRqc0S3/7daAYEcYX1QtA8fCR&#10;i2QUo5C6JKIuUm946KM3jmRnh7ILUwvz0/cW5xenp5cmx6+ePyt67tduRVHECGUKiqpDgZpil7Ta&#10;gx2OmgVhI8TBiImfsMoqnSrWYs1qCUygnUDrcWmrgzZISKxQ1CEvUBQ9qS579sCLqbGOq9mZ8aWZ&#10;seX5yezy/PLizNzUODp752fmxxHqJxE/OzednZ0icX9hZnJ5YXZ5YXZhemJmfGRubGR+fHR+nHDt&#10;U0tz0/fYcAD6gWenludnsvdmskszFz98I2qVaUv/aBM855GtjzA0OSVqof860Y5L0iSCqwZUlUYt&#10;wrhNRH8MGnjEdCLdP2gQ+nVYOdQACcyOUQyV3yoJqgvd4md8smc9inU+ZX7aBsUTIC8sElWNz1IV&#10;NKRcyOHS5YIkvICWjxEQM4ouEStmxRXsqyxg5IfMwrRLUe1VYtHqeajwVRfGdaUJfVlIU+SRgfic&#10;sgpZkSzCrXFrRbVXGTZAMcfydqur/XoGFi+MG3mV5nKfbE2luTyiK/Eq8sLGEip9BUXKhUso2A7s&#10;BGTioJjqdhPMsmJxUUHYUuE1lgV0xUmT0CkuvPjhG9klNACDy8Q26mngJgCW5iawMahUzgCYnSBX&#10;YGF6NDs/eW96lAyA1gtnhc/8wq8qIrkQHcgO+UbQoiqiNjE6JBwK4MIh90PdY8WwCKLGzBIwuEHM&#10;l9NKSzvVMQumUgiKBa6LsTyiLmJMfNQq+JT5HjnkeGIfBTUlkvWPvnn41cVxOJ1Lc1NI8TMDYGF6&#10;nM0EjFINAEGBVhsAc2PDXCfw8uz4MjyPSdQaz4333rhsk5XYpUU+RV6NS8r6FSQbPWoYe2Zp2CDi&#10;2C+UZQ7rkEwHcNwISBHoOnY1mxWQg3xiEEZMpWTY+BSlUX1FyiILKEsgK7MuWQ7lBG6SWVrj0gCo&#10;Ag2UT05DNeBRfKxMOz9uLvPIN0QNgpUxKVXICFg8RgGYARC3wi9kkjE7zTFZVREzS5M2DLtguRrL&#10;SWwF/MSE6RY0BuvKMT1gQPdA0lLhUxb7lMV+VQkt+GqXEg/fKAxpYb2wEpENIJZo+T41j8XewXGC&#10;vcGQTUGzImKRR0ySoA4duW7JhrCqMG3i2yrWBDUlaaeUWciiqEVE0L+oWWoT5wc1ZeT3hLS49G0M&#10;6OLW8pCh1CHNN/LX2iWFYQNeYlCDYRAFVeAaRYzwVNgrS6FXvs4j34CmBNZegEk1gyDJUH5k0WHI&#10;DJMKPNBv2EsPOf0IYjMJlY2gQX4lixSpcCLO68vjBn7CKEjapBEjui5CeoD+0g5l2qFM2ZVRfYVL&#10;ipVJY1txE3bJVP40hgZUxTAP2JAErXZcUY0Q6ynlgMIM1tca0fMpM26XrkfynT0jNG2GKSWdwCUv&#10;ditKgjoBydCg97AqAhpfYBdqERv5AkAMF0YUOKM6AisTl0dBRFcUM4A/hhkaK0YE2J6gMBboPKTg&#10;eXBPdUUBQwlcbbY2yO0gABHrbRIn7ahW8sjWOgR/9ErWkEOGRWVRwR3H+Bra5jNWZVzL80qficDj&#10;x1RE0i7OuKVpG0hBABOhPLwiYZcmbWAAkssVUBfCscCGeQuO4A8p364Km2EARC0SoHJY1RMmP1hR&#10;QVRfHDPywBeCwc8uLKxuF5MfVoyi5l74dGVk1sYtQEIhduBQoC2ZzX/AAGAVMugNZtwtvOexSOzy&#10;IqeyhEBSUUsOyhRzKkMmMe2PS15sE2+giZlc9h/AfRE7I2QJmyhmEYZM0PcxYaDlIc6vKw+pS3zy&#10;gqC+DENjwPiIUA/AHqNXixENvGxpyj3KYiqN96uKXNINPh3fqy0PraQQqBiAnQtl9J1w9YwV1DSA&#10;wgOagLGjeYtSCyE936/BzFxAXx5Ql+rX/8r0xA+Czz3ofOIB4yN/Z38McX73k9/1Pf394HMPhtb8&#10;o/+ZH7if/K7xkW/an/yO97l/COT9U7T4X+KlPwsX/9Sz/h+df/y+7YkHzA9/w/Trr5p+8xXzQ1+z&#10;PPx18++/yiYAvmJ88oFT20KrDACGMf9LtdD/CD/3VwTQf4Rn4b/UPiwtZxeWswvZpYXsWP/U9Y8H&#10;Pn6p+4yr/bD65j7Jzd2i9v2KzlpV217ZnX2ytoPKO3tVXxoARyx3jjrunnS3nw7cPYHs/93Xwh1n&#10;op1vxrvfSnW/lep6O7W6BJhDAHV+AOQxqf/4+tGL3R+/xGyAV9o/3NL1yUu9Z7cPnHt18PwuStAP&#10;nkMNY67m90sn4OAA0/3JAyAa9cDlOlTpXkFmk5RHEnZZ4BRK7pftkWBDnxq78drQtdf6W05QKpyT&#10;2r9U0ltOkm473Hpq7PqZ8Ruvj147DQW29TgjThzLBVRbj+CXXkR0lKhBQ1cODTcfxtfL9cOX63sv&#10;HehvOjiw0k3ad7kWhZNNBznO+IrenROkVrVfQtanCk3sHjM8uAdLhsdwM+j2lKK9D3bfcynXzcsK&#10;aQ91NdZ1NdbhzuajPU1Hui8fpj7e3isNTDg70n2xvpfdifubG/qvHu9rPdZ9BZJZLirLVGYuSEtq&#10;GhOL969ErXd3XUT+mqWwD9BD7m7c33l+b9eFfTSNQTYAyXnMm0FinbaVQHqOfMJh04nS3n0RZQNM&#10;dqxjAihu468ugd4+0FLf3YSt58qh3ubDvc2H+1qO0Ealo6vBSnRU77uH1USDhD7ceoSDBXFCPJUA&#10;5zR91kjMGQCcUbHyPKLpl4mhDeQ50VeqNR5sOUZFzQOtJwevwgzgDID7xjjIf8JKu3566Npr9J2r&#10;PYO+1mN9rccGWo9D5WQA9BWnB4I+cZzICyHzhg4XjWVw+4wDyHA3XZcPdDfVEgCn6/KBjov7OBWY&#10;8uBcHyznr3CrgpbElyMIl1GwzEXCOeWUK4ntubC/+/w+MgAom9/bVEs6cs8lNPqyztX7PQDS97sv&#10;7KZq1t6Le6lbmAwAZP/ZXzH/icGFGuFItZ9/9e65nXfP7ey4sKvr4h5wq5oO9lyp4+YAepvraQiA&#10;zeIcIBY83e5vOjjUcohcgb5VNkAOKMSMq9WrlyL8nO7PJfrJeln9x9VDAJzu/2W9MwPRcIUEHLuJ&#10;tP7VQf7VttzqxUYeQI79xSy9rst1XZfr6AShM4XO+p6mIz1NR+gi0H35cOdFdOdyRho3OsD8oQNk&#10;YJDQT6XKZADQQ6PTk05bapwmvBINBAxcrqOVwLGeelhfS39THXfFzsXtVxYP2QAcqivHXmMuF27j&#10;+OeGDHIXseaGnmb0itP17c8MgFwDx30n2gAbTcCrAzhLh/pajtDwE1w36h5njQXMA6hF3cWfznJx&#10;y7Xvwi6qAaDW396z23s+e6Xns1e6P3mx86MtHe9vbH+vpv29ms73qjrfq+p4N9P5YU3HB9V338vg&#10;9nuV2N5Ntb+d6H430fl27E8NAG/HSU/nMUfHUXv7EUvbIdPdev3dg6DzddTq7u6V3t1VcXsH/+b2&#10;0huvFF3flk/wn84G7fR7odmPNo1/cWipszk7eHvm6lujH22feGvz6Knk8BHfyCHHYJ2j/3Bg8HT1&#10;2Pvbxz/YMfP+tvGT6d597u49zu7aYE9DaujNl/pPPN/z2pbO157vP7V5+Eiq82XTtUrh9RpBc2VF&#10;6yZl175gf0Omvb6y5/jmodPbuo8+33N8c8eR6q7jm3tee6HztS09b7zc99a29lPPdx3f3Nawsfet&#10;ne1v7359W3CzWxwzlWKknX0MBq/fpd7kNzwfsmwO2zaFrBmvodKjjduRic64lJA+jUh6Msh4eUIP&#10;A6DSKgZExa6OWdWI/3v1VIyZsivQUqjn17jRmhjQAqFDkWfC9ebGCEwCdP86YDxUunQppz7l1Met&#10;ENkxSm9DiyZjDYkjOmFMUxDR5Cf0YLBUuxDtx+cuExSHmFVMH6oRRrOJq5yyjR4lwM1WEBViRh6K&#10;E3UlEV1RVF+ccqnTLuxVlROIdp+6dGeVT1X6jKr06XNvHR6+e2m698ahndXq0qdC2lK3dF3SWIIP&#10;2NaKjEeDB+hG+L2KihZdqo0+fbVXvzXlLX3u8aMHXl2YGJ1obj33OG90HW9IJew2yAZcvtHsKOjo&#10;IwPL89Nzk6PZ5YXPPnz3id//dvtLz0+ODGSzC7euNz/0m1/oVPIXNlV/4yv//fNPPp6fnpqdGLl1&#10;9YpSIvzuN/82HnCND3RNDnQuTgwOdd9+53SD06SSCYq++Oit+YmBpZmRqeHuW9ebbl1vmh4buHTu&#10;k3uz44QGKlr3NPRElv2PWlkYH0yY4piuMGmviFvRYZAw8yl7S8n9qFmObC+6GURxmyjtUrCZDH2V&#10;Q1XlANmJlgHTuCuAxGWBwaQZ8GtGxi+PodeRn3ZqqzyGKo+B1GpAwx2yuE2CckVjeczIr7SKifKM&#10;EggnwCxJBxpfiQXEYqeSjENKtlPMAI2VnIawthiBcQuIQ1DPdeWQ7FnvZcZrSLhVVX5N1CDwSfIS&#10;2tKUvjQoX+eVPheU/7/svWeQXGd6pfljY2N+7G7shqYlkm3E7qZ6pNFKMxpppFU3u5vsprcgymdW&#10;pan03nvvbRl4ECS8N1Xwjk1P0MKXgyOA8t57C+TG+d6sixp2a2NDv6SYjrhRkSwWsvLe+92bWeec&#10;9zmrYlpYAgwhzY8ZANBIO1RkACRsirRbtzZsq/UbYYZZJRELL2JBSnHZAJCnrXJmAEDRQzzTIkw5&#10;JGv8hlq/Me3UMxgF0MwJE2+NR5q0QO4HkQMCB9TDkEES0ApYSlFa69PXBAyM2S0HZEnH98veiqiL&#10;9QXP7FgfnR/vyS2hyOHB4tLMxPjSxFhnS6NLWuCSl1S5tRlW18nC77KUG+H3EJpUBTErMo9MNGfZ&#10;QJbOZh3F4BTV+Aw1IXttxJ2yyOIWqUHwmrL0pbez3m8bvpgf658d6V8YH2LdvHMPH2DLLc3OT41N&#10;DvZR/P+RATA3TTbA0tz0w4XZpbnpuckx1LROjj+YnlyaAg6IVQLMPkDkf4IMgNzC7OxI961Ln1X5&#10;9Kri55HhdVR65AUgOBkq/DqodUE9L2HD8AfrpQDQIKAX0EaFlkQ1CRnELMJPPcYSn6YiZBCDN+KQ&#10;+LQ8n7oMki7o3gB8+eVvBDQFIW1JlROCVMIqzzi0cau62mOtjZijrLmRKhNg8DhAJ0s6ZAF9OZOx&#10;JKQNJZnHmXQqo0hcAhUV1vFYSTUvqimhrlQiU4FtbRPna4GN6KkmikvaBboFjAqAs0VO+eqQpjhp&#10;LLWXP580lkZ0xR75W0mnOOtRsFJ0RdatTTmVhKVOMIQUBYQpYhw1C/AMBnHCrQrZhFFzebVDZhOu&#10;/uL8sQcL4yT3z09P0ATAiqqG0aXZcc4AmJ8YwgTALJqBH8zBBsjNTy5OjcAeYBMAotefDjG8O/Nj&#10;wMKq9mgx6WLDoAzpjCxvLgjowAcnjFvcgih0nA0xZF0I/icc6qhZCiKQAe5gxozRsQSrCgdh3FQW&#10;0pYwmDXr43XIqxyV+rIXqv2GztvXcvNTublpqP+wkSap9Xdu8pEBAA+AtVPMw4IaJgMgv2Jnxpam&#10;RxdnxqZH+vpabxzeulZe+ELWpaYeiIxdhvcmhoPPWKUxPdjr1LZKI0fk9qEKBaUvMI1iFkXYKAXV&#10;nYWLg4aikAHCtF9VGtWL0hZZUIVQedhYjpg5SzEztxuEroxT5VcVspZU8P3pTsJS+UUJCy9phV3E&#10;DhqOGFstwMGTMu7XFsetcNBhVBikQQPAIOixZ6XKrH0UgzLUh0Hm+rJaCs2UekESZiTrgSw3SUB1&#10;N6ApJGYQB9RlflVxzFiRsYsT5oqgtpAam31qPvG1IkbwajJOVdgsC+pFAR0wNREdRhniBiQAgpri&#10;qKGckcdgj8Xt8poAPjmETWKnDLsc0ZX6lQXwVyzSWr8545IQF8suKfRrKpj6LAobBCkDyuQZ+0ji&#10;VZd7lCVhTRmq3ZmUT2QeyLsgTcmTNoz44D1dR5IuH/QbhnbBymRTKTEzBHHyklk5LWBZiOEzsEzK&#10;IkhbMSIWMqLHmA4plShgTs6pztglQL2rV8fNZWF9sVex2lT+asWL/xxRlcKs1fGptIYBiIBagstl&#10;lsatGMLAZJhVUu2QpcyQegEQU/MJVYQ3BRtC60zcF3OBbvwrRgSKWTE3wwq3mbtjxIKJ6kUuZTHo&#10;ZEY+FYfAC7FCNw8Z+FSWS4F6Gl/wqeltroz6RQL6cq+O5zWUh1j2gkbcaMyI+EVxYOWEGbs4qiny&#10;iF4NylbHtfy4sRJ2o10fs8iCBr5fWxrRCtIGacpYHtOsDpsq/LoyQtyg+9omSlrLExY+Ri6sgOlj&#10;PgYF7KzgQYfinAj6e0ujBmD3E3Z4FciwY3xNilIThpaK6EoT+tKIsiBpLI0Z8IEtPwHA5rfgsrvU&#10;CTb1BXqkWQxmmgEtLHGrAGQ2ixCAMrc649Em3bq4UxOzKCCXG8V+DbBsQQ1qhEO6oqBValWWOjT8&#10;mFOZdmuS7FNoxgXUEowcNkkQ0CLUT/Afr7YooOchy8+YZrCULMKQCeQ97KkVa5h+3q/keeUoKmAG&#10;gADNByZx2CwJmaQeDa5clBWzTqOAGieI+ntiTkXQUhmxSJanxAQeZRmAP2xgIqDlw6MyifHZ2A7m&#10;ZNSuiqJMWBWzyfFJ2CDK/3ZtcUBf7lOW6F7/R8vzTwVf/an9N0+A5/PsE/bffJ88AO9LP/a8+KTr&#10;+R85fovJAPcLf+57+SfeV3/qfe2p4Kq/DBb858Dqv3K9/FPrb79v+uWfmn/+PfuvH3P+9vuO3zxh&#10;ffZPrb96zPLM9ywv//j9XalHBsDD+X/v0u0fDYB/72fw393rX3ywNPtgaTa3MPNgqGu65aPhT9cM&#10;vmfrqtfc3yu7t0vStV/dc1jXtl8JP2C/rG2ftu2gvu2QqfWI+V6d5duj9rsnPKj/PRloPR1sPxvt&#10;ei/R82G676Oq3g+zPR9l+z6p6vm0CiMFn9R2I/a4tuvjdR2frCMDoPPCBsgin27o/Gxj52cbuy68&#10;3frJus7PN/V+/U7/xa39F7f3fbNt4NKOoct7Oq9sp63ryi4W791L9Py+awcoTdx9eW/35b0ECBpo&#10;yEfOe68fIF4EC3jWIRTPfr7v2oGBxjrwfG4i49nbUDdx5+xwy4m+63U9V0EKotB3f0P9YPPJvoZj&#10;3Vfreq8fHWw+OXLzDNXtDjO9Fdj964cHGutGbx0bu3kMHgCD1AM8ffMEhgmajg5cP9J39RDEzaaD&#10;Ay2HB28cofgwCYgDLYfz/5nXi/OUD84A+M4DrnWTfA4S1PquHSAgBsnrlKknhkZvw6MhgJVR376W&#10;ei48zsnlPU3MIbh+pIu2xrrelmPdTfWtDORNrJ6VFbV9jUdGbsELYaLzIdBOru0lLb776u5ORmJh&#10;EwAHOy/vab+4q/Pynr6Gg2gYvrS759r+oZa64Rv1fQ0H2y/uIvWQZFP6imdjyeLvtLYOttQN3wRy&#10;Z6UBQL+3v/lQ5/WDnMRJO9jVgG8ONp3obzjWe62+7/rRwaYTIzdOj9w4Pdxy6l8yAKBXNtXRLoPM&#10;w7belhNc+p5jLpH+OHr7+EAz5gC6ru7rZfwQmgPgWOR5YXG5z6Cr8Wh307Ge5uN9N0723zzVf/NU&#10;342TfTcepfsp6T9y88zorbNjt8+N3Hlv+Pb5oVvnhm6dG759nh4P3jw7ePvU4G0QTkbunBm+fXro&#10;xom+xvquq4e4/gAuJ06JfnpVnAHA/Wd34wHyAMgA6G480Hl9X/vVPY9cGVaqAYuLbWQtcDI0t3f5&#10;oDfFvVd8HWmpH2mpJ0tssBHNGXTZcgZAT8N+XBGMXNRzHQXanKi6cg4gr+9f3U26f9flnZ2XdnRc&#10;3E6qa/eVHT1Xd/Zd393XuKe3YXf3tZ3d1/d0LnsA7Zd3kAHQ07C3o2F/Z+OBrqaD3c2HaOtqOtjZ&#10;eIAmdQYYy4hAQ31oAj/UdW0vt7bJDKDBncGWOtroSHKdw5wlQHvUdXVfx+U97Zd2f8ffomWPr9fQ&#10;3/CdDUMA1/flt2tQ3tkGlNbvEZw4w+zYMvS/nq73fPNHc36sh7PHqN7j/9sAoLXNEfMZtgtoKXrZ&#10;tC9kbHD+XM+K4QAyA+j6JWeIG9ha2SVATi19h5wAMgPo++Sn9lw9yGGIuLsczM5mlIJgtTfXkQHQ&#10;23Kst+VE342TPc3Hu5vweODW6cHbZ/pvnuppBmJroBlUK2rd4Mha1EzARpGY89FS39tS33cD9/yB&#10;Jtzf8hUFDQep7HqlAcBVvoPzdm33wLXd/Vd39V/e2XdpR98328gDGLiIIQAq/u2+sL73wtreC2t7&#10;PlvT8WlN+yfVzADIdKAvJ9PxIdD/XR8mOt6PtZ0Lt54NtJ0JdJwJdJzytp/0QP0/Zmurs7QdMrUd&#10;1N/fr23bp23dq2rdUXl3a8XtLbybbxfffLvwxua3Wjatat70RvMu8cBZz/BH64Yun1nobZvuvD18&#10;sW7u841DZzNDJ2Mjx3xj9a7hw47ew96+U+nhDzdPffLu/Mdbhusi97bo7r+j79rn6z2WGTi/se/E&#10;uv7zm3vOb0Kc/2Ds/npdc5J3M8trqhLf2qgdrk9OnNvYXVfTVV/bf2JT68FM64Gq1kPVXSc39723&#10;rff97f2f7O7/bFfbe2/3n3/n/rH1rWe2Xj28ZltYnTKVZZ2ipF0Q14FXgHi1C/JrLQtBM0UeQB6W&#10;tII0Rik5wunEjXyi8VbZpTUuTbXXWOUFe6faC/oK/fmKTj+jcI1Xk3XIowbBOr+u1qOmlGXMyOQD&#10;kwDkEzYOD1Xda8i4jRm3Oe3U4y8cC/4iBZjeghH7hEnqlb7mk70e0RVXu6TrQroavzbtVsddyiqn&#10;LOtASQB+Mi9no7SW0tCk/mOS3VCaNPMzNkHMoa4JGGNWKcoA3GD6N39+5uTezY2fnZwb/Lat6cK2&#10;2ohe/JZbVWIRgOlhq3jeI3sjahaw3ksMOmSc6nU+w9qgmYYeknZlbdCy6rc/r4kHpkYHc3cvdr+z&#10;oX/D2itCWc6RHDP5hx/ez/Xfzy3MQFEdGcg9XFicmdi+ZeMn758b6G5fnJt8//yp//7f/mbXtne+&#10;/OzjHz3x+GcffTg/PdXddreitPCvf/aTdzfUzI4N5OYm2m817H13g7B01c///q+/93/8rz/5/p+c&#10;PLIntzAxO9Y3PdJTKS6vSkd2bd0U8TuRH58cbr3VyC9enbIrN0QcNT5T2IwgJEb1tYUJXaFfV+Zj&#10;f1uCDm8VZmyitKkioeelHPByqrxQVBP2SuA+3ChWxfi/W8UAymVxM6/KJU7bBWAEa4sSJl7SDIE+&#10;oCyO6ioyVmm1Q5H1mLJeQ9KpQZjOJku5VEmXPGIVx60CwCKMWHJZ5tykXQpI9svz7Cic8GrW+XVV&#10;Thmm9fVlSXNF0lwR0hQH1UXogTTyIROYeFmGzGZNA+KgXhSzKdeGbTG3fG3ECHFNVpg1VNRYBGHF&#10;ao/4lai6IGPiVVmh+2SsUnCQrDIoUIyVn7Cpkm5DddCWcekC2gqfvDhq5VNekgKSCRMIISkrlmLW&#10;rsw60C6AZK4HueCwUZ52q2PWSr+qMGYoXesFQ9mrKcNeOwwxq7rKY4pb1SCNWFVJq2qt35LxgOGT&#10;9ajilkrAVVRFCT3PWvZcyCYb6/v24eLU3NzMw4cPp8fHHk5NjLTd2xKzelW8jFMd0ArCRqQOY1ZR&#10;0ARJ3m+VmwAAIABJREFUgvFwyuGsmAUsMi9FBagZOAtm2GDEocZnqgpY4y6jW1rslBVX+zSfnNo9&#10;1Nk8PdKFRbu4kFuYA9hnenxhfmphfmp+Zhxlv0sLD6YnaMN/zkKQzc3PYFucezA/Mz89QZCW3NxM&#10;bn724czU4swk8v4Lsw/nZ1YaANe//MBnqNSVv1bllFFXxBqvyipeFTZDH0k6ZG4FoPmQws0VCRMv&#10;49FkPJqoVepW8zwaPrqa3eqkU8mUlMqoVZZ0qhIOZchU6dcLAwZR1ivzqAq8qlJIfkZRwijKmAVo&#10;Pzbz4qZysgwhHVpVIYMsYdVlgnoPmiqFSTOAURmbYk3QGLFIUk55QF/OANasVdWhyntLQUPCoYha&#10;xCF9hUde4FOsjmpKwqoCn7LEq0AZI6xNuzRoEoTMwqRLjkiyjZHHXcoqr5oYzbgQ7DKPvMAjeyOo&#10;XKVd/QuQuHRY2Gm3pMoL4y1ulZNnxq4IGfrG9WUBdZlXUeyWFfpVpT5lgbnipZBBnPJqIg50S2Ss&#10;ldril88f2T013vcHDYB5ODEjizNjyPtPj85PDM2NDy5NjuRmJxamRx/OTz6Ym8jNTVC5yML40K1r&#10;Fyvf+nXUIqn26cCSsinCRtD8YxZF3IHVhcwpa0YFBAPttXzKPjPtFaBtavxO2uQJhxpYErBoymnM&#10;Ja4pxmYsTVsrcEM28okdX+1SrvHr1jgrg5pSTdmrX/3uxML4wNzY8MOZybmx4ZUGALp/Z1ALjG8y&#10;+A+p/ysNgIXJ4Yez47MTQ4tTI1+8f1IrKIhZpTVuFXpxFZikSVqAskmahOvdCDWH9Qgps7g3Jmaw&#10;2VgRukud8eirvOasxwQUuwU1yB5tkV9XENAVxYz8lQZATF/u05bGbWK0TNska0OGrEcD2c4ut4tf&#10;8yoKk5bKgIqftsoTZnHWIUV9tKGQun9xtTI+FVaRocIpK8adzYSq57CRxxwFTIH4tDy0WENrVsat&#10;bA7DChccY3ys+5TgexE9OioydtSD0+TBGq8GkxysgSCiE1Y5VCHWlZK0iCJ6PgHf4cfoMV7gUZax&#10;16P0qng0B5CwKYJ6kV8DWA2sU6uc0EBVTkB10BlrEADP5VIlnSqXFjHwoJ6XtonC2hKPbBXy8gZp&#10;zKJK2kWglGj5VKjAhMsKKLkavH2AH2UQO2QltsqCgLI0DuoXxteAOnFiAi/lUMWtyqhZHlS8hW4A&#10;LXwCjGsYUZHqUfOyXl3cCiR6itWzw/mzCOJGfsYlQV02MwBirGCAamYosZ5yyhELcCqjZil2U4vZ&#10;FKvoJaf01ZipOGGhegaJW1qSMYlSzMpKWVHpnHGq0O1hFMXtELKjZkzABDXotE9bxDF9eVArgelo&#10;VmCKzqnKGwCAyz0qAKBjTtdO0onPGADX2BVpqxwfljT8kJpnl78Z0JUkzXxWzMtaHMzyoFnh0/Ki&#10;Fqw3FBUYhVVO3PNRpqIpCSsxrBDSw0l16yo8BmGAsWhopIN6CMJaQViLKmynrDBpwWeAiLIgoS2r&#10;tsrSVkXcrKr22dNOddhUATlbXZ7SS6qsoioLL+tRxFFsU8HmYMA0S1j4SWs5SggMQiDstaVhHahN&#10;yE+Y8JUVnsMzS9nRNoT+DDP6jeFmwaASogtaXRhRrfaKXonpEPgIadAEAHvVJIJJwND8kLwZ54dy&#10;JNReENAV+bWFgAuZhHG7Iu7UhK0qv1HBOuFREuNjanvMyI+bGaLNJjEpS2xaftytTvt0cRfeTeIY&#10;yxAFtAL2FX0GsD1wDZZ6NIVhU0XahY9DKQcmukLG8qAR7cRRAwBHmGODTC9gDDRRUM/zYgJAAEKd&#10;uZIMAJcGlnbEiOEMZkigAR7TLUZBxC7zGgReA6D/gPvphZwBAHigrtynBtsHSQWnOm5VBs2KoFkW&#10;REFxZdiE5uewQYDyAE2RT8vzSAv1r/53y/NP+V/+se3Zx60vPml++k9tv37c9dsfel940vP8nzue&#10;/b7ll39m+sX3HL9+wvXbH7p+C9qP7bkfuF/+se/1v/C/8TP7C0+an33c+PT3bL98zPv8jwKv/MT3&#10;0pOuF75PBoDt1Z9+vK/mjwbAvzvR+Y8v+N/KEZjP5ZZyD3IPx5fGW+c7r860nB37akv/B9H+o7rO&#10;A6r2fYrOQ+quw1pk/w8oWw+g+/feIf29I6b79dZ7x2ytx12tJ71tp3z3Tgdaz0baz8fa30t0/C7d&#10;+WFNzydr+y9s6v64pvvT2p7P1qH497ONXV9s7r+4feDKro4Lm7u+2IJo5JfvdH2xpYvhknu/3tr5&#10;xdqOLzd0fLmh86vNnV9v6fx6C5DKF7f2XNracykv8/Vd2d1/dQ+2ZUgI2kFZKyPRGPqv7Gv7Ziep&#10;zP2Nhwabj9A20HSYKf71RLBZGV4eulk3eCMvJzHB6xgpsJSi7W88PtRyavTW2Ylv36eNcBxU2fqo&#10;wbX5ZGfDkZ7mowO3To/cPT967z3iC/XfwJAB5gyWE9/9LSe7G452XIVhAOD+lf3tl/Z2XT1AT4hS&#10;SiZRcZluKs5lrsNx0uOGbx4fvnmcFLrBlqNMZcNTMc0aIhci/9cgAnZfO9x55WA3Ur3orSXDg8Sy&#10;R1rh9ToUJFw7wkl7KxVM7jFlxlcq8t3XDvY1HiF6DL0Y+k7PdWjQBNzouX6o4/K+9kt7Oy7vW95A&#10;Zmei6u6OK9vbLm3lAs7fVUiv7F1ZJ0vcpMHGQxQr5l4PJY6ZFIsd5MjmK4j5ODIE96BEPx2f32f3&#10;EyyFY9rQIlk+0ZDskS9mCiOn3Q/cgvKeTwovK4zLEeN6gvVDeWw6ATGx8XhfA7hSgy3HuZdH56Wv&#10;sZ5GPciWGGw6RuR9qoAeuXGSttGbp8ZunR6/fWb89hkyorivtBSxg8tMIVpyAzdO9bec7G06TtYO&#10;TX7Q8Aelv7lpgJ7rB6jmgVBLgy2gM3G6Np16/C82YbMS4ZJPcP+P3QO0cvqbDg/dqCeJfKD5yNCN&#10;+sGWup7rB9ov7eYUcK4Cl14JhyrigDmE2u9q2N/DYvh9TRj74MoDOi7t6riULxPuvrq3++rerit7&#10;2Lar49KO9ovbOy7toGKAnmt7uq7sar34bvf1XQMt6I2AoM/qalFQwZoD+hr29TXso8c91/YQz4qQ&#10;VqyoAOM7+SEe9s/J+GFHDHo0tlsnQaRhNhu7Kg/hjtGE4gHCDdHh7Wf1ud1X9/U1gQbWfT0/RkMu&#10;GvaRif7cUeIeEDKIk8ipvRbPw4LzK42EfKA+7y+ujPbX9Vw/sgKbgyEAmgMAP6e5rrvxME0MkEFI&#10;kzQDN49hdIBd9XDIWGf4YBPcRO7H+m8cpR3vasBec3Qgbo31Nhyky592k8xRMkQ5pBK34zRqwC0P&#10;chq4dvFliBMb92k+RvfYgRtnuKkXuilxX4dvHidPju4GfY1HqCU4PzjVcnSwBS++r6V+4Oax4Tsn&#10;uXIOdo9FJzyt826UXecLafqv7O+/sr/v8r7+S/s6Lu3uvIyq6nzXy8WdaID/Zmf/xa2dn29q/Wht&#10;28frer54e+Drd/u+3NL12cbuLzZ0frq29aNs+4fpro8zPR9lOj+IM+5/qO1csPW0//5pD2bsTrla&#10;Tzhaj9rajtnuHzXdO2K4d1jbdkjdfkDZvk/Rtk/avq3i7pbiO5vfur+14N67q29tev3WxjfvvVPU&#10;s63s3jZx19HQ/OUjuXufLzW/P/7FwZFPto+crBk7lhw/Gh07kRg8ke4/lhyuD07WuSbq3MP7De1b&#10;hDdqeXc2ansPxofOrus9V9t1Yl3Xsdr+EzWDx1Ptu+yNNaKGdOntWmFDoqJ1m6fvxPq+k5v6j9YM&#10;1qX76jLtBzN3doRv74y2Ha4ZOL9t+ON9/R/u7vlwV+8ne4bPYSDgysHsgWpbxiXJuOU1fm3CDtEK&#10;EWwH6vIeoXjc+mqvPGapyNglaVtllV1aa1ck9cIqkyRthRobN1QkTJKsHcDiGq+m2qtMO5T4u84u&#10;hq9g5sd1JUkDv9YmDejLU3bwAQLqkrRFnLYKo5oS+sM+7VTX+Ew1PkvWbcy4gP6nelJMprOmAQjT&#10;DmHSzAtpCqJGRrzV8uMW2dqgdV3IhqEBtwbxMQtqDFhXsDRtESPlrSmJ6EqT5oqsXZyxCQgEH9EV&#10;xY2lKQcmxzeETRGjuNZncMv56wLWhwPtC/2Tt796P+0odoifNhY9Yy1bvdbpOLNty/Gt63fVhOyS&#10;wqCety4E3ErSpkjbNbUhbdylWh/3xEzy9T6DT8HTVpYNDw8uTM3NTY/NdLbkjO5Pfv5PU9vXDi+0&#10;Tc+MzU0Oz0yOzEyP52Zmc/MPF4dGz5w4KlVJpseG7t5s+pu/fGrX1rcHutt3b9vScv3y4szEYE+H&#10;32XbuKZqsKfjwke/2/HOpuefefof/stfSwS8ssJV//t/+F/0KllX67fUE9vX2RoNeTdvqA0H3FqF&#10;ZKC7PTc/M9rbFXY73GremqAxa1emLbKEsXJj0Ax12CaDUmksB5naxKt2InkdNLC/nF3KmFOR9Ghq&#10;wubasC3jMyfdppTHnHVUZt3ShE3o05S4VUVhkxCJfqdsbcjAFCvMp8ds8rhdVeUzbox5kl5t3K2O&#10;OuQJh6LKqyZyul9ViBoAi7Tao90YtMTNiqBBhs6JgAViih3yaJVbVe3TZH3qmFMWtIjgNpnKsXJs&#10;KAzgILwksYG571Ejact6nhNmccYtz7gZHdgCan9MLwor+d7KoqShLGZA+hJ/P9tVabcOcVSHNqqr&#10;QB2xDeDguE2SYQJKRFse02BLGCFQAoSiFaT0siqzJuEQgSxskzFWlS5pV6acUHjTRqHmrWdMvJey&#10;Dnm1R531aKr9+ohdFjDyoZl6VcDU2BQJmyLr1NV4jNU+FeLhFmGM7WDMwAurCvyyN438l+5e/jC3&#10;ODE21J/LPZiZGJ8dRVi7bvtGg3BVrV8dN5Z55W+krBC8IiZJWI9Ma0BdEmCXRtatz7qNSZt+bcCU&#10;sSlDGkFIU5Eyg0LuV5ToS150muUn63b2d9xamBwEsWp2Ojc/uzQ5NTc1DuwPS44vzU0/mJ8hws+D&#10;uanFGWYMTCOFjVJitoE2MzGILtmZicWZCfz8g8XFhbnp4YHZidHcg4XF2ZnFucncw5mp3vuXPjzu&#10;VvIs4oKISRIxSVIOFeUozaLVbkWxW1FM4gWlmGlgKOHSxu3ATzPiNpMdnZqs35axqas8hoRDnfYa&#10;Mh591CxPmhURpTBtE2XsYhZkFqK6A3IPShpQD8DwO9SMWu3TofcSrDDcBxjtR0zMdHBgjJUh5ty4&#10;FGVBfWXGoa31mqo9uiqHKuZU4PVYQQeiXHPSwM+YAQIK6gGKibvkcRcExJhJXmWFfeVRFUXNgiq3&#10;CkwGgxBkKnNl3CqIWxkYBOerklF0RGEDa5N2qNIWCZrV9byEhZ+wl0dtpXG7MGDkQ7yzqUIOnd+k&#10;9KhFHlVF2muIWeB9RvVlb4eNqtKXNmbDU8PdD+amaNJodmIktzCTW5iBqTM9vjQ5wm2LE8O0LYwP&#10;gQU0M0bq//wE2FMzo/3fNl+VrX4WcX6jLG3XVbmMMRM0Kb+Ghzs/a/xe49VE9BUZO9K1YJjYMJJF&#10;kwqAUNnBCkuYJCm7EvuoqWBnBLiSlKU8bQVxhRpuwzoexrYcEGqTZmCs0rZKXclvqp2SybaG3OTA&#10;4szE/Owcyf1kA1ATAFbd3NT85OTE8MDi1EhubmR+oi+3MJ5bmp3o65mbAwktNzty+8vzMGnkpahA&#10;95oiLKFMHRJU2YqiAruSKlLZEIA4w1pt0k591AJsGpWXpF1Q/Qi9DcaIR5nEgJqQ+VXlcYMwpBf5&#10;NOKEVV7r0wb1pTi5JnnGoUWrhIOftAhC2pKgBpJfUFNKVeRZ1oUeNohiFlnIJMWlYZVE1MUxVUFA&#10;IwXHRlsIi0jLg8BnEYUcgICjSt2uYDQwoKIC2gpQqmBmi+JWQdaORhYw1i2SoFkGUJhdkTJL41ph&#10;WFEeUlVEjJVwDhjAKqQujZtEKaskbioP6Iq8mreojpXmmYjfAhFWw4Z1NKU0LkC3YoILsXRzJYW+&#10;CfwSNQu86uKopggVwdqSoKoEQjDARJUY6DFWeJQltR51QFmaMVVmbZimwp3fVhFQF6GEw1JJ/eoR&#10;PQZEfGZRdQhectatr/boUngXE/iVBUH5mx7xK77K1/GLDLygBk0SEX1FyqELGSRBrThjU6716muc&#10;6rRRnNAJvGpB1CQJqsq88rdiqJatCJuEaZ/WqSiKWSuTDlmW+U9xk8gtK0RSgbW2oACDdXqnLez1&#10;69CZhAS9XZlwqKG9olChPKYrShhFHmmhV1YS1YvDmPQCv8unKaLDS0ZsSMsPanh06nFb0JXD9WQF&#10;AEEdhsNqvPqkpZKwh2ThYD3oce1E9DBHGZIIE3tU1Ix3PRsgMMAkGgVJAz9lBIMephQrTw6oCoMq&#10;aO5s7ECCsSpjWdyGkpW4RRbViyM6Ieb24GMV09N6VTyG8FKmbOq1QStZ1FTUgQ4GEy+qKfLJXk86&#10;lWz6hFnRZknMjPLkKocq7ULdAgqW5ehqSpqEIQPfIV/t05eEzBVUrptwqNmmZJYq7sO4e5vLE/rS&#10;sLYoqC7yq4qpCjigRzUR6Ivw16WY0DIDCBnVQ+8mhyxsqgAazgAOIQYprApE450I9SfsAN+lHKqI&#10;nu+RvYGOFkNJ1FoRMgOFBFMNbQGoZ8fu2OQBA9BeYSP6KoilEzahyogRfoRREyYzYmZ4wCyYXxIy&#10;lMWt5VFzecTEj5gqAlo+ZHo28xEy4WkpN4MPqB6DRS0uWf2aV1vuW94CWpR5YK7LWJm2KiI6YcKE&#10;mdqkWUo2HgZ0tALUBmgFXnV5UI9KA9jDDthsUauU3cfAVMRHFF1pQFXo0Agd0qKA5A35r54y/uZJ&#10;10tP2p573PUysvy2Z5/wvPhk4NWnfC//xPncD63PPG595nHbb/7M/psnrM983/yrxy3P/sDz8lP+&#10;15/yvvqk/leP6X/1mO6X39P/6k9tz//Q+/pP/W/+hff1n9peedLw/A/thX/33t7aXG5mYfEBFNWH&#10;i/9WdNV/7ev44wTAv/bI/fHf/auOwCwMgMVcbuzh+P2Ftm9mGk+OfrFx4INQ7xEYAG37FR0HVV1M&#10;a2g9oGk7qL17UHf3MAyAe3UoALh/AgYAtrOh9vOxjvfine+nOt/PdH5Y0/3xmt5PN3R9UtP96dre&#10;C+u7L2zs/hxsn8HLO4ev7+3+8p3er5Hxp5h/3zfb+i9uH7y8s+PLTZD+v9rcBfX/3c6v323/Zlv7&#10;N2hW7Ppma/fFbd0Xt/Vc2tlzaWfvpT29lx55AFxrKLkCnEBGGhmHlcjHRRtAuCZtd5kHzRS65vqh&#10;G8cgp7KmVuDaWdJ/+Mbp5Sz2e6O3zg/fOLvSAOAQMQNNJ3qbjjLoxOnh22dH7pwb/fZ3o9/+buTO&#10;eyN3zi1/5/zot+dH7pwbvHm6r/kEp0YRq50U8+5rB5flY+R5OXoMWPAYWQAEnAwA2h3OAKDEOr0e&#10;4LyvH+UwIL0N6D8gxR+BfUb8+I4B0HM1rw9yehnJZD3XDxH7+w/ljoHdJ0gISZ8k/XOHl4QzjiRD&#10;PPHOK3s7ruzuvLqn48rO1ovb7n/zDqdsfucB1/LadWk3R37vuwbkOm0rOSqE3OEaj7ldZtJ8Hu7B&#10;bAlgQLjjQ6HglYlgGpugg8OdCHqQTxmzs4xO0eXhAC5KTFYNtySWmeNH/0cDAGuMmyGgSDI9/3cM&#10;AJr/ICdg5SwIWQKjN5fX582TDEiVpwANgQiUxwpxZQPkAfQ1A4/++xudcTI/yM4ha4QmCWiMgPsZ&#10;1DgzBgvXEEudrj1X8zn0lfI9Kbkk4xI4nswbknpXODd1Qzfqh27UD988yiY8DnASMIm/9PMEKaIM&#10;PqLxV/OTQITr+Y4633t9f8elHZ2sEoAmh6gboOfanvbL23oa9vY1LRP/USJ9mDMASPrvvb53Wf3f&#10;vfIXce5C5+XdvY0HoNpf2YtCbPRd55dZbws7yExKZncYRrhqOEgGALdoyQBA0p9tNPVCX+k73Ff6&#10;JlfBTRMDHGGJMwBI+ueAQtxgAVdEvKK9AwYArYQ8PGfZAMBYAEMG0TwNNyHU21zXf+MoZgiuH8oP&#10;xzAwzkAjxgtWegD/fwyA73gA+XO6fCi4C5y7zFdCh8g+GWiGm8I2Zj/gqjxBHgDtZv5FLjOC+hqP&#10;kJNHDeR0sgaa64dvolSZ6wOga5brFVjZHPDofK0wAAauHhi4eqD/yv6By/vzoDMyAC7u7PlmR+9X&#10;23u/2t7z1ZbOzzd1fLqh68Kmvq/eGfj63d4v3u78dANKgFkHQOfH2Z5Pq3o/zoL8cy7cfj5vALSe&#10;8baf9rafcnWccLYds9+rM9+tM3x7SHfvgBqW/D75/d3Se7vFbVvLyQC4vfmN25vfuLXp9Tub37r3&#10;TtFonarvoLZ1n/3eoUjH6fVDH20b+2zn+Kfbhk9UjZ9Mzp5Ozp6vmv5g7fj56qE6X/9uTd82RduG&#10;spb0a83pgs6tlvGTtSPnN3ScrGo9Wt11snbo7JqhE+m2HfaWGsnNamHHJvmNbGXHLm//8XVdR6rv&#10;7w617fR17Am17k+170/c3xP/dm+ita62/eSm9lNb2s692/W7Xf1nN9+uq/343fDOhJFJEjJEO9HR&#10;ijRWlVfLssyqpF2ZdmqrPIakXQRAkBmUlbihosoiJUk0aa9MOwAZz7o0GScg2lEzhuvZeH5l0iJI&#10;2SqYAVCW1FdkzeKQgZ92Sul5qpyyGqecqmKpG42SjMhf26HKZT2qpE3ukBbYxatixooqpyRqxN+E&#10;STMvbualnYj1pR2qWr+ZwQSQESbcATXHEsombRWy0B+UpqxdmLZWQF1lxIAk+8MvZiakMlAVHmWZ&#10;T82//N7hK59esKnKXNrX1Lx/1vFfvHBs/0TrrdHWxuFvG0bvNRzcnDRWvBY2CNaHzCB02zUpJ6jx&#10;Wb8lapTFDWKPrKR89cu53OJgbhbFvF33cuvXzcjkE796a9Aezw2NPVwYX1iYmJufWpyezi08fDg6&#10;sWvrlr/62//UfvdW45Vv/vpnP9m+ZePU6ODkyMBnH763e9uWmfHhge72Lz/9MBb0/tN/+9vH/+P/&#10;+dc/+8nubVs+eu/Mb3/186JVr3324XsP56eXZidHB3omRwaUMtFLzz8jLC/5+sLHuYcLo71d8+Mj&#10;6XAgYBBWebXgTlhkKYMIfB6jcFPUghJUjwKJVxwl8RqvKmIU+zQVSM/ZFWm3ptpvqPIZ024MZ6wJ&#10;Watd0hqfAqgHBmeP2yRpF5oGE3ZI51RzR7JI0qnJePQJzGfgb1TIUpZKsJgMFUF1UcyMYfy0Vb7e&#10;b8zacd7Xhm1row4o7w4I91mWmMZKcMiiFjGVOjLkApoAqbUyZhZTTDtmFhP9ifoq4RuxskfEsRn1&#10;Anttlib14pByNSqFHfj7OW5XEaEo7VClzOCbw0JgNliVW1XlVCSMopCmwKdYlbQg3AoqkVWSsUpD&#10;6tKYjTAv4LRg9sWjS7JgeFJfYeW97Ja8Ve1SVrlVsLJ8Or8eefCEE9caobGJO1Tl1sZtYpRPgkmN&#10;xkWGPgBN3iR4/eDb6dzixNTo4NTk+Pz0FGT6+amum1dtCp5F9GbSWr4hoIjqSxyVbwLAZeEnzSjn&#10;SFpE1U71Gr+xxmNM2bQhvWhD2Lot48u6NGbhWxbR6rUB07GtNQNdtxYm+3MLEwuTQKbAAJibmRsd&#10;I+mfa459MD9DG5HWKXBN0j+JsJMDnVPDvUvTow/mphamxx8uzOYeLj5YWsgtAP4zOzkGtOncxHjv&#10;/QtnDipKkFh3KcpQyMnKIVIOVbVX71WjUxEtsmwcZ13QUOvTRowAc8ddqghSllB5wK02V8K28ZoS&#10;TAGJWKQU2AwbK1MWeVQrSlmFWUclxgsY0JwaI3FbcCiSDkVtwJB0KECQYAXCCGVbwQ1L2QGyB3gE&#10;5HopAE0O4CkYaUGdcTDgkk0eNwLOEIH+y9DqmlJCAKXY6QvqSyNmQcqtyDLWVtysiBlArwob0ZAZ&#10;M4tdyuKIuTLjVns0/LCRl+dWs91E/wSYOTIEkO1YeHEt/MuQpjCoLfDrCiKW8qCpPGiVJnymqogr&#10;G7Bn3EbcogNmZFGt4pRFUO2Sm0Srkl7jWO99SseTRI7h8rmp+akxnLipUc4AWJoceeQBTA7n0f+s&#10;GTi3MDU3Pth6q1Fb9hJ1Jle59DUeI2sKlUaMIK1D3VOVUBNGhh1Av6Y8aBCi95v1oKbsioxNETOI&#10;g+pyqHUGQVDDC6ghf7PGEV7UwKN68JgZHkzWpSTEXNIiQvWLW2EXvepXFlw4vis31fdwZnJqcpxb&#10;gbQgydVYnJl4ODe3ODMxOzE0Pz20ODU0PdKHVb20MD42Mjs2MNZ5Jw35ryJrV0ZMknURO9WTErCb&#10;imSo/JnLkkOxtePqhsHs1Ob1QQe6cIjfHTQIQ0aR3yQI6CEURnSlrPJXHDVJIgZpQCsAAsgqyLqU&#10;Sauq2m2AVqhfjXA0w6CHdTyfsiTAWFUxAyB1qBVlWh7qr63isKogqi4I69E0HjPCtIYNaZZGrdKw&#10;HdMV1R4tFbDTvB2I81ZZ3C736wBYp6E3lFjYZFErbmvwurCuKmIaQVSHcwSbir0nhjX8qF4UM4gj&#10;evDco+byOFqRUawdRT0ADxXx6oKQpjDrqGT0+bKEGe0sQO4Avi+IWqVx1vRO1e64oCxCBLFVBRF1&#10;cUhTHFDDACCWGupJTQK3ojhpqXRVro5rK5ImccwoZIp/hVu2OqTlR3RADLFphoqYke8zClNeLfh1&#10;dnzkSJgk9D4S15UEFW+FlIVwiPEpBW8NiIRb5Sh2tsrBOjOJgBXSlMW1fBplwNJVF+HjgRW3lJRX&#10;GzTwUTbOWPlcRXCVUxY0VGBSQVUYUqLtAOA4gyhshD+Be4VFhrS4AecuqgdtLKYtTRkENsEbmqIX&#10;k2bcVbyaMvSXsDIAcnqoYjpuEqVtUr8GRQgOaYFPzScVOGGVV3t0UYMgbZNGDQK/qpQmJsO6cmbv&#10;6WlpAAAgAElEQVQbwCDxKYvylHzWQxMzCmM2TIHAD9DyEnpexiyIG2AYJPSlCT0jHzKqPu6oFgjo&#10;fn1JzCoiAyCiEyH+jzBHuU9ZxGZBKjzKMgC7TJKIsTJt1wQNuD+HjaBU+ZR4T2QHpJDdDMVkr1JX&#10;SsqOcqCkQ4JPCOrSkKI4qi5Dtp3BgoLGsggIaTIABu3wwhlpUOFR8wJwapHKj+NqwiAOs2eAtqPp&#10;mYxbTfYbGl8MAmpfoN5m2Gxo2RXDnDALqWsXeBwrxjLQgWGRRU0YKvLIVgVUqzEkikYZEXq2rSgT&#10;Xh4sUMRscqj2bDEEdGV+DS+gx0ADsbbCrOCBPuUizqIrC+phFdDUHUPw4WlhEFpkmJlgA5egeBmF&#10;cEecKr9ZbpCV+xnXLmhggQnc/cBMA4iJcaIY+AvzUj41XoBPXeZR8YN6ERnnERMarYGZsmDvWJlw&#10;mUdd6tfwqKLAry31G+HCxlSFlT9/Uv30E55XfuJ55c8dLz5u+fVjtmefcD3/I+9LP3a/8Oe2Z58w&#10;/+rPLL9+zPrMYwwE9APT00+Yfv0D5ws/9rzyE+eLPzL88jHDrx83PvOY+TdPuF7+cXj1f44X/228&#10;+G89q35mfulJR9F/++DAutzDucWlh5A//2gA/KtE4D/+o/95jwBrzVjILfY/HLoxe/vD8W/2DX2Q&#10;7Tvr7D6kaT+gZAaAuv2wpu2Quu2gtuOwntT/+3Xm1qO2+8ecFP9vPe1vOxfueC/e9X6y64N01wfZ&#10;jg+quz6q7f54XefHIP90fbau5/NNPV+8DaTPlV1D1/b1fr2VRP+BSztoG7qya/jq7p5vtvV8s633&#10;4nZS+Xsu7ey8uKvz4i4yAJgHsKP74g78Xxb558pCVwJD+q/s+5eEME6J5hRqMgCIfc8U9pOjt86O&#10;3jo7cvPc8I2zY3fOjN4+jY19c/TW2eEbZ4dazgw057UkpighdQ4JuDHPiulvOU7J6+HbZ0e//d3Y&#10;3fdHv4XuP3b3vfF7v5u4//74vd+N3Dk3dCuf4IZiyyL/I7dODbYc77l+hNThR+Fx4lAjwo8+XhKn&#10;6PGyyJX3M4ZuHCMtGM/QdIJDAHGyOCnUlPYlawEmAcX/r9IAQR73zwm+fY1HSHlcISPmpV5owSsM&#10;gP6mOnIyVgpwnOjGXvmRvsZDlJhmBsDu9ss7Wi9u44ROrj2VEt+cAUA8FtS9sjrl3zckloVCWDuc&#10;Dss5GSx9nEf65E9W09E+VupLwXxqeuBC+jiVjTiAxAChzuS+BlSM/sGNVhEnKeabh1uODt04xkwa&#10;ZgA0H1ueAHgEIeFsAFoAnAEw0HiUU//7G+qpw4CrKKDKiuEWjB2Q2fBoDAVNp8cfOVjMuxq5eSb/&#10;nRsnuJ9c+eDRMWmsz0NjGDzqX7peuNJUDsxCHkC+4vXaAer4JTAXWP/LEjnnDXxn5oObFeAmAOgn&#10;VzLl0f3QhLoCrp4XLRoNB3qv7ycgGNkA9JjmADovQ7unH+i6sof7z65ru3sa9lLontTk3oaDEPGv&#10;Yeu9vp+2nmvwGH5/o6fCzAFMrN1ws67spYIKOmLdTUDqE0qeLQBMUeCm1JxPxOOXLqf1UZF9dR83&#10;60ArmZsqoOPAGQAdl/d0XN7DGQDck3Rf3YeOjWv7qX555deea/vbL+3uuLyH/RZYHQzZhPGgFRdI&#10;HvpPnl9+L64d/I7309dSj8bpZfeUK+Zduf65+wb7sT88AcAhlbghAM4AoIVB64HL+69cLfSYzKTl&#10;gSG65PMG50DzMY58xcGpuAcrXx53wXY1HOppwi196MYxlH+w9m/Q23BjZyMdzfUY4GAnkQ4y1VmD&#10;JscMgIGrBwavHIBRdAUb/OmLO/u+3kFTbp2fb+r6Aj03/V+/O/DN1oGv3+35fHPnpxs6L6AEuOPT&#10;mu5Pq3s/qyYDgLnpodazgdbT/vbT3o5T3o7TbnT/nnDePWK6e1h/96Du/kFN60EVGQB3dwjvv8O7&#10;/27pnc1v3djwasv6V25vfuPuloK7Wwrv75L0HjK07zVcWS+9tE7ZejA48eHGmc/eHT6dnjiVnDkd&#10;mzmfnv9o3eyHtcNHnG1vC+5lV91JvNgYfuZW+q3e7dbJU2uGzm28fyLTdjzTd3btyPl1A0fT97fZ&#10;b69T3Vun6tmiv7NW1rXH21+fbd0Tbt5galqn+Xar+/6+ZPfh1L19kVs7g7f3xlrrarvOvNv7/u7B&#10;jw70vrfj8u5MfbVro1cDqolZms/hOuXVPt0aVqKLOl8z0m3VXuMaryJlFQL5okVPQK1LlTFVZkyV&#10;cZcq49evCVnXBq1VHh1EK6D2ISszwYLkSD7+HtOVpwwgAODvbdbkRtoo0SGqPFAKQnrMwoO6blek&#10;HBLM6RsE5opXDLwXWTJUHNGXBTXFKVtFwiys9WnX+A1VEF71jE2hqvJrSOJHYJbxf1JWkDcSNjHC&#10;/hZ+2oo/bqN61DPG9IIUDZsz7a/KrSJ+q0X8+pak9W7TRbuhwiRf5dKVfH72UG5pfLL35uXPDq0J&#10;2rfXhFsunInbUGbA5Ga5W1EWNQsyHg0G/02SjQHD4Q2JN579f44dObjU2j6em2yqrZl4gdf3N093&#10;qRTNLn/uxq2FmeHZubG5hempyfHc3Hxu8cHpY3X/+E9/JygrclmNf/tXf3H62JHc4uz7Z08+84t/&#10;EvKK791qzj1cCHmd/9f/9h+EvOLykoJ//Lu/ufjFpyGv87lf/+L9sycfzk9T2pfQ2Je/+fz+tzc6&#10;Wu8szU7OjA8vTY3nZqc211YZhKs2Jxy1bm3WJkvoyqmwFPhjlyJpr/QqVrNTU74+oE9Y0R+YcKhT&#10;Lm3Wq6MGCDa9XgmJxyLIuGQZlu/Lt/w55TE7JFFQd1k1H+LwLNwdNSO1RzlraoOA68PgCWknam+T&#10;JmGtXZG2SNJWeQ2WkyntUlBJAIZRmBNArGQ6fVEdVB4UQrC0ftohj5hFEbMoaZNCPXQqkOK3gIMB&#10;UDKj8xPHo8aprHaosjaFp/K1uJGfdSnTTqgPAEqwqF3SJGYl2LAxYlY4TCmrBGMB9qKAfnXcJg6b&#10;ZQEDivuqvdKkrSRhA/ofdGkbyloRtHeqQLQwiwLK4rhJsMarqfFqcEH59V5tOaGNsh5NlVvDVJhK&#10;YkfgSezgXIW0ZV4F2ibDGuQlPcoSk3j1RN/9xZmx0cG+pVlmACzOzA33Htm+MeVSeRWro/oSv+xN&#10;v+ythK48ay3PWPhJQ1lch39eZZejoMKBEQSftlxT9qqq7LWoXXXqwLvtLd8sjnTnFsYezIzMjPZO&#10;DvXAWliYyy3MLU1OUWHs0tw0t3EGAIWvabGR3I8qi/nJ3OJ07uEc5c2X5qZzi3Ozk2Mz4yOLM5O5&#10;xdnFqZGpgfaD79TyX/k5iSA+NUAxIb0QZBirrNqjDRtEIabc0eTHhrBpjV/nVZV6VaVxuyJgEPp1&#10;iMlTx2bMpgQlDOlsbcQihVOFdlkJdtaqJA4DGkosInKD0O7Ainxp4iRpA56bujdZUF2EiSV0kkMh&#10;YglWBeLqdkmVV1vrN2bdevCaWOl31AAjB5sR4X2QtbVlRKNCH4CxPGIWxeyStFsNQ8iqCmtBtACQ&#10;2gY0h0ddWuPXb4rbQyaxX1sKbrVZELdUsmYUddIGkEiVTwcvzSSC2qst9cve9Mje8KtXJx2SmF2C&#10;SRqPLu03Z/0WSkNn/aYanyFuEmVtkpixwqPm2RS8nruNhMgnGwBnYWYCJ2txdml6lLbFqZGV28Lk&#10;8OLUyMPZ8cWpkYXJ4dzC1PzEUNe9m2bhGwFtRcapTtmVuFLoOJhEKbMI99K8aCtGta9LHbcgi8oZ&#10;AEjWm6URnTCg4qcMUBijOnTqMlqXMGzClnKpGc5bmXFpqrHvcjJ+cD9hMBAT/4WYWdx35xqqgIGT&#10;wgDKw/lpcj25QmCMmzxcmJ8amRjuzS1NL81PjQ0Nzkxg6GF2pHf7mrhR+CaC4Wy1JFH6DfQck7ZL&#10;8Kq0vKCqJIqEdQXB1glhh/cjNikSNUHwZRwwPGArVhg2iPyGcuKcoE/YIsYAE/qZ5UwdFiZscK1C&#10;usoaj9mjLIlZeXFzWdRYClKKWRjU8EKaioRJGjdKqD01wWgqAM3ZRFFtYUxXgF9q4MVMxUkzL22T&#10;pmxqrHYbrgVqV6ZXwowr5K9jdolfhwpQYNMM5aDM2xFqjprBW8N39BhTgGRsFLLcOi+mLwepz1AZ&#10;1UvCBswuAAuDelXEnEnlhDdpKImZyjIOYdTAi6C1GzubMEnQBKAVJB04UCknSlnBdrcxloueD+kc&#10;vHUeNcznbVpLZdwB7TtmFHqkhXFtRcIIIyGk5ceMfEflmz5lSUhTEdWLsg45Mf3CFlHCofDrhTGL&#10;LONUR/UAFoW1JUQuCusQqEcZrDlvQtMbBF6/Dsx3YIU02HwakGSC7HHCjNJdfARyaaPMhXXKVztk&#10;bwU1pQRkjxrKMWpmgDBN8PqoQUAlDXETYOtkAvm05XjlBl5EXRxRFsQ1pS7hKvmbz2ZdGrzLOBRp&#10;D2YZacSBYzTRGyKNsrEYu5gWWNwiS9oU6GlgbQ1uWSGhhEjvzlfsqktYXbaQni1uEqFjxiQJanh+&#10;RVFMC6RVzEgLDNh99pGsIs7S7uDDqMH9i1rgmlPZMjvyAC3ipLDeYIjmLNEfNqBo2q/hQWpnqH3m&#10;QBTg4JtRV8u6Z5Bzx4dAK3rmMWjolMIA0MIjDKlBAULlj1UUsZTT5ByNwQFzBLKTzKerCGHMrgLd&#10;BupCuE3aEtxR2UUXtzCQHaZLFfTeAUdKU4wuXyOKslN2GAl4TquEOFEJB+M46QSYtlGX+rS8gA7W&#10;hVexOqwrBS7SoSToEN7EHSgNxoLHJsf4C5PsqQqblHcaVqMLjSYA0LBt4IcMfPgi7H0Bc0U2FPMG&#10;jcD9x+0KWNR2OWqZTXiPw+7Aw5P59QJS/+m40bsS5jDMEq+K59dgx/2acrei1Kfm+9R8r4YfMVfm&#10;+2+YIxK1oJwG3c66Mo+yxKMs8WpAByK/JGCSoi9EXcj/+8el//gffa89FV31l64Xvm9+9nHzs4/b&#10;nvuB66UnHS/8CHifX/+Z6ZnHbM8+zsoAfmR6+gn9049bf/ND23M/MD/7mP6X3zM985j1uR84X3oy&#10;uOovU+V/v0b6i3XyX0bK/ovj9b9wl/zTp3Wbcw/nHjD9/48GwP+8QvYf9/xfdwRw4SxNLo3dmW29&#10;MH6lfvCjjd0nve11efW/bb+y9aCq/bCm/ZCu/Yi+o84A6b/eAvX/uL3thLv9tL/tTKjtTOj+mWD7&#10;edT/cgZA54c1XR+t7fy4tuOTNWj9vbCp+8u3e7/eClnk0q7OL7d2fbWt++vtyEiy7/Rf3j1wZU//&#10;5b3YruwjsHIfq/ztvbov36x4eVfv5V19V3ZzeX+O+cMZAMRe6LqylyQwLgNLlgA3GdDXcDBfL0lU&#10;h2v1/Q3HBptODLecGr15BtuNcyMtZxkyAprp8E3OGDgDDwBp5WPLG+R7SKhNJ4CPeJSwPkE2AOO2&#10;o8SVhgDG7r43+u354dtnwWlZBlKP3Do1dufM2B1YAgPNx0YZz51kWfrty5CZZTD9ipZOEtpIvRq5&#10;dYIcC+CDWk5RvH2lvEuiP0FgaD6ADICeq4d7rgLuwUl+nM0w2HJ0WTRkDZmMpcNJwyT6d17ZT/nx&#10;jsv7GKMcJbRdVw/0XD+Uz9I21fU2PELBLOv1efLJygQ0F3OG1nlpN1E16IRSZWhfw8EO1ELkJVdO&#10;K2TPSd0Aj/L+JPwxFMkR0v7oaJBhk2/0ZWQeUvw5D4DUf4L+kwHQex3jHQCk/J4NsDJTTA4NpxuS&#10;NsrV/+YdheZj3GmlUQOo9jdPUjXxow7q5uMorrhex5UYk1XTdx2FFoNNqK/gBh0ezXM01tNEAv1S&#10;7hdxbgHHQH/EDlouuyaLgjM/6MWTycTtEXb2+mGqBaYODKrCHmisG7h+hIqC0Xtx5SC30WKgXmLq&#10;D6BlRnI2nU3OZKIeBRK+uax3Hvp0ow7Ulwa0BaAN4kb9YPOR/kbWP8E09Ly3dGUvPTOJ8kSh4Uwm&#10;qMaNBxDev7a/88pewtb3sSf5g0bCMk1oz8o5APIGWLfwzvbLcAJIwWcv4AAZANREzY4h0Pm4BTH3&#10;Av0BzGnAVwa5IpbOH/jK0D0kc9Mlk/+6ojOA9OiuK3sBn6Hq4Kv7OAOAvrPCMDtE1zLdGZYf53t0&#10;uYmflUx/8mDoKqPJAFoPMPaa6skK4iZFuOGA5esO9yvy5FYq79xIFj0g0D9XIMER27hKgJUzDfQ4&#10;3xzQgHEEbuNuU3S3XzkhwWn3vdcPcCQf7se6mlAK3d90GL+68fDQ9UNDVw8OXjlArxlXdNPh/L9C&#10;9h/sKaj8zI+ktx68YQEKhBMK9f/yrr5LuzDi9vW23i/f7fwcb3+k/vcz/k/P55u7L2xCF85n6zo/&#10;q+3+tBplOcsIoLZzwbYzeQOg87Sv+7Sn65S764Srtd5yv87YesSIt+MjWkzp7ZXf3yW++y6vdTv/&#10;7tailo2vNa1/5dbbb955p+DGplWX1pT0HDFPnvF17jXcfFvavscycio5+bvakdOx0ROBkTrPcH1w&#10;4lx25oOa4TpH2ybe3dgL9xLP3U0+31q9uvcdw/CR1OCZtd1nanvPVg+eqx04VdV5IHJ/m/P+Fkv7&#10;ZlP7JsPdjerO3Z6eA7G7W10NNbKGGtmdrc62Q5neY1XthxJ3dgfv7I201dcMvrd95JNDI5/WdX10&#10;6OOtqW0hQ5VdGTaIw0ZpyqHJOnUZt7rGr68NGKq8WkZ5RkQrC+C7LKAu8iuKvLKCsKYM0rlekLXJ&#10;MiFbJmSrCjogRbn1kK6csmoXVF38tQ9EexlFklkZrAh5MV0xULAmAfokmUCccKhrfDKoJGZ8M+1A&#10;5W/cKkjYKuJGPosNgqxKif6kHbJC3FhZ69Ov8QOkm/Voavzaap+myq/KWnkpUwlikhY+fAKbMAHk&#10;giRqLImby1BMZ0ZyPKpHl0DayuqFmWpc5VEk7aIan8yrXh02lWxbFwhZJXYl/7PTR3KLkx3NX22p&#10;dnqMhbzXng0aJbO9t0jhCurK17A+A4f4tSqvGhRyPRpH91T5ZCVvbKhK5+YmZwdbm4tVPSLFQMq7&#10;ePl479o1Ux23lqaHZ2dH5x7MTM2Mz09O5pYW+zpb39687rmn//n153+zPptqv31jfTb1X/7TU+Ky&#10;4saLX40P9eUWZr690Xj+1LGR/u5TRw8/9efff/m5Z3724x/WZhIP5qZyCzMTw/148HBhdmKkv6d9&#10;1/Yt7769PuxzKSoFly58sjAxumVtjbzo+c0JR9ImDWogdVVZRWtdkg1eedopDejKrJVvkCCVdsCD&#10;WRc0YVW40edc7dWz2J0YpCADuhZRyWCvBDiFxf+RWXZhyr7apwPYhzFAyN2JW6RVTgUTcSqjuoqE&#10;rjxjEmXN4oxRuD6gztjFST2+iaZBQ0XWIa3xqZIuhK9jVlHMIkSroUWUNCFuXOOSpq14kLKK0ffA&#10;5P6sS5n1qDC54lbVeDVVbjAQkpgzkPhVhWgYdkirXXJ6Daj6NIgD8lUofnRAd0g5VNBorPKYXhDT&#10;CxAEZjSAmBV7BwFFVZZ2l8Zs5T6D1KXXiooK7Eph0imu9leknVJoHCZSTCRrA8ZqjzaoQ6cxjA2L&#10;CAAHhzztUgH5gqS5nDQ7BheqjJvAFEqaKzIuSdqJhR0y8H3KIq8iL/ek7DLRqmc/P3c0t7Dcejo2&#10;nJuezD2YG+q4fejdGsnqZ+RvPR1SFm5wKyLKIm/lqzFdUZVVUGOvZNRpQVDFd0uLteWveTTlm1Le&#10;D47v7fz2+oOZodzixNzk8NRY78z44OLMWG4BS+jB3PTizCSae5cj/w/mZzgPAE2/zGfiACwciv3h&#10;/PTC9DjnCuSW5nILM9NjQxPDA7mF2dziTMetazGHVl74woawKW6CfMYwF5KAtoJi76xZpJKwCRTn&#10;rPaoq9wqh7TAInozYpGQqEE6bMQkiZrlaApB6Qh6KZFTZgZAjUtb5VAHdGWkyJDKzAgPUuYsQs3M&#10;OBVINEPFq2QKlzig5SesID6RAQD1yqXJujRBoyjtwnQCus3NiiQKydkAEzOcwqYKiFN6yNloszRU&#10;QOW3SiJmUUCPkkbEWm2KsIGRi0wVUTO6oAP68jVB48aYDaqZHvQJ5oiIqz3qao86DZK4IhvSxZyy&#10;mLUS1DWjMKQs9CsLYgZe1qdOuRVRq9RvEvtB2VKmXNqMR59yweOJg3MF+SyoK1eVvdL4+TlKyucN&#10;AMb/IRYQenT/0LbAgv8PqDJ3aoSqgAe77gd1ArukMO0AwCffdArgCa7KsK682qWMGaGihvRCKkJP&#10;OvDiqYmUvSoRac1pA+Za4oyjRSDvmE0esaPEMuZQxxyo66z2G+JWedgkzrjVKCxV4/3CxH9BXfTc&#10;pyf2Lk0OkZPBEagABZoam5scnZscnRkfpqU4OzX6cGF2bnZ6bHR4amJyaXr4/RMHFWWvASLPKnkT&#10;dnnQiE54YOj0SILHtKUxbWlIWRhVFSfNsqQZNdHMnZLgHJlwctMOcKhoToX2jiRmzIIYBVETPMhq&#10;l7LapaT7DIaTdCVxazlkYq14U8TtU/MzLnFYXxTUFsTNPNZLL0pZZFUOdcamTlvLIwa0KIf1xVFm&#10;Woc0BRFdEcDfhqKoqSBpLQdPyQE7Cj6TUUgRcviUBty70jYpvmnDIqS5FvY6JfmyUGN+6gK3HdTk&#10;wKcPangpSzmuSrBHVCmbNmXTZhz6aq85aZMzLhYmXUIGfsTEp9maqBmoq6C+FMUnLhJkpREjpEmm&#10;oiLpzBTzcsbsQrcwG/iowBQOe4tnbzGyhBOzBTGjMKTmxbVojCcDIGzk2aWrEAZnJdJVbhV73xey&#10;KhqpV8OPmiQZpxrMeh0vrCtNWCVhg4BdTQQgQpQbErBNBJyRusgtWxXUFCctuN96FaupDJy0Y3Zz&#10;kMUsioRNRdYLUO96fsYuyTrA0okyKyViwlgV2xD8p1ZkuqJxUWtB2oEcz34+ri1wVrwU0/AcIvTu&#10;JO3KDTG7X89KjMzwtHC0TdRYC2BRwioB7M4D/48MyBj6AyoD6hIal/QqClENza7umLHCpyxg2jd+&#10;Y9wkIHsbr8qhipklAXWZT14YUoIWFdFXBHUCn7II5CXm99AtMagr96pQqkz1yHkMvYZHEzBBHRrv&#10;8/OUzE2nsmio+QZMllBzD8qHjTCxqIk3X5vsUFKSHVhIlzLBVmZYVw6CjQolBNDB7cK4TQyIP923&#10;oWKLE/bKmE2O2D4+4PFDmkIwizSlWHhM38e9N19cXElXsU/1ll+9Gk3O+OgoxwyfQ5OwqbJeHbp8&#10;7Uqwg/Cr0RGdsgi86kKfpsirLvSrimGXoplcGdQJma8M+mXMKgVDHxNmipQLhSXUAxwyiAHLssiS&#10;VlXariHiEBtkwd370buMSxVzKuPsa9Ai8egFbq3QZ1hek8xI86uKYfDr8IGWGR4ohMehAFCIYdP0&#10;uI3QomLxf75bUerXlIMRxNrjCYjkh1mCLgSgjWyiqAG3SreqJKAXoGPAKg2YpB498FMB0asl//VP&#10;ZP/wH70v/TRZ+H/7X/mJ7bc/sjz7A8fzT3pf+QvPy0/Zfvsj06+fsDz7A+eLP/K99pTn5aeMv/q+&#10;/p//zPwrcIEMv/gT7S/+xPTMY/YXfuR97WfRkv+6RvrLLfoXt5peSYv+0bX6rzy8f/7y9M7cw7ml&#10;XA5K5oOlf50K+m/nX/0RAfRv51z8z/FKHi4sTXZN3L8wfK1+5MLOofdqOo857h6Qt+5TkPpP5B+m&#10;/ps6683368z3yQBg8X9k/8+EWs+GqAOg4714x++Sne9nuAmALkb/7/oc/B9kIb/e3v319q6vd3Z8&#10;8W7HF++SDcB5AH2XdvVe2guWwtUDrC4SjYt51jZB/5e5/yz4jx/rubib8wCoLJT6ADou7e66spe0&#10;HhJuuq/uIz4D8M0sfsupS30NKInltqHmk0PNJ4myQowd4sYM30QJMCWpGagEFH62naQIP7RdFhdl&#10;WjxsAy4/TgCWZT/gzNCtM4M3T4NWsWwAjN4+PXbnDHXqDjQfo8fcWMDo7dMEjVkpLnPiFNPa8jr7&#10;d14PsW4I/kNRcWoF6Lp+pJtpx3kPYHkCoOvqoe5rh8EGYbygR1r5MkZj5S8lD2ClAUB9BjQEQLQf&#10;Dhfe2wB3gYPIk4ZLgxQDzfXLSd58vyiXE2+/uIvzADov7+G27xgAK9DheQODkwJJf2TyZd69oF3j&#10;mDxcKn/lQACn/tPpHmw+ydj9K+LAy7lgOiDcNAanqC7rnjQqAUNiAIAptiqYXZRX/BmMiJR6eDbN&#10;x8kDGGo+TgUAg03HuAmA/ob6vut1fdfrqKR6pQFAvs6jkY7lk8udx5XTJNyqw5K+dQqr6wY2cjv+&#10;h68rJgbI5coPHDBnYqDxKPkQ3OACp/73XT3Ud/UQ/ecAJlrgIZENwJ0aRo7ium3xgNO4+xoPcWuA&#10;478DAvMvGAAcYogWGFcmzOGG6AdWVPViMfRcP0DoHvoxvIB/YQKAPICVBgCNBbRe3NZ2aXv75R0w&#10;AK4jxU99vz3NmBQhuZzJ33AsYFSwlmz6t3jOS7tp4yYquIZbGq3grgvS32k8AvvIpgdI1OYKdemO&#10;R//JKeZ54/MRWgcGADsFmAD4TlKeC/5zhtzKPD7OSOPh7sZH7hrXPU7mH2cfrozbL18IebwY/Sd3&#10;7+UkeGoJHmqpG2w+Qmo7fYe8Afqx359vIOmfHEdaP/kjttyoTAeK++c0JMH95yOTmE1mYGevAug/&#10;eOXAMNvyNgY7d3iqa3mJnzMAeq/Cqx7Av9o3cAXeAHqqL+3svbhz8DLbLu4Y+GZrz1db0Gz/9bt9&#10;X73T88XbPZ9v7v3i7b4vt/R8ubH7wvqOT2s6WP1v1wepzg/iXe/H28/CAGg/7e845SUDoPuku/O4&#10;s+2otb3e3F5v7qoz9tTpuw9pOvYp2vZI7m3lt++saNtZdnvLqpub37jzzlu3t6xuWv/69drq7IkA&#10;ACAASURBVLdFfcftS58mFz+KT5zyDx31DtR5uw96B4+6Bg5Ze/YYeg84R09npn9XM1TvantHeD/1&#10;2t3ki98mnruXXdW7RTtyOD5yunbwXG3f6XjX0cj9vYF7273tuwK9e0Kd29z3NurvbNa37nC37wl8&#10;+47l5hrZrfXq1j3B7pMbB85v7j257v7BxO3d0dbD2YHzO4Y/OTTwcV3L2b1H14Zr7aqYoTKkq4wa&#10;ZVmnbo0fDJOsW5thmTUW5QPTHOBjR6Vb+qZPXgiJ1iZJW8CirfWoa2KubNie9lmTbkPKoYFcYgbH&#10;PKrjR/VlMQPaWUF5togBqDWIw9qisLYkbipn0G3ML8ftqphNGTXzYhaMY5MuwLAY/IipLG2toHLI&#10;jD0v+LKcrDJlwYA8Nddl3MpqnybjVqY9yqh2dVi9KqSBtpK2C1IOccopzXoUMVRTlqOTwCHN2GVp&#10;qzxjU2btmowT+O8arwYRfpekyiNJO0VBQ1HSyreJ3qxymR/0dbdf/mpr2utRFen4v7WpKq5+drq9&#10;6UtFyUvVPh1iqlZxRM+PafH3ZFAvyjhVPnmhT15ok/LsOuXo3Zah2Z7ciXMtqVDuyqmhD3e1C1Tj&#10;m7blFqdyc2MPcvOLDxCUzi3O5x4sDPV3DHS0DnS0tt1qCbnsT//D3zkM2pGezp77376zce1H751Z&#10;mp0c7OnIPVwY6u187cXf/uzHP/Q5raMDPST6E9xjZnz4wdzU2VNHjTplVTq2aW31jnc23b/RlJub&#10;PrRru678tRq/PqAvB8fGIfEpi3BapatQW2eCFpl1Kf2a8qRNXu3RrvMZiOyUdqDUIetSVnuVWbc8&#10;5YCgCV3eJkVG3ikH496nq/LpUi7VmqCxNmAgakSVU1HlVECisoiTJiH0CFVpTINxkKi6zC8tqPYq&#10;M3YJ4qi6srSpImsBuWWtT5l0SSEHWEUIR5sESZMwZRZlTKIqRyWGANgEAE7lMikI2H0XqEGI/9tB&#10;e/h/2XvP4LjOM1v3//11p+aMU9lnzvh6bM84zoxtyZY99tiyrECRRE4d0DnnnHNEIimRokgxgSQC&#10;c5CoQAVLskSRBIhEUiTFgNDIOUeyb63vbWzBmrl1f5xTdebUuGpXV6MJdDf2/vZuYq31PiuXrFQX&#10;oeORDa+QdkO0irixotohJeZ7lVNV41DBoALTHLgJoKWc8rQLwwSAPGgqgoaisFmi4JVblMaCp7e6&#10;9Fqvlhcxl2In2EQhQ4VLURDU8eq8GjIA0jYxBcNJPvOpK0J6IWV10WKNHGglCFS60pCmELgDCz9q&#10;hprM0o7IC5PSWufXGyvzqnzmhbG+7MOlxcmx5emJlZnJmZGh7MOlqYF7p+pf9Gl5pb/7Z33J74Py&#10;IkPZkzbBJrtos4n3nL7sabNwq1/DT1jlF08evHH54tTAnbW54ZXZUbShLs0+egiWOkyjh8vZRyuP&#10;ludzFb5ryzniP7MByABYXcRYAGFkKHC9Mg8SC20r89O08LKPVrIrC6TJzk2OPpybzK7OX3v/DU3F&#10;Zl3F89UupUO8pcqOIGfcIq1yqohhQsxoxjDJqatBHY/6nwl9EDYJqUGRlB1mAEiq3doYsM4qIKdY&#10;cj+ghQwUM0tYHSWP02XiFim8SZe6zquhpH9IDy0eeXxFMd0nA4CkK1BrWM4dPcB2ZcqhASfdCDk4&#10;aZNSnD9qhmFJL8SEMIYuwfgLViAlsqGVW6XgxhgZ6F9biqgvq4KMmMVOZSnEcWZCBHU8Ah/lMste&#10;RcgKnAWAVBYRqk01ZSlzJYZvHIqIRUKh44RDUes3bAuaYjZAaaqcCr8KoWyfukya99tzh7aTNUjH&#10;ixvXwEFfL3P+wh0K/j9cmHq4MMVI+jMPF6amRzIvRW0G3vNJIP4hlrFgLKLKCbMoqCnHqI0Wpk7I&#10;IKpjHyIppzxmRRA7V67AzkeMYmiKopoi1HvqoF6FzRJG6NaGGKo7bFUkHMq0WxMxYYaAwZq0kP+0&#10;QHYYK57eGbGN9tzKLuUqfzn/aWl2MmdyrC3MTY6uzE9n15YXZianxoaX52eyq0ufvPuqkrc1ZAL3&#10;HNcxtwoAcbscGXYzH9R4VSFrcQA5PaWvSFiUcbOCjTsoE1YJEr6a0pC2hPYAyaMkR9LxIjIVrFC6&#10;BDFWu09e6JIX2aWbw8bSiFGYsqn3p0M+dUXUXB7WF5NwCfHUVJm2ytNWRUSHSTWfYktIU+BTbAmo&#10;8qLs2wKagqC+NKAvDBoKYpYKDL25UOkRM/L9KvRbkA0Q1kFeRx6fZbeBtnOrqz0aAm2xoQ1pZN0A&#10;oH5jEpcBIDJCqYdi69DWeazVLnPKoUvYNOSkQltnGeeIiY8JPzsSx5h90ZcnrJJql7rKiaEQILOs&#10;YLhHjKj25RBPYW0JtaESaZ11XVSSeBoyQ2UG3AaX3wo03GrKURBtABCfqFNJm4KNlYDHAkffWulR&#10;lqDzwKGCKg0LhB9h5ee5MLVZQksUp6q5PGosDWgKvMqtYV0pKwXh+ZQFPgWE4wirgaHYeMwsDWiA&#10;6Xcp8nzKAhY4ENY4xCmLIKgu8qhQAEuWIdcVwXLcwL/gPwAohikDm07H98mLE7pCt+i5KlOlR1oc&#10;t8h8Gn7aqbZICjG1xkwXcg3pFh6Gns94hhgZQYWGGSNlUZPEIy/AM+sA5af5iZAWI0dOyWa/qpB8&#10;RybB40xk1jXsn6CqJCDP98pQEh5k0xIBLT9iZG49u+DQkAT8Ej2fzUXBPiHODJmvZGiRh0QfppiS&#10;URRFTLnrGOxV5riQNJ92q2nsD1Y3swmJZY9DwAYy6BrrVZXSb4qEB94JTFlcN/S4kMYsUK7DJhGb&#10;MCBgEQb4aPiPjdkBO0Z9IeQE+FR5AU0BMEFmQZL1ZsetyqgZ2j2VPwNYpC0LqmEiVtkqYfnogeuh&#10;yYaUXYmxBgXcX3L9c8EO1DjLqzzasFkWNoOxA9gO25JmWdIsI2iYX1PO4vz0eQ28W8qjT7p1SY8m&#10;4VaHbTKvQejRC/wm/KY4sgYhq7nOeUVJk9Cn4xNVDMaDXhjQ8kN6ZFOiFqFHXerVlIWMArB9VBVw&#10;IIwoHUEDAYbhUOZMzkHMivaXoL7cKSt0KkoCBmHELg9Z5B6DyKOB+WEu/GX5P/2N6vGv2H/7jUTe&#10;9yJbvuN99u+dT/2d55lvhbb8Y3DzP9if/Fvjv37V9Ouv+Td/O1r4w/DWH5h/87fax75sfOKr5l9+&#10;RffYX2kf/yvDv37J9vtv+J7/TqLspy8qf/eKedMBa16V9AlX/vc85T9vvdiYza7kDIBHfzEA/muo&#10;1n/5Lf+X7YHl8cX+tuG2U8MfvjLx7q7xN6ozZxwPmlV3j8oeNCm7mzQPGtX3m9Q9xw19THe4e9x0&#10;74T57ikLKwBw3zvnu/9a4P5rofuvBbpfj3AlwL1v11AHAMg/DP4z+MmewSv7B68czHxysO/Sgb5P&#10;9tGWuQzazyCL9g+2HBq4cnjw6pHBaw1EehlsP9J/rT7TylL/G4L/aFxk1YvUBMANBOSqF68eJqFn&#10;hCU6R7qODbY39rUc7r58kGKbw+2Nw+2NNF4w3N440tE03nVurPP0aMcptp0Y7Tgx1nly/HouGEuy&#10;O0mfpBfTBMBGAyAn97MWARbDP5dT7a+fQ6j85nnaOCY7GQCMKQTtlawFSpoPd57hMD5cWDvnMazT&#10;/4mrQyMILH7bxHkDnBY83AkaDJP5IOjTUw11nuxrbeIMgNw3M1kZ6fL1RPlGKXmg/fhGaY/zACge&#10;TtruQHszieCc4s8JfyQ4Uk8AKaQEPCFNfH064RgnbtIdosNzSiJJkxQh723JUdc3Ssb0zP9BVhpk&#10;dvgKpDuzN4PUPBkAG1Pz9CtvRP/THqPjvv74Og9k3QBYt3xObBCXAXynF92gYoOVRMAoDvuz/rsD&#10;EJR7ra7TJKZzQwDcl3Rno+aORxh7irv9/NdZb3Xm3IIh9gjp9QQX2lgpTHXT9B5oLIDWGzkEE7fO&#10;kzWVU/9vnp2+/RoaCG6c3cgpGmz7PP7PGQAj7cfJAKAuaBoQITeot+Uo6dr/4S2p87RUOB2cJHVO&#10;tuZ0c25Nco4drRxak3ToaUSGZjUo/06y9WBHExkAWCTr2xe0dS6wTwUAfS31vVcP9Vw52NNygLa+&#10;a4dgALQf5QyAgU7Qcvram9i50zjU2TzSdYxai3MtAlfriW8GF5MlxzPrj2Su1tOVipta2CjEU58w&#10;p49v1Lg33qffhR7h1uG6Vt6UAz2x33fjT607Bzn2EdUqcKilTEczIYDoEFAVBLof2pq/YF1wkwHc&#10;dYCOUc4AaDtGMyIDLY20DbY2DV1rHu08NtLRPNzeNNQGLR6AnQ48ONp5bLi9iXp36fHBaw2A8LQ1&#10;516ajT6wX7kBVCiWzacrPKn2tIe5HpEvfDl6/dhQRyPoPcxRHmk9Ot7aMN7aQHsmd8vUfzxzaz0Z&#10;AET7oU8f+NBXUU0/2HIIkLrL+0auHhhvOTR2df/o5VeGr7wydDmn/mc+3DXwp5eGPn55+NKewUu7&#10;yADoeSfVfTHe+1a892KUDIDe1/zd570959yZ8x5S/3tP27tPWbpPGHtPGHuP6TLHNJkmVe9ReW+9&#10;+MF+Xs9BXs+hsnv7Cj7bm/fZ3rxbu7fe2Ln5Xr2877h55IJv5r304ge18+9Uj572dR809h9W9B+Q&#10;DhxQjR/zzb3xwvzFnRNnQplD6p4d5Z8mnm0P/OZWfPPwXt3ciejU2eTQydCDesutvYYbLxnv7fcN&#10;N6XHjldljgTv7LF+ttd2v97XeyRwf5/lsxeVd1829B1Pj7xdP3zx8NCb+3pObb9zNH7/eO3o2/VT&#10;H58a/ejMm/Xb9kQsUb0orBWFdGI0VQJgYqh26wmKguD/Oqk8Yq6sMgsC8vyEUfCCV707ZNju1STM&#10;ou1eTcqrTbjVSKE6mXPgUGK+WwcCSdJQljCVx424ZXBqZCqJqZq0SWs96qQDybiUQ5WwKUC3MPNr&#10;XciJJy1ifL9FgBS/sTikyguqC1jwUIJImkWC2K8DEBX6s63KjbYA4r0mTOVhbVFIVxQ38ZIWAXQN&#10;E7jtcWtlyiGpdsvRUezWMM0CCV/qjK3zaoI6XrUb3KE6nyphE1VbiixlT1+s358dGtgVdrmlxdqS&#10;pwLK8raP3swuju6ti9hkpQmbQln0JJQUK2+7DSgMu6yo1qPe7pEn8Qet9Cff+bsrn10dHe/N3vxs&#10;4vjRpT07RvPKJn5fmv34nezEaHZ67NHq3KPsCgTWuZns4tyj1bm5seE3zpx8+je/+sn3/+Hl7bXZ&#10;pfnrLZeVlfxv/903VNLK6bGh5bmpucnR5iMHf/urn+uU0onhfoa8mFqcmVhbnM0+XB4fymQfrTy4&#10;++mNztYbna33b9+YHhv6rKt9YWL08N7dBt5zdV6NT8tLu9XIEbMJdHXJ03bRpqCmdJsPBzFkEFU5&#10;1buC5phRWOdWodhTxwuoy8K68pRVhKl5KyKQHDad+N0wipwAHVR5NNUeDWKeVgmOJoPhUDcm8ROi&#10;OgAo/IoSu3BLwimrcitTVsTVt9ll1XYRqp6dYkLiQPFhecmEGRZC2iIi0RwcKpOgyg7gD21plyJu&#10;g+6TCwkywTFqQAEmUYMAr9CVk2kBy8eJmQAGnBFgPdhkIUVxXFMa0YKQgDfvlGNdORWsUBEYmYhJ&#10;UfTMM6ISYeFzW2Nup1fNC+tQLcvinBVBTXHUUF7rUlbblSENZiMoKUn0DJccQsx2v4E1K1aENWUx&#10;A3LQqKdWFcS0xbRWWcaWB3y2AxyDsFFc69OFzRJl+fMt713Iri0sT42uzU2vzEw+WphbnZ1enhmb&#10;HekbuNt5pv6l3XF3rRPHLm5Vpt26uoB5/7bYO6ePdHdeWhy+vzYznF2azK7NZ9fmsito7l2an5qd&#10;Gl2YmZyfnliYmSTc//L8DFR+ZgDkmD+MAkTq/+oiGmUJI7M4M7E0O0nNq4+W5zH1v7oE0P/q4tIs&#10;8DLZtYXso6XRe9ffbNqvKHpGVfyHhFnkVUC0wmFigKZalzJhFu3waUGlYIgewiLFzIjGp+yybT4t&#10;GiNsaBYBkcmJaCdIHRZGJ7PKQlZJihVCwno0igEhscrQQYqWUZCduew/c7AAlCd4VEiL4C3DgJQQ&#10;eJ2MAc4AAH9DJwT8yoX4f9yqBM3fJIZPpi+LmKjsEaF+VDczyRUoFbs87VLh8mJTADtuZpFSkyii&#10;r/Cqiz2qIkZjh8jFANx8iI9WGZN+KqBw2UR4fhPfa+J7WTFp0gK7KKQFniVuEXsNwoRDgdXOFKsq&#10;N2BBCbcaEpVFUuvROqQFaZvUrypWF/12h089OzFCVQ3EAiJjhjk3mPNYXZhdW5zbuD1cmFqeGaMe&#10;YDQ6MCdgYXL4/MHtquI/kLAbs6DGgxKpdW4VRYyDOgEVOWzzG4GlBlQdaPW0U4p2awOPCehlrHAV&#10;aikOjVkcs8hAGHMbQXV3KBmjBoFWyu2GDQK0cZpglcV1JXbh8+qyZz65eC77cIFmUDZm/wkKlF2b&#10;p2W5PDcNpNWjpaXJoUvvvubS8kyi/LqAwaMu92l5dX6tR10aMVeyAl4U2wTU4KXU2KXVNkmtVRK3&#10;KlFIY5ZSmz04OQxfQ7CgkBbJ/Sq7JGFG8BYbu2ikXZjDSLL3DJqQqtApz3fKN3vUW4HjNyl3R30h&#10;fWXChoZqUm8pVI5xAYPALSuMGUqDyq2wsRWbI5qChKk8pC2hJREylASNxTGboNqtrXWbqlCrUOKV&#10;odY1oCz2yQvR76pjACKrGGvbIMAnuEdLXPi4RQZgDqwX7H9MVjHJGPgmLXLcYMsYKtF07bNUu40x&#10;iwKNGpZKeMM6hL5ppCZk5AFxTlFlxutjDUBYkCE9Bvhw8urL/aDTwOlPmFC6Q1WlFCag7wxpKwil&#10;ReNoKbOYDABctE2VqA5WlrCUvRoEf5scZp6RR5/sKB9mRdmolUY+HWsJ2ihrgqUGINqxEV0xG0AE&#10;UyisK4W9yqZ2vPItPkV+zCKs82O4Le1UR01ih7TIq8h3iJ9n/bp5bim+xyvPs1b8AeOPmpKggR+3&#10;ytNOddKuZCj5soC+3KeBx1xl5iUNFXFtRUBZahOy/7GYQai3CrZu9+gjOoBc8Im5vj/pdICPbuTD&#10;EmDrh3y1kF4YM0viFlnUJHFJ8yL6ClYUURhQA6HjUxaBZaQqROwdtRC8XC86U/OpWDioKgmrirAw&#10;1GXg77l1n3c5sAkYOPdsycVYjQHLLpSRw8FgeqKkSx4yC2NWNKMAwa9FbZJXnkeLh64AmM7BSSTe&#10;HjSm2bKn/wkQxwaANRQL43eJWQGppxEueLFWgCJzgynMAGCflSVRc3nALA4wWD+bV2CfrWYRcFJG&#10;zPwRrYuBnhgA0CQAIEhbgt3IPvrx0iyzH9ALvCqc1Bg2NcBBpEJvdgt/JWQQgXBokUX1lR5YTRhX&#10;ChpAzoFMbxLF7YoqjzbEWEBxO/6nim4DoxgfVXpBQIfd5VUX+zWYTqChKNY5DPJPxAKCUMgkwv+v&#10;jPwIK8mAX4JnFuNf2UcDnEVWSk/9yX4Nz6euQIeHUezXldlleW5VCXO+kSyJmGQxi4LhfSpYjTwP&#10;dUpWcdQiChrgZQYNQreqzKtFb1PKpY45lQGz2K8XeOQF2k0/5f/kK/pffcP0y6/Ft34/mf/9SMGP&#10;fM//g+/5f4gW/jic/0P7U980/ubrpn/7Rqz0R7WCx5OlP7H97pvax75s+PmXTU98Wf+zv9L9PGcA&#10;eLd8N8V/fJfm6T3mzS9btqTEP3fk/aO34pfX3z+Tza6sosqUpgD+lymj/1ue6C8TAP9bdvt/4Rcd&#10;vTNz652BP+0furh9/K260dcSfaecd49p7h6VdTereprBGr7XqOk+pu85aeo+ge7f+ydJ/XfeO+d5&#10;8GrgwYVw9+uRvrfA/+l7K977VqL3rVTv2zUDf9w+DKVjV/9HoP8D+n8VAJ/+y4f6Lh0YuFLffxn3&#10;B66A58OF9wevHoGIf+3oEGvgzFw70Nuyr/vKy8D+fG4AHB1qyW30gxsNAHo2Iv9sNAAyrUd6r9aT&#10;r0AGAMhC146SAcDp/iQ2jXY2j3Q0jXQ2rAeKQY/h5NrBDqi963ruqXVp/gxy4l3HQCb59MzkbRgA&#10;5AGAwXIbCCBS/8dvX6AvR26en77zxsSnr6Ft+Oaro9fPDXWcHuo4PXYDTQBcWnxdegbtnSorxz89&#10;QwYAIxSdZu8NIWuqr+REfNgJnSc//5KJxYMdJxDz7zjRz2qBc6r3erScS8dznQGDHSgL7W87RpMB&#10;/w44kwt3D7Q3U6ExtQJscCMAAKGgLu50NFBQeh0VgopjoHUY6oTLcZP6/+dFC6c4zA57tlwJMJcZ&#10;J6mUmzDglFMyCdgtss/Mh8iNOLCOBK7M4M/ufCFwzZkTnCFBauYGKs7x4S7GeUedLOLe664DvAd6&#10;D+ttDfiVCdHDWQ6cgk+Uf4r5c+F6GgLYqN1zsvtGjj/5CnTgSJkd7jg+0nmC+DzDHccH25o3PudG&#10;3NB6VwHqJchVIumc8EEbDYCxm2cnbp2fuXNh6tark5+eJxdh/MbZnD9BZRjrzdXcchrsONHfdqyv&#10;tQnmE5syyVxr7m2BN/P/tRGfhwM90SHgBGiyEPpbG0l37mtvosZa+oZMRzNtiOGvd9tuYHPhLKNT&#10;jEwsSOo3jg11Nf2Z4LuB0f+FVgDOAMi0Hey7dqDv2qFMW33OAGg7gnrbTpxf/Z3HAJdvZ/wf9mz9&#10;1+oH2g6jXvhafablYN9V1JkMthyi+31XD/Re2d97ZX/f1QN9Vw9kWg6S/0GLmVvqWGDr20bHgnuQ&#10;cy+4R+hn2fOQIdFMJzL3neu6fwPd4WoPBtqODnU0Dnc25XoUmAHAWsEbMtcaSeXvb22kjZyA4Y7j&#10;G4wZdoIzW5Fzp2C/MQNgoKWx/2pD5srR/qsNAy2Ng61NJP0PtTXSRpUSnCVAxRJkAAyxnglmazEP&#10;gBkArL/hCDqc2bWdbAC6T6glzgD4wpejbY1ojrl6eOBK/XDLkREW5x9uwQxZzkdZh9HRJ1Gm9dDA&#10;tXra4FtfPchE/wPD1w4PXD2YubQ3c2nv0OV9o1f2jTDgz/CVVwY/Qfa//08vYRiOTQAMfrS7/6MX&#10;Mx/s6H2/lgyAnjdjPW9Fet+M9F0IkAHQfdbVd87dd8bRe9rec9Lae8qKCYDjhp5mbV+zOtOozByB&#10;AdB9SHD/QPm9A8X3DhTe3V9we+/WW3vybu8peFAv6TtuzFwID723ffLjPfMfvTTzRnK02ZHZx+/d&#10;XTG0Tz57Krr09p7piy+Pn0uPnfD27tXdqivvjG/6rLpwdI9u8oh3uN5+/xX1terya1WCmzsNA0dj&#10;U2deHDlZ++BI+PYB9/0jgd5jicHjid5Djju7VHdeNmRO101+dDpzsXn03ebhN+t7z+zsO/fi8Dv1&#10;/e813X3z8KFt/mqPJmIUQ9UyykjpAHrCpUvYEJ4CF4UZADGrGM1vykK/LC9lQBCbqcBgNJNixWLg&#10;8pRdmXaoIJeAZi6MaYvTJhDJ48ZSog0gN2dRJuxyYjvgj0YHwmI1bk3Krghqimucsm0edcwgCqp5&#10;jJMrjhrK49q8oHKzX745rC3BfIATPbFRq6LOpQGNgVFoarzgq2Du222scavwtxxgCAwercMgAhAr&#10;DmWVE8IcxRXppVmwXVbrUQM6ZIV8xlRCVa1HW20rsgo3vd106OzB3b/72d/Liv9te8AydKNjcbL3&#10;1rUP9tZFuj5668aHrwV1PCsKKrcERZvCqiLUxBl5YW1RjbVyf5WvYtMfdiWTQ7Ojs0OZ7K4jvYWV&#10;A1uKh/3OtXONs1dbsoMD2YXpxYXph8sLjxZml6ZHl+YnlibGxKXFv/v5Y60fvj8zNPDWmVPFm54t&#10;fPbpVDT4t1/70vGG+uyjlettV3/64+/nbXr6jfOnWePlxOLMxML0+PLcVHYNme7s2tLR+n2bn3vq&#10;icf/RS0T+V227an43Njwwd07zfxNdV6NS1UWcShiXt2J+l03Lr/zxvH6oLoILbJuTbVbW+czJazy&#10;F/3GkLocfB4zGL5uWT5RCAjRQKhlFlpUJFglJmb5bXL8qcxGRoDjt8uqbZK4rswr2RLVl8AHMleg&#10;F9pSSb2RQU150qPeFjSmXaqEGdYCpFh9acImRI2tCYUNMWNF1FCOZgIgoQQkJ8X0vJRVVONE5Bkt&#10;wS7wfzYmjqnPE3lYMzqoEbTXliTMwioXuo4TdhgAVQw/HdIL4WYZBV7R5hTKIVj+VA+5OVc/YJWk&#10;zOJqm6LWbRAXPV9e8LyUX5T2mzH8YQb0GeaEVRg1lkb0kAWhbhgRx6PhAMrDBlQVUX0lJipsgoiu&#10;OKDKj2qK0MqoLo6qipM64KqAddaXQwmyI8AIeLFFjikTs0TH37ot7Bjvu7M2O7Y2N706O51dXlmZ&#10;m4PsvraI0P3SbHZu4uHE4OxQ7/LE0KPZ8ezCZHZxKrsyk12eXpsfX56eWJ2dWpmZXJwcW5zEk4DM&#10;sy70o7N3bTm7urS2NL+8ML00P7WR/EPq/8rCLLb56eU5uE2LMxMc8ye7srCyvLi6OLc8PzM/NQbK&#10;/KOlR4vTA/du1m+LyguetAk2x7UVDtGmhFm4zadFx6mmnNAlET2/zq0KapD85ZLLUEaY3l3jVhEc&#10;I26tTNil0IjtqpgDjmPULPVreCGrJOlUgg1thjqDdms7JpaowgF5ZFZJiu5fYkMDuV5CmiasCEbh&#10;ICuIyCQ0eEFoCL+Gn3bjehi3qpN2bcIqBwxaUwIMOiA22MhSoi4QBJZdKpwOTORKWYBPQSe2VQTh&#10;WFuKnzUIGCFdGjGLEw4FXXjZ+AJU9bARXaNhY7lHWxbQo8UUg1MGAFhCxsqwWezVi9JuzTafNm0T&#10;w8mwsbpXFgsFzMqhcEgL8Dy6cnvlc35lwYM7N8H8Ya4MeYTrQxt/Jv0/XJqn7dHi9MrsOAyA5Vkq&#10;CaBHWt86Icv/HZO9ipJ2tKowLHVFtQvKaUiPpty4VY6yBI8eE11mQdBQETULyABgPqHSKQAAIABJ&#10;REFUnBnIl1SEkLDjrWKzK9NOdbUbA0NpF8oDiMiUAiwburNLVQZpz8RLGct9inx5wZN7a8JLE/3L&#10;c1NU/EsLkr5cW5xdnJt8uIIu9MXx0ez8dHZ25JO3Tvr1QmXJH14Imykz65AXx22SoAGR54AeQBJC&#10;eAEJYpdR5h29nSxpi2NqkYGdouMnjFDtmbSNMYuUVUTpbKZOijFI5NGlXGosb1QIlMR1JT5NUcRU&#10;5lZtQfevWlTtNMXM0ioXGgIotp+0QNyMGdEJ7JZtTRl5YVVBXFsUUWyJa4uqbFgAWL1WScRUETSW&#10;RKzCKpeu2qlLmoRh5RaPND+qqwiqSjzSfBY/h7kI9hezWJJ2JePaK2MWrDSfoiysLAtrKiCUmyCa&#10;R03ilFlabZJHTHwW/RYnYcmD/odaV7MwqsO4FdDtunJ8tOXIVwL4YRYF0Fs2GUavnNKoRRgwlBJC&#10;h9D5SNxbhSkLL6ovIUoVmh6w5rF/mMLLC1tABHKI87BvlWVoW7GIAYuzo8OASmLpVdC3oS/3yjcn&#10;TJjGQDsuU2/ZRBcum4QSQhzeWAEtXlcS1RQl9KUkAZNQTpFtYNPVsEwiRlGVSxO3KwBVNwtc0ry0&#10;DVQohA+MFR7ZVp8iP6Iudouex1AjK61NudTVXgMZBkFNuV9f4lLk+ZV5UW1hRFkQVWP3uqUlYWM5&#10;TSq4pcUv+IwpszSoKqtzyvE8ejCLghoYJKi/NvFSVmGaNc+zvDxcQ2ZDoomBWnki+jKfsoB52Pgg&#10;C+tKU1ZhSFviVzFXG2cKihMiekyE+OSFQUUBeFa6CrgpVnmVR59yaeN2RcgEkFpIj6mLmBEf6wmD&#10;JG7A5YKi8agpxq6QVnk0TJvGtAf8LV0pGs6V+TQpQp0lQQPfp+MnHMqdMXvarSbfDvuW9WSgDsSm&#10;QO+3BSd70Fjp16OJGhcKtNciyB8xgqQUt4jZhaUgbCqJ2JRBo8jHlhzcIzMOK94z2h0w6kFLkQVE&#10;MIZIc344PdeHjaIWtO8GdTxU6ci2RjVFSUZpQ7jeAHBlCn6SImKS4UsTGlMCqkKo/zpeQM/DMJlN&#10;xgatMIpEPJ+kUwmmGZqWcTqgLcMIS4wMAPKY6ZD5tQJsqPaFO+JUFHjUxUEDfopBtCoDJmnYro67&#10;9XGnJmaTo1SJS/RreH62BdU8n67YLt/i1ZTErED8B/WVEZMsapa7lMU+bTk7F1CWQOcj7thkQYsk&#10;YIa7gP+AMRhjxCz2G3heeZ7iDz+u+Ocv6Z/4uvEXX0kV/Chd+ONo4Y89z33H/ey3Q3k/COX9wPn0&#10;t2y//zvXM39fLfzZi4rf1Ap+4fj9tzQ/+5L+8S+ZfwEDwPDEX6M3+Mmv+7b+Q5XwFzt1z+wybtqh&#10;eTbK/5nl+e96eL+6/cmF7KPlvxgA/4Ul7L/86v8Te2Cl5+pEx9mB918aerNq5LVU/+nQvWOWW03q&#10;u0dlPc3a3mM6MgDu5wwAc/dp24Oz9u6zru7zXjAKLqD7t/fN2OC7yYF3Uv1vJ/suJjcaAH3vv9D7&#10;/ot9H+wcuLR38Aqkrv7Lh7ov7R9qQdaSMwBGrjVQeB932hqGO44OdxwdaD/U1/pK95WX713eNfzn&#10;8B+K/w+3NhF+YaMBQI9wrP+NOVkQgVjeH2ShtgbKbw63N452glc+3Iac6VgXttGuxpHOI0Pt9evq&#10;ZK5id4PG2rwBjL4exO46S9Tp0a6T4zdOT356dvLT87RN3HmdRH9qAuD8gKnbr4/dOD/SdRaiP+PM&#10;jF4/N33nDS6LPXbzbE7SvX56/NNzQ50Q3MduQvRnYCLI4oMdxyZvw3KYuHWW/VMuUT5+89XMteaB&#10;9uPreWeYAZT87e84MdBJLaD45uGOk7RBi2cmBAfEpzpcTqqmN8P5CgPtzcNdJyjdv24/IOrO7Zyh&#10;TkwPUBkA1POuJmyd+Cm2nRpoO5lpPc4JnV9IOmeuNW4cPuDSxOQQkNy/fowgJVMMnwuP09PSl/Q8&#10;7M0AcwQXp+ssaOwdDUSEp9uNj3D36W0PX28meBTHFieHCRh6pv6TzMoha3CnC+9q/XGgV8iBGLl+&#10;miYzaBaBW1fDHScH245THwMH+h/pPDXYdpy+5NBABAviDAB6BjouA+3Hx2+wLtOuk2PXT9FGlgBX&#10;I0weA1f+TPuNDJjRGydGb+QGGmhlcoCg0evnxm+yQuxPX5u4+er4jfMTN1+dunWBtslPwbDaOLzC&#10;GRu0AulLbgmxO5iW4DbuUNIho1YAYvQzN+gElbWSao9D2dLQ39o42Nbc29bY29ZIHgBhasgA6Gs7&#10;BtQV62xAJL/jBGpdb54dbD81dgNvlXwOMgCGrzdzR5auGxv08VwzMHUOf1473FHf3w71nxkAoABl&#10;mAHQ234MQzadxwa6wBrKrQE09NYPth8Z6oDBmWPFtBwavna498orfVf3ZVr2c1vf1X29V17hRH/u&#10;Ts7Z2kD55zg2XEMGJ1tzy5UcKbZ7if9znDBQ9AtuROuQdboReUQQtsH2BgwuMAOgv62JTeE0UGlB&#10;f2tjpqUh09IwcK2JOiGoHHjgWhMda/IgNxoA1BUx2NrUf7WBU/8xE7Ah9T/WBRw/qf8DrUdRJX2l&#10;PnP18EDrUZoPwB3MtXAGAB2jPzMA/r36T6MVA61HCL400HpkqK1hrOXoyJXDg1fqh64ehvrPPo8w&#10;DfDnBsDwtcNDrfUwbJgB0N96iA5i/5UDmcv7M5f2jbQdQXH9x3v6P94z+MkrhPvv/3AXGQA59f+j&#10;3YOMAtT/4a7eD7b3vb+974O6vveqet5O9LwZe/BGqPv1EBkAPee83WddvWddpP53n7Bkzth7T5nJ&#10;AMg0wQDoP6rIHJH21As/e6Xk9t78u/sL7u4vuLVny+29+fcPlGYOi2YvBhdb905cOzp8uX7641cW&#10;3q2bO+sb2sfL7Cod2iubPxVdeHPPxOsvj71aN3sh1XvI0f2KpvulysxLkqGX1Jmd2rs7JDfqKv7k&#10;f+5yrPTubsvU6e3zr708cLzm9qHgp4c8PcdTQ+e2jZ2r6T/ivb1TefMlfe/pbVNXXut9+/TkR6/N&#10;fXx65OKhvld33z3/Umvz9ot7ozuTNmhVNkWVQ5vMhVUhP6WdWiZ4KckASDnlEXOlT1se14DQUmuV&#10;BJTFflVxNUOvpB3yGkdltZ3RxvWV+LuFdcQhuK0prjLzamz8uLEUAwEIuMmTVlXELvcahEmnanvQ&#10;yIgoklqXMm2TRvQV2zzqGofKLS2xCfNDGn7MKPQpi5L6glp7edpcHlAVphySV6o8u+PuoBE/hRCZ&#10;qSLtFG8LELNI92LEm7Qrg3qk7ShIGDfwqy3CF9zyGre22qWhEsu4hf7GxhB6UF9e7UJrK80EpO2a&#10;sF5S6zaFzVtlhb/546tNLR9cSEU0r53e+VnHpezCau9nV1+o8r+QClx681R2buj47oRky2Mpa1lK&#10;lY/qPwMEL9Qe6MtfClljVt3vt27KPhjPri4Nd3csfvbhBF/cXVR+Sy7vPvdqdiCTXZqfnhheghq7&#10;sDgztjA7tjo9+eGbr7d++P7A3Tv7X9zx5C8e/3+++uXDL79050ZHeVHeO2+8ujI/PdLfU7R104nG&#10;w8tzU/NTY5BfGYAlu7KwMD2efbQyNzna1/3ZxTfOv/f269cuf3SjveXBp9eXpsZ31qS9soLtft32&#10;qOW9C0c/eu/s/Vst2dXZ4e7bh2uctsrn4zbZjjBajr1qXpVNEdXxA6r8iA783JCmmJqTozp+WANu&#10;ADXu1npA/M9ho1wInCK0a0EOFAxlqziuKwvI8z2KzWF9cdIKsYPVO+fw/VGPuiaI/C8qYVnGM2zk&#10;1XiVMS2GSKJUuojkJstcW+AKxAzlcQOfZhEo70+Bffzlb1gfxmetpBE9v8rMS5sqgPu3Crd55DuC&#10;2mqPImoRVtmg33lVpRGj6AW/Lqouc/KfrTKUg/ajKQ9oK0JGcLSTNmmVXVZjlyd0vF0Rc9AqVcvy&#10;/S5Z0qcIGUoSqPEkqFRlxFAS0BRE9BVpq7zGobaIN1P8mZSFoJoX0vBB+nbwwrr8gGJLRF0Y15VF&#10;VcUxdVnaIAhoCnzKAq+6GIhku7zaq6v1m6p8xhqv1q2uCBpFkqJnuz5+Jzs3sTw9sTQ79Wh+YWlm&#10;Jpt9uLAwtzA/uzQ3/WhhNjsH2kl2cY40+tWl2eza4try3MLM5ML0xBoAPovZxfmH8zOP5mYezk6v&#10;zowvz8+tLS0+XF5aWZhdnJ1anJ1aWZx5tJrj/nPB/5z6vzBLVtPizMTy3BS1sGZXFsgAWFtdXl2c&#10;m58aA3d+fvLSu697LVp14VNeWVFIWZjQllRbhAjAWqUoP1SWELI8qCmvc6sC6jKAyC1irwp1jim7&#10;jGgbaYccJBOnosouSjvgMAXNsphDW+XRx8xSl7TAa+JHbWJiWYQ1jGZukyZdciYxY7iEGk2gzLK2&#10;Z8qQsmZgftTAA5lHjQkAKr1kbg2KValdHOUoJqlfWxkyyFIOXdKmAI9IXRgzlUWZrwmJyiYipEy1&#10;CxCMKr8+Yhb71BURrSBhBAsFVoQD1zc0POuxtCLmyjDrzIxapUFAw1SMoIKpBRRUqgvDxnKftvTz&#10;DmqjMGwShc3ioEXsM4irPNptPm3SUgm2lR0uQtAi8bJ+6aBB6JRhCaWsopCm2C16rvWTP6E+BL24&#10;UwvT4zSxweLznwf/P1f/lxeySzMrs+OPFqezK3Nr85NcIXBv2/vKoqcYoqqszgcOGAK2WgEVOcTM&#10;klqv3qvmgTZjkScc6oRdHGblxqzNBS27IW1ZwiwMmgQRq4iKHDABhk4FlC0TfAx7gEHP65xygn1h&#10;3MEhR/+BpqjOheu2VyPq/OidhelxSvqvLc6uLsyQGYCBgKXZ1SWs0uzSQnZm7OPXjkctEj3v6WqP&#10;yqMuDRkFTmVp3C5HP4G5Elh/qxRtNzaZF7I4uFtBnSCgqqj2anEctQjFJ0wSoGZ0wqRJkrZBDw1p&#10;0WFDFkXcJKh1yTHt5EQfddQqc6srHFLW2aAtdMq3ppyCkLE45ZDETMqERQvT3SIMqHheObp/kYJn&#10;cKGwvtir3BLTlgakWyKKvKB0c0RZUGUWhA2VaClHVSnfpy8JmYVJuxroEm2pT/K0S7w1bRHF9Lyg&#10;qqTKKoaRKSuI6ipqHbC041Z5xKYOWeCOR4xip6ggKC8JqXkhPVtRRnHMLK22KrfbdSy5D92Zin8g&#10;LFoEcUdlQIXBgoAaIeucCWeXRm3iuEUbs6iiZhRvMFqaLG4XBo0lMYswqC9nNeYA7FTZKtNWfkRX&#10;HDTLgkZJ0CjCytcJPEr060b0KE2NGIVsuq7UKy4IqnARSFkltT4N1FiTJGqWg+hiR+FB0MB3Szel&#10;rXzMTunRWBBUQ/h2yPLYCBHOaMj92uKYuiiszAvINldbhCFloVuSx0Y9KnF8DUKMuJkq/Qpw1QOG&#10;SpeqPKAHf8anyosaS8P64iqHMG3lQ9bXFFWZeRF1IXOg0T+ccGmTbh2cSJM4pK3w6Yqt4metgqec&#10;gj+4hc+GVUUpMyYdawNar6bMoy5P2ZUJozim4YWVJT4xeghI+g+oiwJoRS4hv4Emn5iKzSRyAM1g&#10;AIS0JesePNwCZp+DkrfNIw9pS5wSNBUzZRzIOxoVQtGxooBK4BNmUcwiSzjUNQFz2q0LmcReTQXD&#10;AQmjBp5fVZwwSKI6YUBd4lcVhgxlCbs45VTGbPKIXeZQoDIXzB91SVhbkjKCc5gw833KIrt0K2A+&#10;xsqIRZJ0qmpDpiqPBkAtdlkL6gRBnSBiFKWt8oCqAj1AbnXALPKhoxgDTwEV5h5Y4zT88qRFHNQU&#10;+9X5EUNx2KoIGCo9alB64LE5AJUK6AV+VTFdrmkEgc0gClFEpAdYEhsZANZKmj1KWir9ygKPeFNI&#10;nhfTFmPeSycMmmVRnTBtVSTt6rBZFjBAW4f3pi1CxzXKnPHhW+VW4//GDmXSqUq4sSVd8rgNWDm4&#10;L9qSiK4YtCIDPF2igTF8v4SVBEgiKEfhAy6nLLRJnnfItnjV+UF1ESalDJUeg8RrVoWdhqhDH7Ao&#10;MCWg5bmUpS5lqV+DtgaPsswpLgwYy1zqgoCxIumS42PCKAoaJQG91KspY2MKfK+mzKUsJkZQ1CLy&#10;mWQBiyJsVYRtMnxSYN4CzdVuTalHtlX65A9Kv/9X6se+YnriqzUl/1Jd/M/Brd+3P/VN65P/w7vp&#10;u4Et3/M89x3vpu9GCgD33615cnvlr52//7b6p1/S/ezLzAD4a9Ov/sby66/kDIDKX+3UPfuiblO1&#10;8qlQ+b+Ynvu2h/eru1fffPRw6S8GwP+EBvyXH/2vsAcerWazKyvZlflHD1dpWGZ+bH6ga6bz+Ogn&#10;B0fe3zn+Ts3whVB3s+XuYe2DBkPPCfX9RsWDI8reRl13s/GzJsOd45a7Z90PXvXdP++996r33qv+&#10;+68FHrwe6X0r3ncx0f9OOvN2qvftqr53qvvfqx34YEf/+9uxfbQr8+Guvg/QATB06ZXhT/axUsR9&#10;vZf29F7ak7n8Sv+VA4Mth4Zbj462NY61N010NY134g5RlYdbG3Jhf5YJJQTEUFvjcHsTKwloZh5A&#10;82jbMSKNUDcpE56ODXU297UeeXD5YPeVQ4MdTTlNs6ORxLuhjsbR68dGupoH2xsyrYcHrzXQE9KI&#10;wNh1xP/7Ww+RzkUyNIFEKNs+0NU80PW5cPm5zcDaWbmANoFcJm6eG75xbuzWa5OfvUH1v1whMHqA&#10;N9CBuBGBiVtoGF7n/KCCGNvNV78g+HIwd05Bpke4L6k5gNPruTg/Ka3rwjQp8sdGrh9frxreAKVh&#10;kHriwnMofDIJhjpQQkveAGctkKJN3zDYfop9A/RxkpX7245R/p0UcG46gRPNOe2eZF9STilBT99D&#10;j5AEzNkMBH5hqXBA2KlFljLjA+2NlCKnx7lW2P62BuqJpRpYenJK60N3bm/IdGzIp7c3kkhKJa79&#10;7UcHOhqGupqGrzdDNe7KMWQ4rZ+zMQY7muh1SVunblVmVMAjYWUJJ6gMAI3NneA1cRsJpnTLCffD&#10;HSdpUXFtAVyQ/9/foXXIfSeepO3ESPvJ0Y5TY52niXk10n5ypD1X5coJuKNdJ78wQzB+4/T4jdMT&#10;N8/QHZoqGLt+ih7kHiehf+PcAPkBwzfODXadGew6M3wD58JA5+n+jlMDnaeHb5wZvnGGcvo0lUK3&#10;JP1zx32DMXB8oP2LoCq2x9ZT9vCWcO7TQuLQN1yZ8PpMT+77uWdeNyFo1odgTXDX1kcEcmW26yQr&#10;VE1g49yj3ORHrmei79phagUY7GykFTLQ0ZBpO0IXHMrXE1YohwNqPdTXcpC23qsHuK37yiGuErm3&#10;5XDP1frMNXCTuAEXzhjIndFdzZmORlq6gGKxLnSo/Fz5MHO86G0PdTWN3zw53NlMqX+6iA20NaB1&#10;489Ltj+/XHQcGcDG5ngY7yhzDTwu7srMSfP9LUcyVw/3Y5wLJB8i9pB2T5r+4LWG/pYj9A3D7U00&#10;ekXW7HB7IxmxIx1NZNDSCEKm9XBfC/A7G0sU+lsOc7l+ivwPteHtDXU0jnQ1A1607vXCJ2byPRnP&#10;g1cPrxvJDVQkQ7Y0QepoNG3gWj2p/JjGYBt9yXB2++l24PK+/k9e6f/klcylvYOXXxr4ZFf/pZ39&#10;H73Y/9GLA396cfCjnUMfs0m4D3cOfLCDtsH3tw38sa7/vdq+D2oyf6zu+2O6791U5u1k5mKs761o&#10;75uR7vPunnPY+s45+844+k7bWfbf0n1M23NM3duk6mtUZRqVPUfl949I79aL7x6uvHeQ/+BASff+&#10;/PuvbL3zSsFnB8vvNUgyZ/xj77+4cvvCaveH423nB9/bO/FGevqc794eSfde6dBh7exJ99JrydnX&#10;Xxi7sGfgwoEHjeHexkD/EXdmr/5OjbAzWnw7ye/ZobpdJ7i7U/Fgv33kVPX82wemLuzvbdrx4Gjd&#10;9ImaidPV/adidw87b76kv73b3NcYGbuwY/btxrlLr45deq37jf0PjkfvHPa+/6KjIWze7tFV25UJ&#10;kyRhZBlAsyxlEMc0giqHIG3n13kktS4pi6qhOC6i54c0gphBXONAQr/GoUpZJdu9mhqnYmfQwOR7&#10;qCFpmzhtwzw+EP9apPDSVn6tU1TnllW5ZHGLNGQQ7fApq+yiaobWjWjL65zy3X5dtVnk05amndIa&#10;jyKsK3WINnlkW5OGslqbENlwO8gbEaMwaZPWuRUpqwiT3aZKKs2jXD8jaUDlD9sFSZc06ZJGbZUx&#10;a2XSAXkCkwp2AOK3uRQ11sqwqiiqLktbEO1M2SBJ1zgRS6R21qChIulE5tSvLfXrhT03Lq/NDM0O&#10;3FsaeXD14qk6j8QqfVZa+q+Cgn+bGrg3fPemqbLYpSzd4ZU5xc+lrWA7uBQFtT6NR126PWj8l98/&#10;9tH5s9nxsYePpvref+ONXzy96o2NXz49W7i5xaTPjk8sTU4tZCceLWay93uyK48m+ruzqwujvfdC&#10;TsvPf/y93XXpP/zrz0NOy/zE0MLk8PLMGMDcDxfv3WyfnxhanZtYmJ0gnZfi2HNjw9nVpaWp8fbW&#10;j/fu3n7h/Il9u3f0d995uDA11v/AY9W/tKO27crHl//0x/arl4b6Hoz095CkO979acSm1POf359y&#10;hjVQYXYEgPLwq7dsC8hSLnHYUplyqVJsyAN/tLukEasw7gArP+mQVXs0dV4diA0eadJeGTUjz071&#10;DxgEMfNciryQoSxmQfaQZbrV1S5N0qaIOoAMSthRBYmSZ6sQsrimKKIpiGqK/MoCxGxNYiQurYqE&#10;Sw8JQ42YHpp+zZVYY6aKqLogbRfErbxqt7TOp0o60OaHqKlNVmPje+V5aYe81q8nsa/aLY/oy2IW&#10;ftouCOmKosbSGpfIr9xq4f8+ZihJ6sqjqtKYsjytE1abKqst/CoHr8YrqHHKal3yOreC/CqgAAyi&#10;mEGUNpYxaZvvkW31K4q2eZQ5wrWiotYqi2lLPeJNdS5p2iKqssqDamHUWlHthCiW1JUmtSURZQGT&#10;+XgxU6lfnefTFACx7ZBhlsKpqQvZoy6FXQFpxi7aHDWJ5wbuzY4OP1xam50Zz2aXHi2OL070Z1em&#10;s6sLS7NTq4sLXHkvtfU+WpymQlciwHAlvZ9jfOanlhemVxYhoYKiPjsFI4HlwYkM8xDFv7ly4OW5&#10;6dnhbrzcwuT8xBBrnF5dW11eW11eXl1aXVucnRp9uDCxOtH/6pGXTMI8k2BL0iQMaYr9qkJUfJsF&#10;Hk3FtrBNXPiMgVeE2DtqTvkxKDiSpE3hkBdahc9iRMMqcykqEg51XcAcsSlDVmlt0FLrN6DMw8yD&#10;WaLYGlEXJ3S8mAkVuzAAWH84EBBGWViPsGTKAV8QgVYLVKSIWeBHd2VJQFeUsPG96vyICQUAUZMk&#10;akQJNnBPDlXMoohbkZuO2eQ+1qYIu0LDj9tkII/rUflb55STkB2zg26RYNgf9EjblTUeQ61DEZLn&#10;RXSl+BG9AEF+fXHaXB7TFoc1ZbjeWuTE9wCdwwNlM24Tsbw8zyp+1q9FAUlUD+q9l1FKIKsZRVGH&#10;ggGmDdVeA6YcLJXIVhtLI6aKGo8sbi5J2crxg0aUgiYt4oC6zMLfcq5pf3ZhfHFq5OHywsrCLID4&#10;a8srM5Ori3OcqcOVPK8szD4EXn96hUn/OQTQ3OTa7MTc0J2gRaIqfTpiYhM8DolfV+FUlDikxRFU&#10;faq3uXUWfn5AwY9qxRGNqMYpwZvH4A4UYYxY2aX4TU2CuE2Cfk6PLsHy8mmXosou8cpLw1r0CVN1&#10;dsxYQedmlUvj0/Bt4sKEVfZC0FRll+nLnt6XdAz33smuLc7Pzy8sLq+sPpydnnk4P7M8MTI/N4MB&#10;lIXxxeH7758+5FaWq8o2xe0qUg8JZkIRfvrAQqbeUp5yCKH/amBK0RBA2qpAVYxBUG3iWcp+G5Bv&#10;DeuhwAb12OFhI2qWI0Y0vlCJKIFoquyiiKHEKd3E6Dd8u2irX1kQ1pb4lJD/aj3qhF3u0wB0Tk3C&#10;qGCR5gXVRSljedJQFlHl24RPhzTFrKsWMn3ULKWJt2qvLGYTBE3lESs/5uDHrRhsSpsqfKo8dKgA&#10;QiL1qXAbNohqfbq0S1btUdDOj1lwac2BXNSlqKoG0agiahJXuTTMtFAEdCWodWWN60SXohw6yorV&#10;RX5VqV/DD+slCYuSWH8JtzoOkRTZeYxb6XlIRmtKasxCvywvKC8KKEutws1OcWHYIArpK722sqCx&#10;DCQWDUZbfGZBEMQeYa1T4pFt1ZY8GVCXuRXFQD/phEEjACwhgyigF5ANFjUL/NpisPu1+QlW7cP6&#10;adGYGtDicGDuxCJBl4ABezKmhWMd1JSiFF1TlLRURowin4bv1wriFlkNxjsENOAVMlQ4JZvtlc/4&#10;FFsT+tK4vjioyItoy5NmmHP4rLFIkx41gYN8mhJqffdpSnyaEreykGLgqCwCDq44qi/zK/MiuuId&#10;IRNA7axTF+tNXRRRF7sqn2Xd4IKAFg0HXlUpK4Nh7c3WXFsG2/kSmkOKW6RhZV7SDLBY2K726GV+&#10;oyztUEa05VUeTUAPHyVuElRbhFFVYUDyfFi6yanMC5nKg8Yyn7Y0bpOgGJzhd2odiqCqZJtbFjeX&#10;x0xlaZvYKsr3sU9SPI+63KupCJtE+G8S66uvtfJdlc8CdWWTsgZa/EhAWezVlYdMgOf4tZV+LQwV&#10;5muWJkySaruS7TScGph30cFOiNkEAWNF1CEPWiRhM+heYU1FXFcW0hQG1QXM/wBCLWQUhE2iqFUa&#10;MEn9eka8MYpARtKVRjWYpEkbywLSLWFVQURX6hJvdcvywwbsRpxKZvCF3IpinxKjXblKD3WJR7bV&#10;I94UUGxB74iBF7VIInZ5wCxC9bqJvSLFBViPcUxVGFYVedSlLj3PZxKF2dxYlV0WsUhhh6BzhYdK&#10;an1F3MTD6WmSBLQCr6rCr+HD0mPnnV/DB6dLX+rXlFOW36/heVWlqDG3St3LYTMxAAAgAElEQVRq&#10;vk8rjtt0Mas6ZJIGDEKvrtSlLMZol0nk1VT4NHx0n+grbZISr67crS73aAQBvTRiVoZMUq+W51QV&#10;e5X8EKsjZqUabETMWhmzCP02edgujzgUISveqk9dFtSgmsKp3BLX5/N/8fXy7/9fhl98xfzLr8Xz&#10;/ild8rhv0/ccz/y9+ff/3fz7r7s2fytY+INg4Y/cW76fFv4yXvG4P/8H9qe+afrl14y/+JLx8b8x&#10;/vSvjb/8G/O/fdX65H93PvetSMk/10n/rUb225jwCU/Bj/XPf81V+VhP59XlpUfL2YePsisMA/R/&#10;tpj7FwTQ/9nH7z/vu3/0MJtdRU9WljVlPMpmZ0fmMq1jV+sHP9g18Hb18FvxwXPe7mbT/QZd7zFT&#10;9zEYAPeOKrubYADcbTZ+dsJ696z73jnPvXOeu+eB/n9wIdjzZqzvYgLKxdup/nfSfe9UZ96tyfyx&#10;NvPHbf3vb4cN8NGuzJ929n2wM/PhrsGP9w5demXo0iuDH+/tvbSn75O9mcuvEAFjqLWe9foeRdL/&#10;2mFK8bPbxtG2ptE2IKFJ9ycoBHc7cq15hNWNDrY2YWNpUNyyoktKqgJVAYAPJFeOicFFfakzE92P&#10;7QSgaEAlwPXjo12Ng22HN+prJBGuo0ga+zs/p5dwBgAw6B0nN8a0qUyYhM6Rm2dHPz1H28jNs8M3&#10;zozcPLtxG/303Nit82O3zo9/ipg/EWY4ORWYoBvA+nM2AP0TgdqJRMRlrkn050qAORgL6cucgE6u&#10;Bqekczo+yfT0QiPXT3Ptxxsrc6Hys65gLudL4ixeouM0qf9s4ACHgxRwqhemN8nZEuxOzoTYGKXn&#10;QDocAoXzA7j3z7GGWBHCMU7wHexA4TA9G+nIG5+Ee56+1iPclAD3ICT7jtzxpffABaU56ZMzAJDx&#10;79xgFTAhmJYNmQ2kZdP74XBANLdBIHU6oFT/wDkinA1Ae5gAO1z378YvqRXgP7zlrILPnQDWcjHW&#10;eXq868x415nPey82KP4k7lOIm6poOY4QGQPcl9x4Ad0Z7cq1HHPNAUTBmrh1fuTm2aHrkPtp8Q9d&#10;Pz3YdYpb/8M3ztAjg12nCNTDHV9amRxwifbPF27ZvsqRpmg906QFzZ0Q9Z6rDaAhEu4AfUFJJ8TT&#10;+ngKhlToEToTuS+5d7VuG+TmgWioZbjr1EZfYeM65IRsUrEH2oDa72upp6aTjQYA3aeOYnoVequ0&#10;kGhJk8/EvRbspc6mvvZcnTLaCK7W97UcHmxvJDwRd8v5FlTGy+XcuQJhznqh05Y7Ewc6jvS3s7pj&#10;VnjAVXpQNr+/5QhReiiwT1/Spfv/1wDg/FdK6IPAtl66i76WdeOWQX4ayMRFJ3Prn22cAUDVBcD6&#10;tx3tb0HZcg40t8EAYI+g8ne4NWcAEFBu42gaif5EZMpBmVoO9rceGryyf+DyPto49b/v4z2k/qPa&#10;d90AGPgTbIDMBy8i6f9eXd970P3736vNvFvT9266772q3vdSve8kuy/Gu98Md78eAlXvVV/fq17U&#10;/55z9pyxd5+0Pjhu6m42Pmgy3G2Q32uQ3z8i62Fb92HpvfrKO4cEDxpEdw+WPjhQ0n+47P7+wpt7&#10;Cm/XizJnzWMf7FhoO5Ltezc78Kfp9tPD7708/lbN5Gux/sOG3gPqzH716FHz1InA1Lmq8Qsvjb91&#10;YOLCC0Mnkr2HXPdfNny2Q3GnTnZvh7L3JcPIft3dF+QdtdJ7+9zTr+6cvrC7v6m6+3Bi6Ggy0xS/&#10;3xy6c9D56UumGy/qr++2XN/v7DlW3Xtub+8b9ZnXXu49kezc7zqT1G+3y1IWGdR/k6TKKq91qGrs&#10;yqReFFZWVDmEMVNZ3FweN6F6DsgOjxqsf4u8yqbc4dUnzdJapzppEZMSWuNUANyhQ5aWDADw3K2i&#10;arMobeKD4mIuT1mFKYck7WC0Bwf6yuATGDFlX+MQb3dK0b7owgw+U5cEcRMPRcHa0moLcCgAKztV&#10;FLPd5lHWOGUJs9CjRCMf8NBW/EnMQv3SOq8+ZpckXfKkSx6zSxJ2YCVq3BpUCGL2XLrNpai1icBd&#10;UZcljCw4ZiyJm3jIdaIiD+E7v64sbhPVuqRRs0DH35zymQ6+kD57ZO/+bTGPRmAXbd0eUm8LqYue&#10;fXxXKjR279b5+t1eTZmF/1SEDebHjPiDtsarjlnBxv3Nz3+03WEfGOudXJ7ItnZlm09lj9T38PiT&#10;Iv59jX7tyJnlqdGHjxbWlqdGskuP+oezK/PLU6Pvv3H+J9/7trA4b2V67L0LZy+cbJoeybz3xrmG&#10;Ay+/c+FMz53rK7Pj2dX51bmJ5YXpbHbl4cr8wvT44szEw/mZubHh2dEhrUpcyS8uL9n6g+9+87Uz&#10;xx4tTnff7vrdL3/WcGhf773bAz33UB6wsrA0O0nVoKvTg5+8fSZmk5sEz9e5FSFtWbVDmrLLAqq8&#10;aieKlKNWAFhSLjUIyDY0fBKCNumQxS2ovqxmfbkxmyBuFaDSljGXw1p0fiKSaeFT8D9ll6XsMnZA&#10;VSm7MmqVpt1qmq9P28TVdlGVGYpGXA+EFNulItTnOlQJh7raYyIaLzExtrkU1RZhQL41bUCpZkBX&#10;RK/C6BaVIBJYJEkD4AnVLlQTMzaRLG6tZEe8Mm1Dhjpu4tW5ZQlLRVBdkLLwgOVRlcZUFSmdqMok&#10;TpqEMUtF3I5INW1M6YP0T8HDhLYkqEDG0C3dElACYwW6gllUZZJCCFaX2oTPJszCqEGwza2rderA&#10;jodIVBCSFyS0ZUldOQZHVEVRMy9sBGQDwBM7aCoRkyRkkAQhmIq8ivy4scLEe+7isYNrsxMPFxez&#10;2dXZmfG5yeHs0lR2aXptfpKB+B9+Xt67NIeu14UpArlQRSoZAI+WwUhZmZ9emp1cmkfk/z80AB4u&#10;zXMewOrC7PLc9OLM5MO58UfzEzlpeGluaW56aXE+m324iHW4tDY/fu1Pb+2IuvS8zZbKvLRNGtXx&#10;4wZIxmmnNG6TxO2KfXVRo7gsakJxqFe51SvPC6l5SbOizqsP6GEUpRxolDVXFkYs8lq/KeFWp326&#10;hEONIKShwq8tDmgKAqrCkKI4pCiOGEWMOCEIGSpYH6MoalTETED2g0llkcWsoJTAYWIGgF262aXY&#10;ErNUBHRFcSsUurgFaLKkHdMeCZsiYVNB4vTok05VlAGgIxZp2IhgbNImxeSTVVTtkIbN4jhITUpC&#10;2bB/lYNtohcnTaK4phg6lFUatMCLQoWJuSKqLwPH3wgVFUgWC2tAYQ3GEXNlyIirn0dVENAhFBzS&#10;FFoFz9gqnwvqy5MO0KhTXm3EpqzxmqtcGohf6qKYoTRmKmPSbZlfV0A96iEDhOm4RRrUCRzS4h1x&#10;98J4Bsbh0uzq4twas3PAg2IGwPL8zMrC7NrSPNf38HBpZnVhanluYnUud5QfzU+hyXluqPHlannh&#10;UwFtRZK1vOKSi4uqgjWpaKvtKpekKKiqiOkr/QpElRm9BOWxbmUhcPM2SdSCLhZwmeyKmEMdd4K+&#10;gt/dAJQH0sqogsDnCEOlV6SsQngkTjXo2xZpnVdX61JCVpbkX3rn/OLU0OzMxOzs7KNsdnV55eH8&#10;bHZpFur/2sLYg5sHt0UUhb+3Swq3+fTQ0A28hFlIn1DUfEsd3QFDadhcUeWSpJ3wIAEisykSJgkg&#10;TjYpal34f9Dk/9ItfT6sK/Vri5kBwI+Y+EEdTtVqlxqCLJHBjbjo+dX5bvlmdAtbKiN6PkBABn7C&#10;LMR1w4pmY78OHHnqqAhqSr2KwoCqMKYtjutKwqoCl2QT6ojN/GoHPowiJkkYEwOKmIWP64MZ5nTK&#10;JU5YEFsOK/JZ9QhS8EgfmwDiY3KkJGziJx0SjBroEOIm3gs0QU1Z3IDpOkzIWaQ0ucVkx3LOAIhZ&#10;wF0Bc98gSFgAYUMCQF8Z1ksiBmnEJMFmxzhOzAouCqOi82J6XkKPXhNUxWoxzuVVFAd1goQdv4VD&#10;sTWsLInLS6JS/CtGbfR8byUua1b+cxbBcwE1WE9RC6x6Om3pPYAZZRIw3E2hX53v0+ZHTGUhQwVj&#10;r0OAxmq3Vvr1QqjYiuKAqpDoaihZMfL90ufxJeYMREC+mKVph6rWqa5yKzHaqMEgAlL56qKwFryg&#10;sDrfL9sS1VVU2QBNChvFSaeqxqeLWyujZoFbWRgy5DytqBkg+KC+3KsuZtlwgH1ihnKfYmtAlV/l&#10;Vgd1OQMA5pMBGLqAPN+nLfdpMQYUZtQatuBRf8JaxPGfKDo0MSOaYONGcVCdHzfx4tB2NX6zPGpV&#10;1DhUcW1Fwi4NaCs8KjQDxwywXiLKgpi6yK0qikBP5/l1FRRmj1nAuokbhG5JXsoiIB8rbUPhAY4p&#10;Q9BAfGd7njA+aOdW5DuFz4V1mI9EK68R505YU+Y38EIm7EYMf5hxVkK+N5ShyNomTZgRficcE4qj&#10;3MqUE7Zf1Cr1Mxczxmpg/LK8kKYwxAhIKasIlCEzCnIDegG7zsuwwIwMTKQqDClxQKOqwqACAxmo&#10;IpChGDntkOOCb0SfCn5WW8FaJYDACsBvBuMooCr0yDYHNcVJmzTpVIUs8HS9Wp5Xh7A/NUbQng/K&#10;tmLYRc8LWsQRhyLuUqWcymqHPGyWhM14iYAeUr5bWcjsw+KgTujX8L2qiqBOyDoqsFqwP42YVmT1&#10;yIKgTuhTw+mxS7eio4LV86QcmoRNlbQroxaRS1no05aDxGWR+HV8r5oX1FeGDCK/llHjTKKAASNo&#10;YUzPoM7XoSzyqXlBnYA1CWNcgP0HWAIIp1cbsct9jLOE//8YMXTllRU4AafKr/zV3wr/6f+2/Ppr&#10;ll99NbTpH0Nbfuh+5rvWp75pevIb9mf+R7jkB1XCx+PlP/Vs/YG/4Me+vB86n/228Tdf1/z8S7rH&#10;/trw2H8zPPbf9L/4a+Ovv2z53Tecz30rVvaTbbLf1sp/FxM+4c7/kW7TV8kAWFnO/sUA+M+rPP/l&#10;nf1n2ANM9X+4ml1bofj/6kp2/MHC/Y/HLu0ZfK924I344AV/5oy9u0n3oFHbd9z4oEl5r0F+76jy&#10;QbPu/jHTvRPWu6cB/f/sjOvuWcT/of6/EaX4f+btZPfFRO87Kaj/79b0vlvd+25t7x+3ZT7YAfX/&#10;QyCA0Hz40e7Bj/cOfrx34KOc+t9/Zd9gCyYAaBu4Uk9+wDCDMIy25dT/kWuI/HOpfwqQEi16vOPE&#10;SPvxXJ8kA1AQ95z0PtIBCZtDkuvo9eO0jXQd41R7gFwA/8kRJ0Y7m0EB6mwebDtM4h13y+l9lBAn&#10;GRHh8fUt09LASOsnvqCNUrKexFxOVR/sOEH3SdbnsD8stg/HgtRtoq4jSX3zVZLOue8k4soXuCtc&#10;/H+wA+lyws1zkwEk1pPEyRF1OBtgI+6fw7agopZVGedwQOuMIEqs07dxHsA6WxzDAet2AstK50jo&#10;mBigVDsZAKR0cwHt0RsnOLAP6Zucps+ZMSwEDcGX3jb9LnSsuagyJfq5p9ookn5+1FhOnPty4/dw&#10;Mercg2wCAEFpln3OtB3pbz862NmYU/87Gze6CBTzp2T0xoEGiqWTtLpeGHCMLU6YOsNdp8gd4fZP&#10;LvvPqPpUt7uxAXik8xQV/HL4po13CBnEGQacAUDBf1L/OQ8AfsA6MojUf24CYKTzBCf3033Cu3Pf&#10;Nnb9FGcYjHSe4AqEOY+Ke4RWIK1VrmGY+1fu+zlPi6vW4NY8NVpz1shGG4BW8katn6L6tCrocVow&#10;9DgddE7936CnY1HRT3HXkMEOEMC+sHGWAHscEzN4n11nads4ScP1PeDU6GiCHL8O8KGxkkzrEVK0&#10;KeHee/UQswSOQOxe70jgrjycGcBNmXB4H5wpnU2c0dW/wQDItB0hNhHdoREWjAW0NXCYIJoDACdt&#10;HcoEMhLDW3EGAFP/cwYAAFntuSoOzgCgUD93i57eaw2k/tOD9Ag1+pJPwDH9GdYfZJ7+lsMk5VO6&#10;H4W9bdgG2xuGO5tGuppHuppJ3KeaX2r0JedgvT1+3SRg6v8XDAB80OS6Zz43AOhDZ0MbzeGhliMA&#10;+2zYAPq/ehDEfxb5p9R/5tLevo/30Jb5GMF/Tv3v//CF/g9fyLB5uL736vCx+C488r53MTDXdzHZ&#10;826y5+0Eqf8PLgTvveq9e9b92RlXz3ln71kH1P9TlgfHTfeaDfebtPcaNfcaFfca5N1M/e89Ku09&#10;Kn1wRHzviOhufdmtVwru7SvoOVR2Z29xx0uldxp0E2+nZruOrdw+k+17K3v/wtTlgyPv7Zx6/6Xp&#10;D3ZNnPYOHDF275H3vKwYOGAaaQiMnamdvLB74Z0Do2dqe+oDD/Y7+w44+w86evdZu/eaxw6YPq2p&#10;/DhQ1FYl7T3o6z3ou/2S9c5uW299/H5D7F5z+H5jsOeQ5+5e2/Vdhpad+q59jq79/s+OpgZObutt&#10;TH24w7rXh3aypKUybhKQJlJjl1ZZxTE9L6Qo3uaWIZNrAOc0oi1HNatLVetQ1Do1NQ7VCz4DDABW&#10;3VntwOw2ZGIrslrUuQf5m4E1auxyoAkYwD1h5qOA16Wu9egYMgU1v8C4WwRVNgEJH1XrBkC1Q1rt&#10;kOJ5dBVJEyYA6vz6F4ImYK/xirlOQsxrayH5kQHA/tjmJW0KUuWQVXcqof57tXVeXY0bkAc0Dztk&#10;aRM/qCiAGGEQQsM1lsZNPLyiWcQKABRhk7DKLU85JLUedbVXG7LInWqhS1PJ2/RrLW+LRVjIf/YJ&#10;t6bULCsS5T831XN3bbTHj2n6wlqXnEjf2/26qEWUdilejFj8yoqnfv7j0Vt3phdnBxZG+1/eN/hk&#10;Ucfjv8jag33Plz7qeDe7Npkdm5rOZrPLy9nl6ezq/Mrs+HDvXQmv+LEf/+O1S+9nHy3dbLtsUIqf&#10;+MkPn/jJD3/4nf+Xvfd8jus8s33vv3DCXIeRz9iesT0ez/HEU6OxrWRJliyKARmNRuecc845ITCI&#10;IhVIMYAkSIBgVrYlWRQVmBCZiZwDCSIQmbi13qexhZHP3A/nk0+VVbtQjWarsbv73XsDaz3rt36w&#10;LRsfH+hafTS/MDW+ODe1uroIaPv8DIN9z8+Mj6zMTl299Flf983bN1reev2V/q6bqwvTt9uvPPX4&#10;P79/7tTUxMjSw6nV5fnVR4vUpbkwM/lo8cHi1NDpw7sFL//CJd2YAWwHY8hJAy9lFmZdalbRqULb&#10;MzUK2hQE8M05FQRSTyJKXxazANafdqLDmcDWGOIz8qjHMu2U1vi0tX4duTI5tybpkuf8GkwHmyF/&#10;gKnNZJS4sazKKWLTdiK/pgLJA4++OmCu8ulqAgY0PZhFO4K6KqfEUfmbrS5J1Fga0JUwUpAgbBIQ&#10;yTdiwQqEmeFR1wR0aZcCQB5dec4JNZ/WUsoqqnLJq90KVksACQ9TfiZRtQ3GGNRAO+bHmYgPSwzo&#10;CabOkAeQtQiimpKYoTysxZghZDscFMq4EXADlCtqeTm3KmwQZhzalEPj1xYD9aMsCCsK4xrUDsd1&#10;ZbC77JBTY0xrSDuU9P7ELdKAvnxbSOMDy0KgL3k2ZpG1ffbh6vzM0uL8/Xvjywszq4/m57AMJlHB&#10;t/jwf2sALM3cA5ZnbpozAFbmZwickh//n5uib5dnHqzMoo+aU/+X52aWgP6fmpu6PzuJWfIHo/2z&#10;94bzK2d2an7mweyDe6tLD9ov/qHxwO6Mz2gSbUHjsV8XUJYyIIaMGiNyXm3KpU3Y9c/9r5+75OgR&#10;jZsxqBvVCeJG2daAKetRkViM4VmdqMZv3h51gMPgUkGDQ88hHxURVgFSRA5Z1ga9KeWQoHLZUOlT&#10;88J6SdpuyDlRYhE1ATbCjD0pNTFEjAKHbLNbuYURnMvi1sqwASeNnEufcckwe2tTZFy6Kq+RkOUp&#10;lypqlQUMQkiHNlmt35Bxwu7C9LcNPQ3Q5UFbhrTNhDC+SwEIeEpfljTz3WqeV48zGNaGtTJqEoZN&#10;1OWoids0CYc65dJCCrcpggYBlDiUf+KFRPR8t3SjU/JyUFOaYB2YIOF4dTFYDog1hA2VHtmmkKYw&#10;YQJgLWQoC+jLY1YM1+cTCegp1UbNcpuK39VxcXURCQ+o/4tzaHpYN/6/NDezsvAQ5Kil+UeLczT+&#10;TwbAysPJR3MPHs1OPppFJUDbhd8ZKgvdirKcWxM2CKs86AvZGjBlnGp0tLLdThgrcw4xOxbQwJm2&#10;iUMGTHYTpAuweBd8WUJsIwfA2hpQfWEE75uQ+sCLMTMA2TKLDDWtXl3CKkPVh0Me1lUoC56ujVon&#10;+m6i43dudmlpaXZm6sH48OKD8eWpkY4vPsp49KKNT3kVxbCu7bI4/BKkN+h6Rwc+tUBTVwTODz74&#10;msiE2ZRRvQgHrF0W1pRptvzCXPZMQLUlYeaHDDiPIcYEMg9KdKlLJmpiIrhZENQU+1SbQ7oiRr0T&#10;4DyAcl10mVLTAFYjGy4mdjmuF6qSgAqEEEDbdXk0fMoqqvFpc25V1ARBMOPSRBk1PmTAok3YBDFD&#10;eVBR4BNvRDEAikMkMbOUMlVpB9wFr6aEEEzUK07lsUy7hDSPlt21/t6kXRkyQO5npayYJoYBYAHh&#10;BLPM2sKAuogSABGDNGaCJh4xi+GN2WQgBRFsjYHRk3p+QF0S1pWDAWiTRszCtEtV7dcn7PKQujyl&#10;qogJCj1Fv/FXbswYBVmDICzaFNHzLJW/xf9lqKz1s0+ZEZkoasMg76ifDai2BFRbopqiiAnvQFBf&#10;7lWVR4wwulAS7pSiPtoqjRpQFBGQw1b0KYs88qKwcnNch8FwzNTbFFmXpnrtrO7XlnrkBYwtUxE3&#10;4qdEdMV+5SavfHPMyK92adIOHJtptzrj0dDb4lUXk9wftwrhUxp41B4RswhoNjznEOOEpkfVBzsj&#10;wWBIWoQovVeDChXQV3g1ZXDRHJhIIHZ/AnJtGcH9qdeX/RIFYyBkKImYK1EW4tJG7aqMU13lUCQQ&#10;LOCFdSwSoSwOa8rgqZgEKbMwqIO5QrUcGaeqyqND+bNZGtXx3ZLNMSOPuEMpu8yrKmdj7KgEQNGF&#10;U0WLmdFspH7ZxqC6KGkRgk7mVDI5HrUNYZMgYhaz86QmB2cODRZUbJC0oI6YultQ+ORQVXn1OTe6&#10;NDDhrq8Mm3DgeBVbPLKXmavEQ2GDXYyeYYsYI/YGPhu3l7OToSCi5+OwNZSnrfidLa4rS1kq4aNo&#10;y3JOWa1XA3wWsw2o1QBN7Kyiw68qJtM3ahJS73q1X5/16vxGSdDAD+gr/DoeohisMpoSrl7JhoCq&#10;MGIWxl3KpEeTdCpx4jWLwgzQD2wUe29digK3shDdCay7OG6R0tRIyq6ImkCeDJt5rCVbhMCBBYaf&#10;T1vuUhaz902IdhCTKKCvZEUFAodiE+P4S0D5NyFu4tPww0YxvGG3Im6XRyxSBv+BE0AJACqxIINh&#10;3QcHYFHEIvVpK3xqXkTHOiE0PJ+82KctD6sKxE/8QPIv/9X+9F86nvpO+OWfBDb+xPPiT6zPfd/8&#10;7GPuDT9MC/5lm+LJrPDf/QU/d7/8U++mn3EGgPHx/2755bdsv/y2/vH/YnziL6y/fsy94W+SFf9r&#10;u+q5WtVzSfGvPAU/1730LY/433rbLi0v/dkA+FPQmP+8D3/C7wAzAFaXkZRZxZeZ+8t9Vx+0nrn/&#10;2Y6R3+eG3wkNnfH0N5m7j2q66tW9DToa/4ficNTU2WDtanJ2nvJ2n/HfPum7exrj/z3vovW3N9/6&#10;m+p8L9HzYRrSxkfV3R9m736Q6/59Tf8ftkP9Z1v/p68SAXng/GsD51/r+3x3/xevDX65Z+irvcMX&#10;30I9wFf7Br+EvEJpAKb+Hxm9cmT40qGhi3VrgIijXEskWQLjrcfHW4+PtUCmzG/twHdwmt1wK9p6&#10;Cacz3Npw79pJhuY/Nd7eRI8fb2+6f/3Ug5tnJm+cnrh2fKy9gXkDKL3sv3xw7FrDaAcKQkc7jhHv&#10;hYAexBknrRAydHN+67t4aODyEW5umtRScLHbT6wp7035iW92D0n/JHFyGj1TD4Ei+f83ADjdnzRT&#10;Ekzp9sT109y337jBxpPzc82c0EkK6cDVem4qP6/jMyINNbhyPcCkU5M8TcAf2n/uBRLehxNqaYaa&#10;vq5/2nUPQI3BuqnqvLhPlJX1qu7akxBJn6szzSu2/Vfyk/jrNX0STLlAAIdPGW49ypkNnIRK886j&#10;7Q1kAHAyMQdJJzfiG3I/UYboTpJfCftDcCFOkKU9Wb9vbK/g9Iy2wy/pv3KUs4K+EfUgA4AgP6Tm&#10;cyGA9bo/d3vwyjHOAyAbgP6JDID1X1n9NUg+5AFwxhXJ+nT/N/6V/ukbjyRkEGc4rXd3SBzn3C/C&#10;UuXBR9dOfUP6p1U91n52vOPceMe5iWtv042x9rOjbWe4lcZ5SLSKKN/Dif7cOlmb96cm3vw6Yeuc&#10;0Pz5eur1Wj89Sf+VI+v7J/LAH5hYeBJuSdNu4GvrSSb9n8FOtuU7veGQtZwg2yx/m+GJ1qOiaD1w&#10;zCLCUtHgPzOxGtYcC4QMOJ9jPZSMe43sdYF9BDutpX6QIYAGLx8aaa7vu3SANoL7c3P062f//8Nt&#10;VmRNh8N6F22g+SAhgKgwg5Y0/NGr+S3vxV46QgW/FAggHFD/xYO0DVyqowpfzhLgHjZw6WDfV/v7&#10;Lx4gdj8N72PMn0UluEZiYvsMNSOtNdJ85D8zAL6+/yLUfIj7LAEAuD/4P4dGr+ASsz4BQEE0KqQZ&#10;/OrAN9R/MgDQ+vv5a4OfvzZwYffAhd39n+3itr5Pt/ef30HwH076Z3m42v6Pof5j6v/3WUbMS/e+&#10;n+z5MIHt/VjPu+Huc8HOM/6u057OU+7uE/auJlvXcStm/48ZsdUbuut1XfWq7sPK7kOynjpZ30FZ&#10;T52k86Do7gHh9b0FN/eiAODWG8Xtu3kd+9WDb6fnLx9c7P14/tbZhfb6mS9eG3ovPfhO5t4nu+5/&#10;tmf6TGzkiKN7t/LuK5LOVxS9b1iGDgbHGtJjp3cONdb0HU4N1afGjvPOCXYAACAASURBVKfHGhJ9&#10;BwN33nT2vaK5lhF8FSq5mhR0VMkuJfgX4xU3t6t7DyS7jiS7GpK9xxJDR+MDdcGu/d7r+1zXDzjb&#10;X7feesPddyDe9nqoKa6vdklDbmW1TwXNyyIkvT5lFlKKv9opR82vVZy1yZImUcosTlskMT2I8Bmb&#10;osatTZhFVS4omyT9UxciJ6eSroE2RYcqY5exoWlRxiXJuuVIALg0cSMIQggN6AAIztgqw+otEc3m&#10;oL4045JU+1QpB2AFGBlmA2XVfv22sHlH2FLr1+EPRaanYOrNCuB7xChgf+VqGTu1ImlTJJ0appHp&#10;q7z6ap+hxmfIo//Bm5ahHVFX5pNuCitLMlYpYhBWAY1b4k96pwLKsl1aG9TXBvUEEEepo13xatKT&#10;dGpeS/k+bjz02em61k9O9LZ++uW7JwfaL58/c7Q6qAvp+RmnIutSRk3CKo86oK/MebXVfv2eoP6l&#10;X/3Dq7t3LMwsri6uTt5pm9v32mqh+P0nX+ypCS+8WT18cO/q3Mrq1OrKvenZ6f7ZidHlmQcz4yMf&#10;v3vu+Sd+cWjP619+8vvK4oLnn3z8te1Vv3/nlNuie/7Jxwc6b0yPD64uP1xemFlZnJ2dAvp/YWZy&#10;4cG95ZkH4/09779zsvvutdVHc4uz91cXZ1aXZlu+Ov/ML/61+eLn6ApefIiB8eX5ual789P38XV+&#10;cmnu3lBXezZg2PLUz2o90hpnZVD+22qbFJ++W5t16yNmZcZtzPkwUVvlRCik2gVzCARqbUlUU4SP&#10;ksH6qbA3bRNSWV/aJvapyxhwX1Tr120PGXNgLqGDIe0CqD3pkESoqU8LXEZMXxHVl+WcEpqI9GvK&#10;q3xAVWTdGBsHCcqvyxIPyia0C3+71auockljFj5GiS2CmFUM+8etDZuZNmQRU8UiyPImvldRmHNK&#10;iL1Q5VJmHRhjpGrokF4QMpVHTPyUVVLj0mzzGGo9erDjnSq0ERr5jNaNf83aoRUmzazkwITGac4A&#10;IyZ4VC8kVSXjVNUEDF51RcQk8+tFLsXmsK40YxOmjBUB6eagoiBlqax2y7JeQ9KpiZoxRQhnxSqv&#10;diq3ejRRc2WNRx7Vl8S0GJl0SQsiJtmDvhsrC4uzDyYZwR+1vctLD1cfLUwhFwIZFxW+jI1OGHcy&#10;AMgDIBuAMwAW56YwGz4PkDoA8bNfb8szD2hbmZ1amsbSQoEwWzAr8zPz0/cnx4bQOM06J95v2hdz&#10;qLWCjTZZsU/Nq3Ipa70al3hTwiQPaSojRnHaoXwlat8WsmU9ltLnnzRVlvjUPDbIXJZAfYgIsGyn&#10;nKE5EIDIuHQ7Io5tIUvcLgd+yq0MmwQuZaFLAc2OUW7E4AuZeKD3eGDthPTCpFVV7bHWeG1xizTI&#10;8AuYDMX8soAUWwhzxoqwsTygKwkZMKqZsiuzTl3WDREqZpGRAUCDqEmnMmKSkChDRzRY/BaJW1WW&#10;sGszHj0aL0C+FkXMlSSYBgzCsK4cpqaOpyp7UcXfDJa0TRyxiqJoaFQm7NqYQx+1a9imitsVSbvS&#10;p+FDLTKIqjy6iFEMQLwKo6YYf7YhagOKkUMRMolCJqzthFkAQJByc8JUnrYxLdIEvnbWq8t40JCc&#10;9RqyHlPaZdCLNp8+/Prqyszc1PjC7NTy/CyVPy/Pz1LBA43/c8tm6eHk4uz99QbA6sO8BzDWfSvt&#10;tegrNtX6jUmbAj20Tm21V8/UZ5FHXgC711iWcwjC2sKooSJqqACJGzQMzBFnPZqsRwMHBS4FmjYZ&#10;nUmCtm27jNA6IQOw2kyJlsYtMsidjC3OcDSSjFMRUJfVeJRu2RZ16a8v/65pdf7e/PTE3PQk2rAX&#10;5x5ODH5yqs6nEyqKng/pBRk7LKKcHY2vTlmhS14ETghrqeEqQwkxRxy5BKO3pyzyiE6IxWkFW99S&#10;/hwGkI08+Nxsip8VPqOwgZ4E2qWeD3q+TerXFvs0RaBUGXC6Q8GpRexhP5fkdXIaWIADDa5Q/5WA&#10;7Ed1vLiBT93mKStG2lkfbD6XVu3VZYz8NawNymMj2vKIqjSqwgoJ6flZlzrBZtujevQYp21St6oo&#10;ZMRQf9hYwQA1FX5VcUBdAvIPZs+hEafsCoQMzBLqX6FSYnYewzURES5jqVu2ySMvCKh4YYMoYUFh&#10;A6b+Wa4FBdesOhUFD9py2tyqEqLrUMtC1qPK+tToLbDKs3pJUlziL3/ZJ9yUNPDwipSFMaMAMv1a&#10;43fcgheO2X9jKSIO+pKIrhi6v7oQ3ci60qQdLTtMdudHTV8nAAJ6mHlIVCgLAnJMc0NbN1SC52Mo&#10;T1kR70uibUKJRgeDwKsoZO8GNGhqm2c2Q2FIU+hTFoAE5VBBOmfT2VGLiEWF4PwFdRUUPUw75H5N&#10;eYLNvKNugV0CatyytFVQ5ZRQooXKkClx4pZtwU80C6H5In6B7EJIywtqyqOGSla0g66duBERDeQj&#10;TQLMZFgqgqYKoJacKqRh7MqkXhCW4VJL4/AwFdRlKIpASkYRMYqAQbNIoyZJ2qHKujQJqzxukSVN&#10;YPfnMVBGQcIqCepAxaG82hr0CSs87ZBnXUqvZEPMgCORuEARM1pSUKDCBPGIWZxxqjLw/kUE5Yfp&#10;ZSwFLUpfzjRxJJwyLjg6QR2G1gNaHgujAFoV1BZWueRJCzwSSkLkQwNmnOhooh//ZICjkLQIM1Zx&#10;RFuOQQRGmKQ0D0vYIEhBsyB0bIYNlUFNeVhXweht6E1BsoG5p3G7wqOvJJQTzY5QxiViFOG3R8UW&#10;GFd2acajQfaL9XgjHWKs9GnLgwY+NQz51GV4H1jhB6uwUsDqYGZAfirfVI7KX6sUi82pRvbIJouY&#10;kcnw68q8mjKnosAm3eTVFoVM5W715qgFuYeQEd5wUC/0qiuCeiHqtW0y4LCMQqCBmHcCU1wP64sy&#10;XuyDk+Hi5dJUuQ3UuxA2CIPqCp+izK8oC6nLY3pgxPySTeJfwgCwPfVd56//MrTpx+Etf+t+4ce2&#10;539gee57npf/Osn/p1rZrzKCxwOF/+DZ+HfBLT8PbP6Z/bnv63/xLeMv/sL2xHdsT3zH8O//1fjE&#10;X5if/q7ztz9M8P51h/r5bZrfpKVPOjf9TPfSt7ySx/s7rqws/9kA+BOWnv+8a38S78AK9uLR6tLq&#10;o8XV+emVkc7Za++PfbZ34vfZ0XdjQ2e8AycsvQ3QF7rq1d3HtHcPqTsPa+7U6+8cM91ttHaecHWd&#10;9nWfDt49Heg6G+p+J9b7XoIZAKme95Ld7ybuvhvv+iDFZv+r7n6YufN+tvv3Nb1/2IaSw09hA/Sf&#10;34ltzQbovbBrvQfAYMrwAEhhGb5URxQg6gAYulg30d441npspLmepCIi9qAisrlhtLmBUySph5Zm&#10;cklzJ4WaBo1H208QkOfetdPj7Sdpnnqi49SDm+emb5+bvHH63rWT4x2N6HRtRTfAwJU6bvafWme5&#10;ryPXmoY7jn+NCG9pIA9g8AowRGQAkPo/eKV+4PKRweavISEk5HG2xH8cJSY5+DgT3aD3sYflOwAA&#10;4r92ijRW0k9J6AeiB9QgiP4cfYXzADgpmd6E9VAgUmnztcBXj/VfObp+/JwT6Mkz4B5GN2j+mtp0&#10;12cFyMbgBP1R+DFfY4vIJOCembtBcBVOZuUEWc4DIEeHPl+On0MPWy+Mkvq5PjRAUQBO2SellQIH&#10;nAHACbLkE4y2N2CSmiGe8nr9WhfoHxsA3M/iRH8OK8TNlXPD2qSl4jnZ9PRaTAF+zGDz0f4rR0ng&#10;Xm8DkD7OGQBEl7p37fT6TMAf839I7l9//3oDgET/sZYmKgBAK0AbNk7TJ7j/evWfbt+7dpI2eiTn&#10;GXBoIO6goyjJuqVyjEqY1692VnGBhAr3qjn7aqT1NJPR375/4937N969d/2d8Y5zo21n1r8z680A&#10;WtW0JmkN055wxhu30iiVwsF8OA+Pu/G/NQA4h4wWJPfgrw2tfCzm9EgrNmrLGGpGx/VQM+wB2ujl&#10;c+cNDr3FsapoFdH6ZCcfNGyT3E8PHmo5tt6c4A4Zqtqm5U1D/XCtGJNnvQHAMfRppn607RglErgC&#10;4cGrh/suHeRcK4ogkNCPJ2cdAHn1vw2ULTolTrQ1TbQ1kRcLO5adlkebGzjyz3o6ECf3U0kA923f&#10;V5j9p27eP04ArJUlHORsgOEWlLoDEHT1MBkGHAKISwNQtQwaZS7VDV/MV/gS8f8bBgDdyfXJEwho&#10;4Ku31m8UUEOV/Zr033f+VdrIA8gbAGzwf+DTHYN/2N7/8da+j2r7P67q/yjX+7sMcnIg5qV7PwDr&#10;v+f9CLZ3w93vhLrf9vec9fWccfeccXc32bqbLF0Nps5jxq6juu56Xe8RbJ1H5J2HpHcPiLv2Cbr2&#10;CTrfqry1t/zGnrJrb2zuqivvPsDr2F3SsUc6+HZysfnY6p33F/s+mWxtHP9018g78b4m7+Dp6PA7&#10;VX1vV98/Hhius/W9rureLrlbK7q1VXZ3p6n7Tc/dulRPfW6gsXb0xLbRE9XDjem+Q+Gutzy9O3W3&#10;a6RtyYq2RFlLvPRL/6YrkaLuV1X9h5I9R9PdDZnO+njPgUjvgVDv4UhPY7SrMXT3gLtzj+vWG/6P&#10;co7dLjmGVQPa2oAGmpdVyIbs0MmWtogAPGFsk6xdWeNRMwVflnMqCIyQNEsJ959zKuKmypwT+n5Q&#10;Uxwz8mhSO2kR45FO+ASQjKH4K7Nuec6jyLox74Z5PRQJYHybDIC0lR/RFMR0BSFDWdoprvIqiT/A&#10;tHige6p8uiofBsYhITH+Btf+SkN2WZe61m8AfIPJZ2mnPu2EWl3jNdX6jWjmtCnwomwyEB7Mwriu&#10;LCDfEtOUUwcA1BaLMGMHqDpuFaJ01CbZGjIlncrakAkzy2iMlH184q2xmxdHrn95+8InHX84+/bB&#10;7W9mvAmbxiauUBS/pK982SoutMuKdqdc1X49yvHMkhqfPmwQ1jqEEaf8had+NXVj4NHo9Nh0/2rX&#10;pY7NW1Yv/O7h7qqxXz4/vFkyff7Sg6m5qYWp1UfjS9OTqyuLD++NzU9OtHx5YWp0KOSy/+vf//ST&#10;98+2Xvxsaebeob27n/y3fxruub26ML04PbGyOLuyODs3c3/10eL89P0HI4Or87MNB/cVbHqhbv/r&#10;NzquDHTf6rzZNv9g7FxTvaSieLDnLo2BLz2cerQwS+T3hZnJ+bmph9PjqyszLZ9/oCz9jUO8YYdP&#10;FlNv3OpUhdSsydAJAyDnM8JZ8etr3HkDYKtHkwKyqTiuL47pwCEJGzGSHDVXJO3ijBPBC8Lik25C&#10;zQ006QzhzIZOYJqexpQlxgmFOacioi/L2CUxI5+cnh1hS5VHC1oLRhdLq92qbX4NdFU2QlvrVm71&#10;gQ6PcVcToBNbQ6YavzFslmQ8+GMe3owbBRJJS6VLupGNW/KzDvmOINIhaYeyxm+sDZiiZmnAyAub&#10;IDpkbbIqhyrnUCetqqhZTnID6hANlZjxd6qhxZilJCIkzEB8RA0VYBMbKqpcgCGQTICxSpfGrSyP&#10;W+WY49NCvN7qUeUsYq94s19RVOWSbwvptoYcKYcmZlFgKlPDd4o2++SFORxQaNTACKS2ZJtPGTVU&#10;VLzw+Lm6V2bGRxfY6P3M5MTy0tzS4uzcwwcrK7P5OW7QewD5If4PvrJvF2YmcefcNFedurwwQwYA&#10;3bkyO0Wi/9L05OLUfcDipyfpnsWp+/OTaJGdnRyHh7Qwvfrw/vz94Y6Lf9j3arVLWWoSbnLIAXtJ&#10;2WUhMIgrsg55wqLGVD6CFAo0eZrlOyKurMsct2jdilK/eotD9FLaIkuaFQmr3Kspqw7qqvz6tBO1&#10;pRmXDhoKIGCqiIkX0JV5VEVuRbFXVRrSolQ2aqhAcaUD/cBMiFHmXPpqjznnMkZMmNcm9TmgxY04&#10;84EQOrFJQwaoUWEjpmWZdIsOAKhdZmnaqc15YMZAmncqSYVJ2OVBvTDj0QII7tZErbK0y5D1GjIe&#10;ILYZwFoAuJOFn3Sqogbg/iN6nnDLs2UvPRMwiGs86rBNShD/jM+cdJviTl3EBi42GNM2hU/Dj1vl&#10;EYO02mOMGmUhjbDap0KZqhrDwkmHjCHF5FZJQdgElFbUUA4ojaYoa0cYIueUsW5kLepJPfq4Uxd3&#10;6hIufcKldypKAibp8tTw/IOxJdbzDNNobibvEs3PcvyflYWHsAT+EwNgcWpyenTg7JG31KUv51x6&#10;dmrVxc1geTE1WeyRFyQtlWFtUcxQElBvDOswqAsODHq2RRjhZxkXXH2YdB6zCIL6cp+6DJXFbiXe&#10;OjsgSFGTEJP4TlXaoarxGbaGTFDQmH8TNlQ6xBt3BHVpm1hd+MtdcVtn6/nVBRicy7P3b1y9cGh3&#10;rZH/MmjvWr5HXpS2AeEVUhamTQBxuORF5AFEjIKkTZp1KYGV8xmSdlQyJKxylKMaRCmLLGGSYErX&#10;Ik7bxH5lQbULhzaAPz4dZyVymilznmAAJKwSWEpwpNAt71YUx8x4sV5VaVCH/51WYLVbFdLyACpR&#10;l5L6H9NXJk0ipGQsYnRKe2AkY5yZycQ5nIVU1VZB1iLAoDpGxXkJozBjEudwXZN4NWVAV9mVVU5N&#10;WFuZMIsCymK/rixkrCC5MOVARA9+g6Y0asK1iRDzpF3GTUKmmZYTNDxuqiBTPJ/fMsIwSDEzhl3T&#10;AdOjLgcKfuEY1OPl0OY3VFAxDMIBFhHSHihxrYy7oLznjOIqM/hO0LX1pSFNYdKGBu+Qnl/lUTN0&#10;lTQfJbHwkG5hBgA6ePWlVO0bswhybhUSJyYJaxcgxhFMPtZUVIpghGILsg6GyogZYRSczF3KtAuC&#10;fsIkQc27ssQt3Uij5SgNNlZSf7JPDt5ORA+gTcbJHs8+VtjGKmBkYmZRUFfh16D6NWWXBXUVTG2H&#10;wUxSOAn3NW5ZyioCDs4ET4LSliEt6pS4UqKQno8eXZRegOCUNPMRu2Q7kzIL2UCGMKavjNlFfkNF&#10;yg0rIqQXJE2ioKzQJwTaHm+ICTmbgJYXtaDsF7gYkyQFwJSU4hHoWWEfd8YuwRpmZCfcw0bR4zaW&#10;qnEp4TIyJR0yPXNMrbznI9pyOCgmUdarS7tUcYu4xqdlTgDxlzA7wgBKZXEDP6QrihhKgprioB7T&#10;8QhgmYEJIkmaIjghbUnUjM89ZiHLKn9cEw4Lubr82y6nX+3wC4NJGDXgNeYDNwzChlwRwE0IGGXs&#10;MuQAGI+Lfqkgh4a80phNjp13a8JmcUBfiUoJNkFCRj7zHqhGQgCyE8YRVBnW5Q7CIVX+mmBd5I9f&#10;G0BALCGKCmiGnhOvP6AAXmMJgDUDQJtxaVB1jhYrVEO5FAVedaFTvsmt3ELoNnCo9JUoG7dIYhZZ&#10;UC8M6oUxi4IsAb+O51aVeNSlQQOf6GFBfTlL/CBhQ5YPStTtGvo9JA4rvTKg4gVUvIi2MmEUJ0wS&#10;T+VL8qd+pP7FdxzPPOZ69jHvSz/0bvwb6zPft//mh96NP44U/ywt+Jec6PEE7199W/6n+6W/DRX8&#10;Q4gZAIZfftv8q2/Znvqu9cnvmH/1F6Yn/1/TU9+xv/D9WNk/b1c9t137Qkb2lP3ln+o3fDuo+NXw&#10;zdbVR382AP4kNOY/78Sf8DuAyX92pCxPP3owPN91ceLLQwPvpQfPBAdOevsbbX31+p4j6u7DMAC6&#10;jmo6D6q6jmjvHjXcaTDfOe7A+P/pYNepQNfZSPe5KI3/972X6n2fDIDU3fcS3R+me39f1f1RVefv&#10;sp0fVnV9lDcAaCIybwCcRxvw4Ge7+z97tf+zXQMXdg9+/trQF28Of7ln+Ms9I1/t7ftiT/+Xe9f4&#10;DIe4ksbxtobRlqMcSoIzAKCtM/IPBpDZyDy6VVuPkVDIYVWIogP1vC2/jbaeHGk5MdZ2aqLjzP3r&#10;5yZvnSPmPhMlGwl8wb7mx/BJuaNWXsjQ10+MXs/39OKf1vIH5B+Mth3jNhrF/XonWxqoqAC8lI4T&#10;nHI60tLAbey15KeMOQMAO99++t4NaKA0d0xJAvp28ta5+zfPch7AegIJ6aFkGHChAU515RTSNVwP&#10;Gla5uWZS8zkvgeR7DhM0wDyDweYGMgDW/19M8sZLIAMgL+xeO0vPsF6oJWWWJrhJxCSlmNNYSeJc&#10;e6om+ghIQqVPnO4hSZebzed0+fXi+/pZ5uHWo6PtDaTvE8qc9Pq8YdDRMNSOCoH8jHPrUQJGUWZi&#10;/R6uDWgfoSf5RnvtNzwAekKoqwyhTvvGNNZ8poHTqekG95bSvP9oa9NYW97E4iyBP+7+XY/+p4dR&#10;D/BoaxPH/eekf64EmEP9cGYArU/6dv2dnO6/3jCgB9By4mweTh8funqUDlUidJFbxo6apvUuBbfn&#10;I60nsdqvn5u8+c7kzXfu33h7vOPMWPvp9QYAOWGcecD9UC5JwzkE699MMr1otdAa4zR08pPWf0u3&#10;uaAMtya5G2tOFWhX2JqbqP56pPXkUHPTwJXGgSuN5AFQK8b6425t5Z9gh/DXJcOcWUjnHBrwJwOM&#10;Czqs30nOnEACgA3+E9hn8PIhIvOMXjlCLB2S17nW3MHLdWPtDUPNR7iuYCoERnMA68bgjibOBiAD&#10;gOsQ5iICnOI/1tI43np8oq3pfsfJyWunKLBFFCCO4TbSXP/HjCBKCQxdAbJ/8HIdkXwI8Y8W36uH&#10;+i8f7L24v/fi/v7L8ACI8s/p/pz0T/fkiwSuHB5vrp9oOTrRXD96+dDQVwfyuDkWCBi9cnjsaj0l&#10;AGjkf+jiQc4GIAPg62jal28hoPZlPqxGg/9951/t/XRn76c7+87nL2fE/KGvqMD5ZFv/x1v7f1/L&#10;1H/QfpCZ+yDe+0G8511G/H872PWOv+ucr+ucr5uk/9Ou3lOuvhO23iZrT4Oh66iu87Cm65Cy65Cy&#10;u07ZdVTWdVjSdUAEA2Bvxd29vFt7S6/vKe54fVPPwYrOt8pbXy27WWecvvDm6t0PFu98PHG1of/3&#10;u3rPJIZPBsZOeCbPhsfPxrqP+fv3Gvrf1A6+phjYKe2qFd7IiW7UqO68ar9dl+w5VjV4Yhu2htzg&#10;kWR/XXhgv7//DfPdHcq2RFlzaEt7rLgtWnQ9wx/YpRk8HB1oSHY3pu4eSdzeG7q7N9Bdn+g7ne0+&#10;keo7Guk+4Lv4iuNIRJsyi8MmQdIlTTmlwKTaMGxIkjqh+UHRsSkY1hnCaNYFNgIQ6j5w/9cMAFnM&#10;yGdT/8Kwvjhh4aVtAPXi7ze7rNql2erV1wYsVV7wMVJOadopxZSuU4HyWJs0Y5cRNThrFzHqOkre&#10;ar0K0FpM/IwLalfOq815dLUBU5VPhyfBrKIcXb5WEeMpi3NuTPSTWlTj06MuzyTJujQ5D+ZSMw50&#10;zFZ7MSfOCg95CHEbmclh4kc1JSlDZc4uT1nQRsBevoRV1AqybpBYtoZMVSHTq0lnzquu9mrURb92&#10;SAv214R2J912abngpX83C3/jVWzxqnhbA87fNR749O1DTXu3WSTFAYN4R8RW5dVTn3DEKHIpX6pO&#10;mZS//vWRWPXI/PTs/P2V1kvd5w6tbt914b/8TfOGl1f3vDWyZ//i4r3VlemV6aHZyYmFmQerK4v4&#10;ujjXffvGyy88d7z+UPvlz1969olLn3001t956bOPgABafri6ML3w8MHK4uzSPOguAPvMzawuzsX9&#10;nob6/WdPHcskQ9XpaEfzV8uz9x1GtV4hmpoYWZ6bpobY1aW51aU5Yr8sLT5cXpoDR2hy+GTdbuGG&#10;X2UtgoypPOdUeFXlaac64cBWGzClHcrtAUT7aVqzxqNM24RxU0Xayk9b+VmnMAFGMw+JCreyygcW&#10;U8KOEfuUHdQgEogJ25J2ShM2QcIGUHjExAdnmclewGVYmNBpBuo341S8GrNXebTQai1Cl3RzWFe+&#10;za9JWoR+VXHCDF521iENM8ELWoBdvjVo3ho0RyzytNcQsUDsq/Eot3oV1S6pX1ngkm70KbZk7JKt&#10;PoDdU05lld9QHTCi+tUOVHfaJk6ZhRmTEDx3szSqF6VtYhqfpNFOrGSrPG7EX+8xK2Y5sRoNlR55&#10;AXljUUN50iKs9WpqPfCxAlp+1qUEl5lxTrI2ScYk9MkL46bKGj+OkRqfIWGVJ6yyGo86bhJaBS85&#10;RC9BFbJimDRpQZaCXqZDvNklL6rfu3NyqHv10fzi3NTM9P0FNsW/+miOhF2m5DLqy+x94vVz0H8q&#10;AyC5H8XRi7PkAdA9jx5OL888gPQ/PQHA1PTE0sy9lYeTKw8nUTgxNQ7nYObe6vyD1dnxvmuXT9e9&#10;FrUqxJue9qiKwEpiuZycW8PkM/nWgKnGb41ZFBmXBrO0FqlbURozyZNWTVAnt4pQrOpTbNnq0WVs&#10;GGEOGviAd3kwXJ92Mo6/A5YPGN96NCEnbHif2cQlpo+h0bAiECLRV7kNWZeGIS/yxmTCLIgaKsIo&#10;b8Q8OGoqoPbKCRyUsIlybhVNyyZsDHpulqYcOIcQAijtVgOHzboxSfrPePRVQUsuYM56DeD/eKhk&#10;GIB7ooSHbTJoNOi35EmLXyh44QmztAz2pEOW9umqQ9aqoC3jNjKDAcSnOOM+BQ0CYLUtqAcAad0g&#10;zXnVNHwaNgH0TJQMt6I46ZAkbAK/crNPtiFtLt/qkqTMyBykXFq2S4AXgbPkUCedGmRKTEJV2Yu3&#10;Lp9fmhkH8mt+dm56amH2PxgAVAJMrQD/GQJoeW5mbnL0bvMXPq3Yr+HX+g10PJLGHTFivhhj40Ze&#10;zFCaMJUz5Q5ls2FDJXm0eBsdrDPWlkf8B9RFLunmgJaXcavpNTJVS5pza1i5rhL2rVuZcsI8Dun5&#10;TjnKP2s8KPH2KzcZ+C8c2p1u+/Kj8x+cbti/K+UxCjY+mTCL/CAOKWp8+pAeFJG0ie+VbGSfspiQ&#10;UHRdw3i+TZ51a4ERN6GQ1s9mh+kyl7CjpzdhFkR0pUmTAGPaJnHOo2ODzyrmT+B6RNdQpI7MoFHR&#10;jDNrQcdgMkbUGVqdEb1USKIw1yqkLcuYhAldBYO3VKbMMM6pQMPo/QAAIABJREFUkidsEuC06cl3&#10;iaOImEmcSV1pylieMFXgVElr3ipPW2Q5v8ang3uE651LmzBJYvoKm+BFwLJM6GJFh4QTBDPqPMgX&#10;YyCvIMdFil2LI3o+MXaC6gKUFpj5lAhEYQAG2xF4yrlxSc04VXEbCqsZMAesGwytG/hJE7TpFIO9&#10;VPmgF4OmYgE3n7IgUa8C9xgECOHZRG5DmRticSlaYS2IIOTcKqTo7BJwZnTlMVNZzFQW1gOYFlQX&#10;hTVlIXVpUF6E2ltU9ahiZmnMLMVoOV4jrlPoOdCWhJSFPsUWj7zAoy7368GUQ7e8Cz4iRFuDKKYp&#10;DysKI+pCAJdURT7pppC6FAaAVeRVFINHbxFQeIsu4rAGLfygrjLjVFFawiUvwTWRrR8C5mSciqih&#10;0qcsoUgH5gyMPJT3mnD+wa9GMBrhjFb5NNV+bcouQzcsSmuheiOWYRVGzZhPj5nBAUtYZazfWJB0&#10;yHza8qxLGTEKfEpk4zzil72SjWFtEdI/CGqwIXpA+eVhsyxuFNOFKaLnJ8xIrUX0SDmwazSdLWUJ&#10;mwJnGxbjSFqERN6jR4a0CKYE1CU2wYvMfZclHEq0r/vAccq5VRGjOJ+s0pawdmgCEFWyOl8+wE0m&#10;JClTdhQPgBal5wc1pUkzKnZQiG0oD+gxaJ8vt7DKkMlgkK4ojfwziwKHEgM8UjIAHe9slp9xGhVZ&#10;hzygLvGrigkXSZdmUsDDBkzTR8zirEcTs8nidkXGo41aZS5lsUdVlMBulATVRSjeYH4MQ0jhV8eY&#10;VcwsK9QbwKq0SigBk7Sg6SFk4OFsgN4jJMAA52GpMgQOdBXkENBRGbEKKOwVt6voDBy3K6LMvHFI&#10;GT4I4bMij6rAr0WDdBymAvYZXTX54h9J1CwPGkA38ut4TkWBU1HgR3U2SwAw9CWzQ9AUHTXBgcCF&#10;ww43xacu86l5rB9YGNBWepTlKbPYxf+N+cWfO174sf/Fv3Y/9z3rrx8z/vovTU9+z/3Sj5O8f66R&#10;PF4r/0VW+G/h4n9wbkAyILz556HNP3M+9wPLU4/Zf/0993N/5XjmMdtT37Y8/e31BsBW9fMpyRPW&#10;l35i3PjdmPaZic7rfzYA/oR15z/v2p/IO/Bo9dGj5ZWV6ZWFieXxO7PXfzf6yc6+0+6B496BRtfA&#10;MWvfEV3PIVXXIXD/7xxWd9Ux+n+j5Vaj5XaTg8b/u076OQOg990kGQC972d638/0/A5b90dVPR9X&#10;Y/tkKzf+339+B5UiUh8AGQBDX7w2+PnX/ITBz98gG4CQCwNf7idKw/ClvAcwfPUIqUj0lesEHrh8&#10;hIRFTqojOA+n/a1PAEA9bDtF0v9o68nx9tP3rp2F+n/j7fs3gdentgDmBDSMtjeMX8tPr5PUvp5V&#10;QqW+nBzJMdbvXW8a72gksRjVAnmg0NG8PNrayEGBSAkl54C7k4RROAGQnkEBIgMgL+i3npy4fnq0&#10;/QQNVgPNz4bruQQAFw4gCM8fdwBwyHVONuVUVJIj10/0czYDMwBO0PQ9yZGkejPl8RhHAaKgACmh&#10;NEG8lgPI49GBScGbfJz2n0sb0A3uflKN1ya1mziYDGczsMfDmOHeorGOJvqWqDuk2q+f6+fu4STL&#10;r7HmV1Gayin1ea2TGQBfo4Fa6ukz5V4+Fz5YU4fzMHRyFDjBtO9yHT05aan0hFBXWYsAUOxrFPU1&#10;9blh3dT8mqwMwlXTSMtxgv6TDUD3rFfP199eDwviFudY24l77af+2AMYa2kCpaq1kVYpGVH0LSH+&#10;Ce/DrVjOtaLHczUAuH9tnJ+7QatouPkYJWO4H0E/kfaZIxfRt9j5dgzRI/LCNvoWBdRtoO1ziZP1&#10;P4VT+bmDIv+jW4/Tmlz/Lf2P6+2ovIL/Hwk/9HFzcj9H/ln70PO8HbJw1h6GlgtatOupWeSWDbQ0&#10;DbaeGGw9MdDS1N98vL/5+EBL01DbyaG2pqG2psHW44Otx+l2vjN5rcODe8m0z2S0cKbduvJtkH8w&#10;zn/1CBkAg18dHL2Sh+RwNgB3gwwD6iT4Ojdw5RAtWu4rt6r7rx7ov3rg6zJhbvVeOjp46ejQ5WPD&#10;VxpGrjaOtcBqutcOA4BcW86yRWyr5SgFAujOtfpf7DBnANBoPzF8hq8ijEUFCVx5MkGB1hcGfKMP&#10;AC4CS5JNNNf/sQEwcvkQdcwQZW70ymHOA8jDgi7VwQy4uJ/YdANf7F2/DV7Yle+3J8Dd+Z2DF3YN&#10;fb576LOdg+dfodn/gU+2DXyybfDjbQMfbe3/KNv7u3TfBylS/3vfw9R/F6n/zADoPuPuPu3qOuXo&#10;OenoPmHvPWHuPo7Z/84jqs46xd2D8s4Dss4Dst6j8p7D0q6Dgq59/O63+F37eHf2ld/aW3rzjcI7&#10;e0qvvVbatruyu8m3cPXI4u3fT7R9OPLRzs5Tqa7GwHCT//5J38yZwORxT98+/Y3ays7twsFXJcM7&#10;Jd01wptZ0e1t+p43PH1NNYOntg2d3sEMgOrh+sTAfn/v6/beN0w9u3U3q4Tt8aIbydKbqfJbGWHX&#10;VkXXG/buA77O+mhnfbKrLtl9KNXXVNP/7o7OE9sGTuRu1vnfqdJud4EoCmyOqRxMCTskgKxLnXOj&#10;Fq/apalyqqsDZiJIVPkNGY8m59PVhPQZr2p7QA+igkMeM/JzTjIARBm7KGmtyDqFOaeEjSqLMjZF&#10;lVNT7dLWBu1VflMaBoCcDIAql7LKCRoGwK8WYc4uzdpFOYcYja8GXo1XCoYsm++r9uvTbgSxqwPm&#10;nFeLESrMlDF5EXJeedRQUetHJoBy0AwLo4xbZGmHqjZgAbPFBrgByy6IAKg1lVECIG0RpYyoXU0Z&#10;KqudoLhgr1zyWq8iaa/MuCSIINjltQFTwqOLWmUOeeHumDlnl/qUJX5NhV1S5FGXR80VOVelV/4y&#10;/AOn4a2aeMv5sw/6buzKBDW8l6sD5h0RG4tmA42d0hds96uiEdOTf/+310+/t7C6eOnu5dULV+b+&#10;+TePPMHVIwevH945HA2uvrpnpat9dXxs9dHS1MTo6qOlRwsP56cnz3/04csvPHero/XDcyd+8N3/&#10;vqMquTo/Ndh184OzTfte2/FgtH/h4YOFhw8eLT1cYaWvqyuLD0YGj+7fW7TltxtefKaibEtVKvJo&#10;Yfrh/ZEtv322oW7v3NQ9EP8XZlfmZ1YXH64uz5MB8GhxYXVl+eHU/UcPp8d7blf5LFBDjIKUW4YJ&#10;RC8wODmPrsan9SuKqu3iKp8KjGlbZcYjZaO7fAb8QWlk0lqRsKH1odqvrQ4Ysl5UfQLwwgyACOMP&#10;5DyKap8q55GlrALAtbXgsUAIAE9DEDWJwWtyolC3xqfNupQ7goYM7B9Jxgp4lJn/YtomrvEovQqM&#10;nOfcKugXrP4UQoBFUsUsqLhdVRW2By0ADWGtmnm1HmnKUulVgChd5cQCxhi4Q5b1apMeTS5ohPPk&#10;VmVsQtRy6kozRl7GJEwBCI4pWkIzY7LYKscwqV4Ys8mrvBBHMARqlQBPzBZ2VAs+e61bWeVAgCak&#10;5VW7FX5VIRQubTl6cY2CoKokY5fUBDQBI4oWiOOcc8qSlkqfsiCgK8m6QTAghjKQKYzPkHZKbcIN&#10;RuHmD07sn7vfvzh7f3pyDFUQiw8B8Fl4uDw/uwhq/wNKAORJ7iztgdbf6ftA/czPkGO03gBANIQZ&#10;AABJTd9bmppA4fDMfaqBXZqaWJgcgwcwPT7aff2jU4dzPqO27EWr4OUal8KjKgLe3S7zanhBvTBu&#10;V6RcWlTpOrVBvZB1S4q3hXTc9K5bIbQIN9f6ZDFD+Q6/MWECvyLjVsZdqoRbzYbr9dDi3Zq0UxrQ&#10;lfhUm4LaQtKkqBKWEXsg1cXM0pRNXeszV3uMaE3Q8gK6EpdsQxToD7C5GYsGvC/IfyZ5yg7sCSaO&#10;LQLG7IKAQtJbzCKLW5UIAfiMmO53KAiUkXQo2CSpripoSfvNSa+RyOBAczCke9qlSljRXRxgtkRY&#10;WxQ1VFhk5ZKyTXYlH0qlTZzyaqoD7GkZWgQyn02UcEpYZYU4ZgWSJaQXYobXooyYxX4dH6PWDhna&#10;PtVQcrGTtsqYhR/SFIbVWzKm8owZInJQUw7mz9qWdutSrLQDZ1Gb2CzavGdbYnq0D6Hz5aX5menl&#10;eQaJWkcBIiLQ4sPp/6wEeGXh4eLs/ZnR7iO7soaKDXHm9dLwO9A3TDpHEagNfJUal4oAbimMvUtr&#10;fPpqry5sFNf4jUmHApO2NiGyX7pir2JLUFeRcatjFlnaiUZlai5FKQjARxJ6ByCAmvgO2WYW2KqM&#10;GsqrXWJVyTMuLS/m0tnVlS5NZUALqZEpuZKUXbEz5tgettrEBWbeC9s9Ci7LlbDLqR6GpOekQ4Fi&#10;BrMobkE6J6AugpdpEzKNEnp9zFDOSkeFmB+3YdCeBudJ0kVkAbptRdwqD+grmU5XETYBGIIlYUOd&#10;KfJSAQOGrA2VATU04qi+LGWsiGt5cS2PZv8TJknCCl0beH1SZm1SgGss4qQJdThhxRbAcAzlQQM4&#10;7PAVWHBhW8QSsUjjVnm1x+hTlPvkKMf2yzZHzJWsMbs8ZIBtFjMCpw4h2KlO2BRRqOd4cvwI9vwB&#10;9YaAemNQjZ+SNPPTFknCKI7qBKgX1gsTJikGjVmOh0FLKoLqAixyfUnCVJEyCxEfZDscNUuzHg0G&#10;z1mrc0xfEVAWwxbyiMPGipCiGCK+ttRrqAiaKmNGQdoJjw3FyKDJw93HOLmm2KcrDBvLGaoLULiw&#10;riKi54e1lUSuRz2vUYbDlmWqArqSqKECtRmC3wYVm2FO6Plxmwyerg2V7FGLJKgXIuFhFCR0FVFV&#10;MUplFVsC0s3gBRGCySSEHG8XsxpbCQuFyNhFR4TLk16QdigJF+PXVDBDVw07hImw1IERUIO74pMX&#10;RnW8iLo4jJpuFBHDwbXB1kJptksBB4UJx7Ah2UccNQAKTwUw+GQdKpTEWuURkyxtlfsUZTmnIqwr&#10;d8u2RA3lbhlabRNmxNTwSxfoRhgGj7PKYuYW51H4ET36jQOagggrPGcepxifo1MLmduhSDhlZAvR&#10;71QMuIcTJu7UlgDfx9BDOZ8xSwke8I6gODPUPjqZ4QDpK2J64Hry1R0oxoCmz+j26DYIqgsShpKw&#10;egtwTEY+zE47QnVxK0rXYfVZ5cD9qwG28quKcdAZBQEtDwkJINrwOyp+hXBpqBsAYjdL/rEJEqw9&#10;ts8VnE8Qs8iqvDAOYa+yfl23stCv3BzTgSUVwu0CdDOYpWxJK2MWRcwuCTEKP5p4DcKYURDSlvjV&#10;W2LI3CArBofSpUg5lWGz2KdDPCjf422oDGh5hAZCt7NNGLWJWXpMQ0ZsxCINGoV+DR+JNw2WtE9T&#10;5NMUBbQoR2HpMXz0wDFZ8w3bcauSXQhQoOJWbnEpNiPKA1SRkNY8wa+YRYTsC11KQkbUS/h1PCRQ&#10;LbKQCfuZtgpcvGdcW/4ltOnnwZd+5Hzur/RPflf71GPe3/5trOSfaiS/2K74VbX08QTvn72bfmp6&#10;7gfO5/8muPHvgy//1PHs961Pf8/9mx+4f/MD69N/SQaA5Zm/dP72h9QBUKN8Nlr5uOW3PzZvfixj&#10;fuFB720yAFZWF1aX/0TE1v/z3fh//s//1z//n39+B/7zd+DRo9XllfmlpfvLDwcXRzqm2s4Of5jr&#10;PWEebvKPNnmHG+z9R4w9hzRdderbB5U3D6q66tTdx4xdx623Gi03TzjuMv5PZ1M+AQAEEDMA+j7I&#10;9n+Yw/ZxVd9HuZ6Pq3s/qen/dGv/+R3953cw+M9WAJEv7By8AARQ36evDHz26tCF10a+emPoi9cG&#10;Luxa4ye8NnDhdXgAa4zmPIHhywODXx0c/Arw6IFLdSQYEf0/rytdPTp09ejglXqiZAy0Hhtsaxju&#10;OD7cgkJO4m6Ptp2auHZ2vOPMSOvJifZzY61nRltOj7ednbz+7vStD6Zuvv/gxnsPbr9No/Rr4+QY&#10;/R5tb5i4dvZ/u5FIRzIihus7Tt27dhpglmvHR9uOUdXnSOtRrnB46vbpe9ebyA/g7hxuqaegAFo3&#10;12qE6QbRP8gA4ATN4ZYT49dODbce778CXMxwK/wJDgpEsiOJ6dxc/+StcxQa4Eaz84PSDE3OdZbS&#10;GzXU3ERqPrkCa7PSkO9J3Fw/d8zJnZw0SQo+7RtNEFMOgCajB68eH7yKHeaE/j82ADgvgWPicy+E&#10;e3VUSLBemaUcAGmyZAAQmYST72mon/wA+lhH2xuoDIBT6jnICd0YbDs60FpPMQIA2VlXKhTSVvQT&#10;cOo/9y2XHuCYUfTTey4eIKhL76WDfZfraB96Lh7ou3Iw7wGs2Q9klpCSuyZG56Xk4dbjVPk7dLWB&#10;yP7DzY1DVxsGLh/lpPNv3OAKAMgt4FIC9ztOkwfAUYDGWprGW0+QuE/K/nDzMQqsjLSgM4PLqXAJ&#10;FfKr1vsEnCXALT9u0ZLsTlitkdaj4x2N4x2NtOxxoxUJgPU7T/dQT8B69hRnC3ErYb0TgKXLpu8p&#10;OsAReGjunpvBp/H8oeYmLtSy/rhgPy5vvNGiWh8U4ND/tAAorUIwHHxlbb2cQ0D/I3e8DFyt77t8&#10;uPfSod4rDX1XG/ubj/ddbey5fKzn8rG+q43MA4ABMNTWNNx+gjayGDmHY/2BMNLWREc9HaG0Zugw&#10;ZOyyIyjyZcr70MW64UuHxq7WEyRn8HIdJ/3TDZr9J8+AKwHG6asFi5+L0XAOWd+V/Ww72HcFG61t&#10;mFsX6/u/OkLbwMV6cgJGm49TzS9j+4D7T1o/kdyo+3es9dhEeyMFvJjLm08AfMMAoOqCgSusGLkZ&#10;Bb8DV+r6Lh3o/XJf/8UDXGKAe5kIBDAFf+jiwbErh8euHB69fGj0q4OUACCJf70BMN5cP3rlMJcA&#10;ADLoMp5hvQHQ//mevgtv0jb0+e7BC7vyFfcMcEcGwPCFV4c+28kZAIMfwwCAB/Bxrv+jbP/vkmyL&#10;938QIw+g991gzzuB7re9PWc93aedpP6D/3NM31mvvXNYebtOTup/10F5T52i85Dw7oHK22/x7r5Z&#10;fndP6R223dxT3LWPd/vNso7dZTf2Kcbfzyx3ND28+UH/lbenP905fC7d3xQaaQyMNrjvH3WM7td2&#10;vcJvSRTczpUO7hCMvCLsqRberpJ0v2oZORAde/uVkXdeHTq7c+T0K+OndtxrzA7u8d6qVd/epR3e&#10;bxvZo+/dLrmb499K8W+kKm9XKVpzkvad+hv7fF2H0wNHqwePbx06u3Pow9e6T78+cGZ7237/4Zgs&#10;ahEELFBRa/RFGbc644bgwkA9asDc3doatzblMUZs6rhTkw0YqkKm2qilJmJMepTb/Dr6Ay9qqGAG&#10;AC9jF2Ud4ri5LG2vhLrKRgWrXZrtftN2vynrtxAiI+tR5TyKnAdSe9auTFnxl1XSUlnrkWdtaPLc&#10;6lQkdBURQ0m1W7YtpMMwnUWScCgzHn3Ko4dgZJdDzXeDOUsDa2ymD4PhbOxLXOXRsqZfNFJuD1vR&#10;NADGMfApSUtlwsJLWXgYS3TIU2ZhVFPil21O6Cpq3epaDyoisw5pjUeecggyLlHWLQ+bRBmXJmRT&#10;vJJyVXnU2wNazNkZ+DGDqNqrz8EhqNgeEiUtxSmzsMZrsohLpcUvjNxu/fKDk36jLG4HqzftUO2K&#10;O+IWabWhNKgu2BY08Iqe19tVCyMjqyPTczc628VFPW9Wr7ZfvbSJN/HbLTcff7LH6ltemX344N7q&#10;o6WV+dmlh9PLczMdzZef/uXjBrXixWd+Wbjh+a4brW2XLtSkIn//o7/6x5/+df/d66uriw+n760u&#10;z62uLDx8MLE4db/90pfdNzomRvuOHn7rROOh+oN7JscGWi9+Vrjh+XtDPUsPp8gAoInv1aU5YNwX&#10;H64uLi7Nzj5aXHg0P786O3370mcOaXFMX5n2K0M2QS6oS7hVaON0K8xlz8bVRbURVdReEbHyUy5x&#10;3C4A99YiiFkEAU1BWF8csyDJUeWDgQQhFRkO5ZoHAM0C/RN2YUBXghpYfVlAXRQx8au9mioPfAK2&#10;MsHBSFgltX5dyi6rdqsIs1Ptkta6lYotTwQ1pbuiJgxFmkUQc42gCZG+HDGL0051jd+ccmm3pXxh&#10;K7DjEV2pV7KhxiHa7lcBc2HhvRJUpu2V0Nk9iqqANuFW1USxeNAKYOCFlZsjio0pXUnGyEuzNU9F&#10;FxRh4QyAjEe7LWKFQOxSsxBARZVDFjfyah0VORs/ZxUGZIVO0WaXeNNWryKsLwIMQV2esUqrrLKQ&#10;ujxpk1YHdR49L2koY0zn4oiuOKgp9muLo+aKtFuStANDj34/XSWTR+VhY8WOoC6gL3ery4/s2XZv&#10;qGt1eR5a/8yDRzOAvNMoNxkApP6vzsMeWHo4NT99f2Fmkj7xRwvABD1aQo0EJUhQCzE3szzzYOEB&#10;dH9uIwNg8cH4/P3R/tvt598/lXCbxFuetQg3oyzEIkjqSomtDKgCmMvqmqAl67eELNj5kBFZELSS&#10;mpHziJlFEaNoR9jjU/NyLpFL8nKVQxUzgPmecsq3xe25AD64sFkWMmB0t8qrRM+tbktIVwRlyiBM&#10;WOXU142ybqc6YVFmHPrtQUeN1xTSC9zKLT5NgUXwfEhXlLSggpVlMlDY4JGVxM0oAo2zUEhAV8Yi&#10;C+KsC10LmPpkohs8ALcu4VAGjRANSZXeFrGmvYatUVfMpQtalQmnLOGUxR1SJupBto4YxW5FWcyp&#10;qA1oUpYKvEyb2mNSxp2GnFvrNwONkmZKN5vQROV10lKZdIlDxoqUU4riCqfKrSiNoD4aDGi3Csxo&#10;KIMMPBLQlQV0ZV51YcLCy9j4GQsvqS8JyDf5FUUYIXdoknZ1wqZK2pUAwjiwS2jvNPJDRqGGv6Xn&#10;RguMn4X52QeTjxYXaJEszE4tPpwmChCtnJX5KQoBLM3co+zIysz95el783NTKwuTj2ZGL310Ql70&#10;jFsJ1BVgKXZxtVfjZxzzqF6YscqDKl7OjmoNEjdjZgnDLgFztC1kCRrZaLyhPG3ixXUlMLq0vDim&#10;X9VVXmPOo6PqlLRLgTFzM4AbISM+moRN5NeWbvUpI6wdpNoD3k7Sow7ZFBGHanfKhWSAthgwfZMQ&#10;hQpmWcgEEjd1+VaxatmwSRQ2icgDgEAPKhEqFtIOecYlC+pLvcpNeZq5Gec01uCKWE8tGo+NISNs&#10;KkrqxC1QigO6Mr8WR2vGpSEDwK8rc6uK4jZJTcCQcqhCJjFCBhaJTw0gEj4ODQTxiLIorCyJawHz&#10;iRvFrDIEU/yonWApPZY/ECG8oq/IWMUxbXHcCK4aGGUWIWqxfQZsYRP6by2yhEUpfPGX8o1PeESb&#10;0iZwzCJmEMOJAsTB6FnRiJTUcMZYx6UNBoN+Q0i7IazbEjeWpq2CrE2WMsniejGKAeBIwTZDAYBV&#10;FjJW+HTFAPdpi5MG9LJmrOKMlXkJFnHYIAKCxiiOGiozVmlMU+6TbkrqyoNmAO4T6tKEujxtkeS8&#10;QKjFNJUZDwxCojzlnAoUNVsqMcKvLYpa+SmnlNZ/0ibP4fcTHTA4NkXcrIgaZbhhkfq1pV51YdYh&#10;9Sm2uIQvYbQfBbkVEbMYNp4dXUEedblDhrF92BKGyrimNK4uiigLUvqyGgcsEL+iJGYU7IpawGoH&#10;4UcQMbK8CITgMrvopYCWH7cgcED1CVGTmJ3wkWkLG4TIJJlFYCWZxVTJy3oLirN2VCUlzKKMU1ET&#10;MBAuzK0CjYpJ22hHp8n3hEMRs8ljNnnSqaIoT9qti9s0aYvMKyupdioj2nKPbFPcVOFVF6YcIlQl&#10;rbVQsHCkgmxROt2FdeUBdVFIV+RXb/YqN4b1RVm3FOlGqyzr1mfd+gTakpQxuyRjR9EOpTTYGQkm&#10;N0IDBj6aoq0YGYnb0UDO+FfqKJwq5PDC+uKwHl4Rs64ro3ph2ipPW+UE10raxWETP2oRhPVFXvnL&#10;YfWmoHxDRF2YtIjDRnHUzirQHRp4fg5lzCAKqMuCKuQbEBdA3A0+rlNW6FWVxswSOHZeXU3QxI4j&#10;9D8h0aIpwwetLYkZylnHNWhp4MW5WbO6GYHChB2F1eDn6EpDqs0ByW8T+tKoBiGAqI6XxnVEnXao&#10;4lZlyquKWqUBnSDADADm1RW5ZBvQt6EvIwJYzqvO+TAX4lQCXEZUIjoPcGUGEasgZpfArvDoKYzF&#10;auQFES1yhAy3VeqRbwbFyywKqiuCBj5+3QVWSxIyiMJGaPcJmyqowxhE2FjhURV4VAWMUCSLmiQ5&#10;l54te4z/U04iaq5MO6UhY0XUIkjYpbgwORRoLfJqkVSzC5zlT7oL/jW06X/6X/iR49nvG5/+H+bn&#10;/zpX8e814l9tkz9RI3k8UfGPgYK/s73wQ+1Tj9me+b73xZ94Xvgb0xPfNfzy27ZnHrM985j28f9m&#10;ffJblqe/bXv2e56Xf5Su/Lcd6udzsqcDZf9ifvFH1oL/UW3fMDPQufpodX51eRlf/nMB9P+Sf/mz&#10;AfB/yQf1p72bj9h/tI+PHj1aWVlhh8bD1eXB5Ynm2VsfTl+sn/7DrpmPcn2n7H0nbN2N5q6jOuL+&#10;9x7RDTTob9Ub7jaYu084uk+7uk95uk777p72dZ4Jdr0d7X0v0fteouudeNc78d73U93vZ+6+k+z7&#10;ZFvPR7U9H23r+WT7wPldQxfeGPp87+CFPYNf7hn44s3+z9/o+2LP4MV9RGYYunKo5w+v9H8G+M/Q&#10;F2/2n3+j9w+v9Z9/Y/ACgMv9X+7t+/yt/i/2sRBA3dBFbMMX90OLubSfhjo5sgTJWNzTckQIEuIh&#10;OLY3jbdjwHm4uREclTaAdMY70NI5dfu9+Z6PZjs/vH/j7Xs3Tt27cWri+kmaJV9T3pumbr93/8bb&#10;E9fO3rt+7sGtd6duvzd5852Ja2f7WxtHb5wev3V2+NrJkeunJm6fG791dqjjxL0bJyaunyRSB8m4&#10;kEQxuZ/fCDTEwDhN49dOEGx9rO344JX6wSv1Y23Hia+4/i4iAAAgAElEQVRC8jGHryHQNonL9E8c&#10;1J5oRVzUIO8fMGQN2oxbGihkwHGHxtqOQ8BtqR9pQXcCY7ufokaE4eam4fZTQ20naUh5qO3kcPup&#10;0Wtnxm+co9vD7ae4B9A9nPrPZQ5IAv76ta+NbJPxwAn0BD3nJospecCNTpPaywRZaJFMlM/nIUgS&#10;7Wtp6G9tHGxvHL7WNNRxvL+tvqf5UNeVg33N9WQC9bcc7W85OtTeONTeONAKO4c0enonSdkcbj1K&#10;xB6uc5Wcg7GOxuG2+qHWI19POrccHm6rH2nPT3xz6B4uT0DV0IMtXJgAbbEUKCG+P8d1GWlrHGo5&#10;RsmVP/7a01zXe7Wur/nQQCsA6wzpDngOZzCQP8Hps9yS4FYFPeAbXRTcCD+hhIgjNHnj7OSNs/eu&#10;nR5rO0FFwXT/RMcp2lh0AIcP1QPQyhxtbWQVF8e/odqTx0A5CXxdW3ic9/CN1mIOZ8R1GnP8n/XY&#10;Io59RD+OWEYUhviPdgiMQM7GoJzBWNvxb/hq5MwBjs+cwsE2LCqo9iyggDeNSD4tjVwOg9Zkf3PD&#10;UFvTSMfJ4fYTAy2NfVeP9Tc3DLQ0Dlw9xj2SW7TMmfiaSLberOIkdUqErMudfJ324BwOdihhtQy1&#10;HKMzBn29dwNH5UjHaToYuQOWDtu1hEFjf8vR3quHeq7UdV8+OHjlWO9Xh3u+PDR45RjnCY23nyQv&#10;h04O3JvQfwnIneGWI1zX7tfKe+uR/qt1PZf2d1/c13v56ygAGQlDzXmJnytvJxV+8KsD66hueWme&#10;VHjqeiHBHQW8bM3T8iamVr4Uoa2hv+Uoju6r2PovHe79qq77iwMDl9/qv7R34Ks9gxf3Dl/eN3p5&#10;P239X+zr/2IfJcnWwmQIBBApaJ2+f3D08iHmEOS1/uGL+8eu1I1dwbf9n4NHR7U0g1/uwVUMLvXr&#10;I1+9OfT57oHPXu39ww7aOMBd76ev9J7fzpzv7X1/qB34BN2/Ax9XdX2Q6vow2f1BsufDVN+Hib73&#10;493vRLrOBu6+47lz1nXntLPrjLPvtAuX4+No/e1qNHTWa2/VyW8ekN7eL7l7QHz3gLhzv3DwoKhn&#10;b/nd14tvv1Hcube0c2/pnTeLb7y+uXtn4d3dG2+9ufl2vWb0d68utH243Hn+Yef705f2j3+6q+ds&#10;tv9EbPJ07N5he89W3s34ho5U6cCbmpED+p6dsttZwe2MrOtV2/DR5OgHbw2/t6f/zM6+ptqRpqqx&#10;hkTX6+bmVMXt7are3ZqBXco7Vby22JbWZOH16so7r8jvbNXfeMXQttt8401Xd1108Hht39lXO9/Z&#10;PXAk2PyGpylrfSVgyLq1oB+YeRntppQVbYFg9fiN1V496hm9qpRPkXCoUy4tNehm3cC2JG2Q22JG&#10;XsLMz9gxNB0z8kLakpiRl3NKqm3lGVNp2sqv8Sir/fqUS5t0m7IBx1aPboffWO1UxjTlQVlhTFmc&#10;1JbEVIVx9ZYqcwUUQw1GzOKQDIRplyrnBV875lDXxlzbk96MzxizIaWecekwGmyXVTvlmP42QFnL&#10;ebUYns0TPFB/tzVgwt9ydk21R5JzidJWfs4h3OqSpA3lcU1xtaUSfzBbhdSs6NdU+DX8pE1R7THG&#10;zKKsC8gFknernfIqpyRlqUy5xAkH+kIjJj4SDGz8vMqljOiEQR2YrWmPMukCPUZT+oKxfMN41/U7&#10;ly84ZLykWZG1Krd69TU+vVfDQ6efmV/jUjhlhU//4w+OvrVz5v7Iw9kHU8dPrh463Lsrfu+lotXb&#10;X7TJdavb9821nF+dXRxbmlxdWJofHlmdnVucvB/cnnrmJ3/ntpludbQMdN8xaZW/eeaJXdtrXn7h&#10;WZtRu7oyjwbg5bnF2Qerjxb7Om9JK8oEJYXnmuoHOm/MTAytrsyt/n/svfdzXOeZ5f9PjOU83nEY&#10;e2fG892ZtXdnbNkjW5ZkSwwgUiN0zul2zjlHRIqyRDGJAWDOpCIlmVZkAgFmAgQIImcQAAECYMC3&#10;zvs0LjG0d2p/29laV93qaoDNRuPe995unHOez1m8t6E2LasqnR7t54EwjxdmMQfAwN+LczOPF6cW&#10;5iYXF2YfLy3O3pt8NDe2tTFqla5hrBIEElkbJ9TniKki7RShB9irz7oVGZcUHbZOedIsy1pVtQE5&#10;0BM4plxd0J53G/MuVaMf1Q5JO/yVlEPq05b6tKUphzTvVYHwiyYAVW3YVhu2pd0Y2AdtIGzPB204&#10;+hY5i38KUraqrAdJ/PV+XVRf4RCtfjNurw8YYjZ5bcRMKH+CeyRtCgppJqzyhqCJ4USUGbscjYKM&#10;px/nynNeTdoFpjNigxZJrUfT4NfX+3RZG7DR0OLV65zCF/2qIvxHi4yI9nGTqNajqfNqU1ZpvU8H&#10;idOtzHjVPp0g45I3+LX4w56hnMOa1QljadIk9MhLEc+0K1JuZQSQdCEGR9zQHdBZXagK1CXslSmH&#10;MGETEuUmYqoK6OGjpFyof0y7oYDUBk15vzHl0kSt8hqnwqdCI+6O9bHuK58/nh17PDezMDOzODe7&#10;ODf74P7cg/tzj+ZnHy/MLT2YX3q4QKwnmv+g4Y/CFMj8NILhD+bn5+cXFhbm5uZm77ExggcLC7P3&#10;5qYmUEoxP3N/bODm+U8/ONTElf3Cr3jFKfltRF+GXCoHiTxqltWHbSkPF7HpInZD2sdANwFjyqX2&#10;qYr9ymKvYk3WUpW3AUQOeIJFmrMhRFzrUQQNAgyLuKVprjShg8KVdUjyLgXaTVlJb9IhxwCHW0GU&#10;HobIQPw549RknfqUGxpu0iyL6IU1Lm3eqYFo7pQHMWyB+nGfoTzuUsRdqrzfGLcq4k59XdCORmsT&#10;CicwvGKvitkqgpwobBKHuGogsI2sjtUmrXMoEm41DULlWKd3XZADXMKC1G2NV5uyo2o4YZUTlDxk&#10;EHlU5TAtvHpQZSzS5apbRdJSnbRUszypgEpTEuB3l0XsiiAnDnLisFkas8izbh0GSmzonEhZpSFt&#10;ddauTVkwVoVmSy1cUqhvhoqoviqqxzBTVFscN5TU+gx1fmPOrSOhNsrJYyZFnc+csoodsiJtxe9O&#10;7Nn86N7o0sLUg7m7Sw+BilpZA0CFwA/u3+PZUA/uTSzOjD+cwcDHo3vj96cnQJGaGb870Lm1ISl9&#10;5WdB+eqUtiikK2WV2nhJMFMdQL3Xe40gy7kx0MMobRg1i5pg/HgUxcQ9Bw/dLg9qBR4FZMGoXZv1&#10;YF6kMWRJQ/QsyZhEEXVZ2gqKOuNvKP16hHxzTjnOYlx/DKwXBE9OJd5JGxZSzFjmV60J6tbRe1bc&#10;Wp2wCXMe8LgB2bArmbusT7u1Uas879HHzLKAusKnAm0moi+J6IvDunUE9Eg7FAT9J/57UF9JPHfK&#10;SrMcNAPrc1UJhwqxX3Y6Z1z6jEOXtmvTdm02oAMH3yJKGasTBkFUWxw1lMbN5VEOb6CwSayKiF6Y&#10;d6nqfaqQHgz6tE2Uc0L7i5oR7/VoytAyDRWyIucEzYygHzmPMe811waAvyNBOWysrmWzUGxQRuZR&#10;lboUxSGDEKXioPmhDzZlFYJtwlXEuIq4qRLjcabKGLpnAfOJmyBzs1kHXcSsCRgUcaMwwYmSJjGB&#10;YgrVGsbygB4AH+LmZVzSjEuatItilqq0TQLAESP5MPsEp3zOiRoAIIDsMgBtvOAIMXFWjDPdLCTs&#10;DOXQo8bKsF5Av0LSoYxYZCET8FxwGixVCXNho8meOEP/w1U1ilFTzJqQ6TcF18UiDxpBaEnaJUFt&#10;WcYqQbCdMQCR79bAxEpZYXJk7ap6r7HWrceYAleJ16MpDmlLEgZB2ogtYalIWYVhfRkzqg1JmzJo&#10;EGXdhphFSI8P60pRgGEoiWnXRdRrIxYFYbjQ++3UYhbKYwib0TjCGnGB0cdmrCABN+s1Bjlx1Cqr&#10;DRnyAR3i+U413nzNRTGu2K9akzCLfcryoKbSqy4DXs+tSNhlIZO4JsCxShJNjBOGtahVCLCzEksU&#10;QDZYMhGTPBd0pHymuFMbt+NDC9UpMa1fkMCYAqP3cEClRQxVAU253ySK2eQoxXUo6tyq9QFNjVse&#10;NQsybISCxlaiBtgkbMxFlbFpsnYAHgFiMqANuFA5YBQUigpY2wdIjGZZGlOnaPTBRwgwBssD+nJW&#10;4VMRtcpoCAbNKNoqi2itV1VV5+FCXDWqdM1oq8o5pSlLZUxXkjCWBvT4v8wVBtUK5oRDmvMogxYp&#10;sy6Q50jaFBm7PKSrSJklQX21X1sJTo4Jc2kZtybhUIbNkrhHHXOCyQbglUWW5oQxQ2VEJ0g6AfCJ&#10;2xU5rw4fOx3KkAFjKFGuDJtRgKPPVcPXNElCJlnYiLB/1qVpCBprvNqYRejVrItbq32cMGQSR+Dt&#10;oXM4rMM4S8wgQqWHGQAo2M92RcwiD3OSgFHi1q31Gtb5jQIsYIMozMniZnXSqs95dSg5MFZm7eKU&#10;BXwn9KNYZX6TOGZTxGwKnCxossGgT1AvDMhf0b3895ZX/sb98t/4Xvhe4KUfel78QWTNf62X/M+c&#10;6Cdp4T+nq38SLftH12+/b/nlN80/+xrD/X/V+ouvOZ77pvv5v3Y//9eO575p/vkzxmef4X7xVetv&#10;vh1Y+6Nk5T+nhD8Jlv/Ysfr7vle+o3juGw0++VjfzcePHzLA+dLSY9Z0+p9bm/2PX91fDID/eP/8&#10;5V//t/bASgMA6P/Hj9kZMrc0f+de72d3245Nf7Fr4qOGgaPBnkO27gOWzr1c525dZ5O2s0l7p1nf&#10;s9vQsdfUud/SddDedcTZecTdecTbccR/62ig571k/6lM3wfp7neT3e8meQOg5w8Ndz6u7/6o7s7p&#10;9azpd2PfZxsh63+xiXSTvjNbB89vH27ZSSHN/i83D53bNtqyY7Rlx/D5HUPntg+f3zXa0kwTAP1n&#10;ti9TgKD+D5zdSY8hQDMTcXYTFIgg0Xx1JPGjB1uaqNwSghSj8/MGQP9F1ANM3jxxt/3k9K13pm+9&#10;M3kTYHpo8ddAueE3+s74tROEHxm9coxGAcauHkdw/trRsRvHR68fG7lWuE9fjl49wD/DE3AQK+8l&#10;/A5FmwlTzmK8+NGjVw9Rdnj0auHLlQHkp2LFpCcSE59vE31qhmD40l4CEA217iMxlCRgSmpD72vd&#10;TU3F7F8PL6ewD1PumM8gj1w7Onr92NiN4yR98vFkSitDEr2M+QCaGCjMFlw6SMFt0jEpps3/U//F&#10;PUQz57PzlKbva0FP8vJUARRP+gUpWM08AGi1zJhBZ2x/2wHAUq4cGLqK24HLe3tbm3suNvW17R24&#10;vH/g8v7e1j1kBvRf2tfbCheBxFZSzElbJDWWNyGWnYa9MCcu7f6zBsAKxZZsib0kuJNh8KcGwEpo&#10;OwGLnsqG8yFxutN7qbm3tamvrbn/UuH5Se6k1oGVD14mv/OWA0LovC3ES7q8EL98IhwgjhCv9a9U&#10;//mG4cI4y9WjfLSft6bIQOJlfQrs85rySgNg+Ucj48+XEPCQH9L9qc2YV/zJeKCO7pXGAD8oQD+X&#10;ByINteLXYds+vnmbdzuGWvfxwjQcL3ZS0PABhoRYiXehTII1c8CEay0gmHhZnzcA+tsO0LLvbzvQ&#10;17qfNt4weGq1/+nEDB07OpdphmDlgu9r2Uu8oJXUoIFW1IDTgaYnpGWAE+HqETol6SWtODGPEFAI&#10;NKHLaEPpa9vd29o83HZwoGVf/4W9NBpC9wdawGXqv7C773wzRP/lAvOh1n284k/wfaoOBnmfuWI0&#10;vDJ4aTe/7Pn9TONZQLSdb2LzBwDpLF/Md/IVu3/6HUrf89Chpxwv+l1oH+LisGzY9F/Y3nsOtjHV&#10;845cwDvF8Hn4DSs3evLBczupMZgfDkAtcGHbPnBmW/+XWwfPvjVyYScZAGD+sGeGdc0MgD6g6p4Y&#10;AL2fbOj546tPKu4/fa3n0/VkAPT8sbH3jwX1v/8PNXc+ynR/mEYHwIeZvg9TfR8ke96JwAA46YEB&#10;cNx5+6iz56ir54i954Cle5+pe5/x9l7DrWZ1Z7P6dpPq9i55105J13Zx71vCO1srbm8u79hU2v5m&#10;ccemErat63695Obrq69tLrl9yDH1+c7H7X980PnJ1M13Zs9tn/hk4+ip9TMfbbj/bs3AVlN7TnA7&#10;V9q/UTu523l3n3tgq7F3vaazTtOz0TV5OD908vf9x17tO9zQe6B2cH96cGegc4PhUrLyek7c2SC/&#10;0yi9mS5rjaxuixffrBV2bVB1NOrbN9nadwZuNSe6d2f799X0HKztOJjv2h35uNGyPaRt9LHkl02R&#10;NFakDSUZO/72rnXran3GGp8x7zXkfPqcX1sTMOf9plo/V+MzYvLajuberEtTIO+7IPUmzFURQ3nC&#10;XIUJAKTAKnMOVN7VB7j1Edurcdf6qDtnVyRN4qAaI/8ZrqrRJauxVIfkqxPa4oxJkDGDkFvjBtw5&#10;bsEEdEMQ1bINEetraV9DzAmEhUtdHzAwng/ksBqXLOeAZpdxgtFPgj6FxBnxmYMg6NJmnaK0vTph&#10;EqQslXmbkCb9MxxICGGuMuNU1voYoIBNfyPu7VbX+nBL7XBJkzBhqkRADFQHIUqSrSLSZKMmkUtR&#10;/EbSvX9jPuczWBQlFkWJuvwli7jo0KbahbHecx8eM1SujehFcSNGyCEum1H3GtKW1HvQAidZ+5yq&#10;et3hPTseLtxb6u2+/6CnW6W9VhsYTieWDh6YOLSrt0g62n99YWlm5N7w0sL840cPluYXe++PXW+/&#10;PDkycLnl7AvPPfvXX/+Kx26evTtWl03mktFHi7OL96cfLc4SzGf27ljL559c/OLTNS/9qmTViwO3&#10;bz64N9F++ULR754/dfLwzNgAH+xdmgcHhspgF2anF2bHHi3OPHo4f2/27tKj+eHu6zVhc4irrgmY&#10;IT2zNs46vz7lkKadkroAmkvRzcCI5Dknhi3inCRlUcTN5Um7KO1Sp5yGmBWT/jm39rUIVxcAcYX+&#10;1qU/0XMeJcwVZgKBSADryAADyaXBeEqQywbQIZGxy9lwiYh1RIMejspTncAuXNXoA0w5bJYkPQCw&#10;kA5b50c/QdQkCRmEURNmAggsnrSI0AypA7IgrCvFdIIPBQApuzwL9U3X4NfXejSQrgzlKU6QNVVG&#10;NOsSpkpMFbg1UZOEibyIaefc6ACs8xuzLk3MLk25lX59RcYlbwzooKABg14RUq9KGMrSFhRs4mFW&#10;Wdwhi9pEeZeq1qOhSYWsCyYKE0E0KWd13FqJ1L9TSZqIQ74mzAmwZ5Z9gqxbl3Xr0k6gRSI6Qd6l&#10;8KiLlSW/Svv0F06fnBvtX5wCo5+RnRaWHi48mp9dnJ2mjYA/VADA838wJTAzDmF3bmb+/uzDBwiG&#10;Y45kZnz27tjS4r2lx/Nz4wOXz/xhz6b1AZNCsu43lornEoayjE2UdcAUsYrXhgzCvBdFi0mnNm7T&#10;Jh3GrAeI/LRbm3AoMaJhqo4ZccqnLIzG41SDWOIQgx5uFvo05X5dWd4pjRtKskwVZVo5aiGo0jlu&#10;k0YtOA1JD2VNoYCl4GRHRTCOYNomixuFNU7goQO6ipRTkWB1C2ETjLqasCnh1sTtysawPeXh6kLW&#10;vNcAWroJinzMUpF246pCGysakTF8NgjyEYs069XVhUw5nx55WLOEePEsmgpuDIwERrJmRHKJWbQ2&#10;blUQuCzv0TFqtsirLiOeSZgToPuUVWRHTBUBfWnSqY5a5VGrPGZTxK0KGABeQ8KqiBjKI4YKr6Is&#10;zkkjelHGpmSwjnJqU4daZJLGOfBSYkZB1FBKUjWrJAUbPagXho1iVuWiC5vEXl2VTrTu8ezYo7m7&#10;i6j7niDu/8rbRwtz4EexgujF2akH9yZoIwPg8cLs7N0x2If3xj85uc8pLzGV/arOJvTrSpjyix7X&#10;5XoGRZ2fy7iQOKZTr8YLyhyryVVEjUgWg+XlQCtM0iKh7ySdWkxd2MHuT1mlQXVp1iKM6cqgw+rK&#10;gQK3yYNGELcRELbBgISmz7DsSFgzgzaqh5Ad0ZeEdcUMAMW4NAwm1hCxJhyqiAXiY86ri1qkxN2u&#10;D3ApuzKoFbhka1yyNX5VEfw/k4AKaWlJpOyYJyPiByPdiZIWEd2BAAdiCYw6eADsbM041fyW9gD5&#10;kjALEbRnBkBYVxzlyoAjN1SkrNK8U8OqaJR5l4LJppDmiTzOqgUkLlWJX1/BwPTgVtX6sCeJd8ds&#10;MPCsQgb44lDJbeh6jZuqqTWB4UEUVAPLujEK791BbQkS4noomFGjIMJ6DvDeZ0bCHUIqMEHKICdN&#10;msQE96fZOzIAggZByIi3VP56DnOOSeGUHydaWsIsxPuCCcUnAQPIRXGb1K+vQOezTZpyKuI2tCxQ&#10;y2tYL2DVrCgACOnKPYoiVn+tynhw0cOBsImAZUNTdDXJ9Lg1VhOAJcJJoiYp05QNNV4DK8LFXoqY&#10;RVT4QWW8cWNVziJJsApxKqnGpcMkwhKyY0goaZfgd9QLgprioKY4qi3Fpi4BBMYGAZoSAzGzNKiH&#10;zks7hJg5OLJasLki6rVhDjoske5jFjCaMJViktJholJrevERTgi2m0sfNSMJnvdpU04FQPNYS5qQ&#10;blVAs8otWwUoja46ZcFSrA/qanxqANMcyowHdeWQgNVlAdVyE6+ulHk5UtQesER5JmBJ+81przHt&#10;1hJNrnBAjfAj6cMPljFrooY559en3RowvvRoq06YMPGZdaNhAiausZroi1m3ri4ArFmck+KKBHwQ&#10;qt0DmmKWEUGzccosYpXgwOgj524SR82ohY+ZEd1I2mTLBoA4YqpIOlVsAkYCGptVQb5OxqZCjzSm&#10;B6B94w3CjJ6VhKHMp4UHwJiBKB4AFYe1u/M8pYhZwkoj1OTUsq4OOJExq4zobdSHHLahsxpnvVmS&#10;4ESoX2bF43E7AvUAvnm0dAkKG8Gdi3JlEUN5yFiOwSxjFTp7LbKYTRW3wBIOG0VZF0YYI6Yq6qgg&#10;0H+IEwHuz4lpA+0QH01xNmGWyFBJTcVhszTAlQe4iqCpEu99NrZ+zMqIETArr7osqMXcQ0SPO2Ej&#10;ZryiVjkFBfA+YpNj/It5rh7hi4rf/MD4wrdcv/uO/6Xv+l/8W+fz3w2s+tt89X9PVvx/McGPExX/&#10;FC37R+8rP7T+27dM//pVy7NfNf/8Ger+df362+7n/9r+b9+wPPtV47N/xf3iK7Zff8O76nvR8n+I&#10;Cn7sX/dD2yv/xfO7byue+8b6gHJioOMvBsD/lij8lwf9v7MHCoL/yl/44dLSw3sPx6+NXT058mXT&#10;3U+3jLyTudlkvH2Au7VX39Gkad+lvtWs7WqGDdCxU92x19Sxz9x5wNZxwNF+0HXjoKv9sK/jiJ/q&#10;f3veT5EBcPv91O33Ml3vpnv/WN97urH3dGPfp68NfPbGwGdvwgD45PXez9/s/fzNvi82DZzZMnRh&#10;x8jFXSMXEcMcPL9t5OKO8UtN45d2j7Y2jbY2jbXumbi0b6yteeQioprLWxMJSfTNgo7TAsJ1Idt7&#10;sZmw0b1nt/ee3c7jIPgyTFIh2e2h8avg54xfPzbV8TaxcUiOB2LlykFSZkeuHBy/foSfBqBxgYnr&#10;Jyeun+SJ5BgguHli5NpRkuFIiRu+egRC+eVCVpc9yfGJG8eh+zMAEY0R0PPwfHO+m5cKBujxTE/H&#10;S+JbQHkPgL9DWWCefT/YCu4HUbxJ6yTQ0OBF1A+spLQPt+1Ha8LF5hUaMdLcTGMFUKhQ2Hv9GF8Y&#10;QN+kjP/K4oHBtgMrnIxCNTF9h+YAePWfNwBI2X9K/R+6tJ9Y+ZSsXzn3wGft+f9Iz1lApbOAP1P8&#10;Qezpa9tN7sLw5QO83oq4PVyHAtKEkvJ86y8fqOedhoIfcGn3QFszBH1q612eAKDgNm8V0LPhydmD&#10;ccvAKbyTQYuKvlxpAPDH8ak7fZd391/a3X9pDxkA9OIhzrbu5XsX+lp2r9iaKCLNQ1oKvxFDY5Em&#10;TtI/yeL8QeeJ/5Top8fwSX82F4LxFB77M3LpAE2r0FriJXveCSC9nkda8f+Rkvu8T/CUAfDU89CT&#10;PPVN/v/yYworxwLIAKDfi24HWvaQqN17rqn3/M6+C7uI4ETnRaHLYVn9xynGPMJCFp7xnXhpniaB&#10;Rq4UWgRWZvx5QNbKRc4Te+h48bcr18PKJcF/nzcS6EfwQwCDbfvoWJMN0HuhufdCM8p+Wc0Af0uv&#10;AT99RU0CGWZsgQEVxRs/w20H+87v6T23u//CXmj9F3ZjR51r6juPawKtmUGG2RlsLbTvUu/uUNtu&#10;Iv8QwIrWfN/FXb0tO6lFoAARamkmPhu7dO9chrmh1oVX3ldm83l1fuAsyodX9g/znlZf217aAwOt&#10;T+Y8Ri4dGGjZ0X9hO6n/wy0Q7kcu7By58MRpWPnkA2d3DLfuBgfpzHaaMBs+v2sYnJ+dA2e2Ie//&#10;xZb+L7cyN3rH4Nm3+r/cCun/3FuDZ7fSKBurrP93BgCv/lMlABkAvPrf94e6vo/zaAD+OIuNqf/9&#10;p1K97yfIAOh629t10n37uKv7mKvnmKPnCKbx7uw332pGE8+tJtWtJmVXk7xrp+zWNmH7lqquLZVd&#10;WwWdW2AA3Ny47ubGdR2bSjq3lHRtLL/6+3VXtop7300uXjmy1PXZvWunBs/um/582/jpN6f/uPnx&#10;me3z7zd2bNC2xUv6GiX39kdmj8enjkbH9ngH37R01el63rBPH82PHtswcLC+b2+2bw/qf2+/br2a&#10;EV8Ir7ueqryVF3bVCK8litvCq68kSjrrJf1v6Lte57qbgj3H6rqPb7hz6NW+PTXduyIdb3kubg0e&#10;TGgbbSKoUX5T3Ap8asZcmXOJc050S2ZZcS7xBGr8Bmh5Lm3aCeIqNTHmXao6Lwb2c05l3qUiRjky&#10;g5aKrBPEWBT8esHoh5Aa4Or8xoxTjeI+fVlEXwbgvqmi1obigaimKKIqCquL8B23vNajqvFChA2b&#10;xDmHhNXZSWka2qcBDTZhqgTI1SZOIrhdnbYi/VVwZ7sAACAASURBVJd2yupDSFclGW2WBNlaH/7m&#10;R0uhU5RxCBMmQZIBsuP60ohmXcZcGTYic5d2KKi+kv0vXQYIWqThUnY5BQ+j+oqgptgpedktW+VV&#10;rIlxiDQm7ZK6oCHrUVtka7bWhO71XZ/ovvzZe/v7bpwduHGu9/LnSxPd7ec/NgrXWsRFDUGzXyVI&#10;WaU26apX48bGgC7GVeWccDgSdkXxiz8zKqpaz32GXPbIwINkY9tz67r/ZV3nse3XSionttUtNWwe&#10;yDdMdl0ZfzT94AFoqgvDY2NLc5t+v/5nP/2nWNDrd9le+vUve7vaR/rvTI0NnT/z6eMHc/enJwjl&#10;v7R4f+n+vanhgfePH9RIq7quty09nj/9/onnn/0fPR1X5yaHH0yPkqJXaHadQ1Xswr27C/cmHizO&#10;Pnh4f2JibOnR/MdvH9SLVjeGOIrNpl2QGzDXb0J6lDGygdJGMYNdknHJM3Z5wiRFdFe5KmMXN4TN&#10;KJNwcyhN9aOtodavYan2coDXPcr6oC7nUfrZFAh7ElXMoUl5DLVBC3LuPn3CI0+55SmnDCRiO3qq&#10;cx4lkC9gByGz6VeW1uDAKTNuTcajrfUZ2FC8JOfWNoYwEECFjXkvHk81mGE9GM0AFhuqM24VkL6s&#10;WCLNtEg2IgBpL6gpjulKspaqtAmw/qwLOcFCEyz9ae1SAzAdMOZ9epCsHbKgkS1LnwY5WWYAxDnI&#10;iBiMsEjq/EawRyzSuENWF9DmvaqUQ0rGErj5TlnMIkzYK0PG0pCxgoQDt7LEIn45ZCxHNyCjzBML&#10;i75MOVVBLfQyksVtsrVm8ZpN+dCtc5/MjvYsTAw9uje+ND+ztDD3eAEsqcXZaUp8U+j78eJ9LD+2&#10;PbyP+uj5e1OLczMYBXg8vzQ3vnRv9OH0UOflMwe3vxZ1aoyStRbpOr++CghmQylT/4G2COsrHbJi&#10;li/WMOIzOOZpOwZxIMChvUDs18KoyNrFaVMVGCAWETLLLg244bB2pBmnOqyvrHOrotrSlKGc8sgQ&#10;AVk2FuR0K1MPOTRYAjFkBSufCaxshMKJmDkZAFSmWjAATFKbpKg+aI45VXGnNmRRgAfiNmR8XG3Q&#10;gqQ8ah4R6Q1zZXm/POtAzzM6xnEdQ8troZLRKst4tDXMi4pa0PkcMtAGKnQSUGxYAgxUrcu6tF6d&#10;kIQY5FgZhYz0zYC+nDRTEk9JwQzoy7NepH1TDNeTsCsybvxokEbMVSkWfqdlWeNWpmG6SKI2Cbht&#10;Hj3aXAHcwOUR8XCLkDq0I5wwwglpAibjVPt11Xm/MeHSCYt+88n7RxdnJxfmph4szj2J/M/PEgKo&#10;MBOwbAoCKjU7WfAL740vLc5NjQ0t3Lu79HB2sudm8++zXMVLAcVaoJPsGKOJcEK2dOEZZ5xQvmIM&#10;QbNsDECGRmGDSRTjhDjuzLbJOZU5pxIAcWYXxawy4ryF9TCZYsaymKESbzo+5PeTdhXkM0NVxirJ&#10;Box5vxEBXkiWYrbAKsLqItQvG0rZHIksz1yinMtQ4+EaYs6kG0NmOQ9StATYgZXI1hU6AICkR6IW&#10;ZbOaMqpszTghUBKxPWZGlWuBkG5gYXkzphNCuvKwXpB2gvyGeC9TKtO4cIkBoHOgIRzdIcxajhbC&#10;0WingLHBJoryQNuhGiekA+WfgvDEp8q51SAgOeQ0D5f36ev8xrRVQbSZBMREmCLUlZq0wQmg3yjG&#10;6peZu4nqWjpJQTxnijwl7pmWioJx2OrsZIQBYBazZ5MRmp/4/lkbLsIpK4pqw1xl0ACDhDY6CxjX&#10;S0TZZNL0iSeDID8i4RVBfTWdJkTPJ7M241QHNKUQMfWgrFA5ECpzrbhugMVvk9OGo2wWAfZirgwZ&#10;K/y6sqCBPYCNcAX1ldSGykhBKA6hvhnI9MyriFtB8kmw44WOAW15nJPEjPBLqGOZeQCwImgcwacq&#10;9qmKC90ArKohZIIOG7Myfh0Y9NUhDUYKCJ7DiovLw7pSOE+6kpiuBOXtbBfBq2NzMGQphTlB1FxJ&#10;1g47dsIYU8PTTizvnFeX82riNrB3mNeri3HFIW2RS7aKysypJqfGq20MGxojcCVjNgUwSpwooCkH&#10;qBD4IyzICIfJJJyMLm3ea0h5cOnL+00YfLFIg/rKMHNBiG9D16iIoYrVMKAcAiQZhxzeKiuniegw&#10;gJK0Y6oApHuzmH0kwIWxNmjCUJoR5i40cX2xX7MmoC2ijAhZZcCFmdg7qVPNzhExFSqwqSBRQIer&#10;PdUgUyk6KPY2vHjW945m4wgHDhg+QqAkAFMFGFjhoJvjnYJdgVm7u4Qus4VnQ6UQ2iAyLm3QIErY&#10;8IGBsgIJK6Yx6EtYaIyvhbEJkziGawIciKRTjRYrtybNcGF0RgBJ5NJEDOVBQxlaQ/RQ7SNmCQwb&#10;1gsdM0sdsmLsIocioMcHHnqFaIjRo02aiuXJgwSmSV/s07JNV0ZlvxGLNGwRBTlRyIRCo5RTlbCj&#10;YMajKvfrqt3q8oAG1yifYh3ucKKgQYT+Zwc8yIgJb1Lke4W5Spfg15Jfflv7q695X/4voZd/4Hvh&#10;B7bnvu17+bvxkr8PrftRsPhHkdIfR0p/7Fv1I9tz3+b+5Rnzz58x/ewr5p8/Y/vl152/+har/4UB&#10;YPrFV0y/fMb262+4X/4bf9Hf+tf90L36e/bffcf54jdUv/7W61Hd3aHOpaVHf5kAWKn1/uX+/+t7&#10;4M8YAAuLjyb77t46PXS2eeSTzZMfvdp/NHxju/b2XkNHk+bGDuXNnSoYAHuMnU369h2adhgAFjQA&#10;MwPg5iFv+1H/reNhbCcinSejXW/HO99N3H4/1f1+9vYH2b5PGvo/bRz87LWhLzcOn3lz+MtNA19s&#10;6v/8zf7PWdPvF5sGz24dPv/WcMvO4RaAmHvObu47v3WgZcfgxZ0DLQWI80jbHvIDwIK40MToELtH&#10;WnYPX2gevbh7+EITwqTnd6ErkgXYketH3WUzz7bmWUB8Ip4MAJZfBqafl/4ptE4hfdase5BU6ZEr&#10;ByduHJ28eWzs2mHIf6w/4O7Nd4j8Q8I9oEA3TwxdOTx4+RBNAFAgHQMBV/avnAAgEjqbITgxfu3t&#10;ievvTFx/Z/za22NXT45dPTl+7e3x68cmbsAnWLlR6W4hm3y5MFJA6BjeFRi7BtYQzyxiIw4Ixq7M&#10;QTOBrID64Yntw237EfVt3U3QIRb73T/cdpABWI7xO4ReD18wMHYN/assknyQHAKi+fMGANUU818+&#10;USRZKyxvAPBGC6+Nkiy+UlIcaGumcPHI1X3LejrmBpY9ANawyoDpLPuPvP/A5b20DV3aO3r1ACH+&#10;V+L+eaWehH6exPKU7v/k+ysMAHo99JL+rAGA/9XaRHro8hPi1RL2h9YVvXhek6U7f3rbfwXS/7IB&#10;gAA4dP8Le3nLhNDzhcYLCMGFToLlgYACI2VlmpsO/VMrZKUBQNo3v3LolOFlcfpXAkaR+s/+72E+&#10;jL8S3UO2E4BUy6o6GQArcT3LbtMhXsfnJf4/e+cp1hA/bcAzhZi0vX/lr0keQP+F3X/WGCBDhVYU&#10;b1SMtO4faQULiD+JaBeR7cETroi/TxUCtNr5tgNe/WcPxrHjLR/+tOXVf379052VLsLK+/wEAD2M&#10;zAC2tDCpwA8NPDWvsGwMPHkBpP6PXTlCxCc6HGxvA+hEu4u/IKABoo1dItC+28Sn+4fa9vSc30lt&#10;FrxM39fSxDdd810CTwrbWfyfp/GQHE9MHrq/bPRiUGDw3M6Bi03U7kutv/0tuwrbxebCD2ppouqU&#10;0Uv7Ri/tG2rdNdS6a7hl58jFXWNtzeOtzWMXm5Dff2IhM/IPe3IMkF1s7ju3o+dzUOb4eoDh87v6&#10;v9xKiP++L7YMnNlG0wDwA85uGzhTANkNfLGRtqEvNw5+8fv+zzYQ6qfv01f7P9tAtTcwAP7Y2PPH&#10;+p7Tdb0f1/Z9nO/9KNf/YY7U/zunkr2M/9P7brT7ZKj7eKDnbe+dk547x92k/t85bLtzyNxzwETq&#10;PysAUHTtlHXuEMMA2FpB6H/Q/zeX3dpc2vlmCbZN6268Xnblzer2vdaJLzYvdX30+PYnYxeOdJ7a&#10;MnLqjfEPN07/Ycvip1unjtdcbVBfSgoGf6+ZP567dzI3eSw1fiA2vM3TUau7td48vjcx/faGgX2Z&#10;7u2Rnh3hnq3+9gZda7TinG/1jUR5R7qyPVN5JVbSElzTFi/papAPbeJ6trv7D2f7P3yz79SOvhNb&#10;BvbVdW/zXt+gO1ln3eKX5szCrAtz6EknwssZuzzvlqSdkqRDjiilj6sLWOr8XK3PSO1zCdBRIUWh&#10;79Qur3GjLzdjA9aZCTdo1k1aKzMOYc6rg23g0/MlfimzCNPT+pKUpTJjq05xAvqTOKYvjurWxXRl&#10;flVR0lyFflS3ss6vbwgakzbZqz5l0gzGBbFxkxYRqvy0xTEkfyvjZiT6k2ZGLbABKd4Y4qDbenQ1&#10;Xn2tz8AMANgP1AuXMIG9k7YKIRkYGNTYrabscI1XT7UHlLyu8+vrAwbc+jQNfu16vy7vlMaMAo/k&#10;FWvFbwKqEsiCTtn6qPnVhNVrrHQqyjrOfTQ90N6Q8GSD1mPNb/7xWNOH+7ekXUqvtuLml+92fPme&#10;VbzWJllTH9TUhRA/fzUCEEe9T9cYsSQcmrJXfmXTSa9Pjw7ODD8Y7Xrw8UePvvxDTyjyQGXq8GkG&#10;yqou/POvR/KvLk2NPJqZnlh6sDT9YOHxfFXZuv/+j3/XcuazW9cvN721eWpsaG5qvC6b/Nvvfevs&#10;Zx/Pz4w/AstlfmlhZmF6DOLvg/t9tzuWHi8u3LurU0oz8fD0+DDk4OlR8gAezk6SwLdw7+78zCRc&#10;hLnpmZmpmZmpe1NjuzatF7z0L2/EbSD/enVZD7NJHIj4EcAk49bU+GGKZJxKqmfI2JR5wNzLoVQC&#10;ZAw1vyFiB30bkVJERMktgKNjB8UY4HhjJVQqty7lMeSDlteSHsDW3ZqIrSJmq4xbCVKBgoG0S5nz&#10;a3NeVcyKwG/cJEKntFO9PmqFZ8AixiQEsOQ1ZKBanyHnkaYc4qxblnPKEejWVabMsoxVkXJiY5AE&#10;CF7EYoaGYhb61SUB9boUJ0gxMAKES7sqblekXGoItUwOSLnUeb+hJmAMmYUxuzRsYv3VLgVKLE2g&#10;ANV4pCmrENXBdnljxBK1AAiTcCjzXlXGJY9bq3kKR5QrC+mLmfpfDqw5mn7VQX0lMOsWIWEKcl4d&#10;IctRFYiOULB3wCC2S2rc8oxd7FEU2cWrI3rhjvXJs+8dnh3sWlqcfnRvfHZiiNhQ8zOT1Apwf3pi&#10;bmqcRgFQCDGNVPiDuWn0BNy/e7e3/epn7356bNeGtCvpVDmUpXZ5UcQsynsB4YmYquq8RKcR17iV&#10;JDRjvoHlLsPGalRQst2btkLwJUhxzqlMmoQxowB8dqu0PsSKcM0ytI570T0e0QtTZjCdU3iGSuYB&#10;gH+C1eJUJuzwVxj5BwoyCTeEJqPhIQigDK0OHrQJPl/GrQkbxSmH9tz7R3TVRQkXF3ei1zdqhlgG&#10;KZlBIYB7MpSHubJavyJrFzLtrAJKEw6TIe835X2WtAdVmUQsQZ85JpYkIUNB/U87ICEtexKamFkW&#10;c2iyzOEAEV5XEdYLMFBiqfbrUHNNun+Yq6TKhDBXmfXq0m6MvJDJRIRxv7YyoC2KGgV+9bqIodwt&#10;Xx0xlAOXr1vnMVQn3Jq835RyGhIOsLlSTlUYuJhKxtAoQEXAWTJhrMGhrkx7jbVhW8ylj3vN3Tfb&#10;gAtbQE00eQCk/lP8nxqkCQREhiJdJR7Oojpibmp8bmoc62R+qrP1i9fiTuHvfkbCHKXjc25tfYCD&#10;o2MEBiRiqPCpiuHjsnrVpEWScwBfE9BVRU0Sak+t8ULRDuqr0y5lxCwKm6pSDpw49P6CNxGruDHE&#10;NYTNeT+kxqRDGdRXpm2SXMjC9rM6ZkWVQt5eneZKw6qXWe1qddYhAw/Ko8+7jTkXl3Ga0l5jdln9&#10;BESOnGyzyKksChkrUg5pjVfb4NfXuEEkD6gE1PFLv1fYWM248Eg9x8zoMIB+aqwm8T2gq0CNgU3J&#10;/CEEfqPmypStKm4uD+qKEjZA1UkHJ4oOSaJpG7RjtPJSdy5XRZj+jB3X2BhXhakRToj1ZpPXBowR&#10;mypqRWkqimfN4gRXnTFXJ41YYAFNKdDq7MF+rYAKQqMmeAPMxsC1gg0wYWiGXXxQXcBeJzvFXPKM&#10;S17n0eccagTM4QEIoZWbKmBAmoRoLLeinhevmfkKIUMVhQNIP2VF3HDCwka4Gmw2CFZf3FTtV5fQ&#10;FRXV1syhj3CSnFuH4m5G8fIq1+FNn01RsDcXGAZpmwSQFiOoXLhlFxbsRiPj87C4NMnQLFAPiiCd&#10;hnQmooKYofkjnJgS4mGONcoyuleME4Z0FQmTLM5Js3bMDNGvzArDQUMKaIo9iiK/ugQofDg3mIEI&#10;WRQY07FANcZ+MAqi2tKEoYzcGnbIKtiaR9UBQf/gWBiZWWWTJjhQxfIOObvOlzIbAI4IJjkcuryb&#10;Qfkd6oxblXSgFCTlVNT4jBj2MleE9WVO6SsRQwWsTbscl30HJhXSLmXUKrPJSxIOlUtV5lWWQKxn&#10;JhacGJMIe4Mx8THN6UMZD+a0HMqwETNJPk15GOsWbyJxK1bL8i7FoSQYWtomYT32GKjCMbICcB+2&#10;iJJOVd6PmdGagJGZEHK2ZqpipvKIsSRsKIpypSkbJkSpuYdKtulzAjlGOfZ5jE4iHqCPjL8FtTd0&#10;MWTvcZiZYJW8AvhPXBUdF5q/wZKgFm6zlFwuXFhs4oxLjrcbNkkTMsC3TjhUAaMk7tSDpmXBWyfZ&#10;yfTWj9PHWMo+ZOIwJc0Yv4g5NBGHuoaB7Ajdk7ADTkhLi9BDheuAGfMECZsyhV5uuCZm4St09nlU&#10;mM3CazCIQEwCNAkPjqFcQRq0SPyaNT5tUQAfAMrDJvSHRy3iiBU8HxoLYz8UDTFBg8CjLvYbhH49&#10;Bl/CeoFPVRzUo/I3yIkjFrSehIxin67Sqy33awWsG6PUWfZL8c+/qX/umcDq70VX/8j7G8D93S99&#10;x/fyd32rvx9Y98NQ8d8Hiv4rIYC4f3mG+9e/4v71r0w/+woNATie+yZBgcy/fMbyb1+1P/9N52+/&#10;4131Pe+a77tXf8/5yt/Yf/M17Qvf2ZI23xu788QAINL5/83q718QQP83H73/rK8dfsD9mfs9F4fP&#10;7xv+9I2JjxuHTya799rbd6lv70HM8MYO+c2dqs7dhttgARnad+rb95pv7Yf633HI3X7Y03HE33ki&#10;cvvtWMfxcAfzAG69E+96L9n1fur2B9nuU7nuj3M9p+v6P20c+Py1wS/eGPyctJJNvGiCCYBz24bO&#10;gdXQf3bbnTNbes5u7T23bUVyv2mwpXm0tWnk4i5S/0cv7h5v2zfetm+sde9YK3osqVJy4GJzQae7&#10;tJ9n/hD9n5yAvnM7+CQyyZpkAIxfPTp96+T49SMkvI5ePTR+/QgP/yGFffjyAZoAGLlyEEHg1kNj&#10;V4/fvfnO5I23qVmULIGJG8dJ75u8eWICwf9Dy5W8B0evHiKZm1fDGUfoxNjVkyvVfzIAJtpPjt88&#10;MXr9GL+N3zyBb14/RoL78OVDEzeO320/OXbt6GDbAVIeSYL/dxo901tXqK4FKZPaXEnjG2iBGUCJ&#10;b4wLsPLkpwwAijyTu0B1BSQxU6aeAD5j1w5P3DhaMEgY/4dGBFZ6Kiu7AWhHkaxJPgHfA0ytv8OX&#10;DyFEzDT0Qaa88wbAsp5eMACYjA4DgJ6N19b5SP4AenoZw4fxcBiR6QBhf3hcPj2YnnklcmTlfVLz&#10;+VsiAg1dBkeo/2Iz/V8yFcii+LMGAJ/vXhnzp7VH5QR/ett3GXMMfW27+y/tY4/EuhpqxaTFykZc&#10;6n1l+wFYJN4GeCIrs0oJPu9PyBT+S1715u+sFMopBk6nWKExovVJmQRNEiyDdw7wqXzCB1HH79jV&#10;Azx4ijR93gBYqf4TfYj/Dj1ypdxPuXX+Z5GK/WcNAKr6oMEF6irgvQr+pCi0hZ9v7j3XRDvqySlw&#10;Yc8g20gEX7mj6Bfhd/7yaY5Bmf/AAKCjzOv+vCm4vG6fjBSszP7/6f2CA8TAWXT/KYIWGT/8lAA/&#10;JsJgQfv5kQUi/4xePkx4Jdql1AHArwF+RqT/AuarBi42913YRSMU/S3wXLEt9wPTicCfbvy587QH&#10;8L8wAEig5+P5vBlAMwdU8IuO33PbaSuM7LQ00Ssh0BBrgoEBPNICh3isdc94656xi7tHLjQR/4d/&#10;WuobwNtK256BC7uoIWCIQedGLjQNnds5ePYtXvSnUYDezzf3fIbBtf4vN/cyJ7vvs9f7P/s9bazT&#10;nlru15P0T6X3kP4L6n++56Nc70e5vlOZvlOZO6eS3R8kut+L3Xk30v1OmKn/vq6jkP5J/e8+Yrt9&#10;0NJ1gOvab+zab+zZb+jeq+tuVnc1ybubFN07pd27xHd2iG5tqejYXNaxuaxrq6BnW8WdrYJbG4tv&#10;vrbqymtFN7erBz+oeXD9+NLgl0vdpyfP7e95b1P/8Yax91+/+8HG8ZPrh/YlO94wdTQqRzabZg5n&#10;Jo6khw+nR49khndGb9aZrtQZe7eHpo7V9+yM3djo6dzi698e6nnDfiMvuxwTXI2WXE+W30hXXYpX&#10;nA+XXYhV3KxT9m00D+2LD5yo7z21qef9twZPbh48UHdzo/OLdPUbHkmDA8wEZME8OjTrAj6uzLtk&#10;GZc85VQwvDjqBOu9xjo3atkoGAVtHWAc0Gzw979VgdAcJ2QZMar8FWXs4rqQNeMBWzntUPHqZ94m&#10;rHNK8jZh0lheiGSaBDGjIKwrzTnlMa4qY5fWehjZ36d7NWLOudWvBdQ1dhB+UJfn19d58WXOWh0E&#10;akAQNwsytuocS+lmnOqsW7c+bEk7VLzUW+PVJ20y4H0saBFkWAxAimIoiBOkbaI6v5EYFDm3ljWI&#10;6mp9uqxLlfdgCAAqtktR79Os9+vQTuyQZC1Cp/C3PsW6jF0KeL1XUx/hog5Z+Qs/fTXumB28dXjH&#10;RvG630rWvaivekUreMlY9eLOhvDpQ9uWJrpP7nxN8OJPttR4gEh2KF9LOLIuVdRYXR8wbKsLqQQv&#10;P/eTHx07cnypq3++//bju4OTLWceiL1L2zc9fnHNndH3Bq3m+XBqaUPzbE/H2L3hR8MjSzOzO7Zs&#10;/Icffu/N1xqh5y7OXfjy02jA8z/+6cdGjWyot3Pp8fzD2cnFmfHFqbHxvttLc1MTw/1LD+4vPV58&#10;78SRNb974Wrr+aUH6AnAY5a3+ZnJ+ZnJ+zN356YnHyzOTU1Njk2Mz8/Pjw8PnH7nkL7iZaTv3Srg&#10;F5hIBFwPtKEqMLg92togl/chTlsX5Gq8qJfIe3T1HnXaxsb8rfKkEzWkGacSpCbqbPCqch4l4ZjS&#10;TlQBIzzrUOS9hrTXmA9aXo27aoOmmFUWsQkSjuqkvTphxtR/hBOmXeraIJfyqsMMA5WyyAEcd6hR&#10;++wzUEkjyVJRkyTCiWt9hs1ZX9oJMnXKIWYLTxjVV2WsihqnJufVYKaB6Slxi4TlwcVhfWUa1kI1&#10;VQumrWhqBcmdgfgzHl1t0FQT4HI+A211IXPEKo47ZKgq5SpZe6E0YQLeqta/TIcwV6+PmlE3aldl&#10;XHpEg7EzpdCbOCCbw7p1cUOJX7eOkFOElGEaFkZPYmZp0lbIpFMckk5PNGc4wVDyqaAU551IyIZV&#10;5bryl7jq1WGzdPurmTOnjvfebB3t6Rjuab8/MfhwZuzx7MSD6dGFu8MLd4fvTwzOjPRO9HX0tbed&#10;/+TUOwd37dm0vi5kNVWvkrz8r251sVdTEtCXE+UjYYM+HjUKENBmGketTxc1iQK6qoL1YhWBhqwp&#10;i2rKU0ZRGvl3edQMCHXMLPapigFfMiE6WuMzZr3GLIOP1foMAXWFS1Zkq34lYRajVICxxSCVMmUK&#10;EWwUOULgI6wKoBZA8CspDIsWUE05gtXqoqByDcMKiWu8eq+mcvfruUeTA0aJIOmxNMY9IaOUSlZx&#10;sIzVGauk1gXTMWoU5DxSBrIXRs14hUm7Ku3WZ9xcwmVI2GVMmEZRBA1nZB2suhPY8eqUXZ736DJO&#10;XP0inMQiWuvWCBIODMfAXrIjjhrQFEeNghBXGbUI4zZxzCqK28QppyzpkEYtWNXk8aTsoEsjH6oX&#10;ehVlHsWasL7MpyoK6Ysd0t8GNMVu+WqPYo2PEyXd+lzAmnYZE3YdAT1CXDWR7gugMxdI8XTeZYPW&#10;mEPzWtKV8eh8RknTpvUP5u7OzUw8pf5TAzCkfzYQwJcBPJibJg9gfmr08cLsvclRXH/mpxfuDrd9&#10;+gEnKdVX/s6vr2LJZXhUeZ8+7VL79ShySFmFQW1JSFeOXC3z2Oq8uPYS+oNoRXV+Y0PQBKqGXeLX&#10;lUVMVexCgXeWuKkSUH4DZmLQaezW1octKNQ1owgk4dHHXeqoVRYx4xKRNguShuKw6uWcU55FtSlO&#10;mbxHX+MzZd1cyoGgNCg9dkXAADU/acF7DTL47IhQYBaN3G5dHqor4ts01kDaJWubB6ebkGIkYpIf&#10;wKZSwDaBDWasDhnhUietlRFjiUfx26QJHmdBSmY7gQx1wH9ciqwDHKqosZKlpyvC+sqsAwWnKasU&#10;XBQdKq/9+iosEg+Hw+3EYoOhYhKifJsD0MynKmbjawDcBQzIO6ddah59lrDKg/pqxi1RxqBsotgm&#10;oAd3i4ZsyItt9HO1y2MxMOHMgpixLKIvjhnRDcBsFRFaYRloKGaWFsBlTGqPW/C701U3pCuvcSsZ&#10;TKYg12bsUubyggVX6zNQZS7gJ7gySBlPBr9+1AjyfkBTClCbocIiWevRIOOPxnjWVRs3VcNMskuS&#10;DuCDEnZZ1CJG/NkoDHEYcEzZlfSc7ECIiMRCVzBC95A9TAAl0Oo4acqCfAMrEqhmheGYzMDZCsoN&#10;a5OGjwL7JObQhM3gsyNWbxWj6MVQFlYX/603hQAAIABJREFUEUaJKDqg7pgLJneNSxbRI+sQY3F1&#10;pBkM5WmrMGGripjQoBA0wKpBLAMeFeYX2ecThNyDBvhPObcWRcQGjELaRC/7dcib4z3LCR59hJkE&#10;SafKp6+uC5mBoDGgf54WLZL1FgxTsvE4XCWIXx+1YJ+TLwtbxQIbHkU+bNKFrWpql8VbD952mSmL&#10;2mQO7lfOqwkYhQGjMMXei3M+fZZ1R8XwwaAqYamIm8tjppKYqQxF5awAOW6BiUsQLQzQsKpkzP24&#10;AUUMGaBlk81GnbpJJ1p84eCaxFC3TSC/kctV8DZwPZHwHeOEgiT1nxZhwibOeZQhbUnUKMDaY5Uz&#10;cbsyZJKlvSYyAMjtKJSRsIqLsKEkzoF0hDEUVsUctqscnCjhgMsS5ETI+DP3PWQQupVlPh2IPWDv&#10;sHc6Ztwq4hbYM2mHwi5dS5cFt7Ik44RTHtZWRQ0iWAtWOThIZknIJA6YxX7NWp+2KGgAI469QUgT&#10;dgVLG+hSLh0+eDhVcRsalfH2aiwPw2tnwzcm7BbYPDZlyCRJOzURk9SnQ71BoV6CnU32op9Jfv5N&#10;7tdfC6/5XmTVDzzP/w3382eg47/wbe+q74VL/y5U/PeeVT+wPv8d8y++YfrXr640AGy//Lrtl1+3&#10;/uJrlme/avvlM9bnvmr/9dddL33bu+q7vrXf9639vrfo+7bnv8q9/P1dda77k31PEEB/MQD+s0rQ&#10;f3ld/8f2wOPHjx8+fLg03Td14/2e0xuGPsyMvhu/s8/RvkN3q0l1e4/mVpOyfaeCIYD0MAD2mm/t&#10;MbUfsN466Ow67O466rt1NHDreLjrZPT2O/E7qP+Nd74bB/zng3QnPIBM96lc+3uJzlPp7o9r7pxu&#10;uHN6PaoRP3mt5xOYAQNfbOz/HLd8lLLvi039ZwFuXsn6HzrfNHyhGSUBF0CKGL7QNHpx98Sl/bSN&#10;tO0dbt0DsgRj10DQRCT8wJ0vYSH0n9/JGwB953b0nt1OuA/IWAxszQAmR1B1y2T9gda9I1cOTt48&#10;RmbAQOteUu0psUtqHUne6O+9dmKq/d2p9ncnrp/kiUAkxI9fP3a3/eRdptdTdp7Fz0ETIlo9PWC6&#10;470nzJ8rx/gi4onrJyc73h27cXLk2vHR6ydGr5+gxl18kyXuibEzefPEVAdmBYYuHSS/geA8ZAAU&#10;LAHWdcyLnnymm5pRCfSx0gBAwpdRYpjay8u4R8kvoewzLwiSi0DaKJUKkMYKQPyyAUDqP/8lCZ0r&#10;FVJ6ABu2OEz4FF6dHL58iJDfK4E8pOPTd9htIVK9nG5mcwBsLICtBEB+UOp7fgcfIh642DR8ac/I&#10;5b1DbXAFqC2ZFEwq+x26tPcpfg6p+bjlkT5sHIEMAJgTjPDzp7c8KWiZWYQOA4pv81SilZFwKir4&#10;09u+y4j/A3gCAwD9Cri9hK4FXjvm/Q8+aU5OA//8WORs2fNSPn+seRgORkAusrOpdZmmxULfT4Ok&#10;qDJ6ebKElgQbItlHmj4pyyTKA/R/ZX9hu3yQpHM+p88/hjg/KxH/f/qdlaL/yvtP2QP0JU0AkND/&#10;FPBq+TUUXgz/+qnboBB+P9fcd7ap98yu/jO7+s8/2TBpxGhjuPJc3M9z88mHKLyS5ePCL3iyu/hj&#10;QZcC/pY/TVY+fvRqAZ+18hAvr/MnHQC8AQD8F9u9ZOatdHdwTBkBCZgvIP73s1d7mPYhDfqMXDo0&#10;0LJvoAW96PykCO23sSuHRi4dIG4Yfw3hh6hQqsxWNdkMNIZCTde9rYBfFYyxticDBAj1n93BX+d5&#10;BBDdWYnpp/tU6t53bsfKDZd3hiRCCUFr83Dr7uHW3bjgn9tJji/fJzza0jx8ftfgip9ItTG8ATB2&#10;eR9qAM5j4ADfZA/u+2IbdczwHkDv55tpowb7vs9e7/30932fvkacH4b9aez9pIHk/t5PGuj+ndN1&#10;pP73nK7pZdn/vlOZ3g/SPe+nbr8f734v1vVOqOtk8PaJYPdxqP+dR9zdR2yQ/g9buw6YO/bq2/fo&#10;Ovbobu3V3tmn79qt7tql7Nwhvb1DcnunqHu78PZb1R3bKm9uKWvfVNq5pbxnW0X3lvKO14uurf/d&#10;5Q2re/bbZ8/sWOo+vTT42VL3+/fP7x0/tbn3cGbi/dcm3t0wcCg7sCc6sNM7sMU28pZ1fF9k5EB8&#10;8Eh25Fjt6L5c5xveaxscd3ZEB/dnO7YFr7zh6tgWHN6bGt+bGNjsvNWouZoQ3MxJOtfrb20wXm3Q&#10;tdWqb2zg7mx1DB3M9x9v6D756u1jr/YfaezdkzvfaD7sK06ZykEyQQWlJO1QAafr0iZsAC+AbeLR&#10;ZfwG4BR8+hqnqgZz68h/JW2Kep+Oyk7TFnG9R42eRsSO8Fcxyh4ZuiHnVNaFrCmHNmbBvDZrpyyP&#10;GcuydmHaVJG1CLMWZPAjOkHUiNhmDavbZbFZOaNniBJggEDLo8A1/tR3qZDL5qqS5qpahzhgQM1a&#10;yiqsdcsbvJpGP9cQNNcH7Q1Bc9oBxRnGgwO41YRViv9rrgIsmHUbZuzitE2UsAmzblneo4+z+B7V&#10;RTIsNeL5iBizOXH8NWWsBPLFDqBEvVfpU671KtcRAijpkOe8moxXHbMIJWuevfjxsYXR7rf3bEGs&#10;2CKu9WvyTmlIV7Hm5z/++ODOpYk+j7bSIlmdtItyPkPCplwfNgU0peuDmDZIOpS6ypfXVK/bkUjd&#10;W5xYWpifuNHecfNsR/MbN6oFUy3HRpX6kTdqbn7zp0uXPl16c++d9ktLCwv93bdWvfR8Khrs6bx5&#10;+tS7Kqnwp//tH3Zt2zQ/Mz4/M35vfPD+3ZH7E8NLj+YL2+MHSw8Xutqvl61bs/mN1+7dHZ+bnrw7&#10;NkwB8NmpidmpiZnpuzPTd6enJrFN352cnBwZHZ+bm5uZHBvvbc+6dU7xKuqiRBSdkRlwaxalzKKk&#10;S8H+/tfnPPq6gAlMEki0jADj0tcEuLqQOY0gNtoF0avM8v6IELKJ+Ki5GsQSFo/NudV5rwH9hMQB&#10;d6rDJnHGI8t55HkX6vuSFvztnfXq66LWTFAXdcjYxImyzgPdpC5gIv+Jj6OSRlwAX7iklCVn6Cpx&#10;0iSucaoaGGkh61HzEwCUw0WA3S7POZVxY1VEX5YyY30C/uPWEn9/fcRGv2wNm5WpD5rjDlnShWEC&#10;kIi5Kih6XEXWLs64VX59uUdT4tOVNYQ5CDEufdbNMS1bnnUrgHMxlAeVayLaojRXHjKW5r1oHGXh&#10;aLQEQ+C2iSl6TPgIOnFIf2cKmhhFyi5Z1Ciwi1+JccKmuggjTshDnMgmLzFUr7EqypNu4+9zoe2N&#10;iT1v5A9srt/3Zu3ejTW7X8+91RB/Pe3LeAxxu9qhrjbLyt2aKr+uGnq6viJplxTQSezAgXWAaHM1&#10;6ExMRYW65IRoVevWJUzSpEsWNVdT50dcV5W2yNN2LeuBAEEFRG+9AKFgiyzr1SfdehRjejG4E9QK&#10;gupSc9VLGDZyqkOgV+NagbXBqhGTDjkC+JhJgnxMyfG0A6IV2xVKn6oUtDFtUUi9Bqc/6nn1RuHq&#10;rN/0YKJ/1+v1SsHapNvIXrCSxjVCuvKUWdTgVoAzw1VgFsoOuEfKqch68MLwIp3aqFXp05X59ZjM&#10;oMw+a7YU5ZzyWp+OWCskOzIqkcarrrDLVoeM2HtppyztkkfMooChkjE9pDRGQJ3G6J9wQ9kBIN4u&#10;o6sQNF9NeUhX4VWWAHSDMDgufSH4pgCwgHTkUmf8mE5Iu4xJO+MU2aQhDjWnOMVYsjXnVlMTBi6P&#10;fnS61PgNiLEbqj160aUzf3i8gNYHkvsL6P/52Qf37y3OzSwu3H9SDMD6APhRgKWH87NTE48X789N&#10;wzh8MD16dPdWQ+UrLmV5xqWt9XNJB8qukw40vsKRslQH1OsC6nVUpxnSCNIWaa3PUJgtY7gMMnXw&#10;jmOXeDUlBDKiAmFSQhl4Rwm8vkuXRZMqGpghxztRugs+DJPy4fuaKpLGckj/dhTX483Oo0X2meGS&#10;Mk4lpdcJVuPXCnyaciTZvbq0Cxccn66STDWKhIcMVX6tAP2xDDRHpx4zjHUYjGOUf0qaU+qcAY4A&#10;e2Fh/+o04xd55K/EdXj7Q04c9CpGhbIq8k5Nyiqt82ozdilDpVcybA6w42F9ZYzDWAAAOMzoCnGi&#10;rFvXEHbmPLDNsi4Nc1PwJpU0V6WtQtDqEaJHB0PELIkzp583KqImFJ/GzNKMU5OwKmg0hARQ9F0j&#10;Jy4lBlraJmNGQhn12dIJFTWUxowAjjN1G7/Ccj5Ak3YoaJdSjpueOWqszDnR1EI1AEkLa/oBXEtG&#10;CMGgVpC0SIJaQVhfGaIRGRb/Jww9DwIKGOG8YoLBJslYETiIGqs9qtKYVcJOUoTlGWQM12d0yKPa&#10;BzuNNkSk2YhG1IjkeNyKaZi4TQ6n2alJOYA0jBnxnID56CoAtWddxHFTJaq5Uc/AiE8WGVL/zBEM&#10;GaUhoxiFCmZhyipMWSqDmoIBACIiS6PjBbuUGIyzw9vwKtcR3YgaDpIWUd6rSNiEAL7rsCRYHEGb&#10;tClZbwE++UTN8JBodCNsFMc5ScRQ5ZCvgZVoEOS8INflffqYRZj10BQa90bGizE7qzRrg75Pc1Fx&#10;VPgqUy411dgmrFK/VuBWltDPjTHQEynySZuMgEU0O8IS7hLmT1dENeVRTXlMK4gZINNjTMciY0Ua&#10;mP8DmoYtaVacjjIJVo2LKD2YjXYpZr8cSoyvOdU0kkLsKda+jnf/oEFANip5Nim7si5kznn0BFuD&#10;mI53nyqfqiioLo3qK6L6ihgnROGHAxNm+MxJnyIYzydukWFehF2rydzKuvAKsR8c6ohJmvdySYc0&#10;zroc0GBhrIwZKuO6iphWEDSgD4P1Z+AzQNqtCVikJk2ZWyMIcqKoFfD9iFnC5rqqgOIxVIc4LFEM&#10;5LEhMJguBlTXJGyYOyEAlFctSNoUNPYEsBt7nVGLlDeuQrrSgL4U7o6uIsRVA/jjUOMqZ1fj+mbH&#10;XFGIqw4YQL7CDJlNFcTwH04NdhBlMZvCz+HQBI1VbmWJn5Ut06oOaMpNL/+z7Gdft73wrdDq74Z+&#10;+13Xr75j+PlXTL/6qvOFbweLfhiv+MdI6Y/dr3zf8uu/tvzym9Znv2H62VcIAWR5FlXApP6TAUAe&#10;gPPFb3lXfTdY9Lf+oh/41n7f8cLX7UV/d+D3ocXpwScGwF9KgP+Pycx/+cH/KfcAqf8LCwuPes+O&#10;tjR3f5DoPebuPWi9vcvY8Zb6VpOqm3UMduxSgvvfpOvYzXXts97eb+s85Lp9xNN93HfnRLDreKjz&#10;RISRf2LdH6S63kt0vZe4cyrTfSrT+V6y4/1014e5jveTnafStz/K3/64puuj2tsfN3Sfhgcw8DlS&#10;k1BPPnsdTsCXm2kbOrd96Nz2wbM7sJ3ZOXyuafhc08j5QgkwqTM0AfDvDACWW0c2+RLCrQOt+3nu&#10;P2sGRhqUnACi4Q+27mZC2J7RywepbpSg6gOteynGPnr1EImnfGyfl+roztjV45M33p7ueG/m1vtT&#10;7e9O3nib+gBGrhzmSTg8NJ+pe/tXxH6B1J+4gWfgOSE0K0AgkcmbJ0j9J91/5X16/FNJ/5Erh6m6&#10;YOW/kgHAY1h4XXW513c/uQI8yIVHAPGiMKmEJBTSNwsDFkz2pZQ0/+CVoBhkh5dLgHllk4wQEql5&#10;P4BGBPg9RuImyZ20Q54i5PBf/q8MgOWyVpDxGRGlIM33nNtOzBCqLR1sbR5q2w1LoHX38OV9Q5f2&#10;ktPASE2YDOClfNIu+dsniX7WBswbACsrBAgHRLonGQawAS6SEoolOnz5QF/Lk1oCXhSGQM+aiv/M&#10;LQqN0d36xAC4dGS4DZYJv0tJYl4WmvH9lRsdETqCfLibF3OfMgAoT011GrwlsNIYoP/Iy8QksjPd&#10;GdW7fK7/iSZ+aW+hB5jNmrDHw8Dg1yfV/BLlf2V/AH2fuoL5yYA/lftXmgH8fdZwWzC0Vi5dtlZR&#10;bsH/IP7Ok5OiZS9l/4fO7x6+sGfgQhONGRFqjPcA+i8AxERb3/k9fJsun9nnD9CyiM/7VbhDF5nB&#10;tn38NAzdoZOFH6Ch85o/ldhjCmgymvOg1T58+cmAxcpDjONC4jsb7ln2Zo6MXj46ehkewOBFwL6G&#10;2w6Sn8EO316e+7/SVBi/epg8Eip/nrh2hDw/aiFmZ1wByk/+Vm9rcx+z2QrTNpdQM45RLSa1/2nl&#10;7/CFpqc8AErr91/Y3n9he9/5t/rOvwW4f8sOwsTxLCBivg22IOOPID+zCgpq/oWmgvr/5Vt8x8BK&#10;3BB+REvTYAv4coURhLM7Bs5s7//yrULJ/PIcAOp/v9w6cGbb0BkMsZEBUIj/f/Iq2m6Y+k+KPxkA&#10;d07Xdf+htud0Xc/pujt/QPy/58OC+t/7foqp/5FbJwOdJwJdJ3xkAHQddncfst45bOs+ZO3cb2zf&#10;o7vRrLm5R92xR9OxS3Frh7xju+zWdknnW6KubVW3tlS0byolA+DmmyXtb5bc2lh864117RvWXG/8&#10;3ZXfrx466l04v3/xxof329+dv7r/3hdbx995redgcvzdhon3GoeO5kYOp0f3h4d3OIbesow2B2AA&#10;HMuNnnx14uiG/p3Z29vifXvzPfvSnU2Jjp2xO3szE8caZo7XjzSHb71uupSpvvWqfmCHf3R/und3&#10;vGObv32r987OUN/B+v7j63uO1fUcyvbvy9zaFf8gp3/DvDZrF8aMZWiJtAprnBDumWKuzthgBuSD&#10;lpqILRfk8CerTZThEDkMG0Vpm6zOq827VEANWCUbgoaMXUx44qRFUuPS1nkMtW59jcvAmhjBfaY/&#10;SAiGGzUKgsqilLG6zqHI2QHMRX+dXclUexWJm6RVgVmMXkfkpgF2cKupbA3NeFao8GGTEH8H2iQ1&#10;TkWD17A+YG4MOuoDrvqAKcdCxJSbQyUAk8BSxuqsTZq2gGucdylyHmXaJa/xa6hak1EI9BSPJRhC&#10;nV+f90DLYLlLccYqyTkkNS5ZyiGmcjbE/z0IrFH+99WguvI3/5RxqrvO/+H8+4e25gPIxZsEOavI&#10;I1unK3vZo5GM37726fG9WsFLSZusJmQNcuLGkDliqKjzqiOGCgB8IxbNmpf+7bn/dvLAztGp8fn5&#10;xftzU0tHPmj/6YsjRdolb+pyynb1+/+w0Ji6/k+/m+q+MT08sjg7da3tQtfNq1/88aMXnnv2N//2&#10;89On3p0aG3p8f/L+3aHFmdGlx3MLd4fnJ4fujw3MDPXM35t6OD+7c9vmn//Pn1xqOTc7NXF/5u69&#10;u+NTdyem7k7cvQu5f3JycmJyiraxsbGR0fHRsYnxCQwEDHZeybo0LuEraPR1SvIuWZ1XWe9T1XvU&#10;tS5l3iGP2iQMhoPqzlq/OQuqA4Md2431Uc/GfOTVlCvjVkB/MZXnrVUZl5xF2CoQsrYI004w/RM2&#10;4J7JAEi4dBGbKoZNEbUgYQpxxK4CpcHBCj8DxmyQy4aMKS/Qw4D/hK2gfHi5pF3TEDSxFDb+NqZa&#10;iLBR5JAVM0kdhczMS8DCqHUpG3wqBLQZnpsJbawsFFB4ccgAlHnCDFkNOVY7+vcyHkPWpU3ZVQ1B&#10;M+lorMNQhkXllKfcaG6EPm6szLsUhHxJOJQBrspnKPfpyupDrM3YpU/ZjSy+By5QyioNaUv88lVR&#10;9bq8uTJiqsh74WOxRlmAPggevZzoxK8AhdoO54zBvoVsv6FOIOOSg1lvVwG+j7YG1JwyMozYoxE4&#10;laUORYm+5FcmwQsmwQv6kl8Zy563VL7Elf9GteZZU+VvvcqSMCfJuLSNYWtD0ARvzy6jbkwCSZPc&#10;CeqOU1Ub5DIerUsN9DClgEkwTXpUUZsELQuq0pi2MmmWZ9xczu+IWsDHjxiQ8AVqw67I+41Ru9pv&#10;Emc97Jy1onY7oClOO1mklxkApNnFrdBi6EglrIqcW5f36Jmegiw21XWm7CqPohjYd2NxRLsmba1K&#10;Y/8olYIXQzbldP+tGy2fyUpfMYrX1QUNYU4AxgKLlMa5irxNzHqJK7IO1tBgxzgUUDN+jlTjuFUR&#10;ZLpbyFiBUmJDBfHKkxbRazHrMuNbETII0w5VY8iSsquYWloODdFUlXTIgXqwywGrYciphB0eQ96n&#10;pU4RVvAojdugwMYtEr+6zK8uC+srA5ryiB5x0aC2LKQr9SrXItiOc0FNyKCUQ52wqVlPJhRwCjiz&#10;4QyEoNMOdQ69qYjAB0xwyxB159BuYpcXb8gEetvb5u9NLcxOP7h/7yn4z+LC/cWF+7wrQCXhi7NT&#10;j+buLj24D8/gwcLsven7M/hytK9r3xs1CZvapayIA6sFRZ6i2VTG61OuDWqKiboeUJXEUZWBdhkq&#10;skaXtQmiKujnTmVAU55mK5xI7pTmxi/lVIFe4uPgEdoh44aN1Um7CrIsc3/JvcvY5Tm7LM6saJrJ&#10;YFKsMu1RJJzSrKWK2FzwlqxoAGbcDFncrk650KoNHRmjNqqkXUL6LBgpTFUn7hPi0g5cmqhjM+PW&#10;xG1w2sJEh2cNAahCYRj9jFWWNImD6vK4tgz6KVdFK5k5FvLU/8/ee3/HdZ/nvn/Cufec2Irt2LFT&#10;V3xPTuIk9ya2bEuWJdkyxYo+M8D0PntP770XVDYViqJYQKKwd3XJEiVSbGjsJDowgw72Ahbc9Xzf&#10;wSas+Ky71vklOetKay9oCAym7Ip5nuf9PBZlyoLm6pC+nNwdFpMXJ83yAAOz4OizyCkyn7Cp6nym&#10;Bh8Mb7aoaSghYasJmSrr7NUJY0VIB1QdDg2LIgKPzcTqqdGZEeFqAnoRA5dDaI6YqxN2iNTUwQuo&#10;vUMBK9QO1B4qMfSlEUNJ3FAKcJ92VZyDo8+AKiJMHtiUaYcGVpwbAy5k0tDREbdiagcReAsawknK&#10;r3MjFrAwAIGGFY9yBc6u2LGf5v2pLpiS/qh7cSrArMcwIvzUmKkCuxBATCImksIDgKXKlhwuAUYy&#10;eKgCQbAlwLRBY40McrkL7bKoq7VrEnY9CGZAVJWiO1eLMoaURRExSILaFej+NWGcAnYja3XO+biM&#10;UxsyYhoAvbgmccJWk3ZKg0a2ZqhImQemjJl8qqRTnTAX3QUA5U3iiBFrr5YVw2Iv4tGXQENF9Moz&#10;TiAKGdBGFDJh7opNp2FEIO1QB/S4bgZMZRm3Mu6Qp1wazPrwkhCccgT8kw5VSF8Z0pbhKgCHA0Xr&#10;cTteSdyuDJsR5/eqVroVKwlfRqF7UPXN1RSKD5okxLKPmuURXhbWlyZNlWlelDaJEwYxenEt8rhN&#10;kfMZAbphE59A92ARYfALYy7wAEj9h21jU2XtGjQQ+AwppxrIHQ7bPaAuwe5kERWjAHw1wwFBu8+5&#10;9Tkfh9OCWRoxV7NLmyxmEQUZOjKirwhpy+J8NRx6aP04bxC/iGwP8rpCJvY3hhWvFh0hdrjptR59&#10;kRPlxNwVqf9xkwjQOX1lVFMWNInIFKFBhLRHHbJLrfpSMgAijOCH+Qk26IM/ks2yqBV/G2CxQuKP&#10;GtHSHMWlHBw2unCHjKxOwKIgBiD1G4OUZZQEDWx/1mPQJ2iowuwXL0vYNJjycXNRKxhBIR4zLmwB&#10;2g4jEXaNVy8KmiSscR08wKhV4edkMVuVR7fSoXjVr4cXGNKJ/OrKoFak//V/Vz37PffvfhhZ+hf+&#10;l/7c/cIP+V/+qfmFP/X97i+ipf9XSswagJf+jfM3f+n89Q+dz/+AGoAtP0cb8OLF9stvW37+J9zP&#10;/5v9he/4lvwosPyvvcv+0rXkh67ffM9b/o8HNiYe3R5//PjhNx0A/ynl529e1H/0Gnj8+PHc3Nz9&#10;+/dnzx8aO76h74j3aruur1ndv03bt03bu0PTv0PZj6ZB9ZWt6svbtFd2mPrarQO7HX173YMHfEOH&#10;QwOHQ/2HgP6/cgBL77vxq0eiV49EGfwHEwDXPsj0f1w78Elu8NPa4c8amQ7SOPDp6sHP1hIzYfjz&#10;dTQQgD6AExtpDmDi5Jbxr7aOndhSOL557MTW8a+2TZxsnviqaABQXeTE2R1TnW2EACpOADD0P0TJ&#10;bjA0RjvaSdAhVWi8s2Wyu22qp32qpz3fsYNqAICz6GyfubDv5pUjNy4fFujwRIovdLWO97TPXGK4&#10;/4UeYFLroLKd3zPevW/q/EFE9Zn0z2A+B8AC6tpNIiZpoNPnUTAA4ZKVAFNDL8W3oQx27RWmCkgN&#10;HOveOXVh7+zlA+MXDxbO7x+/eHD66tHpq0eFfwqTB9cvH506f3C8e99Ez36CEU1fOISqT/adp4MF&#10;PWCyE4blD7XU3TMX9s1e3C8MBxQ62oBAYUnhBeo34sBs2SWIv0XiB+N+CKoxrVKS9oqFw+hP3ivY&#10;G4LiT+l+4Z80skB9yJPnDox17R3rQmEpvZFCJ+LtgjZKG3ch596+APDBUAVbcGd6wU8T7guvk9pK&#10;8x3bR85sGzlTDA5DPVzg9pBqP97TPnkeBsAig6Ft8e3/TwOA2krpYeEKMHLRaCcqedk3AfCZOLd7&#10;5GwLakvZbdJw6fZoz84/uoxd2DN2ntkDC4o/1lXnnnzHbqylhY3OWiXYKMn5fcJuRpYYWSMCx59k&#10;XCH5TpMxEz3t44JE29U6wY4Xor2PnGmmZfQsdpLFgHga/ljI1O8lh0mwAYoDAUIT9cLQACnOpLwL&#10;SX+B/r+YIETqPz2sUAYgSPZ0g6BApF8vSrjv/p++305MtwiUIboNpFL3rqJ03tE+0blzumvXTPfu&#10;2Z49aBfvaBEQ9vTP8U4o/vR0+bPtI6dbR0635s+2j3ftHu1oF/j7iydaFvZV0JkWGwC059NXYWvi&#10;AF80SbDYzpm5tB9nIbb/sC5iTD7hwReMFqHZmKBnaF9gG5cZIbvGu/ZO9uyfOndg6ty+QsdO1vq7&#10;S5jJYAMBWHU0Q0DeCRl+9B0yfmgeaLxrJ1xA9ux0NltcUjLcuWO0u7VwDocVTq097QQRWqzyCzF8&#10;sHc6WibO7hCEeOFHhY5txVYYJv3PWtjtAAAgAElEQVST+l/o2DZ4cvPQqS2Y7znDOuRPbRs+/s7A&#10;sY00sVE41Tx+ZsfE2RZYyCebR4+jcPhrC00hDBzfNPTVZmEsYOzUtoUFhvTYqS1UAJD/6p3Cyc1o&#10;Az65sXBigwD/gZ/9+dqRz9YMsSvd4O8biqn/zxoHPq3v/6SOGQCI/5MBMPR+avj91NB78f53o71H&#10;gr2HAtcO+skAGNjv7d/vGtpnp6V/N3+1zXC5VXOlTXttp/7KNsW1rYreZnl/swL8ny2Sa2+XX9lQ&#10;cnlT5ZVN5VfeKr34+ooLa1+9sGbJpTWvXl675OLrSycPBe6d3Dl75sDYyR3TJzZOf7i2sDM7tDM2&#10;dbhu9t3VM0cbbhypm9oVGd1iK7zDTTZ7JndFCwdyE4fXXj/0xuTONSOtDYW960b31uf3N+b3rx47&#10;uHb26Gs3Dq8e3R4+t9Z4Ni2+st400Z649e5r04fX9belr2wNX90WGtq1ZvTA2sLBuvyuRKEtdmlz&#10;8EBKnzUuXxPSRLmyoHZFrU2yxquGtMektLRVk/OY6sOOhpgjF+bSLkXGXJU2ljAlEWW/9R4kDX3K&#10;lSFtWa1DUeeRJq0g5GbsskYI8dZGj6XBbV4Q5pC/Q3rao8ogc12VYNV5KVN1lqHhM05t0qqJ8cqY&#10;VV4fMEGgtCuyLmgZUZOYxFl8KLUpYjZlzKZEfo3N/gOuiqF7WcYqr7Vr65xcrcuaddmaAtYGP8dE&#10;NwSBGwNGFL065VEtsMWsDU8MYdStTDnlOa96TcgOAjJaf5msYEHEGHgT1uSJ5k/GXoibRDStH7OJ&#10;Mx5Mx2fdysagvslvIEpMzoZxCr7qtymb1ikvN5S96Ja/6pa+5JUus1QtSVi0+sqVA12n7+X7Voet&#10;Ub66IeIE8MSjA//EWMXIrcDCxpNcsnyFvPRV89r0fOHO/I358audM+/vnmja+PiTQ6dWvDJXXX7x&#10;uZ/dCofnb+bnJ2/cngWCY/+u1n/+Hz/Wq2QXus7MP5m7c33qwc2J+Sd378zkn9yZeXx7+smdGUC6&#10;H965d+v65598uPSVl9c21j28d/vOjZmbM5O3Zqcg+s/MTE3PTk3Pjk9fp2Vi5sb09Oxofmxq+ka+&#10;MH5zZvKzw7st1cti+rK4tSppF2cd0pxThsUup46HgFmSdBZJKfV+a8aF1F7MXNMYDb1Rm1yXCUQd&#10;KrcGymydrWq1vSrrVgq1t1m3st6vXR021vu1qFl2gHec9fOspVMD2cKhAhXBqknwyrRVU+821Pu5&#10;jN8Yc2nifl3cg2q+pE21PuZA7bPbmLBpggYxK7oEjKWY/XdqCEzEmvegC4NfxPg8OQdUMCwMapFi&#10;LRc5pypllXnU5fCH7DKIKdaaWo8249HnAuaMTRvnFPVuU8wkD2olcU4R1Eqydl3CqUh71ExcBsgC&#10;1bh6Vl7t1sYd8rhDGuSrGkPgoiTt+phZF7OoaBIlaZFGteUh5YqUoazJIY3wAJGzBlodpUHZIA5i&#10;s7TjJcw1KdZ2i4ZGi9SnLc+61HU+TcLOIrFeQ53f2hR2swg2ViAZcuhdYEztjKk8bSyLqJb5an4b&#10;Vi6tt4rXuuWN9uqMWVznVGYdjK1vV0NJ4dEImmaiRswMMR3yqEUVt6rTTn3MqW4MW+J2FQmmAT2E&#10;rSa/Ie7R4P3yYsiduqoEr8x6LA1Rf5ivaQhykFB5xI3TLk1DyBq2agJmGEgOxbKYqcynWhrlyjIu&#10;ph2bKlj/LUK71AGQccOtSVjUdV5jg59LO9Sk1ER4kU9XmrIonbLlcUNpmiuN61dA5zXXhPUSk/TV&#10;d3dtnL83Weg9tz4TVlX8JopCBXHYXFksYNCXJU3QFjGx4ZDGWQtFGlALA+RpGxKmCV6W86qjZhD8&#10;UVNpZmqXvjyoKc261EEDVMLVITPhiaC268V1DlHGUhk1lsat4lqfLuXVRZ3qlM9EXQJgZTgVtQF9&#10;Q9iU8WrQIG1jqfAFAwDjF6ypImaSJ80Kn7rUq1rplC3N2BVZuybn0GfckKrR+shJQXQBXr86bYM0&#10;SWniuEURtygSFnXCos46DTmfMaAX+VTL4/pVdXZAb8zSVZtfq0OKnzU/L+4AeHT/DhkAD+fuUx+A&#10;YAA8vD0zP3d3/hHUfzgEj+bu3Jh5fP/2nZErb2YDilUv2ZWlGY8u49HFHfIQDjRiyJSlrZImn7rW&#10;oUiZq+tdqpgFhR9Juxq+mksX5qRBY3VDgG/wGEI6ETD08JIRiMZhYkeAN8zXpN26tNcUNEPdhvIO&#10;EI08YVVSFQQNhVCvbISTkssLUdshSzprEi5J1F7ll/8uzZVnLXBxwqZqiP5uQwDXI23aZcq4DHGr&#10;Mm6TsRO+PG4Vo9uTEUgoJe3TAqsNmJUe3A+g1b36hF1JsinSwbyIxdXlEHyN1ZiAsSiiBklCW5Yw&#10;AA6W82pzXhDYo7wsZpIyd6fCVv3boH5lU0CVsdcgGm+WJxnxnJxIZkjoQqYa4MUtyogBDPGYGch7&#10;aNzmaq+uvN5Rk7VIIoayRh8r+7UqA6bqlMdIrB7WYFzj1VSwIQB50CAJceKkQ1Hr0+W8WrJqisNt&#10;rhrw1iyVSXNlxiaus1fX26rrrJKkuSLB4xhhgj4MAFBrPIasW560V0f4yqCxLGQqj1lEZBWnrDWg&#10;utmkRPav96h96lUO6atUeRLjKt2KpQmziMg5IX0pMfSFXgTWy41WA7degjdurklbJVl7TS0zawNG&#10;ccyOKvWkS4nmDK+euPYooeWrg4Yqvw6JciFbgAEOi7jODae5zquLmuU5Hxe36aJ2Xa1LHtSVuOTL&#10;PMpVQV1F2qqsc+nZSi6JGMqQHvDAhY2a5WGzIuXSZ+3qiEGS4HG0IkRvkWTcSuCn+CqwDdElXoUh&#10;D7syZlNErXKGb5IQJCqgr/TrUJtc68GJhQZHaPaC/sBAFl5b5VWVMH8R4K9ic4ZZnnUaMk5t0FAV&#10;sVT5jaVplwJXHLc261bGrFKfQZR264IcdkhQrXhJzmWs9XI05RmzKdGpa1cGcO3AdgFQC81JSDyg&#10;V9muQq8JZilA7QvzNTFLUdQOalfg0mCtSRqqotrKBIden1qfod5vRtk1q1BGaTBfk7NIk2hhQeUD&#10;VZczC0dV69TlHIw+5MXUI0Z5rDK0DetLo8byCF9JnSVxi5RNb+C4aAzwIV4eNctZzw0G4KLmqqi5&#10;ImmtSpowjgATka/O2tVhU7VfL4YP4ZSj4XlBUsefAdbqrFuZcGuL/ocNA2GNPj1Kjw2iiFUSZCXS&#10;IT06kzN8Nd6gpizE19BMG/1BmHErYy6Zz1wVtcpDfI3PAM095VQ3hvh6nxHAHzTu4ilw3rAoYqaa&#10;sB6ye9wqDhhKqXMC6H+zLGSsTliVCbcmZlMEueqAURw0iCMGSUgnCmmr4D+xTpSkTZV26tNOY8ph&#10;SDpMNLcRYZYDJhgwbKHAkIFd49JUeHWVRbIiCEWKAC8Pm8s82qUu1asYfTDVBLWigEYc0ys0z/+d&#10;9pc/8C/7q+iyH/lf+nPfyz+y//r79pf/LLTsb+Llf58S/yRW/g/BlT/2L/0732//2v3CD4XgP2X/&#10;zc+iFhjf/OV/45/9P4w/+y+W5/7E88r3fct+5F7yA+vL3/G88v1A1T8ffif95O7ko0dz3xgA/9FK&#10;8zfP/59kDdyfn3/y8NH87fvz9x/Oz88/np+/MXF38PTtE2/N/r5xZL/nSrPq8lb5UKtuqMXYu9Vw&#10;bauyd5uqd7uud7uhdwd3rZXv22kb2O0YOugfPODrP+DtP+DvPRAk/s/Au8mBd5OD76WG3k8Pf5AZ&#10;+TArLAOf5Po/zvZ/nB38tJYKgaGSfNo08vlrQ79fN/L5axNfbZz4alPhy7fyX2wcO75p6Is3h7/c&#10;ABYQC1oy2WVL/qst+VObx85sJWGIKTjbJs6iCWCqZ+dUz87JbrDIkWHvbBs52zZ8BuCXYoi7Y0eh&#10;s2Wiq22yu336HAQ+0i7HOtunzu2ZubCP6BYC5EdooyWxfuo8NDUStYlhMtbVinx0d8v4ubaJ8+2C&#10;c0DGwB+Iegttn+yhkPqnat/pi+jUJXr4zKW99AhMO9s33r0PrsC5A+PnD0xePDRz5ej1a+/NXn13&#10;+vKR8fMHCj37RrvbJy8emL58aPz8vkLPPrrbxIXDM5eKXgJrKj5UBJGfwz3RIsDkYIwdXIDkN9mD&#10;iQGi7lBUeYzp9fgtWhbI8k9l3M6WUQbaHu9uE8TEiZ72qe7dE507xzvax5lgOtm1a7JrF0pTWYA6&#10;f7qlcKZ1onPnVPfu6Z490wtjAdMXD8xePkTLzKWDoBid2/9HF1Kxx3v2TJ7fR+ut0LVr5GybIKou&#10;tgdYhUAx8i9k9ukGRbZZiHvbyKmto2e2jHU2T3TvGD3zTqFjS6FjS/7s5vGubRPdzfmzmwe/eouC&#10;3mMdxT2HmkUnEcBvyfe05ntaC+faFi+T53cVFqpQRzt2kGcA+lBPc76reaRja76refxc2+SFnVQY&#10;QA6TMGogoIdGO1qLDlPPrkXjDjsJfMQ8j6LhQXJwgXkA+Y7dX3MCFsOUyDIhM6bQsZM0dMrmkzm0&#10;MBSCULywkCY+egazMn9kEQTujp2Q+M+050+3jZ4CjEvA40x0tU10tRXO7hg93bx4KqK4RRg0iewB&#10;prwjj88y++3Dp2DO0SI07pJjQX6VkEkX9HpKuEP+ZucBplPjhdEd6KHIDCBdW0D9LJ5cGetsF84P&#10;hLcSegJobQiGgWCq0dEk/FQI0edZTa4Ayhe4+XQQCXaaINPT/ozDkG2Cqe69tEx27aJjZ6p7Nx1Z&#10;VEpM3QaL1watE6bpH/j3XxdPRQivVtjuwk+FiY2xs21jZ9vooB7vaH96OC9sX8ECKWL32WDHggm0&#10;mxqSZy4ArUaugDBKRWdI8g6HT2/r/fLt3i/fHj69jdbJWFdLoXPHyBko+8OntxLhB6bdKSyjp5uH&#10;T24dPrl1BLW9LVM9zHvoaMPmLqKr0BWM+Z7O5vypzflTrF7+9NbRE5uGv9w4duIdAsFhROCrTbim&#10;QNx/p3ASt0dPvjPy1SayogsnNlDAv3BiY+HExsnTm2c7m2c6to2f3DR+ctPUmS2FUxsLpzbmT76V&#10;P/nW6FcbRk68ScvQ5+uGj63H8jlafwc/aez/uLbvo9zwZ7gx8GGOPID+95NsWi7de4hl/w8i/o+r&#10;6n5X3z5n/x7H6EHX0B7b4G7r0B7b0C5LX6upt8U42Mb3tuv724z9bca+Hfr+ber+rfLBrdWD20Qd&#10;G5Zd2Vox0Czufbvs0vpl59csubD21fNrlvS8XT39QeTuyTdnjm0c/+DNwv7G/I5YfotvdF/q+ofr&#10;bh/bNPvJW1Pvrp06kCu0ePvf1Axs0A5vseZ3RicONY0dfX348Lqh/asH9zWOHVw9vG/1wN7Vw4fe&#10;mH7/7Zkj6we3BLsbtKeCSy+tVo+2xPIH1+WPvlk48trQnuzV5uCl9lTh8Jr8vrrRvfWFQ+s/eyPc&#10;ZJWEtGVNPkXWDm57xo5UNbJyHiP40S4u4zPXBcx1PhM+67qVSYs4qF+ZMkszVnnOrqxzaxq8OkZt&#10;BgVe4PwKUHLqb2wMalMOfD4nXThukkT56qagqdYlR5Ej+yCd82qjVnnUqsh49E0Be9ZpiJrEDV5V&#10;nUse05c1OJRZToq6YAuaewkfnHUokzYlVC27PGMFkTntUNf7oPLnHNJ1IW29z0j8H3phSRsKgZuC&#10;fMIBxHbchqK8rFtf5+Pr/dZ6vzXr0uUYPyGNRwYKOWmvTjlqGm0KMH+8sri5PM2VNzmkKa4qzFUl&#10;nTVRi6Q+YFobdWY8xpRLi6lwsyTDVyQNZX7FsqCmtMFjWBe1b2mMf9C++f1dW059dOD68JUznxw6&#10;f/zD0x/uXRt3pZ3aqF1T5zWGtFUJbVVcUxnRi2s9hrTXtHlt5MQn+47ua1XLa5LxxGQh/+TB3fkH&#10;t+ZvzA4Hc11NoUlJ5aWfPz8/df5O7+XH9x7O3Zp8cHPq+Ccf/cV3vrs2Vzs/d//m5OijO9MP5u7c&#10;vDE9P//w3u1ZVLk+uj93a3p+7nb/pc7nn/2/gx7H5ET+7t27d+89GJu8PjV7e2L65vjUjYnpm1Oz&#10;t6ev35mavT02eX10bPrq8OjYzExhcmJ8YnS4/4JVXRG3ydCFYC73KJZgOMOrz7r1Xh0UhEaPJucz&#10;1gU4FBUyiDlwUgym9ObqxOqcLxfiky5l2FwZMqxM8aX1TqS/AQSwoRg27VLVBvR1QUNDlI9YJRRp&#10;pGqKpAXdmBFjec6viltBuU2ZxPV2FdjcHj2aDFl8OG5FFBdcIAZbD/OgtwcM5RFeRGSYoEEc5aWN&#10;AY6mAYjaUevRN/hNLFAp8sp+lzSVNzjlSbPID4w+yBVgWFlQGAgdxK50qcsIAFLvAxm80Wts8Orq&#10;3Jpal5LqJXKumhibTlgdMEYNYH00ejAoEOYwnl/n1YVNYpt0WYRDWp+o4jEbw3TwYmC1AaoSI1PM&#10;oMMpB1BIKYdmdciyJmwNGiT1bkPWrknwSBemrKjNaPBq0rbqsKHMpS5JOZUNAb7Ox6ccUAlDnBiE&#10;aCsI6azxuMqtWB42VBCRw1Hzik+1PGKsjDOsdgYSEhDDBCUIGsQ+bWXCikkCEhoSHAKbUKnscsRI&#10;XeqkT5cJGkNOVV3EkvSwIQy3NsJJmvyGepcmzsmQn2WJ9ShEfAkyzlZVULsibauu82IoAXURXl29&#10;Q5YyggsP+Imh1C9b4q15JaYvS5hr1gT4mF2WcqviNvQqx6yAHVO3h0dfXh8wNfi5sL4mrBVnzbKk&#10;ocIne8WvXZ51sLIEsEFQhulUlb6Z8XR89cG96/n5O7dujI6e+fgDTrwyZpFETCsbvQp0iTPRP2OH&#10;KBYyVeKs4kE/M1oo2caq8xriFnnIKEnZRGm7OGIsDxjKkUh1qgJ6kV2xKuXQ+fXijIveF/okQlwV&#10;GqpNFX71Cp9yZZyvxqmGdT9gPsZRHeSrav3GjBtCcFOYCxrLAsaVMXtNmDkZxdJRW03ELPawrhQm&#10;pMrrvLqQUeTTlqPyxGeodWpzDk2U1aI2eDVJSzXkSxtCwYT7oBsJhwolk1x1RL0iYiiDwGeT+nmI&#10;vxFDmeqVf3l/3457M6PzT+7fuX39wf3b84/uPbx7ff4RBgLm7t66f/vGYnuAGQN3HtwHI+jBnZsP&#10;7tycu3Pz4d1bj+7dnn9870ahry5kL/3VP2Ws0g1xa8QoQkTXiqLRgL6Swa90QaM8xCnr/Pa0A5yr&#10;lFkaNYhSZmnWpmBCpCJhLMP+yVeSoYXJG0662m1IOgxxsypmwmxWnZ1Rs3QlOSfmHohgQ1Im6a31&#10;Pj0JczGLgmVs4cmlLLiyhPWrsB7MIhzmdlWYk0bN8rTbQKQUnEbsGCxIWWU5JxpNPerSEEbT8Lyg&#10;2GlXRrUr4vpVPgPYZbUuec4ur7Vok5wyaZY3+BRhDhSRGFcZ0q2MmcqSpnKv9LdB5atMo9QyQpSq&#10;zqtr9GmTFrFHuQxt1Yj/l5Msy3gpaMdx6apDFmXGxzWErLV+U9KpibH4cNhUA92QF6E+xFkd4cuZ&#10;7C6JoJxcW+x3ZbZK0q7GxQ7vQhQyrArqV4aNJWCbcNIEjx0y69E1hvgwD7U6zNfQqFASVdISkHnU&#10;pRFtSZQdocw+VwdNEso+k+1BJ152oka5ccYuwwGIzoPSkGElmQoM3AS8HpWrR4xQ/MkDiBgraRgI&#10;YDdzTdypC1mUCQdqHpi3IUlZgQ/yaiph2Lu1IYZfjzvkQV7s1pUFjFU0tUDebcauoLBCxFhZfGTW&#10;wZ7iquKG0oh2ZRDyvRbFqpyk3qPNOLHpk3Zt0LQizLFeboBZlAgo2NCOm3BofTqJV1uFvyic2jhf&#10;DR4aDylfMBiIob9Qf81qgR1qusQkrAqaoSS6PQ2RYPiAdTKvjZhTNn3GoY8aaxK8zCVfEdaVBzQr&#10;41xl1Fge0qEwOWNXAE7FVWMAwqmh0vikvZhXoPZmcGYWxjhgPuEKgo56NsBkzHm1mPBg5dKoK2B5&#10;CIIdkU2ScatXx8xJlzJil8W4yqQF1es+XalPV4p5OHbujRhKaIkamVBuldc51Q1ubcImSTnwtxN6&#10;g3lUDRdLMkzSsF5CYjcu5S5tyqvPBbmYTUy/gskbThw1iKLayoimIuVWhS3VCSfMklq/MW5XoZ7d&#10;C5AgUE6k+7NnQX+1Qx80yoNGadyiwPXXo4WjYFPGnGok961Sr6aMugRo0gJ5EbZBhclUmOs0scHK&#10;qEMw0uCH4SLrM8XMcB3YcI8s6ZAl7Jg/iFnlGZcuaqkJGKuoWiPp1EQsyrBZkbBj3pGNGSlpCIY1&#10;Zpf6dCv8nCzEy4Ncjd8oCRoxHhTi0JQT0K6CS2QoCzBgF7GGoiZx0LTCp18eNOIUnXZpUDljlURt&#10;Yvj3nASuv0UR1rMJWosiY1OnXEgkMEYQ1kDcDiiTzyD2Wcr85rIwVxbjy5MmLBFDSUCz3PiL71he&#10;+IF3yd8Glv3Y9du/4p77Hvfc92wv/tD1u7+MVf5jVvHTpPTfIqJ/jlT9U7T8n8Ml/8g9/+f8839m&#10;e+HPPC9+3/3r71mee4Z79tumn3/b9stvcz/9P/X/9l/4X/yJ6zff9yz5keM33+deeMbzyvftJX9/&#10;tHX1/TtT80/m5x/Ozz959GR+7j+JCvu//DK+KQH+X1513/wiWwNQ/R8+nL9/b/7Bo/n5+UePH05c&#10;meg6eP3Y+skPM8P73L0t2v7t6sEW7cB2/bUtWhgAWzXXmrXXdhiu7DBdbeGvtVn6djqu7XZi2eth&#10;BQDB3kOR3sOxviPxoffTQ++nyQNYbAP0fZKlBRgEFCGuhizy+6aRY+uHPls7cmz92PEN4yfeyn+x&#10;If/FhrHjG/9nBkDh9JbCaeQ3F6gOO1AMcGbHZHc76Ywk/LGQPhBARFxBF2VX63g3hMjiwgwAIuBP&#10;n99LCIuJ7l35zraxblB6BKFq4tzuqQt7J8/tBBa/s2W8u42KTCd6IDY9LaddcBro1ynYK8T5yVcg&#10;SVd4ZOE+7KdEm0H3AMn0k+cOYJ7g4oGpSwenLh2cBg7o4OTFAxMX9o+f3zd+Yc/0lQMzVw6z7xyc&#10;vnxk+vKRyYuHpi+iYXji3G7WVHxQMAAmLx7AbzHlnQwAGlAQ6CJfQ47QE5E/AYm5E0SXsc5dU+eL&#10;FJGJnnZaJyTYCVq/IBcWBUpmDAgyIjkE+MoSzYuHAwj1UzQeBAdi4YZglpBFQatIGAugF7846i4Y&#10;MNTmSlWo4JMsIFzyZ5rzZ5rHOnaMd20f79o+fOodIorQ10LHtpHTmwdObBRKpAksPtHVSjdGu1tG&#10;u1sK59rGzrfTUjjXlu9BzcBoxw6K/1MDar6zZQRG0fZ8147RTjhGE+d2ktmzuDGYdtSvGQCU6Sau&#10;y8I7wlMwGwAGANuFMOyyAJZ5Wh5bNAa6dgkUGsEswZ27dguR+fGu3RS9X4ziEcL4JG0LQvzXbggP&#10;XtxDzu4cOwsbYPTUjtFTO8j4oa2fP90Ckv6ZHYSGF+qIadMU4/YL8rGgvz+t4e14qukLzdWCai+g&#10;hyjnjq9PW68JMbSbPAAyEkj3H+96yr8SRgQEq4BY+YIBQIbBYtF88eoSHDWBZbTAKYI2vbg6OH+2&#10;deQ06nP/6CIYAOQxTHXvne7ZN3NuPx1N5Kst/rrobcLUXLQUuUbCdly8uQUDg2yGxZF/4Q0W79O5&#10;c6JzJ9kPZDyQDUC6v/BVKN0VZm6+tkGFGQXBWCVMEJ2W8x07hk5tHTq1lU6wgotDUwL0TZxsT28j&#10;A4/sJbo90dUmGAAYQWAGgEAEogNZMAAI4l84uXnoKyzDx1Ez8zUDYOSrTUPH0es7/CXUf1oKJzbm&#10;j7819tXbk6c3j5/cNPLFmyNfvFk4sXH85Maxr94in0C4M7vxRv74GwUsr+W/XI+xgM+bhln9L4pw&#10;PspSB8DAB6mBD1JDH2WuHQ4I/J/eg94+ZgD07nUM73eNHHAP7nVcbeOvtfKDu+0j+1wjux19O029&#10;Lfqr2/W92w2DOwyD2zW9m6uvbqy4tLn86pbKa2+XX3pj5eXXVlx7s6TvrYprb1VcazffOtbwqKv5&#10;xsltEx+/VTjQNNwSy2/1Txytm/14/c3PNs5+8tbsB+uuH66dbPOObDQMvKke3WKb2BWfONRUYOr/&#10;wJ76gT21E4fX5w+uGzm4vnB4w9R7Gyb3NVzd4DiZlJyOrbz6uiHfnhw7uLZw5I2xw68N785e3eK/&#10;2hIZ2pUa3pkZ2VN3uTW3P2vJ8VUJTpxzAFZLwke9zwjFMGCuD9jSXkvOa6ZOYISJoH5KIqbSmBG/&#10;BRS+Q1nrUtdBNwd6m7KWKTvm4vE4fhOjlCgzLlnCJmlwq7M2WYITJ3l0YyKb7GbJZXD5tVmPDuQH&#10;r6ExbGv0mhK8LKgra/Sqap01Ac1KtHHaVWH9KmH6Hp/fME+gQvbfXF1bjDOzwJpTnrZKco5qv66C&#10;Bawwkk8fQUlailiqImZxzFpNXXn1fq4pZFsddiK0yN4FkVWoYjTlqMnyKP0Lm8udqt8FFEuyXGWC&#10;sc5zfk3Wp0U0NWDJuo05r77Or8+4lT7ZK3FDaVC1IqQt2/NGbrT72PW+7qsnP/1416Ydr2U3NUSD&#10;nMytFbk0VbrKJRZZiVtbmXFq6pzqtEmcNFQluGowXjz6IF+1sTFc6Dv/wZEDNaIqr8d18svP79yc&#10;fnTv1vx7n80XLo6EAle0ppnhrvlHc5NT1+fnbs7P3b41OW43GJe++FL/xfPzT+4/uDlx9871+ScP&#10;rk+PzT95cP/W9PzDO0/u3ei/1K2WiTidoqfz1KOHD/L5/MzsrYnpm2OT1ydn7oxP3RqbvDk+dWti&#10;+vbE9O2xyZv58esDY5Pne/uHC2M3bsx2nv68ZtWLTuXyJp8yoHgFQrlXE7PKSfFfHTJD7PDoa/1s&#10;ksOpZqlGzH+ghiFoTnn1CB7aZBFexLr1ynI2EaF7iWADBErY1BA2rY6Zo7ZqxKLtSjZKD12Pdf1V&#10;ZDyA/7JWBmmtQ1XrRB4T0KmPcYsAACAASURBVCqfoT5gqvMjVEg9hzmvtj5gICBGhMc8gQAIbgxw&#10;VE1MxQ/1PmNjAH3FUBm4ipi+JKQrAfDBUFnvUa8O6IHkNmOJWmT1AVOUl0JGcSgb/AaKf8YZxwAt&#10;wcZyVO+65BFWDJhxqkLasqCmNGdHchzigrEi7ZSHuSqncnmEFyGTaEOqPcIjwAuhx8baJhxyGFch&#10;S32Qz7h0GRfqNCjqHjJW17lgPCR4GYNlV1FxaM6pSNukETPEXKIbo5DADZELIXdrDZPkgPN2K5b7&#10;1KvChgqvaqVfvYJqeBnHAzFqOirpiKbmDzJLyACIcaKAtjSgr4zbZEmnOupQJTy62rA57TOkvPqo&#10;lbkCNkWxp5GvztjUSTO4HwyHDeU0bVWmraqYsSrrUGIUw62FgOhUZC2iuH4V5HhjedJcGdasCCiX&#10;Ro3lMSjvOq+hIsiLgyZRmAflgNopMRjhg6oFIdWmjptqAoqVAeXyhKGkzq1wypY65CvCpmq3ptyr&#10;rTp2oHn84qlrlzrmH9+ZuzE1/+hu89pas2RZnVtV75bVOmuixtKwvjRlldCaJMZX0FiBrcNJggaW&#10;5KW4JS9N2UTUDxzmqgA5QV8IAqdppzZorAYNw6lOOsApIgMgY6vGFBHjHWFvZ+HNjEuXcsozmEZS&#10;57ywsqDomUVh46qYXYYuU6OIqOgIL1tqAhx0alYpoazz6uhVUXY4wcvinJSqAjJ2RcQoAgEJQpKE&#10;WDQA3/txvkrYlaBUa0qgYDoUcZc6zIgfAXWJpewFh05y8tMjj+9en7t389HDe/PzDx89uH33xjQF&#10;/4WGACoHhuL/oGgAkAfw8O4tMgDu3pievzs7M3hpy+pE9e+e5URLGgNczCzzKFdkHfI6t8avq4KY&#10;69Y3hWzwnlHPq07yNQmuut6lafToyHRJ8pKAtjRmRblIys0Sr7y8wWUImhQpGzwPIODcyrRVEjWh&#10;TCLGSpgZogqDR3QtYGXj6rQLY0AkEANFwnj0rNIWmG+MAVkVcasSBCGnPm5TRMxSBg+p8hEKxlpD&#10;oCfilftVqwhklDRV5qzVGEFwKTIOSdpSU2tRJzllxCCJmys8qle96qVhY0lIBz03zlU6Jb/1SJfU&#10;erEtYDmYMFXAhD9x8S1wzP8zVQV1ZdQtETZUgDbmNUDjc4HrgpE41toK29hBvC9Z0i4OcxVRc1XG&#10;haJ1WlCTwIAkKVQgqOkcFTKsChtLUJJsk9LxGDRJkg4VnT+xotgoA7OpUGMe1pXH9ZUIdJug7TLg&#10;Psg5SYcKa8kiS7s0ZADEOEnYgIE2ZthjDURMpTjb24pIK1Q3O5SsbFmadSgDBrDOA4ZylCRb4Y2B&#10;eaWrqAtweP0OXOuDOpypUGmgXUWt0ShVNoriNlnMKg1x4jAvCfOShF2eY2VCeAobZiZSVhlaQAxl&#10;USNQV6hy5auihsqwrjxiV2Y8uphVmjBLGryajF3h11UFDJIwXxqzIMgf5SErsw5eFW5b1V5tlUdT&#10;CWiSXY23qStHJQwnIb4QBhOZ280YQchl04FJfyDRiTRsKlYR0EQCHC/Wf9vgN4SNsggnRfpbX+lW&#10;LPerVwQ0K6NGhOKDmtI4L46zVgag0nyGDEMtpRwy1owNQFDIVAluPldFMDFAxhienk3jaWH+LaDG&#10;MALCtlFIC+oOnAxWiuDXVWAF+nVhS3XUJmXge3gnfn2ZXw8ZnTrPKcufseNqAn/RKktblRmbCl21&#10;5mIhCqhozCRmf4BhLAClBWxwJ2lXg2Xv0sXtEhTIW6tpfEowAKgpBOclm6LObwRWywkSF1llCVtN&#10;zCJK2OBAx8wy9CR7rQkbWpHRN8OaqGFK2RR+Q2WYl7iUq4h9TxNU7BqnovZm+vsw41KkHDKfblWU&#10;l6Xs6igvS9rQiR3lZQ1+jo0Tob83ZqFXC0wchU5oxwtx1Rits6tDvNxvrAly4NqxChyM/rBK7RKf&#10;bpVbvdRvrAnxqEmIWOAooMzAIHarythKE0V4rGevFk0MAX2lT1vu0y8PGFZFeBGBxXBRdqkSdpQN&#10;+A0iHGs2VcAg8QMuJE/YVH6jBD0fNqw3GlYgKzFjKU8aV8VUr4bEL/nKf+lc+VPLq/9i+t1PjL/4&#10;jvXXfx5Y9uNY6T+GV/6967d/ZXvxh/aXfkQGQE75s7T8Z4maf03W/Gta8tNk1f9jf/mvbS/+0PHi&#10;D9wv/4AMANPPYQBYfv4n/M/+q+nZ/8o/9y37i9+1v/xn1he/y73wjOs337OX/P27bWse3J39xgD4&#10;Rvv+Zg0srAH4YI8fzj++9/jxk0fz83dn7l77vO/j9VMf140eiQzssQ/u5Ibb9AM7tL1bNVe2aq9u&#10;0yD+32Ls3cFdbeGutVl6dzn697gu7bRd3uW8wgyA3kORviPxa0fj144kBz/IDX6QG3g/2/9epv+9&#10;zMD72cEPckMf1vYx+v8CDwHq/9Bnq1lZ4lp2Y83oF6+Bn3Ds9fwXbxS+fPN/ZgCMndmKkOZXWwqn&#10;tk2c3THZ0TpxtqVwqlmAchCVggyAse7dpKui4rWnHQvrCh7raCE5j6K+ZADQBAAx2RfnVSm4KsBt&#10;yACYvrB78tzO8e62wdNbhs5spVwze66if0CIj8US/8Jswa6JczsLXa1CuyxlwEc7IIwu0GD2kjKO&#10;OgGWi5+6sL/oCrD8O/vmvplL6A+gYYLrl49ev3x0+kLRACCngX4LGPHzB8fP7xtjcf5iiP78fgIB&#10;kYYuoMYFFI9gABSj9wyTAq7Rhd2EEBHGIMgAGO9oL5xpFQRfQeinyYDFBkDxdhHXAwmbkEqkCAuU&#10;86/dENYAlSsIvoXwgukOC4UBQjoeDy5Ukg6f2UEA9xG0g24fx0RI6xhgR1uHTm4aPbOl0LFNIIyP&#10;nN5M3xQsAcKPEIFkpKM5z+p/x8+1jZ9rG+tpJcgPTZwQ+YfYRGQAUBMAVQ2TQ8Pe+K6Rs6gfoPvQ&#10;xMBCFUEr7TyjHa20Y9Abedqk+hQdA6Pr3xsAgjS/mPwjzHkIBgAJ9yQEw+A5hypsARUl/FPIdH/t&#10;xgKIaWFioHP3ROfu8Y5d+dMttBTOtJJknD/dMnpqx/AZLOQBkPQ/crZl5GxLkUvDCPUw6hgiBpgp&#10;1kRNB3XR2/tDPV0I9dNPi4f5ggHAqmvpHe0h0V8os6Xjnb4uiPsYFCADQGjKJUWb7sD8QvCCFgvo&#10;JKwLpQWLVx37UdF4EARxgufQBABRlYZPbyP5Gwr4gmFTnMzo2kMGwOIjaLEZIDwsvXJh69CLFNwI&#10;cnGY0F+sB6B7LhogACJMGPsQehEE9X+qe7cwfICju7P1awuZAbS96Ktgz2Dtsd1V+CoclWQAkNBP&#10;WDaaKyKclDDZMHVuz1hn+/Cp7TSRg7J35uQJHQy0VuG1sObq0bPNRcbX2e2oCD61bfwMyP4FxvQf&#10;O7Vt6Kstgyc2j5zYDC/59Jbx01sLjO+fP7V5+MTbA19sGPj89cFjbxTb6Y+/OXzsjaHPXx/54s38&#10;8bdGv9ww8sWbo19uGPvq7fGTb419tSF//I2RL16jZfTL1yH9n3hzDMvrWL58rfDl2vwXa/JfrBn5&#10;tAHwn48xATDySbEGYPSj7NWjwatHg71Hgn1H/L2Hfb0H3X37Xb37nJfazYP7XAN7nRe2Gy82Gwf3&#10;OIf3ua+1Wa61mvrbuIE2y1C7dbiVH9yu792iuPZOzcB2ad9WybW3K6+9UdH/lmj4HdnwVsXAZtnI&#10;4eiDM5ueXNxz60zb+O835Y+sGd6VzLeGZz5aM/3h2umP1l//5PWbH62/cSgzvt0x9Kamb41sdJNl&#10;cld84kD96L6GwV25gfbMQGty/NC6scOvFY68kT/8+tjBdSOtiYtrTccjpR3Zyr5NtvG92cKBNfmD&#10;6+AT7Epf2+S98o7z6hZvf0usry372XrPW25p2lRV61ARiiHOV2WZ1FjrRYFkfdBS67Ow/k+gPFKI&#10;0SlrXfKMTRznysFKBlYCH4CRJXQZ8QHMrSOwMgXtm4J81oXIXshUHuYqAF82iSD22SAE1/v0GRur&#10;YXSBQw2EccDSFLI1hm31DoY+Vy+rd8vSVhEDAiCax5jRZRFjOSYV3FBwqMgRXZ1efc6tKU4eMA0o&#10;waOPNGmXZt2M8u+UpxwygqEzEAE0mqwLoTzihtd7+VoPmuhYPSwY0PShOmGryXJMcbZXeTTLgqpl&#10;WeaaxG2y2hDXFLeTLMs0Oy1iwk5Zg1OaNJV7FEst4t+6lKWgfltUvGSFqeJlh3SZX1PmkK+q9Rq/&#10;ONx69uP9x9/b41SXORUr65zKhL48rFoZ0Vd41KVg8pqrTOJXNq1JTQ33DVy9ZNRqXnrx+XePHuyb&#10;GJgfm37yaPbeF1/OX7h2a/72/ONHU9dvzY4N3Z2ZfHjr+sWOM2+tXT2TH350+8b8o7tz967fuz09&#10;/+guArxP7j+8PXPtfIequkIhFb3/3uH5+cc3b97s7RuYun5rcubWUGF6fOZ2Yerm6MT1kfHZkfHZ&#10;0YnrdPvK8NjQxHTfcL4wnh8ZuBh1amXLfpbiKpLGVRlLJdjN2oqcDztPU8TeELJS9jnr0QF6wBoF&#10;0yhsRGiawo9Id/JitPaZKhh9W05mUs6N/GlT2FznNzYEuZRbwTJ3oNkSdyVmkaAG1qVADy2zgmpd&#10;6qIB4AHMt8FvIv+J9pBaj77eZyQiPKKRrNOSfgSGAy+FjYRcYXGHpKgm7Yc+1XKmBdc0+rSrA8aM&#10;HcoglfutTzgEDaveow3pUT/IaM6gYbBqx8p6D6jx+OjuUAJzbwBoKM5JkzZV0FiRcsAC8WpLomZx&#10;2glmPVAPJkjM1DmJLkTWXN0Q5NBq4NamnAC8UEtq0CCGZmfDSERQVxHSV6J/245VUQutBERyVj2q&#10;avDD1SAWfEhbFtFXoL6YE4e0ZTFjVZLHJBBhuNHMCfKDIudGdB22AS8tAtPZhE2DH+UKKFB1SON8&#10;FV65S5XxIFiddBtADAvwUQuoLGEeEJIwL/FoEcvNgFJCAHQyIcCsB9HFoqgDMwQaKOtrFce5srB2&#10;adQMGTRjEyeMZTF9CRjfhiqIgCxuTJojuTUJHrMFKac860FvOeLw6tKMVbrWp6q1wTNI2pRORYmm&#10;5KXVYevEpdMzvT3b19X1Xr7y4Pb1ezOjY1fO6CtftlX/Ls1J0hxwItDadCVxHoUN1LuQdam92hIy&#10;BZnkVEMVrOChOWqybkaZ4NAHS/NDBK0CxMaNLCrDLiniNll9wEDuS9ompccBv96DIHPKIctBDa/A&#10;irLK3Irlca4yoFmODgknZpJo7yLVNWqTUhc69Y4Q0oQy7yxMXeVTl4b0lUkLCkLRgWwUkT6bsION&#10;XuszZCF6ygNGcViDKgvIsi6McYQ4MUYNdKXqit+l/eauE5/MP5l7OHf39u2bjx8/fPAAlH+hHPjJ&#10;HMoAHt67LRgAxaJgpv6TAfD4wd3bs5Pzd2dvF/p2v7POIFqqKv2Nn1NYyl9yy5Yl+RoMzXhhvmY9&#10;OoJBgYFuEEX0VVTHTdnqCCfxactjVnncrkw6NSwPLs+6dC61OMV2pLQFrJuURcxo41XU9So0ZFDF&#10;LsxdZKhlWYccGCtmIDEzQIGd2VQB7jwrX0WthUuXtKszblzFggao/0EdCmPTNqlfUxLQQIkO6ZCF&#10;Z72+1fSjtNuA8hgzqDi1VlXarEY+11DmVy8NaJbFuXJUgFglaZvUqyoJ6SuL5zqvAVXY6tKAtjRp&#10;qa73qCmxjuZYHnNOcV6cdciTlmo6MZK2CF2VUadQLsJa1mlwDVR0I9Lr1FZKtBCsuqIsqAADjceK&#10;Yn225QmzKOtQ5hyanEMbM9eQqRblYaILBLy0Fey7iLYEBgAPWx28cgtMd2IrEbWcKq/Z41eH9KjE&#10;iBgrE5hkAh4wzlcxSZeV9zqUMMBYzD9llaF+gxdRpTxp6OQB0GrBCteWehRL/YpX47oSGHsuacRQ&#10;4pQtQTuITUpYf8wnoQ8chyEDtSmoMAN0F90qtkBJp3g1KzquTri1OZ8BKB5OxHrgZV5NRcAgCRpL&#10;ouYqBkqSMSYbLhB4szaVXy/266pYx6yCapmjJjE1QtOljdogaNSMNd8owISxYrUzt0Ya4VBSkrIr&#10;aP/MuTWs3AXfYfYhIEVs+KMsoFsRM5XhjzROBCiNGUdBY8BI4z6IhEMKl4DktjAEEOFFuESibAOk&#10;RBrOSDnhezGfBrYNoYfIVgywanHiyFH6IevRZD0amqVIWYE1wzFlBqINgr4F05NJG5rJaz1aQPBY&#10;2TtAN2Z5wFBKlQ9P78+GAIi2T24ErYqiNeIg2xtPwQoDJDGjOKJHL3qYlzADQ4pOYyuwP1EzVhFq&#10;P6ja14a5jSgvq/Ma1ySDWb8FvB0eXgJzSvCCQxxObjRpgTOkAbOGqOKwYgaI9e6yjmuvOu2U+3Sl&#10;QQMeMMpjRICssgY/h+IQVt8NO4Qvx9HNV7GqZ5S0R8zVEbOUZrnCnNSvFwcMKKYidypkBPE/YChn&#10;h2RFxCJn6CENecO4oJtrAnr094a5qqCxwqcrpfAK2zdqIjz8MOZWKhJWZdKGWVsca1alj5ehFcmh&#10;9ZmkPkN1xKKM2dSM5YU2+IxVitpzYynD+r0cKv95YMW/ul/5B8cLf2f5xV+Yfvpnhp9+z/iz71pe&#10;+IHj5b8ILPtxvOwnifJ/Cq34794lf+t+5a89r/51vOontapnc6pf1Kp/2aj71WrNrxuVz9t/+zeW&#10;F//c+qvv2V/4rv25Z7if/4nx2W8Zf/kM/4tv8b/4FveLb5mfe8b6q++YX8DC/+pPbb9+xr7qHz7Y&#10;9frD+zdgADyan38y/80EwIIK/M3///+6Bp7Mzz2CAYCDYv7hgyeTV653tg++l5z4ID2039vXbhne&#10;yY+0G/u3a65tUV9r1l/bYehtMfa3mvvaLX07bf17XIN7fUMHg1f3ea/tDyzAfxL972Ug/X9UO/Rx&#10;w+BH9f9+Af74s8aRY2tHjq0l6P/IMTQAs3+uGf58DfvRerIBvmYALFCA0Ak8dgZ6DSGhJztapjrb&#10;Js62jJ2GMETaEFFKmGaKJoCFuDRT/xcMgPHOVhKMBAOAOi3Hu3aOdrSyKk6k/hH8P49APaLWLP5P&#10;CCAKv5MlMNIBfPyCvAudi8m7e0nkXchoP9W/Js63j59ry3ftGOloxu+ySDi+w7pqhV8XdHmq8BUA&#10;OEK3ML02Qt5TkzDVDzCUEHpBJ8/vEZp1Zy4eHju3VzAA8CALOq8Qov+aB/A1A2CRMriL1L2J7l2C&#10;eLo4NE1aLcmyuOeZVjIGxs62kZhYzC/3PBVG/yBU/oeNtRRjZ0gfaNzTFw9cv3L4xtUjqEe+sH+8&#10;Z4+AD/p3TsnChmMGA3kA2LgdbSOndwyf3jZ6djvjpLeOnm0e+Oqd4VPvFDq2jXdtz5/dOnzqHaoY&#10;ZY2j74ye+foycnoTXJ8FD4Ck/5GO5uGz2yZ62sa7W8e6Wsa7WyfPtU+eax/vbi10Yg9Z2ChoRChu&#10;0O59NCVQ6GqlaQABGUT7YaGrfeRsC3yLTuwhTDHfsbC/gfbOhNSdC43HuPFU4mczFsIcgHCf4h2A&#10;uYdqL7B3xjp3EbZ+0bYuyvpsRGCPIBYvvkHGA1wlVjIx2bVnsmsPPAAGjicJWFDVsfLPtgjTGItv&#10;EPKFgtsEb8FK69gu7BvjXTtJs6adjYTvp7vZgitA4XF87QQNjOX9aW//ugFAfoCw6/6BWt3ZLuzG&#10;gsK+QAz7g86AxetKyM6T7E56Oq2rP/pcwoun+QA6cRGyCduRIZXGO3ZNdO6e7NpD7J1iHTFj8pDH&#10;JrxsYbKBnnEx2ak468OQX4v9D+LzTJ/fy/p7YZMUN+JCX8jUuX309oUHF1aXsE0XbwjhxSxa+bvp&#10;vQvbUVDqi4MRjMxGhSICBwmwNYaoEk5T0+f3T3Sj2EMwAKiJQRjoERwaeqh8x3byAITWd2oUQM0v&#10;K5YnglD+JLwB9P2e2kJ0IIr/D3yxYfDYG0NQ+d9ANf2XcAJGv3xj5IvXhSV//M3CiQ2C+j/0+TrC&#10;/pABwAqB141+sS5/bN3osdWjx1bnP2vKf9aA4D8rABj5JDf8cXb0o+zIR6nRj9NX3w1dY0vf0UDf&#10;EX/fIQ95AOdbrb17PAP7/Vd3uXp3ugb2eHt3ui42m6806wbbrYV9ntFdzoFm/upmTe9WzdAO3dB2&#10;1WCzcmiLfPAdxdBm1fA2Tf8WzbXNqvwHTfc6tz+6sP/GmZ2Tx7bl31+fP5AbO5Ca+WjdxHtNE+81&#10;3fhwzZ33m2Z2hgbe0FyqrbicrRzaYJhoC0/sy43syQ22pQa3R4eaw6N76ycOrx8/8vrI/jWD7bV9&#10;W0OXXzN1Z2s6mxQD29zjB2oLB5oKB9ZMHlyTb0/1vu298Jrh0gZr7/ZYx+ZYa1xfa6pIc5Jalzpl&#10;AWwEDGInmmwBZGAoFZStOTUYfOYB2ah1KevdilqnLGWpTNlEGXtNFuqJJus01Lr5Oq8t4yQ6M7DL&#10;tR49dbSmHWo2rF2VttT4Vau8ihVpiyzrUq8OcVFOkXUaGv2WpoC1KWRbE3E0BCzoN+PLIrplcWNJ&#10;1i6OmNBvGbNIch5V1l4D+cBS3eDVNAaMzG9A9WvaUtPo0S2UowL5mjSLEnxFwiZJ2qupujBoLAsa&#10;kbFK2oF/JZoHa/qFlMmyWloS1IRZAUEEyZplaae8PqRNOiVpq6jJqUiyZFwmwK9JuJFPdADdkHMq&#10;aCK+waMMalfFOFEDS+Y6FSV+vThmUdCgfZNX2+TVpqyyN1Ke1g2Nc9Mjra/HTaKXa5015BykrSIW&#10;35PWuyECBrma1rfWDlzuudDdEQp6f/XCL6xhW+/ZUzce33o0MzP/8OH1+YdPbt+Zf/Lwyd1bj+/c&#10;vH99ev7B3fnHc/MP78/kh+cfPXgyd2N+/i6y/4/v3Z4dP7yndcmLvzSp5CdPngDu//rs4NDI6PgU&#10;OD9M6ye5f3hsZqgwPZifEpZLw+PjN+/1jo71DQ3P3bvZ8cUHIa5au+q5sHZ5zFTW5Nchy8bV+DlF&#10;Q9RTF3ZRhBwCqA24G8CabVKgOfSVlCFNcGI0MZgkcZMkwVVnnNrGAN/g56i5oc5rBFzepsp6FVmP&#10;igDZaYeGaSg1qFh0Qe1Fzy00CD0Ea9KsnUAEMAlb0+A3EJDXp62kjGTaCdmCNTZrixMkQIrDWoCo&#10;DUMIYnS9z5i2SsL60jhXSYQccCdYvy51eybsynVRCwREu4KYVCC6IAhZbLkk3ASOmoAJJCJ08EJE&#10;SJrlIZ0oaZZn7LKMXUbpvBgHAFfaJk1a8FGfwqRRFFRKkLjkJNChmHiXduEIpdmakFESByG9jCKf&#10;cQuUeoax0qVs2qhZTDWVaYcm4wT+O8qjNTGgKAkqUcObMIjjelGtVdHk0uYsgMUvNKwCzUHKTtqB&#10;9kJat3Rck54Os8QpTTul8MkcqpRLm/Nx9QFbfdhV69GHTZhi8RsqgyZRxq32myrCFnGEQ90oaiHN&#10;8BhY0BtrO22Hg5h16VjbR1WUK4saS0L6ZcwAqMo5mIphqkyZ0aAYM8vjViVFQWmHqXMBlxHSidNu&#10;md8ISEXQCBkXaG8YltVhTmqsWuLVVH66+53Zq519pz+LmHUbalOT+emHd289vlXYujYke/Wfa22S&#10;pFGUMtTkHNKUFQ4TekedxTAvVB6+kk4deMtsl45bpBgWYVIUBTazLnWT34AmT6cK+Vw2RQE6M5sC&#10;IbQ6GsuZ9Bk2obY041bXBww5r5bqYb2qEnZEiDzy5WHNKgwxuFFokXOjR50kM9B7oIKxkReXmrLD&#10;TEiVABpjKgcGBGMKSKEy/D1WeMaNQQTKXwsp4Ii5OqQrSdqlMas0bJamXBrc4Krq3YqEQ21XVzal&#10;Aj2njz24e+Ph3P17D7BA6797i8qBn8zdIw+AEEBzD+6QPYA7LCz3bl1/dP/Ozenx+zcmH9+e/vy9&#10;fX6rTldTZq34bcqEjH/aggRxU9CUc2s82jI68QbUZR75yrhJkkXCHbsNKWtUAJNwqLNeQ8KmybgM&#10;QQ6JXVgd+oqYvgyZbmMl68h9qnKiMZ6dE2Cf6EtAwDCL0EYLERNKXMyCoxh8ea4Kfao8gOZZF46a&#10;nBt7JjaWoSpiRMNN1ibzq1f4Fa+GNSviXGXGKs06oEuS3spm5uQRU0lYvypnkedsGtb6K0pyZUmu&#10;LGUBET4N/0aLylk3Ohvq/HpGOce4TEhfmbLKGrw62qOIcEX7TM6tIXMuY1fQ2SNjlSbNIjSm6svi&#10;FqYdYwxFnLRXY4AG2ii2aRIzKHChWMNwUYMuXuDMYpJrSc/NODURTpJxqghA79WU0ekoYZXlLBUx&#10;wyo22VYBWBBsGHUa7gj6BpI2ObUgUGMtWEkOWXThwan+F5YkXDpN1FIj1Ceg6lxf6VFi4odhWEDz&#10;o7kNShI0eDUpK3ydNF8Z1a+MaJYn9SuT+pUZS3lI86q9+iWv8lX8DWORJi3SRq8RrSdME0/b4Nz7&#10;1Kv8qlWYV9CuiGiWR7QrIwb0xMIOsaIfNeHAzA0J7kkepbUBvShpU7nVy4NGlDqAz86EV3aBwF8L&#10;UZ7V/LKTGJRZNvVF0r9fV+FUrHSrSsImJMTp1E2zJqT10+qKArNGFwXouWmHms6rKG+wVkfN4qxb&#10;GeYq0nZAFwG4h+IM5FrKrnCrStZFLeQxgJjHVjLA7gin48pI65nmMCCaW2SIhFtwOAgviabxojys&#10;iASP8D7qlC2wFWs9WhQmOVVuVUnIiNGQqAl7PmrVbXJmAMjI1yRTIevRCdi9CC8LGABDwzjUwjMy&#10;E1qZ8+tSblUCLdyM22aRpsxsYfsJTtqsJwDXWYsiwcti1uowq0mPmKuzHswX0khf3IKpOzIq6PIU&#10;5VkTctCR8pgxWGCVwd4WJjzMIAoSjgmdUuwynWVTgIQnIheQNTqomctY5deJyACgS2etx0BlKqzj&#10;vSRkWBXlyugCgUkCByIyZEizJgMM8NEe4tWUeTVlISNmZXAd50W4djhRKp5yaMihoWsBdj9TJaY3&#10;DDj/EJ+wONFFWxCXP0G9jwAAIABJREFUTsxPBFAkgIaAsEvrsyoiDk3CpQ/b0H1CtmiCE6d5UYar&#10;TGlXhaUve8uetb76D/xvfmx69vumn36X/+l3rf/2Xcu/PWP5t2/Zf/GM+1ff8y75W+L/RFb9j3jZ&#10;T2gOILDsx75lf5sQ/VOd+ueN+hfWci+/aVuywfzqa4bfWF/+K/6F73PPf8fy3DOW575t/uW3Lc9/&#10;1/bSDyzP/6n5uWfMzz2DGy98x/Lr75IBYH7+287Sn3y6f+PjuVuLDADwT/63/u8bBND/1pvvP/7F&#10;P5qfm3vyGOr/4/n5+7P3ej+bOfHW1CeZ8Xcjg3ucfa2m4VbTUKu+r1l9dZumv8Vwtdl4tYXrbTP3&#10;7bT17Xb274P6P3okNnQ0NvhubOBovP9oou/d9OBHtSOfNuU/WzP4SePQp03Dv19Ny9CnTYOfNA58&#10;3ND/+8bBz1dTRnLo83WDn60bPvYaJBVmCZD6D0uAxf/zX7xBBAZWA/A2GQAk3CCteXbbVGfrVGcr&#10;K4psmexonepsE6KghY620TPIFOc7YQBQly/IKqz6khjuAjKCDAASxYpCVfdOolUIBsBYNxoFngqL&#10;DCVEfgBKUBmPhX2lX0R4n+X3nwrQQu4VQwAsLU6B8UJ3S6G7ZayndaynlULcFHsn86A4ebCQlKeR&#10;gkWjCWDNk21A1CCSlRcbAGQegLN/6Qj4P+f3CdKzkPBdeMa9pOSSDQDeDmMNLb4/aZ0kg+bPtk72&#10;7Ga6IXRV4cZi2ZeUPiEJPna2bbJrFxUAYCxgoWSVlEFBZhXIMP/uRtEAmL186PoVDEYQ3Wjm0sE/&#10;utArX4wGKkrVXTuLaJeOHbQRh05t6f1y48iprcABdbaMnt42fHLLyCm0iebPNAvq/8jpTX+wMPOG&#10;hgD+qAEw1tVCNsB4dys8ALRJozWaOTcwALD07Cfmj9ABQLsTmwnAKAkZADSVwmotQBNawOjDEmAL&#10;GQBFD4kKA4RdjkYihCaAp/YAQwBNdO+hdgcSr/Nn2wXWE31H+KcQLf/aDTIYYCMxO4HUf2jWC3Fy&#10;IYROSBwh4f51Q6KrhZqZh09vHT3bnO8Awx3L2VZahENV2HOEnY0cqeLd2AzB1wyAryXxFxsJkz1/&#10;3KtYLHwTj4iehYR14fChdy2sq0LHTqHGgNaAIKkLlcgLIxeLcT3F2zA5BHOoC9wtMgAmMFeBOg1h&#10;qOIpi5+B7wXlfbFST7cFlX9xml6wcEj9Z18xEiQI7sIcAwn9dH/hMCfzT9gT6D60XcgUFH5L+BXB&#10;AKDVKHylwD5BfshSpTMteVELGKWnuCoqcZnsflr6MtHVNtbR8nQ7svMzuW6jZ5vp6CNyV+Hsduoc&#10;BvbndEv+zPax07Q0F05uHTn+ztAXbw0d30gLq59Bwe/ol28MH3tt8vSmiVNvU9/v8LHXaBn6fH3h&#10;+Bv5L18nS3vw92uGP19HHjaNuA192sRaf4u6/4L0Xzv8cXboo8zIh5mRj1JYPkj2vhfufS/c/254&#10;4N1g/9FA/2HvwEFP/wH3tb2evr3ewQOBkcPh/KHw0D5//25P/y53X6upv9U80GYdaLH1NnPXmo3X&#10;mvW923UD21QDW9VDW9WDmzW972iuvaO7ts3U32oZ/+zNe13tD87vv35259SJ5olPN4y92zRxtG7y&#10;/dUTRxomj9TdPFp/e39ibLPlcrb8jO/l87EVg+tVk63ByX2Z0d2Zkdb4yLbg8Cb3YEt0fH/D1JF1&#10;Q7vrr+1IDDRH8lv9+XecF940DbUEJw7Ujx9cnd/XMLq7brg5emWDq6dBdWmD/eLW2PtrPOtdcmRd&#10;bQqW+5NmbUhEEjsVcVSPrtZvyrJCQkY/qEbe31IDn4CrSjADIOuANJZz63MeU53P0uB30Mc8GnxG&#10;fHJhqfercx5FnVPpV61y1rwa0VeRxBCzqGq9XGPQWu83N/jMjX4L0P+cImFYmeRK6hySpLnSr1kZ&#10;MZbTx9qIsTykLwX1wqVu8JtAu/YCWMR4RPhImbKrcm5dzALdlgyAuFUcNVeFuYqQqTxqrko5anIe&#10;Fht3yBYmANRsDgA6Mn0kpo+X9M2i9sGhQ7UxzmV9ylqnbDVTYSJ2RW3Q0hRzZpBwl9f5NFmHNKxf&#10;ha5RG8ruMA3AHrMxwK2JWpEktSvCuvLVHlWjSxE1ia3SlaryJVc6j490f2ws/1WUK1vtV6YslWm7&#10;OGPHZ/j1YR0ygKbqmFW7dX19YeDK1PjQ7l0tv37l2V/8y98nM9FznWcezj+++ej2/K3bT2Yn5ufu&#10;zd2cnbs5e2d6Yu7mLJyARw8eocZzemqsf/7J/bNffb66Ibv0dy8Fva6Rgd6bd+9Nzl6/0j80OjEz&#10;ef32tcHCwOjk6NTtwbHrg2PXh8ZvDI5dHyjM9o1O945M9Y5MDU7e7unN94/NDo9NjY6OPrx7/eRH&#10;hzw6MV/1slW65PWEfU3UGjBVB82q9Zlw1M1nmWqJsB4J35bqjF1W71LlzJIsL05xVYwjIaFKibQV&#10;DQ2NAa7eZ0Qjn9eYsalQaIl+S1HaiRpA8PrdesqxZtxMrPfqifaD+gGPDgtLZJPeVOtVNwVNdYjW&#10;1jgVJTEL9Nx6v7YpaGoM4FnIsqIhAJabg2D6dLLEIo7owQOpcyORTdWRgOCzZ4El5tFGjCKK5caM&#10;YHcAo2GTpqzFQkWUdlqkObcmyktB0mAjMgle5lOVx02SOjcY3GFDWVBXEmGh4Iy9JmEWNfpQf02a&#10;GqkDLOdbE+JrAB12a+sDyOAzWw7IBYJmsNyupt5nrPeZsk5D0qqJ8CDXM1sL/b1QMDkcAimzNGYU&#10;x4ygLQc15TGjOGOVJ3lIeCSFELmC8rOMU4/DjcmgaNuO8lIKTgZNlSmnPOVkjQVWZUPIuibqrvNb&#10;k2ZWjevW+LTlPm15zquOmMURszhklDDwhZQisdSLi2ELhzHjwDxQjENVadRYGjNhiVpqwlwVjgXW&#10;hZCxy/CW7ZAyqYcgZpZlbKqkWQ5jwFidcSvTwDgADRGzQGqJcSJ7zVLZ8pfWxVxn3t81N3Kx86O9&#10;smUvSpa+fGN4ABTix3M9X7xrqHzeKXupySNLGkVZXplz4mQIM8YO4xOKFQAj4E2lEFYF/AHlkywM&#10;iy3FCBtBxgCB7u+CApWxIhZKCKanGhyzcCJMkEq7VIQryblhU+Xcmno3WiiRgWUzGWmrJKhcFdNV&#10;xF2ajAftGhmnNuPUpp3ahEMdZKwVGq+BVsuaftGNoa8Ic6xzFTlujDexRZN1gXhDr5lESUJXZZyq&#10;CC+q9WhjVrlHVxWzYT4g7cDcQ8YNvplNVRFx6LpO/H7+ydzcgzu3bt2g+P+j+3cI/iP8c+7BnbkH&#10;+CZ9/9G920UPgM0HPLqP1vF7N2fmH9y61nP6tfqUvuTlkE7c4DHUu/Wstppyu1UUOQ9pKzzylSFt&#10;RYIDLAXftGujZng/MFPt6lqvkSF6YFej1psHWClpqgxqSsOGqgbE4RHwZ0QmVi69YLpEdCui+pVE&#10;/I/z1Yh1OzRxqxK1LnZoizROkbIrMjYVhEiW5MXOaayEsQR3ucqjWBrVrUoYMbqE+RtDVcgoiVnl&#10;aacWfTAOWciw3K9ZkjKJ0yw7nHPKiLudsVWjdYBN2MQsilovhz3HTAnfos1AGiWJhgvjSgyXT/B3&#10;PQLssBBsspRFnDBWxA2lcUNpyg6Vk/g5cKpw9UGdOKtLxdak+TZAbMD6hwPHIuoQoCnMDifp/2Xv&#10;Pb/jOs+r7/8hdhJZkuuKYztx/CZvbMexepcosQBEB2YATO+9994BsIgSm0iQBEASbCCp3qxCsQNE&#10;ZQNRB1NQ2YvEgnft+xocwXLy5fnwvE/WY66zsIYApp05557B3vv6bT3PKkYZRlDPa3TJUI3rkNBy&#10;GlIs94qXuUUrfIoa1kcqhb/lkHqUVcgvq6qpFCFllwW0fKesPGkX09BVUM8j94XgToXEtBrQfLzn&#10;alFu7BAD7hQy1oILx8aGaFQFn0bYRE5AVRrRlAVkywOSZSH5spDkNY/ktYBihUuyzCleFsL8IoCE&#10;TXb0xjN8FuY80CMiK/MrKuKGOp9kuVeywi8r8augTSOvDTiSzKmsjpiFAV0NDXO4JSVOSWnYILSK&#10;izzKKuo0jhpRKc+WLFHMWBfSwlyhjwpkv9EhSgebTVxil5TSd2jKh4vbc0xCNp6CTyxk5RIvnlb1&#10;gKHar6+K2eo9qrKQocYpXR7QlIGepMJhDJNMXLLao2b9E3DO0HDLkuOgxOh5ZADELAK/HsycuBWk&#10;L6j2zE6m0YcFMxvmLtGNWKV2wdUAps+EHL2Rv9QpKQ1pgd5ys47ikL4OA3xqHpHl4KBo6wM6QcQs&#10;ptE0jxoMIrwlKavIu6LRB5xlVhHF+SG7a3ghNbawErMLHhU6kAmtVhizAIMLFQIYiVNU0iwIM9HR&#10;FcycjPqIUYQ3OzjHgohRbFcJ3VqsxrhxRWVAjkE3n7zcpcTQCVmAWO6UgA3C7Ya3XRh342If7BXk&#10;O2VVQZ0Aiy3zzln3A98PC7DcJS12yVb4VCXUX4XbsUpphcdds4LugLqGME3UCUGeN7N7efiQzN7C&#10;ggaqgoC771NWOSVAY+Etj03OYXhOU0d9ywGdwCapsIrKqBnYKS5HTZRJ4jUIHGpewCDAoJ4ZOM2I&#10;nu9XVDhrXnJWP++oeMpS9Hvty/8se+KHwt//reC3fwNKz5M/sD3/Y/dLP3W99GPrsw9bnnvI9tKj&#10;nhW/9q/8f4Kl/xYu//dw+b8HS//NW/QvqPxlBkCD5Im16hc3mpY224u3GFe8qXzZ8uqvDC/+VPfc&#10;o/pnfmB89gfG5x4xv/xTx9J/NL30I/3zj2iegfpveOFR44s/1D//iPrpv1c/+X1b+W+/enfb/L3b&#10;fzUA/v/Xnf/6CP4P2QP35u/eu8/y//e/eTB37nJv+/TnTdc+a8i/60wfMI7uUo+2ysda5SMtMrQL&#10;7laeb1FcaFUN7tJe2mMc3GsZPuAcPeRJvxNMfxgZ/yA88l5o6L3I0AfRsU8aJr54PXvkjfTnaye+&#10;eD3z5brskTeyR97IfLlu4ovXJ754ffTzNWNfrGW9iFBPxr98M31kffrIei7yT/Cf/LHN+WObs1+B&#10;v0zbxLHvGgBTZ1rIAGChTlCAZnvaqaYVPcB9+yBSI1C/d7EBwOLehQbguQH8Dic9c0oZ1CsG0Ced&#10;feYsgvxkANDV6Sun/oNZ0dee7929UNO6n8PQcxMANARA8j27vJvIMASCp8sAx3cB476Q90cDAXMg&#10;9nEEEtLUOO2SGgjgQLDCUvYUDswOHJweIC48JgA4PM7l8+8SW5/j5HyLL1+ACy2eOZg7f5iaBr6d&#10;PGDyLrtWYdeR7k+uCS6f65ge2L/4yZJ+vbgZeDFFhKOHf/fCwuvCvUB04TtSPk1C0BwAN+hANCRy&#10;COj3OY4Q9zuscpkOD7xw2e6d46d3DB/fCk5IV2uuqzV9ctv4iWYyAFAA0IWi4MVcIPrvYn2fLlNP&#10;KSWOyTzIdrbQbeKbPfAAFip8OULRvsm+dvKoiB3EGQC5nnbameTxTLIqYMbP4Xp0/8wA4BR/2u0c&#10;9YibAOCkf4L2TPXuJ7WXxGvSqSdJdF7APdGP6JucyPudCxyz/jsGAHciFO6O4ac4XhD3qOgCvt8L&#10;j+07cvBkLxvXONU6cbot0wkcUMFVWnAFCryvRSI4yceACPUWWDf0wLjoOhdOJ/+Am2KhCQMusL8w&#10;PYAAO+c0MFcA9byLXQ1S9rkeXe6nZAAshgVxbgrbsegq53YmJ6Zz5yzJ8bN9HVQCjN7s7j3cMM23&#10;fbxsVyyYE9+uadwNfucCTS8Rv2u6fw/VmcwM7CUgGOcBcP+lhYgVihxkzLGDs+c6yBzlvnLtvlhz&#10;Bg7QHiOTgAwAPE3WJcCRwegCFgf2ulOj+OKelWzXLto/NChArw5uZ6HEhTwAqn75jgHAnmNh8ubb&#10;rvLuXbTUTHa2ZU/uoB1I/TGTnW35Uzsyx5vTR7dMnMCWOYlC4PyprfkTmzJH149/uW7iqzfJCRj/&#10;cl36yBu54xuJ+5/56vWJI6DYjX2+auzzVYSzw1jb56thfn/WQMT/sU/i4P5/ypg/n8ZhAHwYGfsw&#10;OP5RKP1haOx938j7TP1/zzv6rmv8HdfoYdvoISu2g/bhfeahvaaxDlu6wz66zzK235o97Jo8bB7Z&#10;rT7XLB1sUWX2WyYP2cf36i7sEF/aJh7aJh5qlg5ukZ7fLDvfrB7d75z6KHrl1LY7A/tu9++/1tV+&#10;7fSuy19tnfrw9fx7jaT+zx6KXd7rn9lunFgjOO9bdsb49IB7aXqNcGaXc/ZAZHJ/JLfTP7HZNLRG&#10;MbLFNLknNH0wNb43MbIzktsTndsfu7IvOLTVkt7lm+pITh5uyhxIjuwMDW51Xthk6V8lP7/ZcXS9&#10;Z3tAnTCynL5FHNNjUjiswcQ0pobNImB/rdI4FFUJEqMsrgVesBztf15JsUcOEC0bsZclbAoyABqc&#10;esZDF1HxL7Xv0qB33FofNdc2WsUBZaVbUhJQAtqLGX+7qsGpTTk0rNwVvFTkVTV1AUVxRFe5xiUN&#10;qaudIkz3x4x8Vg/IMpvGWgiUNrpr3DsLkoP4HLdIG50q/N2oKI3qAVWPWQRRcz1Shyz1H7cKccEs&#10;gHvBelATZkEB863DX86FP54XEuJhgxB8GFVdyCRK+dVhO3ArTUz/jTmVa4MmhqYFfjflEDE+Ei9l&#10;Rucb3Q798d/kUq9ya4K6eru00i6BIoxsr6zMreSZJNXdRz+ZOXdUWfacQ7IsZqoJ6+GvxNC8V2MV&#10;LH3dq0qapTZx+etB+0cHd17oPX5lbnxkZKB1y3ptfd2rLz5bpaj96N1DN3vPXp4Yns2kb81NI/7/&#10;gNX83rk5f+/ry7nMdH7sxNHPxQLe8mVL+LzqHTt2XLx48erVqyO5KcT5s5O5uRtj+blL6enxyavD&#10;mdmR/OXRyStjU1dHJ68M5+YuZWYGJ6YHJ6aHp6/3juQuZS+fG8/3Xhy6dv3m5en80c8/2bomIK9c&#10;oq1dHrVIGl2auF21NuIOmNUJYJqQKwRqg8nicUNd0lwX19XEtNVh8HAqQurquAGtfSkrNEq6Sswo&#10;QBuwDi2gaIxQFpOWDRnapggZRGGTKOlEZpzhqlQJhzJmk0VBkEf2P2aqiRn5CTMacZMWMbKN2vqw&#10;VlBoALYImlzKJpeS1ISIUZS0yX1qvlO2ODFdF9LjwEABLLLkLLHIwsJhk4gqBNBUbKh3SUswH6Cv&#10;DajKvYrSsK6akOJxE2QIv6qakoY+dU3cJmtwohIZGVt5JdpNjXwqGPApSpllxdLu+poGG7wiFtmW&#10;ppzKlF3GEuWCoKmeUPIpp5wJMVUpVjjMIt51FCNN2WEAJKxyTE6YEEzGw1DyGCkI0P+AuqLRpogb&#10;xSSde2RV9NOIDjoCfBTUYKAjIW4CLMUjL4POztBYkDghGCFBjJkJk6jRrW50aUBd0Ath47l0IYPE&#10;owRkKW4Ru+QVdulK0nEwfwMQRD3T0cQ028GYS8KoWR41SdAFqqwkA4AsRkiBaqbiaasiWl4CDdKC&#10;mEVGLx/kG6azAPEhLvXKKnxqVAJETHWkgrnkFTZxmU9du2Nd4tr4wJ3M2d2vB5WlLy35w2+OfXho&#10;/ubV+Xtf35lOh00i/sv/FtNVeMTL/YqqmEFMRPiQgc8A/YKAvrYQPtVWMkDzSpeihNYK0vh8unoU&#10;gFugt0YN9SDwyCqiujqbtJQZAFDHoMFpayMmiU+DxQSrq11OYfyETZSwiUIGfsIqc8nhW/iAlKls&#10;sAmB/FZV+Y2SiEUesyiiRkxLREyyoFHi0qCJmpWX1mGHa/l+VSUGj1TlXk2xW7kypK9L2hQxkzxu&#10;AWAHujbjhIBprkUW1auuJFRI1CJIOsDpcsiqfJo6xiMSo2iXnRoho1BfW+TRCY982DF/58r8g2/u&#10;f32LNiL/FCp/b11HA/CCAQAb4PYN8gDm7399eSr74Jvb8w/uXp7Of30DILL8yPnjHx5sdBtFJS8Z&#10;6ooxwWMWuSUlqPllMeewhu+TVwaU1WQA4Ly2yNDFahB75TU+RU3ciLiuR10dsWAqyKfEjEhCVwug&#10;uaQiYcJhTCF3EuAoNQwlVLnSr0Q8H4KvqhLveoBTCT1qdGYwnokopK9jngpC5SB3qTAcAK4XrOXK&#10;sLbKJVxOKnzSghkg6mDwqnCER8ygjbnlyxzil4OKsqCKH1AD+EMYn6RFCKmaTcj51LVRk8SrqXIT&#10;t51NhPiVvKAaOH6vikdBYJJEyT50yavo5UZ3qw71s145mDYhTWXSxpYFVQUFjWlCLqzHSAfabqyS&#10;mBmILRKC8bzUfBY8xxHCNjHEViWizVEDL6yrRuWPEnSgkBYDfy7BK6jiUFRgEsiOqmrsUmOtT1nh&#10;EBe7ZaUOMVhSrMSY55GXUakJ3DKWlGerCt7lXcpKvw6UIYLe0FkcNwkjZiFpoMDrORSNbozWOWRV&#10;dtFyI/8Va/0Sr3S5R7LML10WUa4IyZeheV5fRYXnIW0NTSxhVdfzqUcBdqyOH1CC9R9l5iKWF3Rv&#10;IEdP9QZRs9QsLg0amKavKA0pyxFTqFsOsRUWhSBhlads6rhZEdTB+2QHBnBGPiWYLWTTEgWeMHcM&#10;GQQ+Eh1vMJOYXxjQ1VA9L61OOAdZTpz8ZvrsRCZr0MAPGvgRcz2ainQ1LgX8noC6yqmo8mrwIcet&#10;qAToTF4GE8gEtiE3acGd47gXE7wojEiaxCEtDkLaFQE1lgv2poYqmoBGGDJIoma4zoyJVO2SltEx&#10;b6ld7paUBTVAOTH8GnBPGBpgS1nMLA3phTTXRc+dzgIfRiiQZGcGABh0zF4SY6KLVh5FuU8JSl5A&#10;iUoJL5t6IQ+JOD+otdAJgnosU0E9zykvpekESlSQL8ssE+lqt6HBoSJvxi7H/sGAhbLSLy0LKfAm&#10;C4OcGQCYfmOOILHyUAVsgMFMKH9QepR4uVnLvcyj5EVQNiAJ6YVRkwSVDErUunhVVLFQ6lWjDyZs&#10;gLMOA4CGANg7PnovZGXg7LG2GOoeXwBACYI6oPlhnzDeHRxZINqKjfxXOW4eeSoBnYhel6Be7FLU&#10;OKQVGDFRlLvEpQFZZcogRs0JwHq8JlNtVFnqqV1iLn1SseTfNS/8Sv38LzXP/lz99E/ljz0s+d33&#10;pb/7G8Uf/lb33A+sL/8oWPyrVMW/Ror/yfbSjwzPQan3Ff8mVvX7VYInVwmeTNT8IVDyr47Xfml6&#10;8WfWV/8hUPGvKfHj67Qvb7EVbXeWbNItbRI+bVn2z4aXf0YGgP7Zh4zPPWJ55WeOZb9wLPuF+ZWf&#10;6V/4ke75Hxpf/LHxxR8bnn1U8+RD6ie/76557ORHu+YffL3IALj/f4gM+7/8MP46AfC/vOv+ekXs&#10;gXsP7uJ8uD9/92rm6shHUyc3TH6anHkvmTlkzHYY0ntAEx5tkY21KUZ2KoZ2Si+0qS/u1Ay2Gy61&#10;mwf3Wi7tdwwd8o687R99PwT1/30YACMfJcf+tJry+9mv1meOvJn+Yh1tmSNv5o5uyB/byLL/4Ccw&#10;qMKmAkn5yKbMkQ35Y5unTmzJH8M2daJ58ti27JEtE8c2LXgAmyeOvZU9sRX8n1M78p3bJ7sKQOfJ&#10;ztaprsIEQOZ0y2T3rtn+ApeGktFMXkRjKoRXtnHRUU56owvTffvmznZcPneQgD80BMBl8KHvU4cw&#10;FQmwYYKCGbCAsGf0HtBdpvsPTfV9ezuc9L/YEuBsBu6bma690/2HKNi+cBWmUC8IfJxwScrmZG+B&#10;dk1h59yZ3VO9++fOHmKiNqRh1gN8iBR/6gCYOntwwWAA7Humv2Pu7CEqG5hhP5o7f5iIOlcuvkOd&#10;AZyMS1owXYsuU0b425gzYyWRDE32CT212b79pPvP9O6jy4W64K42NDEwkjhH88CL2ANh9C83EvSZ&#10;fL83c6Y917N3eqBj7vxhDkFDBgb3RLh6YfIAFhsA7CqcBA8PAPB9tmU7W1ANenIbaffUAIw5gNM7&#10;aCNlPwd8EHL9BK4h6T/X3Zbv2UnsoGzXdtrILUC7QG9rprs13bUj3bWD4/hzBRVUHZzt3smVAC/A&#10;oICfov2Z790zfro13fmtAUAIoAVl/1vMFAHWF9hB3wUEkQpPQXWaAMh37+UMAE70X5xtZx5AQVz+&#10;jjHzlwYAUYC4Mgb6BW4QgUu4c9I/PR5OZ1+svE/1FnhTHJCHDACi5dBXCv4vTpTne3ZBAu7j4DN7&#10;GU9mL/fI6S5I1ufS/YvPL7rfxb9GNhtzCwrqP0nkhM2h84IbeuBy9NN9B7iZAPJRcmf2kCXA7efF&#10;DgH2eT/WEFhZZ7FdHjhEHsDlgY6Z3n3UBECTNETkX/ykFp81lPen58iZiPiFhZXw27IE1ubNPR3u&#10;wRe+c/YAqf+XLxyibe48PIBvjYpzh8h4KwzinO3gDACuWwVly737qEOYnACuWoCaVKhYZbEBkOtG&#10;LQR9J8swQWS75s8guU/zXtzqke1s/bY1ml1xZmDPVN9udmLidqhSYrJ7F9b/7t2TnW20Ck127iIP&#10;YOo0PAAOMQfK3Kmt+VNbJ09uzh7bMPHVmyOfrR77Yi1tmaNvTp9+a6Zzy+TJTVybPWcAkAdAfb9j&#10;nzWMfZIc/Tg2+nFs7OMobelP4xMfx0Y/CIy872dTdN6ht10jb7tH3naPve0ePewYPWgf67CM7Tdj&#10;Jm+PaXiPaajdOLhLP7TLMNJuGttrSe+15A/qhndKz20TX2pV5Q/aZt51TOyHATDUqhhqVQ21qIdb&#10;dRdbjUN7HLmPEjdObrzetf1W3+5rZ3ZePdV2s3P39WPbpz58PftOQ/ZgfOZQYnqvf2KTZriBPxop&#10;Gfa8dsH2wlnXkvTq+plW+8y+QL7dP77NOrhK1usvG1wnmthmye0OjO2OpPckZg42zXSkcjuDlzZb&#10;hrY60rtDU4eacgdSQ62+i82OoR3uwU22/re8B+IG9M1aFSAVmMRJkyBuEARV6OsLYiwdkd6IVRS1&#10;iaMWUZi4+casoFFMAAAgAElEQVS6sAZNdz5JaZBVkxEVpNGpSjlUcas8YsGG6lqzJGUHdIUMAOgy&#10;aj5l8JMm6KRhTU1UhyBq0iZtcOtSLnXCpkB8DHRdAZENWOlc1WqXMqoT+OTVKTN6HSNqANOTdnHK&#10;LiOXImlXxu2qsFmGP+9BIga1HOR3qzCsrYrqoUJS4pX4CTEIiMhxNzJFlRAKRHchDAvjBQFpQgLo&#10;QhhcHNYKolZZY1AbtonDhvomhzxpVzb49esCRhBmVRVxa23KIYiaaxNmUYNVzmA1TIw2C0PGeioG&#10;TNllu7asWx20ASfNcO0uRc07OzfP37/xYevrptplrPBzZZNTmLIKGgEUEmG6n4lBqxyqmEXmVNdF&#10;3JrXG31fHD9+9eaNzOneQ+27qgwi3sriot8/IdOrtqx7o/WtTbu3b36vY9c7+9v2tGzZuGbVm41N&#10;RSteffKJ/6yvr93esqOnt38iP31vfv780NjFzORQdnZ8+tpQdvZiempsCpH/8yO5S5mZoezsUHZ2&#10;cGL6/Fj+3Gju3Gjuwvjk+fGZ4ekb/eOzJ8+nz03Mnh/Lj+emr968kxvp37gqpK4t1tcXrw0YVnv1&#10;q7zmiE1LelNAXcPqIqDFRHTVjNBdTYoGkrB6fsoqarKhwDPK3Bq/Fj8N65DnDcorkvq6oLYME/d6&#10;XtKGPQ+7yCJNOlE7kXJokk5NxC4P26TwACxQuOLmmoihakGLF0T1wrhR3GBV+LXVbtbenLLLGp0K&#10;cneCuvp1ASOZAY1O1So3qiBQQuBSx02kmCOpGjaABILoPctHIxSsQGeGT4lsaVBd4VOUeuRIBUb0&#10;0KxhPBjqIzrBKocKKryuNuVUNrg1aNi2K0JqXlJfF9JUuiSoAwWmRl7iU5TGjfy4EXsprIO4wAoe&#10;QcaH0GPkR21AuAT0tUkHMrYueUXCKglqeMh4GkSFWLRDkXIqqYezwQavC3q0vDoGP0CIhLiyLMKQ&#10;R0Q6ovIDNjegTDkKjc1QrxAChTUYVANHQCeyR1kTNggJB9TgUK7ymlf7LE1eQ8qhQT6dVZIy3AQv&#10;ZKz362CnkYUQVFf4lWV+HT9oEAB8bJKFjVL0kRqFsDQsoOTjKasqkGVWV6Cm2Iyf+jWYGgH9Q8dP&#10;YfJGGLMoGl2ylEMS1vEYW7wmqKpyS0og+8qrGZ2D51FXovVRVNboMpx8r+POzOhX7+/aFLPaRUXa&#10;qldWe/W3p8bvXZ/7enbsoz1b5Ctf0Je/uNYm9YpLYkZB3CaJmOq86koEbI2CmFUMiLa+PgLWdpVP&#10;U2aXFrmVpWh5tQjAoTLXR62KqBWweISFjWII1tKyiKraJFweMcOziVkRjw3qhUm70q+tD9tkETum&#10;rMIWIeoT2O24laU+TR2DQtS6VKVOeRE6IYHervYaxWG2XEP614uDRknAJPWbpX69KGQSe8GFAH3e&#10;LS221b4akK/06Yvd6pURszBpV4cMMAziNplPy8M4iFUYNYMZ4pCV2CTFZIlFbRBecdcGEfBKYEyJ&#10;/QYwcNyKyiaHNGkRioufsUsrv3i3/Ur20u3rV765dZ1L+hMRCMW/CwYAtQTfZx7A3VvXb81m57++&#10;Pn/3zs0b125enXvw9c35b27cuz4z/821uczwF+/vb/SZtbzl+uqlXllZnPFk0KGqryf1P6KF6sq0&#10;P3FIUx/W1Dnri93CkqiODyKHstzH3lBQuaEqT+hq8V4mrw5rAQkh3ZCgK3QWQ8DVVVAhLVAwqio0&#10;B2jrwsoaQqbEbZKUXRY3CUNaPhwFI1j5xPgKa2r8yrKoviZpqAFHyAQfmr3ZQQoPQstDV2rQIAvq&#10;eW7Fay7pElSkaJAdBsdfg+Of3hwbHMpGm6LgzFlBO4EZw4pSUGGqrY8ZxB41j+ouiB9FmjgOJANK&#10;ZempMZcRx0lYU8MIUdCCIZvqavE7eklIJyUXiqBVVCOBuQc9WjqiZmnSro5ZFKhjRZAZx17KKsDY&#10;ja7aKSlyiFdYBUvJBnAKXwUtylCfcuB9H3enqQyokAYgA8AtQ1q8wQZpEigzE8+nrfaivLQO1qxZ&#10;TL2vHjVaZMkVwIQNI4812KSEpQLYzYaVtsGlCugEVnE5G0GoDmoqI7pKmDfy5SFFkV+KNp2EGRQ4&#10;OIuGAuHKr0NWwK8qx6cItqGhQVEWkJcWdi8bO6AJP/KnXcpqvNUy/yysqvBIS62CIi9bTCJGMSw0&#10;NlDlVfHZ5FMN9fF65CUogmZdu9SlQaAqghdx04SAR6krqd0dlBtVRSEcAD6bNACivThmlqK6Vi+M&#10;maVeFd+nrwmZ64IGcPa5wQI2qcNeMgswUKy8tzymr0WjOJsAIATQ4hqAsFmGT2VGMRZ5ouIoyz3i&#10;IhqJwDGgE8CINUrDRjk2U2H2xSkBIiluEHhEpT4J0EPMAINdVMA8GsUxi4xVRgsjzCpjKxX2uV9V&#10;zmoMEPKgNxdmAKBCGdUL7BWh2omAusKrLnfIilHPoELnAVRyozBoBJcJBblsdjOo5zlkMFzxXmBG&#10;/J8+oYX0wohBmrJpYyZ5QFsfNgjdKjQfFGZiWE1FzCCOGmV+HR8EIUapCunrnJJSausJGWDJUCcQ&#10;DWSw00qUtClc8uqQXkgNwGQABLT1Pp0waBQFjUKfnu/T86mJJGiUBI2igIHNgTGXBZ4cQ7c5ZGi0&#10;disqvSoe+QoAGGrRlQ1H2VCPFYl1eHjkZTbhCpT6yqvdSh4L/kuCejEzAJQ+nRDvlXoYwx5ZEWBf&#10;8oqAtCyhLAtLlydky2OiJbaVf1A//0v5Ez8T/sfDqsewaR5/RPfkI9o/PqT6w/e0j/2d5elHzS8+&#10;5H7tpw2V//aG4I9N1b91Lfm58bkfG1/4aaDkX1cJntygfGmd9Llo5e+cS39lfOGnmqcfNb70E0/J&#10;rxPCP5IB0GwvXit7IVj+W8OSX2hf+LHq6R+A9vPM3xuefdjyys+cy3/pKfm1Y8UvLa/9g/Gln+if&#10;/6H22Uc0Tz6kevzvtE/9vb/uqTOf7Zuf/wawk0IHwF8NgL/K4P9374G7d5kBcO/BlUzfRE9b9tiq&#10;yY/i43sjE/t1+Q5jbq9urEU5ukOR3qUa3aW82CJC62+7cXif+dI+6+A++6X9LjIAht4JYHsvMvxh&#10;bOSThvTnazmtP/vV+vHPXx/905qxz9ZOfPnG5PFNM6e25E5tzpzYOHF8Q+b4Zggrp5tzJ5uR7j+y&#10;aepE8/TJbVPHt08d3z5zsmXq+I7ska3fMQAyx7eQATB1piV3elvmBLb86Zaprp1TXTsnO9vGjjdn&#10;O1tB+GGJXYYXb8927yFeCgAsrFmUEqOwCgYOkEZGBsBM//7L5w5eu/g2Rf4p0b8AbGHBdnYLXHKW&#10;LsywuD3psJN9YO6DRH/2bQju/w26hxOyOeWaJL98z4G5c+9cvfj+zNmDzL2AKp3ubMl176RYNKlg&#10;FGidGdjLINetma5W/ELXronTGAWYO3so2w1kfOYMgDMEyYEy3ncQBQBMWKRvkvp/5fzb+d59U/0H&#10;iK1/7dJ7tF0dfJfrDCChltMrp/sOUJCZboEE0NmBgxRXp/021V9oUJg5e4Bj/sz27Z/rx3+ne/ZS&#10;iSiFead7USia62rLnG5Jn9xOCe6//EpAJ9ppC5I3HvliuE1BSmako+n+Q//lxvkEC+0O7TSKQQdG&#10;trM1fXJ75nQLPTbSGTnOOIeZQodEz85cdxtxxtOnt0907iBwzfjJLROnm3NnduS7W/LdLdmu7ROn&#10;m9OntmZ7to93Ng+f2Dxy8q10145MN/MDOlvSnYUOCTpQOSIQGQBkQWE3nusgA2AxAmixAbBQDIAh&#10;AzaSsou6hTNn2rmNGgLoBc10ArOeO7Mn07mbcCuTPftIrSbKDfeKL+TW/2sDoHB4LHQAUFx9ppfR&#10;jXo7ct37c937J3s7aMv3HCB7bLK3I99zINe9P99zIN9zYLK3Y3GCntOgmafVQafq4mx+AR/ftatQ&#10;+HG6bYJt6VOtE50tGIvp2UXndb67PdO5O31q5+IJAPoRJ46DGMYmDLh5AsKIcQMHdIE8Qgr4zw4c&#10;JIEeMzcMdjTTj6dAG4f9mezZl+3am+/eP9XbMdlzIN+9ny7P9B/ifpm7QDucXiOcknQX/QfJALh6&#10;7hANAUx175nrP3D13KErZw/CFegvdDN8J+k/M7CXVO/smTYqHKb+Eu7M4pwAWhj/OwPgv5wAIAOA&#10;Q2+Ra0iTN5fPHaShCs5SnR04MNUL9hfnAVALSMERHNhbsGb790z1tdOjZQ9y58zAntmzeyd7d3E8&#10;qInOHbRWcAYANwEwuQjtNdXXzhkAE12tZAiBMsQcYpjE3bsXJgBgAMBF7tw53dU21dk609M2daYF&#10;TTMnt+RObpk8CQpQ9tiG7LH1HO4/e2w9df+mj6wD5OfPtwL+7oum8c8bR/+UGv04NvJRdOTDyMiH&#10;4ZEPw6MfRdKfxtMfRUfe9w+96x19zzvyrmfwkGPkkHPkkHP0oHOkwzbWYRvdZxrdaxzda7y4UzPR&#10;Yc0ctA3t1o3s0k3sM4/vMV7cpriwvfbC9vqLLZKhncrRds3IHu3gLvn5VtHobt3obl16ryl70J05&#10;HMi8F5k5svZW97Yrp7Zc79o+d2Lr3PFttzt33ji+Y+rD1ycONaT3RKY7YvlW52CjoN+zfND1Wtq7&#10;NO1Zctbxynhj7fR2c363J93qGtqo6w1XH9G/dLahanSDcmy7fbTNn9mXmnl7bXZP/Pxm29k3dP1v&#10;6C81uzAEcDA13Oa/1OqZ2BdJt4S73wo0uxVeFT/s1MdcupBe0GgVr3YooLZAqAUBFjRquyRml4RN&#10;yLZHzaD/x/S1IXV1TMNrNAkpt9jk0qz26huc6iikKIGXgcK5GgAKLVJla8hQQyXAcUMdVGAt2i9B&#10;vXAo43ZF3C5POmRJm5Rp8fy4CT91yaua7Kq4URJS1TWaxFFNRVyLYGPcKkzapMRObXCqG9y6qFXh&#10;Eq/EHAMUc0B1EzZRWFvlV5aE9BiyJrRL0iZf7dGuckN+jZuEiL9pqiN6ftICwZ2ijhETv8A0Z8oR&#10;m/dHQXFYi47Tpqgp6pKhvphpnTGXZq1LZRcVuaTFq1yilANqIJt4EITMgphd4tPy3KoqiBqMPb3G&#10;q7k5l88N9Xd9erD/T/sn+7+cHeycvz1z5quPrXXFuuolYR1PWflc0i5MWaHVJk1oXwAgxSAKqPgW&#10;YYlFXBq0SiNuVWJD8+mLQ/OX7968fHnw7kzv6a7PDnxgXrOqqqj4mf/8j+ce//3vfvOPj//uX15+&#10;5jF5fa1eJm/etvnTTz/OT01euXFz5sr1/OzV7nNDE9NXR6auDGZnhicvX5iYGsoi+N8/lL2UmTs/&#10;Pn1+fPrs6GTfULb7Yrr7Yrr3UmZgJH9ubLp7KHtmaKp7dLYvfeWrvuGz6Zmzo5Nf35yZzV7qaFmv&#10;4S8PGgRvhCxrg5agAfsKJXioxgWwIqKrDqrR9+tUIKwNOUbPS5gFTQ5po00YN/JjNkyKeNWI0pOk&#10;HlSUpYy1KVttWF+JDkyLFAl6mzxigdzfZNM1unQplzZsl4cdsgSQ60CBJyw8r7LYLoZuVbBkTJKo&#10;XtTogjAX0NU0OOSrPWpGzOAHdfWsHRepdpK2A9q6gLYuaZNTsWeDTYrCajZ00uBSMa6RhJ7XKqcM&#10;tB9dtUtShE22glouwY431Id1iPGudsJIQByb+VUxGwYX/IqqiKqalVqjynK1U+RXlrilKzC2YqwJ&#10;IYFbC9CQXQHYiwrsEdC3rKKgoc6jrk46ACV3SMuCulojf2ncqg4b5UG9OGqWNrrVDS5V2CRwKiqS&#10;1lpGGYL+CAEIslFFSFfhUlZ71DxCCRG6IclsAwxSWFAM60XeGacGdX4w8UJK8B/WMYCu77hFmnQY&#10;wiZVxKxsdOkanGpUPeuxgAQtwqCp3iEvb3BKmxxSt7Q4qqmKa6oZ6qQ2ZJCQ3oQLJlHELIyiJleA&#10;xLG6PKTES492cQtilaA/m0A2oN7voF4YNstcihKnfKVVsNQuWh7R1yRMtUyILDfWlgx88fbxd9qk&#10;Zc/Lyl/6cNfmKyPn5udyu5tXq+tWyMqeNdUucctKp86f/OZKdv7u9aHuT3S1S401y8yVSxv0EO7R&#10;PWtAR4hLAXgRIfsR3tfVhc3iiKnGr4VixQwAMMSCel7UXN/oM4bNMsTn1fzVTvUquzyiqg7IyrX8&#10;JUEDn/LXMDO09Um70qcRBC2SgFkcMIvCFmHMiuZJn6bCLi1yKKpTLlXAyPdoSm2y5RbJ8pgFZ5DP&#10;JIs5tCmnPmpW+rViv04Stqribj14FwahRwXeNBplhcsMlS/4pEVhS7lPV5awS9lABryWmFXqVlU0&#10;2MQNNjG5VjbhCoe4OKzjNTmkIbPAKoP90ODURs0wk6I2ccgscMlZi4miNKqpeMOnVJU/Lyx+ds9b&#10;qy5P529cmf365jWaAyAn4P7Xt8gA4OYDOANg/pvr928B/vPNrev4tRtX7lzO37s2+fWd67dvzN6+&#10;kr+Svtjz+dttqwIxTa1HWEz9ExFtrVtSRjNAUZMQIztGcURbH1Px3XXFflFJkwkFDxFDFV4dJuB6&#10;ZCvjWn7KjOmWmEGMtLsG+CBSfjnKR9hYHTJUQSZWlsF+0/CiquqAtCzIEPkRs5BmbnD+6vgNFlhT&#10;5AEEVOV+ZVlCz2sw8YOKklU+fdKJeg+PsgalnfIysJu0VX6dxK+tdslf9ciXJI3VSZOIZPoCbh5s&#10;InDGMMEgr4zp6xMOYdgMt4zeKTADp6oNaQD7ipiB7omimAH/bXSrE3YQXZhzhsZyqpll+W5EmGF1&#10;m9Fvz9BhYjIAsCoydDu0SMaYgubOEFJJuzJhUwV0Ip8G2mvIWOvVlnmVK32qkqQVq27CwnfLi3yq&#10;EnxVrATaziwhzwBIevnKkKIooue7pCVeRblXAWBagnXkJC1Cn67SrarwMImcngUz/2AvuVVVqDuW&#10;VxBthupnvTpe1CZOuRUxm8yvr3er+S4Vz6msCRr4DlkJjDfZSpdkuUe2IqxeGVIVe5S8uEVGZicy&#10;48Y6l7rKgfoHHuutrXBLi93S4qCiDLg5VQVbbVCES6NmSQtmfWBOsy4Zt2ylo/5VWn/wuhgFbOxJ&#10;GNSKglqRXy1wyauR5tZU+RQr/coSjxx1zRD0gQgTOJXVcQvaXAn9T+EDSh5wBgBB3oGZYpn9tT4D&#10;xcwTVkjYaDfRCeySCpe6ym+oxWiLGYs/faZqcKgiFsCv0BluEbtl2NtRfQ0MWmW5U44amJCBTw5f&#10;kLUIhIxyv17kUfGZQVgHN1dRZqt91SVe6ZUh14+6eJsiaVfjHcSkgjHDuEbwtg2CJpvMKy5z1BXR&#10;NABLhwjZ5zoYOWGjOKCsjurqEkZh3AAz268sCarLonrwxOjUWwAcsSIfi4xeCFqrMdCpq/JpKhyK&#10;lfTJk02EoAs9ZBL79QKPvr5gJ+hr3LJSNtWBd1WfEjNSjAgkCGolEYPcrxZ4lPDLwYdUlQfV8HvQ&#10;M6Su9anqnXK0m8RtaLagOIhVUOSSluE90cRnZEi8cGwDMC1qkkRNErOgxKPkuRU1bkVN1CQJaOth&#10;0hhlEZsy6lAELWKfURAwi4NmWcAk92hqfTpmoOJNlo8aCXkpqjJUFVSDTINBpP47pTVORZVbUU2s&#10;fwwiaGswXaSspE/RXm1dwCBGl6+6zqWs96iFRmEJcFgWgVte5JIsi+uqEtoat6AoWPuCt+ppf+VT&#10;jqLfKZ/8qfj3D2kee9T4zE+MT/zA8PhDpicftjz9qOHxh9T/8T3tf/6t+alH3Et/HC35xZuCP2yT&#10;P/9m/RPBZb+xPv9z20u/ilT89nXJs5s1S9aInvYV/8bI1H/1U49on3vUseKXsfo/vK556S3rircs&#10;yxsETzmX/1r38s/Vz/1Q+dRDmmceMj7/sPnlHzuW/cJf+htP+W+8pf/iLPqV+ZWfaZ99RPHE3yn+&#10;+H3FH7+ve/qhoOCZ3i87YADcm59nracPYAX8z/731wmA/9mv3//GR3//wYMH9+/j6+I7vYlT4Jv5&#10;K6PTfR/kT+2ePLI+965n9qBh8rBxbI/ywg7x+e2ioVbF2G7dyE7NpR2qgZ2qi3v1Qx3WoQ77+X22&#10;8wfsl972jX8YGXonNPxuePj96PCHiSE2AZA9+ubUyU1XOnfkjm4a+2zd+Oeg/FPkP3NiQ+boxvyJ&#10;t6ZPbZ/q3IGtq222Z/eV/r1TnTtyJ5uzJ7ZOnt4+c6Z15kxr/tQ2GAMn35o4sTl9HFDm9LGtE8e3&#10;ZU5sz57cMXWmmb6f72ye7NpBuIYZFiTPdrZOnNoxcWoH4M4sXZ4/s3PiTEu+jzWsstJX0IFO75zq&#10;3jPb0z7b0w6dl7EpOOXuO8I999+Jnt3ZPhT8FpghZ9qnunZPde3+c3Y/0f8Rj82f7cj27pvo3pPt&#10;3UfxZzgE/R2MSgQWPynRFMlnKjxufAGmgZ9C2u7en+lqJemfyi0zXZA406fxNHMsRE9fSUZHs2XX&#10;DuoVoFj6JGSvndnOgqLNATRm+/deOXfg+sVDM+ffmb3w7tzF9y4Pvj938b3ZC+9OnT2c74egzwX5&#10;ObDPVP++ufOHpwfwLEhtpxGBXA+aUWkfckz52YGD1y6+y3UMcDQhui63wzlSSoE/Qz4NUwMp81uA&#10;eDB1lVOl6Zfz3Xs5xsifc1oWQP9dKINd3FJALx839kEII3ZdiLO5M/u4rSDX9rXnundOdLaMn9rO&#10;icukmRKyhtRV+jrR2ZI/08a1CFCpQK6rdQLX3TF+atvYyeb06e3otl3wD0jczHWjfoBI5ZOdragq&#10;7d2Z7WmjjoHJ/t1UHI0Xl0XIp/sgEBOwpQCX/2/KkynpP9mzByp2D3qJp/p2Z8/soBEHeoR0kNDX&#10;78BkuMrWxenyxZdzZ3ZzeBb6Pu3tXF9Hrq8j33+QtsmBQ7Sh9mBB/Sd7gGyAbO+BbO+BTM/+TM/+&#10;bO8Buu7kABum6TuIkZo/3+h5kf9E9cXZrnauw4C8DfpO4euZNu48ouOKTijOEcx1tdE22b1rqmf3&#10;4pkDbsiAmxKgw4Y7ihj35gDnoJABQNMVcO+6UD2NFDxr3mZc+wMzA4en+w/BF+k5MNlzYKb34Gzf&#10;obn+w7QHct37p/sOzg4cvjzw9lzPwZkzB4iGT2bMJOtvoHvhHAjOmaADY+5sB4XiCwNDdAB0t5N3&#10;QjylP/sRKisWXNI+rHIsv39o9uw+DhM0d27/3Ln99B3O76ShJW7OhnkDHX/5lbOyaBYHqwE7DLjX&#10;kRwU7gkuwLIIsFbAZ031o6SdjbZgDgYF2n27CmcHe31peZzobOGWTc49nezeNdO3B4y4M7vyp1s5&#10;93HxAQCrjyG/cqe3ZU81YzuxNXtiK+xnVgaQObo+f2LTbFfzbFdz7vjG8S/XjX+xljaaABj7vHH8&#10;i6bxL5oyX66d+Kxx7JPkyEfx0Y+iY5gAiKU/ig6+609/HM58Gh3/IDiCvL9r9LBr7JBj/KBl/KAl&#10;fdAy3mEc26cfbVcNt4Hpf3GX+lK7erhdM7JbPbRTPtwmH9+pnGhXju8UX2yuO9dch2/ukl3cxj+/&#10;uWxwc2n3Rv6lPcapT5uud7bdGjh06/zbV/v2TXe1zXy1cfrIhtkj6y8fefP6kY1XP1s//cHr+cOr&#10;cwcbrhxK5reZB4JFZ4xPX7C/OOZbOux6tdf13GBkRXqtILNeNbRGdjbO6/UVdbuW9jeVDW+S5lrs&#10;k7sCM3vCc7u9mbeU5xrLBxIrupLlXWvlQ9vcud2h3E5/encovb9xqL2pxSdpdAjWxayrPIaESZ4y&#10;SyPa2gYnpuaDqqqYhpcy1EOmZ/xr4IP1CBuCuKrnhY21MUtd0i5MuPRNHlODWxe3FvgScZPQr0KT&#10;cEhT7pUu90tXNJprVztkCVS2Av+SshbQ2BF9XYNN2mRXJs3SsLq0wcRvtIGrg5l0gzBikrC/LWtp&#10;kj3CSP2oTaO/mU0i0DOswgamF/uUZQ5ZiUOKxksa+ae/GCn+H9FVxs28hLkuZRUwojeS+6ud6qhe&#10;6FeXBLXlcVN9o13SYBODAmThN9jrog5F0qNpcGsSNgXwMjZFyiKPGyU+g7jBa2j0GZHzNUGdb7AK&#10;3nDLQ1qQWyGpqNBwCy6wsixu5iWdIp+e79EJG33WoFkVNKKlVlL0+KcH2meGzsesWpuUt2N18J3t&#10;a9vWBlzSkpit/spI50Tv0ZTdoKku8WuFq32aiKW2waH0a2qbXJCqKUznlFVujNpSaze8/ckXl+/c&#10;H85Mp/MzV27cvnLlWnYiMz4+PjY2Nsr+jY2NpdPpbDaby+XS07MTM3Pp6bnR/PRwdnI4Mz2amx2f&#10;vDw4MX1hfJIC/pT0HxjO9F1KXxifPjc62T+U7buU4bbewQmo/5cyZy5luoeytHVeTJ++MH5hZDo3&#10;c+X+N9dX+w0eYfHWgClsEPksioQBx4NPUxW1SFJOJRos1dU+6comhzxsFnsMAr9RkrIoV1nkSYsw&#10;Yq2L2/h+bXlUXxXRVXrlJXEjf5VHFrdCTbZKSqIW0etBI8X2EdI3SRvdxlVec9ik8OmEcbsibBb7&#10;dHUJhyJq4KWsQMMnrPI1PlOT1xA2S1Q1r5mFyxucUo+qIuWQrAtqg3pkon2aqkJGUsuLaiqCypUe&#10;2QqvujRs5vu0tSmHqsmtT9nUoEAYJdAEDbU+DWZNQgZ+zFTtlS5N6iui6rK4uiKmrQwoAWdI2BSM&#10;h6OJmaWNNkXKWsBGJ8yCRjui69Bu0AIqY5Rh1pHA6Ns+TYVbWepV437hPDFDiyAkCTNKd+MmRD6j&#10;6pqYhgdwPyuZjFhqGYsfBgAUPbvcp602i5cFNKVBbXlYXxkxAOIR1FRSh7ZbVdXgUjgVVSGDKGlX&#10;rvGZUg5dyqELOKReQ61PDzDCGreCAOJedT2S6XohpXcJKk2Vj36LKGyXR2wYxEnYVEADqasSFr5T&#10;WRMwCMIsquzVANICHVZbDe3SIIpblRETVCePmoeUq7mmAApnhhxmcaSlfkVFwghYUMIqb3SqV3l0&#10;KYfKp1PCUjoAACAASURBVKnzaGobPVpv7ZKAcLmd/wqY7MqqJk+BIVb50mNfvL37+uToiS8+Tl/q&#10;vzU5muk7tqPBq5bXWUQrYooVktd+9+mhNvTT3pi7MzW2MWxwiIvRPqrle9S8iEXa5DX4DOKETYRs&#10;r6wMHen6ulV2KephDXyXbIVHVhRUlIXkFV5xiUNcggy1Q74qaEQyFEznGuieAImUBhTFIV1FWIc+&#10;D1SOOxRxOxsUMMuSbkPcpolblVDfLGJ0qyirQspyq6QEDQ26yqC61COD3BkxC/0m3DJoS04VaVhJ&#10;i9ApWRlQVznkpR5NuUW0zC4tcspXugG0KbeLiqJ2TdypibtUBMUi9gt469paTfkLXnlJ1FjtV5fi&#10;FqQVyCCb+G5leVBXDzuNAdlCJpHfAEx8mM2CsE6LmoC6wip8VVn+VMypHDjxyYObcw9u3bh17frd&#10;u3fvzc/fvndnfv7ujZtXrl+bAwjo6xv379x48PXN+zev3b0x88316a+vTd27eXn+zrX5r68/uHX9&#10;7vUr927fuHV1bv7+N3euX7k9N3krM+gUI8IfMYvRqGkQepRVELj1fFqlUxZZyiKLsM5VBOoVpT5l&#10;WdLKaqiNtUE9j9pH41YhWX1ORRUmTowCwveHtVUxbXVQUeJXrgyqSwMacJbwFmMFoMmhqAropT4N&#10;w7yoq32KUqekyK8qR2eMqgyzKeoKoGPYMBAGVkyi1S55yioCm0WyksLvRJYLyovD6tK4rgrTPKgE&#10;hzEcNYlTFqT+WeCdZxcvZRgZUFxYYW+VX4scetQEOlZQKwrppCETAO5Y/NXVES0PSDQNuEwBIzpd&#10;fZo6VCBAnUTtqlu2kpXuiMKaGre02CsvQTycUbOCxpqQsdavq/FpeUG90KcRBHSSRpchbFIE9JgA&#10;iFvlNmkp0boCuqqQme/VloV05Y2WmpSh2isqctQVuSUVDkW1V40SDsxCWVlph7LaLSkjTotHhZJY&#10;hpFBVBxhasZFcSvQdA0ckxHyKMIEljq/tpItdOUhQw0bvONFTHyfQezT1ScdspRVENXXhNGPUh41&#10;19MsglWwHJFqZaVDUeVQVHm1dS5pSVjHS1ow50TlK+hwVpSH0GjNOpA1VfiEIC4OqKtgfRmxRfR1&#10;6ADQVMdNtQkLP2KoYuB11EG75BUI7Csqw7ragLrGLVvJbrk+qK71ymv8yroGiyZhVPtVRR7ZiqC2&#10;HBXuuvqQQZKwaaIWDSAzbHAqboQKDJNYzfNqBQFlJbruGewFWjBbS4NGScKtDpsl1LGEQ1ReHlSU&#10;RTVQh+mAYYF0TFWycwF976zomMdGJNEUHdYKAqp6Z/0KrJkatBpgzMIEnlhYV82mCgR+RRWtqLig&#10;rAnqGAoMsyaCiEEes6jiVnRpgF+vqsIcm2yFT1EcRBN7mVNUYuavwLgeSPeQvwMmCPSwn8XFcbPC&#10;p64NaHHQFvoqDPyYRdDgxoKMCnQzPiwlzALK/keUZSE5yirCWiyMXnW5XV5ska5A3l9TFzIi25EA&#10;ox/OjU9RSu0OTslK6pwIG8V+bb1TWR3QSxktBxjJBqsqrBV5pCjW9uurfLpKrxaek0eNgRucJoib&#10;1LoV1R4lL6QHj4itEiV+XVlQXxk1A+4X0NZjmtCmLjDWtLUO4UqfHG4Z6/hBVQBMcXMdGi+0NXAK&#10;jSK3ui5qxWcPv748aKwKW2rDFtbHIC9xC5a6619F9MQg9BtlPpMsaFV6DXDl3Uo4Ny5pCYMgwTh0&#10;yat82lq3qsbtVLkdyqBbHbbL3Ro2rags84iLoqKXQ/UvpGTL1puq1puq3jBgW6st95X+v8GK3wfL&#10;fmdf8mvtkz9SP/aQ+ZlH3S//xPrCz7RPPKx77Af6xx9W/+HvdH98yPTko4bHHza/8ONg0a/fqH/q&#10;LekLa3mPBZb+i/2lf3Qu+dWquse3aJa8pX4lWv7vxud+rH3qEd3Tj6qf+IHq2YcsS3/qr/inVdL/&#10;bLa+ulH3crDid+Ylv5Q//j3FE9/XPfeweclPjC//SPPcD/Qv/dBV/EtP5b+4Sv/Jvvzn+OYzD6ke&#10;/77qse+pH/++/PHvhcSvjPQcn797D8gTfL23WAj9H3r5rwbA/9AX7n/3w36w8G/xHT94MH8b/791&#10;L9893bln6shbuU8aMoecs4cs43tVI7vll9pkl9pkQzuVIzs1I23akTbtxb36wb2mwf3moQ770CH3&#10;8Dv+kfeCYx+Eh98Nj7wX4QyA0U9XTRxZlz++Yfr4lokv1499tm7iyzdYcHIDmn6Pb8gd35w/8dbk&#10;CZJUtmVPbs+fbgHDp3NH/tS23Mnm/Klt5A3kTjZnjm/JnIQHUFBhTm7PntyeOYEtd3rr+LGNY0c3&#10;ZE9tyZ5qJntgEop/W7azBUrrqe2LyS3fMQCQ7T3VNnkGIIjpMwie57uYB9C7t8DyXugA4FhA5AHk&#10;B5Bqh7DFAq2TZ9pzwEegvJfT9DnuPMA7Fw7n+vZPdO/JfUv2h4pHiXuKrpOINtV/gMV+d1F8nt0d&#10;1H8yALjELl3gBgJyXW2kVNLX2f69073tCMb27pwaaJ8aaKd8OuFrxk9gPIILsJM7QnWaU2cPT597&#10;e/bCu7MX3p05/w6p/7m+DkLPE9KHkDL08IgpxKGByAaYXAiAF8To7r2crscNOpDhQbsIQw99325c&#10;CJpdHWB0GuPgxGgmZeI2uY0U3twZVD5wIj4J0Fz0m67Osd0X/xopuVT+TIMg3C2Tk0EPb6a/g5LF&#10;6VOt4ydbEDBnUXHST6lMmGPTFxyIBQOAOEJ0TI4d3zp+atviQYHsmVZCBrFJjpZMF9oCCv0BJ7dP&#10;HIdPkD69ffG1Ml34NUruT/bsWxyTx3/PHqSX5ruMHcTP9zNtGgD96ULOGg5ZAYnOzDOiqSBefWY3&#10;Bd45tsxffof7ETVCcy0U3P6f6d+f6/t2o2kSbqakYG717OUmOfK9+7KLNrouzaxwBwxnINERRQcY&#10;vUykvNP4wmKLiHOJmENQeGr0dL597brasp2tmdMttJGdRgYANxBARwv37Oj4JHmdswToGOYOHk7r&#10;x2nb3b5wEHYsfP/PYFwQ9Hv20/BEhu0WLCnM45nrP4jvn8HLTa/j4rugKoLF6CEO4s8ZAHSQ06Ol&#10;Q5TQRtwYBD0v6qigmgp0lWOACTwiqpSgRoqFYpIDbHrmAA08YebpHFBjBAIi6Z+rB2CV1/u5Ky58&#10;/yCHSmN0Jjij9MjpGc0OHKTVhtYfKrumR0WNLNy8C/lkmW42CMU8AFL8adxhsnc32TwU/6cG+Okz&#10;DPvDDnuyATDQc2Znjh0J0307sXW30hxA/tQ28gA4AyB3fOPkyc3UDTD2xesTX76B9pqjhS3z1evp&#10;L9eAC/TZqvFPU6MfJ0Y+ikP6/zSR/jSR+SR+6b3AXxoAowftowdM2PYbh/dqh5jWf6lFOrhDcm6H&#10;9HyrZLAVly9sFwxuEwxvF422iIeaeeffqr7YXDe8Uzq2UzrYXDO4uXR4S9m5TbyxdsPcn1bf6d47&#10;P/TJfPrI/PAnd869PX1kw9Tn6/KfrJr8ZNXMJ6tnP3595sN1M++tm3l/7cyhVHqrYSBcctb18kSo&#10;KBdZOeJ+rc/x7PnA8pHG2vE31eOb9CNvqC+tEV9sqL2whj+yQZLZZsi32ibb7NntxuH10rOp6t7E&#10;it5V/HObTeNt/qn2UG6Xd6zVN9gW+vJNzxsWXtjMbwqA2pE0KxotiqhemLCBMRLW1MS1/ISuNqYH&#10;WBY5egN6AmJmEcUMEbxi6UK/XpRwIH0fs8gIlpKySrwKgIOj+iqftMgtfC2iLk8Y0dKGfkVNdcyI&#10;Wjkiz6In0yyN6AQRHaDnCTPzGyCt1lOyOMzUHOY3FJgVUTMeT4NbAx3NKoyzzK9bthLBN0ZiIQkg&#10;oK7wKcsCasSlw1rQY6l+kCr4kB+3KwLaOo+imKFa+MgwMkBNWFcd0JRR62AMeWQS3CGvRIxir14U&#10;d2qSTlUE6TDEBmMGXtJc55Ct8KjK8FeoA0B5vwYeScohitsFcYc07tSsCTlDFrVfC/6yqXaJob5q&#10;ZrDv6NvttUufUVYsMfKXGnhLHOLiNQHlrjfDtzMXjh7ey3/1+bV+M5DNDgRRfeoaYF4Ygz5qEroV&#10;lRujFm84vO/QO+dGxq/eeTCemz0/OJrJTk2k8+PpDG3piexEJpfJ5jPZfDY3eWkiO5ydHM1PA/o/&#10;MTU4nr+UnryULqj/A8OZgeHM2ZHsudHc2ZEsLo9O9Q/ney9luy9O9AxmaOu+ONE1iK3zYrprcIKc&#10;gM6L6VPnx06fHe/sv5jNje3ZutpY+XJMWR3VCyMORVSLhkykpAEVkSIUqajwy1DRmXKpVofNUbsq&#10;qK6LadDHEDTxYhZ+QFcRM1SHtRUuSVFIU4lqZaswZpe4VVVxm+T1IFg9cYsUkxwWRJsbXbqgXmiT&#10;VAT09Swby5pXddUJs4CR66WrPEASpVxqu7zSISuJmCCWIbXtkhFRClqJCWABZIG1lQkD7IegvpqB&#10;mOsaXKpGp5oY2VG9kM0EQJ1hyPVyl2S5V14UUpbGdTh3QGPQVANFbVcm7eqkXRnSC5NmKbUCUIw9&#10;YRYw7RIGACk79OJSHyaBZRDkd2liZpDNQeRHuhn9HGEjD2xuTU1YiQGCqA6Ycrei0q+vArHdDAMA&#10;3oNLlXRIolYc5xTmhQ0ArBA4JH4VxJGUU+7T1uJQB8xBETHJkMe3iaM2cdwmQk+AXYLniL5fnk9T&#10;59fWhwwinO/o/FDEUf2taAoZkl5t2KqI2ZRNbi36t4GsKWfVmpIgyykzoAfqtQF2N4sDOkHCpgob&#10;0WRrl1X4tNVhM8ZuCHdDKl5YgyGhpEkU0IlSDk2DEwJl1CJB6tkgbHDIHVUveGpftfJfxt1peKu8&#10;WirIdciqBCWvzIxfuHtt+t71mVOfvuPX1utrXnUbpWt8KvnyP2xNWG9Mj9/7+sb8navv7FhnqV/h&#10;ZF2d6Ly1oU06YUfFtE9b3eiSrbJLXYKihA7jBUgHy4qD2nLgidSVcS0/DsOPjxWD9aVjJMUqdbFh&#10;F6d4RUC+0i1a5leXwpLUAgCCB28UQzszSpIOXcyGYQtMnJih2AZk5T7pSmBbjLVMvS2G3GzgN7hU&#10;EbucRD3qZogDLQWafMxY51KWu9VlVvFy9CtoK72K0oCa0di1gpBVSi3u1IoBh0MFTpqldim4N9ry&#10;oKYSRSPaupRdmXSg6yVmkTW6dEm7Go0FepBkGLsDIfoCKRtI7gqnvKi2+Bm3VrCv+c3L2bH5B3ev&#10;zU3PXZ66/+Drr7+5eev2tXt3b8/P333wze17t6/fv3Pj7q1rD765ev/Otft3rt27ffWbm1dvX5u7&#10;cXn62uzU1zeufnPz2vw3t+9cmb1/bebTfTtM/BUBWTlmUFBJDQMAUV/29gGLWo32WlLlmNRb0Oi9&#10;6kqvGusMFTNQp4JHVUE3AvQNGlABy44ZgJlKmHgxA5AyVAaLdlwsJuKgXowUtoYX0lSGlKVeOU6f&#10;AHvFifsf1kHhBURID5A3M32BVvcpK/yqSvZTlHh75cUBVSnegHC6AfVOlcVRvSiornVJy9Bqq0Zf&#10;SECNsYyArsqvxeNn1HiAR4JaUcQAAyBqluI0VFTgrIdSWRcxSfyGWuoIjZgkLLMsxnPXVoEVZhJG&#10;tKjACaqBJgsb6oEfMaFclxVx82gSJaATJe1aGACwuxRxm8ytqHQrAdkLGWoCRr5PhyqauLE6rgOo&#10;HZ0EjBEUNon8Ohw27O1bEFLzfHI8cti07PGzRlzQ0pAbYCsA6wupTwFqh6Uvouf7NFUEw8FVmLtP&#10;g1kBcnCtEur9RrZdBvJbzMj3KuBP+NQ1YVOBEhM2S2ifEwrMIy8jWR93Ya4PsAi8T1OFw4DNJSQt&#10;QkLWhLR8+HnwcmqwJGrL/To++roN9U5ZOdF1aMmN6Pm0DKJlRFLhkVXHDOKAqtYtX+FRFEf0qJQP&#10;aOv8mjqMCGjRSME+4eD48SvgTQL2YhB7ZRgNIfgS1ZiDYmeSgN/FlF/Uy6tr/IqKoLwirKogm4eo&#10;dATQJ4J8BFkKjEMR4whXUfLd0hqQsrj8BD661KG2QVPOSpWEKF6SFmPYRYXVMmoSU6kJW88VKZs6&#10;yUoC8A6oqvIry3DYy4tYE3u5T17pkeI0QcO8RRa1Kvx6UMIwUKKsYMAinl+DNzLWQ4NaXeAZzRDo&#10;warSwbHAeiUrQ02FvAQgR3W5D9ZdBdoRdHy3phoLI1hwrFwHZyvKgbAAasoCKviUEZ0gzt56cPDr&#10;6gI6vBfgXc/AT5plUb0kqMIcHlXN03GOX9PXUzkNq1uoYf0NMABgzKAno8KlKA4ZwPcL6gQJizJh&#10;UYZ0Yrgm6mq7YAU+q6D1tzKkqfOpMSkYNAhiVilAXnphQCdwKWoiJplfKwzoy326cr+uhjpd8KlS&#10;Vu4TF0fh52Hwy6XigWikQ0YkaYaX4FHitWCjrmjPLpRjW6URNp4CD69umZv3sq/mRXf5s56qP0YF&#10;L7yhL2l28re56lu8ou1uwZuGCs/Kf/WV/Jtr+W9ML/5c++SPTM/+OLDsV02V/+5b9s/WF35mfvpH&#10;xicfVf/h7/SP/cD81A/JAAis+Oe1/MfXC55uKP+d55Vf2F/6B9drv0zV/GG97Pn1sudDJf9KBoDm&#10;yYeVj/29+tmHLK/+xLPyH1P1v92geW6NBPF/zTM/UTwBTV/99N+j5vfFR9XPPqR94RHbsn9wrPyl&#10;Y+Uv7ct/bl7yE91zD6uf+FvVY99T/vFvZI/9DQyA3hMP7t2HAYAU9P/4+P/8/PxfDYDFgvZfL/+3&#10;e+D+/T873Gka4P79+1/P3797LX3j3HvTn62d/CA2ftg7tt+aO2y/1CYZ3iUbbVchadiGbWSXbnyP&#10;cfiAdXCv6fwew+B+68jb3vEPwmOs+3f0/ejYB7HRD+MjHyWHP05RB0Du2Pr80Q3pLxD/z36FsCQB&#10;lMe+eiN/fGvu2JbMV5vHv9o0gUR/cyHR39k6ebqF+Mu5k9tzJ7dnT2zLntiWPr5p4gQkfkD/O1vz&#10;p1sQiz7Vkj21ZfzYxvFjG8kbIAMgf7qFlG7OAJg4tT19ctvY8a1jp7dlulsnOnekT++AGHdmJ2cA&#10;THVB9Ml1gQe9oCNDqyI4DEfnJwOAsDaLDQDicSP8zpQyEl6/9QAuvp3t3Zc+057r20+sDKhp3YVf&#10;5mYCyAlgkJY2TnP/VjTv7SCA9WJeB10m+R6B1t722f69l8/un+3fCyXr20gsnjUJ0KPHtpC+SR4A&#10;PWvSPcmQ4GK5XLSfJgC4nUDqGzNF9k8PdBBHKNez91v/g4FQSH6lMHLBDFiYFeAMgEJYuL9jcfaf&#10;kzU5dZJC6yRGM41yH6fR05ABeQCLxWhOqCXeC6fYLry4ezmqO/2ItFEyBujGKVtNdKPL5w5fPneY&#10;EtaLZWX6TS5JnWVDBnSDEFgXDACqEab9P36ieexk80TnDhrLoNR/vmfndD98GvIAqF0gc3rHxPHm&#10;8aNb2NRLM5wAdrJkT+IsmD5TgNWQ5r74eS1Iqwc4ybVwJPd2TPcdZAgajGh8i4bvRWcAQYTowCsA&#10;hRYKdRfvWBLN/8uvXLy94H8wsRty819MJBSEe3K2/lz9p2oHzkxaLPovvsydF7jxbjh2ZAAsVsa5&#10;by52mFh8vlAsQc+LMwA4vhMND2WwkrRCC2ZYrfSp1kznTs7hoGkSbrdz4xF0gdtj3I7CAcnqiBfU&#10;dq5AGNx8OonowU9175vqhg3A7bfFBgDsgYXzhfoGuPkPTvEnZNDlc4fnzh5iejrAO2zsoFDMy/kW&#10;swMHLp87yDkEZE5QGzn7WqjHoL29+Ajh1gR2gfWdMNwWQcwKALRFFcEL80xkAOybOcuRweAWkGGw&#10;eHCB3BF6aiT9c2AxzhzlDlpCXaHypKdt4kwLnVOE4eLcNdbSsYs8ADJKp3p2c9YvmT2cE0ar4kz/&#10;rum+nTM9bdPdrSibOb294E8f35pf2HLHtmSPvjVxZNPEkU3Zrzbmjm6aPP7W1InNk8c35Y5umDiy&#10;Lv3l62N/ahr/NDX2SXLsk2T608TEn9jXj2PDH4QmPol8ZwJgpMM2esA0AvVff6ldPbhTCSeeGQBn&#10;m+vOb6s/v63+wtbaC2/xL75VM7iFN7yFf35DycCGlRc2V4601I3uqBvcXH5x48rhTSUX1pcMb5dk&#10;DwUuf7nlbv8785c+v3/+o9vdB6c/fzP/yZr0+8mxd2IT78Qn32+a+XDd1Y83zn26cfLt1Mhm7UC0&#10;bCi4fDpZkYusvGB98Zz9hfO+ZUOp2rEN+twOT67Nl2lxTWyzjr4hH1knGd0oSTfL083KoY2SC2tE&#10;51ZJLr4pGG7WT+z2T+4JzezxT7f7xnd6z27z7gppEvpqv6k+7tbGLKqEQdZgloeRAEU0L6LlAYag&#10;rmF9m4IGp5Tk/oRVQhlSQoeH9AK3kkdZ45gVkvoar67BJvXIWdzVACyAW7QsrIIAgY5BmyIIkLeA&#10;wDsRfV3CLKKKVxpXJ3mUSmJj+lowl5mUQ6I//Q5S/05pg1sTt8lQAaetIhoDWCtMIYro+WyMAMPU&#10;yFab6iHTW2QUWIaMYhTGbbKkQ4E/C7XlSQu4RvQHHrsuz6tcGdQj5xsysB45fT0pqhETiNtJJyjn&#10;pLBQgtunrLBJl/q15W5lecquSNrkHmUN5DkTWPaNbmXSqUp5jAm7FkgNk9CrKOe98uSBTavmb+VP&#10;vt3WttrXYBOvdsiCqiqnokxc8uzH7Vvm5yZWe81aXlHQUJewi+OGOp8cnF/Al9ie8crK1roUHo9l&#10;a/OmtvY9k1dvTF65dfZiejwzMzKSG07nRibyo5nJsezUeG56LDs1lp0azUz2D4+eHR2/kM4MTkxe&#10;TIPpT6J//3CubyjbMzhBkJ/+4dzASH5gJN83lOsZzJy5kO46P37mQrr74gRtpy9mTl2YoO30xczp&#10;i5mT59Mnzo1/2TN8+sLI1JWZs91f6Gtetda8ssohjjvEIQ1055iFejVhYzD0BB+FByZRU9CIqKBW&#10;GFGB8x53CCOmmpChCtqcusIhWu6VQ6+PmOpSLlXQgIraJg9k8aRNjqkIiALShFXm19Q6ZeVg9NtE&#10;QT0qGehOoVIZUVbZ4FSv8moDxrqUA3h3TnUquFna6pRDEoV2XxkzVKcscCMC6hqnrDLCfAIMLuih&#10;vKByU1Ue0JSFNTUOYZFbWmypezWih7aIeL5emDDVIq3sQO8ijj1Qj5HTJywG4SagYzIVPmpAZhmT&#10;Lgz8HTEK4hYxSg5scsgWBgGjBLCqbTOqZRNmUdBYE9BBbfTJARbHCWWo92pqMItgwdVpUgTt3KxX&#10;1i0vcsuLcGCzVs+YkYZUwF9i9ZvCJpfaq+IRh9qvqXMoy0ImXspW55EVRTUVhIkgxYrU/ya3drVX&#10;3+iCKN/k1jYF9CmvJmyGkpW0K0F8QmdyScwmj9vB8YhZpeykk8Ut0JSDrHc0YZWH9OhONAuK8GIZ&#10;eXFrLeEgoga0aECn0wliemHYpFjjx6wSGg60QBiFtMgFW8qfdfBfsdctwdyPoQ5cFIZuaHSrVz73&#10;+33Nb96/PtV99BODqNIhRWq7yaMJ6nnyshe6vnh3/ptbd65fzl884xAWCVc8EzUJ1/q0UeZNUi9F&#10;0iK0yv4/9t7zO87zvPb+B961kliWZFnddhyfJI7jxI7Vuyyxg+h1MIPpvffeCwqLSIqU2AkCLADY&#10;JVkSSVEUCRb0yoo+mIJCqlCd4rv2fQGPYDl5P7z5cFbO8Vr3whoMAXDmmft5Btj72r+dl7CLMcsv&#10;L6JZVDiOrFUCDCXUVvNrzGKUEhsFAX1lkNkAdW6lGxOjxS5pbkhT5JGt9CoKPKpCiE1qDF+j39IA&#10;an+NS4vjwwyAOLt8+eRFjK4Oi9QhzofgC88PsPWEQx3QCwJ6gUdZTmwct6yA+j99uhKPusQmyaUN&#10;QI/fJc11qytCJlHCoUjY5WET631lIn5EW+mTF/mUhS5pLnY7Y6atdmsRmrHKYhYsbCEt2PoeWR4r&#10;fK6k6Ve/tozyWDELP26T2GQlZcueM8sq3z+0/4vZ1J3vPr/91c1vb3/5zdcAAX35BRoCbn/1+def&#10;f/rZjelbN7Nffnrjm88/YZmAz7/7am598cmN21/euv3lZ7c/u3ErPeLXi6yCPBRBayFwR01QVKGg&#10;qUrorGHSLfpIWS83zDaPPN+vKiI4VdQkrnUo6VIct0h9aghtaAlWlnrkhT5lMXWQ+JWF1I0R0YMq&#10;Tmxu5mnBriO13SfO8UtzQoq8kLLAp8ijgXrMcbM3F1Lr0MIqK6XsFzOSEbIJaUsDmkKHOAf6pq4c&#10;G15bCWyLSZKwgWjnlZc5JXnVFgG7bmAQOMaiPyiTMAnZ24eY4OYJC+aygSlTouKC5EjyEgJGPpNB&#10;q/AujLCalL2Do58DM/jaCthUurKEURDQ8uwSWFABXTk6n3E8xRFA4YWQOw0SemwRMw61T1PKhvTL&#10;saUZmpzAR2gjt8lqXOo6N8wh9KAqIaeSBxBUI66HcQG0RqO63K+prLbJ4W6ynATr/RbgVwjj3Oi9&#10;X4PWCnCrTAgTMGcLTKSQSezTAjkI70SNWmOPvJAZAOjkoFJZ1kuETEzAADuBmpmpf9gtg1gMG8Ys&#10;CBpQvUs5Qqb18zDTwC6kET2fqoZYizJs0YC+MmQUUGk510nglAA7wzpU4EO4ZQXEjbEJc23SPK+6&#10;BHREEwtHqiv9ygqfAiP/8HuUqGX2SDGagCCLWeZTllLpAs31U5NNwqbw6wUeDbJHGB1gBzykLgtr&#10;UEVLsxfUuOtVgW9T61B65JCkmcnKvCsNyqL9SobON2DSAv4ifKnykKYoqsZoAnpu5flO8XLG50Fr&#10;MewBdqjDZhmFkBImCdlpLK0CB9erzPOytmRgf2CJlQV1cIujZimAQjDn8KZGmQmvClQoKkxiLyU0&#10;ercKz4ISS2RYwiST5cZ1pSDmSfPx9moUx63YhCGjkFqgCNEz1xhkqPSr831K5uvoQOCJW1BUjouD&#10;ELDnLgAAIABJREFUGsUqAR1qzFHSq5OFNHxAn1h9CDIZrMuXvcsIQ3ohcX4YlajSr4F9hZpiRaFR&#10;sCigg8UY0gthMFjlQV2VV1XhU+QZK15lQ/qlLkmxU1bqlvOiRnjkMYuCBWhEfq3Ao4Kxh+odfUlA&#10;XexWoYKYuSMieAZybE6c3QxEhrc/DeKPQUW+VVTgkqOlA8gvRg2KmwQ1VlGNtmKVjlcjL/CWvGRa&#10;/G+ml35tffGfLC/+yrLkf1Xzn9ntKG4JCluCwgMhUYOjYo34VdvSf7Au+ZX5lV8ann9U/8zDjlf/&#10;vrbkd5tlz9eWPeZb/k+2Fx81PvOA9omfWJ57yPnyzy3PPaR77gH7K78I5/xLLPdffYt/ZXvxUctL&#10;jzoW/zJc8Ns63hN1vCd8Of9seOEhzTM/VT31E/njdyuevVv/x/vtyx8Nl/56rfSpeMV/mF79e/lT&#10;9+uew3S/8pm7dS/+VPfy/ZoX79O9fL958SOWpT+zLvu5ddnPzYsf0b90v+aZexRP/Ej+2N/Knr4r&#10;Kl82PtB+5zYjoPzVAPgvpeK//sP/iUfgz8k/t79D/uX2nTu3v/7m049HL2Q+fD1zzJU9bB1rMQ03&#10;GScO2ZgBoOAMgKuNmqF9+tEmy7Vm8+V9hsF9xitNtqEjnlHq/j0WmHi/euL96rH3q0eP146cqBv7&#10;YO346XXJMxsyrW8kP3p94vQGdP+efzN59o3xjzaOfrQRs/9nt4yffmPszJbkue3ptt3UvjjV2TjV&#10;2UjYk+T5HRPntlM4YOTMG6Nn5z0AlhVglb8N6fbtLBywLd2+M92+M3keYYIM4D9zg/+pjt2pjt0Q&#10;Ui/uHDu//fq5N8cu7hg5v23k/DaSeJJt9dNd++mncYPPpILN9B8guZ+Tujgsz19KrnNq8rz6T7o2&#10;9zE9cDDZ3TTRtT/NCPtT/Qcx79y5n/MJOEE83dOc7ATpYn7wtul70bP30DyqvolTxObIPIgsYJGK&#10;zSAkzZludB5Qqy1xMGiydeIi2Nmc1EU3yADgEC5Tvc0LB7q56XiuKYHuwbD/vOrHuQXkbXB9pygv&#10;5aTz3hZOt/3+ebEEADFS5nX8OT2XU1HpBucH/HlKoJlT5Dmx9Qc3uJ/D/QTS6Dlk0Lwmu5+eNTc/&#10;zs0gz7WwDh6bHTg6039kduDojfnbU71zoHNO9ebKaamklHRkjkMFOFX7Lk6XnKMz9QDIQwYA/ont&#10;W9gALAGQPLd9rvWaukkv7prqaJjtRn5lsq0x3QGIebZrP6HM0x1zY/v0ZLktMdN/YKb38HTPIVoz&#10;vQdn55ny9FosHManV5Mb/6fDRYfxB8d24acLx+QXHnOa7v/Lj8S45+7nthDXFUxqMjfvz51Q3AOe&#10;207zyKkfCP3cp1xCggRlUu25j1wlAL2CBP2faGsYv7ibVrK9cexC/ej5XeMXd9M5kurcO9HWwJ1x&#10;XGsxHTHOqWKtA40UFpnsAFSHjiRzjAApYiYTRuDnnmM3NjOp/1PdyGpwZhj3XLI9LdyA/JwxMHCY&#10;7pnfpUduXjr68eVjH18+dvPS0Vn8KwwAwPf7D9DFgdBMNIxPRb5T/Wg3IZNvrgmD2Z9MuAemLNsH&#10;P+mHWaie/ZNde+lVoAYOrluCXRz+ct4fP2RmsGV6oHmqv2m+VOAwdQbQ42cP+NBCk4N7YOQB0LVx&#10;qr+FeaUIS2V6m6b6m7J9+1GgDYt3B61kx87Jzl2prvpUV326GwUAlJri5P6pzj1TnXvIbyMQFp16&#10;cycgq+9GB0DbDlYFvIMMgOyFHVMXd0637cpe2EFmdvrcNtxu3Zo5t42tLenWzZNnNk6c3jD+4frx&#10;U2smPqgbP1k7frKW1H9QgP6EDoDkiWjyRHT0nQCHABo+aBs7ZIEH0Gy4vl9zbY+KaD9DDfKrOwRY&#10;23lXtlVc3VpxfWvZ0Jay4a3l/RtW9K1ffmlT7vWtRUNbiy5vyh1ct2xw3bKB114e3Jg3uEsxfDg2&#10;dXr7p237b7TWp09snD61IfP+2ol3qkeOhseORFNv1c68v+7jk29kT2zKHKsd3Wm5XFs2FM2djOUP&#10;e5d1a5+57Hz1ajBveLV0YqsjvTeSaalJt8RT+yPj6zXXVgmurCkdfpM3ullw5fWqa6+rx7Y6J/dY&#10;My2BdEtsco8/0+DM7HVfrXdfeMOywSmLWaoiTnnMpYmYFHG9NGGQME2hEpV96rKQogRLjYH9ars4&#10;bhXErRATUcloxix82CAK6eaL4FD5K6pzKla5lDGzCPNuykIoIKqCoCK/2sxH1y5aW9UxA0b+GXIX&#10;Nb/VFjHD3CPsj4E+qhs18oOq0oC8ALAFHVofSe2i8AH9R3E7qwtm1HWmETAmg7GKCS6Fc383sqxA&#10;wgrO71q/dZUHBJgalzZqBSO+2iUPGPlxq6DWKa2xy4hUAMneLAjqy6rNPJoMDeigtYFaw6SxuF2F&#10;8IFNToSHgLoU8F9lqV+XHzKU6niLGUde6dfwax0q8HZN0Mi8Wr5fL6p16xIM+wBhS1mqLHy572TL&#10;2QPbqk1VpoolG7xqaH/qMmnhHy2iwvTAhYGP3qnKeSFhl9e6FEE1pARUwmpLq838hKnSKc7BdKFD&#10;sWl9orom+tH5tszNL4eSN4bHZ4dGpq+MZ/9yXR7LdF8b6b420js0NjiWHhhN9Q5N9FxL9lxLkvrf&#10;eXms49Jox6VRzgbouDrRdnnswuDIhcERDPhfHiPUD6f4nx8co9XaP3Kmd+h45/VTfVeHsunZ2YmE&#10;TSFa8ge3aLlbhRlJGEsmvJRMG8KrX2uTBtWVDnmJU8ercalW2+UxFTTxGqc0ZCgNGUqj+vKAigmv&#10;8iIqtKxl5Osap7LaAS4NwAIWsV9VttYpD6lBjInpK2stIpTBSnNZ8qMsYZvPcJjB0QY038Bb41Xi&#10;lbVUYc6aEZNDBoyj1toFUSMrmdSXE6sqpOG7JMVxq6DaLsTXMFAvoArKfL9qZVCWZ+W96hAs80gL&#10;6tgugsNkkBDrv8apjFupelHoVZREtHAFiAJEpQJhXUVADfKvVz03Hk5bPWGFZxDSC70anktZ5pBi&#10;hhTV1gApwK/CZKuu3CMv9MowzV1nRwEp0hWWKpytTGRHH6YOUJSIie9T5SPXwnTJiL6cXDGc6Xow&#10;lEN6/hqP2qMsDeoE1TZ5SF9lES2P6MtrrXyXaKlPutIjBt0bDAebggy/1/zGdQFTrRPF3XUuDXVd&#10;MFI/MAtQWpUoewgYhNVO1WqfvsapxKgmQ7Qzo67CpyyFJsIEL2vVSp8Sfb9RKy9kKA/qITHHTcKI&#10;rgpdr2qBzyCv9ZrqPHo0Q2oqUCApzwup8p2Vi8BYkOaAmmKqqnYoElZ5zCxN2KVOZblWUDgzMnjq&#10;yL6XfvcPYYPAI8+vsQik+S8eP7T7zje3vv3y1lc3M02bqoWv/t4qLqLQDxDzDukapySoLrbyFgct&#10;CJ1ETcJNIT1KXw0Vq5xCnwZaJOM18+giRqXiGJDXAPSfsEvRewkISQGCGlroU2h2ZUJw0MAnQEfM&#10;KkVawo5MAwJP6CNh+0FdFlDxILepKxGQMoqAnzbLaxwat6o8aKiyiQvJJbIJc+bmnY3lXk2pU14Q&#10;t4hrHaisCKhL0URtFKBbmBHkMYWtB0IN7aDswg7nUpgDzdHAei/s8qBZFrYqgka0U4JWjxLLHK8k&#10;hyaRaY6Y6C6MLF9V51Ss9ev9Or5JVGAUFoatqg/f2vd5dujzT6e/++bz21/f+vLWzW++/PS7byD0&#10;3/4Sn3556+ZXn3/89eefoiv41mdffvbpF5+iEPirz24yLtCNthNHJPl/9MiBfoK8q8cUOeaOzSIy&#10;AEhNixmrQAhhUi89X4bSkpKgDDyOlu9VVXhVFSDPKErcsiLi89DsOZW9I2pmBJOHBc5k4MgbZWE9&#10;AF9hTblPutLGe8VZ+UpIkRfXl8R1c4QfmjcndxkhNgsaiRF10lUxI7kIyTOG2zKLct2qUqoIprhM&#10;yCT16TCB7odGXEIGgFuWZxflAZ1nxPtdGAE4Eb3PQhu1yILMJ8P4uTjPIy1wykpgvVsVESsARCGm&#10;+eLBm8TomNWUEKwPCjK8TNQX+zUVVlGBU15A9PmAlkcN50xflvg0KJWliX6UsqgRWcClSV9FVqJf&#10;g7bSiEUStsl8Jlx40UTKWOossQSvLqKr8qiKycukjlarqCCkR9cxGQA+1PBghDygBtKHVbnIAlqB&#10;V8WDD2GV19iVtMImESwKQ0VQjdHvKPNWaeNRTAoJCZOILo9uFR4wPWZIq0rYQtQKzqD8sBvnvkvP&#10;p1ecHj9lregCiN4FE5/Ol1qHnGaxmdEIl9olLaT3eq8Cthm5TRbBUhc7HzHuzWKLYFKpSoOqUhhO&#10;SjxHMgA8ylJ0vZpldLmbz1OiPYUUc0IPzZH3NRXkb4XUMKWohyZsENJ+DhuEq90aVjiErgWM5LO0&#10;QUjDD2n4oLTphAGDmEBkyIJoCmPqXDweTalHlueW5oC6w65IqNJ16SI2ZcQiRyUDDL9yrzzfJVyW&#10;MFcxWCLqkViddSmSH3ohHSt6ByegE0UqA7pyhwy/CLHBfwnl5MJ6CeGAIkY0GFMLAivBxgUclEht&#10;uV8J1xntylZ12KD0qgC/Cun5hMUPGwT0u6JTusIpWemSIxKBsmKDkMF8StwKeN7Ux+5RVgQ04qC6&#10;MqQtJWIS+yjiKnx9+GVjBSVsPMpyrwrsI5+aZxMX6itfCegAGQvjV1lmMOjZY1bl6ytedohzArAP&#10;yz2KSp9KWGM3JKw6amEJ6HD2kW8RNFTFjeWIoajL3WoeK+yV+LVCj7LCJi0CA4qdYuDpaSqconyH&#10;EM8IXQt4E0SQtMYiqDXxV1sFb1j4b5gqasVL7Ut+q3n6YfVjP9H+4R7T4/caX3wwXvLvjdaVR0P8&#10;Fk/pblPeetGL3uW/RtHu8w9qn3lQ+8xDhucedi/51ZqKx7arXn5d/EIo9zeW5x/WPXmf8ZkH/Ev+&#10;V3Tlb3yLf6V++j7dM/ebn3vI9gKW9cWHrC8/Yl/0c8/Sfwjl/jqc9y+oBX7+Ac1T96qeuFv+hx/J&#10;nr5L+9J9liUPBYv/abX4iVj5782Lfql69iHTSw9onrlH9dSPtS/cZ3j5Af0fsQyvIA1geOVB46sP&#10;GV5+gBBA8sf/TvbY3yqfu6dWm5e51stm/+8wG4CsgP/Zau9fEwD/s1+//x2PntT/b1gRxjdf3xpL&#10;dx8aOxrIHNBNH9QnDxjHWsxjByxj+9TDe5VDe1TXG9TX9miu79MP7TcNN5mv7Dde2W++3GRGA/Ah&#10;z9DRwNBbweG3IxPvV4+/lxh9LzHyfs3IibrRk2sIhZw+u5FGICfPbEyd2zzZ+mbq3ObUhe0z7fXZ&#10;C7tSrduT57ZnLu6e6twz3bV3Giz+vdNde6Y6GzHFz1A/rNq3YezsVlqYgOaiAB27Mh27SPrPtO+e&#10;o6VfrM+0N4xf3JZs38GVr6Y6dxHNeeT8lmTHzrGL28Yv7ADxvL1h8sIuCEDMNmDU9T2Qwjt2Z7r3&#10;zw58j74hBYqDV3DC3w8EcZqdX/iRhLPJvpbJnuZUb0t2AGIfDcsTqoW+YKGMnuqGksWN23PeQPa/&#10;NgA44fIHAjd1yaIqlrWhEuE61dEw29881bOP/AASpskSoMbUTA8A8UTPmOvMZJPgnArM6ZvfC5fz&#10;zgeJyBz6f7rvIGmRswOHMePf9/3inACqQ1iINadB4Om+gxzbh6poSY5fqAxyrJV5D+DPJrtJm6b5&#10;btKmuVjA/7cBsPCLSTkljZjqWzPdB5jof3im/wgN1M/LrN+rlkSiz3bv5bwWukG2E0H/yQPI9OzJ&#10;9u5l48mNHAKI0yLpRIBJdnFXFoys3ZSPoU9T7XsoekLSf6p9z2QbQi0kW0+0zRHn6Vlj03a3ZDqb&#10;Mp1N2a5mgsxMdbdgMXmX09m5l4bzXehwLXQ4OH1/4Y2FZsDC+wnb8l99pLly8rToIzfizZ0FdP/C&#10;QMO8VN2MG/ONu9zOIcWfu5/Uc84G4JIBdA/9KxeJIELOwm5hkvvHLtRPtDWQATDZsYczA2iHLEwA&#10;cAYh96PoHjIAyGSa7Ng3X+FwiHvudJy5XlzuheM2Id2gU2ChO7XQACDLjQwA8t4Wiv7c7dmBg3Q8&#10;yUQkphnZAKm+pnR/c2YA16v5dSQ7cGT60pGpwcOZ/oOZ/oPZgUOZ/oPpvgO4rPUdoNwGVzFNNxa4&#10;mHONJnPZlEHo9fOrZWbw4I3Lh29egV1BqQXyabhAA8WMOOAY2UIzg4c5s4GuzFOoYd+b7GzgWrjp&#10;FCO+FjvpGjkDgNIe1PrLGQALb6Q6do9f3Ia3kgvz69xW8OjObc2c304GwNTFnRQFyF7YMdNej/r6&#10;89vTrVtTZ5EGAA7ozMbJMxvJAJj4oG7ig7rkBzUTJ6vJABh9H+r/xPEIGQCjrAZg+KBt/LB19KCZ&#10;QwAN71UONypG9iiHdlddrxdc38m/vr1yeHvF0Lby4a2lw1tLL7+ZO7gp59LGnOts8P/K6zn9a5f2&#10;rl7cVftU7+vLLzcqxt6JTbdu+eTizulTG8aPRmZPrp85sTb7Xm3qncTEMRgA0++99vHJN5J/Wpf9&#10;05pss29so3Soumgkknvdu7TP/PIl15LrkZLx9Zp0vT/dlEgdqJtsqU42x4bXKC9VVw7UFg9vqhjd&#10;JhzeIh+vd84eqEu1BNOHEsnm2Ogu1+gO8/BOy7kN+paorNYmRVGqV5Nwq8H/MQKpjOS1Gbly6O+y&#10;ohAkS0xkR82CGoeEhEUGF5bgbySzIm5WvB7Q0lRXRM+vtknpLz2fGjOGIbTvFgZURbXWqrVuFUah&#10;bcD9V5ulCZOEBdj5pGYmzFUgXOswbk/SJCRyaZ5fls9QyMDm1NgxOxxBHR+cBogpFnQF11gE1QYe&#10;GLUSaCheRUFIy2pmWTtc3CaBJmiXr/Vba12GOo+eDIC4XZ5wygJGfsIGPTpiFFXbIB2ypmJopmts&#10;IogOsDEwIo0pfociYpHEbPKEXY6OYjCOwOp1K0qiFknQWBK18oxVyyNm8WqPLmqWr/UZ/CxREbMC&#10;Y+1W86qdqoRVhniEBrq2uugFtyTfWL7YVLFEW7rIWrVSW7rIrSr16/irPbruk0e+zQ41rIswxG05&#10;cZAjurKQBqykuJHnkqzEQJ+i+I063/q11Zu2bL80mh3OfNpzJXl9YnZgfLp/bKp3JNMznO4ZTveO&#10;ZPpGs7hnaKLr6mjX1dHeoYm+oVT3VYB9+obSxPQnjA9p/YT3obn+1v6R1v6RcwOjFy6N0yIDoLV/&#10;5Gzf8Nm+4TO9Q6e7r53qvPJh/8SR1q5Tvf03b904997hgLLMynvVp1rJxsyhWZOjMz//qNjghXpo&#10;BaxZUGMWRpQs8m/gBfVlYeMcP4FmIb0q9C5i+NSlWeXW1jiVcGsYZ4D+eHZLc12SlQT38MoKPdIC&#10;HGd9RcIO3R89uhagh+JWYUBXGjZWOmT5BJiyS/MgHxsrkfnQFaOTUA0xutYmXeNU19kUcbBxQKdh&#10;M9350B+hTBX4lDlhRYFXtMLGWwa+gQmVmH69yGdA+COoq4RcjoYAOBBeGasYxWA7BjPn9G5DpV9V&#10;4lUUBXSlpHrTVucMgKChCpqydq4UNKyDUhDWVdQ4pREzWhC9suKItnKVXVnnVmOLMrmfnhedtrVO&#10;VGEH1MUxI1q1qcWUDbRCuKRzyqsqI80rbEQLSNhYCaK6RbDWLnSLl/lluR5ZXrVFWOcE8IeSNDT7&#10;j0yMriqox8nLTmFMU9Kce0jPr3UoQblxalZ5YX0FdFUYgtaCmhLWVXjkMCR8ysKInucQ5zJRtZLR&#10;lnhhdvJCvtEKwtqqmEFslfOCRgnLUkAlx0y9dEVMU+ARLXOLloNupCkNm9CKCRnRIt8Q1ns1vPKl&#10;z1589+Ano4NGQZ5bWeSQLFcVPu9SVUwnh7/+6oubU6mBcycjuiogGqwyl6oiZpGt9moxrM2iFYby&#10;VyryX1Txc7SVK1QlrxJkvNYm9KoLUNyK0AnMReaJgnAdM1Z5lKV2SQGGzRFoqCQcPCQhLUBSaDm2&#10;QDwleZeByNCPDQIG9dOyQWYGYeOhDVXDr7YpYmzYNm6R1TpUblV5wi73qtBRzPo/C4giFTJV+HXl&#10;bkUJ+EUOJYnLHnl+2Aj0WQDoeSFcW5MIVHQDtF2KPTmkhXg5WLsArmNmWdyOMlsgVnQAyLhFy4Oy&#10;PIxjW3Atjdtkc2xxozCohxbJikmQ7PEoSwU5z6nLl8as0tYP3pq43vvFzfTXn07d/vzm15/OfD47&#10;9dVnN+98jT4AIgJ999Xnd77+4vaXt765devrzz/9/OOZ25/NfDObXBswK4sX+VWYWyfcEwv34ClT&#10;hTiMK0zUYpCWpF4orQzXvsqlpplfdrJD3WPZBVBKXFI0tQY1YIKxctpKaJE6AbVrsLiAApw3nRA4&#10;dTXAcQF5noO/yMH7Y1COgeVqA1hPEYjIcPJo5JwpsKVhLQwAqujArDqoSrxqCzDlPqrYdcAnq4Pd&#10;LnHKYUiwOm5GnmHj7T4lMgS0GQCQ0aN4lsR3xiqBKIy3ReQ2gIYPGMSr/Ja4A7wpKtRlnaUwAALq&#10;YjgBegBMKAEQN/ADWp5LDg6+T4OOAVSR27CBae+R9Iw3bhUI9XRRQubMIE6YpDAjDSIY5251wCwy&#10;y4qgseqwtbBg0s8NqpPR5dfieuLXVKhKFjukxXVOFSIvRqFXVUGKJ/18MgB86konSrPRg1JjRy86&#10;NqqxEq+1Hi9BQJ4X1gLg49fxUNvL0ntItBjwAz3Kcp+a51fRIDywQsx4K0JZOs67iqCBT3EEnAVz&#10;L5+AZrEpF0IAFnpLCugrw6aqWoccv4pYUBIQ0vLM/BUOMUDt87h20AUjetT8BFma0K/ju5B6BOIG&#10;lCRmANA5CKtSWYKzWy8IGlHSMHcBRJ0SSiZYUAAQGHqDc8qKnCj1xYgAPGOjyK+p9Kkx2h/UCWg/&#10;xy1SjB3IC0n6R8OtotyngJjuUvA8GkHAgAgFWDq6soimMKpaCVNHV+5TAGbF6uV5YSNK2hMeQ9Su&#10;CoEFhIxIQA30v1eSS5E4EsTpAQR1oDjGzDBmKHzgUxZDuYZ3yAvocOX3qTEtgU549tsU6ivYMUcb&#10;PKBVzMNjFzpkblSIocTMkhq7MmaSg5ukEbmkhSzwVOmSF1MvNP1K6VKgY5lZlRDoYe+p4X97ZKWo&#10;ENDk2yQ5bkW5Xy3yqStRRKGrYkuANhqgmRA08SjLHfIVaLYwoAzZp66MGMV+TaVFiG8HZ5L1ZJDp&#10;QpZJxFBqFixCzAidFuKISRYxKdZ4rKuchrBe5lPBuwobhIxzheMQNzC+JbrihX69KGSShgwiv4Zv&#10;llc4VJV2eblTXoZLsU4YVPMjOmFUUxxRF+EtTJKz2szf5JW96VfsjOmbq3VNcfU6ba4z51/1Lz5s&#10;fPYnpmfvdb50v/OVh8Mr/9eb0mcbjUu3Kl6sK/29f9mvTM/RJP49ysfv0Tx1v+mFR73L/nEd/8l6&#10;3aLXxS/4V/yz7sn7VH+42/rCIzWFv1tb/kQs919NLz2ifxaZAP2T91qfv9/16qPOxT+zLXrY9sdH&#10;nYt+4V7yS9sfHzU8d7/6yXuUj/9Y8RggP4aX77cveyRa9i9rxU/Gy39vW/wrw0s/NzMDQPnkXdpn&#10;7zW8/ABAQC8hB6B5HrXAkP6fhT0gf/zvaCmfu2eVqWhqdBDon9t3GBDl9rff/RkW5X+HGPvf/T//&#10;agD8d4/g/1Xfz4oAqAP7a3T/3vn6i8lz42c3jxxyTh82Th82pg6ZJw5aRvdrJ5q0I3vU1xoUVxpU&#10;1/bqhpvMwy2WoWbz1SbL9Rbb0EHX8CH39cPeoaOBkXei4+8lxt9LjL0bH/5TbPi96mGEAFaPfLBm&#10;+OTq5OnXRk/hNuDIZ99Inds8dXHnTFfDjc49M+0NUxfrMxd3Z9samAGwf6a7abZn/3TX3mxHY7pt&#10;Ny0SaED7Afd/x3jrtvFzW8bPbUle2DZ5cSup/9QfwLhA9amLWGMXtk60bf+BATDZsTPVVZ/tbUx3&#10;1U927CSbIXl+Z7ptd/LCNvyQrkbGbEGtbqqrcYqVTC5A8cwV4U71t9zoP3hz4NDNAaAzUCTLqgKm&#10;+lsI5cHJVYT1gDTWfyDddwDq/+Dhecp/E0Qu9inR/+mL59t0YQBQ/uB7FkrvIU4P5UhEJN6le9CH&#10;meycG4YlMganKk527SU2/XRP81R3U6p9z2x/M8jmDHdO/QGUfiBLgPjXNCRLrAxuxpwbM6eRc6ov&#10;JvDRQhYQyfE0nsxxSKC6zscFOK2Zhr5J7/tLWXMesLM/3dVEP42+cl7un5v953BA033A2pArww1l&#10;p7v2kRROcionanNz35zMyhUDLDQA6OtJDl5oSHAicqa7mVMtuRFmei4zvS10zEmgJ3U+ebEh27s3&#10;3Q25H32/zABIdzcS1p/xqb4vrkhd3IWdf2775Pkd6Yu7Mm31xMVKnts+0bqNy6zQC0cv6MTFXRzF&#10;/gc3wLxqq0dldPue+bjA/nQH+D/cjprfdbiTO1Y/MAC4T39wgxPBOYto4T2cPUA9uvjYtZcjDnE4&#10;F6j/XVgLfzjd82ei/4J+joX8qIUuEY3PczYAd4P8JPqUvpdu03P/y4+cjk/qP+0cCgrQPYSo4p4X&#10;BW6INkN1HdleNC5M9cGgouOwAFt0iDsO9JSnupume5qne5q5846sF+5axD2RhU+WNiT3pBaeUyT6&#10;T/e1zA7M1ZZke5rIAKDrTLaveWbw4OwlZIxwMenZN9mLuBIJ/dmBI3OlzcwPoDunLx2ZuXx05vLR&#10;6UtHuAsdnc5z8REwwfZy7g63wfAismKS+ZxB01yfyuBBbvZ/pv/QjcEj5GF8fPkYlQoQKYiuIYQM&#10;4hIhzHNFYGuyq3G8vZ6OObVzL8SmUfMzwd/oKkfJs1THbpL+k227aM05AQtKgCfOb51o3TLRumX8&#10;7OZU69b0uW2Z89sz57enWremWuctgYvbs+e30uw/qf/g4J3bNHpy1dz4/wd1k6dqJ08hBzC/iPr9&#10;AAAgAElEQVTxfmzseCx5Ijr+fnjkbf/wUffYMQ88gEN2qP/zHQCs8hcGADyABslQvej6Tv61HZWc&#10;BzC0pezqtqJrWwuubc6//ubKa5tyr7y+cnBD7sD6vI61iy7tEky+E/q4bfsX/Qe+7N1786P1ybcC&#10;s8fX3Ty57uYHa2eO12b+VJ1+u2bq3bU3jm+ceGf9jffWfXw0ltmhHV9bMVZbNBovGorkD/pzriYq&#10;xjbqJ+v9qf3xyf3xyX2R5N7QYI2ov5p3eS1vYpss3ahP7rFnDsQ/eXfTxIFo+uiq9OG65L7AaL2t&#10;d7P5SELxmrUyZhCBy+GEOL7KLFtjlq5yyGt8CpDHjXxMDipKIioALoDUNwvqnKoau4JC+gmrHKW4&#10;bFhvY0Ad1aMiL6gpY52omPwNaPHnZdRQyTCy+QkjsL9gSrAe3ZhBjMFe9pchYyWDwDvHbmY/ZA7g&#10;wyLwQGNbZTV2Ra1DWW2TU7q82jY3sJYwClZZqmpN/Igao5E2YW5EVxY1wLRgPPeqaqdyjd/wWhCj&#10;ykQtr7YrY1Zpwi6HgozBWxHkAw2/2qqqtWtQugjYurjOikpkNu7Nw9g18x6Q3UYHLz+oLg6rCiNq&#10;zPehm9ercyhWRiyVAX0loVGgJHp0IEobq2rssjq3MmSuilqA4HCJC+pMYrc0Z5Vd5MNMceWBN+Jv&#10;7Vr3QfPW4bYTX0wO3Bjq6Dx+4PShXe80bNwQsnjUFZtithqzsNYiimgrAsoSFDMYIO6E1GUOwZK4&#10;TVYX9VqdnlMX+1Kf3e4bSvcPpfrHpvpGsz3DUPa7rk92D6XIA+gbTXVcHb94aaTzGop8SeXvGU53&#10;XEt1XEtxsn5r/8j5wbELl8ZbL42dGRj5qH/4dN/QmYGRs4OjtM5dSp4dGD/dO/Jhz/Cp7qEPuq6f&#10;7Lx2vP3Kya6R97qH3u8aHBwdg8D60bsb/BqvMve1gKHaAa0zZgT3CTYSSL6qOgt2oN8kcKkKfNK8&#10;mLo0pq8MGvgBXWnExAupywLKEuwfszig5YEdb5HHreDqxG0yJk8AEoWdpsJgJptwB4cnbhLU2oDM&#10;9unLE3ZoZLUubGCoHlZBWA8UO7aoWRA1C3waDGjPSedM2EIYH54QmqIRXjGJYkZeBPu8wClByKDG&#10;IghpivzyldWG8pi2zCnKj+iEXiU/ZlF4NAKvHqAnsI8tUkDwjeKYQRSQFcUYlYLTp2CtMYa7W1YQ&#10;s+AsY14ULK6EFXSjhFXm1ZQ75EUY1TSLiPnDBs9L67yquA3iHbaohg8x2i6PsJIAjFWqivyqopiR&#10;V2cX1VhBDQqoi+OmymqLkP73kJZXbRHX2qQwAs0ilzSfqNzs3IGA6FIUgp5kKHMJl7GexopVHtVr&#10;QWPMIotb5azYYC7c4NcKWB0oKEY2SY5ZuMyrLiKCOZp7Heq4XRWxIAZB3xs2CN0KBFk8srygutCn&#10;yIsZyhDX0JTHGN9mjgJhBvMkbBCgZ9smdSnKMaEPqDQrAhUvtwoW+WQ5dsEiC3+RQ5Zjl+WDIq0q&#10;DxtEcaNktU/uUhbxlj4TMkiyg+fBR1IU2MVLfWrecP/Fb7747Otbn3wycXVrzGGvyo8bJeujDqO4&#10;WFuZqyxbmvvCv/OWPhO3ybbWut893Nh7/uS7TTvyX/iPNR4teikZtTwKkIsC1xCrNISOYjzOBDTx&#10;Cocsn2RQFAgrUXzt15b5DRAWY1ZxzApzKGzAt8SMCKD42OQ+uluVRRC5mBcVMyCGZRHmuhTlRK9m&#10;Vz8kQliFBvpssSVQtFACJc6I7gefmsfGwCVuKVwlt3ylR7ESfcVoNK2KmdFogqCAMj+kLUVpLXDh&#10;IjJ1WBBBFDbCKgPqR10S0Ze7JCvNlYtDipKgoYraOxgfX8iaG+RRszygq1ofMsUtYocs3ybJJRdW&#10;nv/ikmd/a5AUb14daj1+5PPpsTvffPLdrdk7n9/46pPs159OfXvrxndffHzny0+++/zTbz/7+JtP&#10;b9759quvPpu9c2v6WscpdflSPGBNWVhXEbNK8V+bxDSRTQYAAX+YoQW7GgQtDXBAPmUpznFWl73K&#10;pSb4DL1nochXnOMS5wG9bYFxSIokRTGYlyOD4I42mqq4UYxJdk1JUF0YlOf6pTlBWV5Yiclumhln&#10;vA6opaDxKAuD6jlpmF4LepDMZhDRQQMDnT0LRMeMYkw9Y+wXpdCMr1IEwL26MqACMIdmven6QwD9&#10;oE5AyJegqjSsKYczpK+K2ZQbYu6YHYJ4xISLTNSEiXI6QRYaAGFtaVTHY9wtgV9VMteuoaugEW+G&#10;6sLeC+jKgcpRlxJkiWj1Mb0wbmR+v1VZ69as8mhCRoFVvBL5BsbN92vR6wuF2iiMWVCHTq7Aarcq&#10;qKtUFi+yCPPjFqlHXUFtOhQ3gTTPyhIiRrFPjXKRiFFc51TXOlQo2lGhtxbVBbpSv3ylR7zCryy0&#10;S/OQpZh74wA1i4Fl4JyxLugyZgIhVeBXlZBSHzcJfNrKkBH1RaSeozsXniLyELQBvKoyVCPAbsHc&#10;t09b4dfxyBeBbM3ySW5ZEQGF3DIGrEfaoJwm04OGqhq7wqfmWUV5oEhpy11SDOYTyh97WFsa0SJo&#10;hfyNieH+DSLGD0Q3ckBd7lWgYBaXCC149KwJtpj9TkKnM8Ruov+Tis2Ua55DnOOS5gfU5RFdVVgr&#10;CKjQP4H3OzUPIBqjGG89JhFMGnVhWInfUnAEGMcsqAYCK2oSr3ZrEg51xCL1s7KTgI6l9PQ8fBfq&#10;cOCnUh8GlRXDjdNXOaQYtqDZDkQtESCrChtwSAHfYxwn+shaNHAW06WGWgeojBcgRIZ+qnUo65yq&#10;oK7KJUc3r1tWQPFNr6qMhUXQcc0avHl4SAYhqqSMorCWLL1cIJW0RV5ljlO+EmaeXoaWGlgdc45I&#10;AHGWuYBIQF3qVqJJImyAMRDSo1Q5qKu0SXL9WvwCwNIMoPw7pIVW8Uq0OunKLILlHiUiBYx9p4iY&#10;FLVOfa1DyeIsZQ7pnO1Bv0Xgqm6VRq0yv1HiN0qiSPLhPdehBvofw/6q0mo9P66p8EmKvOJC48r/&#10;sJU8bS1+KixeWh9RHV7nalnrOLrR984bnnc2uTbbyzzFv3Ou+Ef38l+4Fj0UWPZoOOeXgWU/j+f/&#10;46rSfwvn/Mr58sO2Fx4wP3uf4fmfaJ6+W/v0TywvPepe8o+R/N+uq3p6h3ZxXfnjzkW/1Dx+r/qx&#10;e+wv/WxVyR/WVz4dy/1X6x//3vDcg+rH7tE89mPzs/e5Xn3E9spDhhfvNb14v+XlB22vPGx5+UHd&#10;s/cqn/iR8okfaZ+5x/jHB62LH3Gv/EWC99vXJE9FS//d/Mrf6154VP/cT9RP/VjxxI/UT99teOGn&#10;hpcf0L5wn/KZu9H6y5biiR/JHvtb2WN/q3jiR8on75I98+PV5uLZiSt3UADMKEB3bv8f0AL8VwPg&#10;/yoB/7/7ZG/f5sb/v/729i00H/XtH3m/ZuyIM/uWY/yQZaTZNNakG6oXj+7VDDUorzUoru3RDDcZ&#10;Rw/ahg5Yr7fYrrfYhg86Rg57Ro/4h48ERt4Kjb0bTx6vAf/n3fjIu3FKAIx9sHb01NqRD9aMn1oz&#10;fLIONz5cP3FmU/LM5sz5ndOdjVMX66cu1k+3NWTZyrTvmercN9ON6lqipiysqJ0E9B+Lcf93EY0h&#10;1baNrR3wANrq2drNfIJdyfM7R89voRBAsn3HRNt2GuScaNue7to51bs73VWfbN8xlzM4vyPTVp/t&#10;rM907CLsQ7qzgfQjTMEzgZLT3UhSz/Q23ew7cKP/4I1+pv4DcQ79lDUDz9E8aEaV08ezl74fm832&#10;HSDCCTTi/oMklnHq+V8aAPSjoHD1o0l4rj2VDeHSKC70OFYdzNhBzVQkQD+HkEGo7e3Yg0xD34GZ&#10;3hZo9917Ux0NpBSnOxu5QfWpzsbURXDnk+d3pNvqiciU7UBPMqoRupumupsynfu4T7lRcXqQJOuj&#10;xLVjHyfZc7I+lNb/IgHA4U24GW1OvpyjogNYj2pQGgrmOO/kBHAGACUz/hLtQmh+mp4mLZUoT5w8&#10;zY1skwew0ADg0hWTHXs4z4Cj69DXLxRkFz5IknHJAyDvZO7ozY/8UxSAQ//TDcwvt6GwATkAZgDM&#10;l17smjsFyBU4v4MAJtmOxmxHY6a9gZ0jzANjbRYkcdKk89y8c8cuGmdmwRqy2RqzHbCCyAeiZtRs&#10;9965dMifq/AkT/9Aml8o03PHipPF6QhzJgpp35xQvlAgJgMAZlUnmnK5l2ZeLmf3dO/jbK2FgjKV&#10;4tI24IwZ7kWhGz8wjf7Tf6UT83vLbX67cs+RthC3wehpzvdG4CxLtjcm2xvH29AyMt62i5wACtMk&#10;O3ZP9UH9JzuKI/lkug9wx4H+o2zXfloZlvBAx3jnXvQQdDTi+PTg5PrLJ0uOAoVvFjocme5mQl2R&#10;ATDd10KvILhAgz9c6f7mVF/TXAKAjfmT+p/uO5TqxeA/XX+yA4c4AwAeAAs20UWAk+nZ1YCrEPiz&#10;G+ne+XqS3n1kA5C1w5Ub08G5eekoLa4kgHNY50qGB45O98N+YA8ACKPJrr3j7Q304nJXFe5yQQkn&#10;mDE9+9Bx3YEQGPzmrnpyhZPtO2hNMvgPRcdSbTsmL27HicPG/ydat0y2bkqde4MWldvTx3TrG6mz&#10;mybPvp48s2Hio/XJM+smz66fPLt+7IPVPzAAkh/UJI/Hf2AAjL/lHX/LO3rYwZUADzfrhvdrKQEw&#10;1CAf3iO73iC5hvpfwfUdVUM7+ENbede3VAxsKbyyvWh4RzG4/xtWDG7Ivba5fHin8PpeXfbdxK3O&#10;fV9dOf7VlROfdbXMntqYPhbJ/qlu9vjaj0+9duPkquy7Nem3a7LvrZk5vn7q3U03311342A4tU09&#10;uo438Rovua5yYi3/ek3F0Brx0Cbd2E5PsiE82RCc2Okd22rtjlUM1glG31DN7HXdPBiaOhzNHKvL&#10;vrtu/FBN5u1102+vzxyIX9/lPLtOuzMoRa+sSQpFySKBQq3nV+sqYhZ+TUAKhLSRH9NXRlRlERVw&#10;89UWIbD7DhVDDIOOSnRy+huv2lCe0JdF9UAeAxqgAw02bALtFH9QAeBbjDF/GwaHI2ZlVC+J6kVR&#10;vShmYG3DujJ8jbbIp8CUH9MUwMBFTwCreCXdP2EFQShukbIJfcxsgnKrr0JFgb6iRs+LacuQWsDf&#10;w1QmXIXZcCuqAlYFDKsD5rgV/BYg0a0Q/RNWIFMgl1hEmH3TVcUsioRNBfi1VVrtkMVMyjAeqiRm&#10;EGO0UwMxOqoD6RV0WunKkCIvpkGFnVfDq/UaPOoSIpCscmvrXBqmUEvQesqm1Fd71TGrGDgCXaVb&#10;UrjKLAlqi7SlL2tLX9m5yjN7vf3LyUsdJw4d2blxfdD8ZtxpFuVbJYUuZZmWt9wuLTELC4I6zOvR&#10;tCZxbyiMH1cU2KtyXXql3mDZvu/I8Mzn1zIfd14Z6R5KdQ+lSP0nA6B7KIU0wGj64pXRc4NDbVfG&#10;269OEL2HSf+p9qvptiupC5eS5wbGz/aNtvaPnR+cIAPgdN/Q6b6hj/qHzwyMzK3+sdO9I6T7n+y8&#10;RutEx9W3WwdP9Y2/03H53dbOsZHxOzen1gVMipKXV/v0GB+G6Cxe5UBdBCpk7dqoCpJB1CZ0qQo8&#10;4hUJdVkdO2IBXWncCoZ1QFlSa5HAjzFWJawSUC/QUgtlDTINBg/zMfFqqAjryuIm0PmDmorVDtV6&#10;rz6k4QeMPJQw22R1bnWtQx4y8OLmipCuqNouXh/UxixVoFpZhahFNQtgD2CID4JjlJXowrjSV/pl&#10;+UTtd0kL3ZLiapNolU0SURd5JMuj+vK4ATWYIZ04oMGEYNgoDZmgoqIslxW9gvptFgXlxVE2pkqE&#10;ipAWiCF4ZkrQq9jIv5h0YdJ2UXBtFXrUZWZRLtAKzKhAf6mRFzPyEk5Z3CYBLUGD/x0oCYsM/y/D&#10;yHjk+S5Zjl/N+DO6CjZuDD8ABcusjDRqENRYJTVWYGdqrBKnJI8lb3hRY5lPle9T5aMIFEPKJQ5x&#10;Dh6nRVTrVtf59RGkHJQ1DpwpXKmGn7GhQ9pSlyzHKl4GmLIZGmVAK2ACkxwTqQYo5vDhzBIobsoi&#10;ryQnoikMKlfG9SUe8cqYprLOJA2bZVisCpJ4NaxvHAovLkSoZCgNakp8ykKbaKlZsMgpXmYTLfVp&#10;Ct2q4rCpyqkoBQlaL7LJVgT1FSZBrqpwUcPqoLr4ZXXJ8/ylv92/Ze2d21989unHn01NntjzhmzJ&#10;44LFT0mKcrSCfF1VwZqg5f2WXZ2n377cfipzrffTyetffjx15/bnmWt9VSsXeRSVCVb+UWOXBfXM&#10;z7ArAmaRD1WoUM1QmoJaTiSQ/Fqwp0hnxFS1URg2ixm1HPP+DPuAaWVWJgGxnsp1Wd0ueNBRTXFI&#10;U2KuWgl2BLBCcCUx7K+ByUEsdTIAbMIcBEp0RcCd6wQhndir5Nuq8mFWgZuxyCFairlabVXUKGOB&#10;klKPpihi4kXNAoZoV8StyqBeWO1UBoygiERhlhT51QUJC3RGQ8XSqB4lrtSDgjiLQRI1A9kRs6jC&#10;JkXYLLNJ8firLQIYSOgpqYhaRB51mTD3BX7O80GzrH5D9cnDe0d6L6SHBz5OD9/+bOrOV5/c+fLj&#10;727Nfnfr5p0vPvnk45lbN7OfZUf2bIwri18hbwymsgUY8ZAe0QqArdDXymPkE3S31NqECKbYZTVW&#10;CU52FXwLl6KQTBQSVYP6CkwEKwodohVOcQ6T3cGaw9uHWRw2VTGhE94SvXZhTXnCiP5wBFmUoM9H&#10;NZD+MdCtrAAZSYfLOBoCVCVEMknoKxyS5cxogfgb1FTEjWIWdAOKqtoBEdCrAMWeuVyVES02s09Z&#10;6FMWOiTLQ9pSt6yIwi61DiX1gVPBSdyCawJg+ipYoX5FcURbUWOV4O3Poqzz26I2MdV3B1nCg10H&#10;qtDybYDDQQgg0qAZMwqeaDXrjuZqckmIt0vziGoVUIP+H9aUU7QoogX4JW6R0VlfY5WEtaU+6cow&#10;St1BOsIsv6oMaC8TisHxJmsGbr7GLgsbBBZhPsIKWsi4EEYhxLPtbcCAP8wGpm6z9gW8KcQt0qAO&#10;29KnwOB/XF/il+a4xWirxly8hhc2y0ImaVAv9kPER5wIsCYdSDVE5+cMAL+qpMaKhgDo4IyfA3oM&#10;U/8DKp5PWxazCimc59NWxq1ydk1TRMzCgB6T4CyEwXdJC8kDYLZruVNSEFCX4/cBbVXCJA1pBDZh&#10;Lvo/0K9QQOe1TZwPBDzrAKAcCVPb8dtI1Ap+GjuDRKBOMQAaJQZ8SiCGQEZSlbFJeXg5EZg6SBqh&#10;rVfLZ9Qa9CX4NZVW4RKHOMevQhdxzCDG89Kh7iikxq9PpFYH9BDl0VWjKnDLeZDjVTy/ohRfo+GH&#10;9MIamxoRLvRsl3q1xRRBY7k6cdjEB5LRIArqxUE9oHYRk4RORrukwCVB3X1QkY96Xj1aKGhyImaW&#10;kGVFb2Q4CMrCkLoMLwSLOKBhQlvp0/DpCk/JvLAJ5CiXohC+qQK5PUSgWGIAT0HH96h4yC3p0aLh&#10;VfFwGipLfXI2fqEo9ilyXbJluF5ZZXGrGrAsI+rB2SoiZBMV9sAqUINARWggRv0SM3hRbtiIDh52&#10;8EFzsklyLaLlQT2iGzZxIeWEfBo+xvn1orBZFjVXslACetcdsnzO9w0ahRGLNGiR+IzCoBEVUCFt&#10;qVO8zCVZEZTnBsVLosJFNdKlocqXbblPmpY/blr0D96i3wXKnlirzjm61nJ8a+CtjZ73t0aOb4l8&#10;sDW43S0IlT0ZKf19tOg3vmU/C634eTjnl74lj3oXP+L84wOmZ+81P/cT2wsPGJ++V//MXcZn73Uv&#10;+kV14e/WVjxdV/54Xfnja/lPepf9o+WlRw1P369/6qf2l36WyP+32qLf+xb/Sv/cw9qnf6p+7B71&#10;H+4yPfMTxx8fsr3ygOHFu03P3Wd+/qe2lx60vfSg4Zl7lX/4W80Td5mf/6n51YdtSx715P59gvfb&#10;teIng4W/0b3wiPLpB9RP/Vj15F2qJ+/SPHOP4YWfggj0/E8UT/9Y8fjfKZ/4kYKtudn/J+9SP323&#10;/Nm719nLP0kPcQbAd381AP67cvJfv/9/1BH47rs7335L6P9vMPv/5c0bH09Onn39+jH/xDF35h3P&#10;1SbLQKP2eqPyypbya/Xya/Xy6w3qoX260Rbz6EHo/kMH7Gw5hw66Rg77Ro4Gx96JjL+XmHi/evJE&#10;bfJ4zdj71WMn6sZPrUmeRvPh2IevTZxePXpq9eiptagCPv366KmN46c3Y3j5oy2TZ7dlLyABkL5Q&#10;n25rnO7af6O35S+FaZpZTp7fmWJsn6lOVDJOd9dPde2a6gL/Zw7fDwQQ1BzmAeweOffG2IXNE21b&#10;xy9uGTn3xnDrpuHWTaPn3xy7sHmyY/tEG9Qc4IPa6ifP78i27/54YP90d8Nkx850Z8NM3/7ZwRZI&#10;dV2Nc1Wo3fugoc+bAZNde6c6900zkW5O8ezeR5IZoVTmRXzo3anupmTnvqnL0O6T3U2TPc0caR3j&#10;yUy4n+zaz/jahwijwdjZoGPPozkOzV46Akb25bfJAMj0H5waPEyLQBzTA4cIK0QaHOnybDwWPwTP&#10;onPvVG8zpRYQAuhomJsE72iY6tk33bufjvxUZ+PkhZ2jZ7aMnd2auriLDAAcpbZGos0QZIb7dLJr&#10;/38WXzgwen53sn0vleiSGEfyPbkd9PDIDKAZXtIrF+LO6btuDB6b7juc7TmY7Tk43QfkDn3KSXsL&#10;x7ezPS0kFs+pqKz1lJslJ+g54hrsfjIAfiDoc5+muhrT3SC209R2thf1rURDyvTs5Sa7qYEZYPHO&#10;5smOplRnc7qrJdN9INN9INXZnGwHlD/btX+6p3mmt2Wmt2WW+UY3Bw5lGPF/qm9fpmdPsqN+vG0n&#10;tQLQPWgFYB0AqY65vuvp3n2ZrkayBNKdDdnuPVlUWEO75Bbt/zkbgBkA1O7A9Z0CANW5ffLi1uSF&#10;LdnO+umuPQychfzN+IUdybZd3E/OdDVScwan9XPeCWefcJr4wht/OSk/ZwB07yFTjQ4dCeIYx+7e&#10;k+reQw2uKfhtjeC3dIDVzkGokh27ucHtZGdDsrNhEifm3HdRXe1CA4DbddwN2kucAZDuapruO8yt&#10;+VbkA+kulO5yntaCMfb9XLczHYdsT9N031yb7kz/gdmBg7MDB6k2g5T6bO++VFdjsgMwMXqyE+31&#10;oxd2ZHv3JdsbR8/vYv0BLcTFSnU2c8eBdtT3wY623bB2ukCuT3bsHm+vH+9qSPbs4ZIoXMQh092c&#10;6txPSvfCIg167mQA0EOd6m2mfAaCMpcOzlw5PHv1yMyVw5mBlu+l/8ED2UuHpy4fYetYZvBIqv/Q&#10;ZO/hzOCR9MDhVP+h9ABuZy8dpXvI+aOLGK5UV47NsljA7KVDVDDAsZtI6J/sbkj1NKKivHcfLbJ/&#10;iANGj5/6jck+nO4/MjNwdIbJ/VN9h6f6Dk/3H5kdPDbVdziLXBQqiDkPINW9j64YU72HaGW68eLi&#10;OHc1Znr2Tvc3zfTBbMap0dE41bkn0w1XmCPFcR7ARBveLKhhfvLi9tSF+TWv/pMHkDy7ceLM6+Mf&#10;bRg/vW5+rR0/vXb89Orx06vHPlw1+dG6yQ9XL0QAjZ9IjL8XHTsemzgeGXsvNPyWb+SYZ+Jt3/hb&#10;3rEjTjIAxg6aRw8YRpv1o/vVI3sYBWif4nqj9Gq96NpO4fVdwqGdwuvbBVe3VnRuyru8tXhkR+nV&#10;N/P61y7tX5d7fbsg3aS59dGb33UfvDN89puhjk/6T0+fO5h9/43ssers2zU33l/1ycm1syfqMn+K&#10;p96qzry7evbEho9Pbr3x9trUHvfIRtnwWt7EusqJ1wWj6/gTr8tHXlcNbTIMb3OO7/JN7PSObjYP&#10;rVN3xIourxVldto+Oxj//K21s2+tmXyrbvStmonDq9Jvb5h+e32yOda72fxWQvq6W+KzytbY1asd&#10;Kvyxpy6PqYqC0lyPOi/g5HlUgJ+gs1fNQgBMqqi2ixMWddysAqqV+irx1ylUfpdoaY2pfI1TBCiK&#10;piRmARUaAG5ZUdhYmTDzq838VQ5prQOc2bBVRZJ6tVlWZ1PU2sSMSVIW1BZFNIW1Jl6NZU7AjZrE&#10;NQ5VrVNNogAN/i/EOq/x6Gossoi2IqIuiapKwioUcka0lXFjeZ1NuMYlX+VSgsBuVwTNMo9BFDOV&#10;o7RTy9QNhuuNGxFEmCsn1IsDOknEpKi2q4H7t8ujJk3CrKu161bZNTG90K8oDStLa038GocqrKuE&#10;dqnIrdGBceRWlUftqtU+Xdwur3aqYjZljUu92qcLW4RQn01Ct6IkbOIH9BUhI9wUn7ykWl8VAEYc&#10;lbMGwQqPptKp5Kkr8x0qIbXJuZRldllx3+kjyb6PWo81WsVFFmE+hdmpA5CGW/2ayjdtIldVnkev&#10;9PnDznDdB50DVzKzXUOjnZfHuq6Md1+dQ/z3XEsy2s9E90jq/KXhs33XL14ea7uSJIbPhUvj5y4l&#10;L1xJXbiSOn958uzA+Ed9o2f6x1oHJ1ovJ88Mjn/YN/Jh38jp/lFufdgz/EHX9RMdV090XOUMgJOd&#10;1871T77Xcf3YxUunu6/09V+5mRw3CUuUpYv9JpFfDyWLCXaQCSDl29SrTKiIDJn5QWNpRF0UkReF&#10;lRizDehKaxySmB5EhRqzeJVNlrBKXvPpV3vN1XZ12ChO2OWr3aqQgWeXrvTI81d7FDRqTQOJRJPw&#10;a/ghMz/hlEVZAqDaJgUdW1/iU+WFjZUbQjqi/9c4JB5VMWBQJn5QXhpUQSshwbrGLovoypzCJcxa&#10;qHRJij3SklqL7DW7AqET4TKvoiisq1zl0oT1sjqHPmYB6INgKT6dACBmowTQfIs4KC+OKApo3tan&#10;hCu2xiUnjAkUdiCYMfNOIQBwPFBsWFTjlHvU4HXUOCRMoSutsVYlzPygSQCejEkYM9vvWtoAACAA&#10;SURBVIgSJlAUEjZFxCIlA8CrzHPJVvjV+VEjOjwYmQRZEyRjtOVhXWWNVbLKIa82S4OaCszXIwHA&#10;r7UJY6ZytzwnoCmocaLIFy+EunStT4U5d6vUa5H6NOjTRpu3HgQYwpr7tQK3DGZDzFQe0hVHTOWI&#10;VpjE1VZVQA9NnzGm5wwDhvgQoVdAsjyqLQgqV0a1BS7hspimco1VUe0wxKzqkEECgU+HaWK/tsSr&#10;LvDI8uJGXkhTYhetCGpKam3CoL7MKl4RN5aF9SV1HnHCLl4T0KIgmiGAotYKlyK/2ib1KSpc4qKo&#10;jqeveKnWUf5xevTTG9Of3Pw4daXHL8kLVC3bty760bvvJAcvfD09/O3NibH+tj8d2L1j46oTbx+4&#10;NTt555svvvn05heZydcjXknuklVOXcQIXnxQL4ac51AELWJ0kBqgmQblxV4F2kcT5iraWjQV65AX&#10;hc3iiEUSgSLJx9AxM1cw4W7EsDNIHSY+pUCYcykOKlfWWADrDxj5Ph3fr0O3M2bSDVVmUX5AO1eL&#10;EtSUGXlLEuYqr7YwZkWDpV8tsovLzZW5Lmm+Q7LcI1/qlq7wygpDGngDAV1VyFgZsyEHQxyMGocm&#10;ZACUJmaTOVUlIXVFRFvhleeH9SVr3GKfstgizF/t1gYMVTAwrDKkTKyKuE0TtaiCBoVbKwkZ5Q5F&#10;KTREdZGFv8Qpyg0rUX6wzqta61PFLVKvulJc8Cpv2YsmSZlaWBJy6HZurHu7uf7Ddw5cPPXOYNvZ&#10;scHuK5f7U2PXRgfb7bJiM38ZTQGD+M8UQyoRrXXgfIkaAFYK6+E3xE3ImdXZZasc8phBhPn9Bc3e&#10;0P31FTFLFVxtLZhybmluSFuObgkjAg11brVHW+rXlYfZwUcQTVEACVJbGjQKnYpimyQ3oMLmgaiq&#10;FaD2xihkgrIAgiYjvIdVxTFtiVeZ41XmumQ5LmmuX1UWN4prLMpqM5BcQOeZcILYhcv9svyopjSu&#10;Kau2CE2Vi428RZaqxQkz9P0ai2ytS4+UBoPDEMScNGXQ8HXg8oGJpymHCm8Uu7WigFkVgTkHPo8P&#10;jaaAtIQMPMidQM3w8P7IamOA8jOLauwKMgAieh7VR/tVRUQrMgvh2wU1JQF1Ka51zACIG2CxRw0C&#10;JCSAopLAUZDnR2V5HlkOliIX76p6PswhiyRslvg0MP9Qrg6wHvj1c4kfk6jaoaAkB04K2LSYDSd7&#10;g/kxEF6JyRPUVdqFS73SFQldSUCGC0VIA1xMGD9EF7HIfTqhVw0nBkFGY1VYB5CaU5JHhdgRPY+K&#10;MZhzKYmYxZQVwFnDNolPUe5WFcdtomqHjBH2eCzVpA7oRHVuJZI6ZhFLBpSZKpd7FSVAe8mB3LGL&#10;8sJaQZ1NmTDJozqZQ1ihzH8hrCFTqgSwGh3fJi3y6fisBqkU0Rw2bo+ZA/x6oPHrRR4Vz4O3GD7b&#10;QmA6BZS4rLlleSCPgf7EZzMWcAtYHlFKRdZOWYlPzWMcHgka3RUFYV1ltVkWM4gpAYDjqSwNqcvg&#10;oGgrPeoKcOfVqKV1SCpCOnGNSVZjltZaZDGdKKARxkxKZrdUeNVFPk1hwFAWMiIwAXfTLsLFyijy&#10;6yR+nSSglyL7aBL5dXynDHMPEXURoeFQ96LGDw/qqghCRf29fm2ZU46zKaQpqbawrIMKfl5AV+XX&#10;Y8VsSGGGjAKXssghy/Wo8v0YBCkAtAqxHmSkENAxYV/5DRVeTblTUeqQlrgkxV5WTxXRlfnkRS7J&#10;crvk1aC2CKEfuxb+Ck4ouNc4QxUFHkWuV5nrU+X51fmUnwjqqli1BuIyPk2xXbY8ZCh3KwFfYlkQ&#10;kUtR6JTnVdsFrCSgstahilvlcPRhAFQh1acvdMmWBbWFdvEym3C5X1XkEOeiIdkiCVgkXqPQqa1E&#10;6stY4Zau0BY96Sx/1lXypHX5v1gW/4N3+a+9y3/tXPzPrmW/3aJ+ZZdlxQblq69rlh+s1ryzwXFk&#10;vfODnYmTm2Ont0UbPKIE7/k1/GfX8v4QWfHL2IpfeBc/4lvyqGfRw6Zn79U8/neW5++zPn+/8vd/&#10;o37s/zE/d0+84F+2KV7dpVn+muCZUO5v3Et+aX7xEdMLD1tfeMTy/MO2Fx8NLvun0PJ/tr3wiOrJ&#10;n2qeuk/35H36J++1PH+fe/HD7mUPO5Y8CNbQc/eRAaB/+h7Ff/yN9skf21560PTSA9ZXH3Iv/1mi&#10;7Ddrqh4L5P6z5ukHlE/8VPXkXeqnfqx5+m7dcz8xvfSA+eUHKQEg+8PfkAegfPIuWtQVrH7xvk0e&#10;weez49/NJwC+u3P7678igP5HKdh/fbD//4/AF9/dufPdt3duf37nu6+//ub2d3du3/l0PN15MPt+&#10;LP2n4OQRR/KAcaJJO7ZfSULDlQbFpXoZ8X+u79NfadRdbjRc3Wu6dMB55aDn6iHv1SO+4bcj48dr&#10;xo/XDP8pMfx2ZOid6Nj7tZMfrEl/tC7z0euTp9aNfbA21QpNZOzD1yZbN6XPb0Hx79nNE63bZtob&#10;Mud3TrRuY2vLWOvmifPg+Yy1boY0374729GAwXM2nskEyp3JtnoaUubG1VMdDRwSZG4Qe74Hdah1&#10;y0T7LkKrj7ftHDm/bezijsnO3WPnt9Mab902dnbrxLnt2fbdM117SF1Ntu3KdDXCAOhvynQ1Tlzc&#10;uVBfJtGZumppgjXV0zjZ3YDOyc76ic768Y5dHLt8IUUk29c8PdCc7dvPyXzZvv2ZXjT9zotfe0kD&#10;zczPw/5AiMyy6uAbl48SiCPddyjTf3hq8Oj0pWPTl45NDR5ND7Sk2OjuZO/+VN/3qKJMdzNNBNNE&#10;7ezAYZJKk+2NNPNOii1NZEMWZOh/Ui05EXa8bddCjg05ASRtZ7v3/qdr9Nz2JJBKe6h1INu9l2wG&#10;IpAQnIdrWp4dmGtARYloV0u6+0Cm5+BU39Hp/mOprha6Z6rv8OzgsZmBo5meg8mOJhIB//Ij2QwE&#10;EiExkWRfmlAms4GjD8Fu6dxPfb80T81pxNN9LZluyL6ETiKNm7yE//QjZypQMoC+d6KtIdne+IMw&#10;wZw50btvZqB5drBlur8p3b0n2bE71dWY7f3eiaGBfSoMwD5nvCYusUFHNd3ZeKP/YKZz3/j5+okL&#10;uzOd+6Z7mrNd+5MXEQWgc2ehPZBu2w0Rsw2hmUzHrmxn/VTXblqpth10D5Vq0NdkO+vTvQ20Mn2N&#10;3O1Uz+5M926ope31qY7d2e490737yUMi5BHtFsqLcDh7yo6QgcRVF/xA+id9P8kiOJOdDdiHHUgD&#10;sKn5PaPn58R0chEWflxoVHAphMmOPQsfw8LbZK3NDB6cGTyY6W0idhZruAXLfqFNRcW2yd79Ez37&#10;kvOLEj+4+PS00GXhB10CC+/kEjD0xVQOwfF/Up37J9r2jJzfPnZxJ20DzimZREnJnnRbY+oiblBG&#10;Cr5jx17Oh6NAyWRbI3lyVFEAf4LBvrJoVWma7Wme6Wua7t1P22buTOxvvjHQMo0thzXVt3+6Hyie&#10;ORrP1WPTV46CV8aYPzODcyW9GLefXwvPPq71hJvQn2sHGWhBkQDLGWTY7XR/MyWluKAAOS7TA4du&#10;XD6a6sKLTudCtqeJjIqZfsSq/tNFP4TSAGQ5ZHpbJrsYvarnP/vYhXZx7sUidwTGYffOdPfuTE9D&#10;uns39XAwNtfe1MVdXLvM5IWdFMdhGLo3x8+9OdH65sS5TUgDtG5Mn92Yad00/tH6iTMbJs9i9h8G&#10;wIerxk7VjZ2CKT5+snb0ePXI+4mx43Go/ycSE+/Hkh9Uj7wXGXorMPK2P/luOPlueOyY59oB20iL&#10;cbjZMNJkGGvSTTTpsfaqx/eohvbIhvfIhhqlIw2S4V0iZgCABTS0S3B5c8nlLQXXtxUOvJ7T8drK&#10;q9sls8d8314+cmf81LdjrZ8Pnf3i2qnP2puyb9VN7HNNvROfPbH65qnXp06sT76zJnmsNvPOqpvH&#10;16bfWpM+FBvbZb2yTnh5FX90o3pyh2NipzfVHB2r917fbBndaJ7YaBpbp7lWIx2I8ofWqce3W5L7&#10;fMmDkcljiam3V2WP1qWaY9f3x0Yb7dc3S67vNn203bfeo4rqRXUGSY1dgeZbc2XYWBaz8IN6lCUG&#10;taKIoZRY4UzCg8JIdBGqXUVqXl2eMItqzOKErjKhq4zq+DFNhZO/JKYpWm1h+rtLFjRh/pf6AxkQ&#10;FljqWocSar5NwibLMPoK2LqqIKoprjGVh42IINAEd8xYVWeVV5skAQWvzipd7VCRaFhtk1abeQHZ&#10;Mg//JYYJgrxea5PGDCwSrii38HNDej6Q/U5FrUNebZMSuiegBcYHf1JiVBAT4gQgCml5YSXwCEBe&#10;aMqJ0VHrUG4MmNj8HYg9AS1USFJjXYrcqLYooioISlf4xctCqnwMnptEHj3U2FqXapVbG7cqIyYJ&#10;a90U+rRlIV0x7A1DabVFkDAjEkETlzELz6suYNXK6BxG+t7EfyNmStiqIPta0WZcY5c1ba6dvNLx&#10;dstuWe7TPkVBtamK6DRxK5FwVHVudUxbElbmr4u57IFo9Y4Dl6a+ar+EAf8Ll0Z7RjLnBkbbr072&#10;j99s7R9rv5o+Mzh69tLY2UtjZwZHT/cP08Lt3uyZgWzrpenWS+nT/eMnu6+f6Lpysvvq8Z7x412j&#10;x7uGT/aMnuoZO9k9fLJ7+IOu4Q+7L53uuXyive/9890fdg6e7rp0pvPSxf6hd89eO9OfPNVzrb3/&#10;0q2bM6ffalZX5bjNvIhdVvP/svfe31Hdd7f/n/C990ni2PETJ3acniynOq4xGGwDpkmojWY0vffe&#10;ey9qNHeaUAVEx4AxGBubjhqiq/cGxulxbOu79uc9OlbIk+9d91nfH3LXzVpnsUZiJM2c8zlnZvbe&#10;79cOQA6LmwRVbDAiYZXX+i05rzmoF8as4qC+JGMXoehPsabapUpby7NA1ihyiI1bqgO2XMCc9uvz&#10;IqlDQkofF/LNuOUQQG2iiFkQt4myHkWlT5V2yaoDOvRAeBD0i5h4GUcFieM5rzBmQS8rwR9SdmXM&#10;DLnKpS4Om6Fx07wL1CVTeVhbmDahAtQjXuYQLEkaYDgF5WtyFrFHWRo1SSIGecSoynmtlUFbxC53&#10;68oTDlCVQca3SSE4WsQU4I1YylIuMWMiS8EgNkvZsqzImRVRNb8KnhZymhm7zC0rNPOXBVSgWtFY&#10;A36VGyittFsTsjIBxa8PW4SsQFucdksyLklAV8zElLKoGUISjdGEDSK/UZJyabOsKDjrUsMec8lB&#10;LDEhH81izqBaRbSgT8St8qhdk/EZUy5kxiEduuQ4HA5xxICODUrd5pyKdQF9rU+ZsvHR2OwQZTzQ&#10;l+M2WXXQtC7qIIk8w6Y9Kp2arE2RNEmSYNFApqSwNv66VcgMD1CqE251xqPFZJJDjkkRpwS2kLEk&#10;JF8aUb4cV69O6otxDpp5KQuKMWgu5LWEHbMaDiTuc240PeAS5JDG7JKUSxUyiazSQm35y+ff2fnp&#10;3Tuzf/z9zNDA7yZHxvuu3R3r/f34rduDVy4cbNyzMb7Rr9QWPVuy+GdbN6Q/Hh/5eHrm809//8e7&#10;U7Of/eHiqXfLV7zg0ohTDh1a050Kv6aMuhMo7ExtJX4NYBFzVw9cBgn3Mcf9RxsEJZdTdiWAJxah&#10;UwKRMWmTBvSCiEVaFTAmHGoMDFnESLKbK2J64JKimuK0iR+2lvl0hWEzL2ziZ1wyh7TAp+ahKFhf&#10;gWwvSCMSr6bUIVsVUBVG1EWYBVEVehWFYWM5Bpvc6oRDUQk8jpYVuaMWGOWcDknaiXMQyi+y6nhq&#10;NG0QYPCKmFOZ9eqyXliqOY+OQEDoJDCIK71GUiqrWcO5R7oaMrFDmnTJM24AasBbY2z3uEWmL33R&#10;yHvRULbIwFtoFb7okq5yiApMvOV+XWnYVOHXlPvUbIaDIZu8ypVpBy7CuKozfy6gKw7qSzC+gDA1&#10;QHBw11gfTNSEsm4g11mMOuuBc5ZxyVA/buZl7HC/EKPWCyMmWdqtS/t0SY8G6XgzH2UhrJY2oOWh&#10;usOljDukEasoYhZGzEJklhmEneDmMbPEp+ax4QlNkrU+hA0Cn6Y4ZOAB4aIpDhvLQdJzSqNmAU1F&#10;RA0oK2YKdVnchOLolLXCpyn26/gRixROoUVW6dGuDxrWBg1UdZtxAhVV6YHx6VYUJUxlxvLnrcIX&#10;me0hQbbaWIFXN7sSbajq0qQJXdMo0rBK/Do+TWywxQaRvdqjrHIrsJZ0BXF9UURTENGVZG0SvCxa&#10;ZFm7Mq4vjOqRYYe4adfGreqkVZNzaCuDjpTHmPXqIlZEsNMOeUDL8ylAlwJnzISHAeaMQx23aYJm&#10;FRUsp21ixhEC6ShhkmRsCmjHVrDdWMS+IqDDz2JExizE87UIYoaSiA6zXPA8TBVRmzhg5Pt1fGL4&#10;xC2yhBUuacyiQBDbIovqAfSPaMs9opVxLc+lWh0286juAr9BKwhpBEkz6CtojDDwWf9tYVSD3HpE&#10;XYjrhkeTcGkDFkXYrs74jGmXKqDlZWyKkIb6e3keOZ5jyloR0BT4tOUw3iyipEPi1/ESdnlNwBIx&#10;KbzyVaRZMzMPRg6R6+lhw3tgjlHahSm0lBN14nTGEfSfytJxrhlKQ4bSuFXo15agu8Wj9mvKMk6F&#10;R77Gp1zjU63yKJZ7FMuD2sKEuSLrwHhN3IamaMDN9HziX0UNoPyHtcVRfSmNLIB+Y8LgIyZ7cKA1&#10;aasqZhAHNWUB9ZqgthAwQ1N5UFWctsG0SNjlHnWZW1mWc2sBcHNp4CkaxYToiRjFAS1qM+gihneM&#10;rEID9QleVcQqwpsoGwYRyKyKaoqTZqCi4HpaJTGnMu3TpX3ahEORdUtTDlHSDhBf2FhOzRDwPg2C&#10;pL4i7VDlPIaoVREw4L0BXutBzJdGwAjCCc7O1mJM/vkMIYs8oKuIGTA2mrSIQ9pSj2pN2MzDtUJT&#10;hF1h5EX0pUF9ScCA8nbUPDhlYbM4ZkUZj0e8PAgFn8+8T0znJPX8uK40rimJa0oYihAYzDTGKcQh&#10;kzRkUwSdmrRH6dGW+g3lMDA0ZVRdgHYQtyzhEOJZawvj0hdDJY/7Vv0ksOL7jpcfVj39VfkT/9P0&#10;/IP2xd92LPp2qvgXdYYV79To96Tkm+wlr1iKGmOqQ+td77zpf29r5IOt8SMbXS0JxXZv+Rbb6hrR&#10;06GV3wu9/Gh05feShT+KrPiu6/lvWJ/9mv3Z+2zPfM3w+P9jfubr/he/vbb8l02Gl1ptKzepXoiu&#10;+oXp2Ueci79lf/5bnsWPeBY/4lz4sP+F74WW/NDz/KPGBQ9pn7pP+9R9hme/bl/8n7HCH2XKHosW&#10;/MDy0sOGhf9peu4B+4IH7b/9hvmpr9qeux9EoKWPWF94yP3yo/GSX6TLH/ev/JFxwUPqp+7XPf01&#10;9RP/oXnyK+YF3/As/Y532aPW5/9T8+RXjE99xfzc183PfV3/9Fc0T/5P/TNfNS+437LwAduyh96K&#10;yP58e3B2dvavn+bZP59+9rf/vqL6r/GT/0YA/Wsch3/5R4GV/sVns198Ovv5F3+bnf38sz//cbRt&#10;5MPNk8dSY4cjI/vcw62WwRb9UBOxhvU3G7U3GjQ3G/W9Oyz9uxy9O2w9Oxx9u1x9hyIDb8cHDycG&#10;jiSGj2XHTtaMnawZercKCCBsVSMnakbfXzv2/obRk+uHTiIFOXBy7eD768ZPvz55HqDk8fNbJy5s&#10;m77QMHmubvx83eTF+okL20fPbQOF/1Ld6Pkt0CKZATDJyD95REN7E8WZOaoJBdiJB0LQcKS/LzXT&#10;Rnnqya5mrls13wbJWM8jF+oGz8IAGD6zhejqY5fqRy7UcTloLgHNqbeUH+f064nLzeNdTZwBMNrR&#10;QBvlWEfbAesYvtRIyI6Jrp1T3TsnulootjzVvXP6Cmp+Obmf8wO4EPR8A4BKgGeuYg6AKjepT/jv&#10;ejivtI4xcMd4N1AbnC/C8XM4VvhcRriFqwumSlLS2jjxkW4g286ix9Odu6Y6dlLfLMclxzf/iQEA&#10;ynxbI2XPuTjzVGcL7cB7mpOBIgHPfQ8Jr2QAoPG4+yCnJ34JF+rYOdLWQtMDXFibE205RY9ukA57&#10;D3qI8sLc5AE3fMCFqZlEiEEBjkIz/8Z/aQBwojP3vwC2sA5ebgnNT8pD2+1qITo57WqaNrhzpZWU&#10;dC62T3YXh8YiM+BLMZc1OoxeaBy72DTduetO9x7yACjXPNPRcrtzx+3OHTOYWUHYOd+YPU/9n2oH&#10;/+qfGgCdDeMd9WPt22kb76gnnZQqtUcuoKtgvK2BK5AgkT2Pr2HTD3R7vvhOa4mUazopyBgb62ii&#10;DV92NOWnBNqayYYZvtA0eK4hH5DvarnnBreTyQngjhf9lX/8l6puJy/n52xo0IcWIbeWaHX9owHw&#10;dyZfZ75/mHMH6fyaT+CZ/19cwh0F4AxpxcZWds6fFZhvbHAGwMRFkJqm23dMtbVMsv4GMlFo904w&#10;S2CyHQwi2gMcb+p2566PL+/myE50wpIHwGwbpv7PTbpwJedQ/28coOkiCtfTEBInuHOa+8c3Dn7M&#10;EECcB8CZbTijmdz/j/9yTH/uznR9Q0cCOy9mruyam1RA+cd/qf7TN7nTmX7V3BBVnjjEQdvywChm&#10;2MyHiZHFO4p6mMaJzibWzNHITZxMtTVOtzdNtTUSeou+nLzUMHLurb8zAE6/PnEaHsDwhxuHGfln&#10;5MP12E7V0jZ0snboROXAu9n+YxnU/76bHjiWGjyaGHw30X8k0nMo2HcoNMj4P/37PTdb7f2tVjIA&#10;BneaBluMA82GoSbdUJNucId2cId2oEUz2KQabFAO1CsGtksHtktvbqm4/mbZzc0lfVtLr79e1LGh&#10;+NZW5cwB/52z225fbJls23en+9jvrxy7/WH92P7s9O7I9OH0zNHK2++uvXN848yx9dOHaib35yb3&#10;pMb3ZobqfT2v63s3KgZfVY++ZZmsD0y3JKdb0zM7UhN1wb51xisJcXdUcCsjGVqr7F+rHdlkm2wO&#10;Tu5NTB3ITh3IjremRhojNxqCg43eW2/qOt+yHlrrqvaoU3ZFNQOwIuFrFUIVdUkQ23epMw4tPuqw&#10;T++MGKBgnB912sGg+cArI/kIDdokiunL08aKhFGYMgj8kpVJXUnWAm5vyiEJGQW1AWOVV0eYIHAJ&#10;HMqUHdBbIBesYK2wvyKA6KBHmixhq0g50I8Kd8GlrHFrq5zqjEWRMgsBYWf8n0qPusolzZp5GSOI&#10;JSmrqNIlr3KrqE84aZZGUcgmmatRhYZItBxq6Uyx4CdDIYti5vyWs0ur3Ap8kLZLmVyF0fsajy6q&#10;F8YM4DwwrbMCKpJFkLJWRNSFIdWqgGxZQLYspluTsYsybmUcH++VNUGU02ZckKUw7w+4UEXCwouZ&#10;kLKk30DMbqA8TGVxe0WVX10b0jHxGjAKt6o47cL0fdQsWBfWm4QrVy38VdfZE4PX2w2lz8cRfAbj&#10;BYP2boA7Mi5dTcSec4gTuqLakKmqpjq2YfOxSzeujnx8/vrg6e7ejr7J89eHL9wY6Rq4ffbqMBkA&#10;H10b/Oja4IdXBz7o7jvZ1fP+5d4PwPefONU9drJz+Hhb37ttPcfbe9/r7H3/cv+5G2Nnro180DV4&#10;vL33nUs9R9v6sXUMHb06duTK6NGrYydvzXzUf/fo5ZH9524dbhs41tZz6GL3+93Xxz6+03+1c0PA&#10;YSlfhhGQgLHKr8fUiBFcKTg9VqCZ14etjFcgdMtWZhwVGZsACVmTMGEqzdiYbWNXZly6Sr8p49cn&#10;QLuGHEAltyBWmxE2x6yAS5E/fG5llV9bE9RnPSqm18jiNglacM0CjFy4xbC47IKIuSRkKMaP21Eb&#10;m3aosMhdar+hPGaVIhDKVEXgUDRFTvFSMgDCqjVBRUHKWB7X8sLK4gxjLmec6rRdE7eqM24glUNW&#10;qUfPTzrQ/Bxm9Gcwu6FVlQHBDFIN2nHRfOhQseJQjM4kdAK/dE3CCEkrpC5LWUV+VRGkYU0REp3I&#10;M/LhxjEVKePSoIzaq835dEETSg4wX8LOZZ9mTcSEhgOiRRE0GdqZSwsh3qtj3QlgB8WMfBQRO4DG&#10;Spr5sJH0eIQhPRS9mEOd9ZsyHm3CjgIM1HRTlNiOKDpTJ/OMfpATDKWUKE86JDmvusqvXxuxro3Y&#10;0y5DzKlEZtzOpm2MYhgAoK+gijnrBtCf0Mns6CCsmnLBAEAnLSNaJM38iLoQm2plWLkqpFoVURfG&#10;DCVJM5+dUPBXSCelrH1QV07fiTOKS8goIBXbqSg+2vT67CfDvxsfnP3sT3+dGelpP33q0I49W2rT&#10;brVBsFxX8Lxi5W9ffvy7ev7S9g/2f/a7iT/fmZz9219/Nz18/O3dJw7t+mTkVv0rOZu0zCktrfaa&#10;UnbU5FJM2KcupeITVuNZHjWhQIJgZVSOymhIgLATh51aQCFyubUZu8QtWx3S83NuVdQiSdgU1UHs&#10;9phVDInQAL5/UFMSUBZFVCUJXXnAVOzTFQUMJU5FQdQs8CiLQ3oAZ8LK4oCyCA6KXezX8UCl0Jen&#10;DAI4aqpCt7IwoOUlHeCQJJ3KSr+h0qOjjDkpkgkbiG1hY1mEiYkYUGC1pcCjWQG1wHCJB43WaIJl&#10;8x8hPYqF41Z5jd+YtKFJBWM9VklEz69yqwh5RN3ClFlmVHopI5UL4qbyqLGExc/54PZoBEEDL24j&#10;21iGghmXMmbkBbWF5PMhwu9Eup8MP4iMHn3GpUs5VCmcuSjLDRuEGNBRFyDGbkJTAuLDNilS1VqA&#10;v9MOtHqAPObW5zwogEFE14SyX3SNsDYFEtbREIvKVhlVzrJHjurRGr8x51aR5ApV3adNOSTU3IA9&#10;b0MNBnU5YPqNscWgPLLwOCXrK11KVsghSNuEaOK1ydJuDTR3G0gvGdZMEEOdOGYUiJZDFkhQUxSz&#10;8IP6Er+2BGwfqwT0eR/MZrgac8XyIW0p7m+VRuFJAyBDd845ZWmbGLQxHV5tB11UygAAIABJREFU&#10;w1ow3NMWvAqz6loJ9Hd9acQsjNsZx8yCMuS0WZ5y6uN2iNdhE5/VQgiDmjL4Q1q0T6NJxYqi5oxH&#10;m3brEg41m4DBpB3qZHVoZQCXD905QGAxQRxzYPQeAM6fDYI44IFMqAX7xQrqS9IlD1uE6D+3YJaI&#10;ypCRKrDJ6PRhJQoAxLmlK2LakrCZl2QMt/zOMYiC6vKITkhEfpQnM1kcFUEWASY8zEAS0YBg1I4b&#10;bOxPhkpwrQCEGV15QF1MTwf1Ieoyl7KEVQoLA/ryqEWSdqqDejE8SJZDD2pKWEtwiVtRFNSVg9PF&#10;ajOoBALnHbOE8cTZRu9DKCzPOsNLwsaynEdBL3Apu8yrwoEOaTGTAeiZHlS3gHoNI4yBsph2KbIu&#10;JVY4KxKgXR3SFKGXSFtGKnlYh3phqhtJoXtWmjBJAcvCjxQHNKuTZn7Ogf2ftIjdiiKUtFskoCE5&#10;sK64muWoSRzSV9CX1AZMVzZG0cHlPe1RhswVfh3KDEAk05SGVfAsWSeTKGaVhm2yuFOTRiWMNm6X&#10;o4mH+snNArwEoI4bxlsWYyvolEaxvAWeaFCHOR5q9A3pUZWM2mGzwKdZ49Os8RrFIYscL1gGZDvY&#10;rFuZU746yNy4CEaawM4CCMhYHrMKMSZoFpIBgGJqk8ArWRFRFmBH6flR1m88d7scLd82oJCwJnUV&#10;ARXPqy736QQeQ0VAX+5jzCKqTU7oy7Km8rShLKpamlAvi0kX+Yt/5Vn540jBjzPFP82V/CRY8CPH&#10;koetLzzkWvYd77LvBVb8cJ1kwS5f+ds59f6UYrOjeK12xWu2soaofG+N+ehrrsOvuA6ute1MqVoi&#10;wp0hwSbz0irBr5LFP00U/TjL+1mm+KfBpQ87FtzvePZ+17P32578qn3Bg4GXHq4p+3mdbnGTadlr&#10;0gXhFT+zPPeo4en7LM/9p/eF73gWP2L77UPeRY8mVj6WWv2L4IqfmH77Te1T99kWfTO8+gfVwsfX&#10;SZ7IlD3mXP4906KHDM9+3fzM141PfFX/+P8wPf1Vx+L/dCx52LHkYe+K78WKf57i/TpU8FPLoofJ&#10;ANA+9VXd01+zLHzQveQR95JHLAsf1D4FLpD5ua+jIeDZr+kYIMj0/APmRd+wLv3mlrjy07sjs7Oz&#10;n/4t3/37t//zWwD+bQD8y0vv/yoP8PPZ2c//9re/ffrF7Gezs5/+bnyqfd/g4dTE0djoQf9gq62/&#10;Sd9fr+5tUPc2aHsatbeadDcb9bdaUAAw0Ors2+Xqb3UP7vH2HYr0H4oNvB3vPxwfPJpmon+u/2h2&#10;/L3q4eOVg8eyg8cqh05Ukwcw8sGGwfdqBk5UD76/buyj1ybPb566sGXq/LaZi9vHz2ybOFs3c7Hx&#10;dnvL9KWmsbMo+AXHn2WTmfQP+vn4hXrKMnOKJ9dSSxW1HDc8H9ZmBgB0atawOtbeMNHZNN29Y+bK&#10;zsmu5rH2hunuHWhbvbh95ALinOPMexg+s4VKIOn7JGsShH3kUv3IpXqSawGOuNo63b0TQJjuFvIA&#10;xjobv8RZdLdMdbdOdO0caWsavFA/cH770MUGAM27ds4XNzndf/LyDrIEOA7GeGczIVBIZKScMqn5&#10;pM1x+KD5DgE0yjn1f+JKvjqYMunExOcEd06e5tT/+co1JG/GveFqMzkbIC/XtrWQB0B9ANCa/4kB&#10;MNEObsn8WQ3yb7gHQKwe7l/OyBnr2DnWsXO8Y/dk197JLkwGkPRPgKPxzl0cK4lT//O2QVfrRFcr&#10;CaxjbTvG23cSAYYEPi7TzdFCSIKcbxhwbgH7EeiPNKlAUBduSCLvlPxDSy3djSL/dOd/Fv/HfEB7&#10;XmQk1hC32+9cyYe1KVPPLXtyBWivzlzeebt7jmHC+hhoGoMQQ5TBp53P6bwU/Z7sADVoor1xsqOJ&#10;2+g7lOWfaAd6KF9/ytL9VIs9dqmemlGZ1t803dWS79U4v23kQt3YpXrurJwrFs6vE/KKaPHMRyGR&#10;SwG0PYNr0b8c3B8n9RyCidyp0UtNIxebRy42c+yge25wu33+0cFim1ux99yYvrKboF7kltFlJN/k&#10;0bVzvsSfv8JcRi8ubfn/7dxJFlF+pKNrFzcFwh7zDqrBmO8q0QQADeXcM5HDMaZI/ec8IS7pz0G3&#10;6DtcFQeVTNAexjc7UTLMPfFJVqzy8eXd98Cg6LRlAzot013Y6JSfY47tmb6+d+raHsrsT1/ZjXpz&#10;RjoilZ8j8hPt5+7NQ2QScB4AJ83TtQv9KCyPT3ubK0unc/DO9QN3rh8gqw9TCOwyO6+sGIH9f2YA&#10;cG4NXQ85m5CajeevKPrThEIiN/fja/s+vraPmGA0dkDeQ34Hov2iFcQ5YILyBsB0e9PtzpbbnS2j&#10;5zdhO/vW6Nm3MAEAAwAewMhHr2D7cCMZAKOn1o9+uHbso3XzJwDmGwD9R0J9h4O9bwd6D3n7Dnr7&#10;93t69zp6KP6/2zawy9zfYuht0N7aruyvVw82aodbtEPNUP8HGpn63yAbapAPNchZJ3DFQL1wtFHU&#10;v5V//a2KwUb9x2+HJk68Mvzem8MfNk13HPqk6+2J428OtcZu741MH0pOvZ26faT6k3c3/OH4K58c&#10;qp1ojg5tdg1vddx8RXOjVjb0mmZmi226zjPTFP6kNXt3V+aTnZnJTZ6rcdEZ68sX7ctvxspGqyWw&#10;ATbqprZ7pneGpndHJ3ZEhrcH+je7b9S7h3eErm1yvV9r3RrSZ8BOUWVcorBBgE+PdnHIAG7P2iBJ&#10;QnIwT+Ym93NubbXPkHVpElbURZIkETOCCZAyi1NmcY1bXe1SVTnlKSPwOLUuGejkbnnSIVsXMld5&#10;dfTRHZ8PmQHAxgIQOAUiwCLEx1ptMT6v6pDMIkZ/lVtV6VJitN8iy9oUfmVByoq6wrhFnLZJoVmY&#10;+FWo+UUpa9aBcBaBoSsZ05x8C9CiLWKAtpmYQp+TqVsVrGfGNsnXOZpErJMWlPOcVx23iD3yNS7x&#10;an3xCw7hypAaZCH6DInJdKaTAs+tL4rp1qQs5VVuBRDPLlXWLa/x62r8BjasQM8XjaApawVrR+Bh&#10;PNwImSluEiKnZq6IO6RZn7o6aEy5VMB8W2VRq8yqLLGrSo3ClX69QFLwvLJsxdD1traPTlgrliUt&#10;whqvJoNQPIDFoBV5jZVRN/jX6tVpE+/1moQ/kqjevLNt8O6FG0OnOnsu3hy9eBNM/0u3Js5dGzl/&#10;ffTUlf4Prw5w6v+Jjpu0neoeeb9r6N22nqMXbrxz8ebx9t6TXQMfdA990HHrVGfPyY7ed9t63usa&#10;OHtr6nz/3bO9dzqnPjnbP/7+lb7T14fO3hg+dq777Q/aTrXfOnKh/dT1G9fGR4ZG+5peqbGXLM9q&#10;ymtNwrUReyVDToGUYijL2mH2hI3la1kUPecQO0RL0iZerUtSaQPWKW4szeA+SEyDO+/TZ706EAlM&#10;fFoqaMRl9apJO9LBVOyc82oxhxFEWWXapQI93AatpMqnSsJWKSfkVNYh9mvR+4e2Z5++yqsHN8aj&#10;rQ2g4hI6KVuuWTsaMsK6MrdsZdoKmAbkDLOQcBxRHTKDcYuU1PyETZV2AsID/oNRCFuIVT6QHk0e&#10;AKpKWRlmjd+4NmgG8BpLoixh4aWNFRFVCWAjRgFBkzN2FJzSBpXBIGDlsTLKllYHjZV+fdarDRkF&#10;WLc24GIiJn5AV1rpVaLtgCW72XyDEo+QqP1OZdaDJQSZjDVtwPqyiWBuWQQsKcn6PC0Qayr9JpoY&#10;yLGiYGRpjQJix0OpcamZHsRnoBXo1wiiGirSTjWWpd9U6bOknPqIVRS3SeBGaMujOj6uG6wu0qfm&#10;kQMUNqC4MuMEARxKMSYANCR/Jy2AmfgUK71yFBHHDFByWdUzxmVgIbhYC4IFUB27ZHXcIvZryqgw&#10;mTU/Kyp9GloSblXpjTNHp66fP7Kz7o3KSE3IHDIKbZIVmqLnLPzFEV2RpfRFwYtP1EYdfVcv/Pnu&#10;xOynv5/90+3ejrNVMY9RWqLir7r47p6DdRsw8KEX1sC8gS9CgWinrDCkB6bJpy6NGKFeUVMlZf+J&#10;cg493SRkYXYpuTIMl4EOBvrxap+eVMJqv7HSb0g5JBmXDKq3RUjXt4xVnLGKA8bSiAVKlkddRNIw&#10;bCG7DDtHV4Lj6JAAqK0qCarLgyqeV1EY1JcFtDy/pgzRV7s8YZfjeuVSk5BKlHny0oiCDXoJOCTA&#10;o0FEdqmzALgpk05lzIYygLQLXkVAy9pTGVM+ahD4NWUEaouZJYC9ONB3GrNguc5JkEiFp6wS5vKK&#10;qbSD0DpxI5uVcaBNNGoSz+HRcWqw6ajyqBljInPKKWbLUi6MwmRcEPTJHsYRscuC6tUYurLgRMt6&#10;NCSOR3X8kFGQdAArR02zWZeaVhcJuDjpWLsAhHUzHjDGkhjhil21lFGTBJNzbl1EWxZUFfvkhQxN&#10;JksYBV5ZgUe6Ou3AUB3tVZJKqbs+bRPC7tWWAmdkEcO+ZTllSORmAdRhZgCAQe/RAgpvRso+YUVf&#10;aNQEGy9sEMAKwuOXBfTlfh0v69E4FcUWUUFt0IwCZzvKITJWzBiBxGVXsKYH1srrwAnCGqrB1kMJ&#10;gR6JbzIj5/qTGYoHs1NCKO921LMDlWMSpQyAoQE7YxeHdSUwIYy8kLokphfQ24CMk/kWbMiDHJeg&#10;uoC5C3hNhxitLonqeLjmW2SwLZ2YKEpYZUgG2GVhFjmPmkDsCapRAgSj0SYNGYU5L1xASLQ2zNOk&#10;HUqqusVYjLECvQ66MiwPQ5lHtjIK6wLWF1OKUZaTtsrh3xvFES1ewRNGXLtw+TJV4MHoy1kuXgGu&#10;kVsDUBvrg8Vl0ySMGYGYp46EgLrYrypMmLHUMR7BLrO4YMLhk0cM0rQVv9CvKvKrimLsHEcpMUR5&#10;IXcdoPMiYZWx0R9cBGjII9/uwOD4DMJTVhPQ5DwKmqsgTzFuQsc1Q11hYjKoKQJWyFiRccPzpjpx&#10;BvrnR/T8mLECu11dEtJSTJ6g9njnRm+TyLyhAmrmKKxK2/AOih45LAcrhszWR61ZG1L8CaMgoCwK&#10;KGFCR3U81OHMu74R8Z+MvbRHGbbAGsHLAWpmeKD/I/eA0xZYHrsq4dJnvQasAYuMmPthI86C/Jwl&#10;G/SJ6vhpC5ZcyCDCdAsjDrE3n/KoSexV4VLG3qAKfZpiVKzblbmAuSZgSllkMWMF3iLa8J42oC/H&#10;kIRJmPfUtbyoRQSnHAOCkrRHybhteOvok66MqdeEDKiyoIEMVDgYcfokgfKXxu1w1FA8oAEhLcH6&#10;P6LsPUzKWBaQLY/KlycUy6PCxb7SZ6Mlj6XKfx4r+pFnyTeDLz+0vuKxRsOCFvOit/QvblQ8Vy18&#10;Iln2q2jRz1K8X79hfHlPTLwnLjmQVtb7+GvVy6pVyzZaCrYG+TszyuaUcldOuzOl2JWUHsjIdobK&#10;XlMvyPF/meX/fL38qY3yp3Olj4WXfCe4+FuhRQ+HFz9iX/Cga9FDqYIfv6l4bovmhWrek54Xv2/6&#10;7bf1T33Nsejb0RU/Di79vv25bwVe/P46/jObVUtrhM86X3hU/8z9/uU/qBE9+ZZ+8VuGRetkTwbW&#10;/NT20iOGZx8wPvU1w2++on/8PyzP3ud+6VuOJQ97ln83sPqHkTWPJUp/GS36mXPJ9zRPP6D6zf9U&#10;P/Ef2qe+avzt/ZaFD5oXfEP/zH3qJ/4jbwAsfMD03Nf1z91nXHi/edE3LIsfNLz44La09rM/THII&#10;oNnZ2c9nqQ34X0Wi/W88jn8bAP+NnfZ/5498Ojv7+V8+nwULaPbzP450jLy3cWyfb/xQeHivp7/Z&#10;BOj/NsWt7cpb29W36nW9LaabzYaeFjMMgD1Q//tbvQP7Ajf3BW7tC/UeiPQeiva9neg7kuo7kuo9&#10;nB4+lu4/im3gnUzeAPhg3eipjYPv1Qy+VzP8/vrRj14ZP/36+Nm3Js5tmjy3dfTUptGPNk+d3w4W&#10;0IWG0TPbRs9sm7jYQGW8VHnKkAv1NAHAZXhJyOO+JKGHGPfQ/tpaSJvmANxEk6Bg6Vh7I0dcmWhv&#10;ut2962536+3OHaBsMwmMuxtX3UmlrGPt4EKAzN7RSICI+QgggllPXdkxfXXnzNXWycs7Rtsbhy/V&#10;j7Q1jHU0kdw/0tZAX3KKP2Wf5zPN6b/m0tAtE107SfSnMgCS0igmT1Wl8xPKY5d3Qvq/CqkO95zD&#10;3HOYHQKUU1CavknQJE7tIquAKzXltG8iBdEOn7/zaT9z6f57bnAKIycNkwQ5cmH7yIXtHN+Gboxe&#10;rKcENBWosgcJ+Z5oS4TlGW/fSYrqTPfeu9cP0jc5+Z7T7j++dmD68p6xNsivZAAQG/0eA4DTK7kf&#10;5G4QHoSeNYmD4+0t86V88jDmy77cvpr3+Fu+9DbmrIL5B4VGK+bbAJR55xR/0u451M/8sQAyAOie&#10;052Avdzp3kP1zhz4hWtpJoGYC93fY9gwSwCzNVzlwD035khcDQRCIT0UAijrSuVsA24CgBvQ4Q4x&#10;GXX0L92Ns4Xwd+cQTPcI5aAhMSGYWExM1ge8hfbw/H9HLjYS94Z2OOcw0Q1uFoG7YuRvML4TNWNP&#10;dqKYl1Y+afrzDzH979icAZD3Kua6kTn00PzxDjIACC3FLVS6QXYUrcz5ZdHzKxbmL617fAtK+o9f&#10;AtqIq5fg3JT/0gCYYRQg9KjPeXLz3KAmKpOYYrYfhirY8BDGI+ZwPXn38XLrTPdunA5zrcikyHN+&#10;ACfQ03c4A+D2tb10ReK0+Dn40n66553rB+7ePHT35qHb1/ZDvmezCFytwu0r++5c3f/xtQPc3/3H&#10;GxT5v+eSyBkAnLfEGQB03Zvp3v3xtX13r++nSmR0A3TunGZPk2rG2ZHaO3mpYbq9afJSw9j5urHz&#10;6JuhgYB8K8C5TWPnNo2ffYsMgPGPXhs/+8bYmdeoAXjkw/VjH24gD2D4/bUjJ6uHTlQOnagk/g9A&#10;QMdS/UcCA0eDg0eDg4d9fQfdffuc/fscfXsxATCw2zLYaulvMdzarryxTd63XTXYpB5qVA82AP7T&#10;u03aWyfu2y7pr5cONEh668T9daKhRvFYk3SoTtpXJx/fZf3kSOTOe+vvnt78SdvuP1w58vuO/WPv&#10;vDrUEpze6Zs+EJ0+EL99MPW7wzV/PFz7SWt6dJPrVq3mRo34Ro24b4NqfJP5dp17pt4/VR+ebojd&#10;ro9NbvH3VGouOAs+0i++ZFlyxbvimn9Vp3/NjXTF8Cv6sS2OkW3O4a3OgbccA2/ax3aHxvdmOjaF&#10;96Yca23qpE1eHdBE7bysCyohqLVGRCNZ96AqYZVXIfyFGykGFq/1GiqdaO5FXx+kKGxZJrVk7cp1&#10;fiM+sVuEUR0vZRZWOtDSCc64FVJ11iEnVEganz/zrF66f9wkoE+J7NMsMOVJhww6hVNR49dVuTQx&#10;gyiqF2ZtCo9iecxUmjDjIyVTSwUkI8YsIIMDW2zhU+VjpRekl5xbRfCfOJMF6dM42jKZroQEqAsz&#10;EKTBpR3KoLocY+x2adajqvJrwwaBvnSx9OUnhYt/bSx6IawsThsxEh5RlYSVxRFVSc4hztpFGZsw&#10;YxNWuuS1PjWQIzZZ3CrIuGQ5N4Lk1N1HOTWqloUwgRQbWBas4lWZDegjdlnCrUp6NCmv1qMTJt26&#10;S+/t3/JqZTpofSXrrw7bNqa8fR0ffXp3fH/TNrcCel+lR82kUl2131jtN9YGrcmAEygD1aqkcsV6&#10;vzbid1tD6b1nblzsHf/gcu/pa4Nnr49+2D14+urwmWtjpy4Pnezqe/9y//uX+0929Z3o6Dnefou2&#10;9zp7T3b1nezqO94Orf9Ee//JzsGTnYNHLvUdvzx46srwR1cH2ntGrw1NXOkZOt915dwHe48drGve&#10;Ur1lXfSNrK/Sq0/aFLVeQ3Nry4cXPuwfvXXhzLtZpy4kLdocNGUN/JqgPePS5RyqlFkY0hSmrfxq&#10;L2BHKWN5zipc55F5JS/HdcUZc3nOzM+xauicU5ZjRk7CKiMCVdSCwDj1THKjACyBzoMO6NHlPDqS&#10;maBhMX0wYhbErMJqvxoIdWY7RfS8lFUU1JdQU2WN31jp0TEEP+ZFCF3NoNLQU+B1gRwFC4roFjmn&#10;jFhSiLUaoPbSigIHw4aIawxEeGnGJUMimDVeEs0jhXJaWdqphUTuAQ4LFRqqwrC+KOsUxrRFQcUq&#10;SuYi9c8KsdngiDjJNC8iOZA6idEWj5L1fyoC+vKsB9AbVt4oC+rKq33aah9+OUU1M07V2qCpNmBE&#10;ETcrWOZwNITiQXgZMHoYbEmEc+F/JJ2qnA/gY/QZMJQWUOB2UIbQysvIYGQARM2CjEuSc2vDBlFA&#10;VxE1oyQ24zaSARBmhk3UUB5UlUa05RmrNM2uOcS2Zg8JhO64RRrSo26RsTLgneD5oim0zKtY7ZWv&#10;SthEyAtbAAqnJ5txKyt9GmCvzRU+5RprxbKcUxbRo2o1bRNXB3SVPk3GrQS/xSQqe+k3aadaVfyS&#10;SVooL1oMVItiJfqHTSVJfYGx6Gl1wcI9m2rujPb86fd3fndnevYvvxu9drFpY0orWOVSlSlLXnoj&#10;41kfNoV1ZVVOOfrA7TjZq7yahFVC3BgwfLQ8zl+cL/ORezqHO88bAADKA2wiccoKA1o+5qU8Gsxb&#10;uNWVPl3YWE5qI4YMtDymA2KOJGTmJ+ziSp8m5ZSvD5touYIxZUWmHgUMFgGGBtTlAVW5S1Li15Ql&#10;bUiwQlBmcmoEjQKoEOBSt3GLOKCF/pWnr1gAcconl9lJlPPoCKkUMQtpqgbMNOZ5oC2AkWcAvndi&#10;UAxYHkwJIKFP+XQ8fTZBFTeXUV4ekw1GZJNplWJmgkHkwwYhaXwsjYu+lrCxJGIqjZhYstgipqtr&#10;1Cj70gDw0CUdLb5VblVEX5CywSN0yItyHh3oJQYxyFoOPCOGllLBBbdJ0lZ+2gxkUNwIhZpYMfkG&#10;DnSQyFE0AncBLJSQRhDS8ONGsUe23C192SVZRqUUCVO5X1ngVxZQqzxV+M5BnzCXQNd/zllhr7aw&#10;CuB/2ERIhVtlIZM45UBNDtBAOLNAl3Iriug26ZIxmyxikYBbYpNV+42milX68uWkkLIAeGnKAl07&#10;iMONPoCAHoebvdKRd05MHniWKbMYjoi2NGlBnXjMwo9bBWm3OmaTRa3StEsF1J5dmjZWsNJyflBT&#10;EjeVR3RFEV0RJnK0ZRj7syvRDOzWsDYamIgREz+oL4uoC6OaNXFdMSuJLYnrSpMGuJtUHI0KXIss&#10;ZpawHl1JWIuYfNjABHRlAeoWrDi7g4aKnFfLRebZBBLeS4S0vBjDuTCk0poIQDflPtWqmInNLjDD&#10;lRwUGrMgQTyqL2UdzoDCs3masgBQ7xjHwQFiLdN+DUwvmGFmUdKCUQlm2KApwasorHRhoAeXcYae&#10;w+iSHWCcqFEWUiP4H1AXh3XldLwwUubBZYECE2GDgLD+5C2Ru0bWDjmCxAKKWwVhI3poMi6ZT1NM&#10;k0x0xcCMBbMDmYeN3xYxomQ7b6waK/Adpv5Dm86Pi+GKQWOOSRsuKSlrRVhX4pGvcstW4kVHV8JQ&#10;eKtJTCezIWlDT0N+yMwmpFPDp1iN6mxmvuJMscpoo0WetMkjRpFfU550yMIm5OK/NABopAOXOFnc&#10;Cq5U2mVIu/FSGzNLiJcVMvDoYs4uUEKfmueWFQL1YwR0C8VRNjmzirGSwwahS17sUZZyo1dphzzl&#10;M2T9prRTHdLw3bJCn7I4rCvDLzdifAR2BesGDxuECbu80q9P2ESIevg1JOvHTQK/bFVcU0SjRQDi&#10;mSpCJlHUKo27VCmvNmKXJxwo4sbkq4GHNyem8rSmKCxfmdaXRCTLAvwFWcWSKvmL4eJfe1f8pKrs&#10;J9niHyYKHomv/vZ60WPN9hcOhYsOR8v2BnkNjlWvqRdXi5+pkjyzUfPiNueaneGKlkD5voS00cdf&#10;q1iSEi7ISZ9fb1i6yVW4JchvTkqa4+IdcdGBjGx3lP+a7vkk72c5wc9e1y7YanrxNfmzmYKfRF/6&#10;bnzJ91LLfux8/pv2BQ+Gl39/g+jZ15SLMqWPOxY/anz2m9YFD3qXfDe+6qdkAERf/skm5Uu7Xbw3&#10;NEt9y35ofu6heNHPXtMtrnMs32Jd+qp2QaDwMeuLD+ue/rrhifuMT3zV9OTX7Ase9C592Ln0Ef+q&#10;H4QKfxxc/ZNo0c8Spb/0rfix7tkHlY//DzIA9M/cp3/mPt3TX9M8+RUYAM981bLwAcviB03PP2BY&#10;8HXD8/ebFn/DuOgB9aIHtudMn/9p5ovZ2c/yAwCf/x8v/8/O/tsA+L9Tzf/ff9af/+GL2c//Ojv7&#10;1y9mv/jjzMfdh4feTk0f9I0d8A/vcQ40m3rrlL11StgADfreRmPfLkvPDlNPi7mv1dHf6r61y9nT&#10;6unf67+1P9izP9x3MNp/OD5wJEWi/+CxyoEjid4j8b6jCWYAVI6crB05WYv4/7vZgRPVQydrRz7Y&#10;MHLqlbGPXhs//ebYmTdHP3x99MM3x09vmjxXN3F228jprWNn66YuNk62bR+/uI3UFsZfRkPpTEcL&#10;QU6+RIe3tYxdbBq9gA6Aycu7kMllMiuXMuYYDlyGnW4AxcMw91OXd/zuxr4/3Dpw99qe2507Jjqb&#10;p1n3L9X/colsGh1gZOr60bZ6Uv9H2+o55s9oRwNNAEx2t0xd2UGoH8r7T17eMX1lF22jrO/0H6H/&#10;HPNnpK2B2k0nulqmuneOdfydAUD8CrIEuHaB+ena8W7ATG5f24uyzcutJOsD2sOUStK8KKLOSdt0&#10;N064JAmSJFEKvxNHJV8VwBqPOa7Il3Iq6hP+6ZZP/TPlke5GFHuODsT5BNSCS8MWnAlBgwukPN5D&#10;5OfUXhplIOVupnv33esHpy/vmV8iSi7CP+qG9B2OBs4ZAHSD2w+kCHPGCTc5QX4J7SjavZRV5xgs&#10;tGM5gZgrj81/fx7lhkO+jKHdF50KXH6fekon2pvmC/fzvQFa8B9f2XsvBzAnAAAgAElEQVT36j7i&#10;/3AQHvIGqHyYMwYIBZM3D7p20N9ih6aJRgG4EYH8lxfricc109FMGwmgo5e2UWM2TRJwD+9LR+di&#10;/ejFes4GIB+Ivhy71JAf32lvmu+scEsRO5kZAOhImCttnr68Byx4NpZBO3y+aD7/9nwPgAyA+euW&#10;JHUa0aCjwwoGGlEYMHficH4AnUc4cS4DKE9qMjdkgF/LEvfcquC+5HR/zqOabwDM51PNtXS0cCcm&#10;LXh6jvmmDeobn5v2oG/SdAUdbhq8oPOduxLmnztDBtEOn+psocmSeesKbdI4iERVmjMAJq60cpcX&#10;bqnPoCE5j9a55wadTZwrwBkAH9/Yf+f6PgIuzR8CyOf9Gdbsk1tvkwGAOH/HjunLraxUef+dq7Qd&#10;vHP14D87f29f2z99ZS9hmrihKHYDMwf548WmTGi8g/wk2tVcdTMOaGfzPxoAqA6+WE8eGI2LkTM9&#10;em4bXqRYJzAZABNn3mITAK9PXdg0ce7N8dOvj51+dfSjV8Y+3DDywTrwf07WDr9XRQbAyHu50ZOw&#10;AUbeTfcfCQweDQ69Exo64h886OlnBsDQPmd/q5nqf/tbdDAA6qR99Qpk/8H8kfdtk/ZsEd7aKuzZ&#10;VtFbJ+zbLrq5hX9rM7beTRW9m0R9dcqxnZaZg76pw+m/nt/6+ZX9f+k++PuLrVPvvDLc7B+rt4/v&#10;9Ezs9E+1hmdao1MtkbHNzp61mmtpyZUUb+RVze16z/R233idb6IuOLzJc2uj5eZa460a3bWE+KKr&#10;8Jxp2SXLkjbLixdNi8/ZX+4IrLmeEfes1fRs1N16xdD/hm1ki/vu4ezgvqqTr0a2hm0ZoyxjU1QH&#10;NC5dAQoAQLEQIrDp1mZdaPddGzTnPAam3QCBUu3WVbm0OYc6a1Wy2KY0YQb/J+dU0Af4nEOVdUgp&#10;npyH73vUUAmt4iqWGib9lGKPJKpWuuRkErA6R6irOacCMXAf4CRVfv2GiLXGb0DjItr2tFFjccZR&#10;AU3HCN0WTHaGjolZ+MSDRqTLKsy4gEtO2WVVXtT/oi6S5SjpM3nGqQgaKkAzn0PxIgbrBJ86n0Z0&#10;g1C/NmxM2sX2ipd1BQt0BQvcwhUpg6DKJs2YhHEtL67lM9A2SxRCMJXm3KpqH2jgaPMzFMMDYIlI&#10;oF3gMUDEZGlBpBrZJqeR+YxTtS5hT7jVuaAxZJXWRh1Jty5qV93u7/r0T7c/OLp34OrFL+4Of357&#10;YPaTsaM764IWBCer/HpiPqSd6ioWZV0bNKMH0q5MaotympVx5cp1cY/dF6mpP3zu5siZ60OnLg+c&#10;ujzwQVf/qctDH10ZOX6p5922myc6et7rBOFnvgFwvP0W1fye6OihCYD3Lw+e6h75oO/379+aOXNz&#10;4sbI1OT01K2rHa1bXw2aZTbBsx7x8+6KBe6KBXHF0qR8aVi4KCx4PmXTV4Wcu+peaX6jCjFbE4ul&#10;W3hppx5MYSCnBUHFqrixtNItjpvL4to1cU1RlV0YUq7OWipSxrKkoRRDAKwuOOvAkqOllXGqIBSy&#10;uk4KR2fd8pxHkbCJgvqylAM1lZWsrA8Ie7M07VTXBs0edZFPW0L3h+JjAaYZYB8DYN/scKhTNnXM&#10;DAHaB5S2KG0BpiaiBwmagN1QDB1SQgRk7DiJsnZl1o5QKi2kqAX1lczagVQEYIVJgBJC9lcY0AOj&#10;DHGLtDZorfQaGV8ISU9WGVqadQqTxhLAqXVFcWNpiDFDWElGOQAIDFeFCRjmT6Rt0rV+HUmxBCBO&#10;geiFJ1XpUgZ1Aoqfz3FmlDk3GjjWBbS1PqRuIxw93CYFednIJBuWO55LUoOCBR2QaXBIfAOxgkJg&#10;+HNBbcqJRGTCpkD1KOT1ioRdnHGqsUHzVSdsqqqAuTbkSDp0qHbUo9oxrCyOacqwb23SsKki41SB&#10;82CW0BkRM0uCOkFAixw9QWmI+pIwVxA8PWQUxqxS2IR2adSCZg7yC6OGcoo2u6Sran3qhBnVrHET&#10;oq+kbQW0/HUhc9IGUk1AK8j4dQ55YcrGT5mKg/KXjUVP2/iLdGuePn2w8bO7I7Of/+UPH8/88e5M&#10;x+njWa9OVbiw0qdbF7FEjCJ4b3ZJHlRiAW0/YsTKJAQHd5hogopEPS7EDcHODq2fcZlEdGgSVoSI&#10;U05lQA9OUc6LJDsr+kZiF9IYq0Zg+q+AWNtRE7g0Cbuc7I11IaNPXQpwuV0WNZSBEKIpiBiK2aVS&#10;kraqIlowNDJudcatpuNIZI+wQZh2yEn1A+/eAvw3PZ2QSRRj0de0W8OKRjQMmGNg0wNSAPGZ/oj7&#10;6/k5pyKiA46JgOMoXwkYMGsC0o6eLXLMVLFXDUEMDZ9rSCam3UUZefLPMJjiVkeMOAdDBmi1MdaU&#10;GzGVRs2YAKAUMF6nHNq4WUEwKxIrYaRpyjDiYCiPG0uyTlx1XcqSar8xblYkzbJat746oGHzIrKE&#10;SYKueLMgbeKlzSUeGShbMT3xaspIPkaE3AnwHeheLHse0vICajhYYW1hRFcE0JChpMolrXTIUJNr&#10;hlhJEwAU9yYqEVa1HnLkvFm0vGhe41XAsfZqYzY5QOcWXDQI2BIzi9yKIpd8DdnhZNclnaq4XVEV&#10;MMJotMsDWj6V63o1pU75artoOYFfcFDc2oSNhp+gvVK8msL+KasophfAAGDQGETLXTKqf0h59FFm&#10;XgKoxQo/UsZyjAsYhUEVellB6jPzUD+O8l4R7RxmqCtRrmAAFCjIdk5UXxwzlMRYPD9u4NP+weXC&#10;gpLqhBX4/oAKPRNIZ5skURMutlDSNaVxDD2IQwYRKoWtoP3giNhQDoSTWlMU1heh01Vb7JGvopGX&#10;kLY4aUGsO+MGYZ+uliEtj9Hzi12S5S7Jco90tU+5xq9Bfhw1sIDMYEAQlQmsjhiVyIwexnzQfIUs&#10;fGJNSUBdWuvT0plORTIQ4k1Cv6Y8oBUENSUsysAnFxAWtQn+GZfuD+rAt+GGOQJaLAbu+kCPFtNd&#10;DhGh25J2sV9bEtSVs9QCLE92rZPRZZyVi8DPYxdhXILyECGGWmJzZnhSyPgz7znpUNCVnKYH0Fgr&#10;X+5Vrgyo16DvWlcWt7EZHQbEp0sQK2quQOsy6+P1KwuohyaiK4nqSzPEc7PJaayTDICgDqAeOgdp&#10;wVP7bkhbjH4mKyzhpEMH9d+hSpqlcVZNHNSX0SUI6H+Hkjxgu2xN0oa4Rohd1uJGsV9TnnWpwyZR&#10;yCj0ang+bTlj6wErBOxhxJZ06yImmEk+ZbFbhvLzqFkAX80gAqbMiNkdZDIcjPhkqZg/AYDXF/nq&#10;pK6ERqDiVmEMW35wkFwWuD4WQUxblNCsyakLE6Il/qKnjct+4Sx8wlP0ZFbyQr2HV+dcs0762xz/&#10;NxtEv06v+WG84NENkl80uZbujZS2hnk7A7xmd9Fb+iVVoqerRM++pl/a4C1tCQoaAuWN3tKWQPlb&#10;ppUZwbORksfjvN9USZ973bR0e7i8JSlujvIbQ2WtMX6Tv3Cd4plo8U+qhL/YpF/Y5FyxWbsoW/hY&#10;cNF3Qou/l1jy4+iKH3teetS39Afp0serBE/HCn/uevG71oXfdix6yLn4Yd+LjzoXfsv67DcTKx+r&#10;0y3f5xW8rl7if/nH9kWPpHi/ftOwdKt9xWbb0tcMi3yrf2pa9G31b+7T/vorht9gCMD8zNfxS5Y+&#10;Elj9w1Dhj/0rfxRZ81iy7FeBVT81PPdN0H6euc/03AOm5x4w/vZ+/TMoFcCN5+6zLH7Q9uI3TYu/&#10;oV8IA8Cw6AH98/fLFz5QX2P/7C8fA3+SF/7BRPnfF1L/tX7i3wbAv9bx+Nd9NDAAZv86O/u3T//0&#10;59HO6Y+2Dh+ITh0Oj+5zD++yDTQb+uvV2Jr0/c2mPnD/bT0t5ls7YAD0tLpu7XLDANgT7DkQ6tkf&#10;7j8UGzyaHDya7mMewNC7VYNHk/3vJAeOpYaOZ0jmGHi3suedbM+R5MC72cH3aqCAvL9+9MNXx0+/&#10;CQ/g9KvDpzYMf7Bx7KM3xs9sxna+bupSAwkrI2e3EhFoqq2JOOb3JJohdTEPgCSesY584HqyfQfp&#10;npyaRsl30pRZghWIHpKZ7l7f/8m1/TNdreOXmocuNox1tHypoTPqxczVPVTTOtnFFCIOlHF5x9Cl&#10;uqFLdcNt20fa82YAsYC4TuCxzkaaCZi6smPicjPNAZAZMNWNSoD5TQBjHU0jbQ3Dl+rJJyA0EPkH&#10;1B5MjcETXS15WZDhR+aLoUQzhwHA2mu5YQiOMEORczI2UPg5p6ty2iXl07kc9HxFFQog6wDg8tRc&#10;MPmfqf/zg/8czn6yo3n4S2gMQDQUQJ7sAJSJ4uSTHU0kcN+5gmA7OQ3z/y6thNELjZwnxK0NiKGX&#10;9+Qj/6ztkwtZ3xNM5vBB83V/TqtlngEsJdJzOSOEm5zg9jx3g/ZeXnvtyuODuMg/p/5ze3V+9p/j&#10;vUxd3sGls6k2mfuS9jPp7PRN0u7HGQ5+/hAAKf70wG5f2cNt3EOdf+PLR3h5By1yzvqiL0nE5xyI&#10;ifamsUsNqN+4uHW+AcAtAxog4JBBdFjHLtWTyszxhcbbGohExBlClE/nJhK4fUISPFulQMFwT4dT&#10;yenpcJAr7pDltfg50ZxWLNcRQkSd/LTQpebhc/VjF5sgcIOS1MTNK9BOho/FCDa42rBZAZwm7DfT&#10;7uLqHEhGn+hs5sqBaYFRMcC9Uw5du+fUf9RNj7e3oLyXBe2505MWIbdsvvxyrpCDDAB6dvcYAPmx&#10;j0vN4xcaufg/ZwDM+UwwAP6LCYDLO4hLlkcDsZWJhYeuji+3eTYAhgO4OQDuxt3r+z++tu/2FbiS&#10;3FkAu+7qPo7/8/GNg9TfC5W/a9edqxjxoR7v21cOzHTvn5pDgf2jDUAGAIGAuJOajfv8Vw3AXSgY&#10;4JYW4YYmu1rGWOk09316nDTGMXGxfrq9iYYAQKi7CDDdyNmtsKiZAYBKm3ObJs9umjz91uTpt2Yu&#10;bZk8/9bEmTcwE3D29fGPXh1+f+3AiWq44CcqB4/nhk5UjryXGz6BKuChd5IDh0MDh0NDh8MDb/sH&#10;Dnj797oH9jgG9jj6dpn6W80Drcb+Fl1vo7KnQTHQqBpq1gxvVwzVyfvrJH3bxL1bK8gA6K0T3tzC&#10;v/EW79obvBuv8/s2S4abdBOttsl97oFm193jtX88V//J2ea7H22fOrJ+tNk3stU0Vm8eabCONrhG&#10;6t1DWxx9rxquV8mupIVXK0XT9d4/7c/N7EoP10eGt4d63nR0VinPJ4RXcsqeavXNpLTTU3zOtAw2&#10;gH35BU9BR7DkSkp8rVpxrUZ1dZ2u/03nWEPo9uG17dvTDWn3Wp8xYZJkbSAX22Rrqv2QyyNGUdKm&#10;qHQbiEexMWpjbHEAQxBSdqohdNpkWZssYxOmraijTFrElSDPymNmadalqfKpkMh2gsFS5devDxoq&#10;HbK1LmXGKgbq3SrO2aGSVDpkObs0YxWjY81UkbawflfWc5iHJ7iRjM55dLVBsIMQQ7ZJa33apF1Y&#10;6RanbPykmVfpAssl69Fkvbq0EwCZiImB0Z0KKhlm3gCioCS3peyAhGRd0AWChoqIWUxybT4KysyA&#10;dSHL2pAl49Gk3Ioqv7bSJY/rSqOqorC2OGEqJ+wG4wYI0xZJpUOBuXh8tJajfJLluFNWSVBVHDUW&#10;J60gGIBE5FRnbMwjYdItg8AAx5x2KHMsUppxqmtCppxPVxs2+3SCSr8h6zXo+CsbX8ncnR7dWJ3k&#10;rXoh7tSsj9iybq1NUuzTCXM+cNUr/YYEfZRlemulRxfSC9HLpy3JaFb7eAtei1hCgaAzufHts91n&#10;b469f7mfKftDJ7sGTnYNHLvYc+zSLcb37z/ZNfBeZ/+Jjj7aTnb1nboyeLKr7+iFa4fPXTnR0XP6&#10;+sjZm2Nneqe7Ru5eG5o4ffZMw+YNYM5oCkOK5YCMs7GGiJ5HoklAXWwXLY/Lea6K1RiZZ7CXnFPh&#10;UBcHXJKISRIxisDPMZaHVQVhVQHo22Z+1loOP0BXGlGVrPNpKh2QMhmRBgsASGhU4PJTVgQzY8AC&#10;iFMOCePdg0BNyj4eCXN3qgOG6oAh5VQSArs6YAib+AHYA9CdyQAIqHjUFcEyjMqUDQT/FENp+zVl&#10;CZ0gZ5FWOeWVDlCzgRSwypmCgFmZoA5oFCCYiOBvh4eUcSsjjIOftAvzTG3gCFA8CHmazbVARmSK&#10;OTMA9FkATKSAIBuBeI6bBJW2ipxVkDABjkRJXgzNWAHBwJ+AXA5lnP3+CuRkbSLI7i6Q6DPQYSuS&#10;ZmmlU52wygNaQcRIijxixbUBfc6tAr3KWhE1lHvkBUFNGXkJXlVJwowehZhVjNoDjy7txJAQM7eQ&#10;7c2D7G2yiFkcMgqTDkXWo0CjI1PukPV2Kpkoj1rOrEtTEzBl3cC/1ITM1UFT0CgKagtCmgKWCy5m&#10;eiIDPlhEKbvCryn3qsoSVmhbaYcy7VBW+/QMKFRBcgzbRXB3kCxmJy9qHpywfGD7MWZLUFVMiI+A&#10;sqjWo0pbkIEF9JlR9UH0UpZmXVBdA1pBwiq3KYtrgnqfsiCiKdjoV8pXPunXlA13npr9/A9/vjP6&#10;xe9v/3Fq5MTepqzXADCRHf5E3IJof0iPQaWsQxw1luQcENC9qhIfixKH9HyfujRmFuXcqpqAhtpf&#10;OagOKhbs0DGplSFsYLlUi5Qy1JV+MDGSDgXKcoHlEQa06HtIWgSoOXGA30J2C+Pda3I+fcqhIru0&#10;0qO2S1Z7VSXVHkjnQQ1SvRFsRWmbuMqlTVo1QaOIQPn4KcaoYYo8lF/ib2AKBCIj0tBJm9xrEIRt&#10;DLDjZj0TwOUbch4DdWvTtA1DDBUFNSXU2Q7KhxlV0uhaZwXs4C85YCPB+mIGAIg3+lIoiXaw7xnP&#10;SlnjN9YGTDk3BtHSTlSkQs1kIz6soIJdaVnhB1lrmDBgRjV0eTd2GpsbQF0EGEdaSLEJUxlqcp2K&#10;mAVJ+ZRdGTdKMlZ51ilE6B58LYDjQ8rCgHxlULnSK1+F4LkZoB5MuTFbl7U6y5kZI4YkbShHY6p6&#10;TVi7Jm4sTZjKwto1UX0pe2lTpMzitEVW4zdkXeqYGfQSgqcT/g7VDiYh+TRJGybt2NSLEuXADgls&#10;Dw88AJxKdgV0eYY4j5nB6KOCa7KZa8MWv74i5VSCL2QW+ZTF1S4V3Ep2HN2ylWDc63gxg6jGb8y4&#10;DISTohJgWDusCzdhriD7M2oQQH+3omw261KCV+bURFBPjXkaYG0A8YehkjKLQ2pMACTM/IxdBECN&#10;URQzw8skJz7rkGMEEA5BadxYyn6qjHh3KAlgvDuUo6KNQIKZJOTry92y1X7FmiQayMVA5VjEwPLo&#10;eDEMhUhgcmA+BjyoWP7Bo14opCkkslBYW+xGcSsPJSJsR4VNDG8FzwDcpKCmxCMvgKyvKPApVgeU&#10;IOfgv1jNRoqdaCFtaVC9Jq4rTejZgzeBsTYH20GHAe2uqEFAPUOs1aAE3CFc23lhrSCoBngHz4gh&#10;sKixAC89diU5WLQfaOdH9Dy0QOtwmtDxJTQW+ZRxq4ANAZRT6QWN13hVJcxoFMXREa1jFRRadhYo&#10;sx5Vwo5XNHIiqQQY9SomIaxrILzwbieP/HKokIvXohQ3oClg6n8piPkmCfonHOj3xvsKnIDAE8ER&#10;VK8JqFARjC5xXQnK2FkHDF2r6c0MgfLouhHQ8gJaHuYb2Lsy1uyCWmPm5kqjZmncDgke0wAGPna4&#10;ScheT+GO0BQds5/VtMgjxgqvoiighPsS1gpybq1HXRIxwwOGkelU0zUNtLSwNWpXRUySOV4fnDzs&#10;Q6ciZBIFdbBOsy5cWpNOZcQuw3CAgY+KaUMFRmSsopCyMKWH6UgTfikr1n/KUk6tP0ljSdbMSxmK&#10;kuqVOc3KtZpVWcHzweU/t7zwI+/KX+aEC7c7Sw9n1HtDwtfUi9Nlv6gs+2V4+Xdjhd/fZFxwIFV+&#10;MCPaGa5o8Au2WFasVyzMCp9er1rc4CnZHZPsCFVscxY1e0vq7IVrZc9Hi34ZLvx5rPiXNdKnt9lf&#10;bonyW2P85mBJg6ewyVuwyfxStfDxeNFPXlc+3WhbssdbWKd/MbPmMffCR7wLH40u/Uk17zfJol9G&#10;Vv8sVPCzwOrHXMt+aHvhO7ZF33K98G3bwofsz33T+uyD9ue+lSn85TbtyztsxWuFz3mW/MD5wncz&#10;/CdfNyzZZHv5DfOSDdoF4eJf2F56VPfUA4Yn7jc/hc3y7P22hf/pWvYd/6of+Ff9wLv8B6GCn8ZL&#10;fhFY9VPz89/WPf01/TP3GX97P6n/dNu84BuG5++3vvRN25KHzC88qGfqv+FF8H9UL3yreYPvi08/&#10;+dvsbL7594vP/m0A/Ovq1f9+ZP9/74G//A0twLOf/W7ibufB8SOVwwfDQ4fjQzttA82m/npt/3bV&#10;nAFg7m229rXabu0w39ph7Wt19O6G+t+z2z+wP9x7MNx7ADUAg0eTA0dSPW8neg8nB49VDh9LDRxL&#10;Dr6bBt/gvarh96oGj+d63830Hk0Nv1c1+j4MgKGT60ZPvTL64ass/r928GRV/3vVw6c2gKF89q3x&#10;M5snzqIBePT8FlJYGG8B8X9UmHbununaM9O15/blvbcv76Xb0527R9ubR9ubyQCA6D8XVOc6e+dH&#10;PskAINFqpnv3nauQy6H+n90+r623lZjXM1f3zFzN66cz3XkENv3IVNcuUv9HOxqoCpjagEn9H27b&#10;PnSpbqS9fryrabK7ZbyraaS9nrL/1P1L6v/M1dY71/dw5cDzWUATXS3c/aev7CL1nwBBXLvpl1Ig&#10;0X5YnSnphqhDuNBI0vBkVwvXpwrMxVx7Khd2JgOAvmQSJERJki+5dDzkSyZ3crv3fzkBwBkAjDMO&#10;XXuyoxl8GEbSGL+wndQ07t+xtrrx9u0THfXkCnDw+rGLTTTqwSndJHDT90nPJfWTHtI9SBlO3/9n&#10;BgAn+lNAmwTZiQ4o+Fz6m0t8k2/ESZmc1kzHYr76z+nRJCZymjun5P6zEmAO9UOaOwX2ae9xlsB8&#10;V4B77lzen8L+9MTvKTv9cm907+UOLkFp8s0WbHnAH7qyi6j0nIFEyimRtUYu1Q9f2DLWVkcHiw0B&#10;YAqEacpoF5hob6QiAWoOGL24nQYFaKpgPmWIDCFqEv4786Ctgeo3CO9DBgB3sDg9faJj10THrvF2&#10;4PjnezBfnh1zF4S8Xs8qAWgtcV3WE20YMBq90IgcPVP/x9sauSGVvCfBDIAvz765aoH5+4cTlxlP&#10;5u/KgWkncw+beyL3rDrOIeDWIQ2UzH9qlMcnB3SireUeA4DuSf5Efu7h7w0AbkXNmUktnAEArb87&#10;f/Uj9X+6eydt3MgIXTznewBzgwK7qauck/7pBudncKcA3aAmD2oS5qYBZq7um+zceefq3k9uHPr4&#10;2oHbVw7cuXrw9pUD/x8GwPQV1IQQ4IuzB5gfsJPDGRGDKN9D0NnMWVzkbZAzOtmFBuA51FsTTYmN&#10;XILiP9XWOHmpYfzC9rHzdXS9oosYCHXn0Wk/eW7r1LnN02c3T53ZNH1x6+T5zRNn3pg8++bU+Tcn&#10;z7w+8sGG/uM1hACiV8aR93JDxzMDx1IDR+KDR6IDhyMDh8JDB8NDBwID+3wA7u129uzQ9ezQ9e7Q&#10;9bfo+pvV/c3qwSbVULN6ZLtsZLtsqE7KPABMANzaWn5zW3lvnbBni+DGW/yet4RjDbrbe113Dngm&#10;9rr6t5tGdofG3q6ePPHm3Q+33T68drTRO77NOFVvmai3jTc4xutdo3Wuoc2WgVe1veuVNzfqJppC&#10;nxxaO31o/eieqpEdicFtvhuvGduqZNc36kbftE+8ZruVkl10Fl90Fl8Ni65lpNerFD3rdD0bjFfX&#10;GbrXG3o2eyZ2JIZaqw/WugFl9moTtooqu3Cdz+CUVVR6lZUeFnJ0aHMuY9IKcE1twJh0qtJugLMJ&#10;/A0R3yTMmIRJA1AJcSPU3ipwh5Upu7I2aE05RCFjedqtjtuhuSDGqCnNWYEyT5mFGas4a4PrUOmQ&#10;VbsUtR5VQl8GF8FEtFboCEkbi1u6dUmnJu3UAuHCRDdSTpN2MaArlvKYoSRrr8i6pSm3IulRV/o0&#10;XLot59FV+QxVPkPChoZG+khM8B/G5IFCFDFJGHlWAanFoSJETNqpXhuy1QRMcbsibBYnHRKU+poF&#10;VWgdEFHNAAu3AnyUNEMLzjlRjIwmSa+hymcibkNYU5qwlKRsQMyTbsva9ljf6RxMg/5opVdf5TNh&#10;zMKjynpUlT5N1CIJGYVho9hUsUqyauH4UM+1tjNOjdgsLrCKVnvlJR5ZcVQvyviM1WFb1muI2/Pp&#10;1CR6I9VZI88rWxPVCyPKgphkSdpQHvXY9Y7g6zsPn74+8kH3wLFLt05dGT7R0Xe8DRvwPh19J7sG&#10;3r88SAbA8fbe4+2973cNfdA9dKKj78j5q8fbb525MXyxf+xcz/DY+NDbh/bGQk6zUuDU8MCttggy&#10;FuQooyaAJoKGihTaFDVRhzxsk270qmq8qpQbQICsTfaK31Tt02f8upgVgOa4kZcylqUNZSFloU9e&#10;GDcJczZ+WFUQN/ARtPTqM04VIZ4BC2LsnZQV8x9xVtTJEqN88gAgIxohl1CIldj9rIFWm3YpohZR&#10;zCpOuxTVQVVsToFFcNIiC6r5YS0S6Bh8cerSdk3arsm6NCzMWOETFURUJWkTP2MTQuBzKUHEsgBG&#10;TGHJmEVWGzRXevVxqzLr1rNFqIha+SFDMQqfjbyYXpAG7QflokmLAD3VXl3WrU3alXGrsspnyLjV&#10;MUtFxMRL2EAWSpgk4FBpi6KaYuSR1SUeaaFduDplkacsyoxLUxsyMZq5kKG0pBEtsNcZjzTllGbd&#10;WNs1Xk0UUUdx2qrIufQ2UVFQK8I0D8v+rw+jsTaoWBVRw9YKakpAt7BJ4UnY5Rk70DqQmB3KlIuh&#10;25kBwGZZMMUC3jozVMImxHLjNjD9SZLOeXQ1QSM7EyUpOxK7pEnHVEQAACAASURBVMkm7ED5J11y&#10;L1pAV4dUK6LawoyRlzGDUgLZi7UyEB0l7ZSmHBIKhocMeTsEpA49dJy8OmYRp5xo6UAa2imFSGcR&#10;QG3UY4+FtcUpi8CnWE2Frlm7KKIrccoKCb4R0ldgBTpVYYMoZVdGbKA/24QvW8qXlL/wq/URx1+m&#10;h//68e3bdyZnv/jL2PX2TVm/vWKFTbA8ZqzYELPELKiqjlukQR2YPFm3NG4VhAzFObeKNC8ylrir&#10;TdYNHArVVNANFJ47pVETwryMxgPSPeMssRXo1ZEH8P+y99bvdZ131vc/Mc2k4TRpoKGmEAbbsR2z&#10;LJYOM8M+zMwkyQwxyDLJzHE4cZzEKMsysy0m20naaafTgN9r3d+jHTUzc73PD/PDPO/bXvtSpRNL&#10;2mfve++js9b6fhYOGtPiozhoqFFFstiKbswYWiWkEasibtOimMFrKAXMxEZHb6dF0OzXJu1YCWlO&#10;GDdU+RUA1ABT7tDG7eqEQ0NAm6IP6iGVvmZcUhr+ICWOEU5AfvOahVGXMuMHG51uyIBWOfVRrjFu&#10;F8asjVEL9g0IEUMtStG58vMibwCvDl4lik/sbPgJRS/oPklZRHFjI7LkDlHEIohapRhjCuC5AAJj&#10;FWfdhpRDDd4RK4RPWIRhfUPMKKYofcaJ4hNmFcClwKgESy7HbVK0f7vVNC0BVItFBJKVQ0VGVM6t&#10;g19rlUY1WIRpc2PGLIpqat3S2S7pDL9qdkRfk7GJ8o5y3wZoM6xYlYLbTMIWgJaO0PTsmKkybKqJ&#10;WhqChpqQsR73E6caYxlWFZpvWHl7eaTGJqZbU0vEnPWoIxZR0IiGDEyxsBegtE0EzdGuoA4A2Mle&#10;PUbrWP0vedg09MNeplXzopxfD4HVp6rOO+S2hslRdVXRJikBboYAfs6BbpKkRVbyWbJuE4bbnMCz&#10;UN6cRjRYVh2YnbhZQN4VPCH0yYODH7WKIVsjuY9CYDg6NjSFRAyYvcNd141bQdAkjVhUYbOQgu3U&#10;URE3NgKQMgbpYsF2yP1sqbNJF6cSPwGGrhjFyGOGCroWOIZZY90ngNiwAtgEPACU1rJJLAj0cVNt&#10;RI8CdowjGBv96po4eoxgumCvDCKExMdKYuFIsZIAFPZYGtNWMSa33OilSDrVKQ9Yf+D86Gri2qqE&#10;rhreJAd2fwYuKSR+NhkgBnrLpkxaZHmXijqBkxyUdHhFqAsWhwxonI6YhJjJYPwuktSp9YGaeAlT&#10;xrpk5oYMgN4QHYjOL8thiKGVu6QBfW3Mihc4wnNhqsAOYBejUZmybgPaboHp19AEANUpM4ZSXVjf&#10;kBlrsGDWAu7GuLg4eZRDNTdrkq9ntnQDe16qrF2bC1hSHkMhYIlyaI0OG0WEKgoa6mhnAvraqEVQ&#10;9KMvKmlnRd+MoEjeMFUCYDjPjFoIuGWcaOzuJ0474dDj7zH26gnHwiqKm2qTphpyQVjFBRYAjeKl&#10;HeqIXQHalUUcVFf7lZURXUPKihcXv76eOsxx34NXbc649CmHNmxXBcyyoEEERr9RENDUBjTVIWN9&#10;wq2McGjOoKnQgl+XcMqDVhFuUxZR1CYJspbmnFMe0VSlMAyBJvAcJypwwiLX0GSpbbFUt1iqm82V&#10;87maZktFyTBrsXVuq6NmuXZGseblyJzfFgSvtdmqd0VlexPKzUHBYt3UUMUz0RmPxWb+ukn47FrH&#10;W7tSNbszom0xUXtIuNQybZ524nzt5NXOyq0RyeaQqNVRtdQ4Y4VlxgL1W6n6F+KVzyeqnk9UP9cs&#10;fXGjd84G39wNvrmtjhmt3LTV1rcXqV7L1j+XrXlmtf71zY4Z2z1zV2onJuc87XjjAe9bjybn/G6Z&#10;atIKw/SlhukF2YRQ1e9c0x63vfUginmnPmx78z7ba/fYXrvHPfHhbOXvlsgmLpW/lar6o2vSI67J&#10;j2YFLy01vb3SMXOpbVqT9o208GXPjCfNr93LvXqv8437XG/e7574oHfqI96Zj/pm/RofZz4envt0&#10;rPq5wOyn7JN/RQ3Axld/wW/m1/8VAwGT73FMe8Ax/UFu6n2WyfdYp91vn/mQY9bD5tmPb1+RvPP9&#10;X/5+Bx2od+7c+fGH7/5pAPxPi8z//Hn/e4/A3//2/Xff/fD370avjH65pm93rG9v4vK+9NX1pstr&#10;DZdbNVdaVVfXqK+sM15Zb768gbu61U4GwJVtnms7fFe3+6/tDPfsjXe/l7zxbrLnvXTfR7neD/Nk&#10;APR8VEKY8cPyBEDfZ8X+A80Q/Q809XySHzw4b/jLBb0H5nV/Oq/3AFL/3Z8t6jlQuPpR5tIHmRuf&#10;NQ98tWTg0LL+r5b3fbmMJgD6j4ACRAbAaGf7yImNA8c30TbYsXnoxJaRk9vIDOANAJL8SA4b7do6&#10;Pin8U8z51FZCBo2c2Ub/YOTU1oHjG7sPtfHMaCJFkHg0cmYbSai3z+3+5sJeyqWOnNo+cGIzkX+G&#10;z2waPbeFNr4WuK9zXffxNT0dbWQP9J9c33tiLY8AIvT/8OnNN89t+/rizp/p/uXU7Zkt/MQA7xCQ&#10;AdA/JoxSayWlVqFCntoC8e70tqGTm3uPre89sq7/2Abogwx5RIR9Ur5I8OIlRT7VPnRyc3/Hxptn&#10;dpI6OXp6B9G3b53dhUQ8Uzx/ZgNAYfxv+D88/IeXrYc6N/aP8TRIUyOsPH0cONHGewBl+AyTYm+d&#10;2TrStYnQMeND4j/7vfyvo+5fegokDROKndcleZWQ+kJ/psDy33L73M7R09sImkQGAH3OC828PfCz&#10;cmA+xE0Wwn9nAIyc3nzr3DaaLxnqaqezCe7N6S0jXZtIgOZz9xTW5k0RfgIAx5ZNZoyfgUCzbkf7&#10;f+3idKEkefT0DlL/+Y+g67B2a0qyjy+7JsuKt6CIWIWBleOtg51rR09tuolsOLBFYycagvLwSZQK&#10;jJ8D4CP/ZA8MnlhPhds9R1f1HltN8wQDJ9r6O9ZQvXD/ifU9x9q6j67pPbaeovGkntOZpbPGnyx2&#10;ijGxwcfzaQAISfNT5Y0fYaE1fPPUNuLpl32jjnaylMgAIEgRv8b4CQD+V9DlgCGkzg3ja3vpczzY&#10;uWXo5Fb+LPDWCz3OGwD8tfazFUs+1mDnlv6OjTSUw683umDJABju3MyXAFP9CfmdWJPHN5YdDoYA&#10;4q8dHtY0dsr+6xLg8v1nnAFAHgA1lPAoMxpjYiblf20A8E4M6f68HzB8evtNxv+hCD9ND9w6v3uw&#10;c9Ots7u+ubD36/N7vj6/79uL+7+58O6tM/vGX7bjPyf4DxUA0A8pX9eMZQQH9/xOAqOVYXHMBCVX&#10;gy9eHj616ea5jcOnNgyeXDfQuXbwZNkM6OtA3p9S/72HVqMr/thaKqinV6hB5gHwBsDo4VVQ/4+s&#10;HDq0fOTIipvHVo0eeaf/4KIbn7QMfLFw8OC8gc9b8MrI+D/XP0hf35/oeT/Vsz95Y1+8Z28Ulvye&#10;SPcO//Vt3kvt+kvt+svt+mvtuhub9N2bDT3MA+htU/S2gfLf3Sa9tkZyuVV0aXXjhdUNV9tEV1aL&#10;Lq2UXFslH93M/fnd0LfvBge2u4a3urs3+a9siQ9+uPTfvlp3672WvnXu4TXWP23xfL3JfbPdd2tz&#10;6OutkdubQ6Pr3IOrrZeX22+siwzuah59b9nI/qVDu5tGtqaGN4WutjqurXQMtXpvrQn1LXScjStO&#10;h+VXMobuJVzvMnv/Sk/PCu/Fpfazi2yXVwcGt2XPrs23xSwBqzTm12Y94ha3dEnQFtTo4pyo6AOL&#10;POcyFTyWggfEhuagOeFWp93ol4MC6JRnbKKMRZA21+c4QdEhzTulEDQ9eozz21XzIo6iX5VxKxYk&#10;HIWAKW6HthXR1TU75XzwP2eXUf9e1iYtupQlpyzPsSS4XQ6V3I48V1PQUgraCwEL0YfSgK5iiJ6w&#10;OSWvGsMH5tqMrTHtlCSc0oRX1Ry2kBDWFMR3USNuxmUkuYQm61nFqyHv0YAb7lTTxoROXQaJMC2y&#10;b15TzmeI2RRh1L5Jkf+yCpvs4oxLjIA2+MggcrB3xUh3MkyzOuPSZ9ymYtA6L8y1+PQFuyTrbMw4&#10;BBk72DWEnU2YoZ5kWO0qygYZTbs5ZJsXcbSE7QUfAwo7FPMjlrBRFLNIFyecyrkTS9n4d38avtzx&#10;+cZFmaRVMj9gTFkkRZc66dbnApa015hyMfuBeTA5t+4dnyyqqcU7Z13DPJvAJ54WdRgtNnd8YevB&#10;s90Hz3Z/cPzSl+f7P+q4+uHxK591dZP6j3bfMxgL+OQkLAEU/J7s+ayrm5kBUP9P9d/s6hs5dOnG&#10;/KgpYm50q+bGrZJS0FDw69D/aRYXTfU5Q21aW1WwCRYGVSWPNMnVZxyCtFOU9isiLlFLzDTfq8/o&#10;Jc0OXcwIISDvkqHalxM0O6UxXY1bWpGAbA1YRMGtDmkFaYc6ZoUdknQpSn4TMFOcOO+WgOnBDICs&#10;Deiegk89L2Is+NSEAyr41KwEWJlyylJMpUo5ZTFOBPq8XTIvZohxIgodowDDa0hzypwDeXMyAFI2&#10;TZJTs8CpLGoRGCsmWmvecgrf9innoKwYXa+6tF1PKJWkHWTwBTFH0W+JWZWlgJW1BcpjNgFYN+ba&#10;qKE2ZhDkMf/xDwYANR9GrIpiwJhyKgL6Wo+6ImKuZzQtVVAjjOlqYroal2RWSFPnlVe7pFUlj6nZ&#10;yyUcqqLflHIC2JJ3qeaHDGlO6JHPynrlLDQqCRsFJa82ahBF9KKYXpx1GnU1072qxvkRG2UzmwIG&#10;yEmGmqSxNs0J8w7EHgmogmYFN8Ypopws5tAkXLoUS+KTEFkmDrk0xYCRSf9KjAj4NMWQoRSyFAKW&#10;UohrjnA5vzZsFc2PcAlOHjKJWJWoJO6QJZzSCCeMm+dGdXNSxqpmp7TkRM43ZhHnfdqQsR5ykhfK&#10;adatSNolYVODT1vNBj4g3kFgdUhplCfrgSybssMnAN/GBn5LwlgdUs92y2aiJ9wm8ipmB9Rz46b6&#10;Zp8qYW4AK4yToi3ToV4Sc2RsOOlhnXD/ltWXjn5oqJ8mm/nKe+uX/HXwxp2//+3br//0l//429lT&#10;HfNjHt3s1wKiafPd8oIbSHRiScVtcnCHbOKgsR63IBsGj3iETs6tJsZXgpNGzIiih4z1NAFAsHsq&#10;sM1hUAldr4TRyLqQZ086tYjfuuAwwZVxKCiKjoQ4U13zHpSyQse369Jec8KhybqBuoKG7tKApWND&#10;f0PUgkaBnEMS1c21Cya5pNNQouDSZj34lpBZFsfAli5jAwMKgWuGUAsaUBIQMgDtnXPr4lZ5gJMk&#10;PNpc0JT2Yd9SDm3Srolb1CFzXdTSEDEDyMP2DcMrOYckwpLXuDP41GmbJO+SlTwyEGAYWR7BfzOc&#10;jLRVmrJI4kYhXAT0cCqLfktTEB22bFpI0hTkMi7mqRjBUktaRWiItcqzjBqPMTV23KhLueDVJhxK&#10;+KZWwNBZ3l8c50SYj7Hg9hsxSXIeY8gInw+2mUMelE9NaCsKnDBvQ9u2RzbHr56LclfWYYDBEZaR&#10;J4aMX1sHdd4mRsm8W5Kw1oV0syOG2SmuMmKup9aZuFVS9BmaAua825h3m3mESNIODZTAdFm3wq+v&#10;TzrkxYA+79PHOFnIKE7YcB0VPaA8ITPOOgCiFhkmYHxolCHJnsrD50csC2Mc6bxI67tU5rrJeZvY&#10;JZjiE0+LKeYEsNhqY6b6kgdPM2mRFb3mlAPuOH6dAb2mYMhwGAKAAWCGbRM3C9D4ysmZ+m/MuNhZ&#10;sIhJ/Y+bULWNwLVbDVyPoRHdIW5VCleE0qOXBC3qgKEuaGBHycIGbnR1SUNjwYYuh5RTxUpxcKsE&#10;no4xwcg8w0uAVZCw1qe5xrip1q+aFdCLo2YpuoXM4pRFwjpIVHEO84WImdtVMZMwxGYvooaqiL4y&#10;zyGRkLJIAprapEVW8Bpg0bn0cQ6XKvA+rCwdVwS1FoOrVpc0C2HMe4BRitrVcScOMlamoSaqqYio&#10;52BEyYwDleRQtJu0CjJ2KU1L5BzqoKah4FZiakFbleQaAprKqLEBJcYGkU8DdhDC72Yxhni8hohV&#10;5tXByAQCzlBPhisR4QKaahoVottaOeLgUERMwqChJuuWuVVzfdrqpB3HnNlLSoZ6k2dc+pzHHLWo&#10;PGowcAi4H7GgJpq6jvzqGsx1MdIg/fFDXmzCpgxbpEGTOGbE8AebS0Axb9YO9T9rMzZFXXGnNu7U&#10;BoyivA8IsqRN5tfWEWc/wUkDOjD3S370xzAKHFL8MQu8loCu0aepJxoVGQCMhYh6D9TtOCUZD+x5&#10;vL5YxUgA2CUwyI3VSUMljTiQIcr+2FNFzVKfpiHIKcIWvDxhIoQR+fJOLboWOHHOr027NSGzOOFQ&#10;5XympFMbNiujTg32n1OEdQK/uiaoRQFy2NQQdymiNkmMk5T/CPRpY3ap3yzA/jjkCac8bEErQN6l&#10;iGiq4tqquFGYNgnzVlGTVTDPWrfAUr3YWrXUWrnSXbvCW7fEUTnfMmu5vWKdu7ZVP7O57uXw9N80&#10;C17d6KzdGhBucNW2+xtb7ZXJ+hciUx4q1Dy1XPPiWtsb7b4pm/yzNnoq1jgqsopXs7LX5humrvPV&#10;bQ6J1jiqFuveXqSamhO+GKt+Pjjzqdjc3yaqng/Pejxb/1yrdepK85QVpsnLdBOW6SYs17zZJPh9&#10;cu6T2eqnVipeWmeYtN44ZYHwBd/kXxlf+qVz4qPxyt+3mWfuikr3ZfXrfaKCYlKw8jnX24/YJt7r&#10;mfKQ9fV7rK/cbX3lbvvr90en/yZb+bvErGfDM5+1vfGw861HMo0vLjW93eqeu8w+vaB5Ldn4omva&#10;44aX7za/dLfz9Qc8Ex/0T3kkOONx36xfe2Y84p7+KzIAIpXP+Gf9xjHlEfPr/0obD/+xTbzXPuk+&#10;65R77dMecM54yPb2/Za377PPfMhd8ain6jFb9XN72/J37vyNNwB++B6tqP979dr/sz37JwLo/+w4&#10;/f/mX33HDK4ff/wRBde0sf//N3z824+3Ln/bse+bj1sHdmSvtFu7dxqvtWmurFFfWq2+0Kq+sEZ3&#10;cb3pykbb1c2O69vdlzfbL2xyMOk/eHln6MrOyLW98eFPm/s+Ktx4L3Njf+7GB4W+T5r7P53f9+n8&#10;gc/n9x+Y1/sJVP7uT+f1fLag58DCngMLh79a0XdgyY2PF9z4eEHfgSUDB5f1HVjS/cnCGwcWdH++&#10;sOfgop6Di24cWMB/2f3Vkp5Dy/uOrOg/uhKMBYZaRtayo50v+KUM+K3T22+e2tbftXXw9PYRBpSA&#10;yMtA4YBHX9j1zaU931zac/vCHkqJ3jq395uL+1n6HggLFgjdNti1tb9zc1/Hlptn94ye2T16ZvfN&#10;s3tundt769zem2f3jJzeNXh2x9CZHcNnd9KvuHluF/pjz+y8eW4XKU2jZ3fevrDn64t7SckiVevm&#10;uV0EpKZw69CpbQNsVwdObsKwAqscoGA+P0lAmhoT1NDiywuvvMQ2wlwB0gEpbE6fI+/fsbHv2Nqe&#10;I2u6D7f2HFnTf3zdUGcZpDN8qp2Ki4m4MtLVTgx3eryvYy3VHfMiY38HyjBp4oHmCShxfPMcdokJ&#10;wSBrD53aRnIbT0unkYtbZwHxGDpZ1iX5BlpSpSFKdm6gPeH5P2M1pADfj89fkwjO8+J5jlCZynJy&#10;3dDJdUOA5rczDRo4e6icnT9NgfDzCiMnt4wXXnnRH8bGKdQt9He293Zs6O3YQNMkzASCoMlvFDGG&#10;2ti5iQ/+kzEwcgpuEymb48pL8QhmBRh1/dYZMJRIax7t2n7rNBbq+G2crg0+1U/69ThSE6nPPKmc&#10;ShH4TmlSbMuLZFyUm8ZZaMEPn95KC5iWLj0p/jkOn97OdyPzAxM0B8Mz3Ae7NtPhItuDz6fTVAR2&#10;mxUY8FXAPEuH+E7jM/59x9p6j64hA6C/Yw3NfwydXDfYuXbgRFv30VXdR1f1HFvd17Fm8OS6oa71&#10;5Y0l8eHPscg/D/f/aV5hrOoWY0Od7aAqMRWb4vmQes9u/frCjm8u7rx1bhseZKAn/vgPndwKe69j&#10;I1y0Y5hC6D+xnsY1eLzPQOcGenDw5MZb57YOn2ovF4N3baTPUWhxbC1dhmODEWz8pWN9efWOUYZG&#10;ujbdOrP19llYd/ylzVO5cIrH+hLGeTzbR7vKYzpkiox3GijVjqfMyhLYUWKgoRNgFhHyiFxSujpo&#10;DfOLihfoadmMXzxjSP12Xv0fbwv1dW3sP9U+cBr9JTfPbbt1btvIaRSrUEHxYAdmksiTGO3aevvM&#10;jq/P7yO2z80zu78+v4++BHMfNQNlmhAtwvJHdjcePrVz+NTOkdO7Rs/sHjm9Cxt4RDvKa3jsv46c&#10;3jN8difu26fRBIDLeWzy6b9FNp3ZMtjVjp52hgPCcjrZTgcf7uPRtQNH1w4eWzd0dN3gkbUDh9uG&#10;jq3tP9za+9Wqni/f6TvEqoCPrho6tnqIdQIPH10xehQ2QO+BBT2fzR/4YvHgl4v6Pp/f91lT/4Hm&#10;gc9bBj9vKtsA+5O9H2YGPs71vpeiOYDu3eFrO3zXNtuubrJe3WC+utF4faOhe6PuxgZtuft3jYIa&#10;gJH6XyOk7fwKwbkV4rNrtNe3ekbfz37zcdPgnuSVDZ4ryyxX1wau7Sz2vrvo9vvL/7x/0a1tmd51&#10;3oHN6ZHt+Vt7SiN78sM7MoNbkyNbUze3pq+scF9pDXz74ZI/HWjtf29Z9+6FPTvm33pv2aXNi4e2&#10;tgyuiVxdwF2c77ywOHh5abhnRXxgefTSssDF9dEb23Pdm9J969P963PdG7LtLe5mjzhna2zxK4tu&#10;OeOrSJr92qxbFrU0pBzSlpAJMV6/CXFmpyHv00ZMwpxH2ezXhnXVEX1Vk0uaszXGbIJS2LiyFG2J&#10;+1IeS85jTAHfLy/6DAy/o2fQf0XeCZOg4JLwzIG0DSSNokeVsUuRbLVLGHRYQeptU1DXHAJHKO8D&#10;qbzoUWVt0rxD3uxHIhJBY5boz3swr0BCPOVkoaEgTY8YPpwDvznnteS8lowLaAXKDjN6siZulfm1&#10;DTmP/qeeWJ8h5zMUAqZi0NwctiD6bRKi2JOTZe2qnMtQ9HNJJ/QC6sSjd7ygZHBI8tL7doIL5T2o&#10;SEUXKENPIILK6A1I4zplSac4aVMA+BPg5oddTX4bK7FE5DnrUtH3khqIWjyTJKAT+PX1765fsLIU&#10;cqpq1y5OXzv1hbpxdtJvKQSMRL0gflHGqc65AXgJ6hlvwdwQ1VZHDbWQilyasF1jjRVW7Pj4yLVv&#10;P+zo/+h474HjN450Xu88fX3/qcsfnbn2yRmm9R+9/OnRGweP9n1xbHD/6eE9Hdc+O3P1Yt9A30D3&#10;ha5DO9sWpRxqp2JOwibOeZRpF7aUUxW3K9JuTXNAEbfURU01rN5TwhjTckiuHm0hYGoKmApOVcYs&#10;AQPaJgIbxyuNcwIIKzZR0sxCwSxLTs2uYEPbNGk7KpSRgXXK8n5Eg8NmYNbRcWorz5TEHZJCEHCk&#10;BRFnU8Bc8uhLblXBJWGMaYaM4OTI/7Ke6qwDMJ+SV4syW48h6zUWg9ZSwEx1uAk75CrWAyHPcJIC&#10;J8ya6iJ6iU9Z61FUQuuxCqAeOjVFt5EA3GgXsMmbw5asSwX2ultNpAiSeygMGzM1Jq0iapsoBdnF&#10;FTCmXWoqVi26pV7FTE4wJaStytqBw0pZEEAGSZ9NPKQ5ISvTRlVm0q5K22SMRCRB0WUZ744mDMLj&#10;YIU7FAsjFiawyjKcIqpvTFkkTT5dU8CA/+pR5wO6lFuZsIjjZhFVGlDZb8Yuz7tUxF4HtsKhmBc2&#10;x82iloAO+28XgCfDidyaukUpNxLo6FQEZ4bIIQW/Ie83lkJcMWwrhOwLIyZWjwwhNe9SZB2ysL4u&#10;bZOUXI0plLgKMx5dIcTlg9a835z3GiiHzmYaWDOEHRnVgKY2bqmj0m9kRc0iCJpu/YKQPcrJPZq6&#10;hF3RFIAdkvVoIYJzcn3VJK5uSkJXm7cKQqo5IV1t2q1JeXV5lyJgaICxZ1flQtaEQxWxiCyNU98p&#10;xW9eP995+PPOY4fv/PD9d3/+5rvbQ3e++7dDn+72mmTa2ukRrbDJripxkqRu7gK/qMUpSplrQ8ba&#10;Ulif9akihtpFPmXJjLJi9ND6zRmfKeGCm4gSYF2tQzKbdfZCwk5YGsOGqrChKm1vDJjqI5ww6VJk&#10;PeqsB7QNsmcQ3mfSc9wsSnHSnAOSa5pT5HwGTAZ4AWaJ25WFgKklamsKW6kDme6HCU7q19bROiTu&#10;EKE/kjZF1CyNW+UZB7g6tK4AQtFWZR2AEUWtyIBTJyoNHNCiBVoKKBLc4pI2ZdQsDegaQwYQzFMG&#10;FHRnrY0xI0g7RcZVQ4rcpci4cWzTThn1uzR7NfAhuLqYDUSdpE0Z1GPmBuxvqyTMyBsppwpNs14E&#10;hwkllPBx4opJLllFWF2RMddhYMUkLPgNcZeiENSjUsUqL7lhYBCrPaSfE+cI7YXO26hFlnZqUPJJ&#10;2BNolEhnAwKjR02rQzzFr5oVN2GBRQy1EUN93AqO009SrEONTLdOFNYIIlohwXBSprqIek5EPScJ&#10;kb3Rq64B7c0sgOsQNOZDMI+Tdk3MTNKzhA20KcgHwpp3yZMuRcyGCznnMbIXTTD3i34I3EUfdZyi&#10;xYFNMAACEzQ2xgHIKkPkkVt3onUcU1Zu8NPd0oqsRQqSnk0S1NYEDHNSDkyKRMzSvBcv4kwexcsx&#10;KqMN9QmLkJXugNIT0lXHTdKoAXIwdX3TwEHapYzb6mNcnV8316etZG0QGM7Le/QJp9Srr8l61FGr&#10;dH7MFtAJ4hZlSC8JKSqi6qqYpjqurUkZ6nMWYc4izJga/ZrZKBY2SyNGRZLTJmzKhF0WttSzBYAo&#10;PXoO0NQNFk3CWhcz1qUswNazPVFhediVUU5OEwZeTZVPVRk3YvQwaURjPJudQskz0gl28L5ooDDF&#10;CT2KirhZRJePWz6XLey6kFEcMUtpjgfIGruc+g8iypkJ3uEQpAAAIABJREFUbUXSUB3TzvXLZ/qU&#10;c2JGIK38ZlEKfciY1kpzyoQJo4ce6RQqrSVqVtQiIJMvYRPHLeq4RZnk1KhAR4UJapxBDDNWueTT&#10;cO07JRDEOSnNZLDRpca4EXXEJa+64NWieMahKHlkIe1cr2pWWF8TNjVErUDVJ5zyvN+Y8Wjj7KUw&#10;ZEAtDdpobbK8VxUxN3pU1V51DQqfOUyW5L2moktdcGqKTl3eqU1zyohJDDWcgwmHygc2v5j1IPqQ&#10;ZLp/zs9QQla8KMcMDUFtVcBYE+HAyaH4POP7iwqM3Z+yKjIOYUhfGTHApYtzAP5ELIKwuTFmkcYg&#10;3DOgE4OJgfZjwxoIG8XYSWNtwtYYNNT4dTVphyJgEASNwrgNFKxiwJh0KEMmkV/fyOarMFQRMghj&#10;FuxwxNwY0FdHrIq0G60kCRuaIaiIOG4WxdyypFeRcIIUF9XXZ0zCrFGY1tRnnBqkItjfVAkzXkQy&#10;NlVQ1eDVVGVcctTh2GU5c0OLub6knhWtf9Xz9sPhOU80i19ZZZ7Vap+73Dp7uaOqLSzaEKtfG6xe&#10;YZ+Bplz7rM3uyuWqCfFZT/im/7ogfHGVZcZGV9U6e8U7+qnzRK9kq5+PznigqeHpdzSvrTBOWqqb&#10;0KJ6PSt5KdH4+xbla/PVbyzWT1pumvaOefoi7ZSS9PWs4KV4xW99bz/mn/Z4pvYPufo/xCqejlU8&#10;nW/4/QLpS/MlLzYJfp+pfCo649HwtF8l5zxRqH1umfT5ZbLfL5T8Llv5G/eE+ywv3h2Y/Fip9pWt&#10;UeGutHJnRrvWLyqppoYr/+Ca+oR94sP2Sfd5pjzknnS/+aW7jC/8C/fGveD2vHmf8aVfWl6/3/nW&#10;I8GKZ5tVE1c45y61zy5pJyUbX/TOetI24UH7hAedk7D5pv86Wv10pPaZcM3TgconvXOe8FU8Ga55&#10;NlLzfKjqOduUXxne+KX21btMb9xjevNu3av/Ynz1F6j/nfKAacIvDRPu5qY+4Jz9qLvycV/d02Hh&#10;8wXT3IM7V9/58bsf79z5279/f+fHOz/8gM//b//fPw2A/9vP4P/w/n/P5H78UFL/f/jx+x/QevFX&#10;PPTnv3Qf7v9k5cDuUt+W6OV1posb1Jda5ZdbVVeQ/ddDbtjEXd9iv7HNeXWr88oWx5Vtnus7g9d2&#10;hi/tCF7eFUH2/4NceXu/APLPx00DBxYOHVw88Dk8gIEDC1H2+/miftb3y0gIKwe+XN77ObA/Q4dW&#10;DB/Glz0HFvccXNT7xeK+L5f0foHP+S+vHVx8/Ysl3V8t6zuyYuBY61AH5gBGTgBowyM7+Jj/KFP/&#10;h89Cjidlk9LNt8/tHpP4kYsnUf72+X1Q9s9v//ribmYMQMqnMOnNs3vIACBpib6kR4bO7ST1/yeP&#10;gWyG87tvjW1lV2Ac1frW+d2kj9++AAcCvIsLe0bO7SJBijcA+k+sp1kBFAl0bhg4uZEFbDcPdgHA&#10;TbMC1AnM+wE8f6YsgDK1HeH0jvXkAfQcWdN3bC2vG1Jx8VAXlHeSX0dObLh5sp0MALQZk+bFROfx&#10;EvPPRgRoZ2j3aEiiLB+zElSKvVOpJtkGvElDPg2vOY6l+1EAMH77Wcafwtd8rp/PL9MjkJVJKe5Y&#10;N9ABG6DMaelE6vlnwwrExqEq4J/ZAPiSNYX2d7b3ndjYd2Jjf2c7sze2DHZtpVjxeH18+PR2XjDl&#10;w+D03PmA8/jREwxkjOnRZIGwZYz5lZ8l8XlEDJ3W8YIsnXH+vNMvIr0YO8ML4mNk9v8S0kIPDp3a&#10;whsAfIyaRH96mrRoy5cSuzpuX9jFZ6h5lAp+2rjyW7KLynvIDADeyOFBRjwCiPcAiBHEx//JACD1&#10;f+BEW+/x1t7jrX0da1giGwbAQOfavo419HyxAmkHOjdTkJ+P3tMBx8eODYPH1iHEfXIj2QAkSdPQ&#10;DDGO8PnJzWNDG3BlCD3PH236xptnt/KUfxqg4TvGqR68r2Nt/4l1Q8wAGD7VDpgME+5514o3t/ip&#10;AvpPBOTB2MfYhTx+gWGN8TCik1vG7nswAFgfMuou+CEDWuH8fvLrpOxtMIQX/YQyJIrNjvC/jm/6&#10;pW8cD/nh71rs0ijTyYhjRrepoVOb+k+1958qewNoOjlTpu3fOr2drC/ewaW+Clrww2wk5evze2i4&#10;CuNHZ3bwi5C/wZKNygv99A/o7k1rsvyfmDdA9/ChM8y4ZQYA3W/pvP93BgCeQucGtLCcWE9Yp8ET&#10;G/qPryMrC9L/8fVDx9cPH1tPBsDAkTV9h1b3fPkOGQD9h1cMHIENMHRk5cChdwgBNPDVkp7P5jPw&#10;3aL+gwv64JE3933W1PdpgShA3R9lu99P9X2U7f8o2/tequ/deP/+RN++yPWd/u5tjutbbDc2cTc2&#10;W7o3mXra9T0bdN3rNdfalNfalFfbZFfWSK+sQQcAbwBcaVNe32Lv3xMd+bA0+tH8vn2Fy1vjF9b4&#10;+96df/to+63DWwbfW9G3pTS4KTm4OfzNvgXfvLfomw8W335v/vCe0tD27PC27M3tuf71kWttoZvv&#10;zr/98Yr+d5d2717YvX3e6LtLBvasGt4278Zy97mi/myL9dKy0PUVsYE1yd4V0fNLPedX+3s2pwa3&#10;5IY25a+uS3csDyyJqLNcQ9xUQ5HkpBVo6YJbzVLSkrRLWfCDMJ5jvbIYCPBq4lZJwadu8mnC+pq4&#10;qbbFI89xgqRTXAobVxQjLXFfxscV/dBAS15lU8DE0NKagltdcCvzTilYBDYRK+yVkSRKHgCRB5I2&#10;sEdYeSDArEWfodyd6NbkPaxm04i3x/h2l4aRRsDTyHmUBS+kYZaiRd1iU9BCW3PI2hyygYzhN2e9&#10;xjgHKQpcEaeSbUAPh40iaoiF+MtA5ykXG3RgtcOgTNhQTpDhZBmbEvWGHiOVbVKMDp2urLA0ZZUX&#10;vFpURLoYjYR9pJH5qKkmYxeXvOqiW1duALaJo1wjG2/XNvmt80LO5gDHUDOKlENKG6gI7EmxtDWo&#10;0w7F3IRdFrVK/QbBwozn9o3TW1bPk9VMzfsNGY+WMa+RXmf8emAxqMkwbqpHR58ReIFi0Lwg5ZVb&#10;7eHSwu2fdHx4/MaJa3/54vTQB4cufPDVmS9OXjnQcfFAx8WDXVe+OHX9084rn3aCCPTZub5DF/uv&#10;jX7bPzr84Xs70kHOpxcgU2luzHmUOQ8byHApYT94tKWQmYSAsKGKAP2sp1GZ4qRxlzrLaOZZmxyB&#10;X2CdQQ5JQaOXZuxwd/IOkMEBtXeryABAGypj8edw9JQph7Q5bKJgdZmGYZUkLOKMXR6zizNeNaLr&#10;XkPeqYVAZpeB2At6AxwIhEkREYWiwewHRGvBlfIa835zMWgt+IzIlroVSYc8xjE6gQ1DKnFtVUQ5&#10;u+DSpawQo5NWWsPgPuUcmoxH1xS2ko7fErKgVtoogJ7iUhTcyqQVOiZy67pan6oyqK2B8OpUMWg+&#10;wr+UoEfk0CkOaircspkRfU3WBiGPejKTdtQqYv/NQlxETiQx8evwdERxc0PUVBO3ANmfsAgjhsai&#10;X4Pzwgqom3w6dqjFCZPEJpjhU1TB+fACh5V2KSk4ScYVjxZJcGA9o/AzYITLxToGwHB3qWKmxqC2&#10;xq+aBcaLW+HTN86PO6IcsD8sXQsnI8ZKI3FNBc0pl8ZvgNYJ141tWC0OKUX4s3YBJFeLIOlUZbCG&#10;dQxWI+cZ2aREs+JKqFR+3VzIPUiaA0bBjC5d3m0EvNsJ7H7UDMZLku1q1qHwyisD8rkxXU3KBDEx&#10;zolyPn02YEwgrd+IZL1Dk/GZUi5NKWhIOaTyysknD35w56/f3vnub9i+//vXPVdWFpNefZ1VNDNt&#10;lRY5RVxdG1PP9Ygnu0UTAcK2NOY88qCpNmJtyLtktobJeasoAVSFKus3F0Jc2ovuBCRn1VVRI5Yi&#10;q0UVRAy1AW1FQFsB88YuhVbuQbsyrQ12S1HwLH5qDAZCzSyB42iFahznFEGDKGQUwwpyahIoWkCj&#10;SRaDKWoyAMqZYpcc5A1W1AzgtUOddqgLXgO0fiurprAK0APBDIAYB1eJ9WqUs+EpDsUSWHXQ9VBS&#10;yojt0LUJ7e1VzE5ZBUCB2yRRFionf7QY0JeCBrBi2NWdsAizNpRYRLn6mA0FGHGrLKgXJszwVnEJ&#10;u9F8Cy2bpZVZvhuSetxt0DVM96uB5i9wwoJLBlqRSxO1SfI+3HJzTiWo96yvGL4CV592ijBB4tGl&#10;nSjYyHn0xSDQNzjCIM4z+g1z49I2SVg3N26qSVkbYqb6gKbap6oM6OpjFjExzXE7tSkTZmnMIIob&#10;xTDS4JaJksb6iKoiqp4LajlLzUeNgowTL5pptyZdrpFXhXWYCCGvmqqeKRWOmLNLkXIB2lbwmXNu&#10;VhIASHojtYnw7RE5NwbCMi55xII+27FiBiTisw5FzqnM+w15D25NTvHshF4Q1qLBNaCpjljrcGt1&#10;opQbZRKMxJV1AVWX4qR0lfHxf4xicMqUVZFm+Xr2uob7cNalilpr41xD2IThFXZzAPmqOWjJB3Rx&#10;h6wlYk45VfPCVp+mPo42Fxm74hqyViFoaZyo6JBiQNAmjnMNBR/6fmNmBW7pLg2uRENVUNNAteoR&#10;A14REpbGpBWjJHGzIOeUgx7DdgPFCS61T9eAZ2SXh4z1QW0NmyARI6BNtjorx4b6bxVF9fVhbW3M&#10;gNPqU1WmOCmmRuyqoLaOhe7rI2YpxHFWWotSAdZ+HNLVB+Qz4rpK8OiYp4X+DAMqW4JWCaBM7PJJ&#10;c4qESZC01Pvk01FMzaBzGJox1BHpHrc4GiCzaWIWGRWw5z2sysJU41XNQk2xEw0BrL5eg24DqyBm&#10;rAtrQaphf+TASM66VDFjHWj7JhSYs3kCAIWyHm3Wq0sxkg8LQ2CN4UXWLCr6NTGrkPw/KjZgwxYa&#10;VoKCF4KEWZq0oCUYN1IHZqrAswJ9CMUASac67dZmPIacF/OR6OxlJcxoRXZIC35NxIJimJIfMwFo&#10;Q3GokxYEIDIODJHg9IGE1sjaWTBs59PU05Jmf0xiSiBqhogfNQPE79fWhU119C00b4RXExTIS+M2&#10;vArDXWaYoIgZ+f2UHb80ZpFiZbLrhYheSfQJY4OxxDaq3KB6CXQvOxWsokYU5WRxuyJiEVGpONhT&#10;VkFIW5U0wsjMcYKUvjomnxEVTgxX/dE7/SnbxHudk+6PzH6iRfjyYtXExbrJK21z1oca1/grV7tm&#10;r7TNWG2fudYxu9X0dovgheiMxwIzf90keamNm9nurlxjnbFY8Xq25rnIzMcycx4pVD1eqnumUP9c&#10;uvaZeO2zacEfC9JXlhjeom2R9q15yjeLkleygpfSDS8skE3M1v0xWfV8vuHFQuMLsYqnfW8/6p36&#10;cGzWo7FZj0Zm/Cr49oO+yfcFJt8fmfZwYtavc3MezVc+lqt4PPL2r+yv3W1/7Z7ErGeWyCZtCDRs&#10;Cos2hMQr3fVN6rcj1S+4pj7hmPQr+4R7vZMfhFXw0l3mF39he+0e7o37DS/fbX3tftuEh5xvPRKo&#10;eLoge30pN2sxN7OknZQSv+Kb8xQ36SEUCE952D2VRf6rngpVYwtUPumreDJQ+VS45tlQ1XP4l5Mf&#10;Nk98wDThXtOEew2v36V7FZ3A6ACYeI9pwi/Nb93LTX2Am/6QffYjnprfRMW/L5orv9rTRgbAf/zt&#10;h38aAP/DuvM/f9z/kiPwPQZbxtT/H+/8+OOP3//4w3/88P2P3//ww7e9o13br+5OdW/1D2z2Xmsz&#10;XWhVn18pubBKenGN6so67dWNxivtliubrVc2cVe2OK5t9XTvDnbviVzdHbm8I3x1T6z3/cz1/eme&#10;D3J9H5ZQ/Pthseej5v7PFgx/sWTgwMLBzxcNfLF44IvFBPofPrzy5rHW4cMrUfn75fKhQytuHmu9&#10;eax16NAK+AFfLR849M7g4RUDh94h+A890v3Vsu6vlrEhgFUDx1qHT6wd7dx48yTUf77AkzcDwOw+&#10;W4ZWI6zKQq8kRw6f3syadTcOdm2+fWHPt5ffJSH+1vnt31za86cr+765tIeEzlvnd3976b2bF/aN&#10;nNszdGbX0Jldw2d3j5zbQ9vw+V0j58obL57CZmD8Cgr+l12Ec7voS16uKhsPF/CLvrmy/9bFvZSk&#10;hn7KEqlDXe3lGuHODWQA0IgAmxJoHzi5kSyB8eFuCpvzz5TUdkpe8wWtJD6SdNVzbA1Jk0OdG/qP&#10;r+09umbo+LqbJ8tjAQOdULuGWbcwiZ4UPyd1m4pJKY/c37mh78R6AhmRODjYtbm/E+IpSbH8BAAl&#10;38kA4AEsN09to0d40Z93AugTKpvlCwP4IPl4YgmvopIBMHCire8YNkaQB7QdunNHO7/xIyNQPBkc&#10;qb9j48CJdhJ8h7vAV+HLXX8azmCSOpkBAyehsI+HiZNgyh8lPqrPVykAOzPW44pD2rWpTF1nEwAs&#10;gs3aLBiF/6eO4jP8TEC5K3X88aQdJmuBDi+vv9Pu8cSqMSA7UFd86p9X/9k//mmsYbzSyhsAvDFA&#10;oiqp/wRRuXluBx8Jp+dIT5bmHviJBzp3pHTzAxDEBaJzTR4AfeTLn4kR9BM4CNYUNuKxDJ7c0Nex&#10;tucYDAB6Oj8zAPhSZRLWsRKOres7vKb3+Nr+E+t5+BWF90nkJc+AFj89hVtnd/3MACgT8M9u5YVj&#10;MgBIIx45jVmBvuMb+js2EqtnbJ5g63jv6mef864Are2yd8X4RfRz6Lor46fYqsa3/KMBcPvcTuDL&#10;TsDAoKVCK5zfz3GC/g54AGPfPv6ShDQ/ZuDxhgF9QgeZX0Jj8f/N5SaSU5sIVsYbAINnxhmWpzfz&#10;dB1+BogGDgBnO7399hmMv5B7MR41hgcZumf07HYaPeEHUPiJK34+gAyAsTU55hyMTXENndkxeBrz&#10;PdQSz6v/Px2fsZ2k0ZByDftxTETB3TmxYaBjfe/RNvoE0n/HhuGODSPHNwwdXTdwuI0ZACv7DmEj&#10;6X/gyMr+wysGDy8f+HIpbX2fL2TzcM0k/RMWD+04H2Wvf5Dufj/V/X6q54N07wdpBgKC+j/4XpIM&#10;gL6d7p7tzp6tXM9ma98mc+8mQ+9GGADX16qurZWTAXC5VXS5VUQewLllDTc2aIf3BUc/zA9/smDo&#10;wPL+T9/p+XD5wKer/nJu/53BY3+79uXI55tubG66tjbWvSH87Qfv/OnDFd9+tOLmB0uG984f2Fkc&#10;2F4Y2V4c3ZK60hro31EYfm9J374lPXsW9eyYf3P/0pvvtQ5uLl1cYD2VV11a5Ly+Kn59VbR3VejS&#10;Mt+pxfZzy11966Ij7dmBDfmO5aHtGUOTmygrdSlApRtzTnkTIwmgeNCtKYXMiF/ZIJ42+XSU60TC&#10;168puJVhfU2KE7b41RmbKG6D8Low6ckHbSmPqei3QAdxK0t+PWlSOac85wTunzJuvAHAMMqAM+Rd&#10;ipxTHreoMw5D0WsteCw5lynrNGYchpQNwGKw9V14yx0zNKRtACyUgqaMC9ISGQDkHIC6E7IW/aaC&#10;D2h1GgWAqutC3jBqEWRc8oIPGj1xe6jLkTcAQGNn76iJGp9xa1iMGhIwpFhOkUVDgCFJHAMHQLrU&#10;UIrELqcAb9qG99UJDjlNEqljFnHMXJu0QstgXXZatC9ykjgkObR9FryGJr+15Ef7K7Dm7D15nBPE&#10;OUHKIc57VQUfmEsZp7I5bEq7ILCGzWJONverdzdeOPahxyAgEblcYsyg5NgZB3QuNn0P3S3FiQGm&#10;CBiX5wOReCCVy65u37Zp/xeHL44eufz1J6cHPujsOXbi6qGjF7/suPRl19XPui6+13Fqf2fXx2fP&#10;n7nc3Td889y5MyuWtdj0Ip9JlHahpjViqAe12QriM0XmM25NKWhKWBpBZjDWZdCXAF4KSU40OYGx&#10;Brs8ZYF4DSHGKkw64J3kXaqCUzU/YM470TfIFCtGPmFAnqLPCEoJMwBYOy6WAToqoXXKEyzkmPao&#10;WH0CiiJyDjXVU6c5YVRfHzOADQ3LwQSeL3N0JHxjM8QOnwmTLh4dIvDMegkaG/36RpxfmzSorAjK&#10;ZpY8hqwdYxwZuzyH0l0YAFm7Ghlerw6yL0LoBiwDq6Tk1RY9KhRHg1jSQE8WeGibhMHBZaxTEexp&#10;5gkhEZmxiSAAIYpbT2ispFmcMIlSDphwZERB/XTC94KcYQGYO2KohcPkEBaYAhtioVGSUIPaOgji&#10;ZmZfcTKneCYYXF7N/JAJ0AYHANkJB3LTkPt9OLyUIieHjHQlSq3axbPyLvDxPYoKj3xGwtLYFDIG&#10;jMJCwBSzKbIeLdwsLyq4cz60BVDaGggXi5REsZCxPmQEPZw+YS3NcqoNyHgw5YOrkpMiAGuoZa2h&#10;jXFTfURfE9HXJBlSJmioCZug48Nf9Bubg+aC18CynMKCV+tTVfvVVWlOGFRWpI11S0IaNvogIqR4&#10;xi7GavHp8yEzksKcBJFwZF3VIbO44NflvSp55aTV89Lf/Wn073/59vt//3Pf5XOb31lok9UFNXPS&#10;5voCJzVXviWb/IJbNNOvqrAK37Ip69S1U8KmhqJXlrDWzwvqveq6ot+C5+5Q55kBkPUaQRexyQKa&#10;agLsgLGuqfar5/pUFUFtFchgrFsl5wNvnbVBIAOOMlW7JGSE20HgFxLOcKPzG5rDlqYQGiMw7hAw&#10;lpi6nWSNo1QfCiYSuxFlXSgAIAuBdYSiyTllB70qapVSmJ1a3FFkahaBKs6h7pW2tI0meODPJWyN&#10;UIENZecy41QjSm+s9yqrEpDLocVHLJKQSZRxaedH7XmfuuCHyEuOZtIqokGQiLUhxiycuBXCaMaG&#10;+wMC2jbwvkklB7IcbhaE14BR5JBVRA21PtmMuL4WoLmQBfWedikZAHBnOVnCJMKAhU0WMVZHLagS&#10;pc7YmFUOJdEmZyIgegLIl+XbaOOm2pQV7QUA0OvxBKnNO26Vk6IN1o2uPqBCxj9hQjcpWEym+oim&#10;KqbD4oTJZxQk7IpS0FQMmmI2TO3AUeNkIWUNa3BtQIkFq3iNW2XoBuAwHpH3oV6bNaCq0LjA8u8I&#10;LFsA4ifADqqt7WjQidukaResa6qDBgeJk+acSkyAuTQJs9QlmRPTNvgUc4ktk3DCWCoGjGCL2ZWs&#10;dBcGPLWF83ckGlTCaI4LU1a8SktIpbRDETbhKSRsKFZh9wcQeNA668fL5bwoh/JVl8ounRMxNMbN&#10;opCOcfDZykFvsENW/gPApy4GIKDHzIq8U4uTbqoNameB3GWXsm5nKNFYCczJswhnsSE5QLTQAGwR&#10;lrxqgl+RiciuKeYZmATokGdGY8ohZc3DgoiuLqSpiegg3we1daDGwd5QohTdJgOI3yofm3VQp22y&#10;OND/AsDi1XOjhlrWRYSYQsICdhBaDewKFK7AAZKAq6arS1oaw+qKsKmBhg982uqgAbJ+2ikLGuqS&#10;CKRjCUVMkqBewPINKvwoQy2zA6Flo8qYg0MT51RZu5gMAK9yLsZubDJaAD5VdRCV7FLWeoKEOzxF&#10;uyrGKoJobgY8K5cmapb4VXUZJ+rfWQOBDH/DeLQpB0qYUtaGsK46oKoKauvA/LEKEzZh2onOZwxU&#10;sSb5clOLQ43TxIlCxnq/GpMWQW0N6mGcMlzRdtzw50c4dgeQZmxKGq1I20TM8keHjU/LaPtoKZD4&#10;tQ0Rk5j6OeBU2TF8ENA1Qn83CanIPeWQMmCRmHXU428k5i8Kg3oBtfXm3Fq/roaNNKGPJG7FMB/q&#10;VZywAyNmKVmhGY8hblfH7eq0W1+06VJmZcwoi5ilYZs8ZJP7HTK/Sx61MtqYtR4t9IaKlLkyY5mb&#10;MszOqKcnVNOSirfTimlp6aRk/Uvxyt8mK57xTHkIWvmkBxKzH29q+N0i+SvvGCausU9r885ZaZ+2&#10;knu7zT5jtWXqQtnL2aqn47Me8059OFv3/FLNxFWGKcvUE1pEL2arno3NfLww97F8xePFqt8Ua59N&#10;Vz0Vn/tUtuF3C1UT3rG8vcw0ZYHmzbz4hUTt87Hq5+I1v03W/WGR4q2i4OV0ze/zDS82iV7O1f8h&#10;NPMJlO5Outs14S7XG79wv3mXd+LdwUn3hCffF558X+it+yNTHgxPftD9xi9tL9/lmXh/of53q0zT&#10;N0aEbf76le7a5Y6aFu30aM2Lrrcfs0140PbmPa6J9znfuMf64l2WF35hfflfLS//Uv/iXdbX77NP&#10;fMg95VHf7N9kRC8vNE1bZJ3RrJ+cUb7pr3nONvUR+9RHPNN/7Z31uK/iyVD1U8Gq39DHQOVToepn&#10;IrXPBSuf9cx60jzpQfvbjzqnPWKZdL/uFRgAxjf+1Tzhl/rX7zJN+KVl8n3WKfebptxnmf6gp+Y3&#10;CdkLBXPl0fc3kgHw9/8gPsr3/5wA+F+iWv9zN/7njsB3f/8J/sMW+I93vvv+x/+485c//fnq4Wsf&#10;t1zeZoemsJG72mq4uFJ7cbXswhr5xTbFpXWai+v1lzaYLm40XdxgvrrFfW2Hr3t3uGdv9Pre2NU9&#10;sRvvQvon9b/vk+a+T5p7P27p+bil95N5/Z8t7P9sQf9BMgCW9H6+qO/g0sGv3hk5tnr48OrBr1YO&#10;fLli8KuVI0daR4+uGTq0qu/g8oEjKwePrqKt//AKSlAOHl011NE6eBxVwAPHWoEAYszlEdJ2mSjT&#10;f3wdicXlbOzprRRQ5ZUsEpgotDvU1T56ets3F3b/6dK7X5/fAyEMhAqAoW+eQ9SUuii/vvDurYvv&#10;jp7fO3x2NxkAo+f33rywD67Ahd2j58sbbwCwn7ODsPJ8ZPXri3v/dGU/yVIkp46e3Ukh1pvndn19&#10;+d2bgBFtJ2WNelZvnt2KDuEunqpR1m1ZrSWkK+IFkShGT5NkVt4A4MkhgMycAoDlJ8WZfdl7vI1U&#10;1MET6wm6QlWWDP6zdqBzPUFRKLx/6+wOOra8hcAH2Ie6NjKU0AYc0jNgBBGChkeT81I4ZdjLcvCY&#10;PVDmCJ3ZPp7FQaoc6bD0OeWXy5IcA62U1fNTqBEfaPXxAAAgAElEQVTmy2+xV13rBzvXUscsw8sw&#10;9X/cOuFnIOiADHdtGezcRAYA5evpEd6J4SVCeoRUXQL+jNNSUbFAIi+/3uhc8A/S06cH8XGMos4/&#10;Xibvs3mR8ZCTcqL59E8GAC+y84eU76CmX4ezzwRTvruV1/3HktH4B+M3GmsYD/+hBfyzQQdWo7qN&#10;gZ5gJPznjTei/sHtOPXTIqTDfvP0FkLc0ELi8+/8iADZALwbxBsAfNCeh+xT+8VPEw9jCKAyBWjM&#10;UftJVT++vv9IGw2+DHSs470iGhkBpQexfXgDqF4Y82zKefmuMoiJ14v5/ef3nHR8wjrBiRxzKGlQ&#10;iX+EKqz5zuqfmQE85wp1Asc3UhfxwPGyj4VP/tEAYHo6utBJ7h9vAJAXyLsa/HqjrP143f8fPmdP&#10;nB9b4U2mn51xuvkwPb2drwGgrnL6SHww/KeTaNDFRcTaQcamFoDAolkc+u00wTC+bLw8wTBmSND+&#10;00dAycaQa7wBMHb3RlU786V20g2Z5rd+hgD66TzSvp3aRKwk/vJHF8tYvQqdFLzQHGmjOZWh4+vK&#10;hSXH1w0ebes/3Dp0eDVtw0dXjRxbjVe6o1D/hw7BAOg7uLjv84W9BxZ0f9rc91lL/4F5PZ8Uez8t&#10;9X3W1PtJnuj/N95L9jDp/8b+xPW9ket7I33vxgf2x/p2h25s9/XtdPdttzMDgNR/ffd6zY21qhvr&#10;ldfXKa62yS63ogCA9wBOL63radeP7g+PflwY+Wzx6KG1X5/Y8fXJvX+9/Nl/9B///ta5vw+d+uvp&#10;T29/tLZnc+7KGt/o3kWj7y4G5X/f4v7dC/p2NA9sLw1tKwysj1xY7urekhl8d1Hv3sV9zAC4vX/Z&#10;yN7lvesSZ1v055v1Pa3h/g2ZqyuClxbbOhdYOheaLi139q3y964InlsW2l/g5rkbi25pytrAsp8S&#10;lvFUMo1VnfDo80HrgoSzKWTG20K7tOCS0Yg9YxSg8y1iqM86ZM1+Ld5s26QJh7IUQmVc0q0v+k0E&#10;WilTFFj8E7onVw5fM4wA0oUkiGRdqqJPV/LrkxZ5zqEpeQwlDxLcWbualZ2CrALZy62kTHTOKW8J&#10;WRYlnWj9dUnzXnx7zq0t+owtQVvJhwKAjAvVl6SJM1EJ1JQ4h1hoKaBFqg7v6qEQsU5IE5p7vYYs&#10;y9ETTSjlQAANiVoHo5MbUI4HNrfXlHIB00EgFzgTHvz2vFPDxAIhKxiEzksgAvQH2uGvYP4A8+9q&#10;CixDCkGyG0WyJLuQwI2otVeWtAti1vqkXZTzyHMeBKiTdknEImoKGVsi5oxbZZdXZNyatfPjIZMo&#10;61GjQ8+BvcXOs6h7ekwNzADHpM46FCQI5ry65qy3KR+Zv6ApWZi3dtdH7x+//MnZwffP9B8+3f/l&#10;qZ4DXTc+OXnlk64LX5y/3Nnbc+nWaP/VS/u2rs+GnW6DwKuvS9pkTT5dya0BhZ8RXdIOBSDUPoTZ&#10;IUo6ZJSRz7sUeZei5MXICA6OHTMN2OzoQAaKHQoIZk2ag2aI6TblkoijyWuMmqU5jxGuAMMoNQVM&#10;zUEzNXAiTK2aHVDPiZvBSSj5mXzm0OINfwAbdTszO0GRt4lTpoaoei66HA21KVND0lifNqNytuQE&#10;PgjkB5c26dRmQF3X4UAB+S3IewHW9+sbmwKmJp8OMp++JmwU83oEQVqyLg1Y7cwKinFYzxjXsMmi&#10;xgYIVWjTha4XtwI3TE+nKWCgmke6CmixEcg7aRWkOHQas0rGRgwrsFOZ4NBFjAEUm7TkQc9tzAru&#10;VtQMyn9AXx021aWdkoIPMhy/qtMOhV9dQ15Lzo4pFo9kRkxXw8BHqFQN6hvCZnHAIPBp6lN2JWMf&#10;QWqkJU1Fjik7Esdxs8irnJu2SWIGFIomzHVZh6QpZIxYZRmPLsrJCz4j4tJ+az4I6Bay/A4kUnNu&#10;NQN2aYs+HXZVhwQxoBZ+fQsYKfoMy7znvBqo8yg9FkQN1SgkYM0ieZswba5PGBDhx6QRa2zOOBF1&#10;bwqYWkKWgteQtCmZoQj7reDGIfLLZwakby8LAAOSc8rD+rqwvg4wriD0yrzfAP3XjuQypDGnKmBo&#10;wMCHRezV1suqplzuOvxvtwZvD3anAy6doDLOqUoemVM6yyGuWBh1fblnU9+5Y73nj13sOLB/54Zc&#10;yKZvmBrSzs1acb5iDl0m5ESxsFfHvBATykUw1CKJ6FHJm7ABuwF6ibbar6uhGZqM25T1YEQp6zak&#10;nbqkXZOy40YRswqDhjqwRNgSggRslWGV+mF/orydjZIQ+AugDAP0sogJCBfEpVm0ueDVkzEQt8ow&#10;3eLSkOsJGRG2jRQxajOaVP3qqrBREOOgXZJVQwc87ZRRZXHYUBXQQApE8akTHluCcZ8SdgXd03Je&#10;XcYF6HaUk6dYvjvjktOzTtoBiSqwtH7I1BDjcKUQozzrUJABENChyTZqFgFj4lLEzQizp6wCdCxz&#10;4pxDElDMcUtnR0zCtFsfdxuokIaOLWwebW3EgAZytAtwIrbSWCm6Wwdb14kGEXZLhwEMK5GVwYZ0&#10;tZgOMY9VK1tw9Ep+4/yo3a8Rhg1S6LNWedSIjHBIWxXRY5KDidSCqL4+bkQlLIaWrJK0T18MmnM+&#10;fdQqBYzIKk6bG6PqqpCxOqCvDBpqYHai5FmVdeoLHhPNSWQ92pgF/54EeujyTG0PGevxxNHdCgUZ&#10;hpADUzspuzxiEvrQaFobN4tAAfIgVZ20yHyKqrQJFakJi7DgVibcmqhDWQyaWiJmWK1GXEQpcy3G&#10;OKzQf2ldsc4PdgP36HNu9loGqxUuJtHbw6Y6WgAoP6AmXqpm9UDNLwaMjPEidkhmhnTVMVO9X1de&#10;6pSLZ1afEja2T5/zweKKMJJVwSaLaCsi6lk5l7jgkaY4YOjxS02SqEGctMhNglkRC16jKYce1lWz&#10;YQJYznGmTeN+Qu2ybM0kbGLa2FwUsgIxQwMMG3Mjw8oriPrC0uhY5BQkB5qGTYbhnBob2cSAMAaP&#10;R8wsENlYX7Ey60HbBGp19Q0BTW1YW0sTjUF9A2x+xpWimgGS4CkgH7fC62WwLGj3uEi1dUFtXdQg&#10;Yj9ZiYkc1oVQcMmoxBjTGwbcKpnZJg1pG8M6AQYFHKq8R4+Ig88Y1AvDZmHQ2Bg0NkatUno9ggGg&#10;bQiZBCETyrSpDJz+/sFuGKuDmgo/fMca5PrNjSxkwPx7DoF6Qm8xhwnOXEBfSzMNYX1DSFcf1DcQ&#10;Rgw3N5+eDICoGZMoMZMQ/gQzAFKcMGSs96iB8k85kXVglpuSTCy84GIEByl+n7YaNzdmcLKbFRuV&#10;MGD+LG7FSxvdDejYRs0iMgBg0rvgAZAByaYoME+AC5/NQsXt6iinjNvVOZcpblFHTfKETYmCB04W&#10;4qQxpzxlrEloK6KKaUHxhLD4jZT8zYJ6Ykk7KSd/o6CY1KSeskA3bbF+2nLd20sVbywWveCb9pB7&#10;0r3eCfemZv56QcNvl8tfWKF5ZaX+lTbXzJXc1OXGiUu1byxWvNIi+kOx/rlCzTO+KQ/EZj+Wq322&#10;UP/bQu1z+ZpnM5VPpWY/kZ/168LcJxY1/mG1+s3litebGn7XJPjjYsXryw2TFqlfLwj/GKl40j/j&#10;0dDsJxPVz6XrftckfC3f8GKq+neZ2j+UhC81i19J1zwfmP5o8O37PZPudr7+L643fhGcdE9s6gOR&#10;yfcFJ/7S89o9ntfucb/6S9erd3nevCdR8cQS7ZvtgapdBe3aiHiZq3axraZFPyte9zIZAM4J9zpe&#10;h1Vg/cO/WP/wL7YX7rK+cLf5hX+1vn6Pa8rDgZmPh6uey0leXWiatpibOc84taCfHBL8wTHzcef0&#10;x3wVTwarnvZVPeWtfjJQic0/9wn/3N+Eqp+J1T8frv6tb85T5kkP+uY8Fax81jblIc0rv9C9cpfp&#10;zbtNb96tf/1u45v3mN+63zTpPsNb91mmPeytfSYheylvrTp5YPudH/7+/Z0735UxKf/XFwDcuXPn&#10;nwig/znp/P8bP+mH7+/8iAmXH7+/8yMMgB/u3Pn7jz/+9U7fxe7P15/e4r26xdS32Xi1VXtxhebS&#10;Kt2V9eor67SX12uvbDBc3mi+3G69utl2davz8lb31e3eqzsCV3aFr+2OXd+XuL4/jfh/Ofhf6vm4&#10;pf+zBQMHFvUeWNj96fy+zxcC+/PFkr6Di3s/X9JzEBn/ocOrh4+0Dh5a1f/liv4vVwweWkWiCT45&#10;tmb4eNtIx9rh422DR1tpGzq2ZqRz3fCJtUMdbQNHy9vgsXUgMDBq9kDH+v7j64ivTdCYcgnwiXaK&#10;ZvNB1+FT0PVGz2xB1eq5nbfP7WSS5U4mVAEMPXx6Kwn0kPXP7P768nu3Lr47cm7P8NndpP7fughX&#10;4L8zAEiQIiGVfg7Rfnihio9Xk8h7+9K+UXCBtpGCyRsAfLqfQq+3zu+mRoHxuBVe1R3sQtqXD93z&#10;lJ6BE+28UH7z9JbbZ7d9fW777bPbbp3ZSgUASPqzUlbk5Y+sQaHl8bYxb4ABUsZ+LLUI9B1bO3gC&#10;XB0+zX3z7JaR05sY5ATFwqNnytASnoQz3gAY7trCC8Tj95YXxEl9o5gwaXC8HscL8WVLgMmIP5sD&#10;gLbYtZ46AMa6BFAAQPvMS7S8B4D+YZbRJnJ9eamc2goVtau9/IvGFGT6kqwCPtDNH+py8LwLT5/y&#10;76T184/zxgD9AzIzoIqOOQckMdOq4P0h8pbgATBde/w8AcFh6PCOj/9T7pv3n37WcsxHp3kll8L7&#10;xFj/z3L/eBuAVvWYSfAP/gHvJZDcPP7JkqEy3oIi9Z83APhpADKrhk8Ci89PhPyMEUS4Hp62z58m&#10;flCDfjVf7YsFyaDzvMI+3LFh6Pj6ka72oc4NPzMABtEwvIZf/2V1uHxOWV5+zLiixTl8Cogt0oUp&#10;Ek5fYmCF6do85Ya0exo94XsvCH9fnltiRRc/u49B5f9PBkDZM/hHA4D9OiCAeH18/MLDTAArJcYz&#10;Yk+H/bPtI6e2/+eJHBrKIedjfHcFeQC0WvgYPu8njRf9+SEA4v5jGmDMAOAv2PGdHPyxghPAGjJ4&#10;n4yuL368hn9SdNUMdm7iWyjo1s3fEoEbwobeFGaDlW2A4bMM3Vbuevl/7wCgCRLK/sPsYYtn8Ni6&#10;ssV4tG3w2FoUAh9bS/CfocOr8Sp2ZOWYAbBy8PDy/q+WDn61bOCrJf0HFzH6P6T//gPz+j5ruv5h&#10;rufjHJF/ej5Ik/rf/1G65/3EtX2RK7uCN/YE+/ZF+vZFenb5rm8vq//dm0zdG1gBwDr19Tbl1Vbp&#10;9XWya2uljP4vZh6AhLGApOdXins2m4f3BQf2J/o/aL51qO2vp/f8+4UPvz3/ya0rn9/uOfpvPce/&#10;u/DFX7/YMry9eLXNO7C9MLireXD3/KE9Cwd2ze/fVhzYmhnYnLq6wn1uqaNva254/+Le3Qt7di3o&#10;2doyunfxwLbmqyv9p0qqCwsMgxsT/ZsyF5e5zs7XdTTrTi00Xlvt7FvtPd/CHUgZ1wQVCWtdwSVD&#10;MampHsIZBGIpZdJzIVsx7GiJOljzG0S0kkeBcXhGLs57wWYBbYMJ95AIPWDmlELooU17jU1BCxj0&#10;Xi1JP5TIQ9zSJEhZJFmbnN5GlnV2phIWWcNhGnQgVq7IYs4o3XWgOjJqlaKI0gkae8oC+krBqwds&#10;3Q0FOe/RlPyIhxd9xqaAOecCfxyqrkMJWYqFtSmBmLAhUF/0A5TB3lVKM06gckohruAzZ1zgbxC5&#10;JWOHipRyQsAF+8LSCK0HFYLqgs+YYnR4HpCScarxuAteCHj0HLKKpOHGzQLGfEdjMAwAlzrj0gLI&#10;6zfOj9tzbl3eo2fvz4FZpzw75NGAMuUQRi1oy8y4pGknqiNpqD/nVhd9OgTfHAp6mw1sLlOFSERG&#10;hyfCkmhNRAcAm0WgQ42PbKI/7ZKnfbqmpD8S8C5c+s7ane9t/eTwzq+6dnVc3nvy2t6T1/afuPLF&#10;he6zPUOXb/Sev3hh5+pFYYuck1Y0BXXLktaEReiVV4S19XkH0v2MFgJSBCWUY5wMnYoOxRhqX9bk&#10;08wL6rMOGSM8YDyCNiAL2Fv9jFsFYBEjbCwO2xeEuJRdVfRbaIIE5zegLfo1LP8IGTFjEwDYjX5g&#10;SHWsRRkQ/5xXk/NqgHiyS0GasokShrqgsiJnrs9ZGvNWQc7SmDZjCCBlEWVtCM/CvPHos24dQByk&#10;/hvrI/oqACisyDKTAZAwCXKcyKuu82kaQgYRRGenJuPU5NwAVYGVzzg54GOwIxzQQI5kUAVQvxOc&#10;lNR/esr8ymcY9J9GRlIMw8IaJhvpWAHx4VCn7MasU5+yypNmIboBbCIEnO3CBAfZOmxqQNWntZHa&#10;I4ijVfQZCl49dT+iMtHYGNLU+GQzotrKnENScIJ3gVXkwvhCwCDAkI1Pn2VJfHRoMxEzaoaKyoKx&#10;DWF9HSeYkuaEcCAcGN1gV7025zPF7eq8F5WnTVFXwqULmqQhsyTtolZbHfpybdKEXWYWzTAJp3u1&#10;/w977xlcZ32u/X47397z7v3unYQQIKETHCA02zSDaa6y1bX6Wlq99957VXXF2LioWZK7DYQWCC3g&#10;JsuWbGMby+rdQJKdkBCCz1z/e+mxQvacmTPzng95J8wznmVhtbWe9Szpuu7796sKGfHMilow+Z5y&#10;KmGAtInRfJhrYobKkKY0aa6JG6sSpuq0lZ+y8Oh21i7MuOEtIGISGRpoEnZdSG+TlKScyohZYpOs&#10;dUpXW2uW1jEINeIhizhukzaGzfVBI7kWsEZjFmNRwy4BH9+CVZKYVZJxKnjLH9uzfeNfvpr64M3D&#10;Jc8s9uukDQGTW8eP2jXtLzUNX+i/9s3XX//+iz9+NXvtb3++9t0fZ4fPta6L68qfwcaGXeEzyPIR&#10;H7oNL84rakeQMxr50BG7avNeZcohBS6cZfrUDGU9kJSgA3DrUw7sKqXsGNKPWoRBQw0tSRTXNexy&#10;5P7sgsNo/pKwQYR5ZJMkYhTHzFJqNGmthJLHhBUuFuoDWHZGBQDs5cDoWyQOySpaOvEpQXiPM5k2&#10;omo77NzY92JK7bhVFNSW+lWlIW0VomorhrLDuuqgpjLn0yccgG9g4ypgSNjlQYMwoEfrmXVIYhZQ&#10;7KMmOFFZ7SRgM8tSGIxZEZtmJg+as0bkB1ASZsaD6jK/cm3OgYtqk0+Tc6B/wjPLIIpaayM2QLQS&#10;QNnUhLVlUU1Z0sxPmMVBNbZt6PKORQePAWA3jybpktMGALv3qCilBZoaxpwR4bqNpyriQtSBXn3C&#10;goI279FBfG2Xpq1C8MTsRdh6CsPdSIczqKDQaEKP7NZgEwjPGgTQxKaPmKqi5mpoTuySuEUWNUkT&#10;FuhkUk4l8Y6QdeqgTyCdCXMtMIiKAVrsiFEcMUoyTnXKKadLfcwsDmgx1U6T8gkH6u20VR7W1BRs&#10;8qiuBoINL3y2YTP48g1BbcLMj+orMpaalAE9BI1ds1eH4hJb3gOKOnQpDqwlgVZnR+0R1qCHoM02&#10;VC8oNdUAuNvkWFhx4N1pjySkBf4lZRHEbWK8xLhqY1YRAF+MG9MY1qeYBDjjVkd0+GEgZxWFlSVJ&#10;PXD/KRs4ZhF9DYphu5LJ2LHdwp7RJbB3WDAdnzRUBRUltFEEhzZ7RUZXAXgg5OEk1sYui+H6yhfa&#10;DvT90oBW4KytiJqwnxe3isIGUVAnCGlrwjoe9AN6HvA7ynJ6NrG7Hc+plAUPcdYOH0mDDxIU9vFB&#10;FatzKepcDOtvRJuStDGLBlsXoLqdXqmZIxesoZRdgQpZK4gZxHEjTgYaAkg58INB1i6GqsckpM4S&#10;tYdRGDWJoiZp1CSlrR385BM01bm1ARW2qSgcx8XExmJuxsDx6fgRixTriQx4BZ4YdsWEftXKgKok&#10;jJIGixpUAKSd+LKJ+cZ+2gGCj+5A7JFYhOh+rGD1EHk/Y1M2BDFjUe83smoK2vAo6iv88EY26ZCh&#10;JqCtwc9mPjwdUNI7VcUnCxMUkTkpbORl3fgRi2RIkDZblGE9uGQRoxCyBKOQNtLCBoFHWQGsENh6&#10;KADowFqGFRsMtApDvULCisUO7BA4FGGbDF+AV9PkVhXMoryuusHAa5CvSPKe8pf80rPiHv+Ke2Jr&#10;783xftksXrjFsKzFXdHhr2l1VXa4KrvdZS3a59ZVP+h6+sfOp37of+bG3Jq7XhY9vF2xaJti4RbZ&#10;wxvVj2/WPrlevqhB+Msm8UOb5Ys3yhY21NwfWgFKT7zkznjJnem192RKf54suSuy/Nb4i7emV965&#10;vuahHaqntymfbuI9XKh6oFn46Dr54/XiRxMVC3wrbvetuD1WtiDHf7QgXNQsebpJ8lSd4LFczcIC&#10;f2GD6LE879F46YJU2c9DK271PHuj79mfxJbhYyaW3RZ99mbr4h/ZFv6nfeF/uh6/Ibbijg2yxW2e&#10;kgNpweFGS1usdpOrer21vEG3Oil8yr96gfO525zP3mx76gbzwv/gCgDroh/bHwPvKLzmnkzNgznx&#10;4kbl0k3mlZusq9YZl9fpX4hJFnvKfuFbg0n/cOX9/opfuMvu9pfe41t7t6fkTk/J3aGK+xL8h+M1&#10;j4TKHzC9cFu44sF4zSPOFXfpnrpR99QNpqU3mZ7+ieHpGw1P36hdcoN2yQ26Z39iW3WHv+aBmGRh&#10;3lZx9tPXrn2HAuBvRTfqvwqA/zMi7399F393D/wVZ/h31779K3sryoA//+1Ps1/3v3vhSENfh2Vk&#10;H5ACl7ZrLu7QXGrVX2zR4GjVX2g3Xtxthv53n3dwv+/SXu+lfb6Le72f7fNfOhQZeD115Vfpy6+m&#10;B98qXHkzP/Bm3dA7jePvb5z4+CWE/h/M3fhw0+iHL41+vAU8n9++MvHJ9pnjLVNHd47/9hX669TR&#10;ndPHdk0zEA3B/adOtk8cb4Xm93jr5Ik2Gvzn0n9SL6ID6ClG2DSSSX9iqv0kMN/EbeAC6+me3aPH&#10;Mfx7fWz8FLS0X8IWgJxo8gzcAF9eePWri68BDdR36OqlX81ceG36s1enzh+Z/uzV2Yuvz158nb3l&#10;+gYAsX1INfzVxdcI9D/Vt3/23CEyAE/17eecw/RGSnjRDfx9AcBNnlKIRukVvcucUph2FCjVQrxF&#10;Q7j/mETTYDvlnoTQociVYta5yX3ce5SEUgFAfBVmCOiAjpiZhEeOtw9+sn3o0x0jx3ZN9CA8JXIL&#10;bp+BbnfuKGJtZvuAYudS8vkT67RjwQVzFBxzYTR3gwuU5zkGMGLMmQ9oAnr+/HXxOz3dPnW6fap3&#10;98yZLpIAEwGJC5Tn02aQ/87ZXLlMmVYfSE7LeYm5gXEu4aVJdjIMI7Am9DxLV+d/v1xwP/8f4MGa&#10;czkwrwNteBT3TrgOgG7QBgD3cbi1g/lu2PkfvEjeP4vEkz7C9Q2V/gPE7ufufy7P5XoC7pMWNw/Y&#10;x2GrJxj85w7uI3APGd3gJARcaEtVEJf80lNvtm8PHdO9ewj+/tW5Q1+dOwQIDGPQc8UV947FyXEm&#10;xSXFNNctzfTtKxZ+vZD34sRjaPupU6j6ENMj6y8m9ZThcrsFXMEwdqJ1+CgJBrABw44OUr/iWcmo&#10;+tz9fL14mPuwlN1zS0j0BXDmCW78n8Ju7v9ez8GZqpqMHVRkFs9wtkBAGwAcwwodAPu8OP+vK3xR&#10;AMye3Xv13D7ac+K4RhwHiQqAue8CnoD5BcD8SXw63+Zzq4rR/ByEhzNA0KA9of+5P2fO7oXy9zy+&#10;Ho77zy0hXT19/QHiHiliAc3rw+Z8zqx04d6X22ciRBJd/Yo8H1bfUpPKqQi4K0mxyvr/KAEuFifM&#10;2AF3dM/uyRPtE8ehGEEHcHTX2NFdeJE6RvCfHWO/fZk7xj/ZMv7JltGPNw9/uIEgeKMfbBj+TdPo&#10;b5rGGfd/5Nd1g29nht7JDv86N/J2BoP/b6VH306NvZMeeQPj/5cPB4ZeDY28Gh457B866B3a7xne&#10;ax3qMl/ZrR/s0Ay2qQZblQO7ZJ/vkFxuEV1ukcwdZAKQfr6z9vJu3cQh1/QR/+Ae1+U9/tFf1X/5&#10;8Y7fH9s9+XHX5MmDs+ff+d35d3939OD0kY2DLaELL5vHO2MTe9LTB+pnDzVPH2ic6s6MtoWHd3k+&#10;22D57GXX9OHG6Tc2Dx1cN3xg3WB3w+i+xpHO7IWX7L2F2vMb9KMdsYG2yNnN1nPrtX1N6v6NuoEd&#10;joFXHJ9mVXvdgg02DADmXbBxxk2CBjZBD46KQ1XwmZoirrzfRGO8SMqctU0Bdb1XUXQGuuVJmwww&#10;Yg8sqQRuTrvVQH57tSmvts5vzDhV9R4d43UIAFRhC/4JoyhjlRWc+H2PZlHpT5qgB3TYXB03VsYM&#10;FQlTVdJcnTRXpyw1WTvSSfC+nbU5uyxrkwJR7SRVpioBLI+aVAHkHMb/8oDCjAIAdHiMVGdsopxD&#10;lLCJs2553lu0OxbTf7+hMWKvC1oQBLvUTKsopiwSfAmPIueUZu3ipJnPtvLlBZ8h6QTyhQoASh/Q&#10;TzhUpBzMWKG3BXlAW500CQtIbbBon3GDxtAQtNaHcDRGAP1nZBs19t9Z3EYYjbxXzngLvKRdBFck&#10;YiNJwipdH7WgJPAovOrysK4675JlbKIGL9SRSbskYYP7EagfU5Fyw1gWspRTSVh2DEG7lWmrMG0X&#10;hI08ABy8puZsLJOO1zU17ujc3fLex/uP9713ceTM+JefT/3u7LmLr+/fuymb8mvAxMCMv0uWsgpz&#10;dllMzzNUPo8RV4sYs4R6PmbVWSpU8OqAA7ZBUJm2yVJWKRUA8DzrQLbBQLFTnnLKMbnsZHQLVmCE&#10;tDUxvWBdwLQ+ZEHMgTlHDMszNTRaEORWGBCWsFORj3jCDM5GcfkjbMXDx3jZKaswZeFlzIKYtjJY&#10;W5ox1mRNvJwZg/8gRVAnhMhejvclX7TfUHCr0iZ+WLEmrELsyFJL4HoAxjGKUmYRy1hlabum4DHm&#10;3QaGsYaPmjE6MKbKvl/UPwwPzSchIWWy5DM4ylUAACAASURBVMMAadoCrAQTI+NMLj5eTL9BA9cI&#10;iE0giqDqYAUVBJ4eHdga6sq4EXklMDgedFfYinDKYhbMciJf9sCWwRZKsJgCV6obp2UcIWlFVF0S&#10;1ZamTTVpZgtg2B89CxYZisSvp9HyhhBG4yNmjHamrFJAUbRVEV2lomQxaDyGmqSZH1BXJB2KhrCl&#10;PmRNu5lDm0H/GVFHEjXjrONWZBJ2eWPYHDQIwyYx0NUeTWPYDNQMug1cVWKG6pihMmGqhjvaUJ20&#10;AJEf0laAbmTAW1JWYb1XQZOnGbcaaZddTn9NOZU20QpV5fObc8GubetbN9W3bcol7HKndE3QWJWw&#10;S1JuRcavL4TNeb+BgYnA8SCKS0hbgWlxE4QNUYu03qtK2OXy6uUTl/s+ffc1SdnyxpAlaZZZ1NIP&#10;33n9z3/4EnSCb/7y9R+++mpm4spnZ36155W+j9/4w0j/1qzfIlqzPmpPu3UNYRvuc6sUVy2PNm6r&#10;BfNdXemVroqaBTRJDe2nm7heeBBJUZ71GjIuHcgeVobnRqgnDhl5KfZ8IVxM0qGAGJPVpUwNgksx&#10;tUo0Kp524OnAycNJv1nvNzLBOP4XS+LQouG9nFiEsolWYDbcIYkaeHkPLpvEMMm4anMeRd6rzLrl&#10;CZsY098mtDIpsyhnl2dttQmjCGQtYw1x9glGhHsSEBiEqjFTVc4lRo/LXjKCOh7aBbMk6wYvC8tV&#10;bhDPmIMUATqNErMcWZixFdlNTR6FX1WZtknQTxhBKkdzw1QTMSsYKciFjZVpc3WDCwaRgKoG8gC9&#10;MKQXxUzylAPLPWmXKu6Q5X26tEtF4/YhPVSrcRPcEmyEH3JjjFE7sRKUcemybj27nsCWgbbMiGgb&#10;5ZlLFjcIEQoX/6UGN2wKWOJ96rgNT15iT9F+QM4uQ11nZa+DTgXbxpDELbVZlyZmhhYVegBGH8Kp&#10;rquJaAELwh3OdnSI3cQuv3qk/0451YeMF4Qp9axDHrfL6QUoquPX2RW0lMCkzeqwkTWmLmnKxo8b&#10;8RRLQriKAoCA/owKpYNf3aHF6WoHYi7jhK4GMwF6QVBVFdILaR+IFlAaAkYaKme5NiJv5p7FS0/R&#10;W87Wtmj5qTgzznprRm8X5V1K/NRh4Nc5pGHV2jxEIFUJS01YhwIAF2eHilg9jX5N3CRwSFbh7TZR&#10;VF+VMPFihmq/ChZfQiphaY8JMFIOIGLCRrwd/1dfE9XhgAbALGawKXHEIHPLa1J2EAWZpF0EEg47&#10;iC4Y1lSFVWUhPS71CROif5gDzBKGYhNEdfyMVZIw8YBMNAGnAz2MAUJaws1Tru1T13hV1djFYRx8&#10;OmMZkw0/+QR1goQJQu8U0EDAADIkoAw/rhhr/Mq1WFnQA0VF9XDcgstp3CoveHW0zcNm7YvC5LgV&#10;6B5UBWZ21XWgkQ1apCkXcGc5L+N9oSQTRrQ8d+2LPsUqdAwWCWQ2JFdgSiRaEiIJM7NBCNNWIXS+&#10;FhFejyzioEGIFsqmLLj09QFLxqXDS5JFhjF/q5QsAhiVgN4cdQu9NNcxxT01RlRPstdTlAFgItkl&#10;+KEC6ybqOq+pzmdI2eE6otdE9nMFPNW0qeNTlhEjCEuTTl3Opc+5taz+FPlVlUkLXtbp4c5ZRc1e&#10;5TpsnGCTMmGoiClWRUXPpgVLG2Uvvqxes0X+fKFyYejFu73P/sz/7E+jK26rq7p/s2zRbk/Zwbjk&#10;cFLeHRR2eWv2uCu3KpakV97pf+4mGrQvlNy1vur+9bz7G6ruzZbflSy7q45/f4Pwl3X8+9dLHnlF&#10;u+Sl2sX5inuDy26Orro1WXJHpvTufMW99RULsmvuii37aei5W0LP3RJbdltm7b3ZsnuTJXcl1tyV&#10;rViQ5/+yIHgoU31/ZM1d0TU/z9U81CR5bJ3siWbJ083SJY3iJ+uFjzeIHmuSPNEsfbJRvLhBsjhV&#10;9UB49d3R1Xfnyu5vrHyorvT+9Mp73Et+4nzsR45FP/AvuTFfft82w3Pt/rUd0Yrdac0rYel6Z02T&#10;GQVAvnZprPLh4Op7nMt+Zl5yg3Hxf1gX/8ix+Ab7oh9ZF/3Y8eTNwVW35/gPblAu2aBdutHwwibz&#10;yo2WVc2GZQXd8wnZ4+Hqh0LlD0SqcPjKFzjW3OEpudO9+g7HiludK+8IlC3gCgD7yrsjNY+khY/5&#10;1iwwLr3F8PRN5mdvNj97s/GZn+ieukH5+H/KF/8v7dIbHSV3BXi/DAsfzjoqL/W+8921b/5KklSU&#10;AP8qAP4uOP7XX/7PuAf+CsE1uD9kAvjrtT//7k9Tg1c/brl4IPl5t2t0n/NKq+nzncaBDtOldtVn&#10;O7Sf7dJdbDVdbLdc6nR83u25vMc/sDdwaZ9vYE7/e/FgeOD11PCbhcG3CoNv1eN4uwHwn/cx9T/x&#10;0cs4frtl9MNNw+9j/B8WxE93jB/dMfbp9qmjLVNHWyY/3TX56a7pY63cUUQq9xRdnePHWinrHzu2&#10;g8g/jLoA7DIdFNRSij0/2x3raS9qbE/tpnH1SYb+GDvROnkKmTVHxp/s6Zo9s48F7hhqnj134MsL&#10;r3554dXZc4cmTx/g0n8qAOb9FQIAogBRAYDktP/gVxdf+/LCq198doQb4qYg9auLr9ESAM3yUyaL&#10;euD8YQylMiklsC193TQbzlG2GcsFWKHZs0eYrPhwMRHuv84aQtnAJme52I7LYbkCYH5gjSUJUP47&#10;sA9xunOqdzfuwBNtmGbt7eDST5pPpw6Aoq6xo7smjrdO93TMnNoN/tKJtuFj28dO7qJx+6ne3SR3&#10;ne0rklIIqsNN/WP6+L/jxnAhHXeD+2fzuSLzJ4up1KF0uEhLp0n/uQ2Auewe4+QsLUXPMbcWUPyW&#10;QX053Uk5KdcEULY7pxDAe1H6P3ailb0R/k/us9OnHj/Zzm080LfMiRO4x4VrRCh+JXvzJJjpmFNm&#10;cerh2XOHOLM0GSaIWDIJNjp0BVz6P//jU/cz3w+MBuLvUULcOTO/gCFMEK2YcIspdN5yZy8nruDg&#10;P9QBcJsEVCFwjxd34lEBQN8sEnm2NcKl+dwNDjszP4nGG+cagtm+PfM7A9qT4BAxHDFmPgIIp1nv&#10;HoLtcJsWHGVoml1bZnrbp0+1TZ9qm+ltnz3dMX2qbeLErtGj28d6WpheGM8CqsGIbTXZu5cdaBfw&#10;WPfuRj12ivHfe3bTx0QufKx14ngboPDs2UH9JT1fZjA/3j5zms3p9+6bZgf9dfbMgeI1ip3DHN4H&#10;vd2p7umerqmTnVMnO6d7uuiv0z3YPCh2UazqYOk5PiYnMea+QroSXgdq9XbPVUd7J07t+aL/wHwd&#10;N/UTs2eAtOLWTajQKtZaZ/f/I4iftUF75j895xcAdE2bOdNd5D6d2fPFGTw69ABxam4qALjThjur&#10;6RTiTpjv31Fzsm7SdFMTwBQdkBLT1WOuHkB9NdG3n3MAAKTGHkd6yn9v5agIHGNFS7F8OtWJF53j&#10;UP5O9raN97SMHduBc+bYDtpUw0vbR1tGP3xp5ANsvI19tHnso80jH24Y/mD9yPtA4Y283zzC4D/j&#10;HzSNvdcw+BbG/1EAsOifcf+Tw28mht6ID/8qPnAkfOVwYPBIcJDN/l/Z60IB0G0Z6jJyBcBQm+JK&#10;S+2VHdKLO/iXdgout0gGWqVFGcDO2s931l7ZZ59+PThzxHuxRde7WXZ+h3loX3jscGb81fUT726f&#10;Pb73i+MHpt945Upr7NxGw9n1iqHttrEW71RnfHZv7uqe3GRbaOgV6+XN6v4mw6WtnquvrZt+bePg&#10;gebxI5tG9jUPdRYGdgTPbjD2FmovbjYNtkU+2+49vUF7fqPqygbj2Wbl2Zd0fVsMbyfFO6yV9UZ+&#10;wiqv8ygBUncpGwJGFibq6gMWOpDNOeDcoynmOr+6zq9OWYVAvrDfGPM+OOgyHm0hYKwPoC2oD5lS&#10;Xk3CjVYgZVfWe/TwuzrEGReCTkYwl+bsyjo2aE+6S/LWEjombqvFlB+bwkOEMWdqTZlFdQEDELcO&#10;Wd5RW+9WNviQcoLm4TalbNqsE7+LMhiLuuDVgDftgoMRfAyApPkxAxAiGUsNcLEesAgILEN7A1ir&#10;94FbgkFRKH/xG37SUJUyVWXcShD5oZ2U5BwS6CgtsrwXk4w0Kw3cDaDVWG/P2BQxA2wK5DkgdnnG&#10;Jmr0KZMOftYtKeA+NNaHrA0hR13QkvUaEhbmNvComV0TCRHN0WdctYRoIIYM+w0f4RRBkwo+oE6C&#10;6jKEcUYcGSb5JKECfgOfm3Bn/BZIbtNuRGDY2HDXNrlkGTswEZg01NRkbAqvmufSCVMBy8s7t3cf&#10;Ofxp75mBkfH+/v5D3W2NYWdYK8i59EiInIqwkQcAiAVFTkBZXXDK61yArpBXtsAoOuujtqS5Nmun&#10;lQisI4DZ7VUhxtXX5OyyOr8679NkvLgPSTGd9bKSwwRoRr1bDXq+T1sfhNkS0Qakr7yEjR8xARmc&#10;tGEMliJywhbnnIo6j7o5iIePGUGRdqUsNRkzL2PkJ7Q1cQ1Q3Qk9+hjwRry6+oCpPmRFEQWrM0Zf&#10;EYQ5atOG6qhyTUSzNm3lkxOVJZWMEG3gJ+zytFNd5zc3hhx1fmvGpUs7gTxKO+AFZSJi4KezNiCz&#10;Ci44hOFUdIC10hy1NkUsxJhinGvkzmTgxHnFblPwSr5QBHxmgB0QELMvDzOb2mqcnBYM5iNv9YMD&#10;k3Yp4jZxwi5BJeCH9yJlU4NbYlfGDFBP413M/KS5JqJa7Zct88tXBlSlzJ8pjltqvaoa4l/lvWDQ&#10;0z4EZWpNAW2dR4m+zSpJWYDGjmlhSowina9Ku1SNEXvOa877TQ1BK8MyKIiGVETB2AFeyPn0Vuna&#10;ukBR1ZtyKsMmcc6rDRqE8Cs45KjWtOVxXUXKxse+C2uzomYB7Q/RtHLKIW0K68ntkXaqAe924JvN&#10;uNUho0he8uSOxuhA/7Hv/vKHa9e++Wpm7IM3D+ZDzqiVH7WJUl5NNmhMevVJhhuiu47lVsKwtixm&#10;qAxqypM2eDUAlQrqS597+IM39l85ezxgkgd0Qndt6esHur7+avrad9/8+Q9fXh0fOHv8g/2vrPeo&#10;avjLHtTxXhw+8/GF4x+IVj2Xcemag4aMTQSvLGPppJ3oKjDGq68Kq9a61WuDhhoC4OS8QPkzAawh&#10;5dSn3VgXYAISWaxIaOGnnLKwCX9C1+xVw8jiYKptRvoizQOdLbRlkrDKCS4PyAyejHRh1CRtiqhJ&#10;GjMzyScUmqKwkQfyhgWzvQ7JqoSJl3cCwt4cNrFCV51xyxN2ScwKv0vcJo5ahCEjdPGsp+ERcz9t&#10;gac6axezWgWtKmtPpQkTL6pHYxTSlGZsgrSNof+d2MfC8y5g2pzyJe1KPJftkrgV5H1GipeT7Tmk&#10;rQqpK1PMS5zQVyb0lTbJ2pxb41WBzh8xCpl+g8HZbRi+jhurksbyhK603ilp8GhCGgFbmlGmbOqM&#10;Q5v3wu2BVxA/mqeEXU7eUfDHmWAACaMdVu0iosSNd8n7LHmfhcBrIQMUsn5VeUzPm3tVEmdsCqa5&#10;hl4eBYNVnrZIEw5RzIIFo7RRmDYKkyYxcdtpjptMtgQ+KpK12A4BcyyLk1ZE2xFtdUwPiBPxzclF&#10;jAfaKcNFnhHVaamLIYyQvCctkgSb2S+4NGFNTZ0doDyy4OYc6rhRAno7mhhRygZfSNzEy3hwjoVN&#10;fCYVwOx5yqFJOXS0ycHW5jDwju9IJ4gxgDthwVAM+PSsAGAvRkxUQyVK0oLag3VCMF2zMwH+3jiD&#10;88DH7sQrRVhTlbGJ2IsXr8GrCGnKCy5Z2o6TJGoArJ9s7WGtIKThx3WAtiFntwgSRkFQU5l1YJ8s&#10;qCnHggVDGKHasSvC5tq4TYNe3MjD202gqBHPBwUAjDu1UbMs69YH9RL0VU4llpAYdiljr2V2XCF4&#10;QfrqpKEmqhclzTJUEXZ5ziJJGQQJbVVcUxlQlscN/IiuPG6siujKPbWrg5pqv7KaGEE0fk6T8kGd&#10;IKDl+7XlXnVpxMSfW/nCzwkRI0T0dR510iLB48twRmETH083Q7VXXpI0YX0wpK3KupR5D36GoQof&#10;lblTQZaIhImXMPFC2oq4iYcfeOy1sOaaZQkY6fVRhyLuUkFwwjhsGTtWx8KaKr9ydUC1BjU8dhqK&#10;ohEMy2NUQhY2oHgoFl1WUc4qiOgq8dqEC4U4ZpWlHaq8U5e3AVOWsKnAvrOBK5iyiiP6KlpfYyuP&#10;2C6iJxT9mBczS2n8n9oOVhsApkdEo4xDm7aDiJVza1HCOcEPpFdGbo0yasAPHgx+JU47VKjenWit&#10;wgbs+viUFagb9Ty80KvWJtVrstq1dfq1ec2qrOLFCO8x54qf25+/PbJ2wSb5U+221Ts0z68TLEqV&#10;3BNZcXtoxa3R1Xc0Ch/ebnr2QEx8OCnfH5N1BkTtbt4u89pm4WPhF2/Pl96TX3t3fvWd2ZW3p1bc&#10;kVhxe3jFrYFlP42X3JqrvKdRcP8G6cMvKRa9pFjUJLg/uea2yPKfptbcSdF/fcWCuvJ7C6X3ZFbf&#10;4X/2Zu8zQAn5nrs5tPxn0VW30xErvbtO+FCTdFGe/2C66r4C/5Fm6ePra5/MVS/KVj9a4C9ukjy1&#10;UfHMZtWzWzTPb9O/0Kx6Nid+PFH1cKbqkQb+Y828x+vLH0mt/IX/2ZvdT/7Iufg/w8/esl64sN25&#10;uiNYvs23doOHv9kv2ugRNlorGo1rmrXLC9In4+X3u1bdbl56o+mJH7qevtnz9C22x24wL7rB+tiN&#10;wVW35YUPbtY8vUn/3EbDCxtNKzZasAGQUy1Ny55I8hfGqx+OVz8YrXzAt/bn9lW3OVbcal/+M9uy&#10;nzpW3B4oWxCreTBS+aC35F73mgVR3qMp8ePhigfty+4wLr3F8twt1ud/qnvqRs0TN9Qu/A/Jw/+m&#10;fPIG26q7fNW/DAkeyTmrBs69/7dr33xDsei3fwMo5Z//v38hgP75H8P/rd8BS/7/9tdr1779GzvT&#10;//bXa7+f/urK2aFf1V/YFxzY67nSae/bovtsu/FKp+V8i+zzVvPlDutgp2twj29wr//KvuDl7sDF&#10;bv/lA4HhV6PDv0pePhS9dChy5Vfp0XcbJ95fN8Si/9H31o2+t37ovXWA/7y/efxjgI+H399w5d31&#10;g+9vHP9k6/SxXRPHdo59un3s051jn+4cP7pr8njr1Im2yeOtNERJWsX5gRplapMnW2gzgLl/u2ZO&#10;dbJ5zK7vTWqzDJoltizZmehF+o8A8VTn+LHW4d/umD7dOXOmiwqA0eOtI8daxo53TJzsHO1pH+8t&#10;prEzSOT3T5zeO35q39T5I5PnDk+eO0wFAK0CTJw9NHnuIEW0M+cPX89Mz2Lk/8sLr/7u0uukF+bQ&#10;PV9eeJXsqZTM0u2Zswcn+vaPn9k3cbqblg9mz+6lmVkuV+WoLNN9QBJRkssBr2lwe7r/wBzLCE3A&#10;3wXujP4/P/0fPd469OnOkRMtE70dM/3ds33dVABM93SQBHiit4MZVsH05yDgtJBB464c+XryRNuF&#10;9zcOfrpt4lTrHFOlffLU7pkzkKASiJxEtZQLo0s41ckZdLm4n9Jb7k96O2XKLCLvnu7fQ0yPqT7o&#10;RsdOdXxxdh+xjK72753t28PFgtNnOiZ7MZxLCT7lpGw6u3Wip7gZMHcCdEz0tM8yj+vIidaRE600&#10;7j1+qmP0ZNvw0Z2jx0H65lZMRo+3sDe2Iu5nrRINIxchVGxVgoyvVMNM9naP93TOfyy46WZkmuwb&#10;YTLnbuoA6KwrIkqYX5puT/YfmOw/wG0VcGksJaRfnj9E1J35QmAMbp89Mv/AmdN/GBstRctFcXGE&#10;6wDIAUDqi+vnMzu3qaz6fykA5pdVnH16foKML3UesoluUzU1e2YfF9bTmDzNoV/t30uPLDUB9Ner&#10;/XuLoKT+g1+eP/LVZ69+ce7w9Jn9E6f2cFJiusO5D8uluhx3aLa3a+pkx5f9XbOnOyZPtkyc2IVr&#10;C8OLQTFyqnWit22it40rAKb7uq+e2zdXPMyNpbOiDqJgdiGaYdFwEUrGxLAzsA23jn66c+zoLrpw&#10;TYIdv2vq1F465hcAM6f3cwXJ/NWHqd7O2d49M6e6qQCYOdVNx3RPF7dqwO0WFD8yW3cYYdJa0hhQ&#10;xUUIfiTdrMBgfdUe3G99oABxxCRCpaEQZRsttAHAgYBgGC4SdYoyXrpMzZzdPxe1Q1E+f1OHEEyw&#10;KTDrw1f9+77s2/vFmesNzfwCAF8Gc/By4CZqWfDEZDP41LdRpUfSl4nT+Iwg9Z/qoE9ddKQzhwrd&#10;5vBQuKSf2Td2eu94b1dxZeQUljyu73n8owPgRLHwo/F/KgAmj7WRa2T8+E6uAJg8vmvy+K7xj18e&#10;+2jLyAckvNk0+tFGKgCG3msm+M/wuw0j7zWO/6Zx9N36gTcyI+/mh97JzhP/JofeiA+8BvT/54f8&#10;A4f8g4cCl/e7L3bZLnXarux1jOyxDnUZh3cbhnZrhzs0w+3K4Rb5UIv0wnbexR38yy2iK22yK23y&#10;gRbF5V3ySztkA/scM78KzRzxfrZNdrRQeqKRd36r5tIu28ju+PDBwsQ7L8++v+vq65tH26KXtxgv&#10;blZcWC8f2GwY2+mb7ojNtMcmdrqvbFRfqBeertde2ur58tV1k0fWDx1cN/vmtunDm4e76s5utvc1&#10;qfsa5QNbrcO7I2e3uk42Kc+ur53cZO2rkx1tFH+6Qf5qQrDFVJrX8ZJmBUtmNc1BQ50PCW99wNIU&#10;tuc8hoxTHceEowq/6iM0wbw/Rv4dEiBfXEB7N4RMeb8+49HWRSzNEVtd0NQcs+WChpQXPs+MU93k&#10;N2Hs3SXNuskBqMg7FHmHquAEPZ/o1ZSNFvz6nBfQ8EavPmtTpMyynF3Z4NHVuTR5hwqdQcAA/rUJ&#10;or8Gj6o5qKv3g+rQFHDnXNAFA6cA7LUi65bFrYKsV1cIGBrDRuD+GbIcab6lhvg/9QFNQ0DfFAJW&#10;Pu1QYiLPrs16QYrIuTVQEeorUqaqvF0QMQvYrH1lwSWp98hptA2xHXNvcgPOJE7AzDubD807peBW&#10;aytCmvK4sQbbAw5+zifL+xC1ZDz6gt+a85qjdk1QC940G4MVREyguDBdJ1AkNPJPw7yM2Y2BUxZ/&#10;I/naHDclzfygoiSiWZuz8LgCoKi1ZAVAzi6r9+uwcxC2NEVtea8eOAITv8HJiNUmYYNDFldVNDml&#10;BaswrqsIaSt8WlnG62jZsuFAZ8um+qRbhwjjpYS2PmCD+tihIGUf2P2WWpekNO+orXMpcnZkJWmb&#10;LKjmOWvLAZS3yAsubaPPQJRwMjz7VaVJXXXBLqkPaPI+TcqtSDJXatqhqgsq4HJwyUCaskE3ipKJ&#10;cYHA4QHfBh0AiT0xxczOn4Jf3xw2Ifd3wNKcYaxhWBBsooSpKmaoSJtqsiZB1gQQUFxXRRAnjEh7&#10;dDmfMeMDqCrr1sJ2iHFIlmaaeFl9eVxfnjTX5F0IXJIOwPFBfjCJoxZQhgs+U2PQVeezZ1y6jEtT&#10;8GvrfFr0ZCCZYHoxZREgFbUICMJAs/BNEUtDyMSINwg6kXJqqxjzGiOT1AEAaeUomgOYxBVAErQg&#10;zJ1AHzmPpyHWCMA1tkOPwUjQNVELCDnA+Li1eTdGKakAqPMoqYtCXWQoDStXhVQlgIFYJY1+LKBE&#10;jJKsV0c6XHDbHcqYTZ5wKLNeHcGI8OUZawKq0gZXrUeyPCBfjRlYqxju2ZA1ZlUX/NZ1USfIDA6k&#10;SCE9P+WEprUQMEftKr+xVl39YkPYDAGvXx+3y93q6pxPF7cjJUT0ZqiKqNZgNcEuyHmV2YCWUCcF&#10;v7YhZMh6VLjbHbWNYSNbS9LHbPKwWZpwKDMeTcgkNolLtmY9f5q8dO3PX339p9//+Zu/fP31H699&#10;+/WF/p6USxIy8+MeVTJgDNkUUZaeQ8LJEO11HnnOKshZBWFdJZ5xdnmjT+7XVrq0vKakt/uVDQZx&#10;aUgvbPSqv54dv/anL7/53fS3v5869s4hm2StavXitL4qY6mSrFjY0py5OjxglonDRnmDU9HoEGbs&#10;0qCOFzLCaouQ3YyUPGcVBI1VMaRpMGYX/CBHEfqDiNVJp4qdHhLAnWzChI2f9sjDFkHCKU25FTm/&#10;phAwxO3ypBOSCVJo5F3AkiDgYxDzrEuTsAJ0HjPLMk51vd9Y70esFtJJAloBwOuwAgB/xOgf8P1m&#10;XUqXrCRmqGYDvzXYMfLpGsP6rEcBBaiRFzGD6JKwSxJ2iVe+0i1b4aldHVJXxvTIZOGPsYuL+mik&#10;vag/8zYhUC21q/3K1aA5meDDwJXNIq0PmBrCltbmTNqp9qmromYebBasAMi7lBF9Tc4J929QXZay&#10;COoc0oB8tWbN4qBBuKspWvDroxapTVLiU5bFjTU5qwAGCAuMFBFNiU/6YspYXe9Wx3RI55M2RcKi&#10;TFpVtAGQcStTbgSpsAGboT6OQ7ABYkncJJjbpZDHrfKEDe+SdOiSDh2TzIujZvCvogYeKzykMT1A&#10;djmHqj5gaQw764N2mBus8pRZEjFVocQyC5I6XlLPz9qYp9RWCwYLw5KAL8dWdgh9zl5nZRi4tgvY&#10;hH4N2xjDM7fgxSsadiYsjFJlheojYhYB+G4SpR0wXtDCBFJsJ2rCOrc2pK6usyuIzIZnqEuTMkt8&#10;ijVB7dp6nyzrFAV0FTGLsBBQpoDGEsaskoRNkbCpEjZWAMwhjLCXYKmNG4RJvTBlEMUttY1Bc1PI&#10;wglvilppKy9ph7aE+oa0RRo3iCNaAQB0TF5Cc9kFt6rOo8a5ahOHlKUpY7VPgWtIo18DfhRkDNjS&#10;o4nvjB0UNQTrqsqkviJn4cW05TFDdcKIXQ0yWtMgAjbJ7LUZlybhUEctqphD61GVkY+X/MYEDIT7&#10;3QYaftKubI44omYYd8MmccgocMnWhnW8jB1oQQyPq8riuqqsBesdObu84FQWbLKMkR/XVMbVZQlN&#10;OR5TizCmLY/qywOqEpd0JTZdtGT3xTGRMQAAIABJREFUBVkroOWH9EJyb4TB0K+gAiDjgp4n58a6&#10;GCRAJgHAaCaBR1VG2yFhc03SKYbAXF2GJQOzMKStyrlBUcOeVkgfNgn9Osb8MdZEWQ8X1paFdZVJ&#10;Cz4UtDceDS4gLm3GbQxbFSGrLGSShE3iJHQayoxVEtZUxY0Qqkd1/KS5NmNTJyzKmEkeNcF1xHBh&#10;iPJR59vFGTNmILByYRYmHdKMV1UXNDWF7fVuc8qoipqVMYuC7RWpgeixQGvMBABYBwSNh61AYYvC&#10;Lk85i1oa2n6jgiRixE5G0qZI2dQxkzJuVoFxZweXKe3EKlLGLs275LDOGLHPETXgOUgkIioAUBs4&#10;VMwPjP2GsA7lTdZYnVCsdFc+Zl7xC+uKe51Lbgsuuye6akFw+e3BVbc3iB9qdbxwIFK2Xbd0vWRh&#10;ruq+eNk9wZLbA2vuKMge3eFc8VaD4Uha1R2RtvtEOx3Vm1TL0mUP+Z+7Y13NfesqFxRK7kq8cEto&#10;6U2B524JrLgjVHJ3ofreupoF68QPblU99rJycZPg/nTpHfHVPytU/bxZ+MBG0YMNVfemS25LrfxZ&#10;etWtmdW3eZ+9yf/8LcEXfxZZcXuq9J5MxYL4mrsCy34aWHlrvejhlzRLmmWLM9X3Z6sfbBAtWid7&#10;Iln2ULz0gUzVI83SJVs0z7+sfWGr7sUdpuWNymez4icS1Y+mqx7N1ywuVC5MrLzPv/QO+1M/sDz6&#10;P62P/Fv0+Z9tUz59KCLYn5HsilYVzKUbvYItAel6J2+9tXyzeU2Tcmm6+iHXmjstz91kfeZG3/O3&#10;+Z+/zfbEj42P/tC46EfuF25K19y3Qfnkes0zzZql6w3LNlpWbbSsyimezsqeTAsXp2oeTVQ9GC2/&#10;31dyj335z6wv3mJ98RbLCzc7VtzuL703UvVAoPQ+x/I7faW/jPEXpsSPx6ofca282/zczyzP/cz+&#10;4q3qx3+keuyH0kf+XfTg/1372A/My2/3Vj0Q5D+cdVUNXfjo+wXAP78F+F8FwP/W+Pyf/4P9Gd8C&#10;sD/XvvsGp/d3f/125NQXH+4a6PZPHomNHfRfaNGd264a6DANtpnPb1V9tkt3ucs6tNf9ebfrsy7X&#10;pX2+y4cjA0eilw6HL78aHfpVavitzPBbmaE3s4Nv5Qbfyn3+Vt3Qe82jH2wcfn/DyAcbxz9+eeSj&#10;l678ZsPYhxvHPtxI45DoAxj/Z/LTXaRMHPktmoCpE22zp3bPnto9zSbTi2PaPR3UCkwfa5090Y6S&#10;gB3TPZjfZ3SXrqkznUPH2ybPIP4jJgnxKDDIf7Y4TQ9Iy4n20d/uHPtk1/SJji/O7p0+3UmpLoFi&#10;inHwmT1MZdnNZfE06DrZf2CakXwwnd23f+o0osCZvgNTp/fN9B24evbI1bNHps8cnOo9NH368MyZ&#10;I5MMFkSdAWcMvnoOOwHcwQWs1wnvTDtMrQCX+I/37hk71T3Vt5+QRNP9B0ZOdn5vspv+yrLj7skz&#10;XTNn93554eAXnx2gfHmqr3u8p/vq2UPkOh472TX4advwsY6JU3s4hypFbGM97SMnWoePt4ycgAGV&#10;pLsET6d/8N8iU0aO7br04eaho6+Mntg5emLnyPEdoyd2jp3cNXpiJ93PBMrgSpoJ9llGT7ZdN4Ke&#10;6SpqXXt3XyeGs2+E9KEzfQfoIEcu3Qa7/OwhehRoNJsILfNntLmRfMLFUMzH+TxpO2Sidze3KcKR&#10;3CdPtE+eaJ/t76QuAXO+J3fRMd7TMnq8hSBIU72d6BWOd4yfYBgWlghfzyuZQpbgJzRKzE0ZIwxl&#10;rUNx+ri3e26un32njFpOFch4b9fIyY6xU52cy5djr88JTvdP9O+dPLtv8uy+qXP7p88f4I6Z84fR&#10;HDBoD+qiM/sne/eO93RP9x2a7js0debg9w92Ps+/k2f6Dsz2F90Y9KTg3BisSICUYv5+QHGHgG2i&#10;UHxMf34PRTWf5YIGhQW+3F10/cQ7gwnufzw4ZtH8u4Jt7Rz+4rND3N1CV4Opvr3zJ9znNw3E96cz&#10;nM4KSoGHT+4c6dk1eqplrLeVjtFTLaOnWjgqPe1ecEQmbjOD+hjurOMYZePHWseOtkA7fKJ95lTn&#10;2PEOgvaMn9g9crSNTp75s/DzAv3u6V4Yquljzu+WcErPtXQoIfr3cBshnOiCOqqp3s6xE23DR3eN&#10;zQXZXIZO/4BbcKEGYvbMPioDuGaIYz1dPX/wq4tHrp4/+MVnhwgkxd3b7LHYRxVdsb+cs3Ojw5iz&#10;j1CjQw3H1dMoZafZ8sTMqc7Z3mKVQoCyua2d4qoNvQvtbI2fbOfKEnwvZ7rGe3ePnGwbO9Ux1ddN&#10;Fw20EXMFMLcCNdvbhc/CkFBcLURNw9QZ3J/X74qT7dTZzJ4C8Gf+wXY7duNxZOQfiNOPo9KGpv7o&#10;K5NHX5k59sr4xy+xrH/d+PsbJj9YP/Fu0+jb9WPvN2Lq//3G0fcKg4z2M/pOduK9wsg7qeG3k1fe&#10;iFx+NXj5iO/KYc/gEe/wq15M/R9yDx5wDe53DO2zDe23jO63ju63XurUXd6tG+zQDLWrh9oUA63S&#10;C63C862CwRbVQIvySqtqsE39eYviwg7ZpTblyF7jyFvxkdf8w92mS1sln63njew0Tuz2Xd7h7t2k&#10;Pv+y4coOx1iLZ6YzNN0dHm71fPayYWBd7aVGycV66aVm+ZWNahzrlAPrak8nqs7Xya+87BjrSIzv&#10;axw/0Dy2v2lsf+PAjuDlV/yXNrkubLQPbvONtkUv7fT2bDAObDSe3+bsaYm8uyXcEtZmlGUxVWne&#10;LYFZ16sD5TxgrPdD44kcwacvuGRJM2bw2W/jwM2nHXLwf53gotBcOUED6ryW9REvoLQ+PSOx6Ov9&#10;BprwwluQr4kKVnGdvbberS149YgaPXqsb7OhchCHmao3C2emvsGrSFkEKSMvbRDEtTVJkxi/uzoV&#10;eZccHAx3bcqvzoYQ7oP+4VSvC9pyDnWDT9scUAMAbRTUO5Q5C+jzNIRYcKtSVmlAXRXS4vfSlENV&#10;5zdGzTKflpd2qQp+bcwKs27UWJG08uq8soxD6FOuDajLsg5Jo5/BHxjYF0mxS5OwKBMW+BuzTsOG&#10;qKvOa4pbahlCARDkmEWYNlbFtWURdWncWJOxyoDJhsBQnvHrmuOW+qCWKYvlBb866ZKHQdrlsSxD&#10;lnNK4yZeUFNOv0infeq0Rxm3y2O22oxbXR8w1bEgj2DcBIpBRO7CuBz+xPeCe57keFk7JvWydk1d&#10;wBaxKcO22qwXxAM2IlfZYAF9OG2V17m19R7ERuTzzDvVcTbwCyY7PrU8YdemXYaMz5pBHC/HaLYD&#10;U6j0W33ahQQqYQQDod6t3uA3pAwin7Q0pqpp8KlpcjznQHHS6JYnDVVu8bKsQ0Z0bwzXm4URfU3S&#10;gulgLFJ4NJgHdylxsjFCTtom8atXNXqkftkKD++5gpGX0lfFtOUZh5DI1wD7BvTrQsZGvy5tk4W0&#10;NXmnOGsXpiwCnL0WJuFkkKKYqiRlqEybwK7JupRNEUtd0BJ3giqedUB/jYDGVZuxCRKGsohqZUKH&#10;yWV0XW512q3LeUxoxRwY0MaijANEoLhBCOOoWZDywZ9R51EDYg58OfD6+GJcyqRTmXDQULwi48a3&#10;lrCJMdtuwZ8hQ0WdV5o0VjY4JEkdL6rA0HTcwGcCT9WGsK3RZ07bNXm3iTGOxQjyFGuzdnG9V1Pv&#10;N8Rs8qwdc7gJmzjpFGe8ikLAUB+xN8V9UZsEyys2fF/USWD2VluR0FdnmOgyoK6K6sUFj7HOb03a&#10;sWZB+uKCF3se5CvOupQRszJuxSwn1mhYQZV21RaCuowLiwJM+KyuD7L2jsHW0w4lQ68Ic25NY9CU&#10;c2sIQ+8xiONODSvYsBuEPNTOuCWMMgEjpYmfcsBCCRuwT1PnENd55E0R06acz2uUpDz6QgD4/ohF&#10;Xhe0kGw5ZKhhbgyBXbZ8YGT8z9/+9Zu//PGv/zV75eyJvS0vHWrbdv7kR693bdHULEvYxCFtBTkh&#10;UlZxSFuTtvMzZl7ByKs3ChstsjomOs76sDYUdaptGqFLVR0z8utcCkXZc2ePf/D1X/78x99f/XL4&#10;wtvtL6nXPm3mLw+bJZmwaX1EIy15bFdz7OqVM2mvySmvZEPTPLasg5ImZpZGjOKQXghVpkMZsUjj&#10;dpCv8j70RgWvhk6JoLY0ZgT9HMm1WZYwSVlyKq2PqMKsRmoKW5N2ddQEbn5jSJe1AbURM9YkLDVY&#10;sXIqElZ52ChnACUezBAmZcFrfykTzQcdEZuWjKAkFsb/NQqjhuqYqSqkKklb+bjznfAB0Lxwyiql&#10;QB/ps1XkUZURYyqorwwbK93KNS55Wdggwn6YU00rXHE7P+9XYP4dnYEgoAfqB8QnbWkcIhN4BZLg&#10;rugafcZGrz7nEsXN1U0BdcImps2zOr85blUHzVjsAD0JlCGZfPWSvEd37I394yMD3/7lv2YmhwY/&#10;73v39T1Rq8LCX1XvUIbNAJ1HzGhM0zaA19aHtDmrKOfW0qwxJe8Uu4MCrynLWsA2wQ6TE19/wqFM&#10;efR5r7nOb855IO8NGoRRsyzt1OY8JtY7wtaAkNQoTZpr40ZJWMNPOXRpp5ZhgkDAI49FzMoWJqy4&#10;+MSNEAsnjJCFwO/qNDYE7QUfRDWNfl3Sgg+Sd6jYlo+YY50T8wfVr01MF3Y2W10TUldGdTUJo6Dg&#10;VIe1gqCaHzHC/ZAwCrIWYcZUzQQPclgoLAJ0z5qqkJ6PV/aIMefXuNQVIbMw7pAFjPy4Q+Y38OY2&#10;NqCuwVUXzH0k/tjz8ygh3jBWJ838kJ4fNIoTHl29Hx5pLM3Ya0mxHjWJAtqasL4c5ZldjBcmBybK&#10;cUo4tUmHIWFR4x4ziXMWScaGliWoqSw45RAUG3GRxCXIIGBMG3nGC2FABNIaQcpSW+/R5exybIEY&#10;q7MWbM/QuhKeLHYmcnDAqUOz83g1ZDJ5QGwYQD/nVER04NXkfbqkozZsETBBCyoTXNNM/KRdlHXL&#10;/NpSYHZsQMcw+hOG2aHqtYF8lXHhjbRyR44NyABMFX75yoiuMmWWZGzwLoT0qF1zbkBs0qwySRhF&#10;aYs4bhVETDUBY03MLo47ZGELSkcW0KuhqLUgaseCmrYioSoJq9eEdZVhEz9mF/r0FaybQeXZEDAy&#10;wqGGLs5oWUw4ezNmjLrHtWUJS2XUCDoWdhndhrBBHNDC/Zt3KCJabKu4JKvD2ooGb61PsSpmqPAr&#10;yjL2WsgtHOqoFY0ICG+aqoRJBiEBcFh85mEC+yhhkkVM0riVaI1KtkwphOPBKiR2VtYhXx82+VXl&#10;UUN1WF8W0KwOmbAogH0IkzRlRkmZtIigE9fB7ZyxF01IWKRz62A+91uSbkPCoU46NUk7hk4SJlnS&#10;XJvQrgoplke1kMEwGhIPX55R4jcpIzbcgRGTNKLD/mJYUe4Vr06Ln0rxFmV5jzQIHs5X3x9acZv9&#10;mZ+Yl9wYXPbTbNm9deX3plfdXlf28xbdkoP+NYeCpZtkT64XL2rkPww9b8WCev6DWzVPdzpXd4eq&#10;DyWkB8LiVlvpVuULDdWPJlffnSm5e5tkUWPlL8LLbnE//UPP0h/El91cv+bO9eX3rBc9ukX+xDbV&#10;ks3yxxsFD2UrfxFfc1d45W2NkodfUj2+WfFEPf+hdOm9qbULoivv8T7z09iKOzJr702suiu5+u4m&#10;3sMbRIvy5fdFl9/uL7kjy3toi+qZ7drnN0iezFY8mKp6MC/CjH+atzDDX5QVPr5O9fw229qXLWub&#10;1S82y5/P8B7P8R6vFz1Z4D2WKX8ouuJe15KfWhb/u/PxH/iX3JRZueBlxfN7QqI9GVVLUtaaUmwN&#10;Cdc5yxusa5qtaxsNq3KyZxM1j4dKfx5YdWd4zT31woXN4sX+F2/VP/Jvlsd+4H7+1lTFL+tEi1M1&#10;DyerHypIH29QLinUPpGTL8orHk9JFoXKH/CtWeBf83PPqjtsL95kWPpjw9IfW1642Vlyl698ga98&#10;gbsUh2HFXUHBoqzy2ahosW3V3dpnbtYt+YnhmZvVT/4v+cL/KV/479onf6xf8hPtMzdZS+4OCR9d&#10;5xNOXz72zV//iNnoa9e++/ZvIAD9qwD450+8//Ud/N09wMj/f7v23V++++7b765d++Z301+efnP4&#10;UG6gyzO8zzfQ5Ti7XdW/TXGpVT/QYvxsm/piq+Fyp/1yt+Nip4MVAIH5BcDg68mhN9NDb2apABh6&#10;Oz/4btPoBxtI9jv2EWb/Rz/eMvj+xtEPNox+gEoAHQATAEx+umvqaMvYpztHfrt9+ONXRj/ZMXWi&#10;baanY6anAyk/I66A1nKynQqAqaMt08fYfgDT/6IGYCwXkOtPtY+d6qQBakqsODL1F+f3Az3B1JoE&#10;/5k81jbb00mBI0faocARodWcLnL++PnM2f0YFwUgaP/kmX3jyOP2TPZiDHmOuHIQISlC6kN0TJ0/&#10;NHH2wHj//vH+/YRzmU9g50jr3I35k9fcv+SMrNP9B2iHgBQCk2f2ce/4vRs0hT3dv4+yuckze2jQ&#10;frJ37ywbl57tPzje0z1yfPd4Tzei8zm3LYXgIydah47tGjy6k0g488kYlFxz3H+O9jPR0w5s+rHt&#10;4z0tBMTg0v/hY9vp/9IYPj1eRdj6nFyXPix9Igzd97TTsD+N9HK3afKaqwG4G1fPArg000dqVgTc&#10;c8fcjDbnayU6P9c0zM38UgVCTQCNGFN4Sox4iASIJtTbNnGqlWqA0RM7CTbF7g3ohbn5ZQ41w911&#10;XJb9j+n2dF+RIQO8TN8+mrCm72j23AHiQVEdRWAT7sHlmgAaxJ7q2zvet2e8b89E/975TQDKAEYT&#10;un6SsMpq4tSe6285e5Co6EU2+t8XANzdPt0PLfYcV71InZrpx9YLFVpkuaD0H7fnrNFzT5AinIom&#10;uAnkwg254waJo1l9UpTusinsf4z+6S30NOfm0LkJdC795+4iekZ/0X+A6wC4dHu6FwUY14EVOe+s&#10;sxk91TbW2z5+umPizG46xk934K+nujg6DTcXz+3HzAc9EWBnDgR0XRtLb+ES//ETu8eOw/FLtQRZ&#10;gjnKP51X+HOO2DPOfObUN2CK//RuWtOZXwDAt9zT8b2D9py4tRXOWjE3U7+bCFfFB2gOnURPQKL6&#10;0D0/3b/n6nnwf/7bSyWH6qILLLdvQYbnL8/tJ/04R3ainQlu34uagKmTsLMUL9ps5J9OGFKYkB2a&#10;4yMVq47TWN4aPtE62tM+cbqT1BpYBWCAJjyy7A5B29GD4J57nnInGxWQVABQMUxNM3hNjONUZKMx&#10;FQ0tP033dNBuB8B0Rwlqt238k604frsZU//vNxPrf+y9hvF368ffrR95jx3v5od/naMCYOTtzOg7&#10;2aG3EoNvxq+8Hh44MlcAHHYPHfEMHHQNHnBd2e8Y3O8Y3Gsd3mse2mMY3mOYXwAMtqMAuNgmutAq&#10;HGhRDLQoBttUV9rVn+9SXWxRDXdbrr7mn3ovNfVGeGyf/fIO5aWX5ZMdztl9scH20PmXVJe3Gq5s&#10;NQ5uMQ29bB7d6RhvdY+2uYc3ai41yM7ViS82KQY36YY2669s1A5s0PQmas7kZOfWGS5t8w22p0b3&#10;1I/va5zY3zTaHh/cGbq0xXPxJffg9uBoR2ywLXJpV2Bwq/NSa/h4S/xgg2OjszatqUroIZjlCgD8&#10;AgkSKxIBhN12cdyIaURiyqcdbPeciWfpV+W8B2l+wWOs95nXhR0U/YOfwwjULAuoBZPHKQZ13Qwk&#10;QsYqh/PWb8gHLXmvseAzIRDx6gmKQklEox+4kqC8zCte7RatimjBpK4P6pELuxQptyLt0+aCBhQA&#10;YP5oCi4tgmyPssGroMyl3iFvgC0A9PmMvbbOo6YOIGWVwknrAVk+5wWYGwQhnybjViYdtRFDRcxU&#10;lXWKMg5hWFcZNVRTTg3MkQekGsTrAXzBWbc+4wL6lnSaDGuLkW1KClKGyriuIq6Dxy9rgzmQ7SWo&#10;E251ATBcBVmUc1513C4PWjDqnrHDsQywEsvE2Qa9KB/Q5vyYcyfWEIaFPdqUHTxuYoijhmHaACoD&#10;kFO78MAVvADjZmzKrF3V4DWAMoTfrlV5vx7IYwM/pa+ptyL9p8QHo44O2BryTjUCIJ+2IaCvC2C7&#10;Im5XRK0KQgowCAkymqSjNm7DwCD45m51EabvVDT6dRtCpoJTmTCKchYZMn1nLXJ8i5i2IjJmXki5&#10;hkZuacGflhUydhgCKJACgJudaWRszrvkFuFzEV25Q/C8k/98Sl+TMvKSJkyb0uAz9ygTbiJuEuF8&#10;c8D9i5TEKqEDXCltecbMK4Lv7XCigpzjVAOkYOaDqGMTg0Vuqo7pyiKq1XEd8mI4gd3ajEef8xiy&#10;bswbRk1QAuQdiuIsMIyp4myweD+wXBXZVoqJcwEyChpzPgTlcVtx6DjtlBV8yKHwSZnfIqwtw+ii&#10;WVxnV2SsUGSnrNKsXdnkNxZcWtI/MsaRMqguCynRLQGMYJb6dIJi8OcANifjVQD6HDDngzaHvJQU&#10;HQWfikXeVSkz4sK4riqm50W01UFNdcwghirApU/YNJhKZg7qOp+WORXYnLIDg/aUtsdNvIi+Cmhy&#10;uyzj0eQ8eOaiAWJoGmCO2GIERjihtcTOBIlnseDiUmcDhpQL2K71IUuDVw+rsEmU8wIpFjPWRA2g&#10;diRswEaHTcKQUVDvVfg0FQG9oD5qTXn0DWELs4AoGkKmqEXq1dQE2VSvS1nuUpa3rY/97g+Y/f/6&#10;97O/+dX+oFWp5pVUvvjE9qbM572/scjLYlZJQF0W0pRjBtYkAEHFJY3oKn2SVUHp2oxeVGC6goRb&#10;FTZLkl59KmDJenURfY2F92LIJPvz1Yk//fF31779U9fWJmP1cp90TcGtaIgYG5P2dTGLouK5z3ve&#10;/2r0s6hdY5WUNvi0NsFyRsaQEhmcRKME+waJy41ZXaiqXVCpM9IX36teEzJUsaWf2phZFjVB+AFe&#10;mV+VcNYW/PrGkCWNZByFH0aGGZI+DhgUpAJYFrHUhgy1MZsg41aui9rzXnPaZWoIuSAW9hrYRoUq&#10;59bmcBorE2YgO0K6Mr+yBHGeGasqeEY45AU3pKYREz+or3bK1wR0VXGrKOdRhAw1jtoSppoQMacF&#10;VDENQSt4U2i5IDgJm/hEbSLDAQJ3fTnDOuFiC/O5R1fv0aMJ9kiTdlHKIQ7owJcHFMWmyDp1UWtt&#10;yCDelHCmbTJZyZId9ZGpz3qu/fW/rn37l6vTY998/dW1b//wze8nTr53OGwQm2tW+DXoWuIWFAAE&#10;Im8KaOEbd+GNuA8d8PFiqwaeDCFoaWZBDFYJHobcHaqkU1UImJNWDXYF7DAD5z3qOh8utkGdMGkX&#10;JO0AOgH449TUuXDgbHGBXUZ9Odm/oyYRjOtA9GChByA4KxQaUbMsZJCmHLq814iniQ3XRqThqqqk&#10;CWsiJF8lkQN5oQteTdKOoj1hg00EOHumk4nqarIOkN9DemGYCgCY3kVRTQWzywLzQgA6YPQMAkbJ&#10;Q+8YNPCTjtq0SxE2CRGIm4RpJuMlUSowaDbw6zK2ohgZHHxGtwdXyqHMB200h068tbxHTQtqkBMw&#10;Y0faJoIlglXdWbc25zHkvOakVRUziPE6aBECl6+rJLKTT14KDYxN5pKtDair6GU061FkPdBvQHVr&#10;qc27lCmzyK9cmzIy0I2mPKCugNneiudU0qGImnnAwbHzjUBAdNdF9RVI563SqF4EwqHfCOKTCX0k&#10;3pHZMsJGtklmFXhUa8O6aqZ/kNG3RnqGhLUWZlomp2VrWJAws6dkbVxf6pevZHPxYryAgucjBkrI&#10;xBA3RklUx49oIR+OmlEAJB3SrAfwLiygODm9hCZuk+LzmmqSWiBrIupS6B8swqhN5DdUJ+yyiBmQ&#10;N5jJGQWONv/iJgEh4DJmHqoREy9tp8hexq632PqiH0iyNmlMz8s7aiE01lcVXDKvHFs+AWU5gngo&#10;E1QxC1rDpAVi7aAOPvm0U8YWj2D9jRjFztqKgE4YtQBDl3agHYFWwYBrDrkN4Pj1aANaPsMu8cPG&#10;yoRDgWe6Q5kyYzKAAaAEQX11GEskOJ8BN7NKcFe4dWmXocAWTPFXB1tjMonjBuhzYha+X1tJjgpi&#10;B6Vhi1FitcUpz9vECU15SPyir2aJfc0jpuX3Kxf9MFCyYIvm2d2OVdt1SwvV94dX3u5ffrv3uR/H&#10;Vt6aKbkzt+au9bxftmif6bQtb7O8sF37/Hbt869olm5WPNksXtgsXrhN+0yXq6Q7VH0wKuryVG9V&#10;v9gseCJb+kBi1V25tT9fX/NQoWxBeNktnmd+FHzhpkL53S8JHtwmfmSL/InNssc2iBc2Ch6qq3kg&#10;X31/Pf/BRuHD6+WLthme3ap5up7/UGrtzzNl96XW3hdZcXd0+e2JVXfFVtyRKrmnmf/IBtGiusoH&#10;Mmvv9ayE+LdJtGhz7VPrxU/kqx5OVz2SFSxukC2plz6VES5O8xc3ypduta7Z7qjYYl7TKHs2w3u8&#10;IHiySfp0Hf/xbMXDsZULPM/cannsP+yP/8Dz5I3xZXdvEC9pdVW2hUQv+6q3+vlN9tKMbllS/XxW&#10;82Je/WJWujTJeyJW9csU/5GccFFz7VPra5ckyu53LLnJ+sSPzU/+2PPCbYFVd/tW3Olefkdg7b3h&#10;yvtDFfelpY9kaxcnxQtD5Q94S+71r/m5e+Xt1hd+on/mBsPSH9uW/dRbdm+wipmBSxe41t5rWnVP&#10;gL8wKVsS4T9qX3m3buktuiU/0T99k/6ZG2SP/A/Bff+X9MH/oXvqBvvy2wKV9yUkjzR5RV8On/7b&#10;d3+hAuDad9e+I0b636Wn/3x/+dcGwD/fY/b/61f87Xd/+w6nNiQXf/nzf301eHrs1y9fbnUMdHk+&#10;3+34bJeub5uif7v8wi7tpRbDhZ26z3fbLnfaP++yX+x0XNzjuXwgNHAkOvBq/NKhyOUjsYHXE4Nv&#10;pAbfyFx5Mzv0dt3IrxuGf7O8a6B7AAAgAElEQVRu7EMofwl8TBsAQx9sGv5gPQjIKABeGvt4G6y/&#10;RzH+P/rJDioAxj7dOXm8dfokZvwnjsHQe51Hf7yVOoCxT3cCEMQOmIEZmGUM2JYWyuspLZ3q20sD&#10;qhhWvXAQJHrG1KZ0aba366sziDKn+/cRCIXed+bs/vnpIfcBKfQc7d0zdnov2BFsHn+8p7tYALAA&#10;HSHvmb0UCFIYPXnu4MTZA2N9+wD26ds/2X+AJvpphnr+XC23rDA/06RkkwW++6+eP/zVxdfIKky5&#10;LVkE5ue23O2Zs/vnf3C6QybP7Jm/skDtxUzfgS/PH/ni/H6ShXJj/hSZccEZNyNPVcHMmS7CK1EC&#10;Pv/2LPge4AiRgXkOlYNh+bETRfAOZxqgAI7Tk471tFNiTvkdzfNyNA8keiy+p4HruUl50PDp4Hg4&#10;3FvoBvfvr09qzwXN84sH7lue6N3NcWkIPzV2AqcZVzVxfQZXhBQn2ZmxFhPcf19s0J1GHQAljMWg&#10;tn8PN3VOI+ez/fu/OHfwy/OHaKdh9twBrryZl7yD2PO984Q7UTnu+fzllcmz+6bPQ/lbtP4yd+5k&#10;b/f8AmD+Nsn0mf2z/Qe5WoU2KrA3wCwF9LnoTMYewLlXaYuFlgDoY1IlQKwn4sz8HZWIjYRz+e91&#10;sj+TxHJ7ANdbk75ujik//8b3OFFzXxjUHRyJiOsA0IfNFQDEuuFMA98Lgqf7UEWgmGEwLjxx2B3O&#10;/Un5O8XxXAEwn7vFbQYU9x7mRBGUaNNIO6bX59j3Eyc7J3u6OCfwfxP993RN9hRbB9qiGO/ppPMZ&#10;VQQrAJjGo6v4xbPGa34+Tl5iomDNh1bNT9i5J/J85zDaiNNwbtNRhOowBfdUf9dUf9dkXye1I5N9&#10;nVP9XdNnuwm/gycs62+4AoDTj88f/585001X5usqY9bUFr+GU0WVCBVF1FjMx21Rpl+0IDAgGG0A&#10;fK8AKF7KmCwB9zzTxtAbuYsbXXzYVQivO7SxBBUKO/CSxG5w8nn66+SJtpFPGP3/0+2jn7wy+snW&#10;0Y+3jHz00shHLw293zT0ftPIB41Dv6kfYnz/0Xdy4+8Wht+to+h/8O3MCDuI+3/59cjAaxj/H3jV&#10;j/H/w54rh1xDB10D+xwD++xX9tkH91oH9hivdBmudGoHdmvoGOxQD7WrUQC0yy61iy+2iQj9f6VV&#10;eaVdfbldP9hlnT4S+MO72Zlfxyde8w/vtV7eqfl8h26yOzCzL3mlNTz0snpsm278Zd3QRuXlJvng&#10;Jt3kLtfVruDkdtvgJt3n61RDLxkmd9gndjpHX7ENvWy9sE57rlnbv950dpPj4vbgUEd6ch9EwZN7&#10;80MtsYtb/Z9vDQzuig53JEc606N7c6Pt8c/35D/cmXwlZsgahFmjJGOVRcyYjKv3G5pCZtL6MSGh&#10;AqmiFVpOCluRULtVYOvbAQWi9Xam2zXW+QyoAbx6kqmm7AoadKUuAdmfQ5K2ClMGQcoAQDD6hoCx&#10;EDYXAsa6IJtq9+jYp0NmmrZIc04pNv11vISOF9PwUmYJ4ga3MusC0B/ZGdg+xjpWIWAim42Y5V2y&#10;Orc0ZqiM6MrzNmGjW55h2kYSJCLGdeAtOaeCSXcJYYyZfYIyI7s3V2OSzi7Iu2RpILxFZGetC/0/&#10;7L31d1z3ve7/P5yeUtqmDbRhTgwxc4yCkQY0zLj3MDOjyMy2wGJzoG6TNG3SJLZjkiWzxQy2kwac&#10;Oo6+6/15j3ZU95z7w/eete7qvc3ay2ukSDN77/nsmdHzPO/Xo8v5DFkvWA6VQVNVyAxJZEiriaBw&#10;lcjxIUpA/hIGCZUQq4HSjlj8lEWRsakqXPqEC/7WRawz0JO8hoRDHbKQokWLImVRZO1qVOFRl0+7&#10;tTmfIeczZEiPH/zrUIOu6laSv9KFjEKEBkDe0rBCl0POrSOEX/lGH13hMwHrxgnTFVkPnK6gguUW&#10;rHNKWSGdACAPBigDzDk0OYcmbpTmx0H8FMlOysNmacKhhr/SURBxyNDqQJxF0qYMm0QpuwJRxVVe&#10;XcYOcBL8Nw7NkEC2SZj4GZs4YxNDWNUCuACs9cMW3IxdNtMAQHsJHZGMXRYwsKGBEOAb0A2Qc6qq&#10;/AZQ6KZ9nZC+LKT/gTgB7AIzGABJswCeArM4aZJAhSOp2IU5EgL9QNMFOgN1pRCjpvmkaBGUwYgO&#10;YOJRLVDOgb80zcQnEWPoWsTlFANePPT0BmlBwgk5yrhJHIRaUTAAcL2Vu9QxKww35LxaELstUuig&#10;tkrAr3IqEcsDipWu1KtiJcwSXAMVLh34RkZp1gE+Vkhf5lWVktUr9auLo7oSRLUEDcIALSZ2nZJ4&#10;VKCgJZ2gL8ftGpu8ALQnhyztBM8JaxvAcaFAnIJBEEqQNMtTdphrSdmgVDZvvTig8RgT0zGzxEfB&#10;AYI6T55KuGSscqj9cMPFm4SebRAWoZLXLC/3GgnTWVPuAaQYlmNjiXFlwADrxCordwBVI6hhB7Ql&#10;09RvEOVxGYPAB7Ru8cawEaoXnJqMn4qRum+ngpWySmA+xgY4MtGGhTGb0ixnL3jh0Qsf/v6bLya+&#10;uTP0dlstLWE5VJytMYeseEXrroqRG2f1og0hoxCGJMgaiBghZZx2weXvVZQEFJw4LYEhGI8+5gL0&#10;UMiiDFhUabcuaRFL18xp2Jqe+vaLu3+bbN631VC2zsRbVWEHYjg4Hz69kluwORn47vbQZG+nUyuw&#10;ykvg+054GQwaQDdkPIAQJYqZZSmHDmeeolAMW+bRFPu1RRGa7dEAuxxgGtARDTgOZMSDx+YgVQFO&#10;NSp0CbPArVyPwKg8Bt0kiBihIzRiUgQt0phTVRE2xxxaSPja1CGTNA5qL+nchldvkLnjUArK8WuL&#10;/HpO2gUOKDam5PHfNC9IlcYsgLMPUryNQbrKD6XukHfWc8hrnTbj0Gfdxko/gMVCtCRsEmEtR4gG&#10;9npYxwUsGF0W0BRCZzhooJokWWwZmyprU4WM/ASpLcH64rRVmbYqwRzyU1AR7FSrSlYmnbrxrktT&#10;d/82dferqe/vffn5xNTU3W+/mvjm9sDXY13vtdWGaGCyAXVKyw3TwnIPcOEATOfWho18jwbGSiDH&#10;bRVjoB5WDmTzoV41QgkAoWNXgsDt0W/0mXMObZQWQq+4gYOku4xdFjWyfZpCt6zQpyyFTcYKKGCM&#10;Jm4Ca5wxbmNGEejyGk7YpvAZBG5VKSr7ObcOul48xphFAUq0gUte0IQxY5lfA/l3n5abtAG5LmiA&#10;3lSs2wHsu1WM1RfYrUqaZnlBDRtgRBQvaBIGaBFMPxDZFFRdQAyJYXiI4qYsQmiRNYDq7dNDnj1s&#10;kuCIVchI1HOjOD+1YJJith1498CvA4MzpBO4FSyfspS0FyjiVjU0VDuUmLL/oX+YtLwmzGQMhYZm&#10;ZnII4pRDQ3puaKjDNfBiNIzawFuzngVLTlXiV5VgtbhbwQoahGRqTTVdCA/NJXCZWGVRmudRbcAy&#10;Ca8CGu+BBkNDMXLCKvNqWX49+JHYFBKiAAQfMYqC+mKPagPQ/42SlF1d4aXCRmmQAh+ItMcLIiZo&#10;vyBFwRy46PRgB6JXBO3x0+Q9CK3TwL4HS1JfRn4MPvyE9ayApogMqEnSVqhDIAZnHnGTMErDurKA&#10;mgMvsCYwlWNWKTk0qENHjn8MJqW00Exu4icoTlTDCikLQ+oiMPOs8OxAA7NDAWN2JjEA6IzwUSSo&#10;gwR9QMt2K4rAfqC4CYqXMUOPNyn/AMYUmsHkANlgEuvZWXt+JAIHLxJGUPAjlABWi1keoiVgbOjh&#10;gvVqeAkrvI8T34KHqH2zqMCn50ctMtJyBE3mXhWLrFtu3AoTbGTOSR4xSkMUvBOBD0cK3uGDkEEA&#10;ddbEMPDrOR4dP0CLQiZJ0CgOm6WIKopaNBi/iJqFMP5llZDhBhhq8RrlVjXPruH69TCTESY9w1Fa&#10;WEWzqujics36pGRJmD3Lu+E528rHTYsejhQ/v0W+sNm+4bCnuMG8aotkTnTD7xxLf+F74+fhtb9O&#10;F/62qvS57YLZu2Xzd0gh+79Xt6KWXt1o3XDAvG6XeulG0dzNknm71Eub3awjAX6jvWSrdEm25LXY&#10;umcia36bKXw6teHJ5PonAqt+41z889Dq32zhv1Kjml+nnL9NMreC82K6+Jl0ybNZ9vM57osbRbN2&#10;qhbu1i+tt66poVZW8l9Nsp6v5L1WzZ+dLX0puPqx0JrHg6sfSxQ+vVEwq6rs1TTruUzJ84Gip6Os&#10;5zLcVzYK520UzsuVzc7w5qT5czerllcrl+bECzPC+dWq5XssxTUO9h5LcU64KM6ewxgAyeKX0QAw&#10;vf4T67yfOeb93Lvs0Rxn9g79mh3Wgmrjuip6bVK1LCB83S+YG5YsSMqXpMSLkoL5/tKXMuL55bJF&#10;lfLFGxVLU2VzHCseN8x7yPD6T6l5PzMueMi0+JempQ9bVz3qWvcEtPsKXkqIZ0UFr6EB4F7/pGPN&#10;Y8blD+kW/4xa9gv72se8Jc8FOC96WM86iAFg2fCsh/1qqGyWt/Ql8+rfGZY8rFv4C+2Ch+jlD2sX&#10;/EQ19z/0835kXfYL19pH3QW/9RY9kbULvxq9PjV179vvMfd///vvQCP9V//v3wbAv/oz+D+8//e/&#10;u4vZ/++n7n89OTB29u3+Y8mBOn1Pk/1qraFjj+LSfsXVOvX1ev2NOsONOrq7xdbVbL3RbLve7ED+&#10;T/db0e63ojeOhW6+Fel6O9r9TqLr98meP2T736sY+KAKGceDH26dLj8EQaTvQ6hAHCDfHPjrjsG/&#10;7h74ZN/QyZqhT2uHTtY8UAOAUKCRz+qHTtVivnIYQ5en6xATxOgymNPMGwBAbwCQCxRytjczDP3J&#10;DsCOo8A0eaHl9sW2zzsPfd4JivzYpaMTV45PXDmOFb4TV45PXn0TlT6UF1FRzVdHdhwmpZEH0QMY&#10;Od+Gkvrw+frBs7ANn29AAQ44Euea0QAYagcDgBkdIL/bPHwhT3ufuHSYQZbfvnps8jKQtYcvtGBm&#10;HythxzuP3LpyHCuFGd2fuYG6/0wxl4EgzbAQiGRMovGo5yLUZbLz6K1LxxjtkpHOsTwAZyNQF2O4&#10;4UQfh6LggdO1/adqUBxHuR9xTJMdrUz7wtCZ+oHTtUjewFgx3kY5EnErfadre0/V9J6qQRwQJuIx&#10;kzsTWQ4q7TSynHECcIdHCDlnpgEwU/THH8Z/8R5Q3sWjY9R5gv5onB5xaMYiASST4DGi24GmFOqD&#10;ExdbsO1g7EIzgOkJP334DDQJz+Qaob6MR4SaI3bJjne0jlxoYsYO4MReAH4LiZADV2ri0uHhCy2D&#10;55pG2lsxaj1T92cC70wKG50eZJrj+kH5e6YBAD/cDoMRcOo6jzywMRSpiWnU1UwU1Uh7M6OnowEw&#10;ceno7StvQyv1dM8w3uHEpaO3rhzHDoCZeXlk40x2tGFtwwPlDczye+AGo7w/cIMxAPAG839R/cdv&#10;MjsMN4hXxKwTXOSTnYdvXz0ycQmrv4EbM3Hp4FhHKznYw/98ccEBTntO/90NPMzpfl2g9yBPHyV+&#10;hj6ECwZtAGw7GL/QhnMA+CsP/MuI3QOn6wZh+AnEceD5kJaC6Srv5vxADylbZnRzdB2wk2MmeQnX&#10;ed4GIEYCuR9yIZxvGT7XDG7HPw5A4FTE0IWGsc6Wf1b/xy+1jnVMb2SYg3mIf27MZmZBmFoI7Adm&#10;nBLGw5j5fbzDfOqfhPrzxgZp+kX7YfRiCxlYgZqQ6Vx/4w/WCzEAGOOB8R7yuKHzDaj+Q/PHqVqw&#10;mU/VgiE9XU4Db1tkGybf7/90D5H+9/R/DLNu5M0O8Hc9H5T3fFDe+0G2+/10z7upnj8m8gW/JPjf&#10;dSLeeyKeNwBORHveCV8/5rtx1HPzmLf7mLvnmLMXgv+27sPm3sO2nkPW7lbjzRb9zUb1zQZV9wFl&#10;9wFlT/30dkDeXS/pOgDb9QPCrjrhzVrRjTrJzQZVX6tl6Kh38kTyi/dzI+/4+o86etqsXY3mngbH&#10;2OHo2OHkzRrf4BbJyHb52A7F0GZZb7WkZ5NyYJdprM49Xu8a2GPs30mN7rdOHHCP1Ln7a139tZ7R&#10;5uhQQ6i7xndtl+vyLmf3fv9oS/LO0YrRg9mbNcHOHc6re7xddeHu+lhXQ7y3OTVwsPJiY+7QRk+5&#10;QxGjxFmrOuPUBMyijFNT4TVUB4wzDQDQmo0ghgKHwQYIkawLoPnkL2QVAFhtqqwLgDMYS8eIFqbh&#10;AnoBKeOFnCkSXSHuDXx2SdYGhbcQZvfo0j5DyqtPAtxcFjGIwrqymI6fMMBcPCEXyze6tCj4puwq&#10;qAx1aCCLbVcn7RClzHlMGRedtOqQHZyyQfQ7RrMhcEqVpkzclB2AvBhGRhwHNMdaYQewVTVlV0AJ&#10;pIGftEsJfoQfNnKSdnHOo0g5AKqDVP2kR5vxGzJ+Q9KjTfsMuaAx6dEBUccpjFv5OY8s7QRRLEqg&#10;GaDv69mQsjcJ0zYAtSfN8qxdXU36Zit8NJwTk7jSo60OGLNufcIBBPakTRW3AEMg69JloOsVUrop&#10;lybnMxAxC2YUMk4VblBpQDDxEPslEwDwlzOo85qYRYENjUAZNoGGUuWF4HDKoQmbZQmHqipIVXq0&#10;fnmJZv188boFLiUbfZqIUYIqLSHwqHEHCNRCFrVIEk5F2qMGar9LAawhAoPCJxfESqskbpPFrFKC&#10;QVCiQJOxK1COIVxyaPNLW0U5h7TcCelatBBQZQZVndwhtimg0ABhTDIYAQ6BA8gDESMsVOI8qar8&#10;xqhZDrWN00H7sIGPTZgRShChuBES6ie9mlBNTCwikBQh9e9Sk98CkwBaJXVsqA81lgHnijwKlCcb&#10;2EmKHQVEEujjUAcKQypKYl2UIcIobOD71NBHCtoQBZo4nhD0RZhccNqh9hsEMas07YJqYogh59FG&#10;gkqb1C1ZB8hpPa/So4VuBrsyYpLlXFSV35i1gxlDjARJxMAhLgUvRlolshZBpRt0T0g3k7GPjFub&#10;82qzHg2EygEDDQT/mAW44aDGTifrkxZpQMtFpHLYwIMmZLsahdecAxLTKKLFzBCGxSEA0MopgoA3&#10;QWI3RVZpxqXLemnQ+LwUuBo2SdwG+m/EJCv3UhnnP6j/RFRSgXtnlwISyiwOq1hBRVFUVxLTlwY0&#10;RX4NNE+AymkmnpYZ2m4zbnXMqU64tVVRKxQSmKDKIqTn5pyyjE0QpXkWaUHr3oovR2589IejopK1&#10;XRdOTt3/27tH6rW8NTY5a1vM7tfxddw1f32rqefSKa2wwKvnh4xCn46dshNUuscQdYDED5XCLtJu&#10;bVfHXZqYC7ocvLTIpOCGzbIqr0a2fv6pd4/e+/LW9QufiotW2mWskJrlla1LWSURs9hDCT0WY/+1&#10;zu++GJ3ouihnLffoylzq0qxHA/aMXgAIbFOe/44KXcwC9cU4VEH6tIsDkJGHOHPULCQDWPBqQCp8&#10;oc88aVdjzUOIEoDiZhYkLGUBXREizkM0SJOQoKcAbpZxGWJeXcCuiLk0pAUUrlzk0gRpMHKIJ0Ga&#10;pYlvCuAOip/xahBUFTIKnbICv2JDSLHBqVqH9S1OZVHaoSTAbmmFl3JruJAIJnicrJPOOg0JqzJM&#10;AzaHOATiCCXwyIscwtUxLTsJvREbIhSXkJ3g1Rsi9iZZCiRpUcat9mg5hPcFo1qA8AZgDvESHGpK&#10;XHzpsw+nvr9775svv7379Tdf3p767uu/fz15Z7T7m9sDU/f/NvXFaMisC2hYSYs4QsF5gEaQoDnt&#10;1oVM8hDNdqk2BKnStFMatwpJi3gZsMWnRcmsQ7kxSINVYJIA+IiSpy0KiPbD6Bv0u4b1JTGal7EJ&#10;QjoWxKi1vKi2LKBghVWsNM0LaouC2qKQjgXXJnnNh52nhHsqIxVhMwypKNleDS9iksWdupTHCB2t&#10;xO/x6YpjVl7CJogZofebyPSAPII6BEqQcZIXCguYFkEKQtBBHSdhFmWsAKkP67geXWGA5kSsooBZ&#10;EjZDwj3r0vpUBPpECwNqYIgBAI3ihyh4I/ZoyoKUOGqWp8gbaNQsj5hkIVoy0wCAGlW9ED0AkmSX&#10;Iuwo54A3IyxRQJUcFiElgBoY0vMR0JclzIBrJwNJADKCASnAW4F7nXYoY8aykI4V1bPiRk7cDK9g&#10;aYsEvVLingrw40fAIApRIqKkq/MGlRVa3EMGFmLi/JrSuAnKzOOmPGPNq2UFDGxEAIWNcLARQuqL&#10;Gku86g0w6mEBsz/jgIIT0owtgh5muixqhvYL1Pdh6ouMK+H0AKQcYJ+BVkSmAOG4SC0BD0RzIzjl&#10;wLOieVmHMgFgHFWlj4LRE8v026JRHNRwfcrSkJYXJvMKQVoQoMCDIeXesgAh5GTc2qARqi+QdhhS&#10;s3yqIigKhk8dcMmDW2CRwj2A7colRikUvwd1HI+yGJuryYihOGlTkZkeuAZDsJPwDuhVF/g0hT5N&#10;IdYqJMxQOBylxDnoaCFGEZwrWZgWe9Rsj5odNvAjRqgHj5klfh1wn8i7AHRlRy0SKJYnpDJoDtdy&#10;/RoO0O1cMPKYdWmjRkXWSUeNqqzTAJ3bWGNugvmDgIYV0JbA2jDyrSq2hxIGCVcwZJKiWxk2yn3w&#10;FlPmp6ETBT90EVNNEraqAoAkEiQoXkJXUm7kbHaINjtE2yyl20xFW6n1mzQrq2SLy/lzUiUvxAqf&#10;2q1Z0mBZe8hd1GJfX0ev3K1eVMV/JVbwRIb9uwru01uFL+8Qzdpa9lpl6Yu5kpcquLP26FfWGNc0&#10;O4sPe9kHzOs2ixekS15OsV7arVvRYmc1mIs2iRYmCl4MrvpdcNWjycKnAARU9Ex47W9dSx4KrPrN&#10;5rJX9yrm75bOzbCeDa1+NPjGIynWM5VlL5fzXqoSvLpNPq/WvLrRsWE/vbpaOKei7LUdysW7VUs3&#10;i16PrHsyuv6p2Ianc+yXt4jnVXBfTRY9ly19qVI8t1w4u1w4t1o8v1o8v0IIW5V4Ybl0YaVsSbVi&#10;2SbNyl2mwlonZ6+9dIepOMNfEC2ZleLMzfHnJUteixW8EFr9tHvpY5b5D1kX/MI2/xfupY8lSl7Z&#10;rF65lV5boVuZUS2PShf6+HN8/DlR6cKUYmlWtjQjXuQrfTUhXpiVLS1XLN+keSMjXOhY/bRhwa9N&#10;835umP1j3Zwfmxb/0rriERwCiHJeDpe9kBDPiglnBVgvIgIIJwAMSx8yrviVc/1vfaXP+9kveFjP&#10;OouedbOedxW96Ga94Ga94NjwjGXV4xQaAPN+Kpv9n+p5P9Ev/DG18D/pRT+ml/zUtOIh6xsPJ2yS&#10;Lyd6v5+6f/d+3gC4fw8QKf/q//3bAPhXfwb/p/f/u28x/v/d3dt3rn888O72/lbXSCPVdYC+sk8D&#10;2f869c1G/Y0Dhuv1huv1YADcaLZh/P/GId/NoyES/I8T9T+f/e8+kel5N9f3fsXAnzb2vI8eAMj9&#10;ZAhgByj+H0MJ8MBft6H63/8xGACDn9QMnqzFyP8IyfgzIgvWAg98sq/v470Dn+4fPl0HICBiCTBh&#10;TPjyDGzAnzldg4IyNriiCjZ8vhFk5dP1Q6fqhk7VAXq7vQVlRwggE90fPYBb1966de2tyatvjl8+&#10;lpf7SRPATJFx/PIxKPslQX4g81zIb4Nna/s/29//2f7Bs/UjFxpRSh48e2Ck8+DQxdaBC81D50Hx&#10;h43AQ/BLpBUx+HKGp4FZb5R6Jy5BcBsT1ow4y2iyM9VbRoFF7fUBGAu6BQwkZ/ziYaL7H5voOEIA&#10;L22MWDmzrxUR3ngmUS4HPg/JwoPjcqoG23EZfRyB+KiJj5yDegasFMasNwP0YEAceG9oAPSdroV7&#10;JugVJkHPRHRBHG9vnrmTzH6OtbdhwzCqsczPjF5oZSL/jAeQtxCmE/rMoWHqHB8XYstMWzKpdUW5&#10;H1caMwqAbgce4Mi5Rog5XzwEPJnPGhkDgAmzMxIkQ5vBh8YzgCxyMFoI5J3sNlCMxjsPoZr/gAHA&#10;2ADMmmEC74wHwEwAwBgBmQDAXDwuQszjM4o5c4foGKH6zyT6mckSNABwxTKcnztX32FU8pkrExhW&#10;06MGeFzMs8BEwpk6X1wh+JShBcKo85OdEOf/Lzfcf+YKxaPA8Zcfpl4uAtErb5/MmCBhHmWi4xAa&#10;AChbT1w6OHEJEPYEIv+DQcJcXzDccOkIAn+Q9sPk/Rk/4IGFNxM3lK81JnW7dy4dRQ+AUf9Hz7UM&#10;n2l6QPdnvvxnA2D4bAM0AJ+rGzxbO3CmBj1IZrFh4h5rsVHsxu/8A3apvYXR00cuNDI0ITAyic8B&#10;ZgaZwGBATMwoABoAiEUaudg01tky1tkCQwDEAIDfIo4sI7szaj76DcyXmOhHQBAuCRwKYX4MnQNm&#10;t2cOBzDmIhwgGVNAYBGq/yPEEmAcOMYzwDkwxgBg7jC/q+cAaNZ/qqb/VA1jAJCOekD8D53cR4rr&#10;9zL/ovo/QLA/gx/vHPhwaz/pvxn4qLr3zxXd76e73kv1vpfuey/V8/vYzbfCXSfiN38f63o70v1O&#10;tPdEvO9EtPvt0I3j/muHXdePuLuOuoj67wD1/6Cpq83YfxjQ/zdb9DcaNNfrFTfr5N0N8t4GRW+N&#10;tLtW2lUn7aoT36wXowEA/9YJb9QIr+2XdDVoB4+6Jk7EJv+YGT2RHnrL03/MNXg8MPJmbPyt5Bcn&#10;Ku4cy/bW+XrKOf0V3P4Kbm8Ft6dC0L1R0bfDNLDPNdboG6yxDewxDu0z9++zdO2x9tX7Rw6lPz+x&#10;9dbbm0YPZ7rrAld22q/tdAzUBidbU4ONkSu7Xe1bLZf3uLrqwjdqwlf2+C/v9l1prvzD1sC2AJCR&#10;4xZFuRP6J6MOoHNg6JvhdQDhxKnB5F3CKMT6VuDweEAlhNI2EJoB5kAUVS1JtUO0P0yLvRogk5A+&#10;YRWJ4Kkg1GYBxm7GKs8RtAIaAHGXBntc4c9OoyhqEMT1gqSBD1q2VZKxytMWWcIozthATYhYQODO&#10;wKyAKm5WQWDZZcw66asb3goAACAASURBVIRNF6V5BOECnatZuyhh4kGCW8/KuiAyTxRtFU4t4JHC&#10;n6ym/J/rPi2ARxI2iV/PSTkkMYsg45JVAKYfktooTMddmmyAzgWNKa8e6UMJtyYEJGJukCpN2IBi&#10;4dGUBPRQIxk1STHICcdLmjkRsFPlMZT7TYAjMEkjFIBlIPbo0MTt+YNKWJX5LLYdGD4gAXt0FX6q&#10;3Ae56bgVSO4QG3crch5VyiFL2CTQf0iSrXGrOO2UJ2yqNHlG0g6gipP+A4IVsqtISawwbAaQSLVP&#10;nzCKXaICdcmKoEFY6aOyLmjeYzybcqcubVUiOBvI7xYQOsMmEU4eQKrRBKD2rAvmNoCD5M2H+ADd&#10;7lT5dTyPmg3MJQLTAJXfJodkn1mUtkiydgkmSZGzgSxpQnUQQqMDmXJAkhIOB0D4kdg/foMgaVeH&#10;aIg5V/hMEVoepaHHGMV9kGZIAJ8g+AHdDqWakM/FRwfYUdqpzbi14D+ByiPP2iVJmhtSF0EvrglC&#10;xIgKiVHCuIGbNPDiRlnCBPBuZN0QwAg/RnNQQPQoiz1qNpxnUGpA/c84NUjBwjqNCq8h44RrLWEH&#10;hwPC5tpSkjsGfkKU4mZNQq9kfZISlLvUW6M2aBL2GhJubdquq/SaoP+TNCsS9Z8Vo9kEmsQPaIoy&#10;Zn65E4LwYVqYJHI/NGf4qRxpxSA5U1nELCYjLFieDIFZlKignBkUNChUxIGYfHPsdMNHEJQgUcQI&#10;TO0UcXEAYE1yphB3JX5VzgPVvmmnNuvREa5F3gCA4DZcpIARA8o8iScTvDvQVOJWcdYhTZsEIWVx&#10;UFGQJA2uEUNp3AQKFxQ8Grh+Pcev44VN4PqkfHTSbSj300EaGkeSdqlTWeRUFm30KUN0mYa7eqKn&#10;Y+r+19/eGb1y5pMvh3tv93e6DQKXhrsn5wvSIlXJyrcP7Jr6YvRGxycWbZlDywNrxAqQ8bBRWh22&#10;hGyqtJeuDFpyHhpEdpsyYpEHzFJY4Va5Uy8Mm2XlLrV4zdyrpz/47svPd6QC4vWLYO7ELsnYIJ1t&#10;kbEqo/azp07fvTM59fXk2fePlq2aBYaZXe6ngfiP8X9EoqXsKiTGhI1SQkohuV2aB7FfEzdlKYta&#10;BQm7FC4BJ8DloRmYCKkJmyZMS6BZVM+BlWPkhKnSGM0OUhxgB9HCIC0C/ZSWRK2qlEufi9qiTm3c&#10;rY05FRmvqjKgi9tF0JRg4UfMwhAlQN4OjBnBEADPrWHHHfKgUQytyBQfDYCwssChXBu3QuMLYH9o&#10;oUNe4tPyM054KYb6ZbMy5zGVu2ko2qXAZvNqQPz1qdkgEapKPNL1MT0Hup2hpFQAE0JubQKK5SWg&#10;pVKw5wmrzCxaj7YTIF9MYlLHKgRkjUFYGfd+OTl47+7fvrv37bfffnvvy1tfTg5ev/jpmy17t1dE&#10;jjfs+Was7+MTx7UlS6I0v9Knj5llULlsAWRZyKJM2Pl+PSti4mZcQDXx6dio+QZ1gM+KGUU5t2ZL&#10;BMg2sEtGSUQDVbdJaAsv8Ss2eKRrA8qimJ5DcOfsGCWscms3+QyVdkXOKq52yRI0O6pnBVQbvLJ1&#10;PnlBSFWaMPDTRsn2TLAybEvYVNh0Cu6CU53yUGmbFCpedMUBihUxc5J2iDwHKZ5DXkxeTgHyHgc0&#10;mQYBOwmbJEjx3GoWJt8zVmmcFgC5y1AcsfATTlnYJo9aFZV+Y7lH71NxI0YJMIiULI+iIKQrhSkf&#10;WogNHKhxExIdMOKwiBWRawjsAltIyw/roRjGp+UDaMWhR7JfuceQNCuSZmiNBv2X6P6gpBMbwEcM&#10;RTKjALMLaPomHWBDptyqcq86aRH6VBsCqg1Jc1nSAq88WYcS3xkRqoPzVbCA9YD+T9pUxA6Xk14T&#10;fsTEjdLCsIEfNvAydjDkEmZIwceMAp+uBC8BCOmTCwFxTzErz69nkTYRuKuYWR7UClIWCLYjNA8n&#10;APAtG17Vkf1lgZdoGBC0yxCzQ/psgU6GgfeYEcRonxomMMJGKCIO05IIGZiDsQMKFHPoD1CxHeIC&#10;l7QooIZsAbElEOcFOET8pBQzS8Bl1BYFgN0PY2oRPc+nZgcNcLcwH0AgXRGjyK/huOSFfg0rrGeT&#10;Zl1h2MCDIlxSsIwLJmnX5zx0xqWDCTY94OyiRk5Ix/Jri3zqYmKvwvRYuVObNMsrXHrs5oWrzww9&#10;w14Nx6vhhGkheXmE4YOwSRIyAvYtZpWnnBA+gPEy+OAHEwkJaC2Cepu4DT4bpJ3aiElVFbAl7Xpg&#10;jtk0aTdw4eAZ0ZeEdDDzgV61Xlbk1PPDNkXMpgyTiYGwHmZNPEah28D30sKIBd4roXSBsA1DysKg&#10;ZG1C9kZGvjwjXbLNsKbey28OSZri2saIsjEkbfALG9zc/ZbC3bpV21XLdisXHnQVnogKj/nYtfSq&#10;XcpF26TzNovm7FDO2q+b30At3a9cUMl6Ibb6iSzr5R3yJU2u4gP2giZX8SEfr8XO2i5flmK9El33&#10;fI798h71ij2qVdmS1wKrnvQtfwxg/byXN4rmbpUtqOS9Elj5iGfprxIFT1ZwXsyWPBde85h76S+8&#10;y3+VLnl2k2jWRtGszZI5O5QL9tJr9tJrtikX58peqxTO2a1Ztke7fLNkXrzo2XTpiznuK1uk83eq&#10;lmwUzc1yXq4SzN6qWrpRtrBC9HpOND8rnFcumFcpWrhZvixZNjcrWlCtWr6D3lDjYNd5BPsc3O3G&#10;onLR4ljp7Dh4ALNjRS9HNzwfWfusb8XvLAt+ZVvwsG3Rr13LHouXvLpZvXK7af0manVGvjQmWRgS&#10;zYtIFiSVS7PqFVnFspR4UUQ0PylfklMu36hfs43ekBEvcq55xrj0MePrP9O++h+aWT8yLnjItvw3&#10;tpWPejY8FeW8HOG/mJTMTojnhEpf9hQ8ix0AllW/Mq182Lr6EXfBE96S5zysZ11FT7tZz/s5L3tL&#10;X3IVPmdd+6Rl1eOm5Y/Qi3+pm/8zzes/Ucz9ier1H2vm/YdhwY/oRT82L3/IvvYxV9HTlUHTl5OD&#10;309N3Zuaun///tT3976/f+/fBsD/tPr87/v7P38G7sMu3L/71WDnyMd13Qd9N+tB/b9Wq728T3V5&#10;n+JqnfJGg+56vf5Kvf5yreF6k/Vao+Vak/16m+vGId/Vw/7rR8M334p1v5PogeB/uvePuZ53c73v&#10;lfe/Xz3wp429f6ru/VN13webBj/aNvzxDuj7/WTXyMk9gx9vH/x4J0gkn+wBff/TWqzHnDjXmIf+&#10;/2PEcuCTfbgNnqzBCQAUYcEkwFQmQQBhzLzvdM3AaUDNDJ2pRzY91MwSkbrvo70Dn9bgY2EGdrwd&#10;wOu3rx5DVRTJPzMD+Mj9QOnwB41+hgEACegLB6FB92zL4Nn6gTN1g2frmfAsKNdnmwbbWwYuNA+c&#10;bRw42wgAdxKnhe+fa0BCxVhH63hnG8aNhy809Z6uRfrNeGfb5OVDuE1cOnjryvGxjsNMQwCp+T00&#10;dL6VMQBQnWT6hPHGOAG7Izvo9tU3Iaadryg4PB38PzZ+8TApBjg0E9eOGvrohdbJSwdRm2aE7KFz&#10;DX2na1H1HvysbiYbh2B/DjAaJXOegTdCEtAYfGbyziCXT0uESAFidHNGp0N9cwCeZWj7ZFAtaAww&#10;KXvwWohzwFgvSNRhFEwUZBlZlnkgBjLzvzYAUGTMp4PPNiBBhWiUzQwzHRLK7QdHz7XMNADw/hn9&#10;kZmlwBtoBgyda7h95fBEZxv8GBlxIPF8KAEGrP/5ZpwAGOs4yOTcH0DT4PeHL0CBMDPogGI6pt1H&#10;L7WNdLZiFzQi0bF8OG9K/RPoBhP9M1cRyv0kVX0QLwr8mVtXjt++8jYUC5PmaqzHwNYKWKVEcGfm&#10;MyY7D+f5+MRfYfRcJqXOELRQXr916Qhu/6X6z3yTgSMxjtp/NwGAx8ucRsb2QFg8Q7fHAlvyLxgA&#10;jP/xw6BDB5QZ/K83xgzAXgf0QnDCA2sebl06ggbARPtBhBGNnW9F3P8/Xy941eSbM85BPh1f5fKs&#10;rXN1A2dq+j/bP3CmBucA8iuNrNWZMjoq3YzgzowC5CcALjZhoh8bdPF1b/rpPoQnHL/Mm5QdzcPt&#10;jYPnDwy3NyL8Z+RiE/gB5xvzG5YrTFcRMHl/xnLACl/cW7yEmR4I+PJCM8P6x5/EpYIdBvgd3HMc&#10;IJiJJ8JnE7/DXICMW4AdAA8YAMyJGjoH4019J/f3n8q/78DbzcmasVM1oyf3j3y6b/iTvcCvm94A&#10;+4PQ/092DRHwHXgAH24e/mRr/4cbe/6U6/lTrv9P2f73M70nEjfeDHe9HcGt+x0I/ne9FUT1/+YR&#10;980jzu4jrt4joP73HDJ3txq7W429h4y9rVRXE6j/N2plN2sl3fWy3nppzz5h937hzf3C67XCG3Wi&#10;6wfyHsCNGuGNGvG1Onl3MzX8pvfWu+nRP6b734r1Hff2HQ8On0hNvFd9+4+b/nai+vaRZN8++41k&#10;0dXYhivRdVeShdcryro2q3t32wdqQ+MtocFaZ89uY89u482dxmu7rX0tyc/f3T3+h53jJ7aPHq3o&#10;PRC6usN6dQt9c4elf5/r5l771R3Wzp2Wq/vcN+sC1/b5L26zn6ky/2V7qDaiT5hFEYs849DnoIFN&#10;FYMYFza8QUqXkF4hRY4GQFjPRgMA4tgAzyEME1DPFShmlXsMlT4654bi2ZxbFzVJocHPIge+jRVY&#10;tNCO69WknEAPSFmhmDfrUue82pxfBy1wpE8159bknCoi9wuTlAB4CBZp2iIj5BaImFX4qYRDDQKx&#10;U5OyKKOUJG6U5Rx6CJ/aNEjBDht4SZOoyq2G7mJ9aZwqRU4RIFymbQDUZ9M20I4h8kYg2hikhRpD&#10;OzCpMy5FhU8DzBkYk5fAUXuocj9dGTTlfBQMLri1gHR3gQoJPHQzoEVQNkUSDrBQLPlTin2eSbMc&#10;una9AKaI0nyEY2QdgMoFXLJDw0j/CSsAOrIu3cagucJHVwboco8+YZVFIH8tSNvEGQdwhzD7jwZA&#10;xCTArHfCpsq69eUePeZwkxZxygqQgTRYC1APgCAIgAjZVBU2dcKqADyFW4fSZIXXkHaogwYhYS8Q&#10;zYWGZlEI7APgBaLrqD4AZ9+uqHDpsnY1HJpXiwuDFDUrgjrQMuAZJM9X1qXOutRpwjFA7E/cAsWJ&#10;cYsclxAjFqMQgxgB0COskoxdlrSIq70UfNNMegvN8rBRCsXLBikaAEmLFNwjIogkLdKEGTDfyF5I&#10;WKHyMeMk8XObEujbkNOXZR3KCreqwiUHjrCuJKwvIRFLUN/AG6NFMR0vpuWmSAo7blUCz9qpBQ0d&#10;uqnZPhUQGGDmwyKpDMCIBpSv6oWgcVvkOXeeLoWek08LthAYAEaoOw4bQMMNaktsotVRXUlQVZy1&#10;Kao8FByRSZH10pVh4gTABaVCfdarLPTJ1yeNIETGjGVu+bqwtihuhLJoKJNwKWM2BRT/+kEDStgA&#10;F4P2lUO2JgK2QRk0RdtAv4tZ5X6DANEiERNgJQByRYMaC00J5GfyIpoZ7BD8TtIlJ7qMPF8rbVeT&#10;3lQwnEimVQL2gE0C+Xo9H+siQQjWloUoEeLF0CuCvaL5MBwDTc4cQF4YSjM2YdYhTZghcpuneVD5&#10;zGnaSyedmnKSIw7RZQbeG04VO2qVGzjLBWvnlYftU1/f/mJ8cHLg5t7q9DvN+2+c/wstYTl1ZWrO&#10;G1LWym2Z8FjP5XtfTN77anT35iQtK/FTwqqgMWaVu7VlMYc27tYn3YaYQxuxyGM2ZcqlSdiVfkro&#10;UxennGq3XuSnAOAu3bDg9PtvfTE5qi5d7VZxK9yajX5NzCKihOs3Jjzn/vrut99+e3tsaOrbWxmn&#10;iuYuC2hLYCDGBhYazkWh75hxwstXzq3z64lwT9ZDUMcB85LmgWJrFpLRBxhvStg0UTNUo8MZNslC&#10;lMirLQ3p2UkrP0yVepWFYX0eGQRVHFCirgqbFWSTJZ26sFmWdCkTdmnEwg+by7z6koRNknKJMx45&#10;IeODcAm0d7MEBll07KRDBlMCBBTjURbDClcWhmh2yiFJ2ER+PQe5KGQIQJLx6wjHQ5Ih40ohnQDS&#10;2cayoI7nUZYYy1Z7VUBqStvAsMTEN3xJXsChCcMogcC4nh3SQrDdoyyG3QD0DXhplGCdV1W0LWGh&#10;JIVvt9Xe//rWvbt/+/LO5LdffTH11XjT7qqAWSooWFj6xhyDqOijdw5P9N4kzkRZhZ9KOlR+vTDh&#10;UCedGiIycjyaQuLRAkwf1VLy4gPvZeiHodpOsEuSnF0ZNZR5FAUu2VqPYn1QC2XOObvao2Z7NZy4&#10;Rb7Jb9oSNJc7oDUkpGOVOyUpCz9i4PhURV5lIdSoGgD67zFIg0YYNcMZGmiddWlSXn3GDjXa4N+Y&#10;2IBKNwOL36srUxQtjprEm8MmhOznAWgO4LwBuUvHJoIvP04LANSuZEXN/LhNghd+hLzgZOwKt6yQ&#10;kHwEYL0oCoLakrCOCx0b0FKgRqxQmAZcTLlHi8W2+RZ3qO2VogGAHoBVUhSixAmbKuWAzhuYuzJC&#10;ITOK+2gD4MlEyTtpgUJp6Cyxw6gWcKucSmg7dxKv2iryqWCmJEZ6VvCtoZKQmmJmGRbMIjIIx7Cg&#10;0wVy6PAeETGLo+SJIw3MgqRFDBMAtMCnKoJouYEdMLCDFCCq4KVjegIgZhMSsCG868VInzY0fptF&#10;QYqTdoKP6NdzvNpSt6rUq+HAmXGoMx4osQhRAjJVBswcfJEPaMBNccnWQ/WCGfiEATUHdskMACVw&#10;o43StENNPk7APvh0bLes0CEu8MhZET0saTL9I4fdINOHxG7J91L49EV+PStKwyRWwiQL6WC0glR5&#10;A4UP3m5MYp+abRNvCGk5ET3o/ojOg7MNJEawLpIOVdgEHfUJO3wgwe6iGA0YKPx8Qgo2ePhijpBG&#10;0rIgIB45JCfCBjh1hFOngjkYmCLSwcigURoyislsnxi0ftLOApF/uxrcFB0UfWOtd9SsrPBZ0k49&#10;rBmnutxPEwOAF6VKEyZu3AzTkFGTmFax3LQADACLApp+DaKolhsBQ6UM+gMMnLixDKunodxYXRwo&#10;ne0vfClc9Fyi+Jks54Xd+mUHg/xjSUVLimpK6FriuiNp3fGU5lBY0uThNthLGoxvtNg2HHSXtHk4&#10;rW52i6u0xVHUaN1QRy9ts6874tiwX7Eovf6p8KpHN5bNbrYWHAzx6p2FddaCJie7wcbaLl+eKZ4d&#10;W/dSfP3TW4TzN/MXxNc9H1r1VLroxe2SeU3mNQfsRU0O1j79yjTrBc/SX3mXPRxc/Vhw7eOpoqfD&#10;ax4LrX40XfLsRuFr2+TzdmsW19Irt6tXbpItyfJnJ0tfzvJe3SSdv1W2YJP49TTn1Wrx/C3yxTs1&#10;K/YaVu/UrNiqWLJbt2qrYkmleF6aPzctfD0rnl8hWbRRumSbYkWUOyspeL1SAQbAPge3ziPY7+Tt&#10;spVuUqxMcObGS2YlSl+LF78SL3wxtv75wKonbYt+Y1/8iHXxI44Vv42WggGwy7RhK702p1iSki2M&#10;SxcklYszmmVZ9bK0fFFc+HpCtjCtXFKuXrbZsHqbcV1GvMCx+kl6yW9Mr//MMPvH9Nyfmhf90rL0&#10;YfOyX7vW/C5U/Hy47IWkZHZcNDvAetG57inXuiccax4zr/yldfUj9rWPeQqfhOx/4VP2DU94Sl4I&#10;82cF2K84NjxjWvGocdlv6MW/NCx8SD/vp/p5PzUu+412wc+0839kXv6QbfXD9KqHdSsf1a164mDN&#10;lq8/H8cCgPv37019Dznp7/7Pq7X/u3vw7wmA/90z+H/l7397Z3iy/Z2h44neegD9n99vvL5fdaNG&#10;fbVGcWW//Eqt4kq97koddbmWBvW/0XKz1dV1JHDjSPDKId+1Y+Gut+ME+5MG7M/7lX3vV/S9B8F/&#10;Iv2DB4AGAKT+P9w+8Ncdw5/uxjmA/o93Dn66F+j/p+tHzzSMnW1m1P+hkzUwFkAo/6Dyf7J/5FMo&#10;CUDoP3LkQfmaxjFDJePZA9AAfAYkeExqj55vRDYLjAWc3A+/9UnN6GngPg+frs+jMy40DZ9vZMD3&#10;GMdm5GBU/8c6gMHC8HmgkbXzCFCDyEZIIKCeD54BBjfzu0zMefRCPv4/eK4JNFxS4Ina+kz1H7PG&#10;w4Re3Xu6Fhssh843MjlW0rd5bPQiKP5D51tRXcUW4pnSJKNOYvYfhcvRi1Ae8Pn1t+9cewtw7dNl&#10;ucj/wfg/oGY6wBtgNmZQAFVp1KkxHY+Jdcz4MwUA4+3NExdbxtuhCBcFO0RqoM4ItJ/TDZhrHieU&#10;/LHzrRPtAGRnTjtzgyHwMGr70JkD/adqBz+rh1T+f2MYoNzP8PT7P6vLWwKEdcPo/sxTwzgHqPvj&#10;3TIqITyV/zgBwOiGDKgElVMccSDdAE0gTV5owwQ3I2gyx4V3jnMMzCwFdh6MtjczRgsTgcenAElQ&#10;SIsaaW8dPNc0dL559GLbTCGbUf/BFZheY8z0A8rQo5fahjuAhYIbY0swgykzNXG4f9JXgdXBIwR7&#10;Nd1g0cIk68c6DuOgwOQl8JZwG+s4PNJ+EJcoTANMJ+5RBJ/sPJzXwc+DtovnkGkCAAeFFA/gbMqt&#10;S8fyTcgdP8TwmQeafjiYDMCdZxw7rNPA7zMzATgBMPO8MdMPYx0HB9ubhi42z9zAL7nUNnOuAn8e&#10;gULMcT1QRPHPlgCefzwQGOm4mPfe8ofWfhCz/1hNDO0R000AjAfwD7bZucaJ803j5xqxfpa5PXyh&#10;duh8DZkAqB06dwCD/JDlP9vAwG1w6aKjNlN/Z9wXsLVIfh/I/hcRhXQYzxsWkjOWD5aQE9cHTj6u&#10;T3QLcJUOnmvALX+hTT/dKNnjU4/XFE4kzByL+QGhNqOKg1H/80bFuUbGusBWAHzlQWMVXzkx+5+3&#10;BKZ7gJnZo3Ey2YMNHzPLh7H0e/Bsff+pmt5P9/Wd3D/yWf3Y2XwL/fjpWvQAHjQAyHwb8bbztTeD&#10;H0LjPVMC3P/n6sE/Vw+8X97/xwxY5r+P9f0hMfBuavDdBMb/ofX3mLfrqKv7CGw9h+3Y99vdauxp&#10;MXQ16W42am82qLrqFQD2qZXcJLp/725e1x7e9X28q/v5V2oF1+pFOAdwba/4Zo28q0Hb3WoeOu4b&#10;+2Ny+N1039vxnmOB7uORoT9WjX+wdfwPGyePZ8eb/D3bdDfSrKuJwivJgpsV7K4tsu6dpr7awFBz&#10;ZuCA7+Zuy40dhr695t4a+81az8Dh8s8/qB34/a6Bt7cMHC7vawh37bFf30pdrdZerlRf3aq/scvc&#10;U+fsrvfcrPNf2+vp3Go9X2lsi1LbXJDDTYIOpc/aISced4hRuMQUM9bwomieMPEBgGAl4A6Sj8YU&#10;GEioLnW5B+L/Obe+0muq9EIUFHFA+IcuyspREzBzgZ9D6mdB/SeCbMatzLiVCKlnMtpJC0jMSYsY&#10;ChtJc2+5QwP0fK+hwkeDaeEGLQM6FbX8iF4IIGmXDpgSJL4NcrBRWuXWZ22ymJ6TNvMgaWvO5+Kz&#10;bn3WrYecrwVypjGjKKiD0X7EDaGFELMJQyZeyimv8GuhqtckQqwNabmkAHvi1mc9OkJSVqZdqmnk&#10;LpTXIZwnDbl+bcqlwQgkSeIrYjQA6FNmacatTjvlEHbWsZLmsrSNhPoBDa/B8HvGTSwZqzzpUOW8&#10;+pzHkPMiYUkaM4IBkLTyExYeov9xJoApAyAIIPi7nRQqkpZgEFzKEpYyMFccwIgnci2IkkmzvNyh&#10;qQ6ZYLwAIn7wcJUBOuVUB2lRCMKGpeTkQPEDPK0kuosI+AhVhl3K2BmQsalSVlmFG8ACMK1vBOA+&#10;oDB0fLxnMlgAjZGYZwfSDhHiUe5PE9UVdAcbALKxPHA6EQzFzmmbtMIJ0B4kS0QtMr9OEKOlPgVB&#10;2JNSB8RJA64aqCYi9EUYnH3aoUYtnoCSxWQyA2pOwV0wiWI0L6xnRWigS2P3dcaqTNHiuJYPxB6i&#10;VkDthAOKpqFg08ANa4rBCbAKYakEQHYPGkQBjRC4LkZwKRCJDugPq9KnA3sG5FcrQI0yJDwe0BTR&#10;3CURQwk2SWYc+jCliJl1KYch5zUnHNCHDOKXGfozvbINHun69HRU3KNYF9EVJ8088BIsorhDHrYB&#10;iT7no+J2DTyoRZ6wSSImrk20KkZzkhaY4ImZJQFKmLCpABLlUAB2iewSVjTHaUGKiIMY/McRDQQ0&#10;xS3SrJdcOCZlnFYlTMqYGS4NH8UlpdNyaK008RIOkOr8hrKwCTgSYRqKOhmoFFKAYJTEKIL+SUoQ&#10;1XJRYkNbi3gb4EwAKd4BF1fGrbYr2X6DACZF7DKfjm2VFb/VtL39499/+naLj1Y27Nk6PtT3968+&#10;v3Lu02WvPR2xyLs6TmVCNqOcE7Co3n+z9fZI39T39/7+7TfffzPZc+VMedhKSQojFnncroo7dUk3&#10;nXDpoZfYpQmbpTBg5FRCNtYsDOlYaZfKqmK7tVAsoSldebh2x/jwgKGsMOPURk1ip6qYFq/bWRHq&#10;v3Zh6u4XU1P37n05cenjd3RF8wKK9VFdSdIidah4BGYFwl++U90Oc0gpu8qtLgjRcIk5Zes9ymLo&#10;iTWKoYqAgppWmFOZNgCiZnnMCmh4iIrrSj2qDYAfoUAFhqJRMgEAnpZNk7Dr4zZd1KqKWOR+Nc+t&#10;AHBK2Mjx6Yrd6iKHohCaac3clAtIbkkb6dK0gZAHJqi+JOuAgSfo4bQrgZNOKmehkMAsRH4UOp0I&#10;TskENCGrBKqSiZ0W0nP96sKgtgikcCXLIlwTMHCzHlXWpy0P6CN2Wc4Ohi68LxDHKGIEHxHq5bUl&#10;WQvUw0Rpvk1a7FRzt6RcNhVPz1kUMQsdWt5IT+fU919/983ndz8fnxzq2ppwW+UlAYofMHCdyiJF&#10;yYqj9bvuDPbuzvmdauA1pVxasAndMOgTtyl8umKXqtCnKwGL1AyF7RVeKuPQJ6wK4pLCiQVkuUWK&#10;7wKE9FIapXlQRqfudgAAIABJREFUJ+OEUpYYLY0aFFErFLdi3XGl15R2qEN0mU9dnCGFFnGTEMsY&#10;yMiRIGkRRkzw8xVuTaVLlXPAnQconk/PS5nFMZqHJfN+fWnYJEg6AHKi46yMmsTVAQordsIErI9T&#10;XxETQJ9wnilGkWZUHZe8UULJNpB8KLL/tMAlXgucdFoY1nH9aih9RQMgZVflPCrsP0DnCb8ER8Qs&#10;hRdeYscyEwBRSuzVcEB8N8mCRkkc6iKk+GTBtBypKEAWEBoVIKAT8TpmhCYYNACSDhk0xjtIXICU&#10;jkCRr0EQpcQxGtID+ZYaC2HQU+K4XVMdtiVM3KQZgEJxGJEBQj0K3EhXg7EkCqqYIwaOR1HgkxeQ&#10;dgoOzAzpoQoY/QlsEMEOCXDTTcB/IycECgOybnnMInAqixD9B+AjGh496zXAeBklglZeEz+sgREQ&#10;l2ytW77OKYUtpOVkbTL4aEHxE04F9uJETLKoCeD4xIoWoRtB+tW5ET0/ZQaHO2VXk0oD6NrFbl5M&#10;uMNlZWH79EU+HZvo8hoyrAD9OmEjH4b8SGWRX8NxiAvitCRllkcMYELA/BYpHAKCk1WZcKjDJlXY&#10;LAsZhX49J6AtCWpLIhpORAMVCFjIhDw3OIEmAYyV0IBCggEyfUmUApwRGGBWORldAvU/56HTTn3E&#10;BLSiAMXHySSwjcmzj9S4iEHs0/OQWQcVEU74GBOkoQY87TaETRKfriRKszL2soxDCIQuo8Rj5Pkt&#10;4DLCjtGSNC3M6DlxVVFEsjwsXhaXrcxq1lRo11Wo38jJV+TkK3aolwM8h/NiJfuZzeLXGp1F7+R0&#10;b1Wba4PyWr+kMSQ9llS/nda8GZUd8vHaXKx9miWbRXMqha/vMaw7GlG8X2X8oJJ+L6tptq075i05&#10;4ijaLZmfXPtEfO3vdkjnH3IVN3hY+6zr9ls2tLi5TXb2dtnKVOHsyJqXkgXPbhbM28ibly58uaJ0&#10;9j71yjZH4TuRskMhAZQD24o38ef4VzzqWPxL3xuPRIqe2iKaXcV7OVvyXLrk2QreS5slc3ZrFu83&#10;LN+uXlUlXpjizEpyXklzXs3yXt0omr1dAUW7e/Rv7DWs3q1btdeweq9h9T5qzQFr4U7Nio2yhVnx&#10;/EoFjDvspNbt1K7eoVoVZs9K8OeBAWAqrHGV1br5e51lO63sLao3ktzXo8WvJkpfS5a8lmK9Elv/&#10;vHf5b+2LHrMtedyy5BHriseDxS9VK5ZtM6zZonujSrksp1iSUSxOK5dkNMsyqqVJ6YKYYG5EMCer&#10;XJJTLc0plmzSrCyXLHKve8aw8Fem139mXfALx5JfO5Y/Yl/xiHPVY971T4VZL4R4z8eEr0YFr3kK&#10;nrWsety66lHLyl/Ty35uXf2IY93j3qKngP5f8KRt/e/crOcjgtlh9ivOdU/RS39tWPwrVP8Nr/+Y&#10;mvcT/YJfKGf/SDPvP0wrHqJXPaxd8Yi5+LWwau3Vcx9P3bv7zT3oR536/u9T9+9OTd37twHwf6X6&#10;/f/0Qd3/furevXt/G74+/FH9QKttsE51tVb3yV7TjRp1d73mRr368j5Z5z7p5TrttQPGKwdM1xot&#10;15sd3Ud8fW9Guo9Hrh0JXD8e6T2R6j6R6ns3O/B+JagbH1T1vw/qPxoAPe9X9bxfTfp+t/Z+sKX3&#10;L1uZasT+j3cPfrp3BJA+DRPnWycvtI1+Vj9CIpbYBjzwyT6sAh75tGbsVB3+38GTAJzpB1J8HRgG&#10;UOR4YByUoKY8auY8MGcQzHKrs228vRkh9cNnD0ycbbrT3nanvW30DBIzoCEAilint5FzDYOf1Q2c&#10;rkWIDUqKKPbNjMGOdBxGAyAvfXYeHWs/NHS2Zexiy+Slg7cvH7116QjhnueVPoxdYxZ1vKMVOwkm&#10;O9qQM84E/Mc6WtEAGL0I/Zl9n9V1n9zffXJ/32d1wxeayJTAkdGLh7B4AOcAGJkVUewY0GY8gNH2&#10;I2MXj462Hxlth47WL66fAE7LRcD94xAAVhegIjnRcWTobMvwuR8qghkDYLyjdfh8Y9/p2r7TtUxD&#10;7xBh+4yca8BSXFT/sfsXxUSmbgG1uYHTdX2f1g19BnMAD7BQBs7UM9o9cvlRKJ+42MoEe/OU87MN&#10;kLjvaMWMP9Mb/ECWH4lPaADAXU13BowQmjnyl4bP5SHpKDXOfFzUKzF6jCIpdgAwyWUGRI7/Fxce&#10;GTdpRgMgj3efRgwxTCFcb4j+n7x0cOxiSx6mdKFp8tLBH7wHgi0i0xiHRs5D/B9R/ij6959pGDzX&#10;xBCiZgTYoeABpFhCEJopT6P5MdLZigYAYfjAOsSiBaasFZcokl7GOqDpeqj9IK724YuHsMKatF/A&#10;/qAPgQYASMMdxxg8Ds6mMAYAM3jBjGIMnW3qP32Akf4fKAO4ffk4szFrlaCQ/msPgEn6o7LPyP0P&#10;VGpjaP0Bq4AxAODUodx/+eBIZ+tge9PAhcahi80zL94H2TLE2GD8JObGzNQ/c+xj7W2MkzHZeRQ6&#10;ty/lJ28w1z/RfvB255HJi4fwy1sdhyfaDzIb1gbknbOzDePnGkfPHMBxqLGzDWNnG+B2e93whdrB&#10;s7VD5+qGz9ePtjeNXWwebW9iJmkY8g9eTUzU/QFG0MTlNobhQwYgIPUPbeqX3pzoPD7ecWzy0pu3&#10;r7x9+8rbk5feHLt4lPFaJi4dvn312K0rR8FNgcqKZtzQYMOrBmvY8VJidgy/nGkA4AQAXuZoEjCr&#10;BeuCBz+rx93GJmHGAID7JNXEzFgVDnYMX4BOjsGzB6Bs40x+RAknAFDuHz5djx4ANgOPfHbgAQMA&#10;3mXONoycrhv/bP/Y6X2jp/aOnNwz/OnuoenUP1b+gr390bbBj7YNfLQFDQB8+xv6aOvgh1sGP9gE&#10;b5TvVgz8sXzg3dTwn7Jjf6kY+3N26L1k/+/DvW8HYTvm6TnqJvF/e/dBC2T/W6meFsPVOjlk/wn3&#10;v7teBpH/vfyrezi9O7ndu7nX9nKv7ONeqRVcrRPerBd310uu7BZ11al7m+neg9b+Y57hP0SH300P&#10;vpvqeSfa8/vk0J82j/951+iJTWNHUiP1zp7N8p7Ksp5Kbv9m/uhuxch+GkD/jfGhg1UdW43nq1WX&#10;N6sHa2zDjd7eA6Ge1uzQO7t6/7Cn560tfQez/Y2RwVpXzw5jZ4XiTFzYWa3o22cbbQkMNPu76rw3&#10;9rqv7rB3bDTttUs3OWU5j6oc+n6pnF0N2BMHUKcRX465fkyqQnLfJk5ZhBVOZaVHnbEDDwSQvmZJ&#10;1i2vCuiqA1TODcD6rNNQ7jblXOacWwdce8KTgV93AvcDdB+3Ju0GQHmVV1flBQg7dD9aRCmzPAFB&#10;sDxVFiHgIGSTRlnoWSXxPXgIryFokWW8qqwbEMBBJTui4aUhKa9NOFQZu6zSo01ZFEmjvMKhS5ml&#10;UR07ZxWC1g/xbW2Fj94UtlYHzSmHBsoAzRLC+RVFqLKcU4EB5Aq3ApODSYesKqjPeqALlAy/qyu9&#10;pqRVEzUqUgDnAQgS0lFSNn2Fx5iyAZWoyk9jh2rOo8r5qLRbB0IeYaHEaEmMEiagehEmDAK6Yr+6&#10;IEaz42ZewibKedVZjwa8DY+m3EdKeu1ybFVN2mF2gdSoQilxyiZI2fhJc94AwP5hLANI2CQZlwLw&#10;3xBalxNuuDSkh07jjAO8hzBhEaScagDFuEnBLCVFvS/lVGc9unIfmA0ox0cMpZgchxkCeC6ASA6q&#10;llmEqfyMXQGbTZW1q3MOTZQWbvIZKpzqoIabpESbPfpKuyqmKcMyQ6IIQ5YckUQVbqgzxTpKLDdO&#10;2AF1knZBFQRoylZIYgIL2w4GAGSHjZKUGbhJGbcaHAuLImtVpyhZUMfDpxKbchFNENByIfA+XVRA&#10;CgYUmMRE+D5mk5kiYshUUqXAYLHCrEmlj6r2GMqtqjQlhsUG3QZyyBTb1QkTtBomDfygqhAQ2xZB&#10;1CaG2LgNWitTFvCWYhZFBbQu02Ej5LKh8gGCtFDDm7JC/jdhFuQc0oSJ51GsT9uBZe9Wccjq0lT5&#10;HSk7HTGpQGAyifwGLgx2mMUBZZFPXlAOzcllWac4SpVmrfwqjyxphUEHH1UWsSvSUFJNRyxKgCYb&#10;gWQFQWM9K20FznjcJERQTMalg3A0KaWE9ggjyYFS3LiBG9NzkOmBaCZc4Tm3BkYoPHqYs6GVUYMi&#10;boSTGTLyfRQb+T9oAKRc0oQdqO5Riwx9r4xTg3QprBgFjhMtynn1VV5d1AA5ZehaMAkDBsBbE4SX&#10;IO2UQ8+EE1qFwyZRyAj+U5TmB7QlXm1pZdD4xdCVqb/fuT8xOHbz8sRA79df3P7+2696Lp91aHkF&#10;85+ZHLox0X/twsn37wx3TX37+Xd3v/ruu+9a2460Ne2Z+v5vV87+ZWvaDV3WLm3SbXDrJSGTNO0z&#10;VAaNCYcKW46JtCqIGEqrgpSHAgRQSF+mKV25syr55Z3JhE2n465TliyvCBr+cHD3aPfFyaGuqe/u&#10;fvX1ncmhG24N2yVaFZC80Vbl/eOBbUrWKpx7QEOUaO4Qao6ZZR7t+oiZEzKU2CVrvSpWhVNd4dSG&#10;tHyvgRO2iFMubcZDJZ15NT9qlUNJr1Ma1LNMgmUe1XqI9xoEoKA54ZwTj0oVs2qTDkPabUh59REN&#10;3y3eENKVxo3chKUsagZce9KhsshWB2jI8mPNQLkTJnjiJrFXvjZuBP5S3CbLenSgupIZLMC7kymQ&#10;nEflUhVHTMA6gwy1Vxl1SkNmyEEnbJKkRRilSgPaDXEDO0bzgrrSpF2acqtCVknUqwm7VWkLMENA&#10;bDWSvSXdA3FjWUC2LqphJSieV8WyyVkb4/bezk/O/fVETbl9zdzfKrlvfPv50HdfjX91a+Du7aHy&#10;qFvLWR2iBF6I22+I0jyrrPjaZx/euzN2qHarVVnmo6U5H+XR8jxqbsQoKnep4cBJQpz0u0ozTi0A&#10;i0xQyl3poxBWFtCDnQlmiYEX0oMYmrKKUlYCe1HxInp5zmYCo8hJJez6iFkdNcP4S9wmg6kv7TQ3&#10;H2hv4CnmnLKcE0qeoTjEKk9ZhAkTD3x0iwAy1IayiJ6XdUizDimYKxZJzgNl8hGjKOsiy94Mtc8Y&#10;z8epL5xkQn8iaQKEWsYqhZpZYPWIgwaRX8ePUfyYnuORrMYDh65gAweLvkOUANpuHIAeSllFPnVx&#10;QAtmDzLlwyZJ1ALzfxEjaYLVgUCfNMsr/drKgCFuVwLoySKDFwp9aURTYJcVwekiRSlMXzHsLS0J&#10;aMoiRJVGk5XAYUQJhwpgUzrIEFTY5DFKHDfKqjxGRKVFjBK/XhiiJQGDKGgE1ThuKo1SpVDfQomj&#10;4J6q007wNVNONUzOETwU0OT1bL8ChqLiVmHYCFwsnw7mALDFF36MFsEgCIH/QMm5VeJXF3oU67za&#10;orRTGqK5Fsk6v44H5bokoR+2qtAAgLoOmg/VR8QAQH0c+qI1rIgBDICcXR6nBVGHPEDDGGWIloVp&#10;ENnDBsDN+XQlYSPYPEmTJGEUpy3wgSFlV8doecIkjxuh6ChhlpS71DlojBeWu0V+Q7FTWRQyiqFP&#10;xWMAXKFV5tOVQGsFNCGRCQBhQdIoz1hUSbOAeGk4mwhvTDi6lHDpo1YF1HtQnAjFDeu4YTU3pOKF&#10;KHGKVG4A9c4FrhWhHYr8lDBIC+DjgY4Fx0gDcg3wX0ZBAmpRDPmlblWFTBKvgRe3izIeecaVRwDB&#10;QKFFGTGIQyZJuZ+KWORk4AYGPlza4phDELEo3RquXb42pC/MOvg5F1T7AvTMLQnbxfDQOkGKFleY&#10;xeUUN6Va7y96Nlj0XJzzSpVk/jbl4p2qJTuUC3eqFh3xsGu0y7fwX6nmvLBFOveAm304QzWnTY0h&#10;cYNf2BoSvZVUnkgr3wqXHXQWtVjXbeLPKue9WiVeuNdc3BaUHY7ID4clR0PiQ66S417uIVvBDuHc&#10;5NonMoVP71IsaLGv32tZu9u0usFV8lZMfjQg3qVcmyyYFXrjpfSGZ7eUvb6ZN6+8ZNZO6bI2G+u4&#10;n/N2mHcwKDwc5LfYWVslC4OrHncs/mVo3RNZ3qt71Yt3KRZsEryWKX0uU/pcJf+VzZI5W6RzdxrW&#10;bpItLRfMywnmpDmvJktfrBLP3m9YsUO7ot5WWGvZsEMLt/dQq/eb1h2wF9VbCnZq39ikXr7LtL7B&#10;y2vyltWai3Zp1vqLX47x5larVu6xsQ/4RHU+4W47d6uxeIvqjTh7TqTolUTpa6nSWYRf9Jxz8SOO&#10;xY/bl/7WsuQx87JHfQXP56SLNmlWVquWbVSvqFAtyyqXoAGQVi5BA8Bb+mJWubhCtTQtmrdRtWyL&#10;dmWM/apxya8Ns/7TtvCXnhWPuVc97l71uG/dk6Hi5+OcV/zsZyL8l0O8lx1rn6SX/ca47GF66S/0&#10;i3+CBoCv+GlvyXMPGACOtU9SSx7WL/i5Yf7PdK//RD/3P6l5P6EXP6xf+FPj0p/b1vzGsu63Pv7r&#10;LZW2mx8d+vvnY1NT97+8S0T/7/8+9f03YLH/60vF/54A+Nd/Dv9/HUF+7d67O/Xd3ampqbyX9f29&#10;e1P3/j55beLjfTcazdf2KbvrDV11+s6dkmu16sv7FJf3k/rfA4Yr9fqrBww3m01XWxxXW53XD7qv&#10;H/HffDPU/U6s7w/JXmg1BP5P37vZ/vdy/e9V9L9X0fdued+7lf1/ru7/c3XfB1W9f97Y++eN/R9u&#10;7v9o6+DH2/v+vH3go11DJ/cNnd4/cHLvwCdAURj5ZO/I6X0jp2tGTtfA/zoJkf/Rz+rHzzSOEeg/&#10;0v8RfzF0ph5Y/yQKjdyesY6DyNgB1b6zZbC9cegCAHbGUHDvIJWnxBgYb28eu5jfIOXa0Qza0Hmo&#10;u0QVmAnM9pzc33NyP1LpMbWNstTA+dbhi4cwD4sIIIz0Eo3vMKr/0Cl6+ehEx6Hhc83YKDDaeWS0&#10;8wiUB1w6Otp5hAiprYx6y4A1Ji4dHjh7oP9MA+q8wxfa8mSVi0fHOw8xmiajdRJROJ/pJlMCh25d&#10;OTze2TbS3ozlsUPnm8c7D925dhyFOUiIEwPjhxj1ReDMjLXDlMBM1Mnwhbb+M009pw7k5xWmyUWM&#10;vvyAns4Ez9FdGGsHOBJu6DEMnW9EcRmFVESEj7Q3j188OHK+BVpGzzVjmHr0Qit8eb5xvAMARBOd&#10;bQg0H+9ovXP1yJ2rR8Y7WpmJhNH25qFzDUTuh1VBSiCgipm5jS4FGhVMIQHMhXxa13+yfvB0w+i5&#10;FqSvYPkq012Mi40hHTHjHTP5JLBsLkJV71j7oVuXjt2+fHycnM9bl44xJ2qmIgzQ+cttox3NDDN9&#10;tKMZiStMYS+K1BjMH2lvZQRuRtqemUmf2SSBGjcK+qjyz2SgM1D4mSMI4HOQqtsHZFME/ePgCz4c&#10;emCjF9sGPmsYPANsq5HzAIjHpX778tHJa0fGrxwavTTtbJEnDsRfgnAZb28B06u9heHPwPmcLiKe&#10;kfp/84GuC2ZNzjQYmG+i6cUUcoy0H2SGEm5dgcEdvGR+WO0dxxifDO00vMTGO48MdRwavpjfGJwR&#10;XBqEZY9ZcuYsgUHS3jhwoQG7cIF+094Eajs06MI20/XJj5h05LlJiDbCJff/sffe323cabrn/7Dn&#10;zN3p29Mz3W677XbLtmy1s2VZyQqUSDEAIHLOqEIq5JwzSOVASsyZypKTnHOQrGxlMQdRyUkOsiXu&#10;eb8vWGa7e/bu7j37w/QZHxwaJEGwUPWtgvg8z/t5gP4/U0pc+jpBJF07BctpppwDrET2hmR83Kvs&#10;MArK4uy1C7X1scPtw5+0zBbW2TWMvhc6QOwoTGm+53jnxIkuwPgc6xr9vIME6ntR02dLy7FiodRN&#10;fRyoXFdP9d04s+vLc3tunt2NliFK8Ne+2IkeJw45QTB/1g1/Y6nk47PO8cNd2H6MVsfEkW4YG8Lm&#10;D1IkgFdp9K7Y07O050+WaopHjnWOnejG+l84did70XbFnm1s4cZtwN+LpTLYJz95uB0LZsY+aZk8&#10;0jz2adPoJzsmDreg3UKaAKBLhtzacCht8uMmxAFNfNw48fG2yY+2TXy4deKjLRMfbCa3jSPvrRt5&#10;b93ou+tG3q0bfbs4+mZh9PXM6OuZwdezI28Vxt8pjL2dH3sjO3ooNXooNX4oXXICDgSIDeAe3O0a&#10;6Ldf6rVe7NRc6FBfaFci/+dSs/hyk+Byk+Bii/Bii/B8M+/sjppzTdyLLcKBdtlgu3qkXT7Uob3c&#10;Yx/cGxt5tW7ijc0ThzaNvrL++ue7vzraf+WtrddeLf781vprPf5z61RDW4zn16sHthiutDJf94Wu&#10;dUeGWoJD7anJ3esubLac3kAPtgSv71k70V+83JEa25m/8cqGyVfWjR1cO7Q7f7k7PtgeGmh2ndtg&#10;OJETX95MjXbHJ/evv9ARutBoub4rdq4z0xakC241qf3URWll3mMEZdMhD9KcHKQUhZD6NAnjVmA1&#10;AEnGR6Xtkgwjr/MY4xY19Ly5gfATNovzXmCMYCUAxHWd2oLXmHPr44w65dAW/XQMeMGyrEufdmiL&#10;bmPSqUm7ofiXKIYQnEfmcoaRQvLXyInpq2K66riRVB06VCXDwK2HcQG7Ehrh3KqCT5v3K+uDuohB&#10;4BRVpCnFxgBYDglGBYI7ULMh3YwkfdB6XEC2KfqgIBGrgNGTANAE0a8zDPyNDeFKqhb+tHYCfBmJ&#10;MXUBfdGvSTslaaek4AOoC3mBUMpXwt971Fk3pOwhoUmJolZp3mdcF7blfKaoDXYIJO6dsjQjgvl3&#10;syBlkWXt6qJDGtJXxSiuS76q4FYXPTooA3BA02nGoy/4DUlGtjEMQGcoB2Z0UdIyiklwFN9zDlke&#10;srpQk5B1gw8xg2+C4sSUHQpCY7QwToH6AGIBLfCrVuXsUAgMkUO7IOWCYlhoMjTIQKWCWRBdzqNG&#10;SgxhAekgqUoRVAstQtWj1D9p5OaAYiEswPwHpMLXhZmc1xKluXm3NGMXehUrXfKV0Ffp0oUtkBMn&#10;DAcFCXKqSKxbnfNq4q7VhQCRsClJXCfOmCHinWRESQb2QM7Jj2hXbQ0a43rJOq8ly2ijNjW4IGZJ&#10;1MjPWICYDERjtzZkkkCkF+A8pUrqvMfo0wkCFnHYIoN8q1WRtqkzVnXWrEpTCr9ZGrUpch511iGL&#10;0/yUFRg4YaMgY66tdymhtMCuTrkMaTfs/KzTmLFLIBpvlde5DQWnLmYShfU8AFnQvKRFCCoPqQjO&#10;e4EClPMCTAl4LIyq4KMQQpKCpLkpauP7TdVBGpBBCZsKDbM0Q2Ud4OtkHYqCW4190aj4RCloJCYE&#10;J0giE3S4IEYLixFL0gmnDxR+UtL6AJ10aoJAZBbgM6RsYJOEjYK0TRUximMMMjSg7bPgNdb5qTo/&#10;Ve+lfAYueiRYiwqZZZob0FcGdBwI2AIjHqKdCYcmzqjrw/YNURMmkWHcxAL4lLRD5dcLohYR4qdQ&#10;JkZlGbAbLg2UVwfprBdg0IgaT9pVASMn65AV3cqEiWTYjbVxuzzqUHj1nJhNtj5iJ10LpqAJJm+i&#10;pBA4aVc41dUpl07LX3XmyDvTt67e/e5qd0O6uS7wUsfGW5OD0z/9eOvL6zubN9e++JiLoU4cP/zt&#10;rS+BGHDnh+k7340PnLbpJIx0Vf/m+P7mOpA7GW0uYHPoxamAPRUypPy6mFuTcGvTbl2QlgaM4rRT&#10;t9avx6bQICUMUOKEQ6OuXX5z+MTo4Jm9/Z2vv7x3bPD8Nzemfvz2y5+///b2ra+//2psc87nVKz0&#10;SBbrK54499H+oTNHLJROxV29PuqOQRBYVx+g3Zpaj14UsmoQ5QRlnloujGU4tTkfnfWYY3YldqKk&#10;XeqwWbw2SCHEw69bHbFwEw4J9L6aBRGLKOOSrw2o04wxZddlHAaoi7Ap/XqBX18bs0j9hhqzeFnQ&#10;UBWlOX7d6ii1JkqtiZgq7Mpqv0kE2DFXCaeGne1RXYVXsdIuWOKSrwpR/CAlBOvFo8/YIPIM56YV&#10;SGIpmzjJSBJ2IdioNESJE1Z+xiFyK8oQgh81QpQYZmXcxoQLaFSQLKaECUYBGW0Dh5w4cN6B/UbE&#10;bo8K4Dl+TaVs9XNnPnvj2y8n7vz8w81rYxuLyXzMP/3j9z98e+u7r27sbtlACxaF9MCZCZpq14fN&#10;6polW3PhL0cuTX/75Z6WbQ6VIGIUFxllkuIHdBzo9WVUWUYcNnBgMskkiYOubU461IWgcX3QSIDy&#10;soCRQ0DwovqgJWJWB2lO3C4F2pVdnWSgcD7JaACJTstIPTtQWWD9O+TYFhM38qI6XsRQiwI9AHYY&#10;RV3QBHvGAlIy+r7ggoNWq4hZhQWfuuCDwTsYyLBAnQkU8/oMaY/Gb+TlPMqcR+kzQCVDzKn2qpfH&#10;aS74KwDfh4w21Hs4lX5Djd9QE7dB12uMXMf8mkqPsjxu4CdNwqRZCk3dkNxXhWlFwChFkBppEIFe&#10;evwULjImuI7FaLFXz3fr+OAdWkkvhR1cTPBlSYFKyMALaKtc8lVYtJOFqnBJlFYWPJYUQyXtVMoh&#10;RxYQ6bwFthuCBON2acBUi2sy64KRiKLbUHQb1gUMSauk6NGkbFKvuipi4pOyFjlYiWZh1ArYmYRT&#10;GXcoEg510qmJ2qERxKsHTn2CloQ0VUma61esMHNfCKorU1YYC4DxLzto4mGzNGoBEg60ZZgEDskq&#10;h6ISBG6LGAFNMVro19ZAdQEZZATqnRn2EsxBWqQB1ZqotipD8aKqVV49x2/khelaYC7ZxcSABxs+&#10;ZIIObTJUIYF3eQCswd72G4XoqSBqjx1rizPqgt9UcKtTVpFPvcanqQZ8kAU8Tr+RT4acVPCPJZsa&#10;W2eC6oqsVRwxgp0W1HIY6aooJQgbBdiolGKg7BcGFwhxjjQn41iPMmDgh0xCNJPA83PpoE7ArYOJ&#10;DTI8kTAL8k55QL8G4v+QCZCGaVnILAtbZBEb1PxkPVr8V1DSDt6nT8MJGwXI60vY1TGrEsYyHFBc&#10;BHUjZJkzKPHHAAAgAElEQVRl7GrkHMbA4JFn7GqbtJxcwOUhSgqzg1ZZUFWdoYUbGGmdiZvTVqzT&#10;VWyj1uygVjdql21RvFAUzo1XP5Co+fN6xdMNpkWN1OJW28reQM3BkLBRtaDIe3iD5LEdhkV9Pt6+&#10;hGZf0tjil3cFVLvCmn0hRb+L12x4cYvy2Y2yJzbK/lrkg1XQ5Szv8XC2GFduNpS1e/gHwsKDIWGn&#10;ZVWO80jwxT9kKudsUz7XbljS7+V1u7gdLk6Xr7bHL2xlqjcoF6c5TxW4T6XK56YqHt4kmd9tW7Mn&#10;KN4VUfSHlf0BeZ9H0kytKdQ+7V18r2fhvxeq5rZqFnWal2/XLFgr+mum5sFk5f2pmj8XBA9tkP+1&#10;xbSylSprNCyrlz2Xrv1rRvjkJsPSFsea/pBkT0zRFxBtN5dv1L7YYFjZbq/udvFa7JXrtUvWapZs&#10;saze7qhqcXJ3WKs2aVckap/OSJ5vtFb2hGVdYWmLl7/NWbPevDorXxjlPJHkPFkvfr5O8Gyi+rHA&#10;qr/Yl/4xUPYnkOyXP+Bd8Rf3ir9EaubVqxZsMCwqaBasNSyu0y1My59JSp9KyZ6Oi58IcB8JcR6J&#10;8eflZPPXa5es1y7JSeYH1zzCvHif4bnfGuf/m3PxvaHVc8LlDwXKHvSXPxjjPJoUPhrnPxKs/rNr&#10;1T22Zb+jF//GtPD/NCz4F0fZH4I1D4a5cwLVf/FXPehc9SdH+f1B3txIzTx/xcPmRX/QPfcbasFv&#10;qRd+Y5j/P0wL/tXwzP9heP43puUPhFQrejbHzn7+7q0vp366/d3/J5H1v8AP/bcB8F/gIP3/sYk/&#10;TU/fvXt3+s6PUGcxPf3jz9N3705P3/1p+s5XX116f+iV/MU20/ntqrPb1ReadQPtpvOt2rPN6rMt&#10;Oqj/7aLPdZjOdZgudpvP9jjO9jrP97vP7/Zf3B+6/FJs8JXE4KHUwGvJwUOpoUNZ4gGwBkBh5J21&#10;o++uG3tv/dgHm8Y+2DT6/saR9zcNv7dx7P2GsQ8aRz/aPvIx3EY/2j7x0Y4rHzdNftY0/kkTqQXe&#10;TroWIfUP0J5ZqB8UcycgyNn+NziOk/0zkeSdaACAMEcUZ+iwPblz6kQ/m+BGPQ7ipUT6HzvaCcx9&#10;IjdfPdWH8VhgzhxuGz3SjrIRq5lOnewdOdY9erwHYSPwcSavPXmsl8h2pWpQHAUA2glBBk2eAnYQ&#10;GgCTp3aPHYew9mwDgH05RMCFrmAygrATtUgI3p7Zc/X0LhYIgx4AedWl0CvK62yCGx88cbwXO4Sx&#10;5+AXtAtLMZrRFtHSQHn0+hkIdKNCikz52Tl6fMmzC3hRyUWrgJX+J4/1ozKOrCGEs189vYsFhkye&#10;6AOazXEIraOmzD7z2JEuluHDaqnXTvd/eW7PbAGRheqQIYDOsc9B+p841jlxrHPkcOvI4VZYJ8e6&#10;2P7eic878D5UF3zWibfJz3swdj1+uGv0U2BJ4cPQM2ANAFY6LOm5hET0KwMAY91TJ3ZdO7UHRw1Y&#10;Dg+7i659sRNB/Kgm4/Ei+nIvu4sw7D+zBoCvgvdxwWDSH9cDS+PBOySbD/h1Fh7FJqD/3xoAbOcw&#10;PjPaALAZZKKCfV1sj+7sCQOQX0/2TpLYNdY+Y7kr6tRYnwCH7CgcfRS7b57Z/+XZA1+efYlFzbCq&#10;PQu5+tUdfAAr1uN32Z8iuvM/MABwRAbtLnZ05toXeye/AIuOBXyVvnVi1+wpgdn3J071jBPRefJk&#10;95VTPVdP9ZYS92TyA1cpO18CmvhMy0JpLIBUYlw52ssShGazg4izsne2AXD99F6cIWDZ/aj+sx9Z&#10;9Z9N9OOeZ8+X2ZCriWNdKKPjqsBTDO+PfN6GQH+8PJK1BFcq1mpCtxKXKPiLZCIHzw6U2tFJxRWI&#10;c07YqIx2FHv6sNuDZzGeg3gy4gwNGgA4dYRrib0Ow6aScxneEYC9Br0FeEOI06/mD6ZO9v69AYCv&#10;d7YBgCNlwJT7rG38sx34DjX+GSCAsG9m8nAHGgBgBnzaOv4JqP9oACD8p0T/n4n/g+7/3rrhd4kX&#10;/k5x5K3CyBv50dczI4fSA4dSQ29kRt4kt0Opkdfio6/Gx15LDL0UGj4YHNzvH9zrGd7rGdnjGdrl&#10;GNzJDPYaBnr0A93agQ71QLtioFU62CIaaBZeaBZcaBacb+ada+Kcb+ZdbBFebpMOtKnAG2hVDvQ7&#10;rrxR/PKT5i8/bh97Y+vl/fXj77V9+XHH1UMbr+zL3NwTH9puOVOUjzbQww3U8FbTWKN5ssU13uId&#10;aQkNtSfGegpnt1ouNLgmuhNTO4tD7YmLLaHh7tjEztTES8XJA3Xj+wojOzOjvYnR9uBAo+3Mes3w&#10;DutoZ2iwO3GxNTDY4h7riX+yPdoYMoNmbQO8bNqhXR+2AZzdowZBxy6JmwXAMSAlhDAQQMT0hEWY&#10;tMrqCN8/ZQdqEHKN007IPwLqFzpv4Q/RnFsPT+vWp506TD3HrUos7K3zAP8nQQD0INYTQjoOB6Qc&#10;chCVLPwkxYMbkHxgoD5BJCp4TmIAQGTbpQTXwQVVlkEtL6DkZs2q9T4zYOvdEN/LeYDSTkL3+hJS&#10;3wa1dQVgDetJ1q/ENI9ZpDMlhKUEdJQSJM3itBXqCsgkBNB1CVFHlnUrCj41pMKD5qLPwCIO4jZJ&#10;aU7fqYACQBpktYKPAtfECQ2o4ItA6Bt2LAGsgwEQMda45CtTVlHcDBJYFlr14PVGHQCJXhumSb5e&#10;lTDLiz6qLmAFigKp+U3YIWmLifiCG9jQSEpBQwKrDgC34gLoP8GsgwyUscmSFD+orkhbgYwP2Uyb&#10;DKBG0HOoKjihwxnHC7DGgIS+4YtFjw7pFqXOBqc6g4lgLSdlAWg4fEp6/EpUJUttxiGO01yPfIVb&#10;UYYGQJzRQnPgr2/KtEsZszNpJ5Oym6ImeUgvStCaFEOnHNaoQx1jxAm7MKDjbAp5khbbpmi8PuiP&#10;2qBPGAQLPS9FC4BGbRKCH2CWk9SkNsVoyHCGoc5PR83ysEUWA3OLzLWY5QlakjHLclZFyqUFxrpb&#10;lXfKUf1PMcowJUlS/BwDtlDKoS34zDkPhb2mCSIhJc3SHKNJW5VhPcgxAPGwiRO0CLKcLgNsgBPY&#10;8VB66dCEKYjAwyyFB7L2GVj8VNwmCFG8mFUMMzRuXV3Aui7sLPisKATjUAViPeJmSZCUamJPLyr7&#10;eZcqbKwFrjrBJWVduqhJEjHC4I7fKHRpeV4dQE4gU2yByHzWBZ3eAYMwaoeSRjJNApUeGLzNObT4&#10;+BDF9+mroxZB2i5JgogmSlgAFoQEkrzPWPTTGY+hLmTJuhUBIydIJhKQzhSzACekhN6m2esGIC/g&#10;F3kNxSBdCFBpty5uB/UTJ4F8egBex2k+9JQqK7HsF4Q5myTtUhcD5NxxaImJooiT1uuMU53zQqsk&#10;Lau+PnLm7rdT+/ua9aIVWu4SA29564bc9O3vp+/+dP7Yhz5D7crn56Z85rOfvz81dPbc8Q+PvHOw&#10;bX3co6t1Slf7NNVOeblfyyVPCAMoAOnyazJ+aEGPMXK8QAFQhdEA8t4hRz037dbVh60q3rJNGc/l&#10;04d/+vrKnW+v/vzN1PQPN29/NXlj7OLQ2eNJr0FZszBMw57kLH7k09d3T9/57p03XzWKq2J2zcaY&#10;I2lX+dQAkU85tDE7GAAJixA6IUygGKadOjAAvFTCoQa0iAMISDiB4dZUuTVVTsUKYIXbJFG7LGQR&#10;w5iFVQyHzKZN2rRpBq7nMYucVM4Cztunr3YoV8fMvJiZFzJWRYzVQd2aqKkmYoWXCSIyA1eeUvyZ&#10;liZNnJSZF9VXQ9LZAgUMUAFqhRMnAUlhWHs+TWWUqk3YxSkHNEmgDh421SRtgrChOk7zo3oOVn3C&#10;4YZrOGCs4JpDCwO0MO/ThkHQ5CUt/HofEMlSjDpgImQeh8KvrfEZBF+NnZv++bvbP37/03df/vjl&#10;xN2vrvxwc2r6zp1P3nlTuPqFgHZNAs53Y9Qq9RmFEbvm/JH3p2/f+vHmja6t9W6NIGsHYylnEaat&#10;Uqeyxq4keBOqFi5WpLUeGtcZsCETNqVPxwPsuJnvUFYEicTpUNR49FVBik8MV2XCTqhfDNSnxwnL&#10;hXTnysAgd8G7Q8wqjBhI7J1YYjBpBAdOl/eb4EyHcR9hQMMN6/lQPOMzplxav6Em5ZBDW7u9NFsG&#10;I1l+Go26oAkKHtKMKEzDKEbSpfJrV0WM1fAOYpZANwmjIpw0WcIujlmFKYc0RrBgaZsYgPi66hQl&#10;guuSGXTYhBk2G65jVnWUAogQ6T2G950MIwcOm0WMExvAr7fI4gyMysF5wSh9eiFUNcALl8VosVNe&#10;7lWCTwMRctLbHDSKwpQ076bSjDHNGHFMIWYVA9yJFAVHaEC+xGySCGmMJ2NYirgZrlpRE2B2AjpO&#10;3AxLy6+FgmgsbA/RAtImgjtHnfZo4Irt1CRdABTyG2FtQ0GLkRczVvvky93SsoiRm7EDNhAocDCa&#10;IPMZBDAWoKuOUmAAeBRroL+BUUTtcOxwQAHv4KaCf2+BRAKEG4wCn6oqrK1OGrkxXTUa2Pjmm2Qk&#10;KZu4ZN2ZJHCuAXqIE6J4ZLdIo2Y5dv+g+o84uwSjAgMJjoUiRgtTVhGUCqirICJAGunhmNqU2L2E&#10;V/WkReHXVKYsUOdLdpHAo+HgTCSsARu88yZJbUOYAh8COy1CplKXb8gkRIJi3ArzJaWSAFochXoD&#10;KVggVhJKsMDDIJVPNP2YHa6BcTuUNyRscOlDzwBqmQkvEY4dUIP48DykIIp4/LKs15B2ab16vkcH&#10;bm7KqQpSwiTFy8OUCZwd63z6vF0akJdFlGVx2YsR8eKsYvkWc+UOa1WDYWWjYUWHpXyd5Il0zZxE&#10;zV82KJ/pdJbvCdfuj4kPJqQHgoJtivnZ6gfXix/tcaw+lNO+lDG0u8XbHcLeiHpPRN1hq96qXLhe&#10;/GS9cF6OOyddff829bNd9rJW64oG47JGelWbk9PlFe50VffYKzbL54dX3htY+vsCZ26LdmEXtazD&#10;vqbbXdPj4/cGhX1BcY9P0ESXb5AvytQ8nqyYm615bJtqUZ+zZk9I0heWdQakfUF5h1OwTV+W4T7p&#10;X3Z/YNkfi9x5rbrFHfSyLcpni/xHc9yHs7w5Wd6cPP/hovixJsPyFvOqHaYVddJnU7x5OfHT20zL&#10;293VexOKA2n17oi0yVqxUbu0wbCig6nu8/Ib6VWbDMt22Cu7QqKukKjdw99hhZh/Vvx8RvL8ZtOq&#10;Vg+/1cPf7uRstVXWm1bWqZbEeU8luE/Viebn+c8ka+aFKx52r3wgUjHHs+xPzqX3OZb8iVl6f6jq&#10;0YL8+bXqF+o1L9SpF+Tkz6YlT6XET8b487xrHrQu+4O7/IG44K8FxYKC/Pmk4MlIzbxQ5Vx/+UP2&#10;pfeaF/7etuD3ziV/dC2917X0Xu+qB+Lcx6LcR6LcR0LVc9yr7rMs+R218H/Si35rXvxvrqoHvDUP&#10;Ocrvt5Xd662eE+TN9VY97Kr4S7D8gWjVHO+qByyL/l0//3+qnvoX9TP/al5yj7XyqQ1u2Xu9m0ZP&#10;vvf99RGMR393+58g6/+PVeT/NgD+8X75p/8qQVn9DDQr0mXxwx3str79/eTxkQ/azna7Blr1l1rU&#10;p7bKT29XjfZYz7bozjRrz7XqWQPgTDt1rtP8qwkANAAGXkvijZQAgwdA4v8F+Ph2/ei76yY+2Ahx&#10;yI+2jH2waejdDZffWjvx4faxDxqHP2gY+rBh5OPtAAL6uOnKx00Tn+4Y+bBx8L2twx80THzaOnUE&#10;pP/xj0FnQdgFy/oHyM/JnhtnIRSPkhxqlFdO9l/7Yvfk6d5xEl/FCQAsHQUVGyHURJoE7enkLzx0&#10;FEwRzkOkJah4ZUUxVoBGKW3kWOfwUQjGYtSa1aDHjnThEAD+RjYZzUq32CUALQIE4M6m/tmCTRR2&#10;iXDGksd3lfTNk3uvn9kzeaIPm4RRCGZZ2yglI0Fo7GgnxOpPAxAGfzWb3cY4+fjJvolT8N1Sovzk&#10;TlQeWeWUxXyXbIAZ1Amr/CLtBA0AVv/FID+JvfdPHivd/jMDAM2P0n440c9OAKCsjBMAaMCgB4PC&#10;H8qLw5+1onyJ5QSYXyaqItYwwNqYOtkzcQz8gPGjHajgIwkK26GxPRXri9lKCaQ/Ae/7bw0Aturg&#10;V7FultjDxtixqxYB92A4zQjlLBwGv4JEdTzWrKBfOhazhjxYqD0igNDfYvfb5Ik+NABwH6JDMH4M&#10;uqbZlYkKLBtdZxcqarUov8LannHCWENiRjwF2Zd9ftye8WOl2D77qtn5BmDmzPS+orQ69jm4aIhy&#10;unKsG0H/M9ykHhB2ycwHqcOF4QkCxjmA58U/OjvgXGDlflyuINyfAJOMJV+xvRfXvoD2jpmTq4QP&#10;AojN6T3Xz+y7cXY/Lm/2eabO7mMHdHCkAH7XCfCr2KMz+9ihAYCi89Tp3qun4DZ1smf25YIVu2Fm&#10;haCc4JTEhUFY/6B3EweRtQHY/YllCfh1dBZvfAHmIiK2cGey7P7ZDJyp4z0sVen6KaiVZjfjl4M+&#10;M/CERwq3GRPxQ4dbRo+242IgK6GPXYrs8vubq+4JeMns3APrN5Qujyd7cRQAe87RGZq9PThPA7M+&#10;J3dhfwY6AdiFMHGke+RwGzK+2KGfyePdhOQDHchgAxwDDwBtGJinOd0HHgBZinAKkM37VcE4ey7A&#10;SU1S/yxPCVE/U593jn7SOPxR49CHDWOfNuF8wPinrcQAaBv/tJU1ACY+2kGy/8ACGvtwC2sAjL67&#10;YeSd9TAD9y65vV0/9HZh+M082OSH0iOH0pdei18+lBg8FB8+FB9+NTL0Snj4ZbgNHQgM7vcP7PMM&#10;7vWM7POO7nWP7HGN7HaO7KRG+k1DvfrBTg0aAJdbRYMtovNN/HM7as81cc83c88388438S80iy61&#10;KC43ic43yy/vdFx/d+OPJ/tvHd957cPW4de3TLy+7eY726cOFkY6vUM7rGfrFOfqFDc73De6AlMt&#10;zqEt1MX1hoHN1rGW4GhHcrAteWG7e6gteG1n9mpf+tJ277kG50CLd6DFfbEjONAbHdmZGt2VHt+V&#10;ubIzPd4RGNrBjLbaLjcx5xqcl3f4Jrrip5vDuwvMupAl7VJHrVKIfzq1m8K2nFOdc8iAZk4EKcJA&#10;BwA3MG2tyhAFIc0ILc659VkXqOqE7QMxeRgGt0EVLcB8IIQO1O+ETUlQIZo8SqJQPKuF3KXHhHB5&#10;/MMYKUMZAucFNjoAfwXEAOAnaBH8tQkoZxgXKPpM9R593qHO2iG0mHWrUg5xQFft13IBiWsBRnPW&#10;oQIGhQvSmoRdC3P0UAzAaCCdbRPnHLKCS5F3yhFnBOFTqyjnBCwA6g6Q0zSD9JmwiNMOkJJnBhQk&#10;cSsgy4k8BJ0E+ErjVtARQPQ3CYs+Q94DignG8Im3QcFoBRaoEnsDALsmAXYA5J3SkL4m65DVeWGY&#10;oOA1Qr2Bj8oF6TgDeKUoJcgw8gyjrA/QkEK1lQ4NsODJcwIigAjNRMyFv9Xhr31iDyQZWZ1PSXom&#10;QZmKU2BppM0wYOFTl4eNtQQNr0vYweSA1LlLVvAawcKBEmOQk0DYAoizsuA1EriTDn4duWGLcoyS&#10;4YFLE5o5yM1u6AdOWkVxS21IX+VTrApoq1I2ac6tz8DYhB7GCwjdIkt6CMi8iDpus8VshqiNH7Gu&#10;jthWRJnKuBPAyjGHDqKvdpFHX1XwG/xUbcwr9DErozboUw0ZQH9PUvw4JQzqa0MGfsIGwcm4VZli&#10;NOj6FLympF0dtSkADOXRwqujhWEjN2EWwOyCVezTV0NHq7k2aRGCxurSxhktyE8kPRq3QXgfhhss&#10;srgBMOVhPQ+wPxZFgpaB3mfEuQGARyXM8jo/vTZgw5hwgoEeCGDc25XAOHLpk05t0qmN2VUxwkWJ&#10;m0Wg47i0eb+5GLRm3DTR3IEdQRKsYrA0SH4fpCsaGoNnEFVKKMg18BCRtC5kyTt1GTt0M6DmmLAT&#10;WhFZojiRk3XpwACw4ewFqQWGjCos1IRZ7tZU+Q1cr67Gb+DC6eOQ4+kMro9DhTHeuiC9NmzJeYzk&#10;pAa8NcFHQCspkqBBCgT+jIxQkuSElwUcp6xHn/eb8n5ThnDYsWgURSu/gRs21gb1XL+2JkzwMmkX&#10;NBgTshMISbAnzXKsFkg5VT49J2lX5H16v0nso2TTP1y7MXreqpfQ8jUFv8Gn49lU/Kujl+EPq1vX&#10;tma8PvUa0bLHrNIyt5Zjl1VYJCv1NQuSFgDgeLVcm7Q861AhVGpr3JqxySBNbxMHTLU+A5flh2AH&#10;9dog5dFxU7CK9Ouidq9BaBCUhc3qY2/v/3b0zO2pSz9fuzRx5uO9LesMgjK3apVDWWFTVInWLHpl&#10;dyfpHrj984/fHnlrn0PNDVOStF2RoEX1PgP0Ijg1cMGxQ2AZeC+MCgwADwVN435TiIawM9hULk3E&#10;LPSqq4J6bkBXHTFDjj7OqOIMNHlgQSiw0dwQ/ycXLpDUMaLuVJV7tJUxqxAXUsTE96mqoMvdo0+7&#10;tDGbwm8UerW1MMNhksQoaVRfnbeDEUty0yJQ52Eb1MQFlEVMfK+6yqOqIKJqbczMI1AjoFr5dWvi&#10;ltqkhV9wETY6uTBCsJ0ULeB2ApjLLqsLGoJ6bsTEK3qgdcCt5VHC1T6jxK2p9WtqHdLKpkLk1uTg&#10;tzevfvv1Nz98dWX6m6lzH7955fzJ6R+/rU+FjcJV6/zwtmWRrLEpqvNh20dvHZj++bvvv775w9ff&#10;7m5ap+EshWJYZXnKyM3ZJHZxhVVa6detIQ0TMMKVdmih+8QJBRiFAJSdQIN3QB/U1xTcMGcWMYgI&#10;wkVINFa4nuTcBmIJQ50vMUoVWDObdiqwnjdgEGLJTanxBcvhXdoQxQexlRZ6FFV+NQcm5PymOHQS&#10;cEvcNjAC4UqO52/SoYxZxUD0MnHCBugjCRh5YbM4buFFaW7CIs441XkP2RiYp4G3QiyAIdii2rRV&#10;GjXCVTFqFOIbDbQamEENR/p8QMcJ6uHUY9/p8P0uYeJGjFxomGBUWTe4YvCGQgYCoIMECPKgBRPn&#10;rAZoXTRQudIu2JNxGspgE5Q8bpIFTdyoBTpRYlYgevn0HL8epglJSayUnRTE61vcLAnoOD5NNVRH&#10;6MA0ImNYtUmrJGaTpV1g+KFtDFYNowjRoowHmGNgPZKq4SwDKzakrQhoq8COJVj8hAXeIsOUyKPh&#10;QDcAuXjGTIKgFshmKacq4VQm3cawTR2zq+Di7FAHDHyfBqpuklYoaIlSoP4HNDUhHdRTQzU6aaYh&#10;g03g2eBUB4wMgtkGurxLXQnXUj2ULSNwP2aRs/F8zBNEaBjdIL0XQrBXTXy3sor0JGsByMaUekFI&#10;HTc/bhblwfjhQkcRkfJDtMRvhDadnMeIbQ2kcEgXtyp8On7QKCKAPrlHw3EoiKVKi4NG8Gkg3uE1&#10;wOXXBl0XYQrG3WZMIDhSxOgliCcwlhRoACQYMIBhSdggNAB9LTZ5zARWCuk24EZJlQUMBtnlbmMt&#10;7FWXKkDzgxQ/41al3fIgzcsZq/ImTkJTmaVrG/zaegvPL1jg5z0X5T+dVy7eZq5oddS0OWra7VWd&#10;jppeN2+D7OkC/7Gc4LFtusV7Q4LX85qXU8qdAf4eL3ct/6/RsnvQADiYkO+OKpsZfptX8nKOPpjU&#10;NWheTK/5S67moXr+3Bznz5FV9zRonutzVbRaVzQalrbZKnt8gh6fYKerusW4LFP9iPP53zif/016&#10;zV+2SJ7aKn26xbSy21nd7xN0e2t7/YK9Ydluv7jLVp2rfToveHqTfEGHfc2+qGR/StUfU3aF5d1+&#10;6Q4bZ536xRT/qXD5Q5HVDxR487apnm8yLFoveaJQO3et+PGN8qfrpU8UxX+tlz7RaFjWbqtos5Zv&#10;UL1QED+9Xr2wybq63Vm1MyLZm1D0B0UNVFmdfMFG1eJmc3mXk7PNtLKBKuvw8nYmFD0RSZubu8Nc&#10;uUm7IidZkBA8U1As2mau2M7U7HBwGmxV64wrc7IXIjWPR6r+mql9Ksl5PFb1aGTNI/7yOSnePO+K&#10;B+yL7rEsghqASPVjedn8omJ+QbEgJXo6Vvt4UvhUUvhUsHquZek9mmf/1b7ijwnh40XlC/Haxz2r&#10;H/RXPJzgPZEVPRuoeNi5/H5m4T2OxfegBxCo+EuK/3hSMC8pmBfjzfWW329e/G/6+f/D9MJvLEt+&#10;Z1jyuwBvblzypK/mIVvZvZYV97hW3x/hPZrgzklwHnKuvE///L8ZFv/JVf30Wrq2J8Oc+Pitq4Pn&#10;p29/S8LQd+/cBTjKP638Pz393wbAP73U/49f4F348h1Y5WR9w//u3p7+7vrUkb6L+1PnWnTD7drh&#10;TsOpRuWpRuVgh/FMsxYNAMz+n2mn8Ha+z3W+331xl/fSvtDlg5GBl+ODryQGXktefjVx+VW4gx4A&#10;GQUAA2DgjcLQW3UwBPDBJixCHHxn/eW31k5+tGPsg8ah97cNfdgAgIVPmyFB+eH2sY8bRz6Er498&#10;2Ij8H+D+f9pOioLbMKeJis/VEz03zuy8eW4fiumsLFUq5/ziF9Y5AIKIanbt1B7o2JzBa6AsCKH4&#10;M7uvnoVk/dXTuwB4cho6S4FtAuwduM0Wv0qh+xNdI8c6Ro+2jx3rANXpRPfEsc7RI20jh9smj3fD&#10;wAGJxLJYDNYAwM3D34Xdwmy98I2zoO+jn0GQLCC6kTz4nmtf7AU58gSo/9gkPHVqJ7JNcPNY5Mvk&#10;iVmyFxQJAKsdQ+VXZk1IjJ/sGz9ZEvXguzMGwGyaCiqqJS2VGACoWs4WtRHag/Ilzljgrput/rMG&#10;wNWTuyeOA0iE7WVFWwL2AwE0sc9z7RRAUfBTNAaQNoNPPv559/BnreNHO9EM+EWFhzw+HIurp3qv&#10;ne67drpvJo7dhYI+yv0lxRA44O2o+I9+1ooeAD5g7HAbPh4fScj+3QgF+gU5cgyek/UJWCkcfRRW&#10;+mG8uZQAACAASURBVC8FvQnlhrVMYGmd3vOrJDt+ijuEJaqzaw+B+6wBgEl8XB7oe7ELDD+dbQCg&#10;lM+2/rJqL6vSgpY6U9bK/mDp8WT9s5uBJwJAYMh6+NWrvn56N/4UsIOIxwaH5mjX+JEO0KCPdbPE&#10;dpZdAz5EKf6/B8t+CYpqD5537MnC7hZ2p/3KqUJX4O8NAOTXo2TPqvxoAGB7B+sBlHBeZwDPhYQu&#10;9hgB3+kkuHHs9uB98EVO9Y6fhCkiNFrYV82WTLCnDO4xVlLHnY/7AYxGUtrM7k922bDn1NSJ/mun&#10;diEgCNbY6f7rX+y8cWYX3pCRBaH7WWXX6CLgV1iW1Gwbg2X4zP4urh+4sh0Fftrfqv+wB/7+knjl&#10;ZD9O6kwc62L3ADZbsNel2ZNJsDxmurVZrP+1k32A8idlyNh7jAggLNMeOdyG/h+6FGzLN4vyR3uA&#10;PRATp3pHjwO8CCfAkEcEG3m4HX8ESwXYBgI29X/lSMcU6VfAvl+cABj+qBEnAEqi/2fteAc+Aqqu&#10;iVX/SSVACQE0/uFmhP6zEwCAwpsxAHAC4NJr0YHXYgOHIoOvhgdeCg4c9A0c9A0d8KH6P7DHPbTH&#10;PbzXher/8C5muM841GsYJCXAl9vkl1oll1qEl1pgAmC2AXB2O+/sdj40ALfKzrWozve5xt9Ye/Nw&#10;580jvVc/6ph8v/Xqq5tuvrp+vC92scF6YYPubJ1ieDP1w87YrZ2Jm12hoc2W0znVubXGsZbgZFdq&#10;uA3wPkNtwcnu+FRPbKCB+WKj8fw2+kKj5Uyj7UK7b7AvNryLeAD9yZG2wEADc36b4cxm/RfrjENN&#10;gbHe/NsbfBt82kyAyvn1UbsMEAc2+Vq/MU2LU7QgqgUILKJIsi5N3qMDXdgJbaI5tz5CS1H+gCpX&#10;RhM3S/IuTdpeiqcV3OqCWwuwfrsiRkmzXmPMqgQpgcB/UoSNXucxEZK+OulQQjpVxwPp1iLNgG4u&#10;A/XTAsWqcKMlgFm3KEhhgKHOYyy6tBmbImkGdT5ukwD3WVLmVddkQd9XEDlADLMLNiVUmzrgj+Qi&#10;CLimjFOXsqqSFqC1JMy1Gbsoy4hTVgFRfvlpOyAaMKEWt8rYv/CTdnXGqYOfhUS5BqLWZplLxfHp&#10;OYCwII2R6AQk7RChTTmJdknkcsQEFd2A1YZsnVUMdBQzuZHyxphJVOcFoLlXV0MAytKcB2p+14as&#10;62MMSUnLIyaIouecyoJX79PxE2bYeGS4w+91qNNOSEOnSTcAqQeASue4TQTMdyu/6FEB3MYsiplg&#10;piFjk+VskoxFZJcsDBk4WZe+zu8seBkI/tvEcXNVwaVP2xUgTNslRY+q6NHAtL5OgDsTC5PxPlBu&#10;/HTBZco7jURtB2I1QdvLSTRSGjEBJgLbcWFSwWOAsQwi/cOwArmR1QWR+TilDhvEoNHQ3LiFFzHz&#10;AE8EYWF9ym5K2U0JC7UxEksyTM5HhxlR0qlP2JRBPXBjkhQYRSEDH8KJNlWK0URoZBmBE5Bx6hIE&#10;xE9KBTQZlxLYVqaaKM1J22vDRi5wWpSrIsaaiIkAJaAP1gRrwKmK2hRhixwEepcma5FmzaKwgRPQ&#10;1PjVnJBOEDWK4xQJ/lugkTUGxAl1wUNDPwQJrcdssoxTjeI4dhtAPbUDUA9xIy+k40IClMSEYVDG&#10;S0Uc2rxLkWFK/HEonwSYjyhKiZzKqjAF4WgcskEseM6thcg8UXbQmUM3pT5gKvi0m2K2glefsMkD&#10;BqFfLyB6JVBHEJ8NoW9Q/yEAGzeXUOBBPTdqERFfTY7KJhQ1g+QHJhwQjXzGlFMTsynIWAmfXCUg&#10;vQtWmV2RgdcCkc+0C/RibJLI+4BeBdFdtxo5/lEYrFGjD4SWQxBYFpK0Q1PwgzUIgwIudd5njJLw&#10;O6pdpCBa7VBWpB2qsFlsV9ZE7JrpH65dPPGxSlTppcRt9aH1QaNBUPbqnp47P3w7/fOt91/qAySI&#10;rjJJaGZ+A7w6v4Gr4y4K2PWFsKsYda6LuyJWhb52uVtdk3OqoxaYzPDqwA5BlhfwoBglNG979C4N&#10;lBwg0KkQoD16ASNZo1y9wK2sqvPqfZpqs2CZW1kOHH/5cn3NAp9Z/ukHb3311c3p6TvXJsd++u7r&#10;9w52+4wiOC40oD+ALW7iA/jLAs3GePhSTk3KAWFzqCoJUEECzIHMsl0aNtYSwU4AI1AgymtgesCh&#10;Q1x4loEkOwrTQaMoZBIjEiRkEjs1q4MmLlkk0pxDl3PoQnpR3qEFGZQoql4t162uCeh4MVqcsskj&#10;Rm7KCuB4r7oqZOBhZWjBqyccM9A9AQKjA+cspK/xayqSFgU2aQd01XELXKByTiWUb9shSR2GshMl&#10;FpuTaDMYulGrNEzDkFnaodLxluV8dF3EGbYazBKupma5onzx27s7pn/+bvr27R+/v33r2kj7ppxo&#10;xTMf7O+6NTngMCpcah6IuSaZrrasGHUeef/QnR++/un7bydHR6bvTg+dep9RVtpEy2LaypSRk6GF&#10;GZsqaVES3j0saQKCA/cFWnbt0qzfmnBoQjR0oroUq6MmHmTnjYKZsTaYgkLPGw0VNH0jtDhg4KMf&#10;HLMAhz1AyfCIxOxgzKShkEYbMoNJho3fUaMQ7EMGjl3YIvPqeSmnCgVu7NnGzm0ga9H8vFMa1q0J&#10;qFenrNAwHKL4eZcCPEK7lLwp6/FNB2RlBn4FqO16bsgAxbDQTGsW4wElLheg5CHab4Qbqv9At7eI&#10;MXcfNtZGKUFQV+3TVAcMfBiMcEFtMjEgoekXCDDQHwDdLT4dD/pXHKqQFfqQYTDICfXRGZsiqOL4&#10;5GuCppqImQcjEYTIj2+XYVoQMIlgHMqjK/oMWZcGy5aBlQ/+H6xtn6Y6YYGGWJ+mOmmVwDQMFNKA&#10;AQDvrS5NkpFBRwgD3gyU0BIDoOhShwlOCl8FuiCkmh48VHhrICsN3nwpccRAphbIjF0qYI+7TWAz&#10;OzTYrQ2uqkmQpPh5uzRs4HgUa8JGQdAoCBiEOOIWtcCgDJ5ZCQLSiZjgMh41S3w6nkfD8enAYMBr&#10;NTTrkhseVpw7xO/itbfo0aXgEg31A3AFcBjg3cqqAIPQIoYKCooL3CpKBGUhZIgtZlVCE4NdlXYb&#10;IbBvKRGWomaZXy8IGkUJG8xdBY0i36zW35gFBj3JfJsIShGMAjyaUNRsh/FNVPlhOx1K4kXBP88i&#10;Fgk4ATAZQLp/yBKKmyUw1kZ+L2yVGWhLOBAQ0FWH9DVxmp+3i3N2YUxfFVSsDMhXZCUL67VlG6nq&#10;Bqew0SXKqZb6Kx8NVT26xfBif1CwOyJusVe0OSoPxBR7w9JG48p60ZMbZM82aBd1OapeSSrfLhoP&#10;xpXt9qo+R2Wmck5o+X9slM5rpV9stZV3egS7otr9KdOhonlPUFzHnxd+8d9zVfdvEs/dJJ67VvTY&#10;JvmTzcbF3czqDuuqrdolm9VLGgwr3s3r9vlrN0ufi6y4N7z8j3WcuZtET6znz2syLO9yVPV4OG2O&#10;6m5v7UsJ1atJ7V6/uE7y/HrFwh30yp0B/ktp1YGMpj+h6owpu4Ky7Qx3o2HlWtXivOS5DO+xDO+x&#10;ehGI/gX+o0XBYxtVzzUYFm1Sz18rf3qd4pmt+qWttvJWW/kW3ZKNanjCNntFq6283c3pC4l6fPxt&#10;ppVF2fPr5C80Gle2Wtc0mcu2mVY2M5UdXl6zo7rRXN5Ir96mL1urWprkP5MRzd+gX9ForWxiaraZ&#10;K4rKxWHO4+6yOd7VD0eqHwtVzg1XzY3WPBaumpviPu5e9if6hX+3LPqDc/n9Mc482Frh0ynhU8Gq&#10;R3wVcyKcx6LceZ7VD1IL/1333G+YlfcmhI9npc8Fqx5xlT0Q5fy1XrFwg2ZpcM0jzuX3Oxb90f3i&#10;fd7l9/tX/jlU+VBa8ERC+HiMPy9Y87C7/AHz0v8wvPA/qcW/Y1be613zgK/yz+7yP7nL/xSqnhOo&#10;fNC96j5fxQOuyjkezqNe/jMJbUV71vPR/u6pcyemv/vqzs/T04BCgQ8/38G78PGf9b//NgD+WY/s&#10;/+J1/Xz3Dir/P/4E8y2wxH/88pvBo6OH6i73uy61KIdbVYPtOgj+N2kutoD6f6bNgOh/CP6T25kO&#10;C2sAXNwbvHwwcvml2MDL8UuvxC+9Erv8arzkARAWEOKABt4oDL5ZHH67fuS9DaPvbxx9f+PwexuH&#10;3t0w/kHj6PsNwx9A/B+0lc9aJj7aMfZ+w+hHDaMfwUAAqCqftmID8NUjXawBcOUI6LaTRzuvney9&#10;caYU70VZCuU5vI8gcsKABqEck8XXT+/96tzBm2f2Xz8NejoIgmf2XT934OaFl766/NL18/umzuxG&#10;SA4bbJ8t/f/NfZwwmCFlXznRPX60gwBnIKmK6l5JAjvaCZRtwm/5Jf9LqO7oN6Day9oAKI5f+2Jn&#10;iY1zsv/muQNfXXjp+pl9V07sQfV/8kTfjbN7b5zdi1AOsmEzZZun+jBmO3mih6i63f+wPHb8ZN/Y&#10;idJWwUzAiZIHMHG8HzXWieP9eB/bXFGLny0vIhQIhU7WEvjFSDgBuem/v7GmAoa4EekOx4Iw0PH5&#10;2fjz1In+L8/uQz+G9QbQD0AdcHbOeiZvDvAf5IFgAyp6AIgKmfgc2D4o4k8e7fyVEzDbHmC9gbHD&#10;bbMf9kvRNPEP8GFjh9vYzcOXgEbFxNGe0lwFwU+x34IHE/gSq2Kzn7LAepSYZ+utsxFAbAgdYVCz&#10;wSyzDaEZAbe0NtgoNM4x4Cot7Tcyy4JyLSviE9H2H7hff28AsMcddXA20I2kGtT9WQPgb4qdj3ej&#10;tE0mJ0q8+yvH/0ZwR/UfqwjYDoD/x4wgqE+YucEpD7r/FwdKpz9+SlBXKPdPnIZyb0R1sXYCUHe+&#10;2Mv6AezBgskDUqpcUv9PQTd1KV9PAv7sefHL/MeJnhKeC4eQSDUCNPESA+Dvz7IZOw0cF9zJaAn8&#10;ZwYA6xDgw9gTlvWHWA8DPUh2/eBgELuuWGYULi22b5x9wOyL4WwDABdVCej/eQeaT+xHXFowa3X0&#10;lxtOZWE/MAb/sST8+sld107snDrWN3EEynvRTEWDgS2vxhJj0PFJ6QK7dHFCC6hux7sBQHS6HzvM&#10;Rz8DDwBtgHF4KyndsFEZ5wBYMwAqZz5vGfu0CeL/h1vYYoDxTyH+j18f+3jH2C8lwFsnP9k++UkD&#10;dgCgAUA8gPWj76+HGoB31qIBMPIGEP/H3sgOvQ7x/8FXw4Mvhy4fDFw+4B3Y57m81z243zuwx315&#10;t2tgFzO0yzG00z7YbxvssQx16QY7tZfbVRdbFRdbpBdbxJdaRXiDIYAm7oUW3vlm3hcNnC8aeGcb&#10;xeeblBe66KH90Yk3Nk6+u2P07R0jrzeMvLZt6kD9ld2ZkQ7/4Hb7YIN1uME62eL6ujd6vSd+tSMy&#10;sNl6Mqc8Xa8fbw1c689M9qTHusJnNlsvbrFOtHqGG6yn16rObNBe2m4e7gqM98fH92ZG9mVHdqcH&#10;O8PnttpPFDSfFyWn16rObzSNtIXPdhZ60o6ETZ7yGevCFKj/DATBgIJCCzK0MKqtwUpAoJA7VDm3&#10;tj4ALaZZt2FtyA7T8cAFlkN5gFOdsEgLTk2M5jtkZU75KgysFT26vAu0Y9YAyJJcKqaz6zymgEkA&#10;E+VmiV9fi1TZDKMsurSg0oJ5IANONC3KMEANSjuBGw6uA1QES5MmQPcixCCgq7YIl/s0nLwT/pAm&#10;f/MLE1Y+pGIZ0NGybtCX8x4jKDiMNm2DTCVi95MWfsJcG6O4URMH1f+ICWoDkc8Akp/bgNMJZOJB&#10;V+enN0TsdX4aVGaHnOjsoHBhKS7m4qHv1K0r+kwQmXfqsoyG2BWA60FmOv69nbHJgKShJxAYpwL0&#10;BZMIdFKnLuUyrI85cz4a3Au3NmKojVG1YQMn5ySYCCs/ZRWkbACUgN4Cj77go4pBMwbwgSdDYBQJ&#10;uzhqqQ3TXATBwzyHWQAJd4swRYlSUJu5ImkV1QfMGyK+DRFffcBMLJxyNFFCBk6M5mcdMjI9IPap&#10;eWFahn22EbMcEtmk12FtyFr0WlN2Q9wCeXzYHrcqaRVFaW7SCiT9kL4mbRZClYJLBfgmnwmgOoyS&#10;cMOBHk5Wl6HgoeudlVlrVYoWpClF2qzLWNU5RlF0y9NMZcHDzTAc2FqPPWY0Jig9aJd+6I0MGwV+&#10;NRRFxEwCNAAiNERcw5QUKh+8poRNhQYAjnGAeg5twNK4pTZC1cTMMHsRoaAZNWOH1lmQZhh10k1B&#10;gt6rS7m0MDrgADcrbRZmzYIYVRvUcjyKKre8OqiF5tWokR/QVkE42qPPeai005BygFaYtKsgNQki&#10;Dix1HKOBWQ2XNmZVJk3CiKEWThAXxH6zXmMuSCc8ejQAAjqOV11FKNigoqZscre6BmFcKBOjWgQk&#10;K5s8ZYMRHOzhBIEJBR2bLOvREqK00KOr9RtEaMJFrArokSZxV5R1ojBkIIiaoCsSOrdpIcx8MAoU&#10;bQlghJQeA/67lCgHkcgmgFQykYAJdhyGZqBa0yQoAbsZMtngNeW9poxLH7MBeihsLmVRU4wy79Lk&#10;XRqPqhrERAhiQ7IerhKkayRiga+QbZB79bykQw2ug0sbMPKwEDjOqK1K7vWRM+MXT7jMKqcOphBi&#10;VC0tLkv4bN/cmLr99c2rg+dd6kqXGnpKU05NgJLYtfwtxeiR9169dnXip++/nb57+/Y3V4fOHu1p&#10;XG9R8BxawVo/tKCHaUHCDoIXJIJ1PDi13foAJYmY5Ugzqw+Zc15DwCRa79XQnIUe2aqQpiqgWlN0&#10;SDMWgU+xylj9bNalGT1/7A7peLv94/d3f7w1NXRewV1ZufgJo2ClV121zq+NUbVedRXkcC1QcpB2&#10;ATGGBHgBkQTyrh3EwbhVZpOtIqItROZD+hrs4k7Y1RGrKs5o814aoP9mYHmhFhkw8GHOwKEhmBpF&#10;kObEbJKkQx23qOt8lnV+a4wieW0GprWioOhBmJpgwWU5RpWxyRA5QnLT4K4hSRyNzBCh6gf1NbBs&#10;YHuq4jSc70mrJGzkZhgpyPp2RdIChyxmU8CbBXkfAbiZVU7wMqogBVAReGnSNTG75sT7h76eHPj+&#10;2viZT99trktUL3yybV329s0r07dvf/v1rZ+/ukqJ11Q//1DRZ/hm7Py2QnzVc4/YJauTbqqncf2l&#10;U5/9+O2Nn3745ruvb/5069bdW99N/3h1d1MdI11l4y1Km7ghVWXaKgcDmJEVvFAAk3Mb4AJCiTKM&#10;HF4IA8c3SIkZBfg3NtGyiJYb09eijIstMkm7GpgwFJC1YKyH7DciDcN1A19LzKZLOvVxRgt9J1YA&#10;1kdtCp9RCH4nIwe0l10JYCKbEkgsLq1DU51wKgt+Q9YDJTEYss67NGFaENRz0zZhQFUe1lYW3VBO&#10;gwN2WAiMD4akuQE6Y5D3BR9nDACcAABtmpSjFNzaDKMEA8DER5Uc9XFsPg/quWD+UQK/tiaorw2b&#10;pVBU7oJhPpgCBEIddNVClJ6G4QNkgsFOcOqTTn1dwAwmhFWWNIuD6sqgujJi5kfM/DBdCwUSJviI&#10;ewyr3WEajLxY0ubN9WmAgYNbhXdIKH5NyiYNUECXSsM/DGAerujR5F3QPB8x83z66qyDWBomMFcC&#10;2irw8gmhiLhTHBhxAw9VEjeLvLoa4pxJ4hS4tlGzLOlQ5/2mlM+cCVhTHlPMTuYbLFKgyRm5cSMn&#10;Y4H3L5+mOmaRRiyyICVOuXRhGug9WNyN2neMsHSI0QWjgZi1n8kEKLxarl8P9gnrGAWNUMvhVdcA&#10;T4xcuhHmUx8wQX292wBoIEqKHRswQqdeHdBWkB+Hf1rkvIa0UxezqyJWRdKpD1NAgoIOdgoYRDhq&#10;EDSKZmYWgWKEXgWGNhIWsEziVhluKmsbw0SCVQoN3g4leks5txauJFYpjP6UZjoJsok4LlBb4oCl&#10;HrNrohDRgOESoKWpyhPyspR8ZVZdlpIu9VU9wSx/yL7swSL/6R2msl6/sMcv3moqS9Y+keQ+tkEx&#10;f39U8GpatjtQ20SB8v5qRr07KF6vWLhe/HSTfmmPY80eH/+VmPz1rPblhGqnT9CkX5qpnBNb9Ufs&#10;AOhwVO6KKA5m6Ffz5p0hyVb1C9Gye0JL/rVYeW+j9LEm9ZMtpkVblM9uU89vNizZLH82Wv7n4Mr7&#10;spx5r4TFPdbydYInYyvuTZT9qZ776CbB4+t5jzXqFnfaVne5qtsclX0B/msZ3WsJ9U53bV4yf4Ny&#10;UZO5rN9fuysq7omI20Li1pC0N6Zq84qaHZxmexWE96VPpzhzk5yH6iSP10ke36h6brtpyQ56+Rbd&#10;orXKBfWK59crF2zWLt6oXlgve269ckGTuazNXtFsWbXduqrLx+0L8Jtt5Zv1S7cZXmy2rGqzV7RY&#10;V2/SLdlkWLqVLttsWrHFuHKbqWyLdtkW4yqgAInmb9StaDSv2W6pXKd+MVbzhLtsjmP5n33lj8S4&#10;j8e4j6f4T2ZFz2T5T0Vr5jEv3mte+B/Mi/cGKh7KCJ+uk8xPcZ8IrnnYufxPtiX3uFbc71pxv3Xx&#10;H4zzf2uc/1vM6Ue483wVc4JVjxTlL2wxrNikW+ZbPce6+B7zc7+zL/y9+8X7fCseCFU+lOI/Hqye&#10;6179oH35fdYX/2he8gd68e/ty+/zVsypUz0d5vzFsvS3thf/w7vmQXf5A741D6XFz0RNNc155oMD&#10;rVcuHZ/++XtU+u/enf7x9vTtn0D6h/+IEzB9986d77//X8ip/2W//d8GwH/ZQ/e/t+F37vyEBsD3&#10;xACYnr7985WzEx/3D+2PDPVaL7coLjZKzm5XftGqB+xPi/pMm+Fch+l8J3W2gz7Xab7YY7vY67jQ&#10;w7AIoIt7g5cOhC8djF46GL3wUvTSK7GZG9gAbB/A4JvFobfqht+uH353/ej7G6EJ4MMtYx9uGX1v&#10;2+j7DSMfNo59Cj3AE582j3+4HQ0AQCqTHuDJz9rQALj2eTfcP9yO8UzUcK+e6Ll2muDjSTgXc6mo&#10;TwG4nDSRYtz1+pl9X549QNAi+748+9KNLw5MndwLafpTe6+eOXDj/MtfXXrtq8svXTu398oXuyZP&#10;Q8QVRHPSbopP+w8+ftE/ebrvl1graackeIqO8aMdAKM43oWWwOiRNiwFRXjF6JH20SPtqGfBoADh&#10;F6G2+0us+Hjv9TPANUIC+1cXXvrm0is3z8Fmlyo3Z9gvo593DR/uGDsKJa64MVdP918/s4v4Bz1E&#10;//oFHD9xvJdlByEjGwHfEzMFnldP9Y1+3oPa6OSJnRPH+zElzQr0KGezojYrMrLyN1JKbp7Zi22l&#10;107twTZgbBiGjtyz+2+eO3DjLDBY8BdNndoNFawziKFf3YFe2dO7UcfEBDTOCtw4s2vqZC/GflET&#10;nDgGhQFDnzaPHmnD29jn7SUy+PFSWn/yaOfU8e5rJ3uvnuhBKNDVEz3QCH0cAv6o5rNooJFPW4Y/&#10;aR7+pJkdDhj9rBXNA7ZCAEcH4Osk8w6VEkSIZLV1HDeZbW+g18Lqrbhi8dDPbnhmk9qsuYXr4f/+&#10;6+gekeUEpdCs8IoKNaJX2IEJdiNhm2cy7OySRm47ulAzKnAv+k/AfCeGDZtP/0Wnnsn+w0Eh6jaw&#10;aI73olCLce+p4z2Ywp46Drtr8hgQ8MnBnQHcn9xbUslJ9S5LkCc8H9DiWfUftXhWzWc/Ze+Q5ylx&#10;rvBhrAGAhB+sC2b1fbYEeJIYhPi7YDSBmAS/QIFO7cZT4+rZPTA/RIaHwMMj00Xszvn7OyykHkdV&#10;cKwEfKn/ZAKA5ergAkODAUubsZeY/Thz+sMYEztBgjNGOFeEG8l+xHWFVx621xe9FmJM7iIt4tg8&#10;0Y+EJeLe7WIvU7M9AFz2yNhBYBdsJGGsoZfAQqhKWJ6jXVhXwObxcW1MHOnGBuBrJ3bCtNbJXWgA&#10;zC7+nTrZiyNW8MXj/aWqgKM9YEaSioUrJ/uHj3Ygog1JaDgBANfez9pYD2C2EzD1eSci/lnQHEj8&#10;n7RMHW2dOAwewOSR1tkGQEn9/7Rp7OPG0Y8axuG2lby1bYOP728ee38zvN+9t3H03Q1kAG4DeAB/&#10;awCMv5kD+v+h1NBrscGXI4MHg0j+ubzXO7QPDIDB3Y6BXczATttAn3Wwx3K5ix7p0g91aAfaVJda&#10;FBdapRfbJJfaxZc7JJfbxOd21J7dwZltAFxokl1op6deit/6cNvXH7dOvdMyfqhhcP+6S/35kb7k&#10;cHd0tDM00R260h280h0e7wyPtgdH2sIjLcFLW5nTaw3nN5nHO8PXd2endmWHWl2f52THs5LhrabB&#10;zYbTRdmZDdrBVvvUrszU/vyVg8WJl4oT+/OjvfFLW22nssrDKfHZterh7fYLbeE3t0U3hW0Juxo6&#10;eN16SKLRQpdidcJcC3KtXRrT10ZMvCQpZiS5ZkXRB7H0uoB5bdgZZwAYDYldu6zo0WTt8jq3bq1P&#10;49dUOmVlULFoleYYBQDl7SUEUMFHQbbdY0QeS8FlQMQ8CkkREz/DyHMM5PqTQG7RQggdstWSnEOb&#10;d1NZN51xw4R71CiO6QVJkzhrkaat8EdyHFAqvIQFqAJE/RRFKE7YUDW7AwCZGBmQ47VZBrgWURMn&#10;aoL+yYS5NmKsISxpQKxAItImB1U9QBeD5rzfDHQj8swkeQ29qThPkPMoQUe2gQFAcrtahG+g5YB9&#10;BjFKCpWPJnHCKEo7ZdAPTMTcvEtTcGqA0mDihWhR3qdHsgrhiojDNm3CZUq7oVA3RosZyYqEqTZq&#10;4mUdMuiKtEGpL4ZAAdwP8xmQy0YGRakJwCVP2MWov5BRDOiVxdGHiJFLhC1B0sIvpfI9VN5Lw4SH&#10;XRY2VKcsMhDT9TVhQzU8hpFm7fK0FUQEpBKHKUnIBKz5os9U56eKflvcpknYVGQuBKprYzQfFo9F&#10;EaVEcQqWU9GthN5aJ7QakOYA0vNMYsJJqyxj1+UYOmXiJ4ySiE7lVxsDGjpstCQttgxjXeeOBKUx&#10;CwAAIABJREFUbIoEC14TvtIYLc7aBFlrVTEIbc8xWhzQ1MQMwGfwa7lBfW3AIALiPyXNuYH+jzZA&#10;2gEsfqJQiGCnATlKCjgUiwAGAuzinFMOZoMNZBpA1niphEWY92ryPgCkIAcDnBgDN++Up63SsJ7v&#10;V/PCemj9jVNCv6Yy4zHUh63FoDXJGOI2yAsD5F3HQ30N0vFONYo4kDOlS2AfePlOsAQIIt+c85li&#10;ND9hEXpUlW7lGjgpiMGWJRQm6DyggdFc8BoL3hL8oeBUwWnoh9LmnAfaREnfAx+g8DaZW8vzG4VJ&#10;BhhcdQFzBLoQlEmmVGSKqiX4UkZYYAkzMIUCOg4yixIOTd5PQYSZ0WBZN04MwEyARYrmWUALZa0x&#10;Cn48YiDgEbss7dFkvQaC6tam3XoIVptlEYsoSiZggqZaaCYg0WNAiOgEIBs5NYUAnfOZ4gzwl7Ju&#10;U8AojlqhXTxikYBZCL0FyiSj8Ru4QaMg79NvSXvEFYvefaX/zjdXGtanGQ3fr68tuuV2+Wolf/XX&#10;1698//XNL8dHvQZhnFHn/ZRBVBHzUEc+fHNybHB6+qc7P9++eWPqmy+vDpw/NXrp9M3xS7vatxnl&#10;vBQDLHsghDCgxYfN0pBZRraNhg2D8gZVwq7elHDErQpGXhUx1mQZcZzmmflLPMrylEXCiMv0VS/0&#10;bM3e/Xp8+vY3d3+Extorwxf7WrYcfeeVG2MX33m5L0BJhMufLLjVIQMvqOfWBfRA3J6hMyHOG/gh&#10;ZnnIBLSiJCMjgBRu0gozKB5lecTExwEgaFl3GaBoxKEJ6YVoTKKgT0K7MLQEJcyMGFjqdnXErEwz&#10;xpzLFNIDUQrHkqIWIJ7FaCHATMioUAKGb8SsfIxJZyhK8WiTDnmYBqU4oKuGsnRaANwYgyCg4SZo&#10;KKHNu4AZRewiTYZUssetsqxDlWGUEVrsMwi8BmHSCV6vzyCIWuWMouazN/bd+fra9J0fpr/76u43&#10;16dvXfvstT1XL52Y/vGb27e+/uG777++MmpX1JoFy2j+i9cuHx8++3ljMbF7+9pP3zh4c3xg+qdb&#10;t7//+qsbV6Z/+v67qxOnP373p6+vXB04WeenFCsez5oFYW11UMuLUdKC35DzwhRXAsrhId4eMnAc&#10;8hVJJ/RMpJzA5ElaRV51VYKWpCwQxE5ZlSmrKgMFp+o4De+V0CULOxNIa7haQFC2qwDC5jGlXIaY&#10;HbhVhLUij5olASMv41LGzSI4alCiAAHqBKMqBmm/WZLzGaEc2wN6Kx6FjA3qymEmzATmYoyqLXpI&#10;R4JTA540wT2lHPKoRRTQ8SJGcd6px80AGZoSxWhxxqaIGARhPX/Gn1ZhohxsdeIEl441LUT0P6bv&#10;iVYugbYblzZhV4NVAxMD3LC2MmwEIE9ABwZA1gWDJjGbIkiJ4QS3w5kCV1ejIG4GQzRjh0GKqEUU&#10;QUoP4OPlaKUXfFQeLuY61JQx5O7TVKJvAReEGSsiZOABl4/UCMHsSKl1Rpq0COFN31gVNtWQQh0I&#10;+IcA3VMN5hPxFcJwWHkAOKLA806YBTBBZRSAxWUUpq1graWcmmLQHGfUwDTz4L+CiFtA88k1jYu+&#10;O9gGVjAvYRrJCSUWUGFCBqcAEUYLS20KpL2DqP+A4Mekf8QM1TUwQEMKfnBuhpRnVHtUldhRnPXo&#10;MfRQ59UH9cD5CeoBiRYnhylsqPapVwc15VFKFNTXYtc6mrIBkyhhVyNyKmaBMa+AQYgdHni/1GFA&#10;ScBeJd4tmAFkzDFtlwGOCabHpIQwBv0cUONhkyUI/w0uIzaI9icdyrRLjRMDZEEKse8H639DlBQ2&#10;gBZn7fKCU1V0yIuy5UXp0hTnmdCqR6KrH85UzYuv+ov7hd8Vqx9t0i7Z7eF1Ozmb1Ys2yJ5ttyx/&#10;OVr7Zla928dtpVe0W8r2+PgHw5J+F6fZuKLFuLTHvnqnq7KbqeiwrupmKnpcNT2umnrBE8nyP8dX&#10;31vHf6iFWnowIX85a+wJKPbHNY2GFfGK+0Mv/iZf8fsG8Zw29RMdumc3K57Zonx2k/zpPO+RwLI/&#10;OBb8Jrj83mzN3PraxxOrH/Q8/2/MM/8SXPIf9TVzt4qf2iJ6cqtyQQu1vJOp6HbX7A4JX4rL9/pF&#10;7VR5UTx/o2pxi3V1n4/X669t93CbPbVNflF3SN7iFrQ4uW1OTgNVluP/NVz+5/Cq+zZr5jealrTZ&#10;yzqda9oclU3Wis36ZfWKhRnhk5CX581L8eYVJc9s1S5polY2USuxCrjby21zVG7/v9h77+A4rnTL&#10;M2Ij5o/dWDM7M6935rW6W62WaUmURFnK0TuQAOFNWZT3VZnlvfcGjqAn4b0lCIBeXhQleoLw9IT3&#10;oChREiWKxMZ3byGJp367OzMxsTHvTSsyKoqlQpmsm1nAOd/5HTKxQp2EgwIVROIu0dpi8dp9qoQD&#10;ZNIBMqlEkbhbsKGQv96b9Y43651iwcZSIrVSnb5btNmfgcb/U14LsT7cLt5QJFpfLF6/U7yhmLfG&#10;n/OOOfEl05YX3Omvxtjv7RZt2C3aGGO8b9v6kn79X4iVfyBW/oFc9Udy1R9VHz6l+vAp07YXbGkv&#10;21Jfcaa/Fs39YK9i6z7F1kLeGnvyK+p1f5av+I+qD/5Rv+7Pls3PYwPAnvm6LvGvyg1/Vqx/Wr7u&#10;T/J1fyI3P2tMflmz9S9Ewl+UCc8a0t/w8TYWarJaC02XOw/MjAw+uDfx+Ofvf33408NfH//068JP&#10;jxceUJrq44VHv/7y+JefFh4+ADLKo1+o//Ov7MrfDYB/ZR/of/7biScAHi08frTw68PvJ+d7jt8+&#10;gsb/a+U3yrlXS3P7ykQ95eL+CuGNCj44AbXKwVqiv1o5UKO63qiHoECz8Vqz6Xqr5Wab7VanGycA&#10;bh31XT/qvXHsyYZzADgBMPRZITYAqATA6Ok9sJ3aj0uAR8+WwYZKgCe/KZs4h2f/IRMwdaEGdwBM&#10;na+duVQ3jTagM19pwKLt5BWQvzFVBiuVWFcFkXSgbbIPhuhRJUA7BovP9XVO97Q/2fo7ZwePzF0/&#10;Nn/j+Oy1w1MD7bihd6bvEJa/gSuCGkGpCt/J3raJnoOw9bZM9rViNQ2erhskbNB2e5uw+o8Hz8cv&#10;gx+A8gF1eOx6oqseF1HGB1p7W7EuP3qpHstwi00GUAa7qN+B/giKeU/7dG/r6KX6kYt1+K1Rgj5C&#10;nbRQl4ggBGQSrAhTuwUrudO9rRS6JK7HIQ9guqdp9FIjxqPj7l88oo4FeqxcU5omfsv4n0uNgUV7&#10;oA23/uLa0nhzaU/bt9eO3Lt+9NtrRzDUCCuq410AXKKk/6XUFOwf4CQB9YCzvYfm+lshV9FVPwU+&#10;EACXxi7V3jlbgSt/xy7VDJ+vHLlQNXmlHgHZ67HSSllHlOg/3dU8cyUOHpm81Dh+oX78Qj2okCgf&#10;QKGBKFdg6lL15EXQBCcuVIJxha5MXowbAJNXGrDBQ00rY5YRNftP7UMwXXqa8OcVr0VF0Q1sCGFp&#10;lRrWXhptWWoAYH+IshAo9wtBn5oo9X+pmB6fT19SUYsl5t80BuPXNjcA7HtMH8IvCRsAcMQtgRpR&#10;6j98iIi3DpddDROX6iYu1c12Nc53N49frJ28XI+nvCcv14+cqxq7UAPMeoQAwrsF20XosuM3Lx5F&#10;eZqR2N22RNyP9wEsrQSgpPypnoNItobjCG/YAJgb6JjrP4z9J6xrU5P+M32HlhoAlK8AL2mJ6/AE&#10;JdTfPnu1HRsAWDqPA/oBqAXW199u/08GAF781PLAhxUcYghej8V0nKvAt1CGH7Wj8BW8K/C7o0I2&#10;d68eprrHKcARDjpQl1MoDjUz0IHPdVRbOFpvkJzApik+41EewBM2FFpRuKSXOr9BP0fPk3W49KVO&#10;X6qfulg3eaEWb1MX62YuN8x2xYu4py4Dfg3jgDACCO8BTP5Zen2pAQDnjcVk1Vh3w1g3eGBxG4zq&#10;J0DPOHG+ZulTT12sw+2+Y2crx85WAtn/PMz4j56pwAkAgNT90wTA2Lly9M1VsmgAYPV/7/CpPcOn&#10;do18ibZTO5H6HzcAoAf486I7n+UNfRIb/jiGEwDgAXwUHjoRGDruHz7mHz3qHTniGTnsHuo03243&#10;3mlDxb8tWhj/byJuNShHG+TDdVJsAFyrzL1exb5RzbpZAzmAgZLs/pKMaxXZ1ytpg6U5V8sYd2pE&#10;44c8P32179fLDd+eqho7vm/8+J6pwztHWmPDLeHhpsBUW2S2PTLZGphsCY21hu80BEbrw0O1nlsV&#10;tpulppEa23RLYOpgcKw5cH2v4mKQdjmQfXM79/p27kAR/0YJMd7omDwYGT+UN9KZP360aOZY0Wx7&#10;ZLTceKNQ1BUU3ILxf9OZ/cbSgCpgAibPdqMI/hgmOT4VTcva6FFkRHSsQosQJtMJehg16WESSMwM&#10;U36AfLHrI2Yi36YCCImanWcQRNWcfJ1wj0fuU2U7pRlQ26sBdR4w/Toe0GmMUpgQRJ0BAHvRCIJq&#10;ABwH9UD78apANYjp+REt1yOnedV8kN50IoD/kByoVLUQEZOqyEWG9CKXlOEW54QU7HwdP6bnQ3sh&#10;mVtggo5TBBwXBvW5HkWGQ5QYsymjZnhqgGmgDRg+WkB8hAycsJGL9V/EyWE6ldlhLTukhuZAPFaf&#10;Z1dFbETYShbYxfjOlJYBxQYmacjA9qoZboLm10JiAHsM+RYiaAR2B5COVByvghlUssMEO0KwAzoQ&#10;jII6flQvjhkkMb0QOMUkI2qROFXsAif8YMSiVPNztvvMTrXEqxYGdSKrKFOZvTZPB6giHwkegE+b&#10;C+AjYPTDFtSADQNKsQXG6v1aFuB3EMAd1zAClQVGIEHx9xM5bnmWT0YLqXJDam4E0V1cBMtNAt4B&#10;uB9yqM3ELwyTkSK63DwDJDPAtEAzpDDXL6fjqVIY4rYSPo0A8FAkN6Dm5JnEXgUdjBy1AOaR1dw8&#10;LVg7UDKpF0DdKBop9ZE5HlWmR5UFvBG1NKJRmThKp0LlMcicZq7TyvHYpT6rxm3U6wRul8ZtUSvs&#10;WrFDLTFLuG6p0CcXhc0KcFnUHJijV9FhDF+aA69NmRvQCr0kDzcAR4zSApsqpBfnm2Q+FcctBzwC&#10;ynOI4YM2iT0wjwx7DJR9LTtmhPlHmLxWgrAbNvKBr4046aCFKZkxAzfPIAhreB45y6fMRfO8PKBO&#10;W1UxhzrPpgmbVGGjEnUpC9wEA3VR5saM0LHsVrHgaNLwXEQuFuywrYLBDjDaaZLYJelBDahXDmkW&#10;gMgNQo+SGTUIoUIAqCmgKhY4VAUOlV8ngEFdJdMlBViNR83y6zhhI98lzXaJMrFv4UTzswV2osip&#10;zrMSZjHDqxUF9VK/FuavXUomWktMlzzLxk8CnwnvRlUu+HAWeYFTE7MpwQmwKgHIAx3LuRE9D6wy&#10;FYwn+1TZHkVmUM30KLKdkiwATNkUhS6ywEmEoEpB5NeL3GqBRcZC4+e8kIEHrAnUPoqFsyDwNAAR&#10;lu9WR+2kVy8JGKT5No1XzQdwvIbjUNJgzUOZJNSQYAMgZBTu8OmljG0hh+a7yVsXT5+0EwI9L9Wv&#10;zFTS1lgJ7o/35n598NPYjZteLV/LT9fw0qIO1eXTJxYe3X/w8/0ffvrx/szo/u1hn1Wjk3HEjOTP&#10;2uuunv9Uzkox8DNcSjZySnjw+o2ykEVZ4NblOXVFXlPYrDBLwVApdqmx6KbN3WgWJlpE28qjhpCW&#10;t+XN54zcjFOtVb/8cO/u9OjC4x9/mBkePP+lTc4Vpm8KGWRff3nip2/Hz3x8KDd5lVWWk2+T5Ftl&#10;Djk9CDAfAZSsovFwFMuAsWuwSBUgICJUCyPfxHfLMzyKTJc8C5jvRgCwBBFQPmwQO2U0iyTNJErB&#10;FHLMLXHImXBQGDkuGCGXeNVitxLUWKcy2yzZhmNJkHxSMYDALs50SrK8CiCJQ2urCipYMNItSHLC&#10;Gl7MLouYhV4N26HI8Siygyo6NHDIMn0yYIJHdTwPWJV86GmwKPxaSE74tFCKHtbB2R7GnxVMF8mN&#10;WORRs9ypYlsk9PJC78P58YffzX0/M7nw+MHo9e5f5odnb11Z+HFm4cHdH+/NLSw8ujsxVrUzxkt6&#10;j2Rv+fhg5c/fTiz8cv+H8duP7s8tPPju/r3ZH+7f/eWnbx/cneyo3FeZ7703O/Xo/tznbbUWYQaU&#10;e2vZET1wUfLtchA6NQIvycPYIpso1cTbintToc2CpIO2Hoec8GMGSVgrCmmEYS1cgepdEHPj53O/&#10;FnIAaNxbGP8WsEFTCx4SRydVaOUFvBgJar5LnuOS0twyCGfgCfSAWZrnIqLAlYL6B+j5kAKFP2SC&#10;rmyrBHg+1LeSVyuImBRBPcjQ+NvTR7CDJC9PL4UpdQIaxTGPJaYXonASE8cvcMoH3B0VzU/QQwSo&#10;+fgwxPwuvADwWRozuzwa0Pe9KpZDkq5nbjTxkqBAXgNpJBDZ9SCge9VAwsHWLxaU8bdSvk2CkTV4&#10;9twLI/P8kF4cMylDBln8+1ENLSPodww2dEiQkF3Adik2G6DnQM/b7tHjGiE4J5PwYhzCVI803SlL&#10;DpDwW0oI6dQuOR0KtFVALvJrUGk5sk88imyvMsevyLEhthWEG2TMfCOUn4NvYZFDyRABRrVHDjE7&#10;nGiBGmE9B+8f/I6ATAhBSUD8ARJHw0ZPl+NWZLsVEMqBjgEVfKw+NT/uN6tZDkUW/tDB+EFZBHyU&#10;xQ1XqCjgxyzI6Yc8JdcmSrVLoFrDJk7zE/T4pIIsI6jKwTXpuBgGMgdkrlWSHdIL8HGKawZwAzCG&#10;AnkILi589hBcD4HtLpFfAx1I4PBBUgfCCj4tJL2CerFfL/FqAfjjIuC3GjcBHq2PYOPkll1Gs4iz&#10;ANSGeHRhHT9KMrySdGtugpObkK/KLLFySq25e/S0UmXSdu4aT8qrzoRnYxmvHuC8v4f+RmjL05Et&#10;zxVnv1HKX3NAtHafYHWdeusJL/2zCLvVRqtSJZbLExr16e02eosxs1GT2qLPaDGlNBm21ZCb94tW&#10;Fueu2M5+Zyd/5T7JumLWu/6kF/zbnt3De7vRsO1IgNcZlNTbuPXG7O2s952b/xhMeqpSsLxDt6aN&#10;XF0reRco/Ky3Cmmv+5Kes65/yrnpz7G0ZTsZbweTX7atf1q74h/07/9DOOmvZfxVDcrNDcrN+wSr&#10;S2UbylUJlZrEGn1qvSG9TpNWKU/cnrt6v3RznT7toJ3ebMupNmWWG7Mr7KxaC6tMm1VCppYQ23bw&#10;13pSXrIn/MWT+Nxe2epqXWKjJa3WnFZnzq6z0ErI5HzuWk/Wcl/W62HGO9t5K3cK1+zkr94lWLNP&#10;uK5IuPoAubVKn1qhTS5D6n+lZlsZsbVUsWmncNUuyfpSTVK5LrVCm1pObNsr3ujPedecuMyW9Goe&#10;e3WJYlsFmbZHuDmY8Y49ZbmP9m6xbEuZMeOALvUAmbRPsWUHf22A9p4t+RV7Kkzr7xCsPiDfsk+8&#10;OZ+x0pG0zLjxOWLlH5Qf/F6z5mnTpudNm57Xrv2zIfE5c/JfnRnLw6z3dsk27Vcl7RRvjDDft21b&#10;Rq59mjIATBuftSS+4Ep7BRsAqo3PKDf8Wb7uT9I1f1AnPGfLWK5IfdvIWu8ncsrzLWdPNI3f6H5w&#10;d3Lh0U8PfvoBEOiwwaD/o8cLPz18/OvCwoMHP/76KxSj/s32n6+s/ku6598NgH9Jn9Z/w9cKFtej&#10;B48e//wY1vrDe6O9w19UXW9yDdQR/WWCq6W5t6qEgzXyrlJx1/7cwRJ2b4Wkv0rWV6XoLpf2Vsqv&#10;1mtvNhtvNBlutdluHbIPdbqGjvqGTwSGTgTvHAf6/41j7hvHvNePem4c89487r99Mjj0cXj44xiF&#10;ABr+csfIqZ3DX+648wVsY18dgJH/M2UjZ0qHvgYW0MQ3ZTPnKqcuVIyfLR/9pnT8bPn0xdrZy/W4&#10;BHiuq4EyAGZ7mmZ7mqZASa+5fbYKM+7HuxpHLtZhMwBU1H7Q6NFAaOtMH8aLd870tE90HZrq7pjp&#10;PTwzcHTu6vH5ayfm0DY10D7Zf2i6v33+2pH5JfL07GDnzEDHzABUg1I2wETPwdGu5glUOooJOdPd&#10;B2d62ub62ucHWqe6Gyav1GMMPbYBZvuasWiFpWoswsbnWPsOTlxpGrlYR714LNmPAj2jGU/yTna3&#10;jl1uApX8StvcwKGRi3W3zlSOXqrHsuZsf9u964epKenp3mY81w+g7V4oiY0zkdCQMv6Rmb6DuCQT&#10;3xNg30hJn+5pGrvcNDfQAYphz0F4RpQDGDpfh1n/lEw/2dU0cblx/BLwWzCZBM8+Y/Y9qnWFHQJK&#10;fV/7fH8H3tD+OfLt1WN3B48Ch723A19OXoHSBawpY19hiR4KRgIVIKCcALwPsc4+198K2YWLNbfP&#10;lE901eH9j0MAU90NuAmAGvnHFCDsIc10g+KP1UZcPQp1rFh8RCkBTPmnuP/gCpyvwFs8uXKhcupS&#10;9fTlGjygjTEjS3sgls7IL3lTreNX6iZ7Gmb6m2f6m6f7mqZ6G6d6G+GffXHNnRrKxrI+XgmLQnYc&#10;xT5xpWmp+k/NfSNzCAquqQ3PiQMbCmoS/klFLRZtMS0dS7RYNsUeAHhFiF6FNV+qUgKvB9T2HHdu&#10;4pbAYhICo/+nLoIB8G1v6+j56olLddgAGL9YO3SmYvR8NfyzD2b/F/XuODNq6kq8SwC/kqVRBkym&#10;oog0GP2PtX48y4+Z/tjDQwu4EVtlWMjGY/vzA0fmBjqme9smu1snu+H8AK4AmvGnEEATqGoYPz6s&#10;up52vFzn+g/P9R/G6xZuHDw01R8fiofRe/Re0EERX7d49VKX+IOe6oWGaggBLDZJUBkaymCL75PF&#10;uvLpnibKAJjoqqfadClVHXsk1Kj+ZHfreFczWHc9B2f72yd6DmKu0XR/Oz6hUZfYEsC3T/e3T/a2&#10;jXc/Yf3DyXOwEyI7vYAgo6IqeOFhAwBiSZdqKZdi6QKjPsGlERMoBL7csNQDoAwASvT/TQkwVQBA&#10;lQDjtA0e/weT4DJktpDdCyfJqcWE1ngXNAFA1zQ6xU1drPvNNn2pfvpS/eiZipFvyke+KR89U4E9&#10;AJwAwB0AmFNHmQTj56opAwAx66D4F29DX0LL/fAXsIHnDeP/YABgBNDQZ4W3P43d+Tg69FF09OMI&#10;8gDyRj6KDh0LDB0LjB4PTZwITRwLjh8NDHWahw4hA+CgbqgVbc3knSaCMgBuVPCuVrCvVjCvVtCv&#10;VTKuVzD69mf27k/DBsDVMtqNSvZog2zueMHPZ8rvf111o62opyY4dLDw7rHddzsLJzoLJjvy5o8V&#10;zXXmDzf7h1uCk53bxw/vmOksnmyNjTb4xhs8M63+mUPBsWbfjVrnwHZuVzi7N5x9PZ91NZ91fad4&#10;pMY8ddA7eSh/7FDBUHv+8JGC6aMFc23BsRLd1SinNywd2k0MV5uOFyu8eoZFI8y3Kos13DytKF8n&#10;jGrY+txNPlVWgZW/wynzKOkhEEN5ET0QD9DQn7TATuRZlSGzJs+m2enVh418r4oGcAA5HQRlDcMm&#10;SnZKM6J6TszAxQZATM8Pm2VAsraDLIILWt0qjkvGMghSvGpot8PViDg0APqRBgow802yiF4QM0iK&#10;7WSRUx+1aHZ5dRGdyCbMtnLTvGJamAD2OnTQiTILTCL4S1jFDJsEoNdrGX5letAIM4yYWhPUiaAB&#10;WAc6jlWaGTLwCuzSsJEPAoQRiiuBAY1G3aMGNM5vkkUsyqBZ5Tcrw8Zcn4buIXMQVR8E0JBeUGhX&#10;xCwwZe/TMMNGPirIVcTM8jyzyqsVQVWvTrQofwsK9YICHd9NZPu10PiKFCUhgIwAyEOv3RUwirMx&#10;KjrPqQmaVaeOtOzL85HstLBBElBzjOwtBQaOU5pm5idGDOygCepAofwTtSVjPkNYy86384MGpldN&#10;82kQj36xIjikgclTYLWraQESdISomlNklAUJIbgsOo6TyHKoAKYc1goDKgEYA1puzMCN6CA0AOOi&#10;JDuk5haYRAUmUVjDcUqynJKskDoXezZBo8RNwNS8hwB5PaTluaS0sIYXVMPejmj5UTUnpEaVtlqe&#10;Xy8MkCByuZWZeITTR7DDGllUS4RCa/dXrKk/8XrDqacavv5dw1fPVJ94Y2/zij1Nr9R99G75kdfK&#10;2j7ccSDB60xxwZSo0KOBEs6gBkhKUQ07SII6D3PKJC9ilOKiyyD6IKImmYfgFlikfoLrksGMJMZ5&#10;51kURU611wCVswjQwQlpWHlozQM4W5YcJEDccSgZ0B5slQOZXQ+kaTCK1Fy3jOmSMsIamHyM6jlB&#10;s8JvVATNqjybpsCuRS2swIkCRVWWjXwaIGj71FCGDKwbC3ROxolAah4CKEHXtFWUGjOCGBRQs4ts&#10;0rCO75DmAIDIJMEYegBMOVQx9HoiZmmRUQQCljbXTTK9GoCEeOS0gAJecx5qGUXGkhwtMJlJwgga&#10;FBGTIqATOVXAlQ7quQEdkKY1tHU+eXZIneuBnkkeRlEFzYqYjfDphCGTNGKWwnyrEgqKoYRWkhLW&#10;wgL2qbKDaqZDkm4RJAdJtk8nCJulYbPUo4H6BL9e5NOJHSquX8eJmoX5Ngl4Kgg7jnjczLAa3Bq/&#10;XhSxESGbyquXBA2KQocubJSjGWquRZoZNsGCj5rlboIfNvKLXYSbZAegqkFOS1536auT92eHWst3&#10;StLX5m56lWCsO9Fa/vP9+Z++/+56X5+Wk2wSpRGshC8OlS38OPXLvclffr4/Oz8zd/NS1sZ3mFs+&#10;iFpkKatePRC2PJq+WmhXaLnpEOKxqlwk36URYkJI0K52ayVAqCdFNkVuoYMM6iDykmeUOpSpZsk2&#10;hyJj4HT7V+1VUaPi2tefLcyM/vJ4YW5u5pfv5w5V7bGIaVpWsk/FYW58t2Rf8f1vJ76fum1VsR1K&#10;VtgEM/WAN7HIfTqBW83FFZ24HNVHsF0qulmcbhWlh7Rsr4qGDYCYIdcpT/dpmD4t167r1pL5AAAg&#10;AElEQVRkOYlcYKToBW4FzSpNt0jSECQdEGGYy+FT86M2IfTuOsiomXATcJYL6lkuIhUo6kibxkql&#10;Q5zpluXA56jmATuI4FKtAD4lyynJchBMp4ruQDEOP0GPqFlBFd0jTgsq2QV6wXar1CXPAl/WKCmw&#10;qz2kyGcAagokKuCoAdAQWLwWpV8P58lit5Zkp3xztOXxvamH9+7++tP98aHreQGbRcVzqgVnPj64&#10;8PP8wqMfv7s3t/Dw4XDvefqmt90Ew2OQ9F36+u740ON7Mz/enfrh29kff7i38PjnhYc/3Ok5J89O&#10;9MlYd2dmR29cu3r+yx1uLUHfZBakgjdGsIImoV3BhPF2khfSCAosUtCUJalRAz+s41qEKT4NuGIx&#10;s8ypzPVrpTGDJKQR+glegBT6VDDkDpgsMieoz0WAe6CphJC1gM8qUTOsW6eCBXQvAx++HxVZPkWG&#10;Q5GD0fY+JQt3AETMiDBmEAXMUrca2FkQttPkQs24PMuLBFkNN9WpYGBKWJFb4zfKfFqpVy0Eb0zN&#10;QlXh3JCaHyIhWuFSot5yxOrJN4rhK4bkWGV0mxyYM3jGHwRuWYZbkhbRAy4PQ3LQGD7w90NayKhB&#10;W4lJ5iJh5j3PJA6QDDM7QZG1JqxlQ5AL9fRg1dinE0INu4wGEHnkQAS0kNqJmMVoGh3wfXA2JoUe&#10;FT+oleSZSQ8J7otfI4AkmYruJxl+kuFWAtIKUhfozOCQApEPNxPk2UmPhu9QsOH7RUGzCJLtgpSA&#10;Mtsh3RbS0F3yLPg9wQjGTJ5F6tcCxAlbm7i6AKJskgyPNB1KLHR8KIqXMopQEtFD8rxaQUiZ4xQk&#10;mzlboKxemGoTpXqVOcCss4qdShouOXcTEPjANct+HcerYbsJmkORZZdnOuUQRACIHKo7Rv3PuC5C&#10;6gOTLMurYjikWXYoVQJOEe6BAMIhASAm4P7ZlBGL3AN+PBjJTnmaQ5bqVmbGDXt48ZkhglFo5Prk&#10;2TEDN6QBxwKfhPPNEpeS7VLC0RrSA5/KIWeiWgtoAsfFRQGt0KfmwzkWcg+iEIoQoQJ5KI+Bxnst&#10;nN4DerlPJ3Rrcp1EDhQ4q8AiihqENjnNJqeZhBmYQYc7aXwEO1+e7Mtda8lc4Wd+cECd3Oxi1Zkz&#10;98o3tXnYxfxV9q3PBdNf2sd/r0TwTlH2X8OJT4U2PhPe8nx+2msF2W/u5a9qNacedWW36BJ28dfv&#10;lyTUkCkNmvR6MrlWlVSvTGoitzXptlap1u8Tvl/Mfjuf/noebXkh863t3HerlAmBbX8Npb7QoN3U&#10;6cppMGc22tlHIsReyeZI1nJnwlMF6U+3qt//3JN01LShkvfmLu67BTnLQ6kvhlJfjKW9HEt7OT/j&#10;laLs5XmZr7s2PKNd8Q+GD34XS3m5UrS2idjSpNxcIl5zQLJur3jtLtHqncI1e8Xry+UJtURKEXtV&#10;iWQzuBR2RrMlu1KXVqLLKDfT66zscm3WAWXyftmWAtYH7qQXXFuei6Qt285/t1S1sVybWEIAwb/e&#10;Sj9ApIQYH7gyXg3Q39olWV+jT61QJ+3grSqgryhkvFskXLmf2Fyp31auTSzXJtbok6u0SaWqzaWK&#10;TbtEq/fINpbrkiv0KZW6tCpNaqlia5D+viXpFWviKxHGh7tFm/dLthayVru3vupMeyPMXrlfk1bj&#10;ZFRasku1kDwoZH/oynzLtPVFc9ILvuzXCnLf3SVau4O7NpjxjjdluX3LS7o1f1av/KN181+DGW8F&#10;0t+0Jbyo3/qsJeVFP/2dYvH6EvW2/aqk7YJ1Ifq7uo3Pyj74R+nbvyM+/L1+3Z91a58m1jxFrv2D&#10;butLxMbnVBuepS5t6W/E+Osqi5wXPm6ZH+7/+bvphQUg/D9YWIgDfR4v/PrLw4e/PEBNqL8sLODt&#10;0WOwAx5BBwBmpKDL/4bS639XD/V3A+C/q4/j/8cX8+vdx/hIeLyw8N34/NfVffXG64dsNytFt6rE&#10;t6rE18pFAyX83hJef5noaqX0WrX8eo3iWp3qap1qsJ68Wq+91my40Wq52eG42eG4fsh2rd1x+6h3&#10;+GRw6ETw5hHv0EkfjDGeCIx8FBr7JDr+aQxt+Xc+joLe8UksngP4YvvwlzuGvige+Wr38CnoAxj5&#10;au/o6X3jX5dOfFM2dbYCY38mz1fj8X+cAJg4VzV7pQ5mrs9VzXY1zHc3zVxuGD9XPXqmcuxi5fil&#10;qiWE9/rpK42zPXHBHUpiF5sz5/s7IAdw7djs4JGZgcNzV49+d+uj+3c+uXfzJPwTiXrTPe2TV9pA&#10;j+4+NNvXeXfwKNb75gdAtr537fjdwaMzvR0TXQfHew9NDXTOXD0yPXh4aqBzsr9jevDw3PVjQOpf&#10;Ip1j4X66t+3ba50gS6Fh5KUD3bN9LXhsHCtoFEMc/xPaWZF6RenLU6DR1y2Va7HQj8VBPBSPW4jn&#10;B6ApdKlUikensaY529+KRWGMB0FT3k2T3a3xvdTfMdPTNtnVMnG5GW9PhODulonLjSNna0bO1kxc&#10;bFgqcGMzACv4+HmxJoulVTyVPNPbgRMYMz3ts70d872dcz0ds93tYxfrkW0AcjBWUbHHgB9zrq8N&#10;MeIP4WbgicuNiE8CaHtMAx+/WDt6vnr8IoQtpntAXX2CoUewmjgivKueKg/At+BnmbjcSDHWsYfx&#10;pKUWwcoxpny2p3mmG2g2FDocD7kDxqSrDscOcPIAY6Bw8gO7FLgUGgbekUQ+fhl+hOoqwKmRia46&#10;qr54tq95prdp8b3EJ+6xyL5UI8Zly1NXWnHTMr4ydaUV73NqHJ5i1+AAwW+qBSAX0tvyz264dpjq&#10;rsBmAKQBehomuusnuuvHr9SNU00YvY14/1B0F2rqf/RM5fSl+tmuxulL9ZMXarExMAfAFvgQIYZy&#10;uW4cSpUBDQ9tAShJgOFO+DJ+S3fLXB80RmD/aaanFQ/dT3U3zvW3zvVDcfT4pYapKzCDD2sYSfzY&#10;Nlg6779Uv6ZCFbP9bYiV9AQZFE8b9LRjnwBL4TiOg3MDv2lxwFbExBXo7aAyLjg9gFFXeF+BDfBk&#10;NB5SSvMDB5euECpIgTuZqY4B7OigQx7qT/BRSTmF2P6kpvLx+8L//M3rpFIU+F3MDXRQbw2vGZx8&#10;orwByvt8cvwuundT3Ycmug6iRMI/SVrAI/d1TvQcHEcmYvyE0H1w6krrZFcLzuWggNRiNOpy49hF&#10;SHfFazYu1mIJfvJ89cylurELNROXYHlQ0H98SFKGFsUgwliw0St1o1fqxtASnegGIFv8EDtfg82G&#10;mcsNVARh+lL90tl/SugfO1uJXYGRb8qHT5cOny4dO102dbZq9kLt9JmqiW8qhk6Dez309YGRr/eP&#10;n94/eWrf6Ok9I1/tHvlqNy68Gf9q5/hXOydO7wIP4MvisS8KRz8vGP40b/iTyPAnkaGPw2OfRIdP&#10;Bm8f890+6r191H3nmGf4mHf4mPt2hwU6AA4Zbh/U3WrR3G4mbzUrbzUrJxqJoVrJzUpUAFCde6Oa&#10;NViR3VOacbMqd7Ake2Bv2uDetN5dqV07swarhGPtpvufFk93Ru/Uua9X2m/W+scPFcwe23P35P7x&#10;E/tnPimZPLl7uCPv9sHgSEd0rD1v+GBksDlv9OjO6eM7xtsjYwcDUx1wea3aPlCiH66xDVebB3fJ&#10;uwuFN/aRYzX2qUbfUJNvpC08ebxo8njxSFtopNZ+c7fysjf7WpA23+b/qswaM7CjJmmhhYhoRDsd&#10;ZEAvdENIHCY0fUqGW54VVOWECFpMD/PRMavUbxJ6DfxCp7LIoQQmj5PIswPPJ6QH+n+AYIUJdkzD&#10;NQuS3YpsIBioOSG9AEHwlZgjDBOFZtCyA2p2zMCNatgeabpLkRHW0x3yrUb+2oA6Y7uZH9PwI8Ri&#10;Y6pJjEoaZZgjETPLQTPS8L2yDK84OSBJ8cuhITBqkua7tPk2VUjLc8ty/CpmvlEMFF2t2ItY/BGz&#10;GKDVSkaYZIZJpk+aAXhfGBvkRA3CsEEIOAU95N/zbWTYKEWBd0HELIyYAbaQZyX8WpZXzUCT9XGG&#10;D1BiIDnBccnpu/3G7R69VysqdJBFNnlUxytQyHxmvlKVGCMZEW7uQaVxj1zo0mQaLUIfkRFJFwkF&#10;m/OC/HIe38R5r6WtbOp2f2iHQkkyvAYVodzU3rZ78Mr5E6cqlVJWoZSnz1hnNGWd+LysPGAMpWbv&#10;EJE7NFl2ZbqMzDKrmHuMEoeNr3GJ89VKkzgp3yYKGXhhrRD6kElAN/iJbEqihdl2E4AgwgZxkYMI&#10;kTlRLQNnAgJIlQ7pRVYpwytNCaky/fIMtzQ1QNJg1lUNmIiIjcC1BJhMEtML87S8gIIRUtJjanZE&#10;DWQSWDwaFiIjsWIm4Pzkm9HYLMErMMsLLNICixiqIy3JPrE8wFMU65MdQo5aKdjVueLAVy9Vnn2j&#10;+sLy8nPPlZ35Y8XZZ6rOLq86vaL87L8p+fyZqm9eKj3/Px/45n/a3fGivyjBHWB5ZUq3hF9sEudr&#10;Oflqab5B41CwnbqMfJ0wqGR7JDSfjAG+lIrrl+V6xEyYfdbwnEqaXZ7uJrKjBu52u2yXm4yZoZ85&#10;3ypzKZlRE+qfAN4OL2qGqgAPyQTet5oVMaKUiRamVoFnrYYeTowBwSyOmBl42cCJMkmA6mCQeDR8&#10;F8k1i3Kgwtoo9WsE+EqeRRExSgtdWiDjw40A8Q9peRCbINk2SQqYNBoIjkB+wgS9uDGbImwQ5ltl&#10;0O5rleHXictI82wKgGmgqWSYvNZzPRqeS8uPWcg8K4GBJDGbssCjCdsUdjLXLc/IN4H8lGcS+hCZ&#10;2kNwbFK6VZgEY6o6UcBEBC2amEML3Bsr4m6RUBQMz6LNdSqz7fJMlyrLo84OGaBANaQXO+Ucm4Tl&#10;UeEhXyigBrUIiBkSi4xhI9h+k9CngThF2ABP6pTRPHJGWCPIN0pBgQL0BDSLwqYF8yPPJLRLU8PG&#10;XBS+YQf0KA2g5he5dQG7KmRTBc2KfAdET+Q5WwrM8jtnP3pwd/xQY+WuougXHx99+OO3C49+vD99&#10;p2Jn2MRdpRWnVpbtevjw5/t3Zx7fmzzzUXNZsffu5J19+Z7cxPfLAqQs9f2O8oIfp2/tK47qOclR&#10;i8yuBBJX0KyK2ZR7A0aLMA1jOgIkwylK8UjTwS80QRlySMkMETRWwmtfHCr7dvjq3bGRn7+b/W5+&#10;ZOHhTyNXu0qjFi1ttTL5DRd/Q1SdJUh+86OPOh///P29yaGoXRfQyyMW+c6Q0WPk+whmngnNOEuz&#10;kLALLotHCQWzdhnNp+Y5FWw3yYmYxX4dJ2hkR/QcqygVpygQxR7o5wC0UUHzKrDgUW2pT82PmZSF&#10;Nq1XyYGwBTSQM/DYNZyNjSKHHODsCCsfrzb1o+l4n1kcMMMh45DQ3XJWWAv9KyAvKjIRPy3HKc1w&#10;SjO8CujfDhCskBb0WSgMh+elQ0YK8VKcCpaX5GIyCcaRowFtjlXFhmF8MtciYd64cvHRD999Pzn8&#10;YPpmzC7JWPuylr6etXbZdqt0bODCvdnxnx8+WPj5+4c/flsc8bKSVnukmbvs0nPHmxZ++f6X7779&#10;cX4GcgAPv+s+fcSpYspp61yKjIgZtEujMNtDCqLg40pR1644omPB1DbJDhqheAMaTZRQlutUsBAN&#10;j28UZO70aO0yRtQEi9+jYLtkTLskGyGPspyyTIcszS5NBdY8FBiAMxc2y/xGmVcv8xqhDcWtAhvS&#10;S3KBsETQY0Zenhnu7FNzXEqmXcF0k5ywUQo/pRc5FGyodtdxQgaOTZbhkGYhnxKJ+zq+Vc50a0V2&#10;gpfvIPBhjsxsEZ67R/x3eGSIFpFsh5IBpSNaqFuI6AUwpm0QOlRsjxqyWRDuEaTb+MkOSapXmeXR&#10;8BwqtkVKs8roXg3Uw0aMEhgkJ8HSwGh43CON58qjZqVTyfVpBAGt0CqhhzSCHQ4yqObbFTlOFR0B&#10;jhjwCwDJwPR8nzTDLc/yEJyAQRq2qqJWVRC62SH0BgeRNINq6MXQrQhaiph65FbQAOkmTkO5DZSK&#10;kOe45Dk4poBxOhEdjO1DflEtCGnEbhXHJMzwa3O9Go5ZkgVVLiTLLEj1yGn5eq5bkoGJQAUWcbFD&#10;jo4CVoFFnG8WBfRcoygNYnwmAcnegk0ROKAIYDRBwgag+dB2jl45zW/muzUsmzLHroBWDLBL4UTN&#10;j1o0cMJXM4MGgV8rtsk4VgnNQ8IPuuRZTnm6l8j2EXSI1JDCqE4RtUjcJBuMTC3PB78aQYmuS063&#10;i2C/BZTZASVkF+AMoGI7CQ7UV6j5AbSu0HHE8+t4Pi03qhPlGUQQ5kN1GmGjNGomQkYiatP7jQqn&#10;huckUTgMlivPp+IG5DlOSZabYPgNfI9RGDBLoJjHLHNYJS4jFITEVKKYnBeS5fpkNJc8y66EbweP&#10;OCMsTSlSpRXIkrzsNca0twIpf8mnLcunLStiL+/w0L4olNcbsyrV6cdD4gOyTbtz32vRbGnXJe1l&#10;vB1KeC6c9FJ+2jLH2qci2/5aJV5bLVtfKlh5gPdBMfOtcMaLe3nv1sjX1UjXV8vW15EJteSWcsWG&#10;fZz393DfK6C/Esx41p/2TDDtuV25K1p1yU2GLcXsNwsZyyuV65qNya3m1MOunJP+3N3SzaGMZXnp&#10;z9aKlx8zfPCxZd1R04ZW9dpizhsFtGX5mS/synm1JPftfZwVBTmv+lP/6tv2gm39Hw0f/E634t/7&#10;Nv+lUrKu1ZBapdy0h7d6Z+77uzgf7GCv2MFeUSbdVK9Oq1Ym7+Ct2slfvU+yoZJMqtGmVGuSqzXJ&#10;tbrUel1SoyG1QZdRKt0SznjLsuFZ2+Zngukv7+W9WypbV6JOLNGnVZppNRZ6iWJrIeN9T+ryIs7q&#10;Kk1arT5jp2CdN225J+2VPNa7RbwVpcSGGn1SObm5UpPYYE6vN6WVEQm7JBuL+GuK+Gv2KbZU6dOr&#10;9OnlmpRScluI8Z4/5x1H6muu9DcjuauCzA8MSa8q1z/nSlu+S7qlVJO5S5larEjeLt1aIFifx1nl&#10;THvJlf6yM3WZK+2VQM6bMfYHEeZ7vqw3bVuX6dc/p1nzjCXhJV/6W/6Mt53bXjNt+qtm7R+8mct3&#10;itftU2zZI9u8Q7QhwnzfmfoasWmZfNVfRG/8g+KtfzCv+ZNxzR+V7/8n+Ye/V6/8o27D84Ztb1ro&#10;64Iku2ZP6MLXJ6cmrj98+PBX9N/jx/+Kq3z/63XjvxsA//X77l/2Tz5+8ODXRz89Xnj40/37V78a&#10;O1F8s9l6rcFwvVxwvVxwrVxwtUwIHQBlgsEKybUqGVL/ldfriWv1xNUG9dUmPaj/bba4AdBhv9bu&#10;uHXEM3QicPuY/3qn+yYqAb59MjD0cWjk0+joZ7HRT/NHPsm7/VFk6JPYyGf50AP8xXbYcBvwolCC&#10;DYCx0yXYAxg/Wzl2pmLsTMXEuaqpCzV4mzgH0JXRs2UAZb5UN3cFZMSJ8zUT52vGL1XBdrFmEeBe&#10;G28cpQREBOdBw9cgko53t031dcxfO4bV/+9ufTR39SjcMti5FPO9lBaCPYC7g0ep0XWwBwaPYCNh&#10;ZuAwdX26Hx4Ei2tY9VtU29vvXj1M6YZLpUOkOTZjmXWqByoB4mzuy41YSR+/1DB+CTpC4+W33UD2&#10;x+WWWEPEk7/UdDCoqFcasJEATQNokJnS+yghGCO5ESAbnhEbAAD9R7LpNNLpKFkZ8g2oqwBeYQ/S&#10;WBEqB6Z0rwC9B4/f/q0BQFX+YvUf71X8GnA+YL63fa7n0Gw3JACoIWj8xvHDYt0fi7zUeDXcGXqV&#10;ge8Rf6eLBgCW+ZAN0BSXj9ECoJR3ajz5/9MAwDPsE5fq8IoCXs3l+tmeZnxlElBUoHfjbaKrDuOe&#10;cAQhPt/dDUQgbOGMXqwZPl81fL4KN0BMdNUtNQBwamHyCoRa8CPM9DZhAyD+vxYRSUs9AHQdkhZL&#10;NxySWPq5UyIvWpxUI258yhsjp/5Z9R9naChMPAasx8nvSwwAEFh7GvBs+9Jy17iU39UAlsm56pnL&#10;DfPdMPo9dbFu+lL93JUm6AZAOjiMhyNICy4Knr7SiD+7Jy4OKtcFAgwqDJjubsHHBbXkpnua5vpb&#10;oRkCfdyoiwJyJ3g/4CALZUqhfEDzkmRAfJ8gf64J+3MI6bNYNtDbQQUFqIQB3qsUJoha4dgDoEwv&#10;6mDHyx7vqOm+JorhE3+6xegAfkeUr4Yn7qlL7CBSoJupHgg5Yd0fH8XUCQQ/LEXsoV4ePhXg3UIt&#10;EvwiKbsIbkfoMxwLmB3sfLKhMuSlECT8vtDBSJWKt8ZJRL0dmJmGbRi4EZ1YJi434wMEHQVA8YKP&#10;Gx+nqKUDd3JMXawFIj8ygyn1HxsA2HiDIxT5Rn9r72EDALtTY13AYYvT2BZZQ7NdjTiFMH2pHtnJ&#10;gP3BJcD4cqkNMHqmYhR5AGOny8a/Lp88Uzl5pnLim4rhb0rwBh0AyACIu9qnYPwfJQCKx07tGDsF&#10;9P+RL7aPfl4w8ln+yKdRrP7f+Sg08lFo+GRw+EQAbb7hY947R5y3DzvutIMBcKfNcKtVe6uFvN1M&#10;DjWrhppVwzWS29WiGxW86xXA/7lexbxamdNXnnW1jHatLPtGafb1kpyB/fTBMs5Qk2b2mGesxTVU&#10;Z71dYx+u80y0RCc7iqYO75w8snvs8M7JY7unTuyYOFY4diR/7Ejh2JHtY53Fw8f2TH18YPrk7tFD&#10;kZGDwcnO2Nih8PVa11Cjf6otMt0SGKowXttH3i7TTzW451pDY82+O82esfbI5OG8kRbfULX1xi7F&#10;ZW92b4B1vdTYUaAMaYALHNVLAgQ33yiGID8AkWHYH5E9oAYgTNJjBgnI63ZlxCILGKAtoMCmDGkE&#10;EYssgogoIHeqYQw/omZBbQCwy6GZFkulEaMkYgQsfkAPbAT4Ix+68uCPfz9B98qyjNxEaF7V0wPq&#10;jKiBUWAWRLRCnwKJF0YRehBpzCzLs8ihBNgAeByQVMTpdm6CjbPZKdzmI5hRk9SjBxEfGlAVQK/O&#10;M4jwj4RMElBOrVCO6lcxI2p4nUEFFOoGSXidwLM2Qe9onk2Rb1NFzWBXINIIHxsAqIyUxHW1IQMv&#10;ahbC8LKWB3vPBM0HbgWjyAEyq18rzrcq4Y9wguXWCUIEzS/astvM9dilBqPQrGfmeXhReuJH+/Lr&#10;q+qkDrkuY0NAK9yg3nb9dPePngO9X58K2Y0mJqMwFl44fm5OEZo5+am3gqZNXqa28s63H174qvfM&#10;mUOkfXPAtTYqpuWTohKPNU/BL1Swtxt5O93SQi3Xq6blWWGSPWoQAjcGAQ0iOhZqOaYF1Uwg/pvg&#10;fwV1sIXVtIgaPg40mQgdD3kWuV8rDBLZUS0jqMoBtIsGGjKDei6kHBzqkEmK6/5wFXNAwYDwh5IO&#10;zb0kcJZxMzPU51pEQS3Do8yJGSEHgOtGgaat5RTaEvJs27Q0XczKLXaznKS8vH1FXdfvarp+v/eL&#10;3+849uddx/+6++QzO4//bvdH/1DyxX+qOPPmvk9XHvhkw85jL+w88R8qv/pT7ennWy++ur/pFZ9D&#10;ZVHI1bx1Fg43Qoh85MqwJs0nz/ZIM13idLckI6CkwedO5oZULLwIkZ1D86ppuOIVkCBWWdggzLNI&#10;Y2Yo4YyZJbgdEegNJB3TlhbvDEETXOaMBDtogY6YBDEL8l1gx4KKDYvWpoiYpUGjBDadKA+1X2Bd&#10;NWyQxPuoEZ8KxWJA9Q5qoEvALctxIQyFX5EDU/wk2FQAIEII7KAO0BYumNAHOd5L5kI/rQkMDB/B&#10;DGqggxfkJJ3AZxQXurRFbh2a3xf7dMKwWRYySdxqrk2UXGiBweSQlmMTZ6H5ZRFofIpM1DIKqnfY&#10;qonaNVGrImSEOXfENwftHpkfOYsSMy1kABE8bJD4SKGXgPFSoL6ooT6kwALceZALdSKbgunW5MLg&#10;NgKCY2C3T8kKkrwgCX0bOFqBSpKFEOlQs4EEoqZFTLwItFlANaWb5Pg0gjw7GbERUTuQu5Fpp7JK&#10;aCpGokPO7Gwsn74zsPDg3sKjHx5+NzN1u+9IY6mMmRzWpLNSPrxxtfvnBz8++vHbsasX1YJ0Tvra&#10;3nOfX/j8sJqbtvW9F/Nsip8mBhfuT0ZcBj0vNWQEcE3ERri1IicB7c0mfgr01mq4sMjlmQFEDPOp&#10;OXbgifNiBq4w/X0NN/nGpdM/z08v/PrDwq/zF0+d2Bt1CFM+JDJXFhtzzdyErDUvy+kbx8Zu3r83&#10;+f30kFsn1/KzkPomtasYHiWd4qGhalOmU5aNA1guJRON90IVM1gyOo5fzwxpIbeBek1ZMSM0P+Oa&#10;VhRUYrlUdKsk2yal+9T8PLOqyK7RslKcUngWXO4S1uWi/RwPeLmUTJuUbpPSvSQ3YpTGzHK3jh+x&#10;yII6vlWQYRVkhNRwf4swzauiAQGfgP4AJHCzsXZZYBH7SVZEL/CSuR6CHTPDx+rT8nErKcaR47ZS&#10;jIXx6IUugmUVZZrFjIkbgwu//vzj7MipzrqsDcvdimyvJN1A36DK2HCkZv/Cwx++++7bn+/DdvnM&#10;l4KMTWZOIpGxaoeDbK85MHK16/7E7VtXzhys2GFTsMRZ683idA9Jd6roNjnNpeKEjeDjBvVi1HHK&#10;9qmy0aeZG7Uq9MIcozA7qBOqmVuhJgFqzGF0PWaW4ZoTL8n1KnP9BBcvSwRFgYqOkI6JCio4Xg0y&#10;/KwKHOGCIgHkdqAKVog7gJatgOF6XKkNJcw6VP+L4kR+DR/INhouDuI4ldluBSNA8iBwoAaej08j&#10;iNkIBMVSeQg2DJIjmD60F6DOVcDQQ+wp16Fi2xVMpwrke4T7B9vbr2I6iVxsAIBPo2AElLQAyQjp&#10;mAGDyAMdG+gtLDZFu5RsuzzbochBNBsWpvoghBTbpxF4IFwFX+vAL9LAF6hXxbJIM63STL82N6Bm&#10;+gi6n6BbhSlOURrk2zSgoUPZg0mOzoTwTg2crWb+Nq+Cjr6CwaVwKhhAOlJCiZRaWQ4AACAASURB&#10;VHdIL0BqO7PQLA5r2QESMgoAzEGcQAzcR8aVANIVWl7MIInoxPDLDMnDKRmzON0kgsYCXCNsl2R6&#10;FXSbMN2rgkWLe5idMqgdxvcJmwQmcTq8X4JhFKbiUmJ4Op0Afq/QwykXVaODAeAn6B4Nw67Mskgz&#10;7QpofvYQYAKF9OKomYCich1qOiF5HhW0EyO0EfgiLkUGpEagvIcbVAvCGplPy3WqmJivCMkwgu0n&#10;c6HRQQlPFCLgPAMWPskCf1QHvinePIj/AwwiNctNMh1iqN+AFncVA0IhBlHIIAvo4FcmTJSCA1YN&#10;SU3I4ZEcsJeUUK/iN4m9BlHYDOnMPKuyRMDaI83dTkKcwmfiObU0myrdJk9y8bY4WWu9zA+jnJXF&#10;wjXFwjX5nA8izBUVitWN+oQWU2KNZsMhV/ZHEWGzld5sZbU52bW61DZT+ldhwZd+dpVwdTTxr4Et&#10;L4S2PBPY/PRu5ptt+qQ2fVKp4IPCrFciKS8EU54vyn71APfdKvHaOvnGGvmGPZz3Y1mvxdJejqS/&#10;GM54oYC5bHvua/m0Zbs577QZUg5aUg6IP9wv+qDZmHTIltFsTG7Sw3ZAlhDLfrUg89kG2ZsnTWs+&#10;sW86bNzYSK4tZr++i/NmufiDZnXCIcO2GvmGvKxXLRuesm74o+6D3+ne+w+21b/PS11Wq9jUZkqv&#10;1yQeEK3dxflgZ+67Ozkrdua+WypZX0MkVcoTi7kr8xgrtnM+LFNuqdYkl8g3l8g3V2uSW8zQUlCh&#10;2LIjd5V32yuWDc+4Ep+PZL1aKl1TTmwCno8xo8pCrzZn75VsDmW95Up+NZT9zk7B+v2yhO3c1d60&#10;5c7kl7zprxbxVpSrNzVYUmoN22r0SQ3m1Dpjaqlqc7FwXT5nZQF31R7ZZhj/XzQAYuwP3emvGxNe&#10;MCcus6csV298Trbyae2mF2PsD/cpt+1TpRZJEotkSdulW/P566LsD63bnnemveTJeM2X9XqQ9k6E&#10;+V4g5213+nLjxhe0a/+i+vCP5KqnjRtfsG1dZkl4Sb/+Oe3GZ4P0d/cpE8s06fuU2wp46xypr6vW&#10;PcN5/d+qPvy9ce2fDCufIlb8R+Hr/078/h8Mya872An7bZIv6ncPXfr83uj1H+5N/vTgu58fPsDq&#10;/6NHj/5uAPyzevXfDYB/drf8D3DjY2i7Xlh49Mv8rdFTVUPtnomDluvliqulvIESbv8B3kAJf6Bc&#10;CLP/VbLr0ACsuFanvN5AXm9C9b8txpttttvtjludzpuHnTc6Xdc7nDcOu4H/c9R3rcN17QgggG6d&#10;8EP978fhoY/Dd05GYPs4OvxpHmgfaARy5NTOsdO7J77Zu1iZuHfs6/1jX+/H6v/EN2UjX8e3sTOQ&#10;Bpi6UDN5vnriXBVGLoyfq4r3AF+o/Y0BMHahGpW1wqAoZovHZ70XlVMsZ09eaZvp7bh37fj3N05+&#10;d/3E/MARPNOK9fq/vcTJgNm+zrn+w/MDR+YHjmD6x9zVo9P9nZO97VN9HVAkcPXozMDhyd64Yjjb&#10;347bbrEOiLHj1CPgx8T//FsUSVyGQ7WoMz2tlLw+gSZkJ640jF2uGwNlHwjyFD4e69q4hBMbAFPd&#10;jSMXqrHe95v5X5RRqMfDxXhMGKnAUPU523tw6koz1GkuDsXH582RMwGqIjIAJi42TFxsgH5OdE9s&#10;UeAheqxQY8mPApJQgiMWIrEUCIAgpP7PXAEIDP5B7ARQRKC7A+3z/Yco6R/fZ7q7ZWl9McBA0Iww&#10;nsRHwnp8hPwJnh5VkmIEE4aHYEtgad8AfqdYiIR+2sW5YwyuwYP/eMIdS9sz3U1zvS3zfa3zfa2U&#10;8TDb1zzX3zLXH2+DwKPcuPhh5EI1Vv+R2B03AJ7MJiNLYOgc1BhMdNWhEAMkAKa6G0AnxYSTK83x&#10;jwPFGiixmOpgoN4ClunxhwvltAOH5gfb717toDpgKWkYT4hjZfn/5TKu+3eDbg5bTwMVAlhqAOBJ&#10;bTydTe0rXPSKdxfesZSnQo204wUcH+u+0ojnuHFtBlWEC2rvEjMML1G8XHHMAqDz3RDmWCyj7qQU&#10;cyq7gPcJLsPA17Hlho0QPFyPWnCBCxQ/GKGU+OB0bxtFCqIU8KUGAL6RMtt+c9DF74mgT0uOXBjk&#10;nx9sxwt7pqeVCrvgI3F+sH1u4BAFd6I+IKqtF9+C/TkoZ148TuO+Qj8UFCP/IN6dQB2J2KjARyj1&#10;muMuRfeigo/gSPhUdvfqYexiUj4B5W1Ad0JXPdUUTSUt4NSKyGn4SeFZliQAkLMFxg/QjRY7pXF0&#10;Bldzz1yuxx4ASPNo9h/ncqh8ycSluuHzVSMXqjHhBx/R+Igb6aodQ9vo5ZqxSzVUMTg2n2a7GnEY&#10;BfN/UCqlBpfMT12sxRtlA8SvnKsaO1Mx/nX5+NflE99UTJ6pHDsD1TUjZ0rHzpRgA2Dsy73A//ly&#10;B97ihje2vT/LBxf8UygAgC/Hj0I4MIel/5GTwbGTgbGTgZHjvjud9puH4ur/YgMwebsF1P+hZtXN&#10;Ch6o/+Xca+VP+D+DVbS+A+mDZVnXymgD+3MGS3KHGtXzxzw/fF5wp1p/s0x7u8Iw1eib7yiYPbpz&#10;6thuaAI4UjR+uHDiaMHk8aLxE8Xjx3dOnNw382n57OfVc59XTh7bfedgZKQtjO92qyUyfXzP7LFd&#10;M50Fk02+oSrLUIVxvNYx0+IbbXTcqjYNNzon2gOTrb6xOttQqXqwUNgdkX4Rk5XZuUE1Pajh4vJS&#10;UHhRNykIl1A3yg6o2VE9J6LLLTDDnDKwv+0q+BseCZcxgxQQNCZhQM9Ff/PDeHhYCz+CA/JBPTff&#10;Ksu3yrDKEzODhIQno6EeUMUAmV4FKrw5N8UvpxeZeDED/J0cNQiLHGS+RV1gk+dbZUCoQJ2KhXZV&#10;zCwHhIVVAaqHMsctTnEIkpyiFGgOMEt8OiEyJ+RRgxBz7fOA8CsLm0QxK/T34ta7kDo3qmGHCAYe&#10;hAe6Ohr3BkXDLAWNFf5ghv5PrHejtj3I8oeN3JCBh3VeJHdCbiBmluSZQKwEnIsZYNb5VkUQlBfu&#10;bqsyT88K6rIcphybPNtA0gMesUGTLGR+eLv73J3GlqrOak7qSlfCWyX7Ywv2ksk3192uaPjmVEMK&#10;8+0vjx8doasnn3n9YfGe9mOtmsStlU35C7v33liRcKZzb2CfkS5O0ujEu3ZFrl0583FtqZaZqJZs&#10;DdhobvFGN5Ed0LEBZ4TGCUH9QRBh/Ongd11gkWK9G4gcGga0KZIMZNvwoyawW2JmeVDDihri3QxQ&#10;KWwUAZ/ELAYAhV7kInJBJtOBuuGW0aFQkaQHlChUoQG1yyLMcEhzIjqoAnYraHkmMYCGSFBqAmqO&#10;W8HIk5gtArFJu7Xq2L+t7Hh+R+W61q6n9n76Sv6h/7X807c6L/I/7jIdOi0uPbp2d/vzuzt/7zr4&#10;70pOvfH1sObUgLf2OGdX2xv57f/Hrk//l8Yb/6b0ZPL+gylFB96OWuVhuT8gFhQCpiMbeR7ZLhkU&#10;tAbInACZ45anAzYBNCnoTwbuOcl2EblOAmb/cWFjgU0OORiDUM9LtUqy3QQtoIOaCjfBsMmyHHKo&#10;goTRWjQnG9BCjSTVbAmtj2iKHxkAKAGArDVo7NSJMBsEKigMknyrstBO5Flg9Bj3XSMFkB/UcD1K&#10;plWUiUkvUGygZEa00NMQMgpDZlGeRYpdClSGHP8cPQTbrwNeuZ+E9wWICYMwYpHFnETQqsx3aQFe&#10;b1dBtEUvdqtyzaJsAyeh0MIHZpEm1yxIxz2xIPFrAAcU1IuDBkXYpIpYlAGDyE2ybdIct4oV0AK+&#10;H+bKlYCHDupzg3rotUYHkTSkkwa10LQBc8Q6llOasdNFWIXZyuwtXpKLdx2uzQTBC2HlI1p+kIQu&#10;5ZhVDtWpyPOD6m98lgA9i4acBqhlBvVfCwgg8CQMkr1Bc5FT7dcJwLqzK21yGpmbJMhK2BGyle+K&#10;nWirrSspdpDC3OTVOn66XZhkUbJ+un/34S8//nh3YnfEIspey0xasStgfHR3eEfEJeVkXzh1cuGH&#10;mR8mrqm5aNIflR8ETHKbAgobwgahRZhmlyFkNhE/3QGvQ8P1EBz0riVeLZO2+e0TDWWP707ODw2e&#10;PFjmIlhy2gY/Qc83AdpbmrXBq5cMnPvi22/HFxbuD3adZqdtNIhoewImnxpUeDyh7FUxInpe1MB3&#10;SLNs4oyoAemPKhaSp0E4jlokIPypc7AQbxWluxU01OPKwagobFnBpLmM5lKygzpRzKSMmZQ6dqpH&#10;ATW/LnmWRwk/jnRVCArA+kEDwlgBx8vVo+ZC/7lOYOen2QUpMW1uWMu0iLahmlC+X8fzqLlgiujA&#10;4/FrheBVoJ5YtwoeE5RcwNqwfBqgGLlUdByX8WnYfm1u1CyMOQm7jGYTphsEOTN3ri38dP+7ydt+&#10;vYSR8FaRVeQUJAdlOUTmRoeCMzd84/v56YVHv3w/Nzc/PqLj08zsrU7OVis3hWClKhgJWl6KgrZZ&#10;SU/Q89JdSnaeRQ7HowFQ9cj2E6PwDZSaho18pywTJGYtN2AQW2SsAzFn096oIG09NIoj6hHUoioB&#10;OIMPTLskGzBlOnzSY3pVjBCQcPgRi9yvF3k0/IBOhK0OtyrXqWBBh7AefDjoPYayXKCywPA1MuFi&#10;FmQNQg8K4umrASgH+4pk2uXZWHb3EJyQXgwZNZM4bJIU2AmosTFJHHK6RZiGFWd88sGz+X4NgPhd&#10;WiBuQexGx4feF5LtV+R4ZVkeLcdNAsrfr2JHyNyIlgvej44dg9YBIdzfIAKvTs3zKnNhUzOcymyw&#10;IoAFzwAzAKUK3CSo81GTGApm0EGK6T0ekmkWpzuVNDyYHyTZVkGaQ5wJO98sjZhkQSNAZiAro+Vg&#10;9A2Uheh5MNsuo7lVLB03xSzKxL8nQKoG1YMXWSRBNRMyBIieHzXwowY4OThl2XjBg9quBcMmqIaW&#10;Zp+SYeVtCyjhtA9ffBoWWup0jxKYb+j8zIkZBRE9OCu4aRkzeQJ6rk0OHSo2WZZTSXPJc+ySTJc8&#10;ByoZ9MA1wiUcyIEAWpGHBEIO2MNw7oXFHzLIomZlQCMGU1ZNc0AyhgGz9gTLo8jwQ7M6BEeAl6jl&#10;gNcL7ThChxLOJ+AuwLFPxwaeRZhhlYDoD60q0kynNANcOqMYmlQWjRCvGoBvcFgRDIeSZuKn2cQZ&#10;LnmWm6B51YyAjuPXCbxqfljFCClzAqosvPmJnHhSx0gE9PKgGUJUHg2ggQIk9NmwHUkc6zahJVlj&#10;ybSZMh2qRAvrfU3KMnPC085tz8HEvWJ1s2FLkz6hXrOxVr3p0xj383zul4X8dmdakyW1w81ssTFa&#10;bMwqbXKzJfvTMP9CsfIzX26lYFVk6wuejX8uSH1xV87yKuHKNn1Sq3brXvbbkZQXCjKXFdJeK8hc&#10;tovxRrVoTaNiU7lgVX7Gq67Nz3gTn/GnPFfIeq1Ss7bBnFAqX1kmW91hSz/izi6Xr9nJeXu/aGWJ&#10;ZHW5fF29JrHVlFav2VbCf79C8FYr8V4b8W6j/O1q8YoSwTsVirWV8rV1yk0t6sSD2uQa+caC7Nft&#10;m57Wrfy/FG/+79p3/7130zM7ct6skW9s0m6rJbfs4ryXT1teQH9tF/edfcL3q5SbGnUpDdrUYvYH&#10;wbTXwhmv7xOuK5cn7Oat3sVdVaHY0qxLrZRtKma8F9z2mnPjC85NzwWTXy7IfrNCsb5Ks6XakFZl&#10;yqyy5lTo0ov4a72pr1m3vGjd8qI37fV81gdFnFUR2gpv+quetFcKOG+WqNbWGpNqDInV+q01+qQK&#10;dcI+2dodovWFvNVF/DX7lVurDRk1xsxyTcoBVWKU/p498WXDhmft216zJb0qfu8fxe895Ux7a59i&#10;a6U+a586fbs0aYc8uViWGGGtdGe8Ydj8F3vyS0j9fytIe8ef/ZY7/XV78ivmzS8aN75ArPyT5J3/&#10;KHv3HzVrnjFseF637llvzooi0cb9ZMou+dZo7lpXxjv6hJflq/5sTfiLce2fpG/+n5xl/5v0/acd&#10;OWvK3crPanbc7rswPXTtwb2ZhV9/xlj/hwjd8/if/vc/gLD7X/YW/24A/Jftr38194ZAzKOFhR+m&#10;vrv+0e0T0aEW41id+toewdUy/kAJv28/t6+Uf7VSeqNGAbP/1Yqr9cpr9cSNZs3NFv2NVtONg9ab&#10;HY7bhz23jrhuH/XeOuK5cdh966hv6ETw1onA9SP+RQMgcOej0O2TwVvHQzePBW8cDUAC4LNCoB+c&#10;gg6AkVM7x7/eM3Fm//g3+/A2caZk4kzJ5JnyqbMVU2fjIGbMYqbKGAHKjApXF9X/GqAwn60aP1eN&#10;EwBY/R85VzlyrgrXjVKiIVal5/oA0D/X137v+tG7Vw/PD3ZiQMck0K7b5gc7KSEMU8Ip7Y8yAGb7&#10;OpdueLIV6BZoWpZqCKCktKVeAsz+9x6eHzj27dUTdwePz/Ufnes/Oj9w7N61k/MDx2b7jkAnQe9h&#10;fOP8wLG5/qNYv6OkSaxOjnc1UqW+WNXFwt90b+vYxfqxi/WjF+oAo9HdMt8PtJzRC08SAL+RI5f0&#10;BIAEiRTGQzN9h74d7KD4KtOLJgSauF/ke3S3gCdxsQHj8p8o7Gg0m5pcpuTF30DbcWUC7HbUmjDb&#10;3TZz5eB0F6QKqG2prk25AkuVesC8gOBYD1W6uHV2sXIWzxTHpcDFx0QsI0hULC0qwO9u6ZM+GSfv&#10;Bi5TPCKAQgYYzwKJCvREGAG0NARAJQxm+wDngmsJJq804OuYU4RfKoa5L9X9xy/Xjl2Ky5QjF6pG&#10;L1ZjGRR7ADgBgAVxPCtN4Z7wRDwuZqB2WlxLRZUPv5H7//afeLSckpX/9go1e46X4hO8DFX2S0Vt&#10;EK0ea/2Ujk/tLhyemOttwbfgO8C8/yIJhzIAcAgAxybwfDe+XHoL9dFQvtfi/ox/alSaBNsVVIiB&#10;mp3/jR+A3zg6yhrwfXACIL5cr7TFR9r74m3AWASnxuqpCXrq9vGuZhx/oZoGMA5rdqBltr8VA7go&#10;e2Z+sJPaz5Rbg9lcd692zA+2UwYAvttM38H5wXbKG5gbOITvjB+QcnSox0RZhyeFydSxSflzlI2B&#10;DQBcAI77A/D/os5mOMZECfrUWYVCJ6HX0EZ1LcQ7VPrg3AJ7CQWMgALU04BDSKgbACBIaDtIifhY&#10;68c9AUDtv9w03dU83dU8ealx4mJDvKn7UuPQucrh81VPEP+o3wKqOC5WDV+sGrlUTUn/Yxeqxy5A&#10;te/SSf+J89V4Wzr7v/Q6/saZuVyP22imzlbhbexMGTYAxs6UTJ4tnThTMn567+ip3b9R/4c/L8JT&#10;/3Hpf4n6f+e4/w4q/h0+5h857hs94R875hs+4vy/2XsP4KruNduz583Me9N9q7q7um/f2zf3dU5g&#10;m2SDsU2OAuWjk3POOeccFRBRgCISSighcjAYbIIJkhBKgHIOCEwwJp2pb/+lba67X1VPvao39V43&#10;tUu1dXQ4YZ8dpLXW91vd9ebbBwy9tbpZ9V/VB/R/aX+VpL9KcruAfruIcbuIcauQ2llI6SggdhWR&#10;O0sobXtSugozOvaSWvPIXcWCyUOOR2cyH5/ZMlCi6cqTdu0QDxYZJqv9k405YAAc23n3WA6k++tD&#10;g43RwSPZA0e3jX5V9OByzdT5svGvCgYO5fbURgYbYhPHto8d3dF3MGfs5N7RIzuGG2KDld7eYtPt&#10;vdruvbr+EvOtvfL2ndI7hZrRKvtYpX2swjZWZhko1F3N1lbZONlq4D8ENeyQgg5pVkUGFPphtX5h&#10;Ax+MATUL/Z0cM0t9am5AJ4hZZCEDIE2QMBQ0cAJ6tl8HBHwkpwbUtJCGjowEpHqAcqRDYV4okES9&#10;r9hfv0ABQglfPTnRwcnI1HIiWlC7PGr2Fqc206aJmUVZVgkIARjWNtMiDemFdgktaBQFdfyghhlW&#10;UfyyDI8Y/k5GDJ+YVbrFoYyZRRDq1/LR4pLDcD1wWuSg2oD+q6ABI8goiBkF8AohvAypbbRgEhsT&#10;aWFeFaxg4UrQjAI6UD+DGDIIC4mLYmYJdA9iqASkmgH7WAYBWBsnLWbkufV0sSI5m0G0kDbFZPSQ&#10;lGwWZVytqfr+g8VPKkp3NW7TSFecaa6/n7qh6W9+Pbgkberr2kNNpQ8ravrfXNnxyz/GU6mnz31b&#10;e6K25ej++8vTh3/5YbystDErwKSlRQ9smT51cujM0S2FIb2SmefRaCUJVvEap5xoEaX6tUybEEST&#10;kJoZ1jJsgpSQmpllFmRbxBFMY41CNBvUB4ztA5xlUHOwxkss6M1FIjhMVCgALI4C2kGDAEqY9Xyn&#10;ggYbdhZZAEXNWLcwZD8VVKeEbBUQHCIKiDJq2PKZJmFEzwuquTGDyK9kO8VUN10qI6dtKfmouuW3&#10;pRfnllz407bTfxWpe7PxvLR3svplfOBlfOr7x7dG7529NVjyXVs478zi3MZ3D1/k9fede/bD3R9e&#10;XL3Q5dx9ODF07O+yT/wy/5vfFp/9467SL2NuqU9mC8lMUAkA7dMcn5wObYdKKKq18jc7+EmQ3VZA&#10;Ky/IcxqOW81zafhZVgmiV4MMhyFxDNxU+PSxsmhAWwD3hmgTkzxKkORgDkYL7hSiwGPTM8Czxuox&#10;GUDe0EHQ1SGnOxUMjK/F8Ko4Ib0QSf9ZVjmMxai5FiFpds8BChBEhmVUCz8danLlFLeEhNQ6xNTy&#10;6yBYjdkPPFT/aBFmoD3cIYe4t1tGRCM44EBYoLTWbRKHbIqYUxmzyUPwjBy7kKxnJOuZ6yM6egBs&#10;HmgXwPAvUOMZ0IF0CHhuNd+vxQwDBcMiJliEoABC4QTm+SEBFxuIYYeNYIeE9MKgVhTQ8n1qjlfF&#10;jhnYdkF6VMfT0ZPYG76w8DI8sMNA3SWIjBigPKzjZhoEQRXDKcoIG2CHhGNQxUTCokdK9siIPiWE&#10;kT1KCOCD0mcQZNkUgKoQU7Jt8phZYhGTHXJqxCyMWEVBE9csJIdMYjU3Q8ZI0/CIZmi+pRSEDfL0&#10;5QdLtj+4O/7syYPO5m8pCYsjJo5Vmiohrh3pvNJ2/UL3nVtPfnj04/fjTV8fkpLWhSxyj06Y7dQE&#10;jSKLCKL3QR0XnC1+ullAcEkBhwVNIZhuGzbwbRKWgU/waZly2kaDgDzafv3KyVp64lI1eZlLArQl&#10;QfpyXurqqvxtoz1dLx8/eP506unj8bL8HE7G+gDmukX1QreEYhOmIyA7oNjkFCMnyciBPLJTQYNY&#10;t4bjlAPEI6jjOmQkuzTNJc0IaRl61mbIOMvIfoCwpYS0HNgZsFQ4NqgkjAKrDQApLgkd1W84xOlA&#10;9hCkYJ2rLJccCsCRVh7EkuDYRwldsmASi0k2dqKLnwxTQUqimb8Rajx0PB+EnbleLXRxB40Sn04Y&#10;UEO3c1jHhlIBrI0Wk1C5biVo4kDAB8oNEGYQTt1vEoIPJ8qQUzaN3W57cnfy3vAdCSUB6k8lGU5e&#10;ipWxKSxn8lPWnqmvjD+efnB34unjR/EfHu3fnsnfuCQmI3oF6S4x1cBYraev0jPXAbfdwDfyCFYh&#10;zaMAjzbLKomahBg9CWps0ICOXUTIcUicCppJRI5aFR2Xv7p97ZySnWERkiJGOEwcUhoCqYO4rOGi&#10;cDqyrxxSil1CRgZGJuwhEreaA1Fx8AIBFIN1MCThpfGZFkAP2aX0kEESsshhMUEFsVtG9ciIATk5&#10;pCQj3dwmTNdzk9AVx61gYQD3GYt6Rp1X0NGzowA4dnmC/QEZ7fDVKPSAUozNIWE8MZ+U6BURAno4&#10;pWPse6JXRguooYXbISdHzEK3iuGQg7fnVTHtIqJdRPQpGWEjDJPZJOkOGcwB2CQZbiU1bIQ6E+Tx&#10;o9pbpzTNIyNEdNDiq2clGNiJVkEaei9OCTmgZoXNkpBJHDAIsaEHIKcBHU4FtT161mbkPhq4qVDD&#10;LmfkOJU5dhhxwAxC8KR9cuj79ciI6CwHI3fwKwHDKpo5FSP3xavhwESUlOwWpZvo673iVJcoGRoC&#10;BCk65iZwo8UUlwIaTdwyclDDxFwHaGRBSX+fEg4ul5IeNvDtErJPzbLw0+0iItjbWPURQsChHRgx&#10;i3wKInayBdQSjAjo+D6d0G+U+RRA8XJIUuzCZMwaxwwYcRIyACz8ZLsIfmMJqEFwd0thImpmKEoC&#10;rgNcleRUHT1Bx02DC42O7ZERHaI0v4oOJpZO4JSmOaVpbszmR5A9h4Jok8EZCQZToLiCjC1gucFG&#10;+0uOEDZqAP0iNrnApuD7tGIYFFCwQwpmVMHwCYlv537xZfYqtmeDVbkmSPsslDTPueEt49o/hRL/&#10;nEt6f7/syxOu1HMR6pkw9asQ7WyUeXGH9NwWwblcXq09tVCxpsKYVK5PLdOmluqSG5yUUyHuCQ+9&#10;UrlxB2VRePN7wfVv5VHn7xctq1atrdcn1Ok27mIuzM74oFCwtES6cg97yV72kkrxmgrR6p3khcGE&#10;d3wb3/IkvA6ug3z5QU/6sRCl1ppYrlnfYEk57MrIF32ZSfo4nD4nnD5nO3NJuTqhwUo4oNm0X7qi&#10;Wv5llXTxburb2Sl/3kJ8bwd9foMlpcaQVKncWCFPqFJurpAn5PNX5lIWGVb+Xv7pPxg+/+dI8gc7&#10;6YsLeMsKxavyxStzqQvDqR9kZszdxfmkQPhlmWJdtTaxUp2YQ13iT/7Qn/zhFtpnOznLtzI+38b8&#10;Yq9wzV7eihzSp56N79lWv+FY+5Z/85xI6rxMwvwdnKX50rUl+sRSU1qxIW23fFMm5P0/tm5837Dm&#10;LdO6d3xp8yPkxQHCQlfyHEfi+znsRTtFn++Vr0JLoXLdXtnqncJlO0RrtwlW7xSvK9IkV1hIFRZS&#10;gSpxu3CNO/ljy4b3bAkfRMhLw5TP9Wvf1a5+N0T9skCTVGYhFRpI2xVJO+RJObx1mPr/pmrln8wJ&#10;77jTPvJlLHSlfmxLnGvZ9IE54X138nxX0jz96rcFi/6ZM++XkiW/16x4BjnNLgAAIABJREFUQ7fq&#10;LWfih1n0L3ZJNmzlr/YTPzFv+kC79h316rdEX/xeufpN4+aF2VLCkbxox/kT0/23408ePceQ/c/j&#10;8R9fQJ3vD0/jT57Fn0LF71/8w+2Av7j1P/A3/2kA/Af98J8/i8efPnp051zviazuWlN3maxrF+vW&#10;dtrtIkFnPvfmXnZ7Ab+rWHS7VHa7VHZrn7SzXH6rUnmnWnunxninznS73tp90Nlz2H2nEb72HPF0&#10;H/b0HvX1nQhD0++x4O2j3u7j/r5TAPzpORG6cyxw+2gQluPh7pPRvq+y+s5u6Tu7pfdsbv+5bYPf&#10;7MDo/9sHv9kxfGH3yMU9SP0fvwyU/5/hmIcuFQ1ehObV0avF49fKxq6Wjl4B+A9aBq8UDl0tetUA&#10;GLqyD2PBQ9MpJIibIF56t60OCgDaGh52H5tqB6AHUvRQQ+a9rkO4aobCv5NttWM3qoebKqAv9JXa&#10;T+QBTLVBRy4egEWCGq73vZqiRf2iWIUm6PvTHUdxA2C64+j9ruOTHUcm2g+jZbLjyFTn0anOo5Md&#10;R3AjAQlnuDB3t6Meybgo0I1eJ9A/rpWjMP5oU+Vka810e/1kaw3c2DxTA4DeL/6weLHqeOuBqfY6&#10;TGc8OHGzbrq9HhkAwNnH8siTrYBVQaooSIqYAYDrca9m83+Kn0MbJwiOr6JX0EwAbmnMSLTN1ajG&#10;82cqNorh47MI+E9xP2C4af8MGB3TnSdaKmfIPLOWwOyswEyvLEqL4wUDqLj4blsdPmowe/9qpKSD&#10;1o8VDODaPRLukX49dGUf2s0QmQQwQa8066J7Ijo5lNzerMZRNjiyfPJmFWonRgF/3AMYbd6P1vEW&#10;gdHm/SNNZQglhCfi8SYDRMJBYBz0plDpBa71IxUYF7hxBRndAZf1cbH4Zyv43V59HHi0v9T9cU8C&#10;yfevfsWx/oiVNHp9P6IqoS2Jl8TOvCOsAwD+C/45Yp8vejp0RCM/AEX+wQJpLsc+LJiTwHyUUnQH&#10;NDMx0lyJCgzwyD9U9WJHN25mIBYQstyQHo3W0aEHu3HzTHz+VTUcPzBfvRE3AJB6jj8COjlgtiKo&#10;/xM3Qe9Gujw6RaD/iA5SND+EoPzodvzwx59rurMB6f64E4CS/jiqC5kBOBHo1eD/vzYA8JMDfjeE&#10;S8KFfvwFoOIBZKu8+hRYocgMSQk/6UGHSmfj5CxdDZoG2hpmIGOtVaiDZPZTgBMy9jKq8GME34sA&#10;G3W9Ep1zoO8XGz9CZd2vTtXgu8fQtdK+K0V9V4pQIQc4ahgjDr5eLsYXJP2jKw7uBPzrlbGrpcgA&#10;GL9aOn65BC2DlyD+P4hdvEYv7R29kDdzUZsl/wx+vQVn/vSfjkIRDhb8R9l/pP4j4v/AIVd/o7Ov&#10;0dZ/0NZbb+muNdyq1vYe0PZUa3qqVN2V8p4KSW+5pL9c1F8u6i6i3ymGBTMASB0FxM5CUkcxubOA&#10;cLuIdquI1VnEHzxguH8yfO94dKjW01Og6tjOb40xunIFQ8XG8ZrQaGPWwKHc6aMzBsDQ4ejAkey+&#10;Y9tHzhTdv1Q79XXxyPFd/fXZfbXRkUNbJk7sGDm2o68xd+T47v7G3N7qQG+Zs7vQ0LVb3bVbfXuv&#10;tmULtzmHc2u3bKjUMFRqGiqzDJc7+sqsZzINeVqaTwr5xJCaDYRxOdkpTUXqG0rgAotAw45gUnum&#10;VQ4teQpW2DBTKIdsgKiZGzZCFScohlrIvKNeu4Aeymm9GghaRg38LLPIr2KaOamZJlDtER0ooofJ&#10;fZSmVBM2mhlpmVpBlknikgPfI2iUOOTckJ6HhgCQxoq9GIFdQsP4PBgiXAUcYReGv/Ap4W9dANoY&#10;AFgUNgijeqhtDKnZKHOKXttM6aiM5hJjRYuY4BUxCtAQAGLmQCcwpvsD6AOTv0FqUVJDBg4i/+Ab&#10;J8sqy7ErMC1YDMKEjg0IDmzTxcwim0MUVQk9ZOKBmj0vLl/YlmkRpK/1UDOyikJNVbsG/um/PV2W&#10;Pnnw/NnrX39z+ODkb/50+9fzf/gvb7RT+OMXznZvInf/7dyv/+7Nvn/8w/SOkqma0jEO+8L/8/c3&#10;fvGru3LFyTP7s44XDJw5EF/BGSYLTl46IOOQs8hsFSPZqSSU5NhMglSXguSUEAJqGgT/NdAH65Uz&#10;M43ibIsYVGkptIZ6NSwoTMZI90jYcskBgY0Rpdl2Gc2n5fq0XEhYm2CyAXwXHT9s5IaNIG1bhBk2&#10;MQlVL/qUDKxzGGO2QAgduBBQ4KzhYRMS9CwzjEoENWxgwqi5HhnDLaB6/HOKz76Td35BzuH520/9&#10;asfxXx28xhkb7/jxyYOXz+OP7z95dP9e/Pmjl0/vT48PTn7f0T3U8OjBlfjjZy8mXz65NzB9/9Lo&#10;9LdHv7OWnd287cgbu079bt/FP5aceit3z0a7SWfjE7wyRkDBCyh4QSU/ooGdAVOIUoHcomJE9ACJ&#10;wkZbFBGbcotD7laAfQX7rUmI4NcBLccqTnMpSAEdK2LiwT4A2X+I4WMfvTCkFyBhDkE8gG0tpyJn&#10;C+ooZFSLMMMuoWKFrtyAFnopsm2KbJsipBe65EybmIqSxRgqhIlcBK+KjcEZgOgNNBU1M6SgA8pJ&#10;QoRpGzUcWXYJWUlLEBFWK2kJdgk5pOeZRemQHcZUXZCo1JyQSQoEf5cqZJN59HyHggGpYTnTi+3/&#10;DlGKT0G08pMxzgwNc7zY0LSh5wJUGqwIgPn41BynDKRbpFJ51fSfzcFETEigBAMAQbowtjvsCQ4x&#10;IMLDar6FS7DxoVjYzE2EtwZdAtB2ENJyojoOFA6LibPjQXSkn4L0rwDbJgumiABNnm2Th4zCiFkc&#10;s8hcKjbA6NUgWwMwRMcK6NluFc0uI3mUrJhVmuVQavkki4QaMgpzrBK/gqYhrTtbV/b00f0H98YO&#10;Vxeyk5YCl0NJlBBWZtpVd8cG4vEXjx49+H5qJNej17M2RxwagwTA5Vk2RUDLs0vIDjHgShDa3iGl&#10;ABZGwcR1yWy71gN1I9yYVcxNWdP69dGm03Ui0oocA92vJFLWL1SxUs4crr430v/i0ffxHx7Ff5w4&#10;WL3HZRSF7XK/XmDkEXKtUisb4O8IUYJtwJkYMrBHtEDx9mo4dindrYBQOeh9GE4k0wSjCTYhFI0G&#10;NWwLPz1q4KOiaYSiyrLKMi1QnWIWEKHAVkzF3EEA05t5STZheqZJiI06QekFCrBjLiBUpgfUDBs/&#10;zUBLsLETvaI0jzjNJkg08RLcajYASbDFpxOGTNKgUeLVChzidAs/GeZXlFSzMA04WjI42zhkJJSt&#10;Bg9VzwYMlJzs1zLNYnJYx3YICdzklX2t1559P/VwpFvLTpMRVwKvTEHVENdmannijPW7w874g/FH&#10;UxPxF8+fPLjXdO6EYNMXmQpyVEnxKxha0mcW9iorez1U1yjpHhnDrxa4ZFyriIjqed1KKuLauxV0&#10;q4gIsyxaDoy2SKgmEbW75dun90Zy/E7mpi+yrDJompXRgzoYl0EHOAb6B/oTgvhjY0D8iFEUsykB&#10;+KNkQ7Yd5uegYSXTyHHJ0sNGJmbHpgNeT82xSOh+vShsBfsKKx/GdnVxOviR4nTo0FZBsN0qIMBh&#10;qBMA9gdqQgA4hrHdwaaFCD92ifFp4PyA5jbgtGwA7w0sRpPYP8NcQnl/il9K8UmJUYvIq2LahBnA&#10;ipECIMijZjsUjKABrES0G/uUDKuAYOaluaEemeaQZWA9H0DFgcsoZsJh10GmU0Kw8JMdklS3NN0r&#10;z4jqAf2npKxRkNfqWZtdUgq8YAU0vviMQp+ODxl5bHgIQ05R3DKihZ9qYCfGjAKksGfZ5U4FI2IW&#10;h/Q85LE5xBkQgVfQIP+uIANGCetORz492ggwIKgXgQWl4dgkGS4JwSNOs7ISgvIMjyTVK0k3cxO1&#10;jASrgIB+tQjoBBifCnqPMd8LzGkzDzwwoPBrgennktNiZhFqkvfIachHR7urRZRu5KegWSgAGGI8&#10;Ing9WqCreTR8j04cVENI3y5O9itJITXbK2N4xAS/HE10oR5gglsGl0joY5BBqzCcWmEMAmYaQmpA&#10;wClJax0KZtQiybZJoVRDBJsCRr4sEqc0FTa7nIBGr4DGJic75HAJCGBpDK+a7FGRXAp4eQi3CEay&#10;gu5WscDW1Qp8BihSChnlAZ0oohNGFKyAkBARpkWFKV76Wrr8I5d5VbElZT9v9e4Nc7JXvZaT+t4O&#10;3oJa3epG66YTvowzEcbpGPdstuDCDsX1AsP5bZJvtksv5cnrXOm7xV8WKtbuUyfu16WdDPPOZIpO&#10;BNgVmsQ89ufbqZ9sJy/cQVqwm/lphWLtQVPyMUfGEWdGqXz1Ht7SKu3GRkf6Af2mWm3CQV1SKW95&#10;LPE9z9rXI4nvB5Le3iv84oA19YifdjLCbvSQq/QJ5ap1+xRr83if72Av2c6EpUC0slKbVKVLrpSv&#10;L+R9ls9asIc+Jyf1XzKTX9tOnZvPWVwi/rJYuKJAsKJQuLZMvqlSnVwmXbuX87l789v6Zb+1rf6X&#10;LcT5eczP8tif7+Ev2ytasZO1JIc8fxt94R7+knzBF0XilSWSNfn8lTHioghhQShtXoSwIIv86VbG&#10;59tZX+7kLI+lL/BvnuNY+5Z7w9uR1I9yKUtyKUuyMhaFMubt4C0r0SeWWzP2GdPzZAnZ7OUB4hJv&#10;6nz7pjn2TXO8qfN8afMdm+eYN7xl2fj2LvGyHcIvtvI+y+V8tkPw5R7pmr2ytXuka7YL1+wQrd0j&#10;TygzEmpdjBonvUiTvJW/yps635s635++MJOxfAtntZ+0xJX2SZi2bI9qc7E5I1+XvlUGBQAh+heW&#10;TR9oVvxZtfJPhvVv25PmOpI/NCe8r1/3tn7d2+aNc8Kkz4IZiy0bPhAv/h3ro3/gL/y18ss/61a9&#10;5U54L4v86U7+6mzGl/akD1Wr3lSsekO17j2fKLUsYrxyaP9ER3P84ffxl/FnWK/vo2c//vACOn5/&#10;Iv2/jL949tN3uM6LPAD82//gK/9pAPwH3QFe/vg4fvfO+PmC9lJ1T7nyVon45g7qQAG7q1jQWcTv&#10;KBR0FAo6i8W39klvl8q6ymRdFYquKs3tAzqk/t8+6LgDkX/3nUOuniMg/fcc8fYcC/afjAycAqxB&#10;78lg/+nw4JnMwTOZ2LfRvlOxga+y7pyIwHIqs+er7J4zYACgBa1jZsAu8AAu5I9eLIAFxP2fcpoj&#10;35UgA2DwUj4MAWCBzdEr+yaulyOYeP/lfPAAroDEg9kAJUicxSPbeLXsxA0AUEzdrEfdtlM36+91&#10;NN5ta0AreMYWKZ5jN6qHrpf3Xi6Z7jiMFhz+g3BAU+0N052N97oOYeld6BrFLQGk2aFbJtuA/g/o&#10;DMxFQPMEE1h/JioWnmhvxFsEUJfAVOdh4Au1zoSOUT8nesyp9gZUJoywIdOdDUiPA5kPS+ujflQk&#10;ASNO+r9pAGAJXwDoI7kTBYon26DpFCmqSGhGYXZUJjx2o3pm5gBj9Uy2HJi6UTMJpcEzfB4c4jHj&#10;EGByHq4n4itoggFo8hiaCan/I1fL8cg2PkMwfK186Cr4N/iPXgXdQPb/BoDUESwe1fMCJwTjic++&#10;mJ/g+P/m4yBvA/ct0DQA2pLDTfvHW6um2msm2w6gqPLYjUr4drYDAKeQI0UbORaomRY9F3o0VFGA&#10;LAGkkiMA0XRHzd32A4gUhBcGjLWUT7RWYnI/JJdRUTBqF0AjAvhXnGn+6mTA5M1qVIR7t70Glesi&#10;jwRhdmZhOz+x73FXYLTlL8hCs1sPcE8/8wN+MgyaqiaaqyeaqydbDvzFMtuTjFjt+CgAIr2gkmpU&#10;U4GEezTGAfshWjADAGwV7NuZ8Q7MbJi9pXwG5t5SjhwUZJBMtM4YAGgEBG0WUISby9GwCHqimcZs&#10;YGcdQNIzKjZA9RvY0VQ1q/7XoNg7iPitDT+hq1prcecP2WlI5ce/4h4bPhaAfoRC8RM3q7EFsDyz&#10;lthMXh5NG+BWATpv4AcO0ujxx0QHPnLv0IgAekevnsfQZM/sLf9dBBBO63p1BVV0TLZCZn9Gsm/B&#10;vDRsu+Eb7RVbqBLtTmgCYMaouAnlARMYSWlmJgA73wL7q70GW4BuhG9GbINDszHOPRuf3c3QyoxZ&#10;eK0Cqf+TLQfwWZBX1X+sb6No4ErxzDwNpv6PXAO2Dy7643MA6HKDuwK4/YxuGbhQMHSpCO6MkegQ&#10;/X/0YtHgpT0DF3cDvO6bvJFvd418C/W//ee2ItLdv6787T0RQLNxfcd8uPrfe8Q1cMjVd9DRW2/p&#10;qTP31Jl7aw09NfruA7reanVPlaq3QtldLu0uE/WU8ntK+b37eD0ltDvF1NtFlFuF5M5CEqj/BcS2&#10;QmLb7oyuQubtfYLuStVoo3vyaLCvynZtp/hOvvpOnqwrl9eZw+rfLZuodo0fig0dzBxpCI8cjIwc&#10;jo2eyBk5sXXw5M7BU/mjZ/dNnNoz1JjbWxMZqA2PNmaNHs4dPLiltyFn+Oj2gfrMngrPnRJLd6Gh&#10;p1DXU2i4U6Bv2ynq2CkeKNSMlhoH9xkHyu095a7WQtN+lzSmotilBMj8yulBGdUvI0FZImoLxHg4&#10;oGXo+RGTJKgXxmwyl5LplNFBzAUqtChkFHo0QDxHmjiSRBEUGJQIszhikcC4uooZ1nGzzAKUaAtr&#10;GUE1tJtClk0LWAZEXHGL6QEFJ8skBbFAjUbpQU/xa9hRjFSDNFYsICwABJAJ6gRAjlFAfA/7Kxco&#10;wzPdoXp+yIDReAzCkJrtkwOSOKihRw3cmJEX0YNz4FXQ4c97LbgFmLQtAg8ADAkmRicAyLVXQQ+q&#10;uSEND3MpmCGs6hPjEYE9ENDyYmZJjl2xxaEKm0Q5dhmghHRMIANISREjgBpAllUJrAJ24eGi6Z2F&#10;nSdrygpiSWlr9uwOxNmKzr//r7f+6tf352p/qGq5by689Q9vDP7XlfG/+qDn71be/ELS+YdFd/7L&#10;BwO/3ND7N691vb+09+2FD375bsef3h7823dGPs0Y6m7r/rppYj3hyf/55u1Plw98XaskEtgcuiqg&#10;bCrc0nq2DhPaCBEDI8fGA/VETs0yCn0KdqZRgnRAm5TsUtIR3AD4DEaoYMUaFCDEGtLwQhqeQ8YA&#10;jjAWcs8yi7LMojBUSrLcSnLYCB2zZmGaGbQqwEFgUwKAWgrpQU7yq5gxowCxoWNGAfYtL6RlBdQM&#10;ZAC4pQyvWll64neF376ZfeqfMxv/cUfdknNtssnp0fiL5y+ePH/2w5PnPzx49sPk08cT8cc/xH+M&#10;x3+IPxi5/+Lh1PPvx+6P3Hn5w0j8xeP4k3j8eeetwaLyb+flnf3tvssrq1rezj/zZ1eUZRNC3yPk&#10;neX8oEoU0ggDKgyLpCBjOyEzrOVHTdD6EDVLw9BsIXbJaZkWsV/D3uKApk0sXQuUDLcSQpoIYIL4&#10;1JkW4NUgpoRPzUG8b8Tj9spJXhnFp4T93IOR+lFmP2IUB3UIjwNtFj4116Nk+9Rcp4TsklLcspmK&#10;VLC7tHxwuXSAngjruBEtjOlAHB46q+EVogysXQKiGIoz+9QshwLIDx45tE2iWuyoVRG2akJWqV8v&#10;mMF8A5cchCfoq1SR3dJ0DW2dXwXUeIQAyrLKAlgZLwwlAM6FAx2nctBqHbIMp5yIgttBPRs1JUAP&#10;NmaKYJlxMABCegF4JwoKKipwyRlbrIqwlu+UgJpv5m5CZHk4jWAPDm0ZYtDpEPvCLSMDA0ecDgXd&#10;KqjrCGMjBUEdHyo9TKKwCc4/LhUrbOA7pBSHjBQ2cmMWAdIrHTLoQtByUjPtimy3LtcDojwMHilo&#10;kuRlDcXbnj6a/uHBeMXeLAlhuY27OWZgW4QZ7JTV547XP7w/+f30+KHqEiFxo1NGPXu0NurQiyib&#10;nQrGFpsUKXRZZgGQSdQsKLbV8NxKKCXGYOtMv1bo07KdSpJfx5JRErd7zTv9Rhl1HXfzYh072W+U&#10;NH17Kv7ySfzZo/iPD18+mDpUvlMnImmFRJeWY5PBlBKo9iIIj2N4GZiRAgIJNPRyYHcy8T1all/P&#10;dykg7p1lFsEolYqM9XMwrII0NAHgU4LvAjUbMLIAjh2mDoMn6lGyoAxAxnSIYM4AmxShmHlJBjZs&#10;fFQpgcXAYUTDrwG/CuocDGwrP9lAS3ALM4LA+8ow8lPMonSnElqmsYXt1fICBrFPJ3SpuDZhqoG9&#10;ySMn2aUEHSfRyE8xCtLReIpdCvsPVEDr2ZD6lwOs3CwhZluELmEaZ9Oy704eevno3v3BW3YpnZX4&#10;yRab0MpPdomJQQ1bSUs0i2kjt66/eHzv+ZNHD6Ynh2/fsIrIITkpqmGoGUkecYJLkGBkrnFJ0rKM&#10;/GyzNNMic0iYFl4G1jaRgTF/IGENZHwFK8cp17CT0GxT+tolpxthvODUoQb6xqVQgStneJSsLKts&#10;xg2VACIP2ncxVzigBabQ7CScADUcoKExv4oZ0rKgWFuREdRCFbNVkoGNSvCdal7QLEOVyMjGg2Ep&#10;cbpNkGLnJbuladDELiG6JMBrgq4CNQc2rJYHx6YGaidCGjoMeWD97QEdyylHvdAM8CHM0qBW5FXy&#10;wiaoMAFeFqaYYzw6OASiFqDwuaQUp4TslTNhxzCK/CYRVGtgMBkMps+wiwgmdpKJnYTS7lASC9c7&#10;TlDHR9eCoIY5c5BKoJwWkdZCSrJDlKahrTOyEm3C9AB4qAA9i5okbkASAT/No6KEtFBx7FFBTTHq&#10;O8mxy+BVKZkBPd8oyDAJoOwapitgFgGaLSJaNjo/YNsBGpUB4zM7egU3qoAx5VHRYJZFDLQ3Kycx&#10;IIdae+AESkBV9yroYZjbg2lCRBZCvzagK/7MukGAzWnRXXIGsMiw33ag+FpCwChb4B5ZxQQjL80o&#10;SLdJyWiSCS6Xerjco5M2ZCM0QkBaiZKDGnpEJ3BLGQ4hwSNLD2GwNTe0QYAuj719Onpku4hgE6bD&#10;+xUTgyrobNBRNkRsyiwYZ5R45BQLP9UuIoAPaha75QS7OMUpTfNpwPh0K+gOOdWlZAb1Qoz5Q3Up&#10;SDC0IYZBIphgkAPay6fmBHWCsFEcMUmiFgnYqAZmVEXNlJNigqQIa302e12MudKVsmBL6nu7aYvy&#10;QbJflJkxN5f2YaFw8X7F0sPu1K+ijHNbRKeyRcczRadzlefztBf2Gk5lC77L17aWmo4EqXvlK/Jl&#10;q0pUCQ1O2uVdqm+3Kg66qLtFa3Jpi/PYn+8TriwVLMvjLM0XLd+nWFttSKwxp5RrEyp0mw65SEf8&#10;lEYX4bCDcMiUls/+3LvuddfqP8dS525nLqnUJza6aYd8rONh/mEvo1S1YQfrs3D6nCzyvDzuF8XS&#10;Nfvk62qMaY12cq0pfb9s3VbSx6HNr2Umv5ab8eYe+ofF3IUFzAW5xA9yyR9mZczLIn2yi7O8TL6x&#10;UrmhVLzCtektZABkEz4Gl4K+OI/7xR7h8l2spTuYi/M4S/I4S3YwP9nN+WIPd/k22lJ/0txw2rxw&#10;2rxgykfhNHi0HMriLNInoaR5oeSPwikf5pAW7eEuLxKt2cValkX41J00J4f1WYlmU6WNUGZM2y3b&#10;mMNeFaEu86Ut8KUtCBE/zaQtjZAXe1I+diXP8aV/vFO4Ipu5JESaHyTOg05g5tKt3GU7BWtyeSu3&#10;CVbnSTeUGtLr3Mx6D2ufPm2bYHWM8UWM8YWf9KmPuDjKWBZmfOkjLQ1Qvtgu37BHm7xdsTnKWxNi&#10;rvBmfGpOeN+87m31qtf0694yJ7xnTnhft/Yt1crXdGvesSTMDYEnsdC8/n3pZ3/gzPslZ94vpZ/9&#10;QbfqLe+mud7Ej+ybPlSveV+xdq6dunKPTdi4093fdvnRRH/86Q/xl6D1P3kRf/gi/gh0/xcY0uTF&#10;yxfP4i+ex1++iL/Alv+g+u6/923/pwHw791S/5vd79l0z72Ww8P1vr4SZU+Jor1Q3JbP6S1hz0j/&#10;RcIOWESdxeKuUsXt/arOSvWtau3tWv3tevPteuvtg47bjc47h9x3Drkh+I+Rf7qPBvpOhPtOxXpP&#10;RpEBMHQ2a/BMZv/pzIGvsoa/3jL+LSARes/k9HyV3Xd2y8B5iPz3ntvRfXbbvzYARi7kj1zIR1l+&#10;jOY/E9sc/K544DLWAHwZtJjBi4WjV/ahCseR7/b1XNjdfzl/+Oq+kWulI9dKh6+W4gYAAq8PXd2P&#10;KEDIAECy8lhz1b2OhnsdDUi3BRUbdCjQBMdbAYmDGjX7r5ROdxy+33X0ftfRe51HptoakXYPaj6G&#10;3UBfkcQ2m5UGUPhk20/QcNQaivDZiAeCYCBI2R9vO/gzAwDZAGM36xBcaKqz8W7XoYl2oGlPdhyc&#10;7mxEWiSKCSONErgcN2qn2w/e62iculmPKmHHW2pGm6pxORKt4OFfNAGAyaMVSNwfb60dvAbsdaTP&#10;vkqbATflRvUMaQQzAO621k7frAMP4L9TXvozRwQZGJjECcFnZACAUH69EjE9cMLPz1bQ4yNXAKfc&#10;wHADJtBDBQKmDqMJAJj8aK565W5Iu6yfuFE/2VqH+OPjLTWgP2JbCbZPC9Qa464DitJPtoKAjrcs&#10;IDF9vLVqsg1w/8gDwKVtxCpBj4BePD5VADse9gqReI1PBow2l0+1VaMhAFT2i9bx5oCha/tenQAY&#10;urYPmQRI7EbGwGjzfmx6YCYs/6rHMNE6g0jCVW/cCXgF1A5OACLhADt+FsL+sxVc1UWHxk9+AKbM&#10;Ih9o6kYNcoPACbhRhcwYKPKdXSZaIKePrBrkLeHrsy5UxYzW31SODJWZFH/TfrzfFd0yfqNi+Hrp&#10;4NWS0eb9qCQZwX8mb1aMNAFGCVUo4xscLxnGmVGz1shsmQFWaYC/TVydx97pjNYPB/7NOnTw4j7f&#10;q/wfJPG/eojhP8Uz+7O3HEAjCFhUH8PytNSN36jHGWJjN+tQ9S465PFZJdxgmF2pQYMLaHwHnbLQ&#10;uQudiNCz4P0Bs8/+cxvgVdH/1XUETMO/Ig9g4gbMReHx/9kzHpxmaxySAAAgAElEQVQ2MXtp5kfo&#10;ccC6aKkbu1k32jrzpOABYBw2OBjbayc66iY76yc64D7Yuz4ItepY2Ti8NfxAxoaEpm781Bcydr16&#10;7Hr1RHPN1I06NC6A5m9GmqATeOhaKda0MYPVwrP/COwzdq1k5ErRyJWi0avFY9dKxq/vG71ajKxl&#10;fPgM9wBGvivp/zYfeQDDl4oGL0ABAOoA6L8MBsDgN7sGz20fPr9j6PyOwW+2932zbabs9+sts5fC&#10;aN/JYM9xPzIAEPe/96i376i794gLDIBGZ1+DvafO3Fdr7qsz9tUZew/oe6p1WPZf2VMh6y6TdJcI&#10;7pRwu4s5d4rYPSWU28WkznwiLLMGQGs+oWMP7XYRr7dCNVhvHT8aGDsc6K60NO+WDpbZJqocE8W6&#10;nlz27S2c0VLj3YOBscORvrrgyOHM8eNbxk7mjp7cNnZ69/CpvUMn84cPb+k5ELxT4e6r8g3XhYcb&#10;Yv0NmX0Hc4YboA24t8x+u0DTU6gb3m+FpH+JtbtA01ekGS7RjxQbB4qNAxWemyX2UznybCD7Ux1K&#10;ikNODcjoETkzCLVyUIsX0rKwODz8JRk0igAabpTE7CIE+kd3AL3PwHGp4S9YWFTw13gE2PfSTLMi&#10;06yIWmVhszigBxIuqOcqhk9CdvBT3KJ04I1gfwb7sPJSACao2TGzdItDFTNLUdwYE54gYY2UzaCO&#10;C3HIGTEL9NOoRYKwv5gQgHpTgbuSbQE2OlaUKgLWuYbrldE8IiJSEsM6ZszIAxK9ljODKLHIMm2w&#10;IGQQFBXKqUANVgPhFxkAYS3cP6ihh/WQDUemBRIgYmZJpkUWNUmcCihidUkznOJUPXO9hZ8cNQmt&#10;EkqxiadmJfK56Rc7Tn+/itFJZo3szeu9crbpwuH7izZe/NvXB/78wdDf/Ev3nIXx1e/1fvqLy+b/&#10;Y2zPb4eLf3f3yLvTJ1+Pn5374/E506feGdvz1vfeOT3Jr3+97L3p+Sv6/7igk5kxvWjp0C/mdP7N&#10;H69/9tnw3q1WhaDkUMX4lbM/2Kw9V04YeMl2KRgAWRaOlZ/sV9CyTSBMRIziqAlrUFCxfFp20MQN&#10;mXlBozBqlSLPBsmsMaMgpAWKC0gb0PDMiOo4mVpOWEULq2guTMuI6AEE75ABEB8DX7AiFjlyjFCD&#10;AiBrZESnOD0CoUswYIIagD+AH6DkOMWM7F0byi78cu+5j7Ye/ZfS00svX9t9997Z+I/xRw9Gnjy6&#10;CwDZl0/iL+7/cH/g8fTIi4eP4g++/2Hq7tMfh26PHPimJTo08dWLh48eDLx8OHWrZ7Cm8uKCzCN/&#10;n3Nwxd6vPtl37p3MvRvCxjS3ItEB8GXwchD2xKek+LWQ4QXJXskLakUhPbRDuxQURP5BMh/6rAHK&#10;LKVkWvlBPSjaVjHBJAA0s1tBhxEBNd0hIyFBHF+xY9WaXjkJSFMq2C19SkZAy4mZRdiW5wFNCxRt&#10;rkvO9Km5WVY5yr8jXEZIPyMkhY1i6Ps1YgQtBcMvpUAjNxx0AOBGGVhUMxA1weu3CDMCBmZQTw/p&#10;4D4RPSfLKs+0aYJmFYzvgNMAx2kAdn4WKgvFuh9IBlYCAsdjhxvIml6DwKPBPn01O6QGgDUiS9gk&#10;M3RpYLirAUGDJDnMeONBO7deiPoznDKqTZIRNPGdIMxxIHaqgr3IKSF4FBlRoyxmlkJgWcXxKgCB&#10;YhOkGFgbkDAHuw1G/vEroVXCL8twSxkeJSCqPUp2UA/bBGDlRiFW7kpwKiCq7JYRAa6NhZGzHQqP&#10;hpvp1PiNMpeGHwF0GC+oYQo2L8lxqe+P9758On26vkiUsszJS9lmBrPQKmVkuw3dzRebz5+wyNgy&#10;WlJQL3w4NXTuWK1eSFHRE8E4VNIR80dN2wDenkEUNsPpETvVAJQ8qAaLyyknRM18n0Zgl7LNQnJe&#10;RM/c9GXp1nB/Z8v9yVFA2L98fG+wo3xnSEVPVDISjUKiVUF3aVnQBSqB/L5XQYWmAQEQ6h3iDL+K&#10;nmnig3lmFrh17IABmaPcTJPQJ6e6pcDxR2KfTZiOMc0BzOWWUbEmD6ClodMdmmiB5LsCrB1MwwUP&#10;wCWFIQO7iGjgpmIlw1BeDY0mBqFfw3PJmSEdzYGJ1H4FLawBSpVTyQLIjAbOIV4NQLQCmO3qw1xD&#10;uL8kNaCmedUg8XvVdLeKFjSASYZINUi9xcZEIGXvhDfI9YgJvMTl+VnBR+ODj0a6c91qCWVFQMcw&#10;8lMQvcfAJ0jom7uunX442ff00XQ8/vTpgwmLhAJmg4rmVnN8ChCjbYIkH8DWM7SMzT4Fa5tD5ZLQ&#10;HGKSVZBi5m+2CpM8chKAp4ziqFVqEhIjZrFHzWamrL567vjTR/cHem57lCwRYa1XxXbKQDa1iSlO&#10;GYxcuFU0bAG0OrRDY3UaXjVUy3jkFK+CCpsd81GcMjpYCFi/AswcaFhBEz9oEQcsEljU0LqBBuYQ&#10;y94qSAPXR5zkFCa5JSQ4UynZAODSQ7GNX8dzSCl+JcUtSg2rgIaPwGXYSYkEJxw1K2aWQPm8TuxX&#10;CyI6JupugfS3gh7Q88NGcQg6bMC1BWibAq7aQb0waJEErXL4gJRwjMPBiDHHbPw0MyfZLiEjIhnm&#10;BoGUHzaAweDHxggAgaWkO4QEpzg9qKD4ZSRsNAQaVgAfpOVnWmR+DS+oF4P3I4cmD6+S6FdRAQyl&#10;YtmU2BSakoEZFdBOjMrS3UBemikBRrD7oIphF6Ya2Zsi2C8VqJIX4gUa0P0hmgAGKrieVmGSQ5Lq&#10;kmaYeSngvMpIJgEU/LplZHQ0+eRUMDYEaUZOEpLU7SIC4vnA6AxmgVtF8K5N/AynmBoziOxCckAF&#10;5yiXNAPl6LG3Ay84oBP5tUI4IxngKMPMYDgr+jQiu4xmkaTBqUkNpehgukhhAgCzwFkwg4W1SQMU&#10;SALUfhM30SpIcWGGil9JCSmpblF61KkFOr8SKmFQzzZWwcLxq6FM2CkhAExJA14dOIIagV8rdiu5&#10;QJyTQ2EyzBOISF4ZzS1O8UrSQ0pqTMPO0XNiappfmurkb9QSFliIn4ZZy3dJNhQrEys0yYXiNWHC&#10;x+H0d0PkuT7qXCf1gzD7492ypRWqZdXyz+ssiadj7HPbZcezxYdioq+2qr7eqT6VIz6eKbiUr/0u&#10;X1vvJuzTrS/VbixRbzjspn2zVXoizN6nTcqiLckif1ooXFmvSzpiTNzBWZpJW5jLXlIgX7NPm1Bl&#10;SW30Ug+HmI1BSp0rvdaaXKHeuJP+aXDzO9GUOXnsz2tN6YddjEY365CXeyIsbnAydrCXuTa+bVnz&#10;x3D6nHzhinJ1QrU+5ZCDctRNrzGm7eYsCya971r7p3DSa9tJ7xVz5+/jLiigzdnN+ngnY142aV6U&#10;MG8b4/My+fpa3aYazVrz+j9rl/3GsvpP0bQPt5AXbmMszuN/mSdavof1ZT5neQFv2TbKwsy0D7eR&#10;P91F/yI7/RNkAGSTP82lfbaFuiSTuAgtWeQlufSlu3jLCiSrytQbS1UJu7grIoRFzqQPotRF+fJ1&#10;FabkMlNKnnRDhP6lO/1Tb+r8EPHTXPaKPNG6rZwVwYxFvvSPQ6SFmfQlQeICb+o8sASSPnImfuhP&#10;XxijLt3KX7VNsHqXZH2RJvmAg1bvYZUZCTtEa7eK1mZylrszFtrSFvhpn4eYywLM5VHemjxNwl5D&#10;yg7Vpizh2hh3VYC82Jk4157wrmb167q1bxo3vGvc8K52zZuqFW/o1rxj3fShN3WhLWGufvXbqmWv&#10;iRf/jr/w1/LP/2Re/75h/Tzzpk8dpDURKbkobP22sXKqtyP+4vGzp48wtj8m8s9if4D88+Ths6eP&#10;Xzx/Gn/5HDkB4A/8GwMA/5vpuP+jb+c/DYD/0S34v+j/v9d/8daR3P4y7XSF7k6BvGm3qK2Q276H&#10;eHMvt72A31kkbC+Epa1Y1FWq6K7QdFaquw5osfi/+VaDtavBfuug83ajC3H/+48HEOW/50So92S0&#10;+3j41nFf96lw71fR3q+iPadifV9lDZ/fOnFp99ilvKFvtg+c2zr4zY6xy3vGv4PKxL7zOxECaOjb&#10;nVAAcGkviv9DCTBw/GEZ/K4YaTfIEkCqzeBFKAkYvlw8cb189Epp/7cF3d/mIQNgrGn/6PUyVNw6&#10;dGXfWAto2dAPOcvER2F/xMmZbK2519Ew2Voz8F3p4JUy6NvEWOQoVz7VXnO3o3a8tWqkufxe55Hv&#10;bx17cPv4/a6jqDEYeQDIOUB68d02QOff62i421YHPbpt9ajaF28NHbtRc6/r4GRbLQKSQOD6Zg3S&#10;00fb6sba68c7GiY6D453NKAF1rGG4fG2g3e7jkzfOjrR3jjTNtzegET8GaQ49lzTnY1jzQfutjUg&#10;A2Acy+qi6C5eW4o6DxDde7ipCinCoy0Vw00zBsDYjZr+K6CgjTTtR/osyqrPSLHNlUhSRG986kbN&#10;3dbaSUD5V7+K0f9JScdGImZivx0HkQuC+SKVM+zvJky5nkXqD14pwxc0tDF1s3a6vX66vX7qZi2a&#10;KsCLcGG4YdYAmJF6myvGmsrhc8d0Q0zWx+P/YABMtx+cuFE72lQ91nwAqZBjzQcGr5QjA2AGc9QE&#10;cwmoKgC1K/8kT6Npg9aq6baaqdZqJG0jpg36ihshOIdnZlPM7oc4qRwp2mMt5QjuP9ZSPn6jAlUH&#10;320/MNFaid+OyoSR5H2vs/Zu+wGcGoT/l1cT0GhToFvw2DsesUfvZeh6+dD1cpyKg1aGrpf/TPfH&#10;v8XV3v9PBgCyAZATgLyZV4k9iK000VoFL7ilAu2KaJdDbgpCAOEUIJz/g7VbVw5d24d6ktG2wjqf&#10;94/f2D90rXjgSiFuAKBnRHW7aJdD7dloy6CNgDR0fBQAK9EFCxC9659MrJs/VYb8zACYlePBHkBT&#10;Owh7hdyC4aYqnKQ/2nJguAnGC9AkDc72AfX/Rv1oKyxjNxvG20AHn+w4NNMxjtkD6JyD+GOzpeWg&#10;xY+3HpjubLh/C/xIdErBmT/4HAPyNX/2Ov+1L4iPGqAf4dl/XLJHHgA+TTJxsxqVGWA4o0qEAJq1&#10;B2aGG8ZawMWEopRmKBiHU9bsPMHozQNjbTXj7bXjbfWjrbVgErQdxCafkJ0Athxq7Jhorh69VnGv&#10;7eC9toN3W+snW2qRATDedAAaRLAZIGQAoDMV6opABxGYQ3BRQNQ4wP2PXi0euTLbKPPvMAAGLxYO&#10;XiwES+Bi4eCFgqFv8nEDoP9C3sD5nYNfbxs6t33w/LaB89v6vtnW91VW/5nsn+A/p0LQiHNsphrn&#10;VQMAeQB9Dfbeekt/HSwDDeaBOlNfjaGnWtNXORP/v1MqvFPMv1PEuV3IulPI6sZoP217Utv3EDoL&#10;SV1F5I4C4o29Gf1l4qFK9VCdeeyIf/JkdPpkbPJocKTBOVEX/PFo5qNqx+1sRrMvtTtPNFnrnjgU&#10;6m+Ijh3LHTuZO3wse+jYlvEzeZNnC0ZO5/fXhLrKHB0llp5y11BNYLAuNNiQNXJ42+AB71C1q7vE&#10;0Jkn7y7QjFc5x6s9vaW27iJtT6G2L1/Vk6e8k6/rLnNd2m3a72T4pISQgeUxsBxyakjBzlYLYhou&#10;Rr+Bej2MiS/0abkhrAAzYJJGncKQiR02siM6ZlBNC+qZQSPLriajqkAgLWh4UaMsx6bdYtflOHQh&#10;q9SrBVo3yJQqJsBnJBlhFc3CTggpqVkmbkDNAF6tEsDogLRWMGJWadgkQmW/gPWQUiCapwXcuUtO&#10;Q3FUlEjFGCN8j5oNnZxYfh/SjgoACoe0wC6HIkqtAIbxlWyvjOaXUgDFK073KoD8G8JYCohwHTZL&#10;omYpYg7MlBNgbGK/GsWoaX4lKGXYqD7Fr0a5Sy4moc54HijHDVWrZiGYBFqaS5IWM3KKcxwhk0hA&#10;mW8RJyk2LO89Ux9/O7Hp79449fu5cUt2PK/xxDtLev6Y2r/0gwemN+7t+NOT9l896p8b75033TL3&#10;+eTb8ZF/jPe9He/7w/PhXz3sfy/+4P2Bvn+IP3g/Prko/vW7vVm/nzJ8PPTZb7t/99mtv36t9Zev&#10;x4/U3Rlt799W+mQxuf3Xr10+Ui6nroMmQHl6QAOIpKiO41ewoJxQLfBreF4NhqvWcQJGTtDE9ZtE&#10;MZscGp6xvD9oSUYB1F2quRE9yD0QS1QAiyMgzQjKiC5ZelBLzTRxIyaeX4s6EqAC1K+TuFUCr5oP&#10;8UmoIKYEVORMIzOk4YEcCb2LDAiwm4R+Jcchold8My/30Gt7zr2TVfebExdY8fhA/OHL5w8exl+O&#10;v3j64MmDHx/f/fHpQywx/fT7Zw8nn3/f/uPDu+OP2gtP05W5/1Rxhn/3++vxH+7Gn8TvPbxz7Jpr&#10;24kF2Sf/ruD8P9Vd+KywYlmOK8mjXmsVrfMqAZIO0r+aFDXSggbYAtB5qOKHdGLMn6DahKlIWEdk&#10;CaeMmm2TejDt3qOi+LX0qJmfbReDtouRssEn0DJBOFPRQNJSUNA6CN9qmk9BBnyNCiTjAKaVY4UW&#10;8pBeCEwVLd+tYJkh60qDOLyW7RITHWLQJaFSQgceQNgMSXzoFJXTrLx0By/NLyNBIaQsHQ3coKMD&#10;A9GADAQqvIEe1NMDGug3DuvAVwubFG6tJKDigtQONY8gugHsW8uOmPmI3O2SEGJGbMxFB1XGkBDH&#10;cCVg/2B8MLc0A8QvFcUJ0Ak6on4FdVwMxi3EcsGQDg7qBIhA4pDSzMI0PXez38S3KRkxm9yhANhI&#10;pkVsEiQHtVSrkGYVUSxCsk1AcknhTXnlJIcoxSMHqj4c+CqovgwpqX5ZhkuYElQLYia5X8MDCplR&#10;HMQGFKJWqd/MDZq4USsvZGDBW9bSAnKiib7eKqV5NPyoXRN1al0aYdQqs4jJ4MlxNgky1oEB8GSy&#10;u/mshZsi2vy5g5PuVMMZQ8FIKsnxmAQkHY+g5WYYRNR7YwOPJvrLdkaMvDSHkOAQpQXUAEghLJ8r&#10;Ja1zqdgBkzRoloFLinUDBFUcPXOjmPC5V001C6k+tWSLWzfde7X13Il7A3fiL569+PHJ8yeP7rR+&#10;l2lXSEir3RKKQ0xyKmg1RZlZbgUlYbGel4qxQehKyjolZZ1NmI6kYZRT9hq4DjXDp+O5FFAUEdZx&#10;HUKCmbvJKSGYeUl+FWTDI3qY2IgZBW4ZFSO2wUAGZshBUtguIZv46V45K2YQeRVUI2ezEz59DtoB&#10;EOMeMeXRRAsaUrGKIVjtlBDAylJx/VphwCQP27QIBYassohRFDWJA1oeiOYqkp69wSZMtYrTbJJ0&#10;r5ruUlJ9WrAJ0TgC6tRFtoRTRrdhoy3IADAIWdAD/GD8YPEWAelLDSdhm1fp1bB03DSnkmmSUoZv&#10;XYo/mXzycOLRw+nH349phUSflulU0T0GkUcOc2BuGTnTxM+1y6IGPqIhmbkEjOcO5HSHJNUuSnOI&#10;SW4p3Sqlxmwyr4YjIq4LmKTPvh978mD68aMHB/Ii6Svm+zVcEz9Dy0ox8QHhFTGKbFIiCNkqmIsK&#10;GoDG7lXz3UquU5DqkgDeClwiLcejZoNDYBB65BSXlORV00NGvt/A9Rr4Lj3XJAcLPAQXCwagXSRE&#10;eG1YVbJHkmjnb/bJqXBGUoJ0nuVQB8zikFEIJbESgom5ATFtEM4lqGe6lWSYqMDOG1GTJKQTB7US&#10;v5wQkBPBfJUQsUoPAaCZ9JKZ0g7Ms/eq2F4116sX+UwSdPqyCdNNXGiRdUtggAm+qtgBLVxGzQKS&#10;RUD1qwUBjdAp5QTVXAsvwws1wmwTO8nGSQkrGQGYI8zwSYkRLVh9PgULEGcKjlvJtctITjnRAx3s&#10;8NWlpDrUbLsOUPtoBBA3VAIGoVkMsBojL80mhpODW0Z2S0g2QQrMDurgvI3m9oJYWh9dyJyiDI+M&#10;GFRTXLI0nwoK260iIpRkGHh2GcwhBTVMEzfZKcqIqOl2HhDPsJkAALXZRQSPnIJahdFvFE4ZPaDl&#10;8VNXqSibYPZIwcIu6wQQ6KUkeDQD9ukbBB6d1KsRAVEHfDKGXUQEWJCY6NfJoKpXRXXIqW4lN6AD&#10;x90hy0C/gYS1fBhEU7B80BWRYRFsxkZwNtkwzJFXTgoqKFl6draBE7QqbQq2VQzEp6gBm72DX4cY&#10;YR3Tg9GH0CCIFytrCRvlAb3coxK4wD2CAS+HmOQSkwFAxF/nE2wMi5OzFMQcBSEs2GgjLVZvfs+Y&#10;+q6PMj9fvu6gLeOEi3LYmraHvcSy/Df+pDf2Mj49IFhZwVhaTFhQyvykTrPqiCPhRIB4abvo2+3y&#10;eh+92k09kSU+t112OpN/LMb/eofsSJhZqF1bYd5ca08vVq2vtRBOhVh1joydwlW+9I/DxIWlsg2n&#10;XNQLQUaM9okv/cNczuf7zam1bsqRMOdYjF/npTWGqJX25GLVmr3CZbnUhVnEj3dzvqjWJ30dFR/3&#10;8WqtjAYn73hQVqEn+ZI+kn3yT5Y1f8yhLDxgSD7qph5x0Y64aLWm9D38Vb7EOba1rzvXvxZNfWs7&#10;6b0i1sfl/AVl7I+3k9/JpXwQI8wJpM6NkRbAIAJvyW76x9aNrxtX/cG18c1s4nwU/y+Urs6XrS4V&#10;byiXbdwnWpuTMc+z/o1w4odZaYt86+dkkz/dQl2yh79qvyqxRLZxO/OLXNpnO9nLdnJW5YvW71Nu&#10;LNduqtQnlqoSdrBXBFMXuJLnhMmLdgqXleo2lemTdorX+YiLjRs+ChAWxahLdwnX5csStnJWuJM/&#10;Mq1/07Lx7WDGJwHCogBhkT99oX3Th8a179o3fRgkfJYn3bBLsn6XZH2BKrHKRqlzM8uMhJ3idbmS&#10;dWH2l46MBQ7iJ2HOihh/dUy0focmtcicus9OKjQT8jQpOxWJ2ZwVnpSP7Qnvate8oV3zhmH9O6aN&#10;7+nWvqVe+aZuzTu2zR+5kuYZ176rXfkm8gAkS36vXv66K2mej564xyg+s2/XcMt3Lx9Mx1/GQeUH&#10;Qf8Zpu/Hnz/HRgBePos/fxx//v1Poj8m+7/Afvj8f1Fx9n/iy/5PA+B/4sb+/+OpnkEl9ov4i8cv&#10;fnz8YxxmmuPPH/w42nr3sKenXHljN/NmHv1OEa+niN+TL7yzW9C1T9i1T9ixT9xZKu0sk3WWKzv3&#10;qzsqNLdqDF21xq5a4606y60GmAC40+i83ejsOxLoPRroPx4aPBEbPJ01eDpn4FR238ms7tOxvrNb&#10;Bs9vAynk6239Z7cOfL1t6Pyuqe/2jnyzo/dMTt+Z3JFvd41/VzB6ae/Qt3lDFwtHLhdPXCqZuFg8&#10;+k3B8Pl8yFdeAmpz/6XCvosFfRch7z9DZrgElgC6cfC74lHoYt0/dKWk72LBwHewILdgrGk/rskO&#10;N5ehZbSlYlarqp24WTNyrWzyRtXdmwcmWirHmsonWipRoBslrBFGHIWvJ29WTXfUDDeXjbVWTLZX&#10;T7XXoHQw0u+GWvajZfhGxfCNipHW6hlJa5YQggvuiN2BigcgYt9UhRjZiPgxcqNuor1x+tZRpPKP&#10;3KgbuVE32loP2Vgs9Y/FgRshGwseQON4+wFQzbBlor1h9j4Hx9rrX11wI+Fu1xFkHoy21qNpg7Gb&#10;DSM36oZbIZmL5gxGmitn9NDm8r7vigeu7sMJ+wizM3GzGug6TeXjzRUTLZVTrdVIBIew9vWKV2qW&#10;axF9aOpmLRLi8W9xfRyH+CPbAM/74wUG+C34CvrRq+o/GACYUYHGFHBo+EjTfhwThNU+w+tBT40T&#10;nADngi1jLXU/Y7u/wlcBcBOCsON10EgYRYIysovQxplZn2XiT7UduNdZd6+zbqoNeEqvistIbZ8J&#10;3V8vm2itutteM9ZS0XupsOdiwfD1sumOWjSZgQf2ESd9vLVqur0epy29WlfwqvuCbkfaPQxDYJ8X&#10;ssTQZMzA5ZljZ6KlYvJG5eSNyomWivHm8rGm/WiAZvR62XhzOfrReHP56PWy0Sulo1dKx66WTVwv&#10;n2quvNtSdbelaqq5Eh1or2b80aGE3Jqx5qqZKgJsXmTixoGx5gOIKgMp8mb4Fo1ioIEAJPHjaW74&#10;dnZnQ9UOqGthrKl88lr5+JWyse9Kx6+UTV4rv9tUOXW9YvJa+djVsvFr+yebKtCLhFd4vXz82v6h&#10;a1AJMNIEbKi/NBJgOOMvnhGDR+HbE638tElvArQHae54hB+mBGYNMESOwvdzZLdgewjCKAHRa7QF&#10;NgI+iYImdWbQZK8YexM3wUdEovlPJ5Y2OCFgC0DDMONkpjsXHzIAwlgbVHrMdgLDM8LSXIvchZ9q&#10;zFsbJm7Uj7eAb4FeGG5szDoTM4z+WVJ/5QxCCjPJ0CGPPmKsXgWKQ/DdcrK15m5b3f3Og993NQ61&#10;VA61VA7fqBpprR5prR6+UYWWkWY4NHDeGnJikHuBNi8y/+621s4Ml7TVIzcROZpooAFMi+ba0aaa&#10;0aaaEWwZba5F58+B1orBG+VDLeB1wanjWsX41arxq1V4dQdCeI1cK0OF3qgrGCZIYIwMaHLo0jN0&#10;Mb//m9195/P6v9k9fKlg+FLB4IW9feehxB4i/1/nDp7fNnJh++jFHcPnt/afzew/HR34KtZ/Otx/&#10;KoQxf3z9x/0DJwKDX0XglqPe7iPOnsPO3kP2vkZL70Hz7QZjd73xTp2hu07XW6vrq9X21+kGanVd&#10;ldJbFdLucnHffmEfgv/sY3eXsrvKaB37SC35KS17k7uKMzry09vzMm4X0IdrNBNHXeOns4ZO7xg9&#10;X/zwavWjy+UTX+2ZPr5los7ft0fdEWHcDJLvbOONVJjvHvaNHYsMH8saPrl95HT+yOnCkeO7hxtz&#10;R+pj3aXGrn3GrjJ7d3Wgvy7SVxvurwkN1gRH6xzdZYauYk1fuWWkxjNc7R054JuojwzUOvr2627n&#10;8Xv3SMaqnR2VwZpsfcwiCBk4sECeHYMY6CUhnTSolUTMyqhVkWVTZVqVQb3QAxAeHjSdAsyHHdRB&#10;aBQqSTX0kJKcpcd0Oi0zapVFbGqfURE0q2JWdcggi9iUuQVrAhcAACAASURBVB6NQ0GMGOghHdUs&#10;TIlZpSGDJKggeSXpfiUJS4IDsSdk5Pu07IBZFLVKs+zSmEUAeAFphlOQ7BQku2XEmTH2mWQlzaVg&#10;hQyikEkcMolnU40QOsZGB7gBJT2kZmabBAEl3a+gZRp4fgWkie2CDL8C0OdWPtEhpccsimy72q+T&#10;gAxqFETNWLpWTgZ1GxaCW7TRJ0kKyIkwECCjeWQMTArhIbwJyK9aBgqzozvs0rLdbmPYYrRoWTYx&#10;NcpRDTd3PLt4Yf/hEpGRIiFueLz1QMuf1nf+X6/d+u37519fOPzF50PS38QbVj7r+OPT+/88Hf+X&#10;+OX5k3f+/mH76z/c+lP84pp7Hb96OvDmi8F34k3zn/T+9mH7n1+0/fle698+ap0TH/jNg87Xnk29&#10;d6/9d5Pl/22CvaDzjb8eoYdHycJ7f73w3t+8Nf7Pv7hz7JTXkC5XrVBw1+UrGNt2SxyEVTlql0NH&#10;9enoLgUl0yHO9MhsarpXxczW8j0GQQAkexFqTQhDNlYWcSi8BsE2n86jZET1rJiWaeGmBVQchxQs&#10;GaxWFIR+FOYNG0RZVnnUqUbej1PB8CqoETU9rKD6JQS/GJ7ULKN61MQAjxvkc00cY07RosJLb+75&#10;5o9Zh//v/ONfjkx2/Pg4Hn9679Hk0L0H3c+ePYg/e/7s3vjLxz3x5/0/3pt4MvUi/qCru/dyfZsi&#10;eOoXluJfHPxWfP/p9e9/jN+7O/38xdT9B7ea2qv2Hd+07cR/zf/ub3eeeXfnqV97spebRCIvX5kp&#10;44ZksA94tAyflhg0svx6gUPFd6oF8MYN7ICK5BLRonohsDvkJLeS7NMwfGoOgB1MImwaRprtVGbZ&#10;5UEDD3ZaLccuoWI7BrQ+IPUfVUfYpcAcByC+XhIxSKMmCdByDDCqgnGBqEEt1aPIsAnTHSJKQMX1&#10;AMSZCsAlrThsUqAlYpEjMMWMjKgATT+sY2OmAmSrXQqg37hVDERw8mohfh4z8mDcAQRBEQq0BvR8&#10;u4RqE1Ns0IUL8H3Q/jAzwKUExjR8WBpOyCjMC5l8Wq6el57pMPp1Mo+KA6MSMqKFudHG3ByUULKs&#10;gCMPG/jZNmnUJEQdpFGT0CEn2yQZWWaBX8GwCzKg4EEJrZgBLc8qItvEFL+GixpKI0ZRpkUKEHMF&#10;3SUgWpiJXhEh18zNNLOhShRX4mRkJHi5pCQQSZWskAny2j49x6Vm+PSssIUbMnNmRUAguYMtpwFm&#10;DkDD9SIgrZslEQuwjwLYQIOeT4houZxNXxZne38Y646/uH+sKl/7/7L33sFVnWm67711zz01NWfm&#10;zqk5Habb0w7tiG1sY8ABaMBkBJJQ3jnnnHPOSRGBUM4SkhBI5BxsbJNzEklCOZMkghDsW+/6thZq&#10;98z8c86ZOzW3qVWqzZZ2Wvtba0vP87y/h5WqoieoxEl+AzNHx41I6C4eSUKI99s17e2Xn4yNP384&#10;Gn3UV+CS62mrIGsvJ7vUDNa6JZS4BS4VO2KRwBCViu6XZASlGT45U8dcB7lvWbpFlGrkp0iIcdeO&#10;7305/jg68fT52MPHgz1nj+5R0deZ6HF25kq7KJ6TtuTCmR+GhkcHRh60NjcGLDLiytluaVpYSzVx&#10;4rNMLJhswLA5WEmJwC4BN9SrYkPHiVGAJlTQV3RU4owaKDY3CDwaGLFCOX1UrApheTExpGaGNSyX&#10;mOgQZvjkVL+C5hITbXKKU0FzKSHG7pFjkysKhl8BaqOeFQ/NpRhVBrwHvdClYAUBIy4IqFlAnZJn&#10;eBVkl4psk5NcUigYsPCQ7UqBcRMV26nmeWXgt0EbgVUMAwEK4NfbBCQTL97ESwCDUM1N+e7rI9sb&#10;oxNjVy+d9chJ4uQFIQzxn6lhcJOXWpXcV09Hnj59/mxsPPrk4eOe23pOul/B0jPW5WNuroFHCBvF&#10;MASm57uVVMyUpVtlZAM/zSGnIqC/Q0TxSOl2AQkOZC1PI6JlB2zXL50BfvXk+MT4/SsnTtHWLXUp&#10;01yiBBsr1SNk+ZWcHAcfK8QWeFQ8v1YY1IsdMpZFRPOq+S4Nyaej+7TYYI0Edh0MiygpAYMQWV85&#10;VhkUjMugojbLwLYLSE4RCfP80mwSgkNOd8hYVhE7iDUhA0lPL9ZxCGYBKUsvjKjYcK4QJhk4a008&#10;MGw8cpJXQfbISRYFyaGkeLSsoAGqCOBsrGS7pXS/kmKXptnl6X41OQzSPMOt5LuNCqeSZZPQfAq2&#10;TUCO6IR+JSdsFHug3ILiVhItkjVWSYJVnGIVwVCXXZrhlNER08wuInrkNJ8c0DQeKdmpZLkUrJCG&#10;F1AyrTwoDLCIiRYgd6VhThLDp2TkWWRhLd8uhLEYtzwdGnFFSQ6ssBpL64NVA53eCjpUa0iAqQVj&#10;OlgbjV9LtUnSTYJkoAYpmA4p3S6hueUcv1oQ1IpCOuiydsmZdgkNTVr4FES3NB1F6QF3o6RDhYkG&#10;QH8BNXR0++RUhyjNJkjCgvAkoFfJsQoEBVCeAipuQMX1KWBIyMJPdcuIAQ1Fz4pX09aAb63lO/lr&#10;bby1Nm6ijZ/mFFPBEsDOgRjzCjBNACBS0H1Khl2UoWclBnTQpA1Gu4Ib1IqyzFK/hm0SpIINpqYD&#10;S02UgSwWBy/NLSQEVPBbilNEMTLTgmqwHLDpEBq8cUL4DSSkZofUQC5yywBm6FHTXUq6VUp1KuEY&#10;hAoEJTeoF3u0DPiWguAUp0Q0hIgy1c5aFpLGZ3JWlCiTShWJ9caMOk1iFulLd8J7zrh3nMn/XCKZ&#10;v9OZeijI3O9j1ivjQ6lfmJa9XU6f1aJcvlMb1yxfUS1YXED5spTz9T5n8m4v6XA290AOr86SWmdJ&#10;3x3h7M1kH10vPJ7P3hsg1GiWlYkXblavbtYlNqrXNqriG0zrqlWrs6nfrKctqJau2WEmHM/kHQux&#10;I/S57vSZJfIVOwPMw3nSQ7mSVh97u5+zN8JtdhBr1Ql5lK9yM76sES1r1ScdCTC/z5M1e5nl5owm&#10;D3uvX1gtSbCvmiH+9jf+1W9X8RftsWYc9ND3e1hb9Bn5zCW+lK/sy/7ZueJN/+q3s9e9V0ycUUWb&#10;WUP7pIL0wSby51kpM7JTP85M/iif9GUJa1522kxf4geuNX+0rXwzkvZZEetPRaw/VYtXbdGk1Mni&#10;qyQrygTL8qkLA0mz7Ss/tSz/0LH6Y2/C5+up8ws5S0oE3xXzF5fLVtRq1paKV2XR5uWzviuVrKnQ&#10;JJUoE8pUiRWqdZt4y0Mpc/xpX2zifVfIX1bAX1omXVsgXBUi/ylMWehM+zJInVcgXlWuSsrnr7An&#10;z1Yt/0C1/AM/8ets2p9yyPPDqXPda2ealr5nXfVRhPRtEXdpMW9ZsXBViTiuSLq2SB5fIF+7URqf&#10;r1ydJV4e4i0Lc5Zn8eNyRfEbJAkFsnVlyrhWL2N3lnizk1GqSS2Sx2cxFtrWfshY+K46YbY9fZ45&#10;4XPN8g81yz/RrPhMtfRz25K3Lcvetaz8SLviY9mKmdrkBblaRssGz8WLF3t6ep49ewb6Jfbv/wv1&#10;9D//Y/7VAPhP/h4/h16Ml9FXE69evXqOmWPPR+70nWm9t1nZVim4WkS7VkJtK6W3lTJvlrBvlfDa&#10;qsEDQAbAzXrFzQblDYj/a25t1beBB2BCBsCdnQ7Ydjnv7PK07/F17g/2HMzqOZLTcySv81BOx4Gs&#10;u4czO47mdqEKxB829hwvALn/ZFnfjwVdx9a3H87tOJLX/WNB34mSvhMlPT8VQa/vycqBk1WDJ2Dr&#10;P1HZd6qq7zSgzxHzpwsrBI5VMp6q6j4NG2L94xoNXHmmAjbsW5gxsBlVR3adq+4+XwPy/eVGvHUT&#10;VKcLm0eubLl/LQZzH77cNHJlC5gBl2IM8d7ztQjFjiwBdCd9l6ByFhfdABB0efPU1tB3pRHX6XDW&#10;zS8ytkjUQ4ng6bWf/Ve2Dd/YMXpz10jbzsFrrX2XtyJdHsExEAwEJYKHru8cvLZj4NqWgWtb+682&#10;g9+AoTMQPWPwGlBEpm+A3gYAN4wOTM8Xw51c3T54YyfSE4HRgZg8l0ASRWW/U9xwiEIj3jde5Tp4&#10;sWE65uU1qeNfYsggiRCp8Lg+iF+YLrZ2nKi6d7K663TtdO7/4KUtSPdHZgDuBIDr8GdcePhvLEJ+&#10;Cag++IYn2XEdf3oUGlVAo2vQ+/WLHPQv3kRs6qJ5EPZSA1LqpwWit06XL/EdiF/AITMxis7lRtQP&#10;jLD4fRfqh6403b+xbWqZAYAoVnKA1aUiP2O6zIpmF/B9iL9kdKH/PJhhw5ebcBb/wIXNmA0AZC1k&#10;oU0NzYDiiTbgpF+oH7y4Gan/vWdjZRtI/b9/ecuDK833L28ZvdT0CwMAOUNwHF1sQm8Z2vPojcMG&#10;OLYMXtqKy99oFANmMqZY/7G373JjTKmfZgDgLwHW3oWGwXP1yJNAij8S+gfO1iGXYuj8ZsQHQ9fj&#10;ExLobvFHwU2jflQVPlVCgO/PXxgAuJHzug0b8wMGLjah1zjFGYu1ZKP3EXsToe8Xuzlo+mg6B/kf&#10;OKoL3BFM9AeH4GoL7h0OXtmGpHNkLk4d79sHrm5H94zWEroJIMWu78LOdeBVYNsU8OdSCzrYX88D&#10;XWmJvReYLYFMSqSwI219qqsANRa8/oovM/zIQkf39CMUnRNGrm6Dku1rW6dv/VebkQ3wCwMA7SLE&#10;/0GzC2jBI/V/6GIMZYZbdK+PWWzaaeAi+Bzo4EXnz96rjT1XGv7SAOg9W9t3rg5frsheAg/gPGww&#10;TXIeNjQ0AIU0Z4A+13WiFJXQ9J6u6D5Z1vFjEXjYP23q/rGg+8eCnh839vy4sfv7fBT8R/CfLkzx&#10;v3cw0H0w0HMo2HUYKwHe62nf455uANzdaWrfboStVQcGwFbMA9iqwQ2Ajjo+hv7ntNew7tQwr1YS&#10;rlVlXClPuVqReqsaWEDXiol3KpgDu50jhyKDRzf2HCnq+6H60ektD09sHjpcOrArs6/Z21NluLdJ&#10;2rFR2FEi7603D+3w9O+JdO/J6t4HBsDQ0YrBg8V9O7K6mnw3y9W360wdTW6Q/rdHunZkdm/P7N4R&#10;7tnmuFNvuFOj79liH2jx9ja7ehpdvU3uzkbj7QrZ9U3cjgpFd6PrZJmt0isHSjtmAIT0oBoAA90o&#10;yzQqMo2KoFESMomzLLJsqxznm4cNfAjpS0EsRn+6w9+ronSvBApm/Rp2xCQJmOQOldClEQcNsoBO&#10;FLAoghaJRZyRY+Ott/MdYgL092qEKEoc1NBBc9dxgwZotAsYBD4dD4Xosdg4FbDCIqjywxjuaR45&#10;BbVTIjY6MHb1Ar8eRu9h+h6jjiADAGDiQqh/9MmpQRUjS88NKIFd45XRQmq2X8l2SWhuBStikmWa&#10;5T6NIGjgZVvEOTYREDbUNL+M4BGmunhJNu5KBy/eLUr1K2ghDS8M3HYelloFPj78ea+BJDugt1WM&#10;kJrtE6W5NdJcldxuouotFINOeGV7Q/vyxGjBtnvX7tYfau3Odff99r2Jf/zo4cKPJo0z+nf8Ntrx&#10;VvTO7Oitt8cvvTly4/Pn52ZEn37z8OFb/Td//fTsuw/GfvvyzKwH+997uWfW4+NvRjs+i7Z99HT4&#10;N9FTi6OXv3zY9fZQ5+9enpkRvfXdk3PfRlv+2zXat+ffeXvsNzOv/vbdi//0ds/R/UIVXWzX7a9q&#10;6Ws+cOXJZWdQKdGJ11sF2RpmQEwOKxlhI9ejZdnkUFGLBO4AhNO5aCfDHjaJcp3KbJtEx0zwSghB&#10;BcVIT/DJge0AYgdWngxJf6wCF+FfgmYZEKUx5AjQbxRkv4wUkBKCEpJHQXCoMjzqNBeHl6lL9dnZ&#10;pTu+rjzxTsGB99fveGfvWcGzF4NPHj6bGOuPPhl7/nzk6fjAi7Hh6JPx6EQ0+nTy2aNH0cnxwd6b&#10;lfsyzI3/1bvtjWMX7I9Gbj4e6H/2tCf66tHY43vjjwZevXx2s2tr+b4Fmw6+WXPqq00H3yzc+WF+&#10;0TKvjm3nCF1iql9J9Cmgs9qrwfpLdTx4pTpwgEIaukNMCmrYfhUVoM8KEoTcDaKICWYjwmZJplWa&#10;61Tm2OVBA5RbuBVYoa6ShVjeU44IDzKtKhrWCy3JNIH6D+R6PQ8eFForKB45CTGmnBKiU0x1SzHV&#10;Rkn3qDghgyzTrAybFGGzLNOqgJUPAwSwIap4SMvCOrRpHhXAl6D0UkELGgRYh4F4ChxPD2g5Eeh0&#10;5aKosoaZrOekWYQkaABWslClNlLkI0ZRUMd3yoAhnm2Rost+LYibThnopz4F2c5LdvBTQpivgGjg&#10;qIQA6c6wl4xcjwpKnr0ymo2fAcqgFju0IeRLiQG1sXUSMYrAUISiVC50XYqIVs46MxfAHW4l0asA&#10;RIZTQrTwU5GU75RA6S7IlGq2XQbatF/HQWW/Vmm6S8kEAIic6pBTYU1qgL0eUDN8GqDzoyIQn4YH&#10;/qWabRQgjnyCnJ68uSj71tnvn/Xfio60763daJKlu5TUXIvYyEoVp8VtK8u/33vnwUh39NXLF2Oj&#10;baePBtQsJXmFS5LhUQGvxqfh2aX0iEWaZZO5lFAi6hFn+ERpARUHk0opbhkwuG1iEj99RU2eb/zB&#10;8LOHQ2ND3XWFOaS4+RYhYYNNkmvmRQx0VsrCgfbLL589unf7RvTZw8Hb50NGPiv+GyM0IkCSPQg6&#10;JhTDQq20Bugo2MKD3mNEoEJNsIiagmZTkDHjVYEHg0WkYbU7FTSrCOjqLjnNyEmCLDMUP0DFNLoA&#10;aXEFGFFWCRDYEaM8rOFEtFw9K15BXmXiJrvkNGilBgNA4FVx4Ays5QHZSZTmEKW4pFBBAX2kEjIw&#10;zfnJVn4yUMgVdI+G69LwfSqARCEzDPVqgG0G5eFELTseUthKljBjTdiqabtwcuLxyNFtpTJynF2Q&#10;vtEuF6etVLLTfz686+FoX/RV9Omj+9EXY0e31UqIa3xKOAn7MQY6jM4YhQ453SYGeBfUDIgJHjVw&#10;7Yy8ND0nZb1Nmm0S2vhEv4JlFVN1AnJjxcaxkb5odOL5s7GnTx5NPht/1D/gMUio8XOCanJExc3W&#10;yV1ypkcL6zBkEPk0AP8JGUROOdMsJLsULJss1aeBinhEs3FJoAEloAZrHKZ5tOCZ+dQsuyjDLSFF&#10;dEwdPcnCTYPhADnFpwH2vVfNd8q5Pikk2WGwxiCyiCgmPsEpItk4KeCsYF44NruQAR0AiCBk5AWM&#10;PL8BWruRBxabb4P6ZZJNBmwoj4joFdMwA0AOzBwZ3a9kO4TkiJbvVwLryaPGPAM12S5JsMuSAWim&#10;YAG+XwvIJgTNh4EJKeaFS0jgFSkBxA/oPwXDLiDZhWTwFNVsuygj08BFA3xhHTeg4lj5RI+M4VIQ&#10;HLJ0uzQDGkqUVBwgNsXTAwMP87egt8AuIQd0NIeMYJdmeNV0DGCFdaUood/Yr+Fhn/iQSHDK4AwM&#10;LdximM5BO8chpcAhiQ0IOsTgRQHXSELCDIAUSBUIU6xguoABgOB1IQ0fXAopw69iYgcaOail2oTQ&#10;qIGxkjgeObDFnGJoTgZ1XgvEf5jNUnMAWCSlW8RkZGPYhOkG9jooVIAPCOA4BXUCdMYzC9OcCopf&#10;y/So4LjzKsCHs3NTXYIMKBMWE90SmplLCGj5sNiUwJuCKQE5EyD+mEeCcfxhxjGgh+QEmBwqFrAQ&#10;sb4Kn5oTUVP9koyQjBCSJOcp0tYrUgOcZdmC1eW69FYfr9XD3hPkttiIudSvfEkzsjI+y2Z8Wqdb&#10;fjSTcSJfss/L2MRa6FzzoSPuvc2i+Uccqd97yK3qtSXMb7PSPi5kzN5lTdgXou0NM3eFGJtt6dsC&#10;9IN5ou1+aoubeCBIaDatKRF8WypY0GJct9uS3iBfXc5dVMRfUC5eWi5etkWXvNWQ2qhJ2O0kHvJR&#10;N/AWRKiza/QJB7MFh/Oku4KcJgd1R4C7M8Rq8VCbrRlFvEWFzAVbdUn7XOQfsnj7wvyWAKfWTWt0&#10;s1rszHLeas+amYal77hW/mGzbMUxP/OQl7HDSq4Srw2kzNEuejcQ905o7bvhte+E17yVlfD2xtT3&#10;itLfL0z/Yzln3nrCZxvJswoocwrpXxdQ5/oSP/IlfpRLmhVI+iiH+GUxe2EZb2mtNK5OFl/MXlLE&#10;WZxPWxBKmeNY/Yll2Qz7qo/962ZlZUD8P5/+pwL2glLhknpdQos9o8mYXqFYWyqOKxHHlcrjq/Wp&#10;9WZCrSYln/Wdf92sYMaXhfwlxUIwAErEcRsFK7OZi/O5K8P0BdnsxZskq0vkCXncZY6UOfq4Twxr&#10;PnWlfhkhz8smzQsmz3as/ti45F3Hmk9y6QsLWIs3sJds5CzN5y0rEK0ukieWalIr9Bml5vRCbUqu&#10;ND5TsCaLH5fFj8sWrM4RrtqkSqh10ht8vDIzdYMqdYMsMcxYaEr4xJQ407B2hnHNh5a1H5njZuiW&#10;fyhb/IFk0UeaVZ9Ll34ii5vjZCXUhMwnd28evnUx+njwyZMnr17FCD64AfDy5cv/5HLtv/vL+6sB&#10;8O++y/99H/Dli0lEwnqBAbOiEw/uX91/bYvnZimnrZR5q5x5u4J1s4LZVs64Wc6+Wy28UcVrqxKC&#10;AYDF/281aG42aW9t0WETAKD+3261QP3vLmf7blf7HvedXZ6Ovf7ug+Heo7l9x/J6j67vOpwLHsDR&#10;bKD8TzMA+n8uGjhRCgUAmPrfeSy/+8fC3p+Le06UdP9cDOn+k5X9JyoHT1QNn6oZPlM7eBYrabxQ&#10;13u2Bsn9eE9j/+nXqmX/efiB107Auaqes5X4f5FO3XeurvNsVff5GhT/x8L7W/suNnadrYMQMTYB&#10;gPgkuJbdf7EescX7LtQhLHvfhbquM1U9F2q7z9fAdq4Wy8XH0OGDVxsHrzYOXIkJtTggBcG4Ucob&#10;XTklHQIEAyd6I4L/6I0dyAxAefMp6a0FqwdoxfjdQBMavbHj/o3do9d3jVzbiaM2MMlsayz8e3UH&#10;kv6naNrgBCADAOeKxHR/DDACPcO39oy07Ry+sQNuggmUUCh6DQDleLHB4JVmxCwCTBAGZ0dzAEhZ&#10;RmiXGOjmIjC7cSUUBcDx9P102RrphriMiF/oOVvfe24zIvDEJGwsa4xPGAxdhmrQ3nObe89tBkYQ&#10;phQj9Rblu4euNA1fBekfSbe/bP291orvXlScgGRWdOV09R+9TdPLk/H+VUx//JcNAHynIRETj4oj&#10;KRatgek4neGrW/B+YLxseQQrHJ6mHSOyCmSx/3K//eU1+GsHBfZiAxrUQEr9yJUtaNJluouGhE5k&#10;p6GvuDeAjrLu01UjFxuHL4DsjpL19y9vQdeg7D8y29BXdA3q2Og7HysVQG2uaG0gXRg9SfzdwTk/&#10;v5Dmp08AIC4QEm3RZbyBGV+WeKAbnQHwrzE7YSr+jzcl4Ovn3zAA8MUJBgbmhKEGBRRXj3lj2CrF&#10;Xw7+6v7cyInB8TEDILY+0cQANhsBBw461vovNaF+b8TuH7neMuUzgYXw53YU0ISQVv46Go9NAAxc&#10;3oJMO5wSNnRlOzrYX9tgl2OArF/E/6FNBE4IW/HRk19cQCMO+BGN+yXojUYl2NOHdaYXESOHDB0F&#10;U88QXgI6/6BDBl0PwwHIUMQKAKApZKqqAUcbxfy2qReC7xxUotB3ran3aiPMZmF943AawZoDes/W&#10;Im8MPzr6z9fDlVjZOCzRC7ANnG8cPNeAbXWol77vdPXAWUAJ9Z6q6vq5vOunkp4TUFoDn2jHC/Gh&#10;N8T/iXkAhyKdh4KdU+o/NAHshQbge3td93bbO3ZY7rYa2neZ0ShAR6uxY5u2o1nTvkXdsUV1q0l6&#10;p0F6d7Ooo47fjhUA3K5m3K5mXCxNvVaRfq0iva0y/XYN6XoZ8Xox5W4Vp+9g9sgPhdg4Xe3wyaZH&#10;Z1sentg8cLC4Z0dW99bAQJNntNE9stneV2fpa7SBgr8r0rU7u3vvhr6DJcNHyob3F/Q0BzqqzG0l&#10;io56S09LoLMl3LEj0r03t2dfXtfuzI5Gy+06w516Y99W51CLr7/R2Vlj7qw2tVcr24pFN4qEnbXG&#10;m3XO1og8W8cCxVMLpNqgjouaA7NM8hyLMteqQXWIWVZptg0Svj4NqBjQP6liolI+rwKEyEwD1y0F&#10;wgDSpLKs0ohF7lELvRoRcEu0woBN69VLzCJSvl1S6JZ5pOSQGkJ2SJkKG/jZNgD+gOhvlvj1Aq+O&#10;7dNzAnqoWEQ8Za8cwLs2IcTxgJiMEU5CepBdYAIAsdEBvCNCycewlh/S8DJ1wMQAhrIMpPmgiuGW&#10;kMIa6CGA9lo1qNsBLT9sgOkBv5bv1UBSL2SA4fqAihpUUKA5UJjuFiY4BAlOAeCMMyHbLo0YRQEA&#10;pIB4GtaxgbCsgkbToIoR0XJtHoHHZ9hglOUYSV5dmsbKun6o6vbv33jw3/7xyuqEoUhV1Fr/4xsf&#10;9Es+iF5e9OrujGjHileDnzzqf2/i8ZvRrg+j19dG733YFvg/+1Qzx+nzHjo/Gdn1x9F1c4dZsyeD&#10;3/YH//DiyjsvLrw12vP/9OXMjrZ8Njb8/vDZN6JXFg08/JvHtz+NXn/j+a2ZHbV/37vqjY5PFtz4&#10;p89vn/3ph6snLx0/9jSz+jHbf/vMGR2XnONkBSUkHz8tLCJnSqh5el6BSxmxirwmHqBmMEUDQotK&#10;oAN5tVy/np9tEWeb+HZhaqaG4ZcQxckLHby0AocCiTVoggQZAKgs1AuJY65XC00JkAuWkLwSAtQG&#10;yIheOcGjTfAq081MSX7mosLqpXU/flt87FdVh5c3H2Ndba+IRp9MPHz07EFX9PmL52MPoxMPos9H&#10;Xjx6Gn0Cvys/fHz3ZtfWppNca93fNZzKaOv84clwZ/T5s+j9yejT0edjD54+7psYfxidjD5/OnTu&#10;RvGB85LW07SNe/+58vg/Vh76fV7pdx4r06MSRFTsbBUrpJO7FBwAPhh5QQPHpaAAdwWkFphNAZa0&#10;KNWjZAAKCYZFNJlWWcgkhpZgrDEiaAALxCGlYBD8TiKGvAAAIABJREFUGFIfWmGhNQEELHDFjAIs&#10;9ivLMkszTWIwADRstwzy6V4FGWBESgpqInWKaRhLHeRUzJpSho1QSpxlkcV4OBgxHHkAfhVYCF4F&#10;2a0kO+VAyvZqOFDnaAaLwsRNtgnTsZ+ERLxDCuK7V8NBEHNMkALlDqlmMLuA8XbCOraFn4pqZrOM&#10;vGwT3yEmWfjpdlEaOHwqwOtj2XwOKg9A1dxBHdchhQQ3WAI6Fgw9yCk2foaZA6oZ9A3ooDIURXTx&#10;SRG/houBXxhAzFfSIyqmS5impceZeUlhIxREIxYHCv6jFxvUMLNBZ2daJRSflh0xC/06FswcSAg2&#10;GQ3KReV0qwTKkGGiSI/NAWCxdxhB0AErzKvhwE7Abp5plSqZyQJSvIqZUZPnO71ny0aH2qdh5Fgl&#10;CkaSgpV2oLV+4kFf9MVY9OWz5w9HL5/6wWeQpiyeRVv9lVWQFjEKch3gj8K7o+MF9Fy3EigiHnGG&#10;W5AGPB8MR+5SgLAb1HGV9CQDj3Du5A8TD/utchYjfgEgRxR04up5Wj6JkTjfLEr/eXfNhUNbQwY4&#10;eV74ftfg3QsqRrKGnZJtkWIofxI0IojSI2q6Vwags4CSDilsEQHl94EfJcP8AKypFWOC04GuhoGq&#10;EM8KLUuzADwJt4JuFhDtEipuBaEuU2ypsFxKWNhoc0kpqDDWKs4w8lMQagYpm7HWaxUHRkmkJCs/&#10;2cJLsotgQsKpANCQS0qxizLgSgE0lwb1MJMR1PGBsqWkOCSpVmES9LXKiV413a1hmkUEaDHV8p1y&#10;tpKZWl+YNTHaeb/3ekmOi564RM0iqLmU6qL1E08fTbx48nTs/vNHg4/672bZlEpaIoaigkPSJCT6&#10;tFybFIYksAIDOMbdKlZEz8GS3WSfkmHipvqUjIhOoCCtNQpoJw5sjz59FH3x7NmTpxMTE5OT8Bf6&#10;xKMHP+zblrFqrkWUrqEluWTcgE6U41BgTh70fiNUnVvBRKaaVZgAbDE9IO8wVRqGbJD3BmsPeyOc&#10;EjJWtABGjpaeZOaluaRAD4OPNh00frsUHCs/0SlOjVHyMYSLjQ+DFJC+x4q7sb0KWnxAzcoyCiJm&#10;NOvABS1YgRX5YsqyU5DqlBNdagqU7sppYYza5NQKfZj6HFAD0i2ogrr7oJ4NrQZiqkeWYeKtsQqT&#10;oGJXLcyyqHw6PjIAYPFgCxsTqUmw/LDSYJ+S4VOwXBKaVw4yd0AnsAvJmXqhV0E3cVOR8m4TpkMN&#10;uxwqxOGgwD7HUccPqgoHcwhbt+hNRL3rbiUZ6xsHQBDmncAnrweGz4AOhO4EFVqghYo1PBOhRx2r&#10;uoV5IzU0A0OtupQEzSJYtQ/80iJKdwqSkWWINTZDyU1EJ/DKWVY+CWPyEL0KLGWPAG5KNnTIK6F6&#10;HTN60VlaEtAJHHK6U8lC/cNWCYxYAV0NYP1EhxRsLawSgBPSCzNNYp8amsbBz8C6r9FuQZW/QRWM&#10;PHqksDitIgqaLHEqWU4lyy6juFUMp4JmEhItYrJPwwvqhV4116dlYvA9+KjyK0khJTmkJGfrGKVG&#10;Zo4kdaMyo1CZUapMr9ETKpQpFaqk7X7+9wXag9myQ9niXW5aNnmOL2lGEfdPlcrFO9wpJzaIThco&#10;Wq2EQPJn1pXv5JLnblMt/ylMP5HJblbF5RG+yE7/pFay6GiIfCCbtSNA3eYlN7pJe3MFh9YLa02J&#10;xfIlrea1TeplZdxvyrjztihXN8pXFlK/yU76dD1ldq1s5S4r4fuIYJedXCFatkWfuN9PKRQsymN/&#10;u8WSeiRPuC+Tt9VF3Wwl7Qrx964XHsgV7g1zKmSry0RLd9gJ+7y0A376Njdte4S/NcJvdLMa9aQK&#10;zqqctK8DyV+4177boFp90Evbpk+uFK7aSF3kjpupnveHDakf56d+lJXwR9+K33uW/Sa85g95yX/c&#10;kPZ+IW1OdurHG8mzN9G+yifNCSd9Ylv5diDp4w20uZnpn2cTZhUyF1QIltfLE6rFcfmU+RsZC3JI&#10;3/jXzbKtAAPAFfd5Vsa3G+mLofKX9M16+jfl4mVNpuQdLlKrndJkzqhWJ5bJ4soUa2v1KXWG1DJZ&#10;3HragkzCV4GMzwu4i0tEy4tEK4pFqzfwV+Rxlm4UrFzPX5bHW5ovWL5BsDKTsciZOte6bpY9ebYz&#10;ZVaEPC9C+tab8Ll1xYfGJe+64mduYC8p4IL6v571XTZzcS5n+QbJ2jJtRo2VVmwilxipxQbKJg0p&#10;X56aKVztYSy0E+cE+CvKHczWPHVTRF5mpeXKEry0PxmTPnOu+9Ce8L439ZMQaY4l4VPBgre4f3pP&#10;ETfbyicV+gzft9T13Lgw+Xg0+goIP9OF/pcvX+JOwL+vdPr/i0f7qwHwn/1thiMqOvEK+FkvJsaf&#10;dF/oPrTxcrGgrZByu4R2t5J1t4p9q5J1o5J5s4Z3p154o1JwvVp4o0bcVie92aC82aS93Wy81Wy8&#10;s818q8V8Z7v17g5H+27Xvb2ezr2+zv0A/+k5FOk9mt3//fr+79f3HstHW+f3EP9HWUhoRPxhI7Zt&#10;6jiS13ksv+d4Qc9PRUj97z1Z3neqou90de/Jyr6fKwZPVI2crh09Vz90DqQWSGJiBkDPmer+MzUD&#10;mCswcKZm4EI9CiyjhCb6ClderO2/ANwGyGxCeLMeUR26z9f0nK/rv9SAmBiIv999rqH/fD3OLcEv&#10;YDIipD7RnSAoSu/Zmq5TlYOXG6a4QHXALp9Cygxda4p5AFhSG6lXSJzqu9jYeaa280xt74UGpBJi&#10;4PVGBNlAzA1kANxv24mLd7gSjSwBpABiuCHMAGjbiQwADEETk8yQ+o+Sv9MNgOk9ogNXt+Mlw4PX&#10;oFpgpG33g9v7Rm/vHWmDIQAAcF8ClggyANBzRi9kujaHK5W/0DrR9Xg2H3kA03V8XCJEcmpM15sa&#10;F8A1VnQTfGIAQf+R1j90uXn0WsvotRbkAaCfnM67RyJyrGIXMwCQHImeKoKJT9+9aJ+jWQ3clflz&#10;lR86nNE1OF8F3Wr0RuvQVehfna5g4mD30Rutw9diRamIcDJd+p8iy8fGLNC3UAPzFLPldcPq9BWF&#10;mwrTpdKY/ovtSXw34nt7eiAd7UAE50E8HFx2f62PYxUa+GQAggL1nKlGOfrBc/VD5zejLRbAnzKE&#10;cOUdUXpw4hBusyGNfhArDR66uAXS3JjGii7/5QQAkuanmwp4XhtMO4zbg271Z1/P1+OiP7qALITp&#10;Qj961UNX4E7QFnusafbAdBNr+l791wwARJ/HVyD+cKiZ4PV+xhyy6e8OGuDAba3pBsD9tu2/MAAw&#10;JBQcofiECj4BgAFzAI8DG3QVwNQOInoNXW1BGCu4HoaBQNxHQjnCMQHWH5P70d2ifD36melrFV91&#10;r3V5DPiDXg7aY/gLx98UNJSDw6wQKQuNzmC9FKDpo0U+/f5xAyB2usANgCmBHreR0A9MaycGNxTO&#10;rthcVP/Vpv6rTX1XMOcgZtJAdTA6peBHBxpYQUXx6OWgxQnL9Xzj0PnG4QubB8/VDZytHTxXN3S+&#10;fuh8/cDZWphLO1UV234u6/2ptOd4cdf3BV3fF9w7kjvVAZDTeTjSeTCMto79wfZ9gXv7fPf2eTv3&#10;ue/tdnbssNxpMd7Zbm6HzdjeYujYpkcGQHuT6k6TDAyAOmF7LQ/7yGbeqqLfqKRdLE29UUW4WUW4&#10;WZFxq4J0rZR0vZTWsVncd6xo+GT1g3NN9881Pzrf+vTCjoc/1fXuK+remdO1LdS3LfRwR9aDllBf&#10;g6uz3trd5IBS313ZPXs29O4t6N+zsX971r06260ixe1SVXeDHfp+twY7dkT6DuT3Hdpwb0/m7TrT&#10;zRrD3VpTT6NjsNnZW2/pqNTdLVXfKVd01mg76813Njt+KjaX2QDs7tLwIRwKf4rHEEARozjLJM82&#10;KwJ6bsjIj5j5mWY+JovTgxoAzr42AFTMsI6bYxahPDIEGNWsbIs016HINEvR6AAEya0ar0Fuk9Cy&#10;jIJck8AvhQB+QMkOGoU+HS9kApoH+BB6QcAgxEoO2X4dGAAQY1QxfUrQJkJqJvpTHBggIGVSgzp+&#10;2CiGwj09H8pRjdBUCZuWHwSDgZNj5CORwiUmoiGA2AU1FzUVh/QCZBigC34tE3LZahBV0c+DbSCn&#10;ZWrJQSUR+7OcGlRzQQi2SCJmELDCOm5Yxw5oKIAzxlwQn4RsSo/T8KjK9DUW0nfelFUmHr1vT9Po&#10;3/5u8B/m9v9u7qn/8f65xZ+Ol86K9r8/0vXf74/On+x5d+Ty30cvffxsy/t98nevr3v70aX3u8Jv&#10;3TG99Zj6zbNjM0Yf/a496d37oS8mf/rs6fX3Xra9G+386MnFty9SPnzQ+Jv7N9/vDPxm8qc3o+3v&#10;jvS9NX7rb6L334+OvPf8yFsPMr+59e6745qcCWv2SOLa9t/+bddnc3tOHFenJwSlC7NN3LCOmW3g&#10;BaSUoJCUrYboaNgtA6ANqJmxEleQbjFxE6jWWkZATs4388Mqmjx9iZ4WF1YyIkbAj0CSFxQ91M8M&#10;t/XpeE5McQOwkp6HKAchBT0kp3nFFJ8q3gPpY21x3RfVRz+uO/VV3u6/PXbFfKN9x+DQaaj8fTL2&#10;crz/1eOnT0dGo8+evHoyNjE2Nj4+MvT4zPl72TWHVhmr/6H5NHHwwbUXQ9Ho6IPo6M2Hne3R8ejD&#10;gSfRyScT451PHnROjo9MPO8bfHDm1OWaLT8vKTrw3oZDf1/+4z+VtizL9Al9EnG2jOpXq9wKoUvJ&#10;9GopXg3JLs2w8olWPsWvhuynUw69mkEdP8uiyDQrM03qkEkMNpUG2jixvcSF0mAZFdHwMegKhJcx&#10;rg7NLoFsaVDHzzRB9h/vUwVkEMpxq4BU41cxQ1oOdLFKwADw63hhozhikgEpSwOVkkACwfLsyBJD&#10;fHOsxALKRZ3QfEsP6rgRsxjUf6PYpxOauetM7KRMA7ZEMcnJKiK65Ay02oM6vlvBRCwgJO2FNSy/&#10;guaWkCzcFASB8StomTqOTZBk4UF5MlaYTIPIqhqA2iixCw9qFAR1XNTPAfqgjGTkp4CqJSDY+BlQ&#10;calkOeSQ3kXtHUiNRUKzVUS2SQhmXopdkA6TKCoaFq3NgEZTGRUJ1vhDxNLuCppTAc8haOD5dRyX&#10;ku5U0CChrGL7dDyPhgNinAKQYpCzlhI9aibMBGAodqBzqFg+Dc8pZ9oVVHBxbDKbjC5Ij5OSE3Us&#10;olPEcgjJnORlQbv61vXTT8eGHg11TYz0PenrHBu896DrVl/bueM76xsLgxYhSc1IyrZIHTIGZLTF&#10;RIj6qmgQjRcTbfwMIyfFJiRAy64KICGZFolTzhQR4loay+5d/ZmdvFBFWW4TJJVlmutLc/VqkYKb&#10;wkj8U0RNVaYtEiV8K0lbbhTTxkc6GzZlSchJmWY5sJt46Q5eWlBGzlLTbIIkmyAppKEGVFSPjOiW&#10;EuzC1ICKCqlnkD7BggIPFVOcwa3Bal3B31KApm+XkLHdgrWtarloPXsxswRFiWO6vxyGvVxymkVI&#10;MHJS9Kwk9L6H9DxUzI7pqhQIJssBFuSSkmyCFGQAYGx6ulUCCWivgmoXpjpFhJCWEzHDEQSENx3D&#10;Lc+w8BIMrDgjd61Nkg5qr5wRNIrMYkrEJPFpeGYh2cgntpTlPH3QG306euLwrssnvu+9c+Px6ODz&#10;Z2MPHt1/NT4cffn4+O4GCWWthp0UNPAMAoJZTPHp+D4dT0yKM3BTwwa+Q0ozCUghkzRLy/RIyWZO&#10;slMEHctWPtHII2SaJFdPHI0+fRh9OfFs7HH0VfTly+iD0Yfjj8ceDfb13LokY6SoGMlWEcUhYwFU&#10;ygAyLkLWILfJraBbMbXXLkr0KQhhHTOkgZS6W8n2qgEu5JLD1IUDK3b2q+h2EVC/sCJZBrDF1Cw0&#10;SIRA9m4l2y5MckvT7OIUEOKx1lno+5WT7BKaR8n2qWNZb6DWaHlodgdz1CAwjop8bZJ0szDFwU9x&#10;KUgeLc2togWUzBydECg0ZqlXS/NpoIbdKU73gLNO9WlodjnBySe5JBlG9hpw3OUcn1oaNqncap5d&#10;Aqq3U0a1CaFHF8rAJVBt4tdS3Urs/KPm+hRsGOzQirxKnkNAydQJfHKmgZlk5aV65SSsBD7FLqEi&#10;dJVfw0WzdFAODOA+8K6sIiI6Z6LVC96qjISwVwEtJ2yAjxi3ApxLqzgDoGfYenbKIXRvFRHh5kIy&#10;jFIpmNj9x5pIoDMcY+aAYyqjeOUkKGaXELwSAlLVwfFCKC2dwC2lG9lp6IQGDboyApriwiBmZLuM&#10;5NMCJC2gE4WN0iyLwq8XWKVUm5TqUkIDNswhSYHOD+sfsyhiJ3AdH53/3QomKthwK+h2CdksyECe&#10;iltGjeh5bhmM4wS0HLuEGtAJbDKmS8X1agVGUZpNTnIqaOhsBrkHvdCn5vpUpKCa4hUnuwXxueqM&#10;Eiuz1M6ucPGaPPxNytQKPbHWRKo1ZGz3sHZ7OTs9jL1h0dH1qhYXY6eHsd1FyaF/nUn8sk4Vt8ub&#10;cTSb8/N68eEQt1oeF0j+NIs4q0mXsN+ZfjpXeDzEKeMv9q+bkU+ds8uedG6TEDMAyK0BylY/ZU8m&#10;u9VH3iT5Uz5vbrNi6TbV8nrRwjLm3ELylznJnwTi3g2t/bCIPne7PvGoj3E8wm81ppaLlrRYk49l&#10;MTdx523gzG+2pOwNMFq9tGY3tclJ3hHm7y+QHylUHc4T12oTq5Vr9/houzyUJnNKg5WwM0u4PUe8&#10;xc1uNlEbpEnFtO9yCF9DA7Dwu0rx8g3UebnEr3KJ32SlzA0lziojf1ZM+CQn/m3Xkl+5lvwqkvDW&#10;RsKMIsrMjeTZ+cRZJawF+aQ53jXvm5e+aVj8hj/x4/W0r3Ipc9ZTv97EWlDCW1ImWFHIWpqV8U0+&#10;bV4eZV4k7Wv3mi/MSz+yrfgkkDQ7j7wgi/BVJuErZABs1ic2mZIb9Kn1+pQqVUK1OrFanVipjC8S&#10;rdjAXryBsXAjc5En5ZMs6twC7uIi0Yoi0Yp83rJc9pJc9pI83tJM5sIQbX6APM+T8ZUjZY4zda6X&#10;8K2X8HWYuiCQ9pU97hPzsg9Myz9wr5u1gbW0gLskn70km7k4TFsUYSxdL0qoMFIaPMJiM6vczqt2&#10;iCrtvFIjPV+ZFOQvcdK/zZSsLjKmVzlp5TZygTY5RxIXZC9ykL5ypX1qXTfDvG6mKeVLbco3Jtqq&#10;YqfiyOZN925cHB/tj76aiL6aePLs6fjziRcYqHxycvIF9g/80b/++9+2B/5qAPxv27X/Qe741cTL&#10;ly+fo06MB53DpxvvNppuFNHbNhFuFpHaSqjXi6nXSqhXSxnXK9nXqjnXq4VgANRK2jYrbjVobm3R&#10;3d5qurPNfLfFgtT/jl2g/nft83fvD3QfDPYcyeo9mt13LKfnWG730ZzuI3nd3+f3Ht/Y9UNez48b&#10;+37e1H+icOBEcd9Phd0/bOw8thGaAH7a1H+ydOBUWe/JUoRR7j1dAciRU1U9JypgCOBU9cCZmr7T&#10;1dD9O4UAAtb/lAEweLZ28OLmvnO1PWeq+87BZYQvB+j/5frBS1AJMIUugaw6eAAX6lH96ZSQug2V&#10;cCI5MiYOYs2xSC5E0j+ue6KgdN+52uGrTYgOhBWQNuFkeWQATJ8AQA80dHVr74UGZAD0nN+MEvTd&#10;5+q7zzWgTmDUDjql8m9HFOw/k9qxDD5izSMhfuR6TMjD8rkxcDYS/mA4oG3ng7Y9OHoIwTGQIDhy&#10;HWghyABALCDUJDx6cw8yAFADJ/7MR641o5YC5FXgwA3wGK61oKZcXIBDsW5cqUf5fVzixBPBeBwY&#10;v2FM2pvyAJAl0HmqpvtMHar/xbPtSJ5DrbyoERS/7V+y3ZEUi57V9CQyUlrxPYyL9QjOg5NDcKEf&#10;h4zjsCB8P2C2TUzix3caegd7LwGRafgGKK2oWQGhSKYHltFP4txzpOD/5YgAEkan1i3MZCDLARdM&#10;8eg3fOtfMQDwRHP/hUZkAAxf2QpXTrGS0MAEwhDB16k+gKFLDWhDFCBkACDAzuC5eqT+956qxp02&#10;1C6A0OooXt11qqrzZOXAhc2jV5tHrkB7RPfpaiT3/+XXf6MDYLoHgHd74Eh6FLGfCsg3IjPvL2+C&#10;HA58UqT/4mY0avCvGQD4ckUr7fVQxeXYEAD+LsSsHYwgNP1V9F2AJm2ElMGoMljZ9aWGXyCb8MMB&#10;zbWg5uGBy1uwgx3WGFo5/ZehJxmT+2FKYEor34q9/JiA/pqHc7l16CrE/9GZZ/harMpi+OoOxN7B&#10;ZX1UVQ1nM8wVQJUD02sA8J+cekSwH2Cbxtd6vXMuQpvCL9wUtOfx4mVUioB/nX7/0w+B1w+HPRC+&#10;YPDHwi1GdAGfRUB3CNMPWNkA2mNoL6EhANQ8gZ+g8Iml6ZYPHCDnYYPOAGzD/WasYAYODWQPw4Fw&#10;qqYXm2MbOFnRf6K8+3hx57FNMAZ3bH339/mwHc3pPJx171Bm16HIvQOhjv1BzEH3d+334QbArRYj&#10;2AAtxrvb9JgBoGvfom5vUt1tlLVjBsCdas7tCubNCsaNStq1Suq1KuKtWuqtSkJbaUZbCfFqMflG&#10;BbtrmxbU/7P19882jpysf3Cy8eGJzaPHqnr2bOzZldvZEu5uCfe3ZPY1B+7VOu5WGNsrDV1bvH2t&#10;4b5deV3bczu2hjs2u+9W6NsKpV1Vhr4GR9cW7+1Gb/v2cP/BDX0H8u/uCN6rM7XXGNprDN315p56&#10;G2T/y3R3SjR3ylT3WwNDu7IvVLu2RRS5OqZTRneoIAiP/hTHCjyhvTNsEGWaJDBajm2gjGPhX7+a&#10;HFBBjR6i9CJ5LmwAJE6eXRHQchD5BMnB2OiAzKfjWZVcn04IjAgVJ6hihRTMiJbrV7DyPdqwWRI0&#10;ivx6gFP7dECpdqshQw3pXegkAApwQA3Vu1CUpyBjsB06Gh0A7LVJAn8Da0FHAIVUB9I/FJzKGG4J&#10;kJdRgaGNn+aRknOMfMg5gjIIuWO/BiYeMEGBHVCzwjpuxMSLmHghAwfr2GRiPcAMt4yaradnamgh&#10;NRN8BS2Q7iNmYaZFlKkXBjXwrNzSdKc41SlItnGTzMx1jVrl9wdbtm0tzCk2Sm1ijt3U1rp9/B8+&#10;6f6/5nfMWHXfHBf9aWb0zt9F+373+N5b9/vejl747sGR349W/vpB9ntRVWKvcMbD2x9GL8VFt8wb&#10;S58dvT0zGn2/+7OPH3Bm9Tv+EG3+cuL2H6ND70eb5rSTvh278+uJn+b0pr7bd/r/jpat6Dj4h8m2&#10;P4xd/Zvo+Tei7V/fv/Bhz9bfdH79/q3/8qvx/+Ofhn/936+vnvv9kQojeV2eIJFHWiITJGjlGTY5&#10;KVvDzpazXGKy38RHaWUs8A7Z85BeANl2LRNaZyVkGz8tpGaut4i8MoqekSAnLnNIwfiJGAVYth0w&#10;IMC7xyYzEJIFADhGgU/J8EjJUMyg5PvErKA83ScT2VWWmgOf1p15p/zHWVnb/vZad/3jx0PPHvW+&#10;fPww+mQs+nT4xaPHr8YePxl59Gh49MXLnvbhum0nUooPzAht+YdtJwX9o2eiz+5Hx4ei9x9Hnzx8&#10;/uru9XsH+3uvTz7vf/ro7tMHHdHxx6/GJifGH46OXrs9UNn4PSO8/XeFP/+X+tNvFVWv8OkoDjbd&#10;rRB51Xyvmu6SpTmlMGXiFFPNXJJXA9oWCExKZqZZmmtXh4zygF6eaZYGdAIAzmAIHVirEGRmALVG&#10;DWAWgEJgGxJJXXLoO43lndWQF0YtrCYu9Nyi2wJKAlvkHhnDqwN1Cfa8QeJXC6BnVckAhpKS5lVQ&#10;sdoAuIwC+ygj71GBYBQxisCagoMCDACHKE3HWLPeKsg0cENalk1IcEgpmBwMbl9AC9wMJFQFtLxs&#10;izTbwAupmSZ2EtR0S8kBJd0uSAfbRpIKy1uSAYgYJcOjZno0HC9GMkEHKTpOY9QRHReYPDBFQfIr&#10;GD45MEaCOr5LyUT+UMxsw56AX8MFNVBOsElgwsAtJfjkVJ+S5lZSnRgR3i6Bs03YwEczEy45zSzI&#10;0LGTccnVJoawP+jLKqZHz0d1ID4dD8v7gzdgEYJ4B4ljTMh2yjDMN1YTYpWR5Yx4i5gMlBgZw6Pi&#10;BXVyFZ3ASlia59S3XzsbjT558njwxaOhB+3Xi9xmLZ8Ssigfdbe9etDzpOdWgdeooCbmWWQOGSvL&#10;LIF9iw1zgAEgjUWAsTMVKOwxVoxBqGQmB+yyG6f36rmJNlHyiR1lE4O3xoe7Hg731xRHKGsXqIhL&#10;M6XpAUFKyoKPPTrxyyejZw7sIK5abJcyQU2WUBz8lKCM6OAlWvmJZm6CT4HN08hgzskuSAe+OZY4&#10;Rro/DggC01Sc7hClWQXgzThkMKuBYUOg+AHVJ6AOdqeCAWaYhqNjrjNyYgh4hPtHuxqbUGHBVyix&#10;gP52KGlXYmNhcoBEeSUElzANRq+w4LNZTIFWCQ0bZhek0M0e0vO8Gk7IxPZrqR5Zup0fb+WusfIT&#10;AQujpLpU3IhFbpczXCo2hpehiTJWiNKWlRdEbl488ex+b3Ry/Nn9wejE2MuJx5OTY9HxgcMt1RJK&#10;vIGfETIKJZT4kEV+bFfD+R/3HdlRGzQK5RSgt9vEFJOAlGmWhxT0oByk8JCGZxVRVIzU0oir79qZ&#10;6OSzZ6PDQBOafPny+UT0xQSEXp89iT4ZedB7Z4PPTl27JNeuDOjBeHYp+S4FFG+YhWlWMcCgXAoK&#10;kqTd0jS/khTUoM8LPljgWr5LxQoo6WZOsombDDggPTToOMQE8PAMEN6HXhyDAH2WoU9Sv5IYUJFc&#10;klSbYJ1LkoawMz4F2SGBunK/hudVwZkEA7WBFYEa2mMhdzUgsLCnBHZRUEP3aBlWGSjjYQ0v1ybP&#10;dik9KgoQ5GVElzDNKQDryKsggweDfXQ6JDAbEdJJgzpFxKRwKhhmQYYDFjYROZeA/pMSnOJ0n4ro&#10;lGdg1H6BXy0IaIR+tcAloTuE5KCK45XRjKy6AbzkAAAgAElEQVR1Fm6KTwG/PLil6VYx1S6lu5Vs&#10;RO1DhodPy822gKdiFREtQoJTBhQvu4Rs5GFNG9i4QNjAzzQJ0RCAV8V2yAgOGcEpJ4JDMKX+W0Vk&#10;i5DsgJ4e8EhQaYFDRLEJSDZhqgO4PRnA/+HD5hYSfBIyYoIhwwAFCKBonZ/uVoCVYpMQLKJ0r5qe&#10;aRIGdQKHhGmRErw6QB2GjdKADmYH3SqWVUIx8tIQEQsgPAoGOo6cCnB/p3xfHlRxgBXEsAhJek4K&#10;GmJA3fLoEIPDVkWDaUsdC3mHVhHZo4TPFOAmiVOw8m2yXwnjiSElNUfH3WRi5arSfezlIfaSSmN6&#10;a0jYmiltzZI1+7ilurQGN32rj73VzdiTyd8b4e+Gil3RDi+7VB7fYEzb5aXXqOJrNWsP+Bk/5AlP&#10;FMiPhHl1qvh8xvw8yld1ypXHIozTGyVnNyn2uam55Lm2VX8sYH1zwEc6WyDcn8XcG6Hvy2K3+MlN&#10;jrRK7Yr17Nklom+3a5bv0Kyq48/PT/s4GPeOc8nvPMvezE76uF608JA9/bCbvNuSXidZUSn6bqc9&#10;5XCIXMSdX8ibv1mf0GBM2mxO3h5gbAswtwWYO3OFhwoURzcqmmwZWyzphyP8ViexQrGqyUrclSnc&#10;kS3e6uXucLBbtcQi+ne+hJmhtJnhtM8DyZ9GUmcV0BcUsb4rpC0sYS6toH5RTPgke+1briW/8q34&#10;p42EGZXsOVWcuWWchfXSlc3q+BzCbN3C36nm/Vqz8PeutR/l078uFSyuEC0r4S0pYC7CRP+vAklf&#10;5pC+yacuzKcuCiV/bV3+qWHx+/ZVHweSZodSv4xkzN3AnFclW1mnja/TxlcrE6pUCeXyNdXqxCpF&#10;POD+WYuLuEs3sb/Lo853JX3kTv44SPgihzFvPXvRei4wfPI4S4PUeR7CXFvy59Z1n9uSvnCkzHGn&#10;f+0ngR8Qosz3JH1pWfmRddUM59qZgbSv1rOWZNPnZzEWRugLg7SFQcayPNG6CjOzyS+t9sjrA+rG&#10;kLbOJ692i2rcnHIbuciUUqBJ2KiOL9auqzSn19pJZYbUTP5Sa8ZsQ8Y3ZspirzBpg0O8rTzn3LG9&#10;w123o88fTzx9FAXkYqza9xXGKXkCLsC/8O+vowD/wk75n7vqrwbA/9z++49/61cvJl9Cg3b05fiL&#10;ez/17gnfLOffLqG3FWXcKia3FdOuFdGuFjGulbGvV3KvV3Jv1IhB/Z+K/99qNmIGgLW91Q7Z/51O&#10;MAD2eDv3+rr3B7oOhLoPZ/Ycyeo+mtV5OKvjYKT9UHbXsfW9xzd2H1+PDIDBU8VDp0qHTpX2/1zU&#10;c7yw56eivhMl/SdL+8AAKO85UdZ9sgwKAM6C4t93Cuj/Ayerek9Wdp+A7l/cAOg6VYkjgNAEAJoM&#10;AC75pYaRK01Dlxr6z9chAwBRy7FqU6CTD15sQAZArNsWx0NfinX/4oR0RBTBPIMY/bzvXG3XKSgi&#10;7j1bg+4WTR7EGoMvNY9c3jpyeevg5QZUEoB0LlyYhr7cSw1I9sILXXsv1Pecb0QR8oHLW4EEgnUF&#10;91+KCWq4LIVUwuEr0A2LsrQIFYIZD63DV1og5365eap+c/uDGzsf3Nj5sG3PdLUa9wCgefhKKxDD&#10;sQ3HAQ3f2DVya8/wDQAHDVxtwbE/o9ehNRQZFaM3diApHDGIULYdx9wjvbLvYiNuAODaPZLq/nIm&#10;IJYU/nMBEc9BI+EVf/m4rocndtG30H4euNjUfbam93wdrue+DiBPgYNwWFDsnjHxFKm3SFKfei0Q&#10;gv43tlisGBsIGLgMfCR0w+nK/uCV5p6LW/oubx281oqi1mjH4tMVuJqPa524tYNPDCC4/GsBdArw&#10;gp4tun76g6Lr/zVBFiWpcRQVcjvQeMcv7gpBWkauNCEPAPUDo/+C03ahAc/+owsDZ+v6TtcgAwBN&#10;2/ScqUEbBlivvXeivOPnMpgewNTSnjPVnScr0FGJg33wCgF8IgGF5fH8ODow8eppXN//S4ZPbPID&#10;E6Dx7+IZf9wAwO85dsBOIaSQN4B/F61bXJ1Hixl0YcwAwNV/tAYGLm9BQn/PORhd6rsAun/PuZqu&#10;M1V958GqnBoqgqmjWN/4tMdFD4oMg8ErTeh0gU0sAYEnViN8afPApZhpASL7FOEK++GYAfB6iUKp&#10;L8yXIML+60mXK9tRGS+er8fPIb8wAHBqUEzuvxLzn3CSzy/WG378DmDPs/9iPb71Xaibmp3C2PoX&#10;69HPoNMmepLo+eAHxfR+BeRsDV9qRhu+YJCDi0974CcEtNTBcMV6htGoAbYPG9GjIKsPHQj4u4ne&#10;UPjvhcbYKevs5j5sGzi7efBcw3TYFD6JAhfO1/efqemBJpvy/tOVg6cqe38uvvc9ZngfL+j7cVPf&#10;jwU9P2zoOboebPKjOV2HsjoPhrsPhrsOBGIGwHbbnW3mm9tMyABobzFNGQDa9kYNqP+bJe01gttV&#10;7JsVjLZy+rVK6pUqalst5W4t7WY5sa0o7UYxxP9v10r6d1nGztY8PFU5+ENJz4ENPfs2Dh4sGtpf&#10;2L9n49C+/IE9eb07s3tbIt1bgp11zo4K091SbUeloafB07ct0tkcbm/wd9Q52ysNt0sU3dXGnjpr&#10;R53j7mZPZ0sY3fbOFk93nb6zWn+vStdZbeisNt2rNLeXG++UGjsqTA/35HXtyt+Xb9xkAbEPQsoY&#10;lzakF4YNoiCGfUejAIhyAy18WCI+xirBQnwRPYCeY6qfjhc0gMCR51BlmSUhLcevortlRPgzVU0P&#10;GfkeDUfLAVo0fEvBCCiZWXp+poHvUbLyXChMjfFzVQxESgnqgPw7NZSA1A2OF+ASbFR4CLonlgTM&#10;MoPWiXH/gaoM6oABIvnQrSqjuSWQ4kfwH6cI+ntzTQLgjEvhD37gvEPjMZBYMJwCyI5OORn94Y2y&#10;h1jAkwlZRWl6UE3LNghygd8CMk3QwAsYOUEN2yOn2IWpVv46pxBqiq2cdUbGWiUn9eKlo092tY7v&#10;qL9w6vD3Fy4OHThw9w9/HP/y7fvZnwxde2dy+A9Pbr//8PbysR8WR+s/HRDP6mz9YOzgO0+OzxzR&#10;zBzc/49jt96K3n3/Qf2Htxb99smtf370/Nfdce9FKxc8rZ4RvTJ3/M479zt/O6aZOSheHI2+EW1d&#10;+FK84FXv212Mj/tl746aZj5rf3t86MPo2Xcm7r4RnfzD+Jk5Q6xPR//xq1v/9aurK1NqGzy0lO8k&#10;bNp6A7ckx2Aw0NTy9A0OaYFelKnmZNklIS0j08CFck6LImyUgl+ioEIRrgAKFaAOVMVGPZYuKcnA&#10;XqdmJNrEpLCBn2uTwxoAwwCje5sEEK6UgSYOmCAwS6Aa0a+RhVSCsJwd1KiDPn3DmY+rTn9YeHRG&#10;Tuvvb/Uefjr2IjoxOvnowctHz56PD796MRZ98Xjy2f3B4St3Bmuaf44LNP59zvZfe2t/VX8k8eHo&#10;rcn+x9H7Iy8fRdvaLx65bt+wc8HBn6zDoz9PjN9/8eDJ5INXz4Zevhx//OrV7eiLZ+faSgt3zQu1&#10;/H3Rsb+rPfLmxqKlTgU8Sb+OBax/UYpTDEJYQM2CDCkm6DsVNK+am2tX5zo1qGIx2yqHbLKag+A5&#10;qFgSbqJIdSuJmHcFKphXBb4adGYAqxrGWZAai8VCGQ4p3cRdh0HtWQEV1ytneeUsn4IFuHCDIGQS&#10;wXSLVhRQYdMqCtBVETMEK34EGBfC4nsV1Ih+CvmtA7UxoBMF9eKQSeoWpUvSv8s2cqCAVA2NlNBH&#10;qoLUv1sBcnxQx8eqLMCTgMuYwaBjJqCygfU2MaLw+5UkrOKChtDePg2k7F0qiJbjAXNUAoFmQTIt&#10;goCOBVh5qAmlOEQUZABgtB/wHvwaLgLHhw1Cl5xhk6V5VBRAwWDCnFtGBiiZHlw61DuKnie6oUNK&#10;s0kICB2OKPZIAwVlX8fzGmCKCAGaoPdVxbBJyVhBQoZLAeaHQ0rDxh3AocHwQZyAlpNrk9oltA0e&#10;U/e1s8VZgZJs36uxoejk2KOhnhePhm6cOlbiM0pTlvHSlrOSl9+9eOL5/d7oxKOGTTk6VoZLQvNr&#10;YfAI0PkKglOa5hAT4AWqeOCCyGlwqtELQwYJ1hIsdalYOm5SpkWw+psPKnOdk6P3os9HMBPr/pPR&#10;e4daKphr5+spq420+ORFsy7+fHj8wfDVH/bR1i42C0g+Bcsjp1j5yR5JqpG52ilONXMTnOJUuzDV&#10;IczwSKlOESkIqy7mnnpVTJRBdsqokPfnJ9m4iSZOvIm7zi4l+tQsn5YNeHQ5A5Gg0HpGlx1SmlWQ&#10;AYWu/HTkKLgV9ICem2OXIrMWM8CoCJPiEGYEkNcip2DtKQApAgMA6E8ck4jqhkOA7ZVRoNBFRgaW&#10;kZzmVJJcsnSnMMnOTbBzgbEGNRgKWkAjdMrZfr1Ax0sPGAQ2KdklJcmIK+jJS0IW+c/7tvbeOP+o&#10;5070ychA+9WbF45vLcuWURI4KUvDJpFLxdYJqDfO/QjUplfjE2P9pw41G7iwf8IajltKd0jpYSXL&#10;JSB7ZEwTj6zlkLZWFDzsuxt9+vDhQO/LZ+PRyeeTT8dePR+ffDzcefXM0e31Jw81Pxno6LtxmZcW&#10;DxMnKnKeXeFTAdzGB0U4ZIeYBO6mnObAyhKwSTUGWNHQfsEP6YV+DdepoIWUVCtnnZ651iGC4D/Y&#10;MFjLiFVK9YAdIkYDbbDaNRDhd0pB9PdK03yydK80zS8DewxOxaj/Fj6sAasV0AK1zMhPCajILkmG&#10;ibsOnVg8KpgCgQ9TAXDA/CZ+wCAIqDgBJYYp0zCdckCcwcCNINXKWRdU0zxyklWc5lawAjqWW0kO&#10;aHlhvcyvlgS0fJsw1cBNhToHCcEhJgCyTAX1PE5xOvimkgzgIBkkfq0YPAAVBzj1mH2IJoqs/GSf&#10;ghzS0L1yklPOhPWg5YdNoqBBAK0DKoZPyw4bYBgRFirmU/rULIeUYsKWH5powTMBCD7mUQHUCGwY&#10;YF7RHVKaA3t/7VK6C6PzoXkI8H6EBAs/HTBTwlS7KA0+snmwuYUEv5QGGQINlPqgGIEfZmWoTrAe&#10;4eRglxLNwjSfBhBw4GprRQ45GZ6tCciBPjVgzTDoUIaFn46at+Fxsfkwr5rrAocGRH8EiENzHtgh&#10;BsSkgAo+ROB3DGw+CbWvg8OqpntUFD03EfrDeUk+CTmsZGWryT5Rsouz1s2OczJXeVgr82SpVTbO&#10;zrC8SpueRV2wnrlgmy39ULb4YK58f66y2c+ud1J2RgR7ssW7swX7c0S7wtw9mfz9EVGDmVggXN5k&#10;zjgQ5u/1MQ9H+MfzpAdD3O9zxNut5PW0BYHUzwtY81rMST/mss4Uq3/aIG2xEXMoX7sSPiwXLTkW&#10;YZzcwDsYoR3MZO7PZDdYkssVy4oF325iz2pULfrBnbbXEFfOmBNa85Zn+e9dy97wrHgrM/GjHbrV&#10;RzyE3eakWtGSAsqcTfQ5jcplTeplNdJlxbwFlbKl5bLlVdq12wOM1hAyAMRHC1U/FWlbndQmY+pO&#10;F7VGFZ/LnL/NRNgV5G2PCFp9vL1ewXYdKY84X/fdW+41H7ji3vclzChkLmzWJjeqksp4y0s4S8uo&#10;s4vJn+cmvR9Y9c/Zie9UML5sEH5bz/+6lL2wQR7XrF2XnfGlZsHvNAt/b1jytifh0xzK3Erpilpl&#10;XKlw2Sb2d7mUBaG0ueH0r3NI3xSylpbz1xYyV0VS57vXfOlZOyuUMjeYMiuL+HUhd2G1fNVmfWKD&#10;YV2dJqlSGV8oWV4qXVkkWLqR9acS3pIq2eoC9kLXuk88KR9b1vzRnvCBL/2LEOmrXPaiQvHqTaJV&#10;XuJX9pQvzImfWhI/c6R86cn4xkec5yfN9xK+DZIWuJPn2Nd+7k2cHUj7JkiYl01bnEmfn81enMNe&#10;EmYtCzBWhLhrNiiJ5WbuJgu/JqDett62c4NzxwZra55uc0hQ5qCU6JLKjam1VmK9k1JmIuQrU7Lk&#10;KTkqwgaXcntF3qWf9vd13Hg29jAaBZr/5KuX0ejEy8lnz5+NPX82Fn01iV3/En0X11ZfvXo1OTn5&#10;V/Uf3yH/Cy/81QD4X7gz/0Pe1avJV0DVevF8oG3054qOesWNIvr1EtaNYsL/y957B1eVpmmeszE7&#10;E93buz3T3dM1ZbK6KrOqkjRFOtIBCSTeCuTt9d57r+u9lRcSICQh7yWQwSUkiXcChIRHyFx5ixAe&#10;xN14z3d1UGdP7x8T0RsdHZVxQnnlru4x35F4nuf9Pd3F1AfFzHuF7Dt72XeKufdKefdKeWH1v1Jy&#10;r0YG9H8wAPT3msAA6D6AeQDN1p5WW2+bve+gq++wG2KMP/j6j/v7jgUezBsAw2fyhs7mIv7P0Nk8&#10;jP6/Z+Tc7qEzu0H6P1+Asv/DF4uHLhUPXtg3eGHfwCWo/B25VDp6ATyAwfPFA+eLofh3HgGEvgBI&#10;QQi2cCVcVTpytWJhSSnE/zvC2j0yABDcHxeYMBIL9GpO3Gge7zowfr0GaZdhPa4DoEAQHMYgD4j2&#10;MHSxZOhiyWh7+QT0pgJfCBsvgNkCnF6C61xIxUOKIfBwMCIQTgDHc8rDHXVITw8PImDdm8F2oN4j&#10;4QlFtnF9DQsRVyB5dF5lA2w3qN7XQAec6GqYunlgfmtBEnaY74Ep2mG/Yb4BeKRrPxoFgAKAO21j&#10;t1ug/rerEVqIbzYihD3WAYAaCGCwABHDw3QRjKGPsvB4Rh4E8RuNyAPAjQrU3LtQQkVfgFL5uNXx&#10;sy9AkB/0dvJGIzIA0NegiDRuMKCxADxzvVDzRR0AuCa4MOT7M8kPhakxwTFclLrw0OGkFMRrCpeL&#10;YhUO+EeQhYPeHe6oQ0cSpf7ftit3NSILal6CDIuz8O48qwSdBbz8GWe8/Oz1hGufbzaM3WpEW7hb&#10;dZ4tg1854QcIh4JdZggFM36jCeugfotTx4cYQN7trAlHmzuqkAeA/ABE/EfNuvjj0XaoUUVS7EIE&#10;EDy+VDqAreWRy2UImA5tHxdLUHkvfCNGE0K+wmh7BT7JgU4o6uwdhiJiWJgIK4Ry/eF3O6rQEMPo&#10;9Wr0xaPXq8e7atEH0VjD5M16VLGAPo4PPSxMqb91jP55CfBCwwlX/4Eg/68YACMdlUj3R8wf9Hig&#10;vXQhmgybLoKbDJQY36hDtc9oaeP7O9xRNXgV5pbGumoxjE/YwkT3GUw6h6ZruNugO0ZHFZLLMR8I&#10;wD5A8++AEml0WjHJPtx7MXq9aaCjevD6W+oOktfhLQYFWsi/Qk+FLm989gX3At9+4z+f4FlwPwQP&#10;AKn/+NuRefUfeQCj1+HFI8keF/1RdQFuBqDLeLyjDjcA8EsufMfGjie+2HEDAFkd+P1zQW1DmBH0&#10;1i/BVgeafsDPI16IjehzqDQY/4noUoQrv71k+PK+wYtF2K+2vUMX9g6ezQ+e3jlwKn/w9K7hs7tG&#10;zu4aOp0HcwA/Zg38mDV0InPwx4zBY/6BHzyYAWDrxQyA7gOGnv2G3mZ93wF9f1NqX4O6p075oFr+&#10;oErwoILfXcK6D509lFvFYADcKCXdKSd0lxHv7E24vSu+ey/5/j5mT61s4qjt4U+5E8cyB9u8fU2u&#10;4AHv6MGsiSN544d3Th3JfvhD7vjhnKEDgcF692itc6gktXeX+HY2t7dIPVBl66t29tV6huvdQ1WW&#10;nmJlT6Gip1j9oMTQV+0cbPQNNfmDte7eCkv3Lk73Ll73bmF3gaynWN1XauwtM/eWWXtKLUP7M9vL&#10;3EUWrksKqW3o/5TQfBoe1k0K/75FjaBAwoWqUg7UumISuVMKDH2Il3ITvEoaJJdV8zAcvdChZPn1&#10;YsDpKBngK4gS9KwdRkE8UIaVNAM30iqI9UqxDlgpOU3LcauZKETsUDA8GojFAT1DnOxVUrwKMgo7&#10;gy6PxRuRjOJWcM38eMwDIGCVqjywKLBwJYD71awAZgD41Syo4RWT7UIiqNXCFL+SjnXzAusG8sVi&#10;okOOkVs0HKT+Q5haSoBkJR+IzGB4YJ2uqCHArQTqvVNMTNNysvRibDCCbVfSbAqySwKlAmYQFKKs&#10;vGgbP8bGibGwYix8Ykf9vp5Fq2b+6v2RbdRZdfo0l3Vj8X8dOfBl6OlXjyf/OtT329CNz2fOfzts&#10;+fTxF59Np/1qauxXoYEloWPfdi9dPHnjN6HjW4Z7/v5p8ZLR7xe/uf7xRN8/dkX/j7H6d/vzftl9&#10;5L++GVvyfPzdScoHQ8avXgT/YTpz8ZOiT+bOfPQ8ZlVI98GppX/zsO3zRwNrp+79l1dDfxc6sXhy&#10;9Jehs1/NED6//4tvnu/QjN4992Nb+Y2uq6EjraGejtI8i4gT6ZCTXTyCX8kMmIVeBRGKDaBXGaLx&#10;oFZAP22shZ3oV7LT9SKXmufU8D3QDAn4Fz0Xij3hFGCUG6wGABNYdSyAsMsgKYxIzSA/yRhWFS9N&#10;y0iTCv1qRUYeo7rrTwWnvth1/A872z7tGbn0dPZlaG70zZOp0NPQiyePXr6eejY7PPP0ysU77qqf&#10;Nvtrf7f70Bc/3OTuayUp9/zV7JsfQrMvp4PTsy/vNber/NVf1J/ZWrQ/Ijh24vWzV8+nH79+NBua&#10;nQu9ePn6ZTD0NDQ+fuHYJXlu0+Lc1r+vOPurkoNfB3K2e/TJbnWSXZJg5UIm1CEiAOJZToRCTqjw&#10;ZbiU3AyTMs0odShZNjndpwWpDgU57SJKuFJCQbfJYq1SLAmr5LkVfJsYOQQkrKkScOeAXglH0YFh&#10;jWD60L2p5Pgwrd8tY0Bbpobj0XLdKihWdUkZ0Lwqo7rFYAAYOHGo8xNi8hjRwikFslY4MqxggpKl&#10;4HjU/IBe5hIlcnYs9SmhFdMlIWEGAHRgIlUda/zmoTkA1J+JQPAmARFhgtL1QpTWRxMh4A7K4ZLw&#10;agROJRPxXtDJReRurESEDSM7arpTAX6DW0q1C4kGdpJbybJIAASEgOlWMQXoFkpoHbeIyHoBVP66&#10;MI4NeHUSIvYkTK8WuExOJdOj4SAojU/Hs8vpTgVgiFDsF9MKkU3ItCk5JinDgrTUVL5DyUTMd7sM&#10;sE5WSbJTAXaURUQGg0rJkxK2OiTkgAYKKtSMOCWb8GikZ2qw99Xz6TcvZl9MT76ZnjhWU8bY9j0/&#10;ckVAmgRVBCrWo8H7oafTow/uZlpTU9kEKw8MAAMPihysgjgDO9KjoAKCSckHqVQIHBu7jOVPlTpV&#10;4Ex4tFyvghBIZas4KQ9uXJ57+nB2pH/0dsfZlpqbV07NzQyePFBOi1xHj9p4oLTg6eTI89npQyW5&#10;amqMQ0I2cEBpNfKiTfxosyDGJIzTcYCbbxICZxzrQaV4VfyFHapoWCo8B8CONHMiTaxIAxukdvAJ&#10;sMZ1iyAJpdFxKj24oYIkv5Jp5aeArIlhrDAyFcOfysUsFp5NBsAWlOs3MmKcmE5qFydDkFwQb2bH&#10;mLnQ+OqUMw1iGtCZsEKXcPkqHyLeRlGCiR9j4URbWZE2drQNwDIEs5jskTItfJJHAwaA38AziQh+&#10;Hcstp6SyosTEzbyETZy4jT4NL8ciM/KTNaxoTtxGu5S+x60ziyjs+G1nDjWF3jyfmRh9+urJq1ez&#10;UwO3jfxkHWOHS5RsZiVoqDEuMd0jZQoSIzRs8uUfD4bmnodePH04Pgzi19zLZ4+nXz+bCb14eO5g&#10;jYoeTd78JZ+wseNEW2h2xquWQC6bH+WUkkxsIipGDovFMKMDHgDIxzI0YQMtx2juzSklWYWJZmak&#10;mQ0+cSozMpUB/RxI11bzkkwyqkvNgTk5qF2h2aREsyjewInTMXY4BPFeSZKNA0fYp2A4xFRwR5TY&#10;/QHaLGgwcCNL0XCiLNwdRtY2HWObjhkJl4qICL9AlWwbI9ouJnj03DSLNKATOEQUAydBw401CaFS&#10;28SJt7DjU6mRPgU07sC1JKE61QxonZXRXVKWjU+1CZJT6Zs1rGibFLqmMZYUDHNY+LF2UYJTAvXF&#10;YHVoRA451w6zemQwpdgYfQgbLzAxYx38ZK+E7BSk2GUMVM6MjZ4wYeZDSnQooIMX1Uqj+D/6rYGN&#10;G8KaRTcZ9KsZzV4gFxDH69slTJuYZRUxUc8HakIOH3lM9If4vACGAMCFEiRDFEBIgk3JBpK+HDmO&#10;RIzGA3chuxyaS4zCFB03DjF/XEoAwUHnARwcmCBxSmgmTqKBHW0VgPOHapCw2xfbq+G5NVwnYPHA&#10;XYBXLiWiphabBIyxNA3Pp2SbBMRUTpJFQkFFOwGD0KpkWOUUizhJRdvs4Eeb6Fs93Oh0QWKOOC6d&#10;F+mmbDAnLDXFfuknryxXxx32sc9ny2vlkZlxn+UTl7SlxvzkYx5LF/6Yo9jvoO130A76OK0u5iEv&#10;57CP3eqin8qVHnIzypVRe4Wbm8yENietxU456mM2mZMrldGtNlqDNimXsjKQ9GUBe9UBQ9TpDOrx&#10;TN6xALvVQS0Wbc0kL6tRbT+bzQIDwEM47ExpNMbs5q7MpX21h/l1IeOLRvmq48bIJsma3IQP7Bt/&#10;7dryT+6IP/gi38+M/6RGtna/akspZ+XOlCW+yA8yoj+s4K6oE6+pV2zOJX2VS/k6j7WiULqp1pLU&#10;4CI1pzGO5IhP5CtO5kjK5ZG5lJV72Guyycv8yV/VyKKardQWD7vVzT3q5jepk9MTl8rX/s6+6X1f&#10;5Cd5hGVVkohDVlKLMblUvGUPe00xbWkJY/le0pKc2A/yEz+qZH7VwFtaw16Sm/J1AW1FKX9TRuJX&#10;ho1/0G/4o37DHx07FqclLykWrC8Rbd7DXlPI3ZhPX5uWtCwtaVkedVUxd0uVJK5KklDMicojb8hO&#10;+T6HuCoj+dtcysrdrFVF/HUVyoi61JhyeWQ+Z102a1Uuc9VO2opc8vJd1JX5NDiqpogPXPGLDdv+&#10;YI360Jv8hSdpSRrlu3zepjzuRjdhqT3xK0vcF7b4rzyE5QHKai9xpTNpmSX+ay9xpT9lhSd+aVri&#10;d77E5Y7Yr22xX7tSvk6jrcpib0xnbbvVzhQAACAASURBVHJTNtgpm7ysyAxhUpaaVuqWt+TbjhR6&#10;Du91teYZqv2iPUZSkZFcmErcqyMU6Ej5Otpeu6StNOf6ydbh+zdfzkxgiP/Q3BvYIJM8h/4PD8Pb&#10;q5dvnj8PvXwZCoXevHmDCgDm5ub+AgL6NxKX/2IA/Bsd2H8vTwvuWSj0/Nmj4c6j9+st9/dQb+8m&#10;dhYwunYl3C+m9pXxH+zj3y3k3S8WPCiBDbp/sfg/4v/cq9febQQD4EGT8f5+I3gABywPWqw9rQ7Y&#10;Djq7Dzp7jnqCPwaCP6b3Hk/r+zFz8FQuYH8u5A+dzes/md33E0D/B05BFjJ4Mm/sUtHIhb2D4AFA&#10;UhL1KA5fKu2/BM29o5fLoOD3wr6Bc0WI/wPa0HzNL1L/wTA4X4zgP3gTAOoBhp6Aa2UobIsQDajU&#10;F/pO5wPUk7cOPLzbOnOv7eGdg1O3WmE4oL18EEoFqpAZgCQeJP2HKwew4gH0EfAhMOjQ+PUa0H2u&#10;VI9erRnvqMO1rbAS3VGLZHqcSTLaWTPcUbWARNSAMvXDHXVD12pHOxuGrtX2XIAYO9pQky2KJ49e&#10;r4ZJiPaycM4dU/wxObI+eLl0sL0ScV0muprmEdgwHDD/uBE9nryxf/IGiP6jmAcwdrN56u7Bme4j&#10;M91HHt4/PNTVNHQdcutD1yHki4KxGGAdnJLJm1A5ELZMug6Mdx3A9ejJWwem77Qge2D8RtP0rf0I&#10;DYQZEk1h0PyVKjSjgIhJOOh84DK4FwuZG7gNgH9w3u2AKYeJrobpW/vHrofJ3Si2jN79mZiLenSn&#10;bzfiRgJCBuFGAkKQh1PV8yYNdoJqQb7HZkQWUoCQEI/2euFb1BmAfz2a5xi8WjN+p3Xk5gE4ql1N&#10;IzcPgL9yq3n4xn4k/S+cAEAB/JGuxuHOhqHr9UPX69+q/wuA7PgBRyIskvvHbjWO324av900dqtx&#10;9GbDyI163FDBDYBwdBqDwiMxF52yyVsHsD0Nt1jjYXYU7kZjLjgIC6cAoQZgZADgj0fbK5DNtlCT&#10;RaFssOuwutSxKxWoLnXwwr6xK6D7h0cHLpcjD2C0vWLkcvngFdgWquFoOeAGAO4B4O0CSI3FRxBQ&#10;rTdS+Sdu1E3ehC5rvGN5oTGw8IP/GgLo/9sAQGcTT8fDae2sxkVtNBWEpGQ0mYTqSTBNuRw5JZM3&#10;65EBgHYcGQAjmPofbIfaktHOmn82RYTl6DF3oQoNK6DRFiT0o5WL8F9wrq83jVyvhjKPW02oQhw3&#10;BoY6q4c6q6FN+kbd+I26t4cCG21BRLKp280TN6H9At2gfnYFhucJsFX5tgoFKwMAhw/L/uOHAm7j&#10;2EfmuxB+PhmADAC8cQQZcmhwITwEgzlbOAIIN4HQ2ccnKlAnBFgj16vR6h68XjXUWY0OL7y9WjU/&#10;+NIAi25+saP24+GOusGrNdANM2/k/MwA+F9enENXK0D6v1QI24W9A+d39Z/NGzgDW/9P4AEMndk9&#10;fCZ/8NTO4E85weOZweOZo6dyhn/KGjoeAAPgsKuvLWwA9Laa+1tgC7YYg/v1Cw2A7nIeMgDuFJFv&#10;FZNvlZBulJJul6XcK0m5XRB/d1dCTxG1p4wXbFRNHncPNlsH91uCjeaBRttoi3f6SNbMsfzpI/kj&#10;zb6pI9ljh7KDjd7+GsdorX2wWH03k9PpJd7bKejbl9pf6RhuTJtoyRxr8PSXpd7JF93dI+stMQzV&#10;ekYb/IM17r5yW3+pucMb3xlIvplFv5sn6N6rDpZZglXugWpfT5nzbqX3ULY2TQ5ZRUCTK+hAQlBz&#10;kQHgAc2R7pDREVMYiCI6Pvpnqk/FDKhYbinVzE2wCJK0jCirmOTTcDNM4oBBZJEyrAq2VUz1KOgZ&#10;OmaakmzmRVuEcWAAqBnpmiSnKNopiLPz44Ctr8LUfw07lZdoFhP9Wk6almUVJho5UQ5BvFOYgBF4&#10;IFwJxaTQTMDxa4R+nQgywjDCD9lVjwqm+zFxlo3gHngQO5w75iZZeImIZp6mZmbqoH7AI6Nk6jgW&#10;aZhxjyEsiG45uA4eOSkjlZWp5/q0TKzTlWSXw5h/pklqEwDMxIeRkeAQKRgWGdksJbgkABRyiBMd&#10;QshpOoRxbmGiR5TCjd948XTNyLqtz//mNxd/8btL7yy+s/K90K5vpyb+JtS5fCLr81D5N7PV/+PF&#10;sXdDh76ZzV/8lLNs6P6fQn2fDv/w+1eEjYN9//mV9PvQyV9PNizu2/TBywufhIJfT5G/Gtn50SvV&#10;ylDlN096Pw1NL55hfziS8enzU/8w7PrDaOdvJzP/eGnjJyH5ouHYd5+e/fX0iS9CxYseNr8zO/Fd&#10;qO/duVe/HT39d5OCJQ/XMB/XHJ6QO8e3cQ5uj5uuKd9tEokZ2zOMPJ8UjmqqkuyWQMAT+DASulFE&#10;NfLhsNsFsQ4RySUFNdws49rVIpcWQs0eDSvTKExL5WHjFHBSkHHiUXF8WqAqoZEOJHVhQUiWQUVP&#10;N5HSZaKAVpJdHFV547c7j36z68d/KjiycnjmzosXr97M9cw9nQi9DL1++erRs76Jse5LN3Oy6xa7&#10;a/42u/mjYzfUk6/PdNw7ZK7csu+HmOknhwfGD/mrPk1v/t3Zu9qz5wJNp7hDk1eePn7x8tlIKBQM&#10;vX4cgimCN69npl/NjjwIVh84u3n3oXcKj35ceOSLzMbfZrmS3JpYqzDazkuysVNMzHizINahSPRp&#10;IKOKaW2CNIPcqxNapFSDhGiV0JCmYxVTkAEAVRAKhlUaYxYDOdqj5AW0Eq+Kj/VPkt0KYEfABIAU&#10;gEIYJovrUwt8Kui5dcsY6VpRll6apuH7VZx0HdelBna5XcawiqlOCR1cGQXFIwGoCArp4zggr5KW&#10;ZeB5MfSWS8EEuw7SrByXku/VirO0dEHMigw13SpI8MgBzg4pdTEBLXAk7iMGN1r1LhVw6rMsUuhf&#10;VbNNIpJVSjWLyZBLVXN9WqFXLfFppIFUsUvJhkZKCRlhf9DIDoq4YkXEwK9wSIg5BmGGluuU0DIM&#10;0JE7z8Hg2CQwWINuMhA/VyRbZUlOGfh/fjUgv0wigpaX4FKxTCJYhm41G/wDOQjWZjEZqOWCBDM/&#10;0YJ1bOpZiXYRNUMntCk5ehHVIKGgIQAL9uKdSmBkW4RxdjEcQLuYZBOSPXKWX8V3iKCMBMGsMgyi&#10;2A3Ly/Zkhd48f/ZyBqomeh8cLi9LWrE0YdmfdxtZRvr6VGakSUA80Vxz+dTx+rIiNY/hkvPcEoZH&#10;zVfSYlxSgk0IBkBGKgB/DGLIDlskpEyT1CJmBvQyt4ZvkzNMMmqaIklK2FyQ5X78cPLJzMPgnVuC&#10;pGjyuqVscuz54y3D3V1XT/5w8mDz08mR149nZiZGLDwIUwdUDA19u0OaZJMmgQatTDHw4/S8WLeK&#10;hh15oKjbxAy/RmzkJ6MeYD03EfDiWBsqOAGcHQ5+rEMQb+HHwxyJEvqivTqeW0qG6lF+koa6Q0eP&#10;coqJqA0iTc228JJRgyvMe6mZDgXNoaJbANcGl4dJkOJTMR0igoERaecjon2SW5xi48QY6ZEmZrxN&#10;SHbL2FYF266ARnenlGTmxaUyI43cePB3FRQnkEwSfYJEvxD6aZ0SqFH1iGlpaq5DRjeKSHYlzSyF&#10;+gG7mOSVJZpYkQ5Bop4Zp2fGiRM3mNlREJCX0P3QeJHolLHdavHL6dHHE2OhN3Ozr188efow9Hzc&#10;LqcaGJE2TpyTn5yuZJnYRHHS9l1O08id66EXT55OjT9+OAlj+I8fPn0yM/fyyVDPrbJ8rzB5syD2&#10;Owtrq4CwtsBrPFpZYRIwIZfN2JDKjMxUCY2cZLuIYhWQzDyCQ0yFXhkp3a/Cfr+AQM9zyth2EcTJ&#10;sYaGeGXKOrcwMaCAg2BgxbpkZJ8GwPdWJcOl47l1QoeSY5XAQAYWbE8Ey4cV6xYm+yUpespWEyPG&#10;DcUABKOAgjxsFBV3a6hOFdEkjtfR1xlZW+A+JoIxC4xpw/JqBGkIq6ViQiu7lG7iAHrIoYS/Adxy&#10;mpmVYGMn6SnR6UoWCr8bZQynlmORQSzdJqSZ2Cl2bqyevk7HiXUpqV4NwyFJsQgSQOLnwdiBTwl/&#10;SHg1Aq9WbJGwTEKyRZAAQCf2jlT6VhMr0sqNMzFjYYBMSLJxkx1KplPFAicsleNU00ySJJMEOopR&#10;twRQd/jJOna8gZfkkFF9GnCgsQZdmGYI2wAysACR74XEdJec45Rx7RKuVcQ2SYhWqCamwv1WmGjk&#10;RaO2DLMgFh7zoq0CGGVzS6kuIcnOS4EGeAnNJoHGZh07Xk2L0rNjHRLotMDawpN13Di48hUMm5SZ&#10;YVQ4FTCEZOIluWRUt5RqYceb2VFuEdyR0HQLvEg5jLBAVYyS41HyXNAGQbGIU0xCaDiwSWguOZQk&#10;YyMpMFGXZhD69QK7Au4PViUTMwASNPQNLsEOG2OTjx2Rzo3OZG7LZUekU9ZZoz63Ri7exVx5yJZy&#10;MZd/KV1YI9iYFvGn3Ql/blNv+8lFPe7nntqpbjGRW82UZiOpWhHblJrSZqEetjOu7zXstxD3SSP2&#10;SSMOWEk1uvgyRWSVJjaLtnI3Z2ODPqXFRC6XRO7lriuXbDpojb+Uxz7sYx9L55/KFjfbyMWizU36&#10;2DNZzDOZtKPO5AOGmBLxukDiJxnJnxQxvylhLKkXLS2lLykgferf/jvbhl+5I97NjP9zPvnLUu7q&#10;XOKfd5I+9UUv8u74k2fre5nRH+6XbTjrTGxQbkmL+8gT+1EOfVmBeEOZLrLGlnwkl38oQ3A0Q9ji&#10;ZGSQlmPS/Mf+xCU7aSsquFv26wmtbvYhn+AHj6BRk5yRslyz5X3fto93EZeXcTfWyiPbzIRWC6FK&#10;FbVPvKWMu7pGvLGav6aI8mUx6ZMa1ldNvG/qWF/kE5fnEpcVstbmkb/zxn5h3faRbt175q0f76Qt&#10;L5NsLhZs3MVYU8zfvIe1wRf/jTPqiz2M9SX8iBpZQoOKWCNLKeVHFzA251PW72Gu3cNat5u1ajdr&#10;VYl0c402qki4xU/4NkBZmkFZtpO2YidpeSDuC1vEh9btH7riPnMnQO+uP2VJLnNFgPiNn7Qsm7k6&#10;nboqjbbKR/7OQ1zmJ6/MZKzNZm0MUFYjAyCdtjaXsSGbsjaTtNqbsMy0/TPd1sXaiI9sCV+m0dem&#10;s7Z4GFtc9K0+TmyWmFDqkdVnGZrzbft3WppyTPtzDY2ZyiqfMFdLzVQSC628H8vSH1w4NNnTBSC1&#10;169Cr19C4cncm1ev5it+38yF3gDr5/nr0PMXc2/ehEIQVZ7fMAMAT/3jZsC/F131P8rr+IsB8B/k&#10;TD4Lzb4JvQrTtMBeew7b3MsXYKU9mgueGD3q6SkR9JXyesv5t/ZRu8sFDyqEDyqE98sFd0qA+3+n&#10;nH+/StRVwb9VJblXp7jXoLzXoL5br7rbqLm/X393v+F+s+lBq6W7xXy/2XS/2dR70BY84hw85u87&#10;7L7Xar/f5ug76kc1AP3HMvpPBYKn0wZOZw6czh44nTt4Om/kXMHYhWLo+71YPHJp30h7yUh7yWD7&#10;voHLxcFLwAJCbcCICzR4vhB92eDFvYMXi8Iblh3G8viliLABctJVaOsNE4QulaKSRqTaAHBjXi8b&#10;bK+E3G4HOAHQoYpFp8dvNw1fqUDSP86UQHSRgcsVQ1eq8Mg5nrIfhOesxDEjOEwcwU/C5gHG90Dd&#10;AyMdVUjBDHcGYFrkWGcNeBLz0wZINkWC5th8aHroYgnqmRxtLx+6WNJ7rnCovQx5IUPt4Q5kHCqC&#10;lxXjTGoM4wMlnxDm7dw/fbtt6lbreFfLwzuHH907irbH3ccedx+bvn1opGP/5M2W8a4DIx2NQ1fr&#10;h67Wj3Q0jnWC9P/o3uGJG83D1xpGrzdN3Wp9eOfg5M2W0etNY9cbEER7oqtp6uaB6VvNUzcPwGOM&#10;FIRPCbztHugEw2PmXtv0nZaxrkYsew7go4lboD+OdtYMXasMtlcMXKkcuV47fgOESzwEjaDnI9ch&#10;BD11qwGFppGSi0LQQE3BThbS93HzANO+w/4HkuZRNn/s5n5c+EOyJpL/Rq7XT94C82N+IABKVuEL&#10;OvcPX60duVY3dr0B7fjY9QbUm9p/qWSgvQwuiet1SGoPfwGmLQ5dq8We8wC0L3Q2YMIi8FtApsS+&#10;fupm0/St5skb+0evN+HbWOf+8a4D0NQKJa5YkSmqIO7cP9a5f6SjcfgaHP/xThgBwZ0edDrQQMnA&#10;leqBK9WDV2vQbiKOE9rTn+0v2sG3kjHaXzhBlZh2XIukYWSkTXbVTc7TTkYw4X7iWu0E1o+KH3Pc&#10;gUAfWajPLlxi6LNoCmSwvXLgckXwUnnwEhR3D1wqQbyvoYsl/WcLg2cLoR4cW+ODl0vRKkBDP1gR&#10;SAUy8FDfAK4L49UFuHUR7gX558gp/NXiwXCcHR+2wbBhAjTWg6967NoD5Be2QY8CiuGDFn+1Ah9G&#10;wd27n3GH8HeHrlaMddagewhuAKALG2nfqO156Fr1wJXw6kAdJCMdleNdNeNdNUhVn7hRi0aL0LzR&#10;wqmj0ZsNyB8a6qwd7qpDRtFAR5gnBj8LsfUhvw+XUxgkhdmluE2FvQxYCGg5LywKXtiZsfAC+9lj&#10;fH0hJ2DoavlAe2nwckn/pX1owzsS0I199HrVeFfNxA24FaANeQxTXY1wEXbVDV8qQ9vI5fLR9gp8&#10;JAU/toikhI7qQHtZsL1suKMKOzJ1EzcbZ+61zdxrg1XZUT/aUY+t2VqYJQoXNlQMXi4dvFyKLsWB&#10;SyXoqoPBr8tgU8HHL5cMtJcOX94HxP9zhaMXC2Gy7WzR4JmigdOFwVMFfSd39v6UGzydDxuY37nB&#10;n8Lx/8Efs4KQ/fcFj3qhB/igo++QHZp1DjketFl72+y9bc6BVtdAiz24X99TJ79XLXhQxbtXzr5d&#10;QrtdQrtbxrhXAdvdcvrNcnpXEfF2ATFYwR6vl0zsV4+26sePWB8dNPVVSYN1qvE2+2irc/JI+syJ&#10;/PEjWcPNvolDmROHsnuqHTcL1L3FuoEize0Mzq18wa0CWW+FeajBM3Eg8Kgta6rB3b1Lds2fcmcn&#10;N1iWOlrvGalzD1aag2XagTJVb3rCedO2nwzbr/hI9/P5Q6Xa0QZ/cP/O3hr3yVxVuY2XpmXZFWy3&#10;hp+ll2apBUDM0HL9akhZWgRJJl6STUbz64UeNXAbsGkAvg+m3RlA51dS07QcFAtN16HvokEOVARK&#10;ekDD9CioWQaeU0ryqxkOCdGrpDllSV4Nxauj2xRUq5ziVtOBtq8GiRBwHzIUwqUYOHEGThxkCeU0&#10;AJVwErDQawIgfSRkEEZlZIiiC5KAIq2Eb3dKSdBxqqVbJdDU51JSISuqZNgwxERAL/NphamcJIw7&#10;BDnfDIzcYhTE2sQJLinBKyV6JNAHaBbEpnKjLOIkr4YG1ZSgqDJ8Gp5PLQCNT8VJ0wPzwcqne+Qc&#10;l5ju4CenKalKIz2Px9Sq6A4t1Rqx3EnfqE/83s6M0n373um6ko7kNb2/ea/rrxPHNqwLnfi7J1P/&#10;d6hj2fiFD+9Zf/3K+16/9K9D56Lmnnzx8MYvejd9/rxhSWjqiyD9nRBnXSh7fZ/i3WdTi0KDvw3d&#10;/GJm9v+a6v3dk5FFQ9N/Ferf+Gz49896/nNofPnTc/8441v0zPPBcMai0I8rHyQte5a6amDd34cO&#10;fXzr2X96IYp4pFn6jLj84a0/TT1Y9Cr44djT/z5z92+no39z95dfnPnH3z/+Pxd1Lv6fDw4ekupV&#10;joRNfBfZaWYZ+Ak5WrNXTvUr6dC6LAqXIYPGx4pFwjHCxWQYRH4tDwnHWP3vW8QN3t0KkWcNcBJc&#10;SmhuxCYDWICzVyc6pDKfiWs3Jhc3flZ78suiH3+f07J4d8uG0dkrz56PhZ7BH8hPZ8bnQo96pmpr&#10;Or4NtPzWUfvL8pNbO3urnj6aDT1+/nz0+sHLdEfRlzWXNgfafu1v/vWRzpTSAxEnL9JnRm++fjT6&#10;8tFw6GV/aG4WGEJP4V+4T6ZnXs2GXj2dvT9Q1XB2ZdbBv8o8/MucH761y5MM7CSHiGUVQEwewOVi&#10;kkdBRq4Gwmg45SCzIgYFcKKUDMT3R4MyGGuCYRaB8OpUMgMGUbpB7FVzXDIqWERhcD+ArSDiKiY7&#10;lcwMkzjdJHOqoPXao+X59UIvpsamm8QBNQ2qPrmxVkGCV0EOqGkuKZCmvApWQM31qzguKd0mJMPs&#10;jpINRRRY4h7ysBLyfGwWqxmQJzkVUEtr5CebeABk96noaRq6TwkTP75UgUvHg6JUJdMjZ/oULL+O&#10;ZpcRsNVEwPqBCU450yKkgYaOlcS61ex0oyjDJLZIKELCNlQQAolgCUiZfhhEALKWTc6wyRlmESXT&#10;JHVhXQgWEQV+oopuFSZbhclKWhQaPwroYZjAIgpj6yE5q4SbDKoScWkFLjXbraJ55ASXOMHGj7Hy&#10;kLiZZBEkOCREuPCgNYThUHLSDHJfKnTGQg+nlOKSUe1iAM6YeXFWAaByDOxoSPVKKUYh0SKGkD5Y&#10;CyqOXy+0KtgmKcus4JDjtj4e6332cGRq4K5TwRImrpcmrpMkr4f7iZRqEyWZuLHi2NWCqJVG6g4z&#10;M1pHjdDQIgIauiR5vYa8OV2FlRjzAAEEO64BtIhdxnDIwcX0qEB+tQrIVmEiNXJlxW7/q5nh0POp&#10;3d5UXsxqOyeaF7WCun1FbWHumxezzx5Pv3wyHXo62Vy+Wxq1TJ6wJk1DNwqTTOLEVF6kkrI6U5eo&#10;5cWZxSl2OdmlpPpUgCMzcxOcYiJWQpCsY0ancmPk1K0OOdEiTbTKkvS8eNBMRckmYZKBn2AUJIId&#10;paBYhckmXpxVFA+8EQ6o89DbLKIHDEKHkqnlJGIwJZpPw0V9s+A3yMhOYYKNG23lRFm5MWY+zDrI&#10;yet0rK16zg4zL8YhTrbyk6ycJLeIbJbTbXIGlKOKiDp6lJKwSU/d5hbEO0QkIzvByE5wSSh+JdMt&#10;BXQbjFWJUpAHrOcmapixRj7BoWC4VCyzEKRSRChCOCkEksqyyqwymlVGkzJiLQp+6PWzmcmJ0JvQ&#10;09fPJycHQ7PDakqklR1tYuwIqBhSUoSUsLWlJGd2qPvNs5nnj2dePHn8/PHsmxdPZyaGQnOPB25e&#10;8Ol4pK3LtKw4h4LBSdyUKqSA6StIMjAivWKChROrpUU7xFSjMAkwOxKYNnOD+g+cOoDCa0UONaxo&#10;aJyWkDV0GLnQMXYY2NEmbiyyuAI6rklEcipYDiXLYxRYVSy3TggCuhjGWQIaplWYaJckahk7HBIg&#10;Yqno0QZekl/Ls0qpej4gdMBwBQhPnEue4tVQLNJk6HjA7Hm4EvgAvbGKSRkGAWjlMMNBA/yRhot+&#10;iZtFiamMeD0zwcCCpm4TJ9EmSPbKqWlquBsgXxP7YyDBIkhIZe8wC2J9CpZTTLUKSGC8CVKM4G8R&#10;HCro48Vm9VAVCskqSMBaoHfYeNCLAw3DGMTJyE+2iikuFcur42F9uYDyM/MTTbw4t4zolCR55CTA&#10;CsHVCBMtLhUrTS9KN0m8Oj6QzdRsuLtKgX4GM3mSFLWQapAyjSKqSQAXBuY903w66OPFJoew640Z&#10;bcRupKnM7VZepF0EbQ02Od2uYCOH1cwjmCVUk4hkFCVYxAlWUZxZEGMXJfiU4DhClYgC6s2xhg8i&#10;kJRkZCOfYBUSTLwEWG5Y7Qeq7dVzIlWM7VYxCfBiGqFHzTUKiWYx0SlLCiiJTkGchRZhZ0Y6+LFW&#10;MCFitRySWQId0U45A/76kpKdwiSvmOClb8jgbktjbtynTNwrifERVu7hbSsRR+cSv9vDWJ9N/b6A&#10;v7XZSms0pdTp4k6msX9w03OIXzu2/qGI9vVh3fYzzuQLfsrFALVOH1si27aHv3GfJLLeRDro4Rz2&#10;cdu8zHzW2iLhlvrUxGYLqdGUUpuaUCja4kn6qoC17oidcsxFrVZsKxGur5RuPWghtucprxRZfkgT&#10;NjvoR33MQy5yvW5HnXbbIXvccRelSroph/ilL3pReuwHeylfFlK/zIh53xP7Z3fMx/64TzzRHwZi&#10;Pq4Srj9uTmhVb/fFfuyLXhSIft+/471AxO+KSZ8cUa0/a96xT/C9bft7pm3vZlK+KpZuPGBNPpHN&#10;O5EtaPEyjmVJdgsjRd+/L1u7yJ345W7u9w3G7a2W5BZjcpsx5bCR1KSM201b7Yz8xLDp/TziN7sp&#10;y4o5a+tUkQdtpFYHtVobt1uwpVS8pVy8tYS3fi99RQF1aTH9mxL6t8WULwto3xWx1xSyVhew1uxh&#10;rQukLDNs/Ui57o/ZpJWF3M0lwog9rA259DV5zHW59DVphOWlsqhKVXylKrFUEpfP3OKJX+qL/6aA&#10;vXEf8/t97NV72at3MlfkMlflMlfn0FZlEVfk0ZbtZkDw3xe3xLDxT/oNv3fHfJhDXpJHX55F+iaH&#10;sjSXvjKHtmonc10ea30WdXUWc2U2a1U6fWUOZ/0eUUQ2Z4MzZbk14RtTwpd+6uoM5vqdvIjd0jg3&#10;ZYMk4nPh1s/46xYJN3yoifzaSd0YYEf62DsyBPH5ClKjX9W203Jol70px1SXbWrYZd9f5Ntf5Gsq&#10;yT17uKn/Vufz6YcA9kflo/9BRNb/gLvxFwPgP8hJfQGK/xwy0LAmDaxVYw5MtScT98av1vS3WHsq&#10;pD2lwu4K0d0q4YNKMTyoEIa3StFdbLtVJbldLb9Xp7rXoEYFAPeaUu/vN95vNnW3mB+0WnrarD1t&#10;1t6Dtv7DDmAXHHb2HLR3H7L3HHb3HwcDIFwGcMLb+5Ov/2R6/8nM4CmYABg+u2f0/N7B84XhDZP1&#10;By4U9l8s7INKAMwVuLRv5NI+ZBKMXi4Zay8duFAAJQFow1giGDIorL8Aaxtj8gCWB4P2LDQAgA7U&#10;WT1xo3biRu1gO2jEwH+/HiZlIw/gZxRypFHCWyzKiuuDuF65QOddwIm++pZ/giueSN9HaJGFmiCy&#10;BBaypBEPfeRq5SCGSUGDDog7N7poaAAAIABJREFUhN6GEUlXQB5F3gZ60H+hGE9q42YA0q0Gr1ag&#10;wmEs7lqPwP0oy//wzsGZu4emb8MMBBL0Qe5HzJDr9UgyRmLf1O3mqdvNmBwPUjjKniP5D4YJOhuR&#10;djbR1TR5A2YOQI/GkuZhzQ57HP7RWAHpw7ut03daJm7uR/og9qB2rKsWjUegcC6qHECIFZxZj7+L&#10;KC5hzhJWYIs8AHReJrr+WQsudhJBsh+7DmUGQ9dqwXjobADMDgbwCev7GB5nXrKsRRooRnUP44Ag&#10;SX2tDu0s7nwgCR4JvoCdwZoYsBcAQip+PNHu4ElqVFSAJOPRjlpM1oTjtlBIxUVP7EED5kaA/ArE&#10;qq4D8GI6GhcaAEi6RS8MIVzQ3uHYloUII7SbaKABH1z4lwYAUv/HsQQ91glcO9FZiwyAiWtV41cr&#10;54cAaseuVI+2V6HFhfoVwtI/NtuB1hdOS3/rAWC6M17RjJwAKI6+Ctor6txGEwMD54qGL5YgKRam&#10;gjA1Fl3tQ+1l/WcLBy/sG7lchgZ0UE/42BXwBX+2haeFrtWgRY0vZKQs42L3wkYEmIPBDAAkyiOg&#10;EJLs59X/6nDVbUdtGMVzrRIt9p91GOBOIf5U6HlQYh3/LPquMfDD4E6FZgtGrtcOXatGFsV4Vw0y&#10;NVG4HgXqx7tqEC8IadyoGBlF+0du1I/dahy5UY9Q+KM3G4a76gY6AB+EtgXHAWaGkPUVDt13QtMv&#10;MkLQtYTDvuYXC4CG/leLCMqEFxLD8Esavx8OXilHI03oLT4dharakec31oUt2A4MVdRRCwcH4/yA&#10;qXO1CvVRoyZqNEQyfhV4UOhgQiof+xHBy6XBy6VD1ypHO2uwWw20pk/fOTB1uxkK2K/VYVt4Dgk3&#10;ANBtFjcAkPMEV92F0sELJf0XivsvgXU9dKl4+Fzh8Nm9Ixf2YAbA3qGzRcPniofO7h08uzt4eidu&#10;APT/lANtwD9mDRzPHDieicF/fOi3Z0+rDX6ltsL2oA0Ie32t9oE2x2CrfeCAobdB3g0FAGAA3Cml&#10;3ymlLzQAbpeS75bT++tEE636qYOW0Rbj5BHbs7NpDw9ag3Wq4Ub95CHnWItzvM07dTh9+IB3tNE1&#10;1OgO1jrvlpju7DOO1numGz29Rer7e6T9pbrxeud4o3ekxjFWYx+t0N/PE17zxN1Mp/YUSIfKTcFS&#10;w/098vu7BL0Fwntpidfc8dcClNu5vJ58QbBYGay03avydZTYD3glO9U0oOtK6HYZy6fkeMWgT0EP&#10;MKDzoUYSQ9mSvRpeIJUJSV4YCIBaYADgYtz8HJPILiY5pZQ0LceLlfS6ZFQsEEd2y0G+CWiYSNm3&#10;iVIAJqMiuZQwNW+WUFxqdqZZFNBx7WKCT0UHXIaKnqZleRRUTAtIcEqhLcAppcCMgphkFRKAGi+j&#10;In8CaakIgA7/AseG7p0KkkmYAFRrBQXEUDk0IoIIqAaQulVMCahYmTp4qQE11yQgOuQpTino/g5B&#10;op2fYBclOSQpdhngj+0ygkuJcZNldOhFAAOA41Kx/FoeNHAKaX4V16dgOUQEv5yo1CVnyxlWHdPK&#10;ScqVUvfkpqrFBI1TvC1xS/7Rlhmp98F/+n/GYn/38tQHL4LvhLqWPXn2P2e1X4+f+EPo6W9ClR9O&#10;13041fPHp09/OUn9bCh1cWh0462c/xaq/Wju9i9CNz9+fv+zF51fTl99LxT8MNT5fqj7t6Hud2bO&#10;vxfq+W3o5uLHD1aMj/7xyeifZoN/H3r47pv9/xDc/tnsmV/2f//h40cfP59Z9JL75VT+u6O73+0u&#10;+WWo+8vQ1e9Ct1c+GXsn1Par2S1fDS9a2ferdyZWre4sbeRviNijpNiNrHKZ2Ckm7tHq0tSQ6oWO&#10;REFyuoaVY+B75dRURrRZSML7onHhG3sApgvCwWPCLg1FNS1iqkMOSii8xSqXESPIpaZ4tUyvRmXR&#10;pJQ0rEzbHV158RfZbb+u+DH5WSj46tX086kXoedzoTejEw9vVBxi2Cp+kdb4+5Yr9ODU6RcvJl88&#10;63/9dCz0JHTyjmtX26qstvdyD/0+q+Ufi4/96ad27ehg/+tHr0KvQ2+ev3zxeGru5ZPQ3Ms3oZln&#10;L++F3kzNTgw9Hp949mSkZ7it7ZIg//AnngN/W9X0vUmzXcviOSVMjzzFJ2c7xWyXCiu8xeookAeA&#10;XCVgl4uIOFod9QDDkIqWbxGAbgUAEDXHqQC9EpQ1ZiwK7EOntByoKQZeillMBiFMI3DI2U4FpnMZ&#10;RQh0Y5fTHeJklxRjqUOoHGo2oR1XAhKeTQJyG2SEASIBmKa0VIFPC+vUqXjbnIF6hs2SBLsCkFaQ&#10;B+cTrUKCTZQCKBJuCrRky2jQsCrF1HY53SOm6HnRWnYU6MXiFIy/D6o9JFVFJKhs1XJdKhaAX7CS&#10;WBDEpUBJQgxuxLa2iMjQbyxnQOIb2y+PiuOUM20SGpDQZUD38qnoRn4yBJ/FFJ+Oh+l6wO/G0PzQ&#10;sI1VkYNdZFNyrDKaRZwCiWZ+jJkDBBULP9bIjXXLSR41HUK1EopbxfGlijxaAVStSkHLs2Fwdpso&#10;xcJLhLQ1O1LPirIIkrxg4bBtUrpVQnPI2W412yyiBAwit4abyieYxDRmwpaD1QXPp0dqi7ITNnwN&#10;36Ig69mx0FUgo7vVTCUtirFjJWXzUs72VeRN3/Li1okJW7XsqFQWvDATKzJDTfcpGGboOGVCw7ma&#10;iwNGMMYIwymhm3kxCes/r9jlCb18+His1yZnUbct98tA5K3d4+/uvBB6MROae/ZkInjhaIOaFS+O&#10;WqpIWmcRJKVsXa7hJ7u1DF7i9+yYb00iApYBh9ZQh4Ro5MbrmTEQNhelQFUAB+5mel6sQ040S5Kc&#10;KjK0WShobjXTqaRbJCSjMMUsJtpkUCYBXBTMADBwQM2HsgER1Sanm8RkLSfRo4GTEtDx7VIaNjIC&#10;CDgLJ9bMjLSwomw8mMoy8pONvCiLMNYsiLUJ490Y0MnMirPzAG9ilWLWlBTAUKnMSAsn1gPMN6gZ&#10;MHDA4sVu7zSrkIBVCgOaxqukIeEVsFFKpl1OR3AqQK4LgE6DmrTdShbW4cFwq5lyWrRXLw7NPQ7N&#10;vZx78fzxk+nQq0c/7i8TJWzUU7cH5DQlLUovIJ5proTSheePHk+Mvnnx9Omj6ScPJ18+mQm9nj11&#10;uFHOTCRFrDALCZlGsVVCU7MTfakCqxRsbxVxs5EZ5ZcB2ArYL6Jk6FIWk5xishMmABiAllJzPVqB&#10;XcEEegx0A0De3yOBQQcTN9bIjnPJyFYhwaWgG4VEtxpAMSYZ1SileHV8v04EFoKcFlDT7KIEE9bY&#10;bObHAzoGa3EAAV3BROaiR0HFbMJowC6p6Q4VNaBiuCSIzwMrHQ35BXRcsyhZz02Esg0+jN0AYEdK&#10;NPDjrPwUfLMJCMh98cho6Vq+TUi2iYjoN6xNlGTkxjqkSQEVxyWhIQMAOqUlBJeKlmaAWQ0oExKT&#10;MBpSEqI86VlRdj50C6PCA4w8BmwxuL8pGBYJQP8B78NLsIlA+rcKEmDjJ5l4CUasBNitZvtTAbbm&#10;1fAgfS+DUlwMu0Q2suPsoqRUKdOq4lhlTBg9hF8xgJvzaKDgxyKhmEQEGIWBuADZJSVoaBFGThRM&#10;EEpIgB8E1BLYqHYh0SyCphBw14Sg/odHBKQEBB8DHxd7ZjQ+BTd5LrxOIztOz45Faw3ag+Q0izDW&#10;xI/xKsGX9as4AQ20qniVNLeW5VIxHBKyS0gACJIQDpFVmGgVkzL1/DQ1085P8ImTsxVkHz/WTNzo&#10;JqwqkMS0eQQ3q72nclTZjA2ZlDXgAQgjDtqZRwOCYxnSi3uNp3cqDrkZPwY4xzyMneRvzRv+KT36&#10;/RL6Nw3ita2abYd0UeXSzaXiTfvE28rl0TXaxHo9aP3V2pgyWUSZLKJaHV2tji6TbC0Rbd4n3LSL&#10;+X2LPumUj3PERigVrN3LWlEm3NCcmng+Q3hul7rNzTroop/JFp1MY1crIwq5q8ol66qkW3JJX3mi&#10;P/RFL8qI+zgnaXFW3IeOTb+xbHnXF/txPvXbfbzVdbJtP1gJP1gJ9fKIneSv0+M/To/9KCfh4+zY&#10;D/YkflzL/rZFsjqf9qV12+9t29/LZ6+s0kS2uCjHMgVHMnj7nfR6MzlAWZu67YtAyvcFvM2lss3N&#10;5pgWc1KDJrpCtLWEvX4PZWVG4leuqMX27R/tpizLTflqJ2lpuXjzYQflBz+n0UjcK46okO6okGwr&#10;F27ax169M2VJWuSijKj385MW51OWF7HXlPDW7+NvLGCv9yV9a96+2BL5mT956U7G2gLe5t2cjUid&#10;z2dvyGWsLRJFlMljyhXxJeLYfOYWd9y3ruglOeRVZbz1xZy12eRvHTGfOOI+zaZ+t5ezYS97/T7h&#10;+gLO6izSUkfkJ8bNiywR7weSPs9nflvIW5vPWJFDX55FWe5P/gbKG2irMynf5/E37BJuyuWuy+Vu&#10;yBduzeZs8pJXucmrvfQ1mZxNudxtOZyt6fRNpsTl8u2fK6K+chBWGhO+NSYss5HWOqibXYztuUpK&#10;tUdR5Vc3ZJub8mwNea7WkuzLR+r6Ok6Pd197PjUQejodmkN5fxBXAfgDMuRf/vv3eAT+YgD8ezwr&#10;/xuvCTG1IIMUmnsVCr3A5mnAgns+PXb7xN0jmd2NhmCt5kGF8m6VEmoGa5T3quR3K2X3qhUP6tTd&#10;DZp7dao7NYruBt39ei1C//fsN/U0W8MbpvsvlP77D0Nu8W6r+f5Ba+9RZ/8xT/BHKAN4cMzb/YPn&#10;3lH3g+O+3hNgAPSfzA6ezB08vWvozO6B87uC5/LR1n8uv/9cfvD8rr4Lu/DJACgGuFCE/ICx9lKA&#10;KlwqHr68D7ZLpYgkPnK5HAUwB9ohpxnm8mOgHsQZR0IhsHowA2DyZh0C64dlyg7o8ASF91YjEt9R&#10;Bh/nSEx01iKUDZIy8TmAIQxlg1RmHGSPhgMmu+rCUCCsQgCNEcDTzpf3Is16+FplWJYCTbN0+ArA&#10;05EqigwAfHeG2stQ+XD/BawLYd7nmG8ggDaCvvNFYx1vEUlIruo7X9Rzdm9/e0nwSmnwSmn/5dLB&#10;qxU4Snv0ehPi+QDGB0uaI035bUQXy4DjcH+k3C1UjdFj3ABY6AFM3ggr+wvhOVO3oT8AeQkLNUGE&#10;EEFiJRLmkDeD8CN4qyquRSJICC6VIkQS0hNhugJDkOM2ADpH2ImDpDwyAMJxeIy2v1DBRI/RLv+r&#10;KJX5+P/PDICwiorVsc5TdzDLAWt1Rs+JDA90hHEDAGnlaEZhtOOt7/JWKg1T++uwIxB2XyZuNI91&#10;wrhAOK+NUtvYDi40ANAe4XMYCw0A/DGSbv+1CQAEh4EGWmxm5S1Kq6MKpe/DUv612uH2qsFLFbjB&#10;ttADgJmbayDaonoA9AAtDXS+kM02f9zqgGp1vQoEbqwvF63loYslUK+KuQJhY6Ad3g1e3Nd3vujB&#10;T3kD5/aOtZdOXC0fvVyC3zfQxAAig6H7w8jVCnDLkC2B8WQWXi2IefUv5W+ElkLZfzBCMGQ/tpbx&#10;DtsauAixJ4Qn7wAyDy6v45creoA+hYwEJP3j6KGFDKtRGHZZYFV2omsA5PjR61WoWBgvGUbTAP/S&#10;AEBnEC0fnLCPjLRBTChHVgRuAKBpEjQAgY9BLDAA6vFqELQ20afwdbTQbQIUGLbkF653ZATiC/Zt&#10;2wFmmSycWsAbU0Y7a4LtFeFdgztn2O4dvVaJ46eQDYD8gIlrYVfjZx7AQHsZchQQ+Avd/KGx+Vrt&#10;0JUa3LtCLwkNbOFsuqGLJai1AjrqL5Wichp0TwYD4EIR6P5ndg+ezR84s2vg9J7BM4XD58AVGDq3&#10;B1GAwAaYj/8D/wfqfwMDP/j6j7h6Dzl6Wm3dLWYw15th62mzPmi19LZa+1usg83mYJO2t07WXS3s&#10;ruTer+DcLWOA+l/ORPH/u+X0O8Upt0toPU2aiROZU6d2Dh/1jx92PjnpG2m2BBv0483WmcPeqTbX&#10;+AHHaIO1r0LXu0/zoFh7t1h3q0jfXemYOpQzfTCnp9x8N1fQs1s+VJI6UKy9mye8t1PQvZN3M0C5&#10;Yt1+3RPfm8cbL9MNFqtuZjE7fMk3Aim9O5nduwR9xapgsbJ/j3igSDlQbr1d4jycrd9r4PikIJm5&#10;NXwoC5WzXFi8EVKBMrJTkmLhxwMrXEoJ6AVeDcUhB/auS8Hya4QBrQizATg5JpFPxfQo6MArl9OQ&#10;B2DkJrrlFJQ99CioCFAOIGk1w6MggwopoVikNF+qIMss82t5FgFk/51SkltO8anobjkEUQHvgxkA&#10;djGUzdpERPTkfjUL4P5Kmk9FR7aBQwJRQaswGf4FLiNYxCk2KdGjhlwk0qC9aphyCKQKQbpSMdLU&#10;TOx7mXpusltFQcBxOz/BIUh0iJMxPZFq4CfYMLavQ0Z1K1lpqbDL0OYqJ6NCQquA5FMx/UqQaJ2S&#10;JD8ncreU7FdR7QlRx/fuDI32jZU0vDx+duxgy/SDW4/5nuFP3gk1v/dq9v3xJ18+u/XJYM9/CUVE&#10;Pgt8MznyD6EfPp1O+zR0ZFWo/4vRjO96dL9/3vtOaOyPoXsrpqd/OzHzt6H+X4ZCm6ef/C7U+f74&#10;yXeenv7H0NkP753773MDv3w1+M2LoUWh0T+Fuj98dnLl3OiyyeFfvR79/eD9f+iP/Wy286PQkUX9&#10;e/7bpPC70JntT+/8t7HA//Gk6Beh4FehwdWh0T/Mnf504ruYi3+zeFBvKSmtSli5LJm5TJy0Tbd5&#10;B18cr+LG+5V0EydeQ91h4SWma1hZqVyXhATQaj7BrQxLtEio9aig+Beltu1SCkIzIeYPypyGaxUV&#10;TOQEeDVgybhUNG9qsk1k0omTSutWSWW8ms6/SWv7q+ZzstehyZcvH85OzIZePguFggMjp/Kqtrkq&#10;/ni4XTU5ezX0+nnoWWju2avZ2eHh8esVV7b4mz5Ka/qnnc2/qftp5fWe9ImHd968CU1O9z150f/0&#10;xcDTZ9OvXr2Ym5t5NTcYCvWHnk+9nA2+ejQaegxYoLGJBz926rKa3yk7++uC+rV+N13HIbnE9Fyj&#10;yC1jYJiaFESXsknIJkEKqpw1C6HZdd4AIFvFFKecEdAJskzSgIbu1TB8Og7GtgYyFQRyObFWYTJq&#10;04WGagXI1lCYiSj/mEECQVejCAPdkMxYzYZLQvIpaG4p2cSJB+sFS3ZjGV6SWQhlvEj9xH40HzKt&#10;UvAkkO+F9Dh4/eJEuxzKuj0qNny9iGjgxGno2/W0KJsAXhIUEkgIXiXNr6S7RaAJ6jjRCJRvk0DQ&#10;1avmQv8nH3hQ6Iwb+QQtK8EiIgd0fKsE3DI01oDxuymoXQAJZxkmMeh3KDYuY3jkUCXtkpH9agZU&#10;48JxABIXALvhaEMpAvJRwCoAajbThRH/Ya6CD5ANPT1CS9+mY+ww8RIg8w7tyhQYp1CwfFqhW8NH&#10;wiJmQlCBTSQj28WghGJvwf/AbAaqQ872qPk+rdCvE+i4SWkGoU/H07ISDLwkGXm7khb1eKyvck86&#10;LWp1mpa108yHxlE5Q0iOZiVv9+qljYU5x2qLei6d6L507Kf9JVYlU0bbKkxZ71YQLPxYr5wK6rmE&#10;GUiVAuREy3Wr2VBzKqHaJFSYK1KybfwYTsxKt5p9r/1EaHZsb7p9+8rPRYTtZ480vJoZfvVo9M2T&#10;iWeTwaJMe8qmb/hx35uY2y+1FrcfrU/ZsfbU4caZ4e4fGvbl2JVQL6zhIL/TKiGYeHFGbqxLDvuL&#10;BcBj4VSKU0D/5SdArSimRfoNPJ+e61DRzVKSSUI0Y3dg7EaaZBcnWwTQFO2RM52SsFCr50NrOnL+&#10;rAKSXQQ+k0WQpGdFGZlRFk6sTZgIqW1BOLYPaWgJYGEc4kQzG80HgEOA1cgTYSwDjCgi0GYkZAMv&#10;ycCDNoKAjutRIfYavHjA46hg/gzrewfnCUvTg+mFDDA0ToQqJZwKSpqe45ZTeAkbzGLy8J0roaeT&#10;rx5NhkKz/bcvZ5qkGmpUQMXSsRP9RunpI02hZzPPpkZDr54/np54PD0Rmnv56vHUmycPK/J9YnI0&#10;J34Tkp7NYjIMl6ihqNYqpbpkVAVxayojOkPLzdKLLHyiSURI5cDhckvpFowC5NPwHHKmPxVqGDwq&#10;JqjPcpKdH+cWJzl4wIiH6Qoo4YBedIsIXECfjmcQAAoPmmwULKuQgLnLZLc4CRU8oEENn5Zpl1LQ&#10;sQLCPg9r38U4PICjEZM1/JR0HRv9CnbJyB4F9gsdO7mIPINKyz0qNniWUKEBziJU+PKhrNunYKSp&#10;uQEl1ydnp2k5Bg5U2kL/Mx9OroET45IRYQmjCQDkgEoIDgVYubg/ahdDxYhdmAKXBCbow48QJGGz&#10;ejAMge5RZjEgetxKhl1GMvBhlMclIxo4MaiLAuoohAgvBlW6cOSxs28WknRYy65bTkFXiEXDdWkF&#10;DiV0pXgVLDd4iiSHHKqqzWKinpuo58WbRcnYHwzQuA4elTAFPSE20pFi5sIfAGYx2SjE4DzCBKMA&#10;WoJR1ZBDwXCr2dBspAaQHfoTRc+Oxa7qOD0rKpUVg9UVQOuDW812KggOOdGvA9oPnEcJ0cQDo8Kq&#10;4BoEND2P5JSAO+gRkxz8ZLsoKSBL2GOg79KRsiWxe+RJRfLENOo6w/YvfIlLy6TRVwsMsydLukpt&#10;uYx16dTvaw2EQ15uZ4XrZk3gXKH5fJHlQqHxVJ7iTJ78ZBq3kLXasfUP7q2/y4xetJe0pIq/qla4&#10;Lpfy9R7WyhLBhkrpjip5VI0ypl4bW5caU6mKKOCvyWd8l0v5NpPw5W76d/XyiNbUuMMW0hErsVq2&#10;eSf561zSV0WcVY3q6BNu5lEfs9lGPOyincnkHXaQinhr9jBWVEm3FLK/zyYsSU/8NDMBwD7uiD84&#10;tvzetO6Xjm3v5hI+L+F8XyfbdsRGOOGmHzQR6pXR5aKNBbRlhYzvagRrK9jf7SV+XkT4fB/p893k&#10;Jb7oRWkJn5SINjSakg76WEczhAfTBc0uxl7xdlPkl7aob0vEsfWaxBpVVIspoVS2pYCzOjN5iT/6&#10;z2nRizMTvkhP+MIb+4kv6mNf1MdZyV+Vi7ceslGP+tgHLJQyVWy1IrpUtK2Yt2EPfaU/6kPzml/5&#10;tr1bTP16N21FAWNVAWvNPv7GIt6mQMoyW/QXnsRvc1jrdvE3F0q2F0q2F4i27RZs2cXfDJMEsqhq&#10;TWKNNqVCnljA3e6JX2rf8Zk/4Zu97PU7qascMZ9pNrxr3LYom7ysRLChXLgpj/6dP3GJaev72nXv&#10;GTb/0Rv/6S7milLJ+hrVjiLRhl3sNRmkpY64z90JX2fT1uSxNuQLNu6RROQJNudwN+4URuwU7sgV&#10;bM+TxORKo7L423L4EXn87ZnMTT7aOi99nZO2xpqyzJK81MvclKdMzlWSPMKENDmlyC6vyXMfrNh5&#10;prXi6k9tDzrOPxruC70ATxRDj7wMhV69eQ3gfgz3g1kA/xua5l++5d/+CPzFAPi3P8b/v/wEWHqv&#10;34TmXrwJvXiBGQDguj0PvRm7PnS5+laz7X69Ntho6Kkz3KvX32823avVoa27Xg9C/37Tgybj3Ub9&#10;QIut94D5QZOpZ78ZcoiHPAOHPP2H3H2HnaBWHLT3HnIEj7qReNHdar3TYuo+ZOs/5g6e8PYf9/Yc&#10;9zw45u457rv/g+fB8UDfTxnIAID8I4ZBGDq3C9oRz+X3n82DDTMABi7sHji3Z/B8weD5goFze9A2&#10;eL5g+GLh8OUipP4DMuhy2TyUvwK1ayJJKAz8wQQaqA4+V9R/oRglhRFZYvBK2di12pEr1WFe9rWw&#10;AYAnfBdi95HYh3PqIZWMMfeRZInMgIXC5Xhn/eQNYM0j9j2uMCJZE/1EvNcXZ54EL5UjyhAq+0Xx&#10;YaD5Xw1viCk0CNIntmFp1sEr5SMdVYhsPtJRFbxcighIeD66/0IxMgCGrpYOXikJXi5GTsnglTJk&#10;PIxcq0NKH4jOV2tHO8Loj4VCHnqMBGKUDV9oA6DPouQsrv5P3Tzw8HbLzJ3Whc+DuwgoDgx52/ni&#10;XPwJUU55AXikEX0KkehxqRHXMfHMODpuqAEY8X/QMUSxeryLGBFysGgzpPJB/r65f3w+noyr4bh8&#10;iYmPYU7U22mGLkCF4KF7NFKA5h7eCppXq+fPMmSKRzsbwpB0bNwBHzhA/ChIf2NRdGxuAHg++OAF&#10;OmjohWGeATD6MckS2pgnb2EFDJ0wfrFwQy8JPID5IlM8l43YR/h5wY88mlH41wwA4MLfrIcNk7zD&#10;qj30XlSGWTod1eBvXa2BZXUZ+Froysffho8Gdj2jixnH98OzLUDx4GYAPOiqCWP0sR+EtQVUjF+t&#10;RI3EeKh/8HJp/4XinrN7+07vHjxfONZeOn6lDDcARi+X4GQwxHLBES5IoMd1eVyGxh2jn71+pMsj&#10;yR4H5WPfXjHfZAtDAGh34ObQCX4AvuGBdNwSAPzX/FwF+saFu49sRbiSUex9Xvp/O6CAdR2jePvb&#10;6ZOuWtQ1slDmRhAtnK2PBgjQVNDAlUr89aAbGvb6MbzVfLkxuurQz0XLEK8GwW0SzAMII3rQdYU7&#10;XsgAwO8eaC1M3W7G/Ty8RXn+8m74l4t95HrtwJVyNNYw0gEGwGD7vqErJdCofDm8LeyRnuwAHBPa&#10;8BM9/wB1EcN8BoxoYM3Jg+2Vg5cqhi5XwgV8pWJ+ewuUQ+r/QgMAH8kaugQja8MXkdC/K3h6Z/+p&#10;vOCp3QOn9w6eKRw8UzBwZlf/qVzwALD+m/4TWcHjmf0/BPqO+oNH/P1HXPArtc2OqHqY+m980Gzs&#10;abH0tFh6Dxh796f2NWn66hXd1eL7Fbz7FZz7FRyQ/rENpP8y2u1S6p2CpOtFlDuNhvHzhbMdteOn&#10;dw202IYa1b11+oEG01Sb6/ER/0yLY6zO0FequLtbcDuXd2+3rLfM1F/jGmzKmDy6e+xQ3u0Kx60A&#10;54aPdSPA7PLSO9zEm35+5kM+AAAgAElEQVTynXRKpyv+ljf2pje+O5MS3MXrzmZdcyd2eBLuZ1PG&#10;KrQjlYbRGstwmW6oSD5eoR+qcXftcxbaZF453SFjZBhlGWb5/8veewdXdabrnl01d+qee7rnnM7J&#10;7W67HRunNuCIDSaaJJTTzto555xzVgBEEEgo54ASIhnbGBMFKAuRlLOQRA5Ke+pdn7RM+86dP07N&#10;vffUVLtWqba2d1z7W2uL53ne3xPQCeCf9GKKR80GqUVBQ7FNYIUr6CkmkQN405C19Gt4yTpxsk7s&#10;Vwu8Kk6ylgNSJkbm8SroKToIuwGjGSsHxpK2dCznCAJ9QM0AlV/F9ml4Xi2gyYN6MZD0JXQTH/Fw&#10;gSSOIuSoKhaRfxxislVASNEBRyVZy8GcAJpPmYSkDY+c6lfRERXdLiUhlkVAywHdHxNYk/UCr1aQ&#10;YhT7MEq1SwwDB8lajkMKgVlQoyQEn5QA1cQyEoz2q5IsokTIDmOwl6COn2oEw8MpYzglBCSNYeAR&#10;aPt0iBMdkvgsRnxQTlTJYpI2fGhTccZOnbjxQfzQa1u73n3v1obI5lUrRw68Ghr+09Mbf+27+MHj&#10;yleeXv/Tg0Nv3Nr259kzy0OhD4ZzX5qufCU0uDLU9FGoa/OziWXjg79+ev3Pof43H3316pN9709F&#10;vHQ78t2+tX+7/fnnXa9um/5bWNfyDwc/Xzm5/sM79JcnA68/PvuL0MSG6ekXZqc/mb+9fL77w7k9&#10;n4T2rLrv+tPNsp8Prlwbao29f+YXPRGvj+j+2p/z2mzbB6M9PwnN/nls5ytdb/xmtKik6catK98e&#10;PnchY6q89urRUynpWpMkyiujQnQaE529MqpTBElquyDRKoLWh2S9AOHjkQaXYhCi9DfizyAoPEiE&#10;GK7Br2JiAgrXo4Kou1uNrQE9zakkW3kGo5SQV7VcrWOXtf88ePTfTzSaHjwaefJkcvbRs9D8s9ln&#10;vVN3uxqvJZ/vSgf1P/Qw9Pjh3N2Z+5MPWnvKqq/GBL/515yLb+2pfu98h3p8onFkcPL+s7FzXSmn&#10;2sT1jYxTLcauoROPZqfnF57NPH4UmgvNToWgW/jp0LO7EzPT8If4xL2m8x3eg2c+O3TmhaITK4Mu&#10;ojaJ41MyknUUC5+HgPtYlhaUOyysSoQrFzuNgbmP9WQIgW+j5YMBoIKYv0sJBB6nhAIpUUa4hRfj&#10;EBKQ0YU8AIwgxPWquQ4ZA+YkMMKJS0l3yGkOOThhyAxDwCvgqwAoI96v4SIdNlkv8Kk5VhGYAV4V&#10;gJvQoYTUqCUaBssmpbhVjKBBkGoUJ2PwK6sgAQpC6WFeSWKykoahyRN8CgrCPXlUSeAHaJlLBHkC&#10;lAqoQWdfqnCAKkv0XGCzKWlwcGFcI9T94JIzQANV0n1adrpDhhaDmQc0c2yUB447hxj4IdhRxnYq&#10;GCYh2AweJdujZMN5Rg8706NkO6RgFoICKAIDwMaNMnGijOxILNgOVgdSjcE1kQARJdkgsksAdYLV&#10;AoMBAK8Qq2ZFr80hTTILyFZhkkfFC+rFATgRgQGAGRtMCz8epgQEcfQtKxq/PtJQctApowc1zICa&#10;YeATtHyy2yg/dbx6uOdaaObe07H+0NyD0NPpman+4RtXC/ZYyds/NvJjUvUsgOkLKSl6SUArc2If&#10;q1fDAbVRTEXjEQEVxytN0NLD2NHrUsySjvNfDXRe+f5Eze22SzMPQPoPzd3r77yUbBITN38kJaxP&#10;VpDkpC+dMtqDoRudV86F5p49nboD7dgD3VixBMsmpsJbVlAdMqJDEu9TgZZq5ESZuLGoc8ImIZpF&#10;RIj/q1iAVNJyvVj3r11Ot0ppZjHFq8I+cQkRdati9icTs2eYdhloo4tTLyKSVUBAyibGaYm3cIE5&#10;s+jCSkg+BcsrZ0IRrpTiV1IdojgLJ9wlirVyIs3cSAsvxiZMdIB2THNgrH+nImlRC9awko18v47j&#10;UTPdKsZimaocm+JSMgJaMFHA6VEwPUoWslLQykRmAAKzWHgxKupWm5BYm7tzoOPCw5Hupu9qU8xi&#10;NSPKLiCauQQNm/TdscPzj+8+eXB/7umjB1MTs4/vP56aeDw5PN5zfZ/fzo7eoGHG6jkJNjE1zSx1&#10;ypk6HinZJNVz4pL1PDUjSkOPlBC2GNkJwOCSwtGq58S5JEl+BcvETrAJyD41xywCl8slJSermS4J&#10;Iaggg17MiTIxtrukEKuHlLqaFdByoIEGnGYmXulh4ydYWDEOfpxPSgpIySCOK6huJc2tpPm1TAyp&#10;B8eRJmm7kRFu50VDxF4QB+a9hmsCkgyMviHSF2LxucQkh5BglxJsEiL2zQiDOJhnCT3DZn6UiRdp&#10;5sU4JaSgmpuiFQRUMAXlUTK0rBgDNx4J8VYRycCLhRkjKd0lARMLkdCccooNWzPIEwXlXUGD9yIh&#10;Y4R94PU5xEQM2kPHTQKsXwc8VKecYpeSoChbDC4+qvSAA1axOECGmkUcUoggoFpgMyouUrMQEtCl&#10;E3j1IqBsyeiYv0hFj2aXAPTMLEwwCeINvFjwKeVUrPaAjeHCwDZzyZNM7BisGQJEfKsI6tmhoRfb&#10;kFlll8GZGeutwd4yFmswcmIsrB12XrSZGw0tBUom+moL6gRODduuYnq1XLOYAv1GIpKBHW3kxDhl&#10;DBMn0cSIcXDjg6LEXXLiLml8gBexR7LtkDq62JhY40g65kgqlUXsIXycFrN8L3FVqSyi+YB24sju&#10;C3tVu5K+2M/ZdCpV9P1BU2dlamt5yqn9puPpmm/2684e0F/OMX2XwiuWbN2d+P7O6GXpscuyKCuK&#10;uGtK+Gv3kN7PpH+ax11fINxSIg2r0sY0WAkn3ZQSzfb0pA89UW96I99MjX0nh/X5MX30925qvnBj&#10;NnfNHuqKlIRle6jvF4jXHTHHfhdgfpvKgS3IarAScnkb9pA/LhZtPu2hV2kiSmRb8wQb9hBXuLa9&#10;4tz610Dk34JRy3bGvV3I/6JSsa1aF3XCTj5iIZepoqt0ibWGmCpNxDFzwrcu8jF9dLlwfV7SJwcS&#10;3y/mfZGZ9FEma3Wpake9k9YQ4DWkio/tlB/z8w4Kd1jClrsiP8kRRZWr40sVkVXamL2sz1MIK9zh&#10;b3rCXtsV/94B6ke7Epa7tr1mWv9iMOqdXN6GGkP8ESulykQq0yWU6BPL1XE5gi17qJ8Hot91bHnF&#10;ueXlDOLyWsXWPP7GDMaaPdRVh3hf5ssi9jLX+xM/SaWsLtTG56tj81QxBZq4fFVMlmTHfv6Wvdwv&#10;i9WxFQZimY5YKI/P5O3wx39q2/6OK+LvqaTP3TErzNvfMm//mzfmvd3kjzKZa/K463yxfzdvfU25&#10;5kXN+j87wpftpn6cK9pUirUE58u2H+CuT6F86ogCA2Afb/Mhafhuwea94m07eZtSWBsz5NF5Bkqu&#10;kZpvZqRJIhy0dX7Gpj3CiL2iyIPK+CwtMV0WnS6N8LE3eXnb09WUdB0zTcfJ8hvq89IbzzTcar84&#10;PdoNELn5GRAbMYI/1u87Px9amIMG39mFhbmF0MwCoMn/+d9/xj3wTwPgP+On8h94TQuzyAB4DI0a&#10;odBcKBSanQ3dvXOvqWLo2923avS3K5T9VcbBGmd3reNGtbmrRHOzXH+rythdbb5ZbbpZbUIdv4MN&#10;rr46e2+trafO3t/gGTzhHzweHDgWGDrlR7r/wEkv9Bae9PYec92qt906au/5yt3/DcT/MfXf3/tN&#10;sP+7VJT9RwUAA2fS+7/bjbahc/uxsOS+vrN7+8/tg1GACxmDFw/0n80YOAc2wMA5uNx/NgNZAgMX&#10;Dg5cyBq4kAUUoAs5GP8nd/hSPkoKgyS0NAEwerkAEpoXc0GjwXD5YwB0LuxvzO25cGh8Kao8eLkI&#10;lQEgKQo1cAIk+nI+4vsj/QglmpF8jyKiE22VU53VSDR/HnqDdNjpazXPewC4T4Du+yOVH9X2IhEK&#10;h58gwRQ1BwxdLhi+Uoh4F6NNxcNXoBYVsSxGmotRanikuRjQFlcKcPUf5aNRVnq0NX+4OXfwCtry&#10;ceI2XmwwfLUE7QrErsEVRnxWAKWAERAfF+nQryAjXi1DXgIqAJi+Voc2XPL7keKMOEIIwoNoQksC&#10;NKSbkZKIVMLJzvrJTsAE4fr70i1B3Z7sOIy7L0j9H7pS3H+pAO29kSZQlnE/BjMDFsPySOKHMD62&#10;PS9QPp+FR5TwxbWBGQbwqjrrcasDdxTQG/8B4fKcATDWUjkKXcog2eNvfKQFXAFUBQFgGVRqirHX&#10;sQkA4JygVDVSQpcUUqgzRf8Li2DXonkCXP3HpX90Ab0XnO2Ddt1IC9Qt4CbHjzwAhHvCLYelD26x&#10;HnaRgYOl+DGq1WLrxiLDCivBHm+GSgN8w02a4aslaLYGt7WWEC6L/geO2MJl6LF2AOsvdsZimX0A&#10;r0NRB248wAgCIgX1X8wZv5I/fiV/7HIeIoahC9Au3lyMMFk/orj8UAb7jwga5N7hq2i0GYLhQ1cW&#10;2z5Q9h991uj8gNg7GIfnBwMA0vTt5c9vyB8CQlT7ojfwvJcAD7XUFo5sAHyuCHe88DD+4gVM4MYN&#10;DPTIE/+vBsBwcymCayGgFvp1SRYHd3PpU8Bo+Ev0f/R0+E/8/ICWJe5PPL+W8EMMhf1R/B/d4E5n&#10;DZoE+tE6XFpsh9FROd5ZM9ZRDYSu9sOoFhtb+RglrLUU3NwrMAQAXcpLHQAjjQWoBgCxgHBHB5/D&#10;QGbMSHMRZoJCy/ribbADFoZXGqFGAtW3oMeHwZGLufiGRH80fwZ8tkYI/kOJ/cWskQuLQv/w+f3D&#10;5zOGzx8EItB56AOABmCMfTdwZhH+0/81ZP8x9d/XfwzQ/71HHUjx76m39NVZoPv3iKO/3tpXawT1&#10;v0rVUy7rLhHeKuDdLOTcLOTcKmLfLGTdKGB25Sddy6N15lI7DxA7C3h9x70PWkufXKueOpvRV2m4&#10;ncfvLtGN1NjvHvM9POq9W+sYKlTd2M/t3MW4uV80VGC8W59698T+8aP7p05lT3x1qKcmrW+/qt3P&#10;umwnNjkJ15Jp/ft5/ft5HQFC925SVzCh3RvX6o69bI++4oi5lU6/W6IeK7MMldkHS21DBfrRAs1U&#10;ua2n2P1duhFCu5Ikp5ydYpQGdCI3xDzpQDBQAHLHLSV6xASnAKjZoOZruE45BHWhulMj9KtFAY0Q&#10;5gD0QjfWHuyULLYIwhi7jouNAgAaAnH/gxomGgLwKrCGQA03oBME9NKAXurXYrF6CUz0g0ysoPs1&#10;7BQDP9UoCOq4PjXLLiIZOXHIAAhq2Fi7AB0js4N6iFRRxBLxq+hOCQmBraHTGJqB6Qgn4tdwAapg&#10;EEASkw9px6CGmawFvj/IRiKI4PllxICchGF8yW4FE7VlYjF2lPuDtlIjjwCAICkQmR2SeIsg2iqI&#10;c0kxiBAjUa5JlHhpJjlJbeXc6Tgz8UXUwE9+feO3y3p+83LI/uFQzx8eDf0kNPzrgSN/DUUtDxWv&#10;me95rVf+wpT0g4fHVnQf+NVk/Z9CA8tCrcsejPwhdOedR+2vhC6tHCC+3P+397pf+2Do33/X/att&#10;o4y3xggfX3hxS8/ba4d+vrrvN5vaf7P29i//3v2vnw2881JIEvEw49VQ8yehB39cmH411LZ8oeK9&#10;yYNvLfg+uyN++cHFN7p2vL/gXxsKfBjSvffo2Ut37v0idGPbvZvv9cS/MJiQNGzdf81kGhKz71Ps&#10;PU2tVlpkCivcJ6e5xBBEBX69GMDiNn6CVwaRcDQB4FNzUgxCsFhUbAx/D0oWkniQOI5w+VYRBUHD&#10;AROk5QMcA7pkBSlWooXPc4hFLg05p+LVvYVbi5teTj762pkmx/T9vpmnd0LP5kPPZh/fH5t7Mjsz&#10;1zEzMzc/N7LwbCj05PHju70XO92ZJ99PPvLbA2c/PvDNytbh5EcPp0PPQsPjTQUnIzNOvrmv4Y/O&#10;wp97i1/LP0G9OXZsIfR49lFo9n4o9CT0dOrO07sDCw9HZ+9PzNy/O/Pk/tOnU+cGC4JHfnHo+59U&#10;ntxi1SYpGZA/dYjoiDQFzAfom4UIM5LqPNBoutgSkWoUpxhEXiXPIWEma+jQUy0ioSC8V0GHZlQ6&#10;GABOcaJXDiUZGEcCiNIAuVayMS4HSqYvThXYAY1CWqJvo/As6OZ2EQFILBpOikmU7lAkG4U2KeTf&#10;oa0XU71x9d+jZPvUXL+G51Aw3GpOUC9OM8tTTZKAloeSv7qkLR5RXFBBdgnjrJxogHSjpDzkgglL&#10;FhrQipDZg8hF6FB1yZPQi0c6JtKOzQISan72KNkBLd8uAxct1SiwCIk2IVFFC4dAMSsWCYLw1rAX&#10;DCXeCoYdKyH3qbleFQcZACkGEcLle1Rg18G9RAkuYYJDBE2wsNKUdKciyathpZhEiEvjkCb5NVwz&#10;LwGeCDuroLjxom4opEBpqhpcKB/mZfpUfIsAwO5mEdkCTcJQCqpnhgcVZDX5y2SL0qvlmQWEZC3L&#10;wI1XMmN3+yzXmi/cmxqbf3o/NP/0dvOlY6V5PoPcb5Y3nTk6fPOihp8opYYFdKydRoFfyQ5ohFYx&#10;06FgoJC+Rw0apU2MzYtI6UEN3cSNNrCjRaTt5LAvGkpz7o0OPLk/NfN4cuHRnQtfVcnpUUnhq/xK&#10;aqqOrqVuidu4YpdLFZp/+OjunacP7oZmnt4bHsxOS3ZjPBak1QIASkGGWLckUccMB2YLtFVD4zTI&#10;tVquQ0736XhuNRvh8p1KeHlWKc0oBNQVtEQIQZrHkFY0yKdjtgEyezAAOkjP0GcrIqPP0YXJsnAD&#10;fiLql/bKWT4F2y2le6QUt5RoYO0wMLa5RNDcYOVGmDgRJm6sDRpQwbCxS5lI7nergK3k1bA8arjG&#10;p2WjJDgMMfBARYWTjBpVO8DgC7JSkPuILgc1bKeEpGPs0NLDFOTNnJj1UFAsp+u5MYK49SpauIEV&#10;L0wI+/pwyaOp0ZnHD549eXp3ehKkscf3nk2NNp85oRPQmXHbPPIkMKswmryBR/SquckGkSIJPqkU&#10;HVfDjNax43lxmz1KNj9+C9B+tFyLEHLxQRXHxE6w8IgueZKeB06SmRuNsDYeMcFA327jRlnYEajy&#10;1yVPCuq46ChDgDuvDBg1wKpiAhzJLSR6xWSvmGyTUhxyWrKR69OAKRLUMFP1HA1th5r8pZkVbudE&#10;aSibZcRNVhEl2SSF4gHAImFEL+Dy0VwSgkMER41ZGGMWgk9gEZLdChYa6AGOmTjOIoi28GOhdEHO&#10;9MpZdmGSgUVwymgGbrxbQU/W84I6GDGxCOFUgCrcMewYP8XAh4ogjIlvEsSjWSKoSeBCv7FDSPLJ&#10;4V4gzcMEEtiESMp3yhbHBFE83yYhGnixRl6CWwGBAKcM6lVgsgfOomSfkoH+AIA/ObABEbSenTJa&#10;qlHg1gt9RqELm0vACiRIZl4coI1EBMBh8eNMgngjPw4dBbCQ9BKXBhp9YExQRjFzo2E3Yg0WcJLH&#10;GlyQjQ3fZXKoH3erWIh5BYYlNuAIWCTmdif2LFCVpBcnGyR+DS9FyzcruUYp06Zgm8VwMvcpkyzc&#10;OAsrJoUf5WOF+Zhb/YxN6bwtJQZChYGwj7VuH/vzAsXWI9aEb320025KtXRrDvWTfOqnWZRVFaKt&#10;jamCrizDSVdSBnPdQd6mr/yc0/v153Mc53LdpzNtp/abTqWrv9unaTxk+sbPrVBG5nLW5jFXZdM+&#10;yKV/VMhZXcRdm89dXSRYXyzaXCLaVqWIrDcmHrUQjpjji5Vb0sjLPVFv7iIuz+WsqVJsa9BG1inC&#10;kqOB0R+Mfj01/s2DjJW1uu3nkulXdguaDiou7REdtROy2GtSYt7dT/qoVh15PsA+42PU62OyWWu8&#10;kcsc21/bS/24QLQph7v+EGNVrTbiKzvppINy3EEtU0XnicLKtYkn7ORvPPQLKbwzPuZRQ1y9OrJK&#10;ui2PuaZctLlYsKlYsrXakHjMw24I8OqCoqNpsmMBYaE6IYW6PkhYc5AbViyLLZZHl8ii9jC+CMQv&#10;d4a9nhz1Zhb1wxz6J8lRy7Sf/c6y8aWd8cuLxNtqjYRKbVyuNDxXGlGkja/QEfJEYWmEj+1b33Bu&#10;fW1X3PsF7DWHZVtzBV9mMNakUz/P4m7KlezYy9qYSlm9l7Ol3ErJ18ZlyyNzldEF6thsWUQGd/Nu&#10;+ros4bY8WWSOJDKLH57B3pZM+NwTtcIf+0GA8Kllx7vm7W8F4lbuIn2aErciNX75PuqnycRPnVHv&#10;WcKWuaLfTaN8sp+z5pDwyzzpthzxln2sL1Ion3riV1jD3/USPjkg3JYrj9kr2bFPGp7C2exnb8rU&#10;EEqdvEIbJ9uQlCqN9rC2pAojMpSEvbL4LB21yCPId/FSpHFuflSKmlK003yy7MCFE5U9rRcf3xl4&#10;9ng6NPckBIyReagZxbbZBRAe0YacAOz/zv7TAPgPKLr/a+7yTwPgf81+/p//LHAYzodCj+ZDz0D9&#10;XwiFpnqf3fq6p9reW2O4XSm5WSzqKVMP1tj7amzXKjSdRarrpdqblYablYbr5bprFbrrVYab1abe&#10;WmtPjeV2jbW71tZzxNHb4Ebb4DeBga/9/ad8aOv7ytt70tN93NVz0tMH8J/kvm+Te78J9n0DzJ+h&#10;s+lQ/Ht27/C5fUNn9+IGACoDwMjIeyEyiQ0BDJzfj7hAgxcyhi7+wAgaunhg+NLB/vMH+s9nPm8A&#10;YHJM/khz0eCV/P7G3IFLuUjuRxBw1AQw0Vo62V4+CfzuksEr+b0Xs8exnPLAxYLBS4Uo1I+U99HW&#10;0qGmor7GvL7GvIErBcPNxWhDpcE/BEWvQGj0TnsVaoKd7KhBnbeIuzLaDMWSaBtvr1yU6jDK0I+m&#10;B5DsPni5CGXex9oqRlrKhppKkEIHOnsL1BWg+QAkDo42l4FS31KGikCHmkrQ5b7Ggt5Li02VCEkx&#10;dDkftQFDULoZ0rIAqcDYQZiwVYh6hpEaiwYL8AJkHDKOtH5kA6CfKDWMWknH2yvRs480lY+3VuHq&#10;//MdAHisHg+hI4kZTQD8qEtg6cFBoZ68Vov6Ce5eP4pHiXFhGj3aVGf1ZMdhxG2faKscaykfvloC&#10;5bEY2gWp/9PXaqav1aCb4R8QKsIFOR7TFnFEyfOPj90GVHikcuLp+KlrR9CoBK7+49XHuCiMhFQM&#10;qALZfPzpxpfagHEDACmSaGkB9AYbxUBr5vndvvQayvAo95I9UA37E2tcQHSj5z2AH6muP4L74zFt&#10;/AL+HvH9sKTJguoKG9ZSizdb4OXbKISOHBcUn8eT7NibWmTiI1IQ/hMvE8aD9ujCkgZdPtxSNNJa&#10;jMu1aD0jkg+y+qDYA8MQjTUXj1wtnGotQ7Uf6MD/oQngHw2AgUtwohhsXGydHbj8XIlIU+FwU+Gd&#10;1sqxprKRKyUjV0rGmsrGm8vRr4vzQNh+wHFeYxDD/x9OADxvAODLA12Jo4TQ9aDCY/o7zuFBuw6M&#10;K6yJGtff0YWRFhg1QPsZuSz45cGrhQiVgw8BLH58rUA/Q2c83JiBfY6hikAlx4wo7CcYAM+bT8gw&#10;QD/xh0Vd3IjUP9ZWhhsAyHlCR/rzBgCy8dA109ehafyHguuOOvTreFvNeGfdeGfdxLV6tKFfxzrA&#10;P8NMrAr04kebIKo/DHUvxWNXoI/3eSdgpLEANQoMXQXH9B/KGJoXKVIYQg3vEihDVuvz6j+MjFzJ&#10;HTyfPXg+e+hCDhRQX8obuZQ32pg/2pg/eDkHrOjzWcNnDwD553uI+fecSR9vzBxvzBpvzJ5ozJto&#10;zBuDyYCMwbN7AX93ejfE/79J/UH9P+EbOOEGhl6Do/eIHan/YAAcMQ82OAfqrf01ur7Dyr5KWV+5&#10;pKdY2FPAv57PulHARgbA9XxGZy61I4fSnk1uyiB3V6runkt/3FIwdSFjoM5xK1988wC9v0Q/fcT1&#10;oMEzVW2bKDf050i70lk3drMGC43jhz33T+ybPnFgqD594kTmvW/z7pzMmix1du0WXnGT2gO0gQzh&#10;VKF25JCsPTnpiiemxRffESB1BEitPlJ7MrU3UzRZbugtNt4qNHYXWweLDcNF+v5iy6UMQ7FNmGqR&#10;ok5Ov5IDEHARRCxRzg7Y+hIC9DryF6G9iL2QYhClGqQBjdij4PtU/BSDcKdZ5JJSfUoG1oOX6FMy&#10;UvU8BOpBBQBI5UzWAvEDZahT9RyQABQsj4YfNMhSjFKvimMXUpFAgCgxyXpBmkmMgCE+JcMtowGw&#10;WwmZfdQBgIV5AXCM5CcEiV6UaMWASF4sDlVCJBbSuzqBXy8AAU7DAAFRQkjRMWFiQEGHfDFQ0ePc&#10;4jgoFxUlwNNpoOISNdyC56HlAV0aUsOLNHa/kuxVkkAxEQGBxKti7pSLbFKKQUPYzaWKCeFt5+ru&#10;ycQ9v/tdz8/W9G7991DrXyfuvRNq+zR08Y8PBt8bFfxhOOatUNGqhatv3yS8/CBmzdSev4RaP37a&#10;/cbs6LLxwZ8tZLzWt+OFpldenvxJwuP/Ft/4uz8+/MWmm/8W/uDQXyb3/Lyb9voM/92pf1s+8u9f&#10;XP/19smfr3r403XX/+tfO37/9q13lg+GfRzK++xGz38LTb46NfJ/Prv5Vqhs05Ozr0/J3u0TftRo&#10;Wj4d8fe53HdHj78WOrl8dvQvoUevhI7+fGL5n7t/80HrSx8P/nrZXZKxrqFSsvVTKz/KI6XY+Alm&#10;TqyNn4CcAKA6CAkGbiKCz7gVzFSjCIP/wC5CQW/UAQBxVDCNOKlGAcAZVJBzD+gEQR0fhDwgTSV5&#10;9fFaOhAtnEry7oy3yr9/K+f82566N69cS3nydDQ0f/fpw0czD5/OPHw8Dyig0dDMTGg+dH96+GZf&#10;3el2QcbRl13F/7qz7uWq7wydA8fuP7k7u/Cge+xw8TdfJh/+ue/wfyk4tbr8THTx9ztSKt+tvsB/&#10;NHc7NDs3+3Bqfn7o2aM78/efLjx4Mnt3fP7R+MKzBzMPn07PDp1oU+05+fP9J36aW7vdbeWLEmK9&#10;Uqy7UpBo40M9Jkqb7kIAACAASURBVMq0uiVkqMrEOPVuBQvKHnUCNBnjlnMCKgoYAJiQ5FUBdcov&#10;I9s5UVZONKwxKXHRapJBfwaQQ1RshOtBgy+AxZeCm4Vka0SyQs4KIoqgQYFko3CXTZZqFgOYRcUK&#10;6PmI/LPUEJDkkNLRa3OreW41z6MWBvXSZIME4WJcCrKBsc0pjPFJCYhGDZQPGfBhbGKyWUBAlc4B&#10;mJUBfBC8GIyig+o3ANAhSFgs39bCcW2X0Kwiik/NDWj5SMR3KQD55VXTUU5cy4hAa8nIWaxDcMmT&#10;DNx46A5VMoMGAUp2Q3GuEoYqkvUADvIoQXoDQVMCpyboQsBCteAZyOlQWm6Ao9urYqND1S6kIMQK&#10;0FEwRAkI7rIkwO+AEcJ2q9loB6JBCosQ3qxdQtGyYnTM6ICaYeRAQWtACf0oQuI2oMAbeQpa5F6v&#10;ofni6YXZxyEoip2YHLztMyojv/iYErY+ev2HZlnS/dHuipx0LRe603dZxD41B+oNdAKHErwKpGsj&#10;TBZkjQUEPQ9eYZqB61MyksLXfnekYvbh1JMHd59MD+bt9aqYUeLEDVLCegsvysiJ4sWvP16Z/XC8&#10;d+HJ9NyTB6H5mY7L511qCSt6C8KgGdjRZmGCT8PwqulmUaJJSNAydlj4sdCqIiZgYXNeskHklDOD&#10;Bo5HTbdJSVYJ0SYlQSmLhAj8GRHFyCNY4euAYRMDqsWloFrFQFAxCbDSVKyq3cyDvD/kptkY1UoO&#10;5BOTEDA4sCQkZJ+CDUw5GQOKfEUJatoWDWWzUxgDmyAW0PC8OBvWRgv9q1I6Wml44hthtUD8xfw2&#10;My9Oy4oxYoo8OCgKYEa5FcDmckiT0FwRZjth5oqQqE0KB09XCdwnn5atZsdBtl2caBcQ+TFf5u/0&#10;PBkfDM3P3Jscf/Twfmhh9snU2MORntPVRSpWgpIe51JxHUJSml6IlnFQJzDxieqkiIASgvwaeriJ&#10;TzTySakW+c2Lp1SMeGVSdBCmalhBNTeo4tj4MB7hkFKNgkVGvE9OM3NizZxYFWW7hQuknTSLBCsG&#10;gAIAdFhZ+NB5YxckQvsOL8bEiXJLiT453SWmOYU0hzLJKqMkG/leNV1DD3fLKDsNbCVliyZpu50X&#10;7REnmJg7VKTNZl4CWGVyrh9DToELLqOBos2PdQnjvJJEizjGJIBxEBOf6FawrCKYpYASEQUZDQcg&#10;2R37vqObBfBlauInonN4UMf3KOEuQZ0AKDcq8D5RWbdPmeRX0eGLXkFGxSFGTow6aYeODiMXASXT&#10;IqKC8abheNRwIMNfGli/ulNCMPNiDOxoq5jgUlD1nDgdNy6gB48KShE0XLsEaD8mLkj5OCcQocPQ&#10;eJ9ZRPZpuR493wfdPFBL4JXBiQKqLEQJXgXFxI3Ws6JMgngYadKwvRqWSUjw6MQeDR+LO1CgAUhC&#10;gEk+rOEAugGERJuYin2dsVxKul2G1bToeH4NjAvAyALmksKfH4JojwyzPLWCVLMS/kBSslMVLJeC&#10;Y+QRAfgmjPOLE4LCWCtpg4W43hO/wpuwMo326V726kLZltNB+hk/NY+zamfCWyWitUe022sVm2uk&#10;m6oEawtpH2UT3j9IWJ6btOqYNuqkKaFUsjWTuTZPuPlbP/fMPv1Xu1Vf7dF+u9/81W7NiWTp97sV&#10;zYdM3yULanRxFfLt1fJt5cL1hezPCzmri3nrigTrS0Wby2XbqxTRDQbicRutVh9fJN6SnvShP/at&#10;VMLfC8Ubj5piT1gTKmRb9pFW2rf82bntz4HoV3cmvpnFWnnMGnlpJ/NcMv2Ek1KpithD/tgT9kZq&#10;9LvFvHVHdVFfGeO+dlLyuOvc2183bXxpF+GDWmPCKQ+jWh9XrthRo4upN8bXGOLLlFE5/M0FkvAG&#10;W9IpF/1bL+tbL6teF18q3n5YGVWvjSuXhOWzvywRhZUrourMlJN+foOPX+NmHwkK672CSisjT5Vw&#10;UBhxSBhZqEgoUREK5fHpjPXe6BX2ra+lxb6Vx1yVy/g0NfJt0+oXTOv/7Nj8elrCB1mcjXmisEOi&#10;sDxZZIk+scpAyZdG7qas9kb9PTVm+UHqqlzG6izqx7vJn+wmf7KLvCqdvnYPc0MK+fMU6tpMUXih&#10;npCrjM2URGRLo4pU8SWqhBxRRAbjy930tfs5X+5jb85gb8vk7chgb9mbtC6DuWEnbY0rerkz/L3k&#10;uI9S4j5w7njbGf5OSuJHu6hfBBI/DiR+mE7/PFOwPpO/8QB3/QHuxmTyR47od6wRb9si3rNFL0+m&#10;rj4o3JEljczUJmRqE9IEO5L5O3JMSeU+8SEjI8iP9PDCksVR+zSUfRpaUByXIifleuXVBxwHvZrC&#10;dOd3tYWjN5pCMDr2OLQwCxuqGw2FZufnZmbn5+YXdf9nMwvPZuaezc7MzD1bWJhD9sD/fPXzn8/w&#10;H9wD/zQA/oM77j/b3bAOgNlQ6PF8CJvHeXTv8fWTw6dcnXlYeLAIwMHdxbLeMsPtUk1noairRHO9&#10;VIu2rjLt9XJdV6X+epXhxmH9rRrj7VpLdx2AiW/X2W4fsd8+Yu894es94es76e894es57kWX+78K&#10;9H+dAtLGt2kDp0HpGDiTPvT9vuGz+4fP7UMbMgAGzuwa/H43GANnDsAGrOTM4XNZg+eXNkz9H750&#10;EHkAgxcyhi8dHGnMxEuAhy5lD1/KW6oBKBy6WoCi/X0Xsgcb80AoxCYAECMIqYQTkJYFpPjglfyJ&#10;prIxDFY+fLl4rAlCryNNpZDEby0dvFqIDACEmxhuLoYGXSwfitTJ5y8/nwRH4vJYC0rOAl4G6a0I&#10;w4KkVRSTn+yoAT5+K/gHGHUahDMkjSFZHBFg4C6tP3QLI20OhZHH2iqGmkoGrxajAG//5cL+y4WD&#10;V0EDRTz0gUu5zxsAI1cLUfZ5+EohUs1Gr5aON5cPNuYPXS4YbMzvv5g7dLkAJbLHmhcdCJwTgtsA&#10;S/IfgGhwnAiYEJgBgN4XAHawol34uUiuh7Q+2gN4LhjPAv9jtL8Ce1iMmdNRN93VgLYf+QTooWCn&#10;tS9uz3swqMYTZzGhUYwlbbRytLlipKkcV+RH2w8PY/F8XARfEhnRC15sXsW0+CUeUUcd4v+gZ8ff&#10;7J326ueFVCTOoukQ/L3/KJKPR7bR0kLoFRgreQ728vzl8fZyXHJdaoWFLD8yANArQWsSvcKprjo0&#10;IvCjqDW+A/GFh94+uv5HPgF2338wANA6udNWPtJcNNZagoX0oW0V+VuYMbYYJEdzALisjKR/XPf/&#10;oUvgHycG8NsPNReCAdBaPHgFxlZAZ18qvkYwH9SBMdFaimwAXEB/3nUAWwIKY2FoALGA8EoA9LCA&#10;DsN0f6TjA8ynqWz4cvHgpcKhxiJ0pCADABfuUXc3qnDATBFAymC74ocOABCplwoAcAoQGgLARwFw&#10;D2DxGnT2aIWmCsTmQmts8lr1REfVkgmE0f8xOM9ScTScKMZaytE0zEgTnMR+ZACgztuJtkp0+kKL&#10;E8no8BnhnKIfPohFBBCe8X/eAECMfsTQRxYpsgTwY+d5uhc+BoQvtsXhnmu1/73QP9ZRO9peM9ZR&#10;C3L/tfo7XUfudB2ZvN6ALqDSi9EW6BufaDs82VaNYG53mqEHGNkAY1eK8A2f8EBUtx9+Xs2DtvkL&#10;2egkiWhU0Nryw32hRh6+RC7nDjfmIPUfGQC4BzB8MXegMRsm0r7fP/DdvqHv9g99vw+S/uf2jVzI&#10;GLlwYPRi1tjFnLGLOaMXswbP7uv7DqT/vm92gi+O4v8n/QMn/QPHfUNfecEDOOrsPWLtrTX31Jh6&#10;ag09tYa+GmtPtbG7UtFdIektE/aWCHoLeT0F/Gu5DNwA6Mqjd+RQ2g6RWrOIrTmioQb7w3O7pr8L&#10;DNTqbxUIbmQkXdsVP1Ssvl/vmK6xDhephwuU/dny3kzJWKF2rNY3WhscP7J7qHZ3T1Xa6JH9905m&#10;3zm6f/Kw+0aGpCWFcWsPbyxPPVli7jukvOilfWePaUtj9GVJh7MVA5ny3ix5b666v1DXXWK8XWLu&#10;r3QMVVi68zXNBxV1QUm6hpVmlQYNgmQtJyhnuIVknxzSeaieERkAHnECeAAgiFP8GuD+pxkVO03K&#10;ZJ3Up4ISYIDhapKQOm8TQs1gUMNO1nJcUqpXQXdJAfHsU0JoN6iBEGKyloW0QkB+KxguFRsoQCAU&#10;gk4EBaQqFip49KjZyUYhZCrFFK+CHlCzAmpWmoGPbAC3jIb1DUB4EOHUURwPPR2KFnpVTNQxi4n4&#10;3J1maapF6lSALoblr4mpehbcXZ7kVwucYhrAE0SxLlGsXRjvltKDWhGSkxDfBoFBkLQdlEPdYkBF&#10;CWiodlGCU04BWUTFSRXz/LQYNTvMlRDL3bg9Oy+j1+tu/+UfJz76dKbqj/dHf9Z/881Q+RcttJ/P&#10;N0aEWt64bPrtGOP1J00v3e18I1QfNtv48uz9F+6Pv7Zw49Xblhf7f7bu/q/Dh/5lZej/Ig78/sO2&#10;F1f2vvVpS+zLd8/98mnHC6Fjb4WM7w2+sGrwF8tv/eXF8V+tHP3VlrbXPpuIeeHaqy9e/emK3je3&#10;XncvCzV8+HT6Z6EHLz0beW+6960HsR8/bX5ptvXj0IG/hTqXTQg/CmnX9l37L6HeFaHJzxeS3+l5&#10;+eXuf3+n99fv9JeX6N1SGz1MZ2Ag/g/ie7glZMCaY2B6s4CEwu8uOQOzgiRQqYoZAHjAEwXDgzpu&#10;ioGfYtP6DFKvVuCDlQMoJ4cQGzGRUHWcaL+aYhaQHZao4jMv51x431rzh45bGbPP7oQWph/dn3z2&#10;+N780/uz90NP7g3MPhgOPZvtvP3VoZMbPTX/1V/1+0PHN59qk41PNM48g3/cnr/tz/zmlbT6X7qL&#10;Xsz/ZkPb7Zyxe5duTBfsrH0j48hn4/eaQzOh+af9j5/2zs88gGDcg/ln01NQBDr74MHk5Nzj4ZmF&#10;kbrLOmvZvxZefq2gNlLN2WpnQHsntDUKoSYa5mNkJNB9pMSgjo9tgP3xqwVog9A3PxqpnFC5KSK5&#10;JWSnIN7M2GHlQB8mkpwA7g8oKmikQIlaDAfEBnqVlomg7ahNAalsyAbA3DgorQXJWwPRY7+OBxIY&#10;5gGgQlSsh5NmFVFtYppTyvIqeX6dxK0SuJRCr0bi1wrdSpDhQPUTxzpEcR5xAnSTSjE2t4rpgVkZ&#10;TLnWcjxKhl/DRkBtAw90WwzlsTiIgKZ8YBgCYCDQLoAoYV4VxyFhOqUsj4rqlJPscBoBMD2wXwRx&#10;fiWAyz1yKjwUlvb1qUFP9OugY8OjSoLybTmAQdBlrHiD6VXQfXKaX0p1CAlmXgJYhnKmR8Px66E9&#10;GBgdAB0CapOFD58RAE+gcQGwIUj9B//JLPLoeXY53SwhQQUoVuwMJQfQjApSo5GXENDyoE8Y27fJ&#10;JrFNTE3VczxyqllEbjl7/NnDqUcP744N3bp0+sR0/43ivUHCplUBLY8bu0FBC5/ov326oVrDo8Bz&#10;YcaJTQq6rVFEMAoSjYJEmxQwO6gbAyg6Sk7AIICmZSlZz4m7dfXMo6nR+1MTmakWdux6fsznfnmC&#10;QxBN3fqBlpvQeemrx5ODz+6Pzz6+++ThdE9Xq5JDkVHCjaxolyQBOPvYAEdAC2vDKqHapXQjNwLr&#10;SabZxOSAlueSM71qLiTu5WS3jOQQJ9pFCTZhvE0YbxclOMSJFjHFDEMSHKyVGsDrHjXdLodWFZuE&#10;6FMmmXlxdhFBR4+wcONM7Bg9M9wqSEDnc6s0ySyCOha3lAgcdgwB5JYAN0xLD9NSt7lFiTYB6gmA&#10;MRpE/0cof8SRQ8W/MNuBcaLMPMBtIQSWET5xokcJEwxIeoY1owA8EZoAgC4NDdenEThlDC0jCg0i&#10;BHQAFDIKSXutgmQ1U0WN1LEII51Xn4wPLjx+8Pje1Myj+wuP7k733ziUYmNGrtcw4wJafqpJlqYX&#10;WkUUGzYkp+ckmjnxQRklWUZyCePk5K02MVXLJealQ3VzTfZu8rY1UKWj4viVHJ+c6RJDXz00LkgW&#10;uxCCGqYV5iqIakYUguSkGMVOBUPDhjA+uAViInQCy0h2AdkrS7ILID7vkVOhgEREd0s4LhULGyJh&#10;OqRUPSsKlQlbOdGosCFZSUtV02BoTwRTCF4lzwO7AuuckNHsgkQ7L9YpiPUI411KgkW0aAB4VRyX&#10;nImZHFCWg9raEYnIrwESIPC+ZGSzKBGbz4DF4FKwrGKaV83HO8ARaMglJXtl1KCK4dfS3UqKXUpA&#10;/b12AdEjpYMpImM6FEy7HL7oMfMGG9fD2gtgLoEHNpJHybCISSYhCXpT1Fz0QVuERCNmAAB6Thgf&#10;UNFgFk1KNnHBOUODOx4Vx6nhuFRscPJ4i0Y1nKslBJ+CAm4KNxrOVFgtMIxJiSlulQAauaVUKw/+&#10;yPEpqRAOkNOsfDBoYbpFnIQOFrcK+GlQ565mY99xUFYBziIGNfLKiX4t06vlubWiZKM8WcP3iahB&#10;AcHPi7OQNnnoX6awNu5irkshfeIIe8sb8Z5rx2ueyNcOsj+tMuz4ypvYfEB4LkjJoq1Ii3j1EGV5&#10;Hv3DXNqHpezPSlirDhHf3xv9tz0xy9Kj/1bC+6KMvyGH/vlB6qoC7oZzfu7FA8Zvdim+SpV/laKs&#10;d/EaHOxzqbL2g6YLu2V1hoQK+fY61Y4K0YZ85qpCzhcV4i8LBRtLJVsrZJGH1QlHzbTjVnq5KvoA&#10;84vkhL+nEVfkCjc02BK/8dNPuikFki89Uctc2/8SiH51H/XdLNbyIvGqr92x3wfJVarNaQkfObe8&#10;YVz3oi/szTzm53XKbQ2a7XXKLeWybcGot03r/xyMea9UEf6tn306yG+wUat08TmCLZmcjXnCrdm8&#10;L3MFW2p0Cd96OcdttHojsVobXyzZkcP9slgccVgZVyaJzGZvK5XGlisSKvXEo252nYtZ7aAfTxHW&#10;B0QVDlapiZavIWTLY/OVhDIttVRD2c8O88d+6N7x1j7SygLWZ1nkj1J2vOXa8Kpu9Z90q/9k2/L6&#10;TuInmZwvD4nCCpUx5UZKmYaQI4rYz9iwj7b2IOOLQ8w1WUmfZVI+SSN8mJL4kT92RSDx43TG+nTW&#10;l3vYm7PEEYdkUdny6EOSyEOi8DxJVKkivlAUlcncggyA/ZwtB7lheZKYXHFkFnfLId6WdPqaVMLH&#10;3qi/O7e/Zdu8zLJ1mTPqfX/ix7tp6/0JH/niV+5hfnZItPEgb0M6fc1O6mpnzLuGbW8Yt7/piF2B&#10;1P88VRwYADriIQN5jzxulzSm0ME9nKzcr00yU7400zakSOMyzewcpzjXqyxMszQU7b16umai/+bd&#10;kf6Z+9OY7g9tvnMzoZlnC3OA+AktYLIjYv+gIYDFWQCwByD4vwD/YXHk/2yC6T9fD7YH/mkA/P9k&#10;IUAFQGhmPvRobmF2YTY0f2do/HxWRyHxZg7zejb1Ri6pu4DZXSi+VSDryhW0ZbN6KvW3yjRdpaqu&#10;UtXNCu2tKv2tKv3NSl1XpfZWjbGn3tJ9xHK73nqrznKr3trd4LhR77h5xHn7qPtWg+vmEeetBlfv&#10;Cd/AqeDA1zsHv9k1cHr30Jm9w0j6x3KRYANgHsDg93uAgXBm19DZ9JHze4e+Pzh8NnP0/KHRC9lj&#10;FxdZCkMXDqH4/9DFAz8yAPrOZfSfz1wcAsAQQPgEwMDlvJ4Lh6DwFiP+D13MHTifPXQxd/BCDt4B&#10;gKoChpsKp1orJ5rKxjFiyZ3WSkT8gGAsZgD0X4ay3OFm8ANGWkqGIEG/yADBM85L0nzlaHPVGAhS&#10;sI23Vt9pr53qrEfIl+c1fSStDl8tG2upfF6tXpSP2w8jLAaixOByOQLyPE8kX9RGobJysRoUZfCH&#10;m0tBIsRy0D+qSEUjEYON+QOX8kDqulqKR5tRFLrvQjYyToCv0gJ9wuiNj7SU4DMQKOQ71FQ01lZ2&#10;p7NyoqMCKdEIyT10pRTRkHAXBOS5jhqkAyIEDS4uL1JrMM8Dj6gjOs1UV81ERzWyTMbbau5goeDx&#10;trrRlsP4r2Ot1WOt1ehXtPcm2g6j1oG7XfVoFGO0uQwxmqY6q1F/w5LCXgVAHgzKj+TIsY7qEQyU&#10;j2viuPyNmTGlqCMUm+eA1wavEyvdRcrsRBtokSNN5WAqNFcMXoFyBdCFf4hyY+r8YnJ50QX5wWxo&#10;L5/EmnWRUI590PCAWA1yGRJYUQkqklwnOhcNAEzeXWQBIQMA+S6L/hNmwICC3FmDoP+ItvT8x4Ej&#10;gHADBu15lNrGlVx8AmCiowJNAEBbLFZVPdleMdpSPN5WOtlZMdlZiYOMxlsr8BJgfD+gN4iPDuBD&#10;AAgKhGY4nh8dQLcfbikaay8dbYOq2+GmQlDYMeAPUvxRBwBatEjfH7hSMtJSgfTlsbYq/F3faSv7&#10;0TbRWoocQYzbU7JIGWoBHX+0BSjwAxcL+s7n9V/IRx7h6NXSocYi3ABA9d2ohAPT7uERfmQAwElj&#10;KXiOSEH4zx+MIgwHhNcJ4OsZqf/oRDHVWTvVVXOn8zCygv4Bvt9SfqcdQFhod6EhGGxCqASvAUDr&#10;Z6QFrkHezEhTKTqx4LYBDjXC5zaQA4HXBePq/9JsyqIhhJ8oFg0GbJ0/v8zQUYauQYfY0orCIFTX&#10;Giaw7U7X0YlrDeOdR0bb60baakfa60Y76sevNUx0Hb1z/djkjeNom7p2dLytbqS5ery1eqqz/t61&#10;hqn2momWKmQA4N2/d5pLJ1vKplrBgMH5SD+o/01FA43ZPecPdp87gL4akA862lSMwEGYkYAZAFfy&#10;kAEwfDH3R9vQhZyhCzkDjdnwZfT9/sHT+4bPZIycA91/+NLBvjM7Qe4/sw+qgM9mDHy/v/f0rtvf&#10;JGPq/87+r1P6TiXDBMBJP1D1TvhHvvYPn/QOHHP11Ft6aky3q3W3DmtvV2lvVRhulaluFItvFHNv&#10;FbG7izk9BdzufF5nDv16/mIBwLXcpPZscksmoSWT0F1tufN18P5p30idrq+I35fLvL2f3B6MGiiQ&#10;3au1jJfpew+J+3OkQ3mqiWL97FH/9Mn00Yadg3W7+qrTeg/vnDiSMXU0Y7gybbTScT1T2rGH15sl&#10;HS/STZSYbx5QnnUltaRz+/I0k2XWsQLDQI56IE8/XGIbLLMP1dgHa9yjR/zD1fZrh2Sn07ilLkEa&#10;KIbQZRdUMYIyWkBKTdWC7GgUEZwSChZbS/AI492COJcQOhiDGrZbLkjWyXea1GlGVapBGtTxnXKK&#10;gRfpkSf5lAyrgGATElP1PFQA4FMyUEY4oGaYeXGorTfdIsQoPQTAhWvZbjXHJqPbJFCxu9MIicIA&#10;JuShf2mnmsXJRqFDTjfzgPXhEJNTdFybECDCdhEpoGah+D8S/Z0SEtB4+fF+LLkMugCgFfhYdhhg&#10;4jvN0j0ulVOR5FbSMIk/MVnLAIVISfOp+E4xXOmVJnilAEkAjrMaVKQlfjow3JGWnaznBWR0By/B&#10;KycHtTSXlAjwcYPIpeAZddw0K89dZMoqP5CRV1rc2fz09LmxN9ZeS3t1ZmhZ6PYbk9d/+7D196OJ&#10;74xt2hby//7p2U2h6C3349/qH/7V/cmXQrdXPJ74zZNjH3Rte2/8t5tmf5L4/W9/c/Vvr9z4xYrL&#10;f3kh9LOIKfnK2bYXZgdffTy1NnT+7aYPfnX+t1sH//DRjV99NvHLL6//YXnnli9C1Wtvf/n6462b&#10;bn/+xvC/rBpZvf5B44dzfS+F7rw1ce8Xd8+/HBr4aHb0b/c6/9sk892bScufpr0TSn35wfCfph68&#10;9uj2quGElX3/8sb9NVHft9TxYzfspUQahaCPLCo7iiS/IilZDbFop4jolNHxdDaa2MAA8cB3xvHr&#10;aA4DZXtTnAaXQW5X8twApeH45DSfONEnTrQIRA7Vpl0mvoGdZJLqc44vK21daTv6085bOQ/vjc7N&#10;jj19PD43Mzn3bHTh4VwoNBi6Fxob/7bqAsFR+YKz9td7Tv79VLvx0XxXaO7x3Fzn+S5vwZltqcd/&#10;567516pLxK7Rk48e3X7yeO768IlgxYsZR1dMPuqdfxh6NN03Ozt//+692ScPQwtPQ0/uPpoanb3/&#10;AP45/GRw4cnCzbGuA6fjvCd+UnL+l1l7wjThMmjIXKqytPJjQTNSUFK0INwn64XgMBnFsJakLFC9&#10;FXxQ1WUksKawrKtXRvWJiS4exJ+9kkSvBLoxkbu2CMvGmNrA4MKYWqjd2i2j4MQMtAIDGLfKJU9K&#10;tUj8er5DwbBIqHY53aVi2WRJej4BGQmYMApocpecCcM6eknQrPBqJG6VyKuR+DSQAQdVS0b0qil2&#10;MfR/eqQUH+bMWZVMh16QahQhO8cqAnSMQ0r1a5nA6cYEWdTw6VMmBdQMmzBRSd1u4sOSwIYYGChZ&#10;rGMRDBySQ0Y0C+M09DCnhGBgR1oxDyBFC8AQl5SsZURAnFZGS7fJ3SqWRUzxqKh+Ld2rpoGGKIq3&#10;SRJtkkSLKN7ATbQKCG4JOSCjweyFmOxVcUCotQJe3yQiQ2RYxUbCsUsKHeYwKICpzJC1l1AdMoZH&#10;w/UauE4N06ZMcqpobsxmsIoJJgEgiaAJWURyKhhQiKLjuzR8ozgJbAA1mIVK6vb9Hs3jO/2h2SeP&#10;Hj0oyNodu21d46na4dbz/JhN3Mi19G2fnKvJnHt4/9jhMmZ8eJpV4VYxYABCRZHTtymYkVJqmJQa&#10;puPGLTYWqACRrxbStAIoQvCr6LyY9Z3njs89mJoYGRSTt/BiP09Tk82MzdSNbx/wyvs6zj+aHgjN&#10;Pnj6YHJqYvj010fvjfZQw7+w8GICsgQLP9wujLEKY5wSAoBTFAyrmA5jN7JEZAC45ElpJrFVRHXI&#10;WA4Zy8SJwLTOOLsw1sKLsvCiHKI4rxxqUR0yRlAv3mlRBHQiv44X0LM9GopbSbOKCWg/GNjRGtoO&#10;iPnLaQZWBDIAPBquWw0Vx24ZxSMjYV8BVKuAAL0yUgrMCjCifBKKkRNlE8Y7xBCOdkpIHjlYyHYR&#10;CVO9iSZ26JHI/wAAIABJREFUnIWb4JUlBVVQSGNixxk5MchwQusEHFk9qM8uORx6qArbJoYBMhOf&#10;CDw3GcckoKoZMV4FHT5TrAbWq+XaBHFeGTVp2+cNeftC98ZDD+89mZyAIvFnD2+3XfLrJMzI9QDu&#10;V7BsYlqyQWRgJSTrhckGiUlANfKIYGNwo/WE9SbmDr+S6tNyhaRwp1oweqNpsP08NWwteCpKtlvK&#10;cIqobgkgkqCwF6vjtgNDD2PTYwXCAO9Sw76yiKgqZgx8WBIK2EvcaGwwiJGi5TslFFQqa5ckWQR0&#10;r1Lk1LC9cHdoIHeIiah1OUUFVboqWpiats3OizUzInTUHTY+KVUjMIthwbtVAPEHCpMo0cGPsXEi&#10;3CqiRRRrkxCNPALWGwGnLzTGhJwYBPWyioGbb+THeUEWh/oQm5Rmk9JAapezfRoBmqEBfwgag8Dv&#10;d4kxm1NOsEkSreIE7KuZEVSx/AqWV8awK8EDMIkoJsBM0bF3TdIxI43scLeUiLlQiTCvgD2RX89H&#10;fxuYRdDfCwe+jOJTULxycrIGLHwTN1ZDj7SKSNDJLKV7tTyrgmGTJRm4iQZmjF2Q6BQRkQFgF4Jx&#10;64YFCVU0WBUKy6ViuZVg2DhFZFjA/FgY99FzLfIkhygWPgWgIDI8Cq5fC4vNJqfqeYk2Kc0lZ1iE&#10;RLAJOTFWQYJDTEzWgsME/cMasV8n8clYbna8jx3tSVxjDnvPF79yL/XDLNrK/Qlv7wp7JTvh3T2k&#10;93aT36vUbT2/j3P1kLgtW3rCGeePfHVv9Ju7wl9Nj3y9kP5xjXRTMfuzfXHvpke/tSvq9Z2Rr1UK&#10;19Wrtpdw12WRPzlI+uQrE+nifu3ZdPXZvfrTu9RHnbyjdsa5gOjqTvmF3YoqdXQBf2OF+Msizuos&#10;ygf5rNWHZVsrFTuqVdFV6tgqVUKtgVxnpBSIduwifZrF+qJQsuWYnfRdkP1NgHnUQcoRbnRG/C05&#10;6vV95PdKxKsPq9Y3GLdeTKWe9iRmJn1gXPuK4uPfm9e9lElbVa8Ob9Bsr1dublBvzmJ87tz6qifs&#10;zSLxlhNO2lce1nEn/aidni+LCBI+2Un6rEASXqaMqtbGn7BTT9lB/S+VRRSKtheJwvP52wsEYUWi&#10;iHx+WIEwtlJFKlUkFivja6z0Giut2k77dpf02E5lmYNZYCDn6YhZsphsWXyxhlZuYObLCHtpm3YT&#10;P81lfVHIWpMe83fn+lcsq1+ybnzFsfn1YMyKDMbaQ7wtB/lbc6VRpXpSnix6P2vzPvr6HN7WAuG2&#10;XPaGPPa6ctHmTPa6naRPneHveOM+yJGEl+pJ+cq4LGl0Bn97tjQqVxp1gLP1IGtLDjcsm71tL3nd&#10;PvbGTMG2g/ztmbwdeZKYbGH4fsaGvUlr00gf7SZ/Eoheblr3V83ql2zb3/ElfOolfpbB3RokrvLE&#10;r9hF//SgYP1e9hdB0sfu2JWe+PfNO5bZIt9Jpn6eKQ4rNZLLzdQ8VcJeRWymjrxXmbBXmVjilVSn&#10;6TJ0dCNp405FfKFHVL/feqHyQM+l42PXL90fvRVaeDA/O7eo6S+EFuZByl/ANrjyh//mFxbm5uaf&#10;zs0/XXg2H5pHN50FQBBS///hxj/c7Z+X/rfvgX8aAP/bP4L/j17As4nQ/MJDYJCGFu4O3G/M6ysX&#10;XcuMu3GIdjuf2VfE7ynm3yridxXwbxQJb5VKu4oE14tE14vl18vUMAdQrumqVF8/rLpRY7hebew6&#10;bOg6bLhZY+mut/c2OPuOem7Xm2/UGa/XmG7Umm8dtXcfd3Ufd9065uw5ldr/7a6hM3vwbeTsvrHz&#10;GWPnwQAY/H7P4Pd7hs+DSjJy4cDAuQPd5w70XsgcaMxGWf6xywVjjYWjlwomrgLFe+QSABYGzmdD&#10;ly9E2gsGL+SgXl+8AAChmQcvHxpozOq/dGjwcs5IE6BvUC/o6OXC4Uv5QxdhVgA1iI5czoXMJgYA&#10;eT4jjwTE/it5Q82Fo20lSHYcaS0ebikaai4caC4ZbAHBfTECjxFmoDwAqZMtRcgtQFQWDBoDUi8u&#10;hI20VKDtR9cAxf5a7d0bR1DudaSterQd8BcT1+rHO+sgA3v9yNi1upGOmpGOmrHOI+PXGrDt6GBr&#10;xUBL+UBL+VBb5Whn9Whn9XB71WArPEv/5eK+xqKhppKxtrKR1mJ48Vfzb5zPHLiaD0nqJhiVwMPU&#10;/RdzBy7lIfAFgmkMXymEX5uKUEvwD4p2SwnCv+BFpuNtZVPXqibaywevFCDsPpJx0TjFRFvl3a5a&#10;HLkz3lqF5gOAh9OMIsxL+6cFk9QBBlKPK/uL6P+OuvG2mtGWw6MdlaPthxEQ/LnUcAPC2eNGCxKv&#10;p6/X3795fOrakcnOejRAMNFeO9JcNdxUOdVVh/RHvIgYsYYmrzeMd9aMtFUNt1bCc3VUjrRXDLWW&#10;IBF54ErJUFMZKvJFEH9cPccQT6UopT7aVoIWzHBL0Whr6Xh7JXqWyWu1w21YeW9LOfDxESK/vXKs&#10;s+p55juSvxedAAwhhfegLtF+qpCZgULceOIb5biffyiUBEc3QJIuelh8iATXeXF6En4zJA1Pdhxe&#10;giZBtBwlxAFY37a4TbaUTbaU4YI+DvdfbKtuKoK5mZaS8fbKqa6ayWtgnAw3lyPwEbQXYOCmidYy&#10;dEf89aAL6FVNdhxGijkul/8/BOqfS6yPtSw6eWiHIMsHsft/xOHBf8XfF67sP/+/UMwfNYKgyo0f&#10;wWSQuDzcBENFw02FyDxALuPiMAE2Z4PThCZaKu60Vk60VCB00tLQAPQcoLpj/J2Cy9JWhl4MtARj&#10;7RFo6SL3CBlmk9eqobq8owpv4kUC/VKRBlz/vIg/3IybRv+IJmstxyV+dF8U/MdRYIjyjyaBxtoq&#10;8IITtMbwVfQ/Mq6ed9eeN5yQ/4dPBSFrcLQVDpzn5wYQMujujSPovmDwYENUU+010x210x21d1oP&#10;T7RUjTfD9BWagFm0965Bi8BSf0DlSEsFLMKm8sHGPFSRsvi9c6Vw/ErhxNUi+EAxphCYoNgM2cAF&#10;1CwNjfQ/6qUfOHdg+EIecgJGzueMXsgevZA9cg5wQENn9yKru//bXf3f7hr8ZtfQt7uHvt09+HVy&#10;/1eB3hO+/hOegZPegZOe/uOA/u89bu89aus+YumuM/bUGnprdGjrrlb1VCh6SyQDhcLBfF5fPvdW&#10;IaurkHmtkH2ziH4zP/FmDuFWDr0rk9aZTektZ/UdcY4ed4w36EcqRYOF9L4c2q0DlM50wshB8mBm&#10;0sAhTm+uuK9AM1BiHKt2Tdf7x+v8I7X+oWrv0GHfaG3KaN3O0bqdI7W7BmpS2jM1XQdkY0WG0UL9&#10;7UxlV4a686BhoCJlvCZ99PDOviJ3f5FzoiIwVubpzTHdLDD1lzvvHEkZO7qrudBVGZCnGzCovZri&#10;V9G8CgjToRR/QMWB8KA41s6PsnGjgAIE3Z5Q1urTCVNNkjSzFFG2rSIKplkAwsWvovmUVJcUGvNc&#10;CiqovVq2UwH1vKjpNNUoSDVCoBhSokomVIzCcADBIyd7VBDadUjpTimmHIFaAVQBv4abqhME1Vxg&#10;E4kTsY5fJmqVxEDAzGQtwymnuBRUqPzFBEQkAMGjKRJdKopTAfE9n4qfphelaPkwRqAFPwDDHYCU&#10;udMiCOqZVnGCQ053yEG4RPyQZA0PmjnlTI8YcqzQ8Ssj2iQAB/DISCmqJJc0NqAi6xjbgxr6HqvI&#10;q6Cl6jkGXmzQohtu6Z0pPfagsK7l6N6QwfuUva857rW7N341M/5yqPN3E8dfn77+1t2eXz3cED5I&#10;+3Rq+C/dX7/4qPP1hZtvhG5+MDn8pzsn/tD76bt3v1gxvXxH50/fvP3LN3t/uW7qFxuG/+317hff&#10;nf7dps71ny20vnB/6NVQ1yf3bL/qeXnj6E8/vPm7d7p+/86DP7w/FrP6fsdfb6W/Gxpf1hP7s55f&#10;rB38/asDn7x0b+ey0PTfZwZemen5+9zob8bKVz5jrO6P//Uz+5tj6ldG0t541Pn6w9E/hu6+P5D/&#10;wu0Xlz1RZVRVnaMpNkbHfaJMCDNRY6zMBK84KaDi7LbK3CpW0CCwQMSVYJeSkg0cKIRUJfl1LIec&#10;4lTRfDq6TUawSogIeOJSMt1KdlAv3G1TuJVsq4jiltIB6yQhe0SkgJxikzHd8kS3nGASyoMZa9Iq&#10;P8z87v3U2levdR17+PBGKHT32cOpZw/vQWHWs8cLT+6FHs1OTLefaFVq9v8fRac+6h4smp66szAb&#10;ehy61zxUsffU6/u/Xrar7tXi7z6YetA48/Dp00d3Jh9cK/qO6DvyLznfr344N/j0Tij0cCw0MzP/&#10;5Mn800ehuWeh2Sezj+8/e3hv9vGDucdPnzyZvvdouPFWia/k9ZSjPym/8q4msDIocGuZ221ycqpL&#10;6NQKHQp20BQVUMicWqFHJwwCLYSDIFROGc2jZNlFUX4lKaimuCTxWOo5ziGKg65IDiGg4kLfhpiW&#10;ouM6JVAO6VfRAuokRKvwKih2UUJAnWQXJbikRKs4DnYyVLNSsXZcFmjxGnaKVgALW44lizF4iE9J&#10;dctITg3Ta+Ba5FQHNmTjUfHSzHK/VuhRY5B9Kd2t5AZ0Ip+GhzFbCB4Ryc6NDyjhQ3HKaEGDwK/n&#10;e/QA1Qno+YtBYDnFIU60CoAS7pJG20RRDkm8mReXahQ4ZXTINbOinSaR08B360Cj9KuYDhFVSg43&#10;cEhWMV33f7P33sFR3Wm6/9y7e2fv7s6u7fFkT/QEJ2zjQDTYDJgsBIqtzjnnnHMOikSBkFDOWSLn&#10;ZEwUEhmUswQiSyBC33rPVxyrvPP7Vd3/7k4Ndaqru9Xd6j6pxfM87+fhEUyCRNDg1BQw2MSUiIrr&#10;VDAwDBGUbUDNuJEX1DA9cgpk+cEFoQXk5PUmDgxeiFMCahboyxqeR8Vxq1geJaSVgRIjhUpPVDwb&#10;1nHBp1QCzcynAIY4vI6C5ZbQXGKqW8EC4plBGDKJ4SwhAwQTsmHsIoJdRLSLE4yctVZBQlAPEy1A&#10;BlOy/VqhWyvxqNlBDZ25bsHZ47vG74++ePyg7cRxDX0VcflndhntYf+1/A2RJfNnOY26sYG+6NO7&#10;2WGXRcy0cBMiCpKDt1ZOX+e2aI4d3ldTks0jLDLxYgMyuk/GCeslLgXLLuMEjRK3EhRJftLydIvs&#10;QEVO9EHv7pIsJXWpnrWcvHxGVY73Tu/VyfGH448no4+HhzpanRqxlJ74cqy7NieVETvfLYNkPdQj&#10;S4gOKQSojSKCTUVx6WheI9utYUL9gwUmP5xypktJj5h4RvZqtzTZIyNizgeYMS4FCfgtelAz/SYR&#10;qPkaLpQDy+lWCcWtgm4AqwCb4RBBRNqrYoMQrGdYZWSnnJluVWc5dD41xypOsssS4VRg4JhFyTDf&#10;o2Z6xSQTY21ASkHt2akG2I0jRoFZRLLLALDulCbaRPHwPSIhOiUwD4Hx6Il6fgqgXVQciJ9rOD41&#10;K9MmhfJYOTVoAJwLqg4OGfleDUvPS/So2SLiSjSfBEXlWr5fyfbIGBk6upYWQ169oOPSmRfj9549&#10;vAdp2cnHt2+cDeqFnPivHTJGulXukAGvScNKdMihThmD81D1jHVhDfi+Dl6ST0L2ScgOIVHHTtJx&#10;UrrbTj0e6rQqBGZOvEtMDOu4atoai5BkEwMFCIoExCSsPhd6KVBHiFfFMQtITjnXKqZbYc+Eal+3&#10;kuiQJFiF6xCqCxWkBwxiv17kVvOcSo5DzQZ5WkN1q0k2aYKZH+sQJYSUVA09Bvg2giTUMYvmHoC2&#10;h5VAOGQpXjXdo4JCbLsEIvA2UZxXDavOo+E64Thih9TcVDUHmnLFJAsmbcPEgIBg5yb6xClWKRUN&#10;H9jldK+WGzAI0E2flgknfBVtClmGndC8cqZbw7TL6T6NIIIV/IR00BYAvpqIGFKzAaGj5ruVQMhx&#10;yhgmTrJFTPbroNcBzjZGIXD2sYS+U8awS2guCcyCeOQkbPdO8MrhTBVQs2wSml3O8moBBgU7sBxa&#10;ebxK+JqGMSOsyQBFELxyKPjBKlvAi3UqGC4Fy6MBp8GlZNpl0J3uktDcUoZfyUnVCoNqnkNKd8jp&#10;HjUTirv1gqBR4tWIzGIyKsxwKBjYEynQKCAlQaWNmulgrgkyVm3kxeQKV1Vo4ssUq9OJH2ykfpSR&#10;8Kcc2se5tJm5tE8rxIu3kWdtZ83ebY8/tYF7NlvUmis/k8WtUy/fnPJhKOY3wVW/LRf99aiLcshO&#10;rpKsWJ/wYXrsXzbGvV3E+KxB/vUeXUytbNlW0ucbkz7JZ3+5z0n5NlN2eoPqcFh80C/c7+Y2m0j1&#10;mqSdppRq5doyyaoC7rIc6pc7mIsrRLE10rgaQ/LhkGCng1amjqu3kGqtpFJtfK2V1Gwn7vZQ94fZ&#10;B9N4e0OsGmvSDsnSTYz5G8mzN5A+LxQs2m2K+ybIOJslqjXEWZf/wbj4LePCX6TFvl/G+WuzfM0B&#10;Y/IubXwB60v/8j9kxH9QzF+8z046HuIc8jL2OIH7ny37eiN3Yb502V4X9USYt9tBrtDElmnWFAhj&#10;CoSri6UxFaq4am1ihTKhWBJXKIwrUSRX6Sg1Zka5nlKkJZZb6A0+4a40xe6IvNLOKtSTCnTEPHVy&#10;jiKhQEesdfOq3Pwd6sTNrEVbKHNzKLM3pXziX/Nn05Jfu5b/Li1xRolyZZUpabt8zQ5VXKWJUqxO&#10;2cxZmiNclSdZkytZnSdakS+FJU+8bAtzcYQ0L0Scu1G4rECfWGIiFOoTC7UJucp1ObI12bzl62lf&#10;phHmRpJmpxHnZdC+SKct3CZalYvBhUo1hFINYTNneTD5izTyAn/iLOOyd9SL/mBe8Z5r7cxwyrwt&#10;3GW50qWZ9PlplDnQ98D9Opg8x7V2pi9hdhZjYYg417r2Iw9hbp46ucrNLzQzN6sIm5TJG5RJuRZ2&#10;TZq+dr2twK/ZYpNussur8zacOdg83Hll/O7wk0f3nz179uIlzDH+49/f9xr4hwHw97J9X4w/fxEd&#10;j0Ynn7141PFN767A9QLWzTzitVz6zXxWewHvZiHveiH/aqHwWhFI/1jGUHGjTH2jwniz2txea75Z&#10;Z75ZZ2xvctxssF2vs9xssHU0ubp3ebt3+bt3+W80Wm402ED9b3K07/Yg9f/GTk/H/rSugxnAOEYI&#10;oFeXfUezgPiPGQB9Jzb3n9wCSclvtwND+eyOwbP5sGBU5aHTRYPfFmJSC7CVAfd/ascAiNSFwKzH&#10;Ev1I/UcIoMEzhYNnCntO5/Se2d5/Ln/gPFT+4hF4ZAD0nYIKR4QFHzpXMHAGZgKmBgWw4tzvyh4x&#10;9X/kcsXtq1WjVyqRvj/UVtbfWjHQBmCWKSw7JjsCoL+lGC3IAMBVMxThn+4BDLWC/IRnYPEfoXv6&#10;Wip7L1T0tVT2X6wauvT9Dszhy8DKwIAYkJMdvtw00Frbf7Gm/2LNYFsd+tHw5QbwD1qre8+VdZ8p&#10;wQYCILI9cLGk93xh17nCvotTgCPUb4wk/t7TBSj9inov8Utc2UQMDYQ6wVjnpYPQpQz2wGALdKIO&#10;tpR2n85HBgBOIIG611ZQCRGVfkqSa4Ms/BSsZqpcFEvEt9UjDvidK03TpUCkBk6tKEyUf+UBAB4E&#10;Ld97PIp+j11rvHd9F1QHYxAhdB3hxQdbagZbakba6u9d33Xv+q7blxvRPMGd6ztHrzYgoXDwUhUy&#10;AAYvVSAiE15WjFRXhA9CaixW2wDZ6sHW0qG2MuQBoPD1yKVqXOsculwNe05r1ehFWCB53Yb9lgvl&#10;KCOPj3pMaamXa6aruviON730GD0SD3HjGjq6B8nfaIsg9X+6B4Dfg+v++E9HWqtQqHxKo2+Dt40j&#10;YvDk/lhr5Vhr5chFmAaYvgxj/cA4FH5ajQEAlJBDM3ZtqpXhzqUq5Ch87/3gNsD/lwGAR+mR7YE9&#10;HZA10z87qlVANRv4+//elTtXqnFbC/XxIhQPiuQjr2t6chxdx6tlcZ8MN9UGW0rQgsR9CJVfLB9u&#10;KUNHFo7YQlYBGhqYbhsgAwB9uunmBH4s4B4A2jOnrV5sB7sE1P7RyzV4RQduDKBdaPr9uFUwerkG&#10;x3nhdb7TbQP0SPwSZmKwvg0choYjm6bPrEyfXMFrqL+bfcF2humDJvjBgp8k8Q+LH9f406fISG11&#10;d7DldmvtlAfwavYFGQAj1xpGATQENgB+8IJJgMGgEA8KCf2I7N97tvAVFa0AfdfAF9A323tP5uBL&#10;z4lt+IKp//A9NfhNLioBHjixte/YFqz2Zn3vsazeI5kAxDuUDmS8g2m9ByJgAOzzIwOgZ6+ve7en&#10;c6erc6cDqf/tDeaOelNnnQFaf+sMHXXajiplV5m8p0jcVyjsKuLdKuZeLWJdymddL2JcKyBd3wFT&#10;fVdyuZfzuV21ksG97uHdtoE6RVcxsz0npTMnpWsrpTOb1rkxpWsrvS9fMlRhHK3z3G4MjDSGRuuD&#10;gw2hgYYwtqQONmQMNWYONK0fbN4wUBe5scN8I0fdlaft2Ka8uU3fU+ofql8/2LB+sC6rtyq1q8zf&#10;U+rtLfV2FTk68ixXt2t7y52jO9O661OPZpvznSLAkRtEmHDPxGpIQURDmB2/ihlWk73yV9lkLS9k&#10;EEUs8jSHFtDtWFTQrYD+QNwA8GIquUcOuHOXAojG2H+tQaMM6rghPQ+VByKeAMYX5rkVdKec7FFR&#10;/FpmUMdN1QszTFIQdzCmMGKJpBvFqXphQMVxSWEEIahhB9XckIYX0SOhkARxVEyAQIwUh5Rml1Ah&#10;E6qhejUMjEEPkUwQgICxkBI2iBAyAsXSIyaeX0u3SwkAylAy/RpuKpZ6TtULPTKGhZfiEwMxOaiF&#10;pH9IR/OpoBTBK0pyCuNStVSHKMEjJyFqR0jPy7BLnaaYo4ebXtBMl9/67a3XfnT1Bz+99uvfPC35&#10;0/jdPw7c+vdnB34VZcQNGv4SPfuHh5fevrT6NxOEOdHzfx67/Ivo6Jpo/+c97j93/j7m4Q8T+xv+&#10;eJU1o3vGF6N/XHHj9cUDP1o5/NqSm2/MGfzVF62fzo/Wzr0R/O2I5ZOX/Jk3f7ak76efdLw14/GM&#10;mKjx02j1wnvR/xHtXRDNWzb4k9U3//PDWz9adOOniy8vmBFt/ip6/917w7+J9i3r97xxm/feA9H8&#10;yZg1nUtmPNr1bvRa3MTwz6J3fjw88OcB8i8eGjNuX7g03Hvm8NjhE42H9tZut2tYDjXLo+dlOBQZ&#10;duiPtQlIqH45pIXsp1tJBX6CEta8R0NFPHGHnAo+kAFIDqhwFbAwCqZLSgHkvZIOdZcykkdL82uS&#10;Qb7RqQsblxUcm731yLuhqj91d3/zZKI3Gn0w+fj+s8ePoxNPohOPXozfi05MPB4futJfU3tc2Na5&#10;/uGDK8+fPJ589rClr7zoMCVr/+vpzX/IPz47vfqX/fd2Pn3yaGD06sEWW6T6F4HKN/de0IxP9j57&#10;eD86MRp9+vTZ+EMAgDwdBw9gcvz5xMNn4w+fPXj47Mn98SejnaPfNJ7lbT/6m6KT7+TsWrwxstrM&#10;V5vF5JBZEDLofIakgIHm1yg8BonPAFp5qoEf0kI5JKaIcW38JI+UjNUmAz/EKSI5RRQLl+AUU9MM&#10;oqCa65HTEC/LxI0HAAgg0Yk2YXJIC+3ZfhVAcqDvVwFId1A8pbSwQZRqEkMFpRaLG6unZlMACmQE&#10;2A5ouDpmyMxza5hYhypkjdPMUqgC1rP9GhhqQbXAfg0osA4Zyc6LNzJiPFJyAHvZVIsEKb+Iv4Go&#10;IIDiwYgxHjnJKoy1ieIc4mSHmDQ1AgI8fVbIrfabxRDGFxF9SoZXzjTyUnwq2OIggMqgKBuYMxKS&#10;T85M1QpBVTcIkH/gVcEkAZqEMAmhFhjMABkxrKIZ2bEOcQpk8DXQ3ItIR1iJLtDJPXKaTZJi5CeY&#10;hUkgpKpZLjkoelCBoIL2WqDQSOlOEcUrZwIxySAIAAaHDdlzJSWkhEYBzD+gWoVxKJweNnIzrDKg&#10;nOsEwEoyClNNQpswUctJvNV2+uXTx/dH+nxGJTtmfkDNIC2f23ZsZ/+1C9VF2+8N9T95eHfs5jmP&#10;iqfnEi3chEwt3UhbaRSSem9dij6feHinMyfDJCYu8cmZNj59o9MQNkv8epFfj6WYdQItKwGEYykt&#10;26cNaVn8+IUyyrLjzTuij/uf3u1/9uDOy/FHF442GERUdsIyBS3+6vGdZ3YWa2groVOXvzagIod1&#10;bKsI6gdsMprPyPMYWD49y6miO5Us0JR1ImjclYNua+LEuKXJbmmKXUScQu4oKF411afjh0xgAmHk&#10;E4ZDDusZehSUEDaH1gdRkkNIAKqVmhPUi/0GtlMFrKGwUR4xgDRvFSfYZfFuDT1k5NqkRCM/wSen&#10;OvnJJsbaEHRdcMIGfppZhC4RYh6oOLIki2CdSwpxb8zXgZO2U0Kwyeghkxg8WgibQ697hlUCGxqw&#10;7NASjEqDQ0Z+QM91qwDcpOMmoX5yu4TqV7LdUrqVT7SwVmuoq20y+lDH5cmHdyYf3H35+N6dvs4N&#10;Lo2RT9Rxki0iilMO0w+bPDqzkGwRE60icFMwTTw5wyj0iIga0koTc42BuTbdJNRxkhMWz21vOTV5&#10;d/TE/l205bOcohQzLwnrp2G4ZWCr+1WQOgd8lgoMgDSzJGKE2TKriOLTQmGGTUzC6E9kj5zkkiW7&#10;pUnApVFzUS+CW8lGhdUhgwj0ehXdqaC4lUSvMsUtTfZJiVArApArKmqAwK+7ZWSHLMUkiDcJEl2w&#10;WcHMQFaEAysBdipoXi008QAiTEoPwXc6GSa3REQLHxL0XjHJIyIG5eDNBA0Cr4YD+XfsOxptC7uM&#10;ZJMSUacufNvKmR4ZHPVBE9CK4M8GkyygEfrUXI+SZROT3CKYwIBqASUbRhM0MBJhFxFtUiqqK0DQ&#10;P8D0YTgvs4Bo4sPOiXrXEToMOFcyiltGtYjJdjkjYBAG9FAvFFCRfSqSVwkmpYm7DhBJWDcJFh1g&#10;YcM9lmy/AAAgAElEQVRGGAcMTg7Qyu5WsbAzGNDM4PsLa+NwSTBz2igJGIQeDQf2fAUNjTTZRHT0&#10;fQcYIjHRJ6emahhhFc0vIWRoGWEJwUpYFKYvK1ImVusITRZik4XQYIzJYX3uX/VWJPZ3OZSPahVL&#10;D9iTGw3rdjoSDwaphyL045mcs9mS42msMumS9Ukzsikfb2d8fsCe0rZR0ZIlbdCszUr8cH3SjGrR&#10;wkOWuGOOpAbl8hzq55GYv6St+yCHOn+3hXDATdvnZu1yMOuM5CLh6hz6okLOklLJqirl2mYjoVoR&#10;t5X65VbyglL+6hpZfL2JfDgo2u1k1RiJe73cfT5enY3a5GLWWQi11pR6J7nRR98ZZO3yMxudlDoL&#10;YStr4QbS59sYcxu1MScD9CM+Wg73S9WCn6Unfbwh5bMizqJa6ap66aoKwdJt5DnB1X9JXfNOLm1u&#10;o3bdITftaIB9wMvY7aI024lbxIu3iZeUadbsc9OOBDnN1pQ84ZJ08uebKQtyeUtKZCsr1bE1hsRG&#10;C7XeTK/SUQok8SWK5Ao9pdrMKDVQCnXEChtzZ0jaFJA2+MSlZsZWWcJWWUKJiV7j4lc7eVVeQbmF&#10;vkO8ejNl/hbSrBzavE2kWakJH20if5YvWlJvTa6xEHaoYstMxFobI18Rv4G5OJu3PEe0cptwRa5w&#10;eZ4I1P/twq+38ZatZy7awF6cq1pbYk4pNibna+N3qNblKtZu5i2LEOcH4j4NrP0knDgrgzg/i7ow&#10;Qv5iE3fpFv7y7ZKYShOlxkzbLlqbRl7kXDczQJjjSfjMGjPDGjPDuW5mmDR/q3DlDnX8FvGqDfxl&#10;G/nL0uh/dSXMcsd/HiJ+sZG5IJQyy7DqXWPsRxnCmHwLK8/C22pibzawN5k4uW5ZZaajOTdtX9nW&#10;Uzsrrhzffbf/1otHd2Bs8eUkhvifyu7/vcij//gcf3sN/MMA+Nvr5b/dvc+xQm4gbt3rvXe+8la5&#10;6vp2Wk8x68YO5o0dzOv5nOv5vGv5AjAAiiXXS6TtFcqbFapbFfpbVebOentnk7Ozyd7eYO7c6epo&#10;drY3OZD637Pb17M70L3Lf7PRfrPR3rETsv9d+/xde4Pte/w3d3k7DoQ6D4a7DkV6jqT1Hk3vOZLW&#10;dSgCdx5I7T4y5QH0HNvYe3zTwDfZQ2fyBs7vGDybhzAL08sVe09u7T2ZA5UA3+YioR9rry3BgD8Q&#10;50fJzaGzRYjy3415CUMtRdB2CyLOVKp9+FzJwOlCZACgBw9hVAfUIIoacQfPF6Nl4FxR7/nC/zoB&#10;MHCxZKCtcvBSFQ7fQLrqUEtF7/nCvgtF8JTWcgzSAmSevvOlSCzDQ7XTrnznASBLAMWi+y9UoGWg&#10;pRLx7pE0NthWA4AazBJAFOyRK83Dl5vQxACCZeMNmTA9gOWs+84DuAbjhlcNXiwDIHhr2UBbOao4&#10;hmh2SylKN6PuX3SJqi8RDhtX+ZEBgB4/3FqOBFA0HIBcgf7zxd2n84E6cqEcJa/7z5VCmwJWkowE&#10;WXT/ICZ2I335lZhYPRUNvtRw+3IjMgCQ6vdfLpG+CdgQBOFBwj1aS9OFQnQPvBTmK4xdbb53fdfd&#10;azvHrjbfvbZzsKVm6GLt6CWoF55uDMC4wKvQMXJxsNB9FS5Q4o4OTmdCzsSr1uLviCuItYIA/d89&#10;/QrIsqBrX6yCRtmLWIPCJSh4wCVsXMGHvWvKIMF8AqxuYQr/0laNi+MopI92xenX8bWNtgiuraMr&#10;6OnfuxO/+V/diKnHY4x4BP9B/J+x1sq7bVW4H4BfQYI+AkNheXDotR68CC0Xd683ISX3ztU6FCG/&#10;3VZ551LV2OVqfD3gKwG9pe+Efijw+G75LimPldZiD8aY9RehbRh/NbzbY/pzp18fu1oz0jYF6hlp&#10;q7h9GayOwZZSnMkz/cHTr093yLApGWgRmC7lIxsA4YmGLpSgkxI64fSfLUSPnH6J5gam/4rp16e7&#10;Qfi+gefxcX8InxTBk/7ID0AnrjtX66Y/8tUxCL4m2o1xqhg6BJBbgK7jD0ZX8BWLWE9onYPjgoGG&#10;8MtXZ8WKqWfhBipWrI29cjUaisKdPHTITDcMXu0zDdgYBMw0wMfEfCl0NI20VI5erIEFK04A0xE7&#10;S8BrXm/8ngEAx+/F6pE2mLpAOKkp1v+ZwoHTBb3gB6N29MLeb/K6T4ADPXh6B67495zY1n18K770&#10;nMhGS//JrQPfZPef3NJ7dGPX4czuI2k9R9NhOZIGX4WHUnsORmDZH+7eH8Cy/9/F/zuap7L/SP3v&#10;qNW31+g6saWjWtVRoegslXQVCboLBZ2F3JtF7CuFzMt59OuF1Kv5xKsFjFtl8pul2ptVmt5dpuF9&#10;1qFd2p4qXkdeSnt2fPeWxN7slL4tpOvrCZ1bmX3FiuFa++2dodu7Uocaw321/r7GcH9TZKApvb8x&#10;o78xq68hs68+C5YKb0ehuSvf0J6jubJJcTPPfLt50+OjxUPNmzqrUm+V+jvL/V0VvltFzlsF1o4i&#10;+7XtyqFaz+3dmVfKA/Vpqg1GyNdDGhSr1cUKSAFUAiPwOrZfRY3oQcQEbokGyLZI/c/ymHEDAGGX&#10;EZo/oucBBx9j8bsUFKTFezWgvkUs0rBRDAQJEEY5QAnHik+zXGqo+kRwDDUVvAcNJ90AetP3DIA0&#10;gyik4TnEycgACKg4IQ0vzSjwq+hmXpxNkuJWUsEDUILkCvAHOQMqPbVsDJiONYJq+WFoQaQ5xMmo&#10;7RNSqzou4qh4VDS3EsghXg0nbBBmWGXrHYB+9ilYNgHJwV3nFgBZO6ChBDQUrzzFyYuzMGPcggS3&#10;KNHMinGIkzPt4rBJYJFQTCKSSbJ0fWPZ3Y21pz/54+DP/9T39tfdtF9FBz6MHlkRbZ93v/TtwfJf&#10;9V39j+j5BdHrb0WDf43aZkbHPh57/Ea0ddag9qNv3/rNjZ9+Nrp8RbTx/bHjr7+4OuN+cGbve+8P&#10;/Ousodfmj/16VvsvZrT9bn5UuOTCB+/denvexKcLbv3H0vZfvd/1HzP7X1vavfb9kciMofs/iD74&#10;fHTL25f/Mqf3zTnX/uWvw68t6Xn9s/aVX/XXvvdk7K3xmzMmz/14+NgvbmrfH6mfeefC7x5FX39a&#10;8pfbe9+KXv9l9PbMSeu/9v3563sff/181qpb6+ZFtduuXDvqsIsCbrnXKnLrgNKOGTYSiIgKgBvj&#10;EoNGg+LbQHVXUr1quESB03SLFJ8aCeoAKA9paxExrGGl6jgeKdmmjPOqAADt0Ylrji4oPfunjQd+&#10;ndUw6+7YrRfPxqIvxl88efzyyZPo+MTzR/fBAHh459njx3fu9vUPt0yOj0THX76YvN83eqj4SHy4&#10;+lepzf+rriWh5FiMr/Q/m07zrvbt3n3OllbzWmrVD6oOJAz0t0w+vj/58M6LRxPRyfHJx/efProP&#10;QwDPnkQnJ55PPHz66N6Lhw+ikw+eP3/0cGKoc6y58lRcav2b1Rc/zqv/nc/JMfGlHqk6wyyKWFJ8&#10;WpnHIHJpgD0NaHJs5MWvgjJt4FxL6X4Fyy9neyQMiHurhSGVwCfjuKQklHZ3SSkhLcevYlp4KVY+&#10;8NADalZIy8mySkJaDtZywUozCtxKIhRXQOCdEdQJsN2YBTabmoP2+aCOm24Rp5lFQT0AZ9xqSsjE&#10;BraVHtj9QQ07rOO6pJSghh7SwuvDdIuSjeVqKTCIoySZOGvcMmJYx44YRalmqVvNcyjYISPfowZZ&#10;0CEDUhZ2fmD6VSCUY9MAJMgO68TpZkXIIEq3ySJujdcoxCgcBI+chlAqEYPUIyXDtAcG/AHwi5zh&#10;1/CgKhkrKcXcRAgmoz4Ar4IKEHlAwFP1zBibIEHPWuuS0yJmsVvNCRoEqRZJyCh0KwCEAmwiJXBp&#10;oJ9WRMQGL6Ab1qNkgb2hgsuQhudXQI2qVw7DRl4NRiGXQ30IYGoUFAgIw+mLbhUkOMTJ0Cmi46aa&#10;hGlmCdST6ARWJTlkYKmoMUG99N5AX/T50zsDt+gJS4z02PUWCWPNl5u9xjudl14+Go2+HH/y8M7p&#10;ujzGqgV6TrKOvtbJi3MK4v16wfOHIy8nJ15MjBZle6WUFRGj2KsUpVpUbq1gg1sdNokw3ZMLcx5y&#10;spETp2WsEcYvciuY3W0n7/TfeDDcBb2OD4abCrbYpGR67IIMq0zPTJAmL/PIiLKkr/zyJDNvtVue&#10;nGpgO6QwReHT8YNGoVVB9+qgPNYmA5w9jHNpwfgBugsv1iMjYM3MsO9BTQJmAICXY+SHDXyPimYV&#10;EzAXigR11nIqNHXLKTDFwkvEEEw8vxZQcl4NB2W6fWquS0FxSBIc0rUuJTVogI+D6lutvEQLKy4E&#10;aXcemj6BfVjJsIsIU022siQzH+oEbEIYLwhqINkN7q8WWi6cCgbAhTAUFWoLQIl1MIGUUFyBXAr4&#10;aFKqSUhEBTDQR63mgossoWnJX2voMWVbwg+Ge56NP3j+6P7Te8MH68uFycudMnqWXTHVhatib/Hq&#10;sGJhGLtJM4ucEjLySAJKZljDSdXQ0o0cj5IhIq0JWbWPhvsf3R4Z6unRs+Is/GRMsCaDQs0Hhwya&#10;TpSwbl+B9QUwGyRn2CVUnwamajAaEvRVQEExRhhDO7BLzoDaajkwZ4I6PrSm66GIG6MwkQIqMjR2&#10;yEg+MQmddpCRjw3z0ZCbaBUnGXjxRn6CUw4TNuiQsYlJAR3DLiXaZQDPCRmFQE8SpHikVIRasosI&#10;Zk68U5QC9SRKRqoamnjBqFOzEZoPXQkaBBYxwSYlupVU7FzEckvpkNaXM31aKPiBaRudwCVngsEg&#10;Y4DQz13rFCcDbktCgWNcCaQ48HhkdFSjkmoSYw3DNMybhJ+65DSoNJfD1IiFn2jjJ7klJCj4VcIK&#10;RCNEUKEsAYi/Bw5kkl2UZOKug0phcQpwwJQMmCqAUyUNOGBSGMtAQxJBBSmkJEd09DQDO6yDXSug&#10;hRJyi4LlNQjcGib8gSEjgkUtIrr5RBd7rZsdGxYnb1RRNmtouWZuvk2QY2TXhqT5BooraW4q6Ysq&#10;TUKjIXmXlXDATd1jWZfLnLU+8d30uLe3UWbW61btcRP2+SinNstObBAfyeCf2CD+ZpN0r5daqlhZ&#10;KFyynf9FsWzpQT+jLVvTukVdq12bkfRhLnvemRCjM1dzLVvRpI3JTJjhXf52auwHufQFNYrVjfqE&#10;ZhOpWpOcw14aWPNxMObDPMZXBfyljYbkEyHBARerRLgqh76omLuyTBBToyce9Av3eXiNFtouF7vR&#10;Rq/Sp9RZabVWUq2dXOukNvpZe9OEh7NkJzYqT25Q7rQRS6Ursmmz89nzq+XLdnAX+te8q//qV1uI&#10;s0sFS2vlMbXymCrJyjzGwtS4D90r/5RDmlPI/qpEsKSQv7hYuqJaH1dtTCxWx27gLMiTLas1J+73&#10;MY4EOU22lK2cL12x72wmzy6XL2+0JNRbEhtshD1+3m6/sMbCxnj6CSUaYo2FWW6i5WsIpWbazpC0&#10;0S+p94pKzYxt8sTtyuRKO6fBJ651C8rcvDoPv8pMzuUu30qen0v/cgdz0VbagnL5yiZr8l4fvdpK&#10;KFSvrTSRqszkHGHMBubiLbyl24QrckQrd4hXFspiCmUxOyTLc4UrN3O/3iRYlqdeV2RI2qGJ2y5f&#10;kydbs020MoO20Bv7sXPF+/7YmRmEeRuoX25kLAoR56XTvsygf5UtWFVlptZY6VsFa4KEBdaYGb6k&#10;We74T82r3rfHfhRMmbuetThXuiaNv2qrOrnUBkMMGeyvnfGfexM/z6B/FUj8MEj41EuYHWIuzTEw&#10;Cj2KbLssyyze7NGVbAjsr8q7cGR3Z+vpu30d0ScPMd1/qtr3+bOnk5OTL7B/T57+Ywbgv50S/H/3&#10;hv9hAPzfra//Zx/9GDoAotEnt6NdR+4eSu8qFrbvoPeWsDuKuJD9z+dcL+RfLxbfLJXdLJPfLFN2&#10;VGvbK3U3K00dNbaeJnfPTuAStDfZ2pudnbvc3Xt83Xt8Xbu9Xbv93XsCPXuDnbs8cHOfv2d/GFKN&#10;ByPdB1K79ke6D6cixX+6B9B5MNx5ILXzUEb3kayeo+u7j27oObax/+SW/lOo1Den//T2gW/zBk/v&#10;GDpTOHIalr5vtvWfyh08DcMBQ2eBxoCF9KGVESn+U+2+2M2R88B07j+XP3ihEIU6EdNm4Fzx8LmS&#10;obPFg2eKcMNg8Gx+/+k8XPTHpX80N4CSvAjQMXABuoX7zhXC5cVSDAhTMcW4aC2fgoC3FA9cLBls&#10;LR1uqxi9DA7BUGsl0tHwy/4L0Kn7aqkYaIEG2lfycRVOx0Z+APoR/tOBtkq0IA8AE7MADYSQ2Yia&#10;jSwBxM5GGHcMVlOLoOFTEI9LVQNtlf2tIMVOadOYgjZ4oRwxUpBqP3C+DMn0CHvSd64IIYAGW0oR&#10;kwQ3BhDcHM0ETOei4Gx09JS+syXoNVEQG92EyQlshWBIJVgDYANgej0C9AOj/2I1qrFFGHS8CBeX&#10;9kba6mG5VDvUWo2zZfCbOM7+ztWGu9ebcITI2NVdd67svH25+c6VnWi5e233vet7wH642jB2rREj&#10;/IA6jwF8anDkCNIlcZkS/0VTqxdbq0iQxaVSTKmsRQj+ocvVoL22gvqPGwADbdDaOqWwv5opmUru&#10;/y2oCwi100yU6aL/2JU6NByA1H9ckMWj2aj0FZ8zQPL6f73E4UL445HSitLoQODBAv6jrRV326ru&#10;XapGuj8+ATDaWoEEfTy9jhwgzPWpu3sVVi+2TEX1h1vKRlsrbreBao+MEBwmgz4Iev/T3ye6B2Xw&#10;wQZ49US0t+C/DlVAo24PeMw082D6dTQBgL8a+hEOGpr+SHQdJwWhQQE0IjAEdKwphg+qGR+4UIzq&#10;hYcvFo+0lgy1FPWd3YEAZf3noDkW1Q4jTBBqUcaKlMum/0bc5Bi6WIYagNFRgBRwxPbB9f3prgAK&#10;70/rroBTAZgu1+rx56LJAFyXn573x4813GBAD0NGDtrhXzWgwNkD3wTDFyu/VxnyPQMAPzSmXQED&#10;YMoFxPaNKYevDfrDUS3K3etNaMEOzykDYGpDt1RChTss350x8KR//8Wq4av1KP4Pw0M4k62lCl+3&#10;U/vzhTLUH4AgVyMXywEih7XIgAP9LYD+/+bSfXxL1/GN3Sc29R7f1HdiU8+xDV2HM9sPRG4d8Lcf&#10;DHQeDnUfDvccifQfSe07HOk7HJmu/vdi8X8s+G/raLSA3d5g7qwzdNXqO2t0XdWarmpNZ6W8s1za&#10;WSToLOR3FnLbC9k3ChnXCunXcmnXCiiX8ojXinn9jY7hvZGBA8Hho/6RvarBRlFvOb07L6kzO657&#10;U3zPhviurPjuHOZgkXS02jTS4B5uCg03pw41pQ42RoZ2Zw3uyhzYmdXfDNn/vvqs7pr0jsq09jxD&#10;V4G5v8TatcN0dZu+s9R3e0/O2KHi3oasW5XhayXeG2XezkpfZ7m3s9TVXe7pLtIPNwR7G1OPb7fl&#10;OYUwQa8ThCxypKcHNWy/CrF6mBE9K6SjBfRc1PiHht9DFmXEpk53GsJGMQj6epAwgNKj5UT0kMfH&#10;CBLUgJqBmi1Bc8RC32GrImyWQQ+hludX0YGHLicGFaRNAWu6SxWEYX+mRwUSpE9OjaggnwsRXS0A&#10;4sMGYZpBFNEJgmquTZiIEEA+BcuvZGOUD5qJuw4FGxECCOmhWPsovD20wNCAhhnUwK/2yAhhgxAx&#10;yjG5QYD6VFFbJtQPGIRIhojoBGHocuQ5uWud/HUOwTqHKN4lSfTJkj2iBAcn1sVPRnQglzQlzSLI&#10;csrT7YrCjQGTiOr0egZa2p9S2K0/eKfjt3O66t8av/dub8fvH51/Yyxl1r2Lv+2N/q/ojZnRgnfG&#10;zv9hZOjno0MfPH363s3Af3b/+5dDP5r/QPvHFzvnR4e+evnwrbvfvP/tJ38c+rd5Ax8sOPvnjwf/&#10;fV73m+92/nTh6Huf3/yPhQP/tqrvXz/rf33FrZ+/+/zN+Jtvzr3+nwvbiZ89b/0omjdrtO4/xwkf&#10;9vz8g4Efz7372mcP3ph35UefX1v1l+jh9570vh7t+urBwNsd696+F/1J9Nafo+s/uvj1a3ess7q6&#10;P4g+nPn46ntnl77T8W+/6Pnh62de++fezdkBt5xLWx2wirNcqkyHAvU0hE0iByfZyU8JK1leMcUp&#10;IkF/rASI3lg4HWAyiFSTYZVEjALIBQsISOB2SoDyEdKyInqwhQzi1QCukbHtSkHZwQ9yT7yeuecX&#10;Fd8QJydA/Y8+ewLq/7Nn0Yknzx7eezlx//nY6IuHzx6OPZp8NB59HI3ejz58eP3QeWt6w+9T698o&#10;/3Zx+726Y1fTs5reDtf8rODg2kj9m97yHzScmtXXtTd6P/ryQXTiwe1nT5+/fPrwxZMHzycevnjy&#10;+MWTx88nHj19dG/iwVh0/FH0yb3o86fPJqMTL8eOXU0PVv4y99v/XXT8j5sqf+/Rmtw8V7olcb1F&#10;EzCYnRa6Q8FEYpZbRoZqBDnFIaWYRSTI/yrZfiXbp2CFNPwMkzTDJI3oxA5JYkjL8MhJFn6iV0EP&#10;aXhuKd0mICN2PxgJOj4E2BWo0lboUZGQlI8RupkOKYhiyOJC6HOfGiLVIT0PTdt4VJSQgQWUDw09&#10;qGEC2V/FcAgJXnlKSEONaNlBFcMro3ikZCwAnpxp5liFcS6owYTajHSr3K8VAibIJAADQEp0yskB&#10;HSvVAA6HWwb8cRhcUHGgKFsljJhkbiU3YpL4zWKHmg2Mcikwu1Kh/xYAYpD8VWHd0UoG9LXqhalm&#10;eapFBawhkPIhIg29EVLAy0BuF2pdGS4pSUNb6ZZCfzJQPpQsjwYMAGgH1XOdMirEmWUkOLFomaj3&#10;268BqRTONrAOBTYZ1tup4YbU7ICS6cU0YruMYpPRnTJQFaHJWQZ4EOxDUe0iglcBRgVojkoGmFU6&#10;nkvJNEvjfRqKjr7Wr5GNj9x+fPduz40LfMqygIzukVIdIgo3YWlz6dboi/sPRjrbr5x1cNYqSaua&#10;CjbYJVQtZYVblOzVcKJPxp6NP+htv+i3iIxCYkAnCZvUXo3IZxS6lECzsUMPAcGjAkQ+cJ/EydLk&#10;ZZeP7Xr+8Hb05bN7o0P3em+mGUQG6iqbMDGoYWaYRdhYSUqalhnRUOzcmICGaBPF+bV0t4IJo1oG&#10;kVfLM4spHi3LrWE6FTSMagL2J3BgxCS7EH4RRMXFJGxnA6naCywaKtKUHeJkC3Q2JPgUxJCSbJWQ&#10;0ASAmbvOygPCPhDVNDCTAUFyOdOFWSx+FdUtT7aJ16DqCEzkJUHCWghzMH4Fw6cDU9mlYIX0AlQ2&#10;Y2SscvHjHZJEMy/OKQF30CWB7neUZw+bRF6IY8NGARVbRMQmA4hQYa2CTY9L/+BPKBkadpxVQkIT&#10;BsCI17BTDdgQGG+NgrxsX/WOh7f7YNzn8d2eaxdcGrGek4TGv5DyrmbEQZGsmBLUcXXseFhREvJG&#10;uxK+EcRUt5SOEWYICvpaq4TV2Xr2ydjt6IsXTx9O1OSk0WMWBtQsGWGpU5RiYsehMx7QeACyRwuo&#10;YSAAKnYAOEN3SBLs4ninNMmvhKJav4zkFqY4+cleBR0tqFwHw+tDo0BIy8H6LUjIUQvIqB4R0cFL&#10;QtgxRMGC0mA1mDSgmGPwJZMgEQMQwVqyiSk2MWWDSwbzNGpm2MCPgJvOdErILjHYTpCFl5DMnHiH&#10;ENtScroXynJhpM+tYvi0YAoidz/VIrLLSC4lQPzQHuUUU51iKmYAQFcwVJRruDDOIqK4JDSbgGRm&#10;r7by11lEySYhAVVhu2F8IcWtAGwgdvByPUoGzK/AtBMFigc0DCgDVzKcErJNmOIQUbwyBliYsG8A&#10;nQnzkGh2UZJTQnCIk91wLIMbje05sBqhZRobr7FKKDDPISaBMYA1AyNLEv5+UMIIoEvF8uj5IatU&#10;I0ixy+nABhQn+MUJXm6smx2TLkkJs2LCzJV5alK9W1jj5FTZOE0+ye6I+sRm7U4PcyN9YR5n8W5L&#10;SpMhoUG/drctuUa+bGPyB5tTZmxIei+PO2ePO2mPj7w/lX1ii/LUNs2ZXP35XMPRDHGNKanWmPRN&#10;uqTKHN/gJB5JFZzeoDiVJStTrsogzqzTx1zKlvdXuNoLTHttxGzq3OCa99LiP8phLKiWrjzioh/1&#10;ccplsemJsz0r30tP+KSYt7RMsWa3g3oqQ3o8KKxRJxTwl+9gL9tG+2uhaE2zhb7XzW22MepNlHJN&#10;Upk6sdFGr3Mxmv3cPWni/Zmy/ZmyfRnSA+nSgxmyI2F+szVlO3vh+qSPNhM/TY2b4Vn150jiJ1tS&#10;ZlVJV9UpYyslK6sUMUWipRsoczLJs4rZi7ZT561PmpmW+PFG+rwdkuXbpcs3cr/KFiwqUqxstKcc&#10;CXMPBdm1xoRNrC988R9k0z6vN6zZ7yM12ZPq7IQ9AX6jj1+sp5ZqiEUqQrE6pVxPKTNSS03UGidn&#10;V0ja4BFVWtmlRnq5mVlmYhTrqWUmRq2TX2hj1voEu3yCKi1hO2PJJsLcLcT5OdQvq7SxjVZCk4NY&#10;qo/bLl2ZI161hbssg7xgPe3LzazFW7lLtwtW7JCtLlavK1avy5fHFCjWbhWu2CxcnqtaW6hPzNfG&#10;5yvW5ivWZjG+ihDm+GNnhtZ+kkWYt4W+eAtzyQb6omDK3ABpXoD4xQbu8hI9sUhLDNP+alj9kWbp&#10;O6bVHxpWfmCNnZnFXlqgTspXJebK49L4qzZK1m0Wx0boi+xxM21rZviTPs2kznXFf+QnzvHTFqVL&#10;E0tC2l356w9UFRxtqjx3/FDX9bbxsdHo5ARA/V/R+Z9jV5+/AILIixcvkM75/Dloiv/493e8Bv5h&#10;APydbNxH0ejLl+PRobMPTmb3V6t6inndRcyOfFpHibC9WHCzWHizSHyzVHqrXNFeob5Vqe6o0ndU&#10;GdurLZ11ru5mX89Of9dOT0ez82ajo3uPr/9AqG9/uHOX71aTu2tXsH9/Wve+UM/+MCwQbEwDviiL&#10;G+EAACAASURBVAHC/hxN7zoUad8f7DgQ6j6c2ncso+9YRu/R9N4jmV2HMzsPZXQdzuw5trHvxOa+&#10;E5u7j2/pPrm555utmNyfAx7AN7mD3+QOnMzrP5UzeHrH8NmCkQtFoxdKRy+UYoWfpcPnikcvlN5u&#10;KRs5X4LQDcgSGDgPjCDE9EeaDvCCzpQMn5taUAHA0Nmi/tOg5iAGNLrsPZ3f8+0OVITbe7ag/3wR&#10;Su8iAwC1j/ZdLO27WIrQLlCNC9Tvot6zQNWf4r8D8x1UYxSYRTLZ37oEDDpa8IZSTPP6DtWNy20D&#10;LTBVgLUQl72K9IIoBnTsS034MtLWONLWiG6iCDAm9gHsvv8C+A2giF2tH7xci4YJhqdEWJBicUzK&#10;wPkyXP0fvghY/+kLkvjx+P9Uzy1WsIkkSxyKghwCvPu061QBGg4YvFDef66072xJ39mS/nOlveeK&#10;YC7hwtTn+i5WjwW6cf0aydC3L9XgsXoUYUZ8D5wYjhsASOPrvwDoHvSaaHUh4X7sWuPda7vvXtt9&#10;58pOtLpwJwAZAIi0jtY/bgAgjj/uBCBHAcmv2PadsnO++whtwDV6hTGBzTrQUj5lvbQgsRLEbpBc&#10;LwFsBzcApmv3SNj9Hr8Fbl6sxBE96LlIEMf7A3DdHInm3zMAkLyOs32mxP1WILogbwDfB3BVF73O&#10;6CWoAcANgJGL5WgCAEn/6IhDfBsU6sf18Wnvtg4QPWiAow1GH8BsOF+CPAD066b7E9/7IPhaQsov&#10;GkmB9/NqAgClv3GrAL0Ubop8j/wz/SbS9JGVhYZa8JkA3BjA9eLpT5x+/fblytuXKxHHf7oHMNRS&#10;NHyxePBCIbTFYg0lU04AZiviTQD4KABuAKDfiB9W39sT8IEAXNDH78HVf4xABdI/2pewFuup6/iz&#10;kNaP7C504np1fH1XKoDux0cEkHU3HQGE9km0gdBximyAV8csnMRwxR+5CHijAK7+v9oxpo4ddPig&#10;Y+3ejeZ7N5rHrjX+/xgAA+crplxD7MAfaK1GULWhK3WoOGS6ATB8sRoQVdgUFJg3WKM1eFcXodTk&#10;dlvlcEvZ4Hkwm8F4PgPV9Khp5nuXMDFwcmvPyc09J+HrrA9sgI3dR7I6DqZ+zwDoOxzpPRTuPRTG&#10;0f9I/e9qdnQ02tobrCD9Y+h/ZAB0VWu6qzVdVerOcnFHibCjkH+rgH2rgIXU/6sFlOu5lKu5xIs5&#10;KddLJWMH0ybO5D44tenuqfSRneL+alZXAaFzW3zXlnWdG9a1Z629mbF2IJ93p0pzv9k5ttM/1Bgc&#10;aooM784Y3p0xum/90O6M/ub0weas4V2bRpo39tdldlVGbuXoOvNN/aWuriLHjQJ7T3Xq8O6tPY3Z&#10;HXXpHdWp18v8V4tdHRXevrpwX02gs9w9UGnvqfZeKHBWheRpWgjWudUcgOfKGEE1FwWNMXkCKgHC&#10;erpfhyn4RoBlh0xSEPHNioBJHtQL/Vq+D6OOeJQsBDrA5ANQ0EDb1UONcNggBByKRRIwSYNGCQAN&#10;VFALGVBRwypKWEUJWBQ+o9AHcj/Lr6X7MXEwVQeSQUDPh+kEowj6ezEQP7C8BQmIUISw6QE1y6eE&#10;//OHDJyQgeNWAp4ioIWxBgTxRwMKbhmwEUBfgAXw66kY+9ujBOEppBcggTXNLPFpuZCFxIwNlxwA&#10;4gEVJ1Uv9EsIAey5LkmSR0YIqilhBRm4QDJ6SM1MMwAWPGjgQEOgkpPu1KlUPHrynC21WdGt2/t/&#10;smCS8+mjkdeil3/R//iX0Zu/HEz5aDI472H7uyOPf/Mo7XcvDy6ZHJ8V7fgiWr/swvw/3f+nLx/+&#10;0+K2D//QJXjj9tVfv7zyu+iJZR0r5gz90xftP/r87E8/efz6yjs/+az/jfldP/2g+8cLRn++sudH&#10;M0ffWDL4449GfrjkyltvX//xeze+/uP9yJeXf//OrdW/fv6TL6797Cd3fzyr858WXXtj7sjPPrz3&#10;o48fEGdG+z55+u2cBzd+G3XNud/92kT87OhXa+7bPho/9M6Dzvee9/7P+w//MrH104e//bz7h7+6&#10;Eyu7cbRFmLDUykvJ0AnTNPwtTnVIL/DoeTY1085O8ojImXpBSMF0Syg+Od0toQTUrFSTEPUAB3Vc&#10;JMOBgiOjIsQNolWgkZGAmgGlzdDrKAqpFBapoHjvh9uP/SRj1693tUlfTAKd/8XTJy8mJsAAeDL+&#10;/NF9oADdvRsdf/ro7ujL8dHofZD/e0d2bW9emtH06y17PuoYq7v/+Mmj5/2Vx+Iydv2zr/qHqY0/&#10;rDy2vKd/Z3Q8+mI0OnG3r3/kyOD9A08eDT1/cjc6Of7y6fjko0dPHt57+ujes/F70aePAA7+/GV0&#10;Epr0Bu6dKz26JnXnD3KOvZ9/8l82bk72KvRBDTvTbAtb9A5TCoT9oeaXigK8bhnZLqGaBCSHJBFR&#10;JlzSFJ+ShqXvWZAIlhP8aii9NPMSXFJSWMcNqrkuCS3VJAlo+QEt36+B2moE6gnphQEddF1g6ifT&#10;IcXEayUD1E8MyuGQ0xGXA1K3Ol6aVerXMiMmnkcFgmNADWM3IQ0d3psoPiAHqE5ARgWOuZTolSS7&#10;RPFeJVHLWG0VJIDyq+Nn2hQRozisl/h1LKeCghsAYR0MDUAjt5KRbpFC9t+q9mlEQaxu1KeDyLlN&#10;isWxZeCCQE23gulSsFySpKAaPr5PzQlo+WkWRapV4ddJkOEHR5yC7tcAlB9CvsJkmxh6yH1Kmk2Q&#10;AKMSOq5bzdEJyH7s/IDwYg7p1BsDaRVTJzGBEujhfu3U4tJyPICMhxkLKA2WgPZnkySDYYNNAHjl&#10;JL+M5JWTsEJaCsoF+5RAZYH3gI1AORUMtzYlrKd5pFQ5Kel2V8/E3TuXzx1VcGKNrMQNVnmGSSIi&#10;rPRqed1tJ4dunQ/blVri15zYRYPXzx+sLqTHfCFOXmKTUqvz1x/Z3ViwJaIWJPtNwlSLKs2qDeil&#10;VgVdyYixiJKB0i4lBtQ0NW2lQ5KoY6zMtCke9t+KPh2/d3u07fwZk5SjIC73Cdb5lJSInmPkJGho&#10;69wyKmfNF3pmjIa23Ksh6blrgno2EJBUnIAOuFtQfaxiINEWtE40pAVBfppTmoQKYJwyOqwlHRS3&#10;eDVgvQCpSUa08OLM3FivJDmkJAfkRBBtZVSnhGjlA+w+1cBPt0gDOqhIxVA2QFbBJleYXmWKTRgL&#10;cBsZwFWgLQATtd0SikdKdam4IYPEIQN7zMpLdPATTPRVfgnBJorHzA/QkZ1iKpQ3wBwAM2wSuRUg&#10;9MMhIKNaBUkG9jobPwmh5x1Sip6TYBYQMEsM+iT0vESflp1uEQe0wLV3SeGkBMAiSQI/fuG+2vz7&#10;twdePhsfvzt8fFeNIHkFjHpgXwcOKWTPpaTVBm4y1i1MMXAT4QU5SVh5DNen5mZY5W4FXUBYvt6t&#10;OXuwMfrk3sOhvujzyQcjQ9dO7UtaMkvPitNRV4KaL0qGphMlatkBwg/MwCkhnu+SwsSJTQoGgEuW&#10;7FdRg2qaT071SKk+CRVnYaGG7YAahiT0rLXgL8op2ELzymCBlSkGsw1zcVDp7hRKC5pFhElmYZJV&#10;BEAtgPsLSVYR2Smjr3ep0qywcgDHh40c+TCF3cxdF1BRAyqqQ0hA53OQ3QXYRlSAK+bXwEQRUueD&#10;Oq5DTnYpqT4NGP9gw7zaakGDIGwAalZAi+pJiA4RxcROsvFioWsaGz4AtI6GBfq+iupTs4I6sPSQ&#10;owMVxwq6TUwyChKtkhSnYiq575bS/Up2SAMt3x5AFREcQgJMTsDxSwxpGVhjChh42HqGjwbeiZzp&#10;1fLsUqjwNQug6gMZAAEV1a3j2ZRMi5xuUzKdap5TzXNrBT6DGCBU/Dgne3WAsyrIXO6mfBXhrMrT&#10;Uyut3AIFoN73ujn7PNxmG32PT3hyg/F4hni3i1IsXtaoj/8myNnnSGk2rWsyr6tXrdyQ9H5m/Dvp&#10;8X8uU/z1wlbZuVzVqW3KY9nKU7m6s3mGk5sUTQ5yvnh5o5V4q8j5Tbb2zFbjuRzz6S36ExmyMlXM&#10;Ns4Xh4LUMxukbdt0FzarDvqYFYrVG8mzI3Efr0+ZvdeYcHmj8lymvES8ej15fh5/WaUitkoRU2NI&#10;3O2iHY8I93vYRZLV2xiL8jjLdnCXFwhjKlVJjSbqTjtzp50JPcA2+l4vr9HL3pcuObJJfWCjsjHM&#10;r3LSKu2UGgdtl5tWb07KYS3ISPpwKwXQOlsoc/M4iwvYi3Ybk/faSA2GhCYLodaYsEP0dTZ74Q7W&#10;wm2Uedn0+Xn8xYXSldvFyzbz/7qJt7hUubpMFdNoTzkYYu9yU/Kly7JoczKpszfTPqvWrNzlSq6z&#10;xldZEhs8rEobfassoVidUqollWiIBWpCqYFS5+Q2uPk1dpD+KyysGgev1skvNdK3y5NyZIk7VCkF&#10;ZlKlg9Hk5TdYGNmMJd4VH4RjPtxO+6pKs7bGEF9pTCzWrs0WLg2lzHHHfuRdNzMtZXYmed562oIt&#10;7L/mSlaXaBKK1PE75LHlBsIOeWyOYk2pOaXWzai0kos1Cfny2GDip6GkzzJS5mykfLmV+fVmxuIM&#10;8oJA0txgynw/tmRylu9QJ2+RrHUkzlMt+0C97B1z7MfOxFlpzMUlRlKdm1NsIGZL1mSLV2Wy/+pL&#10;me2Km+lL/jRInOWOm2FY9gdDwuwwf02ujd+41ddyoLbv6vm7A90Td28/ezqJi/4vsdDws5fRx09e&#10;TL6EAPFz+NsE/3n05ctX/sDfiUr6j4/x/TXwDwPg+2vkv+ltmNUZ75+8XDnQYOgo4vSWCvrL+N0F&#10;9PZiQXsx1P/eLAXu/80y5a1KMABuVRs7aqxddY6eRm93c6Brp6+z2d2x032j2dm514eqC2/t9N5o&#10;8nbuCfUfysCC/2k9B9O6D6R2709H3P++oxsQ8wci/wfD3YdTe4+m9x/P7D+eOXB8Q8/R9RgbIQsL&#10;S27uPb6p8+imvlPZsHyzrffk1r4T2b3HtvYcze45sgVufgPshaFzBUjxH20tH22tGDpbNHK+BDcA&#10;Bk4XIANg8HwxivAPni9Bgs7Q+XJkAIycL8WWkuFzxYNnCvtP5/We2o7cAnTZd6YAeQA930LVcN8Z&#10;aBFAr4YeANdbS/tfaf1QC4xNBkDzJ1YRDBQgrPJ0WpAW48K/AmIgHDaWhwWFC4X9EfNn8CJE4FES&#10;H6nwSAxFCunwpXKA+J8r6j1X1H+h7BVYpqbvfHn/hQr0XISkR2lZFNrFiB/1Q63V/eerhi7Wjl1t&#10;vn1j58i1ppFrTbevNY9ebYK2AKx6d9obhuEAXJhDyiOOOEcNqD1nCvrPF09vQ0VOAIYGKkZOyVT3&#10;6cXSwRZYS92n88EmwQYIpleqYuo/ak4GAgm2wJpBFamQkb9QMXS+fOh8OUr4IkcBXgdTwDF5t+7O&#10;ZZgAQOvzleA+pfvjEwDTiSJ3rjagIl+c9oMaffsvVNy53Hjncj3qJ0CaMvwKrHwVl/5xEDnWJAxO&#10;D8ZIqRm9XHfnStPopQbUYIyPJqCoO1rDyAAAJg8KLF+ETw1twxivBl1O+2gYL2jaEACSZaFQ90rd&#10;3asA0Mf6FcAPwDP7uNaPvw5SaaffxA0A3AOY0vfboD73zuVa/P3gwvp0AwDkaWwCYORiOSoBRoD7&#10;6QYAPg2A7hy9WDV2qXbsEnS0Dp2vRBMAyMmAaYYLpcgAwN8GLvRPNwBwYwA5FvDeXiX6pyn+tVjh&#10;BFQWT1+fU1vzUiUS+r93OXChZKSt4s6V6tFLlWj/HG4tv325Ch9qwWVidETgkX8k0KOxGMztKEMi&#10;Porzj16qGG7F7rlQMtxSOni+GJ1k0IkFAGXni9AQADpq8PMJ7jQgxBB+GCK2PjIgh9um5pCGWqdq&#10;yXHVHtkASN9H2B+8IhinA+FeAroH3cT9A3Qn/izcIUC7MXI0+y9Aw8dQSwVuFyGjDu5sBc4YjgBC&#10;bxjNAfzNH30v+487Z+h+dE5D0j86DDHMWgVcoh0A2xtBr79QOdQyNUuEqryRATCMlQCjHmDcFIRm&#10;cnTOwdwjOEBeTRKAy3WhFEOiFeKdMTCINg06h4yBqcszeYOncwe+3T54Kmfw1Nb+k1v6jm2CKbcj&#10;aVMLNhLXfSDctT/UuS/Ys9fXu88/Xf3vaIT4P6r87ak3Avq/RovU/+4KZVexsKOIe6uAfTOfeb0A&#10;w/4UUK4UEK/nkK9sT2nZRrheJrt3NPPZhYJH3266fTQwUsfrLqbc2Bp/c1Nc+6bEjs2Ejs3Ejs3E&#10;9mzKUIlkrN482ugaqPcONoEHMNAQGtqTPrArtb8pMtiYNtKUMdKUNVSb2V+V1pVv6y6wdxc724td&#10;t0o8ffVZA82bb1aldVSndlSn3nhlAAzURQZqgh0lzqEG35USx64sbbYdYu9Y5y3WhichY/IE6OlY&#10;RR4ohpCX13HCJkGaVZpqgWpTFCbFcNgiZACAWqThgqymZCDtAOtshFRy2CAM6SETGjaKgYui5fu0&#10;EDjFwozMsJYRVNOcGo5Tw/bq2EEDJ2Bg+rWQGU/VC0NG4SvtQBw2CINqrk8B/4F3SghoAiCg4sD/&#10;50FLorplxIiJl2YR+DFLI6jjRoyA+Icgv04QULMAni5NcUmSHKIkl4Tgk5BTTUKfGvAgWEaY58Ii&#10;q0GMKh42geXg13CdMrpDREHWSEAOymlIy4BiTDUVCpNVVI+YENSB0wBNoRZe2Mh1yOlGPlXNIHEd&#10;el8mP3fnhnsnW67PXNJb89HY0OvRS/P7238WvfZ1T/bPhv+88NnaNXfsM1uz//n5/a+e3HzrWcOf&#10;b87+ffe/zu1784uR/73i1v/44uqcd56f+NMd98+e5H94L/jhvbdnP/jnxcO/mDv8Lx/ffXNe979/&#10;MvjW7KtvvH/z5x8O/25Oz48+Hf73z7tfn3v3zQ/7f/frid++92Duslv/9kXLa1/e+tGizl/O7/jB&#10;R70/X3F54fxrf/nTyA++vvYf8yerZj4Y+eWL7t9Gr35yKfeHE/KVg1fefXr/7Rcjb0T3z+8d/umD&#10;sfejLZ/3fvBe65t/7K7eG/ZYhPFfbzBINhtlHh45Xc23C8luNdul59q5KR4pPcssjWj50Our5nrl&#10;UBScZhAhHnREz0s3Cf0qukOc4hCnuCQEmyDBIUrCWPCAbnfKqCE9L2JWphmkAaXYKBSW7JlXdOrd&#10;1KbfVJ4iPXvyMPp84tkTwPRDCO7pxIvHD6ITj57df/By/NHE/d6X450v7/VHJ0Zb27cEKn6Xteft&#10;6m/JDybuP38Mz7t4a2vR0RlZzb/cfZ7V3nM0+iQanYj2Dxy82pm1+zSv7tvEe3c6nj4eiU4+ejEx&#10;8eTBgycPYBog+uxx9MWDyUePos+jLydePn307MnknW9vhMLlb2bt/1X+8Xfz9/42Ek5wy+whPQy4&#10;uDSQRA5pWSDhSYnQcKsAqJRdzrBLkxyyZJcixaMi+TS0gA7SrF41HQ4xFezAdlGSSwoEj5AWdldE&#10;wECTKJvcmgyrDHR2vSBiYlnFBBM/GRNquXBo6LgAwJEDlt2nBShTQAcpbARXCei5ETN4MFiDN8Ov&#10;okf0LK+CbBfGQ+mrFNK+Hik1oKT7FESHKMEuJeq5cUjgC2g56RYAcQC4X0G0yQh2DPPtVdPBupBR&#10;IZ0tZ0DvpUESMckAAa8XOZVMvwEA/YBcVzFdYqKNnwTHoBpg3w5ZCvR1Y13fqOrWrWRbxUDw8KjZ&#10;GMUIuPABNQNRtq0iIkC91QwUM3cpmT6D2GeSBYy8KfVfTnXKyUjOdsuI0NUJC/gfQb0Q2k0MIpgz&#10;cCiCRsD9u2VUpyjFLgQ/xi0neLU8cDEVVI+MGJCTYcOBLAs6NTqn4QYANgjFdihJPhUppKRSV355&#10;9duT0ReTQx2XMtwqYcJSl4QGpaYqtoIau9mjLdnoJa6YqyGtTFwyr/dG26PRviyXVkZeJUxeyopf&#10;YhJzFKwkm5wSMgs2ePR+jTTVLFUyYnTseATlD6gZWVaRQ5wcVNNUlOXl29KiD0eiL56cOLA3btki&#10;GS3OIycFZEkmIUFKidFzCTYJIzfiyPYbt/j1TgVNTl/BTVwEfiQk8Tmo8gRj90Prr1tJdchSoJ5X&#10;RIBPqmS75QQob4cQPROVK3g1LK8G+DAIKG/irrPw4jwygl9JckuT7TIKoGyw9eZX0NKMQLQP6sVe&#10;NR32T0GiWwYNBHDClGM9AVj0G3HhoYABm4aBYRcx1aNkO0QUu4hoZMUbaGt01JVuEfRLY8NeTLeU&#10;7hQDTMYto0b0nKCO65LTsKw3mBN2EcHIWgdndaxKxCogqKgxRk5CSAtDaRZ+skmYFDJyAzqWW0m1&#10;SVJswmSfkuaUEAOyJM7a+Turdkw8uhN9PjF+d7A6L0vNiMswizItYow4BF+IOibYKkEN26ugphkF&#10;YQNfz0nyqDgRk8yr5gd0Il7Saoece+vMkeijkQd91y+dPHByd+2Tke7JO31uNY8duzAgJ0NVjCBx&#10;vUWEjfhQAbUkSYLSaRXVK6N4ZZSgiuHTUV0qrF5eCbaZTwl+PNDVrJKQnudVYbYidmkTkwzcRKs4&#10;yaUgYYNr0PyBfQsDuMavAjy9VZDklBB9ShoKtsMQAMb0R1MRqCDHrWCCrWgUYd0b4CvAYBBMJ4BB&#10;qyEvdQkTgIglJQdVwApDmwxH7XnVUFZslxJhqgBIPikIAYR9q4Jxjsq3bWKwgkDNhxpnAjZeQDWy&#10;Eu082GpOORkx96DSGf6EoGFTekynBJwMNGOEtpdVQgH7TcXCHFYWMJTgw8Lu6lMygDsnSHSLEuE7&#10;RZwMRfRTMxZT8xOAPsMm+WB8REozCwgWYQqYUhIymixxGoROLR9S/0YhzDKq2CE5LSKnZ0rinYQv&#10;HQmzwynzIqR5GzlfV1jIu1Ol53Pce3zCYklsqXjlTlPyHhtln4d7eoPhUp71YIBTKo9pNiYd8TIO&#10;e6mHfbQmW3yFZGmpcFG5ZFEed065YsnJ9bzWQuO5HfpvduhP5mgOZAjrbMRC6cpt7EV1hqS2bYZv&#10;c6ynss1nt1mPZ6r2+XjQlKtccXY970Sm5GSW9Gia8EiYv9/HqlCtXU+eG0n8ZL8luXWD/GSEX6KI&#10;rdIlnspSnN6g2OOk1FtTdrqoR8L8PW5mLm9pFmlegXB1k5lapyVUqhKrNclNZmqTlVZvItcZSfUm&#10;8t4Q71Cm9Mhm5f4sSZ2PUeEg1TqpO32sIxFRjSFxE2V2WvyHuYwvKiTLyySrSkWrKxWxh73sE+ni&#10;A0HOgSBnn5f5f9h77+C4zjPLW7P7zXrKs87ZnrFljWXZGkuyJJKyJGYxZyI10N3onHPOOSckggkg&#10;iJxzYM4UcwABgmAmEbuRwQQGkAi99dwXuKLl2ar5Y2rX+5Vcb3U1Gx1u3759Wz7nPL9Tpd68i7l4&#10;J+3zXM6SCjk4ECXydVnsxdm85WXqmFLJ6kLB8nLV+iYHsc6SkCtensNbUqpYWyxdWWfYtNdBaLQn&#10;1tsSa6zJ+cq4NOaqPFlciYZYrE7KlcYWqRJrLIwqEy1fHp8rj6lzMJs83GJt4g7B2h2CtVu5q0LU&#10;xcX6hDJjYr2VWq0nZhDnaxe+6Vj5Ti5zyV4raY+NVGdOrDYlFio2BJPm2df9KRA7JyNp3hbyZ1sp&#10;87NYSwsw3b9cm1CgjCnTxOfJN+arNtc6qPsC3FobpUC6IYu1zBXzXpDwUWby5zvpkP1PJ813xswx&#10;rH3Pm/iZL+lzP3FhJmd1jiw2g7fOkbTAQvhsC3flduHaTN6qLdyVO0Tr0PUdonXbmIu30BYEiZ86&#10;4udY4+bYkj6zkxc5khfn+7WHS7fdOL3vYfeN6MtHAPmZfDk1CWyf6enoxMTU+PirVxOg9SPdf3Iq&#10;OjUNa2JyemJiYnJyElGA/h+VQ7/Z7P/kHvjGAPhP7qi/+7tNPnrVferhiVB/jbi3gt9dJe6tEESK&#10;GXeLePfLhJ0V4o5K2d1y6Z0KMAA6qrX3avTdDbbwXm9kX6B7r69zj7djn7vrgLvjoLvzkKf7cKDr&#10;kL/jAKzuw6HI8fTuw6Heo6nhE+nh41u6j2d0H9/ScyKz9+RWNAcQObUNrfCXW8Nfbo2c2tZ3GhqA&#10;e09thQW0BIhM9pzJ6r+UE7kAIcruL7d3ndzWdXJb75dZ4VPZ3ad39pzZFT63G3A9l0CLGQAprTxy&#10;AYhAQ1dm1HxkAAy3lCG4NtITQZTE5OP+5nKk/g82l/ZjiGeoE7hcMNBciM0TlOKXuH+APIDXjQGs&#10;TqCov72i71o5Lvcjvke4uainubCnuRCaAzADoP9qZaSlvLe5NNIC6ja+cEUM5//gNsCMiI8FonFB&#10;DYmYoO22lUVaS3qvFPVcLgpfKcG6VUGm775UjL3KDFmo/2olCvz2X60MXykLXymDF8Ik/tEb+x7f&#10;OTR8e+/w7b2jd/c/vH9w5NbevrY61IWLAESvc4dmSERYuh/XH1ETQLi5GB99QDUAPZeAmt3fWtZ7&#10;ubD3ciE4Ii0lSPrsaynpuQTqP945jJ4NWQivGQAVs+lggIHgStws2WMmMo93EYMgi1FfECPo9QQx&#10;rh5i8wF1ryueiGY+erO+r7UC3Y4UQBTkD18pG73eNHytDtpBYUHKHrTma5UICoSeGY0dIGsBR7KM&#10;3Gh4eGsfViewD41iYJcNaKRg5AZsBjgr7ZjJgUmNQAGaLQGeCcLPVgHjeXmk4b4uv6Lro9frHtyY&#10;AegjERa3i74m2ePK+OswH2QA4JgdlKbH3y8+joBUePwSbscmACDzjlX+gmqPUVNQ6v9rov8AzOuA&#10;sg9W3NXqWVOnBjcAQG7GFGT8bl97aXzj0ac80g5mD3JoQL0FhnvljJQ/y1Ca5b/PmCI4mmZmt2Ad&#10;Bq9n9tH1vpZSpPjj0H/UBIB0f6Qyo2kGJM3j19HBjNsAaFoIDQ/hOKCBq2VoxGFWUy5G73egpQxl&#10;/9GkEaL/I0sAPe1/cHm1vK+1DJ1VcDfxr2eDZup/X9f38dQ/bgmg4/Y1mxBmApB/MKOJzxR/fAAA&#10;IABJREFUX/uq6eRrgwJoFAB9W9EJCj9f4ccYNgVVhdsVuAGAyGmvewOz76IGoX5gqmm2Fhhdfx39&#10;jzt2+Il0xinBjjQ43jCOELINZgyAtureq1UDN+oH2uvQQt9iuOdVaBGYeb/4yBFmN4Lx04wWsOZA&#10;5W8uHLhUgDvByMLBCXIjLWVDzUXgEJzL7T+f03duFyoBDp+GBuCeLzO6j6d1YnC8zsPBjkOB8GFv&#10;GDMAuvbb7zea7zWYOhuN3XvMHXXajjptV532r9T/CllXMed+EetuAf1WAeVmIeUmpv5fL0i8tYt4&#10;K4/Ynpd8r0L28Hjaywu7Hp1M6T9oDJcm39+dcGdHbGd2Ul8+q7+QGy7k9BRwb2fGd+cxI6Wy3gpt&#10;b421v9HT1+DtqrL3NrnDTb6+Jl+4zttT6e4udfWWuSPl/p5SV0eRs6PU3Vnu764O9e/Z1r9v+72q&#10;4P3K4I0i1/V82+1iR3eVN1zth0eVOXrrvOd26Yrd/DQdx6uFgj7Q46TAzMXj2Ehhx0j9MOkf0vPS&#10;TMIQJn+E9LwULT+o5oYMIkiVqtgBLUT80CS+X8VEjAK3jIpQxSBQamEhSRGD8zAQYNenhv/PD92D&#10;mPofMrEDejZGGAD1MGQUAjtIA0MAPjXHI2MgWdmnBFED/f95VJ2K4Q6SXApKyABCPGJ/w0OULNgG&#10;LQuCzwqiV57kkYEm6xVTgnIWyjyC2gWUIZ5XyXPLOR4FN9UshpfGuCuAXcZAxiCQiUCchedXUlHU&#10;0SMH3r1bzUsxizNsogy7QMvebOKT9udnN+9tCp85Nb23ukfnerAp8HDBB69uvPvyzrtP2xZMyxZH&#10;Cz+b7ntzqmzpiO2TqH1R9NC8R92/i468PWx/7+4P3374nc+vf3/B3e983vP9925/+GGk8q17n8zt&#10;e3PJ6K9WtbzxycXPftNheOv5vI3hH33W/b05fT+af+9779/+4R97fjan4zt/6v323O4fzO3/1p96&#10;vvXBkzfe7f/2gic/Wtz8q49b3n6/5xfr777xcfjdD565P79K/e2ttz6N/HHJrZifRNt/F732x5d3&#10;3rlv+Ndo6ar+6E9GTv9kquB308q3Jq9+Er37u8mLv+pP/PWzWEFH3+0E/nwOfb1CQHCrWBZuUkjB&#10;9ohgFwGiGgNioJ4Gn5oDaqCGC4AgBRspR0ENO6TlIGHXzIv1SZPswjiHKN6rgJwmKEEyql/HSTGp&#10;sUMoWcWmFTQuKj0/L9T08/yT85+PDU1PPJ18+WR8bBSk+fFnU8/Gpp6NTYw9evHk4fOHkehY//SD&#10;h9EXj7685vTu+UHK3l8fuqZ+8SwaHY8+HQ4/fdxz5qr71A3XwMDpJw+Hxp6MttzOOd6eXHriLzsb&#10;P8499MWD4Vsvxvqnxp9MPHs2/uTpq6dPp18+i048m5h8MDU+HR2PTr94PPZg6OWzJ5GRE2UHY1P2&#10;/TD78LzyS7/IrvnEbpTa5IKAlu+RAkwmoKIGFRSXENwmLJMOjbVuJdWnYQR13BQD5GGRNwbHtpKG&#10;QDouKeSs3TIS8gPcKoZZRHQqaA45Nc0i8qiZXg3LLqP4NBQDL84iJGJfDQBVBbQcAOBIkzFcOz9k&#10;hHZuJMd7VDy3mhMwCB0Y7x7jcdODevjKOyQJdhHBzCMYOfGYtMqB2KwkAcj4CmaGRQrYdzktqIGC&#10;XKDxyJLsciLmfkH4Gow3KR0WVmcaMogAE2QUuVQsl5rh08NXzyoiQSm0lGjmxgCNRMt2q9l2GaB4&#10;sFJTlkPCtImpGGKF6JDTAVWvZCGUB+JBOcRETOajeqTJetZmmB2RM/xmeYpT79YwXUrQsh2o+UNB&#10;cchgxMejZgM6DAl5BlGKURzUi/1aod8sdmk5dhkNaCGYAWAXxjmlCT4dMMEhiC0i+GXkkIaOyY4Q&#10;OfcpgC6CUDOgyarpXg3DIk5GRy83fknh9sBQ791Xj/rbTu53qdgqZqyaFedTc/SsWCsvURi3TE1a&#10;IyGtr8zLejgMR87YYFdO0EhbPz/DIk4xyqEQxQjlol411yqE6LRZGGvgJrrkDAM7DkqVdVy3hBxS&#10;M+XEVaU5W8YGO6cfD+iFDCFpQ6ZDISIvF5G/kDJjs1KszSf291xvnnzYH50aG+m5cePyibxUiyBp&#10;tVmY7FZyQ3qhR8mySQD47lIyrRKyVUywiOLM/M0G9iabkAhAG2mSVw0uEZDTdALAManodgXVIiah&#10;k7ZJkIBx4eEQtQsT7DKKR8kIaphBNQ3cIxhDYXpUPIcsUc/daORuBGC6AiYt7AKiS5zsElM9Ujry&#10;cREcxquCPli3hOKV0XxyGBvyymgWLsHKS/RIqVj9b6JPiWjyEPd2y6ghTAq3ibGBEqwo2yGEEQTo&#10;bwDCG9zHJiS6ZdRUPS+k5bikFJOQ4NMyQfoXJVrF0KqNyqVDCgInbmF14fYXT0cnJ55PPB3Z4dVZ&#10;+AnI+HGIyRr6JiMnXkPf5JZRMZo/FCQYeQSbmLLNqd7u0cuo8TzC+pyUQG97S3Ti6b1LJ/NTbbLk&#10;DUkrP67f5Xsy0FmQ6WNtXAjNMfxYC3ODV0YBi11BtAlizdxNTnGCVw7gKbeU6JNTA0aeR8tyKEHj&#10;Rsuv4aYaxSEjqlWAHh3Iv88uqzTBraZA6TE22wH9tzqeWwPTdTZhookbh1k7wHRCxbaoHcGrYiJk&#10;H5q/8Wt4TjUPvoxS+C2DOgdujFlIcEgp8sSlJuZ6Bx+qy2HfKtleFSekF5qFBI+K5lHRHNA/nAzS&#10;v5AAxRtCghmr4fFr2H4NuPXwuyCiqBlxeg7sOgf0S8OzOYTJGkqMlQNkIYeU5lFBMsClYNklVDuk&#10;EMCBswkTsYklNIACcxLQWa0Da3O2GYjhkJGxTaXBf3VISS5+nJ27yUBfa2BvghkpKRnzPyAigNyU&#10;gIoDtjTmQ5h5BBgHwUoFYKBEAc3YLiU9oKKmKsgh3qYAZXkKaWkG5Yud9KXOVX/wrnonM/bP2aS/&#10;7DUTr+Toz+xQX8qyXNiqLhGsSo95r4y/7LCVdDIgbM+zjRzedTpDUaGIbdAnHnEknwmyz6ZxypWr&#10;8zkLT3jJl9JZB8ybC0ULa40bzmdJz+yUns5Tn85W7PfSyxUbCjjLCrnLGzRx50KCo2nqA37pkYC8&#10;0cooU8SUSdfsMcRc3Sk8s1V5ZqvyWEh4NMi7sFVxKkVYJt+YQfr0oDHubIB9Ksg56Kad3iJtLzS3&#10;5GrOZAgaLUmNlqSjftZxP7dcsWkHfVGxcP1+C61BE1er3Fyvi6/XxRfwV2ynzc9iLsoXrDjoZx5N&#10;4R5J5x9I5ewNMg+E2KcyxRezVWe3yis1m3dQP8tK/ksefX4J54tK4ZpK8YY6ffxxP/tMpuRIgN1k&#10;Jx9wURv0CbnMJTm8JaDyW4mNlqRSxfpc/spi6fpaPaGI+0UuZ0mhZGWVIabOSqgxxTWYEw64kvc4&#10;qA1WYqODeMBHOxBk1ViTc8Qb0xjLi9VJJRpigSIhW7gxS7ChQBpXJE/Il8QWa+LqHbRqC3k7b4WP&#10;+Jdg8ucp1AXepE/KdTHVpsR6K6VMFe9P+ES16F9ta36fzVq4z5F80E1rsJKrTYmVhoQs7rLUxHlb&#10;yZ/vpC2AxVi8m7eiVBVbYyJVGIlF6rjd0vU7hKt2SdeVmZJqHdQKHSFHsHoHY2mAOCdEnJtO+nRL&#10;8oI08oIgcb4z4VNLzFw/cX4oeVEK7YtM7prtYiD8BNirtkpj6pycCjMtRxabzloZoCxxJX4epC7N&#10;VcQXyjflSNZn8NZ4GKscnE0ZRk797tDlw1Ujkc7xx8OTL8bgPz+mJ6LRqb9aU9PTCPozHY1OgeI/&#10;89fpyej0N9ifv3ux979uA78xAP7r9uX/1WcaH7wxeKGot049UMPvr5d1VEruFnF6C2l3i3gd5aKe&#10;KkVXteJ+pRwMgEr1/Vrd/RpTb5Oz/0AgcjDUszfY0eTp2OcG3P9Rf+dB3/39no4D3q5DQRD9j6WF&#10;j2WAAXA8rf/LbQOntoe/3NZ7ciuo/3CZ2X9mx/CFXSMXc4bOZ/ed3j7rBGyJnNned3ZHBEDJ21AH&#10;AAQnL+WEz2d1ntracTzz/rEtPSe3953JGTyfhzUr7uo9C+Tl3nN54fOQze+9WNhzNhd5AABnuFjY&#10;d7FwsLlk9GoF9Gq2lCIiOQRCm8tReHy4pRxT/4vD5/PD5/P7LgJTaLRtxjDAdRw87z9rJIA3gP6K&#10;GQ9l/e0VMATQWtLTXNh9uQCTtkHy7rqU3325INxSjFpPB9qqwlfKMHUeMvtoha+UoBVpKe2+VBpp&#10;qRxoq5mNQs/0VaIMMpIXkew4y9IpCjcXIW0dpZKR8o7Q/Cih33u5CEnzkMRvrei6WHT/XH7P5bLB&#10;tvoHN/c/un3wyd3DketNgzf2jt45+Oj+kdHbB/qvNfa1NYze2Ic3EOAIjpnphCsl6OX+loeOXhQ5&#10;Ad0XC7ovFvS1lHZfzO++mN9zqSBypRgZAOHmoq4LeeHm4p5Lhd0XC9D0AHoU2AZXwM+YtUlgszG0&#10;SGX4UhHqbxhoKUOTHAgpgzkuxTM2AEYrwsTHKjQGgaQ9BFZCGf/XySdI5R9qr3l4u3GovWr4evXg&#10;tUr06oPXKkdu1Ay1V41ebxpqq+1vqepvmVX/26oH2yoe3t4zfL0ePTPiCMFcRUslHrV+cKvpyV3Y&#10;ww9u7scNgOH2PbNMofqZV78JMBZQ3tuwHuC2arj9eg2S4F/P3SMt9XXp/68mM7Cm5dcfhTwDZAN8&#10;pcO2QRB+8OpXHQOvq/nIAHj9SZAHMNJei7oE0HwAuttM0wCWoAfZvQ08ABD3r5QNNsO0DU5QQX9C&#10;6j/O9hm+Wo3cuMGW6uGrMOSB7cavDAB0f/wV8e1EV/53BsDI9Wok2b92f5gAQIMRyFbB9wm809mJ&#10;ga9dwZk/I9erH9ysff1riDwG/IXQd3P0BsyF4DYAbgCgeRcU6h+4WoYoQOAHYCciNI3Ud7lssKUS&#10;9dbi8B98YmC4vXK4HfqH/8MVaSnFTyOYCzjjB3xV6XEdpkaQRo9uRB0A+IH6et4fNwCwnvAZqj56&#10;LD5MgE8G4DQq3A+AK9gBhhop0GGGjpaRGzXD16v/Vu7/21uQAYB3niPRH4ZpsNIOlPrH0f8PbkFF&#10;x+jNxkgLeKtw3sAWaiyHc8Vs6y/S+sEDaK+NXKuJXKvpa4MVeQ28BuMCWLE27IdZAwA5juFmMGmw&#10;I7wMeHEXsMKYi/novISXpc+aBCUjV8oHLxf3XSiInMmNnMmBdXpX+NRO5HZ3n9zSdSy982ha1+HU&#10;rsOp3UfSIkd84cPenoPurr22ew2mu/X6zkZjz14LqvydQf9XK7sr5Z3l0s4yCXD/Cxh38mmYAUC+&#10;WUS8UZiEDID7hZQ7JcyOKsXDIynPvswcPuQINyrv5cTf2RF7fydhsIg7Vqt+XKsdqlZGyuU9u0iR&#10;Ala4SNhVLAtXm4f3egeavF1V1u5aa6TR3d/o6a60387TX89S39ml68qzdha77ha6Osv94br0SGPm&#10;0IEdA/u23a8K3C71XskyNO/U3S1xhqv9veWe7jJHf5X3Zpn9QJp0h54Oso6G61KxAIwj3OxXJ3sV&#10;ycgGCGk5GSZhipYPAp+SGtSzQwZOUAMM/ZCWlaplp2hYAJVWst0Kpk/NgZj/THkAI8MkBIyJChpE&#10;082SVKMYhXBdUugWxtAf0FmKM7VdSqpbRfPrGSlmTtDE9el4Ph0/YJIDNQgTBL0qeBUUGk3R8lN0&#10;TCB9K+gpWigGwBSfRJswQc+N9arpAR2YCtBgibUmepQs4FdICU5pglee5JUTPSKST0IPyTmoA9Ap&#10;oyOdJdUgDWpFPpUwzSLxabmAbeEmGnmAn0ZlAw4xGdQTDQsqNKVktwpIBUC+tipDVqlXx0y1cLXs&#10;zV45q/3wvvDFSwNzPu751Vttv36n840/9aT++vmDf4xefyfa+rsxxtzOCz8ez/71/dBvBw78ITry&#10;k+i9d6fGfvMkb+6tN9/s+86y5u9+0P0vf+750YfX/8fvnv30w+e/XND748XnfvHDwX+e8/JHpNHD&#10;f+h9/MZL2sI7P/9s+DfLOv77gmc/Xzv600Xt//3dyM/ndX3vk65vzbn8L7/u/CHh5q/+2P7Ov0++&#10;MbfjzTen/8ey69//2eOfbzz/459ESz+Jfjmn1/3jqOKzq//6h/Gi3w9Gfjj2+K1o/hcvNG9FHe89&#10;t384snvO0OH3Ju5+Nv3wfz7o++0jx2/vvSfpq7o0cqvl9M3DrlS1XssQkdfZ+KQMNd8novnFoAUj&#10;aAbUVOp4mQ5FikmUYhY7xbSAigv9DZhCB/2KcrKJGxNSkf0yokcGKiFIcqoZqHRAr/AokvyaBBWH&#10;lF31ecnZz9MP/KLkwodjjyPTk48mXz14/mTw5dMHAP95NjbxZGzq5aOxhw+ePng0/fhVdDgafTZx&#10;pMWcefpHrvof1V8QR6eizx7cjU71RJ9Fxx73PBsfjb54PDp4ua1jS0bN21sOfMdW/P/tOrDszJ2U&#10;xw/ujj/rm3zxGPg/T55OPHs2Nf50cvzhw7Hw5Mvoq2eT0ZeD4096Xj19OjXZf/XOjtTGX289+KuK&#10;y/PLznzoTF1sFGr8ClFIwrTyEjCYTKKVs8nI3gSVGCoMsSVn+lT8kE6capCGdFKfSuhVCrxK0WxB&#10;KHCBnJIkhyTBJSPYxXEpJoFTQYPjTZocMvKdChpWr8qwSwlmISGo4261K/waHtZwywS4ioru03MC&#10;BoEfZGVRuk2ZapF7NSKLjOnS8C0ypkPBdKlYTgUNoPmgRQLlRs+K1dJjHSJKulGQZuC6ZSS3kuvX&#10;8DJtCo+SZeSDPQMMelGcW0326ehBPRN5bC4pBSE4QnpeyMhPs0iccmbIJLbJKS41zaUDOdguIqXr&#10;uUE1zSaIh8kGPWY3ajkePd+vF/m10BnglEGMN6QF5kyaRRLQ8hD9A27BsswBNQuhTpwS0nanIsUs&#10;8RgkFpUAk0qBZgO6vJruUc0YAIAG0vH88BKCgEHo1ws8Gr5DwTbL6UYJVAoDUEhGwuwZKPPw6WAs&#10;wCaEmQCflJSiZQTUGG1GCY3BcCrTsLFScYpdRnYpqV4138YnBJVJFkEMl7S2qjDrUaQz+nDg5sVD&#10;+8t2SikbLEJypkmUrmFz131uY26+cebws9Gh6Wj01avJybGR4zV5qXqOQ0wMaYRbzCIjP9ajogV1&#10;ghSDyMJP8KshLp1qFFl4RK8c6poRfYW3eZHXpnk+0jPa2eaU0blxX3g1DJM40SgjntxfNTE28Orx&#10;UHTiefT5477O26eP7r3Zejb6tC/FKFUxEpxydqpRrOfEa1gbtrsAtWQTk02COIsoziKIQQZAioZn&#10;kyQiA8ClgHN7QM93KBhwrhMnwySWAT4XAy/OKgbCG2D3ZRDDTzNw0/Qst4Rs4iaY+ESHjGWTxuu4&#10;643cDXDWlSQZWXFmTqJPxvLKGH7EUpMzzdwkuzAZtVzYOPFWdpxbSDRzEoIqlpmbZOWTgPkjJ2MZ&#10;dppTTHNJ6AB7kdIDapZNTLYIgZRlFRAM7BinONEmiE+BpnrA0CG11wt5cwDlQ8WrPDlo4Bh4cSYB&#10;VM6auHFoxC1dQ+IlLM7Z4hkeijx/9njq+QObjK6mrENDbGYeQcvYjNWTkNKNAptw5oFuBRRjGPkk&#10;KTVGyUhsKMp+NTIyMTpysrFGxyFrWfEqymqXKM4p3HxsT5XfKJMSV4tjFmSoqR5hgoa6Hn7LpAQj&#10;e72WvgZKF6SJ0DkhBgy91yBwablODQf7UWaDY6cEI9yhYLjVbGTVOxQMu5zuUrG8Wq5LRfTpGQEj&#10;/Fx6tdAe4dSwLViCHn1AIJpjYrpPCTYeCrzDcIkc6FteFcejZLvkTK9e4lKwMImcYhcmaGhrtezN&#10;DjnVzFzn4Me6hASXmOSWUa18kpFHdMoYVgEBG+xgIAYRqjTwKqhWCdEmJXnV9FSjABrIlWy7MNnM&#10;TbKJ4bcYq5GA85tbQrbyiJKENU4+VA17VeygHiw6r5oPFcHCZJswEW0/ovdY+Ano6++Qc50KnkvB&#10;ccgYLiXdo6LZpUk6ziYDFzqiAd4lnDEATNwYv5aJeTkkrNCI4VcBLAhcfJgmSTBzY0zcOMBAKRlg&#10;J6hgn6fo6ZlG5k4Dbac8LoO2NC1uzs6EOcWU+bnkzwLL3tqy+vd5hA9LGQtaMkRd1d4jqYJ6O/vC&#10;dm2ldL1rxW93Jc87bCVd2qrurc8YOVZ8IkNdqSUecXPOpgpbdyrPZvAzKXPK5atassRtWaJD9rg8&#10;/udVmnXNOcoz28SHMnmndkqOBJk16k0VYsDo7zMknPaxTmYa93mk+92icjUxm7m8ULDyoJVwbafo&#10;zA712Z2aI0HBfjfrwg7V1RzDfjt1J2PxYVvCuRT2lZ2K1lx9a77pzDbpsVTO6UxhrYlQrtq4104+&#10;nSY+4KAVCFfv5qwsFm8o4i+rlK09YEmq08akJnxoXP6bYPwH+YJljfakJidpj5eyL0g/nM45vUPS&#10;kqe9WWppslNyeF/k876oV20sFyzPo84vZi+rFm/YYyMd9rNOZgibnMkF8rVV2pgGTdxu+qJcyYo6&#10;K+FokHM0yDnkoe+zUWp1CaWS9eWiVWXiVaWKtZX6zY0O4qEA40iQecRHb3Qxy/SEckPCfj/7WLqo&#10;wUnPk8Vs566tsTHLdORcaew2zpo02rIttOU5go1lamKDk1ppStwtXZtC/dwe+4F547+7Ej4KJn9a&#10;oV7fYEvc56KXqeN8CXPVX7xpW/d2JvWTGl1Coy25XBdXIF9fpo3Nl6zdRl2wnbIgm7Eoi75wJ2Mh&#10;MgCqjaQyfWK+YnOWcPVW3vLtgpV5qs0l+oQixeZc0dp8/pp05meplL8EEuf6CfMCSZ8GyQuD1KV+&#10;2tJQ8qI02rJ05opM7pot/PUh9qot4k3Fdna5lV6oJ2XLY7NkMTulm9O5q7cK15eaqU0efp1H0JSh&#10;O1O54+6FwyM9t+G/aqITL19NIpgPDvGZnHw1PT0ZnXoVnRiHNY21/sLlFLYm0J+mp2bMgOnp6W86&#10;AP6varr/J178GwPg/8Re/q98DfhCj0ejY3AJ9l00OvlicqL/RcvWvgOmuyXszmJapJTZXcy+n8+9&#10;U8i/Vy65WyG5VyG7W6m4W626V6e7X2e812Dq2ePoaLLda7B07rH3HHQjRsH9vfauA977+z1dh/zh&#10;Y2ndR1Pu7Q90HkrBEv3be09m9pzI7D6RGT61HWKPZ7J6Tu3oO7t74Hze4MXcgQu7IxjVp+9c1sCF&#10;Xf2XciDmf2Z7+Nyuvgu7scu8wcuFMAFwPqf3bDZi/vRdyMNWQe/ZnN6zOZHzuQOXCgYvYxnM87m9&#10;Z3PC53YBL+j8zOq5mBO+nBtpzhu4WtLfilE1MHrPAPQEAKWk72LRwOWSoStlKLCMbnzQVtV7qQR4&#10;LLMEFaRnRZrLZlH7EBHFRSJM+arC8rYz0f5IS2nP5aLOC/kdlwo6LxeibD7k/VtKkUCP424iV0pQ&#10;mhhp33inLpIO8U7d8JWKgbYapIL1tVaFr1T0X62GyPn16t7LRXdP7+o4lztwtXz0Rk1/a1nn+Tz0&#10;Kihfjy5nLYESpMWjO4+01yKFa6QdI7C31Q611Q60VkeaKwZaq/FSVjSOgJsBoNJiFbuDbfVfWz3N&#10;hZHWElR7EGktCbcUh1uKYTBiVpgLXynBnY+ey9Cf/LoqOnAVss+9lwuRH4CmASJXShDwBHcyZuK9&#10;sx0DQ9cq0W5EDcP9rWUo/Q1770pl35VKJNwDA2R2zdL8YaoATwcPXqtFiW+MWQSfFFbfWgncj1kU&#10;D9pdSBAfaqsevV6HB+1fB9EMtzcOtzeOXG96eGvf4zsHHt858PDWvtEbe5BSiT5HZBggdMmDO3uH&#10;bjT0X6tFNQxDNxoG2qGSAR8EwTey/2o1VBpcq+9rqxtsqx+53jRyvWnwal3fler+lpqZB2JqJlgd&#10;7fU4tgjn3qDtnOH7zyKSUOFE/9VqJMGj3YKMDTSDMnN7ayVyFFDkf7CtfLi98sHNGoReAZbLX6NX&#10;RlorkBMw2Fw63FI+0lqBLLfR9qph4AX91SjA8NXqvmsVfdeAEjOzrpYjvRuP/ONXZgyMdqD9IBcK&#10;Clox8b2/tWxGbm6vxUcH0AO/RvjB/4l0fDzmj463vpZStJfwXfeVHIzpwrhHgjRunJuE7oZeEV3v&#10;v1KKFsr4D7aWD7RA/B+fDMAVf3QL7kPghzraD+jAG2itRHXZiMsEG9k+E6tH+w2di3qw4Zv/0DBA&#10;90dJfLyJd6gdGsX728F8QoAg/B0hU2EAikzg1Iep/5hbg1Vzo0N95HoTOuxRX/dwe+PQtQaEvUJ3&#10;+NvjH30FMAvtr5BoeJC/r7UMuRGY/QBtwGikpu9GY9+NRlRbAvXOV6uHr1aPXq3GDV3kpmAfAUyE&#10;PLgFzSjIBnhta/f0t1dG2irDV7ESjmu10ARwvX7weiMqG0f4LDCKsKMaO8zKcWQTIv7D0NhFmG3C&#10;SXHIS45cKOi/WAhMuQsF4Qu54XO7w+d2I5Bdz6kdPZgd3nPyqwG4/lOZkZMZ4eOB8FFP9yFn5z5b&#10;RxPE/xH6/36tBn6Oq+T3q+WdNbKuatn9SuG9Ut7dfM69Qub9YvqdYvKtwsSbBYTrBQnXCxLv58Xc&#10;yo2/XczoqVeOHLI+PGgebVAOVYpubV17PWPTrWz6QLVh7FDK48Npg03u3hpLRz63o1DUUazorDBE&#10;6l0je0NDe3z9tc6e+pSh+uCDGu9gnuFOGq81yLqxS9lb4+2rS++tTevfs2P4YG7/3uy+pu0DTVt7&#10;q1Pu5GivbJXeLLCGGzM6qoP3y9w95c7OIsvx3fZsE8PGBcpH0CCAUK0wzitOcHI3OngbXaI4vxKi&#10;9CkmkV8vcGo4KUa2W5mM0B8+zQzZH6YB1NBNijpI/TpOyMj161hOFdWvF3k0IEmETNI0qyLFLAtg&#10;9H+Q5pVUm4Rol5IAIQKVvxSbhOhUsgIGYdAi8RlBrQvqhak6YYqaHzDyvDp20MC9RH3xAAAgAElE&#10;QVRJM3ODGiYQHsTUoJIL1BQtM8XITTPzU028gI4F8/4qmksFOes0szSg57uUMAcAkF8RySNN9isg&#10;owrvS0N3SZKQ8uIQJrnE0FUATacmMUSYNXynkrPFrtVxyHJqrE1E98pZ0AEgZ6bpIKntliUDBxlE&#10;JTqSFz0afqZa6RFQ0g0MPX+jXcNQMUkNmZmRw8cHl8puf+vbIz//oP8PlEtX/iF6Y3F4+LeTJXP6&#10;lb8ftf/L3SVvd/nfjVIXTo6+NXLvZ9GBnzxaPqfzv83t/vGCG9/+oPXnv3zx7cW3fvibOz97p/kn&#10;/9r9rSXNPyY8XPxB93eXTDX865OXH4wXvxv53vq7v39v6JcfPfzOgju//qDj558+/PYXAz989/4/&#10;/7nzOx/1fH9u+IefRH70F3z1/uiT28v/OJ7x0cSNt8PRn0X7fvZ47drh78y7MeeP0TtzHzx8+2Hv&#10;D6KeRY8zP3x16VdTQ+9PXPrNo61vD48uGX/0Xs+xN7re++nQ7z4cWM6a1Fi7zjXc6DpnFDNsBlGK&#10;WeJM3gSHkBq4IoCYUDJdClaKUZrp0KWalV45kJrsoiSLKMGpJAeMHL+e71RCZTTGdgel2CYGdsoW&#10;q8yj4gQNsu3OJJ+IriYnbt2xpuTiP20/Mnf32fnjz5uj49FXj8ZfvQhHX72YfjYefTk68WT45YMn&#10;02OjE48jL0YGpsaevnjW1XwjM6dumaniu1VnTGPPRwHj83xoYuRxdDz6YvR5T7jpyGX+loafWMvf&#10;CDb+qv6CpLPv9PTUS+gQnhgfBYT3+PPHo6+eD0ejo0+f3J0af/rq2ePxsYcvnjx4+fTRq2eP0Trf&#10;W5917N+qL86rb567q3GBXsfRsSlpSpJdQPRIqQEl9P2CBCYAKBDAqcAS4yE1OdUoSDMJnTKqkUfw&#10;K2KtvNVW7lqXKMYp3OwUxrpFCU5BnE1MQUcmstOgwVJEdEvIPiUFLZTDdSug0NUihoRsyCQNmaRe&#10;rSBgEGc6Nek2pVvN8+j5djnDqWSmmECYw3gaAMsGeo+Y7JHSfXKmX8kJaKDhw2+UuaV0h5i8Rc/2&#10;CBMc3JiAHPoJQloWBi+iYHF4hl8tSDNJUgwil5wRssg9Gj5AZtTckJoNNoac5FGRzSIymuCxiaEG&#10;GcE9UvUc1AkBjdBqVlDDRmXRbgnFJiT61BxoD9YKYLNVHKeMDh0DmEHo1bACen66VZppV4YMEoeM&#10;lW4RhAwcKA6VkaH4FwsjQzBZBW6HXclJtci3utQpZolbyXbI6XZpklNOcsoBFgSNCGoWANBk1FQt&#10;26+AWlHoFFUwU8CwFNlkTK8aGo+x1DzDpaBo2Zt1nBhIFmOKrV2UlGLga5gxalacXy/YX7az6/6N&#10;w03len6STRRn4WxIWv7eDo/qUe+1qYnJyfEXk88ePozcK8lKMUhoTi3fouYoeJR0hxp0an5sqg42&#10;z6pimLVcOy/GLSXC+IWKbZczjALiNodcx9ykocVW5e4c6O2K3GoFTg5xmYFHPHvycHTyOTRVTI/f&#10;v3Elxak38knsjZ8Z6WtO1pV0XjpBWzM/TcdL0/GkxNUWIRkaEeRkEM2FiR45DbAwcqgI1vOJXhXH&#10;rWAhvD4MZimpLgXZKSeZBAlpZr6KsUFGWZNpF6Mdgp23mW4VK2SEwzigZtlFAJIyc+LsAiKC+yOB&#10;3sjZbJMk+jQweJFm4KfouFB7KyZjpSxkl5TilieBqaCgaTkJBh6w6QNKphMI9UmopN2vgfpoh5Se&#10;YhB5FFAsAUMnSrpbSrQLE2CeQ0oHl0vHsykZNikJZmjkRK8Eq3sREc38zX4VHEhmbpJHBhIwQvrY&#10;JAw1L9HvkEU62qNTr6YfDxel243MtW4pI6Bkm9jxquS1YFpr2RY5zSil+vhxbn5cSAmDL7yENSYJ&#10;+9KJQ9HnjyeH7+7y6Tmblqopm5zYuJhDStPzEuXk1TpmjIVHEsWtcYvpITXXKya7ReBDG1jr7MI4&#10;u4iQqueZ+FC57FVxXBrMFdNDVzN0Nmi56OvjVGHN20KonQeNmxfjlJACWrh/qkXuUDA9anaaSQws&#10;fkw6B89byXJJIUTvEBO9crJXTgT2nRiQTaieBDpXJHAYwNSLkuSSJGCV4NDxa2DGG1kJLhH4Lm4p&#10;Y5tVHtSwwe1TUE3cGHB0uBs9Cojzm3nx4LhI6RYeySGi29RMQPnhDTpypl1ANnMSrdJEq5iA0aKo&#10;6NhwixLNrA1OJWw59AOrWSk6LpyXBIluCdnCjzNx44CBZuR61XQ9J97IIwT0XKuU5tPwXEqIDqDz&#10;hl/BcPAIfgn0l7iEBJsgHsYXeLHQqqJO9hkFaGNgwg9rVdEz4wMqjoGb6BBCeY9fuDldHpdlSN5l&#10;pudYGDVBXqGF3ORjHw5yi0Wrs4nzCkif5BE+3Lb299vW/XHb5vd3Ej6plce0Zhlasy3VevL5bN2F&#10;rYpy0ZqUtX/MS/78hIvRkq1rL3XdrQkeC/HLZesPmhPbtsvPZwhK1eu3sBc26jZdyuCfTqUddMfn&#10;8P7SYNn4ZQbnzFb+wRTOiXTelSx5jXzdjqQ5jcpNh6zUfWbq0RTN6XTdcb+4Uh6bGvthpWxNozHm&#10;uD/5yxT6fie53pJ8JCg+kaI4lSo9EeAVCpbv020+7qaeCHGv5FvOZGn2eBjHU3gHHORC2foC6bom&#10;C/ncFtkxPzeHs8y7+QNfzJ93Uz/bq4876CDt5iywrX7Ttfq32aSPKvlLShQri2TLjwaozdnS0xmc&#10;5mxpS458jz2hQLzwgCNhnymuQryqQromn7c8i7mkVL6xyUE8HGCcSOM2WgjFstUNxvh6Q9x22md5&#10;0rUHApxj6aImL2N/kHMiXdRgJe/mrcgXLNvNBebPXhf5gI9WYyOUm2NrHIkVxqQyTXyVPrHJTmuy&#10;00q08buk67Ika3Plm3KkG3Llm9IYS4KUBVmitUWa+AYXs9qWnK/avI2/LJU230342BHzpzTqp4WK&#10;deWWhCYvrdFDrTASsnnLrWv+YFr5znbq4gptXLFiY5FkXYUqrlafVCTasIO2NJu5fAdjaWrSp6nk&#10;z3NFa8t1caWamCLlxhL15l2cFVuSF2ylLtjNW1EoXlsk31AoW5vN+8Ib87E/4RN33BzLpg+cCXPT&#10;WEvTuMu81Pkh+pIgbXGIuTxTsC5HnZhvpBWY6LkGWqk5OU+XtF0et0UWv1NHLfEr92a7T5ZmXL9y&#10;tufu9Sejg9OvXkCYHyP4f5Ph/69UXP9//VzfGAD/r328UNA9MR0dn5jC2jymotFnw0/6Lg8ddXTV&#10;K+4Ws7qKGL3F9M5C5r0C9v1SMW4A3KtSvm4AdDWC+n+vwdLRZOs+4Oo56O4+4EIGQOdBX/fhQO9R&#10;wP13HgLif/hLSPpjC1L/2Nrec2pH7+mdkTM5fWcREBl4CJGz2X3nsvrPZ+MGQN+F3YOX8wcu5UXO&#10;g2jSezYb6/vN7b+YGzkPqw8TVgaagdWDFkAYsH8CDuhifv/F/PCF3J5zOZ3ndqHVdT6n68Lu7ou5&#10;4WaYAxhsxfAjWEIZNwBmmwDKRq9WPsQ6SGcjxjNB6aG2agi0tgGcHUlgCHuNbkGKFUJY9LWW4Wnc&#10;3tbS3lbEsocSYJwkjgv0s7o8RFZxFRuX/3ADAI0FIDm4r/WrYDvSvlGCvr+1DBWxorw/juVBL4EC&#10;++HmIpTER3fub6kIXy7tvVQyeLUm0lyBdH/oYm0D7fjRrT04NgcHZCNpGE/UojvgDgEiHSFhETFJ&#10;kPSP4sM4KDzSUo5IRAhujnsAyAAAdBJWJ4CbIijPi3qV0RtBe2Ym54vVdSIhGJUBoOuwP7HMPm4A&#10;oMA4mBxtNTNKOlaxMNBWg/Yq0lvR6yL++0zj62sQnteFXSTvvq4Lo5T9jNR4vR5hypHfMHitFrFK&#10;8J2J8Cbw19mFcOQzTBKMeYJ/BPhQCJgB1wFdgh6OdTVXI59j8Ho9uAjYmxq8VjvbfAs2D65iz2wh&#10;ltHGOxKQ1o/qIhBrBd9IJP0jwBE+Q4AbAEPXKoauQY8rWij8jjN/Rq9WDrfANMBwSzlqBUAewAjA&#10;gkBLRYI4jOZcrR5qrUIGAP5sXyH1XzNg0DbMjCngtPe2ChzgA18fDNOEby3uB+D3QVe+ZgDMvilw&#10;FJBuPtIOswivC/pf+yfasfiExN/ef+YOs4o/Gn1AQxLgAbTOeACI9d/XUoIGel5HWqEiAbSp6B0N&#10;Xq3CBlwqkJcDmwc9usDWx3n66CyE+wf4O5oxErDP6yujpW3mE0RSOK654w4H/syvgbPg8EPHBq7j&#10;o8MeDjysSBw/S6CDZ/Rm49cMMPyBr2/J166/BiACywG+UDf3Rq439LXX92HuHQj0WHPGcAscbIPN&#10;pX3NJf3N5YMtYFZhxQ+1iLU181WaNS2G2xv7roH0H75aEb5aAc+GGQAD7Q0DrdX9LbCT0X7GDSEo&#10;cmgp7WsuBvLbhYLIhQKgzF2CMSxkAEBJzPl89Kd+rIGm72Jh5CL8nGErJ3I2u/f0zt4vt8HP4pfw&#10;K4n9XGaET6T3HEvtOuzpOezqPuTs2Gu912C4V6fraDD0NBk763VY/a+6s1bZVSvvrJJ2Vgjvl/Fv&#10;5bNvY92/uAFwq5B4u4h0Kyf2bj6xo4LbU6sI12siNbKeEk7H7uSbGWtvb43tzGWN1lnGDoQe7Q/1&#10;19q7KwxdxbK+asPIHvfI/uDI/pShvcG+eldXpSVc7x+qDwxVODt3yK96GVcC7Nu79f11ob669J6a&#10;1EjjtoF9uyJNO8MNW3tr0+6VeO7kGtpz9J0V3r49md11qd1V/s4yx40cTblHkCYnQHOjlOLX8QAu&#10;LEkKyJJ8skSvlOCWJnoVUDwIoBKTKGQUBvVMr5rqUlCcWMUfqvYNaCFPh7L/PjUH6N4KCNNB8FbL&#10;h0idihPQCRAmyKVgOeVMt5LqkJFtEqJDRoaqQKTaKyiI0A2xRy03YBZnWOUhvRBUGIPQowHMt1/L&#10;9CkpAOqVUEBGmQn80jCJCgpRwZbQgWLiUjKDOj5GOWBingHRJSV75WRALUuJLkmSV052SUD3T9VC&#10;eN8jp3kxgEmqURTSw0CDVUwN6ERqJkFO3WzBagytgiQUwkXgCKeMCi2FWKsByhfrnAqtnu7RJXsk&#10;CalarlrMSOLEFxwvG93p7F/4SfsbPxpZuCg68lH0/K+fDLwRPfGz3nUfvuQsi2avijYueLrtN6/6&#10;fxN99KeJzPlH3v/ptZ//+xPWvCc/+LT32+/0fOu93v+2MPy9lS//ef6dN3/bkzovWvn2yJ8+fax6&#10;M/pk/ljrTyNzF13/xR/6vj8v/J1593/xQe8PP334vSX9P/ug67sfd33349cNgPAPP+n9wbyB//Zx&#10;lLpgPPf96OAH0afLXu3/95sL/9L20/f7f/n5aPD3g92/jHa892L0l9F7f+44/o/PD747Qv9Dt/Vf&#10;nrf8ceraO9Hb7zx6/4P73/u3u794I/yPc4YqSqoqtoRIhFwxH4MnJLsUMBLhVDC8Gk5QDwiaDKsy&#10;w6zwKLghFS+gZLukZLuI4JST/DoWcIE0PKRrB9QsqyhZzyH41JwMi9Qpo9uVghQjwcVL1lKI27Zv&#10;Krv8P7cefC/j0HtdXZWvHj+ZHHs+8bx36tnYy0djk8+HXj4afj4yPPFkcOJxZHx0eHpsAkT8x5fb&#10;O3d9ec9+b/hENDo+/Xws+vzZywdPxh7fu9VdWHGSvnXP266qN7bvf/P87eDT5wOTz8cfD3Q+fdbf&#10;1XfgxPmUZ89vvnz2fPzRxNSLiejLianxpxPPn4yPPRwfe/jq2eOJ59ANMPH8yeD43VM3HVUnY3KO&#10;/GvxqT/4U4gmHj9FDPwKGH/RcvyamYpsn5YbMkLNZkDLcUgpVhEwVYI6rleF4aqksRbOOit3PRYc&#10;jnUJ4yHNKkr0qtgpBqFPzUFqKUilEnJASccGJoCUDaaXggLsDjnAKzwqnl8r9GkE6Eq6RZFuUQT1&#10;YqSyuVUMrwa0NnhR7LsMSBB4Thp4AAp2UCtKtcjT7CqkJHrlZAc/1sgApdIpSYJubWkScPYBmsHw&#10;Knmol9guofp0QpeC5VawQhpeqhaEPJsk0S4leNTsFBPqU6XCozAUCWy2kgGdvSKsJ1zN8spoCAID&#10;sqwGwGLIAED9IlAYq4LAL1ZdC0dOqlnsUXFMArJfi80iYO8FOYtmIQGUfR34iLC0UCLi00LrOKif&#10;IP0TreIkqELFICcYP53hlpC9MgpkxqUYT1wFB3CKUerXMu1Skl1K8mkYPg30Lui5sSYBEOQdYqKZ&#10;RwjpwdRxyqhSygYxeZ1VyVSz49MtAmHCEtbmxScaSx4OdD0Y7hsZ6I9Ovrx++YxLK1GwCHYVK2CR&#10;WRQsr5oL/BM5RU5aISMuN3FjtJwYn57jl5H9KtA9vWpuqkUaNAig4EGYyI/7QkKLDzqMxxtKd9gk&#10;kvhFR6rzoq+ev3g0MDYS7rl7LXLvOo8UwyWssvATaCs/LMzwDt26bOITZaQ1Fm68OGEZ0LckUHXg&#10;EgMWxod9EHYZLWgQmIXJAS0fprJg3Apw8055MmauQOmrX8Pmxn1B37DAraCbBUl+DdzHiZFqAnqu&#10;E5F5ZFSfnI4pvECNRx3LGPMdDh7YgTwCSuhDKh8MIUjrQ/mwEKqeoTlWwQAUjJwR0nIcQvBZoUtW&#10;Ap6iWUAy8YkeJcssIOs5AG8BspAwAQwAKVQcO1Rcn0nk0fNcSiqM0Yji0V+tAoKJtwkbJSFZ+SSX&#10;BDLmdhEwbdJMEpuMxk5ec6ft3NPhvujEeM2uNF7sQigi5sQb6Ost7I0BFdWtpBqFJLOM5hYlWlix&#10;WtomdsyyTKfmYfetyYf97RdObbHLJaR1YsJqF2YVB4CTI3CrYGwFpuLkTAuH6BbTUzQcGyfeJYz3&#10;yBLN3E0OEcEmTIQ5BlEyovEg386PDABMHMfKadhWWbJZSLAK4j1igksYb+HFWgUE2Cdimk/HTzFL&#10;UFMO9ATIkqFxBPuF8iroWO0NWIZuKdEhAgl+ZklIdlGSjU+wCxNckiS7MNbC22wXJgDHSUq1cJOs&#10;PKJfzvYr4Sc+TS90QmE7dJlgWB6KVRjrloEpiNojXBKaQ0R1ihl2FdOpYftgWEQAv8KzBoCWvV7P&#10;3YyNC1CsfNQ4QjJzY2bIP0omVpoCDC4rP84lgfYCLJ5P9GvBhDMLksyCJDhpSKGOCGpOgFIFhRAe&#10;OQ1IPlyCmQftKU4JycyLt4gS3UrsU5NR7CqmS83Qc2OtvAS/jGznbHbyYi3ExVlywg7JphTaom38&#10;FYWa2Cob5WCGZE+qoECfUG5KOuzn7DUnlguWFzMXlDMWFlHnZyfO9a16O2XDe/tNlBu7bZe3Gw46&#10;ubfKPIc9rG1Jn4TW/KGUtfSkm3lhq+L8Ds35HZoTQX69LrZOueGgObHJFF8gXrGNvahJH3s+g3cm&#10;jXnAFZ8vWrDXEX82k3c6U1BpIRwJsa5kyaukazJi3y8TrmzUEqrVCee3my9sN34ZkFbIYgIb39tN&#10;n1/AXVStXFVv3nTYSz3oZR1LkZ7N1FzJMpxLk5QIV5QLvmjSxx72s77cKjuUKtznY51MExzzMYoV&#10;G4sVG2tNSYc9rAYTMZv9RQbp0+20hVXStUX8L9ISP7Sv+bdA7Lslwi+a1BvqZCsr1evzBEvrDDEn&#10;gsxD7uT9DuJ+B7FSvb5EtuxEgHLcnVwuWbWLPj+NMGc7bWG9MelwgLHfQ9nvJO9zkPbYkprMhHLF&#10;uh30zyv08UdT+DAq4aI2umh73fQydUwWa+k26qc76J8XSVfVWwl1VkKhet1uxaoi3YYyPSFPsj5P&#10;vK5SR6g1kYqVMdmStVmStfmqzTmy9bmKjdv4K3aKVpcaCJUWUqOHWW5KylVs3M5btoW1OIO5aBt7&#10;UZ50dZUxvs6dvMdH3+Oj1zsoRfINGeTPMikLy2Sbqw2ECm1coWxjkWRDsXTjLs7KTMqincxluaK1&#10;W2iLQqTPdnCW50s3FCg3lmhja6ykPPmmTPayVNqiEGWBj/hpiLJgp2D1bukGd9I88+b31ave0a99&#10;153wl3TqktTkRb74z3ykz9KZS3fJNpWaqTUefo1PXOEWljp42/TMHLuoMsN8pCSz9Wht5NqZZ5Fb&#10;Uw/DE08fTI0/iU6/jEYhuT85PTU5Bde++d83e+A/swe+MQD+M3vp7+k+U5PR6NRL6BSbwio8XkUH&#10;2wYuFvfUqzsrhB3FrO5iZmch/U4+7XYR+36F9H9nAHTUW+7Wm+/Wm+83Wrv2O7sPuLr2O+/vtXfu&#10;hwKA3qOhniMpXUdCPUcB+t97MrP7eEb4y619p3dETu/AxI7t4TNZQEDGRP/I2ezI2ez+8zkDM+2I&#10;OX0Xd/WcxaD/F3NHW4uHrxSHz+3u/HIn1ABczB2+Ujh8pbj/Yj4yAAYvA3+5/1IRkH8w/g8SXMLn&#10;oRO4/zJgGXrP7+46Dx5Ax7ldnedzOs/ndF/M7b0M/b0Y0L+k/1Jx38Ui3ABAIKD+S8XDLeXIAEA6&#10;Ly6bDrRWRprLXgvAQsUrDtOItJRi8VhQ4l6HcUfayiNtEG4dvFY5fL16GAss47o2sgHCzcVIskcB&#10;diRhI+UOl7nRa82ScMr7WivQLX8b70VpaPyBuJKInhYJ7n0tkG0fuFoevlzafaGo+0LRSHsteoP9&#10;LRWvv3EcITIb+4V3jYHyZ9p0kaaGXAHssgq/50BbFSoF7WutwDkhqBoXfyN4uynyAHA9FDUH4HMS&#10;uIeB76ivrJErJXgDME4fQn+FJ2mpwBdCviDNdMZ+aClHbxBtavjKjIOCJg/QJMFgWwV6ngEs/I5s&#10;IVwY7btSjsRfNCyC/gkq8GxQGiWpEX2l/2ol3jmMNHqk4KMiAZxtghcU44MCuE+A9FOQU281DWIa&#10;K8o1I71y8GrNzAwBRjwHdfVaHbgdrdX4BuPcG7TBX/v4kHSLvy766+sGwFcCNya4I5pTf2spznaf&#10;EdbbgAU03FY5cq0KkX/Q9df+WYEZAOV4EwBqd8ANAPSESJHHJzBwIR59CjC/MrMZM5I9PgqAjmF0&#10;ie6MLnFr7WsGwIy8jjUBfOU6XC1HEwD46+K7EbcW8PkPNASA3wF3IJABMNxWCeQxbA7g9V4EfAei&#10;cmxECsKIXsCzwt0sVDwA8w1Y+QTuOqDNw4zJmWZdPM6PNQCX4QYA/sZnrmCGAc7cR5r74DWIw0fa&#10;KvHZpq8qKGYdAtwAQBI/PpiCS//IC3zdAEDX0aQLDuvHTabZB84YSF95P5hFgR0GMI6AfaHAckCV&#10;2ojdD+MyWEE69IG3oC53mKsA8s8VMIGwLzsMwSADEjfG0IzC0LUGbA/ACQ31dc84FtcaMPUfTvjI&#10;AHjtbFMcuTyj9SP1/3UDAHkA6McInwAAA2BG/c9FP3+9p6EKGNpuYEhuS8+J9N7jMD/XeTh4/4Cz&#10;+5Cz57Crc5/tbr3+Xp2uq8kU2WfpbgQboLdR19ug6a6Rd1RK4Oe7XHC9kHmjiHG7mHarKPlWIfFO&#10;AfFuIel+IeV6VmxnKbOvThquVfRUSntKeV151Lvb42+nruncltBfyH9Yb36y1zdc7wpXmDuLdb3l&#10;ptE93rFjW58c2z50ML1/jz9c5+yptvTUOPtr3L3FxvY03kUX7VqaqKfIMdq4pbcq0FURwPg/27pr&#10;M7qqQvdLve05xpsF1rvF7t7a1IGmrZH69Eh96u0i65chzlZ1UhCEfqJXxcQYOwzIyMvIXgVQFzxy&#10;uILV/0IZaVAD6n9AxwDuh4LiUlD8GnZAy8HKBoGej3WQAkTYpeAEdJJUszLNLA3qhRDkN0nSzNKZ&#10;qgA1F2V1UfzWo4IGVFSCGlTzIHyqZLu0XL9JBJqXXuiUM9OsClBDVJDux3AlEA8MKMF1QHx/t4KJ&#10;aAZBHT/VKErV89wyoMlDrl+RnKJluEWJLmE8hlomIgPAI012iZM9UmqGARR/n5qDEEZpBn6agQ+K&#10;mJDo1XDMIrJNDIRrrJYQelMx1Q/QE3YJkCvAOFGxgJyg4bqNUrkw3mmielRkJ5u4y6R1SHlCdvyl&#10;vbufKt23f/bWWMbvn418MNb8u2jPX8Ybvxgd+FX05sre5n/qlvzD4+NvRXs+Grr37YGNC7p/8OHQ&#10;2/MG897q+PNH1/784ekPfzPy/cUjP/3z0Bvv9Sz47XjHH5+P/OAB+4OrH7z5bO8nr8Z/+dT2yf1f&#10;fDj8zyvv/vjDyE8/GvrnT4Z+/Jf7P3u/5/tzu783p/t7c3p/MA/F/3t/MK/rux/f/eGKzh/NO/3b&#10;30fr5kbbFkUvvD/lmNvx3d+1/uTXHXPfH+97M3p1+ZMLv4mylo3a/xgNLH7x0YonB1dER96J3vpx&#10;dPQXnaSlR3+e3P2LuSOJurtHmyxekSFhlZcTb9bTfGa+i5Xk1QpcKq5fC+JpqlGcaZal6oQOASVV&#10;xU1Rgs7rFBER0j2k5aRo+V4VO9UowrKrdLOAFNILtlhlQD8XMZ2yGDMtUUclZWYSqpp/vOXA2766&#10;Xx8/r38w1DH54unE895XTx49H33w6unAy8cPnj8YmXgyODXW/+rh6MvRlxNj0ZfjT5+N94696Juc&#10;ehGdevXiycPp8VfDI/cu3wlWnv3YuecfLOX/lL1vQXvnrlcv+qaevHo1+jT67HFLx67aUxt8ub9p&#10;u58FhcMvoy8fvph+Gp18Mfbq2eOXTx+h+P/ki7Gp8adT40+np58/GB3cf8q9be/vq6+9Gdo1T8/g&#10;eajgSwHhSscJGkAL8+sFPh1U40KxLQYwQTMBaBQAiigkBDN3k5UfA8qsJAkNrHikyWkmcZpJ7FXQ&#10;wYKSJANAHJtlsYsIHjkFeoa1oJ2BqKfA6Ek6KOVGZptTDkMYaDlkZLDKsGJPwLZoALbjkAO7H1q7&#10;ZQyfnBlQcAJafsgA3z5o5pAlO8WJHjHBzNpg5ccFNUyriITlwZNdckZAy08xiII6aMmG84CW55Qz&#10;nTJ6QMkMKOkuMckuItilSZBf1gGhCKOOzPS1wgyNBKYiwAVR0P0qJrQmiEcSAXAAACAASURBVJO9&#10;MppLSgFDUQfxf5eK68O6td0yKvqyY8l0oJb5NWynjGrgJiAf0a3E5k4UUCJt5MeD1qzlpphEQR2U&#10;joB4jZUqu2XJfi3dp4EsP3iQ8FosgBfpgUwVUMM8CnZaY8EpRYUNImBTBXYpyaWgIOK5gRenYmxA&#10;kW0Yn9JxU3TcLWaRU0LSMja6FBQ5efXGz96RktdfOrrn5eMHL55PTEajE0+Gm08d8uol7PhVW11q&#10;m4yuFRAdGp6BtlmWtFrDjFMz46WUDQrqBm7MIlHCEmHCFzrmptl6dkaKAepVoDpbEB8yCvVCioIR&#10;w960INXEm3wUnnz5dPrpcF3pbo2Y1XXjcmXuFgFxrVtBF8QvPbmn6ln/HbOILE5cDscYa4NTnGAX&#10;xtmEiRAAl4Gsj+0iql/Hs2AwltlTK3xkqFfZpaBAwbuKzdy0hLZ+oUsOrempRti9NmmyRUxyK+gW&#10;GN2AyDli5bulRGzCIAHgVzJof0WZdKTYuqQUqyAJtcQ7xGQzj+DgxhhZMYBx13JhXEPFQqaCTZLo&#10;kJGhG1xKMvETTfxEt4Ju4ic6sBeC8mExCd6Igg6nYhXbbxIFjUKPimbhx5m5MWAAiJIs/ESrMBYj&#10;4dBcEho+ARDUsIMqmEgTUFYVZgWiTx9Mjz1sOXlAx0s0Mddb2RtMjLU2zsaAnASWm4qdYhQ7pHQ5&#10;dTM3fnVDXuarwc6Joa4z+2vlTCI3YYUoaY1NQPbJmVYe0S2lQ1m3Hn5QoExYyQ6puU4RJahiGejr&#10;PeIZc8IthfpiaK+V0lALvVvN8WqB5+NRgaHuUbPRGQNrugY0HyoMcIgI0DKiZgF/T8neYpdbxMkq&#10;+iZI90NOn44GYjDXfMZicUsobgn8nCEDAEONkay8BCS4W/kxJg4YAH4FzSuj2fgkG5/klYJ14ZLQ&#10;wMDgJ5q4wOGBeQIF+Ctg5UpIQFgSkF0Smk/BdknoHg0Hw/eB5Qat2lJob3YIk1WUFTrGWnQwOEQU&#10;pwzOPHDMaAQ+jcAlh95vl4ICfST8zU4pwS4l4SkBtxK6YcxCgpEfbxISXEqqDUqDaU4FzSohO+RU&#10;o4Bo4BH13CSHHNw7Ez/RJadhVfN0qywZhoeUyWb2egd3XUiwwUZaaCN8mkH4sEa+roS7OHXTO9nk&#10;j6vlK484iK1ZihNbZOWGxDJ1zJep/ItbxPWqTYWsRXXStUft1LMBXrV88y7a0n1mavNW7cUMzYUM&#10;zekt0lzestD6d3clzWuSbzhmJR920/c6aae3yE+GBNWqjdmUT/PZC6rVG+pN8bUmwkEH6Vw691wG&#10;+6A7oUS+dL+LcDqDcy5TuMdLO7tNfGWHrIS/zLfm7d30BY2GpIMO5qUs27mt+hN+YYVkQ3Djv28j&#10;fpRFmVPEm1+qXHEkyDiRKjydobi4w3AuXXHMyayUrCviLi2Xrd3rpDQ4qbUO6qEQ74CHWWdMyJWs&#10;KVRsqNIn1JqSKrRxJbINZYpNdYbEYsHy7eRPLCt+q1n085SEDxq0G485SQeNcSWyVVupn+xgfFau&#10;XFsqX53LX1IgWlauXHvETzmTztlric9lLdxKnJua8PEO+oI6Q+KxFDYQ/G1JR/2M435mlXrjbu6S&#10;AuHyBiv5oJ/d5KaXGRNKdXHFqk25/JVZzCU7GfNzOItLFWtrTHHluk25khW7ZStLdBsLFRsy6Qu3&#10;JH+eL1xdpti0S7gyk71kG38ZsPj5K7NFa3YKVhUoN9faKJUmYpWZlK/avEu8dhv3i+28ZXnStWXa&#10;zVXG+Bozod6VXG1LanAlNzmpxapNu/griqUba3SJ9RZSnZlcrNiczVu5g7V8C3VxevLC7cxlharY&#10;bNHabNHaYk18hYlUoiMUaxPKTMRU9vJ07sosyYYdwg1B6tIU2hc7+Bt3S+Md5E8sCR85E+elM5dl&#10;89ZvZ6xJJSz1bfzcQ/o8lb08W5lQaGaUuoRlfnlFirY63Xj5+L7r54/33Gp5NNj78ukjjOGD8fqn&#10;X0WjaE0grj/q9f17kiy/2Za/3z3wjQHw9/vZ/MdbBoUewAB6gaZ9nvW/vN4U3uPsq5X3Vgh6Srk9&#10;JayOIvqtAvrNYvbdChF4AJXSexUyfAKgo950r8F0r9Z0pw4WDAHstXftd3buc9zfa7+/19VzJBg+&#10;ltJ1COswPL6l7+RWrPV3xgDoO7Oz78zO/rO7Bi7sHrqU13cuK3J2Z/hMVuRs9uDF3KFLeYMX8gfO&#10;54UvZPee3xW+kNN/OW+opXjwSlHv+d2dp766ZagF6haBt4BV/iK0Qu+5vNcNAKD/Nxf2XcqPXMzr&#10;uZjbeykv3FyAFsb/ASh/z4V8bBVELhT2XQQ+A/6ECN0w2FzyoK0SkccRqQNdR8gOpE8hvey1VCzw&#10;f5ABMNRe9bqs1tNSFr4K6tJM+P1KeaS5DHSlllJc4scNgMG2CtSai48FIH0fuDTXqvtaK3qbS3su&#10;l2AVvoDFBxl9liCEtHIcWY6i8X97iXR2LG5cCvz9i8XdF4p6LhYPX4NyVDzx2ncFvAHgIP0v9t47&#10;Oqr7XvvNvet933NOkhOfOIlzUk8cl7jHjg3YYBtswHQE6prRjKb33mc0M5pe1aiiCfXeEWA6xhhT&#10;VFAXRV2aGXUhJEAgxNz13b/RtuLkrvPnPXctZ+1FRqPRnj27TfI8z/fzYFv+nSDYUhYyHhaD80j6&#10;X6oU47HfpeIy7gosKnHgnWAfAZpL8S4ENC4w1FgwUJ/nbyoaaS0NNBcPNuQP1OcNNuQjtDcSefFM&#10;LvqMg/UwNID2HtonITMAy/CifY6I5IhggzUKQEMyqv/FtwoF2HGUEJqoWGoAoCz5WGvFd9ooZgwg&#10;TRb3GHBBGXFpEFsG1GqsohafSBhtqZxor0GoJWQATN0+jsYFUGga6aTo8eSt2qnbixAhzABAeigE&#10;sbF24vG2UKMpklzhrzCy00hzBUpAo+OI9wdgBzcEQULHEa1wvKMGRw/haCAk9aLzBPZkczEGwS8d&#10;aSn23yxAej2acYHPvsQAQKI//kyoJKAF/KeQXo/19GJKejmOoAlRaDCGz/cwPkhkR6I8WgM+/IEI&#10;ThMdFairALcr8IOF6+B4SzCC/yA/AP8t/gAX9NGRRUfZ3wjGAHKS/vEFuDqP7AdktCDnD+nIi7sO&#10;5oHwmQO0Aeh8CzQV4Rvw/QcYegi5C/gGwLb9/QQA/iPaS0sNjJC9t8i4x13M0DXejjVPhCA/odEH&#10;MEExKBN29wvNP6FT5XsX/vd+RLeC787GDuDwLPUGltwr/rkBAKYp1l6A/VuN3hRAQ53HkPUFJ3Nz&#10;2fdu1DBWgo2AwNWKvSm6/WIfFiBXsA0YoQgZAOguF1o59ivkqOEIIPxuA95MXS7WNxOK/8PXR33+&#10;UEMeMgbwyQCwB7ARgaGrWSFg3RU8/p8x9M2+oa/3IvV/CDMA+s55ek+7+s46Bs/ZB87a+r40IwRQ&#10;/3GD76Sxr0Y7VJs4VKsdrFFh8X9hbwm/v0TQls/oKKDfKqTeziffziPezibePkq4e5TUcThusIQ7&#10;WisfqZQFysSjpYLhPFrvgeju1K2D+2JGsrkTJZqxclOg1OgrMg4VGoYqHGMnU6fO7h05lT5U6x2o&#10;cfiPWQO11p5i/WBpUk+2ujmddzOF1304caTUO1a5qysnqSvfOlieOliZ1l3svpvvuJ1jaslQduRY&#10;uovdAxWpAxWp/prdQ8d21R3SliXGmGib7dwIt5zsVTFRxtAlp7mkmIwoB1URY/0nYGH5GLsg2i4h&#10;pmjoqVoWEg6QXmaXJAAZAFTFBJuU7tWKdydpdidp05M0uArpVLLdai7+Y4g/AHoQlAAjeR2ipvwE&#10;pxSo0yD3azh24HfzvImCfTZ9ikECGV4VDdWigjwqISLRHzgAmu+aVL0aboqaZhPFgfzEi3QIY7wS&#10;ookVlsTcrmNtgwIAOdElJ4NuAsIEUOm9Wj4MK2DAhGQ1K03DwopbIVxpk1I8alayjoVmC1I0TMiQ&#10;ikhYKBUY0ADIllIBBKThpJEJqUKySRDhlJGOWtRaQpSWHiuih0kLDk4UXW7/8LPJb3/9aOTlhc63&#10;/NY/juxaEbzyUfDLtZNX/jBrenui9y9Phv46cuIXgR8vG/iXDRNb/jbT/bNg1XtPq1Z10/82/Mt1&#10;nf/6cv3bv+1Z/v7TsmXjEy8ECl+78cqyCc3nc7MvPrn0+sBL74/9eEfnb98d/eXy6X/50PfCux0v&#10;/HXw58v7n/sADQH4fvGh/5cfDT2/ov+5D4Z/uWH4+Tca33k3uP+D3sg3W9e/6It4487Pl/n/64Ox&#10;H2/1tf+fub7Xgt+sDJrfGW5+cUD+mwd7XhjueKun4SfB7j8F534fPLTizq/XPtxCamm76napxPFb&#10;TILIRB3RbMNCu0yKRy+3q0VOlcCp5DqlDK+ClSJn2HhEp5DsEiW4RAk2HtHEjbPwiS4p5GGtEqpX&#10;w003iFBSPlXLSU/kuRX0JAnXLIjRkaK0lPhkF7Gs/ncHzr3srPx14Zfb/CM3nj2eeTI7ND997/HU&#10;vfkHI0/u33t8b+bJzMTCg9FnMxOPJ2cfjj96cO/ho4ezT+/PBx8G52fn52anH8wN1t85cvj0Clv5&#10;j5LKfnSsIbYvcPb+yOTc6KP5Gf/I+KXGWwfTK19Lq/6Ju+D5y43uBw+Hgs8mwGm4N/l0dnp+5h5a&#10;ns5OLzy4DyMFj2afTo8FHwY7bl/4sk5xpmuDM+vXanZMUhzLKASJyqVmunVsj47n0gntaoFFwceU&#10;UNDg0NnlVNCRMo5BsaMtfJD+ETsoRcWCXaTjI14KmFISslNChtAuB/gYFiHBo6QlazkwiKOgo/kb&#10;r46Hwv4OJRMreiUniaBuF3RDWIDeA3MAgMjn2tRspwpryZYzU1ScZCXbJWNYpFSThAKrVdIsghiv&#10;LN7CjTJxY3YbBAYeEaR2SYJTwUzTi3YZJV4NWBoeNbQOwAaISFZBvIUfZ+bFWkVxDgVMF8FmCEgw&#10;aaSCKwjQJUqo7oTCZylI8zAQAJ4c0SkBLIxdRncq2XYlx67koAkA0DQVLJcSkuk2Kew9bJCIYBRE&#10;o6oArO0DPppZREoSgB4NvqachtG6YGOQrQKEEBHE//W8aAMvziwiOaDdl5YkIAFOBPNR0MfBcP8g&#10;y1qEMD8EwWQehLUtQoKJH6tjhicJE1wqjkfNAUVVREpW0ndpGLs0jNE7dbm7rTpBwu26r4EiNTke&#10;XAhOjkwdSbXySTsMfJJJnKBiRmm5hFOlmbTozZv/9mr+bseVU9W9t5qm/L1TA7c7vzlZmm7WMCPj&#10;N324zyJ3yBmI237YIQf5VRDpVpIcCrKGFU7aurL5m+PBR5OPZqcaLp1Q8xMiNqz69kzlw+G74Z8v&#10;I275ODfd8nB8YGqwkxe3Sc8OtwkikxUEI2urlb8TdeQiCwR1GzgVYPAkCaCFG8X/0YiGBXY+3S5j&#10;OORMIWGrlLwjRSdITRSmJgrdKo5ZTDQKQKNP5EbZZVSgCQnjNfRwhyTOLIwycuEsxSZdeC4l2yJh&#10;IFi8XUJCexJTkDGwPi8qkbrDJiYD3UXLM0koTg1UwScJo5KEMTpOuFEQredFGwWxbjVMcmA0eZic&#10;gBVihxud9nBKq9mwPaydUAuMNe4aeESzMArxjrAWGQaA4EUkYBbxYt2KhETuTk7sxmfTI3MTIxMD&#10;Xdn7PdL4z/SMzWb2dhNrm50XBeuR0E0CqogSI2fGX6otDU755kf7arL2UMPW8uO2mSUAMfMoWFYB&#10;8HNsIkqyFq4ItwLeCGwtKdXEhVNRk7DFKSLoWTvBopYmmAVg7EFjClY4j1V0AI8eKkMUMKnjUjLc&#10;KmaKnudSM2FmTg5WtFMG37zpieBe69ixaXq+nhsrIm5Go0XgxChITiVMxYHFLqPCoJ6M6ZGBZ49g&#10;XOi6swmJJl6URRCDypYxUwF6FJK4RNTQYBHGwyWJVSmgYmTEbjKLiYncKLBh4KCHHEGrhAZ3PA1M&#10;7KErEf2JW0HX0TYnMrdDk7Cc6ZAz0VxOkjjBreR5VHwoFRCQzGJikjAGikakcG3CnUoGhEAY75NT&#10;UAm5hrPTLCUkiYEJZpMnmCVkVJNultL0AhLyII3cWI+cvkfLcfAJdm6khbUjWRCxW7jjsGTHfsZn&#10;ju1vJu94q4SyrJr9cRHlg0MRfzkS906lcO1FU8yNZPoFF6NaF12hjvg2lV+/V1ws2nSIsuqMiXjz&#10;gLa/1NtyWF+pjCkS7Txtol/1iq96xSXKHbsJKw4Sl1cKN9TKth5X7TxtJp910i4l806a4jOZa3bH&#10;vpvP+/ysjfR1CvNSCuucM+GMnXgpmXLGEVOi/KJSu+2MnVi3X3TtsKIpS31tFy+fs9a77bWDpI9O&#10;GOKv7ZHXHTR+nSY77+AUcjen73znQOzfjiS8X8BZVWPc+e0ezpW9gqv7FJeShQWiHTmsjSWCbWXS&#10;rUXizbVmKLk9ZqNcO6Q6Yadmi7Zky7aX6qJrzKQaM+mYiXTCSjntZJx2Mg5QPtlD+sgT+Y5j++v7&#10;SB9WKrafSIyqVoRlslanxb7njXx7T/yyfeQV+8grCkQbztnJjZmKK7u4pcpt+4jL06PfS49ddpj5&#10;WaUu6oyDes5FP+eif+VhfWkmHWKs2U9eVaONPmElH7eRixMjs2RbMiWbjvDWH+WtL5RsLZFvK1Zs&#10;K1WFVWjDi9VhBcptpbrwYxbCUcGmdPKq3aRVuYLNhdKwDObnu6if7GOvPSzcspe17iB/0yHB5lxF&#10;eKmekCPfmS3bkSUNy5KGZYq35Ei3FWsiK42xFYnRRcodRbqIXOX2ClNcrTUhTx52VLCpQB6eL9tZ&#10;rourMsQXKSMPsTdmsL44wN6QKdheqIwpM5KKDcRyM/WEh1fr4RUnJWSpojNVMTmqiHxtdJYi3EtZ&#10;Y9z5QSrliyJtQpWZe1S+84h05wFBWDpjkzXuM0P4amPE59bYDYmk9V5xXJ5LfiY7rf7Lwp76C/cH&#10;2hemhp48nFl4/BA19CKJ//FC8OF8MPj08cLTuYWnc9ivQgggnPv/zyXEH579YQ8s7oEfDIDFPfH/&#10;m/9+svAMZnyA8/V09unglXuX9gRKpaOVYl8xty+P1ptL7cml381n3C5k3ynmLzUAuiqUgCCo1ncf&#10;MyAD4G61oavG2H3c1HPC3HPC3HXc1HXc2nfGPXDO23PK3XPGM3hhl++rPX0X0jFpY/fgpb3+KwdG&#10;rh0er8seq88ercsKXDuEGQAZ/quHR+uyxuvzxupyR65nD10/4q87GqjPCtTn+OugjBfQydeyRxrz&#10;RhrzAPJTnz+MBf8Rq8ePofwDjQUjTUVjLSVjLRAohmLeOohnDlyHTuChhrxAUyGEypsL8Q6ARfkG&#10;1P9AHXT/IlPBdz0H2QmBuryxm0V4iyNeI4lyu8Dxx5al6j8ef14ik4FyDU0AN4v8rWUoAO67WTxY&#10;VzBUXwjtAovJ5UBTEU62gUh+w2KT7WKPJRKyR1rLfTeL++vy++vycQMAQDrY65EIjk8D4GbAPzUA&#10;UOh+oC6373p2//W8wboCX0MR+tfXUIR0f19DEZLLvxfYRxUIaGN8N0ODCDgWCfuYgOlAy3eCWns1&#10;/iTODEHaH5L48YYA1GWK/ABkAAy3lCA/YLAhH5Uo4AYA2jOLaCMoEx6oy8VHBNBnR59oqL5wqL7w&#10;uw/VDDYGPoWAPABkUSAy0mhrqG0VidSwqsbi700ADDeV+huLlwbAUTo7JE+DwF2E6l7H2krH28vG&#10;2koBldNcsUgXKcWC+SEDACWjxztqECZl8lYtjizHA/hLCSqjnVWBtvLhltC8BXrryY7qkfbq0cWV&#10;QC1qew3qAMAY6FWouBU3YzBVtByH/yCJHx01HJHku1nqu1kKrQOY5YM+L+yNRQNgtLUEPuYiAgiJ&#10;2uOtZWj5vu7fVIzoQLiujbZ8saigItBWjjPox9or/7H7F1f/0WgO6s8YaSnBp2dGWkqgsLejeqK9&#10;CtkVuPqPrjt06S2t8J3oqEDbszQvH1LkW0LDE2g7cf8Die/ImcC9H2QS4DNDoZkDrEcENwDQBuP2&#10;w3f7obV0aZ8w/hh3CNArcUl6rLUiVL/cCo27qLka3X9wexKuoMWugu8NQyxFcuEmH8B2OqtGO6tQ&#10;4h5+XMQf4VD+JR4S1DXjPDR0UuGnFjKZlj65+DjUar5E+se6BNrKcA9p6QOsNBjqi5EBEJobaK2Z&#10;aK9BxxdOSGBJQacCVsxeCOo/OG3lWDUCtKmPd6Ckf2jcB/OWwEvAtj807oBVIsMrwaJoO4aMOtxo&#10;wY0ZaHeHtnlY0BfHUgPAVw82ACqfDxkA17KHrmYNXDk89A0svm8ODl0+MHAJFeRA9n8IW3wXUwfP&#10;J/ef9Qxd9AyctfV8aeo+buw9bug/buir1ffVaPuq1P3VmoEqVX+FvLtE2F3E7y3i9ZcI2guYHYWM&#10;W0W020WU23mkW1mEW0dInYfje4pYI1Xi8WPy4XLRSIlgslgwkkXr2R3ZnxI2tDcucITpyxUN5at8&#10;xXp/mXm4wjpU6Ro+luw/njZYk9xf7RrCDAB/tbm3UDtYmtRXYLhzWHP3SKKv0BkodvfnWm8d1HRl&#10;G/1lKUNlqV15jq4ca3dO0q2DmvZca0+Jp7cYFn/N7q6KtFNp4v3iHcKdH2vJm6wCAkAYMPXBq+FC&#10;Rys2vA/kHw3To6RAX64o2iaIxAjgtBQNE2k3qFUPlC81yypJwCQAeqpett+q32817DJpUawe6yZl&#10;LjIlIKqPGwAI0QMVxFjE3i4EAgnUTur4NjXbjDWmurW89CR1sl4MOWI13a1IcEgxeo8oDrMcaLgB&#10;gN4CWg2l8TZ+jFtCsAuiHfxolyjGyNhmZGxTUjeahVEOKShHAGaRM+1imkuGRYxVHEBeSBIcYpJL&#10;muAUESzcqERWBAhG2IwCpIzlNJeSYRaRPFquQ8lEIHKIZisgobnLKLSyifvVzP1yiosdaxEkSITx&#10;+wpcFfV5ozevjQmSul56c/brX8w1Px+cWT6T/sbU1f/sE73wOP+lmfw3F46ueTr8+qzv1bvKlyb/&#10;98oJ/crpk398OPOvwVuvDlf/152X3+/9v1f4P3htoPjNtnf/OhG2PBh4f/L2y/7Pty3Eho8M/fRe&#10;7y/6V705+G9r2//znZFfrJj+t48Gf/3urRfeRRMASw0A3y8+HPz58q7nVo7+/K2W3310P+bN8b+s&#10;7f3PZW2/+9P4jzcN/OiDyee2jxb/4uHsK8GOZUP9P+q8+h+PP/jk4Zk/PrC84t/9n8GOTx+Mr5gr&#10;+E3gp3/yZeyzHHURNn/iJIbv4xNdwli7lm5Vsw8k6dyJMrdG4tGIHDK2iRdvFcR7pRS3CER/qyDe&#10;LiLbhCQrl2DhxDmF5GQZHSEgwCVSscGYkSTYJQnJSnqaWZWs4pqZBAMjwaQllV598ejXL6fX/u5A&#10;zXsDIxfn56YfTfue3p+Zn773ZHZ47v79+QePH09PQQnqw4ngI1Dq52amHj+cCj4YDz6YfzobfDI/&#10;0zNeWfj1JnP+Tz0VPz931do/dCL4aDQ4Axn/wdFLx2+SLRX/x5z17wUXV17rtHX1XX36+P6DmTtP&#10;57qDj+49np58cn/qyf2p73kAT6d7gw+Dc/cHAuMdTb79aaV/sJjWmlhsHSfeKqV7tFBigQwAh0Zs&#10;kQsweA7AcBxyGhDepRQjn2CTUlxSulVAdoipbhnNLaOlqFhpGo5bFmo0hQgzJ9ohJgGBhLnTwNiB&#10;xGiHlIIEa7BPMJQ2pmhTHNBpwfFq2EgbTdFxvUoKavaGxLqe5wSdlOMxCL2JfKcKLgfMAICrIElA&#10;NAgIDiWQN4zcSIeEaOZHJ/HikrU8HQc2Fdt4ZrKW79XwbFIaSHUyskuNAWFERAs/zsqNtfDj7BKi&#10;R0lJNQjdGg5QbuS01EQeVv5M9qroVikJVYCgUnHkbbhlwIiHm4aSDdMSGj6iwZhBlaa5lGyPGmBl&#10;iMljlcI4gk0Ka7aIyVAwgF2kdhkVQtNyipEbnciKgMoEMcHEBpCRnr4NRYm1GFIc82A4dhk9kQOA&#10;EaSzw7HAEEnI6dSzIxG2SMcM19BhtyP5Nc0gBha5lGYWAM9EQw2TxKxlb1852HOnv+vWVGAo+Gh2&#10;/t54cG5muu/2Pkti9PplSSJyhk1uEZP1fOJemzo4O5Z/aFf+vvTp4cEnD2eCwYW5RzPtjdeun6kN&#10;jvsazlfyCZt17FiXkpGeyEnixbgVVAMnysDdISevtQnCbZJYBSPyyf3A00fTs1MjJglVRotQs2N3&#10;mWULE317HVqXXuK/0xh8PHX9fA0jYq2BE6GlbrILI1DJBDJO0LmHhgAcUgqU3HJjcU8F+QE2KcWt&#10;YpqECVYJTc2INgkT0vSiNL3IIWdaJTSbmICgXnpetFNJRW6Wjh3tUsSHfgVDEtyURKFLxYNyYD5Q&#10;41FzrJEbjeLkYGWJ4oyMCKi4kME0iVFEdqgZdgVNzws38KM0rB2J3AgdJ9LAj0EGgIkbY+TCaWnC&#10;ThhMK4cZBaucbpMDLl/PjLDw48DXUTB1HIJZGKWibjfxCVYhOM1eJRvqCsQQyXfL4yXxaxO2rThX&#10;lhN8cH9hdurapS+5Masl8WuNnB1eJTlZCZ0BWiZBSo5Jdxj8t5sXpvzd9V+nG2WEDR9paJFeJdsq&#10;gyIcM59kFZCdElqyiuPVgD1sE5NVVOgAR1l7ZcJmLWWrjR+jo0e4pNRkJWY7iUgeNQcrOaDCvI4c&#10;ahVwChP2VQvDPTY5dXEmgOVUMJEHb+BECWLWoSINi5icouNaxGRwBNUUm4JklgDxH77focua7VVy&#10;XABbI8LoDBbkd4hhygfQQCISIjJ5VUyPEjpvUAkzGjxCHgZi5TllVBOfkCQgallRFjHFo4arwCFn&#10;YHcDYGGhgSSMWEWA2R05OAoIx4RGeWB4KFHo0fGM4niHhOmSwdml5xJMIoJJFGsSxdrlRD0fDFQA&#10;yknA7UjVMpLVNIeEqGZus0gIZjGYi3Y5EMns8gSwoKQJoYoRSbyDtjMwyQAAIABJREFUF5UsiElm&#10;R+qjP0sK+9AR88kh7pYSReTJxLhjkm1Ho9/NiXi7kv5RccIHJ8Xrz6jCSrlry/jrT+miTumijmsi&#10;vkyMPqmL/spBPW8lH6R+fIi2umGf7Ope5eV06dXdsuMGcgZ5TS5701ljwmkdsUodWSLeXCPfely+&#10;rYTzebVsyzceZv1eaZU2Jo+/cS9peRbzk9NJMV97aReclLP2hFOW+CLZ5tM2wgU3qUa/o0DyRZUu&#10;vPGArDXP0HBQdjopLo+5Zn/s+wcTVh7TE65nqK7sVZ12sE8aEg4nfJKy7fV9kW9lkt7LpS0/ZYls&#10;PCC4uod/3s0oVUbtIqzKIK8pl0ZUKMNLFTtOOai1VtKZZM7NHMOZZF6RKqrSFI9Y/OdSeV+lC77e&#10;LTqXzKlJis8Tbc3ibTxIX32Ithqcg8TockXYEcbqXN76o6zPDlBW7SEu301YlsX+/KyV3HZEfeOQ&#10;7EIKs0wZtp/8UUr4u8mR7x3lrDtpij9hjr/gYZ5z0I4bCYWSrbsJK/aTV50wEL60U2qSCPmK7YeE&#10;XxzirTvEWZsn3nwiCTBB1fqoCm14hTa8Wh9VY4o9biWetJMy+RsPMj7P5m2sVEWVKsIPMdfuZaw5&#10;LNx0VLL1IH9Dtmx7lnRbtmx7nnLnYeGmTPGWIm1MqZ5QYYgr18dWGOIqEqMLFWFHBRuOSjcflW6u&#10;Soo7YacWqsJzpNsKFRHZom35sp1l2thCZVSmYOshwZaj4p0FmrhqK6Paya50sqrdnNpkYYWbm2ek&#10;ZmqImTryuTTW2VR2sT7GEfehduvb+7jbjzmEJ9ySqiRuiY61lxuti/pcEbXWJUrITzXV5u5uuHj8&#10;buOVicE7j++NzD+8P/9oduHpE9Amnz4OPn0MDb3PQPlbUvC7AOh/eBLg4Oj5ecCE/PCfH/bAf78H&#10;fjAA/vt99D/sFXMLz4LP4EJfeDbZOdmQHajVDhfz/CWs/nxqVxb5bja5O4/eXcjqKeR2F4UMgO5S&#10;aXe5oqtC2V2txQ2AkPp/LKn7uAktXcdN3SdsPaecvaddvac9vWe9gxd2DV3cjSYA+i6k91/cPXR5&#10;/8i1w2M3oPg3cO2I/+oBbDkYuHYEJgBu5IzeyBu9kTd47XCgPmukMc9fl40YyoG6vEBd3nhz4Ugj&#10;PEA5fbytFyjPjYWjzSUTbeVTHZVTHZXjrWWjzSWBxgJkAPTfyB5qyAOm9s38wca8wfrsoYYc/00w&#10;DELk8YbC4foCJNbgfkOI6VyfP3A9u+/q0f5rWWAk1EHq01efF2gsgFU15qFi2+HW4tH20tH20pE2&#10;4PsHmotRVSYSQ1F03d9aNtpZheTXQHOIKQGqHNZcilRLVNKLhGw8iYxnThHDB2/1HKjPQ5XCIa28&#10;Pg9V4+KjADitAing+AwBksuRKo2hxsFpQKL2aEs5PpEw1JCPGgXQCpFAjzf34qSjocYiFKJH6iGu&#10;A+JReqRN4wAcJLeh8C+SuZGcjSRpPIaMdHls5dAbjFwWf1PRYEP+UGNBADNIEBcFfRw0PDHUkI/X&#10;9iKBFe0EHLX0j7YK2p/IacDfaLgFJiqQQIxMFHzvheyQRbI80pQBCdVSjh6PNJehRtZQVwRW8Yrc&#10;o9HmEqSDA/n9Zjm+jDZVjDVXTrRWT7bBEMBEe81Ya9V4W/VUZ+29W8cn2mtAhVzipoTUSawYYLi9&#10;AsLyzaWhPd9SPt5WOdVZA8noJYMCmE4KaunU7WMTndWLKBWcqfJd/B/3bJYqs8gGwB0CeA3eJYA5&#10;WGNtpSFjY9EAQCcwDvzB1Xb8hA8p4FhpLZKJkUSLsuHgarTD5qEFn7dAQjbO1cHlbNz0QkccZedB&#10;NMeUa6TFI10+lMdfrCkObSeWwUfNHOiKwx2F0OjG4gjCRHvVUlNh0beoxD0GXPfHNXe08egMQZF8&#10;5B3ilB64uBYRVYhXg3sGyEf5x38DN0tw+j8yANC7jHdADzCaPcJtACCPLZkYwD0M2ObWcrQsEfSx&#10;ZzoqRzqAt4MuZPzPkQGA3d9w7tnfGQDoeOEGAH5bwN9o8QGS+7+zARbP8P/XCQC0TuxOEiryhe7r&#10;lgpUGoGkfwz7UwBsN2yyCvyVxc8IKn979VIDY3EjAR8Etgq2izBDBfkKNeOYAYBVoYCLAEZCaym6&#10;ISADAH0joG8lsKXr8wfr4QsCLYG6kAfgx4YAhq5m+a4c8V05Evg203/lUMgD+Cq9/2LawIXUwYtp&#10;voupvoupQxdSBs67By+4+05b7tTq79Qkdh9L7KvV99TouiqUvZWqvgpVb7m8p1TSUyzoLuD1FHJ7&#10;CrmdoP4zbhfRbhUmAAUoh3w7l9qVSx+tlYzWyobLhYN5zIGjVN8hSt+u2E7H9oHU8ME9sX0HyH2Z&#10;nIF8eaDcNFJtH612DVU4/DXu4eMpvuPJ/mNeX7VjsNTQW6DuL9QHym3DlW5fqctX7B4sdPZkGdv3&#10;Kjr2y7sy9b5i91CJtzvX1ptrHcizdB3R3i109pV4egqcfUWe/spd9dn2fAvbLYpQx29KYkbahEQQ&#10;vrH/956iEwCvP5Hr0QKXHMLCQMyPcQhhgYYARYJXAaQgLKtLAXVSDP/3HhPBWW4Vxw38EFG6UbHb&#10;rE43iCAjr+Yka3kIFoHmDCBUiy2IuuNRQ4rWrWKnavhuFXR+OrRcp47nULGtUrpJRIEiUBXbqWK4&#10;1XSPkuKSQwjaKQFgAkjGi3+OsBUQogT0c4xbTnaJiU5RrEdMsHB22vmRamYYoklYJPEYv4iDkYt4&#10;QP8HuZAGUUesENjCB/FIzwZKhhObVMAUT4Zbw7HKaC4NTDO41GzgukAvJUS5k9Uso56u5e7I0AP9&#10;XMkm3L1wcrQoZ8Rq9r364eSvXg3Slt279cIT32tDX79Ut/r3D3e/273nteDAB4/z3np44i/BsTeC&#10;d9+8/rfXu577cJj6or/0Z496fxPsWuU7+5fBlz7u+JcXhwjPz4294ae/3fXKX4LN7wYfvjZL/Cjw&#10;+vuTt/7t/tQLk/K3B367vP9Xy/2/XDH63EeDz//tzvPv9P3s/f7nPhj4j2UD/7Fs8OfL8Srgu//1&#10;+dBPP5n6Gfnhq2u6n1ve/vPf3fm3/3rwo0/7f/n+nV+92/3Z76bH/hC8+14w8FF//MsP6B9MVr46&#10;mfTqkyuvB9teWrj7cfu1F6dWRT4tv9LaeNZo4UdQ1ul50VUaeaqMpdGydxkUDgXHqQQ4jEvJAsw3&#10;dizcEoJZEIfYFMCUEEIPpFNITpHTdluUKQZo/XUqQHgy8QkmbkyqmpnhTdxrUHrFdKeAqeZRCy68&#10;kvftyxmnXkyr+F13oHbuwb0Hk8PB+4+f3p+euz80d/9+cOHZk9nZR1Pj8/fHnj0ce/pw+PHDwNzD&#10;QPBRf/DBzKPZhalHfWfbxClV/5Fc/oczN2WPp3wPR8efzTxeeDLS2Z+beWqDtewF96nnzzUIO3vL&#10;Z2cmH88sBBcWANE7M/30/gwyAJD6jzsBT2eng0+GnkyNBB9NPHsY9E3cKrm4Iz17mdUUY+QynHJB&#10;sk7k1cGkiDdR4NaIbJgBgIZIULAahay9GrZHwQIOj4wBFBQ5ANCR2WYDbj7JyI4ysqMcwji7INbK&#10;i3aJAd3ukFKsImDp2KQ0BKTyaHhQBoBFtj1qlkvJQH4DgIYUFAMfsOlgGGjZVhnFIqWCj2WSuNRs&#10;KCCVUFxSKmbAkKBXACvVMPGjTbwojLICGXyLhIFYLm4Iv3MdcqZJSIbVCqLNknjwycQklwgWpxCQ&#10;+i45JT1JnKIXYJwu0JGdsgQUpUdQHacSi/9LgWvkkmK3FxD0GW4116MTenRCl4pjlYDgaBHGu+Q0&#10;r4oJvBQhUKQcUlg/Rk5nWcQUkxAwNR41XNfowtTQw9W0MIeUnKJiYKXfkVZhLPSmYqYL1A8oWekG&#10;UYqOb5cxDAKCTU6FLVRg5gRgxEguOdnAgpukVUBIZIRraTusAkKKipGuZadp+RYBGUqD+dD2rCRv&#10;F0StpW9daTEagvNPgk/nJ4Z9C/fHWy+d2K/nMza+L0nYdsipgqqA+C1KelTMltUdDd/OTgTuT4wC&#10;DmJhrrPz5tHDu+Ojti1/8y+3blx9Otmfs8tC3b46iReTpmWkaugy4iZwfaQkuzjGI47kRX5ikjEf&#10;To8Fnz359vwpbvR6PTfWIafxYjbWnS1fmPaND9wOPnsYnJvKcOsxAyAqTUvTJGyyi2PN/EibnO5U&#10;sRI5IKADeR/rZgCdWgiwfocCwtdmOLtAPkYir11GhwJhBRi6yVoeMFuktCR+BGK2JHIjHAoK6L8K&#10;mlEI/TGQ2pZSnAqwwfAaGLMgLpEVAVUuEpKOGW7kRtslJCM32isB6yhZzXKp2R4d3ywBydsE1b7Q&#10;OWEUxJpEYE4YeHGIoGXiwVQKqi+GAhIJ+FIwSSYDydjEjzVxYxxiklfJtssYiVySQ0aQk7eAxi2h&#10;ueWsXYlCmFYRkcDWYu7QMTdraFsSOYTeprrgwtz9Sd+F2pwUk5hL2EDb+Rkr8otEHqXowK66C6ee&#10;Tvkn+zobzh3Tsomx61foGNEmbpyNF2cUkvRcgpFDcIipXgU4auBGY9aakhIGn5ETYeJFyEkbE2nb&#10;TSyo2PUqWKlqMN2twgSPGkxoUNIxGw8DLmFoL9DlYQYlSUA0SyhOJTtZL0zVizxqLnSq86ACQUJY&#10;n8SLccrguxizauK9GrZLzbRIEwwCAowiAW8HeQAs9AIVdmkYOFF2UbxDQrSLCQYe0cAjIhIRGsZC&#10;3csGTpRZEKdjhuvZ0UZurBGjG5l48UkCkoEHc3jo6xt9/9pldD07EptpIKJD7FZQgVvFj4WCbux/&#10;abiUbGgG0nJdaqZBEGvmk7ByeGIiBzuaYrJJTIR0v4Lh0nAA9w+sJ5JHSXHL4y2CKC0n0iaLt0gI&#10;wCqUxNkF0ckyolMY7RBFJ8vi9iiJB5XEQ5KYXbSNtp3L9V+8kbztnRzaZye0MacNcddctJse+gn2&#10;2rydbxWQlpWz1zSmsHuz9BcslGLB5lLR5hLhprP6iGse+hUn5WwSoVq18zDl0wLh5tbDurMOdoki&#10;6oKTc8nN2RO73Bv2dpVk2wUj8YyJeN4cf94QUyPZWMJZc1yx/aKVfNFOqVRF5HDXHaCuLBKuP22K&#10;OmWOPWGMOe9IqDFEH2avPucm12fwv93FrNKEVajC6veK23IN36bzcjmfZ8R9cJj0YQ778zN2etNR&#10;wzEztUQdXSYPT9/5jnfzywei3syjLMshv1fA+fgrO/GUObZAvOkIe32BZMcZO+srN/+YnlCliz3t&#10;pH3ppJ5wUc+n8b90c8qTKDV2yplU7sU9oou7hJf3Sa9kyM+ncMv1sSXaqDJtdKkyoli2o0IZXpsY&#10;W6WNKpBurjFEo6VAuvkwe02FNrwuQ3KnMOnyfnFVUtxR3vr9lI/3xn+0n7wqh/tFhTrimJ5wIokE&#10;todwyyHaZ/tIHx9hrK2UR9QYoks0OzKF6/ezPt3L+HgvfVWu4IsvkwgnzIQaQ3SFNrwqMfKEmXDG&#10;kXDSQqzWRx1krjnC+rxQtKVcsbNAuPkA7dMM5pocKQT8M4WbIMsv2nyYv+GIYONB7vpc2fYqI6nK&#10;SKo0Esr1scWqiBzx5kOctRn0Tw9y16IygEojoUgdka/YkS8PzxJty5PsLFZG50p3HuRv3s/dvI+z&#10;6aBoe4E2Pi+JVGijVnh4x9KkZW5hThL9iC4hM5FSaSGVGomHxNvMhFXGuE8Pqcg1qbrKVO2FA2mX&#10;juw5fXhX7eFdl6oL77Zemxzvu3dv6MGDmfn5x0jKB/Lb4hJ8Nr9kweA/oPiHIv8LwWdPn30X//9h&#10;AuB/mGb7P3dzfjAA/ucem3+6ZXPBB3B5LwSf3QtMdx73nbcMVPD9hZy+fHJ3bvzd7PiubGpPPrOv&#10;kN1XwO3JY6MJgH80ALqrsOz/saSeWlNXbRJa7tYm9Z1ydp20d0MTQPLAhdSB8+mDF3YhtDFWb7gP&#10;4/8cHL4aqvwd+nav79sM/9UDgWuHoA34avbwtZwRwNBn+hpy/I25Q/UQ3scC/gW++vzAzbzATWju&#10;DTSC4o8U1ZGmYl99vr+hYPhm0VhL6URb+XgrUCD8DaDv+xvyB+pyBupyfI35vqa/MwACTdAAPNqM&#10;xZCxEmA0XuCvyw7UAz4I/9F3PWfg26P9VzKRGzF4NQv4QvX5/fU5/fU5g415/ubCkbaSkbaSQEuR&#10;r6kAz7AjDwCZAb6bhaMdNRDKxtoygbLSBGWtvgaYAEDyNJLvkaiNUtWIQoMDgkIadBOgclC3MP5e&#10;MGFQlztYn4fjwnE9FK0QqZm4sokBUoohh94CHaejraVTnTUQG28um+ysnOysHG0tHazP67+Rg9Y5&#10;1JCPPggyAIYa4WMiUR7F//EqghA/BALpoEIioXOktRSfjfgeBgTC6diCEt9I9h3BxMdAG3BghpqL&#10;Bm4WQH9ya4m/tSTUpdwKOH70YZcaAL7GAlTVC5YGBpZBv0V7eOnOwf8KHzVAHwptMMCI6vNCowOL&#10;YmKgqQjvEgilzjHR1o/RnJAx8HcSMyaR47okKrkNxd6bipH6j6T/sebK8ZYqtKCo/ngbQHvG26px&#10;4X5RHgXZFGenwInUXuFrASk2FKzGguqQl79VO3H7OCIFwetbqybaayY7jo3frhntrBpuh4j9cHsF&#10;2tWY1AtQ9X9cltYALOW8L81EYycqnE5jbSFEDEjbyBhYRACFfmwrQ0MV+Hk+3gExc+ReANW989hk&#10;54mJjuOo/fi77WkN1RjgSjTS8fF/v3ew8CA/MiqWyutI/sYz/ugBHsDH/Ta0hSMtJcgAQPovyvsj&#10;wT0k6OOEmcWWYHQOoO1EmCk8oQ8bgzX0opsD3tMLl9I/lBuj9eNoI9xBQY4FspcCN6H+F41HoAdo&#10;AgCvIscHMoabyhEeCjV7o1JoaIYI5d//zmEabVs8QxZJX/iHwrFmuFeH1vBdXTBODWqFwRQEKMNt&#10;AHR/wH6s+J7VhGBT+AZ/78EoGEXgTIy2VSADDDayuWqp+o/B2QpCw16YAQAO0KKH4W/BijEwd9bf&#10;VITtfFhhqAO8KTTqhB0yuPSw2ozq4aZybClFBxSp/5hTGzKDffV5aCjtewYAdMxgdjVYy9dzAlez&#10;/d9mofi//8oR/5VD/ssHfV8fGMTU//7zKQMXkocupMByzj1wxtl31tHzpQkZAF01uh5s6a5U9Veq&#10;e8uV3aXSrmIR+PQFvK58dncu63Yh81YBvSM/oT2P3JGfcKeIOVAuCNTIJ07JAtXCvgJ612Hi3T2x&#10;3anRd5wRt607+lLD+3ZF92aQ+rN5gTL1xAnH2HGvr9I5UG4KVDtHT6SMHE8OHPP4y229+Zo7mZK+&#10;3MRAmWPixO7Jk/v8lSndOUmdGYrWXaLOfbI7h9R9OabeXGtXlmkw3zqUb76doegpdgyUgk8wVJx8&#10;tzjlZKoyVU62yshpSkYKMH+oLinVq2Sn6ECsdKv5gBSHBkVoCLQIYzEPAKDkTin06KKgLkh7UoB9&#10;A0BZDB0ASOu3QfqS7tZwUo0i6AQG8DeIRA45MLUtYkQKggcmIVCAkZAU8gl0ApcK0/p1PFciJH8h&#10;XiqimiRUK2hVDJeK5lYkuBVUr4KRrGSnJMKSrGNB8S8GOoAXqOk4YwTpGhjPJ8olBp0LhaMRigSB&#10;U6CCVURwS+LtopD6DzhyKcXIjXVKKA5xAqQsFSy7jOFScbBGUL5NwbQpALsMwBMML24WxJkFcXpZ&#10;nIG2zc2LVoniMg45gzfr7nwWPfmjV+/959tNP/3zyJHX+if+fdr/QfDq6mDChtHNr93+43ttW349&#10;zPtjsOO1B4O/eFT7xv23tg39+6bxH23ujvnz+MXfPT706mTprx9FfHj/1Q0zSV/MTv5yvujtpj++&#10;8ezA74NP35ze+7u6519+sPftuft/DtYuH/jra5PPr+n59fLeFz4c/PGK/ufe6vvZ+0j3R+QfVAbg&#10;/+VHc8+vafz355t+9fven7/q/99bHvzbhifPs9p+/Xb7L97s/e2b9/+6ZmHupXv9LzzreW8k/ff+&#10;B88HfW/Nd77+KPj6/a5fBTv/2tv93N2XXxt85ZWOdNfjm5fO1Vclpij52zc6xOzd6WavEBukkFI8&#10;Shom9UZZRNFuJckpJzrVFIeS6lQByMUhoVsg7U5KVlH32TV7bWoAManYQG2WkC3cqGR5gsvA9aiE&#10;KTJqspQnplKzT/6l4MrLB8+84iz799v+6gczs3OTU8FHwYXp6Yf3Bp7MzgaDMwtz959M339yb+rx&#10;vbG5Kf+je/4H08PzM8NPHkzPPLg/MH0j58JGd/m/lH69OTBxdXby1vyjyfGprkvNjn0nXk6u+Unh&#10;5fVftbvuTd98Mjv36N7c9L22wb6LsMLJJ48mfUABun9vYWYa8wPuzU9PoR+fPLk/OzYUnLkXnL43&#10;OzN1uS3lwJdvuo6utAskHpkkWRmaEfEC1Jtj5DMQgxuLLYM2CjlZYXy6QQDDN5DSZWFnIAb3VyQk&#10;8TCFTkyC4gR+nFNEsPFjHPzoNAVmvGH4foTFBztNxfFoeGYxUHpQrwZi3SBCC8IBGQQEswTTSSVQ&#10;6O1UUpOTxDYFNDCDPQNNvEAKcqupDiU1WcewS4g6Rhh2pDg2CXNXktIuo3s1vBSdwK1E5G7AxJtE&#10;sQZhtEkU65AQwZwQEsAGkAK4w6vjJSfy7TKsP0Aa4nhgCB3ogrbLAWtu4gOI3CqMdUrjEZEMCCFa&#10;gVsrcChYZlECFkOOQ60kgH0XQ3ksmHPA6QIJ0iFnWMQU5EQi4dIkTtCyYjTMSKjrwFhAgDeRQ0Qd&#10;GTBJAuCuYIYB3GpcanaqQejVcUwigpEbbRMTXDKSTRRj5sWaeTB+YWBFAi5GRvEqAJVm4cQYGRFW&#10;QXwSB+4VgEcHuDyNuHlt0+Xz89NTDyfHztSUSunRato2HW1jqp7j1TLTjTw9n5iwc11C1NZAbxdY&#10;Bc/mZ6b8t5sueYwcTtw6NTuGuG3deM/dJ5MDp8uO0sM/N3CibKK4NC1DTd1qE8cruXF6VliKOEpB&#10;XJ+fkTo1MvJ09v7xgmx+9Fo4TEq6KO4Lq4w2dKt+fnZ8dmrs7o2vdJx4CWm7VUTK8WhUCdtM/FiQ&#10;YjERVseF0QenjGrkRpu4UAkDXg5WeABiOrib4C0la/mo6xi5BTYpxathozuqgR1mYIdZxTGAGJKR&#10;TWKSXcEwiaGzAdUGwL/Q4s60KRgWGc0lJyeydlqEsQ5pvI65w8iNtIkJGvp2pxTqW1N0MF/lUsHI&#10;iEtOM7Ci0UAGosEY+fFGfrxbxTaLKC4x9pWkoAPATcU2SygmINWQLFLwLUA0B6IUwOutUqZJzPSo&#10;yHLyFrB7QZ0HAwBGN4TxSWKamrkzWR3vFEdJCZv3W/UjPbeePZoIzt/r7qi/evH4N2eqr5+rvdt8&#10;bWbUNz9zb6SzLifNStm2mhf5hVlA9CpoaUqGgrgBYvsyOvCFsDoNM5+UJIAiimQVR8eEz2gXxxrY&#10;YXpWWBIr3MKJ0TNjvAqWB7vkDew4uyyEAkMgLzS4Ayh/zOuC7nQRCcGRvAZJqlHq0fCswgQDKzpZ&#10;DlNBetZOHTPcxI/F7ifA3XKqORYZHXwRDIuP3BEo9sC6nQ28OA19h44ZDnsJG6pLEsAG4xcR9pUN&#10;/o2eHW4VETX0HYmsqERWlI4R7ZDQTDySWUxFFSNOJWD0HEqmRUp1KJnoMgEDhg+NwdAeJEswcqM9&#10;WDeJW813KDgmIYxA2WTxRkGkiRvjlEA3OAxnSBLQx7fJ6alGsUfHt8poRjD/CA4J0cqL1FG3GIXQ&#10;nQ41P1KCWxybIo45qKUcVMcfUEcX2RgVNka1hVJrIGZSVydvfT0j4t1K7prTmu1XnOTLnoTm/aL2&#10;feIa/ob9W94spK68Yo7vy9YPFtmb9srKxFsOEpdnU1ae0m6/4aVdddPO6GNq1RFVivATOsKVZNGX&#10;JlqtLv5KiuCyi3WIvHJXxFvH5JuvuSln9DGXrPFfasIKmauK2Z/UKrYcV4VVy7adMhBLJVsy6Z/k&#10;8FdXarbW6sJOJ8VcT+MWqbZn0Fd9u4dzO19zp0B73kEqkmw6qY8552GesZEPJny0P/b9Ev4XJxKj&#10;r+6W1B/WlWhiC+Th5YqdaTve3r39Lznx75exV+aQ3jkU9VYR6+Ns5qoM2sps0aavd0m6yrwNR4zn&#10;XZwaPaFIuaPaGFdtIlQkkY47WdVWRpmZeMxFO+Fm1DppJz3M82n80152pSk+W7aj0hB/wkSpVEUV&#10;CLeWyMNOmOPPeZinnAnHrcTzyYzTLkqJZsdJO6kxU9mYqTyVzD4q2borYeUB2qdHWWuz2OuyOeuz&#10;uOuLZTvyRVtzBZuPMNbuIa7cR/o4h/VFIX9LnnhjjmTjAc6aPfRVu2kr9yR8mMn+rEYbWamLKFWF&#10;5Us25Us2lal31CRGlat25PDX7yKuOED5BNbM+DwjfuXu+A8PsT4rkG/PFG46wFmXKdyUwV67m/bp&#10;ftbnh3hflGijakwJJZqYPHlYnnT7UcGmDOaafdSPM+ifHuauy5NuzZVtzRJvyZOHQfeAZPsR0dYs&#10;wbYcUdgR/pYD3C0ZvC27WF/s5W/L08VnJ8UXOZjVaZJje1SVafJChzDXxitwioutrAxFrJcf7hXH&#10;ZRgElYeTr39Z1nb59PCdznsDvY8nx4NzD0DZB6l/YX7hyVOM7TEfDD5eePbk2ZKk/7PvRH8s7A95&#10;f+QTABFk4emTp/PzUAD8g/j/T3XTH57853vgBwPgn++X/7HPzj6bgUt8/umDgWb/1YN9x+X9ZcyB&#10;AlZXblxPHqmngNJbAOp/fwG3L5/Tk8vqLhF3l0n+0QDoqTZ2Y+r/9wyAgTNuZAAMnk/1XdqFDADf&#10;5X2Dl/YErmSMXjs8cu1w4NuDEHvEuP8D3+z2fZsRuHbQf/UgJotk+r/NGr6W2389c6g+G1f/R5qg&#10;y3Hges5gXVagsQBBfgKNhWAJNBaO3CzF4+24QIbS9NgQAMiZQf7uAAAgAElEQVS4INpicg/So0da&#10;gAIE7PsQO6gwNEzQVAATBpj6P9ZUgAYO/HXZ403Fw/Ug5Yw2Fo42FiL60HhT8fcMgOHWYl9TwUBD&#10;bt+NnBCjBlPqgVaPvftoR42/pWKwoXioscTfVDbcVD5YV9TzbS4yAPDtxJEgSzt7kQiIfrVUp0Yl&#10;w8gG6LueDTJ9E7R9InUbhaDRM7i+ieevgVXdmI8tIJpPtFeNNJcN3Mif7Kwcby8PNBUhig4qHR3B&#10;8DvordHbIaEcNznwXDD+/FhH2XBrsb8Zwy61Fo+0lQy3FgdaigDb/c8Wf2tZCPveWTV+uwbXqX0t&#10;xf2N+f2N+f7WkkBbqa+leKi5yN9aghN+vjfo4Gss6L+R038jBw0uhMYmMLwSLukikRcV/CIrBc1S&#10;oE8RqiLAzhxEE0JAef/Nwr7r2biUjGoSkPqP+EJLa5NROhumAbCE8sjN0pGbpaNNZSG9En6ECYCl&#10;0v94S9VYcyVS6pENgLRaNAqArCOkmSL+yUhrJdB42st8Ld/VTqDjC5o1ZgB8RxBqqRxvq57sODZ2&#10;q3qkoxKZK0s9AHwaA/kxSGP9u1GDltCUQIjdhI0agPTcXo69adFIS/FYGwCv0IJOOXzoAVfS8Qw1&#10;Oj9xJBEiDkG9wa2TU7dOjrQDxQgZAPArrMQYOgywJD7qvMWnECAOf7MQNWmjg4W/C3olGs5ABwVp&#10;2bhDhj/A7yT41AjawvH2ckADLUnQ4+vEeVB4xh9/2VIDYLKjerKjGvUQICPtewaAv6kIrRMfaMDf&#10;AncyvudYoLJu3ABAfwhlyFgHAL5+KGNoLwc3DhOy/4kHgO1kfNoDHYWx9uphrAMABwThIxdo/YiY&#10;v4j8AusI2YH4TANOH0I3QPy3+I3iuxreJQ4E5jD98wkA7H3L0DsuNQAmWyommsvHm0pgqqapGOa6&#10;WoqxOopCdMqNtlUMt5RBp3Fzub+lAu5I36HbYHQGgGwNcM9EVzQ2CwWXIVaaXelvLMWWYnTh+zFr&#10;EHNGQ0l/fwMg6UJgusUJAPTlgr44kAHgu3J06JvMwcuHhrAFvgcvZQx+tX/gQmr/+RQwAM55YTmP&#10;qf+n7N2nrD1fmrpOGO8e09+t1vbU6HqPJQ7UJg7V6PoqVN0lkrtFwP8BAyCHeSeL3lXIup1P68gh&#10;tWQT2/PIPWXc4ZPqexfMwyeF/WXMu0eJt/dF306NvOOO7HLH9Hvje1MiwAA4SB7I54/XGqfPJo+d&#10;TO4rsw6W6QM11tHjrsAx11CFbbDY2Jur6joiuZupGSp2TH25f/rM4aHK5I7D2ra9ks79oo690vZ9&#10;slsHNbcO6+9kGgfzrf05xtZdot4i21CJ01/kCpSmdOR68pK4Rm60WcXYZxR5FQxEZfEq2Wl6Uape&#10;4tGKgbEjJgC/WxrvUdKQkmsVEd1yMkjqoniXNMEjB1CJV8FIVbPtYkgXYnIP3a6g2eQJThXNpYVM&#10;PQovo4g9yjVjEUWAxZtFCVbJd86BU8G0yOh2JQsqHI0ip5pjFlOdUkaamm+RUxxqhkfLdKshLOxW&#10;0JOV7DTMqPBoGF54ng6BZRnZgmWQEfbEA3WU8agH2CIAYculZKXoQGVGdJTURB5kEqUkOy/KwY+2&#10;8WMs/DiPnLrHKEzR8cGckNFswgS7mOqQ0M1CmlXKdKuFThWIkt5EWKCWQMnwKIFqbRESEsVR+zmx&#10;pRImYe37YdRNly+U3U9NH/jzip4fv9D327CRrFef9f7qye3lT0dfDfa/1OX7fbBy9XD6W32OF4K3&#10;3gqOrr5nXHb3Z//V/ofXx55bdif8z8PH3x76/Zq+99+++8rL/f/XituylxZmfzd78ZUbv/p0hvvi&#10;yIPXZwd/e/uvW/1vb53xvxJs/VvPil/f/8lnnS+83/nbD/3/8snoz9/tf+6DoedXBH610veLD/t+&#10;9n7PT98b+I9l/l9+NPC/lo385fOJn3/S/6MPRl/bfPe3Px/413Utf3q++3991POblwbfWBm8/Faw&#10;6Z2JuT8FW1Y+5q1p3rjsKfX1pxkvDdx5LzjyUnDoJz1/2Nz1h9WdL6988hnl0ZGCO/3NLq/JIheY&#10;ldxdSh7UM2A1ttANwA4zC6NcapJDSUwxsj2J0A+JQV3AALBLSMlqmlMrgiGARKFHzYGdr2JYuFEW&#10;bpScu0PPobpFxFQ5j09gHKl5reDyS0fOvGYt+T+d/opHD+YW7s9Bed7MzMN7AwuP5+aeDDx9Mhl8&#10;+Hjh/tzjyftzkxNzU/ceTc88uTc//2Tu0cJU/8ylgydX76r+5fkG3sOZ0cl7d5vvlpRcpuw69eLu&#10;0z8ru/ZxW9/eBzM908P9wSfBB1O3+3zu8ur44b72h2Mzwae356enFmamgw9mns3ef3r/OwNgdvbZ&#10;w4l7wQfzC1Ntwfl77QNfHrn8RvqXb7iEKrdY5hRxLQKAGrmULLOIoqTGQjhXCTaAV8NO1nLQBEBq&#10;Ii9FzfUoWGgYxSYOdXEnssNAlhWBQeUUEeyCWANjh5G+3SWMtQjjnTIq8Dqw7LAdK/t1KFiI7OFR&#10;0hxSMubhQWMngHe0XJeGa1cykQGQrGak6ZipGrpTB7x1Ix8w3y4pVGdbhLF2CdGmpHgTGQ5pvIy0&#10;0SaOT9XwjALKQZfJJCS7VZxkLd8hY1vEVFBmoYA3LkkIZo9VCAMKNm60Uwhqe4qK4VAykxP5TgUT&#10;6cUeZYjLbxLFAsBHFm/iR2sZYRraNj1rp4kXlaIBGBSg/1Vch4prlUJ/gJEb65ARnHKiQwoir1OW&#10;ADtKxrCJwFP0argYGggUWJsUI7GIgCRjEifo+UQtK0bNiFAzInRMKE6AHmMM8gNcGh0/FU48Ljh8&#10;EDdmJfJixaRNaloYmA0yIqKWG9lRWtoOAyvSLaOkaVhOCVnPjDAxww20MCs3VkPdaROSAJguoiRy&#10;CPQvPsx26Z9N+E6UFxAiNqkEFJOcohdEmcREj4bBiVkfu2HF2Yrc8cGu4LOFRw8ePro/XlN0WMfb&#10;KSOuMjDWp2soCmpEoONm8PFUyeFUZuS6NA1rt5ZuF0TDbJOQIGERbGLCUROLu+PjA177k4ePgnOP&#10;Lx8r40WuhtJdXpQiYaswfuu56vxH90Z7e+7Y5VwFJQp0cAF0p+vZ0SYh2aXi2JVQcaznQ7OuTUyG&#10;MD4nwiUj6Tjhel4kakhGkW2PmpuaKExJZNtkMO1hlyckCeM8GoaBH2OVksyCnaiWAFqpFRSTmORQ&#10;Ms1QLs1wwlgPsOyhVUJMSpKQTFKyU0ZS07YBWkoaj9R/r4pq4ETYJFDz61IzjUKSSQQnJNgqtAiQ&#10;9bHDCulyLjGRQ3AqWCYB1cqLBFtaQfcmClwarlVGA6CTEo4+1BiIiKhLA05RGcsNRDKCKO4LaJyW&#10;M7H2F5aOGWngxKi5FK+OYxbs9EhiDPRwfsz2sqP7B+42zz2effJ4Njj/4MnM2MOpQPDpw/sTI1cv&#10;f+VWcdiR62Xx211SqpkXq6fttLAj3SKiUQiDODBeIIPiExv2EWBiTMbQMSON3EiPIl5L3+KQxMEE&#10;j4iUSI9xSRh2IdUupioTdhr58QZeHMwuiBNMQhjiAZ4VfIdiRc0y4Fw5lEyHimtXC2CRs818kp4Z&#10;ZeNHpakoJl6UgRUJ0CqUsgfAF8+hCg2r2RUAr4O+DTXdyIdKBsDZCeKgf1hMckrjTbwouIFI6TYp&#10;HdXhWMSUJAHRyCck8aLcCojwo2/zJC4xWcW1i2l2OTS9o4LxZJ3AJqdDg7SKhcZlkjjROma4WRAH&#10;LeUKqlEQ69SKXDpxcqLUoeDouUQ9L9omibWIoiyCKI8iwSkDVw8MPBUHao2VHI9BaJHRtZxY8PAE&#10;cS4ZyS6I1jO2miUUl5oN5dUSQqokdp+cUGzllNnYFU7apUPyr/eJvk5mXXFSSlmrMyPeOs1f941p&#10;5zn91vP2yG/SqS1Zsmt7+NmMNclbXz8mXNd9UNaXre/IULQfVNbIt3u3vnQg6s0c2vKT6q1n9RHH&#10;VWFnk4hXvdxLDtYpQ8JpI+WSg3PJTq+ShxWw11RLN15IirxkjjpriP3KRCgTrN0X+cZR0vvlwnW1&#10;8m2ndFG1muhi0aYjtJVZ3E+qddtPm6LOWQhXvMxM/he7KB/eyBB0FRn6yy1fe2mZ9E8z4lfup31S&#10;It92mLqqgP3517aEa+n863tlJ+2MGlPCMQPprIl8IPaDQ9F/LaJ9WMX5+GjM6wWkZUdi3kkPf/0g&#10;7aPyxIi6zMTemvTrh4zf7lGU6+J2JawskG+vtZJqrNSv9ihOJYsrrKRqB6XCSoIyXl1UhTm+2kIu&#10;NxIOCTYDIEgbVyTZmc3ZUCQNO2VL+Ga38LiNXKqLPOtlXt4jrDETT7vpdYeVl3bx8zUR+znrDrLX&#10;5Qo2HmF8tp+86jB9TQ5//WHm2gzq6qOcL46y1qfFLN8T+2EO64sC3uYjnM+yBesP8z7PYK/OYH2a&#10;Qf84m7euRhuZL9mUxV+3n7ZqN3nFAdrHWdy1R1hr9pBWpMZ+sI+08iD54z2xy1Mj3tsVtzyL/0Wp&#10;JiJTuGE/a81B7to99E/SKSsz2J9liTcds8Qft9IKFBGH+Rsy+RuP8DYcYKw+wFh9lLc+X7Zt8a8+&#10;z5Fugx5g4ZYjoq376ev2M9fvZ64/JNyerYw6qowpMCac3i2v3i2p2SOt2S2vTJMVe0TFHkn1Xv2Z&#10;o66zR5wV6cazOel3r50Z7+2YHu5//HA6GJx/hBV5IpT3wrPg48fzC/PPggvBJ4tqPkb1QcbAk+DC&#10;HM78+d4DZBg8XYT/LASfPXv2bGEBikJ/+M8Pe+C/3QM/GAD/7S76/+YFoUv62TNgfj2DaWJs4gdu&#10;EHDrmO4Yqc/urkrsLeL5ishDeRHd2aSeHEpPLr0nn9ldwAFBoUDQVSDsLZP2lsl6y+W9laqeKm1P&#10;VWJPtb6n2jh4yt573Hy32nCn2thz3NJ3yt53ytn7pQOjAJn7zjqHLnoHL3j6znkGL6aMXNkzdHn/&#10;wKW9fRd3913cPXBpr++bDNQG7PsWy/5fPThwed/gN/sD1w4Frh0aupIxfD1z+Hqm/3rmcF3OaEPe&#10;SEPBcH2+/0buaAOo80N1uVA02goolZGGwqFvs4duFCEVday5fLKtarS5xN9QMNpcgtRt/01IgoM3&#10;gJGgJ9qrRptAkx25WTp0o2Dwev5wY0kIIrEE4YLUN19DUd+1XATK9zXmDzcXIc4Jlpov9Dfn+ppy&#10;fE15vqY8f3O+v7kQIYb6b+Qg+gSSI5H+jmXPwXWAyQMsHO2/WThwI7/3as53DsEi/BpJbIHm0sGG&#10;wqHGIizxWoWytBhzH+L/iMCDsDwIkY/Wg/LsPugKhtD9Yki/cKA+DyGDkHw/2JAPlJub8PxQY8Fw&#10;SwnWsVk+0lraX5eLXtxfn9NXlz3QkB1oKRjrgHA3+uAIZz/SUuxrDA1YDNZDqXJIdm8AKXP6di1Q&#10;ehoL0NrQtg025PfdyMEdArRtaDvH2ssHm4ohyd5WPtJROXareuxWNaKQB5rLR9uqEBkfSd5IOpy8&#10;VTXaVra0FQCJj74moDPBxt/IQY3BQ41FQ41Fg415gZai0fbS4dbioZv5Aw25vqaC4dbigYbcoZsw&#10;IBJoKUIzHOi3Iy3FQw15g/VwvvlvFgzU5fRdz+q/kT1Ql4vmM77nsqC3W2okIK0TSy5DLh4JzSNN&#10;xYiKgzOLUCEBBn4B7A9qCV46/IFOGJTvnuqsQbMa39XhtpaMhpZS0P3bAJcPS0cFUq6nbsFjdBVM&#10;dFTgZQCIMoT/iCBC4x1VE53Vk7dqJm8BLOjendqRWxX+9tLBlqLB5hJ/W/lwR+VwR3WgPfSy8Q44&#10;M9H8AaoXHr9zbKSzCuycppLhxpKxm6UTN8smbpbhkvRSLo2/qQjnvKMzcLyjAi2hgQYsTr70Mfr4&#10;CPu+NDWPGw/IJ0PDQABcwmYOkOWDdgLaLUuR+mhvI+MQGWPoOgX3C/Mb4L7RWhoyVxYnjcZuFg/X&#10;g3mGR/IXxxEqR5qBFYOWEEGovRx5EriZh1aID0bgPcCLKylH9g9uJIQQNIss/qWSPbJkUHd0oLUS&#10;ou7NEGyHYRFscmKstWrpBMnSx/iMxXfDSSGnB9T2pVwgdBTww7eo/ofY+jj7C0cALf1bvHoXfxIP&#10;5qPhAHxtOL8Ivz+ELI3W4uH20rGOsrGOMuCtYec8UKeaQ9I/eoAurom28kBzMTI/cMcCAcQWXU/g&#10;niHRHyn7OCoK/YgPuOAGTKCx0N8As2j+G3n+G+ArwxBSfR4k/RsLhhtyfTeyBq9l4iNiY42Fow0F&#10;w3V5gavZvitHe78+1P/NEf+3WYGr2YGrR33fHB64tL/v4t7BS7sGsO5fGJu7kDpwLqXvDNajc9zS&#10;dczUVWPsqTUOnDAO1Bq6K1V3S2UDZbL+UmlviRBb+N1F7DsF9M5cyu0S6u0iWntWQvPB+Lt5rMla&#10;9cNzhpnTuv4yak92zK3d2+7sju09yLmbwRs4wH1QIAtky/qOiHuz5CPlpnsnvJMnPEOVlp5ifU+5&#10;drDGOHLcMlGRNHJU0bOHe2sf59ZR0Z18o6/SOVGbEihzdGXq7hzU9mdbxoq9vZm6tr3S1r3SW0c0&#10;PdmJ/dmangx+izu+47B4tNThK/B05qXWJGvdElDw7XwCNAoqISFoFJIsEppHI0jWSVwqgVPBgnSt&#10;MN4jJiTLiF5ZvFMOQV2vim4WxLkVVKQqJqsZdgkpPZGzyyi0SxKM7Bg7n+yR0B1Yua5NCtFaBItI&#10;0wvT9EKECEhNFLjUdDvGl8C6DdluOcur5KRpRR49JP6cag4gINQshEBJUTHsWi7SLp0qll0G8fxk&#10;JXN3Ij/NKNqdJPHImekKlo1DSJZBjyg4FlquSYxBjVRMRE53iUg2XhwmVtKdCpZHDXRmN9ZdDPIr&#10;e4tdGOEUx1gEkLZOVrNSNXyPgg11xGquUUA2i6l2OdMqhaipVUo3CihmMd0oABkUQDcywEk7pfQD&#10;Kl4ia6eVFynf/KGZvGWPRdR8suxOUeGtD/42+uJ7D0o2Be++ERz+8Xjmqwt57y0Uv+47+rNg7Rez&#10;rc8/u/Pne49+1S/+zfSPVo7+7LW2X70y97NNEz/5aPg3K+7++IOeP63sePu1kXXvPbj9wvz/w957&#10;R8V159m+M2/ezLy5PWO7u91tu9s97ZyjghUtK8vK5Coq55xzUTkXUCQBQhKInEVGSFbOko0QSEJZ&#10;iJwlQEIZJNVd3/ODY9p35q631vvj9VrXXmdhKIqqUydq7b2/nz3wUTv3m86vPws2vhecmNVmWNj3&#10;9qePrwI+KBj51aWX32r84PvuP4beevnNJ68svfW779r/uKj39W/7fruw55/m9v/rN4O/+6brD1/0&#10;vrRs+NWF1/741/4/rht56fPOvyzqmf1t778tu/nGe93/tGDwj9927/xdsPut4M33HzkWXeXM69n+&#10;xfPC78cDL90+8n8H2+YGr37Wv25J//+zoPHtj57MCg+mlO7dV8VW0Lwm/rY4hUMYapFFg3oohcQ6&#10;1jBBg+C/ge03iWLN4lij0CqletWcLTZFvBa4Nz6zwGPgghYsg2y7R0RwC0gufrRDEeFQ0JJMCr+S&#10;bqJqPbZVNVf+OenAR2l1/9kzuvv+vWdB+Jf1QHBybPLRxMTDyWeP708tD+5NjI89vTc6FdIfDU48&#10;vREM3u+7c7bk9OexpS+3du5q62vcd0noLXk9rvZfso68u+cce/TByeDEg0d9Tx6NtT17/KLvzo2y&#10;U7T46jeyG9bfHrsycTf47P7o1DJ+9xks99Dy+MHI+MhQ8NHYiwe3Xzx81D90bdcJdtrhf06OX29g&#10;yJJM7FityK5QOnRrE3UUC3mzmbnJxgl1CggeMcktIjvFVJ+ClaQX+3UiDCrFxXwsUkDPSTDwfSqm&#10;jh/m0TBS7DKXgm4RRPqUUAPrEG62SEg2GcWjYk7ZYIDaAGqNXQ4l1TZBlIMX6eZHeoQRblG4UxTm&#10;44QExEDE8qmocQaOTwdZ4IBO4FNSXFIiIvBg9h5M2PgUjGSLLNEkcSsZNmk0lr9mu+Qcn1rkkkXH&#10;6mHQx6PhJEMJsBDVPHjkULTrlAJj3atgQaGuElo9443cQAwP6PBYljlWxYhTw6nq1fGcchoovzKC&#10;VRiRaBbQNi2RMMISbCoo/TaKQDiGUSEKvKaMjNhHAH4RYU6DMtqjJnu0FI9BsMWjDZilNhkN2oM1&#10;bITlsfFCzOyNFk6IQxzlkcMBCfloEcGh5rn1fI9BAHM8Wq4fq0F2Kul+FcfIhoCzQ0KG64aIYBMR&#10;1LT1djnVKIgKGAU2CUSP43XcgJ5nE0X7dEBS8umAqG7iRaI5gEQN12/kkTd9O3jz7On9FZyIVUlm&#10;MTSs8sPi9TQZda2KR2o+feLFxNN7d0dfPH/yfOL+ozs9mYke8sblTgUAjhL13ICa3nG67tqpPal2&#10;uYS00iQM9etoDjnBLoP+W5cwzCslQNRdxYq1qYd7bgaDE6dOHhVT1pqlJIuMnGAWmYXEeB33UGlG&#10;mk3GJ64wiggeLc+l5jmUHI+W59GxHSqqRxntUU7NePnVYGEieItPSrGLwr0aik1BDpiUbrU4Lkbs&#10;NzCdappREBEjjHTIge4CmBcJ0Los4kivhuZX02yiSLMoCpytGFGcQQT7V8UyKSgxcrJdy/TE8Nxa&#10;hlVOsgjCrcKoQAzPKiaZxWSHkpnkVFmVTASaAxg9DLtg2Xwh2SYkOyUENfV7MK0lZDM/ChxZrEUW&#10;DgxMJY/Tgkpu5YMC7pQQ7GKY3oBEuZSCKeYghSda1DY116nj+bB5FLj4S6lWTriJGWIXRaqp37uw&#10;WbdYDd0ijhRELQ3EcM4eqR0fbHs02vN4tO/GuZMHK3KSzFIVea0k/Fs7LzJRzzfzotXUMBu6QWg4&#10;HjXfrWRDGYAEsy54RIcM7hQOETFBx4nXcd3Qlwvt1m4VB/aFhAz3OB20EFu5oT4JXP2srA3oNAE8&#10;kQIi9i41z6sVxxpkLjXPo+YHYmROOdMqINnFJBMnwson+FUA8XdIoqGnV06zSqlwz1LCRAsU1CNM&#10;k4QKB7aYmqAXIrfbLSYA10vJ8qixwmEtTAy4VRw0SIER/6FrxykhoHEQhPW3y+k2Kd0hZzoVnFiz&#10;2KPlxhoEAGVSMgEnKCRamaEmURSk/mUksMd4EW5hhJ0f6pJGJeiFqOXYLCQZeQSzONqlYsQaeB5x&#10;SIKWDO6mgp5klrpVHKuMvsWpjjMrYStJWX4lO1HNSFQQA9KQRMWmPAOp0EDeEyuqc7NLY6Jq3NQD&#10;KcIf83SHd6qOZal+zFS17FCd8NAKGYt2Er+ulazaq9t0LI7ZWhhzudh8daf+jI9ZxFm4g/zlYWPI&#10;YLnrSr7lQKygMUlZqwjxf/9OQtgHqREf7yB/VaNau99GOJsivJlnOuimZ9AX1uvD6jSbG7Sba+Rr&#10;aiSr9ii/P6Tb8KOD8KM7sl6yJJv44U7CB8X0r6vES/caNh5zkXbr1+01bC4XrcxlLK5RbDzhop/y&#10;sY44SJnsJTtY3+42Ey5s13SWumpiIpLIc2Ijv8jhLGwwh1YZN1ebwhu3Kxu3qeutlCojYbePdjJd&#10;fNBHLxQuyyLPzqXMzaHM2kn6Ki3k4yzy3C0RX+7kLj+7XXepxHtkm/7Qdn3jdmOxJjyZvGCncOUe&#10;J/VoovhIivxYmvrUNuUua+RW4XcZoqX52g3llqjdXs6hJFmFiZol3FCkCK3UEfLEa4uUG/Z4qHt9&#10;9OKYjXv9lCOJ3CPxnIN+5g9+1qEUSVO+udxO2ipYWaaP2GOn7WQt30FdUiRat436bSZ7aSZ7aaFw&#10;TT5v5XbSgjzWsnLh2lz6dyWq70vVa/OlK7axF6Ux5mcJlhbIvy9UrM3gLQkQv06InpXGWLCF8k0y&#10;aU4Gc9FO/rJ00uKEsFmu9Z/4Nn+RSp6fI1xVJF9frFiXxl6YzlmUxl6Uwpifylq4Q7isSLOhwhRe&#10;rtuUK1mZwV6UTl+wlQZIop0sbDUkq7N4y1Npi9NZK7JkEenSCD9nk5uz2Rv1VRpnSaZ0bY46pNxG&#10;rY8T7U/VnMh27N9pqknXV2zR12a6fyhKO1Zb2HLsh/YLPw0ODt65c+f+/fsTExMvgNwNCv3z51P5&#10;/f9/tMVf3/XXLTC9BX41AKa3xN/Z/5HRN7VS6IfnMB0E7R5PRx52He4/lnCrTN6ez+7KJ3flh3fk&#10;01H9760CDsAEikS3iqXtJfL2cmX7LhUsldpbVYZb0wZA9153e739Ri0YALfqHR173cgAaN/jbN/j&#10;7Njv7T4U23kw7tY+X9eh+P7jyX0nM3qOp3cdTe06mtp9LK33xNa+kxnw4Mmt/Wcg/t99Ir3reFrv&#10;qYz+M9v7Tm/rP5PZfyaz90xm/085g2eBxoNIyrebCyGh3wwa+uCFkuELZXfOl91pLh1prRm/1jB2&#10;GWDQI61ViP8zfKEMqdIY/b8YRDeM1AEi2oWKOxcrh8/v6m8q6TsLMwRTGe0ZCV8kBg20lPWdK0G5&#10;YKTp4yId6IkXiwYuFvVfKEbC8c+EHDRwMCOGP02NAJUcXx9QG7HGXQS1x+VRPCAMvb7NJf3nyxD4&#10;AgduIGY9mipAIj6ese0/X4I0997mItwA+C8RN0iF7zlXiCRyJJYhO6HnXOGUl4BBk7CSg8LB1uK+&#10;5kJMFZ0CB+HFtuhDoUkC0NSmO3KRu4BkcfSCaN3wDzgjh1s2eLGsq7l4pgeAo2mQQIlANCj5Pp1V&#10;rxq+BLIyenE8eoxYTGDGYG0B2LuU9Z8vQyp//4Xin2FQWIUDUJv+y6W5ENeCe88VdP6U0/lTDmYJ&#10;wEAJwgF1n81HrCH48dzUO+IjGlNB+NbyqeoCbD4DCymXDjTDbAoaYsDbF5DgiwvNuGaNJGP0NDz/&#10;jifNkRKKpZ7LEPEceQBI4EbqM8IiIdYTrvjPHDWAvPMlAO6PXK0ZuVqDsDxIyR26UjFwqRzjL+0a&#10;vFw5fBXgQjBegPkEd65A++tQawVyDsADwPhC8CB2QqarRIcAACAASURBVIHfdn7XMEy9lKANgmfD&#10;0QEwU9xHojBOevnFr9CPP5/IiMmOIY/ghMWS7wC7R/ShC2WDWIM3LvTjqB9ckUd9vPjkENL38QMb&#10;l/XRB8GvA6gDHCYbWkqHzk35efCm0xeQqZQ9ZhggNwIV+eI2A9qh02+H2ZOtYFRMLdjnwjzIKqyB&#10;FmoMfrHARsCC8+gr3p0wcrVu8FL1ABoNuQiMHWQAwKE14/n/3fczjQG0F2Z+/d8YALeh3BvgPOgo&#10;mtpTGAIInyHAr2DomeiVkR+AewCYTwAFKuhoGWotR+MLQ63l6EqL0v3wFWtwQfNhiAiHQ+HQ0MlM&#10;UxNdHJAlOfN6NdMAmAr4N5eiMRG86gM3ANDhBJNnZ8EDQP4uMgCgmn7aAMB7a4aaCgfPFvT/lNd3&#10;KrvnRFbXyaye09kY6S5n6Mec/lM7eo5ndB1N7z2R3HM8qedIQs8R4P/0HAp07o+FNp0G163dYAC0&#10;1Zo7683d9aauGkN7pbanQo0MgPZSSXupqK2Yd62AeTmX1ppHBPhPLuNKLqejVD5cHzO4O6Zjl7It&#10;O/zG1o3XE9d3bKX3Fxi7C+y9xY7x2tixatdAqbm3JGagwj5c6x6odfVU2rp2WXpr7L11tr4aa0+R&#10;7laa8FoC+0aGqLNY11nm7KvyDVb5u4ud13foL6Vr2jIt/UW+/kKM+J9paM823dyhacuQtW3hXvaT&#10;WgOswUJbR77nTIYj3yHzK+kJOg7o+0ZhwCRGlbZeDQ+YG3ohQrFDLbCY5BVHxcqi45SQunXIoxHJ&#10;F4NvAHo7VsN0ych+NSNgEjpkVIuA4JLQYlUcH0QIubF6IfQxYujheIMw3iD0qNguBRPo3gYObgCA&#10;K6CCcsIEPWhGkOzTcDwaDkbn50MRcYzQqeV6DIJYoxBL3PMAj67lJhkEAZMw3sD3yuk+KcUlIHgl&#10;IBW5ZNE+Hc+pZMYbhClmMRBCpOR4zM8AYwPjMqOEI44Dcgg3O4SbnRIoO8WgJSy0SlBHDEAVJto4&#10;6KtTwbLLGAAo1wvAzNBiUqAK5hJi1AQ/NyxVGG2XEeWiCB4lJDngOnruxKPk0qsr/jBx9Kvg1b8+&#10;vvR6m29eMHdul/yjMyu+GFixvP+HN4NXZgUPLOz4Yn7PP4dcfGP51Vdfv/zb9zv/bfn5P3xy44/v&#10;9a1551nJwkuffD6y942JwXf6rF9f++jTFxXvP374XkfSVz3vfzlcuvDxk7cn894YXvH2pd9/NfCv&#10;q4beWdD5yrKOl7+++dJnba982v3brwZe/mbgN/N6/+Ob7t/NGXpnbsubX47+y/zh3393/+V1/a+v&#10;fZT78Z3wZRf//Pnw3CW3f7Ns2Pb5aO+7Dzvff2T+MHjwreDoH4N9H0wkLw42LR7sf7uz4/0e4uc3&#10;3/rz2ILNwcKSyt35PD03IOZkawQGzoZEO88qhVZGwH9LAeoNoHY9OzaGb1MxvTpekk0eMIkheW0Q&#10;eRWsZJPIY+C7tSwYxZCTfDKST0rxy+geGcOnpbs11IBRDAoXR+2NiSg7/WbGyXe37XnrxlDpxNMX&#10;L54GJx4NB58/eDEx+fDeXdwAeP5wfPI+dPYiA2Dy/r0H9y9PPA5OTgZPXDPFl75Zfza6+gwh9/BK&#10;Z/G/bNvzVlNbyti9nscPRibuDwWfPX84NjZw+9KBFoOj+N9sBf9YeYz2+MmVp3cHnt0fnRwfgeXe&#10;GPbKYAA8vz/+5OHo4/HRFw9HJ+4NPrv/aGys79AFc/LeV7ILVhl4PK+M45PxfSppvDXCrSC6BSSI&#10;8HNDbYIoKKeV0TxyZpyGn2KS+XWAyonT85wKON2wU4wNlbzS6ESzICdgSjJLXVI6wEAkBK8KSnrd&#10;asBqOxUUlxJC8X41zaukGPlQX2HjRtg44TZOqI0TaueHg2jOCvdjXH7YO5j5BwaAnocERDRk4BAR&#10;3VJqnJrtVzJRfbdbyXDIyZA+VnM8Kk68XuJVUvw6lk1GMYvJfh0A94GrLgdajkcOKp5PyZ5qMgAk&#10;F3MKI4ZJ8BgWnO5VMoDjr2SC/QbscqpbTkpzKMTk9SYpA0P/i1Gm2yKCtlKLIBKoNaIopzDSIY7C&#10;BhSgQBgmD1Q0FxxUioAZMsheNQc+Edbn4RCE2fmhFn6YhR9mFxLAQlBQPQqqRUoDpBim+3u1bK8W&#10;SOsgJSsZFgEBrmMyKlQrT+WvaU4l3SolJ5pEaIIhVsOO1bDtYpJFTPAqgdSEmGMIE2Tmhqe61JGr&#10;vjlQmXu4pkDPJwH7Xs2Shi9nRyzb4tFeaToRfD7x4smTiYfjI/2dCV5z19Xmq43HiOu+c2v4CSZp&#10;DJ/ICV2uY4YYuBFy6loVY51VEuFWkfw6ml8H+yJeS4vV0AEeJacrOMSGyvyxwc77o4P5W5zrFn6i&#10;44Z7NCwlbaNDRpUSV/FCl5jFBKMgyiqhxRkkiWYF0HWU2HaTE9wKokuGupphLMMmwraSmGQThjnk&#10;hBhxlE8vcqvhNuHTQx2rTUaxy6HwGYnUHhnFIY6yiCMBEycnWSVE6A/AqEE2GQ1ZRE4ty6FhOrUs&#10;t57jUtGsUugYMPLDEYgJI9RTUbeKSxThEkXYRZEYc4kELo6IYhfBW2hpG1CDCPguSjYGeuID/R/r&#10;ukB3IgsvwsqHsgo0vwJ1slKKR8Nxqzh2BcjoyXaFR8u1SChQ9SwkWvkwZuSVRrvlFLuYmGjkISKW&#10;V8NQMTfHGflCygaXXmhT860qnl5IUzHCYrgRMCIji8ZufCyrmGoV0QFbp4HBJr9OAH0JCrpNEOWR&#10;UQAJpWT5dQK7kOBXwjHvkJARpwvZyXYxKVbDjtewHCIY63HwQh28UDNzA7CYxNDDjAwAj5rv00ni&#10;jNA47VFzgfyjYLowqhVUIAhgLsSngGkqzDOgA3TIJAaimkEAN1MVnBQQ5xeSoWlAw4M3EkS4RLCS&#10;0FKghWkbj1bgUkIawCYDQBYqAnFLof3bLiO5lFQ3sLYYMM0TI0kwSeONYr9J7MWKx7WsUDM30kjf&#10;5BJEOjhhXg0DZo9ERAc/yishT+0RNRUsSRERjBZsPgy+osNGGh0wwQCHWUSLN0oTzQqflp9glkD3&#10;uCDCKyamaZnbdYxURUSGOrzAEl1qohRoIw7ECc+kq46liI9sER5NFzfmaVur3G11ca0FptNJgoNW&#10;QrlwRSFjQZ1sTVOAd26b4kKhqbXYci3XdMLDyGMuKuAuPp/E7S61/7hNtdfLPZOoqFOGxq17L27j&#10;22nhH++I/nKvYfNJL/10PPu4l1kkXp0Y8eV28jclwpV7dCE18rWl7MVlzAUV7IW1gu+q+AtKGV/l&#10;EN7fGfluEf2LavGS3eq1u7UbalVrfjCGlAlXbI2anU1bVKPcVK8NqZSvy2QuymIt/sFKPJsmbUqX&#10;ZXGXBAhfpjPmVyjXnEhgHguw9vnpJ9Mk++M4FTGEPW7mwRR+4w7V6WRRtXpTNm3+jujZObRvSnhL&#10;4FOwv82kLypRbjyVqji9TX8wRXkqy3wqTZMlWusN/XI7d+luO3m/n7svXnhki/JgkqDIsDmVtzhD&#10;tLTcErEvwD2eojidrs1Xhu/gr8uXbiqUbtrJX1VhCD8Qx6p1RFfYw/fFMQ7Gs/Z5aPVOUo2dVO9j&#10;Hd2qqPXQigyhdXbyXhslm71sG2VhPn9VFvO77UwgApXIN5TLN2azlm6Lnr+dtCCTtDCDNR9bFm7j&#10;LM4RrwAikHR1lmBZBntJCnV+MmXeFsr8VOqCLN7yfNGaLM6yQOhs34YvvOs/TYick8leWixbX6Lc&#10;WCRfnxD9dTJlTip9XgZ7UZZgaZ50VZFybbFqfRpnSRJ9QTJtQTp7SSZv5TbW0hTygsSoud6IL1Pp&#10;C3NFqyt0EbWm6FzZxkTqYj9pfoDxbZpwTapo3RbxhkwDpdQrbkg3Hy8MHKnedrw+u+V4dd/1s/eH&#10;Oh7fHXz2+H7wxeTExMTk5OSviv/fmbz66+pMbYFfDYC/00MBXTJ+nvd5DmMAL55D9+/jwdahxqyu&#10;alVnHq1zZ3R7DrEtn9hZwGjPY7TlMm/kMq/ncdoKhbeKpR2lGPwHPADNDAMA4D+dDc62etv1GvON&#10;Gmvb7p8NgM4Dvs4Dvq6D/q6D/o4Dsbf2+doPBnqOpfSfzug9md59PBUtPSfS0NJ9Ih2T+7f3nNza&#10;dTyt+0R676mM3lMZPSe39Zzc1ntqO/IABhpz+8/mAnb/bN5AU14f5C5BSe8/V3TnfNndixV3r9Tf&#10;v7577HIN8FUulk+pfhfLcaEHafdIN4ScNWYA3L5QMdiMJZTxH88D5RknbyBOCMJw/yITip6DB0tR&#10;dhXTuSr7z+9CijBK++L4ncELpT1N+dAbOS37og5P8AAwnRqp2Ej5QpJ9d1MRZKixeDXi7KPvkUyP&#10;4rFTkhb2Cujx7qaCzsa8mQYAroPjEWn8b/FxAfQrJNnjnQoYvB41LhQNtBS0n9nZ05SP+NpY3h+q&#10;lYculs4UTEFsxQYpQES7UIpYOigUj5T67qaCmb0F6FOjd+9uKuo5V9zXUorUQFx5xBnxSDfEI+qI&#10;dY7r/njQ/vaVXUOXproHsFcGPj4sWENDb0sh7gSgiY2BiyW4K4D/auBiSffZPMytmYr/d/yY3dWY&#10;299ShMhCMMBxFoYefsYuTXcz4H3CuKkz5cpgBgAiU/WeLUCEpcELpTjDHUOOAHzpFwvSi3FnBY8q&#10;Tx2iWJHD4AX4K2R0TbHgseQ7EqCHpucPEOsJnx5AswJTP2Inwkhr1S+YRUivx4DsoPDevlw1eq3+&#10;7o0GZACMXJ1Sfkeu1oxdrxu9VjtTqkah9aELu0BOvQjLTLA7egSJxbj0jyvC+OO/+AZtB3SqojVH&#10;GwQ/AJBiO3QeXJa+pkI8iT/1OGYPDF0sQ5MWSIVHW2naKgCADGarQIQfpwzh3dp4qcNwc8lwM2zz&#10;qWUa4j8F25l+IwTRwgc7EFYIj/+jnfuz+n8JLkHTC4CP0NVm5lZFw0x4YH/4UjWyxO5cqYUHL9dA&#10;fQKW4kcGAOYiQE7/v1xmiv5/awyAmj9zmZbsp3Ylft1D1KCZz/zF3kT7dGb2H2F5Zj6OSr+xwgBQ&#10;/6cZ/YADQug2lNzHCmCKhs7Bgqg7/eeK8AV5AKhsAzcAUGkB+goDQ3ARnjJi4USbUeMBdm/zFOoH&#10;XZ/7m8Gemdq/WJs3dM6fBQ8AeobPFU6V/TbBvWmgMbvvx6y+xpy+xhy4bf2U0/djdv/pnb0nM7uP&#10;A+YO6n/PZMNyOrPv5Paeo1u7jmwBj/zY3xgA3ftjO3/wde4FA+BmjeVWtamz1tRVF9Nda+ys1naW&#10;KTpK5QD/KRG3FQtuFnGvF7Ku5jNad0ZeyiFfzmffKJH11lmG9nt76p1Xy/SX0zddTlp3IzGkb6d4&#10;tDowUJ3WU5l6e/fWkb3xt+t8g9XOwWrnQLW9p9LatcvcXWEZqHf11Ts7K8xtO5VXE9lXA6yunYqR&#10;WttQta+/wt1b7u4osl/NNF5I097INPcV+3rzne1Z5o6dpu5s0/UU8UU39bwtrClm/SVbVH+W/nKW&#10;tTpOkaQDcHaSQeCDwkxevEGUaJIC3gFQGJJEkyQhRgylmmqWR0ZxiSI8kii/CgwAq4SYYOD61QyX&#10;jJxo5KVaxQE9J9HISzTy/EaeQ0EDfIEUtD/o4TSIEiwyBOYGSc4oSogRo0oAt5IVa+CB7oZVB4MA&#10;AXIheACofhNljb1YtBDo4TESp4rt1fHisORmnB4YKcDlV7PjDBy3iuaRkxyCCI+E6BCEOcQRNmGY&#10;Ww1Chl/LSzQKwMmQUeKVjHglI4BR5lEbASJKe1RMACJLwiz8zXZReKwa5Dy3nOaWMbD14UO6ebqo&#10;ADWLOmR0t5oZMApidZBr9ippJl444MLVtHQtwy2ONKiIdq/ELGNayKTEeG9VR+PE1qpWyv8VvP3N&#10;884/Pbv22ZXAimDHR4/PvxHsWHBf//mj1r8Ge794VD6r5Z0329789PrvPuz9zfyr//ne4G8Xtv71&#10;na6X5g1EzAren3f1r38d8n8YHH3n8a6vr3349QP3rEf33xzd+3HfrPmX2H99Hvzz07E3g9VrH4Ss&#10;7P+X+e0vzbr8+08Hf/tVz0uftP3m7c5XPhp8fVb3K7M7fjOn/7fftr/87fk/fTzxh096/vBJx0tr&#10;mt9fffP4P90u+G0wec4L+eyx380d1Hz4/MG8p2PfPPF+Fzy8JFiz7H7LG72SecE9344M/MfE0IcP&#10;aR9fnzd3oKRo966sxMxYDYxl0HYo6QFuhEYQ5lSQEgzcpBi+TwEVqW4lxDzhIFGy7ApGrFEIu9Uo&#10;8CjoJl5kQMuF0ksVE8RZOcmnpMSqgIyPzY4IvDqYFfCrSLFSiU3G31a6KPfsn9L3/OX09bjJFw+f&#10;PHz2eHws+OxJcPLx+Njg5KNx5AEgA2BiHMn0d4OTfZOPbz95EHz0OHhz8GBa3VdpP7ziLf+HQO3v&#10;685GtVwtvjs8GpwIPn84/nB86PHDR+NPWw40WRMrvsr4YfaZtoThkbbgxOP7w+eQATBx787E3dGJ&#10;u6OT92AIADMA7kw+uj9x787Tu0OT44+fPL5/pa8wffcn2fu+MGnJNq7AJ+D6ZfRYI0HHjgjoecC7&#10;F2GKNgbrQOdLolkGSA0DHFcuJdUuA3w2Ytx7lZQEAzfLa0ixKrxqrlsJqA2PBs4jv54LfbZYP6pf&#10;Df3YbjnJJgQV1S0mgB7Hg+pgaI5VUOxCMmbOcVwqlkcDRaluOS1Oy0ETAMitAbKNEPK8flDnabAj&#10;tEyvhuHXTRkAAYPUr4JhIAjvSyiA/zYIMZuN6pBALD1Oy0nQCxP0QkD5qxk+FdXK3YxFgIk+Fd0H&#10;/HGWWwWyo00GvaZOKQnwRBrGVo/aIIj2GECIhCZwQBUxTAKA+FsEBCfE0kH9d8nIU63dWvDz3Eq2&#10;3yAEd9AIGiL0+mJFwUA2k0AhgQfbIBZBJNakSnNKKQ4Fzatlo4ZktwrBx4kWQbhLFu2QEFDSPE4L&#10;Yz1xGn6SUeJQ0BwKWrIFhiGAnaJmQSezkOiRwOISRZl5oSZuCGx2bM/GG8VaLtGjl+gE1FiDzCSk&#10;ckJXEJbNKdq5ZbSv/fmju4/H7jwbvzvQdi03Nf7bL9/LSQ8EH96JdxjCVi12aiXb4+3C6A3UjUvZ&#10;Id+pmRtdSrJTQTSLwtwqik/LtIhgGgPsCi2ML0jomwN21YVT+4LP7/VfObPDHwMEfAXNLqVgUxd0&#10;I2ezU0k1i6NtMhpclk1Sj4aD6fhkJP27MB02VgMnIEDYZVSnmGwXRznkBJMk2qcXAfTMILDLolwq&#10;FkDe1SyPCogu2O4mO6SRHgXGZcIqo6HLWs/zqZgIrw8gex3Ho2ODw6eCYQ6LgODX881isklEjDXw&#10;cPsKLCVeiI0HeXybIApbBxJ0LIupFkGkjrkJtT6gCl9onVFxYB1Q3YWK7pBEw3GOtf5aBJE2abRV&#10;DAaAT8fzaflOBSTuk2KwA1VOSdRzt5j58VoGBOfFUSYBwSGjJphFdjkA6BMsUoeSlWCROZVMv0Gg&#10;YoWLyRsQh8omiLJyQ438ULMoKmAUxRuhqAbK6tXsZIcszii0imEwwiaM8CkpFkGkS0H36cAhhmy+&#10;FFpzoevehNVayJk2EZSi+5V0l4Rk44VZOCE2XpiNF4YoVahq26Pm+rRCGM4zKaESWQ5CPACOlHAO&#10;2sVRFgHUKcdpWX41AzUkQ62OSQwmup6PXVrBd3fI6E4JzSmhQW0A9kYOEdGjAI4Wwm151EDwdygY&#10;mGfPxNB28JrQXSwmgfSvZoF/r+XGx4i8Gp5ZRPHA0IDIp+Xr2BEx7FALJ8QnIbiFEfFGrlUYZeZH&#10;eGRgqsFZowODBLwEEdQgOyWRPjnBryD65ASfNMqiZPtjpG610C7jBAzSRL0Q0glK6jZtZKaeUOkX&#10;H9th2Z+iLomJLo2JOhDPPZIgKtNHHPCxmrepzqRKDidwjqZwz+Vpun9I7t+35ewOVW1MeL0hpEa1&#10;vly8fLd2w9VM3fks7Y9Z2qZc05U82w9mUgZxboVqw2Clq7PSeXyr/ECCsHmb7rCNlh75pW/tW2mh&#10;H+ZQZp10kS+nyc74mFWK9VvCv/Jv+Cg1/Ms61aZTLsYPms35pDnbN3+0Y/NH2zd9kLH5r7lR7xeS&#10;Pi4gfVhK+7xesqRBtaZGvqpatrJOvS6ftSQp5PPtpAXl4nXF/JXbSfNyOItzud/W6DbVGUJqjCFb&#10;6d+k0+ZuZy2o1q0/s0Vwbof8ZLr4UDK/wkastBB+2q5tzNafz405vUVarli/JWpWWuSscsmaIw7K&#10;Pgtxny26Wh9WExN1LCD5aZvh1FbDyXR9hYmcRF0cFzm7RL3pWILgYBy/0kYtt1BKzZE7lesyRMty&#10;1WthqiBNdipNfSRRto2/djtvTY5o/Q72yh2c5fU20pEEQYU5osZBaHCT6xzR1aaIagsRDAAv/VCK&#10;qMHP3O2m7fMwao1RO1lLt1EW5nJXFIm+zxWtLlVtqtKFV2hC83grE8O+Sgr5Mpu+JIO1MJ0xfztn&#10;caFibaUxrEy7aYdgRRJ1fiZ/ebZoVb7k+2zBylzR6ipd+C51SAZ9cfymrwObZ6VEfZPFXFYoWV8s&#10;W58nXL2D9V0y+csUyqw0+txM3uJc8Ypc8Yos/nfb2Iu2i9emcleksJdt46/OFH6fzljqDf3avOoD&#10;y8aPU+gLC2XrKrUhFaoN2ZwlqZTZGaz5duqyBHFImoacaRNWpTuOVWReOFzd2Xz03mjf+Fj/48dj&#10;iOaP6Py/4PEDnQf77+9Uc/x1tf7P2wK/GgB/p/scYbxeTFeCICIQrOuD/pFLDe27YzoLKf3ZEd1Z&#10;Ubeyo2/mU2/lUttyaDdzGMgAuFkgaCuS3CqWtZUp2spUtyo0bZX6W1Ux7TXmW3U2WHbbb9ZZYQKg&#10;zoYMgPYffO0/+HoOx6Gl61B858G49oOB7qPJfSdSZxoAPSfSek+mT3kAJ7dOK/5be2Z+fzwdgwJt&#10;6zu9o+/HrIHG3IHG3L7GnP6fcvrP5vZC1e3fGADD53dB8L+lfKC5GGGg+88V3oZm3SKkTSP5Bilo&#10;g+fLb1+owDnsiMk+9SNW2ToTKoKENlRNiQtqOCMbCV6YKo21p16qG26tHbxQjVAqSAKbqXCBytxS&#10;PC33l/a1wNLbXIYHY9E3KPjfc664s7FgEKp0K/taSrubivpaSv87AwBhfBA6AyFxACmOgb/ROyJG&#10;EM4LgpQ0Fq2d4WGAYo7Mg56fCnsbMdLFlLJWiHjWHad3ok7m3rP5nWey209ldf2Y09f0sweAhM7b&#10;rZUDLWW9TcV3rlSiVUI6L1LxcOA+XmKMgz6mtwwQupElgHTAKYR3SykahkCbHSWFkaD8M+Ucq1eF&#10;soHp8mG0L5A3gz4semX0h1NPw2YCfjEE0H+hGBkASHbsPpvX1ZiLcEBIZ0e4GEQRQQcYmmxAngr+&#10;6ZDDgR6cMqKmhWl8egD1yt5urRy6UDnQsgtPmiMbAE+LD7RAxnxK/J2OhMNfYR7MwPniqVrd8+VT&#10;RbUYAgjpzijqPpVGv1SFNGW8zxbJ6IPNZailYPj8LtRYgH6Epg0MW3T7QgV6ZKS15u6V+pHL1aNX&#10;aoCNg63M6JWau9fqxq7WorNp+Pz0qmIVrAMXytE8we3LVXeuVM9c8MdvX66aKSLjDtAvv/k5aD8V&#10;jUd8f/xgnvqYrWAHwrwF1kU80wZAoxVom+AbeeqvoP0CBozwiQr06WDLYyF92J4X4VLTB9j3ol8Y&#10;ANNDALArceEYLz+YNhiwQQ0s7z+TEYR/P63+V6Lw/kyTAz8A4EEI3UMJxPCl6tFr9aPX6jEQf8Xw&#10;ldrB6abx/y8GwP+6X9COQEYLMoSQJ4d8hZn7DjcA8Pj/DLdgakpg5iPoaaguGCn16LKAzlCEDpuS&#10;2s9C4+7QuaIpuk5jPrIE8K+DLcWDLVDwDlNiGCYIOzWm7gVALfsJbiIA7m8pgcOjpRw5wf1NJQPn&#10;Sgeby+DQxU6BgXOl/U3wOpi7Bi+LRP8p4j/2I0wAnAWLeqAxu/+nnX0/ZvX8CONraOk7vaP31Hbw&#10;s09s6zmxAwoATmEtOCe29hxL6zqypeMQqP+9RxO7Dwd6DsHSezC+a5+/Y6+3vcFxq87WVmtur43p&#10;rDX1gAGg76rSYoA+SVux6GaR8GYR/2YR90YR+3oh61oO8UoO5XIB71aVYfBw4t0zmbdPbu89tOVm&#10;oez6Dm5bGmso3zBenzZUu62jLKGnIqG3Pq5vd+zwHt/wbs9gja23wtRVEdNdYRmq9/TWODp2mW/l&#10;qtvShR1pooECzVi94061q6/c3l3q7CrzthW6rmdbO/JdQxUJ7Vnm6xn6rkxjf5bxWhz7J92Gk9Kl&#10;x4SLLqo2XPSy9scK0mLodhnJrWQBbVzBdMk5XhU/VidASBzQbgycWD2kdwN6HsQqQR8BUjMWcaX6&#10;tRynnKZmbAbUsp4HGpNREKfneQxclwYQzyCOK1k+EOvFAZs80STBgPuceIMw0SQJGEWIAhRr4Pl0&#10;HCxQDMxurwK4yX4VJ07NxBRD0JhAuNELAFmuFwFGGUs1orcDyVJFB6nRwPIoyLEaukMcEaum2AUh&#10;blmUUxKBow9A/VfQfQpaghp6GkGU1PL9KrA3oIoAtDwGWBpSECacEsjz+tUsiCerOXEYryBOD12U&#10;INFiLaOQ95dQkSRqEROg11FBtsPoQLRbRpDxN3r1rK06oZseZdYwy6u3dR6oG43b2vH1hvawVx9O&#10;zuu/8g/B5rcHNfMeNfzlxdCrwdsfDCT+8fHV94KDC8fqv77w9ntXXn6v9/cfD/5+xdB/LBj4t69u&#10;/uXDkX/cMEZbcb/73TuzPugmzg4OvxW8+tmNr7+5TVnydOj1yfZ3elcv6l8zJ9g7a+jha2OD84N7&#10;v72z6eNz//Lu7de+u/PqopE/LO5/aXbny591v/5F+6ufdfzHrNu/XTb20jfDv1nY9sd5V19fPxE+&#10;O1i6uK/lteCteR3dr50ivXrhj59edb4UfDL/XoahIAAAIABJREFUeder9yyf3NzwRdvsr8ayXrnn&#10;//PEwT8/vvo/gp1/GVLNH4pNaHvQFqkkCyM2Z8tEbh1FzVqdJCAYeZF+FTXFxEs2CbxKECK9Wm6c&#10;EdDzoKlhpZR2KQ18FznFyApxiqP9Kg7yaZABAJtXz/EY+D61xKujOpX0OC0pUcONYWrc3ojipte2&#10;7Hm9/Djj/sTNJ4+ePrn/9NmjR8HJ8Ufj/bgB8OLR/WcP7k3eR6Ceuw9H+ycfPg0GH9zsaXoYvHng&#10;Cnv7oT9k7P2g7Myq/pEmKPscuxd80hd8/HD8wcC5G4VVZzanN7yXsf+twzeEPWM/jQ2/eAHI37so&#10;/g9C/9gIMgCe3x9/8eD+04d3Jh48eDgy/OzhyMSDJ5NPX9x+8FPZYcKWg6/EbSHYefIksTRWFGmX&#10;hKvZUYlWmUdNncrsA0MGuPw+PUhpdhnLpWKB0IYZAG45BWnZoFTKqLFqrl8jjDPIEkxKp4rr1vCn&#10;PAAtB+vgJeEGQJySHKsg+aUkr5jkwSRd6CbVclF9hVvDh/ZOFcshozokZCw7DKFpt5zikpHN/Aig&#10;7WP9ulhnhhA1bEPNBiiALL9G6JRE+tXgDUAlqV6YYAK6Fwj0wPSnBfRQr5piksZpWQ5xVAxno5Wz&#10;0cbd5JFExWtY0AQgYziUHL9eCisgA0ET5njUrC0OpVVG9+r4NglcSZxyOHisYpJFFA2RZKwNFcDu&#10;SgY0JeiFcTqxXyP0qoQJFqkX65i1ScgaZohVSPQr6RZehJkX6lVAcwmC/3gUdGAoiaJhmkEDvQVA&#10;0ZESARojirQJw1zKaODeSAlWCRFUUQ3PreAmxsgtEpJTSU8yizFfCgwANCgQkFM9IoKJsVFNWq1j&#10;rHeIo/zgIDL8OpFXI3AoeFYpu/lQg4QcTl63fH9Z3qPxsYmH41AX+fTx8YZql0qkZRI5IaviLJqr&#10;507uqymz6eTXWn4c6++41HjsSF2ZXwsGp1dDc6tIFnGkRQw6tVVMcSiZdgXDi4mqana4jLYpYBLv&#10;Lkgdu9XysOfyNp/eKIDiXB0nxK2iqBjrzOJor5YdMAl9Op5LBUI8aPFyqktJdqumPi8MncioaFPD&#10;lImK4tFSXBpmXIw0waT0qlkGznqrmIqdueD9xAgiIPivINrE4VZhhEUQbpPCho3VcSHqLoJ8Pcy4&#10;yMD/cyrpDgVA7e0iiokTFW+SOFUss5icZBZ7NYxYDd0pIfhVZAtnk4WzySkhYEF+sFhcUpCtLaJo&#10;Iy8SmWFO4EFRLLwol4RiERNsUqCNTfXVi8luKdWnYBj5UBvgBN4OE84vHZBtvBpeQEmzcUJjmBtd&#10;oihIl4ujrKIwpyzKKIgCd8QoxNrmOQGr0meUBKxqbvh34E/IaRpmSKJRABMkMopLSNRwQ2LExHiT&#10;ON4kwcBKHKeakWiTxBn5FjEBTiUZIdHAtInAh7DLqWBagGcDbdXJFsDWYX0YNBhBEEcDgl9Bc4rB&#10;wHCIiD4FzSQguBT0WN1UEwbW7C0JxMhcSqpZBHl8q4ToUpJj9Uy7OMoqjHBgppdHBeaQVUyC5gDs&#10;To318UAfsllINAuJDgnZJorGWFXQ9gzjRwooEkeOOLZ6YCyhrmBUEoDuhgZ+pEuFYfen5wnMQpKU&#10;tN4kpLqUXK+aaxVgpdmyaL882s4P9asZULYhJGLUIJifizdJvNDqwYTDDJvS88iJXlmUVxLplUT6&#10;dLx4gzDJIEo3itPUDBd9jZ24ZItwfal+Q4OX0lpg6t+TfCnfUmclVBlDTwTYp5KEZcoNh9201u3q&#10;U4nc/R7ykSTmxQJt3w8pV0scdVZCsWT1fhvhgJ1Yp994yEm8tENzdofq2A712VzLtWJPvYG4hTB3&#10;r40yUOO7VmY7liE9mia9kmtuTVNWStcmh3ySsfnDQvo35/zMmxmqU25amXBVcsjngY2fZNMWnXQy&#10;LiaKD+nDcwhfp6x5J33duykr/pK69vX8qPcrmV9Ws7+u4cyuEy1sUK7cq1lbK1tZLly2gzJvK2l+&#10;uXRTgyG6VLwhg7ygWr62VLSiWLwii7WwTLW22rC5RrdpB2N+mWrt0Xhm43ZFY6byyBbhLmtkrZt6&#10;ucjWlB3TlGU4EifIFayJD/kig7KwIYZ4MiA8nSxq2qo4EsvdpYvY42Be3Gk9n2lucHKzxOtTmUu3&#10;c5bXmAknkkSH4gXlZlK2MiRduHKncl2pJbzeSzkY4BxK4O/1sKrM5K3slZmCtXmi9Zmsldm8VQ02&#10;6qF4XpWZ0OCm1NqJxZrNhaqNNdboPV7GnljW/gTeHi/tBx+9zhxVLFmTxYIRhALhymptSFVM5F4X&#10;rcZMKJKv38ldnhI1J5X4TZl0fa5o5U7+sgLpmqqY8GoLsUi9KYO/LJmxeKdgdbFyc40putYUXW0k&#10;1Jqii2UbEyLn+Dd+mRI1P5u9qlS6sUwZUiBet4OzNI22MJ0xZwv16zT6bGQA7BQsTaPNTyTOClDm&#10;J1AXpDKXZApX54rX7uCuCBDmujZ+ypv/qiP086285dmS9dsF38dSvnUQ5/sY35Ulmw8Ubjn3Q0lb&#10;48HRrmsT94aDEw+CL/Dy3hfPgsHnL4ITk88nn2HEH0xfRNif59h/CAT0dyo7/rpa/4dtgV8NgL/X&#10;HQ5XEgD+QCsIVvEB3d+TTya6TvQfS7tWxO7OCR3KDe/fSWzfGd1WwLiZTW7LobXlMtvy2W2F/LZC&#10;IeoAaCtT3SxX3dqlAwOg2jRV/LvbCVyCetvNelD/2/e42vd5Ovb5O/b5uw/Fdh2KR+p/x6EEpP73&#10;ndqKFH8U/+89mY6WnhNp/Wcg+48KABALqPdUBswBnNiKlr7TOwbAAMiG7H9j7lATYBaAtowpOyOX&#10;KkYv7ho9X44wPgjQjEl+Jf3nCmcKQEhRRdoZdGZiOiaSO//GDLhYgZTrvnMlOJUFFL3WqpkLMgAw&#10;Is0UVQP4G5fr71yuv32pbujiVCAayWd40BXTzqAfFQvCQ8gdQbox/Q4UMVwCwxopi7ubirrOFiJ9&#10;rbe5pOtsITIAkPCNQvR4phVBe5DOjgTu4Uu77lypHGotx3+FSOtIUEPiGnII0ONIPEVuwWBzGVK+&#10;+poKe88WYEt+79lfLj2N0MeAKhkQK38qC3++vL+5tOdsEZ7IxtX2mbI+PgfwC7kfif54uTHWTwA0&#10;eXwGAnUhYO0IRb+ICePiPtrOSP2fViehMABR5vEVQ5SknmkQEOorxgFBvecK0OdCkWEcHY4OJ2QD&#10;ICkZlQHMnOFA648TlvpaimHdzpdAI3FTIYSIm6GxFvkHCDaCOU8Vg+crph7E4vy4+j/cWv7fGQBI&#10;ncSKCsADQIfu7dbK0atVqAbgZ2UZmwmYml/BvAQEFJqSmLGC4qk+DEwDRbMygy0YbqsVRmeQMXD7&#10;QtXopVrct0Ce2Z1LVcgPQHwt0FXPl4N6jqXIESNopu6PWEMYbqh2mulUN3K1DmnZo9fqfyEo4z9C&#10;zy02UjBzJAJHAA1icj9AfjADYPgCxLdxzj4O4elvKcZbgvFqaBTDnznRAptumrmPg4NQy0gfyNDF&#10;QAGaTvqjKwxmGAC6B73XzHf/3xsAPxsVmKGC2QAwAfD/xgBA2w03AKA/efqqhZcn/5fxf/xBlP1H&#10;f4XMzv/OAMBPIrRHMEcH9iC+g35p2GCEKHQpw5+Drnj4K+AXQOyc/ZsSYLxKBInvA5gBMNxc/DNh&#10;H0viI5MS4fjhHtFSjIycgfPF6CxGTR5wUp+F8l7sOVMGADqqB86BGTDTEkZXQjTzBPUtzbD8XPnb&#10;Ujx4Lh+m08CchtKa3jOZfae3dZ/ajhYYYsPk/r6TIPojG6D3xNae4+k9x9K6j27pOpLSfSi5B6vM&#10;gbvnQX/PAX/3fl/HXnf7bieC/3TUWqbj//rOSk1HpepWsfRWsRQZANcLuNfyWdcKmLDkUC7n0K+U&#10;yHv2+cbP5T29WjtxreHx5boHZ3cNN6R25Jh6cy0jFYmDuxJ7i5xD5Y6u3fEDPwRu/xA7tNvZW2Hs&#10;Ljf2VFr761xD1b6eKmfnLlt3iak/T9+XpezJUXQXqvuKjN1Fxu5SZ39VfF9VUveuQH9Vwmh9anuW&#10;+eoW5a00ZU+6/LKLfEK+4phg8XHhtz+J1+yWbchQhzvkBKsMgv8BnSApRhirFXlUHKccMMEuBd0h&#10;J1slRJMw3CMHMEgChmW3SQEK4VNB4jLewPdp2HpOOOovdcio6BG3nuPWsqDjUUJ1ykEpCJilAZs8&#10;YBR51RxEAYrV8eP0AiRqAMlHz/dpuKjaEQwADAkCWHCoiIT4IUShjSKgEuuEXjVYCCh0j/E3mKh0&#10;N07L8CjICQa2V0UK6Og2YWisMjpORQqYxBAflgF1AYD+em6ihp2k5WB1voAmhwECGCNg+lQAVAGE&#10;AtYsijLCsTpuQow4YBTF6cEasUtpiIWCio6dclR5SjbzwxwSglMG5oFPSfIqohPsCqCKC2kJUlbT&#10;nry2uqw7EvH4q5/f/IfZ4xsX3nv65kDTPwRPvxWUftm+aU4Pe9bIhoUDmrcnzr8Z7Pv8fvVbQ/+6&#10;oP0f5z2MXtdP+EvHP87pfXNF658+uf3SwsnYrx5ceWskYs71L+ZMXvpLcPTtttVz2+cte3r+zeDd&#10;19ppX/d8ERrcveh27yv9Z18PXn4n2Pj+tbDP+v41pO3lhYO/W3X7ldU9L89ve/WLttc+7Xl11u3f&#10;fTvy73OGf7Pw1mvzr72x4XH4V8Fdi29fezN4e2lw/5qubxbf/01kj/mvE71/aB/9hxfnPnlxbPnT&#10;c1+Md37zvGvug/F3g9c/Dra8M0Jc+DySFdx9sORQqXmLRf39cg9to10e7uCFujnRPhkpQQNtnJAx&#10;V7MDMZKAWerVCVMcqkCMxKcD9jdUOKppVkG4RxLlkbNcUjpWRg1Wk0/H8cUIfSaxVyVEtKgkEyvV&#10;xDbRDUYlp/LHt9MP/CmjYVHnaO3E5P3nj4OP7t6dfHzn2ZM7Ew/vTT4af/7kwYtH99EQAEbqv/vk&#10;0fDQ0K3Rp8e2lfK77zXuP2/ZVjf3+BVb99CPd0fvPbwzEnzeFXzSd3ug91Jnft6J99Jq305t+GPa&#10;3t/vPPTFnrOsKx25Q32NT4aHJsdHIP6PTQAgBBBuADy6O/7gznBw8t6LJxPPHgUfP+050xrv2/c/&#10;duxab5cKk6XKgAKiwXYF028SeTUMl4rm0QAqPcEijYsRQ9WtmmeTQgIXUBtQZw2ypg9D9AT0HIeE&#10;7FKwvCphIEaRbNP69dJYkwypugkxQlTK6pSSMK+OGqeh+mQkoOUAgoMKjhc0ggriLapYk8yh5FjE&#10;cJ6iVDKgewDOQ8ROPUhSo25hSAfreQGjANZWSfbrWKD4K1k+Dc/C3eiSRvm0TCj8xEo7UQEvoD9A&#10;fOQl6IWJRkGcmmkThumZa23cTXZuiFsMIBSXgmkW0SwSllstxDAj0NURZxS6VZxAjASI50o24svb&#10;IUxNdsioSJF0K+EahfAyMBSi5cdqRX6N0KcGOBjSta1ikpax2cwNd4qjjfRNWvo66E9WUNGHglCz&#10;HkpEfBq2UwHyMRb2J7hl0cD+UpF9WmqcAT6sU0HB3Eq+S85JMMqsUrJbDRcl5Fh4laBvumSg/rsE&#10;kVZuqJUbChK2Gsg8LiXZpWTHCEhejcCp4D2/03t6b82hmvLgo/tPHz8JTj4Z6eveXZ6n59FklJCA&#10;TpxklC2f+1l1UdaDkYHb/d3B50+fjt8JPn9w49xJm4Ss54aahOGoKhmNRjnlTIeGA3vTJPbr+S4F&#10;Xc8N1TI26pibjDxinF5gEZGVtI1wEulYel5YopUPQXgNG67VWOc5tg3RBT/aqaCYhJF6bqhFFG2X&#10;UlDdLkxxaZkeLc2r58QaJQkmuVvJMHI3WPjRFn60TUK2ScjIAHAqSFZJFNgnIjAnPBqwdWGGQBjp&#10;FoQ7+CA028VEyMXLqB450yWh2bhE1Ltgk1GgiEJFD+iYVkGonR9q5W62cDZ55CQrP9KvZFoEBI+c&#10;CaF1BR19BK8SnDCHiKSjb7bwAD1kFkWYhOEYuQikf7+S6VOwrFKyT8fB5mPgpuNWspCl5BaEm+jr&#10;DNR1Nl4YqP9C8DBcSrJHwwKXcaoiW+A1SD16mT9GaZNGJ1tFiUaeQxKdEiNwiIixKhYApow8p5rh&#10;1nBtcviaYJFiIw4w54QMAJc0KsnIcmD0fJuM4lIwfRoudtDyttgUyRaZV8mwiaIREscrp8aq4GSE&#10;c1wGAzQWCZCLYH3gLgktygheB5AlYQR2fJI8anqsng1VKwqoDrZLKS4FHeYtNDDaEtDz4nVcmPJR&#10;wbiASUBABoBdTIISBaxRHKP80zzYGJBdSrOKKW45DGwhFwE5KA4Z1S6lGAREl5odZwQDCQGF3HKa&#10;iRdp5JNtEhpwkAQkmwiqCJwSQgxzPczHYD6ET8dzKCD+H2cUWiQUF0zmgasHtcYSopMf5uKH+gTh&#10;GXpano1X4hAVGRnpnNXekC+So74qk63cY153MkC9WWLorfU2b5fXxoQ2mMKbUvgNpvACwdKTscy2&#10;PGNjCu9YPL0xQ3S1NKavIelYkihbsLxCtaE5VdyUIjzsITWm8JrTZE1Zmp/yTa27fF01yfsd7B30&#10;ZUd8vMvZ2uYc7eE00f5E/oVM/a1s0zEHNZs2f3so9OseM0eesJF2K9aX8VfuIM1Lj5xVwF560s38&#10;ycfZrwvPJcxJWvVW+rp3E5b/OXXtn/Ii36vjzdkvW7xbMK+UPquMs7BOvqpKuLSQvWgHZV4eb+Vu&#10;E/UHG7NaE1UuDdlnjCziLy8UrSxWrj0W4DSmSk7Fc4uEK0uka3bbCCeS+OeyNY07NXvjmAfi2VeK&#10;rT9u05xKVexzMXdyVyZFzMkTfv+Dnb7HTjuRJGrcqjzg5eRL1xcrQ4/FSY7HSyt1xFI9oUwfVazc&#10;nCf9vlwXutfD2hvLr3Yy00VrymzRh7eIj6dLDgRYtXZiuSG8TBOWJVqbJ9lQKN1UINpQJN1QE0Pc&#10;62TU2iiH/LwaU3S2ZE2O9PtaB/lAPLfBQ691kPd4KA2O6BLF2izW4mzWt7mc70qka+rNkXVOysE4&#10;bpWZkC1atZO/Yid3ea5gVaU2rFCypkC6tky9uSomskwfkS1bt128Jku2bjt/9U7xunIDoc5OrzQQ&#10;C+WbM1jLY8NmW1d9lBg5P0+wrkwVXiwPyRGu2cFdsZ2zPJ01dwt9VjprXrZoeZ50dSZ/eTJlXnzU&#10;nATC11tZi/Jla8t1oWX6iHzF5q3clYnUb61Rs2MZS+N5awPC8HQDrzjZeaS28FrzydHOy8/HeoMT&#10;94LPHwVfTIAoh6lzTycnnk5OPANGx4zlxfNfI/9/rwLrr+sFW+BXA+Dv9jiAKwsyALBJosng5P2J&#10;u/33ftzRUau7lhvVmbN5KI/QAwYAuT2P1pZDuZVLb89ndxTx2ouFHSWS9hLZrWLZzXJV2y71zQod&#10;Fv+3ttfbOxpcHQ0uxPrHvmLq/35v536A/rfv93cehO7fWwfiOw4l9BxLmdb6t3QfT0FL78nUvlNp&#10;vSdTe05swQ0ABALqO72t5ySMAvSfhoaA3hNb+09tG/gxawgMgBxswTALzUVDF0tvXyoHga+ldOgs&#10;aKkIqzLQXHyntXzofAnoOy0F/S3wzMELJaitEcmRAy1Q+YuUnaGWqWkAJAANX6xAynVvE6ioWCIb&#10;oUt2zVSvpkOvP6eVpwDcmAEw3FqLgswo6Tx8qRLl+nEDYJpvAwHeaW16ygBAEAx8AgBX/HubS/AJ&#10;gKHWCgT6720uQnr3VLoc48+A+nlpF9K1UQNwd1MBHrGfGYFHfzvzV3iw9+6VeuhSPr8LthLWe9l7&#10;tqCnEVSz7p9yO89kd/+UixS0/nOFoKY1F073JBcB3mQ6oI1Q+DjkByfA4EYFUsnxsPz0uEYJrrih&#10;V565qsjzQKgiNPcw0z9Az5xOgsNew9noty/XoHEKtHfQLAXKICMDoP9C8WBr6WBrKV7mjCuGaBQA&#10;rRW2SkW956BBFGm7/S1A84c4f8vfzC4gNwUnMoGxgVGDun/Kg/B4CxB7kJeAg0cGz1cMXaicaQD8&#10;LC5fLMOh5Cjwjv+IVgz7iuFoMJLV8MUKnDuPQu7IBkDrjEYWcFkcCdNjl2vQMtJahVL8yAD4+WnT&#10;zH3UHoyjtFBu+vaFCoQPunOpCmGgcIjWFMQGc7mmU+SAEkJ+wMjVn3X/seu7x67vvnuj4e6Nhpli&#10;8czv71yqGjxf3ncOKjTQeYpARvjhjTYaSP9YBwD6yLi8joL5iMOD7wL049QfTjUqQ04fnnwerBdw&#10;XzAUDGxM7KQYaAb1f+QCPGfqD/9WuEcTBjM3NW4/4Ks087f49zONBIQAQjMBaBbh5/kATOUfRKD/&#10;yzWI/zN4sRKfAEDNwHgHAH7B+cU3M9s18Gkn3JicueXRvvtfDQB0luEDHL8wAHCVH3cU0CP4RRX3&#10;SqffC65g6CKG3guNLiGjC4n7d86XjlwoG24uHmyagvDgDiUaFJgq5m0p7j8HkX/8koWQ/cgtQM0B&#10;KP6Pvs40ANBkwMA5qDpHC+4xoAkAKKRpyoP4Pxb8h8g/8Ou2dp5M7zwJtfY9J6fablDvPW5s9x5P&#10;6z0O3b99x1J6jyb3HI6D1pwDvu79sHTt8wL9v95xozrmVrWpow74P921xq4qbXuFsq1c3lmm6CxT&#10;tJdKbhYJr+VzAPqfR4clm3kpn3+jOub26e1Pr9c97zj07NbRZ7eOBYcuP/qxqj3PeWubvr/QOVjq&#10;GSq13q91DB3cMnIwZWRf7EClqaNI3VmqH6h13dmbMFTp74YpdXt/pX24xNyXpbyezruwhX4rU9yZ&#10;p+stdw/UJvXXpw3tTh+uT7uzO7Uzy9iayL8cx74exzxr2HRYtOS0bHWrKbzZRC5VbA6oCHY1w6cV&#10;p+jkcSpeglWcoBf6lGyXFLDFKF+JopQeGQThIfOrozuwZKhPyU7QClOs8mQM7INijMBAMIA679Iw&#10;kdBgFUD/J6T5LPIEiyzeADUAUDMIohsXeQBxemAlx+qFiAgE4ogKFhB3AB4NGmKsjg+UGKyfwK8T&#10;+FRMVLzpVwNuO1YDBoBDgumJUEJA82np8TqmW0bwy6MDSsA+eLVcsCLUrBSzOEHH8UrIXgnZIYJu&#10;Sfh0SiZMGyjpHhnFKSH4VPR4HRsrNwbBMWAUJFtkAZM40SgI6KGqESUlfSomKmV1ycixGgiwQzUC&#10;lnH2KUlJOsZWhTReJba7VNtKE4Pt5/qE4sZ/f73jt3++9dL88Y1fP37473evfBq8MevZsb+2x83p&#10;lc6dNM97ceCzFzfeCd76pKfhte6X5lz73ccPDAsfHHm7c/O7QdXGK7M+aHv307Gij4Kjn3WZ3rjy&#10;p9n3978bfPynPsnsy28te1r9UfDBH7pdHze9+fV46vvB4Q/uBb4a03882f3u06Oz+5bNa/nPWVdf&#10;WdD/m1W3X1rZ/tuvbr3+Sf+f5g6+suDmvy28+MbHz177rPu1T2++vLzl05V9l34TPPxecP/sm8JX&#10;rv/mrVHz7ODYd8GRVUHryi7/q8Gm317Xfjho/Ohu82sTN//zSf8XN9nrL77x9oNltCcVVa2Xjhs9&#10;Ui57XZKWlilnuSlhLn6YSwSAe5eC7jcIkmyKRKsSY1gD0CnZIgONW07xKsh2Png2DhkD8BRSCjTQ&#10;qkFHg65gixRYFjEKv4GZahVmmPlugcYoFFYenZ19+v3UPe+dvml9NNERnAg+GB198mDoxdP7uAEQ&#10;fPzg+cPxZw/uPRu/+/z+ves9tQ0nPGduGVzbV3ePtR5vyStp4HUP7306PvH4/sDTx52PH3VdubG3&#10;/rg8Z/+XnpJ/qDhM+vGa7crA9mOX7RlVC9N2fVh/lPPw4QWk/k+Oj6CXRer/iwf3Jx/ceTRy98nY&#10;3eCL8eDkk2ePghOP7/YO7I878N6Ohjl2LcEjkCRgmrUfNDsI+KPy0oBJnGSRx5tkXp3QreG7lAC9&#10;cSnoXg3DrYI8vkdBB5COluNWsgC6rRP5tOJYI8RpE62yOCM/wSxCBoBJGGniAcQmoGchJDrkr4Uk&#10;vxLMvHgDJibGCP0GMLSsAuge8CkYXjk9FtRwkk1KcKtofh0LmFqYjOiUg/DqUlKRzOpRUzEPgBtv&#10;ELmEIS5RRKyG6dfzUWg6wSRNMsP6YMXCMNMDNp6S7pMR3ZIIt5gANB45RjRSsBwyhl3Gcqt4PgXN&#10;DSWunDiDyK3hxxqhcxucCTnJKYECXuD+YwaAQ0a1SchuNduFUWicSiYSIv1Y4whC9CCOPyjRIqJT&#10;QIhhbrSLYazBLafYsGS0WwlYMExa5bvVUD8AVcnSaCizhcECCmxzJRkqT7GhBKywFDrDXSqGT8ex&#10;SylGXqRJQPAo6EZOeJyWg4RUVFAMVSh6jlfDsMtIalZYvEHokNE3Lvq8+VB98NmD4MTDF48eTDwc&#10;H+y6mZHgIm9cauARt3n0PrVAQQlnRG08sb/+0b2R0eEBEKQejR2tL1exIhW0dXpuqF1GxBZSwChI&#10;sSpgAkMFBQYBkxjGa7AEfZyGbuaFSgir6RsW2TDXxCIhJZhFLhUDRHwdP4YfpeeGupRknxYqJUAO&#10;ltFRgt7ID9eywACAAw+zWn0ankfDssqJoGtr+PF6iVtOcUrDHJJoIyfUxAsHvD4mPbtUNLscnLw4&#10;LQtsXYyGD8eVOMonCAfkizjKKiFaJCTALgHtjeMSQ2VFvJELR5qC6lfT4nVMuyjSxA1BBoBfRbXy&#10;I+M1HIuA4FOy3TJwlL1aLtwvsJ4GpzhaT91g40aYhKHYApXCMCKjYsWqOF450yoDPhK6C/i1PJeC&#10;aRGRgSbEC7dyoQ/DA8Q2zGZDgXcVzSImuFQMDG4jcCr5Xq3Ur5f7NGyrhKhnbXRKCAEt28gJN3Cj&#10;jDyiWUoySyheHd+DVd1gvbU0KO3QY7UEUpJVEB6nAWvZr+V4tdAeD3cxDden4QaMIlQgYRUSAYgv&#10;IUH5NjZ2Bt4GNkJnVzB9Wn6sXugBwhVdRrAzAAAgAElEQVTcPV0KJnQhSAgWQbhXSXOraAhhh2ZT&#10;gNqvYGD+NCdWx0XGNvh5OpZbDVsbzRt5FFQ05YPeDkn/8KbYZICZH+VVAg7LJiJYRGDzOGR0u5xu&#10;lVJdOh6cm0YhKuVG/1pAHSEuBTOGH2UXk2yi6FgVC80xuBRMqPCJESFAGdyv5dQYxmafCkY9rNzN&#10;ZsY6E3mljbwiib8pR08tj4k6EMs76OUUCFYnh32+I/rrOtmyI4Z1x1xhpwOUn1K5x5M49fbIcu36&#10;PeaI0/HMekNIiXD5KR/j/BbxAUf0iUROa77+aqn5RqW3zknZyV/WYIq8sFXWkiY5Fcf4MYF9Kp7d&#10;lKm6UO64URPXXZN0Mlacx/u+wUK5uFV5JT/mdKZyfwKnMU12dZv2qJ2Sx16SHfXFTuKX5dwl+bQF&#10;2dR55aLVpYJV+eylNcqQ0z7OCRfjkIlYxFwcv+IvSWve9n37etLqN7Ij3q8TLDigXF7Fmbs97IP0&#10;sI+yqXMLKXMK6PNzGN8WiNdV6aOr9NHVakKDgVKt2LyNsrBUteloovBSvuVshup0orhOH5lJX1Qo&#10;WtVgi27K/J/svXd0W/ed7XvfzH0zd2YSOx47k2TsON1x791yLBf1RrGTIIjeeweI3iurRElUYa9g&#10;V++9sXeKaiRBEgS7ukQVCm99z4885nMy83fWXGedBR9A4CF4GrL23t/PlvWU6hp3SC5sEfQWprRu&#10;kx530WvlkduIX6RGvl8iWHvMyThopR3zso+4mdXq+Dzu6kLBugppdJ2GcMhC32ejH3Gz67QJ2+hf&#10;bWd+vc9KPrtFfjpb7reQDqXxzu2Qnd0qPOgmVWmjqtRRdbq4YumGMmlEuTSiQhJRKY2uUsTWaBJq&#10;9Un7dMll4o3ZtKU7eCv22pJPZnAPOij1xsT91vgq1bpc1l92UT8v5nxdyvvWL165zxBTZYyvtxH9&#10;KdG5/BWFwlXl8g1+eUS5dL1fuqFaEVmjjq1SxRRI1uXwVm0XrsmXb9zE+C6dsnQ7f02ZJr5YFpXD&#10;XrmZ9m0Waall3dsZhCX5vLWF4g07uau2Mr7bxv5uJ3/lTsHX23lf5YqWFcnW5ItXb6J+7Y7/xB79&#10;4abkJTs4y0vk0SXqhGItqczI9DuENR55oUt0uMDbfqgi0HbmZnDgwZ3bs0/mZsPh8NwDuM0+ffx0&#10;7vHTp0+fzIXvP5qbhbAurvs/hjmtp4/Dc0AX/JsGwI9DAH+3quv/bR/sRwPg7/WIY6r/E4woBjeX&#10;p/fnbgVuDjSN7VZeL6Ncyt14LXfjQF789ZzE6znxgdz4a3lJiycArpdw+8uE/WUiMAD8Cjz+P7jX&#10;OrjfFjhgHzxoCxyyBw7ZBw47EPd/8KgncMyLDICBY6n9R32Dx9NGzmYHz20ZOr0Jyf3DZ7KGz2SN&#10;nJ1/OnQ6E3H/g+e3hS5uHzm3dfDUpsBpGAsYO79t9CwMAYBuciFnrGEXeAAgsuQCaQErAQYUe3Nx&#10;sKFw9GIhtAF3VWJQjqKJDiiHDLYUhNqKgq3FYx1lo20lgw35gcaCic6qmd66ya7qGz11423+0eYy&#10;vP53nvmAIYAQAxppcAj/HewsD3X7x3urxnurxnoqQ93+ULd/rGdepcKEKqRmYgDurpqJ3npI4PbU&#10;TV7aPd5TF+yoGmmvDHXVjPVUh7qrRrsqQ91V4z112Nt2j3XP/xQuvaH4LQh5mHmASEHoMdThn+iu&#10;/oEBgAR09CLCXkNhJgbRRkI5Es3RKzhYY3F78OJ/Gu/yz/TtWZhvQM7EfIctaG0NBUPnc4cv5IWa&#10;ihCDO9gwD8rH5Hssat1ZhbLhiw0APB2PigH+JicHkTqQ7I4/htqBm7RY5cc3hSOD0NaCbaXI/8DT&#10;xJjCWAtU9M66sQ4ouV1MZEIjF2C6YDXOSP1Hj6gVACGkQu2l88gpjCgFQeD2spGWYjTuMN5ZEWwt&#10;QQ4T2o34nkfHBW8Ghg/ZUjzUVDjcCPUVY20g1iNpfnShdxQZAMhdmOf5LLwH3onJ0EiPHm0tx20D&#10;7CMhag2mRC8YMAt59nK0QSRS45XFeDsFMgaAiY+ReX5gkMDOXCRwo3rhqe46kJUXyjNCLeWhlnIo&#10;+8W6tUPdVaHuKrBb0JnQWT3VXjnZ5l98hs9r05hsjUf+f7CC68U/WEETAGinTXRW4TUG36NjsMg/&#10;4v8go+V7bX3hb8GNEHQI8L8Rex0VAMwbAOgmAJND3ZWozRsdvomOCphA6oQX57eP7Xk0AQAeSU8V&#10;GjLA5X5kIeBHFj8B0BvQJ4Hjglk42C0IJglwxR/vf55/pacO1QCg2D6O70cdAPiLU9116Hjhb/hv&#10;VvC5AWwFup0XL7hAv2AWzv8r2iA6c9D7F+N90OFbfHahS2/xlnFXFdvI97dW3GwAS6C7Ai5M7DLE&#10;DGD/REc5RPJbC4MtBcGWgpHmfLSgp6G2orH24tHWwqHG3EDDLvSlMNpaiG5cWLF80WhjUaipdKy5&#10;bLylHD1OtFagZbylPNRUGmoqHW7OH2kpGMF+xfyWEfF/Qf1HBgBk/89kD57aNHRm8zAYANkj57YE&#10;0XImO3gmG4L/ZzYPn9qELaD+B09ljp6eNwBQ9h88gIPzBsD1Wm1/HfB/+mtVAzXy/krpNb/oWrlw&#10;oFw0UC5abABcKiRfLqZeKxddqVQMHHLdaCu9d3X/vStH7106Ntt3Itx//vbR/Mtb5X1ZwmCROVQJ&#10;KP/pPfaJI+k3jqbO7LcHKxSDhZJAmWas3jV9KCtU6QxU2QarLaPVlvFS7VCOsDed0pyaeG0LY7hI&#10;NVbjGq1PH9mzaXz/1vG9m4O1qddyRB0ecpcruc+ZeEG+8ijnqzZd9OhmYaObl69J9OoYFjU/TSnd&#10;opI7RTSnjo24z5DFltNQZtAjZ3oVLLcUCiFtMpI7heZOgSChW8ZMVwmQEAMqCcZtBzA0JhAAakBC&#10;NvEStfRYC4+Ypuam64RuFRT/etVQlruAGJp/BWMacN1KyGaCRgxAHqgN9Ki5aDjApYLkpkfFdGPq&#10;p4VHcEkgto9CyljrJtHEi3WISGZuoo4T71JSXUoqAEaEiV5hkkWCZZMloEJCDYCIqKdFWthxdmGy&#10;TUC08pNsAgJMG4gAOm8DzRQik24IOJPtUopbyfCmsKFHUcnwKOiIi40sCmQAIHK6XUxyS8kWXoKO&#10;udEnI2VpGAoVJVPGs5JIUiHt9Jk9Nw7WT3JFva9/3PvCb4aW/9v9medmOj4JXXlt8uYvRyd+8eTy&#10;ixNXnr858JsbPa/fuvR5cPeSKy9/3RX1ypD39+E7H98492I4+/ORD964/uePx0o+fPj0lVvu/+z7&#10;5Xu3i9568uhXt7e81/4fXz5O/yR841czNa/3vvXqTcmb4bHfjmW+3vPekj7Fb8PtHz85/ftg7Mcd&#10;L/9x4J8/vvHsssBPP7j68zdDL30WfObTsZc/bPvVO9P/+PHYC1/e+veVod+ueFj75h3W8v5lH4ys&#10;+DT4s6U3TJ/eGXz74ZXXH2n+FD74wrTs/WHmp4+Svg2f/+j+4HO3B377gLAs9M9vNvz0xc5Xltws&#10;KD1z5STXylAlrdkupGTLGVZ6hIkRaeElOJV0n07g0Ym8KWKfVuaQQ4kl2EJSil2UaOJGaSirnKIY&#10;h5wJ2q6YhCGYyHDQ1WxnCterobgVSrOU4FMxs5Rsn4StZpFLqr4pankj+8gvy86sHL1x8vGD+7N3&#10;bjx+MPPk/qOHd2+iCYDwAxgCeHL31twdWCqOKZwFH/ibPy85sfFh+OqN+5cCo8fu37/2eHJq7kFg&#10;6mbLidat2/ev8Nb9n9Sq5woPRN64efH2ret378wGp67Vn2Om1zyfXf3e9Ym9D29OPro19eTOzNO7&#10;t8P37oTv3X169w5mAMw8vHlv7sGDuUeTABN4FJ69fffunZ688wnZB17MzIzRc3g2Cc+nkVql0Q4B&#10;E5GpAO8Dcy0g69tlLLuMY5exTCJAjjgVFJcS6NtohMWhomPlyWKQ/uVMrDGV7FRSob0WoDoA0DcK&#10;ErTMKIsgPk0D0zOgNkpobik1Tc7wKbDqDgnRJCIA+kaYZOMmOAXJDj7RJoBr3yohwKCPBNhWTgWc&#10;/24lwyJKBhFQRMAMgEgISstIdinNq+a6hDEmdoRTSvRpeVYZ3SJlpGpFGQaxXUlDqitQ/gVEhyDB&#10;LUlIlQFW3iEhw+yOjIHdYdgeOcspoQP5RJAExH8lxyoFCJIvhW/gJdn5sTZenIUfhyX3ITxuFpKM&#10;wmTMJmFYZXSs7BcwPk4p0SGBWlq7HMD0oOOLiODqcaDfFYHRIVuNsYagOhXzD+wKpl3BcCiZWFs4&#10;Sc9PBHdBQjaLk1M4cXo+tCuDC4VVlQAqRwqmlIGXqGXHGXiJLhlVQd4AZqQS7ASoMhbBnkETTjYJ&#10;NYUVm2XiW0TJrOhlJjHtWmfD/ZnJ2bu3Ws4cNspYYnJEpomfbuBquYk6HsWjlXdePHF7Mhh++ujR&#10;/Tsz48HKgm3cxHVaZoyBH4/5LmQDP1bLifGqOVkGmUvOA11VBodJzYzUMqO0zI12UaKKshZgaHw4&#10;ji4FXcWMtsvpOe4ULS/JrWSpGdEyyhqjIMYuI+i40RpmjEmQrOfHm8VJOl6CmhVjEhFBZFeB82qT&#10;Mi0Skl6Y4NNz7Qq2S84xceJs/Ai3LElNXaOkrIXZFDkN+PJyukVMtfDjoJhaRNHxSXoe3GDNjAg9&#10;4RsjL8osSrBICSZJkkVKxerlmU4J08KP88hJTkmSgRPtUVAdkmRA9vPjtdS1KZQ1blmynhmdqmTq&#10;2XEeORPocGoOyOhSqp6b4BSTnYIkDWm9jROrYW3Q86LAHeEB3wZqw0U0h5BqkVJtcrpZTEZNMA4Z&#10;FUZJ+ODxmHixSsp6SdIaBXWjkQ8tuxYRWc/ZqKFvMPHisQERul3C9KWInXIBfI9gXzpuWbKYsJIX&#10;v0rLIWoFVBUrTs2MdypYPrXArYSaGQMnFmbIZOA6w1NWjFsKKzADJ2cin8AhByvCJkoGO4oVA/4o&#10;N9YmAAYXIm6BlS6hmYRkuwIT3FUcGIgRUwDRIyTrmOAWGFgxaFoOFWnouLDbzSL4vkPjINi1lmwT&#10;EHTMjZg9A20BLujihm9PzLRORn81mr+ZLydgx+oYUS4pfCdahTCIAB6tjAatACJKmlni1vGdKqgU&#10;hklBPgH5Fuj/P2iZUWh8wSNnYn3mTDvW8GGT0WwyMOY9EoKZscFIWunlrHczV3toy93EpfboDz0x&#10;HxVwVh4xJR8yRJ+wJe1XR+0gfJK98c1a7tfnjTFndOuP6CKOWWL3m+MqUiIqdFH77MQjTtIBU9wR&#10;fWy1aOUJc+JBfYxfvLJhM7+/2tZaoLqwQ15nTapSb9yrjz1mSTzvopx3kQ5pI4+Yoi9s5rSX6jpL&#10;jX1F1gafqIS9qoi9stXHvVao7yhUn98q6Ngua8/g71NE5lP+kk94f0vUazvj39sW914hdckhbexR&#10;feI+TcwZF7MlU3TCSjprI1dyv3N++3Laqt97lr2cteY3JUnv7Rcs3cf/qpDwTvrq33lW/S4j4s3C&#10;+Pf8zK+qBKv9suh9JsphG3ufjlKvIORRl20hfrXfTGnYoWkvNJ3Pljdukh80UjbHvJ9D/KxStv5i&#10;Fr+nQNO8TXw2nXU2nXXCTioXrixkfpNP+ctWwmcVwrWnfdwLWeJzGeIjDmYed/VW6jflsqgqVXyd&#10;hnA+XXLEwz2dIdpvJu3ifJfLXXbEzWwrMLYXWc7nak9slR3J5BxJYxxwJdcaYmq10bt18VWqmBp1&#10;rF+60S/aUCuPrVHE+WXRFfLoclFkHntVNnnpTv7K/Q7qqUzeEQ91v4VQrV6fy/rLdvKnxZyv/aIV&#10;5cLllfI1e/XRFfrYYlVEkXJDqTKiTBFRpY6qVEUWiVaXidbDxuWRxdKN+aL1u0TrtovW5QjXemlL&#10;HYTP0unf7JJG5Ek3bheszeGv2cZdlZq0ZDPt2528Ndv5a7JZyzazl+0QrS5SRZZqI4rU6wqVGwoU&#10;Edv4q1LJX3uTv86kr8hkrN6lIPgdwt2bjIfzMy/urbjScGq4u2VqbODR/enwEyzmD7n+8MNw+P7T&#10;8JMnmNg/N/fw4cO5p2G8pBOtzT1+8gRKfx8/xVBAQAP6ngMURmbA3Nwc2sjfq/L44+f6v2gP/GgA&#10;/L0e7DlwABbQ/4/DT+88Gu8Z6zwcLKVdy4+7lLuhLzf60s7E3i3xV7bEBHbEXM0lXM0lXt6V3JdL&#10;upRHvVLIulbC7y8TLcT/1SBD7DEN7rUGDtiHDrqGDjuGjziHF/p+B4+6Ase8Q8d9g0c9wyeA/BM4&#10;kY66f0fPbx06vWn0fDZK/ePqf+BUxuDJ9OvHM4bOZI817IBe4tObrxxJHTiZNd64c94AOAssIDQE&#10;MNawK3Rx52hD3nhr0SRIeOUjLUWBi/nBhsKxxuKJjorJTj+0qjaAPYBEn/GOkpGWorGOsmBr8cDF&#10;vKGmwqnumttX9t66vOfWpd0T7ZVIssQrT2EsYCE6jaAf+NORjtLRrvKJS1UTl6rGevyh7gq0zEvG&#10;WK8pHmKF1Dmm++MGwEh7JTIAJvvqJi7VjvfWIHtgrLt2tLN2pL16sR6HsrQLmej60faK4ZbS0Xbo&#10;CUAMnMmeGqT1z1NlOspHWksQ52e4pRgp4KPtUCyM9HH0InoFDQ3gzJ/FUvVQcxEK1AfbSnERcKq3&#10;dqavfvpSzUR35Wh72Y2uyqn2ciSf4SWcoaaigYu5Q00FSBkHGE4LSNWw97AYL0rvIo0efaSBhvzB&#10;xoLBxgI8wo8YQQi5M9ICzk2wtRjXtZGRgEN1hluKR9vLJrorcYMB3wPjXX6seAB4SgiyNNZZHeqo&#10;CrZWDTf7p3prxzorUckwip+Pd1UF28onekBbXGwAjHdXTPT4g63FE10Vk92wEmiExmOEhp/sBkw/&#10;bgAg/g+ouvN8p1L0efCPjV4HPwDZBq2l8yWlC8IxQuhgjzABgN6Gg4bm+UJwYgNU568NgGBrMaKd&#10;ICkfP3uRAYDsiiDMzYA9gDcY49wbnFSDTjDEYceBS8hwQocP+U9YJzMQZqY6q9GsAG4AoLmBYFdl&#10;EHO5oC64u3ams3qq1T/eVIafV2gFr66dubRvuncvWnCU1mT3biQZ//Uj1AxAX0LleEcl0sQnMHgX&#10;OkOg7gIr+J3pqZ7pqZ7uni9V/l6mx/YD+quRIr94OACbCShZqAHAYP0Llbw3L9dN9VTBdhaYSMgA&#10;+K+E++ne6sVDAOgDoDfjlsC8c4Bhi/AjjiOhoEigo3reR+mu+f/xmoCtBNUjeBUwZhnCK+M9dWA3&#10;YpMBE9210z310z31U93fQ4F+cCAWP118L/qBW4YH9hcmbL4vL1mMDELi/mIDAB1BjPUE3Q+4P4em&#10;cNCAFHo/uioRmgzZOYunhcZ6/EGsrzvUWTbR45/qqRzvLIe7RBs279VaOLqwoFfG2otxA2CoMTfY&#10;UjDWXhxqW+RcXiwYvpAfbCgebSwZay5Dcj96HG0sGW0sCTYUBxuKh5vz0YIbDOBDY+o/Dv+B7t/z&#10;2wKnN/efyMTV/9HzW1H/DZb33xQ4lTV4MjNwInPweBp8RZ4A9D8UAJzwDB1zoa/UocOOoUP2wQPW&#10;/n3mgXr9wG5tf63mWrXiql98tRzU/+sVoqvFPGD0YR0Al4sYl4toV0vp/RWs0D7T8D5r8OSmmY6K&#10;m337p7r2TXXsv9N19N7pomCptdtDu5zOHiu1jdal9Ve5B2qdwd32yX2Oqd2mUIVyqFg2XKEdrXeH&#10;9mUEK+wBP/TUDVWZRorVg1v5fZm0zozk69mM8VLtzO7U0frM4d2bQ/u3je3ZFKh0X8nmdXvJV9PI&#10;g+nklpT1p8TLLrkod0st+4y0TFmcJYWhl3FTxdIchcIlptsMTAi9ihIdkmQI88qoNiHZKiA5xLRU&#10;JRMinxKiT8/MMPMhjK/kZWmkQPyQ0VJ1fKMw2ShMBvlPSgXCO6aegxZPjbGwCalKdpqaB+WcCoge&#10;p6bwUlN4yAnAyNoMl5ILWj9mAEBDrBzS9w5JcqZVmWGSeLV8DH1Am2f0A847FsX2kUDsU1FdsmQD&#10;P9YlpJg4BDkl0qWguxR0gM7zCS4ewS6np+qgfgCVhVp4CXpapEtI9MrpkFsUEC28BCAgY5WzAKzX&#10;8TwKKAZAloNNRsHwLDB54JQCiQJBnFEcG/KPEsg469lxGHI62SlISlfQ0xV0h5HhMQgz1XIdlcFm&#10;0fIrd4ROHnrg2zL04u8nIp97cuuVx+f/I9zwy3Djhw96XgoP/j58+a1w+8sPg/86O/Jv4S1v3f7F&#10;Jw+PvBkOvxYee2kq/NzluD/0/8tnU39aMlf+wdjsc2Fd1OVfvnUj+8MHs7+crX2n4dkPZ1Vfhid+&#10;/bDhjSuvfnPzi2+mrvyvm9P/Z45P6H7hrbDtg/GHL4QzV/Z9+OKVf/7z3Z99O/ST9y8/90boxSUj&#10;z34V+sl3oWc+63ruPwdfWDb1whuBVz/vX/LJ1Wc+6n3hNzP/uiL4z0sve54Pj70bHvxNyPPb8S0f&#10;9674LHzgFzOa/wyf/ig0/tLM9RfvR/y289m3Bn/18sNvIx/lFXcc25sh5VpZCUpFgk2RbGdGWljR&#10;DhHRp+V4DUKAOCl43hTpZovSJqEBUkmU7JYlGzmRCuIyK2+jTyfyQEf0fDcDtIzKgHHv0xCsQpWa&#10;G2Hhk9wCapqcoGTE7Ni1Kr/l9c0nfpZZ98qlodK7tybmZm+HH919fGuRATB7D1GAkAHQGizYeui9&#10;1P3/4Kt56VibdSB4KhyefnhrJjwVng52Hm3UWstfsuz+XxmHnyk6vi50+/D96bHwg7sP70/3DdXs&#10;Ovy2p/5/bd77Tv9088Obk49vT8/dvQHq//274fv3nt69M3fn9pN7N57cfhSem5u9N/L00Y3w4/D9&#10;m3cf3x/af8mRc+z5qj00k1RqFIl9WrmBt3qrWuaV0z0yUMOhkULBsokZVhHTLmHbpEyDAKLu4GZp&#10;4KLwwFnN9RgFzhSOzyhya7hpekG2ReJUkMyCGB0vIYUD6BVAqSgo0PQriPepqM4UrhubzklTcVJl&#10;dIeIaGTHpjAi9JwIl5TglSZ5BAQnn2BmxRvZ8RAxlhGNgjgzZg84FRSvmuVVA1sGvWKVEEzCWLMI&#10;YOsYiYXh4EZqKKvAbAD4PsssoTuUHKeCYxAmQ74eLm0WXGWcGLsgxiuJ13ESQRjF6r49cma6mutT&#10;sOxCshtDjphFFJuMY5Qw4Yin8LWMOAsnysaLsQkTbAICzCQJQagF0V8tcKq4DiXLpWJAVYky2SUn&#10;OKQAuE9N4QDfnx0D9oYwAdR/CUiZ2D5JcmCXNvIvHQqGjBGvFSY7NJxUvdCpYgF2SQaIfLucnsJJ&#10;MIvJqTquT8tJ03N8WpZBkKDnJ7pUDERZccppqWqWmLDayE3QiclGKdUsp9vkDLcKvBy4pwmhM1nF&#10;2KChb0jXc7794I8Xj++dm7198MC+pPXfSiiRQH+Sga2iZMbmZrpujQ6F70/DKTR778GdmzUVJauW&#10;fADgGl6cXUbCdnu8UQCwe5iLUvHNAqZTQdFxY11KsGldMrJFEJ+uoUOFiTTBIox1SKD+161mO5Qs&#10;h5JjFNLRQIZDkmQVxZkFMWbQ65MdYqpZnORUAv1mnnGkYiEd2SyimSTJZilxi1Pu04lcCpaGtt7A&#10;XJ2mSVZRVslIK2yiRK+a5VKxbFKmSUwDIVuUZBSQtLxkk5DsllKd7Chd4td6zkaLONGuJNkUZIuU&#10;apXRnXKmS8oysSOsPCiDVZLXuGRkLSdGx4k3iYga8mo1aZVblqxjRKWpWHp2nE/JhoIQJcsqoen5&#10;SWpGtFMMp00KZZ2DF69irjUJY+0yONBYoD7JxifbBZQ0g8it4RhFYBoBdE5OM3DiNfQoozDRJCIY&#10;BIAwwsL4PIuIIiNFW/jRZl60S0pMT4GROKeMnaGTWUVMLY9gEhHFyaulxNVKSsThipyxK22DXY15&#10;aQarhKbjEMw8sk1IsfAIelqkW5xoFtHsUmiasfAI8F0jhSIZo4DiUHIAfaZgwfANJz6FEY0cAgAl&#10;YVY0fKfIwRl1KdkWMdWt4fp0AreGa5PSwXJTsBxiqo4JACILjwD8OjnTrWS7lFyjgGKRMsDjUXHc&#10;ajZMtHATvEqaV0E2sKP0/PgUToxJmOjVQF+9TZRk4kG1uIGXhG7C6AvOJko2ceJ0jCibMMEqiEcc&#10;POhokdEsYqpBSEo1Su1qNpzkaqzyR0yy8ODaNPGjDZxoFXUdnIT8ZLeMaRdR0zVCm5hhFlE07HiD&#10;ICFdS/OI48yk5Q7qSkvsB+mkL/L5K8pEqwvpX+4kfFDJ/PKEev0ZW8I+5boSxlfb4z/aRfh0n2Tt&#10;GWP8EfX6I7qok47kY27qQR+jMV8d2Jd2tdJ6NoNdr1xfwfvuqCFurzqqVrHhSqlh7GDGue3ig2nM&#10;Ax7aEQ91tza6XLDsuCnhgotULVy2X7P2VBqluUB5caeifbu6OV1cyV+3lfDZUUVMR5aofae8LVfR&#10;X2xoz+DXitYWML7OJ36wKeKVnPh3i2hf7lNFtKRzWzIFF33s5s2S1k2SQ8bEsw5KjXC1Y9lvNke8&#10;lhPz9vaYN+o4Xx2Rr6xmfp4T+Wrqqt/71r6SHvFWJeXzw4r1R3QJhyy05hzdlWLPeZ+8Shy/i/xd&#10;CX/DmSzp6Wz52a3K5lx9X5HtsJm+Lf6jncTPq6TrzniZjdmC425KnSayXLJ6B/lT3/o/5yZ/vl8Z&#10;WSteV6+IOuvjNG+RN2crT3i42eSl7ugPq9UJx93cw3bmuQzJhS3Kc5uke43EXO6yAsHKE6ncPr8r&#10;sHdTT633xFZZrZ1Y70g65CHvtyTWqCMrFRur1bG7dYl+6cZS3poaWUy9OrFcElnAX1sh2FjEXbeT&#10;taJQuv6Ak3Y8jX3QRtxriC/gL80kvLOF+H6F8Lsa2aoK8bIq5eq9xqgqU8IO0cp82Vq/PrZCE1Wu&#10;3FiljioWr8kmLtlO/XoHfdl29p2ZuswAACAASURBVIo84bpCRfQuaUQWd4U16QtD3Mcu0ldbhet3&#10;yqLy5NE7JRs3c1ZlUL7Non+7mbV8M2t5NnfFLumGCgNht4tapo8qVK/fJVuXI1yTxVqRTlu+QxRd&#10;ZWIdzbG31+eFWo7fC/Q9nhkLP3yIkD73wuFZLH2LifVzkOiHF2Zx0R/T50A8fPz48ZMnGO9/wQ94&#10;stDcOQvGwY//+3EP/P3ugR8NgL/TYwPGIUwSPXzw+BF2T7o3e/noUJV+ID/h2q7YKztiL++KQ9if&#10;K7mkSzuSercT+nYSL+eR+woofYX0K8XsK6Xca+XCKxXgAVyvSblWo7tSo79WZ+zfawkctAGkGMv+&#10;Dx/3BI65B444h457Rs9lIKDBCBgAmUMns4ZObxo+DSJ+8MwmtIyczsKX4VOZA2c2D1/YNnIRmgAC&#10;pzejyD8S/ccubJ9owOA/GF1htCEv1Jg/dD53vKVkptM/1V4ebCgYvpA31lw80+kfASegALGhF6U7&#10;Cwdb5peRtuJQJ2r1BCLQZGfFZGfFREc5GhdA1Y4Y3Llkvuy004/gISFMq53oqoAcOswTlEMFaFf1&#10;aGt5oKEIIeMx7AwA/cc766Z69s1cOvgDVQ4X5lBDQKi9ZryzDsmdYx21w82QjA51VI22V8JGuqBX&#10;AGWlcVjQfMC2e/ck1jOMBDh8DmCkFVD4KNqPg/VRbWYA49KgMQgkryNVfYGxM18bi0RJJDRDSr25&#10;CInsCyoeVCCAkt5WgTjvSH5FQjPsitbiwRbwD9APopx7oLEAF/HxaP94Zzkm25WG2ouDrYXzudqF&#10;FfQJ8Z/CWlghiz3UXITcjrGOchS3H2kqgvkPbBlpKZ6PVGNODICPOstCnWVI0EdS/kSPf6IHkv4T&#10;Pf7pvurJniqsC6FirLNysqcG70ZG8xPoX0daS5BSiQma1UjihIKHzrqBlpLhjgqUcw92zhszmEMD&#10;HgBCl6CuBaSbT3b7kRGFK/UIdoRYTyOtZYsX8Cc6y0baiodb548CAkONtAIZCQZfMGsEWREIihJs&#10;KBxvKZ3u8AOOpqUUNdNOtQMAZx5ygpWdTnRUoIpsXArH1WfkDeCMoNG20vHOiune6okuP/gcbRVD&#10;jcXDTSXjHZWTXeCTTXRW3bhUP9ZRjmqfcZg+egVHNiHADrqIxtvLoZBgoX94orNmqrtuuqd+pnfv&#10;jUv1Ny7VT/fMw+5/EHjHVW98ZR4otIDmB9hRdw38eA9MAyBAUKitcqKzBhO+d0901kCzQkvFaKt/&#10;rL1qorNmvKMahi0wpM/ivYH2A35G4cbA/J5pK4O5jYVlvL0c7VJkBaGK4L+O/M+7Ml1+fAWNFPxg&#10;0gjGOxay/5jiX4vvH1yIR1o5/riQx58HiOGBerznA6eQobM31FUTwm4v6A7z/X7oAhzZVC/i+MPE&#10;zGRP3fSl3Yu3P9ENQ04LNie8Z/GCfhzr2ID3YPZbFWonnu7di+f90eeZvlQ3PyuAlXUvUMjmuyJw&#10;W2iyp260vXK0HSpYxjqrR1q/73JAKCTs/gPHEd2OwBjr8KNb1mhXZbDTH+osGe0oDraDoQi24sId&#10;Y6ipAFo9GguGGvKHL+SNNhSMNRVNNZeEGgvHmorGm4vHmwuhbwaKZ6DXd6QBen2HLmwfvrgj2Lhr&#10;tCk32AgvjjXvGmsA6D9U2WNk/8DJTYET8B0XPLNp9Ozm0bObg2c24V95g2eh3D5wGpwA+Io8nhY4&#10;lho4ljpy2DN8BOj/gUOOwEHb4D5LoN40VGe8XKu4Wq/qr1f31ymuV0mv+yUDlZLhKtnlMm5fCf1y&#10;cfLl/ITu3PjLRbTQXu2Dc1k3GrYPndw0em77/d7a+921Y6fyRw9tu32qYMjv7siWNHmoPWnU/q28&#10;8VLdjXrP9J60oRrD6G5LqN4SqNRfL1YNlhpC1c6JPb5QXWagwhGqdNysdwwXqdp8lHYvNbBTcaVE&#10;G6iyje1ND+3OGK3NmNq7aaLGd2VHSpc9uc0Sfz2DHtjC70yl921VDVWkXSn2bTLwAOkjY6ZrhD4l&#10;zyNnIcR/loaRpoDxfLswySlOdstpXiXDq2RYhLF2McGlYPpShD6txKOTuPUij0HsUpLdKoD52KV0&#10;hwyABlYJ0cCPBZqHAngFEtLGNK3AIiKnafkaZpxVSIQovZFvSWGY1DSvjpOh5fqkNJeCZeQn6zgE&#10;m4SapuWn6wROOc0kSEIlsSCCSCh6Psh2LgXdp2EbuJFQtCvFGnd5sTYM4GAVEtJ0TIuEaBAludTs&#10;NL3Aq2S4RcleMRG40iq6RzEvkGVo2T4V3cSL9yloDjHByo22c2OcwniHGApFQQnS8mwysCtSU3hQ&#10;TSyieBWsdA3PJWU4JaDjuOU0J1Za65AkeRTkNAXFxoOmSohbyuh2GcOuYDs1QptW6lOwMtRkiyxW&#10;Q42wkpN0Mu75sbaBpIy7Gz6bm/x/bw3+4l7b78MDbz+49PaDrI+fdn4U7nv5aecb98d+PlH15/Hf&#10;J4z//qOr2b+aHX853PFmePvSzt99dP3lLx+WvhseeHXa9NbFF955wP3D7PSvZi5+NPSzD0Y+fy08&#10;/dGd4Zeavnp1+k+rbrb904O7vw5fe3PS+PHQn96c0X92N/Ta3fK3r7z3wtSz7w89/3XTM2+Gfvfp&#10;8LOvDP708+F/f7//ud9efvY3/f/+UeA/vr72wmdXfv7B9Wf/MPjim6EX1kxk/DI8/Pb10WcnM393&#10;c8MXY6qPwvs/vmr6xdOLr4aDS+/1vjv5u+fbPnvjgXnHldMHvcUOvTAujbzRzo81aYCq5FQQnQoS&#10;Ols8KiZmq7CAviKlgLqNuTU2CRmI7Rh7xKdlOVVkqyzJJic65Mkg18pZqSo+GssANpSAZOQQ9KxE&#10;m5CSquIWXXix6OIb9pp/zdm35Nad6+H74fDjyYd3Z2YfPLl58+bc3L0HsxOzd8fCD2/dn5oM33/0&#10;4Hb4eLtgy6EXChtedtf9S9nJxKfhW9OTN5uuntp5dIPn0L+Y6/4hc89rh5t4g/0HwrPhxzcnwnO3&#10;Wy8X5Bz8xLvnha0HPj3WrRu8Wfbw3nj4wZM7oXtP7zwIP7n3+O5EeO7u7MPJR/duPXlwZ2727pMH&#10;d1AR8eP7t2fv3Ji+0ruz/T+851+2WyQelsCtongMUtg5YjJgUqD3Ihli9YpkqyzJKE5wazjQliyn&#10;2rHkrEtKcIjj01XEDJvQKqek6oVuDd+j5mcaJVDiKkyUUiNl5A0a2nobL8YjSnSJCDbg9gB/wybB&#10;OFpqjl1KMwtJwHvhEtxSMlT+Ypwlu5iopkVoWFGpWpZHw9Gw40FhxzLden4S9jHoZnESjAGpaB4F&#10;qMw65kYLJ8orTbJyEi3sBJuACGe7hpeq4nrkLK+CbRQTLBKiGZAjiU5Jok+e5BDGGhnrXSKCnZfo&#10;lNA8Smg7ADFRw9LKkrWM9TZhgpkXC0gWCcnEAXqPTUA0iqCJRMuJsYiT4LoTkiFZLGXaVVzo2JDC&#10;JQn8LlEi+JdSVJZAMvEgCe5V0uxiop4dYxMlGURJRjERzUnAjUjDxhj3lBR2JJxmcjKAcehRVjHF&#10;o+I4ZAxvClfNioMyWBHJpWLluNRabqJROM9Jt4lgBYFToPGYl2gX0XVsokPGSNMK7DKGQwF3EruC&#10;oWGsM7CjjIxopyCZteFbl5I7ca1jk9tIjVrq03Js0uQURqScGn2wsvDe9MStGzcf3ZwJP5k9d3hv&#10;+5kjwz2NSjaBGbvCIEz2qrlOOdMkSLaIoCfZrYLqAquEoOXEaFhRFnES6oM1iwhGQQLgm+Qw5IE1&#10;M2P7WcF0KJlGKcksJuv5kPQHTLwMsE5Yypug50VZZUkuLdut49swI8QigOkoqyTBLiNq2XEZeqFV&#10;TNEwY2SUNRrWBis/UceIUlE3mvkEr5pll9Nh5ygYZlaslh5pFhEssmQNF0Yo4DtCRDFL4jXs9Rr6&#10;KgNnvVUQYxUmOJXMVJPYwIox8cATUjJiYIZAkOiREDziOLuSksKLNQgIalYMKl1AfbkeCdHGizMy&#10;Iw3sKKsg1iaOtwhjjfDhaSYxGYoHFAw9P0nLTjDwkoBlD9gcildJM3CitawNdjEk1u3CZB07QseC&#10;ylynnOlRA0cLm1+h2qSJLiW0bkCvO9ZyYRMzbGKGlpfsVbD0zGhR8vruljNPn96fGh98cn/sxsig&#10;TSUSk6PcSpaZG+9TUjT0DW45SYdh7mGzCrZDzUs3SlP1YruCnaUVQDMBK8HITjRxEozseBMHLh+D&#10;ALwrh5zpkLN9OlGaQeJUsc1yGvB/1OzUFI4vhYnZPCSsDBlmg/ApEyuG0jLwiBYhuNFeBQubS6Na&#10;BIk6VqRPTbZLEpSMjToeNFpbxaTUFE6amos6Fcw8MDy8CjJE/sUwNIP6h03CeJj44SYZuCQYNJHz&#10;zEIy3D2kJC03VsvcaBbEgI0kJpnEFIOUqZex1EKqXkKzyRkWCQw3uCQktzgpXUvblELPECQWKBkH&#10;nJJCUbQ7+sPNpC+3k99vyGA0Zwku55qu7zKXMZZtiXhzL3+5n/PV1shXSwhvH+R9uZvxyVHFiq5N&#10;rEvbhae99BNeZkuBYfDwlpGTuaMnd16t957cLDhqScyjfJpP+biC+/U5D3W41nO5ytta5mrYkVJl&#10;IJ5KF55LF9QqNlQKv6kSfnkoZcVRa+zlIsWFLGadPuJCFvtiGruCt3wX4bNi+l9qRWtOWUh9O9WD&#10;BYaLLuoe6ep90pXFxA/y4t6pov/lkGxjs4fbs017xiM4aGGeTZMeNNMupgouOOnF1K+KSEuOqmOO&#10;6xIPyNbuEa0soXyeGfGqb80fMiNezYx8zbfuj/nkzw/q4o866KcypH0V6V1Fvv0WfqkosZCxskYR&#10;dypDvN/NrjGTe8vcg/60Ev5G78Y3dlKX1MrXnnOSG32sSsnajPhPsghL0iP+lBX9Vi5pSa00arcq&#10;oYS7tpCzZp8+aY8mulq2vpD9bT57mV+6oVYTt0dPOOqgH/IxDjnpu3WJBZyVldLo0xmi5gLD1X2Z&#10;bSXGo1n8gz7GfjfVnxJdpY06ZE8+bEs+6CLXGRJKZJGFogi/PL42hVAhj87jri6VbCxTRFZoYmoM&#10;iQeclGNe5kFLco1yY3bip951r+bEv71X8t0+1cpSwdJd/G9zJavL1RGVWtD98wQr8wQrC8Xrcujf&#10;uKLes65+a2vy1zvoy7dSv80XrvOr4wolEVsY36UyV6SzV2Vy12Tz12+XRO2SRG/hrkujLttM+zaH&#10;uzZPHJknjcmXJ5RoyOUGht/EytWSCoz0AruoyJdSmeM9VlfW03xuLHD13r17s7Ozjx8/XqwDzs39&#10;qNwv3h8/rv+P3QM/GgB/p4cWMxjBeERDRnN3g1ONxZcLOSMlyYMFif15if0FyYFi2lAJ/Vo+pW8n&#10;8Vo+9Voh7Xoh81ox63oZD4sZiq/7JZA6rJL3A4jAeL3ecn0PIICGDjsGD9r7D9kHjzhHTniHjnuw&#10;CQD38OlU3AAYPrUJMMdns0fPbYPl/FZEQlioBNg8fGbz0OlNiw0AVAWM0P+h8znjF2EsYLwxdxyT&#10;YJABEGwoGG8pmWovn2gtBfLMxXzkBwQbCkYbC//aAAg0Fww25Q825Q83A6d+rK0UmoHbStHKeHsZ&#10;eop6HUdbijHMPcDZcWkPzRagIgFMcgUMyGQXSOEjzaXz6BjQnTHhvqseMwAOIGkMB57gtBOURseZ&#10;3cgnGOushtAu5gEgA2ChGADi6ghiM8/sxgyAye7do12VP1hAhu70o+A5HvwfbCxABsBEVwXyABBX&#10;Z0H9L1mMIkEy6Hw8ubMCBW9x5REJiEhpRRIwYq8jGMvEpWociATjBV3+eVIK0HKgihPGNRrzBxvy&#10;BhvyhpoKJrrKxjpKRqGkoSjUXjzWUTLWURJqh8g/vqAfRI94pQG+ZaRro0eUm4ZHjHoEvkhbcbC9&#10;JNhegrN9xrsrxrsr0FOwB7CoPioWxgYCypFSjwYLJrorER8JyZQLNgBW+NxVP9FVP9pdNdpdNdZT&#10;PdYDqigiC4U6/IGmwsXFDPgQBm4gjbRALwVS/0HNb6/APwNuBkD0vqMUff5526Ozcj4l3THvAaB8&#10;Ot79ixT/ybbyybbyiday8ZZStCADABUOz88cIEugHeoH8BJj3Ab4gQGACDZQSNBaPtIMgx04mgYa&#10;hnvr8BD9Yn4OYG06yufPn45yOMcWTzwsDNlMddfN9O6+2bf31uUD89XBmDeAq///zQqu/6JoPOJN&#10;TffUTnT5EQ4IQXgW0Df1qAV3rB0KlrFAPdbQu1DSu9gGQH8IkubxASD81y2W/sfby/El1F6GjBBw&#10;B1HNcnclyv7je2bxCipIwCsckJGGDIBFPc+Q3J/p3T3TuxdX/P/myqKLFG4X2B2jEp3hWAcGqioB&#10;TR/GAhYL95gRAkMGmCuAmgDmvUbMAMAdBeQE4CSfxRMD+DAHdjcDOw1dL6jhHNT8HihzXvhg1YtB&#10;QFO9YMUtdJaAjYHfOdEdD20c3R6DbXBXmbdksK4F3ABAO3CxAYBIa2NdpZgHALYZLC2wwE0DM9JG&#10;W6A8YBQT/SdaSiZbSwfP7gyc2xU4t2vofO7QhZ2B8zsGz20bOLsVyf3DF3csNgCCjbuCDTnB81uH&#10;QdaHL7v5rvuTWVB+g3kAi9X/kdNZQ2c2wzJvAKQPHU8bOpo6dNSL0P+DR5wDh+0DB6wDeyH7H6jV&#10;9dXIr9Uqr9XKr9XIrlWIr5ULEf/nSjmvr4TeW0Ds2hXXviOuK58yWKuaPuYbPZUdPLl58mLu/a7K&#10;W03Fwwc2B+rSJ/dvmd63eajUMpCrHNklGd4pDBUpp6ssM3Xu4WpDqN4yvdc5tccRqrEGK62jVY6J&#10;Ok+gwjVc7hguswSKUq7sEPdmC/q3yyZKzcNV1uEax2idb6TGF6hwBf2uYKn1ao6yw5HUYorussT1&#10;ucnXsgTBUue18oyTmwzpKZCC9CrYuAHgVTIckuR0JdUrBVzAfCJeTPIo6D4V0yaGRlCXAlQSt1ro&#10;1AidWoFLJ7TLiFjPJ6j/LgULSyxSgSsth9Zcj4ojp0SlYfCfLTYloCEESS4Vw6Fh6hVkg4zkVIO7&#10;4BKSXAogCQDqRE7DiwRsEiqWJqam6QU+LQ/sBw3brYTxgrQUqlsBVaU6VqSSstbIjfMqaT4VtPha&#10;RMkWCQXitykQ+YeSRowE4lXS0jRMAD2LoFcWENVyCoD7hQlmdqSNE411zwKk3obVG4J4p+GmafkO&#10;GQRmPVhPslvGdMsYsMhpGCoBpiV8KqpHBmIH6koFVJEaBho8aq6Px3TpOXp1okdNVrPjGdzYzVtt&#10;/S3HQu+/8Wjjf4bv/OxO/x8e9L4W7n5vKPt3p1//zeXan4b7fh3ufuP20PO3a9/qe/bbgZ+8dSPz&#10;vXu1rwVov5hhvn/lz58P/cvSkPnX4ZHXrhH+2PncuzNJrz2c/vXNltf6n3t3+ON354beezL2p4nI&#10;Lwd+uza875nJ4Zfnev8Q7n2zW//bydfev5n9enj41emsP19//oupF1bcfvmjif/9fvBnK3ufeX/g&#10;uW8Gnn0v9MJHwWdWBX6yZOwXrwd++sf+ny7v/revr/7xpdulL4X7Ppu9+4cHJ98Nd//HjbvPz03/&#10;P4OTv789/sz9jmdvnfj9rRc/mtnddGZ3uVBGUhqYJk6cdt1SOzkiI4Wh58c7FYhiD6xquwx6HRBP&#10;ximnoYZJDTMmhRWLKh8y9Hy7gmGVUxwKikfD8KYA98khY9glYBhgXCCyW8ZwSekWfrKRRTCyCDl7&#10;3va3/8m3/ycFx5feutc5d+dJ+OnMw3u3H87effTw7v37M49n7zy6f+fhnTtz9wAENHXvpP/sV9sO&#10;v7zj2PvZB1/PqPi6ua88MHreV/WOreoZ355/Ta1642CD9cbd3vDjW9PDgfuzQ+0DuVv2fOWse2HT&#10;iX/POPTznEMflp+I232SPXn7eDh859Gtu0/v3w0/ffzkwePwo/Cje7fmZu/+wAB4cHvm8fhAadNK&#10;x+FfZGTH2BgCm5jj0JIAesOHBcRWETDcXSqaW0N1qUG4x7R76AH2KmkuWbJLlpyuBQyXXkgAEIqS&#10;45CzU8FjA2oK7DfgJiWlypPTlWSvAoZpXAomMEMkUMaLUeznGzgsIrKZF2sTJrikxFQ1I03DtGAQ&#10;fLBn1Gwdj4Cw6T4tz6lkphuEdjndIIDUv1UCmB2LIN7IiTbzYl0i4HEhJBfgwmQMQOuIqS4FyyRJ&#10;skqTwQMQJdhF8W5xol0QY2JusAuTQHWV0DwqDkz/pPBcWq5FQTXzou2iRGQAuKVkkJ75iU4xNCRj&#10;LgKW3IeybppTQnNJ6WYZ0yyhWkQUaPMWEbG0crxFHG8SJjrkcI5hCin8+WYhNJG4NEwz1ikNMz1Y&#10;tThEpPkEu4xol5FMQqCHWcWkdJ0gXSewS+lWKVXNirNKqToewSKhpBuEOh5Bz08CHMpCBfFCETGw&#10;wlxShllIdsjgdDUJoezUp+UZRSQZaYVdlGgXJsmS1pq4xPjln49daTtcXazlxtrlVDE5wiihX2o8&#10;9fj25N3pUHju0eOZ0QPlBUnrl5mkrEdTA5U7fCJSRKZZ4tPwUlP4WI0KxsVSQnuEXUbUsKJS2NHY&#10;fADBJEy0SZNNQqwVNoUBxH8Vx6Pm22XAzXcoaEZhoo4VncKIxLRvaP01i4DsZJUQtZwYk4hgVzCA&#10;7oKx8qGdVZRoEsZbJUQdJz7LKAaNWwjv1PNinHBrJRq5CWg/Iz/PKiWD8yRMsIghX6/hxqRwAJRk&#10;5CbYZCQDP1bP2WgVxNpFEC2HJgAly8pPhOYJERmbd4GKZj19vZGx3qYg64UJNhkFWnzlNBDx1RwD&#10;L8khSAADgBOtZ0VqGREaxjota4OOHWGT001Yx6xbzbaIyKiC3iIip7DiARYkJenZURr6BgMnWkla&#10;Jyeu07Eijdw47HuH6dUIUrXQvw2tGMJ4hzzZIoZOCLxp2SKiuFQCm4RKW/9l1c70u9PB2Qd3Zu/d&#10;fHh77Faovyo3m5ewxiGjZqQwFKSVGsY6hyTJIIDhMxhfwwj+aTqhL4UP0DM53cIjGFhxZm4iXPhY&#10;fN4tJeuFBKuMZpPSbVLw2tN0QmxIhQYYJSkVSGjYEYc7hoBkF4GrgdrpsTYdjkvBsoqpNjHcG70K&#10;FlZUAzAiFXWdXUww8qLQYAfOtXMtoJAM7I16VgQwi0RYA4GEhOqIjZxI7JpKsosoPiXHI4fSBZso&#10;ScONs8nA0LUJ44wcqIJAgCAY1RITwVzhx9s50TZGhI8fs11N2r/TfDTXdmSrfp9bXKun+hUxJaI1&#10;hYJlJ72Uq6WGthzV1UL7aIVvt2Tj5vWvlxA+zCW8W0h4pzz5vb2sL06r13T4qL3bRF05krNp3Obt&#10;isC+rMCRrefzdYezhE156ssV5hO2pK0J72bHvuXnfXPMnHQ2XXByk7S1zHUoTViuTTqdKWnYLN+j&#10;ifbzv63kfXlIteJiGrktm3XanXTcldSQwdinitiZ9GkZbWm9eHUe6Ytq4Zq+HOW1XSl1wjW7Et7f&#10;I1xWTvkkN/btGubSE5q4Rhe7wSc6YmEcsXNO+QRVspjdqpiDmlg/d/k+RWRrOr8tQ9SSzj2gic4l&#10;f7E17r0tse/61v3Ru/YPOYnv+bnfHTYknnRzL2xRdxV7GraaalTUPGZkBX9DtTx2v5VeYyZXm0jN&#10;u4wtW7U7qCu8G9/IZ3x5QBNxwhS3W7o2O+FDx5rXnBvezo57O4/yeYVgVb08poS7NjXyQ+f6d3Mo&#10;S8sEK6tl6/3SdX7phnoNpPj36AmHrJQac2KtPr5KGbmL8U2RYM0+K/lYJr+11NJSpD/oY1WZEvz6&#10;2DLVxnpT/KlU5tk09mEPfa+NXJWSUCKNKpXFVijjKuTRxaINdQZirYFYayTUW0mH3LSDDkqlYuMO&#10;2tL06PczY94tZiypE39XQP8kNe6NNOJHW9jfZbC/2y5amyffWKCILJRH7eKv9cZ/pl72im3tG75Y&#10;cIBy+Wsq1HFFqugd4nU7xOs2c5ZvYi/PZH6XTv8mk7l8M2fVJtbqNOoyL21VBnv9JmF0tiRhp4bm&#10;9ygO5thPFqQeLdnUcrBspPPsg/H+8P0b4SezYaD0hB89eoTl9zHi9oIWuJjbs/Daj//9cQ/8D9wD&#10;PxoAf6cHFeA/T7GZorlw+PHsvcDF4SPOywVxw8WkwYKka3lJyAAYLGZcy6de2kEMlPIHS3jXAfsj&#10;DPilgSrlQJWiv1J5tUp+vUY9UG/s320e3Gsf3O8YOuwcOeoeOOC4fgCKf0eOpw6fSA0c88JyEgwA&#10;tIyc3jyKdfmOXdg+fnFH6AJ4AD+wAUZQUyI2ATAEMsqWkXNbg+e3Bc9uHbuwfaxhx0RT3kRTHpbB&#10;hPj/WBOo/xOtpeMtJaGmIiT6T7SWznT6cfUfdTNicOdCxKYfaSqcb4BcMAlCjYUjTYV4RSSK/web&#10;i0YwODuKliPEx2Snf7LTD/XCmIqNDACQC7FSUECQd3wPnQfpCgyAPSjximtni9nWuPSPZ/zHsewt&#10;7gTgb1jQv5CcB+Id5HN79kxhPcPBrurR7pqx3rrxS/Xjl+rHeutCPbWj3YAGQnx8NCKAr092+8c7&#10;y/EY/qIgeSkOgl8sUC6eMBhuKR1uKR1pLQu2+VG567z50VqOhFcQYftqJi5VT/XCMn2pZuZSDYKf&#10;AKe7pxIndQw3F6LsbbC1GK0PNxfiwB8kjuMGwOIVpM7jZHxceEWKHjy2wSgDTDCgBVP/5zX0ReuI&#10;7A/GADYwgahK2J82D+1BLQL4n7/ASkKgcxiDQALl1OX68d4awNz3zAuaCEGDDAB0FIaai/CnaOcv&#10;5hrNn1GdlYiCgjsBaBRguLUIuRcLlgawVgCpjxk5+NmITJ1ga/F4O0Bp8LA/Gl4ZaSrCDYB53ROr&#10;rg02zw9MIA9gsQ2As4BG20rHOsqRhB1sLcGZTqOt5bjxAzH8Ln+ovQxVFuMUe0AM/S0DYKIDow+1&#10;VaAxAqRu3+zbC6wSDG6DWQSEggAAIABJREFUFP/Fmj6uvP9gBcF/Fr8TbQHIP2gUADYI4wXAvemY&#10;Z+CgpxOdiKoP+XqESPobNgbGWVrUxFs1r9EvOBko+D8/TtEG6v9kdyWqXMYNAGSffJ/6X+geAAkb&#10;m11ANKfFXSOLJwAW4v9gAKDTA3HA/hsPAL/nIGAX5h75F+4/dTN9e/5rAwDS9wvpfhDiUVR/YQBo&#10;PpuPGwDz0zBdcEXgBgB2aVQiqwAfmkEGwPSl3egWh2YLcIMTNwBwhwBt7fuRKey+h80i1MIowAK7&#10;CT8fECIJL2kIdcz/vcgAGO+GMSAw/OAG/v3oxkQXQOTQnR+hzCZaSydaS4cv5GNL3vCFvOGLu4Yu&#10;7EQ2QLBx1/DFHYHzOYHzOcMXd4w07ERL4NymobNZgTOZgTOZqN4GHk9nDZ3MGDqZMXwqEzkBaAXI&#10;eKc3QfPNKUDkDR33wZfmEU/gqAsZ6gOH7f2HbNcPmvv3GQH+U6e7Ui29ii3XKsVXygWXS3iXSzjX&#10;SrmXSphdheSOXGL7rqS2XcldhexrNSnBQ67hY1vGzuTcbMi9dWHX6KH0q37zQJllos57+8jOG/sy&#10;7uz13qwyjuwQDuXwJ4vVN/ymofKU4XLdRK391sHUm/vTQpWOQIlpqNR8Nd8wVG4NlJn7dil6tksH&#10;C/XjfudkpWu01hHwW4crHSNV7v5i4/W8lKvb5d0ZnDZHQpsltk0X2WMiDG9VhSoymnLdxVaxV0nz&#10;KOiA5tfwsawu+AFGbhxoeSICQDMEBJtgvurWq2SgiD0Q/DU8T4rAreFD9lbFsstIDhnVIaM65QyP&#10;CiKKXjULFEwZOUPL9SoZSlp0qhbYBVudKUAFkdO8KWyHhmmQkZAB4FHQgQ0CtASQojA7gQo4YwnV&#10;IaObhCAJpeoAOoSaSFHkFjF/XDIojTRygTftUdABXyBIdklobiXblyJM1Yp8KXyAqquYiIyBuhCt&#10;QoJFkIhqfl0yMggcnCgrN9ohiHOIgHRslwNS3KVipesEqSk8qxjkRbeM4RBTU1UcJHE6pRQs8wud&#10;ojBYgE0/ILkWGo9T4Jc6JGSVFMowd4ppVkqMNIXhP1R4e1/dwHfRQ//264m1r92Z/s2Nxt89uPRm&#10;ePjj8O5XxjlvTjb+Ojz4h3Dvqw8DL4YPf3b5378Y/6cvQvS3x2Lf6fnHl4bffbP/d5/c/d8bgqxf&#10;hy99ePmLdwafeW9k7YePZ1650/2fV59/J/DWZ/ebXw9Pvnmb90Xny1+EN300OvLrqRMv3d398pXW&#10;Xz5a9cnIkg/uHf5luP/tAGHpyDPfzD7/7vV/fCnwwtqen789+PPvBn/y/sTzH439dNngP3088/wH&#10;0//y+cN//mz4mb90fftsOPRGuP/tRyXvjiz75vqqP0xG/eVRxG9ubln6tPeV+5f+IXz2d9df+PPA&#10;3vaME7uWJ36lECRuNwqV678xRi3PlFD1woQ0FcsjozlEJOh9FSdD16uAYObFIhsAUC1YyaRTDtx/&#10;p5xmljGtMrpdwfBo2T4tx6kErrpFBM3SQGDHinDT1FyXhGagxykJEc7M1ZWtv8w6/K/bDr53bbTi&#10;9uTt8OPp2bv3IKE/d/sOQAAeh5+EZ+/em3s6M3Wj/VATO6PqV7tO/HbrkT8VXPjjpt2vnu50Pw2P&#10;VDQkZVYv2bF76am2lNt3uu9MP3gy++DGzdYzV7IqWlalHnpm04k/7jrz+fajHxYcXVV6kFl0+tOC&#10;/Ruuj9Y/mJ24d3M6PPdw7uHso3tPcAPg8f3baALg0b1bD27PhG+OnevbtvXMqzur3jGx6SamyK6K&#10;NLIA4gEtCFjlNUwAyEhWKQwBAKpFQrOLKDYJFUV9kRZvU5B1gkSHkgllCVJQGBGfJ1XH92hYXiUt&#10;VUVNVUEHBsKDoAsKm9SB+L8D+ochSK5jbrAKABHjVdIytADqsUvpbiVUdFhEZOQWeFRsYPXI4VqG&#10;+laUIAYsOKjziFiCOjDSdbwMPd+pZBqFyXo+sMgtEigOsUmTrcIEiyAewtq8GAsnCqnzGOQEwF9w&#10;Y0lhOxQUpyTRIcZODD5cjBZegpENsC/o+JXDZ4Y2DjUrVc1CpHgIGoupUBuOjVBgBb+JwC8SJtpk&#10;FIuEBD8og/dYxHRQVPU8k4joVNJBU+YlYiUBRCB3SZOxbgPQqe1Sik/DBeSOhGrkE02CZOg+FcwP&#10;UjhkdIsIrAVkViHbEp20YJzIGHYpzSahGnhJen6SWw3FITp+kojwrU2YwI/5VkWOsApIhJWfF292&#10;Fm/xGrkx1MhvSnakX+lqmZu9G354Z3YmOBPoy3GoufGrE1Z8xolb1d98fE/RZjk9xqEEYgzGTKNZ&#10;RNDMjEwLqPDlQrMuKn4wgN9GsUmhN8Kt4yH6k1MBXCO4V8vJkIKnrdHR1+pZERZ+nEUAfokZQd6F&#10;0BzrlDOdChZMMomJNmGCA9ogwB5IYcUC5weZtdhUh00KJ4ZVTDELwUFBTexW4MbEOsQJRkGMXhBr&#10;Eicg88apgGNhFoLjhbpbLAJwX0wiIhDzMS/QLCZrmDFmfoKMuFJNWoWud28K2y4HGhuUNsuoWmaM&#10;U5hoxfwnHXOjlrlRz44ycAA+Y5PRzJgBgH1fgKPgEFMBbcQj2kTJqWoGYty5ZGTA7rMTTbxYcLNk&#10;YGC7VZw0nTBNL3CqGeg0gBIIIRHQN9gKjChJmW4VR82IHeltundz+u7d++Enc3P3bj++Mezfmc6O&#10;W2HkxqVraXLySphOA45WAnQyqwDeBVw7KLCBWRwzN17HiNLSI02cOAsvAT26JCSLguHQzLd/A8MH&#10;SEeYz81NskoxHp2KBoXhAlDkPXJwYjDpn4254zyvmmuXQmMBjFMIwGOzCokpjEgVdYNNlGgRxDvk&#10;TPgGV7Gd4AvSMQQQzM9paOtVlLVmXqyZB1Xt0JHDjDWw4gzsjQCSEhHdUjJWtEOyCuGwKplgXHkU&#10;ZCMzQkdd4xTE+iRJdm6Mm7HGw1rjoCz30JZnMlamkr/ezlt30MNprHCdKzA35FvOZqv2mCj7LcRz&#10;GezzmYzOYtP12tTGHE37LtP1Yuc+efTWjW+VET+uYnyyX7B0N/uLw6JlvemMS9tEDemcxi2Sphxl&#10;0y5tb6Wr0+84lM6psRDObeYNVJnPe2kFtCU5CR+Uc5ft0UTX6xL3OFjNRfZaB7dcRzqVpWzaotqj&#10;ji9jfVvN/uqYcvVFV+I5Z/xZe8I5V9JRfWQx7YtS6pendfEntLH5yV9sif2gnLWigrM8O+rdHbHv&#10;7BcuL6V8mrXulQLCJwdlkadN5BMWxmEz/Wya9IiVmsf6rojz3T5N9GFDYkMavztX17RF2ZtnOu3j&#10;lgrX5DO/LuF8t4P4cXbsW6WML/3c5XXyyMNW+rks1fnN2sMOcbWcXMqPP6gnHTCQD9jp+5zMo2mC&#10;xhzNMScvh7I8l/ZFHuXTUtaSCvZfdiW9n7HxVdfqP5m++20h66sjxsTWLPF5L6+Ys8aw7M/6ZX/c&#10;SvpLjXzDYQvxqI2030DYawD1v16bsEdPKEuJqEyJrFFHFnKXFfJX+tVR9Tbi+Z3yiztV9XZysTKy&#10;RLGhUhN9yEm9sIl/LpN7yE3b76DWGoilirhCSVSJPLZcFVeuit1rpdZZyLVmYr2VtNdBrdbG5tC+&#10;sq973RvxdmbMe3mUz3PJn3g2/Mm05g9ewkdbuCt2ahJytYQiHbFAHb9DuCE9Gep81d/+MT3u/ayk&#10;jzOJn26mL90uXLNVtHYTf80WaYSHtMRL/ouXvNRF+tpNXZbKWJPG2ZDKXp8qSdphEtRsth6v2NZ2&#10;tCbQcXZ6oPdO8NrjuzNPHtx5+ugB0v1xSs/flP9+NAD+5m758cX/eXvgRwPg7/SYPg6Hn6Be8cdP&#10;noxdn2gsHqwTBypiA4Wk6/lEvPL3egHtegHtaj59sFx0vVhwtZjfXyYJVKmHalMGa7TXK9X99SmD&#10;uw2A/t/nGDrgGToEgsXQUW/gkGvwsDtwxDN8zDd0fH7BDYBRCD9mIwMgdD5n7MJ2pP7/9WPgfM5I&#10;w05gLFzYMXx+e+jiznnWP178CwZA/mhD3mhT/mhjIcr+h5qKRi7mj1yEVyZaS6c7KlD2/4fq/8X8&#10;ybYy1Fs7ciEPLaPn80bP5w015CMPAI0CoAmAkabCEKaQIrUUaXxYsTCo1QjeguROlIYOtVWMtpch&#10;aAxGRQeMBlpQJhcPveIkDUT2R3IYmgYIdVQhNQ3X1JA3gKYHFrYABgAsCwigke7dwZ49o717x/r2&#10;oyV0ad8oJIXLAYDe5UfNmSiFjYA2ePUuzv0HyE8b6GJ/vSxEy0tB/MX0X9Q3O9ldGWovG24uGmoq&#10;REx5lPQfaisZaitBcfWJRUroVE/ldG/VzKVqtEz1VE52+ye7/Uj9DzTmA4ijuRAtQ01QJoz7AXgB&#10;wFhH2XBr0VBTwcDF3MGGPHTgwL8BE6gQGTbIA0BaNkB4OgH0tPBXADNnpKUIDiJuBmDjAnjoHkn2&#10;CNmPxGu0J/FS2fkAfieAgMCz6aubNwCwEY3xjko4GVphjAAhgEId5cMYSQkrVPCjrSFzYsF7gIw8&#10;rnsiGwD/PDCzgnkAyPkYbilFvQUQrm8vQ1YHOmqI2rR4HmJ+KgILO4+3ly8+pdE6MgAWbwQ/AVAW&#10;Hj1Fgj46vsGWMqS5o9MAiezjHVCEEFwoNpg3YLCn/5UBANvEIELYFkCdx7L50MuNU32Qq4R+Ba7z&#10;/mAFz87jUwLzb+gCjwrZVJNdtTO9u6d76ic6wQm4cWnPzb69M7270TTAZBe4ArjxgH4cV/xxJf0H&#10;K+h6wblA+O5COwc94kMS4E9gcwDIEsCdAJhiWehyQL8R/yuwzgzk+UEWHl31Uz3/H3tvHRx1nq/7&#10;7z1Vd3fP2uzsrO/sjjvjwjDKMMogA8STTnen3d3dNQrBQoi7ECNAcCcQJQaEaCfpjgcLFkL/6v39&#10;JF9y9uz969Spe363ZupTXU0nLflaTz3P8349NbgBgO7gHgB+YcEPJPSBR9uK0TAQEsTRFNFkV5W/&#10;rTywKNmD1I4VDMBUxMLcAMrgL9wiks+//NFS3R99yAWmUMcjAwAfe5rsrJm5sheJ+LiFhoy0xY4Q&#10;6IvG/ii4GOK/s7QNZaKzEn6ENSXAllycAFikGJUs9GMvjEwtdK3jhd4Lh3RL4Whz8VgLeLq4N7b0&#10;3BlvLkRroeCkKWe0KSfQmD18HgYCBs6kDZxJGzy7a6h+N1oDZ5IHTyUNnEwcOJnoO5k0dCoZ1smk&#10;weMJaPlOJA6dTBo6meQ7kThwLH7wRCKs4wnwpXnEPXgY2nR8Bx39+619dba+OkvvQQtmACyg//vK&#10;JbDKxD0lwquFoP4DnS+P0ZYVdzGT3J5Lv1wi6KlQ9dWYButcI8c2B06kT53dPX1qR2C/u69E25un&#10;9Jear1V7J/Ztm9mfevfglmvllp6tzK5E4nAadypfPpyv7s9RDBebr+9PuXVwa6Dc1ZOlu7pb1Z2h&#10;GSq2DZU6egpMvfkm/x7veEXCSJG7L093JVM9UGAKlLsG8oyXd0g6UpgtHvIFa1irNeKiIfyyJa5/&#10;i7p1u7XErUrSARsnXslI0rATlGxICyog0q5nRZhZoXZepEtM8kjjPFKoAQBSEFZ7CLl7LSTi4zU8&#10;j4brVAIC2CWnoVZel5zmUUJCH8lDHnFsvCLOKSEZeTHJBpFDwU4wymwqHuB9DAKnhm2SUswyqlvF&#10;As1RQDYKQg38ELMwwiYhgLCFiVBQLqpkWiUUDN8PxG3gmQhiHGIiMCvEsW4lNUHLRA2lLjkIcw4O&#10;0SuiAysGOmbFCXqRV82FcQQVHQAg7HALPxpULSHBKoixi2IRHsTKj3QKIl0SwGc7ZXSXgmXgQwFm&#10;sl7gUbJMfKBju6V0Mxe6AbwKul1EsgpAhUEKC0i3cpZXK4AAqZLlkdO8MoqDH6WnbUjWsrSE783C&#10;GA4voiTF83BrXnAtu/dnz/X9dsPViO9uXnvhQf3fb3e+ERx5Lzj0VND3ZnBq+e1Lf73T8tT8wPN3&#10;9r7d/ufXbv58TdMLT/Y//v74T1YM/f6N3sfevff4uolNLz7c/uHl5z4Y/9W7PV9/9PDGsnuXnuj5&#10;49v9z66aqHoqOPWGP3FZ05+fCrI3+W/8cbbmpd5XX7hz/IVg43uDqz4Z/Oi3waPLbtd/1v3OO1f+&#10;14utf/3TwF/fvvqHN0b/9PrYr9/y/fq1sWeWDf79/a7//dnwv6/x/2a577GPzq94Kzjx2oPJ394t&#10;ej2Y8mYg4+8D4S/Mxr0wyXrpTtvXPSMvBo+s7PjHE1PRIf6G4/tL0pRCgkVINNPCvQJyopKu50Ql&#10;KFhuCTg9qCPBLSU6xQSbAPRWi5CYoGE7pNAa7VaA9KZlRXj1Mqda4FAwnUrAu0OnNIajsUlJICYK&#10;idCXq6C7JTQLK0ZDDjEo2HnHn0g/9TtX2Z8PNkmvTfkf3J2au33/wd3J4NzMnZnJ+dvzwQfBm7f8&#10;A+P7jrcZtlW+lrTnD5nHX0o78sLuU3/cWvdY6amQlp7C5pFs/61Tt+5dvHW9LXj33p2J4I2bg4eb&#10;NYm1L1vLfuqpfuLQJdHg9dPTt/tuzw1fu9F92i9wFLySWxc6PH34/txUcP76/IPRh/NjOAIIGQBz&#10;t28gA+D++MT09Z5DVyLS9/3JadqkJDNsgggHLyZRxfHKmU4ZFcWcTQJgj+g44Q5hHCDIxaDJwnmn&#10;4jmVnAS9yKmiW6Rkl5KOldZCmB1tQAS3ccA5C9MtWGcGnMKAFJeg0mwy1n0KuCENPdTI3mgTRVgE&#10;cF64Fcx4Ndej4HrVQnx36DmQ7TULYk18gpCwxgw1vNDEi8p4sZMRhgxQXbBHzXSrGFYJ2SAgmsVx&#10;DgUDmRnIADBh8qKFF2HlR3q0LIccAOJeQBJBrwbM4vBjIBXOizBzw43sUCsv2sKFclSvjGbkg3bs&#10;UoDQ6VYAvtwjp1gFUTYZhPTtQpg/cInj7CKQoZ0Kil1Btcmh+tUsppjFNKOAZhYxnAqBW8VAMBm7&#10;JE7HjsS6RgAHr+dEIaA/VJdjYxBwjMlpOnYkYpGhmD9+rKK2WLuEapeAyoz6DDxKFmxqGFKJA+dA&#10;SAKAvoJlgqLXaBdWGxuvBN/Fq+KIiBucSg4v4qvNFunkSO+DB/dv3Lh2f3bmSsNxi5BMXfsRe9PK&#10;FB1XTtkI8rScbpFQnUqWnPwD6k/Gho1IblmcmQdVz2ZBLBqf0rEjtawIl5zmlFFBMVdxoG9DAeq/&#10;nhMFPqgkRs/cYKJ/b2X+4OAB98wqwLocoNmY4pUDu8klAbPTyiOYOGFGxgYD/QcUPFfQNhi40PqA&#10;dRGDTWUSAZ3GIo7TsiIgSs+PtPDCbIJwDW2dmR+mZ2/Usjc65SSnkmyXxibqWFYx08ynmfkgymMI&#10;NSIMAQhjVPRQi5CI9gLg+CVxJnYEHABYnXK8lo2+X+wwkUYxciLswmgjO1RNXa+irjfzIqAwRkY2&#10;A+woDusupgKPCJtOQIAmIyvawASf2MAONXHDPXIg6bsBr09AorxVRLGKqVjnPMMsIhp5GMlNAn4k&#10;GAAS+MZxK6k6IUPFitGxY/ov1l8bH5+fC96Yun57cmr+2oCORxCT1yri1urZG71KkldNdcjjzMIY&#10;pyQWuDr8CAjFCwiALxPFWfiRelaIjrnJxA03csL0rDATN9IpITk0PJeGb5MxLSKaS87EaniibIJw&#10;6AGWwTesW0m1SaAxBRtKY8JYA3wLw4wLdACAbUN3ydgGbrSBC6aORUjUsiJ0bDCHwBBScr1qqCnG&#10;hvloTkmsRRDulMaoqOuVlHUWfiQ6r+0iEjQoYD3YyGpySClgSUqIFkmMQRBhEoCdYGJuNFC+T+CH&#10;7taSd8ijnJRvEwkrUimfpsR+uIPyST7/u2zmF+XitR07pOczDKe3a44mSeucvMNuXvNO9aVcQ3um&#10;qqM88ererfWZ5tNb1fVbZKW8Nbsi3tnP/+a0ZvUR6Ve13M9O6TZ1pvLOJ7APOWj12xXNWYb6NNXp&#10;HfKT28RHkplH4qmnEmkXUhgHdWFlgm+zKJ/m0VfVqCKPe3mnUhWNWdZKr6jCzjuWojyTJK+UhmeT&#10;Pi2jfXZEtuaobu0pU0i9PfKwen0BdUUeecUR1cbOJO45K7kgbqXrm+fNK5+2rHw6ee0rZYxV54xR&#10;ezhfxn/33Ob1r5XQv9qvCD9ioh6y0E94eJWKjbupnxbxvj3pojRsEbSkqS7sVO/3cI8mieu3q/dZ&#10;afnCdXtkP1QrNhazvyxgflbI/KqIu7bWQD7iEdaYWcVy0h55XK2KetxOP+nmnkzgn0mVNqXrzm9T&#10;7rdQi0RhVYq1u4jvbIt4LT1q2dZNL23Z9PL2yDe3hL1RqdhwOp7ZlqY8nywpl4UnhX/oDXlnN33V&#10;PkPUKS/jhJtWo4+qUIdVaiL3qCMqNJF7jCH77ISjHkqlNqRA9H2hdG25PuzsTsmxFGGFOTZfvrFA&#10;sWmvJfZkMvfcFsExL63WTtprI5frCHnSsGzRpjx5RLE2usxAKNZHF+ujSwwx5WZCuTEmT/JDcvQH&#10;xm+fd298w7H2JcfaF62rnzN+94wn/O1trG/ShRu2y0K3STZtF/2whfWdM/wD9VcvKD97WvflC461&#10;L20nfZJG/3ILZdU2zrod4tB41noz6atE3oZ4zg822hpT3FonN3yXSVi13XWkYEfTseqe5lOTvsv3&#10;r48H52YxjP/8g4cA1HgYDM49eHh/bv7ug+C9+eD9h8H/wP35HyoE/vixftwC/41b4EcD4L9x4/5X&#10;Xnqh/vdhMHhzcrbz8ECtpaeINFQa3psV258T158T15MV151BBuk/n+0vFfYWCK7m8bpz+VcLJANl&#10;mqEqg6/S2FuuG6g1DNRafPvsvv2eoYOJvsNJg4fiBw7H+48mgPR/GAswHvEOHUuAJsNT0AEwciIF&#10;GQAjpwCJMHJ6+8jphXQ/Cvj7z+0M1KcF6iHjP1S/y9+QEWjM9GOg/8CFjPGGTGD+nNsVqE8PXMhA&#10;6v/I+WyU959oKRxrykf0f2A3X8gZbcwbby5A0v9/NgDGmwtAJq7PGj6XOVKfNVqfjdbQhWxM7s9f&#10;SgEaaczFBdNAcwFKVY805vnOAzAaGQD+loKhxtyhBoCigACKGQAY+RpCsrhYhrK6iwCfhcdH20pn&#10;rlTj/Gsk3i0GwEsRCAjHcKNKgEUjYSF7jgD0Y22VI501aPm79qIVuFQbuFSLc2xQhh1aZxfj2EiD&#10;RsosnnDH1WRcxh1uyhtqBEwNXiq7IGJiEi2qkB1qzEXQc0Tk9zXk9DVk9zUAbmihOQDrtsVEN6Bt&#10;jLUV4aMAyANYSOBiGj2u1COZHhkAKP6Pg24QQx/sgYackcZcNOGBFT/k+C/kBhryEGQGF7LRa+Kv&#10;jCLz/pb8pcI6JtDnI20dbRB8E6E7oNQ/ggUV4vsUrJol5B/Q/ZsK4XhoKUENzIgghBRY5Mc8EsQX&#10;2UqLUKMFsRVB0v2txcPNhUNNBehzQsNEayG2EwuRAYD8GHwSAu0+2HcNuf6mfASoQVMRoy2FE20l&#10;/3kyABlaSKz/z/bPWBtg6BfU0iVmg7+5CEmuI02FI02FSLCGQZBFDwl3AlDD8P+pAwCF3xdD+pUI&#10;zR9oAfX/nwyAJSQfSN//0/onRA8KgI+2lkAGv2MPmsYYu1iOhgwm2qECFxkAM5dqJjvgff+lAYC/&#10;Cy5qL+rUCycgjqBZOjoA/J8liX7cAABxf5H7j4/XINoS/vnREAPaINNdlZhv98+c/bG2yqUGAK7+&#10;By6WoEg+Tt3BWUDDzfmojQOVNqM8/lj7npGLZX7MxFowHTEmUqBlARyEX69wXwFHYOEXN/QW+GZB&#10;VQHI0cSEezAA0MwBbmBMdFQjAwAfAsCfjiP7cVoaGqKavlwz2VX16BWwomN41uL2xPcUmufADRWY&#10;kgGOEBgAWAcAnMJwImNrtLl4YbUU+pvyUSUAGnZBp9JYy9JTJt/flAerOcffkIU8AN+59KH63cPn&#10;M9DyndvsO73gASADwIdp/T5M5QfF/3iC70QiUv/7jngGjsEaPOIeOOIcOOQYrLMPHrAMHrD07zP1&#10;HzD31Vn6Dpr69hv6anR9Fcq+cvlguXSgTNRXIugt5l8tYl/NZ3bnMa7k0tsyiV159P4qxfgxz7X6&#10;7dPn0yfOp0/UZ0yezZ45s3vicKKvXD2YLw4Uq6arbDf2eoeqEidqU24cSB4tNrQnUVocUb1baIHd&#10;gpF8dV+mYiDPOFGTfO3A1pFyT3eWtitNPlho8ZU4hyo8w9VJgdrN47VbRiuTRko8XTuErVv5VzLV&#10;I6WOwUJzT4aye5fkyg5BoyumwRLVYozu9vK6tqhrHZLNKrZdzU9QAfQ/Uc1CQVrQrBV0EzcaGQBA&#10;/5eQ3RKIWyIEkEfJAACxGpKDkPdXACTEpQAgDzIAEJ3fraBDfFsQ6xJGOUQxNiHBq2JudyjscoZL&#10;w3frxV4Nx6PhOBQMk5Rik9GgTFjNgdisLNoiirSKsbJTaByF/sxEjTDZKPSq2FtMQtCIxRBCdMvi&#10;EpWgAKLJA4gxAqMZiENeFdvJJXmENI+M7VbyvRqRVytwYMjsZC3LLoo1cSGw75SQoNAYcwK8KqZT&#10;Auhwp5jgkYG65FIyXSq2DusNTtLx3VjqFhEVLDxiopplF5GMnCgTNxpUGIC2k8EAUPK8ekmiQQzh&#10;SgnQSCzsMC15DYiwnEgjP0qjYw5dOBVML7303Erfr15uf+ylrm9fmg/8Odj+zJ3et673vDvd8/Ts&#10;xNvBkWXXO5+c73omOLhs9siytmVP3vrFxu4/LvP/2xczT37S/6tlgV98PvTH9wbe/sf0yuUtv35n&#10;/GfvXVr37vyt1+61/n7gz+/7/vK1f9eTwZnXp4rfaPvNs+NrPpy69rfghRXjf3/jDvX9eyPPTpe8&#10;OfrX529Ev39j8N2RzL/3vPpqz+8+CvzureFfvznxu79NPbbq0m8+Gf/+xcmID07/Y1nf6y90P/FZ&#10;92Ovj7Pem/f9aXpjic+AAAAgAElEQVTyN3ezvgluf/92/p+H970ZPPJKsPI3wd6XJ30vD+k/bv7V&#10;i9d++WwwRj+/vy47N5FB3QDCpZHnsvA8fJJLTLXxSSZ2lIm9ULZs5UcCeBrLHXtVEGU1cKOR/O1W&#10;0FOt2gSdxKVgYYo2GQ2auBVMC2b8gNyMydnYVEGcnUs08/TpZS+Xtb7o2vPrvOOrb89dnbt7PTj/&#10;MPjg9r3ZyeCdW3M37szduT1182JtvcBb8kzakV9mHH9u5/53S85tzDj6/q5jf9px8B87Kr7Wpiw7&#10;3Zx+a2bs5uj09ZGZgK+va2jX5sont9T9Zvu+V/fW06du1QcfBIO3gveuBcfH6wvqmZln3nGV/Gbf&#10;edHcg/G5O7euzwwEgxP3bl17cOcmKgBAZgAyAG6P3w3OX2/u026ufjyj/CsZNURNIMbLCHaQGiHm&#10;j+oQIM7PiwJNUEwFQRbgWpwkvRgmb6Bbgpeg47hVDKeChkLf0KMgpTjEZLOIaJPGORUwEwD8KwXd&#10;gwFz0IGK/ACkINuERBV1k1UY7pCAlqfnRkD1hUbgUcECKo4kzq2ga5jhCHezENCGtthom5Bg5kUZ&#10;OVEI4xOvYHnVACcxCWM07Ag1K9woinWr2ckmkV0aa5NArzg092K2gY0f4xQRvVqeQ8FwKcFBRJME&#10;Tj7ByoZDQs8E6oiJE4bGC4ys8C06HmoVxo4HAOu7FXS7lKTnRoBAzAf0ll1AdAhJYBBKiHZFXAJ0&#10;ETOApiKD7mibjOmQcx1yiP/LKRuRX4KVo4IPamJHoaA3aqewCIk6dqRZEOtVMZW0EJechoRpZE2h&#10;bmGjgGiVwGUQam+lVMCdYwaVQwzcmIU0vZRq4MfqubFmMWSlHWICpoDHYq/MxihJcUpayGRf+/3Z&#10;mWvXpq9fmz5YUyqlhkoI3xpYG83c8M06pktKllM2GvixEMlXMLWMEGiJEAEkxyUlJ6jo0ODKBnaW&#10;VQQgNROfYOKDqI3mpWwKNjZMQzUKCNCgwI+0CyONjA2Y+h/iEkU6RFFwMcSwaRYJ0GNsAqqFB6eq&#10;gRkG+Xr6Bg1tnV0CWraCtkHF2ISmQGDIQEw2ieJcCpZZRFbSQjT0DUZuiIUXahOEq2hrLYJwA2eT&#10;gR3qkAH4yyiIdiooVhHbJKAZ+VSrEK7bMM4lAOyMngcsIJuYrGNHerGDNknNTdHyrRIKYjch8JeZ&#10;FwXGDy9az9ygZ27S0Ddo6BtM3EhkD7jkNLuMYhFCZQhsARGMGgCZjRtjZEVqaaEmdgQUX7PCsO8O&#10;eryKb5PGwXkkZ5oAbU/GlHSKgReJHB002QCsJ+AskRK0TIOYpWJF6TkxVy8cD87PPbw3f2f6enDu&#10;XvvZWnr4l3puhCJurZaxMcXItYihNAJkd0ksuCzsTRbmJqhxBkeBivh1Fn4kOjVQpXyimuVQsx0q&#10;rkVCNwuB3OWWxdmFkR5JNIywiGGDg/ovgeYJbLIBBkHi1fAd6pQBdcomhs5hjwLq05GfiuwrbJvA&#10;rIZTDsQwqwggYHDOSolmfphVGGFghxo5ESjjj8xCC58ApDutyCplWCRUq5RqEALOy6WKs0oJXmGE&#10;nfmDg7FupzymwsXd62bnykNS4j7NoK7IZ36WTfuwmPN5rWJNheCrQ6p1gxnS5h2m5h2mKj2zQBJb&#10;n2roL93Slmk5nSLpqds9dDzvclXq+XTjqRRRqXDd7qj39gm+O61ZvY/3aQ1v5XFd2Fkn7ZSXczZV&#10;2pQJ6n/Dbu3p7aLD8bSjCbRTibSj9uga1foM4od5tM92Ez/OZ60+5eG1Z1lbsmynd2hrEqX7E2RH&#10;k1Un4yV7xGFpkR/mxXxYzfqiSvBFteCLav6XhZQV6RFvFNM/O6oJO22KOW+n5MZ9nrB2WeK61xPX&#10;vb47ZsVxTXhPquCILnzzhteT1y8roH1Vp4o+6+YdtjIqVNFFvG93x31SKvrubDyjZae0MU15apty&#10;X4IwX004nCTZ72blSTaWSjfs10ZUiNfmUD4p4q6tUEQec/OPJ8pLtbQcQWSJJGavknJAH3vUQT/m&#10;Zp5M4J9NlR6L5x+0M457eQeMoZm0jzJI7+bRPtgZ/srWTS/lUj6sFH9Xo484YCHuN5P26onV2tgi&#10;4cbd9K/SaV9UqUMPWYl7DZGF4nVFkvVlyjC06jzEM6nc5jRJnY2QL1ydxfu6ULr2eCL7gJNRZSIV&#10;ykOLFCEHHNQzWwRnUnhH3LT9TupeK6VMG5MrC8+VRRZqYkoNsSXG2HxNZJ4uqshEKLeQSgwxWaK1&#10;W4ifeDa97fxhmfHb5zWrnlKt+of+uxcTCJ/s5Kzdyl7roa1MYn61jbs6lfG1I+Q9zdcvmFa/mhyx&#10;IjX2893MNamUb+0RnztiV8czwzzsSDc72iVnpHt0B4p2XTx1YORy681R39z1mfmb14MPbgcf3ke6&#10;Pyj+WHXvrQeQpp2fn18S7Ufp2kes/4fYf/8Vye7H5/64Bf5/twV+NAD+h+6yhR6Sh/fnR9unT6f1&#10;FXG6s8J78iK6dxN6MolI/b+UTu7OpA7kc/2l4p58/pV83pU8QU+xrL9cNVhtGKwy9VcZB2pNA/ut&#10;g/udvroE36Fk35HkwcNJfYfjR4+ljBxL9h1OGDjoHTgcP3IiJYCqDo+DB+CHpt/UkVNbh06lDp3c&#10;CgvD+yw1AEbP7xo9v8t3ISPQmD3aBAqL/3zmWGPOeFPuWGPO8Lld/vO7RxuyRxsA7o/UfxDom/JH&#10;GyH6jT+4NPuP/wj9FNkGQ+cyfWczhs5lBi7kjDXmTTbmTzbm4wigpQYAJveAKoQmAHA5FTLmWO0q&#10;Rs7BQvEYDB2qgDGSDMqx4mlxhI9H3gD+I5QxR+oYLrQtwceXjXdUTF0CpWz6cg2Ku2IQbQC/oFQs&#10;pG7bKkcvVoxerAh0VqHl76hEd0a7qke7qtG7oBA6/jEwrfmROYHgHijeiyfKUbMueBtoNUDQPtAM&#10;BgnOQUIoJMSxgSLlxWJbCNe3FvhawGxA0KGFOQlQhyF9/59La6EMFqOl/5OQigv3uGSPnIAFb6AB&#10;2E3/cY/njzUVoNAuivQiJwMpd4HmfDThMX6xaKKteLK9ZLAxe6Q1H/oA2kuwbVU02lY62VWBKORo&#10;Dy5SdzDdECsTRnI2Nk6BKhlwiRPqcJEmPtZSMgVVpdCdgPwD5L6gmYAlQuejtDXaBbjYOtpWihsA&#10;wy15QJdqXyDpoxJgABY1FQ43FqABFCQio8kDNJCBxGVkEqAK339pAODTEku1fvTcxeYG4P8sZP+b&#10;8+HXWgB7NdpagtwOdD/QgiF9WgtREH5hFgGj4T/ahtiIwKMTCpsAQE0SKP6PlfGCZL904UMASx9c&#10;eh99ADx3j5Bc0FCNFXTDB4MztAw3ACbaFwp1pzoX+gAWQUCPjAf0+siKQDT8pYI1sgSQbYPGa3B4&#10;/SjGHUIGxsLTsTIDsCWwzYjOMtxsA/eluWgJ6x+Kkae7KmcuVWEQrQo0ToSr5LgBsDiGAtgo/BqC&#10;X1IWrURolUAGwHBzPhLE8Upef1v5/8EAAO8KdwfR6YCuG+j4XBwsWHhrfMtMdlVNX65Bej0yAHAT&#10;dIFa1lUFBsDlfVNde9EAEz7GBFczTK/HuwcmOqqnL9Veu7J/5sreya4qNAqA3msBlYb1K/zTBMBE&#10;ewVygOB4aF+gFfnbS4cvwl+04OqhYxiL/4+1lI02F/sbC0caYEegRmt09oEB0FKCD82MNOaiheYA&#10;4EuqISvQmB1ozPY3ZI1cyByu3zZ8NtV3erPv9OahU4vrRAoaAhg4Fj9wLB4ZAP1HvT2HXANHnP2H&#10;HQOHHP0HrQN1loH9xv59hv69+r4aXf9ePdzfZ+jbq+mtVPaWSXqKRb4y0UCJoK+I01vI7ilgXc2n&#10;X8mlXsqO68wh95QJAoftsy1Z9y+V3+6quNZeOtNWMl2fO3liW6DWMlIiGS0RTldpZmrtkzWu4b2J&#10;4/tSZg6kjJRY2lPZbQnU3m0c307BYLa8L0vZn28arkgYrk7pLXJ0ZWg7d8nHalIGK+IHKhKH920d&#10;O5Q2fmD7aGVSoMzTvpnVmsK6nK4cKraBQ1DqGKtwT1R4endKWjzUVg/japqmNc1U6pAmavkugyxR&#10;xfHIoRTXLSPZRTFuWRwE24VxDn6Ugw8SLVLfnJK4eCUjGQv+J2p5ThlVxwnXssOAwaJiJ2ggXI9E&#10;WwApyDAsNRauRDFhQPOrmKlWqUUCNP8EvQBUPxXLqWTa5XSXkpmo56cYhEk6vkdFQ2h4twKk/Hg1&#10;161gueUct4KOaRwsVFEAAr2Y5JYSk3RczIoAKgg+LuBRshOkNK+M4YECAEGiDuL/ENHlA6UH+xuh&#10;J8ApAXUVzAkFhGRBvhcQwACQxsFryumA2hCS7DJavJrjkjOAhSKlxytYNgGgjYBPzQozY5KrV85E&#10;y6bg4hMA6AVt3AgLO0zMi0w18rZzifEcYn75jtPth/3FeTOhNN+rzw69/NT8ySeDrc9P+/7xwPdK&#10;sOe1YOuHNzqenO9/M9j93Fz3K8Gej4cJTw/+dGXgj59O/vLry/94qusXz938w/q2J5679Pu/Tj/+&#10;SeevPhz63x92056/N/vs7aNPBf708cjjXw7HPx289dps4Ws9/75yYP1T84G37w2/G0z928Arn07r&#10;nrsz8Zeg7r1LL3zamfDa3K3fBu1v3vxZ1PhPv5x67MPRX704/LuNzS+uHtW8FixaHlA/f0f5q5En&#10;n7/4+5eDNR8+GHz65sSTwc2reld92vH+n5pXfzUQ8cy1Y08GW38dnHrpSvgy3y9WTD/x7sDPV4xt&#10;ThsYvShXUhINQo2OabXwk0UA/7ELiIh2jY4uCxfresXwGh4lwyIkmviERcw3E4HOAbQCvCYsl8qN&#10;sfFJZl6EHat0dkkheI4aqqGPgaVJTlpf2fzh1mNPpB16a+LO/tuz16GV9979W9fHgw9uP7h5++Hd&#10;uzfvtVecJVgKfp525G85J9/dXPVSWeO3Ow68u/PQk1knXj14UXmqMeHKlSM3ZvzB4EDP8M6SI99v&#10;rviLo/QnScXPnm43jU2cnZsdC94NBm8HJ6bOnGyPsxd+kFT3a3vJTw43yubuz87fDc7duf3gzvyd&#10;G9P3Z6+j4D8yAFAJ8IPbweBsoOGi21H254q2D3Tyz6QhRK+cbJPQTEISautF2qWZFwManIIF5wIw&#10;3DmJOoFTybJIqA4F06sBAwAVwOo4oTpmqEtKsfKhzdUhh8Eal4qN+XOA9nKKoIoTg+kTAQqEvD2s&#10;Yhcl0wEzIiZ7NZwELd+l4DjlbBgIkMV55BQNfRMM3KCxGwHAecAtE0FwG2wwPhEhgxxiAhhsgmgj&#10;P8okjLXLKGBOyKlOCQBMAP6DIYOQZwY+hIJjg9pwCkjDnDD0sjZuhEMUpWducohiTJwwMyfSxI6Q&#10;Er6HdgE19AS41RzQwbFeYouQrOfEgDgriAVLQ0hyioDCD3++hgmlCCKKGeuDReo8Uup17Eg1Iwxs&#10;SxnVzIvxyGkucZyZA9MPmIQKHwmS4+JYbNsCPsUjhxpVdNbrWWHxSgCnWMRxDjndo2ZjOwKmGewy&#10;GqDDhIAygzIG+CR0NStSGhdiEJCMnDDoHVFBi7KBH6NlRaTZZcLo1TkpzuDN8Qc3J0f6LhdnbadG&#10;rI7+9oOtRpaeFZKsZVjFsfEaxmajYLNZbBQQDTyYm/HKgVoGNgkPepLtAiIg1IRkEx/6YBGFDM0t&#10;mQUkl4ptlVCsEpCwDbxwMy/CJgCqkokTAmwfbK9hrSdgYFgkFD2XZOARzVyALyEgDDJKdexIAzda&#10;xwnXcUDQNwuh8tciJEJdipJhFZFUjE0a1iYjJww8AAH8mk0Is1ZwaZVA54dVQnaq6DYJwyKimQQU&#10;kwCaG2DH8aMc3HCzjGqVweUX2+BQug5tB2qBA5BBoMuDOc2L0TFDHaIYAytETV9nFUZAgJ0PtQ2I&#10;hJOg47kUFIuIYJMQYaAEc3lRn41bSLZxotBxaxeRMLQO3SnnWqRkh5wOZ5+AbBHGwTEgIwPCCINx&#10;oVkQRHmyickJGrZJwkw2iJSUjUdKdwdnZ+7fmHl4c8bf2eTVchX0EB0nXM8KS1DR3QqmkU/aald5&#10;1OAB2HnhFtZGK3sT/LFSmkPGcCnIZmEU5jSA7YGd+MwknSAeg93ZJDSrCFxtm5AIThg/3CoGkwmu&#10;h5gVAZMrUIICX75JOn68mmMTU1AJsIlPsothj+jYkYvwIhLG/qLZJfDWVjHVwAWPCiGA9KwQEzcc&#10;nblOOTSsIDPMLIBnuVUCI59kEcP/JOgY6228TUlyUP+T2d8nsVZnKiLrEgWnt8kO2Eh5/G/SKR/l&#10;UJcXcz4rF6yqla8+qFlfJf76oHJtRwqjIUFRo6bupKyr0rN6yra15cQfSZQ1ZViu7EsbOJLZu297&#10;U46paZfqqI2URfw4j/jRQcmqOslXdbI1B1Shx2yUtl26zjxbfZr6RAr//E7p8STmPmvkyQRqQyr3&#10;kDmqkPfVbsIH+fQvMsmf79PGXsq0dWQ7Tm5R1jjYFXbekRTVic2qs8mKamXUtvB30yPeKiR/kEF8&#10;J+mH5xLXPLMj9PU88sdl3K/Lhd/nMlcd08dUitYVML9Ji/lke+TyfYqQS1tEV7eKj5uJqaFv74x4&#10;v0a88YyN0bZVddbL36OMKhd+nxn3ST5z1SFj9PkU3oUd8vpdmvrd+gJtzB4zudpGrdATSuUbK+Qb&#10;ykRr8xhf5PPWH3ayGtOMZ3cY9rvFe3T0MgVxj4xYoQzfq4up1kVXaiJrDMQDVurpJNGlHOvpBEa5&#10;dE0+65MS7udFrI9yqcuLmJ9Wir+pNEQddtIPORi1prhaA7laS9ijCseg/+H7zTEV6pB84ZpC6fpi&#10;2aZCyYZ86YbjSYyGNElzmrRCG5pGW7k97tNd9C8qNeE1ZvJeS1yxMjxXvKHKSDiWwDmWwDriZRzy&#10;Mvc76OUGcoGaUKiJLTVSik3kAkNMoTm2yEIsc1AqnNRSU2yuZONO2qqtsZ/Yf3jNuu416/plxnXL&#10;tN+/aglZ7iGsckR/4SZ+lkBZlUT9xhnzmer7tyRfvWoOWbGV+UM8IySBGZrMI2QaJbU7E8+V5V89&#10;ffRG7+U7NyYR0mf+3t0H97EoPxbyn5+fCwZB6L8/N39vHjD/c9gKBkHxfzg/N3f/7oO7s8ACmrsb&#10;fHAX6f747f9QNfDHj/XjFvjv2QI/GgD/Pdv1v/6q9x8EH84/vD021Vk1VK0ayCP0ZkddyiFfTo/F&#10;FvHKbtKVDEpPNrMnj9tXgODCvO5CwdUSSV+ZEmv91fVX6Xv3mnprzH21zv66+KHDKcPHtgwcTe4/&#10;khQ4mowbAINHEvwnNwdObQHq8bGkYcwDQAYA9CKe2jZ8ahuQ/Zcs/7mdaA2e3z3StGAAjFzIHG3I&#10;RgaA/zzcH2sEAgOS9Rd0+QbwACZaClHqP9AAYXA8/o/+6b+Qg6+BcxloDddnBbDnjjfljwMdBaKd&#10;SCBGJOhAc36gOR+VAONQCBSmxgTThXJapK4GWoDiPdmxZ0HvxsA7C4Jva36gbQHEPwrlwKCsoRy3&#10;rzF3uBmC5Ei8W6RegMSP5C0ECMIFr/GOhRJgHLjxyABorxztqBrrrEZrtKMq0F7pb6vAVTwEr0eB&#10;9OnLFaiuFt2Ode1B+Bp/OySUUegbqbcI5u5vKRg8v9t3IcN3PmvoQjY2LZE73IAtBNJpzkOhfsTY&#10;AcB9R4m/fUFuA9EN48IPNeYuZd/jmj4w6zGWN56nxj/DWBvQexDAB/99f0t+39m0gfp034WMoQYM&#10;BtWAFUI05ow3FsBqLpxogUZWxL4facxDgwLQ8IntZWTzjF8sGmrO9V8sGOsoRttnonPP1KXKmSvV&#10;aLshrRAH9SxMALQVQnXwYrEtUhhRYB+J7yj7P9lWPt1RgaOEhpvxmgGAMg1fLIY8ckcZQpP720sD&#10;HWVjXXvQkYCrq6iTYKipACYP2gBfjjNSkDeAvyMSLh91UWAoJ9zOCWCi/GRn2SPmD9Z9+gh7gmei&#10;FxXqpcAfPBM93JSHRj1g2GVx0AEVAg83FsCHwXoXcCMB3YG5ELyMASMC4abaUsY9QvFgCBcQcPEU&#10;Py7uo1g9rvIvvTOJKez/lLuH6H0bFAygj4omACY7KkdbF1g3qP53or0Ck4zLUSHwIkS+fNESAKtg&#10;vKtqrLNyrLNytKNitKNirBMembhUjVou0O1SG2CqE4YMllD7q7HuAUDWIHfknzwANCWA3ALcM5ju&#10;qhzrgqNiYWEfAPsY1XjqH5f+0XGI/vmvbovRLsANAGQiBtr3BBZ7LEBef1QCvECpQt4h7ofhr4wO&#10;UVxeR6286Ko1fRkIP8izxJ64gDCa7Kqagi0GBsBU115UXoIqUtB9mGdqL5vsqpi+XAMzBBjfbPpS&#10;7fXuA1OXqtFMAHqRRb5QxSO/EDtgsPkJ2JuPDhXMABhrLxu+WOxrAT7bwiURlTq0lIy3lo+3lk+2&#10;liIPAA1yjbXDuICvpXC8tRTmeJqLl5w42DcF9kWDvmuQCe2/kINNIEEJ8PCZbUOnt6KWe7g9tXXk&#10;dNLQyQQI+x/3+k7EDx739h1xddfZ+g5Zew9a+uos/QeMfbX63r06kPtr1P2Vmv5qbX+1ur9a3Veh&#10;7CkVdxfwu3O5/YWc3nzW1VxGdy71Si71cg6lK5vUkRnblhl7pZg7fMh5vTFrtrPiekf1dEfFTGfl&#10;jabciWPJQxWKwXymv5gzVakcr7X6axxjdVvGD2yZPrhltMrTl6Pvz1QP5WgGM2R9GZKRQsNodeJw&#10;zear5fFd+bbLecarBYbxup1De7f1700d2L9z9FD6+IHtI+WegTxT52ZmZyqvN1s3Uu4ZrkgY25s6&#10;c3DHdN320Txz1zbJ5Qz1lWL74e2a3Rb+ZpMk0axOULIhRSgmuOWxDkm0UxILDH0x1SWMcQqA620X&#10;EFxikldBT1SzkjRsj5LtVQGnRccJ1bIhhZqgYiYo2U4ZwAesWMmnTULwqGiYCAWBbqeMihoUnQoa&#10;ND3Kgf5vUzIXtDwl261kJ2j5yXphsl7okjNRehEpnp6FV6ajTKhDTLaLQOtxSzBkPy/CpcSQ1nI6&#10;UHdUHGCDgKTISFRjlHANJ9kgSoKXZTiEJLcQMrNuWVyCClhAwIsQE1EPsEfJApVECAaASwoCIhQw&#10;ypioBgAx0018IhbEZkDvoghDnwsgcA3qs5wZr2AlKDlOJfoMIMDZIb4NDQpuCTlZyNGJY5WSUC17&#10;IzXkS7NDcvb8vt7Gww/cyTPL1s6XvXK//fXJvr8Eu58JDrwYbHn5TttT97rfudP6l5nWp4Nj799y&#10;PXfxZ29e+fmbvt+8d+nxf1x9/JXAn7/peWL50G+WTfxm+fAfvuz/xcph+59m7/x5pvj1sd99MvLv&#10;KwZNz8zPPj9V+IL/Z98Hvnv1Qd/LN8ZeDfp+NUL+wv/WmzdKng9eeL478r2GlSsetvw92PnirZA1&#10;g7//dPKPHw499vnAa5/5uG+PVb4Q7HsjWP/ODdNTPU+92Pjuh3fPfnnv3Fv3u/8YLHl+ouqp0Qu/&#10;eJD+wYOty67dWDHW+0Kw9/mGZX9p+9vbTZ+/csPgbc/ZVX+mWi+jbzfKE/SiBIvIJiBbRFBM+ggI&#10;g2D3WMbcCnocZLpR/trIiwE5D9vRBtZGA2ujibnRxAyxMCLt7FjgUwkhQg5luWIiUKe07Hgt28vj&#10;OOTa9P3v5bX9NaX272euaGampu/dH785e+vOnan5e9MPZ+8G54J37/vqr5rTDr6ytXZZxtHlW/b/&#10;Ke3I39IPvrej7o3Uqk/bhw7fn5l9cOP+9etj3f6itP0vJdb8xFv+v/KOftnhyw8Gh4LBu/euz8zd&#10;8127d/BEN81e/MvUujdc5T8vO/fN5I3m4Hzw4YNrweD47M1bs9cm7926dn/2OrIBUBsw3J+/H7w+&#10;2tGRZa98Lqf96ZTUFVYGxSPBnCop3SqBnl7UtGnlERxCUrxOGK8TYo2sAMyxSePMIoJTAXMqTgXN&#10;yI+wSaItgnATNzxBxbQJICDsUtLdagC/WKUMqKbA/C2vjII44x5pHEz2iEnoFvE9MIQ9HfoDVBys&#10;eoHhEIOE6hATVdQNTgnJxI00ciIM7HAza5NdCLozjBSARslwyZl2KdPACrEsejNgtingzAU+iZhg&#10;4UUYOWFWAXBdXItlIQ4JG5p7AaUVpWNtMLLhZW2CKI8sVkvfYBNEmThhkA0XEERR31p5hESDwK1m&#10;O5WAhHLKmUghtYqAaG8XgfqPKoiBSKZmxxsFXiXPxCfBL0hpUD/Lj7JLoYhYzQgz8mKSNGzUXuuW&#10;AOjGyiN4lGwE9wfOmJgMKjCmmKN2cagW50cjgBhSlmHDyplgsWDXMRhNkEEfg4kXahFFg9QujIEd&#10;JCAq6RFGITSjupVUPS8yXs+yYBruZj2HvuaTI3vLb0+M3J3w5aU6I79dLo1bt83M0zE36QUx8XqO&#10;Q0418GNAOlcwzAISlDGIolySGDM3VMfYaGJHYCvKLiA6ZXRUD+BVsTHCO13HjjYLQOkGyD5UIhMs&#10;okgjPwL8EpB0QfG3YwAlNLtgl4EFpRUQTSI4iuBCx4eSXpivUjA0zEhAJIljTYJIjwpE9ng1yywg&#10;ITfOwo/UcUJNgkiTIFLPDTMKI1FHgkdK9UjpVh7RIiRDKbqej1oZTKI4o5BsxgwA1BZrllEdSnBH&#10;tIwQCz/ayifZRCDQOyRME58EsHturFUA0r9NEKWmrjVwNjmlMV4FWDVGXoxVFIe2vx1KhuFjo3kv&#10;MycSGQAODsHECLNzo80ccAvsUrqRTzWLWCYRDDFA/F9Ixb6AAFvnEBOs4hhsP0YaeTGYJwQ/BStO&#10;zUtUs2hrlhs5UQdKdjefPnisKs8iJHKj1thlNC0rwiEmJ6nhY7uUwjSvzanhWCVQtW1lb3LyIuDE&#10;kTGsco5NQtRzI7SsCGShwR8r5XiVAmBbqWjY5AEMCpj4BB0z1MgJs8OQHA3BiKDdQQKdNB4ZQMOQ&#10;Sw1bAKueNqWu3/MAACAASURBVAvIZj5Fz4uUxK0zCghGAdEsInvVXDhlxFABbRGTEMcJpjp4MQZ2&#10;JFCSsM+DxrCw7266RQhtEIkyqlsQtVVD2qmKclK/iKd9sUuwbgdndZbw2wLZDwcc1PPbZWeTOVXK&#10;H/IZH+fTV+QyVtQoVtd7iS2b6SdskeWCLwtZn+4RflUpDNke/VkGY01rhnV4X/rxVGWFg9Wabz+T&#10;bb5Y4u4s99Snq1sz1E1bBPn0L9JC36pkf3xEtb5Wtr5GFtKUqugrdjfsVO2z0+pc5JOJjINOwgFr&#10;xIVUVnMqr1YblklfWSlcfUAVWspbd9TCuJTtrE/V1dhYxRpisZ5yYov6/HZd03ZtnYG4I/r93YR3&#10;ihkrshmf7IiGet482md7ZRtqlCEFgjW76F8cUIcfNhEPGUjZjG+2Ez45YSH1pKsuuKlHjYTNIe9k&#10;kT4/bow77+I0JUsvJIlPuDiHdDG5tC/SiSv2KjY2pPBadika0tRnd6qqbZRibcQ+B+WYh1Wti6yQ&#10;baqQ/pBN/yKTv/b0FnlLjv3EdsOxrbrDiYoKLbVAEFapCqtQhpZKN+Xz1xaKNu43xTVsU1zOtTZs&#10;F9XZCHncldm0DytEX9XIvoNNyl65z0E5myo9u0V22Mk6YKXVWagHbZRjTtoBC+GAhbBHtSlfvLZA&#10;sq5A/EOueH2xMvR4IvvcVtHxRHYm95uk6A+3kT/bQf48j7uuQhNTZ6NXaKKzeWtL5CHVptgaM3G/&#10;nVLnpu930CvN1BI9ucRALbXQii1x+caYAgsx3xxbZCOXOSglRkK26IftlJVbYj7yhL7lDn3HE7nc&#10;HvqB+vs3NGvfMYV+bAr5xBT5uSP2Wyd1nS1unZG83sGO2qkXlqZYLtRVtJ0+5Otsuj0xErx3Z372&#10;5t0bN4IP5u/evbuQkUVSG6b+z93/V7rbw+D83IM7d+7MzeHIHzz+D1bBkrGAf/X0Hx/7cQv8v7sF&#10;fjQA/qfu27mHwYdztyav9J7cerkgbigvYriQdiWf15tN6c4gXdlNuppFGyzgDRUJ+gr43TnsS7ns&#10;ywXc7kJBd7HwSonkSpm8Z4+mt0J7tdrQXW3sqbH3H0jwHUkZOpHqOw4ewPChhOGjSUNHEgcOen1H&#10;E4H5cyKl/0iC72ji0LEkAAFhHQCghmAIoOFzu9AaOps2dDbNd2YnWgP16cONWSNN2ZCmPJ+xIPpj&#10;wf+xxpyJZsD7QOUvqPMFIO9i0P/ptpLpthLE9x9tzMPHAtBkAFL/kRkweCFr4HzmwPnMBeYPNjoA&#10;ZgAm9yMbYOnt0IWcpSgVpHojAwD11g415gLkZLHIdKRlQetEkVtfUw7KbuP6L1KgRloKfI25AxcA&#10;kuNvLUT6GnpwqClvpKUAh12Md1Rgwf8yJK4txmkrUBx4vL0KUYBQSSaK3+KNAv7WUoQAQqlzpHyN&#10;d5TOXKnEpWf8DhLIEJ0c1yhxRX6kKXu4Mct3IWOwPhNzUDIH67N857PRxvQ1ZCM4j78lf/Ri4WRn&#10;qb+9eKQNlO4F1s2iB4AMAJzsj8f5cT0Uh3ovPgLIIHwOAPcD/M05o615Yxfzx5pzRy5kDp7dNXg6&#10;zXdmV+B87lhDPjIAJluL8VJWtE/xAO8wNjow3JAz2Jg92Jjta8pBZb94+h4XrJGLg+++f+oMwP66&#10;hfD1SEvRUEM+gkFNXCybbCufbCsfaSlA6P/h5nzUxDDeURq4WORrKVxqAKD7o53lSycDkCEEL9sE&#10;2X/UV7w4zFE60lLka8xfKnkjQRxZAoCVXyT2oJ2IpGfMCwHn5pEEj7Vc4Ml0dAf9MjoM8EbfQGsh&#10;MgBGLwL/Bw0fINK670Ke70IemgBAhRAYNgr6JPwtBfAsbBYEtmpzPgCjFj8AQgChrD0OoB9t3YNH&#10;+KFYG0vHLyDdF1n5yBXAb2cuVU13VSLaz6P090UoqMA9kvG2PSjv728uG20tC7SU+ptLRlvLEP9n&#10;tLUM/XMUw+CgD4MGBTADoAa31sY6q8e7aiYu7Z28XDt9uWLq0p6pS3uWOgFQfI2p/5MdldNd1TOX&#10;amYu1Uy0V4y2/ocOgKVmACL/THVW4H/CRHv5VGdFoANcotHOcvAAMNcBMx72Ls3+4yo8gG6wamh8&#10;GgAv6Z3oLEOdH0scpj2TXVXIzEDTDHAL0jlmA7T/CwMA88NgngA/SvHXx7xJ6MMY7wD5Hg0tBS6W&#10;LTUApi5Vo8mAiY5qpPijO1Nde9E0wFhb5XhHOX4RQxc3KAy4fGCsfY+/FSaf0FAU8huwPmHYpGBb&#10;LjEAMKbT4gQJxv9BBsBgcwE+gIV+f+LinomLeybbKqYuLgwBwMGGbcOh1qKBpnzcUUMkNGwcCmsp&#10;X2TQIQ8AldAMntk9cj7Nf27n8Jntw2e2+8/sCJzdCbdwJ2X4VOLgcS9uAPQedl45YAXK/wFzzwFD&#10;7z59by1I/z3Vqr4qVf8exUCFErA/FZD97y4UXMnhXMpk9OUyr2bRLmWR0erKJrVnEC6mR1/YHnYx&#10;m3q1yjhyMm20oXi0uXyiHSBX99oKJ44lDhSLejKJ/Tlx/lKxv9o0XOueOLRl4uDmyYNbJ/dtDlR4&#10;Jio8k2Wu4Vz9QLZ8usZ751TG1LGM3sqUS8XO/nLXaI03cCDNX5fuq9s9eHB34FDGeN0OX6G9Y5u4&#10;K4XZvVMYKLaN700O1KaOHdgxdjB9qDZ1JMt8NV07sMfdsced6+K45bGJOkGSQemRMTB+fZRHQXTJ&#10;CA6QvykuCc3Bj3IKQOCLl1NTNKwUHRfDBNEsAoxIAABigl0U45GTvQo6yOJKNrQaQoVmlFUc41ZS&#10;kQHg1XC22eUOOaAnjLwYm4ToVdM9KhpuADjlUDeKMomQ6pWw7WKWSwapz0SNMF7FxywHTrKeZwXu&#10;M80hBs03XhEHPGVRDCoatYgoSIBbQBsruU45ySYlOVX0BD3fo2ZDjJoV4RESbEJIKKMq4AQVHXwC&#10;TNSLV3NA3xHFusQkZABYpTSzFMgeZhGgvc0CkoFLsPIBuWDiEFxSoltGilfSEtWseCXDJaG5JPR4&#10;BZgZoEBBmSQNnsKOtPAJ8UqGVSN2COPiZQSHEoDmHiaVS4navHdXX1Nnx5s/3Mr/fXD0/fmh9+41&#10;LL/V/8bdnqeDA2/NdrwdvPLsXM+y+4GX5/Ne7H/2s57fvtv1i+eu/W5F4MkVjb94/drjG2Z++0nv&#10;Y8+PPvGl73drZzIev3nv8fFdH4z9+tPhf3urV/X07K2/jxx8evynK3yvfT7W9tOg/81g91+Cx1Zf&#10;feOtsU9XBxt+eXPPC33vhtyQv/Pw3l8Cp17qeu+lnj8s6/7DOv8PzwbrHr/R86cH008Guz46uPJt&#10;/799fkvy3szN54K+vwbKftuz6oP7KR8Eqz+e9f86OPhmcOiZiSvPjB3/6Y1Xl/vVOyfqDtYczszP&#10;jdfwY21c2k6VdLOQnSBnWxV0PTfELIxyyKCYFLGb3AoAPSVqOUjxx5pXWYlaDoJuJynITmGEmb3R&#10;xPjBwtpoY4d7+KRkCTNBRPSKwAYwMMOM/CiXkp5o5CWaBVskcVbWLk/2sj29T7kqH887/P3k5PTc&#10;fODa7PVg8Nad2dGHs/eDt4MzM4FL/uzCU9+n1D6x68iraUefTN37wtk+05kB9bbKNU29+x5c6w7e&#10;nbp582bj1YPWnNdT6n6ZcWBF46WywNTE/flbt2/N3r15b2TsdOmpMHfV3xMOvrbr8JsFpz/rHiu4&#10;dT14Yyo4OnG0qz9jyN9wa2bi7s2Z+7PX7926Nnf7xvzdW/N3b92fvX7z/mhwdnZ05KBr/2vek7/O&#10;r/gszcT2SExeLc8moZmxDLJHBvXRLnFcgoIRb5J49SKrgmEGxTbOgjWvxqsgtgy8F0GkW0nyKIhO&#10;SWyqUeABVTrOo2Z6NFyrnGWS0O1SiLq7xKQkFcPICjcww1xiEmpgRj0fWHAYKDpQMapmO+R0szjO&#10;qWSi88XMi1JRN2DVqRD5hyA8C1LMWCMoViGuE3hUPKuYbudFOvhRoPWzws2cSARoArlfTDBzww3s&#10;UKsAio6hQBvb724JxyYAA8DCj9Qy1+vZG6xCIMg7RFEy4moQTPmRKRrWDrPQzIlM0XA8eo5dARF1&#10;uxyUd5uEYZeyvUoBmk6w8TEPANwFqkvF8hr4yRqhQ0T3ylkJKqaJCywauzjSzN+kpIVYRaRkLQfV&#10;eKD4PxQIyxhuBXQdmwWA6MGcKmgmN3EjPXKKV0FFEwCoOAT0ZTkDgwvR7XIG1lTBciiYdjlDz95o&#10;k4ABoOOEu1UMuAQJ46xShktKVtI3WsSxWl6Elheh54J2Lwz76vihA/emR0c660Ux37M3fOQUR7tl&#10;JI+KstkpF9NCHGoYljIJSRp2lIFLsAjJBtYGyIPDAmkb26cRThE5SccHOR6qU+hOGai3OnY0VD2L&#10;47QMKMh1y2PtUnACFpRiFdep5tlV0OOC/QkMq4Si5xF0YpJZFmeXkW3CaAM7VMMM17JjjEIKplPH&#10;OeUkIz/MKYdhAmQAGNmbzFxo3zVxw8FiERH0vEijKAZKC4Rkr4zhFFJV5FANLcIuZVrlLIMgwiiI&#10;NgpJRiEZ+plFJCcvys4ONcmpLi3LwI+yCmKARSODQQG3SmQV0ow8olfOgpoHrLDdLoxWUdZYBOFW&#10;IRhLWnYYTA4pINiuYkRaRAQNKxQh9fWsMAMzDEYZOJEuHhE3AOALRcVxyrnxWqlJRNbziXo+ERkA&#10;qGPGJoq0SaKt4igDL9wiIqBvNLuY4VXynHK2XUD0CKO19A3UkC9FtFBa2Ep+1Eo9NxYC+wJyvIJl&#10;ZBO8SkGyUZViMVqVbKOQpGeFWNghLmGUW0a1yZhGCVjpRl4MNsJCdcs5TinHIeG6ZHwrH6Y09KwI&#10;E4fgkAIlycQnOGQwIWSXwXgKGB58jL7FjbUJ4lxyGmbMQ6VBkk6w2SgGK0vCdMjj1KxQvDol2SCy&#10;SRhmIdQSWCVEIx+YVzYx2cIjWvmkJDXXq6abBNDuAEURkrgkHR8dSGmauHR1bKWbVe2IS2Ov3ElZ&#10;UcT/uoD1xUFz+GE74WwSq3Gr4JSbWi1bU8r6uJz9UYVi9bnEuNEKy8xeV/MWdiFvVUr4MseaZ1I3&#10;vZnDWHUhVTJUu6WzxHVoq7gmgVXhphxMEddn6duL7Ce3Cc/vEDWnCgqZX24PeSuH+HaN6Jtc6udl&#10;wg39Ba6+Yk81kGo21RgjTifRz6XQzyZTmlKZx+yxudxvdpA/rZNvOOekVkpD92rJ57doj3mltVZO&#10;iZZUpI49s03TvMvQnm44bI5LI7yfR19RI/36kC3mjJd62kU9bok9biMfspLLVeG54vWHTYT9uugT&#10;DsZhG7VMFnLQQGhMZJ8wxxy3UVLD3iugf33Wzjxhohw2Uk67uY1b5PVuTgl7dTphRa1yU/t2aWem&#10;9lSKYJ+dttdGLFaHHHLTzm7m1xpj9mmjalTh22NW5ElDGjKMjbn2A8mKo9t0x1O1pWryLvqaGm3k&#10;HkVIsXhDDmd1Pn9tnYV6Yau8YZvieCL7VBKrTL52R+y7uYyPqiTfVkpWV0m/P5HCP54k2GumlGti&#10;DjmYpxMEByzEUun6WmNUlTasQPR9JvebbP532cK1hfJNtVbyES/jRBKv1kpOJX0aH7E8nf7Nbto3&#10;eay1pbLwIw7WXiMpV7A+X7ShSBFSKN9UpomoNpNrLJQKE6XUEFdioJZYaSVWSr6ZlK2PydCEZ2oj&#10;8o0x+ZqINN73yTEfe0PeSYlZ7gl71xX2gSVkuXrN29ofPrCGf26P/CKRHbVbx63Z4jhdnNF2tHa4&#10;vXF21Pfw5szs3esPg3MPgvP3YAXvYUifu0tFO0T3R7eA+sf+m8ee9GAu+HAuOD8XnL+P/9b8QygA&#10;uAdFP7D+5X8/WgL/crP8+OD/e1vgRwPg//I+xS5RDx8ChXT+wcO5ufn788EHD+CiFXxwbeBWW/5I&#10;tbQ7O/pKVlRfbpwvnzaQRR3IovZl0ftyGD157J583tVC/tVCQU+ptLdMdrVM0VOu7tmjuVqp76k0&#10;9lSbrtTY+g64Bw/F99d5QOs/nDB4KL53PzQADx2JHzmWOIyl/geOJg4eSxk6AUMAvpMpI2e2Bc7t&#10;CNQD699/bufQuR3+M2kjp3f6Tm0fOLXTdwZKFH3ns3zns8YbMkfP70bE/7ELGRONWRON8KDvXBr4&#10;AU054y0LHgBW9lsy2Vo83VY601423VY60VIUaMiDGtj67Im24tGWghGQGoERj+4MXcgeqE+HzHhT&#10;3khjru981mB91nBDLmDQm7JHmrL9zUC5wRqAgfyDgdThN9HCw+PjF4uWUtfH2oonsJ7bqa5yX1MO&#10;CmsPN+UOXshCkXN498asQEvueFvBaGveUEPm4Pndw41Zo6152BBAPoqT+xpz++ozBxtyQFZuhRJL&#10;HAwy1VmBkCCotBPL7S5E/se7ase7aievHJi6un/q6v7xy9X+jrLhtpLh9iJ/ZwkSsjH60AILe7St&#10;3N8KlJv/DApHijNKweM4mrH2Mgibt+QNNeeiHlr/xYLhlryBhqyec+l953ajJt6l5b1DjTnQzduU&#10;i7R7DJQExsBYW9FIc46/JTfQmudvyR1uyh5uyh5pzgm05qHRAZTxRyUB4+3FEx0lgdY89NOxtqLx&#10;9uJHyO+LIO4v0fcX9tfQucwFPNT5bJz1BAXRqCoA27k4CGiirXj8YlGgOR+fDEA7erSlYKghf6Tp&#10;EegGr2ZFf8tCgXBzHm5O4F0Cwy15I635qGsUZgvaigKtBYh6FGgtGG8vnuwsnewsxS0WZHhMdCw8&#10;shjwL8GVSuQY4RFsfPIA9UzgqHRERxltKx9uLh5sKBhpL/UvLiQWAzUexM0FBAo6MFAtwVBT3lBT&#10;Hhp3QJ0NE51lY+0lvsZcsEawPwemWFrzh1vycEMLGRtDS8R9MEua8nwNOXgj9FgbzATAIzDsAjMQ&#10;+EgEMqVQ6wDuM6HNguZF0GwNusXlV+S0Ic5SoKUYheXRg6gkANUvI2MAKyeoCLSUjjQV+5tLkAGA&#10;PAD8jUYvFuEp8v/ggqCEOMjK5bDaodB7+nLNte7aa921SODGtvliQW57OYj4FxcWmgBYersAOII6&#10;bmD6Y1H6ckTFGW+vwg08lJEfa9+DOj+WnqRLRf/RzlI0swKHwSIGZ6KtBMFz0IQQjgzCe3RRfB69&#10;BQrRL72P/xoW3gdbC0nhuCuGjbk8oujg9h52rO7B3w59crTFUOcwuqRMdlUsXEyaC6e7909d2Yev&#10;ycu14101ox3/gfKPf1rkaD5K/WP95+ifCEc22V461b5ncVVOtlXg5wVOS1voUOmoGLlYNtJSMtxc&#10;DI7CYucBZknmDTcW+JtLsLmQMszuyh1rKhhtzIdOkcXBMkT7GayHWSj0IKLVjdRnjNSng5l9drvv&#10;7PaRszv852CNnNk2fHoLKgYYPJE8eAK+EIdPbsa+HDcPHXUPHnb2H7QP1FkG6gD937tX112l7q5U&#10;dJfLLpUIu/I5HTn09kxqVxblUjb1Uja1M5N0KYt8OZvclUno2BXZsSu8a3fkyc2hzdmsgYPe6caC&#10;meby8fNFE+fzbjYVjZ1I9u2RD2URhneFD+4m+ktkE/tsY7X2qSPbh/cmDtWmjB3aOXZ4V+Dg7qF9&#10;O6+Uplwuc44c3HH9Qul0Q0XfwayOiq39+3dfO1c60VQzfKaop27n0KEd106lT+xL7E6XtyQyLiYz&#10;ruySDRXbAlVJw9Up/eXx/aWOgRJH3y7x6B731fItFYnaeCyuvlnLTpCQnOJoCy/Mg2nZZgFW/6jm&#10;2qVMp5jhkbG9Sl6Chhev5roULKuEYhQQU0yCBB0HIMtY3SjqDPAq6C4lBLdB75PQNmv5KVqBW8Fy&#10;yoHtk6DjYGCfWIeMCH2tUoaVT9EzN+hYGyx8kNUwPDERCA8Kjlsrcin58Tphgl7kUkCa3otRgFwS&#10;mlsKjZRmXoxdBMo7InIkKjhJakGSXoq1xYoAjK5geFVMr4TgEkalqGiJKqoBWhZDbUICsNR5UVYO&#10;gA4ccqoHegi4HhUvQS1K1HOBmS6jmgTRSXq2W0Zyy0gGdqiZH2rkbjJxNpm5oN0Y6aFmZrSdQ3Io&#10;KS4lFZDTMkayhpdqliZohWYxzSOJ9koI8bAdKE4RxSoASLeRE7GdS3aoGRYjzyFhp8gEamashkXs&#10;qt0zRyV2/e7VYOLHwVtvBLtXB5ueCF58/3rvX4PtH9668uc7I3+5cWnVrO+54NgLbZ+/fu/fYnsf&#10;e7f9l2+NJz899fd3W5/7oPexlUNPvzjx8/eH/v7GdOe7t4M/HY9efvMXn4/+9v1xzVsTDx+b3vPy&#10;2K+WD7zy+dCJnwRHn79X+0aw9R+305/3P/lBv/Ev92+90W/409hfNwXr3gzOv3x55Wv+P77V97NV&#10;M7/+tOn9Xw0ceC7oezJ47rUbWz5vW/7OTMW7wfHfPpj61bD5b7eSlvcvX+574w/jjA+6z712O/DX&#10;YMvztxJf9b0n7B29wOTRmZFfKugbbWJysoYHmCmMxaTnAwTDKQB5FwW9MfIM2asA4BIyWjxKVrKG&#10;55Ex7MI4uzAuQR2XoCQbGZtUpDVWTjhQv7kRdhlYMnpOjIFLcMqgojnFIEzUQrN0ooNkYkgTpIai&#10;Q69ntb0gL3y2c+h48PZc8M79h7OTd2bH5h7OTtxurDhDzjv2zq69z6YfeCvr6KtZJ/68s+rL67cm&#10;rs1MBeeH70zeCt4cmrs5evNar89fU3dSWFFH7esrm7vpn79x+87NG9du95zr9ew+8bpr70/clT9L&#10;P7rsZKv5+mzH3OzYnckbD+dub6v4VlPxE/ept850mG/dunH/XnBufjR4/+G96w8e3p++f3Pq1v2+&#10;+Rt35ybH6k7x7dU/yW151u1daSepXCq2WRrl1sR6NaxErTJRpbGJ6G4VEZF/jHySTQraLoiqWF+C&#10;CxqDGQ6UC5YBbMelZnh17HgFCwYIBACt2moUe2QMIzvGKaY6ZGSQpDGglolPxAhLDLccdpCRR3RI&#10;6Zj8DbiVrRaZRRhnXADCRNiFkW5RtJUfCQMBUoqBD9cK6N2V0RJ0vHgt16VketRsp4hoF8CJBucO&#10;L8IlJboURIeMwItZo+PGmEVkGG5QMhN0PKeCAVKmnG+T0Az8qP+PvfcAbis/s3z9dubV7s688bht&#10;jz3Tdo/dbbftju6cozuolQMzCYDIOeecM8AokRTFnHMQSeUskaKYsyIzCTAq54it7/7B23SPx7Wv&#10;ZnenaqtVt6gLEAQubgCqzvnO7+i4W8z8rS5ZvE9O9cpoZgFJywKjwiMjJatpPjkAeZwyul/Pt0oo&#10;RgGMY3uhNoCIADhuBaiiFiGMgdslZL+GnaTlQCsJ1ogAdd8YM90uJVgk8SZRrI4XaeDHmkUJmM9E&#10;wz5emB4ZYL6g61tBM4uIbhXDKCJYZSSDMM4sIdhliUZBgp4HbateFccuoVl4ZDdI53Sflgl2o5KK&#10;ydDQHGsWxruk0BBu5sVb+SSTINEooTg0vBQ128yLNwuh8FbL2GJhb7OxI2Qxn+d7LQ+CY8HBdoeU&#10;Tlr/gUWUYBbGZtgEXoPApeUCKk1OBe+Btc3Kj/LLCUZIS2y1iWIcMqJJSFCxYjT8BJuSaVUxLHIK&#10;1GVLKUZONCScFBQlfZOGtsEmiNbQNhk50fDJKYJhfAdQpBI9arpHTddxY9HsPySfwIJKQPgjswCK&#10;AdDwO7QsSDEGvYwG+RIlA4sCQK+DlrFFQ99sF8VrGduMnOhUHRe1TZgEiT4NL0nLt4kpOnacmrZN&#10;x4xCdSl6VrSatg3aIyB6BTh7v4pp5ETbZRS7nGGSMWwqjkPBNIsg8mXiJFh4RLuIZGDHWAUQ0tKz&#10;IrHOA6pDikHt5Qysh5mEnBu7MMbEi7AIotxyglUSo2JuULM2WqRRbhVsM1jXcjDAMHpVokfFMwoS&#10;TEKCWUQ0iYlWGdmmpFnkFIMYvJ8kHQtDNpGgfVfDsUppOh7BKWdCJEJMdfAIJiaYH2ZhtJq9yaPg&#10;2yQsr1YAEQoZ2SxKgIYGFRWqC2RUEO4xtA5Uo2NlJxZ+nJ4VaWBGO0WJSZCu4zqVYJCg61RJ36Jj&#10;Q0E6Vj5BcsroLhUXqiyUPPiiVPMswkQbN9otiIVklZxolRGsSrJGEOPTs+A7TkIy8uKhw0NO86tg&#10;g4FYpWFrRUSPmm2R0wwSiknJsKvZNhkduGF8kl/BMrO2ugXbfJwt+RpmkZZT7eC1pIr3eln7ffTO&#10;bPFRD7FK/EUh9f2chLd3Szae8CW2JTPafIzBndLOFFat4MtK9gd7ZF+c9JOCux3Xj2dM73afSecX&#10;0j/1rXkuY8MLeVGvtDtJ5wt1/YX63mLDmVzVfje13hB1LFd5PFfdW+09nqU7na3vzdaUsP60PfKl&#10;SvrbtZxPGiTrTvmYF8st3TmyFlvsbsvW45boDj95OFvUmcY8aktokKzLJbxTQvmkkr9uvyb6kD6u&#10;Wb61SRl5yErfb2XWqBIbLOT9fs7Fek9vrqqSv2ZX/FvlvE+7s7kjFbbhCvP5SnNntqTZFNNiijlo&#10;J+3WReUK1xUK1x+0U9u83GZlTLMy5qSDedzBaJHH7kz4JCv+4wL618Wc9QfM1O4MZWuS8LiFWivY&#10;lLTtjTpV1ECB/my5tdGe2OBIPOiln0hi7jHENsm2HDMlHNbHljI/3x77WpVi40E37Viq9FiapjPX&#10;0ZVn2+viFIo2VSi2tBgJB4ykasGmMvb6gzZ6Z662I1/fnaPrzze0pfDK+WtKWH/ao4lqVETUyrce&#10;S+c1OSn11sS9HvbhFOEBN6vZSICogSZqn4VYr44sEaytlG6qlm9p0EQd8zCOJwvaM6SNxoSdtM8L&#10;OGvqFNuqpZvLBOtKhRsO2ai7NbFFzK+rJFvq1dGVyoh6Y3ylKXG3m91gp1foCdWmxAYrrc5MqTWR&#10;S6wxuZrNRdqIamNcgXCjN+od16bXM+M/S6F+4Uv8k4XwuS7hSxN96w6juKkws2N/44ULF4LB4J07&#10;d5Aezk+kBQAAIABJREFU9xj795+szX3/8t/vgf/b98D3BsB/8hHGnElQ/5+EHj+GqpInT8LO5MN7&#10;wf6ltszpOt5YMWG0iDhWTB4vok4W0qaK6JPFrIlS9ng5b7xCOFopGq0UjdUox2tVY/XaiQbjZJN5&#10;otk6sccBywHvzJHkwLHU2aMpgWOpcyfSEfln+rBv5oh/5ljSzLGU6aPJuAEQOLV9tnU7kH9agfuP&#10;lqm2zGDbrtm27JnWnaD+n86FBsUzhVNnQP2Hst8zuUj9X+4pQpbAbEdusKtwvqd4oRcIP8FORH4v&#10;C3aCRrPcX3V5AMyAxd6KhZ5yUG36yjEd/1uqT7AHODDTnfkg9GPAH8wVCHelhg0AjA+DGwDYlHTY&#10;AEB/gjOCkAGAhqMRX2VxqHppuAYXf5EBgIA50x2Fwd5iNESP1P/pzvzZbrgTNXOiMXOkw6J1BC2Z&#10;6SrDNCnwA5AGDayYofr54QY0CLx8fg+27EMrS+daFs/uRlQZGMAfAtYQ0nwXhmqR8oi0RRzk/R2m&#10;R7C/Cj0SPQDpj6DiDVchURvZG0gOBkuguxgtqKoXwf2DfWX4/TPdxfid2Lx/yfxA2cJg+fxAWbCv&#10;BJkBC4PlKAqAqoaRqo6G/VceAyEA7J4VgkpfxUI/QH4Q5wdH2aD8B2REukoCHUUYlAN0OhT4wL0c&#10;6A1GfQADZejQzPWVzPWVQL0nli3AjyyaYcdvIhgRXomMJxKmuouQ9L/aAIB2gcHK+YEK9O7mByqQ&#10;q4EZGzAaj+RvfBIcbmICfTg2gQGjcEsABTiQho5YUpgH0IiGr5EBgNYh+TEEbHcc8BJmRoGQXYuO&#10;OGoRCPRVzvZWYEtYncdV3bmBSjgVMcUfvangQDnyAMAH6itH5gFe84CUfbw7Otz9i4UGpjqL8AhF&#10;+GF90GYMLCwMVbQaGYR2y+rUAi7Wo3F+5I0hewZFB1AhAVpH0j/i72MOAczdIwNgYaAOTbiDoD9Y&#10;hRIS3zFgcCsCjeRjzwkT8XgiB5Vyo5F5TPIOGwDo1XED4Nr5litnm1YbAKjfGEuBgAGARXlgBh+x&#10;bnDqPVKu0dHEXgVvAIYX+pYNhcGjwnmg1X0Jw2HtG3+G1bo5msEPA3awHl28YmS1Yo65Ed+eKn/R&#10;AECnKF6BMDcAESX0JCt15ZAGwE2L1TEF+IQ517R0rimMUTrfvHy+eRGLI4SDTcMNaA+jvf1XDIDl&#10;oZrwggVusNhNw18xAOaw3uNAX3Wgr3puAIIgKPmBXdEVWCwA/B44xyC8AoUif9EAmO7ASuMxVwDo&#10;/6D+gwEw3ZY91ZY5BQigzNk2WGZO7Zg+mTZ1KmXqVMr0yTRYP5EKvvjxdFiOuJEBMHXQBgvU/xrH&#10;WvTn6+WjDcrRBvmlatG5MvZwIf1cEe1CCeN8MX2kIHE4jziSTxzKTRjMjh7YGTG0K6o3lzi5W3Ot&#10;PftGf/WVvsbLvQ1Xemovd1UunkybqJFO5iYECuLnyjiLu/XL+90Le5xLhzJmmpMCe9IWD+9aPpq3&#10;fKxw7mDepfq0kSrnREv65dbyWz2NC61VY3uzJ1uyFg7nLXU3LnU3BE4WTx3Kmt2bPlFlG8kSD6Ry&#10;B1MYF3OkU2XmyUrHWIVjvNI+XmkfKzNfypPP1nvb863ZBlAGgXEsIftliV450S6MQ8PsCOXs0/Bc&#10;Co5fyfMreV4Vx6NkYyIjwymD6cLtVrFfx0ENwB4lNGdiU/nklRpPIhIRkObr0/BSTOIUo9CrYVjF&#10;QAB3SkBiSFZxrEKMQy2KRwaAVQSzjUk6kV8ncSjYTiXHreY55dDK6FawrCKyiRsH09AwpJ8I7GY5&#10;zSWlmHnxfjnbr+T5NKIkvTRJL/XphNicJt0ljHUJY73yRLeUCOOxnGg09e/gAvzapaD4dRxoIZYz&#10;7WIGNilJs8tgjtKloCTpoHLTKoiFYkluhIUXaeWjBfpIHUKySwQyq0fNhMdLQD0ExJAcOhLtvCgb&#10;N9rKi8OGkdFoc7yJG+MwMN0GDtgVfLZHJ+ar6burd822NA39868mf/TG6LZnL5/92ez4aw8vPhOa&#10;/fz69POhs2/fHf3FnfFfPrr0yZ3x34Vmf7/Ae23sbz4N/uCPF3753OLel2f0r1y1vRTyfBx89qNr&#10;T29afOHF0PnPQ9dfHPnsgys/3Dj/z2sXJM+Hbj473fLf5//moyvPRQWPP/Nk6I/zjNfv7/hDKPD0&#10;zNrXL/3pjfu71y/u+X3fJx8GSL+/v+O98Y8+mPzRWws//2DmB5snXv0mtOfrIeHfBja9P7T+9cCW&#10;10Ln3w5dePnWibf6ec/fHXz2SdpboZ3vPIr8/aPW50Mzv3o08+ok44Xzv/tsvqSyvihbyYkGeomO&#10;45UzDaw4p5jqUbL1XIJbSnRJIGjilAAT3KWAglk4kTAFGXDqKjaqcfbKmR4ZwyqMdohi9bTNYABw&#10;Ym18EE9dSiC6oLJcj5Ll13B9ag5WdcuyaxPNTJFLKN1e+GpBz3NJx58J3hoI3b5+b/kOUIJDDwJX&#10;+g50mdJqXstsfr7wyOv5R/9YcuqNvOP/mtnwwdVbY/dv37l7PXBv6daNmcV7l2+H7j0MPbm+uNQ9&#10;PdN678bsncs3rl07u3D9+MkRfXrji8nN/5DS/FTWnjfbx3RL17tu3lwKhW7cvTO7fPVi+WFO+qE/&#10;mmpfaR903rp55eHdO3duTz68ffvJ3SehR7fuXL5y98Hck1u3QzcvD1zKtNc9Vdz3TH71Nw4e1yrh&#10;WqVUj4bsVtGSNNIktcIqpAFrRUJxYzPgbhUEJqC6E2OvW4QwtA57TMvFAPRUr4aVZhY6JWSrgIAC&#10;KC4pxQoIkWgzxsBRM7dBayuUxJJS9MIkLT9FL3TJmTbsGHmUbK8KsDzpJolDSrdIKBYxScveZhfG&#10;uCQg9YLUrmCAD6Fk2mU0JOi7lEyY45bTsTMf6FgAjRHFu2Ukl4Jol8bruPF4U65TwUCPNwlJZiHV&#10;JqbAiL0oyiyKckji7CJAz6ORZ4cQa+SWJ9oFwIOCSfZw1y5U3SKJ2SkiwoJN/SOB1S4how8oAKCz&#10;oo2cWDMv1iJKwGITBJMw3sCPtUqIZlGCnhOrY8fYxKC9om4PoN7zSSBtixPdKoZVkujXsZL0bJMY&#10;+gzMIqKBD0XNKN9j5Sc6FAybjObTMq0SIrQfC2HcHlptZXBuQ/GsgOCS0AAuL6PZ1WyXGI6LnhsN&#10;MCIxMHxM9M0Wxpaoz9/J9eiCQ21nT7UYeQRp4iaTIC5Zz3ZpuW41BzoGsJZyCw+o/YCS50eCJSNP&#10;hAZXFcMupzvULJ9R6NSxHGqGQx62HoFjIycZ+dFeSYJTEGcXxskTN6hpW6wikoYdizUYk1xKqkfN&#10;NAoSvBroMcagUkyTIA5R5hH4HrkvIHkDcgpyUV4NNEujOXQLP84mjINiYayI2MSNcWFUGRM3ziFj&#10;2CSwu5K0PK+KrWVEqqhbXVKKgRtn4Mah/W/kxeOCONR6K+l2OcMiY7o0fIiwSMlgh3DirFD+QdSz&#10;om1CogfDymE2BgUZAAjcZOInAOlIQDBwtupYm03cKKeEYJcSDLwoLTfCIIjWcmKccnKyhu6VJ1q4&#10;sUaoDSA7ZCz4JJdjVBzMCbArqB4ty6NlgYKvojkVNASv86ghHQJxGSmM5Fu48TZOrJOfkKSiuhSJ&#10;SuZmu5gFkQUN16lhO1V0swhyDNBzvhLLsIkhZwNWCpYqc8lpkFaRUd0Smhuae2lwTcnoHhVY0TpO&#10;FHCr+HCiGrgJgHLS8O1ylkXGdqigBtzEh283BzfKIyIB40hMcKsYJiHYogZWnFtCs8hpDgUDDpyE&#10;ZuJA54RLSbfKyDr6NgM7CmvPhvPWKYFA1U4dZ4eK4eVGmAifZQgizuR593g1NTbuyRztie2iE2m8&#10;nlzZqWRqk2ZTJffzQvIHjeINB01Rvds5Z3NkI1nSg9rIUtr7TdKvT5g2DxWIL5RrJhvsg0XqasXG&#10;5C0v7Ix4uYHxST3r4zMu4uBOaU+uvKdQ07ZTstdJbrElNKdye6vd4/t2jjZnjZR7TyYJipmf+zf+&#10;tpL+dreffCFH3pnKa03mtqfxTqexzuxgnLTFNMrWVAo+L+N+1iBfd8gQXcv/uoj8QQn98/3qyBMW&#10;4h7F1irumgr+hkpJRLk48pCHfXKHdKzB15EhLqB9mk9+f78ldqzONL03ratAeyxNcMBDq9FEViq3&#10;1mkiyyQbsjlf5XLXNGpjj9poh4yJJ+yMrlRxR7KwnLfRvfGPnk2vFTC/qVfFnvTx+3N0HTvkZzzc&#10;ctY3ng2vVIg29e5UDubpjvjYJ9IEremCQ47EevnmGv7a3ZKNtdw1OQnvpm97uVz0zSEHpTVNeipN&#10;3brD0JapP5oiOeTldO6UtaeJ9huIVfyNddLI4x5uZ662u8g01ZJxqc7fmSErE3yTS/2onP91OX9N&#10;o3LrsRROo5VUayYeThF25GhPponrNTH57C8bNFGHndSDdnKDJqpGsbWY/00Rb029OvJkquCwl1Wt&#10;jirkra1RROw1E/YY4uuVEWXSiFpNfKlgcwF7bYM6rlGXUK2JbXHSj6QIjqWJdttpZeq4Ch2pzsKs&#10;sTJrLOxKM7HCSCrRE3PkMX7WBhf1mzRBVKGeXpWk3pvtaq/LP3u8eWaw8/rsODT3Pn74HaTPn+F9&#10;/pMluu9f/vs98H/tHvjeAPhPP7SIRxbCM0poJXRn/trIvqlm02QZbbKUMF6SOFpIuZSfOFlImyii&#10;T5ayp8r5k5WiySrxeLVktEp8oUJ+qUo9WqsbazCON9kmmp0TLa6JFs/YAc/kYf/00WTE9gnP+x/2&#10;r1b/J44kTRxJQQmAYGsmSP8ggmyfOrlj+lQGJvpnB06DAQAewOlckE6gPrFw+nR+sD0n2J4z35G3&#10;2FWAZv/nzuQGTu8KdOahcmBoX1zhL891lc60FyIPYKmvcrm/Cv1c7q/CZ7pR3eviQOV8XzmI+L3F&#10;IPVi4u98H0CEkIgMyu+K+o+I/yu4fyA+479C6xAgwJpsURUtLnDDeDhqah2qRCI4Qs3ArGgv9Awj&#10;fs7UGSjURU+FgD8I/oMoMfODVTBV3V0+3Vk6eaZ48kzxdCfcRAvib2CkbJAOr5zbgxYknyHBd4Xq&#10;AxAeND+O2juXz6I20UZMpwtP+K5mhgD5ug9acHGpEZ9WRk7A4nAd6sbEMSBoIh5V+66WxdHbD9OW&#10;MA8A7Sv8MWjkH7+JJHJ8oB4J6/MDFYHeYiw0ULbyK6iiBW1uBWGPDh+KAiz0V14eqF3ur1nqq57v&#10;rgh2lgU7y+a7KxZ6KlcbAOigoDMk2Fs4250/250/11c011cU6CmY7c6HO3vCPc/htuGektX3oCOO&#10;NgkN+KPjvjBchUj9iyPViyPVc4NgWuD8IqT+Lw5VYUmIMjTbjivg4dIFjJWP2zZI6MfTAKvtgRXt&#10;FaRkNKy9WmOFLuiVWojlkebwMtyEl7XOD9YhoRaJochXWOELhXnxkAnA0h44yQoZP9M9xbgZEOgv&#10;g0YErBcB+Ei9sCARH8F/EBEIf0fIAEA3oQ8DqxxALgv+V7g1ghsD6B54ZgwHhOwxPA2A7sRRPwsD&#10;NagSINzmulLLjD8eDIOVqgMcOYVbAgA4GqpGtcOYkQCFAWi/oZ0GwjHGusHu/AsGwGJ/DVL/l4cb&#10;UQ1AOHYABkw4AYAdLGj5BirOSPNqAwCZDcgbwBXwMD0fU+1BWF9lAMBTrXgAuASPbyF+xPEOXtzD&#10;QDXjeGhgfhAYPkjHx5MH6KRCN7HTLBwiwS0o4B2dq8fTA8hvwJ/nW8cC4+ogcxEr2QaIGUoJhF0Q&#10;7K2tzi4gDwBt9l/cnoWh2isjdZeHa5eHapYGahf7axb7axDVB/czwtYX1HFD8ik4WBcYqEVQNdjI&#10;gTpEgsLSOdUYgqlxYaAOzqj+CjAd/x0DYKYT6sdR2QwyAGbb82bbc/49A2DyZOp0a/ps6/aZU+mT&#10;x1Mwgzxl5kTa9BE31gDsQAbA9AEb6gE+Xy8f362eatFMNsgvVvLOFjMvlDBGy9kXS+lnC8lDKwZA&#10;f3bswM6owezoc0WUxQOmW905V3sql3obrw7vuz68d6m7bulY6li5cDQnYbGMfqVRtbzPsbTfN9fi&#10;WdiXPt3kBwPgwM7Fw7suH8tfOJg7Vp863pQytjt59kDWtbaypeOFl+qThsvtFypdwdbKa71NV7rq&#10;pg/tutTgP1diHMqSns0QnU1jTeXLgxXG6XLLeKlpstwyWW4eKzFcLDddqvM1+CQuYTywoZVMIy/e&#10;r6L7VVSM+49o3VQnBtP3aUD6X1H/w0Abh5QCTAAj36NmovF/n5oFrQAKOlR6KkDIsAmJdgExSckG&#10;mICa49fyvXpRslHk03IBpc2JtPCifRJymorplgFdGgZU5SAP2SVUt5INvH6T1KFgAysDw2rDcLGG&#10;CyhkfoxHnpisAb/BJaV45Uy/kuOVszwypgt8Aij7TTPJ0s1SgPlIYGYcSkolBAdWQQlwfykFkN9i&#10;kl9BS9HzUk2ABoJxV8Aus42CBKsEVEUIN8gSXdJEEzcGIzZEAWteEm8XxthF8R4VoJZ9am6SQeDT&#10;QjOwSwIlogZunElIsCuoTgHIPVZenFMEG+lTsDDIeIKMF20RJqYKGX4h0+5QNFbvupldMvL0V2NP&#10;PRN66suJDz4JXXrp7tJvbo/95uHk63d7fxe6+NqDiV/fPvub0Pib986/9HjsxVD5S+2/fG7yvbev&#10;Zf9scfxHoXtrQic2jxL/0PWDt8f/7rX559+8nvv6w5ZPhl75MPjjLyd+vf66+bnQ4kdz5b89+4PP&#10;Aj//eHHPz0MXXry89rWFyE+uXX3+cvY7U//yzXXa5tC1343bXrz0zAvBZ9b0/+TDyZ89N/ezzwL/&#10;dVvw+S8fkv/U/4vnJp9ac/pnL4U8b4wv/uvSradCZ14L7XjzbtGLFzTPLzQ9dS3t3SfTLzw899T1&#10;U89P/PLXwX/658txhpGzpzOStEpOLMx6qziAblexklWwKzxygGuDtiiFOWXA1Gg4bhXLrxf4dHy3&#10;ku2QMZwYhgWY8lK6kRNp5ceYWRFGxlYnH6D/DinFp2W75Ayg5KvYSPpHzCU4HCqunc+1i1l215d5&#10;J3+fcfq/Ldy8+Oj20uO7oSePQldunT/Sb8psfjtj3/PZB18qPvFu9tFn846+mXXgt0nVL47NNYce&#10;P7q9eCV07W7o5uPQrQf3rt64dfnW1YWbD289Cj15cH1p7NSIJ2/PF9ubf5rW8oOk2v9etPfzzpHt&#10;dx9eDD0JPXwQunJ7aHCq8Hqod3CmruwQO6lszdRM0+N7t0L37z65Hwzdux26+yB0/879azfv3rn+&#10;+Nbl0L2rV253J+1+N+v0T5u61zgskSauyK0QJem5DgUJMO5KnplL9CkhHuGQ0y1ioMB7lCyHFBBb&#10;ThndLICKTqwuG3I5LjkYA6kGvlNCMvNA+MZKemMwiTYBdHAhUceOsUsAaWXiE+Ei1UDVNqoddskZ&#10;NjElWce3CKHcG2AmUpJVHK9jbrUJYt0yMqoIdqnYHiULq82gWUVkdP1ahIkwYiwg2EUA6cINALeM&#10;5JRA1yhyejAdnwrUEWwI2sIjog4SiyjGJIjC8CMkAw+Y9W4FPUlJB2lVQrBwY23iROg4lVFcSkyr&#10;hRl2kltGheZncfjK9arAkwv392Kj1hg5PcYugj5YaBeXkqwSANSomNE2MQWiQmoWxJLkFIeYCMwZ&#10;Gc0ugE0yYBh3RH6HqW2MgG+X0cwieJvYDoSHmUWA0XeraDou4P5NgjgUVLLLICcBuwKjwQBVScly&#10;ajhmThzI37wYIz/Wo6JYeNEq0joXP05C2hz71Ts2MaU0zYpJvUSvCj6i0cS9TUqG+XEJycqPQWUY&#10;RvZWmzAOC1iAfO/T8fx6vgcWjlvDhCQEF1qygYwkSbDLiUnSRBN9a5KMKieuFxHWe9RMgzDBJqeg&#10;o+ZW0E18qPMNi/4SIkjDYgLak3YJZAVQqzBuAHjUTFDMxQQjH2ohLPwYQPNzorEzjQi2BzbXD3UI&#10;okRUS+DXQPpBQ49wiBNN/ATIZyjoek6slhWNohvSxE0OWSLEL8Rkk4jsVnM8Go5FTAKaPwe6oO2C&#10;BAMYNhSvio2wb3jBA+YYkQzcOKSYm3nRUETMjbKIICwCn+pyulVC0fPioC9ERTeyI1TkTWZevEvO&#10;dMhYJm4cFBFDDS80FcMbl0NnskVCAY9HSgYDADsEdhG0xMMmicHCNHNiDMxoD3TwQh29S8a2SWgu&#10;Bcuv57tVDB0nSkPfamRHhK9cNRtdxTYpfNWClaLmJBsEyTq+S0y1cAlWASFcNYzxeZA1gl0sZPiK&#10;VDC9aq5VyjCLaajYA7wEToyNG+0Vki2sWBuf4FeybWKqQ0Q3MBKSFDy7ju/U8q1wD8XAjDbSI3xS&#10;kl0YZ6Nu9gviUsQJO5SknVpyujQuV5t4KMuw2y3NFGy1xb5Tb6JM7c45mW48lqbqLDDsdZL3Okmt&#10;27mn01iHnfF7tNvqxWv3qSIOaDf3pjDPZQrbneRy6oellHdP22IHkik9uwSd2cKzZfozWcIc5kdJ&#10;m39XSnyznvZ+M/+zdnvcQCb/XIlutNbeuUvebI1vMEYfyVYEjuZNH8qdbMk6V+4+4efv1cdkxb1R&#10;zf2oP415IUd53EE7aCKe9rPOJDFOOeObpF9mJ7ycGfdyLuXtZvWmvjT2YX10TvxbuYT3GoTfHNRE&#10;7BZ/U0z5sIj6abVoc7OW0LlD2r1LMVrrPJnMyad/Wi/d1JMtGWt0jjennsySH0oVnsyQ73GzKjSx&#10;+YIN2ymf+QnvZdA+q5JtPWKltrrYJx3MwxbKXiOxXLTFF/l2atwHjbqE1hRR3y5tT472ZKrouIW8&#10;M+49z8aXyjhrutNEPeniM6mCjjThIQelXLg2n/pJMfXTQtKHOTFvZUW8tn3byyW0T/dqY0+4ecc8&#10;ogMu4X4n73iKqC/f0L1TdiZdvFsTW8L+pl4Rc8TNbstSDJTbl1rLpvZmduZqK+Ubd1I+yKN9WMT6&#10;tFkTccBFbbYl7nUz27KU3fmG4ynCStnWjMQPy0Tr91mIxzyMQw5Kkz62TLS+mP9NrRIoQNXqqHL5&#10;1mpFRIM29oCNctTNPGinHvDy6w2Ju1jf5LHX1qpiK5VRZfKIFif9sJty2E2r1cXnS7YVKxNKdYw8&#10;DS1XRd/OjSzUMsptojyzsMCt3FO6Y+j03sCFrvtX5p/cvhZ6dB/gPE8eI9nrEVjv3/77nsv/7b74&#10;fu37PfC/cw98bwD879y7/zPP/SRsADx+EvYAQqHQk0ePHwV759vyLpbzxwviZ0oTx0solwpgGSug&#10;ThQxkQEwhan/49WSsWrZxQr1xWrtWJ1potGKqf+eiRbveIt3bL9v4mDS5KHkqcMpaJk8lDxxMGn2&#10;OLD+p48mI/V/8mjq1In0mZMZsyd3zJyCBbp/27IQ2wehEhD9P3AmP9hREOwoCJwpnDmdP3N612x7&#10;TuBMbrAjL9iRF4YqtGXPnMkJdhUi/EK4vBfKAMpnzxQGO4sXesoWe8tXL0jene8rX+ivWByoxA2A&#10;+f5S3ADAvIHqpcHqxYEqHD6D6T6gMocpIpiauVqIRDSSYF9JoLd4tqdoprsQLYhmg5cAoz+Z76tA&#10;w+mIMzPTWTTdATga3FGY7SlFWBvUJbA8AkhrpJlOdhROnCmY7Cic6izC2NMl8DNMXAFQNdIQkXw2&#10;NwytlXi17PxIXXCoZnYg3Dn8HQMAlQmj4Vz8JxoMxxuJcXbH4nAdLvcvDNXODVSjmXH0SDSWjubB&#10;0TA4Gg3GW46/G3HoLUHj5DhPJkyV6QtL/Aj1g+vmaK8inwAT3EGY+44BgFhA6CcyABZ7q+a7K+a6&#10;yue7KxZ7q5b6qnHDAM8KoA4JpPgHegrm+oqCvYXTnbnTnbmz3fnTXQUz3YUIUrSKU1SG2gtme0rw&#10;TZrtKZnuKlptACAPYH6oEuIgAyAjovgChjCqWgkEAA0faeWrRXCclY8r8isBDoACITsH116xOoFq&#10;YPuswrIjyXVuZDdeCo3Uf+CtY+x1hF9HgPX5gYa5/vpgXx0qpp4bqFwaqZ0frELEnsXhmu8QexAm&#10;CMb5B0oD/SVomRssmxsM34OSMUjQx9MAsz2leHwBBVwQ/wfUcAxfEzZ1ViIRc/0V0BOAFQ7jCKCV&#10;6y6831DCAP0hWg+3C/SUIqrP4hAMcSMiUKCnAgc6oYaA8OU5UIm3HSADAD0VQL2G6lCMAE2I47r2&#10;t9pxuDs3PJUfluAxDXoRY8ugwAHyAPA24L9oAFw+24IUc0QZQlP5y2eBh4PWkfq/2gwI1wKfrcfH&#10;89EG4MI3bgDgW/5vNXpcpself9x7wBFhi8N1yAVE5t93AkP4b1dL+bhXgWn3gBrDPSq8nADfzu8k&#10;FfAtQffjwYuVzES4Txj3A5D6D/5fX/UCNPrWANB/CHmcYT8DpQqQeQP8H8y/Cb/QigGAfexUY75R&#10;A0oAYFflv2sAYCUWkEWDpFFnAab+gwEw254z074TRwBBITD43+kTx9OmT+0ItO2A9WPJ44f9k8f8&#10;MydTkAEwfsA+iSGAJvdZJvYax/cYLjYqsQZg1US97FIV/0IZ51IZa6yCc7GCeaGEdq6Icr6Yer6I&#10;PJxHGMyJH94VP1KQOFEvDx72B07lL3TW3Rjef/v8weuDzZcP+saKuWO5hCvVvGt7DAt7nIEWX2C3&#10;J9iSMtuUFGxJCbakzbakLuzPCu7PvFTnn96TfLbSPlxuHa/3jta6+/LU3Ttlg/ma0QM5V7rqrnbX&#10;Tx/NH29OG69yXczXXNolH83gjGeLZgqVgVL9TIlhokg7VqydKNVfqPedLrbmm5k2YYJXw/EDgoOO&#10;cPxuJegjmHoI/aLQDYC15npVbL+Gm6zmJqlZaMwfZHQl3S6jIKCBT81CxQAwlS8ne1Q0QA0oGDsM&#10;gnQ9TOKDwq7koEFOUIsE8WZulJ0X40bkH2miQwrUHdAZZTS3El7arxcAjkAC88UeNTtFL0jR85xQ&#10;cDCgAAAgAElEQVQyqkdBBBqMmgYKsoTmV3LS9ZIdRlk4oKBgeVScFL0gzSgC1oGIpKJsQAaAU0JC&#10;toFDSkk18DHuP+BBYKJWzkDMk2SdwCIm22U0JEtZRaQkNcMlTfTIKW4+KRmQ5WSbELoNkvTcNIsk&#10;xSQGpwEj1XikdBufAJhpYQzwNGQEj4zkkVIxi4LtV7Jdcho0H+g5HhkjSylIVwmNBt7CWF+osuXx&#10;27Tzn34+8YM3T//k47myfwlN/OTJ2d/BvH/f+6GLv78/9uyDkVdD5557cu6NW+dfDfX9ciD+12c/&#10;fSd05o3bsz9+vPjsncoXh3//0sxvv5j/uzcnn1rT/taPp7b+MfDMBzP/8Pszz716u+JXocCHjzK+&#10;7vnJR+d/+czV0p+Hbr1wV/bCxHvrlg++e2/iJ/Pvfjz68vuh07+9Ynt7+V8+uPW3G6/+5NOpp38V&#10;eOrdpZ9+MvvL31368XO3fhITeOrLmS+efXjxlfF7Ty2c/+EV8quhupdDw0/f2PdKIPP1pcLf3Jp4&#10;buHyjy+XfzTxT69c+/sfLv3Nx6NaV1drk5wdK6dHwvizgOiXUgBVgRFXYG5XgqFsQP9iu9Ucl4rt&#10;1fL8eoFHxbGKqVasVNYpY5gFiRY+JDbsvBg0aesUJYLGrWU7pDSPkrUifDMR9Nyv4XpVElBdpSST&#10;hraz4cOMo/8lsDgbenTzSejmzJXWk+e0O/e/kNL8k8rudwpOvpF34oXsY7/csfelzP2vuMp/ub9d&#10;/uDe0oMr955cvXH/2tLDW7O3r43evjJ/+/K9R3fuXb7cfvCEPL3lQ2PR/5u67wf5h/+x/MBX49MN&#10;odCd+zfu3793ayrYf7DP7K16q/WSb/nuhcB8x/XbBx/eWAjduhe6czf08E7owd0HN649uHE1dO/O&#10;vev3Ht+eDz24+vDxterTUs++HzZfeMeX+5lVoEzW6lKNUmjxVZI9cpqeGeeWglTqlAG5BfRBCYjO&#10;LiWQ5TGKDtDe0Qg8MKkUVJc00S0jWfgxWMyCiOagfUpw0awiEqDS4fF0q4iMTBSXnLHSE0vUMGOS&#10;tDyzgARj7FKaR0ZwSeINrG3QXqsEyTLJIPbphEhURTo+GrdHNcJwtmPhAxh8hopskkdGAtyTiORV&#10;0P0qaBwBADqGfIHPDSEJa3KON/EidJwIcNGkdKeCh8nNdJ+c6pGBXgmOmowKRHIFBRY5DXpQMaEW&#10;JUWw+mKaVwX4L68KCsCRHYJEcLcMk3QxCxMoSSo4tdB7xLJEUEFsF0KtbqqSYePEGlkxOnpksoqV&#10;pGZBlauY6lRyvGoIDNmkgCxzSKGGAfRfEZzJHjVdw4ow8GJM3BiPDBDwwA6SJMLct4gC8QINF6bm&#10;tVwjK8olBR/CIoJCFCMnGmRoZpRPwxASvhER1mN9sATkvjikNIuYjDHiQde28KFcAQsBRKlpm8y8&#10;WETpccipfh3Pp+PZZDSHkuZS0sFg4ER7ZRSnhGDkRzsUJK+IpKdsSZYzYIieE5uk57rUDLeGifWv&#10;wCewgRvnVlJNghiTIMbAizALYSofk/4pyGzDLB+OFeM+2WWQl7KJE81CQHIZOdHAPhLGK+lbEFPe&#10;yIv3qbFWGBnQvaC0gBePQhs2YQL4QyJykpaXpAWIjZEHmHuHlKZlxYLIjvGXTEKSUwFdtUDmERAs&#10;7G1WDtRBW6CMl+7XwiC8XyexCMlWEcUqCte0mAXQNAO2jYRgF8XrudGY3UVL1otTDDKPSuCQwzed&#10;TZigoW3SMyI8cvgYMQvJKvIWIyvGISShWIlDir07AcGp4TjULKuUasH6xo1scCJdwlgjP9IhI3oV&#10;ZAs/TseMgtptCU1Fj04xiFCpMthCCrqIuBZVRuOKP7br4NvNrWJBpkfK8OmAs2fhEfWMKGj8lpDA&#10;RJFABYVdQoYresVvS9YJXAqWVUw1Q8s3gI9Q0AfKNgQkIysOBeksIopVTDfzaakaiUnBsUFQgGTj&#10;xFsZEW52RIoo1pT4dZ6MWK6nl2sTyzSEck18nnRLvY1yrtY/XOyqVsfkc79qTxOdL3S1JqkvlPuO&#10;JQvy+F9WqTcf9lHbd3Da09mnPJTDxrhDupjDuq3H9NuOqDfv5n+RG/NqPeezs9vZwzvYJ1IZPfny&#10;sxWGE+nsKvm6OvGXjfxPi2NfqGF9cFi/qc1L6s7iDRVrWnfw642xtdqo3kr7zOGcvnJ3207d6QzV&#10;CR9nnyF2R9zr9aIvD+giD5sJB02Jh03kwwZCk3RDJevTQvJr2XEv1Ym/2KffctyRMLJLespBykl4&#10;Nyv6tWLK+w38PzVwPy+jfFBM+bBetOGIJfFCvn4wXzNYqDvgIJdy1pxw0kerHcPV1oEq54ldmvZC&#10;S1+l73iWrt7KKJJGb6d+6Y9/O4PyUZlg3QEj4YSD1qyOrpZubtHHHUvi12hiazSxhzzs9gx59y7N&#10;mUzFYS+nWrghPeKN7Pj3a/jrO33c0y5mu5N5SBufT/s8LeaN7Ph3C8kfZ0a+vn3zy9kRr2dueTkv&#10;5u0q1leNsugmDWG3LrFWQ9hjp3fsVDWb4k/4OI3qmFz6F6WCTfX6hIN+7mCZffRA3sXmHV0F+krl&#10;1l2Mj4s5n5TxP9+r29qoj9rnIB9PEZ5ME+93MWs0sSWidUW8rwq5X9cqt+2zEA/YEpsNcVWyzZXS&#10;TQ2aqHL55hLJhjpddLORUK+J2W+jtKYIjvs4+xz0WlVMHnNNMX/dbl1coy6uXh93yMeq10bV6+NK&#10;FJG54qg8FbXAKMg1SfIsitoMV0dzeWDg9OWJs9eDk/duXn58/87DB3ceYZzre/cf33/w5NEKiP9R&#10;KPT48eNHjx49fgytvP8zstn3j/l+D3y/B/7je+B7A+A/vg//Y8/w5wYAmACP7j+6df3mSPPMft/F&#10;AtpYbuxUceJYEXW0kDpeTB/Np40W0seL2OPlgolKEVL/x6plEw2myUbzVJN9ao97Zq9/Zn/S9P7k&#10;6f3Js8fSZ4+lB45vnzuZMXcyI3hiR+D49sDx7Tj6f+JICqj/x7eD+n8qc/o42ACB1qy509mI7RME&#10;lSSslcy25wQ7CuY6C+c6CwNnCmfbC5Duj6T/wJlcZAaADYAZAMGuwtmO/EBH0UJP2UIP8H8CHQB4&#10;QTdR9y+CwOAJgBWm/8oUP8K8YMP+C/0VCCEN+tFgJU6YWV1Miga0V0u0SNZczYL/MwYONsENjbJo&#10;xLivAuUJZjqL8E3CYwQQC+gpRf0BCJ6O/mq6q3iqs2iyoxBX/5EMCi+NsfgBzg5Q9Qqc2IMEdwRa&#10;QUO7aFQfScbYZHctUuuQILh6MhcpyOgnUuhW/haiAPODNbO9FYG+sOWAKN6BvsqVLAKo0jjXBQeD&#10;4Aov7hAga2QGMwBwD+BbpExvKZ4GQIo52sOoM2DVrzBvBsD9kN7AAxw4C2i5v+Y76v9yf82VwbrF&#10;gSogpGPAEGT5oJvIEFoYKFscLJ/rK5npKkCQKNwAwN2dYB/Ai/CkAm5UBPvAFUAz8oH+spne8PpM&#10;b8lUN3Qj4xuP44Bme0qQco3cJuQAIQEap+QjRj/+E5/9x1fQkZ3pKUeHBi93DRN+MAMAeQCLQ7vD&#10;ZdEDDbgZ8G199EDD/EDDwlA1mspHBgAKpiyfrcMPKDrK+OQ+SgDg4//fNgRAOObbBABah7eJnSR4&#10;5QDuk0F9K0bjWT3+jwcCcOMNvwc3FYLYJYY7DfMDlTPdJVOdRdNdxfivQM3HijQCPRUoJYB3OeDX&#10;Nc5fQpfev2cA4Fo5PlGOJGx0HaEZfHjyFQMg0FO1MABVwJdHdi8OQoZgebjx2vmW1QbAwlA9ngBA&#10;z7+6ZuDyuabF4Ybrl/ZevdCCGDhoFh71ECxfbFm60IwoOlAOPPztQP3KBf4tlB+J3d95C/id39Hc&#10;V4IC4Y4QXOLHDQD8LeM4KSwzBNAeZEYixBAKFiDzAOn1KFeEzk+0vhoQtFI5AKo92tTVOCD8b9GH&#10;G7I95gdr0LUMHLBe8ACWBmovDzVeGd79HYMBd0ECA7XBlZQDvBDWBT3XV7M4hIVCoPgBSqGhW3sQ&#10;XOF/LwHw1w2AmfadgdM7A9AEAAbA9Mm0yRPpM60ZASACgQEwdtgzcdQ3fSIZdQCMH7CP7zPDssc0&#10;1qIfbdZN7NGN71ZfqpddqhZdquJfquCNlrMhAVDBPF9GP19Gv1TGuFBCO4vhgM4WJJ4toY+U8s/W&#10;GCcOZy531d4aark3suf+yO7FRuNYAXM6P/FqnXipyTDdYJ2ud83UuRb2pM63pMw1J0/We0arHbNN&#10;KYE9aRernedKdF1ZovZ0bs9Occ9OcXs6tytDNFKgudC0fe5k2dKZ6uCJ0sVjBQv7MqfKLBd3KsYy&#10;+cNJtMEk2sUs/miO5Hy2+FKecrbS1lObVO0Xb9fRPCpgAiQbhdutYoAPqIAggUktDK+Gk6TlJesE&#10;6SaJWwEiGjYsyQQZTkoGzgY/wSYl26RklAAAEVBGdUkpAOdR0fxapk9JS1Iyt+v5qTqYjnerWDYZ&#10;lGQCzEeO8bjFCQ5+tIMfjeQ5eBU126OGRAJSgRGHGuR4CcidDinFq8C6eeUE1FEMJgRmAKRqRala&#10;kU/D8+sALgFSjpwGw7xSwF9o6ZthWlxMhMbglbngNKMIcXtALZXQPDJGkgreMuApNMDZwMafuR4l&#10;I8sqSdGyUnVsn4Seomb7FQBkMIsSvDp2skWSZJKmGsVQciCheaRUtyQRvA1hrF1OdIigOdmLdQO4&#10;pcBesEtgblorJWqEhBQ5p1Cn0PMTi5qzD5yqDPYdud1W/8CTE/xaPs79p9DCs3fO/T50/jehgbee&#10;nHvu9oV/fXz+9VDfz0Pn37167o+PR5+6VfbHxac/Off0O9dOvBQ68MadE88vbHru3D/97PI/rL/y&#10;0y0Xf/j7iR+/fueH664/9Wb/O6+Ghn5z/+4fbuh+NfCz18d+/oeFXb+9G/r1vOOZS//6yVX9C6Er&#10;/+WW5p32n7868clz/c98cP6fX5l46g83/7+Xz//4i+WfvzT34zcCv3h7/p9+t/SPUT2/ei9U9KPQ&#10;9C9CN14J5f9pbO2HAdWLoQc/Cs2+er/7hdCpF0Kjry4Efrq46e3+n748/pPfXf+XzxbI2qvBEb9Z&#10;bBKSYECbF+8RkUzMbTZuNOiYUDUB8+xw1mEzsB4N16Nmg4ip5aJxco8MmqXNMBIbC9PfHFjQiCsc&#10;OyUo/l4VO1kHAREkZyMWkEvMtYm3mUVRWp40bWdUTdtr167fuf/w8sXl+r391KLW5/y7/5+0PT/P&#10;P/52xoHns44/XXj6+e17f1dw4l1fzdPbq9+ZWTjy5PadB1eXbi7N3781+eDWxcd3lx7fuv/gztLY&#10;dHFezUc5J95Javp55p5fHuwkLl8+FXoYenAj9OTeo9uPe1tHHPtGEtx1z2Y2br443nPvxq3Q3bOh&#10;W6H7164/unnrya1HD6/fuHdl+f61pdCdyw+u3X9ydy704Nr9e49H5ppdDb8o6vl15r43HBKpX6VM&#10;1kowtRRASXpmrEvI8sgTbcIExLGxScGscigYPoyb5NNyfWoWkt3tIoJTRHQIQf00ciLtoninhGDm&#10;RTslBK+CbOJGoQpZjGIPKQqPkpWs40J2B5uq1rJiJaTNfg3XLCCh2XC/jOiWAsYESOJqrNVDL/Zp&#10;BOjaxBgsKMQDV6tdQsbSCRRQbEGEJfnkVKeIaGRHOCUkj5ySpGaYebE+Jc3EjYEmYX6cXZDgEEJc&#10;wMCO0rFjLGKyR8VJMoix04AMVBNM8gaykITsU3N8SppdRLCIEuCzSxHGQGFyOQ1ZIB4lA831IxvA&#10;JU10iAEijw2GE60iiFB41dwUvUDPidcyIpM1zBynLE3HNHMjtPSNvK2f0de9z9ryCTfiCws33i4k&#10;+xQsh4ji0fC9aq5dClPk4b4BUYJDDEUIYETpWDpOlIUfZ+HHJak4XhnDKARkPEDbJdB47JIDlsej&#10;ZRnpERZurAeoMhQdNxaaXSVkAxOIQB4VLd3MR0P3ZgFBy4oFsJiEjDhCWKICDq5dkGDmxOg5sZCh&#10;wbpYXEp6qkmUpOfbZTSjIM4uhfCHlR/jV4IBYOBF2GTx6Uqug0fySagZRqFXxbRJyRDkUqKqdpjl&#10;xxIJNJMgxiyMNgmikLUDNcjYhebHMmFuBcsshs5eKwaGMgtg/F/PjdazImHQXk5G4RK7hKxjQ1MC&#10;JLew5IpVBLP5oGhj0RAIWwhJSChHTRIAttJysTAQfOnAq4uh8xaMFhHJIaeasHph8E4kZFQoAqh9&#10;jcgmplqEZBOfiE5XXLi3iuEk0XNi1awYi4iSpJMk6aVOhQAsHMiTJdj4kA/zyMFGMgqIZk6cjU+w&#10;8QnQ2SCA6AMyk3xGgUfDAS9HBFQrLX2zlrLewY2ySeKwHQWOmlvB9Gt4Klps5GfvppoEZhHRJk5U&#10;Ubd65DTWtk8hfSIiOGQMVO5tEVGgkVvFgVodCU0nIEN3tJxpZMcbmNEuMdktI5u4Mehkhu9fMDXZ&#10;qOcDWHwKFurrdsuoUL0jgy87EzfOIoZ3YZfTNfwEHdblY5dQ/Uq2UUC08BN05I1W6sYUzrZ8JaFY&#10;k+BO/LxWR6zTJlTJtpYL15YJvikVrz3goY03+mfqU86kC5v1Uac89P4d6s5U9aVSZ6V8czb9g0bD&#10;ttbt3L58xUCeoneHsM1F3aeKOKjYUM/5tIb+QT3jo1Lim02irwbSWd0ptPadwuEKY1eh8nAKs20H&#10;r3s7+7B+Uy3j3VrOR3tV6xsVa6vk3zRb4/a7qS1O6gEfp6fc0Zar3+vhttgYh5ys3bq4bMpH3i0v&#10;7lVv3q+POelitPuFB4zkKu7afNJ7OfFv5BFfKWO91+oldKbRT/qovTuEh63EnYT3kjf9IY/w1h7p&#10;N8e0W3bzv8iJfyOf9F6daF1PmmgwV92Xpz7spDbIt7Wn8Mfr3d1l+u5Sy8kc7fEc49FsY1OSrNkj&#10;brCw8nhbctlf5LG+KBOsa1ZHN6ujKwXrW/RxIwW6wSJzd462dbv0iJ931M9r2y5tTZcccDHLuV+X&#10;Mb9olm9tlm05YSEd0cUdUEUVJX6cHv1WVsK7VYK1dcL1u+Lfydj6anbE6zvW/2HX1tdyot/OT/yk&#10;UrS1yUCq1xHqdPH7nYwWc0JrMr9BE5NO+CCL+qdyecQeF6O3yNxdlTRUm9SRpy2VbtzF+LhK/FWN&#10;dE2LZnOLPuaQg3LISa/Txefx1+9if1Uh29RsiKlXR9YottapIho0UbXKbRWSjeXiDRWSjdXKzXWa&#10;yH020h4bqcEQf8jDPpUm3mOj1ii2Vsk2l/LXlgnWVcu31aqiqrXRtcb4Ogu91sYqNtDyDOy6NNvp&#10;+tKJrtY7M2NPHt4Ihe6EQg+ePLj78O6d0IMnQNgLT/yDyoX+PX78+MGDB/fv/lmtL/rVkydPHj58&#10;uPLA7///fg98vwf+1++B7w2A//X79P/nM0L86UkISgDg35MHoTuX7y1OLHYUzuyxjxUxxnLjx/NJ&#10;lwpA958sZozm0y7lM0aLWKOlvLFy4VildKwa6n8nG82TTZapJvtki2Nqr2dqv3/6QNLMgZRga2bg&#10;VEbgVMZcW9ZcWxZaD7ZmTh9PnTqGSf/H0qZPwLx/oDVrti1rFrMBgm0759uB7B84vWvm1K7JU9mB&#10;zrzZjlwg+2MGwEJH4fyZorn2wrnuArQEu/IDnXkBIP8ULPQWBbugATjYVTjdngukoM7iQEfRZGse&#10;Kn39tqERgzIv9ABvJ8x4wfp+8Rbf1ax/LB9QGe6S/bPx6rBWvjTSiA/IoxWkkgMnBwPR4HIk0g3h&#10;zpUB+bm+KhAfuytmOkpnOkoxZjS0Dc/3Ab4m0F2KltmuErQBs10l6DGzXSVTZwqnu4rQMtNdjA+b&#10;r2jipaiEdranFGmdi4O1qKEXGQDYhHgYC4NPXq8kBgDMjU3XhhnfiAWPewDh+fGBaiQrI9Vvpqcc&#10;rwPFZ29xHTCsOK8gPpBiGOirxDhFAB1CuQG0AUjgRvx3NNI+N1AJAQKMsYMXCeDgnb+IAIL9vGIA&#10;IBtgJWZRvtRXvdBTOd9dgWb/kfp/ZbBuaaB2ebDuynADagpF61dHGpElcHkYWCKLA1WI+7Q4UIUg&#10;P4He0pnu4umuoqnOQrzM4N/yf8AB6i1BajgKNAAMp78MUDl9ZYgWFeyDNADiBc10FyPVGxHnV5fQ&#10;4vsH91Twtl58dh53BYL9FdPdgOOfH6xClbB4SiA4XB/mQa0is4PQiSnFuF6My9noPMERQOgALY1A&#10;4ANhW9BBRLGPpZH61T4EelFkQX1Hxw/bYCvNw6trA9C7COc5+r6d68eDEbhGj55k5ZHhEAZqisYL&#10;lucHKma6i/HDhBO6vmUHYWUDeF83evLvqP+Y5lvxFxFAq7E/q3FA+FWA4eO/NQDm+mqWhhoQCAhx&#10;ZpAHgBsAmGEDxcIw6T8EOC+8y2H57O4r55uRjH7twr6r5/cujzQjF2d5pPnKuT3XLuy7fGnP8sUW&#10;WM6HbQC0VXipLz47j5529XH/i+voTMBdgdWX+YpxCF7gt+93CIbxkWof7K9a7Trg8CL0+YmQYiv8&#10;MYgswCfDMCayD9Tg7SYomYGr/99JAOAl2Ih8hd/EL/+/YgAglBDaD//WAEA1AItDVWAmAWCqZnGw&#10;fmkIWiL+SgcAMgDmukqCncVQYAOW9kpe7XQW3gEwA+r/duj+PbkDWgEwMwASAEe8E0c9k8e8yAAY&#10;228b22uCpcU42qy71KSd2KMba1SdrxGfr+BfrOSNVvJHy9mXyljnSqnnSqkXyhkXyhlnC6lDeYnn&#10;CqhjZezp3aqLteoLjfbZo9nXOsvvdFXe6Si8154bKBVOZBMD+YTLtfxgnXq8xjxV4wjUOBdbUueb&#10;kgMNvtFK26UKa6A5OdCcfLbU1JlGP+0ntfmIHSmUzhRaexKjYwd/IEdxrj555nBe4GRp8FTF1dPV&#10;lw/nTpRaz+6QTOyS9HkpHdbYPi/53A7u+Z3SsSL9fL2neachTZPoU1L8GrZJSPJqOBlWmVVAcCgY&#10;HsBTMF1KJmIRIF0VAAjYgKeJG2NkRZlZERZ2pI0dZZdRHHIoM0RSC4b7wPob9YxkPdstIwO2WwZa&#10;PIztq8EDsEtAo7FLYM7Up6T5lBSfChAfKCIA8qWW69FwsGFwtl0GtGUkmht4MWYecKVtwgSHOAFm&#10;8IXQGOlXMVM0PL+S45YyvFpeskHgU7OcIiJQSkRAibEL4E9ALQK9CaAKIF8qWWlmMbyQiuWUQXlv&#10;mpafYZKgsIJbyUb3YxYId7tRgEIPPgU3SQVmBvRDCmF3uXU8t1aAOEh2EcklJnukZIS1sYgJJm6U&#10;XUTwyBheOcspY9gx/rVbxchQcFNcco9VnKEW+0T0mLgvyLIIjjpGlyUZH+u4QtOOvfur0NLbkxPP&#10;hy78ITD+0qOh39w69+zj0Zcedz8duvD2tfOv3Bp9OnT2jWXu+3M/iFoq+m3w5V8PbP7F5a/fevB3&#10;H4796I+LP33twT9/M/P3b83+7fpbP1of/PTrJ0d//Xjm6QnCT6f/68dXn/rsStUzN0M/umZ+Ofjf&#10;vpr54qVQ01chf/T5P3w8919fnvnHdVcTPxhd/9roDz8deW5D8O+/mvvh+5O/eGfmJ1+2P/XutOrN&#10;0Ll/Dl365bWLf7zr+OTRmbcebHt3+cyPJ/y/vTf8r6GFVx5eemN639M33llz0+qeSdr5uL5o8fTB&#10;vTVZbg3Tr2GnabluITFVyXALiQZmpJkXCxYOhv4HlosSqO4ASMEEYgQIQhK2jR9vYUVDdTMnxs6N&#10;c/KJNk68UwRoGhieVTAxfA3Xo4SjCUorNtXuFrF9miizOEZO4zkM7PYB8c07gaHJ6rqO+OTd/5i+&#10;/2/yDr1QdyYi+8Bb2/c/k33iucKTr6Q2/7z41FvpTc+6Sn/acc58797kw7tLj2+EHt28dffK3N3l&#10;a3cW7z24cXX56vGjZ6RZBz7Z2fzZ0W750lJb6D5oIFeWZq/e7mtq42Q0/rHk5HtFR785OWK/92A5&#10;dDf0+PbkowcPb90eefggeP/6o3tXb4Tu3Xx8/fr9qzOPb9wL3V8KPbh1+8b9O6HJXfu+SD7w08Ke&#10;F6HaV0C1izl2IQ07h6FUwy1i2wTRWgaUZjtkiQj5YpfTXVquQ05NMfLTTUKXnAZQb2akgxfvlcD5&#10;b2BHoTF8h5gIdQvSRNCFRRSM8g/eCajSUvhAQC2vPjVLx46RkTcDqmXlqnFLiW4ZFAY4FQwkWQIc&#10;TA5BIqcEUD/YmD8Z6DQA/Sc45HSAmGOAfp+SkaSkO/kJOsoWEyfSxIl0ihPU1I1uKVHH2GLlxwDQ&#10;hhNr4SdYscFtRPkHMw/aULGiEeyitgliHUIClhZi+JQUMw+r9IArGiRmhILxKCEDgej/4dl/rKUc&#10;OPv8OBhRZ8eY+ESHlA5PrhGk6tg6ZoQ8cQPM0QtipYQ1tI3v0de/q6Zu1NA2gdfCT/DBc9JTDaI0&#10;oxhyKkqMZiNKxPonEo08iDWgKl2vmm5ggwFg4sYkKdlJSrZFDiB4j5qN2ssBFiQgOORUHWWLhrrF&#10;paB4NSw9L84uo6ToBXYhOVnH1XNiEVQnPFbPjzXwYmz8eOSROIRha8fEjtZQt9ikVAhyIQdIzUk1&#10;CJN1fKeMrufCJQPhJ2G8W0p0SuMtklibIiFNI3CLoeh1h1GcrGEbMAwUBL9kZKRQG9hR2Dx7DIQh&#10;RPGYuQIhCaxtguvHmtidMoYVq31Gn9ImfoKRH6vjRGkZ29AphEwgm5hi4kOLg0VINvDjNexoDTMK&#10;PoRliWraFhlpPThSwNWBZgublIqaJOxYVgBOM2DKgfOHfeZD94NLyTSB/0pEMTXEpjPxyC4ZG6qY&#10;hdDbjAwAdA5YRSQTPwFLGoFX4VKwfDqhR8O3SlgeFc8uQai6BBMnUsvYZhYQkvRcpPtboRiDgPlY&#10;DGAcKaHe2YVVOxj5sTZhnJEdoWNssfMAB2fgRRkFcZiVwk4xiJxSljQhwiEnG/ixFn6ciup9h/UA&#10;ACAASURBVLzJIyWztnyCYFzQCqBkWaUY31/DTTII3WqOWUwxChPhkpFQjaw4MwfCMWDG8OJXNgO+&#10;JV1QOEzDqg6Y4AnJAILnkcL3jhPKPEh6TrxVkmgUEVxqmpYbYRZGu6UJXnGcXxCbwo920dabYz/N&#10;YG2s1hEPeTnHUngV2ogq1bYi3lcF9I9K6O9XsD9u1mzt2CkerfdeqvRM1roOOQk1kg0DmeqBDM1J&#10;LyeH+VGJ4PNTydTBfOXZMsAJXiw2DGdK9qsj69ifNHI+3Sv40zHl+hbB5/XCPx2zxx9xJZzZKe4q&#10;VJ7IEp3OlY83e86W6Q9ZY5oUa2tFf9qr31SvXlelXHvAS27NlLbtUncX2voqPXu9gjJlbIOeeMBK&#10;q5JtzWN8Vilef9ye2OZj9mWqu7cr9xoSKwXrSxif5RLfyie/Xi34rCOV1pst6soS9WTLm/TxqXEf&#10;pEe+Ukr/pM0efyGTf8oclRP/WuqWF/PJ7xez1ranSs6X2wbzdK0eVpuX3ZOjPJLJO54p3pPCa/QJ&#10;qxy8SitvX5Jij0O4i7mpRPRNuXjdbk3kfmNcnWxTmeCbw07yaKWlPVMxWGQeLDJ3ZCnbM+RdmcoT&#10;fv5uPaFFufW4lXjCRtot2dgk3bRHsbVRuD43/t1y3tq9+pg2H/OolVTO/iIz8vUdW17Zvu73u6Lf&#10;3Bn95k7Ce5XijYcctAN2eqMuYbeecMLHOupmlgg3JMe9m0n/okYbdyRF0Fds6SyxD5Q7T2XICnhf&#10;7qR8UCNZWytdVy/f1OplHLZTapWR2ayvsxhflko377USj3vpR930OlVEpXRTnSqiXh1Zr46sU0WU&#10;izc06qOajDHNpvgGQ2yzhXTYx93rYBSJt+Ry1xTy1uZz1mZQv8hgritSExq8opZ0Ze1206naXeNn&#10;Dt6cGgnduhy6fzt093bo4f2bj+7eeXTvESZtYfJWKHQvFLr9+OHDh48fwsQ/5gY8xkBAD+Hn9/++&#10;3wPf74H/43vgewPg//gu//MXfBx6hFp/sY/Ah6HHt0LXpm5NdM+17grsc0yXc8fziJfyyKMFzNFC&#10;+kQB9VI+A5ZC5sVizqVS/qVKyVitfKJOPdZgGK3XjzUYRxtNY822ib3u6QNJU4eSZ07smDqWPnUs&#10;ffZkBlqfPJqGraRNHk1F5B807x9szwmc3hVszQq27Zw7nTN3GuD+wdN5gbbc6bacQE9BsCt/tgMK&#10;AOY6Cxc6Chc6ihfai7Cy33zcAwh2wfpCb9F8T+FiX+lcdxEyABB7YaotHwIBnQVz3UX4goqCJ9vz&#10;Zzqh7Hd1AiDYUzrTVRDoKcLo/9ASPNdbvtBfuTxUg0/KI6Ub0XWWRhrxKVfcCUB6N4aJqEX86GAv&#10;zI0uDTUsDzfOD9agYlU0azzXUznbWTbbCS+0UioA6+jmbBdYAnO95bgfEOguDTsBPeF+XZw2s8LZ&#10;h+JcbEHKcpi6PtVdMNOLgWgGqzAxtxrbTkC7IGzLdwwAJOQh/Q5/a3gfQLC/ara3Ym6gGk8AzA9V&#10;Is474tssDFehBUGHAoPVwaEaKCgerp0fqUMAInQTwcpX/ayeG4ZlfqRm8Vzd4rm6ueHqwGAlrth+&#10;xwlAEB5cc19RgWFnol23+mcQy4XgHdGLveVLfRVome+twvjgtXhNK/IAlgehMhRNDS8N1M/31iz2&#10;110dacKlYQSyx72W72wecghAd+4tQSh8JP2jquTZPog14AYA6gxA9+Cz7XjrbNhSWkmQrHYC8HgH&#10;Es1X/woZAGhOHxflF4aqZ4cqwy3QQ+h8wNDtMIkP3Q/hcxjTcNGZgD8DngNYPluHyayg8+JSL5KA&#10;MQ0XGl9X81sQY30Rw/rj8joa8McTAKu3H2GjVsv9uFi/2ldb7ShgeYKwAYASGOECBsxcQa4Y2tvI&#10;SVoYrFz9nLhLtzhUjU/6IycGRTHQergVYLAWIYCwefB6ZADgqjQaMMeab8P7Z7UBAKPoQw2rFxQC&#10;mO+vXW0AzA3UIi1+fqDhyvlmpFDPD0LfAD5Ef/lsS7i/YSRc5HD5bMvlsy2L55vwBRXq4oCgldH7&#10;8Dw+fhPXwXFvAK8HwA0hvOQAn7hH8j2auMfOhPBBX/0naJtXIhFhVwO97mrjcLUHsIJXqkY9DQi4&#10;BLI7dlLh+xltM7adNbi5hTyA8E08BoTxf7Cru35pIFxHjOcq0DtdGKpHzdhoU4P9NXN9NeGRf2jm&#10;qMKwb6gZGNop/noCYLYL2miQAYBKgOc6AWE3jRkAYH5DFTAYAJPHU2Zad860Zs6czJg6kT55PGni&#10;qGf8iHv8iGvmqGfykBM3AFACAEIATerRBuWFWsnFKuHFSt6lCt6lMtbFUubZMuq5ctr5MvpIMWUg&#10;h9i/i3SxlB1okC0e8y4eT144mbXcln+9Lf/m8Ywrex0LtcqJLOJ4euRsdvRCGXO6SjpVa55r8C7W&#10;uoL1vslq58VS49lC7ViV9fKB9PkWf2+e/KRtS6tjW7s7qsMb05VE6k5jdWeKe3cpzlV7xloyxw7m&#10;Tx8tXThREWjJvFhgOJchncpTnt/O7/WQ+7yUi1mCqSLdRJn5YrElx8bzKUheBbD+zQKSS85IVnNh&#10;5lHJ9BoECMOSahQnaXlQGAjzqmRU8GhgRxhY20zMbVbWNjs7wqkIwx/Q8C8q5oXRex3dr6WDDgj4&#10;e6BjoxbNFDXTJU208kkOEdUlR+2RjCQD0wsaH9eLLaCUYQaAS8VyyKlWSSKAIORkTFKM98iBZ4KI&#10;0g4xDNen6rhpel6SmgWdwGq2V8t1K6k2QbSNG+kWJWB1iKBaYpoy1kwgBk66X8dL0vOTzCKYm1Yw&#10;vTJGqoaXYRSm6rjQHSqhYeQZRpiuLiGDZseL96gEXjUfyyjQ7QqqA4bWWS4V1yYBTwJUOX6CV5zo&#10;k9M9MEadaOaBAOeRMTxKtkfBdStY/4O99wBu8z63vLP7bfbmbpzr5CZxEjvuiWua45K4JC6SLUsW&#10;JVHsBUTvvVeid4CgSFVKYu+9iFSXqC6KvfdewE71SkrYed4/+Urx3d3v29m7c+ebseY/HAACQeBt&#10;mDnnOb/jUrHcauZeGsmhZErlJB2PkGnTJEhpu6Q085Z1QdyQ7ouHFoO3L7y+7sapd2en3gp0v7bU&#10;+1Kg7c3bvb+5O/BioP2tQP8frva+dmfgg8Dgc4ONL/R98Org5qcf/Nd1Uz//avAH6259L2jk1y91&#10;/fAX8z9dP/LnVzrf/GTwv308/eqG0dgXrqmf93/87tKPNi7+YtP9PS8GWp9bpq+/+vQ34y9/1v/n&#10;z9v/+Of2p34/9v2Xx976JJD6/kLSe62bPx0Nf2fk+8GLP17X99zrXf+6aWDr7wLtL92Z+OPdmbev&#10;1rx6c99PHy386TbzL/crfj7n/G2gMPzuyHOBtrcn5G9NxBGnJweMeQfMkkgK4VMJdbOItNHEi4J4&#10;BCvCLiQ6xWQtI8wuinFKAJ0BPpCC6lQAUAVkO0GUhR9p50eBhcOLsrDCTIwQMzMUUbbtPIJHTHHw&#10;4zwyhk/Ls8loqPIX4FEYqQbTsqlArhdyE3UxVinZwKeq6Nz6usTR2YL8c0F7j73uLPnPhRf/drFj&#10;d99s0cETfz545oW02r+lHn13Z/WPDpx8dc/h1xOr/iX/zGf9E2V37k3cXrx3Z/HGvaWrgdsrgVuP&#10;Anfu37s71d1/ZE9Z5IWO5JWHQw+Wri2NXg3cvzlz/eShOn7x5fDU06/nn9lUW++bu345ELh5a/HW&#10;reujU9fPXunX903k31haXLl7K3Dvzv2Fm4+uzz66efXR3asP79+5e+NOILBwuklnK3gmu/vlPY44&#10;NXOriUNxCLkWPtEtww4tEdvMC1WQNsLRJYnzatmJBqFRSrGr2WYpyaNhedUsm4iw6pTwo+zcSKcU&#10;cPxaRpiJF4Oaum0iInSNypmJgOeC4ItVDHgZt4pm4MN8vVvJMAvjtKwIj4pp4MWglA+AsBQYoUsF&#10;3eBGPtElobiEcXZxHNKOLYIYIGVJSahk24zpucA5EZOcYjK212LNzHDU4mDjRcpjv3aJYnXUrU5h&#10;jFtM0PNhKh/1OdulNI8ciPwOCRn6D5QMsNbEsXYRuHpwTZDSvAqihR+JbDbIGClYdhnDLmMh5Rch&#10;xWwSskmwSlCxi8GiMPOBP4NlRLgeNd+p4KE8hCjmK9Km94M/emPLX35L+up9adTXbkWcUxrn1dAA&#10;waQEOAxWY0u3KVabYI1CIhK44zkxNiHFJADOj0tGRnaLhhoM5R9SuklOB3qMlG4TQkDKIiDoeVBE&#10;HE8DA8DAj3IoaBYZGWp4xVSXAoqvVfTwBA3bq2EgFI9VEmsWRcYzQk0c6BRZWzF6dqSaFoLaet1q&#10;sCVQkgOlAeJZYWZulEsUa+VG6BhbzYJwp4poV8W55ByzkGwVU90yhlvGMHGiNdRgl4Rk4kHTiYET&#10;pmUEexRUoAzxo838aJdiddIcC4tAFbxdwrSJGbgBAIYoLwZ5FVpGiI4bZRRCf69JRDIKiQ4FwyKm&#10;WsRUo5CgZoWr6KFmUSwyACSEr+NZIV4Nz6XEts/aaHw8l6BhRUO/tJikZ4dCyQEfiuLhUJTRzHJY&#10;IKPLGE450y6iaumRdmiQpljFVDQUj+0LAjIhUOmuUwmXX6eK5VAyrTIa1GtjBgAI/ewIDW2rnPRN&#10;PDfCq2VDiQsvxiAAcBO4kmqGRUbW8qIcEgKghJjbNfRtKOERzwozciP17HCjINqlYrg1HIuUapcx&#10;kvSiPUa5lhdhERO0jBCELBNHf20TEXXsSLeG61JzHEqWQ8ny6vg+vRAZAKuWiYCADABAmSkYJjFF&#10;w4TeYARfskloYCRLmC45By53IujEtvEirdwIMz/WJCAaBXCuGVjhCTKSgx++W0nYIw7fx9u6l/NN&#10;lnC7L+ojT+j7VZqohp2Chj2CxhTBhSRasWbrftpf04jvFrM+PiTd0LCDMVzi6Cl2tufah8o9Z3cw&#10;M7lfnnEya62MUvm2bP7n1bqgrnRpd5amJV3Zla0fLbIOZmgPK7bn0z48ow5qskZ0uAnndVvKReur&#10;9dsPWyIv7hNePiBryInvO+QbP76nq9Ba62NUxYfl8b8oVwfVGEMv7GT1l1r7yxMac52N+QndpUn1&#10;aaYcaVi+JKTGQDhiiL3g45z10I/ERx43EC7vENfvUp2wM2sMhMOGyEpVULFofZV683kfrW6voCM7&#10;vjffftLDzZWEHdFGHFGHXnYS+/YJLttj0+M+8G15IyXmPW/IX894eO2Zps70+LoEbo02/IglptoV&#10;V2UnljuolV5hqUtYbBMd9amO2oWpzKBM7pel8m1nHZRTlrgi0Tel8m3nE5gNe0UXdkqaDmjq9ykv&#10;J0sa9ijqd8qOW2gl0rAj6tALdvIh+bYs2qe5zC+qFcEVkqAy0TeXPOym3aLWfdLzHkapNGhP5LvJ&#10;W95OjXg3g/RJJvXv2ex15eqQ0276CTutShtbqYk5YSMXyUPSOV9niYJKdTE1Dvq5XZLWLFN9qv7K&#10;Ac1pFzODtS6d/mmpNKhQuKlYvPmSm35YF5HGWJcU+9EB9lfVxpgzXnqtm1LrohdItuQINlVqIw4b&#10;Y49bSUfNcSWK7YXyoHJtSLk2FChAFuIhMzlfHZkhCU5mBx0QRxYYmeVu5eG9tobKrLHmM3P9Tct3&#10;rgWgP+dB4OED0PQfPlp5AFLWaqXlo8Aq0QevuETSf+Dho4fLK8v3V5bvP1x58Ojh8sN//PePItl3&#10;977bAt9tgf8rW+A7A+D/ymb9//6iy4GVlUBgGdajQOBBYOXao4XeG/1nZi4emDnunCwUDqUS+w+S&#10;hzKYgxm0gQMEcALSGQMZrP4sdl8ub7BQMlyiHCvXDJVrh8q1AxXxgxWG4Wrz2DHnxCnfVO2Osdrk&#10;oRO+4ZOJyAYYOuEbOuEbPZ00VgsGABT/nts9fSll5sqB6bqDUOd7KQU3AKbrDs5eyZirz5xtzFot&#10;X8UMAP+VdHi8LmuuLmvkwt7xy/uR7o+HALDx/4z51tzZ5uzJKzD+v9BasNBa4K/PRsUA0AzcmAll&#10;jPXpU/Xp/oaMwfP7x+rSp5tz59oKZlvzZ1qQ3J87Xp/mb86abc2fhSLZHJCMWwsWO0uQeIpJq4WY&#10;aAWT8phs9HhS/glvoHSuvWK2rXy6pXS6pXSmtWyuvWKx69DVnhocmDPfUbrYVT7fVoLg1EtdpbOt&#10;BVONq39xvr0I3V3oKJ5qhHyAvykXNdn6Ib4ADbRrY/5wG7870ZiBqDjTrSAuTzYB9mSkLn2sPm2y&#10;KROx5kG6agExC2THjqI1XRh1BsDnwqTGVRUYF/3XhGBgyk8256OpfzQIDGmA9vzJlpzRhozRhsdi&#10;t78tb6w5b7wlf6K1ADkByAbwdxTPdJVOtRdNtBZMtBaguzNdpZg9UIwMgNnukvnesvnespmuYigr&#10;xkD5CLCDY3awsW6oWMALeB/ruViE4n9gAyBJri4DZ0MhkW6qIc/fmD/TXIjWGi68dLalbLalbL6t&#10;YqG9cralbLqpZL6t4nrP4bk1/RcNJqNe2aXuCry7GI9loF0zUp8+3gQ5gLHGTIQDehIBhBsYT9CN&#10;HncAIPV5ujUfhG9sIUIO0uKRNYVuI5kePYJ+Ilg/EtMnmnImmnLQ8P54W+5kW95Ue76/o2BmbYEg&#10;3pr/5EuhemHE/0GHykRTznRbwVJv+VIvcIHmu8qQp4WXQ6AowHxnFVoLXYeQSD3bXjHdWrbYXTrX&#10;UYQMAKjS7SzGJqkho4CMKPT2cCLQY0bQWisvTvXB/ws3S7CXhbDIVHMOalTGDYDp1tUQCTp4Jpuy&#10;p1vzFrqK8QMGNQogIwdtamgIaAfZF70+cmLwyAKqAMFkfaiKxUfjvzUpj7sjuAGAzvf5jvKZ1pKp&#10;psKZ1pLFrsqrPYfmO8qxBEYxOqcw160Evdp0K+B60O2F7sqrfdVX+6rnuyr8rcWz7RVzHZVo8H+p&#10;p2axu3q+s2quo9LfXTWDrdmeQ/M91fM91Qu90AeOy/04jQd5Cbhe/y2F/cmJe/y/MH18tST8WwYA&#10;DudB2QXcVPifJRhwBBD61LivgA4MPAGz2F2KFnoP6N2iF0fGxuOR/3boNXl8d63FHYcvzbaUwMJa&#10;f/9fDQB/cxGqapjrKFzoQrmEsumWYmBGAWPqf9oBgEqAURANTGisyWa6Pg2wdXUpOAIIPIDzu8bP&#10;JU1eTBk/v3v87C5kAIzWuodPOQdP2FAHwNBRC0IAjR4xoRLgvnL5YLlisFw2XCpBHQD9OYyBXGZv&#10;Pg1WLq0jg9iYEt2SQhgu4C0d0S9cSLrdknGvLe/65fSl2t1Xjzj9+eKBPTHDieGDCd9M7NnuzyRN&#10;5Iv9Fdalat9SmXus0N6XqWs7IG87IB8tttys3TtT7b2ym39M8XmtbsN54zeXrdsaPDEd+wTdGZrO&#10;LEN7rrWnzNdbkzJ4PH3sWHp/cULPQd3gfuXQQcXIAUX/bl7XDubwful0oXUgQ3/Ow/PISYkaQFqD&#10;xCCG5RRT3SKqRc7y6sUODcepYqMGXQMPJDm3mo41BFAgNCAlekQxbkGUix9pl1PNYqhwNPBiAMqh&#10;oPvULJ+a5VCS3CroE7YJYtFkIkI3JKkoHkkcoNvFNKhblNFAStPQ3AquS8l1KgAqgknqTIeSaVFA&#10;3SJMH4sJ0NgpjHZK43xqmk8FuB6bkGwVwMwjTBarYHmVNBDalDSblGDhhFo5IR5RjEdMsvLBALAK&#10;YxM17J1GIcAcNJwdBqFTyUy0SL06HsC1ObF2HtEtpTqlFIDSiKkmbDjawCNAtyo32iWD/3JqhA41&#10;z6Pl+fQCbzyAvEGBUnCMgnC7BCASdl6MU0BIUDC8CgDTg9QoINgxij0YAAqgG9nl9GQZWy2Os+g4&#10;iTL2bo3QZRVwOVuk5I2FBdm3HcnDL/5i4pkt85KfBxb+Otf1UqDh+UDbH+4MvHGt/6eBgY8CfW8u&#10;9b60MrTlbtt/Doz/fkL69N1/2jby1Oftz/569pef9T336dAz70+88OHQz7+6rfjtNe2X3c++sfCv&#10;X3U89e70zz8af+o3gz/5bePTH45teHs6/K321z7o++krU0+/s/izNwe+//zijzZOPf/F5b9+slL2&#10;RqD9tTtnXlm0Pjf13NsLP/6s99n3Fj/8JJD558Xe/+fG4juBI68uyz65Nvuz2zfeXjD+5cHGdaMF&#10;zz8c+6l/8pnApZdv/eTX45/8falhjGjQK7duUIg226QxVhFwSBz8WBMz3MCKhDIJDdcjifVIYl3S&#10;WI+clKCkuOWrw+NuUZSdF2bnhblFUW5BpJW13cra7uFFOCREPTPMxo31SqgOfpwbnBVmPA8o9rAT&#10;BWskdywHoOfGOthMhyzcIqYm6MmiKO7J6sSGfvHekz/beeQXB2ufb/cnLV67f/3BSHLFCymnn8k4&#10;GZl19JMDJ3+098gze2reTDn9tDP/qcqzmonZlpV7i/euT9+76g/cuxG4ffPRnZuBh/fm5sZHlo7c&#10;vNe7cuv6w8UHgQcPpmfOFJwgHzj+cd6F7ftOvNowbF5ZuXbv1vzD+0vLd+8tLA6daFfacp7NrI4c&#10;m+gKPLhz/+rSjbHrgfv3H92aW7l1ffnunQe3b6zc9/eMZJsyXsjq/lX2HqKavcHIJntlEpsQWnB3&#10;qNkuEdsljVFRNhkAzh7pVALCyyAh29VsqxyqSvXcaD073C4kJCooLgEQPzxyplVAUpJD9KxoaOSW&#10;My18olfBsoroXjXXJgGwOBqUToxn22XgBKDBeZMA6me1LGD+IA6JRwPCpVcndCo4Ji7BJYxzYaI/&#10;YnNBJ6qc4lXSPArqDi3LipGdUJ2GkQ25DY+Y5JNSsOtA7A4lWUvZ7JMT9fStXinBJyfCuS/HhGAJ&#10;DZBcKqZXTnVKYH4c1HwRVljKh/ZXrJ2V4lUQnRICCgO5FMzEeGGClm+VMeEUBp8PagBsEjJo0xjI&#10;BasgjnNIiG4lA2b54yUuJd8kpBu4252yGLcCanW1tO1GRpiDH+cSktwqklEQqRdEaDnhXi2Itm4N&#10;FzpXZUS7nGyRkLCqcHI8JzaeE+uSAkbJKqbg0rmKvNXCi3NJaAYp3SSj6XlxBnYMKLbCOAMnwsCP&#10;snDCjewINTPEIiG5NRw5PUwQu8WlYHlUHJuE5lGxtawIh5xo4IcZBKFOJQGcV1aEmQUxLAMr3MqH&#10;olqrEGwD4KrJmWh+HHNQADVmYIUbOdBbbmBsF8esj2cHe3VUhzrOKmMaBRSfTgAQJBHFKSDytn9u&#10;Zoab+KF6TrCJD325iRomFukgWKCxGb4psKYNlguubFCWbpcw9YI4hAAyCIC2bxKCB6Bnh+v5MUYh&#10;wRfPNQqJej7Bo+Ya+JgwjRV9W0RE+OxiAtRB86Ax2KliI9fZJmdg13+WSUxRs6NdarZVTNKB5bzN&#10;KYyyi2MhW6BgWLU8q4rj1HKtcOLTzLw4LTnUziOaBCSsxwXerZ4bi+U84IsJjAEpiOkOBcMshUoG&#10;g4hglJK0bIKODfEOp5jowOhYSnqwlLLNrQbvWc+P0XAjjeI4q5JmVdIMYF2HGjnbVZRv5KRvUMWx&#10;lhWhZoTp2ZEGXoxXx9tpl7t0XLOEahaSLXySmhPi1dBUlCCvhGykh8ZTt6PGY5ucZVew7Qq2Tc5y&#10;KDkOJXT5arlxFkEMxE040Tp6mI4RaRFRHEqWXcVFX0NYjwLTIqJAGwoEg+h6LkCKTKxQAwNceShG&#10;FlNscpZPQDSQtuwQxewWRxWZ6DnSsGxeUCEvqJCz0bP5zcStb192kEcyVY1J9MtJlLpdtArjthTq&#10;e1m0d2vEn53VBw9lqeaO7mzLs3YU+ZqyDA0HpEWKrbn8zVmcjUXSzeXqTRfcsWPF8d1Zmou7+fX7&#10;ZYN55r5UdRHnqxL235vdhMGdjP5kSr09okb1TbUhpNoW05qt6cg3jh7fOXpyX1upq6PY0ZpjOuqk&#10;HWB8ksn7olSztTFVOnNy91D1rosZtouZro4i39Sxg4Wq6IPMDVWaqIsJnME8c7FyeyrlswzWhlN2&#10;VvtB47lE0VE7tW4XrzNdeimBcs5LOuOlnfQymjP0I1VJnbmu1kzHTJmrzss8rgu7aCecjg9JjXvf&#10;E/RaYsgfUumbLyQpan2CoxZqtToih7W+VB18zEc+ZCcc9jJO7lMd2akutokOu2SnvdIqDTmbv6FK&#10;Axykak1YJvOLI4botlTFpd38nlxr/T7lYRO5RBlRoyceM1Kq1DGVishS/oZj6pBU4l93R/wplfLR&#10;EV1otTr4rIPYeVDdmaaq3yWodVHLVcG7It9N3vb7Eta6HNa6ItGmMuW2Q4aIEw7SEUtcpTaqWkuo&#10;1EZkcDcWKkMv7hZfTlGe9PFO7xBcOaC5tFtem8A7bIzN420oEmyslAcX8L8pFG85rosoFn6zK/ZD&#10;b/h7B5lf1phiTzspR8zRxyzETO6GTO6GKl3kMQvxpJ1yxETIFwelsj8vUW07ZIisNhNqbOR8dUS2&#10;PLTKQi/xyk+nuofPVt4f7liZHX908ypS/O8FIOf2IBC4/whUrBWA/sBPmPdHg/7LKw8fLj8KPFwJ&#10;LN95eAdH/OOOALqxAjLY43+oEuBbDz7+7+9ufbcFvtsC/x5b4DsD4N9jK/4fvAZS/wH/8+hh4MHt&#10;wJ35wHzv1b5zN+sOTB9xDOUJ+tNIQ6nEgTTiQDq5L5PRl0bpTaV2p9F7M9l9ecKBQllfkaK3QNlf&#10;ou0v0faV6garzKNHHWMnvKMnvUMnPMNHHeMnPVO1Pv+ZxMnTCeMnPWMn3GMn3CPH3OOndkxe2D1Z&#10;t2+yLsV/OQVsgIsH5uvSZi4fnLqQMnkB0P9+DNk/05gz15Q905CJBifxGgD/lfTJKwfRyP9sc+Z0&#10;I9xFa/T83qm6gzMN6dP1af4rqTMN6bONGTMN6ZMtObOdhXNdRWuD1Xn+ppyxuvSJugN4MsBfn+Wv&#10;z4I/2py/1FU63170GByBAXmAw9NeMt1SONtWvNRdMd9RilpD59pL/M0FaK1J6jAXmljApwAAIABJ&#10;REFUvNBZNtNahB7Bqz7nOyrnQK07NNtehdZcx6G5jkPzndULXTWTjXn+5gIUC1iFXQBvugix8lGt&#10;60x74VRL3kRTzlhD1nhjPprB97fmTzRnY8p72lhjOoLmTzXnIOlz/EoGahVG5BmcP4Om0ZHyix5E&#10;WwlN8c90gBCM/uh0WwESnWfaCxe6S2e6iocbMofr0pEKvNAFLOzZ9kLsLQFtBpePEaMGFRTjY9r4&#10;YLW/o3CqvWCyLX+yLR8fRYcH114BSc+4Loze3mxnIXqHU625KGqAk3CQpowDlFAEBO3Z6YbsVZX/&#10;SiZygHD1f76lYK4ZVDzUBT3TkjfVmD3dnDvfXjjXVgBgqCe6B9CE/ircf206Hg3L4yEJJPjisi+O&#10;QMFLjxGFaaolb7wxe7gufawlc7Q5Y7xpda02RTdnTbVmT7fnznTk4fW5q4W6rTnT2PK3ZK+lH7Kg&#10;brolByGGZjoK0Laa6yqa7y4eb8n1d4Akio4cJJojIwH1RSPFH3ULo629OnrfkveknYBcon+sFwY0&#10;00RrAYp3oAzHTFcpqp99YjQb/CT87nxfzXxfzWzPoZnuqumuSnwt9lTgZbC41YS6JfAGY3xjIn4U&#10;Dh1CfCq0CxDq6nGoojkXpXnwxmB0nCBPZaatAC/PwG+sHqtrx+fqB2+DrMAkmB9FaKF3hdtj+KZD&#10;aCzsOSXYCDlcNHC7CNkG8HOt/dvfmD/dVDDbUjLXWgpZky5YMOqO0W9Wq4PbS9ArLHSWoYUG5Gfb&#10;wC1Ag/OLPVVooUDAVHvRdEfZbFfFfE/VQm/NQm/NfE/1XHfNXCf8ClLbkbgPeYKemsW+w9gTwC14&#10;4vmHUNUwkt3X6P+VmHlQhlVMF8y0F853laA4iL81f7Q+E1lE6EHUGOFvzUeXTfQplrorrvZULnSW&#10;QQMzlnJAYKLZDghSoLrg2e4yFBWa6ymf762Y762Y7S7zdxT/2/JhlD5B1xB0fMKlA7soQdtzC6y5&#10;ZqgDAQ5YKxCcZtpW/cjHzCJsa0+3QAxophnIbJP1uVMNeTPNhSgJhKJOqDEC0kJoNRaAwbZWRo0i&#10;XFNQ/JszUZ85UZ+JQHOTDVnjVzJGL6cNXzw4fnnfRF3K5JX9yAYYu7hn7NyusXO7pq6kjF/aM4al&#10;AcZqEydqEydOeSdPeoYPW4YPW4ZqzEM1psFq42C1EbGABovFI2WykTLZYJGwv4A/VMgfyOf2ZDN7&#10;cxn9udSBrJjugyFt+0I60qmjFYb52uT5y7lX6zJvXdx7q9Z1tVI2nUEa3rGtx/7lgHfj2M6QxSz2&#10;xAH2YApvrtg4V27zl5qncjR9B2TdGbr+Es/ksZTrl/LGapKPuhnHjVvKRR8fEvylVrX+si2sKUXc&#10;WbGj+0RGz6Gd/TX7Ro8dHDt6cLRy92C+sz/d0Jeqnsp0j+fb+rLlPQeYk6lCf5b2XJJ4jxJUaQA+&#10;KOlGESmeT4ABUjnTKYExVa9BmGSCSltA1gjIFi7RxCY4AL5PQ4hhEy/GCjO/IDwBl1kKJZaIQI0w&#10;LF41xy6JdstJDgnARtS0EKeU4pLSQQeXELARfhCnsOF6tk8n8ukkDjnTpxM4FSyTACZqHRKyRUAw&#10;Y/WkmBxP8KipHjUVnAAJ2aflOeXAbraLKD41K1HDRgCEHWqmXRDuFEU6hVE2YaSZFwadscJohwQa&#10;g+FPS+PcUjJ4HkqWWy+w6fheg8CpYhmF0IQJ3YmCaDs33MwIRvPRDpgdxqo7JVQMFcK1qVheHR/N&#10;bKLiXygpldLtvDAzO0THDDVwopwSmk/NSpBS7NxoAyvcIYrzQg0pBv6W0k1iWjyfZBLGOKWkJA1L&#10;z4xwyai+eK6IHmLRskaPdQ68v27iuRd6n3nn7lvvTJ59d+XaW9eaX7vZ+/ry8CvLA8/c6392efjt&#10;laH3Hna+FWh/5erMfwmc/2gu4v2Wf3lx5tm/T/1yXfcP/rj067/M/fRvrc98POr9QaDxo0XpSwHJ&#10;291v/Hn8mb+M/PiVe9//2P/Pf25/740bURsGn/rd3FNfNv/y7xM/3TD+g7f7fvn7fsKzgSMbA10v&#10;Bybf8Y+8OPriez2//Gj+mfWTv11/bfdbgeuvBtpff9Dz6jXz2ze/+qAn79X5R78KHA6eDA99dOqH&#10;M6OvBUZemdR8cvanP7/5wis3UvelXzzMj9m6kx5kZIZYOOFWAcRB7OI4hxxQM4l6XoIKKpEtEgpU&#10;X8bzoTNWEOUQRrjFMS5RtJ0fYeGEm7jYL4phzFxN2OASxOzScBMULIsIgCEOFdWuoYCYKCNZREQt&#10;K0LDDEckFouI7BFIbOJInynCriBoGVSXgXHoIsVb83TKsTeGp04E7j+6e/36rfvjBeej7SX/lHnu&#10;L8mVv0yvfWHf4Zd2H3on4/RHO6tfTKp8pbI5eu5afWCu5ebytcDydGDp/v1rgcCdm4HFxpsr8wtL&#10;fYGHd+5cnZ28WpN66q+Okp/srPpTUs3v6wYO3Lp2/f7Cw0c37jxcme5fyChu2eg5/owq83vpJ76Y&#10;vnrm0f2bd69P3bvqv794/+HVpcDd5TvXlx7eX1y5Mze72JhY+rc9zf98oPINBZtqZGz18rd4eBy3&#10;RGDiC1y6bRZJpEsJArdVQnOrOAlaPsw1q+iYHg1wFWAlMUMsrBArK0RH2uSSxiYoKRraVi0jJEEJ&#10;E9w2Cc0ipDnkZKsESpJXAT68aOTYmVnBdm64jRvtEFE8cniygU+0SKlWGQ1DtUAOwKOgxmMIFKck&#10;BkV/HIBoByg86P4Kpk3O8OkECRqeE0jlVNgpQrJTAnP9ZhFYDm45ycjZbmAHw5S9mgMWIHZew7Cz&#10;hAz8E1GcXUhwiOL0/CgdNwLasxVkMz9SzwqxcEItnFC7Apu5llCMQiL0dijhqMB+UvRcQNKjXlw9&#10;N9osJHuUgoR4gVkE+R6vhufT8t1Ktl1KN3HjLNJYm5Rg5kVYuWGYIxVnFEQahJFOaZxFHGPgwzy4&#10;TUr3agRulcAiYdlkFCQQ2+VUm4wSzwPoikEQ61bE2cRRbjkFsy2pSma0RcJyq8VuBdcsJIPWDNc3&#10;opIWoqAB+UdD3wYEfF6cTczwqIUGAc0softMYoQPsokICUqKQxyrpwcbmcEeSaxNGGEVRAA1SwJX&#10;PxOXoGGGK2khJozFbxERLRhY3y6KsXIjDIxt8bzt8dwQHWe7TRqjYmwzi6LtsrgELTNJS9PQtmLb&#10;FqbF9cwwxraPTdxQg5TgUEF1sJYXpeNG2WRQsAGUfDHNIqWZhGSflm/kEy18ooEV7ZExgIYvigPD&#10;CbZwnJEbDTQhYZxLzYYklpphl0OgBws9QHWEgR9hFoGIbxVT7DJgKMXzoq1SokshdCmEHqXAJmbo&#10;uQRoWZABmccpi3VICPGsEBVjO9QtqNg2OcMqYzr1coucAyR9YZyOulVD3GRihdr5UfG8yHheNDQK&#10;SGg2CQ2FAKADnE/EoiEMPR9SJjYZ0MbMYqKaF2MQEk3Q3gzWhZkfaeSFxjO3eY2cBD3XJoNzxCPn&#10;eGUscINERJNgWzx7i4KyUUXbjJHoiAZ2rIEdi6B5LhVQzlwyqNfWMYK19C027jYzK8jM2uoURXoV&#10;wNzDSn1jbHIGgOO0AquCbYIGhVibOMouitzHJnJYW+mi7RZedGJchJMRbVfSLApqvJhqk7Og61hA&#10;MnGgUSOeFeaQk81yoUnEsvBJVk6UlR2+Q07KcslLdhqOpppPHzQV6el5grAaVUwxZ1M68eMa5ZYc&#10;0od51A9zaR+17WLNVNlb0xX1acrmfONIsaVMuaWI+2m1eP05c3jXflFHpm64KnG4zD1QaL2SxDvn&#10;IJYKv8qgfHg8PvikKey8M7b7gLApmVFrjT5tieraLxnIUBXwv8znrW/00YfSpO07mUfUm06bQqu1&#10;Wy4mkuvzDeO1KT3VvrZSV1dlYm/ljv5Duy6nGWs89APijSWm8Ctp0sYsTVdZwsCxtPqi3Q3p5vZs&#10;W4k2Ole67bSLeTZRcHGX4twOeak8NJnwtyN2+sV9ysMJwpY893D1ge6SnVg+gHncTjxsI9Ttk0wd&#10;2zVzYn9ztuVyEveYIarWGHFWH1rO+yI5+HXHxpf2xX1Qa41t3SW84KbncTemsdaXaUKOOKKOuqNK&#10;bZT2YvfJFG2WgXosSdWek9C421ihoORyvq6Qh5yxUSEAwf3qiCH6fALzyi5ef6HzpJudIwxKY32V&#10;xdlYJg2uUUfUKMLymF9ViLdkkj/eHf77HMbfSqXfHNKGX9jBrc82XziovrBPfi5ZUKoM3hv7Xjbt&#10;49PxYWec1Lod3DNO6glL3AUv87SdXCrfViQJKpJszeRuOJvE7y5yNGTEX0hR1iZLTyYIqy3UMl1M&#10;gTQ4VxhUINlWJA/LkYalCrZnxq1Pjfn8QNwXByhfpvM3l5uIJxJ5x3zcGittH2PdQcZnVartNdqQ&#10;oyawBODXJRuqzNHHfNxKn6gsWXMyf0/b2eqhtotXr169efPm/fv3cQUfJKvvCnv/D6S/7371uy3w&#10;H74FvjMA/oN3AVijjx6uFgCs3AvcmQ3MddzuOXH1/K6pGutQnmAgnTqcRhpMJw2kU/syGcPZ7KEs&#10;1kA2pz+PP1goGSxSIgNgsCy+r1TXX2YYrDKPHLGPHHMPH3cPHHMNHraNHHOOn/RMnPIi9X/8pAe7&#10;64M24It7/JfBAJi6tA8G/y/sn61LBfjPxf1TF4H2M9OQOdOYgxsA/ivpSP2facicrs/ADIC06cbM&#10;2ebs2ebs6UbQcxHkZ/IKdADMNsPIP3oEzfsj6jeAWTDo/3QzlANPN2TPt2YvtOUttOUBOAibCsd6&#10;AlZRPCDiYPAfNHQPEJ6m/KmmfMSjAN0KMwMWOstwAwA9Ab8LLZFtxWvaH+A+UCYATewiYDc+JT3f&#10;WTXdUoxbBTgPBEOCQN8ATthAFQLjjbloSN/fWrjqBzRlTbZkYWJxHkyarxUDTDVmIw9gtQMAk4mR&#10;Uuxvy/O35aE59LFGoAMheX26PX+2E4R4pP+CwYBNjk+3FQDzvbNopDFrtD5zpr1wsadsrqMIaWr4&#10;5DjOSkKPjNVn4lPVSFpdfX5H4WRb/kRr3kRrHm4AgCXQnIv/aQTxQArsbGchThlC7xxRdNBf8WPD&#10;2tCW3FE811YIYh/IcMDf8NcDiAM3ACavpE3UpU7WZeCWDzIAsL6H/OnmXH9TzkxL3kJH0UJH0QzW&#10;PYA8ADx8gGyAfwtHQjI0Eq/xXYbvuLlOoEghWwXh+KfbCkCCb8+ZaMueaM4cb8oYa4SgBloTzZmT&#10;LVn+thx/W85kC+zcyRZwBRDfCTUfILfA35I93ZqD71/c6UGPjDXn+DtAokVVCmiqHcA7WKnvk+P2&#10;T97GPQDE5EE7Bfdm8MwBHBj/JtuBnAB8Yv3JEXIY3O6unOuunO2qmO2qmOksRzdmgXRf/q0W2Wms&#10;ZwIvn/g3gvvqBLq/tRA1TqMnrFpcWCYGQhhA8cJWK4i/uBHlXysVQI/goCF82B8ZVDiSCI8dPFmJ&#10;gZyANQcIPDPs+av11/7WYliYQYi8QKT+r9YOr11hEHJqtqVouqnI3whuwZMLKebzHaU4Ch/5i2v0&#10;oVW+EKLwo1l43ACAYA22hee6D6E121X1PzQAFrurl/prUFsA4gXN91ShHYRm7ec6y1FiAK8QwPcX&#10;aoBAujwqAMeDULgNNt1WhKo+kOC+0F2+2FMx11mKPROIRqjEGE3lo7+FFH/cA5jrKZ/rKZ/pKsWN&#10;oifLfuHvdhROd8JRjU4uvDcbGQBQAowZAHiAAwWSHvs3mNuKDABsXxT4G/NRJAjrDS5bdZuaC6aa&#10;MMOmqQBViUw0ZiHqF1wlIDEGl53pBvi6Qd84U41wGxkAI5dSJ+pS0MINgIkLe2D2/9Ke8fO7xrA+&#10;gPEzOyZqE+F787hr+Jht9CiskSOWkSOW4cPm4SOYB1AiwQwA6VCxaLBIOFwkGCrk9+Wy+/KY/bnU&#10;/szoroNhHQejBvL5c8ddd+sz5s6lLZzdu3DSO1OuGsukDe8KGdmxZTwxaCw5aDol4naRaD5LOHFQ&#10;MF8QP10QP5GjHs/WDKRrBvMdo4d2+U9l3qwvmT2d1pCua9pNOxG/qVLw0WHR3y7ZI0eKLfMXsv11&#10;JTMXC6cvFEyczh49nDpYmjSQ5xjMNIxkxI+lWQfStX1pkpFU/niKqCNJUGaiecThMPMop3k0AEOw&#10;K7DqXQXLLqJ6DcJEsyTRIALAt4hiF1HdEoZXxnLLKWjCN54VBh2PAEMA0oVNSrTLSMCwVjISNAAS&#10;QS2FNlGMW05xSkkuGVlD3+6UUpB/YIeiRewXJSDEg+ug4DjkbLsMqjjR/KxbyfIqoe7SLiaZhasJ&#10;ALeK4lFTbVIiEo/cShZ0LSpYyfG8JB3XK6e6JCSPjGLjh9n5oJEBAogPmGa7ONYpJbkVceAEiGPd&#10;UjLwfzQ8n0nsNIgcGigbABUPwyh7pUQnP9LMCMYFTWQAAI1EzU3Q8u0KplvDdarYcEPFcciZMOkp&#10;oth44WZehIETEc+JMgtJACMSwKg7bGcpBaArSpZLAah6s4gSzyXoOOEGTkSShuWSgDoGopWEfLwq&#10;fcaXMPbyR6O/fmHkJ691/uSPU5JfBcZ+Guj915Xu3wf6/xDo/12g6/UH3W88GHh7ZfDNld5XHrb+&#10;PjD86s2jL3SHv97/9Cd3f7jx9i/Xdf3snbGX/3qL/7fAxTfvjL8ZmF4/bHh5/k8fz33vN2O/eL3x&#10;uff7fhw+onszkPf29bdfGf/glZFf/anv+38d/+Hz4z94q/VXzw/Q1gd6P7o39uKtvqeu0d6ZfPaN&#10;jv/0xi3Om4GJT7uu/uu9668/Mq67cfyPK3vemP/sj8tl//po+NnAxWeX+14MdL21Uvtm+9dvD/7r&#10;727/y0vLNOWVU6fYWrKatcnKDQNIhSAKkWGwalY2lD3IyA4ZTOY6VWyvhpegYXtkFKcwyicneiSx&#10;TmEMYgEhoLxdHKcifmNmRTjFZIeYahNCI6hJDFhzswiKBGwScjwnSseOtIjITjmwULxihi+enGQm&#10;+7Qcp0hkFFHTcmg1LeThuaybi9eXr91ZvjP+4OF4TT016dA/pRx+bWf1D/cffW33oZd3H3s6u+5X&#10;+0/8xlP00o6KF51HQ0dms2Ye3Qgs3b13e8EfuH4tMH735q3AbCBw4/a9WwOX2vbuO/KF99B/Sz/z&#10;q9SKP7UM594LtD+4P3Vr8VZgZbl/vDz16Lrkoz93lv1z+okvWnoLr8/fvjMXeHDteuDB1cDdGytL&#10;84G7y3dvXH14f+nR3atXb3SlHN68u/Hp/Nrfa4VENWGrg7nNJ2YnqnlmIdciC7HKYrxaJpy/cjgO&#10;gUklA4CSSQS4cxCsOREA1meH2LnhRtpWt4ywS8+2CuBxJ2ZZQXWqig8d4FKiWQTFpDDujRkATjHR&#10;yNhq44XbeTF2IdmrYINQLmO41GxUzgw94VD3TTTzIxHKX88OR1wdMPZkNKjQAK0WTlJ05NulNODw&#10;YN6hQ0LW88D/s4kI8cxtelawU0ryqjlOBRScWsUUIz8OE7LjrPwYKx+APw450ShYPZ1NvAigxgsJ&#10;UIErozmUTDh+lEywEDBSDYabhywISLqiWODScGL0XIJZQAfuipy5ei5LaWYhtIvbhOR4frhZFI0Z&#10;ABFuMcEuitHzwvWCCLs4ziImGIEFDzYVQgwZRYCysUrJJlGcQ0GzSskI3w9FKQJg5riUVLMwDlD1&#10;fKJTxfXqhHouwcgnGniITQ/XNFTza+JF2EREs5DkUfJ8Ogk2GM706viosATVJtuE0TrGqgFg4YdZ&#10;+OE2EQFKzrEUFLDXRFglA+Dg4WJiE8H7h8sRY7uWHWyTEmxSgktJ1vMifTqWV8OAbIQ4Wkvf5hQT&#10;rXyCS0LxyChK8manJMYkIVjlJJOEqOUBw8erhToBMFSkVIuEEs+LdcoZ8RwoaTBxor1yaIwHI4Qb&#10;DQYqZtlahXEJKiao/yqWU0mHYg8ZAKBQAbuWHaLnRWJQe9DosfQA0a2mezUij1ro0wg9Kg4woATQ&#10;WqFjhupY2+xi8GbA4cNqJ1bTJ1qJScqySmiAFGOHxVOCNOQgZdwmNTNYyw7TsqLUjEgdJ9YqoQHz&#10;B5rtmVBBj30ErPsBbAko7NVy3BqOXUkzCjEoEy/CxA8zcUOtcpJFRtZxY9SMSNTHqyEH6ahBWDwi&#10;NJ4drGeH2sGSJEFxjpAMNokEwjd2KXzrWQRRRk6YnhViYm81sbdauCE2zEyC70Q5DbI1ShZ8j2j4&#10;NjXXqmTa5HQzVhjjllLtPLDbLVKqWhAbL6cYDRyJge7US6wKOAcN7BgTM9LBjzUwthuZIU5+bLKC&#10;7BNEJLC3ZsVTqpPkR/doT+43nM60dFXtObtLmS/aXiENLeZ+vT/6vSzax7W67Zftsce127oPiG+e&#10;3tVfZG3OM4+dSlk8m1a3R1wm21wl/fqKi9CUzKrfzR8oto1XeS/s5NboI0olm/JYnxbyPqtRbT5j&#10;j6w1hx2P31bA/bSAv+5ofFhPqnyq2HbGTioWbjqqCan3kJoTqYeV3xzRBFUoN531EPurE4aO7GjK&#10;N7cVO9qKXJfS9Z2lvpGjKQM1SS0FptY8fXO2+nKqsrs0YfRERnt5yuUD+sv7NEcdjAvJwoY9shoL&#10;5ZRX0JJq7kjVFivCq0ykKwe1HUXu6dMZI4f3n0pSnXIyaj2MQ+boMn143QHZ5NGdnYWOMgv1sDH6&#10;SHxEjSKohP3p/rDf+YJePUB4r0j09SkLoXO/7KybmsP/qlAeVGmMKNRsKVAHXUyL765KPr5XXWjn&#10;XEqz9hT4Licq8tnb06mf57C+qpSH5HC+PEj5W4Ui+IyT2rhLeMpBL1WGZXC+zuF9U6kIr1ZGlgi3&#10;5TC/zqGvLxNuzmN8sT/6vWz63ysU205aiVd2i9qKXG2F9uYsw6kEdq5wYyr5kwrJN/UeSuMu4XkP&#10;45A2/LA+6pybflgflcb4fE/ch3viPs4RbGrcr+wtstenac/slFTZaMXxsemCoEzh5hzBpgLRNyWy&#10;4GJ5SI5w637m1weon+XwNhaIgnL5m/OFWyrVkWeczIadkiJ5SELEu6n0z866aCdsxBzJ1oOCoAOC&#10;rTXJsvqChMEzBf7WE4tDzfeWJgP3bwYe3V9eXl5ZWfmW4v+tu//BUtp3f/67LfDdFvjf3ALfGQD/&#10;mxvs3//pD5aXl+8/hLzUowd3A1dHH46cv91S5D9qHylV9WdzBtKpQxnkoXTKUCZ9OJs9ksMZzuMP&#10;5wuHC6UjJcqRUs0gzP5rhqtMw1WWoUOW4cO24aOukWPuoWOuwaPO4ePOkROu0ZNutNDtsVOesVMJ&#10;E6eTJs7vmry4B8Mf7526sHfqQsqq+n9pP+L/zDZmzTZmzTTA+P90fQZa4ApgdyEQgAF8ZpqyvkX1&#10;Qa7ATBM0Lo5fPgggIAz4g5SX8UtpU1cyQQuuhxefb86bbV51EeB1GrJnm3LnW/KX2kE+fqwWYZoR&#10;Qu5MNuYhFQ8pejB721E6116Ci3qo1Pex0oeVAKMHUY2kv7losrFgpq0ceQC4+j/XUTnbXjHfUbnQ&#10;WbXUXb3UXb3QWQVZAWytinrdlVjfAEzI+luLp1qKlnor5zpLkQEw0ZQDojkm3E+35483ZY02ZEBB&#10;ZTtQqifqM8fqVvkzT0r/CEaPGwBTrblIYUeT9WhQHWmaODoGVOOOwvEWANFgSmIJgqX4W/JwVgwa&#10;hcZxLhPYhCwau37SAEBPQMoyHhpAaYNvGQDoBSGU0JaH5tzRO0SP4JPpcx1FwOhYMwCQlI93O/ux&#10;qufJhqyxK6mw6tIn6jOxYX+oWMBaFrLRc/AEwGoIAJOScQ9gujUPLVx0xhVqfDYc5+A/aQPMd5Ug&#10;LMl8V8liTxl4J53FsBGAxZ+Pchsg2TeCeQOq4tpE/1Rr7kRz9nhTFloIKIT3P+MNEGhv4j8nW8AS&#10;GG/KGmnMmmyDMAfKHKAExnRr/kJ3KbIE8HAJslIQ5wcJ30jxR2YASoHg+wsPNHyrMAD/yLj4+60n&#10;zHSWozXdUYYbAOAKYNWv6Mn47yJ9FmnuaIMj4AxWMgyT+Ej9n2opeLw72vLQRsANm1VZ9n9pADx5&#10;ZCLEv78D3Br0qfHQANgArYX4wvc49k5A/ce2DxgA2ILzdFXub8pHluFsG1gCEPfBOipmW7GO8bWp&#10;86kGYHOtJYf+wQlAvz7XDhQalBJAUQB07qxtlgqcirNmRK3GL/CeAEwixw1FIAuB/t5dfa2/Bu8V&#10;WIPqrEKHVp/TU3W1r3qp9xC6EOE7Go8gPEnwx7MauBmADCEcuYOCBWj8f7XouLMcTyRgUYbHiZA1&#10;ewMKw3ED4Ftn2f/CAJhtLUALV/9RAmCyDWBuqy4OFtiCjdxShAyA6aYCtBANDO3Hyca8qQZYkNto&#10;yPPX5z42ABqzV682yHTEWmfw7ylkVE/UrRkAl/eNX9o7fmnv6lfhpX0g/WPq/8TZpKmzSRO1CaPH&#10;XcNHHSPH7SPH7WPHbGPgBFhHDhuxHuD44VLpSBms4RLxULEAGQD9eZzubEpfDqU3K7YnLao7nThc&#10;LLl6dsdyW/7CmZTF07vmDtsn8oQDe6P7fEHjiUGzu4Kn9gTP7I+8UyRYyuZN7mfPZcqm0iTD+/lD&#10;mbrhPMtEVfLkiXT/2bxrDRVX6wqHa3YP5Crrd1COazbVSNeds0SMFltuXM5daii92lQ1f6Vs8kze&#10;YPX+3sKEvizLQHr8cJpmODW+f7+iP0U4miLsTuAc1cbtEUeYRZFmfqxTTvNqYU7TreF4tVy3ku0Q&#10;01w6bkI836VmWyQgw1kFJIeY6pLQ3HKSS0a0iWL07NB4VoiZH+mSEb1KiltFc6toXg2o/1416H0m&#10;AVHHjkZ0fkz3p+iYoS4ZGfoGZFA96pZTPAqodsTEQbZLyQVmN6CcGTCbLwOIkBuKHwH0D6wDbGYW&#10;OQ1Y2zDVKqZ61RyPig3VwXKg7UOpqSgOliASV/+twmjQwrDJ8QQt3SkFTLlPbeghAAAgAElEQVQH&#10;JpehAMAdz7comWYJBYaI1UyPiulT0n1yspMfaaRvc8mo6JUx9gjVo2InxguTDGKHkpkAHQkss5gM&#10;ghTWaWwRkUEtFcXYRKsEc7uIYhcSrZwozOQADdStZHkUdLechroEDPwoNS0YNRjviOd5tdwkq/TK&#10;6ZK52fpbpzpvnT45uztrUHNk4Muv7jW8Fbj7p0edrwU6/hTo+jjQ8dflttdX+l9dGX391sBrgYY3&#10;7/hffnD79bun3p7Z+sfpH30+/dRXPb/4U+DTTTfz/zg38Naju3+5P/KnbuJzHT/+Zcfzzy78MKj3&#10;F+vnfxraqv0v1yZ+EKj/88OK3/nffX74qTfnn3v73jPhI9//8Oxbr96tebUn6UfLhg9vxgZfeeFn&#10;Ad/XgbEXVxZfWhr44Mbllya1/3Kz+6WVg+8HZBuaP3/tRt4Hy7P/KdC/PjD1vfvcl+t+/sbUTz6f&#10;fOo3S38KvVt03OiTGWK+sYuw/QJ+TJxbDtPfLgW0WQLGXc11qzg2KRNSIFpegoJh4YFVY+EDMgiG&#10;lLHGWo+CnqjjolyIVUByyxiQq5CRbeIoqwhA204FBRRwAUHPBcI74mUryOstknALzL/zdioVeibZ&#10;Y2KN+o8Hlq8G7gLLYGGptqU7OevIB6nHf7yv6u3Slj+nnXpvZ9Ube479/OCZn+0/8Zt9R95Oq31L&#10;U/Fa9aGNgXv+wPyj8cDEzaKU7s//ds1VfXvpUSAwd7rV7i58z1f1a3fJj1MrvxifKw8sBxbnem7d&#10;GX0UuDXgP1F2KTz50K+NmU8dvkIYmKhYuXcfawy+Gri7uHxtaXFsCgyAe/fv3by2cu9q4P6dB/en&#10;8s9Qdl58pqz+DZM2QhUbZaNH+4DvTzILWVYp2SqnJOihxAK0bzm4ZWZ+tF0Ug/g/Ok64jhmqpW+z&#10;cMIdgmgLK8zICdsZz0pQwOGHumq9am6iTuBR021SokkI4BFoixXAsgsJRtY2t5jgFBNtQrJbyfZp&#10;+aidG0g1aqZdStHzIo0COL8w/E5UPAtgRBYxwSom2eV0rMyD51Dw4DlSoktJtctIRkG0jhOO2PcG&#10;PtSxQjUxc7uREwbXB0DkMz0qNmYVEE08ALOYuVHIAEhQkuC8xvw8NHntlGNVzxhQC/XfrtY+S6Db&#10;FouAALMIEgDCOAiLiCgmPsWhhJyBTydwqzhYVSwBLikiQjw3DMUgbIJYhyjOxIvSssMM/AjQ0yVk&#10;jCEDcRMYCZdQDIC1iUH1J04lYMq0nEibjOJU0nXM8HhODLoM2uV0o5DoxORdJS3cLATLE3JLUFIN&#10;RCOXgg5/iBEGrCoZwyZlmkUUk5Cs54MEDCI7LwqSHJwwFSVIxwh2CmMsQtgIDgnRI2e6ZQyHBMJS&#10;HgXVpaC7lQzYJlgVM7iP3HCwDQTRKAPhUTGtYlKyQeRVc2BrYP6oV041sCKtfEKCgqZjBJu4oSYJ&#10;EShSMjJyOOALQsmANIMkziiMgUphCWwciyDGyI10SIhoI8RzorSsCBOED6ABHupY1AywQyQkiEpA&#10;LiQO1HYpxSgArw68GcxQMQph9N6hoFglEC/AqryZFhFRzw7XMbcrKUFq2lazKBpCQiJg8bvVbI+a&#10;m2gQOdQCgxC+ocAE4kaYGMFq0mZh+Bd6znarEPJtGmaUnkdya7heHd8qo3m0XLuCgQoJ4HINfB6i&#10;kR1jV0MlAOjvYrDBUEDNJY01S+OscopRSIjnwIc18yNN3FC7KBI1byO3zCEhokZ6p5TkVMIrIAgS&#10;nAXCWCM33MAJMwvCrSKoLzbzISQBXcRiMpY/YNjkdKOErpfQzAqWVck0iUhqVjhTTXSKaPvEHJOM&#10;JhbEOHjk3SKWVUC2KpkGQZxTTLYwws3kLT5uxA5eKCz6l2UmSqE26iDv6ypz3LldotPJwlNJguMp&#10;qpGje+tTVNncryskQTXyrTn0j3JZn5wxhI1lKBoTaJe9NH+VZ+xQYne5z38+138+v6fMd8RGqbUR&#10;e/eLW5IZzbs546WW+gPiCkPoSQfhpDn6iG77Md22UtG6Y4atxzWb8lgf7o3+fSbjk2rN9pa9kvES&#10;Z/tB1bH4yHLxpgu22M7dnBrFplLR+kpV0OUkel+5q6/c1ZJjai+ytxXaLx7UtRd7p89kjpxMmz6f&#10;OXp8T1OeoSnL0F+Z1FWcfGq3rsJGP+Jind0hakvXX9whKlZFnfLy+gs9fTnmk252uYl4IUXZWejq&#10;K93Rkm0vNdBrLKTaBNZhO6naEdearekvc51KFqZJg6t1ESeNMTn0T/aEvJkc9JvU2D+fMUddcJHP&#10;ulgD2frjtphd5D/nyNYX67ZlSTZVmeOu5No6KsAAKLZzj3rFp9z8Y/HkcsG2XPoXmeS/F3I25DLW&#10;5dC/KJNsKRFtzuduyGV/eVQXecZKOWujnjKSC3lb9xM+S6d8lc/aUCnZWikOyqV/nsP4vEq1/byH&#10;Ub9H3Jhn7ip1t+dZjrno6ewv0+mfHlYFN3oZdTu4JyxxpfJtpfJtlerQHN6GfaSP0xif7yV+UqLY&#10;fmWvrG6f7Eyy4FQiv0gXnSbakkz6eD/j8yzu+gLB18Xib4pE32Syv9pL/jRDuD5XsiGV9Vkq/bND&#10;qvALNkajR9i7V1uqiNhN+iydv/m4l3vYzS9x8E4etLUcSr0x3vVgYSRwZyGwfBND+zxEjIonda9H&#10;2L8nH/nu9ndb4Lst8P/HLfCdAfAfvtceLC/fR23py7eWbo82XG8uWDy9Y6BQ1pPF606jQgIgA9ZI&#10;NnM0l9ufxR7M4Q7lCUaKZKMlmpFy/Ui5YbjCMHrYPnbEMXbMOX7MM3bCCwigE77REz7/ueSps0mT&#10;Z3aMn/aNnvSOnPCMngQ60OBR59CJBFQCPHFu98SFPVNQ/7sfmg8v7Jm8mAIGQH3aXD1o/TjzB0n/&#10;mCWwmgBABsB0YyYyABDZHwf9+xsyMJEl1d+QgcSXuea8qbqMycvpMw3Zc/XZ/kvp05czFhtysf4A&#10;SA9AXOAKxA4WWguW2osXO4vn2wtnW1eHwZF6ONWYPdteuNhdOt9ZjApIEZwaAVWeVA8R1nyhC5Tx&#10;1ccxRQ+1AU82FuCtkqgCFB/2n++oXOw6hAyAxa5DC51Vqwvr9kRc79n2itn2ipm28pk20MLQUCom&#10;hMHcKxown2qHufJVCkdnMUhdTTkT9SAf45oyouggjdiPC6ZtefiIPejR2CQ+MgBWZVAMCoQmoxH3&#10;A8AyzblowB+f1kc6MtKOQUJtyvm3rHaYs24DgAz+ykjHR5LrtybNcQNgqjUXfYqZjoK5rqLZzkJ/&#10;Wx5S1SGsgNYasglwH2u9ytPNeeguVCg3Zkw0pI9fyXjSAPA35SJJHf3EVXVc7kdA/7UGhfyZNjTr&#10;nYd/TJyW83hmvA2r1V37ufopMEA5jkyBXYYZACjNAPSe9oJVeH17PoL5oHKF8aYsVB6AtwqPXknH&#10;0y1AvMHKgfE8BL4XxltyIWOBEYegELgZSqHHG7Lmu0pQtgPCEx1FyCGYbM5dPYowENNjoApGEEI7&#10;C//IiCmE73e0BXBwExL0kQyN/4Sh746yby1kA+A+Ae4BPHnjsVDbXoxGv/FH1tT2VTF3qh02++p2&#10;aMlDk/7+ptyJprzJZqBm4VYBegV0kj55CiMDABkhcBY05yIDAInIT25n/KBdm/3/BwNgqqVosrlw&#10;BmMHId8FXRymW/MnGrNR74i/KRf1e/sb85HQjFXLAqYGQWzwpAKOAFrqrkAL2QAoTwPvGSuleFws&#10;jHF+MNrPatnvUg90AGC7aXUb4kgfSAD0Au0H9w/Q7Se7dhd7qpZ6D6GnYWo+JJOQ6I90+aXeyqt9&#10;VXgUYFVYX9tfyDZAL/ik4o8nDBD/B9UFY4GAMtwTWjMzcN/iH3IPKDgChg2GukJHICqXhm2Idf/O&#10;tT52U5A5MdlWONkGPs3qgbR6lV6tAEHSPwoBoJ/oQjfZkI3B/bNRGftE/apdh6T/qcbVyBEQxv7R&#10;AEBuNBY/ggIAIP9gRjgk4TAa3vja7P/4mR2TZ3zjp73AzTtuHzpqHT5mRer/6BETqP+Vuv5yFVL/&#10;MQNAOFjEHyzg9eezenMZbRlxPVmkvixid3pcVzp1oFA2ezrpTkve9FHf7GHXTIVhMlc0fpA8sTts&#10;ZnfI0t7Qyd3bxpK3zqcSJvfFje4k+vezR/cwB5JoAxn6sRLv9PHU6dq8idp8/7mimYuFU2ey+wqM&#10;7anSxiT6OVvkSVPYlV28gVLX+LEU/4XCyXP5oycy+8r3dOW5ezJM/QdUffskwxnakTTV+H5Z/w7+&#10;WT05SxDu5UfZFICzdynoLhXDoWQ6VSyvlgs6rIxpkVIdWFMizpI2Y9xquwyGcO2yOKsk1iqBkUyn&#10;guRSkn1qhk/NSNQwEzXsBBXTIaYaObFaeoRLSnfLQJf0KOhGbiRYBXKSQxqDlYVSQLKXUddKOAH9&#10;DwWeMMEKar5bTjPxYvTMMIcoziahYXh3GF/V8yLtUkqCBoTLBB0PQENSGtC9uSBEAnlcTnXLAOUM&#10;Y+MC9LdW9TtfPNshJ7tkZK8ShGOvluvRck0yqlFItMlo0AoA6jwFaOPcMD19q11MghlbKKSFN+BV&#10;c3w6gU8ncCiZPr3ApWKZRJjQiQ0sA3qeGWyDigIoJgXRX0JzS6keMcmtwrj/Mjr6aC4JCabauREu&#10;GXSBOmRUrF4VpmsllO0aTkyU/EvlPltyjru8am/gdP/kK1/6jc89mH5hZfT5Gx2v3ml/L9D110DH&#10;G496XloZfuPGwNu3+n55s/+N5ak/BmZ/FzjxuwHi202//sP4Tz6c+K+fnPzdT4aSXg1Mvd9f/72V&#10;9DdGf/b+o+/zJ//59bnPng7k/TYw+F5g6ZMbF94ZF3546gfvjv3knf4f/nbg+x8PP/1q58vPB4R/&#10;aPvtb2d/FHL2zQ9mk99+OP6jMf+zd2feDxx+57b61bsX/+A/8/Ko4pPA+TeaiL8JZH90ffxHAf/6&#10;mcofD330+pDCczul4v6h/DtFJYGJ0T1Hd+6Qc2ziSGBcYGkMTKxku+Qch5QFg88aoUfNt4kZAD2X&#10;s5wSmokTa+XHGNkRRmivhTZat5Lh03L2WGQ2KT2eE6thRkKzghiI7XrWNjOm+rnllAQVHSt7iEOI&#10;KruIYuRtdMgJRgHFI+ckydkGapgwZtvZw1X3lhZuXp8cm7l8sdueUvmmI+v7+ec/Kry0NeP0J0kV&#10;vzl4/IOyK5HZtV/tPvR8ytEXs09/XFjzR9mxt3pGygLGvdONxwK+Hf7v/fOdINrSrZmZu41tc3v2&#10;1XyeXPSHU03cocnjN2/duz05t3z92o3bk33zlaVN2y35/5Rc+rv6/qSla2fv3lh6cPXh/ev+lTvD&#10;j24uPrpxK3BvYfnaXODuvfu3rj28sxS4dz/w8HpNgzrhxLNFjS94EjbraUwbg+YSR1ikwRYx3auW&#10;2tVsj17g1nAcCjh0HaI4Cyfcxot0KigAYedFQjEpM8zCi7YLCRZ2pCRmo1tK9inpqA3YyI9DGRrc&#10;AEDJDIDs82MsvGgTN9SnoqIz2q1kJ+r4bjXbLodea6ccGnGRjm8WgUgNPbGiSGzSnIgSAC4l16MW&#10;ulUC0ED5kVC9K8bo8LxIAz/KJAQEikPBsIpJSE2GQ0LNtkjBGbJLaaBQwww4NIg4RHHQ/SuMsPJC&#10;HWIEFoMQj1PBsknpHg3YIVC+qmQAhYYf65JRgbDPi0GNBUj9B/sNo+o7lFjOQMWxSql6bjRUEyso&#10;VmGsWRQLRqaS4ZTQHGKqiQdiN7xPIej12KWJYpWSbTKKVUo0SQiryr6Mhs+VoxSCgRdnEVG8ai44&#10;EDKKQRBrlYLGrWNHo9dZ63Fd3ZJeNQuKl5WsRB0fT0tgHbagJhvhE0UbONBPq2MEWwVRVkm0TUoA&#10;MwwVOQgIFl60U0KA6zmUlEDTiZkfjQhCEL2S01T0UBl5u0fFRv29Vqxk2CaKcUjgdfSsaCiXltO0&#10;jGAdc7uaHWUSkx0Kml1OhfJbOTRCS0ibjYJwPS/UyA3HCtgJNhHG8+FEmERxFgkJZv+FcS4FHF0o&#10;umGXk43CGD0/xiSKMwkAsKbnxtqlNDMM8lOtUqhYx3Y00SgAKpGOG6VkhBr5sS4lFZhLnDBwmtlg&#10;YJhFsVp2mIYZbpNRPBoOeAAQL+BCjgprkzYyQ8xMGIdXxm0yckJswHwj2yQ0l5KbaJA4tdx4Ecmm&#10;oGKcH8ygEpPMvLh4RqSWFq4TEs0Sqk0OSQW3ipagonsUZGAu8WPMYqKeDz4QSPncED0n2CYKU1BD&#10;TQLA0IHKL4kzCaP0vHCTMMKloEPlO/ZuITIigL1m4ETYZXCAOWSQCEH0IaOAZBKSodNeTNTxCGpu&#10;nF5Et8hZFilNzyc4qTEHadRsLidRAHx/EyfWLCSpZSQjY6uW8KWdsskW84U94uN99K8PML7aR113&#10;kLXufCKrcZ/4sDmm0hh5JpF5YRfvbBL37AFlV6H9uJ2cSvnokOybWmPYYeU3Jw3bT2pD5orNvfvF&#10;FYottR5Gf6l3oHp3R8Wu+pJdLcVJF/aqutK1XfslZywR9YnUnjRxmSG4xhbRna3qz9Zc9lGP6LYV&#10;i9dVK78u432SS3+/iPvpYW3wcWN0XbJgqMA+WORqSuJXSrfUOSmduznloi9zWZ8cN4W3H5A0Zqi7&#10;C6yNaZpzuySXUlRNOdbucl9v9a6W0uSh42kd5YmXM+N7KxL8Jw40Z9nKzMx8XfRxL7dhv+bSTlml&#10;jlCsijqXJG7PNDXuV1/YKam0UU7vFF86oK3dJTu3W1Fhohcow094mKcSmLXJ7LYc7aX90lJTXL4u&#10;+qyLdtIY4wv6reOLX+3a+lrxf2fvrYPjTM9073yn9pyz+ZLdbHjCyUAyk50MZcCDsT08ZllMrWZm&#10;bqmZQWxLFjNLlixLtmVLJllkMVmMDULjmMbUp+73kV9rJ9/+caq2dmu/8tRbXe1Wq+F5QVPXdd2/&#10;i/FRfxL9vJVwIZ43XW5sMIckUd8oUnxaIP0ig/356Xh+b7lz/GhaZ4n1zKHYY3ZWlSToqCigWRZY&#10;TNpaTNp6mPNVMWVbHuGDEtqn6aHvWL/4UwXz0x4XYzJTPpAsOGcgFxA/jd/7ZlbUJxWszxukASdV&#10;ITXcrwpIf6sS7mwxx5xxUs5lybuLdL0FmlNOerFgRx59e61491lDFIr/F7I+zab8LZe2LZ/xcQn3&#10;i1p5QD7rs2rF/lNW0gkL8Uwi83QCq0i85yB1Wxrp/TzmxyW8T8t5n1XwP68R76oU7SrmfVUh+7JG&#10;taeQ91mpYOcZG7PFwqgQhpbxg9PZAaVxlNY8++SpsrnOE+vT/Q9uLPvvXt/oo/Q/vH///r37D7Fy&#10;Sv/dh09UskePHj18+PBp9v/Jijy993QF/tuuwFMD4L961z2853+EtaU8vHfLe2mtp9Z3Mn7xsHS0&#10;gD6SSxrNAfIP1P/mkafzaHOF7Il85mQRe6ZUMFMpna2OnalRz9bqZ2v1wP1vss2fdC42xy82x7tb&#10;khZbktynk5cvHPCdT0EGwEJLPL5Nn3TMNifMn05aPJuycDbVff6gpy3d254513pg/gLmB7RnLnfl&#10;LHflLHXk+tpzUGsiMgBw/g8QgbB8JeK6IFgQgr3gtb0Ivoy3+673l/m6Cryd+asXMQPgQu5SW976&#10;xeLVfpghQMFMD1YJi71mMUqOI2jDYlc+SP8DZQCEGa2+Ol67PlqNUOBIbnb3FOEbUrpxPQ4rg91A&#10;TiOQNwb1rob2yL5yBPRAmG8fhpVYGQRG0PpIPa7+Iz/gW7AgPMm7waQerFweegL1hiQyxi5H1BfI&#10;mGM+xNIANPSi+P8GOQdL07v7inADAP8p4gLhOi8SNx8HjYGzsTQCfgOieyNBGQn6m9VnPJiPS6to&#10;ZZC+CYrqv2MA4O+LXuHJLVYy7O4r8g6UrIxUrF2qQgbAxsfAiS6PFdXNkxwb+V/MElgeKF7qf5zV&#10;7QXQE/IJEMdj8y3qUcBLffECAPTIt4RgXCvf/Di67+krQSMa6Kvhz0SWgG8YhgBwcP/6aNXlS9VX&#10;xmrwRxD7CKceLQ+W+fohd7zYXeDuKcT7nxd7ihZ7ipD3g27RIz6EWsI8IaA2YR28nt7ileFKT1/J&#10;Yk+Rb6AMN1HQXt68x3FB/4mqjvlA6MOjWQ3kBKDviBsPSLTdLOvjNgCCtiMdFn8Crhfjj6CINy7+&#10;ojt46v8JvGVoo60a/SISggEqhbUZ4wL6ZvV/83vh6H9c6Efi+4ajhh1XMOCCovqDFcgYQ7sSXxN8&#10;R2+eAPD2V7p7wZd6YpINVaAC5MXuQvw6gwTlpb7S1YGq9aEa9Hx4R4xi7+0rcWO2zdpwDYL/4PH/&#10;jRoAcIwqNzasKgAjCNWsjVZjG+D+sZD+EdQQgH3yCjQxsH7pCNL0L19qwA2bzXF79ItY1TkMCmym&#10;ACFSP/7IZWw+4NpkIxL08bpg9E94hcfcp9VLRxBlCD2Co6KWBquXBquXh6CEfP3SEXx0AD+QNu+1&#10;/w/u0OPrEkIArY1UbVCAkAGArQxg2Yar0YHnHaqE7orH8xxPJrce14Av91VstgGeKP4XCz1A+Cla&#10;7C4EvllPPtrwknlfV563Ezh1aPN15+Pl8+A3d2YstqfPXzi42Ap/AZfaoQvH13bI25rqhuB/4kKL&#10;c/G0a/G0Y7HFvtBsm24yzjaZ5k+Y5psMEP+vj52pU04dloP0XyOaqeHPVPEmy9njJbRLRZTRQvJg&#10;fvRoYcxYPmE4K7o/i3SpXLZy9sCdkeqlEwneeutitcZbJlsr5V8tYl7NJVzJCnOnYE0Azp3j9t0T&#10;rkBPGnU+lTqTRJko0HjrkldOFXhOl82eKpk8kTfTlOc+XTRRZR8u0AznyfsP8U/bIk8YI9pSeSPF&#10;uoXmPPepgvnjWZPVKROl9ukC/XS2YjJNOJ4j9ZVolwt1A/GCWnl0miACECsKJujdchogGuSAa8D0&#10;dDAADKD+0ICmrWSilD1U4HKjLRLYrFKCTRZjlRLQHYcCuEBog1i9nOaU0u1iqlVIdslAyTXyQGMy&#10;8iISVVSHNMYkCLWKiDaAhxCBAY3pfQ4lE6WYMSY4BX7Ej46lBMRR9zvEkD5OjOO5lAwUHzaLiElq&#10;/kGDBD5wLNsipQJXhBdllxATVfSkWAZ8OyEEMy3CaFDwZVASCzQYoKNEoppil5yWGMdO1PKtKiYE&#10;+bFALlZpEGnmhxs4QTr6Ph07HInIaCjBqWAi4I9JTIaosgTgIUjLM3IJGgYwOiCCLSZZpFSApcjo&#10;MGogobhUHCsA0ElmAQFBS6BmgBsmJ+2ziEmpOr4TG79I0YkcCpZFQktlcqVqGnHvFwmpcXcsNt93&#10;P/BsfdPf81f/9eeuLvx2ZeL521Mv+8df9I8892DsT3emXr8z89r9sT/cH/jdN9Mv3Vt75W7/C2uq&#10;l2f+vHX+ha3D333fr/j0Dukdz/tv3g14b+jZdyd/8MLibz+b+fmWhXe3XE9799rSv6x6vuPP/Nfr&#10;P/l87ofbl77/pud/v+b52c9m/+HtK//06ey/bFve9vqjcz98NP35w9m3/Jd+6fe87M/ZOvjlh1fs&#10;f/HPv3St6V+/Sf2x//grjxZ/t375p2vz3/d9+vrC239b7xvPLMg0HhBxJFEWGY3B2WGkEA0CEC5t&#10;MrCdMLOHbpcxHDJ2olrsUvHADJDQoIJCQDLzATwF0X4BqMkIFmRXMJwqVrJOkBAn0ANLPRxLrIdr&#10;mQE6+j4LN0TLCrIII50yGDSBYDIgRwhYGDkMctYCml1MTZRGJoiDucGf2GWiy5659glBetNH6c3v&#10;J9b/U2bDOy0jptqRvQeO/yql8VflHZ829jFKWvZkHH8h78xv85tfKiv/fc4MafB47rWfvOb5dPv4&#10;2x97fvdzT8znj/JPestr/XdnR+ZKOsczli9feHB7+dHNW/7bM1dXxzqHcorOfZ7a9Exm03sXhtJv&#10;315/cHv54dcPHlz3+29/47/lv7vqv7N+0+8feXhj/dHtm3e/vvrg1mX/7Xv++7fODtksR35R1vPL&#10;1JwPtCy6kcJyiIJN4iCLjJaginWooYgCSk0l5AQlzSkhWbhhVk4Y9Pdyw3S8cEwIjkTHsJ4TISPs&#10;sgqiNzquOREadrhdRjfwYxACyCiEMwiC5KIYMy/SwA7Tc0ISlDDWY5VQnQpWQizHKqPoBZFOGdkl&#10;p1gkMQj8peOFxzJCICEujrTKY+wKil1BcyqY8SoO8IWkLB1rPzQVs4P1HIC/G0XRML4gJlrlDAxb&#10;RDULAPfvVICqa8YKAExCEjpf4EdorEcQbWAFGFmBNhH4fLBnsU4Oq5QJyWt+NMKqaJihOjaIv0ZO&#10;ZBwrGGsJjgEVlUcA3pGSZRaRTRKqXc50xQLeHTXEQouJAMRcp4KO2Q9Ui5iKyGNmMcDusSEeyOxj&#10;BkAMdP9KCGgASC8A3pFFSjWJya5Ytk1Ot8uhzDxRzTeJ4eKj50eA1CsApwEuDmIKDC3JoelEy4lC&#10;boeCGoyk8FhakA7am4E5Y5OCOwJ2C1B9sMZgBkDGsGsv0amgp8TxXDKGnhUOdQhc4C+ZBVEwgYSp&#10;/2DJcCO1rDCHnKGih0pJ+11K7BST0g08skVENwuwgQ8BwcSLcUqhDd7EBziblBKIvA27jIo1TETr&#10;2KFKyj4jgHH2G3jBZmEYGgWDSDszGLkvNinFjg3oYK8TrYe+BFDD4VDkRqo54UpGaBw7wigiafiR&#10;mNpOs0jgOAEYjijKIYvW8sKVjEBoRpHFmETQDGzkhZn4UA9gkRK1vMg4dphFTMKmHLBZMTACI9S0&#10;QA11n5q0y0APMLFD1LTAWNq+WNp+rMKajrXL8KwYv0gnCNNww9CpAQB9epiaFqplhOuxsgpoLFAy&#10;4QCQAsQpjrbPKIAiDR0vXMUIUNL3KCg7pcQvVbTdahbMamCoOjgFTKJILTdIwwlEowAbZfUiYE9h&#10;mKNIs4SEtUTA4Aj6e4e1XJDgXBAQ9IIYLT9GL6RAP4GYYuIBUEiiiprXcCQAACAASURBVJZoiVYp&#10;MZUeboverSfttrKDM3k70mmf5jI+OxT9bm70e1Ws7cXkd3Oj/npYE96TrZg7Ej9QqGlJ5nTnQfh9&#10;pFw/Veu6mCkp5X+RT37npGr3Of3+M7rAvmRqTwLdW6abzpWX877Ipm09myIYqnB25BtbCpwdJa5L&#10;lfGz1c4TmtBc8rtNcXtOafY0mAL784TzNYaZcl2zObKUu71BtbMpbld+zGvFlLdPqve2OWLOOymD&#10;WfKFatdiXeJETmwV58sTioAzupBS+kcV7O0d8dSxfGVXhrg3S9biZFTIgxut1KEy8+iRxIHDzuGG&#10;Q9Mnc3uqXO3F+vmmQ8tn8kbL7RfSVc3J/O6cuJEi42knp1oeelRHPJvIb00R9eVrunJUjQ76+XRp&#10;b6Gu7ZC8/aD0mJGSx9vd4mKfT+G0xFM7Dwla0/gNFtJRM3ngkLhFH+na8VzSjmfLCO80CD8fSGa0&#10;24itScJLpbqTiZRq0/7z2exGJzFftO+kjTtY6ZyoPzhUldBbbDkVzylkfV5E/KiS9EFm6FuFMR/W&#10;sL/IDt+SGvBGEWl7TuQHrl2vNMkD+1zMHhfzrJbQpIooIH7q2vl6SsC7pfRPjoj2NClCazg7s6M+&#10;yKd+XCsPOKoNPXtIeiZd3JouOZ3AqlIG59A/LqR/ekQecMZKqhTtSo142xX4ahb5o3pV0AldRK08&#10;IIf5SQH3i7q4kCZzzPkE5nFjZBr1w4Sotw5SPijkfVYh+apM8HmZ6KsaZUCdJqJWE1Ul3lunCi3g&#10;784VBhy1CxqSFIcT5E2Z5vbqvMWLp+8vL4Dl/M1tP1bZe/OB//bdO/ce3P97ff9p6v+/Wih8+v5P&#10;V+A/fgWeGgD/8Wv6f/WKcKl99ND/8Lb/6vyV/qPupsSFw8rpYvp4PvlSLnEilzSFqf/jWaTxLNJU&#10;Ln26iDddwp8uE0+Xy6YrlVNVsdM12qlaw/Qx6+wJ+/xJiP8vNicuNie6W5I8LSnuc6mLZ1PmTyfN&#10;tSRC3v9MMtoWzyd7zh/wth70nTvgPndg8dwByP63Z85fAANg/gKoIb6OrKXObOgDuJDh6QAPACGA&#10;kKSCxgJ8Fwu9XQWI57PcU7zSC0z/5Z7iK6PVl0eqVgfLUWYf73SF52MTAL6ugpWuwuVOuF3rLl7u&#10;3dBlABaENQBjLwUVwYibP9+RO9cOrBjkAawOV6wOV6wMlaMw+MpQOcTAsa5dBBvBe0fRE9A/n6iK&#10;GGIC1P/eEkT/QJl0DD5T7O0p9vVVohqAlcGalcGa1aHDa8O1l0ePbK7fxHs+L48ByxsLa0OIFY/N&#10;Xhk/isozVy4dXhsHyjZEXPshHYxafxE8B+/R9fQXo1w5wst4+ovRj0BnxzLguKb/RIjHhDacAo/C&#10;0aBaPn7+5iQ4fEiEQsK6N5GmiTwJ9PiT9Xkc4UdvhL8vLijjkByEKkJ1BWAGDFciLwG9FNL6Qa7F&#10;OhgQoAlB1VEt8+pw2fJgCWqExvYUmDRgTgyXo++Oj0egN0J72dMLbcDIA1gaKIV/DpTgojyOJMJL&#10;FHCXBeFowH15XG6Mlg4J6PBlR8Czwf+JlmgVU+dRNn9D0MR6Vi+PHUatyziqfmXoccYcw+AgGI6n&#10;r8zdW7rQXbzQXeweKF3sL0EVzctDFVewV0DIJjSBsTRYjgwA5EygCQA87I+e4+4t3rArsNGNzTUP&#10;q8MVqG7a21e8PFiGThPwSB7H8Dc7IkuD5bgCi6R8PIKNHcYbUj4u9eLqP16lgDow3L2luAGAnoPL&#10;xL7hKt9w1b+RdzEKP+4roBfHbzdPAOBmFZTHjlStDFVsHKsIH98PZdHuviLcS0MHADoy0ddE8jp6&#10;cWQAeHo3sE5orMTXX+LpLVq4mL94MRfNoGCdE9BPiw5d5O64ewrRuAm6jMDVZqASHca4m4igNGtD&#10;FdhWuTZUuToIHbYr/ZXLfdDLjUYZ0PMx/wCaSNAnRK4hCvVD3H6kHi8e/zZl6DF8DFf8ESAIb3VG&#10;HsCV8aNXJxquTjQgyA+iBuH4MpgnGGvA64XxkuG1sQZ0fUPwH6T+I6cBuaRorAEnrcEpjEF7/t4A&#10;WB6tWh4FVxJt66PVayNVayNVm7sT8JECVFvtG67CD4MnyztQhdYQsYCWH/sByHh+0uuL7daFixvq&#10;P1L54RZT/7E2+xxf18bm7czGt434//kDi60HsRm4Q94L6e7zB5FrvtDixKB5tvnmjW3mJEwAzDcZ&#10;5o/r5xs180fj5upU84eVc7XC6WreVBV3upI7UcYYLSQP5xOH8wmXSkijhcThHMJARsxgLnO6Tn+l&#10;K+/hVOM3vaXXz2UsN7hWa83X6nQ3a5RXipjLmZHuxH0juu2XTF9csu4EA+AQbT6NPpfGnCzULtWn&#10;IANgvqXsUkPWSF3a3MmchcZDw6XWoWLdWKmmO51/2k5sdVF7Dwp8J9KWmg4tNqTOVDqnSywLJcaF&#10;vLiZdPHQAe5yqXGl3NGRKMmPJSbJifFyJrQaYqlqh5LuiuMk6QSJGh5gvgUAa0bJWdQQkKBmO1WA&#10;yLfLyVYp5BZR669ZTLDJSPGxdAjnYkWdZl60hU+wCclos0vIiHXjlAHpG6R5uBORqGQnKFhOKTTi&#10;YhMAkOi0SKlWETFeAaI5CPHcCC0j2MAOS5KTHTJ2kpqfpObZpBSjgAAsfgUrXsmzYugP+EUspmqX&#10;k50y2GziGKjHFAKFH1R40CKBlGJT0kB2lJCdMioMGchp8XHQUWmVUJGag6jTVmGkRRAGfAwImMOL&#10;oFhuvIrtVLKtUjrWikkxQ8IUamydMqqBG6ljhxu5AMQAdU/BQv2i8DUlWKZYTDLxIZNu5kGw3cSN&#10;AGwFP9oiJtkx+oSWH6PhRAMfnB2dpUpXqlgiIrvrwtmlPbu939926QdfTAve8M+//sj353X3r6/M&#10;/Orh5Iv+oT/fH3jpwcxf/BNb7ve/6J/6892F55anfuhfftU/9NX1xDfXXvrz0s/23Ip4qf3l55e+&#10;t8/3vZfGfvSh54e/v/2dnfPPfDD0vZe99l/eqPvtN+KPHrk+Hf7jz6Z+/PvbP/ns2v8McP/gxZl/&#10;eH/+x2/cFGy9PfyLB7N/vLLwXf/aVl/8C9eFL/obX/F3vHHpvfcfHf3lI89vrxW+5e94c/n6m5fX&#10;/nhD++zEj18Z/tGf3KdaaRI6IfwTNZuYQA9NpuzKlymAji0l2xU0GDrB1twhocXLmfFxIrucDVaK&#10;mGQTYjtOBDFwswj4LTYptFOARxLHjVfzEjT8NJPMoWRCcFscbZcQLIIIuyAyUUrRMPaDPCqMdEgI&#10;4BuJiXYRvCDQPPjROgEkdp3ikPS4aC19Dy3o455TbS2XPtE3fkdf96PsU+/1jVVO+C5mt7174Ox3&#10;ss//oazzw/yzrxw8+pu85tcq29/Kbfm5tuh73XMWf9/4zPNveH7w3ZF/fbH3h/9z8r1XVn755vSX&#10;VP/g9M0bvjv+e7dvP7rlueK/c33lyrEjzfLMI3/Lan6u5Nxnk74T/kf+a2vLj277b167un514NrN&#10;wTu3rz/4GioAbqzP+29dvf/19Ts31u/fXPff+sZ/90bneLK56pnSvt9nVb+s4UapY6hOWYQrlumK&#10;49hlYBdZZcBm0fHCAa4lijGwI8xs+CdklnnhOHcFYWfsIhLgxflgjWhZYRp2uENOA0794xJgDMy1&#10;YQDA+AUvHOhecgYafwH5GJ4JYBNMmY1E0WYALnEjbHKqVgDJblcsM0HNTVLzYGJADp0i0CuLQcN0&#10;7FCTMAYcCzndKmfoJRSzFMZikBEIBpuKZVEy1SyoycUNgA3QPxeI9ugUswihadbEi7HLwEPSY92t&#10;QBmSEKHDgAfnF8yOQK48BiLnfKJJSHZA7zEYHlpBlE1OTdHzHUq6khYkIwfouFCoa+JHgsQvophE&#10;DJuMY5EAKN8mxgYUhFHgBAijDMIo1P1rlAC/yCQmqzmRBiERHaIpeqFDybQp2GYxeAxGEXhdMGQg&#10;igZWjIhoBNZ/NGaoMKFWlxcTr+IkxvFMQnKSmmOXEKE8QEI0sCPg0JXTkTEJ3oaYZOCGqxlBakaQ&#10;RQr2iU1KSVJxMAMgVEffb+YE61hBULDBgxWARcAu4+gyBSK7hJoQyzGLyElqvlVCi2NGwK6EaoQw&#10;o4AI7QtSCphAcqJRSIZOaRXbJqUAtweMhFAdO9jKDzGwAgwc4NojoA2k7DewPICEMgmxSR0pBRkP&#10;YDCIIo1CcGfVnHA1J1LPJxrFFJ2Y5IxlA/5eBlQ0mzjGwA2FYgMR9DxDFwU2XKJlhSAnQyeMjo9j&#10;JajZcOmQURGOyQGfDQ5jHRPgPxrybmQAxFICAIHFjUCVvwC1g9ErklVK1GHjCxpmYCxtv4oaqKaH&#10;6aFqmGRTcTc6XaRgeGD4fvAVYAEBWhUaxwrQcILjWIEqRqCGHW4WUeJVbHSBQswxgyBcyw1RM/Zr&#10;WUEwdob9iYRuEmw2YuOAgfZgwDo5ZdBarKIGapjgdhhFMUYR2F1wpeJFWZghQeb9H6Ts+8C1iyvd&#10;eZC4I2XPB/FfvZO3d1se5YMGye7T6qDDzO0lMe+UkbaUkN5pEH7SekjWV2Keqk8ZP5LSX24dqrRO&#10;1cVP1TqWjh1ssVMKaB/VcLed1wa0GoParZGDaZzeZE6bg9TpIFfyP08Ke6NUtKs1RdhfqO+vSRmo&#10;SvCeyJgsNxeyPj0U9dcmTcBx9Z6ebPZcrX6qUj9apDmuj8pnbj+lCz5rDD4i+qyC87cmTcB5W0x7&#10;ImOiSDtTbpkoNk3lavOJW0uo244IdxwR7jilDh5IEwxmSM666KfMxEZ1eK0ypDVZMF7l6K+y9lTZ&#10;xo8fmmnOGm1IHTmaNN+cOd14YKDEPFBk6i3UdufEdR1SNFmYx/XUFge72ck+nyzozovryo29kCHr&#10;LdT2Fena0qVn4jmNupgKWcjFQ/KeTPlJO7HtAGesRNebJTtlp11wUOtEu5L2/Ck/9LUjzG3HhF/0&#10;uijDB3ndOcrBEt35LElrvmKuOW32WGp7RtyFFPlQiWWqLmm8Jr47X1OpDE0OfjM74q1K0gd50Vty&#10;It8upWwrpmyrF+5rs1BrBfvid796Ki6sy0Fvs1AbZUGV7J0ZYR8m7H4jdf+WcuZn9eK9x6RBNZzd&#10;+cTtOaStVeLdJy2EC9mKk4mcYw76CQejUhF0gPBhasSWAuZnJdwvcmnbDsW8fzBqSy5t2wldRKuT&#10;1qSPzGV9mkHdWiXdc0wTVq8KKuJ9lhL99iHKB0mEt/N4n5bJdhUKv8zlfVUoDSzREIu1lMNadrWW&#10;la+iVzgUXfWF8/1n1ueH7n/t8z+86390z++H+sk7D/y3H8J264Hf73+4absPz4GI6v2/F7XQKMDf&#10;P/70kacr8HQF/ruswFMD4L94T8GV9dF9/03f7ZGm+aOO2QrpfDl3qoA0kUeYyCNMFZBmCmlT+bTx&#10;LNJENnUmnzlTKpgtFc+US6bLFVPlyskq9XSdce6oBcP9OyDg35y4gAyA5mTv6VTP+QOQ8cd0f/c5&#10;+CeyBHztB33t6SsX0pfOH/SdO4goQIsdmQsdafPtBxfa0hbb073thzYqAS5kuNuhExhtno6cJ35A&#10;d5G3q2BTiWvpal8pEPyHKlYHy5f7S4HD0FuMBgKW+kpAwcfo/6Dydxet9pas9ZWudRd7urIRLMh7&#10;MW+lt2R9oPzyYMU6yOVFS/1Fvr5Cd3fefGf2fGf24sVcT08+LgTjKjDS5pYHAQiDs2I2GmIxb+Bx&#10;OSRQRCAF3FO6eHEjco7TaXAGCI7K2YCW9JeivlZvf/nSYCUSvFCYF8lYSCh/DMKuXR89enX82PXJ&#10;E5enjq5gbZkrl4ChgRQueNpIBcqS40o3yv7Pd+dDaXBf0UJPgbuvCMnfi72FuKCJK/sbwXBswgCl&#10;2t29xb7+UpSYxgPgmxPucB9TqPHBCCSqevtKcHUVfwX0zM3i8uZgNbIocPkVqa6e/mLcKlgehCg0&#10;kkFBSx0E7Q8nqqP7vr7ylaHSpYFitO+WBiBnvZEUxkqGN1N3gC80WokS95sNAKThboDmsSJl3FxB&#10;uj/O8/k3S/0YqoN/QSSRIwMA3Yfvix0qkPvGeh3wxUQjF5fHDuPC9MpQBXQejFavDFX4+ktxJjuu&#10;ciKFHUcAoRdEi+zFUD9oedHnQcuI5/rR/kU2gLu3eLGnCJ/Y+NbxsDYCS4Q6ElaHK9ZHq9ZHq9ZG&#10;Kp84NxibCP8tXPd/Er7GpljwxPff4+NxcR/9rre/3NMHLH78V/AnLA9VeYdhQx7A5vfazB3yDdXg&#10;GxrlQYYKcrPQ/dXhSkTvwWdElrqLfRehVgGNoSD1H/VSIIMHfUfcmfANVHn6KtCgBjp+UH/DxvRG&#10;d56nBwaMoDYWaoqBUgXbYBkqgUAXFvSLq8MVaHIID6oj9R9UcphOKMO2x6R7TLPGzzg4vDcmA2qg&#10;jGQI4v8rw9Xrl2oR9H91pHZp4DBuAKB2E1QwAEMGI/+mCQChgTZ6ekfrkNCP1H/81fDU/xPE0Fg9&#10;Uv8vTxy7PHEMGQDoFkcAfcszQHXraO4BfTZUqI4bSI8vfcAFAhjavzcB8NhMRY4FfNnhw76hGlRV&#10;jQ42uMAOVm2sEtYBgMf/kQEArQCPG8Vhl/WDg4iumSj+v2EAPFb/sb9W2Z6OLE9Hlrs9c/PmaUtf&#10;bD04fy514fwBZAB4zh9cOJPibnEtNjvnT9phO2WdO2WdPWWeOWmabtJPN+lnj+tmG7WzR+Pmj8Qu&#10;1Cnma+XT1byJCvZEBXuqgvXYACCMFhLHSskjBTHDOYTxAuZCbdza2dQb/WW3L9U9GDnydWfJ+qnM&#10;KycO3DqZcrPBslYinE0nuOMDL+m/mHHum08Onk0NX8yiz6YzZzO5s0X65aOpK815K+fKV9pqpk8W&#10;jNanQcy/qWDyyMGZ+pSFo4mjxXGdqeyOeGqngzxdpl2oMi9W22bLLfMlRnexfjZbOZbMHUzleYqM&#10;CyX244nSxFiSUUFyKpjJYmaiCuDONjnVGctO0PAS1FyblA6sYWEM2swiok1OdcUy7QqaURQDgpSU&#10;iqj3VhkN5V5hSgBr3wXhiQObiUtAG0CTOWF6Tli8gmoWRCWqmDAfgJErEpXseDkTmn6VrIRYlkMJ&#10;qrpFGAOehJSCEOTA/RBEJkiJVjHA4jFk/EZtAIDjRVBcbBSTLVJggLiUjI0iUxGW+scgQogpZJcx&#10;UOGnUwPgfqeC7pLTzAICeAkgpRHsYqpNtAFGt4ljAFUkizYLwxBSA4qLpZBUTYzjxsdygeeDlV6i&#10;0HFyHBsZACCEYXAbcDXkzES1MEUrTFCwrIIYuyDSygMMC3JKDNxIKI2E55N13Gg1FzLydiUrPpab&#10;ppOmxgo1cWQ95ZNEk8hdkTvw0+97//GXU//86sxffn8l+U/+3rceeH6/NvnDB+N/hiaAgZcezP3B&#10;P/3c7b5X/NPv+j3PXh78/q3Rl/2+rX738+sX//eabsvM269M/sv2+Z+8O/zz74396C9rP/5g+g9v&#10;D/36paXvbLkvf3tN+s7Ud7/yPP/+te+9OPHDH07+6NWO77479cFvb3DfuJfzR//Iu/fv/8Y/+rF/&#10;/rX24n+YSnjGr/tbU/B31g7/r9sHXu366neXz/7u+vor/sFf+91vfV392s1f7On/5/eWXnhtvaBU&#10;l6OPIn6Vo1Un6Khq/ldxIqZNAZtVzkDTHlZsH0GaG5jsTEBksMP07GBIfGPYJWjxldNBUZUx7EpW&#10;olaQpBM74vguJQtgGsxgHRvg2lDzAM4TERU/mHhhYAmIYjADIAbuCGBmxawkgnrLizYzI3SsIMKe&#10;tzJirc2dlLTW3xZ0bW8bPvj15ctXrs9XXCA7jvxj6vHnsk+/lNHyw9SG7+WeeL367J6ac3sTT3yU&#10;NElfaq7ofve9q9s/8l+s9mx7Y/UPbw795efjFIp/fPbBna/Xrnz98Lbf/+juxZ7M9KN7ck5ty2l+&#10;42hX+Kzv6M1rV29dve6/v+xdmTzb76o8v7e6bc+pfsG0r/L+PZ//nt9/59qdq5dvXVt9cGvNf/P2&#10;w5tXB2bSzVXP5HU+X3jqDyZ5kIZIdYiJ8SpZopZvkTDsYrDKNMxgDTMQE2QjtcwII5cErbysEJMI&#10;eCwQMeYRLGKqVUJLVnGsApKOGYZsOTUrzKmkosCyQQAAHFS0YOFvUHeMomho+pVSzWKA89hlVIsE&#10;kF+S6C+1zEB0doNALASCVoKaaxRDr6lTyYbhITlotRjFPlzPCNQzAnXMEDjsRWSrlG5TsO1KjkYY&#10;YxRTzGKqSQiVHhYJzSpnmBV0KJjlo35g6CpAn8fICcch8hZhDJrOsYtIJi4Ut0KYGiswAPNPEG1g&#10;h8EmAAMAmQQOGduJFYxrOREaQbBeGG5XkhxKqo4bGcsI0/NiwPjkR5pFRD2fbBKz4+MkLhUPVo8T&#10;Bsx9YYRRGKHnRyADwCKlGsVkk4hildI1nGiDgAQjBSpOik4Eur+YomKFY2h7gk1KU9KCIA7/GA6j&#10;44IdhQowLGIq1GBImTouAawCJgbYEUXJo3YaGGEwYyQkYoUBJJDX+ZDE1zCDzTKg80NIX0qzi0gG&#10;RghMwMDQ0n4jN9TMh8kPuLyAx8lwKJkGQSQqaEmMYxv40ciY0XJg4sEkjIljhuvBSoHiZcD4CCLj&#10;Y/kJMHHFNovIek6Yjg0nmo4TaGDsU1N2G5j7VZQ9Zh5k/O0yOvQWSEhWGVgFmJcA9pKGGaqiBhp4&#10;GCxICvUSGm6UUUi2yOhQcaxkxOsErjiuRQKNLwZueCx1t4qyU8sLV3NC9fwILSdCRQ/WAnk/SssK&#10;0/IJ8BcKMwCsEuAmmfhQ6g4/ZQTDoUXdCwYAM8jADlOR91mUTLOCYZLQ9XyynhcDtis/3MQLMTD2&#10;mdhBBmZQHHW/hhkK5c9iMqB4FGyrnGWSUAHNLyIC800Ih5CaAQwiFXWvnLoHoFU8go5DNAmgRhiN&#10;euj4UajhQC+IhA9PD1DTA7SsIBg+E0P5gV4Qg42Xwe5D38XADrPxonS0IEn4lxg4KAJOQEGUnR+d&#10;KI5OE0elC8OVsTul2l086XYV88MUxvYDMe+7Ql9PjH47I+i1k7J95+NCy0kfFcS8l0d4NytmS6Mm&#10;qL/UNnn0wGB14vDh5JmmjIuFmtMp7LFK/XiRsV4VUsX97Ezcvlbd/jZz2EUnqc1BOq4OrRXvPqkN&#10;aZTvLqFvLWRsPxobPFWin29Mnah2ztcmXEjk5jM+rpXu6kqi9h1kjJcrxkpjJyr046XmFhujlLej&#10;URnY5SAOpnGOqvac0ASfMUe1JdDH8lSDWfKeNFFPouBQ2JZK1udtZsJgMrvdRm5zUptNhGrJnirx&#10;3hPqiNNG8lCOevZIUk+5qbvGOlzrHKmPHz4aP34iZeZU2nCtsyMvriNb1VesaT0oPmFlVsgimozM&#10;thRpi4vdnSU/lyY5ky7pKzX0FOvOpAqOmSl1sRF1yvATOmpXiqT7oPiMndoaTx/KlvWnS1rMlDrZ&#10;vqyoLYk7ns8OfLmM8E4F5f1j0l0ddlJ/sWq4wthTbusocYweyVg+WzZ3JL01RdJ2QDxSahqrtPfk&#10;xtXEhuZRtzZK97RqQkppWw+FvlFC3XYqLmw8Q7FQbD6lIaYEbakSBzTria02RlNcVAVrRy5ha27U&#10;3wqJH9fwv2qU7a8X7q9k7iqhfplD2l4p2tWRyu4qULek8I856I1Waqlkf0LYO/b9rx+I/iCT9GEe&#10;fXuVeHeVeHch69Ma6d7TFuIZK6lIuDON9GG5YEedbF8x65MsyvvppC2Z9A9Sye8XS3bW6MLK48KK&#10;1ZE1TsGxTNPJPFd3Y2VXY/Xw2ablqWH/nRuY6H//m2+ALvfN/bt37j+4j2X/H4EMBco/unnw6OGD&#10;B/cePEB0CsQB+i8Wyp6+/dMVeLoC/+Er8NQA+A9f0v+7F7zr9/vv333oG1k5nT2Wx5vKpS6WMsYL&#10;Ysayw8dzIqYKSLNF9JlCxlQufSaf6S6G+D9mAMhmKiD+P3NYN99g9Z5ImDnlnGuJd59JdJ9OBvhP&#10;c7KnJcV7OnW5/ZDvQprn/AHP+QO+C2m+C2nuc6kLZ5LdbameCwcx9f+A9+wBD4YAAhW+69BiZ/pi&#10;+78xAHytYAAg0d/TkbPYlrXYluXtzAUWUHext6vQ01ng7Spc7ilZ7Stb7YNk7mJ3obunaOFiwXxX&#10;vrunCOlfgDvvykcaGeIFXR6suDxQDiXDjycAoC0AmyRY7sEEPkzu9/UVAiimt8DbW7DUX7QyWLI8&#10;WIYA8ZhqXO7pLULS3pPWViwk7uuHZ64Mla+NVKKJARTFBb27H1S85f7S5f5SBABBwwroFi+T3BwZ&#10;9vaB9or6eHHhGIWy5y8WePtL1y/VXp3AyjkxwPfV8RPX546vjNWiiOvyKCaNYV2pq6OViJuPVGlc&#10;qgYNHVOxkba+hBXSznfn4xL/t8oAoGNgoHShu3CuK3+huxCxSpYHyxe6C5HEjM8KIH0ZwbhxOXKz&#10;AfD3wwGwVsOVKNSP/Ab8Y8x35yOLAq+33SjFfZysR4Hf1cEKAL5fLMQVf1/fRrEqQi1h6n8h8maW&#10;BkrxzgZ8WVCKHy3L2qUqPOGOSpVXhyuQ3o0MgM23eB4chyktY2wftNRIHcZ3Iq6PbyCbBh5XyD42&#10;APAmZHw4YKNmAGPKI9cENwAwQR8Hu29QX5BdtDRSuTZ++Mp4LRQ2YEz8jXYK7B1xhg/CB31rzdFP&#10;cXMCIYPcvcXIGEC7BlqmewpRIYG3r3hlCGoMwA/Dyg9wewbBhcBFePwF8dkR5MHgav7yUBWq9kUz&#10;Abjgi4YbEMF/abASv4OEYBTwh8cxAwBNAHiHNgLj8PhgNRL9N5cPr4zWbdg/j20qpP6jw3VjodDI&#10;DnbZcXdsuGX4/AcyAAClhYhDwEeCHYF9CzAA0HmNTwXhjKnlgWLkMkJBN6DGipf7y9aGKtdHq5BP&#10;gGxFdJFZGYLeYJwehuZaNo7w3mJkIWz4B/1lSLPGzS04SEYObvJC3QAAIABJREFUrw3XYDI6BOQR&#10;5OfyWB0C+i8P1Xh6AZiDzKGVoQp0KiGKDsLybI7/I1j/lbFGmBsYqlsdPnJlrPHaxHH0CGKUoc6S&#10;1eEjayP1UDAw1rg63rA20bg+eWx98tjaROOTbfRJcTHiESEjAfGO1kcO4/H/teGaK5fqUPcJOkJw&#10;Z3T9Uq1nsMyDzZ1sOKOPB4/waSpkACw/NgCWR8EDwOdCkAGwNlyz1Fvu6ynzdpd6LpZ4LpZs9P32&#10;wp+MJWyD1R4oBRewvxgqSXpyfd2Pt64cbyfo/t5Nov9iWwa+gRNwIW3h/IH5c6mL58AAgPj/uQNz&#10;LUmLJ+0LTba5Jtv8Kev8KevsScvUCcPEMd3kce3kce10o2aqXjVTp5ytVc4dls3XyKaquGNlzLEy&#10;5lQFa7KceakIgv9jxeTRYuJQXvSlfMpCtezG2cQ7PQXXesuWuoq85/IWTmYsNqatNR261XLozsmE&#10;tQrlTCbV4wiaNO7yHQhfzSItZpDmM2kT6fTJTN5ciW61IWX1VN76hcrrvY3ec2VTx7KgNO9YvvtU&#10;4eULpWtnssfLdRcPstscMWf1od1JlEtZwpki9VyJbqFEv1ionTgo6jYTR9PE8wWG0TxjpZOvU0Yp&#10;JdF2GT1Tyk3VcKEWUkw0SSg2BcJx0CwCMor/QxZSSnGqGE4VwywhxbHDzGIg2ziV7CSNIFHNt8uZ&#10;ZjHVKqXHyyiIumMVxNiERIeY6pLSXVJ6LH2PBhMKE1V0Ez86XkFPULCSY7kWAdkqBEQ+4iG4lAyr&#10;jKLjQ9weqiPFJEBaCwkJUiJ0kPIjzEKanhcDdcQYDWZDdRLSErV89LET1GxXLNMkigYRUwpjBAlK&#10;RoKCZZfRLWKqSQR0BZuMYVUxLTKaExsyQJRqu5xsk5Mx5gxEWTEHgpIcR49XEi0ioPmjiCuSI0FN&#10;QzR/GQUhrc0iYqKKiQQvCx+0Qh0bC7oKSQ4VN1HNd0hoWmaEmRVkYQc7hFCz6RAD2RzaLwVEQG8L&#10;iBCCVjJNGNA8OVZg4VH0+qjisKjDVaVeW+byh3sffBW8Gs2c/yz64tYf+Kve9s+9eHX0B4/GXveP&#10;bb8/9OKd+Z9cmf3Fo7nn/d1/ut/2un/yzbvuZy7PfO+bxd8/vPPh+uqv/effeSh7Y/GrF2ae+eu1&#10;//3F1Pdenf7pi0vf+ev6j7deen3L6B/fuf79z73/4732Z571/ewr9/Yti/yX/S2/9Hv+cuPur6+6&#10;/+KffPVW3w/8p9/wVz7r7/3IP7Z7VfvOLONt//xz92Pf9E+9cGPmX+54XvG3/XTho99c/Md/XPnB&#10;765/51/uRghONBfERHyeQ+HGCgIU/E+S5GKnWuRQcS0yJtb2TLHLAfJjFUXpJRQoZJaSYqm7leSd&#10;Zj7otmpOuE1OT9LykzQCq5xhkdHj1QJ7LE8vBg8JmmMZ+3WcQJsEiDQ2EcXEIyYoiDZRBEDSeWFg&#10;xggJNiEAZBTRuwzCEKMiXC8i2IV8DZGapBRqhSGa0JDSPEPO8cjxWxl+/2X/rdt3v7404T5b2UXK&#10;PbvlUPNv05t+k3rkV1mNr7SPGm7em59ZLk6u2zL+yk9Wfv/nwe3B6/V1D59/dXFfsPf0Qf9l743L&#10;1x/e+9p/7/qVxaGuydQDHe+VDH3iqP9VQctn4/NHbl654r9369Hd+cXpC+UXdlgrvm+s+E7i0Z86&#10;Kn+R0/iXzlGl13vOf/frW5fXbl5deXhnzX/z5v0bayMLWfbqX6adea6y/dfJljAdjQo8eqEqUSuA&#10;wR0p+AFGsNlCzIIIOK44RJuEbRNHg6QoJ7uUDKOAqOVFm8WAy3dKaBp6mIq8H7XLqllhdjlZz49A&#10;Jw4qAYayUzakyB1iok1JwXpcKSYRYO6htFZMcKkoSvJOpxR8Mh07FDRfEYT67UqY5HDF8W0KYGqB&#10;zP04Oa6lBhoYISZulBkqcCkWCcMq40CDq4gINQBSullEMQpIBgHJKKYYpEAbQ9AtDMkFBgCMywBK&#10;HuRUcOOwISEYFuFExBL3opJhLStEzQiCLlYhwcgJt4ti1OwgwO+IKQ4Z26XgOuRMAz8mlhFikITJ&#10;6buUzL1mScyGEC+i61kkMA9ABaabZfwkvSo+TqTjRquoAVZxuEUaYRKFGwTh6MsC0Qs7YZ1KNnxs&#10;IRnC7ApWoppvFlMNIpKMFqzmRhmERMDvUIK1zAiLgBTLhJJhA1ZOYJPSEmK5dhnDyKc4FDAB4FTQ&#10;NcxAuzgySUWVR+00MsONIpJeACIyzAlhveXYbBPBIqeoOeEqJkjS4H9Q9qspu83sQA11D5RAQP8t&#10;+A3Y1Ruq3UHox7b4WLqWE4Eu7PEqtlEYZZWQMT5SjAOzY1G1A3RxgzQPEXtsmCAM9d8qo79URn9p&#10;YAbFUgJsQqKBE22XMSwiOrYmMJuFShdsYpKGGaogB2hYAXYJwSkjIgPAIqM7VGyLjGmUUR1Qos7U&#10;84mgqrND42h74mi7lYzgWFaonhel5WB9CQKSS8awwFFBtshoOiGUBEAPsAiKo9F31NCD4sh7VISv&#10;YmN2wHfnRcbRg5Vcgl5K14sZKgY0hUCDNC9Uz9yjJe8yM/dbOSEGTgiA4IA3RZWzwk0yphnj72MG&#10;ABm5VjABwI808cO1rCA1OwhzkhhWMccmFaJ5F5OYGMsKjWOHaXnQFgBVB+xANT0gjh4ALCYR0SiK&#10;0fEJ4O8KYSINOpOZIWZ2uEsYbeOGa8h7EUkP2FPciARRVG4stdLAPGxi58Ttb5KHHKN/mU/bWiHb&#10;cVK6+zjz4yrOtpOy/d0WaosipIi0/bgqoslILBDsqdUTBsttS2cLhg4njNQlXe4oasuQVMbuWzis&#10;b08U1koCTqoCL1ojz6n3thlCOmyEOsmecsGOBlVgh4vSbo0+qw+ul+w4LN4xVRA7X+cYK9H1Z8nK&#10;hLtyadtaLISLqaxL+ZKZytiONPZ4uWG02HTcRC3h7qzkfTV6kL9YZWgyhJ00hp+1k9oTGUOZ0u5U&#10;3sUU7onY6ANBbzfHhbmLtKuVplZzzGHJnmLOlznUrWXcL07EhR9ThnckCafr4geqbf1HXRNHXX1V&#10;xvZSbXeN9dKxpNGjCT2lhvYs5UCprjNT0WCkZtB2HIkldh5UnEng9uYo23JUTcm8nmJdW46y0U5r&#10;MMVUSvdXiQMa1aSG2OhTRtJZG/W4NrxBFXQsNux4XPh5G7mM+UlO2BuF4W9UEN+toLxfRvuoUb63&#10;PYs3VGWaPJ7VVpx8Ms0yWHVosMRRKNlfJt7daIw5l8TvyJCfS+S0mGM6rOQWZUBuzDsHgl+t5n15&#10;0cmYyImdyFafNdPr5WE5jC+KubuPKENPqKOOKcNPKEMbJYFVzC9rhTsbZfurWDuLSJ8VkT/PiP6o&#10;hPtFb4awD76d4kyq4KSLVS4PTop437bvjYSQLUdjg6slexriQo5pwsoFO8r4Xx1RBtbKA4qEO1Oi&#10;3y3jf3VUub+S92UZ99MMyhZHyJ+zeJ8e1oeeSmQ1JfNOZ2kHGnJ9/WeuzvTfvnXt9q3ruLR//x4m&#10;9D/yP/Lff+DHCn4fgPjvf/jQf/eO//7dB5gfgN8+8vsfPHp4D2wC+O8pCAitw9Pbpyvw/48VeGoA&#10;/CftR3RJfeh/8AjiPchThVswAO6tfd1bOp5PHT8UOpkTPZ5JmMgiXcoIn8olTOeTJnJJ4znk8Xz6&#10;ZBF7sog7VswdKxFMVSvmjmin67TjhzVzx2zL5w+6m5MXTibONsXPnUxYbEl2nzvgbU3zXUhfPJ+8&#10;eD7Z3ZriuZDqbTvguZDqbk2BB9sy5lvT586nzbemu9szkVDibs9c6szwdRzytqd7oBQxzQtzAOm+&#10;jkNLPXneiznuzqzFjszFjkxPV7avO3e5Nx8T7nM9XdmovNd3sch3scjbVbjSV+DrznV3Znm6spd6&#10;8tCvL3Zkongskt3RLXoEoUIgIN9fAdJwd6nvYom3q3ihJ8/dV+DpL1zszZ/vzp27mDPfnbvQk+cd&#10;zPUO5nkGcr39+b7+ouX+0tXB8rWhSl9f4eLF3PnO7IWunIWuHDQxAP4B0E42tGxEWUHQnvWx6qWh&#10;MlDbe4tAJ8VmFCbPHZo6n7nQCTogAkwjTJCvF4AhKF6NhgzwDtjVoeql/oqVwapr4/U3Jhsuj9Yi&#10;6M3lyfrl0RrPYIV3qHJ1rHZ94sjyaI17oBzJdt7+St9AFcJ0LA1We/uhQmAjKI2RUhD2GlSwgQok&#10;uW6GtHj6yhZ6CpD66e6DNDQSypeGyp6g6vtL4ANv5JpL8KgyCi/jNJ610eqlwXLkLqwMV66NVq8M&#10;Q2wcT5QjpAxS2xe7C3yDxcvDpcvDpe6+ArSPfIPFvkFoGEYhbug6hnAuTCQAywX7OugWvTXCieCz&#10;GrhPg0LrSKyHOQlsr+Gh8s1CMy4X4sHhzTFkpEojEhGeJUdUGWziAWRxfPIAvTugXTB0CarSBXsA&#10;QyFt7mzAk+Zo6GGuC7yZleEntc/oSMOD/wjvjg+LoFLWzR8YA7vXeobLvENlWANBBSbxY7u7t2zu&#10;Yt5sV+5sV+5idwEI+gNgWWGiZ/HSAGy+/iJvXyGcAoMlK0OghG5GYKEviI5SHJqEeFkIu4Sv87cc&#10;KRDrR6qXRqq9Q5ULfaXzvSULfaXugXLcoMLLKjbmLTDEEG6roL2G+EXLQxVoYAITu4GUBd7JSC0u&#10;/uLxf99QDQLc48x6/DRBbborgzW+norlvqr1odorg7UrPZUIr+TuLUUbfnigeR18bgC1/q4MVaCK&#10;bOQrIPMDdxeQwbAxHtRbjGaAUGEA3iyCXgeqvB+Xcvv6S+GnGIne21O8MlCOYGIIIoRXXzxpwcVZ&#10;QMOVayNV65dq0bAIOjDQuY8dxnCxwtYKrgl4W+/mOD+aBlgeqlkarEYr9q2fwj+Hj3zLA7h8qeHa&#10;xHHUN3BtsvHqxEbhMKoNuDJ+dG20Dl2RLo/Voycg1hnOGto8JYBjhZCgvzJ8GOGDfI+rKZATg5w2&#10;7EH4tJs39Py1sfqV0Trf48oBgK0N1nh6MJRZfylMe3QWejsK4O9LfylUZPdsFId4ugvxDSBOXQVL&#10;3UWIROe7WOjpzHd35MGAWne+92KeuzMHqf9Y0X061N60ZS+ez5g/d3DudPLcmYSFs/ELZ+Pnzzjm&#10;mx1zp+xzJy1omz9hmj1mmG7QTR/XzZ3QL5zQuY9pF+pV8zWS2UrhdDlvtIw5Xs6aKGNNlTCnSxmT&#10;ZYyxEtpwAWkwnzFWLlpsMq9eOHi1K/t2f/GNztyFY66Fw0ZPnW3pqGu5PmHtaMLlesdylXahSDKa&#10;Rh4/GOPOpK5k0+ZTo2aSYxYOcReyxe7DiZ76dPfx3OUzFZe7jq601y2er1ppr/N11HvOVyy3lq6e&#10;yZ6oMF5M419M4fYc4I9nCruTGL2pvMk89VyRdj43djqFO2iMWomPdhdZGw65XLFCl4yYKI5wyqhJ&#10;VkOqWWVXcnRcKNhMUZIdwggjK9gmigKOjYRoE8cg5QKqAiQ0i4Bkk9JtUrpLCUCexDgeZFeBdM8w&#10;iShGIRmJjCCNYcFYl4oD8tDjeK9VQkO/mKIVOhX0eAXVwg3R0/fa+aGJshgQgiXkeCVRwwmUUXZr&#10;OKFOFQOQRAqWSUI/YFTGx3GAv8EJtIsjkmJB3DfyQUFzKaG42KVkQeJYTnapaCk6TnIc0yWnYDoX&#10;tIyapTSLjGlVcuLV3AQ12yKM1DIDbILQeGmUVRhu5ocCxVsETb8WMQkGFFTMBCXDKaEgY8PCJ2hZ&#10;YZDhFZGxLmK4RRskcAFCAiwjQHvLmWgDBJCSDTwlIIkTnSJoZzWxQ1wiYryYZOFEWbnRSTI6onOg&#10;zKlLTouX0VxS6AywcjkanXSs7Vxn99n+oa75s60TbRdW+oc8v/qbh/LC3dkXbq393D/85weDz93w&#10;vnBl6CX/wsue0WceDP3K3//8jdHXv5l503/pVf+lt2/7frK6/JZ/6W3/2ncfzrx2t/yd1eRfLZDe&#10;8r750cOXd15/duvYtpfWX942/eHvVhh/vJO25VHpH275fnh57Z9uXf+1v2PH7YU/frP8R3/XO3Pb&#10;nv/6zJZbYz/1T/316uIz/hPPrivf/mbpOf+lF27MvnDr8mv+M29c+vLXt0JUfnb+zUjx7TdIN7i2&#10;9aYTMVE7YzVsi5rnkrET5Vw1M1rNjDbwyNiRA+FrPS8KocPNYoKeH6bjBRsEoVjFNJg9VjndFctO&#10;1PAS49gJcrpLRLTzo21cKKBGiWyLJBoqKBQkiyTaIAhPVDEN3EgjlwAKsphglxM0/ACtYB8wWPiR&#10;LjHBzgvT0/ZZOBEOCc0kJGso+zVUdo5T/826++FV+D/0a7eH3JdP5XTtOnjht6nnvnPg2D+WnNg5&#10;OlVz/5vVB/cue28s31uaWP/DR6Pf/9ncO3++9r1/dr/yQusffnYtNMg/2H/zgf/r9Qf+e/PNc0Z9&#10;7UulDf+aWPeH5IrPvVdbbt7yPrzvv33n+tkBc1rjr+21/29i/c+K217JP/9HV+0/ZTQ/6zz88uF+&#10;iv+a/876ja+vT977es1/98qjO0tXb17KPPVaavOzVb2/TTrwhZGldggIDj7DGfu5ScxJVJLM/FDN&#10;BngE4OZQlMoINPCJGnaUUUCyi2nQpsAjuSSMeCnTxAuzi6Od0hiLAGYgMHB8qBU7HSyCCKzZFWLj&#10;ME8Ty4YacPkG9cssJlilRJuMZJHEwGnIhRx6qoar5xHimMARUnNCHSqge6GGZ6sU8OUWMckgJOj4&#10;UVYRFMZCUTA/2iqj6YUkvZASHycyKTgWBYD4DdxwEy/MIYxySMCzMQnoZiGwibRciN7b5fDWel6U&#10;SU6H2RFxDJyz7EA9O9iI1claFVS9IBoqW/nRiP2FnEhbLBscBRE0djgVgNwx8qApV0ENNotg+AZ6&#10;pAVEdB9aB4AFTzNJqHohySCiWmUch1JoVwjMchZMPgmjMdjURt0uUJXkTEccPz6WCwYGF64hVjnd&#10;iLlTWm5YHCtYzQJ12CCEtgCdIAbIRfwoNTc6ySRzaoWuOK6WF2kRAhHIJKI4FCydAMpXgKrPg2tj&#10;HI8IH0MO4y82GcMipdoVjIRYjkNMNrAjoB9FCqaFjLgzlrnfIonW0IPMAoKaHeVQcZN0YqeSfVDH&#10;d0pIGk6gTRbtUlHM4iishwNYRnGsYIMozCyNxqhE4HxAKzti8QuinCrMlMVqJDTMYDUt0CEh6FhB&#10;spgdEsJOLQtY/GYJDEA4Yzk6Pob7ZwfHMfZahFCkbJKStCKiDnM3bXKqUQR8f5OQ5JRzEmNFGFcn&#10;3CqCIL+JH24RRmoY+/VYRYSJH26VEkzw/EhkS6uh7IFikwINCWhXcPpDCz0weeiBOhYk+tWU3SrK&#10;Hg0TruQmCd0iYSioIQY+UcuMMLAjNPQQpzBGTQ5Q0PZquSEwL8KHsgc9j6CkhZqEZCU9DE0aGYQE&#10;NIUQyw7U8kPjOJEaLkxawMtidTVQay+lIMCUlhFqYEfoWJFqeriaHq5jEdSkT8ysXWb2XjM3CChk&#10;GHbJoWDFKvgSLlkrZDilLBMj0kILSeCFOdmBWfyAAnFAkXB3Cf/LBnVgRxK9NYF2JDaoURNy0hB1&#10;XB/VoIk8ro0+Hhd+TB7YpAzqNhNb9dF14sCeg/KF2gNdWfozqbLmJPHQkZTpU9ltRdaOEvu1nuqe&#10;Yn2RPGD2sO2Ug1Uh3tMo2zHgimqSftYg+eKocn9HiqA7jddkiDhjJvQlsc/qIqs5XzTI9nW66FNl&#10;2rYE+rG44GLGx4WM7adMUYM50tka0/JRe7M1ajRfMZKraNCEH1YEHokN60oVrjYe7DkoazGQ2izU&#10;vgT2YBKrx0W7YI4sJP0tLfivTcqgiSzZTJ7qtC4sJeTVtIi/pse8UyPbc95G6kxg9qaLx8qM0/Wu&#10;qYb4kXrzaL2tvUjZVRQ3eyJ1vD6+Iy+uu0g3UuU8myo5YaU3aGMatISzTuaFFH57mqAtQ9KWLm4/&#10;JGmJZzYYCK0JnLYkXp0q9IgqotXJOhYblh7xdh7xvQLq1izi+yd0ERMFmuF0cRXrk6KItwrC/lpO&#10;+qiIvLVFT5gs1Q8X6kdK7K3pmlojqyVJfDaRl8n42BX1t3jCh9VxwV3pkr602MGDsf2JnFOqvRlR&#10;7x4If+u0jdSdIanThB3VR19I4JyzMzJJH2ZTth2WhzaZqB1JomPqmHzyZ60m6mlD9AllcHbE+yn7&#10;/lpI/aKQu6tEEdKao+wpdrRl69oOKVuThOXiffb9f0kIe71c+tXZFMFRA/GElVariUolfpRG2VYk&#10;3H2Q/FEe9W/1ioDTFmKDJjSH+UlSxLtplG0l4oCjh+I7jpROdp1xTwxc9s3f/fqa//59/71N7b3/&#10;SULX07d5ugJPV+C/zQo8NQD+k3YVZrOi99qArD169ODRo0ffPHzwzeqY52TSUHrEeHrQVFbUWEbk&#10;RFbMZE70dF7MVB7UAEwU0KaLONMl/Mki7mS5eLpSOnNYNVunmarVTNbp5o7ZPKeB9uNuTp4/lTh/&#10;KnGhOWnhTAraFs+nulsPeC4cRBt+f7EtA5EQEBgB3Xo7s5c6M5c6M30dGfiGHlnqKUANvYsdwOrx&#10;Xsxb6ilY6Sta6SvAxP08X3c+Ul7QEABq9HV35gDTvzsf/fpiRzYSbpAejYoB1oYq1kHqgqAuyplu&#10;1Gli7OzNgG8UNkePeAeKvANFnv5CT28BiPKP9aCl/iJPT767Ow+NCwDWo7dgZRDqVZFmh24RywUS&#10;0AMQHQV4/VA5wFKGKjzdhTMXsuY78rw9AAjy9hQjdQ96JrsK/h4hsthdsHAx391dsj5y+OrYkdWh&#10;jWJhFGJdHq3xDVd5Bit8w1VAARqrXcWIQEj2+hZxGwv2AikIMssImIMFYH09gFjBg9gonY3+iXoC&#10;lofLkSCLpH/Ux4seQXIwRjUpWeor2XjZfhiAwNV/UOSHKnwDZfji4Bh6FLFHL4IoKAi54+4rQLtg&#10;oSdv7mLOYm8+7It+GPtAIrsHk1CR0gr3HyemEQXoye1AKS6+bxamUU4fEECbDABAi2DM8b+X/tH6&#10;4Ll19ExvP5S+4huu8Hoep4ZREhx9ABTx9g6Ve4fK8bEJfCoC6f54uwBCM/kGYfbCgwF8Ni8g5jDV&#10;4Cr/yjCkvNFuxZ0AnBGEHvEMI/UfSgiwrwxp6JXBKrQT4RDtK4a9gFVieLoLkeiP1H93T/5id567&#10;J9/bt9FCvLHTN60tblzhjCxkAKBvtDJSsdkAgPELTP1fGqlGRy9I/4MVcBgPln6ruAJNXeBTCGhM&#10;YbMBgC8mml1AijBCAG2W/tF9XNTGPYClwWrfQBUSnZeHanx9lcsD1WvDtetDtct9VQhAtLlSGDlk&#10;6NjGwVO484QqfHEfCBf08Xbiv3eM8CEJdAeZSY/5QuVLA2XweE/x5ioR/D4yAACBhen++C0adIDb&#10;EThOUAcAXiSOjSzAKYlt8FPMADu8OlKLM/1xFR4t1GYhHl/DzRcZZKXg9SSobwCp/5fH6lFzwNWJ&#10;BqzOZONd8FJiBBpC3gyOBkKuAN49gCN9HnsAVegIR99u0/0a5Fh8ywNYGa2DWZAh+Cm8xXDt8kA1&#10;FLFg9qEHQHOFsPUA5QwOIWzSAt3iF3+4gxkAaLxscz+NpysXIeY2/upB4/0hb/uhxfMZC+fTFs6m&#10;LpxLWTiXtHguYf6Ma7bF9u8ZADPHtDPHAP4ze0Q1c1g2Vy2eqxLOVQmnavioAXimgjtdyhorol8q&#10;pl8qZYxXSRaPm250Hvq6N/dKR/a19uyrFzI8x+MXqg3eOstyvWu1Pn61Pv5KQ8L6UdtKndFXrVmq&#10;UKwWC5dymXOpxFFn+GQqfalQ6a6On69JmDmc4m7Kv9JVu95Z5z5Tsni6eLm1YrGl0Nuc7T5+YLTM&#10;OJSvHi/ST5VaZorUI5mSkWz5dIF2Okc1lS6aSKAPm6IWE6lt8aIMjdgoZSWq6MlyqHx06uIsCi60&#10;I0IJZJhDCDFJFCC1iTFFXkQAORWTzFwyhkvGSNYI4lUcp4KFpG2jgGQSboi5GM+aYODHoM0ipmDt&#10;wSzkAVjEVJuUjvWIcjHngJqgpNkFkUbGfgs7GDL+AsiiWsUROl6olhtiFhMcSrpTxXIoWBtiloqF&#10;GQBBFkEYgP6ldJMAiknR6xv4MQCv4EPQFULKSgaGNgJ6DGhnCrZVyXGqBQbAaoOQZ+AE2YVhLjEY&#10;AFZRVBw7DGAOqG9WTI2XM1F9sU1IwKA90Mpo4EYicrdLCYMFSPG3iIGsjSo90XyAQ8FyKtkuFcel&#10;ZGMdniQ9j+ASE0zsEB0tyMwOt/OjrdxoCyfKISAipIkZo0InKBnxMppVEKNnhefaYvmkgBQmVUMO&#10;l0UExOz8mK6i9J5pGPvpj2effc9f+N7Dqz/xT73kv/AL//iP/EMfPOr8rX/hdf/slqt9v7my8Au/&#10;58W7488t3fy9f/D1uz2v+mf+ctP9A//DP15b/sXVqWf8M++t3Pje+vKfPN5fPfA8e3viV/6F966s&#10;/f7OlZ+urb72cOJ9f8e79zw/9U/+7mbbj73Wn96ZfP4a/bVb2m3+wRd9Kz/yr33gz3x3XfP6telf&#10;rPT8j4fffHRt4iMP/cez7732dW1zyanawnOHZlsaztQXXmg/ohTFJEtZaVx6upRjF4PmruMSALeC&#10;eS3w9QWRICuLIT6s44XreKFGIRC0sUJXmhlTPBFPxiEmOwQEOz/awY82i6NMokizOMoqJdjlRLuc&#10;aJFEG4URqTohBpWClQdfQU40CEKtMqhlhkS8INLGDTUxg228KAfg3UkuMU9J32eV09fmp/0P10em&#10;q1r6NFXnIg+0vGaueSbpyPMneinzy413717z3/c/uPPQf/f+9Stztwqzrydppz56Z/HHv7oRtHft&#10;f/3m5O9/slaRc+/GtUdXrn691l7cxeKVPJd85OXy05HTvvqbdzy37y5evdV/pjs+6+inGc2/tFb9&#10;P+kNf6w4s7+hjV7XHlZ0+l3poe8kHfupb6rrznWv/9Hzsym9AAAgAElEQVTqQ8Az37v/9fXVy57M&#10;Y58faH6huu/Z1ENfGJhxdn6MjUuzyj8z8JkGTpCavjeOtk/HDob2VzEBQ/SQLWIqkE+EZLuYZuTG&#10;GNkEK59s5ZN1rCCEiMFqriEHbeSGmnhhG8UJ0hgoEpBR7QqaTU43S4AID2gdYRRi/VulUKIAhBYu&#10;9Ae4lCyjgKTjAohGizW+gnqLNfRapUTgcWEMdPAAMIaMmh2CDACjkKwTkB0qrknBMctZyACAUDY2&#10;ugHQMC4JxHo4JEL1fOg0xtpoqUYZDULx/AjsW4SCVSkFFL4Jo/Nj7SAkuIyIiDYRxSGhOWPZFvD/&#10;QDe3yzZauG1iko4LBB4DP0ZFBw4McvUcGLzIqWRbJDQ9n2gQUKxSpkvFc6l4NgU0jQMRXhBhEURA&#10;3wlA0kgGJcsWx4OhFjF0nkOHgZJukZJB2hZFw+o9psBDT4mcbhIBFN4io9tjeY44vkFE1vFhhf8P&#10;e+8dHMd5pvv6Vt0659S5m7y7Xl97bR/bspwkW7KVLMkKtiSKSkwgMgYzg8k5Zwwm50EGAZDIOQeS&#10;YAQJggAIIufAhDgBGSTBTIS59fY3bGFl7/nvuGpvkdU1NRgOgOnurxtVz/O8v8chhwJhOOASql4A&#10;1CM1db+a/IVJAs4ldgeDihSLNMgiS5TTLfzYeFoIeBKiWCXlQDw7DLpqKQetUBoc51BwLBJGAocA&#10;+DIR0SAIt8kIdjnJJIJeB5OIYBIRoJ5XEGGWgOUDSX8hsOmdMuBHmcQkpwpy/Xo+yPQmPtSx2ISx&#10;MGvCjoAiB6gxoNgVDLuCYZMxYIhEEKVlHFBTvzLxwuBiFJNMEopRTIHxJhnFiP1Gm5TmVLBcCi5a&#10;SFZRbDzjcDzjEAyv8CLAlOJEaJnB7gqTGAX/YdICI0TFoU5mdJM3CmN0vHANHWwDCzfCxAY3CGhR&#10;MppdCfXOBj4sSwM3WseOVJD2GZiHZTF7E7gRaFkiehvGLIq2SaFJGPGLlPRDOl6kRUIwCCKh15cX&#10;rePHGITA6IczKGPY5Uy7nAl/OPhRJnaYiRtl5oHHYGDHGDkEJX1fAjcMW7TRmK8Jfnmimgt/cVih&#10;NubhJGZIIumzROIn2awvCsUHiyQHy2QHq2T7mrRhVxNpQ5nCdhf9hDq0QRVyxkDoSOZNFBlmKh39&#10;R6TntNEnpQc79IQT4v2NsvCJQvP8yaNduYb2YwkTdak3z+eMnki/Wuboq07yXCoYKLOctFHHShPa&#10;08S1itCTsi8vJxys57xfL/i43UX3NSbdqrZ0pvEu2eJ6kzkdVnIVZ08p/U+n1IeqJF9Vib6sk+yr&#10;5n92SnW4w0mdKFIN5khG86W1iq/aEmkD2eIT8REVoq8aVOFXUwXXyi1jBboOB+u4+GAD74vT4v2N&#10;3E+Lye/mRb99LOLNlvjIySxJn5tZwfiT/fMXsiJ/n0d594TywFCGwFttvl6iveCktaTxppuSZi9l&#10;XC3XXjgqunYqee1qcW+J/nQSZ7jSfr028byLd9pEbXGwT+tItfLDF2y0W9W2y+mCMw7aSQv5nIPW&#10;nsofOKroOSK5YKWeN5JrRftLmR9lR72WFfn7EuaHTerDA5miicL47mR2Jf2jEsLbpTFv1jI/quN9&#10;3m6j3SrX92XJLiXxzzp455zCKxlQUFwq/MIV8XYW7c8VioOtSZyxfOPI0YQOC/2s8tCx2HcqeHt7&#10;MvjtyewK2YETesIFG+24JjKP9mGdIuScOe6CjXHZzTuujCqgfnxcFlLO/TQ/7v2jEX/Ii/ljBfOz&#10;emVYs5PVlae+nG+8WmjqztM3O9lHGXtsh149Rv/gnJ10IiG8SR/Z4qQ1aCOSYt52RL5xjLU3h/1Z&#10;If+zCnlotTa2LIFcrGfUpcb3NBbM9ZxfnR5/uDoPVvHmxtb2IyxjigF9/kb61vNf8/wIPD8C//WO&#10;wHMD4G90zna2N4GvtssHgPbfnUDg0er62LnJCsVQ+uEbR0NvHIuazIq8mRN7M594I590PY94LY9y&#10;o5g1XSGYrhDdKOHN1CnnGzVzJxKmGxOmTppmzzjmLyR7WwD4A0MAF1LmLqR4WoLq/2xLKjIAfFcy&#10;vR1H5tvS59uA/OPvzJq/ctTXlbvYW7DYWxDkJHTlLvTkL1yFbbGrYKm7cPe20FeEQpSQ9O8BuX9p&#10;oGR5sHRxqNg/UIzUdhTDXx2tXh2tWRooQaI/IH36i/Ev57sL8eZG0KMxZPbycOVCf+XSYDXCSqxP&#10;NEKCHpPGdnfYIkUMpa2f1UUGBThvb4mnpwhjd5SgQOhubQjk72cTAEH9ESOi+AbLcZQN0oIXBso8&#10;PUUznXn+/jKorsUINkjdQ/UA3zAAcIy4t79kfbJubaJ2rqdw+mqef7BsebQKdNhnbPRnKl6Q+LEw&#10;DNrf7jw43isQlIax1ly8+hLnp+NM82DCfagM1QkgSRpXcr2DpcjYQBF7nHSES6Ioho+TeXYLuCi9&#10;izRcPKH/jSd4EhxNHviGytAHwNVSTGSvQBiTvzQAEP/H2weJdQRxQnW1qNEXmzAoD2rNQQxRLRoC&#10;2P349bQE5o7s9gAQuMY7UIGwPAifghcdYzFwSMqjigj8V/sGSucGSucHy3bLu0gsDubcRyqQM4Ee&#10;ATgzUIYOF5qfwLFLyIFAHwk/9UgMxRtT0dlHgBpkACyMVS2O12A9w2AYACgGk+bhFGN918gAgEfM&#10;DwjCTzD+FSJioch/cDHvMgDwUQDkDeCP+DrBJxvQE/SpdtstaAWi847DlPDvQiAstIoQXwhdaM9i&#10;7JXBygqMzINZAsEYONJ8v/GIg26QmgxTMs8mBnzDtUgjXh6pB40YO/XP7gZBxJB/qCpoImLNE18v&#10;8j5I66MhAFzxRxMAeN5/NwoJ1Tng4yO4gQQmAV6/jOA2WGcAiv/jPSILA+XoHgKvY0YUbgDgXRf4&#10;dY1cIrQj2OKpxG93u9Z8PW5x4QYSerI2CTQetKLQK+i7kF6Pz1WgtgCc7YPwPsg8QM0BqxPHcZsB&#10;uQJQSjzeiE8YoCIB9OY7N04hH2K3DfDMmahbm2xcm4Tm8+Wxr5/jluduAwCeY+o/MnsWBmvwbXm0&#10;2j9YjgwAmAPox+pb8HkmaGsAVwzfkPS/2Fe6gJXToL6Zhd6S+au5yLoOWt2Y+u/rzJ69fATU/1b4&#10;y+i5nDp/OWmmxTV1wfafGQCzZwzTp3Q3G1U36qS3akRT1aLpauFMjehaDftaJftGJedWJfdaKXus&#10;mHG9kjd3UuFrdiy3pd7ryb3Tnb/cmrl6OWv9ctbiuURPtW6hzrLU4FhocC4cd62dSb1zIWP9YsaD&#10;1ux755MXqzXefN5MFm3EGTWZQl2vMSw1OOdqHNfLbTMnjty9Un23q9bbXDDVBDW/sydSZ5tSbzUm&#10;TlRab9a5PU2Z3hNZ10p1E4XxU2VGT4VlOld1M01wK4k5aSePpHKqtFSLmGpRCpIT+CkKikvGdGuV&#10;ejHNDYI+A/K/AswDEMXYxQSHlIxlS4E6DUW4ECWmOUBVBIkfcXug3lNCRcF5ixCsAgM32iyItUvi&#10;nDJqopKRomEjt8AhZ9pl0NUJ6g9mHtiklGQ1wyUjWbgRZg4mRPJBMXHJyZi2G4vDK0BJj+e5NHyn&#10;igXaDTfUwAEyg11MtUmYSJExi0E1M4njMM8AyopBpoFCUU6iFoQ2u5rn0oqTjHKDCCoNbGKikRtu&#10;5YH6CdFjcSzG9QbRGTUGJ6u4iQquQ8JE1H6HmGQB6jQU9rpV7OR4nkPOsMvo+O475IxENQfI2qj7&#10;N56PEbTZNikQ2PW8GNhTfkwCIzSBEWrixtiEJJuQZOZBNyZKwdvEZLcC4v8WfmwCI1wvilKQv3RT&#10;I0yUw+64MC51v/qIdL2ycuD7/379v/1q7O1fjOX9IHDv90/v/9Q78e3A+Cv3h7/7xP/DR3Mvb8z/&#10;OrD0y0DpK8uu3zy9/Vpg7heBqd9uX/n1/bafbI79JLDw0h3P9+7P/9s9zw92Zl587PthYPjN27Pf&#10;Ccx+EJh9YWXo2+s3vxPw/jLgf2nu9Le9md+/W/6LuU9f3Bn5XSDp854v/3Fr5JfLPT+ZF73gsfzL&#10;1q1XArd+F7j3wtPxD1bt71z/3t+t/8trD5KqyNRodezeKPq+D754jc2LSODGZks4mVJOuk0h1UP7&#10;glkEVg20+0pJKMlrl4NUbcLsEMSjt0kpiNuOVFGrBBpQIdktAFK2U0hESrdVSkJJ82DeXEpK1PKw&#10;9gWBS8m2izEAPTfcKSU4FXQDN1LHOmzmhMMoBg+WNPSvShXx/D/JWCGdFy4u3q2vbv+4sPWtpFM/&#10;SDr+nZyz75zvU3uXOwPbT7cfBe6vP35w7/Hj1fVbd2fvP5x+cKFm7sdvLL69d6Eyc/73n12jRG60&#10;nd15eD+wcT+wcWNkvqR2QHl5VDe/eGF7c2tnM7D+oK99XHCk8Tfuuh9nnP1pfUtM12jqnLf7wcbS&#10;5o5nYq4gvfy9spYP/J6Oh4/nHzyZvrN+L/B0a+fx47Xby8UXDyefeaGs+ycZxz7U0mRmNsHIIOn5&#10;e+JZFAMnTMeCELSJHwkgETHIskC4UrLgoMnobjnTIiCbuFhBAo+YwAhFxdoWfgxq7Tbzok3cKJTc&#10;d8kpiRqGWw3eCaK66/lRCK/vUFCcSvADErgRsAliTOI4YGpJmDYR3S6mWfiwno28CAiAy6BwFVW/&#10;GoSxZgkZWgq4EYgPA7MFMCREd2n4FgUXCiGkNGjuxawIEx8GBRI4UQY+iNRGYQyIywD+gsEjm4Jh&#10;FJG1nHDArGPJcYsQhGwDN9zEj8T6t2nIKrBhyC+HkgkKNaoKRzcrYZwNW2wOOQqAh+u4BHSsoCpc&#10;I0jUCJxKNrDpJTSUCncoAT9lkcC1jLH1CVYR3OWskjiDgmNScIximp5PAgMAOg+ICazDUKUgg5Em&#10;KGEWEc0S0Mrd8VyDINogjE3EyhLsSpaaDUAhk4jglJGggwGrUtCwop0KppTwlYZ8wK4E9d8B3cvA&#10;nYfOYdTry48xciKVlAMGbqRZEIN0bbMYGgKAXy+h2uVMk4iiZUdbRTB2YJMRbTLiM10bJkXg8AqJ&#10;OkGEUQRXh1lEgkIIOS1RSVNR91ukJIuUpONFajngxWKVy9DmYuSBH2CXQEMM1MPI6FYZDQhFohgT&#10;L0xD+UId97mJE2Lkhup4kWYJ2SIB08Isge4NK9CW6C4Zwy6mwQyHEObM1LRDSso+rEwi3AzkIkI8&#10;IyyeFQW7AH4JDJYBdA5bzyZhcPdNIgL6bBooV4DCDxs/ygLmExFsEhnMjsSzoBYigRWmoR+Uk79M&#10;YIYo477ScQlg8ygZ4BJJoes+aIfwo21ijESEuRFOeaxZGKHjhCTwojHKP6b+K5g2BRs2OdcqhD5q&#10;AyfMKozeXTauFZGNMhgfMQiB+QNt29xot4h0hL73CPXjDML7WdFv58b8ITf6jTLqH0/Lvmi2Ec+Z&#10;Y1rMMYMZ3OkSzfhRaasVOnJPGwltKbzBfO1MfdLa+RxPbWKni9MoPVRO/6hWuK87TXKzKulGffr1&#10;hsybJ4/6LpZcP515OV/fVmDoqXAMVicOlFk6smXdR2VdRzVNRvIZbfhpxZdV7A+qBZ+O5qk2Wguu&#10;1Tjb00QXbLTJXPX1PFW98IvMiN9V8j4pYu05pY1qMRNPqUKbdVEt5tiZSsPwMUm14stiwcddGVxv&#10;o+NKKrdKduCsiTyUoxorMU7VODuTeMWUj3PC3iqLfb+e9nET5/OzooMVpA+bhF/1WCldZnIN++Os&#10;sFdLKe/lU96+6o67VaSayJX3HxFedMSdT6SPlOvGTjpHj7tGGhzTZ9M9F4/2luhbj0hGK+0XXJwm&#10;Q9xFO6snXdpsppXy9p3URo8XJnTnKC4ksU+aiOed9O4saXeGuM3NbnOz222UrOg3j0a/Xkx5Jyfm&#10;tVrRpz0p7JslCWMF2g43q47/RTn1TyXEd+q5n52UHbhoIIznSNqctLNG0jkr45Kb15YiuGCnNKhC&#10;8hl765WHG+NDLzgZk0W2vgxtjfBQftz72TF/OKUJG8qWNNviqpUh5+20U/rYAvbecvEXLW5Gi5t1&#10;3sFsdjAb1RFV/C8ruXuPkv94lPhONWfvaVlok+zwOUNsZxqvLY3bVqC7Wqi7ckx92s4oEuzLJH9Q&#10;wN5bqw5tNhNaHOQzpthj7D3x+3+r2Peqm7Y3T0k4l6nuKHWNnSud6bvovzW6uui7d//hk+3A9taj&#10;QODpTuDp08DTx4HHTwNbTwObj7YAMPH83/Mj8PwIPD8Cf/UIPDcA/uph+T/w4taTwA5YsjvbgW1A&#10;sD0zA9YnFjsKR/OZ17JCp/Mirx+NnMiMuJUbey2XgKn/5MncuGuFjFtlvJvlwuulwlvVsukGzXRj&#10;wvW6+FsnjN7mRN+ltPkLybPnkmBrTva0pPkvH/G1Z/raM71tIPp7O47sNgB8VzIXu456r+b5uwuW&#10;+oqX+ooXegr9WF8i1vFb6O8uWuwtWeorXe4vW+4vW+orXeorDdYq9gJLYaGvCGn6y4OlS8NliM7v&#10;Hyh+xuGBRP/qcDn8L4wIlKwMleFf4rgGX19Qqff2Fnt6oEtgsa8MuBlYDSxAHkYqvcOA8Eb6KS54&#10;IWTKytgJ2MYbV0Yx2M5QJaa7lcz3FqMNUTvme4tnuwtnuwsRh2R5rCbIpMbStSBKYhMAoGL3FgE5&#10;vasA+RPe3hI/RhsH7QkDgiN1DyWpg3FsTEFGWurKWPXSSOV8b9FUZ66nr3htonZlrHqupxCPPyM5&#10;D/8S8bLRTuH7uDIOAh/S+FAH5upIHdqQcI9o43hyH2T0gVI8mI9j8ZdGYLIBifLofxE6ZuE/lv2i&#10;eD5SQvGEOAqG490JaE939yqjvDx6Q5C/j30GNCuwMlK9OFiBLJPl4aq1sVpwg4YqUXcr/oiOra8v&#10;KGTjQwCo4xdsFWwswz8MuA+UiEeCJi6m41/i4i+uBaPjiQyS1Ym6lXFEWq/ZXWaAp9Gf/XzArfiH&#10;KuYHy+bBtqkInqmhiqBSjHLHz8jySN3+2ifAADi4/I1UbyR5f6M8AA/IYyp/8COBev5sAsA/+vX+&#10;AlcKM67gzaPVcL4woXllpHq3a4IOGlqHuE+DvsR1f/QER97jC/hZMzY2XoCt5+BPGAb6Cj4Rgrg9&#10;UDMwUBJcV7sKFcAPwI4e6pnAD46nvxR9Izra6H+fvafGP1SDVGBc/Udf+oeC//UfxOLxhoXxBv8Y&#10;FMZCZ+xoPfIGcEF893rwD1Uh+3C3/eYfqvL0lyNGEFoqu2sMvAMVOD4IrR/0iCor0HWH8FnevnJP&#10;79crJKjsD0Hl7/JwFaoTx7lhkP1Hrw9V7C7ewJ2AYLPxUPC+hy5JrJkDTcZAJzbYV8gOHIab4Tcu&#10;gWdCP+js+IZukpgfEGT6I10eT/ojDwCP9qOw/+3rTcgAQMQh9Gb8PUjlR24BPkCAs4nwhuFnZkA9&#10;MgDQgAv+HH2MZ+fuaxYQWgxw6geqff1Vvn4APS0P1a2M1SwOVuDHc3Gwwt9fNt9bjCv+yBLDhwBW&#10;BiuWB8qx/hjg/3i7CpEHgNR/mF0LtgJke69kQQFAa/psa+psa+p8a9p8awoggC66Zpod/5kB4Dlr&#10;mj2VMH1cfatOdrNaeLOKf6OSd6OcPVFOHy2hjJfQr5Wyx4uYIwX0a1Ui31nd2tXshcsZ3otp881p&#10;nnOpK62Zt9uyF88lLjaYF+utvhrLfLXF1+BaOZexfvnYelvOg46SjQuZs2WaqWM8Tx53PIk0mhx3&#10;t960dsLpr7XeKNVP1TjXWgrvXC7xnsqaaki6Vhx/s8I4XWu7UWu/VuP0nslevlA835Q7VqqfLNbP&#10;VVkXq6yegvjpDMG1RPqwKea0nZGtJNuVHJdB4dJwbSKKU8pKVEstMjr4ARqmQxLrlhAckhibKAbg&#10;P/I4LIJNhTgwJnabRXE6bqySBuoMVLNi6BskgoMOzo8x86KtAgI0lMqpqBPYKiC4VVC8idGlQfpH&#10;gX0wA6TkJBXdJaegbzTyAFrtkoMrANKhkAhSO8Z+SYrng/6lwPoJZGQzH2RcPScCy9uCLoag/GYJ&#10;xaFkphlEKToBVBNjkX+Hhu/CqPFWJccZL0o1KSEfKqMDi5kdauSG6zmYKAkdwnS3hpEYD+J+cjw/&#10;SS1wyzl2EcspJbqkcU4J2SYmggeAqW92GR3n/6CSYacCuBwpWkgKuzTcpHioU3ar2KAACiE/65LG&#10;OcQkIycygRFu5EQ7JRS3jGETYhoin6BlRxp5MXZJHMB/hCQjJ9qoJCZq6VYFScQ77GJECtmHqqpS&#10;H4ZK5//7bx58+5c3/+E3A7/97b2Mn+9s/Hph6QeBvh9uTLx8b/QfnvT+aGf299tjv54hvTTywUuP&#10;O376cPHvN3pe7ov512XXd72y7wUyDwbm3gh0/uLxvRdBvr/0wpO5F5d8/xxo+Wng3O82pn4aaP/B&#10;9okXVib/zX/iJwuGV25fesX/0atP4t/xVP7D3IGfPEl77VHP7zaL3wl079u6+3P/7P8IXHllNuw7&#10;j372m+X/+eLid964b0izaUXWmAPpcbGasH0mHumISeZSsg0Csi2Bp1BR7fI4FCHHKmch728QREKW&#10;X0THWmpBvcXKYwFBbhUzLGKKWRRnEVMcUtiQZg2IGGzOwyol4ZtNRnYoKGYF3SShutV8p5xjFzOs&#10;ArKeHm7jxSQqaShcDEWynGgY5hBBC4VDKrGp94np+7IS3R29trq+Vws6f+g4/oPKyx9M+JMePLm2&#10;BYjkzZ2ntx8/XNjcWt/e3LoXeHjn0cJ8edn9DylP3UdnA3OPO68ExsYeb2ysPwlsrWwG7jwOPFp/&#10;eHd6e2UmsLm0uQEo5qtj7mPnfuw+/v+knfzt8X76nbXpx/dub9/bfLr+eHPj3srCzfHxc+sb/Y+e&#10;eOeW2lr67V1DFVub/sDO442HCw39Bx0nf1LY/pPswrc1FKGFFWukEQzc/ToO1SqMxtpNQQUGDR1b&#10;ohYxcOfNojgYWJExkAFg4ZNMXKhN1rHDQTMFCRukYVCHMd4XPCooSfHMRA1cgzYp9AeA5SaMwbj/&#10;dJeKZhBEx7MxKV9MdGDNzADWl7IsPLJLRLXziUYeFDJbRTCFAzFzIRFUYEDQANjdiCw0DcehgBII&#10;t5prkjGxfDeA5mEcgQukJrOIhGLUyA3C2sjjbKACs6GlXIGZany4Y5j4kQmsMDXtkI4FAXCLEALv&#10;aPQH9HoJFV2w0L8qhHEEtJawqlsiNnRCxvD3EBWH8L6CaZEw7HKsj1oGbecWaZxRRNByI0wSUKKh&#10;gUAQiwnf8FtcSoZFIzDK2VpBnI4HNwe7hKRjHZYQ9qJzgQBfyMSyKxgOFRv1JbjUTESV0fFjbHIg&#10;lVnFkTpOiFkCqBktB26bamq4iRuLSrNhIkFIAhYNhswCRD4zDIpz6SGAJsMOLKpRccmhIx1bBnD2&#10;rZhLYRFCbQPYbADOggGOBE6UngerxSoj6/hRdjmMTcSzIuwSUpKKrqIehEkF7FwDJkgI7zRwowGw&#10;w4WeCRNWn47MS1Ro7JDEWLhhWsqXCdQvzOwQHeuQlhkCp09KRQYAOhEuOVCGoGoFE9BtYnCMdGy4&#10;DyvphxK4EWYRDGckcGJMwjg0ZGbgw0CDHWohYoINw5I4KADnRKENZhFEMVYeTLEYebBfWm6MinFQ&#10;ST+gYYWomYc09INaZohZGGEVR8Wzoh1yZoqW71YxHXKaRULU8cLVzEPS2M9ggIAPDeRmfrhFEKHH&#10;9kLPh95ps4QMACisvtgoZUG1ACtczQrXsOHPhwkIRUCRsogpwR4dMdEpiEkVE9L4YWnsg9n80CrW&#10;J9Wsj6B+NvbNJsa7x6l/OM16r0cfcqNIOpzJ7k+h3syVeEq0fUmsM9qIi0ZSWxp3rFQ/UJjQkSmb&#10;LLeunsm6WWZqMZHTI1+vl4d6GlO9Z46NVCZfbzo2eSJ78kTWYI3jfKa8JUfbVmBozzf0l5p78uLb&#10;j0h68w2XU4Ttiawz8YdPKPaf1ITdqrB4TqT15BsupYgvJwlmKxzeKlu9+KukkJcqeZ/0pIluFOsG&#10;0kVnEyLPJkQ2qQ9fy1e2mGMSY35XKPi4P1ey2pw+kKs4oY/uypRM1dhHSsEA6HBzSimfFES8Uxb1&#10;3mnOlxMOzoCFVkf9uCjirVr6x038LyupHxQR/lDL/Oi4+LPhdHaHg1wt/PycIaYzjdOawr6SLeqr&#10;Ns9fOrrQkT/XnDV3OmOy2tF2RHrKRi9gf3HeQu9I5F+ys07rSCc0Mc1mWouN2ZrObU/nnXdSmx3U&#10;K6ncSy76eTPpSjLnkiEiK+KVfOLrjaI9jZJPW0yR/ZmC0TxF3zHVlRR+sz62Qbi/gvFxk/RAszbi&#10;lOrweV3Icfm+FjOxzck4qY0+YyC2OumndJEnlRFn9dGndJHNVmpvlq4jUVnE2uc89Epm1JuN8oNX&#10;EpkXrHEtTlpHmqA+PjKHteekiXAlW3TWST/vZrcm88+ayGd0UTWiL3KpH9TJDnTYqd2JrFYz6aIp&#10;tsUed95Bbj7Cv5jOa0nhnrfTahWhOfSPM8kfHKN9VKEKrzeQSjWETHFEjoZamai+WJ45efnk2szI&#10;hv/G49t+6JgJbG8GAo8DAUz7x4D+gZ3HW5tPMb7/DnD9t/4PKFnPf+TzI/D8CPz/5Ag8NwD+Vidy&#10;+ykyALYwAyA4DbC1uXnj3Pxpx7U88lx+1HwR4Xou4VpOzGxh3GQO4WYB+WYhdbKAOlnIvFnKn6qU&#10;TlfJJiulN2uVN+s0kzXqG436ubPOueakW2dcU6dd02fcM+eTkAHg78jyd2T52jPnL2d42zPRNn85&#10;w9N2xH8le/HqMX93AdoWegqX+ooXe4t8Xfmezlx/d9FCTzFS/1cGylcGypEN4O8pRqWLC70lqKR3&#10;qb9sGSKuFXgGc2GwZHGodHGodGGwZGWwAmkx6MnqUCV6goQb/FuQ+j/fXbjQWwp9wn2A3gZ8fD8E&#10;secHy4KZUCz2i8SmoJI1fmp1/CQUWk6cWBtvWNhxvAEAACAASURBVB2pWxmpXh6uwgkekBvFMPRz&#10;PUUzXQXTXQVzvcXzfSWoHRcNFkB2G9MxAbQyUAoFob3FCwNly8OVM535c12F891F6NHfD+YEyNYY&#10;Yx3XT5FaivTruZ7Cqc7cuZ7CxeEKFP/39EH3wDeEVP9QBSaM/u+6VcEeGAbVb2U4uOGi/262CTIA&#10;0EdCCj76JPCpRoK7Fqw+fnaa/kOKGSuh9Q2UYdyeYCIeEX7QT0N5fDxOjkvMSyOVnr4gbQa1qqLj&#10;4BsoXR+vWxqqRK7J0lDl6mjN6mjNykj1ykg1sgFQPhpnpOA/HIXZkf2w2wB4NgISnADYLenimi+u&#10;+O+Wg9EQANLZcbUd16NRAwTuBuFvwxFAwXciwAuW+Ea69jcecVEbqf+4vo8kbySgf20nYHMnu0yg&#10;r1lDqAPAO1zuHa7AfgUQn0Bxxljq4ChgLBQUKl8drUFrDPUloIJrNMeAWzX4QsU9AFRnvXuEBb0H&#10;P624DQOrF+NBoYEG5F0FCVFDZeDKPFP/8QkAXOLHdxb5H6ijGDkl6EJA1+D/Rv33DVb7BqvxIQBE&#10;jAHpH9vw5gBkG+BnHBGWdkGi6nYbCSjV7huEsRs03IADmvACW/xH7X7DbgNgcajaP1Dp6S2b7ynF&#10;l0FQ1seEfkT/3z0BgJoAloawGozBctRMgKv/aD4GTRigF5HbhNkAQTQWDgtCFiC+m/iH/KuWAG4A&#10;fGOSAx8zClb7jjfuNgZQCzFS/PH4PwIE7YYF7bYEcAMAZxChJ8tjDYgRhH4+/hyfRfgGCCh4sgaD&#10;BgBqelgarAWvawAmANBEUdAA6C7a7R+jPyKeniJPTxGu/vu6oQ8A/7Pl7c5Hs2vIAPBeyZpvPzLX&#10;ljHfljrbmjxzMXHmYuJsS9J8i3u+xT130fWfGgCndXNN2plG5VSDdLpOMlUjvF7Bnihl3KgG6D9g&#10;f4qZo4Ws4QL2ZJVs9pRx4UqW91K650K693yG50za0sXs9fajSy3pdy9kLJ9KnKs2zVQYfQ2utebs&#10;9db85Uu5d1sLlptSrueIr2cx/IWCaymkIUe0r0i6WKPzVOonC9STxXrP8ZSlM5me4ynzdYnjx8TX&#10;izWztbZb9e6pxuSVlqI7bZULZ/NvVtlvlBpnS40LxQbPMdVUhmjUyWhPCD+mJifL41warlsvtSo5&#10;Vojz020iOhT8qmg2McEujnZLCGY+RGtNIoJDHhSPXEpWcjwvScOzSel6HtGlZDmAXE8x8Ik6LsHA&#10;Bx0NADgSskNMQptdRERpd1XcgW9k/5EZAEUCEpJLTrGKgoKaRUi0CAkuOQXpWWjCwKWG+kqnEtR/&#10;wJEr6ZDtFcYa2BE6dqRNTE5UcyBXq+E4VaAnogZOu5ypZkbZVFybimtX8+xqnk0BLQJ2JStZJzRL&#10;IGmu50RBybCEBMKWkGRXslzxLKeGiX6jW811yjnQbCmgJiriAEouhsyvVYRg2bHAIsfUVYw2w8ZI&#10;Ryy3ip2o5lgUbGANabiJ8TBXAcUGohgzP9IuIoKLgOF9TNwYt4yRouIkyiGLahFDXapZEOuQUtwy&#10;GjIA9BKIyWvYUQkK6jEph0Ha13X15MY+Udcrr8/uo2waUh5xdROvvRnIfyNw79d35n+4PfF2YPDl&#10;QNeewNS7G8vfe9Tw9tOMzwLzPw3MvLBY99ncvvcD428Ejny4enD/Wv+P1+XfXZ/4p8DV92cZP16b&#10;+J/3Mn84o/7xo8/37JjenL76wtrHH6zLfhu4/N5O3strK3//RP+7rc8+Dky/va5+YZLy/wbG3n66&#10;9vJT/28eXf9JYPb1ReKvun/78sI/vn/z/3ph4r9/765AUdt4NOTQ+zkSzrEEsVnFsOi58SKimU1I&#10;51GzOTSDINIgiDQKoUw1gRuB1GSjMMYspGEKLytJw07SsF1KFnSQgisAIyYOCS0RSiNg2VgFBFgD&#10;gmikDiMDAOHpnUqqRckwiuNcKo5LwXXJ2A4RTUcLMzDCklR0ixCqOAEXI4qzCMhuOTNFzU3S8JIS&#10;GCrWITWPUVKouzASUtjxs6zT+ydmSx8+md55Eri/urn58E4gsLyz43/ydDmwcOfx+trm47uB24uB&#10;a/MBv/fW9mLg7u3Ag/sbO09Xt7Ye3n0cWHsSeLAVeLgTuLtzf3UysLN5+/5EVsMHGef/Pv30j+qu&#10;CBYfDT1Y9z5Ymw08XQo8Wty8u7B5f/XRveU7a9655Ys1l+gJed+uPB/+4HF/YDtw796D5gmyvemF&#10;wo6fF9a9pWUKXHy6g0e2iwlOCQcMAMx7g5kYrCcW5d/NorigtA3dyCD9IwNAzwF+iwnLO8N65kdb&#10;RbEuOcWpoAPRRR4HdwMZ2SgEMH2ikuZUUtGxdangOYrkgysgi3OqQSh3Kbh2McPIjnWJqC5RnImP&#10;tcVyIw0YFN4uo9rkVKuMYhACE0YvIEAyWkoDer4QcymkNAi2C2KNnEg9OxTMCT7BLKEYhWAOAR5K&#10;BnMMANsRkM0iSqKa5VYxYYhHSgHGDj8a4EKYmWfkRJr40XaY0YECA6uMlgDtsmFmAeyLWQBtE6jD&#10;wyaFSSaLmILV/0KBR3I8L0XLd8gZOm4shjUD2gwI3PwoLSdcxThowYrETSIK1InLaNiFz0xSMd0J&#10;IoeKaxRTTGJAJ7nkMJMhJ3wG5BludPA3yukOBQuKjmV0HR/2yCyCvL+GFQrSvyTOKqOYBYfjmfsd&#10;Cko8JxrRh0w8EvQ3YAl6cAXY0fEskJuNvBhk4ThlQLXC+oQJCTwCIJskYJ5B9yzMYwWtFAMfxoyw&#10;kgwYuLFIQK1GCr5FTEnScsDeEEFfNOjvAujT1rEjTfxIPScMs2FgFAORyhI4MVZJnA7bNZhsEMQq&#10;aYfjGWFQky6IMnNCdbR9RuZBhyDCyA2FGgMRySwJ1qXAxA9mkFix+6GJF4bBgiJQ7YSOF6mghmCO&#10;AtEqoel5sfGsKPDnJDQjNxYg++xIOeWQnHIogROFvBw0wWCWYAcQkG7hRlYotoQiNcxwVCWC4f7D&#10;4tmHdbxwozDKoSDHs6ItYmqimoNGkbBJgnAFbT/lqz+IovcoyF/ClADrMIJiQcZfAGggtCPwt0NE&#10;0fNJOh5ZyyPEc2M07CglI1zNiNBxCWBIyxhHFMQjspgMYVi+LLIugXRCS2hUhp6OD2+RHWoWfdlI&#10;e6+J8V6raE+L6NNW2VfjLupqg/5WnuiqNabbHjeUwr2kJ5zWRPZliLqyxcMluo5M6XFTXHuaeLrW&#10;dbPM1OFm5dP/1KAJ85zKWG4p6i9zteboL2TFd5c6BiqsnQUJV4oMl45pO/L0fSWWjix5a5qwv9DU&#10;l6PpThec1UdfNBE6k1iLJ1Mny8y9+YaxMttwrrYvXXbVza7mf5ZD+kO99MvpCrunNrE7XXRaH9MU&#10;H14v3ddmJxXS3sthvlfI+3OTPmLgmKQvW9KZxhvNjx8vTOjKFk+WJLTZaMWkDwvC3iyJePskfe+g&#10;kTpkY5zh7ysMf7Mo4q3imHcKIt+opn54WvxVmzHmjOrQsdi38+l/anXTLiezzzloA/nqW6dTr59M&#10;unEiaf5MxtzJ1K4seZXicC7jkyrhof5MxWUnp0Ya2qiJ7kwWjuRoLzu5ddrwi4mMS4nMC05aZxrv&#10;aiqvzc3sTOI0ivYUxb1ZyXrvjPLLq27SYLagK4PXlS1tSeF3HpFeTRM3xUfXiQ+cVoedT4is5n9W&#10;SHnrWMxr5xLCWs2kEuaeM7qY0TzVeSv5hCyskvdFheiLRk30WTP3SpLqrJF+jPrnHOK7ldy9zYaY&#10;yw56Zwr3gpNRqTxco41syeBfzpSctNMvZYi789StSZwLVlKl6PM8xp9a7ZTedH6bk9ZsItUpQmqV&#10;IZcSmW3Z/EsZ7EvJrDMWUi77U9PBV80hr2XQPymzis7nOzqqj/adq/FN9t1dnHt4dy2ws7kVLPEN&#10;bAe2trc3t3eebO882YHs/zO6xPazd0De9HkHwN9K33v+e54fgf+CR+C5AfC3OmnbTyH/Ewg8QWS2&#10;HSgA3txYWWvLvlUlncojzhcRpotibxSSp4rps8W0a/nEqWL6TCn7RjHrejH7VoVorlY536CebtDM&#10;HtfOntBPnzDMnLbPnofW31tnXDNnE9EEwPzFVF9rhucybHOX0jxtR/DN257p68jyX8le6Dy60FPo&#10;68rfPQfg7y4AA+CZ0I+r/Ev9ZYiogKR/9DpOWsCwKnj1aIl/sMTbXzTfl4dqGNHj8kA5viH6PyL/&#10;4IXAiAW0MAAVu56+YqQpBzPg/7H8Fpd6cTNgdax+dax+bbQeac2Iq4OqNdGbUfIXSZm+wfL5vpL5&#10;vhIP5jHM9RbP9haiUDNKyi8OQg8wfBJsAgCVACMcUDDYjnXqfiNJvTBUPtOVP9td4O0vWRqBdlkk&#10;syKhHGezLI1Uopg81LFiPaJIHv26kABi5lVBIXIYEPBLg9XQANxXsTwEz9GGni8OVPn7wH1Bn9nX&#10;V4Ksi+XhSji8Y1WoBxiB9dF7sPJYsDq+kfeHj421y+LGDB6wxeVj3PMIqsaYI4I6EpAqDSpnf9na&#10;WC1K7KIGBZRYXx6GoRAAPQEtHSY//P2laF4EfTzUx4uffVgAzyYAnmn0wezzX41po0w0knTxfPSz&#10;LwGkjnBGOJh+caRqZbwep/Sgnl6Unl4Yq14YQ+WrQK1BfgnWOwofAJ82QOdocaQGLSR8USEiEHzm&#10;kQoABOF78YwdhE4K+l+cp780VoUbAJ4hyN0Hofb9FbjOuzBY5euvgDOOwbIWhwErvzJWg+hGSCZe&#10;GasJ5vcx+E9w+GOkEiZCBmDY4i/XLR6dRk/wy/MvXQF0jtC6WhqrWhip8A6WzvcXz/cXQ4f2QBk6&#10;FLgFgsYgkPSPTgEyXZAxsDhUuzRctzxSj7al4TpEffEP1SADAJVjB9X/oRo8+L841rA0Wg/+wWAN&#10;fNeziRl0seP3B1z9D/KCMHr+wnAtujOgo4qL477BSrynAR/KQXAeVFaxOASGHEIJ+forPL1lXxse&#10;mKy/OFiBd/+iIQC08vFOYIQY+sYQwOJwJbpa0bWALhB0aSwOQeEzaklZHq76ehsDQhQOVnp2dVSh&#10;gmX0Os4OwmwtMDzQUcLV/5XxeqT1I3UeD+/jIj7S69EjenF3XTAu4uM34b/8CUuj9egb0RgH/hz9&#10;xmc9AVAIjIycpeG6xaFatAYWB2rQttxfszIIw0MILBacWOovw8oAvh4g220A4MW/nqsFvu4i9Ndq&#10;eaAc8et8PcC7gxqAjkxkAHjakudaE6cvOqcuQOofGQCei+7/zACYblAB+r9ePtsgm2uUzdaLblZx&#10;J8uY16vpk+XU8RL6ZAn7erloqi5+7pTZ1+yauZi80JZ5r6/sXleZ/1y25+yR1bbc9auFD3vK1luy&#10;PQ322UrTYqPrzoWstQs5/rOZd86me6sMkxmMG2kkzzHG9RTCoC30Whp5ukg2Vawcy5OP5CqnKq2e&#10;+iRPnctb776Rr5oq0883Js6dTJ1rSl9rKXzYXn77fM5UmXnimPJ6hmT6iHQmUzZ1VD6cJrhgJCQq&#10;aS4VEC2Aj5wgStFLICPMI2BpX6KJF2bmhzmlMRZBhJYTbhLHApMaWNKQ9E+O5yfH890qjgMTrN0q&#10;kK2tkjhEgUAsBQjeyoDTgkn5RNTDiTFzaFiyG4qCXVgvLhoCALC+mAiKj4AIgA5JnFUU65ZROKGf&#10;apiRiWpOaoIAmD9SkNvsSqZNSbMrsHi4hGLhx0KCGwwAll3JdKrZLg3k7pN1wjSjzKXh6wRxTjUP&#10;hWchayyjGUWQ0HTIaVCkKaFahEToQNawrRJqAp9skrGdao5dybIpmIjgj70NPrlDEmsRRAFwHCpS&#10;SYgfjSlioGMi7A8mJ4EvAtaIimNVwo9yKKGEwCkjQckwF+DUNjHZJoYOUjMfChiSlOxEBRQX22XQ&#10;POyUUd0KuktKNfMIWnpYoprr4FNcpKhETlwul63mk/w7/od1p2+PN3WfK+4c6fRdaul94fW7P//V&#10;7Yy3fNsvrSz83f3r3w/0f7A28bPZB98KrPw0MLjniee3gWv/0pfze5/9D482vjWf/5OO1391r/mX&#10;D955Y7ngx4FrH9yQ/Ou92e9vCd5eGv2hV//L5fA37k7/dOXgKwNf/d2a+ldbBz/YXvlV4MZbo3u+&#10;/bTilcCVlwNX9gSmfz/18P++fe+ngXPvX9/z7/Ovvu89e2qh/tSSSeeLCl2VKDtPlskPfqaOpycn&#10;KvUquklJtyuZiWqOmUc0saC81yqNhcQxNueBWSmAdzcKyFYJ1aVkJMUzk+KZWD4XhgAcEhrCTyWr&#10;WSkatlMG6wQITgIwY0BVlEA6GJtTgeVhV1GNIiKscxnDJWPaxdR4WqiGesgpJdrEREhtqzgmIMDE&#10;JSpYKSoWlNzKuBYhQUGJssrllTX0hssHp9bqH22uQqLyXuDp3cDO46fbT9Yf3V97eP9R4NGDu+tL&#10;D+6s3n9058Hjuw/u3350ezWw8Shw1/v4gffhk8UnT1d3tu5sBR7eD9xf3br7aGN6OzDXOmxw1X0/&#10;6+L3qzsiV+8NP364GQjcfnLPt31/7eHK7UcrDwKPnwQCa/P+y1WXDlhLvqPM+9bxK2GPHg0H7gce&#10;3glcmbRYT/40//KLFWdejWey3EKagxvlEMS5ZAxkudmEsLqA36KGqluYcREStVg2HKt1JdtFZKeE&#10;YhOSdFxIfyMEE/BPsBg4FpmH6wvIPxJoYkhghRm44TYx6MIOBRgD0OiLAZecSqpbTbfIyRYpCbty&#10;aRZBnJEbC46aiGgRRht54DHo+VFWKcmlZDhVDGjdkNMdSqZZAiF6NNUBxHkZAxA9Mij1Bb48N8rA&#10;jTQJyTYZwyrFPB4hEWn0Bj4RfWwAtkBuHXD5RkDbwwCETRQFQB4RcLowSBczSQPDN1pulI51yMgN&#10;twgB8AI6NVbi7VSwdFyCUUDCaDBwuBLVnCQNF2sDhhVlEsKvQ+wjhPJ3KJk2BYCAoEscm0aCJScl&#10;IzQN3F6kGH9MyTALYrT0w2YB2ISIluZQsNCUkkkCcXhEo7IIo9W0AwDcF8SaxHFm7mEjN9Quj9Ny&#10;Y8xiqooRiZUKUI0islFE1nEJakaYhhkO6Xt+NPCUWIfBAMDUfL2AqOMRXSqOQwG2h1USl6SiA5Ef&#10;qqHDNcxwTLkGnhIYAGKY7cDnulL1fB0/BkD/MqJRCEMVNjHZLAAAjp572CyIQnc8yO9jqJ8kLc8g&#10;JBn4RIjPi8kq6kE17ZBDCognqPBlHjJzQrFJMrg8oX0drlAq3HIF8GNhNATam0MsvFAV6fME5kGz&#10;AIxYABBxoxxKpoYZaZPSEjgxiriD2E2eaGBD6wBG/I9M4EaggQNUMwOtvHLgOyGkGxD5eWBuGbjR&#10;aPVqOaFQFMwJNwhjtNwoqwxsJ8z7AZQQ9DNzwUfUcsJlpC/UtAOKuP1y8j4TP9qtoKNJBTRyAR4A&#10;mrDhRkEFAivcKiDA3wV2mJFx2M4NP6KiFpsElQ5pVXx0pTqiWhl63kzqT+f1JzM7TNEdhvAW2eFT&#10;nL11ce8ep//xDPfPp7mftCgPD7s56/XGa1m807L9TeL93XbmFQej3cW8WWHszOR3ZvKbE1lnnczL&#10;KYL2JO5ZY0yTOrRCvPdyIn32RNKt46kdeQmtR+M78vS9pbaxKttQha2vzNpyNP5KvqG70NicJDjr&#10;ZPUeU/cdU7U66c2m2FYraTBLvH42Y7JYP5AT721IHs5RVQu+KqR+2CDZdzYh7LwpaigvYaraNZgX&#10;35bCqZR+Vcj56Iw29LQm5KwpspDzp0LORy32uJtlhrkaW0+G+Lgm8koqayxP3mokZB/+XdpnvyyP&#10;fvcc76sOZUS7OuoU98v80Ndzw14vjf1jNf1P52QHzssPnpTsL6b/OYv4zkld1HiZYaAwoeuYcvZE&#10;6vUGx0BpQucxWWsK+7g2opi7t5T76XHFoYsW6mSR7pKTfdJAak8VDuZqb5RZ+7KUZ+2krmxh7zHx&#10;lVR2dzqvP0vU7qKf0kZUst6r5nxQL/jolHrf0FHhzQr91aOy3sKEllTh1WOqvhzNWRP1ZDyhVrS/&#10;jPVxWvgr2dGvpIT8ok6w94zqcAVvb3+WZKkp7XIqr5y9L4v4fi79z2XCA7VKUldq/ECm5oQ6vJT5&#10;cTH9z8dlBy8YiM0Wcq06vEwR0pohuJyjOJcmakrkt+dqewv1F5K49erQHNoHpYJPO1PYnSnsEwmR&#10;lfKQLPonObwvW9PFHfmqU4msagO5Sh9XpCIek8dW2ISXihzX+9rvem9tbqzsPHmAdPwnWJ7/wXbg&#10;SQCC/TugJm0Gdh4Hdu4Htu5tbwd2tjDy/+Z2YGsH27Z3nj75W8lbz3/P8yPw/Aj81zsCzw2Av9U5&#10;2wEDYAvjtGFFAE+3NhZvz435T5pvlXJmCwhzhTHX8mNvlDJnq/lTxfSbhdTpEsatUtbNEvatMt5M&#10;tdTTqPE0aOdP6uabjJ4z1oWLif6LyQD/aU6evxjsAJi/mOppSfO1ZnjbjnguZ8y3pnuxIYC51nRP&#10;25GFzqOLV48tdB71tmf6u4vwbaGneLG3ZLG3ZKGneKGv6C+3xX6I/yPRH2n6yBIAtyCItqhYAp2x&#10;fGGo1DtQMNebu3tQADcDliHLWezrK8FhQSsjVcuYChZEqw+V4wom0r+QXIiS1CgMjqQ3eD+Wp0ZK&#10;6PJQzcpwLcwBjDciugVSqVBYdXGkbnWibm2yfnWiDuBCGM7FO1A211s83Z0/21s431+Mouj+/lJv&#10;bzFMJGD8bqTfYfp1DeoDCFbFPtNSkSy+MFQ+3VnoH6hEbgRKCqOW3ZmufKgIxvLy+K5Byh5EXth2&#10;Y2SwPYI+ZJCkMejH4kDVQn+lr7ccF/1xGwC9juwKxMHADQB4EVOcIaCNjSygt8HjELyCf2y0O9BY&#10;MFKOUE6+/iI0ybEwWOIfgMPixRDznr7gIUKjEl/DzQcrUNIfHZ+14eql/vLFvjLUBY0GO5YHguMg&#10;u52k4AQJJk9ji6fya/5Pf8nX0nkwNQ9kJLwGGdkkSNZEOBdczceleaTXe4crUKjfP1qFtmdf1vhG&#10;qr3DVb6Rav9oDeq89Y/WLI7X+EercHn3a8V2FFp5v2EALI3W4usTnUo86h5sRMBATCgyj84I9Ovi&#10;pwYr1EWzGr6xSt9IhXe43DNUjv0QmABYHKpeGa9Howy+/gpfP6j/aEOB8eXRagwXE8TLLMOgQMU3&#10;NnRs8bWHP0FvQ34MSk/j5RzwYn8JTnnC14xvoBQ3MHxDZfP9xXN9RaD+D5aidD8ytHYPAaDnuAGA&#10;xGuo8cCk/5VRqHtdGW1ABoB/oHq3AYDUYfQKmgSCDlvszb7+Kn9f1fJQHTr7+CN+9j2D1b5hjCw/&#10;1rAwCuAg33At9AdgX/qGaxFHCP8v1DGwNN64PHEcFdL6R+q8Q+Ax/FWjAg2IwJlCuX4McoVYYcgM&#10;wC+QYJF4XwkaTkL3K5T9B3zQM8cR3QbRl3DrGy6DDfMAMBsAPAAYo8E6sfFBlt1aP1L/0WjCs7mZ&#10;atwKReo/QvFgj8BP2x3/R/AfJOXjBgAe9sfNAPy7nqF+ADGEOwfoCeoMQG9ABsDu57j6H5T+MZoT&#10;Oq1gCw3WrgzXLw/VLffXLPRULvaVYXNXWPEvxuOC4aHeUvy+h1uVwXqMHiD/zHfmIwMAn1rDC2w8&#10;ncfmrxz1dGSiba41EWv9dc5ecM5ddIEBcCFxrvk/NwDqZLdqJLdqJNN1ktkG6Uyd8GYVd6KUNl5K&#10;niijjBfRJkrY843a25dT7nYeXW3Pmr+YstJxdHO45klfzWJz7tzZ7JWOko2B6vsjDaudRZ5TqXM1&#10;lsV6x/rp9NXTGf7jqcs1+ukc/nhi9I3E8Lm0qKmUqGvJUddTiTPF8vkK7c1S7WRJwky1HRkAvjr3&#10;rVLDTLV94fSRxeZj3tNHls5krjal+6vtN4+px5L5Ey7OrRT+TKbsZo7yapqwNoFgV0K2GgLUEmqq&#10;QZpqEAMrHFNjHVIwAIzsQzZRpFMeCzKfHIQqkzjOIqW61OxEDQ+pSy4VL54VYQJVjg4xW2xDVgFK&#10;xCMikE1Kc6vYKVp+ipaPlTdSLGIqiLmYB+BUsOCJDEqGjSKySUKFiksFhLuTlBQZ8RCQ2bFoNqjw&#10;MhqIjHK6Q82wyalQDCClOiUwOgBNAwr4L6sck5i1/DSjLMOsSNXL3RoR0MnlUGSKqfBUi5AAdBF+&#10;JGZjMOygkTFTNTyLhGaQMBP1iiStzKHk2xU8h4oLMwdyLBAtoxq5oXp2CFSkYr0IFgnAZ6xSKDq2&#10;y+gI+5Oo5jjkDKRzObQii4pjwpjjgE2XEm38CCP7EEbiJllFAAp3SoHM7paznFJAUSNMh0NKccqo&#10;DnGcmUfQMSPiaaEmMSlPxEyXsd18io4Vk1ubZpcztWJuROgv2WLGtYITG795fedbL1777q99pn99&#10;MPftu6v/a2f194/9P9u4/W+BmR8H2l+8P/zS5p3v+yp+G5j9LLD2wyX3y/Oilx6X/cb35msrjDcD&#10;R19/kPyT+30vByifBwIv+Ee/c2vPW48u/Y9AzS+2al9ZsL888k8vDdj+5dHcS97C7z6Y/EXg5huB&#10;wb13lv51a+tHgeRPH77+xsD3frT+x7Ce5ZH4fGtJg6t3sHa5t/NCzzm5OFKvYZilVDUlVEsJg2Ol&#10;5agUcQlaplNJdSpBr8d2nGqXAdg9OZ6PrR+gzLtUFIcCJ1DRnRKAy1sE5EQlI1nNQqInAtQEj5uc&#10;hiHvGWhmxSYj6HjhWMCZDPqgJC6eHQatnhgf3KUGnLpeSDEIyA4JDFuYgVwfnSSlGOhEA4ulk0Q3&#10;NKieBNo9G+dml1rW7t4I7DwIbD99ev/h1sOngc3AypPle/dXnz66s71xZ3NlZfvBRuDBvc2lhcAd&#10;/9btmYe3px4+8Gxu39naufdgc+321mJgJzC/0pp58o+pzd/OOPOroemiQODpw6WNpw8f3b99b+dh&#10;IPAQ5Jv1tZvj03kVZw8l1f5dVtPP63v2koAdtQAAIABJREFUX5+v2X60FLgHv799yGA+8aOc1heq&#10;Lv5SSSPauSQT46CJHmvhx9hFgKhyScF7A0oS5kJhYxNkBCdB0BWnhALvEcGsiZYdqYc6a1CBMboO&#10;ZsCIAHJik2NVzDAlADgUGF4RxzoUFJuMbBBAeaxNRnargQXkVAKlB2YFsHy0XR6nZh6CplkxwSyI&#10;MvKiEDgIhGYl3aGkO9VsdzzXhlX4BtE0IpIT5gPgQnPK4txyMpCdMDUcFHYFBXFsEAcmngXDIhZJ&#10;NGqIBcUcu0HBpIIw2imOcmB3FdQs7cBA9jYxQccO1TMPgCrNj3RIyQ4p6L9mUZxTycYC/kQE8tJx&#10;YTLAIWdA6hxj5SPEPO5hgB2lhE4RmJ1S8mC0CHxE8KKsnAgjB5D6gO+XU6wyGkjMHAIYV5jwDb9C&#10;BjW5NhnLIoMbGmTneREGzmEd6xAMTGC7bGSFuGTQNI7d7hhqZpRdwQCxW0Q2ieP0vBhItXMwxr0o&#10;VscOV9IPoHYEaLeGrmZKolbo1oiwD0BMVtMsgggwP3gR8awIm5yOTgdev+FSwsQSVPKqWKjp1yiM&#10;AnMORiVijdxYqzBSzw6xCKOdMrBDYOhByTYKYbbGKCIbhLBm7JI4IEoxw2wi+HhgTnCjjNxwmAaT&#10;A/rfKmdh7ibMoBg4BMTqMfFCtcyvLJzDCfR9JjbUV5jFsW4NeL0WGS2BF+2Q0xK4EUrKATg43HAt&#10;dZ9dEOlQkJ1KDCAmBNsYVRbDHxcp/CKLkGjghBlZIdDwgflPqFdAST+EHUOiXcnU8ghWOd0mI8PU&#10;EQfAPmiiwiqhGvhwVweAmIiUwIH6AWgQkTGsEpqWC6AhKD/ghps5oVb2YRszxMY6mMz8IoX1ZTp7&#10;X47gUFU84YydfdHNPe9gNSVEnIwPPaeL7E/lzpdqb+bIrphjLyhDzgv2H6f96TTno0vSz88JP2kS&#10;7LmkjRpM4s/ky3ud1CrGJ438fTdztbNllt4s8WC+vC2V3pbKbE1htqfz2lO5p/VR1ZIvG2VfndAe&#10;vF6umT7uHCjRd+RoekqME3WJw5X28WpbT4G2r8TSWWDsLDAOlNnashRNNuDRt7pYp3TRXSmcDie1&#10;K4k5VaYfyJa22ml9qYJWM6mC+UkZ62MYDkhmXrTH9ucm3KpPhGKhakuh5PMc9p8alPuHs3ndyYxK&#10;/p4TykNDmaLFOtd0iaFRFlpA/fiyi9iTTLuYEFoU80b2gV9Xk949J/jyvPCrGurHdfQ9OaGvZYW8&#10;mh/1VgX9w3PKQ8eFn5dQP6oVHTxtIHZlyW81JM2ezJhqTJ1rOjJYrOnJk593kI9S3jN+8bP0iFdP&#10;yfZfsRAvWqjjBdrLydzeY6rrNc6eXM1Anq4nS92bIxktVg8XKtuTmWcM0c2m2PNGQq10/wnZ3kbJ&#10;nibVVxfNkSP58us1tt4S/WCNq7tQ31uo78nTtyaLOlPFlcKvMqJedx/8RVbMq8diXqvifHxSdqDV&#10;Sp6ttntPpl1OFx8lfppH31vE/bxCGnrezB3I1PWly84mRFRwPs2Kfis/7v0q3hfHVWEn9IRGM/Fy&#10;lqglR9uUKmnOjr+YrT2TJK7XkY8y9iRFvF4j33fRQb6czD5lIRdJQ9IZnxcpY9qO6ZuL7Mez9Cey&#10;jG2VWeOXTnhGuu74pzbvr24+uh/Y2cQyoxAb3dnZ2cKSo6Dz72xvbm4+efLo6ZNH21uP4W07m5gf&#10;gL0DzQJglOnnAKC/lbr3/Pc8PwL/JY/AcwPgb3TasEEtcG43g+btw0crU/7xdt9x3Uwpe76IOFMY&#10;PZobc72CO1cnmSygThXTp4rp14vok1gBwHydytOomavTTDdophq0c6fMiy1Ji5dS0QTA/KUjC61H&#10;/JcyfK0Z/stHFtuzFq5kL1zJ9ndkeduz51qPzF7K8LRlLXXlLXfnL3TmeNqyfF2FuO6PnIClvtLV&#10;wYrF/sKFvgJ/b76vJ8/Xk+fvzV/oK4ANY/Qv9ZejDXA93cXeriJcIV0Zq14dr1oeK/MNFs735S32&#10;lS31lyMVGH0LpgJXIpERr/9FwfPFwXLvcLkPo9YgksnKSNXacNXq0Nds8a9ZKBhtfGGkzD9cChuA&#10;yyugQBgMgAaQCMdBk0LqEp489Q9V4NrZ0mj16gRYAivjtQsjUAMAImY/Jnr2l/r6oE/Y01MMhPo+&#10;qJ1cHKxYHq5aHKzw9BQj1j9KQ++W0f0DlesTjbcnjwO3Z7Ru40bT7cnj3j6YDAAQEGZsoIQ7St/P&#10;95WgrDRiBOG5aZRwRwYA1ABgwf/FgSr8yeJA1dJgNYr/+3rLkf6FPrO/v3R5uHJpqAK0sGfdBvh+&#10;BWcFMAMAuR048gWeDJf5B4o9vQW+/qLFodKV0eArC0Plnr7iuZ7C+d4iGFwYKvf2lwDm6FnkGSX9&#10;Ed4Hjs9g5fJAxepQ1e3R2rXhatDvekowS6AUV/9xMwleGSpfGqlcGatem6hdn6xbHa9BzCLUYQAG&#10;Bobjx6Ht35D+fYOVKCwfVMkHK32DlbhM7x+q8g5X4B4AapXwDld4hso9Q5WeoUpkACyM1fpHwQ/w&#10;DFX6R6F8AsnZXvBLAM4OIHJM/UcOxO4pBDyOjaRYpMwitBRwpfAmhmfMHPTKX3nEDADfCNgVmHpb&#10;g0qAl8cg5A772FcOlhI2BQLrYbQabQgN5MM+KiYuQ94f93Xw4D+S+5EZgCZR0IWGFgwuQ+MX5lxP&#10;obe/BF+3aIoFfCxsj1D2H6n/QSLQCLgm+HHzDpThuC00GbCbBbQwXIl0/9WxxtUxqPFABgDI+lgB&#10;gG8QnAC8EsA7ULWAwWEWh+AaXx6q8/VWLvZWrQ7WIY5/cGBisBJck5GapdFaz2Ctf6RhafzE0vgJ&#10;/0iDd6jOO1TnGwYnwDtU85f2AJTQjjUgA2B54jjuEyyP1OMuBVY3AiMLYAnAkgBQEo4AQkI/zvxB&#10;2CvUCgAV5c/Kh3cbAOCeYjMxyLpbGalCij/YoiPlS8NlQFQbLMfmpaBgAAo2sPIS5H0ilR/Rq3DL&#10;CllQqPIEjQWgz4lugHgfBlL2UUUwEveRao9e2U3/RybB7kdc8Uf9wH+p/sOPGmlENS1LI//x+bPy&#10;ht3qP/CCxo+jVuflobq10cb14Ybl/hp/d8VCd8liH1yGaAdhFqevbLkP0HP4hg5R8ED1l6EhAET/&#10;93UXea4WzF3J8/UUeLvzPV1581eOzl856r2S5b2S5evMnmlxoG2+xe25lOhtAfV/5hz4ATPNjpnz&#10;VrTNnjVPnzbeatLPNiimaqU3q4W3akTTtaKpGv61csZYMeV6Je1GFWOilDFZyvE3GR5ePfqgp2Dp&#10;0pHljiOr7Vn3rhbf7Sjxn8v1Nuet9VRvDDfeGT2+0l3uPXtkrs7ur7WtNLiWGxJ9dW5PgXgymThm&#10;C7nhOHjLfdCTEb2QS/PkMn3VCcvHrb5622ytzX88dfFkurcuyVvrulFmmqlzL1/Iud1W4j+bNVfr&#10;nCrSjmfwp48qb6YIZ1IEngzJXLZiNEvWZKWlcT43ShmQihUBKNwdzzPKaFpOeIoyNp592C6NMfFC&#10;NZQvDJwQt5LkVoNgpxdAcaVbw0nTi5O1AquUbhLRLBIGNCtiFGwU/0fJa5sUFFW7nAnwHCXbLg/m&#10;6B0KFjIAzCKKVUKzyxhI/XfImUlKSqISxH27kgU9vSrQdtO1zGQV363k2WUMixh6LBPjuSBRSSgO&#10;Nc0qA63cLWO4gSAElbAAlJdQ9EKSQUS2yhkOFdeu4NnkXChphCQsGAZJKnqSgmYXE0zswwbmIZuU&#10;bhJCDB94Oyq2Q8FJMSrKspOTdEqnSmyTA8Qf+jPFJKgFlhATmAd1LCQgEh3SIHreqQSMjEPOSNJw&#10;k+N5GK8GqCYWMQUIS2quAXovITftlBKs/DA984BLTkMJZaeUnqziJKu4LhnTJgIYCGCIINhLsAiJ&#10;NiHJLoK8tpUTJpWFGYVRSk2sVBGTxIN6Tx01xCSOl8TtzdWz7yfmD/7DS9Pf/vHkd3++/M+/9vN/&#10;vNH8m4D3hcDEvwcm/hgY+uPDnn+5s/qP98dfXiB+J9D44lbGe7Of/GKr8ee3T//oXum78+Z/vv7V&#10;97fzX1/r+8eA8p2da2/dGXp148MPN3pevpv82y33mxsT//7o6C/uHXkh0PV2YO7ljfsvzs5/a2fp&#10;9UDXz6cofz/34zeW/uml6f/5zuinn4/Odsg+/VRFOMiIZ+WKrWkJerXosEtO0xAPmsihbi7RySe5&#10;RHFWemQ6DzApVgzhrefFGgVku5TlVvISVXxA/yupDgXZJiOYxVEmUTQYLZI4h5hq5BBAUZVSsFgu&#10;5NDBJ1CC4g+GkBIWNsyCYGSVIEsd471gzbE0s4To0gAr3ymLS07gO9U8o5hmFlOh0Zod5ZTwzMKv&#10;kiQkJ4eVoeTyQg8edcdfapMVXHw379RH57vls/7TG7ennz7YCGw+2HyyGnh0J3B3bXljAYL/K3fu&#10;3Flcv78YuLO6cefezoOHO08ebj3d3HkUAArQyv3Ao4d3bwcmPGecDT9zn/tvmaffWrzdf29xPfD0&#10;3ubjwNbmk80nqxt3bj58PNQ9Zqm+/G5Sw7eOnPq7C6Ms3722B/d2tu4+CtxfCWytn+si2k79r7y2&#10;F+vbf65iEGwcgoH+hZ5CANAKI9TCj3GIg/l3kHSh45RlEhKRvgmxdyERykgFRCMHoDTodaeCnhwP&#10;IBQg/8ioanYU0FowA8DIi7KKoLbaKYUOXjQBoOWEa1ig1ToUFIuEmKyJ0zD22yWQ07fL41J1LAVj&#10;n5YXYhMTbBgvC+XNYT5DQXOqGDBbo2ZbsBQ51IaLSFAtDilsmEgAdr+UaBdBXTbceWAv6Fi7OM2p&#10;YJmEcYCaYR9yqmDCAMoelEyHimVTwBwSoJDEUXYFz6nkQrewCHR5OwzuROhYB3WM/Qn0fUZuKOY4&#10;UnRcgp4Xa5czHXJ4p10Gv0XDjDQKoGRYy4428EKNfJh+0LGxdlnMpQA1H6uWtSjYVjXfpuKDGSCJ&#10;swoIJsYhEzPEwA03iggmKdkojjMK44x8ihvMTigVsEnp8IowziJh2BRsozgugRMF8XzqPisvPJ5x&#10;CPDxMpqBHpKmYWnooWkGkUPFNorIbg1Lx4sEF1ZMMQpiAX/PJ2DF7CQDO0LLCUWheIs0Dt2cHUq+&#10;VcYB140FbboJzIMGzmGnDJL1RjHMCtjl4IchMJFTwXQqmHAnFMfZ5FSjMErLCTGLo5wyOC8JzCib&#10;KFLLOGDkRTikwAuyyWF0Ricg6YVkHY8I5wi6haG5AVU3a7kx4OuISFi9BJijZil4qxjijKJnxyQw&#10;oR/eIYk18ULVtL1G5kELL9QpitaxDptEhDSDwPb/sfcesHHlZ5av384DFobX2J2deZ7gcRh73DPt&#10;MPbYbbfd7nbb7qgOisxVrMjKOeecE4tBIhUo5pwpkSIliplizkmJmSxmKudUD9/9k1d0twe7wHsz&#10;Dw+QcFEolooV/jcQOOd8v6NkarlxLiXNr2UCeYl9xC0lGFgH1JSP/XKiSRDtkEGNsIlPgMYU8F9h&#10;ysciwYYkBEQj+4iJedDMOmJgHdYkHFLRDjjE8Tp2NNhLGk6SWWIWU10avlNOUjEO6LlRUOCMGQku&#10;OdMipCgZRxxymkfNtkqoZiHFLKSZhTS7lK3jxsCgADfaxo1wcI54OAd9nP1+zuep5LeO036XxXmv&#10;SnGgxUbq9tCajJGVog8r5Z9Vyj+r10WNpUnWKzzzOcYOO/Ws/Eir5OBF4cfD1pjZZPqQI6bTFDUc&#10;4F49qRn0M1sMcbmU39fKorerU+9cONF1VHTGGtfsI/Uc4/akCy8d5Xel8DoSmR0eak+A3p/OXqyy&#10;ThUaJ0vsI8WO1uOKvlzTRIlrqtTVclTal2MbLvb157uun0mbKg00JorKlBG1xrgz2sjpXH1vkNNo&#10;IVzyMRptpLOqw6X8j6pEnzYb47o9Cb0BdquHdsYQOVXkuVoeuFYVWDqfWmmLLdYcyOb9odlN7E1k&#10;Vso+7Q2wr2VqL5/SNJrij0b/upDzSb3hQINuf5Ph0EXV/krm7wqJv8wn/io75ucFlHdbtLEN8kNF&#10;9N8fO/KzEzE/r1cdOq85UiOPbLQm9KYrJwodVysTr5QHJ0v8E4X+62W2zlReieLz5LhfBA7/MJf+&#10;1lnpJ7WSjxrM8WOnde0pwuE889VyX3OyuD1V0Z2m7kjlwcocE5w1xZxM+F0u94N6U9xFa3ybM+6s&#10;+rOLtqieZPZIlmqq1DVY4hmuSJ4o8/Xn2ntPm/szzLNl/lojMYP2dlbCW6kx/5rPebdM8OFZ1eGx&#10;dMVCuXcg01Dv5QUif1csjqzUxJ4xUYaOm6cyXR1ubq3mUB7rPe/+H/o+ez2d8JsqVUTXUUlLqrAu&#10;kdV4wnA2WdmaaasJyLLVpExJRCDut97IX5QqPq3WR7Sn8DuPK0ot1CwtuS5J2VeYeKWrITTZc29l&#10;5vmdrfCThy/CEPB/uCNKgdr/7Onj8IsnSOXHbh/t/gjMn2eoA+BF+En4ybPw0xcgLwH6/zHmDOy+&#10;zn+SxvXqbV6twKsV+P/XCrwyAP6T9tcDeB9sYus58NrCLx4/Wuxfa83YrBTN5dInTxCunqbO53EX&#10;Cvlz+fyZXO71PPa1XNbVXM71IuFcuWKuWj9XrZ+pMlyrsc3Uu+fOe6fPea6f88xdCCw2Jc81JU1f&#10;8E9f8C+0JK90pq1eSl9qS11sTQl1HEMdAEvtO3dQ/H+2KQm0+/78jaGi9V3FJNSXBdn/vsz1gezN&#10;odyNwTyECUKtAGvDhZvDRWv9eaFLmcudp9f6gfK/PlI0P5S9Nl64faVse6p0dThvqef0Qteppa6M&#10;rZ0yxgKQb4YK14ZKYBvZCSzvBWLsUFZ21dI9Qj8WuMZgJpsTpTcuV9y8UnnjcsXGeAmoxoPFG0Ml&#10;m8Ol64PFq/2Fq/2FG0MlWwAGAXI6lHaOFmNbERIx90ZlcdEWB2jgiBhcwEUxeUyyh2Lhpf6C5YHC&#10;5QHopMU1OJT+RqLn6kQpSo4jVW5ttHh5MB/6hwdzF4fzQ2NF6xMlG5Ol6MNDrH4Yem7/zIahVFZG&#10;im5crrx1tRo16KIqUZwxgnggSHBc6MsJDRUgVXEVA9aj9mOEUfoCtwfk4L6s9aG8jeH81YGclf7s&#10;tcHczZGCzZGCpd78UH8hwsvgKjPQhwZ3wraIRrI2XIjMBmhs/nPban/eSl/uSl/u2kD+xhAcM4jK&#10;vT1agpo5kS20NlC0NlC0MQSlqchoWRsu2hwrBbo91iG8OJC3Olq8MVGGFhmt6hfSzbijA/sRI+Qs&#10;9ReEBovWR8s2xyvWRkrhPuqUHi1eGoD9iNYKDozd/RgaLkQKNXo7HMWOFFt8YXd26y5NCD8G9pY5&#10;47ge7M7OcYK/EbqDiijQO6IREPw+qhNAbwQZeQz2gqvqyCLCX21zshzNsuwdjoEMODYBgAyVtdEi&#10;hKKCU2CXQYQPIuxw/PfUEuAvju6g5UUnC/oY8FGHchYHs+f7MxcGspaGcpaHc0MjeaER8MwQhArp&#10;sGiSZqkvZ2U0f3WsYG0cvBCYGMB6OJaxIxatLe5koJW/eaVqe6oCTTbgMXm4RAwVIxw/OsFRH+/K&#10;EFgdyO3Y4cNgT4NpCcD9V21MVCGgEDIFMV+hBO2mpcHCpcFCtPuwuYEK9Py1sQqEr9mcrH4JqMFk&#10;a/QE9FI4Bgcp5hsYmGh1tByhpXCjCBlUS4O7F0BsoAdBvVYGAOi0W4lchFYDnQJQmzG6Y/6hkxGf&#10;cEJfE93iC7g5UQbXislydAVYGS5cHyvZmizfnqpASCv8dm0SZlzWpwAKhJwSvDcY3cF3OvhPk5Uv&#10;8/7jFZvYhoac8NvN8ZqNseq92+Z4zeZ4zdrUmbWJmpWxKrBhxqo3xms2sMfXJ6tDo+UwWjFeCcUM&#10;GPZnfbQiNFi2MlS+NlK5Plq1MVaNXmRzvAYnLyEKE/7jCjZ7gcYv0KUefffQUO7SQPZiX+ZC7+n5&#10;noylntMI/b/UdTLUdRyRfxbbU5c6ji51HA11pC60BOebE+eaoPt3B/1/wTnTYJ9rhh8XLroXzjvn&#10;621ztaa5GsNslWaxRjNfpZqtkM2WSWErFV8vElzJ584UsKdymZP5/OsVuuUGz9rF4GZLys3Wo2sN&#10;7pU67/KZwPLZYysNmRvtxZu9FRv9ldvdZ7Yvla00pM+V2UPlljt1nptnnKFCw4AjdsQVdzVImU2h&#10;TieRl9LYm5nS1Qzp5jnveq1/rT643Xh8u/Hkeu3RxXLvXJF9OkezUulZr00J1R5dPZe2WOEbOS7r&#10;8tGvH9OHcvSzJ3lzabzVTGOvX3VCQXar4v1SRlDB9sroDnE8IBekRJsszqOhBFUEI/Mzhyjap4IK&#10;UKDuKJgePd8hY0D7Lij4IJPZRSQjJ8aFZVc9KrpPw7CKSECo55MAiq3k2FXMRKMw0ShEVJCghp+k&#10;FfhkEMB3yhJccmgSxsR3mlPGSNSKzDKaS8XC6D38gE4QNIj8WqFLtiPMWUUULL4N/HdE7cB/dMmZ&#10;CEbklLL8akGyQQ4isoaXYhJ7lAyTABpl/doEAOxg1PiAmoWFoKk7fadqulVGtMqIHg03oFd41XKQ&#10;DnVsj4LrhNAuVAQDCEVKRZKZXRzjkMS4JLF2YZSJd9ilIPsNXAeIzoKATuDRcDxaFsRXZWQrJxLi&#10;wDJKoomfbBU5FXSTkGjHwrAwbKHieyA1jAGRMBwKZIpVDGxJiTZhPCpVtoooRj7JLKQ4+IDUAMqQ&#10;QejR8F0KjlfF8SvZJj2PQzt8Uat7Giu+9tXXb7wTO0NUh1PqbvxL7PS7Pw4HXht49PrG9vfCU6+F&#10;h76zee2b4Ws/edj+7bWCd9Zcby1eej288Js7yv9yp+4fbl3473d+8u7msdceDvzLhuJnL3p+Fm7+&#10;8eZP33lWf3Cz5KfTp/4iPPt6eOMHD0Pffz73b+Gx32ze/etnj9++dfb3S+/8YItAW/7VgWt//f37&#10;X/2rzV/u777RJpRFZuhFKhExKGPJ1fGJXKJTDl/WISTZubFOwU6W3CwCcd8pJznlJEQjweg9LChV&#10;ho7leD0rCtRGOd0qoQLTXA6ZX1Qnu8v82UGKI2yLU0JJ0nF9SkZQzbRwY9wSspUf6RDF+BTQZepV&#10;MYEvj2mvdhnHIcNo72q2R0ox8+IsPMh9JxpZHhXVLIzRsyKCaqZTRNbTjlSnuQqHvpta/31bxV94&#10;zn61edJw58Hq84ePw/de3L9//cmD7Wd3Hzy+eePR7YWn90NP799/eCv86O7Nx/duPX1w5/mje+En&#10;D148vv/s4d3H92493F5e3Wg8WffHlIv/kNb41sxmQ/gJwIHC98KPbm48fbK2dmfw7IA4+fzfB1v/&#10;z2Dr1yfnTz18cPvR/cVndx/dXXv0/NnG8/By4YVoT91381vezso+6NZ+qiLHi+I+Mgp/5mEpbGIy&#10;ckEQxB/l+n1qllnK0HEIOuYROy/SK4pzCqKB0MKPtcsTLBKqXUaHyR49Hzsr4dyE/+VF2QUERJix&#10;CogOKRVIQQq2V8uzy0CPtsuoSQY+KmdG+j5MFEGba6RHEusWRmsp+9wCIvSH69jwLkKKmRsfNEnN&#10;QNai2aUYS10Cwis2TxCjYR1ATa1WMSi/DjnNIqbYZHSwCmQwSQC1JWKyk08A6peI5DdwTbzDVmGU&#10;UwoWhV1EtApgswnIUEQsorkkCVB6LCbrmMCg9ypoZvZBfcJnRvYhtwzAU1BCIKG6dVAu4lIyzQKS&#10;kg4SvIUfm6hhWvixXrAM2W4ZzcSN1TEj1fTDelYUjO9oOE4lK2AQOhTQXYwdVAybmGbhHbEJovSs&#10;CDOXCF6FlGYSwueEWSK10KXgWERUAw9cB8B8qZg2OdkqiYfrJy/WyouVxn8C4jL0DBM9Kk5QJ/ap&#10;oIAkScsPqBl2cYya/KmC+LEs7kN5/KcGZgQCrJmxlDoqy0V2LIT05RSfhmFXkCySGD37gE0QGVDR&#10;LHyCjkMI6KVOORMu1DLwvdwyGuxoToydF42mOtBciFNOsYhilYxPddz9FjERcyDIDgkzoBEm64RH&#10;TUIDO9LEOwwvLop2KaDkGRD5ErJZFO8UkS1ikpIXbZVRAJ4jJIErLKdaFByzlAHOgYgMFB1hrJ0T&#10;YWEdNIkJwONSsN1ipl8Cgz4uKdmnAoPHwI40cmKsfJKJCw3PJm6kjnVg7+QKsvqQvQfja8JYPeuw&#10;jnkEK7eIxzoSYr1ispkZaWBGuSX0RDXPLec4JGy3nKejfOATRWvIH5tZh/wKOjp4dOw4E5/hVokc&#10;cr6OS9PzySZxvEEUqRMcdLA+97IPpIsisyWRWdxPsljv53Hey2H+rlr6h3IhoGaGkxgjyezzmiNN&#10;hth61ZFmM6HFQhxK5U2dkl0/rZxKF7ZZY5v0EX0WShXzvSb1oQEXqU1/5Oox8UaB/ZKZ2mEhVYk+&#10;OxH3ZqudslWbPFNgbfezm1yMjlReS5DVFGC0JDLbktg9RwVjmarrReaOJMb1Ust0qaP/hLorVX4p&#10;RdaTprica75c4hgtsHad0o2U+NtOmLpOWkL1p/tOmXIF+0tknw8d54bKTR0OUin3o0ZtRIv+UCn3&#10;/ROEN8qFH10wx13L08+V2GrNsQ0u8vQZ/8L5tJES/1RNWnO6Nl995Dj7rTLl+w3ayAv6yL4AdSg5&#10;4Yzso7ToH5+M/UUp+4MK+UcNuv2DXvKVILNdfSg39lenIt4oYnzQZCRfTtf1egRlvIPJh37t/vin&#10;pZwjw4nq3qOKnmPKqQLH1XLfcK5lJNcyXmAfzNBPF7nafJwT5LdOxP6imPVOKeudKv4fzwg/qlMd&#10;rtVGdgQ4U/m2iUJ72zFxrZt6zkOrdhJ7TkkbXKR02q+Pk35VLHjvvPnIcBqn00urM0bXWeIuHZMM&#10;51uHiz1DZcGh8qSham9nnrmv0Hm53D9wQttgjq9WfF4j/7ha/Ek+8w9lok9b3Yzeo9KuNGlTkFfr&#10;ph+Pf/cE7f1KQ3x7qqI1RdLs55xuF2BmAAAgAElEQVQzEvJY7yXGvuU48JPk6J/nst49byV0H5PW&#10;ebnFNvY5v/ysR1JqZBRpyBVGWpmakMn77CTjg2wzq/G0Y/JCwWxvw9xo1/rc1J3t9Yd3b/0nyU+v&#10;3ubVCrxagVcr8KUVeGUAfGlJ/mMeeAov+zQcfgLifzj84v7WnYmG5TrPSgl3Jpt6+VT8tUzabB5n&#10;Lp87ncO5lsW6ns+bLuBPF4tmy+TzlZrZaiOo/5WG6bOOufNeLKXon2nwLVwMLjWnLLSkzDQGZhoD&#10;Cy3JoY5joPu3piy0JC+3H53fUwOA6n+XO9JmLgYRHxnps6v9eaG+rJX+7NWBnLX+rPWBbGyDZuC1&#10;/hxUCLzUlwM4hb7c0KXMla6s9YF8ZAAsD+eujRduTpVsThSvjeSv9Gev9EOrMDIAUPYf0uKYAQDS&#10;/I4uX4wrWUjGQnFpxBJBGihCvuDPR0ouzjxB8wQob47eZWuk5MZYGSKlgFaIhXPxatl/h7cDnHec&#10;UrJXAEXFqhjQvwjEJkxYhNLdYSC04AAf/A6o/xM7gA7QozFaRWioYLYfPIDQCDB5wAMYL9kJaO9y&#10;YPBI9dJQHmKpLw4AUX1zomxrshwliBFPfC9bHJVhomQx0vsw/MtO1yimju30FSMEEOL2AManPxs3&#10;AJDlsz6Utz6Uh2p7cXA5Yh9hlgM0IqDOhh1YE5ZZRrMdX77FmRvIAICaaKxDAoY5BvJX+2EaYHO4&#10;eH0Qts3hUtSYutyftzpUiBsbS31Q17w6Wrw+XoobADsRYCwLjGP90S4D7X6sHJGXQBTGiO070Pzh&#10;QnQIoUbo1ZEipDh/wfJB7wWqOnZ8rgwX7jUAsA6APy/oIwUZryPGddW9x9Le+7jgi7fI4kcgHuve&#10;ewdHDOEzIvgnR6I8bgygx5EgvjFesjkBZgAaN9kYL0FW097JA9Tfu/e99t7HT4qdl8UC/thkQ+HK&#10;aP7ycC6u/i8P5y4PAzULeQA4kgXBhdbGC7FtpxQBvSzs1l14Djr9kfqPbvHeBRSux1pGisDSw3br&#10;3hJsgPJjszWYB/DyPF0dLlkcKELy/fJQSWi4FIXWsT6ACkTFwbt/dxH55QhWgwwAJHzjUwhfiKvv&#10;Ff3RfRSfx94RbEs0l4BPq8BcAnJAd29xlBM6HmAnjoAHgLP+cRMO/eL6cOnGSNnGSBl+PcTXbWO8&#10;dOdaMV76BWNgYxxcyZ2hlrHi0BgMuOy2XMCcxK7KX7k5WblbjwyFGRsTZZj6Dw8ibwNfdvwOzCcB&#10;pgwQSTglaXO8amuienuyZm2qGuGVVjBDZWeAYKwSGQArf2oAIBtgbaQcNUPsfcEdEhq293ffEcoY&#10;0FGBH0XomMF85dzlwZyl/qyF3tNLPbAhAwCl/nEDYLE9FWyAtuTF1qSFFigB/oIBMHvBDdt5x1y9&#10;fe6cdfascbZGO1ulWahWz1UqZ8qlM6WSmTLxTInoWiH/Sj53toh1LZ95tVAwX2NYbfRutiRtNAc3&#10;LyaGzpqXa6yhGu9KbepGY9Z2Z/F2X+XmQMVae9l2Z/HGxZPLVY7lUv16mX45X305nTfiJ19PZy+d&#10;4s2nMa4lka8lUWePsZdOilbPOFdrPavnElfrU1frU5fPBBfKXLOFttlszVKJHfoAalI2G06snUm6&#10;nqOfSBMtnbat5hnnTgmn0wVX0zS1Zl5QSPDrGTY+yS2hA94B4r0kp4RokxA8KjKEK1kHHKIYlxRC&#10;nW4Vy6lk+fUiv5afqBciwjUwu+EXAbsPpH4tM2jggLKvYCC8tVPJcWrYAYMg0QhZfo+SHVBhgHsp&#10;8D0cUgAuY7c0jLJNBz67jhcwCPx6vkfD9Wl4ibs1A4hgjgeZcbSOW8FE/4UJ5WyLkKJlEgwcUqJW&#10;5FPx/RpekkHo17ABCSInpVp2os1OGQ0xdpDm6JCRA3q+W0V3qSg+LTeoVyTqFF419oiciThFGHMc&#10;UuqoMBMFXbH+Xmgc9arYQZPUpRF6VRDvdcgT7AqaR80EkZof5xPH22R09NV2igcA+Q1hW68SGhTc&#10;CpZHyfZqOMCiUbMBaiQhI/q5kRMDspeAiGBKFvZhAzvSIaX7NDy7nGUV08BEkTE8rHgZM6o82Tmb&#10;fmzSalxvrrzYWNIz1XvjFz+88vXvP/v6m9PEN580/vrFzLfvrHw7PP9v169+7fHy18PbPw1P/HN4&#10;81svrr625fpW+OxHW9P/tKV/40HuN583/vNK8LU7oz98NP2LB6d+Hu77xpOFH4QX3no8+LPwxL/d&#10;n/7u9sN/eLb2tXDZH+9KXpt+5zsTP39nvun8Umf7jYzM2Y8PrcXyzkxWsOP3pUhZehU9WcVVyOIc&#10;CZGQd5YzXWKKk0/YawB41QmothfkPzVI/zAOohM4JXBkqmiHTHwCdszQ3SqWTUpzK2kIQ48OJNQ4&#10;7ddwgSCv5rik1KCWAzAoGdXMiQYGvSgGIsmiOEC+KDF+lJzpUnD8epFXzfWq2AEl06+gwwSJBLwE&#10;p5KMjR1QzbwYvyrBJaaoSQdSNdxgzm9z2r6X3f1tR9nfHm/47eh81u2tlfD9u+EXT57d376/vfhg&#10;a+nZ7e0X9+4+fXDn4b3tpw/uPLl/++mDO88e3n3+6N6zh3ef3L/98M6N8MPta9eaM2oi3DVfO9b0&#10;naH5tAd3bzy7+Tj8/MnjxzcXN2vrh2LTzn7fX/6D1LNvHL/ws/5r6XcfLD1/euPF3fCTW4+fPFp/&#10;8mK1tpvkOffNzMYf+f3vm8UH9GyqWUCyS//oYguQQ4aF5eFQh9JdDNYPIrWIYuJGOwWxXgnBJSG6&#10;pGAVuNVshwLy7Bgdi436eB1SuokTYeFFuSVkaMYWEhxiuBpAi4CEBr8ip/m0TJsk3qtiYvh1qpYd&#10;YRFhfBhBjIr6iZFxwCWKdgujrawoHSfSIAad3adg2YXUo1a52yR2KylQ2iyFThHkrtmlRAPviFkY&#10;h+qCsa5gKASGJls1F5D0ghiPlOIWxnuwfmy7hOLVsZ1y6OFA5yZe/4BJySxgOknoNmG8mRdn4kIK&#10;3quguEWxTkG0Q4Rd9DBajl3OsGPNw6gP3MCNhVw8N9oto+hZEfhYgEVIRrx4s4AEdcFanlPJ8mp5&#10;sCBKNiCklJDuh/oBKYjOdiEFGQBmETmg5/q1Qo+K55DBmYsKSBCxyiYnm4RxoPgzI5yieDMPLrwW&#10;EcGlBF8hoBGCVC1NcEsTbEIC6Nq0/UbGIQMzwsiKtHBjYJhDQrHDDBbdKqJgYzRA20d9xWCriKFk&#10;W88+aOFFuKWwFHoOwacR2aUJdgmYqagTwsaPM3OgNdfAi/SqadCejdVpmASxGtYBqyTao07w6zhg&#10;WEpZHgXXp2B75HQt47BLFmfmR1iFUTYJwciHdLxVQrbLqE4R2a1imBVUpyrBJozX0o/AMIeM4lRC&#10;9TFcJ9HHFgKyySMmanmQwffKmT4ZK1nJ88roUFfAOmARROpZh60CItqbDjEZc6Qi8D8iqHIGDiH0&#10;gbmRRk4E5hlEmXlw/URLZOQeNnKgw8CvZQa0YGMb+EQ9l6hlHLSLiFrGYS0jAiuWiDdAwzDRqgAA&#10;EXTeSKipyoRkCdHD+NRF+8BLfuc4f1+B7GC59PNK8ae1is+a9Ic7bNG18vdbTIeajQebjIcb9Ucu&#10;6A53ual9flZfEnfkqGgmV3v5hHTAz+y0EeqV+xtVBy/ID5/hf3xBsb/dGN2kOdysjbyojakRHRj0&#10;MM+rIopY73e6E+aLHaOnVJ1JvM4UQWsqtyWF05LCaU/h9hwXj+VorpdaF6rdPcfYY1ny7lT+OQu5&#10;zkypt9JavOyhk4rhU8rRLGNXuqY/y9qcompOUV0pCbQkydMpfzxvIc4Vqadz5Re0EWfEn7fqI89J&#10;PirnvdeoP9JoiGqxE6cLjHOl1kYXpVRzqC9Pv3jxeH+xd7QidbQ8+aybWaw50OQl1OuiysQfn1V+&#10;0mKNbNDtL+P/oYTzXoVgX6uLOBCkXz8uvBxknZd8mkP4TQn7404H83KmZb7IO5CkPKuKL+YeqpLE&#10;dLklw4nqjkRRV6p8MEPfl6HrSFNcSlf2ndBcOiqv0RNLZIcKeB/Wqw5d0ByqEb5fwX+/IOHtU/G/&#10;KhHta3Yn9J9QDmTqu44rW1OETUmchgC954TorCk6Oe7fTpDfPGc43OElX/KT+5M5laqDtWZC7wlF&#10;z2ndcLHnSl06GAAV3vZsQ3++7XKprz1JlCfYl8v+4xn5p02mmBrZ/jPKQ4020kUn5byL1hLktB0V&#10;lCoic0UHi7SEchujzJpQZaWXqmKOkd71H/5JMOLHRZzfNxoi+pLYHcnCLHmEh/pRiY5aqCVnSGNP&#10;KUjlbmnjSVdf2Ymr50tXJy49WJ4K31kN3996/uDW82c7QtB/jNr06lVfrcCrFXi1Av/rFXhlAPyv&#10;1+j/lWfsDGc9hxqAFy+ePVq7snUpc6FYMp/PmM6mXsukzOQwZvM4M7nsqznsK9ms6WLRTKlsrkI9&#10;V62frTZOV5uu11iu10Dx70Ij4hQnYur/TuXvXFNwrim40JK81Ja61Ja60JKMDACkdCy0pSy0pSx3&#10;HlvtPh66lLbQlhLqy1obzN0Yzl8fylsdyNlrAKz2Za70nl7pzVrrz9kYzNscKtwaLlrszQ5htQGr&#10;3dmr3dnQGQCEHAj/Qsh3JH8FQ8ZDonwof3ukcBNLf28OAw1mR9UCoHYZaKmjxbhajRLZIFShCQBM&#10;XseESGC+QznnWAmKduJDA0jkQqF4PBq/PlK8OVa6PVH+ZQMASYR7Vfu9IiwuwCEdFleWtybLdj2A&#10;Ekgi74qP+PPxF0QJbiC3TIBwtpPLHsxHuvw8qkjFymBXd6tZwZYY3dlwTRZJtCsjRchUQAIfEvoR&#10;hujLBgBk53cxNXhcGv3i5kTp7ueHUmJkACz25+xUjA5DGQPOfEfFDKGBPKTeviwMwPqQ0Y+7faRA&#10;LYcX+XPxf+xBUPn3NkAg3X9jqBANB+yCoUrQAAf+BfHShZXBgqW+3KXBfDQL8mUDANemcWF9dRTa&#10;FzbHK9ZHd0ZAXubEsTT0+ljJyjBUiSKkDyzR+A5NZS8sZQNKdHeKf3EDYG20ODRUgJ7/ZRMC755F&#10;fhVC0GxMQNXEn932iux7pwrwJ+NPwB0CdKR9wQBAy4LzXnCZfi/qB+331ZHCzYnSvbMm+CEHvtSe&#10;CQD8HdFB+IV3RCuwMVmKGoBRgzHeZrzcn4uOor2HEKC9wCrIQ0XB6NOid8SRODhDDJ+9CEEZeP4y&#10;dgbt2nj/rgGAsFTYtwb3C2oShkvWR8sWBwqQGYN4TUjORm3Pe/ufcecGZwehXDyqXlgeKkLsKQSV&#10;Qvsa/cqOLL5nMmB9vHJ1tBzvosDbvBE8CtfxkbKP3+LXoh3tHmvUAPttd1YAWQUI/AU2AIZ+2uuX&#10;4CQo5A3gRiliQ+FtAWjZ8esbrv5vTVUhRwQNRuAODQYLwl0BmKdBHchoDgNdD79gAODq/42pM6uT&#10;UL2AuhZQ2B9ux4CzhNc5IJjSXt0f3cdvMSdgp3sZ7VZ8AmDvXxBkA6DDZmUoN4QZAIt9mcu9sK30&#10;Zq30Zi10QvwfNwAW2lLmW5PnmxORAQB3mv2LzX4YAmh0zZ53XK+HbbreNlNnAfW/Wo/V/6pnK2Qz&#10;5dLrpeLrxaJrxQJM/WdfzmPNFjGvFzCmS0XLdabN1sBWa3Dlgmf5nGOxTLFYqlksN6+dSdxqPHmj&#10;I2+zu2iju2S1pfBGe8HWxbSlCtN8rmQxWzh7kjOVQr18nL+Up1jMFMwcY8yls6bTGFMpjJmTotAZ&#10;x3pDYP188sq5pFBd8mpdUqjKM1dkvX5KMZNjmC10rNSk3Lxwaq06CLP56ZKlTFMoRzt7Snw5TXjJ&#10;L8mQUGys2EQDzyKMx6DV0JPpkVOhdVNCDKhoLgnRzI30yKGf1iIku5Vcj4afaJAl6oWoftMpA0HH&#10;LiIh6o5NSHDKKai31q1iBQ2iZJPMpxN69Dy/nu/X831aLojjcpZHxvRKmW4lBdATcgqe+Ea/i9X2&#10;8jwajlsFRaA+LReAPEoW4mb41JygXhDUC0Bkl9IRzN2FIbxtYqpTxrAIKUZevF1CD+rEKUaZX8Pz&#10;qTkBLccqIpmFcckmMACAji0FFRiBL6wiklfFTNQL/TqOW0X3qNmJemmSQelVcy2SOIc0ATMAGOgD&#10;AKdbBKFjh4TplkKdrFfGcIsTErWiFLPSq5Egejj0YYpJoF3KocU0UcWwYyRrl4oFrQbYhnDbPhXf&#10;p+aiGmS/jufTQu2BU0F3CeN8UpJLGKenH9DQDtoFBJ+S4VcxrQIAT0POXSdwYUAkr5zpliYkM6PE&#10;9IO5ecmhy33tVZkGDeXDg2+eLEy5fZA88D+/u/lfvzv/le8svvbm9juv3a/45c3F7z1afz8c+uXt&#10;hV+sdv3j/aG/27zyvfsTP3029/rWzX+6OfOD8MS3w/PvPJn95dMbP1m//eOt1a8+Xv1RaOFb4Y0f&#10;PL393ReP//XF5E8fF/9ic//Xrn/7n+7+5T/PfeU7Iz/a1zvYwnMq0k/5H0wPPi4quzh+zsWMT1Pw&#10;DWZeUMHWCmNcrBinFAAdoDaKoUXZIY63SyhoF2ALS8GWheeAVDIjqBdCIYQgTkH53MSNRUK2R8ky&#10;CUk2CXA/oIQW9j4Ztap6VWwAuShguCSgZqHaUhM7CvRiGQnjt0ANAMBwtFzQ/dXcFKsiaBBB4F1M&#10;8kgpATUjgNkPdinRq04I6KC7FaBSMpqeEWlkRWslh3OqflUz+nN/7besZf+9tOvT6YWy8PMbT2+9&#10;eHJ76+nd+Rf3Nl7cfvTs1rOnD2+EwwtI9H/64A7anty//ejuzQe3t8PPbq+HFnumTvhr/spR/n+c&#10;H9Deub0dfhReu395Yqm4qO1DT8lXjtX8ZXU7sXMkaejayex6Vu9U5t17y09uhcOP7ty9uXT7dqjm&#10;UoT3wt9mt//AZt2H4CQBncQmjXAKmECYwYRgGAXAzBKHLN4sjPGrmDYhwcyNdIjiPDKoTXZIwVPx&#10;abnIfAJyupQO0zkSuk1ABsQ5Bsr3KmiQ1JZQ0Fljl0ILiFfDCujZMBOjAJ67TUAxcqJsQqjFNvOi&#10;FORPdIz9PikxqKS4BCQdO1ovIjqU9KCGZ+ESgRqvZFpE0OCKzSsAdQf0XCnJwIvc7cBIQBMwLjkT&#10;gcJc0njA/XOizZxoh5DkVSRYxCSngo6YYOjM8mpYPi3bo2Y6FeBQIiKNgQ0KsoUfbRPGWvjRgH6S&#10;UbErHkwyedVcu5yh45FMQhJ0HsgZkJ2X0QzsSKeEZOREWbHxCOy8BjfUowZqPzYXxbBKaU4lsNFg&#10;dEAE/QGwpDKSRw6QJczaTDDx4w38OLeK4VNzHdIEs4CMVc7COltFJCMvziYnW8REmyTezImGAmc5&#10;NaBmwBGuwsps5UynjGHHbAwLP9bEjTQxD9sFBKhMFwOdH31NOOCh3yIBuWJoMc3COC07wi6Pdysp&#10;Lmk8Ki0H41ZE9WkEZgHJxI+HvwII3YMZABZujFFwxKWIR3QgyOwLoRHXKo7zYJYA5tYkuKUMr5yJ&#10;DVvE+VRkiyDSIohEBoCOHY3tF6jT8GpYdlWCS82wCeP1tCPgSUDlDJy56HOiIR6XnB5QsxxKOsys&#10;SOh2Adknge6THeySIALcC36sW4r1BgvB7cAmHuB10GUZ3Fxsw+j80ZhfBd3IJmD1xCKj2iyOtsni&#10;nEqyXR5vEsbpedFGQaxFTNIK4o0SqllMVTNjDFyCQ0SFQ1SS4JLFuMVRieKYLA2t0swukUXnsvYV&#10;sT/K5/2+Xn/wvPZAvfTjdt2BPltkvyNizE+4ZI3sdxMuOaIvaPd3OuKGkljdHkpfkDVTbJ4rtiwV&#10;WQcSWRc0R84rDtaJ9zUqD9QIPmk3EnodlAEfYyjAqpUeyCK/XcrZN+hiNGmiaqUHBxN5k6fVl5L5&#10;HamCS8clrWn8ntOygRzVQI5qNF93tdw2U+2aqXBcSqY1uQiVqoNlsv1ndTHnjIR6E7HFw2h10AeO&#10;yi4lSXqOqTuSle2pquFse4OHlxz16zpd5Egas8sTVyf/rFkb2aY/UsX7XTnvD/1eykVDRLMtdjpX&#10;O3RCUmOIzBZ9dCFdMtN4/FKeq7socb65oOW4rjlFNJqtbnVSCvnvZyW8VaP8pMNN7A8k9HjprdZ4&#10;KBZO5k4dE3Vb4guobx+P+WWdOvZajm297vRMSfKloKLOkFCrpfUlyq+esrbZuI12ZmdQ3Jkqaz8q&#10;6zml7TmpafRyK3XEs0ZShSqy3hDT7aHVyj7Nofy6IOHt47E/y6S/2WCMGkgTD5xU9Z1Q92Vo+06o&#10;O1JFF3zUcw5igfjjdMqb+dw/NtljOxNpF51xzS5KsfSzC276WK7x0kn1UIHram16Z46tv8Q5XOa5&#10;Wp00lGMuVUcfI/+2SPBRu4s8lCI4ozyUy/5jseSTs/rIiy5yW4DRnshqCrBqbNQKe0K5i1vpETam&#10;aup94tOiyOPkN05RflUl/7jJGtOZyL6YKMiQx3mZB0/Jo8vdwpYs7/j54pWJnltLM/e3N54/fhRG&#10;sH5o7oUc6FMM9fMAfnr179UKvFqBVyvw/80KvDIA/tPW/cnz50+fYtS2Z/e3b001rtc7V/Noc3kJ&#10;c3kJs7kA/Z/OYV3LZUHrbz4PV//nakxI/Z+pdc7UexcaIP6/eDGw1JS01Jy83AKVv1jfb8piawpS&#10;/1H8f7E1Zbn96EpX+lLH0dnm4ExT4nxr8nLnsZWudHiw62SoJwMT+k+HejJDPSCUYJH/rFBPBtQk&#10;dmWs9GatD+RuDBasDwAHBpTcvlxkAKz05oR6cyD2O5SzNJANW3/WTqIcfiUPRgcGC7ZGircxdDVC&#10;W2yOV+xN9f6JJjsO6PNdFR5HrgMJHTkBy0NFOHt9BUyF4r34cjyijiOAdjWyHSQ6UsMRLQRvwYV0&#10;/AhQOPbOByCNDAXnUcEA6MWj0MoLGwZm+YIcDMomlrR9SUrBOj8hl4oJ/SC5DuWHsOpgcE0G8hYG&#10;cpAq+rLtFqtAWB8vReuwI4yOFOPkH4TdR7erQ4XID0AQjB31cBT8EpQIvnml6sblyu2pChgjADLM&#10;znAAql9eHylCAW30YSC7PbizLQ9ko/vQADyUi6o1kTeARgF2qOX9+ajg9wu3qCl6rwGAdH/E/wn1&#10;AngK8wDAAIBttARNG6DSVNS1ALWfQ0D1QbLj3tuXivDuKAnSPRGT5AtzACBQYiyULSzaj4TCleFC&#10;EJd39zsi/2xOlqNpA7Se6DnInVodKVoezMf3OFJscVAPEu7RLsNpPMgHwv9rr8iO7uNSO+4BoEfw&#10;Z+J+AJKP8SMfadCY2QCTKzgvC308+HG3BBivqVgdKdwYL8ENJ1y434EC7RoA+EdCd3Cxfo9kjA24&#10;TJTgPcaIarU+UQKWAJbE33PWQLXD+ljx4mDufH/2bG/mXG/20iB0BYeGi5cGYRcgS2/vAYyOeXRZ&#10;QJW5+CQNOh7wQwKd5itDxaibeq8BsDZSujEGiBsUaUcKPlLt0X2cz4Oeg9A3qDpiR6zHWgRWR0sX&#10;BwpQlh+tP57ox6yFirWxCjRkgI8OrIxAcB6zf+AKhjb0dvgx/IUEPd5XsfOEL40IrA6CGfBlAwAd&#10;9rjojy4IqIFgc6wUnVZgqu2WBqMjCkdLoQvF1mQ52vZcIqAnHPVebE7sVJGvDpfgSXy0C9D1ECw3&#10;zAJBt3h/wNZUzcrEy+Lll88ZhefvGAAju9MDw1D8uz5ageYAVofL0IamAWDoahAKMEKDgIFC6KfQ&#10;YNEG1p+8U/w7mI9sJ7hMYQYAXMQw6D/6u4YMAMT9X74EfxAX21ORAYAPAaAOgMVm/3yja+6CEwyA&#10;c9aZOutMrXnmjGGmWjNTqZ6GBmDJ9VLx1WLh1SL+lULelXxQ/6dymVfyqJfzGdNl4lCDZbs9uN2R&#10;vNronTtrnSuUzOZL5wvVK1XOrYbUjYsnV5pOL7VkrbXkbbdmbdYH5woUV08yZk8xlzO5y5m8xWLt&#10;WqnuShpzPEBcyRat5Moup3OunRItnrGv1fvXGpKWaxNXaoNbDcmr1Z7rOZrxFP61k6q5fPtGzdGb&#10;504sFDrHUkTDieyZU+pQtmouQzKQxK+2chOFZAuP5NfygUWjBrgNxKUVUAfqEhB9EopDSLIJ45N1&#10;Ar8SWNteNT+gkySbFH4N9GSixKgZoNUkv4LuFMU7JcB2sEsgfGqT0P1afrJJFjRJ/SaRTwdxfo+K&#10;A8FqMc0ppvkgfB2PJazJNgk4BwEdy69lghWhhFEDiCFrOH4dz6/hIrAD0GAwXlBACw9iCh0VE9dg&#10;jMDAjdVz4rAPluBRso9aZF4VJ8kgckgTrCJKQAtgbiMvLlHPRgWnDikVxcyxqCwFXlMr9mo4TgXV&#10;LqN61fwko9ytYun5R5CchyYPEB98hzkjgypIn4Llk4NKlawTpJjlUBesAPUNPQfB6N0yWlALdQVm&#10;DGMCEwZGIWj9WN9mQAdDFX4t36fheVVsJF5DJyfzkFsQ4xXFOfhA5HCLCD45za+AglaMGcJO1AGn&#10;BbRLOdMhoqpi3oYQsU7Ep8VKiYcCAoqNfKjrVMrGe5+OfP3bQ6+/eS0m4Xl+4f1/+XDxm9/einlj&#10;2vk3ty9+7/ns98OL3wpf+R8Prv9tOPSj9dGvh7u/eX/x+88Hv39/4s3w/C/DE//2/Ppvw/Ovbaz9&#10;U3jq53f7f73d8/56yi823/vOg9ffuh8lH/o0dvu77z76rz+8968fjFYeJ0a8w+Tsp/E+qz+ZcjzH&#10;n0QhJYtZagPTK6Y6JZRk6Phlgv6uZDjE8VaI5ANSBmtlYKFaCDQM4ZQxXDK2Xy3wK6kuMUmTcMjM&#10;iwHbQA76IKiWglirGKpoUVkCOibdCqZJQEYlqyAcy0H/BedADJgXq5hoxgg2sPI6Hlr2oEmaqBc6&#10;ZTQIPvOgEtaPwamgpwEzALBqViL06MoYDhFVT6MG7IS8ht9kdn0jeOGvkmv/trb7yO2bvY9u3ntx&#10;70744e0Xd+482X745ObD8LG5zBkAACAASURBVKNb4fDa80f30BDAk/u30fbo7s2Hd248vLH65E54&#10;885IatUbulN/3Txy9Na9lZt3LrfOB443/Vyf+5VA8d819vFWtiqfPLny9OGN1Nr3ijtibt2/HH4U&#10;hiaB+1uPH9+s7Y0Itv5N6eCPvC6SR6m1iCl+rdLIB1ncI2PaBBQzlwiAdei5JTsksRYB6P5mbqSF&#10;F+WRwykA3bASuk2WANo0JpqjSDXKg1v4BDeA+4mYEUg2C+N26xOoHhUnAK4etDfbpSSQnoUUKx9M&#10;RLuICB4DDyAtLml8QAU4fr8UfBqbku7WMANKpjEh0iamKjnArDfworGXZe1OLVBNgljMBkN1HTAc&#10;A5uM6ZIkuKRkPSvCxI02cWPBfQQDgAKmhZzrVHI8Gr5fLwgYBD49x6lKsMpIRk4EVP4C5gikf5sw&#10;1syPgEQ5N84hJnvlzICK44PBApZZSNOwCCYhyaUEK8ImJht5cWo6BMNtQgIy8EwislFIgu5xDcer&#10;5QZNop1HsA4Dj5qN5gMMXIJLSsYOV0B72cQ0AxcI9bBQErqVTzLyiFYRwH8cUqpZBN6ARQrAHOBc&#10;iSkuMcXCJ7iwa5RdRoUaYSkd1RJY+AQLn+CUkMycaJeY5JND5Qm07ArjkfRv5YMjC1dyGc0to7hl&#10;FKsgTpNwQM08bOTHmAQInhNr4hMwz4xh5MToWVFoxsgmJECrrSAOvrI0xiyM0nGOoPJbt4IJHgA3&#10;FoH4QaPHOiSg75cV6ZVRndI4Ixe6haH/WUyENl0J1SFP8EJPAM0gIdgVFK+M6hbG+5R04B3xo+0C&#10;AlhKIphUwHomwIbx6qBD3i4iGZhRNk6cQ0i0CWOdEqJbRTAJIk2CWLOApOcQkMsLYxkyildBc0nJ&#10;Zl4M+DSYPwoTG1glu1MOTSpGHhT2WkUUl5xhkWOzCHKqjh+rYkZoOdHAs5JSYT8KCB451cg4ZGUe&#10;SpHGBzhH0iVxp8QHs6RHCuQRNVrCBSPxnPLwOfFnLapDLaZDIwHKJUvERcW+YSdhMpHSbYvosBwa&#10;8pH63fHdLkKLOXL0KHssXdBojupLZoZqvHOl1isZqiZDbK3404vKw03yQy2qQ7XSA8NB3rWTypnT&#10;munT2lYLqYS7r1YR0WEgnJMegP9NEoyfUnam8jqPS1qOi9pOioaLDdeqnZNlltEiw3ixcThf23Na&#10;1uyOKxF/kMV4p04TMZgs6E/mN9lItfroizpCr5fTZme0e3h9x5TDGYbhTHODi3My/ndlgg+bTAcb&#10;tJ/WiD+sk3xSJ/6oQf5BvXxfhy36nOqzVgdhptDQFmDkSvbVOeJbMzVX6tNac51tBYHZ5qL2TPtk&#10;if9KqedSIqtY8kkG7a1K+We9QdZsnm421zCeLu30sEZTROPJwmZtdDbp7QzK75pd7OWalLULueMF&#10;gfYkzQWn8IyW2ukTT500n9dTqjVxnUHRpVTpxUR+xzFZW6rknCPhjJk8dELbZGe2u+m9voRC1u+O&#10;x/6sQvhBHuN3VfKPuwK0yWz1aJZ24BRs/SfUnSmis9boXNH7Wex3S0QflUn2lYo/rlB+XqU9WK4+&#10;VK4+1OxnXUpXtKZKB/PtU1VJ7aeMHRm6qzWJs2eT6z2sROJvjpLeOm8hjp+Q9yfzS0T70uN/mcP9&#10;w1nDoVYPpT3AuOgiN7iIZ53xF5K4LcdV3bmO6+cyZuoyOk9aCxQHChQH6hzUi0FhT5ZtuPx4R+Hx&#10;juLTMz31m1d6761cfXZnHWD9u1r/kxc7BZCPnoUfY2nQHRzEf5r+9OqNXq3AqxV4tQJ/ugKvDIA/&#10;XY//wJ8ehcNY/P/50/vLY+vtp5ZLRCu5hNlc+mx+wkxewrUs+uWshKs5zJkC/lyxaLpUMVuuQpW/&#10;16rN18/YZxt8C42JCw1eqCi84FtqSlpuScG21MVWSP0vtx9dbj+K6P9I/Q91HFvuPLbQljLbHJxr&#10;SVrqOLrceSx0KW2589hse8pcR+rCpbTFrnTAI3SfCvVkrvYB/Gel9/RS18mlroxQTyZmCQD5BwSX&#10;gXyoC+7KWu3Ohjt9kPlF6v/yrgGA4par3Znw6wg3P4QKG7ESy4kyXGnam/z900Q2iP4oYIshO6pw&#10;/QhxJNbHK6HpFxO5kDi+Mgg1AzsSGI4KGYPkPuLtrI0W7Y3D4zIl6PuY6/AFD2AVkPG5CKO/I1Du&#10;itHIAPgzt5cBt42/Dh5K3YlID4MBADwWTP0PDeTN92fjHkBopACXZXElF70CEsfxb4fugD6ObxhK&#10;BVdLUfx/fawEV/9BxRuH6gU0IrA5VrI1XroxCnB/nO8P2W3MAFgeyEa7Et2BW2xQYLE3GzFeUNB7&#10;qS9nc7j4z24o748bAOhHmB3BigFC4BvlYh4AIICgBgAzAPbOcyBjY69giqM/IOC/Q3aCnD5uJsFM&#10;yQ6Q5GVeeGOsfGuicm20GAFScAskNFQA8XOsawHNGSBVdHW0GBR8bEoAadBoWmWvAfDl3D0u6OO7&#10;HtGEcAUf1/S/oLCjH7/wv/iP+K8jFRuNF+BiMRZXh9LdvT4Eiu0jAwCp/4j/g452vAMAof/RLQj3&#10;uwYAuoN/SNyZQAYA/nlw9R8hrdZ3/YCXbCusZRofdlkZLYTG4IE8tNToK4Cejh23uN2yV/QPYXsB&#10;7Yi9BgDuAeDqPzIA0BAAeiYCQIEPNIYuIxVI00fxdvzdUbQfPQd5A3h3NFL518fLV0ZKFgcKUL0w&#10;7j7iAwGorBjdIkDQykgZxhp6aQDgbxoaBiwVPkW0YyWiI3YcPiqMHYzChrq+Ucs3Lvrj/B+gAGHn&#10;MgLg7D0X0JUQXR+Ql7bjq+2ZdMG9HDCods1C/AV3TS+oVcfqwcFKRMNPe9P3+BdBbee7zQEw+oBv&#10;GxMVIaxVOzRWGhorRY/D1xwpRa4JLvFvjlZujFSsDZXhjDXcwUXLhdR/VMGCPwfmPIYKvuBN7ngA&#10;gzmo3QRm2nqzkLe92p2JEEChruPQ/XspbanjKEzFtQT/PQNgpsE+gxX/ztaZZs4YpquQ+i+7Xiq+&#10;ViK8Wiy4UsibygfpfyqXeTmfMZZFmcznTFcpV5u9t3uP3x/IvNl1fL05OVSmmS9UzheqVyttG3WB&#10;tXPJS/VHF+uPrTWe3Gw8tlLjuJ4junKCPnuatZov2iyWr52xb1RbL6dzRr3E5dOi1Tzl1ZPC69ny&#10;uXLTQrVjodo1V+kM1Xg3awNLxcbxNO6Amz55TDqXa1utTF6tTL6aYRgO8ieSeHOZyrU8zcxJ8QU7&#10;7YQiHhgsYnqinGWTUtwq0JSdEopbRsPg7PFuIdXKJ9mFlGMmSVAvRFT9gEacbJB7lCwoxpTTfUqG&#10;hU+wCyBIa+PHBbDOVb+GC8F8aYJPIwgaJH6dJGCS+nRCl4rtACEMXhZ0NxndKo4BnLeUaBHFOmRk&#10;v5bp08DHQHXBXg0noOUl6rh+DRsL0gKWHSlcSPXGf/RpGB4lwyKMRxIPQgkF9UKbmIraO/WcuKBe&#10;kKjjOqTURB3XLqNaxCS7jIrllzmgfkroXjXXrxZ5VWzEoPepudj0ANssjEIIdZSJdsqg4xeheBxK&#10;ukNO8SooHhnRLSUEtYwkI9epoIKVokhAuAm/CkhHGECJYZMlmEQUq5SeqBemWtAgBeD7E42SgEHo&#10;00DDMAxViEFIBdk64YCVddgtiElUUANyiltEcEvIiSpA/6MeY8jPYsl0h4iqY0R7ZRFeMdnIpWsF&#10;rKBN5VIzEogfZOV4bn388cq7sQ/y6ubbLraOFlzdt+/GV9+Y+ep74b/40eCb/9L+m//yhP/34fLf&#10;3qn9webF/7Yx99fh4a89vvX6w9Wfrq59Ozz/rXDn398b+v7jjre3S78dlr8+EfHTob/73qNv/Hbr&#10;G29f/sdPJhqbr1xpXuIJpr/23Ts/fWe0Olmc8Am0yAroIjFFJqUEyYSAKMGgY3pldJ+E5pFiaWsV&#10;E5Pj40DEF5EwX4ftlnPQMATgU7A6h51GBzHBKSYYWIfNvBiHGHLKWH0o5MT/lPfC2ukvldAdMoYD&#10;OhUS/Bou1j4K4BqXMgFqUbHUNnJffGpuQIuRprRwbBhZkXrmIasgzi2DTtSAjgXVFyooDLCKSHYJ&#10;LckgTDIIE4USM4sXSNqX1/G9gsFvJdX+z2DJ9y50C27dGXz2eC38+MXTm08fb99+cf9W+OG9R3cg&#10;+P/k/u3H9249vncLsYB2frx5K/wwfOfe3PkeW1W7dfvJ/Pr9wfYrylM9P7VW/kVq7Xfahq2rKxPh&#10;8INweCO03JXe9pNjDa+t3e588ejZs0czj+7evP9kuazzs7TOb5Z2/dJrFQS1NpuU5NOojHyKT0kF&#10;oRnj4GPNtxSMjB/nkMQ6RHGgvYqIfg070SDwqrkOBdOpZFklULGAWi7cMppPCUR4K4/glBAdYhBG&#10;kbDrkNO8GhZG/uGChaakmYUxVkGMVRBnFRDNHAKatDDzouwiolsGjQs+DcMiIlhYEPN3aWG6BWLd&#10;jGivgqbhRpqFURZRrEfJCGh5bgXgoaBZREJxK9kuBQt5OYCnlybYBWQTOw7kYyHBIYUGWrsMCiFQ&#10;b4FRQLfJmB4NP2AQIgMACjy0gMs3cg+buJFuGcmnpDrEBOQEYPMKZLc0IaAFBpeRF6/nECxCioFP&#10;dMgTMB2frGVFKan7MYI8wa5iubRcq4JhltEdarZLy3VpuX6TyCalmUVk4HqJKF4VGAAOEdXIjsMS&#10;7pD3D2iE2GQSGWvzjrfyYi3cGNSICzwxCQWhcqwyioYdpWFGwpVZRDawow3saMzeIMEskYKKjBYk&#10;1jvFNBs/ziXGfBcMwobNPwHK38CORi3KO76FKM7IiVBQPlXRDmjZESY+wcQnGHlEgBdhPpxVAFgk&#10;IwdxcuKQ+u+WURxyqP/VsiOMPICPoauuVURKMnKtYqJflWAXxYGzwolWkj+3C6AkGUP0xCDNHdwF&#10;BcOlYLmF8S4F1SQm2KQkl5jk5AMeyiKNN7OOGNlHzBzs08po0BCDQYEsUjJ4nJjDYeVEmjgRehbs&#10;Pr+OapfGWcVEm5hq4pMsUBvO9qm5XgXNp6QjAwBdIuwiookbbRUTAXwkIJr4cAsMHwXTr+Gq2QQd&#10;j2TgkQ3QPxxn5RHsXIKNExdQEDyiqHQ10c/6JJH+XrboQCb7w1zuvvPyIw2ywzWCT6qEH1/QHGo2&#10;RVw0HG42RVxyEibTeP1eSqvhyIifMZbMabPFXbREdzogBT+aym1zErv9tO4A47wpeuyUdDhTOXxC&#10;NpQibNRE1Yk+b1NHtqoi2jVR3Z6EqXT5TKZu8oRqOFXSm8jv8nG6/dwOU9xZ0SeV/H0DfvbVLM1Y&#10;jmakUH8pW96drZiqss+c802WWXqzFN2nZd0Z0o7jws5EWi7ndydIb7RY4hbzTQsFlr6g4JyR0GIg&#10;NOliq0UHzsgOd3o4E6eNk9mWFr+gRhJZIdjXoP20Vv5hpeCDGsHHlbw/NGk+azYevqg/2GyJ7PBQ&#10;50qt/SelJfrIa5Wea+ePX2440V0e7K04NtWQ3ZPvXWjIuFwaaHSSShWfF0r21RliepJ41/L0M3mG&#10;0XRJt5/f4+d22CjVws9OEX59mvruRWfCdKlnoS5jJNc7cNrWd9xQpSGf0ZKHU1VtDk6ZPLIzKOo6&#10;Kqt3Ms466PVORltQOJZtGkrXnDOQL5jiO53UQubv85nvdHtoLXbiOd2BDi95+KR0PEc/kqnrSZO1&#10;+bmNLlqV9mCR+KNy6SfVis9zWO8ejX8jg/VOseKTsxZiWzKv0ceqspBbUiTjxe6hXEdjivx8orDz&#10;hKrtmDRXut8d9YtTrD+2eBijJ5S1+ug8/ge5vD9Wa/fXW6MancQmD63Jk1Dvim7wxDen8FrSlG0Z&#10;lsma9JnzOf1FwYaT5qYs12hd1kxn9eZkz8OV2buhxQdbm8+fQw3vi/DzZy+evwiHocYXuwPY593t&#10;P1BkevXSr1bg1Qq8WoH/7RV4ZQD8by/V/9MnYt2/4fDT26s3hs8sVOimsygL2cRr2ZTpXNr1HNrk&#10;acpEBvVKNmMaGQAl0ulSxfVy9fUK3fUq48xZ23y9Z6Excb7eM1Pvnm3wLF4MLrekLDUnLzYlL7RA&#10;/H+5/ShO/8f9gPnW4GxzYL41uNJ1bK0nfaXr2EJb0mxzYK4tONcWnG9LWWhPXepMC3WdXO3OXOuB&#10;AoC1/qyVXhgLWOnNWu3LhtR/Xy5kxntzFi+dhgKA3tw1gLkDGn5pIDs0lLs2gqGE+rLht7pOr3Sd&#10;Xug8udRzGvUKINUYODajxVuTEMpG0tXGeCmeT99NqgKZGgG7UdnmTnvkxJntqdqbV87duFy3NXl2&#10;Y7xma6ISxb2RYITf4sIxysaiDgCQCDGazV7VGw0N4LrnXrYPyKDDwNDHcs0YEwYLomLlotABgCev&#10;NyfLt6YqtqYqtq9VY9WaMMQAVBlMO8PgRbvB/6GXgvvGEKiif3ZDyA5QkwcB74Py/i/l/sGC0EA+&#10;oP/7ckMD+fA4RrbBw9S73xqKcBEuA4E78GXBgSE7BsMYtDKAf4D5Abg/gXYZgros9eUs9GShDTkB&#10;i73ZqHfhy7d4CTDuAex9BEyjnpyVvjzUAQDtzfgoA25pYHcAd44FnzdHy7fGKpAwCg8OF+21Q1Dk&#10;GfyD0ZfSP8qAo87S5cF8pHUigfhlxhyDTeHAE3zwYq/ujLOq4EV2IfhfkMjxZH1oZKfYGXk5uGKO&#10;H2B7f3GvvI5e+QvPx6dhcF4Nrv4jMwAZRei30H3UZozFt6EaF02coMN4eTAPfU7cBljFxk1Azf9T&#10;AwD/GOh83D0rXxZf4wXa6Jn4yAtyAvAmD3Rsh0YK9q4bYvJgijzU1eIZdlzlR94MdG7vDtC8RL1j&#10;6e8vTwDs+ZoYRh/T2aENAuuKwNcZeTzr46Wbk5VoAXH1H/2Inom+DjqFV0aKUBsHPh6ETvzd/Qhy&#10;P9YqXIbmAJABgF4NBwrtgvVfDgTsyP175HKkj6OIPQL94zYA6v7dHC1HncDwOHbCouvnXhMFyf3o&#10;QrE2DL4a2vALAm6Y7YxGjUCFO9rWhguRng4XgaFcNOiDlTkX4VNHX3BfXl5PwKytwK0OdJSujZUt&#10;Y9L/8mhJaGynbRj+Cxray1DSf2WodH24HBkAG4NlezP++IujVo+XVLddFxbqPQbydv+svLy2wwQA&#10;VkKzV/1Hf4+QAbAzBNAJvjj0AO92AHwZATR73jF73j5Xb5utM82d0c0A918+XSa7XiraNQA4yAC4&#10;nM+4UsAcy+Ndq1AunXdtdZ24P1L4eKryyUTFg5GSmxcSQ9X2hTLDSrV9s9a3VhtYrk1cqktea0hZ&#10;rwssV5pm8kXTWez5PMFyoWy5ULFR675Z6w7lqq4lM6dT2dfT+FdPihYK9XOlxoVy63yZbb7Mtlzh&#10;XKtwzGUrJpKZvW7aVJpsJtc6V+ydLfJcOW24clyxkK2dzZKFspWXUzjlqmg7+6BRQHCKqD5WLCoL&#10;BdFTQkEwGbc4IaDgmPhQUJlsFCUZRC4506PguuWcgEboUzK8CuCr+FVMiGfyIaQJKXURyaNk+DXA&#10;+fFpBElGKYwL6CR+o8yvF7lUXJuEDsMBGGvCI4W2YYcMCioRP8SvgeCnV8VMtcj8Wj7MCmAgC2gg&#10;EMXZhLFI8UdJWBSTd8kBy4NA8Aj9jEXvKUixQt0AFiHZLCAFtLygXoC9IMMhpzjkNLeKkWjYaRj2&#10;aQR+rTBRK4H2AjnRpYgPaHkpRllQL/Co6H4Ne7dbEqR/TP1n+tRct4bpUtLcSpIbekejAhpKUEe3&#10;SWKB2iGjQLBdSIIEugT0QYeC4VAwLRKaXQ4VyilmSJ17VVCK4DOI/XqBR8N1ypk2MdUmINsEZKg2&#10;5QDlw8aN8klJXhnVIQQQTVDLSTTL3GoOZKXF0C7gFJHtgng1LUIj3B8UUVIFXIeQ7dcLjLw4JuWT&#10;UyXBcFXbYnVVTWm6kU/LzEqfNwQX//Jfx//m/5p587fTp4+vcw29X/nJ+H/7YPvv/rD5/dceHPho&#10;5fA35uJ+sk18Z430nQe0N25/+OPJX32j/7t/7PvHf5j50W/CNu+D77519yt/2fud70xRuZ0dLWwl&#10;eflC+fPCrHuBxDMVJ5QsikciCUpkOj3XoeEkCuk+EdWpoAbV7EQVC3jomEFil5FNohijIBb8JwXL&#10;hzUtB7TQ2WATQyGET83xqVk2MRkWQRADBgA3ErpqRcSglgPOCka0h0NIRnMroFABMZpANZYz3Uq2&#10;XZoQ1AvsEhoCVTkUDJeK5dfz0fgFVukMgqBTCTgXULf50QYW8MEd4nhEI8F2HyVRB1Amq4Qa0EMr&#10;dYpMYmLSrIqE9OwPKnr+sbDj9eSyn52o/0FtN+/KUsmTp+vhF0/DD289v7/x/O6dp7fCj+/dQj3A&#10;T+7ffvbw7rOH0A3w5P7t8L1H4UePHz3YuHV3/sa9le0n881T1hONrznPfCWz6bfDc2l3H1x98RgG&#10;hDdv9jX2s21V/8NT/vcL661P7t98cn/u7p0bU8tVKWf/NbP7H4+X/8Yg5gZUGjhc1SqbFKA3O0K/&#10;AHwjt4RsFxAcQqJHCilskIbFEOH3anmwXAqGV8W0iAjA4pcB6x+JqnCSCggG9hEzL8qtpPm1cMB7&#10;1EyvBtyCgJbnVTE9KroJ9gsoyOAdCsh61mEt46CFHw1wIQwN5FEzbVKKLiECPAYt5jgK423s6KAm&#10;wSCIwg0AxMaxS6AIxClLgMoQNVQRIEY8SMysKD3tkE+egIL/EI2XgqNjl9ETdQJEMdqFaDHcKoZX&#10;Ay3cXgXFxI00sI+gOQYUOfersF0vA9gRcjTVjCg9J86rYqMJAIuQjA2aEFGo3CGOhwp0Ddet5rjV&#10;nIBB6NXyHAqmC1hSUITgktNNfAJcKLBaAmhKAI+T5lXy/GqBXcyAk1pMtvBjAdyfcNDEiYC4vYhg&#10;4EWbRfEuZYJPx9Nx4ySkAy5sQMojY5jAkCBrOZF6XjQ2JkWyiuNM3FgLL94tZSDmD0Y3ikf8K5iR&#10;UrBsfLjyOEXxkK8XxtoEMSZOhIa+369KANdWzQHLRwb1zhgji+yWxjtEcTZBDDYeQTAL49Bogk0C&#10;Hw/ZGBYh2S6hwSVay/QqaFYBXJBNvCM6xn5tAgDKHLw4NPBhExKsYtDcUUmJW8m2sqM9KrpTRYNT&#10;nhGhIX0OUX1sDMUMkxnQXgCN33AOsqxSulPJ9GvYLikZTkbGAT3zEOYrxFnFMUY+NIG7Me6ZQwqT&#10;XtAEI4p3CInALGKBG2Hjx1l5sSZ2FIICoew/FGNIoCvFrWBp2UQNM0bHiLawYlx8QqIoPlkcf1QS&#10;X2CnF9mo1W5GsToih/dBjeyzc4rP66X7uuWHG3kflpDeLEt4q80cNZjC7gqyW7y0Hj9r6qRi7Kio&#10;20Xv9TG7fcx2N63NS290kkZOyS7nanuP8geOCUdPyrqC7J5kboM9vtVNHw7yLxlJF2WHW5SRjYpD&#10;7cbY+ULzTJ7xcoa2Lyhqc3OH09SzhY7pQutwMveiPqqU+36HjTyTZ1iocMye9UxU2SYrbTPnfHN1&#10;vrFiY3eGtOe0bDhfO1FiGs9SFQg/SCe+cVEfNZelWy62j5/Stni555RH8hN+fyL2l1nk39Ypj4yl&#10;K2aL3OOZpksObhH7gxLuu6W8dy9oI0YSeRc0h0o479QqPmnQHbjkoze5KeM5+oli24WgYLUl4+ZQ&#10;1ZXzGaPnTkw1Zk+cyxguT7pWkzqUYz1rij5jjDrvIHUmcgfSpBOZ6tGTsnZfwnkLpU4TXSX6rID+&#10;+4y4N3No716wki/nmMYLPf0ZxtFs63CGqUwRmy840OEVdHgF5wzkZhe72c9rSRR0pykGM3QjmYap&#10;HEtPkqJaFVutONKgjcwgvZmb8E5/EnswlTecxhtKF05kqq/km/5v9t4zOK79PPP8sF9cuy7PznrX&#10;NbMue6Y8tmvG41knWbZkSfa17pV0AyNiA+hudM4555wDIpFzRiMzkyBIgACRc86xkQHyXqZLEiR7&#10;6z3/xiF0ZVXtzmp2ard461SrCTa6T/9PoOp5nvf3jBQq7zopIfn5SuHPmhVf3DXF3TbE1PI/LaL+&#10;sErws+vmxHs+6kCRYj7kfJQru2qn9uarR8pMbXZGgeD8VRujRp1QIb9cIT1fzPtZlfjLW9bU3jRx&#10;qzqmkv9Znezzu66kzjR6R4Bx28VsMVNrdbH1JsJVH/9amuJqpqEvlLfc1Tp/vyk8O7SzMA4FMM8e&#10;R05e4+r+8av3z99FXmIZ//cgGb3D5gDevMeMAfhj5F3k7evIySvY3r7+f6oqffz9jyvwcQU+rsB/&#10;7Qp8NAD+a1fu//bvncC/Byevvt0cO+jIXq1gLhQlL5alzhUTF8tS58spM8WpsyW0xSr2aq1wtVa4&#10;WCNYrBUv1cuXmzRrbSaACdxwrN5wrd/yLN90rdxy4wbAxr309fsZq/eCyAPYeJCxfj8dGQDAAsLk&#10;ftwACPdkIUtgsyd9syd9oztjszsbQpGYAbDbB/T/3cESbCtDcf6dgfLdQUDBbPaWbPQU7faVHQxW&#10;AhQIilurkfp/MFlzMFa1O1i201u821eyP1AGfKGhkr2Rit1hIAVtDkCWfGes+qyAhSuA8GQSyjNR&#10;perhTOvx3NWjmWtHM9f2ptv2ptv2Z64ezl0/Xrj5ePHW0fyNg9lrj2evHk23HkwCV/pwquV4pu14&#10;pu1ouhUnbCCbAdF+wiOVKNK+PVIOCtdYJb7hoh6uhCKBDy8XjSpoY/UIRoGI/zjsBQ/Vgvo/HcXK&#10;g8443YCC5/DRI5W4AwEEnlHYcOEYf4LI7EiIhKT5KIj7SMVDIw64GRAegs7eaDHAadswClMjwRRU&#10;bGyH0T7j9AxQ1jByDqpVgPfHjAr43dEaXOxDXH7kNOyP1+6MVG0NRg/i1mA52nYGK3/NVoHF/KEy&#10;em+4CjUAn32+PVCxM1iJ+D87g+BnfGdDIubBeNPOcP32UB1SCffHGvdGG2A7NQDQyz60FmP0fyRT&#10;RrPJ0FDasDVciVYmfQLU0wAAIABJREFUigjHKihAcT4tE0YKNTr6e1hVADIM0OMhlpUOj1Thp8d3&#10;nuAEJ9wAQPMcuJKOS/m4wxS1iM6wpHC1+jtvjg0TwLzL7kQjTps5LaSFkw3fbdhzDGqEXWLA3kEn&#10;MOLwbI9W4acZPmuCzIDo2Q4XILS/4ogYJPSftRnQN/pVAyA8Wg2NzZMfaFdnnS38q+H4HdSyi87D&#10;qBiNidro1EVoIFQAcNa5QecwLkOjMPj2CCCPorM1o+Av4gwotNr4t8MX6mi2ZXciFB6tRQYAjhdD&#10;3z06BTJWg16PV3yj6x2/V2Bv24Di/2ePC/aTevRNUZcAPsCBJHKk/v/yI6CEYE1Qle540wG2oZKA&#10;swYA8gDO3j/xCQAYcxmrOxitRQUbh2N1xxOh44nQ0TjYe/jLzg5dneWnIXMUU/xr0I0R2YHYhFD0&#10;tvAdgR5H8exMNeycCfujyP/OFBgA4Yl63ABAt3fsqIWiqJ+R0N5ow+FE8/F48/5wCL0/zhdC7x8e&#10;hvZ13ABAMwHRKgJM6N8dLkeV5vujIP2jvt/twWjwH7nR24+Kth8VoQ6Aze4rm92Y9I+G4bqzfl0J&#10;8PIt6+pN6yoqAGjTnhoAkqWQCDyAEH+hlgsGQCV9vpq5WMteu27Zux/8eqDk6Vj9i+m2Nwu3Txbv&#10;vJm79XKg4uBu5larY6fNcXDdvXfNs3vNv3cz4/B2YPeqczOkWa0Wr9WItupVmyHdSq0GfIIm+16l&#10;Zv2KYCmdvXyFt1amCtebtkKm9Xrzer11o9ayUWPcKFOv5ouWstmjQfZysXat1rla61mpcS9VWldL&#10;9dvVprkC3ko+fzaD22YieSQJRlGSi08IkC84RUSfnIq6T/1YSS/Kv1tFqQZu8gfpXEJziqlBNUSq&#10;kfoPxaqY8mLnJfhlZBOXgFKobgUrqBfn2LXZVrVfJ3FrRQE9DAHYMRoPFlpPdYqIKCmPeQZszDYA&#10;ATeoA+cAlCARcOGdEpJdlGQVJAK6BPjg0M6KGggwNQdUPMSCd8ggv4yy4SY+0DA8SoZPzYK6V+xX&#10;UJEA7KGCgoH+mYDiMYiyLAowKrTigJbvUpBt0ninItmnZgU0Qti0vIAOYs6gQkJfMQ0JT0GdwG+U&#10;eKHVgOmSEp3i5ICKGtQwreIUhwxoSFYewcpLdkso0Mkppbq0XI+G61KxQTHU8AI6QUAn8Km5HiXb&#10;qea5tCAsOuVMUKsFZDsyALCksJVHQJYJYD1UbNgfi8KtBbnTISaa2PGYAUMyspO0uhQ3O9lLIZpY&#10;yek6djY3xUmIKXeauu63mAwSI58v53Mc5b6+xvz9P/nB288+f9ve3XL99uP8osU/+A9Hv/3H27/z&#10;h8tfnn9vbtn+8588/Ne/P/c//Hn43/75hli5yDAd/eFfb/zOZ2/+1V9O6e1z02Ob+RUvfvDFyu/9&#10;wbMcR3ZQTvubv1IIk3MqXcfDj8qKc+x0jl+rVGBIGa+GoeLFmFkxHnaCT0lLMwqBtSKlQDGyLMUk&#10;JlikRKcCBF+3FKLfXhXHrWBiQH+SQwbysUWUbGJedAoSjOwYaKPlJtqEyRAqV9KA/o95AAgBZJdQ&#10;0enhUnFdKq5fy3fIGOkGIXYipcJciJrt1HD8ekHQKPJpeMhhgpkPJTDWgZIvI9kEQK0BhD1GUPHI&#10;aQYu1C34dTy7nO7RcG0yulMMXpeDJ7crSAUVf9v06G/KOv8ir+sPXI3/vrrr4sRG3rNvJ9+9OTz5&#10;5snJN08jL16fVf/fv37x/vUL1AP88uj49bPdNy+evHsTefn669Yeg7fhT+0t/2PZ3R9PrhU8f7Ed&#10;efNt5N3L3eOhu2Py4gd/Zgn9+5qHMU9fhCNvnkfev3z57TfXR0SBG39YPfCfPdmfaZj8NBUPPDmx&#10;wKGIsXCIdmG8mXvZyo9zS4mYAUC0C4jQV6GgWyUUq5TmgIViw3NBEpQxyMhgAIiJbhkA6N0SMpJW&#10;FbRzWvZlpzzVr2V61HRg/ujYVlkqsKdUzAw9x8JPsAoSdfTLLnGqR0o3smOwQYpEqOSVpDoVNCBr&#10;KZkOYSoU+aoZdhnZKyabaZcC8lQDL8bIjzXyQa51yhgmXqqZT3HJsE5sLQsg/nIg2Fh48XZegp0X&#10;Z2XBpwB5TEYxi1ONklS7nG4VUwNaPmKIedV0hK3Hy2CdkhQLPwFL8cP4iENEgdQ/NHV/6CFHYByb&#10;MNmvoqMZEROf6FOzoOpDTHRJydB/AL3QoFDb5Qy/XuDT8W0yukVC9es4dhkUzxq4BI8cbDk0POGU&#10;A43KLmW6ZGwzl2zhEZ0ispEVZ6Jf0NPOmZgXrdhe6ThxJmGKS81IM4mcCoaGmeASUz1SeoZOYBOQ&#10;dWyCjhuv58eZBHEWESD4YX8kNK+cZRMS0QAQ3DSg/oSOrC+PNNUhTEF+j1OMPIB4uzAhQ8t1iGCR&#10;3UquWYiB2qCS95KDH2/hxVr5cXYRkH9gVkNItEmhmdkiJKJCDouQbBWRYNZKRbEJk21Cgo51Qc88&#10;r2Oc09LPOfiJLkEKatb1yGEyw8QnoloFszDVSLvolpFscqJZTNDTLqhSPjdz4wwCGBBBAz14GQDM&#10;P0mhWRqcPyFBSz9nYl2w8GJtWAWFlhOnYcfbpFS4eBUsuxQGeqwSsoUXr2de0tDO6xgXDazLBtZl&#10;8AyYl6D+AaMnWSUUm5QKxc4SsGT8SopHnOSTJOVqyOUmerWZ1mhjXPdw7uZIe0o0A8Xqhxmc69rL&#10;Hca42Qz2lJ/ao7xwk/fTBvoPb8k/n8jkLJZopwr0EwX6mXzFZI50JMB95KD0uWjDQdZoFm8ki9df&#10;oJyrdyzUO+ZrLHOVxqlizWievNPNuGMhdVjIQx5Wv4n8UJXQrSU80CX2OqlrdZalSuNkgWYoWzmS&#10;o54uNi5UWVdDjoVSVX+A0ST6RYchYbXCsNXiWr/mXb7hXb/pX73uXWi2I/LPYLF8slq/2GSfrTbU&#10;Sb/KJ//gtjZu+op0udw0VWR4mCZtkp3LSfrb/OTvVdJ+3CT6YjDIXa1xLFU5h4Oq0tR/rGb95Lry&#10;3GS26ElrWr+XUZz6vTruJ7cNcT0B5n0/a7BEN1Jl7y41rbYX7/WEJq7mTFzLn+8om79TNNWafj9L&#10;0pEmuOejPggy+66IR/NVE0XamXL9aJ70roPYqk1sll26Kr1wU3quhfezBs7P7ptSwOfIU/TnKAbz&#10;VP1ZsiZ1YkgW99AnuO/i3HcybltTO32ciXLDarN3pckzXqLr9HG6feIbevJNXfJdXWIh8fv5pO93&#10;uciDWfxwyA7rVqTuzxbdcaTWSL8oZP4oj/q965pz3Y6Ua4qvikh/V8P/9IGXOlosn60xTtVaF5s9&#10;Y5XGzmxJe4DfYkkt4H+ZTvlptTy+mP9VjfLyNUtKSB1TLvqqVZfc5Rfcs5Ob1BdbDZe7M1mDxbLe&#10;AtW9dEWLQ1BkoFQ5hffKg8PX6yY6rm/Pjr395jDy8knk/TsAOqBUPxbtP3n7/j0iPGOPr9+8ffv2&#10;7cnJ65M3wH44IxdhHgByAn7p52de8vHpxxX4uAIfV+C//Qp8NAD+268x9glv3755F3l/8vzx09n7&#10;e1dt66XkxeKU2Ur6TCHYAAsV1LlSKvB/annr9eLVWuF8FW+hmr9UJ1lrUm9eM61ft620mRdaTBu3&#10;vUs3nCu33Fsd6dudWVv3M5ABsHzXv/EgY7Mzc/1++lpHGuoD2HiQsduXgzyAja70rW7wA9CTnf7M&#10;7b6McG9muDd7uzd3p69wt78oikroK8R6gEvDfcXhvuLtfhgC2B6uRAbAXn/54RCUAYT7MVl/pHx/&#10;ovpgsmZ/tBJe31O421dyNFRxMFJ+OF55NAE/3xoqhQ7h4crdcQy/PgZZ3R2YHqhEUV9QqSZCp8JZ&#10;E5oAODUAru1Nw3Ywe+No/tbxwu3jhdtH87eezN04nrl2CKMAV5/M3fhm4dbTxdvfLNxCLPjDqabT&#10;DD7038J2Kv3vjVftjVftYpXFUBc5UhUehSYAXLFFuiqOT0FKJVKdQJbCZFZczMUlwq3xmu1JqJZF&#10;milCzz+Zb8EnCZC+hgRx6E/GsD/RtPhU3d5UHWKp48QVpNYdTzceTYHqfXBapbA/XoeDPg4nP8D9&#10;8Ug1Qnn8OgMApYZxNRwNBEBf8VhofyyEZ433Rut3hmu3h2qOpkKoMAA1BqOZgPAQYHz+xQ2p/xjr&#10;/5cMgP2R6sOxWnA+Bit3h6oOx0KHY6HdoZroHMOZ+H9U0x9rDA/Whgdr90YbopCQ4frdkRAOffoX&#10;DQDUAXs41XQ03QyN06Mw3ICOYHikCi+eBcgMJvLi2Xn8HEDYHyRMozaF/cl61BmAa9lIHUbi8tZo&#10;ZXgsKq/jwjdKvuMCPXolOmcQBx81DyMxHZ1RuMSMHCBciEfAdJQ0R0QsBMJCb47eGT91IcA+WrU/&#10;WXcwVY9RXOqOZxsPp0NgBkzWnt1wEBB6h7MfioZa8DMZvTn6I5qTwMV0tHrR1PxpqTVuMEQtBzQQ&#10;Mw2TPQidfzDdcjx3FTcA0BmIHhGYHncFTi9hMMMQBCY8XHN22xqq3p+s2xmr3hqugKLmyfrDKair&#10;DQ+Dgh91RE7LHtCVvjcJ/cAbQ1VQMI7tEoL8IKgXMgDCo9FuZBzrhI4OWqvT0wAsGaT+n0WT4UYm&#10;MgD2Jht2xuvDo7UfMDgY8Aef5/jgIow37o03IvUfO+HrEfkHXZLfmQCI3pQwMy96rv6y+v94suF4&#10;InSIlagjzwC5KXhF8OEk1Kig7D+K/KOWb3RvBCAYBitDLuP+eN3WUDW6uHAVfme0Do7FRO3ZbXuy&#10;DrWhbE1Gf749Cd4SMqjg5jMKBsDeeOPOcP3eaMPjiRZkACC/E99JxN3aBDQZFACgTz9r/+wOA+oH&#10;9dgfjFXtjVSEB0o2egtR8S8i/8A/Xpj6H+4pXO/O3XiYvfEwe70ra6Mrc/NhFtDwurM2HqSt3w+u&#10;dQQ2OnzQAHzPu3bXuXLbvnjDvHzdvHLduHLVsIoZAKtNstUG6VJItNwgXmoQIANgroqxUMNaquMc&#10;dV95PlLxaqbp5czVZ9M3ns/deTl398XsnZPxpqPOws2r3nCbc++aa6/NvXfNd3Qz/cndIPzfgDrF&#10;cqVwvV4WbjGEW2zrTdaNkGWtXL1eKN3MFqxn8naLlQf1lnC9BYYAqvSrVfrVCsNSoWIum7uQyVzN&#10;Zk1nCzdrrDvNgfUG/1rIt1rjWCzRLhcpx64w5rNZK3mS3mxZsYPn1lCDouQr1HOI+O8SgzTmlTMh&#10;VqnipRulDjnVwCX41Kw0PQ9QFVjPZJqWY+ISTvEgBLsg2cYFbS5bB3lSnxqj/MsYAZ3oik2TaVa6&#10;VSKHCqsONkqQwA10cjkF6isxaR6CqBAl5qDSV79a4FHx7BIaxmumBdQMryLVISHYhQnIAEC5fq8K&#10;osHoOWqCRUlwr4rpwCqLXXIGRgQCRDj0u8oZQR0/0yT2qbkWKREI1LJUszjVpWKnm2VBg8wh5/uV&#10;bLs40Sy4YBfHgR0iZnuk3KCa59eCOnyqJ0IzrVfFSdOJM6y6oEHhVwvcUrpTRAko2UE11y6kOOUk&#10;0By5iTZOEhQqyBkuFdtvFvv1Ip9O6FbzXAqOW8mFsQO1wKvkWeUsu4oFyWIMAQQiHWxkMw8Y5Q4x&#10;TDDYJVQAIumFXjXXZZC5tQKPmm0XJOtpF8zMOIeQZOERrWaWl0v2cSkqFdnooNuFCfrkyz61XMaM&#10;0YtIuRoRnxWbpmY/b25+cUE2NXTf5WNeUvFfd3dP/N0P5n/rjw6SE8J73XcHNyI/Fw/+u3+z9dvf&#10;j/yUvr8ztzA2//avf7L1r/+X2T/5zwvDdxQOa92N5siV0sM//WSvqVYlFRZRCEpRzLnEH7ZZTA6d&#10;1MalGURxaQaCh01I0zIk8ji3NCmLDax/q4JuF0NyGZpOJUlGaZJVmepSQyzXIUIkFhayhVwKik2S&#10;bJMkO2TJTkGCT5pi48ZbePFWwLiDSgsitYrmVdO9WCUpBvog2sSw2k4lx63mpRvFTjkUOxt5KSi/&#10;7FTznGqeW8eDRgoVJ8qWUbJcWOUyJNyVFLcUyPVWQRJYC5JUn5KhoseYBSS/jufRcH06vl5ENkp/&#10;4paynFylnECyKC4Ut/xJSd//VDzwvcLBP/Zc/b2slu91j3u/frISef727ddfnzzdQPCfk5dP3716&#10;Hnnz8v3rFycvn75+/vXJ0+PIq533L59/+3Xk6avVtNDf2hp/K7vzP8wsX41E1k9ePnu29+rFi5Xu&#10;GYmr/n91t/1uwb2vxncKI+8jL44P3317sn+0nXvrR+kP/m390F+4fZfNXNUVPXCWNBSiXfZzC4Ni&#10;F102cs6bOJecYgImCpPs/FSPhAHQfxndoeL6DGKfDkhZYK4wLyLCDOL2wAiLIBmbLyEq6ec1rEs2&#10;CdGlpALzSsPyG7hOFd0sSHHKqFlGjkUQZ+LFKMhf2AVEjxSWEZO244F3L6dB14Ke71QyA0q2RZxq&#10;kpId8tSAjGqiXvRJU6zCeCM/1iRIQAaAkUu2CCA1D9gcFdWtotmlJCi85Vx2CuN9kiSvmOCWUMy8&#10;JJsU1H+zjIrYYml6oZkfY+bHglOIAYu8CjpYTSKKhU/AXA1g5XtkjICKG1BxvXIOTJ9IiHYpCWPF&#10;EFxSolsGVy6aPFDSYq0ikpYFhcYuKRnr42XbJAwtO0XHIboUHK+ab5MwLCKaUwEFuXZJqpGX5AN2&#10;DeDRHEKST8e3iukOGcsp5Zg4JJsAuGdmbpxLEG/jXLZyYhwguAMFyyZN9Ru4Hg0nzSgEypmIYmAm&#10;+hQsEydZTrnsVtEcCpJFlGASxFnFiS4pGfg/Air030pgnibKJZPSo+QrEfiCBmaslZ+Aov1OMcGn&#10;IPkVDD0z0cgnuVRcuxzGPgCmJEjU07/S084ZWBetAkBsATZHREStAxgpiO5VcVDViktB1nMvu6Rk&#10;v4qqZ18wcs7rWV9pqV+4RclWdoKWcdEpIaXroGTFJqbALVrBUtDiDNQLFn6Chhuj58aaWTEWZgwQ&#10;vQTxaHAHFb8jz88mJjukFBUrAThFcNAveSQEjywFDGA+wSggGgVEF+Yue1QcrPWBapUQLbx4De28&#10;ivKVnnkJeEHMS1o6zA1Ev4Uc4EIeNduj4nhUcI+9oifl6knVbvbdfOWjUm1Xrqgzi9ubK+gsUk81&#10;uWfq7eMlmnY7sdtG3K827pWpH1pj72q/uqP7aiRIWylVzxXopnNMaxVpq6X6AQ+jXRP/QBc/5Epd&#10;KhBvVKgWikQLbYHl6+nzTd7V1uBAvuKGmTSQJRnPUw2mCTotqd1G4kNVYq8uZdBO7bVThoOcvnTO&#10;aJ58KFsxUaBfrfNPFht70gSjBYrFas14jrBN9lW7Lm6lXA/9AQ2WxVbn6jXPXKN1vFo3VKLozRc/&#10;uiLozxOPlihHijXVkq9K6P/YbkicyBTNFenHCnT3/ZLrhvgS+o+axT+/rbnYKv7ioS11Kk89nqsZ&#10;DmrK6Z91WJNmCqRrlaaDpmCvl1nL/+c6wWcdTnJ3Gnu0RDtZ63hUbhkK+RbbS6Zb8/prAv2h9Omb&#10;BQt3C6daAqXyS43GpMFCyUC+ZChfOZSvHi/UzVWYRwtkt+0ptZJzIfGXt1QxXYbEG+LPq1L/IcT9&#10;WZeVPJwnGcmX92eLuoP8mxbKPRdrOFfd4ea026i3ranDuYrlkGuywtifI+vNEHW4mW0a0nUd6ZGX&#10;O5IhaJJ+Ucn+px4vdTRXPF+sG7kiveek1isuFrE/KWD8Qwn7h1X8H3fZEx9Y4yvp/5Ad/xetyvN9&#10;mdyRIvlsvXmi2jxUqh0uM3RkCAsFX/pJPy4WnW+xpGal/rRScrHdw+zw06tkX+azPm3QJHYFRd0+&#10;5n0PZSCHN12tGavSPirS95Q6essCg9drZrpuPt9Yirx88f75i3evAeRwgiX7377BhP9TAekt/Pnk&#10;/bffQOT//Qk4BNjfI/o/cgrevcdHBXDv4PT3P/7vxxX4uAIfV+D/3RX4aAD8htcb3eiB+/b+LWb8&#10;vsP+vTh5DJ/zMrIzeHzLs1kpWCmlzhcmLpXGL5VSFktpS2VA/58vZ89VchdrBEt1kskKyWydcqlJ&#10;hzUAm5aumVdvOtbvelZve1buwLZ6x7/SHljrSN94kLnRmbXxIAMZAHgVMCoDWL7n2ehK336Uvfkw&#10;Y6UjuHwvsN6ZsfMob3eoaHugYLM3N/wod6cvf2+g8GCg6GAAaoFPJwCi0wB7Q1EuEBJc9kaixbBY&#10;AUAlqtUNj1TiIXFEe98ZKtkZKvkg04zWHI7VHo7V4uIpCrxvj1duj1fuTFRtjVYiLRXRwxGq/ni6&#10;4en8teOp5sOJxsfTbV/PXns83fZ4+to3czePZq4dTl89nIZBgcdzN75euIUDgg6nrwIjCPv5k/mb&#10;x7PXD6evIr3veK71eK71YLoJLwLdHq+EHuPTT0do+M3hyp2pehCz8Jw4FqQF4Tiqi2GtyGM1uIKG&#10;ygYQcQixg5ACi9AoSN8/mAkBdX2yNjxWtTVeF56o35lq2J1uRCna3enGvZmmvcl6xHLZHqtBZgAS&#10;JXHxEVds0UoidjmSF09hJsDcQDAWtMjo+dYoNA/jUib6dVwnRT/HhWBc/z37ufivgJx3KtmjQQFE&#10;JdoaBBkO3yCKO1iKoBwIBrU3XIUNQNQejNZDB8BQ/ZmscTWSII+mQkdTIWRU7I4DywijozTtjjVs&#10;j3z4XLQD+KfvjtSh7WxjKrDUsVGVncEPcwkHozVH43VPZpuPpxvxulQ09BAeqsQT0/gOIFESnQkY&#10;Q6bxcAa6oHEJHi0a0sFxI2EfGyZASXZUqYp+ghtIH04tLMj/IcKPKeZno/e4Q4DeHO3Dd9yFD4fp&#10;lK2PSPr4tzh7hmMfHQWzHM22IMoQiqUfTDcdzjQfz7Uezjag0/X0a0aD7YCzP8Xro/g8gubjpyU+&#10;SRA9hWZbd6eatycadyah2ONwpnVvsmlnNHS2VhcPy6M9OauVnxHK688QhODXt0ZqNoehzgH5OrjB&#10;g6RkPCmP1zmgQZAP5zl2ReNnEY4hOttODL97xihCLQv4FXT2K6OjD+NB43UbozXh0Vq050i8hiQ7&#10;bpBEp09g2mlvsgHdB9Bz+OKn5C7cXEFDUdgAAQyCoEGBf+nxA/ILb+g9mm5G+H4wRCcbkYu5P9Fw&#10;ONWE938gNxGmfzDi1tnTBq0YGiBAq4q7jOgygRdgkx/b46g6+EMxe3iwenekDtmKuyN1O8O1O8O1&#10;8ATwXzWo82N3tAb/uA/3FlTuPQb0IagDwRBn3/n03fFa7KZdHsaaS9AdBqPVlYUHisJ9heH+/HB/&#10;/k5f/nZv7lbPFZD7H+VsRrt/0wD9/yAt3BncfhBca/estXtW77pXgPnjWLltg+D/TevaTXOU/t+m&#10;X2rVLLeol5pVi03K2XrpTC1/qZa3Wseer6BPlrPmWzTbD4Iv52++Xmh9NlF19KjoSW/Nm6mbJ3O3&#10;nk00vBioedxxJRzSr5dw96sET9t031yz7jWb10PGcI1ir5K/Vy0+aDLuX3OFm63rNerjkGkhhzeX&#10;zVkpEMxk0GcyqNvl0icN+rVy6WapdLtEvJzJGLURxlzk+VzJcpF6rki7FfI/bi/ZbM1da8zYb8pY&#10;LtBOeVlzfvpYkDlfpttsyRzIt+VJqFZ2slcvMvFJfg0vqONbhGQDN9kpZ/r1ArdWgMUzSViVJcWr&#10;oHoVVMgFy1LT1NygiuOVgZJr4QMyApQ+BUUnoDqVnKBeGNTx0w1AuQkYxDYF1yWhp2l4WQZRQM2y&#10;CpIM7DibkOBTUnw6oVPOdMqZgFUBaZ5jFUH1pVvNhni7nArRfgnJBYSKRCP7ko5PsMvpbh3PpeG7&#10;1TyfhpehE2RouS4NH8XqgZ4vSsECnileSbJPTncISWYOwcxLdMtSA2qaW5lqFSc5ZUAbTzfwfRqG&#10;C0P2o5QrEEjEZJsg0SNJcIvjbYJEr4KebZFhtOsUr4IO9AkVK2AQWqW0TKsix6MJGkUoPx41JE67&#10;N/XsC3bJRR37F14ltkS8JK+CClF3JdUrJ3tkJJ8CpijcSq5JAkMDUE4rTMK4GRS/hotByVkeEXA8&#10;IFUtp/k1XFQSYJMxXSp47lVxrHzoybSwEh1cgoufDDhsSNCzPDKGV870yeleGc0rowU0lKCeaRGn&#10;eDQci5y+uzS2ON5bnhsgEX5EYX/ePdiw83eJh39Hml98xNfSMsu9u+X5e7//z9/8l0uRRx1CD7Nx&#10;tGGnrOzV7365INLdKg4Kvv9XNPal9jtVT27fuDNyVckhYIMRFLskFeHFUfsx9GoCcIbqldGg0ZQL&#10;dHiniOKHzmSqXUqySVMdakbALMowScD+EdDyjJI0BdvFIzq5KV4xiIxeNdWlIjnFyUj3d0FInOrX&#10;8dIMIvBUZES/jOiVEK18mA8wckCrdctAtYdXSiCi7pQBzN2B9S6AiK9mQ/GDCupMbUKIurukMDiC&#10;tEingmaTgsAdNPE9WkCLQAWFXhA0KwIWhUcn9GNAIRc7PkNF8spTbDyyLPmSQ30+p/IHDSN/Wdj7&#10;9/mdf5X/8Ldzb/3Ow1Hr82drL5+FI6/fvXz6JBJ5Fok8e/nNt88OI2+fR96/+fbV68XIi29fPX7y&#10;+psn718/++br5ZmF28PTlXPrtZHHkef7W5HIyf6LlfreFE/b/5x563+v7Pnbre3xV2+mIpHnL58d&#10;Rd5FFsNd7sbfKe39L/Vjf1TR/AsdQ+oVcILKJCs3VU3/xEhL0dE+d4nibII4Cy/Wr6LC2Q5yPJwh&#10;Xsi/s7ENGD5WcYqGdQmoMlA+keKUk7xqKphectCU1bwkg4Bok8IACkzqYHF+G3Q4g1li5sWjbmEt&#10;87yefcEpJRgERIcciC5OBVh0aLjHIaJYxYlWYbyVH+eVJPslKVZOjJkbk6ahApJIkAyNvkJg6Ad0&#10;wONyq3lpBpmJD9evnRdnYHxp4l6wShK03Is+OdyLHFizq1VC8esFaSaxWyvAAPGJFhFUQ8MGFbtQ&#10;AmESE21yilFn8gMmAAAgAElEQVRIciigP0PFSuIlXbRJ2adt0imoNtbKIwRU4F441GybkmkQEI1C&#10;kk/LTTfw07QcKPGW0GxSqlVCMYuAh4OcKoeUAiebnOnTCX0GqU3GVDMTzbykdBXNowGfKVrsISRa&#10;+IBg8smpFs4FK/eyln5Oy7gIEwYyhk3GdKi4VikN4ZhABxcDiMkOKfgLdmWyWRxvEcTZBIkOIQkM&#10;QgUDxok0fLuSY5XSTEIoa/FIqS4xycEDRwHGWVQ0C5+gZVxGXcFuCYx3oF5cj4qG6hxg7oGfqOdd&#10;MgljUSOLS0GBZhE5TE2ZRQyPimeTMKwiil/JdkvpFm6SS5yqop7zyFJ8kkQj9QsT7UsnH2ql7SKS&#10;nkewy6BBHS5tOdUmTbWISU4FTUW9YOImWPgErPYA/kFBUybwLdRsj5qt5yVrOQS7jGYWkXXcJC39&#10;goGfqBMmezQcv5Jj4aaYhCkaYaJNxrRI6BYRxavhZBgFUOrOibfwCXo+UcVK1PFSzGKKnk9ETywS&#10;qpkfa2BdDMpImUpKoY7e7JdcS5fezJa0BnmDNfaJeud4lWWm1jZcJH+UJwJtvd4yW28drzJttPin&#10;clRdeuJinmK/2TkbZHbpYwZ9qUvlmtky7VyNY73tykJD1kKRod/DviE/36WPWczlLxZKZ/LlG/X2&#10;xbasxbaMpWtpE7WmjnTWPTelP503nafs8jCHMwUPban39Unjfs6om9muir2njuk1Ubqt1G4fezBP&#10;NlFlmKo0DOVKu3ys8SLVTKGyz5Parj434ExeLpVu1OlWG4xzVZrZSvVUiXSsQDiQw3sQZHZm8cer&#10;LPM1tvtuekj85TX5pX4PcyJHPpyr6s2SdweFHS5Gu4M2nC3r9XE67dSxdNE9Q9Id7aUBH73TSRnJ&#10;VSxXO7eafB1Wah3/i25bQq+b3ONnTZYZ+gs09zIk0/We5baMrjz93aBktTVt90b2UI78qplYr4q/&#10;7WKO5Cm707j92YLpMvVogexRGqfHz3vkF3b5+deNSfWizx9YkjqthDLqP1xJ/n4R/ZNbtpSedM5o&#10;gWIwRzKYp+jJlLR72GNFhtF8TbuHPZCnmq609mRK+rNkwxmyNnlCHecX9YIvH7pps6XqoWzBHVNC&#10;hzVxLIN9x0a+50ytFPy8hPWTO7aEm+bLdeJPbhjOPzATQ+zPignfq6P/uNMSP5YvGKtUjlSpu8uN&#10;D0uMHXm6ElVSGu1n1eqE2152ZxY/nfNFjuDCTR8vpCNWCi80KxJbpPHDfsm9dFVPgXUslDt3N7Ta&#10;374zM/J4a+X58e7JyQkk+d++fQ/5/o//fVyBjyvwcQX+/7MCHw2A3/CxRMUv78DfPR31AkP4zbeR&#10;SOTNNy+n21bq5HOF5PnClPni5LUK8nI5Y6kMGoAXK1jL1fyVevFKvXipTjJTLZ8PqVdaDCtt5uWr&#10;5pUb1vXbrs17vvW7vo12/+b94Nb9jFPQ/5XwwytrHWlrHWnr99M3O6EP4PSvslc6/OudaSj7v3o/&#10;bfV+2kZn1nZP7sajnI1HOVt9eTt9+bv9Bbv9Bfv9hfv9hTsDxfgGGB/MD9gbKgVX4DRxiYRagEiA&#10;ygmsfKBwYG2xkBPvL4NtoCg8AD3AO0NlCAVzOFZ7NH6GOY5FkjFdrGpn4gyiBHtDXBc+nGhE+hGW&#10;T2/eH2vcH2s+nGhFBsDBVNvhaT0AMgCOZ6+j0YHj2euP527gnQF7kw2HM82P59sez7cdzbYgofNo&#10;tiVKLcci4ZiiV789Vgf63XQIGQBRoRbJhWM1uHCGEv34I1oH/BEnCOHC33dKU5H6D4r/TNPudCNS&#10;//dnm88KwWfLaXGBDD3BQ99nDQCUPkZy6uZIBTJUkAeAwulbo5Uoh/4drDlOPsE1Tfzj8Kzx2Vz2&#10;wVQIUYnwulHQ8oartgYrzsr9qI1zZ6gMcwKihRB7w1XYVr03XI1NAHwoRt4ZqULFDNBRjAnZIDiO&#10;h5AqujvWEB6uw4P/SLjEBVykMCKRETcDdkfq0ETCzmAFEKuwDe3A0VQD6h/GwUc7WL8Ckjs/fPpp&#10;yBpfcDwLj54gUR73UXC9GLGDkIR6tncBfyVuAKCfnOrs4JDhGjp+MuCDJqhh+HCmER0p/BE/Xvhh&#10;wnPf6AjiiJ7TQwzq89kTZn+qEb8o4ALBzCoYFIiChkCwxrezEBvkpeE7gPYf/wo70807k007k027&#10;U814s/feeCPK3X/HBjj7tvjuIVsLvfI7HgB082KNwbhMjCvF6AiiSRdc04cXYwUesIwYdwih88H+&#10;+TXGCaoBQAcLHynADhncKNBe4bsKSzEZ2hqHn6O1QgF2QN9gBgBcjNHyCfAzdidCm2O1W+N1yESB&#10;b4d1GJydNEIGAOpFh1EDDHr2q48f0GeoTBhrwEZFKWeJWOj9YTgG6/zAHk8b1DELDV+Hs+o/Tgz7&#10;jgEAF8sZAwAsz/Fa5IluD9X8iwbA3nD1/ghghVDXN3LIIO+PHRo4OmjDLkY0HoQjwtBsEPrFjeHS&#10;zSHYtoZKgfzTH93CfYXQYN+Xt9WXtw32drTvd60zY70rcwvIP1nhh5lbD9I22r3rd0H9xwwAJwb9&#10;dwD0HzMAlq7qYWvVLWLS/1KzYqlRvtQoX2gQz9fwFquYS1X0uXLabDVv85b1m6GCk8Vb3842HQ0W&#10;b9/P3b1f9qSv6ZuRpsfDNU8fFh3c8K2VixeyiUvZKeFS9laVZL1Svl6r3aqW71bwtsp44Vr1dott&#10;q8myVq1ar1Stlyu3a3S7tbq1IsnCFfZSLnc9X7BRIlnP561ms2Y9xCFz/KSXulKkXK8wLJXq1utc&#10;+9evbDSkhRszjlrSl3LlQ5aUpXTmQg5/vca8dy1rptLbaBEHJRSAbGBCDJKwAaKiYPk0EDa3CZMR&#10;pQH412c2t4TiVzD8Csi6AgtFCrW3HiXDLKY5ob6VAYWrUhCyAeWv4qZpIFzvkUVlWYeYaBMSLPwE&#10;r1bgVrK9auDwpBuEWPMnpHSB5Y3x3xHc36+iAkFClGARp7iUdKCWa/guDT+oF2cYxZl6oUfDdyph&#10;nyE8KyH5lRSngODgx2PqOVY7KQGUkFMSpcpA766OD2B3JfWUIM8ECo0CWg28crJTGG/nxzrFyX4V&#10;M6gTwLyCKMUlpyEDwKfhmUSpPh3fr+e71WwnFi8NaHk+NQfvUbAI4uySGBXtFx45xacA7cyroLpU&#10;LLeK4ZalOsXJLkkKopB71XzUgmAWJhm4BIuQiCYbABwkSPHIaUENOwDjETASgfV2AoLcq+a6FcDT&#10;h45WPhFqNvnJSP2HX5fSPTIGbgCA6iqM13OBwC6lXm4syShMs6l4ZBszVkM+n1Vlj9y+9ySvrLQ+&#10;Q8dK8VjkAyM3n1+Q7DozattLaZd+qvdLH8y3R5Tpb65ey3HITMRLVMpXKi7hgddZVuxV0uJccppH&#10;CT3MqNHUIQUzwCxIcYlJHmkqyp6bOQQTO9HGJ7klNOAjiVMsYpJDSfNqsZNEzrQJUq18kpFFMNBi&#10;zfR4Jz/ZIyO5ZSS7NCVNQ4fuUAkJMt1ymkfN9uuAAeISJrqEiTZBooUXb2LH4y2mbhlA/62QT6e7&#10;FUzEBYIpEw3HpWRiPQHQMYulp6nQMCEluZXUgJbjktO0HIKBn+JSsbxanl/DzrRIfDq+Vy9yaYD3&#10;YpdQdcw4r4DsEiZa+Ql+OddAIWo552zOH5Re/3Fx3x8Udf/H4q7/lHnz9660fG9stjHy/t2rFzuv&#10;nr1++fTJ65fH70+eRt68efvy1ZsXT9++On77zfHLo4PX3zyJvH397s2zx0/Wjp/MvTxZibx4HXn/&#10;amajNLv5pxnN/1Ty4K+re344tFT06sXXkciTF883X397+Pr1ycrBVWfd/5Z1508rh/9NYcM/aVk8&#10;r5AbUJGdIpaFf84toBuZ551AAYoxcmLBvYOibLJFnIqR0wGejhhZfi1gdkyCBJ+ChV3RKVg5BxEi&#10;+QoGRK3VLLea7dVwohULSqZNRoPovZSMRbMTHOJkpzQJzQFYhXEgtcsBpAPoFQxNAzUY3BQl84KW&#10;DXgWKyfOwU0AFD7rsktK9GKN2cC5ksGwjkcJ/kRAB5NAOjbByIqz8+LM7ItWfqxdmmQUJmCFrmSL&#10;kGjiE61wBwMR2Sqm2qUpVnESqjGwS0kWIRHkdex+AgQnGc2pYAR0Ah0nWUK+ZJfS7adt0qhP2CxI&#10;sUtSdewEk5Tq1vGcSqYJq/YNaDlo4MkmpeIGAMbch6kgVGFtk9DscpYHnEiuVQzmhB/cPrZZmGqT&#10;0II6fkDNMvOATR9UMQyMcxY2kGrMvETwVLSYnakVO2RQZgCwGuy+auYlmjkJFl68W02yS7ESFGGK&#10;UwQNw+gu7dEJPRqg+cOAizAVqw4m2jiJetZlhC0y8xL1rFgwHsRkpyTVLATKk1dN92BzFZD0FyZh&#10;j/EWEXQM4DdDj5LtVXHMQuhhtkvpBm4y5pZRnSJoMNayL7tlJIcoQZ36CxX550Z2jEtKDur4RkEy&#10;VrJNg0YEJd0qIeu4iXogmCU7xESsNgD8OaeEZOHDD/W8ZJuUCpNMMppVAiebVUIxCUkWxgW7ONEk&#10;SnRijfRmZoJNQjTJkq1ylkPFdSjY0KYuJCkZMVpWvE8DPrSGHqNlxKKBFZ+UFFRQvBJinirxijyu&#10;3EhtcPLas1W9xYbuPEVfsaq3wjjXFpgJuaaqLStNrukq/WChZLJat9TkGas2DZUZ5mudUzmqPgdj&#10;Ml0wX6yY8lPb1ed6HITlctVayBq+mrZ3p3D9at5alXO2QP3ITnpkTVzI4a2UKGaLlPNlhpmQd7jc&#10;1FukBEB/nvhhkNVuSbmhSXiUxpvIVw54Oe0aQrsyro37RQP907vyy33m1C4TsctF7c8WjBTJB/Ml&#10;g9nCoSzhSK5s7Iq43RDfIvy00xw7lskYz+VOFInXG0xj+YIOF+GOLaEzQB0qlE1Um6frXautaeMl&#10;httmcpsi5oGNMpwhGs5VjBbppsrNcxXWgWzpeIF6Il/Z7WZ2WMit8svXlZc6LMRr6vjBTMl2Y3Cn&#10;wXdbn1TH+dld3YVeD/Geg9RiSKpWxd9Lk65evTJT52uzMiulse1O5h0buYT502LGPzer43vSBI8C&#10;/E4346Gf2R1ktjvI7S7qUI58oco+V+WYLNZd1xOuqi93uSgdNtI1XWKDIuaGJakrwBzMkfSk8/qu&#10;SHsyJVfN5Jt22mi+pi9T2pUm7M6UDOWrh3NV92yMkOBii+zSPQt55Ip4tkw7kidutye3Ks+3Ks7V&#10;Sc83qWKaFBev6mLvOVJum2JDkk9rhZ/U8n5eSPz7vMS/buT/rC/AWKg2zDfbp5rti63u8RrzTR87&#10;nfbPudwvH2SI+/JVXVmiDNaFAO3LRiu31S1qtPMaXYImt3CiMXNv5N7Xs31vwnORJ9uRl18DoP89&#10;qDhI/X/37t1HA+A3rJR9fLuPK/BxBf57r8BHA+A3fARO3r19F0FmMWYAvH8bef/m/bvX7yOR1/uL&#10;W/eyJotIU3mxc0VJC8Xk9QrWSgVzsZQ2V0pfqmSv14vXG2WrDfLFWvF8nWqxUbvSYlhuNSEDYOOO&#10;e6vDv9Hu3+oIhjvTd7uz9rpzdnpg2+7OWb0XRAbAxoOoMbDdfWW7+8rag+B6ZxpG/slc78zY6Mrc&#10;engl3J2z9CB9rTs73A/Z/93+ArABevP3+gq2+4u2+7EQZV9huK8QeQA7A8UQqxwo2R4shVA/lNNC&#10;+H0PhFrUlButkYSA/ADmAQyXhYfLACUxUo7Epqhiewa/jpgkmEJdiZgkICdhdgLqeMSwM5WbA+Wb&#10;/ZWYthvaHQntDNfvDNcfTLcgNjpCikepQbNtx3NXoT9gtu0Ie34024ZkR6xbuBnlnZFgdzDddDTb&#10;cpq0BTEuSidHyPXpELAsTvcWDxSf5WUjqQt9O4QMAtg6MjBOH7dGK3Et/qwHgKeeESUc371TvRVo&#10;QoczEDY/OwGAy6y4Ho2kQxSaRpxx9By0/vFqfFXRRx/ONuBxcrzMAImb34EancqUtSire/YRryXY&#10;G6s9mmp4PNN0PN14MAHZ/PAQqPlntMWq7eHoaMjWUPHWUHF4uASdFWdLhvHmYWSu4KcWUhsBWjLZ&#10;eMp2D30ILGMZYVy+R6I/sgG2h2q2h2rCg9XhwerNgbKtQeCZoJMWWiuw+lBcgsT7FZCwiAvKZ7VO&#10;DFEF3tVZwR1p3DhCCv8r9HO87Bo1CR9MRWFNuAGAK9EoV372zfGDi78YDabg4wUH0w34mXD2F3fG&#10;a6NAGKyFAiF0UFgbCfowj3JG0EeAmtPijejVEe10xbBUyADA9idaY4uwObjtdDDddIrUh0ICfBFw&#10;GyA8Cdn/3anm3anm/SnoMwCQ0WQzrp7j3QBIEEfnM+4E4Oo/aP2Yqv6dv8INKnx0A1k4uOiPK9ro&#10;yOInNvpFZALtj9fhNdrfEb4Rsgk3ANAT7JtGnUJ8KaJFuNONAL4/YwDsjNZB9P60I+H0loJuODAB&#10;gAwAtA6ozBwMg1PU2P9FAwB1CCMbACn+CIR1PNOC4v/oIsK7sk8v0mp0/uOe2XeWES0mGo9Az88u&#10;OLz41ACIjj1hfcJwRWMGAJoqODsBgIoKkF8IXSYjVQi6ha4jsAHQhlWdo/sJspYRfGxnBG4p4aEK&#10;pP5vDJZsDmIjRxitbqe3eKsvb7M3F022gfoPZb8Avjs1ADLDDzO3uzI27/uxcTrX+l3Pertr7S4Y&#10;AGu3bMgAWLtpXWzTLbXCttyiXm5SLDVJVxqlK42StSbxQg1rtix1tpQ8V85YbpAddgbeTld+PVp/&#10;0Fe63Zm91ZGz21l+1BM6Hqg/Hqp+dj/7oNW6Usia9l+e8V5czk7aKOFsVorXa9TbNbLtMs5qEXu5&#10;UrnZ7Ay3ONZrtbOl6vV6806DbbfevFOtW8kTTnpSh22Jq1fY8z7ylJ0wYowZNgGwOFxl3K53rFYY&#10;lstNa7XOlQr7dp3nSZNvIYP3SHt5PkhZzheG6037bcGNkL8n21Bp5voURI+aCQxrOd2n5fo1PI+S&#10;7VdyMnRClNm0CpKsAmBDOyUk1A5q5sZ55eSgKiroY2B6PrDdlUyg88spdiHBjlGbwVRQMkFYFFOt&#10;fKj/BQqHnIb1+qZAZhZzGjJMkoAW5HvomVQxUYsmBhRiIcYLoPllKcDogA5StkvD9+iEQaMk3ShN&#10;M4jcao4NiPMsuyQVjAcVHQgk3DgzN84pTvYpYXwBA+mkQC8lWAvQLgtYf2kKLnsBflpCS9Pz0nVM&#10;Kz/OyL7kkhKhi1LBAoFSSkHAIr+OFzQI7FK6T8eHT5RB/FbPSzYLIG7sgzJblkcGi+BXkzWMcw4R&#10;JaDi+xRsv4rpBowMqMwA0eYnuSXkgJqVpuW4oUmY6pRDx4BTRvUoWcgLsUshRo3xkdiA+cbKk0GL&#10;VLKjsWIxxQm4cKpPQnULoRsT3BcpzSWhQWEAFv/3SKkOUYKFF+sQJwfUgEUK6PkmUaqeT3bzSUFy&#10;gkCbujHfd60yR28RFAgFSn5qUV12ZHRsuuMGT8twytlyXoopQ7MwdD/cd4ed/AulkOAx8jXESwFq&#10;soND8imgtzmg5UBYHutwRoXJJn4y8jlcEqiJNrFBo0eIGKgtFZNtUqC3Y6YIyylj2IUUs4ho4idb&#10;uEl2LsElSHEJUiDaz4kFUAmmIcJRQ8ATGc0iTrVy4qJQIIwQYuYlmrgEE5eAuisM3GSsBwIW0yWH&#10;ylOPmu2Qnob94VQhI2vHKUmBuQE1yyGlaVgEPZfkUvB8GpFXywsYhHYlB7HygU4uSzVxYr1Cmo2f&#10;ZOEnZGrFTjbbSEvSSr5Iv3K54dH/Udnz+/n3/qzw4d+4W/9Vya1Lx08WIpGjd6/ev3n25uTFi8jJ&#10;k8i73Xevtk+eff3+eeTt8/3XX++/efp15Ns3kTfv3756/fbkdSRy8uLl4945V97Nv/Q1/X5N3w87&#10;ZhhjC1WvXz17++p15G3k9autN2++/ubpUfuY2l3/h7l3/2P56O/m1v+Dlkd3ibleRapTyrHyYz0i&#10;qk2QCIsPxHYi2EhwidHMAjIixlhFIJHD+aaiOeWgDmMlsRSnBAwAuxQrTVWwAjqR3yQMGARoKgUV&#10;JyADAIZaJCTUB4s8ADuW8XcoGIiiY5dBAzb6OAuPqOPFWsVJcHPgJbiESU4B3CW8ilTQf6PmFqTy&#10;zVAnm+TCbCQ9F5swECVZ+XFWQSK6RgCsj6n5MGegZMFFihXwopYONMzhkJHNwiQjP9EsTIJ4voYH&#10;ir8UbnE2KdXAT/FpuSZuAnL1bFIqOJcqtlsr0AlSNfwUr0EQMAisGDgeekTgmiXC18EEejj3sB1G&#10;tpxHybKIKEYhxaEANR8mHhR0jzTVKqaaBGQEw4ErGhpNUoMatoZ23sSOB4CPmJqmF6YZJB610KuR&#10;OBWM03emWIREHTNGz4I+area7JAR7aIk7A5MdUmgCsUpZ3q1PI+KA8F5AckqSLELiDZ+ioWVqKWf&#10;s/DiHaIk7AaebBPDEXdIaXpuvEtBCerZbiUVqf9WcQqQnRTQxO6Up7rkNKzXgePXAIIJ5fedMqqe&#10;G69lx2KzNRQDO0bPSwBukiBRTTuvop7Ts2KdMnqWVWoTwzANclOcMqpFSNSy4rWseKT+owEdBO9C&#10;VCWEdLNLqCY+UctK1LISTXwiLCn9C4+EYJMQoAWEl2JjEaCAQZ1qV/Ptaq5FxrTI6XY53cBP0rLi&#10;LaJkDz/JSrtgo1/wcC6n82Pz5UlVemq1gdZkjG01J952U7syBLM11qUGx0CeaKRIMtXoWL+ZvtLi&#10;WwzZ15qds9X6oSLpZKVqodk/WGUeDzknq2wjmfIBF6vPRRvJ5I54iTekn93Rnp/OF2w2WHdvpO/e&#10;yV1pzZgpMY1kih9aU7qtiVOZ7Nk80VS+bLZMv9jo7ctXXHOSb3rIPVd4XQHGTX3CVWXsfKVttc45&#10;V6Ab84sGrPSb/AsNlE/vimPuyWLuKmIf2lJHcyTjBfJHaZyHXkZ/kDOWrxjOFLRIvqig/OCW8qse&#10;V3JfkDJdJlmuUnQ44hvln7Vqv+oMUGfqLOs3MqcafatXryw1Bjvc7DrxhU4HbbJANVmsm62yTVRa&#10;ZqpsPdniiSLtUrXtvpPWIr9825A8GOQPpQtv6pI7Haz5Qv1klrRZ+GUz//Obmi/qBJ+U8z+tU8Y0&#10;m8lDRebd20Wztb4qwXnv5b8qIP2ojPKTrLi/rGV/1u1ijGVLe9zMexbyLUNis+pig+LCXSdlssyw&#10;2uTfup6zdSP7rpvVqIobypUu1zomSvX3/byQ8tItG6kvS9ibIRrKV/bnyNpMpAZNYi/mWNx1M+66&#10;GdMVpuFcRaM8plrw1TVd4nC2ZKpUPVIkHy6UdQUYjYrzFbxPS1mfVgu+uGFIbLeRbujiGoEO9JMr&#10;SX9ZTPtxOfMnjZLP79sIA9nc4VLlYLWuv8Y812jauh0YKdfn87/M4XzVaKZVqpLy+Bc81Jh0XnJ7&#10;gW/6Tt3qwO3NyYdr0w9fPVl9+c3hycunkXdvsOAm5DffYtv7X/7vN6wWfXy7jyvwcQU+rsB/vxX4&#10;aAD8htf+zVso+8WmxXAK0AlQgN68ejL9YK5BO1WcsFAav1hOWiiiLRezkfo/X8ZYrOSu1IvXGqQr&#10;IdlirXgxpFls1C4365dajLgBsHnPt9Hu3bznQx7AdlfGTlc2EvrX76fjFCAU/0feQLgna6sbkMeb&#10;D7Mg/9idg7al+5kbPXk7A8X7gyW7/UXbvQU7jwr2+qLqP4QoewtA9D/dwBXADADoWhyCSgAQYkaq&#10;DqbqUdEonv1ECWuoBcY29HMUrwZgS1TIOwVDT9Sg9tQPguZ4LWivp12vW4MVmwPlEC0fRpCKBuQB&#10;4C2RqCgSz4kjnevsI9K8DqYbENz8YBpEcJzjcaq/gzp5ONOKsEIHU22o2RJHc+AADVxPRKFjBB4B&#10;VjUm/aPgPwIBofrfjeHy9aGy9aGyzZEKBItHkhmukJ4KsqD4I7AM0n8PphuOZptwAwAXLk8FxOgs&#10;xa8aCUghDY9W703Wn4XVHEw3HM8148Ii/ob4yuPewNn5gL1hiOr/6obg4IeToaOpBpSmR6IeOjHw&#10;OQncyNkeKcU3VMi8haV3o34P6mk4XcMoPWmyDuF3oFF5qmkfq/nFDQA0fIALuGelRqT+bw1UbQ1A&#10;w/CvDivgcwOYwhh9ATpF0U8+dAuP1yGPIapLngqU6DSAZHQ00B1lW+GHFSn+SDNFojySVvFQPzIA&#10;8DXHj8sZiRne/KwHgE5a9BE4o+nsC7ZGqnDXBH0oym7DdfprEv148P9wphldC9E2DiyxDhYdNpGA&#10;y+5oaACX6ZEfsDNej+RvNA1weo3DkMHmeGhnsmlvugU2zFrbm2w6nGo5y/k5++a/mvT/QOsa+5CU&#10;j+7kOJhD3wm/ozsDGgXAmfL4PAQ6XmClYE0kuA+0OVSB+kjOGgCgTWP8evT4yw4HYIjQHAO+GrA4&#10;pwYAEvRRdzHcgqZAK0friS0plCLsT4FbAMNA49ENNwDQbQE7GaKzGoBOGm9AxQO/+ohL//it73Cq&#10;6XCqCRkA6G/RT9B1hPmU0bg9+lDsMWrz4KMe+I5957aD3zQ+nM9oSUdr0HV0dlIHPUePEP8fBtch&#10;mus/PRB4fwa6IeBC//ZIeXi4DGL+p3Yy+uPWSMnmMHiK24PFMGrWX7TTV7jTV4gMgK0ekP7Dj3LQ&#10;P38bXeno+UZX+vr94Po970Y7bFvt7vV213q7a+OOc/22ff2WbQ2Kf02wXTOuXjOuXNWttGpQ8H+x&#10;XrRYL1pt4M9VMWZKybNl1IVq3kar+qgr+HqsdKczf7M9PXw/47i39OlA05O+psOe6v3ekhd3g3t1&#10;6qXslDn3uSXf+c2clINKweMG1U6dardaEi5lLxVxVuv0uzeDBzeDW02WlSbHWrNzqca4Xm04DFk3&#10;8iXDFsKgPm7OTRw3XR7WnR/WXRy3EVbzpQeNrp1mz3qNeaFYM1+kncmWrxRqDsqNsz5an/biuC1u&#10;MYezVck1kYcAACAASURBVKXZrDVtVNtmSsw3vYIcVaJdmmIWJdtlFFRO61Vx/HJ2mornU4JSjwmI&#10;yU4JySMHJd0jpxjZlzyylIAK5D+HiOLX8NJ0Yp+K71bQ/Sq6X0nxSpLdIoJbCgAfDBQOQWyXnIFp&#10;PclmQYpDSvGpWUGjJKATQPzfKPaq2FjPJPBbLFxA50NAXsV0K+guJR3g48BnB2aLW8XyaLhevchn&#10;AKo+qGBqKDLFZERS1AAQJFm4iWZujE2U4JbBnmM9sVSPkp1ulHqULNCnIACbCKWaWHuwS86wiCgA&#10;L9Kx7UKCkR0DkXMV2ymHfUDqv0vOCOj5QQPw9wN6Poq6G3lJGmacnpNol1AxlBDXIYE24wwTxyoi&#10;WYU0p5TnkDDT9ECfhw0zKsBTESR7JcSAHMo2HTKyW0mFNdFF+T8Q9tcK7HIG1HWKAI2N9YsSLdxE&#10;JEQi+cwloQHwR0bzSME5iBoAGJbELYEeV6CCCOJMrAsOUSKWqYehDQM3OU0vMCjpXlqKVELMD5iU&#10;TIJdzS/Vq7myVA+T2tbdVFPgtxPjTXKqh5ak//JTfa7Saebq2AlybWq6hpctYgZVnDwRxySD4uWA&#10;lhPQcs4aAMDYESXYxYk2IQEhvAGsLyVDeS+2nm6Yh4DNpcSmRqQ0t4bpUkI/BMwNiEguAfQoGFlx&#10;AHuB5U1N0/MCWo5TRsVaRpOhGFZIcEnAmrKLUmxC6CzFMOIgKNslUWSNX8X0yGkeOc2rYiPV2y4C&#10;2RpS0mKShRfvkZPtIvgjuCwiulvJD+rkXpXEqRZ4dEKLjOlWcwAcpKAGVFSYOeAkQVeEKC6gpDtZ&#10;dA+XbROkuvXU0lJC5d0/yrv/uwW9f5Pd/e+81/7VvRHJy+drr77djLwD7f7ts5fffrPx9uX6+xdf&#10;v338LvLt48jLJ2+fPz15+uLkxWuYDHj57bfPns7sN5d1/5W75bf8jX/S2Be/cdzyBmDT7968PPz2&#10;OIINAbx++uIou/EnWdf+uLT7T6rGf/9K9T/rxCS7mIXRb6haRqyRHoNg9B45zadgpRtEmSYJQK4k&#10;TDS4Y+ISjBxoVEYcJOwJjFx45HAqYlgkukfFCerFbg3To8auROy8AkSMku5UgSsGMx9SEiLJAFxL&#10;TnIpyB4ty6/jeDVA8UKvgStFRNLxYsFyExIMrMtWTpxdSLAJCU5Jil8v8Kq5QYPgilWWaeBDDy0v&#10;3iVJsYgIFhEB7ZJNmGzhRx0dC1Cw2F4tDzMs2UEN2yUlmzkJThnDKQN2DQyjyFOhPlqQYBYm2iQM&#10;t5ILBbASmC5yKek2KcmjplsFSV4FNBmATK9ge43SdKfephGpecluHS9gELhUYBqB7YQ1oKDvgo25&#10;wCiAU8FwKZkOOd2r5tqlgKZxyBheNRcZAE6oBEhB9z09J0nPSfIoWRl6nk/J0DPiLPxkm4DsktAD&#10;GqFPI7JL2Q4pD80ToHPYIiTqOWBogW0gRy0FUEWADcHAdwRHAfNXzIIU9EorL9nKSzaxE4Hmz4fl&#10;xbwZmKvAdoOp48S5FBQ08IGy/0DikhARAgs6hGHpIPvvVfK8Sp5DRsRuj/Co48Q45aSAmmbkxOp5&#10;BIuYZBGTEGTfLCLDlINeiFwEIz9Rx4kzC5NgpImXgGwYZCFYxSk+TfTQuBTwT4BLTjPykoy8JB07&#10;QUm7DK6hjGqgnnNKUmxymAlwSegOAQx5WJRUi4JhVTAMYrIZplhglMrCT7AJEvPFSV7q527SZ1fY&#10;X9YqE++6Wb0Zop4g94bh/KM0ylAOvz+bv9Jo32zzDOSJBq4Ixqq0K62ujTbPcp15rlI3WigeKhDN&#10;1WqmQt6Retdae/5Mnafby++2Uh9aSZO5orE0ynX5z1qlPx3wk+crlGsNtsVG93iVZShHec9JvaGJ&#10;fWBO6HMTe93k/nTeXLlhsc42kCe+7ki+7kjuSmd1+hkdDmqfn7/Zkj5TYnrk5vU7uKMuXqcyuY31&#10;1XXuuQ557D1V/EMrud/P7vWzOmyk2/rEdj2hN8jpC7DbZOdrWZ+062O67IndXuJ8hXw4ndQo+qd6&#10;0T8+cBKG8gQLjY7Vm1kj9Z65litLTVk3rIxS9ucPvazlGutshWGywjhYqu+6Iu1IE4yX6SeLdW06&#10;QrMyZiRTPFdqnC+13DGmhgQX23Xkdg3hqvDLXivxmubzMtYP62RfPkwXDBfqlkNpB7eLV0Jp1xWx&#10;/q/+U9q5P6um/CjE/KRTnzCdKRpL43cYia2S81XMT8ro/9ikuDiQK11s9M6FPBs38lavZbUHRXf8&#10;vIUG73JzYLTM9ChXGVLHNOniO4O8oXzlVIl+KEd+3URs1RH6MsVjBeq+TPFAtnSmzHjfw6oSftWk&#10;iuv0MhdrLDPVpt4ccX+e9H6Q2aC6WCf9qpz3eYsm4Y6FdNOY3Kq8VMP/eRH1Rzkp3y9O/Zs2+c/7&#10;AuSJPN5IgaC/UDpSa565FphotK7ezmrPVWnjfyQ5//deTnyOihbyqe7VlY60t329Nvfq8Xbk9TeR&#10;yKv3kdfvIyffRiKvMFjzm0jk1bvIq7eR1+8w1v8v60O4HfDLP/74p48r8HEFPq7A//dW4KMB8Bs+&#10;Zifv3kb7Xt6dvHt3gvnJmAFwuLLzsGK6nD1XFL9cQViooCyU0BeKmLMlNKT+L1fzl+tEy/VgACyH&#10;FMuNuuVmPZoAWLlmWbtl37zrAem/3bt51wO5RYwFtPUgbbsza/fhlfDD7K2uLLSFH4IrgAyAvf78&#10;nd7ccA+k/rd7crEtf+th7kZP3nZ/EfD9B0t2+grDj/J3ewsPBoD7H+4r3HyUv/koH00AIKgC1AIP&#10;lSGmPy7v7o7XHk6HUOMoisbvjlYfYLj/45n64+mG4+mGo6nQ4WQIoTYAyYKpeJhsHe3LxQVxJCqh&#10;hCkeOcei4pXbw1W7o1BUezDesD+GzQGMQZ8wXiOMy3a/mvxFWi1Sw4/nmg9nGhFnH0mBp7on8Elg&#10;bmDmGoILQYx3EqS3wxlIRh9NN++Nh6CFEvMn0ONZD2BvohbfdseheXhruGJzCNT/tcHStcHSjWFo&#10;GsBRPDjyAi8axZVfhHlBjsX+VOisXYG/BtclMTZIE3qMZpCxOuWtkSrIg0+F0AABCjLvT4WQ7owT&#10;WnCd8XQSog4tCy5P/4tNv/DD0ZrvbKeqOkwA4LWiKM4PZ8Vkzf5E9dn6ZWQD/DoDAHVLYIZKNNUe&#10;XX/sc/fGYDQBzSJETxWsxHhvtB6PG6M5AHTi4TF/HPsTzfsPRx0CpEhChwEMMYAlgM8WII0YT4ij&#10;8xNHxkdP2sn67yjyOJQGbxWORqexAD5uG+AGAHofdHxxuRn1QJyV+PGjg38ufgTRiYQL3/h+QoPu&#10;cCVSnwFE88sMevzMwU8eJP6Gx6I91WhncL3+rNgdDa1PhM7+LZLF8bT+WQMAFRrvTjQCwWb6w0mL&#10;fh094gYA8t5wof+MEg1aORogCP+f7L1nbFz5mub3yR8MG/bau7B3F7Nr7wJOM8baMK69O4uZnXSn&#10;+94OShRj5ZzrVM4552KmGMScsyhKpCSKlEiKYs6ZFHNVMUitbqnVakUa7/kXjzjdO/CX+8E7kHBQ&#10;KJWKrFP/EwQ8z/P+nukGZAAg/w89T8w0QV0tfp0SnbdoGAJsgHkY60FJc7hp4IL1wUQNMgBQIJ0w&#10;+aBBGj9eaNEIkwY/LiDHH0w3HUw3oYpmVOcbX8Cx/rjNCUsxWR+bAozVrycAkO2B+j+QrQIrP9OE&#10;NuJz0Trgb2j9/zQAEP2f8ADQKAByQBH6H0GBAASEUPtzMJ2A2wNtyV4B3JZA+0bYAPiTc/S2pCcE&#10;i4nuMHBa4t4YcVmhJ+elf/Qc3U+I6xEtNZyiZy0syc52POZ/MFF9OFWZmKxAjTLoESn+SP3fGy/b&#10;H8Un1UZKkIcdG7l2FvzHaT8I+DMYjT3KByP8QTZk//sCu32+/Xuw7d7xwHam/m93g/QPxb83TZs3&#10;DIj/s9aqXm1RLTXKFxtky/X8+Wr2fCVrtV6006Y5vO18NhD54VHh4b2c2J3AYX/k5VjV64n2Z8ON&#10;sfsl+315r3p8B1WSlVDKqu/r3ezLRyW07+qkL9v0Rw3KeJVwu4S1WS7Zb3cd9107uVeQ6PLF7uTv&#10;3wxvNTvjze7jJvtqhDdhTlvzMpZ9WXO2lFnrlUVnxkqIeVCpP273xzqC8Xb/ZrV5rUQ7E+QvBHgb&#10;2YI5V9aE5cqk+cpaLnu7QrleLF8tVK4W6wazJY02skua5paRQHsFaI80pJOE1YKwkltol4Z1HOhu&#10;laDwKd0to9hEGQ5xql9JDqjAG8Cx3YKIAQtqQRCHalYl1YdleqUZ0D8pJVnFpLBBFDVBgtijBJqE&#10;SZDllDGCOkHYLAvohH6tACfa4yF3GSOgZrsklIAS0DchLRepjQG9IGAQIgMACDAmLGSRB0yQ/Qf4&#10;j05gl9KcUJYL1kJYx0PzCl4lCanPMBmg4kCWXwfgoICWD8B6SbpVko4ULoS9RqJeUMPBqTVkoBup&#10;2AG9AJBEBqFDzgDeCI4owaOybKswFTWmgmat4cD0Ay7BBzQYTFHowQYIamVBjdwhZWVbhB4NNP0G&#10;DEBRh0+UUX0YKYDhvHIZGTwANTughSkKpBv6DBKbjKHjZxqFWS4g2rNdGNnEu2qVkh1ySPWibLVT&#10;xvApYPgA/SDIlDjfBrA5GAW3GUgOMQxD2EVpiLduEWRE9PyARWoRUVxmiZdLc1MzAbyuEql1PFvG&#10;BaeGZZaT/GKyg3qhUEz20L/V0X8n5V/JV3AVKrJXQL2mEfucWLFWqjNwkPQf1PECWi7ulLDw9WS5&#10;ZSQXXnOKWFK4h8QKajjQCmsUQauBToDGHTxqaFJ1ahlOFZDK3VKyT0rBKxBwGLqa7cCgzDnbLA4b&#10;BLDUeL+rS5rpk4Oj4Fcx3DIaznwHD8avBURSxCTNsWDZRiHit/gVsIBWMckCumq6VQj9qH4l1SnJ&#10;8ClIqP4UDr2GH9bLsk3qoE4esCjCVoVXC9n5iJ7vk0N5g0Oc7hCn2rAUg+gbjyLTxcsMi3lOIcej&#10;FDslspzcvy6//98XDP6jvMF/Wfjwvy67+7/2j4RX964//X7i49t3p6/BA/jw48mHF0/ffvfi448v&#10;Tl+9/PDqJQwEvP7h9O2L9z8/ffViv7jvz2zV/9TT8o9aHmVt7M3+/PrFu5/2Tn/6ePpx/3n8zbt3&#10;z398+e7kxV6k8X+7PvCvy4f+RfXQH0eLvjLJslwynkVCciroOkamnv4Nwu/g4H5RUCcMG2BMxwXT&#10;IYBhcUiyrMJ0hyQLTDX8FasQUvYwvKIH1j+chBpuQC/ApVg4pui8Qp6cS8008MD0QrXbZlG6GQ+G&#10;Q5MwXnfhUjJAJsY5POCESchmaaZHDTQtEyfFLsyA819Jh+5lk8SjAiU9qOOhaQ8UYDcKLrsUWQEd&#10;zCg4MKpJkOXA6BGj2KnmQ1pfBxcmnGkKhkOSZeGl4hMwyWkPiPbLKU45CfoMNPD1vSoEg4JxB2T+&#10;hbTsHJPIJafbMYZdyfUYpEG71qoW2ZQslxaqof16QcQs8anZkK+HCnSyR05Htp9LCYQfv17o0wn8&#10;enHAIPFrof8c2XJuBYw+2MUkqKNQcQy8DCM/06/hRYxiYOsLyW6M4ZLSnTKmXy30Kvl2CduJcZ1S&#10;CnSQ4PcxdDKjYmGfkomMKwRbQ80WPgXbJoJqXKsw08xPB4dMQnFLqS4JxSMj4eYrDH+A0wCuGLCY&#10;LOIM1AGAlx6TXApAotkxEtpbfDiGjUhoHiXHKWN6lSQT/5JVkupRgRnjlJO8appFnGaXkYHvL2d4&#10;NNAW49UCfwnvHwaalkmYpuelWCWZSPp3yMhWSaYdIzlkZBD99RynnGIWpaOSBvywZqARIhymxHLJ&#10;6XCg1RyziuPQCF0KvhOqZXhmNQwiAKRITnaIoUg5iGUWaGnVDlGTLusa54sC+l82yC8OBzjr5frN&#10;Ms1kmH3bdGGpTL7ZYJ4sVW62ehI9ObPl+tEiDML+jeb1OuN8mWyiQDCax5spw9abTUtt/rk2f+zh&#10;9ZVm/6BfNOxkjfhYaxXajXL5kCujR/fNoDtj7ppkrda0XG+brrbOVlhHC5XDYe6gi3TfmjbgIk/k&#10;SZcqLXPXNUNR/m0v5V6IOVIkeVwgG8tXzZWYDjqyR8JYmyylC7s6aKQNG2gPNKRhA+Wxkz5oId3R&#10;p95UX7qhvtSluXxLe+WW9so9O3kkwO13UO+ZMwZdlHu2tD576myRcDqX3iD600bRnz0KUxfKVauN&#10;jpXWwGiVbaomsFDv7zRTi1l/dc9JX640zVca5+ssMw2ukVL9TI1tptzcZaPVyy702mhzhZrH2fLJ&#10;PPVNLek6/be3VBn9ZsqgjTobFXTpv7llTZkpVm40edbqvTtt2VuNofFc7bCDVpr+m4KLf3JD8De9&#10;sq/ua1MmvOyHVkqL6HeV9D+/lvGbUsq/69KlrFTbDnoKNzqz12/mT9Z57uap5pqDu73XhkoMvWHR&#10;6HXjg2xxveZKmzFjKEc6W6ofjkradVfbdVfHC5TjBcq5Uv1iuWkwJGxSXWnRXO0PCRZqzLFb0dVW&#10;93CJ4mERdtPLrFVdatCm1MsvDkXEQ2FRr4Pe72PfNGZU8H5bK/59G/Yf+qyXJnIYU0WC0SLxWIV2&#10;sTO0M1A+f7d8pqeio9gV1Akrws6RW22rY4M/JrbfvH3x4ePPp6dvP3x49+4d3ub7/vT9u9M3p7C9&#10;Q6l/0ITOAM6/0oeQB/Crlz+/8HkFPq/A5xX4T2wFPhsAf+ADhvg/MEH2Hv6PQQbA+3ev3yzffnLD&#10;NV9CWSlNXb6esXidslbO3ijngPqP0/83GqQbjfKNRvlms3qrVbvVbt7qtGzfsG512bdvOXd63Xt3&#10;/Si0CAZAr3er17t9J7DXF449zEkM5cWG/uMewNFYSeLxtfija7Hhovija/FHJbHh4thwcXysIjFe&#10;eThRdTRWGR+5Hh+5fvi4/GS86nCiIjZahiYAEP8H/RVsgNHraAjgYAJ6gBEC6HAOoD2Qdp+oRq8j&#10;A+BovvF4oelksfnpUuuz5banS63JIsr5tnOhYyhTPV5swdXnMyL5LK6CnXW6IngLkpMOZxpO5lqP&#10;Z1sSU5DLRi+CMTDbiLbDmYbd0UpCxgXExJmeC/23M7WJ+YbDBeBxE/om8ek4hKfz6fINmANY6kQG&#10;AEHmebrYDuDs6cbzYiWS7ZA0icYgkAeARG0oRp6sRvF/pP4jHD+CAhHIIOQT7E/CDAGMDhC1w7hY&#10;SZSLnum2yckJNC6Arx4IqcReoV0i5FcU0D6Ybtifqkcvni+SRfMBSF9GBgCSHZG4nHw8J/Sfl/NQ&#10;ay7RwUsE7c+Tc87LryeLLWdEmoazquSa+Aw0PxMbcVBAp56pQSMU+EJBXhvx3IkJgPMCPTzHK0x/&#10;/Xiy0JaYadqfqNufqANdeKYpWYU62/gLjRJ1GKBgMhIoCYcjqV1O1x/PNaGhB2QkwKDAWUKc6AZI&#10;tgFP1RKewflUPiHsEl4OkpWJH0fGD5oFQRbO+R8hDAACPXSW0E+yfZLBdpxxT3CrYPVm65D5dOY9&#10;JDt1z4u856dJkFkVn0s2USN74HC+BZUAo78iFR51Ap+/Fs6bBOcRQGgCID7bcjjbej71f15uJkyF&#10;X+zYL5wA9NHQ7D3Xgg7o4WwzEr4PZ5sJA+CTzH2mdz9dbkOmGlqoI/w0gEOPzzMhFZswAOIz9UQr&#10;OLHg6HihPH5spplQ/5PPzwwA9EViUw3orEPXPhyC6Trc/INphvhsE6oAIVaPMADO+YJN6LgcnWMo&#10;IZLS33nEywPOD0MQuH/0hFifpGWSPG/hrot+89kjzCWg7e8eIwIe9ekWhJ+0rYgBlfymZ/ftxHQd&#10;SvEjJhj6K3CHxmvi40lDF+7hs9DisD8JnDS07U9W70/CfyWoVR4ZALFxSPrHJ8qR+r8/Wro7Vrwz&#10;em3v8bXdEeizgcj/YAHQ7XDsDz7xlrM/BMCfg6Hs/cHo9kBkdyC69zASexiNPQgd9Pl3et1bt527&#10;va6k+t9t37pp2b5h3uo0PYHWX81aq3qpWbncpl27Yd64aVvutC60meYaJLP14sUG2WaHLtHrenY/&#10;9Ox++ORe8LDbddBlPeh2nvTn/zBU/exBzXHftaP72a9vuQ/KhWvhlK3whaOC9JMyxkm16HmT5qBK&#10;vH2NvlFI265WxrpDR/dLEncKDrtD+7dy9m+EDrtCz2+EdsrUI8aUx7qLe1HORg59LUxeD5E3IvSN&#10;XMF+teGoI7DfHjrqyd9r9m5XmudDwkkbedZBGremznoy5xyZm3n8rWJsKZu3EOQsZ4uncsT3Q+wC&#10;Ay1Hzwjo2Lg8LQnqJYCtl7OyjRCttQiAru7CyH4VA+GbUY2tVwZIH7eM5gcJHupn/TquV40jRKTp&#10;Lmm6V0Hxa1kBPcTDcZWQBSW9cpZPDe8PG8R+vdilYDtkTJDmtXzUPEkggJD6jxAiIEtp+ADWwFn/&#10;YasCDACDCMLjGhDNUWz2TALmIWIP2n/EOQEmCV7I6ddCVh3vwMzCydcgbKEhAI+G65Az3AAR4gY1&#10;HKcMSCMhkziMFxoj/DeuvjEhBYxR7aKrDjEA0PFuZOAXeZTsgFaQa9F6VVy7lBbSi/Jt+mK3xa1g&#10;hwzQIexSQoNlxCyJmCXQN6BkhJS0oJ5DtBF4lPBLfGpA1fv1Qg/OW3cpWThUHfA1bgXgQRBtAwHu&#10;cZ2XE4JaYIhpnxkAePkBRnFJM6FNV80MadluGQVaDfR8twyixAVSnkXOsFlFLgG1UCXyGoRwIKQs&#10;M/tCREk160gGZXq+junVU82q9GoJLc8lD7IyjUpqtoKXqxOZ7UKfhOlyYuj4ok5UUIcBJAJiLpwM&#10;KrpbSUMtwcixAAqTUYwsn4CKC80QKlD/3RqWV8dwKsnALRFmuCQkrwL1kbKiFimMfQAZCZwAj5wK&#10;YwS4Zg0VC2AAgG6IeyTcENDbBQGDJGKSRk2SoAYQ4Q4R/E4IZQsyzPxUqCTFM+b4tArFIYZ61aCG&#10;ETXwvHKWS86CIRidxKsXB3HFNqzjhNSA/UG6eURHt8nS1MILfj3NLyP7JTQ7nxHUKfxCvZpJLan7&#10;87rRf1I88M+rRv6kpP9/LOn+v2+MXOyf1G7s3Xn/5sXph9MPP776+fnx+5fH716A+v/xp5fvXz3/&#10;+PrZ6dun718fvPp+s+LeN/qCP2oayHrxdgmoE9AIcHz65uj03e7PP/wMBsDPicdL1dmd/6pi6J9V&#10;DPybwvo/dVnTrVKyT8GzSNN9BpqZz3MIUjxqjkfNgZi8UYQy40E1zyGmurEsj4zkkmbahKnJpZbR&#10;PRjNyE2xCDI8MiaqoQbDSUlzKWkeNSOg5wC8BR8oAbtFRbdhJA3rqgOjR02SbLMUGllFWeDAKWl2&#10;BcUhp9hlMFdkxzdAzUhJNjnZC9wtOBw+OTDEInpuxMR3q+Bn9dxUAy/NIgZR2ymFkSM951sQnfEu&#10;YqeCaRKR7FJanhkDBBY+OOJWQSuDU4b6AEjIfkPf1IufEh4l+BMwx4P3N+B8reR8gEMGN7SQHrxA&#10;uLhUXJeK49YKTVKG1yB0aXkOBZR2QHmAnG7mp0PbuSAdR1GBRu+Ef+VDiwlsWMQihwi8EqwCgAXJ&#10;mU45C9R8vGvaJWe6FXD3c8oB3QP92ApQ5PEiAY5bwXYA1h8EfVS1YhUDtwc6RbQ8q5QaVPPcGAM4&#10;P3IAtYFeL6U7JTSr4KpdlGYXZlj5aaieF00CwVfWsQFxhpEtgjQTJ8XMvWrlp6GmcYRFQlNHTjkF&#10;EDo4cwyH/4Dxg7wffBomXc/51si7iDoh4McxklWa5dPQvWpwdxwKJjRkgKsEvQWI02UXQ+k6jHGI&#10;M9G1Zhalww1WzYAhp7MJALAioOCdpmdf9ipowG2TZCH7x6Vgu7VCMABUPKeEbmNnwImnpXvFl3NV&#10;WfnqzGvqzForu90t6HTxutz8dk1Kp+byHVwlf+ShjPmoYx7SgOnybf23i6WyvTb3TIV2pcF+0B1Z&#10;rNSP5Uk2GvVLVYqpIsFYNmssmzVVJFislK/WaTY7PEstzo3u8FKDeyxHNh4UTudKV6sMB03WtTLZ&#10;eJA+7M6azOGtVBs2Wtzr7cGlRu9We2CnxTmZx++zp49FeVuNjt3WwHKloc/H6LCl3fLRBguxhTrn&#10;RnNoocozla+572De1mb06ckPTZRBM3XMxVmIYAPmrB5tyg35tzfVl3r0V3uMabcNqb2G1ImoaK5A&#10;Pp0rfehm3NJf7dJefODOXC6T7jZouw1f1Qr//T3n1alr4vkq/WSlcaBIdS8kHc5RtOvSyll/1aVL&#10;Gc0Vz1ebdrrDs43u5Rb/3q38h9lYMfu3jdjlRz7BZFQ2HJUMhoQ9JmqL9Mpjr3gmWz4S4PcY02+a&#10;UjsNVyevKWM3c5/dLd1uDty1s2rFX9+QfFVL/fcNtD99qE8ZMqbeVnx7R5t6U3Glmv0XVYw/r2L8&#10;eS37L7s0V2aKtVud0bW27Kl6d1+Bqu+abvf+9a27Jbej0p6oeLnFN3HdWMz/Mo/1Fzft1LF8xWCI&#10;36q50qy4eMtO7jJlPAhwBwO8RsWFaunv+wKc+WrTSrNzo8M33WAbKlMPlqpuR4TNFlKzKavFkDlX&#10;aZ0uMw6ExePXtPd9/BrphUZlSpv2607jxZuOzJ4ge+i6fq6rYHuoLT51Z3994mB99mBj8WBz7c3L&#10;lzjQ//3p6YfXpx9enb599RG0/4+np2/ffEQizdv3b95/fPcxqfvjkc33b07fQ3Xj5z+fV+DzCnxe&#10;gX+QK/DZAPgDH1bCADhT/z+8f/f6h++fHt0PLVeJloqyNqEDgDxbTF+tZG1WMjZq+GvVgvUa4Vqd&#10;eL1BttGkgvj/uQmAJzds27ec2z0uJPrv3QVewe4d3+4d3w7MBIQPHmTHB6H1F9X/7g7k7D3IRUMA&#10;iUdFsUeFsJ1l/0H6f1SSGCmNj1Wg7XC0Am3HY5WwTVUlxssR+ScxXn44UYFmAvZHSvYelyW3M646&#10;P9e78QAAIABJREFUrt2AXoMkG6T1IAMAIaGP5ptOFlueLrU+XWw/ZwC0I4EJTwGDAYCr8KA6gRqF&#10;K3ooyo0L/fUERAhB50/mWkHnRSUEM/XHc40n800n801Hsw2JaWC+Ix8iPgW9xGiLTdZsjZUjFR7p&#10;78gPAH0ToTnwTCuuvZ6BUBagvBS1AsBwwGLnyQI0cJ4s/Z2NEN8R/OcXefbYdO3uZNX5zzpcaIzN&#10;QtwVVQVAeTLuExAGABG9Rzoj0h+R+Hgm3RJUFojffpIO/24Q+2yyAZYUaalIziMmAM6WvZkQ/Qkt&#10;m0igg7h8bjs//YAMmPMGQNKJmW86mm8i3okYLNCCO99+NNcGyi+ePsa9AfCHCPWfUJyTJg0YAFXo&#10;1MJDwQAHh4D21Bm1HHcm0F/BfphsQBxz5AGgYZHj2RY0unEwWb8/UYdo7IQBgL7CeZU/Nll7NFWP&#10;KCXE6APCH52HAn3iDs00oMNEdP9+mtjAA9HEYArhARBqPhLuicELYvGRtUMEq88fi/Op//M4IOI9&#10;YCqcbejAIRDQ0XwTYQCgH0QafVK6PWPrI2cOXZvE4UAp7/MaPTqdCKUeydPnoTRImEaCcnwR6P+o&#10;B5gwAGJTn6A3xO85f5YScj9BwD/vB5x/59FcW2KmJTHTcjTX9nSx8+li59FcW2wqeQael/LR808D&#10;QNN1UM8w14SsLLRuxPuJZUTjAnuTNWiGBh0C3LyBPD6K5BPdIfHZFlQCDMo+3rEcn25EBgAqGwcb&#10;4KwEOGmT4B3gqIwBph+mk9vfZwCglfz1Y3JuAI/zI8UfoZDOAv7J+yoywOAN+O6hx6T0P995NN+J&#10;2hr+I4+oE2WhCarRF5riC02JxebDJQAZEQYAXF/TTUdoFgfvSyduv4QfkJgAD4AAbRGTNHtTlXtT&#10;lfvTVfhVD/0xCBGWmLwenyg7GCshNiT674xe2xlNqv97QwWwPcyHbSh/52HuzoNPiv/ew8jug/CT&#10;Pv/W/cDOQGivP7TfH9i76wXc/y37To9z55Zj+0z9f9IB0P8n7brNduVKs3yxSbXeZd0fiB4+Lok/&#10;Lt0ZKl6/7Vi5aV29ad2943n6IPpiMPe7e6HETWesSbnbKN9p0ca63Cd3rj3vu/68v/D7+5EfOqz7&#10;ZfzN7LRYfupJCemwmH5wnZeoUewUM9Zy0jcKabFGfaInZ/d2/k53TuJ2ZLcjtNPqPe4MHDe75sPs&#10;h6qvpkyX96KsnRLeViF7K5+1kcNczeFtlevi7cH4jWi8t3C/PZRo9G7mKWZd9DknZdqZuZ7D3fCz&#10;NnMEG3mipSB70cNcCfKWC7CFYvmtPF2Zje9X0L1qns+AeTQCO8ZwSimIkA5dlLgyhcTWgJqZrRf4&#10;5AynmIx0ZFQA69dwolYsZARt3S0juWUkKFY1CXPscpQFBlKEgolX/gK7H9AiOhFwOWRMEPdxA8Cj&#10;ZIe0XCj7VUOmPinbyVgeGcslZQV04oBOHDTIgmaZzyjCZTt6UAPQf9yfSOLdEcw9oOVHjGIUpQ8b&#10;RGETIPvdao5XC4YEKgBwK0luJcmlIHtUwJTw6wXwO5XsqF4U1YtQAjpkAhU4z6mCnk8cd+NVsYIa&#10;lkOSBaBqIWhwiD9jEUHHQK5NkWNVB3RCuwwqNMMG5TW3xSGnudUkjywTBD4VqGYRkxQqVdXsoIoZ&#10;MfGRYAdcC5xx71Vx4F/1vKCBHzRA/6pHw3WrOR4NTirHCwNAZ9fiEBIlDDdAlSj8LA5dwZU1n5zm&#10;U1CAAn+WjgcJUkKL6kVeOSug4kb5DKeGY9awjFKKG2MEtPxsq8QvpnrFmWos1Wvj5hm4bhlFochw&#10;Gtk5AkpQx8uRs/PdCo+MaZPRwz5VWC3wKDkI5XEOkAIpaTQKgODjuKUBHcugdUpZPp3Aq+a55CyP&#10;DDqfIcStYXq0zIiF59PQHZIMhygTeqThdfjWYaMkaBD6dXwnYgFh5ICS4ZRkICCVTwm8GhwrlGQK&#10;uSEhLgyAKcUHb0BCsvOvWjiXnVKSRZBmFaY7xVkOcTr0QyjIeI1wmkMMtRYhLWimMO8CTQwcmwz0&#10;VqcU6oi9crJVmO5RMr0abo4Bmi2MGC1kEgfUzKia7cYYXq0wTyvWkNgeI6W65S/Le/6X8v7/o/zR&#10;Hxc8/G9L7/6r0lv/5sYwaWW39uWr7Xc/vXz74vm7V0fvf/zhw6sXH376/sOPzz/8+Pz9y6dvvj/6&#10;6Vk89nRicj343U+P3785PYrtnb59ffru9IeTJ+9ffP/21Q9v3yeWY5Xlt36f3fWP68b/eX7zFz7v&#10;FxYRz4uxIhqxWZLiN2XaJVhQTfXp+E4ly6eDUwh9o7COZxeTLPzLOCIGXBBcO4bwuAej2YRkm5Ds&#10;kjL8Ghhe8WmYTmWWQ5HhwYPbQQ3Lg8Fwhl/FwPVfsh1juMDZEufa5WGT2CGnWSQk0IWVVKciuUGX&#10;AL555FSjGHq8IQwugQIM6BCW4WUD+JiIQwLQGGip1XKDOp5HzbKJgFnvUjIcCpZHw3PIwfrKNkLn&#10;BHGlIBwWVALgqC7cP2Oiqx4vf+YGYcaIZRFnWMQZKEEf0HKB0qPlo9Zfm4SMvCvkFELRtxHMMIeC&#10;aZczvBroi4ZiCQnZJgSujkdORdagV8v3G6UBExYwySMWeVAngPeIsqBxVwm+pk9OA+dJDFaWRwmM&#10;IGR2Ip8S+Rao79chpnpkTLsoDc5MSRae2ad51BzwOdS8oIrrkgJQyCqlOhVMuIqlFIeIZBdddUrw&#10;EmwhXDIejOZTsH0KthPuEqjxgmEXZpjZl6zsi07eFaecYhSk6nkpNmkW2DD4sXDKKcjAw2eYuCED&#10;bMiPtAquWPgpBs4liwCi9y4ltHQ45IyAiuJX0axSslFEghoPDRe+Mkaxi9OhQAK6B9Kd0kybKM3E&#10;u2ITpVkkmbiLQ8db3JkBPcetojsVMP8R1LDUdGgRsAjStMyLATUTrj6MBncPDTvXKMjFyAHG10WK&#10;1Go7tdqY1WilNVnIN5zMxwWqmWJtEmdvuDzsJs/l8ibDzLuGCzeVX/aqv+pRfXlH8/uJEP1JrXah&#10;XDFXrlyr0U7mcIZcGXNlwulCzmwhd7GIP1ckWCyTrFQpFitlG/WGhVrddI1uudY6k68Y9fMXr6mW&#10;q/T7TfZYs2PlGjbkIg17aHPFqo0W7+6t3MVW/1qb76DTv1qle+AlDwfY203u53evbTU77wWYnc6s&#10;O1HecLFm93bh0wd1i/XRLs3VO4bMUS9vJiAaNJPvaFOHnPSZHPEDF+22LqXXkDoe4k1mi+5DY/DV&#10;u5bMpWLVQpFyvlA14GTUC79oU3w1kc3eqtUcdton8tjdhm9umS88DFJG8vgDUUG3j3XLRu2xkjvU&#10;l5qlv+82XB3wsybLNOudgak6x+aN6O7N3NtOdhnni5u6rFG/cLlAO3ddM+Dn3LWzbhuoExHFZLZq&#10;OCxtVqd06FPrsG9v2xnTZcbd1tBYnryM+efFlH9XRfuzLunvb2FfP7JljnsYfYb0Xn1GK3apXvxF&#10;q/TLbtWFXk1KnzlrPEc5X+WcKLcPFKv7ClTjDd74UM3yzbz+Is14tWW9MzCQg+Wy//oa74s7XvZo&#10;Pjbg57QoL9RLf18h+qJW+lWb+kqT/EKt+Pe37OSJUvVsjWmqxjhUprydLbiZzX9YrpusdwyV6m4F&#10;+B1O+mSlebLSfD8q7c/G+oKiLjuj28lqtNI6/cI71/QjrTkbIze+31n4+VniHXSt/4wX+SZxzKen&#10;pz+/ff3+45t3px/ffHhPcBrev3//4QMuASFuA85uPhf/R//2B9aIPv+6zyvweQU+r8D/H1bgswHw&#10;Bz4KhAHw8SMYzqenH3569UMivrfRjM0UZa0Vk/aqeMulrNlixmoVY6OSvFkrWK3iL5Vzlqr4a/XY&#10;RpNqvVG53KBca9KtNuvWWw2oA2Cz277Z7Vy76di57drpdRMDAXt94f37kf2B6E5/9k5/9vb96Pb9&#10;KOoBjg0VJB4V7T7M3XtIoP+vxYYB9XM0WhEbLT94fD02Wn44WnE8XnUyUX08Vnk0WnEyXY2GAJKA&#10;oMnKxHh5bLTsaBL4P/GJyth4Bd7Ni2vrU7W745V7E1UHUwB+QaL8yUzDyQyMBSRmoSUYxN8FoEwg&#10;4RUJhbh2BhlkQgYlkCDIJziZa01u801PF5qP5yCvfTjT8Gyx9dlC+9FMM8GZIQyAw5l6BKBPTNch&#10;zwAB6JEfEJutg1w5nv3fnazam6pGHbmJ+br4XG18rh7V5J4NBDQdLeFa2BzIfIha/nSx89nSDbSf&#10;hA1AGABIyifUfFgQfAXQZ8Xn6o8Wm56utJ4sAw08NnvWnIzDglDUPTFbfzT/icBDRI/3Jmv2Jmt2&#10;J6rRk1+YAQR1HXHY0f4k5pqPF9s+qYqzaKmbcbEVNOvzUjKSj9GLv0YDEfbAeQA6JNNxOD4Rov+k&#10;j883Hc41IrEepaqTIvh0R2KmLTEDHgCikTxbbvtupR3F0lH2H0n/x0vNx0vNidna+ExNbJooV2hI&#10;irO4AUDMInxyIPDiX2QDHE43Hc+2oPPn2VIHGt2A6Y056BJAdQ7E/hN7jvwAVFJ6OFmHlMr4eE1i&#10;ohb+irNifsE3P5xp2J+qJdRhYiUPpuuQgoxUeOI5QtCglSRAT8gDICAz6IpA4Ka9yRpi8uPclQKG&#10;GXGk0I/HZur3p2p3J6oJCZsYBUAX4K8FaCSjH0w3ILUandJHC63ojEIl0sQEAOEzfRJ8cduAiIr/&#10;Qg0/i5O3Hy7DdRSba43NtaIS4NhM8/4EfCixnRf30XmbmAPCPtqx48W2k6V24j3Ib0AvniyBq4QM&#10;gOP59mdLN75b7jqebwc/AD8PCX0ZkZESOBQrNlMPh2yyJj4Dw0OHMw2xydqz8ZRPjK9k/8RSKzJ1&#10;kMdD+Dfxmbb4TFtitv1o/lNxyNF8Z3yh5WAOLrfklTjTBNywmaZPddxzwNJB3wIWc7E1vgAWXRKd&#10;hE8MgGfwqVGZmNWAexFayV8/ok8h9P1kEQJOHyJAQPHpJJII3AK49yabz5OTBHMdsP/zbURpc7K5&#10;Ae9vSCw2J3APABkASP0nDAAYyJhqgEsMp7Qdz7Yc4gbA/ngVUcGNBgKOpurj49Drvj9eDWA33K+C&#10;SYuZarThl3x1fLoa0f8TE2WxsZKD0eL9x9fQ495I0c5wwe5Y8f5o8R5e+XvwqIiYAMDV/5yt/vCT&#10;+6Ht++GdgRAS/bf7g+AB3PVt9rqe9Lq2eyD4D9n/Ww5kAKDsP175q91s0263q9aaFSut2p173udT&#10;Fa/XO19tdn+/2hUbKdodzNu+Hz14kP18uOjFUMHTO4GDdmu8EYs3yfZbVfsdtqPu3Ge91572RI+6&#10;HYk69ZNC5nrkaiwv/bAwazc3c7OAsVMuflJAWommPrnGOOqwx3vz12/kbHSEEj05h93R7QbHQaNz&#10;r0o/46NOWK6s+8n7UcbWdd5mMXuzkLWcTZsNMtaKlfH24Mntwp2budttoZPW4H6JfiXIW/GzlkKs&#10;vVJsK8Rbi/CWwpxFP3PJzVwL8raKFbs1hqnGcK1L4hGT3EqOz4BZZFCFahFlRQ28sI4TUDO9CppH&#10;DoFNVAKcZ5J6ZUyHiOJTMiN6Pgqw+7WsiF0eMom9GjaoRQqqW8X06fgBs8QhB/HIp+UByUcnRDp+&#10;QCcNGAD9AW2WuFaLh3mBdO9U0fw6dsiIt/WqeQEVz4txnCJGQI/5dVKfAfPqpQDHxyhuGSmkgTw4&#10;yrbjaV9QD50ywEYjJEhIL8q1y7OtGOyYhhXABUQ8mU7xqmHzqKiw80Zh0CTw6wDjE9WLc4xSaN/V&#10;CwJGvkPBCZulZjyBi4DgQQ3LJsrwyTKcohQ3lpFt4ET0fAcGoKF8hyqgk+ZY5aC6qrgWETtslJtE&#10;6XZFalBJcmMZIP9poMbAq+aBMo5T1F0KKuC5gRoEVbROGcOtYEHmWgOCvkvJcKnYDjXHqmAaMajx&#10;9GsByeLXcUEZ18KsQMiEIfUfmoTRkVLR0KwGqNg4styjZBt4mSG9KKQR5JqwiF1m1YLh4dVxDJyr&#10;BUqez8Q16WheMQnmDFSMErW4kEX3aAR6HTdPJLDLqLlmsV/DgZZXq8Qipzt55OsaDLX+4vB96Fqw&#10;Sch2CEEDhd8pY7rkLK+Ki6jiHgXPiXFdGoFTzrJL6S4JzQdUJY5fx3brWRED06ugoFi6V8EI6IHB&#10;4tLzvFroVo2YJV4VyyEBATqohjLesI6DT6VAeWlID60Mfh3fpWR59XBqBfVAGQKQlJrllWbZ+VcB&#10;SIVDb6AfVZTmEqW7xWlW7iW/kmwVXLEJUzyKLI8cuqa9appLQQZkvBKqdP2yLKckw8hNAaFZJ3JL&#10;WCG9wqmRuTQSB0bPt8I5b5BQHIKvI2qahszTizNzyv/30rv/snLsT7IH//PS/n+We/u/yuv6Z60D&#10;KctPmt68Pjl99/ObF8fvfnz67senEP//8cXHH199ePHzxx/effz+w8vnH3764dX7t7H3bw5P3308&#10;fXPy4vkW4Khfnb442f/uh8XG/ovhjn9cdO+/ubHwP+n9X9vVF410ZVQhztdLDYJvXbpLNpEsrGe4&#10;tGyzlGRX0ACvJKcEdOyInmsVppu4F1zSdJ+CBOsgzHCKs7wyekDJ8ik4bozpxtheJRhycO6pSS51&#10;mg0jAd5dDsl9pzgroMZz3GpGrk2BpmqiZixqkXrUcEk65DSHkuqQU5wKqktJcyuB6QR5cxnFoWZC&#10;nYCGE9bxco1Aw0eAIDXtdxb+ZSdUAgCXBqR/jKbmpAbU9LBB4FKxbUqW3yT2aLh2jBTWscCqVNC8&#10;ChjWgVZeJdut5np0IjRugpcAo1YJtlvO9auFOSaeTZRm5qfikXOGVw6lCAEVdIaDuC9GEzx0Kx+K&#10;c30Kihu/a7nVHLME9G5EGfLI6XZRGtB1lOBvQf+wXgg1JBZl0KIOmTC3gmURZNiFGWhQyYoxvTKq&#10;X0F3SilmfrpJkAWd3lqBRyNwQO8uw6Wg2jESZPDxpDzMPUgyrIKrAKdCICCM5lFxo1aZT8a2CSkG&#10;fpZJTLbjIDLgEUkoLlGqR5LuFmfYBOk2QToO/2G6MYYRYzhUPB/cyjhuLMvBu+IWpAQlqU45Rc9L&#10;0XIuIwPAKsm0SqBo169luZVgxtgxcEPhzJdl2aQZZt4VN5Zl5KZomRddcjo4cAqmU8n2SNN8CpJN&#10;mmUQZKJ6EreU7JFA1QfweSQZFvgWqegRriYNM2IWeNQMuA3KYArELiPr+VeN3BSvgqZlXrSLoa7A&#10;yE0J6zhwDnAuBeVZeUZWnVtcoyUXsf+2QXOhJ0Dv9jAHoqL+EK/Pw3wU5I4FuQ+smbfVF8cD1BFP&#10;1ogna9iV8cB2dciZPuRMv6P/dkD/uyH7xbVS8Wq5dK6IN5vLGrZd7FP9dZ/r8kgoa6NCctCg26yQ&#10;LZeJlypk8+XS+RLBXIV0vFSyVmeeyZM/sNMXS9QrNaa1amOixbNeohqwZNwxpo1ERIs1jied0eWO&#10;yNh1w3KdeafJNuintqovjOfLnt8vWauz9YW4Dwuks/W2uRbvyXDdy7EbU9XRO7qMR27maqFqvUA1&#10;bKPc0aeOBbkrZaqdesvjMOdRgLlWrlkqUdw2prTIf3/XljHiYw372DN58ocedq3gyw7lhek83kqJ&#10;5EmDfr1WM57LuutIueNMvechd9kzWoypD73MXlP6Le2lu6bUfifpvo9+L8IbKMCWmgPbXTlrLYHb&#10;TnanNvOehfHQxj6ocs2WqbpMaR3atHZF2n07r98jmrim7w+LayUXep2sfr+wRna5TnapUfZtEeXf&#10;Nol+e1N5cdzHuae90qu6OGijDNgofVZ6qzylUf67DtU3983pj93MqbBw4ZphutQykKvuL1SM19q2&#10;+oqPRupnWkOPq8wrbd6pKkOXi1Uq+brbyZy5bpi8pux1UGvFX1bw/rpC9EWnIa1dk1Ir+PKGPm2q&#10;WDVToX+QL3lcqe2Ocqqt6bUO8v1S9UZP3uqN7L485Q0PayBfPlysvRXgt9lofVHZTKVjrto1212+&#10;97jr5dbE++fbpz9/d3r64ePH0zd4vP/Dm7enH04/vj/98O49gfcH4D8uzLx78/bt25/hH/ENxgE+&#10;nn74cPr2Hbwd/QAQgj7/+bwCn1fg8wr8A12BzwbAH/jAvgd83PvTj2/Bcwai3IePzzcPBis2a+gb&#10;ldTVUvLyNdJSEXm5hLpczlquZK/XCBcqOAsV3NU68UazYrVJCVsz8AfW2zQbnfqtm5bd2xBUfNJt&#10;2+iybPV6N2+712461rudT3o8+BBAcK8vuNMXALjBw+j2/fCTe8GdBzn7Q/n7Q/l7g9H9oez9oey9&#10;wZydB9Hdh7mxR4WHo8XbwwV7j68lJiuOpqsOpyrjE7AlJqsQ9ic+dj351zMWMxDVk8D02sRMTWKm&#10;JjZVcTBZvodPAxC1wITmfjJdfzhRczRZ+3QWEvoo8H4033imOiXbJpGAiAthIDDhW+vhUhtsuPD0&#10;bKXr2UoX0PnP4DzHix3Hix0oyIxUVCIujQuvtUg7RvLxwRRESg+mqnanaw7ODACQ/ucARAPNvWct&#10;xCjyDNI8jgmKzTcnFpN7klgEne54pePp2o1nK13frd58unwDqWZoxyACPNsYn6o7mKiJTzYgFSwx&#10;1Xww3rA9WnYwVXU4V5eYrT2arz9ZbDyar49NVxNiMYL1I0l3b7KGmCRAXsLueOXOWMX2aPkvDAYE&#10;DtqbqErMNxzM1CJ6BioZRlnv44WGo/l6opYA0XhOFiGhjL4XyI74lzpcatufbTxZbY8vNB3MNcQX&#10;mg6XWhKLzfuz9TtTNYfASQeaB8Lio3jv0QxQVvYn6vbGaw/G6xJTjcfTTUdTjYeTDUj4wwkeIPAR&#10;wXzArI9VxSZrny60fLfUdjzXhJT381B+QouHF/ExAkT+IXL06Al6EXkMqPIBf0wig+IzcHAJMhVi&#10;vMDOT9YdTdUfTzecTDUcT9YfgvjbgLtHzdAlMNuSxAfhEw+gS54p/mgCgGBJ/QI9hC4KAkyEfgqU&#10;TVzn/fUj0usJHRnlwQ+m6/Ae6ToU2Ed1wWhogBCmiUQ/EvSRtYbASsl6YdxsI8wG9CKxVocLSY0V&#10;eV3EZAmBHkInJOH3oOsLzYsg7wFZDgSj/3yEHJez2wnE/9ECNGocLcAr6Dn6K5oASMy1Hs637c80&#10;H8y2EFpzfL4tNtd6MNsSm2nem2w4mG5CsXrkFx6fFQijxP0nd+GsVfj8pyCb4XixDZyMMz09NlF/&#10;ON10MteK3BrE4dmfqiXstPNWwXmM1d5k3cF0A1FIgGT6/an6w7kOYjvCs/NH853HCzfQi+j58cKN&#10;o/lO9ApyQdBXRne2OL4I6H54fgwCeQNoD/GjAPdMtHSxGbh4kccQm2+OzTej5/uzn1BIaIYAOQHQ&#10;94uvNrE+xBAG4eggmBJBbdqbbdyfa0I3h8OlZE/D8WJbYq4ReZ/4O1uPFztOlmBi4HC+DbGPDufb&#10;iKOMH69PyCBiSiZpvUwBB4k485GF9skIxIeikJUbm6zZGy/bHSvde1wCqJ+Ror2RwrMtf/9R3t5w&#10;7t5wbuxRfuwRTvwfzN0eiOD/zWWj4P92f3D7nvfJHffBg9Bef2DnnnfrjmsHl/53ex27t+1PbhvX&#10;u7TrXeqd24adm7qNNvlaC7bZrlhtYM/XC1ZuWhOTVS82e77fuvvdZu/3W70n0/WxkWvbA6H9gfDT&#10;h/nPB3JOep3xTtVeHTfeKEo0y0/adU/bjfu18oMqyYtW/X4e/Uk4YyeaHi8k7eWmr/sv7+Rkfl8p&#10;2S2mLedkrRTzjzrdP9wviN/O3ukMHHRH9hqs21W6zeuKjWui5Shj1pO66EvbjFDWI+SVYPqs69Kk&#10;89J8kPKkTBFv9R535243B+Nt0cNW306lYbUIWymUPrmu3a+xzuZKlguwuRBn1JI+asmc8rJWC5Xx&#10;BtdxV3SsxFSqY3swRtiI+TU8lyg9LM8MGNlhiyBk5DkVdIuEggvcXJ+al2uXuxUsm4QMWp5B4FMy&#10;3TIYF3AqmEQg14fTM4IGoVfD9WlAwIVuSS0/1yrLt0qh3VfJDKjpLixLz77olJJCWjbE4TUcmDzQ&#10;AhPGoWDZ5WyHguNW8vxKblDF9UtJaEzBpRF5dLg6r6J5JVehUBfLCmiofjXFKc30KdjZBiyqUwTM&#10;kgDwTwQREx+mBOR00MFV3LCG78UBHR45HXK4OKXEpaQFDJKQCQubZWEjFjZiEZMsrJcCpFsFmBqr&#10;JNMsSnUpstxKiktB9WmYERXPL2W5MaZNSjdJGS6d0O9QuK3ysFbgU7CRzhjWCnC1kRvS8L0qFo7+&#10;ADCIW4Zr3wqmT87w6CT5Hr1HAwZJSM+PGnhWwdWIDgLXPjktoGQENZwgDr5HBaQhNZBqvBquRy9w&#10;aaFXIKiXeBQ8n5KKgrdQ7KmGglangg4bP8WHZUIHgDjTJacDgMgCcx6oxRRS7VDuCuMCbnGGlXvJ&#10;xrvsFF71SNLR5pVmBBXkiJrmU5FDWmbUIEBfEGK/cnJAQ7WpGXY1zakkg3ouo/qkNKeI5hDSA0Zu&#10;wIg46aKgURq1KiIWzK8X+FUs/OizXRg1pOXmWSQg90Pbs9SjlnhUQo+K71EDqiWo54QMXK+ECt9F&#10;RbNhJJ+UElHSAyqaFcuwiNPQNwUjxCgKWaV+k9it43t0IruSGzBA33JQzYvq+B6MEpDRUCdBQE3P&#10;MfHCOpZDkmHmp1iFqagV1ibNgk5aRVZQTY1oqCEVOU/PzNHSfZIMtzDdxEwxcTOgusAkiVpUPg1M&#10;GAQNQo+SGTbyIiauXZyu4XzpVVBcfLaRAbzySPCLht7fNI/+0+qhPyq793+V9f8/Bff+u6Le/2Fk&#10;0fz6xdbpizdvvj9598OLd9//9Pb5y3cvTj6+Tpz+fPjh1fHpy9PTHz+evn718efjdz/H3r4++PnH&#10;w9cvD09fniaePawfTMm++8d5vf+2Yui/aLr/X2rpZrMQDqtNQrVhtJBBHNRLnEpuQI9FLJhK8u6G&#10;AAAgAElEQVRXC6ItDl+C4QanOMuNZQVllICcYuel2QTpPlBjqUZhhlvDyrFgqDYAkP3Q18pyKyk2&#10;aYZekhIwAtkfLnA50yGm+pTMoIrpVPNDVgzn4PNzbNKAFmpmTbyrTjkF9cE6MOgAR7gqKM/QC8Jm&#10;iRWj4YMswNgJGkVOJUvBSzFLM91KikdO9shIHjndgTFMIoZPJwBxXwkUIzT/4ZTBfIDPILfJWFYx&#10;BbcBKDZplkNJD1okTg3Lb+DZ5FSrjBIxiyJmkUsJ8r1DloX6hJHYDZMNMppZmBkxSfW8TKuEhmpI&#10;fBq+VUKzY4wQDCQBzcyOZVokmQDeUfJcSpGOk2aTUBFiyK/hoWqTiFEMbdJgSEAnikUATgPqu/bp&#10;+MhF0AsyzRKKW81Br9iUTChJ1nKdYrJdmGURZ5jFGRYF2S65ahVdsQNzn+5Rwl3FIWMHdFLoV+Cn&#10;WgRpcHNTUn0KilVwRcv4SkH/nZZzEcwVBcMozDKJMt0qul/PtEmoYEIoqUEFOaqiOQQpBvZFPG4P&#10;1otPyfRgFL+CHpDRPJLMAF4CjMoGLOIMh4xsFqVbJZkhA1C8HBiMO3jULDj6GpZLy7YqaAGd2I4x&#10;rGIqdKsoaHZxukV4xSlJ88kyXNJ0txQaDmwS6GywSKBb3qnhBE0Cu5QCbh9GhbNOTjPzU1TidB0O&#10;CworKCFxqpf7ZVj0RaHm2zYdFPmOl2gWaswTpcrbzoxO/aUBV9b0NcXjbMF0rmQyxO/VXb2lvjzo&#10;oA57GOMRwVyeeC5POJ/HH/Fk9Vsujbiu3jd+3WP47UPHt2OB9Pls6nIua9SVek/1Ra/8b2bD9Lko&#10;baNUtFUunc2lTeVQpnOpD30pk8XizQbjUqlyJl88GuLds5JGI4LNWvuTBvdyuXE6T95ryuqzMx5F&#10;JQ+j0tVm/0pH8EGJcr7FsdcVeOCmdGJfTmWz99ssa7WmsWuymRrLTJP7cLj2xVTn949bxsvdN1Wp&#10;a9d0T0r10wHemJvZq7l6V5+5UWY+7A5vNtrHC7HJa/Llcv3jIK9He/W+Lr1Lc+WmNmXIyxr0MFtl&#10;39zUpszkYUvF6ic1lq16+1iO+LYls8dOatddaVR80+MkjxaJW/UXWtUXHgZY00WyPh+j1XT1QZ5w&#10;pTNnrTN7ts4xdV3/ICi4baY99svmc4yjEUGd8Hdd2sxBv7RDz7jlxibKgwOFrg4HZ6neN33dXIt9&#10;W0j/sxrB33RpLw66SDN50u0K06CNfkeZOWznjrh5I35htymzQ3v1no1+U5fVKrv6OKKcKbZ2u0V3&#10;Q4q5Rt9Se3j7fslOf+laT/52b9FSc+C2X1gl+d0tO3kkHxspkPT5GF2G1E7VpU75hWrJ143Kyy36&#10;tC4bqS/A6Q9zBnMEU2WqvjJ1d76kRHelypy50BpM9FcuNASGC00DZbaHFa57Ff6eysjDjqrVicGT&#10;vY0XJ7F37969x/98/JhM7/+BBZ3Pv+7zCnxegc8r8A90BT4bAH/gA4v/L/Th44c3b/CumY8ff3q5&#10;NbTe6VkpJ62UkldKSCvF5JVi6nIxfbGMsXCdsVorXKriLVcL1uol603ylUbFSqNqtVmz0a7daNeu&#10;dxg2b5iedFu2bzu2btm3btn374d27wW2k/yf4EF/ODYQiQ1Edu8H9/pDu/eDT+4Ft/pCEPwfzNt5&#10;kHMwnLc/lItv+QfDBbFHhYmR4sRI8e5I0f5ocXyiHFUsxsYrkOIfH7uOyD+HU9Vow8XfWkIAhbLf&#10;mZr4dHV8ujI+DbwdhOkn6l5R0jM+VhUbrYyPVx8Do78BXpyuBRsAT/4S+dNPFZdJ9R8UrqTyjhsA&#10;SGH/hfp/vNiB2CDJht7lDsgC4zAKJP4SMjrB5NmbqY3NNyTmGxCMmzAACDY3wTxBowCoAwBVdCKt&#10;LbHYerQMyubJUie+A6Bjot07Wmg/WYTQMUiHs80nC214ZwBkk1H2/3ipGUWAUQPB3lQ1QvTEZ5sQ&#10;nR/lhQ+mG54utaBSZaJGGHkA6BsRgv4ZRh9oQruTUDVMlByguldc/Yc5A2S9QPZ5vul4oRlEvZWO&#10;o+V2tM7oyf5sIxHpRTZMbL4RGQDHc41otCJ5ApyRdkD6n6xPzADxAzUzn8w0n8w0J6brkAmUTPhO&#10;ARXkcLoJZecT0/Un8yC4I7MEkDt4fwPB4SE8AEKQPV+im5htQLXPaLaAgOzjsfc65JGgKgX0xWPT&#10;tSjXjyYGkAFwPFl/PFlPFFknBX28PTgx1Ugkx4ldQlAg9BtQ+fD5zgkCZkIYA0kPACe9IJXz/CPB&#10;kCEi/+hJDB8aIAwAwvMgGD6EE4BW5hNTaC4ZWkeJdeIHCXYTsgSOlxrxYReYRIEBizmYNSFmQX5t&#10;VJxHUaF/RQ7B+SsXgXqQJn4ehoMkeKTgo0dCGib0aND651rPGwAHsy37M82oWTc2A5L30UI7GixA&#10;XsIvhgwQhR85BOjNyBg4I+O3wK1mGkpuoT56siE+CUURhJmBIvbo0IBCjUj0E9V7E9XovEJ9AKg5&#10;A8GRCJoWUuTPPgj2k9iIL0i8ktTccYfj118Z3Q8JFZ4Q4pOVznCMkjShpL+CGwCE+h9fOIMO4awh&#10;ZHigaQBUCHz+uBCuDP4ixP/Rp5+/J+/PNR3gvgK4g3hRM/JocasVKG34m1uQC3s4BzYPcYzQjRFu&#10;hkud5/2k5BmOXxHIcTlvACAvijAA0DgUMgAOJqqRAbA/WorIP3tnHsDOcO7uUA7agPWP/pt7mLM9&#10;EEEewHkDYOuuB9T/Pt/WHfeTXud2j3P7tgP1/a53aVc6VMutspU2+UqLdLlRvNogXm+SrrWKFlvl&#10;q7c9JzONr3f6f9p7+P1mz/O1ruPxqtijwr3+QOx+4Oh+9tN72ce3XfEuXaxZFmtW7DfIDxpVsQbN&#10;k1LBej7joJT/JJK26r+0EbocK8qMF5G3s9O3c8mHpbwnuRlruVkbxZx4k+m425fo8u21ObebbVs1&#10;xicVmiflyu0y+WYBbzFEXvJnrAWz5v1pC97UafeVOW/aWgF3r0YXb3bvNXvXKh17Dd54g+vJde1i&#10;vnS5ULFbbT1sDSyXGzcrTevX1KtR8Wq2cDVXulGsSTS4thtc603Bu4W2PL3QjgGTB/paZVk+PRM0&#10;XD0HOloBisILaAU+NS9qkkClpCgLYDhIUZJTgceiAzY3gLmVIE+HjADeQal/SMTrBICxxuh+vLfT&#10;I6f7lFSPnGzmpyL/wCOnB9RsDxT2AvLepeJ4tcKgURo2SkIavl/B9MvIQRU7oBN6dCKXRuDVcKFw&#10;WJaBC47UsJET1EPSGbLzOklAIwEtWMP1aTlAL5FDYwH05Wr4UQOwd9ygCOM4b1zhChqgVhRSvTif&#10;J2KCz40YJVGTFPFG7FimVZIOMqUqiZsPw16x/UoYYnCr+QETFrTKHXohFJDivxlC+tACCquHGCwI&#10;ke9XsQJqdkjNCarYfgXTpxOFzVKLhILgQm4sS0X60i1Oc0oyPDLwPPwqwNyDqQBWBDfbIAFIix7E&#10;aNhnLVTpujGGT0l1SKDhFiV8wWxABoAwzSuH4Dx8rl4QsYDJ4cINAByWAuWuwCbCc/EWzmWbMNUh&#10;TgfaiYzklZN9CgrgcTSMsI4V0XPBvFGwXVK6CwOEd0BNN0iy3BpGxMQN64C3YxNkemSsiE4S0HMA&#10;YaQXBfWSgE7s08CwAuCM4NAzEZ3fr4K2ZxdGhckPBd+l4iFtHcYvtHxUeAAYHzXToqRYZSS3lByS&#10;0yFYraBaJZnJLgQtL2gUgbtgEru1Qq9e7FZzg3oA3wPsSAn4fj9GdUkB++OVA6UEtH45TF1Azl3F&#10;REMMsHR4N4AbAyPExP7Gxrlk41wJYOBquDEGEOFVnKhVEdCJEZgI5jlUdCh4kGZasQtOLN3GyXLx&#10;OXYR3aT8KpL7Hwrr/s+Svv+s7O7/XHT7N7m3/3XRvX/R9ujrle3a0/c/nJ4+PX33w9sX3//8/Pu3&#10;L56/f/X87YvvX3/38scfZn/+cePtT88+vH734dXpm5cfXr/46dUP3y8/aWgd4JQ+/CN3+z+5Pvib&#10;W9N/4XV/YxGKUUG0T8316/gRkzRkkPq1IlhwHT5pIQM1OaiDaR6fnAalxzDTQHYIUkGKVbPdKqYN&#10;F+XDBpFdSnMrGFA5i5GCepZXTfOoqEbRlYCB5VbRoRNYK3DJWW4Fyy6leA3CgFni0QBZK2QUuBUM&#10;qyTTq2Y45SSbFKRkyM6D6cUCtJceGjuCBiFkxlVst4ptlVJ9Wp5dRrerGG4Nw62kOCRQAIAjdDge&#10;FT9kkrjVXJeS5dcBkggNuMDFaJA4lWyHPNkwYZdRbTK6U8MNmyUhfFDAjTcf4PYMEPNt0jR8f4B7&#10;41bCF0RVvQEdTOHkWOUBnRCByNxKDuT0caIU6gq2SDLtMrpHxfdqpEZ+JowWwW0Q5oTgogMfFK4C&#10;8M/wUgrEvreJ4DL0afheNc8pZ9mkdKccLw3WCjwqrhNKFJg2CRlVC9ilFKs0yyYn+zR0l4KMBH2v&#10;iuOSs5wyphMDOD7qRXCDO0J2SjMt/BQ96wLeYU4O6YF1BiM1Mjpeps0wclMtvFQD42s97XcW9rd6&#10;6u/19G/gtJcz8V8L/SW4DQCEIigJx7tDkOvjVtJQf2/IwHVKSWA8iKCB3K0C+JVXy3MqWSHAo8GU&#10;lVVMsYqh5gH1/cKOCdKM/EwHxvCqAV7kVDCtMopJyXTrBTaM5sKoTnGWTZga0jC88iy3JCWqJEVE&#10;qa6s34aoX9Sq0zsd9BZLeq+LNlakWKqzrjRYl2qN44XSAR+j30VeqTYslWuXilVjfk6P+sqAlTSf&#10;K10okM3liaezBbO5gtVi6YA1pZr5m5vyv3rkTOnVf9Fv/WbMmzrhTx8wftUt+4u7mr8ddVxeKeAs&#10;5DDWinibZeLZXMawJ3XAeXnAeXmlVvukwbhYopgrlD72s3tNGePZop16e6zZt1JmGA0Je01ZE9my&#10;zXrXRIl+sty0cTP7QYl6rNq4Um8Z8TGG7emrxZKtevVUkXyz2f3DSE1iqOrZeGtiuHG75/qDQvOj&#10;gHCpWDuXiz1yMwaspFvqK/0O+k6Na/9mdL3ZM1asfBARPM4RjYUFA1ZSr+pyt+5ql+ZKt+5qh/Ji&#10;p+rSaAiQRKN+7ma1eb3SOBIRdBlSm1UXGuRf37JmzpWqF2uMPU7yTXP6SLZwqUI/UiDp8dLGr6sO&#10;HlQud0SWmr1zNdaHIWGXntStoQxY+P0u2lSubNgv6tSSe6z8kTzLUL6tJ6R/XGJea44s1XpuWqhl&#10;3L/uUF8a9rEe+5mLhfLVa+oHFmqPKn3ULZyNykdDwj477YGb1e9ktMovl9L+pl2d9TAovx9UjJc5&#10;Jmvcs02BxbbQfHtoqSO41h56XKxt1qU3qS91Oyj9ESAX3fWxum2kDu3VVvnFJtnf3rGm33ORuq2p&#10;PU7S/RD7QZQ3mCscKFN054gKlJfyVKkPa/xPBts2B2+sD92KTfd9tzb6cnfhx/jGm++PTt+9hqDl&#10;2Z8PHz58NgD+wErW51/3eQU+r8A/9BX4bAD8wY8wYH8+fDx9jU+dvXuxn3hUuVghWizJWi4hrZVR&#10;Nq7TN64z16+zl8tZi9fZa3Wi1VrhKl4AsNagWG6QLzeq1lq0mzcM6x2GtXb9eocBgv+37Fu3Hds9&#10;zv37ob0+iPzv3w8d9IfjD6LIAEDq//Y9/5N7wd2B6MFwwf5QPm4AFOwN5u0+yDsYAun/aPR6YqQ0&#10;Ngz8hIOxkth46cFYGdqSHsB4eWK8/GgSygCOZ2qPZ2pPZoGok5ioOZqqO5lpOJ6uP5yqxt2CisOp&#10;SsT9R3nqM1g/wPfjY1UHuAFwNFWHRGHAQUxWI8EdPSImD3okBKMzLDVkh/Hg6qcUKoEJwuVykJme&#10;LkMkH40IQCJ1oR0VgaIyTIKFnZhpgvj/QiPC75yfAPjERp+pJeL/R4tJRAaRkyWEOUIARcLc0+WO&#10;p8sdOJAEUCF4SroV2RIotny80nGy2nmy2nm41EbYCXszDc9WOhHYBDFYzlS2ZpTpJroxCb2bgOmf&#10;LLag9yBpeG+qGhkAe1PVaAIAGQBo5uAckqg2qaQvfNL1jhfb0M7jUmDD0+W271Y7jhdbkEiamGvc&#10;n6o9mYe6BZToB01/oh6F+ndGq2NTDcfzrdDuMNeKJgOezrYQBgAMQ0zVJWP10NnQcDjTAFl7nLqO&#10;+pmR3E9k7VH1LnongbIhrAukgKMFQcH/85WtKPKPtwXgPtNMHfJ+kkYCPryCpHyE+Ee2Fn724qUC&#10;Z0YFAe0hBH0YGpgBUAzS/dFXIEqnzxsAxItAlfl7DABC+jyvsMdnG4jjS4w+nJfyUer/eKGZODHQ&#10;90KrhH4W7Tl6hbAHPvkHYAA0JO0onCD091kR56FDvzYGzkvGBH5qf6p+bxK8PUTmQVcNKgdGDh9B&#10;CiL++guhnOjURTI34m6hF5GEjWLmEIHHI+1EIv68K0Ao8rgrAOp2Yg7cuOP5VqDfjNfFJuqJ9mw0&#10;NkR82YMp6AHeHa/am6gm7KX9yRpih1FDCfFX4rPOew/IqCD2EL2HgJ4R70Q7j972i/VE+4yuR3QK&#10;EbwgfFWTRSnoLoRulUjHRzXX+xN1B5P1yPZABgDqKCY+mvBm0G84/+noFTRVgCYAzpeywCmKWg3A&#10;wQUqGvyqObj1oR8kbiZn5wBMABADJQTRiDj/z7sCMO4wU5vcpmCU5/wEwN542f5oKfIA9nHmz95I&#10;4fZQzs5g9vbD6M4gDLftDebsPszeHYhu9YfBAOgH7j9s94M7fb7te15Q/+96tu64tnucO2AA2LZu&#10;WjZvmDZuajZuqFfa5IsN4sV64XKjeL0Ztrkm6UK7YftB/ovVWx8Tj9/uP/xuufNoqi72IP/gQSTW&#10;7030+Q/vBI97Qofd7oMbpvgN60G7dbfJsNugj9frtov5y+GsjUjWZujyqu/bzcileAn5qIJ5UEzf&#10;KaDuFAEU6Elu5lYRY6tMuFsl36/TPKlUwsh/tWG3xhCrN8brDQeVyq0C/lqUvhqhrEQpS2HSQpC0&#10;HGVsl2HxBtNBo3O7zrZebtittu7VWtfLtPOFipUyw15T8Omtwu3W8FaDb+268UmxZrtYvZ4vWy+U&#10;71aZtxtcsa682cZopVPuxPOwfq1AxbjiUTO8Gia+QdFuSM8Pafg+RTIZahFlIdQ7UrcDWi5IonoR&#10;KFx41yUo1AaoiPRrBUAJN4isYooZp2m7oMqV7lVQfEq6XZyJgB4OCRmCqyCa891KjlPJ9WgEQaM0&#10;ZBRBG4E00y3O8CmZfq3AreY7FCwgC2FZbkmqHUeURM08KBRVAoA7qBP6VAK3jufRskHkVVLx9Dco&#10;kiFgjzCQWodj64GBg2YUsm3ysFkaNkujZixkEHtUXK+KG4YndKTNuRTkgA7o8KCByrmodBQKYyF2&#10;LYpY5CETZpfDqAGoaRjVjQPuk6l/GSiPqA4XGQABJcuLl69mW7GQnm/kp7swUNvt/CvKrN+6hal2&#10;0VWcOU72Khg+Bduj5PhUAmDp6MQeFdgVQSMUG/g1nJCa45WQwzqoxgVRXseOGIURoxAoOjquCyPD&#10;i1puxCzJtsggGK4XgwGAk+7Bk1DQXBjZLSW7pJnAxsHRKDhKBY512ABzCUEdL2rg4EgowBZ5ADQE&#10;n+VTUjHqNwZBOhxEOdnKTzPz090KdtQs92mTkKKwEfOqBVYJw44BmgmmH5TMkJabLJFWsWyiLDAh&#10;cF3Yo+YE9AJkALikdDMv06tjWZQUrTzTJMtySkk+CdmvoPu0ICvjBdTAlQoZxGGzLGiUejSCkEkC&#10;5HSDEOpSMSrqqwjIGC5RqlcO/bcWwVWzCLTvsAkKcp0y6D/wqdlWIRDbwxp2SM2yCdIt/MsWzmUj&#10;84JHTPJjdJ+C/f+y957BceXrmd8XV/mDteWVtsry7tWudHV3rbUl2dparVJ5pRs0N0xgQkbnnPPp&#10;nHPuRs4550AAJAGQBAEQGQ00ciJiI4PDke7cNIED13v+zTMQR6otWfrg8nLqFKrRbDRO/0/A1PO8&#10;z++JmEF6jlqVQT2sZMgoAgFUCnQdj4LqUmV4VdlOYXpAxnWL+QYuxYZl202p9cP/oW36DypHvpP7&#10;4FtFw/+u4MF36gY/mlrJPTx5dnG18vOfX7z+8pe//MVPP3n18m9f/fzzX1xfX19++dnffPbp6+vP&#10;gEHx059vx7fKekf4JYP/3t/+rxtm/7xw+D9WT/5P1V1/KiGJCk1W1P3gU3PxUmi2FwPwPV7KDeP/&#10;aA+DGk7UwPOp6MBzl6QFFFACjNeuQtsElH9ogBgDl6cMnBW8uJXiVgENySJJ8WnAEoACZ/wC92Bc&#10;m5Tu1wv9eiFUU6g5fh3foYAy3pCe75BnGgUpZlGaT80O6YUeFcej5IX1UmQKIrS9R83BBWuOU8n0&#10;Gfl+Aw+KhaXZeN0I9IqHDOJcq8KnBRHZjbFRuzUy7TwargtcRjAA8AZpjlPFtslZIRNyI8CQc8jx&#10;Gl4l2y6lm8X3bNJ0pwLn7eAuoF/Djxgl+EHn5lnlfg3PLoVfisoDwClUUNAsvEmEU25UPI9a5JDR&#10;kZmBmi1cCqZVTNFzMxDBBi5eFT2ghsJt3G4kuVXgZvk0Qq9agLtfIp8G0i1eHcepBPSQS0aFZI8W&#10;mszdGpZHzXFjYGzACYlxIzoh0P8lUMMO2R0Z2S2nOKWQ40G9LHhZgiDPqsizqLxqAXTnYmy7HEqe&#10;ncJUE/MDM+MnTt5tO++OU5ga1bPtCqhbh1srULk4yMR1SMg+DRMvRSejSgZIJIgyPBjdzLtnYN+2&#10;8MCghYAOBqUsbiUbxUSccoZBkGUUZtvldIuUquakmaUko4hkltBdGM+vk3q10KNgkVK14mwb3hEN&#10;9xZBql+SVmFhV9jZjdr0HiujS0duFN/t15KW8lSrhdi4mz5XAhCe1XrDbKl8sUq9VW9eKdfM5ogW&#10;y5SzOcK5qHAuyBuxZI5YMhejgheV2JSfOeljzIVYKwWCYdOdRs6fP7Xc2SgWxIKkp6YPx+135/wZ&#10;T03vP1B+77H+vRHTj5eilLV8xnYJf6NYMOnJ7FW8N2S8s1kqXSyTzxWI5nL4q0WKcTe9V3VrzMNc&#10;KlZulWmn/fynVuqIg7VeZT7uDq822OJ1lu3u6Hi5brpKt1Spee4kTVhSl8LUhRzKVr35kydlv5hr&#10;3Rus2BmsWu8vXespmqv3rzc4V6vNS6WahQLZ8wDnqZMxl688ag+tNHkfR6WDYeFUsWokyO1W3+nH&#10;7jy3UR7baY/MpB51Sq865ZmLuVQI6zPt5y8VKxcL5VNR4bCT2q661aL88BnUDzi3WnxDPl6/gzFT&#10;oNxsss9XaIbC7Nlq9dl47XyTY7MzuNrkeuoX9Kqzmnkf9kjT7xsytqutC/nqLmX6sFMYr/BMFtke&#10;BVRjBYbpUnO82v40KG5R3nnsoMQLZONe5kyQPe6kDeky78vujdk5izmKZy7moDV7Oix65mb1azPr&#10;eD/pUKWPBhUT+brlev9YqXG8zDSYIx8I8McKlDPF2KCTBnB/K2kkyJ3Il47liQf9nG5zdrPyTp34&#10;/fvYe7Nh+kwOq9+a1mPNGI7yR4tUI8WqTj+vKyyu84rbC23LY30fH+98+uryFz//9PNPP77+/BfX&#10;rz8Hpg+QFWD77Kvrr/7uf//sas67N3y3Au9W4N0K/P91Bd4ZAP/cRxaH/3x+Df8/f339+U9fPN9u&#10;N2+WkFZKs9ZKszfLKDuVzBdVrJ0qzmYNb72au1EvAPhPiwzxfzaQ+t9letFr2u4GD2C71/yiz4qr&#10;/0Au3n3o2X3oIRIAyAw4HA4cPYV6Q7ABRqKJ0dyTiaLj50np//BZfmKs8OR56flUxflU1elExfF4&#10;2clMKYFUPpooTUyW4fCf6vOZ8ovZivO56stY7dVC3VW8EW0XC/Uvl5perbRcxRtP52qOZ6pOZqvP&#10;Y9AEgOj/F8CFhxpeXCyuRVbBBaBXGk7m6xOztUczNUczNUii/eZXpAfhXwk+dQeOEAHN6+/bksP4&#10;BB0Izbei0VT0GFkISIZDZBsC543UUsDIvNmIgWiihRUJ+oR0hcRQNKuLviKJEw3vn6+1n+INmQRj&#10;53y1+2yl62Kj93Lz/sVGL8DQ17qJDRkASYkN/4BvzAbQjhHPHeFKvjmmjZQ1BG8hykKRskYs41m8&#10;4WQBypkPZ2vwnoY6hEEnPi9w/FfartY6rtY6QPRfbv54s/PjzU4kE1+tt1+t4/GF5RbESkJj0ahr&#10;9Gyx9Wi+8WQRwCOXy8D0J4R+lP/AcyENUAuMN4JeLLYh9f/lSvvVctvZAuCkLuItH692EMycN4Ap&#10;oO3D2H4coP9IyL5cAV8EzebflCzRUTheaAZIy5vyW/SAQN+g94Gdn8f3h+j4TXKN4HlkVCTBTW+g&#10;5ATVBxkAxNT/TZX/bKGJMAAu4tAo+3U/8I3yZGIYH7UjoAOBlHpCr0efjuD2EM8Ti0BEExD7CDkB&#10;0Iq82ISyHd/sXibUf3hbHBV1vAhsojfILIDsvzV7fkNZ/ocEXFhtBAK6eSyS58MbewmJxaiFAonm&#10;6PRGj5GB9/aMPM7/IThCN9Xzs6UOZAAQ0jOS2glXAJkESGpPCusrkABIXqG4AZCYAwPghoIPLyCI&#10;RoSZcfPTEf+KRHZirfBPBw3h39yIfXjrAco0oPsSoPxxJwPX0KFn++bZmzRycDQZuvbxKz3Z5k3A&#10;o3BFPqmwn8aBx4XUf9Q5jLp/L5eT64bW5O8u+N+fAEAm5elKEtH2tYeKZ5tQtcDZYjve5NF58cYA&#10;QAUkKIb1Ji2RPH9uegBE7oS4TaEHYHXEG5Ou8CJEeZA/dxprOJqtOpqtQhZ1Yroc/c1KTJUcPIey&#10;3/1nuQd41g1M7tG8w5HcJPr/aQSh/w+fBA+f+A+RBzDs2R9yHw66jwadAP+5b97t0e/2afcH9C+6&#10;sdUm4Wo9f6tVtNMq3mwSTNVJVu87Xs43fnH49KuTyU+3HpzO1B6MFOw/8CWGXGdD9oz426MAACAA&#10;SURBVNOH9rN+71lf8OS+96jbdvYgctYXSnR5zjrdr7ocF7WKvVzKXjjzKC9tPzflsDDrtJpxUc87&#10;qWYfljGPStkHuZl7eZkvcrNf5FN3i5i7xeytQvZ6HuNFrT7RYrnscF62Wo9rNXtlkp0C7k4e56xG&#10;maiQ7hQLNwv5uxXKkybzSbNtv95yWKc/rDXuVhs2yrXrVebdFn/ifsHZQNnJw8rd9py1CstmifpF&#10;iXotKlqJCncrNAct7tPe3P2+kqEiW56WG8ZB1VJ6mhuje9QMsAHUQNKAtlUlwy2nIeY+qLdKBhpp&#10;96m5QZ0ARvUNYuh3VQK4A8a9dUKQ0TXcsEkc0gvRKD3M3Utx7raG6deyiElhu5SC5mpzzcqQQe5R&#10;i9yY0K3mujGmW05yStKh6FJBB5lMzXVhHCDjy7Id4jQrtBfQcsziHDMU4frU3JBeBGEFHd+jBry1&#10;Bx9j96noPjU7oOXbJWlOQI5A1STOOud71QIPJsxzqEImSdAojpplfq0A5nblzLBBbJdleTCqW0Xy&#10;qmkREwwjO2VsYNmrIKkQNAgjJmlAJwwbxEGt2CFlIRZ5ctwYr0NAPah2KcUmIdskZFw6Z3jldLeU&#10;6pZSC22SsI5j4aUBdFuc7hKl2Th3AvIstywTHA45BU9FcPwavl8t9GnEQbPSp5X49eA6eDFWQMUI&#10;Y3QfPiaMGPd+DSdiFIb0fKQnIvSQVwMGQMQig8FwNR8m5ZUAF4KmARUkAFBzAFgjMNPNRUUFYbM0&#10;YpGFTBK/XohKd/0Y4HpwJFFS6LSKKVCgqgA4CeQVNMBsCZulXi3dpaKB7AsmCt8kJJvFZKgMVYL+&#10;CAdCSkNTyWYhCaIhOphGh8Jk6BDmATRJwXKIqXY1TSfPUsnSjXIyTNyLgSUSMgqiJmmOWZZjloWN&#10;EoRsAhQSBmUAUGyAwZQ6aKwY2yOjQQ5AmOqXk6HRV0kD80MHJopbDYEGoL5gXKcExvzDMCzPw7FI&#10;FKc428pJ9UkpXjkYADlWWcAghKiBVhA1y8ImMaLYB7Rcj4JqEQGHyitLc4sz3UKWWyjzKfRGrigQ&#10;Sal/+J9a5v5FxeivFw//h4JHv5v34HdKB/+ofYT6aBZb2CvcuWxcTVRNrefPb1fvnPftHcxdfbz/&#10;y89e/s3Pdlf3WgemWFUPfy+v738oePytvKf/Y/nQ95un/1PD6P/s9//EyBOElJw8Owjl0BoNxbbA&#10;qCm0KvLNsqhJ5NdwHPikOfTu4kcZEPOyjABGhg4AOQWMAZMkbBD7MEFYx0FuHBr9xs89EnC6pOk+&#10;jGzipQJbBoIFAHRy4/IunrDhAeYLj/7YZBToAZZlmISpJiE4SbiqzoNSAY3Eq2EH9DxkSgHjC68G&#10;AR1fy/Zo4dAj5wlOabynN8+uCBqELhUL2Wl4xS4UktuVFBd00tKcSggl4L6jxIVBV4RFSkPuo1lE&#10;sUlo+KA60yJJIQwAh4zqUrACGlHEIPNrOFp2CjIyUY80Mu1AZJeRwAURZlmlVDeUbIPpiEwIdBXb&#10;wUiggVkiJlnFJJsEzkxkiBIdxcgAQJUnfi2o/161wKsWWCQkHS/NyM/A34ThkNEdCoZNRgPcmZrv&#10;VvHsUrpHzszRCEJKlpOXpWV+ZBGkumRkl4xslWQBqEdGhdZrLbxbyCAPGeRuBR9uSnLwJGy8uybm&#10;B3rKe1bGj5ycj6ycWxbObYgT6UQBk8yvF3s0sFYuJRum8lUs6F3A6MjzcCnhE5kEmeBiClIcghS7&#10;KN2noIU1XK+caRdQXGI6VB1IKXYpzSyGXmKHkmWR0tScdL2Y5FCyfDoR3u7OsUqpdikFIheKzLCa&#10;FJGn50julsjuNpuyH4V4T3LFI67sJ9bMEStp1sddy1dsFSpXosKYn7lWq9xu0sbKJOM5nKVK9WG7&#10;e6fRHi9Rd+vuDttJ0wHOlJcxZs+adFNmg/TZIH3SS12IcufD7Gk/9ak15bk760WFfLdStpHPfWr4&#10;aNKRslnEjQWzRmwfDZt+0qv8r09N78/6MhdC5NkAdcSS2i78fq/8/eVc0SN75kNz2mSAc1hrXoyK&#10;HmpTwI2ICkftlEF9+oiNtpCrXKs0xcv1C1WGF92+eL1roky3UGderdCOGFIGhN8dN3w058/45GHe&#10;y6Hizc7wVJ139X7p9qPqzf6ynQflW12h1Rb3Trt3p9kxUyifyJHOl+kXK8zzjb5Hudh0tX23J/os&#10;R1zB/X677INYWDAe5I8FeBMB/lyONJYrG3Wzxl2s5XzlYoFyKiScCglH/dxefXqPLm06T3rY7j3o&#10;yh/LUQ/5RdPF2vUW13y1bjDCnqpQbg3kjlXotrpCsWpLv5Xeq85q5LzfI02diko3qi2bldZRt2DA&#10;xHjqkQx5pC0aSruJ+cgvmSsxTudjQw7GiIs55mH0a+72qT7qkr7/UJvaJbn9QJ0x5mT3YPd61Xen&#10;I4IRJ2PITO1RpQ+YaNN5mtkSc7zW+6zYOFZq7nVx6rCUHgtp0Em7r0vpUn40ZM0Ytmc99tKeRXnT&#10;RYqJfHm/g9Yguz1gS50vlc6UKno9rBYX+36+5lGVc7g+uD7adbgwcrI2fXW48fpXP8V5ytc40h8o&#10;/a+/uv7VZ1/84vPXX7zxAN6Sbwg74K3n3337bgXercC7FXi3Am+twDsD4K0F+Sd/+/qz19df/RL/&#10;+3T9s+PEaEW8lLFbmrlckrlakr1eQtoopW6VM7cruZs1vM1awRoO/9lpU+60Yltt+Ox/l2n3vhWX&#10;/o079y27/TYYWnzk3n/oevHQuXnfjuj/yAM4GPIfDgcOhwMHjwOHT4LHzyLHY3mJ0VyEADp+Xrj/&#10;NPdotADN/p9PVZxOJLfj6ZLEFCCVDyeKjiaLE5NlaDudKj2bLjufKT+fq0Y5gIuF+ouF+rP56svF&#10;updLDZeLMP5/PFN1OldzuYgP++P1v4QBgAgwV8uteHNvIzQGT9eczNSeztadzkKn69+7EcI0Utnw&#10;r8ADIZREJE0SX4mZVqT4E1r/1VoPIlEQTgB6cLbadrH+dZ8nGpoGFfXNpDbS2hDonKgCJtT/G4pV&#10;K1KciVldJA4i9f94qZlgB52tdCEDAEn/5+s9aEOWANorFGJ4ud6LmEIIzUFwxomC1pvNqEigRAQk&#10;HHSebPQlBrqTRsVC3XGs9miuFhkAifl6pDujPuHDuTrUPUCMeCNC0Um8EaGErtbbX250gBmAj9Lj&#10;BcWtED4gSnRXQJEEjTWebHgGzs88OEBJBlSsEabmcQPgfKH1Aqog2l6utF/EW5DWjwwAhNZBzyAt&#10;PkkBwktckRiKhGykk6Lz4eZEeVLGxd2Cm1J4UihfavnaDMCtBdirGCCA0H4mf2ks2V9KvBjt2GkM&#10;mgNgw9tiEVDoZmThHzIACPH9rQc3J/eRyo9yDIRvQRgD33yGMAOSGvFiEzqmF8twaIDvhLsON38j&#10;IS6fLjUlFurRQT9fhgLem+o2odHfcNrabtYVEBcCIYITVyKyAYiL4mIFEjDojP3mi2/o71+r50j0&#10;/6aaT1zjxMg8ErLRtUOEAAhvANkASVEeD9ycLLch4+Ek1oxG49E1hXYe7TnhSdy0KJAzh85w4gMm&#10;Yk3EJUncl956QCzLWw8I6+Jm1gFsDNzoIs46whz6WhCH0Xsk9KNMQwtC6t/0BeEmhnfwJguHceoR&#10;ujCJxUFLhxYH5/bAOXBzJ5OrsQrXdXIpFluR4Qf23hJUGb+pGm5/4wF0X6x0oKOMqgvQG+LvkDQn&#10;iDsMcYO6cS+FQvLkhhe0QEFFHN8WIDd2ttCYmKtOzFWfzFafzFbCNl2BPIDDicKj8YLDsfzDsfw3&#10;bTf5hyO5+0/CaMOlf4jKHT72gQEw5N4fch88coH6/8hxMGDZ6zUAZK9TuduLbXfIlxv4S7WstXru&#10;Wi1nqYo23yA/eBz6+VrH53uDf7t6/3Syev9Jzt4j/3G/83TAfNSj2mtT7Lcaj7t8p/3Rk4Hw8YOC&#10;84dFF/15r/ojP+vzv2rSHBcwEpGM48Ls4xLqSSXrpIaTqOUlqngnVfzzauFxPmk7eG/Dd2cnkrmX&#10;R93Op20XsF6U8LaqNIkW22WH86het1Ui3SgQbBUIt4sEl82G80bDYY3mRaVyt0p9WKc/qjcc1OoS&#10;dbrdKvVqiWqlXLfb4j/tLz1+ULHfW3r6uP6gt3Cz1rlVpn9RolqJ8JbC3J0y5U6946g99Gq44kVP&#10;Yatb5pOQnQqWAxN4cYEeiPwYHU2eOiTZgFNXATIen/4GdgqS//w6Pq7DSgI6IUwTawVBvcin4TsV&#10;LGBxqDluJSNsEOQC8J1mF2cFNayQgRvQsYENrYZJc5wTIvSpuXkWVa5VHTGrggY5CFUqhlsO9bkI&#10;HYNQJyGjCGp7NSzAucA8OCfXJs+zA80DhvHNEj/O/3Eq6TZpplOS6VWQAxjNg6PSTcJUmzQT5vq1&#10;HFRK7FGLXCpB0ChyqzkuXNNHjZdejANgdGCaUx3ybIc8O6ADCwGA+5jErqS5MSYiHXkxTlDNj+hE&#10;PiUHSZxeDQwpO5V0kDjV0GqQhKtIKV4l0HgAaqRkBjG2T0nxKsg2YZqO+RHMjytIQSXZI8kIqGHE&#10;HuA8SkYAX0+/VuTBhIVeU9SqBN1Th+N0FLSQiuaVAj7FIkiHaXoVE+IaeqFPy/OoYcQbZuFVLJ8W&#10;tFqHnInrdAIcC85CfCSXjAzcJ5xNBPUA+ObXi0MmWSgpGgrccggKvHklAy/gBbBSBN8T/BMBnd+n&#10;YULrrAoAMlBzCvP1Ar+Gb5fSrWIKYknBQdTwUG1ySC9MsqF0UB9tl5EccrIfY4W03ICa7VNAKbRe&#10;ka1TZtug2IDtk0KPa8AgipplEGgwSUN6URAZMDqhF+OGtEBNcUjIViHwZKI64EcFVNCpgGBTUZMo&#10;apLAdLkCKmQjer4fY8Gnk9KdEppDTHVKaB45EwDoUopTTI5oeUEMSh1yzJBHCRiEMLeOt1zgI+EQ&#10;CgGdnQs+ik10yym67ZVQgzJxFDO6hCqDRJNT8N2OsW93z/9u5eNvlz75VsX4vykc/jf5D/9FsOvX&#10;Au2/kdf3W/kD/2u4+18GO/9l7v1v1fXf6n5OGVrk905llw/8RU7Hd4oGfqtm/Nu1k+/Vzv1G/cRv&#10;dk//QU7hDzRsZdSg9mtuRcwSgG7hA9qIKoM8jyDG9CvpLhkZDYyjIAge1Mj2q8g4gIvqVTJg0lwn&#10;dMqZUQPHKc3yw2VCtoszkCGUY+T7VeSghmEVZjnlzJABCpZDJpnPKHIoaF4NXP7QDasEQ8WuYMho&#10;t50K6PJ1yMlWMckpZwZ1wpBO4lUJk/EXDQcaHXBGFiqLRqAq4PVr2FDngBswAJsyiiCdgBs5ViGM&#10;vcOsvSjLrsh2YwClcSiZHg0vYpJGTFKfhh/QCW1SugcPQDhkDHDvtMKQRoAKAGC8XUGH80fNgw0T&#10;2CRkJe0WErtRWAf1V0OXhgK8OruU5lXD+4cMAJWCTl0lAxkAuJEAKDDc5IC+Ci/GgpYROQ3I+LiH&#10;EdSCIxjUigMaEVh3mAAleBwyqkmQaZNRnEqmUZhtFlHcSpisdyh4Qb0kqJe4pAybgOQWkZ38DCP9&#10;tpF71yHJhFuBimaTkC0SElptCEIpeG6lyK0U2cQsu4TpVUDkxcT4EMv+gTrrexb6j62sDyysWybu&#10;XTM/LWRRRO1YwATNEHBfxfD4BVwFYG26VSDWIxYWbjBwAegPDmuGX0aNYCyXkGRk3HMK4A4AWY2k&#10;58FyKZh2Od0qpUIJgZIR1PGCGo5PSvFJMqNqcpGR3uFhdrsYvXZSl/7ugOnupJ8cy2Es5jPG3amP&#10;DB8MGm5N+mhzYe5zD2XSS13K463WSFeqZQslwqVy2VG746Tbv1FrnimU14n+etzPikX5T81po5bU&#10;lRzOYpQ1ZPpoKYe7W6FcKxLNBGjjrqylPO5RvXatSDjrJg1i7894SLuVsqV89oQvaypMGQtkjbtT&#10;J31ZY86MKR9lJU845aEPqO48wO726VP6dSlzYf5Vu/dFmXbESprw0ufC3H7VR6N2ylKeYrPSPJeH&#10;PQsK4hXa/S7Paq1julgTr9Kvl6lH9Sn3WX8xqn1/K5950e3dbrBNlRjWuwpfzd6/nO7eHCjdHihB&#10;JJz9/ty1ZudoruR5vnKh0jyahy20RmMt4e2Bkq2evAd+frXk/Tbl7Udm0kRUEi/T7dQ7XtTa5yKy&#10;Pk3GgCZjLiBeLdFM+HlPnYwnDvojM2nYSV8sxvabXXtteWM56kGfcDRfGa+zzVcZRgskSw3GpXbv&#10;VLVptyc6nqdsUaV2qTObhLf6NNmxYvV2nX2jwvLcK3ygp9zXZLerMpvkqU1Y1lgUWywzLhRqZ6OS&#10;x+bsNuEPm7nfbeV/v1vy/oSbOWjI6lWmDBqyehS3+tX3poK8R6bMbtXdZuEHPVjmeFA+ma+br7RP&#10;VrkWmwLjRfpeG/2+mdKjS2uVvd8q+8mIPfO+9qM21fsPPdR4vWmr3f+8SN1qzK6zMgaLjVOt0bn7&#10;FWtjvccbU59e7V1/8Qk08OJ9vNfXgFLAaQqfvf7qsy9fv6XM4P+KpwHe+gfkAbz15Ltv363AuxV4&#10;twLvVuCtFXhnALy1IP/0bz//Cof/XH/16a/2R190WleKSUe1jI1K6kY5ZbOMtlVO36lk79YIdhsk&#10;e82y9XrhVhOM/yP1f7fbvHvfunvfutVj2u417/bbQLMY8h4NefcG3TsDrp0BCAEg3Z9gASWehHYH&#10;vfvD/sRI+Hgs73AkuvsksvcUKn/3R3KOnxdeTJdfzlScT5WdTpSdPC89nSg7nihKPC88nig6mSxG&#10;ov/JZNnxROkJPFNyOlV6PlN+huOAzueqz+eqE1MlJzNl6BmoCJ6pvpive7kIau/ZQiOBAEIUIFCB&#10;F5Pkn8Pp6sRU9dlc/eVC09UCNMre3IhJz69xLgstqMfydKENZKZlwHbf0B+bkGSP9CY0bYpm8JFm&#10;95buT3x7vtaJE/yhGhTmVfHRdYCD3+gkILQ8kEHxyXeEkUEieBIps9SCvAokwJ3Gm9G3NyZz4f3x&#10;3cMzChv3UefnxVrP+Wo3gp7DM/j48NVazydb/a82+wgDALUdIFIHMbdLFA8QSiiq3Hy53otkXLQa&#10;aP+Rhnscq03M1yTmIQQASA0cMY/LwU3HsfqjuVrE2kYvSMzXncWbEvN1e1OVe1OV6FsE1UHVCGfL&#10;zZer7S/XARmEuhauNnu+pn8sd1ytdF4stQN75E1pcFLHf2MAXC61ovH/01hjYrYOAYIIJf2mAYBg&#10;Owj4g0RwpGsntWwoRG1Hx/1qrQtpzaBCxpqhkOBNIgGJlbA/IHZDmACp58T8PsEYSSYP3nQbfC3F&#10;4tSgk/kGVAKMAgGoyYDY25P5ZDdG8sPifQYEO+i/+YCoGQD20ZudJFT+m88QVwcBRCLsAfQM4ZF8&#10;U/1POgrxZtR5i2DuSOHFFfa/E68hKFsoX/JGeoYLEG3ENUIMxR8vNCdiUCeALky8LbYdgaSIVMrN&#10;SzhJ4Y93nOPb2SKoyacLbWgjID9vaf3EmU8UC6NrhLANEOuGuGQu1ruIstzTOJh2CIxz0wBAajVx&#10;D7lpAKCP+ZY+jpRuwiy5uRTEK7/5g8mXvfm85/EO9JHRED0Bu0fBqeM5yFTB44VaMGwW6oHrFQeT&#10;D91q0F0IeahJrRzv+Ugq9W+k//N4G3oGIZKIhAQRWbh530M7j575ev9vqv+4gXcWa4GSDLiiO84X&#10;2i8WO66Wes7w+yHhJn7TnPha4ie0/jenCjph0AtQ8OjvMQBma4/nkwX1p3NVpzOVx1Plicmyo0n4&#10;+3U0XnCEd93jdff5R8/yDp5G9p+ED2ELImscGQAI/b/30Lb/wLbfb96/b9zp0m62Y5tt0q122VaL&#10;ZK2Rt1rHWa1hL1fTl8opm13YxWj45/H6V7GGw2fFO4Ohg0fexCPn1SPnWa96u561UkLdqJAfd/iv&#10;BksuH5clBgouB0svHxVf9UVedbvOqmX70ey9UOp+Pu24kndaL03USvar+IflvNNK/mU1fyeUumj7&#10;8bz5vTXfvd1c2k4he7tYuF+F7dYZTtudF+2unUpsOV+4XijaK1ccVKoOazSJBuNRg/GgDm36vWps&#10;u1S2UybfKJEtl6jWa+1HvfnnQzWJh1WbHfkH/aVHvfl7Te7dSsNOsXI5zF0IMjaKxIdtwf1mz+X9&#10;6EV/3kSJsUzLCGLsHIsSF5H5AR0bCn6lWVZhmlOS6VdRAUyvAug/6LNqtg/vofVq+RGTPGpWQHcu&#10;XqIbNsp8GqFDzs6xStwYoEhQY6pLRrYI0n0qatgATZioTDhiFAe0/LBB5MXBO0G9KGpVAmzdIIE+&#10;ABnQaXAMDkC9cauAn2MWB/Uct5wSMgrCJnGeTQlNAzh3KGwSgzSp47gx6Bl2STNAVcf1dBAlFSBD&#10;I+0SYgoGmGiGgfo3BgB8Inyi2afm4iwaLvBhJFkmId46i3H8amHUqPSoWV4NG8fjCFwKZgDjRvXi&#10;oJofhOZh6ChGTA/oKtDxA3qBX8NBU8NIZ/cpGD4FLLWJk+IQZXnlVBMnxSOjhDXsqI5rE2SEtYIA&#10;xsUlS4CnhwxiP84QhwpfDOboPTKGQ0TyyCghNQsw/TCHTkfJjKBOEDGKoxYpIM61XCS5IoHSKiah&#10;CeKgmh7SMICnj3NF0AgzmA0GCdqCRina/HqxVyuEdlZQ1TMsglS7OMMN3acMqIBWAe8bqh3kVIc4&#10;wyaCCWXwPDAqEgrBHQFpnoME05BeGNDyA1q+S8EM6gQ5ZqlLwQQsu4rmVAB9xaeih7TskJbtV9Ld&#10;UrIfo7nUdKeO6dFzg2qeXwFFCG4t1PCC26QF6wi4T3hVMuRUFGQLP8UmyLDy0z0yMACgfVTJDOgF&#10;LhWcPLAyJgmioMC+YUynONsuzHTJqG45DV8fGF0P6AUA1ZExAiqOXUg2cjLQk14tzyQi2eV0MJkg&#10;asDxqblWAckj49nFWWb+B0FNVo6B41WwI1pZrlEe1jot8pRI9Hutfd9vevyHDeO/3TT9v1c8/sOa&#10;iX9b+uTfFg/9TvnT360Y/a2Sp/+q6PGvlzz5zYK+34z2/ka459civb+W/+hflTz+rYqR36sc+YPa&#10;sf9c2PUHXRO/Xd/yPQ2HoqWJc3SeArsKSfAuBUzQ20TZFl6GmXVPQ/7AxktxCtM9chK4MjihPqBm&#10;5xiFsJ44T8Ytp4Clh1cyWIVZAYxi5t0hZF+vnOpX0nMNfL+WFTECySekk+RaVdA5oeOD7admQyu1&#10;imGVUgHoD523XAXjHpCCdNBLYZNQ7VJaSC8Cjhbg9YEj5NMwXUpQ2KGMF/+abKtWsbxaADeF9Pyw&#10;jhPVw5sjYR2ddU4pySuHmw80P2vYXi3PhUEYCEhEOmjYDugFqPEYb49guaQQ2gjAlQKtBuj0Dmgh&#10;wePFOA4ZXce6YxVm5Bj5XiVgdlBCAmcQ4QkAgDvRfBrwNSEPJIcgFMyzq2iQiFIz0Mexy0ioEsCj&#10;AjYOwgQFdYKoCepDgEWG+w3otuZT84I6Ya4JXI2AnufRcI0iskvJzTEpQhqRSUAC5phW4JJRLbwM&#10;GzfNzk81s++4Zdk+FTWoYQGoR0GzQlaABSkojcCh4LlUAmQAuGXQqxHEmB5JhonxoZn1oUec5sE7&#10;LYI6HoDUTGJU2uxUQU2LQwHv5tdxbdJ0t4qE6gfeFJVDBMcpJXkU0NnrFGcHMaaNm6ajfeASQXE0&#10;uDtCYB+5JFDL4ZdRg0qqT54eVpHzNPRiLb3KxGiyszs8zC4Pc7ZQMJfHi+Wwx6z3xk23Fr1ps87b&#10;U7b3h4w/fGq7PRkiLxTy54uEM/m8WLFgvUax3aharhTN5bPjxcK9RsN2ozlWqpgslDwPsKeC3HEn&#10;5Zk1Y8qVNelMH3Pcm/SkT3spixF2PMpZzufPhRjzYeZuDbZTpZx0Zg5g7z+xpCwXCtYrlZv12v0O&#10;+0GnYy6H/dxPGbalPnNkzYY4swHuqJ0yYiWNuOlDluwxB3WzSLUQ4PXIftKr+OCh9u6A5qN4nmiv&#10;zrZRZRsPiJ+HRC8arLtN1uNWb6xYNRUVLkT4Y5p7D9h/+Uz1k9UwY61IMhMVThdqPh5t+UV88HS0&#10;OdYSXO0MLfXkbvQXvHiQF6uzPc2RLdbaDu8XbbblvHhYudSRF+/MjbdHRksMvS5On4P5xMefLlJv&#10;N7qP2kOr5eZRD3/ITB820gZ15HEP76md+dhKf+bmTIcls1HZVFQ6FZU+9gjbsMwmdVqPgz5WoJwq&#10;VU+XKPe6fKst7rUW73qL94Gb16BI7dRltWPpj6yM+WLtZV/BUpGuS5H6UEvqlKdUMH7QLr/XpswY&#10;D0lnIvIJP2/ax+lTfthA+7MuwXf75T8Zs5M2igFD1KdNe2TKHrFRRu2UYSupV323TfR+Lfu9bix9&#10;2MV94OQ+i6gmatzL7ZGlRt9oHjbgYLViqZX8H5awvlcn/FGT4naHhTyYI59rCewMVr143Lj5qPZw&#10;cfzV3tIvLw9f/+zq+stfvP7yV19+9cWX19effnn9i9fA9vns9fXnn3/++stfXV9/fv3Vr756/cVX&#10;r78A/s9XX+IgoC+uv/ri+jXOWfinazbv3uHdCrxbgXcr8N/fCrwzAP7Zj/nrLwHm+frLj7fPR0u2&#10;avmbZZStKuZmFW2rkrZdwQD1v4q/Vyvca5Tut8i3mmTbrQpkAOx06vf6bHt9thc9VkT+2R2wHw56&#10;jh/jEINBH4L/HA4HEk9CqAwA4D+PoQp4f9i/N+Q7fBJMjOYePcvZfRLZGQ7tPokcPIsmxvNOJgrO&#10;pkpOJ4uhG2CsEKBAE7CdTpVczJZfzVddzVedTZcdTxSfTBSdvrEEzqbLTmdg6PJkuuJwohDfihAv&#10;6HgKPICzWWgARiI+kvUJJwBw/zjJ4Xiu7myu/mqx+eN4y8sbI+EIGoNEJfhKIFwWYagc33CJ8IYB&#10;gHA3iVjD0Xw90an71gPUbfvNr28ZAAhef7ncgcQvQssj9C9kABBCGyoNBlcDBXRfdwAAIABJREFU&#10;J+MnYoBSOV9uRbt0go+fJxVb3MDAxejOqxVoJ0bviaRVQmVDhJDL1e5Xm32vNvuQmgn9mRv9l+t9&#10;F2v3L9bun6/2nq/2oseX633Ehp5BX08WWxDnBPkfxMfB1X8ALsE+x5sIxPzVattZHDwApCQm5uuO&#10;5qCb4XSxfn+6Ym+qPDFfc7JQdzRXfThbBRAhXIKE1oTlVjwYASsGrsNKO+KEIL8hCQKKtyEHCG+E&#10;xqH5i20oGYASAGj8PzFbh+brj+fqbyKAUAdAkqWDz7OjKX6iB/hiuRXVqJ6vdl+s9Vyu9yJbBcIW&#10;+GkDMKJ4GzKQLpYgr0Cg3gksPqL0EOct+qWoJBYSDG8QQITWTxgA6BnUXpC0DWKNRAKAkPsJV4PI&#10;ENx8QLyMeJCECy23IsjPWyEGwrpA+094IYRPgHwR4tu/xzJB1gJuABwvNN44WwDjTjhk6MENSszX&#10;CBdkAyCLi7hA0GmA1P+jebguiI0wwwisFvonJPgmn7wh+hPqPzyIt6N9IC4QVDN7k/nztcr/poEW&#10;qf/ElD3YaWudx8ttx0utgLNHZyxuyxEGA+EooJzB2UrX6XLncbwdtROfLHWcLHUcx+FnkeKfDPrg&#10;U/PfvF2gl6FczltXYjJUsdR5Hu9AnxSNzyP/400Mpf4tA+BwvhrfalG3B7rPHEGOpwEVe+CuXrLu&#10;Ai7zBZjQR1cBUv/RVYCW8S0bAI9c/AMJAPzzEv7ZGd6NAXSspVZ0r76Mt1/GO5EB8HK59y0DgLgf&#10;3jzW3/QA0MsIfwhsgxsIIDBc8YDOaawBAmRzdWfztWhDf49wA6A48bzoaLzwaBz+oiXGCo9GC46e&#10;5SdGokdPI4dPwhCJGw4cDPmRfX4w6Nh7aNt9YN3tt+z1mfZ6Ddud2Fabcqtdtt4i3mgWbDYJNhv4&#10;a3Ws9RrmZh17p12UeGA8fRrYGwpsD/gOB32nw56zIevLPtNxm2i9NHMhJ22zXHrWHbkaqjgdLDvs&#10;y7saKr0aLDrt8ica9C+KOBuB1N1gym4x97ROddlmOmnW7VVJ90u5h4WMo3zSuudu3PbBovX9dX/a&#10;QQn/uFZzWG/aqTUlWmwXXZ5Ei22jVLlSINqtUgPtp8G0W6Xeq9Hv1Zn3GiwHDVZ4cZl8NZcbz+Wu&#10;lyi266x7neHEg9LjR5V794vX26LbHcFEV+Sw0blZrFgOc+c8lFiAvlEkTnRFD1t9Bw3WgwbrWrWx&#10;LyAtNXDzzTIk0CPwC5RPStLdsswARnEIUvxyckjDCKiZMMqthe5cr1aIDICoWYF4LBGT3K8VOeTs&#10;iFkU0POAGiEjgXampDkkmW45ya8D+LVVSvZpeRGzJKAHmL5bxQGpDmP79cKQSRYwSEDsljGcYrIX&#10;46D2UXyymObXsqDBVUWLWmAuO2yUhQxSnwaE8pBR4FKBtgWvUVHdskyfLCuA0QJqoBghdjwqJ8B/&#10;iwQhbqJWWdAo8uJj8sgDQL8RHzAXIDY65AYAh80N6SQRPR+VFuDyOgPnIAldChb0iCYH9gVoMBmV&#10;BAS0XKSAB9RsaCGWUh0ikltKRaPNATXTjnskXowVNggsomwfJvCrYTobdsAgBD1az0UAcbMwyybI&#10;cgqyHfwsj4wW1kETAPToSikAspdCEQIAzXG2O7CP0KageeQAf3fLsr0KMmh2Suj+xXeAhAOdgNcU&#10;MklQF0LQKPbrhT6dwKsFWo5PCc3JdjFYQXYxNBb4MVZQzfNCUEASNYnCOo5fRfWrqBE9t9Amcykh&#10;M4H39IIBENQJAKKioiE2FDrWQb0o16rwYNyAToi3s0I9A+4t0f0qskuaYRPeC8jIcKbp2TAhruKE&#10;ML5fK3Lr4YSBRgEMRvXxXALZqyADAF2SbhWkwieVIHeE45Yx/CpOwKTw6qEkAJZFzQXrQk5zS8kO&#10;QYpNmOIAS4OUpAMBxYhf4MIiZgkAixQsMzdTTbsLdbtajk/PNQoz0XmL7CifmmsXAf7II8+yS1Lz&#10;zPx8m9KrAq05bGYHVAwtPRtjpPjsH5XX/LC+9/vNw3/ZNvZnBQ++XTr0h9Ujf1E7+n/XjP5J1cgf&#10;VT/7L7Wjf1E0+O2Kkd+rff4fq55/p+TptwqH/5fiZ/+6YuLfNQz9Z5vrR0HPh05lupnFzLeIglqd&#10;W6UCTJMZiPYBNTuq44eUDCj45dyzce5YuXc8koywlhlQMaBIVk6D3IxOACYHjqLCDz10I+Mrlqlj&#10;vm8Tpjgl6XZRukdGQXaUV82LmsHMCxmkEYPMIYOxd6+aETJwbdJs/Gpl2hUMwEbpBSYZDeox1EK/&#10;ho/X2DK8GAzIQ1MIRkctwQ452a2ihY08D0YPG3kwO69iuTAOXsEt8mk5XsjEQMUIXlDBsAozrMIM&#10;jwyCMg4xkHOgFUAn8OhETg3XoWQ6wDciuTG6Q0GBXZJD6YVNlGnmp0HuAeO6FCyHDLp/cQOA51GB&#10;hG3i3XPJsvMtAq+SYuaneJUUt5xkE6VbRSlQGozDgrxqAZxsKo5Zgrd/47QcdNtBzbdWSRYS0+1y&#10;OtgPqMHCBN5bxAh94JAjwWMB6Nr3qKAkwCaF3JJdwTCKyF61IKiVamgZeuYdaKtW0j0yik2YZsMN&#10;V5c0C7/xZnsUVKhBxtgg/Wt5bq3QrRU61XyfVuJVi+wSplNCC6gYkHOSk4zMW1buHZ8syykBmE/Y&#10;LA1ZFHYFA+oTVCybjALNyRIY5PeqGRZxKrpU8ZoHhkvBhBZfWDSoLodbjSgzgNEs/Lta2o/8iiw8&#10;owM12i5RWkCWnaehF2ppeUpSmT6zwc7q8QsfhsRPopKJAvF0IX+6gLOYx43ncjYLhTOO9OeGj+bs&#10;955iPxhU/NVjw49jYcpBk+6s13nQadts1G02anbbDduNqtUKyWSIOu4jz+fzY8Wi6ULhdLF4u8Yw&#10;HeING9PGHZmxAO2J8YOH6h/MBDJGTHdHLSmTnuz1QtFyPn8mRF8vlWxVyCfdpGHT3SFr2my+8EWL&#10;PdEXPn6Qd/yocK5I/NhNfmBNH7Jl9unv3tfcHXVSF3KgffeZnXpffmvEmDlmyeoR/6hL8t6A5qOp&#10;AHWjAtttdOzUuUY8gkdmymoJtlWOHdVZ4nmSSR9jxk2d1KU+Fr43KP3RM+PdxRBtwkufL9S8fFK/&#10;P1C53JYzVWVZbvNsDZXvPq7cfVAYb3ROlxs2WgKnDysTA+V7DyoX23JmmgJr94u2B0piTf6ZStt6&#10;a2ih3LRQboqXm54HpQ+NtBEHd8Ip6FNkdMjuDJmpz5zs6aB4rcwQy1P2GbNb5LfrRe9X8t5rVt97&#10;4GGOFcjH8qRPQ4KVKtNStWml1vY0KG3GsjoNtH47+4GLNZEvP+oMX/UXToWk9ez3WgTvN3B+WJz5&#10;p3Xcv26X3+tRpT7Qpj/SpAwoPuzm/VUP7y+H5T98ZkpbzhWtl6ie+7hdyjsPDJkLUfGEm9Eh/6BH&#10;catd/EED54d9uuwBC71RmXbfzoq1RWItwYVG/0Sx+aFP3O8W9Lo4zSZyuZLcF9XHukq3xnr2F55e&#10;7i1/+dPz69c/++zTT68///z6q9cw7w+CyfUvv/jy86+ScP9kBgD9QzIKkBRqoO8XCEDJfMA/u3zz&#10;7g3frcC7FXi3Av+drMA7A+Cf+UB/9sXnUFLz1WefbI2uN+nWi7I2yyhzBeSV0uzVEvJ6CWWjlL5V&#10;xt6u5G7VCLbqhDstihftqp1WbLNVtdOp3++37923b3UD93+337b3wIEMgKPHwYMhP4H+R+r//qBv&#10;75F3f9AHlsAIeAAHjwNQADCef/As98Xj8M5w6OBZeH8ktD8SOhzNSYznJcYL9kdydoZDR8/zjicL&#10;zqZLX8aqPonXvlqsvZitOJksQQYAuAU4Cwip/zB0OVV8OFG4P16wP15wMF58+Lzs8HnZwXg50q2Q&#10;THOzEPg4Vn++1Hy50noRb34Zb/lkue3VUutlrPEy3v41F36hlWDHfz25vNSO5rgvl7sul7tuionH&#10;C41I/T+cqztdakDb2XLj2XIj8e3pSuvN7Wy1DW3IALhY6SCqQT9e675a6SS0PAL6gbS8y5VWNAKP&#10;029a4IMst8Az8WaE5kcs9eRYLpQfNCGd92SuCTXl4hOyXec4guZ0sQn1uCJ9Fpd6u08XO8+Xul+u&#10;9b1c6ztf6j5f6r5avX+20nO20kNI/4Tof77ae7ne93Jz4OOtBx9vPbja6D9f7T1d7kZ6LhqEP1tq&#10;Q4Ls8ULz0Vz1caz2dLERHQVUHXy12v5yrR0x/XFXoJlwOE4X6w9mKo/mqi+Wm86XGvemyncny04W&#10;oFg4OYm80IgLeTBMnYg17c3VHy02n660I9gL0hzP422XSy3IA0jq2ottZ7EWHA0EFB0EzT+NNV4u&#10;taIygK/XDbH48a5d0OiXW08Xm1Dl78lC4/lSC2oCOFvpQur/xVrPxVrP2UoXEmoJB+IkBjx0VFD8&#10;yUbv5ZvCW8ICQaT+G7GVFsD7LIC+eTrfTKD2iR37hwwA5BwgJ4AoDEA/hbBCN3X/m4+JFxO1AQBH&#10;WutAGB/8GMHjs3gzQvwTU/8I8kNkFJAlQJQBoJDHzawAcgvQKYeKJXDjqg0/1YHAA4bTWg/hAdxQ&#10;/zsJ0f+tBwj1g2bhEasKnQ8ISY+oQYQKjObWiU5p4nkQfGOtb21JcXypA+VdkHKNjLHjhVZkABwv&#10;tCZiLYSIj7yBm+o2SsZcrfWcrLQnllqPl1qRF0gYbwQmiOAOJZ/B0znfNABOFlveMgDQDeTmshDO&#10;x2kcgjIEOgm9Jlk7vNx1Hu9AHxnN/qMoAErMIHAWoXqfxhoO5qrQdjiPRwFw1/NwDtI8hGlHsNQg&#10;zTOfpAAhGwAp+BCLWYImFfRhby4UAYAiHB1EhUr6HG9iWIQBAFcrngD4xxoAhBNAzPsT6j/KTiFD&#10;iCgBRg4HEdBJGgBz9ecx3AaYrQIK0FQ5YOueFx2OFRyOFSAD4PBZ/uFIXmIkmvQAcPUfonKDHtiG&#10;nAeDDuj+HTAjA2C3S7PdrtpqkazW85fr2BuN/I163lo1Y6OWtdvIX6rOXm/irrUr1joNOwOui2eh&#10;j595zwbNZx3Yfj17rShlJT99vwZ72Z9/+ahyt7cocT/35XDZ1WBRosO9W6Vaz6FsBFL3I+mHFcqL&#10;VvMn9z2XnfbDemy/lLsTyd50334RytrFW4L38ugXddhP+wIXvZHtRvdxq/203blbZ1jKFy8XSA5r&#10;jectjuMGy2G9abfWtF1j3Kk17eEGwHaZdDnCiEU4W5W6057IxaMygP/0lWx15q23RF60eU97QolG&#10;20qUP+ckTTmy4mHWbgW2Ues+7Qqftti3y+WLhbKHfn6NmVfhUOBYHuC8+1R0P0bzKrK9iuwARjaz&#10;b3ml2UE1CLUAc9fhXaC4AYDG/4N6ScggJRIAXg14AH4NBxkAUQPHj9GAwo8xIRkgJQM+yCT2afhB&#10;PWhtAR0bREAt368XBwwSv1bkVwGBOqgTwlyqnGYT4WWhICUDLhyf3Oe6MBiGdSr5QKs38nFQOMOn&#10;YfpUVJcozc6/55JmBVRAvXfK2D6NEAGLcMa9NGAQOtTsoEngN/CASK6G+dyoRRw2wKwugDu0MAzu&#10;U7PxDgCeS8F0ypl5RoFfyXThoBighWAcL8YxCt7UYOrFfnxDFJ2AQYLezYuxogZBRM8H6V+Q5RCR&#10;vBjLgnN7TIJsm4xmFGZ7NVCy6pTx/Wpx1AiUm4BegGcaWAEjN6jnwEGRUvwSmltE9shoPjXXqWIF&#10;1GzUzRvQ8iNGcehNIbNLmuVXUcNaZhijB5VkvzzbK830iNJ9siyvNNsuSrcKM1wyKmoJDpvEKK+A&#10;/0agu9jlwCh3qVh+FQfvgaB4VSSviuSDFAg7qOZFneqwTR408EGmV1L8crJPQYOVkWdC+4KKCaq9&#10;hh/Vi0JaLiBo1LyATohrynDEcyxyn4YfMUlRCyvESlR0tyLLKUmzie5YBLc8vDS/jAoz1wq6V8aK&#10;aMRho8JnkkfMopARQFUOOdkhyXRJM5ySdJvwnkeS4ZFk5GhZQYzpUwD93yWlg1FhxkJWjd8od6q4&#10;TjlkF7wSsoVz18K95ZZAP7BLDr6UF++9sMupYH5o+D41L98sC2L4jD8+8B40AcYdn57mIwMARs5l&#10;TBv/Qz+W5VWRcM9G7VUr/HqBVZHuFP0oTyv3SRVadopeesdsuO3L/ePqh99qjf92/fTvlD7+naLB&#10;364Y+U795B/Ujv+fFU/+qHby98tHfr/w0f9RPPh/VYz+l9qpP66Z+f3K6W9H8lMsWpKJZbMwaW4B&#10;JazUe/XpLvNtOOH1AmjY5mf4lfSAnGbnprgE6X5ZppOf4hKl+VVUl4SkY90x8jPgKBslFhHFIab6&#10;VEy8UTYdfAtRSkhDNXFvOSVpHuifyPYpaF45NaxhO9X8kFHhUkFPhlvBNfOgkDaspUf0XAM/1S6l&#10;5FglAYPQhXG8BqFXL3bK+C45DzBZap5biRP85WQoxpBTTDxg2ePnGzlq4HmVtIgej63gMJ+gBSq4&#10;3RgTWpo5HyEuv1tOM/PTLAKIMjglmQb2basAyELAmjdIXFqeVU6xSjKcsgybPMshzzYJUy3i9ICa&#10;bhdn6Nm3wetSwW47ZYDZwdH5MErvUgIEycS755aTPAqyS5btUZBtonTYxKluFQVQNhAxEePcLbAZ&#10;0NQ/CqnYpNlGQZpFnAlxIjWwdBwKBuC2DEJ0BbkxdlgH+SQ0Ke+Ukhx4SweM1csokCVS0t06nkvL&#10;K3BoAhoJ58MfIbcmqIR6Bqck0ypMs4nSndIsPetDA/u2mZ9ml1K8Gm7QKA6a5QGL3K0VujQCdIe0&#10;SeCu6MbTTi4Z2cC+7RBnBNUAgHIoGD6DxK2TGQQZNhnFJqNYJVkQzRFl2kTpXiXFLk/3qqHwGUWj&#10;UNOvX8NH16lFQrKIMwMaqoV/R8P4YVCTpeXcdasocAJglBIDs8kjaXYKyjXkNgf1SaFiqdGx3mRb&#10;qdKslEk2K4TbVfzpACMWYb0olc27yBOmlDlH1jD2/kPVD6dsqctR9kmL6dWjUKLHvVKjWqlR7Hea&#10;FkuFy2WimSjjuZ8yl8OOFQumC/nPC3kLBdKNcs1MgPHEcGfanRkLkp5ZPuxXf3fanT3lypryktYK&#10;hCsFgpkQfTbMeGzPeKS/9dxLms8TrlRqN5ucq02ulRbfdm/+cY9/ukAymStYqVBP5wqfOEkTAWYs&#10;TzifIx1z0tsFPxpU34sHuHNeZizEXi+W7jdqd2r1LxrsR+2hYQenjPKXg/q0xQg3HmTP+hnTfvq8&#10;l75gIU1h954qbw2qby2FqTM++mKx5mygbKHOP1XlmK40rrTaD8caj0brdgdLV1v989W2+Up7rMo1&#10;W+F6XGCItYTnW8OT9d7l7vzNvpJ4S2Su1herMA15+Y+c7Ic2Zpcy/aGBOm7nPVSTWoUfjDhYY27u&#10;uIcXL1RPBIQtko8q2D/oVN3q0aWMR4WL1frlOstYjqTbkDnsZk3myiZzFfWSu+X8jx66hU/DstF8&#10;xUqjfb8tOOITtMnu1rPfq6L8VTP3hw+1qYOGjB7FvVrm99r4P7wv/UkL/S/aGH82JHvvqeK9CVvW&#10;ar5kLsx/aMyo473Xg91ZLpCN2Sht0p/cV91pFf6okvpXnfKUdmVaJe+DXhtz70lVvDM6W++ZKLU8&#10;zdPO13t3+otXu/MSU8N/uxW7/uTk+oufXV8n6Qi/xGckr78C/f/zz3AHgJBhvvoFoP+//CUu8YMx&#10;8OX19eevr798DQUAyBhADcCff4W/HfGD7x68W4F3K/BuBd6twD9mBd4ZAP+Y1brx2i++RH+3Xl9/&#10;+dn1F7+CPBq+/Q2o/59fv1o/Hcofi1BjheT9atpS6EfzOamL+RnLxaTVUtpSKX2pjBmvYC1X8lbr&#10;JBuN8o0W5VabZqtdu9lp2O7G4T8D9r0HzsNBT2LYlxgOJIYDR0P+o8Hg6Wj45FkoMQKIg4PHgd3h&#10;INoORyMHz8J7T4O7TwJ7T4O44h85GoueTBSg7fh5/tFY7uFozv5IZO9peH8UtsPx3KPneYmJ/OOJ&#10;IrTB1P9U6c3tbLoMtQKcTpUmnhcdjBfjBkDJwUTZwQSqDq5EaCAkzZzO4N/izJ+LWCNC/0MCYKn1&#10;arEZjVqfL7QiJ+As1nIZb3+12k3Q1REBBiHXQTZdrD+LN4BavdiE1wy0XC3CRoiJSOWEUfG5+pP5&#10;BlSGiYAwl8sdSBeGeXx8FB39uo9Xuj5e6bpa6rhYbLtaTm43G1yRInwZb79a6kAvQw2xL5eBIHST&#10;AULMBaP9QZQVCAS8wRYlYg1I50LWBWJl4GPpMFlMbIQPgZoDEDXoptKNKoXRYDLiCJ0ud54ud77a&#10;7H212ffxxn0oEljpvVjuwb2E3v2ZukQMKk8JPlISdUK8ZrkT/yCtCPbycq39arXtYrnlZKHhaA7K&#10;A04XG9G3h7M1+9NVyNE5XWxExcInCw1IiDyO1SMv4XSxEYTIpdaT5TaiSvRsteNivetqs+flWgcB&#10;qSeEaZhbX2w9nm9KzDWeLrRcrXS+XO06j7cl5hovl4AmhOuAX5cJny+0vlzufrncfbXUhTgkb1Ak&#10;Xa+W21/GW+EswnV8fCAaqkovV5LLcrncA52l8e6Lxa6LxS5cx4S4ADoEsMOrHWdrnWjn4bAutBzP&#10;Nx3PNp7NNZ3PA0AGjVcjaRX+CZdc0XlLBAII2+Bsrglt5/PN5/PNF7GWy4XWq8U2oufg9E164Hyx&#10;GdTV1daz1daL1dbzFSjsRXSX08VGQvQ/X2pBLs5ZvDkxX38caziLN4OrhCvO4EstNh4uAC6GUFqJ&#10;ufvjhUbkWh2Di0OcwOABIOEevQl6/flyK1RD46UCyLX62hTBgVc35/qJX3e11oWuBQRoOllsQcR8&#10;9GJUN32x0ob2DWniyEs7mq9H+4AaYtHFhdw4QpJGLtdpvBW9JxFiIKR5dBCTs/Z4OwXB87nJusGf&#10;TAriBAwHGSGEMYC+RV4IeowqiIkXnMbbE7EW9OOEsI5CCUSqgJDdiQdof4he4pfrkA2CaxPvujgB&#10;a7MpEWsCZ2Wp42ylC11HaEnBdHlzvp3N1J/PNlzMNZ7PNpzN1BPforsfEVJBIZvzxWTzAThzb26G&#10;KCKDwh+og+RqrQcZLeAQLLQQL/46B7DYinzNk7nkaU/4Bwex+sMFuMWhA40CK7gX1XS+1EwEpwiK&#10;GnoA1sU8hB5O5uvP5urP58FlRFAylBtDebKLWGNiuhxvp6+EPyvTFadT5SeTALI7nyo7myw9eV58&#10;PFaQGM0H2xvfjp/lHDwOAQ0PheSGvAeP3Gjbf+jaG7Dv91sRAmivW/uiU73dItnrkO22izcb2eu1&#10;tM1a6mYdeb0me6eRslSRHSunb7aqzod8n4yGL5+4jh8YDxs4myWk9YLsg0rBeaPupNV11hu9GqrY&#10;e5R/+aTg5QPffo1oNZq5Fsl8UcQ8LOcfNBovulwf9wUvur2n7dZEo2arjLcUyV4NZO3ks46qFOct&#10;plc93k8Gwue9gf0W+3Gdcq9cul4oWiuU7VYbTlrdZ53eRId7u0a3Va19UavfbzDs1WjXi8XLubyl&#10;HKhD3GuwXDwsSjwo3WjPWW327bT5j3uCJ105hy2BzUrzfI70uY89HeKvl2mOmhzL1baDFu9Zs3Or&#10;QPLcmvlAl9JjzOq0UgMYxSUhRXC6erFLAwRtBdklz3CJU+2CuzZhiheXd91Klk/NBRK3QQZtojDl&#10;TQnomFEzTHybBNlmBcmOMYJGUa5NDsWkGMMjz/IqsuwKplfLDxrFuXZloVsTtcoB7G6VB7VyQGeo&#10;qH6MkWMQhzV8GIOV3vUpKR5Q66jAqcDYThXbrRWGLCq/TWZVMiMmadQk9atA3wzqRQ41xyHJBoa7&#10;nOFRQYMuPjDO9WqYAT0EDiIW0P29wC8C+yHHKvGqedAfYAKkeHJmH0FmdCLQwrR8hwgQ5AE1G4Dv&#10;QhIqs0UkGVRmm3yMse0KhhNj+PTckAmm4wN6WdCgBAFdyUb8H8Bkq5hOKckqzAA5HtesfTJSEGMC&#10;+14LuPCgQRkxq4MGuVvFcypxZpGa4ZCT0fQ69NlKs3wy4KIAhUYnssk4HoyP3BfEHvGoOB450yRO&#10;cynJfi0D2C+iDBvnnouX5hNlOeTkgI4dNghgyFdCDRvEAa0gapQHMIpTAuIgjNWroM/ZpWS7MF5E&#10;TXMI0mA2XEGF5lI5M2AQha3KsF2FV8KynLgdYhNkuEQZIQUZwgoYw6UG9g5UQMPH54Q00KcKlao4&#10;XCUCmBQBrjnCGHhAywURU5QWxugwtA4MFiHC1wCjH2esI6U1oBfk2OQejA5sKGmGW5BipH+gp39o&#10;5af7ZCSPJMstJUPDrUEQNoiCenwziuG4G8UhLRcYVgpSQA4/G5STQPKWk7waZtDECxmB3WSXwrA8&#10;aL4QdGBEdCy3ONPGSwkpyFbhRybehzZxakDHDhr4ThXLoWYGzMJ8i0RNvx3W8fKs8qBOENQJDPxs&#10;lxIKCd7EGoBT5JZDzUAA4xbXvFfY9MeVg/9bw8y/aZz/zZaF77TM/HH90z9vmvxO28K/b4j9Zn3s&#10;19vjv9P27E+LK9/zOW7peRQPBjkbSEuAeUYHwhUGui1C07gUdIsoO2IUW8UUi4gMHpianqzYhXIL&#10;AOZAu4Oa5ZRmBeQZftFtE/X7Dv7tiB7g+141Q8X4SEG97ZDREcPHraJZJVkA2lLR0Ng+OGoamOWH&#10;34jRvXjfA4CVIMMhDuplAZ00qJd51UBbgqpeDAp7PWpGQA+sebsMzjqPCrpDkNDsVrI9GDmgg/dM&#10;zsvjlRtq1gd4WIQV0EGfs0NGtUmoaITfoeaYxADQ96KiCBXDxLptYHzkUNAwxh2oZZaQXRJKRMtz&#10;CUkuIcmt46Er3QFuFsCpAnpOUM9xKaAy1yEhQ3O1jGrj3DMzPrQzb5nFmVEL+GcRg8ytZOcYxB4F&#10;NaChRs0CizjTJoVoglkIFcHJ81ZNd6npbg3LreZAK7IORPmgUepQMNxmQijEAAAgAElEQVQYdCS4&#10;VCyrlGoWgxYPvCY8JORUsFC0ArmeUJciycSrF6CNwyzKgG5zJcOlYpjlFL9J4DXwXBjbjbHNQrKR&#10;nw0XuEGm45O0nAynHGJVYHVIMz3SdCs/3cRJMXNTXRISZHRwNFZQA+0mFinVKqN5NFy3jmNV0oyy&#10;LLOClKtju6Vkl4qFup3t+G8BspOSZlNQwfyTUW3CNCvnQ5fgg7D8Vo7yVkeA0xfkt5kyn+dJ1moN&#10;g25Kq+72A0/mfKn0qNOdaPfsVBt2qzX7NdhGsWA2kj3hTZ92pT033om5SGthzjNzSh/2k9k81lGH&#10;7aDDtdFkWW+wLpZjS2WKjSrVfAl1Kj97o1o8k0sf85MXSsRzRcKFcvl+t/W417FQyO/TvD/hzoqF&#10;GcPG289d6bFA+ow3bSZIjudzF/J5EwHqY3vaY+u9UTtl2secC7PjhaLNev1qg2m2RjdVazh7mL9Z&#10;Z5uNyjZq7C/aA4u11liZcT4Hm/YLBzQZj/TZm8X6xYj0mY28USRdLxJu1GjnCmUnHZGtSmevIrOF&#10;+eMuznvPsHsTFvqYkTRlp8x76dNO8oghZVB1u1/64bSXMe7IXszhHTVbd+pBiAfgT73neKJ152nN&#10;3kjNRlfOZp0nlqtuU6U2a1NG8hSr7cH1+3kTDe6xWsdsk2e+3jlbaRoJ81uUt2rZ7/UpU58aqYMa&#10;0iMtadTOeaTP7FenPnXQlwpVc7nibu29OuF7LaoPOjT34hXajXrLep15rd7WpksLZP9Jvep2l+Fe&#10;i/Z2veLDdkPW06hivtK50hje7S5ZqbX0GjOqWX9VmvHH/crb82HhWEAQK1aPWOgdklst4vfreT8o&#10;yv6TZsFfDxtSH0B5L2UmKlwuUg6aM2s4/7Vb8eMxF2nIlDIg/W6v5Ltdkh+0SN6r5P2giPXXNYq0&#10;+y7hxrOu7Yn+3bknx6tTl7urf3N28Omry1/87cc3JJN3D9+twLsVeLcC71bg/0Mr8M4A+H95MF6/&#10;ftNKA0U0X+fRfnZ9ff3Zpz9bG9xq0s/mZi/mZa3kpy1GPoznpS0XZa6VUtbK6CvlzJUK1molZ7WG&#10;MAAwwgBA9H9U/JucXhz07T/07A64XvS5j574j574kfp/+CS4/yR88DRyOBI9HM05eBZF4j7o+yMA&#10;/zkczTl+nv/3bnvPQv8Pe+/53FaWZXv+UfPhxcyb96qibFdWpZOhhffee+89QE+RoveeopH3hqID&#10;SNB7DxB0Uua0r8qsTE3ss8ErtrpfT0TFvIj+oIwTrEuIBMF7zwUr1lr7t/ZflR2+qUD1nzQBQOo/&#10;D1WYqAUc0GQd9gHkpurPZhtPpm8fT9ZlJm9np0CUIcWMLUdTt0GjIQ2NmekG/DQ7A/96kmrLJVsz&#10;003Zmeaz+Y6Lha7zdCcq+xQQJkeqYi+WIDlOhWHPFnrOF3vzNcKg/ucNAATLnM/3nM8DFBuFdQTv&#10;QFQceESdVAD2coxg8GxxAJQsAnmnhg9Q0AcVeLHvE+kfXyH01qb7LxYHqZGF84WBd0Q0v6pRUroe&#10;pYRSZcIYf87MdV71A1AmwxZWlCY//UhkfbQBMO1OmQG5pSEE4Fx9/P36yPv1EWwOuFgZQw/gbGkE&#10;Uenv1kbRG6DahnHU4FL9BMIJvnIkKZ0sAYsD07jA416CEQFkBOEkQS7dhcXCn6BIqE+ptgbMfefj&#10;zzB5AAYANeeBx1Sz6PFcD8qOMJOx0J9NgdlzGYv+WCZM/Juh8wVYVw2A84Whi3Qv7Ir57jxUCvoA&#10;hmCIZOUOhtwBx7QMzgF+bz7avJivEzhdHTpdHQIPADsGcM/M94KTRCgonyCGjud6sHYVgUKo+2O0&#10;H0VY1P2vqv9oAFBCLX4ZlAyTeuQcKUGlqO5kqxPT67IMGZt+L1YGThd7sSo2/8gqVFvD7QAF1D1n&#10;y3BBKbeJEuvz+izQ5CnbCYPhly2sl2WzmFv/eIEIQYgiC+WJ7YR/RU3nkD0P0ydZuDFhwoAyA3A/&#10;5E2F1UH8lOIyUTbeFUpMvpkWwf1U5TVOtxyluqgfgQ29+IPQ1cBrdzXSjhYCqtWXX/MfGACUcI/3&#10;Barhn0j8lAGAmv4n//r/aQDg68RXQjV2wIOX7RSUMYP23jHyi0hDCbxFkEg+3CaprpNk5/FMe262&#10;Iz+bkuzMzXbgvsJSisxs+9FMG9ZsoE1FoYEoOhD1m34y/3HVAECrIO97oa+Wgm0PjcrkWh+ne68a&#10;AODuzHchtgvhY5/o/jh7hIML1LjDSRI8AKqMBN5tZmEdz8DK/60hGLp8S81E/fFE/clkfe5tXXai&#10;Bg2Ao5fl2ct18DQG5J+nUfhb+Th4+ChwRGyA/QdeNAAOAAFk2h02bA/q1rtEmz2SzW7hajt7tZWx&#10;1kZfay1ZaS6ar7u20FC82iHau2M+fRx49zxy/sR7/MB22CVerS6Zj97YqmafdBovhnynI/HcaEXm&#10;Yc37ZzXvH4QP2hQrFbT1CvpBk/ikS38x7Dkb9p3dCZ6Nhd+PR9+N+rM9lq1G+WaN6KBRedxuzHVb&#10;Tnrtx722gw7jZqNq57ZkvVq4Wi3bbbGcDobe3a04HUtkhsLbbeaDbsdht2OrRb9eD9z/jVvy1WrJ&#10;So1sr9NxPJI4GK3aGEis90a2+0J7/f7Ndt9OV2C3M7De4lhvtO20OY96/Md9wcOB8GGPZ7fRsJYA&#10;LtCEj/E8wH4U5CV0dK/kRkjLAfy3RWaXQMA2rKf5ZDf8MgjkhnXsCPBw+GEDSOdRo8whpZv4ULEb&#10;1DOhOhiqPtk+PSNo4sas4jKHIm6RAgxETQvpaG41J2QSAz3GqSp3qcNmCVR6OpRBrSxhlUf0wKYP&#10;aXgxvRDQH3KI8AMARFYMSXCDAKoszRiGVTjUbKj/NUnCWkG5XQlxcrMkqAGaPMwoECAPlBJDKS6w&#10;wkEItkNsGQwAozBsEoWMQmhSNRDaPiH444NQFasFzQ6GD2QlfgWtzCIO6wAlD0R4owhFf9DgCAse&#10;ePQkEezVsIIGEIiJ+qyMW7RgZhjFSA2C7DwIc9yInuORFfoUxUE1CJFABwJMuSRqloeMwOKPmqFX&#10;GTX0iFEQ1HHB0lADHN8jvumVFASheFMcNstCJuAglTs0ZXZ1zCwl8HFBRCfwamkhAytq5oIBoCj2&#10;iG/6JYUReWnCJgroWIhZj5kl1W4tmbEQIQEGa2BhrEEvDBvFMYsirCpxi254ZIURPQeNAcQ0he3K&#10;CBgqyphV6pHTzJxvXMLrCS0jbBH69ByvhhXQ8wNaHjT9ypgBFRdfasREhjAs0pAeeg6COr5bBXgl&#10;r6zEJQTGVEDJdMkZIYME9eII+CJQxErOALShEi2VDmdPejMoLwjKCv2yIo+02CctRH49li3HzJKY&#10;WRLQCTykCRm2K6kr8EkLPeLrXvG1oKLIpyiGDLieHbEKYlZxyAjRdSiK0LP9KjrQ59U08E6EEKj3&#10;yK955TchOQ5NEoKAQRAwi8I2caVdYuR8HTUAwSls4MctYreKFTGLQfLWATMH4ucGKELAeRGLjO0w&#10;liQSRbfbC+s6blQ1FUTLSxyuovLKP1Tc+jZa+ZU39odg/Muw/6ZbW2zh0l0KHuBiyDYGgIyKBktd&#10;AsFtHcunAaiLkXc9pBegVh61CMgShU0CqKPQ8gM6AQjNGpZTctMn+TYg+srB+p1b+JVbVqjnXYua&#10;+S5FCSlqhk0Ino2R65QXU90MaDO4laVOeTFB34AH4NOyQSPWwFRN2CgPGWRRM3hpfh0noGf7dHSP&#10;GhaQmlT5l4rXEVofwDsURkyssJENOCALWIYAotHSbZJrHy0HUjaAflvYIAwaoW04YhZjXXBMz3UL&#10;C7ySAoe0xCy4iZK3V0H3yWFFQNcGEy5slniBfsP0qPNOEmw2FdOvYoZ1pAlDDAaPT1zg1TBgD8DE&#10;jzCg5Uf0PK+i1K8uDhkA3QMdADquXVLslJWSrxH4tCDT+3WwGcImEcGRyRM2hVMB6jlAe3Q8rwZ6&#10;kgN6PvRG6IDN5VVz/Vp+1CwNG4FJFbPIsGeFtDJAhTL0Eht4UGOuZYWsImg0Id/uUbJs4lLoDdYL&#10;DIJCA/8m9BXLSu2CGw7+t3beN2Swo9QhLvLIYf4GUGAEnkZoP0UW0Q2HrMitLHUpS70aRgQuOsss&#10;ptkU3IBFETQrPBquU1ZqE96wSa751cVxI6vCwI4qC6Oyr28Zrnd5Gf0hzqsGw3Sj8UmYN1OjWGzU&#10;vYiwXkRYqTrxdJVw8bZ6t8N+2GHbb9Wv3xJPh4rSNdzZWOlzy5dPNL9fjrCXo9yHxq9fe0uO+hwX&#10;d6M7va75Jv18k366WjZZJkhViVba5bO1vPk6cbJGMFPFX2xUrbTpVruMa92G9Q7dTAXnkeWr2Qhj&#10;o0Y0EyhOhkpnAtdmQwXJOGO+Spiulc5Vi5PlvGSCvdWoXagUT4aYMwnecrNuqd2SbLMmO5w7d0IL&#10;jcbpcuVOt29vJLHWH9zqC681uV4HxQ8s9Bce/m6Te6lC+8pJX62QrVaK5msk89WK3XbPTFx9V1f6&#10;yFB6V/71MPfX92R/mnLQJxwlj3Rfjsl/18f7H3cVXyzFJKkoPxnhzUZ4c2WiN1HBPRfjZaU6+6h+&#10;7WHz7uuezNu+hb7Y3C1rskw7oL3WJP272Sbb3njFykj50wbLk9vm2e7AXLvrdY2uV/dls+g3bYLf&#10;3NXfmPDypwKiCUj9i+8bi8a0N547Gcky+Qsfp1Py21bRr8etBQ89jNlq1Ua7Y7PTs9houe9jt8i/&#10;qBf/ttvwzYiLNuZmjfm4r2sMi53Bxa5IuiMyVW/q1l2/zfvVHd21hRr9RptnvsG20hWcqjY/cPIG&#10;lde6WL9oK/4/xkW/nDZ/NWv76qWtcC7MW62QvfHQhmS/65f85oHx26e2omFzYb+psNdS3OfiDQbl&#10;96ucqaH6o7fjf3mX+cv3uR//4eLnf/37Dz/m8/t/o7by+ds+n4HPZ+DzGfh8Bv73n4HPBsDffI5/&#10;+umnn/76VxgEwPXTzzCn9uOHDz9+t5d5VLVQRd+oLVmuKpiOfLlYVbB6q2S9nrbRyNpoYq81c9ea&#10;+WstwvVW0WqHYqNbu9Gnx/j/5rB1c8S2PebYGnNsj7t273n2H/gOHgYPHgb3HwT274f2Hvn3Hwf2&#10;Hof2n4ANcPiiLPOqAtab6qPXVYevKg9eVhy8rDh8VXn0ugoenKg8fFNx8LocF0b+jyYq914m9l+V&#10;HbwuxypgjPyjxI8NwGezjefJpvNk09lsIy4oCZhqyE41QBjzEsp8OFlPGQDZmcbMdAO18NPDyfqj&#10;qdu5ZPPZfNvZfNtJuiM3356bbz9d6DxJd2RTrcdzbacLnciNwUrhs4Wei6W+9ysD70Hu7DpdJBR7&#10;0i4LbauprtNUF7aMUoFTJLOfzHdTKJjLIgEow8zN9x4nQRrGOQBqCgHS/aS4NS/6p3soMjsaAJgT&#10;R9sABwIokRHjxpTaSCFBUPJGiRPzzggLotggl7nsXoqjcvWA0mepmQDqADVEFFjPV4YwQYxFuBer&#10;I3mWCwm8ny+Pvl+7+936ve837n+3fu/92t13q+Pv1+6+X7t7uniHIr9TOWsSDM8nx9GuQG0X5Foi&#10;UJ4u9r5fG3q3Oni62Jud6yQLcOSU7o9DA9gejMMBpFcALhyqfpSgjIx7DLOfL+erSk8X+s8I+okS&#10;KC/VfxL/X8hfOBT3ERtFeTl5ihTZFYDlQWo5FADcebcC0WaUOCkD4Cw9eJYezKa6c/O92BOA5/Bk&#10;ZTC3fMmnIl0CeTOJKNpX/SR8kSiMvlsGD4maX6EQQBQJCp0nfFWn832f0IFO5oGMdLHUn0e6k0rt&#10;s7kuaMxO91ykoZPgI7xouf+T0wi2yiVzBslX1MbDUDZuNjRjLrfowKVrNUBEbTDScE7ldAnGQbDZ&#10;ApPpuXQ3Xm7sGDi7LOS4fCroCcAfQen1GHLHH0G2LilhXgBnIn/PkjJYyplA/wl3ILEHPhoAiBhC&#10;0Twz132U6jpMduJcCz4/pexTLhp1++AB9fil+k+ZH/mDKzfXIGri1EcU+incEJoEOBNwflniTQX8&#10;KQOA+vZPDtCKQN0cXxX+dhnA+gPhiuoixjYCygDI3+9Lg6cL/WAAkBvwKNmeSXXg3silu48gSt+J&#10;K5vsOJppw0VcgQ7E6VCCe/7g0lqg7Ex8S0EDgLoZ8V0UPiUTVNDnQVwx5D5l5roP5ztxAgDtWNwt&#10;hNyVrx/HjU35AVdj/vhKTlOdJ8kOLC0/SrZkki1Hs82HM01HU41HU40I/Ye/O2/rMxN1sF7fyry+&#10;Bdn/K+o/kn8yL8qyLxOHTyLIyss8CZECgEDmSfDwkf/ggXf/vmdv3LE/Zt0fMe0M6TcHVGudQiD/&#10;tHOXW5krLfTVVsZyc8ni7cKpyq9W2lgHd3SZu7bj+57cA/fxXdvBkG6nRbBSS1+IF6xXMI6aled9&#10;zrM7weM74eN7Fd89rvruXuioU79VJ9htkJ70mL8f8V0MezK9jt1ue/ZO8N398vcPy09Ggpl+gPjn&#10;ehynPfZMh3GvQbFVJ9qo5q9XcVaruAtx1mKleL/DeTFe+f7+rexYxd5QbL/LfjLkP+73rDWA0rFR&#10;r9pp0G7cksNBm3mv17fTH97uj2z3hre7fRvtjsUWx25v6GgofjAQzQ4lLsaqL0Yqsz2h08HQdoN+&#10;IcpZCNNXE5zlStF8lXS2Ut5gZ4eVIPT7NdywSWSVFLlUxWEj0yW5TtR/EM6Ao0LQNwEtP2GV+9Qc&#10;mxhCsiB3GqCV1CkrDZsYYSMzaubHLVICbef5dZywSeDV8qJWGfCpbfKoVebT8T0aUOs8CmGZTR41&#10;cx3iAreUHtEJI1q2TwFQcoLRgGAsYGosUsBfWBVBi9gup0PiGMg8bBAuSUlpUE8H4dskTFjl2E4c&#10;scghn2uG0mBC6hBAV62eT7jYRBnUgugWNgmAQWQA6Dx8agY8Ucws8StofgUt37WrYsct0phZAvgd&#10;Uv6JlgB6IST2yw7oueR5BCGDJGJSQPBcxwXtnsiOKE+HdVwk8IT0vIhZTIptQUKNW5X538IgCBuE&#10;iMeJ6oUJk8QpKfYpGQEl3Ssr8clLI3oezivE7aoKp7bSpSuzKyNGcUAL5bQJkyRArkXIwIGYsIIW&#10;lENpZ1zDrnQqsIG5zCaPmSVlNnlIL/Qo2cgeIfF/SGqH9IKISZKwKbzyIofoOuBfTEKwIkjYOWQS&#10;+4zCsFmSsMtjZpFLWqSjQxLfJy6IWAHQD6gTHVQ3uxVMN/Syggzt08BgAQHsgPofJlHukB7GEfwq&#10;uktcGFKDMuuQ0qE9VU+6Ya3SiFGA5cABValdeM2tAp3UIy8CT0JNLzNwwiBtF9sFN4IqRkTLBhVY&#10;yQAQP9hOPJeC5VQwfGr4pYIaplta4BJe94ivB+TFMGICLBd22CQAlpFRgFH9hFkQNXChS0AFHoBf&#10;VuSTAiEnAvwrQMr4NIKwGfZw2CYts/Ctgm+hc0JL92kYMYvAq2FFzEKfhuHTAMAdntYE9QN5z0xl&#10;9ohldinTKis0yW441KyAUeXX6+3iv/PIS5wykVkgsgj4binLJ6F7eMUAg7LK4xYZFlNfFtJCc3LI&#10;wAkbuT41y8S/gRuS3GuCy50MBkBADyccFGeYQigNKgsDkmsu3p/88pshLXTkAvsIKi7gikCptREK&#10;wB2yIoesyCkn54fYDA5ZkU1SYJcW+nWkEcEIz0xwMbBvw0Y5VDSDuA/P5tfSPSoapPKVRNTWMnHo&#10;BF4DafOGwRpVkV160y4tjJIqC2I50N3KQqcccPN+LRNuDbB/RHgXBAwCtxreAYI6blAD4XenqABu&#10;BC3XJS628G8gCAssIh28jJBJii3WHhXHIWPYpKU2cYlVVAxnjNQRozcDcXs1C+vBA3owJ7wqsNZg&#10;YoN0lqBuDo0FapZVVOiU0fHGxDcQj5pNJH4oBg8a4C3OpWRiMQDOAWCtSNgkQvcRJwMuzUJOzCoN&#10;qKEd3SkphJEODRtsEpMARhaM0Gfu1YHHELVIAlqeXVLqkNJDZoFdUQpdFIT95ZaVeqSlXhmt3K4I&#10;aHkOKQ19ILyaHiWrzALlCh55EfKInJJCoAapmD6jwq4SWhQch4oLvC95SVBeEFUWVptLG53sTr+o&#10;PyjuDwiGA5zH5aK3t1Vvm/XLvY6NXleqTpWuUy7WyWfK+Zut2r1u4+It8UKNeLtZs1GvSJdxZyO0&#10;mWBhqpK1VM2fDRRPuQr2ahWLMe4D09drdcrvH1QeDQZma5VvKyTzt7VvK4UPvYXPgsW7w75Ug2qi&#10;QrDUpF5r0y+3arf6bZv9tpV2dbJG8DZa+tT21WywZLdeslrBWYjRZ0MFc3H6Uo1oqV6WrpcnoXOY&#10;P1cpmCvnvQ3RnrtvToTp6+2m7Hh0azg60+ZId1relEkmYuLtLu/mQHi1P7g/Wr7RFZgsU78ISGcT&#10;uoPW4FKFfsLJWopJVsukUxHGRpP+sMs7HVW8cgvSCc0bB3NY+Psnmm/n/ZwJW8Ej3R9f22881P5p&#10;VP53swHuhI81G+G9cpc+tt184i6956ZN1Oq/f91xNDmSS41npofSPfGJhOaxndUp/n2z5NepZtvW&#10;nfhcX/BRreFFoy09EE62Oh7HJLWs/6uR94s+5RePHSUzcWmqQvk6InzgZIxqrg/KvxrX3Xzu5ty3&#10;FHUIf9sh/s09a8EDW8l9R+lkQjpTpX7s5z6LiiYq1fd83AEH/XmF6mmFcjQgeFKumm3zTre4n9cY&#10;3962dBkLavm/eeTjpZtsb28ZZppcy4Nlc13RyWrzfUPJAOOXY7T/8zn/v0+pfzln+d0r47VpJ23S&#10;xXhiLhxSfN0p/uO4hT5XY1m41770qGvz9dhR+tX5Zvr7o60f/v78w09/pmQUFEOQ0gMw5M//fT4D&#10;n8/A5zPw+Qz8lzwDnw2Av/Wy/Ayt9D/+FfL/f/0AnfV//isYAB9++qe/X3++1W1cr7h5UF+4UVs8&#10;X1G0epuz2cCAEuBmzlYLf6NVuNEm2myXbLZLUP3fHjTtDNsQ/rM96ty5696869y6596+79l96EPQ&#10;//6j0P6jyN4j/94j/+6j4N7j0MHTyP6z+OGLMsg/vqm9uo4nbuXe1gEkYfJW9m3t0Zvqg1eVuI7e&#10;VGcmanZfVey9rtx/U3X4thZ4ylP5aP9psuUs1Xox3/4u3fEu3XEx336Waj1NtqD6j/H/7ExzLtl6&#10;koJ6xuxM8/FsC36Kkf/j2ZbsTHNmuv5oqu5w8tbB29qjqbrj2YaTVNPZfMvB9O39qfqD6duZZFM2&#10;1Xw025hJNuXmW5EIkU225+bADLhY6sOVS3eQ1YVQCJgYIFLvdxt3kJMO2eT5btRV3y1AnB/VWES0&#10;U6FscA6Ivk9BWvLJayJwo8x99eMnKjPlAVAGAMZ4KRsAO35RRHu3dud8BQA7BCAOXcGUK3BVML2q&#10;TlIewNUHrx5TnasUlJzSLvGAArifLY2cL49+t/7g/dr9d6v3Llbuni+Pny+PX6zcfbd6793aKLXy&#10;EJI8MgWEWhSC0bHAl4qAoIvVwffrwxckwY0OAQX9OE53H6U6DpPt0FAKSJ+OTLLlYLrxcKYpm2rN&#10;zbdnU62HM03Uub1KtEfQPwrceEwh7LFPgpD6P5YJn8yBkUP5N3hRsGQYd8W/NwCowtiL5TswEED6&#10;S0/mQEultM48J4pE45HVc5bOOxNwCZYHTleHzpcGL5aHLpbhAKuG0RJAVA428V5FG1HMFmpWAA8w&#10;Sk9x/ClhPd8lkOzM+1up7vNU98VcD47IYFsAZVZhRwKWIqBkDyr8Sv/p6gAOoJwt979bG8JLlhf0&#10;l/vxUlI79lLRHkBtmkqgU/uWkuYpsZ7avZSvgIl+wvD5N89DBfNPl/rQYEDOD3Zm4FgMNUyAB5du&#10;WT+1sa+K+Kj+UxMAVw0ASvTH+4VStKnnoQ6wAoT6MuobybcAEIlaFNsHi4XPV8A2wwdPl4YuVmHC&#10;5j9c1DN8ckDNIqAHgB+BaDTXme+4Xh5EWhd2WuSWB4ACRBoILlaH360Mny0OgAFAisepuSIyS9QD&#10;9gl5HwOUUKrjKNl+ONt2lGw/IgXsJ8mO3Gw7Bupzs1DJfpqC0mCU8vPbEiZmoDSbahJGDwA/wp5P&#10;9+dvN9LQTv06mYXuzEI3Xjt4T5jvogxCKtSPoj/VXYyPw9+OKwig7FwbrFRrNtWaSeJfkKbMdNNJ&#10;svF4hkyeTdRmJuBvHBL/M2+qqew/Qv+Pnscyz2LHLxIHj8N7D/PB/8NH/szjwPHTUOZx4PCh7+Ce&#10;i+L/7A5qtvtVWz2ijS4BZQCstNCXmkrTtwvSjSW7A7LcPUvmru1wzJYZte336zbaxKt17K167k4t&#10;Z7uatVPLz7Rqz4fc78ZDx6OR83vxd6PBk15bpkOf6zW/G3J/R/L+O2367U7r0XAwd7csOxY/Ho2d&#10;jsVOR+IXdyKnfa79RuV6BWslXrxRVrJbzVyv4afLuEuVsr12V3YocTCU2BmIbg1Gs/2+k6HgUY9z&#10;rUG7XKPYatDsNenBA6hXbDYbttrtuz3+vb7gbo9/o9W+1ggc5MORssxY5f5gPDNUcXG39nSobKvJ&#10;tdOgnY+yp1wF8/6SzUrBTr1iq0G11ah9UKVttrHiWlrcxC9zKLw6tlNR4lWXehXFEHM28cM6NjbH&#10;hvTQGBk2CBNWWdjAB+lNz65yy2MWgVl4PawrDmlKwjomSHhGccAg9ptEYZsMQfBxK0m4myCjDUF7&#10;o9it5CessqgZ0sdeOSuig9R8REcHxDyMI3DCBj5q5dBMC+F3sUvF8mmJeqUEBZNozUy/rgToIkbA&#10;E1U49RUuQ5lDF7dpQiYxdOoaBfnWWT1EdJ1KyDJ7NfCRkv5DRiiDjdsBugIiMtHcMWDrkjNiZuhT&#10;DelB7vSqoGIUKpENwrhVTrR7XsjIBdyKhkPSvkKo8YTFopZfyfYpWFTpcdSuido1Mas6alHFLApg&#10;/Wuh4Rb4JxKaQ1QSgOIBuVtW6lMywjpu3CQkWrwoYoLq46gVeqaln3oAACAASURBVBcAqmOW+jU8&#10;jxKmHyqsclQ5PSoaBJkVAOiP6jjlBn7EKLCJi+IWadwitUtK3QomQlF8SppfBVQZEFhhQbcBDDrI&#10;SqCLVc0os4jzBoBR6NfxfDqeT8uFxDeBGll510xM8AAwv+zVsCAWbYb+hqhJUm5XAsGGYIVQB4c8&#10;Psi4bJTIvQq6W1aaMIviRrFXxQnqBFGrImqVwSiGihnUMMsMnJiW7pfe8GuZIKyrGUEN1DtH9Dyf&#10;kmETFNmEBV4FPagBdAl0G+h5cZMQbBsymRHU8WNmUczIAzy6FAYv/AqArkA83ySImIXwUQ+eREAN&#10;mPu4gQdFAjpYMKWhBSJQFM4eYJow8B6zKeN2RcTAcMluBDQlbmWxW1kc1DPtsiIXkbCht1bDhp9L&#10;xhGwoaFMLwiqWEENM6SFWRm/hhfWS/xqiYv3C5/oWlgmCMjFfjk3oWdWGGkx9Y2wQeRVARYJ5XWn&#10;vBhAMSSMj7SckJ5nlxSDpK5kQS0B6diACwQ0nvzy63gOaYlXURpWlfilNxy8L13Cb31KGuCV1OBb&#10;oMjuUbLA9jNyvWo6egDUHINXDW3eHhXNp2WHjPyYFRqqo2ZpzCKLmGRBvdijZEEmXVnq09B8GhqY&#10;NFCoywFLgLgg2C6Odx9Ug8hv2kXXrYLrEFfXckCA1tAdkmvAqVeUYDMt8U7y9xoWh/i0bJec5pHT&#10;wCgSF3lltDK9yCOla2lfuSQ0p4xuFBSA3ajn+/Ui0vws9mkEbiXbKWM4pHRAeIE5QRqDCRYsZBJh&#10;2TXR7uF6eVXMcrvMIy/xKeHtyyy87lbQfWqWXVJsFhS6FUxyrmD4KWQQYRWwVwNFxE5lkU12EyX+&#10;S2OAHyLt4j4tN24DFBWOHPl1PCzYKHMoQloWFBdLC8npAnMlbBIBwd8IMCW3ioEn3K/hOqQ0m7jE&#10;oym1iG86FSXkvqO7JDQou1bzEzZFUC90K9luJdurhrcmfD+0Swtt4iK3gh7RCWIGEVhxKm5AxYXf&#10;2giFzCFlcVR+vUz2VaP2+pCH9ahKea9McjcmelYhm6lXL7QYllo0i42qpQ7jSodps9u80qxZbVQu&#10;3ZIuVAmOe62HHbrFKt5cGWupkpcuY6dijMUK9lo1L1nB3mqU7zeqV2K8dIQ75aVNhtjvxiLvH9Qs&#10;NVpexoTT1fL1DutklWjU9s3zSGnuSd1ih/NFXLTRYd3rsy82q7cG7Mt95o1OzXQVeyZGf+m69sr+&#10;1Uo5e62SnY6WvPZcmwyXLN2SbnWalpq0bxK8V1Fmqkr0yPntA/vX4+Y/3rd/s1Cvev+0+uxJfarN&#10;OduiexbjvQrzVlusix3uuS7P7lj5Rk/4bZl2MqFfa/Sd9lft3PbM+iTTbva0kzGu+8NytXS/zZau&#10;Us8llCtV+nREOuViLQS4i0HepKNgxl28XileiPGfmQse6a6/DXJmI4L7+q8HpL996ih+6mO/rdae&#10;PW341+3Jw6mR5XsNcx2R5wFpO/c3Dcz/ftdZONtoWuz2zna6XrfaZ3v9cz3ex2WyHvPNRv7/7JT/&#10;7q69YCImTNYoJxKSMUdxh/KLHsmXncIv+mRfjxsKH1pp44bCAeWXPbIvnnlYT1yMt3HJq6i4X39z&#10;wFz0JCJ5HBa/qrPMdwUnmhx3QuKRsOT5LcOLOuOjSvVEre6Om96l/3a6Vr3Qantapkh1+TbuVic7&#10;vcut7imf8IXi21n19QnFH+8KfnFP8as7uhuP3dznIdmLcsNUUzDZVbn7qO/n3fl/eZf5y/9z8uGH&#10;fwDQMcQd85h+SvG/Goj86d/i/f9WqeXz930+A5/PwOcz8PkM/P9/Bj4bAH/rOQXi/18h9Y81NT9/&#10;IFCgn346Xd5/VLPewD+8XbJ3q3CjrnSjib/ayN9q4W618Lda+JtE+t/okG92Kja6FFsDxp0h8+4d&#10;++6YE9a4G1P/mefhzPMI0H6ehrDsd+e+f/te4OBJ8OBJcP9JeO9xaO9xCAsA9p7Gjl5VH72COsTs&#10;m9rjiVsnk/WnU7fPphvOZhtOZ26fTIMTgJyf05nbZ7OkRHGqLjtdn52uv2z6bcpONeUD/rPNZ6lW&#10;XCezzbkZQDAj4j8z3QQSP5FvoKGRSDbHc23Hc225+fZjIuJkki3Hsw2Z6Xpc2ZnblAGwP1W/+/bW&#10;3mTd4UxDJtl0NNt4NNuYTTXvTzUcTDdmki25+fazxa6zxa6TdMfxXFsm1ZpJtWbnOjAuConpue7z&#10;+Z7v1ochP74AmX3Q9Gc7TpKdF+leismOBgAl+qMxgF2sVM3A2UKepkLJ09QBGgD5OPml+AW68CVB&#10;5aqqeLY8eJnEH363dgcB36dLA8fp3qt09X8fxEYd86rQSTkBnxxQiiemnq98CyJc8rlplB2h3JXo&#10;/qeLoycLI6eLo2dLY+gBfL859t3GKFoU/4YDvjFysjKYWeg9SvdkF0H1xvbUi9VhlIyx7Bd/+tny&#10;IDUogJIuJrhBjF7oRMX/aLb5eA4GPo7n2o5mm7HOF/POVHstBsxRAMXO2yOoOQVJNC8OzgP/Bxbp&#10;i0YDAMP1OM8BV4S4Aqibg81D2E1EnR++WIaSZLRqkIFOAZ0w2oxyJ4qh+fECwuuHTmAyOEIZAKj+&#10;owGA34uWADL6UdbH4QbEHOWfM913dRLlJN2HEX7kVlGbDU0sarrlNNV1lswvBLmgfYVuVt7KWuzF&#10;H0RJ8LnlvpMV4P+gf/OJAUARmaikOQ5GUJ8it4faXVdFf8z74w+6zPvnwUGo/B6nu3F/XvUS0ANA&#10;AyBvDi1CdQf2ZCDxH20kfH70n3BjUzcXcn6O071HKaDkZ+d7rk4YUKYFbtGrIzKfdHpT2wDVf+rj&#10;ldv5o/qP1khuYQDj/1iVTBkACNf6D9X//2QOAF8q/lyqPBlwRgv5Rb2k7MJAJg0tGtlFKNzOLfSd&#10;r0A3BhoAx0u9x0u9OO2Bx/gpNbFBSfB4x+Xm8rR95OrgbQWDVmR7Y/1GJtmFAzF52k8aNv/H7D8Z&#10;zaEc0HyXwGXRQv71UFMdH/3ULmoSCA0ACh2GJSIHU80HU81HM60nyQ5g/ZPsP/nD0YJwudxMS26m&#10;5TzZdDrTcDxZh3/XjiduHb+pzb6uOXpZSVZ5Pvv/LAbMn6fR7PM4/H2EsTn/4SP/4UPf4UNf5rHv&#10;CI49B/dcB+O2g1Hz3oh+d1Cz1afY7xNvd/HX29irLczFZnq6sQTX7oAsM64/vms+GDNmx61ndx3Z&#10;If1Ws2i9lrVdx927xd6pYu1Ucw5blCf99vNR38lo9HQ0cj4aOL/jvRh2Xwy7T/rtB92m3Q79Xpcp&#10;M+w7vRvPjCZ2B0KZ4di7BzXfP6g9H4lk2k2blbyF4I1F/7ebicJMHXu3SbnToN5rNR/1+A97I9vd&#10;wfXuwFZfODcY2O9ybjWbt1tNB+3Wo3Zbpt2Sabds3lbuthgOux2ZPt9hj2er1bp227B8S7s3GM6O&#10;V2bHq3YHE3sDiexQ2W6rey4mm/aWTDhvTrtvLkWZmzWinTrpXoPqqM243ue/H5fXGErKzJwyhyxq&#10;ETkVNJukgPSISpDXEdRxEXce1PE9SlZAC7qzTVziU7MqnYoyu9itLA0orvmVhUENPWoCkkzEIo/Y&#10;lDGXpsKprnRpomYg7GOGHeEYfi2E9ING4IxHDNKYXh7RCRJmQIFjhjpCFCtIoF8CfAJ6sAT8Ooir&#10;hw1Cl4TmlTN92mKfjh4y8uNWeTkYAKZypzHm0AYMYsBu6CDZ7VfQwgZ+2Cj2aiFvi4l1TO6j+l/m&#10;kAUMYp8GgD84ARA18CG8T1L5VDYfY7boAUSMYvI4aTMmYxDAQVID7Sei5xDsD+jLIQ0vqOYGVJyw&#10;CYqLw1ZVzGmIu4xxpw6S1FDCyQ6oGT4lCPcOYaGFe90np1cCHInnV0Hxb4UD5H5Eu0CVrkkMmXqD&#10;CNg4RPUL6riVdplPA+FrEG1ByqSFtKyogZswQ6SakO5lfg1Xx77mAe+E55SRFlwdy6dmAYSEeAAB&#10;FccjA50doExaDomx8wiZB4yffHRax0KUik9eClUBohuE2w7KctwiBfqTTZawKarc2mqPLmGVwWCB&#10;URQ3CcM6rkdOcwhvwuyInGYRFjll9CqXptqtDRtEYYMIBkTMUpBK5TS/siSuY8S1tKC8IKRlgQyt&#10;ZoETY5F41GynjA76uIrpVdDhFGk5aAMENeyEWQT0FT1MRcTMIkTxEPwLlBtHYchAFLdJYlbibWjY&#10;fgXDr4AxC4j/K+kRHTOgKvUpS2ImgCbBhdaJy6yahE1D0DfiMrvSpyryKAr86mKXosinofm1dIv4&#10;pkV8M2jgORU0vw5S3iEjFCCDRWQU+9Qsn5oTM8mrnKYyiz5m1gd1KrtEEJIVBqX0mFoQ0Qj8KnrU&#10;wI/r5C6B0K9hO6QldkmxV8UEZ0hFwzZXTOi7laVeFdMmLgobhA4pjSqlwIED3J9uBd0pK7UICzxy&#10;KIwNyKFDwq8sccuAaB/Us71qSLXDsAuU9xJsESH+4/7J2wyXHQAOOd2v48WsUvAACMrGr+WD6Kxi&#10;AkpIXuhWFnpUoOCTFwwFvJCvJ3dxxCgIaGFCCKZ59HQYQZCXBNSsoIZN+hJYRu4ffRoG4obcCjqx&#10;/YSI24oYBR4lw6tiOmWlHiUjauB75DSvgu4Sl/oVLLeUHtILzIJCackXPh0vapWSCySFigKTJKSH&#10;Bm+/kg1LS/doSn1aZtgEXR1RqzRoFPn1ELp3yEux56DcIXKIb3jkRRE96P4E30Q3CwrtktKQHgwt&#10;2J9maQTeT8CuC+hYBMdE86hKIK2vB7CVWwVDMECLysPBgAXk04I1GDQI4F3LKKx0q30aBngt0hKs&#10;6oX3NMIoi5h4aLrg6SIeAxtYRqoSu/QmdirAjAUUSwjLzDK/XuTT8ED6V8NFhMkAOS2gZtlkNIeM&#10;4VFxQnphmBgAQbUgpBEG5dfqLIw2B6vDWtRj/LZb88Wo6cu3EcZ0k/ZNrfxlhXCqWrjYpNhs06w1&#10;KharhSut6vnb0uUW1WqLarNNs96kXK4W7bfqVio5b9zfPrf9aSpYuFLN229RHrZpN25LN1vUu82a&#10;bJtx2lsyIvvtS1fJbof9n1/WHQxEk7W6VJ12o9O+2WV/EWOPOa9tdpv/ITm8OZx4VSFfazNvdppS&#10;9ZL1Xstyn3mtUztbzV+uF89GaM8sX84GChdi9GSwaNz42/u2r5I1wqMh73aP83VC8CrGWW7WLd+W&#10;P3Ff71f9akDz26eBkvVu+9Hd8vWBULrTOFkpmYjwl24bF9vs8x3undGKzcH407Bistyw31X2/ejt&#10;XGcsHVM/0RWMS74YkPzyubMgGRctVakWK5VTQd6Mj7sUla6G+TPOojkvLR1iTHmKZwPMVET40kGb&#10;jAimI/xh2R9aaf9tWPHFuKngeUyceVD9ffrx0ljD09vOVzWm+3ZmXeF/a+f9YqZSnG63zrXZptvt&#10;qV7fXJ//UZWiVfd1tfCXvdo/Dhi/eRxgTt9SztzSPApyunVfN0p+X8f8VZfs6xFj8SMH63VQ/DYi&#10;GTcVNbB+OWa6/sTFeB0RTlUoXybkoy7WkIP1ICKd70ssD1dNdwQeVRsfVGkfV+keV2me1ujeVsge&#10;+Rn3/fStPvfuSHi+w7U1Xrk2VrnY41xqtT8wlnaU/npEdO2ejjHuFL6ucyYH63ZfDudST87XZ/7l&#10;dPfP3x3/8I/viej/w4cPP5ADkPf/+tOHv/z0M3T7fvzvJ6oQkXzZx3/4fPT5DHw+A5/PwOcz8F/n&#10;DHw2AP7Wa/Hjnz9AL33eAIBn+fmHD3/++/dT7SttmrU6ZqaJuV5TvHKLtd0iXq3nbnWQvH+beL1d&#10;ttmt3urVb/XqN/r0u0O2vRHHwZhr/657/5537753/4Hv8FEIDYC8B/AkcvgkcvA4fPA4mnkeyTyP&#10;YAfA/pMwVQK8/6J8/0X5wcsKJP8cv63NTd7KQbT/4zqeqT9JNpzNNZ3PN5+kmk5SLadzrWS1Y3g/&#10;l2w9nGxAan8u2Xo61/5xJVtOZvNh/zxEgkhLlOKPMB90ArKp1pNUy/FsUy7ZjD/iJNVykmo5m287&#10;nms5mm08nGnIppqP51rQA8immvcmb+9PNaABgHSgTLJlf6rhcLYZuBApqIskgKC8AXCKdJq5LpRN&#10;j2fas9NtYAPMd11aBV3YJXC+2IsHJ/Nd+CT46dlCT+6yoReFSErNBEFzvg/rZCkPIK9BAzS/DxeV&#10;NUYD4OoQAMrlRLwbwJQuKqo4DUAGAoaoel5UJ/Oa/kcFLQ/UxlA8JRyjek6FzanXTEFO8h4AaQPO&#10;pYdy6aHTxTvYhQtoIAjyg6ZP1NKB06Wh85U7AAjavHu+NppbGsqk+7MLA7mlIawgfrc2ero0dJzu&#10;h4LQhYHsfF9uYYBMGwyixkpJqHkpebmPIn1jOfDJQjepDu7A6lpSEAqiJ6aV4crOd+bSebnwKNmG&#10;zBCAgKfgauZVbwT7pPspxg4Vjcf5j7M52BhoFQCuBJhCQ7CW4XXCayMlqNjqDNUOl0F+UOpT0E2N&#10;vP48sYdooPni36UBuLLk2/OzAkQeRQMAQ/GYYacuLknl59sF0BnCa03aaz/uB9wS+Q4GEqzOz53M&#10;9Z6merBDmEK7oHf18WO6O0+AuWz9zQvBpA+AYutTUf0rrxCS5uRVITZq6N3anffrI1SLLzJnKCMB&#10;CoEvawaI0A/MH3zN1N4jvwjcFNj9e5zOA23w98UvRgcCj3OECISzI9n5LjxvaABcvblwa1HPSZkT&#10;1JbDA9x4l1sanDAq6X/VRcNnpl4znhDqIyXoU30AuOGpTmDKFcAyAPz6qzH/f//Iv/3X/GQDuhT4&#10;u+QW+lC4h9sh3ZsfC8Ab8NIAwCEALDKBsRVS1UCNfeBlOl3qO1/J7yvqN8I9gHcforqu0ngQeoZN&#10;1MhPwyEqisFFtV7nrTJyAwIGjTR14/DQ+cpQbrnveKmXcqGod6ezpd58K/hcnhWWSbUfzLTgg4ez&#10;rWgAHE634FDCwfRtGAsjBDmokJkG+E9uBgB0AKabuJV9UwszbW/rjt/UZl5VQ+0NAH/AAMg+j2eI&#10;AXD4NHT8LHL4KLB333tApP/9+579+67D++7D+1D/uztm3Ru17N0x7g1pdwZUW73y3W7BZgd3rZW1&#10;3ERPN5bON5QsNtNXOzmZcf3RXdPhuPFw3HR23/73jz3vR61HXcq9es5GRela9MZWouTwtuCkS5vt&#10;txwNOs7vxc/uxs7Gg+/GA+/GfGeD9v0O9XqDeLtNm+m3n9+Lnt1L7A8ENjqd+33+s9HE+/FEttu5&#10;WSNaDBbMub9c8H+1UQZPmOk0nfTazwf9JwPBox7/bpdvp9uz1+vL9Pk2W8zrDYb9Dsdpv/esz3va&#10;4z7pdm01KA/aDMc9jpM+z2GHbb1et1qjXqvV7PYGjnACYLh8fzC+3xNYrVFPekonrNdmvcVLce5G&#10;jWijRrReLd6ukx81aS9Go7N1+lYzrUIPtJ+oSeiR05yioqgFGDuoYWGIO6ITBFQcIMAQAdclh8Av&#10;kPr17LiV71Pe8CuLQloQagHF41DHHOoyt66SeAAhg8hPOgYA3E9w2EARMQg8mlK/jlNmVZVZNXGj&#10;pNwKYdg8RFsPCiyB+4uiJjHqoREzYMdDRj6o2JLikJodNEJJKYEFyWNWddymCVtVQbPCrRWEjcDx&#10;90mhrhZaeU0Srx5agjEuHTICcwa+0Qy9BQGDGDsAgipQhJHkk7CCbk69BrAHCNMccNtqgU8N2fmI&#10;iRc2siGoriZVBHpWWAcZdp+S4ZHTPDKGT8EOqnkJqwSKgm3qsFMfdxkTdi2ky9Vsr6LUp6RBx6+K&#10;4ZOX+iTFQTktruUkjOBAQJLdAtx/j4oT0Amq3TDZENCBngjAdxBwATtTbpUA8QZKC0CpxxQ2wujL&#10;7UpAnBtFThndJi4pt8vKbFIQW/VcGIaA/gYQmrGvGHjieh75RbhEAcfhD3jELSv2q2A+AyZCFBCr&#10;B1CShu2WlTqkJSDRmoC5BCXMRqh8iFukqOSGtBDbhzJkWQlQXKBzmONUMPxa/i2/udZnCEH9AzhM&#10;YdKZDGF5DT2sogG1X3oTkCmyIo+aGbPJEw61Tyf0aQRRMww0IAwKn9wtgWKAGIG6QEMDWX4NAKOI&#10;e8GNG6E9AtDtNlnMCj8roGT6JKUhBTMgK3WKCjzS4rCW4ScGQNzMhlkEDSeoF1c4tRV2TVAr8muA&#10;+4+gGI+8yK0EvExAx3LIS11KetgkcCpoAT2E5bEANmKS+DS8oJXr1TFh6ETNdcs5Po0gZJJ69SKo&#10;x5AV+jQlPu1Nu+LLgIEeNamtAjmcXhUdT3XCLEA8UUTP8WtBcLdLC11ymk1cFDWJXXIGUfy5fg2U&#10;K5BWCSDmQ0G3BgokPHKagf2Ngf1VSMuqcsihKtkkDBu5RE3mRU1inAXBeuG4FeLh4LVoABMEvQhk&#10;9sIpZwb1MO8St8rxfvHreG4y0+BTlngUBV5loVdZiF3ceB3zMHodl1SFwwAHzHCoikMaOtk2jKCK&#10;lTDyK21Ch+jbkIHjVdPB5JCDzYPf61Wx8XXCP8lK0f7xqtguOQNC8WQAKG6RulUsk7DQo4Z+ArDE&#10;QPLON3bg3edVwHXBWR/i/ciiFolfx3MpmQTdwyCEJXrIwLAJr9lF18H9UjFhXkHBtIqKA1p+mU2B&#10;0r9bQUfGEYxxaKH7BIlMmPFHEBC+cUG3BAxkAByMGjYiJQrMiFnoUTJQ/feo4TX49fy4XQ7ul4FN&#10;ziHQkMD5IOUiUDmgZ3rVYNdFjALSj82OGMUJq9ylYLmVbJ+aE1CziC8C3Rgxbd4PC6hZITUzpmFX&#10;GLh1dkmzWzkYYD+rkj8v4z/yFT1xX39k/dMz+5eLFeyFNuNSm2G5Vb3YJF9plG40yDbq5au1kpVm&#10;5XydePXSANhp163dkq7fkr5xXntq+sMr59fzZbT1etFuq3q3VbtyS3rYbdlqADzdG2fRqPzvlqqV&#10;Z2PR7Eh4slo7Uanc6nZvddnn6lQPvKWPQsx/nmj454V7+3erk/WGdJ1yvkY0Wytc7TatD9nTLcq5&#10;eslup3G5VvzSdWPSWzAbLJkJlz50fPXQ9e1MtehoOLA35J+qlU9VSbd6bO/vhp96C3qVv3rovPYi&#10;XDpZJVrptG0NB5c69Ok65dsgZ65CvtJiT7e7N4bi28Nl05WGVLV1syW42eRfqbbOhuVPjQVPTTcn&#10;A6wJH+NtkLNxW79SrXppK3xlLZxx0hYDzAnzt+kAfTHCemL48oWjYC4qemItGtFff2QpHJb9oYf9&#10;i37Rb/vkf3joZW8PRffvNS30Ju6XqR4EBGP6gnbW/xjXfpmqEi22Wacb9ZPNlrk+/1SHs9/DqJX8&#10;ukn++1FnyZiH9ijGn6jVvK5W3Q9w+k2F3brr1Yxf3THTJ8pUU5XaZLV+plJ710q/xfhlq+jXg7qv&#10;x2xFbyoU20OxdLv3ZbVxrjMw2RGc7gi9afa+uO18ddv+pNr4oFz7rNqUrDfd9TDHPIzpRuNcl3u2&#10;2zc3UPai1ZfqDcx1Bx9GNP1W8fPKYHqoc+fts3/Ibv/wjxcffv4zaP0ffvz5w08/fvjwrx8+/BMI&#10;/QA5Bunjpx9/BvzB5X9//csHXD/98OGnv1yuf73858//+/kMfD4Dn8/A5zPwX+sMfDYA/tbrcWkA&#10;5N3vn3/48E8X/3C0utdv2mgUbNyibzVy15pE8P+lGkVbjdzNbuVGl2qtU7nepdnsM20NWjeHbJtD&#10;jt079v1R5+G4++Cud/8eqP+A+38U2n3s233k33sc2H8SPHwWzbyIZ18mjl9VZF9Esy+iR89jR89j&#10;YAM8T+Ciin+x+/fodQWuvddVe6+r9t9UH76tzZDIf2624STZiLo84fJ3nM1DBvM01Qk45lQbiv7w&#10;IFnn6c7zdGcu2YoLviANHa2IPcnL6BTPARRbkODP5jvwqd4tdr9b7D6da0dM0NliF3oGJ+kOFPpx&#10;dACgz7PN4ByQx3Pz7UezMBZwlGwhC3BDRL7PI4CySWj9zSY70ADITrdl3rZkJ1vxt0CK+ruF3ncL&#10;vRfpnjPwCT4uqm34PzQA8lLpPPQGI3AGQ+V5S4ConCgsXg0gIySECuBjjyjhh+QFUxQ9KWI75Rag&#10;PE15AFQqnKLEoAGAivlVIHs+RU6yt6gDXuKJIMv8SWCZenkoHV4mtQcgzkyQQe827l2s3z1bHTtZ&#10;Hskt3ckt3TldGT1fG79Yv5tbupNJDx4vDp8sj+C/nq6MXmyMnK0N55YHjpcgrYzjAicrUEhLgWIw&#10;2Y3kGSrz/tG6ILgSigl+VaMElTB/uTvzkncKhgCwtPlkvhsrT3GSAw0ASM3PdcNmuJwAoAyA/JgF&#10;0fSx/PlicTAfCSdwc3hwvg/gPykoZoCM+cLHcoKLxcF3S0MUFR2j0yeXyJSrBsDVCY+TlcHT1aGz&#10;teHz9Tvn63fO1obzHQOXAj1lCOEzoJuCcCGYS5jrRf/pfB56X3HABX9H/BR9FLgHiRwPwjoJhv/n&#10;JcBkOOATA+AO1ZP8kSK1PIzzBKerA6erAzBYQHReLBmmfuWrYjruvdxCH+b0qUg+dhLgUAIWd6OL&#10;QLFr0Hu7MlgALgLFuUIe0VGqizIGrh6gmE4ZAJe7uo9MqOQ7NlBVv+IE5Hk1+OIpuRzlfsoGwAPk&#10;/yD5h9L3KTrQJ3l/fPzqObx6jIMLVOvGx7cOUvKMBgDuvezCwPHiIHYAUKh97PIFUZ5MDOC7xMfp&#10;gXQ3mjT461Ank5rMwBN19dRhefVpGhhT1IL5KlJ/TXGrPo7IkBsQ7hTCwqLMy+MlaJ+mDCE0AMgo&#10;DBiBaDlQRSBHyTa0+uCuT7ZfLfvdn6rfn6rHwpg8aI5UzZ9M12ff1gLwZ6Lm5O2tk7e3sq+rD19U&#10;YPCfFP8m0ADIPg1nnoSyT8MHD/179z0HD7wHD7y7dx27Y3Zc2yPWnTum7WH99pBmZ0C91Svf6JZu&#10;tLHWWhgrLfTlJvpCE22xmb7ZK8iMqTL3zNn7luMH1rOHBd0gNAAAIABJREFU9otHjnfjtpN+XaZN&#10;flBDW49cWw58tVdRetIqO+nVZwftmRH32b346d3Y6XjwdMx3OuzI9ur226U7zfz9HlNuxHN+L5q9&#10;E9zpdm222fY7HMc9nmyXbaNGMh8oSLn+tOD9ciVasFPLPWxRHnaacr3O4x7Xbotlo9G0127P9Lqy&#10;fc69TudOu32r2bzTas12u0963NkO+16TcaVGvHlbcdCiP2oz7jRoV6sVa9XqndvG7S7vXl94dzC2&#10;Oxjb6wvvtFqXy/nT7uvpAH2zUrTXoNq8rVyuFi9W8FcqBOuVoly7da3ROOrjN9r4IQU9bhD5FayA&#10;jBk2i71arlPJ9Gm5CObGnHWZHbR4l5wRNogiRrFbQfeqSxM2XkBTAsxxoFrnJwAAVmNXxC2yMpuC&#10;ZHK5UZMEin+NYkinmhRBo9ChKLRJi2MmebXLXGZVQez3SqMm8EkMwHKJmoROSTFpBRC4NUzAnmjY&#10;DmFhQgf0noiZMIJMCnhOsyJgkvqMQqcaoPZxAy8gLfKKboKsrxO4NEKgl6iA6h41yxM2VdgoDerF&#10;EBy2AlIjZpYEVQxA6Gg5AJYxguwb0EJdatwijZrEqCzD42qBX0MC8pCVZnjVpT4NEGYCmpKAmhZQ&#10;0wA+I4NGXJ+CHVDxyyzCmFUasSkjdl3Ypo2YZGENJ6KkYQgdxhSkJSFlaURdGpQVekTf+uQQww8b&#10;xSGT1GeQBgxQDFtuh1NKylchUBzS8zAljTQbgqyBEl0qhR3S86ImiU/NDWhB0wxoORUOOcrWXg2H&#10;xJOBTRTUsGNGwOCENcBWIiMO+SZbIt9zAmoGqNUKwOh7ZIUuyU00AMIaVl5pVQH6CdPQfr0gbJb4&#10;1By3gumR03xKBiDIyRxGUMVImAWVTgWyjG4FbFVuPejXam5Uxwko6QFVaVTPiupZfmWJTwGScVgL&#10;qCKflhuyyKNObcSmjligOyFulaPBgKglr6zEKysJq2hOGdT2glVDellh8MIk8ut4cXPeeQqSOmgw&#10;PNRMv7QkquZE1SyvuMghBLMhomcFdIyQgYG9DiTIr4wBbYmLym9QAz4ZYNxlpQiY8mog9R82iRxy&#10;esgoTNjlSGWJWRQBnchnKHWpCryagqCuwK+6GdAUBg00t7rIb7zhVFzz60qChhKn8suIpajCJYC7&#10;SVHqVZS6ZcUuKWDcgxom3nfIssckuEfJKLPJvSp2SC/wKNkeEILBpoqahDEzMP2hyVZaYhcVyot+&#10;Ly34rUtakjCLEmZRpV2GEwDoYyECKKhnu5WlcaswZACbAauMUf0nzcDgnCVscMmwMRvz7AE1zaso&#10;9ioLYcNrYOgEKivAIJRChS/gpADNj8ShoB46RVySm3bBDZ+c7lcwQmpmpU0Y1tIiJl5Ax3IrSxGg&#10;RCL2PNKADTMxIS0LgTxRE0CH3AoW3MUKFg7BhOCGlXpVHIuwOF9EoQHrgmzXYpe0wCMvgp5wY34o&#10;BEqPjUBkcktKyPsMx6Uo8qqL3aoCt/ymQ3yD/DhmUMd3ygAfFDGK4xZZQCMMaIQW0TW79CYCi1wK&#10;cLwQU4bdv/iuFTbBLYAGAOkd4XrUUDoS0HPdKoZdVgKEH2iHphMEmcCr5QYMgqhVFjZLQhq6TfAt&#10;0reQvAQFKhow3rA+JKDluOQ0YraxPEoYK4GRIyW8WfmkhV7R9ZCsIKGhBQRfR6XXanXFLTZWv1/0&#10;sEL1utE02+5c7LSs99pmagQvQ4WpMtZsnDEZpi3XSjb7XTsDru1e80aHeq1ZvtEgW7slXa4UrTTK&#10;l5sUu33mtXYNHHQat5s1a7dkbxw3npr+OOm7sV4v2mqWLdVJFuvkS3WqrRbtep18tVo24Sqd9LGP&#10;ut2HA/65Rt2zuHjmluZwKDBfr34V4z0Lc55G+OePa49fdmwMRdc7bPM1kukEa6FODCXAfbZ0q26h&#10;VbPXa1uokb5w3XzhuvnGVzyX4CzUiacreck6+Xq3fbPPvdhmXmozbfW5skOBR87CUdOXM+XcuVvi&#10;udvSlS7jco9loVW12qie8NJngvyNVme6zZVu9272J9aaXEv1jpU6xyu/9JmLNxkUTQa4G3Wa7Ubz&#10;Uq0mXaXYbTEtVIhe2a6nPKWTpmsz1htvTN8kPYVzgZJXtmuv3cVv/ewHhoJhw/Uxw7Vx9Vf3lF+O&#10;yr/oFf9uxFY402BcbvfNtzrH/dw75sJR9Vd3pL975SmeqxamGnXJFtNctzM9GHjdYu5xFbdo/zTq&#10;Ln5eLntZrXxRrX5SLr8XEY77eaMO5oiV1q69eS8gmqmzLLQ4l1pc0zWGYXNxBe3/bhH/esh87Z6X&#10;MVln2BktWx2MvW5yTbb5XjS6ntc77pXrx6PqB2X6R2WGJxWmt/WumSZfr4M/HFa8avG+6Y0nxxvm&#10;H3akHnSnnw8fLb662Jz7x6OtD//8/Ycf/+XnH6DC9+efP8AiGf9//fGvf6WE/59++vnnfxP4hy+C&#10;JCTgj/+j9bcKLJ+/7/MZ+HwGPp+Bz2fgf+cZ+GwA/K1n96cfkH/3w4/kz95P//Ln0+2D5OP12+xM&#10;u2irnrlUz9nqNqx16FbqeEetAsj7d2tXu3RrvYaNQev2Hdf2iHfrjgcNgP27lAEQyBP/n4L0f7nC&#10;B08h9X/4LI4GQOZFHC2BzKuK7OvK4zdVBy/jh68Sn6yDl/GDiZqDiRpU/9EAyGN/SDw/L/cT6R+l&#10;8/dLPe8Wuy8WulDBzyVbEciQnWlG3P9xquM03Q2xeiJdXaz0ny72oHqbS3edLvacLfWeLvacQ1tv&#10;5/l893dL/e8X+05TncczbRD2nAdtNzPbdjLfdb7YS8XzoQZgriU333qSbjtJt+XmWzPJJsiEEgRQ&#10;JgXAaLIA9XOS7MSWy+MUYH8u0r252Y7sZGvmbctJsgMh11ijii8jNws/MTfXeZruPk13g+5Pno0y&#10;AK5Kmf+JAQCWAFEnKVWR0vWwF5RSCdEJIJ9CXBrV/4vVwXdrQ1iFetUAoNR/0On+FxMAyPU+mGk9&#10;nG2jovTZuc6TJcCCXy5InZNFZfwhl40MHNRSKcWTpKcHTxfvQC3w0sjp2tj5xt2LzXtn6+Mnq6O5&#10;lfwj3209OF0ZzS3dOVsde795/93GvfO18bPVse+2x8/X71w1APAYwOXEEkAFE4+Bob/cj8ia88sm&#10;21y6mxCB8k3CqBXm0vne4KsGAKTgk6Dsgxa/PHCa7skT80mDLhoAJ4SejwYAcH4WB4D4vzSM0iRg&#10;Z1IwgnCc6szbBouQyD5fAnH/3dLQ+8XBd/P956lefP1wxkgP8Fm6//3i4PfLw/kcNBZKX/YHwFjA&#10;leT11bg95Yucrg6drg6h+n+8BO4IBU1CWTwPiVoZBM+AAIvg0hC74iTd936x/2wOCFe52Y6zuW6A&#10;XKW6jmfaKQPgoxyPcJjLgYBLTwioOwhougyPgwFAFkj/1L5FtP27tdGLVWhO/kT6p2gzlINFbST8&#10;QThVcLo0kJnrxp7ek8V+cgAWBe5PjPxn5jrxNaN1QVUQ4z1CQbHI9AAMcKCpgGF/lPjx7kMN/Tjd&#10;i1+JxK3MXDc+cpn3z9sAVOL+k1kf6rc4TvfjmAvewlc/Hqf7s/N9x+l+9NVOl4Yot+DfZvwHL4dj&#10;hq9K/3hM3YYINcIXD1MLRNAnRk5+RCC3NJRbGqIMgKNU18Fsx+FMB1J6/lclwJ/sQzzDwOki+wo/&#10;5pYH8CY9Xuo/X4S6lH9ffn6+NHiS7sMGCxwCwKoAnIxBAwDmYAgC6GSxP7vYgx0AeSPnY2f1RwMA&#10;/yhQfgDe4+jCQvXLdGtmCrphjqbyC6vmAUYH3b+g/uNYG2UAHD3Lk3+yL8uPXySOXyTgzyIxADJP&#10;QvsPfB8NgDH79oh1e8S6dceyMWTYHNRv9ms2B1RbfcqNbulap3i1mb7SRFttpq+2MJdaGCsd7MMR&#10;xffPHNn71twjx8Uz9/fPvef3bQe9yu1G4VYdb6+sYCP8zU70+nEd67RNmunSZIedF0/i2fHIyXg0&#10;Nx7IjbiP+o2H3YpMl+SkR5IbcV/cC57fix4O+na7nYc97kyX47DdvF0nT4dKpqx/SDr+bjV0baeG&#10;fdCsyHSadlsM+22mtTr1dIQ/GxFsN2pPeu2nffaddvthj+eg07XRaNxqNB60WnYa9Atl4lScPV/G&#10;Xa2BIP9GjXStUrp9S5Ntte92+ba7A5vdwc3u4FanZ+O2einBnPdf262W5poN2Q7zRoMyXSlIxTnz&#10;UXYqCK7AdoPxdYV6KKyOa5iVJmlExY0quVGHwqvluVTsiFlc6VSV2QBKE1CzoCRTQQ/q+HGLLGGV&#10;R03CiIkTNbODehL1VXMCWn5QLw7oSCAXoBmCmFka1IFSiYIdIl9CJmnILLBKb2g53wR0kjqfvcqp&#10;A3iIXkhhtQNaXswsilsgr+2VAcYnbpN4tCy/jjQPi4qqjGJQ1U2SkEkaNMhCRnnAJA2YxT6jwKHi&#10;R83SMpMA9HThNUDWqDhWOcerFroUPK9aGLeqyx26sFHu04h8GhHo7AQBhB0AmKsNG4QBLcSroyYx&#10;NBaYgAECpbtWWcwgjeiAbEMi26UeeRGCd0I6WszIKbcKKu2ScossYZLGjZKYQRozAB0+aleFbdqA&#10;SR7Q8sNKRlRZEtUJAkq2k19gZX/jEV+PqIp9km+N9N8YmF+GtBxg/liUQbOi3KWFY72gwq1BRRuk&#10;bYgq05H2jqCbqEmIJasBPfSUhox8uxhg6AEtjlPAiIBDVhQx8dzEaIE5AFJXENHzEkY++CV6Pjbo&#10;4gRAWMeNGrgBNSNmYHrlBRbe1xbe1x4Z9PcGVQxIzeu4fhUzoAYefcQsDhgEQaMIap+JX4KDBZhQ&#10;Jg2uwH4ps0lB9LSqKn3mMqcmqIMS46iG5pPe9MuKIjpmVM+CqQgNs8ImLjNz4iZ+0Cj0mWRhmzbh&#10;NkXtmoABOEgBHYEgyUq9Cjp0HmgYIWWpXVIcNkC9BM52VLo05S512CyJmxXE++G4yYgJmCVadlhB&#10;jyrZCR3XJyk2sr5ySQtiRk7IwHIrCwn4HmYaoNACzh7bo6I5ZAUJqBYQWAU3beISor+zfBpepUsT&#10;MAhsMlrYLC53qT0ark/Hr3DrolZF2KDyKIReKdMvLvUIigIyZlQrDKnFAQPTLefFdcYyg8Ur4Ue0&#10;3DIzxy78OqCmhbQMn7IEq2Kht4B4UYh48muZMbMooOWU2eROGR3asMk+DKp5ARWEwUmZLbQ4WAU3&#10;4dIQyA+ZrhD6VUwoPdYySR0unDqfmlNuV1S6gB8F9dGkRzps5FJOAKkH4IYM0D8BZ1vD8Wo46Ky4&#10;ZYVu+U2vsjCkKw3r6UEN7IGQhh8zS6MmCfC79DzEBPk0tIiJE9KU+hTFbklRRMv1yel2wY2wlgGd&#10;H8QAgCkB0s1LtRP7VaV+VWncBGc+oOUQYBEh3hgELi23wq3xa/lOGSNiFPsUbK+c5SfdxQEdK2xk&#10;h3VM+HZ1cVhLg8keLbQCwNyAhhfV8cJKhl9S7NPCDWIVX3erChzy62E93asojpv4FmGRW8G0iUts&#10;4lIgdOkEdjHDKWW55Td9qqKgBoYziD1T4lOwwlqA/Pi00DEeNonIcIkUBpvUbKeC5lTQrJIiAA3p&#10;oTwDnQAwjUg7egxgRMKgEToJnBqOV16kZ35h5X/jUwLIC+ecHHLY2x45DbpALGKc7QjqYLAAnAwN&#10;G2aGpIU+8Q2/+HpEdqNMXdygudFtpz+ISd7c0iQbtHON6lSjIlknTrZoFtu0E+Xst3HGbod+p8M0&#10;WyVL1ij37wS3+hzLrep0g3S5QbJWL5sv473yFC/dlm60a49H3Wud2rl6yU636bDTtNOkWYxx72l+&#10;f1f3u5Va/lGv6f9l7z2bG8nTbL+PIymkCF3pxpV2tNdoZ3Z2Z3ralqEF4b333ntP7x3ovSnvLb0D&#10;AYLekwBoq3p6Z+7Mne2urlI8+YBJds1cvehXWkV1ZDBAFJhI/DMTHXHOeX5nq12z3KxeatYs18tW&#10;62TzIdZj7TdzAe5+pz3Vqp+pVy20mjb73cd3QlMV/Jch1ky19J6HMVGrTQyGF9ptO32OZI1wNlyy&#10;0iiJN0oTbZrlHstyl2GzyzQV4Tw0fvPIdO2lszBZxd/r0S+3yGdroagg2WnaGfLsj/r3hj0bbean&#10;HuoTZ/50KXOhlr/Vp9+7ZZ9rlS+1ynfbNNNO6qyHvdvhWmpzzDZaVntCy3Xm5TrzaoP1lZv/1Mac&#10;DgsXSoXZHut8qTxRpVyqUWw0qic9xRPWG9vlvISj4KHwV+O6L6bM114Zv3xm/Oq55ea4mz4XFqUa&#10;jWM+ziP19YeyL0cE/9zJ+WWf5utHId50uXIsKu5UftEj+c2I5LM7kt/OhphrLYp4i3alz7l5J7xy&#10;O/y61dDrKOoyXHvop8+3WRO97umY5U5EMGCn3nKy79vZIzrK/aDkYUj8slK9GHOudXuna3Xdqhv+&#10;m/9HuOB/61J//rpCvNzr2bgVTQyGXzbb7lZopzu8r5psIz5Jm4HWZ+M9Cmsm653LXeX3yuwtJv7L&#10;ztL9qTsHi0/e7sT/eLz14b99+8P3SDL48fsPP3z/4d0PH969ew8B/w/vP4DCgUR/CP2/+/D+xw/v&#10;Qem/3P7KCLh8OTE7ABLJp/8+rcCnFfi0Ap9W4P+TK/DJAPiZp+WHd++B+fPjf/vh3Ye/fPjw7oc/&#10;/9elkcNOwXYLZ7eNv9sh2ogJ1ttEm12KzW71Wpd6fdC0OWzZvu3cveveveveuu1eH3GsDFrXbzvW&#10;bzs277q273t2HoD6nzMAHnt3Hrq3Hni2H3r3ngT2nkX2nkV2n4b3nkUOX5YdvizbfRreeRI6eFGa&#10;Has8nqjOjJVlXlccjVcRW012rDr9qvLwZeXui/K9lxUHr6syE7XZybqjqXrcMhP1mYn67GTD8XTT&#10;yUzz2Vzr+XzsfD52NfV/Gu/A5H52tjU93YjdvycL7ZivP0Mcf6ovG+88nANgy1my9+3ywNtkH4Tu&#10;l3qvbifJHoRRINElB3a/aOUluC7AqkbqC3YAHMXbgQi02I1o9ZNkb3q+Y38mhpj4g+nLHgL0JI4W&#10;Og+mW9PzscO51gOAzsewQDiz0HYw25JZaCN/Tc/HsvH2bLw9PR9DSwBdASwiRkwQAkkOCCT9caLn&#10;skIg3p9d6DuK958kBs9TI29Xbn27evvtyq3LMliikRiEZqKs+CKVT0rzOSIN6mWk/khqwSjSkTod&#10;cMCJjRwIuOjY7MxNAySgAhS56hgqv5ChL+sKyGNA8RG11KtPEg7BpWqJkXDsCj5fAVDM+fJt3M5S&#10;d06Xbp8u3X67evft6t03K3fIDZ85Wh4lt2xqJLM0nE4OHSYGkfmOuH9or13qP030Hi10ZRNdmcVO&#10;3LKJrqNk91Gy+3ipJ5uAf7q65f6J4DihPUBUBOfsnIPpWHa+8yzZ9yY1cL7Uj1UQ4A0QOyHfgnyA&#10;dcek8YMqeXqhk1SlMah+Ve8+TfWfrwxebbUlfh3AeDW5nvgrzj1cGDPg0OB5uXLGQfAl0usj5yuj&#10;iMFBe+A4mauOwBeTpxV3cjjfsTcTyy5250YriCEAHLxAof9v8n/wxWfLA7hhMB8sgVQ3bqfLfbBd&#10;dAWTlhVGy/GDEO+S61QgNW70kMhI+9UyAEDYEyf0b/wkjAry0iV1eYyW4xqiao8Li4tALAiMCBB6&#10;OtCrrg7QXNonyX70b8hJDjRUThL9mXgXeetd3ClgUZBjBOiT4RwDQR/qJC8V8tyBhUM0VZAZfDL5&#10;Tt5cf/UA7IGrWCFkCqHhlF3qx428/clJGhKahEYLzgOR9g8OBh3OteP3w9WODTTYjlPDgPMiRoLA&#10;71kaPkkMHsX7yfEF9MnOEkNniaHTxVzBNY65YFE2aQPgg4uP3E3m+hHhlZP1CQP4dKk3s9iJtx6+&#10;DP4V4WyESXyW6kNGUHq+/XCuDThghD0MZsBkS3qy5WS67XgqlhmHThrCCag/moAagPSryvTz8oOn&#10;pfuPAfeffRFNPwnuP/QcPvQePoSaX2j6feDav+fcu2vbvWPdv20F6P8d8/awCjbA/ojWuvgr7ayV&#10;VtpKKy3VUpBsyF+sy0/UFa+0cXZHNYePbZln7vRDx5uxyLfjFelHgd1ha3pAf9gp2m6g7pXe2Kn4&#10;Zrf25mGMfdJvOLvlPb7tPRy17d0NnDwMvr3nPOpT7rVwd1sF6R7VybD19Fk0fde7M2Q7GHRmhrzZ&#10;Pvduq3m9TrMRoawGCxdd1+btXyV9EP9Pt0ozMdleq2ypjJqKFK6WFieC+as1wnSvfb/XlRkOpge8&#10;Bx3GgxbVboNktZSVirL3GxUL3oJFPyUeLElEmEvlgvU65XaLbqfNfNjrPOz3HQyGt3oDqRZrvFKx&#10;WCpYLedvttuOBr2nA87tevGivyjuzk95KSte2kqEt1sl2alXTpUpup3CMi20/kbUVK+GQ/D3OQEt&#10;x6dhuJVALLEKr/kVDMiJK0tcsny7CIpYQdbXy8JGbk7LAy0YyPVhg9Ahpfn1DIeiyK9jhU0CyEdD&#10;Va/KKWe7FJyATmQV071qftQsj5hkFXa1Uw6smKCGTYTZgfwDoXs116Vg2aUFPg0jbIC2gJBGGAZu&#10;DMUu+jpqlZU7lFGzNBfW1kv8akFYL6m2iitMgrCG5ZZRoURXwzbxC4EQYhRB3lYvQBS4R8P1akGG&#10;cxLKJuR21XSvAlAwPkVRQEVxyBg+DS9qkhDVxzw8vIieZ+R/HTUyq2xCv4JmF+SDMmviBU1cn6bE&#10;ISsM6rgRo4gwSGARUMHEjxPUcaGQADcdyyO5GdIQbHQV261g2QTFYQ0vKGdYpQyPhhs2S0qt0qhJ&#10;GDXwy0z8Squo1CxC1E/IwAnoYFnMwhs2Sb5fSwe0vVESNCjKLNpSgziiYpeqQfN1SWgBFYeA4POj&#10;epFfyYnqJUg2x2Zjws4RoNHiVUO/QlQnKNPyoip6SFHkk910y665BNc8ohtBWVFUAwK9Rw5ZdaeE&#10;UqrnRnUcCz8/rOWXmiVSypdlVqVPJ/TpOX4Dt9QqdilKQmqmS1AQkpd4RQUeNbvUJgefRi+qcusC&#10;er5DWFCqpQNPRlLgkRdji3JEzwOukYrpVFH9BrZXBy3EIZMoapVFLPJSm7LCJvepOXYJFWPRRv4N&#10;kwBQ6TC9oYBPHTaKw2ZZwKwK2LRhJ8yX+NRcu4RmEwNrnjCu2D4NAxRhFcerYtskNLO4hFDw5T49&#10;p9QuiloEfh3LLiu2iPKhW1WYZ+JeR9md8EhgobB5Fa4NjTigEYJ+DUo0gHQgTa9ieuXFUT2Uabtl&#10;VIcURgQARaViuzRCp5rnUnHdSjaMXCjZwLOS030KiltaaOFdswluQDmEAuDyBEGL51XzAxowk0Ia&#10;YUglKFWLKnRS0P3lTJeEBql2UbFfWuKTUJz8fLsAPAC3ku3Xi2wyaKgG9V8Kd3FIyyg15khBUB6g&#10;4bkULLOM6lQyvTp2wMiLmMVlVnnIIHPLBU4VFNVCGa8M1s2rYhJjCiU2GQ2tFKcCyDYhPU/L/lpO&#10;/SyiE0R0grCWH1BxfAqWR8bwypk+Bcstz7cIvvYoCsNGtkdNt0iLXSpW0CgMGHnwq+imifOlS5IX&#10;IdbKJac5lSyLhGqXw13gJW7boFHkUrGhq4NYN4+GCwK6nuPRslxqhl/LhC8ozldOwXWPOA8mQuQM&#10;mJsxiXN0ICjt4HtVHJec6ZExgxo6qvkw2KFm+vX8oJHwpcxik7TEqWSGzWJopMAeAmGhXXxDz/5c&#10;TfvMyLnmEBd7ZMD1CqqhnDxoFAaNQqJemIc/vVquTUbzarkeDcehYDiVTPh60XCiVqlbzfFqeR4N&#10;x6lkutQMj5bh1lDtiiKifAIGj3xqDjiROlFAL3UqeAoBxSBjOTQCB3Gp+JXsgIwOBoY0PyC9XqfJ&#10;b9fdaBD8Q2nB/1pP/w9Dyt88MFybivBS7cbtEe/ObX+q27zYqljv1GRGHYv1krEwK1Ej324zbLQo&#10;1xpEG82i7TbNdqtyuYazXsM+aJWkqhhTvvyFUvpyk2CrQ77Xr1/vVC/HFFu9hq0By2KrIh5lPlT/&#10;etzxRaZXe3w/tDXsWeu2LLfIl2pFKw3SZ86C567C9WbVZkwPbJ9aaarNejgaWo7pnwdoLyPM5xHm&#10;syh7pkk13aBd63Gk2g3T1dx4gxC5uEsdskSjYq1Ns1gveeYufGD95nWUlmyRrXRpVrrNW4PO5S7T&#10;VI10pk6+0WvfG/CutJmfh6ivK9jT9aLHUdqrCvZ6l36ry7Ddptuqk076qHcN3zzz0lbbTdu9ruVW&#10;S6rFnKxVxkvFYw7aC2PhuJO+UC5Z6zDv3Q4stWgnywXxGsWYh35P/flShLVZzh4z/Oah+P96qf7V&#10;hP6zcdOX067CeDlnrkY8VsFbatAkG1TP3dQ+yW/65Z/dNRfedzDuOVmvwuI+xde1Bf+hnfH33cy/&#10;f6j7YqtZnagVp3qty3229SHXcr/zdZ18NMB8UCaYaTdNdDomOuxP6w23S2VdTnatMr9OVdDnFg4E&#10;dY9qnJOxwGzMN1Gjf+hitfL+Mfj1/1yZ9z91Cv7TeJC50+PaGwon273TDc6ZJs9Ci/O+X9ppZvZ5&#10;ZHfrXC96a+Yf9W9OP04sLuxsb3779hwV/ytR/Z8pgHz6s08r8GkFPq3ApxX4N70CnwyAn336fvzw&#10;/t17Yhzu3Q//+sfDRPZJ5Xoza6uFsxPjbcX46638jXbxdo9mp8+w2atbGzBuDlt277r37nnQANi8&#10;5dq67Ubdf++R/+BJ8PBpKP0snHkeyTyPHDz17z/x7T727z8NAvCHEP0PXpSSBgCSf9KvyrNjlTAE&#10;MFF1ZSMKACbqjifrj6cbcDuaqocqxYna9HhNerzmiMhXHk83oQFwOttyOttyNtcK+v4F/OdkIdcN&#10;kJ1tPZprOZ5vw4mB04Uu9AAAukIQ3kEDIvL1p4me80Ui/k9ggk4TPeSGkc/TRC9uGEElf5IFp6cJ&#10;GAs4S/Yish+VNVSdyH7LzELn4UwMU/yHMzHkxWdSH8J9AAAgAElEQVTm2venWo4WO7Lx9sxCW2ah&#10;DR+k52NYJIBPEo0C4A0cJzrBEliAI8eqzPRsG7k3jGlDeWm86wSOpw+D56fJoZPE4Eli8DQ59GZ5&#10;9O3Krbcrt94sjyLZBn5iKfFCF04qXE0ro0B5IVOC7EjyW1BbhGeuJHYRI4MRckzQI3bp6pQASqiH&#10;8x0o/mLamlDbc9lnjEKTciSJASGfuTiqn5Sgkv3AuQeEAUBo/fferOAG0j9pDJwv30Yn4Gz1Dm6n&#10;K7dPlm8hMiibHM4dBlkuelHee1XiRwPgeKnnbxoAuVcSLtFFIQSoimjbHM60oQFwTqSbTxO9eEWR&#10;1gLpLuTEaKIs96oETJ4LMpOOrgxKsYhZx5w12gYXMj3E9nExSTGa+DV3fsndXp5i4rzjsqMBQCTx&#10;B85XcvMEp6n+N6tDaDagJYDiL5oEOSuFwOjj8eCxIfwH3+4jz4D8c7KlAL0EOKRkJ7GB7wLWC3Fs&#10;+PPqR8br6qcGwCB6AGgAkLMvCL+6QszP1QVfVc9R1EYt/iNFHuHyGOfHeycTh7Eb/HNi5UH9J1wB&#10;4FxhFP3iGs6dCFh/7HCO95I0G6xl/uityZXBc0c2IZMjPn9T/YedxLuOEz041JLrIyFmd8gj+asH&#10;QyRKiJwkOCZQP3+t/h+lwGUhXRASOAY3UbwXhfiTBNB4zpYGTxL98EyiBz2AzEInmgQZYurleBlo&#10;QuQeLiupkzlD4nhx4CQxeJYYOk8Onyehaph0Tcg3uvoMvks2DoM7V7ejxS70AFDxJ+87fB5+El+z&#10;iI87g+/Jy0ks+CafjmVn2jLTscxUa3Y6dj7XeT7XeTLdhgZAdrIOagBeV0Hx77Oyg6elB08u/kf5&#10;CCL/Bw/AAzh46Cag/869u47dO9bdO9a9WxaA/t8ykgbAVp94rYu/2sFejdFXY/SVGCXRCAbAaoy5&#10;P6w6emhJP7HvP7IfPnC+GS/7/UzD2Xjt6fPyt88ib+46sr3KdAMr3cw4amed9srfjjq+vRs+vxc4&#10;uet++yR4ft991K/eaWJv1NF3WgSZfv3pLefhfd/eqHNn0JEZ8ZwMebJdtr0W/U69eructxpirEVZ&#10;e3XivUbperVwtUa41STfapauVjG3qplbVfSlcPFareiwx7bf69rpsqf7HNlu00GLYr2cNe/JTwRK&#10;DprlyShrqZS9UsFbqxKuVotWq0XrtbLtRtVepznT78mORLb7gisxx1KDYaNRu9us2eqwZ/o9mT7H&#10;eq1k3l8858xPeEpW/YytasVBrXy/Xpaokt0PyhptgM3xKyHjT+BuoM+TCAXTvQoK5NwlJT45NaCi&#10;onwGlZ5qbkgnRT0a1HMVM6jjAkuH0Gfd6hKbrMCjBhnRo2YDvd0ks0sh6R82iqGsUsuPmCRho7jc&#10;pgBmupIR1LDDOiiPDWh5hKIKGqVZeIOAhLB9Cm5QLYiCyMjwK4v8ekHQCA3D0DFggOixVwVdvjZ+&#10;nl2Q7xQVWvj5iKnRMK9D6lnJBslVxcENuOE6AeDaVSwCrH9pACB/xqWABHSUiLTD8RD+RETP03G+&#10;8KmKwzpQeJ2iQq+aHjRw/Aa2R1UMdHjQ93lBnSCkFxKglVyfMJL6UcFHOdUjzgtrgdgO1BoINZcE&#10;1Vy/goG2RFAvBKq+FqpHUXNHULtLUYKgdgSsY3zbp+WGzbKoRVXl1HtkDLcoP6SAzlWroABzxG4p&#10;3Stn2oUUj4zpksOsRq6kF7wKIULGcbAgpGYH5TS/pMgtuukW33CKb7hFN/2ywoiaHtWzwjpwaLDf&#10;1Ufg5j1yWtgg5N/8p5u//PeATTdCm3QA2hFYDnGhU1IEswIyqh+6BzhlVnnAIPYZxJUuNZQTCPMJ&#10;djmYLkD7kVEc4kKfkgFvoaB7NayQke/TsrGKNmqRwJrooZ7ao2TYJRQQi2VUixAabkGulZZAFF3D&#10;DRvFEYs8ZFFC74JZ5QNjA9qGQWBV0HM8Hw0DK5oBpk9EucNmcblDETQKvTomHL+e7buow3XIiq2C&#10;PJecQcTbuQiGwqs0YhQFtVASCzUGWpghABCNGspvPbIiaHeQUWzCQsATaTiAiFFxgkYR1jlAwYaa&#10;5ZPT3cJCO/emV14MN5eCElQxMP8OZRsqllfNxVrXgIrrlbM8EoZHwghIWQROB5wDt6TEJab45PSA&#10;kgndEuIiu6goADeXzKPieVUcNAAs/OtOSQFaC0T/M8erBhPCoWD69QKoyTULQkY+tP7qJQGN2KVi&#10;IdMGuP/E+As0DytYfj0fRHODwKUEwy9iFFjFBRZRPt4gQQ3cyLmrjmBMeRSFNtF1u7QA0Pl6Luzf&#10;LIEyXiXNrQLMvVN80y7MHRtRtMu1SWh2Kd0pZwLsXslG+I9XzXXKmTYJjSjdZfq0bLeKZpcBJR88&#10;JPFNjzjPLwMbCeoflEQrrwosFhjlIQwJj4zhV7K9CkBLYb+0V8MiOroFAYMwahM7lDSfll1mk4BX&#10;p2aEdWyvgmoRXTfyr8HEgAwYU0S9BMujgA8SMsJN6tfxsP7XLqNZxBSbFDxUt4qFfQNWSYlNSvVp&#10;uSGduMwiKzVL8TrE6wS6lIlRHoJ3BGMW+KUE7iNUoBO3v5TiExeXyqnVakaDjtWgLum1ch4GRM/9&#10;3Du6a738Xw6J//GR/uvpIGu5Qb3T59wZ9W0MuxNtusUm2UaHZrfXuFgvma0UrjXr9jrN682KZBVn&#10;sZIxFSxZquJsNwsPWkVbdezFSGGygnbYrtyOSdcaBclazkI1O14n2O01Zm85t3tMK1XCu/J/eGr4&#10;daZH//un5Qd3Q9u99s029VI1fyZMf2q7PlvK2e+2rrfppytF46W8jR539lZ4vkY+arr+xEuZa1Ak&#10;2wwbg56FVstqtzMZ089WC+brBIuNooVG4VyjaKZKOFMlfBmk3jN/c8v01fNASbxRvNypTsT0G32O&#10;5U7zdK1sulaWjOmXWgxTldLHQcrLcla8XbXQpky2qze6DYkG6WKN6JHxm37xrwYUv50uFx4Oerd7&#10;XUtNxpVWS6pW9cRc+FifN+VkTHvZi5WyzU7rWrd1pc2w1+daqlPd012b9NDSLeqNCnbcm/dI/p8e&#10;SP7jE8Uvpx0312pFux2G1TbddL0sWatcrJZPBNjPXCVPXNTHXsYjP+95mWzYzm2Vfl1V8p+7BL/u&#10;F//zbfUXC5WixTrFqyrJeK18skE12aR9Uad4Ui1/1qAej5mnO+2vmg33ymVdDlqt6nqjOn/YK35V&#10;b5tqC75qcr6oMb6o0DzwcocN+SOG64+cxS3CX/WovrzvYY/V6MYbHM/rHC+bA1PdlS/bSl92VC7c&#10;6jicf/HHg5W/nB18/93x+z99++c//fFS+n//Dgj+APb/8WfLH5/+8NMKfFqBTyvwaQX+Ta/AJwPg&#10;Z5++7//yI2T/P3z48O50/eRl01qHItnA2G7lbrXwNlq4ay2C9Q7ZTp9ud9C0M2BcGzBuj9r27nn2&#10;73t37oD0v3PXu/8ggKl/NABQ/Uemwe4jD2wXBgB2HqLof/iyLP2qHH+i+r//PIrqf2a8MjNenZ2o&#10;OZ6qO51uPJtpAunkIvh/PN1wOtt0Ntd8NteMuv/JTPNHG6nyk+o/UoBO47luAGgImO+8GAIA+A92&#10;vZ4mejDjif9KFPaCPktG7NEAADzLYj9ugHRPDGAvKxS3EvT2q89AAW8yp20dXbSe5mj4BMOHlOxR&#10;XcrMtZOBU5xLOJiNHczGDufasF0WiygPZmN42FBXS3QL/00DIMdOWew+gRphEJQzcx1keSwBmRk8&#10;T0E97GlygDw8kq0BnbTzXShfYmYZRXAU41BjRTkSBeULgfgnyX1SpicROqTTgOIjHmSOv3HhKGQX&#10;AcNCipjku6OkSHoAOVE+Ce/4109iPh0rT6ErOHXrQuW/93b1/sVAwC2yXjj3zIUBgKQg0gPAHDeQ&#10;Z4jlgkQ2Yu4vEuKo72P8/3gplxzHJy9j+/EONHvw6sKzhtMA6dn2o4Wu00QvaQCgE5OOd2AYGX2F&#10;k1QvPiBl/ash/dMUJMRxnAINFVIxJ4PzZJYfzyDJQrmI8wO1hlBv/7YBQL4dqTgjh+dsGQwADOaf&#10;LPV9ZACQgj5RHw0pflKdvxrtx52jB3BFsr9soSBpPOSnyCY6SA/mqkb/0Ssv8EGAMCLWhCRNDecw&#10;OBcsKfJ6OF0aPV0aJS/gjx5cnb24osJDfy/OqZCluHgHoe1BXOe9WPOLHsNHOjv5Ljm5/4oBkBsC&#10;IEYxiBukk7xriDXMjebgBAB57/z3DACcZcF7kBTfs/Eu8rR+9ODqLUYeM3m05DN4FZGFxog8wm+M&#10;3F18YQCcJqGPF79/QKC/6AZA3f9wrj03DbBMUHoWOg/m2g/nO8jDJveMCwVsH+KrmERdkTMT2H5x&#10;aajEu4jZo470fDs2eF+1AcjH6XhHOp6r/0V7GAe8cv0xF+p/ejZX7oLjZYCbm245no29me94M99x&#10;Mt2anWk4mqoH3/o1zLRlXlQg/f/wKdjk6Wfhg0f+3fsu0gDYuWvfuWvfvWPfvQP0/91RM8H9120P&#10;q7aGlFv9ss1e0Xq3YK2Ts9bGQANgoS5vsb5wp190/th2/txz+Mixdde0/9B9Nl75+4XY7+Ndf1js&#10;+Uu8+4/jDaf3A8c9huNe1cmA8u0ty3f3Ar+/Fzm/7cmOWs8GVdlO4WYdZbU8b6OGlu6Wn99xv3kQ&#10;2r/r2x1xHY64z255T/tte03K7WrRXo1kvYy/XSXNxExvB/xnA/7ddutmzLTVYV2pE63VCnYbBFvV&#10;zOVoyUa9JNNtO+x17XWasz3Ww3btdp1oOUKbcd6I+wr36yWrtdL1WtlWg3KvSblZK14u5ayWsjYr&#10;eakqwW6H6Wg4dDgU3ezxb3V6djscB+229Xb7brdrr8u2Vi+fC9Jn3MVJH30jylupVKxHeeshWjLM&#10;HC+VDYWUVUaBXVSEHHmPEqK1IQMnZOAQkB+KjQ/pWij71bHDOpDaAfqvl4SNXD8hlWL3rFfFdsro&#10;dgnVr2O5VSCo+bRslxKabD0qnklQglAdr4rt13BDekFQByI7iHSEARABlA3wduAFWn7YKPaqAboN&#10;2H05J6DihjWcoJrmUxR6VBy/lu8COAkIkQEdy6csCahpVh5w6hGOD92nWp5dAkW1xCsBf+9RgziI&#10;2G4oblXS3SrovPUoGdBZqgCHI6CmQSJezw8bhCE9IDhIA8AiuumSFvqUJX4l8GcAn6LjeHVsl6LQ&#10;pSgmulhBcS41S3BBcM9kQy+q//CJhPkRHHogZh1sUigS8KlZ0BisF/q0XDhIgKqzQCIUFBBlAxSP&#10;qgRrh6EXQcuLGKHb1q/ll1mVUbOyxqmz8POt/G9CKiChGznXbMJ8qyDPLipyy6joB9glNBCF9QJi&#10;UkEcNQkDWlDGEaUCxCTBTRv3mo17DXwUSZFTUhRQM6IGLnFqCNY8Uafs1XCcMnAvyizSz3/xP37x&#10;d/9DpVUSNfADalpATbOLCmzCfAv/pp/oGY4aQH+PWiRQBK3jl1pkPjXLKsjzQnsEjBRAcYKkCPoe&#10;5LSIngdVzARZBdXVsEkQMQuxvtivpbsUxQBLIRAxThndKWN4Ltwdn4ZHWE1gLPk0PKecaRFSnDIo&#10;VUZXyUdU1BLTGEB5wqqJgJYDYXaj0KViOVVUL5xTlo9g4xBDMDCo4ZIziCuBC9MtBAwKfw3pwfEC&#10;N0JOcSmgyhVtBp+S5hAXWvg3zYIComCWh7UE0F1BtDUENcygiuGXljj4N8yML43sr+zCm3ZRAay5&#10;jGri52tZ14y8PK+KiRcSEoFcYgrC9B38Gx5xgVdc7BQVw/mVgiEHUXeYYqGF9IJSiwyI+RpuQM1y&#10;SYutghsW/nWbMB/Ln0HIJvwwt0oQNsvK7PKwSQCILRVcV2GDCCD1RHGuTYql30y7hAozJUS5ArTa&#10;Kmg+NStk4DjEhSC7y0BY9yqoLmmxXVRgFwEay6cEJg/MZ6ho8Cn0/HKbotym8Gj4DiXNBdMSJT4F&#10;yPdWwQ2om1Yy4CIhDAbsVwAbTA8N4W4F3SoqMgCCqQBtMI+qxC4tIOp8aT5liU9BAbgQNCGzbGKq&#10;X4UDPWAsOUWFdkG+W1IcVkLjrkNW7FLAWINfBwAf6DzXcj0qmoF33Sou8ClzV69HSrEL8u3SApDp&#10;ZcXQ+014kz4116fm4oH5iWIJbE13yOko9yMryalguJTQep2zBOScsF5SahD7lWyPnBZUsYIqaNU2&#10;iylGYZFVUuKQU10ErCms47olxRFFcViaFxFdq5DmNamLu0zMWx7x47D6oZM7U6ZabdAnS8VTjpLX&#10;5oJJO2XGRZst5aXqVZvdtq0B11qPbalNv9qm2eszzVZxpyu4S3Xy3U7zYZ91o0W5WM1bqGS9ct2Y&#10;CRSu17C3qhmz7q/HrZ8lo0X7LeLXrq/H3N/MRSipau5GkyTTbz675U73W1aqhE/1v51wfJ3p0Z89&#10;CB/cCmz3WFabpNtN0nF3wZi3aKddf3LLv91jm62RvSQMgIMh/0yl5I41byzKXW03JWLG6QbtQqt1&#10;rduTaNK9CDKfB0rGoszXpcwXUdZ4OfdliPHUQ3nmKn7mLXkVZo5X8qfrJbMNymSbYa5R9aqMP1El&#10;nm9UzdXKJytEL8tZL6s4S9269UHLao9htkH82FP4xFM4qPjtoPKz+7a8mSrxUpM2UadJ1Wl3Yo5J&#10;H7ub+6vb8i8TIWE8LExVKTbbLfN1ini9YrfbkaxV3tJ8M+1nvumzHRKO+23xL+7J/vML0+epMk6m&#10;x5QZcq90miZrpAvlssfWotvaa2MB1kqrYaXLMddimWgyP6+x3PFJe9T5w9qbQ6ov+2S/fealzdfK&#10;ho3XHwcYryvET0qF9yKC+5WS+1WyW+Wi1026B+WSkQCnVZ9fyv9tozr/fqnyRa3ldaN1stU5E3O+&#10;rNUNuxgtyq8aJb+LKb9sVBV22bmPa+zxkcaN50M7kw8zybG3W4tvdrf+cJz+8Y//AsW9AO0BgYKA&#10;9l8C+t//+MOP774n1P9PBsDP1n8+/eGnFfi0Ap9W4N/2CnwyAH7u+fvxz3/58AHqcv783X9NDB92&#10;y1O1xUstnO1W7mYrb62FR8T/VXsDht1B03afcWvEunPLvnfPgxMAO3e9e/f9Bw+DW/fc6AHsPw5c&#10;nQBAA2DvSeDgGVT+ogFw8KL08HXl4evKg1cVB68q0mNVR5O1mfHqvRdl6bEKYqvCvsTseO0RMQGw&#10;P1a7P1Z7MF6XnmzITjedzLWex9vfJjqPZpr/9nZR9ku2/qIBQJQGw0AAbHMdyPc/X+xFJf10CTL7&#10;KPGjAYByD2kDkB28J/GBq9vpYi58SkZTSXr7Rda+/yNNKtfCGu8GgMx8Z3a+8zjefZbsQ+WXTKFm&#10;FjoOZmN70y0Hs7HMQgcGUTMLHfszrfszrShdwfMLnXhsZDFAzhJI5ugxaG+cLIJVkJ5t++8ZEiQD&#10;hJxpwHIC1LvJXG12oSc913U4CyldEuaD5kGOrXHR6XrVGwAx+ko3wOV7EY2yF85Bbp4gE++CwQWi&#10;q+Cvf34k9JO/Xn3lRcIaYsiEkdCHNgDWBRMK7x1sFSbj3hgGP1seOU4NnyyPnCyPnK6Mnq6M4mPg&#10;kKQGzleG366Nvl0bPU/lOnWJMt6/ZuMQH+SKMYAGAEqKeOKwSpT0dQi8OCwphrLRI0FZ9nChHYTI&#10;RBeUJRDq/xFxZskIPOm+oOT9Nw2Aq+o8SuEkyp9EtXwkuKMuT8r9pOB+IaCD0o0s/lyOnhDWyZpc&#10;/HNSkf/oIDGJf1VivtjVJZz9I0OCvEiuHhIcFTFvAT8vSP0XYnQOW0QeA3oh5Mvw3cmuC5T7Uf2/&#10;OhdylZJ/9TF54X0kgl+9DskqYMIV6LtQ7XsuoP/A4r842lxkntwb6tfkz5MEQIFgu4DX4wHg60nZ&#10;/eoEAAruf23g5Y6c8CPxGsMbOYflIVocrh4VPibbC3C3ZLr/o1eS5xQPjFwl8mjJZ9AFIf0SvGcB&#10;yh/vOZzvOpjrzMR7YCfLfZlk9+FC+8F8WzoOX4NI5CfXOTdSsNB7Eu87icOEAblox+S8TnIAXwbj&#10;FPEu4rurA+u7LwP+i12k+g/m60I7vgC6Pcipndl2soUFv07RAADjliifP55vO5ppPZ6Nnc22nc7E&#10;shNNJzONMLs2XpseqwIDAKD/sB0+Bf4PeABPggePvOlHvsOH3r37zu07tp279r27DkQA7Y6at4Z1&#10;m0ParSFA/2/0SjZ6hKQBsNJKSzYVxesKllrph7fV58+cR0+duw/s2/esB0+CZxN138a7vlsa/tPa&#10;vX9du/vHuZ7jZ7Vno8HskDU7ZDy/4/yX++G3t4PpPtNOm2S7+uZm5fW1smsblfkHLbzzIeP5Pd/J&#10;vWDmXuhg1HM06j4fdqZjqpUwbdlbsB2irIQF2TbrdyOl56MVx6MVZ3frju7U7A2WpuoVaw3S9Wr+&#10;chltpZy536w87DTttJmz3ab9Ns1KtWApyliO0BKB4qUAZbuSu9Vq2m4x7Lbo95qU6+WcRW/hkid/&#10;LVQ07c5fr5VkB7wntyqOb1VnR8v3ewKbrba1VutWh3O/27HValyqkiTCnNUod7dKEg+LFz3UBfMX&#10;s/br8SrZdMzXFdQ5hACjIMRuZljHjug5QT3wUjwqmo2f5xAXAsndKCg1SyJGMZQBAMOHhy9A/ZoQ&#10;ZOkg3+s4hL7G9et4GLf3aXh2KcFg0XFRB/epWTBnoIXiUIKqzwLhnqgSRQMgapaWWgSoqgfVvJCG&#10;H1LDmIJXDgZAQE8kxFU0SF6rit1y4JIDHVtGRWI7sncAxaPmejUwiECE/ZFxxIM2XR3PraCjYuuS&#10;0yAergRafUDNIDhI4B/kmnWVDAwFQ+iekDUDKmpYywDjQcuGWmNxnlNOiRixLQBkcUyFEy2pOW3U&#10;BzuH5fWDAVAYUjDDF5h1pxLkSHBTdFBji8h16Ncl7Ae3gu7XUkMGRsjA8qhoRF6Y5dfwglpRhV0Z&#10;MkA7rkvBiRhFRs41u/BaQHHTLr5h4n7jEAOvyS2jBDUwSUDQ4dkBLew2oIVPl+uP1XEdiiKHDJp+&#10;nYKbTsFNCJUrWAEt3y6BDoawAcYyfFrQPf06HkSVDUK3Eo4zahLn/cO/Y3z+iwozzy0tRJS/XXgT&#10;w+/EH4LfgPgdIv4MVb1uBd0uKgLJWE13KXKuhk1c7CJGCmCkQy+Evl8tl5gAEIRNPLe6xC4v9Gup&#10;LkUhUeJaQoyqcPxqQUgHZc5BowQaJohPF9Tx3TKqmZfnlNFt4hIE+KDbFDYApx6Ki1Uw0AAtzTqw&#10;XsDSUDC8Orh0PWqmXVZiExc7ZQSkXgH9q3hluuQgkZM2VdQk9qlZNkkhEplQWfaq2FEDHIBFWOhW&#10;0CNGQdQEswtRkxCkaqg4hmGagJzikxa5BXlO3g1YMWkhUOYlFJyxcEpghgDldZSzsSiY8Khods7X&#10;Tt41lzDPISxwiqkuBcunEQQM4gDhcBCnlQATqaA2gxiPoFgFN8B0IThIYFooYLzAp4WlI5aabZMW&#10;WcUFboLlBVwgDcchp5uERQ4pzSVnoAEAWryKEdBz3QoYd8BiZFD5JQVOSYFDnO+UFLikhUQxOGGk&#10;AdyGBU6VUeSBmhBexCQLG6UhwnuzSwu88mIAi0kLnRKKU0Z3KZlOBcOvAx5R0CDwaaGBwMAvQDfF&#10;yLlm5t1wSgDKT4wiFTvkVDB1tEy/ih7UMGHcQU4zcfKDGuCVeeXFLkmBnXfdyvnGJcwLyUvs8C7g&#10;KQZ13KCBF9BzvRpg6/vVFIvgG6c0L6CiOkR5LgmUUnhkRXh9OmVUD/ScQyV42AAzHw451SalOORU&#10;HFUJGng+KNJgmUXFKP0TZQO5+oSgQWCXswBkpIbrGb5qpDD1ElAzLJISi6QEDkAFB1yuZVQbWKWq&#10;kirRV5W8z+oEv+vT5T1yM8ciouly5Xy1drFMtl6nWa2WzXlp0y5KKsrbqJanyqUzUe5spXi5Rb/d&#10;69jotW90WXZ6TAe9ppe+otly7nqr+qDXsttlXGmSLdWKYKtgjzuvjdk/n7R//kL/y3HrZ4lIYTJa&#10;9NL8u2eG30y6byxXsdMdmrfDzpMB20aT/LU1/4nus3l//n67aqfXutVjX2/TJ8o5B83yCefNxQpO&#10;ZsB+OOTa6nckY/qpavlGl3213TIe5T/z0uL1io0u62yd5klQsNBk3RkIplrMj1wl920FY1HuZIXw&#10;VYQbb5SPRdkg/QcZE1HOqwjnRZTzulIwWSOfrlM+CXHuuagTldJEq26pRbccMyx1G6YapYsd2uUu&#10;w1yT/JG/ZED/xT173jMvbSzMmaoQTpQKpspFqTrtSo1mxs+/rfq6h/ePDzTX42HhUpl0qVK+VKea&#10;KRfPVIimo4KFSukLF+2Vo2SvRb/Xop72FIxK/+OE6/pGozjbaz4adR8Oe5NthhcVotcu5qDk8z7J&#10;b8fDvJ0Bb/pB1cad0oX+4EJXeL7F/Swoum8qHFZ+0Sn4h27JL0cMX1QX/e/3zXlzNdLJasmLSvF4&#10;s3a8zfS0QfOgUtHnYXXa6XWqvDDvsy4nd6LNNx7zDkXUL9p8Y12hW5WG3qD8fp11rCs03h2O3+1Z&#10;e3HnNDX9l+Od9/9y+u6Pb37483fvf/hzTs54/+Hdjx/+9fv373788O4DbN9///2PP36S+3+u2vPp&#10;7z6twKcV+LQC/79bgU8GwM88pe/f//mHDx/evf/xjwcLJ/e8O3X567U3NzoA/rMV42+2CXe65bt9&#10;ut1+43afcb1Xv3/XtXvbsX3buXPHtX8fsv979/2793xXJwCuGgAHT/2HzwLY9Hv0Gvj+2bHKo/Gq&#10;zHh1Zrz68HXl/svyw9eVR5O12Yka8ANeVx6OVaXHqzMTtbilx+sOx2qPZpqz002Zqcb0ZANumanG&#10;7HQTbugBHM+24HYy14q6Pxb//tQDaMYnAQc0C0MARMtuLykAnQIon6D3EPW/0PdL+AToByA1CHqG&#10;CZmJ/EmOAuQS9AmU+4Gxc5IYPk2OIOkCJdi2zEMAACAASURBVOOjeG+uCTPR/yY1gKl87HRF2f18&#10;qZ80ALLxTgRMZ+OdJ8kefP4jAwCjqSQCCJlCaACQbPrcB1yAigKIn18I91lClCfDv2QClyw5QAMA&#10;U7qXQd3FvuxCT2a+G/dDBnVR3wcN8acMFlKuvWoA4GO0AUifAJVZMihNcmnI6DFKfqSA+P/+AAP7&#10;p6lB8q9y0HAi6A29wUBfuUh/X0DGT1PDlxMDRMFsrkJgZTSbHDxZHjlfu/127TY8mRpBgBIplF/9&#10;4PCYEKaRS0OeC1QwUf0nhzmOFrvOUn3k+uCykD4NOQFwdVeHC+2oa1+dn8BnMBVOJu4xaE9m88nM&#10;OK7z4XwHieghY+wYwCc/F3kGr35ADNFfqPawkvivFxo3XAYnSyB5k7slHQs843h+UT5GFfiKowAh&#10;+o9+JQ8DH1xOEqR6T1K5kl7imHNBeDQ2SPWf1P3J0ml8MR7AcXKQDP7jpMjFsMidq6L/Tx//De3+&#10;MpaegPJq8iIkdHloM04vdGYXc7z+k6Uhopg3t59L6R/HWYikfE7dJoRsHNm5ujLYN0CuJC4jOQGA&#10;Sj15/ePxXN41i5e3MPZyY1vJ1cO4+jgT78F6ZKwpJv0AfM1VG+Cqs/LTFcuh/C9GH3LMLuAILcIE&#10;D+7qKNGH4wsnS2C5HaV6Mxde5lGy+yTZg3UsuXmCRB/K/UfzPZnZrvRM51Vi0lUnAJ9HA4C413LA&#10;H3KHyILDexO/e6G5/UL9P57rOJptP5ptx1b247mO7EzbTzagzMXAbJ5uOZppPZ2JHU+1pMcaTmYa&#10;j6fr4X9zY9XZV+XZV+VHL8uPXpaiAXD0svToeSTzNJB9Ejh86M3F/+859u859+/Z9+7a9m5ZcAJg&#10;c1Cx3i9b7wH+D2ydnNUYfbmFulhfuNRK3e6XZB+YMo/te/etew8dmaf+s/Hqt3Mtv1/s/f3S6B9X&#10;H/5p9cHv5wayz5vf3C9LDzkO+vRno/Y/3Au8GXLutkiXK4s3Sz/fqfhmvyb/sIl+0iV9M2w5HXUd&#10;Djmyo97DQXu615zp1G5VcBZsX80bP0vZv0z6mHv1utP+0Mlo9dHthqMHzdn7Tfu3and7nZsxfbKC&#10;mwiXbNbwDluVOy2alVr5ZoN0rVY0H6bP+iiLYUYyQl8tZe3VCdM9nnSnY6/VsF4tWvQWz1q/WLB8&#10;nnJ8NWH5Ihlm7rbojwZCZ3eqTkcr9jrdSzXqjWbTfpfraCBw2OvaaNavVInXy/ib5fzFiCjppc6b&#10;Pp9z3Nhus6Uftb1qL6vQ8j2iIq+sJKCkh9TMoAYKQnNiPShuwFiPmsSlZmnIIAoZJKQB4FaCDOdV&#10;MQHADRW+QtBSiToBDGWXWmQI/AkZOMALuqjuRIhNQAekcuwyRWoH/FRzQwaRX8MmNHrQyksNooiW&#10;G1Izw1qGUwGJbKjWVNG8CopdfMMq/MYjvxnWcb0KekQPECFo8TWIXAqWUw6IbS+BBPEoWT41x6eG&#10;dly3gumR06BAVUZF6jfSUQBApOHARuinoHUqaWgMhA18n5IGNBV5YUBF9arpYBXoAYTiktOiJrFf&#10;w/OpQTF3KaAVAEtNvQoKEc0ucROwGhcQ26l+BQvERL3YqwWGeMjIr7CLkWzjlNHh2NRsMmIc1NOj&#10;Zm7UzCUWBEYiAhohKXz7NAITv8inZDhEeU7xDbvoa6c0zya86ZEXE/MKtKiBG9QwoRRBJyD6WnNj&#10;FgS1CfqWoSQWxhqK/Upg0YR13FKztMKuRTUWan41uT5hj5LhAFo6IJJsUmrYwFdRf2dgfxNQUc3c&#10;b6I6TrmRH1DSowauV0GNGAVuUM9hviGk5fiUNIyKo+lC2DxMj4oGGXwdl/BgIK1PZPP5EaPYr+F6&#10;lAycRHErKU55ERoANkm+TVJIQJbYQa0oapRFbOqwWebTCWE0RMOFy0kGlbNwvtQsp4zukNKQ4I8X&#10;hk/Hd8ghJB7RMUMamGuB+mKDCA0At4phEReZBQV2CQWGLYhaXUjTQzpeSIj+uQGIUrOIqMwtdsjy&#10;3UoKUbQL9dFRk9CjZECmW8+rsElLzaKInhfR85zim25pvg/g74VeSSGk+CWFATkFkEFKuA5dSmbE&#10;LIbCZA09pKTYRXleBSWgprllRXZRnkOc75IWumVFHuFNl/CGSwjuDsw36KAHImSSoqMD5hPhY0GJ&#10;MYGzD6hpNuFNmzDfr2ETYx88r5ob1AtDBllQLwYnTEm1SQotonyXtNivYlokVETumIUUuNhgmIAX&#10;0QmdChhx8GvYTjlc0j5liVVwAxV8dJtc0kK/ihrSMsI6ZkjLCBmBsgWUKpPIo2Q7pPSAll9mkUUs&#10;EreKYZMUwgdXUAhvo8SjZNklVKKtgY0DFsBoUjAtQjAYcP/EIhSigO5VUO2yEo+aiUaRT80JathO&#10;CcXA/DqgpqEBALYK/4aNe80jLojA2AHQpYIGXtgkQCsI6hakJUE1xSG64VMUhTRUF8FKihoABBTQ&#10;Q3mvQw7ORNCQa4d2K9lmQYGBe9PEz0c7gXQ0TfxCu4RKXmxuBdMpo4f0AqeRZ1HSbUqGR89xqqgG&#10;wTWL6GZAR/MqqEENvcbCa7ALGszsDgd/wCfpcwvuu9ijpsIhzdePzTenA/REmTBZKY1XSFfrFKlq&#10;6UyQ8dJ2cyZI227R7HXZlpt0C5Wi6XJhqlm31+fa6XFsdVq22nWpOvFEkJ6qE+926Xc6dStNskSt&#10;OFknWW6U7zTLxp3XHml/+cLw6yn758vRos1a1mKoaClKe2H6/I78V48Mv5sP07eaFKka4TNb3n3l&#10;F/2cv39h+M1Wo2S7y7zWblxtVCTLWXNeylPz16uNsp1ec6JVvdJpWmozzNTJt3rs05WiB/b8px5K&#10;ol653mlJtVkXWyyLLdaNHu9KzDpdJpqI8mbKxbNV0niDZrlN+7qU/cBZ8MxLexVmPw+yXpbypuuU&#10;UzWa8Sr5HRftjoO60KgloD3GrR77zi33TLN8tlE21yCbqOA99hTfMl97FWYm6lTTFbDPxXpVqlG/&#10;0qCf8HK6Ob++o7s+7mdPB7hTPvZimWQ2KpwM8xar5al61SsfcyLAmw4LF8ska/XqSR/1tuo3L53X&#10;N5ulZ7fcR7c86duB7L3I+oB7vE51S31zSP7NcxdjNWbeGQps3y3belSTuleZ6HCvdLoXqpWPzfm3&#10;VZ8Ny/4xxvo/ayn/ruLa/3Jf/81itSzeoJlt0i/2uKY77Y9q1YNhVZ2eFpJct9J/o6f8U4NV8Lg1&#10;+KAp8Go0lnp9e3XywfzTkcTre6c7yfd/OPrwp/MPf/nTh+///OHd99BE+P6HH3/84d37H999+PCv&#10;37/LNfG+e/8OHsJ/799/IFjF+Nunn59W4NMKfFqBTyvwaQU+fDIAfuZF8O7DDx8+/OX78/XTsdbt&#10;mHCj+sZmY8F2O2u7TbAdE+50yvZ61Lv9+q0+/UafYbPfuH/XtXPLvjlq377t3L/vPXgY3L3n27rt&#10;3rqXqwHIdf8+8u8R2/4TH3gAz8OHz8PpF1D8myv7JQyA9FjVwasKNABwCICQ/muyk3UXxP/G7GRD&#10;ZqIeVZXMTEt6uvlwqulgshG37GwzuR3NtRCI/9bjeVBhLoV+QpHBbGZ6ujE93ZyZaSENAIICBMI6&#10;Bj+P4105DwDKgbuO5zquGgAg/eO22ENQ/vsuUTkJ4OZnFtsxpk3op7nI+Uly5Hix72xp8M3y8NnS&#10;IMbnsws9J4n+b5dHzhIDSA2C4Op8T3auOzvXTeq/KAFjJPws1Y9AjMxC58FsG3Zm4gvICGpmrv1w&#10;JobVAqD1EwgLkI8XAHaB3gDQZuKd+AxWX5Llxijop8EkaE/PtmfA/Og6XegmHQ4kbCD1CB4TRbU4&#10;wXC00AV1tfOd8IcL8I7kzmG0ItVHbP2nS32krk12gZLAehLSgtItqpkX+uwl5IdUCS+lTEJsJaXe&#10;q4ozQaSBrtqLiDQh+iPs5UL9J+HvSDYnDYDT1DCq/1gmnEkMoAdwSrQKny2DAfBmeRSZ76T2eqmZ&#10;XiTTc8j+CxHzJNV7lOzOLELE+GC+DaT8ZPfpch9phJCiOT5DsshJmlA63nHVACBZNKQlgCtA6vXY&#10;/ZvbW7yL3D9OWiCtCHdOmhZwJV8xcq6uLVnVcEWgx/rlfoT4Exr3ZcEv5u4RQIRmAx4wSYnBU4M/&#10;z1eGz1dyWPwr+0c/APZP2gCkAXD1OK/I0EOkAUBK/7khBuK8kPshfSYEGaEthL0RWCV9ZZ8/UfzJ&#10;qDt56lETv/r6n16rPTkkV6Lv4iPnJgAur5krJKvMfDdu2GSLYfbTJID1cYDgzerIm9WRs+Uh0gDA&#10;t75qAOBjvFPId8ndOIQBkJ7vOJht25+Jpec7oCo89TFKi7zL8D49nO8gmUL4cciUPc455cYUkgMo&#10;/ZODNeTCvlm9db4ySv6KJhzRLZwzAPA4yc+YXerNLsFIDV5Ip0t9iFC7PO9YHkB8+RzOtIE3udCD&#10;xgn5Ez1L/KcL4xPaX1D9x+9Akr2GjulH6j/+7wCd479W/zPTsYPJeuJ/MUTlL1FKfzrbAh31U3XH&#10;U3XZiRrwv19XoPp/8rI0/SyKrLzss3D2WRANgO07tr37zv0HroP7LtIA2Bk1bI/ot4dVGwPyjwyA&#10;VHNJqpm23SfM3NdnHlv3H9h2H9gzT/3nY2XfzTZ+F2/7LtH3bXLku9SdPyRv/3665+h543f3yzID&#10;1v1O+Um/7l9GbOc9+r16zkrp9d2qm4d1helGejbGO+lRvBm2vBmxHw/a9zr1e+2a3Rb5Tg1/NVgY&#10;t34xb/j1ouGfpvRfjBmuLZaKj4fL3zxu3b9VuzNSffKo+exe5WG/J1UtXipl7jZI9hqlqQp+PMqf&#10;D9OXKriJcu58hL0Q5cQjrJUK3mGz6qjff9zr2W3WLQYZk+avpo2fLZh+Gzf985Tpsxn79USYs9Gg&#10;2+907rTZlqsUs37Oep0m2+06Hwll+j2brbrVaslyhJXwFK+EBUkvNe7IT0b42ZHKt+OjS8MtgwGt&#10;R5jvERf4JBSvDBR/LxHgBTS2iRvRQ5Q7aoK8uV8r9GmAoU8wggCeg0gW0OAIqg+0jxogju1RgQof&#10;NgKpJmQQlRoFwGpXMZH5Q0BjWICX0RJ1qZABZ2BFLRSZavkeJQvVtKheWGoUEKBzWlgDQiEOELhl&#10;FJe00MK/buJ86RDdqLRKAmpW1CQO6vg+Da/MKse3xjkDBKoEddwQ0IFg8sCnZHjkNGgLgJAvC0Te&#10;XDcAw6UEZDxkwJVUNAD8KiookjIqqJCiGy5JHkEj4YVMUr+GHdRxqxzKqEkS1AHmxSErdMjyUVL3&#10;K4t9CiiqBWCLoNDKKwwSIJGoGbD4fr0IgCdaTrlZgAluYpwCRha8GtB2QyaxV033a4nYMpQJ8wJa&#10;ftggKjVL3TpexCIFoRy4IoyonuWRFUDtKoSyAdnkllG8CnrUwM9R2ol+AsTZE2Acou0ZzBt2QM0I&#10;qmkBFSWopgHe3SQrtarRxQFBmcC7YyGBS1psERehth41Cf1aGC8AtLqkyKdghXXACyozCSN6+ERB&#10;qA4uJvoDWAEV1SMrcgNDCVLeQOmRUW1i4PmE9GCc4PVDmCgs3L9LTiPw+kysPfCqqS5FsU0CYH1C&#10;e8WBBiEuo0cFurxXxQarQ8VwigpxxITAHAHExiGlBbT8cqvcbxKBcKwsCSkpASmUHMDVpRPY5XRc&#10;dmBGEZci2AmEqYOHFzYII0aRU0a3CIsBXQXzMSUeVbFXTfFrqbAUoLnT0TJBKyhiFIS0LJ+SBhI/&#10;YQDACIusyCUpcInBb/MraDB1IS0GFIyCGTaKowa+R5xnY33hk1OjOk6ZgYdMIZuk0CErtkuLPAC+&#10;zyfmA+jQPKHnB3QCuMWMQjgjcN6L/NDYARcwfCIFTADYhPlEHh9KtnHGAu4OHQ+8CvCr4Jpxy6jA&#10;ytcCTAmLgtE0gl4BndCrYjplVIes2My7QXB78i28a0E1RNoBlCQFCn9IyyKYUZyQllVml9ukVIuY&#10;Aj6ZhgtFAmpOWMv3wEQOeD9eebFDlGcTQmMHDty45OAxoHWBFwacPiXwr9xKqlNOsUtgg1JiOQ1O&#10;k4rlVnPcaqLeQwkn3cL+2quguGVFuU1a6JIU+JUlZTqWl5hiCZtEETO0X8A8jazYIYZyXQsPbDNi&#10;ofLsEopfw3bJYRIIh4eA428UAidKyTQK4CxgQbRdCkwhPC8wLkBcM/gxgzo+Tk5Aa7SGphfnmcT5&#10;Hg3Vr6a4JDdDquIGJ7/RwonZBYNBxZ2o+m5E/qJSO91onqgzrMSs81WyVy7KE9NXY/ab8ShzuUaS&#10;qpMv1cnnywXjAdpUkJqqE+/12nb6HEtthslS7ssAM16j2O60rbcYVpu0y/WyyRBtMsRI1gjXW+RL&#10;DaJErXC1WbnRbtjsMG83K2aDlFe2r6YcXyaC+ZtVrPUq1kKoeD5MnQ1SJ33FLx15LxwFc2XcZK1s&#10;OspNhHn9rF8M836xXic8GnKutxmXqgWpUvod+T89NHx90GvZ6bdM1wmTMc1ik2KuRpyKaZ75KXcs&#10;X73yFy/UihKNqsVmfarDttBkmqvXxuvUKy265Qb16yDndZi70mZ+Xc597KM88VKnykXzNfKpSulY&#10;pWyyTj1Vo52sVj/wcp6F+Bs9zo1e+0K9MtWqW+2xjFcKx8v44xHueIT7Ksh66qFOlQnWY5bJMnGi&#10;Qbvf752rVtzR543IvxqRfjlbIUn3uVcata/9rIVK6Vy5eCzATtSp1hq1c6WiR5biMS/vfCSy02YZ&#10;1XzxwHwt1Sje6THs9FuWuwwbw+7jZ9WHD6oWOx139EUDyhuvg4L9gcDRw5rss4b9Fy1L96oT7Y75&#10;Bt2rALuL93+3Mv5uRP1Zt+yf6li/iOb/XbvkiztO9pNS5Xire76/9EWbrzesrrJJo3phuVXW6DcO&#10;NkRTrx9+u7/y7f7Kd6fpP7w9/uHPf/jw4/cfPoDQ/8MPP0CW//073LCG8D0R838HYsYl6if3+P2H&#10;d3/5V3QF3n/48CMxHPDje4AD5fyBnymBfPqzTyvwaQU+rcCnFfg3vAKfDICfefL+8uHD99/uvp3p&#10;2u7RLNfSVxuoW6303XbKbrt4u0O80y3f6VVv9WjWuzUbfYa9Ecf2qG1rxIoGAICAiPj/9h3P5l0X&#10;egDYBrzzwLt93wOPH7qxA2DnkW/nkW/3KfQAZ8cq915WpMdryC5f5PsTkf+a7GTt0RS2/jaRZP/0&#10;dPOlcD8XyzF85ttQ9Cd/XjEDiBjmbCtR/Auvx1rgzEzT5TOElE+E+rtRqgbRZ6ETVXJS9/8o+48a&#10;EOkTnC/1kVWQ0OO6GDtKth8vAaqFEEz7gDu/PIIdlYgDOor3Zxf6juL9x4vQHHC80Hs034MeQHau&#10;Oz3TmZkFCAxuAO5f6sPtJNmLBkA23pWe78gsdKIxcJzoIQ0ArBMgDYDDhdjhQuxgvvVgtuVgtiU9&#10;15qZjx0R9cLp+Vh6PoYlw1AjnKsd7swhfeY6MsR2NNtxPNeZnes+mu+BMoOLhgP0AN4uD54l+3Bc&#10;AFuR0QO45GZcdGyioEaq/zhzQFKDrgrTP9VqL7sEroqqpMr5U3UVBPSrG6kYXjy4ZL5fiI8gK5P6&#10;Lz4+TQ2SaumFZ5CD0mRTQ9nUEAKC0BhAiNCb1ZG/7QFcGACoqpM/SQMAyf7YGQDR5iX4CNgoiwr+&#10;3zQASN49CdUhPzXpBJDaKD6DVcAfddWSy04aAHgkJGWI3AkOBJDvQtY14/oQIXQwAFDiJxFAJHQI&#10;JwlQjkfJGB0IuDWSg8dJaOI9Wx7BmwWnK8jJDDxTGBg/Wx7AneCBkXMA5IGRAvfFbsEtwLNP2g/w&#10;t2gAXAwNEK+BKw33/5HHcPXXK54BwoUGSY2bbAz+60Q/OROAsxfEmc05UnicVw770uWCFPxfGQA4&#10;AXDVoPopxupykgDrBxBARGjrAxfvBQuOz5ATJ+RIEOL1Pzoe8lc8d6T6j8ueXey+mrK/agZcnAW8&#10;Ni4HbhCrdbQ0dLQEdxPAtZaGsslB3NBmu/pPx8uDWCmc+xIgGoMz8+Aw5fwkYqSJdCJJvyQ3GXBR&#10;onC5ngQCiPzaJ4P/uUkpogoYXGEC+5Mr/kXrd67jhHCFj2bbMfuPMwGZ6djhZMv+RN3hVEN6+tIA&#10;OJlpzkzUg/RPqP9oAGRfRI+eR0D0BxBQ9PBp6OCRHxFABw88O3ftBw/d+w9c+/ecJAJoZ9SwM2rY&#10;HdUABYhAAAEFqIu7GqOnmku2unjpW+rjR5aDR+adR7b088DJWOnZ69LTsarzyYaz6fazme43c/1v&#10;Z3revGo5flz5+1FPukO108Q+bOWftsmyjcL9aspu5bXDZma6hXPQwjuICY865WcD+tM+Q6Zbs9Mg&#10;2W0S79Xzt8rp68HCNc/1Zevv4vpfjyv+y33B378039zvcp0/rN8dKd8ajJ49qj++X5MZDq41qddq&#10;RftNstUKzqyvZCHMXq7i77SodmOGzRbDRrN+tU6xUiXerpcddtizXY7tOsWMs+C1/ndx+9crrm+W&#10;bF/MmD6bMH0+6ylerZZtNepSFeJZD3XSciMZ4R/GLKcD3p0280qtfKWCn/AVTRk/X3KXzFquzzop&#10;Gy3248ddmRcjy0NNE42eaj03qqJ7JYUuMSTKiWg236/jRc3A2fdruBGDNGyUe9VCt5rn1wtQnIVE&#10;P9QCs5C6QxTb8kDd1oncSnZQLwReP1BKeOVmkUta4lcxvQp6CCRvET7A5L5HTsMAOETgiT/Edl+/&#10;hl1mEoZ1XKeo0CEsCCghtAtgfUK7BxFfSrULCp2i4qCO75DS8K9sEho0xxolHk0OvI5ycNgAmfeg&#10;jgtcbxXDr4AhAK+cCdW4eiG0yJpkLiXdIadC1J0gmAfUDEJOLXHJoQrVpyxxS/Ndkjy3khrQCcIm&#10;RdQEbQFVDlWZRUaUEnNdiuKgng59xcqigAoA5X4FzSujuSU0p6gkYBB6NNyITekziH06+FuHsMgj&#10;KooauJDWJzDxIL5reEGjKGKRoikC0jY094K9gR0ALj231C7xKBllBpC8Ky18l7SQGDigg6KqZrll&#10;VK+cGdUL/Up2QMUN6YVBHcT/YcIADA82SrpeJQ8+l4LikRW45YBW9+n4AZMcJzAIt4bpV5a4Rfku&#10;4Q2/DELoATUtogdsUcQEOj5B0WHZpVDBCt0JBF0nqmeUGxhhNSWkZQXVtLCqJCAvAocJCle5TiXL&#10;IaeaRYVOBQ2h6kGDIGwUB3QCr5oaNrL9Wib0tRL2kguuDRZKwx8ZOTh6giMdDinNp2SgpeSSloBW&#10;TkwYEH8LkxNhg6jSrvSbxT499El4xTddvG/8suKAmmWX0CySErcKumHBnyCaA4I6fhhqhHlBHdhR&#10;qO2iAWCHmHyRS1HsUhS6lUVuZZFLUQL6OEGd8ut4QQNcZgS+n+KWFHtkRR4FLJ1bVuRVwPhIjvYj&#10;o/ukRYBpUnFcGn7EIi01CvySAjf3c4+IEtZwygwCGO8QFxP0J7pLCUMV2ISMDQFETwYM60DW3sAH&#10;+0d8M6CieBUUm7jYrWK5pFALAYYBgQAiDQACOYXmCoVoYqB4ZAwo2zBLym0KrFII6YUhvRC6o5Uc&#10;n4ZhlxbZRQVGzjWr4IZTnG/mfuVXFjslFI+cFlDDKA82cATUQPQKW4T2i5z+Ba+fcAuURPm2iumR&#10;Eisjp/mVbJ8a4GA2cbFZUGDk5WlZ10z8/BykS0l1wQafHXqbidYH8Aj1fLea41BxXRq+F9BSTJeY&#10;oCoRfoZDVozunU9JyyG8oDxcGDFDWzVI/IoSwC6J8rzKIoc436+iBnQsm5TiVrFCJrFHw3fKob/E&#10;r+UDRowgibmUTKsEoFV2gphklxZZRPlG/g27tCioZxPmHzReICfKJWfYxCUwdKIo8kkLArKCMjW1&#10;wcjqdApGQoqHlYbHUdWjiPxVlW6qzjjXYFxuc252eZZbbSsx63KTbi7Cfmr+8pnxi7kQbblettqk&#10;TlbL50qF8TLBWr18t8Ow02FaazeutBlfBRmPXZSFSulGq3GxUpaokKSqxdMh2qSfNl/KmillTEVK&#10;kvXC/X5rZsi702XfbFItVwunfIWT7huJcMlSGX02SJn2U2bC9O1W1cmQa6fDlKhXbndZT+9EjkaD&#10;2TbrQ/lvhrh/N+cvXm9WrTaplyr5cV/hbfkXr1yUt/cjB6Oe6XrRQrNkuoqTqBUuNopeRUpehgpn&#10;KxjTFSxg/Ue5r8tE0zWqmWr5dKVotlI4FeE8dlGeeumJBu0jf8kTf8l4KS/RoE41G2Zq1eOVyola&#10;zety1VSN9mlIOFEp3xvyr3ZZxssE8QZlolU7US6YiPJeexlTAfZ8VPDKQ3/tZ643W8ZCwlSz4XDQ&#10;/8zHauX9431jwVqdbqvLttPnXGxUz1ZJ19vN6+3m+Rp5vEaxXKNYiIqeWijjPv7pYGS92XTPlLdQ&#10;KdnvN691auabFVMtymS/Y+9h+f7Dqs2RyKuguFPy5S1z0UaP+/hJXfZ5887/w957+LaVZem+f9jD&#10;Hdy5YebOdFW1QymLFEWKOeecc1aWrEzlLOeyLduycqAoSlTOzAq2q6t7uqu7yi7rYu1NHbM93VPA&#10;Bd5cPDwZGwRJkYfnrHNIA9+31u972R4Zr1lo0T+yMUY1Jc3U/9pM+8dJN2umQfa8RtBj4A47ZU8a&#10;bfNDrfvTT1Ib8yeR+Y2ZyfPj3XeJ4x/Okn96f/nhx3+7+oQSej99BBH/08dfPiBt/wrAPpjq85eP&#10;H3765eMvCO+PdfyPHz/+/DOQ/T99+vjLL8gkyNM2sPT/4eMnvG4MgLza3Ny9qcBNBW4q8P/HCtwY&#10;AP+HZ/1PV1ffnywmJgy7DSWxhvKtTvZhb1Wyu/S0h48NgKMB6V6vZKdHdjiiTT9x7o5o9sd0B/dN&#10;x4+sJ48hAfjkifPkiRP3+58+d8VfuOMv3PjhyTPnyXP76QvHyQsXYQCkpmvO5huOXgWTsw3ZxXs4&#10;GhFn/IIfsNiUXMit9GJrdrn9PNx5TF7wxQAAIABJREFUGen5rNpHui/Wei7WenC6L2L6d6GW/w6s&#10;/qeX21JLrV8ggM5WQxdrPZfR3sxKezbchc0AgudzFgbMDqbrZFZ74osdpwvt6aUuAARF+vLXxWrv&#10;ORKAMpHQWbTnYqPvMtZ/sdGXXetOhTsTy+2Zjc5srOt8s/cs1gdN3+tA+n67PX4WHcnX/c/XR8+i&#10;I/Dk6gBW/HF8JR4CgNtrNMfnuMtof+o6/fJ8YxD3zmOTACT7cDeBqCYQQGdrfSD9r3bGwx2nS22n&#10;S23JlY70atdZtCe12pUMgyuQDHdiGwA/gzcLHxodOI8OQFN/uDe70oPnErAHgGNv8e37rVECYfQ2&#10;Nvx+a/RtbBgybLeGLzeHLmKDGFtEDBzAbAGyLnAHLrY3LjeHMZ0G69GEhI3U6gGCNk5ozbjfOScF&#10;xqAbGi8ks/YTb8fqJBZ/rxveiTmAHPbnGlTyua0bP0N0DX8hIJ7vPDzbfnC2ef9i++Hb3cfvdx5f&#10;bj44W4dUAOwBECMLeJeAS/O3Vr7gfrE1BL3/aCDgPzYA8t0CvFlCiiWOGvdoXx/vYL6dcB4bwq/P&#10;Hw7AVfqs+KOMAeLh30MA4SxWUH43cjEAWKb/wgDAHfqEgI53JhHuToS704gT9Xb7/rWyP4Fbwi+3&#10;Jn63/xiL2oS2js0AQPQgAyDfjci3KNB9uBgI5gzx0XgAgrjM/q4BsD18sTVEHD7xMsK5+eIOIawT&#10;n4i19XzkDtE+n12H+qOiDRKeE2ZSEdcwgbrC7yKQNdm1QRwAgGFcOfl+fSTfCUAIJsJXGCb2AW0z&#10;90rCAyAMAMJiJDhgCOGV+07l7xjaTm6CAR8FLj5cQteooi+cgGx07Gx9HFhbKEv5Inb/HE3eZGMT&#10;mY3x9PpYen0sszGejU3gZ7ANkIoOZzZGsTGQ2RhNrg2do1gOYufPoiOZyFB6dfDt9uh5bAimWMLd&#10;CUji7TmPDoAlGYVFJLKcIWQZMQEANkAEO525DIB87v9f3b82AD7PfmEDYKU7uxzKLHVll0PgB6x0&#10;Z5a6kvPtqaXWnAm91JZdbr9Y6cgutiZnm5IzdZBqM1ObnanNTNekAfjjTU16sm9qMlOB+Av38RPb&#10;8RNL4jt74jv7yRMzYQCcPDIcPdAdT2ixAZB4pDqekOEQ4INB7sEAazdUudlOig/zso+Vmee646fa&#10;kxem8/ng5XxN5pUv8cyTeBlMvWlOz7SfzYYuptvPJ+uzT3yXA5rTNtZ+fclhQ+lpXcVxdXm8pjDT&#10;+O3lkPisX5To5sdDvGSPKNUrPmnjbNdVHDcxEq2cZDPzpJZyGiTHA+WH9jtR9T+tq//7nOwfF03f&#10;7rUp0xPB03H/0YgnPu49Hq+Oj7gPOtSHLaLTVsGahzRnLloPMi+GDe/G7eejzsyY6/y+NzVg3W4S&#10;RQOMgxZFvFO9V8eb09+dVX+14yqOB8h7jm+jxq/Cxm82fZREuyLVqdoKMlaMRUva3y6by46apake&#10;/e49yVo1c7Oavu4ompX/z4ju9hvpvyxaKYmRuouZRwfPRjeG7x0M1w/6lC16rkdYbueWugHezfap&#10;IZPWrYQeYZuY6lHxfBqRU851KNge4HpDgzb0QUsqXXLEUVGxraJKPbfCreTapUyzEEYBcBt+UC+s&#10;0fLNXJJDRLUJKB4Zo1rDs/JB+wuoWV4FHZrHNVy3ggkoIRkjCGI6F3R5JaNGx/UqaCZ2kZlT7Eeh&#10;nSCeCskOMSWo5laruS4xzSmi+tQcm5haYxB61VyTgAKRsHqRRwNjAbjZ3yGm4LwBu6jCzCvzycED&#10;gIZ0CYh3fi0/qBcHDGLCAMCJo15FpVsGkByHhBlUc2t0TK+cDBQXGQUQ/DqZRwndzVgqRZAZmk1S&#10;Xm1g2EUFTnGJW1rulVP8iiq/guGTM70yhlPDMckYXqPYoeI7ZCyXpEpJ+kZd/q8eOdDMnRJIPYW8&#10;YiXLq+UFDGK3gmUT0xxSelDHr9YLnDIaTnO1qek+PUvHKazRMqycQp+cpmN+61FB0CiusF1Y6ZLQ&#10;a3VCn4LtV/LQgAKcIAO33MSHuQ2M9HHJuCDvisg5A0BG8Wi4PoPUJaXiKGAYCxCXmRm3zcxbbmGx&#10;T1FhZN9BfdYQ8aphF0FYq4TqVMBAQ7VBZJdU+pVUO7/AJylx8u9gxLlPSvKKymzcArsIdHY1lxw0&#10;8BxymktJzzHf5TAWYBXTXLLyoJbmVVTiEAWbkIwPB2N8AlperVFQbxbVGLkeFci4KFGgwiEG28MB&#10;FHsQYQ1cYPJgnd2tgPkVn5oLSbkSpklWZZFS7MJSE+NrA/VfnZBvAYnBJhEFpi5UrGvkEUy0+JWQ&#10;e1FrFLnkDCMPSDX4EjVwy10KikNWDrEEwgIjvwCnE7uhw50Bjfx6PlwYQogRxqwbu5RkEZViW8Kr&#10;Yfm0XIecbuRXuIRlXgV0shtENOi+V9DdwmI397ai/GsLq8QuIBs5JXpWESCJZFSUhwwCulvFCuq4&#10;gLKBa6bCI6eaRBSnosrCLzay77il5XZRmYZdZBRCGC9aEH4LEwMK5vWkS4VVTMIR0zZhuZlXZhNU&#10;eqVsq5ThVnIdMpZNwvAqeT4V3yVje2Rg+EHOAYT95qKwDazbLkmZiQOhEQEVB1tNNgEFXXhVNjnF&#10;oaT69Cy3qgrSdHlFNmGpkVPgUEDWBeCJeKVeGbVWzwuoOCZ+BTYCUcXKdcxCI6fEIaY4xBSDsFwv&#10;KNMLysziSqeS5dHwceSDX8+3yxkmCd2mYDuV8N138ss9wlKLFBl4IjLMeSA6GYr3oLrAAOB6tVxg&#10;+0gqrYKy65yMUj23AHwvRZUezWE41TyThKnnU6xShkPBNIupBkEF+nSmW8228Ev1rAIt466eVaCh&#10;31HRbln4pdVallfOdEvp+Ng9MoaFRzawSl2SqjYds8fE6zGye7X0cRtvrtEY7XTBatOvNKnC91Qb&#10;bbqdTtNJv/2k3751Tz1fJ4m1KTYaebPWgpe6rxacZZF69koDf7Neul7N32kUpbo1yR7NTrM41izZ&#10;D+mW6zmzPvpWi/w4pI8EuGE/a7OBFw5Qw/6qFX/ljKt02lm02crL3rdlxp2b7cr9DsXuPdGcvWTa&#10;cHvdT9mooa14yGFfZaSevdMm2wup1u6JN1rl2Yfet8/rofW+QfJa8c0D1v/zSPTfX5qLog38nQbu&#10;ovnWa0PZSoDzx6mm5CPnYjNnsYn5xlMWa2Zth4Rr9+iR5qrV+spZb+krd+l0gPbaT1+oF251qVeb&#10;hM8MhQ9Vt55bSma9jOU6/lwda7qaPhtkzgfZs0HOlJ83VydZ7dC/8gnm6xUvvdyFeunJqDMWUk/7&#10;GRvt8v0+/XqrdK1esOCirXgYGzX8OUflpLF0o14+aaIsVQsPek3zQe4LS8Vms+JizH0wZF5sFMzU&#10;sLd6tNkn/osngYNew3Idf7tROu+grXh50VrpWp10zs187ajcaldkHli2+5QrHeJwrzo2Zt2e8Bw8&#10;DJ4+bQw3q3vEt0bUxbGQaWfIFem3R0cDq2PVr5r1wybmM5/4uU8426B9Ozv049bzH2LPfjja/P3x&#10;1h9TRx+/f3v15x+vPny6Qq38v/z0M9GTj9v5//zx6s9E3/6nqw8//fzx588Q/w9XgCD4cPXxI7YK&#10;wCf4cPXpw6erX365AvRPDv3/y9XPKAYgb0u5z/nl09WHa0bQ/6EIcvO2mwrcVOCmAjcV+P9sBW4M&#10;gF85dR8+4Bf8eHX1FzQ+Bzc/f7q6uoidv27cHuAe9lP2Okt328kHvazdHuZRL/ugh7Pby9/ul+wM&#10;KndHNIdjuuMJ/d647uC+4eih6fiRGa/TJ9b4U1viuf3kqfX4iSX+zJ5+6c2iVMP4d+69J8aTSXvi&#10;lTvxyp187Um/CSRf+05euGC9hExgSAXA3ZHzjam5xsw8BAJnF5uzK61nK12AWQAJpjez1n29gF2D&#10;gPiDl5vDhC5D0JlzRGaEBsKTAcRYQGalPRXpSIXbkyttqXD72WrnxVroYi10GQEGSzraizktGJuD&#10;HyZWuuLLnYmVLpzamg+IyL+PzYPzjYF0BEJczzdg395ujbzbHn2/M/Z+ZywHHsmLxsXCKyFoYirO&#10;GcoETofhAHNIovV+DM9BCbE9+F34Fmu+11COPpRzO5CvNmbXhxJLnZnVnov1gYv1gSwKAMhGeuH+&#10;WncmEkqvdqXCnXilV7vgmaWu7Eo3wiL1n6/24jEIcEpi/ecbfdkoRgn1pMJ9uJf2d5ujl2sDeErg&#10;+9jI77fHf7c5+jY6+G579O3WyNutkfc7Y7/bm/jd3sT7nbHLTeD/wFlDowzHC+1H822JlVA22o+n&#10;DVIr3TgMGdsPOBUZ+xDZSB9OS06tdCeXQ2exgYutoUsk1+Kzdr45+HZnJB7uwjGhWCvH2P3UWg/W&#10;VYkoVNwcnYoAdQdx8Acz0WEk3YJEm1gNfaF7YuIKshzGsGKL1Wosv77beXC5+QiLmwgZNI6oLCOY&#10;sI+bpr+A8uM/ITkeMk6RHAwM9GsWyhBWbwkdHyPXCbX9Grs/mi9/E+38qUgvblTHQvn1FdKTXM1d&#10;P8Qu5ZF8hvHb8Qbx3hIt8/hKw1ddeq0P5PuNAbyym0NnW8NnW8PZzaE0ZFT0Y0H5fGMQTiv6OoBN&#10;9ddXPmFX4AICSWnnwfvdh5gMg9R/AuKfG9H4wu/BcBhstyBwPPBhsNmTo8RsAiyIIPPkh80CEmdz&#10;JLM5ko4NpzaGUhtD6VjumetJEfze3PQAsdn8al+/cpSQ7POvmWykLx0GjhbgaOBHDFK+02GgNsXD&#10;8JOSWu0+3xh4GxvCX8yLzWEiOAHv/9nGILgFkYGz6BAm6pyvDxOiNrap8Cfmxwxk1nuyG7nfMWxA&#10;4lLjWAs0mgADSecx4A7h8GFiOgENQIy93cZXb65bH09mXF+WI1/8vBDvxTkExLeMiAo4j8FbsIeH&#10;aU74GXzesaBPeCcQh4CGAHDvP47gvtx5AGsT1hcuwvnGRCY2mN4ATwJ/X1Ctxi5j439zAgCSV9B4&#10;TXIVvgv44s9d9uswBJZa7U6sdOX/2hO/w3gIAH48I30XkT4CMZdF42jnkW78TGqhLbvQfrbYcb7c&#10;frHUfrbQmplrysyieBuUeJ+YCsZfB05fe+MvPaeT7tQrX+qVL/3SnZp0JZ85Ek+tyceWxCMz1v0P&#10;JjQHE5rD+9qjB7qjB7rD+9qD+7K9EdHBkOB4RHQwyN3qpm31Vu2PsjPjqvQDXeKpOf7KmZoJZufq&#10;z6brs5M1p48s51N1manm+Mvms6nWd1ON75/5vn9qvxjg79QWxFz/fFp/O9VccFhz56CuLB3ifT+h&#10;vhxRZAflqQF5okd20iE4amYeNlTt3OOcdIiy3fJsu+SojrXtq9gOUHZqaTFP8ZLl9pqXctKlTA5a&#10;4sOO02HX8aDreMiSGLamh8ynXcpogLHooMSq+YmQIT7oj4/VJh42p5+2Zb+7lx73HLZJN3zU0ybx&#10;yT3Jbp0g7KQsO8p3q6uSLZxMK+coQA4bbkUtxalmcaZVseYgT2u+mTPd3gzQk+2K/QZBLMDcqeGc&#10;NvJPaujzsn9eUX+1aCzabNYcjTelJ4dOnoR2BqsvnrYe9jsHNCQv82uvBMJI7bKqgJZfpxeBEC+p&#10;ckoq/EpqrY7p19KdCqpFSoH0WhXLLK40i6leLc+pZBmFVLsc2nIR918IswIiukVYaRZUuKRUqwCi&#10;aHFnuk1Ihh5h1CLtkzOBriOrsqtYTi3XrYNsUp9G4NJyPWomYNP5hTVKyMk08MgOFd/I+he3uMQp&#10;otgENIeE7ZSzHQqGQwN88xoDH9O9cR89Zp5YVSD4epQMaEyWAqYG2D5yqkNeCdx2KcUpIgMkB0WD&#10;OpRVwPQXkzDSHbdXYzqNW812q+GzIOpTTHMr2X4Nz6viBPR8nxYSCxw4c1VY4ZNUVivodhUst4bp&#10;0/GqDaIaoxQMBo2wUUdzCAot/FK3igVhpzK6hV+urboDVoS8qlrPs4mpRgHZpQRWu1uN2vYllXZh&#10;sUdSWquh1uqBp2SXcTxKlpZVomYUIdoMxyKkIDgS3SYoAbAMl+QU05rMUo+SYeAV+nWQYIwTZVFn&#10;fblTXmGXk83iUoTmhzEIpxgNCijofhUtoKH6VXQ9666RcSsgJQekZCPjjoFdHFRzoXdeTIZmeTXH&#10;p+NDq7scshlQ7zyKeYDYg3KXuMIlqLBxSDjVAAcgQ9gD6vuGpngl0HucSpZLBb3/dlmVUQCcJYuQ&#10;XK3nVet52J8w8sqgk11MsUjJdgVYSkG9OKgX+zU8twI+zs4pMDNuu/ilblG5g19So2Q0GHhOEdnI&#10;+doGXBcYg3BKWV41H8g2SpZNWglhv9IKPatAz7rrFJe6xSUWDpDZ7VKSWwmjBkbouK+AznewJUgu&#10;BQVFyFL8SrZdVGFgf+uRkazCQrcMZGunjGGXMh0KSOL1aLhBrcyn4sM4i5gMLf/8MruAbBdQdMw7&#10;DhkF+DNqNrSxi6keKS0gowXNMpuMDmEJUpQHK6+yyegaXoWC9A+qin+0cL7xKyu8cgrYAIAeottF&#10;JCi4sgpGKyD8luaWgVnikZEajCyPrELHvAMUIKTXo4iOXPa1R81GKBtQ5F0KqqziG3DUZBSPGIwZ&#10;q6AM3D4dzyihmmVVCNQDl7SNXwbDN6xvYSpIRjNyirSMuxZ+sY51S03/yiEpsYiLLKJiq7jEpaBA&#10;ZoMKsEImPhmoWTJYTnmlU0GFxGxFlV1BM4nJLiW8DFPyoctey3VquQGD2C6r0nOLjNy7Fl6BnVfo&#10;5JV4hGSzpMAoLDSLACXkVfPdSrDNbBKcqQs5BwAWE1c6hBUuAckD3t5tq7DIIiZZpTSnkunVwPyQ&#10;U0R2yyodYlxksplfYBEUuGRldnGxUVBqEkIYr0lE0fPJDjnXpxU75HwceAAxEuIK/AKrrNIsqbCp&#10;mUYZ1SCuNElpVgXDJmPaZOjsq0Q6RomdVdgkLbkn+rZNWjBgqhy2Mmb8gmkP96WNNudjrzZKtrqN&#10;p+P+aMi0PeheD1kjbbrdbuvpsGcnZFxplq62KcIdyviEY71V/J3h9mvzt/OusnlXebSWcTRiORgy&#10;HYyY9wYMW13q3U7NXptqvUawFGAvBiEDYKNNNhdkxpolRx3KsKdqpZZ20CXZauIuuEnRes5hSL0T&#10;Um51qeL9pu1W+ZS9YtZJ3W1VROsEc45KiBmoF8Za5OststVm6WbIEJ8IxB9W7w65IrWcF7q7I8z/&#10;+pDz31bs5aetiqMOdbRBtOxlRGo5qVHr5RP3RodwNlixUktbraUu+Su3WnixFvZJvzTWzn3lLl1p&#10;4K+1SFdahevtknkv7aHs6yfKWyvVrGibeLae9bKG+SJIn28WrnaqllplS82ylRbFUrNsoUX+nZs+&#10;5efN+Plr95QH/eZwi3i1XbzRLl+sZs46SsPeigVryQv17TcW0qSR9FJLeqYnzXjYa3XSV7ryF9rS&#10;nS7dwZgjUsvZbJNH2pWRkOH4YfX5i+bkmH+vy7jerJz386bdrCln1QsL6Y2LFm0WA+CoVxQNCcOd&#10;gu0hXfyJ9+C+Z6PfujHkWKkX3NcV9cjvPvbyp9otL7s88yMtW1PjkanH20tT8Z3I+2z8T7///uef&#10;f/74C9INfkVvuPnzTQVuKnBTgZsK3FTgP6MCNwbAr1QZgnUAqwc++qccXu/jxz///o/hkd0Rw1o7&#10;da+n8qCrcq+LftTP2R9gHfdxjvv5h4PigxHlwah2b1R7MKrdH1Hvjmn3J/SHD4xHD014nTy2gAfw&#10;zHb6ne3kqTX+zJ6a9OD2xsQzz8F35tOXDmwApKb8melgZjqYeOU9feWPvw6kpmsys3WZ+UYIBJ5t&#10;SMzUp+fq0vNAAUov3csud2aWQ1lEos9EQtm17vP1XljQn96PEfxYjrmI9GG1mrABiBEBPArwGQEU&#10;CaXCncmVjuQKxADk1lIHZj0T4JrP/Ppo/9kacIHO1vrw5+KHX7TbEw34uRBgZABcbg4TCyu5+fI9&#10;vk8gTfINAGR4gAFA+Aq4jx72CqQukLGIda2lDhI6ICG6pSL9yeWuzGoP3nNsAGB4UXq1K1/9J2wA&#10;HHqcNxvRgwlImBGEMEHgcAAwBMFJ3kYHz8K96aVQdqXnItL/Njp4EekHPwAhuTGhCDsBGNt9ERvC&#10;rsC77VH8DDZLsFSaWOrCginhB2DRH0uoRE7yxTqENuOpAiJsIOeX5CF3cI889glwwzWWLwnZNL02&#10;gEVS9AxAUZAx0AfmQXTwby4iuRS3qOcZAKBOQnczJAljphB03xOSMT5fhJSc96dcq3W+DJondoOo&#10;jVRLmIQgDABicIHYPr5DeABfXB6Y/JOveBLP4MsJR/USL8AGQL6LgDdIEGBywmts8AsD4BqtDk4A&#10;brKGdnKYgwGjhdjJvN0D3wUHLRBceKKGRB2IO/lq+3WdodUdbzmfz3MNHQL/AJ/xvKINZzdHspsj&#10;mdhwemMovTGUieWe+ffb+eIZ4gxez0bkBG58dvAuwTfxOgyDyNLAfkBiNYQNgGQ4lFmDX5VcKDf6&#10;XhOAJvylhoer/UTvf74BQNSBUOTxMWI2FHF1YfE9vTbwNw0AVPnPBgYB3H+3A+o/cUESCKbs+ggO&#10;5iWid4ntE9+v/G/NF/uG9xDbXem1ofTaUCY6jBcx0IDhP5mN0XwP4GL7PoE5uiZ34cCJcSIbIHeK&#10;N0YuY+OXsXE8kZA/voN/r4gLmLC+8FcG/3rgn31C9CdCgPPTUzDw5wsD4Gw1lFnphIiaawPgbKnt&#10;fLEtO9+SmWtKz0DcPV6p6Zrkm+rEG3/ytS/xypt8CQvU/xfOxHf2+BNQ/+MPTccP9SD3XxsAh/e1&#10;+OHhuPRwTHI4LDwaFh4McvcHOIcj3JMHovQDTfKRPvncmp72XszXXczWn7+qzTwLvp1p/GG542K2&#10;Lf6iIfuy/t1k9fsnth8eGuNtFXu1hbs1BYnWiosQ86yDmelgnXVxzodkmQFZold+EpIddUqOO0WJ&#10;kDjTIz0NSVI98my3PN0uPW0WHDXxT9ql6T5NslOyU8fabuQme/WpIWt80Ho8YN0NGQ/7zIkh22mv&#10;brOeG/ZQt+r4qR7j9+PezLAnPuQ9HPYdjFWfPqhOjnmPO1VbNcy9en6iXZUMafeaxBE3NeoiH9XS&#10;z1v5B/6KZd2teeWtqI205aaGLSWr1uK9IHW/lnXaJIwFmLEAe6eWu1fN2vFXzaq+2bAW7Newz0d8&#10;mUctycftpw/unY7W/GGy/aBDPa4u8bO+dovKob/YKKk1ybyA0GF55FV2EcnMLbQLS71qml/Hcmug&#10;jdergREBh5we0Ak8Ko5ZSIPGf3GlW8l2K7lOOdst56AA3sqAGlpigUUjo+H0Xa+C5lXQQJKTVAFf&#10;RUqzKaE7HnR/DR/iSbUcn5btkpTZeN+6RMXQra9guDR8kETlJL+C4ZGx/WqRXyv0aDg+PYuAhuNY&#10;Thw2C7BvFdMioboVALpxiKheOdMuoYHyrgAGDiCAhICOcUgBu2+X020SILS4FFQMabFLKj1KVlDH&#10;d6sBIeLRcEC4V3ECOgFEIqs4kNarYOJQAZuQbBeQnSKyV0xxquh26OyGOF9oCYf8ZL5LwfFKynWM&#10;22rmXZOwwiyiAD5FQvGISVaENvJroEnfLKJ4NRxgtesFdWa5X8N1SUh2foFDUOgUgz2DtGmGR8nC&#10;5CWMH0G7QcfqMBL0oS/bISYb2N86pYB1gvECDJARg9LtUdNdSiDUu6RUt5TukTE9MiYKaSA5JKWQ&#10;cCsoMXMB++MRA8QGWuylYAXBjIKUjvRuvksBWbswviAHiguKBChDyniVT053SyDTFbBFaA7DIQa7&#10;xSEkOYQkuxz4KpiWE9TxIV0WkYuMvDLUqE7HZxCnNLsVdLuiEtA9ED7B96n4XhUHshzklSb6LT31&#10;axu3yCUss7KLXeKKoAoEX4RgAjA9NGXL4RSAT6NkGhG6HVPvLfximwCg/A5+iUkAxg+w5lEsBIoj&#10;ZrrkTIT3KTOwCy38coiYFlcY2ZAZa+J9Cz6HHPA1oEdLmXY5wy5nWIXwDPhJKALBwiuycEusvHKH&#10;qMSnpELbvpYLXxAFyyNjuCVUAFVJIXTaI6dCGIMSsihMIpqD/1sj8zdG5tdWfqFDVAaTEGIqvAu9&#10;zCGG2QJQ7VHAALTwoyRbK79Yx7wDkQxoAAJQ+9IqmxRRd+R0l5LuVjFAjpcDVgguVAnZKSi2QMJw&#10;GQQGKJhOtcCtFfj1Ir+WD4EZskqIf+AX24Tl2GmwCcu9ikq7qMzELfTIKQYeYKO8arpbSbMIyQZu&#10;KU5+xgaAU14JADElDdR/GRiHBjHFrWbXmETVeoFXxXYqGE4l06FmYTPJKa+0CUv1zFta6ldGxh0n&#10;r8wmKzOJSswiskvBCuhEAR1kewDgS822iakGbqmJW2rhl9v4JJeA5BVTdIxvTLxvLaJyq4QKIx0K&#10;uKRt/DIjp8jELcbXp4FzR8++bRGADQCRDDDTAKknGP2PUVSIOARxIGYRAIjguyynmsRkowjCh+FY&#10;hGS7CBygOh2vTse7p2HVCIobeLf6ZHcf6opf2MhvfMxXXsaUgzXjYc96WdEmQNzs9FpP7gc3+50H&#10;Y4HtftdWyLLZYYy16zc7dJsh3VavIdqtTT5wbXcpphwl866yRQ9p2lY87yQfDhiPR62n4/bjUetB&#10;P8T/RhtEYAD4uSu1/EiTONwoWGsS7aEG/wUnebWRedgjO+ySrdcxozWsnVbpUZ8uPmLOjtp22+Vv&#10;HOQ3dtJms2izWbTkoS26qWv1gt0u9WGPYTek3+k1n4x74hOB/RH3ZrNozkZ+KvnNpOLrzQAz3aOP&#10;d+s3miRhP2s5wDjs1abGLZF7nIVaarSJtRQgT1qKVusYkSbWVocw3MR646dudmuORxxLreI3QcYj&#10;XcF92W9nHJXbHcr1TsWrasZUPWfunnCjVxvrM8w1id5U85bvyTdC+oU2xeta/kKDbC4oXGmQ7nTr&#10;19tkm93K1Sb+K1vJE8VvFm09YrHDAAAgAElEQVQlS9aSJ7KvHki/GRb865Sp4o2dtlDN22iUzZgr&#10;X2iKok2S3QHjYq1os9u8N+LZv1+detFyMdly/qguO+4/6dLOu+lPtIVPdUUvbRXLdcLNTs1mp2ax&#10;RbTcJgl3qmIDtr2J4MawP9zv2xxrDPf73rTZ5nqDxzMT3++t/D6x9eNF/Oovv/v0x7dXf/7h6uOP&#10;OKQXknhvmPu/orXc/PmmAjcVuKnATQX+8ypwYwD8Wq1/AXreh6urP6GZO/hv/Mf3fznbPHloj3Rw&#10;oq2Vx32c+IDoZEB8Mio8meAe9rCO+njHw9KjcQ3m/u+P6fZH1P9+AgAbAKffWU+/s8Wf2QFkPOnJ&#10;rRe+o2e200ln/KULTQD4kAFQk5oKpqZrgIcwh/r9F5oy843YAEjO1qMc4KbUQkt6sTW93JFe6oK1&#10;3IYa9gHjc4niebEwje8TgjVhA1zG+s/XezNI7k+FOzOR0Pl672WsH8D3f20AwEcstmPnAE8PnIV7&#10;PvsKyADA6j/uo883AIhMXcIAON8YJJAa+D6WwglUS542ByL+tYyYy8XFEwDQPhzpyUb7cDrlGepO&#10;zclSq704axer4Ri7fx7NcXIIYD30OEcHYSYg3I3dCyw1ZlZ7ztb6LjcGiR3GTgY+kNQK2C1E0CVB&#10;uD4LAzIoHQlloz04M5OgheQAQcvdeAgA0gKWu9NLEFCcDHfjxAJsimDIOA43xnMA2BjAt+fRAeLY&#10;caIAIf0TbdR4IODd5si7zZFspDe1EkosdSaWOvGx4PRjAq1D0HLONwdhUGDzsxBMCMfZ9aF4uCsV&#10;6UU65nAqMphc7QNlEFj8n4MB8sVWrDPm1/m6FT2nSJ5tjGINFJ9oAkGDdWRCPsZZx6jFfgxvH4vg&#10;OIL4cgsasVEQ7jXiPAoGD/G5xO7lS95YZCc8gPyZg/yr7rO4jKKAiSEDrI3ih/i92HvAe05sljAM&#10;vjgiPNPwBVM+p/6j7FZi94idQdsHMD0Rt4sgNuDE4AMkjhdPPFxuQa1wubCOTGQIE4XNL8h/MAFA&#10;GACZ2DBe+BnioAjDBm+ZOI94+xht9HZ7FO8Sniy52BzF2cWwb+h6xl3/2L7KDQREupNoYccxtdqd&#10;WgmhAA+YEsBjLtj9wg9T4T48BEBo2XgI4Poa+6vI3LON4esTh0FAMK2CbC2YLMEiO5G1gL0rwizM&#10;t5fQQeVCAvDZISYAiEkUfGr+nu6Pz855DBw1YvYCuwV4zuALAyDPCRjCRiZxfq9tm7EvpH/8MLs5&#10;lN0cwicaJgxio9gAyCcRZVEAQHq1H+aW1mAR1zy+aBFBKIR/cq9/32AgAMekwznKi0/PNwByYfIo&#10;cD693JFcbEvOt2bm27KLrbCQ+p+aaUhN11+r/3Wp6Rr4v+9NIDXlT035E5OexKQH1P/njvhT2+lj&#10;UP9PHxgJ9R9PAOCHe2Oq/VExMgBEe/3cvX7u0ajg9IE0/lh+el91/FCbnLS9Xaj53Urj+9m69y9r&#10;vn9R+26h8w+rfW/nO9Ivas+e+S6fWC9H5JeDgkRTYbyFnAyxL4bU34+bfhjSnrXzUnWUkw5RoluR&#10;6tec9moOu5XH3Yr0gOZiVJ/sEiU6hSetosNmwX6z6KRLmxlxvHtccz7qPOzUHHSoUwOW7LD9bMSR&#10;GrIddeuBVjxoTfabd5oEW3XcVLfmctiW7bek+82JAcvhkOtwzJd4VJt9XJMYsOw2iWO1vJMu9dsx&#10;1+WwY79ZsuYgR23l+z7Kiv7uvPLWovrOhpW046qMOUkxV9mun3xYzdgLMladlM0gZ79JtlMv3qsX&#10;RtzUdUfJcQP/h/v+ywd18eHAUZ9zu1130m1YMt8dl/7mHv+WXwIA/aBZETRKrCIqyN8atktK0TFu&#10;6xi3HTIK6PIqll1G9WpYkEGqYgGxR8OzS4Fcb5Pjbl+g6ge0PCCwS8gBdZVdSPXImJCqCiT9Sqxj&#10;IiQ6xH4C9V4J1HuvlufVIoFPw/Go6R45xcqFPnSXlBI0CLxagZl32yMj+ZQMn4Id1IoCOoFbzfbq&#10;2BZuGcipUppLXOmR0hBznwTRwVqOU8kE4oq0CrNKfGpOnUXiUbPBeBBQ3JIqt6QK2ERiAKnj9n8c&#10;foukdgAEBbQ8+BQt16cDuktQL7yGFDFRtzgJghAklQAtESJHQUTxqQEfj6N0AYWk43s0XJeK61JQ&#10;9ZwSHbfEJKxA8mUxQGCA01IB8BwN2ispLaDn+7X8apO4xqRAtYUUWSv3roNf5BJXeGWQU+pVsav1&#10;ArAH5AynjI6ISSyflunTIgC9BHBAAEbnFjn4RZjNYhNQLEIKHhrA/g2OCPYpgHcPZwfRUUzcQpBu&#10;ZRXABeIWOAXFQEySV8Ewh5LpUgCJxasXeRFkCUR5DccrYziEFWZeiV1U5lWA5eNTgz8BpUNkJwu/&#10;HEwOUYVTBB4JJvtDeoSCFtRAjAFEBIvLDdxSiHhFebAY/W8TUyC5QQ3iNQ4QdkKQMhDnAX3DvKuv&#10;umXlgEqOOVFgM0AYAN0tq4QwAOAd0QANpKiygMRfbhWX2aUkjxzgOSZ2kYFZYOGWAOBeUArBD2D5&#10;5IBUUCtpqU1UbOIU2AQlARXNIyaZmLet3LtmfoFDRvaqmB7I4OWgcGymVUpTVhWYBSSvGgYpHJJS&#10;E6fAyP7Wwi1xCSAXGiIllEy3mpMLypZU2aWQ+Qzx1KiXH2IqdDxg3IsKrdzbBtYtUPYlFX4V06cA&#10;YBQUVlmFhzlcUgoW6I2cIjO30MC6a+EV2UVge7gUVK+K6ZJX2WVgsOXydaUVMNqigPEXjJyyCUpM&#10;nAIztxCAS2KqVUL1GZV+oyJgkgeNEr8OxixsErJZWIKDf42cAhO3EMc+G9i5d3lVAEryKFkmfrme&#10;U2ITw8XvEAMhCntpLiXdIYdWeuD5iCtxfjUYAAq6VQARxDYp/ObAjwlMdZAtfCi4g1fmg8homk1a&#10;aZVQ3Up27nunZXvUzICWY5dUEgaAVUCCIQBxpZ59G8IwZBSHnIbyh6twEoOBXWgVlKExC6AYmfkF&#10;VmGRQ1KKLJBSiNFWMyDDQEH3adk+LdssosA3lE8yCshWIFwxbFKaUUC28Ir8SmqNqsonLq+Vkrst&#10;/AmfYsKneOEXPXcwHyjv3Bf+zyntN2FnadhFWnKS5j2s5QAPM/p3ugzb3dbE46bTR817I76dAfd+&#10;vzPWbliqkWx26BITnuMx52aPPvnAvd+rWQxUrvgrFz3kV6ZvJ02FsXb58aDpZNhyPGo9HrKsNorm&#10;PPRonfC1lbYS5K/U8qPN4tNBY7xPG61lzDvKtnskuz3Sox7FbotgNUBfr2UfdimSA/rtVulykPnG&#10;Tlr0Ve21y09DmmgN55WxeN5L32yTH/eZ9rp1m52a7R7TXr91p8+216Zc8VS9VN2e0tzeCrLSPfpE&#10;n3m7XbNeL1z00/dCqpMhfbiJtdbM3ukQznlKJx3lG22SnR7FVki22MidqeXs9JuOJ7zRXvXLIH1C&#10;e/eRoXC+mgWN/C2iyWr6akgZ7lJs9GrXQpqpWu4rP3ulRbHZY5xrhyGASJt2Liic9UM+cKRZEOuU&#10;xNoEb5ylj2T/a9ZUMGcsmBD8j3HRP9+Xfz3noS/WcBdquZE6wZyF8p387rKfvduj2x8PHD9uPHhU&#10;v/+w7vhx/fGE/6jfEu837zbyZm1lz/QF0P7vZYPT0KR6WSOerJXNtZtWB3xbD1r3n/VtfTewOzmR&#10;XZn6Y/b4h8TBv50nr/7yb0jr//jxIwLrICAPjuH99OnTL7/8Aoz+D58ZPr+mO9z8/aYCNxW4qcBN&#10;BW4q8P9iBW4MgF8rLkLs/Xh19cerq59gGOCXj2exi3Df3oAw1kXfDdGTQ7LUiO5kSHk4LDycYO11&#10;0fd6OYfDEmwAHD8wQfbvRI7/kxP9n1hz/J/v7EffWU6e2+OTTlgoBgB0jZf+o0nH8UsnWu6TV574&#10;60BiKpiYQoyC+YazxebzpXvnS5AEkFloTs83xecaEvONyYUmUP8XWzNLHXhlF1vPl9svw52XK6GL&#10;5a7zpdDFcjcsBGQgQECEAXC+3nsW7cGUGwy3wch+ELLRykQgFSC3VrsvI32Y45xdDl2s9r6LDryL&#10;Drxdgw765HJXaiWE++gv1gfOry0BgqiTbw9gkwC/DL8SsyMwQegLTT8d6Tm7Rq7jHv+ztT68oDsY&#10;wX8uYtDtTkwkYJYI4QEQqBxCKEQS2OjFxsg5ysnMrPbgHYCAYpQTcB7tv9wYzJ9pIPYTXoySLdNL&#10;XanFzuRCB16pRcAE5cp4PQmBpwrwiAY2Y4jig2EAPO5u/Im4UPghBhlhzkY60nO+MYABR+93xt5u&#10;jRCMIJwVDM5BXid1OtyDD/wMOUCAh1oOZZZDuVjmMNp5hE4iJjmIKQoifDjfnjlbH0iGQ5ClDLhw&#10;nMoAecuQXpADyID+TnSvI+WaaNjPOQSEEoqVSghuXRtIrwHYB2UVfPH2XK86lpXR/EcOcUMos8gD&#10;AGUZYVVyFBosiOOPuJZEobE9/3nCFcBKKzHukP8aomWbUJAJWTb/XUTvNm6UxhXADgG2LrA3gIVU&#10;YjgA0EMbgziXAjsBxAgIPl5CbyVMBcxT+oIzQ4To4iMl7BAEVhrDXg7myWDyDD7Av3dLNJ4T1QNh&#10;+lr3/+IOYTAQ9SGKjMVuopj4BEG8B8jugN663Bp7v3v/7fY4vDI6hHVnzKLBDemZyEBqHcZ3ctVD&#10;ubVgkq32ptCcEzH4QjwkXDQipBd7Kn9z0ugiloPt4Cxl6JqP3T9bH89GQT3Hij8uNcHewZdrKtKP&#10;lX3ivGPbIBMdRmYMvP3aSwAjClsd2KPCpwCX64uiYXuGcHHyS/eZ5o8ioImHxA4QZw2/i3jBF3MJ&#10;GTSDgvwY+L5cxkYvNsbQGsG/gXhsgjgX2Koh3AVsUaTXBnCmRf5YAAZnff4lQWEA4KeuoHUt+mMP&#10;AKv/8fmW5HwrRP4utMDtXFN6tjE5XZ98U5uYrk2+qU1NgwEAGQBvArBe+/H/lX/TAMBd/xAA8FB/&#10;9EB3MKHZG1PtDgsPRsX7g4KtEGurh304Jok/Uh0/Vhw8UB8/1mVeO79fqH03U51+7EiOmc/HHSfP&#10;6i/nOt/Nt51NBs4fW85GZakOWqKlPNVSmO6suhjR/PC0+g9Pa98NmlONnCN30W4jL9Gtvhh3nI87&#10;EsPm+IAuPqBJDmoOGun7DQzU7M/fbVWe9NvPHta9e9529rDuZMB10m9ND1ozA6ZsP6zTTvVeuzbZ&#10;b8n0GY9axUf3hIkuxWmHYrOee9DEO+lSJkbsiUc1Z8+bL581JYedu62KtTr2bpvsbMTxh8fBbK95&#10;3UWdlf92WvKbacU3y4bCLXflSTU7Uc85rmZsu8qjlm+3veRNF3nJVBoLcE86tKlea3bYdRzSr1qL&#10;15ykRLsq02c56dRtN0lmbKQpU9FLwX95Jv/XCR2p08ip0QqAnq/mOWQMqwgI425ZhZVfDEKhBAge&#10;LhXLIgZqNuopBqB5QCfwaXhAWVHRHHKaXUb1qNl+DdcsLNOw7thExR4F16fie5Rs6LWXUkGFlEGS&#10;KkbfIAIP26flBvVCvCm3hmmVAEjELizWMW7bhOVBg8Cn41v5hdAoLa/yylkBDRgPbhXLp2Xb+GUe&#10;aSVeASUdBGV+mUNIcqvZTiUzoEdUFhSl69dwGyzSgE4AQBUh1Sdj+eVsl5jmkkCSgYFXbBNTvCqm&#10;Tw3TD04ZHWnrTOxM+HSgy0MTtwqCYc2CCi3jLtIWSVh3xqECbik9oOKgTGCwAVwKFmi+Wp5fL/Dp&#10;eDYZTBtACisS6J2CUge30KdkuBX0oA6p+QoGuB0QYyDwacUuFRf47+Jyl6TMKyn3iMs8wnKrCEAr&#10;dgkNGwAGbrlFSKkxCN0apkvN8GnZIN3yy1wCkl9S4RaUGdllVn4u8din5ga0fKecaeRXOMU0t5Tu&#10;lYO+DAB6GYxl2ITA0AdJWkoGGIug1CeneeVMq4jqVgOjKWAQ+40S8ADQpeLVCvxShp1bbmQVWgUl&#10;HjnFo8pdG141WC8mPhkY+iI0bSCjuSU5cr1bAnAnr5ziFpVipwHil9GYAhbi7SgUIYDGQTxqJprb&#10;AEUb6iylumU0l4QEXfa8IoeQZBWUmbgwqeCSVyFaEQPGKQQwsgBp1ZJys7DEKS3zKMh+Fc2nhGkG&#10;C7/czCVZ+RXYyMFzJNV6XlDHtUsqdexij6zcKS51iCDOwS8jO/hFJvotE+O3JkGxU17p13D90JCO&#10;4ovldIu4Ukb9xsArdMorPAoycg7umjgF8N2hf23h3LEKyhxyOop3Fvl0QCWyS2iYzo860CvwhQfc&#10;JEGRTQDofCOnwCaE4YOghu2RMWp0bL+K7pRAoC607YtIEKsgLHdJSHrmHbsQ0qTdskqUy82ELeeS&#10;nymI9QTOBwwHyCvxFoycAjTcUAogHSl4YF6Dyq2ROtUiDGgCNo6wzCgsdinIDlk5jjFAoSCUXCqD&#10;RuxV8pxSlh1xjXC2BKT+iiBGG78S/yBYxJUGAdmihgwMK/wIVFkFsM8G9rd2cYlLybRJAeljk5C9&#10;ChqkTMvpHikM68CkiAIgThAooqTbZRSbjOTTMOzSCpyNDJeBlGoXVtoEcJhOOVg4OOYazwOh2Zdy&#10;jxyPWVQg74fklIAJ5FOwHCKYEAro+bAPMogXdmk5Bm4pGHXsYhwygdwmGGBqVle16egdOlpITxtz&#10;8d80acOdltUua6xde9ClXXSQH/H+YVL835aNtyK2opi3cvuefKdFsdUs2+/UrLeoom361JPWt1P9&#10;h6OBgyHvyYhvq9044+XF2rWZB77dPtNGp+Z4yLLbpVyupi94K+Zd5VO20mlHebRJctCt3+/RHw2a&#10;46O2cKNg2lm5fU82baNvNEi3WuQnvYbL+66te/xX1oJlX8XxmH6zS7zdKd5rFS57KpacpI1a5mY9&#10;e8ZNfmkumnNX7LZJEj2aw3bZkqfykew3r23la/W8nU7VZpt8tVEUvSePtWs3O3Q7LfIlF/W5/Jvn&#10;sq/DTspxuxr86T7zRot0IcjY7pAf9KoWa2jRJtZ2u+Cl5c60n77br49POLb79PPN4vkm6WqXNhIy&#10;rPWppxu5kz7qVIA+U8N6U8OcbuQudkh2Ry3LHbLZRv5Mg+BNHW+hURJuVa60KKaahUttytU21bSP&#10;M2mnzXjoi9XMlQb2fo9svZE1qbv1QvnVd7J/Gef/90lT4UoNY7mWu9osmq5mzvrorw2lD4Rfzzio&#10;+z36vYmanYnqzVH/wYOa7Ium1APfYUh90CY96ZRFallTrsr7hrJ+dem4gzfVblscqN6aHEgsPr3Y&#10;mv3haONP6aM/ZE7//O7y6mMOEIwb/D+iHsGfPl39hPD6OG4XBfXimN5fkxpu/n5TgZsK3FTgpgI3&#10;FfjPqsCNAfBrlf4E8J8fr67+jHJ1rv749ncbE/v3dXu9rP0e+n4P/bhfdDqg2uuWbnYzdwepe92M&#10;vV7O/qBof0S5N67bn9Af3Dcc3ofbo4em/8AASLzM5QBjAyA+5Tl97T15Bbenr/yY/JOYqoFExLkG&#10;hPu/d7bUcraE+v0XW5MLTanFZiT9Q4giWp3Z5c6zpZbz5fbz5fazpWvI8lLn5QoAagj9l7gDGk2k&#10;N39hVf0cknVzz5+t9b2NDryNDlyu9V9G+i5We7EBkFnqOg/34ODfi9XexHx7Yr49tdhJkPEv13Jw&#10;fKyVn4V7Ltf6360P4kUo+PmfDgo4EqaJ2ACCN51Z78vFiuI2f6TXn0f7sVWAc3Qx7uY6oxhg4rhT&#10;mMDig4B43SlM4MKza4PAD7muA+70z0YAoHSxPkAUhLA0coAgJKPnGwCg/i92YiMEblc6sBmQXeuG&#10;6GNUGWwAYBATzg8gtp8/MAEmCsQk9OBYBfA/1vvPNwaQ1QHxAIR8jCcM0pHey40hnAGAnQ+ipRqH&#10;E+Czn1nORReAJfDX3CS8cfQpIExjVTp/MgPFFA9ebIy83Zx4v/3gd7sPvt8df78zmseoyaUK495h&#10;oj05H7iEetJB1cURvgTx/P3u/Xz/AKveRIv6dX89iPhI1M6lCyDK0PC1fA/b/KxvIlcAS65YBydE&#10;VcIVIHRqQu/Ov4Pb5/NzlbHuT7RyE3MGWBtF4xE5kFG+AUAMBOCy4NsknN/PdSamPZAw3Y+PF+PX&#10;sQieifYTbd2Y8YIJS6hXPdcJnn+A16YIYZmATZJfB/ziL26JiQHsGeDXE/ryv7+DC0Jo2fjsfPEy&#10;QtS+2BzFGnomCrm+eH/gxcgAyK4NYoI/YcsRxCR8qeCsb7gsI3140gXHYOAIgeRyKLESwrnZqdWe&#10;/KkaArWEh2kuYmBcQe7COswEYJX/7fZ9zM3HZCrstVxuTVxuTWA9HbkC4Bng+BAC7IOO/TOcB2vu&#10;hAFAcKjyDQBc5C/ke3wiiPpfX+dgXBHn/Ys7xBa+uEPsG/EFxBuHAIAY/o6g0AgwPsHJIwqOc4CJ&#10;gQBs1eRfCdcWSC8e0iLmZnJoNTQHAP7r3zcAYIYMtf/H51tgcG3+Hlqg/qdmUe//m9r46+rEVA38&#10;xzcVTE0F06/9mP6fbwDkI4Aw9B+r/yePDJgItD+uhgAAZABsdnO2e3mH4/KTx5qjx+r4c1P6le1y&#10;1nc57Y0/NG12itYaWLEm7vaw82yy/t2buvOn1vSYPN7NPG4qO6kvynRVpLo552Pmf5ts+f3T5kSn&#10;bs9PO3SX7DaJU32G9w987x/5M+PO5JDhtFd1EpJt+Up3qit2GjmH7QqQ+yeqz560nD/vzH7Xmn5Q&#10;nx33pvuNB/eEB028w2bBTh07EdIftyn2G3k7tfSdYOVmkLLup6z6yBF38X4rLzliST3yJx/XZh5V&#10;xwft++3qSC1js1mQHDC+H3MnO9RLptKXgv/1mvdP63bSnp9+XMs6qmEe1TCPa1m7AVrUURaxFq7Z&#10;y+f1RWtuVrzT/O5B3e9ftKYn/BF3+Wvl1xFH+UEtJ+avWnaUTxm+nbOX7rjLYn7aQoD/yC3qNPF8&#10;SqBsu9UcoHJziqwCEECd4nKzEBTMgEEIfbtiCkKg0HBHeVAHYBarrAJzM5wKYNQYeMWKKoByXGNb&#10;WA5pFU73BZFOQbVLK6DrFtR2hk8NSP2Anu/V8tyqKh0npyajuM5iCGXV8dyySp+S4ZExXHJmQMsH&#10;+RUhepwiskda6RIDUSeoYnhlVGCXc4ptqMkaDyhYxTRAx0hhegCY49cGQFDO8ohgbqBayzHyyuyS&#10;SmjE1nC9KjZQ4NFnVZukKFUY+C0OJPUaeWV6Tgk0X/NKkBQLUbQQKSxjQLO2HHrDgRGEoEM2JGVW&#10;G4UuDd8sq7JKaS459HG7JRSvjOoWkgNqlksOSQYuOfS5B/R8CGvVcH06oUvBAoqLFIRLn5Tk5IEG&#10;7ZBCP75VVInJP9gMqDEIrVJglbhVDLeSZheUe8SkoIzmFVWYuKXQJY20zqBOUK0XupVckwDgP7BQ&#10;PINbVkksaKBGQwBuKRm4Q2IyNN2rOC4VYjQhTJNbCTMNTiXHqeR4RDQTo0hbdcfCL4bRAWkFou0D&#10;ewf2XwKCr1vB9KtQzq2M5pVRAyqQ7638YqcA5gwszDsObiFu/zcLILQWJzo4pEDO8aiZHgDuQx0A&#10;7COCajtFFL+S6hCTc6cAuQUOKdUPLH6IrwD6kIKO3SYHCifQs29j5dcmLLfwy12SKhTfivhFkpxu&#10;jqY3gMuvhyjacoek1CMjeeXgRVnYd9EqMApK7TIqNK0jno8TrDJoSNewbhkAQVNqF5VZBSVWfrGV&#10;X2wXlloYt+y8QpeUAix+NObi0/GDBoFHTsXJzxYh2SwgOdGJAFFeBEK2S0o1ckp0zEKbkIyzsj1y&#10;4CzpWQVK6m/llK+1jLsOMRlGKGQVBmaBQ0iq1gJwCUZSZDSLkAIOmYKJMD6FVn4hxBJIyNBTLyix&#10;8IvNvBKbsByr/5DTIK70aqR2Gc8sYlgkdIuEahKSAJokLvWqKyE3QgqUJJT7zfCqAGTkV4ucUpZF&#10;QLMIgaOFhzZMglIwGMQks4BkFVXYZVQY3QBifpXXIrUqGEZ+BYyDCMrN3EIz91ubqNgqIZtFZJy1&#10;kOMvoeAQMM+UbK+aH9CJPCqOVUIxCotNoiLIu5ZW4IkN9CtEhwkGUaVThoKOFXS7CLk7ApjOQQM6&#10;IPdD7z+vBOYwpMgqkFR4dFKrnOdQ8d1akUlC1wrIRgnVIq+ycr61cr51cAs9wtIaOaVJy+gy8/sc&#10;kuf16gknf9TKnAxKIl3m3SHX/oj7cMS50WlIj3v2W2WvNL99pfjXsKN8v0EA/fIDlnivaa9NtdOm&#10;XK2XRprVyUf3Ll/2pp80nYwF4yO+WKt+ysWONMkPByyrLfK1NvV2SLfRIl30UacdpXNuUriWuXlP&#10;vNOhPeq3YAMgNe6INosXfVXHnaq9NtVxSH8a0qX6DEcd8knTt9/pbu2HJPsjmo0O4W5IetghWXKV&#10;TxnvLrnKV32U5QD1jb0kXF0V71EetIvnHWVPlV/dF//TPMoBjjWL1ppEkQZRrEW+06Hd7dTF6oUL&#10;Duqk8s6k4rdhJ/WoQw3kuhHH2j3xfDVjo0W82SKccZcvBinhGtoj9b/M1rK3ejRHo7Zwh3K6QbTY&#10;qlpoVc02y2fvCacbefPNwpV22Xyz8HUNa75FtDVsig3opxt5r6qZc02icIdyI6SPtKuna/gvq9nz&#10;zeLFBsmMj/PKTp1yVS7WslYamXvd0p0O4XPNb4dY/zAh+KcXurtrDZzdbsViPXvpnvBVNWM2yHxt&#10;IT8U355x0nd6jTtj/sOHtadPG89etr191Xo84lip4816Kl77mNM1/KVWzVynbarTtfqgIxud/jG+&#10;+eP3qU9/fn/14Q9Xn366uvrwy9UnLPf/8ulzpu5HFLeL03eJ2xvyz68pLDd/v6nATQVuKnBTgf8L&#10;FbgxAH616L98/PThZ/T//dVPP/54FE4+9290Uo76eKdD3MM++l6IddAn3gkJY52MvQH68QD3YJC/&#10;NyTeHpZvj6h3RjU7oyFns0UAACAASURBVJq9Mc3fQwCdPLedPLefvnDEJ51I+ge0cWLSl5wJxt/4&#10;42/8yZma5ExNYro6OVOXnmuAjsiZuuRsQ3q+CXr/Ub9/erE1udiSWmpNL4P6f7bScXG9zlfbz1fh&#10;mexye2apLbPUcR4OXUZ6CNE//w5I89dCMJaYMUsHy8G44R0a4a8bybPLobOV7uxyKLPUhe+fh3ty&#10;z6Ae8+xK9/kqoIew+g+xBEtdyYUO7A1gDyD3JxS0i9vtCcwOAeHBsng20ot5NYmlztRaT2YdmDO4&#10;zR8Te2AP12HhHc5G+/ACFtBfq/+Yk5NZ7b1cH8HrIjp8FhnMhPtTy73JpZxuRaj/RJIBYSEQ4B2s&#10;sOfbG7ik2OdILHXGFztOF9pPFlpOFlriSy2J5VaIU17oSC3mohqIxGDYCLIZ8t0FXITUancyHCIS&#10;lbPRvtRqd3y5k+goJ5rKsdx8uTF0sT6IBx0I3lE20pdc7iLIP3jHCBYQ/iA8igFWCjojhA+BLRAi&#10;zgF5If3Z1YGL6Oi72MT3WxPvNkcgl3Wj/28von0bJTFgMgxohet9cB6vsxkInPrfRMdcbo1g/Rep&#10;jSAcYwMAZ7RiiBBuVcbt9tgAyNfxiftEfzp+hpBcsVZO3BKvJ4R+QsbFtCjijUR/98UmZhl9DpzA&#10;kijW7s/WB/J70nOxECjyFz+PFWrsuMAza324/T++EkqEu/FxZaL9GHlEqMCEAYCnKPJDm7EijPef&#10;UOexLo/3GR9C/i0uDiFA58u++I1fvPjvqdj5ngHeDeLt2C3AHfTE3hJ3MAAHTzBgbwCDhq5xQ8jm&#10;QYCai/XBzGovDsDAdC9sCRDZJPiLk1jpQjMruWkebO8RpiNc5Oj6xMdFVBUDfIisBcIAQKZLLgOA&#10;uJCuiwARwTgZmzAAEKgHsjEIFR7X4d+99zPG5zOLDM3E4NOHMwnyYwaIvv58CxCPkuQGStZhm/nF&#10;xx+NDQBkraHRnOjQWXQkuzaMRgFgCuqL9cUZwQdLuAvEVXf97RvCEwAYAYRhTdhuxMR/LP3n6P9L&#10;7YmF1tRCC2r/b0rN5dR/3Pt/+ioYf12dfFWdfB1IvQqg/xwB/vP3DAAs+hMGAM4EhjTgcenRmPxo&#10;RHowJD4YkZ8+1J4+NRw/NSZf286nPW9nfOcvHKdjuu1OUayZs9nIPhyyvX3mf/fMkRqVxntZJx2U&#10;01Zyqp36dkx2NqJ898D9+6f12SHPZi0v6ijb8RQfd6rSg9aLMVd21JEasKT79cluxUmrIGK9E/OV&#10;7d/jxvu06XFP+kFt+mFT6kFz8tG9zP2azJD9sEWy7iZtuMp2q6u2A9Ttavaag7xmL93xkbY8JcuW&#10;b+aNXy3Zb695i446+Olxy+mE82TcFR93p4Zs8W79WoCy3ciJhxSJLtW6t2pK/s209KuovmDHXXEQ&#10;pB/V0veraYf1jONmwUETPxZgrjlJaw7KjK501ck66bBcPqj7YbL1dNwfC1K/E/2PN4p/CRvuvJH/&#10;5o32diRASw5o//jI/3bYtlkvnrTTRo3UJiUFeOhyiEu18IutwiKPjOQQlWlZRUZ+BaB4hGUWEWag&#10;A/sbewA2MWCybdJKMA8gJhfaqM3CMo+cghjxqHdbRsdkmKBO4NfwrGIINfUq6DgnFrj2GoD2uBRU&#10;HafQyC/xq4Brb+KXIxQM161gepTQbuyQ0hEInok/Gpr9JRTMl/fKqC4x0F2MrEKHlO6QMfx6gUMB&#10;sbp+Dc8hotl4FK8WmEWAABJSPKJKSBAVk3wKkICxFYHVf5ec6VVxgjpBvVUdNEqgLVrOtElpIIzy&#10;yoz8EpeEBEsMejTC+NCw9O9WcoE7D/4EUH2cYppfya4z8N1agUVCM4soIPjyShxiilcBQwYeeZVV&#10;VAHMFgmgS2BkQc50gcbKtIoq9bxSo6DUIaN45RSXsMzGLoQUWSXMKOAmd5xU7JTRrRIqdguw3u0Q&#10;wRCAR1RhB458OSK9UHxqTq1RHEQegE/B9sqBkw55uWKyU1LhBiwP3S6jgsEjpUDAr4QC5oG0KqgX&#10;erUQZuBGOBpwDqA7m2OTMa08soZ2V0W7BQm0UpghgNkRJUQWA90FYiHYSDLGlCESTmS1cEs0Vb/V&#10;MW4bGbf0Vd+YWXcArX6t42NbCA9GeJRgkADaRVyOjwWH60K3u6TCyC8x8cvdCrpHzXSrWNVGIQqM&#10;heq5lTRQrgGyBB9qYBZgl8jIKTGwi7GWbRVVYlQREPPFFKsIlGWrmOSQUcwCEsjZ8gq3nGTkQjs/&#10;QhhBKLFTUeVRw3EhlwhCC8y8EpOwwCQoBHsMMeKdolzsgZMH4cxA8tFCFrFVQrVKKE55pU9RaRWU&#10;IaEchhWA1SMs1zPv6DjlLiUTI54Ql4lk5pXoWQUa+h0d81tMtDdywJyzi0g+ZRWcI16pU0SGj0BO&#10;CQZDAXhKzgDSPfeuhXPHwiuwiMrNkgqHBCwKh4yCEhfgpNgFZKDuqPg2Mc3Ih4AKq4RiEVdYxCSH&#10;vNIiKjfyS1CqMIwsoEkFDhbcwbJCECrc/u+UgbkFl5AEdfSLKRCDoYXwA2B8Gfh2OR2+zkKyW0Jx&#10;w6VSauAValh3wFxE+RY2Mc0uAbvIqwKzzSlnelQcnwaCRmzSSrO41CKBKRO7qAx+hYTA6LdKqHYp&#10;HeBUKojmdksRXAjsDbicgIMkKnNJyXrWXS3jLnK5aGZemUNM8ehlDhXfifKoDXySgVvqEJPdsoo6&#10;WXGjrKRFReo2VA3buY+8kpf12vlW62a/c6ZB8apauBYyxR9WJx4FD8fcB2OOtZDp/Fn9xQNfrJ6/&#10;5KZsN0myw673T+pTI67UoGOvQ73VIo/USqLNmsR43elYfeph/V6fa6vTtNqgnHFzww3S3R7DdkgX&#10;a9eutygidfw5d+Ube9lyoGq/S54csRz0WY+HbAf95qNB88mAab2BH/EzTzsUqT7DXot0/550r1ky&#10;Yy19oPhqpYbxu+f+jZB4q0t80qc67pIuu0mv9LcXnSXbDcy9DlG4hrYapG43c9eCtKfK3zyQ/NMb&#10;c8FaAyvayI3Us1eqWZE6/uY96W47mBaRAHfRSZs1li5YSLEa7mmPITHiPB5xrbXLVpp4a02CtQbO&#10;vIc87yXNecq/M36z1i7Z7tXuDVrmGiVTNcKVDu1Cq2quRTbbLJhvEYW7FNFudbhDPt8iWmgVR7pV&#10;M038F0H6VC070qXeGjDtDljXOjTTNfwXHupsDW82yFmoFsz52DN++nq7aLNHutMr3eoQTcj+tbvq&#10;v7wylm40CXd71esh6Zsg400d+00DN9KuXAhwv9OVz1QL1/ssB88azud63y4MJV6Gtsfq5ttMk7WS&#10;Nw3S2T7v+uO28+jzv6RiHy9Prv74Ftr/Pvz48dOHT4AC/vjTL9D2/+PVpz/8/PFPfyUe/PLp00dY&#10;Vz+DQ/DpilifPn36+PHjhw8ffvoJIAI3/24qcFOBmwrcVOCmAv/XK3BjAPzKKfh4dfXz1Qf4T/3T&#10;n346O0xN9+0MSLc7i04HZOlxycEAfStUsd/HPejh73QyTwZ5R4O8wyHB3pB4Z0SxPaLeGlVvj6i3&#10;R1V/LwT4ZNJ+/BzW6aQz8coLdONX3tNJb2I6cDrli78JpufqMvP1uPH/bLE5OVOXAtx/Y3o+h/tH&#10;sn5bYrkdqSr5BkDbxVLrWbgt3wNA9kDXefgz/iXfAACg/7VoTkjnF7HBi9ggqOooQ5gwAEDgXurC&#10;JBkCKIQ5DwReJj9vILuSa3vHkJzUYifODDhf7QWfINJ9thoiIiIzK504hRj3y2fXugkqEc7dTax2&#10;ptZCmfWezFo3zifIREJnUdh/IuQWmxn4mfwsAUJuzq4PvN8cfxcbe7sxer42lF0dSK/0fWEAEMyf&#10;a7kQmo4J/4Dor38bHchv5M83PHJjAYttycUWtJqTi82AvUYrtQQnjohczoa7ziPdRBQzDmG+jPYm&#10;w51EnACKFO5Ohjvjy+25KE6kqhO4GFAz14ACdB4duNwYwvR/PBNABHViYTQZDmFfAYt0//423wAg&#10;XJCztT4EJurJhPsz4cHsKpQOlQLQTHgRScIXW0MXW0OZaK6THdNCsL4P/e/RbrR68QsITZ9gyuOD&#10;ItjxeecOWraRMDqKm6yJ/nckd+a67wmpmhBb8UfgVu7P+mkMxggIbnu+BIzvX25BTDFuBn+7ff/t&#10;9n0CDnMeG8OY+PPYGH4+FclFEBPSP95tOEY0TvG/2XvL5sbyNNv3O5376sbEOTHn9JzunuqursxK&#10;MIMssJiZmcHMzOxkquQ0ymIwgywwZzXM3J6Gqsobz37kne6qnttx35wXE67Y4VBKlrT3f28pK9d6&#10;1m9drfm9ek+ecALIew6Dg/nIKHoemeBgJjh4HJ84TU4RajXs7Y82smz2qiBLgpVIyBKp2xIGAHQw&#10;/HQdUCa+nIsvJgZwbP/qSpK+CK4Ars9Vc+JqQOHq3pL7kI+MZ0Oj2dAoTtOTjHuy4QB3r5CczsUn&#10;c7GJfBxAOgjJIVRprHoGPD3JRyLWGYzA4mf/0jwjB9J/ajSiEVWcXoeXKkKi8KRjz8RZah5xQEQa&#10;4DNSifSQiGcVLyRyKQhfChwLdF/wdJCHjwt4aR4UmwmwYACf8iPPAK9G8nyRS4rpHDKjQ+KkyOuf&#10;fKPimU1OAgUIjDfYMSJyMX0cBemfDGFgDuMkNnUaB1cDFwGvcPJ9j1MzV0uhyWpo/J7BBc+vQWED&#10;Ysd+ZADgH7PLPdBdv9wJf6ldGgDgfL8lpP9XRQMg+xLQ/9kXrsPnzv1njv1njswzG2xXOgDIqX8Q&#10;/S8pQDv3NPv3ZHsz0r0Z6eE8tP4ePjEdPDMdvLDlXtqOXzsLL2zZh4b8Pf3RfUN+RrM/Is9N6M/v&#10;m07n5AfD9IMhanaUcTTKOZ+SHj8wnj+wfXzgPp2273RJo966uK96q63ucEyfn7BkJ8z7Q7qDQXV2&#10;UJHp5G34KSHjV0lPxW4PPzehL8y78vOBzGzDwUzj/nTD3phjt0cZc9Usan4ds9zZbaLvNjPDhtJV&#10;7dcR441td8m6/eaK5mfv1f+8av4i1VyVGRHn75n25qzbU+bMjC03bt7vlye8FetN1J027kYTa81S&#10;8UF9M2Iq2ffVhY1fR213466yhL9qq5OVHVZmR3Q7/erNFl7Uw3ivq4z5hNkhe2EmcPy4ZWfWk26t&#10;fyb62RvxvyzL//Wd+Bdr9sr9YdW3zxs/vuj//ZOOnU75O93dp5q745pqj6zaIKG6FBQgusirvfIa&#10;RLQbeDU2GRPVeae8ziUHOQ9aTBVMANGI6wB5rwaZ2KfiY0FugOD5mEUQDnAq6n0amOf1qoVuJRgJ&#10;gPQBYk+VhQsEdgDxS0C0tYorzcJKl4JKzMXTEJHvVrAISR2qVoGxI2XYhXVuKcMsLHfKa3FI2SGr&#10;sYgqjPxSq7jSCzvDbTSJ3WrQHxv0QpugzlBf4SYajEGy55TbOaUObomTX+IQlKDsiPQenP33KnmN&#10;OnGzWenViGDaXQZkf+gIJeqCvZIqt7QGxuTFANixS+huBcur5nv1IoKQAwYAVOxK6H4pvVFWb1ex&#10;AAFECO5GTqmJX+OQ1dtkMLVt5MHhA1kFmUWEAWDhlhtZJVr2XT2vwiathfJeCcUF0+Igr/vUANhB&#10;MwDUUgnNKaY7xTQTt8zELXHJqix8yCh45HS7GFj2MPQtgJbdBh0f6hMULLeU5ZIw7KJamA0XgPoJ&#10;rQBSIJ4DOUdU7ZKAUOsQU1xkC6uK4xLX2bkVLkG1V0Z3yuotIrqJX6Ok39bW33ZKqt0ykMLNnAqf&#10;nOlUcoAapOKAE6CA/IdZUGvggn1iEdYY2GUq2k0d846RDZuFV2oWVCO/hZDmaRgxIVD7YAA4xFUw&#10;LS4ogfJefrVdAPYSZB3EFLOoxqMGGhVUPmihRgJ9GiD+o/nBq7ILKG4h1SNluCV0q6Aai5eBJCOs&#10;BCaSFI4CGUSo/ruVdVYp3SSsheJcRa2Oc8ckqPCq2D4F26liuNVFlL9TVg8iOEysV5hFJfCOYkqx&#10;V1lCd4qgkQK6pkVQRYA7pueUG+B477qE0BNg4le5lExIlgiqrfwyK+eOjlfrkLEa9MJWs6TJIHTL&#10;aAbmXUXtbzSMWwZ2CVRiqOv9KgZ0MgsqwdsQEC6UAIwoiMiAXwJD+k4lcYXwyyysG1b2TQvvjkVU&#10;ZRbXueVVNgko+5BIULLswjozs8RIv+2VUa28CsKaqkZzBcMEdhmuA8OjZjoVdL+O02DgWMTVFlGV&#10;jagWAMiSCPo8XHK6T83yKiBUAZeQBNrC/ToA+LhUbJcSXBwwongV0GYhp9qltXpemYZ1yyKqAptQ&#10;Co3KDhkLvkaAtQWXokVEtUuhNZr46FWbxRVwGfDLIGkBWROqRUKzyRhEfzjfLec4RFRov+BBSTL4&#10;RjK6iVvilEAhto55Bz0SC68Gwh9KQG8BEkpS5eTebpaUDxtpo2bGPSd93kF75Kp/3Shc6lCEujWJ&#10;fuPGiG1j3BIf1MWG9Ltz7qMXrflnzXsPfVvzrvSU8/h567cvmnYGVWsNzM0+1cm9wPGD5sMZb2bK&#10;mehShJuEaw389W5dftq/OWDbGHOGu3TBVnmkVRlqlq01i5O9qv0p2/qAPtQiWvIyPjhr3zuqwi2s&#10;vTFdft62PmLaGLfsTFp3J0zpPkW0kZ1uZOe6ZYlW1ntLaSxATzVznqtvvrdW5afM5498yT7xxqBk&#10;o0eYbmNH/HVL9tJVV1m6nbHdK0y2sVY81UFfbSRAfW249UL9m5C3NtHJjbQyVwK0BU/tspcWbuRG&#10;mvjhRl7Ixw466SvWmqCdkmzi7g5odycsG+OW5Ig61itebWKt+mmRRvqan7LoqVr0VQKmf1C+NWFc&#10;bpe8bxFHhgwrPYrVXnl4QJEY1SZGtaD+dwgW2vkL7fz3rdyXjfUPHFVP3ZSlTnFsWJseNcUGtB+a&#10;BS/sNR98rLdO+mojf8nPeu2uS43I9+4bt6fU68Pye6qvZ8RfhpuEW6P62LBqoZv32s947qe96xKl&#10;J62r7fJnNsZSt2Zt0p581ltYe3Ae+yaz9Hjz3cPN94/2116eby5/+uvvPv3lt59++OOnH/706a9/&#10;Aoj/D5/+8hfA+uP23SXG/4cfAOzz17/86fvv/oKsf+LnXwkO0F+v3HP5hH+gNFw/fL0C1ytwvQLX&#10;K3C9Av/nVuDaAPgHaw15v0/fgeX/549/2FhYn/PEemm7I2W7Y8rcvHxrvC7WV7IxQt0aYqd76Acj&#10;3K1R1tY4d3NStDGj2JjVrM9p4Ofs3ykBxhqAg5f2vee2naeW/Rf27Gtv/q0/+9q7/8K9/9qz+9K1&#10;/9qXX2g+WmrNL7QWFttOVjoLi22FpY7CUgfQ/1eKtJ9CsP9wtZfwAIr3nKz2nq50n65051Y6C8Hu&#10;41Dvcaj/aK0vv9qD05dX6f/k7dPwKLI1kJuBVbQn8Ymz5BQMJodHASIP0J7Ji9jkaXjsJDiCiP+L&#10;5NRFcgoGwImxcRDNg0PHwSGEAp0TsKCj1cH8cv9FdPw0NIJxgbPw6EV0/Cw8erIGpQIn4SE0AHAP&#10;ERJdCA9elf6xhyAfGjgI9mbDA2gAZIl24nxoANoLIiO50BAO/KIBUCylDI9c9nwC+AL5MKfJKRhd&#10;T8yexaZPIpPH4Ymj0DhuJIj/qup9FB7BsXoc/8dUAUrtZMHyWWQMEUmwmAT2umixhAaPQ/2FIJyR&#10;7HJHIdifI0ZfYfp1pbcQ7P+sha32of+Bd56Eh85joydx2I5jI6j+E63CI6eJsVwYEBzZ0DCJ4S5m&#10;AojEA1n/e56YOo1NHEfGztenT5ITKHdij8JRfCwfhWgFma44XAFyEbYRXDUAMJ2AQRCiFXnsNDp1&#10;Epk+Ck3mg6OF0AgYA9ER3DCfQZoBqM8WorDDhegYzvLDGYkN5yKDuchwPjpCaP3ThE49iWwcUkC/&#10;5PlM4+sQ/gH8JiGPzpyl5vORSWLsmtRtJ3Ed8HfIn6h+EgIrlOiSKi3qvJ9lzfgMqbGi5Hqevkdq&#10;wRfr9z9uPCDrYS8ZL1NoAJwkZg/Xxq4kFYrCNB470GYAqDVK1vwiggbvIe88jo3nwyOZ1QGC9jN1&#10;HJ/ABMBJYvIsNU3otqDJ/r3t88Q3HjXqzqRijtIzrsNVpAwe75UVIGFKUARNQoSwShd5WSQ16zgK&#10;i09S75GWg8I9miU/tQFIYtJxfCoXHiNKpKH+oRCdwlNJvlpxeQkDIBsdz8cnT9KzF+vzl25E8eNM&#10;ViWjY4QNGWQRCAYCoCAEvsfgW4v8gGMaIB8dykUGiz3DkeKnifiimMViAOACXRoAxO3PDCXSkEBD&#10;hTSKcEkxEID6eyE6cdUAIM/C5ZVcvHrx0Mhlx+difwCu5I9sAHBcLllGV6MAR8QHjSjMmPrcmo7l&#10;HKkp6AGOQQs6aQCcxGY+Q/9DY1jDUGQBEY3TpPX1+bOTnj0hNnQCSDOAhLaRC45fg1e/29H1xO+9&#10;wmoX9tnkFlqL/J/30Pqbe325wfj/ZwNg76l976n94KkVtseW/YfQALx/T48j/9vzaiwBRiLQzj3N&#10;3rwUinmmJfkHuuNn1uxTc+aZNfPKUXhpL7ywZR7od6cUuXnd7545Lh5Z9sdk2SHpyaS8MMI+6K/J&#10;jdHPZ4UX88pv7+nWR9W5OevpnP2gT55uqF9voh/2C04m5dkJY27SlBkx7PUr9/vlhz3irUBdyHAz&#10;avl6I1CTGRAfzxiP77kK877cjD87FTicDuwNmdMt3GX9zXeSn0VNNw+aaHst9Ru2qoTpdtzwVVz/&#10;xZr6fy3K/2lV97OU66tEc/XesCg7Z9iZMW9NmvYnTfsDqnQLO+0pT3krU57qhIcSc9UkndWbnpr9&#10;AG3N8Jtl3a8XtF8sWr5KttJyE9qLx/6PT5tzQ9pEA3/RSNlsVZ9O+nNTvtz9hv173p1u3iv5Lxfk&#10;P4/qfhO33Mn1Sc/uOfMPPcmJ1o9Pe4+H9Wum2++0Xz+01HTo660atoFX4pRW+tV1ARUwW0CKVbKd&#10;Cp6SekNbf9stq/Mp62GYVwoT7npmuVlMRX3fKefaxfVmAaDq7aJas7gCZDsJCI5+rdCnETllfIuQ&#10;DRI/GgDsCiOrDBR5Kc0oqXNKqn0aOvDKJXWNeh4Bx6cF1CyfRuBXC9xEvKDJIPQr2U4xzStnWkQV&#10;XjXNp6G7FBSnHIDvNkmVX8to1Ah9GkGDUWInlOiATmTh1WkppR4tVImCfsopsTBv2bl37NxbVvZN&#10;qwiA4EW2OzHc7ZKxvUpeQC91Kng2GdMhA5iJTVoHqHElzSUsdwmBwA5SI4wtM71qbkAn8pkkTi3f&#10;LmfZxDSniOoWUjz8Wg+n2iCoMcMkON2vYgBtX0J1Kfl2ldCrYBBBCqpdAnPlAT0fEwA2domdVwao&#10;dym0K9sldcA24VRYRXV2otKg2SgC9D8RjGgyCL1SpkfK0Nff0bFuepW1ZmG5ln03oOVYhSUWwV0z&#10;/65ZWO5SUH1qllNRbxTU2ATQz0yo4WVoALikVDBUiBF1ArYDh+aR00HBV/P8Gp5byrBxyk2MWzZ2&#10;iVsItoeeU2WVULWcMiKxQfXIKQbmXVN9qVdMR2SQXwt+g0cFAQ50LKBPWMawimqNvEri9aEN2K+A&#10;OfqAluNTs5DcYhNTsMCW6GOg2oQVZv5dI/e2hVdKlL5S9dzSgI7l07LtMqpPy/ZoOFYpzaGo9+n4&#10;VglVxy018kvtIngLp4jqEtEbZGyvCAwAn4IVULM80C1M82rBxjALKAYuIGscUsAfwdS/guLRCW0y&#10;hlPFcCipiP1p0At9Kr5TxSDqJYBuZBVBwoOoxi01CUqgYVjBCKi4fiXPK2U7RVQbv5ZomaY6ZPVQ&#10;/6uoNwsrrfwSlwi0fi3jpkVYA6kFNRsCEIJyl7A8oJfChSFlwhWlYvuU9S5xrY1f2ahleeRUrP91&#10;SmqxA8ApqTWyoB3axC7XMUugj5owWsCWIAwAO6/Ezv7awbnlFJZCikLO8CiqwWCDJg9ATln5tXra&#10;LW3Nl25xuYV928i+5RRXeWVUh7DaKoDPr13K0HGqjIIao6BGwwZij1NB1XBuGwV3dJxbauYNDeuW&#10;kV+ObgEmWjDJ4ZDSPWq2TwNIK6uU7lFRfUrolsC8gl8FBR42OdUpr3bIKDYx1Syk2ST1TjnbIqFp&#10;OBV+HcsirtVyKgy8GruUAe4gUUugY900cUscshqvmuFRsyHfI693qnlmEcsspJk4VUZWiZlT5hAD&#10;gMgkoqjpN+yiSiPnroFdAl8jCpaFV+NXsl2iMp+kvEVe3iK+2y68OWWoetMoWGgRLnWKP7QJltqE&#10;sT7V1qhxe8S4NajfGdBHe5XrY8aDeVf2SaDwTWvhdXvmRev2o8DWrPPwvuvovmO9V7zork13y47v&#10;B0D9n/XvT7pCLZIFV/2Kl73VozuZDaR7DIlBS6hTG25Trvca13sNywH+UgN3a9S4OWheaeC9c9S9&#10;s1cvuGpi7dy9Md3BlDE2pE+Omg7mXYez9nS3LN7I2e8Un/ar39vuPpT+MtZA2+rgvzWUJVuF5/c9&#10;oTbh9ohys1+85q9bdlYmm+nxRuqKuywcqE61Mze6OGv+mpC/ZrOLE/LXvNJ9tWQvTffyY+3slUDd&#10;B2f1gouy7GGsehjLLloYDADGkrlmwVix5mIkOiQQUxjSp8e0kV7xOzflnb0y1lwfbqAuuCvDrbSF&#10;xrrlFlZqWLPaLl1plydHTcE+RXhIGR/UbE9Z0xOmD22CZx7a60b2Sod4pUP8tpUzbbw7qvzqob1m&#10;sUOUHDagAfDSWvPBw3hrg4rj917GY2tFdFiaeWLdmzNuT+qfW6qe6KtiXcpYn2qhU/Cqnf2ukfPY&#10;Q33TKV6fdi60yZ462cFha2jOu73y4PeZyA8X+3/9mP/+D99++st/fIK2v7/++XuY8UeAz5++g3/5&#10;A+rnB+LB75Hx//2n7z99+u77T3/5M9EBADSgHwAIBBP/3/3w/V9++P476AT4K2zfE+wA4tF/IDRc&#10;P3y9AtcrcL0CoPiEfgAAIABJREFU1ytwvQL/B1fg2gAoLvYPl//9ePH/Cn+x//DDd/+eDR08tO71&#10;1x0OUjd66jaGajcGKRuDlPQQJTVYlxqsS8JGO5iTbk8KUmOc1Bhnc1K0Myfbu6fanVduzsr3Hmgy&#10;T02Hz8z7jw17j00HTy3ZF/bdR8a9x+aDp9bcN86j177CK+/hc+feI/vuN/aD167sO3/ufQC2d42F&#10;D83Hi62FxRbCA2g/We06W+s9XuvJLXdkPrRnFztP1vrPI0OnwT5sUzxb7btYGzhahqqA89DARXT4&#10;ZK0/u9yTW+k9jQznQkMIx8ea3JP4OIplp/HhkxiM2xdn0gms/0V0/Cg4fATNAaNnkfHz6MR5dOIk&#10;NHoUHMZRU5w8RRHqqhR1mphE5gnyuGHAOTyYDwEQHzfE4udDA0VdOwI5gOPgwOlK/8ly3+lS38lq&#10;b2GpK7fQkV/sPF7pOQ32QaHxWv9FbOIkNIJTpUgZwj/mV3sKwd78KozbZxY7Dpc6j9b6zqJD+TDw&#10;cwh6/vh5cv4i9eAsce8keu8sPoFk/6uaYCE0nA0P5CKDR/ExlLAL0bFsaDgTHES0BVgLlyUBRX2f&#10;QLugcZIPj2DXKAFzH0dIETlrX4QsRQfzob5ssCcb7MmH+o4iA0eRgUK4P7PSdbDcebDcmVnpwocK&#10;4f5CuP8sMXIaHz6ODuKvHUUGjqODx9Hi/uBJxNBGPgwnNx8exDoEYg4aFGfYpejkj5A7pASJDsHV&#10;ZAMWq2ZW+3HdDoMDeLvYqUC8IFJrcqFhPGRCfCyOXeNu4FEfBgeKE9axIpQJV68QGsYrBDtvr96+&#10;zFtAtzMaD2fxiXOirBUxQURRMFLRZ87TczgbXkhMHadmyO0oOY1RA8IMKLoFRdE/OXGSnDhOFJlF&#10;ZKc0jnjjDDsK2fjzKDF7nIRhedzOEnNYmnqVmU6Kp0cR8MzIDwI5jg3Sf2IiFxvLRkdzMbh9RAxi&#10;A48lOna1FQB9HSgHTk8fJcEOwQgLVjHji1+tDbhyvX3uEiD7hE/iE5gtOIqOkWXOV3cP7o9NnSdn&#10;L1L3zpPzp/FZ0pDAp6BvAS9CcGx+NJZOGAlQ3Yx0e9TKQQePzR2l5o4Ss7iRLgsIzZfQJzIbQZo9&#10;P3oIMy7khUrCZ1BMRyeJzIuQNsDF+uxZahpNIHwUVzgTHs3FQPIu9veGxwvh8WwQTClcZOxa+BwY&#10;SkLvMfnuOA5/Gp/Ox2aPEvMnqftn6w/PNx6drT88Sd0/ToJJQG7k1UL2VJNJEVyKQnQKsUK58EQm&#10;OJoJjhLZkRmoDo6N4SmDroLEDPouF6l7F+v3T5NzBFMIDCf0AwiPBAb5j+NT5+m5s9QsOgqnyZl8&#10;YiqfmDpKTh+nZk7S2I8N+QmSe3YSmby6keedvGDw0iKzEXh2yAXPR0dIqw9DP/iTDGTgC8KLRMby&#10;a8PZtcHMKlDRsqsDQBULjeRXBg4+dGc+dOY+dOUXunMLHYdvWw9eN2feNOWgB7iZ2Jryb5pyrxsP&#10;X/kOv/FmXngyzxwHT+37Tyz7j8x7D027Dw17Dwy79/W7j1Q79xVb87LtWfnurOJgVn0wq87MqDfG&#10;+Ovjos1Z9d5j68FzIAjlXnlP3vryr33Hb7yn37gO51Q7Q5z8qOBomL/TVrPbWVcY4pyNC3ND3ItZ&#10;xe8eGfNTym+fWI7mnQdjms0+/mZX/XY3c39AdDpl+MMjz+G0YadPtNNZf9TLPu6u3/JVRqwlYWtZ&#10;xFuebmfuDSkzE5bMlPNwypOd9uWmfEcTps12XtBetqj59Yr2i6jpxpavItdOj1rLo+bbcdONoOpf&#10;Poj/Kaj735u+u5uNZTvd1dlRQW5Ktz9hPphy5mccu32ykLc2ZvkqZi9J+BjrrbKtDuVmiyjhrgtb&#10;7i4qfv5O9rO36p8vOe+s9wly846zZ+3nz/sO51u2R23pPsVWr+pgyH446jsY9x9MefbaaXF/WdhT&#10;Em+q2u5iH41rTybM+32a/WFLYdq22y9ZsZUvmsqDAd59H8+nrHDKaNDQq2AAEV5B9WpYHi3LrmJq&#10;OJV6fo1FRLURlbY49tug49pldLuM7pLTPcp6nxrESpuwysAuscsZwEshxpzxNZ1ymJj2SkCCN9bf&#10;QkHQIabAsLmU2qjlYCetV8EIqFl+FVTUQhUngTdBrbzJwA9oOfheUP4prkFqvEvJdCpZYEUYxK1W&#10;tV1eD5ECeZ1DXhfQ8wNavpYJhBOPst4lqTay79iFZQC6kVJgYFlG9+t4UDagYDmVLJuMYZezvHqR&#10;XV7vUbNNwlo7YNlL/Aq6S1LtI6aezYJqgn5OBwy6uD6gETZoJS4JgygbYAZwGho49USnK68Maw+A&#10;9iOl2aXFkWefiu+QwjCyW0lD0EqjXthmVmDOAO4nxroBuSOrd0oBjeLTchsMAthVJbPIWJdQrVI6&#10;1B5IYXYeal0FlVZ+mV1Y4ZVRfcp6I7vKzKd6FFynmA7oeV6FWwkej5FzwyG4Y+dW2HgUooSAbuaU&#10;mXlQqAv6u4TqUDChxNgg9qsY2D3rlsGLw/A+p9QqqHQKKgzMu1pWuZZd6VKwgC8kr28zCXGHG3QC&#10;h5TRYpL41Fy/hoe2ELbIuon2Y6eMhsdoldKdSpj+BmS8BEb7rSIClySsNPDLjfxyt4LRqOdByoFT&#10;5ZLQnTqKTU7xwlLIPCoBnF892yi445BVOSQVOuYtI6fUwq+w8qq8snqPlGFX1BLD+xyPWuxWieAU&#10;y6kWaRUirVwKakDH0nEAMW8VV0PTrJJultRapBSwi2QUA6/MLqpuMXD9aoFLzjTxa7WscgMX2DVW&#10;cbWeW6rjlAC7Xw7+kE9T79MAzApIO0q+TVJvJcg2blkdwOg5ty28OybebbuoEvwVJdslZzqkDOid&#10;ltMcBrHHJDMruRoBxSCoNQlrDfxqi5DiVdZ4FDXyui+M7DteGZXIYdRaWOXKml95xZSAkuEQVkPg&#10;QATUJhOnCkItojIrHwoAHOIqiwiIRhZxtUfNdCmLnQqQ45FSDOw7kup/lVf83EC7qar5jb6+pFXP&#10;D6jriU7jKouEZhXTLOI6E5/wn9hlDl6lV1Rtk1RZRBVa9m0d545dWgnLLqvyayGv49ew7RKAd+HJ&#10;xWoNi5w4Ouh+uGth37YJoAYcyUsYIECCEFb4AlVJVGoRl5p5X9u5twKySr+k2sqrMHOrlbybVnFl&#10;QEaD9mmiYcInYTQIqVpulV1ebyPyChbCxDIJgQKk4VeZpFSoGeCXe2S1TSpqq4bWbaifUZXPa6ve&#10;BfjPHbT7utKFBlaiVxbvEad6FLFO4RPTnUSf4uRhy/agdatPu+ytS3WJD6dtB/OuzOOm3LO2wvO2&#10;02ft2xO2g/u+3ENfZsYWbhO8c9RFmvgHI9bDMefhoC7i56w46tfc7GiDaG/AlBm1hFvFkRZBsEkQ&#10;6ZBvDls2hy2rzaJQiyg/ZVvvkn+wUpZdtEV33Ts3NdwtT45bU9OerTlP4Xlb5oF/a1S/2SePNzDC&#10;rsrtRtpb2a+i9oqtJkaqkRFrZKQ6BZv90nS/ZGtUFm5nLvlrVgOUUKAu5KNE/HWpFuZ6OyfaQIs2&#10;0dc7ufF21qKv+q2zbMFfszmq3hhSpzokaz7mgpWyZKdGG3gb3UAuWvEyX+krXmhK31prVxu58W5Z&#10;akCVGlauD8piXZyX5q8XHKWxZtobW8mKj7LUyk2PaVc7RZFBZXJC/6FduNgtWemTL/WI9x4406O6&#10;D43ce/qyWV3Zu1bhm1bBQ3vNrLHsob3mXSNnuV201i1b61YstAhfB0Rvffxn1pqn5vLlJub6sHJ/&#10;1pp97Dl/0ZQa1iy28pa7RKt90vftvDetnMVu0Yt2zcKQI3y/O/5iIvX+0U5k8TSz9f98e/Id8d/3&#10;33+P/+7/8b/6r/98vQLXK3C9AtcrcL0C/6VX4NoA+Hx6f/q/ApDyI0p+/vT748OVqeQgd6uzLDNQ&#10;uzlAT/dVpfuqU71Vyd6qVF9tqq823lcT76UczIp3pwSb49zNcd7WtHB3VrY3J9+dlW3NKXbvq/cf&#10;Gw6eGEkD4PC5beeJafepZf+57fClM/fKm33pybxw7T11ogFw+NaXfecHG+BdY/5909FCC1EJ0Jxb&#10;aD1a7jhZ7T4KdqMBkF/uPlnrPw0NHK/05Bc7j5a7z1b7zoP98DvgAfScrPWfrMGYeSHYfxoBVA7R&#10;4zqOA/KoHedCQ2gAnMRGjqPDWEt7Hhm7iI6fhEZxIw2A0/DY8Roo3aSqeJ6avkjPXKRnPq7DROpZ&#10;cgo3VCpReSQHQgtEbS8po//IADhZ6UcP4Gi1P7/cm1vqyS/3Hq32n4aGzsLDZ2EoMUbIPtYM4B9z&#10;y3BomCTIrfRmFrsyi104Yp+PAEInu9YPHkB08iQ2cxqfPYnNkUo04v5J6P9VAwCUYqgJJVTa8DB6&#10;AOQT0QC4KoWj2n6JdB9BKZyE+OdCQ+C+RIbQCLnaDEy6I4ervWRpMIYeEHyEP/OhAeQdnUAgAJBH&#10;aCpgYcOl39CPHgDxC6Mo5wFbhmD0k/odqWySpcGY88BYw3FkLBcawk4FfFlU/4+io9m1IdT98+GR&#10;7NrQYRBqV4nmVTg63EhbAtRMIhkAWiGxwziFXQgNnyWn8PJAPRrpN6eJScyUkPYMXjbwrEuQ+lWk&#10;yUli+j8zAM5S0zgBfYl3h7gAwfOBFAjqxTgzfvnHYiyAVG+Lc9yEiv0ZbhOfJa6fmbPEzHly9qoN&#10;UJyOJyayr/Yz4yclT3BsstFxkKEJZTYfn8xGiyQWHMcm58TzkfHj1FQhMUEaANgPTJJeyKoAUuvP&#10;h0fI8lvyBkkcuuoT4It8jiNEJ0/j0AGLx4UviL9PWgXwy/+JAUCsHnT5Ets8SNjxmaPo7FFq7jgJ&#10;21ECRulxO43PkhceGc64vDH+UwOAuAcEbnJlUL7PhYtcqavyNEr5V42ByzM7ASGM2MRRchqLmqF/&#10;mIDdF8IAjDqKjeM6o/uCgSEcab/ct0ksxT2JTeWiU/nYNHhC6Xtn6/fP1u+fpObRIiINgB/dwDUh&#10;LyEkR2FOAlMCZPSBoAYVwz1kLOY4Xrx0L5lCwORBA4B4OizOSWL6Yn3+PD2HNslJYhoNALzS8CNT&#10;9AaiU0R8B2JPVzfyvH8W7mPjx7FxXBNynXPhkcO1oUwQsjsY30Eb4HP/R2wcvTfyykQDIB8GDwAD&#10;RkCcI7hwmQX4ei8s9uQ+dB2+b8u8acm8acm+ayl8aEMDIPeuufC2GTyANwGiCcB3AOP/9swzGzQA&#10;P7EePDHvPzTuPTDsPdDs3FNtzSm2ZmTb07KdSen2hGR7XJweYu1MSvceGA6fO3Ov/Efvm86X23+7&#10;1vn7cPcfgp2//dBUeGjcGRbuD/F3euoj3tLN5spsL+N8QnIyLvo4p/r2nq4wqfj9U9vpPdv+sGKr&#10;m73byzwY4GQGhIUx9cd5+96QPN3O3GisPmylZFtrNr3lCWdZ0l110MvZHxDt9cu3B9S7I5bDKU9+&#10;2pef9u12CqLu2g/qLz8ofr6m+SJpubHtLttvqAkZbq2ov1hV/XJF+bNV9f9KOm/utdXutVO3umv3&#10;h/iZcfX+hDkz5cxNWnd6pbEGWsR6K2wvX2/iHY/Zv50NZPs0EXv1e+WvFhW/eK/8xYLxq1gzbX9S&#10;d/KksfC07fBBR+5+2/YoqFFhP2ezQ5cfC+SnGw4mXPFAVcxfudvLPp1SZAaEqUZaxEMJOanRACvd&#10;wU211UfcFTEPJd4qetUk7rMwHHIa4OAlFKeCjogVj4YDiBWCqFOUnqV0lO1QnSdA3nVQZyoHJwBa&#10;WGXQJ4w4eLcKugF8apZLTgdciaTGziszskqsvAqXuNYpgU5UJxTAQh0u1oF6VWyPkgVAeSULnwjg&#10;b2ENKPhyukVYA/KroNIpqfVr2PB2inqXim0WU5H545AzTMJqPa8M2ghgNJvjkjCgbpRXbmDdtnHv&#10;+hR1XgX0l7pVLIeC6dPxfRqeWwk7jMR/lxJo+14V28irNPGrNIw7TgngcdyyOlQqEccPk+ASZkAj&#10;DGiEdiHM0fuVbACyiylmXjlQcXilIO7LKOip4GQ0jITLodXALIBSZa+aYZcCSoU4XkhIoB9A6ONM&#10;JCC5iSJiaKAlDBWblOaQMwg6ChQAEBQjWBmgn0NZbrVTUutT0pt0XIeI5payAiq+UwzFv3ZRtVlY&#10;ZxKUOSWlXmmlW1jjlcJh2qTgc8AgvBQSCejxOBUQ/vCrGERtLBw7VMvyK7A5ANoXRLUueb1ZWGfk&#10;12rZlXLqbbuo1gcltEyvimMWULwqjkPKgKZoYR2wbghiDFKPABSjZAW0PJeKDZeWCgIKV3VhPfeu&#10;nntXxymximq9KkAJGbjVVhHVqa61K+oCBkGTWeZV831abkDHsojKnNJKi6DEzCs188phx6RUpwg2&#10;q7QKrmQAQwGBCvhL0jqrFJRxu7S2Qc9u0LOVjK+N/HIdp8SloFqJxmaIFGjZbiKlYYbIAsUsqDXx&#10;a4y8y+ZeBdUkKFPQv9Ky70JNsbQWSpuVNI8KUizA+ldD54RFXAcLK6YAo4lzF8qB+XdtwgrYPcDo&#10;M+wSOlZku4wiv1nq0HCgk1YEb2fgVph5cFA2UZm87gsT5y4YAIIqt5Bi51apKV96xNUI8LHxIZHj&#10;JkD8dl6Jg19qZN/Rs26DG0RU+HrUTALGBS4dFnHDpLywwswrtXPu+qS1BvptWfVvrDxoTdBx7sB6&#10;KlloAMAlIagx0G/rabfsnFJB5a+QzYXBDpuYahPDsRCNHSyHlGriV4EXJYNyBZecbhJRoIJYVGHm&#10;3jFxwACA8g8ZWF/4USIvPPR+DIK7VmGpiXPLxLpp55XY+JVm4rxrFNUWJUQ9zDK6Rk5VKWkGJd0k&#10;rwObBFwKoPnbhNDPATUYgjIH73azoqZdBXD/LmXliKFuzsF81ih+6WK/9fPWRywbQ8Z4r3J3zLgx&#10;pF5r4271q6JtnHuaryJdko/POnPTDclu9UPVrWSnZG/ctDNt23/YkH3amn3SfPykdXfKkRjS7owb&#10;9ydNG72KaDN/vUu+1aeNt8njbdJIkzDVKk21yhPN0t1+48GINdouX23kJ3rUqX5DcsC0NW7fHbft&#10;jZqzE5Zku2TBSV1xU987alYa2dl7nvyz1u153/acZ2/eAwigcUNuVL/TwV823n4u/FnQUpJqoG60&#10;sML+ulCAmuoWbg7J1wdlwbb65UZqsJEWa2XFW5iRAC3aQF9v5Wx1c2ON9GV31ZK3eq2JHu3kxHuE&#10;sV7hxphmfVAV6xSvBdhBDzPUwE11yXYHDZEWwVqAs2invrfULnvqk53S7RH9zrgx0i3cHdfsjyoX&#10;3OUrnsp0B2vFXxttYS63sLbGNIlB5eakYWPKBJyfdt5Cp+BtKzvUL3vjZzyyVNzTlz2yVr9p5D10&#10;1M2aa555We/bREsd0jeNvOcu+gs3430T/5Wt9p2b+t5VvRKo2xiUHMwY9uasu/P2wpum5IxpsV+5&#10;NGRcHXOujPlWJ1ti8z3Hsde/3137y8n2D78rfPdvF9/9x79hnd/3l//99F/9nxWB61vXK3C9Atcr&#10;cL0C1yvwX3QFrg2Av3Nif/jhBxwN+EQEAD99/8fznYXolH6t5fZW243t3vKNQfp6V0WqozzRUZbs&#10;LE93Vad6ahJdVfHO6p1xzvYYe2ucvT3B25nk70wJd6dFu9Oi7Xnlzj3V7kPd3iP9/mPD/hPzwVPL&#10;wVPLzhPT3jMrlgBnXrgOnjuJzb330nHw2kUaANm3Dfn3TYUPzdgGfNUAyK90Hi50HK32nqz1Q9Pv&#10;Uld+sfNktfdste90pfdktRu6ghfbCys9x8G+41A/YuXJ8XBSPkZ4TpEtEx89S4xdxCbOo+NnkfHT&#10;8Nh5dAJvnIbH0AMABFAISCakSniWnCI9AAQHnaemz1PTaAPgQ8Uq1HgR3PFZiSaA3TDuHRqBUty1&#10;4dPVodPVoaPV/sJKH8hDK32QDLg0APKX9QPILzpeG8Z6YQRK5FZ6MetAEidy4Z5sqDcT7M6s9mbX&#10;BnG3jyIT2dUBVKNI6R+V/cNQfzY88Hm+NQ4ewDFMUhcNANIwQAPgc8ThcjQ+FxpGQRx1cBKKjU4A&#10;FhojZudvvJD4SD46lA0PoANBYEng9v5qz0GwN7PWhztGPnrVAEDsBjo6hNUBIYDLDejzsF3OvF+R&#10;WXE0HuTRougZGyc106PIxHly9mN6/jw5eykQTx9FJsip/0JkNBcazqwOHKz07y/3kSP/ZO0qXmlX&#10;DQDYJQLDAhwhIjlRPB3RMVxGIOH8ZMMcACLLf2QDXP0jIv7J8l7SACAQKMTsM4jUAJAhESsk3wYr&#10;ha9KtDipDQJrfKZAcIGKxsClAUDCcNADOE/O4oaiORoApF4P9saVRlYSC0MI2UXkDv4C6QRgYoAE&#10;IqFBQur4qK6SWi2p5pPriQ+hF3V1ppvUedEwKPpDYIwhAn4K3wj9BvxcY+zgPzMAiE8HEGyIhYVS&#10;gR8ZACiOkwYAyaYnnYDL0f4xss6a/HIgeEpwleYj48gLutIeXJzcx5l9coofBf3Lat+i0wPXfHL6&#10;dB1m5HEH0LwBGyBRZEaRGjc+96oBAMceQVz+JIr1OIOPQv9llQK4Cz+9ujAVUYyPEBYU/j7pM+GN&#10;Iu8oOoXAKILrBcUAiLrCp6ABQHYknCRmsWQYK51/ZAAUElOo/mOOAa4uojwZp/6vQs/QBiCv1c/C&#10;PfG9gZAxPDUYh9pf6d9d6j0MDR6GAJ2ENgB+zHORYSyrOE1M4jV5EoVWkvzaMHa6oNOJ39Xo756G&#10;ho6X+7If2g/egvp/+LY597618KHt8E3T4Zum7FtIAMD2tiH/OpB/Hdh/YkMDIPvMfvjUhgbA7n39&#10;3gMd8H9mlJvT0o0JIQz+D7NTg8xEH213Unz40ADIoG88hQ+t56vdF8Gu34V6frva9dvF1qOnrv1p&#10;bW5amx0FKX8zUH7QQfs4Lv04rbiYVR9PKjNDot89Mn+8ZzkYFG510Q8H2IURfnaAnx1WnE6b9/ul&#10;qUZa1HEn7fx6y/31uuvWhr9iv6P+fFKVG5ZtdYtTXdKdAX1uwp6fdBwMm6L2iiXVl6+F/7wo+VlM&#10;96sN69dbjpJtZ2nceDOo/tdV1c/X9F/EbTd3WymHfeytrvrtXsb2AH93DAyA/THL9oAm3cZLNtAj&#10;7qqYl77fp/m3R61/fNye7dOELOXvpL9cUPxqSXcj7KvZGpYdP/Gdvuo6fNyxOdO8Ne7dGjGHm3lv&#10;jVXLVvZej70wGTgYcy44Ktb8lONJ5XcvnIVB4Qfdr1/KfrFkuLVgvLnquBX1l6YDFVsN1I024WqH&#10;4psOdUDPNYtq9LwqwIZouA4F0y5lgBCs5UNbLzGmbRFCeakN+kur7cIKu6AKpEZQeOsccgYgcQxC&#10;n05I9LICkb9BJ8DOVaeY5hETI72cMmjxlVJdUipMBItqUYInWj3Z2CKLbwp4cRUT60bdCoZNTAGc&#10;OrfCwIbCT6+K6ZBCBMGnhbZeLCKGSWRprYF9x8i5C9Pr/GqXmOaW1emZtxTVX1jYdwMqmltGs0no&#10;DUaJQ8UtsvuVbECQywHLbhdVexU0n5JuI45Uyyq1ikCWJdR2ul0C1CCirbfOCpx3lkvOtPJrfQpW&#10;k5YPMHRRLVGuS3FKQOK/9EXq3SoWvIWCZRFRLcI6I6/aIQXIEranEloqNAMjVgUhP4TTAK+P7ohF&#10;CNKwTQyiP6G6EqEKBbCSHFIoZ4YiXxkwXkzcMreMBuIpn+IQwfi8hV9l5pXD9LSo0iq8Y2Dd1DHu&#10;OsX0BjWXoBuxPWrYXEpiSaGdFSwBr4KG2BlCMq5ySSleBc0pqTWxS23CGq+KbYc+hjodu0JW+5WZ&#10;U4YnGowBAdgDDikI3EZetVVSY5PWwqg7YV24FACGajJKfRoephngp5QKQB4xxaes19XfMLJvATef&#10;DxR+v5bvVnLdap5VXmlX1Pl0vAa92KXggFWjpJmFpU5ppZ51G2be+RUOMSWg4hjZoB2bxRV2GfWy&#10;VBYuEpu0ziarhmpcok7ApaCqmbdxUt4phz4GPE1eDcejZDmkUBxt4lSZ2OUAYiJA9n4lNaCi2YUV&#10;0GbMhbZkm5iKLCmCXESHA5fToAMD+UJSqoUP6w9GAkGxLxotRfWc5lHWG8QUhwKSKwY+1CkTfCGA&#10;2oNGL4JDs4sqG1T1HmmdR0rziOr09Js+aa1PTrPxK218sCiIq44Ct4XVBnaJtv6uGZq0QW1v0PEt&#10;4lq7DNp6gcgvhgYLJ/RYVLlFFa1apo1fKav+jYFdRvTl1niVtS4l0yiAggTorBZTVHU3lNVfGhl3&#10;bv/P/6ag3XHK6o1ciolX51HwvUqRS8a3g4cHtQ14yGgAgB9AGABQMA7eTKlNCJ96hxRqA0j7ED/d&#10;2MZs4N0hDIDbeuZNIpVSaRbWwakXM3yCeh+b4WBSLbw6OC4RxcWvsvErLdxyM+uOlXXbJyprU1a3&#10;ysubRXcndBUzpppJXfmUtvS1tz7UIQm28BcDrHiPNtKp2hmz7oybDyYt548DB1PmWKc40lAfbWG+&#10;cpQl++Qfn3Ue32/fG3N+8NVvDKj2pyxb046DR42Zx007896DeQ/RzWvcHtXtDKpSnYJEC2+zR7Ez&#10;qE20yyI9qq0Rc2bCsdWjiwSEiVb5Ro822iKNdat2p1y70571UcfmuGNvwrk7Zt4bNb611rwyVYab&#10;2IkO8eaw5vgx9AyvTzsTI8bdGfvxfU923BAL1C8a775Tfvmc/y+pFuZBv2S3V7TWQFv2U6KdvESv&#10;KNzB/eCrWWqoi7WzU9180OXd1UuOyjUvZdlVvuAof++oWG2gbw6rcg9cB/OO5LAmPaKK9snW2vir&#10;TZxQiyDZLd8c0u6Mmlb8zLUAe9lFe2uuWnJSU13SvTHD3oQx1Mnfm9DuDsvfO8uX3RXpDk64gRZu&#10;YrxxVcW6BekB+d6UYXtSv9ohWGjlLLZxlzu4K+3cp/aqx6byb1y0xVbBYrvkgZ3Syv7FfTt1qUsR&#10;7tcEe5TOh/tEAAAgAElEQVQvvcxndspyqxCCC020FX/tciM1NSjfnrVuPfDsPG7YfNOW+qY5+bJn&#10;e2EmH3//2930n46Ofvj2t3/+w8X3f/r3S4IPwfP59OnPkOn/+//9HTng+q7rFbhegesVuF6B6xX4&#10;L7cC1wbA3zmlV4cC/vzXP/7x4+7eu55gZ02i+ddb7V8m224le2s2uipSbWXJ1tJke9l6V/VGT226&#10;qzrZUZ3up24OMTZHmNtj7O0xLtoAu5PC7XklbPc1uw91kAMg1H80APaf2zLfOA5eANR494kNug1f&#10;ePZfOQ9euzJvvEUP4G0DAJHfNeY+NEEfwFL78UonJgDyK525pa6TEOCA4PYClAScBnvOVnuOlzoL&#10;S+3YGVBY7ToO9h2t4VYkvKOKfRwZPY2N47R1ITKEHgBW/p5FigbAt4npi9gkegB4J95GLRJlo6vi&#10;EUqH5OwwiS7Bdk2khZylgKNd3BKTxReJjp9Aoe4YbGujV1sByGbg49BgfmUAZ/9Pw6M4SYo4IJT+&#10;cer/aG0Ai4Xzq33ZUPfhWlcm2JkJdh8G+6A3ODSQDw9nlvsOV/pJIZ6U9aFXALYiOAjh7ASZvWgA&#10;kAzxItuaYOjn14ZQzS+EhnPBwcOVftJfuRTiix3FZHvw1SIBqO1Njh0RHgC24xZiw5d0ckAS5aND&#10;eE82PJBZ6zsI9v6oyxfTBofBAUwJHEWGyA6D09gE1AAQoQHcGVSHYTw8NFaIFfH9hdgoycM5Toyf&#10;xqcvUnNoABCImLmL1NxpfBqhPSgKH0UBV4KWAGrNh8FBtAQICwQAQWilYALgqgFwdEX0Ry8Bmyew&#10;jvjzIl+CgBAThFcdmS+BP146NGhdkD+R4EQ+Spa74vT0eRqYKhfr90l9tqhQX6J+LlXd2UJ8BmfY&#10;ixpuYg4pQKQijO7IZwMgPk16A6dx6Fa9ZKl/5rwTfgM0GSC8BaVw0iHAG5gYyEeKrHaAOIXH86Fi&#10;mfBVAwDPJonkIj96eM9Vk4BU/4kFh7gG6Q3ghDscFJHsIdeZtPH+fxkAx7G54/Q8jsajAVBUvePF&#10;Dz5pA5B5jiKSPva5Dpf8iiAaAoChj3XBuCdkJgCXiDQJUMdHl+tzfCcyepyaIQ0AAOYQhg1cz3Hg&#10;/OCa4+1iWTRRcvv5oWgxBICdB4iTInV5gvCDdtrfnGVMRZD4ftIwIC/Cq00JlwP+kDdC1BKxShCe&#10;IK/Gq+9biE7lwhO457ie5N5C10WyuBWXmrgOIQJFkH+uzv4fhydOIpACIS9XMu5wEvublUGA0uHa&#10;yMHq0FUDANMAuchwNjwElR6EpwtX19pQMekVJOByRKP70doAuLPLvWjunoWHj1d6sh/aM+9aUf3P&#10;vW/Nv29BA+DwzWUTAJEAyL3yE+o/UQL8BDoA9h4Zd+/rt+e1QAGa025NKzYnJVsTwvVRdmqoPjFA&#10;XR9iZmalWQK4t//CnV9oPV7uOHzXdPK++eht49Hb5vxzf+6R++K5/3cv/CezpoPmmr0WytmI5OO0&#10;5nRSkxmSbHZxjscV386oM33snQ5KbrC+MMTZ72Hv90tOpkwn47qddnbUdjtk+NeI4Rdx6292mqqO&#10;B/kXE6rskHyrS5TulB4MG05mnPkx02aHNKi5sSj9xQfBP6/J/iWl/3LTfDNt+jphvJkw3ljTfBEx&#10;fpX2lO+1MwrDkqNxze6QNDMm3RuVH0wYctP2gxFzul0cb2CsNzPiTazNDml+1Ho+4yuMWDcaeSFL&#10;+ar2xgfljZCjeqtbnJ2zF5635J517D5s35htifdbDyYdW93yd7ryl/LKdKP2aCJQmPGvtXCSXYKL&#10;WdN/PLZst1CeC//7U/4/rWi/WNb/YtX6q6jv5kZD6YavOuFjJLvVm9Pe0WadXwvaHzEaL7TLWWZh&#10;HYwqQxFunUkIeBZQqEFwrLYKKs2sW1YOjPODviyotUnobjXPZ5AGDGK3kuuQsdxKrk/NReCJR1YP&#10;I72cMhO7FIsE3DKaXUKzCClNZlnAIPbphF6twKXiOhRsl4rr0wmx+RYn7v0arlPG0HMqdWxolLWJ&#10;KQ06Ptaf4g2bmOoQ1zRqWV5FHaDVJQBYN9XfdfAq2418mwDAKXr6TY+0DoRdKd1nkDo0ArdW5FTC&#10;7H8RYSQotwsrXJJqjxzkb48SSoBB5hZTTSKaU8bAkWenjGHi11iEFIeUbhNTDVxIG5D1xR5lPeqh&#10;RIqC5VGznQqiOZZ4uoFb5ZLXg18ihcCERVhjFtQCCuYyWoHqP8YgUPp3EyWrmIRwymCvUGM1su/g&#10;rloF1YDXlzMgYaBk6TnlYADwKu0CikcKoQRiqet8CrZNWGHk3tKxbmoZpTYBFCpAoTFUJrCJ1laQ&#10;cWFEXVLrllDQV8CmXBzu9ijr0f6xCClQ0yoFywfSEpxyu6DKp+bgDjuk9ICW59dwHVK6jl1hElba&#10;pLVuVT0I6yqOW8mF1miNqMkkAiS9BMIH0BDAgeSEW1ZnZt1yCctt0FRc6VNzmoxiv17k1gos0iqr&#10;rBZcBCnDSqBgbJIaI7/UJa3R1n/tVdAIk4PSZBBqmOXQVSCtskmhiRoTHm4Vyy6jWCSAqdGySg3c&#10;Cjw0n5pll9RZhDV+DTeg5REFy3SML7gVLKuIauGV4oaEJae4yimusAvLMMqAh0yeL4+SZeSXGnhl&#10;FhHUAxAeD9UmoDjFdLu06Anh/DvyrzxyuoZ9F9p6hZVGfjlRYFADvceCcrOwEvhC4hq3rK5Bw0RM&#10;v0NYraz5lVNQ4ZHVOoTVDmG1TVhl4lYYOeUOEdUjq7cL68D/ILwiu4QOzdgall0GvdMA7hdDRsQq&#10;KNezblt4d/1KONcGNhRyeBU0r6LOrwb7B1fGDWipWgPzro5x28QuldNueFR0v4ZNXLGMJr3ErxZZ&#10;haDme1VMlxxKHaDZm0iTOKRUwP0r6E4F3SapgQJh4P/Ai8MnS051ScEkg8sPv0x45UYOJCSgvJpb&#10;Bi8F1CymVytQW/haNccooFs4FBeH0sCu6aCVdFd97eXfdbNvNfDvdMrLB7U1s1bGfTtjxlTz2k1/&#10;769/7QSuTrpbdjCiXe8QrXpo6QF9uEOe6FEme1WHk9ZvnzTujxsj7cKgpzbdwQm10NcHVScPW04e&#10;9Zw8aCPKAPQH0/btGefhk+a9B4HEiDk5qI12yg6nTDtDinQXH4D4AUa6S7wzqE31qNYnnfmHTcf3&#10;A+lOxaKdHvSwk22KZIc6M+s/vNewN9ewOelJj9iDHYpgizDdq3xpKnttrdzqVxzNOzMztvURQ2xI&#10;f3Dflx41ZGZsFw/cW12i+/yfzdD/70XtzXUPJdXJy4yqDsZU8Q7OShMt0smLdvGXW+pXmmhrrfXJ&#10;Ll66RxBrZa34KEEfJdrE+GAveecoW/LVJvukhfuuk2dNO7OutX5tpF+y2iFYbOEE2/jxXvnGsDY9&#10;ok0MaIIN7HAjd8lJfaEteWuuSrSJdgY16/3KWI90c1gVbql/Zby1aC8P+SiLzsolD+WDuyrYSIt0&#10;cNP9kmSfeKmZ+dpT+9xZ9dhc8sRSOqu6OSb7clZX8sxJe+ZmThsqu3g/f+ahBbukiSHt5rjhQ4A5&#10;p771xFzx1lOz3MJaauMv9yqS8779NwP54PzH9De/z679+0nizx/3/vKHY0LxL5b2YnMv4Pl/+PTX&#10;T5/+8gNsf/7bXt6rVsDfkQOu77pegesVuF6B6xW4XoH/citwbQD8o1P6H2cfN79JTqoizTd3Om6m&#10;W78MBX6T6Cjb6KpY76hIt5evd1Rs9tRu9VI2e2rXuymJntp0P3VjuH57jLs7wd+dFO5NifanxWgA&#10;bN1T7zzQogGQeWY9eGrZfW45+MaReenMvHTuv3DuPXdkXrqzr/2E+u8mDQBU/yEHAJ3A7UfLHccr&#10;APfPLXdkl9oPFzrQAIA/fmhFA+B0pbuw0H74vvloueNsred4raew2pVd7sqtdOdXew5X+lH4xhbf&#10;09j4OcFdOYoXhRuAvUTGQIuH1t/pnxoAmAkgDYCrgiMJBUKBmJwmhhuxaRybJSXXogp2JSsA+KA4&#10;bKexiaJydNnbSerCZL/uUXAovzKAgYCj4BD6AWgGICMou9R38AHU/2yoOxfuARZQuC8b6sXtqgGA&#10;cnPxLaAzYIDk9qBCSqioRaQP/nJ+bQjyCqFirSi5e9gokAvCDD45+08iceBOeMrIVd7OCeF8HCfG&#10;SS0eGwiK0J7E+Ely4jQ1eZqaxBbfbHgos1bcw8xqP07c4w4fBgdya725td7PsCBgcMNY/VF0GDfc&#10;K3I2PB8d+RHNA3fjND5NTkmTZsBFag7zHKgL45w7zokjz+cqFwiNAVIcLEYoCL+EWB8wD/LhEdSp&#10;UXcGuyg2TrYNk0udXxvC10c/Bi85zBBckfiLWQ0E+3zuHvgMnS+WAaCiSqqxnwn1hNL6I34LUuzx&#10;Wj1LzZ8nYTtLzKEBcBSZwIX6mJ6/SM0RIJ2/MQAwHwA/U/Oo9pJ9qmg5XGnfnbla7YsGwGfZ/YoB&#10;cHXFyNn/z1I+MbiN95N34qf16hPR4iIQUsDygocIjZt8IvlZxtX+vCeEYk7O7xOOCzn8Dk0JcFzx&#10;eRIB9KMEADn5jodP/iT9D7RqSPWfNEuwRDcfgSzFj1R7Uv4mXARIEuB2FexTpOEnptFpQL2bKDEG&#10;hA4puGM6BFg6RKUE6U+gi3MaB9uGPHYU3Ml23596GKSCTx4m3jhNzn3cePBT/wmG+i/B/Vg+cZKC&#10;vgGoHLhMD5CuQz4ymQ1BfzJupEGCCwjIo8tdJcX900v+z1X6P96Jly7pV5GdByQ+CI+OdKQ+1yZf&#10;tn/jJx2/joD4v9yXWe4rrA4Wv42D0HBOzv6j+n+yUsyuZT+0Zz+05j+05Rdas++bD9805sEGaM29&#10;I/g/rxuzr/25V7DlX3py37gzz2z7j8y7D4w7D/Q793Q793R787qdWdU2GACirQn+1jh3Y5S5MVyf&#10;mZXmH+tyzwja3pvAWbDzeLlt96Xn5G2g8NKfe9l4+KIx+yTw8VX7v71uO3/kKXTStxtqsn2C43FN&#10;YUydGZRtdLL3+/jHI4KDLupeR022t+6gh77RQd/tlxzNWH97z5EbkG0EahK2m1HjL2OWLzcD5fle&#10;VmFQmukVb7Tx19uEmSHd2ZQ1N6Reb+LE9F+FVb8KK34Z13yR0n8Z0/5mTf3liuo3QdUXK+pfx50V&#10;B13CwpjmbN529tCdn7Uezur3J3WHM9ajOdfBsCHRxE0E6LsdnO1u8V6vYrdHlW6RJv28mJsRtlas&#10;6G8uae8kA8zDcVP+UcP+w8bN+cad+ZbMg679Ce/JrGe3W/ZeVfpGVrnZovt4r+XiSUtu3pmbsV3M&#10;mvMDghXDrx+x/tsT1v/1WvRPq/r/HXH+Ot1cstFaEXeVBW2VqQ5p9n7Du/GGUa/co4TyUpBc1Ryb&#10;hA64DwnMOKO051UwvAqaS0pxCKuN9WAA2AVVTtD16HYp0yHnOlT8BqPEo+I5ZCy7lAEUe4B+1PsU&#10;LFT/jZxyCx+egkPiFiGl0ST160VercCj4btUXLuc5VRyfDqhU8bwqTmo8ntVbNTN7RJaQMtzK5it&#10;ZgnckALnxwmw/jIj565XAYhzh7C6QVUP7H5hpV9GaTMJA0qGmVliYHztEtd6CeXaLmfZlTyHimuV&#10;gr0BIqaC5hRXecTAF4LGYzXwi7waDsEZZ1pkQCUiVHtIAKDW6VYwnDKanlNuB7YJTEDbxBSkFRl5&#10;lR4Nxw+ceshPENQXmKe2CWuINAOwUwitGUbIiUepbgWTVP8RhQTlAWKACKFCbZfAfuL0tEVYY2Dd&#10;tgsrUP81C6q9Go5fywcDgAd1DiZ2uZVd5hVTXOI6cBrEtW4pAzj+3Ns+Jb1BLfDKeJAP4JZY5UBD&#10;cioBxYN1AlcNADQezIJqrHMw8UHoh65aDc+hYHvVXJ+aAxWs/PKAlueUMSxCIBo1GYStZolHyTIL&#10;as0iaGeFgX0VyylnOmQsh4zllLObTCIiSwG5BwvQlm5pGLcADyUsb1TSvHIKzIzL6yEooGRZZEyX&#10;kuZU0M0ioPEQi0ZziCkWfoVLWqNn3farGCZ+lUNKb7PJzMI6uPYIIj+GNhBFBV0UoiqfGjwSgM7z&#10;q+wSONEOKejjHjkdCnilVAuvxiamYYeBS8Y2sm+ZOLcBrcO8paHf0NV/beGVuqU1HiULQw9QhKso&#10;BjXcCqaZV2rk3DUJKohhf4KkL6A4pBDOIFwQyLWAJSOqhcl9Ya1dVOlTQp0yTOXLal3iWgu3HGbb&#10;oXCCoDOJKaiYG1klJnapsOR/Ghg30JNwiOByRTQT7rNHybaJaVgwgPXRAT2XNABAiBdWGTl31fQb&#10;ZmGpTVIFURUo4oZAiZEDEB6LqArqKERgLdiEgAaCfmBehVl0x6WstkkqjPxSqD0AtBfkPPCCR7vI&#10;wK0gkihA2bLLqC4lw6UEBxFtHqCHSersInhxIohQix4A8dalZm4JvqlVVIufBdz/ARm3Q8j08ylG&#10;GUVkrqW6yu86btww/6JDcLNL8NW4tvKJi/nCy15oEa51SldbhW/djGinLNWnTHTJ0t3ydLd8vUu2&#10;06+OdysiHdKNfvXOsP7knufigS/Swn9hLE+1srd7hbEOVrJPnpsLFO537k94I12ydL9me8KyNe1C&#10;AyA6qIv3KtdaBZFWdqQZKGobXfxEOy/ZKUn2qsId8o05f+Fpa27WFW0WLNooIS9rvUu5N2QuPGrZ&#10;m/cnhm3RAXNi0BTukC8GWKC2t7ASnfzDGXN2zr45bogNqBND2vNvWrP3PDtj+u1+WdBdPcf+7w9Y&#10;/yNqr8p0ChI9wr1xzcGkLtErWmtjx3p4qQFRok8QbueE2znxDl6yS5DuEW30SfaGlLkJ/WafMNRC&#10;X2liJHolm+OG9KghMqANDehC3cLVDsFKpyDSL9sYN2xNmpLDmlCPPNIujLeLgt76t8bKJXtdqg0c&#10;7mADO9olTvfJ1hoYy+6qVXf1W9PdN+a74QAj1clb9dct+6mrDfSlBtprV8093dfj0n8dEvzLpOzL&#10;CcVXnayfNdT9jzbWL3sEN/rFtzqY/zxvKHnurH3XwAx1yd74mA+MFa+99bMu1vtBc/ppdyb44Lf7&#10;wT+ebf/pd7lPf/746c9//vTD959+gH/OQ23vp0//8enTv33/HXEHzPt//z2q/t9/gg7fv3UAPn0O&#10;BPwjOeD68esVuF6B6xW4XoHrFfivsALXBsD/11mEDoDzWOF9V6yzNt705Wbn7UjzzaD/q2RbyUZX&#10;xUZn5WZX1WZP9VYvZauvbquvbrufnhpgrA8xN0e5u5PCgxlJZl6B29UEAFCAnpgzz6zZF/aDl/bD&#10;V67sa3fujSf72pt748u/9RfeNR6+9RAbdADk3gfy75ty7xrRACgsth0tdxSW2vOL7ZmFVtg+tB8F&#10;oQ8gv9IJtJ8lqAc4We7Kf2jLvGs6Wu44D/UeBbvAKlhqRw8gFyyCmI/CIygNn0THzuLFZlSCJj8B&#10;GJ/45EVi9iIx+zE+dR6dwMF8sgbgLDKOouFpYpKE/5DDwiT/Bw0A1HYBax6fQl0PFSvsdL1IwWg5&#10;KMuXEBXUTLGdGOsKSDG9EAFMECpKqP6jAVBYHUSC0FV7oLAKcYFsqDcX7itEB45ig/lIfzbUe7jW&#10;c7jWQyKAULsnfx5HCVrFJanm88B+5JLpHxzE3ABpAJBLijmAYqswUcmLYJwreYKR7OoADsaSdHsc&#10;1UfZHXkaZAUxcntgHj81eZaeQg/gKA5j+5fAn8Hs2udC4Fxo6HC1G7fcWn8hPAgbEUo4jg5/3iKA&#10;4jkKjx6FR7Ph4jAvSfRGS6A4tx6dzIfGEAeEAvdPCx7OU9Mf12cvGTITBaJe9Sgygf2lKBQCKgQb&#10;AojVg0UgKgSya8UhdBIBhOo/uTjoA/30j8eRUVxnxB+RMQvsKiC6B4bIktKrJgGp0pKK8+U90+R4&#10;9VUP4CoC6KoBgMd7HIWm1o/p+W/X72FCghz/J6V/vLAvUvc+pu9/u/7gY/o+Nu7iPSiIXxWI0RIg&#10;ETTFDwuB6AFmPQKdYuPoiOBHDMf8Sf4PfuLIO/F+8ol4A1sxLqsdih4AWflLgp7IcM8/NACIwfnL&#10;tuTEPTQAyBJgdFmggYPIWPz0eEkhG9V80gC4KkBfldrxfpzWxwri0+QMkRUYK5Z2REav9vrm45Mw&#10;FB+bRIgQXpxHEQgWkBkC8gvqLDVLGgDF/SFqEs4SM1cl8uNokasDSZpL14EMH+BVR5ZLk1ApvMzQ&#10;AMBwALkap8k5KCpIz34OT6QfYM/w1awAtggUolP5CLgReOD5yHg2NIqZEujGCI9hYAI/ieTsPxYA&#10;kAZAUf2PfY6qkFZH8Xs4ASEJMm9BmiUk2ot02vAetCQPV/oPlnoPF3vx+xm+h5fBhIa/g5aKW2Gp&#10;q7DUBT32H9pzC225BVD/cx9aMm8bD14Fjhc7jhbaCx9ayQ4ARACBcP/Km33hgPH/yxLg/YfG/fvq&#10;nTnF9rRke1K0OyncnRLsTQp2J/i5R9rsU/g7N/PCVfjQfLHWcbLQtPfcdvzccfjUcfjMm3nelHvW&#10;ev6q8/ev2k4fgAGQ9lXsd/Pz45r8pOFo2rA/KN3t4R50UXfbq/c6qvZ76ra6aOtdzJ0hRX7OeX7f&#10;czRhOOzl77VQNty3k/Yb6+7Sncba7VbOdis30ciK+OrTLfyDPnmmW7TR8P+y957PbaVpluf/tLGx&#10;0zsd02a7qzsrszKVkugdSHjvvffeEPTee0/5lBdFig6OAOhJEJ5OUmV191Rllgw3nvuCV6zMmt39&#10;sDsftpnxBgIESQD3vRfM0Dnn+R3qlrk4qr+5ofkupvs+ZrgV1N5eVd9aUhUFzeVBS/V2CzczaszP&#10;OI7veo/veo9A9FHvDKkPRw3pMdNupzTgIkVcdUdt7FSPeKeZFXSQV02EgJW44SAFTBWLqu/XLFVb&#10;LfzUpCV1178369ue8CSmGvN3Ok6nG1N9+qC57hn3xrKyNtVtPb/TnLtbDyUBM7b0oDzmqXou/LuH&#10;zP/lKe+/POX/b2u6r6L1JQe91L1uathTvWqvjbQI9setoYn6R22GHhMf1HYZwyln2qSFllok/nrk&#10;NI+c4pQQrbxqI7vUxK6w8ghOCdkjY0DMXwbCrkVCd6s5QPVRMMwiEhaTJ0FAXkE3AosflplXYxNT&#10;kKZvEpDcSjamC9PsUjq645Ax3ACUp3mULKuIDBgZjGfilNH9Wp5TxtAwq4DUL6VbeBBvt/FrtbRS&#10;m4TgUmB4cT7RJaF5FXSPlAwZZyndq2I7JWQzp9IjIvqVTKeYauTVWSRUm4SGqOtQLywlYfZAXUHW&#10;xKhHTjkUDNjlDKcSsDBWEUwtoIg0gM5lJJukDpLdWBMsFAuDRg8gHR272iSlOpVQogD4fhGo1aC0&#10;CqDqFgvUU70qjlMGpoJVBKB8u4QGMrGEikYfcFIKEkkRWQiqCDDBF+WmMcEUaC1IyIbtklC0XBDr&#10;tbRiHfmmlVWGpGQls8IlpirINzX02x4lo14tcom5Vj4JsOlSKBZGNB6MaVOHwtq444I2BJkTCHcD&#10;cCe9yCymmQQkq6BWT7vt5FX4tRynDBoXHFKKW0FvMvARxKnA+lfCdALWtAy1DR4NoGN07EoNsxx4&#10;99xKA7vcxK4Akjuv2ienIi0exilUDKeC4VQyfVq2V8MyCwCR75BSfEoGokjZ+DVGToVHDuMUdhmt&#10;xSrzaLg+nRCdHWRcga0lh2pfULcFRC2rCg0ooNmLQusDs9jEgZZjNKGCeTBMq4iiZxYb2aVmbrmJ&#10;U6ajl2hpxWZONdB45Ay3gommQNB0CFbtQLWLakxc6FU2YpMZUB3MIdildOjGULG8GpZbSXWIwd4w&#10;c2BZBVVuGdEpKVRNwOcL8wZMQiJGfILjgk+ZnKJnQc+Bsu4bE7PIyC7WQYofMEGo+MHAg/oBt5Jt&#10;k4LlBq4S1rNtl0EZr11CRodvYINVZuKWW6XVRmFloadaRMS6K0pNvFKwAXgVRk6ZmnZLQy8286os&#10;fIKOWc6p+gcp5bcq5vdadpGRX6bnlhn5VW4lOFII4m/gVqsZZcgrgoucX2WWEG0ymkVChc+aFNwy&#10;h7jOyIITbeFW2QUEp6jOIaxFs0HQDY7hjCxCaLF2iurMrGILs9gkLTHxb1m5t1zyCreZ4LZVO81F&#10;Tu13M/Jb07Kbr9zkjQ5RqJUf65IkhtS7vZjK36/ZHdRt92u2e9Wb3cr9Qf35nHerR7HTpzoc1h8O&#10;ajPj5sSA9pmhek78fdhP3+sV7Q/L9oY1h2OOvSHnRoc60MLf6JbvTVgP5jyZR82pB427k7bDceNW&#10;r3zZTVzxkGJt3P0+6U6PdKtPuTVijA6ZDuZ9+ftNR6PGcD1t3VYLf8+bePv96v0Jx9awZbFFsuAX&#10;xPr1iTFztI3/2l4TaWUejCjTs+b4oGp7VJecc26P6vbGDfuTpmivONrGjNbXLmq/fSb9KmCrTnQK&#10;ktPGzIw5Ma6L9QiDraxQGzPew9/pFcY6eJFWdrCJEWpmxjp4u32S5Kg6N2XY6hOuNlKWfKRgGzfc&#10;KVpr4a20CCI9ivUWdqCNH+6RbI1q9qbNe9Pm+JA61CULtnDCzZyAl7Zsqwu4qbFGuP/MWLHsZ231&#10;yjc7+LsdvIif8lD+7UtD2U6HaKdb9NJS+dRY8dhU8cxa/cJJnFHeGuD+y6TsxoymeMZQ0Uj/ja70&#10;fzWW/62d8E/NrFtD8tvzVtI9B+2Og3Hfy5t3Cx42yddHPeGnk9n44n+cHHz87+8uLv58cfHh08XH&#10;zxef/vzTxacPF58+Xfz508XPnz5/uLj4+eLDz2AEfPr86cOnj3/+/OkDgIDQ+vjTr//Zf3Xu/9ff&#10;vX7kegeud+B6B6534HoH/v+0A9cGwF+czcuYADz48ePHP/3pT39YHzqYkMWbiraab260lq03VW40&#10;l+82F8Vay7Y6qna7CTs9BOD/dNdu9xL3Bmg7w1xYo7yDCUliVpGcVx3NqQ9nlLszMrwD4PCe9vC+&#10;ITBFbPMAACAASURBVPWDJfvUnnwG8f/UM0fmhSv3ypdfqM8v1Ode+TMLnvQrd0H9f12fe92IDID0&#10;gh8hgHJvQC5BBkBqsS270pZf68itIuYPAILyb1ozr5vSiw35lZbjlfbUElgF6eW27GpHdrXjeH0Q&#10;xeRPg8OnQSDvnwSGzsNQEgsEmMsKX1AtN6Zg/aoDAJ8AONkYQ+Lvu63pd1vTyABA6j+6f9UAyAeH&#10;T8KjKOCPmmbPNsbfxacKkWos34qEV9QdigyA8/jEWWz8ZGMU6byn0TGc/HMVBIS0/vwapPLROgkM&#10;nQaHz8OjePo+FxrIBPpSaz3pdagFxhV/1ASANH2Q5kPYumIAZNcHs+uDuOCO/yIyAFDZQG4NKhZO&#10;Q4N4F3FqrQ/P5he078BAer3/aLkzvdaDEvqo5jcX7EfEHqRoAx8f494gFhMiCyEO/mlkFC341sYo&#10;qufFD7CA91nrzq52ZVe7cmvdhdYHNCoR6MnCwhhBgUEceZRa7UbNw9lA33F4ELVAwyaEhxHKIxuE&#10;4uiz2PhpdAxzYgrdD/jJLZQ8Y2IonotHAuvpxuSvEUCoBgCfFcgEBtPrA0crvUcrvQAOulzITUFb&#10;cRoZRfuALKuCxYINE6A3ic7O1a1A0KTCVR370jyBVyBcZcVgD05e1WpxTbZQ+orVAMDoANYBgN2C&#10;ZoobAO82Z8+iU9hAQOFnzqIz6Np+G59DWv+7zXlc/T+Pzb7fuvPjzj18LOCq6wC68OYcpL+v1Oee&#10;RKaOw4BgQqL8rydvcEsASfzox3BA09UhgOPIaGqtBy+LRqcVPTOaq8Dbg3Hb4H9kAGAydyGEjqRt&#10;2KXoXC42nY8CQCm3Ae3KiHF/HIYxIHxdnX7AH0R3rgwKwHgBsgeQZ4MMG/S7aJgDH6rAXgXKhBFJ&#10;HxkAufDISXQcJev/mgFQwPqj8Qv8LSGGPm5V4qAnXE9HAxNfbi9RVFfdpuONMYQMQgeFvwQ+UIKz&#10;ffDDR10Fp5tz2J/BubOtu2dbd49jc78wAPDDz0fGUZUFkulR/B8BkWBaAqsugPeMVf7mA6O/QAAB&#10;/AcbC4BL63KhpnR0AaMXQmXFWOXABDoKXPdHg0roS/AAAn2o5zy50pV605ld7UF17qk37cmltuRr&#10;mFrLYNI/4v4fvPQnXzWmXzfDWmgE9f+F9+iZJ/e6JbvQnH7ZkHkOFKD0cy8yAHLP3JknztQP1uQD&#10;c+Ke8fCePnFXf3TPcHRHdjgr3psS7I3zDsb5iQnB0aQwOSVKYfN2hw+tyafO/EL9yWJ95rkj8VCf&#10;vaM5mtelHriyz1pOnnW8f9n149PW/Kw91UaK+iqP+sS5KUN+1vruoSs/pT3s5e63EA7bCIku4lEP&#10;OdHPSozIUlPmzLw3e8eTnbZmhuSpTua+rzpuL9l0lO14CVs+yl4ze6eJE/ZSo17afgv7sIW57a2L&#10;WUrD2htB9bdRw60tR/WWhxzz0qJeRqJDstMmORzQ5+f9uXtNqbsNiTnv7rglOqzeHNYcjBkSQ7p4&#10;E3/NSgg7axOtrEQrI2SrfKMpChgrw5aaNX35qr40ZKkKe8mbHcLDcWPiji8x33A405Ce8OUn6g86&#10;jAEL7Tn/dy8538bNrEyvPT3t3ZqwpGdsuwOqeBN9Rf/9U97fPuP/zbLqH1e1/xx1lh31sbLTsv1B&#10;/kYTLexnRtpEkR5VdNAWHHTeb9Y3q5iQvZWQbFKinluC4u0uTCIHfgin0sAq0TGKkHhql9CcmAGA&#10;UD82MdUkrvOomR410ySs0XHKQWGU1TnEBMT9x8YFyE4Z3afmuJVsqBmQ0RFIHc/Xo6EBm5jqUbJt&#10;YqqeQzDxiXYJza1gNeqFFhFFUPO9jl3jEFGMnCoAgvNqTIwyr4bhUkLMHKA9kLmGQLdTQjSImG6V&#10;wCVn2vi1bmFdvZTiFNXZoW0VEtao1aDQYAx8EqpDwbRIqG41xyoFao2eB7Iy0OEVLIsQLA0jr0bL&#10;qoCIt4RgEVW7VGSHnGyV1FnEsGnQSyynA+5fSrXI6TYZ3SKGID+m/hPAO+FXQW2pkORWsBxScAuA&#10;gC+otktoMEghAo68W0EHjpCUCFWuWAobzSXYhASMdE/wyCk2KRWZBwikjo0XAAffIqH4tRyboMrC&#10;LLZzyiy8CkhnC4leMU3PKNVxSm1SqkXEMPHoNh7JKajG25sBjiQimUUkqBqWwFEYBXU2KRUNMYCA&#10;K6PZpFQQ/cVUu5yl5dYZeHBcRkaxg1uOyl2BHS+HCQmEhanXsJ0KgUvJdyn5GN+JbpfTXWqGT89B&#10;6r8ODACsxFVAsAurbYIqPacG2wFo4oWwvJzslJPrtUyXkg5hdhFRz6nyyMHgwdn3TlEdFDCIoIjC&#10;q+V5dEKXho8qea3iWtTTCzspIlhEBB27Ws2oaNQLEF3KKiJ7VWy/lqcifaOj3TBxSqyCKqcExias&#10;IjL4Q/wKA68c9TNjtCKiVQQXsE1Sh04QantGXQI2CSjaVl61hU+wi4hgV3CrTEKiS8l0KjkuFdut&#10;YjhkJKugysQps7AqrOxqHafUIoJqYj0XGyXBNhldQja45plIUverGdhGVZqYRQ5+hZlbqmPcAh+O&#10;W27hVwM6SUjyaLguFQvOoBB8KZSyh+YDMUyoOOVkeMO8KuxXKs3SKpOoyiqpQ4MmdlGtQ1Rj5pZq&#10;6Te19Jtq+vcq6k0to8TIqdBz4IpFcn+9lulRQZ8wOn3IXzHyatBFqGGWg12BVSgD+klKsioYFhnT&#10;LIXhD7hCRLVGdikyVGyCKoeoxiGqsQmqzFwo9nCKqQ4RdFZ7ZRSfqNrHK2kWlbYLv+lifT3M/m5e&#10;XvHYQnpuJy7YCMumqjfWsleG4ngTPTUg22rn7HQIUoPK3R7x7oBip1++1Svf71cdDKijbcJomyg5&#10;YtjuUxwOag4HNbF20U6XLN4mfmmuXbKS1uqZO73i5KRuf1S/2WcIt6rXG4WbnZKNXnVy1nuENQAf&#10;3fMnZuyZadvBgHqjlRdsBLrawYByd0i9M2Y+nPMd3ms6nPOl51zbXeJ1e/WKuXTRXPbGVbfZI4n2&#10;6cI9mjfN4pUW0fagdndAFWmkLdur1hvJu8PSg0l9uFe2N209fuiP9itWmzmRQcVGj2C7m5PoZcf9&#10;1c+V37zWFx/2iM4eeFPTlt0h5WaPJN7Jj7QyN1qY8XZOtJ0baWWHmpnrzYz1ZkawlRVu54TbOUt+&#10;4itPzUsXYamevOKnL9fTVvzMQDN30UNeaWQFu0SbI+qdSeP2hCGOEECNzLV6+qqLvGyrW3OQAm7q&#10;ip340lj5pp6526uINLNiTYw1B+Gu8KsX+tJ4Cy/UxJ6TfndHfuuepuQHU/VrH/2urmxQ+PWE9OaA&#10;8Ls+8U173T/oKv6bh/ldI6ekX0XtVNeOOniPuqyrc11br+bSkcX/yO9f/Pzj5//+/uLzTxcXHz5j&#10;Sf+PFxd//vDp82eI/uPr0wXq8Pv4q6T/Zfz/88e/+Gf/9RfXO3C9A9c7cL0D1zvwn2wHrg2Avzjh&#10;Hz9+hNQ/9t9PP/30448/Hkxpo62E7abv99pLQ601wQ7Kbhdpv+lWpKUk3lG50wMGQKyzJtZZs9lb&#10;tzdE3x8X744Kt0YFuxPSxKwqeUd7OKvZmwID4GBeCfW/93VQBXzfkH5szT93Hjyx7D+2HDyxHj13&#10;ZBZ8uUV/ZsGXeuHLvvZiHgDE/3OL/vxiU3ahIf2yPr3gRxMA2BAA8H8yy23Z5c70m5bcavvxeufx&#10;CngA8N2llvRCY265ObfcnH7ddPCyPrHQANJ/oDu/3pVfG8gs92ZX+k6Dw2ehESSUv42MZUKDQIHf&#10;GCs0f0anUFYUVf6eBIZRIfB5eAwZAHjZ79vNqbebU2exCRQfBoxPbAL/EsWQIZIcHD6NwGABhvcB&#10;ytDZxvj7zenz2Cwu9iHpH91iNZhXOmkjo6he8m1k7Cw0gsT999GJ99GJs9BIbrUfn044DY7k1waz&#10;K/35tcGTAKjV2BrOBAaSq71YFXBvNghCMxoCQAYADvHPrPdm1nuvwGcGM2sD6dV+3ADARweQAYA6&#10;h/PrfaehwfPI8Hlk+CQ4kFvrPVrpASJ/EJwDNMEA8fy1vsOl1uRKBwL1pNe60mtdGLGn5zg0kgsM&#10;gdNwBRCUDw4X7AfsQZTZR7fIAEDvCo+9Q+9uEAqf8+twexoaPAsPnQQH8msDyZWO5EoHkvtB8cc6&#10;kNOrfUfLnUfLnalVoAadRIZON4ZPN4ZPIkPobaN3fhwZQeo/ZmlAZh/pwjguBs4yFvz/9S2CF53G&#10;x5GXcw6UJ+D8nMcnkWCNLpv0+gCqDUDiPn52ELEqvdqHfBEECEJFyugR9A4RXwiD2sOGQ6/1ZXHC&#10;1TKAfGQUH6RAjyO80tlmQdZEHkBB4oRG1olUcCwdGv9Cfo9MnWAL8PGY53ESKQDlj8PjmfVhJJ6e&#10;bkz/wgB4G7/zbvPuu82757H5043Zs+jc+617f9h9+G7rHlpvN+9eXefbd04355BADHrxZfcArv4j&#10;yhbaQ4TruToNgOT+k42x1Fp/en0A9StcfhbgE4H6MLDmDzRNMoSeBB8CQPigLyca4+TgVBk8sI95&#10;J8BWwlZhiuJkYzYbBekfLbSfsLfhyZONWbSgJ+By5cOAub+6cEH8amMzwgGhl8bFaLyPF2foX50A&#10;yIaGT6Ljb7emEQLoeGMCoXKOw0C9xxBAcJavrmwILIHsBix0XJCyxyYAzmPT+B+0XzgxWNc0VAr/&#10;YuXCE7gvgvYBvWH8QdwDQFJ7NjpxsjV3sgUOSi42e7J152TrTi5aQABdnRhAUKlceOwsPv1uew4V&#10;q6CWYzynj8/x4AbAX6n/xTyAfGgCLThHkanTDfjLfB67YkFhcKcvZcWRYTRh8wsDAP0BOQ4PZld7&#10;MivdUN+y2ptd7k4vdxwtth4ttCRft2awvvqjl017T3y7z7yJF/7UQlMKU/8Tz31HL7ypF77kc3/y&#10;OYwCJJ94YT11p596Ms+8yUe25CPb0UNzEusASNw3JO7qD+/oUvfliTnx3hR/b5y3P8ZLjIuSk5LM&#10;lDT71JF87Dh64si88h+/9mdfOFOPTUcP1fm76vRdXe6x5+1C17uF3t+/6n33Q1NqwpRsJ2011OXG&#10;VKd3HCf33P/2zH9+13zYz9ttAfU/3UdND7Fy45KTO+bjB970vYbU/frUnD05rDhsZ257quL2kh13&#10;ZcJP2vHT0t3i/IAq0SHaa+Uk2nnJVua+nxgy3H6j+GZJ9tuwsegA+5nMgDo9qM8Om/d6dYdjjvy9&#10;9tyjzuzDttS9xv1p186UJTFjz827M+PmrRZ+0Fm76SWnO3nbnqoV7Y01zc0tByFkqnwm+t0bTdFR&#10;G3ezhRXv5G8NayCU+qD1+F5rbtyX7rMuG+jPRSXPOF8H5eVHPmmmz7o7YguP6VLT1q0ucdhd90b9&#10;7WPO//6U918Chq/i7pupDva7We3ZA/PeiDTSyo61i6Jd8tV2ye6QJTnfuj7q77MIgfUvJToURAO/&#10;pBBsx9K7EDznliNGuUvBsUshIm0VUUCdl9JdEppDRFGySlxKqlfDMAgqVIzbRn6FVVxl4pX6lAyf&#10;kgHJbizaX6/lA7JGSvcq6BgYpNYBxbNUF6iERKC78IkeQMyzbGKqQ0pHNoNXxWnQi+WUUouQDB22&#10;fICo2DhVJkaZVUY0iUhOJcsp5+q50PTrU3McMpJZxnNpxA4Zy8KtsXGqHNxKF7/aL6MamGWXNBLA&#10;7GAyKNB4zHK2ScL06kUuFduv52PEc6gsrtfwEPAdVF0M8m6X1lrFNXZ5HVTLCqqNAoJRQDCLoHi2&#10;QS90qnkONduhgP5ku4TsllGdImhqxTToSrAoRHSLgGoVUZwyqkNGckpZyAPAhgCoAFUX1gC3nVdl&#10;FdQ4xHVOCai3Rk6FQ1zXpINnLoT3JWQLn6BllKipN7X022pejUfJAIg89aaRelPHKLII6/QiooMH&#10;eBmfhubX8x1SnkXAtHDqDPQiSGGL6xxiklVEBO1YQgUikJJjk1KhEEJKbTAIPGq2VUJBRohdSjcK&#10;KToeUcGogjplFdPMKjXRbiKujolP8KlZSBE2Yu9Ez6ObRWy7DBU80K0yslVGtCsuG5LFJMjC86os&#10;vAo9s1hJvmHgwQZ6lGwn1FBDpTN0/IoqzSISHJewTs+twJA4JD2rwswhmDmVPjlcNgVclZjiUHEN&#10;EppVUIs2zSasxrA8kO6HhgOsmrhRDwAi1FsALyQia6m/09G+NbKLbIIKuwhzC4R1ZlEd1jQAIvhl&#10;BTTdIaW7ZGxkJxj5VQDWx+BCBl6lXUrEGoOrnRJyg4btU7MQB9+jZdmVPKeSBUgcMTYiwC61sCps&#10;nBqruNaloNgkdQZ+DWyylG6VwpAEZPkl4Dzp2ADQ9ylpmBxfpqF8a2YVmzglBhYwoKyCKgu/0ikh&#10;WuS0ej3fpWLpuFU6Tjl0DvMr7aIah5xqFMCYiF1K9KhobhnZxC3XMooMonKzpAa8Kwz6D1B+YbWs&#10;7msju0hD+17DuGnmVaDpE7CvJGS3nNOklzTqxB4F162Aa9XEhyps6PvlVqMhISMM95DcCjpcAOJa&#10;h5Lm1HBsKo5VDvMfAJgSQMMBWjB9Iqx2iGqQ8WPmAp4LxomkFL+c3CKv7VFVT5pJ9z1V983lT41V&#10;b5yUQAMz2ESL1JO3PMSd+pqQvXQfa1XZbmVttbIPe6XxFk6kmbHdxU8MypLDqo0W9mP17cfq25EG&#10;VqCBud0tORhQb7aL93oUez3KiJ970K3c7gVJPdYjDHWINro0kVblGxcj4KfF+rXp+frEHd/erGdz&#10;wrY5rDsY0cfaBfEOYaiJvdUlPhozJCZMe1PO3bn6nfmGnVHr7qAu4CG/VN94rf7upeb7JWfNwYgy&#10;3K0MdsojPaq9McvuoGbRSXyhLwp5a6PdrJ0hydawcr1Hsj1hOpy2BLtE0R5pfFy70S+KdjCS/eyj&#10;LvqC/rtnmpu7ncLUtCXeJw+1CzZ7JPsDsu0ufryVFW+F4wo3czZaeaFW7noTa8VPX6qnvvaSlxoo&#10;S/XkF86aR8aSx4aSV/bqZTdx2U18ZqxYcJHXWrjhPunGkCo2qIoPqjb71YFm9qqPtuwgLlkIbyyE&#10;VTtx3UUJeGmBFv5Oj/ylpfqZ9vYz9a053m+eqG+/sdau+hgT/K9npDfvqEsemqpe+5izmrJezlc9&#10;7N/66v7eS/0nc+0/NAqK7zUonnWY10ca08HH2Y2X/5HdvPjp/cWnP0OQ/+Lipw8Xn37+48XFp0+f&#10;L376CKgf+Lc6qPqfP4MR8NNnmAnAQEAIA/Sx4Ap8/HTx8RPQ/z9c2gZ/8c/+6y+ud+B6B6534HoH&#10;rnfgP9kOXBsAhRP+88XF508/XXz+48XnD1hH0IeLfz9MPWvfbK2It5RvtVXudtbsdtZstQH6f6ej&#10;eru7ere3dqe/bqunLtZdF+kixvqp28PM3THuwaToaEaamJUdTMv2pqWHc4rUXd3BvPLwjgrgP/d1&#10;Rw/0eAnw9gPD/mPL0XMHYv4cPXcU6P8vPalXXoz435xbakovNGYXm09W2nPLzfnltvxq92lgAIoT&#10;A/2YpNKcWQKtH8L+q635lRak++eWm0/W2nLLzaCqLDZllltza53Z1Y7MSjtek4vU4bPwEAqtp1f7&#10;zzbGz6MTSIN+G5t8G5sEAM5aL0rWY1YBNPSeBIZPAqPHoZF38akft2ffx2ffxWZ+v3nnx6277+Pz&#10;b2MTiOKCAuxIWD8Jj5xHJ04jY1AtEJ4AslBs7iwyfRycQEWdiNt+Eh3HMrMjmeBQdmMELSQw4YyX&#10;s9AIej9vI2O/j02+jYydh0dhRSfONsZPwqNIHz8OjSC/AReIUQwfKfKgEQf7M+u96bUePI+Psv/Z&#10;1a7MSidemYDS9JmVTtwAwKP96KkQQicdHADRea0//aYns9x7vD54FhpBRgUas0DkovzaAIrbo5dG&#10;93PB/pPIUB5ryLw6E1B4h6swrHA1/47zcJBLgU8MFGRxbJ7gJDJ0Fh05j42ebgzngv1I30feBtgb&#10;2BxAeq0ntdqdfN2afN2eWuzILncfrw2cBoZOA0Mna4BaQus0OPw2MvZuY/wcKpqH02s98Dxr/Zev&#10;Xqg0+IV1gYY80C3qk0DDH/gtMgBgegBrH0Wy41l0BocCZYNDqbX+wlgATEWMpFf7k8u96dV+ZMlk&#10;1wdPI2Pg5UCrMzZFgU0woEv6ODICZwTjDuFlDKm1vrPYBFbpPIReKB8eKVhW8Ul0KZ7GQMbNhUey&#10;IfDDcLQRin6jL3PBUfTrSB9HTchIZEfJfYS+QVZWbmMqG5nEqy8KMBwsCH8am8GT3WgCALUTv9u+&#10;c36p/l9tzsBGEP6iYwAnDuEDAVcYNeBVoGO/ahEhs+TqQAAyctAjl1L+F+0bYXZQZTEC5uDEfExP&#10;H86GhnEADlZgCxn8k9B4PjCaD4weB8cKGfPgWG59BOnvufAYUvPRE54Amh/6nE9jE5c8nxmkNaN9&#10;O4vPvt2aR9gcAOWHJ/LR2dPNOyfx+dzGTG5jBoHys5Hps+jI6QZWeoEhztCY0Y/bs9nYWC46lo+N&#10;52Og0Rdy+piteBaffLs1fb45dbwxlr0EByWDw+kwNDAXNiQEbCsM9fOFrY+PJuC9BSiMj6hBaN/w&#10;Z8AtE3QHN0V+cScbGkdjDVeHG/D7qDYA9wzAGdqaP4kXPFSEqDrdmD6JTOEEKrwAAL8wAHwUGEFo&#10;L/zBbGQShl1wrys8mQuOZwNjeWyL8LEGNECTC4+kQoOZyHAGqxAHzBcGIsP+So8U/lYHC39jMSeg&#10;M7sMC0n/mcW29KuW1Mvm5Ium5KvGo5d+LPhfn3juOXziOnjs3H9sO3oCqn3ysSP11J58Ykv9YD16&#10;aEo8MB7eh3V035S8b0zdNSTvaI/m1IlZVWJemZiVHU4J98Y4uyOcgwlJ+o7h5AdX7gd74oHl6Jkv&#10;u9SaedWYf+p8+9Dwdl6RmpHl7pvzT/yZJ63HL7p+/7rn/bOG47vmgw7qficrOSI/u+v88Unj+4f1&#10;x9OWzJg20SdIDcnSo7qjUWNywp6adafveFPzntT9huSMIzmsOuzgbPnqIt6azRZmYlCWGNDnJpzZ&#10;Sc/RiD01Ys6PmZK9ki0/bVnzu2XV1+uaG1FL5b6ffTxqOrnj3Z9w5GZ8W/3Gg0lPYrbxcK4xOd+4&#10;PW7fGbXu3W04vNd08rT9909aDvvVb0zla4aSZCMtbLr1Rv5V3FS0Yytbkv9u2Vi23y09GtalJh2J&#10;MXNi0JAaNuSGDZle5V4TP+qhvpB8d5f2T48YXy1JyzbM9HS3/njMEe9SJQdU+138Rf2N+9y/ean4&#10;x1XrjXBD1WE/Z3/edvK85fxF18GMJ9RrCPfoo736SLc2PeFI3+vYedR/r8PkE5e7uUVeAUFPLddy&#10;awz8GpeU0qBieGUUqJzlVVskFJ2A7DeInUpWk0kEHbxYeaxdVOtSsAz8WpecAc6BuNanpJm45Q4x&#10;AeXKEU7HqQT+vl3Jcaj4JhHJoWA45FRgwWO0E9R36hAD0sejZNlEdI+K59dBZ6xNTvEbxPVaPujj&#10;vAoLr8zBr7CxSw3UmwCKUUDprkPGsEoZZhHDKmE5FTyHnI8ZFUQobuWXWYUYaUREMQjqjALoIEVV&#10;uoBxl7Oscp5DI4Cl4rtUXDcmQztEFCufaJWzbIDKIQEDXVDhE9dZGZUuDtGhJNkVVIeCATUGWM7d&#10;peL6dHwXpmK7FUxE+MHQ6lVmYZWOX20WYYWoWKMyVMUq6Q4lDXRPNQuS7DyCQ0h0C0lmZqWOAhMY&#10;aNnEJEAVYSXDHiXDp+baJTSg4WN+iYFZpmMUGVglDh7RzgVZHKLWnDKzsMYpo3rUbDP5hl9KatIK&#10;LGJms0NjljI07AoDu9TEKdMziw3MMruoFlwKMQwWAERewcX7GNxKtllINgvJbkyY1jAr1RRogLCw&#10;y6yccmDE82r01BtOQbWRVyOnlqnZ1aBiy+lOGVVMuSWjFmENt0CcBwCRDswAp4oK6jOv2isiquu+&#10;t7IqIBHPq9Zyyp0KWqNJpOfXaTnQDWBhFutI31jkNJDj+dVWdqWRVqSl3DSwSuyiWouMaVdBjzGG&#10;vqF4FXSXmAg8GRnNKqWaxWSjkGgQ1JlEJJuM5oKfZFgQlV4KXBqzAGH6oVPXyq80cUrM3FKnuNor&#10;JzlFJCOr2s2vMFJu14vp9XKuS8xu0Et9OqFNybQJKqyCKnhLUii8tUoJNlGlTVhqEJM03EqXglKv&#10;olr41R4Zo0kvsQhZZhnNJCIb+LU2McklJRlYJXraTbcYDCGvClBCXhXHJYeK3XoN26dheJU8j5Lt&#10;kVKxmHyVQ1Rl4JUr6UU62g2ftBaD/4DaruPWWKU0g5is4wJ8CRwvXpWeWayifIee3ymDT5aUdEtF&#10;L/WqmG4F3SIEgr9RSlVyoJ/ZJqy28Mpcwioju1RHL3HKyRpWqZxShPk3LI+SDXAqEd2n5dplJJiH&#10;4JdYBGV2YTVcY/RKFb1Cw6y0CgDobxJUA25IxTTJqR4p1yNju6UMl4TmFFPtQopdSLMLGCYR2IEm&#10;1m0r63sPr9gvKq8XVji5Ze3Cm7M28piyrIv+T+Oibx/qy184ieFOUahPu9YhjXarYp3SQD0r1szd&#10;7RAEvZR1F2HReGu3sTbfy9jxle34K/fbSOuO4kgzY6dbtNen3O9Xx1pFzzQVj+XFOw3cZRc1PWI4&#10;7FfH2kWHg5p1P+uZlbDTr8yO2w76ddtdyu0u5WaHPNQoWPGwVjyseJcse897cMeduOM7GLVtdSr2&#10;+1UrjYxIfe1mG+NwSHEwoo8P6HbHbJn5+sx8/d6wZqWB+tJasmQreWMteWkoXnKQNzvkwR5zqN+8&#10;1q2ODRsOJo1v/JQnpqJ4Kz3kp8Q7ubtD8u1RRXxYFhuSRwdl0X7p5oh8b1SZntLnRrWxJtYrY/lr&#10;S9VGCxuah7sECPKD7gca6Ss+8gtbSaCJcjAoj3cIX1prF+y1bzzER7qiNR9l1Ut+oi+Zk3zzFuWl&#10;SQAAIABJREFUUH3rpaXylbXqlbXqkfL2mo8WaReut3Bj3bLUuPWgV//GRn8gv/1EU/bSWL1gJiyY&#10;qxdshBUPJeBnvGnhr7bx3/gZD/WlM6Lf3pd+s2gui9VTnhurH2srHmrKHuirHpnq7ugJw+LbHYyv&#10;rPzKJh17ot3x5sH4YWTlXfboj394/+GP//6fTIe5PtzrHbjegesduN6B6x34n7oD1wZAYbs/XFx8&#10;+PgnjCoIMYHPP//7H7afR0c1G80l4caicCMwf+Jt5dGW0o3mklhrWbSlLN5RieA/0a5aMAB6qVsD&#10;jN0x/sGk6GBacjAt2Z+SggGAzQH82gAAHvEj88Ej89ETG6oBSD1zXLKAQP1PvvRgef+m7GJjegFW&#10;bgmU/fwyVP6eh4behodPQ4PZ1a7kUkv6dVNmsRll/1FDQO5Na+5N6+l6e36lJbPYnFpqhoaAgvrf&#10;mlnpzq5CH+NxoB+t/HofdDOuD5xGRs82oH03FxhEUevMWv9JcOAkCBW7mKI9ehYaRR4Ayu//fmvm&#10;fANmBc43pt5GZ883Zt7FJ9Hv4mHt49DweRSC/2idRSYv1/RZZPosPnkSHcfBLHh6Nx8by8fGCvHt&#10;6ChWTgC37zbGkbD+NjL2PjqBBgLOsR5d1KaLXgXdBz/gV2W8BUn0LwV3hMsHfgXajdUegFesf/kS&#10;bQueTMdF+UxoMB0cQGZAdr0wXYGGA1AtAS79I/IS8htwuR/J8ch7yAX7kTT/F19ioBtkAODFyEjr&#10;v5TgARmEmPhQroshjApYIYz7j54WP0D0LfQg+B/LHak3nWiOATV2YhULA4iqhBDe6HAQPOrqhATG&#10;ESp0CWTWBpAHgCYYrg4rXG08Pg7BLAg8EhlFYeovIeXw5OnG9NXe2r9IW4dHc4GhzNoAmpNIrfSl&#10;VvrgRYP96XUY7EitdqPag5PgAFzYERAi0RwD3hOAOm9zoWFUOYBeC73KaWwCXYQoyo0Uz7M4qO04&#10;7h/XUiH7X5gswepzr/Tu4twbQN/EZrAS19njK0I/HupHHBjcGED5d7wrGM96//LHML/ki+6Pfxkd&#10;L3gAkQm0pYhWhI4d3wH844COGq8NwFE/OBMfKddIxUa5cgSWwdPlSMj+q+p/PgI+Hx42x4nz+QAA&#10;91GR71UDABPQQZTHPv7Qyouh7WfQJqCdOd+cw7n5EJ+Pz55v3znbmkcuC+67oPkS3H+6/NM0ncXK&#10;daEGIAZAIeRngKmzMYH0enw4AFUCpEIj6fCXwmEc948L+r8ehsB1/y9zA7Ep/D7+3UvboEBGQsF/&#10;/DYXnkCWD37U55tzaB4CXQlnGBgK/3kEC/ryA9EZhIrCDYBfFFOjGgNELvrS9BuZwGc1CqMJGG8q&#10;FwQnDJk6uAeA7oD0vzGC+kigPgQbdcI+dH/dALiK/s8utWcW2zILrWADQPYffO7Uq4bkS1/yOfB/&#10;Ek/doP4/daaewEo+sSUfWXADIPHAhBsAR/Oaozn10Zw6Oa8A631SsD8GCKCjaXnmrjH/0JF7ak0/&#10;s2cX/WCHv/Rkn1hOH2jyM6L9MV76ri7/pD7/pO34acfps7bjB570tOGgnZzoomeGpSfThrN5a27K&#10;kB7VpIcVBwPi5KgyPWlMT9nT067UnO9o3nM460rf8eZmHalB5XYDfdNPTnYLc6Pa5Lg+MWI5mfOd&#10;3vWnJxxHQ8bMoCbZLdrxU0L6W+va72P2mkQrJ9EtSw3ojkbN+8Om5LAp3CrdHjAmpn1Hcw3Zu42H&#10;U+7kjOfoXtPRHf/Jw5a39/w7HaKXqlvL6lsJP2XdcOuV5J+XFb8N6W8tKr9d0pce9Mh+f993fteb&#10;nbDsdsujDeyImxKw1awbKlZ0JYuKmwvi717wfveC9926tjbRqkj06gN+QWJIu93Of679/gfp/xFy&#10;lRz2MJJDwuyUaveOI/+i7fxlT2K+ITZk3Ryy7gxbd4eAerQ7Xb9zrys82zbvk9Zzi030YrOA5FRA&#10;Nywg7AV1Nj5UhrrktHodx6nkNJrENhndr+ejlmCHuM4tI9vEFCOv1iGl6NiVagYI0AZeJTyOMWQQ&#10;Ed6t5jkvFyizIMWSERzfwifY+NA7ahfVAFBFStNzCE45G+skoNrkFKeSA/chOV5pE1RAbS+v3EQv&#10;RjWz4AEoWC4FvD23SuDViLwaiVvJtUvIVn65mQt8czgWCc0ioQC0B6skBf4JxK7ZDhXfquQ6NAK3&#10;VuDR8LEXotgEJCsfKC4mIUic4GeIalyCWj213Mkl2WUku4wCjCAl163kOmQsu5TuUrDMAgibO6Q0&#10;BBoyC2vMwhqToNIsIUIqHNtS7J2QIRUuI9uEBK+C6pKSLNwqKw/UVRhrYEPy/QuZB+0hVqjrlDFg&#10;XkFANPNqIO0uBAkbdGE2wSUg+uRUn5LilhGBgSMiWiUUWdVvNaQiefUtSVWxT873KdhAg+EBjwWQ&#10;LJxK2AQxySYgWYRkyHeLqAYB2SymuVRcl4JlEpCMvFqMXMQ0cqp09BIjoxgvgjZyquTVXzlENV4V&#10;0y6jmcUUMAwEANKxSElmUR2cSjHBwq8GG0NON4moCnoRdNJyqxy8GnXd925hnUtMBMaRsMYuo/h0&#10;PKMQ3raBXW7llOpI31rEtaic1sGDSQ70hj1KhllMdmDeD+qYBb4Tr9JALzLwa9EyYc+DXWNUi5js&#10;UrEsEmh+tkmpqGwZIymRbfwaC6/CwCrSMW6ZOCWQTBfUmTkEp6DawqrwSOluKcMhYXrVfBtsDsnE&#10;KTbzy6ABAs4+DSoHMCXdqqDDVSonGzkValqRW0pvMcqccq5FQjUKSVpONZQVCyEIb2IWuUXVFhHB&#10;JaeZ+HUOgOTQzQJivYbtVcPIC7Qv8GuM7FIDq8TCq4BLSFBroN/ySggmDhg2DinFwK+1yxkOBdMo&#10;IMAUi4iAaP46xi0D/RbYY1jFsZDwnYJajFoZoCxBQrYoGBo+wSqpM/MqdIxbqOTAxIUhBh2nHD65&#10;AvhQXE6lQEuEWVRn4FXCbIGoGjuhcLXoOVV6VpmJU1aoJRBU22UUs5hskUDtgUfD8ajpdhlArvSc&#10;Kh272sgtNrNvWVnfednfNwuLumQVvcrqHhVh1lz3vJ59z0gYF934wVCz3sjdG9L++LT5+EFz/kFD&#10;ds4V65Quu6hbbYLUgGKzib1qLV/Q3ghYixMt5P1m4qr11pLp9rqreqdXfDprOxozRNpEu73K5IBm&#10;q4Uf9dJCjazUiHavRxFp4W93y0NNvCUPfadPczRk3OlWgb7fp93tUQcb+K/t1FdW8v6g8WjWdXjH&#10;l33QlJp0xFpFq17qM3N5wFe72cHdG1TuDmt3R82Hk/B/jcysc6tfEWhmh5qo+z28wz7BRgs71MSN&#10;dyk2R5zbY87okGlz1HQ0Y9nqlwSaKPFW5itrRbiFgQyA6KBkY0C6PaLan9AdzRp2RxSbvaJ4O2/d&#10;Q35pLF+y1USaWVudvK1O3nYXf6uTF21lBRuoAT8l1EgLNlPDLYydXvFOj3TVx3hiKH+ovX1P9f0L&#10;c8U9xY1B+t8N0v/ukeY2iv8vOWsXrdXr9dRQEzvSwt3pkR/2qyP17EfSonnhjSfq8iUbccVNC/rZ&#10;Gy3ccDNnrZ6+Xk+OtrJ2OnmxFmbQR113k9B6YSE8MdU8MNc9cDCfNCpedtsWRvxLE62J6JvMbvhd&#10;dv/nf3t78eGnX0F7/qeqIdcvdr0D1ztwvQPXO3C9A/9JduDaAMBP9IfPF3/++PkTmiv80+lB+nlX&#10;uIMebSkNNxaFGm5HW0o32yuQBxBtKY22lG22V+9A/S95u5e63UfbG2TtjXC2R7jbY/ydccHOuGhr&#10;XLg1Ltybkh/Oqg7mlbDuatAEQPKROfWDBUqAn0AHAL7Sz53Zl+78gje94Dt64T564c68bsAMAH/q&#10;VUPmdVP2TRPI+mtdZ8H+t+Hhs2B/bq0zvdwG3YlY/W9+uf14pQNfZ+tdCAqUXWnLrXbk1jozK52p&#10;N+246I+UbpD+MbEbz5ij/D6SmDNr/ag5FsX5sW8VBFxoCY5NnkcnQGTH0NJYZ8DM29jEaWQUSdLo&#10;9jQy+jY2gUfygQKEUafRHMDbrWmkveJKE/IATi47bwHSEh07iwFD5jw+8fvY5Hl49Cw0goL/qMng&#10;NDiMdOfTyNh5dAJNGyCoDp6AxmcI0CP4YaIyZFzfPw7059Z60cqv9x0H+gsbFRgEff8SHIQi8MCr&#10;wcp+AZSPGSdIMT8BmM/A/2j9IrOPnhZH31ytCEYnBef143fyQSgTRrj8AgknCK+YXgWOPz7cgJoG&#10;kCXwV40BUMyhMwDcDjA81gAWlF3pyyz3IQMgs9yLgFG4H/B/bQDgcwC4AfClRRkDHKHwPqT4A4OI&#10;+QMolcgEYgcdhyevCus4TgqIUthsx3Fo5CQM0yfZdUAzZdYGjiMjmcBAYrn76E03cmWQ44IUSXTS&#10;8WsAGwsYRqo3YljhrKpsaBjmTkLDKPKMbmEaAAP94/F/3A/AfxFnYSF4DqpLLfSvRqCjFcnNiNBy&#10;VQW+1NYhvo0Tb74ouVisG49+fxkUiEK4G7cicPsEqf9wi1sCWF0BKm/AWzTwT8FVfBM6hNPoOECE&#10;sNg+Su6fhMbPIpOYtzeNZOvLwmQ4LqShX83+4/F/bPd+2Rz7ixmCk+iXSl5MVQdw/+VZAOUd258Z&#10;PDh/GptCwwHIjXi7Nf9+5y4alUDzAZczEyjdD28PAZ2Qop3DpH9kAHx5J4ER/LgywZF0YDgTHMlH&#10;xk9jU+nwaCbyxR7Az/vlUYNLcdULwf0AdAGgb6FjxD0G5HlcXgNfuhCunv18ZBIJ/bjxgwyAqwUV&#10;aDai8Egc7CXkB8DVgsX/86EJZABcuRgKgyPnsWl0/ZxFp1A9deHQ4lPQPxyFBdglrO4YqFbYhwL3&#10;AHDAURbrjEEt5bjTdrKBXD0MIPaXEwDIAEBzAPnlzhxGAcottqdfN+P1v5nXTajwJvXCl3rmgYUZ&#10;AEePrclHlsQD0+F948E9Q+KBKfnAnLxvPJrXHc5C105yXgMGwDTI+gfj/OS0NH1Xk7lvSt4zHT0x&#10;5BacJ6uN2TcNyVeu7DNr9q4iOcHdG+Mk51XZR67Mw4b0g8bsg6bMHWdy0nTYUpPsJGf6OdkhcWpQ&#10;fNDDO+jhJQdEe0PSowltdtaWnkPqv+9gzrMzZctMO06mbAedoqCdsFlPeztlff/An5x07I9bj+83&#10;vH3YnJm07/eqEt2SZDvvoJEe1RWHDKXbDfT0kCoxpN3pUez3ao569Fst/FUXdbNbmZpyo6xoYsqV&#10;nfVk7jdl7/jzc+7UsD7kJD0Vfb0o+3bHUbOqv/1c/JunvH9cVX8XtVWHHLVbbYLzedf5nD01oo03&#10;s1csla+U37+UfLMo+2ZZ8U3UUr5tJ6zJbz1h/POipCjuZccbRatebnLSsduvXnOT3tjLdzoYuTFF&#10;ZlqXnjXu3KvPv+g5fTmQuNMM4tSI/XDMvj9iPrrr3Z6p35vvzPwwGB5wdUqrtJSbZkz1A6S4oBZh&#10;zT1YAt0hp7qVbK+aaxISgQ+DUUSsglqo5BUSsFZSmo5dqaSVmPh1VgkFQt9yOoiwEgxvouaAvK7m&#10;2ZUcq4QEQryIaBHWmbjVelaFiVsNSrSQAOqqhKpmVAJSXwDCsV1Ot0kYNsDlE83CKhuGELFxK4z0&#10;UqOgziQEiI1VTMVqhEGOBydAwbODrlprYJVo6Tf1rBKQy6V0CIPLARxv4QOx3SamuBQsj4ZvkgAA&#10;xwsGABeGCURkm4BkF5K9CipWoFpm4la6pCB9qqnldiHNqaA45FSnguFV8z0qnkPGsklALTVwCVYR&#10;GZNQoYLVISOhWlqbnHLVALCJSTYp2SIloTkJgM/wK02cMi39tp5Z7JXUmURkk4hsFlNQg65VSrPJ&#10;sGoBIQkg9bxaPavCwifUK2g+OdXKq5ZU39TRK5wSsk8Jpc3gNIiB0QRUFm6ttOx7ZdFNB7nGL6Ba&#10;mKUwEoGRWJwS6D9wiqlWEaj/bgULpijENJuM6VVzvWquFcoYavScGpecAWWtvGozq9RAL7Lyql1S&#10;ikVIMrJLHcJaKHzWcJpMIp8Wan6BJSUHo8UiIph5FXoWJivL6WYxTUW9bePXOHg1FlaFsvaGU1Tn&#10;UlCwCDnRJKyFiRARyatigmfArdCRb+jZRQZ2KVQa8EGatwlIwPABNhEwZ1Czrl1Y7RYRwACg3jYK&#10;6vQ8Agju/FqrhIIuP5OQ6FaxLGKA+1vEgPJ3yuhowgPoTLwKE6dEz7xtZBejV7FCmQTsswsINjSX&#10;nOGS03QcqAQwcIqM3BKToBIw+jIKpO+xi9Yso7rUDKuIKK37TlJ7wy4k+9RcuGjBFyGrWeUKajGi&#10;+Zu5pXashhfr0SU5ZdAzgdVjsByyAsffyq/UM4v1zGIrrxqrRmDpGLdsggozD3qPfWoWmCsymlvN&#10;hlESOQ1MJm6lTQjdwmZuuU1QZZOSDfwaCfmWillWr+P4tGyTsNYqITnUbIMAagwM7FIgL0EzcKVD&#10;DK9r4IJLAVe+GM4sauMwC6AAw8QnGAXVZhEBOkJkNCh2FtcCB6mwdcUWPuCAjII6g5xmklNNsjqD&#10;qFzDua3l3LQKy12ymgZZRYusoltROqKtmDNXP3SSXvgYCw3sp/a6xXrGUyvxB0PNso8d7ZClJm0/&#10;L/XlHzRk7vqSU7aNTsmikxyqZxx2iY+6hBvOmg1nzSvl756I/yVgr4w10sJ+erSVtz+kOb/vS05Y&#10;Ix3S5IT5Dw99uVFtvJm56iVHWzmhRtayhxZq4m11KrZ7tYlh216vJtIsijSL9no1+33acJNw2c1c&#10;8bC2+4xbw5bsw5bTR63JYVPIy3yuK3llrQg2MXb65TtDmu1hfWLKtj9q3OpTJkb18R55uE2w3SPK&#10;T+tP50z7Q6pwpzTULtsZdeyMOqJDxo1+VXxQudknDjXTF51Vz02loWb6/ohyd1y1MSCO9Et2RtWp&#10;GdPuiCLYxl7xkQN+OKKAlxLwUsJNTKgFbmNGWuiBBvK6nxRoIIeaqKEm6nYvf7dPFO/kBxs5637W&#10;Cwthgv9VF+lvJvn/MsT4+27i30zwfrPoIISbmOv11FUvedle/cJY8kR7a8FSHvAQ1xyEx5LfTZL+&#10;9gdZ0YKxJuhhxFt4O92S7R5RsInx0la11VC33UzZbGZsNDIDDexVP3fJy3vhZC00idZ6DNGZpoOX&#10;k5nIq7dHW//+/uTPf/z3z4Dj/3RxSfD/eHHx88eLP/0Z/1f59Z3rHbjegesduN6B6x243oH/93fg&#10;2gDA9/SnzxcffvqExf///Kcft18nZi0HPZTN9opIUzGaANjqqEQeQLytfLO9eruTsNdN3uul7fYx&#10;9gZZhyP8xLgIqf+7E+LtCTAAtsclO9Py/bm/YgCkH1szT2xH2MINADQBkH3pTi24E89dh8+c6QVf&#10;bgmGADKvMQNg0Y95AG0nq90n670n6735tc7Malt+uROtk9Xus/Xe80DfeaDvbL33dK3zZLUDOoHX&#10;Ok8C3ccBkHozK5048wdJ2yjkDq5AaBjhes42xs42xpCaDIpzsB+tK/FzSHAj3RxP2uJCIVL/8ZrW&#10;fHAI4/+Mo4EARIM5jwIF6H0c8EF4fwCeQUbSJM5qR23AZ7Hxt7GJd3Fg/qDqApxRg/LpucDQVY/h&#10;5DIwjgvBeBQal6uQGIo/jogxVycAAH+EDQRkVkBcRtx8nEqPlwfgQjxs12p/brX/JABTFPjCtw7f&#10;ZPwRfKOQW4B8hcu9LWxywVrA7Ad0jnKBwdRKL3oDuEmA3iFq4MTRRr9Q/389GYAVBsAICLgdGPYH&#10;8wD68bJldET4cECBI3SJAMIrCvA7uPSP7vzCBcG3EW1mdh3YPnCy1keya8O5dbifv7RzEJPqr5Kd&#10;cJTQWWw8Hx5Or0Opw3FoGEqSg8P5tQGc8JMLDX8pGMCy/yj4jyqs325OocLqbKiAssGZJ0jrvCqU&#10;FyA54ZFcaBhH8ONGAhLQryjjBXoMUoQLJJkCKx+H5o/j6j+e6UZMGBQAR7f4WACMC/ylAYCX0CID&#10;AOo3sB/AbqE5AB3gaXT8akUwvOfoFBDwg6PH4fHz2PTb+Ax6BMHi0S1qiEUfbSQT46Wy+UskDm7Y&#10;XGUKwXjHpT6OlPEvmntwCBkwaAQEVUBjblBfer0f/xY6LvzlUKf01cQ6vie/KE++lLAvGwWic6fY&#10;Ot6cPtmcPo5PwcLcC5hFCIycxuDLXHgsExzJBEdy4bGT6ORZfDoTGctuFPwb0MSxQZCTCG57fDEA&#10;8ANEpxg3ALAhhr8yAYAsjaui/9X7yABAZgYiRJ3FZy/rDQoVyv9PDACc7fOLO7glcBadehufQecd&#10;XK5fGQCoI+HXn4vCKEB0FFf/C39IsepybLIEDAD4yxbogwknMBe7CjbzSk8OW/k33bmlruxiZ2ax&#10;BQyA1y3ZxWZYC9B5AzbAcy+sp+ABHP1g/4UBkHpoSd43Jua0BzNKaNyZ1xzNSw8mBXuj3MMJUWZe&#10;nXtgTD0wHd7T7z8yQpXOclv6dfPxUuv564bsfcP+CD85JczMKVLzhuScPX3Hm7/nO553ZaYsB03l&#10;By0VifbaRCf5oJ283Vy320pJdDEPRlXJaWN2zpGadSem3fvTrt1p+/akNTtmSg+o4z7qir5sy898&#10;P+t+96Btd9S9M2HPP2g4e+BPDOlijZwtPz3RyEg10WOq4qipareNnxg37I3odvvVyR51ul0RtNcs&#10;myt2O6W5CXtq0nE4Zt0ZNCQnHcd3GnKzrsSAZsNDfaX8/pnwqzeKGxFD2bqtYs1Q8lL623XtraMW&#10;1k4za91D3egQ7XSLNlu5YS/5jbH4lfybBelvVhVfhTXfpupJ+Wb6hrboMe3vn/O/XjcSIj7eVqcq&#10;Pe9Pz3kSo/rdHvFBv+RoTJeas2fuevYetmae9+dfDBzOt8VH3JtD1u1h8/aAfnPWefig9ehuR3qu&#10;fX/YdcfKcvDKdOJaPbcCVX2C5CqioHJXk6AalFMpyMoQWFYxTXyCWVALuHAhVJK6ZWQzr8bAJdil&#10;dLeSXa8VQlxdRDIJiRYRxaFgulRsh4KNtYNC1S0yDyx8go5ZbuIQvHImQMlBvCZpmJUeNdvIB6fB&#10;qWQ65WwHhN/JWM0pCJ0mdoWeUa7nEfQ8goFfa+QTsW5hUGxBtRSRTUKikV+FuosN7HK7iOjGsslu&#10;FSDaLcI6rOcARF6vimMUkmwyuksF9gbW00uzS6guKDmogyw2u9zIqXLJQavVceqsYibWAEwCiVnG&#10;wHoR6FYJxSoBMHph34A7T0boHsD9A++IDsMBIooT60B2KhgOBUPPLUOWhk1YbeZVaGi3dIwir5xk&#10;lQLRyCZj2gGk/mVBdTCfoGVV6Fkw0+CT070yml1QJ629raKUGjnQHABbJCah43LreM06sYVYZSq5&#10;rfr6X4yl3ykr/9XEKbYJqlDDMBQgS2lgjciZbiXXqxVAb62C5dPwPCoOUPJZVSp6OVTv8mtcwhob&#10;t8LMKnWJiX41yNYeOcUpIaN0uV/LcSvAdEH2BijOWHuEgVlmE9a5lEy7lOnk17kERCe/zsSu0tBL&#10;YYuUdLOozi4j6bgVRgHBxAc2DtQDcNG5u2lkF4NdISICpEhCg15ZBdMpqXVJ67AC23I7r9ItIji4&#10;5RgSigZngQ8AK+xpsZy+nOpWMeCki8FwQs6WiVttYFcaORVWQQ1I5wCJgmsYY9eAXwXsfgXDLAKn&#10;wSknapm3nNIai6DMwC/RsougEAIzkJwymBIwiEkwZCCsU9NK4NTARAXJyCfCWZZT1axyCfGmnlVm&#10;F9VYBVVWfiVUCEjIWPEDXH5eFdsuIauZJShrb+aWGtnFZm65Qwg92DYRXc8sNnHLrYKqehW9Qce1&#10;iMEvcavAM3DKyahM2C4CII+ZVwVuHNYqrGFXGfi1fj3fq+EYBeDJ2ZRMHQ88NgO7VE29aeZUIhvM&#10;xIfCADTtgYq+3Qpmg45v4REtQrAEzCKSQVCnFdTqRSSTlGqS0QyYiQXlxmJskkbG0HOJVhnRIqkx&#10;i8qtglsucVGTsrzPRBpzMOc9nLsu+mMPdbGRGW5nbXZzQcLuFy656zCcPS/WJo11KteahOvNooNR&#10;S2xQF+iQhbvlOwPqUBP7tbly3V6TaOEeNjEitqon4q8fir+O+OnHk9aTGcfhsPFw1HQ4bt4aMuyO&#10;wl/1nX75mo8UaaSu14OkvuajvXFTA37e4YAxO+lNDNu3u9Tr9fxlNzvaKtvuUkdbZRst0u0u9Wav&#10;ZXfM+fuF/vw9f7RF+MZCeKEtirWz4n3yw3Hj7qjxYMKWnHEEWvgvHcTtLvF2vybWKd3qV6SmjJkZ&#10;8/ageq1NstwsDndpgh2qcK8q3KtYa+cH29jBJtqSq3rNT4738A/G1XsT6viwLD4o3x5S7I6oNrr4&#10;q420NT91s0uQGFTs9ogjzayAn7bZxog0kldcVSuuqkgjeaeTvdnGCNbXbXZzd/tEkRbusoe2YCfO&#10;iL/rIv7XHsp/nZN8MyP67Yzot491xate8pqPsuwmhhoZi5byeeG/jDP/7oH069f64hfK7x8J/vU+&#10;+x+fSL99Iv120VAa9dP2e4Rbnbz1BsprZ/VD+bdPtcWvbMSlRmFkwL5/pyv1fDL1cvbt5tJ/pKIX&#10;P2YuPvzbxWcg9X+4uPj54uLnT5/R+vDx8+W6+HDd0YvLEtd3rnfgegeud+B6B6534P+DHbg2APBN&#10;/eOni48/f7748Onjz+fJk6XRgxFZqo8a76iItJSEm4ujbWXxjop4R0WsvTzeUbHdUbfdRdzuIm/1&#10;ULZ6adsD7P0R4eGE5GBadjgjP5iVH8woD2aU+3Oqwzu6xF09QgBB/e897dEDffKROf3Ymn1qT/xg&#10;gWDjE1vqqT39zIEW8I5fuQ6f2w+f29MLvvybRuQB5JaackswEAASyVI7KP5raHUcr3ShQOXxStfp&#10;Wg9uAJysdpysdp6udZ0Euk8Dfaeh/pMg5NkLhHQs2I4S7kD4CQ0ehwcRjuY8NnoeG0XVMGWPAAAg&#10;AElEQVSImJPIEKqoxbPkx5jKcxIeQep2PjiEUPuA4MfYPohQnwsM4lr2SXgESl+j4+i3TsKj7zen&#10;/7Az9/vNubfR6QK3ZGMMtZvisuBJbAzWxigS6BGeCJ4kMIQWCnqjEmOwBMKjOPwHcWZQSPyqAYCe&#10;7WoqPBcaOo6MIL4Qosajp0WqN0rEfwm/Y3F4FIq/Go1H95FEjnRtXNbHdwnX9NG3kGeAq/m4xI8e&#10;QZuMT1Hg3736W8nlnvRqH/4M+HQCggghGE4+NHAcHsRxQwU9LtCHbAD0ZS7Yi841/DB2crGXG0Jj&#10;FniBAXJZUAcAuAuX8wcoho/f4hQgBOrBTgHeFvDFEcE3Ibs+gGBN8JOrQ9k18JYKJ259ELGDcPIP&#10;chSQYXAenXgXn3oXnzqLjSPaDxo0eRubOA+PwkkMA5wHifLZYIH4nwsN47z+bBBqb1GVK9xGx6/2&#10;uOL38V/Bfx5ZAugXcWEdNejCyEJ8Gg96owJbXGK+qonjQXJc/EUGAE6ER9n/X9sAuAGAZ/8LXcQb&#10;Y2hgAsW6saD3FwPgql2BPnHvt+bOY9NIUn8bn3m3OXsemz4OQ+QfDejg3J7Cl5eTELngKK7+p9dg&#10;D9HCDTy0M0hMRyI4vgOQsl+HEmm0h0j9R/YM1i/dD5M02EmBZ8M6lnEPAO+XRtMYuKGC5+tRdB0Z&#10;AMgeeLs1j/cqn2zNQany5hwi5p9Ep1EpMY5awkP0aOfxEuDCCEJ4vOBJRMbRecRZQPiQB34Hj/+f&#10;xaevnnT8B7D5hv/7CQB8FCAfmcTLhHHHqHCFbM4BaeqyUuLsEgGEO0O/uIP2E3Ugo0sFhf3zsclc&#10;FOwNtJ+FhuQgjGVcHexA41nwyMZILgKIrcJ4TXAImZrIAICeifWBwrQQZgAgpxluV3tzKz3Z5e7s&#10;Ymd2sTP9ujWz2AYGAFoLTZlXjbCeYx7AU0/ysQszAGxHD61oCKDQAHzPgBsAUAMwLdyf4O+PCQ4n&#10;pZl5bfaBMfnQsH9Pc/TYc/KmPbfYmV3o/o/QxM/BsfPH/qMJbWZakJ4UJScVmRnj2X3P+4f1p7O2&#10;5Kh6r7F4x397x397r6nsoKVyv4Ww21K3306BX5kxZ2ZtR5PWvTHL3oR5f9JyMGXODGp2mjhrpvI1&#10;ffl+s+B8ypWfa9oa8+5NufL3GvMzrs1W/oqlMmgu33USEp7aiLxo20E66lUcTRgPx425cXO+T33g&#10;Za7qbi1pb223cA/61PEuVbxbG+/VHU04k2O25JA+6me8kH/3RPDPK6obYWNJQFe828JOd4uijtpV&#10;bdF2PTXmoy/Zalf80PQYbmKG6ymr1vIl9Y0lxVcB9TdR/XdpPzlTTw6pbjxl/P1T7r++1pRHW8Rv&#10;7zYn77ak7zUe3/Wmpy2JcUNq2p590JT/oWP/UUfyWX/q6cDeXFt8zBcfdmwOWWMDhti0PXG/OTnf&#10;mp7wZcacS43CdlmlUVDqlhG9arpbwbQIySY+EdRwBcUpqXXLyJjIWONTMvxaDgYMgRw0mgCw8CH/&#10;7pIzPEq2V8lzSADaYxbUGnm1JiHRLgNdFeLDEqpdQDCxK1D62Cas0zOrzNzaeiXbAco1DRLHvBqf&#10;FkYNoDRYzvCoOAD6l0JvqhXDwph5NWZurVUKirBNQrOIQU51SyHZbeIQgEaCJdAB8s6rBgFaAu2v&#10;bjXbrWaDGC2DX4F3K6V45DS87dajZHmULJeciSgowHyHztUaPbPK+X+y997PcZ35ued/s1Vbu3er&#10;1lt7y9fXHns8d8YjiRRJMSA20DnnnHMOyDk2ck7MEiWSIkGkzhm5MxIpTVx5RoHY+p63cQRrxj/6&#10;B5cx9VbXQQNodL/ndA/1PM/38yhYHWa5Q8F2yLkuBQjxRl6DRUjGKpGpoCxLQEW1CEHFRgeI4O+Q&#10;Unw69PwZmKkAG+tRsz0aDiKr2CQEl7TRJW00cauM7LtuaSPg8tVANAIUj4aPjl0qrlfFRDMWVgE0&#10;NLjEZIeQ6BKTMTQQA1wNMTTZYn8XeDJGBVTXmhtrjDev8f/hb+XX/kle9UszF9LoZh5MXVhFIKyD&#10;uSJn26XMJi0MQIDOLoOxABO/Uc+q1tDvAvyHU+MS1jt51Rb2PbeE5FNz7FK6XQb9BFCnLCGbuHVy&#10;0k0V/S5k8zUsl5zmlpGdYgKg+cUkt4JpFdNbFUwHr8EhhKkRj5LhUTObdODHuJRUrMMW6o59Shqm&#10;y4OxZBXccYph9gJ2TMVzK7lOJcsup0OIXgADE2rqDTPrrluETQzQP3HJ0fQD1k4ho0IRgpqFEYqw&#10;1mWYWiCZAV9Ta+LWWbj1qDTYJW10iAkOMcGrgJbpVg3foxN6tTyXimUWEZxyokNSp2Pc8MobrOJa&#10;I/+eln3HwL5rhfJbmlvBgiZnDdulYsGXUnqziuOW0i1A2oH+BpecpmPXyCg3jHx4aR45BVp2ZWB0&#10;OWV0i5DskAKVyMQnyCg3LCKCSVBjZN9GfB6XGPR3AweUfbuoATwbJdWnqQCmWvU8i4gAar6gDhkS&#10;ZrDfCIj+5FGzkffm1XDsMpqOWw8+nIym5cAog40PFppbRrWJKVYx3Jr4jQYuwcRvxOL/sF2AWuIT&#10;nRgbyiahGflELZegFTQYxCStnKmV0azYdA50BavYPg3PJmF0Khq7FQ2DWsK0nfK4hfOiW/K6W/pl&#10;p3izX7HeLQp0cVOD/IMRwf4QZ3eAtdPPjLcztvsF+Qnj6aL3cMKx3iJ67qSvtfAjg+pgnyw5piks&#10;2vdH1W/shNea2wknMeMlPxb88qXmk8Ko9u2S53ip6XilGT5X5x0pvz46pCks+04eNq82M1aU1185&#10;a/f80syAONUnjnQKw+2iPb/5cMIZ69Gl+zWBFuGahxNqEyd6lIkeZbxbkepT52bb8ksdX78c3p60&#10;rHsYWy5KwEfNzmj25ywHc/adGVt+xZdb9LxwUR6q78S7Bduj2uSQMjWi2psy7E0Zk35NoEu63ibe&#10;6pRtdogTI9rdGVN0WL7VyUr08fZHZJkRyc6EfHdKvT0NQwDbU9qEXxbq4W8PSxN9gkSfYHdEfjih&#10;3h4GAyDUxkz3smMdtGAzEUT/HtbOAC/ZzQw2E8OdzEgXZ7OZ8aWDtCS72Vb9N92E//dzc+0z471P&#10;9XceqW8+M95bdTW+chC+tNdvNdM+092c4/7TLPtnn6s+3rDVrptrNiy1UQ95zXD3U+mHz5QfB33U&#10;RI9wo5X5ykd708p67OK+6dWnlnpKb1Z+uxP47jR7/vt37//wm/cXGX908MP5++/ff/cD9PhCh29l&#10;vf/hHNZ3sK7+d7UDVztwtQNXO3C1A1c78B+2A1cGQGVr37//5vtz+PfI+Z//8M3u6umnrdkJyf4w&#10;Eyj/fQ2pvobMADEzQEz3N2YGiLvDlG0/Y9vPyPiZ6VHW9hhvd0q8Pys7mFPuLsj3FhV7Cyqk/u8t&#10;62Dd1x8+0B4+0B481P+lAYB7AD+q/88c2Zfug+fOwxeuwmsfJvq3okLg44228htsFOB1V3kNUD9H&#10;W33Hgd6j9V6oN8RAQMcbfaD4b/YjENDJZj8cbw3BxEDIj1p/cQTQZcoNYNMvDIDT2MRpbAIlx09j&#10;E8XQUDE0VAoPl8OjR5Gxk9gEAvJAb22lZnP6XWLuNDqNpgEuK93l4BhS/2EIIDF1FIKa3OPwBDIA&#10;vkrOI/EXSbq4fH8UmkBoFzybj0vhKNyNCgmQDfA2Aq0A7y4KBpD0j6vPEEsPVfjUeN4fHaBkKyKY&#10;43jrcqTS3IvbDIjjj8A4pQ3/X67yhr/wZrDwZrC04T8CKA1E0WF+IjCCL1RFWwxCVQASuAubI6jM&#10;9jIxHz1tNMqAQDdo0gK5CD+J0uc3fmziRX8U/d2K6Bb0I/UfJwLhjcfI5sE7AMoh6ARGlgB+so6x&#10;BmO8xxhtAvJa8AmAiz8KHJ4fwT7Y8b+9p7IhP6kxAE4RtlHYyZ3Ee33RJuCOAro/v+EvYX4AMgPQ&#10;3ADqlMYz4/i4wFl46jgwjlLt75KLOPPkNDYHqefUPOoBRhB8XL+G3tqLDmoEAipHoIwazYvgiHPc&#10;QyqHocYAGQzIJEB9wpfZ+peHA1DBALrSfiyhjU3jBgB+gCvRuPqP9wbDPReEn8sGAIi80SloVI7P&#10;4GiXs/jiaWwBF3nxX0T78JvMChL90UZ9lVpCQvC7+MK7+MJPbIDTyOxJeObycMAx1uhb3ISxG7xv&#10;AzfhTqPTheAEnqY/xVD4KBpf2PQjaBVukiHv6iQ6juZjsKsC3iYIMobPGKG5EPzdgTfZVnT58PRR&#10;GGtshi0Fhs9ZcgFvVP4qc/84tYT6GE6SS2hoANvMBfz48kjBaWIRbwtA4wK4G/ET3f+ypn/ZiqiA&#10;dJILeKcC7lgg7wc/3T85wBFA6P5TDO+DunmPY/P4JYEDgv69DgDcOPmJAXDZR0H2D4JclWJTxSgg&#10;mCq0H6yiA2ZlIpN/WdACbxCsYAMB0PAhJKgPAY9tDD7xtiot69j/0QyWQ5cqZzADoPCmP7/aV3jd&#10;XXjdXXrdU3zVCevLjsLLtvyLVjAAvmgpVAwAd+6pA63sE+vhY8vhQzP468v6gyUNNAAvafZmBftz&#10;osM5aW5Rlb+vzz82ZZ+aDp6aTle7f7PlP3rZX34++F10+YfIwtefdR4tOQsT3NwYNzcuPJ3X/f6R&#10;83cPbeUp+XYfa7v1VtJ3PeW5ttt+O9/bkO1r3Osh7fSQc1Pq4qyhOGM6GNNlhtW7Y9qDaX1uzpQb&#10;lsV9lA3DnaiNkO2TnMzYS0st+wvtuYWm4+XW4rgp4qG+Vn68rrweM95OW6qCips7Hlp5RFuathSn&#10;zGczlvKAJG6s3lB/+EbzcbyZFu8QBNrFiSH99oQ9v9i869ckuwRvzFWfCn/xUvqLqOVu0k0IWWvK&#10;k7o/LrtyPcJVzSdr+nvr9obNJnrGr9qftuxPGnf9ymQnO+Sq3zLeChluxM230s7apOXepvKDF6Jf&#10;vJBee2Mh7o+Yvnk5nn3cd7Dcml/yZufsOxPGgzln9n779lL77qOew0+Hck+H9+4PZBY6t+fbt+db&#10;t+ea0oue7QXfwWLL2f3Wt3O2UBt7SnOvW37Xo2hsVjOatTyPiueQARLHJiSY+QBJtwkA6oIhcWh6&#10;Ti3SfyHergCmeZOG264TeuWsJiXHI2EAtR/L2oOqKAdmjlPJApoNv9bMumvm1DhFJKeEbOE12gRk&#10;n4LtktB8apaKftcqbsCy4RS3km2VAp2mwtWRk51yYAeBbA1IH26THrLqKFyPNHELt94mJ9kxq8Ap&#10;akR/wikGuR/aAjQcr5bn0XDBOZDSQMvGGg7cCjoGVGF5lCw3UIBoFiHZJqgF1VVKN3AbXApOt03l&#10;0XAdCiZqVUUGAPZMaE452SFrtElgWcUNZgGg27GINwT/fToeWA5igAg5Mb0VEP9SKrDv5YDsd8ig&#10;SsEuajDzah3iRreS7VFxvGouWm4ltBw75UyfhqHnVmtYd2GgQUG38YlmDsElpjbrRF41F8t9UzHR&#10;meGS0O1Cmk0Far6NQbDW39He+tBC+MTOqnGJiSZujQUS3w02MQWhk9xKrk3CQOo/iMIiMrBf+AQz&#10;rx6S8pwaK6fKxa9xC2rtPBin8GC8IK+W12IQ+NQsl5Rk4dYqKTdV1NswBCAHR8QhbgTCPrsaQFIy&#10;ullIbdfy7QIwA1oMgi6bDALycoaF1+hW0UyCOpuwzsStcsuIQKWX0eHliGog7K+EMQvodlaAlm0W&#10;NDhEgO5BBoCJXe2WkLDyXtDBreIGl4Li0zB8Gga4VkqqG3MXYOJESkSMfi3jjoldbeXVoZNukzQa&#10;+dVQWSylNGt5bQZRk5YP9RVysoVfYxHcM3Fu62jXXaIas4hg5EOLslVQ65KSPOA3MKxiutfAh4YA&#10;IVzDTUqOQ0SxihsccjLWAt2gZd9TM+/YpUQw1dR0t5LarGP51HCl6TkEE5/YpOFaRUQN665HyYAn&#10;iflAdmGdVwaVEmYBqUnLdGJXPjQoSCDCbxU3dFoENiHBJQXnCa43CQnaiaVUUPzl9GaDwK1m22Q0&#10;t5ptkVA0nDqzmGwRkzXMKvAS4H0BMzcOKd0qpmM9BBQ9p17HrsOuapjssYqIRg6cO8AlSWgmPtHA&#10;Baa/RdygkzAMUONBBVNQQujUUIcs/H4z97Gb99DBfOikPW9lhwdl2+O6nQl9ZkSTGdPGByWpPv7e&#10;kGB/kJ3poSQ6yckuSqCpcauZkuqXZWcce+O2ULdso40f6hZFh1S705bsoj2/YMtPGZLtrC1jTUhf&#10;9Ur18VPJh5ku4W8fthRmHYfT9tKiNzNi2J80pkd1iSFtfsn7m2ddOyPaVRdp00PeH1FtD8rSfbJY&#10;tzjcLkr2quK9mvUmUapPHe2UhdrE0U5ZsleV6FEGW0Vv3Ozjle7DhebtWWewTxZq5+0Nyg+n9OXH&#10;7sMF296MFRkAh/OuL33Mzyz1yT5xdEAaG5TFR5TA+RlRR3olGy28NQ8r1C0L98i3xw3ZRXtyRP7C&#10;3bDaRNwfk+9NKHYm5OkxeXpSuTur3Z/RJ4akG63MRA8/3M4KtDG2OphbHcxgOzPWxU33i2K97EQ/&#10;Nz0kyAwL432cYAct0E4NddJDHYxgO/OZqW6c/ctBys9GGP88I/jgvvLmGPNnU9x/nhP+6qnu9oaP&#10;su4lf26qeqq7Pc7++1Ha385xf/5cd3fdQdp00cItnHSf/LWT+FRf/ZmVGB7QZGY98RlfYrEj+2zk&#10;bWrjj7nU+ddH59/89vzbfz0//+H9+fm378//+MP5H74//+N353/6/vz790jx//b8/E9Y69635+//&#10;DOsHbL3/9vyHKwbQf5jkc/XAVztwtQNXO3C1A1c7cH5+ZQBUroL3lbnDH96/O/xqdfx0xVyaVSb9&#10;wt1hxu4wY8/P3B9h7Q4ztgdpe35mboKXHmVmxljbE1wUNoTUPxb535mXgQewoMKwP/q9Zd3OsnZ7&#10;SZN9qMs+hPj/ZQOgiAX/s5/ZkQeADwHkP3dmX7oOX8AcQHEV+gByL6EWGDoMV5tLr1ugDAAMgJ6j&#10;9V6o/F3vPN7oLb3pyr9qL7zuKK91A/Nnvaf0puuiDGCgvIEtrPW30o96Ef//kf8TBNY/ior/yPzB&#10;8uPliL8UHgYDIOI/iowdR8dP4wDlP41NgIgMCe7Js9g0Eqwx8A500qKwP+L/VI7DoxA5xwyAd4nZ&#10;r1MLZ7EZpOTiyJcLCwED+kcmkAGA6gcgXroFzbTlzZGz8CQCAZ2GJt5Fp5EBgLfL4kIh0taRAfBX&#10;bACglIDghWteKNyKku/IAEAFA/hMABoIuHxb3hw5XveXVsEAKG8AQgfJ9OXgGK7+owPcA0DNBJeB&#10;OUjyxq0LJHHiX+IPeNkGwG0G9N0LnA5E+H8S80d9APnNQQQFKmwN/cQAKAWH0NAAKHTYicP6hMeP&#10;A2MXzc+Tlw0A9MOX3Igx9FqQZI+OL9+DGxKVXwz60TM8CviBCoJtGlYvPFreHD0OjB8Hxk+CEyfB&#10;iePAeHlztLQxUt6EbxU2R1CdAPpD6Bh8FCxRDvI3VgQNGKjQ5Fl4Cun+KC+PEu7IDPjtzvJX6YW3&#10;ybnLBQOn8Rkk+h9Fp4qh8UJwDF0Y+cBoOTx++eJB1yTmIVWS75cV/+PoVAG8H1jF4BgyCQCsfxGj&#10;PsbkaQQXurCd5lGUG0fZoIg3rvairHo5Mlthvl90/OJol4oCfjHNgAwAjPMORHik+1/iAgHeHcO/&#10;LL9LwnqbWELrLA4TA29Ti5eHGC6A9TAWgGYC0EAA6vhFyKa/agAch6ZRhcBZdA6ZBwgoBDUVGKkJ&#10;jQohb68cHHubmALfEauyKAVGwYKKzXyVnMcNBvwNjoyBS70RkM0vBSdLwUnwACKTmI8FlePgCcXm&#10;UYdBKT6P1zLjWv+75DI+AYCKBFCvwLv0yml68SRVGeYAlf9iHAFP918e70D1yKg84PLunSbmUaUw&#10;Uv+Rl3Bx/NdLgI+iwPlBuj8640fRuUJwCl0AldR/AgBH6FWc/DsdALjuj18n6EoAihGGb0JOAD7M&#10;UYxOFiKVGgwQ/SOTlbkZzBK4bAOgmQA0LwWmZmAUGQCVz8lLBgD6zEEGAPrE+HGman24uDZUeDMI&#10;bcAwAYA6gTsKL9vzL1pzz1uQAZB/1oRNALjzT935T535T52FzxyHjy379437K/rsiiG7ojtc0uwv&#10;qHZnuYcL4tKKunTfkF8xHj4yZT+zFF7Yfh/q+X2wP/dp0+HDpt+v+n/3oq+4aC3Pm3LDjIMB+mE/&#10;ozzKfzstPZ0UHQxQE23Vyaabcc9HqaZrua6q8hCxOEQ5GKBu91L3hwRZvzTrV+z0SlKdgkyv8MAv&#10;zY3Js35Zqo0RttUmnA25XsHRpLm06D1cas1P+8rTnmy/Mmiuey39YEvxUVR/I6q/8Ub+UdRct9/B&#10;z/bKDrol2W7BfjMlpL2+pvz1mvZGqoWR6BAlBnT5xdbCcmd2oW1vRAsdj9obq+oPQqYbYevtkL06&#10;5Gw4nbO/nbVm2jir2juQzWxmpPslxXlb6XHn0aMOSPRPm3f6RPEmUsxRG7PeC5vuBnQ3Arobm9qP&#10;1wx3Y22CwpzvDPT9rt2FptxS08GMNdwniw7rt+eaEjMtBw97co8Hs0+GDh4O7a4M7t0f2H/Yv/eg&#10;92CxJTXt2l/0Hd9358ekQW/9M/PdZX2NR9bgkVN8ak6LXtykFdrEFB3zropyzca9Z+NWmzj3tIw7&#10;NiFBzbjnkjMAk2IQePR8u5zRYZK0qLkGZq1HRG2Ts11SilOC9HowAKCzF5O2nbxqK6fKyqlyCBvc&#10;EppTTAPSiITpkYHrwKv7F8CaixsgpC+lGwU0B8apd0gpbhVAXZwKCP57VDwQoI2iZp0AEusioltC&#10;8YiIdm6dTd5olTSahfV2QaMT09ztQrJZQHQqGG4126PnQxWBEowNl5joFdW7pCS3jOyGUDYAT7BQ&#10;P9xahBCIBpg+n+JScFoNIuxV0Ju1HNR7bBMDU96jZDjlRLu03iFrxJwAkl0CXbhongA471qeXQpK&#10;rk1AdoioACm64BQhNJBVBGMWCEzvktAQKcgjg4kBtxTuR6XETjnQmQy8GpeU4lXQHUKyjU90iWgw&#10;l6Bg2rFeZdwAcIoZkExXMltUHA+P7OQQnFxis5LtlTNRTtwlpwHXCHodhB4N3yEHUwQWFv8H6L+I&#10;CJXFErJH3AAni1sFeyWsd8uoPg3PqxW0mGUtRhFsmrDBIyM6xQSoTODVwwwH1tlr5VSZmVUOIdGn&#10;YDmlrBY11y6hthgEXi23xSCwiSluCc3MrHMqKMgAMLA+8ciIwJQHej7DLKwG2r6SZVfynAoeeDZi&#10;gDLZAWHUgPkl8LcwTD8E8I18aM11ysleNd2nYbiVUJBr5Ndq2ffMwnqbkGDkVOuYd42sKhu/Hp4z&#10;mD10LERfYxLU2SUwS+GWc1xiqp5RBcMfwmoz+6aZ/YmRccspqLFLUQNzPRQPyEk+JYxKQFOFlqPl&#10;1ht5jS4J08onWfng6JhE4JNZBdCXa+TXupXUJg0bWQ5eNbD7m7U8AxeGSDpMYqeMauTXYnMnVNRM&#10;4JY2NimhQwJjDYGR5lbQjfxasxAuVzOvtlXLsovqPXKA8ACGS0FzKoGPBGdEyWo1iT0ark1Gd6s5&#10;VilNyyWYxRSblKrngKflFDXaBY1wUuRsp4LnVXEc0PfQqGPXAWCKVw/4LEGdjnkbc6RILjHVLiDZ&#10;+DBP4xaB69AsJ/brKCN64pi2btFOftYu+KJTlBgzhPrl6128jW5ufFi8N63Lzhqzs+bshG5/RLE/&#10;LD4Y5md66bF2YqKbtjci2mohvrDXvXBRAl3S8IAmNqCGQP2QLO7X7M/admfNO9O63JQ23clZ195Z&#10;l934XHE91cY8njHvjxjCPfL9SWtxwRUfUCYH5bvj+vSobm/S+vZR+9mSb29AlemWRDuEsU5RrFOE&#10;iP8g+ndKgx2SeLcq2atJ9KgTPerMgH5nyBhulz230MpL7TvTzs1+Rcyv3J/QZ6dNxQee7FNfds6y&#10;N2venbUfzHt2ph3RIU20T54aVEYGRDG/LDGqivkV4T5xoJW74aKv2yjRHlliUJUaUe9M6OLD0k+t&#10;1Q/1N0MdjMyYNDMuS08qM1Oq3Vnt3rQuOSwLdnLXHA2vnQ2v3Y2vfaTXTeT1Vlq8l7/nl0f7uEBM&#10;GhbtjssTg4K1FvJaCznSy4l2s1+7G5flN4eo/zhI/qdZ4UfT/F+31/zfTbf/90EyNAE81d1edTW+&#10;tNUtST+c5Px8lPX307yfP1LcfGkmrHtYW62S2IAuNW5/1a9947fFl7uLaw9/uxP41+Lu+ddn53/+&#10;5vw7wPtgC4R+FKr7N3l+NAJw/sMP33/7/Xd/PgfmLlrYb+GTAlfqzNUOXO3A1Q5c7cDVDlztwH/Y&#10;DlwZAJWt/f78hz99/913f/rDH3bXckuOo2nZyaI24pemBmiZIYzyP8JOD9ITfZTtYWZ2UhAdpCb8&#10;jPQEZ3dOgtT/nUVVZl51sKw6XNbm7utzj4z5x5bsYzMAiFcMuUf67ENoAD54qIce4CeW/Ke24jPH&#10;0XNP8RmgjbNPrIXPHOUv3EfPPUfPPdmXruxLV/6Vt7jaBDigL9yHzz2FV835l578S1/hVWvpddfR&#10;m57Sm+7C647sl80nW2ADFFbbCqttRxtdJ1s9RxtdpbUOZAAcrfcX1/oKb3oL6wOI834aHsPXSWgU&#10;twSOIyPHkZFyaLgYGCxsDZSCQxgcZrgcgfh/ZQ4gNILmAEAGjYwVtobym4Mo5o/Cv+8Sc4VNPxoC&#10;QIoPkvlAod4aKmyB1nwcnsBqBmYqSf/wJIp1F7dGkWRfsQEwAwAKAEDbBQ26vDmCYDtI90d0GtQG&#10;fIoNDeANtJdTw0i9xfX3chgy3YD9ic8cRacuSkch94r8gLPw1GloEleijwPjR1tj5c3Rk8DYSWDs&#10;NDiOL3TPycZI+c1QaXXw6BL6H3RMbPLgL2/xaD9SNlGfbX7Df5l9f9kIwbV+ZKXPuSIAACAASURB&#10;VABchuege3CqPjoRSF5HQj8S3wtbQ7mNgcsGAPJ40E/CmQ36i0F/CU4uAD1KobFCANqAT0MTeNMy&#10;7ohUSgVw4ge0HcDC+Tz4k0dOTGViIDCMjyDkNwdzG3A1FtYH4LLcHMGsndGjrTGk+5+GJt9GplGQ&#10;/2hr7DgwfhqazK4N4UMAyCMpB8dz68P5rZFSaByIMdiFVALfYvKrWEXlRKIwwp1XLIHELOL2nMZn&#10;3ibn3qVgJuBtcu44Nn2WnEN91EfRKaj/jc/AEECwMsxRDIIZgILP5fD4aXzmCL47hqOBEL0KofbR&#10;YAFOtQI5Fc9Wx6aR9H8xEwAGAC5JA+Ufi6hfNgDKkdlSeKYUxlptL1g0OBYfKbw/NhtfdACgPlj0&#10;Yyj1j08DIHsA5H5M/UezAujLs+QCkrBPE/NooXvwmQBUCfA2No88gL+q/sM0TwSYYLhPcBScOo1A&#10;80dxa+TCMpy8+CiYBucpOn4SHYfxoyi85dE8EJorQp8t6I1zGp3+Kjn/28zS2+Qc2mp0NhHZqYw9&#10;DniZF9cnuhpPIlP5yFwxMl+OLR4nls8SK2+T998m73+VenAaXz6OLh5FFk5iS+9SD77OPPrN9uOv&#10;M4/ebi+fZZbephYRvwifMyiFoaD4ciMxkvV/MvGAjBPULnCh+EMdNL5w1tNPDsqRWaTy4/eXI7P5&#10;wCQ6+39pABwnFo8wnNGFPzR/HJkrh2bQVYGPfeAOEOI+4fMTpeBkMTBR2BovRCYuGwBoqAV8rND4&#10;5R5gfBrgsgEARm8QLEN8AgBcz4vPfGQA4NCwSqfIhr+0Pgxrtb/0prf0GjyAAsT/23PPW7NfNBe+&#10;aMl/3nzZACh85ip85io+cx4+tuwug8WeXTHk7usPlzS7c4qdGU5uSXrySH/8yJy7bzx4aMw9s5ZW&#10;Xd9EOn4faNtbMSSnNeXH7vyiKTUsPJyUFIcYhz3UnfbG/U5Stod82Evc6axOttyO+T6O+65tt94o&#10;9lafjFDKftrhIGO7n5Zup+92s/d6+KlWdsxHT7Yydru5B328/Khiv5eb9hGTbsJeB7M4pivMOw8X&#10;vId+R9Fv228XhwzVG7IPwuprCcOtmO7Gl9JfvVJcD5pqEw5axNIYtdTErXdCxmsbil9vGW/vdwMC&#10;qDjv+/3LieOnQ5npptykccNN+lL3ccx5N+Op2jB+/KXu44CTcDRt2emVrFvqN001e1284qg6N27I&#10;zZgPVjoKj7pOnnSdPmguTRp2u3lxT2PYVh02VQUNt+O2qqi9Juho2B1Sl1Y6tmfb4jOe3YWm06fd&#10;hUXXZod4s0e5v9SWfzKUe9ide9Kfezx0+Gj44KF/75F/78nw7uOh7HzrzmzT4XLTwbQ23FoXcN4O&#10;umu/tNT2WbnNagaW2Re4VQIoUOXVmrl3LOw7TkGNS9Jg4dZ65BRsAoBlEhJdBonHILHKWW1GsV1I&#10;Ftz9tYVR06lkY2ggMkDhYdGQB+BRcdyCWiev1sGvdYmJPjlQ1CGJLKT5FEAep9/5J6u4Qc+rscuA&#10;T2IUgD2ASeRUr4aB8dwZdjkDkDhaXptZ0mYUuxUgDXuk5CYpeAAOJckqJYCkK2h0S2heOVgLUHUL&#10;BgDHg3URg2IuobpFBK+o3sStAdEZKOpkq4hsFYHo71Nz4YULyTYJwypmupV8t5JtFBBcSqpPybAJ&#10;SCYOwSYgg0AvJVmF1Ububau43i6tUPgxiAoHSastRpFLwQK3QMrwKdgeFPDX8kwCkkfFcSlYZgHJ&#10;CnULdLeU4ZWz7IJGh5AIswsikkNItPEbLNx6M6fOJKgxC2stIoJTAnaFV8Zwi+lgAKi4LhVQaJwK&#10;GiqwdUnoHhlbzarS8+qatRy7iGjhE9TUey4J3SGiGrh1ACZSc7wajkfF8ah4LiXfLoMqY8zPYDll&#10;dIeYBEwnEYjFbhHBSLtppN108qqdAqiNbdYJmk1yiwLGKaDPVgBn08qHbQS2j5LhklJcYqJTUGfj&#10;1LollFYNz6vkwWCBmNyk55tEJBiAEJI61DyvkGqTEg28Kgvvno5x0y1tBC6/jKHlkyziBuhPVvOc&#10;apFbJfCpuR4p2YHS+jIQxKFzWEJxysFYcshYiLGD7ByvggpzCfw6HRMGSpxysltGhloCQT24PjIK&#10;yteDX6KgOGQkhOVByB0Lo0ZW+4GNfdcjqrZwbtl4dx38ao+4wasVwESFsNEurHNLG6ECQcVwKBg2&#10;JUPNrgOXCHj9BIeI4lVTtdzbVkGtTUgAG0DcANl/BR2S9RKSnltt4hN8ao6R12gVUTrNEpuYpGHd&#10;VdFqdex6K4/gENWDCSdrsIjqtOx7KuY9NG2DJgA8coqWcccqgFpgu6jBJKgz8QkwsgBMHhay4nw6&#10;vk1GNwpJDgXTLKaoWLU6XoNLzjDxCVBnLWwwc+ocUJ3N8WnFHgXXKWNYhGQDl6Dn1Jr4BMSS0rNv&#10;mXnVTlGjS0x1CykuPsEtqPeJ6jqkdcNa4oqT+ayJ8dxH3upipEZEmTHR/hxI9hjfRrU/rz1YMOzP&#10;GXdnjNlxdXZUnhuRHQwLk120UAspOcArLugPp1Ub7YwXHurrNlGgV5kYVqeHlYk+wcGMdWfamBhX&#10;787o83OGgJv4lP2LF5xfbdhqc8OK/IQxNajOjBr3J82ZEU1qSBHu5u9P6LdH9YlBzd6YeX/YmOyU&#10;prsk0Q5xolsGq0ee6lNGOyXBDlGiXxnpkKf6tKk+bbxbtTNkzE86MwP6N27uyYOOg3lPYEhxuGQr&#10;LzsTw8rMnDW+4gQPY856OO/YmXZkJm25RV9+3p0cUiMdf2daF/MrAl38TR9zy0kL2CjRTkl6SBUf&#10;kCf9QPl/5SM9Nt4JttOTftHOpGJ/Xr83p9uZ0exMajJ+RbJP/MpSu+4iBtuZ4V5euJcX6ubEe/mZ&#10;AXF8ULTZwQx0sTOj8syoPNDFXm+jh3t5iT7BovTavPjaCxtxXnTDc+v/tF/739qq/2aQ/LfLso+e&#10;6m4/UH68KPlgivvPI/S/H6H//afG2186CZs+ZqhVEO1WbU84cyvdxSdDv9t+9cNR8vwP5fM//fb8&#10;uz+fvz9///78+/fn317I+d++P/8WDIDvgKp7/ufz7/54/v0359//6fz7b8+//+4HjP7z/fn5+/ff&#10;45o/cgu+PT//8/v/MMHj6oGvduBqB6524GoHrnbgagf+C04AoH9kwFwi/K8SVTg/P/89fPnH86NA&#10;6dPm5Lj8cFZdmFXsDDJiXbWJnoZ0Pyk9hGN/GOlhRnSYkRrjb0+KUpPCxLgwNiZITIiSk9LtBeX2&#10;gnJnESYADh8gG8CUf2zae2zIPbPmnll3Hxl3Hxmzn9nzWAFA+aUn98wOX37hKjx3H3zuOvjclX3u&#10;yb1wY1q/p/Clt/jKV3rdVF5tPnrTUngO9xdf+cqrragPoPgaRP/im9b8a1iF1TZ8AqC81lPa6EWr&#10;uF45Lm/2lTf7TkNDR4GB0mZfeWuwHBpGnbG5zcHCRvdJePA0PFze6i9t9p2E/Cchf2lzIB8YKAQH&#10;S+FhFP8/jgI0HxZWGoxANCjpD7H3TX8uMFQIDBeD/jI2QHAcgSpIyHoD3XsCEVRQ3S5C4pwEx1Gi&#10;/21kCqn8FYUoNHIUhvECJAgioRzQQOHJy6FgPBeMkr/ou3BncAqt/JYf/WmkWOFPoxQZR6scnTiK&#10;AdK6GB7LB0eOo5Nvk7NniRlUtAsjC5iwhZ7tZRQMaidGKjwuOCJeP9wZnShFxovhsUJotBAaLUXG&#10;j2KTx/EppKwBWwNrLUZ+AxZan0ScfTSCgIoHoMwWo+0jNwWZAYiggrLShU0/OgW4PXAUm8wF/Ieb&#10;Q8Xw2Eli+jg+lQ+OHGwMHoX9GO1nqBQcKgYG0QKbJ1K5H8oeNgeKG/3Fjf7Sev/lwQX0qpE9UIiM&#10;58NjudBoNjiCVi40CmtzGJp4g6PF4Gh+y5/f8iPFHPFASqGx4+hkKTSW3RjKbgzBj2E7kw+OFIJj&#10;mMg4mdsaO1j3o8dBxkkhMILQ8PBQf1GqjHqq8c4JtEVocy4uBkiUIzsKXUhnOCg/Off2Yl3w8acQ&#10;2+ptchats8TMaXz6ODqJDtBFizyAYnAUOQH4i0WvHS+cOIlNnSVm0DqNV6osKs5TDP7QSWzqKAKw&#10;lMvGAOohOEvOnSXnUFIbYW3wUP9JdLYYnS7HobL1JD4HyvIF+qYYnby8SrGpcny6HJ/+CaAfeRJg&#10;fmDS9o/M90TlAfEKgZ8cvEsvnSUXUB0uGCrxhbex+bPoHFLG8XpevCz3q9QSOka+C1KcIXUehNaQ&#10;0+g08o2gDzwxB+4X9kJQKTGyK/DZhcsqNg4s+nr7AUrrY5z9SfQuK4Zh6gJfP/KdIj92D6D6ATSc&#10;gWBQqHUAXQYI6wS2EDYbgayRk+g8NkuxcBZfLEUXjhPLp6n7Z+kHJ8mVo/hSOQZ3YtXBABcqx8Bm&#10;OEmuHKdWSrHls8TsSQzOAnpk/Euk16M633JkFkf8I/QQOrkwPYC1NJ/F51EG/zg2fZqYRVdIpaYC&#10;Kzf+0ba5KCs+iS2h9uOT2NJRZAE5HKfxZTjGGgUwV2nqglAEeX+00O6h+H9+awRtLHyChcagMSU8&#10;gRZ6i6EP55PI5I89JRcjPhf1v0PFjUEg/q/5S2v+8vrI0dowckzLq/1H0AMM3b/F1wj931H8sqP8&#10;Elbxs6biZ97SM1/586byF97iM6AAHTwyFx9Yjp46Sk9dh/ct+4va3JIivyDJz/HyC6LSirK4oj1Y&#10;0h0+MJY+NZc+02cfy/OfOsv3ddlRzkE/ozShKs+asyPKvX7B4QB7r73mwPvRruvXCde1VMvd7Y6q&#10;mPvDPe+tfHftQW99pO12pPXeQR+l0Evfb2pIt9H2O1l7reS4syZqr9ppJh52c/Z7OIUe1n4bJe1t&#10;THqIqSbqTgenNKz8atqUH1TvdwsTXnLIWhW3391216YcNSH97YD+k4D2VlB1Y0t2bUPy4ab82qby&#10;+pbq4xfyj5LNtJMp0+mCqzjvyy+25la6s0s9h+OG7T5JyEsNOhpSXspeCytuJ6+q7+40UaO2ujfa&#10;WwE74XBIWZpx7E27QJp/2L/3uPfws57S4478mD7hIm8aPtk0AQgoab+XdtfEXfWxJsp2n2R/3LQ/&#10;5UhMeHZmvYczrrRfG+6RRod02eW2r76czK70Zua9qVnH3nJL/tFA9tHw4cP+7OOuqF97OO8oLVgz&#10;A8J1N2HVXrXuqt3yEp77tJMeuVXPNCroDg7R3nDHyryt4nxs5t9zyok+LVSk2qRsu5TtUXBb1IIW&#10;o8giolglFLuEbOM3cG79k4560yOERlyzgGgSEoHRL2c6FEybjG6R0LGWWigTxjg5kLv3qiCW7lQA&#10;fBwQOjzwBjwyoltE8EkBGW8XEe1YkS+CzziVHJ9B3KwRgpiuZIMBgPUHuBQUHafKrWY7FAy7nA68&#10;eCXTAXFyqlFI9KrEbiUfQu4KBjZJAO2mBj5UGqC0e5OK6ZHTABDPJzSrWVZeHQDrJRQsjM90SiHG&#10;7pJxbcI6m6hay/pISb1m4hAcQqZTjNXhyuqsUgIw/cVEj5TulbOaVVCH4NPxvDq2S0m3iIlGXj1q&#10;anWJiTYZ06kE1A+mX2MWhYwOsXQZ5riw7jq4VQi7DxsipbjVkCs3CyHnDpQkOc2nYEFRs4nvglZe&#10;ultIMlJuqwkfmWm3W2VELacKCetWzl0L+56ZQ7AKaQ4pzySgOGQsr5rfrBP5NIDWAdCTlGmXMm0Y&#10;mMgiqrGJqu3CGkjBCwguUZVDUKWh3QSavxROX7uZ71AAq8fErTGwqyx8gk/JaNNxnWIq1BFzSW4p&#10;yyGiIpiSkdfgVjDdKpZDQbSKIV0OiHwJ2Stntmr4nQZxi7zOKbwHZoyMBtB5mKuguxQUm5Jmk1Nc&#10;SrpLTrMKGuyCRq+Y4hIQ9dxqhwwKD7SsaiOvHhBVYgrYOVK6VdBg5Nyz8qvcUoJbSrByqjSkmwbW&#10;HSu/xikm2AXQSYDcFCMLUv9OORnsCjmi3nOcMrqBS7DwYILBzKu2CKqswmqHGBwXeGISokPciGYs&#10;bFKqS8VuNohdGr5dSvRpGF413SIigLgvqDML6w28GgO/3iRsMIsazSKoBECXnFnU6JA12qUNVnE9&#10;0tkRJgveDjyCiQ0n2immuuQMrxp6sE0isltBR0MbqGIaxgV49TYxyaOqtGJg4yasJg0XJnJEZLeE&#10;55CwLSKKWUzWi4hCxj0+o0otZrilBLOw1qdlm2U0vZhuUXC0fIpDxbUJG21CmN5wiOr1zFsq4odO&#10;YbVDUKVm1RhZNb1yyoyWtagm+znXWhr+54jgwwXVHUj698pWeyTJadP2gjkxpQ4O8fKLhsNFfXpC&#10;nZnUFe+7jlYc+2PKVB9/d5C+3U9LdlFS3fSdAUGij5fyS4vLtuy8KdwrCnWLdkb0yQFVoJ0f7BYk&#10;h2WJMd3hgi05pNweUJxOG8P2hhX6P75R3Ez08LeH5MkBRXJIvTdh2R+3ZAbU6T5lslcUauetN3MD&#10;HbLEgD4zZEr2asKt4liXMtalTPZqMgN6JPcnetTbg4ZAh2yrVRLpUu4OmyJtsseq+s9NlOy4/exR&#10;1/aEc6NXc7jUmrvfUnjUlJ7Qbk9pM6PK1Khie1yXnjSmp+2HKy0H99tiE87UjP1gwXUwY070Sjab&#10;6FteWrCJFWhmb3WIwz3yzIhub1If7Rd96WtYayOnR4XpUfXhrHl/2pgYVqRGVAczpu1x7WYnb62D&#10;lPCL0iOKSJ843AWvJdjGjnVxdydEW52UQCc9NSxJDkqDHYKNFt6ql/OZj9rN+Ee/4F8+d5KmhR+5&#10;b/4fzTf/W3/9/5gV/PK+4vpD1Y1FyQejjH/orv8bP+1/PtF+su43Baa9qUcD2bX7p5nN3x4dfPO7&#10;r7795g/Yfz5f3VztwNUOXO3A1Q5c7cDVDvyn3IH/chMAP0BU4d8EDN6/f//DDz/8+fz8+z+U/pB8&#10;lHvgyoxJtsdEO35Oupec7G1M95O2BynbftrOCHN3lLU9Ais5xtmeFO3Ny/fm5RA8nAPu/8GSbm9Z&#10;s7uk3l1S769osw8N+ceg/ucfm3Yf6Q+emg4/Ne8/gYUMgPznztILNxgAzxyF5+7iC1/2uQdT/724&#10;+o8MgOIrH74wM6D16E1bpRx4raP4pr283ll80158015a6zha78EQQNAKgOR+/PZoq/84MHAcGCht&#10;9BbWewrrPSD1BgYRmKUQGC5t9ZYDfUXsu6XNvuPgcHlrsLDe95cGAJI+kQx0WfhGGlB+CxLllUGB&#10;yBjA5QP+8tYwrsLjQjxSlBBZHsX5keoNXJ0A9ov/1gC4XAaLewB4APnimUxUPACMQHISnkHCPV78&#10;i2vZlw2A4/gU6rQshqEwoPLDmOIMuJLQBKTUcSQRJuAisRgaaC8UsZ8cQEPmhQdQiowjm+E4PlUB&#10;wsBvVYqLkQeA/A9kh6C/iEoFcEcBF7hxywEp4HgVcGUHYpP54Egu4C9HJ06TMyeJaeRDIOg/iuHj&#10;RCDoCg6P4t+C0wSNnUPQ0nnRnYAkb/zl58Njf2kAwD2XDADcPEDzBMgJQOc9vwUSP24AFEIQMcZ4&#10;O1OF4ERuaww5B8g2uGwAoEGH4tYIkvhx3R8fiUCNAui7pzAQUFH/0bbgBgBe/IukcDywj3dBVwhX&#10;GOcKyfToHuR/oB9DVhbeHV2xxDBjrKKTIpMsOoneLOiiQruBz6Cg7uILEFBlLAD/EpHZUeEtUsCP&#10;IzMgoMdnjxJzeK0uArkAoCYxU45Pl2JTCOaOmwGom/fyi63cE5/DiTQIWI++xKPiPzm4bACACo9X&#10;BWDNCrhFgX7rNDb3LrmIsDno+DQ2hyR+ROY5i82g9yne/HEZWYM/CB5jR49/2ZPAGTiYLTEDbKXE&#10;9GkSpjreJucuTJ1p9GIR0AYXuPGeYeQQ4MMTx9EpcObCE9CmEFs4iUKaHi3kAZzFIW5/klx6m7n/&#10;bvvBWXqlQuABJs/829Ti29Qy9AfEl5ABUE4s4SUBlXJdzGjB7vzrCKBSbOYoMYcGCJDBg2Y48DJe&#10;/Aqp9PFeXA+V6umLrmbUJPFX+iRiS6hI4CQOBcW4AYB/LuEGQKWiOQReHfpghEv3wlHDfbXLZhu8&#10;GUMj6PMEmkW2htFHCtb6i+X915H6D/W/5dXe8movSP+vOwqvoPi38BJW6QWs/DNv4VNP4VMP2ACf&#10;ezADwHbwyJxfMRUfWfOPrAcrxoMlHTIAcrPcvRl+dlGeXdEd3DfknliOvrAdPzfmn8rzj5Q7Y5Rw&#10;08fhplvbQ9z9KU12Vn+8Yjn089LNVduuf9n3fbjbcmuns3q/p2a3/XZ5mHo8yjgcIEab7gRcN+K+&#10;e2lfbcpVtd9O322hxO13gdWj/HXMdmenmbzbSs11UPaaG9JeQsrTEHMSInZCzEVK+WhJLz3uJIVt&#10;tTFH9Y6vPttK2vM1pux1YeMnEf2tmP6TpPFOTHt7S3F9Xf7RhurjNd0nex3ss0nD0bRld9SUGbVk&#10;xl3pcVdu2rYzqIq2sKMe8nYz/bCds+2jhy31EOQ3313X3455KaVx49Gib3/OtzPXmns8ePC4d/9R&#10;R3bJsz+gjNobN/V3ApbbYUddqom43UpJNJNTbcz9AXlu0pSdsu/MenMLTTtjhkArN9olKi163z3r&#10;Lz3qPZxr2eiWf+6lB/oVpfvd7z4bO1hsCQ1rgl3C7RH14Zgq3c0N+kjhZkq6m7s7KNoea33YafSa&#10;OB49r0lMtzTeNtFvaYR3zNy7EOpXMIDjL+e6IBTPdcuBMQLqvwwqWN0SCveTnzOu/72NXYWEeyOv&#10;HqAiIgCUwxCAguXEOmAxBj20oSL5ErgxIlBXbZJGrB8YEv1OPsHBq3dCWynJLqNBYh2j8NsxA8Cj&#10;ZCNcj00MpBR4HA1Q1B0yBlTUSukoG45S9g4I9Uuccq5FRDEJGyxiIhQFS6lWCaVJBQMEdhHRq6C7&#10;ZVTQmkXEZjULZF9sgfgupePLK6P4VES75K6Jd9cuJDtFLJuAbBcRrTKiXUZyKShNCoZPTvfIGC4J&#10;DRpWhQ0OORBgvCqmXUQ08+qdosYWFVBu7HKWSwELQvdSGoCA5AwnPId6M7fKKahxCmosvGqrADbB&#10;qWw0i+uw6mAAwXsV0HsMeXOTwAY4GmqLnOERNpqon1jod3ziRj0PJgYconqI57NrLNwGp5TVpBWb&#10;hVSbhOGUs+H0KbkuBcel4AANRs60SihG0K9rHZI6l4zgFBNs/HqXqMYrB2p8s4rjgag4yaNk6LjV&#10;WFsvlNOiXXLLqA4RxcJrNLIbHSK6XUjB7Bl4aa16QYuOjwoPLCJAyUNoXQS76pExTNxbOsYNK6/O&#10;p2ABRl8D1QJNOo5bw3Sq6F4NC+2bjd/g5Dda2XWIqOOUk8FNwboWUN0C6pEGcD/vnl1Y4xTXuYT1&#10;dm6djvGJhVdtF4ABYOMDGMouaLTyCAgWBOR9DFTlVgD+yMRv9MgYgK4S1dtENXZxrU0IhpCJAzYA&#10;GEXYOItFTLbL6S4V2yymaFh3ATEkaUTQf7eS6lVDhYCBX48uMwTot8soMNQiIdkkBESLcsrJ8FtY&#10;cTTUZXPqDMxqZDa45AyPmm0SkEwCklfFtECPAhVrv4BuYShCkFIsIgIqPID9kUBtA7ggCmaTXoA1&#10;GDdiJcZkm7DRwKq3cslmYb2eVwfvIBXXoRF4dGKzmAYzDXzoVHAK6kz0W9Lan5voH3UpG1olVVPN&#10;si5l/Zi28XMPb7WJu6S8Ncb7+Reu2tCAND2pT0wadhbsuYe+g2XH/oIpNiJJjst3pnXpCW1qXJNf&#10;sCFnMdhM3umj7vfR4y0N646qTXdDuJOZGZWXVuy7M/qkX5kYVu6MGVKD6rUm1lozM9Uv2RlXH07p&#10;0wPS3QFJbkC2qr13n/nzgLFmzy/fGVbsjGh3x407Y6b0kC7Zq4h3iUNt7GiXMNoji/aqM37zwbgj&#10;2atZdTADLeJwuyzVp90dNm0PGuLdqkiHPNqpCHbKw52KzJBxz29+YaX3Nf58VnArO27PTrtCPcrw&#10;oO74057Sk679RXdmyrA7Zwp28zY72IlhxeG843DRvT3rio3bNvq1mRnH9rR1f9K4P6pO9AhDzcx4&#10;h2B/SBXvU6WHdIeTltyMOdYneulueOmuC3Uzt8e1e1OG7XFtYliRHlXvTRniQ/LXzYy1DkpqVLIz&#10;qUr5lYkBWaRHEOlipQb5q22k9XZqbECYHJZtdnC/9DCeO+lPzcRF1fV++t8N0P9ukP4PLff+r/aa&#10;/2eC9b8m2b9ckV9bln88I7k+JrkxJq+aMlI+69KmH/b/ay7851Liu9O9898dnf/rb8+///M5Vuf7&#10;n1LtuHrSVztwtQNXO3C1A1c7cLUD2A781zMAvv/2/P33iFGIrgFkAJyff/O77Gb+Wdf+jHp3VJAa&#10;YCS6SZmu+nQ/KTNAzgxTt/2MnRHmNqyKAZCaFO7MSvfm5TuXDYD72t0Vzc6yendFs/8AmD/Zx8bD&#10;R4bdR3rkAeSe2XPPAPqfe+YoPncXvnBlnzlynztLL70A93/VnH/RXHjZUviy6a+u8mpzeRXU/zKs&#10;jvKbjtIarKONrvJ6Jxy/6Tpa74FigDUABF2W/pH6fxIcPA0NFda6C+s9pc2+0uZAYQvIMOABhEZO&#10;woP59a7D1x25N12V76735dd6kQGAFwAcRUAiLwQqvHjE50EiNZKEKtl/DOiBAPQIPVQIjPwovl/g&#10;ccphYEecBIHvX9rwI8LP0dboSXC80kyL9QxjYu5EKTCGg+bxLlAcFYJQ1BiN+kJbj8yeRmaRAovU&#10;W1yNBVcAi+eDsHWhzlfuwTLs8AMAIgcgyUlwvLg+jNRelPrHNeKzBCjsKGgP4j620D3IAEC3aMIA&#10;TQDgivMRwMoBdQK3IWg1QC4IgmngEwAoXYvUf6S+Id0fTQBcnglADkQ5OoFCu+XoBDI2KpMHoZFS&#10;EEBM+c1BZACgMgCA/1yEdv+NYPcXBgDyANCD54MjaIGCj+mDeAQeDQFcI67CWgAAIABJREFU/hLX&#10;xI8iE0jTRwZARVisQMZBiyyGJi//IvrhyhAA1q6MVH50paGrDu0APieBTwDgxkkFUI7VG0AdBfSX&#10;AuIcl4ZRJBy5Pvgt7gfgB+hblQbsi4D/2+Tsu9QcGhnBfQLcLEHXG4IIoQECZI3gYygY4Qri8H9l&#10;YVFuPF+P1P9ScPI4CWQelBAvh6ZKwclyCOLzeLEwgrQgvRhuL14vetUIlQOIp+gMwtnj1bXoHjxu&#10;/5ODd+kKDwdp8cgAgCEAjDiES/O4dn8Wn0d8+ZPoLGpfQAMBX6cW3sZnz2IzZ7EZvDkc3gVYt8Fp&#10;bA5l/N8moL0A5xehOy9XOiMYDoZLAmbRWXLubWr+q8zi15nFr9ILqOYBtwGQ/4FO9HF06iwxi7L/&#10;CN+EJG+kgBeDY8XgGOzVBSj/xx2OzsJLiEO38FeZ+2j+4G1qubISC1+llqA8ILF4nFg8Td0/Td3H&#10;5gPmAdFzaR0nFqGOOL6Aq/MI+oQp8rOl2Ew5PovgS+ATXBCfcPbO5fNbCk8UIlPF6DR+EnHEPz5b&#10;cBybR4CpM+yPnsSW0PN/m1o+js0WQ5NYS8EkPgCBRpQQ2wquFuzd/RMDAP/AR+/Ey94nMgkqJuUW&#10;kMTAPd0cKa0PFtcGimsDAPx504tx/7tKr7vyX7blv2xDxb/5F23F55V1Gf0P8J+nzvwTW/aRJbds&#10;yN035e6bIOm/pMktKbJzosNpbnqat78kzz425p5aS587z145Tl4Yik+lxw+Yyd7rq+b/vun+l50J&#10;7uEDe/lF2zehkaNFXbK1NuH8l0L7zUJP1WFPbb6fcDRMOJqTHM2Ic4PMuLd603g9YL6R8N7bbScc&#10;tFPT7ppN1a+/4P3dS+E/hPXXE457cWdN0n43YbsTt97BOPu313U31zS3NvV3oqbqsOFOxHwn46nN&#10;tpPz7bSDJsqOuzFpvh3WXg8qP4yqroVU1zflHwbU1yPGu3FP40EXO9snSrZztryMYKsoNWTYn3IW&#10;5ryHY6ZMrzTTxtlvZx+0sdNOUlBftaG5/kbz8RvtraiPUhg3FOd9u3PNmYXO/IP+/Qede8tNe1Pm&#10;VAc/ZKkPWqqjXkKqX3Iwqs6NKHd6+Ml2TqZbtDeg2h3S7k85slPWVK90w02JtnFKs7ajldbMpDPa&#10;qVh1055b6zebWbvDhty4c3tQE+7ghpvpqQ52up0Z9hBD7sZ0J6c4oT9bdO2Nt7wcsPfaeF4V080n&#10;2ulYNFhaY+NWg1YopthkTLea16QXeSD+TPdqOG4V6gpudMuoCuLH1T/7bxrSzWYV1S0BDIuedc/I&#10;qUUavVfFBJ9AQUcGgAuaVGECwCxo0HGqXArgnttFWAmBkmYXEIysKoecapVSHQqGV8t163h2Fcuh&#10;ZnsMIqhgFVEsQpKJ36jn1NslZKxblYHC7A4Zy6UAvo1XzYcWWSW3SS1yydhYw20jYNPhaTCB0a+g&#10;OyWgkzrEJGDXSCkeOa1JxbRKSBYxtKFi8wGNkOsXwYKnJKqxCu/CSISY5pRy7GJoPHYooJ8A2PpS&#10;MEIwig7BLAT/wypoQOB+l5hs4dY7hMRWBdMmAfnVrWRDzS/o/mA/YNWy0LpsE9S6RXVuUZ0NI8kA&#10;al9BtMkwxJCMBH9FDmMH4FsYuFYJySxoAAiShGxj11iYd92C+goTX9Jg49cbWVVGdr1dQmtSC5wy&#10;hgOC/LCcMoYLuP9wD0xXyGjgjohAoXbLiIizb+Lcg0dWMFrUPJeEbhVRvCq2WQDfha4IJQOkfzEJ&#10;VRw7xVQDt8Emppr4ROzxgZsPEX5shgN5OQZunYFbh+6BslnuHR0T2oObtbwmLR8KBtRc2BkN06Gk&#10;eTWsJg0bnSC7oNHEhhYEt5KK+PjYeQTXxKfmNCnZbhnVJqyz8qtsgmqHqNYlrHcJGrT0W9BFDNI/&#10;oTLSgZ0gl4KCioJtYhIK11tFZB27zi2F68EhbrSL6u0imNgwcev0zFqYfhDBqIFdQjUJGzADiazl&#10;1DhldK+K7VGybGKKWUA0C4g6dp2MfBtVO2DjKTSriIzGFBxSmlVcD5MHKqAP2cQkixBKdx1Siolb&#10;Z2BDxzLWIcHwqtgmIdEshKvaJoYzjmhabgUd+QFuJdWBlV3bJWTMSGPAg4vILj3TrqWYxHUmQZVH&#10;3ODmEWy0aju1FiqUxWSI/Cu4diXPreaZ+EQzt8HMum1mfNKjpXcpGyykX7Xyby46mJ+1izcmja8H&#10;ZK+7eK98lA0fKdBMeO2+Hesl7s8Zd2aNqWlD9r6n+Lj5+Enz189acnOmvVlT8b7rcNG+M11B/0fb&#10;Ga8tVWvG6wlffdLXGHLVx1pp24Oi3QnV4Zxxe860M2OKj2ozY/q9CVOonf/aSYy2sdK97FQ3M97O&#10;SHdyEi30l5o7rzV399oEB6PqZJ90b0xfmHdvjxoT/cp0vwoo/138vRHN/rgp4zftTzgKM97MgP61&#10;nbHu5QdaxIke9c6QERkA4XZZpAPU/2i3am/Ump92v3ZzB8n/a0l673S+OT2k+cJBC/WrTz7rfft8&#10;MPugpfikLXvfE+hiv/SQ1ts5OxP63WlLYsyQmLBkZpzxUX24T5YYkO35lfEO3isrYd1F3RtQxbsV&#10;iR7l9qBme0gVaGU9t9W+ctVHuljb49rMmCbpV6ZGVDsTuu1xbaRfstrCjAzwdqfUe9OahF8W6eNv&#10;dTE226mRPuZqBz06CFUKiWHFcyf5ga5mSXV3SnRjhP53Q7S/G2P9fID2s7b6/z7M+dWc6t6I6Pqi&#10;vvahnfZZu3xtsjn9Yikf3fi6nAO2z3f/Ctye99+h/2R+f37+PQb5udJPrnbgageuduBqB6524GoH&#10;/vPuwH85AwD+QXPxrxmYBrg4dT98vXccXErPGNJDnMwQK91HTfWQdnvAAEgNktNDtMwwPeNnZPzM&#10;jJ+ZGmEmxrnJCUFmWrw9J83MyFJTkuSMND2n3MMMgO0lFe4B7D/QwXpi3H2k339iLHzhLHzhPPzU&#10;dviprfTCk/vcmfvcCfH/V80Q6l/tAKTPq9bCq+bLqwjFv7BA+l9tLa22Fl+3VeA/q53FVUz6x9T/&#10;0puu8lp3eQ0MgMsIoNJGb3mz72ir/yQ4eBIchOPAwElo6DgIuH/IgIdGjiJjp5EhZAAU1nvKW/2F&#10;9b7COmCCUB/AUdh/Eh1HRcEoi43n0HGltSJPh0aOo+Nn8cmT6DjkzdcHihuDRwE/KqpFci2ScZGo&#10;fRwYwzpgR0ob/tKGH8X/T4LjlbparGESS3mD+g+lrxdIHFx7QhFUMAywzD52P2jrsMIz+MAB8Cui&#10;kyjTDZl0LJ6P5OyKhB0azQfBpahQay7+dHlzpLA2hPRi/BbJqUeRSZSyxz0ApP6fJmdwFRh3DioH&#10;cUgr4xo0XgmAao1/RGljdcfghUQmEVsJ9Sfj5CU8+V4KjKKtqOxDaAxJ8DjQHwPWT6NzhzwA5PpA&#10;629kDCY2MEA/XAmXJgCQVI3kePSAaGcuS/+4+g/6YAAsk5+scnAMD+Zfdi/gJOJGC5a5RvFwAMVc&#10;7D+u/iMDADUKoJoHRI+5MIRG8IsKzQeg3UDPBL8k8Kvlclr/8nFl7ANrQcAvlcv0HnRC8bN52QRC&#10;jCB0D24YoJ9EMX+U+kfXFT4Pgf463qCAT4SgjDye2UcHeEAblRNA+hvaVgHbgn4RoYRwUAyeE0cG&#10;wOXrFnkAl+E/+DxBKTyFhPi/vMXi7dAPjCR+ZAC8iy/gFsVPDANcuUY8H/RbZ/H532RWkBOA1Hx0&#10;3vHv4oSfd8lFNDSAS//vkovoVxBTCMnu79Ir79JLyJz48RliNQY/aTLAS6FxgwHVCF/m85zEptF2&#10;QcEDZgCgbmHkASA3ApX04pI6StPDLWZdAGEfq/A9TS2fpR8cJ5ZhCCC1cpp5cJK+f5SEL4+Syyfp&#10;+3jN72li8V165asM3AOg/8QcmgCotAVgBgCcjnhlLOAnB/nw5F81AE5jCxdlAIAz+iq1AuML4dly&#10;GPwA5F7gBsBRdApvxkbNFni5xY+TUlg7CHpDIVMNvaN/fGdhs1D/vgFQaaMpvekuvekurnah4H/u&#10;RVv+YqHi38IXLYXPm7Ofug+furJP7Nkn9vwTR/6JLf/Imntoyd03ZlcMh4u6g0V1dkGZnZftTwv2&#10;xjmZBcnhI0PhC2fxhef4lefdquP0c03xvuB4tjbV9otVw9+Em68dPzL/Jjj+2/ji/7fz8Hdftqf7&#10;qDH3h6Xu20cDdYc9tYXB+ncTlOKK9mhRVxiVZppIAf3NDf31VFN1aZiebSWl7XfXZb94wf3bN+Kf&#10;RXQfxc3A1YkYroX110OGj0OGj7e019aUH66rPtrSfrxtvZcwfZK03Nnx1O03k3Z9jRknIWOvi+o+&#10;Cio/2JL+ckvyq5Dqo7gJcw6sVTE3MemjRD2kDUvta3NtsIm1O6wrzrn3Jh3bw6btXvlul+Cgg7Pb&#10;TItaatZUN17Lf72qvv5GeyvsIe0Na/annOnppsxS18Fix8Fy+/6id3tUG/PRg6bauIu4283enXEW&#10;V7xHi67dIZgniDQxE638dIc41S9P94gSbcxYEyXsAw8g2iOLDWiDHk7ASwl4iXBnEyfaxI02M2Kt&#10;lHQzJeUlhW3Va7pP3hjvxVtZhXHDu+WmaI8pMdn8oMPQoqCYGfecvHqfhqERVUMYX0RySGmADtcJ&#10;mw1iqLeV0dqNAocUpEy7iOiSQv695p//hvjB/8D0a4JdWAcZdl6dQ9zokUN7rVNC9MgpQGOXkhCr&#10;3S0jGznVWvY9j4rmVQNkxqdktGCyr5FTa1MyrAq6Q83y6HluHc+hZoMBoOc7ZSAu28QUqwjw5RZh&#10;RSRFwXYk+uMJd8i5y9h4nzA4DeA9IB2cZpcAkt7Eh9Zft4LpVQFWSMcjGEUwKwCoFkGtnQdFuE5+&#10;lazhmoH1iZF7CyYAJDS3nOdScLwallsNRbXgSXAbzJwaM68aYEGSuiYFw8Kt1zOqLNx6p4iC9akS&#10;nSKKQ8bwqDggeasBPoPsBy+g7UHWBxC8uMEjbgAOD5Zzt0mJbhXNo2QAIUdOw02LZi0HDQ3Y+PVO&#10;PsHJJ7gEDWBUYG2uNqyS18Cu0TNrEXQevTokZKNb9Nq9Go5TwQBdW0zCugTIFmEjpPU5BKeY6lOw&#10;3FKGlU9ySehtWoFXzkR7iIptMSsFFQjTXHJmk4bnlIGE7VNzAFWkZKC5CreM6pZRTXwCEJ+wQRDw&#10;BiQko4Bgl9GadQKfhudWsu1ylkFAdCnpVgnU23pVTJcUDBUQxwWNem61U052yuHpWUVEJKx7VWyb&#10;gGQVNAAZH4v/O0S10FnNgM5qVPMA2yghexV0n4IFowz8GqeE6JaRXVJ4ZIeYZOLWqSh3NcwqPacW&#10;mDwYaglP6PvUXIeUjq43swCcGLu0Qce5axNDxYVdAk0VUDWBXZZ6Tr1LzkSIKqzdF6os7BJotLaK&#10;4XehLxp712DqP82tYNpFDRZ+HZ70dyuYeKgfM1EY4L2JKS45DGFgb0MYAtBzgYMEFdlYrYWR12CQ&#10;EBxKik1KNAvBvbCwag2UuyZaDWyjEnqe7VK4bVFzWxX0Fhl50MDw8u8sN0lWh80P3NwHdtpql3Rv&#10;zpGYhDh/fFDy0lazaq+KtRNjHQ3pfkp6SnW4ZElMapNT+tyy8/iB5+snTSdL1tID9/HjpsKKKztn&#10;zc2Yd4bkYR9l017zpeqDiL0m00Ta72QVRuX5SfXOmCI5It1dsu0t2yOjmvio9mjZuzei2XARgx5S&#10;qq0h4q0Ou+sinoZNe/2mjZhq5ecH1bFuwUYTc3tUf7TSvPv/s/eez42lZ5bnX7Kx3zY2dmJidmdj&#10;Zztmp6On1ZpWSSpVVWZlJr238N6DILwH6D1h6T3TVnpHB8J7QwsPmsySbamMsnLjuS94k0qpd/vr&#10;TLHiBgSCF8TFey/Qneec53dmFHG7+HBKEpvg7Nl4R9MSZADsTamOZ3XA+THT3D0Mbx8rNMyPT3Th&#10;CKD4RFdwRBAaFaacisJqT8IueyJvfa0hFBeMB3bxU2VT2NKVvTfw5oW1+GTs15uO1Jpuw9T0SFHx&#10;ytgcsXITU2BXHCyqsuum1Iw0ZhPs2YWZKXFsmLKprN/WtiTHuOEhbnCQGRhgeHvJG5rm54oal6kl&#10;aWElp8UxhwCKAaZEyWlx1M4PTLC8o/SYk7M3J4xPcf0TVO8YcWewbWug2TPW7h0heYbJvlHqVm/n&#10;fWnlbcGNO8Kba7wbdtLP+xv/vqfpHwY6P+knfWYTNz4YEb2e1iefLWY9T77e933/dfH9u+/ev3//&#10;7Z/ff/v+/TfvgMj/Pab747D+i380X/3v1QpcrcDVClytwNUKXK3Af5cr8OMzAN59iwyAP797/6EJ&#10;4N13v0s+K76cSE6zo6PN8bHmxERbaqJ5f6wubm27UP9B+o87CXEHKe4gJRcYSP0/WOMfrAoTy7zE&#10;Mm9vTXx0v/vgbhcaAti/Iz6423V4TwLFvwD/kR49kuee67LPtIcPlYcPldlnuvRTbeYZ9PrmN3qL&#10;m4OlneHiNtCQkfqf2+jNY6z/Agb8wZg/kP3PbwLtB7bNocwWbNmNwezGIDgBmLBS2B4t7kyUXJO5&#10;nVF8wz2Aonsi7xpDBsCJD+DvSAU+Cc2c+C253dHM9kjBPYEMgPzu5FnAiWGCrEW/vRSYKmFIHxzG&#10;kt6xHm9bMi4b0qCR2gvgfqzM88TnzO5MHm+OZbcmCi4r3lWL5FpcKS5epERRGSzyA0qeKZRPxwXc&#10;gnc675nKe6BmAPcP0G/LUi+GnoCK2jKkAqoCoAwgMIPQK8XADB7fhvvRhWJoFp8DwGH9H4RpD/D3&#10;odMYm0jAFX+cIV4ODl8E/1HMH58D+Egv/iAcY+2yQCzBePSn4XIOGqH/0TAEvhQwGIEdRnrHerld&#10;OeOy/bUBUJ4AwHQ6lDFHsxo5rxNkaGgdAJkeX3+k3MFkxoXVUa7xxBK7iOOPbnEzAET5S9n//18D&#10;AL9ULmv0qLcAyfqYwQCZazxnfRn+g++DTZxAWTS6Bi4bAOhNoWsAvzDwqwu/fj6IlZfgPLhJg7R4&#10;3ANAj6Or5RQw+nAJIVcAF/T/pjeAHsTP9eU76ImXr4rylemZuuwB4Gyrvxbuy6ZRaB7aqi+I7UXf&#10;DJojudzUitR/FBUvBefQlXYWWURsnHIuPgwcIZwdj+pqc77Zv5b+0SNoT2QAgKYfXDoPQRMAmj/A&#10;o/q4lF/0zyP4D2qdRSUB51hMHv1BJOijJ76NrZUHC6Krb2NrX8fXcQPg14nb6Ec0ZPAG3wHT/d8m&#10;IIyPtjfx21iFMhoIKN9+qDIOL6PnvomunoWXEWEJjiQEmKCT0DxaHLRWb+Mr6CDxOQD8beZ8s4UA&#10;JO4RMakQmEcbnIgQzDGA8xFaRP4EJP3jd86S985T98+S9y4bACiPj6qe0fEjA+A0vlqKLqNpDHih&#10;wAJyUJDuf7mWGRkeueB8PgSvWH6nF4MjeNlvKbCA1vYkuAiVv14oGUZrVQwuoAmAUmgeVWGfhhcK&#10;/hkE/0EopH/NAEDfNvjHCr8D4z7Y9wx8q2AuJti6sE2iOvrc5nDZA9gYhPj/88HMc+j+zb8YyD3v&#10;y4H6b8o8MR491h491GAGgDLzlSr7QJW9J8/clYEBsC4+XOUfrXAOF1kH87TUDDk5TUqtCzOPVPmX&#10;xsIrU+m14e0r5ekDTmap7Xj884j+7zeF/4ff+MXbp33vj158k97+OvnyD25n3EELGj9PD13PjVUe&#10;DFemx2vfOFvy9xRnDzTnK8rDcbpHXrUl/jxsqEhPNOcHW5LqG7vcn2xQ/87F+nu/6GeBrl96xb/c&#10;Ff3C0/VpQPZFRHE90P2Zi/fJNuefd/k/39dUJVS3IqqKqKYqoquNqKvDisqIvMLD/2ef8BM392e7&#10;nJ9FFbfSAx2p3jaXssKrbfLqGtyqml15pUddF+4j7VmFx9PyhEMVHhMF++jRXlKqj5AwtwVVNe7u&#10;ii3x515FZUDfmByhpWdl+/O6+GJP6vbo4UJfZr0/s2bcswsD+iaPtDJibD6yMvdXe3L3Bwvr5qRV&#10;4DV2unUtARMx3EsJ9BBA2Tc2B7S1Xk2dz9QRGeXGbdKDcX64r8OtqfZoa2K9hNQALWpqcSu/jGqq&#10;wqoKb/e1TeGvNru+9OlaE6OcA4csYVGV7k8Gl/oW9RwDtVZFqtby2oS0Gi21zsBuNQpIeiHFIKIa&#10;RGQI/mPkH1FnhVnQ2SsiqhmN4yo25dY/X/vP/5uw6Zdywk0No1bLrNOzmjD1H/RfpLqq6HUmfluP&#10;sAOTXxslhFsSciVuABj4wDTXsNsU9Ga1gKAWELQikr6LohcSsbLTTr2QiNLTCP+CZFmk4xv5FJOA&#10;ahJQjXwKiP4swPcDqogBVgEUsTLrVSwYAsCmAUC0xQ0AJaPZwCcYBRDJ76LUKdhNekGHnt+qpteg&#10;oLSCcF3WAelyNbNKRa+Bv8yj6wRkAP2LgacPlcWUhrIBwKhSsWpM3PYLA6AeY9y3qWjNQA1it5uE&#10;pP5uukkIPb0yco2K3mAESkwLiMLMBh2rHiA8WJuCltcBtKIuSg+G+0dYfCkJ6wZgNfXw2w3cFgW1&#10;RkGtQWl9HRMIORhsp0FOa1TQm+W0JimlXkKqBSEYi5Mj9I2K2SSjQvsrotvruND/rGa3q1hAdlKx&#10;obtYx2o380k6VpuC0qBjtQFtnwqzEah6AfqEYcU6dVyYqFCx2gxCIjyR19kjJJj4HT1CAsyOUOvR&#10;iAPMRjBhYc1dJJOYqGS3Sqj1CmazXkCAjU/U8QhKJrTmIokfzQ1AzzM29CCn16IJAPCcWOAAqZgt&#10;Bj5BTq6XkqqlpFsqWqWOVatl1iiIt8TN12TkKiWtFtU86NgtGGgIDIBu4k054JWgqhfbGqSkamHb&#10;DUb9r4Qdt7CiAmgXQOl7s4hoEpLVrDbMLMGI+cwGHbtBRq7ALiqoj0buUY+Y0iOmgPPBB/wRbrRg&#10;oCpoxVAyYcZCTqtX0OEi1LBB/Yeduc3Q8IwZGwp6g4bdoqQ2IoqUnNaI+P5oqgDGL1itXaQKGQ0a&#10;hhX0BmyoAjwwDbtNSqwFL4TaqKA3aTntckaDmFTVRa0yMmp7Oc09nNZBIcGqYM4bBHf6u26b+S+t&#10;8lUDbdsmzzwYTi3pAxZh1C6Cit0pyXYv+aW66aWywdfTHhzocJsaYxOU+KIo+0ATnRelFqW5O7rw&#10;BNM/QDhycPZnxfvzXQfz0uyKKrukjI3TfcbmSG/LwRBhb6Aj3tOyN0TK2LkHNlYYsDas2JLi8K4h&#10;tqCMzctKD8yZOZm/pz1oatnrqw0bKvzaih3FrW1FVaSffGQVJUZ5W4a2F5rmmE1UutN7OK/en5Gl&#10;F+QJCycxyY6MsUJj3Ji1O+lQJKyy2Lg4MsxDwJ/omChp6Y5PdIVHBJFRIdwZE0UtkoRTvr+g3Z9V&#10;e4e4u2Z6fEycsgjc/bTMsjFztz97fzD3cPjta5t/WnJH/Nk9yfXt3tb9adHRQndqWhy18v2jzPAk&#10;N27jHzqFh1ZOZJDk1rd6TJ3RIWZsjBcZ4QQHmd5e8paudUPT7Osn7tv5yWlx3ClMTIkSU6Kwlesb&#10;Y/jHmWErN2Blhewcn4XmnaQGbDTPBGlrqMM1SgxOMB6ralYF11b515d411f4t+51130lbzYRbxlI&#10;t8YlhK8sxt0HcwfeZ/9yuv/+3W+//RbYPug/iPm/e/+Hb77/0/eQlYOq3vJv3sG/nX/4Drar/65W&#10;4GoFrlbgagWuVuBqBf67XYEfnwEA/7/Lux9++OHbsgHw7v2f//j9785PtqdyD4wHU9T4aENstCk5&#10;2Z6abEuN1iftHbBh2J/EFDE5RUlNU1PT1MQiIzbPSC6xj24Lj+5K9tdFAP1/IE8/kh99JT24Lzm4&#10;Lzl80H38UJZ+BA8eP1YcPZKnnyizz7SZp5qjR6rjx+rsM93RM336hTH7ypx71VfYGjxxjZR2RnNg&#10;AEDGP785UNgaLG4PlXaGT1wjJ66R4vZQcXuosINt2yO5HbSNZl6DGQDMn3L2f7zkmjzZteANwMgG&#10;QB5AYXc8uz2Sc42hEmDogMVi4KXgdN49ltsFNBAqAc65Jooe61nAie1jK/rtoK0jXjwW9M7u2o+3&#10;LYebE8fblpzbUfRN59yO9A4AhRD3P79rTW+NpzfAAMjvWD5Sn/EkKS46o+w/MgDAFcBeDslMJ4Gy&#10;mo9VAf9FzBwpy9ldeFF4XexZF2rUTNGH9axi9ZWI247rtufxJdwDQBQgNBOQ3rWVe2gxrTy7az/1&#10;zXwdLrM48KA6fucjyA/qEigEZ1AeH79FbZlwG19GIe5TTJD9wCv3Tp/6oG8AOSI4Gaksl7tseLw9&#10;73HiBgBSui/eL0j8OPseW7QZtAOaG7iswqPH4SxcFHueBGbP/LNoBKHkhi7fv7khMwA1K+BpfUi1&#10;Y2F/3F1ATgM+9pFx2Y63Lekd8IFybkfGZcu4bMjLQYMdud3pggeqm5EBgKoC/mL+wD2T253OuqbQ&#10;niXfPNrQe79sBeFvExkbaAd8WfDBCHTwOJbqMvynFJxFcX7U4lsMzOCxfdwMQBcS/iN6ynl08fJU&#10;weX7uBmA+wpoNgUvsSj7VT64aIs+eMUPdRQXps5HkwTIwkEnDp8pQWF/HOSCG1focTRPALYTpv6f&#10;xyDUXwYKYVo2Er7/+hZX0lF+/zSwiDwAXBm/nPQ/j6wU/fNI7r9sAMCUQGQZqefoANAtRPgjK5cl&#10;fmQAlAILv0ne+Tq+juf330RXv46v/yZ5BxkS57HVt4k7v07d+3XywdeJ+29idzFLYB0fC8AdDigu&#10;xsyD8whMLeDlCmi04rIBcBZZfBtfwfFBaAe8OgKfBvhoRCDvmYIzGAQcE6j2sLzA+TmL3z6L3z5P&#10;3LlcGACMoMgqogCdRqA5oFweEFw6T66fxFZwaf4kuIjk+/JAQAhGAfBz9ya+hjoh8LEAdHYAuxRe&#10;OQ0slnzzRS8MQsEslG++4AEDAEGBTiOrhcA8bgDgEycF/0zW4wQJwZqoAAAgAElEQVRIVGD2NLzw&#10;ryGAcAMA/yZHYwGo3rxs1O06C7vOvMsB3b+7tvyOBf5vwdZYYXu8sD2eez2UeTmQezmaezlcgG2w&#10;8KI/98yceWJMP9YhAyD9UIXU/9x9RfaOLAv8H8nxuhBw/0vMg3kaSP/T1IM5xt7truPH6twLU+6F&#10;ofBcc/64+2SNnHHWJUw/9Uv/0yvmv3erPn37qO99evPPOd9v9ra+9i4k58ThvqrDgRvHQ5X7A5VH&#10;w7X5sYajeWHptur8tu54ShLqI/n0DTFT3X5/Q36gdU9b6eH/8yb1/9mi/Zdd7k99ol/6uz57xviv&#10;W4JPQoovU4aauLYy2P2FW/ALt+AXSVVNXFMb0dYH1FAMEFHXxpRVEemNiOxaUPLZFuunL6j/6JFc&#10;PxgiHU3QQ/0dhzZhbIjm1TVsdt/ckt7ym9r2LfzsnCq/ZE5auv1mkk/XGjK2RAwtIV2TX13v1TUk&#10;BonHVnZpvvts3ZBeNe2t9B7eHc8sDWTXetPLmuQ4w6+pc3dXhE2t+1Zm7t5w4d5gelEbHmW59C27&#10;uhaPrt2tbw+Y26N9HT519Uvep9uyimOb4HTVmF0yZqfk8RGqx1TvNTbuDdMyE7x4X4dbec0r+cIr&#10;+cwr+cLddc3VfcutbvD3kEODnMN5XeHOyN7y4I5D71DRQctmNKg4bSrg7HdARltI0fCIGg5Qa7Qs&#10;CFBLSZVDUopZ0ClqvznUzdCz28m3PqFV/VTc9qWG2aDnYLFrIcDcoXCVBXx/FbXWzGvrE3Ya2M0G&#10;drOCXC2nVBq4gACCODMmBMNLcIk6AVkvJMHGJ2p5HWpOG8SfMaoM1gHbbBQQEUNfw26X05o07HYA&#10;+whIeh4Bi/xDJt0oAP0aIuQMCIkjRRjKe9kEBN9HXbK4Ggs5ayaE0Hu7yH1iko7dJCNWSttvSttv&#10;qsl1Bk69ll2jZNbq+WSjiKUT0Q1SKpgiAoqeR9Cz2rSMBmDR0CtltAoJ4ZaCWgdFAjyQyDWsToQn&#10;UrNaDXyCSUiCUDy5pquzQkGG9mNUp6xlNepY9Rqg0ADwHbwWdnuvhA5Rd4iBQy9uN7EKntv+pYFZ&#10;b+S0QJUrrQZaZFnNMmK1mgESsOJi1MAgIAEihgbtwWgf4PZgcxsqeoMS06PVrFbQ8VEtMJeg5RP0&#10;QpickFFBgMaIQ/UGditWV1vbTa5RMZtMQlKPGN61itmq5XSYRRQVp80oJiNnCL2WkdMiJVQAaJ5Z&#10;p2M3ATKI3QJVzEKSqYtqFJJl9EYMqtMIFQ5saF3WMFpNQoKcVo9490p4L6CJw1LwW83iTuDsYywp&#10;LQdS+Tpuh5reLKfUSgg3ZKQbaAhATamSddxCrCHMKiir7VhYvk1BqZSTK6TEm1LiTTmpSkmpUVGh&#10;iZfb+kU3uQa7EuD60bBhBKGvG8YsFPQGGF8gA9UKihkYDTJiJSoPQNcPGkdA9zEeUYOCWqeiN0BF&#10;BK1eTqmVYrMFaAYCz/4jFJWKUy+l1ajZjVJqNawtvUFGroG5BGqDjNqg53Uiq0PP60SjBmBisaAN&#10;AnUDwIcR25Sd1bK2iq6WG2pyTY+g1citV9Kuq1lfDlGvTfJqLYKGRTX14aD45YRsy6J42MN6YKJ4&#10;nPL9dXP23kDQJtkwk+N2yfGCJmrp3jLTnms6X+sJSackt6KJWHiBMVZiSZJakYZnRMWvTMW72mfK&#10;igf8nwd6GqKTpD0n63BOkF+V55eksXG6v6c1NkQ4trFSw6RwT2tikHBsZScnaKFRUtzODkyJj+6Y&#10;ju6Z99f0mdu6gxlxZJAQ6W0LaW/61Tc8qhvbikqPvvnAKsjOKhOT4i1D+5aJmHB05ddMx4va4wXF&#10;0Zw0Os4MDVO9/eTACDvpkO9Pq+MWKYj+E2LUAJyySg8cipRVGh4RIARQYJAbtUiiTll0Sh6bkgdG&#10;Bb5+dnxYuG0mhSYEJw+GsvcGEou6ozs9p89GY/Oy17ral5pq32DH0YzweFaUtHL9g+QNXdO2sT00&#10;TE1NMGPDpGBPR6CHEOqnhfoZ3j6ar58eGGQGhxnefspuDzEwREta+XGnMDktTs10xRwC3xjDNUj2&#10;jtIjNp5vkhGwsryTVJ+F5rexdkapT3van/cRn5kIU5wvxymfzosb7hloL0e7vbM94dXR6MaTTNjz&#10;h9Lx+z/+GtPxv//u+z/+8Zt/+f279396//4bLPIPSX/oyQO5/x323w/vvv/h3fdQAPDnb8rbf7eS&#10;x9WBX63A1QpcrcDVClytwNUK/PgMgPfv3mMQw2/fYbmGH75/9/uz32QThw969ucFycn25Dio/3FL&#10;Z3y8NTnehGF/wABIOS/U/1na3hw9vkAPz1Bj84z9dcHhna69NWFqXXh0X5Z7qkIeAFL/M48V2SfK&#10;3FPV4UNZ+oky81R1/Fh19EiZeapFBQBI/c++7E2/7Mlt9J+4xkqusfzWcHazHy/1RXJ/0TVcdA2X&#10;LQHXcAmQPrAhiR+Rf0qu8ZJrvLgzUdyZONm1nLqtqPK36J4ouidQHwB+P78LZb/53UlUApzz2DJu&#10;a3p7KLMznN2BIYCca6zktZ347EWP9cRnv9icJz5sw6j9KNyd3rFmMG0a//F4Z+J4ZyK9NX68OfZB&#10;/XdZL4P+UcIdYe7R47kdW3bbihBAZWz0hZSPlCYkj5b8s0jox2/zXjsi2OS9VuRngA1w0RxwEpj9&#10;SEhFEio+AYCC/zn/FCrpLYZm07u2Y5c1vQsRe5SaP/XNvA2BYoikPZxtgu6g3VDH7OVGBCT9Xxw8&#10;+AGnwbmz0HwpuliMYJ2lIMKWQ9kQvN11oD5kZIHgZgASyvGQPi6s44n+j36FU3dKGPUe+S44RAjf&#10;+UNKFzMA0NGiEgJwIHbLKCRcJcfv4Ix+XP1HlgA6a7kdGzqJ6ORmt63Iz8jt2I43JjJblqLbWfJM&#10;5V0wWnGh1DszLnvWNZV3zyADIOtxoFOAeiPQC4F2+bcMgMv6I34fnwDArwRcr8z7HDmvPee1Zz22&#10;rMeG7kNzKZbxx9t9LxN+Cv7prAdaoHHRH+f84BI/KoeATojQ3EfzBOgv484Tvid6BLlBf4Pgf0Gs&#10;whlWyKsoBsDTQo4LelPIs0Httbjcjzg/GbcDDaygH3GuC8jZF1LyyUUbcPmR0NJHMB/0I74/QvOX&#10;fPPIA8A/FJc9Azy3jrL2Z+HltzGQ+GHn0DLC5pRCy6CPRwFJD7eRMlwIZ/6chZfRDAHK7CODAYn4&#10;wBGKQBfCWXQFDIDkg9+kvvp18uHb+IPzxB20IeX9LH77NLZ+Glv/On7nbez2m+j6WXj1NLRyGlo5&#10;C6+eR9ZOwwso9Y/ag/EJgMsGAD5FATtjTQBIZ8fnA+COdxp5OTC6gU0/nIRXikEQ68v1vBfC/cWP&#10;AAvCN+QHwIIk1vAJgGKwHP+HpcAMA+QZ4P0H5zFwC0pR6IRADgF+Fs6CSyf+BfhAuWfy7hnkroFn&#10;FgTjAf2dyyXAOfACoR4j75vGDYCzyCI+5VO+/C6VAOPwN/QdiK5G+CO+mfJQi3uq6J4q7DqLLueJ&#10;Z6rgsme3LPlNS3EbtvzGaOblUOnV+MnriZONsdLr4eLLgfzzntwTffax7vgJeACZR+rsQ3XuoSp/&#10;T5G7LU2vdu2viw5X+cfLrKNF+v40Kekg7M3QMquC9ANl4Zmx8Kon80yXfSQr3uEWZluORr8Mqf7z&#10;Dv/fP6P8L27lJyf3VH+K3P5D6ulvE0/PfbeP7hgOrKTjkdqjgaqDgdr9/pq44UZ8hJyZFRfWdEfL&#10;moNZadopOB4lpwx1MU1VSHrNI/j5Nusft1n/uMv7mb/rs6D8xhPGTzaFvwxrqw57mw/MjRHVzYDk&#10;c3/XZ3FN42E/6XCIFu3pjBhaEsbWpKY21PV5Ql3hEf7yJe0nzxk/25VWRPo79+3c45mu0po5PS2N&#10;DpB2ldWb3Tfduqa9CX5xyXC20rs/KfIZCD5da7SnM9ZHDJsJflNHZIByZOXnpyWlBXlxWXO0oDlY&#10;MuS/Gs8t9R8t6BM2YaC3zSOv8smrI73tSQvr9N5QdskYG+d7zQSI+Q9QQgNkt7Ej2kuI9Xa4FRVP&#10;mD/bkNw4tgne3ukv3RlIOaQpmyA2SYuNU/cmOYcWQWKEFDTXeruvoW23+7pLdhMMgF5SZISzN6/Z&#10;n9fFprTh+d4HI/IePjDWewRkBatFJyDouyg6AVnDIWg5HTAQwGzqFbbpmI09QsC8gCTNbh+QMpSM&#10;FkHrlxBpF3Tqee0abrtBSDSJyQYBScus0zBquwk3dKx6E68Zv1XSqqFRltts4HeY4VUABWMSM41C&#10;qlFIBfUfdOEWrHe3Scds1nCapFRAtQAfnw1wFdQKgBXDthr4gOPHYv6NWg6oyRjfv0nHbtCy6pEM&#10;beQSzHxgzuh4EDw3CDCPgQuAFDhOVjMqA4AYO4+gZbZiDbe1SmKNnlGnYlQqGHVGIdXczddLmAYp&#10;VcODJ8JEAqtFxwSnQUWHQl1e2zUlsx7WQUDQ8KA+QS9m6ER07JjBk0Dr1t15S0Gu1tDrVSxgE+k5&#10;rTpmo4ZeD2ggbodRCG29PV00BR3j1PM6MdugysBtUbXfUBEr1IAbgkQ5iObkehmpDlqIuVjZr5Bi&#10;6qKbRBQI/jMbjLxWMFrYTZgXApQYNQO6fAFNw2rGDACKlkfT8igaAVkrIqnZnfy2ClhVVr2aWa1n&#10;N4BRQatXsVsx4b5Rw21Ha6jhEDQcgqmLMqTiQLofi/8bOS19vHY1uUZNvaGC2mQ4Zh23A4qIeZTe&#10;bl6/lAl4enotVrdbpabXaBlNKmqjWdCpoNYpqHWQhWc0otIIsBxEHWYxAIjADMCISVJKvZzWqGW2&#10;YqJ5hZx8U0mtQB0A0CPNbsGuEBgUQAaPjtsJQB461AXLSLApyNVqWh3UPLCb5Yw6FbsZuyTIWi5m&#10;dPHadPxWGaNaSq2U02vllGoJ4ZacVKOh1Ms6KiXkym5KlYxWg0qAVawGDdYFraLXySnVCmqNmlGP&#10;tSlUS0mVMnIV4gthBw/Bf8w/gA4GKb2qi3JLxW6U0WqwgmWoBdbQG7vJ9TJqo0lIRm0NZhEFXeom&#10;UYeG06Rg1KlZzWYRsbeLquN2yGmNGlqFinRDQ7jWT68YZVUOEn42RPjJrODzVeHN+4rGVWnDs16G&#10;z67wO5SuMdGapH5eXHWwbkrf6c3e7t0d4a6LaqI26dndIf+YIGSTgERu7TpcM5w/G0sua7x2UWpV&#10;EZgWJJdkb58OpKb5zxRfbqm/9Gi/jI02ZWfpuQXe4Qx3z8GOW+ixUXJyghoc7owME8MDndEBwt4E&#10;PTVJj41TU3ZWbEZ2sKo/vGvaW9fvr6oO5rqiIySXqnJT8qtt6ecwSmVoig3R9qzCoynF0YzGO0iL&#10;WoX7s8qDRc3hkvp4SZmcEvhGSJFRemSMFbMA1WdvSoUmAKIj/NAwPzIqTExK9mwyIP8M8Xz9bOgA&#10;GOCExkVRpyy5qN1f1EWsksAgNzEicg+wE0754bJxb9kQcMrSd8wnD3uzd3VHM/zd3pZtU2NsnBqf&#10;oAUGO3397YFB4q65PTpMgXc0So0PURLD9PgwKzLIcvVSPAP0wAg7OMryDdE9A1T/MCMywQ1OspEH&#10;AKL/GMM3xghZODGHIOzgR5w8v4XpnqC5JhivB+mvBllui/R+n2DdxHsyqQ3cnTlyPfl6P/rdefGH&#10;37z94+9+jRF+3mFNePBPYIT1/w5L+l8O+4PiX4blvsMKAOAfzlf/Xa3A1QpcrcDVClytwNUK/A+w&#10;Aj86A+AHLNvw/fv336HBxh++++Y8W4rtJJblwUlyaLAuNdF8YCfGLMToRPuepT1mbYtZ2+O2jpij&#10;M+EkwwQAGADM5BIzOkfHDYDEKj++wtu73ZV9okw/kh8+6P7IANh/0J15qsqAE6A4fKjIPdcXX5mg&#10;A+CFMfcaWn+PX5izr/uKO6PIACgTfrYGUMcvfgv1AJv90Pq7M4rU/xwm1pdcYye7E2cey6l7suSC&#10;7WTXcuZ2nAfsZ37bqc+K0P8lzyS68yboOPFZsZg/GABZt/Voe3x/c/Rwo/94a/B4c+jw9UDONXYW&#10;cJ747JntsVO/48RnL3ltJa+j5HWc+JxnfoiKI9EHVdHiKfXsrv1gc/Tg1fD+y6GDV8PpjbHc9mRx&#10;13aKgXTyLntmy5LZsmS3rUjxz2xZzvyzRbczs2VBAnFux4bsAdRMe0mwnkbJ6A8xf+QQYEMJBZ8j&#10;6y77GWgHXJFHIjLKd6M6VmQJoLLctMd+7LYB+j8wjRg+Oa8Tqc9F3zTo9f6ZckuBbw6FnT9yAhD+&#10;CFLYofmz0Dze2YubAXgCHRkAueBsNjCTDcwgXDtOeM/t2EqeqVMfvNyJdxoRgYpuIPbg+hoS98tg&#10;ogukD1oiZAwgtwBl7dE0wKVgvjPvmSr6oCEZD5sDVAf+TnltS57pwq4zt2PPbdlwxf+jO2gsAH8Q&#10;LWnGDaAkvMYZoT9yO7bMlgXJ07kd29Hr8fTmJHp3UKuwa0cyfc4NBkBmx4kMgJzXmXHbj13WY5f1&#10;cnE0yjLnsTkAJGgWPLMgbl7wi/AxCHQHPY5n5NE8BExC+BzIA8ANgItHyol7vOcZZfbPIguIpFQM&#10;zKCBABThR04S7gSgnUvBWdQHgGwAfD4g75s6Dc8jKR95DGeRhfPo4nl08SS8gLbTyOJpZPEsuoS2&#10;0/A83jCMnoh7Vwhphc4vumAKu46M25H1OHEbAJ8AQCMmJawzACm8SOPO++dQDQCC/xQC8yfhJeDm&#10;/ysGQDG4UI6ZBxfhI4Dlys+CS/goDLqDeolznhnU4osefBNd/W3q7tvYWt47Wwwuoc7bQmCxGFw6&#10;j62/id+GZl3MAEAqPz4NgDwAdEgoCP/BHrgA/V8YAI9A/Y/eK2EdvCfRNYzCD9H7N8m7b5J3/3Dw&#10;8DfJe2+i6+eRtTdR8APKlkBsGUn/b+Mrb2LLMBsRXgAEEAbpwrsTTsMLiKH0Jrb8JraME/PxuYqS&#10;fwbVGoMH4wcWUDG4kIcOkrmLlmko2v0w8YOp8PgcALJDwBq5QAChBUcrcBIEptBZdA23AZCJAo/E&#10;V09iH2Y4EFIJbIDAHNil3unyhI3bWfLPQvdyBGqKkTmBGwB5/0x6146un5x3Cl1LxQAcMGpJyfrg&#10;04FPC5X8M7iDiH/Q0FcueEv+WfRdXfJMlzzTRfdUaXfq1DNT2HFkN62YAWArbtvyG+OZlyOnG5Ow&#10;bY6fvh4pvRrMP+/JPzUgA+D4iSb7WJN7pCk+VOfvKSD+vyxMrQr2l7nHy6z0An1/ipiwdx7MMYp3&#10;pKfPzOevB082B3PPjJkH3flVZs5Wv9/76Y7kPzyj/s+PiP+TV/VP+TXRyeuJws7UuX/5PPT45NnE&#10;yaKgMNmWHqo9GmpM9lR7pZ8mBwjZaVHhtj59ryf/Ve+bO8b8JDsiq9rkfuLi/cIj+LlP+IlP+Ilf&#10;/GlYdiOqrtyVfhlQVyV7mg8H2lPG+qD8hqfrc6/kiz0zsWgRnkzLDsZ5qUHKYT8xpa71cX/uFX36&#10;ivXfNjm/iOoaDkaoyVFmyibIrqgOZtTH0/K0Xbg/So2Y2yCYP8ren5If2aTBHppL3RI0dhyMMo4s&#10;vNQYJzrMiI9zDx3iA7tozypI2YQxmyg1ryk9Gs3O9yYdCt8AZRtIQTfDmobkECll5Wbm9bFx4Zau&#10;bUNVHxmg5GYk6Zmu6Dg73k8KGVt25bdeiz7fkNz0m4n7U/Li+uD+rGZvWpJwclNTvPR0d25alpqk&#10;e811EV11UF3hkV3f6fpsS3J9V10bGaIfOrr2F3VHS8a9aW10vuelXecwcIelTCObqOS1A4dHTNMI&#10;QIw28Yg9nPYeJij4iFQjp9T2d5FVWAZf1AlImf5u+oCcCUAYVpuWTzCKgZMDOB1yhaDlMzm5QsuE&#10;kgAzv8XEa1YzapEB0CMm9UuZgNTnUXrlPJOIZhJQDTyyltmmojaqqPVaaoOO1mgSdchoNVCxi0Xd&#10;lYwWQLQz2tWMej2n2cRv03OaVfQ6SGqzGk38NimpEiseaDDy4LdGXrue3aFnE4xCsCVMIkqvBFRy&#10;bOygE+7Q69W0BqiNZQMAx8inaNkEBa0dXprdqGXXaDhNPd3MXplQL2Gqu8hKdquSBTWwSkqdkgJU&#10;GfR2uilVKnajit0spTcquO1mKcsk4yh5INcCFoZah4FrqpWUGqyltl7N7dDxO1FZAibNAxvHLKEZ&#10;BBSTiCbqrOa13jQKiD1CgpJWa+C2DLIaNcRKFbkSoPz8dhkd1HAjBnk3izAwkYiuEYA/ASl4el2v&#10;qNMsaEeLIyVVSkmVKjoWzOe3AgWIQ9RxaTo+XSOgq3hkBafTKCTz2m8BUJ5e2U26DqJ55w0zu6Vf&#10;xpBQ6phN18TE2p4u2qCcreUSxcR6AblGxWmT0uqghIBSq6TUGJlNCkKlgvS5tPMzBeWWid8Glblg&#10;AND6FeL+broSCEgVClqFgnJTS6syMpv01EY9p7WbWCWn1CIsPsIBKZiNBkGbQdCmZMJwgJrVLKM2&#10;CDsqhR2VKlqTig6DF2p6lYpWCSAgeq2e3qDltP6lAQDelRKcJLRbtYZRq2PV61lNaDZFL2jT8dvB&#10;y+ESkQEAHcuMOgn1ppR6S8kEv0RGrJSTalSk+u62SsTh0XKb9fxWLbcZBfNBmqdWKahVakatjt2g&#10;YdbJyBUycoWKXiPqrFDQG0xCQm8X1SwCWR+wUYwWEfmmiHRDxYHuAezigb5oLaNJQqpT0Jt7xFSj&#10;gGQUkPokdD2PYOATwTLBzAYNuwUbTWiQUuphVoB/o09YOSGumxbVOMi/GKn6j/Ot/7dXeX1DW7tj&#10;anusrHcPsfYXtHvzmtCkeFVQ9aKfdPZ4OD4rL94fPFoy3pU2hayy4vqgf1IQcnSl75gLT4Yyjwci&#10;y6otGz++rss9NCeW5SdP+t8+HXD1t3p760uzdI/6V8Gem9lpUnqa6h1s8Q62JW3M9IwgMyfwjxJT&#10;dlZ0jOIxN/t7WqMjpPgEbc/BPl7RJxfV0UVlbEm1v6rKrikjo+QH3E9edX22Jbvh0dbFhil7k7zg&#10;ECswwj2e1UYnBccLquNFbWJGfrCoOl5SxuxczxAhZeUeOMV7zu7IZFdwTBQeg+y/t4ceGgYPIDTM&#10;D48IkPofHOLFxsXRMVFwTBhxSNN3egtfDcUdMpeJ5jXS82u92bX+gF0edCi8VnHmnil3R5e7o8kv&#10;d73W1zyR3vAPdISGiW5Tk6+3NTlB2zW3+ns7Iv2dsf7OsLnDa2jb1bXvaDuSTknC0RW3iyMWgXeY&#10;7uonuwep/lGmZ4QWsfFQD3DYysWrgOMz4viM0G9jucZoO+Os3UlRYqHnzYv5gv/l7w4C73979v77&#10;b95//+f3PwDJ59u/0vC/++67b775BoSMH76B7c/f/PDdn5Dcj/6ljN2H37/74f13P0AfwLc/vP/T&#10;BRLofwAF5OotXK3A1QpcrcDVClytwI9wBX50BgDk/oFj+P0P76Hj6N2fv/l96nn2gSbmoCWc1KSD&#10;FLe2paztew5i0kGITLYHLZ3xKWrUQYw4iXsLjL0FWmSGGJ4mpGYpsVlqfJ6dWhXtrYn3VwSHq9zs&#10;Gnf/Lj/9VXf2kSz9lSz9lSL3WJ17pDm+r4AfH8kzjxWZR6rMU03mqSb7TJd9rs+8NmQ3jPmtnsJ2&#10;b2EbiP+5jd7s657cpim7YcxumPKbfcXtgeL2UG5jMP2yL7cFW357sOQaO3VPIrkfWApbkwWX9cTj&#10;OPE4ih57wW2DW5/jLGAveS0lr+Us4DwPTmFxfnvJ6ziLLeJa5AcsDwTwR/I70NOY2RzN71hKbnvB&#10;ZT1+PY7EeiTKo/j2qW8GVHtMgMa1aSQJAQvIYy967DmX5WhjNL01nt+1FtxQBZzZhrGA3PZkyW0H&#10;HMTmRH5zorRjBTa0C3UOT2Z2sVJi7xSIrf7Zwq4DEuVee97nyHgtGa8lH7BnPY6LkD4oVoCrdk+n&#10;Xc70ru1wezK9a0NJbRSURpopEkxx5boMgfHbsl5L2j2RcVvzWA0ykmuRQo3rqnikHcnKlyX4MnHe&#10;O1vwzYHuhuVtC57ZE+/ciXcOGQA4eQaPoheCU4XgFDIb4DY4hzYcPYRoM3gUvYilaJGUhgtqRTdU&#10;IiM1HyfI5z1TGZf9xDuD74yeW769mKi4UO7ADDgJzBX808gRQbl1JOgX/NMZtxUF5At+J9qQUI53&#10;MOAOEMrd4xcAjv0pFwDs2HIXGz7hgYYA0I/I9viw4G7wBnBA0EcTDzhiCJf7T4NzCD+FOFQ4cwnl&#10;kfH1x4cDPtoB/7E8AxGEE3canENPhLXCSonL6idWIo20fpS1LwXnTsMLSEE+DYPai5cE4A4BXi2A&#10;/lTBPwOJ8uBimRePVafifhWOisKNgf/vO1AoHZwrBGbRRY7mM9BLo0EBVGyLZ7qRro2C3sgPQHAb&#10;XOlGzRYfPQg0mNDS29ja29gaCr/j+n7ON1sMLuDIGpRDR+4C3jOMU2sgsB9ZPQsuoemBt5HVt5HV&#10;89ByyQeVGGeRRSSvn0UAzY80d/wDchJeOIsunceWz6JLOEQLmSX4g7iDch5bfhNfeRNfeZtYRduv&#10;E3cvb/hAANoNu4Uy4beJ9a+Td79O3kUTD4gghPL1p5FlICaFly/XCIM0H1n5Or6OlHecg4RWqRRY&#10;yHicWe9UHp300PxpELaTAKCu0GnCJ0KQvYSqBZD6j08PlEKLZ/G7l7fT2B20vd2/f5q4XQgt5wKL&#10;+eASPlIAzRCBxdPAYsE3l/PM5XzzYL1EbpeCq2WzIYT1HGBooKJvJr1jy7jsULKNHSq6rorBuZzP&#10;ir4kkbEKnzK389Q3c7kboDw9gw0HoPvYpw+cgBPvXMkzW3SXv5Tgu8jlLOw4ShdbcdNa2LAUXo/n&#10;X41knw0cPzRlH5mKz/ryT0y5x0bYHulyj3SZrzRHd2T7a5L9JcrRMuN4npayE6KWjtg0ef+OMPNM&#10;8WbL/Gan//SVKX1fnlsXnK4wspbqmPYn24L/6wX7f39I+1Y0BYYAACAASURBVHcb3f/1yEE8f6jL&#10;PR04eDxSdE2fu+dOXo0fL3SlBhpS+utR9U2/qjI1SMzNSArrvek7o7l7oyd3eo/tvKCuZpPxDyHZ&#10;FzFttV9V7VXVxM3tB0Ok/X5CyiLYG2cnBtrjxpq4vtIn+2Jb8plXVbFnF+UXVekZxYFdknd2H/ST&#10;doXXtpj/7OV9tsP+BQb/IWQdvAOHYM/ZnVk0HMzq96aU2TlVbkYaHaD4ta1RM/FggJnqIW/LG7bU&#10;bZEJYXpJV1gz5eZUqXFerI96OMbOOgQ+c9srRbW/tyNp4Zwsa6LjnPAgZVdb71FWhvXVEUNNzNx4&#10;MEraG2e79C0v5XW+AWp2yXj+yFp4ZD+4a8ku64ODNI+6dlv8q6fMf3Ipqo4d4sKKMTTBSzilezOK&#10;1LT8eE6ZneuODHS8EH26q6vxG2v9xlqfocbX0whxXSs3bhfGHMLEnCI6q0zMKVJz8p1xwZyS2isk&#10;mwXtSk6zXNgmYzcNSEg97KYebqOSXqEiXdfRbhnZtUZWHaT7mU0Id6NiYdort1PDIek4ZBOPbOIR&#10;jZwOFb9NzmqU0WvV7EYTSP+NekaNhlah5NzSCRpMXe09Emq/lDmk4AwqWH1SqpzZDDwZXhvIuEwQ&#10;eZWUGjmpytBN0Io6tYJ2HR/aVgHmQ2tTkdt09FodE0PW8IlaUFdbNPR6PaPOyKpT0aqVjEaQ+7uo&#10;Wj5Bw23X8jrMEho4E0IyaqDVAtqowwDPLYfixYRqcXslhnABiA0C0GNVxm19EppZTNeL2H1KiYLV&#10;quMRdPxOqBmgwZCBmd9i5reomUA3UjDq9Lx2A5+oZsOCmIQsJQU6FdS0BmQz9AoIko4KPavFyGvW&#10;suq7iRWizgo1CzoJoE5WQFJw2zW8DjW3XcEE4rya1YymB2TkCjmlUk6p1rKaTXyMhENuMHA69Xzi&#10;gIw1pOAYBCQ1u13HI2i5nTJak5JTr+LUa5h1KmqtglytpNVruK0GMUHJJXTRmpVcaDOWM9tg/EJE&#10;U7E6zIJ2HbsJNTZrWY1SUmU3sUJJqx2SM4Qdt2h1P5fRarA0eoOSWWsQtKi4TRpuM5Zkr+rq/FLU&#10;fq2bcF1JrVAzKxS0GxLiNRmtyizu7O2iog5kA6NVRQWOjYRSA8W/jEYds1FBAPkeXA1mI0LoaDnt&#10;MlqTitXWL+7QMuu6O2+ZuK0KcrWB3Son1UgJVSp6XTexQsWo0nPrZeSKrs4KFa3ZyCUZhECOwkBP&#10;rWqYt6hV0eugd5p4U9DyqajtVxpGlZZZIyPdUlIa+gQUI5+i55JMQrKBT8DI/k0wbcBp0vJaRISb&#10;GmaDmdchbrspbL0F3b+cNjm7Q8XpVLBaVZx2WGpOWze1Hvp7MYMHBiwoVVpaDbhBnHYNr7ObQ1KL&#10;6YZumkZIwD4IjTJak5zW1E24JiVe7+r4Qkr8UsOoVVFrpYQKNblGwekET0hANArJZj4RAFPUJg2l&#10;Uc2oVdKqdfTqPl79iKBhTFg3rWhdM5Kf61tWBNcW2Z/cE366Qvsvtvr/dY3yf4aM10KTxFeGuuAk&#10;Ozmr2FvQxmfl28P0yJTo+G5v5n5/ZEZ29ngwOiVaF9+I2jjZFYV7Uri3rC8+HMndH4zNqXx2QXhG&#10;nFqRHqzrju8YivdNMSdvu7c5Oy/8el3mNtbsKj4/GG7J2un7E5TkOCMzKyksqY9mFakJZqCv02Ns&#10;Cfa1J0Yp8QlazEaPO5lxJ3zVRJ1dqTnl8YLm0NEV6iO5lHWvpV9sqav3JlkpmyA8zkvYxOERjn+A&#10;EV+QRuck8QXp/pIiOScJWTgRK/tgVhixcsHgdIiC49zgON8/yt3tZ+32sxJWaXRMkJgQhIfZuyZS&#10;aFSYmNb5JxXuce7mANNr7UrM62NORdQq9vSQHnC/KNwZ+fUzp9sidlmEkQVZcFac/cqYvqc5cHCe&#10;qyqfqqtDk8y4g5ew8I5s4iOrKDRMdBkatlU1AWOzX9e82V35quuWS9Nw6FAdTutiNkVgsts7Idoa&#10;Ymz0Ez3jtBeqRk8fOTTC9AxQd/vIoTF2wiFKOsXb01r3Uk/oK/v+9t1SwvWb4sG3vzv74dvf/wi1&#10;jKu3fLUCVytwtQJXK3C1Alcr8G9cgR+dAQBowz9/9x6rPPrh/fvfv8lnthdis/zYDDsxw0w4qQl7&#10;Z8pOOJihJacoETsp5qTszTHj07SyAbDESszTE/P05BwtOkOLzjJji7z4Ej+xwEkusA6X2cl1zv5d&#10;/uE98eE9yfEDafaRKvtIdXS/rP4DDuiJJvtMm3uuy70w5F6A+p/bNJUNgC1U8It5ABum3KYZdf+i&#10;1l/I/kP8vxefAMCAP5PFnYnC9jiS/kH937Uhtb0UmDoLz576bUXPZNEzeep3nAensCC/89T/IYkM&#10;ChRGuUEJ9/zuZNFjLbgt+d3JgtsGtB/vNI5zuWwAlBPxeNMj9keQCJtxYU/0OZHon3NZ0NxAzmVB&#10;BkC5EHh7MvNqNPNqNL85kd0ay+6MY68ONQMnQcjdn0UWih47sg2ybmuZ2eKzF4JQDoxLzCi6nvcA&#10;Fx5xY45dViRnQ12tG9yCj0D2uCybdU+iLe+FfuOT4DSaZsi7IMxefo9YiWW5BBjJW15YNFzyPgmA&#10;+o8oKIiyDclo79ypbx4ZAHjwHFd4sz57zv9h4ADpm4XALM7WLw8oYEQaiNx6phBF5/ItlCS7nfjb&#10;B9nOC0H+LHbAKICPIDx5lx1tsG5uaBK+UPDhKQDr+EsDoIyXAei8o+B3FgNT+IYMgMuWD66S/9W0&#10;ARQLIwMAX0k0H5DdtqINuQIfrTbMhWDq/2W0FPo7uPWCfBdkqBR903AKLuoH0GEg6R93CD66g/8W&#10;ncQPxgz6LFzI8bgxgIT1jwwAzCyZQ6I50qmRZo1h0yHpj0R/fD7gL10BIMVfNgDw1/oLuyIA5hCU&#10;RWOoKKR9n8eW8QdxYwBV/qKXwI/z0isC0h3PdKNRgKzHibA2SGdHsXfkDeAzBLgHULY6sC7Zs/Ay&#10;Il8hgRvE5QsDIO+fy/vnkAFQCMxfgG6W0NwAjrDH0TQn/oU34bIfgBsAuJWCGwD4E5H+Dm0BWG8B&#10;EuiRtXBZKMcfOYuuoJpcdIs6h5GHgd9C0wA2eIE5B9AbfB5bfRO//SZ+G9Xq4gYA+rPw2+jq3xxW&#10;wKV/NL6AypBPQ0u4gYHWE2GCToPzZdE8MINTpNApQ24BOsvI2ikG5zDzYw1NTqDCAHSQ0OWbunsS&#10;Xy+GVwqhZRyvBCih0ALqAMC+oGDYAsBB4XVkAJRCy6XAEpxKrCQAQXvK40FYJfJlAyDjmcy4oS0G&#10;fUMiA+ByN0DZ2cK+GFFtODYWMH3inUFuKGYDwCgAwgF9ZADkX08WXo8XXo/mXwxln/Tmn/ScvBgo&#10;PDUjDyD/WJ97pEs/UB/elu6tdu2vMI6WGUdztJSTGLMTk7OMw3vi7HNl4aWh+Nqcf246vq84XuFn&#10;ZolHY5VR3X/b4v/H15z/8Jj2754L/i48WHW0wEnfVmQfmnMvR0+2HaUN2/GqOjrYGlJdCymuRzVV&#10;e8PYBMCaKbM2mL09kF3UJYdIO11fuMW/jGorDgbaD0epB6OM/XFmxsItOPmna/rCTHdygBBUVwSV&#10;1z2yL7yKW/GelsOpruKyprisyczIjiYFiR6Ct/umi/fpLu/zLe6vvLKKgxFKdkp44BSnHNKjOe3R&#10;gj5pk+3buo4mBbEeUlDTGtS0+1WtAXXLtrzBYyQl7d2ZJV1+WXc81R0ZoO8qGtzqpugAJdjXuWto&#10;dhvbfKaOg0mur48cGiAHjM0+dXVQUx3W1UZNDXvDhOQIxWtsd5kJCaf89OH4m2dTxYfWzN2J3JI2&#10;MkT3qGu3RJ8+pvzDc94vQ73E5KTQN0AJjbHjVkHKIT6alhzbeeGe1lddXwRNjbEhwoGNdTzTlVlU&#10;ZBYVe1Pi8AQ7bOXtLapTC6rYlCQ1LfZP8lY1xH5uUz+/Q85okHKauugNRl67hlxjYNZq2TWyji8U&#10;pC811EpU9gukHRZg+kFihgLbFj2XZOBRtUDbBwVcK2jXcFvVHMD96znNGmaDho7NELAboRhWTDWL&#10;mT1drF4J2ySi6Xgg02MbgOORAYCS8hohQS3oVGO/1XKgqFbHaNPSW+WEmxDQhrbVVgWjRUYFw0BH&#10;rzUw69W0Oih35XZAg7GQpON3arjtKk67kt2mZoN6i8m+RJSwlhCvdxNvatgQ6pdRG9SsVhm1DvwD&#10;IVEv6ED6u5kP5bdKFkErYKpYIAer2K1YhW8TNB9wWvRsqIoFHBALaEhA/OcRDDxyv4QlJ9XoWS1K&#10;Sp2o9Yag+XqfkKihNxrYrRikqFFGruom12g50BOAidcg/esEBJ0AFkTNglS7jt2CweWh0kBBrUEG&#10;gBbgNs29QoqOB8MNerAc2jWcDoOAhJXrtkqoFXJ6NVQLwIhDHbTjApG/zSAiK9ltSGhWMltVrDY9&#10;j6Cgw9CAjFwlI1dpmA1ACqIBNUjHbjIJCQZ+h5LRKCFVy2g1en6rQdCmYjXIGNUKRo2KVadk1sId&#10;eg0UGrObdLwGPb9RwaiRkCux/tsWFbNVzyPoaM0yYq2cVi8mVWl5bUpGo57VpCJV6xl1alqdiduq&#10;ZTVDAzDWqdvTResRtAJCqvOWngXFDDpms4par6LW69hQg4y9VoOUVNnVWaGkNhnYZA23HetVBssE&#10;NkY96qVAECSYGGBWa8C4alBSG+XkJjWzA4oceATU3wutFfxWHa9Fy2vpIlVomA0Gdqu47aaksxq6&#10;BDhtqJ0CzjsLQxsBtb8OvBnI9cPqqWEooQaIQDTQ+jHbqU0Dlb81MlqVklatwHoFFFSolVZQobIY&#10;W2foNAa7i09W8cgaKJDoMHJazJwmM7POSK/uo18b5VRMSRvXDISv+iiP+igvBhkbY6yNno5Hyur7&#10;3V8+6r52j/tPS+T/9Ij7D0HDdd9A0+5A68Fc99GyLmTv3p0QRKa68/eM2QcD+Qf9e8va/D1zdEr0&#10;ytSWmBLtz4pDU917y/rM3f6j9Z7IjMLvEIamRXtL3bF52f6SYm9BGrVx9hzck1Xp2XLXvoW6JfvC&#10;q62ID3emHdzstOhwqut4TllY0YdHaF5zh0vfEujtSI4zUnZO3M4MW2mhSWbMzo87Ramp7v0pyd4k&#10;z2toecb/fNdQGxkmHk6JIhPcqFW8P6MIjHC3zZSjdePBqn5/VbO/pIhNi0N2XnyKf7TQlbALEnZB&#10;zMIPj/NCY/zIhDA0KvQOcKITXYFBtr+fHhxkRscE+9PqgwVz1KnbGWK6RrixaeXegi5il4UnYZpq&#10;jvDTvTnjH7fmkou6rXGexyFILMvfvBxI31bFxqk75ib/KPlwXrI3JUxYeAd2cdohCY/SPb2dW6qG&#10;17KabXmdR9PoNbT4jK37DkHSIQxPcmM2UXZRk56VhYboHkPbV+IbzxR1z7Wtj3WEFwNc37x5/6Hz&#10;+MXiv6R9f8pH/vzm8P0fTt5//3tssv3dVUD/3yh/XO12tQJXK3C1AlcrcLUCP84V+NEZAH9+//67&#10;77774btv3//w7odv/6WU2InfH4zOcg5WulMLgvg0I+akpKbpBwvsvXlOfJqVmKEfLHKSs4zINDW1&#10;yN5f5iaX2Hsr3MQ8IIAi8yxkAMQWOckl+G1shZlYY6fW+Qd3RemvunOPlZmH8oO7XagNOPNIlX6i&#10;xgwAfe6FIf8SMv65TfNfGgADuY3+7GvoBC7tDJd2hvObfdnXPdnXPfnNvsxGX25roLAzVIK2gDLu&#10;v7RTzv6j+H/RAxn/UmDqNDRz6rcV3BMFt+XEZz8LYNK/f+o8CBxzlI5HABaQUDGmP8L9n/qB8wOD&#10;AgGg0KANpbP/OqmNx7FRqDy7a0/vWNHTC25wI058zjeh2bPANFLzszuTOZel4LLmtiePX4+mX45k&#10;X48dvhw82hjObI+Be4FafH3TkEDfHjnagF+lXeNA+b/oRC34HIgOdJFAnwEDwO2EKQG39dgFWhWi&#10;u+CEd+QfoNuyiu13pl3jmd2JnMdS9DtLgalSAGR96KfdsuAYInzi4Twwh2PlcQUchbWRAQBk8MAi&#10;8gBOffNn/gWk6uI5dDxgjgyAQnCmFJ6D7SLBjSfNkQSP+xZoqiO/a825LDmXBXk8RQ9kdRFnA/Vt&#10;fpgGuPAAcOkf3cnsWo53Jo62Jo+3LdCZjBkG4CJcGABIs75IqU8jXRIn26DxCPgtVgGN3yJ1PuOy&#10;IfEafxwfLkEWSHltXbb0jvV423K8bUE9wHjDAfo76R2wKDLYbvgQAHoEfyHs4KGe4bJcjl+KuNz/&#10;ERoIPxGXTYvLHgD+RPSX8fOFv3EwY7AJACTUnoTmcfwLEtCRto7vj0e8kdSLQ4HKQPnQ0kcTAJcv&#10;GDgYbDTkbxoAuAeAi9dQIXDhOhQxTRl/ORiRwTpd875pdMB53zTqBsAlfhxTg8BB+GQA3iiAY23K&#10;xxxYQHcKvrlCYB4l/QtYhzDS5T/wgsIfGwAffDL/wnloGU0AgFSNzVKcRRZx+D5aVdxIOIuuoIQ+&#10;8gAuC/1ALrpA7eNjB+gR/BZ3FJDHgN8i+wRzWaBRAHMLEJWo3LWL/3H0218nbqPph9PQ0uVRAKT4&#10;4/CiD5UG2MgCdoKABQSh+MAcbgCga+PyiNKRy5a7OPtZ71TG44TpgRAUC+NDBuh1kY1xllhDNQDF&#10;SLlvoNydEIEOgIIHHMqTIDQSQ88wZgAUg0vAX/LDcEDRi23YMBCiBiFgEcyUYFvOa0ffqFC7gpm+&#10;JQ8o+xmvI+MFe7X8xYUZfqgH/uKT68Rmj2ZKu9iGsYAKuxD/h07gbXt5CGDLVty0ljYnS5vjpdej&#10;uad9+Sc9pef9xWc9hadmNAGQfahFBsD+muRonXO4zNyfZ+zN0FKzjP1l7tH9ruxz5dEzffq5Ofei&#10;J/tYd7QmSto74v1fRnSfbHf9nVv291vSv9+S/cRt/DwwUh9zUjJr4qO72uLLiTe7CyfPJlI2XkBT&#10;EZZf29dVHY4Ri3Pik3VDesmYcCoiI6yApmGL/2msp35vmJCfEpwtq3Jz8pRNsGcVZGak5+vm3Iwk&#10;3NPqll/3K78Ma6sSvc0ZC/3ALsrMyE6WtfkZeXyYGTa1hzSNXlnVtujGluhGQNNwOE7PTncdOLoT&#10;dllqGiDU0EI5wkv00Tzyhp2uares0SNv3lU0Af9nkHngkB3PqfMLmmN7V6iP8pL75VPudb+pY2+c&#10;mxhju/WtLySVHk2zr6czNc5IDZMDhnqfujKgrQ4bGvYGOiLGeo++2T/KPb49cvJ8NveV9XCp92hB&#10;fzwjDfYSPcpKl/iXz2j/8ITx0x15VcDc6TM3hwY7k+OMQxv/0MpJDlL8usZdeWVqpOPQzs6saAsP&#10;Rk+eWAv3BvdnukPD5JCFA60Jy2qAVNhZsUnGE0OHU1Q/yutUUevlzGYJtV7PbpcBdKVaza5VkgC5&#10;rqbX6NnAlzfy2nWsNgW9CaWq5ZRaI5dg5FOUzE4ls90gogJnhttm4HegXlMEcIfmXi7JJKD3iNhm&#10;IcskYBr5DB2HrKS3GYSdYBiwmjXsFmD60wCLb+J3aIREnYAIQX4OsHQ0jBYts1XPalPT6pS0ejUD&#10;Atc6boeO3WLgtvUKOjSMWg2zQcFsVrBatXySUUyBbDgH3AUlq0XFbtULCEYBEdXJqmhNgpZfdnV8&#10;oec0Y0Jwm55PRiAjNZ+k5RPgFbHDgMZadrtRSIXsP6tFQW/SsKGkF3H2oWwAOPXNKmYTOh41CxoL&#10;jAKiklKnZ7WoqPWs2k8J139i4rabeR1QHsBuRGx3Bb0BrZKSAZH/Dz0K6LDZbVpmK5QiXCDmsbGD&#10;FhWtSUFpMHLBbNBy2hX0JiWjGbRjARF5CRJqhZSKapBhJaHGmdsG1ksXScdvNwo6jQIYYkC5eykJ&#10;9uwmQpUxIgVBkp3VCN0DzKYeMYD+JaRqIda1q+O2AYuGclNOvaWEa6MeXAF+B/Qx8DvVvNbebopB&#10;2AmttqQ6ObleQa7X0Ju1DBgZGZBQEKunm1ilZTUbOW1KSg0W8G9W0aFKF1Um9EloQIui10gJFRp6&#10;vaTjpopaJjUZOB2An2JCyTDU7RJrtcwOE5eqYrfKGU1yWqOKCadGy2rE6hnqgLMkImh5bXJGnZrT&#10;YhKTNZwOXluVsKNKy+lQ0JtEnVWoeRjVCGu4zXI6RqliNEk6KlS0JrMIuo57xCSjoBPeOBmmEKDO&#10;mlyhY9XDlUaHy1VFB3dBy2pGFxvWe1GroNzsJlyTk29oaVUaSq28s0pKa5AzmuCW1qhmgXmgpDYa&#10;OB1aIUUPp7JVz6jpY1VNCGuswspJ7vVl0RcPVNUve1p3hkm+cVrIygrb2GEbOzjB8gyTXf2t28b6&#10;l/LPH4v++ZX0E6/+i8REW3ScGLVxEjNS96TQa5Pk7oP0f7SqPVrVHq5oUvPSgJUbsfEO5qV7s5L4&#10;oiq1pEst6eLz6ohTFrQLI9PCxLz4cEV1vKZJTIlidm5hWZadFyYnqHuTFL+5MdTXkhqnZadF6enu&#10;pF2UdEqPFzQH090JCz80RA8N0ZOTvMMpUcLJD1qYkXFafJKdtHKTVn7Kyk2M0jza+qe8X4WGiUfT&#10;4qN5eWCcn5pTZ9d7/GOCzR7awe2+4zt9R+vmxJws5BBEnLzUguhwpTtu43uHqL4hemiMHRzlpBzS&#10;gylVYJgfHOIEhzj+AVZklL/ngHqAmFOTmDG6hjm+CeH+vO5w0ZCaBmJbYJC5yvxsf95UejAanlZE&#10;5xUH67rUsjxzR52cF+7o63397cezouKaOungh0eZKYsg7ZAERhmhEYbX3PFaVrMprXFpGjbk1fe5&#10;vwqMtEYmiIExUmSSk51XZGeVoT7qa2n9Mu/mV+r2zYnu8NpY1vXod5nUd7998+0ffvv+uz9AKy8G&#10;68dp/n+8cgB+nHLO1bu+WoGrFbhagasVuFqBf9sK/OgMAKD/f4+VGr37459KyeTzqciKOn9fU3hs&#10;2l+ThqYYYTslNcc+XhHuLwmjs5zINH1viZdc4MTnWPsrooNVcXKRn1gWJJZ58SVuckW4d7vr4G73&#10;/jpWS3inK7HOS6zzUncEB/fFmcey3FNF+pF0/17X0VfS468UR4+Ux49VmafazDM0AWDKvL7wADb7&#10;8rAN5DfBAMhvDBe3Rks7o8XtIcQFym2ac5vmzNZAbmeo6B4vd/m6gK1/4nGgTD2S7EFq9ztRL+5Z&#10;ACp8C25LyWuD4D+2gaAfXTwJzeH67Idcucd66gfd/9Q/deIDyMOb4PzX4cWvw4vngTnUT3semHsT&#10;nD/1zQDw/ULxwZVWZADgUnXBbTsLTL8Nz50HZ058zqwbWEAIEIQ8ADjyrcnj18PHmyOZ7THI++9a&#10;0q7J9I71aMdytNl3uNF/uNF/tD0KaCC3o6x0e6xF2DCrwws8inLU3WvPuq1liJAPXJCT4DTk+jH0&#10;DbINyil4bLfM7gQyAJDrADtg7whVFOB0mhPv9Jl/FhkAl1VmXFBGiWlQdTHodtE3c+qbPfPP4dl/&#10;nJWE5GaEGyoFZ1HN7Elovqy4YZF/pKYh9R/NBEBXs2sisz2W3hpNb41mtsdyrgkYmLgoOkaae8k/&#10;g8A1KHGPbj+cXLcz57GlXZNHW7C8WG8BFHVmd+Fdow0dHn572QA4Cc3hujZaBHSL5gmQQH9ZWEdi&#10;OrrGyu/64mrBn46edaEVOsB6wXT/y0I/CvujR9DtxfiCE38J/ErGzw7+FvA7l8X9/5e9935qLM3T&#10;Pf+xjdi7N2676a6urnQk3oO89957IbwVCAHCmyS9txh55CVA3iAgM6tndma7uyorMze+5xWnmOqZ&#10;nf3tRkxT8YZCKGXOeSWUlc/zfD8Pvm+/ENzPAc9SI/+g+6MW5UtR+popgrYCgVyQmIu4Lgi5jpf0&#10;Xp7kQB0ASJSvhe4vDIDLXP7LlHlc3EdX8Lw/rv6jyQC8QxhXbNGVGhcIxghWkDSPi/IYmx6jBl2I&#10;vJWDxXLQVQosFLEm2L83AOCWIGjQeMfszxMMmDCN5OnLd0DGwH8gx2Mnjqp0cQEdFQujGy9z/4H+&#10;jyn7qO8XNwCQGfAhAdAefKGk/9+/Ym0EIbSI/Bu83rlWyxxeRi7LhfpfmwBAr4gmANAlev7vE3dQ&#10;KTHOArp8wMgGwOP/UGJ8MbKAZiZOg8AKA2k+6Lq8UEszzGr4naUgIMJQSUnB7wT+/sFFS8eFf3Ae&#10;XnkfWX0fWT2JrqGFHBG8M+A8DK8CAX9oJN5AXQsf4vfQBEAF0EAryACA8YuL766yr2YXIXJRKbCA&#10;u6cXv02A9T/1u/K+2nwVmiRDX54w5eOF32VoLvHMld3Oyv58ZX++vAdmAKj/mAFQ3ps9uVhn+87q&#10;rqO6Yz/dnUIGQOlpX+lpHz4BgCOAcvdUmW1F4b40sylIr3Izq9zsOj+7Lco9lBWfqXIvzYVXtpOd&#10;0fe7o+WH2vgMwW/51q/7rdf0h8R4Y8bZfTRHjNq73EPNnuG2mJOSWBRkH/W/d69+3FvJr+oi5taI&#10;4k9p3fXCFOl0WXK+aUwvqH1DrH19l0/dGFTejA71Hs+wyqsq6Ade1Sac8rhTklqQ55Y0RzPCkLXT&#10;p7kVNTYkbaC25+zM+AQnPsEpzMvyc9LIIC06SDkeY8X6iX5dR0DfGbUR0lPc/Jz0eFaWcKqSC/rg&#10;CD8+LsxOCGJm0hvu9Tfcm2EDIT3CDVqIoX5qbJyXmhYfz8pKC8qcQxyyEV+wfv9GcDM1yq6s6IuL&#10;msgg7QX/+ivuH+PDlMqcoOjghsztXnWdT3M7ZGxO9ncFNde9xtbojLz0xFl5tXq4PhKZliXs/Mgo&#10;c9/QuiP9bk/0u13Or96wf7Ur+pNf1RiyNMf624/HSLlJRnKQ4Ne3BLTNEVNHbpqaXZCkN2zph870&#10;Q+fx1nDSKY2OkpJzguyGJr2mTjq5RzOU5ATBN9j9doC4LKf2M0HHVDM7+wRkJQkLnrMbrILOPmFX&#10;n7DHJurtExKMvG4kX+qZDWrqbSiMZXUZ2T1adq+GO++T5wAAIABJREFURzZIGEh0tvCA26Njdyup&#10;HUp6t45DsgioViHNKqSZeGQDB7g3BkzZt4h6dJw2iNVzOnXsDmj9ZXX1iyhWCcsmZ/VJGAYeAZPI&#10;20DL5gAjSElpVFIaMe0VtGMto9UE+KBWEx/qajWcXjWXYBJhcBhul0VMhjkATpeJj5Wycno0tDZQ&#10;qEnAu7cKunXsbrAuRAyjmNGv4usEVIOADBweeg0cD/l0bq9VRERCv4kPMjoottwuq6C3D9p3MRIR&#10;iPVtKmqDiorp74wOI7vbyO4WdNzo+uP/0NCgbABrUIBuW3SyFiHBzOtGWryWBV6CVXThUiCNmNkB&#10;dcGcTg29RUNvMbA7VNQmGRGARQMyaP3FsvbtyHRBCjtsJqtFxWhS0yD+b+B2QaOAhApsfV5nrR+Y&#10;3oz0dxWhDrwWzHdBrcgmbi2SX5vGYHTomZ1oxzDBmqBj3NbQbqlotwB/z+sGl4UHhBwZo9MmZw3I&#10;majM2cDs1FNbdJRmNa1RTWtEr2LidsmIQPPXMTpQLl7PalfTmlXUJnQMZl63idMKKCdqo5bWJOu9&#10;qSI31jBKnB4VvV2HDS5oWV1aVpeZT7EKaTput5rVARMhaNaB3aamNcpJdUpmB/Qi8HpVrE6DgDio&#10;YlskVCm1jdtx3cQHC0TQfUNFb0EjDvDOctq07FYwhOitKnKjhUewSahqVgcqVFCSbkt7r0GlMOGa&#10;knDNyGgwi0h6TreK3qLGegisImKfmGIWkczcNgOrWUVBBsBNjPbToiQ1abk9Wna3gt4KHH/sw2Ni&#10;tw+KiRMy4oS0e0zQNM65tiC6dl9b91hz4670d7vmxsBQZ3isNzjaGxwnJZ3s40XR8aIoOSdIzEIH&#10;b3isd890+7n0t69kv3Xrvz2a6olNkrwj5Oi8NOLSZO7Y/uJerD4aSsyJog5+blOXcEkDdk5qSZ5a&#10;kmc3tEebxsSqNupSR13quEsZm5PG5kXxBWH1YV9x23C8JD9eEGddoqSdcTDYHbR1piZoWSc3Pyc8&#10;nBbEp3hJhyQxK4tMSXIr2uN5RXxSEBpmRMcA7JOaF8dmBalpdmSMejBMio5QosPEgKXDo2vcV92O&#10;2tnZZdXhkioEFsXw6dOJ4LTUOyGIrFiPtwbTm9bovDTk4CUXxcdr0qNVSWiC8crQvmPtCY4yg6Ps&#10;9IK6tGaKTIi9Nnp8UpSYEsempAmH0jci9IyKj5ethwuayLQ04VQeuXSHc+rskuHIqX5rIh5MSI+W&#10;TJl1y/sXEx+eDycXpfE5fmiK/kp1KzJCrKwqTtbU8Sl2YIgam+RmnFKvrTs6QkmMUCN9vUFzu1ff&#10;/ETwx8Xe/+OJ/FvvcE94mhualcSXjccbQ6nV/uRSf+qJq7z/4F/Twc8fil8//QXm2C967D5/AUD/&#10;p6+wfsLWp/9///i/utfVDlztwNUOXO3A1Q5c7cA/5g78wxkAP36G/1uC/3f615OK7653URVbVfzL&#10;zuTHndH0XVVwlh6coaZWuLkt2fGGJLLIDTmph2v84w3x8YY4d0+VvatMrUuTa5LjbfnRHdnxXVn+&#10;gSr/QAUewLY8fVeReShPP5BlHsoLT9XlF7rSc23+iSr7SJF5XFP/c8/0BaD/WwqvrcU3ffk35vxr&#10;a+FNH3D/3w1erOHq3kRlZ6y8M1LZHT3ZGznZGyrv2sAD2B8pu6H+FwwAz/SJx1H1zp765lEqHOp5&#10;QwtnYddpCOAtRZ/jQ3gB4/5DDB80fSzmD/29WFEtxNi9c2hVvXNVTCCuYLo5ruSeHix9iK59DK+g&#10;CQDUTPshtIxqe5HwijdA4m3AJfc0Svqf+GaBIxSYg7i6Z6bonSn7AfJT9WM9AR5HxT1Tcc9UwRiY&#10;xhbGqMEwNQXvbGZvEFvD+d1RYARhKJviniO/M1LYHS3v1zbhxONAC0hBPkfJB50BSP2vHsyfXFQE&#10;o6EBZAAgm6HssaNV8TrQQnl/BP2/bAAg8wMXmlHrL5L1QZW+aF5F1ZcV2GfwAHB9+ed7Ytl2xNXB&#10;uR+VoAtltFEWuBanxbjztdKC/8QAQIMIFf88UuGRrg0MHGyA4+8vT4LgARTcjgtW/hIyAJCkjst2&#10;uB+AB9jRoeIGwIUOWONH4Vo5/rHBJyTQjuEmwSX60Bx6ksseUtk3hywB/EbUfozf8/L+4zfWahgu&#10;PAzcA8Dfo8s+Af4oBA76RWkzMgBw2wap/2AJYMl69O5c3gpkAKBAN+K6IAOgJitfkpvRFAV+ey2K&#10;HlmvYeIx4goqEkDtsh8TGx8TG7Uq4AtADW4A4Lo/bgygDDs+MYDDW5BVgALsCKSDp+axWH2tfBg9&#10;88+POlj8xWQAMqiqByuXPQBc8cevXPYGzsJruOvwC1YPLpfjpb7nkfVfPBaX0TEDYBMvvEXcG1SH&#10;i0j936fufUzevbwQ4B4F3v9dcW546Rf1zrWZiQvOEm4AIMbO30v/yAC4nL7/OeaPNRjjh/3vrlyQ&#10;iGrsIKz/ADcA8CYJfNji5zcCq3bAjZnLJhbuPlaDrlKoNoEB+xxarQ0KBFeg4SMIFCBsb9ehZjl+&#10;5/vkg9PwVjW8fgLtzVDmDOp/cAUmEvwLoP57nHnPbN4zi1cXlKCCBWvCgLZt4IxhLSOALKtZXBj5&#10;B5HKwIv1gSOLLRT2BwOgujePDICy21nemy3vzVZ2HTUPYGem9Gaq/Gbi5N0EbgCUn9lKTy3FJ+bC&#10;Y1PxsQF5AMWH2vx9dfGRKnsHqndydySFu7I8/EWsKD5RV16YTl7bvndP/N/+6fOXtuQczWO5uav+&#10;TXCsvbgp+bed4f/HYz99bgvPcfZHuoKThNQC53jLUHgxffLCkVvSxC3tMdW1Y+2N7GhP3k7PzgpT&#10;0+LIGD88QItYe6ImrMJxhpdbUR+v6JKL2uNVY3rNdLiszyxpj52SyADxwNAUt7Qm+zvi/T2pEXJy&#10;ghMeoiQnWEeTnOgI43haUFpQHk0JkmPs1Cj7cJyVnuJmpkVHDunRvOZoyZSYkWYdsoJdHNH3vmJf&#10;3xU1pEe47xf1yQlOYoyTnBKm7KLDSX5mWpgaprrVDU/pv3Grm0oL6upmf3nNmrFLdqV1z6i/Tg0R&#10;yw5udoLh0zXvyG96VLeD+sa4pT2svRGydh7OqU+eOktP5mMuc2CMGx2h+Qcp+4bWN5JrO6Lfe8S/&#10;d/P/6S37t+94f4CBBt2tmAVOyq++vSO+5tc0pYdp6Rl62iXLbI1kHi8eP1xIrg1Gp/nh4d7ciji7&#10;pkguSlNznPQ0ITnalpzoKa1J3vbz56SdfdxWFb2lX0Q1MDsN3C4tr9UmowzIqINyWp8Y4vNaVqeW&#10;1QmpeWYTAHDoLRpSo4baauARjGKaVkwHOZvRYeL0QKkpNOuStWyijkMCdZ7fg8LvwKjhtBh4bQZe&#10;G0K1aFgtgADidEIWntPdJ6bYpOxBBadfxqqB/jmgm0MRK7tDSWmUEW+rsBJaGfG2nFSvZbTCo6TU&#10;fgVbL6SoOL06Xq9JSAQuPybUapgQ0LbyiRYewcjuBnka0PDNNhFRzyZo2USLmG0Us/qUAqOYYRbT&#10;NMwOJalBRa5XEOukPTdkxNtWAUwb6LHDMPK6sch/V7+U0i+lY1YHFBjoGS0aWr2aeltLuaVjdGjp&#10;7RYeQc/spNf/XkFqUlNb9Uwo8kXJdD2nE8YpOJ1aRquB2Y6KYcFREBIAPsPuRjK3hd+DXtqI3V/P&#10;aleQG2DwAjMhtKx2ZEtAqB+mELqg/pfdqmbA0kH8v9csIFr5RD2rGaMPteiZTQZWs4HeqKPW62kN&#10;/WKSmdeN1H+roBdrJ+7QMdss/C4lpV5BbjDzuvsEJD2zE2PuEy28Fh2jHkp9aY0wDCEg6Lm9Kla3&#10;lN4Fno2UCdMenB4Lt9vEaNVTIVOPioj1rPZRJaNPQOoTkAysLuR8mLhdAClitZt53SoqmBZq6m0l&#10;+RbMeWBVEGpKk5HVoWe06WDupMPIJfWJ6GY+xcQnWoRk+EByumphfMwAMHLa0UyDgtGuZvfoeESj&#10;kGKVMlAVhEFAFBFuDMhhskFOaYSJE2abnNJo4veomM0GXoeZ16lntOkZbTYhuU9MUTHbjaw2QBIR&#10;b0h6vlOTbigJ11S914y0+n4pzcDvVTHbtRwwmfqkVPgRw0mpGa0qRpOC1qCgNUC5MRhOLTYhGU6Z&#10;1mSgNw4JOsfE3RPiToeSeN/Qva1u3ZTfvK/4bsdSHxtriw83+E3f+G1t0QnioYOZnGEmndzMsiy/&#10;ocquqpJObnSamZhmpGZoPlvzU+lvnkl+7THd8FnqoxPEiIOT3TYVHw2fvZj80btYvmt9a2l7Y+ko&#10;rKvy65ronCi5KAs7xYVtc2bblFjVxhY1qSVdelWfXlYeLoqPXMLyHcPRoiy/psyvKKKT9KSdkZnl&#10;BAe6Y6OA/ocs/xQvYefHp0XRKVFonB8YYx+McUIj7MAAPThIi46xAUc2J87OC4P9vbu6Rq+pxWNs&#10;fiO7vqO8FbJ2xB3C1II8sahKrBg+vJqpPp3wO2TAIFowH67bMuvm5LwkOSfIrEqP16RxF/9ghPpS&#10;07Rj6gqNMsNjrLRTXlzSR8b4/gFmbEJ4MCrwj/CD45L9YWFwSlG5O1bd7A+O8Pf7GP4hrm+YG56U&#10;JOfUYbv0oaIrNa/5+Gzy44uJ/JY+5RIlnVzfYK/b3Ho0zSy5JBmHIDxKCw5SI+PspEN0PMM6nKSn&#10;xqjRQZLH0PZMcn2L84dVxm+fabpj89rCo5ncq9WS5/H5oeffyvFP32e//PCXr58/f/0C2bUvX758&#10;/vz5009fsChbTbiAzt4vALi9WP+YgsbVWV/twNUOXO3A1Q5c7cDVDvzXO/APZwDUtuTL3/614Es9&#10;HAjM8o62NH92O8/fDB3dUQQc1INZSmqFm90SH64JwQCYYxyti9J35Ok78sIDXf6B4fiONr2tyzzS&#10;pe+r03cVIP3flaU2JcktWXJbkX9qzD3V5Z/pSy9NpZfG/DNd7qk2/0yDin8x6d9UegXSf+mtrfTW&#10;ln9tvTAAAPEP2f+dkfLOSHV/vLI7Wno3jF0fPXWPYaMAQyXPeNE9VtgbK7knKt5piNJj4ffzg4XT&#10;wBzwGTB+TjW0cBp2nYZdFwYAqPBnAdepH2jyp6DgAMUFMf2rvvnzgOvMv3DmX0DqOU5RR4B4CDgH&#10;XEjcQQigc+h1xMD0WAkwnqfGO2BRxh8HAeV3J3M7E1AA4LaXfI5KwAkavWcGUDYYC+jEg9T/aaAG&#10;+aG+GBTz4ELOPZr3jOU9cMrF/UnoCt6z599NpJ5b068H8jsjpf3xittecdur3pmqd7botZd80yXf&#10;NLpS9s8Uvfbc/gRC/eB/it8HNwDQyAIcj8eJy1hIw8LT9FADcPBz7zES4GqatXe2Vtt70YqMvJaf&#10;21yxByJdG/A12DuFi9El71zJOwfs/gvo/y+uIL8EIZVw/k/VD0256Dnz+zOInINC9LifUXM1sE5m&#10;GJg4mEdTDugtPj1YOgkAPQk3AHAaT01qh/7bBTwMjuAw5cDCzw4BJrvjcj/yOfAf0eeh7INyZlTa&#10;nHPP5NwzeY8DUcIvJ+XxiYe8x3FZ6MdFT9ztQPuGXgvtPz6AgjcBIFcAGRL4UeGHXXA7yr45NDCB&#10;Iv9l31zB7cBfC5f+z8PL7yMrPzsfv0AAXYSmEXwJz1Cjhu2/7wDAmTw11k1kvRbWxiA5eM4dJ97g&#10;ij8S+vG2W/QjfglsGYwiVQuAYzAclHlHGXZEzEc1tkiLR7fj6BvcAEDPg3ONUCUAogMhBBBOuzoN&#10;AT2m9iMWM68GllHlLIq3A+g/sobj+/FiWzyej44Q3Qd1CNcC8qFVPFlfk9djW39vAJxFN5HoDxD8&#10;+B0k9KMrZ9HN89jWh8Q2fodz9AyRFcQXwhFD6EwrF10L+FuAenSRcYJ2tSb9Y90DEOqPbX6fuPN9&#10;4g46wvfRDUTjQTUDiAKEVw7g78LH+BZ4AOF11IKAdg+n+oDVgS38dfEtqhwslwLQG/HzewGdzxcD&#10;BBfHj3Oc0Aey7JtHb8ppCGg/J6E12LTEfTQBcBJaQx0AyCTADQD4LsKAUaXAQjnoghJgP1DCAFLk&#10;m0fYsVP/0onXVbMnsS8B3EuGybCL0hHg/Ljnqh7XuWfxvXcJDQSU9kH9L+06Kher+Hoy92Is/2Kk&#10;9Hr05M1Y5eXQyYuB6stBpP7nHxmRAVB+aio/1pce6QqPtJltRXobDPjCQ2Xuvjz/QFF+ojl9ojx9&#10;pjl/3ffn3ZGzF33HS3z/UMuu4bvwFKV6X/9DcOHr0b2/hlay94wHDmZshl7aUhS2jfl7g7kNU2aG&#10;e9zXljbUZ01NCUtr2NQWshEPp8XlFWN5WZe2C+IDpOg4Daj3a/rDJV1qSZ/b7i9uD4AN4NJl5hSx&#10;EUrQ2BrvazseJhyNUTN2TsYhSIwyokPUxCjjyM4vLamhTsCpys5J87OSjJ13NMpMjrCOpgTpBXV2&#10;xZhd1mXnFMejXJ+i7TXnhl/dmZ0QFZ3q5LQgPsFNTgmP7eLkGCc+QPHrW17yv3nG+LXf0F5c0mdW&#10;rdllS35eE9C2Pqf+r5C+KdnfFTK37ylvu9UNXm1jQNcUNjQHtDcPLO0JOz+7YjpetUSmZQfDrMgw&#10;FZgbdv6BpcOjuBlU3gxIvnvH+s1r2q9fcX+7w/+9W/yNW/zNW8Hv3wr/FDS25aY4iQlKalZc2Bo+&#10;e750/mI5vzkUmeT6+tpLa6KjRX7IwUnMMtPTvYnhhsPJrvfb8tSM8J6ue5jXICPeMHN7TZxem4xm&#10;khFMIpJVSrVKqSYhUcMGYr6W1WngAqfeKug1czrUxNtK0m1Ir0upWiEQ7dEdrCIQx60iipFLMnCI&#10;BnaLgd2iZdYrKNeV1Bs6VoOJ22bidgBMBqP3IIY7gHT4RLOQbBGSbRJan5gKgwIYwMcqwRLWAqKG&#10;Dvx0ANzTm+UkEKkBg8Mn9snoNiXHJGNp+SQtt8fA7bHwezDfolvHhii9mddt5HQamO0GZrue1axj&#10;d9gkNJOAZuIz+qRcLZ+mE1BNAppVRNExOhTEOhhxoEIprpzSiODyRg6I7Jjm3qnn9VglFAO/V8fu&#10;UtHbYBaB1qSnNWgpt7Wkm0paq5zSbOD29IkpMnKThtkhIzeZ+AQ9v9cshn4CdEg6ZouG2mhgtqLT&#10;QaB/1D2gZxP0bAKAjzg9QEBid4A3wO1Q0xo19CYVtQHBZ+AZMHA/Yt/rMLwPxOF5QD0Ctj6rS01t&#10;g5pirJJBx2yB9gJ2u47ebGK3mzg9Bpjh6LbwCEidN0PjQreR3aSlgxavItcbmO0WbreR1aUiN1sF&#10;nXoW1AYoaA3gYSD0EBeacq1iKhQR01rBj2HBGekZLXpuq4HdMiQj9wuJg2KymgoNxjYJDXXwAjYH&#10;q5W2cDsVxDo54RaS2rW0JhW5Xktr0tJabAKCkQX+jY7dbRaQ+iVMi5Bs4sMQhpLeqGS0qZjAQUIT&#10;AGYeUIA09CYU/zeJwBPqkzGxH3tMYoKcWtcn6bGKe7VsMEhU9BYFFUYZVEzof7bwuwzMdhO7E/R6&#10;AXzgEVBIQaxTkG5q6Q1ayi016YaJ2ahmtMppLTIadE7Y5AybnKHldIkJdWJio4LeijVFN2hoYLHo&#10;qU06UpOV1mCl1Vupt0bYtxeVPRu63m0D4ckAzT/YtWNqeKu7EbA15WbJ5yvMygIpM9Xu7e+ITVIy&#10;C/zcijS7LDlyieNOYcjOSUyzIhOUhJ127GRGx7p39Tf2TTfio22B/va4nR6dE+bu9f15x/n9a3tm&#10;RfPG1LlE+782OL+JO9jFDfXhsiKxqAjPy4v3+wuPbEebxsM1fXbTVNgy5dY0mWUZvNaKPD7LK29o&#10;TjZU0Ul62sk/XZNHR0mHU6zQIDE2Si8uKktL6vgE1tw7JfSPskLj8L2HmaacyDA9OsY6nBYUl+Sh&#10;QeKevslratnXN76SX9/VNSbGKEmnODIrTi1rMtt9py+mcvcHAk7J4Zo+sWo93rBkVjSHc8L0PC+/&#10;KsksS6Kz3MAQ+a2hzd3XE51gxya5qWnx4YwkOMQOj7ADg6wdK32nj+WfkMWcusyq7ezh1OG08qW6&#10;+6m8fc9M3rXQfMO8lMuQXR/YsTB3bIzAlCi1qDx0yQ7nhIkppsfSFh8lp6dZ8VGqz9zts/b4bCTf&#10;EC1i5yXsPG8/+Z2x662J+MJAeKzvfTXMOVg0VN/e/UvC81P56Ifz0qe//PNPn//66euPn75++svn&#10;r3/DMv6Q9P/80+fPKPH/40+ffoBOu88/gTfw5dPXzz9+/fS3rz/+5b/+p//VPa524GoHrnbgageu&#10;duBqB/5Rd+AfzwDAMhQ//utZzrsVX1fkNiSlh5bs84nsfU18RRCaYyQW6McrHOD+r3DjS9zIEudo&#10;S3K0KU1uSNPbmtx9Y+6BufTElntmPn6gSd2RprbEqS1xckuSuqtMPzYUnvUVnvUVn1vLL22FZ6Ys&#10;QP/1ldeW0ktTGWv9Be4/Uv/fDJTe1OD+F9L/UGV3FIv8j1V2hy/W6MneWHV/vLo3AWMBvsmiewzF&#10;4U98s2fB+apvvuye/RBePAvO17D4wbnTsOsssggrOI+0+LPg/Puajg/hzQs+A4jd5wEXMgBOfaAO&#10;gzTvmzsLLZ2HV2o8E8w5QIr2Ly5/IZjiBgDMIgTmEEqo5J7OvB3Lvhsve4DOX8L0faiixcoAivv2&#10;/O5k/h3wf0ruKdwAACXXP1fwTBS9k7D2x0Hr90xW9sYLb4ePn1uzr/pLOyOVvfHy7lh5d6K8O1HZ&#10;m0RNwsX9ydzOWH53vOSeKrmnLuBCkwibczFqAEXH6P5o8qDmAVzU/yIZC/kBp/4FZLTgJ4jkY8je&#10;ep3QVXvJAEB7giYGLqd0ccEatGn/LDCaLkAZqL8XNDssM46EY3SJdDd825Ebgf+IJirK/tmCZ7rg&#10;mUb4o+zeJKoKQHMhyGhBtgGajbgk0C+i5s+yexbZHki5qx28bx4pjHgwGZ9UwBE9COKP+wdIuEdy&#10;PDp3pMgjAwC/RM3MRZ+zGlpE9QNISSz554o+5y8MAFz3R4l+XP2//Pz4K6IZlNrH+6KoGT3k8iWy&#10;B9AzX35fLt+OPADU2/yflQDDkIffhXAoCPqEbkGGATop3MspB+bR7ViRwBL0BmMGAITfLyj56Aqu&#10;lSNd/rL6j3qAfzEBgCOATqJrp/GNs8QmToSvxtbhx9gWWtXo5klkA61qdLMUWiyHl8rhpUpkGV9l&#10;iMkv1+D7kZWzyMrPVQegIyOeDLQXVAJLZf/iSRDy44gjjwyAE/8S0p0vq//4SSGtH58JuGwSnEc2&#10;z8IbZ+GN88jmh9idj/HtD7E755FNJO6jRP9lTR9J/0jcR5I97hO8j9/5mLyLRgQ+Ju8C+z66iTYc&#10;Z/SjH1FJbzW8jJcAn0WhSvcktHYe20CHdxqB68hHAZMgvHYeWf8Q27zcJHz5Om4AoBuRLQGX0a3z&#10;yOZ5aOPsYP3soNaljFOP8M8DMjBwVwOd1Fl0EzeEkHNzeVAAjh9KIJbgdxZr9kbf3hXfIrw18K6B&#10;AQCzEeGtShCL/18yAMCzwezA2hdCYAF8vqALWSMl/xz2dbSIDAB4cwPLJ14X+n2v9XPsO+BrxDsH&#10;E2n7Dhii2ndAzH/febq/8AsDoLTruGwAVN5N51+O554PF1+NVF6Pll8MVp73n7wYQBMAuAFQemJE&#10;BkD2vubojiJ9V1F8rCs+0eYeKgoPldXn+uo2s7DBTm/wc9vywj1Vdk2SmKEGhtpTk8TiiuTDs6F/&#10;c7v+dX+hdNd0PMfNL7Cq9/UnD6zFTX12lp8Z6sqa69OGhkND84Gizq9qjPSRs07V6dZAdasv71If&#10;zYqys/zCoiy3pEov6Y+XjdkNa3bNcrSsP3Lp0gvK+BjjwNKe7O9Kj1Gz0+yyS1Kck6TtvMgAMTxI&#10;zM9Jy+vG7Iox4dKnZ8UZh+BolBmx9oRMPfEhxtGM5HhelVqQHzslqVE2GADcmz5NV2qMH58URad4&#10;oVFmbJx3OC6I9NOCBkAS7cqu7Un/dNDXc7SgiszrYy5jbkl3YOp8zfy1R37Np6rzqG77dK3xAVJi&#10;gHBgaAlo6neVN9zaBr+582CAFBqmR0ZZ0TFWbJxdXDe837ak7TyPptGnuBWQ3dzj/GGX9U+vWX94&#10;yfjdS/r/es389VvB732a24khYtbBi07SQxOshENRXh84vztWXDVGxhl75tb8EivuZHonKaFJ8tF0&#10;b3K0KTbSmp6nHU9RnxiaJwQ3xd3f6BgdRh5hQMkySMnA4pdQzGKKUUgCHD+nC2HuNTwiKPWcLpA4&#10;aQ2QLud3qnmdADTnQfuuWUDsE5AsPIKJ3Wligyxr5LTqWc1qep2aVg+yL7vHwOrV0ICoXqvSZXWa&#10;heQ+Cc0iohm48AxGXi9ou6wusAREgHHXsrslxAZJ93UNuU5HrZf13hQT6pX0dqgfENNMMpZZzjaK&#10;GTpeL6T1uR0mfg8q1EUsHR29VU1p0lCbtRwowu2TMCwiRp+YMygX6HkULRfARJCXZ7RpSPV6ZhOI&#10;5lCi26ui1OnozdhZwGyEUUBA4Xc1q01Fb5EDlaheQ20EtZd8W9N7U0FtVdLa1IwOqwji6v1SuoLa&#10;ahGS1ewuo5CI2QYdBnaHltakJt5GeXw16RYglTidfQKSWUAyckl6LtHA6kbsIC2jFQg5YJk0aegN&#10;ou4/qWn14KkwGjV06LlF26ujtwIviNlmFBCsEgpUBbC6VaQWFRMQSVpWuxoreUZYIXj7mJ0mDsxG&#10;2IRkm5Bs5ROR36Bl3NSz6lSUG6Kub6S91wzMVhO7U0VuNArgSRTUJiWA+zv7hIQ+IcEq6MVYQwQ9&#10;p1NJa1Yzm5X0RgWtQctuVTCglLhf1G2gNauJTcz6b6SkJpMA3soaDR8w+q1GVpuccEtFvKmm3pYR&#10;roO1Q7iFDIB+IREMGx7U8Bp4BLMQPmAGfreW2yKhXFcy2jTsTsx2gmEIM69WPQ3zHwKSRUSzSZkW&#10;EdD8tZw2g6BdxbiNSoz13HYdpw0blWiHh3M1wuiyAAAgAElEQVTaLKIeNAFgYncCnZ/bY+D3alnt&#10;WlY7Rp2qB1eD0aih1Zs4rQpqk4zaLKe3wS+CmGYSkTXsTimpXkEE38LEajAzblpp1wZo1wap14fI&#10;18YZt5yCphVp2z1d95sB6s4Q2T1Cis6wUhNdXkv9nuFmYpJwviH7/r6uuqnML0mio72JCcqhg5me&#10;46RmGKExkn+oxz/UE5mgRMbI0QlyfIqcmCRERzpiY+3Jya6knQHw/XlRdEX98a3j/Onwa2PHJuM3&#10;25xf3Rf94WCUmFmWHS/JD1fUxxvG0qPh8tPB7F1zetOUv2MpbBjSi4q0S1JcAWU85RSUVuUnG6q8&#10;S5x3iYsL4vgYLTfLDw8SI0Ok/Jy4uCCPjTJDAzTMFpUfzYozM+KCQ3I4xglaew9sxMMJdsLODw3T&#10;A7aeUH/Xga3Tb+0ID5GSdk58VhB1CLKbpuxdW2a773DDEFmUp7d06U3L4ZIqNs2JjZEO7dSci3/s&#10;EsYc/D1rx6650zdAjE1yktOC6DjvYJgVGGQEBxn+AWZwTBiaVkVm9YdLfZlV2+G8/pG4dYt187m8&#10;LTjA8g+wQxPi7PpA6f5kfsX8VNvzSNXmHWXGHPyEnRMdoYQHe4+mGIkxyo668bn45r6+PTBACY4y&#10;407R6yHeMyv79ZAktDR0/GipsPvo45H/65/zX3/416+fEdO/xvP566ef/vYTAH/Q+vL1K0b4//z5&#10;yw8/ff7bl5+wkfbardiIADgBn/9RBY2r877agasduNqBqx242oGrHfivd+AfzwD44a9ff/rhrJAI&#10;3B+NLPLPH6kqT22eVXNkmRdysWIu5tEyO7PKPlxiJZbYyRVufJV/tCmNrwlDLkF8VX68rS88sp29&#10;Gsu9sB0/0CW3JIkNYWpLfHxPUXhmOdkZzT/pKzy1QYfhy4H8U3P6oTb3xFB90w8DAZgBUHplRfCf&#10;4uv+wpv+0ju0Bss7Q5XdYaT1n7onSu/6K7uD1X1Q/8EV2Bk73befe2ZOg9Ml9wQyAFC57lnABbKL&#10;v6YpA10Hi/+fHMyXsC5fxNw/Dy4ibg9C00AA3AcL6PZY/L/qnTvZc8CjsEbH8+jKh/j6aXgZsNQ+&#10;F+oB/hBafn+wdB5cPAPGvQsoQBeBd3wIAAm+Fa+j6ne+D7neh1xlz0z23Xhhb+r8YCHvma5gdbsI&#10;Rl9yTxf2prLvxpEBgHUVALgfOgx8cxASxxp6IbDvnii7J049kyf744W3Q/k3g6WdkZP98ZP98dLO&#10;aO71YPbVUPbVENYiAOp/+g1UB2OOwnTJPVXcr6n/KPKPbinuTxZ2xsv7U1UvtCifeBzl/enyvqOC&#10;qeGoVAA3AKq+eRgIwGA7KCaPBOWiZza7ay/6nEjeRar0SWAB7Q8uKOPqMwrs10qML+LzVYAyAc4b&#10;IWLwnPjPerGvBt0+9bvQqmK31HhKB+D9oOmNoncGMwDA+UCGxwXjCGYscvtT4BkAxwPoPUgohBph&#10;7xwyFdDQAyo8gLEPLHGM547LgQUAlHux+QxsiOQylB+dLN4lgIwQ3ABAkX/EDKkEF1BLLW4AoNuL&#10;PmfBO5v3gAWFnvnvEUDoyHF1Hh8ywD+B6LHoHPHIP3rUZb/q72lFyM5BD8QPvvYMiH8SmMdLgGtI&#10;n8BiFes1rfoWkAFwHlwCD+CiL+HymeJjBNhHZREZACg/fjkUj0LoyAl4H19/j/XHnsfWkA1wOaqP&#10;bIDLmKBKZLUaW8fV/wpGh4cfo+ABnCe2zxPbZ/E7P9sA0ZWT6Eo1tnoaXzuNr50l1mtX/n1SHvcA&#10;3kc3EKindtjB5UpgCQLsqGnWt4iy5LgZUA5CPzBeEYxO6iy6js4Xj9vjAXncAHgf3foY3/4+cfdj&#10;fPt9dOtD/N6H+L33sbsf4ve+Tz74PvngY+I++vF97O55dPs0vIWvs8id8+j2+9jdj4n7l+8Mt0c2&#10;wU6Ibn2I3cENhg+xO5j0v/Y+vo7D+k8jG9XwOhrFQF4FbgCAGYCxm9AcwJ+T2/+cuotGAfD4P+40&#10;oFsQpAhMiPDGaQikf7TQZiI7AXcjwJA42DiL3PmYuP8hfu8scuc0vPU+dvf75INqbP0/XLVPQnT1&#10;NLwMYzpYN3htvsfrKnngOxzC/pirUQmul/yr5eBK5WAVnwCAnoCAC1+g/gcW0AQAAIj+EwMA/a6B&#10;C7g7jYrTTzxO+KsEm0uruCHpD6z/3bnqHiCAAP7jdpb2If5f3JkpY6uy6zh3z5Xf2ouvxoqvRsqv&#10;RorP+otPrKWnfeVn1tJTy2UEUOmRrvhQe3xHndySHd9TFZ/qy8/0uYeq0mP1+StTZZVwNN8Zmu46&#10;mKUkVwT5DVlmSZCYoWbG2zPT1GOXsLBlqjyw5Zbl2VlmdYGe3dCUtvSFVWVmgpI23T7WfBtTXPOK&#10;b3jFN0KatvQYr7xkKKyajxd1mWVd+Y45Pc1JTYL8dOxS51bNmVVzZtmQXTFmlo2FFUN6hh8b6E0M&#10;dh+NkI8m6DmHMD8ryjv4IVtv0NZTmJdVNkyHi/r4oik2yUmMM6M2gk/d7FE2hiy9QPixi/yT3EOn&#10;pDgrjZlJ7wS3PZrO+LgwMS0PTXK8g9SDIWZ8mBM09fo1LWFTW8LaEe9riw6TY3PKgFMXdZmzS4YD&#10;U+db9m89kj+6Zd+5lXWxfmLFKSrY2RFzu09V91Z+Y1dVt6+6va+6HTC1xUepx9OCQ4cov2b8+GAw&#10;55TsKOrfCa95RNf3ud+4ud/sCW68ZX3zgvarV4xfuWXfJWydx5OM9Aw3OsNxD5B2jb3hQXZmRpqZ&#10;EYdGqLuW1oyTHHNQ98eI3tGelL0nNdkeHGjw2JojtoYn2pvT4ptSwjdaVruRR7DJGWpBj1nONEsZ&#10;JgndIqFaxVSQX7H4v1ZAB7mc1WVltVqYTXpmg4bVpOG2mWU0sAp4EMA3sDtANKc1m5jNZi7gZRBt&#10;Bkg4bIKRSdXTqRpanYXXbuYBuUXNaLeKqYMKllXK0HOBiY8Jyq0qRoeRTzbwSEp6t0lAUtJaVeR6&#10;C7vVxuuA7Dy7yyKimKUMnYCqEVBMMpZVzjEKSTp2h4HdJiM3AOyF0WrkdALDh9GmowNyRyckarkE&#10;i5hpEjJtEu6IWghNv3yihdtrExBMjFY16ZaO0Qhxcna7ltutIN3UMRqh9Reo+oR+Od0sJKtYnXoe&#10;9Pqqmc1QoktvMTNaDeRGTW+dit6uZXUpaW0Gbm+/lD6u5StpbSY+UcpoA3OCB9XBQMCnNCgJN7SU&#10;22rSLVn3d9KeGzo6dPya+EQDB9BJfQKyTUgxsrsxLE+Phd+lZzXrWc3Crm81dJii0DGbtIxGM6/d&#10;xG1T0+pNbKgvVrPadLwei4QCbgqPqKd3KhktJmGvht2upDUjhJGC3AB9vDyCTUgektIHJTSIvXN7&#10;dYwOFaVFz7qpZ91U065Le7+V9Hyrpt42czpsAphgULM6sDLbFiOn0yrotfK6LNxOLaMRG+mAimM9&#10;t11Ba5BSbmvYrTZ5j4xyS0a4Lu++YeMSjMxuq4hiFdO17G4lHZR3Db1FTWs2MFs15DojA7hSKkqd&#10;gdkq7bmBFRU09fF7tbQWLadNyWgBrR9zoWDbec1S2nfgCvChcRqVSBs57UZOOyj1WCuviU808cgm&#10;PtHI6zbw2vS8Jj23WUq+rqDdNgm6gCjF7YIqaV6vgd9pFfeiDgCYEWFhZc5isp4DpRcKahOaAoFP&#10;Ka3RxG4fkJCtEopRSFHzyUouUcnsAj+AVG+g1Fnpdf3Mm4P0b8fof7AzvnHQvpmh/P6hnrg7zDmY&#10;FiXmxCmnIDpJjYwTMk76sb3Xbap7p6uLTdGqd02nD4cKd2zH631HdnJstDs02B4abA/2t/r7mqMj&#10;XRkHLTDYExzu8Q92+fpaQ8MdyanexHh3cKAxPE49WpQdbugCLmXh0UB2U/dc1bCnb0pMkOLjxMNZ&#10;dmZJfLQoO17TFh4MFh4MVp4N5e5Z0pum7KYps6JJOEH3LyyLQ5O0w1nu8Ry/uCL7eNdQXpEfTrGO&#10;7OzEGOWgv9dr7gj0dUcGKfERemqcczzFzy8qYuPs8AA1MUgPWwn76ha/of1wnPHG2OPtJ4WHSKGB&#10;nshQb3KSlprmRqY4YTsn6hAU78JLRxaViVX14bo6u60/WjdEHXxPf6fX0hwd6kxPM49mBQmH4IXq&#10;9o6x1ddPwAYLhOERps8GX7NuCyk8yittDFTuTSZdlsisPjileGWkOrt+u0a75jGRDyfF4VFBZFJ+&#10;vNJ/uDaUWzaFJkRhu8g3wnxn6Y6M0bMOTnaanZ5mxYaIL0XXH3O+9Zm74xOcpENU2NBlny3lX63/&#10;+eDt15PM17/889cf/vrTpx9++vL5h6+ff/gKYf+/YYo/iP0I7f/lR/iTn/769cuPX7ACADQCgP6J&#10;//nz10+fPv/4w5cfP31FjsB//U//q3tc7cDVDlztwNUOXO3A1Q78o+7Af1sD4MvXrz/99OOXr3/9&#10;+vVHLCWB3uEf//rpx6+fP/5LYC04Q4Oy3215aIHtc9Kjy8zIAiO6wEi6WEkXJ7bAjrrYsWV+bJED&#10;CKBNSXJdGF/lpzZEkPffFKXuSI7uyg63pUlQ/+XFp7ryc0PxqS7/1HzyeuD07RA2AWApPLOUX9oq&#10;r/qzr4yZl4bMS0P+tbW8M1DZBcW/8Ka/uDec3xnMvu3PvRso7A4V94bRLWXvRGEPuDdlzyQKqgMA&#10;B+pzUfntDCT6QyDBA8/H4zwPzJ/55059zjP/3HlgHq1TnxNH3CBF/iw4j7RdlIKv+h0fwotoegCZ&#10;AeXAQjW0hCgZKPZ7Gl4+j64iKjpSRZH2WtNPMSUX16mRqnsaXioFZioHsycYcAaNFKDyAJyujpwD&#10;vPQ1j6XXkYqNJ9ZPPI5CYAqWb7LsmYQJgJ2xyrvR8tuRKob9gZ3x2gueqeLuRPndePlNTffHO3Lx&#10;4tzaeIHbXt6HO1f2Jqtu+7nPUdwbqw0WAFxosrQHiKHyPrQNV/zzyOcAp8Q7d4Y5JaULJE7JP1/w&#10;Aim76JurBF1o86ve2YoXOgwK3pmiz1Hyz+Y90+WAsxKcK/ocec80uh0uPRD/v0yhQXCh09DcSXC2&#10;7IcmAzQlUJPYPFOomwEBfBC//vRgqeybRyUN7yOr1WAtnwsgb//M5YWYSHn3JDqqos9R8MI0RnZ/&#10;Ch1V1jODVt7jKPpA3z89gKIIXDH/xZUaDyQwX4JBjfmSz4UWPruAIvO4oJ9z23NuO3otVCha8M7k&#10;PdMIJIV7UfikBXKhLnchlOG1ahgrJC+itoZfGC34RxSfD0Axf/RWgsmBvZs4rgS9NH6Jj1agK+hR&#10;ZwFIOuNWB3rX0GQAYjf9PMARXER9AJeNk8vXSyFX8WCheLBQCrkqkaVKZKkcXoTr2DoJL1YjS5fX&#10;eXz1LLZyGl0+jS5XI0un0eWz2ArceFGK+3dXVnEuED4WcBpZucyyv1xmi0Xaga4DwBxMZMd09vvV&#10;METgEUkfSeFIO0ZRdJS1x2+vhtdRVBylxfHmYYweswZ5f2xoAEoFsP0Bq+bCWAIXJLqKR9dPguun&#10;oc330e0Psbvvo9vvo9vnkTvvo9unsa0qdpC1XH/i7ocYpOnPouvolo9J8Abex+5i6/4/Hz1AwwHf&#10;p+59SGyjQ0VQIPw6mio4jWxcjtv/YqTgohkYvAHkxCDaEvJj8Dz+z05MdBWdznl09UN8/UN8/X1s&#10;7SwCZioqdXgfW0ON3xcMKDi7D7G7H+P3vk/c/z5x/2P83sf4PXTiZ+Et3Mw4jW1Xo3dK4ZVyeAX5&#10;Ouh9BIsitIrPCtQclIP10+DaaXCt7F8ueheL3sVKYAWNVlQCKwWPC3fySljhMyp4wNBeP5uC6M1C&#10;VCu8Fv40MFc9mMeLVaCi3DOL+GN4bwoE/92zpX1HcW+mtDdTcc+eeJynbmd1f7aGAMLU/8K76fLO&#10;zMnebHXfWX47WHw9VHwxVH45cfJ66uTVaPFZf+aRofDEUHpmKj83l56Z8o/12Yfa7ENt7pEud08D&#10;OKDnxuwTTfaJpvLCePrCVH2iL6/1hMdv7lm+CY7Wp12UzCo7vsQ+WGAm7KSMk16YZ+SdtLSdcmxn&#10;ZGf5eZc0aefkZrmnC/ziODGi+i4g+nVI9Bs/9394hX880DSlx5mFeRlEUOdlpSV1yaWIjfck7JQj&#10;B/vQwU/Nio9d6sKqubLZH3Fp0usQdI0Mk4PmtmR/19FAT9LScdjfeWBoCprbDyfY+UVlZkmbXjHl&#10;twbydq5H17SrqDswtR9YOnymrqCNEhnlRCb5R3Py3Lw8OcHxm3o9+q5IH/lwhBUbZcbHWNERxsEA&#10;xWsm+K2kxBgn75SlJtnJKX50UnLk1FTX+4pzMr+++SXv127RH/zqhsgQI7dorN4ZSM9KItbOqLEh&#10;IP9jUHPdZ6zfNzXvD3SHp7ipOcXxvCq/PVTcsCanhD59xxv+n54yfrcjuZEaoiRHGR5T+wvZtV3l&#10;jbihJa5rjVu7cw5hbpK5p65/zP39vq7leJoTn2S4rZ3uvp6Uixee40Vc4vSKKD1LCvVf3zP9cb+v&#10;zjt409/33Rv1nxYFt/r4RK2IoxOQ9cwGBb3RLOqxSkgadruU2owqVXUCslXao+NCnFzHBgnVwG5T&#10;0W7JSN8p6I1qVotFBH22oHEDbb9TTmw0stoMzFZgwrDaAffP69JyOlTMdjWXoOH0ajjdej6Euy0Y&#10;HgfoPXK6QdijZTfrmfVmNjzcxOk18agaTq+SBblyDafZJCRCvl7QpeU0GCQMs5xtlXPMUoZFQjWL&#10;SFgiu1FFrjey2ixcQOhAEwCPYBGBLG5VMMwymk5IVPN6TFLqoJZrU7G0AjgGHadHzYA4uYbZpmO2&#10;QNsBt01JgzMFZA2nG4H1dewuKanRwLitp922sFv7OKj2ttFAb9SQ6zSM2zpOm57fqxdSrHLWoIpr&#10;4hNlhAYZucEAlcXtCvJtJQUKAxSkm3LiDQO/WUG7JSHdUDGASGPiE4w8WFY+CdLoLGDlaxnN6Hh0&#10;zCYF6bqcdFPFaELlClpGs4Zcp6fU2aREiwi6FjSsFh2nzcjvNPI7dZw2FQMGKbTQeNyl5fYYhSTw&#10;afiEfgXbJCDpOHBeOnqzknBD3nNNQ7yhZtar6XU6ap2B2qAm3JR2/UlFbbCKe41ybp+KZxZT9KD+&#10;d/cJITVv4YOfgZaagaXjyQ0KapOK3mKRUPV8gozSIiU3G/nwfqH+ZzWrRU6tV5Bv6+itZk4XcIoY&#10;7Spmu4nTqqZBx4CeBZ4N3glhErTpOE1qZqOa2ajjtOi57VB1wIRN03FA1lfS61WMJgO3yyyA4Q89&#10;vxfGLLjQLK1nAYbIxGm18FpNfIAUqRmtfWKSTdQLpc3keiu/wygkKpntOl4PAHywkQJhTx2815zO&#10;QSkFNRWbBTXClZbVaZYQFewOFbdLRL5t5LQO8pumRQ39hF/Zmv7Pu+KmV+rWp8Lr91h/uMv+03NN&#10;57s+evr+VPbuxNHaQHrRlFtQJabYB4OdkeHOxEjjE8mvDkY63z8yFDbVuU3d2eP+9LIyOklNzTDe&#10;am+91VwvL7Jz80zfQHtqlhkca38g/l1otCc6QX6hvukbaI+M9+z31UfstMod3fGKJuSQZ9Yt6XVD&#10;xClMuUSVDcPJHU1ijhWaZmTWDLnt/sM1/fEdbXxJffZsLLagSC2qq9vm0Ag1MtB77hLHB1vyM5Ti&#10;LCMzTS/M8vJOXnqKfTzJyozTo329fkN7yNIdsvWG+knJMWbOKTpd1qQn+V5dp1fT8VxwM2AmxEaZ&#10;hw7hwRDNbemNjbOjE9CsGx5jhiZYyVlheEEcW5Jl7hhTaxrvNC+yoCjcs4EPsSTLLAjf6eoeCX8d&#10;HmxO2ymhge6DwZ7XlmbvMCE4RD4YoMSG2OFB5r6JvGMk+geYmQX92b2pk7vTubXRpNO438d8LG3e&#10;6P3Vrro9MsLzDfM8Y5L4ku1wdTQ03+93KKJzqphdHB6ixQcJ2TFifrI3M9YZGqEejLH2R3nuGV38&#10;/nxu/1k1cfDPxdynT59+wv7DwP3/qPLD1Xlf7cDVDlztwNUOXO3A1Q7879iB/7YGwNcvYABgQYpP&#10;X75A8S9YAl9++PzT3z6dpwrPxg7s1KSLlVjm+Ry0wBw9tcFLrMAEANy4wI4tsONLXBD9l7ipVcHh&#10;Gqj/sRVecl2Y3BQlNoTZh6rcI3X6vuJwW3p0V5Z7pM4/1sCNTwzF5+bSC0vhmanwzFR+aa286iu/&#10;tBbeWgpv+tAqvgXcf+FNf/71QOHdQP5tf+6NrfBuoLQ7VNkfKe8Nl3aHTvxTgPvfHy97JnGx/n1o&#10;/jQwW/U7EP2/Rtj3OEv7jlOfs+qdvegEBhsA3YIee+KbqfqdZ8F5ZACAB4A9Fbq96neCPeADb6Aa&#10;gvDyeXTlPLqCp9Eh7AzinQuFrC8X2yJkDV6RivRfiHUfzMJC7btY2PwsAGMEeLwaT3CjZ6vdEyPj&#10;47x7MAB8k7A8E8X98eLeWHl3rLQzWn43egbEf/BCSj4g+ZT2Jis7E5W348V9oAChhSLw6LKwNwFr&#10;Zzz3djT7ZqTwdrS8O1F120v742X3RMUzWd6fKu9PlfbsFffMiQc6ckHnxYYkYBQAGws4gQkAKMDE&#10;g/OoM7PknUMVxMi6QEl8JHOjzgOE6Mm77TixB+/CvWDxw/aCVI2p/0Uv3LPmAWBZ+AJmAMBghH8W&#10;KgT885iDAkhuND1wFoIAL07orqF+UNNAAKZDat3IAWc54Cz5Z5EBkHPba15FcL4UnC8G5mrUGuz5&#10;8Uw9EtMvX+JYG8QIKvsX0UK6PyL5FLyziPif3Z8u+WeLPgeyH5AjgkqqEXeoVkON7TYiL9XY4he5&#10;e6T+gyvgnkXFFUj9x4X7y2MH+BAGblqgDxt0XwcXa7QrrMECPRw3A/4/rvzCALi0M7io/XN6GmLU&#10;WInuf3AZXUa6fyWydBJdPokul8OLxYOFk/DiZfUf/VgJuXDp//IdwAwIr/6H67IkfRkTdJlfjwvH&#10;KHePhdwxERxLzZ9Ht88iQMtBsvh5bKtGzwf+DNwNX7gNcBrZwKk++FFd3AKomVpFcGgJqcngkYSX&#10;cZY9bgaADB1YqR6soZA+SusjHBAyAHClHqGBAKeDYXlqUKALAwOC/6l7SBMHYyCxjY4ZWQUYSGcD&#10;mQHo1PCu4MudAejhOP3/Q2ILDQfg9Qz41ALa2xq1HzsvJO6/j60hDwDZAO9ja+9ja+fRVXTitftE&#10;t9A4Ajoj5Grgpw/jAhd7fhLZKIfWKtG1SmT1FwbAWXgNRyT9wgCoHqCa39XT0DqiD1UPwBVAleOo&#10;uhwdCRryQFYW/v3280AA9gWCvpQQ3g397ZN32wt7U7mdifzuZHEXvj9Le/bi7hSy6OC3FVP/gQuE&#10;GQB49r/wbrqELfAAdhy5F7bci/7ii6HSi9HKy7HKy5HS84Hic1vpsbn8xFJ+Yik9NhceGnP39fkH&#10;hsJD48lzS/mpIftEm32iKb4wnL62VF8aSo/VJxuE2NRtb/+fouNN2SV6bp1/uCKILvEKLnZ2jpFx&#10;ULIOSsHJLM7z83PCtFOYmmCkJ+iFSVp2sD0s/9bL/1WA/2s/71chbXPM0nU8xT12iqNTvNg078jB&#10;P5ziHAy0RYa74+PkpJ2VcoqOXcrjRV16SZ9Y1uU2DDmXPDzY69XVh/QNUWNTSFcfMTUE9fUhc3tq&#10;jJ6eFR/PK9IuXW7VnBhleI3tHl1T2NIZ7usK9xNS45w0VF8KYLzAIc7NSg8neOEBWnSAfjTOS45x&#10;wgM0MAmGGIlJ3rFDWlzSnm1a0rPi+BQvOi7ILejOVs1H41y34vaO6Bu3/FbURko71eXNwcrWUHJK&#10;6NU2umXf7gt/55Z969beDvR3Jeyc3Iq2sApzA6k1U27DEp8U7Krb9mS3g7q2wyF6xSkruNTpBXls&#10;mhMdJsbNXQFVo0fdGh4gp8boQWv3G2XjO21LYIgaHGUGx1lxhzi/pTnc1BxvG0v3tFkXLTRY5++7&#10;Hp5oS8x0J8Zb/dbbD1XNdinRKmEZRFQDv1PJajWJCX1Sso7brWK267jdZhHJLCQbhR0aNjQGa1kA&#10;YAE4PrvFyG2ySkhmEcEqIhq4XXJKo4beYuJCc68epgSaME59l4nfAxB8LojRRiHEqI1CkkEAYBwD&#10;H0prgSwvo2l5nSpGg5Zep2MAVkVL79CzSf1yrllMNgja9bwOswAqYW0SslXcqRfTB7TCcZN0WMM3&#10;ieBo9bweE5+gpjQAvgY7BvAq+ESLiGIRUaxSwLZouT1qdpeeT7BKaTY5OAc6breaBdI/ouVo6C06&#10;ZouZ16lmtNfajzEbAPUhK6gtOtotI6PBxuuwsDrl3bdkXTcNtGYrp03PatawWgBPz+k2iagAohGS&#10;IVxPbzFgB6OmNWoZUBugotQBVUbQpmI0yKn1WlY7BtYnQe0tvQtGAbCRC8DKM9s0rBYtu1nLbjZz&#10;oT9Zz+kEuA0LmoTNzLZ+bodF1KNhtaiZzUZ+p4HXIafWyyi3texWPa9Hy+kCNJOIZBKQNJxuNbsL&#10;9lxA1nN79VxIwRtZbRpynaL3urLnOyW9Tk2vMzGbraxWPaVe3n1DTqrTcdo0IjBajEKSltVu4nZA&#10;nQC3w8LvQTuGXBNUQazFnB4dr9cioVpEFKiJ5kG5sZ7TY5PQDPxODQvaC3T0Vh29VUVpkVOalYw2&#10;OalORgHvZFBOG1ayzAKimtmpYnSYBG1adqOSXq+k1yNvQ81sllPrhb3fKen1WjbsNtQqQNc0QcPs&#10;MAmJwGjidQHDh9EMVROMRvgEcrrxwgA0NGDgdvWJSSrs2Qw8cAtM3A4zp0PWe9PAbBX33OwTEsC1&#10;YrVbuJ2oF1pFrtdTbxnpt0elveNSwoKGPs1tXBE1PVC02Tt/FZ8UlFyKt8rGO4x/2jH05FfM1fsT&#10;hSezlSezxTsj2SXDsUMUtHXtaG7s6a/Fhxveqr8JjXZVtpS5VUV2VV3c1McdwtgkJT5O3NXf2jfc&#10;PLYTI8Od7r6W9ALXO9j+RHktPc8rrzD/OYYAACAASURBVCneGlueq2+5+1vDEz1hO+Pkrim7bgzP&#10;Ko7WzfmtvqMVZW5NDU3gS8K4kxmdZR+vaIrb/YX71sIDw+GyovqgP7Omy69rc8vK6CgpNUI4HOkK&#10;2xqTI+1H4z3HU9TsDCsxRg7auiJDhOwk2ACpMXp8mBIfphxNsHMzgsKsKGPneLQtT3nf7iubQ5be&#10;7Izo2CGKTHGiY8AuS8+Kk9P88BgzOEzbsxFCE6zCtvFoVZVaVkXmJH4773BFW3kwkNkwpuaFETvj&#10;seyPdzj/02NuCA107+ia3+k73lg6PIPEwAAlYCNFhhiRIcbBEDM6zvMOsOPTqszKQGFjPLs6Enfo&#10;35qpdwR1DwSNvn7W8YLueNmYXjMXt4eya32xGVVkVhp2SLwj7NcmwksjcW+Y7ZsWe2fEh9tj5Veu&#10;j4HHf0kHvn5f+frXf/n6w1+/fv6M1P/Pn6HR93/HP/yvXvNqB6524GoHrnbgageuduAfdwf+2xoA&#10;IPp//vTlK8xLohnKn75+/eHL377+9UM5+DC0KAs7KIkF5oGT7nfS4kvszF3x4To3tcjGDABm0sVJ&#10;rvCPtiRI/U+ugPofX+UfbmLE/01R9qEq+1CFGwDp+4r0fcXRXdnxQ1XmsQat/DN9+ZW5/MpceG4o&#10;vrUh0D8m/Q8W3gwW3w6V3g3nXg/k3wwW3g4hoE3VPXGyP17ZG6sG7GUvqN5Y2e/UiW/m/GDu++ji&#10;iW+m4gWmDUZ3mal1vXoAX1Nxz5T3p5F+jcyAihvujKn8DigBDs6fBoD0Alr/wRwyEpCOc+KbPfUv&#10;ACPoQvc/iywjAwBBWvDkPtJSz0DLA80avw/yAPAAeDW0APH/4BwgiYIuiJNjaBScuo7EWRwZfx5d&#10;Ogu7TrD7I6PixDcLZ+SZLLlhHwp70HyAVQFjvsj+FBpuKHrtcGV/6mR/6mR3suqHIQl8ZgIxcE58&#10;M0D72ZvI7YxlXg+nXw1lXg+XdsZP9qfQBEBpf7y4C/ZAcXeqvD994oEUP5QVe2GBrH+xsSiPj+YD&#10;kNBc8jpze9PF3SlUaQBFAhfh/ZJ/FiF3it6ZvNuOFyCjogVoQUCvgvU2IyhQyTdd8Exha7om4mOk&#10;nYJnCnUjw3iBu+ZPoPg5avtE6n/JO1fxL1SDi6hpGWV10TOjAQKcQgP9Ct5ZvLqgFJwvHyyUD7Ce&#10;zwDQgXBJ/QIWhJBBtUuUzcf4Not4Nyzg4A9ciOmPUP4I+l/wzuIDASjajw8Q4PuJ44PQUAheCfCL&#10;K6jo+BeuCXo7fpH9Rz+WEbQn6KoGYVwGX7hJgM4OPwz8xPFbUPAfZ52j0Q18T3BF+yLbXrMBfm5n&#10;xWtasSvVyBIu5SNx/yS8WAm5Lqf+0X0qIVf5whhA8wH4lAA8BOPq/P0ljoZHTgA+DYDr10invqxi&#10;Y4z79VoQHlP/T8O1mQBcGf9ZX77kB+BOACapQ9/v5XGEi1YDkLDhemgVVnj5LLR8egAzRohWj1Az&#10;uFNS9i9WD1YQEgcvBIYrsa0TjMmDjvM9ppuDQ4AZAB8S2yi5jwBBf049/JDYRtYF+iN0IkjfR6I/&#10;uo7OCz32ffwOuvPly4vnB/X/8h5WwzCE8T6++TF552PyzocEWBFgCWAQHmRpnEVWkOiPhgBQp8LP&#10;bQoYsh9hiH6h/p+FN5BYfxYGDBEaWSiH1koHq6dYu8NJdO0kCrtdezfDaz/7NFiDQo0vFFxD9gmy&#10;UpA3gCwBvM375ADMGDTydRZZQYo/bnMig7Psm0dgrpwbvnyQrA94n31HaW+yuDsBALed8creJHwJ&#10;Y9/DiO0G34qYK1DZtZd3pkrvJou708Xd6cKOvfQOVvmtvfRmqvRmKvvEUnjeX3o5XH41Uno+VHw2&#10;WHk2UHnej6v/xUemwkNj/oGh+MhUemx+/86WfaJJ3ZOln6grby3n7yyV57rcfWl5syflaAgO34hP&#10;tmQWafl1UWZDmt6Qv9+SFuYZh5O96WlSdYl/vqEoLcuOZkXH47TDQULS2pbS3z4Q/2GX+T/dnF8f&#10;iL/NTLAy0/ycS360IIvO8OIz3CMHNzlJC1kaQ30tkaHewylWdkGWWVKnFtXxeVVmRVNYVWccvJC1&#10;zau8EVDfCGtuBZXXA+prB/q6qKUlMURIjbOOZoSZOUV2UXswQAn2EQKWLr+xNWhuSwwR01Ps7Iwg&#10;ZedHx9gpu6C0pC0uapLj/MgAYH8Ox/ihPtpBHw2VEhfXTfk1Y3HDml1SRMbZ/gHm0ZQkOyXzajpe&#10;sP+4J/jOo+8+mpYVt4aLd6ey60PRccGOsu417zdvub97J/rGo2uMjdJLK5qzewOVzf5jlzGxqs/f&#10;scTswteK5rfSprCFnBqFFz1cNJbuDpbv92eXNfEhxr6y9Y28yW3p/X/Ze6/nxNI03fffOhcn9sXZ&#10;c2amq125TGXKI0B470EI70EghxCSQCDkvdJ7I4sHAQIJ7yWl6Z7ZMz1dWZmpE9/6lKs0Wb1P7IuJ&#10;syP6qOKLFWst3FovUlXped7392RBKDF330J8ocMFRjlHPlVu2QTGCO5b8/cGSw9HqvfNuRl6xPJD&#10;xHYj5yGVF/nHTnzUcPOZ/Mc5ccegEKfi45UCvJyD1YlJZiTtVsPFGfh4M8J8Nwhxag5GCXDzoPXb&#10;wMWYBT22PpytnzkAwnupGjZGTLgpI7cYuF0GbpeK0aIBRJ1OEBcsBkB/g4Ci5QLl3SKlmyRAIFZz&#10;sGoO1sDHW8Qkq4wJsO/sdj233cBFcmVZOJOAPqIQg3RiEV4vwJsEVLOQYRGQzIIeFY9o7mcNq/gW&#10;KR2o2+weGNKrondoWd0A/oN07huFiHshIA32M8wiMphdQJr6gYaOOBkKZruC2X6p/rNAtC/AHAlI&#10;Wg5oUUdtAA0bNKdr2FgV7QaIMWB365jdffgb0t6bWkaHgdNpFvSo2Z1yRoeGA7BFJiS3FtD8EVlc&#10;w8ZoWd0wrhbMKHA69XzgOqiYXQY+wdpHt4joWjZBQetBrxBJHgZzCZCxYxbgQCawgKhk9sionQDa&#10;w+w2swHXXsPp0vN7TCK8joeBBgDwA5DvS8fH2WSMgT66mo1TsfAmEQ1I/wISGDjgAnaQlgEmCeSE&#10;H9Tsdh27w8zH2Ph4E6tbSbmtQthBKgEFIKFEJC2rW8cE7gjIIuZiwR1xQF4COgqA0HXwRhHJLKHo&#10;BYB6BAuuYWB0LKyK3almd+rYXTpmt4beqaKBAQuTmKxid8sZHSo2UPBNYjIkBSEMKIyGA9r8oQGg&#10;QcwnAHdiA1SUWUQ08MFkBhIOTFAyMAZhL1h8PDAt2OAikazpDnhVGja2n9YhpbYrGBgNr1fLJyiZ&#10;rYALxOsG3wW7zchqU5N/MLFa+wg3zYJecPvkmxZ2h5F+y8q6PcxpneT8sKzGPx0RPx2R+KfUTzSU&#10;Z3LMgRa3xvztkZ2ZttPv837/UHwj61W/ezJdf+AuPnCV74xn53SpcV7c1uvX/Liv+H3E8H1qpD1i&#10;bU2OEXMz/KxPcjIrPfFK4+Pc5BjxeIIcH+o6MNw8MNzc07cEbD0nHm5glPTK3FNcUp5umKIO1sEg&#10;MTJKjI4RE25B/c5AZdOWmtNnVwaKa5bsorq0ojl2C+Lj5Kiz98jLLq9q3j8effN4qLAmT3uFpWVF&#10;eUVZXpYdTTHjwz1HI90B9bdxa1tisOtopCc7SSp7WOlxcmwQn3JQcy5eySvKu3iHw+TDQVLOwSpN&#10;8grj7LCh/R7rHx6w/zmg6yh5QPZvbrY/4mDHR5lHTt6JSxQfY8XHWOFh2rYZn3IJTpaUsWlhaJIb&#10;nhIkZqTlTVPtri09r0pOCyPjtEeqH+9JfvtSe+u56vb9vpanauz+MD1kZ4aH6SEb5XCEERmiRUbo&#10;qQlecIQXHOEHRsThMVl0XBGxSw6srG1976sBTsgpO5o3ZFfNhQ1raX2gsGhIe2R7dvb+uGDPKd12&#10;qYMrY9mdrbO0/13x8NOfGhc//cvFx7+AeN7PP198vvjw8ydA7P/P//z/V4G4vvPrClxX4LoC1xW4&#10;rsB1Bf4/r8DfrQFw8eni8+ePny8+fLy4+PAJBCh9vrj48PE//noaP3rgCLrZx3OszBwLpP4u8PNr&#10;wvyG6GSZl5ljHc9yjmc5mTnOyZKosNGfX5ecrAgzS/zUEi+zKsxuSLJbfccb4vS6JLPRl9noO96U&#10;Zu/Icnfl2TuyzEZfekt6ck+eva84uSfPPVCWnmjLT3XFx5rCU3Pp+UDlpa3ycqj8YrDycrixM3a2&#10;7yy9Gq5sj9Z2xxr746f+iVP/RPPA2dgfrx04qvtjlT07bFFvBCZOg+7zsKeyNwbW7jiQvP1TzcA0&#10;xP6gBgAqVUM/AFXAUaH/Es6AtMnX/JMQJQQ0d6RD/zy+AFk0QNyPzZ/F5puAKO29agDA89ADuGoA&#10;wOkByK8/jc82ojO1MIDJwDzh88j8aQjMEMAFFVWorpYP3G9Ti2fx2TrSsQ4NgHrAjfTjA3G/uofI&#10;9/vjpQNnOThZCU3BntPy3hfZfX+que8CK+RpBKdhnG9lf7LmdzWCICABDgpU9p2lXSRvYMdRReQq&#10;WM/yrh1OBhRfO8o7AAQE1fmrMCJYapi1C+N2YU996WAyvwvGC9A8YZS9Uw1OAeoOaOefLB04SwfO&#10;WsjViEzXwwDvAwN7UQ8AyvRl/wR8Ztk/Bfn+kJUEfA4kNxg1ABCh/JIjhBYTdSYqAVc97DmN+U5j&#10;vgYyh9GMzpwfXhJmGvG5WtRXRbr+ofpc8LtKwelyCCQZAFn/S7QDGlP81c4VlP+lAVALzVWDs/Db&#10;/3VkbiM6WwvPAGBI0POf8D5XWP/QcrgMFA1dziKgL7l0AhA0E/rDeRqdg/d+pSUfaP3ozxj6cVdB&#10;QGdh4EihP9LozUJf4dfeAAwfhpYAym76yiCBnwhfi74zPLy6rYS95ZCnEvZCcR+CfaAlgE4AoO3/&#10;0JJBt1dtgHp07m+uRmweLsiuQQ2Ar3R/tE//SgDvyqWgjxDnYXf/r4cAoNCMbq94AECMhnI5TMqF&#10;n9j8ZWIABOeCdbh4Hl9EUnaX6tEFNCQA7kOUELx4NOEWHCIGQCO2DGNsIc0GaZBHdfDLkYV3R3eh&#10;AXBVx4ft/KgBcJ5cR5OE4VgAfALcXr27/5kB8NVkAJoc8P5o421y7ap1Ae/6NL6ASv/QHoAxy+9S&#10;m6j6j7b/wwkAmBaAUpjq8ZVabPk8s3F2tNZMrkAD4NJxiS/DsQbgjlzJGDi9YgAALwGZBqiHFxuR&#10;pcvvAn4jX7bAoYleTmlcRgEHZ+BQUTkyUw6BdG7gwO25gI7/eqLy0lnaGS2/Him9Gi6/Hqlt2xu7&#10;DrB2xoo748XXjsKrseJrR3XbCaT/1+OVVw6wfT1e3XbWkFV9PV596ai+dFSe2arPh6rPh2rPhkCC&#10;zmNb9ZEVZAAgvf+VB8bSPT3s/YczAfWXhuO70uSmpPBE09wZOH1lLN+X5TcE1VX8iac9PtaSHO/K&#10;emnFRXFlXVm7o/+Xe4qKj5UZ7827KOcr0j/f0TVXNfk5WXmSk7HiYsof49I/REXf7DH+r33uNylV&#10;W3NBU1vSVFcNuSVNckZ8AvIqRTkXI264HTe1Jgdx2UlWwdeXm5Nn5hSpWUVpTp7zCFKjpLChNay5&#10;cahvOTLejutuRVXfH+pbkqbOwwFMYoh4PM7Je/qKM7LICCM+ygxZcDuKlgNN66EVlx4hp+3UzKQg&#10;PSE4cUtLC7rSrC7lkIQs9H096dBEC+mIcRu7NKNurFqRJGFNal5bXNTEx/l7RqJfRwhpCC95Nx/T&#10;f7cragkN8/NL1vKW63ht4mhhMO6UHKg7Xgt/s9/3/YGiJWLCnDj59SV9Y32wsGBOTGuOV42lLVtm&#10;RrFnouzrSRErM2rlhMzMxOxAbmu8+nSqem/kxK3YVfe+VHSHh+mVJd2xp98/zNof4eWWLadPXPVH&#10;rtLdidLD0fyjsdJTZ/W+Ne2mhkw/pEbaT5e5Zxuq9BhhX/b7F8Jv7opvTAk7dDyMmINV8AhqAUEn&#10;ALm+OgSjb+RgjBzMgJSi4wNNXMPGAO4K4MDgBkQ4HY9kEFAsYqqe19tHvtlP+lHFaFHQboCOcgBv&#10;6UbkWkQQF1INAppFSjf30QCF5kvrPQjvFYBGdTUHcGxMIixg2nCxIJZAwrT28Uwiio4Per1B+7+Q&#10;qWfjlLRbsJdfzsTImRg1G7S6Q9EZ8ScAuscoIJpFZDNABpH1fOKghGbiEQwcvJlPNPEIGgZGSe1U&#10;07uV7DY58zbUlw18vI6FNfNJZj7JwMVCDgwQvtkYFb1DwwSDBWp6i4z0o5JyW8vo0tCBDQADbM1i&#10;oPWrWd1GAXFAQkXSjEELP0xRVjG7kA56nIoO0oPNvEs7QcfFm4Rki4huFtJABgAbMGdAmgLiUgCy&#10;DagD3ijo1TJ7kNuhq9m9/dRuORWjonaqSO0ycotZgLOKCWpGu4J6G5nM6O4n3VRzulTsTh0fNyCl&#10;WPvpMGTYLKRZxBRrH80sImuYXZDFD3D8tDaYkYtkHvRoWd1qRqeOi7VJ6Uou6Og3CnoBDZ8GKEYK&#10;apua1a3j4tGl5YCkaBgWbRASQYQyC6Ogd4G7YGHl5PZ+YquM3gq+XD4W8H9YwBIwi8jDSrZVxtAJ&#10;CHJmt5yJUTJ7FAyMigW4/1ouGH0AORNgBgJUD5bXJqUP9jNA1jEoUS/kJmk5eJBFzOwCQwbsTiWz&#10;XcXqgK39YPqET4DjLDIG+BQFp1fFI2oFODWnC9w1wCvdUJF/1NJajEwQNeGQEs3M1mFO65KOsmag&#10;bugIKyrsQ117xMVPzKv9k7Lq1kjWqw4aCC943z7jf/NM9LtH3G+2WL8J2Cj1reHChiO+MFK4O5lZ&#10;tPiHWa9Vt3bkfzxQ/Daq/zY32pG2d2cnSceTtISTkZziH7nBgFHSyU3a8XkX5WSCuKf+/pHoN3v6&#10;2wkHNeFkvLKSQ05BcdWYX9AeTorTHkl6WgRsACcvM6fKr5jy6wOVzcHcku54Vl5Z1aQnmXvm1j1r&#10;S2aa1thQ/4+no6d3DP5RfHyMdOxhZ2e4J17O0SQ1OtgZMt0IaH53PEHOTZHTDnzGjstNkU8mKSkH&#10;5WiCUZyV5rzilJMdGyTGrIT0EOVkiJq2kl5JvrnH+G97yh9So6T6fH9qgnPkEUUnuPFRZmqcGxth&#10;7BhxkRE6NABOZvpCE+ygkx118dNz/aU1Q23LklvShJyCQ48w7uIERwmh4d7IKHnXQtyx0BNTirBD&#10;GHHwA0OMgI0cHaGGhsjgZsfoR5OCiJ1zYGPsmul7Jtq+mRobYWYmBSfz+qMFXXLREFs0hhcNwTlD&#10;eMFyuGQrv1qoHWydxZ6epw/+XMv8/G/vLy5+RibPwR+enz5f/MfPH3/69PmvHz/BRN+v/tJH7YCv&#10;zl8fXlfgugLXFbiuwHUFritwXYH/8gr8/RoAYLDy08eLn3+++PzTR/A/YRcXn376jzdvDzcTa+rU&#10;DLOEyP2HPnZ2RVhY5qaXWKk5enqWmV3g5Ba5Jwu8k2VBbk1c2OjLrooyS/z0iuB4TQQNgOxWX3JF&#10;mFoVZTb6cnflxQeq/D3FyVY/YgBIcg/kxceq/ENF9r4s/1BRfKwqPVHnnuihB1B6PlB6DmyAxo79&#10;/GCi/Gqouj1S37U39x1wNfbGGntjMA+guj9W3R+rHQBMTe1gvLrvKO2MAhLOwTiSW+s+DbrPQt6z&#10;kPeXln+EYIMe1vyTX4YAPJfi+MF0Zc9V2nUUd8bKe+Og9z/sBfZAEHgATZTaH5oGzftfDqGmiSKA&#10;oAcAVNQvYaeNKBB/UXbQ2SGgCYHEVGAkLJzHFxEDYB42eqMd3KiXcJ6Yb0S8UHZvBKehiF/ZnTj1&#10;T9UhuH/fCVj/oalqxF2LTsOG+sr+JOi7R6j9YNzhwFU9mIILavcwABm8G6DqT0EbANQEeU+A/UEK&#10;W9kbK22PFV6NFl6NlbbHK7sAuA8a8P2XbwhtlfqBC2YJwAxh4CXsOqD0D64tMAnePwTARPUAABPB&#10;BQ9hCjGcxgBcJuT90SEAKO5Xg+4v7f8TsIUfjEQgWnw1CF5SD3uAYYCI4EgcsQfV5b9iCqFOAKqG&#10;Q6Y/5MhD3RkKyvBM/mCqGHCjBgD6Kvi2v96WA9Mw9xhFAFWDs2X/DDphcNl6H5s7O1x4k1y6OhlQ&#10;DXmvTgBAYR3N7IUTACjz56oBUAvPoGI6+gOJGgBXPYBfDIAvUCOQu4uYT3AUABoAv95CWwtV8FFv&#10;4PJbCICCX71UaAPAM19Nt8CP+2pbDnngqkZmrir+YPbiSwwA6gdAn+ZvPvQ31X/0ZCM2D0cBUAoQ&#10;BPL8eguJ9tAPQNRkIKPDlnPUA7ii8v/C/0FVcnTnqoaOKumnyU1kgZECYCccrsAF5wNguC4cR2jE&#10;FhEzYA69eNTJAPeSWKvHV+rRpXp0qRFbPo2twAWfjNoYp4eraCTAVYkfJfujkwHwUXidMCcAfQ6K&#10;PEKJQ1/dGnrLv975c2brXWodjQg+P1yBaclfIY+gHwBa75GCfCXHw5dfzkwgcxXnyVUo+r853jxP&#10;r8P9X0Yu4iDd9zKzAakMGjL8i1MSW2lElurhRWgAwAuD13b1098cLp3HF+Fcy9U5AJBaEUEMPD+A&#10;+1f3XNXtycpLZ+7lYP65LffMmn9uKz4fLL8cLr8crrwcLr52wFXddtZ3Jxu7k/Wdidq2s/JqpPJq&#10;pPp6tPp6tPZ6tPpqpPZiuPZiuP5ypPrMVn4yUHlqbTwbbD4fqj2xVh5Yag9N1QfG8j196a6udFdX&#10;vqev3DdUHxhzD/uOtoSZe9LKC8Pp9kD9qbq4Jcivc6qrhNxsT3qq82gCk3VTSgui5pb23WPrn+9I&#10;K7OMk4nekpfxdk32/o7ubMtUXzec+qTZEXJY9l1I+Ju45JsD7j8GBL/PmvH1JX1tzVjdHMgua5Iz&#10;kuxcX3lelJ2ixw0tcVNrarDnZIKR8wiOvZKMT3Y8r6zNyU4mmFFzV0TfkjK15oYwuSFs2toV1908&#10;1N+O69vChvaYBZu203MuQWFaknTykg7OvqH7mfS7A82tmKUnasUeDhJSE/zsjBxwPHza9LQyOS4J&#10;mmkv+jv98u6ACpscYpe9qsKs7sijTPm02ZWByqrpxCvzGwkvxLd3+9r98u6gsieqJ6c9uuL6+Mm6&#10;KzJvP5y1Jd3yiIWw3/9dzNBxaMIkbaTshKDoVeXn9Gmf4XBal14x5tYHskvGY5/mxKM+cvbHR0VJ&#10;R9/Jqv34rjP/2NV8Ml1ctOwbaa/U+Pg4v7FpzS/oD93yk0XTm6fTb5/7Chv2o6XB0r3hypPJxovp&#10;yr2BjIt+OHi7MIX/8x3puw1VahRcQED+Q9jY9cTQ6+jD9bMwGgFZxe9Vc/FaHh6ya3TMTj29Y0jO&#10;1gsIkJVvFhGtYgIM+FUycRoOAaD5BUQ5vVVBBTR8GeUHFaddzenS8jA6Pk6PhNzC/n2gyItIWh6I&#10;WoUCt/4yvLddSm6TMzp0fJxRBPrH9XyiSUSzSflGAUnD6TLw8UN9rOE+rpHbq6DchNB/Gb1TwewG&#10;oBsRBXCKBKRLvg1C/rFIgN6NNIn3mvlEFa1LTm7XsbAmHsHI7TVyey0Ckl6IUbBaQYwtrd0mpZr5&#10;RJuYpmfjdWyMktYOxG5Gp4bZpaS1qxmdJj5ey7ytoNxU09r0LKyO2WNg4wzsHiXltklIAsQeRicy&#10;G4HTc0B3PxDK+b06fq+KjYxN8GEEbptZgFMxe/Q8gllEMQnJeh5BxyHquSDAFrKMIBwJvtYgJJrE&#10;ZB0Xb+2jD8o4BiFdzSZqWL1aeo+a3NFH+BG01bO7pMQbUuINPQfMGfSTbsqYbRput16ANwh7ByTU&#10;kX4mvC+YZwCcDCSM18DFmnlYA7tby+2+7OjnYVXsHuSLxplFZDkTYxCCcQEV7RY0AOS0dghHglMU&#10;KCgJHiqYwAIx8AlKRrec3C7Bt0gJt/UsrJzRpuf3WMWEAQHByMHq2TjglEhpIF1AQNTyASQKwKYQ&#10;7D6I4aXfAiI+kjAM1X/EKELSknkELQevZmG1HPAmJiHJwCf0EQCzSE5vldMBWElOb0VcCixQ/znA&#10;HzJLKCYxCD/Q8HpNEqqW36viYDVcMGChoNzUUG8OcDqN9FsOYdfGAGfDwnoywovOyCMu4d4o7ZkB&#10;szvYFfdwYj5pcLr//OlEZUkXMGAeMf9pW/CPzzj/sN337a62Izsjf/vYnd0cz2y5G4+8mXnDtgH7&#10;RPSb7b5/DCp/mzD/WHRiM+O4io9z7GYFhwihUXrUAfrlU+PcIwc+OdoTG+zcUf/4RPqHPRMmOcVP&#10;TAkeW6iHPlV+zZae0wcdotAY73CSH3Wyd2ykvSFa3C2u3R1o3rOlZ/pSLl59RZGwE/ZNN4LDt3Iz&#10;1Oaq7N2WvjAjeKb5PjrYeTxFSTrJSSe5NMdP2vE7mm+PHT2VWWFjQZRxEA+0P4ZNt48cpKSTGhsj&#10;l5dUR25+fIxx5GABEJCNEDdgoprOXenvX4j++WgEV5zmVhf6w3ba4RS4pNQ4N+nghGyU1/qemJ0Z&#10;szNfGbEgBHiKl54BccS5BUVhSXUyp4hPCYNj7Oy8POnmHU4y8/Oi5oauvm6obwy+e+xOeTVJt2x/&#10;kLZtwPht+PAIKThKCjvoxy5+ZoqXdHD9FtIzRddjeduBjZL1SY/ntelFfWZz6OSJ++TV8sn+/drh&#10;zp+Kh5/+7d3FT/968QlkziHrZ/Dn58cPf/n580+fL/768dNPnyDr59PF5w9IsO/Xf8tDD+Drs9fH&#10;1xW4rsB1Ba4rcF2B6wpcV+C/ugJ/zwbAZ8QA+OnTx59h///P//Y/To/KT21HC4LcAqO6wjnyMeIz&#10;LID9mSEnfNTDGUraR8vNcwqLvOwCJ7PIy64Ic2vi42VBZomfWRUer4nA2hBnt0DvP8wBLj5QlR9p&#10;CveV2Tuyk63+k3vy0hNt9bmh9ESbf6gqPFKXn+oqz/TFJ7rSU335mQmuyvOB2ktb/dVg/pm5+GIA&#10;pQPBeIDq9lBlZ6i+P9o4sDf2dKolPQAAIABJREFUHY19B4IGGgf4+11788B5Hpx6E3KdB91nAdep&#10;fwqs/5wB8MthyN0MuU/D05D/AzyAgLfu99QDU+W98cK2HbbSl3adtQNAAfqbwnQtNA0VYShxwvjT&#10;S5EUUfmhpHvVAIDZAMAViM5D6MdZeOE0NA/ZKagU+4s8Gp1BQfk1P0AbAfF9bxJl68NO+Wpouhb1&#10;1mMztagXjBcEQezBl1kHIP2jMwGo9A8xPrANH2r0lwI9MljQCEw0AhMwAwChAAGSdW1/6jTmBX36&#10;/knIDirvgLmB4ms71PHh+SJodAUmCjgMTVSDlwvFFlW/EJzgmZrf2QxNNYKT1YNxaEigngF6eOU6&#10;3XWIBoI0nhDo6L+0JYKAqtQI+6oBL0qqQTvT4XcEZXG0Sx11burROdheDZVfVGMF9H+EAoRQfX5p&#10;okcF7q92YGc90svvq4V9UP0v+y9RISW/G3UIoDMEg0+hW4DyXpBDH9T6oWGA4oPQLAEUAXQ5moAg&#10;hr56FDyE5Ez88uP0ZYIB5Rqh9wV/etHsCrgDUi6QhTKsfrEokBwCaABcredV4wF++tXv4qtyoYfw&#10;/S8vJgZMMjgbcVn82OxV9f+qAfDV+f/ZIfQA0K8VtQGuwoKu2gDoj8EVLR5gZ9AEYHQI4G/aAOij&#10;UAq/KpTDM18MAJDie9UDgAbAVYz+WWKlEVu8chnL0JaAMnfjcLUeB3ECqAHQjC43o8swdhi5zSX4&#10;clS1h/R/qOajeb8o9B/K/fDJ7zN33mfuwOdfvYX/l33ULYB+yeWtJdffJtfeJFYhwuhNYvVdav39&#10;0cb7ow2Ycgx/8puxedQAgOkIlyHJSFQyPAPVf7D/hTV0mlo9Ta2epde/mgCAeCU4G4HELQB3BDUA&#10;IPbnNLYCywVdE2RKAAwBXLUfoCXwNrH85nDpLLbQjMzBIQAIBQK/46GZCpjX8db93qZ/pr7vqe1N&#10;F1/bUaha+bW9sj0G1itwMv9ypATTVrYdtW1H9fVY+eUoYN+9BKv8YrD6/Mp6Olh6bCk8NFQemRrP&#10;rGcvh5pPB2uPrJX7mvI9dfGOsrClKN5Roiuzxc3eFZUfq5ovTM3nxtoDeXmDV15lVdeolWVKaZZU&#10;8JALXnplQXi6pfrTE/P5Kr80Q827SBUf62xFerahOb1jOr8/+GbFUJ7ih1U3w5LfZpTfxfp+H5J8&#10;mxsgVBe0jTXT6Z3Bwpo+5evLzvUVZoVpJy0z2HFk6zgexRXdrLJPmPOKcz5ZaUlbn+8/dtDDxo6Y&#10;oe1kqKfkADmQx6O9wAPQtwXVtwKatpgFm7LTjsc5J5O89BQvOc7Y1ba9Vt6M2XpiNlzI0nPkYCSm&#10;JIVFQ3lt8HjOlHQpU86+sJn6Stoa1fSkzJSsnZd1ihN2QWRMmPaqKutD1U1bZckQtdFeim+FVD2F&#10;MUHRJc9NyvPzluL6+NHqRGTenly0Z2b18UFaQNWSGsQlrfjUEDE9yk5PiI7c8vSc/mTZmlwwJRdM&#10;qXlLaW20sj6ScqvCdmFyqj+zaE0uWxNrg7k7o4UFc8jG3TNREhPC4poF4C9WLdWNwebd0fySJTop&#10;CzulRwva0r3hxpPx0rou7aSkhtryk7jGIqfqYSRsWL+6NWHsKtopiVH6iopg5nSZJFQNF6dkYXRc&#10;JJmWi9Uxu/UszKCMo+MBVVfHxVqlpCEpFVHDe6DgjsBe8EoGYLyY+Bgdu0PL7wWJuAgKBojaSLO2&#10;SUg2icmA1Q76x0Fvu4kP4gS0rE4JvkVG7VBzsFp+r15INIopRjHFIKAMSrl6HpCD1Yx2M59oFVFN&#10;XJyafhPp7Aat8bC/W8PB64WkgX4GzBgwSegg+FdCMwrgZ+FtErKOjZGRb8sprbCXf0BEHOyjmCUE&#10;FbvTwMfLqG3DcoZFSLCJqUpqp4oK0mJV1FY1rQ0uLaPDyMFo2a06dodFSDDxCApKp4LSYeLjrWKC&#10;jturoHfJyMAe0DBatax2Lbdbz+8xCADZRsfv1fLwBj4esoAsQqBKm0XkAQkwTtSsHiWjGyKJtDys&#10;XgBAOkYRSc8nAu9ECOYYLGLSgJRm7mPohRQNjwgMAzZopQdBvuRbclKLht4OeD60Ng293cjByFmd&#10;BjHBLAHZDCY+frCPMiAgKCltMvJtaGZomF06gPUHjxqQ7wL4Ov30gX66EQrlbJyWg5dS2wGMiNkB&#10;bA/6bYDXZ3VDKwhFJMGpBZAqDAKi8SYhQYPYJ9Bj0NA7zTy8lHoLnQAwcrBGbq9JiDB/eHhEiAcv&#10;HACwKTxIJqC1SSktCgaYIIEoJGTuBDCFgFmCJBgjQx69RgEYFgFBxJSbakarjt0Fs4JBWAW3B1YS&#10;WFkCgk1KHZCQIcLIzMMCkBGzc4CHcfaT7MLuCVH3nJLo4NxelneGpqVRjzQyxYtNsAKDuOAgFuT3&#10;TpGik7TDOVl2Y+DN86mYk/+i/8eXgm8C0t/4pb+NGdr8Rkx52fBzaKP+zJe772k8nM7ManeN3a/6&#10;vwlpfp8w/3g03FmYJB9PUXJednyCtmPF7w+Rww5m1ME6dLCPpyh7+pYXim/39Lf3zd2BYWrC1Zf2&#10;aaJz+uSyJeLVpOaMmXmDf4wfHuceecWhUequrTc2xW7c0dY2FAD7M4TNu5nx4e6EvSM33VObpzcW&#10;BPU5cXaKHhy4lRztyk+T0xNA3z9dVeTcnANDx+lCX84jqvgk8UH8U/E3u6ofTiZphRnRkZuf9Unj&#10;Tk58jJGd4uemuAlbb0DT5lfeihk6/JpbqVFS2ScsL0hTLl7KJUhM8KMItCdko4SGqCfT4pNp8Z6V&#10;GBqlJ1z8k1npkUcUGWeFx1ghOzPi4B7PyBob5sQkLzxMOfFw32zp3j8cenPf3rhjb9wbq27aouOc&#10;p9rW5/rWg6HeoJ0aHGNExlnxCV54jPNUR1gRtW4osEG3svp4svJ4urGz/OfUy59Oj37+l/qHf//T&#10;Z4CYvfj5I2j4/3hxOWsOJH4A/PkAaD/IH+3I08DJTx/+/eLDX/6r/5C/fr/rClxX4LoC1xW4rsB1&#10;Ba4r8L9agb9bA+DTx4tPFx/BBMCnD58/frr4+OHiz5XTw8dHy8Kkh3zixZeW6Jk5VtzDTHioR27C&#10;4QwleWkAsPIL3OwC53iee7zEz64Jjld4J6v87IboZF2YWeVn1gW5O5LCfSWQ+7f6C/eVMP43f08B&#10;RgEeqqDiX3qiLT7WwH1gADzVXq4nuvIzQ/mZofTUWHxiOHmsyz01FJ6bii/McFt+NVDdtpW3B2t7&#10;I/X90eruMCL6jzcPnAgpyHHqBwbAeXAK4QVNnvqnzgIuNPUXhQJBD+A0PP1leUEAQPgy2LYZclcP&#10;JpAG9onyHlh1vwdMAIQuBwUAgQfppocUHVTiRJv3vzIAauEZaACcHS5c9v6DPOFL5HcjNH8KF5Ic&#10;AANva0FvxT9d2ncV90BIbDUIyPtlP9Dx4YeeBkEb/i8rNA0MACTGFrRLR3xA7Ab5B546kg0L2uH3&#10;3dV9hFLt/2J1+D11v6ccnCz6nUUEIgSnIqCIDxOAgQ1wOWpwGaIADYDqwQRMD4YJAQB1vQcWSCT+&#10;EktQ2rWDcIKgsxQYLx04SgcgrgA8B1nFnVH0+dAAqAcmSrt2VOiHHgBE/xf3x6vBKfgQGiRwicQB&#10;swXTEByEEpmAAYCcvAz4RfbhGcQe8JQP3GhicCPsqwW9xZC3HPHV4vP1w4VafL4SnS1HfOXIZfs5&#10;mgFwVUn/m/tX9HFEGQz4gPrvn4HSP1T/UdQPGASJzYOIV4SDD2XQemS2Gpq5Gh8NtXjoAaCTBNAA&#10;QNV/mD2AbuFlgJdc6c2HP6uXlgBC2If3BWV32PWPGlSo4o9K8+h7op8CpwfQt4VTCNASgCkLELKE&#10;Ji2j6RGXER1IkgTc/+p+0cGIX7f5w4EAFNP0leIPH/31Fkr/v96izJ+r6j+imC80YvNfZPQlmAcA&#10;dXYotaMIGjgQcHX7lSXw63b4s8RaM7XZTMEhgMskXkitaSbWGoerAOufWDtLbcAFk35Pk+twoU+A&#10;/B9oAFxeD6Jog372KJgYgIEHX+7xEpoPLw86GXAf4oPgO0BLoBkH4KNfS/8QFoROBlylCcH9q+MF&#10;0FSAlbnM4I2vnh+uvU1uvD/aen+09S61CbMBGtE5qP7DxF2QvhsH6QjN6GIjslAPz9fD89AMgCeh&#10;AQAtENj130xdjgI0kyuwkuAriy6isxFQ6L9qAACbBGn8P42toPHCzehlPMAlaOjLIToBANX/q2nA&#10;aB5AM+hrBn2NwEzd7wX/5jmYgpNY6JhUbX+q+HIErtKr0core/nlaOnZcP6xDRmAGyg8NRefmIpP&#10;TOUn5vITc+WppfjQUnhoKt7Xlx7qqk+MjScD9cfW2iNr6Z68cKc/vyVFV26z72RdnFlnFR+IG890&#10;jSf66j1VZVNUWWaXF6mVFWZjjXO2xm8scio+VmmOW1/tO7urrC+wgCXgJlVn2Y1FcWVFXl3Xn94f&#10;bm5aq/PKhLn7UPldyXL7WPtjRPptxoQpTksbS/q394cqG6bMnCI3LyvOSTITjJOR7uRg+9FIT9HN&#10;qs2KS15J3tNX8MmqM9K0nR4xdcct3SfD+JyDlBunZicYhTFK1NS5r7wVMWHSdvrxOCc9zj5ycE6m&#10;WMkxyoGhIzLQnZ9ixId6/QO4gg9ocPmVgcL66MnyYNpnAAaAoXdbciOmxWRs5JydnRpmRaz06Ag/&#10;7VLk5/SFVUthQRu1UraltxMWUn1WWZ7TJ6YURy5VdnEovTJ+tO4q3fMWVwYTIyy/ujU1jI1ZuiOm&#10;7oiFEB1mJCalJ4uG8t3RzNpoct4W91lOVkaL647Dac3+CC/kFMQn+xKz6ti8Lj6nTXs0yTFxZIgZ&#10;HWOnF/WVTVtx1Zz2KpOuvpiDF7DS/BZKcIyZW9FX7w3n5mWJUVzCdjsx1B4d7EyYfwwZW/d1mLAB&#10;l7HgEwP4R2rclAhj7aOoWd1yGkhPhb3VoFmbSxiU8fR8ooqJ0fEwFgnBKiYZub1aJhZIzAIwK6Bh&#10;YxT0DgMXC1D1PJxeTDNIAOvfIALyN1T89Twc0LUFBD0PtP/D3n8du0vL6lRS2sx8oqWPqhEStSKS&#10;Rc60yVmgqZ9PBFAX+g0l/SaA+7NxOla7iv6Dhtmh53RbhASziAgcC2aPTkC0yVkGCVMvZpj7GBYp&#10;0ygkQ3a/loOziEmAY8PqllHbkB52DAKRx5slFBW7xywiSsm3h2R0PafHLMD1EX7sJ9xQUkAWsZrW&#10;pqK2aujtgIDPAOmyOnbXgIho5hNlpHYZqc3Iw1nFSHQtA6DzFcQfNdSbBk67nt+t5WH0QhLIHxaR&#10;1BwQSwDp+YA1hJQXaXjHXub9srqVjE4tD2sQXrarGwQkPZ9sFFItEgaIWRbgEX49SScAnex6Tg9o&#10;pWd1KSm31bQ2E7fHyMHAa7aJCEo21iiG8B8CGAtgd+gZbRrqTTmpRUa8CV0QGHULwxLMIrK1nz6o&#10;YFmVbFM/XS8kablgzkBOa9dzujWMVhX5po4F9kEChBCk+2rYOA0bp+P2GkGoAMnAJ+q4vQMSsp6H&#10;6yfd6ifdMvHxNhHJxAVDEjJ6q4rVoWV1ahldBnYPCHIQIVYQH8mWYLarGSA1Ws9oUxF/kPb8HkyT&#10;MABrSMvpQTj+APcP8UomIXA1wEkBVsfrQrKUW3SsdhOv2yIEZCpQZKD+E0AaAZI1DThUApyZjxng&#10;dNq4ncOCrnFe2wS/fUaCuW+k3dMSnxhJoTHeA0XXc0NXfqH/xCeMjPQemNp3NN8nhzrLwKfkpSY4&#10;pTXT2VP3u6eugJX2qu+HXeE3ccXvdkX/tCf77mn/jcKC9iLxoP5k5nBltH5/MjevC9twAd33ScuN&#10;9EjHkYOQ8/ASE8SQnbBrw23b8IFx5pFXnPaKDyfY6SlawNb9XH3zlbY1MsbMzCjSc/qoR5d76Mje&#10;HduZkMV8uuLGUNQljbr42XlZdoYbHycn3bTiEv9khhYd7ojaWlMjnQl7V3qiIz3RfjzRXfLQK15u&#10;bop8PNGTncLlp8kFHzvjZlcWlKU5RXSYUZtVpifF2Slh0Nj9TPQ7v/Z2cZpXW1KWltQZlwiEmY+x&#10;k3ZGYoQSs+Ijpu6wsevQ0hsyYaODxKwH8Qk8IPUX9v7vGfGxEUZqgpefkRZ8/WE7IzhCizqZqWl+&#10;2MHctRH9w7TACD3m5JaXNaUFXXSUuWfCBm24w3HqsVd0MqdIzchr98bePLIfz0qfGzqeam8dDBPC&#10;46yQg3PgViSWzKnVYf+M+bXbHNqcrkVe/qV2dPGvb0CQ76e/oG3+P//884cP4K/NC8QA+Blp7//4&#10;+RNQ/D99vPj88eLi088f/vrTX/8C9y/AUz/9r/6Bfv286wpcV+C6AtcVuK7AdQWuK/BfXYG/WwPg&#10;488gBeDjxc8fP/8E/j/s418+N1PFnfmYhxRzdqYm2gtzlOwi99DLOpymHHtJyTlKykdN+2jZOWZu&#10;ngMTAqABkF0T5DdEhTt9ICh4TXC8ISzckxYfqI43pel1yclWf+6uHKr/taf6/EN14ZGm8EiTf6gu&#10;PtZWnxsrzwylJ7r8Y2XukSL3SFF4oik/15efg5mA3EP18UNV9rGm8EwPV+mFsfra0ti1FV9ZKjtg&#10;DqD02lZ+PdzYB7o/yAbYBTMBzQPgBzT2x5sHk+dB97sIoABBxf/XBkATGQKAXB2I+mkGZ2r+SRgP&#10;gIYDwwwAZFbAcxbxNIIuKH9XD0AEMdpRDhvMUQ30ND4PFVuAZ0F4L1D9/3K4CJtJ68G5ZnDuLLwA&#10;1WQU5PILauaL0F8JuOAEwGnY+ybiKwdc5YCrEnQDh+CLwF0NuoshTyk4DdTtA7CaIPwWgdcHvJcj&#10;DojuD2YdkAViA/zOwp6jsOcoHTgBhAeh9JR3QcpC3e+EBgAaodyMekBX/sEEJPs3/FPwCaWd0eL2&#10;SHF7BL6wsjdW3B7JvrAV/Y7CwVh+357fHS3ujAI09q69sjeWezlY3B6Bh3W/8zQ0Vfcj4GyE9Y+C&#10;gyqByeL+eG7HftUAgI5Iad9V2AVwIXgI6vMlkgF044Y9UPGHEcFfkoTdzchcxe8p7rlK++5acKYZ&#10;mauHfBW/J+d3F0PeamyuFp+vxubKEV8x5C0EPVBoroS9sLUf/ZZR1furHVTIvmwNDvgqyLoSDjx7&#10;VVKHWa9wC22AStBb8k/DzIBGdBYNkICaOPr+0ABAW+YvLy/iu/qS0/g8SkBCaTyXF4xE6YK7Q0IF&#10;fgEBfem+R50M9INQAwDuXDoEX0YKGmHfpYWADGHAsQy4hRHWl1sEYwV/6a5u4aegScioAXBV34ey&#10;Pgxp+GUy48twAPoomg1wdefX0j/U9y9h8YkVSMtBbQAQNRy5XLCDvhEDanIlNF8NL9Qil8oy1Jfr&#10;0aWrwwH/iRF0uHGGrPPE5jmSJAwPm8k70ABoJjau5gGgmn49vgI9gPOjzfMjYBWcpbbOUlunyU3k&#10;JRvwDOD/IHMJlx+KEO2Brh2bbcYXYNQBCgJqxleq4QUo98NbgNHBaJv86eHqeXL99HAV0IQOV98e&#10;bV41Ns6T62+PNt9n7vzp+O779L13R3e/WvDk+/S9P2Xu/ylz/93R3fPE5ml8vREFuj/0AKABALH+&#10;INQ3CcIP0HBg1AB4m1p5k1xGo4OhQwCMgcPFS2rQF5pT/XChGpurI/G/jcRyM3mZANyMLwHzAIEj&#10;gS8IGYxADYCz+Go9vFgJzFWD86exlTeJ9bfJDfQK3yTWz+KrKBqoGV0G8QxI+z8q90MPAEa4Q+kf&#10;ooGqAW/5YBqM7wQ80KQE4cDw37cH07Xd8eqOo7oDev9r247KKzs0AIrPLIWn5sJjY/6RIf9AX3ho&#10;KD0GNkDhwUDxkbn80Fh+pC0+UCO4f1PlvrV8V1rckhQ2xYVNMdzJrQuPV3jZdWblYV/jibpyV5lf&#10;7Sst88qL9JKvt7jAaK7z321K3qwJa3Ocko9ZmuNWl4WVWXrOTcy7iBUfq7IgLCz0lVY0tbs2kHC7&#10;ojsaJqZ0N5sj3UVza7T/j0ldx9EIqzIjP9+y1jZM6Vl5bk5enJWmnMzUUFvEdDNivnU8Tip5eHkX&#10;Lz3OPRrjFlzCxAglau5JWHsyI4RjOyk7wShO86oubszSc6BpOxwkFNz8wrQoPc5NjLFPJhipMWLI&#10;3JlxkOvzwtgwYc+MKy+pCqvW7MpQbs1e2HDkFgcSdoFf1fVa8Mcd8Q9RTefRADFuIcdstMy4OOdW&#10;nriUmXnd0XT/gR73WnozYSWWvbKES/ZykBcc4iWn9ccr4+UH8+cvVqqb9kM7O6DrSA51h4yte6pb&#10;+9rOkIUccwqzS8bqQ0f5gftkw3k4P3Ky6qjec2VXbPFp2eG0JDXBL6zojleNEY88OSU7npQd2rkH&#10;NkpqXlvesKZn1btWyr6FeDjCiFpJBzrMnhmXnZfX7wxkfZLEMDZlux0y3Xgm+0NQ/o9+Xcu2DvtK&#10;0bnffyOguPVS3b2pIg2KiSp6Wz/plo6NQQwAoOoa+ZRhhQBEyHLxen6PUQjaxvVsnJaJNYrwGiR2&#10;VcnoBGIxG2fmE7XMHmMfxyRlW2RsKH8DTZYDurN1fNCzDw0DBLLfqqK3AcoQCzPSzxxWsjVCopJP&#10;HJBzBhVso5CsoHepWG06zi0DD6jPOma3mt6ipH2rooIX6jndJiEBcOf5RJOEOqhgGyRMg4Rp7GNZ&#10;pEw9n6igdynoIG9WzuiAzfUqdreS1QX3Ndweo5CsYmEHJNQ+0i1rH0VJa9VzOkW4P4qx3yGg/w7w&#10;QdRWHbNTx+wEZgD9NvKcHiOXoKZj1PRuLbNHRe9QMECqsJ7VpaPfMjBbzfwuPb9bwWzX8gkD/Qxw&#10;I8xuCAKC8bkwHFjLAdHBcFZAw+mS0Vo0fCzo3O+jmhDxWicgG0RUs4QFMga4PWouziShgjcUgZQC&#10;IwcjI4IUYiMHo2N2Kim34TUbwD0SdAIyzGfWsbtkpO9VlB+M7FYDu1tFbZWRQcbvZYc+G+D4AUtH&#10;TDb0UTUikpLfq+QStFwwZwB+DPhYHatdTblhZHUYuIDFr+HiTEIyFP2NAhIY7EBARho2TsXs0nKQ&#10;glDbdGyMgd1jYPdYhUSzhGAS4YGXQAfftZlP1PN6waAJAvkxcDFAvud2aqk3xJ3/zPzu/4RZvipm&#10;l46LNYtArALS/t8LxwvktHYZ7baS2api3YZLTW/RsztMfHC1oKocjI7faxQDhBFCoOrVsztsvO5p&#10;JXnRSF/S0+4oezblXfcVXf5BemCAlBplnC30J2y9u6aO2ryw5GWl7NjkUGfC1lZ0Yk9nqJUp7vE4&#10;r7E++OaB++39yeQoN6xu2+X8Q1T2zVPmf3sm+uZx343snPpDcD1/x5lcHn3z1FtbMyfHyBHTj4mB&#10;G4eDbYejxPS0IDSGf2luf2xs3x4ixb3C8oausqY98ggSE9TsDDc03PtE2RIeYzXvjhY27Nt2WXBB&#10;X3w8FZrVh6ZViTndgYN76BEV1zQ5LzM1QUq5ejPThOR415GjI+fszo21H460xYZuvFL/95fK//t4&#10;DFuZZmbH8SfjmMI0/ngSX1sSH3tFqSlxYVaXGpceOftzHlV2UhI04l5Lf4gau7OTnPyMNDenPJmW&#10;FLz9mUlBaIBwYOiO2vAZBzU7QQsbesMWUtBKzriEwREaVP+TdkAxClrJR07esVuUnhJkXMLAMHXP&#10;SjycYJ/MiBOTvMgYM+USHDp5MQcnPyuPjvAPzOQDI3ZX3/5cfXNnoCc1LczOK6MeeXnTkp2XvR7o&#10;emFqB/6BRxx398XvTJz6737IBz9WUh8a+Yt/fQtSfC9At/+Hzxd//QTWR/jX+OdPoNkfNJl9uvgM&#10;+v1/mQP4fPHpp79egCd8GQS4uPgAkoCv/7muwHUFritwXYHrClxX4LoC/9sq8HdrAPz04d9Bj8bn&#10;nz9+ugAjmj/9y9vIUm2Dn/X0ZKdxaXfPkbs36SEmZyjJWcbRPCu7wj1Z5mQWOekFdmaRc7zEP1kW&#10;AATQZn9us/9kve94TZJZFZ+s9xXuyMv3VaUHqtwd2fFG38mWrPRQA1T+x4bcfU3xMcD+5B6pco9U&#10;hcfa3BNt9rHm+KEm+0CVe6guIu3/lefGynMjMgSgL7wwlF6ZKtuW6s5A+bW5/Npc2bbUdq3Fl8bC&#10;C0PxpbHy2trYG27sjdZ2hiuvB8uvBmo7w819x+m+83R/8nTfdX7gfeOfQcwA56l/4iwA0EDnAc+Z&#10;f/rMPw2ibv1TZ6Hp87DnLDSNJgdAyRJox0GAkUHWTD3kO08sVoKe/N5kye+GAmg1BEThStB9VYuv&#10;hT3V0HQlCJ5TCXrqEd+75PL71ApQ9oMzb6LzjehMPeIFCwHX1MNgsKAZAlJRPTQDefTnYD5gHkWy&#10;VEPecgBcD+xVr8MWfgjAQaA35/GF8/gCaGPfm0IJMygs/lJUjU7XIm6wQq5a6BcWfzXsqoSmSoGJ&#10;UmCiHJwsBydLgQlgCewPF3eHCjuDhZ3B0s5QdX+0EXCch5y5HTvE+1T2nfWDy8yAxv5EBaH61PzO&#10;emACgn3Ke2OlXXvV7yjv24u7I/ntofz2UHF3pLwPTpZ27YXtkfzr4cL2CBgU2BsrbI/kXg1VAk44&#10;LlA6cFQCzlposhaarAbBtcGLvLqFucfwgkt+MC0BA3VLfvcl4iYG1HYIxoFWTWnfBdv/oSCO+i7l&#10;wDTamF8JglTPryoJFXa04x7trIdhzvD7gt9yMzjTQOwWuG0GZ05DvkZ0rhb2AVRIaAaqmbDTvxGe&#10;rQVnEGYRiBWF8mLF74ERo/AMhI3Ah67OCqDglGZsHsrfkJ6PJhkgvgX4xFrYh74Q7kBj46pEftlT&#10;H/GhScWoaVGP+GCo9S/F/OI0NGO+0/jsaXwWCbfw1SPeami6HADG2N9eyPt/5SWAX5aA66pVA80b&#10;EO0Q8xbD7mJgqhR0VSOeRnSmGfM1ojOn8dlmDHwcHHyB58E1HM7D1UBGHICOH/XVoj5oGMBg518/&#10;p/7FRfglfgANDY7NA92OnLanAAAgAElEQVQ5BkZ2zmIL9cgsKkajJQVjHJGlRgSozIAzg/S5Q8r8&#10;VWMAhfC8PdpEjYevdqCE3UyuXJJtjtbO0+vn6fV6Yr2R3ACewdHWWfoOur46f3q0BWcLoM1wGl9v&#10;xtbgOo2vg8P4AuJkLCBMoVWo9dfCQO5HJwNqkcVaZLEZX3mT2oB3AeX7N4l1uHN+uPbu6P67o/vv&#10;0w/epx/8KfPwz8eP4Hp3fP/d8f1f7IHUnXdwJTbeJzffJzf/lNp6n9x8e7j+Jr52Hlt9e7h+Hls9&#10;iy6dx5bfHq6+TQCp/TQ6f55YepNchvYA5AKdJ5bepr5OVEZtm1oMoJCgXQGlfxC+HZqBmLVmZK4Z&#10;mbsa5AuFe/CbFZpvhhdOY0vQmUDf4XL4ALhZs/WQ71188Sw8C4PiGwHvacjXDM4g/yqegS3/jcDM&#10;aWgWrmbQB3+p637ABar7vY0DQAdq+sFgVjPgPQ3OnAdmTg889V1X7TXIDKi+Gqm8HAYpOM/AKj+z&#10;lB6bCg8NxUf67D11/p66+kRffaTLb8rz69LyHUV+Swb+m7vRX72nqNyR5pY5xwu0wgrreJ1Tfaw8&#10;fWk+fT5Qvwf0qdwE/txLLM/R36zx3q7zq3O0ko/eWBHX1+XF5b7KkqA8zyt5Gbkpcn6KVvPxTxf7&#10;z5aVlTXt2y1j0ck60nVWrdi8sTMk/T6ibknYeosecXVVl13WpecVuXlpzs0+GulJD7UFtX8MKP6Q&#10;MbdW7PjcEDZhaQfYHzshY+8FKt5oT2IUl7KTM+P0rJMbszMPxxiHAG3Brc1Jcx5RbJQWGaZkJ5mJ&#10;0d6A+bbfdOvA3Ppa3xobo77dMmbvjOc3xour9vzsQGKob1eKe8m5scO7+ZLx3Tb/1r6aEB8RHHvV&#10;+Tn9iUeVmuw/dkpiQ7RX2taXmo7ECK/kUsfNjAesPz4W3wzbWLWV4fePfWf3prJedciCe9X/XUzb&#10;EtXeBgaAoSfllhbXbIWtsfwdZ+XZ0sn96cSq42h1rHR/qv5wIrtkDDlFkXHByayqvKzLTEsPzITX&#10;6o6gsSczSsmNM2I2XMDUtW/sOBjoTo4z8p6+E5d4f4gYc9L//YmlOssNmG6GTDeeS/5xV/n7iOb7&#10;zCg56eD7zYxdeddr4Y3XopsHym63imbldeqZt/TcdoMAa+mjDvQxdTyKVcrQcPBqDmj5H5BSNNxu&#10;OfO2itOu5wHNFyTcCnq1nJ5+SquC3mESEkxSrknK1ksogAXEx0FWj4aNtcopANJCbTcysVpyuwTz&#10;bR/xW72gA8rigNbCR/g/fQyDlGWQsqTUVi2nR0Zt6yPdguG0ckqrkYOVk1q0jI7hfppJSFIxe1Qs&#10;vILZaxKzTWK2jkcySyg6HkbD7NAwO5SUNiMHr2S3qTjtEIsPADsgGZis4SBhAwKCgt4lJd/WcnpM&#10;fKyaAZJ1FZQfJPg/9BO/A+B78i01rc3ABh33EsZtFbsT9NTTu3S0TiMTa+QAL0RD77XLOUYOXoL5&#10;Vs/uGOwjgAvgY/pZRBmHMCDnjKh5Wh5ezeo28QF/Rs3BmMREo4ggJrWYRUQQF8zG6LhYLb/DJMEp&#10;WV0yWpddLdTzyToewSQmqzi3bQp6P5Ng6uMNa4RyJsYsZOiZdIMAo+F0GHndaka7htkB4oVpHWpa&#10;h0lCAV4LF4Tu6midCsItEFTAx2ppLXLyDTmtXQv0ccoX/n6vTsgySNjmPoZZQjIIsFpup54D8gy0&#10;1A4Do1vLAHQjGfk2wv/B6wV4s4ij59G1bJKJRwa5ytweE7vTxO4EWcH0NsAXQhKMQUIADyEacQlq&#10;FtYioekERIuULiW3a2gYAx2rYbbp2B16Dvg4LatdQW3pI3wvwv1Rzese6KcDC4eBNQhAuoOWhwUu&#10;Ao8wLGUoqG1iwk0loxPYAKwOLQ8jod4g3Prv/bQOFRPkD48pWaMyskXQ5eB3OAS3lg29T0f5G2rK&#10;czPnnhyzbyMd2ugBU8+OsT0+QSsvqhMOfn1JWfYJjscIJ47e9Eh3aQIXs9wMmlvqi7zyIj/twIeH&#10;8Se+/sbmYGPNlHdxYoYbGcO3+/2/vUv5P/b6f7en/CHrYl/4Z+sPx4MeffWuI7uoTTgZkYHOsKkl&#10;MYjJjAOQfWQQ91hx86UZn5hVnT6bKj0YD7hlsVnN8aKiet8ame67Z+jdnxQX7o0erVq3J2WxRXNq&#10;Y7TweDq1ObbjVkfn9MWt4ZMVY25BCECpk+2RoR9j1tvZcULJRU6NtR8Ntgb13wUtP6ad2IKHXPbR&#10;C27y0Uh32t2bcZOzHk7OK87P9Oc8smNP/5FLVJqTH1jw+7q2qKk9bOw4mWBWF1WHk8Kog5Ga4CSd&#10;7OAQ4cCCDQ8REw5qZoIRMmFjVlJ8kJIYpqXHucdTwtQEPzxMTw72Jgd7s2PM8rQ4NyUOjrK2hxmv&#10;x7g7w+zSmqW4ak64+hJTkuAwe2+AkpoS31djF/g/pDx9Kbco5RIUZiTb+s6KTxJxKyIedXDGcLAw&#10;GLrjTu/dP8vG/v1N+a9//etPP/304cOHjx8/fvp03bD/v02huP7g6wpcV+C6AtcVuK7AdQX+yyvw&#10;d2sAfAZTlj9fgElM0HDxH2+K5eeOEx/x2N197Oo5cmETbnzSQ0z5qKk5ZnqBfbwEFxdV/3OrosK6&#10;pHhXUbyrKNyR57dkuc3+/JaseFdReaAu3lfm78pzd2T5e8rSQ03pia70GKgYlWf68lNd8am29AxA&#10;/4vPDcXnpuJzExT9f71FDYDKtgU1AKo7A6VXpuJLY/GFGRKBqttD5Ve24ouB0ktLddvW2BsFWcG7&#10;jsaus7k3dbrvgmMBiAEwiQCCQDzAWcDVAPEA7vOwBxoAp0GYGwxgMr+sLwYAosPOwGZq2Ol8qcWH&#10;Zsr+qbJ/CoL4IZseAk+asTkoKENpGPB8ticqey6o/qM9+yBFIOQ5DQNxvxmZhT3UKFsGzAFEZytB&#10;z68NgF93dkPSOgqZ+eJPeOBlwHEBMDEQdMMbhMZDLeKuhl1Q+gdJwogfAIT14Hg54KgcjJX2Rsu7&#10;YFX27NX9sctZASTjt7rnrCGBAdU9J+T5AIi/33nVAKgcjJX37eV9e2lvFLwVsl85GCvujBa2Rwrb&#10;I2AsAIEFFXdG86+Hy37ACyrujxX3x8r+8UrACRcMEkDtAfiE4v5YJTQFL7sW9nypLTBmUGkbatZA&#10;cUYkaaj+o4m1aKlBCzzSbn+Jng95odYPs3bLgWm4UBsADRmG6Cd08uOq+g/jo8/CswAh9QX1g7b8&#10;V0Mz5YAHIsVRub8a8Fb8HjidAE+isJHL1uMwiBZABX2oQYPtF6Ub1bIvVe/QDDQArroFwI1AZPGr&#10;qJzLM1cMANQR+bUBgD7UjPmuLqjIV0PAzUJre3Xn19L/pZ0WvIx2gNQgdHSgHPWUItOV8HQ14qnH&#10;LtX/S9pVxAvtB2gJ1MLAjUPvCN4OdDWujgtcVf9RkwC1T9CBAxgSALaIAQDTX8G8yBUDAJa0ARK/&#10;FyBMBgbJQhugGV0GlgDSng9b7FFqEMLHX4a4/6+29cOl+uFSA+lnbyZXUCegmVhrJtZAYADCBTo/&#10;2oQ76Hn0IYgJgtwhqOmj4j7yuYCe/yVRAOQPN+Mr9cildA79ABSbAw/hxMDVNzlLrL1N3YELDgG8&#10;T9+Djf9vM/feZi6HA8ATkltwvUttvkttouQftN3+TWLz/BDYDAiEZxXmBEDCD7xIoOYjEQhniZU3&#10;qbWr6zy5CnOSTw+X63GAToL3C05CfFB0DqX2ox4AHPqBSj1qADSji9C5+coAAGYPYh6chWcbAW9l&#10;z1XenaodTENvr+73oMwfoPIHZtBD+MsLvQGYDQANgGbA2wx4gQ2wP93Yczf23M1dsGqvxmqvxqqv&#10;RuovR+ovh2svhipPraXHFmifF+5rqk+MqAFQ2pJD672w0Ve7r0QMANbJIr2wyi4+VJy/Hnh/MPZ+&#10;d+zskSHnY2XGMCVnV8VDaM5RT+dpdR+1Nss4RQyA0rKstiItzfGzU9S0A3/iJJe8nLJPUPTyK6uq&#10;NxvqooOaULYca1pSqh/Dsu+SxrbUELHskdRX9YUVXWZelvEITyYYGXtv1oGNm1r8ij8G5H+MqH+I&#10;6m5E9C0hfUvOQTmxE1LDmMRgV3wQkxwhZsZoWSc3MkQ7tLOS46yTSV7RI844OfFhatLOOJ5kRIew&#10;B+bW8GBXdBjjN3cdjtHebhqqdx3VTXtpwZoaV+yrqE84rU8ZP7zm/LjNvRGQdaeGeMUZXW3VWlm2&#10;ZL3qowlpyi44HGGEBgnREWp+WlGfMSQGWPeZf7jL+e1rVXd6sr+2MlycN0eGOa+Ut5+Lf+9XtwYM&#10;XX4TLmLnlFYHmo+nivcmM3fG8w+8+buuzBoI8s2vDVXWbWmvcs9GD9hZxzPS/Kw8ZmfuaDt2tW1h&#10;Y1fM3HWgad1Vtuxpb+0bWkNWbHZa2FzV15f0ySl+ysk+W5IlB3EB7Y3sKM6v+v6V5Jv0YHdlRtxY&#10;NpVmtEkrfUd844Xgu4C6584AxynG6JmA2K7h4Y1iiklE07BAyq6Gi1NzAKHeIOxVc7qUrA4Nr9Mo&#10;IqFZtTDtVsfvtfbTTVKusY+lExCVnG4VGwbM4jVsrAlRxg1c7KCAbOHgFORbMvINNbtVw8VpuDiQ&#10;FsAj6IUkg4iMLKqag9EL8Ap6h4TYoqS1yymtUmIL4gQAodksAhmwOh5ByydpuORBOV/PpyqZOJBb&#10;K8AaeT0GLkZOuq2iduqFGJ0AMHl0fPCoSUQxi+lmMd3aT7fJGEhobSeImeX1qBntSlqrinZLSvhe&#10;Tr6hoberqO1aRpeJ22vi9moFPXoBFmT8UttVpFYttUvPApG2CkqngYNXUtr6cT9omW1GXg/A1guJ&#10;aiFVJaAYJHRzHw2yj8wCnIGLUTA7TWKihtujYncbBaCxHXa7q7kdegEWlILbOyTnwrL309o0/NsS&#10;8q0BKcfYx1GwAN9GzyaY2HQ1u1PBAJMQCioYTTBxe/QsjImLU7J7QDYyH69nYTSUdjUZSTJgtKvI&#10;N0G2AROj5RP0QmAAGATALzEJWRYJyygkqzkYJbMdziUAV4ba0U9oUZBbYVqAgt6hZHQaRQSjkK7j&#10;UXQcoolHMHCxoErkmyryj8BxobWCmAHE0gDJwFxQcDUdI6d1mUTgE239TBWzR0vvURE7ZOQbcspN&#10;Je2WGglO+MUM4IKy6Lh4JQOj5SDoJCbgL/WRWmGttKxuI69HSWvVsjoHRL1qZoua3mLidY9ICIPc&#10;HocIN6ujeZS9K2ryXQt9e0oUmlHtjyvSswNBuyDpEkYstGeyW9FRwolPeOzpO3b1/fmuNetiR8zt&#10;CWtnZqir7qZUpymni9y/PNaW53mxwfZ9Y0fKJSgu6UsLmqJHmBnCnFhv7Uj+eVv8TweK3z/i/UPA&#10;1FWclaVm5P+y7f2P19NZnzQyiEsMdiUGO2K27sNR0uEYI24nR+2U/WFqal5VuTeSWbWkV4wnq+bK&#10;ljm3Zox55SF3f35rqPHMnVkf3pmQndxzZu46sw+m0nfG42tDxYcTp8+msmuWwnL/oZu8bfluW/+7&#10;lB1TneHkXaTw4I2j4c7EUPvJFKEyxyzPMko+ZsXHKk7T4o7/h733fGoszdY9/6WJmPvhfpiZc+85&#10;bapNVVdVWhLvJIS8FxICCXmHR8gbvCdJSO9IkPceYYS8gSzT3adNdVaaiXe/sFMnu3vmy/TtmA4i&#10;Vii2pC3DklTd+TxrPb/2yHRH2kI5meEe2/szM4LTBdHx7EDazNwTNzqHbhxMdB1OYRKTPVEtyTdO&#10;DEwRYkbaoZWdtjLiOlJ4sjc2jU+bqXk7LzFJ8qu6gxpsZBwfGMZ6VV1eVVd4khbTMpJaemKSGp0g&#10;ASTAFME3hQ9qySfzA4f2/qieEZ5mvFJhnSPE/KoiZuOZ8Z9tCVqTS7Lv9uYLTy27RuHxQ3PFvf1N&#10;9MUPp+F35ycffn+GxPsgc2OI7v/u3bsrNu//56LD1RNedeCqA1cduOrAVQeuOvDP7cC/rAGArGe+&#10;A+n/7z98+PGHbw4cyTVBXNeUMrYmTK0JSwc0AFLzxNQi9WCZiXgAjKNVJlJg9j+7OVC4J8zdH8o/&#10;EIGR//tDp9uC021BdkeYfyDKPhi6qIfi3CNJ9ok090SRf6osPAceQOElSPkHtasq7o2UHWM1x2hl&#10;b7i0qy68UOaeyREgsKLwQnn6QpXb1eRfDRf2RvKvhuFBYW8E+AGvgNyP3DuafzWa2x05faGB6wIl&#10;x1jJMVFyTBX3J0v72rJjGgIDKh4tkg6khxlBVY/hLGBDq+qzwA2As4AN5uBX/Iguj4x5QkkXCv2l&#10;gK0WmatF5iCYF0bzo+p/NTwL5UsQAB2YyXosWc9FRlDWZc45TCUQDXGxIlDwWeADUQMA6qRoptCF&#10;0xCeLfitQNkM2qvhWeAxIO/t1GvJ+W35gD2PZP7kAyCsphwBbgGapgLFawgihk9SnxdUCtgqfttH&#10;xR9R/6EfUAiYKyFbOWi9wAJ7TVDoB4n/XiMABjh1CCZBX3QZii5DAeRaTBUdU2XXNIQzl13TJae2&#10;iIj7qDdQ9OhRQgA6+A8XBbIOJCAIWQWAywHQGIDYgJxTWwkYy34D3CfIuaayzslTxwQojz7vN5VC&#10;1nL4orfIQgaQjAvBSy5C3b5FPRO4fkQdZt+jMU1Q/a9GFv6mAQBaGriI+EC9BPjBwblgGPoBw6Ne&#10;hxfPgvNQOIZx/5AaerENgMwXowYAHBwGESJ+sBDw1xsARUTQRy9RO6E+GAeCcwvBGfCtuBz/R+fW&#10;oaL915L3hXReZwDUbwDUIwHqUcOf3A7VfDRQCNpa0B2B5tbfNQB8dtRKgRQB+NhCeK4QBiSGi+WG&#10;y2QtNPsIZiXBhRvgkyHGBuxGMTQLdiCQgiyBjwP+lwgE9HzUOYAHEAIMDQCoAl/sYSAGAEyhufAG&#10;oktnsf8SVQ/0ayS8vhRYgJlCf40avszlB1r83yyUBgxXBKD6/4nKD9X/+kuo/p8l70IYLwz0r4cQ&#10;nMUBzwCm56MmQS26CfP60X2F6iVYGCYFwUQgKK+jj4ILDeeJTZQJ/A1IK9o+TwFv4HXiHqj4Fqyz&#10;5M556v7rgwewzlP3a4ntavzeWXIHObhINIK0A5BrFAabCmhB5O95AiQU1b8B9D1U43drH9/Jxnls&#10;DVAEokvQuYGfHZTy4UT/RV5/cL4aXKoGlxDAANjhqMUQ1PMlewC1DSq+maLbmnOYUAMA/u8Cqvij&#10;w/4lj73othV9F1hgdAOg4kH2ABD1v+iylBzmksNccVkvNtX2jRVQ+hpS1T1t+cVE4elo4RkgAEMA&#10;QPGx7PSeMLM5kLsnPFrjHq/zslv80v3B/D3u0Rr1ZJWav8sq7o186zf+Z8j+O7/pmxea7CIjPd2e&#10;mW7KIpUztJQtmNo85WyVW1kXFNdEtXVRcYF7aCSktJgjQ2/WTsnYqEkj8XSJW1nqOxzt9HN/Fez7&#10;ZYD7y8jgl5mxtpNpYn6mr7ouK27KT5YEBxZ6Wk880eGyxt6jyc6g5MYr9mcvmT/xCL6IKG/FRhqP&#10;J3sORjtiquaQrCEgb4io2hOjuPQkOThGTOgYST0zZWClDczIODE03JPSUg6slMBkt3esLWnEHwFs&#10;ZntwuLs0yz+xD55YBYlJjkuEe8psekZrcHBaAoOdHl5zWN57Yhwsrmiqd8cLqxqwAWDgBtWE8Bgh&#10;NIGLaanHlsGMecgn671H+sU2+d8fMX/lkXcdmvhJXd/eUOtT9pev+r92q7CRKXrM2J+ck2a3prMP&#10;Lel7xtQ9U/aeMbulP1wZjlqE4F5zf3iSti/r9Ezg4yZ63EB2K1teia77FQ1hVZNHfO0Z51ev+F/6&#10;ZHeCmtboZE9+YeD19mh1a+TY1BcewcU0XbvsX7r5X5SNhANN2z7388hoV35e8N1D/fc72ryJ5xM0&#10;ugZuJ8cILzSE+f4WDbVxiNo+SMfKueRRPlnD6lGwsEh0D2CughAYequU0SZDMu7lHJyM3SNhYoZo&#10;nSJ6l4zdo+4njglYwwNUGRsrIDcPEBuFpGbAyCW0yFgdUmaniokdZuPUTKyc2gpmwOmNEiYGBNwz&#10;ACwXgQYDzRdwAtjdkGQrorSKqW0iUrMAf0cKOLSdQkqLgoMB+T/AMCCIWbgRIUPO6hWS2+VMDMyI&#10;V7G6Bfg7Qnyzsq9bwelScDDKPjBQr+ERNTyymkuC8+kSWqeQ1CyldyiZHXJ6Gwi6IbUgzkGTnNop&#10;JbfLKB1qRo+Kjh3m49RcjJzeJsA18DE3BbhGCbldRu0U4sEbAzBewm1ADiC3SOkgrkc9QFWDPvRK&#10;mBhlHw4EFiE2g4DcKGG0sbq/6sc39ONuD/MIChZ2UkhDtiu6JPRuNZegRJjJah5OxcWouGDaXcMj&#10;y1gEAblVw8VJKZ0jLPIA4fYgsUHJ6ZLRWhE4AUbF6BjhYPikRhmrS83GSMmtEjwwMMTklsHehgHs&#10;LTGpDaB02b0yFgHkCwHCMEHB6tFw8UBbpzaLaIjE34cT07pEhKYB7C0RoUnDwQ4jmwpiahsAKnB6&#10;FSD6v0fDwQLXhHRL1HtdTLguo7WKSI3AjQAd6AA7DcxuYBFRO0FDuL1SZremn6BkYJT0bnFvM9wY&#10;QDwDkOkkpbYomQDDIGd1wPR/JQPsMWhYXRp2h4R8m9nx1QD+Dg9zDQRAUVsF2GsSwm01tWWccds6&#10;iNGzW5Yl+Lty0l0x1m3o259m7I8zglZ+dH4oMi9JLIyUdixHi+rsijyt574QNIQne7ILvN/en6iu&#10;qJJ65vPBm6/4X/ikt1KjrTkzrmDFV5eY32zwo1OdfsUNt+LOsb0vtyI/mRMWFgePdD0ByVd+8Zd7&#10;vJ+HZNf8kq998tseRfMradPJ/EBxSZDWE490mKPpjqDyRkDdlDRQUiaWb6QzYaEFdZSjJdHhqixo&#10;5Wc2NcfripM1eXJOdLiqKD3U5e/rjjYmEitjsaWR0ye248eW48e29APgARSe2yrPrUebmsya+HSN&#10;FzK0e8duH1vxpQXmsRWXNndmbcQjEy47Sy6ssE8X6KdzjPwiOz/HTJqwMR3m2E4HyWlG5oGZczTD&#10;jxtZGSvLr27fG/zaJ74WUjYG1G3BEUxokhTUEuMmsC5wOs89sNCjWkJCTzy2MZLTNKeswyFtPdDT&#10;8nZeWk+JjPXEJ/HuUVpwkhUepwc0vdHR3vQ0MTmF82taDky0QwsjrKN6J4i7KtxKX8OmoCM+J/9z&#10;YCWxqgqtjhw+X3ydcv42Fz/Lpn743es/fV/98Q/fffjxzyDGB0bzIzE+/9x/ll+9+lUHrjpw1YGr&#10;Dlx14KoDVx34x3XgX9YA+PHDhx/A7ua7D+/ffPhtsehYjNopCd2duLEFlLk9bu1OzuCTC5T0MvNw&#10;lX2wQj9aZ51sco7X+47WOIjoMAjyhe8NQtEf7gF89AAeiXMPERvgoTj/WJp/Js8/VeafKrNPJLmn&#10;UijxIxsAwACoOMf/2gCA52RfqlEDAOj+l1V2jpccY8X90cLe2GVNFPYmYFhQ0QFAwcX9cXhXcX+y&#10;4BgtOEaLzrGicwJyg0tObcmpPQtaagFzxWcsew0o8LbqvwAAVANWyAA4C87DtIeCz5LzmPJeM5xN&#10;znvNpy5DxqlHs0qq4dlaZK4anoVA2mJgJue1giwaZI2g4LWVPLZaYA4GBOW8ZvhsBZ+l4rfVgjNo&#10;Lg08H0UKw0yVYsAGnx9GBp1dKptwwBkKvlC4REez0QigC6k0Nl+NzcMAIggWhpZGzmvOekxZjynn&#10;NUOiAAw1Qie44QB7LTBX888CokDQXvBZsm6ARy64TYCH7DIVnMY8+Agmi44p2F54WbxM/C+6dSWP&#10;vuTRF926gms677zIEYLEhbwLOAp5lx7BL2vhKgBMB4KLApm9ibJ3uuTRFlyTeedEdn/sdG8UFkwK&#10;Kget5aAV4QRYAGk2aM/5ASAB/kVo2hIwPHx2tMPQAIBX0XAbqPiDHYIgYCfAe+sv4aPgCkj9HgY8&#10;pxaYK3sBchl+3OehBTD+75+FqT5QiESV/Vp4EQqFMAKoEpxHNcq/ZwBA2+BvGgBQ8Ye2EHoMz4cb&#10;A/UeAPxWwKUHyBWAHfi4MHGZ1QPPgd8r9HzUKUEFfdQtgJYAevWTF0LP/+SgnmFwEdmEpAyVogul&#10;6MdgHxSBcB5frkUX4boGfC343lAdH1X2L6KNImBJAhoAcPAfmgToaZ8cfGQGhBc+MQAgrhb1AGrR&#10;pfM4SLA5C6/UQstn4ZXX0bXX0bWz8EolcIGuhQBbeIkMmwO87d8sVJ2Huj8iea+fJwATGIUAQ5Uc&#10;ooDrjyE6GJoE9QbA5Vz8BiKdr6LPiQr35/EtoN0j6f/opH8lsgqBAX9zAwBdI/jkDV8sKFzK9Ghk&#10;UC25c5a6f37wANZZ6n4tuVNNbJ+lHiB1/ywFCkYYVRJ34dR/Hb0A+BZn8bV6sDB8q68RtwMxHsBf&#10;gfxRHw0AGAEEf1n1EUBwWh/kAoWWayHo3yyXAgCQgET/L5YCC2U/AIRUwU94Af6o804z2OLy2muB&#10;uYvNnkvqL9wAgCP/JY+94AVV8lxU2W0vuWwlF4CylNzWgtNc2DMW900Vl/XMbT/3zFQdFqRM5w7z&#10;ucNc29dXXmqLzyZKL0byT9XFJ+rSM1XpiTK7PZTdEuS3h042+jObvNwWL7/NyWwy0ivkkw16YZtX&#10;ceu/D9m/D9q+dRu+eaEpr3Oztt6SFXMy+vWB6jeHmq8KhrbzOUptiVtaHiyuSWorkuL8wImZdmwk&#10;Zq3k4jwrM0tPmkmHVvKJiRBV3HKyf+Zh/STA/SwuuV7QdudNtJyVWVjklzckuWXBoYVxqCeeGogZ&#10;PSFvIB0Mtzt5X+yyfh6SXj/Rdp4aMQejXXF1W1ja4BNe9w/dCsmaYxpMcowQ0zIOjH0pIy9p4CZ0&#10;rOAw3q/CJiaIh7PMiIkYM5Hyq/zCIs+rbN3tvxFWdgbk7V5Jxx6v+THt5iPKLQe3PSTGxxWkqJIQ&#10;H6UfGPiZBXl+dWkKGIsAACAASURBVCS3rDq0DSV1fQEVPjSKC473BCeIcW3fwXS/X9n7jHfjCeN/&#10;7lD+5y7vq8QoPj5CeMW/vdt/I6LqOJgRZdc02Y3R9MrowfpUclOX2DIePZzN39MdL2kiep5bTXgl&#10;ad+XtHkV3aHh3rCBEtIRvCPte+JrLvHXQeXNkOqWV3L9Je/XXsnN5FhHagITn8Qd2ziFFdnJoiQ+&#10;iXcIb+5xf/mg97/v0v/tWNMUV9x28j/3KtszM4Kze5PVteHjaYZfeCcgbjrU0dwa7BM1fkFKVrBx&#10;feRuCYc8NkAZZnRLABIAEHdljE6Y+QO0XXqHmIWX9ZFkfaQhBk5Aww4xcGIWXszCa3hkVR9eyuwW&#10;kJsBABbI9x1D5HYJo03KBFqwhNwuIbcrGJ1qdoea0yZlYaUsrIyJBXsG1DYJpVlKbpZRm+D8OCKd&#10;A7lZSu+SUjpk1E4lr0fG6VbzeyXMbhG9U9HXK2ZjFf0gKV5EaZczu6D6rGB1i8ktCsRIQOC6uGE+&#10;cYRP1vCIcoAXxvAJTSJaxxC5DRoAADNAa1WzAd5AiG+RkEHWv4zaJaMCErKCjtHwsCBIh9oCdxEG&#10;cY0iYquE3A73BuS0ZjW9VUxslFI6QDI+lzI8QB4T0uQcAAEe5hGUbIyQ1CyjtYtpTTImmLUHQGBW&#10;F6AfM7rEtC5VH15IbtfwiHpZn4rbK2d3i+mtMnabhHpTymhjdNwcogCeAQ93Q4BrkBHaGZ1f8Xsb&#10;RvrxGi5Ow8GOcLEyWiugAVObAa2B2SWjtMmILQg7oW0AD6jFElqXkkNQcEjKPupwP03TR1LQMQJc&#10;g5IOAvTFtCY5q2NMQNHwSQJKp4jULKd3KBidkBisZmOG+4DoDz5EZqeCDT4+Ob1FQr4tI99S0gBB&#10;AQQckZsk9FYFq1vFwcrZwNFR9/VADrOA2DREbJJQAAoY7FWwOoHdQmkWkRqHiHfE5CYpFSQsafgk&#10;CRPsnai5BDG1Q07v0HC6AYqZBvYA+Ngv1fRmHb9Hz+2eFZMXZbQVYeemFLPc3/xIifPrWWE9M23j&#10;HVr7Du2C48Wh+OxgeEZ0tK6rPJwtbumq9yczNmFwjOAb6QxP9r7fs52tqJ72N/jVnWF5k3foelTZ&#10;dGrAF2yU0hwjYyXtS24G1TejEx3FJcGBtT9u5HxzV1VZ5HllN+Lq20/o/5bVdX23xAgrbjqFXzpF&#10;1x5xPnNLbiRGW4tm3MF4457wV+GxjtN5btzIeia6vatsCUwTgYs52+/VUSJWdnKu/3BJFjL3H64q&#10;Kw/1h2sjoRlZcnn0cHP6+LEl92I2+3Ih/cia3NYdPzCePtQdbY7kt1TnT9Qny7S4CVOYZ+XnmGlT&#10;T2aecL7GP7aQ48belJ2cnqEfz7NOF9iHFhrCDMCfzrFyi/0xHSWmox1YueFp2qmVcWwkeyU3HzF+&#10;utv/eUDdFpsASwBRAzVlZaXtnJSZFtURozrigYlyZKU7VZjnomanoittZhbnBw4N1MgINjKCDQ/3&#10;+BSd+0NNe8LGgKozNU2KTxH8mi6fluydpnkMnNCMJLg07LBrghum8+Dz/zz1fvhd7sOfa+//cP72&#10;z7/7ALhwH94gwF6I7X3z/sOff3z/w1/evUHy/P9x/+S+euarDlx14KoDVx246sBVB6468M/twL+s&#10;AfAWMQAAbendH37IeTLbqpgZe2huhep/0gLyf1LzRJD4v8I6WuMC9X+Dm9nkZTZ5x+ugTu+CCcTD&#10;Dd7xXT60AVD1P3d/qPRUlnsoOr0vPH0gKj6Vl16qCs9U2cdySAA+fSLNPlXknilzL9XFV2OlvfHy&#10;K035laa0qy6+VBVfgkSgixWBuql/RNMfhR4AMuMPxvyL++NITZYcU2WnFhoD0BuAHgA8ARoAyOU4&#10;8ACQQfWiY6rqN5W9hqJbl3dqIZYWitRFj77sM1cD1rOQ/Sw0exaarQVnwLCn35Z3GU/3dQW3qeK3&#10;lX3WgtuUdxnhOWeh2fPw3Hl47iwEzix6zOfxZSiSQqU477FCUbjeAMh5TAWfpeyzVvw2EN/vAW5B&#10;vSoNxsyRRPWC3woZqkDd9lmrAXs5Mg8HnEvhOZhqUgrP5fwgBB9KrmiSOxRGz5MrZ4nlWnwJaqYg&#10;VshjzbktqAGAIoULfitiBiBp9ZeS9FlwoRaYB2OzkblS0I4GH5V91pLXAlqxN5nfmyzsTxUd2vqC&#10;cj9sMnpZAHgAXdFjhMxhiBSGV+GKwCcLAVnHFJT+c47x7P4YNADgQdFvLAVM5aC56Dfnvca811gO&#10;2muRuU/Uf5h3VA3Y0ez+ek2/6AO0BpQfAAEAF4sUPvCQ+pPhcTU0/8kSwF8bAJDWUPHNlDw2ONQP&#10;p4/hmH8lOF8LL9YL/UBqRILmP7n9YvY8gASLIxP96OA/GgFUDM3CXRB0LwReLfhn6j0A9Px6gR5q&#10;8aiMXj/UjyKI4ZeqFl08iy2dxZb+2gBABX34fYPPBr+N8C74tOhpnxzAPRW4hwHPhC9dTSxX4fcW&#10;mdmHT16LLkIDAL6NcmgOcrbP4wB+i6Yh1Wv68HY04af+51N/2sdjlAB8aQBA+RiaKDCVvn4DACr+&#10;0AAAWfax9fPIajW4VA4uloMXNgCU/s+iq+extXpLoP4Y6umfqurxtU9QAWj2PZqBgyryUN+HUTn1&#10;ITnwOc8THw0AdHj/m+T2twf3QOJ/HIQCwb0BEA0UXqmPGIJmQzUOwnY+2Vr4+LYTm3VMYwD+hVVN&#10;bNd7ANAAqCV3zg8evk4/ep1++Dr98PzgwdnBdi11D9gAdYZHJQby/aHhAU0LdA/gdfLutwf3vktv&#10;vz7YOU9d2Bj1EUAQ3gs/O/THBWw2/xxIAQovnkdWzyOrtQgY/4c5TqXAUtE/X/KBuvAJ/HMw/b/g&#10;shTdViT5B4A9EG9vDmUAwOeEOwEXlp4PEAJAeWagB1Dx2ktua95hKu6bSg5z2Wkp75tLe6aqw1LZ&#10;N1f2jbU9UNU9XfnFVOHpeGUXeADlZ8PlZ8OlJ8r8fWlhW1LYEeXvDeS2eKd3mScbtPQKKb1Cztxl&#10;lx4KXgds34dmX7sM5WfD1Yey2l1+dYX+7RqtoL1zNPz14fD1gr6jNk8tL3JyCwPZZVF+ZjBv5+Ws&#10;7JyNUZpjVZa5hSXuySwrbepJTLUFpF97+b8ICn6dkF07Hmku6LB5M+VYRzwyUnLzfYVF3qmVcTRN&#10;ONYSkuNY4A3oiSHJHffAV3FNExjdtRHSE7jUSGdU3hgS3wqJGiLytvhIb3KCcmDqT1uFKaTSVmF8&#10;mhkewafG8ccL3MM5zunqwLeP1NUNkVve+oD+i33eNefA9Zfsrx6Rv3hAvrbLafWL8GEFOSgjHmr7&#10;klN9MX1/ekaaWxnOr6iPrMLoJDM8QohNEuM6UlzPSJsEGav0xNyf1BJf8X7+mPpvL9k/j8iaYsoO&#10;91BDQN5+aqCfb0+e7UydrGoSC+rDTW3moS3zeDb7bCm/ORk18V8pep4NNDxgfv6A+blX3pazcU9X&#10;hsJ6olPe6JJdDyhu+OXXA/JbIWWDS3QzqGg6mMAcTGAims7IOD5hYIb1bL+m5QX3F8/o/9dj4v/+&#10;BP+/OTn/wzX4C8/Qb8Kj2JMZ/um8LDHF8Iqbnf3XPKI78Qli2sA8WVGEVsbtat4gqUtI7VIxsSLc&#10;HQERSNVg8JzeMURuEVPbxNS2IXKLhE1Q8CgqPqDvyrlkeCnlEEWUDjG1Q0RpHaI0SRltyj6smocH&#10;yftskCAvZXYLye1QqVezu1SsdhkTieNnYsB6AaVZQr4jpTQqKE1DtA4RyB3CytlYEa0DZNfQu2SM&#10;bhmnWzOAnxBTRYz2QXKrEmjl4BwFA2jxQFVH/AmIKFBxsCD3vw8HZ//VXIKCDcbbBaQ2KbNbxQUI&#10;XLAxwOqWUltgqoySgROTOhX0Hg2bAKV/FbNHQccoaG1SKtC4JZRWUIiNISG3CwkNUmqLhg2i8EWE&#10;Owp690g/ScEhiemAo6Dsw8mZmJF+vJzZJSA2SWjtanYHWH1gtoupbciMf+/4EH1kkDLCp4JgIj65&#10;H9/I7Pp6kHRnkHRHymwXUq7zcDfUXNKCVsHrvc3u/g3gEBA7mJ03+ISmYT5RwwVPrmR2CAkNIlIj&#10;3AmQkJoUZEBOHiK0CIgtQ9R2MaldzsCp+sgqLm2YTx8bpCvZOEFvU3/HV2JSgwxJ4RfTWsB75vT2&#10;49sllFYY/iOjtSOpO4D/rGB0wgwoEbVZQmkUkW8NEW7IyLc0zGYptQmWjNmu6gNfGDm7W0Rrgyxf&#10;BaNzsLeB0/7VYM9tSAOW0Vov+9kspbbIaK0KRruS2aEZZIlZeEUf+KT6cXcGEALEEL5xitcx1dc+&#10;wW6dE+M31PSdUZZnVhFcGnZO0neH8Z5JsneCmDTSj6zs6ETviZlxtq7ILYlSC4LjzfHai6Xa06Xa&#10;Y2vt0WRazzk0MiJj3U94X5+auAdTTJ+8+w/bioPh9l32r92C66cGYnWOXZpjJSYxu4IvYxNtWTut&#10;uCz0jBJ94+Q/Pp7800N1StsTlH652/cfJUvv71bZIfl1v+Srg7FmP7IZkNDcSk80+WRfvhr6PKnD&#10;nS4ORI3MF4rmVeYvgtP44/m+hIUW0hFeKtviFsbJiixg5IYt/IMlZXJJlV4ZPVyfjM6rjx+Zci9m&#10;Tp/Z0w+M6QeG4wf6o62xww0QGVTakcZtuKC2rTDPys2yolOdUV17cZ6V0vdG9b1JKyU1Qz+aY53M&#10;slJmypGNljKRTuzMzBw7ZaYdWvsy84KjGX5isudgGh9WtzqHbvhkdyKjXcERDFgC0JOTNlbCzPBP&#10;4XyTPXEDOWEkBSex7jG8f4oc1TNSJvaBkZXUg50AAAGWNexxfrVD/ulj7leeUXzcLkgvqw7XR9OP&#10;rKe7S2Xvzrcp15+Kyb/Ucu9/9/rD2x9+ePPn9x/e/fjuzfsP794DkC8wAH54++OfLz2AS6IvQuu9&#10;ovT+c2WJq1e/6sBVB646cNWBqw5cdeAf2YF/WQMAjniApc4/1b4Lrh0u9x1YMYeWrpSlM2XrSs30&#10;HMzhD5coAPa7xkFUft7xXVj847tIbQ4cbw7UGwCQB5C7P1R4KC4/k+ceijI7gtMHotIzBTQATh/J&#10;ck9lWUT9zz9XlXaHS3vjF7WrLu2qoQ0AnYAScsulvg9U/rJzsuychHP9+Vdg9h/J+QFRP1D9rzh1&#10;VbcWAoFLjgl4ftk5WXJMVDzaikdbdoN0GlgVt77i1kP1P+eYglVwTcO62AZACAEIGMBe9dlABaxZ&#10;x/Tx7kTOqYP2QC0IboSify04AwtI84gmDgVlMDeNbAAAiRmB90JhGqjtPstFrJDXAjR07wXmFyrL&#10;Ba8NqPNuCyTcgpSbgKXoN8P4naLHWArPXSi8wRkoa+YD9ozHDIVUqJOi09zgILYITwNKKCJ2Q4Eb&#10;EozzPgtC0LXDIHXEDLiExwbmLvCz3pmSx34WWyiHZuD7h8wD6IWUHMZPquw0gXIZSk59YX86v6fN&#10;72kL+9Mlp77sMuScBrhAUEL+/KLHDA8qPiNcFIB+TNlrgCsaECGQdU6iBW8BrAKv/tSlPXFMnji0&#10;py5dwWcqB60XYICApRy0VgMXVfGDPsMUICjrf4zyD81B2PInEIW8x4piA+DJKAoCQhfQCCB4FQ0H&#10;h4ph0X1h/KBhPrCZcPC/5J+thRehvl8//n8R9/+3IoD+GgAAk+ihGwQjoWDoDfx6/PWuALwFtTTq&#10;DScAmg4D7ARaUIU/iy2dx5fRgqP3sF1oDv4nBx+V9MtMHnjLJ7o/erUUmi+HF6rRJTR7pxZbPouv&#10;VBOgarHlSmSxjGjxcOIeCvFnsWVIiz2Pr8CRfHQn5pMDNAII/RXAjqEbA584B4XAbDE4V0TgyXAD&#10;4K8NAPgnw4WA8+gyDJevhhbOo8uvYyu18CLkN8CtDujuwLu+iQNv4G/Xf90MqEVWLgrJ7UF1dpiM&#10;X4ksw1tQ9R+OySOT8mBvANoD6MlIqv4yvBdxFC7k/m9TO3B2Hs7Xo1P21eganOiHl3AFARoAMCv/&#10;ry+hYfBx5+DSAKjE71Xi96AHcDHsn9xBDIAHr9MPvzl68Prw/tnBdjW5Cessefc8tfX64N55aquW&#10;2ITqfyW2DpED6CUED3yffnCe2gYPSWwiVAOwYAGsl9D869gKXAKA6j/0A8Dgf2D+LAj8tvPIKjBv&#10;ooDeXA2vlgJLpcASmP33L1QQAwBm+MAfMvpzRr09NOUfQoBRoxT+nM+CC5A2fOafBwRgD0j/hxsA&#10;MP8HQoDzL/WVfWN5z1B6NV3e1SI1WXo+Xng6Wn45XnoxBtT/p5riI1Xhgay4Iy3uSEv3BvN3Ocfr&#10;1PQK4WAZf7RBzW33lx+Kfhuy/9ZvqTwfyWwJilsDtS3e+Sb7+3u8szl8wdyVNXQWbfjKIqO0yD1d&#10;HDhZEmatvJy1L2thZS2M8nxfbXWwvCbMLg0eW/Gxqdbw8O2E5tbhaOPpVEdOh8nrcVldb2q8Ozbe&#10;dWQk5+zMjJl6ONl7MIqJjXQVzPSyhRZXtnoFN2Kq5oy+N2smnuhJBxOYqLw5ILzlE94OSVsiI7j4&#10;FOXAJjyalx7MK4+Xh3ProydzopSOfqAlHc/xcqvC6rbquyfjhVWxU9b2mPVrt+Cme/DWE+YXO8TP&#10;n3Ma/XJSbJQVHWEG1NS0rj861Ree7k/OyE5Xh08XFXEdxy3HusTtQQ02rqOkzbyTWXlhQZ2fF53a&#10;mfv8Xz5j/PsLxn/4B76Myu5ElW3x8Z6MhVlZEh1bed4xkm+Kebo58frlQunZ7PF9S3p12DfNeSnr&#10;ej54+yHr14/Yn4dGMGer4tePJxNWtkPR7FU0hJQNPukNv7wxNo7xqdo8suawsi2iaHUJbznFTcEx&#10;QkRH96pbn/A+e0z7P17Q/vsL2n/f5/5HUHkzMdmVGMMcTFMjYySnqG2v78s9zq88kjspHTW/IP/m&#10;san6fP6ZWT7M7haT2kC+TW/TAO4mjGeRIjk8YlKbmNQmxDdLmD0ydq+SS9TwKcMDVA2fouKRlFyi&#10;lAKmtmW0VjjqDoJ3+vAKNgiZUXF7wXFfr5KDKO/0NiA909rldBC/I6W2iImNYlKDlNIopzUrub1S&#10;FkbO6ZGxMAPEZiGlTckGuf8SFsART4qoEgYwJOBqgpzeISBcH+y9AUwFDswsAvPyMlbHCJ8MdX8p&#10;AyOhdwOgMa1LRAXWgorbi6QbAQNAQmkW4G+LyU0qNkFKwypZ+JF+kooDTkBMAoyM2CQmNkoozUBt&#10;Z2NA1hCtS0bt5HbdBFo5vV1CuC0iIIn5SDJSP+62hNauYHUr2Rh1H7AZABuA2aVmtQ70fi2lNvX3&#10;3hyitvcTmjV8ipxLlLN6wYJCP6H7+r+LaC1jApKE0aXswwkot3C3P/M+2kj7Xvbe+aWA3Dg+SFIy&#10;sEJyp4TePTpAUXB6wDOzOiSUZgWjVcPpFJEaBntuwvF/YACQ2iQgGQkrZyEfWR8ZfGQ8oozaycfc&#10;BJRjBMM72HtDSLgFwpeY2CESWPIQkprF1LZRXu9wX4+I0AQ2DyhtCk6XhNEmooJ5/CHi7SHCDTm5&#10;QcNoQaP8pYwWBbtT1Qf2G4aorQPEBhAYRW9TUdsGu6+LexvEREBKkFLb4EevYHQi4Uhd8EDOwEnI&#10;7XJqu5reqqLeGaE367ndZn7PsrR3Z4T2bJrrtAifa9m7032H66On2xNRIzOooxTXRKfz3JSZljbT&#10;o1pSZUlYXBQlrOzkkrD01PyNa6vwaKb8yJhaEKQNzNQ0ITne/YD682f0L72CtsMxfEbbG5E07nN/&#10;k9ESvl0RlOzslLY3OtyemsAkpnsqq4Nnm4qQlpq29P3xyXh1ie9TNvmEv4worsXUt+OjTUfTnUeT&#10;bcnh26mRhoDkq6j6RnT4lk91w6W86RvvTNs5Z9uamJm+zPgsMt17ZKPF9bi4Hv9CeittpYVM7JCJ&#10;HbH1R6wDIaswsahMrYxE5hSH96cOd6Yj6yPhtdGTh4b8E316XRlbECbneEdL7JilO6xtTRsJBzpi&#10;eLwzoetKaLFxLfZkhpFb4R3Ps9IzjOMZ5rGNkZlhZWZYR1Z62ko7srNOZrgn8wPZxaH4JM6jaPEq&#10;W5NafGKq16vq8Ko6IlNEv5YQNdGiJmBRhHSEqJEcmMDsyu6EDPTM8lBhQ5GeGQhoGb5JmnOY/FLa&#10;4+Bfe8z58slQc9guKL6Y/Tb0+Lcp539mwm9/W/rwx28+/Pj7D+9/AKk+iJT/45sPf/4A6vu//PiX&#10;9x/evn/3xz/+J1gN//Dmzdsff3z39t27H9+9+/HD+7cf3gEAwIf3P6Lp/+/fX7kB/0gF4uq5rzpw&#10;1YGrDlx14KoDVx34X96Bf2ED4A0S6fjjn2vJ/NPJk3lydq43ZcUeziI1jz9apBwvMw5X2el17uEG&#10;72Sr/2gTHBxt9gPY75bgeHMgvQbG/0+2BuDsP7yEBkDpqSz/CKCAsw/FhSeywnMAAMg+lhdfKPMg&#10;4l9ZfKk5c06duacrjsnC7mj9+H/xpQqaAZW9YSjfQ6EfQftOwan//KtRIOu7pqpuXcU1XXZqgfrv&#10;0tfchopTV9rXXlgCrml4b81rqHkNVY8B6v5Vj6nqMdW85rJXX3RPQ7xt0T1d8uguCyTVgHIbL8tc&#10;cpsrfkvepT/d1xbchorfAjXlWhCk91T8Nihew1l+uB9w6jZnPZa87yJzphK8iIyAKfwQAlz0WwEJ&#10;wG0quE0wcgdQf4NzRd/leL7bkvUasl4DNAAKPlPGOX26rwVpOT57wWtDtWmoPgPbwAvwA6gBgA5i&#10;50Oz+dAsqoqiwiuaeINmB+V9tqzHAu2Bi4cjHkbZCzyMWnSxFJyFKjlMaS977XmnGd4LIAf/taAB&#10;UHToCvvThf3pokOHGgA5J7AB8i4jyBFCCvQBWcsouKahAVDxGWFME4QD5zw6tPJeIP1DTHFmb+Lk&#10;1XhmbyLrmM679AW3AW4DwMuixwgKwRXk3JZPNH0o6MPxf0j6hX97wW/Pea1w5hdm+tf/jbD/KFEA&#10;7T8EhEISQNENHl7y2Kr+CzooHAe+yB/3zQI6aGgBrgXUw37h+DCaFFS/AfD/bACgtFu4EJD1Wetx&#10;waXg3Ef8wN9aa4CbEOh3A079ox4AnP1HM/dhxlT9RDyU4CHnANXZ6+fxAabiMlnok4NCYLYUmq9E&#10;FiF9Fx7UYsvl2FIlDpwA6AFA4i7I3EfQu9AAOI+vnMWWIWb57xkPaEwW+sZgBBC8it6I+gFQ/YcG&#10;AOA3XK7C1Of/wL8U0h3OggsV32zJA6iwr8NL30ZXzkOLYH4cQcjCy1p4ESjO0B5Akmdg/kz95d/M&#10;BQI3XqICUMW/Ph8f8nJRe6AWW32d3IAGAHxg3clL0CRAdggA+/c8sflNchsN1r8IwY+Cu4CYXjeJ&#10;X28AnMe30DqL3UULgovRfYXz2BosOMIP44nOASoAQIyRq/fOU9sXQn9yHaUff3ImyjmoZw5D8jC8&#10;rMbvgreKJPiD+CDoo0QW/94GADQA0A2As+jqWXT9LLpeCSxXAsvQm6kFFsE4PzK8D3/79f8FgMco&#10;AwDdFYC3wC/MeWgRFmoA1PyzZY+t4ASz/1W3req2lffNhV1DZV9fejVd2J0ovhgvvhgD9Xy08GwE&#10;VvHJcP6RMv9Akb8vL+6AJYD8Zv/pOvNohXCwgjtcJ5zeY+YfDBYfSX7n1f3WpS0+khytsvMbfbUt&#10;3tndvu/u9Z+vs8tLtOIcuThPKy/1lVYH8mvi03VJaZafs7JP9OQTPTk/wz5bHaquy7LLotM5WsqA&#10;SU13ZEyYrAmbN/ZkjYTj6d6jie7EaHtstO1gqjtjIGYM5PQELqHuOpjElmz0kpkaV7a6+NeD0qbD&#10;yd6siZqzM9M6QkTR7B645uB9DSbu1ZjIJDk1K04vq47XJ7LbhtJ9fWZJHp+mxSfxx/a+0rq0tqMp&#10;bCkSFs4LcdPu4I34cFdI0/2iv+ER+5ZL2pvS8g70gvg0P6blpgwDMf1AxCBIzMiOl1SHM+LgKPWV&#10;oO3VYJNX2R7VktJm/vGM7GRWfmTjpYzk532/fsH87BXjZy7OZxHRjfRYd1KLj0zhY6pmn6Txef/1&#10;l6KWlG2gtD2V3dYdbmoji6ro7FDEwPKNdO+LG/ald0ITuJOZ/vNnxuSswKXucssa/XKEADyGSRvo&#10;KSPdq+pwi+/4RA17vK/2B27EJ/H5hYG0jeeStz5i/PQl6z98wi9S452FWW5mlp8abgnImh2CBvfg&#10;LTf/y1fsz7zSxuxcf3Z1qrhlKD0whRbUC2K8mtIoo3RIadjB3hsiEhC+JRSQJi8mtUnI7VJKp5zV&#10;K6FjZUwcZOrKmDh4VcPCqJmdSCBMo4jaDBJjGBgxDYjgyj6cup84LKCPCqggFJ7aIiLelhBuykhg&#10;6l9Mahgi3BrCNyBCdruKR5CxezR8ANEdonSIaV3DPKK6D6/ggF0B8GzMLpBRQ+sY7Lkp7m0Q4q8N&#10;4r5WMNrVLOATKPtwQkqLlNk+OkDT8MjIuwXqv4TeDXgDDMwQtV1E6xAQW0AyDwNk+4DxeWaHkoUH&#10;UTls3Eg/Ee4HAO2e3qokt0jwSFo9vQOuMkhoAALcj2mQUTslJHCvkgHi+IfILXJOD0y3B6I2C8Qo&#10;SekdYB2BjRGTbgp6r6nZHWODeDkbK6R2iJg9fHJXH7aBT2hS9mEF5Mbwi5XtmfE+bMMgsZ2F/ZpH&#10;bCsdhLMxb+u1/+in3FFxe4TEDikTL2P3jg5Q5GyshNau5HRJGW2qvk45o0lEvC3suS7C3ZaS2xV0&#10;DNixYPcq+3BSBkZE75KyALlBSu8SEe4Ie67LGCDPR8FoFVNui0gNMkqLkt6poHUB+Z7cIqG1j/J6&#10;NRwsNAAU5DY1DytjdQBWMBUpcrOC3KKmtUtpd+SMJjm9RUxDUoDYnQpOl5TZ3k+4IaY1SSmNY5wu&#10;Kf62nNwoxN+U00E6E9wwULMxGg5WzQbgYiWza5zcOEa+OU6+ZmHf3JR1PVbjX4ySndOsoG3wYEWR&#10;3RrNbo3EgLuH4gAAIABJREFU5oYSC+Lq46n89khETwlNk/Krg6UNQdxMjegpmXlB7d7woZXrn6Yk&#10;VyXlV/aaYyOzY6k81u1N4NLT5PhoZ1hx+xX7ly7O9X3GtbDwznP6T0LCWwFhw3cLA7/fkB3qKNFR&#10;zKEW/90K/8DOrN6VVTYUB1ZueVV6vibyKpqf9v3iYPhWeqzRLf5NUNVQsJFOjdiw4kZI9tU+/5cH&#10;k21pfVd0oi040ekYbgsbKN8/njha7L/H/8o/0XVgxEXGW5PTGP9Ic9pCck7iE7O8g3lB0NznMXAC&#10;1oHEojyzNZnaUKW3RoPLisCSPPNgKnd/PLkois/yohZycgZ/OIs9smLTut7UFD6tI2SspINpXEqH&#10;O51jlNZ4IPzHTjuy0o8ttNw8r7Q8mDKSQ1rskZ2RtjIiehrAAEwRdoca3OquYxsnoae6NdjgBPHA&#10;zAZRY3py1ERL2ZkpG9gD2Fc2v5Q2JGZ5pXua2oOJ9ILENcXcHaE+lhG2BjFemzK2ocs77/7uNPju&#10;d8UPP3z/4cc/fnj7w9u3b4CUj6T5v7+c5n/z44c//PDj28uryL+y38F/HiKX4Pjt2zdv3755//4t&#10;vAWyf6/U///lisTVC1514KoDVx246sBVB6468A/vwL+uAfD+Tx/ev/nxzR+/OXYfb8myi6TSMjlp&#10;6z2ex53ME44XSSfLNMD7Rcb/Dzd4mXv8w42+g7U+5Hgwuz10vDlwsMo92RoAfsC9QXgAzQBABn4k&#10;hpV7JKmHAJdeqoAT8FRR2h1+7Z5+7dVXHJO5F8AAKL5U5Z8rsk9l2aey/HNFaVdd2RuuuKagB1B2&#10;Tlbd2qpbC5cASo6Jqlt77tOf+4xnXkPVpYfqf81tqjgNpX3gAZQd01WX/tIAMNa8RsQAMFbcxorL&#10;XHVbah5rxWcoeXQFl7bonq74DFW/seIzIK4ACKkHwTUOHayC01hwGqs+CwThlj2AiAuwty5D2WOq&#10;eK0ltxmeA3wCrxVuDKAw3o+j1iAS2naB4Q3ay0E7pAUU3Kac0wANAAiSRZX9kn+mEDAXAuZSyFoJ&#10;2Yp+86lLl3VMF9wGKFvDM3NuMNgOsQGnbnPeZ0OD11FdOxuYyQZmcsHZQgDUxRh4cA5K3ujYe8Fv&#10;z3osGZepGALbALAqoZlqeLYaBoFIIDsFwRsU/HYIdy367DmHqRZYRPSyherF5Ow8Mj87X3YZoAdQ&#10;cuphwVuyDv3pvi6zN5116OEqQN5lBMeu6fq1DJQcAGHFhYA57zfBgp2pBIxFry7nmsq7pmF8U9ln&#10;LnlNJw5txjmdcU5nHcAyAfVqKrM7mXWZAZAZsQHQHoIDvz3vA/YJbAVU/0/dZhjcBAd+IfYTCn8w&#10;QKme3HDxqbksFd8M5EZAA6DimzkPLZSR/Ymi21by2C/ERyRSCcYBFbz2om8GegD14//o3gCaHYSG&#10;/9Qr++UQyIOCBUfdS+G5QnAm57fVD+aD0wKzBf9Mvi7XqH4DAKw4BGbQQuOkqpEFNMwHeksoM7l+&#10;Ev8stlyLLkFZvBZfgslUMHAftQE+0f3Rq1mvLe+fKQbnSpfZO2DeP7JYAMsrS2fxFegBoKk7rxOr&#10;cOofVeGhNF8v6Ncf/z0DAH2Tn3gAH99GCACcy8geDEiEjyyi+T/l0Dzqx6AGQMU3W28AwL0BiKIF&#10;g+fhRWgD1Iv+9ceIEr2KDKRfzv4jSwDoHw5fHX0P9f2HRgi863Vy7TyxetG06NJHpAGwWECePrIW&#10;sApm/OMb3yS366P/S6HlUmi5Gl17nbxbiq2V4+vl+HolsQFn8yuJjUpi43Vip77O49uw/p4BAEEC&#10;kNn7kT2ADOwjIf6br5MbtdgqfJ/V6FI5vllNbp0dbMNQoGpyCxZkC4PMotQOWFxAaMPn8a1ydKMc&#10;XbuEGIPWgU7GluH4P2rAoExgkP8TAMiNszDCb0AMgPPYRjW4UgsBnMPr8Mp5aLkWmK94ZkougG+B&#10;Vf8fgYpvBjUAUAYAhADDLwz6S6/5gJFQctnOAnMVrx01AGoee80FPICKY7q0N5V/OZZ/NpJ/NlJ4&#10;MVx8Plx4psk9AZV/pM4+kGd3ZLkdGVD/74mzq33HK7T0Uu/BCvbkLrn4kFt8JCw8FH+7N/LtS01h&#10;e/BkmVFYZ5/d455vgSqv9xdXOflFZm6BUVjhlTdF5S1FYUvxemWoYO871BLSU/icnVNbl1Q2FLkV&#10;aX6Zlbb2nlhxhVlSztKbMeJO9ITURM/hRMfhREdqvP1gqvtI15PRE47GexPqrmMjvjxLL5ooEUXz&#10;fv/XAXHTkZZcnOGerQ1mbYzYcLt74Noe7yun8E5gGBvR0RPzsqP10cy2If/QUnxoOpgXB8ZBVnXG&#10;yqmuy8pb6oN5gXOs99HAzX1xw4melLFyfaqeV+Lu8Djr0CxKGAWR6f6Yvj8zpzi0S5MzsoN55dGi&#10;8sA2FBqjOcVdXnlHZKwnZaQf2wQnM8rjGdmBmRMz4B8xf/WC/as95s/3mT8Ni74+nMIkpvH7mnYX&#10;5+de/q/3eJ+/4F/zjuAS1sH0sip7byq0qDzZGivdVR3amOHx7sBYd3AC75nAF+7rErMip6bn1VCD&#10;R3InMtJ9aGSczgyU1+XhCZJH3Owdur3X96WDf+1QR/rtlvRPu3PHNsFL3s1d9hcJVcfZvODbu2Np&#10;m+RY0+QZ/PoV98uQ5E5EdOM5/Sf7ghv5RWHu3kxqaexwZTS5pNhRkTXEm0P4RhkTD6a8ibcRD6AV&#10;TG1TO0EgPrt3bICiYPXIGBgNl6Duw4soHQJiq4TWJae2yigtYlKDAH9TSG6UMjvBvD+HoOLgZGCi&#10;H6cZpA0LgQEABv+prSLc1xL8dSnxlhh/S4i/KSQ0SCitIDCH3imgtGv4pPEhOpTs1VyCFATsEAcJ&#10;jRJKq5rZrWZ2i3C3mXd+0d/+pZx+W4i/DnLkgXzfo+kngKh6bjfCJCAqOQSkAMAW8Abo3RJGl4jW&#10;AcLxCY1AoEfk7OE+MCkvonTImRgYrSOht0rorUJyg4bSJsHfEeBvC8jNIlqbkNImogAIsISEUTF7&#10;JKQ2BbllvB8roTRye64reRgVqxPgagFYuHOQ0AgJugoWVky6yev+gtP5hZTRNkhqsY4Inq7bwq8e&#10;mFQ8Lu4WB3tNwmz5z0Joe2Yc3/C5hkvnEu88WLGcZw8Pgg56b6OQ1TE8QBLTMAJyt5CCUfURwU4D&#10;vV3B7gR2C6NliHRTQr4jxt8a6rklo3SM8UCskJyDV3F7RPRO4DfQu4bAH35H0HtDQrgpIAPGspTR&#10;Iqe3yKh3JOQ7clKzktIuZ3eruD0qDlYGoplAcL+G3qWiAvNjiNoK4oworQAPQGmTk1oV5DYFs1nN&#10;aVMy28S0JjGtCSwBAIIxpp9wY5B4a6Dn2jC9bQh7XdR7k9v1myHibbgBoGR2IQAD3Fg/fpxPGOcT&#10;ZlkNc6wbduqvNvjX/dremIkS1RIOLayTRUlmSZpeEB0uDiVm+NlNxXcvtMerooiW5J/ChXS9pyu8&#10;oIHoHMNl15WHC7KjGX7Ywso8GKm6Fiv767mn9t85Z16OdvhkzfGRNlf/r/z83+SGe17gf+Hp+zI7&#10;1u5if/GQ8JOAuCmo6HJL25LjPUdT+KKVlt8Qle/KD+y84BStsCA8MTNe8L5wDX1VsXQdTTSmJlpO&#10;rYBnHh1pPtZ1pcdbnMIvi3ZyxkoITrQfWClRI9k1ho2ZmVEb++HQTYe6OT7VERxuiE20pHTdST02&#10;Ncs5WR2K2fvc09SwnZ9clh5vaCpPjckVWfbh5NHOaGpzOHN//GhDkZznH68Is2vshA0TNzUdW7rz&#10;VnJ5hlOwMlPanuo889iIPzQRT2Zox3bqkY12aCLHJ3tO7H3FpYHQBNahbj6wUpImqnccn7bxvaqO&#10;F6LGiJZSWBpKmNgRHT1p5kS0lOQMO6gjRYzUzFL/4SzbMdzxTHrbpWlLzPJyG4rSzujJhia9OlzY&#10;MX33auWPnu3fl4rv//B7MKr/4c2f3/7wFyTT/z2S5/Pmwweo9f/w5i9v375FlgDefXj3w4c3f/jw&#10;7i/v3/z5PXAIPvz4Fsz2v/vxLah3IBfo7WUc0F/+4f/uvnqBqw5cdeCqA1cduOrAVQeuOvBP68C/&#10;rAGA/H+4N38q+/MvtKcbguMFRmqm52gZm5jFpeZh+A/jZL3vZIN7stF/stF/fLcvvc46WGMebXKz&#10;O4P5B6LTbcHRZn96s+9oi3eyzT/Z5h/f6z++15/ZGcg9FGYfinKPxPnHEkAAfixFbABZ/rH86L6w&#10;9FJ17hyrvNIUnivKu+rq3nB5V51/roCD/ygGAF7N76nye+qiY7jsGq24JsrO8eL+aP7VaNWtLTkm&#10;EMbvRNmprbkNNTewAYrOiYpbV/MaznxA7q96DDWv8dxvhZhZkJnjBYDfgttQ9pnPw2BsH2b1QAZv&#10;/SA/HOcveS1Fjxmq81nHBb02h1BtSx59xWesBcwAI+w1lz2mosuQd+hKbmPNb614zeAYSbZBdwIq&#10;fhusktuc29efvJwCOAGfpRyaKfitGZcBxvXkPdaMw5hzW6DYhBgGQJCFc/pQoc55rVkPIBJDjHDR&#10;b4UgYogphiPnkCUA/AO/HVoRhaCtGLIDWT88UwrPFEP2QtCWD1jzPjuMic/77DmvLe+zl4JA5USn&#10;4NEVAWgVwLlvcKMXLDeUA7NnwfnX4cVaZK4SugAYIJryXNE3g5BvZ+r9DDgpn3Nbyh5T3qHL7U9D&#10;H6XoMkBPpeCZzru1QNB3a4teXcl3MeMPJ/1h/k/BM13y6SsBYzVoKnlNZR/Yz7jENtirAfChw50J&#10;SAbOu/RZB6AOFJx6uB8AHBS3oeQFD0fIwzrgDexp4Zspe0zQ5im5jXClAPn+AFoDKGQTAm4VIK8O&#10;EA6AMQDG/Gch6hPCP0HOD4zsD81D2T3ntRUDs9XIIpxYBwqyx45Kh+hmQMU3i3II4BIG/A4Aaycw&#10;i/KZUe0eEe5n4Sh6+fK1Cv4ZVJ6Gd9VP65fDC7Cg0l0MzhUCs3n/DBS1wWP9s2UgegLwQ8UHbINi&#10;AHmJ4IUaXgvMgyH3y0l8qP7DMfxKeAEK9OiNUL8G9yJJPqXQ/EXADqLyV6NLpdBiObyETrJXIsvl&#10;8FIxuICG/0A/4OPDIwv50FzeP5P3z5RC86gsXkWirlC/AU3+KUfm4XpEJbqAmhO1+BJKBkadAPhY&#10;lEYALQoUS/ARKgtD5APzZ/75mg/gGaCLA/V9uLQBUoAuTYJPOcyIGQBTgyrBefi0QDVG0MfI1sUS&#10;+KMiIM2mEgJJNZAzfBZeqa9KYPFiXB3hD0M5G4Tax1bL4aVK5CLwB+4BvE5u5GPLpdhKOb5aTVxy&#10;BUD6DfBXPqlabBmJYwJuAZoshO4fXBKJt86S95DaOU/dP0/dP0veqyW2kHn8u9X43Vri4oRybAXN&#10;8Yf31hJbtcT2+cF6LbkKUp6Qy1J0sRhZKMeWSpFVIOgj+wf1AUS12Prr5N3v0tvfpbdhbNE3qa1v&#10;D+6dx9aQHP+lSmgJshZg6/6eAYDmL9VCF/P+lcBi2b9wFlw6Cy5BOxN1NIGpefm1R60geFAN2GHq&#10;Vy0ANj/OQ4tl70zeaSv7l+BHA9ydAGAJlFy2gsMC7YGiywIAAPvmssNYdZiqDlPJYSzuTRdeaQsv&#10;p8q7k5WXk+UXE5XnYyD558lw4dFw4aEm/0CVeyA93RacbPVn57gpOz6xhE1vEbKPed/sa377SlPZ&#10;HvjmIb2wScyukkt32aWt/uJdXnVn8PtnsuKOoLg9VNwS5DeEpS1pbUdd3lJmV8XFDWllnp8Z700P&#10;t2et5NLGYH5DmF0Vpea5J0t92XlmxoI/0XdnpjGH413J4Y7USOfhOCY51nU41ZMz0zJmalpPPDHT&#10;Sou8vJ2ZHuv2Dd5wcr8MyZrT0+SsnVu6qziycULDHR7hDQf/K4eoMTRJTs8KU4uKo7vTx/cspR1L&#10;dWMsMUlxyVrCk4Tiijq7KI3oad4JrG+yxznaEzKxv3tmLNydiloGA1OslIWfmRenZ0Vxmyg1p8is&#10;Kg9XlallZXxRGZuVxc3CuJabHGdHddyUVZC08k8Who7nhUkj69jMOdQznzF+stn93x5T/k+v4POY&#10;4mbR3FuaofmUTc9YP31K/R+7jH/39P8yKLoZVnUdWQfPtrTBWeXxpja/bSzcnc6saKKmfp+WHDFS&#10;y3fHCvcnQytSz8xAzC4IjJGDY8TXm8rSpiwygfWJbgQHf+Nk/2KfdyMxzXm9rfvT3nrpnj5gHnTp&#10;WAfLktdP9Of3tcezcr/45t7Q13vir6IjzWlNp19w2yVoSk7TKvMKv57jt/BPF1SH44IHjK4x0m0e&#10;p0GAuyVjtym4nUJKk5TcOtZHHB1kivupYxK2sp8s5yDx+lycktkBRP/ea/zuBkFPkxDXLKV0atg4&#10;Bb0bJLqA2JweJRun5hDVHKKKTVCycQpWt5zVoaA2DGJ/w+/6QkxqUNDaxOQmEalZwegUktsvSLC0&#10;riFKh4KNAwYAA6PhdctZbRJ6s5TRJmW0IZDhNgWrW8HqkTOxMgYYeJdzcEo+cVhIHRMzhIRbSOZ+&#10;KwjJobcOUUGJaG0KSpOK0aFgATNAysAo2AA1LKd3iBlYyAoeooKxeh7umpjWNES6ye/4XE1tkpHu&#10;8DHXZSDbBztE6RACSnDnKJ/E6b45KaRpgFzeqma1j3E6NCzA1x0itAjxYG2CeOcXw/09xMafSjhY&#10;09igjIfnEFp4tM6jiEPUR37xYPUw+HKA1MLqvrZhHytnYq4X2zd+8t+UtDtj4oG789YFs/YkGZQP&#10;sgaZODEbK2F2y3l4KQuj4RMljK5hHkFMbZPTO4SExkFiQ3/vzQHCbSmjTc3FqLkY+IcrqFg1Cy8m&#10;dQ4RWpXsHgWrW0QBtF41FwOgxOQWEfBdMOo+vLoPr2SBJ5exMICf3NejZnbKSMBUkOJvgjUI3G0R&#10;oUlObVfSO2WUDgkZGCEiQouG1TPRT5LTuvjYhiFym4KFFZJaBd1N3Nbrg903p/kEEeGOiNo8QG4a&#10;ZHQoSQ0T7A4DD2Ptxyz0dy5xG7Z4t15KWh9zvnzG++qV4KZX0Ryf6D42EjNm4omJcGJnHs/xjlcl&#10;h2uq0+2Js+eG8vZw2Eh3S5uc0sbgcGd8ipAwMI7mBCcriuSc+NgmSM/Ls/et3/kffR949Kfg1u93&#10;jd7R7n3WZ4HBr14xfvaK+ZPjkZbcRHdcejulaHbSPtuj/myX+jMQiiW8FlI3Jae6j82E7ALv+0cj&#10;2SVheIqY0pGDyuY97mdx2Y2ktj1jJubMtJNpSkTVkR7rLFt6o6ov9wQ/q8yTD4y4mImSXRUFjay9&#10;UeJLTa97HBOYwITGOnzqRo/8tl/TEprARqYJ2WVJdXs4vSByTNA8hj6w5bAzWX1mim5IY2uyzN2R&#10;8s5kblV1vDh0tNifmmVklvuSdnLQ0J209eZWmYdzFAD+tZDzCwNHJuahgQoWjMYwhybyoZ3iGGk+&#10;MhHP1weik1jfaMeBlXJopx3aae6RlmfCW4ExXHC8N6KlhrR0xzAhMMWKmflxe39Qz3gsavWOkb67&#10;N3xk5DzrbwipcfH54cyOpep/8F3G/9tq+k/flt7/8bcf3vzwT/sX89ULX3XgqgNXHbjqwFUHrjpw&#10;1YH/n3fgX9YAeAOmO/7w+9P93NOxzDr/ZJF5MNt7tIRLLxKPlqlHq/STdfbpJiD9ZrcGs1uDR5uc&#10;47t9J1v9J1v9mXuA+ntROwOo9H+yzc/sDJzeHzy9P3jycCjzSHT6WJx9Is09leWfyQvPVMXnaqj4&#10;Q9G/9FJV3lUDPMBzRQ7kAskLL5SfkACKjuHi/mjJMVZ2XjAA6oOACntjxf1JkP/jAsP+Nbeh4Bgv&#10;ObUVt67i1pVduopbX28AQK5vxW+BevFZyA6EG8QDqAbqYL+XCf5Q/YcGwEVEz2UYfdlrqPpNtYC5&#10;6jdVfGAVoODU5/anoZYN/YDc/nTJe6EXQ90fmg1FD1D/c/v6vMsIWL7h2QqSp3/qNkI2LzQACi5L&#10;1Q8gk8AAQIa10cCfC3Kv25J1G2HlvWaQI+QDlkDWbcw5TAUXWAiAD8l5rbCA1h+wFoI2WPmANee3&#10;ZH1mkHLjt0OVGXUL4N4AOgmOpgOhYjS4C8mQgQbAeWgBqP9BAMu9zDK6kMzQBQgo/aOPAjxexF+B&#10;jYLHSBCQPu+azrumC25d0aMvesBVAAFGjIGsczLnAscln77sN5T9FyJ+yWtCc5ngpwx3JiohWykA&#10;PvQLvd5thPBhKP3nXfqcU5dz6oBDsKfNO3RFl6HkNqLqf8ltRM8pesxQ6C977WC0H7EQUGMAfMpg&#10;HBjke5QvQ5CA8+EDuwWgw4hADFHAMA7+QvxFGKFQ+kcvK75ZQI2+7DAU+uE3AfYTlf4/djU4ByVm&#10;mPODbnjUE4BRA+AstgzVfzhwXQ4voIo8fHgpOPcx9MY/V/ZeAiEuZ+FLSKgRnKGGknc9YbUSnH+d&#10;WK33AFCBHtXxYdRP3eUKmnKDZtaXw0vwvUFCQH1AUCE8nw+BjH4YHATTh8qheWgAoLP/aKRPLb4E&#10;04Eq0YVqbBGq/BAFDJcD4L0QDFAIfspCQKEI59FldJwfTXdBDQAIdTiLLKEGQP0GRj0zAGYBnUWW&#10;4FrA69gKpAhUQOfnqiHApwV1KU9DAwD1ANClgWpwCT2GxsCFVRBfg7E/MI0H9vYsvlaM/g0DAAzL&#10;/78ZAPX5QuDZEmugPmYEbSGCPsjrR1nB6L1nybvo+cgJF67AeWr7/GAT3lVLrlcTa6XocjGy9F/d&#10;go1LswHgheGmwl+jgF/H1+HaBEpa/psGAOoHoE1DD6pBINmj0n/9SlPVvwDlfhTZDRkeYGsH0uCd&#10;YFUIpgCBH4vbVgkswrqw0Dwz4D8LACCM0IDdVmAAOEDuf3nPAAAADn29AVB+MYFE/49Wn2tKj9W5&#10;+8rTbfnpPUlmS5DZ5B2tszLztIM5fHrt/2bvvZ4ay/J9z/9lHuZlHuaeuDNnYu6cOd2nXfmqrMxK&#10;h/fCyHuBDPJeAoSQkEB44T0kkGTihbxDSCDvhcmsan+6u0zmxNqL3ElXd8fMnJcb9wQZKxRbG9kl&#10;JRF8v7/v54tLrjNKu6LfHmt/eygrrTGKa+T0PD45S8wuMAorvNIav7QhvHouudgAq7guzq+Ki2vy&#10;yw1NYVWZmRMXF8TFcXa8qymiqk5Z8Pl5bnaBn5kTJef4uQVeboqZsuDjhqZYb31EW3uirD7T1Md0&#10;mLOuplNtY7SvLW7EnxtwcRMxM0TLDJKjXY3uzkdHHfdc4orzfmLWyi0uKqNDLJ+60S0qc4krfGpM&#10;2MSMWyWxWXViyZBcGcoum1JjYo+qySap9Pa0Ri2dUQs7aCC5dK3uPnzAwkouan59MJFbNUQmpCEL&#10;L2mV5hc0qVlVbEodn+s5m5bFF7Txld6zhZ7ghCJoEUYHhZlhccDAio+L4xPC5KQwMsz264ln/dTT&#10;XqKN88k67v96TvrXw/ZfOgWfZ83NX8+y0kMEl/CLHdpPt7D/vEP6v20dH7slFeE+SmZCGpnSpJcN&#10;+TVTbsmQmu06HeX7Bhinw6yLZ8bL3ZHUtjmzZbzaNMSGOL6utvgw06dvdSqqvOKHbs5ne5QPdtsf&#10;BHtp+XndxcZYYq4vMCo7mZQWNw2/O5worRuCFuGRqOpQVuXU1J0Z2mLdzS7eE4ewImaipgd4wQF2&#10;ZFZeWjfkRtQHYko/paID+4UQWyal10lYTSJanZKG6WUTu3kUCZsoYbYJ6U0SOmjZVTIxMkqNlFQh&#10;I5cryVVwlh9QbtgtAmIFn1Dew8epWK0KRouM2iKntSoZIDQAYP2Meg29StDygN30hZhQpqCAvllY&#10;PyujN6s7cEpWm4jcwCeArmAlq03JapNQq4QkABcSU6olVNBIDNn6MhpGDuA/rap2rLIDq2hvk7Ba&#10;xMxmftsjIR709CK1BKDEWEKpk9DqxfgKCThukFCbZPRmBYL7B9PuFIyWjZdQGpXMFg2rSUoGsHs+&#10;7qEU+1hJruI3f8WquycmVoNAA3Aa2nitT1WMpo6mhxJSTQ8HCx6TVCUiVCgotRpWM7PuKwG2WkCo&#10;ZbeUYb76uV5EPHftXsUDb//yG2k72dQlzZ+fVD34olcudu2t3f/l/26Ss+Ys3c/mx71H28SaL6s+&#10;/Kf1qeHZEaNRK3v73R9OnHsGNV/FI4hpjbAgQdnRBtqMmcBNUTGaQE8DsRou+E5hJbKIVKMgNynI&#10;TcK2al5LuRBfCfaZUq1kNUIfBUKKQMcytUlCaRSR6iX0JgkN9DYrGE0KSq0UXybGPpFinyqJ5ZK2&#10;R8LmhxLcUzmhSkYC4QAltaGLgxeT68XkehWrVUyu57ZVSCgN3VyCgFTLx1fymu7LcY+lzQ9M7Y1m&#10;drOZ3TzMxy5q2zf1vJdGrt3c6TTQ9+UNO8LynY57DnHZibYO8Pd76kLdtaHe2oihITfVnp3h55aU&#10;6ZXuzLq+tGVMLSgcvbgD4ZNAd1PEgHWraj2axuwkv7SkClnY58Oc6JQsszn0jXvjtWPlG9v06w39&#10;sbL+kP5hSPLE23nfyf48qqqKa2p8/Ic+/kMv96GP/9greOITl4U1dXFDc8LUGulrOu8nFie5sSHG&#10;uYmSG2OGuuqPuJ+dKp/EB1oSA1hQSG4gxvTY/AC+ONRm6/zAIfn0cpJ0Zm7xGbGJqc7QCNvdT7fr&#10;yfbeFndfa3iAcGrCBnRNJ4a22Aj9bJhxMtwRmxLnVjSxOVlgtDMyI02tdp/PK6OrmvMlVWq5K72g&#10;Bv7laHtyhpOeZ2fnO8KjOI+hNjzcWlhkZaYYAWOLq7vhpBcX7GlJW+iFMdZJN8YhrwwaMNERMPJ/&#10;NswIW2juPmzATIiM0LxGrL2nKbagjEyJjvvITgM5MEBzdLceq5r2pdX7qrqXspplzpM9LSG13Bud&#10;0/vHuwvb038MO77NhN58k33756/ffPeHNz/8BUz0//A/+J/ddy//bgfuduBuB+524G4H7nbgbgf+&#10;++3okj6BAAAgAElEQVTAf1oD4Psf3n73+9Lr8HpyQ5Ge46SmGbFJfGwGG50inr8zAJKLHclFDrK4&#10;0SVmYpWTftaZXONGl9jnix3xFW76mSC7KUit89DZf3iDxContSWCCxoAuZfywo66uKt5bdeBef8X&#10;oAygtK8u7asLu0pQDIB4ADAHAMg/B5oCjAUc9qB1vvnD3sKRvnRsuHKY0ZMIIOh9CXDepivY+uCC&#10;BsCVa+CVZxhKvSW35co3cuUbKbkt8PjSOwqmtpF15Ru79o+/Ckxc+8fhlDcaAkB1/CvP6KV75Moz&#10;eu0du/aOXXlGIfwnc/geFlSwA1JQ0TGQOTRArA2aAEANgPSBEar/IHMARXPPcNZlgcdQxy84LZfe&#10;UfgUUNxHG4OzzkE4+3/bnEAB+oCic2jO2gYhmibrAFkBuDJuC/QA4CVU/9MuUFQADQDYDHx73v+2&#10;H4AyhaArAIAwnjEoVl55J668EzCFAA2ASz9o13w31AxuhnYb5F0joA4hMHntH4eFyReekUsv0NHg&#10;VsN3CsMNsCQ5bTenjk3ZY0PG1pc+0mdsfdAeyNmN4MA1kHWaMw4A/c+5BvLuQXgm7wWdyTnXQM4F&#10;xvxvPIBjMPhfdA3CAuec3QSTASAxgBCfoJ0DswiwM6B4bModGjL7+vyh6cJuuXIOl46H8ocD2eOb&#10;MAGsL0YNgJJzpIREBAoO0DYMV9YxBA0AOCQOtfWiB4QkbrcC3NDDkW4AtF0AZUNBPBR0BVBbBboC&#10;oEEa4fujuj86eJ51jQDgDxJE+JEBgOJWUBug6LfCWwIlPQCA9bDJFvCLkDpcSMOHMiiUOyHk5D3r&#10;3AvqVS/c47dxNOj4/wUs8g1MwoJfKDpfIICa2421UK2GijM68g+dA3jjot+a808AOtC7AMFlcAoC&#10;jqC+D8f50TRAMQCMAQj9hyP/8BheovQkeJDzjmY9I+gXHo0CvAsBTIK3g8zvw4nvm/lu9xiEOMEf&#10;vWfOBMEgP9wBuP/wGNDngwBQ848MAPgIUEQuuq23EwBQs4Yz7LfTAH91HJr7622cho3BheB08WQG&#10;ovZvRvsB/WYWzvvfvnz36QBj5sfqPzgD8gHIQvMBoFIY1vBeIUo9rAh+VwgMAwfgBkC+P115dboC&#10;AD7hJXhjeMdSYLYE4gugfuDvPQi4++2WAvgUAGSE5Bh+pP4XvTffYbiZ8JcS/FZfvgtMwE1DjZYL&#10;N4CY/cgGuPSAOge4UJZX3j6ctw/n7APpo/7kPlhZ2yAM9BSdozBGcFMRjJiCJefIpWPkwgV6gIFN&#10;aLNAA6CwbyjtG6ABkN/ry+3pCru6wsuewrY2t6UuPZdn10WJJV5igZNc5CYXO+Jz9PNpUsTaHJnC&#10;xpbo+eeCr49Uv7crvnnZkV9uza1Qc2us3Cont8IvPBNfbMlKm9L8uqj0XH75XF7akBfW5aV11cUz&#10;dX5FkV6QlBYlhTFWVNNwqihPDWALc5zcvDA3J8kuiQuLwux0e8JCONM1hDU1IUVlQFoRktXEtJiw&#10;ssEvrQ5pGqO9uKgenzCSEgZ82kCIdmE8/McHrHvHwqcRIyE/zc9MScP9DLe8ySms9sjqT3oI4UF2&#10;bEKSmNdG53tTy6bUnC7YR7VJKp3KhkAf6Ow9G2RGTDRfL96tJ5xPSkrPhy73JrMrfWcTipMRYdQq&#10;T81r43Nd8Xl9etUUW9Ynn/UnNweja6bTuZ7QuOJsRBoflfr0jMSEJGEVxcY7g2aGV4c/66eGdISA&#10;4vEu8xdb5H95Sf3JQccvo321r+ZYlzMsB+/DPdq/buP/eZ/83w4ZPz/m3HNJqoGmP6PKLvWk53vi&#10;05r4tOZ8Uh4eF8anJenl/uyLkfTLkeLe2K93LPFhrk1cbVdU7Qm/ckof+0QPHO0fvyD8/AX9vreH&#10;mp7W5tcnkitD54v96Y3BV0eT3xxMns/07GqZNi3Fa25PTAkv56S5Qbqns8LOe3rWhw+piEFTR3RZ&#10;k98w5eZ6T02SJUGbovkzMb5KRG0QtGPELDC/39VOULJwQjqkyWPkrBYFCyOh1iDI+yfAA8A/FGHv&#10;C1rvSchP5YzqTuLTTlJZF78VIepgxKQmMakJeABAcAfqcxejVoB9yG76QoR/qqDBAuFaBbVJxWpV&#10;sVqVzBYZrUlMrheR6qTURgWjWUKtgtK/jF4Hm3Xf6d033J4uHkHLxctZLQJyHQdXKcSBbl5B21NB&#10;21M+tpyPBfK3gAAKhwW4CgGhRkZvVgGKUaucWi8hgOCCgoph1n0FkPSUeiW1ToB9LME9VVGqZYRy&#10;duODjqaHUmqjpgOrZLWpO3B8zBMNA8NrfqKg1Hez29gtT4jVX4gooImXXPmxEFftfT7nejZ7Zttq&#10;by7bmjKaVeJuQcfrdNRq1Cs57b8tFXZXV5PB4KJ18JOf/JN9Y0ragRvsU/3ld5eeneWOpgfOF6u5&#10;sMexs/7by/T8WD8FUy5jtjCaALpHxsBI6U0iSn0nrkpOx8CwhZQK/AAFo1lIrO3EVQmJtWJyvZBY&#10;qyTVSbCVUlyVCFfZ2fIYaeIFxB4hsVpKrVcyMer2NrAJdJCikFAagUdCrZMCUj+oaAZ+Ce6pnFih&#10;IpZJsA+FzQ8kuKcycqWcWgtp/ixsBZ9UJ2cBA0bBaBGTG/htVR2NT4TUyh5uo5L0SI75pAvzyQy7&#10;bpnXtNLZsqXvcE4o/TNdwSlVeqmnuKw67Sft8Z8cdHwWUlUVBgmFYcKZrs6rfOxXPz3T12aszMwM&#10;t7CqLG32lbaMVy/MmRWNZ4DuVjec9+NjJrxTXn4ofBw2YhMjLFcPLjhIj0xJwJffvlw6mCs9H8nN&#10;qw8kdXv0DyKqyoiq2id6HFbURJS17s5HTu5XEU1TXNcW722N9jSDpW8+7ap3SZ56xZWn2qYTbWOs&#10;n3A9yY72tThED857qtPDuNwoNTNIifURvIqaE01t3NBkE3zmEH+eGcGeGprd+paYlXtu5UfGeWcT&#10;naHx9tOx9sy8IDPLCw9RzkeY6RnB+Tg7PC0KT4tKz/UX232g43dalN/oiS8q4qtdiWVNZqUrMSMN&#10;DtJDFnJytj272J6eoZ6NYn2m2sgQJjfDSFkZJwacT9cW0eMCWkxE1xLTYz3yKpv4qb+r4dyMDw4y&#10;vf3k4rIiZuW6DQSPkXjU1ey30LK7Y4X9sciiJjDOP+rFr/Ee70rKfTrMYseDZ5KaAwMjsmZ+Fdi9&#10;Pvddxc//cH319s///vb7vwBgz1sA7gGE/jdv39wZAP/9JIO7Z77bgbsduNuBux2424G7HfgffQf+&#10;0xoAb7//85+uzy68U+l1cWaOnZ1rT85RY3PE6AwZjv8nwfg/O7XETSzx4otcyPYBo/2rvNgyJ7rE&#10;Tq7yM89EyXV+Yq0zvspLrHWmnglSzwSJtc7YCjf3UpbZlqSfi1Nb4vRzCVD8X6ryLwHwJ/1cktwU&#10;FXaVV0ddMApQ2lejHQD5XSU0ALIv5YlNUe6gu2jrg02/uf3e3H5v4bAPgP6PdZcO/ZXTeOkwICwg&#10;Xe5AB4p/7frisQE1AC6d5lcey9e+0Qs36JV9T+xxmS/cA9e+ob9rALwKTNxG90B7AI7wX/vHr3xj&#10;QJf3ARQ+igyCHbbwXpAmVHIPQ5w9/NHfegAwUpCzD2SdgxDgU/KNFjzDsBM47xgsuoYu3SOX7hHg&#10;MSAoIfQS7cuF8QV4Ff4UWgJZZBYVysSgTNgFhtCRZcm6/mplnIPIek+9hxx8FIWPFgPABABkoaDH&#10;sAAAjCojdGz4+iEU6MIHkCZQaIMmQck7DvXrgnsU+emNAYDGL+AmX3pBsOD2el9yYDfBYXyU4ZOx&#10;GUEn87voQ9puhoYB9EhAZ4BrIOMwZRwgJVB0DQIAlK0fOkCX3mHoBkEQ0KV3GEKcYJLjtqmTPzJm&#10;D/qyB325g/7CkbloGygcDeYOQDIgZzfdTgBABBAEBKGXaCXy7dJgdKIfNDcgbgGkiJRco0WkKAJN&#10;fqCJCriB6B7C8+hV8HF7xyFlKIdgfCAZP+8Zg4gnVNZHPYDbCQBoAKBSOxi3903c3NI/WfJOFNxj&#10;6PQ6DC6AMy7QbHzlBgycK/fEtccKF8SdoywgANC/tdDHQTMBN4I4wpm5kaRDQCy+Pp2/Pp1/FZ67&#10;Cs2gQYFSYBKGFQrByUIQAIVubIzADWwHPiwquKOaewnxNuDmoK8NOZhAp/shhgutJUBpPLc9AOis&#10;AIMEAv0RuguodniXwIDPiD4vwNAj1Qjok95kApBW4Zu99YJ5/wufFewqkgBALkHzcNFthQsdVP/R&#10;wV+J/ggdCN7gRy0CaLcwKMj96z7hd+I+KujfHLwzAKYuglPvtH7wI/hZXIYASelm3TIDbqv274j8&#10;oE/4lhtxI+7DDuHX4VVYIPzqdOU6tHwZXLwILFydLL0KL0FLAEr80BKA5sHlyXzRP1P0z1wgTcUX&#10;wTlgG/imit7JoncSIoBKvqmCx5pzjaNxDRi7QTuBbz4+GLNANv8mtIF0A8CGAGhuXXmtSMHDKPrf&#10;E3Z75I4tWRtof8kc9qf2Dan9/uzRQME+VHKMgt5gJ7KQqf/S8VDpeBDWz0D1H5yxDSAGgLGEGACg&#10;veZdCXDhZQ/o/t1SZzaU+XVhepkXn++IzzGTC8zkAj0xSzqzYoPW2rMFYnKVX9xWfnOo+maHnV9u&#10;Tk1XZlbbX+/Kfm/TvdrtKm6pis/V+S15clVY3FLkN2TpVUl6SZRZlGSXpLkFaXZeUloSAHSPsvpU&#10;+jRpbsvNdGTnBLk5SXpBmJ7jpSaY52b8ibbBL6vwi8oCwqdezpOIrO5UUuPhlwWldeddrQkdMWmg&#10;nGtaEj1tMS3GIyzbb7+33/kooMdlrJ2pMXHYyPIoWp2iepesKdhDCVsADCQ5pzmb1qaW+hLTCocK&#10;cywuP+0jREe4mQlh2EwPGcheHe64CxselxSej2a3ralFXdiqCIyIg6Oy0IQyPN0VXTSk14cSW4PR&#10;dfPZ+kDsmSW9YUkuGyPj8oCJ6+9jRkeF4SFOaJAVNDNOTbTUcEekjxzV1dh4n7yg/WSP9W8u8edx&#10;U0NhgpwYxu+3/2yP8dMDxr8eMf7tgP6zXcYHh7z7blnV+ZgwPiU/s8pOxqRnU6rojCY2rUzNq89n&#10;e8/XTGebA4mtwexSz0kfeY//aF94/1h03y2+7+Z9dsz8cI/y0Q7zkbuLnJnpyW9OZZ5Zkxvj6a3x&#10;/Etrdms4OK7e6WKFrT2ZNfM3+6N/2h96PSX2Cmv2mPedshq/DHtq5pwvas9WdclFfXHREDDypmhl&#10;SmI16LzlYGVcsqqDpKK3SSiNAkqNiFIvpTcpWBgAkyFV8rFP+djHIkIZr/FTOemplASuAgpNR4ui&#10;vVXaDiRp0BlAaZZRWxT0NogAAjegV3e2PuhovMfHPoVqsoTSIKM1yWhNUPHXdGAVjGY+vpqHrRQS&#10;a0H9LLVGzqgHaBpWs4IBbiahNPDx1WJyPRjb5+DUbKyc2QwQ/7hKiKwRND/mNT8BTB5cBVJiXCch&#10;1YAGYEKtgtmq5RBUrFYwPo8tQ7D+NZSKz4XYCjmhRoqrkGDLNZQ6KbFK0PaU1/pUQqrRsnHdXAKw&#10;DdqxQFJvfcqu+5Lb8KDlq5+DF89s41Oa2a33W5/84uWMedNqwjz8JObYeTZhHtIKOISGmvsfpQL2&#10;YZ3yo3/5Z9vG2kXi/OtcKhULGtT8pHfn9Hgre+7/4zeFXll7/b2fmFS81oovifVlhVjgMn6iYBO4&#10;+GpE9K9QsZrF5FoRqY7V9Bi0C5DqEPBOs5aNV7djhcQ6Pr5GQgFD/QJCrRRbLmx+rCTVaGkNIvxT&#10;CbFczaiTkioEhCoJpU7Fau3i4Ls4eHV7G/QPJJQ6EalGRK6SUUCmARgAhEo5GeQ8QNECBWCXQPKA&#10;2SyhY0TUxnZchYTeJKY2cFrL+W2VSmpTN6O1h946ImyZFLf24u5pan82zXxs7yE7dJTjbpJ3XBZf&#10;6Ttf7D6ZkGQW1F+vd6VHmA5ZxUH7x6eqiosR4msrLTPYctpTFdZVJ82Y6DAlNtaeW5AWnvUUNvUX&#10;28bcWs/peGfYRPb3NPm1tX5lhY1/f5//wKmq8enagiOs6LwivWm+ss1fHswWNwYz04pjaYON93lM&#10;15jQt5woayOaplhPa1jTcKKsPdW1RY3EtJmaMODPupqCipqAtCIgrThmfeHkfmVjP/CInyaMbee9&#10;GK+8LKyrj5tx2RFaZogWNRLtkiqHuPxEW7fH/fyA92Ggu8Krqw+Y8NEp3uk4OzTGyS4rk0vSyHRn&#10;akGSXBCdjDDPrNzUvDg02h6eFZ/NSzPPurIb2rNZUWRGmFxWpFeU5/OK+KIK3HFacDpEiYySE9PU&#10;80nC+UhLbKwtMoQ5HWw8t2AjA/iImZIZ5cQMuHAXxiUuB8Un3K9CXY1xM+HMiHUbiC497mpF/mpd&#10;HjDhj7sb/SZiYUl2bZu63B+PzGsjM+rAmGhbjd1WtOxqcA6r4mTNdBV4/v114u2/f/32u29/ePP2&#10;zz8Auf+7t2+/ffsWmADI+v47wPO/+3e3A3c7cLcDdztwtwN3O3C3A3c78B/bgf+8BsC3v/l9zlE6&#10;HgSFvfMd+QV2drE9vkBLLTLSS+2ZVXZurTO3JsisCZElTt6gfrjxFW5yrTO9Lsw8E2WeiSIL7bEV&#10;buqZILMpSm8IU88EyXV+cp2f3ZGltsWJLWFiU5R6Lsm+lOd2VLkdVWZbmtgQprbExT3V5aEWjv8D&#10;G+BdCXB+V1lE/ADUACgdG2DTb/HIkNvvzR/oi0f9RVvPhb33ytl36TDAlmAYDig5+lAD4B3/Z/CV&#10;Z/jSM1hwgGrZgqO/iGB8oAFww21HEgCX3lGo7F/7x3P2gYLTAoXpa/84FPqLriH0GN4R9Q8AyQeZ&#10;YYduAbw9lPjhbPgNON41dDOz7wL0nqStP2kD5beodg9m3o/NN56Bw1KwD+aPB4q2gaLD8nfXPzIA&#10;/m4HAFJpC+T+tGMArpTdDBc8iV5NOwagMXCb/3MbAQQbBYo+MNQP5/phKyZqABTco8jIv/XCByhA&#10;FwAaMwY1fVhTDO+FitfwcaAmfum3opI3SrmB9y25LbDdF6r5BedADrEE8u4hNBUBaUjQBij4hmAU&#10;IOs0w5IAcBdbP2wIKDgHLjxDl95hNBFScg6iHgCaAAAHR8bisalkB9J//tCUPzQVjgZLx0O3EwA3&#10;HzQi5WePzTD8AQINyGdXsA+C5RjO24fQSmEo9OcBEmQENgzf9gBQ/wBihdAC0ktQRfs+ewHF4puN&#10;+gcGwE0JwTt5GmrxQA1/V7eLlgFA2A60AQCgHxL//eBzBOtd+e0lYgmAOlwEgg8J+Jcu4ARAA+DC&#10;OVa0j0CZGw0ioAEC+ALQKmO0nKDgm4Qj6ojov/AqDNb16fzryDxaZgvV55vXGZouhYAYfeNk+K1Q&#10;c79dRAyfFL5ypNYCNBnAZ4SXyGy+9ba+j5oBP0L/o7eB7sjN3d+p9nn7MPpG4AH6pLfV/9tGCFr4&#10;nHeBugX4nyWP1EfDBul3PCgwkA4Y9AhSBsX9/2iA/co/8yNj4BKpDoYYnPfqvw+UCqDrlig/i1os&#10;qNYPDQAUuwTPw5uVApOIAWB9bwO88wBQdwEeQAwRcgmsmlvPeGMDvDpdQQ0AeHwZXAThgMgy6gHA&#10;NMBNdCC89HcNAKj+/yMDAGZubuqXkU8N7j8U/d83bAPwGigHhgtK//9vBgBAwGWPTDmbGfzGhgQw&#10;+1AOeAODYMwfWIbm4pG5cGgEkB/bYOHIDM8UD4wXB8AAuNjTFw70+f3e/E5P7mVX/mVX/rkmsyFP&#10;rUpya4L0MiexCKR/oP4vUM4ncadjLaEFTGqDm3+uudjWfL0rKqxhYxOPE+OPkyuc3x7rvvMP//a4&#10;v/hcm99U57aU6Q1JfkOWWhHG57ixGXZimpua5mXnBIV5UWmBlxkkhmVlp7LHaXNrfrojPdOZnRUn&#10;5/ip2c7EBPtsgBzQIgAfzgM3+4GT8eWpoOJEUOnhPgkIKk5lDREVJt6NjSiaohrMuQbjk1YecB7s&#10;ch+51U1ng4zUiCg+wAn1UL0KnEeJ8/fSI0P8qFWenNNEZzTppZ74BN8hr3HIKuJD7bk5RWZW6euj&#10;OdUtLmXzgbTR3cdIzOvS64NnVtnZhCJsVYUntaeTXaczvecLxuTqYGTNHFkzR9eH0lvjhe2JzJr5&#10;bELhNXHCA9zIUKdbT/EaKKeW9vgIOzfOOzNQTrTl+9yPX9B/5hJ/njQ1XlrJ6RG8r6fGKblv539u&#10;4316zP3U0XnPwX/gEpf7FbX+fsb5mPB8Uh6ZVsUXuuNzXeFxSWhYGJvrja6ZYpuDsXXT+YTEq221&#10;iR875F85hfeOOB8dUH/uaP/UL3hi51d71aTCbFd6bSy1OhpbHoosDUaXBmJLpvPZ3tCEurgxebkz&#10;9fW+9Tfb5sJop4NXsUn5dLfz8VkfMzUpS63qTpe6ksu9v90eylsVL9k1PYTybmaDhk9SCZhqNlVO&#10;a5WRG1D4vphSDRR5pEFXSq4EwJzWpxpGo4aBUdIwXVyiXshSs8kiOq4TVyUmNyjobWoWXs3CK5mt&#10;SiZGyWqUUyo6Wx92NH0pwJUpbqoCAMkHyvpyOgYaAJ24Kk5ruYBQw8M9FZIqZbQGFatZy27r4uA1&#10;HWB+X0CqFVHqJbRGMAsPxtgb4eS7oPlxZ8tjfmuZoK1cRAAVwWpGi6YDC4MFYkqjoh13YwAQKgUt&#10;D5U0jJRYx2t+Imgr76JjOpseywlVGkqdEF/JB3XB9er2Ni0bp+nAQkIRufwzcVtFX0cr+ckHOnZr&#10;0rX93avUZfykT0J48sF/zfj2nk9Znnzwk4zfXjzzVXz+c3rTIykD8/bbK2L9g69+9X+uTw+aNAJy&#10;Y8VpwP4qHeruJJJq77cTm9788fX24ggHW8bBVTFaKkwawfOF0fXpwW4+VcbAyGgNElKVtr1FRqmT&#10;U+s5reUqVttNBcK7WmYxuUFCaQRAf0aLgFArxj7hN3+lolRrWQ0SQqWMVK1mNgJln1wPHRclswWG&#10;ABBPpV5ErhIQK8TESim5GtyMWCkj1apojVJGs6Idp+zAK9pxMmablNEqobeIac0qeq2aUaeh1RrY&#10;LaNiypiIPKtgHVg0HmPntrjNgvloqOUDj5FSXNcWN7tTa5rEoubiuTm13BUcEySnJNdLitwYM9DV&#10;YOffO1GVZwbarqeYF5OM9AgxNUzITlBiE5zzcXZyVpJdVicXlZklVWpBcTbRGTZTjuWVTunjkLrM&#10;Jfpyl/OZS10bH2GlVpS5533Zl4PXttnXRzNXGwOZSblL2exXP02YWlNmYri79byXkBlgZAZocSM+&#10;pMOdGUipQVraRDpV13v4j88UNZdmgp/7IMB/dEj/8AX5l27Bw5C25kRbF9I1hnSYUE/zqa4tbiJH&#10;jeTEIDVpoRwIn+x3fnws/cqvb4xNsOIzfGc/yabHJefFmXVleKbzxMo7sfIC45z4gjS9Io9Yuc4h&#10;WmROEJzknFh52XVNfEHqHWaFp/jxeXliTpKeFcat7eejlOQ0IzVLPxlpOTHXx0ZazyyYkKn+fKD1&#10;3Iw/N1FSwx1OyVO3tMzG/WqX+blL+DSmb8sMU9PD1JARH9Bh4gPE362J81aWv68lNy/8equ7sKq7&#10;3h5MLur9E+oXfcIlFds7O/SN7/BPvy785TcXb7//A1D733z79i0g/Xz7Boz8I928oLAX+ffD2x9+&#10;ePv9XQTgP/b3/t297nbgbgfuduBuB+524G4H7nbg7X9eA+AP2a8jz7K72twqJzvHzC+wc6s8QPlf&#10;ZKaW29PLnOwqL7MODQBxak2UeiaIrXDPl9ixFW56Q5R7Ls1sipPropN51tkKN7kpymxL4Wh/clOU&#10;2hKntsXxTUFsg5/YFGVeyAp7qsKeprCngYEAyP+BLCCIA8rtKGANQPalHNYAFPZUuR1F/rCndAwm&#10;/a9d/Rd2Y+FID0BAh325Q3X+sAspBgA3KB3rLx2GK6exaNfnj/S5w978kR4igJAq4IFr92Dx2Jg7&#10;1OeP+go2Q/HYeOk0v/aCNle0/hdlAYEJdGQA/8Izcu0fh1P/UGpHR/4hqQaK/vAkNA9gqQDE2uTs&#10;A2h6AMJtwLz/sTljM6UdA6ljU+rYlHEMwB9lbKbUviF5oE/s94KRdls/VKLB1DnSkQvB9JBND/tp&#10;EUg9cAjgghJz/nggZwP8HyA0I/j42wkACNJJHZug94Beph0DyWNT/MgYPzImj8HL+5EBALn/6CU0&#10;AArem1FlAKgBHBukAMADigfeKfjI/DIiWMPhdwj/ufRbS95xSK4H4BrELYBnQJ0AUj4M+EI+0IaK&#10;PmnRd/NZoC4LaszkPcM591DWZcm5h/KeYXg14xzMusH4f9ren7YDVs8Nyv/QUHJbMjZj+sgAPQBI&#10;B7r0DsP25hvsj2PgwmWBdQ4lu/nKZXnlGb5yDkMt78I+/Mo9Dh8TuQSKP1jHltyxJXVoTB/1Z2w3&#10;giCQBRHbAP4U9QBQPwA1AGCAAL0sON6HA+BJaAOgBgCawIA2wD9CAP2V6HxrEh928MIGYLQAIOcZ&#10;K54ASR0WAqMeADrPDubr/9oAQFuCQRrgZlZ6LG8fvj2Dj079gyl4pEwVRagjM+9gmj7nmSj4gECM&#10;GgAQCnQVArQZqDtDSfrm6ukMagBAUR5WK78KzkE1HCLdISL/yj/z+mT+0jddRJT0C+8UHKsHzHfg&#10;cEzcmrsHCH6w/BN/GwW4DE5CBhFqh0DcPyhMRmBEMKBQ8E3AqfkS0vYMEUAwk4F+HFCS/tsEAPoF&#10;gAYAZNFcIXj6v/UA3oNrvFNoqy18yxfeKRgOuO0ZlDyTNyf90zeuwDu8Dyr0o/P+NwYAUpmAIpXQ&#10;quSrk6lba/omz4FUFt/u4EUH89HAB+gbCM5en8xdnyzAdRmYuwzMvQotvgotXgXnr4Lz8PhVaBG9&#10;zfXJws0NELgQnPpHEwDg4F1bMvrs8KlhAgAK/TdUpZtvIPhNhS7oMuacw6jZhn4QN84cRHshE3ry&#10;JBMAACAASURBVP0F+1D+2AIl/oKtHxqEF3bLhd1SOoaivyV30J876Ad+4aEpf2CAbJ/sbs/N+YN+&#10;OPIPxv+Rvt/cng789GVX7oUWgf8oM+uy5Io4uy5Kr/GTKx2JRXpsnnw2QwhNtAZHW6PPWVc23fXh&#10;wNXLruvn7cmZ8vDgvay1JrXa+fV+1x8c/a/29PlNdWFLU3yhyW8rCs/E6eXO2Ex7bJIZn2SmJpi5&#10;afblPD8/2540t4WkjyKyJ9lBbH66IzXJTU+KUvOCzLwgOydKjnWEe/EeQbmd+aWD9pmb/sUJ73GQ&#10;+8jb8dDDeeRiP/LynoJMgAITUWEimqaAstYuKjvgP7VL6wPd+DMj68zIOtXRfGqCR0X09tJPBrmh&#10;UUF8RpVc6MosaiNDTLu8zCkvjw4y8wva7Epf0MJzarDHkro9bvmBsM7dQz21CFx62slQZ3RGE5/X&#10;R+Z6w7N6ZOnOVs2pzZHSy+nC8/HkojE8pvAP8Hz97YkxcWSo06kj+ftpZyOc2HBHargjpCMcdN7b&#10;oP38GeUnbtlXpXHi6zl23EJwaGp83Y0edZ1P23DWh00N0hJmil/TfCiocPdRY1PSzLIus2bIPeuP&#10;z3V5TZxjLenMKostdCc2BmLL+oCZbRNXH/K/tEs+P+R8vM/41Q753zzce1Flg0dY45Ri0qPi9NJA&#10;csF0Pms8mew9megKT2pjs92pue6LjZHs+kB0Th0Z4QW7cfucJy86Hh4ra1NWcW5Jm1ntDc9p4gvd&#10;r9cN6QHec8I9Q8sXfdRyLbtNxibKGAQ5DSuj1AlJ5XJqLSDDECuF+HIRoUJKroZXZTSMmNwgJjdo&#10;2gk6Hl1Eau1orhUSW6i19zuayyD/R05rlVKbQDMws0FMLO9se8RrfSwhVSkYTer2Nk0HTsPGq5kY&#10;4AfQGpT0Rim5VoC7KQeGyBoApmc0KZktSLVAM+j+pTdIaPVgUeoA0R7pEhARqgS4ChGhCsLxBYQa&#10;gMShNsDKXwWzVcZskzFBtYCaiZERyvlNX0JJHeCASDU6Npbd+FCIrRC2lIlIdQCkg6jkUiqwGbRs&#10;nLq9DfPgw72ZwcNpU/lP/9fjObO1S9AnYX2TOZvsE9376X/Jh44PlqeffvIzS5f0N7kzKQvf9Phn&#10;Q10dWzOGxicfaAWkVHB/SCf+6f/2P6/Ojc9Yuuru/Quz8asJgyJ16rA/n+nlEzWcNja2QsTAtFXe&#10;w9c84OCqwJg/FXQYyEjV8K2JCbWgU4GBVdDbxOR61AKR0zFwf0ByAv9UiHsiJYLhfTGxWkyuVTDA&#10;R4CUMQDyD9LSDBIVwF2g1IkIZUL8U/STBb3H1Ho1E6PqICnbiTJ6KzAYiID+r2E0djOazIzKORl+&#10;UUFcUZAOTHyHRWI3Cb3D8oCG7pTiHPJWTzchv6gobHQVdwz5PVNmpbu0aUgvd51ZxckpSXaSHzWT&#10;g92NQU3tSU9TzEwoTbOvFgSFWW5mhp2d60wvKmMzktSCAhgAs5LknCi/KMstSM4t9GBvc0BT5Zc/&#10;OhZ+YZeXhc2U1Iz4Yn/gyjaWfTGU3xkrvhjOzGuiFrZT3niqr4n2t8RNxDM9OdJLTpiYCTPt3EA4&#10;N5DiJmraTI33tnr4j23MT09Ej0r65lRXTaqrxs//cp/2Cyf/y/NeMFl/3o8PaBv9mgaftimsJ0T6&#10;iPkJ7h83ui6mBXbxl0eSB+FBfG6en5wT2o345+r6k4mOV3v63KYmPCv0T/Hjy8rcM21qWRad6fSN&#10;UuKLAls/drenObOqyK1r/COc6Kw0uyJLzvFjVsbpEC4ygissdhSW2SfDbSf9DWeWlnB//amxLjlC&#10;SA1RQr1tbmWjU/p4l/PZBuVXNu79c13Lub7Vp6nzdzV4tPX7gkfP6B+G9ZgzE25XVu00kG399MC4&#10;3DumfGkUO6dNafvLV+en316/evv7P95M9yO6//fff/vmDZD9f/j+zwjv/4eb6f83SBjgzbdvfwAO&#10;wd2/ux2424G7HbjbgbsduNuBux2424H/wA78pzUAvr8M5Bxj8WeC7BI9M03JzrXnVwXxFXZ0jhab&#10;pycW2hPLXNA0uNyZWBEkVgDbJ77Kiy5zEmv87JYk91ya3pDEVwVnK9zoWmdiQwhZ/7DvN/viZvw/&#10;vilIPZdAqk9xX1vY02S2pbD7F3D/X8hyL+WgAXhbCtV/tAo4v6uENgAU+tES4MKRDq78kSZ3qM7u&#10;a3IH2sJRd+lYf2Hvu7D3Fe36gq0vfwQuoQFQsvcXbP1XLnPB1pc90CHGgKFkN144+q/dN2P+UOVH&#10;1WQU14NaAuhB0TtY8Azk3ea821zwDKBXb0vYUP4uuEeBkIR0DJTcw2ifMMT1AG3aZcm7hwD8x2kB&#10;xsCRKXPYn9jvTez3Zg4NUOKH5Jn8kRGugg28F6g0lezmkt2cs92sgn0QTppDA+AflQDDiuDbBgD0&#10;IRK2/viRMXZoSNj6U3YzVP+RlIDlpj34XY0tzARAAwBkAt7JZ5CMARqA3xkAtxMAKMseNgFAsRXe&#10;F+UFwYhAwT166beCzfEMF32jRd9owTuS9wwXvCMl/9gr/+SVdwKmDVBtDpTuvvMJUGh73jMKEg8u&#10;UAlwQwFCFP/0EWhrKLoGYfEvlP4zNmPOboIGQNExAL2WC5fl0j104bIU7GbYLYxkBW4+yqJz5MI9&#10;BluFkcvB2wZA0gbUf5DkQOyZwpE5f9Cf2zfCkzAcgHKc0Opj6CpBDhK8RNlBMB8AS6FBLzRSs4wW&#10;MKDKNYqg+Vsn4L3ojIzJQzUflf7hQd47fiP6B6xZ380x8ANueQY3Q+6IfooigFAiUNEDcCuwMyDr&#10;+IcGACxTRS9RZbbgmyz6pyCgBkJp3s2ST8FQApg6P5lG/QDA/wndEGkABchvvQxOAd6Of+Y6MPsq&#10;OAcXbM299E1/HVq48s+UPJNQEIcGADh+F2SBzgq6sRcBK+zlhi5UyT9xGZy8Dt28ACCX/ygS4bdC&#10;lwLu598aACgCCFojEEHzLiVz05mB5CrG3n3JQcbiyjt17Zt+5Z+5re9DJwCtB4Cuxm174KbP1jd9&#10;6ZuG56HuX/JMvvLPXCPnbxsAoBIAgSnBtwCH/VED4G9rFUpB62VwEtX00YTBhR+geG5dnS56Jwse&#10;a94NiFLvbSQkhQC1/gs/uE0JiSZcBWfhfZGD2cvAHLzNbRug6J+BJQGwCaAUmIWgIYg8Kvmm4AtA&#10;/QDUAEAjFwWkreE2ZwxV/7OOodtBHNSlyx1bULcV/ppFf/0CjxYJCRWPTSCwhSDCCkfImD8i/ef2&#10;+3K7+uxuT3a3J7/Tk903ZvdBFKCwbyju9RV2dfkX3fkX3Zmd7uyLruwLbe6FNv9cldtQpNekiWVR&#10;ak2UXOXHV9hni9TTGfzJFPZ0Eh+ZJmeO1b8/mfydc/rqpeZig3A29sWp6d7rWdL1C8UlqA2QpFbE&#10;uXXl5cuuq11tcVteWBOmF7mpGWZqmpGepGfGqPkJ+uVMR3qSGutrDIkfniueFoYJhRl2YoKbGOfH&#10;prnJOWF+UVqYEcdMdJ+o2k774pj0sZf+iZ/xhZv+mZP+qZ322T7hgyPap6fiqpACc6pqOtU2hbsw&#10;AXW9S1LtFNe5ZE0eZZtfg/driD4t0d9DCxrbfQMdbhMrPCpOL3QlZ2UBA9Yhe+KWlZ8Yyek5bXJ9&#10;ILnQe2rmOCT1x9wnR+xHh7wyu7R+X97kN7Ji08rYXO/ZjO50pudsRnc2o0s/G85tjhY2RhNzfScW&#10;mau33aWj+fposRFhZKjTZ6SfjXDOR7lBA/m0jxTsxu11fvWC9ek240O39ElumFiwMiJmgre3JWhm&#10;RYa5Kau4MKcszSpTI4JAN/lQ1Ogf4GQWtcVNc2ajP7NmiE0rPXqGTYENmdtPxwSxRW1kWuHQkna5&#10;j3Y5H+13/soh+NIneeTifOHh3D8RVR6yvnrJeHjShU/P6uLTPRGr9nRcczKqPBkSnQxyT8zszJT6&#10;bELkMlHtPa1uZaNdUuPSYqLWjtSKOrWkjU9rTkflkXF5blp5qsWvNvx8HPvJEP1JD6teTGsWU7FK&#10;BjAAuK331Yw6Ja0GyvedbY/gqDi4ZGD4pNobQj21iVb3FaXynghfS6//qqO5TICvl5AxEjI0CWrF&#10;lGohHsCChPhyhEQPBH11BxjJh+q/gtYgo9SJidWwt1ZBawBUeiD9YyAjCLlsEhLrpPSGGw+AUge6&#10;fInVIlylEAsQN+AuLIyMgRGQarn4Kj6pTkRthCXDKjZBRMWIyMBmkBMrOhvv8fBlCiZQwOX0Rm17&#10;iwBXwW+r5GCeiimNEmqTho1XstpAKTG1UcvGSamNhKrHGc9hZHe58mf/9HxI1fTFT372X/6nV7HA&#10;rFmFq7yX9h3ZNhZwVY/NGvF3v84zsVVt5Z9M98vxVV8YZR1Lo/pCxP37UnJ9aigZ8Wh5xPaGL8gV&#10;H2i52LqHv6TUP2A1fCkgVXYSKjVcgoCKUXbgu3kkKbVR0FYuI5QLWh7yW58IcBUgtUAFzQpSWouI&#10;VCOl1stoDTJkr6AdIiLVAJ+GXCUkVotINXJms5wBS4xbVKw2uBSMZij9S6g1Ulot6E7APRERygDt&#10;h1oPFh30BHS3Y7W0JiWxWkMoNzFqJwXNCxLsgrhlW9bmM3O3xS2W5k/XefXno5L0tDo+IT+Stnq7&#10;SBczyqsF1cWy9nxSklzpia7okovg+xabUyZmFel5RXSEjdTYYs4HKREzKTbMzM6JCkuy9IIktSDJ&#10;rqmzm8bEcnd6WZtdViem+LEJTma6szDbmbRyYoOkUHetXXRvj/upu6shMSVML3ddH1u/ds2ltodi&#10;68bEki4ywgsZyG5F3amhNmxoSgxS00PsWH/HWR/9zEAJ6XAxPT5toiR6sV7Bk0P6xzbGR+6Oj70d&#10;n8S6q85VZQHRPTfvk6D8cdzQnLKQ44PUUE/rqa4t0N0c6Gp1KOrD/dTfb+h+96zHKX1wJHl4PkzK&#10;LvBTi+KQlX3cTwhPcb/e7/3m0BhflofmxPkX+uJWT2SaF5loT0wxU3Mdtp7GF8qa+Kzw+nlfakmT&#10;XNSkF3nxaWZkBBfor48MtZSWOcVl3skwIaBriJiaT40NIX1dfLA1Poj3qGp2uV9FDA1eZfnLjk8O&#10;efcjPY2BroYjcZldUfVSWL5M/3SR9OG+pMLe07osqp+VtK3rubNGuef5XDbk+MuvS0DHf/PD2zdv&#10;f/j+7Z++e/OXb998D669vRH938AowA/vrn7/5ofvvv/hz9//8Ocf3vzlP/C37t1d7nbgbgfuduBu&#10;B+524G4H7nbgbgfevv3PmwD4Q/oosWM8W+zILFBSk4T0DDO39s4AmGOC+t8VXmqFn1oTINKDML0h&#10;hLj/1DNhdkuS3ZKlnoljK/zUljixIYw/E8AQQH5HAak+6R1Z8oUksS1OvZTl9lWFQ01uX5PeUeZe&#10;ygHxfw+wgDLb0uKeCuYAcjsKuGAbcOaFDLKA0nvy1K48uSNL7coze2DqH1k9F46egk2b2Vdm9tS5&#10;A23+sCd/2JM76L5wGorHYJXsYMb/0mmGBsCl01Sw9eUOe4vHhgtHP1zgJFK0+yow8TpovfKNwTH/&#10;gtNym+9fcFpQ4E/BMwBX0TtY8lmK3sGcy5RxGCHU/sI3Aafa0cJbtEwYLYmFWKGib7TkHyv6RgG8&#10;3gak//zxwIVrOHXYlzrsyx+bLt1DYBrdbi7Y+kt28w2AHpGZ8kdGaAMUj03o7H/JOXThGr5wDRcd&#10;QKX6RwkAWCYMC4TTdjM8yDoHY0f62JE+butLOfqz7oGcB8zOpxz9scP++JEpYTMnjwdS9sGME1QF&#10;ZF3D722Ad7D+G14NYgBAefp2B0DGbsm7RiD3H+KAoMaKCtYlv7XgHYdFtSW/Ne00Zd0DBd9QwTcE&#10;OP6ewYJvqBQYufJOlFyjUJJDp+OBOO6/YbgjiuTkRcBa9I3n3CPgLsGx65PxCz9ofobgIFDR7BqE&#10;3P8Lz1DeYU4e6LPH/df+Uaj+Z4+MoCfAOQjLnCEyCN79fd2CY7jgGL7wDF14hhCC0DBMckDJPus0&#10;5x3mgnMAPIhjoHhsKhwac/t9mUPACbktI8LcxvvEgH3g/VM4LQX7UME+BIkiJSfoDr10j12B3uCb&#10;yWVUqobKNTqtX/RNoGUAPyLt3ND2kVpalPzzIwMg6xvPeMcy3jHICIIMn5x7FEUJwe5iUHjrRBqM&#10;kY8PPjvUxAve8Yxz+EcD7+8JOZ5xOPyOtkTciOAImL4UmC76p9CF+AE3BgA6Yg8RQKAB+GTqKjRz&#10;fQoKbN+/Nd/0dWD269DCbyLLvw4vQd3/wjv1KjgHB//B1L9vGo7JXwdm0QTAbQMAuALvDAD4hS/5&#10;J65Opl6dzsBCAvBiUEUbQV1Bf+IiOAX3E3oVMAEAKUAwB/BeNEcqBKB9AvH00Du5dI9duEbBx31D&#10;VZp67Zv52j8LFXz4ykueyaLbWnBN5J3jBdcEXGi4AVoFBdcEhALB89AXAfuAGgBeoNRD7BJqAMAc&#10;wP8XA+DGxvBPQ8295JspeqeL3un324K4MvD7g3x5xlAMFCrTX/hnYXVz3gNKJkBHNGI4XQanCp6p&#10;onf6wv/eBrgKzl8G5nKeyaJ/BhYDlAKzqB8AzQPoN0BHAT4LNABQwwmq/1kHyCr9aMG6EfjbDP6e&#10;gZT/zNEAcFVt5uyR6e+sg97coeFmwZF/0BRiAXU1NjD7n93pzewAfb+wqyvu6UAsACyQCSjs6nMv&#10;u7PPtZktTfplV2Zbk9nWZLc1qAGQXBZElwTRZe7ZEis0S/RPtgamcGdztMQyu+g2/iW6+kff4uUL&#10;ZX4VEx76KNz/5e+W2H9yGkqb0rCVeTrByqxJv97vebWvzT+XFFZ4mYWOzCwjP8vMT9LSI/jsKOFi&#10;gpKcIEf1DSeiB1FlWWmUVJhhx8c5sVHe6RgzOsXLLUiL87KUpT0gqXfQ79nJn7ipH7goHx4TfmEj&#10;/fKQ+Kvt1p8ckH4VllSeqJqDqsZQV9O5vu2st9WvbHKJ6pyCumNJvUve4lPjTnTUiLnjfLTzZJjj&#10;7Kd5TZzknOrcKnR1N7hkj1yyJ75efGJWHZg35DcsyXGpV97kE1YEBOUOzkMH//GRrCHYz4xNys6m&#10;AQLobEaXWDJkVkzpFXNsTn8yqvL2izy9HG8v68TAChnp4QFu2MILDXakpkTno1ynttXX1RbsxvnU&#10;9R55lV302KesSgzgkxagb55b6MnZruKK4XLdlJ3tDpkF3l5WoLc90s85s0rya335DVN0qedsVhMe&#10;lwQMrEA3OWKihUfY0VnFmVXi1OAP+E9twi+OJR+FtFW5gbZzTa2r494x4/Nnbb9YafmVnV8dsQhP&#10;LaLQkPRsTHk2Lg9ZeG4d2aZojlrYQTPN0Yt16jAnutaTHuz5CPNyS5va7I4vqM9HZScDovCQODMh&#10;DWmxGy0/32TeX+RW9XMapTSMnEns5VKU9Mb2ps/EhCdiwhMB9jGn+QGv9aGUXK1iNChZjSJWo4Lb&#10;rOhoElNrOvFPWA1fcDD3VXRQRQtFagUdzKqDPgBqvZhS3dn2iI99CpwDRGKWM5sVTOABCHAVUnIt&#10;NADgOD/Q9AlVfHylmFwL7gsesFHdjtV04FSsNiG5RkSpldCA9g3uRaoV46sEbeUcbJmEVq/mtmm4&#10;eEV7q4TVouDguoQUMaVRwyWpOUQ+qaETXwOiBuQqfuMXPGK5htPCJ1Yp25vl9EZ1e4uEAkbdhZQm&#10;Cb2lm0cCxb+EWsgm4mErx/q6sj57yr5FK/uIUfYhq/pzHrbqd7mwnImv/PQXru21TNBFbqwU0Ft/&#10;nQ9Tm5/MGDV/KiWyAcdFxL85PSqmk8Z6u8f7dExiI7n2y2EpSUOvktJqRdQGDrasX0TQclrkzCbg&#10;qRBr+aQGdmuFhFgnJ9dp6XWClodCbJkIV9nDxksojXJaq5jSAhuS5Yx6OaNeSKrkYp904svElGpu&#10;G9gH0OtLb9IJqVoeWUTFiBmtQkKDlNqkYICyZSGxuhNXISRVglZn7EMB9rGYCKIeoA8ZoTNpOrAG&#10;ZlMfrc5AqRxlVm8p8F5ze2iQ5esj2SQYp6JtnvjlUN3Pd/h1UQs3NSYszih8Ayx3HzU1JYpPCHOz&#10;qsyM5mrDcj7VnVxUn8/II1PS5KKmuNoVG+WcGAjnJlJ8nBMd7UhYOzML8vSi/HxOmljW5LcNxb2x&#10;9DNjeqU7taA4sdDd+paAviVkxCYm2KG+VpfsyQHvkx3u5x5dc2ZJdbk78sox81vfSublSHzNEJ1T&#10;n1hYp/2kkA4T7q+PmJoLVs7reVV+XBwf4Jz308MG8omiIdHTFlbUHdA+2SP/IsC75+d8soP9b8e8&#10;T/bbf3HA+plb8FlI9STSU3/Wh40YCVEjOdTT6lE1+btbvdrWkz5yaozv6SYcCO8diB6cDRET0+zM&#10;srS0pY3NC7PrsvhiZ2m7KzIn8E/xijv63IbaP0wPjdHOhrAhC9bR2+DQtybnRL/eNRee6QMjwnMr&#10;5WycELI0+401YUtTYbEjv8jzmtqcqupIf+tZf3Ogpzqoqwl218L246i5uWilRA2YA979A959u7Q8&#10;oMNkJlhOPdHRg49P8ED84pk+smJ0LphfR12vf//6u7ffffv2+z+/+Ra5/P47wPf/4e2b78D6AbT8&#10;Agfghx++++H7N8gB+of6GyQI8BekDwA9eXdwtwN3O3C3A3c7cLcDdztwtwN3O/D/awf+h08AgKTo&#10;d395C8qi3v7pe8CLfPv239/8NvNr1+DFfk96XZhY5mZWuIVngvymOL8pRjj+wuS6AOH8yAsvlIUX&#10;yvxzVeKZOLUpzTyXp7dkyQ1JckOS3pJltxWFF/LCC3l+W4YueCaxIUhuClPPJbkdBYD57Gsyu6rU&#10;S0X8uSizKy8eaQqH6uyeIvVSmtmV5w9UyR1pckea2pVl9hW5Q1XuEJyJPhemd5TwjoltWXpHWTjs&#10;Khx2ZXZVhYOe/H43XIWDnuKhrnTUWzrqvXL3F+367GF39rA7b9OBQMBxb+6oJ7HXnTs2lFzmotNU&#10;cPSXXOYrr+XaN1TwWIreIaAO+4bz7sGcawCeKXgs7340dhWcuAbMEwAJgQ29OWR4v+gdKfluoDdg&#10;GBxhu8PRUahNX3rGs44hiLiB4+1wEB6wbk7G876RjHMQsoZKbtD9m3EOwpbaomvw0gvE5exxf/JA&#10;DywBuzFr60sf9maB0qQvHhmKR4bCYV/hsK9kM14c95dsxvyBPrunQzoSDDBwACfNoQmRdwyCdgHn&#10;IBz5z7uHit4R9Grs0BA/MsLZ/6zLglYCxA/6QUWtbzzvGU06BuOOwYTTknAPFTzDOZcF0vYLnuGb&#10;wX834OlfeIZuY/pvIPvOkRJCNgfz+whrBdD/AeRnFMH1jOTcI8iQNYDOIzYAmN+H/cOgaeCdDptz&#10;j0AOO+woLvknrkPTyJq5QvTf9+2syGh2yT9W8I6gdCB4kHEOolghKOwClhEy3A3eEYJpAsUMCLU/&#10;fwzg3ZD8kznszxyCzgZY2gxiCu9QUeATdIBPE9pF0AaAY/sQ5l50joDWUFt/al+f3OvN2foLIMDR&#10;nz7oSx8A4lP2yJg9MsLwAaQ/pQ/60EnkS8/4tc967bPCR4MtAuizoP0BueOhkmsMncHPuUcLgGMD&#10;zBV03R7nLzhGgIjvGQf7hqyMdyztGUU3HIKYCt4xmKjIu0ZzzhG4APEGZBHGAL/eCz7Nv7f+6nnR&#10;6W9o2CB0HWQq/N3AOMrJgbdEr6LS7Y8OoACNys1w/P86BFD470IAC6+CYF0HFq8Di6/CS1ehhYvg&#10;3FVo4XVk+XVk+Sq0ALtk4RQ51JQhWwY5b0V7km/PxZeC1mJgohiYKPjHC/5xeFwKWkvB8WJgDA7L&#10;X52+TypcIKii4skUABadzlyczhRPpgrBydvdAOi7uEAqjgHRyA+eHUYfoOHxyj957bNeeUHn9u0E&#10;TMEzDP4besagrYLM/k+XPNOwwPaVf+rKa71wj0O3BkQKgrNoBwBK43kVmr8R9BFm0avT2Vens5fB&#10;qaJv4sZfCf5VFTAwNkILpcBs3juV80wWfNOghjcwix7Aq0X/TME3nfdO5RGzAU0GQDhPwWMF4QDP&#10;6E2vOHgL41feCbjgniPApWnwON7ZvGcm556GxgBwGnwz6Cp6p9EvecFjRQyAGWgeQHsJjv/fRgBB&#10;/+zSb70K3GCgbhxcxGXM2gYzR8BMheSu3LElfdAHu8HzR0Yw9X8AVuHQCH8zZN55AOC3NFJZn9/v&#10;Lh7qioe6/K42uSWPb0jTW4r8S01hpxuuPEL7yW5rwMj/y67MhrywrS5sq7ObYPY/tSpJLIuiC/zo&#10;EjuxzI4vUCJTraGJlsgcOfVMkHuhvgwu/im+9sfA2K8PlK+fMcOmR4Huj1/PNfx6R5RfaY/PkBPz&#10;rOK66GpLfrGpKD6TZdZl6SVBZo6Tm2rPjlEzFnzGgs0NY4tDbZn+xrCmLCh/HNM1FkeZxQl+Ypid&#10;HmFGLfT4SAco8rUwTxX1LsYXx7hfOqi/cpJ/uY/7yVbj/7Hd/C/HtI89nK883MdBdc2JtiHch4ua&#10;6VETI6jDg7H9zjK7uM4mqXcosQFD+/mI8HxE6NMzj5W4+JQ6aZX6evEvePdfcu/bVUDfj45Jg1O9&#10;l5sjyRHxIbtin/blLvWzl5RP7YJyl7wtOS7/emcmv7NwujQaWx29fm79ZmM0ZVV7DR17SuxhN/F0&#10;TJBe0MSm1AGLGBgAw9yYlZcc64j0tB3znxwKyhzahrCJmJ+VRCc6bcpGp6I6OUAuTYoy08qLNUNh&#10;xZBc6A1PqgMj0uCQKGqV5ubV0RlNdLb7bLYnsWQoPBtIzqj9/QxPD+5IiQtbeIXlnuxSl7ufvi2s&#10;OhJXRHTNkWnF9ZIy1U88ZN7bIny8jv1oGfPTzbZ/s4nroiZWclh4auZGRzpjY2xPb+ML4efhnvJI&#10;b02wt9GtbwkNMVNz8sySKjYjSS9oUovd8bker0UUHpUmRoR2Qe0m4dM93kfBrubDLpqZuAdJYQAA&#10;IABJREFUi+1kYTroNTzMF6JHPxE2fMir/0TY+khKrVexccoO0LsL8PQsAOdRMZoUlFo5oUpCAMUA&#10;cirorRWQ63mEuk5ivYTeAoR7BkZJqlFQqznNDyW0RmUHVkLHiKkNMkqNntcqJlaKCBUCXFln2xOk&#10;YfipAFcmxJfzsDdZARm5ESJoVLR6OaVCRamUEAGqSM5o4RNqgWpPqJYTqoSkp1J6nZjawCfUypht&#10;ejFdJyKJWYAUJKM18LHlnW1lQnwlYOkQqjsavhIyMLKONjkbK2U0d+JreFhQXaBhtsHaAAmlQU7H&#10;CAg1CkZzN5fAanr8Yma4t5P2OuJor/mio+5zUsUHQ2qWc9OKr3zIxdVPGFTff5NXdZKHeyUx3x69&#10;teL0+OXB2uTqmK5XTOZgn9Dr71NrH4jw9UJ6k5JDVHLIMgZO2U7UCelaLl5AqhbiHmnYTV08HJ/a&#10;wCHWSOlNcnqjGF+hYjd2Ep9KqDWAd0Sp62rHqugtckoTj1wtoNSIqXVw9l9Mr5d0YGSdbSp6tZwC&#10;Pg4J2HOMiolTMPESGk5ArpfSMGpGq4LSiGQmyoAZQ6vl4p5y8Y9l1Aodp9HUiRngN01I2xa0lD1x&#10;oxX/2XJ7OSLrSwpTkpiRGe+leviPd0i/XKz9r9an/0tEXfd6Thbob3+1ZbmYUYdN7MSY+GSQExzi&#10;ljb78hu9iWVNYd2cXzNdbZoun+lTU6LoaEd8hHVmoSRneLllWX5FkZiThCfF0Tl1/ln/1cvh3N5g&#10;bE0bme4MjzJCJlzYhA+b8B5dc9RCP9W3HAnu73M/9qorg0bc+Yzst67Z3568fO1cLb0YSy/1pKel&#10;yTFO2ET09jT59fXp6faLFVlpRX29rnu1pMkMsyM9bc6Oj08lD93cj4/+H/be66mxNE33/YPOxbk4&#10;N3vHxJw9s3vaVFWXyax0eO8E8hKyCJC3SEggIQkhCSG8SUggEzLx8oCEPCBvgczq7umZNlVdlZUn&#10;vvWJVXR199kzEbsv9gQRXyjWWojF0rskMnme9/09lH8+7ftFkP/LIP+X5/KHfs4nh5SfJNUtMWXL&#10;4WBVTEe5mOAcqymnaoJfjQsouyKarqQeF1a1uEU1HpBG8GVM234+gYtNkpOLnMxzbnyOHrQRozO9&#10;54t9kTl2bGEg80J4MU070bWFDW3nk5SLKXp0khacIJ/PcIovpLnnoriNdTraeqZtjY63RcZbEpPd&#10;v90SXq/xDxUt0ZHqgKLqTNbsHmw4EXU6BU2r9E9d6ua4jXJuo6Vm2cmZvjM9yaPqPrewfrulTbw0&#10;X760JvcXbiJHX7/NfPjTv354//Wfvv3Df+qv0/sn31fgvgL3FbivwH0F7itwX4H7Cvxvr8B/BQPg&#10;u+/+BA2Ab75HBki//c0fSsEb52j+jSy5NpBaYeU3OFdbgtK2IP8SsP5TG9zk+mB6k5d9JSq8loK1&#10;Lc9sibPbktxraXZbAlfutTT/BnT053ckuTdidN1SfYTZ1yD7F2nkVxYOlbc6vjC7Jy0cKgqHity+&#10;LLMrye5Jc/uy1K640uZ/IMsdyrMHsvSeJPFGmNmTZ/cVmT15akea3VcUHcNFx3DuYAht+c8fDheO&#10;1EWHpuQcAQtR/9P7Q+n9IegBFJya3NHw3zIACscmKPSXTs2FY9Pd3VsPwHoVsF2fgbTb8unUj8Jm&#10;IcOncGy+OrZBNRbmtd41AFAgPiTewC74XMBa8ANaDooGAr35x0Dxzzh0WedYwWPMuw0Zhy59pAWA&#10;Gpcu59RmQbzBKMwwKDvH0FTk4pG2cDhaOByFIclF8C2GjEOfPgLMGWgDwOyBvG8C8n+ynnEwfOAZ&#10;h3MAKPofMvRRoTztHId0o8LJZMZnzvjMKZ856QXfCI2EjBuYCuhgAQzphQYADN2FBgDoYUc8ANC/&#10;f0sNKpyghB+gICOi8DTsBYbs9R9kQSQMANLYoQEA9eiSf+omNAsNACCbIjI31I5h7zk0AGAqQPHU&#10;ClfhxIJODEB2EJpvDA2eio6PDFWUveaSZ+LaYy45xyv9+x4TvO85xL+B3B7Y/l/JAfaBmF+40FcN&#10;DYCi2wTbh0ueibLXXAl5vk17hpMBd1FO8E0F307QDKicB5k/qExdIAHClZ5lOC6A4InuYm1QYRSq&#10;/1BrBsYA0gQN2t79gHdfDEzl/LbsKTAAUKoSlPVhwaE8CpumYbM8PPLXpH/gB6ACPfy56GWgbH14&#10;BE1tRRV/CPNBdysRxDCI+O4jAuFBpfO7BsBdD+Dt2dLbs5WbABD930ZWrkNLbyMrqAEAdWroCryN&#10;rLyNrECTADkOQmtRMj4ajYto/RUP4I76P106syHLDvA4YTCacB2aA9/+1wyAwtk0agCgyjt8CXfN&#10;Bpg3AG0AVKdGoU+VDT/M3AY5CmBVwgDm0STbss9W9FhL3snrE/u7QCUEGNXiUTPgrn/2NjwPrJTg&#10;bDkwjTKX0GwAGLwMu+/vOijwSNE/V/QDyR725qOIHvQHoXAe2K2fPwYWIACL+ax5rwWYpsg7PHdi&#10;zZ9O5k/gJArwGOA5C8d26Bygqb+Vrn9kdAC8qSoGwOxVYAEgiW6JVXdTf4vHttuokkqYOcwkL/jA&#10;pBEAi3mt8KOHDgRAlw5MCB3pKlNZB9r8gRZ+qP/SAMjtDWd3VZkdZWZbkXolS76Upl/JstsKEPB7&#10;K/3nkH5/6AHkXkkrBsCmJLMB0neSa9yLlf7kKvtyiRKfw0ZnuuILuMRzRvaVoLCnvDqd/V1k6bfH&#10;47/el7/dZEaNNT7lp5nJhvxKb2qenFwgF1Y5169E16/ExQ1R/oWgsCXJvxDkljgZOy1hxF7oOjJG&#10;TNmGv7L0JEebToUPPQOfBRX1WTO1OD2YnOxLTlArBsBUf2q8Nyhq9NE+9xB+4Sb8xE34ySHuf+52&#10;/48Dwk89rAdngrqotDmm6YprcQkjNW1hJU3MyAjBJ2lxDFQd9Vc7uA1eaVdghBI1sMNjzBMlwSFu&#10;9+sY8XHmmbr7kPf0gPvUI+840zMvZ+SF7dmv3sxGDNyt3qrXpIc75C92KA883PrTkd7csuY3rueF&#10;w5XQC2t8zZzfmMgta05GGE4F6UCO9Y1S43Z+dmkoOSePTIqSNkHE3Oc3kE/UGLew3tH/zCttChqI&#10;iRluYW04szwUGqefDXeCkYUxamZanJgWRScFIYsgPCW9WBhOLg0nFxSXM+KITZBaVl8uqqMziuzq&#10;6NX66PnkgFOB8arJ8Ulefl2TW9cEbYOuEWJgjJiZYudfjL5dU2YMRA/n6T7t0SvSF2uYf9nA/M/9&#10;gbpLIzM3JQrpWQEdJTZO8Y+0HgofOgRfnAzVBce6oxZ6cl5QXFflV1WXc+KLaRG4gAXlmVWUnh0q&#10;z8m9/JY1zL+4+Z9faLv9GrK9v1NArWcTa/i4quGeKgn2saD7EbfnKZ/YKKZ1gM59WqeM3iGkAfgM&#10;0oPfIMLW8rE1fHy1kFgrprYKKK39+EYOrolHbgdt/rQuKblF3tvExVYrmN0KFlZAbuMRmga6nwkJ&#10;NUJiPR9fy8PVwIwBIbFeRGoQkRoGcWBWQErrlJDbRcQWCakZOA3k2iFqA7fnqYgCcoAFIPwWIyI0&#10;8jFVnJ4nPGIdsB8IrXxKh5TZLaZ3DpIa+ntqEDAOIv0TG8VkgLMX4Or5tA4REyPtw0oYGCGlnU9s&#10;FlHa5L2dcOCAT2yW9HZwumvJjQ/6MDVzWtHqtIXa2fCrZOjc9Uo9QOKS2l4umGnYFqOMszY5Suuo&#10;3rCPxd2vjl5MqbkkfMPnEkZPb/tTcsuXtPZHot7WER5ZwcIOMfHyfrysjyBhESR0nJSBlzAwAkrr&#10;AL6O3vrLvu7HfHKTmN4ppneJetuF5GYhsZ5Hrh0k1ErprZLeNimtfYiO4fbU87CNgPxDahLiG4D/&#10;QWqV0joV7B4ZByulg/si6W2TMTHKPjyYfmCTpGyigN4honUAahCxQYyvkRCqpaRqCblmiFSrotRb&#10;uJgVBWVtiPJaw3COD3jMvJfMmnXas5NhYnJqsDgrLNm5URXeL2jz9H25R/rZi/b/Nl31f/lFNb9a&#10;EsXNnNzy8Ll5MGbqLy0rz228EwMjuzJUfqUtv9KW1rXFVXV5XZNfkkUsjJCJGrfQ4hZaeq4/s8BD&#10;yD/S1IoiuzFa3jZd7U7m9sYvXgxFZgfDFmpAjw0bsBEj7ljdER8nneuxYAJg4DO/qilqoV8uDRX3&#10;pt76Xrxzr1ztTKWXlJEJZlBHDGoxER0mO92bm2Wd2xhxG6f8XP5uVZ4wUo9FjQ7mRz7Op27WRx72&#10;x1HJ44ymITlcHVM8CfK/8LI+zo91ZcZ6TmQtaQsrN82PGVnBUWJUR4qO9ESG24OKRhf38X7fF0e8&#10;pxfGzoQZe24hguCT5YHYNP3Y2O0zYLJrg/EFdmiaEV/gXC70nZlwAV37haU7MoFPzTDS86z4ZG/E&#10;SrmYZpzbmcEJ8qmu61jTfDrSENI2hnVNsXFMYpKatNHjhu43fQ/c/OozWatf0hiQNp5Iq2O61rCx&#10;J2zCx6cYsWmu38bzTYqjq8by0crvM8Hf5cJ/KCUA6udPv4N/oCHtWf/b/4a9P+F9Be4rcF+B+wrc&#10;V+C+AvcVuK/Af6IC/xUMgPfvv4Vzo8j/L7/97l+zb6Pb5X0l4PivD+Y3ONev+V/tia93xMXXInQC&#10;ADUAwBDAayBY5N8o0UbF4u4wPFLYkcMFzIA3sh92EWMAtv+XDhADYHco/Uae3hGjon9uX5bbl2X3&#10;pNk9KVT/M/vS7IEssy9N7wHyT3pPAin/uYMhiPopOdVllwZSgKAHAB+hAVB2jeYd6uyhKrWnuGsA&#10;5B3q1IEaTgAUPXo4AXB9Yro+MUFOS8kHWu/hgrR3KGRDQDzk/4AYgGMbzAmAvd4lnxnyfG78Npj6&#10;e1cLhp3gKPse1Uyv/PbrwHTm1FzwW0un1pLPDIg9LmPeN1E8tUIwfd5tgAZAzqUveIzXp5aiR19w&#10;Axug4B4rucAqOnWFw9HsgSZ7oMnsq7MHGhhxnD8CJgF6MHc4AnOPCw4teILHlHHoU4c6GFFb4dR7&#10;TBeH2ssj3d34XyQAAKj8QOY+NudgaMGJJXdiTnvHobsAwTWAdI80vyMQfAO8eFg66AEAQo4X5C1X&#10;ZhFg8gGC9b/l+wP1H1H2Aca95AekdRC1isjQ0AaACvV1cAbV7qGIfHU2DZAsoTkIvSmcANEZqpb5&#10;40nUSICd7NA8gM3+8PzwCcVTGxw4AAEGx5XrBOnQx9YrnwV6ABXqtxvkRpR8ZmifoP4NlP6L3onK&#10;EbcZzfuFHgAUE6HiX3Sbyl4zPG3Za745mYTbcOYAegOVIx4L6iVASbTgNuecJtQYQA/Cp125LUWH&#10;KXtkLLrN7/zTX53NgsAAj6WisyPyKCqXX53NoO4Ump0AW9rRuv1gjSCZCuXTKSiS3kUPAUfnr7f/&#10;g3uBmg1QXIZXcuf8NkCGOZmuUOPvPB/eR3gGONPwl4/oydGJARAAEJqDbH3oAdwEFtH1VWwFpgq/&#10;jSx9FVuBu7cxA/M34UV03R4EPe+o6o0aAFehmbseANy+Cs38yACAScUoF+juqaCAfrc+8PXC638b&#10;WUAXKr6D84Rn4Y+GrgP6eB2YhuvmDOQz/xAL7J+GsKacx5IFqeCT14GZd6F5VPq/RfcAaH7ZP5s/&#10;noSgJ+QzOPuDAYMUAdYBdTWKfnv+xF4KzF7dZghfBefLZwAo9JcQp+vQAqgtkv0LH+96APAzDj+D&#10;OY85657IuEygAd8zDn7zIHNUYNAEGTopn9orbsHJD288eIY/Q06dztxSgOZhzDKi+IOxlTt+gA2F&#10;PqHGJOS5wbc6arRUjC63ESaEg5B2JJoFzgHAMABA97r1BvIHI7l9TWZHmXqtSG7L01vyzLYCrC15&#10;6qUU/fcUVf/hRmFbXnytyG/JMhuC1Ate6sVg8nn/xRI7u0Y7n+kJ29pis5jUc2pmc6D4RnZ1OPrO&#10;Z/2111R+I8+/6C+s9IaMzd7hJ7GJlgt7T3wKm5wjFVY5Vy+F5U1hYR2s/CsxNAASVnJ0tC2ibkwZ&#10;2m+mSaXxroS64ZT/wDv4eXS4uWhnFuf5CRsnrifEjORLMy07ybrUE/38Ok/vZ17iR27cv7gJP3WR&#10;P3LTP3exvjzmVkUVbakx/IWenDD1AvXfwr4w9gZVGA+/7oj15S7joWOg5kTaEVTjQxqSX9njlbS5&#10;+E1eRVdIjfMrWrySurPhzvg4M2YTXsypy6/nixu2wBhvn9vtFmKOhR0eXrNf0nmiZ6ZXR37lXSm7&#10;16Kb1tCyNjorC4z3HYm6DyXdbiUOAIKmuOk5ycW0BLTM24QhE8ujJTqHOhz8ejev3q/qjlkZ2XV9&#10;/pW58HKiuKJKjtOPhQ1OXmNwhOrXM/xGdsjKO59Tpp9rs6ujqQVVfEoUMg8k5+RxuzRo5meWVdcb&#10;2qRd6FETTsfoERsvuaJKrI1EFmShGdHFgrT4Ql1Y16bs3ICs1d1f5RU0u/it++yqQ+ZDp6A5Nzl4&#10;s6iIj7N9qu6Atjus7ThV1u4Kn3rUrVErI7koLGxorrbG8qvD5zPCmHXw3C68nFVEbeLisvrt0pBP&#10;2LLa9RPXwKfRocagqvO1pH2S1z7EBHo9t7NGTKrjY2sGe2qQVN42RPRvllNboAEgobSICPXQAODh&#10;qgSEGikFyPcD+IY+bCMwAJhYBYLu4eNrB3tqFMwuKaOLRwL5vUhX/jMxkLkb+fh6AaFBiAj0EkqL&#10;mNzc3wOGALj4RiGhhYdtGOiqGuh6ysc95eOqWO1fInSgNiFiAIhJYAiA3fVsAFvPJ7WKqF1CSieP&#10;3M4ltfDIreyOJwPd1fD8AkIDmv3LRyYAFH04RR9OygBgHAmlRUptZXdVI5T8dklvB4/QRG3+ktz4&#10;4GRrPnzi8O5v/fvb3OrMBLalWiPlZWLBRPjs6+uL1wtGfP1nLEw1tfkBsfYTTtczKblFSAZsH0gr&#10;kjExcjaWS+zgk7uVXJKY1S2iYWRMgqKPABj9ve1SRgez7Qtqy+fs7iopE6Pow/HJLYO4Bgmlhd39&#10;lE9ukDPBQICqr0fF7OH21MuoHXJSkxhXJ8TUinsa5aS2oV4MiG3oxSDOR5eY1a0YICj6SRIWTszE&#10;ytl4MQ2AmITYKmHHQ2nn50rsQwOtxsppXBPjX0gIh1qWx8hxauh+Iyc1K7mYEhxxm/f7Gy70vW/n&#10;RTcz/JS+95jb5GTXvML/bAPzT2ud/zBd+3+7B578ZkVSnBMlZ0QRE+fcyi2vDl9M8Y/19PSirLwx&#10;knuuPNaRzsapqTluflmUmOm/mGKnZjmJaTZg+tv7EjMD6WVpflNT2DbkX49nX08U9kypDfX5oihi&#10;YwbHSTEL5XyyF/T7m8iJCWJA2eQUPQvpsOlFSWpTn9yyhVdGUxvG3LouNsXzqLrd8taAuj2m78nN&#10;0ArzfZd2VtTKTtgHUzZOTEsIKdtO+U89g1/6+F+G5DXpsbYbG6FgwgQlT719n+z3/jQqb4go29y8&#10;2rAGnxhnhHXUU0VHWI2JDXecSWocnE936T8/5Hx+Kq1LT1NjFmLYTLicZ6eXuAEz0aVpDxh7Si+F&#10;ETstPNWbXOqP2qknY50hQ0faTghP9OSXWFdrA4lpypmhO2DsjlhJMRslu8BLz7LjJmxE2xIebfar&#10;GuIG7G835ZEx8iLup7v9X17oOkJDdSld+9spcnmSHNBj/QbSsZntm5GdbUymT/Z/W85++OPvPrz/&#10;GgH2AJ7P9x/AZDaM+f1P/G16/9T7CtxX4L4C9xW4r8B9Be4rcF+Bv0MF/isYAJWQKOQ/mh/e/9vv&#10;C8c5pyW/Lcq94udfckuvBq+3Bq9f88EEwJYg+4qfBSAg8JjbEhdeS0s78vKOsrSnLuyooAFQ3B0u&#10;7amLu8P5N8rS3lBpb6i4q0AXPFIZCAATAApgABwM5/aUmR1Fdk+a2ZWkd8TZPWn+QI7OAaT3JJl9&#10;Kez9h9MAcDd/OIyuwpG60ubvHLmr/qMTAGUXyP7NA06OBub9Fp1amAmcdYxC3R8q6SWvAeKAci5d&#10;3j1W8OgLHn3Rayj5jOXj8TIIBzbk3WM5lz7n0gOS+7EF5gCjxkDJZ7o6Md/4re/ObO/OfggP+EEC&#10;RmgwUGAt+KxQ1YKBt8XjydyJqXA6UTg2Qeg85NEXTyZgGi20Iore8YIHxM8CNr3PCC4PWUWPvuQa&#10;gyr/Xa0fFfpzhyPZA03usMILgpZA/mgUHEeCcCFWCI4a5Fz6vNtweahNHOlSTj0aDACHA+DBlFOf&#10;cupzXhPUxzNuI8wqgGe4q/hnnaBoeXfFBoAZuSBf99gK8xWA4YEQhID54Z+shCGDUQDQgY7qd1AG&#10;hfiRwgnQiEEbcmjuOjgLd1HQfDkw/VV0EYrLKIMeTgPkj/+sk/3WYwCxrhBxc/cI9ADgCwRmDBL8&#10;AJJ4kQmAEmzSvyX8wFTnnMsIXg7CVgLIIMQYgLuA9uOagKvosaAkH+D0IM+Eyc95N3hrvQ1MweLc&#10;hQhVooABZP/HbcggjPR2wgD9QTknEEyvnObi4XjuwFByTrw7nnrnn77yTeadJihuQq0TappwPgA1&#10;AMBBJEcBjlmgQj+aNgwFUBTf9CMDAH7XXz7CzIAfjR0gd3nqFiuEKM7H9tLpDIDRI/YPxMRDcR/e&#10;2b+U/uGRvzQAKh30SCM8lMIRCP7CtR+sryLLb0NAhn4bWnwXXnoXXqrExiKa9a3oP48K2aji/6ON&#10;q9AM6gGg6j9yBCCASmf2qxAQ61HtHnUCUC8BdvTDNzNqz6A2Bqr+ww14HjBMEJ4thWZKoZlicPru&#10;gh8HGC1wd+oCpgsUfJM5jyXnsRSPbVf+6bfBSuLuHQp/BeKPXg9Ma4D+BNhGxiDQbADoXiCR0cAA&#10;QOOaYXozNFGuQwvQBoDBztAkQP2Vm/DidWgB1hkJe0BQS357Jbz6ljQFP48V8JrXAp0AgOn3TeSQ&#10;kSk43INgxMz5Y/Pte9he4VwhHgCwAW6NKzStHfpY6HFo0KLvdtQVQNNc4O/wSs4HAgcreSau3BNl&#10;l6nkHC8g+cB5p7FwZIDDAWAsYF9Taf/fUYJc3x1VHvk3NLMlhw46qv7nkdRfyP0H/J8tMZT+U2v9&#10;qZW+iwVaehEfmWwLWlsuFrC5dUb+Jbe8q/iV2/BvXtPbXWVykXVuJ6RmSfHJnqilJ7tAS9qx8cme&#10;cxs2PU/Prw0WNvilTXHxlSS9xsus9GfnWWkrKaZtj6gaEmOtpUnc5XB9fKgmJHkSllWljN1X85zS&#10;guDC1hfVESJa/IWRlLHQknp8QFjnpn7qwP/MR/zIS/kk0Pc0JGr0S5pPJc0RTXfWTLscp11OMC9M&#10;jMgYJaDCesXNh32Pdiif7PT+0t3/NCBrD6mwAQXmWNTs5df5uNV+acuJqN7R/9jLr0mZaKXFoeT8&#10;cMiuOl8ync8bghZl2CzN2JXJCYFfQfQJ2j3D5JBFUNiyXB8uXKwbTq3CYy3NLe9xS7u9cuzpMD6s&#10;o56bWHHLYNQyGJwArKG4nR+fGYxZmBEtMaTGg2AAGyf92p7dmctv2Yur2vQEyzVY/ar3y52BJt8o&#10;OTI5mFlWpVc0IGbADqJ3L6YllzZ+3DLo1zMDBlZyRpyek8as3Iip/8zcH54WxZdVsTV1dG3kYnMs&#10;+9pS3p0qrI/5tdQ37CdH3NqYrvfSxIlqqWElJjpKyk32Xy1KL6wctxLjUbaGxjDn45jTcXLYxrpY&#10;EKVXVcWX2uLmaGpeFp7gnOqoJzp62MI7t0uLS8qsjX/IqdrE/Wyf+VFA9DQ61HiibHklbTewGvox&#10;VdTW6gF8Awdb14+rF5JbQSpvb4uEXC8j1YsZQJIGYj2xQYyrE+BqBYQaAaFGiH0qwFfzCA1cUouE&#10;jlNyKKp+qoKF52JrOd3VUlo7n9jY31MDBgVITXwkuVdAauIRGniEBgj9h0wbGR20q0t6O1RMrILW&#10;hbS61ylojfSWLxitD5B84C4eAUQOiEmtQBbHNw7iGgSkVjkTJ2fihJROACDqIwhw9bweEDMgJDZC&#10;g4FHaAB0HRoQ5ZX9hKE+rJTWCUhB5GYptXmwp0bFwiiZXdAqUNA7yPWfrpnkAhYe1/rsOh26PHUI&#10;GcSjV2uF84hJPTSuYLIwzyhNX8hprWpWFw/zhNPyhYxQx+l6MoCrHmJhZMxOHrkVGBKULhWXoRjA&#10;S5nAAJAwemQMrIQG0P9yZru4t7kfW9WPqxXTOqSMLi6xiYtvlPR2DBLqJXRQ6gFsrZzRqaB39GOq&#10;lMwuEQHh/OAbpOQ2BQ2o/0JKJ5fQLmbiBTQMn44RsbpFTIyA2iaktskZnSPURiW+WtHxhbL5E23r&#10;J3bS421R5+kYPWDhBiY4MbsgbB1wDRPPDPTsrOjCOhBRk7z8lqyB/ptpXkKN36c92qU+vFDhHf1P&#10;tkkfr3X/81Td/7NJ/ig/yb5elmTnxYlp4cUUPzUrjlkHQ5b+4tpwYVXlG6Nt8Z7uS+vPjPjkTF9y&#10;pi81359d4qbm+xNWVtzMjE32Xc4L0y+G0y+1iVeGy5f6whtjakN9uSKPzAyErPTLGXZqlh01ky8m&#10;SOdGXEDddqpqPbcyi5ujxT17enfueEp0vqhMLcrDJpZH3uGWNJ4ONQc1rUkzIT/Hzi1y0/O81Mzg&#10;+TgtNopN6rARVcuptC443HKh706Z8Nez9Ovp3oiqycH+5S795yeCKr+k4aDviZNfD36ryDo9gppT&#10;cX1QWusZ+GKL+D/eUP7FJ3wc17QGJ/ABMz5gocRm+s7n+s/MlDMTIT3PSj/vP5skxmdomSV2xEII&#10;GDrPLdhLa09kvCs7Ry4u9EbH29yqau9IY9xGzC9zimuKm3V5RI91S6qjmpbgcItf2ZqzMR3chgXM&#10;P73hfB4aafIN1Z6q28N6ikuBPzRxQ8sjOefzX5/7vvmq8OH7byCp/48IqR+K/t989+Gb7wCkFQn4&#10;/Tv8FXt/yvsK3FfgvgL3FbivwH0F7itwX4H/cAX+KxkA7z98+Pb970q/imxktoezO7u9AAAgAElE&#10;QVQuV1npF+zCZl9xoy+3xkyvMgFieI0DDQAk5leY35bktyWF1wiUAJH7oWCBwotzr4eK+0OFPUVh&#10;T5Hfled35XC7uD8EQEBvZPldeXF/qIww+hFqvwZGAad3pNk9eeFQWTxSwSOZPTls9s/uK9K7svQu&#10;SPctHKkgzT/vUBecmoJTAzcg1j/vUMNVcGqKLgD/KblHy6BBXgd1/6JT+8O2R391PH51PA4NgIJ7&#10;DFL1s04tXNAGgB5AyWfMOrUZx2j6aCTj0OXdBqSTHXgAGYcu49DBxnw4K4BmwKIBwugcAOgT91qg&#10;cpp1T+S9FignlU5s+dMJkLXrNkDme8kzXvSO57xAWIc/DlJ04IAC0k1vqLgUHj2MMSg6dSAMwDVW&#10;cGhhMABEAxUcWnQaoODQwq/CgYDMvhqV/uELgQp+1jmWdhmg9A/jDdCoAzgokD4aSx+NoXo3squ9&#10;6x+ggxRQ8Ucf824DNFFAH/1xJSb3rxoAsEMfVYpRQbMcmIYi8nVwFgr9OZ8157PCJ0CZ8l1kIeez&#10;Qtg9TBBFdcwfseyhQg2lZ3SwAE4b3PakWwAE6XZG4erkB9+i5DPf8YEqYct/ywCAqj1KAYK49rJv&#10;MusYh/h+KNwX3OaybxJNNkYNAxQchOYHoEfu+gE/av/PuybKzvGSw1h0GMsu07UHDBmA+RKHAdU3&#10;0TZnKHHCewFTHIAlg64TQEe5+12QzXIVsMHcCxiAgWZg3B3LuLuNGgB3lXrUAED6uH8wAAAU3m+H&#10;9w79RqgIl0/tf3XdfcOg7xnQt+6/heEgPBwYhHvtB7r/Xfw9JNLAFFwoXqMeAGxj/5Huj+7+/xgA&#10;5eAUmgHwNrKAegB3NXRI9QEd9Le5yqjgDl8FOitwEwaBw+j6SwMA+gEoQeiu+l9CinCn270SvAxc&#10;AUQZvwrMwQqgNYGXgd6sioyOGABoIAG8+FJgGgmInoF1Q1v+r0ML76LLUN9HD96dEviRBwBtAPh6&#10;gcFwy3SCLCOYvALFesgZg4//KwMAZFpUFnylt7kjpRPbXTQWNMPufijgr2j0CHwC+I3ttWRcIOGj&#10;4AExIXCI58pnufaYr9wgrBvxACaKjooHkIdooD11fl9TOBgp7mlA0u8bVf41WNBNz2zJM1ty1AZA&#10;tuX5bUl6U5BY7b9cYadWWInF3vgsKT7VFrY0RW2t6eeU/AY7s95f2pL+q0P37weq8tpAfBJ3bu3O&#10;zVCLi6zy88FfvZTkZomXNmzM2p2c7S2uDZZeCgsvxYWX4sQKJ7XUl51n5aaoKWN3TN0UH65PjDad&#10;SR5HFFUxZU18uD5l7C7OsPKz3MspzvkYKTLaEx/DZ83U3DgpKm100z/fx/3MR/rYz3wcEbcmRsnn&#10;WkpQg4uNEbOTAPtzOcGM6ml+NeFY3uURNR1xnu5QPtmlAgPgTNYaVnYGZK1efo2n/4mX88gz+NTJ&#10;/nKH8omD/ehcS85MS6L2odNJZXxOH1swxBaMyVVrad2WnlH7FMQdZp1LiHFKsGETL7s8GpuSeYd7&#10;fVLciRRzqsD4pB1eUeuJtONsGBfRMyLmgbCFl7SL8iuqq5ea/LIkYe6LGxkXtsHEkiz+cjJ/sJzb&#10;notaZT5J9x7j8Tbz6R6/PWhmpxZlhXVtYnk4ZBMFLdyYjZ+cEScsnIsJtl9DditxAS09YuoPjYPz&#10;R6elF4vKi+fq2OrI+aYhtzdVdiyA9dLkGSZts5+eDnUXFxQ3L3SpKWFIQ8pa2FEt+XyCkbD3n+qI&#10;DmVHeJycW+jPbChTG8Op9ZHcprawqcuuKKMT/R4VfpfXssNvDxhYmTlFYXEoPELeon62S/s0IK6N&#10;KZvCynqvpOYNt3ayt0pKrOP2dnIpHSCWltAoJDeD+F9Ks5TSIKU0iBntYmqrmNwsItTDDABoAPAw&#10;j4QEoO9Lmd2qfqp6kKbkUKT0HhGlBSrvA93V7A6QKAAgNhQQ8CsgtVSkfGo7YP70dogobUMsDODY&#10;0Ls0fQQVs0dEaBQR6pWMZnbXM2bHEzmjU87o5BGakG9sHWJhlYxuAR6I5jJ6l5KNE/d2SmjdKg5J&#10;Se/kY+uk5BYRqQlI/LR2Lr5eRu+QMHoUfQQVhyBjYoADgasREmtl1EY5rV0MXmk7SAsgNqpYGHz1&#10;R1xsLa72FzJ6R8y5cbBitQwNSOk9tJZnHEyDkNrEJ9Vzep7Rmn45RG3idjzq+vS/sRo+5uOr2Zgn&#10;wAghNgmonTIWTkDrkXPIcnaPnI0V07t4xLZBfAuf2AwieXHVclaXmNYGsD9kACMCi9ohoXUJqS1S&#10;Rgef2Mhof8xHPAxa8wMBoUFAaRRQGvnURiGtFbB9aB0CajuP3CruBQkNIlqHhNkhZ3UMszv0Axgz&#10;D7fEbJvCPpto/WwW8+U2vf5Uik8Z+q6nAX//fJafXBTH7dwTAy1i7kvPCy5s/ec6RlSFv7H0F/SU&#10;A+qDlbZ/Ouqr+fWc+N2CKKzuORiofo7/aI30y9Phnuz0YG5OmJ6TXNoFF1P8cxvvYkYImD/PlYcq&#10;/Kmu0zfS7h/DBMcJZ0Z8fJIO1P/ZvoipN2qiR63s6BQvvihNrI8CA+DVeGJdc7k6fLmiiMwKglN9&#10;l3MDqfn+8ATpfILgH2n3qZoD2u4LO6ewqSsfzJSPVrIbo4WNkeyCJKynnAx1+JUtAWXTibz20oRL&#10;TfamZzilFcnNqjxtY4Fk4OHWsKrlTNV6bsRdWkhxE74wzXg7z8maSH557YmkNqpuS+pxfknjEeep&#10;a6D2kP3siPPI1f+lj/vwgPazdcx/36H+NCCrjWpaXLru6DTzYpEbnuUEp1jhKWZitu9qTXi5yIpN&#10;9ybnGRd28ulYa3i8PWnDRcc7IqaO+ERHeKzRKf58d/Bjl+JJfBJXfA7CEnJL4gNRw27/o8QYNjTc&#10;sc1+vC9sTI0RY6PdR5KaTd6jDWnjnqEvuGyMv1zMho9/W0x+//tff/j+6w8fKizWP3z9RxjV+837&#10;77/97vv3799X5P97B+A//Jf5/RPvK3BfgfsK3FfgvgL3FbivwN+pAv9VDIDvvwNzAN//8XdXkaLb&#10;nNscTK4yc+us4iarvMHKvaCnV+mJNXbiRX/mJS/7SpDfFhVei/PbktyWOPtKlHv1Z8gCtF0xu63I&#10;7w7ldhS5HUX2jTz7Rg6387u3MwGI+n/tGLl2aa+curJDWzhU5vYV2T15bl8BDQB4BKr/+UMlpP1A&#10;4A8wAJBe/vzRCGzkzx1qKtu3fgBqCaAGAPQAfpD+ndqCY7TkNaAGAATp5F26zNFI1jEKV84JgnYh&#10;IKjo0WeONJmjEfiEgstQ8oyXvaay1wSP5F069IQlr6HgHkPNAAi9uT613PitVyeAZQG7SmHv/7vQ&#10;3FfheRAmfDqe8+qzTm3OqS27QSgxnDm4NRsmUB4RMAZc+rQLGBJZpzbvHoPjC2igMUQD5V06uGBU&#10;AJwGAJggxB7I7KvTe8NgHWpyTm3epcs6RtGXnzkagQbA3fb/rGc8i9gSRS8wKkBrPxJRW3CMZfZH&#10;0oearGMUngo+AjaR1wBoP8eVi4cTDJBlBAYdPEa4cl5j3jcOIpdPTCBHF7CAKvmxUH8EAB8ESAJj&#10;QmFv+NvQ4leR5cKxPee15X1TZT/gmAPpFsmPzXoB5QYSS4qnUzD8FoqJ6HAA7CuHgnIFNuKzFJDA&#10;25vQLIQLlfyTkEqECtzQA4Ahq7dTIGAsoALzQQRBtHMfnf8o3+nch7EQ8EjeNQGlfKjdw2BkGCCB&#10;WgJwYgBix1EQORoDAA0A1FFAZwsqCQHO8bLrB74QFCuBXonkLkBBH30EsPVj0DcN/R548ZVHRP1H&#10;AVbQDABuFoJIQi2c/6UBcFfXRrv7EXEfpAojq4IAgpL07d2ZhAYAuvuj7F90F50V+JECDoVjNDng&#10;lgU0f3M2CyE5P3wpMAMGBUJzf3VBYRpt20efg7b/3w0AgBMAdw0AVP3/gaWD8KkgouovG//h4MtN&#10;aA4mAKMd9+jP/cv2f3ikFJi9Ze8goQW3GcU/6Om3Pxc6ZJCNc302D4chfmDyIPo7vFr4walYAmcz&#10;MIUYjSYugl9iU6irAb9aCkxfh+beRhbQJ8PnXwXBMMTbCGj5/8tRgJvwYikEjle+ejaPRgXAmwU9&#10;jMr8in+y7J+svG9vMWLwM4tke4A0i9sFPABoZqCTK1Dfhx4AnGKB7gL8gMAj4Pdz5c0JEEMwDCPn&#10;s2Q8IPsExqsANxSJ8YCzQXcMAFPhyAAWkg+c21MXDkagAZB7o8q+VgL1/w0YnoMsoNRLaWZLnr1F&#10;A2W2pOlXouQ6SP1NLDGSS7TLOWJ0ChOcaAhbmxML2NwLWm6NmVpm5p/332yK8gvU+ERXWNd0Md6e&#10;sxHK8/Srpf6r5cGcHZ+YxCamcPkl1vWm4GpLnNsQptd4yeW+1FJffrGvPMvImLqj6vqQ/FlI/iyq&#10;rjsfbTwfbYxpGi7HOvM2enGWl5vhJsd7YzpcXNuTMxEK44S4vNnLfrhP/IWL8svAYE1SQ8pZBtJW&#10;7oWJdWmkp8z05Dj9cpwW1ZL9asLZMCGkwh6Lmg+Zj/Zpn7n7n/olzUFFe0Da4uNWu9kPXYxP35B/&#10;cUj79KD3Mwfz8bGkwz9KD5rFsbmR9IrxYtkUfW45X59ObdrTy2PBsb6DgWZXf9MBp8krJ4T0HP8o&#10;83iIFBwiR1Vkj6jJMVCzz3xyyH7mFbWGtJSLSV5iVpaelRfW1Nk1VWSy36cmBkZ6L6ZFuU1tdFV/&#10;fbiS35g8kvZukB7vMp6dKHBhEy+9qsqtj2ZeAAPgckGRXpBnZoQJC+dsGJc0McMjxANug1OKiU70&#10;xyz8Yz0nOqO4XNZcrmqiy8rY6kjmtTW/P5N5M51aGNmXdG/314UMtOsN7bs3lsycwjdMzltZLnHL&#10;iRqbXRSdz/JPJpgXC5J32/rsG0PmtT67Zci9MuTWRhLTwlM16ZDXuM2p3eO3xi3c61VNYV5+osBs&#10;UT87EdSUrfRLA84jq3WLa8/U2EMlwTLQIextGBqgiundPFIzyAAggyWlNsMMANCqT2gQ4uvEuDrQ&#10;kE5EhgDw1VJqs5zVrewnDQ9SVANkGaNbQGoVUtv6e2oEBBAFzGr/UkptVTC7hvqwIsDfb+ERmkWU&#10;djmjW8nGDSHIIGgYCEgtSOZt2yCmehDzTEyqkbO6OVgQDyBD5g+ktE4BuUPc2zPCIQiJjf2YKj6p&#10;XtLbJiS38kmtElq3gtza1/JIiG/g4UAurqS3ra+nWsrokLFwcjZezuwRU4HWP9jzVEioklLqFL2t&#10;zJYHINIAWwOGG4gNzJYHA11PBzsfDlGbaI2f4ap+oWJh+tqf8DFV3K7HbMwTevtDPr6WXPcL3LOf&#10;9Lc/HGx/IOx+MsrDShltCnaPnNmjYOHlbPwAoWWQ2CyktUqZGAkNGABcJMRYQG4YwD3jkppBxEJv&#10;W2XyAIQl4CV0HJfYhBS/mdNdDUIRqM19nY8FhDoerWmQ2sAh1fYRawZJdQJyg4TSIKM2Dvc26Tid&#10;el7PuBA3LSevj7B2dAN7o3277NbnPY+X2j49pDekNMybSWHZys2Y+uJzgtSKLLMiSyyILmdF59OC&#10;2BQvNsXLTYlS45yUjupiP90mfHIibL7Q9+bsvF+/0ORnBAkLJ2ZkBEZIIHbCwo5b+86t3KRdmJoV&#10;5xbll7Oi7LKivDFyZuak5pgX9t7LaVpymnk+2Xs5RQfwHxszaKSeT/WdTw+GprjReWlqU5d7Y05t&#10;T1w8V12uDidfaOIr8uicMLEsSC0OBieIYWOPR9XkVbUEx7BRMyO1KC9vm0tvpq+3tcU1ZWyC4ZO3&#10;HUsbY5r2c217eLghONJxMUEqLPLebSjLK+KIFnssrospm2Ka9ktDT8pGvbCSQobu+Dgha6amjcSA&#10;qjUy0nmhx5ZtjKiqY5v08Qb258/b/3md8JNXxJ8eMj/eo/18A/uPDs6nkeHWM1WrU9uTWZNcvxk9&#10;XxYGbOyQnX0xz8k+5yaW2KkldmKGGjS0HqvrIsbWS2tP2NAWN/eEdU0e6YPdvp/sDvz8RFkVN/ck&#10;Z+k3O4aQpe8F48s3fY8io5jXfU+MLf/vHOVh0tr/m+2x6Kzo0MIPbdnyZ44/XJc+fPv+OwTv8/2H&#10;D998+6c//vH377/7+sP334L14T3g/n//3QewkCPff/vh/Z/+Tn/H3p/2vgL3FbivwH0F7itwX4H7&#10;CtxX4D9Ygf8iBsD77/70/ftv3n/zrzcX+8ltxdUGE/T+A/WfebXJutriXG0PFrb5OQQBVHgtvtqT&#10;X+3JSzugGzH7SpR9CeJ/IeU//0b2ZznAf8MAgFygwp6ydDB8daQpO7Rlh7Z0NFo4VOYPhuCCBkDx&#10;SFU4VCJYf1Ue2YBJv4UjsIvCfMrusaJTC3dLLh0cCEAf4QRA2aOFfHwgqbsBJwddkP9T9hlh73/R&#10;o4cGQM45imj9mqxjJO/SFty6gluXd2mzjhFkAY0bGAMI+hlwn5HRAWgVQCAPnCRAMEFA+y56x0s+&#10;EzQArk9BmiWE/sPO019FFt6F5gAC6NiQ8+pzYFhBV3KNld0gmaDoNVydmK9OzCUfCCeA5ykfAy5Q&#10;2qVNOUd/5AGUvAZoZqAJAdADAJeEoGag/pt1GtJHY6lDHcgEdozCl5A5GkkdqDNHI9AwgD3+dx9T&#10;h7rUoQ629hc8RphvCbDXh7rsXsUAQC0H6AGAIiPqP5T+IRqocgYXSDWA23nfOFxZnxFmDkO5DfaD&#10;Q/g4lP5hkudVYA5Fh0NYPPwqPH4VmCscg07q4ukUSiyBujDchSIypANBDRppDZ7KH1uzXnPOZyn5&#10;p9CwAdQAKJxYoAdw1wAAnfI+kAlcdAPuB0B/IFAgmG0Au4Mr8x9IMC+q2oPoY48FNPgjEyHF40m4&#10;AXVJgDTxmOGCx6EoWfBZoW2AThL8SO5Hd6EfANwCRJS8OrFen07Cdn4o2UPrAr6WCsYE9jIfm0Ez&#10;tReBrbuMKMocXjB0Ke5mGOSRJ8PYZ3RuALgjtxbOjzbuGgDocAbS9g7Uf0RdRTq1T2cqma63EBh4&#10;B1HzBlX8f7TxtwwANCz3tpF85iYw//Zs4a8aAEBl/hsGACpwoy358Jl3AwDuegClM1sxMFkMVIYA&#10;fiD/3GYboEYFSGA+BY3qKPYHVf9BoEUAIHGgAYCaEGDjb2QPIHnFc4iAjoQWIISiq5AdSvlXZzM3&#10;obl3kYV3kYW3YRCYAXv/UfX/+my+Yrb57ahngBoA4EhwFrb83+bx2ot+sCDICLUrYLngM5H5ADv6&#10;KmDdCmezhbPZUmi+HF64iixeR5fgKoXm/7oHEFq6Ci6WAvNF/0zlpwSnr0IzaDTFrdYPRH/k7QRz&#10;xYGhiFDFpisFD9jQ6ZayfxIdZEE7/VEDAHoA6G8k+IMKJ5MVA8A9kXaOpw8NcJSn5LEAQ90xXnCa&#10;wXJNFB2mIjKCUzwyFI8MhYORPAABDed3hgu76uKeprQLVnF3OLutSL+SpV/JIFgP7qZeipObgsSL&#10;gYtl1uVSb2KRcm7vCVnaAqbG+ExXZpVa2GBmntOTc5RLOzFlI4ZG64/lT/yKx/GRusRYS8bUnZ4g&#10;XBhwaWt3yorNzpDKq/03L4Wll8LMC37qBe98npFeZJWW2KWZ3pSxK6qsDcmfxVS1KUtX2tyVMLTG&#10;RhovdB15K608zc3bBtITzLgWF9N0prSYpKY9JK7xsB4cUj510R+EZW3ZCXZpVpablaVtgksjPTpK&#10;jKm7oyO4EAL6P9fTU+PsiJrg4jY42I/c3JoTcUtQ0RlStPuF9W72w6Pej7cIPz2if+ZkPnSynnl4&#10;rV4F8Wycn1oZSyxpo4tjZysTZy/sF9uzxe2p5JTEJWo/YFW5+M0nKtyxmuLTUKPj/ZemgeAw1TlY&#10;fcR6vN/7+SH9Sy+vIaQhXdpAFPDllDi1OBSdE7pGKfsSzLGaejmryL0ypNdGr9/YYrahTUbrFrkq&#10;PETMTMsyK/r86/HctjG9oUusqLMrw4Ul2eUE80TeudNXFVBgTmRt+wO1p0PYtF10MS07NfKDNlli&#10;aTS1OhKbV4Tn5Yl1XeblxPma8dyu2hdjd4UtYRMrvaIpvjKnlkf8Y+xzHX6b/fhI3pZblWXWhqOL&#10;Q5mXpqu96cS2PrmlT70yJl+MXsyKz8ZoHnHbUX+1T9YZ1lEL8/L8nDxmZDmETW8Yn4fljaUpzoWZ&#10;5tV2n2rxhanB1CR/VYyRkR8oBykSBoZPbBYQ6pCE3iZRbzuIru1tEZCaoAEgwddLSI1icr2IhCT3&#10;MrrkbMCdV/QRQABAb6eI0MgjtjA7nnGx1f1dj/q7HslprUOsnuF+orgXIyB38EntImqXnIlT9hHl&#10;TJyE1g34QsgEgJLRI6N2iAiNQnydlFKn5pLhOIIUiSBWMHsktG45izjM7ubja9kdDwd6HvGINVxC&#10;7SChkU9q5XdWU6o/EWHrAQuI0CCkttA7HktZnXIWUUrvEZDb+ESQtSsi1oqI1SJilRBfx2x5wO2u&#10;4nQ8VjE6uN1VElKjkt4uJzfouQQptVVIbhVR2vj4erOEIiFUC4mNCnrHQPez3qbPpNRm3WDPYPcT&#10;KaWhD1fTh62TMrvlTJyMgQVOA61DM4Dnk5v45BYhpV1C65LSYPZAk5TaOEAAhZXRO6TUVgmlRUbH&#10;yJkgJZhLaB4kgLEGGO07xGgXkRrktGYweUBu4JJqBOQaBa1hlNGk720cI9XYue0vhqnbRs4bE8dj&#10;F10ua5KzqrB+cJdS9RL7cIf8LCLFl638q2lx0soLG9jpOUnp+XBiWhSzcjPzsnMbP6Dvu5wSv3sx&#10;lrBwfeL2F5if79Mf3szwr58rQhZgU+UWlDfro19tGUprmsS0MD7JjVo40XFOakqYmZWUnqvidn7M&#10;zr95rc+9GI7Z6Od2ZmGZX14Rpmc4qSlG2s5MWmkRGyuzIsk+l4dn+NF5aX7LWHwzef5i7HJFmVrX&#10;5l+PpzZHz58rUqvSxCLXb8Sd6rpONO0hfc+ZAXeiJZzbBvOrmuTScNw+EDUzfCrMAbfKza+KaloS&#10;uvaIuv5E0RQzEvML/JtVedLOcYrqHYOPLjTNCV1ncYqSm6Gd24gxCzFmxEc0XVFVR0DdHtZiwiNd&#10;eTM1KG9Z6/znldZ/XGr+h9mW//686x+P2J95Br7YpX3kE1XHtBivtGF3qDP1XPJuz5B6oQjP8UKz&#10;nMgcJzbfF5+jX84zYlasf7Q+PNYYN7bFjW1gAsCAOR2uc/I/Oxz4mU/8WWS0MWrsDhqxF8uyYyN1&#10;s//ZFuvRPrdmGveRoesX66LOfYvs6mTrXdTzu3IK8P3f/+nD++8+vP/u999+8w3YAnifSn//90ji&#10;L9x/D3ZQMwBJa/sP/mV6/7T7CtxX4L4C9xW4r8B9Be4rcF+Bv0sF/o83AOB/Or/909fvv/v6m9+/&#10;zZ1tnq/x3m3Qyq/68uv03HNqaZ3x9s3Ar/ZF13uS4htx4bXoak/+7kj1lWP45kAFPYDcK2l2GyB9&#10;irsKaACkX4ngkfy+KrenzO0ps7tD2d0huJ3fVxV3FYUdeX53CEwD7KsKB5r8vjq3N1w4+PEqIoCg&#10;EoL1zx8OFx2asmsU0PwdmtyBKusYyRxp8i5tyasvuHVQrC96xnJOzd2Vd40U3KNFj7bo1JXd+iuP&#10;4e669gLdH5JzoPwNt5EedmAApA/V8Keg6n/OOQoXVNgLLkPOMZY51ELnALbPwxGB1IE6uT+cdY5V&#10;2tsRAv7Vifn61ALa4U+n3gZn3wZnIUribXC2dGJLHhky3rGcF8B8IMMHNOwD9XwcWggZhy55AHj9&#10;EASUOhzN+wxZD7ABwNAAEgUMG/+zjtG8S4caANCuAMYAApqH1B1Ipa9E9SJ1KLjHUgfqy13lDwMB&#10;TkMWWRmHHgb8QgMgdTgKe//TB6PZg9Hi0RhYB2CAAP4s6H+gBgCaXQzTjCErCSCM3EZojYAXeAJW&#10;4diUOx6HIG+oxafdpozHDFN8rwIAUw4NANinDDXKsn8WUlzQsYCrwFzGbYW4D1RRRRkmqPp/Nx4A&#10;oazMFE9tOZ8l6zWjGl/Wa86fgqZ4CBiBXf+g29078QMXyDsB04ChzFfwmGAWdPnYgs4BgIQAT2Wh&#10;6nneNZF1jOe91oJvEjLZIZC9dDKVcU1ARDv8KgwpLR7bCr7JuxMAcJIAQoEgRwgV6OG4APAD4ATG&#10;qfkqYL0J2q5DtvKZtRSw3PhtN34QYY2mVcOrBbfgeDzrMWTcenDLjnSZQ23uUIsijFAPAx6Bz8y4&#10;9TmvsXBsgrcS3M3bjukfbaCJsneFbySu2VqoBD8Aibbsn4UGADolgPZuVzybk6kfSf9w9zZS+Fbn&#10;vQXI3JzN3HoA09eBmZuz2bdnC2AF594G5+4OAVwHZt4G56DIjsr9qPIOhXhUxUZHAcq3LfYwMxn1&#10;AAp+K7Js0ANA9XHoRVW60ZGLhPI6fMf+GbwIvgSEuY9K/6iwjqZYQ84S3AXDK2cLV0FA1b8OzQFe&#10;UGTuJjJzHa7EZsDzv4ss/Dq+/KvY0lfRSgrC29Ai/DTB+ud9U6hPBv0JiNUC0QKIJ5E/seWOJ+96&#10;AOUzoMtDaR66HUW/PXc8iR6EpUPLmPNP5wMzxeAcagDcxJZvYstXkcVyeKEcXoBxAugEwNvw6k3o&#10;+dXZMvQA0BsB63b3TXL7zrEWT+H6wQBAJoqAHwY/0dDYg7tgCMZruYu6gk4AOiGU81ngyngm0m5T&#10;wWfNuidSDmPOaQL8Lq+14JrIHhn/3AAAHkAJWeUjfW53JLWtyr4eLu1rbxyGm0N9eU97dTBS2FFl&#10;txUAo4dk6sDdxIYwscG/XOs/X6JfLvUmF4hxO+ZsvPnM0nyxgAf0/w1meoWWmCbETJ2h0YbA8DOf&#10;5MGZ7GFc9Syuqr4cabrUdkSGW1MWTMaKy82SS8855XVe7gU3uy7IvRSF7ZTEHL24yCpOUy/H2sOK&#10;6vhwXVbfkrL3pCYx5/qWiLr+XNuem6BkTMzzMWrKxIiNYiPKtriqOSKt8VHc4KQAACAASURBVA18&#10;6aR/5uj93NP/5FzTU5oWlJdUxQVV1i6Kj9FOZZ1+SWNA1uofwoQ0pNREf2FKcK6juQUtbm6Nh193&#10;KmkNKzERVVdI2uzrf+ygffKa9PN96qd7lE8PaI88vNYTJTlo5F3Oa6LT8sC06mTJ6F+3n79eKO/M&#10;XNhE26zqLepnp4qOuIl+oqOeGBiZJXlmVupQ4N3cKnf/UxfrkYv16JjbEBzGXVi4mUVF3Cq4mJdH&#10;Z0XeMZpbRQobB9Irmty26fqlrrCqdQ8zXpBqvbyur+aGfvNyIr06cb6hS70ypl8aEivqyzlJbKLP&#10;I23boPxylfDxFv3hPvupR9SUGGcU5uXJuaGofSg0pcis6vMbYxeLiticNLU6kl03Xj4fK62Z/GNs&#10;n5oYMfdHZmWJVX1mVR+dFB2LGp+TPtoVNSaXpYk1dWR19PKl9WJz8uKV/nLLcLkxFptXnBpYLlmX&#10;k9fo5tYkjPSinX+9pDzTMXa4zZv0L7d6fxkU14U1hNTMYGJZFLdzL02c4Aj1lbRzWtggpHfzyK1c&#10;wMOpF5MBCIhPaeP3donoCK+GCMg8clKTnNoi6wVCtoTeKWV2Sxg9IhpGTO+WM7qHaB0KcrOwt4Pd&#10;XSMg1PFxVdyepyJSA9DBezvkTBz0AISUTikdYPFFVNAdD3A35GYxtV1K6RARWwS4ej62BjTps/H9&#10;AI7fBlk9MjpmqI88Jh2UU1sGe56yO7/o737IJT7lEUFqMZ/cwm1/Rq355RClTU4FCcZiWhuj88lQ&#10;f4+cRRRSOgdwjQC1T2lS0Bol5Boh7okAVyslN4kI9ZS6T0b6uge6nsoozWJig5KO6e+q5ZPalRwK&#10;n9IhoLTycDU87BMpGVwbD1cnJoPefB6xbgD3TEJrGhrESdjdai5VwSZJaN1iascAtlZCaRDT2rjE&#10;Jj4JYIvkjO4BbG0/5qmAUCNmYmWMboA2oraJiU18YouI2i1lk+XMHhG1Q91PkNE7BnF1oPcfVyUi&#10;1Q3ROuTUFiWj1TDQNS0mLIlxC31t05S6bSXWNzUQXpGFVxSZ9ZFfbZuuFoYjauYm9tMdyqNTYWfK&#10;0Je38c+t3IiNF5sTJ23C3KzCP8r0qqiJSVHUyAuM9pUWNFfr+vjEoE/StYH/ZI/xuDA1+HZDk1lV&#10;Bc384pqutGkobuizK8PxaWFiTpxelCUmBtM2QdImKCwPRSYHA9b+mx1DaVsXmKCGrHQk/pd5psWd&#10;jXYnTJTsJONynlt6NVzcVEdmBdF5afG1Of/KfDY7FF+UJ1+M5l+Pp1+OxVfkiRVpbKbPOdpxPNoR&#10;NGKTtt6wAe9WdUXNrNyiPGQe8Gnxfh3BO9R+xH3m4j0JDTVEVA2n0idRLSao7Qnrycmp/pStz6do&#10;cvK+jCpr45rmgo2csZPPbcTMHDM91RvRdEWU7fFxwrmJGBnF5M3UiLL9Je6ne8SPHb2fz7X/wzr+&#10;p35RTVhe7xh4cCKpD6o73nAer3Hrg7b+4qvR1MZw/LkkvMgLzfVF5/v8FnzURgoYWsO6psxkd2Ki&#10;I6xrOjdjfKpGp+jRfv9Hbu5H4aGnMV1zYLTNqWzyT3Eu5njhcapL1rLPb9gWNnmMzOuDyX9/m/vw&#10;/dfvv/kTVPq//Qb29X/94cMfPnz4+rv3f/z++++g5g9nAr7703swlX2bAHwfAvx3+fP9/qT3Fbiv&#10;wH0F7itwX4H7CtxX4D9fgf/jDYAP33/zzZ++A/8rff+7f7vczO+JMi8Z58/JicXOxHxHYrYjvdCT&#10;XyYVV+lIEgA9t8nLvuTlXgrAQkKAi29khR15eVdW3lVU1o6y9GYIWar0G3n6jTyzowABv3cMgPKB&#10;4upAVT6ESw1VfjAH4NIgnB9V3qEuuUcLQEcGC9H0gRafdYwU3LqSV593aTNHgFeTc47mXdrbNZJ3&#10;gZVyjaTdo1kXkL8BgcdtvHaPXwM0sxF26xdcAK8PCftFtzHnGAP9+y5D0W0secYBcx95Zt6jy7m1&#10;WRdyKo8O3QXMk0q4K4jeLfuMYCzgQA2dA8gXKjm10KXI7A2ldlXpvWEI3y86QV8/XJA7dH1iujmd&#10;uDmduDoeh2eAgn7Grcu4dTmvvnBszPvATAAUVQvHpqzHkHLqUk5d1mMoHJsKbl3OeYdWdEslyrvH&#10;kLBiXc5VWfAIfIGgAjCL2GPKuEwphxHovB6Q0Av9jOzBaOFQV3Yakg5t4mg05dTBDYjouTjQZJ3a&#10;9BHo90fuBchYhkkMRc9Y3qXLOcZyDmA2IKx/XcYJ7t2PrhPeBTTSAE0MLh9PXJ9aYAgwYgMARfiH&#10;lnBA+bDmj63lwJ0u5uAClH3Lp4Dwfh2YKZ/ai8e2nMdyHZi58k9DTDyqFJdP7RmPGfQ7n81ARtDV&#10;2UzhxJbzWWEHN5Rx86eTuRMrXHACABJFUCcg6wUqP4r/huYKjASogHeQfv8fVHjf5PXJFIrvh73/&#10;OacJGACuiaLHcnVsQ78Kv+uuColySACKxGeFiiTUKOGsQNY9kXGZ0FkBSOev7PpMEB4FUVTQiLrx&#10;WyusnmNwYW/902/9M9e+qbJnEkUV3U0VBtseI8xvQO8XPBLblqUPNWWf8foYQJBA77Nrouy1Fv1m&#10;6CWU/Zay3wLSrZE5mBwCWYLt2LBZG7mhM9dBYMAUT21QyIa2wdXZdP7Ehq67LeSlM3sxMJU/rbwr&#10;8sdWWBlYSVjt65Opm1M7XNeBaegB3NoA9grM/RSYDRAbBflRlWmSSsv8DMT3wwjf6/AshPhD3R9C&#10;bFCqz4/Ueaj1QyegGJgq+G0FP7ABKt7AnYDlu03rt+Ap0MB+N5Iabl8HZ25Cs5BPBdMsCmf2cnj2&#10;Ojp/FZkvhUA3feFsFujpt4YBvAxoYNyE56HvAoOR34bn34bn4RwAWgE0BaFSjTMwRnAdWkBDekuB&#10;WdB9fzvhgV7YdXAGXNLZHIT4F06n8ycgELh8Nlc4BRkDdyle0MkDll5wpnA2XQDfCKYK0KxvFJEE&#10;nTx0KiJ/NptHXmAxOAdHBKBDkDmx5vy2wm3Y8t0y3i0vup0/nURvB/zUQ+cG3qaCH7oF9iu/vXRi&#10;K/is6ZOJjM8EFkJCy7uRWR+3qeixVFBdIPUXrKLDVDgaTx/oModjhSNDCTK4YBQHwgKCowAlh7F8&#10;ZCofmUoHYF3taIo7aggFyr4eKmwP5V9K85uS5Co/sTqYWutLr9IvFvDhyY6QpS1q67xYIpwvU/Iv&#10;uanVgczqQOnFwLkNGxlviZk7QqP1EeWzc8WThOzJhfxZRtNUnujJWnHZKVJmvje72pdf5xY2ePl1&#10;Xm518NLel5nnlJY4mWliTN8c1FRf6puKVkzKRs3aerNW6rkeGx7pSk7Q0lP9YSM9ZSCcSeqcrM/O&#10;uA+T8pow76GP8XFw4EFIUh9TY4HIvjRSWB3LzkgiGqxv8Imb/dDLfXIsbwrpqJeTkvSUPDrG8Epa&#10;/LKmE0nDmaIlPoKJDXce82qOGA+P6A9cxI/d7Idv+h6+6nvslXbF9H1RE/9sQhSZVsbnNWe2ofjs&#10;yFfbtuLisEOEWSM+8Arqg8PY8BgdSPnTsvKSKqZn77Brj3h1HkHNiaDqVPD4WPTMr2yNjNOSM4LL&#10;CXZAQ/QosIlJfnZOFjT2x2zizILmq83xqEm4M9C9N9gTNYpyK2PJNUNiczy2aUq/Nhe3dNlFUVDb&#10;c8B9stX70Uvyz3aJ/7BN+qeX9E/3RO0hMze3NpZ/rjuflsWnBKVNQ359PDgzHJ7Xpl6YLp+PRWaV&#10;+U3j6QQ3aOw/t/KiEwO55eF3u9bU+tipBncoaz4cbg/bB9Nr+stV0/maMbU9frGuS7/QXNoF8THa&#10;+QjRL23b7696w34W1tKu58QJIx34Abx6B7fhkNtwNkzwL0qiy8rMqr68YsjYJEE13il6dsD91MSo&#10;4uOesohtfZS2AcyXUswDBbGW29MkY7RJaC1SWruQ3MwlNkloXXJmD4/YJmYTRCysiIkR0TqE1BY+&#10;qZ6Pr+bhqjjdtQjvvmkQ18AnNoO+e3KrEqHhgwkDStsQB68aIIrpXVJmt4DaLqG1CCmNPGIdj1gn&#10;pbcOsTul9FYesa6vu0FI6ZQxsCBXgNolonZJaN1Seo+QVD2IfQza/3FVAkINH1/NxYIlY7dp+HgJ&#10;vXWQUC9ldCmYgEfEJ7YoORTgPYCLbBL3NktoLQJyAxdby+16LMRWiYkNEhLwNgA1iNIip7X/f+y9&#10;91cjaX4v/G+9x3vt67DetXd2J3WmyVECSSghCRBIKOeAUM7kTOdABuUcicoRumfW9nrtTT093PPU&#10;I2pwr33PsX/avS9znlOnVJJQ1ZdSn+ET5WOgV4BH6eKR2vnENgT9f8gfbJoYfCygtguo7eMDTUzs&#10;Q84g8Bmw8a2KMbyCSZANA+hfQOzkDTZzBx/wifeEuAfc/rss/APeUKdgGMMdwnDJGD4FC1sNpIw+&#10;JNqoQzLUqRjunRobGCP1cGmgt4CDvSfCPVAMPtZQ2y1j2GfK4edqxls90+PgRuf4USvTpcBtcto8&#10;U5T8E2X55VT+uab4VHv5zFBdVPmEhFeEhykp5Xxq9FhFK1rZtVle1jx6YqDnbKPFGV5QQd4XDR7Z&#10;xCmHNGIVVp5bLjcmk1pGXE4M8ntfDH7pYnddLMt//dpcfWn8dseZ31BXnk0VN5Rx+3hmSVTakBU3&#10;FCEr83xDfrlnP1qVpVaEl7uG97v63OpE2klNWQknVnxiqieu6T4x4TM2cso0WFsHSUFHC/LyK+vF&#10;zixwvaxI04v89JIwvSI/ewIuIbMmTtqpPnXn6RwhYcedLY6dLXACemrcQs/OjSeNhLCizS9qCoub&#10;A4JHLvadmLIjaycemQfOLQP11fG4kRg2kOrPpCfWoQPO/XMD5sTQk7Piz024I13/sR6X1uLikwOg&#10;ltxGO7NRs7ah0jR9m/nl9vDnZRtpd+QXT3A/CvDvp2Ttbta9PebXHkGLR9K5x2/bEbRF9cTiCvdk&#10;dvhA1RMyDebWObl19qmlN6lrD6qbIlNtIORnnnHspEcMxAN5j1vR6ZG2uHn3D8e/OBz/yst9FBZ1&#10;nM7zT5ekx+va45ezee/2L/Nnf/jVv1794Ta8/7//t/XtO24ncDuB2wncTuB2ArcTuJ3An+QE/vwJ&#10;gKsPH777HhAA/3b5T4mNyja/8nok/2wou4bNrw0U1wjlVWJxlVxco+Y36Lknw/nn7MKLifzLicJL&#10;buE1r/QWNAGAHuBtMbKk1W1pdUsOCYD6jrKwJS5siYvbktIOqPxFS4Br+7LaPmgAruzJq/sq4Alo&#10;KP0nkZR/ZcUFen3LIIV/quTRglQft7bsmoIR/xBhh8/CZJ4a0Msbq35d2TsFtP9BQyUAsO9GpI/H&#10;WPUYa24jGjRf9gGYG32IRuKgDb3Xce1GiJijJcAVPzhSCTpLASvyLsAZIMJ/QEhA3T0Qv7sBe1F1&#10;a8uH6uI+iCqCJw+3pUNN8WCyeDBZ8iDS/qAZVgWgSnlQAIAo+iEBANH/ot8AsP6QtRwEouy815D3&#10;GgBeH7SUvYAIQegQkOCP0hhoiTF0BsCrqPiNVZ+57DECQbfbCK8dosZ5rwHIt71A7p136YDcG0n2&#10;L/iMWbeu4DOiO6WAGSUAcgeTDQ7gUFM4UOb3FWX3JBLH1Hg7+Dhwhhpo1ECTiFCuBaLSaCsAzAKq&#10;BZHkmYAVRspcg90ztfBsOWQvBqxQng8h+3JoGpaaountcAeC/jeLPWFWONwWA473qeXLxGIp6KyE&#10;Z6BMGGzjc+i6CdfCbHF0C60ApaANJQBQmT8kACB8j+r9oV6+FnBehGZucgMQN4TQIYz4hy9AOYNP&#10;okjQQBJUm4xeFHyq5LfDVol6ZPZmWy/q+YCQJXQnvIs2mnuroel6BKLk85AAQIkKyATA8wGuBaSx&#10;uUFyhBzVgK3kNeddhgwwu+jgb7Pss6CURiUMuJxiwAr7k0sBa8VvBU6IRhLLHExoueZ4ANiNPlWN&#10;zMAspnpsDkX/YbwMhLMrkQaejhIAwD0QngF57giVghIAKAcAc7cuY/Nw/XB73ACmbyLUaLTOJwQA&#10;hPshWg3F9VDnDlt50eCgH8iA/8IZAHkOFI9Gd9CSapQAQCuUUXU/hNrhK2vJhYv00rvjlcujlXoK&#10;YOIwTgeVxjd4iNg8JC1Q4wVQ8V8D7iBiCJnDRQxkAcEFiRDY6HuTAIBFvrAiGz3JxslEZ1ECAIno&#10;WYDoPGgjuGZZGslCSBNvLdJA/6FjoBZr+DYaJo/rvH7ok4BMQCWxVEksVZF1s6W5FJ0pI+RKg8mL&#10;NW4wdLCf7IA755oDgNA/3BZDjmLIUQo7IReFVgWUwvZiCHAA4K72Wz4hAEoea9ljRQmA8qE5f6At&#10;HOrKLn3FjXikXCAqDfYAlw90lUNj9QAuc33fXNsz1Xa11Z2p8o66uAuigSo7KoQDkJ0/YZ8/Gc88&#10;GT1fo6bn+2O2rritKz3dd7qKP10nV95wc0/Z+Wfc95uS9694/7zJq64NFaYHcqauorY1p2o6lz/K&#10;TQECoGAdyNkJ+VlycXWk8nS89JRdXB/LLY+ezzJKi6Pl5eHsDCFt6ExqW8/NvZXZwcwM9dxBztoG&#10;Tw24Y+1AwT5cnmGfmIdPpvojgib3yC/C458f8e+GmZ95h34SZ315LG8/0REyM5zyxlR5Y+rMNh4S&#10;th/Qfn5A+9zF+tovbo1piSc27pldmNTS/KLOsLQjKu1IKLqPVH0RUdvhyNd7Q5+7h7/2j9z1cZsP&#10;Re1eBTZlYBwZxxLG8aSDn5jlHy1KE7PC5IwwsyxJmId3Jppf078KSToTGkLKwEiax06d3PwMP6kh&#10;7o8/9glag8LmmKgpLnoYkzbHVD0JE+XIMe5XkjwywoGoP64fPrKwIjrwxpRlPDPNd4sIr2gtPjG5&#10;MKfMrUwlF1VHG4bi7lx5x1F+OXU6zfRL23ZGfrFF/ck27e93iH9xMPxTv7Albhg6mxfmV9XAATDN&#10;T5hGj6a55yvKzIbuZE17sqY/WdOermrqby0xGztlY4FaYxv7aJpfem4svbadz3ISVlrCQc+siYvP&#10;DMeruviiIrUqzb2Yyq7LU+aRsAwbEXcHuG0HYw/3xh8G5ANHOopP2LUz+jAswxzpKEcmRmlJlHmt&#10;L70xAe5hVXVqn0hoSZFJTETTsyLAKoY6RnBto/h2Du6BoP9rEb6JRwAEAAC+KZ18cgeH1CFh9KvG&#10;QeCPcBQvGMHxGRgBrZdP7eRT2gSkZgGpmUvsgH2/PBLQ9cN9Ma0PlNbSMBODgEKQDg/wyN3CoT4O&#10;sVPM6BUzekEv7lCXiN4jHcFIhvuEtO6JwQ4+pUfC6Jcw+gXUXh65m0/pEdOxQspjHvEhb7BJSG4R&#10;UYBfgU9sAT4DpCaXS26fILYjn9s7PtAy0vuYR+5FNPgYFv4Re+C+BNT/dnMJLeN997i4Jgj6S2k9&#10;wIJAx8hHBhRMgpiBAfFHtB7JULeQ3CYktorILWxCE5zDBKGFhXsM6AFyB9IzjJUN98uGByR0rJDa&#10;yyW2TQw+YhPuSwcf8QfuTgzc5VNapCMY6Ui/hI6VDgHbRGMx+kGLL61XSOsV0fsUjC4J8ZEI84Wa&#10;8PX0aOsSu3tD0L+lZuzbuN5pUWRZcfIEVOaeLgiSlpHYFDliYdZe62qvdYV1VXZJVpiX5qw8DwcT&#10;ERBzOnZOP36sYZwZmCc6RmKSdKynnVlHMw5OaJLuUzJOZhSZRc3xvKrw1FRbVSe1w0ExPi7FRYVY&#10;L687piIVZgWldfW3by3nS9KEg510TpzMCy5eaWsvNNllccTCzD1R/vJwOvtUfbYurb2dKj6XlZ8K&#10;skvM81naqY1wZMCemnFndlLKgPPKO8+mR7PL4vMVZe2to75pP12TJ2a5Eed4dGYivSQ+X1fnnijP&#10;l3kJG8Wn6fJMtkSM2PwKu7guPnKMp6zDxxZaZBLjEz/0CR8ERQ8DwgdhSdOJEZOfJp7acDk7oTRL&#10;D00NxIyUb1+pKovsoLTtSN2Z1nYe63oT6q64uidjIRUc9GPDYEKDS+rxRyZixko9NRJe0X72ivIP&#10;KWXnNuOzgOBRRt8fF7e9Jf/DNv1zF+vhLuv+Duv+vqhrX9QV0OC9kwMvec2bks6QbSjqpEesuKQD&#10;HzJ2u1SPQvrW3DzxfHowpOn0KZuTpr5TGy442fWCdecpq8mtp2WfaC58z/4lsfO7fOzju+LVv/3q&#10;6uPHq++vvvv4J/nH6+1J3U7gdgK3E7idwO0EbidwO4HbCfz3J/BnTwA0oie/++1v6+lLr7P2inP5&#10;arT6nFF6Qqg+J128GLp4OlReHyqu0Yrrw6VnzOLLawLgFQdyAMU3/NJbQXlTWHorKL0VNSiBTVlt&#10;W1HfUebeCvObov+EA9iTVnYBK9BYe8rKgbp6OFl1qUr78sKerHyoBiCyS108mCy7piCe/sdbGM1f&#10;9RsuQuaLkLkeNMGUnmoQJOYDpNuP6PoRAqDq+YEAQKH/6x2ASEL0vx5yoAsmpJeDtnLQBqtNYSEq&#10;QP8RELPxdi9I2wfduUhMCgzAQSp2AWkBnAE+bdU7BdXx4KIOVXDBjB1IG+QPNblrSgDK9iF8X/Lq&#10;b5AQICoHAuUlL0DqS0imEKRJoN0BtAUg9oWqzwx/QsHdqAdAaQCI/ucPtNkDHYj+95iKPlvJb88e&#10;TOUOgdIfrrzfCIL4w4ByyHn0MNcl59FnXNq815B160peY8GthyaA/OFk7kCd21VmdxT5fUXhQFk8&#10;0FTchprXBDoMkMuv+g3ILwjMCsQuXTstUAIArQeADA2kHIp+Cxi4344K4UtBW8FvyfsAB1Dw23Je&#10;kA5UDk1Dmf9Njf+1FWC2Hpn9pM+zFp4ph6a/Sa9AAgCWBFzEF96nlqEcGM1vQQ0BqCPhOpsIdOSi&#10;NbnwPoG3CrxbUPAdbdaFNAaKpMMIIEgGwGB99AiK/gMyADl5NPofFfXnPZaC11r0gfIAlAyAHwrR&#10;fPSqG5+L5JyUg6CtFNzAIXs9On0Zn4XOBgiaIxr5+YvQbD048y4yB70I6Bk2dpDvCOwSuIxM10MO&#10;SACgzA2IRfIBQ0PZawOOAYQAKCAfWvRbCj5zyWtGopMaxg6Yog7TVMoh5018thKeRssYKpFZmDAD&#10;0OHEYj2+UInMFoPOBoCLBA0BrDYyCzF9WH5wkwCAHADU+9+kARq9rwgSjUL/KDyN3gAoAXCBeALQ&#10;EH+UA4BnhUL/cAclAOC7/vinwetFwX10B5ZPQH09hNch1A5fADmAm7E/wJRwtPzN8co3R6sIOQEy&#10;c0CJ7nVhwE0CAHUAoDQAugMrl/94DlDCD00AUNp/kVgGKH9i4ZMTa1A41+XDtdhiLbb4A3NwzSug&#10;7AL8rHKsUR4AOACk7wGGOMHOZzTSB+1+gNA/SgCA00Ooheo10QJoPKT196ahBB0vugOV/igNgH79&#10;IQFQDIEycDB/5GsIvn0RRykMosB+IAC8looX+ADAbe8xA+eTx1x1mysuU/nQWEKCsxrbfW1pX1ve&#10;A6u4N1ncmyztTpV2pyq7U5UdHVzlbW15R1Pc0RT3QEkAaAh4qyy9kmY2xs83mJl1+ukKMTHTF7G2&#10;xW1dx7PY8gtaZp2Sfco8WRvLPeO/31V/syP71YHq3ZPR8txgztSV17ZnVc2nsodn6raiCZs19GVN&#10;mKxtoDhPra2NVDfGCsuMzDw146SUZodKc6SMHZs2dKYN3TnnYG1xODdLP3eQMxbiuQl3phsoWoZK&#10;duaZkZZQdIf5j3xjX0ZYXyQ5X/kZP/XRfprm3j2abD3WD2RnWbUnqvKKPDVFcY3e2yL87T79cy/n&#10;XkTRmTZQT+28jF2Y1o9ElP1+YUsQcQDEJB3e8fs7lJ/v074IsB7GFbi4jhS3DZ8u8rJzgrh+xK+h&#10;Auh8buJogZuYYcXswxEj+UDSsT3xwCtujk9iE1piwkhLmpkp62jaQI3K+/zcpiD/cYj3MMy9jzgA&#10;moLS9oAS653EB3TDCctYxDCcto4fW1kJHS1toEWVBBe3fQP/i+W+nwdFhPryZH55KjGrPH5izL+1&#10;517ozhaFEc3AzthXr4j/+w3hL7cpf709+CPP2C/SGmxxjltckZ3Ni9N2dtI85hZ1b/M6YqaR8lNN&#10;Zk2TWlCcrWiy67rq08mwnh4zDBcWBGnreFA/crqsutyeAW+cZh3PjeXXJcUN9fGCPD4jSM5zsyuS&#10;YyfLL8Pssx65WQ/dzLs7jK/2Ru9GVQNhGWabeX+TeS+hJWXmJrLL4toLXfG1ufbGXNxQpO1jYR05&#10;bhg6doyfz3L8DuGShMEjdTEHgKyeO3CHhb3LGWxXjeFgKr1sGADWYgZGNoIDoDxjgE8Hin4upYtL&#10;bueR2gFWTm6bILTxyV1cYgeP1CllYCV0jIDSLRrq5VO7+dTucXwLn9otpPVySB2CIRCSwyZ28Id6&#10;hXQMf6gXGAKG++VjBCWLKKB088ldQmqPmNYnoHSz8a0gw4fWxyc+5hMfC0jNYmoHiCoiNcT7ciaO&#10;TwUVxNLhAfkITsbAy2gD/MFuLr5NRu+V0rrYA/eZvV9wcA9EpDYJsY3Zdx/k+Qz1yoYBxwD5CQmj&#10;n0fpmiC2I/YFcFEcfBN74CF7AEj+hdQupHYYcCEgZWioG+6IaX0g5Z/WICo4lHYutY3Xf4eDvcPB&#10;3QM2BXIrKFEgtUsoPQJaH1wiBlY6ilOMDypZRMX44FMJ3kq9bxz42erIgx1h1yavdVvQ6Z8k+Gd5&#10;qQ1lYctY3TIXn0+eLwqPbWPHxpHq06l/2bHlFsU+FckjwUXlpIx2NC2jZA3cooV/bmCnJxlxFTUo&#10;xUUUg+fmkWMr69TOObELTp2y0rr54vVM+bn9fFV7ahMdmzgh8WBCNlgwMCJS7OZok1vU61ORzmd4&#10;x86JmGk0bh3PLEvqL/Vny7JTJyduZpaeqH656yi90JZfTL57q82uCkpP+PmV8cwc/dg2mDb1Z6ep&#10;2RlaTIcNazBpO/3IMZ6e4Z+vKM/XVOkFwdGSIGhhhOzMxCz3ZFl6s9WUiwAAIABJREFUvio5mmNF&#10;TIMedWdQ25V2kPJLrPN5VtxEC6lxYUVfSNblEd4Nyh4FJA+CovtpbWfegc858WeOgYKdlLGRohps&#10;wkS5WBOWZ0fjqu6kouNI25Oc7PTwHxzy7p0YcPUFZsHJSOvwkUlMykDIO4dSU9jN4S+2Rr8Ii1u9&#10;3IdBYUtI0LIz9IuX+L/fpX2+Tf98f+xOahITncTv8dv2hJ0H0p7X3Oa3wk6/gRyy0V9ImnY0HR5T&#10;T9jaczI7UFyl5OYJKVNXUNcSt2LSs9Tk4nhsVZbedFYT+7+qHP/hn99d/eZXV9/9/up7gPp/f3X1&#10;AVn//T8tb99xO4HbCdxO4HYCtxO4ncDtBG4n8Kc4gT97AgCpn/r43W8u//l852JHc/mc9f4Fo/6c&#10;iqD/lPcvaO+fj7x7NlJ/Olp/waq9Ylff8ipvuOXXnNIbDsgCesMrvuFDDgDuFF4Lim+EIB1oU1bd&#10;kmffCG5yAOVdGfQBVPek5R1xcRtwA4AD2JdDAqB8ICvuycBDlwrk5yBYOVDNu4EhAMXQy+5JeARu&#10;az7thd94GTBd+I11nwHYBVDt/zUUXvVZwQrY4EJ7WdEjqPYfRf+BzDk8g8Kp1RCQFcOHDU16yI5I&#10;vy0A90Syg8o+C4rLN87BrSu7tA1fgkdTdE+WPBq0kwBSBY2iXRCkM1X26msB0yfAPRrgA8mAit8I&#10;jQjwOMjhOZwseUB/L2weRgkAyBwUPbqCWwtgetdU7lCTO9SgBEDusGECgDjy+d5kZl+TcWmzXn0h&#10;YCqFraWYvZJwVkJWSADUo46Cz3h+OJXz6NG8ICTQX4c0HyB9Cfvq3J60cAB8DzW3vu4x1L36qhsJ&#10;dwI5RVMFYOwAfoWyx1j2GIHJwN8gNlACAI4REgDIB/3AAYA0m7Cj4DNn3YaCFxADCHvhKAecN0kC&#10;iInD3xoK/aNAfCM5Jzx9mVioRWdLQcdFfP5dcvEiPn+ZWKhEZ1A0sBafg4htLT6Hav8buH/YUYEr&#10;ZIfa9k+2jWCZ8Ayq0G8cuQ4Fgng6WtL7SaQ+6gaAb2+cc9AJo8lLfjtKANy8cABQhhoZ+qiyHiYm&#10;1aKwBNVZAcW8zlp0uh6bubgmACB0Xo/MXobnLkKzyAJOBUhF3GwUQI0O9ZDjMjINOYBqwAbLhH/4&#10;BiHlxqCQIAI+Ee0TLvob9cjwrkMrjuFVVAGRA7JWUKMD3AdbxDGAQt7VyEyjVCAKnmqAvBEA1F5E&#10;QdoPOthPrADwroAvQ30Al7FGSNRNEwl0kNwE3C8TIKGoAb4nQKcuiv7f5ANuFgag+5cp0NP7ybpM&#10;Lf7PCAAUv0Z3LlOLSL4/EvSfWn6XWoULMhDo6UH5//v0ys2EHzTyCKU9IA1wcwuF/CgNANF/IL1H&#10;Soxv5vM0MvdBN29joe+qx0Fr92V8GaL/6DmApoEoqAUG67rt+WaXwycEAAj6Ty7WkotVUHKwAN/V&#10;OAeEAAAE3n+8K9BBfbIDqb6b33qYzvSD+we58QBlGHAUfbZK1F6J2ECqVQBkYYGF/FMGd0pu0JYB&#10;GtHdhrILUfq7tKXDqeKBprg3WdgFun64Snvq4q6qvKMubatK26ry1mR5a7KyrSluavJbmvzOZGEX&#10;vKW0rSq8kedfSApPWbmN0cz60OkyITndHbW1J6e7M0uEd29HT5cH00u0k1VWfUf9K6+59lZWesa7&#10;WKFnbJjUZPPJ5ONzTcu5pi2j7cwZMTl9d0bfmzNjyzPEiyXaxQq9PE/OOfEZa39hGpd3DpxaelOm&#10;nlMbrrg4fLHOLS2OZqepeTslbyacTGJOJrHnU8TTSWJU2hETNUd5D5K8u0nOVz76T3y0nx7z7yeV&#10;Temp7uz0SG1DWloSxVX4Q8ZXO4S/dzPvRkStR7r+c9twzsnPOcVnFlZSR/IKm32C5pCgJcR97B65&#10;s0/7wjd2PyHuiGvp6emJk1VJZl15Ni8OTdG8alLMPnq2yj+eZyeco1HrUFCLd8m6QqrecwslbRyM&#10;aQcjekrSOnpkHUlpCXF5Z0LSHBE0Bbn3fOyv/RN3AoLHAWmnV4F1K/EnS8riU21hVVlekZ3bx6KK&#10;gYis18dt3SR+ttH7d2vdP94baTk1TeQXVceL6pM1/dGSIj0nTFoYfknHNuMfX+P/11v8j3aI/2uT&#10;9FeHo7+IqfrOp1nZBeGRYyJmGI7qhnaY9zdIP/PK+spr0vyK7GxRUtqYKqxNnTrGDiV9bnFfykCL&#10;G+hBPeN0SVnfdKZn5TEnO2EfOZ1lnc3yj+zcpHUsbhs+so7EtEQ3r3Wfec/PfugZv3sw/NUB805a&#10;i4soeg44j1yi9iMr43xJdLomz780Zta02TXl0Qw7oMUHtPjj2Yniuqb8xFh+6QjOqu1sAm/gAR/k&#10;6jwcxd5jDwL1Oo/SIWZgJidIqjGChI6BiLx4uF9A6+NSuieI7Wx88wShBfYHTBDaIHYPHQB8chdn&#10;sB1QAuROlAAQ0UG2vmQYy6d2jw12TlB6eTQsh9o3QekVMAYkzEHZOEk0BAoJuMQ2iLOP9T9i4R6L&#10;aT0cYjOX1MKntAmHOvjkjglCC0jMJ3cpxwZZ+DY2oV1CxwrIfdKhfvUoUU7HSYa6+YRm/mCTmNLM&#10;G7g32vlzdu89JbWLjW8VULoBWzCKB3wGDSugYYX0fhh2hNQSNCB+PrENLHKXhI6RDfcDN8NQN+wu&#10;FlA6xdQOIbVLQOnmkbu5pB4upVsAypOxAlKrjN6rZA4omaDoWETultEw6lG8lNwso7QohjqmRvus&#10;QvKSZvypWfDMLI7Yx59PtD9jPgwosWE1dpf9YIv9MKDoDc6yMy9V37js3x7YSk/lxw5Q25BUk/75&#10;rfXftmwpw8jm8ONt+kMfuzOjppX0zCM9+8zMOzFyEpqRkIIcUpBSuuHiDC9hYh7buKUVTfWJufLE&#10;+u7tXPWVPT4tDWtYGZv4eGokJsGfqkkpBX6f3fJ27NH2RJtfjj+yMrNzgtMZ3tE0/3xJerIoS5mY&#10;Uf3w6ZyguKHOrsgrz9TfvNUVV4WZ5YnjGUbaQTqyElJm3JmTnJmjp+2U02nakYORsDKiltGodQws&#10;x3h6nhNxDActjLCNmZ7hnCxwk87hoB7nUnUkzPjzWcbpzGjcRA1pCB5xt5vfHBS3+WUPU9rOqLI5&#10;KH14auzN2XFHlr4TR3/eRsxYiGnjYNpIOjKRU1pcVNEZl7WFZc0ROcjhOeDePdL1V2YZWTslrunz&#10;yzuSWmzOQY1N9rr5TSFJe0zZdazrT032bzO+2qJ9EeE2u0fuvOj/u8PRr/LGwai8a3/i4SHvsVfa&#10;tSNo25d0B7RE9yR+U/jwNf/uoaolNUs8WaSGrDivHhu2UtLr4qOn8uyO7ZvU1nffZK4+/Orq6g8f&#10;v/sDTPD/AHP9P3z/u+9A/M9tAtCf4t/ut+d0O4HbCdxO4HYCtxO4ncDtBP5HE/izJwCQcMrf/ubb&#10;xDfR+cs3om82hi/XB6sbA0WQ/4MrrxLq65TLp4x3L5kXr8Zrr8arr9nV1+zSK1b5NQest9zKpqCy&#10;KShvCkpvARNwvQAHUN4U597w8m/5hU1BcUtY2haVd8SVXUllV1Ldk5R3RIUtYXFbVN6VVA6VVZeq&#10;cqis7EmLe5LygazmVlfdauADOFQD4fyhuuKarLo1CI6MHEQelt2gLaBBD3h0Na8Bdvw2kn8Q9B/J&#10;mbHV/GD9B3V22AHhWiDcRsoeP5FRQ0H0HwORAAMKWMshOyyNrIYdkE4AkSbIzywHIc2ASPW9JlhU&#10;gGTfNxKNyl5d1W9A8nAMJQDfa/KHGljYC88cavZvbqF4HyL+aJJP2WeA4H7uQI20I1xXGV83HKBO&#10;AkgAQPQfEgBIQD/Q/sMIINgBkDvU5l26nEef9xtLIUs5YivF7GAFzBmXtug3QQIg49IWfMZyEEi5&#10;i35T0W9CUoN0MIOo5NHmD1UFlxqQGV5D3WOounTgV7nfKG1G8oKmwIsRpAwEDSE+hgaUBgE1H/iZ&#10;yPU2XA4wZwNAzz57NWzLefRnB9qcxwi09qFpGH8PagyQ+HuokUeR5R9+0ddmDqjQh2JzKDx/n1r6&#10;Jr1cjcyUQ04YKF8KA2k5CgWC/UaDaKNKtIH+X99I4E6IOGF9KHSK/FcEwKeC+iBI27/pAICduigB&#10;gPIWn+ygEDn8IHQL4X6YqANRclhbiubqoOJxCD1XooAMgGwBQjbM1oH2fw6F/tEOAEgDwLQiqO6v&#10;I5UG0CuAngAM2QfegoizHLRBvBWgsaFpeAnweqHvBP323eRsygEHpAdQPgA8G56GJQEgDijkhBlQ&#10;UGzeuDQE/UeTi/4rAqDhh4AxQVGQ7d5wAITBhcMOif9QGoFE8KMB9ygDASF1tAMAaOoRPgCi2Cju&#10;j+6g0P9lavEmGfAJAYD+dv7vDoBPUGwwGZRgQJgJGLmDCPYblABqTXiXWgYugcQKXCgKf1OSfxP6&#10;h8r6SmS+EplHaQCo6wfI/jVk/0MtMJIp9MML4kswLAgeeZ9cvUkAvEusQPoBOhVg4j+A8pFuZ8DH&#10;3CAYbtIMtSRgX26i/4AVCM82gPvr6ulaeAa6PeCc/5Mt0iGB+gDQPgCYAwb+BUBuAFgAAPK1Ijbo&#10;i2oQAAj6X72mM2FRNgj8QXJ+gIrfNVU+1JQOJov7APGHq7yjKu8qSjvy4rastKWAlb+Vt8rKW2Vh&#10;U1XYVOW3lQ22YEuRfyPNPxcVn45m14bOVgZPFrCpma6Es+t4HpNbJRU2SKm5/vMN5sW28jchx+8i&#10;07W3ssITzuXqyJkZk1A+PplqK9v7a9OEip1QsRNLZkzR1FcyY8r2gdo0oTqDz9kwp+bujKU3b8fm&#10;HNhTS++xFZObo1ZX2LV1fn6Gfm4l5ayknBGXkLSGOI+Sku5TJS6l6j1Wdh1JW4+EDxITX7oof3tA&#10;/JvY+BdJ2cP0ZGfWNlRd5pfmuCk1wTv+8IDycx/rUVzacWbE5+yMnIObdQhOray0aSgga/cJmr0T&#10;D/3jDwLjD4LsR1FBa0LW5VWSkjP84zVlakESs0wE1dSwjno0M55blaac7JiJETfRYnpyykjNOcdq&#10;S/xjMymiGQhpB9OO0fPpsRMjOa3uPVZ2xMUtgAMQPEJqP7FH5qEjJ/NohpN5piu/NBTWVaVlaVJH&#10;3h69t0v7fIf62R7xp4fUX7zq/8la708O2N2nNkF2cfJoTnk0K0jZxmNaol/Y4mJ+vjf0413q3x0M&#10;/d0u/R+3hz/f5bT4J4lJ63jazk4YGbEpspt1/yXpZ25BS3Z6JDfHLiwJq2uKcycvLOvdZT/aZN47&#10;4LcH1IS4dfx0SZld1+WfWk4WZTErI2ogJ/X0mG44pCF7Vf2JycGwDHM48cg1fi/Mfxzkgk7jIL81&#10;JOkMijsCko6YhnA2x86syc6eabNvrecr6rNFScLODJnI6ZnR+kvt++3Z2puZd6+c+XX9SylZib/L&#10;x93nEttYuMecwVY2sX2kv4lD6gBh96M4KQMro/dKhrplowMQwecMtrPxrWx8M8TrhdQe+ciAlIEV&#10;ULq5xI6x/sdMbBOX2MEnd4lpfZxBkM8jZWCh9J5P7hIwBkQjeAFjgEfDgs7hYRx8KKC2Tww+hsn7&#10;PHLrOO7hxOBjCaMbZA2B0uBuCR3kC3EGQbsvn9ylYBLY+DbOYIeYhuEPdgpJ3cphnJI+IBnq5uEf&#10;8wiPJNQWMbGJ3XeHg3kkJ/VAQF/BJCiYBOnwgIgBlmQErxjGSIa6BZROIbVLSO3ikztg2o+Q2iuh&#10;Y4HSf6hXQAEvaDyFCPx5pHYeqYtL7OQSOxCqoxPaGiSMftlwv2oEpx7Fq0b7VcNYC+Ohc6xlntuz&#10;LsVvGcdCS/L4U238qfZ8Rb6vHHQpcKeO0aSBvC9o9cn7ThzDZxviy13DrwMzv9w35lYEaQs9rSWn&#10;J4nlJdkvn6iPNJQAuy3G647xelJi3LGSEtOyTm2i3Iz02MJLaEdPzKzinLC8II4ZRhJmVn5RlVua&#10;StklZ/Pq7LLGb5iI6jng9VZOWkkO8bojor64Ch9V4lJTFI+479Q69u1zbWFRHNTSYhZW7Zk2bR6L&#10;6ofjZmbMxo5aWedLotpzVWlNdLbMjlrJCQvxxElO2wZT1sHzeXpxjX0yzYibKVEDOWYcCumo3imS&#10;T0/yG8hxB8NvIHunBsMm8I1L2elhI8Gj7YsaSWk7PWkdipspcSM5ouz1C1sikrawqvnMjElpO8Py&#10;piNd14m5L2nsPraDrKETEz5txCf1+KgGG1X3hGXtHv6DbebPA+JHEXlbRNl+bMCeW/CxyR6vuNkn&#10;aYmqu4+N+IiqOyjvSGowaW1/zkY50RGfEf5xb+TOqarfM3p/n/HlsRqT1RPc7Dsu9p2IvCOmxnil&#10;XT5lf0AzuCXo3hz94hnjZ284930GQnR23D8nTDw1lDwb35zH/7Wa+fgv768+/Obq4wcY9XP1XUPv&#10;j8iqrq6uPoJq34+///7j7/9Hf13evul2ArcTuJ3A7QRuJ3A7gdsJ3E7gT24Cf/YEwNXHq4+/fffL&#10;/Ov6oeKbF8xvloml+e7sStvxbNvJdOupsz0711Nexlc2KJWntNITWu4JPfeEXng2nH/OLL1iVd5w&#10;q1v82jYgACAHgAQBCUpvgQ+g+EZY2BTAhRIAkANoEADbgtKOuLovq7oUVZeqfKAo70rAAgSAsuZW&#10;lw4U5UN11a2puFTlQyVcFZcKLlAX7FIWDxUwTqd0qKm4dXWf+cJvQRdE/6FgGaCW10k+nwC1f4yr&#10;NtD/KNCQQpUxFJNCIBWA4+EGBwDV2RDQRAXXEAsGlEAAVuACFBtRyhtubqt+Y9Gtze6rs/vqohtI&#10;+MtePRTIQ4180X2j2tcH2AK4YIROBTmC/AQVbCBA2ghA+y7sNIYUAtT+F9zaHzKFoF7VY0RRdUgA&#10;wCpXAOgHzKWAuRg0FwKmnA8UA0DQvxKyFnzGvNdQDgL1a85jzHtNjaAeD2Aj4ImBBma/oRqw1Py2&#10;iteCyGABBFZ0AwqkIf/36ite0DZcdOlR28Qf7cDu4h84AKRSGHz0+eHU6f5kgwAIO0p+O7yEos8G&#10;9d2gp6FhDgC/d5jaBLdophNEkEtBRznk/Ca9/D61BGFllAAohZ0QDSxHposhRz02A0X0aBswpARA&#10;CtC1ph4+BSuC0ZsHReQhKA+B6cY9c+0GQCX2N4/Xg9MXIdA7ii4I+qN+lMbtdyMjqBoCpwqzyyGB&#10;AaXN8AhoNEXKUS+SC7X4XCU6g1yjsxprEADgDEHoEChSRs8EPTeYUHQRmqkFnJAVQI9cInAtfOO7&#10;+ML7xOJlfLYena6GHT8U2F7L8y/Ds+CHX2f1fNJVAH93eY8l77GUAw74bMFrhblGl7H5WngG/nIr&#10;QecFUIsj5gAE0IeZRWjLwk0OAPUB3CQA0HOAtgOUw0B30Al/EhkE3ojg7KigHiUAICqNPovuQCsJ&#10;SgOg1QI3CQAU/YdWg/80Xh9lIFAOAB6B1gQErQagOQrrw36Cm80EkAB4n1yF6//OBEBW4CK2hMr5&#10;0R0I6EPTQCU0Vw3P16OLl/Fl+ANRiwCa/l+LLV4kliEBAEkF+OKLGCgeADUe8YV3yaXLxGI9AgiA&#10;i+j8NzHQBgyOIDQD9AHAxgLUmgOnBEggxG0D/8WGXzrU7fEu0rhPUFvADzuxa84AKWdGu39RBwAk&#10;ANAS4FLIBFYAaYjx6kGVC9LrDr1cQOl/oCkfTJUPpkr7msKuunSgKh2oQBnMnrK4qyjsyCHuX96W&#10;lrYkxU1x4a2k+FpcfC0uv5ZV3sgrm4APKGwCbqC4LSu8lRRe8nNPOYV12tkiIT3bm5rpSs10pWe7&#10;z5YG8mvk5HR3aq7//bboN0Hzb0O2f9rTFNfGy09Y366zMlZcYrLtzNRzOU/+Zol+MTdUcVDK9oGy&#10;BVM09RYM3TlDx7m+/UTXmtI2AQLA2Z9zYM9svWeOgeI8rbLMKi2wjnT4mKL7WN13ru4NTtw/HP4y&#10;xm/NaQdLNmrZPJid7DmVNEECYI/wvwOMf0xLH56oOjMmYsHJLDhYJ1pKWNDpZT7wc1rj8s5TQ3/G&#10;QsnZWFkb/9w+cWodTUxhApI2N+u+b+x+lNucFLbHhG0hQUtYM5RZluSfadPzsqhuLKggRzWks1nm&#10;yRwvaqRHtOSEnpzSU3LOMcA0zPPS+oHIZH9URzqdHs8tcE8t9NQkJq3siQiawsKWqLwrrRvMOJmF&#10;ZVFxQ1l8qjl7MpV9ojmZF5zNTMTUuC36lzvUz3bI/7DT/1d++s+38D9dbP3RS+JXKQ0jPy3JOKUn&#10;NnZSTw/LMH7+Y8/EXc/4ly7m5/vMX7g4D/cmmra47XsyfMQ0djbLP3FMJPX0wMSjzaGf77HuxFTd&#10;af3AiZF4rCMHJX3eiYf7Y3fe0L94zbzrkfenHBPHC/LkrPzizXxmSRHWEf0KTHSSmNINRzUUl7Q3&#10;KOr1cNv3Ru8fjN8N8B77uU0BXktShnFzW3yC9qgCkzZQzmZY2XV55oX+7JUps648XhQmHKykk13c&#10;UH6743y3M5t/YcnPy8/tE7uCHjPhC+HAPR6pk0/uElE6OUM9Y/hW1mAbn9rNI3UKyR2SoW4RqQOS&#10;AaKhXlj5CyF+CPojmfj9QmoPj9TJwrVMENokdIxoqFvK6OMSG/C9gNIpofdOEFrEwzjxMA7i7zLm&#10;oHqCqmSRpaMEAamdS2jhElqE5A64zyeCMB8JHaTzSxmg5lc23C+k9gooPRCdF1J7xbQ+GQ0jIHaC&#10;eB9Sh5gMdsTULjG1A5QGE5rltF45DSPCd3PwzeBa6BgpAysc6uNTeoRDfWI6VjLUySe2gO5fYhuX&#10;2MYZBKUCHFKHiIoVUbFCCoZH6pogtEHHA5fUwsLf4xCbkPijDiGxnYd/zO2/z8HeEQ11cwmPJ/ru&#10;iwYeGYZ7prkEG6tfS297xmt/K8ccaIkeEz08O3G0Lj99qkquKwrPtB4dI6Cnnc2wonqiS9GbtA6V&#10;1gTVN5pv942/3DeWn0lOpkeOTORT/WBGN3hioNdnOWkpJspuPhH1hSc6fZyeqIx84pAWFjWXz0zl&#10;ZfWJXZCfk1RXFLlZ4ZGNnTKzz5yilEXoU41G9KwjpzhqZp/MSNMmzrmJda5l+Cc6DkcfpyfJ3yxL&#10;Co6JHXbHsXHkN1vm+prSryR5lcTSsrS4ID6b5qWdnISDE7OxT+b5hTVJcVWYW+PHbENJOzm3NHI2&#10;N5S0E8+WRsvPhUcOmm8ScyjtPpB07fDbD2W9Ph3Bq8WHTGSXErMv6wlo8EnrUMpOj9koMRsls8BJ&#10;OkYjFmpIPxiYxAYUnVFFZ1LZGdF0nJixR/reqKI1PtmR0vckTX0JCyZpGogbsOGpnvBUT9qEOzLj&#10;Q4qObdbXBxN3wrLWqKI9IG0OylqCspaArCWq7gwpOpJaTEqHTUxhouqexBTm1ETKWKkBUfsS5q9f&#10;kz/zTjS9ofw8KGjLWaheYeuLoZ9tjd0NqbExI8WlJhxOUQ61jOdC3EtWy54cF7az00+1Jc/GP2cj&#10;3/2yfvXbX39EMP7vv7/6/vur7z5cfQRS/++uvvv4/dXVx48A97+6+nj1/Yerqz9cfY+sP7k/XW9P&#10;6HYCtxO4ncDtBG4ncDuB2wncTuB/MoE/fwLgw9Uf/jlXjdsKr4e/2SBdzGHO7PdPlu7GbfdS9vvH&#10;jqaz6bbsXHdhaSC3QsitDWbWKZn1odwTev4po/BiDFgB3k5UNnnFN7zSW355U1DZEla3xZUtIP8v&#10;vRUVt4QQ+i9ti+Aq74iRJSpuCQrbgtKuqHYgr7mVlUNlaV9e3BEWd4SVPWnNDTwBpX156UBRbbgB&#10;lEXkIZIOpC4fgofFA2nxQAp5goprCgmcMV14zZe+BgcAhf9AoR9oQKgoHvRJPDqKq6IvAJWPCOB7&#10;U/ddCTsAthuyAHDcbwEFsAB2nKsHZ6p+Z7WRWw3gSAAgIugniAnyO+CCmGnZayt5rEW3BSL4qAMA&#10;gvs/JOQg0BLkAECxMKAHQNkvTPyv+PSw8KDonsrsKQsuTaOHwA0KJxvlvdfJP5AJ+KFOAAneKbr0&#10;RY8JcgAQToWwPqrEr3hNRZc+tz8FE/9h5g/MAoIa/IzbkPUYCz4zaA926wtuPeAAfIZCyFgKW4FA&#10;PugEF+s2gfZLjx5pKkbCf7x62FWARgCVEcl/0YP+HMCUoKQFypqUvCA+vuDW5w61BbceyQ4CcfMl&#10;j7XksRZ85nLQBjX4pQB4CCo6EfS/6LegCyY4gSj8gBWF8i/is9WIsxiwgmyc+BxE/EH/J9ImCoHy&#10;m3cCjNCBfAAkAGCiTj02U404YU3xTSDyJgeA5upAiT2q9y97bajqH30NcAaE/sOCKCcMJEFtK5Ah&#10;gGr6H7LLEbi/npiHlEYxMl2OzYKE9ORCLblQic+VojNFUH+KEABxgJAi5wxu6cvYAkoAwPOEDy9C&#10;jW4A9CHKZ9RC8/XwwnX9MpD/wwWV+wCkRrT2wB8QAfaCd5G599H591HwEJIK8GdW/Q6I4KPFyJBv&#10;gA4b6OeA/hvotLhpHYAEwGVo5vK6afmPOYBPCACI9QOdeAism50B8Aj8N+EmAdCgBxD5eT2+gCLs&#10;9fgCWlD8xzQAvJduhkrVEO35HxMAEP2HgD5E+WE41U2gH3btouQKShggZgiApKMEAKQoUL8Cyli8&#10;T67D9S6xdnO9TwJzAHw73L5LrLxProL+3vgSqutHdy7jyyDAJzxfDc/XIgsXsSX4rnoccAa12CJM&#10;IoJvv0yCHwURf5QtAOxCeB72cLxLLr2LNwiAd5H5b5GIIbSf4OZOo6kbSfkHM7zO2oLfO4TKanxx&#10;4O8RPf7JDsz7QrelsBN+g1AmABIAkIgC3pSAoeg3FHzgnzuk8l1XcYNVdk39UPB+MFk6mIQhP7kd&#10;WX5XXtxVQPQfYPpb0vympLQtAva4N/z8K7AKL/nFl6LSK3H5jaj4Rph/xc++4mdecXLPJzJPxjJr&#10;o7ll0tEMJmZtjTta07Odp4uY7CqhsE5JTncfLeB+uSv5N68JFsmtAAAgAElEQVT2221FYYWZtuPL&#10;S9RvVsaytsG0ritj7a8vUOsL1PI0tWAnFWyYvLk3p+86m2w+Vj44Uj040j480jdl7djCLC4/M3Bu&#10;w2QduMLcUH6GfmKhJuW9QU5TTNByLO0Isu8cDn+ekLSXrdSL2ZGqlXSq6Ihzvg4zPzsg/fUu/q9A&#10;DYDg/qmi42wKf6qjZkwjOQvzZJIUFnS7WE0hUUtC3ZXW4k4Mw2dmzpl14tg2mtQPBKXtrvF7/rH7&#10;KX7bsbQ7Kmh1se+npihZJIcksyhP6Vk+4UBAjj2bHg4biIGp/rgel9D1xzV9ZzZyYW4sZaREFZ0x&#10;NebITMvO83IL/CMTI6LsD0k6Pez7AVFrSktA0H9JYV11vqY6XlYerykz68qEgxU3DMXUuJCgLcJ7&#10;7B3+4nX3/7eL/9vNgR8/7/u7TerX3onOmIJ8bhhPTVGiioGAqDMs6ojJOmOyTi+/ZZd1P6TCRLTk&#10;oIHuMzAT06L8qrqwKDmyMv3sps2hn78Z+gcX905I+tjHe+Bifr1P+8I18oWXdWeP+dX2+D2PHBO3&#10;jSVnxKk5RempNWGb2Bd37nMex1X4nHXi2DzqVeHcrFY3u+WA3eQTtEblPQFRp1/QlVYSAvxOH78z&#10;JO2LThLStpHCujz3QpdcU52tS1Pz/JiDdzwrLT8xXryxFV/oj9fkoHKZ17bF+HyJ8oWa8JBL7BQN&#10;9SmoPdJxgmAYK6D18ShdbHwzn9gmJrdzBh4BGoAC+ABIFcCwfikDy8KBYH0xrU9I7YEcAJfYIWVg&#10;EdS+D4YFcYltPFK7bBgDRPRIu6+A2isc6pON4FTjRFDDS8fC0HwBqBYABICQ3CECeTtdQlqvYKhH&#10;SOuVDg/IRnBiOlZAxQioGCa2CZQNUDrZA01jmHujPV+O9X3NIzyaILYjVQS9bHwzl9CiHMapR8gi&#10;0sB43z0e/rGY2gUagCmIch/2Fgy1i0igzEAKaAbQeQCaD+hYKZ0gHsLxSb2cwQ4WroWNb+aRW0W0&#10;Thb+3sTgIz6xRURoERMeSwgP5YMPVMQH9okeG7PdTHvsHHq4we7cVuAPNKRdFS5koydmWKkFTmx2&#10;IjrHT63Kk+uK2LI8/0Tp1VJDevLJ9EhUT4joB85mRzKLY9lVUfGJLLvKS9npEf1AUos91mCOFJ1x&#10;Fa5qZyR5rUHG13F2i2ukycPDnFj5hVV9bmWq/sxSf2Y6n5WcTwvz89ITByczzTuxTZzYuGkTJzw5&#10;EtOOHVk5x/aJlIN74uAcaYeTckKI17s99CAgwP76me7UPP6Ect8jGqgvySrzwrSeEVQOHplGauvK&#10;8pqi9ERVfKrJrilPl0Wni7zT+YnTRXbMNpRyUHJLI5kFxukc7WyZeb4+EbeS9yTtr9kPXox8/Yzx&#10;5b64PWwgeqYGDtWYXUnngaQrMImNGQZjJmLMRknPDRfW5TH7aMhM8enwO6LmA3FTfLIrOdmd0GNT&#10;Omxai42reyKKzqQWQP/+ya6wARMz9vvUnW5ZS0yPSVvwflXHruBBSNoSVbQHJc1uwT0X/+4h745f&#10;1nRixkbVnSemgZQOe2ICJgCfrDPjoKWNgwFR6+bwF3vMr12sh2/oX22N3tvltDwfvvOC2/lS2Buw&#10;jR+vT0WXJ0OrhuhTu3/Ncn746jLp+fdy+nfvcx9+fXn13W+urj58/z0wTn/8/uq3fwDrQ+Mvx48I&#10;1n/1/XcfP/z+D999+P3H70AoEGACwLr973YCtxO4ncDtBG4ncDuB2wncTuD/hQn8v0AA/OZ9OudV&#10;nW/0v1vFVqbbU+YvUwtfJhx3j6cfnM82Z+baMrMdmfnuzDImt4YvPKXlwWIAE8CLkcKLseLL8eJr&#10;Vv41u/iGV9kS1nbE9V1pbUcCOYDKlvA/XcUtXmGTn9/il/fE9UNFza0sH8gKu9L8Fr+wLajsSasu&#10;ReVQXtyTFfZkFZeq5laXDxSwHqDmVtc9k5VDZXFPlt8TF/YlCEmgqXl0IG7eY6p7LFWXoeY21rym&#10;mt9WD9hhjepFFMSGQAk2RNzQdJSbhZMgRAIRooIkisR0Pe6sxRzoqkbt5bC1GLLk/cac11TwWxBV&#10;8lw1NFP2OhslpUhYOQDmonMNDiAwXQ/OXOeqg3rVWmC66nfCwJ/yDaAfFf6DiPwbx8sIYg4JgIIL&#10;SOnLXt1NAgCpAQBoVME1lT/QQgIALQmASUE3HQBFlz5/oM0dAg4AdFciLbIFnxGE+7uBh6DiNdW8&#10;psqhvrQPKn9h6D9kAiohazVsOzvQZD3GPAKyF/0myAFAAiAfthSjDiA8D02X/I6Sx1rxWqo+839F&#10;ANSC1orffF0prMu7dJBOKLgahQGAq2gsY9FlzLumih5DLWi9CNurAVvBbSy4jRWfHRbbVsOOctCG&#10;0BImEDcfssOcInQLgjuClnLQUgxYL+KzaAg+qPQMWC8TcygBUI5MQ708PIJ2/97U+9djMygBcBGf&#10;vUkAQInxTbSxITq+JoRg6D9KA0ACAGLQEBBvPHWNbKIQZ0PpjDgDIDwNj0CqACKY0L4Ae2vriXlg&#10;ZUgsVBMLMDkdzU+vxOdvEgAIUTGNEgDoud3kANCSgHeR+ffRhffRhcsw4MCgprsWWaiEZ0rB66Qs&#10;QKs44HcKBuxcxsDrq34n6h6AcD/6sB6c/ja++E/J5cvwLGwShk9Vww7I65SDtovYzGV8thKy5zxG&#10;GCUE3ADX8P278Ow7aDJAspVucgCX4Vk4JTgxtGD5v0sAgLcjgfU3OwBqsflKZBYQgWicPVLAC8mA&#10;T7JlIPoPPBkIhH0T6Ido/rvkIuzXRdOHICUAj98kAC4TC+iLkXtsFkjpr6P2/6sS4Jug/839b1Jr&#10;kANAnQHvk6vfpNbQTCEI5aNbmOFTiyxAAqAeXYSRPpXIfCk0Ww7Pwd5gSB6gBAB8MeoAqIbnK+GZ&#10;emz+MrEIyCfACc2+jy78MrEMVf+A0kCShdBEoEZN9x8RAKi0Hwa4oVwaJOH+eIs6ZkphJ/zu5AO2&#10;fMBWv+4SaFi7gs6izwaMKX59wafPe0G3CnBuIeg/CDpDKt8L++rivhqg/weTxV1VYUeZ2RJlt8X5&#10;HUlhV1rYlRa3JflNUe6tEMnN4+VfcbMvJnLPubnn3PwLXvEFv/iCC0D/p6yzp2OnT5hn66Ony7ST&#10;RWp2eTDl7A6bHsftLcfz3dlVXH6dWNygHs/1J6b7y89Z7zcl9ee87MLQkaWvukC8XGTm7MRTE7bg&#10;JNQWqJU5atFBLjqop8auM0Pnubb1WPkoJbt7pLp3ZmzOOTqyjv7iLKEwg8/YsRn7QGGacm4lJTT9&#10;aVmvf/xBeOLRsbglzLnnYX6VUnTXZxglGzUzhQlN3HUN/f0B6a+3Bv5iE/sXbsqPkxN3TyTtxwpM&#10;SoE/1Q+Xndy8hZmU47boXx+M3/XzH4Yk7VElITk1mjYw4wZ6bArjF7e6mXf9Y/fTgvYTWU9U0Lo/&#10;dsfL6wipCGk7+3xWktaNuTi9PmF3bmbUperwabpSZkxK3xVUNKUNvSd2glfVAdiFSey5Y7SwJMzM&#10;8mN6mk/a5+a1H7LuhWRdpxZ6aUVceqI6W1VGZiReCze5IDxZFgeMQx55f0iOOVJhT5W9npGvd7B/&#10;uYX5q238j12Mr1wjD14SPn9NvhcW9oekmICwOyLuPtHgipahrIUWVg3s8triBkpmnpdbVRwtyM9W&#10;NLXnpuqG6szB8U20bNF+8YryE9fEFxHJ/YPRn70h/M3h0Gdu+md+1tcezr1D/iO/aiBsGk45RdlV&#10;3dmSNqChvx578Hbkq5gSV3TwTq0st6L/cKzVz+2MyrAnelLOSk9p8BF5/5GG5OP3uCbaXNx2v7g3&#10;YaRVn6mrb43JFdnxhiA+x406BMfzk8UNW+kp4glYEUUVA2/J//AS/5cvhr8yUJt5hA4xBaMe6hOP&#10;EkSjAzImXszACCidckafgt7Dwz/m4Jvh4hHaYdw/osrH8cldUgYWhvyIhnonCG2jmEdj/Q2ondX/&#10;aBz7kINvFlE6NeMgbwdWBMNcHT65i08G+nomtok/2CEid4spPUJSl4DYKab0wH0OqYNFaGUT2gXU&#10;XjEdKxzC8si9XFIPC/dYyRyQ0bvHsffHsXcnBu4KiI80Yz3i4X4xAyOk9fIoXTxSp4DcJ6ENKukU&#10;3sADCalFyehVj2DktG4BqZ032MoltEwM3Gf33+PgmwDfQOsRDPXwyN08ao9ihCKh4QXkPs5gxwQB&#10;mANEtE4FE8MlPeIQmzi4BzzsfcnAAzWpyTrSOsfuWua0vhB1vRV2vhp/9Jp51y1oSRlwhTl68eVk&#10;5Y0293IysSwOzYsT65PHLwzpl8bTea5bNRCawmdnGGdOcn6eXl4dO3KSQ6bhmH00aqEHtPjQZF9i&#10;sjcuawlx74QknTXr0LGwNT52L81rc4+1BGTE6rqu+MSUnlXkVqZqT40ns+KkhXNi5x3buGe28RPL&#10;+ImZdW7jnVo4x6bxY/PYiYXp1VCLS5LE1NDhWGuI17vHaN4faX+/ID+3cZYJXz+nPfJLCYmpoaKT&#10;nbWOZK0j+SVxcU1x8Ur3fsdWf2s6XRVHHcyojRGz00MmUtxKPp0dOp2jZVZGz1fGEnMMt7r3DffR&#10;m/H7b8fvvhm745Z3B7UDm+L2XUnnrrjDJeuKaAaiU7jAVH/YTDyaZwYtI7sqXMAyFHNQ9+Wth5LH&#10;cU13WNZ6bB5MTIG4nqQGE5J1xKYwcX3/rqgpaOhLOYkBbde28N6BrMmrbnMr2vyTXR7+A7+oKShp&#10;jihbY+p2r+iBW3Q3pmkLyltPTANxTe+ZZdArbdvhPMw4aLEp3D7764OJewFB89EULjmJez16/9nI&#10;vYiecvTcEF/XVtwbv8+H/r2Q+HXp5MO3tat//fZ3H65+990Vkuz/4burP/z++9/97uNvvwO+6X+/&#10;uvrd1dWH765rfr+/+vDx+9+B2t+P34Mt0gAMSoC/u/qAPPx/4e/d22u4ncDtBG4ncDuB2wncTuB2&#10;Av+/n8CfDQHwu6sPH6++R5QoH7+7+s2HK6BkAf9j++t371MvMpu8wpP+/Pzjc9u9M+vdU/vXx46H&#10;J85HZzMt5zOdmbme/CKutEapPqEjDgBKdoOae04vvhopv2GW3oJV3mKXtzilTS7iAxBWtiTVLXlt&#10;W1HeEdX2pdU9CbQCVHfl1V15aUsCMoK2hOUdMTiyr6jsyStINkL5QAF8ALAH+LoYoHygqLgV+T1x&#10;dkdYPJCWXfLCviS7I8ztigDo79XXvfqaR1dBcparbu2Fz1A51NY9hsuA9X3I/j5kvwg66gF7zW9D&#10;tb1VAEzbQZpzeBoR1QLIshhwlILOemz+m/TKt0er3x4BxWs1OgcQPcAKgAXi5oO2vN9YDACFOyL6&#10;noMtsnkf6BKAKSX1yCyMoa8EnQCECoN6AHRB2XIpYL0MOUEzgcdc9pgRiNxa9piLLiN6BOTneMwl&#10;t6lwaMgf6AG0dDBZdk1VAOqkhWrT/J7qZmkw2hwAsfiiR5c71GT21dmDybxrquwzVAOmS5+p7gEd&#10;lY2wIL8VpuKgGvmcx5hx6TMufQ4R+NeC9oLbmD3QFdxGRIBvzLtgfwDQwH5iLwA+A68eGBc8OlBW&#10;HDQBwWzQWI5ariODzI3oIa8FXmDNY6l7rXWvFeRou7ToNeb2pwqHuqJLXzjU5Q9+cDYU/UCBWw6C&#10;lgWwfIBgKHvMCB9gKXpMBbex6LaUvTYIHNeCIAWo6AelBXkfsG4ArD9kg34OCN9DTL8em6nHZkqI&#10;OaDR9IDk/pdD9oLfkgvo8wFTEQmAqkTA26EmvRZzVKOgmaASslZC1lqwseARmKcEWZNq2Ia+DHkx&#10;0h58jeOjZci1oL1RpQvrAUCWlA0mWdWC9svI9LvozDsEOP4B64Qx5dHZSni6FHRWAAs1WwkDDqYc&#10;mq7H5t8llyBgWo3NQqwZ7b9t+ANCIGQflCHHF0CuznXrNeqJgVg5LBmGXNpNOq0WBfc8XOhbYGz6&#10;TYoCjdaB9Fg9Oo0uNJgLHrmIzaALHgFOAiTsCHzREJcAYA4CwGVys5AAmgBqAWfJY6sHp99H5uoB&#10;Z8VradxmPnPjBSitco2/V8Kg6BueIXwNcCQEnFWvA1YdgJijiLMR8BV3ojXC7+ILSIdw41sPWSW4&#10;RWOjqhFnPTqNXhG6A5oSrjsG0MAfqPevp5Yu0ss3Vz21BBbiPLhILL5LLb9Pr7xLLUPnQS2yADkY&#10;VIOPRvHANB54/F1s+TK6dBkFqTsQrIcvg0J+cDA2h6z5emweecsqYhR48j65fpMnuIyvwnWRWL1M&#10;rr1LrcN1kVitxZar0YZX4GZeEGgMTizDI/CjQb5QZLEWmq+FwGfd7CKGDy/jDQIAnMx1GQC8t6sg&#10;HWsaLlgYAAoAQjNgeqDSGXgCUFfHu3Ajzw3GuBUD9mLADvs/IO4POj9CToS4Ar3iBa+14TUBXz2k&#10;7PeakQV0rEePSP61lUOwqi5dzaUrHWoK+2rwDzLCAZT3gQOgsKMs7KlyO7LspiS/KSm8FRU3xYhD&#10;TlDdFpfeCvIvOLlnrNwzVuEpq/h0rPh07Gx9+HSNdrpCPV2iZBZJmXliZp6YnRs8WSIkZnoijpbk&#10;XMfZKja7Ts5vjBY2WKcbE/knrOwCqTA9UJ/D1+cGi9ODpdmhX24wC04CqPZ1EkozxOocuTpNzJmx&#10;x5L7p+rHGV3bmaH93NKVd/SVHJiCrbe6SC7MDJ5bsCdGzIkee6bDnutxWT3+WDuQVHZGJY/jkgdJ&#10;ycOUpOVU3pWbHCiYSBHe4x3ij7f7f7SD/Ysd7I/28X/jo312Ku9KS7riEkxSTTmzsHJO/pFlPKKj&#10;bw59fjj6RYD7dVj0OC7DpjT0tHE0ZR5JqIgRKcbHeexm3vUwv/Kz7ga5j4LcR3tjvziceBCVYY+m&#10;qCElfo/f7lN0HTtIHnV/WEtI6HBxdU9M2RZXtcfU7SFFm0/SElb0nFhB90DWwfRLulysh0F+s1vU&#10;FVTiz6a5Fy/0tWf6YwcvrKXHdIyzFXF6nh8yjfg1lLSRXrCOHEl798mfPRv80Rvy3+zT/tE3/LVv&#10;+M7B0FebxM9e4H6yS7kT5XfHhb0pObZsGz7SkjzCzpBy4HxRmdnQJda0p2+cRy8tqRV1+bn2bJbn&#10;Zt3bZny2Sfl7N/PngYkv9mk/3SX9fWj87uHY3ZCwPT1FOjKNJM3MuJkZRda5dXyb1f6c8uX2yMPj&#10;KXJlhh3XUH2SgX1+n0eCS+mGcw5uxsGJGYbDpuGkkx3VUHZZzc9I/7jH/OrMQLhYExbWFYk50ck0&#10;Nz0nTC1IzpYV9bXJ9yuyM+uwR9HzkvYz98TdlKw9Jml/NXLfPHhXRu6Q/B/23vO7sfNK8/2r7p01&#10;t8fTPQ6ybMlSSapAsphzApEJRhBEzhkkMgGQYGaxcpEsRuRMAASJnAGGkj3tdnfbkkol3vWeF3VE&#10;l+WZz15NrXdBB+kA2DgAC89v7+eZwHKGOxU0rHCsm4Fv4g2Dpn7qINDfmdhGNr4ZscLvYBI72MM9&#10;vNFB/gSWS6xdxUfsehi4Nhq2hUnsYAzVTw/cn+65T+99wBhsZGHb2GSgzotGetj41unBh4yhJja+&#10;lY1vhaG79IGHyIX1HEITh9zGJnZyiL38YSwD+0Aw3AY698m9MzSidGwQ4RANwuFe0Mg/VD818BW1&#10;7y5toI451MrGdTHwXRxyn2hsUDyOEYz080ndkCiwSf1sQg9ADrgW1lAjB9PIG2riYVr42AbO4IOJ&#10;ts+muu5LRvrFIxgOrldIxnBGyAxcP5/Uxyd20PrvMbEN/JF2Or6Jj3/I67sz0/epoeuX2ob/d6n7&#10;X/Ym6+2sVrew08Fv3+e07nPb3Src2SI981iU2RTH17jVHXXxpfJsQ5R6oU690p0912Rfm3Kv1B79&#10;qFeNS85TUiZCwohLLYzELSO+2d7U0ph3ZsAp7T5fZ5bmx9zMeh/jwZmk64TfFphuCLOaA4zWoHAw&#10;v8jLr4jO5pkB7WhmiVPZlET0YyH18JmJeqwhJ3RTAACYphPzjIh+zKckHCtJKeNE0kr1SgAxinD6&#10;D8l1Lwc/3x9tfLMiODNO2gSD+5w+n2o4aqAm5qbTJmpCP5LdFJytctLPpMXXs8kn4vAiLbZES61M&#10;hwykgI4QniMlliaSy5OnC6NniyPZjSmvCrM+cmeX07LDatrltByr8XvslhfUB/uCVru0yybpBHMA&#10;oq6AGhcxDB/rSAeCbo8SE9ISA2qcS9Frl3YdidsORa0uefuxbiCxQAprB/e5DYecBr+8J6TqD8/0&#10;RjT9QWWPV9plF3bssppfs5vdsgGHtNkhbfaqOmJGbFg7uMes32PWn2jwHn49cBBSdIUEzX7uw4iw&#10;PS7tjok69lm9DjHBr6eHVxWn2wtpz6tKwvemdPqXv/zlm2++efv27bt3t936/+V/1t8W4LYCtxW4&#10;rcBtBW4rcFuB2wr8/Qr8wwCAb+Hg6jvQl/LtD395e42Mpn777t1l/MK3nHo5kd/syVsfZkx1aXNd&#10;yvIgOf8wbW3JLHVkl7vzKwP5NWzpEan6ZCSzSQLq/2PyTQBQ2BrPb03mt6byW9OFLWZhiwUTgEvb&#10;gvwOq7THLe0BL6DiLrd6KDw/lAAG8B4AgEzgA8gAgD8yVP9BjyTCAEAqAIIESnZR7oCXO+ABwx8b&#10;aPyHAKBkU5TtyopDBdX/kg3MAVy41ZdubdUxC2IYHepztw4MASAMALaCQh+eomcO+KX4gegDtMuA&#10;BaS/BuevosvQDh401SKpnqB/FmhPi0AUQ1x9Cj4dbAZHVGPgmoJ4xwP1H9VAUUsWgBn8YH0AAEAg&#10;gccA7GtcNUG84jUCvyAv8LSp5Ra8v0HRpQOBvTZF0aaAAOCm3cRNr3/U8R/658D438yRHF1Zm6Js&#10;UxWOFPlDZfZQiVjwgydQ9BqgQJ9zaSEAyDjU0FSn6NLl7OqcXQ2fBpDXndqK11iLILYpsjZFzq6E&#10;jwUww18DgIJPU/BpykE9TBcA2QBQIvfoqx4wGXDuMly4jRcefdWlLdkB2CjZlZX3iQJoNAJqjpR3&#10;gw5cNDAA4hOg8PoMJbc275iFfKLsBtZPwEIHUc9vAgD49uUQHoCe1sCA1wAhQdFnRFfJP1fyz2U9&#10;mpsAoBQAEiFgJwEDsg3U/3O/8SIwdxk0XYXMfw8A3JhFMEA/otph49HB4tTUfz/QncH6awBwETBf&#10;Bi2XQaBWowHI0NYG9rbDoxpmG6DBv+DojSzCpmbY0QxvDO54vFAKWoDfURCIp1fhJUiw0KkCVBav&#10;PSIySQPVf7h/iMeApo+orqgy/j5ct2bOju6nhgEQ9R9K6uino4oI5R9o5RAA1Jy1ELp2EwBAsR5t&#10;/4fDEwgSAFZCV4GFqscEfKjs2qoTHGNwmgGdA4AQpdaG/z6WAMYaA/nYZzn3gHcB4sMfbYiCwP4L&#10;fUVwG9YHYiQIAC4j1suItYYE/gZpnIcs4PUigjv8hqnZzYcXr6LLNbkfiv43Tm9m+b6Jrb2JrV1G&#10;ARVAAQCqrddcgCKr/wcAgFr2/x8AwGV4/Sqy8fcsgy6jGygAuIxuXETWz8Nr1eNV1C8IGgFB9R8N&#10;BvhR6w8sVf2LFZ/1AwCAvgo4lQXnAM6Rb2MYBYwCgIp/vooEOEMMAOr5PhUDpmhcIhMhaEZLLcoF&#10;Cf8AX91IZkbBX/tzAKgAxMPIpxv5lkYyyRHDHzikBdX/kl1VOlLWGICtRmSh+l88kkMAUNgH6n/2&#10;tSC9zctu83JbHGCOt8XKvwJ/K7Mv6JmntPTjyezmZO4xNbc5ntscTz6iJNZIZ0v4xBI2s0LILhNS&#10;i5iEue9kvut4ruXY1BiztiRXuzPrQ4WNkfLm1MVr8dU2r7RKSRm688buomUQyP1LI7/fGMubMFnj&#10;QNGCrVhwFQuuZMSkZroi/Ptn0saUpiNj6M2ZBwoWbN6ESev7clZc2oJJGgAAiM30nKp6UrODWS02&#10;oxk6U3RHxS0xcdOZuPlU2BIXtidEXWeSLufYnVd9/7TV/d/2+//pCPsvHvJvjqlfoQDgRIZP66ay&#10;FmbKzIgZqM7pRg+j3s+5fyxojkoxp6rRmGY8ohnJ6kZjUoyb/vBw9POjkc9dk3f9zAY/u8nOeGCb&#10;rndzOkMSnE+Ct/H73LKB2Bw5qBtOWCYylrHY7EBADCJAQ7L2oLTDzaz381vP1Pj03NiJCudgNtum&#10;6wO8Fp90IKIZzixxio9k2XXx2TwbBJyqR9OPRMl1wdkyJ7nAzC/QC8bxKLdtH//rHcK/vCZ9dDR2&#10;J8BpTciHTiWYQ8r95Zb/8WrgNx7qQy+tyUVr9vO6newOJ783ZZkqPJktvDQmnhuze8vJbUvqqfpi&#10;S5tb4TlpD/ZHP98h/vpo7FMv/S4IDKB86qbeC/LaT1X49Nxk0kSP6mkhHTWop4YMU9FZys5k83Py&#10;l7sT9ScKXNEydTJDCcoJJ+oRr3jIK8TEZsdSRjqwejcx4ovcM934Eb1lc+ijHcqnJ/Le0jI9syaI&#10;WPkJKze+zD9dESaX+TkzMzlL8fI6dqa+ek7+bZDfktUMnin6jjjta1OdqrEekGQ73Cke72cR2ib6&#10;6pj4Vg6pAzS/k7sV1AEmtnFq8KFwtF9Gw3FHgE2QmIqfHqxnYhuBJz6pgzfcBdz/KT1schcdU8fC&#10;NnAwjayBRvrAQwYGhApwKL0cQhu09+EQ2hhDTbSBBuj1P9l9d7L7LpTa2fhGwAaIXTzyIJvQwCU2&#10;A4MgXIeI0i8cBnsAKALXzsK1MIYe0jF104MPAE7AtXMJPbShdjapVzQ2KBob5JK7Wdg2FraNg++g&#10;9TdODz6kYxqYQ/VszAPW4H1W/wNmX90Uto46eJ86WMcmtYrG+riETuZQm4Dcyx0ZmBps4uNaZORW&#10;4eADOfahmYZZ4VI2hbiN6c714S9XB36+1vn/vcT+wjb5lZ12385rCyowJ3ryqXkss8qqPJcWX8hT&#10;G8KzZWbxhTz3VBJf5ycfS882pZF1SeKFJvtyNvdMlvADyAgAACAASURBVFymBWb6vZK25By+tDKR&#10;nKecWinlp5zThYnI3NgftpV/fCk7nSW4OW0BTnOA2egcv+uh1nvorSERJrvAzizy/epRuwwXm5sq&#10;rAmihvGwdiRunoroKOHZscw8K7/KT8wzoobxU8PEqXo0LMMlLBORWcKxZNA+0byN/XKX/MDPHbhY&#10;5F5sisvrovNNWfmRJGVlp8yMjHkqrqPEFmiFp+J/tZsu93Qny6zg3PjZIi29Oh3UE8Nzw1Hz8ImF&#10;EpsfiS+OJ5bH4kujIS3hOa3uUNDxit7wfOqBS9K7y2reY7c4ZN0uRa9N0rnLbT0QdLgVA74ZrEs+&#10;EFDjA2q8VzV0JOra5TUjq3GH02CXtHqUXWE9JqTuPxI0HfAeusVtLlHrHuehU9rplvceCTtf0RvW&#10;KHcejX21x+s8lHV51P1hA+7MTE6ZSWFVn0/UeiztPJ3ttrHu707f8ykGI/oxl4pyIB12zFAja+rs&#10;ztIfwodvK2fXfzy//sv/vn77n9c/fPv27dvvv/8eevugP/c+OItefrtxW4HbCtxW4LYCtxW4rcBt&#10;BW4r8F+2Av8wAABMrf4ATq5/uP7m+7dvEWPK7//85/843c7vSVOPsPm19ry1MWtpzFmb09aH6cX2&#10;7HJnYa0vvz5QWMcVHhGLj8jlx5Ti89HCs5Hi89Hiq/Hy9mRlh1ramSxuT+ReUXOvqAAAbNMhA3gf&#10;AswqvGYXdznIKbdyIKgeCiv7ovN9fvUQbJ8fic5t0kuH/MqpuHQrUQCAMgAQA4BY/wPHf2QjfyDM&#10;7vGze/zCoSiP9FpCs4XikRzEACAA4MKlKdtU+UN54UhVdWnPvQaYRgtPgZLu0kFFHvGH0UOTFqh+&#10;vjlZeXOychFeBDDgZBUYZ4O2U6QlNgj6f8tIBgAqDUOZFdnDPKqcoh3QMM4UTZ1FHxQiASj0V7xG&#10;qFBXvMZzv+kiYIbqPwy8RU/BhYjXxI/aE9DKleiC4ZPwFF6IVECB3iB/KM8dyDJ7ktyBLLsvzexJ&#10;MgcK0GLvVMNHydnV0E4Hyv2w37/sMWSOZrK22Zvt/yW3/iJgLjhncnZl1qbIHMmzCAaA2xAA5B2q&#10;kltd9GqAWTZo2NfCnn2o/iNvynsAgEQ3n7t1VZcaWmmXHaqKc6bq1cKFxh1D9Q2abyCoYwYGHpSc&#10;uorbUHKD5ICcHZgIQWsj2EoP6wkBAJhy8IIA53IAeNTkPfq8Rw8VfxQA1KyNkGuzLm3WpYUDHzUA&#10;4NPVUqCRJGSQluzRogt28Z97DRc+I7Q2gpkKKPaoePUw0qDo0pTcwH8Jgp9znwXet+oz/CQAgO8R&#10;PEhqN0CkcNitXEAGUCAGQIYATAXvHIRbF+HFamih5DejliY1r3+fueQFWidMAwaJwcF5aF0FO/d/&#10;VFHfy+K1tN6ABf3I3AQAcHQASuE/4ZiPJACjQjmUzqFijmIz+MFBJwYgJ4B3AXp9cB4yBjBY460Z&#10;/lz4LGiQwFXQCoV7mBlQ9QLVHqQou4wFu6bo0FYcOjBl4jICCugz1x6ulnwAYpDRAQUUKlz4LJe+&#10;BaAgB61wAgB+eMsIALjJ/H6c/nmfCH1+PH8RXoAMAJyGF2DjP9T9IfMo++egww/094dfNdDSB00P&#10;/mDjAzf/2tcUSF1e/cl1gQAA4MMTXgUd/Uj7/2VoBSrsN+9SGyAIL8Fee3gWudnaxfEa2v6P9v5f&#10;htfB5e97/yEJuIisw4V6BMEN+DT+ykcotFwzDno/AYC6SKEw4+J4BY6z3AQAEAPcBAAwfRokVwfB&#10;SBZ6mKETAG/g5Tdy3dEplrxvDkRkv+cBKLut4T03+MCCgBPE8AcmtSCcEvnuPVQUD0Hkb/kIBAAA&#10;25/37f8/AoDXgswOP73Ny+1w89vc4jY3/4qZe05PP6MBnx/E5CfzaCKzMZpeH0muDqc2huPLhJOF&#10;wfjiUGYFl13BJRYGYoauyFxreK7pxNKUXGrNrHZlVvrzy9jiKukPe5I/7orKK5STmdaYqiU311de&#10;Il5sjP9+daQ4hynoBypGTEk/UND25dQ9cVnrMe9eTN6c0vXm5/Gl5ZHK6kRhnpLU4xImTMqCTZux&#10;CX3/yUxPbKYnqcHkjIS0GnOm6D6VtSeUHWlVZ0LSfsJtjrCbA/R7B4RfPuv6f151/7cj7L/4Rn4T&#10;nvoyxmoIsRr90w1eRktY0J9UjxXm2aUVQWlNGBL2+3gtAV7jibQrOUtOa6lnmomIZrg8N3EqGXBO&#10;Ptgl/naP9ImTetfPbjoWdPp4bTZ6s53ZBeJ/lROBmbGgdjw2T49Zposb3NIaM6bDBSQdMOfzWN4N&#10;tHVW04mk90Q+6OV12OiNHk5LVNYX1Y+krIzsGj+xxInNs2LzjBMLPTJHzT6fyT5RZjal+XVRwcqI&#10;z+B803X7+F8fkT52Ur/0CdqjOlJplVNZ4ga5fZudv97p/5WT8sXRyL3DiXoPr9ctGYpoxy+fKYov&#10;9OXXluLeUsWxWdhbyr8yVl5oTi0Mx1SdbfL+wdgdN+N+TNYZlXS6GY0OGkAaERUxMTcdMzNDc4xj&#10;Eztm5SUWBUE5YX+6fX+q0UZviciGcnNAwI1pRtPm8ZB8yMnr8YmGTmbHTw30pFWU2VAkjbTD6ea1&#10;/p+/IHwcFLZnLJOpFV5sWZRYEaU2pKkNcXKBGZZgbRN1W8TfPiP+amvsi6iit2gknqkwPunAoWJ4&#10;iUvkEzvYxHYuuZOGaYQAgEtsZWObeATQqk9q+QzT8BvqQAN/tA9I/Lh2JgEk3/LJ7UJKJ4vQxia2&#10;A/f/kd5pXCttoI5DaOETOziYZvrAQ6DCD3dzKKD9/28BgGC4izPUwBqsY2MecPANXEITG9uCdPR3&#10;cInNTCyIIuASOjn4Dj6pW0jphvCAiW1m45tZuCYmtpGJbebgO/mknilMC4fcIx7HiMYGOaQu5hCY&#10;MECs/zv45FYeuYlHfMjB13OG6tiYetZAwxSldZLQyBxpF473sPGN0713mX33eYMN7IE7vL47MsxX&#10;Ksxd7eC9R9R+h4Lu0/CD+vGwdtjNbt7C/nxn6GeOkV/76F8GuPUOfuepkVJaZ5ce8YqbwuoLWe6x&#10;OLrIiC9Np9dY8RXWyRIztswKmKdchsmQlRXblFd31Jk1hl3UdsSpj8z2JU3EuJl8ap0svRBnHotO&#10;Flnl5zN/OpqvPpaFNWN+PvCbso/fc4zXeRltESkuN89KWpguBelANBjRTxTWBCkrIzk/nVtmpxZo&#10;KSu7uC7MrQviFnpUP3amG09qx89U5LCWlJwbOxYPOaZaj8Ya/ey+1OxYXD2askx//Vz1nd36x9f6&#10;9CLnzDiZMIxHZwgBNbG0IfjjvqH8VBYyTISNo+klWmJhwq/FhudI4TmSX4sN6vGx+ZHY/EhQj/co&#10;B18xHh6Jul5O1z8a/eI1u3mH0WgTdLqVfS5F75G4AwIAp6zPKes/EHS65AN2CYgH2GI2brOa9gWt&#10;R+KOQ1G7Q9JzJGx3Srvd8u5DfuMep/6A13DAqXs0fuc1t8km7j4Sdb3mtD4a+2qZ9LtHY1/ZVEMh&#10;80jUPBrWkxLmkcz8yOnsUFDS7VX2bkx8ZR29u6cej70wpR0v38TD13/8+vpPv7/+5k/X775BEnpB&#10;Zu93oCPqJ37A/oD89xNX3F50W4HbCtxW4LYCtxW4rcBtBW4r8F+4Av8wAABJrfr++t276++vv0VM&#10;La+v3377x6t/9ZhzL6YzG32l9fbycntxuau42pNd60wtdWdX+/IbQ8VNQnGTlH9EKmySC5uU0ouJ&#10;4vNxsF5Nlrao5e2p4ja1sDWJqP9ThW3gAlTaYRe3WaDHf4tV3IULAADIAGAI8CWQ/oU1BmATXzrk&#10;b1zKN94ZGAVcM0p+PwQAAUDJJinbpSWbJH8gzO0LCociZBuYLUAAgE4DVJ0z4JJDRcmuqrqAEVDV&#10;oy85NXmbGhrFgIZxjwH02gdMUOKBig/U76AvCkxYBe7e4SW0XRrGyQId1gec5WsLsT1B1EwrKoCi&#10;OiYEAEXv+0bv93MA8L5Q7r8MghZvOAoAnxjcLji1cKEjArAXHipQUI2qnYJ2fvnNVTgCuj/U+gtH&#10;oBQQGxRtysKRInskyxzK0gfS7JG8YJ8tOTVll7bsqgnTSAc90NDhyjtmMwcKEAV8pIJuPPAuwNPf&#10;NYt2/d8cOIBgIGdXwhACeFXJrS57NLXlVsPXAp00zt2aqktddYGgYBQAlB0qGGuMZiHUpDfXbM4B&#10;Bg7A2IENARj22YpTU3Xqa+ABSQ6AMQYVN2A/UIIHGQNuDZxCuNmzD/MAbp5m3eqcRwNiHtzqtHMm&#10;45oFpk8+HQAAyAYAAD5t0aspeNTgNSIbyFDCLHRAKrlmwQt0g2tBUqhrFr780vsLkUu07xX/OZBT&#10;7Zv7exZA6FxIya2HtABeAmV62K18Mw0Yyvo3DalqVjzHCzDXFAIAdALgphn9TQAA1faaJc7xj7Yq&#10;qO/QTfW/GlpAbXCgto6K6agai/bL31T2b157kwfAp4c+SbBPwCGAwgs6voG4bwVpBN6azQucAIAw&#10;AMr3FSQS4ALkcwAAACnRuVtXdiO53IjHEagMMsFT9AEHJPRBUeP4c6/5yg+kf0gXoHYPphZCc+iN&#10;4Qb6QsBwD/JJR6cZUJsjuIGaHdUspP6eBdD7kGHo+QPDBkCEb2T5/HgRdsFDYxwYjfsmuv6TC1rw&#10;A+UdAQAXweWL4PJlCPjtoGZBtauOARUA8Sdh4A5UDYKpArhQDHBxDGDAeWgVXV+fbKLuQJANQFSA&#10;ggd0A6r/5ydrcA4AxAgj+wc7D9aSA24+bo0HBBZggz+q8sOg6Yp/HjKAagAcGJfHtQBqMDGA3KUa&#10;WLgMWK+CiyCsIrCIvkEfvHFo7z9AAsj3OfSYgl/4yNjTXwGAgkMFAQCgrQdyuEqHiuKRNH8gRvN+&#10;iweS0r64sCvM7YIJgPxrXmEHLPDH8SUAAKnHVKj+Jx+NpzdGU2uU5BIpbsUlVvDxxaEz60B8cTC1&#10;NJRaHDw194T17SeW1pi5JbHYVlzvLm305Zd7kubOhKGrtE67ekIvLBDCssaooilr6q+ukC8fTfxh&#10;dbhs6M/NdOaUHQlxU0LclJK2nIkbT2QtcXVXxjRUWB4936BdbLCKS9NJw2jUMJCeJ+SXhjMWQlw7&#10;cKbuS+kxOSMuJu2IittOFR1ZTX9eN5iUdoQY9Z7xL1wjH+9h//lV339/jfmZe/STCP3BKbfxjNfi&#10;pt5zjH1lG73vobdGJNiEbiK/yK0+kkRleC+vw8NtPJX3FvXjBQMtqR0/mSUmFdggq2Wf9Lsd/McH&#10;I5+56fXHgs6ofDAkHfDy+zwibGR26szEjZm4J2bu6SI/ap7OrvGzK/SwBhdU9p2psaezQwFht538&#10;mXviboD+0E1/aJ+qczCaQuLehJqQXGKmV7iJJfaJhR4wTgbnqNEF+tkyu7ilTz1RxVdFpwvMsJri&#10;ZLUcjn5+QP7YTv7sWNAZN48n1nn5p7LqY1lyZtw12nI49NFrzEevhj6x09szZkZxXZReFRY2ZcnN&#10;mcLW3Llt/cLxuLi3lH9hiC8LnVL84dh959RDN6MxKukqmSlFy+ixZOBwutnO7gkqh09MjOg8L2IV&#10;xtfkuU1V/vGMX4pz8fp9gl43p9Mv6D1R4gMSXEhBjM5iIjNDAemgV4jxy8mnc5zcuqr0VJ+bZ7k4&#10;3c8In+6Ofn4s7k7OjSWWOPE1aWJVmnuqKjxTJiw0B63ped/PX2J+fjjxu6C8P6kjJXWEsHzgeJYU&#10;nWfta+lm+hCPADrraZhmBq6NC4J/W6cH7k9135kafDjZXz/Wc3+yv55D6gD++6P9DFwbC9fEJ7cL&#10;hgE5YBHaQNM9qXMa1zrRV8fGt/II7RxMM2uolU/qBjkBlB4hpRvsf6ABtQCCXvx8bAMXU8cZqgMe&#10;O8RmDq6ZjW3h4Np5pLbpwXoeqUM82ssjdgnIPeKRfuZQKwPXApEDi9DGwLXQsa0sQieX3EMbamUR&#10;u4D5D6WXRehgYpsRTtDKH+3hUjoYxMZpbD1tqI4x9BCZKmgXTvayyW1CSruY2Mzt/UKBuW8abjZg&#10;61QtP5vHfLKA+czQ/fHmaEvcJChvaiNGQVg7nLNMRiVde8RfHhB/7qN9HhU3ZfRDgRlcbplefSJM&#10;LTOiFipIyl3lRqz05DLtxDIWNFBCxpGAccw5SzxU4p2a4fCaOLEhODYOu2VdAXmnV9Lmk3WemUix&#10;RXrppaL0UhNaEAStwurr+a/3lxKr8qSWktQMe1ntzqmmALcrKsOnTfS4ie6bHbHLcBAA5FY4mUVm&#10;foWTW2YWH0vTq7z0Cje3wovPUf1S3LEUn9aOBVW4rIV2oiSeyPBniuGEaiSjm3Qwe19MNgZnyW+e&#10;Kb9+OZtcYJ7oxs70lJNZgl8xFNVSzkzUsHYkOEtOzk9ll2lRA/F4Dh8xE4+NxIAOF9TjIybysZHs&#10;0+B2Be3brCa7pOc1p+UVvWGP27rDarILu6Csv8dv2eW2Hom6XPJ+u6R3l9v2Yrr+FeNhTf3ntztl&#10;fR5Vv1vZ51YMHQg6j4SdNlHHLufhDvP+LvvBLvvBkaDpNat+g/LJIvajVeJv18mfrZM/ezp+98V0&#10;vU+DTyxOJ1dYqXVB1MrekxLXaV2P5cO2RXHe+/zby8T123+7/uG777759t//4xvEzR9Yn/7l++v/&#10;/O7dn9/+8B1i4v+Tv2FvJwB+siy3F95W4LYCtxW4rcBtBW4rcFuB/8oV+EcDAD+8BUEAIA3g+vq7&#10;P/3HRez3h7LCU0rhUd/5497zjf7KBqb6eKiw2Z9ZxeQ3cMUnxPJTSuEpJf9kOP94BKyno3CBBOAX&#10;4/kX49kXY5nnozcBAEgC2GEUtpj5Vwwk7JeR32FAAIAygMpebSwAXL7LLe3zq0eiqkNWsUth2O9N&#10;CyBgBGSTVByyqlNetkvhKABIBnbKSzYFXNAIqOJQQTug/IG0ZFOcu9UXHu25G6jbUOMuHqlBF7Db&#10;AFzjPWCB7nsEA9RIwA2BvuQz1nz/g/Og698L7Xo0wHnGCwYIoLoHJUtgNg2kyQWomcKMgYLbCPuy&#10;bwKAH8kBsgfYEVwJmAoefc6lzbt18MY1vxrkkoIH+POAhNv3unnROXMTAMDW/tyBDC7Y+A+E/n1p&#10;7kD2wRxAya7K2xU5mzx7JMvZFEDMcmpKTk3RAUSuD9R/yACyh8rMgQJiANhxDzOEofoP/X9QmRsV&#10;/fMO1Y95AA4V6OJ3z4DlVBWdKpBjbK+tinMGyP3vzwJjDTjcgNwMPtu8XYGu9JE0Y5MhYciqIriv&#10;umQHjk8l10zBoURupoSzAkUk5wBGHUDLoJJbi4YAo837eTdgAxAPFDzactBYRHKecx5N3qst+HR5&#10;rxYiAXi26NUUvZqSZ7bonim4VEUvABtQ7oe4ArqEoyHMNwEAvPA9DgGeP2UPIFJIg/+HSKCWwQvY&#10;ALxBDQDURkY8JqhlQ6cjYHbkMZVcIAC55AMHNnTXgYcc6Dc/Xqit4DwQ8f01vRsCgMpxLeii1ubv&#10;M/9fAQD8gKCnFyErJA2QRqCN/D8+EOKwD32B0JgBdFYA3v3mjT9QbKshKxR5K/75c9881HYvfQto&#10;UjE06nkTWoTd+uBmiBVM2T1XcuvPvXOXfvOFDwQDoMHg4MUG5xELrznAMxBXJcACofmSz3Lhs1x4&#10;5+FZcC/UtggBABBpoE5HcCAAtvZDlf+m1g8vh+/LX12LvB2oQQ3EKmBuAwkZhpHCMFW4xgAAlbSW&#10;AbqYRwNyL8JLf6v+oxkAl9G1q5P1q8gakNQDSxAA3Oz9/ysAgHCCm834EDbUHP8RAHATA0BroKvI&#10;BjoZ8AEAgLo/elqNrlYiK+XwMgAAx0D3hzZE8DncfFy4DeV+yH5gjjQ8hY7/qP8PPDYAHwKzJlZI&#10;C2rqf2jp6+ASemjBDXTuBI3prs1zuOdKLmPRCZJRwBcvsF+rAQAUvkKSCr5a3wOA4oE8fyCGbj85&#10;RPQv7omA+r/Dz7zmwtTfPKDj7OIrVu7FdPbpVPopNfVkMrU5ka71/gP1/3R+KL4wkLAOJhcxyaXB&#10;s4W+U3NP1NgeMbRFzc1Rc3Nyqb38qP98c7C41BPXNYWVdSfqwcL8cM6EPZ3pSGg686aBkhV7vky+&#10;tOKzs50JcVOcVx+mfxll30tKmjPK9vwcNm8mZOfJ+cXR0hq9ss7JLTLi+rGwui9lIRaXRvMWclKP&#10;SWgHkhqwwryHYWFTXNlTNOJLRnxc2umb/OIQ/9E+7p/3sP+8j/+FffTTEKshLu5KiHtOBZ3eqboj&#10;yp094mdHI/c8jPZjKfZUT80scU9nKB5uu4tRF5N0FbQjefXYmQwXlvT5aPWHw58D9X/4d1563bGg&#10;81SFT+lGorPk6CwlpqOmLJzUgjBmZIf1zKiRfWKaPltgxEzjIQ0+piVk54bPVFgXvWkf+9ER6bc2&#10;yue20TtHE185mc1hOSalp2RXBWfzzMgcNTJHDejGvGpK2ELLPRYXns/G18SRBU7IMOWWYfemG/fG&#10;7tjGv3BR687UxNyGMPVMnnqmzK9LUrMTgamu3b5/ftr5s6eDH/tEQxdPVF9vG9Pr0vA8+3Rdmnqq&#10;Ke8tFnasmWdz+SeaExPjgNt3NP7ARWt0MxpDoq68iVIwTQRE/ftTzWHFcMLEyqxKkhvKxCNV/pm2&#10;+FSd31D65PiADB9R4d3cLhuj1cnrOmR1HfF6vYL2Y1l/SAIAQEg1ll2S5Dc1qbXZwgLXLxzYn3zg&#10;ZTeeqTAJw3h8kZt6pEo8UpV3jBc7moSFejh2/0X/Lxzjd1IzPZV1TnZ+MjKLP1ZhExZqbkN0PM/f&#10;kY0rKV1cTCNjsJFDQvx8iK20/nvj7Z/yKd3i8X7RWB+H1MEhtPHJnTwSUP/pmAbaQB0d0wBHB9jE&#10;TuD1jwwBsAggzpc11CrAd4opfSJKH0gMHu5iYptpAw10DOjrZ2Kb6RhgzkPrvUPt+pzW8xUT85BH&#10;aOcTO/jkTiGlm09uh0MG4lHQ+M8jdYgofQxMC5vYziF1sImdLEIHA9fOxHdwSN18St80to2Ob2Pi&#10;25n4dsb7/dMxDQxyL53cRSe20vFNTEIz2M9wr4QyoCS2KnCNs0MNM71fGPu/3KV1e3lDL8n1z1r+&#10;aXfwNy8HPnmC+zKkGvnj/vyb3QWfiXtqouYWpoLCzh3ib+wTd6KS9qQeV1ikxuep1SfCylNJzDLl&#10;1ZCP58YTq9z0hiC9Sg/qSe6ZIb+WENAP+3Vkr4boURNia4LwwrRXhQkous/0QwFFt0PcHtET8k+k&#10;lS1d8ZUxuCT1W6XlveWvbY9O11SFJV7Jyg4KB73MjrCg/1g8dKYZS8xNhw1Uzwz5WDuWXmSnrIyY&#10;ceJ0bjI5P5VY458tszOrvMIa8Pd3CQbc/IGYejhpnMgv0E9myRkDtWRmpLTUuHbyiNmzjPvdNqMt&#10;bpo+fyLLrfASpqm0eSJlHI2qCS5hj43T5RYOhmaISfNEenHixEg4tVIAAJjDR83DERM5oCP4tfig&#10;nrgv6jwQd9nlfUeiriNRl13cvc9rs4m6ttkPt1gNW6yG15yWQ2GnXdJzIOjcYjY9nvzyBf3BNqtp&#10;h928x2uzibtd8n6XvN+tGLJL+l3yAbe8f5/XssOq32XX7TDvuXgNe4yvNoi/mu//2SLulyuET5aJ&#10;n6yRP39GvX8g7nbMkOz6Kc+yIvTcemZ7VYl6/u335++++/fr6++++/Y///LnP/3ww/fwZ+p/vgP9&#10;/t9dAwbwU33//5V/zN6+9tsK3FbgtgK3FbitwG0FbitwW4H/ewX+YQAA+Pcv+Efwd9c/XP/wA/jH&#10;7w9/qvw+uVV9Sc+u47Nr3eVHvYXV/uIatvgIk9voBS3/Tyml56PlF2Ow67/wbCz/fLL0glp8Pll8&#10;Pll4QS29opVe0QqvpnIvJnOvaLlXtPzW9M2Ve0XLbk+lX05lXtFQBgBjgcu7LIQNsPI7rPwuu7jH&#10;Kx8ISkfCc6ccDgGgAKBsk4Bll1edyqpTWbLJikdSeLbiAI7/UPSvOFRV5wyMAgbmy0gYwLlbXXHO&#10;FG3KvF1ZceuuAqb8oRIEAyA8oOgAdjEltxb4tCDt/FBkh6e1Hl4ozCG2P6gTdMkN/F6AcQciBUIt&#10;6Ty4cHkMgkCvwkvQCAh2YZd9ICn05j7hY0FTIPgokC6gBjVA6IfO8lB+ej89AO7i1gL92qWBHjI/&#10;ivXvpf+bAAC8cGQsAAUDEAYAWuBQZO3yjE2Ws8nzQHZXFW0zhSNV9kieOQTDARAMQLULwAZkwgDu&#10;p2hTlh2gqpk9CTT8gQnDUO6H6nbZo4EbFY+m4tEgGv1M1aUuuZRFp6LgkBcc8tL7VXEoKi5lySEv&#10;2kHEMRIAAKyNwOACIui/ZxWAWGQOpekDSfpAgtALOUIRIC2YKR6qajuxSWGKAAoSajDAOQMpBejK&#10;R2KEYZZAzjUDFzxb8KjPw3MgscCnKfq15aC+EjKUArq8Vw08gnw6hB9oy151yaMqupUFFxhHQCcS&#10;cshcArRdglMOcBoAehlVPBpkTEFZRBMO0KPRXks1QH2BAJ3ygLRbKPdDwyg4KwAnAIpOQ9FpgAwA&#10;dqwD9d+ugwAAqv+1sRWfEfCq9xkANy2AgFgfmodgAEr5UDSHAzFQgodkC4VbqOL/wQacAICfCLTZ&#10;H5XU0V2he4PS7UVo8Sq8fBVevjxeAv4tiJk7qvmiG0DSDYG+dZBe618891mvgstXweVL3yLQ5X0W&#10;SEGg5Qs8i+wfaPqgodtrvAiYrwKWS/8cdPP/kUMgFkAlvxmY8CAxBuDjDJrHEeefwELVbUZBCyro&#10;lwIGSDggwIB3hNHfaMDv3xr+/C0bOA/96KcEZxFguAISCGythoCcDVc1ZL0IL11GQKEuQouwyR2t&#10;3lUYKOk/vSKrVyfrb2IbEACA6gWWLkMrEA9cRcBkAAoAEDkepPv+6NGP2O6DHOnIBlyo0F/r9z9e&#10;v/qphTr/oNL/ZRT0/lciK+iCwQA3n8mPjxtabkVK5gAAIABJREFUhgAA+WoFLxkeHmh3PwoAENID&#10;FH94g0oAvEDIOWoHSWDpyr+ETnqhJKDGABBLqxq8QRBa0WkoOAB2LXj0kMwBfIhkAED4imSVg7mr&#10;woE8vy/L78sK+7LcHj+7y8u85mZec/OvefnXwPMnt8XJbLHTr1jpl/T0S3r2BT37nJZ5Qk1tTgAG&#10;8HgytTmGAIDh9AopsYg/mx+Kz/clrQPpJUzSOnBq7gLqv7ElOtd6PNcUsTQnljqLjwYrG4O5hc5T&#10;TUNYeT8805szk4rzJKDsmzB5Q19O31s2DRbnBpKK1lNBQ4x9/5j6eYR1NyNvK+p6L5cnygujaRMp&#10;aSKnFyZzi9MZy2RMQwmr+uJ6XGaOkNQOxWcH4rN9Z4ruiLjtmPMgLGxKzvQVTKS8Hh8VtDhHPj0Y&#10;+l+vMf/jiPxL1+QdPxsY7yTVhNQMEbj5Tz3YI366hflon/S5h94almDjRlphTZjRTXq57UeTd0Ks&#10;hqSoL8bvCdCbvPS6feInO9hf7RE+9lLvRvntMQUmqaXkLLQzEzVhpqcXWKl5VlQ36ZERXSKcT0aK&#10;WxinJmpUPxzVERIGYlpPjAi7jkbuHZB+ezT8qXviS9/0fQ+jHvj/KLFZ82RqiR820EKaUZCYqqF4&#10;ZojhOWrusTi1IT5d5kWt7Og869gw4ZYMOtgtdubDkHQgbp7KbErTz2czj1WpBW5QMLBP+PJV9z89&#10;7fmXvfH6MwPt4rmm/FwbXxUdW1jxR9LEpiL/wnCyooguiAob8rhp2iMacE43OqcbDia+PKDeDQg6&#10;QsI+B719b6I5ohzJLPCKT9WZp5rkk9ncU01uXZGc54XVlJhmNGkY9fJ7bIxWj7DXJRjwSLEeXqud&#10;0bQ/1Whn95xoJ3Or8uSK3G/kxNQTR/SOreGvvKzmxCw+NTeZWhEUX+jTzzQXh/NX+/rTufHDifpD&#10;0p0zce+bNdqb59KEhepVYAJqfGoRTFFETSyHanyRPigeqmf0PmDj2jmkbqCzE1rog/cEIz1ccidv&#10;uEtI6WZiG8e7v5rquysgt7JwTbSBuulBMBbAJXcycEB/54308kb72aRuNq6Dg+0QEroEJCDfQ7kf&#10;7f2nYxqn+uvpmEYusZ059GB64D59oJ6NaxeQe/mUPt5wD5/SC9yBoOk/vpmOAYEBPGIXl9DFJrWy&#10;CG0g1JfQySb0cMk9gpF+4Wg/m9zFIgEqAAkBl9jOxgMTIQ65j0vuBlCB2CImNMlwTUpsk2qoZQFT&#10;vzTUsNR/b7Hz05e4+xF2X4TesdXzG2/Pzx09v3o98Fs3vaO8Kvr9njn5WOm2cCpPJel5qpPVsk36&#10;xE2vS6pxKdPYmWnsxEzNrQPzn9gCzashBw2jiVV28ZkkvcYK6Ie9GmLIOBIxAwP9xDI9Yh4/sU5H&#10;LRP+mUG3uC2o7DnWYPyzWPcsPvtInlqXx1Zl0RVF5tnc/3Y+udhbCpn5mUV+YYkfkuD8vL6weNDD&#10;6QnJCGkL82yeGTZOnhip6UV2coF+rKEEZ8lnponUhjDzSJhYZAVnKA7hgEeEOZ4djs9NnK/xshZa&#10;RElO6CYyc/QzzcSZbvJEPbbHareL+uLmqfIjcW6Fk7JMZSyT6bmxMy3ZLeh28bvDSkJUTYzqSKcW&#10;EFQQNuH8uoGAfig8Rwrq8UDxl/a6Z4bs8j6Hon9f1LnDa7WJuw+Fna/Zzfu8tlfM+peMuhf0B68Y&#10;D19zWsB8AKPxKfXB06m7Lxl14Fp6wxaz8UDQ4ZT1uxWDh+I+p2wwoMb7Z3FHws59Xssup+kF7e4m&#10;+ddPRz9dIf7a2P9z/eDHBuxnJvK9lcnWdUaXY46ZP1j+t5Tn7ZvCn/9w+R///m8/XF9/i6y3iNCP&#10;/Ix7Bxr9f3iL/PRBf9e9u373/fX3b6/ffvPu3Tvo+XPb9Y9W53bjtgK3FbitwG0FbitwW4HbCtxW&#10;4G8r8A8DAL77AYQAXF9/cw3///bdXy7CwJz9yWRidSi93lvYGMiuYHKruMIjbPZRf/7xSOEZkP7L&#10;LycLLyfyiOJfeEGtbk1XXtEqr2jlrenqDqO6wyjv0EvbiPX/Nh1R/6eQNGBwWtimZbaoqZcT6ZdT&#10;CABgIhMAHOD8s88p73NKe+zSHre4zy0d1ABA1SEr2ySFAyGaAQBzgMt2ecWhKNlk+QNx4VCCSP8A&#10;BkAAANv/bwIAePv3feWgSbzi0Vz49WWHGi7YGA7GAmqxq8CA5aYXf807HrqE1wCArugCwwQVt67k&#10;BhG4534TsG1xg3Xhn//6ePlNZPmmCxDUB8+DCzflfrgNkQDa5p9zadE2fwgA0EEB9PbgBi5k/gA5&#10;hU2pWZsqc6RMH8rQBe34oSSNBv9+sJF2SDM2yV8DAGXhAKj/6QNpzRoIceCBalfuQAYVbegsBN2E&#10;QJAA4v4PAQAMAYZxxMASB1Hbawq4XVW2qarARBtI/3m7rPh+1d4pl7zkkBZsYCFzALUJgLJ7tuis&#10;zSsg/f6gux/BAOLMoTh7JMsfgvmGH/twbeL8kSR/JIH7gVMFwKYDMe+GGAA+saxTlXWCAYWb631X&#10;Pogshup/KaArBXTloL4U0BX9WhjYi5gFaSs+TcmjKrnlRZcMAhXIJzKH0txBbcFZh6JTVXLNVDzq&#10;ikddcoEBCIS7KFAGAMcvCvbZG9kA71OgkWbkm+3/aDxA1Qf6lOGqeExVr7mCDAQUnchcCxIsgWZL&#10;wOMZqvzABQgxvQEh2EgGQClogQwABQA3LXrQwxgFAx/o/ujZy2MgoKPSPwoMUC8gNFTgPQyoibZo&#10;vzaU+z84+2Prd2j56ngVAoAL/yLUdq/8S1dBK2QAP/bpIzyghMQGQABQ9c1dBMwXAXPFq4eQAH2e&#10;MHf3/Nh6GQEMDz7tmvoftL4JApchWF7AFZCM4krAVPTrUUH5g0mFN8cL6LoKzV8GLfCh0emBm+3/&#10;IFYkAOIN4ILd6PApQfW/HJgv+S1osz/w53mv/qPWN1AirwQWbzr21Nrnj1cu/g4AgBMDEADcJAc3&#10;Ov1X3lsMgRR0VPeH7f8/ngZXL0NrkAG8CW9cHa9fhtYugqvV42Wo76MAADr/lCMr5chKNbpaja5C&#10;JAA9gt5EwYzCTRQBn9Wb0NJVcBHYPfkXLvzA1QcOf9TkfsQICFKBWiqA31pFQgUA5wgsXSC46NwD&#10;JkXg8Ac8ANBjBr6P8OMAhkVcxqJDX3ToQV6IB3wSa2M6bjX8PgSfXGRECVoA/S0AAF7/CADIb9cA&#10;QOolM/mclkK6/tNPqenHk8D25/F4anMstT6SWh9Jrw9nVsmpJVxyEZu0DiCrLz7fEzN1RudaI8g6&#10;nm+PLXVnNzDFTVx+pS9uaj3VNcZ1jQkjLm8lV5ZGylZS2YxPzXSlFW0VQ1/W2JtQtablLWlRY4z5&#10;VZR9N6VoyWg6zy3jOQM5NoMJzwzFDKTs/GTaPH6qIZ3NDiU0uDPVQFgKDOvjiu5TcXuQXeed/iLE&#10;qT+VdyW1Q2cz/SHOQ9fo7xzEj2zDvwwy7p6IO2MKTFxNThknEvqxEyUxyGo6HP58e+jXNsqdMKcz&#10;oSYXlngXz2eLc1NeVvMu8SMH5TeByftuypd20ieukd8eED7ew/3SPvzbEKM+Juw8kQ+eaUcyC4y4&#10;lZlcYMYttIhm2CXo26c3A1mc131qnIoZJ06Mw2cGQlw7FJV0eafq7OQvDic+d9O+jPAb49L2Y36r&#10;i9UUkg5kLbSokR3RTUW0IHD4eJYUmCVH5qiJVW7cyjyzMs+WOal1QXZdCLTUWZJX0ndipiZWebnH&#10;M9kn6tSyJDo76pxu3h766FXfz7fxnwREg5V1WfWlPr2hOF3kRyzM1KYovi7Mbqp8WoZXNZlbFMS1&#10;48DJh93opNftjn6+Q/mdfarOOdVkn2j2THc5uYOJOWbp2Wzm2ezJuiS2KIzOMY9nxqPa0TPdeEI/&#10;4uZ2OVjt0RlCXD+RWWBE5YN7k/Uvh79y8wcSc/T4Ai9s4R5bhXHd1P5U61Pc75zTDRAApFeFpZeG&#10;zCt99XC+vDUTnCUejjd4pppTavLFGqe4zo/MTbiUWO8sIWaZSi6x4xZGWEvdEhJV2DpW9102to1J&#10;6GQD654eNqlVMNbPJXdzyZ3A7QffPD1wn4t9KB/t4BBaQCQvvhmR40HrPYPQziR2CCewbFIvG9fF&#10;J3SLiN3coTYmpomNb53qr58eBPY7KA9g41tFIz2SsS7ucDub2MkfHhCMYnmUATapl0nq4uA7eCTw&#10;iIyh+lo4MK5DQO5nk9tYJBBCwCb18igYwSiGP9LPGe4G7GGklzfcxRvuAsSC1AaXjNQpxzfLMA/k&#10;vZ+run+r7fytuet3812fHY612SY6dkkPX+O+co8/PJ5qtOM/fd76T46BXzjxn9pH6qIy4vmGPL+m&#10;ODaxw2bO1QvRmZ7kYNbtUz5xjN+JSbrTOvKJhuTXjp4uMDIgW4IdMkz4dZSzRXrhqTi5xonMT8UW&#10;6ckVkAeQe8QtPRWeLdL8WkJET4jphkLKbq+0I6wnReanPIbxkwUueEPn+WfrysqO5WrXml5T+jW0&#10;mJmdtfKP5eSojHimJNnp7R5hf8HKSi2BQzdlZRXWBLkVTlg7EpghpRZolZeq3IbwxEj1SPBO0WBo&#10;hpyyMsqb/Ooy70wzdqodSxgmMyDpl5Ey0s9XxfG5sdQCrbDKTS+yw7rRmH40Y5lIGodPNPiAdOBE&#10;ic8YxuKGkWMtIWTEhUxYh7LDPdvj0/Z7NQN2ed+uoOM1v31P0H0o63GoBra5LVucZrukB5r777Cb&#10;X3ObtlgNL+gPntPq4Ho2VfeU+mCLVbfFqoNsYJvVdCTqdsr6nbL+XUHHkbTXo8Qcibq3Wc373PZ9&#10;bvuzyQero1+sjd8z4u/IBz7TUJpXxaNHSzOxvc2vs9Fvvi5d//kP19//GbQ3Xb/7/od3SLfT9du3&#10;796+fYf+Znv39vt33393/e6HH8D/37799rt3b78HP4lgOxQq/4P2qNv/bitwW4HbCtxW4LYCtxW4&#10;rcBtBW4r8NMV+IcBAN/8ABpgrq//fH397od319d/+ebf8470Hqf4cjrzmJh/iq08J5UekytPRi5e&#10;jFRe4LOPR/NPxwvPgPSfezYB1ovJ/Mta+z86AVDemi5u0fIvqeVdVuk1Ezj/bNPgKu5MlV7T8q+n&#10;M1vUzBYVAoDcNjO/wyrtcRELoPfxAHucwh6nsMvN7/OqDlnpSJzfF+T2+Lk9PpwDKB6KynZ52S4v&#10;HEqye8L8gbjqVFYcCoQEqMp2Zcmm+GACoHAoAYMCDlXVNXuBNKFDd3iQB+DSluyzBWQOoOrRV31A&#10;3IEBred+I1xICivYLnqA0T+w7PDNwdb7khO0tCPYACT3Fl26vF1XdBou/PO/D6+cI6GseZch59QX&#10;3ODuMKAVivho7z+q/he8hqxLm3aoP0idLXgNMGS45J8r+owwpRZE0TrB1AIMjwWO9o5ZRP1XoOo/&#10;1OKhJ0/eoUruS9KHQKaHLvxQ+y44Z9IOacoOAABU1UG2sE1VOgKjEnAIAE4AFByqnE0BZgL2JDBQ&#10;Afa9luyqinMWWAk5VDm7EtIFFAAA9uCqhQNDs2wo0JeOlDm7OGcXZ22i/BFYxSNx2S4Fbk5uRdkp&#10;K9olRbsMif8FSQAAOTgVebssZ5Pm7bKSS1l2q8puVcmlzB5JMofi9IEksyfO7ImzuxKoweUOhdkD&#10;Qe5QDACAQw4BABwpQBkARBTgaTtA2z66YImgV0/SLs+4VHmvuuDTgMZ/ZAPAAJ8RGdowVH26ik9T&#10;9s4gAEByHtBV/Vqo7xccysKRHCETYMACrrxdAWEAtDN6DwCALRIYknDrkAwGLbRgQt5iHYz8hfr+&#10;BwCgpib7TRc+y7nXXHHPVT2mc68ZngXbfmPFW8NFFa/+3A/iiCtePQw7RfNOoVM/sKsKmEEC8A0L&#10;INikf7N5H0UCIIA3VDML+mADSueoK07Nfsdnvgr/KKzDfdY65d8b+pe85rLPAuXsq/AynAy42egN&#10;e73P/wYAvAmtXPmXoOM/Ku/CsyBUOQBUdehKBEZ2EGJXdGmgZRA6uwMzeC8jS+gEAHD08oN1GVh4&#10;E7R+HQSMoTYTEF64DIMwcBAjgRCUmnCMwEJYpcug5eZC368PQoDhiAaYCfg7FkCV4AJU/0t+CwIz&#10;FqAc/7fhtxCZVAKLkAH8KP0j7joQAHx9+uhNdB2E7vqscALg7wOARzDdF+jvSA4KQCORpWpwBV2V&#10;wDK6zgMrFwgDeBPegADgIrh6HliBDj8oA4Dq/3l4pRJdrURXQRJAbP1mHsDXJxs/yQBqYQ+I+g8B&#10;wJvQ0tfHyzcBAJoHUPKaS76Fis9a8QEMcO6zVr0LFc98xQVsneB7ioZFw3cZpmiAb3uE5oIPndNQ&#10;dOjzbl3BA023kD8TyDAT5Ig3AQAcAgAWQPsCOAEA1f/ia35hh5fb4mS3OZlXjA8AQPrxePLRaGJj&#10;JLE6nFwlpdbImVVyZoWQXsbnlgfT1r6EpfvU3HVq6YiZ2yNzrcfGxthaX+YxtvJypPKUnFzsiWqb&#10;TnWNGUt7bpFcXBkpLY+UrcPFOWxc1poQN13q+3Pm/qy+u6Trqcx0Jfj1J5x7p5KHp8rm9CzhRD7o&#10;F3V7xd0nGnx2fjw3P540Dqe1hKQadyLtDvBajvmtcWnnqbDNT79nG/vYTfsyIGyOyHuOxZ0+xgPP&#10;+OeBsU9C9C9Sss4C6MEfTRqpKTMjaaRFZ0czysEA/aGN8rl/8sGZsCejHQEZAE9VVdOUh9HwcvBn&#10;rzE/sxN+fYj51SHmfznJv7STfnNE+LVr9HchRn2E1xYU9UVUxKSJHl9knc7Tw3qKS9y3N934evye&#10;bfphkNcZ0YxEtZRTIyVuJEYVPW56nX3kC8/wF3uTnzsZX8WkLdmZ3hC/aW/iroPVHtePhdS0mJ5x&#10;qqdGZoaPlYSwdjhqmozN08/MU6fztMQSJ/NIVHmmKD6WJBfoITUptsLOPJGVXxjym5qYke0TDNqp&#10;D2yjYKZhh3QnoiR//UJ3uT2XWpdH51khw2TqkeB0mZNel7pVEw4xKW2ih2VDNnqjm90IVOPxO4fj&#10;X7im69zUh76p1hMOxsHsS1s4l9uG3AvN8SLfo6N65MNOHsavIgZVpLASt09vPmC0xHWUwjLn6pks&#10;Pzduo7fsTTTGZkdyVm7YQI/M8yqv5/74XH0sxe+M3POymlMaYmpuMm7lpx/NZrcM5X1z+rHYIR58&#10;PVrvY3TF1ZTUAj25xD4xU33aYY+aFDVN5lY4pTVhYYl/JB/W4eu5PXd5hE4WsYc93CMY62eR2jnD&#10;3aKxAS65c6r/wWT3XeZQPRdbz+i/SxuoY+ObwZQAtpmJbxWM9AnGQBu+YAzHwHexsJ1CUq+Q0MUa&#10;aGZimgTDXYyhJmpf3WTvA8ZQEzT5EQx3gTXaAQV9DnmAN4LjUrAsci+d1EPrb+QjUQRsfKNkrItP&#10;7mQOtQnI/byRTs4w4BPc4UHhGE44NsQh90zjWpnEDjYZSP8cUgdiAdTIxjdzia3LUwPWkTYT/p65&#10;/5OV/t+8wn/uGms4prWd8XFngqHAVJuP2njG7QxN1R0OfXSA+dUW5hcBZuOJDBvXThaXJFmr+EzP&#10;zViEhdWJiLLHy7rrHAWhF96pL1OqwbSWFNCNn1jomTV+Zo0fNdP8OsrJ/FThsTD1SBBf4+afiPJP&#10;RPEVVn6TV34mOrVOeRR9flVfxkLKWylh7VDENJLc4EfXhKeLwsSKJLWuzD/VlUGAhNivnvQqKJE5&#10;dmZReDI7ntZOZHXjtuk2F6e7tMSJL7DiVmZmiVN+JC6u8yEASFunq8+Vp/P0qG4iu8AuLHMSFlpi&#10;kVF6KkzqJ0MyQtZCzy9ySyuC6ro4M89+80RZXmNfPZNcPpVGDeN28WBYTc4tUNOmkWMVJiDri6mJ&#10;BTM1bR6PzZED+qEjVeeBpNmvGwibcB51/6Gke1/UtSfs3Oa074o6XLOYXUH7vqjTq8baJT17vLY9&#10;XtuBsO01t+kVs/7Z1IOn1PtPqfef0+pfMRqPxG0HwpZdHiAEB4IOu6T3SNT9mtMO97Ar6HhKfbAx&#10;+uUOs/WA1/Vssn6N3v5citvT0bwb6qJ/7z/K6e/+9er6P//9L0hP07fX139+CwacQZsTmHL+9vrt&#10;X66B3P/2+od3QPRHRgEAGPgedECB9X4W4N33199+dyv6//Tv29tLbytwW4HbCtxW4LYCtxW4rcBt&#10;BT6owD8MAPgW/sv4HWIBdH393b+9+dq38vVLWvbZaPbZaO75WHl76nKf+eaQfbnPPN+lV/bY5wfc&#10;i0Pe+R6nvMMsbzEq28zz1+zSNiP3Yir3Yqq4RS9u0dHt0s5UZXe68ppRek3Pb9Vsf3Lb9NwrKuQB&#10;cCCgvMso7kxnX05mtxjZLQbkAcVdTmmPW97nlfd5hV1ucY9X2ueX9vlwu3wgqB6JSnZh4UhQOBKU&#10;7EA1zu7xM7u83L6o4pAh2QCAByCQQAmnAc49MxWXsupWnXtmyk5F/ggoy+eeGRge+14NrynpN73X&#10;a0qrywgdP0DTt19b8oFV9usqXm3JrS4g8wQl12zeNpO3zZScmqrHeO6dO/eCENebC7XrgYwBOQXY&#10;APRlI0pT+lCVOZrJOzS1UGKvseDUZm2zsEG74J3LuQ05tyHvMcKE0oLXUPAa8h59xqkBPOD9duJQ&#10;mrLJMw7lj6b8NkXerkwfSbN2ObTOz9nkhSOwijZFYleYPpBA9R+a5hccyqITWAD95IIYIH0gzRzK&#10;skfynE2RPZIjZ8XvNW6QEpy3zZRd+gufCd4mbwdG/JAiwNvnnfKCS5F3ypH+fUnZqSg55DnQyy/J&#10;2aQFhxxtmc/bleBRkD79rFOVc82AuN33WbtwEAHSCDCIsC/NH8qLNmVqXwKfITQygjAjuSdG1f8P&#10;N1yqnEORsckyNlnWDpyR8k5lzqFI2xUZByAE8KFBui9i+n8R1CON/8D6v+ieKXlmy1512asGLlLI&#10;Ww/85RHIVHFqzt06mD5dy0tAjpa8bSZ3pMru8SH8KB5JEUsrJcyuqLpqqRUV52zFOXvu1lx4tFUX&#10;OFBR9gMfCB5aWYcOJv2WvCYInKCwDjKKA4Zy0FgOGksBQ9GvhxkG5YAp59ZlnJqiD4jOyGFmqQQX&#10;4HFV8BpK/rlqyHIRXriMWC/CC5WACW1ah7ZU8BLYjQ6lYTSNFpjRI775qHSOBud+oLf+bRc2lGVh&#10;R3bFYzo/tsJVDS38lSsO4utyHliC/d1olzccu4HRBRA/XIWX3oBOeStU5FGP/pLXlHcB06Sye67q&#10;NV/456+C1jehxd+Hl/8QWYHt/9DSB0ILuE+o/qOvDpKAC9B4bkG8v2pzD0gQiPUSxPPWnnbRZyr6&#10;TCW/Gdr6FwNmuMoBSzVUywsB0wMIUPlgCKAcAGCmxmaC4DbwtYCnFEAMnUIWYDGEvEYEq8wD7/vj&#10;ReAR9NcpwdA76Cq6chUFgj6aHvz7GEACaMc9uvEmvAYigt9nBV+GVs4DABvAC9H6wyABOJOB3v7m&#10;vS6ja9Xj5VLAWgktQQhxEVktBxdhpjFIM46uXJ2sXp2sXkSWz8NLX58+ujpZB4QgtFQJLVWPly+j&#10;a8C5CKb4hpbevF/wkqvA6qV/5cK3fO5dOvcuXfiWL/0rV4HVSmAZARIrYHbENw9NtC58JjhDcO4D&#10;ARJwVb2WsttU8M6h71TRZ8p7jDm3IevSl97/Iah6TICrueaqTmPFYQCjY0juCICUhyAHOH8gLexL&#10;c3vy7K4kvSPK7Iiyr0X5HVFuW5jd5uVfsQtbnPwrZv4FI/OUBicA0o8nzx7h4hv45CohvUxMLZJS&#10;y8TkKiG5jo+vYmOL/RFzR2SuNTrXGjW1ncx3xRb7E0+nLx3y33tmivvcxCYlYuo+0TVnTW3pVXp5&#10;nXG1Si0bBmOCuiDzi4S8+dKKLy5Si5bRgoGYVw8mJe1h9r0g84tj9lcnwrqEvC0ibnNxmoOS/uI8&#10;9XyJmTWMFvWEuLw3zGuJcJti/KYYp/6E9eCMVecc/ZV99GMf496ptDsm6fYx6r3UuxFmXUjUEVEM&#10;nRkns8u81BL/1DQNpPlZcn6VHtNg3cwGz/SDU1FXWkMpLHDfPNfnDZPOifrnXf/zdc9/d2L+2Tbw&#10;Pw8xv3CRPnOPfOGg/M4+8plr6isv+2FQ1BNTEZKG8TMzJW4aDSqGnLweD6fHy+xwTzf5WW1J9UhK&#10;S4lrSGczuGNx9/7ol9vYj+2Ur0KshpigPcbv8kw17o/cPxivc7Fbg5LeoHoEjBHox0JacsIycWYa&#10;C8xij7WEqH4ooBmKmCdTG9Ls5mx2U5VcFUZMtND8dPHlTOqJ4nRFnN+Qn2gndscebOM/2R/+7Fjc&#10;m7fSzp/LKi+VZ4t0rwLrEvclZyfjempEPxbRkE5V+CC3x8lo84oGUprRuG7UJ8fvsLr2eT3Hs6SY&#10;mhQU9e1Q64OKoYRpMmlhxE3TIRXFLRz0CPuj2tGIYigs6bGzWl9QW7wKSnGZX7XST2eIh8zWfW5n&#10;zDKV3RTFltixJW7x+eyfveunJtrL4Tv7w58lZX150+SZlXW2rki90JZf6dPLPCe3b3ei3svriutJ&#10;wLVmnplc5iZWRKdLoviaNP3o/2fvLZ8bSbN133/rxo1zzh7oaaqmoi40M1tkyySLmRks2ZK50C4w&#10;WxYzM7NsV3XPzJ4NA01149UrZ/vWTO97PtyzIybCFW9kpNJSKrWU5Qg/z1q/R5R6xIroSQEZ2czG&#10;LaEf0HpvkdE9zNlx5mQfc+ze/FgbGdVBRrWRRluoY61MTCcL3U4bfUgZbYFofjqmG8YGcKcG2fhB&#10;zuQoA9vbYP7cp4w+YIy3stDdLFQPA93GxnWCGICRVgaujzU1TMMOUjEDNHw/dbKPMdnPmgIWAqsR&#10;FTA/eI/adYPU+QW59yvKwFekgeu0sfssbBdtrIOGH2fOTTIIkyQ8ijgxzMQPMbBdwJYYvsNDtygI&#10;g2rqiJLQp5npfM4YMUmnjMxhK3tkb/JRL77qAAAgAElEQVTe1tCn5un7AdZgSIBKqGZLK+yEfMbP&#10;HAhQO6K0tjDpoXvqaxP6CxPmk6RgoL5CrT3m15+KyxscMNSixMaFfW76vSD3jhHzPxzY3ySYd82E&#10;m05hn4vbn14lFl/yE5vMsG4+uUTOrtETG9TY8kx0eQ5G++a3+bEVQlw/5ZEN2XjdTnFvdAkTWZ50&#10;67CJZ+y6cbGwr4u/kEc2BIXnkvMX8oSWaGIMmrkjHsV0fYObWaZGtDMZw1xJN+ul9tqJHRmg7zOC&#10;2tmIgVDb4tQfMePq6cDCTPIJu/yEG9LMRhaptReq8x1N4akgtU5PrZFM1DY3r7+6SqytkYKSsZR2&#10;7mxLXNwU1J/Ky5v86hNeQjfj4vendRPlNYKb12/ldjkEvSHVeHYN0P8jWoxXOeJVjriU/dFlXGJ1&#10;1ikbP2B2HTC7LMIhh2zExu+08Dpsgi6ndMAm6TcKeg65nQe8rn1ayz6t5ZDRdsDq2GO0vaY+fE1r&#10;O2B3H3J69pidO7SWI0aLldcBwpB5rS72va2Z69tzt5+TWp7Te7f4mF0NzfZY4d1ZTSQS1Wr1P/7j&#10;P378ETT1/9j4994fY1cPrypwVYGrClxV4KoCVxW4qsBVBa4q8H+6Av9EBsC7d+++/+m7vwAj4N27&#10;fz/LVs0L1a3J3HNsfgtXeomv7c6eHcyf7hPKr6byWzgY5Fs+oFT2KVDrhx7A+QmrfkSvHdLgtrRL&#10;Ku4Qy3vkysF89ZB4YQCQcrvE/B7psgEAnYDKIRlwgV7PZndIuV1ybpcMPQCIBiofMQoH9OIhmAYo&#10;HTHhfjMewMotmtiIAVAwcvLH7OIJv2wGq2IRXSwJYgBAcbnmkEK+fMUmrjtlRbsULJus0QsPdFW4&#10;EFG1ZFcXbaqiTQXR6lA5hfGwkL8PhVeQZ2sH6v/FJIGu7gKrYJUXbYoGIKg5W4B4ABed+4AoDZgS&#10;DbZ7waosWJXg7RwgBhZBvUM9t+jQ5m2avE0D5wnAwcZkQMmtLTg1Baem7NGV3NqcXYVI1UjrfVOC&#10;b8jZUKMHEr9FUjSJ8kZBxsjPmYTQGEDANTATuGgFcwCXF4TaX44HgOp8Q2oX5c1wiaEBULFrak4t&#10;dBGgAQChGSWbDJzzwgCAin/VLoH2DOzxL9sB9B8u+Py8XfaeEF9wyHMgPVgGphZsAMQB8wnKlkaS&#10;QQPSXbBIMkZB+pifN4OEA3j9/3Cbs4iyZmHGJMiYBMApsUtLDhlYLmXRqbicDQAzA6D633yOQ9bM&#10;NHbKYeZBxalsgv7tYIKh7lBCAhKC+oEPQQexVYRkHlSs0garSg5ZRsh0RdUmhzYACF1wAeoUcl/B&#10;jv6qS1O0qeCgQMmuLjs08P4p2UFGBQw6rnq1NZ8OrqpX+ya8CiOvQde519CYUFkE3fe+JThrUvEu&#10;Vn1LyMPm+ItfX/MtwekHaAAA8ToEmDCnwdULIwFwbBBlH+HnQOkfCugIdwXZQZR0aBUgjfzIYAGM&#10;56149RUvOP9l3R/ZB83sF+ghpKn/PLj2NryBkHkQTD+cBrgs5UMD4Jvg+jfB5iQBvJi3gbVvgs3G&#10;/8sGQHMOwLcC7IpG6Dcy3wDf5S0Q31cRDwDifSDSp+zTl7xLJe9Sk/LfCCgG19yYAGhymRofFn5e&#10;JLS5WRAkoDgAjJkmR6hxsPFJVypeA9T6z0Lr0JiBEwM/hwdcMgbAweDmaWCj7l8/DYD8AAjiB3kA&#10;l9R/hLlUcS1DsD5k60Oh/7Lc//dH6sENRMqHkB+4PY9sIgtK/7XAatW/8ib65Dzy+LIBcBYGjCAI&#10;/HnjX4MGAFT/wViAdxMaAGeeDbjgkZqvGXQMBiM8AN8EzJ5fNgAuT3JAKFYzv72B2AJmsHOx6tBB&#10;9f+/MADKJlnRKMofCQpg8UuHfOABHLChAQDjf0s7VCQDILOFTT/BJDfQ6XVsdh2XezSZeoyNP0Yl&#10;N0ejhr7AQltgoSWka4su96Qejea3cMVj4bde3e/9uvKJILM9F1seSi50lvXdufWZysZ0fRVXUfcn&#10;OXeC9OsZSdu5YbSySaiszJSXJkqqsSSvPUC66SF87iF+GeO3pGX9McmAj9cdlgyXDDPV5bm0Eh1l&#10;t3mJX9umvgQN/oSvgoTrIDlg/iv75IfWyQ/dxJsxQU9C1O9jtHjJd4L0BxHRACD/6CnpNVZyhRXV&#10;kvzySb8YXXpET2vxbma7fe52kNGRlKFzelL9qbignHDM3jno/5V1+F982A+92I/cE58F5+54Z29a&#10;sdeO0R9bp7/0MVrCwv6oZCwqxQRUYxENNigbD4nGYxJMhDfspXV4KS1JyWhSMhoRDUREAwF218n0&#10;zUPUp86ZOxlRb5zf7aU8OJm6fTz1tZX80M3q8vK6zZy+uHY6u0xI62czy7MhFdrC6bZyu3zKgYAa&#10;HVqaja2ysk8lDaQPM7xE9BuI2S1h7DEvus4tb4lTS/Pm+YfHuC8ds7ej/L6ifvb0GavyjOWTo/cI&#10;915P3nDTh0ISrEs4ZGV1eZg9TlLbydwDG7O39phXfybMbbJjy5TUOr3yhJ1dnPGwe1+iPzUS7zm4&#10;fQHlRNJAji8Rg+rpkBofWySGZJiIdMzNGzqkDdhFUxH1vJc/djj7wMUbAokI6/T4Oj2+wco8FRZf&#10;yL45Wgoqp15hv9pHXQuwOpPKybiBln0u9+qZ6SeC3DrTLxpz0Lv8gsGYEhNTY8OLhMwmq7glzm9J&#10;ss9Emaf86CrVp5muroniKtLWbLdw+GsWpoczM0rHdFMGb9GwIN0XNOmj2mEIMAfbyRgHEb50VDug&#10;9GC66Zhu1kQfGALAD/CmxtmTAwxUF3nk/vzgHeLAHeLAA9LgQ+4kgAhRxtto6C7B3JiQgGZPjbHw&#10;oH+/ETnQzUSDxcb0cHF9vIl+LrqDPnKPNX6fg2ulj9+jjj1kYXpYmF4heVJInuTMoenYQfJwG2Pw&#10;vmD4rmTka9bD38mGbj9nYY8V5APRjE05H1ig2AW4kBQdk6LA14G74SO3xblDYcFIXIrN6xkZ9byX&#10;NWCbuRuithdFQ3FGl3H8M9fM9RS/r7I0V1tnllZpCcVEkN+fEA9ZiV+7WC0p9YCH+bWfcqso7nVR&#10;7u3NfOnm9EYWJlKP6IkNekJPSuqIKQMxvjofUKMDWlxYP5N7xo5vkNzKca9yxMrr8Eh7PfK+6BIm&#10;vjYdXSeW9mRvbJvl49X4tiK1JS9ty/LrHK8Ya2cPe6W4mHa+aKCnDZSobjaswob4w25yt5PWE5NN&#10;5PW0xCIxvkzMr1Myi3NRJT6xQqnuyaNLJHADbPAqW4raC1VlW1J9IXqzL7Ny+oMK9NlTRnWd7BeN&#10;hFUTxQ1WfIkU1RBTekphjRbX4v2SobgGE1ejTbQWu6DLJe4NqkZii5ioDh1QjXgUg14l6P2PGLAe&#10;1fgRu2eH2mbk9rkUY/4F7Gtayy6j7Yjbfczr2WG1v6A93GG1G0X9R/xBk3DwhN97QG/dp94/YbVY&#10;2S1W1oM9wlf7xJvHjAcgMVg8aBQO77D7nlM7tzijh8pZzyNR2rh5FjH/ezXx05/O333/b3/7298Q&#10;Ov9PP/30ww8/QCfg//QfeFfnv6rAVQWuKnBVgasKXFXgqgJXFbiqwOUK/NMYAN/Dq/7xBzAS+9d/&#10;e5ux5g545efo/BausD1ReomvvJ6u7sxUXk8XX0wCS6AB9IfRvkDf36dUD6i1feobE/vMyDw9Zpwe&#10;M+pHYCAA/rSyT6oekEEeAJD4yQ31H9B+invNeAAYEVw5pIKf7swX9qmXpf/KMRMOAeT3aVD3LxzQ&#10;4SodMStGdtnCKZrYRRO7YuVVLILiCbd4wm10Tzc9ANhJ3diKy2ag9ZcswoKJX7aKag4pNAMqNqDw&#10;XjIA5P/IALikyDsXy25N0anK2eQ5G1D2YQZA1aFGGsnLNiVMBag6Fip2TQ5QbuQwWBhCVxBQT94i&#10;K1jlUKhFDICKcwGxHCpOwJqAhHfYbQ0TAopODUTPV72LRdcCRAPBlu2KdxEaAAWXougGDfIgxtYm&#10;g2j+vEVScSoLVpAQkDeLYYJl0STOHvGRRn7Yy3/5IdK2Dz8jFNCb/fiN3n/EG2hI6iCY92e5v8FW&#10;Klrk8EihMYVwWf4u2ERFu7hga1J9oAFQahB+Gu3/wACoOhUNUL4cWCwNxBCEC0F+ETyCiONNUlBD&#10;/a/ZFfC9SjYZnAAAACKHouJQ/MOxBmBpGNnZY1bmiJkzsotmXsUmrNpFNYe4EfCrKDmajlHJIYPN&#10;/vAImCOxSRAboGiXlh2g7EUbQPoAlb/BBwfX1jAkKg5F3a0+9WjOvAt1t7oKfAJVzdXkiddcqlO3&#10;tupQ504kMGsBGhvQ0oDfF8x7KNpASAAEQMEjMGO54gAfHKZcnHo0Zbs8b1cUHMqCQ1l0qhAzoBFd&#10;sNAwBnSARuXRg/hfjx5Q+wOGml9f8S7CBY0l4DC5tTCnGqr/FY8O4LD8AAEEO/ShQA+b3C8bALCj&#10;H5kAQBT/f+gQIII7orMj568HVpp5xZCSf8F1gTG2SNDrpS54AxLM+ya0Dv0A2JgP07lhTPF5cA0u&#10;JAe4ueMxnDXWG9/KN4G1b4Pr3wTWQAbARZf9ZboRMltw+VQwBhy6I4iNAT/OWWitGliu+A2AtnTR&#10;0Q8NCfgZyx7Qig670REDoB5arYfAPAQ4W0PrB19ZUH8aMEAvB36JjU8NDICafwWMYlzE9sIpjcsH&#10;kVRhsONbq3rBtu5fPw89Qvj7sLxnfpC4AKcBap7VstMAoTqw8f/yNABiGPz8jfhBXDPs/YdRwHAL&#10;O/rPwhvIOg2tQ/W/6l+BjCDENoBDAPXgxmXuPwwDuMgDWDvzgnV+wfqHD6uNDAAwqeBbaXT6A2vq&#10;HACdQIpA3W2ouw3IBEDNBf4jwIWwgJpHGgZA2a6FRKCqdaFm0/5/GgCFY2HhSFA8FkADAJkAqBww&#10;qvuMyh69uENuhgA/w6c2MYkVTHptsvB4tvickH06FdtEJ1eGIks9TQNgqTO82p94hsrvzBRMC9/4&#10;178NrlctisJrRnYdl9X1V/V9WcNQfmmguNCTkzyMs29GGTczooeni0PAAFifqRrwFQ0qye0MkG57&#10;CTcCpJthbldKOpKUj4dFQ3HZWGFxoriAiom6/fPXXZOfWtG/s2E+dE9+7MF/4mss5+SHtokPvaRb&#10;KVFPVj4cEXQHWG0hTkdUMpbRzRbWWelVXnyZHdPTI+p5vxTIi3kDMcAdsM7chnp9RoPP6UkRZpcJ&#10;9/nh4L+4UB+EZz4LT38enL0RJT0Ike5asdcOR39jxn8eYLXFRYMR4UiAPxRUo6OaiYgCl1ROZtXT&#10;ceGYg/jQOnPbQ7rrodzz0B4GuZ1hfreVcOcQ9all8qucbCDIbrcSvzbN3/GwuiKSwaCwx8lsOZi/&#10;E5QOZ5fwmcXJmBrt5PUcke8fUO57FIOx5emInhhYJGUeCzKPBVEDNWog+w3ExCNeaJ0T2+DVXspy&#10;KxQXvcsyfcOBv+4l3Q/zAAI+s4Bz0NtfoD7ZHvnQMd8WEY86OF3HhNtO8gPbzN2DiZtmWkdxS/72&#10;yPDNyUpxR1l8IaluC5OL0w5m1+74B7vYTw9m77jEo5lNZvYpNwZkfUZkmeWX4yOKyZhmLqihRJd5&#10;YS3NxBjcJ7QmtPNvXkmLz/hhAzW6xso+EWafiOvPZV4B5vnoF69GP/OzelOq6eQiNbsp9uvIuU1u&#10;eYOdUOODouGwbDyuwYWUGJccF1um5J4Kcs/FmafC7BN+ap0RWZr//RNhVj27N9eiHr4hwLSyJ/tp&#10;42204buMCYDcYWC7aOgOOqaTjetm47oZ6I754RYauouJ66VjuqkoAPGH4b3siSHWRD8d000bb6OM&#10;PiCPPKSNttLHOriT3VRUO2HoPg3dJSaihQQ0a3KIPTUGtH5cHxvTwxjvpI100Ec7WageLnaQg++j&#10;oFro2HY2vpOCaiGPPGSguji4fvH8uJyIVs2PK/C9suH70u4vlO0fads+XO74aBtz3yuaimopITWx&#10;sMou6+lO6oCb1upjtNumb55gP/eTWjKi0ZxioqCdK6yyk2qCmzlon29JC4a/WZwpikasuOvO6S9i&#10;rI6iGlNbmsmoMC5qi23uZoTVGhb1pHXo+hY1s4S3kh/apm9apr56PforM/G+RzgY0U/FDPNRzXRU&#10;PhlS4oIabECNDmowQd1EZpMUXsLbRQM+xYhH2u9T9HgVfWEdKro2m3nOPTMtf+vaqpqepHa02Zeq&#10;zGNBQIG3MPp8wtHsEjG/So0qZhJ6UnqdGtPhA/yhKH8so8Qn1TNx2XRaR8yskBO6mbAME1XiC084&#10;5yZtZJlRe6EoPpVG9cz0Or/0TFJ6Liq/FCdXyYVHtPpzVlw3aWZ0eiXj+XVaSk/2SLCppfnsMiGx&#10;OJFaxKYW0UH5kIPT4RJ3++T9ftWgTzngkfd5FP1e5YBXOeBbQjnUI/vczqfEe89I9w94vVb5iE0x&#10;8orVu8sdOBAOHgkHDni9O6z2fVbHMb/7NavXKBw2CQePmO1G5kMXv93JfmAkfmmi3Non3tyeu/2E&#10;2PKMMwY6/Z9qfPuPagnv74uxv/y+9u6vf3r3E2D6v2vQei7/0QVx/ZePXO1fVeCqAlcVuKrAVQWu&#10;KnBVgasKXFXgv6cC/zQGQIOPCcGXf/3L23TFs5F+Ray8QBdfTBVfTJVeTsNVfjUDg3/LR4ziAa2w&#10;Qy7uUioH9Noho3bIqB4AxR8uwAW6WLVDWmWfBD0AmARQPKCVDumlQzpE/xcPKHAgoHxEKx1Sc7tE&#10;4A1cPAcigKAHUDxkXF4IEahkZhdOWIgBUDLxSiZexSKq2QVVq7BiETQWmAMom4UlE2ivhgYAzIOF&#10;6bIgHtYqgdwbRJmF7PWKQwFo7A0Ue8Wuqtg1VcdC3aUrOjUFhzpvVzWFe8dCtbFA/GyDbwNe6FBX&#10;HeqyTVmyqkpWBaBDNIKCQVawXQXUcJM0ZwYrb5HBZn8wBOBcrLmWLhsAsIP7sgFQdmthMjAUYWu+&#10;JWgAIM3aNb++7NEBFpBHU/Joyt6FkksNlF+rHM4igDZ2qzRvkeQtIHK2bJcDxd8ohPMBsCke6dOv&#10;OBTQCUAkfiQSoNm/fzEZgDxE8D5Fq7RpMFjkQMi2NNflk1edSgjbuQgfllyE9IJYYMQAgBMAzbM1&#10;VHU4sVFxKitOZdmhKDU+CHzCz06MXV5xKLInQuRKKg4FSGtwKku2X0Qb5U840ADIHrMKJm7Jwm/k&#10;EAggCChvFUM0UNEurbgUNY8qbxXDhRgA8JklO8g8KFil0G+Agcmwlx+B+Zy7NW88C2cu9alTdepd&#10;OPUu1NzqqktT92gbybS6ok1VurAQkArnzeL0Mb9oUxSscughwS83Z5ZmTsR1h6LuUNRAJCkYIzhz&#10;qU6dyqpNBmdW/n6bs8kLDmXDEgC3VsmpaxoAjR5/pN8fsumr3sWL0GOQfABvQhiBi4QHIC4CFNlh&#10;Zz3SX39Z90d+dBnC/jawhowIvA2swYegsz64CiJnG9x5qH03/QbvMpB0/SA6+CywBpNvz4Prl32C&#10;ZnN94wwIVOc0uPomsvEmsgFB/4gBgDB/oMR/7l2GBsC5dxmg/wNr0ACAtgGcJ4Bd//D5UMd/T+iH&#10;79VMFGgMSUA/4Dy8fhpeQwR98AGDa01sUQMZdNkAgIwg6BZUA01GEBKh3BjpWGrmhMOgct/yqX8V&#10;mTZ475IuZwwgNWlc/CqCA0LAQcAtaBQZqTDMHK56mgbA5QkAiAOCfgM8FXLC0+BaLbBaD67Vgz8z&#10;fyD25z1DAjoWCJvo8nlq/hXANfIsX47/hfsNBX/11LN62QA49YAjIPuhkQxc8wLUD/QP3niB+t8Y&#10;CHjfAGiCs1yL0ABAPJVmIHAjD6BsW4AGQN2u+68RQLlDfv6QDycAIAKotMdoLFp5F6ziDjn/Yj67&#10;NZd/jE+vTyRXcNnHc9WXlPouLbc9CwyA5YGIrjOs7YgZeqKrA6GNkcgzbHKHmDEbznzPvgk8OXUs&#10;1Q9FpSdzhcXhiqYvt9Cakt+LC27GWF+F6V9G6DfSwpayuje/PlVanaotT1W0mIyoP0xvDdFa4uzO&#10;AHcwKhlPyDER8WhEPJyWD6XF3WHWveDM556Jjx3oDxzoD1zY33kmPvJMfOTGfWhBfWDFfeQj386I&#10;erPy4Zio18/tDPC6QsKRrG6+tMFLrwvjq4LMhii3xk3qSJkVZnGZERaO2wgPg4yOnGI8rUSHxCNW&#10;/FfGsQ9PRn/tn7oWJ92MEm+FCF+HSPfD5Ht2/BfH6I8tU1/46Q8j/L6IcCQiHI1qJhKaqah8MqHA&#10;pxWTIc6gZepr48RXx+O/MWI/ss9ejwv7impUmNV1hP1sf+xjF/WOmXD9hHDLy+3K6XDFJVxQ2H1E&#10;+PJg+gs77Z6X2+7htLs4bTZWm4XVamW3BbTY4nNGco0W0M5nNnjpDXZQR4wtU8Jr9MQjXvQRP/VE&#10;VNmWZAwkL7vbRbpjm/zchLtmmvzCQ7obYrXZZm7sjX14hPk0zOjOyMd8vE47+W6A2mKbvrODvW5l&#10;dYfWReeWx9+6niVeKvwr9NQ6PbYwZaa1myY+OcBdO5z72q/AFLeF+Vfy2JYw9VKefiLzKGYDMnxu&#10;mVl5pqq+XEyt8I30Ia8Ak9FTq88Euce82DItZmCk1ziZdW51nefjol6hbh1N3k3JJ2orzNwSPa6l&#10;p5dohWVaRksIiUb9gsGwAh1bmAxr8W7FRHiJGFtlhFfASq2z0muMpIFc0kyHGN27mC82UV/p8B0C&#10;bBdjvJ0/2UPDtFHRrZTxJuufjulkorsZqC7KeAcT18vBDzCwPZTxDjgNAKj9E/0MbC8N3QXsAUwn&#10;CwuyfNmYLga2izTaMjtwn47pFs2juNPDdGw/d3qUh+/jTvZycH1MXG9jFKCHhuqljvcQUa2EkQcU&#10;GBo80sJBdUqnR5Sz4zryyAYT84SOejTd9Rh17+XIzZe9nz5r+dXO4KdecmdcgkkpZ4sGWnmJGuaO&#10;GSfvnRC+tpPu2+cfWOceBBh9ec3M2Qbr7XNReYMXlk25WINR0diZfv5bw3xOOOwm3DGifuenfJ0R&#10;9eYk/RFOm3X6czP+WpD2dUk/UXpM+sao+OZAdULuWmv5HwcjvzXjPjic/MonGkivEuL62YAEFRSO&#10;BaRjPsVYdHEyopuI6Cay6/PhBaxD1JdYnMis4L2KHq+q37+ACq/MpbeEddPaG8eLqmW7YlpPPJN6&#10;NHNmTp+N2Z1QYMurJGChyfAJPan+WlR/zkqpJnIKfHmJmFBN+zmYpJqQXSZHNdNBMSahmi485lb3&#10;lIUt+R9OVjMbAjMPF9HRq9vy/BN+fI15uievvxaVnzKDKoxD0J/QTZUe0RNLsx7xWGppJqbFBpTD&#10;6SVMbGHEI+oOKQZ98v6gZtivGnSIu2yiTre8z6sccCr6zLL+I0HPK0brc/KDl/S2Q37PsbB3n9f+&#10;mtPzmtO1z+s1ivrN4v4TftcB4+EO6Y5VPGiTDJkEffvM9l166x6j7SX5/uPpG9vM/gMJ1rnKju2v&#10;VEKWP50V3n3353c/fY/09UNq/3c/vfvLD+/+/P27Hy7+IXMA/z1/4F29y1UFripwVYGrClxV4KoC&#10;VxW4qsBVBS5X4J/GAPj+h3c/NOCZ7/7y+z+kjdkDXvbFdHUXX3hJKL0mVvco1T1KZZdcek0svSaW&#10;d0iVY2bxgJbfoxR3KeV9WnmfVtqlFF6TCq/nizvE0i6ptEsq75HBWMAh7cIAaHgDh9TKAb18xGgs&#10;ZuWYXjUyykc06ARUjunlI1phH8B/crtkmAQAwwCaMwGHgAIEF2QBlY9Z5WNW0cT6RQPAxodjAUgY&#10;AMAB2cRId3nBxIeraBZA8gz0ABrN5iCCte5Ww8xbxANoaPpA6y+A3F0AV6m6tE3Kv2OhalVnTwR5&#10;s6hsb3Z8l21KyHZvmAeqsk3Z8ANA1DDMCUAUeXg2gG1p0KVh+/9lClDVpa26tGWHBoBcGjwi5CVV&#10;F6D/lz26ywZAxbuYd6gLbuABAAPAA0YWEGYRggZqxv82iPxQXP579R92ysO2fcQDgCMCiM6OjAXA&#10;HfgxoeYO+TZFqzRnAu4Iwt6B+zA5EyJ3smZhMwXXImnm5VpF0AMACbrN1QgPaLgXcAKg4lRWXSro&#10;AUCsEHKRyOW9ZwBAUtN7nwh5FTAnLPyCiZszsnNGdiM9mFswgXUZDdTMUWjQgQo2yT82ABpZAgVb&#10;E2FUtkjKFmBvnDqVdYeiapM1ko3lp04lPFJ2KGpudd3TTIyoexbrnsXGXIjq1KOpXWSNQl8KdPe7&#10;FxAKEIRKFazynFlaNIkqVmnFCnbyRkHRJCo3SgqRVjB5Au5fQK6UMO+64mzeXeDedoKk6/ckfkiY&#10;QY4j6n/TAPCClyCh1lXvYt2vPws2WSuQuAIjeaHu/94RZDLg7w2AZn5vQ76Hkj0EDTUjAS4J029C&#10;G8iCBgDso0fEbvgSuIV2AmIAvN/4HwA9/meB1bf+1Te+FdAqfmEANI80lPq/NwDe09mRd0TMBsQG&#10;gB7AWaTpATQtgQsDAEEGQRI9VP9Pg6swAABODAC93gdWzWuAFg40bJBgAOCLNAYFLkv8SE2qPgOy&#10;kCcgUvtZaB0xAAAaKLAGF0zZRRwXKPfDfN1mxK5v/cy/geRAQL0e8QDOI5v14FrVv1ILrELp/zS0&#10;Xm0kG0PR//I4wllo/fLL4Y9gBjLs1oe6/yX1f7nuXvl7AwBE/vpXkJxkxAB461uD7f81l/69CYC6&#10;W19zLUG5H8mHuHwQTgDUbNq6HYCAfskAyB0Kc4f8HFD/wQRA+QgMARQO2OV9ZnGXnntFyr9srFdE&#10;aAAUn85mH89kH8+Utiln+8zTPXruOT66Mpww9Ia1HeHFzuT6QPLRWPwZLrVLrlqF58HtPyb2/hDe&#10;Pncsnx1KK0+IhYXhoqw7q7wVF34ZZHwWon0Wpl2PsL5Oi9pKyt7sMragx5YWcSUNOiMejLF74pze&#10;tGgoIsEmFPikcioqGQ8JBiKcNuFx/30AACAASURBVBAPMP+FY/zX9rFf2cd+ZRv/tWviI+/0Nf/s&#10;5/7Zz4/GfmvGfuwj307yu5KS3hCv08Np93C7PJzBhGYut8aNr/Kjq/z0pji3yc8YGCkDs7jGScin&#10;vfSetHDkVIfPyEZd1Bbj2Acn479z46/Fqfey7LYEoz1IeuCdf+Aj3XfN3bbP3rQTbjlIdz30jrBg&#10;JC2fiqgnE5qZuHIqKccnZTgvtduIu2HEfnmM+tUR+ne2mRtp6cjbVUJeNmaZBlr87vgHe9iPzKTb&#10;cflQdW26sIhxMe+/xvzWOPnJ4eTHh/hrR7Nfmal3vcLeiHI8qByLrRPqrwXZR6yAdi6xyogaqF71&#10;dHyFmnzMzzyTZLYUhReK/BN+RD3pZXcGGC322esm3LXD0Q/M6I/c019aMB8fjPzahPkkyuyIcjud&#10;1Hsuyr0os8Mxe+9w5q5HOh58LHnjfPbG+cy7yXcuUbJPuYklwgHh/jH2o2P8FyZqW0Q7U3oty+2q&#10;UzvqknG5smdwy+bsrJGEmljckJYeqyIL1F1Ch4s7HtMQsiv0pIESX6SklxnZZWZqkRoV4jyMQdNc&#10;u5s+kF8gVg30hHwmwMf5OGMuxoCJ2HJEuGdldAYV6Lh+NmaYjxgI8RVKyEDyaAk+7XxET4otzgdV&#10;k25KhxH7+cHYRxbywwPOmHqqlzXWKpnqp449BDCfkXvEkYcQ4AOh/wxcH2dqiDs9zMD2gFmBhlLP&#10;QrezpwbouB4KqouK6mRgewAjCNVOHrnPnOyjYbvJqA721IB4HsXBDzJxfeJ5FHOqm4rrJGPaqZgO&#10;5mQPe6qPjushozqIg7fpww946A4+qkOE6lwhjr/gzW1xZozyOYeaZOKhX00+2Eff8s+2BvH3bQOf&#10;7fR/EGP3JcRj2YWZf30lzmmn9yZuHU99HddM5PXz1TVG0UDP6KiFFW71qaT8VJbQEoPyqaB0Irsw&#10;V18mVbVTUVa3berGIeoDP+VWnHnfT7zhmP3cNvuZm3wrwu+Ia3DpdfK3Zt2/21e8QvRW34cn4x9Z&#10;cb87nrqR1k2cveRmVohe4WhQOBZTYkMaTMIwE9dPJw3TpceUmBbrFAIDIL82F1wciyzjIquz8UeM&#10;3EtF5Wj11Pzs3P7ij56tyBrLyB0ysTr9gv6UGpPRTcdVkyk9JbPBONuXfbMrTC3gI8LxmAwbkGCS&#10;CkJuiZpZpkY10xHZREpDAEbOE25+G0ycRPX0Y8ZIbIH0zWvV2StF9YW08kpc2uLmN6np5bnSJvnN&#10;Nrf0iO6VoRzcvrAC5RJ027ltQdWgQ9hxzLgXUA4H1ENBzbBb1mvitZp4rTZpt13WYxZ17HJad9nt&#10;u+yOPU73Ib/vRDxwIu4/FHSaxb126YBDNmiXDliFPSZe5wm7/ZjZauN3HjLadhkdR6Ix88K8bYXj&#10;eaYM7S6f5qJ/Oiv89J9/AG3+P33/7t2P33333V/++t133//4/Q8/ff/DTz+A7F4Q2QvX5T+6kP0f&#10;fgCxvlf/ripwVYGrClxV4KoCVxW4qsBVBa4q8N9WgX8aA+DdT+9+AlX5/qd/L7/xbxR3yLXd2fMT&#10;UuWAcW7i/dEp/ZNb/q1NdGrkVA4Y5X0A4i8e0OEq7dGKu9TcK1LmBcj+hY3/zWCAxhAAnAmAR8C4&#10;wBFM9GVXjlm1E3bthA3SfQ+BK9BM+j2kQ7kfUoDgNADcFg7o+X1abo+KsIBKR0xwMSZW3sgsnLDK&#10;Fm7ZzP8ZAWQB2QBFE7ts4dbt4jOn9Mwpr9sB8+fUJT9zK2DGbMHER4YAShYhILA3OqbrjmbOakM8&#10;FUOyfMWqQBbSew4RLnW3GnBmQNgsP28WlWxSCKsBYrdZljdJK1ZF2SIvW+Qls6xskVesiqpNWbOr&#10;ILylkeMK7ASw7NqKAzR9w4Wo/Beiv/LvqS8Vp/oyAqjs0UFsC8gDcC8U3AswE7joWoBzA1XvItLx&#10;DRTDRpAsHFBoCvcXsbTNZFpTM7MX0dORHaSRH+lMh4I+tDrKNiXsfK84FCWbFKQNX3IaLpsBeas4&#10;axZmzSB+AMkkKALDAFngeGMBAwBB90CPAbJuwDU00EA5szhvkUB7AB5BEEAwsQB5a+R63tup2kVl&#10;q6Bg4uZPOIgBAHYswoJFmDcLciZ+9oQHV87ERyYDYFwwQgQq2qUwQ7iZYWAFcQtVm+zMpao7FJXG&#10;w4pVCp2AKiAUCaF7BOcYLihSIGIamhxgysGhOPUunPt1534dhP4jUdJVlwaipQoWMYQmFSzinEkI&#10;78myHcCmILHqcnBF4wYAcQXw5YBn5dLWPYsgOaBhAJTd2rJbiyj7Zbe2CZlptP834T9+fRM939hB&#10;ngA9AETo/y92IAUI8QCg4o88hDnAzYzci5gBqO9DBg4M3YU8HwjfPw+uQVZ+NbAMVy24AhvtEcG9&#10;Hlo9i6zDBdrwG6G7cIuo9qdBkAb8xr+KzCj8PJRwkXZQ84PpBLgA2KfR0Q/f7jS8hpz/7w2A5ktC&#10;q7XgCuzoB0caGQBVjx4R7qFGjyCD4KcA54copAa1qexaLDpV8Js6DRigddGwAcDYxHvDEDA+AdoA&#10;SJQCYgAg9sBpcPU8vP6eQQKnE+C0Byw7YgBU3StV90rNswqnAd6rfzWwDI+8iW3WQ6sVv6EaWIb1&#10;qQVXSt4lOFvwJrRxFlireZcrbj1o1fevQofj8rbmNYD6NDJ7/94A+KXjoAiNF1ZBKvUyBAS98a7D&#10;9v+aS494AHW3ofEQqP/QAIDWLHyIHKw6dBU7gP/81wZA/qgRAHAsLBlF5RNR1SiqHAtLR9zyPjP/&#10;mpp5MZ/ZImS353Mv53PbhOzWXGlrvrg9X3pBKr+mVl9TStsz6Y3xyFJPbKU3qG0PLXUmNobTz3HZ&#10;l/NVs+hPkeXv8sff5Y//GH5eM2uqO7zS+nRW0Z8TtmWlt+L8r8KsL6PsO3Heg5SwPSvrLqr68zp0&#10;bmE8pxrLyEZTwsEwpy/CH4qJx9JaUm6RnNWRkvKJMK/fR7nrnrnmnvzdycD/bRr+n1bUb5wTH/nn&#10;rydYD1L8tpSw3T573Um4GaDeiXPbksLuML/bz+/xC/od7N6QcjK5woit8MLL3OgyN7nCSujJmRV2&#10;ZZOfUc8H2SNZMaquwSd5/ZbpG0cjv7HhPg2S76Y53Wl+X4zd46O0O0ltbmKLl9Lipbe5aa120kMr&#10;qc3PHYXJujk9Jb9EyS8QEyKsZebB7ui1I/Q12+xnJ/jPTDO3ooLB6uJsSjJsnbpxOP7hAeqDE/xn&#10;blZLWj1aXMLGZX0O4pf7qH85xv12Z/xfdjEfHM9dd7BaEgvYwiYptTKXfEwvbvPSG4yQbi6kJXiV&#10;Ux7VVGKVltuS5bZkxdcL5dfqxCrDJRxxM9sjnDYH5Z5t7uYJ+mPz+G/dE586cB+bUB9acJ+4CV+b&#10;pr48nPjMOnvDT2rxUTq9/LGonph+pT6zbBQOltyrnMgm73xXlVokbaOvv0Z/bCTcdQqGowZy7qUi&#10;u7NQODC8dT0/3TfY+NjDmTYPczQqIyYWmBH5rJnaY6L0prTzlU1OapEUVc/mFslp1ZyXPbo7+oVl&#10;psVF6/fxRiPiiQAPZSN1W+baXw9+/mLgk+2RT/fwt5y8vvjiVGaDltlkRgyEyAo5vEwOLJIiekpi&#10;mZpYJAbkuP3JW7tjH5mxH8d5PWH1zCPqGHvkAXO0hTb+gDxylzR8jzzW2qAAdTNwfWz8IHt6hDs7&#10;xpkaYmB76Kh2OqqdiWqjj7XQcT1UTBcV3U3H9rInB9iT/WxcJwPdxmpEBIP438kB/swwa6KPge0R&#10;z46ypnso6NbZoTtzQ7dp4w+Y6AeM0bvkgZvCwduy4ftadMfKRO+jmaF95qRdPG/mT3llMxEVIcBH&#10;2+baXLMPU7S+8GyLse8T6+TtnAQdl6CSmqlvt/hh8dgr7BdBTvfpc+EfdlV/OVn5076h9EicWeHG&#10;9SyvYt4pRMe08xk9NaGZA3QpBTZAbz8Y+9g280WYcTdIuWGd/NAy/bGHfi8mG8zpp8pPuLWX4m9N&#10;2uJTtovZY8HftOCu7Y3+2kFuKRjmzl/xUsskN3/Uzx+LKiciCxOJNXJylZzfJL95xc2szrkkQ2EN&#10;DlgCT8iFV9ziK3H+lbxysFTeXyrsL9ZOVv9o3fAvEozsLo+gJyIbiEhHwjJMQDZZfsTNP+FUXgmr&#10;L9hJzWSANxKVYpKLhLfb8vITXnyFEtHOxFRTCc1cQk+OrTOTj4W5p6Kgas7CGo4opiqb3NPnorev&#10;lKVnnOw6OabDpw0zb56zv30lKmzQfbIJN28gIB118npcgs6gasjCbT2g3vUrR8ML4175oInXfsC4&#10;f8B+aOS3G/ntB+yH29T7rxitu+yufW7PkaD/RNxvkQ9YFf0+9UB0CRXWY6zSwZf0ti1qxz5/2Kaa&#10;ssgxJ/IJzzqnaH36h7TrT9XUX/717bsf//afP7z784/v/vbTu7/++O5vDa3/f/Nvtsv8n6tpgP/N&#10;ol097aoCVxW4qsBVBa4qcFWBqwpcVeD/rwr88xgA775vGADf/fksUjMrqq+nf39EOjumnFrEv3er&#10;/iO09B+hpT941G/ssjOr5NwmhdG7p2beqZlXOwGuQHGXWtih1A5pMACgekCt7IOHtUMajAFoGACg&#10;/b92xKydcGonnKqRXTNzamZO5YRVPKIXj+iVExbch8Cfv98WDxmIAYCkAV82AEpmTsnEQ0KAS2Z2&#10;3sjIHTOKJnbVKqzbxTWbqGIRVO2SulMGkwCKZkHZKipbRchOcz7AJqvZQVJr3aEsmcWNJSmaxIUT&#10;UeFEAhX8Ju3dJi3bZRWHvGaXwxzd9DEnbxYACdveaFS3SKBUXTLL4ILqPzQSqjZl0aaAC/b1QwOg&#10;bG92+iMeADIQ0LAKgAeAMN8rToCLAeK+WwtDgEtuLQxrLbqA+l/0aMFyLRSc4GmwZbvoVhfdIBK2&#10;5AIvh8ovOCcAFoHphJJVAfcLZlnWKIYK++UeeSipwwkJpO8egfuXrKqyTV2xg6GHhjfQJCxBnR2q&#10;2/+vV9lkULWHpy1bpDD5tmQTX6zmBEATAXQxSQAdCGg/gGjfi5yDnFlcsEpLF2kB8GlwCgEOIkBI&#10;0Xu6P/IQCvfQk4C0H9jjD0OJoS1x2QkoO+XwJciT4R2CTAbA+wSZAKjb5TWbrGqVwgX3KxYJvBVB&#10;DvDPgwIgOaBkl0PSETQA6h7NmU976l2AXf+Q/l91aeBAQNmhqns0p96FukdTdijKDkXVBY7U3GqY&#10;RVGyK6EBULIDKlQDQiWBWQUwqvrMt3juN5x6l5o2QGP6BI4jwDxhqO8jxgCIDvYB8sypd+nMpz/3&#10;G5CXQ3QVwvn5hzvQFYA/giI7lPuRI/AhQGN59VBqR3KGm339AHSzArN2Ib0HauhIWC7caWJ2wmu/&#10;JNA3+/Ebsj4i6EPuEIw1hinHUMd/E9mAl4EYBj8PJVwyAM4i6+fRjbPIej0ExPTLvf9Q3weqdEP9&#10;//sMAMSQaGYDNDwGcJGNiYHTMAhbBs+5yABoZDuD7wIMZPhXLtbqWWgFyXKo+pZq/ma8cz1gqPqW&#10;4PBQDUQ4GGDqA+IWwPeFZTkNrkLRH74dpOHXvAbgBzQyGJAtksMMPxeScHDZhqkFV6ABAG0S+Jyz&#10;wBqc3jgLrFU9BmgAnAUAEAlR/2F+QzPV+RcMAIj0gTYAsgUHg2BUonHlwDy4MAA2L+T+9w2A9+T+&#10;ikNXtmtLtgXwK7rh1CIGQNUKQEC/NAFQNEqKRlERqP/iikkM1P/GBEBpj5F7RUlvEzJbhNwLIgwB&#10;Tj+byW3P5l7OF16Tci/ns0+nUutjCUN/crE7vNLlX2qLrPTmtjD5FzPZl8TCEf8bz+K/hR7/Kfzo&#10;zL5Y3BOUthmFlYmEuCPOupvm345zb8f59zOSnqJyOK8azimHsqqBvHokLR2MC/sS/P4obyDIGwwK&#10;gbaY0VOzBlreQM2qp6O8AR/hjmviIxf6t1bUb1yTH3vnvgxRbid47QX1SHUJU9Zj4sJeP+uhl3w7&#10;SL8X53bEhX0R0VBIOOwVDIY1k8k1euqRMLrODxmYUQM1vkzOrbErjwQAs04fCDH64uxB7/yDY/Q1&#10;E+YjL+FWjNOZFg0lRSMR3rCPPehm9PmZfQHuQFgwHBIOe9h9Dka/h42KiGaSC4SigV7W07Nqgp85&#10;dIC5uTf6iWP2tpfZ4qTet5HbQvzhrBwXYHYbcZ8doX9nnfjUSbgZ5HYkFUNxWZ+Xcdc69bEJ/esj&#10;9K/3xn9lmv3cwXjg4nUll6Yqz1jZTWriMTO2QYstkyNL834l3iXBBDSz2Ufs4ktl9rm88EpTeqUJ&#10;LZIs7D4XoyXGawsI+/zcTvvs9RPUbx2Yj9z4a46pz+2z111zt48nPjvAXTvGfW6bvpMSYSqb3PQT&#10;Xn5bnn0hjz4WBVe52aeS+gtZTDWzM3nXTGkNStEJPTm1KUg/V6S31Pldwxvrs/IL5Ql9YAd1wzr1&#10;0EUeCPBxaeV0WoG1UnsiEmxGSwD8d/lkRDjuJHcdjN/c7voXy+QdL6svIBgPijFu5qBp6t4x+sZ2&#10;+29e9H54iP7SQW+PqjCZNVLuMTv7lBvWz8XXaYkNRmyVkVxjFjbZhVVGZnH+YK7VNHPLMfV5lNme&#10;0syeyOY0s4P04QdsbAt9/AFl9B4d1crA9kAFnzs9ypkZZU+PMCf6QQAAqh30/qNaGKP3CWMPSaiO&#10;xtOG2JMDIBgA382d7ubOjnBnRxi4PgqqC6r/9PFONraXiepgjDykD93ljtyToR8qsQ+V43ekwzee&#10;oB+uDt15im43ElEWCtpMGbVRh6yUfhdzxM8eC7OHY6zBOGsgSu2xTtx92ftpiNKTEWKS0smkciql&#10;wjvoXXbSw5ISXXnCrj7hvX2hqD+VxhYoERUhKJ+yMAa80oncKqP8iAtGAcSYsGDYQ2s14j5zUe8E&#10;6fd85Ovu+S8inJaUajS/Tjl9Lf39oaG+o6y/FDrYPXvjH1txXxhxn1mJt6Oi0ZRuKrVGiSzNe8VY&#10;D2/cL8NGdFOpx9zkJiP3iPHmNT+7Ou8QD/k1+LB+LvlSVD7WVg51pT1d9VCf2VIE15jRR+z0Y7ZH&#10;ifFKh5LqkZCk18XrCchxqSVa+Qmv+kJUeMFLb5JSuqm4HJfRzZ5u8f90spJ9JggaSFEDKbVISqgJ&#10;8UVK6jE/81QY0M7buaNe7khMggGZEAuExCIpv0qOa/FB2Vhc1YALrZKjC3MhzWxUgQlJx1z8Xq+4&#10;z68YMjJaD+mtITU2uTzjlAztUR++Jt3bpbccsjv22e27zNYdWsseo+2I3WPk9p3w+k2CXpu016no&#10;c8h7fVqUW4c9kqNfCLF7arL7mSZx9LQetb9J+/58nn/3t39999NfIeQH4n1ga/9PF4j/n376CfB/&#10;fvqhwf3/EdL/kb/ToO4Pn/Pjjz9eSf9IZa52ripwVYGrClxV4KoCVxW4qsBVBf47K/BPZAB8990P&#10;f/vPP//hTdac3WVUt7Fv9wmF1/M1q/zcqf7Go33j0tSs8qpFduZQ/d63WDfz3thFv3fL/uiRf+MQ&#10;vzHzT42c+jG7ekC9bADUj+gwChimAZcavKD6Matu4tZN3KqRXTUBD6BsZBYOadAAgPtQ+r8gBUFe&#10;UGN7zCpeUICgCQESgBsIoLyRmTcyoQGQP2bnjlgFI69s4RROmLljRt7ILJrY0BvIHjJBj79NXDQL&#10;ckZuwcQHSqtVlDNyq3YRRAOBbQPM0tjKIUi9bAEprLljQe5YVGy08xdsorwVdIJDdhCIqzUL8ie8&#10;9DEnZ+JDA6Bobar/IGi30f4PG//hNEDRJC2cSBB6O+C8N5hCUFequXUV50LRpoIUIGQgIG+S5k1g&#10;qqBglkGZHir10AAouhbyDjANACNbi64L9f/CAIDxrYAQElgsexdgEmzVq617tBWnGrSHX/T+V+yq&#10;mlNTc2ogxQiK9QWLBIboIro/sgP1dMQAKJgVDQ8A2AkNWJCoaJWU7RIoxEOCDUQDQe2+7ACZBAWr&#10;FNCWXKqKVVY0iUtm8JKyXdLwAICn0pDRQXgvfO1lIwFeG2TuQy8BTmlADyBxwIEUIBj/C18OLx4R&#10;/S/vQMo/NAAg1r/slJed8ubXbROX7ZKKQwqvrWgVQQMAAoKgB3BBBBLlLIK8VQg/SNkqKlmEFZsY&#10;0KgsoqpVXLNJ6nYpmE2xistmYc0musiuEJ06ZG89mjOnsmKRXDYA4D6MF0YMIZgZcOptzgScBpbq&#10;/mZUddmtaaDhdWDHqTl1a8+9i298S2ceXc2pKVkVeRPIaWhMaYD7qmRV1F0LNae2aFFCuR8wiBox&#10;1Gc+/ZlPf+oFEnPFowNpAReWUsWjA8EATnUjumDx3L+ErDcB/blv5fJ6LwPgPQMAyv3IrAC0Aepu&#10;PVBjfYZ6YAWR0X8W0L0GJIa3SeFvNHpDxf/yFojmF+o8bEhHOvTPIqDVHXa7IzL9ex36teAKeFps&#10;82380dv4o18yAOqhVahog6b+0CryjojBgLyw2XQfbHoAsMcfiRZo2hsXcwmIJwHPCa68MQyBJBac&#10;hwwAuNRIboChx3ACABH6yx4dNACgB3AaXL5sAJwGl4FEHjCAWIIgSA6AmcNw/qDi1Rcd2op7CYrv&#10;FfcSJOMDUL5rGWn8vzwN8EsGAEQYQT/g5zyD0GrdtwKHAOAEQM27fBZY+ybyCAlbRtR/6Af8UgYA&#10;ggNCcn2bUwKhlbofRvteGADezXPPBjQAqs6l9yYAqg5dzbkIF9T6S1ZN0aIuWjXQBqg0coCB9G/R&#10;lM3A8qzalI3f8NKySVI6ERdPhCWjsHQihQZAySgCDw/5uV12Zode2KHlXlEyL+ZzL4iFV2Sg+G8T&#10;Uk+nE08nU9vT6RczyWf46NpYTN+f1vcWl/v8K50BQ0fy8XBtb6a8M594Nhd5Skrt8tM73MKhKLfL&#10;y2zRS8+phZWJuKA1SLkeZ92Oce6mhV1l9XhlEVfSYtKqkaRioKAYSgp7I+zOCLs7wh8KCUdCUnRY&#10;hY/riKlFEmiuX5iNC4aAAYD92I36bWDuqzDldpx5P8Frz8gHynpcbXWqsorPasYCnFbr7Be2mS8C&#10;tPtxXk+EPxDgDoTk4zHddO4xp/hClnkmia2zE6u0zAYjs84uP+LGlbOW+W4L/oF96p4J9dXB8Mee&#10;uetRZmtOOpxXYFJybFw6EZFgwyJcRISKitEJOSapnIxKcV4+2s3Benn4oGQyqSakVYSwAGcndh2i&#10;b9imb+fEQxFJf0g4GBSOpRRTGSXeS+sw4j47wX1oRn9kn/7KS38YFHT5WA8ts9eOUb86Gftfx5jf&#10;HON+56Le9vE6HNzusAZXesbJP+FEHzP9ekJ4aT6hJ3nlE04xOrpEKm8Jiy+VqScAAZTfVvoXCCZm&#10;l5vZGue3F1fnCosTAcaD47Ffn4z+2jbxsW36c9vc9Qir3Un82jJ/yzjxlXni69oi+T+PDYUXiuwj&#10;bnSFGVxmxjf52Sfi7CoLoOcZQ3HtdPUZ//SVqrClTD5VxB4r0s+0tf218jORidK9O/q5EXXzGHPX&#10;RuhOSzH1pSkbpWcff/dg5r6fD4RdB6l9Z+Tz7e4PzajPvKSHQd5QRDaRWyRmVFN+apcZd9M48JkZ&#10;9ZWH2BKTjKR0+NTKfGyNGt9gZB/Titu84rYw9YiVXKPnN1jlTWZpleLkjwc5vb75m7752ykVPr4u&#10;fCmel+D7eJPtDNRD6th9BroNYPpxfcyJfs7MKHN6jIkfoqK7yWOg/Z+N6eCgW+kj92ZH7lMwXZyp&#10;IdbkEHm8e364hTT2gIZpERJRQiKKPtFHGgPhAdyJfgaqizbWQen6mtV/Tzbeujzdv0UZ3aWN7lIH&#10;doi9trm+l8N3DzAdEfZMjDNtnek5wj44wd8PMcf9lP4gtS/FHU5xh32ULtNM69FUqwXb4prtzkin&#10;yzpKiDfuJncmuANV2Vh5nZxZnMsukeOqOQ9vPCzGxGVoF6Mju0IrbLLLT3j5NWZUifew+9zUFj/1&#10;gZN810W66aVcTwpaanpsdZNU2Ra+Na9mHskDi7SEYe549sbOwP80oT48wX9RXZmqgOxfvFczGV4i&#10;RjRzPiHWJ8FF9YT0U2F0jRZbIZaeMCK6KRN/wKeZjqxQ4i8VpSNDfl+ffa0r7uqCa0yjBHUiGbWK&#10;Rl3i4dQiOr+E8gk6rcz2iGb2dEteeco/P1CWXgniq3OZpZmMZjq7OHe2LfjGqA9vMJ2Ls/F1WmGd&#10;mdTMx3Tk3FNR9ZXcKkQdzLf5eYNZ1WRKMRkQoW2ckZB0LCQdi0jHslp8cXk+qsTb+eMuMT6umvQK&#10;hiz0Diurw8zueEm4tUt6EFCi85tkp2T4FfHe1vydXXrrPrN9r7GOud0nvH6raNguGbVLRq3iAauk&#10;xy7rcWnHPUsTrhWi96koaX7ybS7405/evPv+z99fMHyA6P/ju5+Fe2AG/LXB/2kigN69g7I+kP6b&#10;Qn9jarlJAbqi/fx3/l179V5XFbiqwFUFripwVYGrClxV4KoCv1CBfxoDoNH///1fv0lV7Jri66ni&#10;85HMFrZwAOT7+hEdQPwP6JUDetXIOrcKvnVKTs3SU7P0W5fyDx71uU16ZhWdWUUVI/eNiX1mZJ4Z&#10;mecnrNNjRnmP3AwDOKKVj2iVY3rlmFk2MiG3J3/EKBzSykZm5YRVNjKLR/TCIa10zKicsKpGVuWY&#10;CVKCDxngyUZW0cgpGjmwtT9/zC6ecEsmXtnML5l4xRNu/phfMolqNtmpQ1G3y4FUahKVAPFcCrk9&#10;VZsctpM3+vdFBRM/Z+SmD1mpA2bmiJ0/4UHyT9UugdMACCPo1CWvOYAejSykCx4Ix2Zx9oiXOeTm&#10;jYLsES++w0jts8sWSfaIVzKLqzZZySzOGwV5o6BwIiycCPPHXCDvOgCWPW8UpI64GaOg0YquKVrB&#10;Klk1IEzSoTtzLp279Ih4DR0CyAjKWxSQ/4Pkvl7CuQBETM29UPEslN2akmshZ1dlbcqcQ5FzKPJO&#10;JTADwJTAIlxQ/it7dHBoLgpGQQAAIABJREFUoODU5B3qvEMNQggaCwkbgMMHRYvyvdVINlblLTK4&#10;YJgBsoVYIRhRC4OOC1Y5mDCwy6HODocJIC8ICPoWsKBNAuKRG6fNWmXgIzQWkrdccQJtGrbDI+Sf&#10;skVaMoMpjYyRmzPxoTGTPeFljNz0MSd9zMkYBYjcD0OAmzz9ixGBvEWSM4svLxiSnDWJcmZxyQ4I&#10;OYDD41io2EGGM1D6nMqKQ16ySYEB0HAp4GQAHFkoWkUFizBn4sNBgewJrzEaAmKNgUVkESI3HhxJ&#10;ubgDBRWbuOaQgoONIN+GBaVAigZjhKsWWdUiq1nl8J6vWCQNaJUSeiR1t+o0oCu7VQUH4AXVPZpz&#10;n7buVgO/xAFuklOv7sy3CPFBcL/u0p26F8+9+jPPEigv+Iwg7xreTo3oCE3RqSk6tAX7Qs6qPvUu&#10;VV1aeG/AJIyqSwvunAYUCNlCGD2YD/AaEHJ63bV05jG88a1861ut+pagHg17z5EtkraKCL7NOFaf&#10;tuJfqgUN9RAQ1pv6MmDHA6kazgechdYu9+bD/FsolMPGdmAbXLwctJ83omgbJPrHl60FRG0HGJzo&#10;BtT0oQFwHt04Da9VA8uXBf3L+5dHDRDLAUwARDfgNAA8iGyRZGPEGIBjB8hDeOWwHx/uI2MHTYui&#10;YRIg7/XexAO8NjjEgBD/G0VbhGYh8kXU/PqaX190gt8hcFoIwUDBI0gmBBINfRowXHB19FVPczVN&#10;Ai88P/hqGl7CctUH1mXW0OX9qn8FyQlAwgbOfat1J9TrQVovhPiDOOLgWtOR8oC7q4GQWjn3rb7x&#10;r5U8+rLXUG0EIIMj3tVvGuvyTAniQp15l4suXcXbnJkAV97g/sMw9ppbB2ZfXLqKXVO2qatWdc3W&#10;YLXZ1PB3YMWiKpuVxRN54VgKfomZZEWjpHAsLholpRNp2SQrm2QFo6BgFJSMwuqJoGYUVI/5lQNW&#10;cZcOiP/b85kXpOTLxnpBSG5NJZ5PJJ5MZ57P5p5OZdbRqZWh9OpQYrk7vNie0rfH9G2lrfHq/lzy&#10;xVz8JT29L4m+EMW3KPHn5MwzUvkZqfaYUNSj4+IeH/NegHk7wm9Jq4YKWkxGNZaQDKTFvSX5QELQ&#10;EWa3+5kdEf5QXIKKyzFRBSaqwiQN5IRuLq2eKmomMuJBJ+GmdeZajHs/KetJy4eyanReO1lYmsrp&#10;pzJ6bFqPzi/jvJy2Y/THxpHfODCf+Ah3guyOsLA/qpmOLoDu44SBnVoTJNYEyU0BCM59TC2tEH3s&#10;/t2Rr/YGrpnGv3RO3vAT7jim7wapPVn5ZFo1l9GRkzpiRDVT3mSmF+YjMnxUPpVRzydlMz7WmIc+&#10;FuZNBPnjAcZQiNIXJna5cLeN45+5CHey8pGEfj6snglJpxPyuaIW2BheTs/e1BdHk597abeCzFuO&#10;WdCb75u/6SV+Yp78v0z4D43T1wL8Tr+43ysdSepn0quE3Pp8XD8V1k74lBi3FO1X4oF0u0nJP2Uk&#10;N/jZR9zqU1ZlgxgSDxzPf22htsRk6MJL0ds9WUqNOUR/cjT0K+fENT/hToLZGROPhcQjAeGAmXh/&#10;F/VlgDV49oRbeSXOP+HGlilRAzW1zkotUwNyXEAwHJeh/rCnq24r89vK1JY8/lSS2ZYVnstSa5wI&#10;f8hBbLVN3TPjbponb0V5Q3kNPiAYtuBvHoxf2xm6ZsTcchPafKQO+8zdI/Tnprmb9tl7SR46xMPE&#10;VXPFNaaXO2CZvXuMBUnFXsqDtGy8ZJjLrpJia+ToBi39lJ3YoMaXiTHddGxhJqkj5lcYYFZDhQ2L&#10;RjysLge1IyAYza/QowbqK+aIENPDGGqjDffMDXSSRvu406OMiW4mvoM5202b6KCg2+mYbia6mzna&#10;xhp9wBlvoY93cScG+PghNraPhu6mY3pYE/0c/CBjsn9+rJ2E6mBOdHInOmQTHRpcu2rs3ib61itS&#10;9wta/4l82q4iuGTTMfmcaa7Lx0a/Gr/3euROXjwfY028GrrrmB9JCgkpxZST3OMj9yQZw0FCh2+m&#10;JU7vS7D7TZg7YcZgUYlPSVFx0bCf0WWf+TrJ6cvIRisL+Lp+Nq3ABXkjUTE2JsW7WSNxAzAAak8F&#10;xTVmXDkF2P0STGFhOi6dqCxT8yv0+BIx/4T7dl/zZkdTeya18jAJ7XxZT9hBfbrd/y8nE58nef2n&#10;2umobiK6gEtq8SndVESJ8YjHvAp0ZGkmscoILswF1fiYbjqknnBIUW7NdPIRx/9Imt5Zqpk2KsfL&#10;qW1paIXh0YE8Bs8y3SzFZVZp5XWyndXtEQ4WNsiRpZnkE+43x5rqU0ZYMZZYwCYXp6N6YuG5qPRC&#10;WNgWRtdYkVVm7rk4vsEIGOYyzxilV6rgEvmEPRiSolNKrJ8z4GH2OqjdLmGHT9STUI6lNRNxFcjV&#10;CMgmjaxBG/GBndpqJrW8nLq1ifnyyfTtA26/Q42zybGvqO0r2K/WcV+9Jt0/ZnScsDuNrA6/oNUv&#10;7HCKeiyiAaMEZdIQ3OvcwJYyHXVW/h/23vu5rfRK//yPdqt2p3a/MzvfCZ722O1ut7vVQa1EMedM&#10;kAQJkgAJEDnnDBDMlEiKUUzIOeecE0m1c3nGobvV2nrvC17Ranv3p61au6g6hbq8Ai6AA1htPs85&#10;nycb/tVX5W/++Dug4CNz/V+D1LG7P3cduOvAXQfuOnDXgbsO3HXgrgN3Hfj76cDfjAEA/i/5m69/&#10;V/dWrKLyyXRlfzi7Nw7Sdw9mMrvY5M5EZm+q9HK+ck4qnZByh4SKnla+oF6ZuT+3C6/M3GsLDx78&#10;ys55ZaJf6inQBoD8n/LJQg1I/6CAsm+kNcb2DTQ4+F/SU0p6CjQAihdk4AHoqWXEHiickd8xAAqI&#10;DVA0AtZ/xcKBHkDZzK9YBDWbCIWoVCyCqhXIwRWrqGaX1OwS6AFA5TRvZGX1jNQZNXVGTZ/TsnpG&#10;zsDMGZiNyFkTr2TmQyY75LPDGXMUZI/q11WbCBDqkWzVgpGbPKElT2h5AyenZ5fAvL+gYOTm9Gxo&#10;AOT07IKBVTIBbReSghAsOx8kBFilsKC8DgbnTaBAHK5VWETAOFlTY1EgZxZDhRqq0nkLwLZAOjzM&#10;8m1wXVzyIiLo5+wyCPlBbsGwNiinuuRUw3lteAYIu4jeBxICYA7BX7mFnKKGJYCkFKAhxijLCKYa&#10;lB0yWEWbBKr5Da/CIUF7CEXtRofN4qoFRCyUkIJXy9slObssj1TBATISKk4lwNO71JBsc9sAaHgA&#10;MEIA2RVANjB4eTOvYOGjmwowghiuHeRMPLh2kLcI0ELPQCQOzBKAFJ2yQwKhRjDbAN1CQJYbRIgT&#10;0CAdIQAoYdEqgNsDkA5UtAsrLknZKS7YgNsEt0YaCwHIJgrqCkAUVc0O0FLwC4x+A9GvdM0qBmUT&#10;VZBgYQRaJYEGQM0lLTjEeTtIRKg4pYAX5FXW3XIw42+XorsCdY8KBv8CJ8ClvvJooQFQd6lrTlXN&#10;Cfpc86mhBwBpP2W3CnoAZYeiaJPlLZKCVVqyA98IGgBo/C+qHUOZGOJiIEsdzlPXXdpL99I7ajJE&#10;CTUMAyTYFgW/NCg3AU01sFQL6pACU/OgAquQWY/uB8ApfqiMQ9EcKvvwDBhvD69ADwAo9YgBcB3Z&#10;BHWD6EHVfyid/zUDAL3buwc33H9U8X8L7UH2D6BDgMr0f80A+P7refeJbgUPAEsgtAp9EfTKcL8B&#10;XZVAmULQYIByP/Rd4CpAY4sI+QcBDX5A/7lAcyDgQYM1FADrF6hVAw/gB1fxahBroZEzDLN8kdu/&#10;7AGg4cM1wPwBWn8D4OOCyP6GAVDzLqMGAGBM/bkBcO1bLXt1FWAzrFz6V699q9eela88K6/cy9AA&#10;+P5tya2peJcaXza4a+LUAAPAoa65tGAZxaWtOtRlm7JmA8R/aAZAA6BqlQMPwCQpGoAtVzYB2k9B&#10;zy0aeCUjv2wSgDNGblEP4n8rBnZVz66eMUsnlPwRqXBAyB0AAyB9sJA6XEgfElIvZlK7U/Hn2NT2&#10;dHprIrkyEF/qji91RDTNfsXjgOJhWNuU2uovHE6XzimvnPJf+zd+4X2ePWUm9hYTzwj55/PlZ/jS&#10;0nhG0p/gd8Q5TXFea0rUm5ENpSRDcX53jNWWYLWGma0hVluY1R3hDiZE40npJAgpFQ/7+cNR4VhC&#10;OJoWDCWYHZ75LwOLDyuy/rJusrqCq67OVVbwOS0urZ5IqkeSmuGscsRNeng28B+nnf9sGfqRZ+bz&#10;IL0lyu/NrCwktfNxDTG+REutcVJb/PQzXuo5L79Ni6hmzwmt+0OfWXBPY7TeGL0rRG6xTT0I0Xoq&#10;WkJeBbglUel0QDCe186XlhaiwnEfazDIHg4yR7zUgTBjNCuaMeFbLiYfmsa/dGMfWsfu6Yc+cOO/&#10;LMiGYyoANkloybkV1uVz4fU2Jy2ftJGanIQvPKRP7fgPDdgfufBfJNkdCe4Tz+JPrLMfWgmfRgTd&#10;fsGAWzAQ0+KCKqxfhvEpRv1KjE8+6ZVhQ6q55Npi+hkl9YwUUs3F1DMJDTYqHXTQnujxXziobTEp&#10;5vJM9Wu9MqPAno99cDHwnnfm0xS9rSodKWjmSiuE/NKMY/HpQe/7ZuyXMREmrJzOblLjOqJfjgsq&#10;8WHlrJM5aFtsD/MGr4/kuW1B8hk38VyQ3BYWXoizm+yQfM5JbLqYuGcYv+fGP47QOvMyTFw0cjH3&#10;4ALz0cXYx6bJ+258a5jSG2P0BckdbuJTF+mJY/ZxmNLvpQ6GRVOZJaKH0W2dfWSY/MBJ+CLK7ijI&#10;xwrq6bgKG9ZMR1YIsRVCQDnpFgzZWb1OzmBYOp1bodV2hJVlQoDda5x9aJh56Kb3JDTz6XVmaIXG&#10;nQYZv9TxLsbkIAc3yp4eWhxspgw3LQ4+Jg01kYdbKZhO0kjb3MATXP/92cH780Mti2Mdi2MgyHdh&#10;qHlxtI0+2cmc6hbh+nmTnaLprqXF4W06Zoc0uIPr3JvuOJlvs/DG7LKZ0DojsyNILFP9nIlzbFOI&#10;OW7EtR8O3Hfie5yEfiOuMytd/OVzaUI2bSd1Oubbw5TeALHdv9AWWGz3zDe7Z5p8860pzlCcMxCg&#10;tttmvjCMfhQmPolze2Ls3jivP8Tud1O6fIyBuGgqLpqKqeYyy6TCKiWtBgigAGc4LcddrVHzWuKr&#10;F/zLPX52i17a5V0eSYrb/OQKzUwbTKsJ1WXC8chPDvt+YJ/7LCXoL6uwUfWETzToFwxGZRhoAASk&#10;mPQqIb5CCqvxAdmUV4xxSyY8SlxwmRx/znWvctJHqivLxqVhJf1CGF6lhlco0TVKak/oVc9HlwjF&#10;dVJShY0pJ/ObpOwmuXzAvz4WpJdng6KBjHY6vYyPr5DK++LUM3pik+7XEsM6cm6bF10he2TYoAZ3&#10;dabKP2d7BBgfdzDI6fczeuKCkShvxMF+aqU+DnC7MnIMMAZ4Q2Zy5/70g13sw62xz55hPt+dur81&#10;8cnK8PvPsZ9cUFvWJz5aGv7x0tBPnk19dkRsOqO2QezPBXfAIpvyrdNTx4qK48UvE7avr1Jvflv9&#10;7g+/fv2n37z59r/BUD9iALz+7s03fz+/6N29k7sO3HXgrgN3HbjrwF0H7jpw14G7DoAO/M0YAG/e&#10;vHn931/9InlSNDAqp7jq8Xj+YDJ3NJfbxWR3xnK7mPzBVOl4pniEy+xNxZ9jCi/nckczlXPSpZFa&#10;PafU9fSvLJxrE+eXNvalnlI5JdYvyFcG6qWeUj0jgWRgZPy/aqCAyF8TvWpkVI2MsokBRf/8GQk6&#10;AfBHsAdwDrYBwPkzckEPNgBKRibcALhtAKAbALelfzD4b+ZXrcK6XVw0geTeukN66ZTVHdKaXVKx&#10;ikDZ+CULt2BiF0zsopkDq2Bil5Gh/iJiAEBQe8MSQFjzjWBbuxhlzsAZ/7JFULOLK1ZhTs/OXrDg&#10;w+EDofpfNPEKRm72gpXXM0EZWQUjF5y0APUfXBZBtKOAnZukAV7ayIbacd4iQOR+YWMo3sTLmngZ&#10;Ixd6ABBzX3FKIXsH2RuQFp2ygkMKdfObhQA5chIYA9ADKDjkaMGTUOG9nToABffGTgACeCm7VSWX&#10;EhoG8OEoggZV/OHB7YxZ1BIAYQNgah54AO/aAEgwMlT/QWyAXQqvk7/1Om8bANDwAED8m5UC+PlC&#10;+BLU3wsWPlT/i1aAHoL3hCHAMJgha+Siuj8aGgyvnEPiBCA+6DZ+B0Y7vF1ccMhhUgKq+MMXgERA&#10;A0ug5BBBdlDRDo6rbmnVLQXHNrAKACOFi1be7R9hzAD6RuDLhgYAXEZBv89gDwCJEYaBAfBJkQxh&#10;ScbKy1v5JYeo4pLUXNKqUwKXFSD9H00LgPEPwAa42QC49i5dujVoXfk00CdArAJNIxLAqYELIii3&#10;Ct0aQWf/4QFqG8DBcBT1c+XRXXuXr73LNbf6dsGYgbpHcxnQ3Y4Uhsdg0jwIxv9vCqj/UMFHB+Rh&#10;aO1tuf8dAwBC/BH1H+wQwLoMrSMbAJvoFD86gN+Q4BGCP0QGoYm+MIMXldRvH6BYoe8bAOiTogdg&#10;qyC0dlvrR8N+USQR+sLg3VBCEVwReKvv37yjxvtCeEfAe0B8AvgK4TF8RjRQAV6n4l0qOFU5u6Lk&#10;VJddGriHAT87CPyB4v47Y/4QvgTV89vqfx0M+4MND7iEgUz6rwBlPwDgQn+xLoNrdWDnrMAAgIp7&#10;CTJ8rtzLV14w3Q+2ARBjoO4D12k4Rl6wgoAgj4BtcOlfrfrBE0EDADzQs3LlXr52gUWBv1joxgkI&#10;OYDj/05NHRgAmppr6dKlqzuXqnZNzaau2dR1uwY1AOBCQNUqryIeQM0qrpiFgPxzS/0vGfklAzAA&#10;ChfM0gWzdMaA6n9uf6FwMJM7mM0eEDKHxOwRKXdIBAsBuzPxrfHk5nhqbSSu64tqOiLq1rD6qV/x&#10;2K94nFjrTmz0J55hrozsP0Y3X2dPXuf0X7m1+TNuaodcfEGubZMqK7iSaqyiwuSkPSlhV0LQnRD1&#10;JUQDUU53gNYcoDzxs7rCvIGocCQunkzKcVk1PiHH+rj9LlJLhNmdYPaESK1e/CM3/ssEu/Or1Zmr&#10;berVNrX+jFxam89qcEklJqEYSSiG4tweO+6zo85/3X/6f553/5tz6l6I0ZoUD2ZX55NL+IhqLqwh&#10;xdeY6WeCzI4g9ZxXeClPbHFs/CkzbTgmni2qF2L8Yfdiq2XuUZQ39GqLUVgihQQTAR7Gzx5KiifS&#10;knEfvdtObPFQu0OMfj+1x0/ujTCGXk58eTxyzzD2mWsKGABn/T+2Tt1L8bpSmoXiJquwK8rvSatH&#10;ilfHssLSgofa6SU9dM1/asT9xID7KMjurmhni5oxP/vRxdSHlvn7YfGgVzTkEo/FV4ghzZxDPOoU&#10;DQeUUyHNXHCJEF+j5nfZ2W1GZGXBzen1cno9rBYr6Uv93D0L8aGfN5BRzWV3JPUDaUyCPR//xDzx&#10;UZjclOX1lpVjuSXiqx321TbVQ+3YbfuPg64fmXAPLwhNySV8QkNwC8c9QmxMOe9kDJnnOxKiycqe&#10;ILnBjKwxYlu87Lag8JwXU8yZiJ1nkz99OfahZfaLKKc3L8NkFeM+dtcB9mPj1H37XJNvsStEGwgz&#10;RkKMQT+1x03pCnN7XQvN3vlOL3UwJp3JLJNCwlE/o8e1+NBPfxrjdSX4fUFOn4fdGxCPxTW4gHjE&#10;we7RE5tO5h6YFjv8Ymxuk10/UJZWiR5Gr2H2iZfem1bO5lYp6S12dle8whllT7dQx0H2L228nzLS&#10;Seh8QBt4Su5tovQ9pQy1kUe7FkbbcINPJgYfYIcfzA8+JY00k8daqWPNzMlWIb5XsTioogxvUUa2&#10;aWMv6GMG4YxXRrgg9R1iHhlx7Vb2kEeGi6zRUruCq3NtaZtvIfefTj5xLfR4SH36iWYLrsNHx0RF&#10;c+VN7tWeJKWZj8mmknJcQjTpXOywEJrd1O4gpz9E7LBPPYhQutKcfuAzYT+7GPyxY+KTMLPDR24N&#10;MjrDnAEvrcdD64uLpgrqhbxuobS6mNctRCSTTuaghzWcVuKvn7GjqvnyDq+6L8w+Zxf2+OV9YWqT&#10;EdLMO1ijaSW+qJp+OfSjs7H3/dSnaflIRjkZUmKc/F4XuyciHUsoJ4MSTFA2nlyeC6nmIqo5v2La&#10;I8EGNPOp57z0niS2I3FoaelD+bVpvXq+FH/ODS6To2u01DPmtXE5vc31K+fSOuLVHqf8jJZcJZV2&#10;2VcH7MLGQkA4GBIOVTaIpS1qeoNeO1ZmdziZbXZyg5neYhee8+K6Rb8cF9Pgyzu8wibdxxtxUDqt&#10;xGbbQnOI0eujdB/hfmpc+CLI7UiKB6P8/qhgKCwa9rB7lycfq0c+Uw78bGn4Z+ujH2+O/XQf95me&#10;+ETS+S+Knvd0ox9tzT06oHafC8cdS6TQM27eq69H7b8sxn7/qvT1b796/cf/evMaKP4IzOebN999&#10;8+a7r7/77tvXb76FoP+7XxPvOnDXgbsO3HXgrgN3HbjrwF0H7jrw99SBvyED4Jvfv0rV3UuFl3OV&#10;48nyCbZwiM3tY4t7Y/WXU19dEC7PZgv748ntEYAGOsTmjyazBxOF46nSS3zuYLZwNF89pVROAC8I&#10;CftdgGnAgB10SgR1ToIIoKqBBg2AmolZMTNLekAByp0S82ckdA8gf0aClTsl5s6BAVAyAuZP0cgs&#10;GBoaetHILpk4ZTO3ZOIUjWw0RrVs5kP4D1wIeMcAqNrEYMXBIqzZxVWbCM74wwlr+GPFIX4r2toa&#10;ebPITLcQhdXcZsSXzHwo5cPAAOgZwIvD8f/sBdD6oa8ADYDsOR2sHZwxABoIjKWDhICSAwDuISsm&#10;b2QBh8AE3mDWyCrZ+FC0hXdGITDwgVDCLlgEUPpHHQXoAeTtEjA+b5OWXNKiU1JwSHM2cc4mzttl&#10;UO6Hd4C3BQfwDOCuAJR03yYSI0P3Faey7FHDglHDJTdIFS6CjQEZqvXDA6gpo7cwpRYmFdc9qqpL&#10;gebWQpxRIwPZKoPjtGWbHN0zKNkBlajgkOftsoIDnIceQM2pytvR8GQQXAyrZpdB3RwO4+fNYPy/&#10;iOwEvBMCDBV8mFsAO5k3gy0BeLeSTZQz8dD7lO3iqhPAi5A7gAsi1xQBCpBDDqXAslNccoigyg8V&#10;f/gjPFO0Cws2AdwAqLgkBZsAft8qDnHV2RDoSzYh8iHyEI6Q4MYAaHhOjUUEhNQPzADkywwyEpDx&#10;f/A1Q3KngQ+BWA7QPaq4JFWnBF4ZLqagGy3QiUHDGGpORd2lvHSr3qmaW151yaBhUPeoYKIvKtOj&#10;EcHgG+JQgA/IrULrz/ZLEEG56oGcluVr38or38pX/lXoNNRdYAUBmhCNMwjFHsJn4DJBY9g89Dao&#10;9lY+7TpUn2EOMIwCRqnxMLf2KrB6FViFg+ogtBYB3SCxtytQbQc8mdA6qqffNgBeRQDwB52sh+I+&#10;/PGvzeM3nAmE/g8f27j/jSIPXQR0LeD/wQBAjQH0PmgEMbQB/kzcR66PPiNqA6D3vO1SoEAk9Moo&#10;IwgVxBtD8X8+4I9aAqgTgIb0QiH+Ro5/awDceAANXR697DsH8AXUvLpGwrALTPeDXGjvMkrsefuQ&#10;wMo7BgDcDAAOAaL+A5PAtwLp/9AD+L76X3NpwaS/u1FwSQWi/8HUv1Nbc2jrziXAIHJo63YNKKsa&#10;2n4w06Vml13a5TWrtGqRfN8AgGZA4YKdP2cUzuiFE1rhhALgPwdA688fzuQP53KH89kjEjQAci/w&#10;uZ3Z+MZIfG0wsdwPxv/VHVFNW0TbEtY0x9d7qkdT2e3R0HJ/+Yj8Xx7d74M7v48e/Ta4WTZIc/vM&#10;8h6jvkMpLk3nZaNF+VhBNpQW9sX53Ql+X5TfG2R3BuhtflprSDgMiR9J5VxhebG2Tk3Lp1zUDu/s&#10;/QS5JTzfZMN8Yh79xDn7MM7pqy8TSs8Y+Q1yenk+ocYllJMJxVhSNpyUDQcWW+1Tn5/3/Mdhyz+e&#10;dPxPC+anEXprXj4cUY1HlNiwciakIsR0tNQWN/OcD+TOl+rCma5wqM7tSMrbktwy1cMZMZFabaSW&#10;qHDsaouR0cx72SNBzliIMxQXjIVZ3fb5x0bcl/b5Ju9im2u+xTb7xDrz2DD7xEFqD1K7/fMtxuGf&#10;HXX9+9nQj51zn6eks+VNdvFAGt+TpA6k5X1xRjPvXOywTn9in7tnJ37qYTSnVbirLUZON+PitJ5N&#10;/cxOfpJQTvqlEx7ZVPoZPb5O9ihxHulYRDcXW1uMrVMz29zyoSi7zfRr5uzkR07KI/vC53rcB4a5&#10;j32s9rQKV1qlxNb5+U2BhzV8PPyRBftJgtmRFQ/klZg0Mjl+9ZzuJXcctP/wsO2HZyOfHI3fC8uw&#10;UfmMgzPiFWALq/SgYMqy0JmWzuSeMeJr1MQGO7styO8IC2sMP3voxeCHB4PvGXCfhLndOfVkWoVF&#10;VNoeK63Fs9gepPeF2SMh1liAiQmyxgLsMT9rJCoadi60WGeafbTBjHqhuEHLakESQFo+FOZ3uanN&#10;VuITG6nZQ+8K8QYTkokgp8dFbTXiH+jxDx2MvoRmvrwrvjzWZrUEF6PfNN8c4Y3UN2ggv2GZGl1l&#10;nAonNbOtrNEnC/1NcLof3/8EQP8xneThNuJAK2mwjTzcRhlpI480kUceL3Z+xux7KBh9qsB1rpGH&#10;DnjYE/HsS9H0KX/cKp9xymcjmoW4En+Oe/qi7yPXfIdTOO6R4ULL5PAqvXqkyG2yX+JaznHNTnxX&#10;gDxonW23zvekFQvlTW5mgxXfYJR2WOVddm2Xk1+jBKVTPuFYSouvbzOj1B7b1IM4vbckHE0xuyOk&#10;JsfEJ8ahn4QY7VFWT0E+XlThoryRAGsoIZ7Oq+YLmpmCZi4tn/Jxhu30fi9nLKVZqG5xfIrZ7BYz&#10;t81JbTLyL3ilA2HqGTOyvJhSElKy6Sin/7D/PdvspzFBT0YzGddiQ0qMTzIENgAkYyklNqmcDssm&#10;/JIxr3DcL8UGFDOC2bmNAAAgAElEQVTRFWp+T1w5W8qdaKMv5B4dLfVCXH6pTu2IAjqKV7MQWibH&#10;1unXF0uVI6lLMuWRTP/yRHZ5IAxrCbkdVm1rMSIdddA7IuKR+ha19IyR2+JcnS7F1qnxNVDJNWps&#10;iRSQTYdkuLSOGJHhPLyxM/xT/dwTM6HZQmjyUDudi20G0hcuxlM/u81OfmIiPHQz2t2s7jPCQ0Xf&#10;D9cm7m1hP18d+/j59IMTcscBoWV5+BPx0Me62eZD3rhtjR09Wa54T39XCr/5Ven3//27r//0hzcI&#10;4QdK/F+/efOn7968+ebb1998+93rb2CK73dgCeBuB+Dv6Vfdu/dy14G7Dtx14K4Ddx2468BdB+46&#10;ADrwN2QA/P43RXtZzyjsjxUPRosvpwqH2MKL0coRpn4yeXWKKx9NZHZGEttDuYPx6tlM4eVE9mA8&#10;f4QtHOPSL7DZ/ZnyCal4vFA8JgDgz/nilYEKzYDiMaFySiydLhTPiCVgAwDEf8VArxjoJSMdov/h&#10;BkBJT0F/zJ+RcqfE7Bkpf0EB4/9mBmT9F41sWACkgwSoQg8AIoCgDYB6AOAAQQDVHdK6Q4rGABRN&#10;fDiSD0f1K1ZA5Icafd0tr7lkIH72Zj4daqOo6A9tgLe3Jh5E/EMKUMUKrIUrl6xmF5ctAsgCKpp4&#10;0F2ACCDUAADLAUCb5meNgBGfMTATZ9TECTlxQs6cIQnGZm7OzCzZQXIs4g1wCxY+GCcHuHmgPiNM&#10;G/7t2wrYJ4AFwC+QzJO1wmMhArgHOwQIiB8AWyCdH0X2N1R4MHeP4K2/d3sTIaCCBgDqB6DqP6r4&#10;wwOo+NfcSvQ8RM9DAwA+Cs0JQOhAQD5G4UIFqzRvkeQtDQQQjAF4O29uV6AGBlxBaED5HYBygy4Z&#10;oIghKN/DTxaq/FWntO6W191ySAS67alAJwAmBqPrBWW7uGgVAmSQBXwWyMcBDACkFCWrrOqSlQFg&#10;R4xW0SYCbbcJ83ZR3i7KWgV5uwj6MTmbsOwUA3XeLb30KS59ippHVnKI4Mx+yQFEfLDcgGyHwF6h&#10;Cx/oDgpEHkFZ/+ajbywcwCtA9b9sFwEDCfGiwJfzZmcCdQIacCGYauCQQyeg7lIiOcAK9E1VnHL4&#10;CUIP4PYtDApGN0VQ+A/KjSm5lAWnqugC7Ck4Vw6HrKvOxqrBbegQtAGgsPuOAVDzaS8RA+BGvl++&#10;mZRfhyr/7VF0KBNDKRkYD4AGswKF6Uv/SsWnqvhUaBwuKou/I+ijyjhU0m9zdaCgjw7mv3Pw1wwA&#10;GN6Lqv//rwYAOumPju3Dl/RVdBPNOYDj//AOMGAA3VFATQtobKB7Eih2/8b8WEUND/hGYPdg027f&#10;wgbCPIbb+wFot1FLoGES3MoAQEb+GxkAb0X8vwh6Qsbwa4j6D40iaAA04qCRh4DUAZ+uQSK62QCo&#10;eZdhVT069BhdHXjlX7sN/7ltBoD34tRUHOqKQ129qbpdXbVrYF06tKBsQP2vW9Uw6bdildSs0roN&#10;GACXVlnNLAEbOYgVDbJ/kTSaopFbMHByZ/T8KS37kpI9IhWOF4tHRBD5uz+fP5zLHuChAZA/IuUP&#10;iLmd2eyz6cTGQGK1L6brSmg6Y+rWiKY5rGkOL7UU98Z/aSRW9iYDyq7U6sTVS861XnFtXLq2qPNH&#10;vPQ2tbhNLW0Q04qJCK8vyulOCfoTvN4YpzvK6Q4xu7z0dj+rJyoYSqvn0toFQHTREmubjFdbjIwI&#10;Y5l56Jn8WXj2Sxfm47OuH14MfOjCNyV4w0XNTGqVHNPgA9IJn3AkLBmJSccS0pG4aChE6Qwutnpm&#10;vjAPvX/S82/GkZ/4yY8zon4fvzcsH4trZuPa+biOklpjpbe4yU1O6Lk4d6Krnq1VT1Zrx5rsOscv&#10;mnayh930ngB/uLhCjstnXKyhmGgiIRqP8YdDjHbr3P3z8U8M2M8sc4+s+Mc2whPHwlM3vScjnyzK&#10;p7wLT496fvii419e9r93MfK+l9qX0cznd/jxHV70OSezyYiIJiyzj08Gf2Sb/dTHbI5Kh7M6UmWT&#10;mV4iuPk9lvn7XlZnemkmpMD5FLjcNif9nBXUEaOa6eTqQmKDktikZ3f55UNRaovmlU9biZ87Fz+3&#10;zv/MOPuBjfRFXDRUWFoorVBzz6WlLb6L2r/f/xML9tMkpyctHc4qxovLtPpzTkaDN809Pu79iWHo&#10;Y+vMYyupDaKKPEJsVEW83BFFxDOGudYwdzS+Op9cA/CW8r60vCMorpA91M7dzv/Y7/tXJ+lhTj1Z&#10;2iBmV+cjSmwIjJZPhDkDYc5QkD0aYI9HhLNZDSW/QsstU8OiETuxzYh97KcP5ZaIhU1aYW0xq8Zn&#10;lOMBbo9p8YmF9NTH6o0IhoPsQcdih4/a5l5sts8/di62hkVjhXVa5YWk8EKa1S64mQMnk/eNc00Z&#10;xUxxhRxWz/tU8w764AG+SzfVQR9qomA6mPjBeUwLbvAReapzYayZ0Pt4secJd7BVOtIq63sk6vxM&#10;0PShvOPT1dEn+/heC3fKq1zwKhec0jmLZNyvxUeWCEndQkw29RJ7f2/oZxHucEQ1F1IRoivUsI6a&#10;f8aPyOf3xh6a5tpjzDEfqd+AfWqaa89qFmt7wuRzZnyHc3UqKe3z0s8ZhT3uq3P5z/XKX5wrfqVX&#10;ZUQTAVp3VogpCjE57mBJOBwjt1owH4WZHQUp5hcbxKtVYkKICXNHkxJcSjoT4Q5G+aMhzpCXOeBl&#10;j8Rls7llcmmdmVgmlbbZhWfM9Aa1tMupHopzu9zkFuPVC35MOuFYeLLf+4MA5UlWOZZZnomvzCR0&#10;00nddFSG8XH7A/zBuGwyLMY4mb0eAcbJH/PJZpKbnOKRsnCkSbxQhJ6Lw6v0xBYnvsn2aRe9KmJQ&#10;txheoQSWSLFVSvY528wd1dMHanvCq0NJSINPrpHLq4SgYNBOaw8i/1sG2d2r9OtjVXyFHFDM+OW4&#10;uJYQ1xLCclxQjPULJ1zM3gtC0/7EZ3ZaV0SMCXKHooLhMG/QznxqID4wEO4bCA/O8Q9PCI9eTH+h&#10;7f/RDuY/97AfbGI+1Ax9sDHz9EKIMytpL4Xz9heqhPnFq6T7Tz8vvfnDbyDY5w0S5Pv6uzeNYN6b&#10;gN9v37z5DiBG0T8N9f/1m6/RU3cHdx2468BdB+46cNeBuw7cdeCuA3cd+DvowN+OAfDNr19FXpQO&#10;pssv+gr7I5ljbPFoqvxisH6KLR2OZ3eHU7tA+i+9nCqf4sqnM8VTXPZosnAyXTyZzR7iCi8JNT25&#10;erEI1f9rI+0rM6N+QS4c4QtH+PLJQvFkvtDwAADiv6ynlfU0oOz/Ofof/li8IGfPSNkzUu58EfB/&#10;THRoABRMzLKZDwsO+NftgH4OWP8m3u0MAFR8+WshwFC1zxs4qHAPDYBGqKxTCqkvMIO3gsx9QxX4&#10;rfSPQIGA4H4r5hdNDoBXQ8MAICAob+CUTJyCAcQPADPACERkyKLJmdhpJJMg/nIx+ZKcPacXjeyK&#10;hZc3MgomZt7IyFxQs3oGWAuwIOwgJFL4NqoI2hjwFtoDRStQ/CEyKGcBGbZZBByUMwsLVjEE8qCk&#10;+3cYOH/NAIDAHzQtAE55A8yLU367ULkfRc2gZ6B83JCJvxc1jGKFwLA/ov4XzJK8SZyzy6D6n7OB&#10;sISGB2ADOwFwLQBmA4AcWoey6lDCsX2obqOrGzD1t+6WV51S6ApUndKaC6T4oqshMEO4kRRt5BWM&#10;jRxpGB1RsYpKZkHeANX/xtZF2S6GkQAlqwR8VRwSGBsAPQBoAOTtooJDXHCIoRNQcoGdDGAJOIQF&#10;p6jkllS8sqpPXvHKCk5RxsorusSgnJKiU1JySctuRcUDknhzNhAIAV0BKNnDryV0hhoAInvDVwBX&#10;tvHLdkHZLgD7BGZOyQICqK9dfxaJUbWJ0UJ9BTQhGfooiLUggl2tOuS3jAFF1aW6XTAr9XYwbP3W&#10;FD/K6K96lsouDbABELEV8n/gAgGKeKq6VDUfiB+oelVowTN1v+YtGghEvAJZ/yqwhhoAjagAJIoW&#10;YcIsv7MBUPctXwVWKx5l1Que5fbVgH8QXEXNAFQcvwqB8f+/WO/o/uiPUOhHQUBoNi+ECKF/iy4W&#10;oE4DqtRDRR41JG6/GJhyDJIMbr3ahkMQWUehQ+jFQVTyLeQO3Jy4UfzXIXUHgnfg4Dwk51z6Vy/9&#10;qzCJF72F+B1UW0cn7tEMANQbgPZA2aNGQoa/FwL8VrJv0HtQawF8XhC771669i6jBgAE/YMoaeSx&#10;4Ivk0aLXv3mDNwaDWwfZQZceJC0AeSPXwXW4RtAwEm5wQNCOqjjUZbsKVf9rNlXVqqzYVRU7OKjZ&#10;VJc29aVNXbeqqmYF/HejEcRtk1zaJHWruGoWgkAOMx8Q/28KqP8XrMIZPXdCzRwSM4fE3OF84XCh&#10;eAAMgNw+IXtAyB4sIOeJuRf47HNsZmMstd4fX+6Matpi6tao6mlQ+SSkfhpeaintY16dzJaej4Zk&#10;bVFFf+kZsX7ArRwKcjvM7BYtv0EubJAKK3Mp+VhE0BvidIVZvWFWb4TZHaJ3eimtLmp7kDuQUk4D&#10;yrmOlNDMp5aIlXVKTUeI0jr1Qx+Y+t5zjHxo7vvxaed7VsynYWpXUjSWU00ndQthxZRXMOzh9vr5&#10;vRHhAKCF8Aai7IG0YCTD7fMvPDSNvX8x8r595tMAuclJbwqJBlLqqaSakFATUzpqaoUZX6ant4Xp&#10;56LYOjexKSwfKCsvJOllWkyF9zL77NSehGI2Lp/x8zEpxUxKOh5k9doJD6yzD2yERz5qm5/R7aV1&#10;ushtLnJ7mD+SU04lRaNm3P2DnveO+94zDL+vH/5PO/5RUjRWXiNn1yhx7XxUinVRO84wH78c+IkN&#10;/0WY3xmTYxIaQkZHSWnxUdmIZf6+ffFpRDrml2JDGnz1UAzpLintbHIJH9XNx9bJ2R1OfpedWCH6&#10;JJNW0pf2xft24qdgmYDeFJcMA1VdTYqoqfkVWpA5ZJz43EN4lGB3+xndDkp7QjYbkUzpF5pfDH54&#10;Mfapn9gZF09mV4mlXV5xm59aY5WeC6/2JAH+xBnusZfWE1JOJpbmC8+4lR1xZYtX1BED9I7Dvh8c&#10;Dvx7gNGSX54tbtMre9zCNjO1PJ9emouLRsL8ITdzwM0aicrmy5vc2o4wv8WKyCe9zD7zzNMQa7iw&#10;vJjfoJY26Wk1wcnoslI7zbROD38ooZ5NKWZctN4jzBf2mUfW6fvGqc+t+MdB7kBau5BcofjVpIRs&#10;2scaPBr79GTsXow/mlfjg2KsVzyZk80FBbhT+oRwrJnY/5A60To3eH+6+x4J84iKecwabhIOPFb2&#10;PV7pebDa+onu0fs7XZ/sDXxxhm12kAeiktmsjpLUkIOSuYBqJqiaCUiwIdG4m963P/Lp3vDHfmZ/&#10;doWcXaWVtrilLX52mWmnjRyNPXIQezLcSSuu9WLiiZ3YU9CRrw4l2Rfc/LHo8lRaPORn9jl1g+q/&#10;/M9/7di4PFNdX2jqW3QAaJJPJ3jDGcHYtWYuyx/yLrZEWJ0FKebVKqGsmY1wh0OckaQElxBPBxiD&#10;UT4mIZqMiSbiUlxWu5DXkTKa+ZQWV1ieT6lwUcV0cYN2eSCsHIgKe/xfnkjjcqxj8enRwA8j9Nai&#10;djKzOhtbmctuzefW8WEZxkZtty22BjiDQcGIh90PtHgBxiXGBZcosQ1OaI3t09H9y/TIKjW0THYr&#10;8XYpzq8lpp9zUs/YgSWSmTPok08ZaL0X5N7CBvNyjx9dIoQ1c8Xluahk1AsgTv0ORp+dORiUThfW&#10;GFndooszYmP3BmVjUdWkTzx8RmpeG/7QTGw6xz/SLzRndPNgMUI64aB3nuMfrg39p7bn33Yn7xnI&#10;bdvYLwXt/ynq+XBp+slL4qPt2ftb+CfHvEn3ljhrffmLdOSbV/Wvf/fLN9/8N0D6IED/b5Ex/9/+&#10;6Vv0d7bvvvvuNfLnO0T7h6m/8Pb1m+8QBBCwAdD73x3cdeCuA3cduOvAXQfuOnDXgbsO3HXg76AD&#10;fzMGwO9/Uyrb1aXdgVcHPaWjkdTxVPEYW9sdqJxO5Q8xqRejmX1M6WS6qseXz2eB7n8+nzuZK57P&#10;ly4W4EHdTKkaG8Cf2vli/YJcPSMVjwmll/O188V3DIDSBbV0QS3oqSj6H6X/wzP5CzKsghGM/5ct&#10;zKKZ9X0D4Hbkb80munRILh2SRiAqtAosQgiFL1uEyOA/v2gCawGNqFjkuJEKgNBUoLqKzM4LYdBu&#10;EQH0o+AdVE0Gsq9DApX92/sERWQnAKL/0Q0AuGEAooANLEAxupUBAMkzMAwWRhPnLhh5PbNkYJeN&#10;nLyRltVTkqfE2PFC8nQxb2QVzRzACDJwYLAwmjcAITCNPAMTgN40mDZIsC0wABAPIGfmQ1cATv1D&#10;3R++U3gLz6D4HdQJgJI9zAb4PiDor6H/kVUD6W1vAObNNkIIXEpoIbxNFHCqCrDsyqJVAcoiL1rk&#10;aAhwzgbUf9QAAOdv4gHgS4Wv8zbGB073Q6pPzSWDSx4w/hd+iCXbn8VEl8wCtCBCCo2PhsgdYA+Y&#10;RbBgqMCNOQSm+3M2YdYKRv4LDqDgwxje2wZAwSEuu2XQAED/Fgr9pZvY3pJbUnID9R85L4cGQNWr&#10;KrtlZTfYM4BOA7qnAvOHKw5x0S5shAx7pNAAgLkC8AtWtvJqNkHdLqw7JFWbCH5nIAjrBoHVCGeG&#10;vCO4ClOyiW64WCLYMbj0gIQ0NHBMDfKPQ1Fzqy+9Wjj+X/cvXQZ0kONf82mrXg2cZG9MoCMCLpRi&#10;4Yw/yBa+SaIuu1VIfgCwPVD1v+pVQSMEUe21EAd0a4p8pe5eAqAY38q1b+XSo4MKMqTH1N2AO/TK&#10;v/rKv3oFQmV1176VG/VfcxnQXgWXwatFvAQoqaMD8vAAvGwkbfj2HgCc8UcF+ncOUIkfHcaHcvxt&#10;AwCO/6ObBCjqB53ov80jum0AoPdEJ/rh30KjAnUdbj81NGDQtwPVf8RCWLsMNgp6ABWvrgwWJoD6&#10;f7tQDwA9Cc9cB9dfhTYgAghM5SPWC3qLqP8gX/e2QA9iAG7E93cOYHQENJMu3ZorjxbWtXcJ8qbA&#10;uolXA782AEGGoMng9ZH3CAyAild35V1ppAd7wE4ADAa4CrzdAIDPC/k/cPa/DLV+h7rm1Fw6NFWr&#10;smyWo5P+VVtj0r9ukVZNACgHyiysWkR1q7huFdcsoooJqP8lE68A/sFvVO6ClT1nFs9p+VMKAP0f&#10;LOT2CfmD+cIBIb+Pz+wRM3vE9AEpu0/K7s1nt6cymyPJlb7ESkdU2xJRNsXUzTF1c0TTHNO1pTa6&#10;CzuDua2+jK4rKm6OitrLazPXLxilZ7SUFp9fJZXXSAXdHKDEKEZTssGYqDfCGgwz+yLMXmgAeOhg&#10;/jerI+VXyEntQkQxG1fOpVW4BHfQPvnJcev/PG3/V1P/jyyDP7GN/Cyw0JzgDsZFIzEpJqXCxRUT&#10;IdGAj9flZbX7mJ0Bdl+IMxTgDKak43kZJsZst+HuXYz86GLkfcPYB+c4gNYJcPoDPExYhIsriHEV&#10;OSRfKG7QI0qCiYmx8qaTq+zKjriwwc6t0FyUHv1sS1iMTWsBriStngmLRqyLzRfYT53EprhguKyZ&#10;KWlnEhKMj9XronUmpeMh3qCD3GqZe2Cfve+a/dw2+VP94A+NEx8EyE0p/nCcOxKk9/kpHW7SE/vs&#10;5+aJL7zkpxFRT0SBiSpnk+r5lHI6IR0yztw7nvzIRGp2cAfjOuJXp7L6oTC9QU3Ix/2iYa8YE9IR&#10;0s/o6Q1KVIXzCUfs9CYH7bGD+sBNe+Rnt0WEQ1HxVEQ8Y2UOphQzMc6gE3ffR3gcprRb5wFuxU8f&#10;spI6dkY/3h360E3qSEmmcqvkyktR6ViV25flXkiqh/LsBsNC6Tmbvh+gdwVFw2HpdHJpMb3MSGlI&#10;WSXOR3t62Pcv56PvJ0QD5U1ydptZPBAX9wWpVTJIWRAO+Hn9TmavgzUcURIKz7i5Z6zQEjGmnokK&#10;x+2EthBrOKtdyK6Ry89ZCRXBtNjl4oxEFDPpFVJ2jZLULng5Y4b5DhvukWny/tnIx2cTnzop7XH5&#10;dEw15xJhI4JRH7PndPzexdi9OGcgKRpzMXvdvOGvdnnFTY5PR18jDjH6H9K679M77on6v5SMPVqd&#10;6XwxP7CN7Vzvvb/e9tFO24f7nR+6cE+cM0+dhHY/fSClmCut03Nr9KiWmFXP+5jDFny7fbbdMt3y&#10;cuT+0eh941xrUj2fWSLnlxmVDX5EiD+ZaDbi2mNMTIY7aZh4YsW1+mhDGdV8/QUvt83JHQhqp5LC&#10;kShzwK9bdL/xb5cvNMkXgtrZ0qsTaWGTnlDhIwJMUT331QY1q8CmZRNxbk+c05eTjuXk2BgY+R+J&#10;CiajgkkXpS8uxOaUhKwCn5bjknJcTIIN8EbD3M4wt9tNbXXTOjOquctdbv1QXD4U5Xbo6eXZuGhI&#10;P/7TMK2lqJ3MruIjupns1nxyGReSjrlZPXZym5Pc6WcPRIVjXj7GL8Z6ZXNuOcElX/AoF3yqeZ8K&#10;H9aR/eoFu3jaJpqKrdIqR9L8rsinJhkprSZqh57c5eCM5FYplWeshHbOLxmPSTEx6URcNunlDusX&#10;WvUL7XZ6v5s55KB0H03dP5390sFstzCbT0kPN8d/Kmr5J9PCIzOlxULvCCmmArLJE9LTHey91cEf&#10;ydr/Wd39g52p+7tzTZK+j6mtH6jnuk5VFP0y37Qpi5kPfldJvfnDb99888c3r1+/+e7NN68BxB+g&#10;/b/95ptvv0NH/t9888fX3379+tuvIeoH/RUO3vnb717DApe4+3PXgbsO3HXgrgN3HbjrwF0H7jpw&#10;14G/uw78zRgAv75OZA3C8vPuXx33VF6OpY9nEAOgL3swXjjGlk6mS2e4wsl05hibPppKH02V9JT8&#10;2UJJv1g2kHOn+ML5fNVELhtIpZeAZpA7mIUsIHQhoHS6cHsDABoA+QtK7pQIFX+YBJA9WcifkYAZ&#10;oKfkkduiiV62MEs3BgA6UAlH/uGgZcnEq9vFlw7JlVMKDQDIAqrZwLw2nN2Gk93wRzjvjFoCqB9Q&#10;MgvgaHzRJslbRFmTIGsCZ8oO2e3B/8YcNDI8jrKDGmh1i6Bo4mUvWKlTevaCldOz4aQ/uhCQOaMB&#10;ff/GAEBlengHYCQgg6LZc2b2lJE9ZRTNjMwFOXZMCB/MJk5IeSOjaObkDMzb8cXwOG9k5QxMWHkD&#10;J2vk5Exc4AFYBGDMH+HVwBRcIIgj+nXeBGg2twtyb0CigPXWoD0SAADGsd1qCOgvWqTvFBoCjMb2&#10;NsJ7LSIE7PM2IQBy5G/rvLc9gLyrYQAUHaqyXVWyKctIoSo/SC+wyRoxAHZF3tGIB4AXRO0KMIxv&#10;l9WcippTgQD6IaVHhmjZkopDAl0BdEUAQqJqdgkc6b3tCVVt4ppdgm4ANL42FmnBLCmYRUWLGDGH&#10;AJSpYOFmLMK0WZCxCLNWEcxUKDplRacsaxfnHJKcQ5KxiXIOSdEtL7jAyaJbmneKs3Zh1i7MO8GP&#10;NyUpuqUFlwQpWcmjKHuVFa+m5lNWvYqKR15BllSgjYF8OUGcQNUpacQPeKQVr6zoEsPxfxAjYeOX&#10;rTw0MwM1AODOyttIjJtlF8hQQg0AGCBctgMDAJRNWrSIC2YR/FZUXaqyQwE/l4pTWfdoSoi1g+4B&#10;QPUfqLp+XcULxsDLHm3VswTH8H8eXK/5l6o+MMeNZktUvJqqTwtDKdAFiLJbUXKBIGvEFdDcNgAQ&#10;0VkHZX2o8qOj4vCg6tTUXFroN0DZ98q7XPMp636o/i9dh1auQytXQbAZgBoAN4J1I6v2rxkAt9cF&#10;bh/fvv/3bYOrmzl9SOwBkv1fCQF+x1d4527oXgVqAECDAXoAcBWgsRAQAk/x/Y0BMOwfXLsOb7yK&#10;bF6HNy6DazX/SsWrg/T827dQ978OrqP1KrTxVXjz55GtX0SfoYkLcDwfvf2LIcAg49ep+YtV8TRC&#10;oUHOBBILUXOqLh2qK48WkqbA0gliAJTdqoJTUXKrkCUAYDBAA6Di1VW8OhgXDG0AuK/QeC83xgMK&#10;oYKbKOi/OVWHuu7SQgOgZJKhFiAQ+m0SUFZxxSQA/ymxvDUAahZR1SysGvgwmQbavTC3JntOz5zR&#10;ynpG8ZQKQP8HhOweHngA+/jc3lxmb/GmiJkXc+lnk8k1MPsf0bYElU/CiicJdUtK155c6cht9ZX3&#10;hvLbA1FtS0z2JC5sivGbqytTP9+l51bwKRm2tESoLBPSiomYeCgpHUrJBuPi3iR/LM4dirL6woyu&#10;AL0rwO6Ly8H4f26JGFPMhmTTEflURDDsmW+66H3v4NH/ftL+r9ahD9yT9wJzj1LM3iRvIMjp8/P6&#10;kzJMUjYalwwG+Z0uWpOT0uJldIe5wxZ6V1AwlJSMhNntDvzneswHx33/sd/1rzt9/3I8/oFx9qGF&#10;2O5mjEbEcxEpwS+YDfPHrOSeXezDg9k2t2g2tcLMrzKLawzrQvvLyUcREba0Tk9p5pOaGQ+372T2&#10;c+t8U5DVW1BOXa4tlHX4hHwiJBwNCUezyikHpf0cd99Nbc2KB9LsTuf0x6dd/3rQ80/G0R87J+85&#10;J79wjN/3zT2MM9vy4l4voTnM6oxL+6PK8ZhqLqXCJySYMLfTOvfZ3vCPT6Y/t9B7krqFr15Kc88Y&#10;PgUuwh8Ew/Kc3oB6Or1BSazMh6TjAf6wh9fpYrW4GE0+VkuQ2xHkAYcjwMe6WAM55VSM0W0a/dA8&#10;9lMP4YmP0hnkjkSZg05y58nUF0bCk4xsqrRMjq+T00ei2I4kuMmPbwuzu2KvFLc//eAE+1mICZoZ&#10;FGICYpxfNOcXTkWFY07Sg92e/2Ec/6isnX51wEs9Y8efcxNbnNgSKald8HA6PJwuJ7PXxRuNa4jF&#10;HW56i+nTEEKKqbBw3DrX4qWCTzy+vFB4xowoZn3cicwS+fKFsLInyGwyEsvk9BI5s0QOLna78E8N&#10;45+dj3/qInbVYQQAACAASURBVLelVbiMbj6snEmIxv2MnuPhj14O/MRHbHYvtprmm/z84dwOK7vL&#10;zx4rrVrm2vyQcvCptvvB4UTXC2yLlT4REhCsC4PbPZ9ttP745cDHDtyj2GK7n9jsWmj20HrAN3CT&#10;nnvGAkq3hGCfaj3uvmccfOAYb3bi2p0zHZaZNh8XExJOh0WzOTXNRhza6vzEs9BfkRCqMoIV1+oi&#10;dDlJvR4W0MTzz9mlA+HPTerkDtuhIySPRb8Jvri0rqYOpPVz3eW5IvOMFVHNxeUz18/Yv9rlZjWz&#10;lfXFlKA/QG2PcnqLKlxOPh3mjgYARmn0eOKJizqQlMykpMBBCfNH/OwBF60zwngaoj11zH3hIDxO&#10;SSZrz1jlF/z8C4FPiytsEevrBNvMZ0HK06J6Ir9KCGpwidWZkBITlIzGpJgQd8BOavcwetPyKTtz&#10;MKSYiWgXXTK8XTIb0BCj2vmQAhfWLviVcw7RpF08ndxgXr5U5HdFLjnByeq6WHhiIHdEZDP5NWp+&#10;jRJT4pycfhutKyQay2oJYfGEkdSuJ7QYCS3Hk1/sD3+8M/iBcf6hl99hZjw5pz7QM1tOKE1uRquL&#10;3XlMeLgx8amy/8eyrh9sTfxsb+azZ5Mf70x/vj39aHniwQa+x7Up+kXE/Ptq5Hf/9cc//un1t4hg&#10;D+f3v3395utvGpAfRMV//ebNN0h9/eb1H5GYX7AWgBT4fQ65/+tv3nz77ZvXgAV0U69fv/kWmAh3&#10;f+46cNeBuw7cdeCuA3cduOvAXQfuOvD304H/3xkA3735+vU334L/f/7dm6/ffPunN9+AqK4/fPfL&#10;qK5kpmaORgoHg5UjTGF/PLOPSR+PFg6nc/sT2X1M7mCseIwtn0yXX84Wj+eqFmZBT8mekQp6SslI&#10;KxlpVQvzysGN7o6lDrH5U3xZTyzricUzUKVzUu6EVDyngKn/M3L+dLF0Qa0aGTUTM3c6X9IvlvSL&#10;2RNC5mguf0IsnZOLZ4vZMwqoU1rujF64YJaNvJpFeGkTFy44RT23pBcU9HxQBlHJJCmbpUWjuGyW&#10;Vm3SskVcNgFFpm6TXDvlZYsAUnGgQA/zfuHIM6LUszPnrLyBW7FKLp2Ka7cqpWdnAJkHxMCC4W6L&#10;EDoHFbOwbBIUTfyCEZmsR1T1nE2YM3GBzo7M49dsomuXrGzmJ19S02fM7AU7b+DCh+T0nMw5K3XK&#10;SJ7TYifkyDEpcUbNmdhFKy9v5mQMzLyZkzOxs0j2L5zihxJSycTK6+mZM0rqZDF9Ss6eU/N6el5P&#10;T54ups7ICBeIltWDylxQMxfUnImbMbDTelbWCBKG82Ze1shJ61kZYAlwodZftAoh1wUI/ca3VTQJ&#10;0YLOB5zcB/6HDWTtluzSvElcMEuKFmnJKivbQPItrKJTVnBI83aQM1xygYn1olMGfrQh9oNViLCG&#10;xDf+ClC0UVG74tWUPdqSWwPo8MgtIMU7VCgipmxXFR3qgl2VtykLdlXJqSm7tGWXtuTUIBHHMNZY&#10;AsViKLjDcGDoRtww+mUgHNgtyjv4BRuv7BTWPJJLj7TiEObNHOgJwQF/+KE3fCPbDffmJi2gESRg&#10;l0EFHKaA5k3AUynbpHmTsGSVlKySglFQNAmROFBp2SQqWSUwoLhklQDP4MafQFFFqJQPR+xTFkHa&#10;KszaxcD5cCqQUuUdSmAP3GwVoHyqmkvWGMxHgiugtwG/wxWPHCwNILEEYJcFTQ92SGDgAbQ6QFSG&#10;WXhpb0RloP4HRB4VjDyYLQwXDsAuhVVSdcivPGo4jl1xKtG86IZR5FJWvYDSU/OBbQCYA1xyKasB&#10;TcWvLvtUwM9A+Ptwov/Sq770qq98mivfUqOQuNeK9y3pBdVq6y4t6vRUXSqYRVx1qUp2OZCJbwbG&#10;YaJA3aW+8mhfBZavfGB4/NKrvfbrrv06+GPeKS15FLWA5jK4XA/o6gEdHIoHMQMBHWoJ1P1LUG6+&#10;TcipB1brwCoAocGXAS18s3X/Egwfvg6uXQXWUEUendaHUv47ZgD0CWrBFfi3kCAEH3IdXn8V2Sh7&#10;lqq+ZfiM8DXAp36H2/P29TSijNfrgdWqD4zD1wOrV6F15FWBDOTGLLx/48q/cekD/B/wt+GNr6Jb&#10;X0W3rsMbNf9KGTg0K41Jf986uJtvve7dqHs3Lv2r8K/g4P+r0AYYq/evQiMBNASxEODzXgbX4DVv&#10;dw+o/77lunupEbfr1EBXpuJQF62Kmk1Rc6rgJwg/a4QHpYWZIrcjxGEoBUrvqd5cBzCCXNq3awrI&#10;KsCVe/nSpbt06ap2Tc2hvXTprtzL8GTduVRzgLBfwPpH6P+XDk3drqxa5RWztGQUVszimlUKM34r&#10;ZjGskoFbNvIqJn7FxK+aBfAAueWWDOzSBR1W+YJaPCPnT0jFl+TCMYD/IEXIHRIy+3PpvdnUi9ns&#10;Hj6zO53cGkuu9afX+1Mr3Qlta2ylNaB+7FM+juhak+s92WcDpV1M/XAq96w7qHwSFDzNKIZry7Ml&#10;3WwahI5i8pLxsmKqJMfGeYMBekeA1ZUQD+fUk1k5JiEc8bN63fS+AGc4KhlPqXBpzXRUio3LsWEZ&#10;BtD8RUO+uYf69h+cPvyni/Z/sw1/FMA3Rem9UfZQiDsAHkvriMlH4/LRqGgwwOzx0jq9jG4PvctO&#10;brNTWsO8wZJiOsUZNGHuHXX920nPv5z1/PNhzw/2u//9sP8/DdOf+1k9CflETDbpFYyGGV0uUssF&#10;7tHZbLOTPQKG3HWLcdnsxeTDs/EvHcTOnHy6qJ7zs/vMiy1WSltQMBgSjyTUs2ntQlQ+E5VORwQY&#10;D60nzOq0k5rAs/OH0rLxDL/fNXVv9/H/9vzR/7Lf8g/7Hf+41/1/nU28H2A0p+WDOdWon9LmWnzo&#10;YTwN8XuCgpEgfyzI63cxmvS4L0+nPrVR20KS6YSKVtkUl7eYQemIl/HIsnDPQrwf4HbFZZigBOMR&#10;jnqF40H5sF86HJKNRpXjEemol9Nrp7U7ae0RBSYiHHDi77/s+cFJ73su4uOoZDSinkovkeNKvIsz&#10;4mYPprT40jNGZp2aWKXEd3ixDVZ6nZvRMRzUod3hTw4nPvGy2kOCCSe1x7HYkRKMFsVj7tkHp33v&#10;GYff91Gay8tztV1WdIMaWKVE1imRJUJIOelndTmobQ5GX0Qxm1mnJ9eowSWCVzMTX5r2Cgesi02W&#10;hcdeRldUPAmASEvkxAojs8GJrtATG+zkBju5yqzvSq52pYbJ+0eDH52Nf3Y69YWN0p1bpxZfiPN7&#10;0toKw08fOuj/cKf93w2YT/zULj9rxEYdTG2KSieazJEitsYMimYN021HA5+bplus9P64Ep/TklyM&#10;oaOxB0eD9yzj9324Jz5ya5jaZcR8dtz3YXCxtyTFR7njtoVu88QD4+gX1rEvzSNfuKeafPg28+RD&#10;B77Fs9Brn+2w4tpM2ObTkQcvh+478V054UyUNabHPjoZ+dROaAmwRmLSufw6p7wjq+mVxZfC2BbJ&#10;vzSdfEb9yrD0G8eLr0wvyge81Dols06tbvOqz9mlLWp+fT6pm87zu50LX1qpzQkdrrhNL2yQU4qZ&#10;IHvYMfPUMtvkoHRHJFMp1WxUMu5j9ngprfa5e2bsB9apD4PkR1n5cHmLWD7gFI4FIBN4g3y5tRhg&#10;tVnwnxU0mMvthbBqPLKEjWkmE8qJmHDYQ+2wLTz10Dtj4pG4CpvQzngkWBNvPL7KTm3wrJxJt2Aq&#10;trQQUOEtogmnYi69zS/uyZLr3PgyU098dDj9+Rn+qZMxlNKQYhqCgdVv4A8EFRMWdk9YMZlexptp&#10;nYfTn7+c/XIf++ke4Uszq9NAbzshPfGKhkpbpMzKnEc46KI/OJv9aKXvX7iP/4H+8B/4XT9cmn60&#10;Te070PL1z3UBq76cS//217/5DpX8/35+F7t7J3cduOvAXQfuOnDXgbsO3HXgrgN3Hfj/vAN/AwbA&#10;mzevv/nvP9Td8uwZKbk3nDsYqRxPFQ5msoe4zMlU/hifPcRlD7DZg4n80WTxaKpwOJ3fxxX0lNz5&#10;YtFAvbRzrp28uo1dMTMqZkZ6fzJ/PFs+m69eEEEkwBmI/wUJwOcUGPxbOCPnTkj508XiOaVwRk6f&#10;EooXpJKeUjhfzJ+Bg6qBVtFTc+eLuXNy7pycv6AU9PSSkVk2sSomLpypBDnAZg4U9+FUctHEg1Uw&#10;cvN6Zl7PhPeEWj8k9cNhZ3h8M3HPL1uEVZu47pDDShs4aUQrh7PwKBEeGgCA/27mA+X0zw0AoLYb&#10;OCUzv2YTFY3c1AkNSv/o/kHRxM8buDk9mMpP61nJc0bqggmH9DMGdurirQEAlgNMbFAGVl7PzF3Q&#10;sudUWHk9vWBgFAyMvJ6ePqdAxR+q/1k9LWeg5wx0qP6jBkDBwoeWAKr+ZwwcJMMWvJE0yCEAmPuC&#10;kQf5SCj6pmAVluximIhQsothVAC4RWbeoYQNlW54i6rSBYcYAu4bvHsrP2+F0KHGdgUU5Usu+U0p&#10;If+nYFcW7MrbBkAjKhZBchcdKngHaAxU3NqyS1NyqqHrAI0HaADACXEYDnzbAID6e8EJsPtFhJJf&#10;dUtrLmnZLipY+FDyRpdF4AFwAmwiyA66PREPgD9WCSr6w3H4oqUxF98Q+s2ikllUs4Nc0JoVzMuj&#10;7SpaxKgHAC9+QxACnhO0BAoO6U3JCw452G9wqEpOdckD2EEQHFSwNvIAQBiAU1p1ATTQ7RRikB58&#10;CxkEPs2baOuqUwp9gtsGQN0mgRYI+mVADbCiVVCyCRtBwQ6wXVFFgoKrLhVU/9Hxf4htKbvBgDZq&#10;AECeT9WrKXmVsKD6X/YqoVdU96huSgNleshnBwPdYA59GXD5PWDAHxB+vMswMwA+FzQMam41pD+h&#10;SwkwUQD+iAYUV12qS6/2yrd06dXWPZqKR1nzqSH/p6HgI4kCEF4EtgGQQilG70zi3wD01/6aAYCG&#10;AUD2EbpYcDtIAAYDNIg9yIQ++qhbB+tXobcFdX+otkNXAOB0btyI6/AGVPPhLD+U3eGAP5zQRzBH&#10;iIKPaPpXfnB/WK8im3AJoB5YrXh1qIB+6VsHdwO1deXfQs9/3wCATgM0AOCrgle+fQbihsA9EZvn&#10;9i20BGCSR82pqjnBFwx8lAgSquZWVpzyRuK3U446ARDcD+g9DjVc9YCWAFxBQFn/l+6luktbdwGV&#10;v+bQ1p1L0AO4dOkaBgAS9gtw/w513a6s25U1xACoWkS3q2IWNv6LYOBCD6Bs5MEqIWdKBnbhglk4&#10;oxbOqKVzClT/s8cLpWNS8YiYP5jPHxLyh4TcAT67P5N+MZ3axaVfzKS2sYn1ofhKb3K1N7HcHte0&#10;hDRPgpon0eW2zFZ/5vlwdnu0sIetvZyr7mEimm6PsCOpGq9tkCpr8zn1ZFI2nOL2xpidfmqLj9oS&#10;4fVl5Ji0AhMTD2XkEwnxWJg7HOAMh7iYqHA8JsJEJeNe5oCPMxzgDyel4wXlVJTSYej+0dGX/3j0&#10;9J+twx/FyR1Z/miCB/AvHnqXn9UTFPZHhAMhbq+P3uWmtHuoHW5ap4PS7mZ0hnmDacl4gNp5OvTh&#10;Yc8PzKM/cmB/Yhj78KjvvYO+HxqwnwXoXTHhSIg37GP1B+hdfkaPlzngYQ1HxNM5LSmtxPu5Iwc9&#10;H56MfOpcaIsLxmKCMTe9x8XsjYgxiFcxEZFPRRXTEclkmD/iIre/HPvYOP2JFf+lm9YWFw1l5Zg4&#10;q8OK+eCg+f/YbfpfD/9v9t7zq600W/f9q+45+5y9d1fv6ooul8suu4wTBpMzIgsUEEE5gHIGIXI0&#10;mIxQzjnnHAh29U7dfTqUXfYZr16x7Hb3/XA/9Bh9e1BjDtXSEiyhiRhVep45f0/TPx22/ctx96dG&#10;7K3gdH1mBpWbG3CRa3W47zWEO1baU+dUu4eDcrFbrbTHe6iv1dh7YWFXaYWUW2Bk5+kJOd7BqNdg&#10;b5ygv9KO3vWwG6PSwYBkwCdBh+R4j6TPJxsIz42klggJJQ4wXqbaLIzmsHTAzWjQ9H+73/SJBnXD&#10;R2uKSNABOSY8SwzLx928QTe/Pzk/nlmlQqnXpZjwKymJBUZyluxi9GlwNabJ2hCvyzOFMk006ker&#10;PbTmMKNVN/jdXtMnJx2fe2j12TlsZpXqm5/0LlHCa7TQ/LhfjrbR6vXjNUZKS1CGz6wwIotkj2LU&#10;o8DHFnBuQbed3uSkN/vZXQHhUECODyonowvU1CorskCNrTLjy4zQHCm1xEoo6baJpn3UneP+H3Sj&#10;z0LCkVd7orP9meyO5HyJ6SB37LTd2Gn+7Bj1rR772E7t9PFG4muC9L4svM33KEiuabRm6Nlhxw86&#10;dI2L3ReV4ZMz477pASOhyTj81Iap9uBqnOM1Nlz1SdetnYYvTlH3zZg61cDj5x3fq/vuq1B39f0P&#10;jH0PHCM1luHqo87bmv4qA7rGgK7RDz1V9TzYa7tz0HHXhm9McYbNuIb9ru8Puu+aCfVOereHPxJR&#10;0uKrnMKhMPGcGVye9Chx/oWJ/L7klX7zTLOZ2GREV8C2QWFjOr/GKKxRi6uTyTlMbKrJTav1cDqT&#10;y+Nnu9OXO5y0YsLNQBnQj02jtS5mV0A4HJZj00pCUjbspDWYsXd0g18b0N8EqE9Lc0M/7tDPDzjZ&#10;PU5mk5leJmYUmBC7Ocppyc70x+QD8QUs8ADkwCJysVr1Y9Vq3EMLqS7IR3lEg6HZ0fACyTdHTmzw&#10;Akq6mt5r5Q17Zwi+uQm7DGeV4IJL1PQWJ7rI8EjGj0er9kbuHWAen47Vu7iDLiFazWi3y9Eu6YhD&#10;jI4tEX0zuPXB+7LmL9cH7+9gn6gmqw30hj3c/fnOLw/HHvvlaJeo72CyRob6ltvyBaXmE2LdF4LB&#10;6n0JMWV8/ru08+f/PH/32x/f/fQ7wOcvz+W/+en1n/7wx7/5J6TrJ7juwHUHrjtw3YHrDlx34LoD&#10;1x247sA/UAf+Dg2A12C6pxy+9RPY13397t0ffvrPl0UDP30ymdwfKhxjLtWUMzUN5PTqaEU1I39K&#10;yRyPZw6x2cMRoP7vDie3hxOHo8kjoN2fGWjnRnpBS04djyUOR7NHuIJqvKSePNeSKrHAJxP5Y2JO&#10;NVnUkAtqUuZ4PHVISJczgVOHhOghPnEyljyZTBxPJI4nUipSVkXOqsjxk4mEajKhmkyekkCVRfDE&#10;CTmpJidOSYlTEkjHNbIyRlZSz4prGXEVOXZCiqvISTU1q2XkdMyslgEO9FxE04SBrlDThAD9K/Vf&#10;VDKL8wZBRguU/aSOndACeE5FjS2HB0ApHwEBZSr5utzE1Vh9AiwBgHn/tGY6fgKeF1H/36uoOiTy&#10;l53UTie10wnNVFzNiqtZcPw/rqYjGJ/UKT2poiGD/xkNPa9n5fWsrJaRVgOt/0PpH2YFZ3SMuJpZ&#10;nvdnQXcBjv9HVfQPDQDoASQ0U5ETelozDSJtywYAov6XUUgVcRlR/2GwLRSv4fA7YgaAkyY+DE6A&#10;qjRMvgWhAgb2BwYAr6LIWwHFBVkaQNJ9U0Yw7Q7yfq+ifUFUgFkCoP9/bgDA5YCcdQZeBMJ24OYB&#10;pMRASyBvuUIPmcVw9D5t4aUtvJyFn7cKQJn5OROg93xE/ikY+XAnABnMh7o8krsL6ElaLpz6f58A&#10;XH4W5C7AhVsk51bpuVkC7QHkIcQDgG8zyNVBngusnpRZN2V7o5JyDO2QjwyAigdg4kMDoGSXvI8H&#10;KFsCMFqgaBPDh+D6Asg8KC8N5EyVlwmysvW8khEwzaHpBaMykFUAaAAgwQAlq7TyWuBv5yqVAfJ/&#10;zp0KRPEvOGaQ45JLkbFLsg5pwSUvumeK7pmCQwYNmw8yoivsF4jvB1T3qyBfqP5flPNgoYJ/4Zq7&#10;dCtfeuYv3Uoo6CPGAKQSFawyuCLwYaYFtA3g3sDV2gHYPDh3KoA34Jx/6V5EMoFhhgFyi+D4Ec5P&#10;ZaK/HEoMkURwA6AstS9+oOBXwDsVXI9nHqEDVaR/iAPyL3+0KwA9AzhBD2V9qNFf+JahvI6sBSBT&#10;/FDBR6R8qLbD74XMpcp2gmuh5Fg8dy2/9IKRf8QDgMdQr4d8fyD3lw2AS8/qS+/GK9/mXzUAzlxg&#10;qB/aEshqAvypoAmBPPr+uVwLL92LrzxLL92Ll64FmM1w4ZyHMn2pTG2C4Q0wVfjMIc9bxHCRqGiT&#10;njnkRZsUQMbKuDBADLvyACpAf9t7xBC42lVBib9knQWcn7IrULJWBv9h3m/JJAfqv0laMooKesG5&#10;WVQ08HNaTk7LyevAukxOy8mogfqPVFY9lVVPZU5ZaRUzd0qDuP/0MTl9NAlqfyy1R8gdTGb2xlO7&#10;o+XCXan/w9GNoejGQGS1N7DQGphrCikagopnQXmNS/rAO/MkvNic2EClt4dSO9jcwWTplPrqiBxZ&#10;Qrtn+uOrE+cvmIWl8Si3y0995hy7Z8HdNmJv24iPIvz2jGIoIRvwcNvjkqGoCCSaBtlD/qkBL7PP&#10;y+jxMrqdxHY7qd1Gbg2we7KS4TCtXd1xa/vxL3aq/5cO9W2Y2poRDoWnuy2TdeaJWjejycls8rBa&#10;PMxmN7XBWTYAnPRmJ6PVwWj2sjvC/F4nqfGw59vj7q/s+HtB0iML9of99s+eN/5CPfCdl1Tvo7W4&#10;SA2OiXontTnM6wdodTGmrBSPBnl9pslnm3WfHnbcNGEeO0nNTlqbm9Ud4KNj8tGkAh8SDwWEQ15e&#10;v4vZ4aI1W8cfH6O+POj8zD72MDDVGOF3JoSdrolHxx2fHjX/y37z/1R1/VLX97l++Gv7+L0Ipz4t&#10;bc9Iu2wTDw/6P9sb/FxPfuhkd3i5PdAA2O/9Soe7HeK1ZGeHE2JMiN3vJtdr0Tf2e3550Psr7egd&#10;H7spLOn18lFufm9ANuKfwwTncfFVYm6Lnt2kJRaJwRm8T4qJiHrsxKdHnZ+/qP/f6u6v3OT6oAjt&#10;leH8cmJoZtIrGvHwh6Kz+NjcuFeGc4mxPjnBKwZAHiu5yzrZ6qa3hzioqADlY3UZx2qO+++qBu5o&#10;Bm/vtn663fwLbf/N0HR7ZhYbm59wK8aCy7TE86noEtE/i7UxmtVj1XpSU1iGz68xYosk3+xoYI4Q&#10;nh128brtzBbvdGeI3+sXDHrEw14ZLjY3kV6hRuYnY8vUyDzJK8b5haMO1qCN2K4eqbER24Kcwfw8&#10;7b+O5i73Fdnn0oKS6iB3aNGPrPhq61iNGvPYNNkSFo9G17jJXUlkR+BTUpzMfvVA9X7rHVV3Fdgy&#10;4Q5FBJgwd9hP7/VMtnrGGv2Eeiv2ySnq9lHrN4fNN/cbbxy23T5BVR2hqoz4GlX/fW1/la6vyjr0&#10;RN9zf7v+y6P277R9D83DNebhmpOuey+abh533nXgGyI0lKb30UHHXfXgIwe5zTXV6+aPgLWGFVZq&#10;k+2Sj7plWO/cqH9hIr0nOtetZk+W3YqJ4BI1t8O/2BMXN1jFFUpeORoV9gTpjQF2e1iCTi2Tz3d5&#10;v94XZpUkJ63Liq3RDT/2MLsTgEOFzyxN5BfH3FMtVtxtXd+X+v4bftLTM8Xwv2/Rz3em8tvT2TV6&#10;WjkeZHe5Jp+kBR1pCcoz3Zqcx0cUI5GZ4aC4305rPsE8OBi8qxt76pnqcIlHPPLR4AIltsLOPhf5&#10;52intB4bD+uUEYJLVN88ySrDeubGk2uMyDzJzuk/GL1/Ov7kZLT6ZLTGJxwG7zfl2PmJMLFBDy5O&#10;+ufHtWyUrPM7cdvNfVKLVTRyOl691PUNt/qfJS1fruOerBNqlcOPF3BP+fiOZc6YYVuZ8Zn/+yLz&#10;+nf/8fMff/fzn37/7qc/gH3gtx+k8gIb4IO7/0Cfyq5fynUHrjtw3YHrDlx34LoD1x247sB1B/5G&#10;Hfg7NADegXiut+/eAgTQOwADev2fv7sIFdXTmePJ3BHmXDPxo37qlZ57buCUjKyXZu6FcepMRy2e&#10;ThRORnMH2MzeSPYFJn2MSx1hk4eY1BE2dYRNHIzE9tCRF4PZQ2zuCFc4GS2ejBeOx/JHhOwBqPQB&#10;JneMzx3j0wcY5Dh7hEsdj6ZPCGXzYCx2OJY4nixP/QOgTVJNRcbhYZpu8pSZ1TOTamrslJbSsXIm&#10;MF0e17Iip/T4MSV6SIodkdNqFqT95PScrI4dVTESmqmEZip2yoydMqEOXhbfwTB+xsCtpPsaBCkt&#10;N6FmA0HZKEjpeWkDILpU8PHGK9p7GeSSNQkzRkHawE8b+AntdFLHhp4BxOzAgXoYwAuRO1Drh8fx&#10;0+mkhpPW8dI6XlLDSWo4UEdOaplxNT12Skuc0pJqOigVLX5MiR2R48eUpIqW0TBzuqmcDsQIp07f&#10;+wSwRVn9VEbHAhnCWkD/h5XQsKIqeuiI4t8nxtUsxHIAXoWek9KxwclTVkpdsS6g5gunv1MgRhjY&#10;FUiaLhyBh9yYSrzwB49+GCOc0nNgQ+KaKaD+Xy0BXE2siwBTqMKxESaN/ISBlzAIkkYhKJMoYRTG&#10;DYKEQQCNgbRBmNILMmZZ2iRNm6QZswzOwkNLAMrH0ADI26WwcjYJcgYqy3lLxQBImjhpCw+q/zkL&#10;UP9hQbkfuS2ZhTAV4MPZfISfkzdX3iFZkxAySQpWCXgKswiCkuASQMEshgbAhQ0QcqAYjYzMQ0k6&#10;owd0IDhQD2lCFW+gTLovLwFUNgCgAZCxVVBLKRPgKUElFHgbZUATzF2A89HQ/MjZRDA0GC4HwA0A&#10;aABADBQSewAHnM8sIog7h84ZzD8omYUFi6DcKAARAkHKNlkBeipl6T9jBMnM8DUiGwB5uxwh/yCZ&#10;wIj6X/LMllwzMNQXjnVf0V1A1AQom+LMPpezz8JVj7wNEPwh1wWow2WYD5zlR5A+CD4IMQPOHEDZ&#10;v3QrEUIRYglAA+DMJruqGQgLeuVe/LV3GYYWVLA/V1HGSETwmWsejpYXHRVC0ZkbBBL8pQHw0cYA&#10;tA1K7nmQheBWFj3zENYPk4TPfO8Ngw+/8cyz8DKwCiX1C9/yj6H1X4c3XgXXEJH9w9n/l4FV4Bb4&#10;3teFKdRUTAAAIABJREFUdxXWpW+t5J6/8C29DKxc+leAKO9auvCu/hjcfBlYhdweqNfDYzCh7wEg&#10;IwD8cS6du5YvPauvfJs/+rcgDgieeelde+ldu3CvnDmXoMT/kScBvQpIIkIYQZW1gHIsMzQAkNDm&#10;isfjUCK5zZfepXP3QskJbB7IesqX46YhgSpvkRats3kzSA1BDABkJ6ByshztWzDLz8wzZ+aZolFS&#10;MknPzLJzC4gWOLcAuR8AfywzwBswAvIP+AKTuGgQAgPAJCzouJnTqczpVF7LKei4OQ07czpV0LBg&#10;5dXMvJqZVdEzJ7T0MRXO/kP1P3U4AdX/5O5odg+k/qZ2sMltTHIbk3iOjm8B6T+61hNZRYWW2oPK&#10;Zv9sXWC2NiivCcqrfbNPfGADoDG23pvZHy2d0s+0nHM9/3KPmdqgJJ4ziirR2SE/Kkfbxx5a+m8a&#10;Bv7NivnaSfzey6wOC9ri0t6ouNfP7UpIR6Ki4RAPHZge9NL73eQuF6nDS+4KUlFuYod5tNFJag1P&#10;9/hIrdre+8ct3xw0/UrXc9tDbIixe3ysDuNYjQH/0E6stVNq3dQ6L7XRRapzTAIWvJPa5Ga2Wij1&#10;7qm2iLDfw2pXYx7oMPe8pOoI/ZkZe3e76ZPVmn/S9N7yTtR4xmvtuMcO/BMXozUiHIzLcGHRcEiI&#10;jggHndSmU/Td/dYvT1Df6obum0afuhldUSEmJh0NibARKQaM/4vQDlaHjvDEiK+y4u8aB2+c9nwZ&#10;pNVEphp99GcBZr1x5Lu91k90PV9YcbecY9+7iT+4SD/4aA9D088inPoQp06Pu73T+8kB+nPHdF1Y&#10;OhAUDXq47RbGEz32+9ORG2rM1zrcbRP+kQX7UN9/47D1n3bb/9dhzy9NhDsBTlNY2OVktzs43X7p&#10;UGyDHNugxjdp6eeszPZU5jk7u83L7fCTcrSP0ajtv3nQ/AtV5xeW8RoPfyigIAbnKJF5ik+KdXL6&#10;faKhkAwTlOHCirHsEiUgHFZharY7b+swT+Oc/rRoKMACNoCT1HgyeHen86vnbb/aaP7FQc9XHnJ1&#10;lN+bnsNFlePeOUJ4jZZ6Ph1bo0YXJ/3iQT2pQUdsDEuwhVV6coEYkOMDswSvGIQYO6Y6nVOdgPuk&#10;GA0rCG7pSGgGG58fC87gQ8qx0CzBxR9ysAe1E62q4Wd2Yld+ZjIrn0hKxwsrnNwqP7nES4pHXdQu&#10;+2Szn9bmIjdpsTWmyZaIGBdcZiV3xekjaWyV6WT2n6Ie7NTf3Gm4YZlscFLa/dP9YQ46yOz3TLZ7&#10;xpoD480OXM1J53eaztuGnvtHzTdP2u7YsXV+YnuIC4IKVD33TzrvGvseabvvb9d+edx62zpS6x1v&#10;cY02anqqjju+Nw4+cY02ukYbVd1Vp6gH1tEm/3S/lzvkEWFD88TwCj2oIOpZPWZOX1A5HlulF47l&#10;F4aV1JHCpSB6lNTkJr+4I0ot0WJyXEo2nBD3hdkgvDomx6VXqC93ha9eCNOKST97MEBuO+6956C2&#10;n60xUkuT0VlsQoFxc9rs2NuGgW+MA7d8xKdpYV9hfjy/SilusdILpKQM46U36YdueyarU0JUSNCT&#10;UGCC0sGwHB2SDDhYbeqx6hP8Iwu5wcdDhecpDhHOIRr1zZHTm4LI0pSRPeIUExyycfccyaMk2uUE&#10;hxwfWJjwzeD0jA4Lu9XF69aSG7bRVXZOX3yZ5FaMxrcY6U2qUzpkFQxYREMH5NYVzNPlkerl4Zrl&#10;gSf0x5/h7/xvfveDFxzcySzDuad8FTa8Kqb//bL0u//69z/98fdvfgYo/9fv3v3p3bvXb97CAtNB&#10;78n81wbA3+iD4fVlrztw3YHrDlx34LoD1x247sB1B/4xO/B3aQCAuZ7XIJsL/O/9z+9+f/afqdPs&#10;PjG9h83sDxWOsGcn5OIxNXtCyp5MlE4pJTWpoCIUTnD5oxEQA7A3nN/D5I8x2cPh9P5QcncgtTeY&#10;OUBnDtDp/aH4dm98uzex3Z/cGSjXUHJnKLE9mHjRn9oDEKHk7kB6fwikCh+NpPeHiurRzAmwEJJH&#10;+NTxWPqUlNPSigYmnEc+N4surZJLq+zSKjs3y85M0nOrGOJZSlbpS5fi3A4AEUAA0vMyp1PpUzYI&#10;ADCIs1pBQs1PqPnQAEhqp2OnzMgJPXYKaPgJzVQ5srUyjw9cAS0XEl3SZiBJx/XclJ6XMVawLRk9&#10;v3LXLMqZRdAhgCZBXM9OGDgJAweq3kkdO2PgAoFYB2b8kQH/uJpV8SFUUx8ZAJAaD9X/qIoaV1ET&#10;ZRsgcUKF0n/ihJo4oSZVNJAeDKBAwBuAJgFMA84ZpnOG6YyOlVTTK5kEejYk/0RV9PAxNXhIhuZH&#10;UjsNFw6gGRA7ZcZP6AkVI6VmwZUIAFDSTKWAW1BxEcpJwuyrAXB+QsNKaCrrBWk9O2PgwIeS+mk4&#10;7J8ysFMGdlI/ndBNJXRTGRM7YyovAVzZAJCelDODpYHyIgXobbmZwrThzwyApFGYMomgAZA2i1Mm&#10;UeWMWZyxSOCZDw0AuAFQOWMTZ+0gigAi5iE2JGsSpky8tJmfMwvgD4Agd5BRd3jwgfAthB7AhxsA&#10;IEO4LLhfadZSiCKByjvMS/jIA8iXg5ShtA3fsZWZ9KswABhWDD0AwBcy8MHbzyyC3wgoKJaZgmUm&#10;ZRHC2AMk5CBnFhVAcwRw6eEjJhLMAChYRTAGAPEwiuUIa3BrFkIPoGQEcabnVjGQ+418uAMBHwLd&#10;KLOS4AZMwSJEopXzFrCiAbc0KsnM5aF7OPgPDQCIA4Li+Ifo/5xNUrBKzhzyC9cs0knYIqDO2+fO&#10;Hcq8A7CeoOUD02KBsGsCTBjI9oFOAJT+AdnfO4/geiDGBw7vv7+sAyCGrsb/FWc2GXwtRYsM5ge8&#10;dC28ci8WnbPI7gLMA4CXhZsBH9oD0CQouWY+MgDO3QtnroWSex7WRxsDJe8CVP8/uv3oy6ANUI78&#10;BXp90TUPefo/htZfBlbhWD1U2xHmT2Xwv2wAILo/PDj3rJx7Fy/9yz+G1iqOgnv5pX/916EtxABA&#10;vAToAVTU//KuwJlz6cK9AjcAYHLAhXulvBOwdulZhQZAyb0A68PrIHbCh5wiuGGAhDZfuhYq7o59&#10;DlCerrYBzt0Ll96llyBUYLHoUiK/O/gLhW4TWN1wKJGICPg+qewElN+ceZMEVtEoqZQJBMaUzCAX&#10;5MM6M8+UTNKCQVw0iCHxv6QXFvW8koGX00ynVczMKSuvZUPcf1b9ZwZA7pSBGADpY3LmmJg5Jn6o&#10;/qd2cdkdXGYbm9oaSW4NJbeGEpuDsfXeyCoqvtIZXWoPLzaHlI1BxTP/THVA9iQgexJeeBZU1obm&#10;WxKb/SUV+ZWee6bhpg+nk6uU5Ca9dCr+T+vC2T7bxWrW9H2t6/ilHfuFn/RdZPpJTNAQFbdFRZ0B&#10;ToeH0RoTowPsPjcD5aah3CSUa7LDTezwU1FBcqdnstWKq7ONNQbo3T5Sqw1Xa8PUWEYemEaqrIRa&#10;H73Nx+pwkhusY9WWsUcO4lPX5FP3xFMb/rFh+L4GfU+Hf2wmPrOQal2s1qCwz8vtNhJrzZNPffS6&#10;MKNeO/jtRt0/r9X8k7b/W/9EtYfwyDFS5cE/dtCaAlwUWEoQooPCgQCn2zRRvd9zQzt41zb6xEVq&#10;cFKbfVM9UQkuKh3184dDYoxfNOIXoG2MNu3oYwPunglz67T73wxD3wYpTz3ER2b897bJKgPmO83Q&#10;tz7y05SoPS3uSIlao/zGIPuZf6rGw3jioDxQob/ZG/hUN3k7LO9Kz+NjcpyX322h16hHbh8PffkC&#10;9S8vUL887r+h7r2h7v43dec/7bb9z8PufzWP3gqxG6KiTi+/0yvsjc7hUjus5DYzvsWIbTITW+zM&#10;C2HhQFo8nDlfp8ZE/Sbc3eOOTzV93zhpDUEJNqQkhxbp8SVqQIp1TqNc010eDsrL6w1LRlJybIDd&#10;o8E+2u+6ZcQ+SXD7Evx+O7k5yEWFQGZDq2m8Ro29rxq6bSI8jHI7osL+9NxoXDkRmp+IrtETm6z4&#10;GiO5RkuvkCzTXdrJBi+nL60Yi88QvKJhrwTjEfQFJGBtws7qCkqwZ1tThU26bwbjEvQGZGiXcMA3&#10;g4vMjYfkowEx3kLrfYF6YCd1FGTjPhpKj2/ws9Eh4biXP+Zl9tnI7UZCvRZbczr8RDXyxEbpiErw&#10;vjlydIuTPRDFV2gWUvtRx739xpu7TTf02GoHsSXEHozxMT5mn228xUFo9BFbvJON+v77pr4Htv5H&#10;py23Tttv+wjNCWZfRj5qmWg67r1/1PG9eeCJqf/xbv2NveZv7dg673iLA1ev6anS9j5w4Orh8UnX&#10;fU3/YzupI8hFewUYnwQfmp8ILk6aplAGZpdXMgL+QNZomV1u8XQ2e6rI7oqCq9Ph1enY2rRbSrCy&#10;evycnoRoMCYaSMmxibmJ0gb7v05mLp/z4jJCVIgN07tOhx44GZ3ATVmciM5i47Mj4K+s53MQLo29&#10;F6I1x7i9MeFQYnY0v0LLL5G8rC4PpcGOr7Lh7if4XenZkZgCB7ZM+CivsNfF63ZMtzum2/38nihA&#10;9lNdAqxLgHVLRiML9OgiwyYac82QHTNEo5hgVUw4F4i22TGnguCQYXRT3b6ZYZdwYG+0erbtKxW1&#10;JbpKcS9MuhZJydXJI0rDEvr+9kTdC1Krcrha2H1f2H1/urd5jTVu2lAkbJrfnWXe/eG/fv7jb17/&#10;8bdvXv8JzvWD6K+y+v/71+9+8ydgA7wpFxT/3759+3P5n3/Mj2XXr+q6A9cduO7AdQeuO3DdgesO&#10;XHfgugN/mw78fRoAr9+9++nN25+hAfDmv2Ln3sX0C0xqdyCz253d7c3sDKa3h1PP+1Pb3dH1rvhm&#10;V2KrM7ndkdzuSO+gsrv9+X10fBuV2OlJvuhNvuhN7/XnDoeyB4Op3b74ZgesxFZ38jkqtd2T2u5L&#10;Pu9NbXdnXvSkd1Cp7e7yRXozL3oSW53Zg/7ki97Ydm98dyBxMJI+Hs2piSU9Pa+dKug4MPj3wiy6&#10;MIvOTcJzo7hk4GW10zkt58IifuWcvbTLL2yyC8fMuZ6f07Bzau6ZSXxukedNsrxRXrQqcmZRyS4r&#10;2WUgwLYsqkJ9ForUMTUromKEjmkRFSuuYaf0vJjufSW0vISWl9SAggPpFd1ZL0hoeSktP6MXJs2C&#10;hImfMPErsmz5KfIWMbIWAEMF4G2ibAnA4fqUjg3tAbg3EDulRVXUyAkldkKpeABlAyCtZqVOmfFj&#10;WvyYljihJ1WMpIoBDk6ZCRUDavdZHTun56Q1U+CMhgUlexj/C3X8lA74H3D7Ia5mRU7oURUjqmKE&#10;j2mxY1pCxUieMmGOMZD+y1dGnICPjIGoCqxfJDSMlI6V1k9lDNNZIztrBH4DNAOunBWQP5wxgLjd&#10;sgEA7IGkfhqUjp3Sc2A4cLqcpnBlAICNipSl0lKoaANRu7xskTKJEuW1ALgrAM2AhEGAcISAIP4B&#10;Vihrl8CCLB3gDVjEAB5iEWQswHuAHgDC3oH4I7j9ADchoM+EjMxD6RxOzeeBe/F+9h/GkBZtUrAB&#10;YAWByRXt3iSC2b9FC5DIESkfEc3BGbO0aJGd2cD4edEiQ5RKaC+VnwUo3WBvoJyFkDSJgClSRiTB&#10;awL3yyKDOQGVNIWyOwLP5O0gMwCxWxAb4z3MxyysuB1GAXDdyncRAwCSkXJ6bskmKi8BXCUilDMA&#10;ihYJXGiAMa3IlD34kf5cQEeIOvCXAlc0EJDLuXMGLmqU/1RBsDCUdC+cQD0v2BVw+wGGxAK0i1n+&#10;oaGCqMCXbiXk+CNaPGIGwF0B6BPAsXH4LJduBcTIvHcU7HMAQ++chRsMBccMNBJgDjBiAMCnQG6L&#10;TpB5AK2CCzA4v1ieWJ8vupRIldzzSCbwhxkASAIwOPjAMECWAKABgMz7w9n5knuh4FRCtR0Z27/0&#10;g9F+UFcGALIKcOFdPXMvQ9zQy9DqZWD13Ld87lt9Gdz4MbyFYH+QS31kAMANgLLiv/7Su3GVB/De&#10;ADh3LZccIBUZ8QDgpSCACIH+I3dhCPBL9yKsS9fC+4wHYAYoz+zKokMJo4ah+VFwAgMAiXCAHgBM&#10;dYbsoJJNgVRlA+BK+s+brqR/owRg/Y3CglFYLNsA8BbaADD1t2gQF/QCkOCtF5YM/KKed6bjFjXs&#10;/OlUQT1dAjP4V2fU9PxV5U5pmRNK+picOiIB3b9M/skcjCd3RxMv8MkX2NQurvwfVnRiczC+MRBb&#10;742u9YRXOkPLHbGl5shCY2S+ITJfF5qrDcie+KQP/bJHvtlq/2zZAFjvK+yNFw6o8a1J9zzGO4eL&#10;rJAujoW/0SsKa0Tz5CNVz6eW/k8TzKr49OMYvzYmbkrIOhPi7gCjxTb6xE1vNU/Um0brbOOtLlKn&#10;a7LDQ+oM0Lsdo3VOQr19tM5LbImxeiL0Lu9ks5/UGqQ1u0gN9sl6N70VQGm4KC+t3jpaZcH+YMbc&#10;Nw//oO377rDzxm7bl4d9tzS4KhejyTPd7i8LnWZ6k4PRHJpujbCa1L03thv/dbvxXw1D33kIDx3Y&#10;H2wjdz2Eh3biUzejKcTriYkHo6Ih73Sncezp0dAdK7EuIujNzGDCggGA+plCAQi7BBuWYH38IQ93&#10;wMXu8XO6I/xON+XpUTcQ2S24e/qRW+rhm9aJ+w7yEx+jMSMfKC6N5BfQaUVfTNzp5zS5mTU2yiMz&#10;sUqDuaXGf+OcehxX9CXnCdEZgl/Qb2XUvUB9q8bdMYx/byGBi5jx9/RDX9jxn+v7f6nr/9Q6+l2Y&#10;3RATdwWE3X5JX0yJjT+nJreZiefM6BYrujUd3+bFd4SxbeHZC25MjtGNVu13faob/jbIa4/OjXpk&#10;Y37FeFAx5uL1GUh1+rHHesIj/egTM/GZdvSxeaLWNv7UQnjimKz1MVpdtDbjeJ2D052aGy2ukPKL&#10;Yyn5SIDT5WK0BKY7/ZyemBQbVYwBes8qPbpGj67QkhvT2Q2mSzikJzU56G0Bbq+P2+9g9zm4AwBY&#10;JBn28IesLJRfgiluMPMbNJ9syMbp8EgG7MJ+v2I0vUbPr08VVqZDwvHD/io9tsY2Vr/X/s1m01e2&#10;iSY3rds03qIaeWoYazRPtugJDWpsrY7Q4KB1+XlDAdlkcIES32B6ZTg17tlJ1z1dX5V+sEo3/NBN&#10;aY2LRlISQpA9ZCd32sZbwNUmmqzYGsvgY2NvlbrjjrG3ykdojFA7o7why1iDpv+huqfKNdroJjTt&#10;t373vP5rw+BTy0idrv/JUcc9bd9jF6HFiqk/bL972v9Yj6nzMHpDInxAMhqaJYQVBK9kZH+i1ino&#10;Ty0Ts2sUsBgxPxbdoOVVwlf6+fyRLH88mz+eDS4zTOxBDbFFM9bg5/fE5JjY7Fh+jfEfB9LcMs3D&#10;HfBx+330Dhu5OSAcis2NRxT43Aoxrxy1kGq3Gv6fvdZPTCN3Q6yOCK/fz+nz8YeiM4T8Ekk/9tQ6&#10;Vh2gPHNPPAlOtUUkg+FZnJvd7eX1+kQDAclQSDYclo8ERYMgfZo36OUNRqQ4N2/IwUP7Z0lOOck5&#10;R3fOUUyycdcyI7jNc67QXMu0wDrLqST5lGO7xAZx+w1W7ScrmEfWGYJVSbQsUGxy3BKuhtvx3cxI&#10;7RZr6FA0aVkVp3Qv8pHAb1+dvfndf//0+9/+/PPrt1eT/mX1/+d374C6/+bNm7dv3759B5j//+en&#10;n//w+u3rn9+AL3775l15DeD9JsDf5tPR9VWvO3DdgesOXHfgugPXHbjuwHUHrjvwD9aBvzsDoLze&#10;+/rdu9+/eVv+WPD23U+vfBkTO7c3kN3rzu62pLabk+utybWW5Hp9av1pcO5ReP5JdLk6uvo0svYs&#10;utEMzIAXvZG11thGO6zEVidU9mMb7cmd1vjz5thmS3yrNbndkdrpTO0A8yDxvB05AEbCi67E8/bI&#10;enNyqy2y2hhabYxudcV3+mI7g9Hd4fg+Jro7HNsbie/hkgejqUNC6nA8eTAG6mg8uoeP7RFSKlJG&#10;TYkfkxIn5KyWkTwaj+0R4kcTOR0zbwTSc94ivHQr8hYxxHyX7LK8RQyx0efOmbiWldCBvN/oKTN8&#10;Qo+oWDH1dFLHjWi5cYMATpenykJ/UsdP6QVxgwBor2Zx0ihMaHlxDRcaABm7JGkWJM2CtBWktkKg&#10;TXlFAOwEIGsBFUYQCAyoFEzrjarosCInlPAxOXxMjp1QKhQgFS1xQs1oplKnzMQJHVH/oQEA5f7o&#10;ETV2TEueMqFenzwFAQAI/R+O6qf1YH4/qmL8pQEQOaHHy14C3ACAs/8JFSN2TEOYS8hD8HzkhBJV&#10;UaEBkDFMZwzTaf1USgfWAqAHkDFw0uX9A/i8KcNUyjCV1LMSOibcCYDWCDQDYIvKNkBlDwAaKnEj&#10;L2nkp0wCCLoBxkB5/B96AHAPAPwiwG9KmDIJ4BfD4F94F6BybOK0VQR/L1krUP/BHkA5QRfCiPIW&#10;IRT0gSxu4P2lBwDOmPiwkNn5nImfMXBTJuA9ZK3iSthAedUAPItdCuhDJiH0G5Cw34/IRSDu2DqT&#10;t83CwfOSVV60yApmac4ozpskBTPAml+RfKQwBLWyAXCVjpCxAEcBFvhGG0hJhZp1xgKoQZXoYKsQ&#10;xACU9y1AToMR5Awjg/xFKwD+lEOwRSABWM+DgRkFIx+BIEEiUMEiKJewEiNsAmsH0ACAHgBca0B+&#10;JIT/g4z/Q0kdtgsxADJGAQAl2UCy65UH8LEBUHTMwcgHmAEA1HkLYARVfAKnApnuv3AB4f5qJF8B&#10;Z//h834kHMPtASAle+dKLhBFACFFQNB3KgHYx6UoOGYKDjDXf+Gdv/QtnLnnCo4ZmBOAzKFXYgPA&#10;8/51AwAK+n/pAfyZ6O9deO8HeBaQJYA/PwDaOlJQPf/QAECEe6iwv/RvXvo2Ln0bL/2brwJbrwJb&#10;l76Nc88aEjhcVv+XL/xrl4H1l8ENKPfD74UWAmIAQArQB4r/+qVnHUYBX7jXLj3AD7j0rJ+7VkuO&#10;ZehSfGhLVCb9vUvwh0dcAfgSfvQuv/IswXl/OPgPjwuW2ZJtruSch7kCBacSFhT6oRUEd0SgbYBs&#10;AEBOFFwmAKsAFhn8yyqZpHD2v2SUFMGA/5+F+hYN/JJRUDIKoAFQ0AuAAaATQPW/qOcV1NMF9XRR&#10;w0aqoJ7On07lTqhIZY8pmSNy+pCUPiQl9seSB+OZg/HUHiG+g4tvj8S3RxI7mNTmUHJjML7WG11B&#10;RVdQkZXO0FJ7YKE1ulAfmquNKGpj888iczV+2SOPuMoreeCUPAgo62LLHfEVVGS5L7KEDi0O+5Xo&#10;wDI2sIjNrpMut6gp6YAZ/70e/bmPeDMrqM+IGhOipqi4JSbujPHb/eQ62/AD7eAPh6jbx733zPg6&#10;L7nLQ+1wkVvclFYrvtoxVusaexYgt8RZ3QFyixVbbcVWe6nNXlqrm97qZXZGeL0pUV+Y2WzF3T/t&#10;uaFB3dCgbqo6v95t/tWL1i9OBu9YiDV+druX2xWQDPilA25hT1DYGxf1Rtht6t4bB+2/Ouz4TD94&#10;y4i+DdYUBr6x4++5iI+dpGrfVGtUNBAW9DnoLWZynY3SEBAOpJWE3OJEQDhgIDdqJ+scU50h0WBU&#10;hg8IRjx8tFeAjslxxUVCTNitwdw+6Phc1feNAXPHNlnlYdVFhF3pWXR+cSy9gk8uYKKKobCsxy9o&#10;83Ka3NP1bladg/bUTn/i4TUExT1BCTY6MxGV4V2czmP0Iye9MSxqTSt68sqhILfZOvG9h/q9C/u1&#10;afBz08jXXvqTiKAtIOz0S3oic8PRdVJii5p4DjYAgAHwgh/fEUa2+IktbnyZ5JhqPhm6ocHe9PNa&#10;onM4twzrkWJ9ErSR2nAweHuv58u97i+OUF9pBm/t9986GfzOgLtnm3jkJNVYiXXmyQYzqdkpHUqt&#10;kc+2WaUtxtkaLTkz6p3ucdLabNQ2L6fPJx4JzhEA/GeFFlyixtdYsVW6V4azMTutlGY7pcVBb3NM&#10;9Tg5A17hoF+M9opG3AK0V4IJzY4GZoadQpRd2AuGymXo8DKptMt/uS+/3JGFZRQrofa07/ujrm82&#10;av/lRdOnDkK1Y+yZFv3ooO+Bhdga4Q9HBBg3s9dG6XDSu0GatHjMKxvzKyddQrQGV2McfuKeBBkP&#10;xwPfW4n1Ef5QXEaISUeDghEHrUuLrzPj69wTLRbMU03XXWNvlRNT68bXOvG1TmK7GddgHK41DD71&#10;EzsjtF5V36MXbXcMQ3WGobrTnieHHVXa/hrXWIcN13LS/ciEb7BMtvk4wyHJeEAy5pcAtpKa2LA7&#10;8divQCeWxoKzI8E5rGcG7ZpFJ7bImV1u/kT60rT8yrqeP51LbHFdYvwRodHD647P4YPSEZ94JLVI&#10;jshHbcxO13SXj40KCPrDciwgNc3i8kuTKdmwcfTRYfcnB92/0mHu+ac64xJMSAi2UoLSkezCuIVS&#10;bxp94CA8DNDqIvxuLx/lkw6HBQNgwUUyFJ7FpJcn0ssTQdGgidpsHKtxUpuD7G79+DPVeINvZsK/&#10;wLTN0i2ySZuCHN0VR49k1tUp93N+UqUM7UntiklB53eU6n+dbv5yFv1wk9a1x8No56iHMvLxDF2z&#10;LPRrts/D7v/IJ//w61fvXv/0+s0fyiL+z2/f/fzm3bs//fzmt3/60+t3735+89Pbn8G/Qb0tfwj4&#10;+fW7t2/elG2A8vnXZbMAfFB4/Q/2aez65Vx34LoD1x247sB1B647cN2B6w5cd+Bv3IG/PwMAYH8+&#10;MAB+fvfHC2dcS8q+6M7utqV26uLr1ZGlp7GFx4nFqvTynfjcvfjC/cTyg9jyg8jK4/BqbXizJboF&#10;tgGS2x2xzdbgSkNotTG22RrfaousN8c3G6LrdeDLVuui6w3xzabYenN0rSm+0ZLYbE1stsY3WpJb&#10;bentDij9Z7aa4msN0bWmxPP2xE5PeLPbv9YdWEf51pt9683+jZbARnu5OgMboMI7ff7Nbv9md+g4&#10;BqGbAAAgAElEQVTFQHCn37mOcm30BHfR/ucoz0an93lv6GAkeID17GECx2NJAyOiYqX0vKwJMFVS&#10;ehBCW7LLzp0zKQM7Y+LCMXAIooH7AXGDIGMF88tF5yxQUctw84JVFjNWDICEQRBTc6Kn7KSGl9EL&#10;c05ZyipKmgVQcU4YeFEtO6YDEPwPsfjIQkBSy0xoGHE1HTJ/4OA/nP3/yACAqB+4AQAH/9NqFryb&#10;OKFndeyEihE+IIf2SbFj2nuZvszn+dBdSGhYaT07fExDsn8hjwhCigA1SMNAshZSGkZcRYVbCPA2&#10;qaantUyQLqCmx04oERUppqYkdfS0gZkxstIGZlJHj2vA7kJcTU9qmTDNGFkRSOjpCR0TpDRrGRUD&#10;QD+d0nNgUnF5WQHEDMBQhJSWGzfyYgZuVM+J6TjlbABeUsdNaDlQ1k8Y3hsD0GtBzicMPGgYVM5b&#10;RR8tE2St5UBghwyA9Y2VEf4zmwyM54NZYKCDQ/kbzv7DW0QuhwYAmP038tJ6TlzPhX4D9B7ydmnR&#10;KQdMG4cMLiXAVAAI9Ae4/LLcD3H2EGhTsJe15jJ5BlH/swZRzigumKUQTVMwg2O4JQADSzNWafaq&#10;kLn7vEmStclydnnOLs/aZGmLpBKkbJF8iDwCNoCRB1McMgYuDHWAqB8QeFA2AOCrLpoE51bxpV16&#10;aZfCVICskVuwCM7skjO7pGAR5oyggAcAtxOsgMnzYcFdmbRZnLVKoTORtUrTwD/jZywi0C64MGEC&#10;F4EGwJUHADIAgF7vUJ47wPg8RADlbeAMnBMvWQHZ/6Vn/qVn/sI1h0z0X7jmCs5ZWCX33Ll3/tw7&#10;X3DOZm0VXhDMBoCOBQwHLnlmCy45ABM5Z888yvK3LALl3Q08gKJz9tyjfOlffOlfPPcogUlgAz85&#10;UiW77MwhBxsMf2EAlHMCwMj/mQfM9X/kAeRdc3nXHJIE8D4Q2LsIU3/hdyH+QcGpLLrmPzQAIGMH&#10;kdqRyXo4g/9j8PlL/yZU/38d2oZ3zz1rZ75FSB8qeRbPfcAAqBRg7CxBdR4xAM48i5fe5Ze+FVBl&#10;0P+lZxWq/4gH8JEBcOFbRpYA4NXg8D5CK0KMCnj+176Vl+7F8zLuHyH/nNnnCpbZokN57gYhBHDX&#10;ARgALoAGKj86U7S+fz8gbKiCBZyHxgD0AEpWKUQ8VTg/RlHJKCoahEUDH9hdV/WhAQD2A/SCvI5f&#10;1AmKeh7g/2i5WRU9r2ZC3H/ulAFB/4D1f0TOHlNgQfU/dUBMHRBju6OJcupvcnc0to2NbqGjW+j4&#10;9khyox+q/5HlbkT99883R5W1odnqsOIpNAB80odu0X2PuMotr06steW3B+IrKN9Me0DRnV7DXexR&#10;k7vjocXh8MxQRj4UYTWZsDcto19Gpu+leHUZSWta3hmXdgR5LX5GvX+ixoN5uNP82Wbdp7ttN0y4&#10;ZwF6t5/RaSc3W4n1LlKdh1jnGq/xTjaEKC0O/FNV1+2j9m9NhGoA4WF1eFldYW5PStAbpDcaR+4c&#10;tHx61PKrk7bPT9q+PGr74rj7pnWsOszrCnI7/XxUdHYksTQWn8el5/GZGXSE3abvu6lCfaVCfaXu&#10;vXGM+nyv/ZdHPZ8bMN/5yE9cxMceWn2Q2+2a7jCSGx30lrhkKLk0mVyaDM/irFMdJ+M1qrEnZmqj&#10;m92ZVkzE5WMhKd7DR7vB6PRwkI/SjT3Y6/jipPeGbeJhhNuSEHdn59D55fHUwlhidSy+iIvNAw8g&#10;Ntsfk/clZ3rTiv6YsDMkaPYJWlycDidnIConphSTfkG/h9EbFQ3EZ3pzK8O/3iFm5gbs9Ec22h3r&#10;0Ken3f98gvrEPn4vxGsJS1CR2cHkEj66PhnfpMQ3aZF1amRzKrknzBzI0vsy79p0bpeXWSZYKA9P&#10;sTfd0/UxJTa8MBGZG/NLh3STNc+7Pttu/WSv/ZenPV+aR743TTw+Gfr2sPcrHeaOnfTEQWl00EGq&#10;bWB5MvmckVilRObG4orxuGzUO9Vnp3QYxpss9E47p88rx8ZXKJFlqn+BHF5m+heI/plRgPqhtJgn&#10;ntnIza6pXg8fHZnBAQaRfDQ6RwzKxxz8ASu3yylEueVD4cUxn5IQ36CfH0pfHc2eP5f6RcQAtem0&#10;99vjri+P2z/T9X7jHXtsxVTpBu8aCY2+qb6sfCIzM+FhDxhJbU56d0yEjYjGfCIcCBsQDZsnm5yT&#10;TSFmp4vctN3xtQb7yM3qDotx6Tlieo7onu4/HKk2jdYFGSjHaN1xx21T/0MX9pmu74ejzltmXIMF&#10;W2/DNpjQtQFSV2J6yIRvOB58bMG1mbGt2sH6k56nenSjc7zbMdalG2owT7bYKJ1e7rBfTHDzsTZ2&#10;3+nYs5WOG0f0Z34l2i5CGVjNESUmsoizibvdikHHLC68xcyeyjJaZcmw/H/ce78xrCeWWH5xf36V&#10;5JcO62ntbsFQQDLsYnf7eKi4HBOUov3S4eAMPqYkxOUYL7PdjH3ooz00jn5vIjwMclFZ5URmnhhX&#10;jCfnx3OLEwnZkG2y+qT3hp9RX1BifaIBrxwb4PZ6uT0eQV94Dlt8Trt8wUooR23Mdj36BzP2oQn/&#10;aLP9653B+2ElObYuMMppx1NDlhli/FAW3Jeq5ii2LWHKsB48mj9gD+F++Ofxx7/YIDYdC9BaxaRv&#10;T/bKe1IK2n9TSv7pPy7f/v63INnrCuzz+t1Pb969fvvu9e//+Ns3bwHkH9ZfDPWXnYB3P//87i0Y&#10;/H/7p0qVbYNrA+Bv/PHw+vLXHbjuwHUHrjtw3YHrDlx34LoD/2gd+LszAN69fvPu3R/fvfsjSAB+&#10;++7d7376bego+2Io+2Io+bwltfEgu3onv3w3N383rfguOft1RHkruXwnunjLr/wqsnI7tv4gulGd&#10;2G5I7lS0/sRWY2qzMbFeH1t9lliri23Uh1drQys10fU6aAZE18HJ2EZ9fLMBVnS9Dj6a2GpMPm9I&#10;bNUnthoTW43xzSZgGGw0xjYagyv1odWG6AZcJmiLbbZG1pvDqy3R523B9abQRnNsuz2y1epfbQis&#10;Nca224ObXbCgT+Bf7/Cvd/jW2t2bKM9Wj/d5v29nJLiHjx6SytR7kAeQM/ELVlFcw46eTuVsEkgP&#10;Lzhny9IhEAGLLjB2ClMriy5FxiqNG0RRnSCmFyVN0pRZlrpKpk0ZJUkDWA64Kn7aDCpjASPqcEod&#10;zrBHtNyYDojaAASkZabVtJSKkjwhJjQMaAxETiihI1LwkBg6IoWPyUk1yENOnFLiKjJSiVNK5ISS&#10;0DCA4K5hAAVfzUiqaLEjckbDhMcwNgAmB6RO6fFyugCEC0FNP6ufyhuBi5A3cEtmQV7PgQZD5pSV&#10;VjHjxxRYsSNy9JAE+nZMgbEEHwYSIJkEsSNi7IgYPZyMHRHhWkbqlJpW07JaVlbLymiYsODdnG4q&#10;riXFNeS4BiwTJLUglDij52eBucKKnjJjamDblDOWOXENF6xc6PmQzoSEA8MNgHLD+UkjqISBE9ez&#10;Y7rpqI6VNfHTBm4FN2TkXeUNcBEMFJyvh7G9ZSoUHwzIl2fkQTS0nps38IomoJj/1UoYOEkj8ACu&#10;uENXmQTllAjk4sgBnD6Gan7BKoMD+zm7vCzxiwtmMcwMgMJ6zijMGCQ5E+D+F60g/BbyzQHVBOwx&#10;VAj4yENgVtqmAGycck4AoofmTLKUnpM2cBHkUdnr4qb0nISRnTSVQUwmbtrIQbIc8kZ2wcQpmDhF&#10;M7do5pYsvJKFd2YFaclZIxdWzsTLm/kFi6BoFZ45pEWbOG8R5i3CglVUtIlLdsmZQ5p3StJWQcrC&#10;z9iEOYc4axflHOKCC0jnEMkFo3cv7fJLu/wlENbFV98rP3PI4Yh9yT6TdygKzjlgAzgUOfts1jZT&#10;cM4BLpBLDmKEPbN5x0zRpbjwLZx7FwvOubxdjiD7EVJ/yaWAYcgFh6TolJZcspJLVnRKCw5JyT6D&#10;cIHOnYpX3oVf+5deekCQwIV3/q+Uc/7iqi5dC0ide5Rw1QAuDZRcirxdnjaLkXUEBIIEqUHQMTr3&#10;KC59C5e+hXOPsuRUAtiRe77oWyp4Fwuu+fwV4afgVJ77wZZAJTnAvVDyLJY8i2feFegrQLgQsjEA&#10;kn6vgn8vvKsIBejSt1aJ3r2ax0em8hFkP6L+w1n+y+DKRQCAg868oM59qxXDoBz5C5g/5XBgGAlQ&#10;cgD+z1+6CCC6AJgNKxf+lZeBVfAU3mWYLvCe9e9QIgYAMH6cs+WY5fkz59KZc6nkBKnLoMOe+RzM&#10;T3Ypz1zgd3Fun7uwKnJ2Rd4xV3QAahDYG7Ary38Uc0gUR8ksLppEBaMwr+PntDywImbgFoy8gpFX&#10;vKqSgVcy8UsmPjijZwMMnYYBCT+Q759V0XOnDOgEIGfK3H/gAQAz4HAyczCROZiI7+ASu9j0Hj69&#10;h0++GIFhv7Gt/gr2Z7kjsNDiUzb55+oDyrrgfH1QWROaq4nOPYsqaoOyJx7RA5f4gVv2yKdsTm2N&#10;lI4ZqRc03xIhuk4q7DMKu+ToEiY005uQdMXZz1z4W9bhr3yT30eZT+L8prS0PSXriAhawpzGMKvB&#10;Pf7I0P/tctX/2Hz2iQp124x/6qa0uimtzskWK6HBRWm0TTwxYW4b0F/r+j5XdX261/TJZt0/mwdu&#10;+yh1fm4XCBAW9MWnO82Eqr3+L/Ybf3nS8YUK9fVh51cHPTf0uAdeVktU2BOa7vSxuzyCvuAcPrlO&#10;zqwRQ7IhB6vVOHbHTrxvxt496vzipOMLG+4HH7XaRXloIz4yjFXZ6Q0hUX9IhgnL8LHZsbAMn1ig&#10;JReIUTnawWjUEKq0E0/dnN64YiIwTwwvkHxyvFsIknvj0kE3s1k1cu8E9Ssj9rZvqjksHYjO43Pb&#10;tNwuI7hMSK+NBhUDwdmh2AIutjCaXB7PrlHSK6TwIi4wM+TmdrpYrWFhb0ZJSCon/TJcVEmILZOS&#10;m/T0c3p2k5KexwTYzbaxKiPqs9P2Xxx1fWLAfxfgNicU6PDssEM04Jsfj65T4s+p/rUJ38pkeIsZ&#10;3xMm9iXRbXb2BTs8i9EQHh4P33VNt8eUhKByPC4fDvF7TYTq3dbPnjf8qxr1hRlzy4y5aRq/rcPd&#10;Vo3cNk7UuJgdFmqbldERkAwnnzMia+SgciwgBwp+gI92M3uspDYDudlIabOzUEEJNrNKy2xPxTbp&#10;vlWKT4l3SYZszE4Lqc1Kbneyet0CtEeK9S8ykpv81Bo7PEv0CrEACiQYis2P+ZapgSVgHoQWqZkN&#10;dnGbn1iguXgYx1itYahK3XfbNFLlHK9xjteYR6v1uEdGWkdAjM0tUCISvI3R654aDAlwPg7Gy+wL&#10;sofDXExgGu2fGvBPDbhp3fbJZu3A7cO+27qx2pAcn1imeaR4K3vAxRt2c1BORrtlrE4/+FDfA8IA&#10;DL1Vmq67pwNV9slmB7HFz+oLc4ed1G4bpdtC6rSSeg2jHQZ8uwnXasK02Me77MQuHb7JTOkI8Idt&#10;DJSNgYrICXpK+1zLN8rWm2Fpn43VZKDXeUU9kVm0V9JrYbeap1rt8kHXAiGwxYgdywqmlUv3iwvX&#10;Tt6yntsVJNaZHvGIidHu4vWlV8B7wKscCy2SXeIRN78/JkZHBYMOaqtuosFIacsvTsTkOL8YHZkl&#10;ZNfo+a2p9AYrvkILivsjksEQv9cz1eHn9ESlw5EZnFc85BH0RBQjsQVcUDmSXBs/f0HLLBPc3E4d&#10;oXoHdfs56rvltm9Xe+8d0zpUnP4j/sAev/VQ2KWVoz2rjOck1NZEb+7FYmhBMt3fKhtDH8gFUYP6&#10;v7Pp1//+729/87t3v/vjP9oHpuvXc92B6w5cd+C6A9cduO7AdQeuO3Ddgf8/d+DvzwCobAD8BFO/&#10;3v7+xx998/61mvRKQ2r5YWrpVnLx27jydlhxLzB3LzB/NyT/Jr54J7LwXXD+u8T6w9TWs9hGY3yr&#10;NbpZH1qpCS4DLlB8rS62+gwaANH1utBKDTQAYhv10fW6yNqzsgHwLLpeG1mria7XxjaexTfrYhvP&#10;Ims18c06eHz1xfXh1brwal1w+WlopSayVh9dB/sB0bWmyGpjeKUhstUSWGvwr9aHNprCm82hjabg&#10;emNwvdG31vrXa7PTu9nl2+rxbfZ5t9C+5yP+bZx/h+B7gY8cTcZOSIG9ce/uGBhg17LiWtaVZAwm&#10;xMslhrRxGDCbt1fGmYuOuTPX/Ll7IWedzVlnctaZrEWetcgzZhnks8PJ9KSRny4n1mYskpRRktCL&#10;4HQ2EKx17LiaCXT5Y0rsiBg+poaPqZETWuwUcPwhxietZ0ePyR8WnMoHQ/rlLwORvFdJAJAUlDql&#10;w0qWCUKIWB8rpwvASyExA0k1QABByj9A/5/QU6cg5TJzykqqKEkVJXFCjh+ToKCfVFFSp1R4F55B&#10;HoWi/4cPwS9Oq2kffm9aTUMqpiHG1KS4hhpX08vBwiCZOanhJHQAyhRTsxJaQGSKa9jlbAYBks0Q&#10;1/MRBFD5mA8XBeJ6LlT/Y/qpmH4KUbph5jA0ABAiE5TFrxIIAKkJqv9gI6TsAUD1/8wi+qvqf9bI&#10;g5P1gPZTCR4ABgAYeK+8beCb5/1twSAuGADeB5QFTPFXAnJNoo+kf+gBQNEfok5KNkXBMpMzybJG&#10;KWIAAGa9dfbKAyhj6//CAMib5RkjD/KOkNxjeCZl5qbMXJDEYOJmzbycqVJ5A/e9MGriF038kllQ&#10;Am15/zXQAChahUUr0P0RvlDOLEA8gKJTmrUKQd6yTVTJIbCJgP5eHp8vWCWQIHRmkYAMD4AAEsGk&#10;YohOQoj8BeccLGgA5B2KM8/ChW8JCugFR8VKAQP7TiX4S7QBmA8U2RFFvhxIIEHU/zO3HPEAzhyz&#10;l24lCA8ow+VfeuZfeRcu3eVh/zLTH7ETIAgIUf/hAWIAXHjnITUILg1APwD+MIgHAH8qaEucuWfP&#10;3LPnngqnCP78AHbkmS/6Fs98i3A5AGr6RZey5FUWPZWNgYJrvuCaL0IboJwZAKMFYGZAZefAtVQq&#10;15l7+c/qA44QotTDQGBkA+BDHNBFYPn/zQA4dy1DdR7SgeDdomseegAfGQllu2Lp3LcMz196l6EH&#10;8P/VACh65kFnyp4QNADApL91NmefBV6RXQHwTVdmWN783mBDDACI9ylYwLu6aOIDD8DALRi4eT2n&#10;oOPk9aByOnZOw8qqmblTWlZFzaqoiNwPDYA8eOh95G9l9v9wIr0/nt4fT+2NJV7gE7sA+g9q570B&#10;EN/oi671lLE/LcH5xuB8Y0BZBzwAxdOgoiY08zQoe+KXPHKL7jtF952SqvB8U/HFyH/rp1+p2KmN&#10;ydT6RH5jPLU04pN0uacb/MzaIPWRC3/Lgb0ZolTF2c8inMa4oDUqbA3xWqK81th0i2fiiaH/1lLV&#10;/9hp/JVu6L5jot5DbXPR2jzUDi+t006s1WG+P+n54hT1iQb1y5OOX+y3/GKv6RMT+p6X3hDko0KC&#10;noSgL8JoNuN+OB78Wj/4nXnkrgVbpcPc02F/sJJq/ez2iKjHw2pzTrW7eD3BGWxyaTKxQAgK+xy0&#10;JjvpoXX8gRFz14C+6xh/Ep5ujvJa/ex6J63WTH7qZnfEFLjUIim7Qsuu0BLzxJAUH5Fi/HyUjfbM&#10;SHxqZ7aE5djcKj22TA0rJ4AaLsfE5JiouN9Ba9DgqlS9X5pGfwjxulJKXGplorDNLLxgRZYIUeWI&#10;W4TySnojSkx8kZBYISZXSZGFCf/ccHAW7eV322iNNkqDh4MKSIZ9Ukxsfiy6RIyukmNrIFg1pcSG&#10;Be1uylNj7+eqzk9UPZ/aJn+Iijris0MB2aBd2O+ZI0TWyLEtin9twrs8EdpkJHZ5iX1J7ljimx9X&#10;k+v3h+8ZJ6oDgl4Agpdho7IRP7/HNF5zgLp50PG5dvBbE+a2fuSmZfKeYfy+YeKRm9UeEg97Beiy&#10;QD8R26SFVog+JcE/iw9IsV7eoIOJslM7ndMox1S3c7o3KBpJL5Bzm6z4Os2/MOEUD9p5vVZGl43S&#10;4WCiPHy0T473z4/7lunZXVH+hSC6QPWKcU4+SAaOLZJCz3mhzengGiu6OpVcZcUWaX4x3jY94KW1&#10;WsefmQk1HmpLkN0dmO5yMVodtGa/CBNXTGTnyX7+sJ7YbqP1hIWEqHhcP9qsH202EJrM4y0Ocoef&#10;AZZLvJS2ILPdQW210DttnEG3lOCfnYwoSPE5SlSC8U73mAn16r4Hur6HZvRT83CNYfCJCv3Yx0SF&#10;OUMxPsbD6NdgGwyENstkl4M6YCR0Wsa7PeQBL2XQxxj2skas1H4Xa8DFGjCROh3MHh93aB/9WFbz&#10;6VLrTS+7TT/xxER9Fp8dTs5hrNOtRkajV9LrkP9f9t77u7HrzBL9k95as96Mu6fd3bYl2ZJVgVVF&#10;sphzMeecQCKTIEAi5xyZWYE5I2dc5AzmUJLtbk23bVmqxFnnHvCKluQ1r/v9opkB17euzj0ALi4/&#10;UrWIvb+9d79Piwsv0VNbskv70u+QjWvv6olt6XxflX7F82tITuFQSE36YlfxpVEXXuEGNWQbp8fK&#10;aAlxu2P8viCnK8DvS6qIv1/lHBsoIdlwTDV2tjT1+hXnZJkR05E87JaIpDcu7Q/zumLC3mMN/khP&#10;jCpH/JLBqHo0osGFtbjUAvni+WTGgEcEXR5S6Vztz5+3fGomVu4RqrXdjwVtD+dI9cjClE1FejXT&#10;u8To4/bWSMe7Yrsv0pbtI7/9Mub796ujm6+/unn/5ubD25sP78HAf+4r14FcB3IdyHUg14FcB3Id&#10;yHUg14FcB34yHfjJEQAfPgDvz7cf/oJqhN+8/fPRuZdr1z5Ky/OPVA8z2s9S2s+i6gcBVb5XU+jW&#10;F0Tlv01qHkZU90PKvPhsaXqpPrbYkFhqS6zUReerwrMV0fmqxHx1fK4qPlcFFAALldHZsuhsWWKh&#10;MrVUnVioTCxUJherkotVsbny6GxZfL4ivVyTXgbPDOtLkosV8DkgY2C2MmqoiOjLI/ry8GwZVpBR&#10;QI/VodmaoKHar6v06yrDc7XxpYbIfJ1fV+mbrfLNViFz1chctX++JrBQm635+sBCEyoIaPMvdvgX&#10;u5D5bt9cT+hFT+h5H1AGvOgLvBjwvxgIvhoKvhoKvBqDFVwdD6+TopuU6CYlsk4Nb08mDqaPLN8h&#10;xTD6FbNzAcCTB4zxXoBBVDWc9wdQtUVyZJUeWWVJoyi2z09bJUkzgLNjByyAdO+BIN/03nR8lx7b&#10;mYrtTMV3ASCePmSmDmYSe4zYFhUWxO6z+cB7WZ4guT8NOAM0BiCDxgXDCIHMAQOA+6iZD9yBa3iR&#10;2BYVIxWiO5TYLjW+TYlukuKb5NTORGaPBgsSAKmdCQzNPz6gp3YmIO4P5/3jm2RYGPp/lzBI705G&#10;14mxDVJymwoFAZk9GrxsfO+WAEA5gMQeCCWO7wKboPg+I77PgLHJiX1W8oB9KwUAZAAQT6DigIwJ&#10;FVKgx9QhB4tZhukCRxZOxswGs+0owH1i4x1ZODCCOBtCYGRjvkypQxbGE0DE/8wM3PAvbcK/RQBA&#10;PB09im7H/EHS77FF8KN1YhZBe58TqxiG5WadfMwCaBOEzf7DBTSXh8dLlwKIBmySEytIMsj6/t8S&#10;ACgH8B0BcEsJZAUB2Oz/nRsWgPUPshCguxEkAL7HAVxY+WcoNfK9OIQLhwgyKxjNAGIVUBEAJACO&#10;7eCNzlziExhF4AQGXBdOKSQAzm3iS5v4yi65dkgvXZJzBwwrBqwJiBF2Ah0ARgDABZhtDxi+DM1d&#10;ehVXPiVq36+48CghgH7uAnP30M3/bgoxuiOFs/9XPjksyAFg+D5E52FsABYA8F0wgFcFR/hhDgFG&#10;A2AEAJY2fOVTQ90ADA2GQQIwHxijJS48ytd+9TWigvefvWf0340zRAvzAC4QEIAMMX3UCEh94VVh&#10;PkIQZ0dt9DXY+D/mHQQ4ABT3v0bmsIKaAMxE6O7I/5eh+bugP+YmBOQC6Pg/VADA0GCoAPgCmYdT&#10;/9feWTQZOHsKb+wK0b++xfqzkcVZyYIB7n8ZACIAUF4dtPWHjcVO/5YCAPsHFvv3FvzQncpzF0D/&#10;YUEpDMiBt8qgwuYMnf3PBv8C/x8hkLBYeKcmzomRfXLIgnV2CNbHB0xQe4xjAPED9P94Z/KHBAA6&#10;+D8F8n5Rz5/0OjmzRkiv4m8jf0Hqb/rVaOrlCBz/T68MpJZ7U4s98fn2sL45pGuM6OojurqIpjak&#10;qg6rKsPy8pC0JCAuCogLEdlTr7TQLS2IKivPlzr/ZYt4/YIArGwkXQlxu59Z62dWuyeLgrTixFRJ&#10;EP/Ig3uIkJ+GaBXhmbowqz7AfBZk1Sd4bSlOK0KsOOx8uFj2D1utv3WMlfsmG7xTzR5ak5/REWb1&#10;BBgNZlz+bvcnxt6PrL0fGTt+cdj+kbHrUxehNMxpjct6k9L+JLcjSKm2jeRbxvLD9NrwTEOY2eif&#10;qUdmGoPc1rCoMyzuCnJbEV67X9gbUQwnNGMJ2XCA1eqmVnsmy424JweD+d7JZ2lx/4l6NKnoD8k6&#10;A5wWF7MJEfWmZifPVtgXL7hnS9NxDck90+pjNrsZz+yTlQ5GXVjcezxHvXrBPpqbRMRDdlZ7QNSX&#10;Vo8mpf3uqfp9XPHOwD0rqTQu7j3Vk47nqGeLtOM5akQ2gvDa7YwGF7s1qhxJ6UnpeWpilhpQjgWU&#10;A8CTR9pnn6zeHXl6QKxwc7rCMlxcT4wZiGE9KaQjxvX4tA6XlHZHOY22/s/3Oj466PvUz6hMK7qS&#10;ygFE0gMUAHpiYnkq9WIqskD2z5Kiy1OpVV5mXXS+LbUK+p4PFWzjiv3s1qRyGFILQemAn99pn6o3&#10;EUpthBLPZIV7osxKKDTi882EYvtkbVDQn9KSwyqCXzEWnaUmlqfCc5SQjhjREkNynJff72F1+zi9&#10;IeEAwu1xT3d6md1xCe5UN5nWUUPyMRuzzT7d4Zzu8LF6QoLhiBIfMVAi8xNONT79inO6yqSfwagA&#10;ACAASURBVAurqW4RziMeCyrJifnpzI4yvipOvBCkn/OihimvYNjO7HKxugPsbie91cVoCwmHEvJx&#10;wEnwehFuT0pNDktwCKffPtVporR4Z/oSElJCQtrqr9joLt3oKdofLLXiKp3jsCrsE41edg8iGvVJ&#10;iQEVLWFgRtU0v3DsSE4IsnqNuJrdnhLzcLWP0opMtrvJzYfEZ0kZ/kI7mRYTjGONK81PD4YbkIk+&#10;H6PfRuxwkDoR2pCfMRpg44Ncsps57p0ZOiQ0743WOiZazYRnuuqPxU9/9rz5cye52jRe5qHVpyT9&#10;EVGPhVZrYTwLy/oi2uGQfiw0T4utCk/NC1/4tq68Gyf2V6lDTfAVP/oCRDgkXwqvDud+79k4Ni8f&#10;vWD7FWMOVhfC6YwK+mKSwbSWePmcefmKHdeTvZKBsGL0fIX25frM+RI1qhp0cZoSiv60ajDM7wzz&#10;O4/UuGMDIaEaycxSQCCBejSgGo5oR5L6sbh6JCjujU5VzVf9bKXpVzZKzRquklH+S2LJL9Xj9Xt8&#10;smdWGFjVn7n3jrzmdMj19b9/+e///ru3777+cPPtzc2bD6ixz5ubt99+ePP25t1P5pNO7kZyHch1&#10;INeBXAdyHch1INeBXAdyHch14OYnRwC8AZ8h3r9595dvP3zz4ebN26/PX0fmQ6/6EsqypDo/pbmf&#10;VN9LaR+lZoviswUhw/2k9vOMIS+svOeT3Y/qi4FFz3JTaqXteK0xtVIbX6yKo+A+gO/nyhNzFfH5&#10;ioihNGIojc9XJBer4vNgJ7FQGZ8tjRlKovrixFxZaqEitVARny0Na59GZ0tgRQzFEUNpWF8S1pWB&#10;0j8N65+GdIVBLaiQrjisL4kYSj3qYp+21KspcSmfejUlobmq4GylW1Xk1ZfA8hlKfYZSZLYsW9oK&#10;xFAVnK8LLzSGl1pCC63B+dbAXEv0Rat/oR6ZfxZcaQ2/aA8st/kWW/zLbf6lbt9Cp2eu3TvfgSz2&#10;+Jd6fQu9nrlu50Kvd2UwuIoLr49HNojRTRKE0aM7zPgeO3XIO7aIwMAp6sFyblfAEW8ITp3Y5RmL&#10;NGUSJ42ihEmYMPHjh9zYASuxz0rszyTRSh8y47v0yNZkZGsyvktP7DGi27TQBvU2IhgQA3AfuufH&#10;9uiJAxD5C/cB+r8P1ADxLVpqlwFPkzt0mBKMuh4BpiGJpv4mtgFnACu6Q4lsk8NbpMgGMbZFhgP7&#10;yW0qhOmhsQ/GAdwlBpLbVGzwH6ME4POx/eQ2NbYBeAVMB/CdqmCXktqjpvdpmYOpLF2xQ09sT8V3&#10;adHtidjOFEwzTh0AZQDw3D9go+1ipQ45kAOA2QDwmDxgJvZngG7AyIS4Pwxbhs42JxYujCaGXkNH&#10;Jg5WGSMbZiF8pwkwcTJG9vEh+8TIOTVxj80/XmcOwZ3hd4BZozTAjxAAUBNwahGfWsQnVlCQADi1&#10;ASnAsUUEcya+t4+NwMOE20uXAjrXn9pEGAEADYJQHUAW7oe/gZgF0JlNfsfjCLtJEZARuCUnDiEU&#10;B5w7RNDZH2U7sj4/Jxbu3an/rD8SdEmy8iGdcGYXfo9ggEZAly7JhUcOsxCgdAauTxxi6P8DrPOd&#10;oK4d0iu75NImvnZLr1ySSycaLGyXXDrk1y7la2ymG6XWoObm2qd7jejhBP2lF6D/lyg6Dy107o7b&#10;w/XtUX7pVfxYZZF9zKIHuv9DQB+u4cw+hPKxyFmMA4DGNdgzIQGQdfVBUwQw9B++BaQBrnzKC4/8&#10;3A2im6EfFJxeP/dpYB4AxPqv/XrwzXq1KPqvussBQPd/OAsPJAKoFAA7YiD+3bl+CL7/KNZ/d2Af&#10;UwZ8EZyDocFXARAYAAmArAsQajEE2QXMbugambv06TBbIQj9Z02Hsi+fzRIDEP3/jxMAUBOTnfQH&#10;ycDqM7cKGEPdQf/B779dcQ7G/4EC4MwqOrUIz8yCUxP/zIym+5qFIH3kgJnZn0nvTWf2po/2Z04O&#10;WWeH7Cz6f0sA3FEAZKUAqBpgCu4fbU9kNijpdTKG/qdejaXRyqyOp1+NguzflaHkygCK/venlnuT&#10;iyD4F6D/2saoviGmexbRVgdVFSFlRUhWFhAXIcL8gLQgrC4L6yr8moqIvCyhqs2om0K8WielyDNR&#10;EpwsdeOfeKkFHkJenF5yzqlOTBR5cY/d4wU+cmlout5Pr/PSa4EzD7c9wWx1j1VsN3++WvfRftdD&#10;Fx5Ej7omG520Ri+9LcjqjvE7EFqVm5DvJz1Cxj639n5k6f7IPfQgwGhIyfpOdKMZWX9sptE9WuQY&#10;LQjQazLSnoy0Jy3rScn6EvK+mKw3IukNiLvj8j4As8oGovLhmGQwyG5HJuu9pCoLvnC7L29v+GmI&#10;232mJ2V0hIhqKKQeCom63bxORDaSmJ8+es4/fs6N6ybc/H4rpcw+UeGYLHdMVSDcpoRq5GiWkjZM&#10;ZHQEF7t9n1Rho9cn5UOnGlyI12EmV5rwhS5abVw6cKIjZtSEpGIsJh4OsDut1GoTsdI90xxTjKT1&#10;pOQsNaYn+5S4ELgg4Ug96qE/2x56sosr8rDa4+rxhIEU1RNCanxAORbRjKe1YynlQFzU4Rp9vN/9&#10;6eHgvQCr5ljdF1P2+6W9iGwgtjh5tDp9vDYTXaQEDPjowmRmlX+yIbnYEnkVOCO9yc1si0r7Y4qR&#10;pI54sjLtl/b7hD0ebruf3xGT9qTlvTFRh59TfzBeaKFUuaZborKxkwV6TD/hUxGCBnJyhR5bmIjN&#10;UeMGSkg1jggHEf5ASDwSkgz5ON32iUYbudE/050U42JinI/dZ6W1OBjtCLcvIhqNq4gxPSU8N+mf&#10;mzApBqPP6cmVGa8S75ERw1pGYoGTXhEeH+gTG/LEqvjopSCipVhmOqz0trBoEOEPOtk9bt5gWEWJ&#10;62gBOd4rHg5IRzNaqpPZvTv+bGeszkxtDXBGwvwxB637YLR+d7Biv6/MPFgKvIO6H291PNjqePBi&#10;sNw60xs1MI6ei9IrwpiB6RcTrIy+GG/UQ+s6GK07xD3z0XtSInxSjA+yB+3MrhMD7YslTkJCWu+u&#10;NNQ8tI62xWfGndROK6HdSmi34DsdlIEwfzKp5PolDPtE39ZA7UZvxeFozVp7vqzgZ6qnP9tsv7/d&#10;+dA8VOQm13ho9V5GI8JqCgraw+Ku00VCcg4f1JH8C8z4tvrc8erKs3Ph2kpaZ+1LbP9L/pVl4cK4&#10;cGJcOrOvp61rl5uS1DwdEQ66ZtoRbldMgcvMTmQWaGEDxa8e90gH/PLBlGH8eH48qup18xoD0q60&#10;biSlGvSymzzM5rRy+NSAT6hG4P8dAWlPVD2UMoylDWNJzUhKNWwcfbrY8unmaJlppmeD0b8w0bsw&#10;gzfOS+PGnT8kgn++PLr59s83H96A1F7UvP/b7Ng/9PJ/9wZYeb5/B7J8c1+5DuQ6kOtArgO5DuQ6&#10;kOtArgO5DuQ68FPpwE+OAPgWfHJ4e3Pz/sMNKiD+8O2b36X/LWo825063hiJL9RHtSVH+tKLhfLz&#10;+ccZ3Scx3f3E3JOILi+kfZJcrMi8eJZ6UZ951Zh5VZ9crsla+ixUZqf7Z8vj82VhfVFYDxKD4/Nl&#10;IDd4tiQ2VxrWFUYNRfG5ksR8aXyuJDZbHDUURfRPg9qCoLYgpCsM6Z7eFsD6Q9onQc3jgPqJX/UY&#10;lPJJUF0QVBc4pI+9qqc+dZFLnu+S5yOaYr+2xKMs9Km/K0TzFCuvqhjRlAYN1ZH5uuhCfXixPjhX&#10;H5h9Flqo8WhLXdqywEJteLkema/1GKp8czWhpZbAQhMy1+Sfbw4utoWW2gMLrchcs3uhzTXf6ppv&#10;9yx2Iit9/uf9yEqfb7nXuTDoWR5BnuNDq+ToxmRskxbfYsQ26Udm/pldfOWWX7pkJ1bxkVl4ZBID&#10;F5esYwzIoc2YeMkDZmyXEdmeSh+y4ruM8OZkeHMSDMIfMJP7M/FdBqQHEkArkC24E92hQ58cmOib&#10;PmRl9pmJbYD43yUAIMoPcX+MBoCuQfAY3aNCDiC2S03uTiR2qLEtMpjZ3yHHt4jRDXx0Ax/fIiZ3&#10;yMkdcmKblNqlYOvENnhaeo+a2c86BX1PBwBO0Vcltknfq9gWMb5NSu5OYAkHiZ3J+PZEaJMY3CBE&#10;tyfQGGEWTDMGYgg0G+COOxA7dchKHjDTRrAA6P/BdOJgGiUAmEcW8EIU7mcfm4HBfcbIgqIKyAQc&#10;mdiQIfjuiHrlA1MgEwc2M7PPPDpg/S0C4NTOP7HxTmzAYAetrGcUNv6PeQHd1Qfchf5hHsD3cH/o&#10;N3XuAL8zkCHAknVh3C6kGeBDGOF04VABrN8qgwX34c6JVYjdEow+hvdz7pYc2wWQALhwiu8QAN9l&#10;HsB5f3jEZvx/yARA0B+SAZAPOHeASf8zu/jUJoLRvmd2YI6EshcgivnKLX/tVrx2K64d0gur6Mws&#10;uHSKL9HbAKyAC6D/V07FlVMBh7svPZprn+7apwNQuFt95lRiSoILJwgNBs1BHZAw3/9b3B+keaMl&#10;R3N6wfHcLcPW8FFMB4DRAJj7//eYAIwA+J4U4PZdABsBZQR3KYErnxpuYsdzt+z2NsBLQKEkx5lX&#10;eYGoL33ZNGN4P6iXkfTMJcX0BFBmBI5ekJOMiQCw6GAQmYvWBSAPvqssHP+DDIAvQ/PQnR8+4QvU&#10;rP/L0DyUI3yPAAAcwJ2Mgb9a34YJf4+B+DK88EVoHlRwDnAA/1kLoL9FAJy55PB/EPD74AB15VS8&#10;digu7MBs6q4C4NIiurKK/z8SAFABAEF/KAW4u86O/6POP+j4/ziK+4PZf7B4MZJYHkwsD6ZvCYDk&#10;Qndsri2mb4nqmiK6+pjuWVRbF9ZUBRXlQWlpQFKCCPM9gryA9GncUJtYbI4ttITVdWFZbZBfaaU8&#10;Ng5/5sY/Ck8U+sYfOnD33GP3kvSSC35dbLLINZrnIxbF6HXhmQY/vc4zVYdMN0RYLeGpJutg0Xr9&#10;b7aaPt3vemgeLbGTaxyTDU5Gs3u63cfqivK7wpzmBPtZklkRJOfZ+j629X6C4PJinI5j1dCxdiQu&#10;aPeRKqz9eS5ccYrfnlH0peW9SXTYGRjiKwYC4m6foCOh7I1Ke8LinpCgG5lpcVFqXPhyH6F8p//h&#10;Zn+emVQVk46kdZSgcswnHwpoxoKSHo+w26fAxxaY6eeCzDI3pMSbplos+AI7tcQ1VeGaqQmJ2xPq&#10;4YhswMXuDPDbPKxGM7X6kFQBAFbZUEo66Ge1OWlVLnpdSNCdkA0HeX0Is9NLb3FQandHCg7GSjzM&#10;ZjCDrxmLa/BRLT6oGo9ocCfzpBPtGDLTuD9aeEgo8XHbk+rRiG4spBnzK3CIfDSsGI2rcXH5QEjY&#10;4SWVHAzc3x2875upSSl74qqBsHIwrB5Nv6SfbbJP1qfD8wSvZjRoIGees85WxRcbwuTcZEiOA8EG&#10;8uGQbDigGAlqCYh4wCvs84v7EprR0znSyRwhqRwKizptE1Wu6SZgL6Mhny6z4nNTiBof0JMSS7TE&#10;wmRsjhrREoOyUUQ4GBAPR6S4qHzYy+4wk+qM49VOSqOf0YVMdzknWx1TbR5Wd0Q0mlCTEnpq2DCB&#10;6ClOHdGtG4+t0MNzk245PqilnbwUn67KjlblqS1laEUQWeImlzkBJcFIa3FOd2SU+JAU5xHhEBkp&#10;NsdKLHAQFRWRESJqYkJJtk9374zVbQzX7OEbXfReN2Ngf7zZTe1ykZqdY7X2kTJAAPQ+2esrOBgq&#10;MjH7fXLq0QvxxbY2ucT3Skgu9nCQj/PRexwT7SZSs4venZARzw2MjIrq5w45ub1HhsnrZU5STtns&#10;r1luKvSQehNMvHGs0UbssBLat/vr94ZbIwLaqUESUbJN+Nbt/trVruJXrU8MlR/JHv9XQ+nPdzoe&#10;LtV+tNr8293efDux0j/TGBN0RoWdIV5LWjeS0OECOoJ/jh5elRyZli5dG5eujVPPCrIu9Cyz4+uS&#10;4z3thfX5qe1VcGcBBCRoyC5er4nW6GJ3JnXE9AItpCOF5ybDc9SAjuCV9TuF7S5Bi4NbZ52pCmsG&#10;MvNjCfWgi9nkoNdHRL1x+SAi6EJYDV52g1/UEdcMJvW4sHLQJ+718LuWcfWbUz2RFenJ4YtT9+Hv&#10;U+Hfn2b+x/UVCvq/ff/uzdu3IIL3zbcf3r4Bf6m/Q9N9s3+0Zz/dwPzen8pHndx95DqQ60CuA7kO&#10;5DqQ60CuA7kO5DqQ68BPjgB4e/P1h5s3Nx/A+BDQD3+4uXlzc/Nv37z/KvrH08NLlyy1QTx6PnLx&#10;vOdkvjqmvO9W5Yfny6OL1dHF6vTLhsyLZ/GlisRyRXSpPDRbHDQUReYB0B+dLYkYimMGgO9DZD82&#10;WxyfK4HrqKEopH4c0ebH9IUxfWFUVxDWPAlrnkS0+QH1o9t6EtTkQ5Q/qC7wq/IQ5UOfIs8rfwhK&#10;lueTP0IUj13SPK/iCaIq8CqeeOSP4RqeehVPflhuRQHkAAKGioC+yq+r9OoqPNrygKHMpXnqUhcj&#10;hgr/fJXXUOnWlXsMlV59FVo1PkOtf+5ZcKEpuNAUmG9EFps8c/UuAyjvfJNvvsUz2+TSN7gMre7Z&#10;Nu98l2+hF1no9y8OIAuDyMKg/yUuskGEzvuxzcnoxkRieyqzP3NkApA0ZiwD4ebUAfPUys+AVICZ&#10;xN40cMM/ZKUPWeAUqARY8T1mfI8Z252J7c7AdWSPkTpkgTRX9JnwtbEdIB34XkFzIUwK8D0aILY/&#10;EdufSOxPpg6nEvuT0Asougnw+ugGPrw2Fl4bi27gY5uE2CYBW8DT+BYxvkWENACW/QvlAph9ECQA&#10;4ltE+HLsCrcqCnJ8mxLfpsS2yNFNUnSTFFwdD63hY1vk9D7t6BBkJMS3QetQj6CsBgKzSELFEEAi&#10;kNwHZkroKRqMbJxJ7QFhwbFx5tg4c4RGJaf36SAt+YAJJ3+hSOK7I0oAAJjbjOYzHwBC5eiAhWkF&#10;frBgH5lAoQQDqhJAQ4wxtD07+H+bCXxslxzbgUcQrGwasE0Kx/mxIwb339IGWX8hjE5AYfTsRTAC&#10;4NyuhAkBx2YJyAmwyWGdWmVHZuGPigxOHOIjG+AGUL8dMHd/bhOfWsBE/48WfOat0AHc1e0t8TEC&#10;AOYuHFt4pzbBhVMOPYuglOHMLoXf+LFFAFkBqAC4skvOLcJTE//CKri0Ca/somuHFJRdfmWTXVql&#10;pw7AAWCRG1de7ZlTeWIHvNq5Q3JmF1+6FFduJeAA0LRk6PufzVdA7YDO3QqYDAxNgSCGjh3P3Ioz&#10;t+Lco7xCNNd+7aUPOO1cIRqoKsCAe8gHgLl+t+ZuYToADJrPovkQ00elCRD0xxgFGDYOMwyufMps&#10;tIAfBIpcebUwhDxLANyGGVy6FBh3gsHc2QSI2wwALAYAZgBAx6Q7lkFZiQBGBsBR/bvD/pgIIDuk&#10;H5z7IjgHnIj8IH/4rgLgOjB/5Z+DUgC4xk4hvg8DhO9KAX4XWYQcANQfvEYMsDDPn/+fFkBYW+6i&#10;/184lZcO6YVdcoGqTLJ+UzbJtU3ytyyAoALgaH/meI9xtEs/3pmEhXkBHe9MwvXR9kR6kwIjf1Hf&#10;f3xmFRIAo5mXo5mXY8mVofjSQHIRjP8DBcBiX3yuEwz+65qiuqaYrgGi/yFlRVBR5hM+9UuKfIIn&#10;Ll6eT1KUmGs+ejGQeTkanuuLGrrDilY3o9Qy/sBPyU8wSiLUggC1AKE8Ts2UnXCr/aRH5r7feMby&#10;44y60HR9gPHMx6jzz9SHZpoQSo25v3Cr6bfbzZ/tdtzfHygwEysd9CYvu8PP6w0K+oMCYPJzKu8+&#10;FtSHqPmOoc+cw/eCxKdxbmdGNhgVtrsnyq1Dj639eR5SeULYEZV0R8RdUUl3TNYbk/WHRN1efruH&#10;2x4UNCPcJj+72Tfd5CRXG4cLbSOFPmLpzsB943ixl9UaV47FNUREDhD2kBofFHZ5hN2IkhBd5CQB&#10;AcCOKMettAY7qchDr0TYdX5eY1QGeAU3q3ELV7A7+sgxWe6m1xwSSvbHS9z0xrCwJyrus1JK4BC9&#10;g95go9aaCBWm8TLj6NOtoby9sQIfszEpByxFWD4Q0+BiGlxUPXqkx6eVw176swNcgZlYhnDaYsrB&#10;gGrYrxzxyUa8kqGgbDSmGovIBhBhJ0KrMY483hq8Z6eVgfvRDsU0wxENLrEyebLOPF5jhObwbsUQ&#10;ohlPzNOPVjiJBVpAOe5F8fq4ihDX4AOqUZd0ICgdQkT9AelQUo8/XqAkteMBUQ/C63Axm7y8Dr+w&#10;P6bEp+doES3JJxvxKXFxAyU5NxHVEn2iQRenx8vvDwiHAsCWZ8TDbDOTaizEOge5wUFttFObbZMt&#10;HmYPwh8My8biGlJURw3qKF4tya0lR5Zo8aUprxJvEwyHdVMnLyVHL8TxZWFoge3W0BANLWpg+MXj&#10;psk2J73jSE5AhEMe/giimEguCROLAp9ywifFRzUkN7vfMdNjn+rewzdu457ZJ3sQ1ohzqs9H7fSS&#10;W11j1ZbBIutIiZtSF2B3hwTD8XlOYpF3uqG62NaGdNP7tC4TpS3CG/Iye1zTXS5Wj180nNJTT+fp&#10;cQXBxeqxs7uiKsLpPD2joh4SmncG6oLTwwHawAGuwUnpdlN7dvqerXVV26h9fjbRRO3f6q/a7Ctf&#10;bHygKvmFpODvhHn/RVP89+ut9za7nyw1fPqq7Z6TWhvmtDonqk34Ijul3MNvCsr7IgZiZHkmuipK&#10;7ahPTPNnlsW0UXNpMyRWBUbxsFE8GnspPDk0JPdnfWqyRzYGYgCm2/3igfT8ZHKJ7tcRI/O0+BIj&#10;PEu2i3oPmQ0WTpNX3B6QdsRmcekFQkw1bGc07BPKD4hVB6TqXXyFY7rBOl1vZrVYhL0OxZjPQAuv&#10;8JKrsoRx48R18Jfr4w9//Jf33/wp6+b/4eYvNx++RUf+s+Y+H27AlP879A/1Dzcf3t28B6P/H8Dz&#10;371/981fch+xch3IdSDXgVwHch3IdSDXgVwHch3IdeCn04GfHAHw5uZr8DHi7c37tzffvn8Hpow+&#10;gA8cqCzg3//8VfJfjqz/Et39KrB6aZFE1gih5wOZTfzxJj71cij9qjf1vAWE+i5XhhdKQ7PF4bmS&#10;2GJ5aqkScgDx2dLkQhlGAMRmi8O6wpC2IKwrDKse3a2I+nFY9SikzPOrHvhVeRjcn0X8ZXk+2UOf&#10;7KFX+sAjuS1xnkec55U9dokfusQPPdJHXtljtyTPLcnzSB85RQ9gwUfhvluS55Dmu+SFLuVTj7rY&#10;oy52qYudqhKHstijK3ZrSlxq9Kgtc2nLnJpSp7bcrihyKItd6lKXusytKXerK73aap+uxqOrdGsr&#10;0Kpya6vc2hq3tsalqfYZatF65tM3IIYmn77Zp2v16Vods+2wnLNd7vke72Kfb2kAWR70Px8NvhwL&#10;rxJjG5TEzmR6H2TwHt0i/mD23MhOH7JSB8wECAZgYNY3kAmAnvhg08hKmTlHZm52EB59SXyXAWmD&#10;2A4dqgfgdcDp1lRim57cYaR2p2EldxjJHUbiYDq+D46pg5n4Lj28ORHbnETFAZTYJuEuAQD5gMj6&#10;eGR9HCoDsCPYQb3+79IAUA0ASYLvHQF/sEHKFsorRDfw8MqRDXx4fTy6SUjuTiR3J6KblPA6KbJB&#10;xjISboH+GQj6w+QAaI6UANEI2Uru0iDin96np/amYHYC8BramwZxx2hyMkxfyNolHTAhoXKEWgAB&#10;6P+AdXzI/gHun7UPQrOLGVBk8FfPMfOP0IJMAEYDQAIAcgAwChjGAsPsaOx4bJPBglm4GM7+17xC&#10;1kQIA/oxAuDEIoUEwLldARUAkABAwwOyZAME4kEMtQXcapYDwLKIbWhCwJ0j5AOO7SKYeHzqlJw6&#10;JdDSB2xm4X7xOZoHcGTmnlgBJQCCjlG/o3OH7NKlgAQAann0HeUAYdkL1J/9wiq4LdGFVXRhkVxa&#10;paBuA10vnSqIEV+51BcO5ZVbDgmAK7fytVd97VFdudSvPVpIAMB8BeitDwkAOI9/lwPIzux7VZAA&#10;uPZrr/3AaefMrbjwqu4C+pAGyDr7u9R/iwDArH4gB4B5E919OUT/0YhgYEkECQB4ZUgAXPrU137t&#10;FaKBtwp4CLfywikHM+w2wNOgxAnQRlw5VZeObEbCXQsgTBOA2QHd1QfcVQZgHAA2rf9Xpj1+w7Xf&#10;cIFoL9BYgu8RAJfILEYAXCKzl8gs5ACAaxAqL4AORd+FAYTmXwfnrgOzWVbAp79G6z9KAPytEOCs&#10;CsQuu0Dryia7tsuv7dkQYNA3rKziK6v4b4UAg/hfmAqwPw0zAG4JgInjHSqsk12wzmyR09+l/uKP&#10;1gABAHz/X4ykX4ykno8mlgeTiwOppcHM88HM8kByoTdqaA8o6yLaxri+MaZrCKtrgorygLwUEgBB&#10;WUlAXOjmP/JJSuNznSerxLMNenyDfrI1fbE2GVd2umjFQXpRhl+d4VbEmZWhqaIUt/JEVOOnPjns&#10;+9g+9HmIUhyg1wSma4Os+hC7KTTT4KNU2oaemrof7bffP+jOOxx6aiVXu2ZagVm/bCSmwEXkY0ca&#10;/JlmKM6tdxMf20fv+/D5IUppnNUZ5XY6Jiv3Bh6YBx568MX+qdowvz0k7ACeKqLOmKQvIun18zt8&#10;3HaE1+Fj1SHMugCzKcBocBDKD/oeGwfzPIQS43iBd7ouIumNKnERDSGmJUe1xLBizMtpdvPaEdV4&#10;ZJGZXOZlFqej8mHrZK2LVh5gPwuLWyLS9oSyOyHvctIrXvX85nnrP+8NPbCSii3kUiOx1EZ7hnA6&#10;I6L+w9FHq92fbvTnGYnlRmL54XixmVBswRfu4PL2xh87p6sj4o6wuCsi6Y4pB2PKwYgSl1SPxUQ9&#10;dkr5ztAjI6HIy24Ky3qC6pGAahSRjfikw2EFUAzEVKNBaV9wut4yXrQ5eN9ELgqJW5O64bh2JKAc&#10;CMwTk69ox2uMyPy4VzXkV49HDZPp+ZmActzG6TFOtyPi4bSBmlmgxQzEgGYsJh8PdN1AvQAAIABJ&#10;REFUiIeDsuG4nhjXEwOSQRe70zXT7uI1ewTtbl6nT9gXkuMQ8ZCL1+0V9cTUhLSOEpGPWRhtpslm&#10;H6c3KBj0sLqDgl4zte5gvMJBrfdMtdqoDbbJFh+n18cbQIRDAekoIh9HlARESwoZaOEFRvoFKzI7&#10;ZRMMm1kDQSU1uciNzrGDs0yvguoUjyMyUkIzFRTjbbQu+2RHlD/qoHfYpnsRGSWzLE4ti3xyqkeE&#10;iyrwlqkOL3cwJBhzMnot1K4ABxcREBy0XhuuwYGrMw+UHPTkO/BVCeFIRkePa6dj85zYPC/9Unq0&#10;KvfJqdukpr3Rai+tPSQeDUpGfZIRvwwXURPjGlJQMupkdju5XQHJYEJNjCsIZnKLmdgU5Y25J7s3&#10;+qrN460+Wr+T0LHbW7PdV7PZX7PYVrTW9XS9+6mm8mPeo/8mefrfxfk/UxT/983uJ05a41pf/qvu&#10;hxZSpY1c8arrsxdtH+0NPbQyawPK/uQyNfFqJrgyE3zOja2J0tvy5Dr/ak/mUeDmBgqXR0tNvJ7A&#10;7MTRtjj9nOeW463cHr9kOKUnJWap4TlqaHHKryOHZicQNd4m7DNxOzzSvoh2JKYfjcziEwZCSDZo&#10;nmh41Vf4oid/C1dpojYesrotwmG7ZtLzXJwwPf8y7nnz5dnNH/9w8+7Nu7/86QYY+r9/C/4iv3mH&#10;2vmghj8fALz/4f379yDm98M7GPaLzvtDCcBfCwF+Op92cneS60CuA7kO5DqQ60CuA7kO5DqQ68D/&#10;5R34yREAHwD2nx0xenfz5tubr9+hgoD/8f7mGzBp9Obm5htgN/rtH7/+XeoyZfrSpfoK0f/OIT/d&#10;mT5eI2ae92aet16stSdfABogsVyZeVl7/KI2vVwVny9LzJUlF0qihsKIviBqKIwaCqGTT1DzOKLO&#10;C8jv+SSfIdLfhpQPIuq8kPKBX/Y5SgA8QJQPvfL7Htk9t/S+U/y5U/y5R3IfLYD+u0UPYbmED3zy&#10;Rzb+Z2bOr52iex7pQ6fono3/mUP4uZV3z8q7Z+PftwseOIQPnaI8l/iRS/zIIn5kkz6xy/KdikKn&#10;qgiWQ11kVxQ6lE8dymKLvNAsK7DInloURWb5U5uyyKEugXyAXVliUxQ7VOUuTaVV8dSpKfXoKzz6&#10;Cpem3Kkuc2kq3doqF0oqQMLApapwq6s9mjqP+plvvsWpa7Qoa62qOpe+xTvX7ja0OrRNztlutHrd&#10;8/3epSH/89HwKjG6TvasEP2vqNEtRmqfnT7gwErts5MHXFipQ17qkJc28oGbkFkI0FsbOEKGAD4/&#10;uQcsa5L7M9HtqdgOPXXAxJQBEPpP783ASu1OQwIgeXhrnnMwE9uZCq5T4lu0Y2AoRE1sEyPrY+E1&#10;XGwTH98iRDfGw2u4yPpYdGM8tomPbeKjG+PwCaFVwGqEXo1H1gCyjyUDA4gffW1yh5Teo8BK7pAS&#10;20QsNgAqA1D0fyyyPpbYIUc3CdFNQnybFNsih9bwgVf44CohtjMJK75Lg+B7cp+OBgaA5GQYnhzf&#10;pcHnRHcoEPGH6D/UYSR3aTBsAG6m9qZSe1NZWcDhdGR7Kgbolqz2Iuv/87cJgNjOZHyXljqYAV4i&#10;QAoAkgOAbgPNKIYxxRBehwh7xiY+Qgt4+1jEJ2bRmQnU96B/NC9aemSVQgXA7ZQ9sO+/U7dBAlYZ&#10;5ADO7cqs4Y9FemqVYUEUZzY5JACgsxBMEYBYfMLISZq4392hWQAh5u8pD7DTE4cYuvmfuYAXzZlL&#10;mqUBLLwzuxCY/jvFMBQB9f+RnNukMPf4wi67ciou7LIzK9iEqD2gN1BEGyYAv3bKruyiC6vg3AJc&#10;2s/MgguLBGK4EO6H3+alUwUN9wHQb5fA8GSYFoDOfStfuzUwehcqAM7RCXqIpGMhvXe9egBSj5rt&#10;XHhVrwO6a7/2zK04dckBJXBb2PPhAlrQ/JADuAv3YzZEkAmANj6Y+Q+8E+hBhGYSAP8fcHE0BPjK&#10;r3od1FwH1Gi8gfzao7j2KC6cUuCPhJojvXYrvvCov/CoX7tVr92aE6fixKk4dSnP3CpYpy7l3dMz&#10;t+pukDLE5aEO4K5H0A/JgCtEf+nTnfs0GAGAIvjz1wFQFz7DlX/udXDhOjB/iczCU/DQLfoP04Cv&#10;/YYvQ/O/Cy9c+Q2XiP7Cp4NvfeXV/ecIgDNEe+rTgLvyaq68WhAg7FK/dqig2Rpm+AM4JKvo0iaG&#10;vyRnt6dg3yw8NwmOzZzvkq4tvAu0Ls1gcW7mnpu5Z4fM04OZs336bQzAdwQApAEyW2SgllsnZtYI&#10;mSz6P3aL/g9DAiCx0A8JgKOVwcR8T0TfhshrwpqGhKEprq8PKqv8slK/rCSoKAtISiLK8oi8xCcq&#10;9Ekrkgv9FxuMqx3hhUPzr17Dn1zKixUiwq4JscrOFE2vNS3IVKmbWpDgVFwqmhPsUuf4PRfuXohc&#10;6JusCEzXhLkNEW5TiPnMR6l04YpdI0/NPY/NgwVWfLl9os6DRulGlbiklpDQUI/nqGnVoIdeaRz6&#10;3Dx0zzWW7yOWJJgdoZmWA1zBWscn1qFH0anaMKfZx22JiLvCos6IuCsu7Y+KewO8zgCvMyzsCbBB&#10;7HCM0xJjtXpJVQf9ecbBPDep2DlZFhY0JxSDYflQVEs8XaQfzU2GpKNu5jMnp9WrwAXnGJG56cTs&#10;RFDcayaXeqerI8LmuKwzJu9MqrvTii4XrXS165cv237xquNXe0MPXJNVYW5bSNAdEvSGhH2Hw3mr&#10;nZ+s9d0zk8udU7Vueo2PUeNnVO8SHu3g82z08qCgOSRsiYg7EvK+uKwX2PsoR8P8ThO+aKPv/v5Y&#10;gZv5LCTtBgmxmrGAAheU4aIqfNpATc8S49rRMLPZQizZGnqwTywMCJvThtGYZtgj6fbocPEXEyfr&#10;9MQyKaDDBbWEuGEyOcuIaEkOXp+V3R1VEY4W6Mm5iYiBmFycSKuIYckooBb05JiO5BMMOJjtXman&#10;R9TmFXW6uG0ubhci6vfxe13sdh+/MyYfP9JRw5JRI6XhgPQMxP/yB12MDiejcRtXuj1c7KY1IcxO&#10;22STfaYtIh9DhEM+0ZBbOOgQDTuloz41ObYwffSSd7oqiBoYNu6whQkIgMQcOzrLjM6zPOIxl2Ak&#10;KCWkNLSolORk9FqpHT5Gv5nSaJnqCMonTl/KT17I/MpJRDQaV+C93MGolJRWToQEY0HeeFo+6WeP&#10;vuyuOuipMPWVH3QV7Hc/8VAbjlTklIHllk6E9DN+PTM0xwkbmA4hfp/cZCY8C9DaElpSVEsMKMfc&#10;smGfbMQvH/WLhnycXr+4zy8eCEuHA8KhfcIzM6UpLsa7p7rmGp6sdVV4JnrjrFEPsWOvr3qts3il&#10;NX+79+l271NV+S+E+T8z1P5aXfUrbc3HFmKdm9mxT6hcHXiy1pv3ouOzpcZfrrZ/cjj8yMFriOhH&#10;jl/R4y8ZnlmKQ0dGFunRVdbrHXFIR9S23+OW/rfVkUIj49kes9GvHTvbktlEIwfTbWE1/niJHtQS&#10;fHpiapWDqIkBLdmnGreLB11S1MxKO+6TD/jVuKAa5xP175PrX/Y+XRso8bJ6r+an05vqL11r3xz7&#10;Pvzr2c0bMOn/4ebmm2/A2M1fvv3mHdDfvvvmw5sP4I/y9zcf3t+8u/nwzRuwQHdQpS4w7Xz3/huU&#10;LQCEwbsPb6EjUC4C+P/yj5e5bz/XgVwHch3IdSDXgVwHch3IdeCn1oGfHAHwH23Q+2/+9ObPX33z&#10;1fUfXyf/cOS+jOwee5bT9tmUkQng143x+Npwaq0n9ao1sVQbmys/1dbEZSUxaXFGW5HWV4blBV7R&#10;Q6/ooV/6SUD2aUB+zy+775U+dIkfucX5LklhSFzoEzxx8x44uJ86eJ84hJ/YRR85xB/ZeQ+tnPtm&#10;1ucW9j0H54Gb/8grfOIVPrFwfwPLyvvUxv/MKbrnljzwSB8aOZ8csD4ycj6xCX9rF31uFXxmFXzm&#10;EN+zij+3iu5bRY8ckkKXrMgtL3bJC+0SwAr8aDlkT2E55UWwXIpilwLoBizSArMk3ykv8qhKwUPS&#10;p+BqihJYbmWpR1XmVZf7NBWIttIJS1Pt0ta4tDVu3TNYntkWz2yL29DqNrR6Ztu8s52+uS5kvttu&#10;aHHNt3uXepDlgcDzoeCLkcgqPrpGiO3RoruT0d2pxP5M2sgFgbEA5AUeL8cWUcosSJrAKHfKyk9a&#10;eHETB+YNpI38pFGYMonSZknKAiqzz87ss9N7rPQeyApO7tJgQVf9xP5MbJcR3qKFNicj21PxvenI&#10;Lim6AwqY9aMGPvENQnyDALN/45vk2DoR3OHL8WytjcXWx2Pr46GXI/6VQf/KYPjVaGKTEN/Ax9bH&#10;o2tjdyu+gYeKge+zBRuk6DoxvkmOrhODL8eCL8cgoxBZIwQ2CaFNIqzwOiG8Tgit4UOvxmPoS+Cr&#10;oP4gsUUBscNoaAE8pnYpqV1KZn/i6GAysUNN7U2i2gJAMKBGQ/T0Pg3yAd9jBY6NQGcAU5fTh0yY&#10;IgB3oPkPdHACqQx7rMwh99jEP7cLsyZCJg5cgEhhM/fYyoU2+uhRcOuoI06ZeZDLgfP12GQ9XGSs&#10;AvgojI44cYhTFnHGIjmyopP+VtmZVXZhAQVpobt5wtBW6MQsODbxj4y8YxMfRKGigajHJj5GJxxb&#10;BJgOABUc3LILt25Ft/ZEYhAd7JBgBTUKd6UJ8Akg4Ncth2ZBMAAAgv5QzXBuEZ5bhBCfxVDaS5sY&#10;C2vF5tyheUvGKjiyCU+dknO3DI7Mw/hfrCEYMwEt9SH8fRcWhzG51wjA2YEaAAz4g6Bd4G7vN1z6&#10;gOE+dP459yjPPUpoCoTh5piLDoTR4aOnLnmWJ/AoL1AWAczse1XwCpc+9RWiAT5CPvWFTwHr2q/9&#10;Iqj/Iqi/9uvRgX3gNYQxDTDq+cIpB9A/ojz3yk/d0lO39MwjO/fKLxElED241F94dV94gQ3RFSpE&#10;AOPziD4rHfjrnORrlxog424NVnDnR2UBMDkAmgi9DhheBwzXfv2lT4veJwj1haZAWEjAtd9w6dZf&#10;eQyvfXNfIPOvfXPX3tlr7yxY3EY1XHm1sOAOfF9wwdv7xLgczEbp7uLaqblyaa7d2tce3ZVXd+nR&#10;XrhhqoEa/kDhxUE4BGrK9Noju3CITiy8UxMX2kldmPmnhxxIA1zZJVBoAkKALUJADFi4JyDrG0QB&#10;nxrZZyYOqEP22SH73Mi5MHFhnRvB5ukB69TIPDlEfYH2aMACaHvyZJN8tE5MruHTq7DG06/GUi9H&#10;Es+HkitDqRVcYmkktTScXh46fj5wvNyTMLSE1fUBVVVIUxPRVkfUVSFZWUhaEpWWxmRlflWJV1ro&#10;4j3wiQpjuqbY0mhmh/d7ZOWrmPGP0d2vPLPHz0k+bm2EU3UuajgXPHMMf+wjPExzq8+lbVF2nXey&#10;FJko9k0UusglfkZNhNsS4bX7mU1eWqWb9NQx9sg+9NCFf+qiVDkmn3lYnWH5SMZAPpmfiCuHj1VD&#10;KWGrh/TE2P+JaeS3VkKhhVwaZjb6J6qtg/nG7geOoYLQZG2c2xoVtIVFnWnVYFLRj3BbXDP1fl5r&#10;WNQZFLQ7+c1hWU9K3BOaqrMNFZgGHjuIpYHpWi+vyyvo9Yn6EdlQWEOI68kR5biX32+cqnPze8Ia&#10;YmyWHtPRQvKxAL/Pz2oLSjsisraEoj0pb0lImhKSFg+jar3//nb/Z2ZioWuq2jXdiHDao4KeEKfD&#10;Ratf7Xn4vP1TM6EYoVcj9GrvdJ2LXudltVhplSZykZVc5JuujHHrI7zGMK8pImiLCXtBUIGs0zJZ&#10;9qLto62+z33Mep+oHYT0yoeAImF2KrnETC1Ox3WUsGLMM11vIZfujz42EwsRZm1E2hlW9HulPX5l&#10;e3Jh9HSVdvSSEdKRPJLhoGw0pSYF5RS/mOAXjwel4yEZPiwbiynxKS05OkeI6MZ8ov6gaDghH/cy&#10;e+xTnQkZMaTE+yUjbmaXhdrgmmoKcTsjop6AoDMoHwxKB1zcLvNUk3O6LSwYCvEHPfQOC772AFd9&#10;gG+w03qdM4OO6QGEPRqXktziEbdwGBGN+oQ4G3vIIyZGDDPxRc75qtgnGTdOdrim+xJSako7E9Wz&#10;I7M8l5TgkVOsgvGAinG+Ig4I8Lu4Oge12UV+5p5q9wrG4gvci21t5rnILyf6haNeET4spyCC8UNi&#10;GzI9dK6gB2gD+721pt4Sz1jdbueTtbZHgZneIy09oqGHdSyLjB6bEwXlk+6Zfv90j4PcZMLXRbgD&#10;URXezu0NKYlJA83J6bdPd4QE3QFWa1o16Oe2u6ZbzBNNZmpzSDAcluAOKI2LHU9W+8qsxGYfrdtG&#10;aF3vKnvVWbI9WOeabN4aKFVUfDTb/GBrpHJrqOQAV27El3tZ7QF2p2vi2U7v4xfNn652/HZn6Mn+&#10;eKGJ2RzW4uILpIBuPKjHx+bIMT0Qo8QUQ4bWXwvK/l9e8f+zNpIXU/a7+G2IvC+1Jvdqpg44QyZO&#10;f0BNSi1NhedJDtWQS463S0csggGroNct6vNL+wOyvpCs3ykeMfEGtlj9OxKS64XsyLv3r6fRr/9w&#10;/vbt23fo1wcw1p/7ynUg14FcB3IdyHUg14FcB3IdyHUg14H/kzvwvz0BcPvDeXvz/i837//t5s3v&#10;bv5yefPnsze/R/58af+344N/Taz+Ibz4pVdzaROeGtmJ9Z7ASkNwsSa+UplYLAqoP3OL/9Et/AdE&#10;8rFX9CuP8Jduwa88wo88wo8R4Sd+0a8trH+2c3/lEX2GyB/4FY9ckntmzq/3GL84YP7MyP57C+/n&#10;VsEvrIJfGDk/353+u62p/wrRfzPn1yb2J7DMnF+bOb+GBMAh+2ML/1Or4DMz7zcm7q+tgs8sot9a&#10;hPcswjybKN8hKXRKn9olT6yih1bRox8vyWPrX1eWJ5AXmMSPjKI8uyzfIS+wy/LtkicOab5dWmiX&#10;FjpkTzG2wK0scStLHKpyWE51hVNd5dJUu9S1bk1dYKHVP9/im23yGho9uia0Wjy6Fou23m5ocs61&#10;uReAZZBnoRdaBtkXe+2L/c7lQc9znH+VFNqYiGzSI5vA4Se6Q4/tMhL7M0kTGzq6pMw8CPiiE+jC&#10;E6sYs5TJHPLTBzwgKdhjQXOh2M5UdJsGE3Tje9Ox2wvCRXx/ChQ6Ux/fnohtUWMbFFBbVLiOrpOj&#10;6+TYGqj4OiW0iguvjUXWx0OrOP+LYf+L4fDaWHyLGF4bC63isIKeQpH1cWwBDYWg/094bSyxRUnt&#10;TCS2KJE1QmSNADH9+CY5uPEdARDZIIbXwaPhVTw8hlcBowCVB5ASwEKMY5sEmFIAd2JbZGguFNsC&#10;8QOpvcn0Pi25O4FyAJMwkRge0/s0UHvT0CPobngA3LzdYUJRxfEhF0yv2wSQFTi6QwAAjyALqIwJ&#10;Fg8bvU+ZeSkzD8LcRzbhkU2YsQpgwZ9pxiqA9jvZh1D0/y4BcGmVX1rl0G8Hyxj4bmER/igBABN6&#10;ISh/F8SH1/nh1TD3/7svhAnD8CGI/l84pWBc3SWDnvVwjQX2wsH/s1u7oXMU94dHeCd3LwVpg2O7&#10;5MQhPXXKMD8fOImPCRHQaNxsqC+Ymvdqzj1qbBYew/EhAQDUAACyB1PtoHw6CNmjmyoI5UM+4Ice&#10;+rdz9FmG4HsEwF0KIZsiAHkFn+LcK7/wKa4QzeuA7nVAd4XoMAIAvO9tZU1s0OefeWSnbumJS4Jx&#10;ABDxh9A/VCFAAP27NGC3GsPWATjuUmMvgRA53IGduf1esmD6hVcDGwXNgq79ekgJgCn7O+g/JACy&#10;M/5uPUT8/3MEwKVHA+F+eFc/PALewgMG/F97skQCyH++vc9zT/abBeEQLvWlU/WFV37lklw4RJc2&#10;4bVDfO0QX1mFF2Y+JAAubWJIAGDk06mVd2riHB+yjg9ZGAEA4X7IAWBrgP4fsM5MLEgAHO9PgRzg&#10;HdrpFggAQMf/CXdEAMACKPV8OLWCSy6PAgJgZSC91Jte6IzpmkKqZxFdXUQHgn9Dyoq7BAAiL/KI&#10;853chz5JcXqh+3h94sIi/yqy8bvQzh/8L39vUx0tEYK8ZwlO9TGnOk4rPuz+J8fIZwlW1Zm8Pclv&#10;DM1Uh5lVkenKIANYAPln6pGZRmT6mW+qykspdhPyTf33bKNPnORy73RzWNSfVOOTWkJMMRIR9cSE&#10;7QFGpX30vmngU8fYIw+13DVZ46fX+SiVjpGnlr5HjqECP6UqwmqK8Fuh/0+A3+ZmNriZDUFBO0wF&#10;CMl7YtKeGL8D0AbDBebhfBelIsRt9gq6/eI+r7DPwe/2y4eTOmJIPGKiNh5Qq33CvsQs8KD3Kcge&#10;0YiH1+fjdHqFbYioNa7sTKo74/K2mKw9wGk6JJSYCAUgA4DZgPA6IuKBmHgYYbYbxytfdd5favnE&#10;OFrgppQ5KaUOaoWZWGabqHEzam3UUjMx30Ep8EwUeSZLvYwqP+tZTNIXlvUgotZdfP5S0z/v9N1D&#10;mPVefqtb1OMU9TolQwEtObU4nV5gRFV4r6DXRau1kEsPx/LNpKeemZqwpCOqGgyphwKqzqhu6OT5&#10;xMUqM6zGH9CazBMNQX5PRjsZlREQ/rCb2+fm9vkEAxH5WFpHCalGEEmfh9sZ4PcFeQOOqTYHvSMq&#10;G0/N02JqoofTa6U12acavZy2oKQnIu8PSgdCkgEPt9vBaHVPd4Y4/X5mj43SZCfVW0kNzqmukIgY&#10;l08EBHgXc8g90+/kD7p5g37haEA07uKO+MSEuH4mMcfOzM+Y6B0veku2R6uC3OGMbjo9y4nPcn0K&#10;ckBFc0vIUc305QtpQIB/1Vv6qrPQRayzkpusjL6QhnG5qTl5Lg5I8G52v43e42IOOOg9O0O1NlJb&#10;hDViGW3caCsx95W6Rmt2O59sdxfGBcOXC5yEbiaopnvVMwEVwzLVf4BrsJOajLjag9GaILs/pBr3&#10;ioeTBtrRwrSb3+dktUUEXX5mk4/ZaJ96Zpl4ZqQ0WKba/IKRgHjEzuw6JNbvDFfvDdc4CS328Zad&#10;nsrVjpKNniobtWFzoHSx/bGR3Oye6TWSGpyTrQizE+F0+mbabJSaveGi7YH8vdEiI7HcRKly8jp8&#10;gOMZ8CoHg9pxv3LEwe91cnu2yTXC2n8SV/9cUfdP2+PFEXm/h98VUY0c7UhSGwK/lmpk9xinO73C&#10;Qb8M5xUPm7hdJm63iddnEo0apfgDCXFHSFjnj7kWBOEt/RfI4bfXiZu//OvNu69v3n7z4duvIfr/&#10;/v37HAFw+1Ei999cB3IdyHUg14FcB3IdyHUg14FcB/6P7cD/9gTAN29vvkXzAVDfUWge9ObDzbc3&#10;H97efHhz8/bPN19/9eFPv3/7b1ff/OH4T1+kvjzfukwunYeUV37+pYOS2WqPLVfE5otCukK/6rFX&#10;9luf5DdB6Sdh2a8i0l9GJf/kkvyTXfiPZu4/GFk/N7F+aWZ/YmF/auV8bub+zMz9mYnzd0b23+8z&#10;/35v5u/3Z35+wPzHXfo/79L/eY/xi/3pXx7M/MrI+tjE/sTM+fUh++N95q+gCMDEBafZteBTE/+3&#10;Jv4Di+CxVfjEKnxiEeaZ+PfMgoc/XqI8k/DhD8soyjsQPDjk3zeL8iziRxZhnlnwEByFjy2iJ1Zx&#10;vk1SAMsqzreIngBPIbSs8hKrvMSmKLUpym2Kcu9srcdQ49bVurQ1Tk21U1MLy6qptWnrHPpGp6HJ&#10;qW9x6tuc+jaXodOsabBom236Vudsl3exH1keRpaHfYsj3pVh3/MR/0tccJ0U3abF9ugQxE/u0JNo&#10;FHDqgAlwZzOweTky8zOH31XWYgiNDUiZOfFDZmSPEdljxA+ZCSMrdjAT2WOAjIFDVvKAGUejCGI7&#10;9Oj2VHxrKrJFDW9SwpuUyAYZFqABNihwoh8oAzZI4VUwmw8RecgKQLgf5gnD5IDQ6mhodTS8hoMF&#10;T4OvRuB1ouvE8Co+vIqHEoHYBim4MR7cGA9t4qFBEDhu4KMb+LvUAtyB7AIMMAi8HAmt4iAHAHei&#10;G3gYXBzbJMS3iMkdcmqXktgmpXcnYXAxjC5IblNTOxMg0BiNDgbpwYfTMEwY+ghltQK3cQLpvZnj&#10;Q/apiXti4UKhALQGyhhZMCcgbWKBMrJhZUw8aBOELeCPCfyk0IfSRi50E7rVCgiPzHwgAbFLjmxg&#10;SB8O+0NfHWCwY/+rPOG7BADkhE7MAkwBcGIWQBwfIvjYW6O0hAiGBmNigltKAHgQYY5AGF5/F7KH&#10;6D+UCNwJrQV8APbQ9yb3YaLA3VwBbKIfWgxBM59Tpwza+mOnGAFw7pbB2f+sqQ4ainuXBoCQN+qo&#10;g6LtYGAfBNue+zRnHg0kAC6836H/cHj/h076cOevVQIgPRgjDzD1AEYkAE2AVw4LmvujOcNwsh4o&#10;AGDBfAJgOuSQXaAEAPaqM48MFsgHdqlOHYoTu/zUoTh3qSDcf+ZUnrtUFyj6jw3d/y8JgB/SANBH&#10;CA7XYyqBC68GpgR/GZqH9Ro18Qc+QigB8AUyjxEAWTUAqkiAogR4P5gCIKulQJ2O4OT+a4/20qn6&#10;0XqNzvVDYgCSHJceYPsD7/zMDb7lC7ca9AFNibh2S6/d0iuX5LVTAtB/u+jKKry0CKDKBMP9IRNw&#10;YRVBAuDEyD5Bx/+h7c/3QP+TfebJPhMjAIAIYH/6eH/qdG8KEgAnm2QYAgyO6wQ0BgCXeYlyACu4&#10;5MpIenkotdyfmO+K6VsimoagsiY+2xDTPQupKwPysqC0NCQtCUlLwuJijzjfLXri5OeHVM9OX42d&#10;77KurOp/Ca1depZf2/Wv9/nHc8Nhbm1ipjxOK/YM39/t+Efr8GdJTt2FqudI0hHnNSX4jSlBU5LX&#10;HGbVA/ieURecrg/Qq33UEjch3zz0wIp7YqeU+9mtCfnI/2TvLZsbS9Ns0T9z4n64d/rMTE9PUWZW&#10;Mmc6mc3MtgxCyxYzWmTZInOSmcTMzGZ2QlX3NNRUd1Ul+cTWa+9UZ1XP6U/tsi+7AAAgAElEQVQ3&#10;ojtUsWLXq3dv7dx6Mj9Iaz3PWusDhEUFNiRqjIuqo9xSH+m2HX3Rg82LUPITrKowqyrIKAnTiv2d&#10;D12oW07kTV/XwzCrLNZdk5QjIuJ6H6/Sy60ICmvimVjgdF/rsqotKamPsMt9lAIX/p4Nf9fLLI7L&#10;GoI9rTElOiBvc3Y3ROTta0PEpKTNgH04h7nj70YsjzATQyxfH9Erx4f7OuJKnF/cGJQ1pTTI5SF0&#10;StOWVLbFe1p8/NoAtzLArw0Km0KStkRvR7oPH+Q3m7uKtW03JmrOmpF5DtwtK/q6FX/LiLtjJxVG&#10;BBVeRr6984YZfd6IPGvFXnSTbgWZ+QlZy6IGlVC1GIl3ntccN7blRXjVUWmzT97ulrZ4Zch4P3Et&#10;41MUlWMd7Fo3rdhJzXdSH7rp+T5eaUzWtDiAXR0lhJVtYWXb2mPi3iQ7LG0dQ1x7Xn/RTihYluMT&#10;IlSAh/ByG7yCpoCkNaHqWBohB6XNNma5i1Ud7m72cxtdjJpQd0tahV8apSc0xEgvNiBp9Xc3BSSI&#10;uAK5NIRPyjGJHnRY1BrgNYW4iAivxUurt+LLLJ3FLmoNROUPcFYHOdEeol+A9fFRsb6usBQXlXVE&#10;RDg3q8XLQycV1KUB1uZjlo1WPVxxcajs/DzykY/bmlRQIY/+AVZ6iB1WUGNqxuZjUVjcOYG4P1h2&#10;KUxrcBCr9IRan4Sw/lSyPMB1Mpp1mGIDpsSEKzPhyuZbHlk7KoLUJjOqRNeS78YWezMCgKHt/pIE&#10;uzfCTSqo7u6OSB/NL8RrsWUzTffNuBILrtxKqIp24wK92Iiqc2uCvz3Bi/ZhwuKmuLjOxypy0kqg&#10;DGdKhZNRHxShQz2YgBTl70ElxRhzR/lswz1Te5EDW2VoKZqpvz/d+Gis+cY06oGeWBkU40KSDg+3&#10;PSLC+DjNPl69g15hI5U4qeV+dm1Q0OjvbgqKEdFeZFSBCsjbwF+0nlE1Ryg2Uitd4tbxjgdTuHvP&#10;W65OIq8bSQXzuAd2Vk3oKWlxgh0fIVv5TUZarVuADEk6fYIOPbdxmln3jN4wxsPqB0Ux6/w3a+kf&#10;fv/N2+9/l3H4eQN9Md5/D7X7Z9x+Pvz1f/+0P3RyHyxXgVwFchXIVSBXgVwFchXIVSBXgVwF9vf/&#10;4QWA7NSxTFrw/k/vP/yU6WeCT0G2pjD299+++cvb73/3/k+7b79N/7Dp+WNK+8fEzIaFuawlJSZa&#10;o0+qo4NFEfWtoPySW3TKKT3pkZ32954LKS9GlVfCfZf8krNu4UkP/5STf9rGPmmiHzdQjxtop6zs&#10;iw7uVS3jqJZxVMeElAAT96SFfxoIAEbOCVgVMPNOmbgngUJg6j5j7j5vEV2xia/bJTfskhs2SZ5V&#10;fNkmycssrlrFfwVYFfjkAqP4ikl02SS6bBZfgd9iF12F7izJA2IAUAWsYmjTIrth7bkJYJPftslv&#10;2+X37PJ7DuVdp+qeU3XPpXrghgYFHnk0Bd7+Qoem0DVQ7Bkq9w5XeAYrPINV3qFa33Cdd6jSO1Tp&#10;G64KPq4PP20MP20GcQLukTrPaL3/KSLwvD00jg5N4ILjHYHnB933mZxhQmqBnNbSUgvU+DwlpeWl&#10;tLy0jrtk4C8bBSBpYM1ykCEMjICWzXyARSN3xdK9YuleNgtBxsCikb9o5KcNPJAZsGjigAGC9AID&#10;YFnHWtGzV/TsJS0zNUdLzFAAPiH0U3Ok1BwJCpfOEgBg9j82jYtPd8Wnu2JTndFJPMgVAEpAdK4z&#10;Nt+VnCck5yENAIoRzmgAf0sAiE/hYpPYjJkSNjmDB/ZEkBlRRjaARxBS8wRwK8D7L2mp2VjW0VZN&#10;7F9EZozgwEYJhAmvm/kbFsGmVQhChsHLdTN/zcTbsEAywCEEIOoZ2PKAmYCMTiM6nA+ApgSAALBq&#10;/WjTDwQAQP2v22VrNum6HRry2HH1/VwAgPUA4IEOjlsOGYyfU/9AewBWQiA5IFsJAIoCuO2O56Pe&#10;AOKFQdIv6GEHGQNAP9hy9YL4gR2PAmDD07fpVcAAXjpbPiVgz2FrHeC0s+lVgAhfWACApwGAErDt&#10;U36CQ5r+YAhg268BpkCZAAPlTibg90UY8v/ZDQ9uByCXHhgwI78TUMMkOOiFB344GV0BYvx/DuD/&#10;kz0WAO4Gt/BnqQIQkb0T0uyEoAQCoDe8CPXv+FVbXgV82UcTIaAT+Pu3PCoQEQEEgG2vesujgql/&#10;wLN/ZN4Pw4pBEz08BABkA/gIawY/FxLANS9Dw6/CI68jo99EH38TffwqPAIMeV4ERl4GR39RAACu&#10;ROBJ4KeCCwiPLIBH+kX2f8+rgSKOD/Oftzwq8Hgw+w8JFYcCwK4H8kfacct2PT0vfAfsPxQobZdk&#10;JgBAsIQY+AK9cEMjAjsOyZZTvG0Xbdm6t2zdO3bRgfW/tRv2/AHsPxAAIBegv7YA+kQA2JyDBABI&#10;A5iGBIC1qY6ViY7VSfzaOHb5eXtqpDE5WJ3or4xrypZGqpIDZZns3/y4Ij+meBjpuReS3nGLboR6&#10;H8T6y1bGkHt61o5JtGHq3XWPvPAM7lp79uaY6xpEkleQot9LkO542i5YkWe9hOurstoXw5gNdduS&#10;rGFJ1rAsrVuTN6W6q6PcMigKmFMaYhT6SHddnTc9hNse0v0AqzQublpWYpaVmKi4ycuqiAuKw/QH&#10;LvxVF/pSiHA3xSpLsmuD1AMBIND1yIm8aUFctSJveCkFYX7loqItIq7386sCguqI+GAgIN3XmpTU&#10;+5klHnK+n1rooxY6yAUeTnlM1hRWoKIqTLC33Sdpjva0ryowMX6DBX1/oumKh1W3pKHGBhi+PrJf&#10;QYqoCBFlR7inLSRvS/R3LI12JQdxCTU2ocSEe9oikuagGOEVtriFLUExJirDhrrbXIw6K/budMM5&#10;fcslQ8vFheZzBuRVI/qGg5Qf4ZUHGAU2fN5C0/GZmi/0LSe8hOsxVn5MVL8xjF0dRjnpj2Yaz1rR&#10;N6P8moS81deH8vWgAr2YuKZreZCYVODc7Bod/pGd/NDDKApwy4PCqpCoLipvXhzArj8hxlWouAq1&#10;NtS1NUL0MMtHKo4PFx3RIS67CEUOYpGbWhHgN0RkyLgCmxzoWhql+fi12o77VmJxmN8Y5NZ7uXUR&#10;WVusD+USt/l7UDE1lA2QGiTE1Ni4Brc4TEjKMXEJMiRABDnNIU5zgNHoIFSaUIVGXIGXUZ/uJSxp&#10;mOEegpOHdPNQUWlnWkWOSHFBAdJDazZ1VNoItdFu3LKSuqLstJHK+otPiG/+Wp1/fB75KChALqvp&#10;KwPMpQFWSAaNC0R7SX4Beh5bOlZ/N8lpcxFrtdgKO6MtpWDExF0mXMVUw11D6yND6yMzstDYlu/C&#10;V/gpdWZ0kb2jzNtR6sIUaRuu65vvxLnN60pSXNrp5LR72K1+FsKIKZqtv21sy3cSagKstoSU6Jag&#10;ouqujTHuxjgroUbHehERca2T+tCIf2ghl5hI5S5OU0pJCvd1uMRtwT7sogRnRJc8r7g2W3PbiChc&#10;qH8wVX1npv7hQNXFWVzhbGfpaHv+QPM9HbkuLO4wEioXOh7OoO/Odxa4uPWxXlxC1RlVdsY0hJSm&#10;M9KLtgkbjLx6h6TVLkSYGDVGerWT36AlFRpJBQuYmzOtV2far08i8oyEQo8M4Za2GHkNM5TqeUaz&#10;XUJw9TJtUtpMD9X+WLZkn/39euLtH7/df/PD25/e/PjjmzeZXK23UIzW/o/v9n96c5jd+9e/gmA5&#10;4K+3c69yFchVIFeBXAVyFchVIFeBXAVyFchV4J+hAv/wAsD++0w02Yf3BxR/1l/K+w/7AID8f/9h&#10;/91BdBkIMMsc3+3v//R+/8f373+//MOr6J/W7b9Nzr4ODm/bxYtz1NgYJqSpCGrKgurCkOp+JtT3&#10;nLP7mJX3uZNzys074xOe9wsv+XgX3OyzTuZZB+MMIPrB0cA+rmd9rWd9rWMeAwAv4REBE/ekjnfC&#10;wD9jEl6ydOdZRdcgQIz/ZVv3FQCr8DKARXDJIrhkFV+2ii9bRJcsokvm7osAJuEFg/C8sfuCsfuC&#10;SQjBIrhgFV60Ci+ahBfM3Rctoo9vNAkvGAXnLZLLVukVqzQPGiaQ3rDLbgJYeq5a5Xk2+Q1H3y2X&#10;8o5bdd+jzgQMKCBJAIgB3v5ir6bU118WGKyEHYQCQ2WhkYrQSEVgsMLXX+YZKveNVAZGawJP6v2j&#10;DZ6RZvdwk2uoKfC4MfC4MfgEAeIEQuOo4Bgy8Lw9ONYZHOsMjXdFJonRKVJ8hpKYpSZmoXb+pJaW&#10;1jNSOjro7gcvFw0cAMgvKAuQj41duGoTrJghf/xV4wGWdKyD4QMdK73ASM7RMveHBgWACBGbIUan&#10;CYk5cmKOHJ0mANIfPsamcbFpXHQKCwsAYAGOiRlCbAYfn+2MZ1yGAImfniOkZiErIaABACshOFI4&#10;NomNT+ES0x2J6Y7YJDY2iU1MdwABID6Dj07hAGLTHYnZTvAucFsgCYApgSUdGcwB/PwIxgUOpgQM&#10;rNUDcNZMPFAHwPuvmXirRu46lC3MzeBABlizQrnBG9B8BoRs6v9QEoBGAYAMA0cKQx36Ntm6Vbpq&#10;lQAADWDL1Ztt2gPT9DseBWT3b5dmA2gAwPp/zSYGEwawFxAsAPzPGsBHgcEphxOGs0OG4ef5RACA&#10;qf9NrwJm/38uAMB6wI5Ps+1VA7I7m6QGvD8c1bvtUx4MB2QicA9I/6z1uku24e4FDDtkcRMdhoYA&#10;IFeZgzZ8sICZfSAAQFJBeAiswVQBfMEnb/y/CgDgjZl3fRQAdsMf0wKAAADmCT4KA4fRArv+frgI&#10;gPTf8Wk23cq9AJSFC/PskE9Opi8eXAPOvggOAjYfMsw5tObPbs9/GRoCF2SfPXzLwF5gEJYBYAHg&#10;5/4/r8NPvok8fR0ZeRUehjWAjw+WKSPIAADcPaxJ/Nz/B9rxquB/TrDqA0UmBA5si6CBADBMkNEJ&#10;tpxQ/AakARxS/Ds28a5dsuOAAOkBTumeS7bnkoGs6U2HCBYAQAIwNASQcf/P1gAg859MMMCmhbdu&#10;4qwb2GsGxoaeATIAoMb/WdIBZggbM4S1qY71Cdz6BG5tKhMIPIZZfIpIjtQlBqqSAxXJgYrUQFlC&#10;UxJV5keVkAAQ7XsQlN3xiW+6RbeTg9Xbs/hvLNxvXfIdi2xFK9o09b52yF9oeVtPcUvisjDpeoxw&#10;I0m8E8Rd93Rd89PurfY07A13rKvRi/LmxZ6mlLh2Td4U51cEaPl+8gMP4baj47oNm2fHXfNS7gWZ&#10;hYnu6uW+thUFKi5u8DJKbYT7YcY9L+G6HXvJhcuLUgsWudVxZrWHUBqgF/tJ+W7sXWtLnqHhoqk1&#10;z0POjwqrEz3NEXF9qLsWsP8xaSMwBfIzizyUhz5afoJfneiuD/IghSAmQ8SUaMheX94WlDaHuxuD&#10;nGo3odCOvjPbfNnLqEgru9KDjNgAI9pPDSvxXml7uAcZ6UWnh8hLTxnJEUpqiLw8REqp8f5uREDS&#10;6hO3uwVtTl6Lh9fq4yK87EYz+vZk3Rkd4qKh5aIWcV7ffkWPvGbpvB/glAU5xW7SHR3i5EzNF6bW&#10;U2HKrWVhyYocsTGIicvrjV03DcirfmphQtQUk7cFNfiQGh9V4WJ9qLAI4WFUGHD3pxB51q570CiD&#10;uCHV1xrva4sr29P9mOVh/GI/fnWQsDnYlZI0mbG3npQfe1by1VzdmfnmK3rkDTupMCRsSCowiwOE&#10;pRHq6lNWUIiYxz3Sd+aH+Y0REQIyOxIjXPy6BWq5Q9ic6CesPWOtPGEkhwjxgc7UICQAhIVtPk5T&#10;gN0UYiP89AZ7V4UJWWwjlXnZjVFZR7SX5BHh7Jw2Fx8VknSEezq9PKSH2eIg1+raCw2oYj+jOSXC&#10;2YllM4gbmsKjiodfPKu5aCOUx4TIdA8xLu2MSzu9ApSD3eLhI318lJPeYiHWp3hYN6XRiKuyU5sT&#10;EkKUj3Hiq8zIYgeqyNZe4MSW2NFFnq5KH7HahCpwdpY7sSWW9odztVfn6vLcXWVJITIhwvp5SFtn&#10;eYje6O2smKu5MVdzw4mvigmwSRkp0IOLKgnJQVJisCuqRqU06GRvS0BQrcU/MhCKdYQyN691eRCa&#10;inBLIAEgxEZo2wqell2dKL82U31nqvLWVPWdheZCfVeJmV6jqL3Wfu5fmk78P5KyCyZqrQ5fNlR/&#10;cbQpbxr/yNGNCKuJkQFqqJ8SHqCHFB0eKVLLrjUImlNPWS+0fSuPuT5Zh4db7aCXBriVIW5VgF3h&#10;YZbb6RU+YbOV0TBPrp4i180LcM5hYVL/bDNoepXy/PcffveX7/7w9ofv99+9haJ6Afbff/fm3Q/v&#10;37/JCADQd+Sshpisr8yZMxkR4JPN3MtcBXIVyFUgV4FcBXIVyFUgV4FcBXIV+CeowD++APDmh/23&#10;Gbz7af99ZsD54DfPm/19gLcf9t/sf3jz4f3b9+/e7L/78/77H/c//LS///ZD5ufQ2/39nw5+Eb2H&#10;7vD2+/0ff7f/3c6b3y79+WXsu9TCt8GnG2ZZfJLkH0V4+kudyvtOxV2j8LSJf8rIPW7mHbXzj7r5&#10;R928L13cz4AFEHwE7L+WcXSB9pWOcVTHOKqlH9ExjhrZx02cE0b28QXO1zruKaPgoklwBcDcfRmi&#10;9fkHMPEumHgXjNzzAAb+ORh63lkYC9zTesE5o+C8nnfWyD1r4p0z88+beOcM/DMG/hmj4KxJeM4k&#10;PGcUnDXwz+h5p83iC2bxBYvk8l8pAZC50GV7T55Dfs3Ze/1jCnHvHbM0z9pz3dF3x6m461Ledyke&#10;elSFXnXRoY/QfY/mkX+wMDBU5B8s9A0U+AeLDySB0ergSJVvuMo3XOMbhqIFMusqoA0EnzYEHjf6&#10;RxsCz1oCT9sO0R54CoAKPEeGJzCx6Y7YdEd4AhMaR0cmsbHpDmDBD1ntz5NSC+SElpzUUZI6SkpP&#10;BYu0lgJs9A9s+nX0JT1j2XCQpgt3zS/pGasm9oqRlcq4Bi3pGUt6RnKeApsCwQx+bLoDcuyZ7opO&#10;4qOTeDAHEJnoiEx0QAMBM7joDO7j3ECG2U9MQz5CQDxIzOKTc52p+a7kXGdiFp+axi7N4ZfnO9Mz&#10;uNg4MvK8LT6BSk1jU7Od8SkcmAwAIwLxKVxqtjM58xGp2a70HGFpgQRBR17SkRczScjgCHaW9RSw&#10;Dz7+ip6+rGMsaekrRtaijr6og7yD1i1cUIc1M+cjTLzDWYHuLZsIsmnKYM0qBKoAEAY27VJoPsMk&#10;BLMaYFwAuPmvWUSrZmg+A3gErTokUISAXQYo+02nPLtbH7wRCAAbNgnQA7YckJ8P0AA2nbIdT++e&#10;T7Hj6d1y9cACANz+DxawHgDfP1t1gFl+IAyAxn94E3K28SoBsgWAbA0AMPgfqd5Ma/+WV7Hj08CA&#10;u90hmjtjnb8XhKJ994Ka3YAaSAJw/C+sAYAdWADYCajBBAAQAOBnyJDLB4m+mZmAQXgIAHSvH0YL&#10;QDHCME0Ppgdg8QAMLsBd/LtBDTwBkKUcDOyFBrcj/WAIAMwBgEBg8DDw/bNvexjJCz0VkCWAHw6g&#10;6Q/JesgSB+gEf5vQP3DP/+SCj0z9XysEO77+Xf/ACyhtGJoDeBUeeRkafhEc+kUB4Nvos2+io0AD&#10;gG94sDjMFYAfGAgAf/PoU4Ng5D2fCpZ5MmWH5JNsIQEMCux6egAg85+MBgAsgLbtUO8/2ATUP5AE&#10;Nh0H7f9btm4gAIAQ4J3DIYCD7N9DAWDDzF0zstf0rFU9fUPP2NDSQQjw+gxxfYa4MU3cmCGsT3dt&#10;THasjWMhTHUuj2OWnrWlHjclR+pSQzWpwcrUYHlKXZJQFkG9/32PIopHod77gZ67ftmdkKJ8cwr/&#10;Xy7xd6H+P4VHXjqUm7ruXaPot0bB9ljnsrwmTL3pQZ0Jd1xZpD1IUvOD1Ht++sOUuHazH7uiwqR7&#10;2xflLXFx3bKkMcgssuNuWJAXze0XTG3nLegrrs7bXur9ELdkSd64oUGtKNpDvAon8Z4Zd8PTddWB&#10;u2xDX3Z33YoyixK8qgizyk0q8macfCyt14yNl4yNl6zIG35aUUJcFxTWAPY/LmtKyhFADwgIqp2U&#10;+x76o5igcqWvZbWvPSltiogao9LmaC8yJGsNipuC3fUeZrmp466xLc/Sek2HuOgi5selbatDtPWn&#10;/NXH7JSqKyRpc7PrIj2YtSestXFucpS2NEpfeUxPqfF2Tq1X2BKQonwilJ3VZKVUW8mVLkrlTNOF&#10;J+XHtAjoY5pRl03Ya/PtVxfQ1zzM0oigKsIqtmOu6JpO2NHn44wHK92lewpkWlJn6Lwx1njK1nEr&#10;JaxPyaEo19RTxuIT+tJQV7ynFXpO3P2F1uuzTXlG3A0Poygua1rS4JYGOlL92IQalVS3J/rQSypM&#10;UtpkJz6YaTw7WX1itv6MtvmSAXvT1HHXQS0OCOtjfZhkP2lplLn6XJBQdZnp1QZSeai7DSL3Ra12&#10;Tq2BWmKgVHi6WxL9hPQwJTlIivcTEgA9WB+v2cGo9XMR8W5UhNvqItdZcOVmYqmVWuXitoRkXTEl&#10;Na6iRRWUiLwr1Nvl78aEhJggp9WILplrumtoz7fhSqcab4zXXxmru7jQfivAql2BHIqwLkqjh9rk&#10;Yzb7uK1efotX0O4XoIN8rI+DSQo7/cx2U1etndIU5qL8NIQNU2ZHlVraCsyt+Q50iR1V7CVUB8h1&#10;NkyJl1Dtwpeb2x7M1V6drrqka7rpwJe5SNVWQpUVXRwgVnuwxdOlF58WnDa2PAgxW6J8TETWEenB&#10;+ntQPnl7RI1JDXYuDXUtDRBCsnavqNUlQIRkuKUBWlxN8MmQXmmri1qrRRaOV914Xp43XnEzw/7n&#10;65FlURHKxUGISs41nvxfjSf/F/nmr4fr8+YxD5+2XJvA3jewarxKfOQxM/pMEH4qCD/ttojQwUF6&#10;5DE78pS/qVf/1vFkTz+wOi5Lq3ARcYuf3xAUIyK92LCamBjlLE/J0o/70s81a8aJb5Oe7/aW//z7&#10;vQ9vv9vf//GnzLfZtxmGH/p9ApwwP7wBhP/+/vt376Bvwpn9zPGf4EdM7iPkKpCrQK4CuQrkKpCr&#10;QK4CuQrkKpCrwN9XgX98AWD/7eFw81+193/YfwPx/h/PZi6D/E//ksGP+/s/vofiA358++GHN+//&#10;8vYN1DL1/h1cNnC3t/tv/7T/5g/7P37z4U8bP76O/NeKcSfwbMWuCU3j3U8QJmWpTnrXKM6zii/a&#10;us/YhFDLf3aDv4l7EkwDaOlH9MxjOsbReeqXC7Sv9MxjBtbX0Ev2MR33lIF/wcC7pOde1HEu6Ljn&#10;9LyzBs45A+ecnn1Wzz6rY53Rsc5omae1zNM61qls6NmnAeaYJ3TcMwb+OS3ntJZ50sA5Y+KeNXLO&#10;6Dkn9ZyTBu6pTyE4ZRCcMgrOZrQBaGgADBNkxgKu2GRXM4DCBqzSPIv4mkkEDQ3YZFDGQCZX4LZT&#10;fsfVe9fWe8cqv23rveNQ3HNrHngHHgF4VPk+TaG/v8jfX5SZEiiEJIGR0sBQmT+TLuAbLPUPVfhH&#10;q/yjkDwQeVIbeVIbfgwhNFIXHK4H8A7XQfIANDTQFHraHHzSBBbRsfboWHtkAhmZQIYnkOEpFEBo&#10;AhMcR0OmQxlExjHRCWx0Agta+0G/P6wErJrYSzoWCNFd1DIXtcy1DP29pGMtLtBgZCIEKMlZcgbE&#10;2FQnsDCKT3dFJjrC47joJD4yjY1MY6NTEEBHf3QCE53ARCYx4Ql0eAIN7U9DCgGYJEhNY9MzuPQM&#10;LjWNjU+gYuPI+AQqOYVJzuDjUzhA+gMxIDYJeQQBASAxjU9MH6yBDACPFICY4qw5A0hpAC+hLAEd&#10;bUlLTc+Tl3UM8LlWDax1E2fNyF41sNaMkAQCA8wEbFiEGxbhoS8Qf8XMW7XwQXLAhr0bsP/ZZk2A&#10;99+wiDYsojUAmxgEBUMaQMYRCJYBYPp+zSICpD8QD4Ae8HMBYNfbl2H/JfAbweIwAEC+Zu1Zt8k3&#10;7L2bjr4tpwLGpqMPAN7Zdim3Xcodt+oTAKuWTbcSYMujygZ415ZTse1Sgiszvi6Q2T3scQ9zx6D7&#10;O7u9HW6Q3/KpYaMY4P+z6VVteJSZ7IFMmDDkAgSFAIMMgA1PH3Alynbv+UQAgBMFtnxqwNHDAsCB&#10;gU8YshICQwDg1IvMzl6oHwgAkLN/4CA9OJOsO7Qd6d8Ka7aDagB44gHoFj/36Aekf3Y8L1ACQE1A&#10;1z+slMAJAT/v6M9ut88m3+HEXXjxOjj0Ojj00j/4KjD0TWjk2/DobyOPvw2Pvg4OvwoMAcf/TwIA&#10;/gcB4FV0BDw8/EjZ3kTZTwLWL7yqPZ/qhV/9wn+QkwyZQR1OAAALoIN/G5D/j+qlv2/X07Ptgtr8&#10;X7h7oBxgV8+eQ7ptF71wy15D2QDyHYd40yqEPH8c4g17NwgAABZAO3bRllUI7P7hrn/wEngBwQIA&#10;PAEAQoCzBYDNqY8CwOokLv0MmRxtjg3VJYZr0yPVi8OV6aGKlLokqSqGev97Hwbl90O99yOKhzFV&#10;/vIzzEsz9w9+zR/Dj38fHH1l691e4L7Qcb6dpa4q64PUG47WE7bGr8IdV1a5Rcu88jivJMAuiotq&#10;V1SYZTV2SYVeUqBi0sakqM5DemBGXbajL3s7r3m7bnqJd3yUh0FOYYRflpTULvUikpL6AKvYQ7oP&#10;+QJ1XXPgr9g7r3nJDyKc0jivKsgu89JL/LQiB+6OsfmKqemyrfWaC3c3QC+OddcEBNVRSUOipznV&#10;27KsQi6rkKHuWgsl30q842cXLfY0rCrbFuUt0e6GEK8uxKuLiFuiktawuMnLqbKR883YW2Zknrnt&#10;6lz9cV3bZQe1OC5DpdXEWA/Wy653UMrmUXfDotadCcHGhDA6SIlpCEk1PiBBWBlVLl6TX9TuEbRY&#10;aDWGzhIzvshOKB6rPzNY+sUs4pwJc8WMyzN33lxAX9Vib1gpxdHuhmKi8OMAACAASURBVKSoxku8&#10;Y2w9Z0NdCJBvxRiPlljlQUr+ZPOZZ3XHncR7SVFDTN4WHexYm+KvjrEXBztDwnpr1wNd67X55isL&#10;iGt6zDUH5VFY3LjYj1sdJS0N4RNqVEzREuyuh2QPar62/dJs01kjKs9NeuRjlAa45R5OuYdbFRA1&#10;h+WYmIq4OMxZfSZeesL1y3F2TnNIil7pp0SkaAujxkSvcDLrIlJ0SkMIK3B+OTqq7kpoiDEFPixD&#10;O1j1FlpNSNi+rCAsyjr9LISdVKPHF5qpVV5Be1RBge78RLA6yl8Z5cQ11HAfIdVHTkk6bJ3l0/W3&#10;pupuzDbeXmi7Z+ko8lArQpz6RSl6ta8rKkBZOqudhBonqTbAa4lI0UER0i9A+wVYPxcX6yb4WGgr&#10;qcFOafAzW52EGmNboRlRYEYWWlBFDlyZFQ0JACFqgx1b6u6s9BKqLO352vqbc7VX5+vyTK33jcj8&#10;mea7ppYCY/MDfe2t6cJzzx4en6vOs2GK7V0VLnqjh93k5jcH5MjEMDE1SkuNMNae8jfHuakhSlRN&#10;jCiI4Z6OSC8u0ov1i1u87CYroWoG8eB5xbXJmjuGtmILrtKMq453Y6LiDmXttc4bv6E9+IKX/+VA&#10;9Wl9xx0DtcTKq3PL0aERemJKsqzTrOgHFxcGHGpqclq+ZhxcMw9tWB+vm0bWdIMbupGoiuqV4q3d&#10;aP8Ac2lOve6cfJV2/9dm/MPvvt3//k/77w49/feh9pa379+9yzS1vINs/vdBwO/+B+jVTz/+5c1P&#10;P7x79yZr+vX9+/dv4e+7uUWuArkK5CqQq0CuArkK5CqQq0CuArkK/NNX4B9eADho8oeYfnjg+cP+&#10;IfH/Du6Eeg8iz/Z/+ABpAhDPf2AM9H7//VsIhy1SYCzg3eEdftjf/zGzhjyGPrzbf/t2/6cf9//y&#10;l/0/bv34Mv6HRdMr/9Ntq2x5hhIaarbLih2i8w7ReXv3OZvwrIV/2sg5cWABxDhqYH2tZx6bp345&#10;R/lCxziqZx5boH0FJgAM/At67sUF1rk5xpk55ql51kk984yOcVrHOK2ln9LSTy3QTi7QTs5TT2hZ&#10;x2Ho2Cd07BOA4p+hH9VyTup5p7Ws4/OMYzr2CSPnlJ51Qsf+Wss6BkPH/lrPOa7nHJ9nH5tnH1vg&#10;fL3APqHlnNRyTuq4Z3TcM0bB+UPXoCsW0RVoHEF41SS4YhSdMYsvWKWXgHGQVXI9Yxx0yyq/bZbd&#10;hNBzw9p7y664Y1fcsituueT33b0PPH0PXcr7jr670OiAKqMQ9Oe71fmZzOFHbk2Rd6DEN1jqGSoP&#10;DBVlUBIYKoMwWBEYrAwMVvqGa7xD1d6hav9IbehJQ/hpY/BxvW+4JvSkIfSkIfgUgv9pg+8ZBO/z&#10;hvAEGtgKBZ+1B562hQ7hG8f4xjHeMbRvHBOYxIWm8eGZzvBMZ3SWktIxUzpmdJYSm6MuGTnLJm5S&#10;y1g1cNaM3DUjd9XAWTVwVvTsZR1rSctc0dNBkjCg1EGecHKWGJ6CuH4AiPcfR4fHUNGxA4OjTBAC&#10;CpwFTwhIf8D7JybRsB4ADQ1M4ZIz+GUtaVlLSs7ggVlQZggADyyD4GNyBg/2kzMHpzJSAbQJMgYy&#10;4kHn4jxxWUteWqCk50hLWnp6nrq4QMsWAFYNrF/MDFg3HzgpLZu4yyZutgawZOCDtIZVMyQGAD1g&#10;ycBfN3dvWESAx4dSARwQVpwSuHN/zSbNxqq5e90qBjnA4D4HeoBDumYTg4wBEO27bpcsm4XZAgDM&#10;/kPBA/ZemP0HZD04gv2fn91xq2BOH2gD2e8C62yFYNet2nEpd1zKXbfqhVfz0tf/EvKB0ez4+nd8&#10;/XuBwb3AIHCf3/UPZDYPkm+BGLDtVW+6lRsuBYixzabsNzzKdTcUFHyQFgBI5NDAVkCz6dNk2xBl&#10;rw8SazPN5n99tz4gFewGNTD7DxawAAAb+AABYCeo3A2pQI//dkZ+eBkZBgLARlC1FYAARgcyd9Zs&#10;+zXA6Ab+LEAzABrATqAfiASZhN5hYO8DG+sDUeRlaOigTT4TiQxbGEH38fW/OIwHAFQ7IOKz918F&#10;Bl8Hh74JDWdwQP3/Lvrkd9En/4MA8E3kKRAAfnEI4HVsFGgAcEpB9p+bLUuA9a67d9cLxUdDsymZ&#10;nOdtX9+mrxdWd+BZB/Bv6VVAsevp2XSIdxySF+4eKAo4IwBs2bpfenq+DShe+3p3HOJ1M3/TKoQW&#10;Nij+90APsIuAALBp4m8YeXDw75ZZAHbWDdwNMxdYAK0bmZsGJpwBcND+n5kAAAIAZAE0jl2ZwCaf&#10;tEUH6yMDNfGh6sXRGiAApDWlmSGAgoj8gV92Nyi/F1cXLA6Vbi/Qv3XKfusbfOkdeuka2DaIN6bo&#10;uzPkb8Zwye5iO/KUvuo/LDWfRTvz1gXlq+LqFVl9lF8RFzesqDCr/R2r/R3LakxC1hITVLsI9+yY&#10;vDDlziqveJlfGmcXhZlFSXFlRFga5peH+JVBbnmAURikFyRYRQHqbR/ptod8N8AoCHPLwvzyILfU&#10;zy6OsMtd+HsmxFVrS54Ldcvb+cBHLQxwyqKShlRvy6KibUnZvjGI2xjEBYU1s5gbZsKNAK9ksbdx&#10;Ud4cEdZ6WRUeermbVhbmNyZk7TEJws2qsJPyXZSHPuIDJ+7mZPUXYzVHZ1qvWsglNlr1HPrBk+oL&#10;Q6UnnlRf8PObXs+INye7fQq8R4r0ihBmWpmdVeNkN7h4TTZGnaGrTI/Lt3YWesmlE83nh8q+nGw+&#10;o0NeNGKuWAi3jV23zOQHBkJhuLsxJW3wkh/oW88aW885sFddHddsiCt2zPX51gvzrRe81EchblVI&#10;hlh8RlueFKSe0CJ9bU5akbbt6mz9udm6CwuNV7Woq1bifb+gNqWGBICVka6kBh3pbfZxq520AiPu&#10;hr79shV3I8wuWetr3xsiJHqbotLGkKQ53IOM9nXEVOTUIGfpcffapCQ2yHSLMdHezs1RTrKv086u&#10;9wgQXkZ9Uo5Lqwn+HpRHioypulIaYqQHG5ShIIWAVh2VYbeGGGsqaoiPdFHrTaRSv7A1raEsDXES&#10;/Yy4hr4ywtseF0EeSn2EpIKclOKdxKr55rva5num9nxbZ1mMh1juwSbErSFeU4TfFuVjQhx0gNLo&#10;JteEuIikHBcSo3yCdh8f52ZjArwOF6PdTKx30pqiPKSf1mTHljsx5T5qo4/aGKA02nEVnq4aP6ne&#10;0Fpgailw4Sv0LQ/0jbeNiNuWtnvujhIXvtzQnr9Qf+954YWxR2fnSs7PFp+bLb+obby1gLg31/rI&#10;2FXm4jXFNV1r45z0E1Z0gLH4pHtljBPuJwSVXT5Zh5XbEhAj02pCvBcTFaM9zGYtsvB59Y2ZpodO&#10;Qp2H2mTprI3xMWsaxkjrffz1f+eWfK2sPzOFugaFCfNqvdJWn6rDP0JLzPas255sOcdXLU/TWk1k&#10;ps87Lovp+rd9U9vuqbR+ODnXvz0/vK0d2bE8/8uqf/9Pu/s//P7D/psfP7yDGlgynSzfvd//AXyh&#10;BS0r0BlYFYC+6IIGGfD99sOHD2/evf3x3dufoK+8mcnXf/qfOLkPmKtArgK5CuQqkKtArgK5CuQq&#10;kKtArgKHFfiHFwAOP8j/7/+HVIb9Dx8+vP/w05u3//39X7757X9tvni9uBYaSTvkoQWG62mrtb/E&#10;IL02y/16gvYbB+MrC+1zA+U3eup/Gplf6FlfLDA+m6X+h5l52sw8bWCe0WVY/nn66QXWOR3nwiTr&#10;80nW5zOsL2ZZX8wxPp+jfTZL/s008dcGyhkd6ZSWeEJPPqUjHV8gHNOSjhqox+dpRxfox/SsEwb2&#10;8QXm0Tn6lwvMIwYuxPUDDWCBeXSBeVTLOgY0AB0LSio+xHE960TmvaenaUe0nJPAKSgzmgDZBxn4&#10;UFIxDIvoAgyj5IJBfN4ouWCWXbLKr9h6r9p6r0IL2TV7z3Vn70234rZHecejvONW3HYrbsPCgE+Z&#10;71cVwIDDBvwD+QC+/ke+/kdAGAgOFwNzIf9gYXC4ODxaGhwuD41UhEcrw6OVweHy4HB55HFV7GlN&#10;6EndLyL8vCn0rBFyHMpkEmSiCJqDTxDRMVT4WTukEzxpjz5HJybwycnO1FTXMjQEwFg6nAlYMXCW&#10;jJxVCz+pZaR0zEUDe8l4kDOc0jHTelZsjhydJUWnO+PTXVAs8DQ+NoaJPEOFxtoiE8jYFDo+jYlP&#10;Y6KT0E7gWUt0rBVGbLwtPtGemEQmp1ChsebIREt8uj05iwKIT7fHptrgAYLELB64CR0sZnFJAGhK&#10;ABoOSEzj41Md4BibxCWm8anZrsV54tICaXGeuDhPTM12gQtgHyFoX0de1FGX9DSgBKwYWZA7kJEL&#10;bILWzJxNG3/Txl8zc1ZN7DUzBxoCsELywIqZB8YCVi38ZRN30cRZMnOXzfxVq3DN1g2lAjikkJmP&#10;VQx6/MHQQPZ61dwNqwjgsg2bBGxmnwLywLpdcggZJAZkWv6hHn97z7azFwQO73mUUOyws3fLAdkN&#10;gVziLHlAteNWr7uV627lhke16VXD2PBAqkD2rMCOW7XrUe95D4xrQNxrdmv/J1b1sMc94P3hnnfY&#10;HSibxM9ewyQ+zKoDS58tP0QrQ8xyQAGY+u2AYsvfBwKNdzwK4KcEpxlve9Wwkz7stp+xJFK+DA/s&#10;BTWbnr4Nl2LX35+xvhneCSq3AwoYuyHVXlj9IqJ5GRneDQ4AKn8n0A9z9FsBzf+A7SDkgA+e/IAB&#10;z+QcZE8MAOofJsrBAjZEyr4SLgWkJYSG4KiAl6Ghjz7+mQmA18Hhg8b/wBBYfxt7AucBAIOgV+GR&#10;V+GR3egwwF7sYL0TGdqJDL2IPH4VHX0VHYXmAEL9GeMm1augGqx3/AfN/i99aqj336Pcdsth7HgO&#10;xIAXfuWmXbrlkO245HuevhdeBcCep2/X27ftlm+5euBTLz19ey75jlsGZQM4oShgCDbxjk28bRVt&#10;2vgbVt6mhbdl5W/bBLs24baFv2XmbVmFmxYBBBMfYNvI3zEJtoycTQM74/xD21ygbc1TNmdIkPPP&#10;LGltpmt1unNtqhMEAKyOYZafty8+aYQwUpccrE4OVCwOZdz/lQXLqvJk76No7+1Y342I8nZUnZ8e&#10;rl0fR2/oKHtm7iub+KVR/EIrfD3H2hvv2h5t/6anJk25aWv+Ul/9b7bmL8Odl9e4pXtyxI6sIc0t&#10;DzNLU+LGLQ12awC32NMUEVQE6A8dhDteZvGKArXZ35EUN8d5VSuS+rS0OioodVLuOom3g8z8KLc4&#10;JSzf6G3ws4tsxDsOwt0Iu3xJ3JQQNoa4tUFuvYdWbO24Z2i/YUPfcXU8cHY+dJMK/MyygLRxUY2F&#10;/HCUuA11x1JPi4vycAF12csuDHVXLqnb1gdx8Z5mO73ASrzrZeR76QVuemFYUBPubvCxK8PcqhCj&#10;xNhyea7qxFztqZn6UzONZ7Xtl7Xtl59VHpff/tXzqhMRduXrx5T1fnxQiAh3IwPcNj22xMWqd3Ob&#10;bMxqI6XERCo24h86iIVxXp0Rk/e85uiTmiM6zFVIXWBW+Jk1TnKVmdsQ7cOlFSg3tWih6fxs3Sl9&#10;01lD87mFqlO6ujMWxCUf4V6YWexjloVFiJ3nrM1p9uIo0d3dsND1UN/50EMt9ZCLTag7euxdC7kw&#10;LG5cGcavDHUm5G0hYVOU3xTkVXkZ5ZauR3PtNw0dj1K92J3nrMVhkleBCShxiyO0tSechIYcVZHT&#10;o9zlZ8L0RHdohOnpI/kznftrT/mpAXJAjvbLMXZBk0/UBGkGUsTKEGHlMd0rQzm4NQFJa1AC+fsn&#10;FeREH8nfjXHzWkN8ZKIXn+4nxdWEkAISGFYGeZsjohUlIyDEOdgtPiE6KEJ7WI12YoW9qzzAbo50&#10;I6MyLGS8I2o3U6vNpMowrzUmRyd6sE5KtZNSs95HXe6h2EjNZmKjAV/p57RDWQKk+gC7xc9pdTOa&#10;/Ly2gAS3pmEsibvcmApLS6EVU2bsKJnFFaZEGC+tXo8tMhOqYkJ0SoiN0VqjZISlrWC8+OL4wxOT&#10;D76euH/MWJfn7yp1dpXOtNw1dJV5xJjYMCs90Z0aF8ZHmNFBSnKE75eRnGyUobNmHlPuE6LTw/Sg&#10;muCTYnwilI5QMd58bx5dZKfUORmNblZzUIwLCDFGQvWTutsDlXlD9bfGsEV6dpNNXOdTIqPDpMgz&#10;ZnpOumEd2nA+W7I+3tb2xp8KnBqGe1S0aBp/Gff8dj352430d9999/333//000/v37+Hv+N++JD5&#10;9gm/zi1yFchVIFeBXAVyFchVIFeBXAVyFchVIFeBv6MCOQHg7yjSL13y/j0UP5z5VfY2Ezbw44f9&#10;P7/7kBnK/vG7/T+9fvt6+fsNz7fRuQ1bf1ordg+0WHtr9N2F89w7C+y8BdbFBcaZeeqJBfpxHfOk&#10;gX3axD5lhBr/obGAWfLnC6Sjc4SvpglHpruOzZBOzJHPzFLOzZDOL7A+n2d+pmV/oed+tcD6fIry&#10;72OEX40RfmVgHTOwjukYR+bpX87RvpinfwmwwDw6zzjyCSAxgPEVBPqRDI5pGV9rGV/rmMfhSQId&#10;9xQYKdBxTy2wTwCzIDhLACQKmLvPG4RnAUyi81bpJZvsslV6ySK5aJPk2SR5duk1u/SaQ3bd2XPD&#10;Jb/p7r3lkN50ym65em57eu96eu96++6BhaPvjqPvjkt5DygBHvUDt+q+W3XfO/DIN5jvG8z3Djzy&#10;9D/0DjzyDxUEhgv9g5Cb0IGhUH+xt7/4YGe4MvBLcA9VHKLKM1ztHanxjzb4Rxt8I/Xe4Tr3YJ1n&#10;qN430ugfRQQetwQetwSfof1PkIFn6MhER3QSHxzHBsex4ckOEEG8ZGQtm9jLJja8SOooCS05MUeE&#10;YglmicmZztgkLjyGhqcBQs+RwWftwWftoefI0HNkeLw9G5EJZHQSlZEHWsLjrdHJ9tgUMj6Nik0h&#10;o5Pt0cl24CMUmcQAlyH4GJ/GJGawkAZwKAAADSA125Wc6YxPdcSnOpIzneAlLA/EJnFAA0jNdgEk&#10;5rqS84TUAjmtpSzpGUAAAMEAywbmsoEJ0gLgNUgPBnnCKwYOHLacNrJhDWDZzF+xCFYs3ctm4Vpm&#10;LGDNIgICwLpVfLA281cyWLUIVi0CkDSwZhUuGwUAIGYAJA1AeoBVBADGCKDBApscMv9x9AD3f+Ds&#10;v+3ugzMA4EEBYOCz7QICgAIy3vGqNr0qwD6DdfZYAHAKAoY/wA5o063c8kC2PzC/D9v+wPT0QfRr&#10;JgP25wIAaKX/+fGA7s8YBAHiG+zAV+4E1LCh/7Yf8p8BGgCIooVjDGABYC8wAAcUQyZFAeVeULPj&#10;V224ezfdSiAS7AUG4fuDBfyn7IUG4V5+mIiHHin4y9gKaMApeDgAfHZQ22xaHwgA4J5wYAD447b9&#10;Gvjsx/tkFAU4B3gvAIkBIMU3U3No8ALGy9AwCAR+FR0B8cjZ0wkvwhDXvxMZgmUAsNiJDL2MjLyM&#10;jLwID0NSRya24WVA9TKgAgIAsPp54VfDAsCOpycbu175nq93z9e77ZIehP36el/6+wBe+Hpf+Pt2&#10;vfJtQPeDPACndNsu3nZJt11QAjAUBWz/mwLAjlWQLQBsmCH2H0wDbBv520Y+xP7rWYcCAAUWANZn&#10;CWszXZnIX/zqJG5tHAux/09bU6P16ccN6eFaEP+bHixPayDnn6S8INb7MNZ7L6G6H+/PTw1XrI8j&#10;X2pp2zraCxPnpUm4p+PvzbB3nhPWBloW5ZWr3Pxgx3lT/W/01f/b3vxFuOPSKqtgV1y3zCkOEO66&#10;CPdigtoNFXZNhUlIGoO8ijC7OMQpTYgaNjS4FyPk3cGutb72ZUljiAtZBtlJdy1dt/zs4pS0blPT&#10;/tvnxHRfk4dVaCHc8zNLlmSIpZ62ML/ezar00ots+Lsm9A079ra7876b+BCyABJUewRVqb72JRU6&#10;3YtcVaIXZQgfo9DWeSskKIuKqpLyprSiLSZt9DCLbYS7ts5bTvIDL7M4yKvyc6oCXCgfOMws1bdc&#10;Wqg/ZWg5b0LnWTpu2In3bIS7s4jzQ0WfjdeccBEfpqXNEVGjk1nl5yOC/FYrocJMrrAxq62MKjOt&#10;zEYrt5OLPdSydHeTo/P2TPPZWcQ5G/GOm17oZpT5WDVedqNT2JLuJ66osE7yo+naU1PVxxfqzyzU&#10;nzE3X4K0h6oTTtzNEKPISSn0cGpXh8kr48zEMNEna3ML6iPillUFZlnWHuPUGfD3zaQCH78m3tue&#10;6EOGRQgfty7AqYt2N8SEDVFBg59V5WHXJPqwK8PUuKYr/ZQeHyJB0QWjrKiSEOrtSvTTUiOcxHN+&#10;7Ak/PMQOqRlRDXNxmLU4BF0flKFc/AZ/d1NM1hKVIpIqbEpDcHW3+kRNQWlbUIKKyQmrg5y0iuoT&#10;oh3s5pAYk1aRl4eoEWWHvwcVU+AX1bRlNTMsQLlZzS4OIiLFLSkISRkuymuLclvDvNa4BBMStju5&#10;TQ5Oo4PV4GTUB3gta0PkVQ3Jw2pwUWtXeghLMqKb0epitDtI9Q5SvRlfZSbUBLhtCRkeChyWdUSV&#10;pGU1PSXCu/BVC00PphvvmUnVSRVpd0y0+pjrlWDN7OaYnLQ1yFsUE92kJhuyaLby2mzxhbnC0zMF&#10;p4x1eW5coQ1baOuqcLOaw72kxSfCxTFx/DE/MsiIaChBBc0jwlvprYbOGjOxPtzTmR5lx0ZoTgnO&#10;J+u0slrmcBWmrmoPsyUswMSlnQZinYlYM48sGK+78bzmyvPaC1OIq8bOBwFVe2KUkHzOCD9lBJ7z&#10;Y/N9i5bRtPXJy4B2x7uwFdC/Svm+e7H27r9/9+GnP7/78c9v37599+5dNuMPNZ1kiQG/9OU0t5er&#10;QK4CuQrkKpCrQK4CuQrkKpCrQK4CuQr8QgVyAsAvFOXv33r//n3mt9lhYMD+2zc/Qb6s0Oj1wUT2&#10;/v6fv3/7x9//9zebv9uK78RMK/bH8TlR4DHBrWyyyaoWhDdn2FcnaGcmKCdmqccX6MegtADaV07G&#10;cTPliLbri7muL2dJx+YoJ2cppybJpyZo//Kc/P89Jf2/zym/GqP+2zPqv43RfzPF/mKO+h9zlP+c&#10;Jv56ovNfp4m/1jGO6BhHZsmfTVM+n6F+8QmmKZ/P0b6Yo30xSznAHPXIPO0oBMYxLeu4jn3gNaTn&#10;nNSyjs/SjoAIASPvNAwT/4yJf0bLO7XAPanlndILzhi7z5lE543d5wzCsxbRJXP3RZPwIF3AKr5s&#10;l151yPKs4ss2yRWwdsjyAOzSq2ZpnkV2zdpz3Sa/Ye+96ei7BQAkASAGuJT3XMp7HvUDr+ahR5UP&#10;4FY+cvY9cPY9cCkeupWQrdAvwq4usKuL7Ooih6bYqSl1D5R7Biu8Q5Xe4Qr3YJl7oNw9UA69zNgN&#10;eQar3IN1roFa51CdZ7TRM9roGmlwjTS4RxuD4+jwJDY63RGbwQPEZzsTc10JLTGhJSbnCcl5AvDl&#10;B+nBwPEf2P6ExlGhcdQBlZ/xCAqPoWBExtGQcVCWMHCQcAB2JtA/Z/8jkxh4tiAx3ZEdFQC4/tgk&#10;DgwBgPCA+FRHdAILs/9AHgChAiD0ODlLTM+TFxcoyzrGip65omeuGqA4BOAaBC9WDSyQlrykZyzq&#10;6GktbVEHxQuvmTmLBuaigblkhAYmMsZBvCUjd8nIBcz+ipm/bOKtmPlrVuGqRQDWQAD45Lio5wEA&#10;oyFYBlg2CwEyIcOSVSuULrBm7QEZA58kAGf8gqSbTtmBNpBx/wcU/yfsP9yBDmx/wDVwVMCuRw2i&#10;a4EAsO1VA3YbsO2wwT1M/QN5ALwECQHwBMAnne/wS1gA2PKp4Sb6LR+U+guse2BLn71QP+Tj/9cA&#10;ObTbPiUcSACnDoBn3g0ot33KDXfvuksOBIDMBZptvwoeRADpviAkIPt5gOcPSCz4nwUAWCqAK/C3&#10;BADA9b+MDL+KjgCyHugNIEw4WwYAJYKthGAToYOd4OBuBnuhoRfhYcDjv4yMwPfJ1higMYsQlK+w&#10;Fxl6ER3Oxqso9Bbok/qg0OYXof6XAdWeT/EyPPAq2A8EgI/sv6sPZv+33TKI1vf07HrlEMV/KADs&#10;eeV7XjlE/ft69zKndjIZANmM/5ZNtOuU7DolO5A1kHgnY/UDYn4/mQDYsQq2zLxNExdu/98w8jaM&#10;vC0DhG0jf0PPWNfR1xeg9v/NhYwAMJsJ/p0lAPZ/ZQK7OoZZeY6G2P/HiORIHcj+TfSXJzQlqYGy&#10;lLoo1vcoKr0X6bkfUzxMDBQnhquWnrVsz5O/NfNfGVivDJxXWt7uNHP7OWlzoD0tK49y78ep17yY&#10;k+bG/7DW/dqN+CKIOZsk3Vpl5IcJ1+3t523Y6zFB9WZ/x7ISHe5u8PNqQpzSpKhuWd66psLsDBJe&#10;DBNX5cgAq9xBehhglXoYRQ5qfqi7drUf82Kc+vsFwcYTfETe4GaXBbiVcXFDQtIcEtb7+DVhboWb&#10;9MjWcceFv+cjPvJRCsKsMihggFMck9YnJI1hXnWUXxPhVYZYRSFWQVJSk5TUxsV1YVFdtLsuxKuw&#10;Ee4utF0042956UVuWrGDXBTkVMcEtR7SI23rJRs2z0W87aM98DELgtySELfESby30HZpuuG0DnnZ&#10;SrxrJT0yEvKdjEofp8FJqbbTq5zMGiujykIvdzKrHJQSB7k4wqrxEh5qWy/pUVc9tHw3o8RKKXaz&#10;64Kidp8UtTpMXlXjbIT7UzUn5+pPm1ouGZovOJHX56tPjpcd0TWfN2Ouz6GuW+jlW08Zice08ECX&#10;X4GNKDuWB4mbQ5R1VVdahjR0PTKTCh3Mcq+gzids9PHqPewaN7M2LKiLi5pXFZhVBS4hRUEN9arO&#10;YB829Zge6Sekhigrw7RwT4dbhAQaQOwJf3FCsjgmCfezAkpqbICRHqYn+0k+YaOdUeZklAcFdSFR&#10;Y7SnPa7AhnrQMTkyJEYGutsTfaSNEX5KTfcIUU5eW0JJTqnJr4PdxAAAIABJREFUEWUHZHQja4sr&#10;cQkFPihCuhh1DlqNm90QkaLTvZ1xCSbMaQkwGj3UuqQYExWhnIx6K73Ww27y81oi3citx/S1frKH&#10;1WAjVsb4qLgQ52W1BnmYIKPViC1fQBZbKfUhMWZpgLY2wkoNUCNKUlxB8rHb9OjS6eaHs8gitwC5&#10;PSHeMvRv6jWJZ92BfubqM8nOM1lYRNRha9zYMn39nbmyy9OFZyYeHZ+vuGRG3DO23LMTIBI/3kte&#10;eyJeHZMmR/hhFT2sIMeU9JCUaKEiDJ01bg4yqiTFBmixYYZLTvDIu6ycNgOxzklrCnGQQXZ7iIOc&#10;aS+ean74vObaeM2V2cYr84hLZsy1EKvAr+5IjbFWF2RLOmXaOLzhm/122fPHrej3v937yx9e/fT9&#10;7z+8+SFj4A99hfyYSJX1lfRD5r+sjdwyV4FcBXIVyFUgV4FcBXIVyFUgV4FcBXIV+LsqkBMA/q4y&#10;/a2LQDfWu3cfDgcCIMfVN/sfftp//yYTvvYOyhUGgFxYob2f/vThu5dvvln8ftP/h2Xbi8jjVWdf&#10;ZJbpGkGZldVGSeE879Y048o8/csp0m+e43810fWrOeq/6dn/oWf/u5b5r3r2sTnql9Okz6ZJX0yT&#10;vpogfDVJPDJNPjZJ+JcZ8r9PEf91Ev+/Zwj/bqAfMdCPzBJ+M0n4zRTxP6dJn82QP58hfz5N+myK&#10;+J+ThN/MUD4DgE/NUr6aox6Zo381z4COs7Qv5xlHdOyvF5hHpymfZ6cI6Nhfw5hnH5tjQVHGC5yv&#10;9fyTADreCQP/jIF/Rs87reedNvAhHyGT8Jy5+7xFfO4XYRJdNIkumsVQxgCIILb35Nl78hzya87e&#10;666+G87e687e6w75NVffDbfipqv3DoBTftvRc8vRc8spvw1Bce+XoX7gVD9yqh+5NPkudeGhSFDi&#10;GcgH8A4W+YaK/UNlUCZBfzGkCmTgGSr3DFe4M0fXSIV9oMo5VOMarnWP1AF4Ruu9jxv8Y63+sdbA&#10;eFtoHPL6B449sWkciP+Nz3QA3x4QAgynBfxcGIiNI2PjSCjf+HkbQHSsPTYOZR3DUwJgViA6iYJ3&#10;YlNoEBUQn+oApH9sEhedwIIMZDAEAGKEoTzkaXx6jpCeIwCRAHgEpeYJB5gjpeZI6Xlyep6a4f0p&#10;0EDDLBFsggWUJ5wh/Rd19NQCFUQrrxhZG1beopGeEQDAhAQUGwDyA9bN/HUzHwwKgKRl8HLNxF8z&#10;8VeNvE+wpGMv6zkrBu6KgQuuWTcLNizCZRMPkg1MQjATsGaRrFkk61YpUALW7RlfIEcPHBUAPIg2&#10;nbJtdx+EQ4cfmMoHbP62F6L4IULf8xFADAA7PxcAwA6sBAB3oGz+HTa+B+w/mBX4pLEdfrkbHMgW&#10;A2BHIBDeuxvUZBv37wTUO37VbkANetX3gprdzA4kAGT65bMlBDDZsONXbHr61pw9a86eLY8KiBab&#10;7o/sP0gOgDWA7IfJvlv2/bPXW4GDYIDd4MDHqQgoIAGi1AGyCwJEBejiTAwA0Bs2vZkA5OBA9p3B&#10;+ucCwMEQRmjgYPIgNJBN6++EIK5/J2tzNzwIX/lzDeBVdGg3qNnyQkkMe0HN6xDE++/5VK9DGsgI&#10;yK+E/XxeuHt3nT27nh7g3gMIfcD777hl23bI5R9q53dCff17LhnAhkO8mcEWRPcfnIVa/gH1f8j+&#10;79pEnwgABy5AGf+fDSNnw8zdNHE3jJx1A3szgy0jZ9vA2dAz1rS0tXnqxjwZEgAWyJtAAJiG2v9h&#10;9n/pWVt6FJEcboKCf4drk4PVcU1ZQlOS1hQnVYXxvodh2b2I/EFMXZwarVsdR23NkV7qud+aRH8w&#10;cr9dYO1N0baedm4MotaVTSvikjT3YYpxPdR51tX+lbvlM1/bkQDyRAB9Loi97MOcMyFO2LB5i9L6&#10;F6OENQ0uKm4OCuqj/Kq0pGGlt21Z3r7U05aSIPyMChPuvpNcEO+uT0oRIVFDXIFce0zenGDuTHPW&#10;xsiro13pfkxY3OhildrpRX5+VUKOWOxpCrBKXYQHXnJ+iFESYpQEWKVhfqWPVRgVVvrZpTbCfRvh&#10;vpv8wE/Pj/NLU+LapKQ2IqwNcKvDgrqYsM5NfjDXfN7ScdNJfmQjPLQTCsKcmgC91IK7bem4GWTm&#10;R/glEWFpkF8cFpbHxFVRfoWXXjDbfHKy4cRM63kd9oYOd9tKLHQxqxy0Kh+3zsmsMhKLDORiSACg&#10;V9iJJR5qhRP3cK7+4kJrnota5KCXGsiFDm5dqAcT6kGvDBAX5W0W3O35xnN2zHV/130H+oaj/Zqx&#10;8fxkxbHnZV89rjjypO6Mg1397Zwo9ZwTG6GF+wkxDSGm6orKsUFRe1DYaqYUWWklDkalk1Pj5jX4&#10;eI1eboObXediVng51WkZckXZmfg/7L33cxtnmi38z9za2XWSLUuybMn2WLZsyco5UKKYcwIJBuRI&#10;5ERkAiCYk5gJgAAJgMg5ESABZoIgKcme8czOeGZsZd5qvGSbo/Hc2rt177d194PqVNfbLxoN4rF/&#10;aJzzPOfI0WFZU0SFC7fhAmpcoA0b76IkOslObvU0ucDGrg7IMXN93KVR6dKoNNzDCXbQY93M+Q5K&#10;uBXtoucZ0Demmq5ZKNl+XllUikyocStdpIQSExAiXRxEUIxJqOmRVpKnpdEvw64OcCMqglOIcImq&#10;wor6mBoVktW5eZVuVomLVeLmVQZF9RFxQ4BX6ySXzaLzjejsMBexIG4K8BBuZoWLVRFsqVtU4dd6&#10;aYtqopddZScXB5iIMAcZ5NRFWtB+SuVUbdZU0wMXBxGQ4+LdjJUhfqybHobieQmztMqxuqwZfFFQ&#10;jIl10KPdzNCYLDImnx9r3dB07Gi65pUsI65qHJHnJ5TZGx4Yyq9MFJwZzzmtKfrWVH3DWptlRuVZ&#10;8CVBPna1R7A51LrYzQu1UkJS0rySGhLhZohlM8SyOTlpoYsZaKMEumh2SYNNUGsgF83gC4KcugVh&#10;U5hT66VV6OvvD5ddbX/wtTr39EDF5SHkTQMlP9DaFNW1bbrHfkjY/rwR+nFn8ec/Ptp9/tfd3ecg&#10;ggqO8AUG/c/+2XNnZj9TgUwFMhXIVCBTgUwFMhXIVCBTgUwFMhX4369ARgD4369Z+h0Hh7KhDfAD&#10;Dkoa/imNpy92nz3fffocOr58vvvy2YvnL169fL37Kg0QzJY+vvxx9+cfnv0p9fN38T8nPU9i+hVb&#10;95xO5h3F2PoQJnXejOyGUXTOyP1cSz00hvuXKfJHOtIxA/m4mf7pLOMzc/MnBuJRPeHIOOkDHe2Y&#10;jnZsknRYSzqsp3w0RT42ifsAFgDSmsGxAwLAkUnKh5OUowBAHtBSj4OJgUnqRxOUY1rax8BBaIJy&#10;TEf/BOANNyGgFkwxTuiZJ/fSBdKxw2Bt5P7WxPsChpH7W0vLl2/AKvzKKvzKJNqDWXx6VvK1RfqN&#10;VXbGKjtjkZy1Sr+1y8/bZOeAv5BNds4uPw/kAVgqcLRe2scVR+uvwK665mi76Wi76VTfcrbd3sdd&#10;u+qKTXk1/ep1V/ttd8cdVzv0qrv9nqfjvqfjPiQYdNxzdt7fQ0eeqxOaGHB15js78uBhAmtnrq0r&#10;z96d7+gucvaUuvvKPf0VvsEa/2Bd4CESCgQeQ0XH0QBzYyhgDQSygsEQAJgAAOHAkWFkeKguPFQX&#10;GUYCASA4XBcaQYZGkAdHBMDpnjawd09UeKQpPNJ0UAA4OATwzwUAQnyKAMsAgPQHR5BqACYDYDHg&#10;oCQwryHGdeTladq6mZUwUEGWwIqJAdICIB8hMw9kCSwbmbC5EPAUgr2DVk3cFSPnACDqf9XEWzPz&#10;AfW/YWlJWoV7AsAs/0BsgHTdKl22SZZtkhW7dNUhW3XIANMNHdM5BEmnLJ0krACO+VBmgAfCplcF&#10;ON+Urw2sd7wdBwHrAb9kuqbb/wGBDosHwCAIuAMBuh9u/D/I/kO2PAcI+oNr0LEOdgAtDjQAcIQN&#10;c2CrHIjrT2sAQAb4VQEA7qOH2Hyfct3VuuqQrbtaweBCOpd4z/5oM209BJP+YAH/MQf/zjeueeMU&#10;SgsIQAIAyO999M8FAHBP8PaDUwLwDX8ZJgBBwWlLJXiQAs5a2EoLAMCACAgAO5Ge7XA3pJEEoPmJ&#10;R+GuJ3M9jyPdYHIC1gB2Ij3w9TuRnieRzp2getMLufk/CXZ+H+7+Ptj12Nf+JNgOGQF5VTseJWTr&#10;71ZAxv0OWcolSbkkm07xplOcdIjAYtOZbuR3iFN2Ucou+oXcd4g37MKkQ5R0QPvQS3bRtkO8nb5y&#10;r/Hfvkf9b1mFOxYhmACA6P50DABo/183siENYJ/935hhJadZmzPszRn2+jR9zUBd01PWdeSNKXJy&#10;iryhIa5P4tYmsID9Xx6uXx6uXxqsi/dVzfdUxHtKE71l8e6iWHtOrD0n3v5goe3eXOvtkPRGWHkv&#10;1lm0PFyfmqI8MXJ+Z+R/p+f9UUt7MkZM9qFWOmpX26rWFGVJWeGmrGBVcDPafNaP/tzX+GkA9YW/&#10;8UtX/SlH3Slr3eeGqk9t6PNLssong+TNHsKCvC4iqlqW1yzJqldlNWtyRIxX7CRmzTTdmGm6EeYW&#10;b6jRG124eFtTogu3NEBNPKQvDjFWRunJSfbGQ0pYVmOhZJtId3y8goQSsaKsCbKhrvwA7f48rzDG&#10;Lwyyc73MbB/7XpifD9n+pAUAG/G2i3w7yMwOcHLnWkoiLWV+XumcsDIhrQmy82dRl23463b8LQvm&#10;poeSE2GX2PF3ZlBXAqycSEvevLQ0KisNigtD4uKYrBzSD3gFGsQXQyUnxitPzaAumbA3LaR7Lloh&#10;NAfAKrVQcjVNN7XYO05msZdT5qIVeunF5rqbw4WnRyvOWkj3bPS8WUaBk18dkKNiCtSiCh3mlRkb&#10;L5uQ54PkrBDlnq3xqrHmrAlxdrzw066sD3pyP9LUXwyKEY8n+KuTwsVR3vwAI9JJhCz4edVObpW3&#10;pdbKKHRxy7yCai8XYv8DQmRAiPTyEW52qZ1e6OdWzUnqIalA1hTrpMz30EIdhLku0mJPc0SO1mKy&#10;B6qvThFy3PyacAdtvp+3MMCP9XETA4LVQd5CG8HNrZ5BXZtAnButOWckZIVFiIQSE2/DLneQ5+VN&#10;Pl7NbHOZjVnrb8F5W7BeMXahk5YcEUbVJJ+sIaKE4BFVeURVIWVTTNU0p2gKtzaGZU1hSROUGEwp&#10;NzXlG5vu2wkFHmqpn1kZ5NT4ONVhUf1ad/NaP32pkxyVNoW4tWEOhCAHEebVmevvT1bfMBGLQjJM&#10;QEWMdDXH+7lzXYylQXa0gzzLqJrCF3qF6KU+bqyH41SQ7O3sYL84/lC2MihfVHMd1HotIldXk+sh&#10;lHoIxQ5MnhWVZUVlOVDZLtQDP7bQQSgxoQtsxKqomLyoYoVFJBe70cGsc9AQZmK5tjHPSqtZ6eEk&#10;+rluBcGuxAcUKI8EaWou0mOzLeQie3OphVxkpRSb8MUaVP5wU/4kvcHWxvWNdC5adL9LhP76ZOP5&#10;n57sPv8R6hKBWkOglpGn6Wb/19DU6OuXr1+8fP1if4AUGjAFXSb7w6b/yefVzNsyFchUIFOBTAUy&#10;FchUIFOBTAUyFchUIFOBjADwn/x/4J/ZsD5/+uzFs5cvn7+CftulVYHXr3fTmW0/pX/oPX+1+/LZ&#10;7qufXu/+bXf3r7u7L9KCwL5+8GL39dPdF3/d/fmPz/70/Y/fbfywFnoUMWw4ehNaXqAH5VBUmCUX&#10;dNzTE/QT480faahHJsnvaUjvTJHfGSIcGSYeHSNBLf/jpA8niB9qiB9oiB9MEI9Mko6+AWgTYv8/&#10;nCAfniAfmSAfmaQcBRoAGBcAOsEk+Ziu+WMwcACbBYEF2D94nKJ9YmCcBJiifTLFPK5nfTzNOTHD&#10;PWnkfTrDPTnNOWFgf2Li/fYgzPwvZgWnZgWnjIIvDsLUcsos/HJW9JWp5Uuz8CswNDArOg1gEX9t&#10;k3xrEZ2BRgpEZ2ySb+3ScwBW8dlfxcHxAqAQOBVXna3XgagAxg7S4wXXXMprUHax8iZwHLIrrtuU&#10;14FyYFfdcHfe93Rle7qy3Z172oC78763+4Gr4667M8sN6QQPHB3Z9o4cZ1e+q7vA01Pm7i51dZU4&#10;O4vd3aW+vorgYHV4CAH4/dDDWhhgJ/0SIvSwJjhYHRysDj2sCQ8hIsO1B6cBYmONANHRBlgVAPpB&#10;ZHRPAAABAEAGODgTAPv/gJRg2AVofhILmwiBVICEjpzQkecnCbEJ/IKGuKSnLumpcSjegJjQkWMa&#10;HEB0EhudxM5r8Qk9aWmaMq/FL+gICT0p7SNEW56m7VkJmdnALAgEDIAsgRUTC6QI/OMR9P6DsQCg&#10;AQAZIC0YwKqAKGkVb9okmzbJklX86xqATXgwixjOA1h3ta67WiFD/LQSAI4bbsXBrv9f2H+3GvT7&#10;H2zzhx324ekBsIAb3uFpALgjHpINIA3gVwALAID9h/3r4VEAmBAHVjzAt+cNB3/oNNgJQnpTwc7t&#10;cDdEhQOK3AuZ/0Dt/14oAXj/j++AqX+Y5X+Dgge9+XDD/htfFj4FJD74yo98nTDeqAY8BPAo3AO+&#10;Gsz+gy/4xils4AO/EVgAgYQDaJQhPTkBvgUsnEBfYV8ggcx8wl0gABkySkoLMHCRQZ3Tvv+q7YBy&#10;x6d65G97Emz/Xaj7u0DnY1/7Y7/ykU+xnXbtf+SW77jSgb22vyP6Ya4f+PnAlj7w/pYD0glSrj23&#10;n5RNuGltAUjZBABbVgHAjlWwYxVsWHkQZrl7GsAsb8PEWZthbZhZ6ybmxgxjY4aRnP4FGzO0fQGA&#10;tK4jbehI65OQ6f/6GAZy/hlpgASAh8ilQUS8ryoOBICe4oWuwqj6AWT933YvqrgTkt5w8i/4ZLej&#10;XWUrw+htLe2JnvlojLLZj97pQW521KyoypeVZUuK0tXW4pSy7El75ab47jz9gg/9RQD95RzxXIR8&#10;0Us478CeMSO/mEZ8bsFcjAqKUl2orS7scmvdgrhqo7VmgV+0wM1f5BUGyHcMNWd0NWft2NsJac1m&#10;FwYIAPEOfLyHEu+nLT5kbmgESQ1vuZ8cEFXZabkuek6AWzAnKp4Xl3po9+yEGwHa/bigOC4sCXPz&#10;/ewcLysrzM8P8QqDnKIIv9THzLeR71hJN12MeyF+UURcEZFUL8jrlpXIqLDUSbkzi7kyjbxgqL3o&#10;xNx14u9N1182oq+G+QUBQUFEWjqnqAi3VkaV1XFl3YK0OsQt1tefHi49OV55yoy66iRmOam5HgY0&#10;AeBlFNrID3SYm9P4ey6o273MSsqzEHO1Vdf7C74ZKvt2Bn/XTi908ir8kvqQHBVXoKMShIuSM428&#10;YG24FCRneXC39ZVn9BWndWWn+rOPdt59X1N7JiAomW9DLXQRVsb4y6O8hX5aoA3rECJs/CqPsDYk&#10;hQz6Q7L6aGtTsKXOz0eEJU0ROTooaQyK69KSQE1IiPQJkSEFLt7HSAxyIl2kaDd5oZ3oYFWO1F4f&#10;qb1uoxWFJEi/DBtUEELtEJ++PircGGTNSRpt5Nyp2nOGhmszmNtudvmimphoJwXEDT5BXbphv9JM&#10;KjVTKl08lFuI9csJ8W7WUi8r0UFd7CIvdZMCUqSJVeyUIldGONs6cXJCkBigz7WTIq24iAjlplYY&#10;kTkuQqGp4Z626vpsEzQKEBM2zMvRq13Upb7m5S7KSjtpUYYJcxFeermLWuIgF03X3TFicrz82oXu&#10;5vl+1sIAN/GQH+/nrz7kBBRYE7PKyqoJyol+BcUpI7rVzZ5OzvKocmlA7Oaijdjy6YZCIzLP3FAw&#10;XZ/jopQHOTXhltq4tH6OWxMkl4bJ5X5quQF5X4PIsmDLHeQaA7pQU5+jR+VNN+Zqau9pm3I8/Kal&#10;Hk6onW5saZriIY3ccqsQYWJXakhFGlKJllZtFeHDPby1iY4Nfd+WXfdDPPT8h+9f/vQT5AkJDYFC&#10;Wb6v04w/aPP/eXf3b+n9169fvn71Yvf1c0gUgDSA9Cjpf/L5NPO2TAUyFchUIFOBTAUyFchUIFOB&#10;TAUyFchU4M0KZASANyvyHzw/OAHw6tWLF2nW/+XL5/tUfvpHXvon3+tX6Uav3fTvut0Xr1+/fJVW&#10;BMC4N5gcePV698XL3RcHw97gmfDnz3d//vHlj98/+0Pqp+/Wf1gzbIYHYmaheww3211hkGdpRZc1&#10;gvNTvLMjzZ8PkT4eJX88Sf1ojHh4nPC+hvIBoP4niEdg7O2QD4+TPtjHh5AGANkKHRsnfQisgSbI&#10;kJAACQPUY/CgADiF7YO0kAix96q2GcoVABHE0JoBYYp5HCgBetbHe2vmCf0+DKyT0+xPZzifGbmf&#10;G3gnDbyTeu6JKc4nU5xP9NwTYAe8CnQCM/8LIB6Y+V9YhactLV+Z+afM/FOWlq+swtNgZ1bw5a9i&#10;WvDFTMspY8tps+ibWfGZWfG3s+JvzaKzNtk5i+RseueMRXIOjBTYZJdAZLFTcdUmu2SVXgTJBFBE&#10;gRLSA+yqGzbldaviGtAGXO23fe3XvJ03vR3QDIGz7bZDfRdyHOp84GrPdapz7Kpsm/K+XZXtVOd4&#10;OvP9+2EDIHLA21Pi6y3195UF+st9vcUA/r4Sf19JoL800F8aHCg7KAbMjdRFR5EAgaFaMBwQGW1K&#10;DxlApv/RcQycAQBM/8EmaP8HqgAcBgBcg2ITGBggMGBBQ1zQEGGdIK4lANegBQ0+oSPGNLjoJHZu&#10;AhOdxMY0uAUdASA2gUkLCdA1i1OkxSkKwJKheUFLmtcQE1MUyEEIshgCC3piir6oZyzqGUsGJozl&#10;aRbAygx7ZYa9auQA7AcO84Ae8KsCAJgDWHPKIcrbJly1tqxaW9Zs4jWbOO0IBBkEQenBab8gWBJI&#10;OqEk4Q27IulQgrjgLbcaDgPY9KiT7rYNlwpu8z9IbR9cH5QBDrb/Awr7V9n/rQDkhAM3+wNXHHD6&#10;qwJA0qs+6N0P3HtAz/tWqAsWAIAHzmagY8OnTnogwSPpUUITA/v5wNt+yHcI5sThzwIaANykvxeP&#10;nE7ohWcd3ljAlkpbvg7A/j/2dT7y7q3BzsHRioPfEdYetoNdBwUJMMGwd6W/ExTwoACQdLc9CnVu&#10;+dVgjAMMQ2z51UmPcsujAtjxqaHw3kDHI387FJgc6Dx4WzgqYNMnS/nlOz7F44D6u0D7d4HOJ/6O&#10;x77OHW8rZOyTzukF7P9eVC9s3ZNebDslOy7pI7dsxynZcUq205Y+KZswZRPuNfg7xLDdf8omTFoE&#10;KUvLllW4aeVvWvkpC/8g+w8EgHULxP4DASBp5q4b2WszrKSRmTRCAsD6NH3DAGHTQE9NM5JG+vp0&#10;85qevK6DBIB1LR70/q+NoleGm5aH61eG6pcf1i4NIpb6qxO9lfHuIqj9vyM/orofab0z13o7LLsZ&#10;EF6y8y+E1Tmrww1bWsqOlrY9Qkp2IJekRcuiB0uSnNXWwnV16Zq6fEVZkmyr3Omqfdyam2Be8aNP&#10;B/DfJli3l4XZCy33Q7w7PsplJ/GSk3Tdz85Zaq1JqhvWWqsTLSVxXoGPeMOJvuBBn7chz+jKfmtE&#10;fBukZi9IK1dU9YttjQuqxsUuYrybvNBNWRpkr2lbNib5i71kv7DSwywIcPIjvAIoMZiXZ6fchhz8&#10;m7OivIKooCgiKJwTFQe5uRFh0ZywfEGKWGtDx2W1Tka+mXw3ICiKSCrnVfXxtqbFdnRC1RDil9jI&#10;d6aR5yYrv9ZVnDXWXDZUX5yuv+yi3gsJCrwtJUFZZUhRHWpFxNrqFztQCUVDRFDpar41VXdGU3Xa&#10;3HjNTX7goxd7GKUmUr6dnO2g5tqac6H2f0GljVY0hbo71XB3pPLqQMn5kZorM4T7DkaJT1AblqGC&#10;YlSopdpNLzCir08jLzhQV/3ELAfq+lTFWW3pqdH8E523D/XnHHOQby+rGxId2JCyab6vOT4A5ff6&#10;5I0uUW1AioS66eUNfkldXE1YVBNDQqSHXR0UNcy1YkIyTFhaHxDVhiWNIXGjX9gYURHifaz5fla4&#10;kxxSE/2SBiO5QNN0195cFJM0RCV1Ll6Nu6U2qMQl+pmrA8xYK8ZBzTfUXTU2XvUzCsMttfMK3Ho/&#10;d0FNtbJqjJQSJ7XESS+3UisczLqwjDynogUVlGAbJShFxxSERDspqsB4RXUOCXKuh76hV3zn6Nue&#10;7VyaEM/10GPt1ISCHGDWGZHZTlzubGOWruqqEXk7yKxYlKMWVdiVHvJcG36hnbjSSVlR4AOsKhs+&#10;34TKnqq/M4vLhaYEWtHRnualsZblcXF8ULDQw/VJG208xDSt3MKu88mIDgneJsa52+iBPk5iWBxW&#10;NU/hi0dr7kzW3NbV3ZluvK9DZruY1WFZ07waylSIius9pOIAsdSGfTBRfmW0+IoB+cDYmDdRDb3F&#10;hM01NeVO1tydxhT4hVDqr7mlySBoMIhQw/SKGQnG0c70DUhiut4V+9STuO/n7zd2//T97rO/7L56&#10;mqbyoYfKZ09fv3yWpv5fQU96L19B06D7g6Ppx0X4BFq8fPni2fNnP//q4+jBh89fvSCzmalApgKZ&#10;CmQqkKlApgKZCmQqkKlApgKZCvxjBTICwD/W5D+0sz8BAKJ+X6UnuSFLn9cQ0Q/h9e7Pr3d/3t39&#10;CeDFS+j3HvQP+nX3avfly90Xz3ZfPIMy315Cw+Dp5Dfokn1h4Ofd3aevd5+/3H3xArr01dNd6HZQ&#10;Ltzr3dfPX+z+9O/P/7D+h1VH0j+yZOucHy63KW7puGf03NN69m/HyUdG8O+Nkw5Nko5OEI+MEz4c&#10;wx8ewx8eJ3wIZgLGSYfGiO/v4zA0NECG0gLGSR8CKn+CfGSU8MEYcW9EAEwJwEoArAFMko4AaMhH&#10;ddSPdNSPtJRjGvLRKToEbfOHADrakSn6UT3jGJQ83PwRgI52XM/4ZJp1cob96RTnEx37Yy3ruIb5&#10;EYCWdVzLOq5nnphmf2rkfm7kfj7D+QwIBjOczywtX5o2LIIqAAAgAElEQVT5X4B9E++3QBuY4Xz2&#10;zwDGC0wtX0IQnJ7hfTnNPWXgfGGVfGNu+RrEFRj5X5sE36Rx1iq+4JBdtkkumlu+NQm/tUguWKUX&#10;jaJzJvF5swSKLDZLLoCFrfUKlFcsP+tsPedUQKEFFtklS+tVm+KGQ33bobzvVGW72h7AcKqyoZ32&#10;XBjujjxPZ763q8DXXejqynN15cHxA97eQgBnZ7Grq8TTU+btLff3VwYGqgAgl6GHiNAIMjIKxQCA&#10;RN+4lgBo/bkx9NwYOjaBBZw+sPuPTWAjo6jIKApYA4Er5zXo+UlsbAKTNinayw+IjGLgW8F3WNDg&#10;l/TkuBYPrp+fxCZ0hMUpYkJHWNDgwBhBXIsHgkFCR4xrSfF0tnB0Aj83jgPeQcBKKDFFmdeQF7SU&#10;BS0lrqPupw7QFvU0IAnAx1+EgRk20AD2rYGgIYCkVbxkkwAs26XLdumqU77mal1ztQL2f8UiSIcG&#10;i9IaAJQTcEAPkG44IKzbJet2yapFtmb9RQbYdKo2naqkQ7nhUq07letOaHEwBBhQ/3B/+pavAzDj&#10;4BrYsgYOxU35O38VMPkOM9Sg9X472A1rBiDtNuXv3PR1bAXaD2oAKb8a5ASAfv+kvx244qSCnRs+&#10;9ZpHlfRA4w4pH8SYPwp2gz/vUbAnlR5K2A5274R6wP23Al3pv7ADyABJr3rdrdrwtIHY3jd4f/g0&#10;6W7bSxv2tAOiH2L//7kAcFB1gL87HIAMSwJwNcDUwsF6pi2M2oBTf8oNMf6A69/yqJLO1pRTDrDl&#10;aoWse9IePttuxT+y/+Cz1t3ilEf6yK98HFA98atB3u8TTwdg/2Hj/h2HFAgA2y4RjB23+JFH8tgr&#10;feyVbjuEW/aWlE2waeUnLbw9Ax8rP2njpxwtW07htkMIWv63bS2PHCJYAEhZIBkAtP+/IQAA3/91&#10;I3t1eo/9hyYA0uw/EAA2DfSkkQ4NAaQFgDUtcU0Dtf8vj6IOtv8vP6xd2RMAyhe6Che6CmPtOSFF&#10;Vkh2Kyy7GRJf8fLP+1tvrQ1X/WBh/Mkm+r2B/eghfkNVsSTIjjKuJfh3NpQF2z1VqZ6qNXXlmrp6&#10;s7P+Dx0la5xbAfy3YfLlVVHuVnv5ekdZoq1oSVow35IbYD/wsR7ERCUbSsS6vGpRUBCi3rE1fmus&#10;/Nxc8am54lNT5SkX+uoCKz8kKIDCe1sRi+3o9X7KUjcl1k5c7GleHOVtTAhWBxkRcS0kALDyILqf&#10;l+9h3beRb1oI1zzUO0FmdpCTExEULMjKYpKSqBiy+pmX1W10EZfbUD5+mZ2RF1chEu0NS92Y1V7C&#10;Sg8+qqhzMnMN6Csz9ed1ld8Yqs7pK85rys468XfnxeURYVFAWhWU1/ilVR5pVUSJXO7Er7bjErKG&#10;uKTUirumqzlrRl5xEx746WVOaokOfU9Td2mWmOVmFYVFiLC0zsEomULd0zdmPay4NlhxebLxjomU&#10;a2UU+wS1czJ0UNRkpxUYsXf0dReNdRfc2BsB0j0X5rap9tJE8W8Hcz7qvH1oqOikh3ZvUYWMt2Pm&#10;O/ELfdTFQXq8hxJQNgZaGxY6MAtqdEhWF1SgVrqpK52UkADpYlR4+bURGTYgx3hbaoOi+lgrZk6G&#10;9gsbQ0rifB8z0s2I9jRH1ESvCGmiFFrIhVFxfby10cUsdjLLndyqgByV6G2OdxAdjCJt7eXRkq8c&#10;hLtL8vr1LupKF321nz+noprp1VPEoll8noNW5mTU+AXY5S7uSp8grGp2SjAOdo1PUOfl1zrZVV4R&#10;cr6PuTIpX9Iqthz967Nd8UnpXB93uZ+32cdbkhK9xDID4oYDm+PC5DhQ2UF6WULWtNJOWO2lBOSo&#10;OSV2tYu6piIGWFUW7IOZxrtaxHUHpTgibvDLmjwqbHyYtzgqDLXT/QrKFCnPTC830SqM9Gq/nDTX&#10;xQ6omU4F1d/L8qjJJi5CTyrUNt17WHm5v+zcWO01E744JEbNteFjXfjFXnJYVOcgFvoJJZqqSw8L&#10;z0yUXnFgCt2EUmNjziw2L8xF2DGFk1W3pjEFbl7jNKtGy6i2K0ihAd6yeWDbq/vDvPPpzvLuz/++&#10;+/r5y9cvnu3uPn0JefuAHv/0cx/E+kOPcoDlh8x+0m3+r0Bc1NNXYD5gXwN4/WpfG0hPj/6HHkkz&#10;F2UqkKlApgKZCmQqkKlApgKZCmQqkKlApgL/ywpkBID/ZXn+33nxL3/88c8/fP+H7ZWdRfey62FA&#10;w7X0NOqV5VrhjVHW+UHy5/24o0O4Q2OEtzWEf9Pi/8cQ+r0RzOEx3LFx/Mdj2BOjmJMjmM9GsV+M&#10;EQ8P4Q4NYt8ewL81TH13lHboYfM7A5S3xjBQvPAk4f0J4gfjpEMQKO9NUA+N4Q9NED/QkD/UUg9D&#10;Awfk96EgYuJ7YBQA1gnghY52HABcAOsBU83HdNSjWsoR6FaUI1PNxwz04zPMT7T0Y/84TABZCbFP&#10;GlknphkfTzM+nmF+YmSdmGF+Ms342MT5xMj++A3MsI5Pc06Y+J+Z+J8Z2J9Ab0+vIYeiA6KCkfs5&#10;0BLSrkR7kwSWlq9gWIWnjS3fmIRnQGTxweOs7Fuj+Buj+Buz9JxZes4k+dYsuWCRXbK2XrS2XrQp&#10;LtmVl+2Kq2lct7Vec6quA4shV9stt/qOW33H034XQkfWPu57O7O9ndm+rlxfV663MwdCR563I8/X&#10;me/vKgx0FwV7iv09Rb7uQm9PUaC/NDxcHR5FhEZq/cM1wUFE6GFtYKh2TxuYxCzoIIv/yCQawgRm&#10;bhIb1eBiWmJUQ4hM4AB3vy8AoEFKwdwYan4SGx3fO41ONEE6QRogzTg6iQEAEcfxKWgOAA4SiE8R&#10;F3QEMCswr8X/KoIjDZFxVEyDjU8Rl6YpEAzNi3rqkqF5eZq2ZGiO66ixSdK8hrqoZ6waOSBheGWW&#10;s2xmL5lYSybWyixnzcpbtQiWzbwlE3d1Vpi0S1NOedIuX7NIVmZ56zbhuk24Mstfs4hSTvmWqzVp&#10;lwPGH+gBSWcrTPQnPcoNt2LNKYezBIBN0JpDAQQAoAEAvjvpbgPk+IanLen9xU9/09ee9LcBFh4i&#10;4gNdAFvBXrjlHPDOb/jtwFT4L5Y7+5Y+m4GOpL8dBhwGANrz0zMBe738wCMIsuNPu+en/B0bnjbY&#10;vAhIFCAG4FGwG/zZwBJnJ9QNLl5zKcFt4X78X/5OvyrlU6blBPmGW570tG56FSmfElgnbbnV22kB&#10;4BHUO98Bnf5iN9QODIL23IeCnfBHPwp2g03oLenEYFhQAW+HXoXceyBbf1j2ADubXsWmV7HlgZBy&#10;t2659uFRbLrkIPth2wt5+2yld7YDyi2/YseneORXQnS/Xwl6/B+55Y/c8seeVhhgZ8st3nKLN53C&#10;lKMl5WjZtO859gCfH2DyA9r/wc66nZu0cTftvJSDv+Ns2XYIUjbepoWTsnK3bDwYKSt308KB9tO8&#10;f8rC305ja5a3beZtmfZiftdmWKvTzIOAGv/3/X82DPSknpbU0zYN9DUNYV1L3NAQk1rC+iQOcv4Z&#10;bVwZaVgZa1oaaVgaql0crFoeqFzqr1jqK030FMeUeStdhfOqO1H5lQX1zYD0qk1w0a+4O69FPnEL&#10;for2/+gb/J1J+XiCvtZdERXfiNIuLXBvJdtKt3uRqd66nQHk48G6ZFf5d+0ly7xbAcK5IPnKirTw&#10;UX/TzjBubaBpub0xoUSEBPku+s0g6+6ysCDBzfERb1jqvjAjPp+p+kRXenSq7Lil7lSYdGOZkxfk&#10;ZHvoWWFu/pqqIdlNWGzHx7vJa6PcxCgrMUxb6MGHFbVuQYGdnuVsvuth3PMw7rtoWX52TpCb52Hc&#10;97EezLUUxUQlIU4elAbMK0koGlJ91GQfI6rAOrnVa/30WBtuTolZ7iEvduK8vNJp9C0t8oq16aod&#10;fd2Ovu7A3HCTs8L8ojlZRVhe4ZUiYmrUQgcqrKgLyhExdUOiC73Q0bSsqnHT75kw19zk+77mnFns&#10;HX3TDQP2thFze5Zwz0YrsHNKXPxKJ7vSRisxEfIfln09VnNBj71noZU42ZV2ZrmdXmynFWiRFw1N&#10;123kBx52sY9bGuZXBDklVuLdsaITg3nHe3I/mmq4HJUhVntJy/3UtSHW8mBzrAMXVaGjSlRE0RTt&#10;IIQ7iXZFY0CBTXTTEu1ELx9hp5f6ebVhCTooRPu4CJ+gLirHzKvwEQVmXk1Y7GmOd0HE+iyzzEwt&#10;djEqPPQKF6PCSS+3UIpnm0vc/JqoErXUhQ9JasaRl3oLPhuv+MbaXLjQht8Y4Cx2s2PtrLCiOSAm&#10;+IS4WVKFm9Pk5GAcAkKsU7A6JAurmmdZtS56lZNRZaaV+KSo+T7m4oh429y3bRlcs/WtmDpWplTr&#10;E9K1QV68leCjV5rROcMlV4K0yjCzwoLOcjXnRSWImKJxQY2OtDWFFfXLavyKEuumFOlqbxnq79rw&#10;+UFWmY9X429FBbqo/l5GdIAVUpPNrMqx2huzzSUuYZ1FUGsS1Lla8ZFuRqyHM9/a7GbUmdB50w33&#10;dLW3xiquDpVdH6m+q6eWuoRQ9VzSJjOvRkPMHUNnaXEPhvK/HS+5pK+5bqq/Ndt4Z7bx1mzTTXPj&#10;jVF0wQSpXMdBGxVs53BH1DGztTr/h99tP3369NmzZy9evMh05f+/87Cc+UszFchUIFOBTAUyFchU&#10;IFOBTAUyFfj/aQUyAsB/k//wr6Fus+fpaYO/7D7//e5ftl7+fvHZk+ij8PCauzNq4HuGsJb2Cr34&#10;3ijr4iDl9HDz8SHyhwOEQ/24fxvE/maE8Jtxyr9qqP86hjsyiv1wFHt0FHt0BHNsGH10sOFIX/0v&#10;owNgSmCE8MEQ7hCkKBAPjxI+gEA8PEb6cJx8ZIz04Sjx8CTlKDAR2pstSBsKjZM+BFMFwFzo7wyF&#10;yB9q9qGlHNFRj+qoR6eaj2loRzW0o1r6sTeUgBnmJwb6cT3tIwAD/fjeKf2oPg0D45iBcWya+REA&#10;CCSY5pwATkTTnBPTnBN61scH/YgMrJPAcSitBPySXWzifQG8hsz8UzP8L2b4Xxih0IJTYJ4ArM3i&#10;0zOCr2YEX5mEX5uEZ4wt3xhbvkkbDUE5xhbJOav0fBoXrdI05JdtrVfSzkLX7YrrDuUNh/ImhHRS&#10;sUO1l1TsUmfBcLdnA3jac2EZwNuVD+DpLoS8g/rLXL0lju4iX1+Fv78yPStQExiqDY80RsZRcxPo&#10;8ARqbhIb0+JjWnxUQ4hqCDEtcV5HSrfqE2DDH5ANAA0HTGIj4+jwGCo81gTuMDeBnptAR8ZRAHMT&#10;6OgkJqbBAg0AsPwHZQBgDZTQkxJ6EpAE5rV42EEI3DY6iQHhAdAFWhIEHQH66DHs3DhuXkNc1NOW&#10;DPQlA31eR4nrmxMGGoy9UIEZ9vIMZ8XIXTPzNyzQWMCGRbQxK1m18NdtLes24apFsGYRJe3SpF26&#10;ZhEBdjjd9Q8NBED+P3bFug3yyQHs/4pd+ndWQv9MAEjPBGy4VKD/He6I3/Cp0lBDlL2vY9PfCQAz&#10;6W8s4Fb3Nz33g52wrT/w9gEaALgMUhq8alh+gGUDWEgAlvoQ1e6BYgwAvQ5Mirb90CgAoPjBpx+8&#10;5xt6BrjPpq8dThuG85P3sog97Y98nSD7d4/6TysBIDvhoEEQ2En5O4DGAGkPaUui7fQd/pkAsB2A&#10;Php8OmTlvx+AfFAA2PIooB7/NHZ8qm2vEuCRvw1gx6dK+VpTvtZtb+ueBuBTAAFg2yndccl2XDJY&#10;BgACABz2uwUCe9PJvZDDT/p00yYESNlFSWvLhkWwZuNsWCEkbdyUjZey8ZIWTnKWnbJy38Bmej85&#10;ywbYNLEAUkZWyviL1c+e20+a9Adr2PxnPc3+Aw1gTUNY0xA2NMQNDR7K/h1FA99/wP4nBmsS++z/&#10;Ym9JvLso0V603F0YVdwKSy6H5Ve9okte6a3lwfLHHt5f5zueLT78MdDzB7Pk9zr6o8G6NWXuAvNy&#10;jH1jVV6w1V2z1Yd8NFj/ZKh+p7/mcXvxsvBehHF9nntvs63muyH8zihx/SFuuQu10tmwoKgI8u77&#10;6DcC1Jsu7KXZurPG6s9mqk4aKo7rSo/qy47N1nzux15caL5ravrGgjnva74dF5etqBrjbWjI+H6Q&#10;EX9Ijw9SlwbIi92YsKzKxcoBAkCQm5fO9U2T/rz8ML9gQVK2ICkLsnM9tGwfMz8uq012kza6KbFW&#10;jE+IXFBhQrL6SGv9Yicupqh30POmUTf09VedmNtu3F037q6HdD/MKlyQVidUyFhbXVhRv9CBiXei&#10;I0pkqBURbauPqRsiyrplRXWAk+sk3nEQ7lqxt3R1lydrL001Xp9G35olZ9sZ+TZmkY1d6uSUO5nl&#10;VkrReM15DfLKND7bSi91sisdrAoHo8TJKHLR89ysopCwJiarX2htXFFjlxWNYV6ZrurUcPGnw6Wf&#10;W0h3VzsxO6OsjWHmxggnpGzyS+r84lqfCOERIMIqzOIgY2mIFWsnL3ZRonK0jVZkIuQ46WV+HtLD&#10;rXdxqj08RFSBXeluXuwgz6sJURXOL2kwM0oNpHwTscBCLprF51uJhbOkQgM2x8Gq9AnrQrL6gARh&#10;oecN15wbLP7KgLzkYhbPy5vibeSIkjLfwV7o5Myp6GFF8yy5zEavs7Mb7XxsUMVYGhAvdLGdgiYH&#10;E+Fg19jY1dEO8vqEeGNKtW3uW5/uXjV3rxjaljTy1RHRUhcjwEWaMbl6xC0D8n6IXuWjFpsab7ua&#10;82LS2piicU7RFGhFzikaltpwMRHSisubabwHdejTK1y0YjOt2Caq9XVRgv2sSB/Dp8Cb6eWTjXds&#10;jPKQHOWRNs22IG0ilE9BnFPTbax6Ha5ouObmcPU1LfL2NCp7Bl9gJhXbBZUeSa2jpcrMKJqh5k2h&#10;7umQt41N9031t/S118aqrg5UXB2ouTOGLZ5mNdjEpPCIemVm5HcR58/bK7s//rD78ml6ZHP3xYsX&#10;L1++zCT0/jd5jM58jUwFMhXIVCBTgUwFMhXIVCBTgUwF/ltXICMA/Df5z/vT7t+e7j57Ac2ZQylz&#10;0AD5q7Rh0Ovnu69+fvXX3//0w+aftmPfLTrWA5qEa8g5iDR3lU/J704Izo2xPx1mHB5ufush5X/0&#10;N731EPXuMObQGObwOPrIJPaYHn9ihvRZX/2/9TdAL41g3wduQmP4w6O4D4bw7z7EvjeIeXcId2iE&#10;fGSMemy8+aMx6rFRwgcj+PdH8O8Dxh/oBCP494ew7w3jDh3cHyMehoyGoLziDyZJh4EMMEna25mg&#10;fggw2XxksvkI0AM0NEgb0FGPgouBYACmBybJ70+SofADDeUDLfWwrvnDKdqRKdoRWD84qCWANXwE&#10;oQV61sfQlADrJIxp9qcwptgnp9gn9ZxPDdzPYOg5n04LfqvnfT7F/czA/+00/0s99wsD79SM4OuZ&#10;llMQBF8ZW06nAQkDxpZvQCjxrPhbi+Qc8BeChAHJ5VnpRchBSHbFKr9qlV+1tV4HcChvOlW3nMo7&#10;LtVdd9t9jzrbo872tj8AkoBTfd/VnuPphOyDHO25dnWOp7t4D/uuQcAsyD+EjIyjAU0/N46LjGFj&#10;k4S4jnqwWx929oeYekgnwM1NYoFsMK8jzOsIMS3+oBgAJIH9I2ZuAhPT4AChDysBvyoApAOE92YI&#10;4FTh2CQhNkmITmKCIw3ewdrgSOOCjrA8Q01MUaCXtOSFKSrQAMBxcZq+bGQm9IylaVbaHYiXjg4W&#10;rJlb1meFK7O8Natg3SZcs7asWVvWreI1i2jZJFi3S9Zs4lXrL6ZA63bI/AdkA6zZpKtWyapVsmaT&#10;gqgAKB4grRNA4wIuxaZLkXIrU24lCBN+I09406tadys2PEpAzafJ9I5NH4QNT9uBzfaDLfbwTABg&#10;2wEpn0oLAOAIBIA9i38/ZNED2H9YAAAWOiA4dzvYBdx7wHAALADAsb1AAIA/FAgS4BR48cOkP6wi&#10;JL1qWABI+drgoN3tQHvK2/4o2P1dpO9xqCflbQdhCdv+ThCcAAsk4NMhmcTXtuFRJr0qQOunfG3b&#10;3rZH/j2JAswKwO3/0Onfs/+wAJDyKVO+PaIf6vT37AGaBvAogAAA5gPAHMCmV570yFJu2ZZHDskA&#10;3tZtjxzy+bGLtxwSIAMA6h8cN51Qfu+mcy/1F2r2d0oeAbt/l3TrQBLAngbg4CVtXKABAAFgc7/Z&#10;f6/lf/80OcveMLPAEc713ZhhbM4wgQAAOv3hY9LI3DSx1qeb1w1UgKSemtRTN6YoG1MUIACsTxLW&#10;JrCr41Dw7/Jw/eLDOqj3/yEiPlAd769Y7CsH7H+8Kz/RUZDoyIkqbgUklzzC83b+hVDbg50pzI/z&#10;vT8l+n8MdTyx8Ha0lO8n8N8/rN9qL1sV3Ioxry623N/qqHjUj3z8sOG74aZHg3XbXWXL8ryYIHtB&#10;XLDRidwZIm6NNG88pKz0YlZ7G5c7a6OiPBflirnxa1PtaUvt1178JTf2nKPxSxPik+mKY8byY7bq&#10;T93Ir/Q1n8w2fukmXgoysiK8ooikOqJsmFNjwl24aA9ueZCSHKIm2hu83Hyo8Z+VHeTmhXj58+LS&#10;hKwiKiyOiUoSsop5cam3OcuGv+4g340JK9bVmEUVOiptCEmQAX65n1caElXOt9aFReV28j0z9qYD&#10;f8uFvefEZDkxWS58dpBVMi9GzLciw/LamLox0QUJAHOq+nArYk5ZF1HUBCUV88KSECvHSbwz23Td&#10;UHtxsuaCFnllGn3LyywK8Mu9vFJzc46RkmOnFzpoxRZirqbukrb+6jQ+284s9/Bq3NxqD6fCz6sI&#10;iarC0rqYErvQDiXrbvTS1zsJcy1VmgpIABir+trNyF3vxm+NMtce0hf7mrX4uzPkBx5+1Zyk3t9S&#10;F5Q0JDpJKwP0tV5aoo3gZpdrGm9M1l2fJRX4uIigoMEvaXAJEGEZarGDHFPiAsJ6N7fGSi+bQN8z&#10;EPJs1BILoUDfeM+EzZ0lFU6hs93c6pC0MSSrd/ErjZSciforkzUXZtG3gpzSsLDGy6/1tKDm2hiL&#10;PS2xdk5ExQwKmtycBo8A4xbinC34uTbGfAfbKUAbmyttvDqXuCE+wFzTSJa1rSlz74axd3O2e1mr&#10;WBwRL/fzIjLsLD5fU3ltsuyKg1gUpFU4CXnGhhteRuGiErWgQoVk9R5hTVhaH5ejQpwqEyrbjH7g&#10;oZb56ZWzjCIoAFmB8XdTIwPM+CDHL0OPo7K0qCwHqzKmxIWVeDsfOUOrsrHr/CK8vrlKTynX4vNG&#10;62+PIW/qoK+fO0MqmKHfs7DzZ1n5Nnaxn1/tY1Y6iEVufJEGc1dPzJthI+ytzYEh1aJFtx0L/LC+&#10;8vzff7/7t7/sQiG90PPVq9e7P7/c/dtz4Or4d8+Qr1+/3veH/Lv9zEmmApkKZCqQqUCmApkKZCqQ&#10;qUCmApkKZCrwX1uBjADwX1v//2Of/nT3KRQpsPvq2evd568gPHuRFgR+CRXYjx949fTV07/uvvjz&#10;6x8f/7gVezRvXHF0+yeYM22ICWGBVvDVOOe3Q7TjA4T3+7Bv9aN/M4T5zTD2NxOkQ8DbR0M8pCEe&#10;0hIOafDvTeLeHWj6l4GmfxlE/WYI/fYQ9p1h3Lsj+PcA+z+MOzSEfW8E/z6g+AH7P0o4dBAj+PeG&#10;ce8OYd8BAgA4jhPeHye8P4aH/IX2Uwre388r/mCCfHiCvGc3NE58b5z43gTpEGw9NEZ4d4zwLrwP&#10;XoJUAcoHGurhNzBJ+WCS8iEMDfWItvmojnZMRzs2Rf/oIPSM4wA6xlEd4+gU85ie9RHAFPPYFPOY&#10;gXdSx/5Yxzqh53yq53w2xf50iv3pNO+3+yLB5wYuhGnuKYA9YSCdSwyGBoCzEOwvlNYGLuxpA5LL&#10;dtlVh/yas/W6S3HTrbwFQXHHrbjjUN1K445LneVuz/Z0PPB0PHBDyHV35Ho68z2d+e6uIkgM6C3x&#10;9Ja4e6t9A7Wh4YbQcGNwqCE41BAeQUfHcaAlPzKODo02hUabwmMoIAPA7H9UQ1iYIsf1FICYBgsj&#10;OomJjEMjAsGRhvAYKjKOjoyjYRXhF2ZfA33KG5jX4ua1uLShEDRtACkHGmgIYF6LCY81+IdqQ6ON&#10;Czr8ooEc0+BCo03zOhL4MxIG6t+DtjhNX5pmLadDAlaM3LQMwFueYa+auOuz/A1Ly/qsYM3MXzUJ&#10;Voz8JRMXgpG/YoZUgaQdsgzasMmAKrBqFcE4GB38jxoALAAc1ACAAPCrGgDsHQRmBWA6Hu7EBwY+&#10;gMrfDnYdFAD+bp0WAMAEANytD2z6gc09LA+AW8EfBBaAYd+B7P4hIQHw/vAUAuRTlA7d3bPr8UL8&#10;/t4b/WpA/YPcXVgD2PJ17AS6Hod6QMAAaPnf8nUAAWDdqUy628AIwt6t/OqkVwXx/oH2lK8NCCrb&#10;3r1r3hAAIMOiQPvW/kfD7H96Z08A2PGpdnyqR949JJ2ylLsVCAApd+umS77lUez4VEmPbMMt3XRJ&#10;gQYACwCbTsmmU5JySbfcsoMA7H/SIUrZIWylJwAgDcAt24GSgSXA/wesobEAlwg4BQGzoC17CwSr&#10;YK/NP237A3r/N8ysDTMLrGEBIGmE2P8tExvw/uvTdOD5A9h/SAAwUNf0lDU9RPrvQUve0JKBALA2&#10;gV8dx6yMQcG/S0PIxCDE/oP2f4j9TwsAie6Chc68mCo7qsyaa70ZkF52Ci/YhVdjvWW/szB+jA39&#10;MdS1NctZGmlY6a/aHqp9MlC701mZFN6daz4fZV3fbCt51Id4NFi//bA+NVC33Vezoi6blxXG5GVL&#10;7cj1PsLGAHltgLLSj17ubVjqqJ4T57mpVy2oMy7MxTnKrRVhXoKTFaJecqG/nEV8bKo8aio/Zq74&#10;yFj3sa3pCwf2jB17zkO9ExWVxZS1oVaEW1rlV9QmegipEdpyD9bPL3bT74W4uUF2bpibHxeXLckq&#10;54UlC6LSuLgswiuwYq5MI89ZcdfmhWVrqoYFKXBgissAACAASURBVCIogNh2HyPHRbvvZjzwc/I9&#10;zBw76Y6bnBVh5TtxDyxNd43Im1ZUlpdWFBFUB8UIn6h6vr1poQMVUzeGWxEhaXVEXj0nrQqJyj3U&#10;u3bCDVPj5ama84baiyb0LRv5gZ2WNy+ri8nr/IJyE/m+kZBlp+U5m/PM+Kyx6nMTtZcMuPsuTlVQ&#10;VB8QIoMtiIgIERBVheQNUTVhTk2JdTSv9zGW1XgPo3Ck6OTDwpM65PkQv2SpA7PaR433UCKdhFHk&#10;JT32bkBQs6jCz0ka/XxEUFw3J29c7cCHhTXT6FsDJaeHys/M4h6EW+oXW4lhJdbdUusR1gUljU52&#10;1Sy5aJZcZCEXTaKy7PTSEBdhJxVCmbr4PBejfJZSaGeWh2VNMRU6JKv3tVTZmvNN6NuzqNt+RqGP&#10;WWShFlmY1YFWcqSd6VfQvHJqvJXk5iB9LWiPAGOk17qFuLk2hp2PniSW2vgNXiU+8ZAbH+WHh/hr&#10;M+0p28CmsWNxTLLQx4l30X2Cen3D3fGyy7qqq3ZCoRNfYEFnWdB3gpzSFTV2qYMQkaMc3HI3uzzA&#10;qw6yq+2EAisu30UucVFKDbRCt7xxrrc50EUNdjcvDXLdLbXqwjPDdTfM1OKwDBWRYS30qkl0/hS2&#10;yM5ATpEr3EL0nILo5tUbycUmSpGdWeHiVBspOXrSg8HGmz31t8bJJbO8RuhLdfHnNepVy8PfR+0/&#10;7Sy9/vP3u89/fv3y1ctXe8lML4Gt/6vdZ6+giUsokOkf/r1O//uH7cxGpgKZCmQqkKlApgKZCmQq&#10;kKlApgKZCmQq8F9cgYwA8F/8H+D/2Mfvx8dBEcGA6k8fn77affYS0gPAJtS89urVixfPnr6Ccuqe&#10;v3j1Gvp1+2r32c+7f/7js989+WF54lGkb9EmDExiLX1FOvnVId6pPtrHE7Tjo5QjI4QPIIof++4Y&#10;9u1x7L9NoP91GPXWGPbdScJ7k4T3JrDvQJu4tzSEd0bw7z/EvDuIfuch5l3Q7z+MOzSIfgcm9MFi&#10;lHAIaACg5X8Mf2gEC91/BPvuKO496BT/3hsA+gFQI0bx74zi3wGM/xjhXXD6q8e93ALSoTTpvx9j&#10;QDo0QX4ffmkirRPsSwVHgB6gbT4KAIQBTfP7WtoHOvphHf3wFONDsNDRDxvYx9NKwHGQMTDF+ETP&#10;TAcMcE6AHT3zBBgpmGZ/NsP5fJr/6TTv82ne5zP838KeQkZBelyg5ZRR+KVJ+LVZ9HeDAlbpeZvs&#10;kl1+2dF6xSG/BmBX7DkIOVXQiICr7ba7LcvXds/ddh9CWhI4KAa4ukrc3aWengpvb6W/vzowUAsQ&#10;GkEGh+v8DxFgUCAwVBscrguNIP0j9QChMdTcJB74BcW0ZGD9f1ADAL5A0Uns3AQ0BAAj3eb/5ib8&#10;KsgSSE8P7I0O7KUE67DRSdTcRFMUSi/Ax6eIMQ0uMo7eMwhK2wTFdWRIKtAQY5OERT01fUpJTDWv&#10;zLBXjZzladainpEw0JZmGEADWDVxV4wQVk28RShOgLNk4gIBYMMm2bDJ1q1SmPcHCzgrGEwGwNMA&#10;SWcrwKZLAa/BcMCWR7XlUW24gUW+MulRQm45aQce4H4D2wQdXAASH7D/8BrqxA90HASsAcBOQbCV&#10;ENy8D7vrwJm60DVpBh+eA4BN9mHhAQQGgIgCKD8g0HXQvh+2D4JNhMDiDaYe3jz4TeF84IMXA95/&#10;y6/e8alTbiWkrNjl224oYPkfPwsaL/C3b3vbQG1B2O+OTw0JBvsTALAA8NjX9tjXBuj+xwH1I38b&#10;bAT0JNgOJgD+UQAApP+2Rw4GAuDs35RLmnJJIW3ALt60iTZtopQ1Dbto0yZMWls2bUJIFXBKgClQ&#10;yiXacgo37YJNu2CP/T8gACRn2bDzz4aZtW5iblpYyVnmuokOtfZPN2/M0DaN9JSJsTHdfBDJ/f11&#10;A3V1irymJa1pSes6clJHWdeQ1iaJq5N4COO4lTH08ihqeahxaQgJJgCWHlbD/j9LvUXxrvx4+4OY&#10;KjskuxWUXfOJLztFlwNtuakpwk+h1h/nHn7vUazryAu9lUs9JdsDVY/7EVsdFYvsK27MKQ/h9LI4&#10;a6uzfKcfkeqvX+tBbA+i1nuRi521i511yz3o1T78cjcu0YFe7GlMdNUl1JUL8oIw/26IdXOBc29d&#10;VLTEz4ux7vopl5yYr2wNn1rrT9rrP7fXf2Fu+MyB/cqJO2vHng3Qby8rqlba6yKtlVZOgaulNNrR&#10;tDpIXerCBlrKvcycMDsnyM6N8AoSkvJFaUVUUBQVFEV4Be7mLGPtWQPiGxv2WkJUuqqonROUeVn5&#10;fk6hm3LHjL1qQF00Yq9YiDfspFtBevYCv8RNyDU33NbXXDU13vbSiubEtXPy+lArMtrWMKdChuQ1&#10;AXFlWFwRlVbNSSojLSXGpotTdWcnKk5PlH9jarrmYxaGWioDLRU+YblfUOZiFphJ9+zUB15WoZOW&#10;O425OVZ9bhxxcRqf7RPURuXokLghIKgJCqr84qqwChXrbo52Mxd62clB7qIKayHce1h4crj0czvp&#10;TkJRv9SBi3cTl/ppC33NFkq2pTkn2IJYVOEjokYPq9LHqQwKqrysQjPuzmjlN315nw6XnDah74a4&#10;iEQrzt1Sa+NUegS1QVGDg1VpIhaYCPlGfJ4Rnxvk1MRa6m34/Mnq6xZ8XoCH8HCqZpuL/SLknKIp&#10;qkTNK9EhAcJGeGBsuOUg3LMRc8zEfCuj2i8lBlupLgnBJyUFhI2z1Ao7o8bJqZ+hVLlasPEOXkhB&#10;NzBqnWKcr40MJfSOi+ZGWpamlMt6dWyIF+ymRzqoiQ5qWNhgwjyYQkA++3rkHUPdTcj/h/ggwq9Y&#10;UqGX2klzrRgbrUjXlGXEPPA2l3nJpTZ8gYtc4qNXGxmlTlFdqIMy100LtpG8kiYtJlt299Peiota&#10;THba+KhumlA8Undfg8qfbUZE5JTkgHh7TJHo4vqlJL+I4BfhPQLMaGO+hlg5SUfqpRTvaHvCodtZ&#10;8PyYWnz6tz+9fPbX3dfP0lT/C/C49OrVq59fQXG9L9PPVOlntlfpEcv0tOX/sWe4zI0yFchUIFOB&#10;TAUyFchUIFOBTAUyFchUIFOB/4sVyAgA/xeL+//prUFD2stdiM1//TL9C/bp7u7T/d+xL9IL6Ffr&#10;69cvX79++XT3+TMIL15AP2tfQY5Br3afP3+51+r2t7+8/PfHP32f+MO6Y3NuLOHuCo42uftrzG0F&#10;BvHtSc6FEepXA7iPe5uOquve66x/r6/x0EDTe0ON7ww3vj3e9PYE+i0gAPQ1/hvkKYR5dwj73iD6&#10;nf6mt4Zxb4/g3xnBvzNKePcgJogfAPYfmiRAvz2MeQeSGfCHhjHv/CoA3T+MfWsY+9YI7u1R/Dsj&#10;uLeHsW+BxQjubQBwwTD2LXD9GOFd4BEEn44T3xknvjNGeHuM8DZYT5DenSS/By6D3YRgT6EJynuT&#10;1EOT1EOa5vcPQs88oqMf1tI+mKIf1TP2ZgimWZ8YmB/pGcem6EfBPIGecdzAPDHNOmlgHzewj09z&#10;PoaCiLknZ7gnjdzPjdzPDbyTBu5nQBgAMQNm4Vdm4VcmwWlzy9cW0Rmr+KxNct4mOW8VX7CKL1jk&#10;F6ytF+3yy3b5ZUgekFxxSK86ZdfAoIBLdTdtGZTlUt8HcHfkudpz3R153s4if3dJoKfU313m6yr1&#10;9v0dfP1l/oFy/0C5Z7DSM1jpHawJDNdHxlEQmz+Bj07ggyMNodFG2MEfxACkkwCgsF/Y4v8A0b83&#10;ZDA3gQGhAqHRpuAIdIfwWFP6VtDoAGQfNEmY1xBhgWFeC7H/ENJ0f1xHBkhMURb1kC8Q0AASUxTo&#10;XRP4eQ1xyUBfnmYs6mnzGurCFDVhoC0bmasm7vIMe9HAXJpmr5p467P8NTN/fVawYWlJWsVJq3h9&#10;Vrhmblm1CACAZRDkGpTOEF6ziNYsonWreN0qTqsFEhAnkHTKNhxSECm84ZCCxnOQN7vpkm+65MAp&#10;CGKu0wG5B0n/g+uDNj7AHB+088OpvwdlAChY+EDb/sH+/a0AFK4LoonBHbYCnZAS4IM0APCJMBG/&#10;7YdeArcCAgA0c+Dv2PS1HxQA/lE22AlAxv2Pgt2Pgt2PQz2Q7U/6XbB0Ac8fwJ8LYofh226lw4QB&#10;Nb/pkoOqbrla/5kAsONTb3lUwHxp29u2x/67lSCCGNwHTADAAgDw/IHDAKBX/W3bAWXK17rlkQPs&#10;7LsA7figZOAdn2LbCyUEpNyyTRc0KACEgX8mAGzahCm7aPvAQAA0MZAWBpLWlpRNmLIJN60tSTP/&#10;n00AbJgZ6yb6mpG2Pt28ZqCuTzcnZ2jJGRpg/2G3H3AK7UPsP3FlEr+qIWzoSBs60pqGsDqOW53E&#10;r0zgVsawy6OopZGm5aHG5eH6pSHk8lDN0sNqOP53sacw3v5gvu3+gjo7KLvhFV1yCi+4pTdXRmr/&#10;4pe+iPf90df22NqyNoFf7K1Z663cHqhJ9ZSvqopCpG8sdR9b60+EGRdW5blbvdWpwYaVnvqdIfzm&#10;Q2xyCLs5QkyNkjYGcYkOZFRWvaCuSXQgljurVtvLl1VFK/KCZUnBqqQgQrvjJ1914M7asKftuK9d&#10;xLNu4nk38YKHdjnIvhFk3vBSr4VZdxZlxQvyIi8v28rK9gjL5tublvooiS5cWFzlY+X6aFk+2r0g&#10;80GMXxjlFfjp9/30+x7qXWPTRWPN18bas27c9XleQUJUGmTnOpvvuun37Lhr0w3nJhHf6BrOmXBX&#10;HeS7QUbuPK/Yhr2vr7k6UXZ+pv6mn1m6IG+It6GjUAJtbUBW7RNX+ISlYVH5nLA8zC/ysXKn6s9p&#10;as+MV3+jQ160kbKCgvKwFBGUIxy8Igen0E7LtVMfOKnZDsr9GczVccQZfeO1qcbrs5T8kLhhXoEN&#10;CJFOZqmTUeQRloVVjfN99GgvK97HSQ3x462N+vqrA/mfDJd84aHnrrajF9To+U786ghnZYTjYOSY&#10;Kfe9gupEGzEqQTnpZVZSjpV4X4e8qKk+M1p6aqz4i7HS0/raKzZiQYBdM03Mn20uCYoaFpT4qATl&#10;4yKs1BJt0z0T5oGXXu6nVxhqbw8WnZtuuufn1vh4NebmAjckS/xP9r77rdH7zvYPuZvY04vHLbGT&#10;uCV2PPZ47OkdBoZh6B2Beu8FCQlEkwAh0VTovaPeG2pIQgJRZ+Jks9lNYntmYID7vPoyMnGSffZ5&#10;7u7dezfycyy/7yshxOEHv3zO55xT4WyEe0Qoe3WplvBwDpU6i0lREzLU1FwzH+FupjpFZGs93t1C&#10;dtVj9JxSQ1WZhV9p4FQ66kmhjppgp9Al4TjbWBYxZbGvZnWqJTLeHBoVOxQCfQvRKMI5WomBdqpX&#10;hDWz8tX4NB3+/kjZjdHSqxrsfRc7b0FQ7GtAekVYmxA+iU2X536pzPtqBpWuwTycQaXrSHnOqgp3&#10;E8bIr3CKiWE5196EH0SltWV9Jk77qLPw0jD6vpaer6UXTuCzR3HZM/RiPR8d7q6J9DSGVOKF7qYF&#10;RUtwoMPfJ3F21JskDcGx3icu87e/ie2/+GZ/f/sFlO+z+228RunZ/v723v6LPXArtbO/t7MHJSq+&#10;xIvne9tP955/t/f82/+r93jJb5ZkIMlAkoEkA0kGkgwkGUgykGQgyUCSgf8DBpICwP8Bef9Pfenh&#10;tX8w5Yf+ht3ef/F0f/fZHoTnYPT/8lN/F5cHnu3FX/YCKg+AsL0NaQJQzu0BdvdfbO8//25/+3e7&#10;f1r789bCb4JzK1aVd7rJoKLPyTDDdem9vDsK+qVu4qdywkcqzM8VyLe7K88NU9/pxb8hR52Ro86o&#10;sOcSAoAKe1qFPd2DO9OLPwvQgzvTgzsDpvy92Nd6MGcBgAwA9IC/fuwnnOnDn+7BnuzBnuzFQTlF&#10;vbhT8eMzvbjvkRAA+glnenGn+glnwJQ/cTpAPDtAPNtPOAMwQDx7WAxISALDlNcBEuFCCYUApA+N&#10;Mt4cpr0+RH0dqALATDDOPFAFRhlQBhHwFoB8IWAgmGD/dJL9s0n2z6Y4P5/ivDfFeQ8ECoEegmne&#10;B0AVmON/PM39aLb643nBr9U1n2pqP9fUfq6u+UwtuACMAur6L9TCi/O1X2hqvjQIL5vqD5SAeGpQ&#10;vF64+Z5efBeCJMUovW+SPkjEBMWTgh5Z2iHYOrPtXTmHYVPk2xT5dmWRq6fc04/wDqC9/RhPH9rW&#10;U2nvhdt74Y4+xGExACT8gCk/yAICj+A68AckBIB43BDKNQABZAdBwUFxgQG80jtM9I2QAmOU4AQD&#10;AIgBwUlKeJoWmWVEZhnhaVqiXhiqHBinhibp4SlWaJK5OE4PTTJDk8ylaXZkhhOe4gTGGMFxdnSm&#10;OjoHIaEBrKiF0bmapRl+eK56aZ4fUQsiasFhMSCqFgIcVgIgPeBllwBwDKzoG1aNTdDo39AEsG4U&#10;rRubN0wtGybJhkmyamhZM7YCrJsk6ybJhrltw3xQ5AtG/4cFgJitDeCHSkB8cP/XMsDh4H5gDjho&#10;FIgLAIlkHjCIh3b8HRASNoLEwaZFummRgk8IPuRmvNR30w6ZA8D0H4z+EwJAQodIWBBiFslhG8Hh&#10;WKE1a/OqBYrph8QSQ1M8halxy9JyEBD0l33F61bp90YBo3jD0grcAJDlwtq8ZoXeBIz7H1tbEwLA&#10;ulkMAOSBTWvLhqX5ibtty9maGPQ/jpcAb1pEj+0thwFeAPUEgIYAKO2nccPQAPUE6Bu2DI2H838e&#10;m5ueWERPLKLH5qZVA+QMAMLAhr5uQ1+3qqmJzfFBAUDiEegBcRMACwgAsRlmbAaSARKL/2D6DwJ/&#10;lidp4DQ2QY2OkpaGoYn/yhg5Nk5ZGSFFBvHQ9P+lALA0gIn0oSP9SKgH+KUAsKQoBOv/fkm6pznV&#10;L0l3NN6y1V+z1N9wtz14Mkd95pH+wda6OcdYnaAu9+FWFOgNJfKxqjLWWeBveeChfKFDfKCF/8JK&#10;/ixYe2+9q3SrDxdVoJ700ddU5BUlfqWHEOvFryjQwdZiT132YnNptL1yuQMKCFpqzV1qzQ2Jsjy1&#10;D5y0O1bqdWjiT7/q4Nx2C9LcNRkuwcPFloIlSdFiQ46dfcdMv2Fn37FV3TYwr9lqsrzNsKVuYkTJ&#10;CHdSfKJKW1WmjnhTR7xlot5zsB842A/MtBQr476Jem8K8ZUadkFdedGIu2anpdjoqUbKHS35lp56&#10;R4e/MYe5Mo29Ok+6Y2Sm2zhZTm6Oh5enxaWOlV0ZLLw4h7rj5heFWlB+CWqhBe5oKrPWF1vrClx1&#10;RZ6GErcg18xIVxNuzxCuzxNv6qgpJtZDCy/bWltoF8MWpChHU5lZkK9nZmrJqXO4m5PIK6Pwi2OI&#10;L/XUB2pSmp6Vt9CI9jfjLfxyDT1bQ8s0VGfaxTBPB8UpY3g72DEFxycsGy7+rPPBu92Z7+upaeFW&#10;9IIY4ZUSY0OC1ZE6PefBNPW+SVASlFK8IpyOmT+DuzeFvjWHujIHvzRX8dV02RejhReGCi5OIe6Z&#10;aAVaer6BVeSqRQREeJ8Ygrm6fASTNgm/O49Nn0ff78v7siP94xHYTRO7wMwt0rLzzDWlVmG5TVhp&#10;q6nQM/LnsRk6XOYcLmOenKVnFjvrcYE2+oKY5KhD+1oIXjHRXgu3cMts1TCbAOUQEt1ijkdaE1GJ&#10;/J0CUxNpoZO9NFQfHmqMjIjdKoG1nWqVUpxSskdKWhCj7PxiMyvbzMyaw6RNw29bqJnB2nKPoMwp&#10;gPoGNKziUWSKquByf+G1Gfj9qYqUsfKUGfRDHSXfzofrmaU2AcojomgYJYqiq+3ZF1SFX6nKb4zj&#10;IaFijpw7TcrTVlVYRERnG9MkrbLJhc5BqX92cM1p+NflxW/WI3+Mhfb//Pv97W/2X3wH3Rft727v&#10;7T7d2dveg4J9wCoFSPeH2n1f7EILEvH7q70Xu7s7L/Z2IWfAS0D3UyD2Z2/vb1QCvLzdSv43yUCS&#10;gSQDSQaSDCQZSDKQZCDJQJKBJAP/zQwkBYD/5l/Af9a339uHltQOqwDQMfQvtL8G/bEa/+N0N/4i&#10;KLv2+f7+djzFdheyte9Bf+Zuv4CG/9+8gBAXBvbi3oD4m+5AC3GQSwCyCOxu7z//t/0/bu388/Kz&#10;J+qvF3sXNTX2Aby1u0zf8nCGf32Y9tkY4+cDpLeVmNeAAwD0ASgxrykxpxJQoE/KUSe6EMe6EMeU&#10;qNMq9BkV+kxCAFChzyhRpxOnPzgA038V5oQSfVyFOdGDPanCnIifQoUEKsypHuxpoAQADaAXd0qF&#10;OdGLOwXm+4nTfsLpPjxUcpBAP+H0APEMEAYSegD4qkESZDU4XDMA9IB4D8G5QdLZAeKZYcq5Ycrr&#10;cT/BG3HfwBsjVEg8iGsJkLEAtBOPMt6MAwoUgjKFmO8AjDJ/Osr86RjrnXH2uwkZYJr70QQb6iWe&#10;4f1yjv8JwGz1r2erfz3J/9V0zSezAsgioBZc0NZ8Yay/ZG28qhZ+pam7pKu/pmu8rm+6qW+6qRXd&#10;1DTd0IhuGlrvmqWpZmmavuWervmuoRUqDwBhQbaOTEdXlrM729md7ejKsnc+snRlQ+jMsXUXOBQl&#10;TkW5Qw6zd5eD6b9VVWFRwgCsqgpbT2ViuO/sRwGAUoGEFeAHBwtDGABwPeEwAOv8C4N4zxDJP0pd&#10;HGcujkMb/d4hnHcI5xvGB8fJS1O0yDQ9PEkNjpNDE5TwJDUyTY+DuTTFiEyxo9Oc8BQjIQAEJ1i+&#10;EVpgjBGZ5gUn2S97gyEZYHm+FioGmK5ORAMlZAAgBkTmawF+IAMAPSDx7LKmLqaDzAExfd2BRUDf&#10;uGYQrxnE68bmdWPrik68ohPH9M1ACUgIAGBnH4z+gRsA7O+vWCUrVslfywCHc/8TU/t1O1QynGgC&#10;WLNJQedwwgFwWADYcnRAwf2uTmARAH3CoDEYkgTi4sSqoQUAfM4tq2zD1r5ha9+0d2w5Oh87uxLY&#10;cLQ/dnf9xiN/7O5as0nBj7Nmkx4WAIDzYMMmW7O0rZiavndLxAWAdaPoa5skkZWUyBoCxoUti2Td&#10;2BzTNa3qRRumli2LZMPUAjU3WMRASDjI+Yl3AEAagKNty9YKhIEnjrbfOKXgytce2RN322N7C9j3&#10;f2xrBhrAlq0ZCABPHK0A4HTT3LxhEm+YxFtxPDY3PzE1/8bcksj8Afk/idPDdcGPTY2bhnrgAEg0&#10;AK8fKgGONwCzYvMQ1hKYZa7OMNam6KtQ0D81NkFdGacAgOPoKCk8BE38V8bIq2OU5WHi0gAuMkxY&#10;GsIDB8DSACbaj4kOoKIDqKXe8oiqNKwoDssLQl05flmmt+W+q+muuyXF0XjLLrrpbLnn7877Fz33&#10;j47m0Dg7MoKIDiBiPditXuJvBylfD2JXFcX+trQQ+6oD/4kR/aGNeN5XfWu9q/TJAGFZhf16gB1T&#10;kAPtSJ+0fLEdFpaVBJtzffWZ4Zay1Q5ErKM8IHrkbchYFGcFRI+cNWk2ynUL5ZqVcd3DTw0358Xa&#10;K2JdyGgHKtqNXO5CBJryjfRbs5gLGsJFK+u6g3fH05gf6UKv9zNjfZyonB5sRdmqMmeRl9S46wby&#10;HQf7gZOTYWele6qzFniP9KTbatgFHfxLLeIrDfKreeSXM6gvZ3GX1cRretItHfmOiXnfyc8BG/0L&#10;giI3r8BITp+CXx8rv6wn3g/Uly9JMT4JwikqtzeWWuuL7XWFnsZSf0OpszpbQ7wzUfGVmnbXUvXA&#10;V18UEMNcdUXGmnybGOZXEr0ShKWmQE27P425OVZ+cbj0/AzmqpWTbmVn62kPjZwCTxPGJ8aZq8vU&#10;tCw19aGOm25vLHVJCdZWkquNutzN9PCLBnJ/KU37iSzt3XnCXb8Y7mqq9LeTN8bqNsYbfeJiPfeR&#10;UVDiacHb6xAaeq6W8sDEyPBwMlz0+1bSHS3iykj+p73Z5ycq75gZBf469IIA7uBXWHnltppKfzPB&#10;UY8cI2QMl16fgN0aK7kuz/i0LeXDwdJrBnqOgZ1v4Bba6mDORrijHmEVwObJWXOYDDM5T0fJ1dEK&#10;DRyYu5EQlDEXmvC2mgqPCGWrRZp4ZVp6vp5RYKuuNPHQBj7RJqpaVokCXTXGeqJZRLS30ZwdnOiw&#10;ODYhiYzWL/bx3J0UuxhtEZbb+MXO6kIXv8jOzjcQMxaqClZEKL+wwsYrMVSVTJKy5wmZs9gHelKO&#10;mZw3h0wfh6VOwNPGEWn9JbcmEBlaatEssWCgInUAdnsCkzaDSx1CpcxSc7T0/Dly7jyj2NZE9Ct4&#10;gZ7asLp7wzn+Lyuub3639t0f/3nn2Z/j5sjtF/vPdiBsP99/Dt0Z7cVvbHb29/eg7X9wy7QXv1na&#10;g+6OIFMlNPOP30SBu6zd+OoEuH8DAgCkFiQ1gP+sO9rk+yQZSDKQZCDJQJKBJANJBpIMJBlIMvCf&#10;zUBSAPjPZvQf7P2+T8V98Xznmz/86evV3y77NxftEaPEOc6da68YFt7v41zsob6vxJ7rhB8dwRwd&#10;RL3ai/iRCvkjFerHKuyrPYSjvcRjQ8RTg4TTPdgTCkgSONGFPN2NPackvNlLPasgnlTiT/TgT/Zh&#10;T6gQR3oqX+2FH1Gh3lCh3uiNow/5Vj/q7QHEWwOIt3pwZ5TYE3Lk0W7EqyrUq/24oyOUExO00wrM&#10;cSX2hBILSQUAfZiTvegT0HU0BBXmRB/mZB/mZD/21AD2lBx9VI4+qsAcg74v8fQA+Ww/6Uwf8XQv&#10;4VQv4VQf8XQ/6QxAH/F0H/H0EPX1Qcq5ftLZXsLpXsLpPuKZAfJrQ9TX+4hn+klnB8ivDVLOJTBA&#10;fg3yBMSjhA5nCo0x357kvHO4WgCyCHDemap6d5LzDngKRAxNV/1irvojteBX01UfznA/muX9cp7/&#10;sVrwiabm1wAz/E9nBefVwgsgMkjfeFnfeFnXcEVTF88Oaryia7qqFV3TtdzQt97USW6apPeMbXeN&#10;bXfNshRrx31bZxqApT3V0p5qbU+zdaTbRIINVAAAIABJREFUOx86u7Nd3Xlueb5DUeBUFrpURe6e&#10;YndPsVNZ6FAU2Lrz3L0wh7LU2l1ik5fae2CuPqSzH4KjD+kdJi6OU31jZM8IeWGY5Bwi2geI9mGM&#10;YwTrGsG5h7ALwzjvCH5xjBSepPpH8IfhG8Z5h7CeQUxgHO8bxXpHML5R/OIEKTRFCU1Rg5MUEAcE&#10;coHCU4ylaebSNDM8xVicZi1Oc4IzVaFZbngOmu8vTlf5xjmL4/TFcXpwApIHIjOc6GxVZIazNM1e&#10;nqsG5QGhSfbSdNXyXDVAVCOIqPkRNT+qESxra5a1NVGNYGm+el3bENPUxSUEQTwvqDamF64YhFFt&#10;HegPeNkhDMUExQyNYNsd6ATQWNnSsmESQxdNTWCWvWISr1lbwZY9NA2Pl+XGLC0xS8uqtXXNJlmz&#10;SaCDOA5VCkvXrbJ1qywuIbSuWg+wZm8BSEgLoBgAFAVvOqFdflDVm9AGwJ4+OD3cHAA6fhM5QmBS&#10;v2lvBylAWwtdGy6oshiKJ3K2A6w5ZJuutlVb86qted3RuuGUrNlbYlbxqq15w96aAMjxB56Av/k5&#10;oXZiqwRgywbVBiT6AOLWipYNU8umufUwEslLia96bIeKBEBVQCIXCFgQNizNv3G2x59te2yXPnHI&#10;njhk4BR0HSe++6a5FXxHyATwt7CurVvT1q5pazf0dZsG4ZYRetzQC1a1tVBhwEusa2oBQBNAdIYV&#10;nWEtz7JX5jjLs2xwCl2ZogOsTNFi0/TYdLwBeIyyNEwMD+GhiT8098dCrb+D6KUBVLgfGR2AJvjR&#10;AUSkDwal//eVh1Slwa6CkCwvJM0OSjO8zSmOxhvW5ssW0TV7y93F7rytUcxvZ+hrwzhfV3lYXhnp&#10;wcSGSLER2uoQdbkPH1Gilroro5LsBf4dM+ULC/WiT5C63Fa0pkSt9eHX+7DRzgp/S6FPlOtvyvHW&#10;PVyofbBQk+5rzF6WFYdbchZqUgMNGVFxzmLtQ3fVfQf7vov/aKGhxNeKDMtpsYGq1UFutJcVG2GE&#10;uhCO2gwj7bKOeMFMu2qvSnXXZoc6cRE5aUVFh4qFO0j+pgoT/cEU/PI47NdzmEsmeqpbkBtoKA42&#10;lARq87y8R0bSvZmKL6dLz6thn87Czuuw15zcHH8DFOVvr8m3C3I8woLFpvJAM8LVhLAIK1yCwjli&#10;yiTqpoGWviAocAnznY2F3tZyV1ORuSbbIcxbqC+08R5qKXdmMFfHYBfMnDSXMHdBBPM0Iz1irL0O&#10;bqup8Iuw3maYjpk2VvnVePmFGcSlefwdA+uRrbbYxiszc4qt3FJ3LdxVU2nmFBtZhTZemYNX4GlA&#10;OMV4p4QSUVZv9vAc3HzVw4+a7p7pKfiVgfHAL0L624gL7eRwP3dL3expwZsF5UZuiUsI99TBrdUl&#10;FkHpQhPS24pflODtVXmTZReH8z6eLr9gIN5a4GUGGip8dRV2QZmJV2qrgaqALTUVGnahMv+zvsIv&#10;hou/Gs7/QpnxK2XGrybLr9kZ2WZWvptfsSCotLCK9NQ8I73AxCjUU/N05GI9pcTCLHfzEYsNmMVG&#10;lEdQ5qgq1FMztJSHs+RHGkaJRYA2VCG1zAozD22tQZm4UCiQmY+yi0gLnVW+wbrFCfHiaLN/oN7X&#10;xfO2UBxChJVbbKsucNWWLDZULAiK7dxCZ02ptxG50Ii28GFqVoGFWeisKjfQCkcr0gZKUkYqMwfK&#10;HrQ/ut6S9UV7wZU5cray6EpX1mfTqNtTlTdstEw9r9woRKnrcbMiqqGnMWSZfBLz/u5J5Pnz59vb&#10;2y9evDg8mj98/A92v5b8cZMMJBlIMpBkIMlAkoEkA0kGkgwkGfjHZSApAPzj/u7/U37y7Z3dF6AJ&#10;D7IabO+/+G7/2R/3v/uX/e1v97/5w86/bDx9Evi3ZcNj58DirMg+wJlqyBjl3x1gXeqhnu8hfaDE&#10;v9uNOtcOO9FdcUQBP9aDOtmPOTkQH8H3oU/0II/1Is8qYKfk5ae7y8/KYa93wd5UIt7pw73XTznd&#10;Qzwhxx7pQh/pRL3ajToiRx9TYI4r4CeUiJMq5Kke1Mke1EkV8hgAeFaJhVwChwUA6DrqGNAAetEn&#10;etGQDNCPOdkDvfK4CnO8F3cSeAKAV0CFg6SIhAxwSBI400c800s43YM/BQBG/31E6DrQAAbIrwEk&#10;JIEhKpQaNEx7AxwMUs6N0t6MNxC8AR5HaW+O0d+CcKh5GEQGTVe9P131/jjzFxOs9ybZ709xPpjh&#10;fgTEgFneL6eqfzXN/3hWcH6+9nO18IKm7ksA4AzQ1F3SNFyeb7isbrwy3wTB2HrL0HJT33zD0HLT&#10;JLltbrtjktyGLkpuGSR3DJI7Rsk9szTNIku3dWTaOx9ZO7JAXpBTnudS5LsU+U55nlOe51AUOBRF&#10;dnkhVCrQXWRVlth7yqBK4V6EZxALCoGhlP9xineU5BokOIex7lH8whjBO0qATABDBO8QwTdMhLKA&#10;RvDeETzIDgKlAt4R/MIQJtEZcPDsCAlE//viByAyKNEPvDjJAAhNs8LTVaAGYHGCncgUCk+xIjMc&#10;gHh5QLw6eIIVnGCFpzigTzgyw116iXhwEH95ng9KBWJqwQp0zIc0gJeFASs6YVRbC7CsEy7rhCv6&#10;uhV9XcwAVQhE1cLIfO2yBrIIrBuhsKCYrmHZ2Bgzi1ZMTctGUczcvGFvW7dKY6bWFZMYYNXSsm6T&#10;rNska9bWVQvULbxqaYmZm2Om1pipNT6vl65ZpNCVOF6+BlqQX7WIY+bmw++z6ZBuOqQb9rZNe/u6&#10;VQqEhMPtu1G9eMXYcngfH4T/gEz/w0E9B9dfTv8TAsCaQxaztW252tftkIyx5Wp/7O7YdMrW7W0b&#10;DumWs23TIflrHM4jgub+zg5wBdT/Jgbx4HTd3AKugNMNSyuY+yeuJ14PDuLKQUsiEejwARj3g3aB&#10;Jw7Zb5ztQAPYsLeBpmKgOmxZJEBm+JvT/y1D44aufkNXv64TAgEgPv2vXdP+XQFgTcMDGsDKHCc2&#10;XwWOl2fZQAY4KAaYoq9M0QCWxyjRUfLSMBGkAEECAAj9j0//Q32ISD8cAIT/LCpLAvKiQEdeUJYd&#10;bMsMSNIXmu85m26axFdcbfcCXY8iqtJoT8WSoiKogIWUFSu9yOV+zPIAfrmfFOklRHqwyz2YFRVq&#10;S14Sbspwsa+62FdD9Rlr7cVrSsSKChOSFfrE2a76DGdNmp2XYqu66+CleAXpweb8FWlxUJy1UJPq&#10;q0sP1j/01Tzw8TN8dXmLouLFNlS4ixTtZa0OC1aHBdF+blCOdjTlaZm3tJRLJvoVK+eOuzbb11Ti&#10;78CGuslLCmpUQY10kAKNMBMldQL2xWjxL3WEawu8R57afHdNgac2319fEGwostHvzyMvjRX9cqzw&#10;g7nKz93czKgEHZESwl0kbwvCJiyyVuc4a4r8YnhQRgx30uy8PC01XUtOc3BzfMJiZ22esy7f01xq&#10;r83VsdN1zFQ9I2UWf30SeWkaeWmi8gsTOw0yEIgrFsQItwhpFZZbBKXeRriJnzNPTR2t+HK4+NOp&#10;yksGapqtOt8uLLFUFdl4UGGviV1gYOYZmHkmdoGJXeDiF7nrKj0S4qK8KtrDC0pIWnJ6b84nnVk/&#10;n0RftnFzHTWl9gaEW0YK9nIiIwKfhGDglczRcqzVZd5G9EIjxiPGBaRkhwgTklEcvKKR0q9Giz4z&#10;EO862ZkOXpaDV+AWlrtqYDZ+qbsBFZRSXI3oOUbeSOWNSeSdeXTKLPzOSP5XfTkXxkuv6QkPjPR8&#10;C6vIxCjQkLK15Bwzs8jCKjXQCvWUIhOtxMIosbFKbOxCEz1bS06fw6f0FF6YQN1R03JM3Eq7EGfk&#10;onQsmI2HMvPgUAQ/JtMiQIbl1ZGBusBgvX+4wdpVtTTcFO2vszVi5um5elaOhZtnZGeZ2AVGToGe&#10;ladm5BmqSpwNKF8r2ddKHsGlj2DSestuSh991pF1frD02gT81nj59c78L7uLrwygUqrvfsS89YEC&#10;82iYXmZsovsGW1fmen/jmP/9kuO7r1f3n/8xHuO/vb29vbOzswtZF7//JykAfM9F8ijJQJKBJANJ&#10;BpIMJBlIMpBkIMlAkoF/GAaSAsA/zK/6v+YHhSqHv7e9x4Nx46FDT+MG+YQ/YG9358Wzb59/82/7&#10;z3779PeR3y7pVy29i9P1diVO3ZgzWnVngPppD+FDBfodOfKNHuRrvcjT/cjj/Yijg5Vn+yvP9CNe&#10;60e9qUL9pKvyrY6KtzoQP+nCHenAvCJDQejAHOnGnZDjT8rxJ7vLTqgqz/SjXh/AvN6HPteLeg2g&#10;G3m8G3lcjjqhRB9kBPWiT/WiT0EXkccVKMh5ADSDHtTJPtSpXtz3GkAP9kQv7iS4osAcU2COKbHH&#10;gRLQgz8JAOwF4FGFO6nCnUwoAcAQAJSAxKMKd6yXcKKfdGqAfHqQcmaAfLqPeLIHf3yQfHqQfHqA&#10;dGqAdAocD1HODFHODNNeH6G/McqIKwEv84LGGD8dY7wLSgXi9cLvAVVguur9Sc6HU1UfTXN/OcP7&#10;1Rz/03nBebXgAtQZUPM9ZmsvzNR8PlULQS+6omu6rG28pG28pGu6/P2p+IpWfAXyCohv6ptvG1vv&#10;HrQKSx+AIgFL+0NrR6a1I9PW+cgGCQOZ9q4sRzcUHGTqeGTqeGSV5zlUhXZFmVMFs/fA4koAxj9G&#10;8I7gHX1I5wDaPYT1xAf9niHCwiB+YQC30E9wD+EXhgmeEaJ3lOQbIwN4R0kH7QJQNBAh3hBA8Q6T&#10;vcNk/yg5IQD4R8mgGRgSA8ahSmH/KNQhHJpkgm4AUAwANAAQELQ0zQZPhac4oUk2wNJ0VWSGC03/&#10;p6tAZFBoirM0w43M8iKzvHD8YtxqwA7PsCOzvOX5eG1AfL4f0dQA/EAGWNbUReZrl+ZqomphTNcA&#10;pv+gSwA0CS/r6mMGEWi7XdGJl3QNEX3jslGUEABWLS2QSyDeMLxqFAOsGVsPQnteXkk8BQ5AVwGw&#10;I8SriaF8/DWTCAzN10zN6+YWkK0PlutX9E1rpuZNqyQxGQdD9sQCfmK2Dq6sOWSgpSAhAKzapStW&#10;SUIAeOzueLLQueVq33TKIDHAJX3sOpABtpxtW862xy7pE7fssbsLpBIdnv5DNQZxxwOQQBJCCGSV&#10;eGkIAB973dwCqAPXwdQ+8VHjrzkoDEhUBD+2Sx7bD1qFDwsAQAMAMkni3bYskgP8rfV/oAps6htA&#10;+v+moX5DX7uuq1nV8P+eAwAkAh2uCI7nAlWtznJiM2wgAMRrAKAsoNgENTJCioMYHSEuj5Iiw7hw&#10;PzrYiwz3I0NQ629FuLdiqa8STP+DyhJfd6G3M88nywq0PQxI0n0t993iuw7RHYf03kJHRlBZuNRb&#10;7u8qdbXkemX5y6qKtX5krA8V7cWGVOigAhNWold6sev9uC1F+ZLooZtzw826vlSfvtZevNpdGe6E&#10;+ZrSPQ333bX3XPx7tqrbNtZtd1XKYu3D5bayFWlpoDHLLUh1C1Jd3BQX976/JivUWhGRoZe6yUtK&#10;1lIfd2VIsDzID/dxfG1lOl7qFPGSnn7dyU/31OV6m8r8bciFdoKvixxS0CLdtKV2fKC+1EC8PVb0&#10;8WjB+3bKrXBDoa+u0MLLtgvyAuKyqAzuqX6kI1wbLflwIPdnU/AL/vqijR7GipIdUrF97WSHGOlo&#10;gHlElYsS7FInJdpNc1Tnm1iPLKwsd3XegqDAzsuy1eS4RcVmTvos8cYk+tIY4uJg2aej5Z/NIL6a&#10;QXxlYj3yNpQHWzBQkH19haG6wMDNdQqLZyn3Z0h3x5GXh0vPTyOuWFiZdn6hqSrfXJXvEJRYeYXz&#10;lIxpwn0t/ZG5Kt/EyfPUljvqKnwSYrSHtyTnWPjlE4jbgwUXxhEXHbysgKjSLoRZ6yoDnbRoPy+o&#10;YgckRD2naILwUMsq9DThF6UMfzvT18myNuLCHUy7ADZQcnkUdsXFzffVl5k4OUZ2rpVXaGTnaujZ&#10;jrqKaBcjICHNMQun8KkacoaZnm0hP1KjUibLb8xU3tbi0nSUHA0paxb3cAqdriHl2jjlNg60gG+i&#10;FVmZpVZmsZGWp8anTSFvTcCvT8GvD8OuGBnZrppKWw3CxEVomeUGJsxdg7EK4KPYjCFUmq0Os9Jb&#10;s9QnWFByF3qqbV2s8GBtuJdnaYDPs3IM3FyboMDEzVIz8rSsAjUrf46Rp+UUGQXl2qrSSUpOU+4X&#10;0uLLKvitYcydKfy9OfydKdTVsfKLivIbA7gHE+xyceVDCbnCNdm37nN882TzxR//ef/5t1A4YTzw&#10;ECT6fLeztxv/5wf3PofuWH7wTPI0yUCSgSQDSQaSDCQZSDKQZCDJQJKBJAP/YxlICgD/Y3+1/5d/&#10;sL14jcDOiz2AZ/GK4af7O9/uPf9m99lTqF1gF8Le/vbO7vNn3+1+94f9b3+7/6e1/d+H9r72fO3r&#10;XzFJPeNVxm7kfHP2OP9mP/28ivChAnOuA35KVnG8A3Fcjj7WjTrSifhRJ+JHPeg3Vag3lMjXlcjX&#10;e9Bv9qLeUCHOySvOyEuPKctPKCtPKSpOdpUf7yo/3g0/pUK/BpoGupHHleiTQAMAAkAX4lg34pg8&#10;LgMoEcdVyBMq5IkeBGQUUKCOdSOOdCOOyJFHgUVAiT4OToFpALQOgEdwHbwy0UmgRB//QU0xaCqG&#10;GguwR3twx/oIJ/qJJ/uJJ/sIJ3rxx3twx8DoP/EINIBB8ukh8mtD5NdAwUDcHPAWaCEeo70zRntn&#10;nP7uJPPnU6xfJDDOem+c9d4E+7AS8Mls9a+n45jiffIDqOs+mxeeB9DUfw6grvtM03hB2/iltvHL&#10;uCpwzSC6aWq+bWq+Y5bcN0vum1pTjS0pCZhaU02Su+a2e2ZZilmaapKlmmRp1s4Me3emQZpp7si1&#10;dOZZOvPsihJ3L8zVU25RlJoV5baeSmc/0t2Phkb/AzjvIMk3RF4YJiQEAKABeEdJ3lEwzaf6RyEE&#10;xhiBMYZ/lO4fYSQm/pC94JAAsDhGDIwS/SME/whhcYwSHKeGJmjBMSj8JzjBSKQAhSaZwQlGYIwW&#10;nmLFfQBQaXACS9Ps4BQzOMWEbAQz7Mhc1dIsJzjF9I/ToNrhCTIUPTTNisxWR2YFoZma4DTUIXy4&#10;SXhZWwuwqhXGNLUr6pqYpnZdX79haFjX16/pIH/AMuQbqItq61b0DTGDaEXfFNU2LOnqlnR1EX09&#10;sAisWsQrpqaooWHVCLUNv4QYTL2h/Xd94wF0ovVDWNEJl7W1UU3NsrY2pq8DWNEJV43imEEUM4hW&#10;jWKwPr9magbHG5bvx+t/PVhPzMRBtA6oGgalxFuuzk1nB6gC3nBIQR4RmPtvOmUbDunhY+AP2HTK&#10;gELw2N0Ftv5/UCm8bpOAZXzgXQBz+cRu/uFQIPBTJD7e4YPDSgCY9f/1s1u2tsMOgIQAAL72PyoA&#10;6Oo3DQdY19X8Ow6AdY1gTc0HWNcI1jWC1fnq2BxvbQ7SAFamGStTUOwP6ABYHiNHRqAG4IPK32Fc&#10;dAgIAPBgLzzUAwMI95RB4T/KkpC8yNuZ523P8rZl+CXp3uYUl+iOQ3TXKb7n7c72dueGemCxIXyk&#10;F+WTFfmluTFF6Yq8dFkBiygRIQUqpEBFFOhYD3a9n7DeVRpqfOhgXnUyrobr0jbbS9a7YUvtpf6m&#10;e96Gu776FL8w1VN9z1V1x8e7H6p9uCIpizQXeoUZDt5dO/eOkXHDxLjtrc0KStHhDnxYTltUMBd7&#10;qsL91aG+Kr+SGWgr01elzFFvOAUPQ5KygATuaUV4pXh3B8nTRfF1UYNdlIgM5xcW6nHXh3Lfmy7+&#10;pYt+N9JQ5BUWmHnZ9rrCRWlltBuz2JBnYdyeRpwfKf1otPIzMzcr3EmJ9lRFBgV+OcshwTtbsD4Z&#10;IdxJCXcQF6U4T32ZozrfwsqysjIhcB7a+NnuhkIN+dY44uJQ+fmh8vOj5Z/PIi/r8Dc12OsG2sNA&#10;AzzYgnPWVxr5hWpmpoaRbq5+NENOnSHdncJcm0BcnsPdNNAy9MxHc5QMU1W+tbrIyMmbJT+YxKeq&#10;aZkWXqGztszXgHQI4S4RJtBO97eR9JyicfitoaIv54m3vXXFERnO14p1iDC+dkpIzgx00nzNGD2n&#10;aJKYqWEWuRsJvjamu43lkDBtzeTFDpaJXz5QeXMKn+ptqPQ1ofRV0Pq/gZUziro5grxh4RUudzLC&#10;nXRzHVLLzrNyi128Uhe7yEjInEOkzCDuzaFSteQcNTFrBps5g83UUfJt7Aobu8JIK7Gwim2cUjun&#10;xEDNnsXcnUbcmEPf1BNTDLSHS824tU5mQES08uB6eomJXuqqhpurSufI2WpG/kIzLtjJdEsp9jbK&#10;gpztUbAcMrJJhDI1wMz1ZVZhsUVYaK3Nn6c+HKi8Lsu/0Fn05SA6ZZKcOUZ40Ie6N4BL60WnqJB3&#10;+7H3R0gPpxi52upycx1S08xeHOv8U9D+r1HPn5/E9l88e/78+TfPnr+IZ/i/2N9/9gICKPLd/ou9&#10;/+9viJICwPdcJI+SDCQZSDKQZCDJQJKBJANJBpIMJBn4h2EgKQD8w/yq/2t+UFB/B1r0wNrdi33o&#10;z+/9/e/iiFfq7e/sQmN/CKBAL/G4u7uzs/N8exu87Nvd5//y/E+r3/7W+7vo3Ipd5VOLbaPU6Y7S&#10;npq73czPFdQP5fi3ulDHOytfUVSck5ef7So9qSw/2V95dgh5bhh5dhB+GuT/qJAnFPBj3RVHOiuP&#10;yJHHVZhTCQFAETcBKNFQQFAP6iQQALrjMoACfkyJOA7JAPDjKuQxBfyIvPJVeeWrCvgRFfJYDwq6&#10;2AV/NaEBABlAgYJChLoRR8BTCtQxIAAo0ccTysFhqQBoCT24Y4fRiz/eiz/eRzgxSDgJMEQ8dRiQ&#10;LYB45mVl8WnQTjxEfmOQ9Hq8gvhNUC8crx1+e5T29gjjnVHmu2PMXyRkAOAJmGB/MMH+YJLzIcBU&#10;1UcAc/yPZ6t/NVv9qzn+x+qaX2uF57XC85raT9V15+P4LJ4j9IWu4ZK+8aqh6ZpRfMsovmUQ3dQ3&#10;3UjAILppEF/Vi67oRVeMzTdMktsWaYqlPdUsS9G3pFpkGbaOTLMMQrxVOM/alWvuLLB0FdrkpVYF&#10;zKasdPYiFwZwviEycAAADcAzQgR6gHsI7x0m+0Yo30//Rxj+EYZvmO4dJnqGCAC+ERJwA3iGCMFx&#10;UkIACIySF8cogVFyYIS6OE4PjNEAQB+Af5TqG6EAl8DSNBsA6AFAEgBXgCoASQJxwWBxjLg4Rloc&#10;p8ajhLiR2eqlGX54ShCe44XneEvz1Uvz1YnygKhGENPUJrCmqwPTfyAARLW1EU0NWNKPL+w3Lusa&#10;weZ+QhhY0TeAK3EBoCFmqI8Z6oEMEPcENK/r64EAsGFo2tCLN/QtAOumxjVjw6qhHmonNtSvGuqB&#10;JLCib1rWgW/UBLwCQHtYNUKiApj7A5EgoRAAowAYnScS8xMCwKazI7HFv2aTAhlg1dq24WgHq/1A&#10;JNhwSNftbQd9BjbJur0NqAIg8Ae8G9AA1u0yqEw4nlm05ZQ9htwD3+OwJ+DwccLNkPicQKh42QQA&#10;FQkc9gckjA5bNqgGIHEKZTHZoPoBYJU4yP+xSP5eBNCmvmlDBwUBbeoboNcYITfAuk749xwAYPS/&#10;Ol+9puYnBICVWe7aXNXaDCcWFwBWxqnLY+TlMfJKHNERYngQtzSAiQNq+o30I0M9sKCqfFFZFlKV&#10;hlSlS/Hp/2JXgb8jzyt95JGkeVtT3eLb9oab9qZ77taMBXl+sK/i8Qzr34x1v5vjRhQVi5LsqCw7&#10;0JoVkuVHumFRFXpZhV1WYVcgYNa7SoNNj5zMG3ba5VBN6qasaLO7ItpetihK8TfeXWy4F2y4vyi8&#10;7+Xec7NvL7DuLjbk+YTZDigU6DYQAMzMe/66nEAbOtRJDMkZAQU7oOIEe7nBXk5AwVyUllsEDw3c&#10;NH9zyaqStNRN9LTh3BLCQicZQjvJ304Mt2ESAoAOcd7FuO2vyXLX5NmEBd7WimAnOtiJ9jcWWKvu&#10;m+m39ORr44iLY9gb1jpYRMXdnBIFe7m2VoJFjPZIiaFuaqiDHGjDBkSVLkGhiZFppKVbmA/tnEwb&#10;95GdlzWNuQym/9PIS1rCTRvjgZWersbenkbfc1aXLtTDjbwiNTNrlp4+T7uvZ93Xsx9NE+6NIa9O&#10;oq/OYG9N4+5ME1LmKBlmboGRk2fk5BmgZfxHGvojG7842IIJtuDcDShzbYVFWOlsQrmEFVrKw+Gy&#10;yzP42xZu7qIEG+6keSREawPSWhcv5q0pM7AL1dRcA6vEVot2ishWEcXQQHS3MhZaaHpe+QTpoaGq&#10;2N+M9zZDLcFLbfh56kNF0YWhistWXv5SO3mpi+Fto3jEWJ8Y52tAO9glGkzGeNntkeIbI8U3dJR8&#10;HSVfS87TkgoM1GILs9zCrDDSyizcMhuv3MotNdBz5gmp87h7Zmq6uypHS8oIi7Gbck5UQl+oxZoY&#10;xRpCjp6UM0vM0DJy7LWV/jaiX0ZxtuAsYrS1GaOrR6hry+drS3V1ZaaGMn1tgYabNcfKmMTc6sz7&#10;dfPDD7qKLw6g7/Sh7sorbyngt1XIFDk8BUr4YcO1rTzPiGLLYfw2Ft7/7pv9p9/t7+7sPvv2+bNv&#10;9vd39uL4dnv32R60/A9uLaAbkO+P/mtufZLvmmQgyUCSgSQDSQaSDCQZSDKQZCDJQJKB/68YSAoA&#10;/1/9uv7f+7C7u7uJfbrEWH9vf3/3m+f73+3sP3u5mAdW8qA9vW/397fjf7dDOsHzA6PA/tP4wfO4&#10;eLC3vxt/zXf7+3/ee/7tn3678STsWF+YjRlVi2O11k6Muql4QvDlIPtTJfFnXejX5agzSsRxReUr&#10;Ctj/klWcklWcaK882YU41Y0Ey/7QOn838mQ38qQcdUqJOg3QgzqtQp7qQpzohh9AAT8BoKw8oUIe&#10;UyKOKuBHlIijYPrfgzregzoOpvyMo278AAAgAElEQVSJfX858mi8cBgyCnTBX+2Cv5owAShQkFog&#10;Rx4FCgF4TLxehT2qwh5VYo4AAEMAJANgjvZijvZhj/Vhj/XjjvfjjoNjYBFQQZXFx+LNBKeABjBA&#10;PPtSDDg3THk9gSHKmyO0t0fp78QDgt6bYL03zvzFOPMXQBiAtAHWzyZYP59k/2Ka/d40+70Z7nvT&#10;Vb+YrvrFDPe9ef6HasFHAPP8D+f5v4zjYzX/1xrBZ9qaz3W1F+Zrv1ALL6qFFzV1X2rrv9I1XALQ&#10;11/UCi/M136urf/KKLpqbr1larlpEF83Nd+xyu7bO9ItbWlGSapFlm7vfOToyjJ1PDJ3Zpk7sk2d&#10;uebOImt3GZABnP0oZz/KNYAGAKeOPqRniOAboQTGaPEJ/oEDIDDGSAz9D3cABMYoixMHcUBxWwA0&#10;8fePUr3DZHAAnASHBQDoS8apwQlacIIGigTAaWSGBVqFw1MMgOAELTBGCU9Sw5P08CR9aZodneUt&#10;z1XHNQBeojMgMsuLzlUDxJsD4m0B8wLQG7yirjmADlrPj6gFKzooGggKBYojZqhf1gkTaUKgUWBZ&#10;J1w11MX0wjigdf5VQ/2aoQkKFIpv96/qobbhNYN43di6YWzbMLaB2tt1M5T8A7BqbIJ6iePfa1lT&#10;t6Ktj+kaVvWNq3roYlQtBBeXNXXgYM3QBPqK142iDZN409y8ZWl5bG0FAK0AGzYZ6Ap+4up67OyE&#10;+oTjVoA1m3TL1ZnY7ocuOqVrjrZVuwRgzdG27pRuuGRg3L9qbQPiQUID2HBIE9YBUCew5WqH8oXi&#10;vQgJf0DCJZDoDEgM9EG1L0j2B/P9wwIAuA5sAQkBAHqTuACQaBcAbcOQD+DvRAC9FAAaDwQAQ2M8&#10;CKhuTSdc0wnXX2JDKwRYU9eszgtW5wVr6pp1Te2auiY2x1+e4a3NcFan2bFpRmyCBgQAMP1fGSNH&#10;R4hLA5hQH1T5G3mJoKocgrIkqCxZUpaEFcUheREkAHTmeNoyFlpTPS23nU3XzXXXHeJUf0eeq6No&#10;bZL2zCPdD/b+UV8fkcP9ogdBcaqvIS3Umh3tKo31oGO9+JUe3LISsyxHrXWVh0RZDsZ1I+GCi3lt&#10;ufFRTFq4JCkItz4INj8IN2dExJmh+gw3946Nds1CueLkPHBVpTs4KQ5eiqf2gaM6zc5LDzQULEox&#10;4S5SWMFcVLKCqqpwb9VSf9VSLyvQVm6tz7EIcwNSRKyHFpbTvDLSQhvR00F0SXHOVrSnBbMoQQfq&#10;S42kO2NFHxtxX1ip1+1Vac7aHI+4fLEds9iO8csQ7oZ8K/eBqzrDK8jQkG6Oo64ZuIWhDlq0nxuQ&#10;010y0kIHJaRiLylZ/ja8vb7c1whz8guM9IcGapqD9cjFy7ZyHmop98bhXw6Xfz6Fumqgpjqqsj38&#10;IhsrZwp5a6DksoGeZeUWq2lZM9QMNT1DQ0/TMdPs/MJZUuow8soo+to49sY45tYsKR0E3Bs5BTZ+&#10;qUtYYa0u0TFzbfzSUCs+0EJwNaKM1aU6XrGrERVqxTuriycQt2cJ97TMzIVm9EpvVbCbYaiBzTPz&#10;jJwiHbvQwC7UMwsNzEJzVbm1BmWrw5jq0J5WulNMNFTDtFzofQISkr+FHGilBFpxU8QURcH5MfgV&#10;R3W+V4z0thLcrRRvGykgIXnq0UZq/kRlykjxzZHim+Nld3RkKO7fQC2Oo9RIKzPSYEYazCKA22oQ&#10;Fj4Mqi9mZBvpmTZWtptXYKJn+4XwxQaMtQqmJuaMVaSOlN2egafOE9ON7Fx3I2JRRvS3Ey2NiFlO&#10;/jDpwRApU19faWvFqYVlY+ysCXb2GDW9D31TWfpFW+4nrXmfycqutsFuicvudGKzh7nIiWqctoUT&#10;GFP81mN79mRr75tvoZuCvf2nL/afv9h/GS24G79f2N7ff/Zy2h8PIdzfhbKAXjzf33n2/94dU/IT&#10;JRlIMpBkIMlAkoEkA0kGkgwkGUgykGTgv4eBpADw38P7/9Dvuru/92Jvd2cPCvvZB9jbeRnM+yJ+&#10;BRr774DnoFfv7j/f3d/eg/6kfxGv7Xu6s/fs+e72zv7uHrTDd7DHB0kK+/svtve3v9n5w5NvfxP7&#10;Ojaz5uv365uso3StAjYlfjjAuyqnfSonftyBe78N8dM22OvtFWe74Ke7Kk92w04o0KcBVOgzQABQ&#10;IU8pESf/ngAQLxA+AUKBgFcA0hjgxxJInMorj8orjyoRR+WVr3bBftxd8QrQDBTwI12wHyvgR4CK&#10;AOQE4CrorngFGAsSTykR0DskXgPeIdFgrEQc7UEfeYljvZjj/biTA7jTg/gzAEOEs8PE10ZI50ZI&#10;54aJrw0TX+snnhskvzFCexuUBIwx3h2hvTtMfWeI9pMh2k+G6T8dof0UZAdNMX4Ggf3OJOunk6yf&#10;TrHfman62Sz35zNVP4PA+zkE7nsz3A9meb+cq/7VfPUnav6vZ3hQoBBULVDzmab2cwB1zWdq/nk1&#10;/7xGAF3U1kLygKbuklr4lVF03dx8ExIDRBBMkntW2X2LNNUoTTHJ0syyDGN7pqE92yDLNXQWGjtL&#10;rN0lNnmpXVFmV5Q5lOUJuAbQC4P4lyE/0M5+3BBABxFA4HpwggZm9KFJum+MCuAfpy1OsBYnWP4x&#10;hncEWv9/mSMEaQlgnT9uLIAEgMVxKigVAHJCQg9I1AkkrkSm2EuTrPAEMzzBjGsAVSAgKDxdBTqH&#10;E50BQAkArcLRWd5hLM9VL2tr4qaBahDRA8bu0CA+bguIaGqi2lpQJhxPCqpd1vLjqFnWQljRCSHl&#10;QF8XP4ZCfuIagHjDJNk0STdN0sPtwSBPH3QIrxtFq/pGIDa8lA0gISGqFgJJ4C/UCF0DEAnWDE1A&#10;BtgwideNIghW6Zqlbc3SBjSAx87Ox87OLQfkBgBD/MfuricL3SDeB3p0HWDd2f4XiO/7J6b/iRJg&#10;kCO0FvcKADHgQBJ42WYMRv+Jx4PEnvia/+Hd/8e2doAtq+wvYGsDXwJqDxIOgIOqZKsEJAttmlu3&#10;LJLH1ra/JwA8Noq3DKJNfdOmvgm8ZkNft6at/fcFADD939AK1zW1q/OC5RkeNP2fYq1O0oEAEBun&#10;vFz/x0eGofX/cD86OgCt/y/1VYZ7K0KqUjD9TwgAYXlBsCsv0JHjkaR5Wu4utNxwNF6z1N9YkDyI&#10;9pQt9qEfz/Oeujueujq/nq4OdZR76+/7hTeCovSIJHelqyymQsV6cCsq7LISs6LArHbCQqIcK+Oa&#10;GvWJCX/BX50SEWWHmrMj0rxoW96yND/amrtY/8DOuWmkXDJSLtkZ9xd4GR7+A68wIyzODTTmuGsy&#10;F4Q5fgkq1EmMRwAxFhXMcA872suK9jJ8UrirucwuLvdIUcEuSrCL5m8n+9vJXhna1YK0NsKcospA&#10;KyYkhjtYD2cQlwyEi3rSV2Z2irsh398G90tRvjakX4py1BeZuZku/qNAbbaDnW6k3bdwC1xCuLu5&#10;wt2K8neSlnqrlgeqQ3KGXYTQVec7hcXmqhwtOU2Du2OipDlYD030tFnsjUn01WnsdSP9gau6YEFQ&#10;7BaUmph5o/Dbw2WXzcwsW3WRmpY1S3ukYz3SMR7qaJAAYGA9mqOkzJLvzVNTtfSHRnaupapIzci3&#10;8GGeJqxPjLfXwg1VJSZemb0W7hAirLUVxupSc02pV4xeaiO6BeWz2LQ5cto845GjEb7cy13p47nF&#10;WD2nyMgqNPFKrdVlZk6xnpqro+RYqkrttXBnHdLTTPY0ky3CSlNNuVuM8bUQPCKCr5niaKico6aP&#10;Iq7M4m/auNkL9RUOEcbWTHS14j0t0CdRE7NGym4PF92YhN2bQ6ZriPlxFGqIhVpSkY5cqqdAGoC1&#10;AWttwDoaMK561EI93C0sd/OLHNx8j6DMI4AZ6flj8Pvy3Muy9E97Hl2cr7yno0LZR3Zhma8N4xAj&#10;p5hZfajbKviNaWaBTYS1tuDHOHlyXIoSn9KPv69E3pTBbnYg7smQ6a3oR22UsuFmnmdu9DcB19Pf&#10;be3/6ff7z59Cmf7xO4Gd+IrAQdTP7v7O7oudnecvXkDLBNA+wd6LFy+2t7efbW8/29l5vrcH7jb+&#10;TgbQ/9Dbr+SPlWQgyUCSgSQDSQaSDCQZSDKQZCDJQJKBf4eBpADw75CTfOo/zsCheX+8BDg+9t/e&#10;3t/eOQCUzbuz//TAJXDwn13oz/t4NcD+i6eQUAAd70JD//i6X1wB2N7bf76z93R7//nz/Z2n+7ug&#10;XeBZ3D3wfPvF9tM/7fzx8dOvF/95SbflngiNkhxy2FxD2jDrqwHKx4PED/pxP+tH/0SJOQOgQp8B&#10;GgAQACBnwN9yAPQg4k0AcCgOqAdxQll5TA470lX2SiImCAgA8sqj3RVHuisgo0B3xSud5T8CQ//E&#10;aSJEKBEo1F3xShfsxx1l/9RZ/qPuileAQgDEg87yH8krXlFUvqqEH1EhjgIo4UcUla8qED9WIl9R&#10;oV7txRzvw57ox53sx57qx57qQUN6QB/2xMFF3EnoqXgFcT/x3DD1rVH6T8YY747S3xmivD1AenOQ&#10;CmGI8uYwFWoRGKe+PU59e4Ly9hTz7UnGWwBTzLenWT8BVxJKwCz3vdmqD+a4v1RXf6yu/mSa+/EM&#10;7xNQLzzH/xRqF+B+PFX1q7mqT9S8TyEBQHBhlnd+hvvpLO/zef4XcSXgy/naL+ZqLmoaLhvFt0zN&#10;t7WiGxrxDX3rbaM0xSB7YJA91MuytLIcXXu+UZZras8zd+RbOgusXYW27iIAk7zc1gOHzAH9WGcf&#10;Jg6cqx/qBE7k/wTGKIkB/cIoZWGU5hmj+ydZgSlOYIrjn2R7x9iJCKDFcXqiEzhuBYDW/4EAEC8Z&#10;huJ9QpP0wCjZN0z0DOK9QwT/CClRJxCd4ITGWVCpQLxX4EB4mGaAtoDwDHtplrM0y4nMQcIApA3E&#10;i4XB9B80DB8oARpBaJYbmuVGNdA0f1lTB1qCw3PVS/N84AyA1vyNDfEpf21EzXsJfkTNj2qg/uFl&#10;be2Shh/RCqLa2hV9AxTjY2zdMEs3zO3LppaosTlqbF42tayYW2MWScwiWTG3bpqb142i2MvJfmKs&#10;D/b9N83Nm+bmNUPTirY+Gi83PvAlvPQKALvAirYeCACrZklCA9hydMQFgO4NR8eGo2PL1fXYDR2v&#10;29vX7e1bC12HsenuBJJAYuIPSoATp8sm8Yq5OWZpSSgBiWoB0CuQyBQCsUKHh/5/EfRvkW5apGD0&#10;nxADntg7QMgPCA5K5BpBMoBTBqUPxSOAoFKE+PT/iU369wSAJ6ZWoAFsGURbBsgHsK6tW9XU/DsC&#10;wJq6Zk1ds6EVburqNrTC1XnBymz1XwsAsXFKbJyyNISNDGKXBjCRQfTyIKQBQNN/ZXlCAAgrioED&#10;AAgA/vbshdb7bvFtd/N1R9MVa8NNb3vW6jByY4r5eI6/NS9cHa8O91KC7WWBxvs+/uWYJGtFlrfS&#10;VbasQCwr0dD0X4VdVeHWuyuXmvOczBsa5CcG7Gd+/t2V1tyVtoKgJD/SVhiVFoVbclz8FD3lKw3x&#10;CwP5KzcnY7E2O9SQExLlxKTFSy2FrppMGy/DK4YvSnGLnWR/B8XbSQnKqUsKalhBCnRife0Ydxva&#10;3Yb1yPC+dnKggxLooPjakE4RzFJXamsoD7Riwq0od3WeFn9bg/9snnjRzEn1iYsDUoS3Fe5pqVyU&#10;oZ1NZVAlAPehl5/pq87y8fOcvAIdNcvRUOAWw7xSrK+L6u2kuqQEuwhhqSu110CD+1nc3YmKy7Oo&#10;G0ZyipGcMou9MYu7raemuQSF/nrYQk2ZvbpUS8sdht+bQd9284sW6mA6Zq6WkWPk5OmZjzSUNAs3&#10;zyEoctQWWapzrPx8p7DEISgxMPNmKLnOOnRYSg+0kO21SBMPpueUaphFWk6RrqrYWF3qbIQHWnGL&#10;zVg7t3iO8GCWdH+GmmGoLQ/IGbH+6lAHzVlbaWUXuxvQC/VIK7dUQ3w0j39gYuY5BeWeOrhXDO37&#10;uxrRpppyWz3c1YiyC1EOIcrRUGnlFxgYDwz0+w5ujrepwttGcktpHinF20Zx1qHnCdkDhTcH8q6P&#10;l96bhT+Yx+fPYHKmUFnT6Ow5XIGGWAwJANQKq5jkEJPdLeRFKW1JRg1LCL66CgevyMbOt7IK1MRH&#10;w7A78uwvJakfKzI+V8NT5gmps6T7Rl6eSwzXVOerUDdUldcnKRneFoqpDj3BKlDg09oqr0vKr3Yi&#10;bvXj08YECJeqbl0/9GRB96+x4Is//dv+zu72s53vwP/fDx7BLcLOzv727vaf4+5AMPc/WA/47mXY&#10;P7itOFgmiL8ORBQmHv/jNzTJVyYZSDKQZCDJQJKBJANJBpIMJBlIMpBk4H8YA0kB4H/YL/Qf/cd5&#10;8XRv59vnT//19394HFwLzHgNMt0Ia1qFHhWmD3BvKiifdmN/pkS/0Yc6NQB/dbDyf3UjjnRUvNpR&#10;9mpX2TFlxdneitd7y95SFr/egzijqDzVDTshKzvaVnpUVnGiC3lGiX1TWXZOVf6asuKssuK0vPJ4&#10;R8Wr7bB/klX8E5jvd8Fe7Sg92l5ytKP0RHf5WUXFG7KSf+oo+3EX7FV55VFQS9BR9uP20h91VB6R&#10;wV6Rlv9YVv7jdtgrUFdBXEuQV7zSDftxV1wJUCGO9iCPqRBHlfAj8oofK+Gv9iCP9qKO9aGP96GP&#10;96KO9SCPJq70Y04MYE/2Y070Y070oY+DaKAfBASNUN8Ypb0xRH6tn3C6n3B6kHR2mHJuhPr6MOXc&#10;BPMnY/S3RqhvjNF/MsX+2Qzn/SnWL6BuYdZPx+hvjdHfmmT9dJrz7jTnXWARmGS/P8X5YLrqwxnu&#10;RzPcj6arPpzifDDJfn+26oMZzvsgVghKFuJAV+a4H+prLmj5n81XfwqZBoQXNQ1fzTd+Nd9wWSu+&#10;AkF0TSu6phNfN7TcNknuWqQphvZUQ3uqsT3d2J5u6nho7swEsHTnWrpzrfICCN1FNnkxgEUJsygr&#10;bD1wey/C0Y9xDmDdQ3jnMN42gLIPYp3DePco0TNG9U3Q/ZMM/yTLP04BCEzQAxN0YA6AHseZ8W5h&#10;KN4HwjgpME4MjBN9o3j/GAHAN0rwjRJA60BwkuIfI/rHiKEpamiKCjqBw9O00DQjPMME03/ocYYb&#10;muKEpjjQsv/fQnCGvTjNWpxmhWa58doAQXiuOjgDSQJL89VRjWBZWxOf8kMHKzqoLeAHuUAreqhJ&#10;OKqDvALALpCoE4CC/o0iABDun4iyiegbl42imLkZ2ALWrK0xc3PM3AwG+uvmlngBQCNwGCxra1a1&#10;tRuG+g1DPQi1X9fXbRjq13TCqKkxampcNjetmJrWTAcZQZB4YJNsOKQgrmfL1b7plAE8WZBvOjvX&#10;7e0JbWDd3h6ztK3ZZIelgk1n54ajI2ZpAxFDwGSw9vJ0wybbsLduOiSbDsmGvXXN2rxmbV63tWw6&#10;JMB/sGlvh0SIl3aETXv7YzeUTbTl6ICeemkCeGyVrdta1m0tG/bWBMCVTceBeeIgU8jcumFqWTc2&#10;b5ibNi2iTYtow9y0ZmxYNzVuWcW/cbRuGhtBsTNoeE6UPK9pBQAg6H9TIwBY1fBj6uqVeV5sjrc6&#10;Xw1hlrsyzdmcZW/MsNamGGuTtDgoq2Ok2CgxOhJ3AAxhw/3IYC8c5P4HFKVhRQlARFkCQV4Y6swL&#10;yLKdLfcW2lL+N3vv/dzmeWeL/xHfuXN3krVlWY3qspM4TuKSuMpWJFudpCT2TqJXVpAEAaKTAAiQ&#10;RK/svRMA0XsjSIAEwE5KdspepzqxJJLid148FKz1Znfu3Mmdm92F5sw7D16AGPLoB2A+53POCYnv&#10;egXXXW03/JL7Sz2w+Ahxc6JhbbByTQ1flxStCLIivPQwLzMifLAur3ioRT/UYtfkyLgMvdZdvdZf&#10;H+2v29TiYh0li4x0T+0VV/XHYc7dVUXJkrI4Ki7d0WA2JBUBarq1+qq1+qq74WaI9SAugS11lMbE&#10;FVtq7LoaE+4s9XFzfdzcRUFpsB0elGLn1TWhrvpFbV1UW7/R07jUS410NYWVdSER0S9EB9oxYSkU&#10;FrQoRHu4Fc7WMq8QEZbhwxJckAdzMwr1tZ/aKHcCrQWRDkxMUR1VVockWLegzMEptDPyHLT7AU7+&#10;IrfY2Zxlash0MYu83CIvvyLYgV2UVocltaEOwqIQuyzE+KiFTlK2rSpjFvnZSPFHM+hrUBlAc66X&#10;le+i5wU45cudVYsCormpZKY2W1+fN05Md3JgC+LKQAfezUdZWWVGaqGdXupgFnm4cK8A5xbgfR2V&#10;AVG1k4vSNeXNNWT7+biQtNEnbnKLGl2CKmjrn1lqYJSaGOU2NsonqA5LKdB8nIfT08rNjBILs9RM&#10;L3Nz0dDv2Vnt4CDtbISfj18W1XlYyAlsxgQ2w0wudjERLg4qIG5alDQG2vC25nxrU7aHXe5rRTtY&#10;qGB7pYuDNDUV2JoL59uwCx1VC6KaZUVTsJuxNshf6myYw+dNlN6ZhWfMVeZZGkpm6spMjQh9TZmF&#10;hPAyq6zNuBkyysKpdgtr/VJySEVb1NIWVE3zklovH+dkwC1Nxaa6nDl85izs5nDBx9157w+UXxkn&#10;3hmvzRirSdc1ZVmYhZN1d1Xl7/VhPnWwcud46EkWvLepVE4qUTVjR8Vs9/RgzGv53e9+98c//vHx&#10;48f7+99u6ydDBf+7f5tJ/f0pBlIMpBhIMZBiIMVAioEUAykGUgykGPj7MZASAP5+XKbe6R+Agad7&#10;T/b3dw+ePYEqiJ/9/uDpr5/99eHunzf+uGP57crMVkC7ZOT5hklGeclYy+2epst99T/sqrqoxKcp&#10;sVCRb2Kh/tV+4hEF7J/VyCM9uOP9xBODlSf78K92oV9Wwb8H7ndhjnfhTnbjT3fh0jTYNDXmlBT2&#10;Twrk99WYl7W4VzT4l5WY70uR/0MM///UyCNq5BEN6hUANfIIEACU6Fe+IwCAFwAbQdIf0IV5BdwB&#10;qUHJQoJkRcGLLQX9xBP9xBOgq6C/+lR/9amBmrSBmrTB2tOgJ2CYdHaYdHaw9jR4KnlzqO7MRNPF&#10;0YZzw6SzI/XnxskXJyk/GCe/NlJ/YZLy2ljjhbFG6DDd/IMp6utT1NehsCDam1PNP/4OoJvUH05R&#10;fzjd/KPp5h/N0N6Yob0BzibOe3Osn+uZUHCQvuUDA++yvu0THf+yQfDpnPCKsf2XRuE1U/tn5o7P&#10;raJbNvFti+SOVXrXKr1rk2Xa5fdATJBTkW1T5NiVuRAUeQ5lvkOZ71QVOVVFbi2UGuTqBmXCaE8f&#10;xtuP8/bjXH1odx/WO4D3DxFfKBauD43VJFC3ME5aGCclk4IS039KIiCoHgr8SQz3wxOQBpAAKSEJ&#10;kA7lgYmGxTHS/DDkPwDlASCDKDrdFNNREzh0AIBEoOgM/cXknxfPcT09pqPFdLQVPWttjrNubFk1&#10;cOI6FggOWje2rBtbEhUCUJ3A2hwn9hxxY0vc2JIUA1bMLcABkNAA2pIawKqtfdXWvm49xKa1I9EQ&#10;IEr0DLdv2Dq2HCIAUPkLIoMSJcAdm3YoFChZHQzm3YdlA0lTgrMdTP/XHe2HpcSgk8AlBhoASOzZ&#10;9sqeR/mrQTTQo4D6V6GuXy90vxgWlDw/Cqgf+lVQhUDCT/DQq4SG/i8AlAPveGVbbsmmS7zpEu94&#10;ZdDafuKV2275jgc6A2y75d8RAB4mDAFfuBVAOUhqAGD6v+UWJSOADjOFXNKHCQ3gbwoAX3rF/54A&#10;sG1p3ba0bplb/mMBAJIBEgIAmP5vTJE3pxo3pxo3JqHp//pY7cpodSICiBAdwAEBININj3TDo10V&#10;CZTHuyvi3RUxTcmSsjAsz/d23vGJ7nrab3jaPvd13I1oitaG8VuTdWvDxCVNRagjO8xLX2q9vcy9&#10;s9yWCeX/iKG9/nVZeVxctiJFrnURtwbrt0bJW33Va3LkMi832HTTU391gZMRlxQtivNX5bBtNToq&#10;KHSSrpsrr9hqrrkbbgbomVFReVRUviZHbqmxKxKYj51lo9yxUe4s8osXhBULUtyiti7c3bigJkVU&#10;tXFtfVjbsKiqmxfjvW1IV0uFh1vhFyJDImyoDenjVrhbywMdyIicEFNWRcX4iBBlo9xy0DK8rPyQ&#10;EBkW48NSQkiCC4rQjpZSO7vI2vzATc/ys/Mc1AfG+gw7NdvOyLOzi9y8imAHflFStdhO8LMrHJQ8&#10;OynLXvvAXp05WXFlsOB9W21GVIhc4JY7adk2SpaHUbwowM/zcGZKsY6UayTnm2nF852EJUVdUFLp&#10;7cA5uQgbu9zVAne3lnvb0C4e2taK8rZXLUhqnS3I8ar7etIDHw+7ICP7JRSviOxsq7YyYdbmUguz&#10;1MqscHIwQWHtsqx5SU4JtFc7WlEWJvSUsbnEwij38DBuLsbBQXr5uJCAEBZWWhuLBis+H0PdtjYW&#10;uZlQKJC3rcbDxdvpxcb6e3OkdCs5x0ErdTAqPDysk42wUIscjLIFIT4iro1ISSsa2vIwb2e8Myaj&#10;WmpL9Mh7JkKujVTiosBcDJyfU+mkQLn/AU6Nj1trYxGd/DqnpMmnpPtVdKe0wSogWlvQpuYKQ33B&#10;EP7eOOGBvirLRLyvR14fK708XP7RGOqTcewnY9grk9U3Zxrv91fflSCuqasyp1tRUyKKWcubn+nZ&#10;8M39di38l98+Ovjm64Nnu0+ePNnd3X1x+g/F/j2Dwv9S/1IMpBhIMZBiIMVAioEUAykGUgykGEgx&#10;kGLg78hASgD4O5KZeqv/9wzsQkFDT/cOdvegEoHDiAAQJQRVBT77en/3d3vfPPrL7+NffRH8ctOx&#10;ZhCEJ2jOLpy+I2eEfaW74U0ZIU2EOqImXFBhTytQx5TIo13oI72Yl3pR3+tF/s8h0rG+6qMa3Esy&#10;+PfEZd8Xl70sKTsqLT+uRJxUII4pEK8qEK8o0C+psC9r8C9rKl9SoV5VoaCbcvgRAOgFiFfkyJdl&#10;iJdkiJeAA0CFfkWNPKKEv/GqYfIAACAASURBVPStQgB/SYV4GagFCtg/a9FHXmwOeLFLANQJvFgb&#10;ANUJEEEB8qm+qrS+qrT+6tMDNWcGas70V5/qqzoJAOSBgZq0/upTo41nhushW8BQ3emR+nMj9ZAY&#10;MFCTNtZ4aZh0fph0fqzx0kTT6+Pk18bJr000vT7Z/PoE9bVxyqWxpotjTRfHKZcmqK9NNr8+Un9h&#10;rPHSOPm1ScoPJik/AD8y1nhJz3hnlv72DO2tGcbbM6xfzHDem+F8MNXyga4Vgp778Rz/E2Pbp8a2&#10;X5oEV02Cq0bh50bh56b26+aOm1bRbZso3S7OgCDPsMvvvSgJuJQ5LmWeW1XgVhU4VUUudTEETRmA&#10;XVvh6II5u+HuXqAKQBYBbz/OP4gHCAwRgsOVweHK+eGa+eGahWHSIUZqFw5RvTBSHZkkATFgcYz0&#10;vGmAEp2mLo41hEZIC6P1if4AcqKQoHFpsik2Q4lONyVABRFDsRl6bIYen4VSgP4GEklBICwICABr&#10;c5wV/eG4H0z/V/SsZLXAsoEJEJ1jRedYMSMbIG7iQClACX9AwgrAX7NAMgC06W8RrpoFq2bBmgnC&#10;uln4HWxY2pPYdLVvutq3ne2gMXjH0bnjEO84xKtm/pajY9vZCTqEwax/3SrYcHduujo3nB1AAIDq&#10;hRMNw2uOzo2EBrDlkYJwHpDjv+WRg6D/RwH1rxe6f7PY86tQ16OAGnQFPwp8Kw8ADeBXQS0oFgbL&#10;+8mZ/iO/AqT0bHukmy7xlhuq7X3kV7wYSQRkAHAHev9EOzEkDCSm/1AikEu+4xLtuEQP3eIkwJ1H&#10;ftkXXukjj+SR57Du+JFL/NAp2nEKAbYdgi1727ZD8NDV/sjdASp/QdnvjpW/Y+VvW3hbZu6OFcK2&#10;pXXH3Lr9fP1/x/jt+v+GATIBbBlYGzrG+ix9a4ayOd20PtkIkn/WJ6Dp/+oINP1fGSbGhyABINqH&#10;WupBRLrh4S7YsrZ8WVu2rC2LQihZVhWF5fkhSY67/ZZLeNPB+9zVdnNBnrM+jP1ipuELHWVjEBOW&#10;F/q5t4Ocz5d5N+OC9JWOe2uS7Fh77lJb1hI/OyYsiInK43LUem/Vo9HGjaH61W7iqhQeac0N0u5G&#10;WrPj4rLFjqJNFWZdjpxnZVurP7PXXvc1pc/T7i+wcxYFJcudFesy9LoUFWotMNfemMV+qsNdCbCz&#10;g9yCBRFqSVMT1jbMK2vn5dUhWXVIQfSLMW5ehZNV7GQUuphFbk6Jq7XYzyn2cIrcnCIftzQkhEdE&#10;6GUxZrkD5aRnOmj3XKw8IACEJIR5MXZehncJ0O42hJVZYG1+4GXmQY2+jRmmhkwbPdfBKYZ0hTbU&#10;YjtuQYBxUgonMdeNlemOuixfY+4U7JfdWW87SPdWOjFuWt4c6Y6h7q6VnONlw71spIVaYiTnW5sL&#10;/UJsWFYTklV7OnHuDqydh7BxKtw8ZKAT6xcR7HyMkY1wC4hL0kYnGzmIvjVdk+luQc1LGoISSkBE&#10;cfFrjVSEngSZBmyMCicb7W+rDosbIxLyQmedX0CwcyrsnAozvczCKHe2QLv/Nhbcw8P6OAgPC6av&#10;uj9YdnUGl+5uLvWwYC5GuZeLdTLLzU05xvqMubrbc7UZtqZcHwvmF1b52vBONsLNhoUEuFB75YKo&#10;Jqaixoa5W6OCZUmTjVRmxOfYa4rcjaWeZthiW3WkrdpDQ1vIFb4Wwnx7vb+jPigh69pqXSraQm+L&#10;T0W1CyrNDPhUbc4Q6lYPLn0QlzmJy5xE3x4p/7S/+IP+sg9GUJcHK97rh33Uh/18gJQzxEDOSGnz&#10;hv4vl12/3V7582+/2P/Ln6DQPyjgD/pM3nvh+0IypSc1/X+BldQxxUCKgRQDKQZSDKQYSDGQYiDF&#10;QIqBFAN/NwZSAsDfjcrUG/0jMLD77Jvd/cdPnj19+gzqFt5N1AuD3uGniVDg3cTc4bBL8ODg4Ok+&#10;VC7wx6+e/nrtT+vuX4cm1uyqJX2HTlIyyrvf3fRLZfXbKvyPtPjXu7DnuzFnxLB/kiG/r8Ic7cIf&#10;h4bsuJNa9DEl/EgX4qK64qys+KSk+IS05LiyIk2LPNODOa9EHgXTfxnsZRnsZTn8iALxihJ5VIY4&#10;IoW/LEMcPlQijyrhR+QVLynhRxSwl78DecVLz/0BUN+AFn1Ug4IEAzXyCHgI8oVAQXEP7ngP7rgW&#10;eyLhUTjVQ0gDtQeH5QfPhYHeykNtoK8qrbfy1HB92hDp1GDdSRANNEw6M1R3ZrD29Ej9hcHaswM1&#10;Z0bqL4w2XBypvwAOY00XRsnnR8nnRxrPjTSeA+expgvDpPPJ14w2XExiqvknU80/mYTw0wn6zyYZ&#10;b00y351kvjvFfmeK9fNp9i9mW97Xcz/Wcz/WtX402/KhnvuJgffpHP+KkX/NLPjcIrxubb9p67hl&#10;ldy0Sm7apHfssrt22V2HLMMpz4QgvQdBnuWUZ7nkuS5lHoBDXeDUFLu0Je6u0mRekKcL7u6BeXrh&#10;nl64tw/l60f7+tH+flwCRH8/MTBQmQAhMHCIhRFIBggNVyVrAJYnmqKTlOUpSqI5oAlcIxNkgKWp&#10;+qXJxufVxI2RCfLyFGV5qjk28+8g4RhIFgasGqDR/4qetWJgrBlZACsGBnAJxHQ0UBiQ6A1mxQys&#10;+Bz7O1gxtqwYoWKAVSPUKABkgFUzVC2wMsddmeOuJbBh4m+Y+OtGXhLgzpqDu+5s23S0bTmE287D&#10;6f+OQ7piFW66xGDavu7oBHlB6w5o+g+w4YQcAwCQBuAUgbl8ckMfPNxwSDYcki2X7KFX+WVA86ug&#10;Fszlv7Ppnwzw+TKgSQoA4DWHr/RBMf1fBJRABtjxyoAn4D8QAICE8B0BICF1tO+4OpIAd8D0/6Fb&#10;/Mgl/sINaQBfusSPHJ0P7QIAEIi0Y2t7aBc8cgj/YwEAkgGeCwA7Rk5CAGBuzDHWDfR1A33LwNgy&#10;MDZ0tPVp6tYMJVn/m2gArlsbrUmk/xPiQ4TYID7Wjz7M/+kqj3QdTv+XNFDx77KmeElZuCDLDorv&#10;u9tvOAU3HG03/KIHK73wL6dJv9E3P5yhbA0go8r8RWF6mH8zLrizIrwbE2bEhBlLvHsh5q0Q484S&#10;L2tJULgoKFqSwtd7K1eGm1b7SOsawrKwJMR6sMQrXJPAY52wDSU6Lq7wNmfaa68Hm+/FuIVxXlGs&#10;rTjYkh/iFkbaSsKthW5yhgF3ZQb1sQHzqYN800W7H+SXRmTEiKo2JKsOiIkBMTEoQnvaypysAict&#10;10XLdtGy7dQHZkqGi/bAw8j1MPPcjFwXK8/bUuhrLQm0lFia0k1N6S5OfliCS+T/ELwdOJ+Y4JPW&#10;BMREZ2uZlZbn5xQHW0vt1Gw9KdPBzA/wYcE2uJtV4qIVOqn5hqr04bJPdLhbjrqsMKPUQrzbl/tz&#10;U+XtUEupoebOBP6zScINfU2GpanQ3lxioRZZmwudrOIFSdWCvMYrwtsEKLsQ7RCgbFy4pw0dkFbO&#10;y2qdHQQTG+0WVEUkZDcLPYS6PVX3wM5G+ATVvvaGkKTZL2iYIyMmCHmWxnwzuchCK3ew0V5eZUBQ&#10;Nd8BwcNHubgIGwvmakWFOqv8AoKNBbcwKkyN+XZKkb7q/jT2rr2hYJ6D9LPhTnpZkIt2MUsdzXk2&#10;Spa+9s4U8aap/kGwBR7V0KNKSkBIdLEqXKwKJxvh4WEXJfWhbnq0hxVsq5mrzp/DZduq8x2kIie5&#10;dIGL99DhxoZCE7nU3Yqb7ySFZOQlNc0hawhoaH4F2diCmmrIG6+6P46/O4z8TFl6uQ/x2Qju9ig+&#10;vQdxQ1p8hZf/YWv+R/21hbMthEAvf906+puo5+vfbu09+dMB9FF8KMZDXb57B9/sPnu8f/Dk+aL/&#10;s2fP9hP/UtP/f4QvUanfIcVAioEUAykGUgykGEgxkGIgxUCKgf+SDKQEgP+S/63/jf+o5KQhOVyA&#10;rACJYuFnB8/2D/Z2D3afHjx5+gzg8R4kAUD5w2Aj8cnu3p+/fvL7Pxz8ce3xrxf+ZcW87e1fnBHY&#10;tKRxXml3U+Yw5Upv/Xtqwhsy1HkZ8oQMcUSO+L4c8T0N4ogGcVSLPN6NOtWHOtOHOtcNP6spT5PD&#10;jyaR8Ae8qkQeUyKPSeEvAwBJALIFwF6Wlf+ztOIlIBUkr0nfACQSPAewESgQr6jRx5LQYKC5Pxj9&#10;azDHNYc5RZAGkEQ3/lQ3/l+pAkAhGKg90V9zvL/65EDNqYQP4FAAGCadT/gGTg/VnRuph+b7Q3Xn&#10;oGv9meGGs8MNZ4EAAM5D9WdGG84D90CyfmC04TwUIkT54Tj1RxPUNyeob441vznW/JNx2k/HaT+d&#10;ZLwF9IBp1juz7Pd0nPdnWL+YYvxilv3BLPsDHedDQ+vHc9xPTfxfmvmfmfmfzQk/AZFBpo6rIDLI&#10;0nnd0nndIbrtEN12iu86pOlOWYZLdt+leOBSQP0BoELApSlwawvdmiIAp6YwWSfg6S7z9pT7euAJ&#10;oH09aH8vBiDQhwUIDhICA/gECMFBYrIKODJBflEAWJ6CbAHLUxSQFBSeqHvuGIBeBp4FhoB/c4VM&#10;AwlACkF8lgYqgld09FU9Y32OtWZgruoZKzo6uPNvxv1QFfCKkRPV02MGRlISADIA1CFsFUAaQKJb&#10;eGWOu2poBVg3cL+DjTnexhwvbuXErZx1G2/D1rZpF0ARQNaOTWvHilUItuy33BIgAGy6xFCFgKMj&#10;iaQYsOnq3HJLtj1SECgE1AIgCSSFAbCw/8iv2PHKtj1ScAWFBOAHHyZG/MmVf3BICgM7HsUXfvWv&#10;gtpfz3f9KqhN+gN2PIcmgGQKELjz0A9VE4PzjlMG8NAp23IIAcDcP/nwobsTkgSc7SDz5wtnxyNH&#10;+0O78KFdsGNr27byAZIyQHLlf8vMBT6ALTN309SadACACKAdI2d7jr09xwbT/zU9bVNP39TTt3T0&#10;jZnm9Wnq5nTT3xQAoNH/ID4+gIn2oSABoLsi0lUe1pZFgQbQVQJN/9VFEWVeSJoVEN3zdd6CUoDE&#10;9xY1JZtj1b/RN38507wxQtrqg6+qi+LS7BVp1oro/hL/TohzI8C6scC67aVc81Guh1vvL/Hzg9y8&#10;oLB4SY6MDzWt9JPWuqoi7WUe+r0FTm68ExZrh8XEFWFBkYea4aq/FWblrPCLo60FS9wCLz3bQ8vy&#10;Nj/wUO87G9LtNbfsNbecdXcspM/sTel+TmFEhI3IqhbEhKAIFxThfIJSdwuU3e9oynSS0+0Ndww1&#10;n08RP7E03HRQMlzN9xxNmVZyup36AArnoWUZyRkm6j1nS9GCBBtRVAYllT5RpU9aHVSQoEE8D2Zj&#10;Fs0LEBER1sUumW3IcnCKQ0LkPB9urr8/hrw6WnFlrPzKUPEns9ib9toHEWaZm5Q1WvLxDPqaoynL&#10;UHNnBH1lHPf5TOUdQ32WmVxgbS6EUv5bShelkF8B2v0Xoj1iglcEeQ787Ti/uCqkavBLSbY2oktQ&#10;syBucLdgp4jZc9RiewvS0YJz86rCUkq4k2xpQoxhs2eJ6braLAO5yMyA21oxbgFxXgSVE8x3Elxc&#10;hLG5xNmCjCkbo4pGNxdjppcbyfk2ajEkG5ByvfTyYAvSw4I5meX+FqS/Fe5tLbczCmfqMsaJdwwN&#10;ud4WxFofd7WHHeqsttDKzJRCE7XEwUEuiGrm1dRlbbOfTzTWFRqJ2daqPEt1nq0239pYPFX5YKYm&#10;x83FhKT184rGkLppUUuLdFMXNGSXEDfdmNeLua4u/1Rd8pGy8P0++CddFR/LSj/pLPtcgs8dZNdZ&#10;+mUh49jW4vz/2t7c/ePvD/afgmX/Z9Bp9+vHu9/s7u3uQeE+AOA7Cpj77+/vJx0A/42/u6T+9BQD&#10;KQZSDKQYSDGQYiDFQIqBFAMpBlIM/F9kICUA/F8kN/XW/w8YALv90EB//2D/6f7+X54+/cOTJ18d&#10;7O8e4tkuNO9/digJPD54+vjg6ZOD3ScHu7sH+0lnwO7Tx8+efnOw9/jg2V8P9v988OSrZ3/cfvrb&#10;1d9Hph86u4IjDL0EPsRO7yZ/rKl7W1nzhhT3khjz/U7kP0kR31Mg/1mDelmDOKKFvyxHHPsOFMjj&#10;CuRxOfJVGeKoFP6KHH4UCAOKilfk5UekFUdkMOimHH5UBnsFnBWIV5MJQi8eFIhXQMRQ8qpGHwMy&#10;gAp1XI0+ocWe6sKldeNPA3Th0pK2gB5C2otiQDfh1R7i8R7i8d7KEyAyCEoNqj43VHuhr/JMX+WZ&#10;wZrzQ7UXBmvOg5v9tacG6tIGSaeH6s8M1Z8ZJJ0eqEvrrz012nD+OzUDI/XnxhovDJIvDlNeG6H+&#10;cLT5R2NNb4ySoes45ceTzT+ZoL6ZOPx0hvH2LPOdafo7k81vTTHfnmK8O838eUIV+FDf8hFQAvTc&#10;Dw28jwy8j0BkkElwxSy8ZhZes7R/Zmn/zNp+w9Zx0ya+bZfctUnu2qXpdmk6cAm4FA/cyqwEctzK&#10;HKci26nIdilz3Kp8j7rAqyn0aYt92mJvV4mvuxzA3wP398ADvYhADyrQh/T3ogJ96EAfen4AvzBE&#10;DI9URUarA4NVUHDQaF1opHZxjLQ02bg8RV6abFyaIEXG6wCWJhqWJxujk5SEY4C8PPU3sDRVvzxF&#10;jk43JZ6FjAWxmeYVHT02Q1nRNa/qaWsG+qqe9u15jrn6twAsAqB2GDIQ6FmrBs6qgbNu4a2Zuaum&#10;VsgWkLizauCs6aGnANbmWtaNrQAbJu6yiR01c1YtrWtW7lriZ8GPr5r5287Oh27xpr0dFAxADQGO&#10;jk0rlPlzeE64Abbcok2PCAzxXxQAgAMgeT95AEP/TZcY6ArJUuJtjxRq4nXLX+z+Tbb7AgHg1/Nd&#10;vwl1/3q+69t4nxc6AIBacKgN+KH63xcFgG2HFBIA7AKAbYdw2yFMPtxxCkHIz5b9+Y6/XQCt+dt5&#10;2zbulrV1y9q6beOC86al5aHlcMd/29SyYz4M/NkycpIlwND5+fQ/KQBs6GgbOtqWjr45S9uYaV6b&#10;gvJ/kgLA5lTj+gTkAIgPVcYHMPEBDFj/X+6BAQFgSVMa7S5d7ipZ0kLr/xFV/qI8Jyi+7+u4GxDf&#10;mZfdC6sL4wOY7Snylzr6zjgl3lez04/Z7IZvacu3tKUbqqJoZ06Ie8/PTvfTb7kbr/koN8ItWUuC&#10;4kVByUJH+ZISHe1rWO2DBIBFQYm96Y63OTPCLVriJV7AK/LRHnjJGSF6doie7SVneJoyXeT7joZM&#10;R0Omu+mBn5YbYhUucorDLSXO5ntuelawtTTcjo50YENCVLANHhIiPS25TnqmtfGWpfZzS9Uv9YTL&#10;U+j3R+DvTOM+NFZdMdd8ZiBeMVRes9TfsVHuW6j37YwCKNOfW+IRwLydKGgBX1m/qKbMy2r9IoKF&#10;XWJmFC2KCDFVvU+INzIrfG2wxQ7kPLdsrvJWb/67PdnvjBR/PAOHIoBc9TlBSoG9OnO87JORso+m&#10;cJ/NVt6cIl7X16YbSfdN5FwLJR9M/72tJYF2nL8d52xDudoxQVmVtwNnb4E5W+FuIW5eVhdSUrzi&#10;Bm9HQ6CzwcMlmigwFxfn4RNsbJSDjV7srIt01NmoZROEexOYm7raLKgGQEDwiGr8UlJY0RBTkxfE&#10;lXZOxRQpx9hcEpHWragp8x1Vbi7GzUV7uRgHo8LSVOyglbtYcAcUDYQJtOEj0rqInOQSYI3MCjMb&#10;7uDhfILKiIa9rGH6hVUmWpmRUmyll3ta0REpKdJNW+1jhcX1Tmq5rb7IVltgrcq1VOdOV2WN4TNN&#10;jPIlDXVlkLM0wAl10z2KxqCyfq4F3o1PFxZ+zLn/C+b9n7fmf9RWclVDSJ+gwVxqZkzf++Wi649f&#10;bj3++s9Pnz59cnDw5OAAWvPfP/jr0/29RLPvs2d7z1f79xP5P/sHB7vP9p88e/rN8/vfflMAboBv&#10;H6dOKQZSDKQYSDGQYiDFQIqBFAMpBlIMpBhIMfD3YCAlAPw9WEy9xz8MA7u7+3vQtAHs/4NxQyIB&#10;aO+bg70n0DLiwe7Bs6fP9nef7e/u7z3dO/g6gb/uHfx17+AxyA3ag6KDDhcVoQMUULAL8PSbP+x+&#10;87v9v/x2/4/bj38T+W3cFHf2BGY659TIic6CPvZtTeOHqtqfqKpe1xDPa/BpGuwZFTpNgTwpgx+X&#10;wo7J4MfliBMK5EkF6pgc+aoUfjjil8OPKmFHFRWvyGBHFYhjSuRxBeKYDHZU+vwOEAOSksC3sgHU&#10;OvAtlMhjYPQP3kSNPqnFpnXhTnfhTmuxaRrMKSAJdOHStNhTGsxJDQaqMu4lnu3CH+8mnIBCjQ7t&#10;Amd6CGd6iWcHqs/1Ek/3ENL6q84O1pzvrzrbV3kGull9sq/m1HfQW31ysPY0KBUANQP91adABXFf&#10;/TmgAQxTfjBCfn248bXhhh+MNP5wkvrGGPkHIw0/GCP/aJL65nTzzyYpPxkn/3ic8bNxxs8mmG9N&#10;st6eYv0cxARNs98HLgGoRhhyBlw28j4x8X9p4v/S2AbBJLg6J/jMKPx8Tnjd2H7D2H4j6RIA3cJ2&#10;yV2ARL1werJLIKEE5LpVuR5Njked59XkJySBIp+22K8t82vL3F2lUIhQwivg70UE+pDBfkywH+Pp&#10;w/gH8YEhArgujFUvjtfMj1QujFQtjlaHx2oTGkB9ZPw5JhqSBcL/6jBJAhoACA5ammyKTlPjs7To&#10;dFN8lgrm/iu6ZnCGDs87A75ziM42R2ebD2UAHTOuY67o2St69ovTf3BnVcde1bGjelbMwAZhQesW&#10;HsCambts5ERNh93CULGwkRMzsKJ65oqxZdPWtu0Qrpm54Ac3rPwtu2Dd3LZhEUBlADbhuqMdKgNw&#10;dWy4O7ccom2nOFEmfFgyvOOSPPLIQKfujkvy4lPbTvGmvXPdCpUS77gkD91S8LOPPDIgAGy5ZN+R&#10;AR56lV/41SAgKLn+nwz5AQ3A4AVf+KH0/x0fVAh8KCc4pNsJ7Dikmzb+po2/ZW9LAtwB0/9NGx+E&#10;/EA5P3bBjpX/0MY7LPW1HG73b5lbNk0ckPBzOOU3QZW/W0bO5hx7w3iIzTn2ZmL3HzgANvXNGzoq&#10;wJa+eVP37e7/2kTD2kQD6ABYG69dGa6KDRJj/ehYPzrah4r2wpPTfyj5JzH9j2iKoOm/IjckzfJ1&#10;3HULbgXEd8KqnFgffG20Znua8miGuT1GjffVfTFYs9GFWdXAN7oR2z2oTTUiLoEtt5eHOJkBxp0g&#10;I2OJnx/rhMWkqJgKv9JdFdPUrHXXbmkrl9ohAcBNSQ+35ke4RSF+UURQusDJDzY/8FPuOepumSs/&#10;s9betBBvW2vSXQ0PgozCCB8W60DHRFB2f1hQsdgGW2xDhAXIEA/mZRV6mHledq6j+Y65/vO5yk91&#10;2Pd16Pd06Pdm0O9Oo94Zhf90Bv2LGfQvJmDvTqE/NJFuOmj37fRsLw8WbEf6hHAHt9TOL/dJKyPa&#10;5kg3Y15a5eLDdU05RlpBWFaz1stYUFG9ksb5DlSwrcJNz9Hhrg3mv9Of/e5k2RUzLn2OeNdLzvfU&#10;Z5vwt424WzPoa2OoK1P4z+3UXDej0MsscTIgeFrKfNxSL7fIwa5wtsKdXISnHRuUVDq5CF1T3mxD&#10;jqMV5euoXpBT5+U0v4Ti62z0CGpdXIK/s87fWWNjo0zUEm8LyteKNJFzJ4h3ZonpNlrJgqRmuZe2&#10;3M8M91DDWnJE3RjswNs5FdP1uQZKUUBICEvqQDTQorxxQUxytWCtdLiTjXZyMG4ePiiuW5KTt4b4&#10;G6Nt82qaX0VfGRKsDQnnlQyflBpS0H0dtXY2wsGCuzhILxcz31EV1lBX+1jL8gYvG+VsKnOQCq1V&#10;ubbqPD2pcI5S5hfXLvexI4OcpbG2haFWk6TO3FGnIGY33fuwLv1DRvEtUS1spJNuG1F+EXb9fiPy&#10;9KtHB3/9/cH+k4NE487ewcGfHj/+697ebuLTE3wpeLa3v/cU5P7v7+/v7u093dt7+uzZ3nMl4G98&#10;dXj+8f03nkrdSjGQYiDFQIqBFAMpBlIMpBhIMZBiIMVAioH/MwZSAsD/GW+pn/oHZeDJ4Z4/tIcI&#10;1QAk4n3296G+QYDD8f8BNIGASggfJ/YVQTMACAJ6tgfJA4kJxbPnnoDdxGLjk4ODrw8O/pLA44SF&#10;IBEc9Ozgyd7B10/3f/Pb38dCO66JyFSbS0ucbcseoV/rrbzYhT+nRJ2Swo6Jy49KKl6VI04oUaeU&#10;aMgEAAQAsOavhEEagAz+6qFFAHFMUvGKuPyIuPyIFHZUAjsCAP0I4qgMcVSOfFWBOgbOUvgrAOAm&#10;9ObwVxWIYyrUicTQHxr9azCnEnoApAGA6T+QCrpwab3Es2Dun5j1n0nYBc5048/0EM72V0FPdeNP&#10;9VWeAdP/XuLpvsozvVVpPZWnuoknuwgnuggnuokneypP9UJ1AsdfRF/VCYCeurT+hvOD5ItDTZeG&#10;Gi4N1l8crL841HBpgvKj0cbXh0gXh+tfBxrARNObY41vjNLeHKP/ZIz+00MlgPHOBOMdqDOA9vYU&#10;7e1p+jsz9F/MMt7TMT/Usz4ysD828D418D7VQfjlLP+Xs7yrAAbeZeAVAC4Ba/sNAIvotlV8B7gE&#10;HLJ7TjmIDMp2KDIdikyn8oFT+QD4A9yqfLeqwK7Ks6vyQXAQUAI83WWe7jLfACY4jA8O4739aG8/&#10;2j+I9Q9iPX2owAA+OEgIDVctjFQvjtYsjtaBSuHFMdLfxNIEKTrVEJ2CvAKQY2CiKTZFXZ2lx6ab&#10;4jOUVV3zyiw1PkMBD+MzFDDo/1vXw6cgDWCWEU9oAHEdC+z+xxPFwnEda2UWwqqOvaxjgjn+uoW3&#10;YeVvWPlAA1g2tkZNXFAmDBULzzGjhuYlHWVFz9o0c7csvFUDOzpDj+uYG6bWbSt/zcRfN7dBsApW&#10;bYJVh3DVIVxztoNp/qa9E2DLIXroln7hlYNuYdAkDJwEGzYh5CSwtwMVAYrd90jAyx55JGBn/9/K&#10;AF/4NV/4NY986h2PiaHzqgAAIABJREFUctut2HYrHnpVX/g1YM3/RQEAVAjs+A7X/yEh4QUBYMPK&#10;e1EDAOcNK2/bwd+y8zZt3B0776GD/4Wj7ZEdmv6DRl+w1w/ifbbMLRtG9r8nAKzPsQBA2S+Y/m/P&#10;sYEAsD5LgUb/AInu37WJhtXx+tXx+rVx0vpE/eoYtP6/3A9F/4PwH7D+v6wtW9KURtTQ7n9EUxRW&#10;F4aVeQvQ+n+mt/2Ok39jXnQros5dHUStj9VuTVG3p+jbY7S1QfJWX/WyAhUSly4pKja7sdu9VRtq&#10;wpoMFxMWLPFzI7y8ZWHJqgS1piZu9JLWBxqWZLh1TeXDrsqYqNxNS/czMqNtxTFByUJbcbSjItpW&#10;usjM9TVlWquvGwlXbXW3dMirFuJtb1POIrc83olZkROiUly4E7WiIEbF+KV29CIP4WcU28n3rA13&#10;7U13jPVXDVWXp9C/mIS9PQ17S4/6uYn4gbX642nU2zrsL2aQPx8ve3sa+YG94Y6Pk+drLQgI0BEJ&#10;YUGCdfLKbPzyoKJuqYce1jIXpERbS9lEXaaBmrekqN8a5sb7uZE+nl8AdzLzjbW3pxEfD+e/O5j7&#10;7lTpFQs2cxx+1UvOd5OyrJXpC7TieXqhqS7dRMqY51ZEhKiIAB3gInwtsAAfFuCXe7lFdnqpkwNz&#10;85DBTsKCpMrOqZiouTdGuGtjwaGJvIS8oGTMy+leEdnTXudtrwl0NgREJBsLrmvMNVPyrdS82dr0&#10;ccINU/2DAA+53s94NNu+OdO+PMQMaRoC8lqfAOPiIky0UjO9zMvH+trwXj5uvqNqSU1blDd5+JWu&#10;FnxAUBNor/V31oWV1GUN84tp6c6MPNTHXxrt/BfHyG/MAwtdfLeIHFLQ5yUNXj7Ox8N6WtFONsLZ&#10;gvKKayNqyqK41sNCOpvK7HUFlsocW3WenYH2CarDXXS/lupQNYXH+OFRga6jpp+GE1eVKutRVo1o&#10;x2f7/Vb8r7//zf7eN9/sQWv+yUIdaJr/7One7jcHB39OfEj+FSrcebabVNGBoL5/8G0EEPj8TUYA&#10;gRSgf9BvFalfK8VAioEUAykGUgykGEgxkGIgxUCKgRQD//kZSAkA//n/D1N/wT8EA4fhBs+e7T15&#10;8s2f/vSHf/mX33z55aPN+cFFY6exu3q4Lbu7+VN13Zti7Ol2+BEt7NUu+DEN4pgK/qoM9go03Ie/&#10;Ik5UASsTi/+ikqPtRcfai0+Jys6JKi6pKi5o4JdUiPMyWBrkJEAek6OOiVFH5PCzCsQ5JeKMCnla&#10;i0rTotJU8GOKslckFa/K4MdV6DQ15rQac0qFPgkBc6ILl6ZGn1CjoUM3/gxkC0Cf7sKeVaFPKlEn&#10;VOg0Le5sF/6cFne+C3+ht/K13sqLfVWX+qou9RAvaHFnNdgzXfhzPcQL3TXntVVnuyrTuqtO99ac&#10;7as+3VN5CigBXYQTWvxxgG7iyd6qtP6aM1riqcH6iyPk1/vrzvfVnhtufG2E/PoA6cJQw4XB+vMA&#10;Qw0XRsiXRpteG6O8PtL4w6F66DpO+TFUG9D0xljTGyAvaLL5J9P0n80w3kpimv4zPftdHesdHevd&#10;WSZ0NXDeN7Z+aOJ+pGv9SM/9eI5/2Bxg7LgKYBJ8YhZ+amm/Yuv8zC763CG+7hDfdIih+KBEgtCd&#10;5MElz/Ao77kU2R5Vrled51XneZT5HmW+X1MUfO4J8PaUe7thoEXA34tKhgUF+zHzA9j5AXxokLAw&#10;WLkwWBmZrAtP1C6O1y6M1YRGq0MjtaGR2oXRusXx2vBEXXiiLjIJ5QglooSgIKDIREPi4WHJ8NIk&#10;dXmqeXmqOTJZF5msg6qGn2cHHVYIzNFiAFATAECiIjjhGFgxMFYN7LU5ztpcS1zHis4wogZ21MCO&#10;zXFic5y4EVr5XzVDmT+rJva6ib1mhFqI47O0+CxtVc/YMLC2HcJNW9uambs2dxgltG5o2ZhrjeqZ&#10;8Tn2mrl108bfdgg2bfxVU0vMwNqwgP4AIbAIPHSKHrnEW7Z2gG17x7a9Y8fRuePofOgUAew4OsHN&#10;Fx8+dIuBPLDjEkF6gEu04xI9dItBxP+ORwHwbVWAXwXF/QfUSTxM3AFFvlCjr7MDBPp/4RA+gvJ/&#10;2rYdgm2HIJn5s2HlAVUASvm38B6ZIOyYedsm7pYZyvlJJvwk034eWrjbppZHVt4jKw+YAB5auA8t&#10;3C0jB5r+65kAm3rmpp65ZWBt61mH0f8GxpYOKgDYnqVtzTRvzTSvTzasjZNWx+pWx2rWRiGsjlSu&#10;DhFWBvHxPvRyN2KpCx7tqljWli9pyiIqKPd/SV0QVuaFZNl+cYZPlO4XZwQkGRF1TlRbst6D3e6v&#10;3e5r2OytXe8mrnZhv1CVL7Vl+VoyFkXFq93Etd66lS7SqpYcE5Uu8PMWBPlL4vKoHLneXbk9WLfW&#10;W7WqJSzJUYudFUtiKPc/JiqNdZSsdJQE2+BxGX5DURluK7eTM8y1Nx31dzxNmbb6m356VoCV56Hl&#10;+ZjF0Q7CirRuubMmzEdE2uAhblGgJcfNyJgjXTPUXfUwM20NV3WE9yfgP52A/WQG/a4O/+Fc1VUT&#10;6aYzAWPV1SnM5VniNRcte55b4ucWW2n5Jkq2ifLAzskLdMAXlZVhNSmkagjJqs2c8vGGLAOjNKys&#10;3xlp2RxgL6nINk7eZM31SfzVCfinvdlvjeT+3IK+6cDfteDv2qoy3eS8AKsi2AL3sGBeZoWPBfMK&#10;EcEOdLAN4aAX2ppyXcxiPw/m5cHMrXneTuSSsioiq3G1ogxN+dM196eqM6zMiqCAuCisCrTgA9zK&#10;AL86IKhbEJMXxGQrA6FvLDA15c2RMkdRV4bhl3X4m8GWgogUH+2lLA21RMcE6xPCeD8jLKtxt6Cs&#10;zAorD+6TEYJKoqcD6RfAlzpxMSlpXkh0spGuFmxAUOVtq/IK66Jq5tYwd2WIGx3vXJqWr5r6/rJs&#10;fxyxxyc0gTb6orQlouaFtZygqtkjqTXzUNP0YhMXuSAjLXRUm0gF07h71voiB7l0tjLL0Y4LKutD&#10;vSx/H9c3Io6Yhla8+tWAeXl5eXNz86uvvnry5EnyY3Yf6sxJ/UsxkGIgxUCKgRQDKQZSDKQYSDGQ&#10;YiDFQIqB/0wMpASA/0z/W6nf9R+Wgb29p/v7h0EHINzg2bM96M7Tpwd/+dPe77745tHy72K2LWf/&#10;/FibVdM4zLnXTf5MjH+3reIir/R0e9lJCeyEFHG8veh/ikq/J4O9okId1yCPq+DHZGVHxMX/3Fn8&#10;shR2TI44IUeckiFOKVBnpagzIvgpNfaSAnVeCj8jgZ2SVpySw08DKFGn1RhoXg+m9mrMKTXmlAab&#10;pkIdBy3ESiTkEpCWv6pEnAQCgAJ5Uok6lfiR8xospAF041/T4M6rsecAtPgL3cRLPZWv9Va93lN7&#10;oav6XBfxDITKNC3+pBr7qhL9ShfhVBfhlBZ/EqCbmNZTebq36owad6q/9uJQ/et9NRd6q88P1b8+&#10;3PCDgbpLA6QLSQBPwAj59dEmKB0IZAQBAWCc8mNQGACaAyaob042/2SK9lMAIAkkVAGoRUDHelfH&#10;+oWe/R6Ew/KAy8AKoONf1vEvz/I+NrZdfq4BXLV2XLN1fmbrvG7rvG7uuGHpvGkV3QKwiW87pHed&#10;MqhIwKW4B1oEXIpstzLHq84LdBW6tYUebTGAt6vM21WW6A9IigGIQB86ERaEmx/Azw/gF8egdKDQ&#10;cOX8EHF+qHJ+qDI0XBUarlkcrQaRQSA1aGmiATQHhMfrX0gKAoXD1KVJKigZhgSAROtAdLopNpNo&#10;D9a/kA4E5f9ANQAr+oQGMMeOz7FXTa0gDihuaI3qOMt61rKeBTSAuLEFaADQ4r+RtWZkrc4xoYih&#10;FwQAYBGA3iQhAKzNQdP/jbnWmIG1YuSsW7hgbr5mbo3PsUFk0JqZCxoINqx8EK+/amrdtLUlkQzc&#10;33YIkzJAcvp/eHCJgF0ANBAAZ8COSwRCgZLXbTfUFgAA1v8f+aDWXwCoOcAlBm/4yNEO6nwfgUx/&#10;p3DnOYASsGVv27TxN0DKv6X1kbn1YSLSB0r1MUPBPiDbB0T6JDN/towcUAMA7gORYHOOvaanJQES&#10;/zdnodD/5Bmk/29OUzemKBtTlLUJaPd/ZbR2ZbQ6Mf2vXhkmrg4RoAKAXhQQAJa15QkBoHRJXbIg&#10;zwsrIcxLs7ydd72dd4PSe4vKrEX5g4gyL66Br3cTN3trN3qqVrSYuBK+LsoPtdx1Mm4FBHlRNWa1&#10;qyamqlmSV8dE5WFB0XJnWVyOiiswa13Ezb661a6qJQU2IkOHpYhlKXJZAo+0l0AvE5YsCOErcsKm&#10;siragfAxctyUe17KPX/zgwAtK8jMCTByXNQsH7MwLEAut2MX+WhXc4GPWehhZHuY9/2cBx5mpptx&#10;L8TLdzbfMtV+Mo39OVj5NxA/MdffcFAzA+zc+ZZ8LyPLVH97ru6mlZzuoN23UTMt1Cx9ffp03c25&#10;5ns+YdmSsjKiqg3J64IinLsNYWQU6ij5bj4qpm6Iq8jBduIs+e5E5We6yut63PWRgvcmCj+wYW97&#10;qu6ZcXfMlRnOprwABzbPRwVaUf4WZJCLdvMqnJxSSGYgZ1souU5WsZtX4eHDnO0wrwg9LyXOi6o8&#10;PKyFVqZvLNDX59hYsKCAGGoj2igV05U5elKxqwUf7Kh3cjAWWrmFWmSl5k3hP9fkv63NfWsc9omb&#10;njXfgVrSNiz00MID7JVR/tYYd2uIHRASXAKsW4Rf7CIt9TQsKIj+NkSAC/O1wl2sCju91NcKdQnM&#10;C2p9/KqwuGm5hxPubV0c7gyOSZd03b8N6P/FOzvfL17s4YV7uYs9LSENfV5FmZeQPDysrbncx0GF&#10;+Hh/C8bUUDJRnTPRUDRJrRhvrjArmIFR8Zpt+NG88av10OPfPTp48seD3b88ffp0d3f3xYl/KqP/&#10;H/ZLSOoXSzGQYiDFQIqBFAMpBlIMpBhIMZBiIMXAf8BASgD4D8hJPZVi4H+fAcgBkGg7TKYbQ3d2&#10;dxNhQ4f2gIODp7t7f/rj46/+5Tfb/s2wPmRS2ofoBjlmojWri3RZgn5Thr8kQZ/pqDjWWf6ytOKI&#10;Ev6SCv59Dex7SszLSvQrMsSRztKXOkuPSitOKxDnFfCLKsxZOTJNCk+TIU5LkedkqAty9EU55nUl&#10;6rQKfUaNOatCn1GiTkGtA8jjStQJNfqkCnUCdAxIyo6KS19RIU/1EV8DRQUK5MmEbHBOhTqnRp/X&#10;Yi92Ey9pcOdVmLMqzFkt/kIX4SJ4qCaeURFOq3FpGnyalnC6C8K3c/+kAAD0gC7CKTXuVG/1+f7a&#10;iz1V53qqzg3UXRokvdZXc6Gv9hxAf935AdIFoAEMNVwabvjBIOm1ofrXwe7/KPlHo+QfjVN+PNL4&#10;Q1AgDJQAIAyMU3481vTGBPXNKdrPZhhvJ/DuNP2dKdrbOigm6H096wM96wMd58NZ9gez7A9mOB88&#10;bxL+2CS48hxXTYKrhrZrRuHnQAYwd9xI6gHAFuCQ3k0g3SXP9Cjv+1Q5oFXYo8qF/AGqAq+qwKcu&#10;9KkLgRiQ0ANgySbhYC86MAjBP4DxD2ACA3iQFASJAcP40AghNPxteQBQAp63CNQlWwSWxslL42TI&#10;K5CoEwBegeg0NTpNjc3Qv+0AmGUkIoBYcV0Cc5x4AlDcv5G3auTFDbyorhUIAGD9HwgAsTkOpAcY&#10;GCsJfEcAWDG2AKzNtQCsG1rWDS1g/X/Dylu3cFeMnKieGdUzY4bDggHIMWDmblj5wD0QM7CTfQPJ&#10;Awgg2rQKt+0dD52iHUfnlq09+XDb2Qm1C1gFW44OaO7v6NhydGw7oY6BJEBhALhuusSbLvG2R7rj&#10;le14ZQ99cgDgNoAMB3bhQ7twxwY1+j60QdH/ydifdQv3W1jZmxb2lpn90MTeMbK2TBA2TSww3wd5&#10;PuAK7kD5/oncf3DzsADAwFrVNQOszzYDbMw0b8w0r06T12eaAEDrL4j+X02s/8dHauIjVSvDEGKD&#10;+PgADooA6kEudcEjXdD0PykAzEtzFuQ5wAHgE6X7ROmLyuxYd0FAfCcozgxJ8qLyijUNZl2Nickq&#10;FjsLlrl3vPTrNurnbs79sBSxoq1eVlaGOjCR9rKwsDQqQa4qsFEZKqrErXZVxdSEBQkyLEMvK3Fx&#10;NS4qQy22ly92lEVFsEgnYkWO21AQ4iJUqKXQx8iBCoGb7y+yC3zUB/aGuzZSuqPpvoee72UUeJgF&#10;HkZxoKXMy8p3MR4EuXnzvHx/S56/Jd/PyXZQbptqr8xVXp6rvGyuu2anZPjZeT5u6WInPNKJ8HDy&#10;rJQMc8NtU8ONOdLnc3U3JwhXRnCfTDfc9AiKIkp8WE7widAuXlmgA+nilhuasucoOR4u3M9FWJsL&#10;p6qv62puOhsfOGoypss/mSi5bMHd9tZlGQl3zdWZDkpegItYbMfNt+NDAtyCEO9tQ1roRfr6rLnG&#10;HBuzxMNHeDswfgk+qKr2K6q9kipPR5W3jehuxTlYCKhil4fxtGLcLOQ4PlOR98kwJsPFwfj4VS4W&#10;3Mks97BLHc05Y6hPlFk/7Ml/S4//zNGcFepER7vJkd7mYDct0ktfHWRtDrKC0pqAvHZe07A0SF8f&#10;ZcV7KUEhxkotMJLvGRsfzDU8cNBK53k4PwfnoqN9bPyClhXu5S6NihfGZJFJ5bZ1aGuuz6PhWjWN&#10;ri6Kt7s51MtY7mWtaplLnQ1BNkFfnaOvLbDSkJ72eo+c7uziekfFIWPPb9eX/vzrnf2vf7//+OuD&#10;3ccg0//JPqjSOfwQhKp1Dst1/vc/FlOvTDGQYiDFQIqBFAMpBlIMpBhIMZBiIMVAioF/CAZSAsA/&#10;xH9D6pf4L8PA/v7+XuIfSDfePdgFeHrwdPfg6d7BLsAzKD/56bOnv9//65d7X8X+sOnY9vZH9BKD&#10;EjsmLNJSbkir3pPgfyzDXJShT8uQJzrLX1Ygj2txp7sJZ/uIF3sJF7SoNHkZtMUvgx2Vw45D4370&#10;eTnynKTiTGcF5ANQIs+qUOcSAsBpBTINlA+rMacUSKiIWI44IYVBUKHP9BAvqTBnFajTCtRpFea8&#10;CnNegTqrRF9QYy91E1/X4i+psRfU2Asa3EUN7qIKc16JPqfCn1XizqhxZzT4s1rCmS78mW4ihIQk&#10;cFqD/xZqXJoal6YlnOmtvtBXc7G78lx35bm+mov9tZd6qs73VJ3rrT4P0Fdzob/2Yn/tRcgZUHcJ&#10;PARegUHSa4MkqDc4CaAEAGEAXBOSwJuTzT+dbP7pFO3tyea3Jpvfmmr62TTlrenmt2do7+gYP086&#10;A3Sc93Wc95NlwnPcy3PcT+e4n+paL8/xr5gEV83Ca2bhtW8PHVfNndfMndcsndetoht2yR2H9K5L&#10;nuGS3HVJ0t3SDLc0wyO975U98Moe+ORZHnWBR13g1XxbIxzoKg90lft7KgACvYhgH3K+HzXfhwn1&#10;Y0ODmARwC0P4xWFCeKQqPFIVObQF1ITHAL6tFA6PkcJjpMh4PSgMWJ5oik42Ryebl2eoEKZp0Rl6&#10;dIYem2UCgEH/sp4TNbTEjdy4kR81cJf1raAEGOoGeD7ZjxmgZuBlXbI/gBmfZcRnGat61oaBEzOw&#10;gZAApv+rBg4oE141sNeNLZtm7rqxJa5jgnoAkDW0bmzdMHE3zbwtC3/Lwt8wcVcNnA0T929i3di6&#10;ZeGD0fyGifvtQ2f7pq0NeAh2nO3ASQBd/x0BYN3RueEUvagBACUACACQxvC3BIB1C3fN3Lpqalkz&#10;t66ZWyEZwMrcMDM2zYwdI4RNI33TSN8w0Q+VACNz08jcmGNsJg7QVU/fMjAAQLzPph5a809O/zd0&#10;tPVZaPS/Pk1dn6auTjWuTjWuTZPXJxvXJxuh6f9Y/eooaWWsbmW0NjZcHRuujA9VxgaJ0QFctA+z&#10;3Itc7kZEusrD2rKEAAB1ACypS0Ky3AV5DlT/K8uel90PyR9E1Lmx7gJf5y1P2w03706g7UFYVBgV&#10;F0bac4PczAXmZ27qp5bGXzqYGYui8riaEFUQQp3IhbaSkAASAOIy7GInfFGCjKsJcTUhIIItSlFR&#10;FT6uIS7JMQsd5WERLCZHx8SIuAQZFcHDbaVBdr6HluVoynQ0pi+w8l2NGaaq6+bam2bSbXPDHTsl&#10;083MXhCglkW4kADm4eQFeEULwrIAr8TXWrTYWeFtzXM0p9vIN23k2w5Khpue5ecUOtoqFmX4mLpy&#10;oQNmoWbqaq7OEC/PEj6exH08ivlglPCJrum2R1AUkiJ9HTBHa5GVne9rKw8IYU5WkZmaY6XmmcjZ&#10;uur0OdIdByV7nlnkbciahV8bL7lswt7yNuTa6h6Y6+5bKLleHmJRQozIakIiYlCIC7RjbMwSQ1Ou&#10;hV7k5MHcHWifnLjQTQr1NAVU9S5Rta2NaOfiHS0YBwfpZCMCQoKdCTM1Fg5UXBdlvjuOSQ/xCf5W&#10;bJCH9LFKPfR8S2PGGOrj3qKfTaEu+6gPrE33QkJkvLsxNkAP91BDWsqCujGsrA+qSAFtQ6iPujTa&#10;sjndtjXGXZDUzFEKDA13TU2Zcw33zQ1ZdkqRtb7IWFNgrS/ztleFNbSVIUFkgB/q4y+PdC4NtnkV&#10;zb6+Zn8/zddH93bTvVpGQEF3dzTaWmtnmHhTW8PCgOgLt+4PK4E/7MT//L92nn7zu2d7h6k+IKx/&#10;L5Hv/+TZAXAA7O3tvWgC+C/zYZ36Q1IMpBhIMZBiIMVAioEUAykGUgykGEgx8N+HgZQA8N/n/zr1&#10;l/5fZODfW418dvDnZwdfPzv4eu/gr3sHj3cPnjw5ePzk4ElimXLvuTsA9Ck+hYoT//rl06/Wvtpw&#10;bflHQ7PtBnVVLytHWvdZV/VHXZXvKbE/kSAuyGBpSsRJBeJVecVL3Zg0DfKEBnmqB3u2G3dBgz6r&#10;RKSpkGfl8LMq1AUt9mIX7pIWexFYAYAbQFLxqqjsVSkMShM6zAtCnlVjLyjR55Toc4lZ/yUl+oIS&#10;dVGNeU2KPCdHX1BiL6lwr6lwr6nxr2sIP+iq/FF39Q+7qn7QRbioxp5TYtISDoOTCuRJFfa0OiEM&#10;gKsKe1qFPa3EpPVWX+qrea23+lJ35YXuygu91Zd6qi52Ec8DPSChBJzvrb6QBEgK6qu5AEb/QBgA&#10;noCh+teBKgAygpKegIQM8MYo+Y2xph9PUH8GTf9pb0+SfzrV9DMI1LdmaO/M0t+dZUIywBTj3Wnm&#10;z2dYv5hlQ86ABD7WcT6eZn+oa71s4H06x78yx7+SPMwJPzEILhsEn84Jr5g6rpo7PreKblhFN0Bw&#10;kL3zlkN02ym+4xRDeoBLku5UZLuUOYka4dyEElAIxACvptCnLfJ3lQS6S4M9ZfM9sPkeWKgXHuyD&#10;z/cj5vsRoQH0wiBmcQi7OIgPDxHCI/gEiOERYmS0OomFkWqAxdE6oARExhohc8AL/QHRaVpshg6Q&#10;mOkzl3XMqI4T07fEDa0xPTeqa41By/7QTB8IAGC4HzOwvyMArOiYLwoAK8bD9f8VPXtllhWfYcZ1&#10;zLU5zrqxZdXAjs0yojP0FT1rw9S6ZeFtQHlB0FMbptYNU+u6seU7APfBFWgD29a2LQt/3QgFDW2a&#10;eTs2wbZDCCwC2w7hjrMdpAYBAeDFxf9tp3jHJdlxSTbtkDkAPHzolj7yyAC+4wB4aIcKAKAUIFd7&#10;Mv3/xTbgNQsjKQBsz0HT/+8IABtzjH8FHe0w1UdPB6P/5yv/lA0ddUNH3dI3b+qoG7OUzemmzekm&#10;IACA6T90Hf9WAIiP1MSGq6NDxMT0n7Dcj13uRS/3wpe6K8LasrC2dElTCpUAa6ECgEVFPjT6l2aF&#10;ZNlhVU5EnRtW5SwoHgQ6bji5Vy2MTx2Ma/6WOwv8zGDrbR/j8wD1I2fjh9aGK05G+kJ7aUyOjcow&#10;ETFyvq0sJChfFkNRP8H/n733fG7rTLN9/5Nbp06dnum2crSCZVlZVs6UmHMmQAIgmBMIIhCBSCRB&#10;5MycxIiccwaYs9Tu6Z7O7bZliQm3Nl4K1nX3OffDzHSdrtmuVfDGBkRRSy7C9fzeZ63OwlB3MRQE&#10;JMeGBGVRcfmCDL0sr5wTlQd7SsJ85IIEs9BdEuUUBhm5PlqWh5LpIqY52lLs+OQwNc/ZmmptemnF&#10;JVvxKRZ8iqs9K9RZMs+rXpXWz/FQPnZhmFu2IMDM8ysXBNh5CTbQjXDTs93UDA8lw0XJcJIzHZQc&#10;O7ciKm9Y7W0K9ZTrWp6PVlwdLbv0GnHpNerqTM0dfdsLJzs3wC8N8BEOdr6xPd1Kz3WyCgPdiGhP&#10;RYBVZiNk6RteaWqT7MTMAL0wTCt0NKdrUY+nkQ+Nta8C5EI3Od/SmmkiZLlYiKi4NiJpCPKqPZ3o&#10;QE+Vg4m00ksdTKSzE+XgYrzSuvAg3qfCeaQt9p56E7NSR0bo24rNpBJ7e6mbgbKRS6yEognUC1Ha&#10;lUl0UphZGWSh/fQSGz5T3/hcW/toGntnsuKmruahpy3dhHvlYRTOSWrme1ujvfiQHOcXN/r4dR55&#10;vb+3NTBEjr5mbqgFb9X8OVWbrQNppma6WUXujiIbKdeKz9PXZ85Wpqgr04Ns5LoS/8uRjpV+SlhG&#10;CEjxceG8crKvl+rtp9v6GPZBjn9SsqAbXDGNroVsv1oNf/e7t3vvv43tx4vs4yN/EPOzvx8D3Bp8&#10;Uu7HIJj9t6P//92H3X/h5yv8pWEHYAdgB2AHYAdgB2AHYAdgB2AHYAdgB/5jDsAA4D/mH/yrYQfi&#10;Duzvx/42HWF/P7bzYXt3e+fgfGV81AKOWMb2dyDFoJCF7f3Yu73Yu1jsfSy2vb27u70T2/0Q238f&#10;2/s29sNv3v9h9dtfRbYsqsVZvkOJm2QW9OEfKRuvSWrOCTDHpOjPeaVHuYU/55ccEpb+Qlj6Cyny&#10;s97Ko6KyQ9Lyowr0cSXmhAJ9VI46Iqs4LC2HjvnzS/9XT/H/FCF/IccclaGPSSqOiJCH4qf+j0gq&#10;jsgxx+XoE9KDhB0xAAAgAElEQVSKYwkAIEEfk2NPyrEnpZjjEvQxWeUJZfVpcEeOOSqpOASlD5X9&#10;TIT4FzHyX6Wozz4VyA6SoQ+BiX9vzdH40B9iAOBaVX0E3OmrPQYEXhpsONZfdwQAgJHmk58CAIAE&#10;AAz4lAGMt54Zw50ZbTk9hjvzGn9+knBxmnRphnBhhnBhOq74ZsDFadLFGfIXE8QvJkmXpshfzlCu&#10;zlKvzVKvqWk31bSbM5TratpNDf2WtuM2kI7xNbQcwL6lY0F9wjrWbQPnDtgPSDyaux9aup9YuU/j&#10;JOCFnffCJnxpE760i1Ic4lSnJA3UBrikmS5pJigT9ipy/MoCv7IgoCqC1FcMBHhAeAAZHqiIDKLC&#10;wxVxxZFAnApEhrGRYWxwCBMaroS6hUeqI6M10dE6oMgE1DB80Cf8sUB4YbptUU1cmCGBzYAlNQXk&#10;Ai2paQcBQRoqNMqPCzrUr6MDAHBQIaChAACwrj04/g8AwKqOngAAS+r2FS11VUdb0VLj0UMQD9g0&#10;MTdNzFUdbVlDWdXRwKvgbfHlADoAAwk2sBnvFt4wMhO7AuD6rbXzrbVz08TaMDLfWDi/tHUBQvDW&#10;CjUMgybhxCMY8W/aujdt3SAmCDQGg8fE28AGQAIAgAKAN3aoDTgRB7RpZa+ZqRsmKPPnrQESOOm/&#10;8fHg/4a+fV1HToT7r+vI62ri2ixhXU3c0rVvaslrs4TVmbb4HQgAbGmJAABszUIAIJ7507I+daCN&#10;qZb1ePT/2njjyuvGnwCA+QH0fF/FRwBQFFEUQmf/lQVzivw5WV5YnB0QpAUEaWFx5oIyZ0GZExSl&#10;urqf+blPnMy7ZtINC/GGs/2uj/rAQ7rrbrvtbP7SUv+lufm2l5Ya4RZHuaVRLlTwG+kpDXNLFoTl&#10;c4IyLzvXx8mZF5YuihGLYsSCqGxJglyVY1Zk6AVh+bwAuSiqCLFyvLR0FznN3Z7upWb6aNk+Wnag&#10;IzdAy3OTMp2kDFd7jpuS66IWBDiIRWHVkqxxVdk0J64K8sqjIsyCtGZeXLMka4xK64N8jJdT4mMX&#10;ejpynNRse3u2rT3b0okIimsWZLW+zlJNw+MRxNXXiCu6ylvaurtWQpKvqyAiw0TkVT5hhY2Tb6Zm&#10;OtiFDnZhkFe+JK1d5GPd7QXGplRDY4qNnBVgFHnJ+abGFEN9srEp1UHMDXdWBBllDmqBhZrv7CwP&#10;iKqD4jovv8rdjQlKm6AoHlFDQFjv49e6hbU+RXNkiOhX4nzyVp8Y5+DUmNrL9fgCM6HQQS7WtebZ&#10;yCUBOsrUlNWf//Vo2X0nIT/UgbQTcnSNr9Q1T8EOhLn5haHhuaEhyUnN9bGKAzy0X1jlFda4+TXO&#10;nmpXd5VbVufvbfUPUSITXSta8aZOtDjC8Ioa3LzyqLwuKqv1d6M9HUhLW/5sdeoU5mWwo2RDXL8q&#10;wwe49WZWtZqGmemoNPXU28QdgWHBimFs06f/9bLvL79e3fnrb2Lv//h+f3snFvsQ104s/pm1H9vb&#10;jsWgsJ9EUF0cSO9v7+/9WPwL8n/g0T/8/zuwA7ADsAOwA7ADsAOwA7ADsAOwA7AD/6QOwADgn/Qv&#10;Dv62/+91IH6OMra7u7+zs/fjUGUvFtuNz1niBGBvdzs+cIEGL/vxV7b3Yh/Ak3jwcrxrcWdv9/3e&#10;7vvdnXexD3+Kffhj7N2vP/x++U/r9g3vsGeCPStpnOKUDJLS5Y2PJXW3RFVf9iBP8ZHHJZhTEuQR&#10;aflRaflRCfKwGAEtBEiQnwEAIET8XFAG1QjLMcdl6GPgsL8YdVSAPBQ/739Mgj4uqoAkxZySoI9L&#10;MSdklSdllSelmBNi1DFRxdGEADyAGgjKfi4tPwRlEKEPi1CHRCioo1iEOiRGH5ZgjkgrofZgJfao&#10;HHNYUXlEVQVVC/RWH1dVHVNWHU4ggb7aYwkw8CkAGG46MdhwbKD+KIgG+vQxgQE+rgWcBgBgvPXc&#10;a/z5iTZo9D/Vdn6ScH6i7dxE27nXxPMTpAuT5Ivg1SniFzOkr9TxngAN5YaWenO6/UocBsSrAiAq&#10;cP2gRpj9tZZ5S8O4CfYDDJx7etZ9HfOegQPJyHlo6nxk7nps6X5q5T6zcp+Ze56CMmEr/4VNkGTj&#10;v7ILku2CZIfolVOU6hKneaQZXln2R+V6FHmfLgdA+wG9pYHe0mB/SbC/JNSPiKs81F8eHqgID1T4&#10;Bsr8gwj/QHlgsCI4hPnIAyoDo9jAKDY4VhUarw2N14Zf1wEkMDfZEp1ojrxuik7g5qfwC9PEhWni&#10;/BRhSU1ZnG1fmCEvzJAXZ9uX1JQVLW01HvWzqqODpt9VDXTMf1VDW9McrAss6yFIcCANDUoB0lI/&#10;1ZqOtq6nbxg6NgwdKxooRGhNR1vT0ZbV7Uuz5GV1OyAKibdtGhmbRsaWiblh6Ehcb5mYb8ysN2bW&#10;Wwt7y8wCzGDTxNwyszZNzA0jA0ocMnHWTZwNc2dCm5auTUvXhhUSYACgMODg0dq9FReACokOAHDq&#10;P/EIygziTQAdm2ao9fetgf42XvwLxfob6VtGKA5oQ09a1xHXtASgdR1xQ922PovfULe90ZHe6Ejr&#10;s9AZ//VZ/Nosfl3dtqkhbGoIb9SEzRn8QeDPZDPU9zvZvB7X2kTT2njj6lhDIgIosQEAAMDiAHKh&#10;ryyqhAAANPpX5EfleRFJTkAAHf+PSLIWlfkr/QWLqtyAMMXR+STAfeJi3bNTb9hJN1zkm17iTTf+&#10;mr3piqXmjL76c1vLnTlO7rIAGeQU+tl5Cz3F80JElA9N/KP8YmdHqoOa7GWleVlpfk4G9MjOmucX&#10;rUorVmQVCyLknKDMR011kV66SMleamaQkRti5kfYhfNdZWF2cZBZ6GMWBVhloa6KcA92TlS/KG1a&#10;721bUTRHhVVREXZF2bAkq48IaudFTX5xnV9YFeChfZ2lTnqOmZhhJWc5GUU2dkmAh44IK90dBera&#10;x6+RN7TYe27cS1f7K39n7pwUM9dXF1bVecQYR3eJg51v7yp1dSOCfHSYXxnsLHe0F5pxWcbGdBMh&#10;00UtsLZl6puSXeR8H6PUw0KG+VUhTrmPg/R0IT08jFtQ6eJh3fwqn6g22IufHyAtDpDnVG0hWUtQ&#10;1hJQtQZ78T5FS1CBC0lb/bwGZwfGSiq2EwpcpLyZxkwLschLLXPiC7TYpBnUU2NDioeUr2lMVte9&#10;0De99FBzIpwSf0ehtS3T0JTqZRT6WMWezjJnF8LeibRwUNZOjLML6xbXeBTN/iFaZJI3rxEvzgqi&#10;YyxfH8GjaIoOEiOqFi+/ys/FelgVRnzuTG2KpjHVTkXY6BgtpVLHblFz23RimntM8Mug64/r89t/&#10;+FUMOun/Ic6b92K7EG8GHzcQA9iLrwDsxzH0zvb+3k/6akCrzT7YCQCrADAA+L/3fzvg7wx2AHYA&#10;dgB2AHYAdgB2AHYAdgB2AHbg/+gADAD+j/bAL8IO/Mcc2Nn5sLPzYW//QzxUGQr52dt/t73zVxD6&#10;EycC8XOX0ELAdlwHmwHxqQw0r9mN6wewHxDb3979sLf7HloReP9u79s/bv/K84d59YZDMa9mOvtq&#10;pjgZg6QHg8SveyvPqipPKdAnJMgjorLPPiYCnRCU/Suv5Gf80n8RIj4TIQ9Bj4jD0opjwvLDfMRn&#10;fMSheI3wCWH5MVHFcQn6JL/8MA95iIc8JEQdlWJPyqpOSbEnRdAeAIQE5OgTkoojQsRnwo+tA2D0&#10;Lyj/haD8F4ABSCuPyrBQdbAU9Vm8Y+CgTBgwAFAsDK77ak4AKqCqgo7/g7pgcPYfPE2UBEDtwfHC&#10;AFAmDFYEhhqPjzSfGsOdGW89O956bgz3+WgLlAgENNb2+Tjh3GvyhUnKF1PUS4AQQFsCxMuz5Ctx&#10;BnAAAMBOwAzlKrjQ0G/oGLf0cQCg7ril7rilZdzVMe/pmPc0HXe07PtaNlQdrO98aOh6bOx+YuI+&#10;NXNfGLoeGLsfGrsfx2uEn1l4zy285wAG2IUvHaJXLnGaW5IeV6ZLnAE2A9zSnHiNcL5PUeBTFPiV&#10;hSAsyN9bBCoE4lQAEehFePqKvP3F3v5SQAICgxVAvqEK31CFfxgVGEEHR7FQt/BoTbxbuC40Whsc&#10;qQmN1ofHGqLjLdHxlshY88IMeX6aNDdFjE4S5qaIi7PtAAAs66HpPwjhAQBgRU0FAACkBoG3Qe/R&#10;dWzoGWs6iAF8OtZf19Pj833qspq0oiFvGGibRvqKhgz6ipfVJHB/Vdu+rqeCV7dMEDD4+AvpAAls&#10;mZib8ewgsEAA1gXWoQyieOJQvNAY1BqvGlhrRjbQhrkTkAAw7gfXnz6+sXCA3lrYby3sN/bON/bO&#10;T/cANq1sgAEg5GBi/tLAfKtnbBkgbRoZb0yUNyZKAgNs6EkHUrdBgf6z+J8AgNVZ3Pps64Yav6HG&#10;b83iN6Zx0Nx/ogkq+51oAteJ6f/qWMPqRBPoAPh7AKB0TlUMAAA0/ZflhsWZPl5aSJSxqMxfHyzd&#10;GC5Z7ssPidNc3c8C3Ecezj03/babdsPbftNLuu7EXbbWf2HEntBVnnHi768JSjekmBC7wNeRucAr&#10;nBOXzQlKFkRlEV6BjZZkJDw0ER/p8fe1jbdn62/qmu946MmL/KJFYVmEW+hn53jak53EJDc5JcDI&#10;irALIuzCKKdovhuxIkYvCdHzfPScoGpZ2riuIq71kpblxCV5S1hY7e0uj4qrNgfxa32tUVH9nLjJ&#10;JajxCmtCgkpvF8JKztK3plgouf4uZICHmhNXzQmxbnr+TPXDccR1XdUDHz41zMmbE5TNKbCR3nqf&#10;stYtrnTyyl3dpZbOUi8f7eOjncwSEynPQsg143L0jRn61jRbe64Bl6ZrTg2wEBFepY+L9vOxoa6K&#10;EBcdFmJ94moHD23tRrkEVRFFs7e3NTpMXhxqjyjxQVlLSI4LyFtckga3qM4nbgyKmv3dda4OlI1Y&#10;aMVlW1vSNS05htY8U0u2ozXfRyy0N2cYal5am1Inqp5PVj8z4NL8rOJ5HirUWeakFFiJOWZCupWc&#10;5WAWOdmlNg7Cxil3c6sDwgYnH+uUNvgGqaEpXmRWHJzs8Q3TvQNkbz8hOEh2SOpNnApXN9bPxdqo&#10;RbqWjMmGDBMNZWE1ukSMNc3Yb0KO794uxbb/CH1G7G/v7+/u7O1Cq2nggwTqnYl/EEGB/3vxq/cx&#10;aPfsOwCi47N+aCttb//gc+dvJ/6g5OY/9qkI/2rYAdgB2AHYAdgB2AHYAdgB2AHYAdgB2IF/tAMw&#10;APhHOw7/frAD/5kOxIc7uzsfdnc+bH/4/tu//P6bX24sLYUiVp5rql0txwwzM3oJUGSQtPqCGH2a&#10;V3xYWHZMgjgmKvkFP/9/CPL/H1nx/+hH/kxcfFpW9rmi4oKi4oIU8bmo7Iyw9LSw9DSv9KgAcVxU&#10;flJUflpccVZcfk5ScV6K+qK/+ksZ5rwwvnAgQJ8QVh7nYY5wUb8QVH7Wg/rXHuTPeIifict/LkMf&#10;UmAOKzCHldiTqqpTqqoTvVXHVNjDKsyhXuxnfVWH+mtPK7HHQbGwovIYKByWoqCi4EQ9ACgG6K05&#10;rKz6bLDh+ED9sU+qAo4NNZ4YboIygoYaTww1noi/dHy46fRoy9mR5jMjuM9HcJ+Ptp4bbT03hj8/&#10;3nbhNeHia8LF8bYvXxMuT5KuTLdfA5oiX50kXZkifAU0S76mpd7U029rqTfV7denyFen26/NUm/M&#10;Um/MUK7PUK7PUm+oaTdBdbCBddfAumtk3zNx7ps7H5g7H+iY0FqApfuJpfuJqfMRuAY9AXbecyAH&#10;/4VTkOQWvfKIk93SFJckOSG3NMUrT/MpIELglWX6Fdl+RbZXlgmug6pcb1/+38rXX+BS5Xv7i/yD&#10;pf5BhK8f6R/ABIewkZHawEilfxjjH8LGVRUYrg6O1ARHauYnm6KvGyLj9dHXDQtTzYvTLQtTzXMT&#10;jfMzbQuzhEU1cUlDWtZQ4rk98YUAPWVFd9APvKKlruk7QMHvupGyrCUuzOLnZ1qXtcQ1Q/u6kbJu&#10;pKzpyAmtakkrGuKymrA027Y0g19RE9a0pE8bdDf0B23DYHsArAKANYJ1PR0IPE0sCixqKSsGevyo&#10;PmvVyIDKDPRMiAdoaOu6ji0j642JvWVkAb0xscG6wKal6yfZQVs2DgAAb+ydYPS/aYWowJap442Z&#10;kdCWqWPTCG0AbBqhXKBNI/WNibYVDwh6o6eA2B/Q/QuaAD4WABAXJ5oWJ5pWplrWZ/GbGsLWbNvq&#10;RPPiaP36VMvaZDOEAV7Xr4zXrb6uXxuvXX8d7/4dq10ZrV0eqVoaxi4Nohb6y+f7kEu9ZfOK4og0&#10;PyLLjW8A5IalGQFRqqcnPSTOXVQWLvcWLipy5qQZUUk69ChM8nc/9jDvuOm3XdTrNsIlc8t5c8vn&#10;lvrTxvqzTuKtue70KC/PQU8zkV45KBnzQsSqtCLCzTe3PlLX3jA23jY13FRXXRpCnFIWfNZbdNjc&#10;entVkL/CK/ZTs73tuVF6wTwtb56eO0/PnmPmRjmFke6SKA85r6pf6MeFFE1+WfPSIHV1hLaoIkSl&#10;zQuy2hAP46AXeVhly9L6ZWVjWFIdklZ5upBhYeW8pNrfhTSRMw34VHt7to9Z4OIWR8SoJRk2yCnU&#10;NDweq7ipbXwcYOZaWQU+ITqsqA2r6gLyGr+kystHOzvLg3ysp6tCT8lXE7MN7Xk6fJa6MdXYnKFv&#10;y7V3lHk70e5urF9QF1HgwopWj7DexUe5+Ci3AO0RYiEJqn2i2pCs0SWsCylxcwP4oLLBLavzypt8&#10;8la3rNUorPIpG0OSent7oa4h2YJL97Tne6h5NmqBpb3AQMgztBXY20ud1FIrMU/XnKqtemZuSvVQ&#10;CsPdqAivKtCFdtNL7eQCLfmlnZXjYOfbGIVOdqmdXW5lljs7MS5Vs13R4uoleYcYnlGOY4hpG2I4&#10;RhnzA0SvpMHYhdVyKo28JruU6FRSHaqOkEW9GfH85d+29r7/Nrazvbd3MLv/z/yIgb8W7ADsAOwA&#10;7ADsAOwA7ADsAOwA7ADsAOzAP78DMAD45/87hP8E/40d2N/d293e+RgoBJ3w3N97//6Hb2M//DX2&#10;1z/s/OGbH3659Odl9zfu6YUZmXeQM87IG6VnDZJTelufyhq+llRfF1V9JcZ+Kas8LcWcElUc5yMO&#10;8co+4yM+E5YflqCPgcwfYfkRMRKSrOKYHHVcjjouRPwcSv5B/kJScURacUxSflSAPMpHHJFUnRFi&#10;TgrKj/GR0B2wRiBHn5JXnZVWnhbFv6AEfQzUCYhQh1RVJ0CRgBR1WIk93lt9UlV1Qok9rsAeAlJV&#10;H+mrPQYKhPtqoSk/AAC9NYf7aqHeYAAA+mqPDDYcj+OBEwP1J4abTg83nh2sPz3U/PlQ8+cjuPOj&#10;rRfG8BfH274AGsNfGm/7coL41STpSkITxIPp/xThqxnSVXX7dS31poZyY5YMQQIw8VfTbgIM8GlV&#10;wEFPAPMOwABGNrQcoGfdN3U+AtN/U+cjK/epU5Bk63n2qQAScAqSnOJXDtHLhJziV25pCkQFDsKC&#10;oNG/R5rhkWb45FkBZY5bkelWZHqUWR5llleV7VVlg2uHMtvVm+vuLfD0FXn6Srx9CF9/hX8A5e5H&#10;AHkGKnxDaP8wJjhSHV8OgNYC4psBteGxush4fWS8HrqAwoKaoxPNc5OtUIXADOGgUlhDWNKQFtVE&#10;iA2oIRKwqqOt6TvWDFQIDGjJy1ryiq49cb1moK7qKasAG8RfXdKQoK8wQ1iaJa5oyGs6CtCqtn1F&#10;c1BZvDRLBssEYKtgWd0O8oVAjhAIDgI8ADQKgFZh6NuAthZY6wZWgkxsmdmgPGDDyNwwMtdMzHUz&#10;a8PC3rRyQJPwQZ+whf1LW+c39q5f2jrfxBOH3ljYb62cxOg/cQEYwIaBArRlhIoBEtP/LV07EGgA&#10;TmCA5amW5akWsBywoW7bmG5dnWheHm/8CQBYGa9bG69dG69dHosrPv1fHKpcHKgAAGBeURyVFYQl&#10;0MH/eP5PTlCc4eW/8gozQpLsqDxnXp4blWXGe4AzF5TZYf5zb+dDN+Oui3bLSblmJ1y2tl60tl50&#10;4C/Y8JdclDtBTrKHmWxse2pse+7uyPB35gY42XZqkqbh1nTVFV3dNW3N5UnU2f6iw8q8n/cWfKat&#10;+3Kek77UlRugZHqJmX5SVpCYESJnhKgZUUbOXGfRPK98TohZUDUuDeKjvbioqm11hLY+Sl9UtUWl&#10;zfPSmgAXZacVelhlq/LGNVVzWFLtF2Gc7FIQ9ePpLDOSMnS4ZBs5y8cscnGLgwLknAgV5BSb8S/V&#10;tQ+NuOdeepaVVeDhVwSkVX5ZlVeC9YoqvXy0uxvl7UbZmaWzhKyZtkwTtcBIzNU0pRma0m3UEl8X&#10;JiKoDQprw5KmhT7CfB8xJMc5esrtXKSdi3TxMS4+xtkDpQB5BNVecX1Q3hhUNnmlNU5hpUNU65E1&#10;+RV4u6LOLauzd1boWjJma16YmlM97fn+jkIHo9hGL7ZRSxw0pIeJ9rNQLlqJhZinw6UZidkORrG/&#10;B+UXQH9MDS5tDPt4pjXd3FFsY5VZ2WWOrnJrF9LIKjJ1lthEVQ5JnUdF8A92eAaY9oEO1wg7MNlj&#10;VtLMSpp9kBNRK9961d+uBbZ/vbz/u/UPf/zN/vd/jO39AIX8QJW9u7vxZt//xh+J8B8ddgB2AHYA&#10;dgB2AHYAdgB2AHYAdgB2AHbg7zgAA4C/Ywp8C3bgn8aBvf393T0ovvkg0gFkC+3s7cX2QXgQeNyJ&#10;xb7/sPvnb/f+vPndr+d+u+rYDKmXXKMho9I12WMa7jBLUVp+8Wtmej/pqbz5jrj2Gr/qEh9zkVt+&#10;qqv0OKfkCLf0kKT8qBJzrLfqWH/VcRnmX+SV/6qshA74y8uPysuOyEqPykuO95Qd7Sk7ykMc4yFO&#10;8JEnhUhob0CKPtdb94W86pwQc1pUeUZWc15ef1Fae15UdVZReSzePwy1EAMA0Ft9EgAAeeVn8srP&#10;FNhDgAGAiuDBhpMD9ScSbQH9dccHG04ON51WVn3WX3cUvArN/RvODNaf7qs50d9weqDxzKcMYAx/&#10;MQ4DLgEGAFYBXhMuTxC/miB+NU2ElgAm2y5PEaDrWfK1WfK1GRJ0/B+c+gfTfwADNPRboDpYQ78F&#10;eoMTJACqB2A/MHIeGjkP9az7BvYDS/cTO+85uBlvC0iUBkMLATbBCyv/OZBN8MIuTAIwAOQFOcXJ&#10;CbkkKW5pqk2cYpekOqRpTlk6kEOaBkmR5pBnOOQZTkW2W5XvURXGVexS5btUBS5Vgbu3EAQHBYaQ&#10;wSEUwAOBQXRwCBMYRIOL0HBlcARaEQiNAirQGH3dNDfRPDfRPD8NaW6yZQ5qGMaDOf6ympSY5q/r&#10;qWs6yoqGfHDTQF3WU5Z07YtackJLunZoseAjKgC0AHCFNR0NdAaAoT9IFgKdASvxLmLw+GPfwMeN&#10;BLCOsG5gAK0aO9ZMDJDhs2ZirBo7gFYMHatGxqcYYNPK2bRywLj/rZUDDf0/AoA3FvYbM+OthZnQ&#10;GzNjywRVAqzr29f17aANeNPw49n/nywBJDYAVqZxa/FugI14RtDaZMvqRPPqBJT+D1KAwAYAtAQw&#10;VrM6VrM8Vrs0Cp39XxjEzA9+nP73IaOyAuj4vxSK/p9XFkTlAACk+MTpfklGUJYVlGWFpVkRWeac&#10;PHNekRXgPnGz77s67rjpd9y0W3byNQfxKyfpipd6w0392st87GElmdsfq5u/NuEf+BjJXk66k/5K&#10;j78/W3d9puZLbd2Xs9jz48iTw6WHR8qOjJQe01R/EaA8m2dm+smprtZke3OSsynJ1ZLkJSaHGLnz&#10;3NJFEXpBWjWvbFgaxM/34+f7iGuj9NVh6rwcFxXVR4VVvk6ErT3Xxypdlzes9TaFBBg3t9zJLvVx&#10;K4J8dBwAQBFAtvbsIKfU04Pw9SCCPWVBTrGbmmlpfWklJLsoGQ52oZdXEZRgfeJKr6jSJ8D4+Gh/&#10;D8bFQdoYJbr2PBO9yMdFu5kIQ2uWoSndzUSEeFAPQUhUF5Y0zanwCwPE+X6CV1Rp5yKtXWVOHrQE&#10;4OZXuXhYiAGI6tzCarcQ6+RjrD0V1h60U1wfVBF8/S0OcbWRVqhtTtfUvTQ1pzrJ2T5mkacL4eKU&#10;eTioILcmKmiM9NT5OzEuRpmWXqDrKLR0IjxCbEhS7e9BGck5U3UvTKQyJwttZVToqSUGVompq9TE&#10;K7NL0G5pg0eO86rITiXVLKOZVUz/pGjZOrS14PtmJfTbN0t//f2/bX//l3hL/F5sfw/K9IHK5IGg&#10;D4NYPO/nn+bzC/5GYQdgB2AHYAdgB2AHYAdgB2AHYAdgB2AH/iEOwADgH2Iz/JvADvxXORCvEIhB&#10;o5/d3e2EwEDoh72dd7vvP+xv78b2dmM7u9CcCFQObMf23sf2f4jtvtv78OcP3/829uff7P7ul+++&#10;WfnTWuDfo/Y3zukFfX9wUqyX1s7wUKOM3D7CS0XzPWnttZ6Ks5zioz3lR3mIIz2lh3jFPxeU/EJW&#10;eri3/PgA+pS04pgMdVyBOSlHn5KUHxchjgrLjgjLjqiwZ2WVpyXok2L0SWnlaTH2rAB9qqf8uKLy&#10;BCgilqGPyTHQU3AnURoMeoOV2KNA/XXHAQkAj/11x/vrjg/Un1BVH4Eu6k71154cqDs11PD5YP3Z&#10;/trT/Q1nBxo/H2o+P9xyYQR3cQR3cbjlwlDz+bHWy59qHP/V67YrE4SrM6Tr08RrU4Srk21XpghX&#10;p4nXZkjXZ0jXJwhXJ4nXpkjXgabJN2bab6qpt2cpt2Ypt9TU22rqbQ3tay39jq7jrq7jLqgFBtN/&#10;LeOulnEXLARAtQGMuwb2A3PXYyv3qa3nGYgDsnKfgqdgPwBsBjj4L6zcZ7ae57ae53bei4Qc/CQz&#10;L8nCf2kTJttFKQ5xql2UYhMm24TJLnmqQ5pslyQ7ZakeZZavN8erzHXLs90qSC5lDhDEBnoLIKmK&#10;/f1lwbuGHXoAACAASURBVEFkYADh7y/z9ZUGBhDh4YrgEAoUC4dHsJHRmuhYbXSsdm6sPjJe91FQ&#10;ahAUFjTZsjCFi463LE61rarJa5r2VTV5ZZa0Mkta07SvxAHAopa8oCEtaEiLWvKSrn1ZT1nW05b1&#10;tBUDfcVAX9bTlnTURS1lQdO+aWSs6+ng+D8IAvqIBKDOgJ9oRQNtGyxpSFBa0Sx5RUsF0/81fceK&#10;gQ4YAJj+//g0XmwAYou2zOxPxILG/XFtmVlAEBX4qF9aOQdtAWZWvKyYtmGAtKmHtKWjbumom1rK&#10;3+b/rM0S4sJvaAhbWqgleHUat/K6aXWieX0KB6b/8crfupXxumUo9qd6eaRqeax6abRqYRAzN1Ae&#10;7UfO9SLmekvnekvnlQWg+HdOkQ+uw9KcoDjLL8nwSzNDirxwX+FcX1FUlReWZgRFqb6uRx7mPQgA&#10;MO666XdclNvQ3J9+18d+4Oc89nY+d3e+stCfGYgPzOQHXsYLF/OVpf2xBvf1bP1XMzVfTGPPTaBO&#10;jiKOqitPm+ovmeovWxuvhSjP5uhpXvwLW8NjS8Mzc/0TS8NTV9vLICN3gV+xJK9ZUtTPKaAIoGgv&#10;LqJqXRogLyjxYUFtmF8V7sG4mMVmYpano2BFUr0ir/fHp//OLoSPH8/i70ZaKLl6QoaTlhfhlvsF&#10;FX4e0t9V5mcVuinZVvwrS9srOynV013qF6BD0qqgrNonxnr5aC8P5eOi7cxSJxvh4CD9fOyCrCHQ&#10;hTbis7X1KR4W0t+NDvZUursx7p5Kv7gh2ouf7ydElPV2LlLPKLB2IX3iar+4zs2vcnAx9m60rRta&#10;DnDwK2w9SGt3uUtYG1K2+vpbnMJKK7PU1p5nwWcYmlMs+DQnNdfLq3BzywM9VfOS5kVZa4Tf4O+q&#10;8nIq3aI6p6DGwat091Q6O8st1EJ1U/IY5tFMw0szOd/aUWxilJo7y3Wc8klmyRS7TMNvsijafWP8&#10;Oc3gsnX6bcjx57eL+9/+2/v373Z2DkriE0gXyvPfg1L+d/d39j+pm9+Hkv7hf2AHYAdgB2AHYAdg&#10;B2AHYAdgB2AHYAdgB2AHfnQABgA/egFfwQ780zmwd3D2Hxrr7+/v7+1Bj/FDoO/2Y+/3Y+93D7S9&#10;Hfvww/67D9uxD9ux7Q/7u7vQ2z7+s7ezE9uBMiTigGA3Fnv/YfvbP7/7/W+3//j2r79a+u2K501Q&#10;u2QbDM7wLf3tGknTdBdylJ6nwidJ6+6IsV/xK870lBzpKvo5SAoSIQ+JkIfE5YelqKOqyuP91VAd&#10;sRJzUlV5SlV5Sok5KUMfk1QcAW+Qoo4CAQYAeICq6oSi8pgcc1SGPiLHHFVij3/UUVXVsb6aEwN1&#10;p8C4H1QHJ+701Zzqqzk1WH92uPHCYP25gYbzAw3nBxsvDDVdHGq6ONh4YbDxwkDD/w8A+FsGAADA&#10;JPEa0BTp+qcAADAAAAAAAzCwHwDpmPcAANAx7+lZ90GBsIH9wNT5CDQEfPr4KQb4CAaeWbnPLN1P&#10;rVzoAsAAK/eZuQdSolXYLnxpEyTZBEkOySubKMkqfGEXv3TJUtyyNJc01SFO9ijS3LKEMjzyTI88&#10;06vI8srz/MqCYG9RsLfIrywA1+H+Ej+kssAAIjiIDA5WhIZQ4WF0eKgyNIyOqzIOBqogKjBeNzde&#10;Fx5rmJtoXpjCLU63LkzhFqZwIOV/WUsGR/sXZgmgVAAc/P/kSP6PDGBJR90wdIBT/6taKgj8WdFQ&#10;4olAZGjcH9enGGBFQ1yaJYKQohUNBaQDrWnpi1qIMSQAw7KedsADoHJj+oaRAVX7fhz0b5lZb+Jj&#10;/a143++b+FNw538HAD42AdC3DJDe6GlvDjAAFAH0txhgXd2WAAArUy0JAACN/oHi0/+l0Roo8X8Y&#10;uzRatTiCnR+siPYjw71lEWUxEBj6Q8W/0pyILDcqzwPySzODqvy5IcTqZM3mTP3KGCYky3VxX/rY&#10;j1wd95z0u+DRSb3jpt/zsx75Op94O5/7epL9/Ew/L8vbneZmvXIxnpvbH+vb7k03XpuoujiGOjOK&#10;PDFSdmS49DN9zTl3200f6a6X8DBMeRmhprhanpprH9iaXnwEAMkhdsGSCLusbFjsbYmqGhb6cRFV&#10;S0jRElW2hsX1/m50iIv2d5a7O4rMhHRXe9ZcD3KOh3JzSh2sEk+8kjcsxPp7UBZqfhwAFMzxMEFR&#10;ZVBQEehGeDoKLPgUXcMzfdMLGzHFyy0L8tFhWXVIXuMVVTq7kQ5WiY1R4mCVeboqPFx0QFAVFde6&#10;mQhdS4auIdXNLHWzkS4WwsIosbKRLh42pGia7ydEVQ1GVtHrtlQtvcAjxPrFdc6eSjMbaWGV2jil&#10;di7CySu3cxE2boVbWB2UN3uUdS5BpbML4e4otuAz1HXPNE1J1vYMN6/c0YXw8qvmZa3zsjYvt87J&#10;QrvYmIC0OSRrCUuag7w6J6PCSCjUNGVN16VNNT3SEl9OtyWPt2ZMUUt13fVWSbt3sCtoGFn1Gn6/&#10;vvD+D/8e++H72N4B393dhwrhE22+ieWuj4f/QdFv/FMgtr2z+8PHH+zwv2EHYAdgB2AHYAdgB2AH&#10;YAdgB2AHYAdgB2AHIAdgAAD/dwA78E/swO7+zl5sdx+qfjwYD4GLDz9s73zY3dvZT9wF9xNPY/ux&#10;vb29nZ2d7e3tnZ2d97HYD7HYByhLYm8H2hXYjvODd5A10K/cg4Im9t/Hdr6Lff/7nb/8+tutyO+W&#10;3G98MwtmRWCaZe1tmuQWDdDTBwhP5M13BFVfdaHOdSFP81BQ5o8Ye7an5JgAcVJSflJacSLeInBM&#10;VXmyD3tChDgsRh6RlB+VoY7L0Sd+FOZ4YjNAiT3ZW30aSFF5TFV1oq/mVH/t6YG6M301p0BkUH/t&#10;aXDkv7caevNg/bnhhotD9dCs/ycCDGAUdxlorPWrsdavxvFXgKbark0Trk8Trk+1XZvEX53EX50m&#10;XJ8h3pggXJskXp8i3ZgkXgcXs5TbGtqdmfZbs5Tbs5TbaurXGtodLf2uln5X13FPTf9a03EHnPfX&#10;Me+B6b+edR9sBoBuAFAPADiBmfPI0vnY2vXE1v3U1v3Uzn32kwtw09HzHLxk6X76KRWw8144+EkO&#10;fhKUJhSvGfixXUCQ5OBDmUIgVsgpTnZJUjyyNK8s0yfPckvSPdIMUC8MHn3yLKhwWJnvVeb7VAU+&#10;VYG/t8jfWxToKw70lgb7yoJ9ZaF+RHgAGRlERQZR0aFKSPEVgehYbWS0BmhuvG5hAioWnp9smp9s&#10;iu8KNIGe4aUZ3IqOtKIjLWuJPxGY4CeafgEMiMf+EFc0B1pWExJamm1bnMEDALCsJiVigkDEEOgk&#10;AMhhzUDdMNHjjQX0dUMHYACbJibQlokJOoc3jYwtEzPBA96YWQkG8BZKBIKO/yfeDL3TyNwyMN7q&#10;GW90HW90HW8NVCDQCpDoA1hXt0EMQN22PotfncaB/J/ViWYw/V8ebwDH/xdHqheHKhcGMQsj6Plh&#10;1NxAeaQPEe4tCSuKQvLCkKIgIssOS7OC4oygOCsozopI8+fkhQvK4pAiLzJQujpZ942Z8ls74xtt&#10;21wvwtmV6mbcd9Lv2qlfO2h37JS7tvY7LvpDH+upr/O5r+ulvycjLMlfVCGWepFhUYG7M9Xc/sRI&#10;fDDbfOs19sJoxenxilPj5ceHSw9Pok/YcDd87Y/87S/CtPQgJd2Be25tfObGJ9ubX1ianjmJKdGu&#10;Yuj4f1/zfG/rfF8L6ACAAIC8KcjH+jjICBcV5KB8jBI7Md1OSvUzcr2MfEdHobezwsPD+PnYgKDK&#10;x60wU/I0uDQLJTcE5eajg3x0oBvhouXpGpOmsPc19U/txHRPZ4mPWx4QYgLiShe33NRRoCNl6QjZ&#10;AV5lSFDl7cF4uGhoIYBWbMRnO4j5LkYJiOk3dxTbO5EeQXUcAOCDshoNLXek5aWGlg8AgIOLMbOR&#10;ZkahnVNq7yq1sAsMzAJLZ6mLj/GJah1irIOHdrJLLaRsdd2z15j7s03PbPRsG7fExC62d6Mj0paQ&#10;uMXKwhipSBsT4+bVB0XNETHe391gpqCnccWTzYXT+DINM8/IRep7Kg2CZt8wd8M29adF//6v38S2&#10;v4vtfYj/vIV+8O5DpS6x77cPMECc8kI5/zs78ZC3H3+6xz4m/yfe+U/8oQZ/67ADsAOwA7ADsAOw&#10;A7ADsAOwA7ADsAOwA//pDsAA4D/dUvgLwg784xzYj0HhD3sxqPoR0j50tQMO8sdnQVA35HZsdyee&#10;F70f2wcdkQc0AHyf0PtAQNBubGc79v793rv3+9/t7H+/F/vhwx70K/Zi8bWC+Nv3d/f2dnZj+/EQ&#10;od3vYx/+tP/udx/+/Oa73yz98W3kbUS95BrxqfmmIYpaWve6C9FPzZTjXypbHkobvhZWXxOgLwpQ&#10;50SoMxLU6XhM0FGQGiRHn4gHB0EMQBFfEZChj8nQxxSVJ1RVp8D0X1V16lMlqED84iQU+FN7trf6&#10;dF/NmcG684N15/trPh9ouNBff76v7lxf3bn++vODjReHmy+NtHw51PQFuBjFXQYMAPCA8ZbLE61X&#10;ptquJQAAQAIThGuAAYCLKdKNBACYab8FMABgAAADzFBvzdJuq+lfg/AfPes+WAUArQBg6K9n3QeC&#10;FgLYDxMMwNr1JCE795m160mCDRxM/zsfW7qfmrueAAESABgAuI4vChy0DQMS8AkVSHIKXrpFyR5R&#10;mlec7hGnuEXJ0FNxileS6pOm+aRpXkmqWwa2BLI98myvIscrz/Mp8n0KiAp4lQU+VSGEBD7ygGAf&#10;MjSECg5WBAbKAwPlwcEKaF0grsgwFig6UjU3Wj03Wj0/VjM/VhOdbASam2qam2qan25emGlZmGlZ&#10;miWv6WhgyL6up4MS4PgjNP1PzP2X1YSl2bal2bb5KdzCdGv8GloFiHcSQE3CyzNEEEO0MktaniEu&#10;zxBX1eR1LSVRJgwYw6dD/w1DBwgdSgCATSPjjYn9E20ZWZsG5oahA/zaLQNjywBN/7e09C0t/a2B&#10;+kYPdQInaoHBNsDaLH51pnXto+LhP1AJ8PJ4A9DKeN3SaM3iSDUU+j8Qn/4PVcTzf8rCvSUheWFQ&#10;nh+Q5QXFafHpP1T5G5bmRGUF84qiRVVpqLcoOli+PN38jZXxew/v382M5cEab0+ul/Xw4Ow/7b6D&#10;et9KveegP/ZxkkJdScHu1CA/OyIpWRms2hhrXOqv9IuK/V2ZPnaqmfxoqvrya8z52eqLU+izg0WH&#10;R5HHjE1Xve3PQvT0OWZ+kJrtIaYFKJl+UroT99La/NxNTot0l0HH/wda5/oJ830ti4OEub7WqLI1&#10;Km/y92C8zJJwFyLciQ6zEW5Ktq3tlZ2QbCGmOWkFUX61T4D1CSAA4O2GUvKnm5ONpKxAd7mrG+Hj&#10;lvs6EU5qrrbhxSTmgab+qYOU4eYUuzilrm6Ek4swM4tmiRlTLckzLWlBPjbIxzo7y52d5d5ulLOj&#10;1ErKd7cXWdrzjOQcU3uuhVHi7kH7JTVBeWNI0WTrRkwS08dakw3MYq+oyiOotnWhzGykqaPAzikx&#10;0nPGWp4PNz6ZJWeYOWXWzgoDp9TELjbT8rUtKZPYh+PYe1pckoORa2DnazryTBykX9zoFTTraBUa&#10;UpmFUekV4/ySVo8AZ2LVThAqBvDIMVrNTFerdUS4YJ389bzzr79aib37Q2z3XWznB+gndTylbW9v&#10;7/377fcf9vYORvx7iWw3aOUL/PQGj3sQ/IVqYHb3Eutf/7iPH/h3gh2AHYAdgB2AHYAdgB2AHYAd&#10;gB2AHYAd+CdxAAYA/yR/UfC3CTvw9xwAAGB3f+fTjIj4aGgb6of8O/rxqxxMkGL7u/t7sU+YAXT9&#10;8Wl8D2B7HzqHCpGGxKrBB+ic6l58YwB67/5+HBHsxUAX8f6Hv8be/yH23Tc7v13485r1V6GpZVN3&#10;cJJskFa+ZmUNkZ4NtN5TNV6T11xSYE4qK0+psKdV2NMAAMhQx6UVxxSYk0DKylO9VWcSr/bVnOmt&#10;Pq3EngRtAaqqU301Z/przyoqT/RWQwCgr+ZMX/XZgdpz/TWfq7Bnwei/t/bz3trP++vPDzV9MYq7&#10;PI6/MtBwAcCAxCrASMuXw82XRpsujbdcnsRfBQBgovUK4AHj+Cuv266+brsKFgUmCNemyTfV1K+n&#10;yTenyTf/lgGA6b+m4w44+69jQjsBM9RbiUSgT7OAzF2PDcz7RtYDwAAsnY+BzJxH1q4nZs4jE/uh&#10;if0QYAAz55GR9QBQAXAfvM3R89zJe2HtemrnPnfykpy8JEALHD3P3YKXic2Ag0aBnpcO3isH75VH&#10;nOwSvnQKktyiV15Jil+W5pOmesTJHlka2BKIrwVk++Q5QG5pjkeWG+cBBX5lYVzFfmWxt7fIrSxw&#10;Kwu8vUXBwbLwMDI0hAgOlkFsoL88PFAR3xVAR4cOFBiuAgqOVIdGayLjddHX9XMTDaGxloVpItgD&#10;WFa3z08R5qcIizOkxOgfzP3Bwf/FGfz8ZMvidOuKmrAyS1qaJixM4heniMsz5LVZEtDqDHF5qm15&#10;qm11hriuhqqJVzTkVW37mo6yrqcmtGVgbOo7NnT0TX3HGyPzrYn1xsjc1HdsGVmfAgAw/d80MAEq&#10;gDCAHtKWlr6poUHSkv9e/g9xbRa/Mo1bmWpZncatz+I3pltXJ5oXR+sTACDe+luzMBzP/e9HRQfL&#10;o4PlPwIARUFAlueT5PiFKUFxWliaFZXnQTUA8en/Um9ZSFUcHqhYeN24ZWL+1sX/jaVzebjeyy8O&#10;dD7xsh56GI88jEeOjod22iM381mwOzXSlRzuSQ8JckLSsuXB2o3XLSsjDWElZlmKWBAWOmgvpmuu&#10;TlR+oam5PIk6q8j+2SjqlKH5hpeaFGHlLnSWhDoKArS8hc6SADnD1frK1vLCRU6L9CBWVI1LA4Q5&#10;KFu/EWoA7sfP97bNKZp9XeVOWl6AXRTpwsx3o/z0HBshydz6zIh74aQVLEkaAqJav7AqvgGANrTn&#10;TDW9MhCy/F1IGxsa9HvYpQ5Kjq4xaRr7SNf43EnOdHOKHaxiO6fEyinWUXMnW1Mmml7OtKQ5WGUO&#10;Vpm5o9jGKvP3YNxMhJmQa8XnaHBps7hUbVuGhVHi5Vf6JTVeca1bWD1NzhxuThrFvTIwi118jLWz&#10;Qt9RYmCUmml5VlbRDCFFWnFNUHZlqOGplpKjpxVMUXK09DxDe46mOXm6+vF03WMjIcXOzNYwc6Yo&#10;WXpmqUdY7+Y1aijIGVKpmYV1SXEuKc4pbrMI2qwSamBC9E1Q9/03kR/+/B4a9cd57W589eod1Mqy&#10;t73zPWAAH8tadmKx97Hdv+5Dz0HOz8EP8L292Pb27gHa/YgE9ndju7s/iXf78Qc+fAU7ADsAOwA7&#10;ADsAOwA7ADsAOwA7ADsAO/Df1gEYAPy3/auH/+CwA/84B97v/fDuw7d/+fa3f/jd5m/ezm0u2KOu&#10;aY9+wDJUp5aVj7DT+0gP+3DX++ovQqk+lUeV1T+TVf5POeZ/9WJ/0Yv9rBf9WR/q8FDlSSX2qKLy&#10;iKLyiBJ7HNoMOGADpyU1Z8XVZ0RVJ8U1J6V1x+WNx+WNR2UNRwbqTww2nBysPz3UcGaw/uxQw/nh&#10;xgsjTRcHqs8P130x2nR5tOnycMOlgYYvhpsvj7VeHWi8NNR8eQR3ZQx/bbzt+hj+2mjr1RHclRHc&#10;lQnizSny7QnizdeEGxPEm5OkW+DOdPvXM5Q7s9S7s9S7M5Q70+1fT5Fvazruahn3dMz7etYDPeuB&#10;jnlfy7inZdybod+bot6Zod/Tsh7pOU907Md6zhNT93Nj9xN95yMd56GO81Df+QhIx3lo6HoM7us7&#10;Hxm6HgMlXgVvNnY/MXGfmnuembhPLdxHFu4ja8/jhMAdY/dDE/eRhffEyn9q5T+18J6YuI+M3Q/t&#10;wiSb4IWVfxAc5OS9cPGTPMJXdt5zl/AlRALihABc+2VpXnk6YANuaSpECOTpPkWGX5npU2T45Fkg&#10;Piioyg/1FgRV+QFlQaCvKNhfHBoo+VTB/uLgcJl/sMQ3UBIcLo+OYefGoeCg0FB1cARSaLQmPFYX&#10;fd0wP9kEegXmphrnp5sWZg4WBeanm6MTkBZncYuzOLA9sDDdujDdujhDWJwhHNyZaYnfwS/O4OPL&#10;AUTQIrCqbf+7+gkVWNdTwTF/sBwAOgkOQoqMTKhJ2ABpQ8/Y/KgtA31TT9uAOoHbD1KA4sW/y9PN&#10;y9PNK9M4qAF4qmV1Arc83rw01rQ60ZRIAVoaq18crVsYqV0YqZ0fhhgAdPZfVRxVlUQUhUFpnl+Q&#10;5ROn+8TpAWlmVJ6zoCpcVBYuKArm5YVBWUZQmhNVla2PNvxyhrQ1RVoYqvcrMUF+tr8nw92VZGc9&#10;drEf+7uTgj1p/q40T+dTLzcpKMyMKkqXB2tWx1pXxggLo4SIpGxOWuroeKVrvqNtvj2O/UJVcqyv&#10;/JS17Z6D/NTDSA9yCkOdZWF26Ry7bIld6iCn2QkpDmKKh5YZ5pYsyatW+psXB1qCA82RQdzyCH55&#10;qDUowlpoeWZilpNW4OjID3cjw+xSJyHT0JCkrXvuIGUt8NHeHoy3B+PjxtN1qPkmUo6Fkuug5ru5&#10;SAe70M0pttPzZuqfTVTeMze/9FFynB3FpvZcIyXXSM+fJWaMN7x4Xf9C25puZOQbOvJs7GIfHxXg&#10;oRzMIi0hfab51XT8VR0hU0vMtjDLfaIGj7DRwEarW9P0hAwTOdNGz3Yw8+ysAhOzQNeRb+KU6RhF&#10;yuqHxKRjuMc/F5V8pSele7tKdV3IGVrBWHPqSPWL8ZoXs81pJlKejV5oIL0yUTLMjAIjq0TPKtd2&#10;VxkFzVYpwat/HbHrNua8v/tm47s//+HDhw87u/vbn9av/ON+BsO/E+wA7ADsAOwA7ADsAOwA7ADs&#10;AOwA7ADswH9fB2AA8N/37x7+k8MO/MMcODiiur8b7xLYju2/i73/0/53v4u9/+PeX3717a/mf7fk&#10;fOubWjIoA2McZx9ljJra3/ZU0XRXXndLUnVZgDonRn0uw57vqz+jqj2lqD6hqjrRW32yv/oUkAR1&#10;Woo+o8Ke66v6YrDmy8Hqy0M1Xw1XX+1rON/feGGg6eJAIzTl76+71Ff7RV/tF4MNl4EGGi8PNn3V&#10;3/xVX9OVvqYrQ82Xh1u+AhP/xOh/BAfdH2+7Dqb/rwk3Jkm3wKB/knRrinx7uv1rgAFmKHeAZmlf&#10;q+l3AAYAJEDHvK9j3lczHszQ78123NeyHunYj7WsR4AEgCm/hnVfw7oPxvoABvxdAKDjPLTwnpu4&#10;TxNIwND1WMd5qGU/MHc9Nnc9tnQ/sXKfgtgf8GjhPfu7svJfWPkvLFBzACRHzwsnL8nFf+kSQnKL&#10;XoH9AAf/hVOQBN2UpLgkKaBIwCVJcUtTAQPwKTIgNhCvE/ArcgPKvIAyz6/I9SpyfMpcvyov0Jsf&#10;7CsI9RcCBYeK/QOFvv6iwEBpeLgiMoIJDWIC/ajgECo4hAkNQyXDoGF4/nX9wuvG0FhVeKw2Ml4X&#10;3xVoiL5uiIzXR8br56eb4mqen4b0kQHgD57GY4Xi03/80iyUEfT/LRD+sVj4UzCwpqMk8AAY+oPg&#10;oEQv8bqevm5grBsYG3pI67qOjR9F3dBR17WUTS35oA1YQ1ifxQMAAKb/oAR4ebxxaaxhabQuocWR&#10;2sWR2oXhmoXhmrmhiuhgeaSvFDrarywMyfJD4tyAMNsvzvKLs8LSrDlF7oIqf0GRF5Vmh0QZXsFL&#10;Lz/FJ8qeUyJXhmrXRxuXhurm+rELsqKoOM/PS3Fynno4z4I9KSFeepCb4e187uW+CgqzI/KSpYHq&#10;lbHmlfG2xbG2oLDY1ZlpIj3X4u7PNtwYRp0bQJ6ZqPsywHwZ4qRHewrm+IgItxxiAMySMKPQ2Z7u&#10;oqR76VkBZm6ouzgqQs0r6uZ6GyODuLkB3MJgy4Kq0cctN7Znm4lZLnqhl1MW4aJCrDInMceCSzc0&#10;JlvwGX5mqYODtLMRNkaJiZpnIGUbidlWco6Dmg8d82cWeTrL7PSC2caXU7VPDK0prvYce0eRkZKr&#10;o+SYGIXGjgI1KVNDyDCSc8yMAguz0N1ZFuCh/NxyKz1f15auxqVM1DzVt2VaaQVmWqGVifD0VLt4&#10;NSY2ZpaQpyXkGin5VlqBg1Vi7yyzdiEtXRXWHvQMrUBQfrfl2ZH6e//Cyr4w2Zri5parqdmz5IxZ&#10;fJoGn24k5lqohWZqsYFaNELKHaUUTTBQsz0Ntj7WomHg94uO7V8v7X777/vf/zG28z2Umba/c9Co&#10;8g/7sQv/RrADsAOwA7ADsAOwA7ADsAOwA7ADsAOwA7ADcQdgAAD/hwA7ADvwX+4AVE6wAzUM7EGB&#10;QXHtQY878ZSinY939j5sv//22+9+/9v9379993bxt/O2VfuIf7LLpGia4ZVPdBX34u8oW27J6r4S&#10;V52H6oXRJ8Woo6KKI6qqY73YE32Vp/rRpwZQnw9VnB+puDha8SUfdVqAPiOtPKeovqiqvdRX+2V/&#10;3eX+ustDTV8O1H/ZV3+pv+HLQdz1IfzNAdz13paDw/4AAIzgroy2XgUawV0BB//H8NfG8NfA2X+w&#10;EAC2AQAGmKHcUdPuJQTWAsBTDf0+JOZDNeOBmvFAx36sYz8G1wADJF4CbAC8wdD5NLEoYOh8+unT&#10;xH1j1zNoh6DrmaHzqanzUQIA2HnPQQEAKAG2CV5YeM/MPU/NPU8tvGc2AdQMbO55BmTlPrNBDcMH&#10;Ssz9wejfCZqEec/twpcJOUSvAANI7AQ4RakucZpbku6VZQO5ZWluWZpHnu5VZPiUmQkF+3L8KkiB&#10;3vxwf0lkoCzUVxJQlfgHS/2DiMAQMjhcHhpGh4bR4RFMeATjG6rwDaGB/EPYwHBVaLQmNFobnYjr&#10;dT1IEIpvDDQvTrfMTTXGlwagjYHFGfzSbBsIEQL7AQAG/B+QAOAEcWDwY+Hwioa4qiWtaklrOvKa&#10;LOh9cAAAIABJREFUPt4nrKMdrAVoqGtxrWspa5p2qG9ATdzQkDY0JND6uzzVAs39p1qWJ5tXJ6D0&#10;/6WxhsXR+vkh7N9VZKAMUl9pRFkckuX7xTkBUSYkSW5YkheV580r86DpvywzIEzx9LxwcB462I+d&#10;nS+8PekhccGisny1H7M2ULnaW7YgK/RxUx3sZx7OixAvPczLCnSnezufe7pf+ngZEWnRfG/l0lDD&#10;0ii0BBAWl1o6kk2k53ZqkgF3b6r2qg5/18V4HuFlzQvyliRlC5KKqLAiwi0Pckp9zCJ7e7qTluHr&#10;yPazc/yd+X5uaUiMnVPUzw+2RPuboqqGsLTGxSnVkzKNpAwPozDQUxHmoX2sUjs5107MNuHS9C2p&#10;FlK2uaPYRC8y0wpN7bkmUo6RCAEDMzHLQMq2dxR5OAgbvVDblgGN3ck5VlqBjV1ioOVp6XmW7jKn&#10;AOXoKbdzSqGb7TlmSp69o8jJLLFRC3T4jOnGVzMNL4exD3WETCezxM4stTIRjk6MnYM2MJB6KkLf&#10;XqIlF+pJ+QZqgYWFcHCxbkHdFCVPWfOMmfcV7sWJpsdHKGnne2ueW9lIG7tQT82ZxadNtKRP4XM1&#10;lDIdo1LHqplWMGwT0hWP9neb0R/+8M3u93/ae//d3od3cd65A/J89vf39/b2oArfXXgF4L/8Ewf+&#10;DWAHYAdgB2AHYAdgB2AHYAdgB2AHYAdgBz51AAYAn7oBX8MOwA78FzqwtwsBAKhVOF4msLsX+yG2&#10;9w5qwNyNn4/d24lB2o3tbX+I7XzYh4jBzvvYhz/Hvv/1/l829v+08m/h1288AwsGgXuMZJRVT3UV&#10;DlFTeglPR0iX+1svKOpPK6pP9FYfH6o9NVZ3ZrzujKrhUm/dF6rai311F/rrL4Jy4MHacyMNF4dA&#10;S3DtucHGS4NNXw40XlI1XByGGMC10dbrY/gb4203x9tujuFvjOFvTBBvT5K+niDeHsPfGG29Pt52&#10;8zXhFvRI/vo1+etx0u1x0u2J9juTlLvTtPszdGjEP9txf4Z+b5p2d4p6Z5p2d5p2d4Z+T8N8PNvx&#10;UM14pGM/1bGfqhmPZjseapjQKgCAAWrGg4OdgHhAUGLiD8KCEk+1rEca5kPwTmPXMzP3han7OaTO&#10;x6Z4RTAY6INz/bae54mT/mDcb+Ed3DFxn4L4oINugDgAsHU/s/NeWLnPLN1PbT3PQWmwS/jKwU8C&#10;X8fKf2ETJNmFLz9dBXCKkyE2IEh2CFPiGCDTLcn0KNIScstTXbIUpzTZIXkFRQbF5Vdk/7/svedb&#10;m2e29v3HvF/e+pTZe3ZmJontxN3YYEC9IYlebXDDBdN7Ve+VYsAGTAf13gsd7PQ4xUmc2LFjiup7&#10;XPcFCsnMfmbPZGY/kz0XxzpkcatY/CTdH9a51nku3ctfHi7CLIPyAyOFwdGS4GhJ6H5paLQsVYHR&#10;8sBouX+4wj9cERipDI7uLwqEJ66GJ64uPbwBVgQmqw9kgLtr0zXrM3c3Zms35+q35hseLTQ/Xmx5&#10;T9eaWhGAqgBMFMAihX+yHAC1Acw1CEQNw8iB1J0f61of67se67tgRvFjXed7i6AeL4DWP4wdfm++&#10;+f2FlvcXWt6ba3g0U5eqx1Mg+Hfr4Z2tidub47fW7l9ZHa36Wa2MVIbvlawMlwELoIHCoCo3IGcE&#10;FTlLStayumBFUwAEgP68tX5WWEn1ibOdvHR7zxkXJ83Dy/TysoMi6ooyb2ug5PFQ+eP+kmUpy9VL&#10;sHdlewXUZUXukjzXK6B5uDgvj+gT0sLKgtXBK+sjt7bG6t6balnpv2TnMFwceojPdncSPV2kFQl7&#10;XVkQENCWJKwVRfGqomJFeWlFcWVZWhkSXXb15Di66M5OqqeH4efl+YUlIUXVivbW+mjdyr2apf5b&#10;YeU1F7fE2MZICQBLsis+XpmzM9/RkWdpYRob6bY2tp1T5sTK0VNk68g3NeUs1pLnbuF1DTmunlIf&#10;/7Kzt9TeU2brK7f1lds5FVZOqa67YKEr3ywo96mrg5pbbukVG7dM38hI1WI9bbaG9LA6e/x65nh1&#10;1mIj3dpd4OgrdXMv+wRXHNxLho7ixab8+TrW9G3K5E3CzB2ivpXt4F7ySaptgoqRO3hewdF26hv1&#10;2f+9Pvt/ikvOzLTkTbfmTbXmT7WXznGuW9TtS9OaT9wL36y5Xn73+e4P3wAbf6BpxhNYikosmYzG&#10;QIg6POP9HU+s6KkRAUQAEUAEEAFEABFABBABRAARQAQQgf8lASQA/C/xoBsRAUTgb0MgetAa+7E7&#10;FgPPfJBUnNhLJPcS4NdoIhnZxYIxo1gfDYzLJpLxvUhkewdM1MYjyb2X0e+/fP3l428/9H+xZvkk&#10;vLi0wHWPNxs0V6dF+RN95JH289rao9Ibvx26e6z/9tua6t9pr/924Ma/gojgm8A1aKr+6GTdEaze&#10;nqx7e6r+yHTD0ekGbCGg9th4w/FUi3+i8cR4w3EoAEy1nJ5oPJESAIAw0HEuJQBMtZ+FGsBsF/D6&#10;h01/2P2Htj+Y/0/6XPeFhd4MAy/byMfpOJmLfRf13CzY0F/sS9dxMg73+k2CbLgKcPiggZcJ5/3h&#10;TgC8NPAydZwMCz/bws+2CnA2IR6WVYCzCnBwS8AqJqQKLg1A2cAqJjjERIeY6MTKISL8ewIAVA5g&#10;99+pILmUZLeKgskAFJeSBOUBh5zoUlDdSppbSfNpfyyvhupRU9wqsltF9mqAfZBPSw8M5ISGWOF7&#10;7PBQXmgwNzicFxzOCw0XhkeKsCoJDReDGi0LjpQGhstgBUcuhe9Xhu9Xhh5cghV+ULU0dmVl4tra&#10;5M31KbAW8EcaAMgKhgJAKhggtRmQsgaCXkCPFtsO9gNaUgIAtBLaNxRa7Nha7HiUqvn2R/vVujXX&#10;sjnb/HiuCdajmbrNqbtb07Vb07WPJu8Cl/+JahD2O3Zj/cHV9fuVa6Mw7PfSynDF8r3yZZDoWxYa&#10;KAoPFS0PAut/vyLHL6MHZYwlZc6yOh9sAGjyVjXsZTUjKCW5BRdtfWftPWd8/PSA8KKfnxkQ4Jal&#10;lFUZY1XGDAoojq5sXeM5c9vFoJj9ePDSurbUL2b5uEQPl+AT0peVxWuDlWvDNx6N138007o+VOWX&#10;FATFBWFRnp+TsyopfKy9tCTOd/eR/HxGSMQKiguWZWUbmmsb2ltr6ptBUZG9h2ZuJdg7KQF+bkha&#10;GlZeWdLcWB2qWeq/uaS5EVZec/OLTe3AZ9/NyQ9KqpYV1wPiSldfiaOnyNoO5v19faUh6TW/qMrN&#10;Kbe05S7UUadv4iaupI9Vnjc1sjx95e7eMltXiYdX6RFes3EuW/suGbsL5ztyZ9pYi72FdkmlV3Hd&#10;Lryk78w3tbB0DfS5u+TZGtJ8PXWhgTZbS354CwdMe1pyDG0sW09xUHRlWXbDzSlfbMxZuEPR3Sbp&#10;7hD1NQR9LcXcynZyynzia7PNOdpr6eKSU6LSMz257zSSftfOfFdxlaBTtrnuCzfMY0+W7d9+tLH9&#10;7RfJCHZSwk5coOEfi0Ri0VgcrDnBMHV4CXec/janUvQsiAAigAggAogAIoAIIAKIACKACCACiMBf&#10;SAAJAH8hMHR3RAAR+MsJRKKvo7HtWHw3kYwkQIs/js3FxpKv48ntRHIXOgFhPTNMKdhJbu8lI5Fk&#10;ZA/sBGCmQVgLbXs3uRNJRvcPQSuhOFAFIsnkXjzx4vn2lx+/+Hj5yaphzT7im5dYBq4ZFBXTgtzx&#10;bsqD9uyR5rSh2hP9d97pr35n6Oaxe7eAHdBYzdGHtW/P1B+bb3p3+M7R0bvvPKg7PtF4CtZY/YkH&#10;dcfHG04+bDo90XgKXplpS5tpS5tsPjPVnjbZdg7WVHvadMf56Y7zM50XfioGpMMuv4GXPduVPtuV&#10;Pt9z0cDDG/kEPRen42QbeHgDL1vPzdJxMnWcTKgNGPk4WPCmwwf13CwjHwePmAR4s5BgFhKMfJye&#10;m2Xm4Sx8vIWPtwoIVgEBXjfzwFOZBHiLiGgVk6xikkVENAnwRj7wDoJlFxHsIgJo/WMagEtGdEoJ&#10;+2sBUqAHgDUCMe5nAkDKDsitIjsVRLsMLBYAAUBJdimoTvl+u9+jpng11MNiQMo7yN/PCA4yU+Ub&#10;ZPmH2FADCA0XhoYLg/eKgveKQG7wCBQDSkLDJeHh8vBw+dJIRWC4JDBcEhwpDY6Uh+9fWnpweWX8&#10;6sr41dWH1asPq9cmb4MIgemazenarZm6rZm69dkGWFADgM197HI/IQAKACkZ4LGuFdsPaD7c/Qfb&#10;A7o2UFiuAHAKmgd9f1ibs80bM02PZhthbU3XbkzWYJG/NRvjt9fHbq4/uA4H/9dGL6+OXFod2W/9&#10;Lw2VhQdLQwMloYGSQH9+SJsf1OQFlEww/i9jhOT0sIKxos5dVjGXlDlhJS0ko/jFwPzH2XfezT0f&#10;EGWGJdl+QYaPd3FJSFgSEoNcgqX57GL9qYXaM7ZO/Jqq9OOx6g9Gry2rSgJ8sp9HCUqYa5qyjXtX&#10;NoZvPB6v/Xi2bWv0+sZA5aqqfElcuCwqfKy+/EhzOcDP9XJpAUFOgMfwc3KWxMWb2uvvD9dt3avd&#10;7L/i5rGMbThnNyUsLVpVXV5RXQ0rry1rq0OqayHF1bC80iMoMXcwrZ05UABYVVWHldc9oktOfpmt&#10;p9DRUxQSVq6qboXEV+3dxbM1pAdVF4bLzoyUnxmrPI9FBxcZm5n6RqaXV+nlXzV3lJg6yyx9Zcbe&#10;0sXuooWeIrPgkkt6zca/rOsocPaWWjoKFhtz5hsZpo58ECrQU6xvz7NzS4BlUCvT3Jnn41eERVXO&#10;zoK5O8SZqxcXb2ab6sjmRoaxmbnYmjffUTzfWTHZUaqtYUquUxS3mQNN5ZPcu74x2WfeueefbO18&#10;+1ky8gN2worHMROzWDIZ2Xsdj8Hx/wPDn3g0Ftn3NoPdf2gBFI1GI5HIX34GRY9ABBABRAARQAQQ&#10;AUQAEUAEEAFEABFABP56AkgA+OvZoUciAojAX0Ngvx8G2/fQH/vgEo7Lgv7Yfh8NWGZHo/EENlEb&#10;3x+q3R+nxZy0gZIQiUd2wWIAuDmOVSKZ3NuLbr9K/vDZ3rP3vvvI92RV99h1P7QodYx1GwYapgTl&#10;E70F9zvo91uJY81Z443nx+vPjNWeGG84Od5wcqz+xM8KagDw1snmM7Pt52fa0h42nR5vOTPecuZh&#10;27nJ9rSpjvPTnRdgPWw/M9lxdqrz3Ez3+dmeC/N9GbD+WABY7MvSc0E3X8/NWuy7iNkBZUGDoFSj&#10;X88FRw7rAdBHSMfJxJr4oK0Pe/pmHg5qAFAASF2aBHhYUC1I/Qq7/2A/ANsbsAvxUAMAYoCY6JSQ&#10;HGKiXUSwCfFQIUgJAA45ERbMEHYpSU4F0SEnOOQE0P1Xkp1yikNGTm0JpDr+MDDAraZ7NAyvNsfX&#10;z/Rqc2BUAHYJjqRyg0NDRcHBwsBAgX8wzz+YFxgCegC2EwBkgNBwCZQHsMvi0HDJ0mjZ8uillfuX&#10;l8auwSTh5fHqlYmbKxM3Vydug5q5uzpzd222FiQGw4jghYbNhYaNuWbM8AcYAf1UAwBj/lsL7Yfr&#10;0WLH5mLr5iLQDPbrUPcfCgBbMw2PZhu3ZhqgALA5cXdj/Pbag5tr92+sjFxZHr68MlwBM36XhkrC&#10;g8WhgaLQQFGwvzDYXxjQFgQ1eX4V26tgeGX0gHy/+7+kYKxoQOs/ICP7xUSfiOAV4n2CbA8v0yfC&#10;B6R4v/Cik3PG1XcuJMgKCwj+PsJCzTv6ulOW1ot+HnNTe/nD0epH964uq0qWhYyggLYsZW/0V2wN&#10;XVkdvLo+cuv9qYbNkWubw1dXVeXLkqIt5eVHmqoN5aU15aWwIHdFyA5y6N5ucpCXu6W9/tH9xvdH&#10;mzcGKt08lqkd7+Yy1tUVWwNX1zRXl1RXl1TXA7KqgKQiIKlwc4vMHQxrZ46HWxAQVy6rq8OqGx5Z&#10;lUtYYe0rsnbmezllS9LrAWGVrato5g5x9HLavdLTY5Xn52/iDA0UfT35QdX5sWsXXT2lnr5LhsZ8&#10;a1uJi1/pElZZuBWL3UWGvlKHsMrBv2zsLHJxy+29JYa23IUWlqmnyCOu8sqvuSRVblGlpa9ksY05&#10;30gzNOWYmnLmbhFGK86pC94ZLk+bvEmYa2ItdJbNc28sShp0yvZJeadtTP7Yo3v5yWbi+6+S2y+T&#10;Oz8kd14D4TIRTx4olalAE8zSDJx6EolYIpE6DcGTUeryrzlZoscgAogAIoAIIAKIACKACCACiAAi&#10;gAggAr+cABIAfjlD9AyIACLw5wjAnn0Ms/DZT/4FXbRIcjea3Ism9yLJXVjR5B44vIP12GAnDTT6&#10;48lkNBrbToJlgd0kuBmYBe33+4E8sI0V2DCIJfai8cjB1C2QGbCOXCwZ20vuvYy/+mrv20+2P/c+&#10;e6T/yDO8rhcuPWz1DVZbxIULvdS5jgvTreceNp2Gg/9j9ScmGk+BRn/DydROwGTzmZm2tKmWs2P1&#10;J+43nnzQdGqi9exke9p054WZrnRYU53nprvSZrrPw5ruSpvqPDfZcXauO2O2K32hNxNuAOg42Yt9&#10;WdgSQDa0A4IaAFwFWOy7CCf9MY8gMPWf+jW1HwA3AEwCPNQPTFy8mUew8IlWAckmJNtFFFgWEdks&#10;JJkERCOfYOQTTAKiWUiyiMgWERFuD5i42WYezsrD2wVEh5Bk4mZaBTjY9IcmQnYRwSUl26T4lAYA&#10;W/8wVMClBJHCTgXRpQTBADAPwCEjexU0r4LmU9J/Vm4N06NlefvZHi3LpaE71TSHiupQUd3qHI+G&#10;6etnAw1gsHC/+99f4FbneLUs/0BucCg/NFQUvlccvlcSGioODOVjVYhpA0ADCI+ULo2Whe5fOahr&#10;4QfXQd2/Eb5/Y3nqzsp0zcp0zc9kgPXZpj+pARzu/kPDH+D4r+86LAAA5eCQALAx07Qx05QSADan&#10;7m5M1myM16yP3Vq9X70ycm15+DJm9VO6fK80pCn4kxXU5HkVTLeE6pHSAnJGWMFYUjDCcvqKhhZS&#10;UHwSgkeQ7RHg/AL8fkmJASnexb9g7nzX2nkSWwIgBrmk+TvHLM1pPg5tRVq8qanaGri6oi73S/KA&#10;AMCnL0vzNvorNgYqw5pLSwNXNsdqwpryZW2FX5QfFhU90lStKypWpeUfDt9aFeUDAaCX5m4nBPtY&#10;jzXXP37Q9NFYW0hVauujGzvwPgFrq7/y8dD1jf7rK5rrIcXVgPiyV1jqEZQ4evNN7XRbF9PHL/IJ&#10;K8OKar/yhkt6xSmuNPUU6VvZlrZ8D7fCy7vk6ik1NOVMVWdPXMmYv4kz1VGnb2WMXzsnZ/9hoOSE&#10;oyPf011qbGA7O8pcnEtuQZWNWzHfnj/XlmfpK7P2lpnaC209xebuIn173nwrS9dd4BRX+lXVflW1&#10;XXjJ3Fs838J4eAv34GrGyKWzQ0XHNblHVCXnhq5mzzTmWvg3A8N9W8bRz1fsLz5ejf/wLRjzj0di&#10;kWgkCk40e9h5B5yHEsloPBZJgKiSBNQb47GdeHw3kUgtJu2fDYFuGT2oGDgNgTMR+kEEEAFEABFA&#10;BBABRAARQAQQAUQAEUAE/rMJIAHgP5s4+v8QAUTgH4AAzCQAl3uR19+//Parrz///ItPnrw3vxUa&#10;9em55tGaBWX5rJA51Uuc6My833zqQdOpB43Hx+rffVj37lTdOzP1787XHx+rPzbReGKq5fRs+/n5&#10;joy59vTZtoyZ1vSpzlNYnZnpSp/ryZzrxs904qfas3Xd5/U9Fww9F/W9WfreLF131mJv9mIvfoFD&#10;0HGJBj7RxCeZuURTH97YizN1Z89y8HO9uLm+LB0XbxIQMVefbDM3E3bwYU/fwMPrONmwzAKyiU8y&#10;8ohGHngqi5BiE9McUoZVTDELSUY+wSwk2aU0u5RmEZGh9RB0B4JCAtQDgFkQH28TEh1iskNMtotI&#10;NiHRJiTaRSS7iADXAuDGANwSsItABLFZCJIGbBKyU05zKegOGd0moXrVTJeC7pTT3EqGW8lwymlO&#10;Oc2jynGpGLDX79WyYHk0TNDlVzN9GpZfy/Zr2YH+XFh+LdutYnnUbJ82z9+fHxgogMIA2Azoz08d&#10;gcLA0nDJ0jCIEd4PEx4tC98vX3pQsTJetTpxZWXq5vJk9fLDW7BWJu+sTtWsTtUsT95dmapdn23A&#10;woHBHgAc+cecglqAyQ/YDOg8VO2Pde2pqIDN+ZaNuWZMQmjanGvcmG1Yn6nfmKrbmKrbnK7fmqpf&#10;Hb+1/ODGyuj1ldHrq6NXV+5VrQxcXuovW++vWNWWLKvzl9TMsIoeUtICcppfRvfK6G4J1SWmeMQU&#10;n5QWlAEXIFAKql9G9orxHhHOK8QFRNkBQVZAkBXip/k5Zxztx02NRx1tZ8M8/LKA7O/N1jeecnbj&#10;Alx2gFe0JKxYl1eGxMXOPtoSj7Ymz93SFK9ri1e1RRv9ZZsD5Vv95WuygpCA6e4hu3vIIQFzXV74&#10;WFP2nrbc18cI8lhBDt3XQwnyWBuaS4+Hbqz2X3N00GxtFEsrxcPNW1NXLisrfdKysLrKo70SHLju&#10;kpabutn2njw3t8jDK/aJyrzyK37lNb/siktYYeeVQmee+RaGvbfQKygPiC65+4ot7UxDA2XudvbE&#10;1fMDZWeFjN/3kX8zWHHS0s60deQv1OUs1rFNvCtm7pXZtsLRO9SRauJ0Y46+PU/fnmfqZpt78k29&#10;+YauvIXOPH1vkVVw2SW/7ukqdHTkLzayxm8z7t1gjtaUTLbeXOhr8hkm19ymJ4+WXj37IrrzQzwe&#10;j8YSO8C5B/0gAogAIoAIIAKIACKACCACiAAigAggAv91CCAB4L/Oe4n+EkQAEfgPEoiDzGG4QwA0&#10;gEQyEk/sxeK7ke3Xkdcvoy+/jT3/MvrVB68/Wv5m2fLEMxuc5fkedjtHGozq63PCwvFuymhr5nDj&#10;+fGWM2PNpx80nhwFYsCJh02nZ9rS5tsvTHeemmk/Od16arb9zELnOV1XurE7w9idMd95frE7Xd+b&#10;ZeTg9By8noPX9eF0fYR5bto8N20Bq0VO2iLnvJ6XbuJlLPRlL/RlL3Jweh7o3VtEZJOACDv+Bh6Q&#10;BFJD/XC03yqiWoQUE58EyywgW4QUq4hql9JsEqpVTLGKKakn0XP3swGgL5BFREyVTQjEBquAYBeR&#10;nBKKU0Kxi0gWPjACggIAXAuAAoBNiDfys0yCbIsIbxWTbBIyVlSbhAqb/g4Z1aWgY6oA1SEDB10q&#10;UFAD8GiYsPsPBYDDGgBUAnwalkvJhBqAV5Pr0+alKiUAQFXgYDmg2D9cBCswUhwcKQ2Nli09uLw8&#10;Vrk8fv1QYe5A47dWJ26HH95amgQGQWsz9VhQcPP6bNPaTONPNwOw1N+FzkcLnanW/9ZC6+Z8S0oA&#10;gOP/69ONa1MN65P165P1Gw9BrY7f/LkAMFix1F+2qilbVheEFOyggh6QU0BzX0L2iCkeGcUtJXvE&#10;JK+E7JdRgzIaLHAfOcknIQDPH1G2X5jl41308i54ek66uo5bmo+aGt9xd55fFhDDPKKz/YKh+aS9&#10;86K3l+7j5IUEJavS8rC0yM2lhYT0FRl7TV24pila0xRtaEo31SWr8gLo8+PpInm6SD4ObUnEXpMV&#10;rMsLQ3z2kogd5uX4e6lBHmtNXrqsqPAKi42tpIWG7Jm6THMnzSssdvALnILCsLrKrawK9YMYALew&#10;3MMvc3KKrX2FTn5pWHszpKn2y644BeWHBQB9d7Gdd8klvOzkVVi68hcb6eM3LvaXnZSwjvCo/yZg&#10;vDFy9byxjalrYk5Ukx/epM7UUeca6NO1lLGbuLHbpOl6xnQ9Y+w2Sd9ZaOouM/VV6LrLZtpKpzsq&#10;9PwbDnmDVdngGepcnpS+Zx793G94/igQ+eKD5HdfJl8/S+68SMa2k4kIGNXHbMlQ+/8/eBZFd0ME&#10;EAFEABFABBABRAARQAQQAUQAEfi1EEACwK/lnUKvExFABP6GBP60YXcskYwlkokE5i0EAwn2EolX&#10;e9FX3+89//blVx8/+3jp0w3T4+DYmqs/bJWaVJd18pJZAfthL2WiC/ewK2u6K3OuJ9PAJy72gsjf&#10;mbaz862nF9tOLbad1LWenGlLm20/v9CVoevJBBsAPZmL3RcXuy/O911Y4KQvcNIXuRk6XpaOl6Xn&#10;Z+v5wCDowCMIb+CDFQEdFw8kASw5wCQgQm8fuAoAFAIhBS4BQAEAdv9tYtD9Tw3+G/kEbPYfpBCn&#10;MoRhOHDqErb7gSmQgOCSUt0yml1EMvNwqWAAmxCf8giyCfEGXiYc/7dJyFggAdkmoTpkdLeS4ZCB&#10;pv/PBACnku5U0qEG4FbnwHKpGB5Vjke1vwfg07B8GpZXzfSqQfc/JQB4Nbmw4E4AXAtI7QFA4yDv&#10;UB5WBb57hf57xTAoOASsgSoPat8jKPzg+tLYjdDYjfA42AxYmbxzUHeXH9asTtaDVv5048ZMy+Zs&#10;69Zc29Zc+9Zc++Zs65+s1cn6/Ydg3f+1h3Vr47Vr47U/CgD3r66MXAEbAJgAsKwuCivzAnKGT0rx&#10;SogeMcElJDgF+FT33yelBGW0kJwelNECUqpfSvRJCH4xwSfODoiyffx0b1+aq/uMtfWIuemIseGI&#10;pfm4rydjRUgK9OEsjef0TcctbWmOTpyji+zjspbE+SFJrk9ID8tYy4rcFVXBqrpwXVMEuv+i3EAP&#10;1dNBdLcTnK04RxvO3Un09lGD/JwlEXtZlL8mzlsRssM8eljIWpEWB8TFDk6eqYcx24yfrM/UdVCs&#10;nFxdB83QyQwpqjyKqoDqmld62cErsXOLzX0FNkFpeODm6lBNSFPtllaC7j9W5p6Chdacqdb86Zb8&#10;yUbWWA353rUsddlpHv2N9sz/V8j4vTDnd8Kc36lK3h2uOt9fflZVcu5eVfZQ2Yn+4uNS9tsC1lvS&#10;otODNwj37+aM1jA1NxgPWypM4nq3ttc7LFie1H5km3m2ZHv66cbzrz7YefU0EX2Zcg8DjX7/0OLV&#10;AAAgAElEQVRo0ZOMJ+LRWOoHmPyjH0QAEUAEEAFEABFABBABRAARQAQQAUTgvw4BJAD813kv0V+C&#10;CCAC/2EC+wIA8PyIReLxaDweTSRiWDxBbCe2ux3d2Y3vxcByACioBcDRYBAzEHsZ3ft2b+fr5ItH&#10;0W9WXn7i/nJt5j2HNjTX5xptsAzemuIVTvSxx7ppE53EqU7cbHfWfM/Fxe70mdbzM63nZ9suLHSk&#10;67szDT0Xjb2Zht702dbs+Xa8rotk7KWa+hjGXrqui7LQQTJzgDW/mUcw8Umg+88jLXBIM32ggw8c&#10;gcQUONcPBQCwDXBg/gNn/6H/j1OWYxaSUvdJBQBAXyD4K3wqLBWAnNoSgALDYeXgYLofhAekyiwE&#10;FkBWMckupdil4CXB7r9TluNWMh0yYAfkUuS4FDkOGd0pZ3hULKciB5ZLyTxcbiXTo2J5VCyvmg1r&#10;/9eDpn+q+3/4ClwIgNsA8NI3kHtQ+f7BgsBQ0X5o8Eh5cKQ8MFyGVUVw5FJopCo0UhUcAxUavxae&#10;uB4erw6PV4cwVWBp4s7yw5qVybsHSkDz+jSotammVMEj69PNGzMtyxO1Kw/r1h7WwfF/0Pofu7vy&#10;oGZlrBpsANy/ujx6BRMALi8PlIe1pUuqwpAiF3j+YN1/twjvEuIcfJxXAlYBfFJKQEoNyelhBSMk&#10;owWlVI8wE5ZPkAG7/47OE9aWY/q6Pxjq3zQ2HLG1nvT3Xlzik/y92bbm8/qm46bW05a2C9aOLFcv&#10;OSTKCUmZATFtVVOwoilYVhesqAqAACArDPZQ7fUZpjvnTLXnrQ0ZtqZMR0u2q4MANYCwkLUmztuQ&#10;5K4KmStC9oq0eEleFpSW+5TlNmG+kcO0i4qcwqK5VupsC8UtLvOrr/uV12DMr6WvyNhXaBWVh+7d&#10;WRmqDaiqHaLLNkGFS3jZLaq0ckoNHfmzrfkP7lK0VenSouOS/GOS3LeFOb/jUv9VmvNbbfGRe+Un&#10;hy6d0RSf6CX/tinj/2vH/WsP+Y1O8u9aSG+0Uo/wy7KHGsvnBA0GRad/Uv2ederZhmf7083dLz/a&#10;e/ZF8ocXyfjuj4ZfmJv/diL5Og4qEo1HosD2J47G/v/Dp050R0QAEUAEEAFEABFABBABRAARQAQQ&#10;gV8dASQA/OreMvSCEQFE4JcSSCRiCSwaeD9GGIZ5gssfsIKRwvvBwtHkzm4itoeFDscwk5DkfsRw&#10;ci+SiIGVgRiwEIm/Su59m9z+IvnDkxef+L5+bP04PL1mVftmek33amallyb4hXpOzkIvdaaTONOO&#10;m27PmG27MNsGYocN3Xh9F07fhTP24ixcop1LsnEIll4cJgCAUF/g7C+g6PlUPZ+6yKdDN3841w81&#10;ANi7/7nzj4TukDKgAGDkE7C0YbxFBMbz4aNMAqKeizPwwEGrmAI9hSwiMnx+eBDqAXDVILUiAK/A&#10;zACzkID1/cHsf6r175Ay7BLQ7ofuQ045A17H1gKYKQHgZzJASgCAfX+PiuVWMt1K5uF2P7wOm/6H&#10;j6d8gcCVQdaBAJCLCQCFwXtAAwjeK8KqOHivODhUGrpXFrpXFh4uD96vCD24tF/7WwJgRQDsBzyo&#10;Xh67uQKcgmpStTJ+d2X87upE7epELRjzP+j4L4/VwOPrE2D2f3Xs7tr9mtXRO8sPri3dv7o0UrU0&#10;chmEAA9dWuovCWmKQor8gIzpEVNcQpxLlO0SZTsF2Q5+lk9K8klJfikpICOHFNSwnBqUkv1iop1z&#10;ztkHytV3zt1z2tlxwtp6xNT05kLNG4b6t81Nx+ytZ9ydF/y92b5unLsj09x2xtp+3taRYe/K9nBI&#10;YQl9Sc4My+kbgyVr/UUrmsJVdeGmumhdku9rIxiqT+tvnDLfPmevz7A3Zdqbs5zteF8Pxc+lh7iM&#10;FSFzTcRa4tGDHGqIz16Rl29or6yNVocHrwX7r6wM3Qj3Xzf2sOfbaE5h2cpQ7dJAjVt6xcYts/LL&#10;TdxSE7/Mqby2MlTrU96wCS/ZhZdckiq3qNLGLTN0FUzWEAYun+Uzf99D+k0v+V+EjN9L2W/L849I&#10;836nLj4mLzzKof+ujfAvDZn/o434hqDwVFt+huAac6S72jwoXDdPfbUVinzzWfL189irr5ORF8nk&#10;NhzzTyTjMZgVngCJvbH4foEVH+wnepA1Dr/Qv/S0gh6PCCACiAAigAggAogAIoAIIAKIACKACPxD&#10;EkACwD/k24JeFCKACPw9CSRSLcBD/ws4GIuDTuFBfz+ZSMbjyVg0mUhuJ5K7WC8RUwDi+43DXWyg&#10;GLYRwYOAFgCWCpLx7WTsVXzvu9j208irT7a/e/Tyy+XvPvM/8Q5/aNWszQsC423ue3ctqquLkpJZ&#10;Xr5BQp7nZ033nJvsODndeXyu98Ri7/HF3uMLPSAlGOYELPThFzkEPZdi5NPgBkCqQQ/n9x0yukVI&#10;+ZNlk1AP9/ptEirs8hv5BGgxBAMGoDUQzAeGGwaw+w8XCKDGAK9DCQGqAhYR2SGjWsVgyQCEDGOq&#10;g11Ch9kDMHgArhFAxcJ1MP6fkgHgEgAw+fmjciuZLkWOR832qEEUMDQC8qjZh8MADssA8Lp/gOUf&#10;YPn62f6BXP9AbiohIDCUHxgCOwGwAkNFQAm4V7wfGjxSGtwvsCiA1aXQ6OXw/cql+1eXH1xbfnAD&#10;1tLozaXRm8v3b8FaeXAb1tKDaiAYPKheGbu5MnZz9X716v3qldEb4dEroZGq8PAlUEMV4cHSsLY4&#10;qC70S5keEc0pwNt5mQ4BVvwsBz/LLyX5JESvmOCTEP1iUF4h3sfHWbtOWbqOWzretbW/a28/Zms7&#10;am1+29z4pq7298aGI9aWE/bWM872NHdnhrcr29dNcPVkunqyPX14H58UEtNWFawVJXtFxdwaKt0Y&#10;KAYBAOrCDVXhuijP24rX3zhlu3XOWZvuash0N2e7WnGuNjzIA+ilgOzfPkqgl+TpxDnbspyd5ICw&#10;cFV1eXXgOqzN4TvrQ7eckjJjX4FLcmlrsm39fqNDXDnbxlrozDPzytyKa+Hh2qDmjlNy1cgpM3LK&#10;zJxyM6fc1FNi6CoytLEmbuNU5WfEBccFeaB4+Sf4BScFJaeVV7KV18iy67TB+tJZ7l3fqOAj8+iX&#10;j5ZePHkc/f5pcvdVMrqTjO0lYvFEIhFPRiLJvb1EZCe+t52M7SbBl3Y3+TOZL459q2NJoN2B73oc&#10;7PgkothPLBaLx5EH0KHTIrqKCCACiAAigAggAogAIoAIIAKIACLw6yeABIBf/3uI/gJEABH4BQQS&#10;iUQsFotGo5FIZL/1H0/Go8l4BOvyA6+g5MFAcQQM+x9SCPYSSeguAjcDDgaLf1QQsAcDY6FEfDcW&#10;+yGZ2E7GX8VfP9357oOXX65+85H7ybr+/dB0UNfnmW4zD9/Ray4vKIoWJOxZAWWGizcJ6CYB3cin&#10;6bjEhR7cQg9O14cz8kAOMObgvx8CDJv1diktFf8LNgYwOyADl2DgElJuP6nYACOfAEKAeSCrQNeH&#10;g5ZBMJfYIqQYBSSjgGQSks0iikVMtYipJiEZO0Iy8AlGAdEqoVolVLOIbBKSrFjAQGoRwSqi2sQ0&#10;uyTHLslxSBkggUBMg4sIUBtwK1guJSinggnLpWS5VWyPOtejZHuUbK8q16vavw7uLGf+TADwanKh&#10;6f/hqf+UDACyAfqZB8WGMkBgoCAwUACFAf9ALjjYn59KDoDCAHYJdgWC94r3LYMweSA8Uro0WrY8&#10;egmryuXRyqXhq6laHrmWqtD9K8FR4CkUAsP++7WMdf+Dw5WhexXBofLQUGlooAR0/5X5PkmOR0Rz&#10;8HF2/kWHIMMpzAJ7AEKcT0L0iPAuQbaLlwXLzcl09mZYO4+b2o6Zmo8Ym980N79la3nbgZWl+R1r&#10;y7uO9tPuzvPe7gxfN87XTfD3EH1cso9LDvCpYQl9VcFaV+WuqnJXlOxH2uINLej+rx1sAHg7iKY7&#10;5xy30pw1F1x1Ga6GTGdLtqsN7+4kurpJrg6cozXT1njBUp9mbjhvac1y9dC9gny/uDQkqwhKLwXl&#10;lUuaa155lUtyya+8ujbdsTnZ4VBcf9iU87CBYegr9chvhAdrTfyK2c788Qb6eAN9sjFnupk115an&#10;6yoaq2cM3SSpr+FV1VTVbZbydr7iTrGytvShrMU9pXns0j/dXNp5+iTx6nly52UytrOztx2J7cVB&#10;YEccq/1vHLTqioFvXSKOZXlgLf54MhJLRg+0vYN1n5/sAIGVoNTX9xecTdBDEQFEABFABBABRAAR&#10;QAQQAUQAEUAEEIF/PAJIAPjHe0/QK0IEEIH/TQRiiVRLPwK69sm9RHIPdP/hqPD+q8KSAvZni/ct&#10;gw5GjSOJ+F4supMyGzkkFoBW5U5yv7ClgXgC/Bev96LfJfd2E6++3/3q05cfbzzbdH3mndkyDCxP&#10;SwL3LgcGKzyaIruUbeJTTByCmUu0C8jQqwfG+eo42dDbxyQgYrsCOD0HD/v+8FLPAWoBnPGHM/tG&#10;PmG/DgQAuDeQEgDMIoqBT9TzCEYBySqh2aR0s4iC/UrU8/BQALBJaWYR2SwiW1Om/3Jg+2MVUa0i&#10;qkPKdCty3QqWQ8pwSBluBQu28t0Klk+d51axD2sAhwUA2P1PaQDwganmPhz8T0307zv+a/N82jx4&#10;HygVeLU5B8XyarFVAKzdD1UB7KafHh9kpVyDUpZBwXtF/sG8wFA+Zh9UHB4pWRotgxUervyTFRi5&#10;FBiu8N8r998rB73+exXh4UtL9y4FhysDw6D7HxgsCw6WBPuLA6oCn4LtlzK9YjoI/gWt/0y3OMsj&#10;wXvB7D/eLcx28C7a+9JtvRccvRfsPedt3WmWjneNrUcNTX/Q1//O1PB7a/Nbrraj7vZj7q4zrs7T&#10;7q5z/t6LYR4xzCUH+8iBXpKPQ/FzqUEBbVmWs6ZkrynZywrWkpy9qSrYALUvAGxICwLdFFtduuX6&#10;aeuNM7Zb5+y16c7GTGcrztVBcHYR7S0XTfVputsndbdPmurTLK1Ztg6yrYfh6svz8YtcnEIHp8An&#10;qfAprvgUV0L91b7R+q35npUHzSZ+xVxH/kJHwWx73lQLa7yJMXgbr7qSrrqS3n8ja+Q2caqJqe8u&#10;1vGuL/CqzYqm0IT0A/vU0xXnq482ok8/iWx/C8y1EmALB5r57GHftL1DmzcxMM8ficV3Y/GdeBwo&#10;dAcSXRxk/AIpL5rAfuJgth/cHsUevpdMJqO7ydgepvVhQh8mA6ANgP9NZ1/03yICiAAigAggAogA&#10;IoAIIAKIACKACPy9CCAB4O9FFj0vIoAIIAJ/EQHgYRKPp9YRIpHIzndffv/lB0/fD328bNpyjS8b&#10;VJ5JjnWk1aKuNEhL5oW583yaQUABjXgx3iTMBHHBXLypD2/qJdr6qE5OjpPDcvWx5/syFvqydFyc&#10;jgt8hICbUB9JxyGbuyn6LsJiF17XB3r9RhFpQYCf4WTqhVlGMc4iIVgkBLMQZxFk2oXZTjHeyCNC&#10;3yGzkGQVEBxislNMtAvxNgHNLqQ7RAynOMclYXpkbI+M7ZXnwgUCm5TukOc4FUyHPMcuY9ikdKuM&#10;bpMzHEqmS812a3J/LBXbjRXYBjhUKYXAq8nzafP9/QWBgcLAQGFwIC84kBfoz/Vr2akCv/bnezW5&#10;KaeglE7g1+bB8mlyD5dXzfCo6F41w6fJCfSzYPk0OfD5Q4P5ocH88FBBeKgAXocOQsHBwuBgEWjo&#10;a0sDmpKApiTYXxjsLwwNFIUGSoDPz2Dp0mDF0mAFmPrHBv9DA5j1v6owoMgPKfKdIrJdQLTys23c&#10;LDsv2yXIdgtxbiEuICG6eJm27jRr1xl7zzlnT5q9+7S5/bi7+4Sl5S1D47+ZW96wtv3e0voHU9Ob&#10;psa3ra1nbJ1pbk62R0DwC4h+HinYRwz3EAIccpBLCQpoYWHOspi1JGEtS/OWJLnLCtaaGmgA68qC&#10;R+rS91TlgT6G/m6GqeqYtfqk7dYZy63Ttto0b2u2qzXLVJ82f/XthRvvLNw8MXfrzPTtc7P1WcYO&#10;uo2bZ+xhW3ty7V25ttYccyPD1M6y8Yrd8sqlkbtbky3vzXSGB2tnOwr7b+BUVZn91/HKK9nSymxR&#10;FVF6K3eos3qxX+DXPdz0Wj799NMvv/zy+fPnOzs7qP/+F5000J0RAUQAEUAEEAFEABFABBABRAAR&#10;QAQQgT9LAAkAfxYRugMigAggAv9JBFKjyjHsB3iZxCOJvVfx7Wfx108Trz6JfvfezjfrLz90Pts0&#10;PPFPbFk1S3M89/0mg+b6nKTcrGIbZbQFIWGOl6njpRsFGWZRhk2cbpORrGKCSZCt517U96Yvdp9f&#10;7Dq72HVW35OG1QV970UjB6wO6DlEIAaIgBhgEpOh/49FSDHxSQYuQcfFQ2sgPY+wyMHpeQTsSjbY&#10;TuBTzAKqRUiziRmY+Q/TIWXapPRU2WUMu4zhkOeAUjKdKpZTxXKp2S41G153KJn7RkAHrX+vJg9W&#10;6jgUAKAG4O8vCA4UBPrzUz39H/v72EIA3AbwafP8/flwRcCvzftp35/tVYPyqOiwvGqGX8sM9LP8&#10;WqZPk+NVM71qpk/DSqkLfi3bp9lPGN43EdIWBLQFfk2hT10Anlyd51Pn+TX5fk1hQFsESlMSGCgG&#10;BX9VFQQU+UF5XkCWCwUABx/n4OOcAiAAwPKKsuyc85bO0+aOU9auU/bu09D8x95+zNT0B2PTG5bW&#10;P9ja37K2vm1ufsvSfNTcfAoKAKD7LyAGuUAACPURvT0Ebw/B3UvwcrBtAD4tKGSGRKyQlLmizFtX&#10;5q/J8rbkBY9kRcFemqU+faLsndmqk/M3zs7fPGeovWhvJzs6KKYW/MOqo1NX35mrPqm7c9ZQd97S&#10;dNHemulsz/b0UrzdVE8byVFPMNRk6RuIlm62Q1Bs09wNPmhfneL4RjpmeTfuNZcMt5SPd13xjUuW&#10;5/rfc8w8XXe/+vz96Iuvk7uvk/FINBqNxX5uwoM8ef6TTjrov0EEEAFEABFABBABRAARQAQQAUQA&#10;EfivTgAJAP/V32H09yECiMCvlgD0NI9iUaUJ4F0O3YciwPUkupvYfhV79Szy4svX33z0/Mn61x+G&#10;3vcNbdqVYV2ve7LOPlplGsw3qKg6BdEgpi0KiAvc7EVuppGfZRdmOcSZTuHFxd7jes5JEzfNzM0w&#10;c7JtHIKTT3MLmNiiAG6RgzPwyRYx3SphmIUMA4+q5+Gh549RRDYISSYxxSRlgDokAFiENKuIbhMz&#10;bGLQ7t8f+ZfQoJUQXAVIdfwdSiYseCQ19Z9q/cOOv0ed+7MjPm2+T5sPu/+He/rwOhz/h4nBqbhg&#10;cOWgYN//oPvP8qjobiXNraTBJYCD7j/DpaC7lQyPKufnpWGkLIZ8GpZXzfYpWT4ly61k7ucYY0kG&#10;QBLACr54IAwoc/0Ktk/O8klyfJIcp5gI/H8EeJeQAGf/XYIsB++ig5tm6TltbHvX2H7M3PmutfO4&#10;uf2ooeUtW9tRS8vblpa3bO1v2dqOmJvfMjW+bW46Zmk5be867+XgfFy8uzfL3ZXl6czydWX7evHe&#10;Hty+BtBHBnZAQkZYzAxKcpYkzJCIEeJRQxxKsIfkbEpfuPHOROWZueoMXU3m4t0sQz3e2ExYrM+a&#10;upU2XvnuRNXx2RunDHfTXK1ZoW78ch9phUMM91F8nQRbXfrc9XNTV9Nm60hmbqlXddM3I9+0j36x&#10;bHi6YXuyYnuybH/2fnjni/djr54lt79PRnaAOQ+WrQFtsH61X1D0whEBRAARQAQQAUQAEUAEEAFE&#10;ABFABBCBXwEBJAD8Ct4k9BIRAUTgn5MAFAAi8WT0IG04kkzuwl8TIOT0x9zSRDIRj4L77e3EX363&#10;+82nLz9d/WrT/klw9n3X+JpOEJzpct2vs/Vfs6jKjNK8BT5lpjvLKCIYhHg9H6QI6HoydV0XDZ2g&#10;XFKyQ0y0CffLKiCZuHhDX7aJm2kT4u0igkmAN/CyjQIijAGwCGmH+/4HCcAg4zelAcBVALgEYFfk&#10;2OQMWHAbwK3J9YCx/Z8U7PLDy5/dBH9NTfQfbuj7NLlQAIAWQCn/HxASgM37py73m/UqFuz+u5W0&#10;lBGQV81wK2mHBQCvmpmSAVwqiktFcasP9gYUNI+c6pFTvQqGT5njU7L8KrZfxQ6o8mABKQIroBPI&#10;mX5pjldM94npbhERlkeE94oJbmG2kwt8/629p0xdx43tx0wdRy1d71g73zF3HDG2veXsfNfR8Y69&#10;/ail5S1T0x8M9W8aG46ZG084OtLc3enenixnR7ql+ayp/oy1Kc3Zmu7vwft6Qfn7SCANmEcL8ulB&#10;ISMopPt4FFcP3tmR5enEeTtwtvq0hWvHJivfWbx51taQ5WohuNtJng6irSlTX3Nu8dbpxVunF26d&#10;1d09b2jIsrSR7d0MVx/L0s229BbYOWVO0XW/tmVzVvq5d/q7LeuLL7d2v/s0ufttMvZDMroTj+3C&#10;TyqM0kjAeI04SMCAGdrQ/Ar6XyELoH/Ocx36qxEBRAARQAQQAUQAEUAEEAFEABFABP5+BJAA8Pdj&#10;i54ZEUAEEIFfRuBQ+DC8CiWBBBZ0uh81nEjFBuwCSeDw/SJY2unrZOzlF7vPPnz+6cpXj52freg+&#10;8IytGZWBWYFJfUuvvL4orViUlJikBWZprllMNwnJem6WiZtp5mWZeeAKyAAQ41wyokuI84gJTjHe&#10;JsBZ+dnA/V+ItwpwVgnDJs2BZZcxU7Vv+IPZ/kALoP1LRQ7UAOwKYAcEkwC8wLj/3xUA/qQM4Nfk&#10;+9R5qcTgVIAwNPyB5j+BgYLAQMG+C9B/TACAkQCYKsBIbQBAOyCoATiVVJcCKyXZowDllpPcUqJX&#10;QfMqaJgGkLOvAahzA+pc+ChwXM4AJaX5xFSfmIp1//Gw+w+Cf/lZDk6GtfectfeUufuEpeu4pesd&#10;W89xW9e7ls6jpva3oQBgaXlLX/+Gru4NQ/3b1uZTjrZzrt4Md3e6o/2CufG0vva4ruaEueGsozXd&#10;03XR25Xt68b5+wj+PpKnjwia/l14Ty/J1p5lrE8zNZx3d+CCfRRPJ95Sf95+97S7Ic3TfNHdlOFq&#10;znA0pJvr0vR3Tk9dOTZ/85y+AW/syrUKr7i0DcFx7uqsbMN47yPX1LN1+/aT9cizJ7FXz2J7P8Si&#10;OyA3G/T244kkCO/dSyR/iCZf7iV3Y6Dpn5IBfpSv/uhbAr2w/ugwOoAIIAKIACKACCACiAAigAgg&#10;AogAIoAIIAJ/MQEkAPzFyNADEAFEABH42xKA7c4/YXoe3U3G9kDFY8lE7MfW6f7kNJyf/vEykvxh&#10;L/l6L/Y6EsPCVGGrNX6wKAB+jScTkWR8J7nzIvbq6+T3n+893Xr22PVJcGbTrg3O91lH6xY1VwyK&#10;CpOy3Kgo0Uny5vmMOS5JxyMZhVQDn2zgk/Ucop6Dt/BILindLaE7hJRU9z915UADOOT7D93/MVOg&#10;w9b/h8MA/j0LoD/Z/fdqgNU+9NxPtf7hFZ82D1ZgoACL6i0MDBSAI3/OAghuAKQEAJeCfngJwKPK&#10;cSuBJOCUg+UAlwJM/XvkVNj9d0uJHhnFI6N45VSvnAp7/X5Fjl/BcisZXgUon5zhl9H9kn0BwCsm&#10;eERAAPCIcB5BNgj+7UuzdZ+19p6x9Jy2dZ+29Zy0956yd5+0dBwztR2xtLxtanpTV/fG3J1/Wah5&#10;w9J83N15wdeNc/akOzrSLE1nDHeP62veNdWddrame7uy3Z0Znq6Lvm6crxvn6c52dmSZW9ONzect&#10;zRcW7pyavHZ0svq4ri7d2k6ytJENTXhbU6atKdvckK1vxC004HTNVGM7y9Sd5+BXBFU1j6Z4T+yj&#10;T1eMzz9a+uHZJ9EfniUj28l4BJr5JLCW/24yuY19N2KJeDSWiGEHo5gOtffjdyYOHpKIJeJ7sehO&#10;fA8+4seb4bU/8XX4+V3Q74gAIoAIIAKIACKACCACiAAigAggAogAIvDnCSAB4M8zQvdABBABROA/&#10;nwDWAMVapcAt/We13/RPJGLxOAhQhT9Y93U7kdxNAKOgPawi8WTkR68VbCo7Hk/GYolIJAa6t9Gd&#10;+O4PiZ3v49vPYj98tff8yfazj7/+IPDFI9eny8Yt91hYp3CN9ZgG6g3q26b+ar2yakFSOi8qMspK&#10;neoyh7zIJGQftPt/nP2HSgD0/4ExAND8x6lgupT72b9w8N+tyYV6APhVxU5pAD/z/f+TywFY1u6P&#10;SwBe1X4GL3D70eT6tHkpAcAP1gtyU5ZB+1EBPy4EMFIhwD5Njk+TA1MB/j0BwKXIcSlyPPIcr4IB&#10;nH/kVI8MbADA8shI+zKAjA5lALeMsu8RJKf6pBSfmOwVkXwikk9ChM4/bn6Wi5fp4F6w95yzdp0x&#10;d4OydZ/F6rS186Sp7Zih5Yi+/neLtf82e/s309W/Wbz7B0fbWTDd30O0daZZWk4b6k4Ybr9jqjlu&#10;bzjnastwd2S629Pd7emujnRHa7qlOc1Qf3rx7qm528cXbh6fvn5s4srRiRsnZmsvGtpp1r58h6B0&#10;kVNuFF2xq2p9w10rM/JHppFPfAtPV23bn25Gv/og+fKr5O7LZHwvNdoPN1F2Y/GdaGwvEosfTPcf&#10;/rLsb6Qk4pEYthOw/4mNJIA6sP+phiHA8XgcNf0Po0PXEQFEABFABBABRAARQAQQAUQAEUAEEIG/&#10;CQEkAPxNMKInQQQQAUTgb08gAnz9E1Fsbj+OXcIOaapP+qObSgJ4rYC7YpU8aMXGkvFoMhIHLixA&#10;BUgAVxZgzAIrmoxBTyHwWBgqAHq62FMlsfZsbA/0fF9+Gf3m/e3P158+0n28NLFp164YRKs67vpC&#10;T3i80dF/3S5n/XHZZPsZADYp3SKmWiU0hzzHrWJ7NXk/d/7pz/f253u0eW4V0AB+JgNASeCwAJDK&#10;Bghoi/yawlTWbuqKR81OBQBACyCfNs+jZvu1ebBSqwAHSgADTv3DEGCfJgdmAMB5f2XJeoUAABoW&#10;SURBVI8qB/r/pFyAXHKmS870ylleBROM9gMBAMz+Y61/kkdG8srJYAlAQQMj/4ocl5QMNAC4HyAh&#10;+8Rkn4jkFRJTAoCLl+nkXnT2nbd1n7V0njZ1njV1nrV2ATHA0nna3HbS0HJM13Rk8e7vFu7+dubW&#10;/5yu/o2u9k1nexoY7e/EWzrOmZpO6u68o791zHL3hL3hnK0pzdqUZm8+Z208Y2o4pas5MX/rnakb&#10;b09cfWus6g8z147O3Dg2d+uUriHT2sPyy6sePWh+Ms/9yDvz2Yrp+Ufh3Wcfx7e/i0V3oIcPlJug&#10;rU/qAxP9yec9Dmx/ErvJ6HYy8ioex24DFj9x8BGO7WGpv5FY4sfPHvwERhLJPXBs/ye1CoMsgA6Q&#10;oH8RAUQAEUAEEAFEABFABBABRAARQAQQgV9KAAkAv5QgejwigAggAv8kBOKJvVh8Nxrb2Yu8fr39&#10;/Yvvnz379unX33zx2Zbn03XHByH9pnNiWd8fmBK57vc4hztc9687hqqs2jKzssgsz7PI2VZpjlVG&#10;t8jZFjnbJgMRwS5FjldG9yloATnFpaA75TSnnOGUM1xKplvFdilZTgXTLs91KvM9miKvttilLbKr&#10;8q3KPIsi19lPdfbTnFqGU8t0aNl2DduuybNq8kKaoqC6MKAq8KkL/JpCv6bQqynwqPPd6kKXqsCp&#10;zHcpcz3qH+2D3CoWrAOzfrpPSferGNh2AsupYjoVOU4l3a0GSoBfywQvD1sCwAQApleW45Ey3BK6&#10;W0Zzyyiw17+/DSAmuMU4Jz/LLsx2SPB2GcEpIbkkJI+Q6BcQA0JSQEgKCclBAcXHJXq68fa2i9aW&#10;dH3XW7qOI3Ot78w0vbvYes7UcdHSlmFqTJuqPXa/+t/uXftvY7d/s9h6zNKdZmhLn6tP09/O0N++&#10;YLpz3lpz3nH3nLvunK/hTKD+jO32m7Y7x8w1xxfvnJq8fX66Dj/bxtL1FOvUzfb7nGX9wMdBw3cf&#10;rL5++vHed88iL57/k3yM0Z+JCCACiAAigAggAogAIoAIIAKIACKACPxTEUACwD/V243+WEQAEUAE&#10;/noCif1w1wMDomQkFt+NRLcx66EfkrEXye2v498/iXz7/t7Xm3tPN755bPhiff7T8MT7nntbVtWa&#10;Qbw8zw3N9NoGb1oHr9v6r1k1VVbVJaui1CovssgKHIo8uzzXLmU7ZLlOeZ5Lke9S5IMrShamB7A8&#10;aravn+0fyPUPsPwDrKC2NKApCWhK/OpSv7rUpyrzqcq8ylK3Ks+tytvv8msLff1FvoEC30BBcJjt&#10;H2J6Bxiefrqnn+bpp7k0FKea7NbkwkqFEziUTLsix6VmO1UshzIHCgBOJX0/BPiQAOCRH3T/DwQA&#10;MO8vJbskIC3ZLcK7RNnA80cCDmLaAMknJfnFxKCIuNj9rpFzyik675Vd9EkvOgVp1t5Txs53ze3H&#10;zR2njB1nDJ1nTd1p5q40Y8vxhdq35m78j4kr//eDyv9j8vr/qW/4ra31uLXlnKkxzdZyxNx0xNB4&#10;ZL7h2Fzju3MtZxY60nVdmYbefKuwzKu9vfSg49G87BPn2Lcrxtfve3a+fhT59oPkqy+Tey/A2H4c&#10;i4n4cRD/r/+EoEciAogAIoAIIAKIACKACCACiAAigAggAojAPxoBJAD8o70j6PUgAogAIvAPSiAW&#10;+4l1e8rDHdq5YC8aurqnrIgiwBkm+jq2+zz6w7Pd51+8/uaTl08//P4T93cfOr7aMn22NPu+e3Td&#10;olnWyULzoqWHrcGxJt/9WvfQTWf/dYeqyiKrMEqK3f3FdlWuTc6wymh2OdWloLqUZJeS7JSx3FKW&#10;R8b2yXJDitywMm9Zmb+szIeNe6eK5VKz3Bq2R5vr1jBd6hyHnGiTkWwyklNJdalzPFqWt5/t0YJM&#10;Arcm16MpcPcXYgX2DByaQoeSiRUQABxyhkNBwxYUDnYUsBiAwwKAS0p1Sclwxt8pxjtEOKcg2ynM&#10;8grIXhEFlITskxD9YkJQTAiJCE4F0SEnOGXZdkmGmXfO0HN8sf3oXMsfFm6/pas7pms8rms9ZepO&#10;s/WlmbtPGNrettf/1lDz3+Zu/l8zN/+f+Zp/Xaw9Ol97aq7mzEzjkbnW4wu9mSZZrmO4OjjXtWaT&#10;b3mGnn0UfvHZxutvPtr7/ovY62/jkddYKC9m1wNypPcNeaIJzCUq9g/6qUMvCxFABBABRAARQAQQ&#10;AUQAEUAEEAFEABFABH4JASQA/BJ66LGIACKACPwTEYjFIvF49HB8ayIRSyRi0VgiGktGY8lYHEQN&#10;wLSBaAL0mKNJkCgAMgawSmJhAzCsOJl4nYx+n9x7ntj+Jv766/irr15/sfzyU/+3Hzi+2TR9sTz3&#10;xD/xkWv4PdvAY6t4Tc8NTbf5J+oCY3eDD256h694Bi85BvNcg2z3ANvTn+PV0n1aWkBLCWpIWKJA&#10;rkeb69Gy/AO5gUG2f4Dl62eEVMVBZYlPXuSTF3kUJW5ZiUNaZBMXeOR0t5LhUYENA7cKm/pXsO1y&#10;FhQAgJCgxFyAFDlOOc0ho0KTIqec4ZZhJaED/x8J3SWlOiUkh5joEBHswmybIMvBz3IIMt08sodP&#10;8QkpAQklICEFxYSAIMvPz7R04yzdOCuobGtnhqUtzdRy1thyytV51tV13tx1Qd+RgQ3y4/S9WYud&#10;GWO3fj9e8+Zk/Tvz7RfMfLpbVREYvLM03Py+WfOxc/RpePH5+8HXX3649/zb6OudyG58L76f8bC/&#10;spFM7mG1Gwch0bAicRANEcUyJP6JPsroT0UEEAFEABFABBABRAARQAQQAUQAEUAE/mkIIAHgn+at&#10;Rn8oIoAIIAK/lAAc8P/xEgoAWD7xQYP/oNefSIJ81714AugBBwfjyUQMxMLu6wFQFTjkPYN1qhN7&#10;yfh2MvoqufddcvtZ4oen0eefbH/9+PvPVp9/HPzuQ/ez96xP1xY/C8+s2fgrFu6Svisw1+SZrHHd&#10;v267d9k2WO7qL3dqSxyaYqem0KMpAPHCGrZbxQoqCwKKfL8yP6AqCKqLg+piv7LQoyhYHsgF1Z8f&#10;7s8LaXMDapZfxfQqmC5VHihMFcDSCHJSrX+nnOGQ0V1SrMQ0l5jmltCdEopDTLSD7j/eJsiy8jPt&#10;vEyHINMjJPvE1KCUGpZQQ2JSQEjw8DJdnAxH6xl3R5qvOz3Qe9HXne5qP2dpPGGoPTbX/O58x9nF&#10;Xvwij22UVTi1d7yDjd7BRsf9Rt9k+6pe8L7n3udrCy8+9u4+3Yp++3Eisge0F/i2xGB6M1BddmPR&#10;vXgskojH4tjtWDR0ElNlUm/B/icipc/80k8IejwigAggAogAIoAIIAKIACKACCACiAAigAj8YxFA&#10;AsA/1vuBXg0igAggAr8+AokDz5/EgTaw31DGLIBAcsBPCu4ExLBO9F48uRNNbEfir/diu8nkXgIU&#10;3Bs4JAykFIN4MhFNxnaTuy9jr79N7v2Q3HkRf/ks+t0X219/+PKzzRcfL3/3YfgT7+CHLu1ji2zD&#10;KFhf5KzMti9NNgfH6xyD+faBPGd/rrM/1z3AdvWz7GqaXUlxYZkBHnW+R53rU+f5tXlBDSivFtMP&#10;QIBwLkwkhtm/sPvvkNGdEppTArr/sBxisl1EsIHuP87Kz7TyMx38LKcwyyUheMQEr5jgF+C9PLyr&#10;L8vak2HquuDjHnX3vG3rfNPQ+uZC05tzTW8vNB9faD0xyaXpFaXOB40retlH/ulvt9yvP1rZ/nh9&#10;79Xnse2nich3YHkCIN338HmdTGwnEzvx6F4CpDIk4nvg1kTkoNWfenf2r2CiQDSZwLQC+N7FI8nY&#10;3q/vg4deMSKACCACiAAigAggAogAIoAIIAKIACKACPw5AkgA+HOE0O2IACKACCACf4bAQd9/fwp9&#10;/9cEMKHZjcdgSxqYzoOedSKGWQnFE4lEagPgf30lngCt7p/dBwTXQmsbTFwAawO7sfhuLLYTBf3w&#10;yIvE9jeRF5/tPnv/hy83Xj5Zev6x/8nm5Cer4x+E7m255WtmfnCuwzVeZx25aRu9ZR++aR28Zu2v&#10;tGnK7OoSpxpsD/gHiqEGgEUKs5wK5mEBwC6lOcRUh5jqFFEPCwBW0P3PtvIzbYIspyDbJcp2SLPs&#10;oosO3kV7X4at96K9N9vBJTr5ZD0vTce9MM+5OM+nGOTFrtHbq/O9j8zSb96zvfgstPPdB7Htr5Ox&#10;bdDKj0eT8Wg8GkvE4olEEhSmiUARJbbv4gNAJJI7SVAgmRmDH4nHQIF2f4pgiuZP368/8yajmxEB&#10;RAARQAQQAUQAEUAEEAFEABFABBABROBXSAAJAL/CNw29ZEQAEUAE/pEIHBo1T8YxP6B9a6BDL/Jw&#10;8/knCwHAImi/wHQ/HEWPQyMb0OTHZIIDRSEZx8xsYrFkPPZj8zplcb//PGCT4CB+4GCN4P9v795e&#10;rKrbOID/hwVl0NVoRWF1000X0UXQRXRXL5WHMosOEIFR0PGF980cm3G00rGDhzSzbEZyj46lzj6s&#10;Q6y19uyRDCp7gofNZ1hshu3sh2d9Hq/Wd/9+v7KuR6NhPRoUxbV+ceWX4vLKqPfTYOnMtXMne999&#10;tHzi3R+OvHFqftfX/3tq8b0nDr/z2BdvPXrotQcPvrp1/uV753bfs3/X5v27Ns/t2jK/e0u3AuDG&#10;AGB2+537tt0xCQBmt90+t23T/I5Nsy/eNrvz1tlnb9n3n1vnntl0aOfM4sv3ffn6A19/+PSpvS/8&#10;9NmeS9/O9s+fqC5fqK+tNSsghu3Ntfvyr6+WKMt6uHHHnUdj2i6JGBTNMb4bbzaP+rtt/dc/Pj6J&#10;oaibP+x+yqrZF6goN85puG5cfiVAgAABAgQIECBAgAABAgSmREAAMCWDdBsECBAgcHMCRdlvTysY&#10;FGV/MLx65erqpdULvZXzS2c+P3dq4ew3+05/8cHx+T1fffzK4n9fOPz+9qN7HjnyxsOfv/bQwu77&#10;55+/Z37HloUdMwd3zhzacdfB7VsOPDdz4LmZhW2bP9t595EX7zv60ta5Nx9fePvJxY+2n/z0zXNH&#10;/3/xu8XmqN7e0s1161MECBAgQIAAAQIECBAgQIAAgb8uIAD461b+kgABAgSmUKBq9tOfLCMYVfVw&#10;VKwNR80uOnV9pS4v18NetbZc/Xq2XD1dXDr1y8rJ1QvHLi5/1Tt3uHf2UO/7Axe/n7t0dv78iX3L&#10;xz9ZOrZ36dje5eOf/Pzt/t7puYtnDowuLI5WvixWT9a//livrTTnG1fDZrmDHwIECBAgQIAAAQIE&#10;CBAgQIDAvywgAPiXgZUnQIAAgdwC6xsWjTca6s4qqJtdhsY757RnEDSbCHXX1bq+2u2y376uNTsO&#10;le3VbD3Ub69Buw1R99q+0R2D3B2EMN6NP7eK7ggQIECAAAECBAgQIECAAIFpEBAATMMU3QMBAgQI&#10;/AOB5mjiG69BszFQPSjbMwragwu6BKAo20OJm1OMq3FaUA7rcjipMDnuuHtnWDY77w/b3fYnZyGs&#10;H07wD7r2UQIECBAgQIAAAQIECBAgQIDAnwkIAP5MyL8TIECAwJQL/P67/5NFAM139duf7sF9tyag&#10;Lkft1Tz0b08tHtbFsC77zTKAZm+f9asc1EW/LvpV9buv/LeLCWwBNOX/qdweAQIECBAgQIAAAQIE&#10;CBBIISAASDEGTRAgQIBAOoHu+X45rItRVbZXUVZFWa4/0G++/99uD1SU9agY7xc02Tho8sv48X/z&#10;saINDAZNWlD0092vhggQIECAAAECBAgQIECAAIGpExAATN1I3RABAgQI/B2Bsizb7XxufGn2BWqe&#10;2ndXPV4osHFecHsmwGS7/+79brP/61/bNQHFxqqCcZ2/06K/JUCAAAECBAgQIECAAAECBAjclIAA&#10;4KbYfIgAAQIEplegqqqyvP4Q4MkePl0GcK09/bdfV2vNVa8/7a/69R9dVXuIQFkXZd3s+zPJCabX&#10;z50RIECAAAECBAgQIECAAAECWQQEAFkmoQ8CBAgQIECAAAECBAgQIECAAAECBAgQIBAoIAAIxFSK&#10;AAECBAgQIECAAAECBAgQIECAAAECBAhkERAAZJmEPggQIECAAAECBAgQIECAAAECBAgQIECAQKCA&#10;ACAQUykCBAgQIECAAAECBAgQIECAAAECBAgQIJBFQACQZRL6IECAAAECBAgQIECAAAECBAgQIECA&#10;AAECgQICgEBMpQgQIECAAAECBAgQIECAAAECBAgQIECAQBYBAUCWSeiDAAECBAgQIECAAAECBAgQ&#10;IECAAAECBAgECggAAjGVIkCAAAECBAgQIECAAAECBAgQIECAAAECWQQEAFkmoQ8CBAgQIECAAAEC&#10;BAgQIECAAAECBAgQIBAoIAAIxFSKAAECBAgQIECAAAECBAgQIECAAAECBAhkERAAZJmEPggQIECA&#10;AAECBAgQIECAAAECBAgQIECAQKCAACAQUykCBAgQIECAAAECBAgQIECAAAECBAgQIJBFQACQZRL6&#10;IECAAAECBAgQIECAAAECBAgQIECAAAECgQICgEBMpQgQIECAAAECBAgQIECAAAECBAgQIECAQBYB&#10;AUCWSeiDAAECBAgQIECAAAECBAgQIECAAAECBAgECggAAjGVIkCAAAECBAgQIECAAAECBAgQIECA&#10;AAECWQQEAFkmoQ8CBAgQIECAAAECBAgQIECAAAECBAgQIBAoIAAIxFSKAAECBAgQIECAAAECBAgQ&#10;IECAAAECBAhkERAAZJmEPggQIECAAAECBAgQIECAAAECBAgQIECAQKCAACAQUykCBAgQIECAAAEC&#10;BAgQIECAAAECBAgQIJBFQACQZRL6IECAAAECBAgQIECAAAECBAgQIECAAAECgQICgEBMpQgQIECA&#10;AAECBAgQIECAAAECBAgQIECAQBYBAUCWSeiDAAECBAgQIECAAAECBAgQIECAAAECBAgECggAAjGV&#10;IkCAAAECBAgQIECAAAECBAgQIECAAAECWQQEAFkmoQ8CBAgQIECAAAECBAgQIECAAAECBAgQIBAo&#10;IAAIxFSKAAECBAgQIECAAAECBAgQIECAAAECBAhkERAAZJmEPggQIECAAAECBAgQIECAAAECBAgQ&#10;IECAQKCAACAQUykCBAgQIECAAAECBAgQIECAAAECBAgQIJBFQACQZRL6IECAAAECBAgQIECAAAEC&#10;BAgQIECAAAECgQICgEBMpQgQIECAAAECBAgQIECAAAECBAgQIECAQBYBAUCWSeiDAAECBAgQIECA&#10;AAECBAgQIECAAAECBAgECggAAjGVIkCAAAECBAgQIECAAAECBAgQIECAAAECWQQEAFkmoQ8CBAgQ&#10;IECAAAECBAgQIECAAAECBAgQIBAoIAAIxFSKAAECBAgQIECAAAECBAgQIECAAAECBAhkERAAZJmE&#10;PggQIECAAAECBAgQIECAAAECBAgQIECAQKCAACAQUykCBAgQIECAAAECBAgQIECAAAECBAgQIJBF&#10;QACQZRL6IECAAAECBAgQIECAAAECBAgQIECAAAECgQICgEBMpQgQIECAAAECBAgQIECAAAECBAgQ&#10;IECAQBYBAUCWSeiDAAECBAgQIECAAAECBAgQIECAAAECBAgECggAAjGVIkCAAAECBAgQIECAAAEC&#10;BAgQIECAAAECWQQEAFkmoQ8CBAgQIECAAAECBAgQIECAAAECBAgQIBAoIAAIxFSKAAECBAgQIECA&#10;AAECBAgQIECAAAECBAhkERAAZJmEPggQIECAAAECBAgQIECAAAECBAgQIECAQKCAACAQUykCBAgQ&#10;IECAAAECBAgQIECAAAECBAgQIJBFQACQZRL6IECAAAECBAgQIECAAAECBAgQIECAAAECgQICgEBM&#10;pQgQIECAAAECBAgQIECAAAECBAgQIECAQBYBAUCWSeiDAAECBAgQIECAAAECBAgQIECAAAECBAgE&#10;CggAAjGVIkCAAAECBAgQIECAAAECBAgQIECAAAECWQQEAFkmoQ8CBAgQIECAAAECBAgQIECAAAEC&#10;BAgQIBAoIAAIxFSKAAECBAgQIECAAAECBAgQIECAAAECBAhkERAAZJmEPggQIECAAAECBAgQIECA&#10;AAECBAgQIECAQKCAACAQUykCBAgQIECAAAECBAgQIECAAAECBAgQIJBFQACQZRL6IECAAAECBAgQ&#10;IECAAAECBAgQIECAAAECgQICgEBMpQgQIECAAAECBAgQIECAAAECBAgQIECAQBYBAUCWSeiDAAEC&#10;BAgQIECAAAECBAgQIECAAAECBAgECggAAjGVIkCAAAECBAgQIECAAAECBAgQIECAAAECWQQEAFkm&#10;oQ8CBAgQIECAAAECBAgQIECAAAECBAgQIBAoIAAIxFSKAAECBAgQIECAAAECBAgQIECAAAECBAhk&#10;ERAAZJmEPggQIECAAAECBAgQIECAAAECBAgQIECAQKCAACAQUykCBAgQIECAAAECBAgQIECAAAEC&#10;BAgQIJBFQACQZRL6IECAAAECBAgQIECAAAECBAgQIECAAAECgQICgEBMpQgQIECAAAECBAgQIECA&#10;AAECBAgQIECAQBYBAUCWSeiDAAECBAgQIECAAAECBAgQIECAAAECBAgECggAAjGVIkCAAAECBAgQ&#10;IECAAAECBAgQIECAAAECWQQEAFkmoQ8CBAgQIECAAAECBAgQIECAAAECBAgQIBAoIAAIxFSKAAEC&#10;BAgQIECAAAECBAgQIECAAAECBAhkERAAZJmEPggQIECAAAECBAgQIECAAAECBAgQIECAQKCAACAQ&#10;UykCBAgQIECAAAECBAgQIECAAAECBAgQIJBFQACQZRL6IECAAAECBAgQIECAAAECBAgQIECAAAEC&#10;gQICgEBMpQgQIECAAAECBAgQIECAAAECBAgQIECAQBYBAUCWSeiDAAECBAgQIECAAAECBAgQIECA&#10;AAECBAgECvwGKY6i4gAtJY4AAAAASUVORK5CYIJQSwMECgAAAAAAAAAhAJ8LdyTEKgYAxCoGABQA&#10;AABkcnMvbWVkaWEvaW1hZ2UzLnBuZ4lQTkcNChoKAAAADUlIRFIAAAdrAAACywgGAAAA1wdpSAAA&#10;AAFzUkdCAK7OHOkAAAAEZ0FNQQAAsY8L/GEFAAAACXBIWXMAAA7DAAAOwwHHb6hkAAD/pUlEQVR4&#10;Xuz9Z3MkSYLmef5VzcwpHDRoRtLKIs3JkJO5ld2bkxNZOSJ3n2nuQ927XVk5kdmVue7t7uquSp5B&#10;wAHn3N2o6r0wcwCBiMyqzIosZGQ9vxALBxyAu7m7ETV9lBjnCo+IiIiIiIiIiIiIiIiIiPxR2dt3&#10;iIiIiIiIiIiIiIiIiIjID09hrYiIiIiIiIiIiIiIiIjIHVBYKyIiIiIiIiIiIiIiIiJyBxTWioiI&#10;iIiIiIiIiIiIiIjcAYW1IiIiIiIiIiIiIiIiIiJ3QGGtiIiIiIiIiIiIiIiIiMgdUFgrIiIiIiIi&#10;IiIiIiIiInIHFNaKiIiIiIiIiIiIiIiIiNwBhbUiIiIiIiIiIiIiIiIiInfAOFf423fK92Vu3/F7&#10;Meb7/Z2IiIiIiIiIiIiIiMifKu/d7btE3jrqWSsiIiIiIiIiIiIiIiIicgcU1oqIiIiIiIiIiIiI&#10;iIiI3AGFtSIiIiIiIiIiIiIiIiIid0BhrYiIiIiIiIiIiIiIiIjIHVBYKyIiIiIiIiIiIiIiIiJy&#10;BxTWioiIiIiIiIiIiIiIiIjcAYW1IiIiIiIiIiIiIiIiIiJ3QGGtiIiIiIiIiIiIiIiIiMgdUFgr&#10;IiIiIiIiIiIiIiIiInIHFNaKiIiIiIiIiIiIiIiIiNwBhbUiIiIiIiIiIiIiIiIiIndAYa2IiIiI&#10;iIiIiIiIiIiIyB1QWCsiIiIiIiIiIiIiIiIicgeMc4W/fad8P8Yo+xYREREREREREREREflj8N7d&#10;vkvkraN0UURERERERERERERERETkDiisFRERERERERERERERERG5AwprRURERERERERERERERETu&#10;gMJaEREREREREREREREREZE7oLBWREREREREREREREREROQOKKwVEREREREREREREREREbkDCmtF&#10;RERERERERERERERERO6AwloRERERERERERERERERkTugsFZERERERERERERERERE5A4orBURERER&#10;ERERERERERERuQMKa0VERERERERERERERERE7oDCWhERERERERERERERERGRO6CwVkRERERERERE&#10;RERERETkDiisFRERERERERERERERERG5AwprRURERERERERERERERETugMJaERERERERERERERER&#10;EZE7oLBWREREREREREREREREROQOKKwVEREREREREREREREREbkDCmtFRERERERERERERERERO6A&#10;wloRERERERERERERERERkTugsFZERERERERERERERERE5A4orBURERERERERERERERERuQMKa0VE&#10;RERERERERERERERE7oDCWhERERERERERERERERGRO6CwVkRERERERERERERERETkDiisFRERERER&#10;ERERERERERG5AwprRURERERERERERERERETugMJaEREREREREREREREREZE7oLBWRERERERERERE&#10;REREROQOKKwVEREREREREREREREREbkDCmtFRERERERERERERERERO6AwloRERERERERERERERER&#10;kTugsFZERERERERERERERERE5A4orBURERERERERERERERERuQMKa0VERERERERERERERERE7oDC&#10;WhERERERERERERERERGRO6CwVkRERERERERERERERETkDiisFRERERERERERERERERG5AwprRURE&#10;RERERERERERERETugMJaEREREREREREREREREZE7oLBWREREREREREREREREROQOKKwVERERERER&#10;EREREREREbkDCmtFRERERERERERERERERO6AwloRERERERERERERERERkTugsFZERERERERERERE&#10;RERE5A4orBURERERERERERERERERuQMKa0VERERERERERERERERE7oDCWhERERERERERERERERGR&#10;O6CwVkRERERERERERERERETkDiisFRERERERERERERERERG5AwprRURERERERERERERERETugMJa&#10;EREREREREREREREREZE7oLBWREREREREREREREREROQOKKwVEREREREREREREREREbkDCmtFRERE&#10;RERERERERERERO6AwloRERERERERERERERERkTugsFZERERERERERERERERE5A4orBURERERERER&#10;ERERERERuQMKa0VERERERERERERERERE7oDCWhERERERERERERERERGRO6CwVkRERERERERERERE&#10;RETkDiisFRERERERERERERERERG5AwprRURERERERERERERERETugMJaEREREREREREREREREZE7&#10;oLBWREREREREREREREREROQOKKwVEREREREREREREREREbkDCmtFRERERERERERERERERO6AwloR&#10;ERERERERERERERERkTugsFZERERERERERERERERE5A4orBURERERERERERERERERuQMKa0VERERE&#10;RERERERERERE7oDCWhERERERERERERERERGRO6CwVkRERERERERERERERETkDiisFRERERERERER&#10;ERERERG5AwprRURERERERERERERERETugMJaEREREREREREREREREZE7oLBWRERERERERERERERE&#10;ROQOKKwVEREREREREREREREREbkDCmtFRERERERERERERERERO6AwloRERERERERERERERERkTug&#10;sFZERERERERERERERERE5A4orBURERERERERERERERERuQMKa0VERERERERERERERERE7oDCWhER&#10;ERERERERERERERGRO6CwVkRERERERERERERERETkDiisFRERERERERERERERERG5AwprRURERERE&#10;RERERERERETugMJaEREREREREREREREREZE7oLBWREREREREREREREREROQOKKwVERERERERERER&#10;EREREbkDCmtFRERERERERERERERERO6AwloRERERERERERERERERkTugsFZERERERERERERERERE&#10;5A4orBURERERERERERERERERuQMKa0VERERERERERERERERE7oDCWhERERERERERERERERGRO6Cw&#10;VkRERERERERERERERETkDiisFRERERERERERERERERG5AwprRURERERERERERERERETugMJaERER&#10;EREREREREREREZE7oLBWREREREREREREREREROQOKKwVEREREREREREREREREbkDCmtFRERERERE&#10;RERERERERO6AwloRERERERERERERERERkTugsFZERERERERERERERERE5A4orBURERERERERERER&#10;ERERuQMKa0VERERERERERERERERE7oDCWhERERERERERERERERGRO6CwVkRERERERERERERERETk&#10;DiisFRERERERERERERERERG5AwprRURERERERERERERERETugMJaEREREREREREREREREZE7oLBW&#10;REREREREREREREREROQOKKwVEREREREREREREREREbkDCmtFRERERERERERERERERO6AwloRERER&#10;ERERERERERERkTugsFZERERERERERERERERE5A4orBURERERERERERERERERuQMKa0VERERERERE&#10;RERERERE7oDCWhERERERERERERERERGRO6CwVkRERERERERERERERETkDiisFRERERERERERERER&#10;ERG5AwprRURERERERERERERERETugMJaEREREREREREREREREZE7oLBWREREREREREREREREROQO&#10;KKwVEREREREREREREREREbkDCmtFRERERERERERERERERO6AwloRERERERERERERERERkTugsFZE&#10;REREREREREREfkT8jcXdWG7ef3MRERF5eymsFREREREREREREZEfMQWyIiLy02WcK3Sme0OMUfYt&#10;IiIiIiJy7XZvF3PrVkRERERE5Pvz3t2+S+Sto3RRRERE5I/q92kndzvcEBF5m3zbsIS3vxcRERH5&#10;flSqEBGRnwr1rH2D1LNWREREvt0muDDf0qvsZrjxbb8nIvJj9LqA9jYd20REROSbvFyWcM6/XGzw&#10;1c+MBWNVqhAR9ayVnwSFtW+QwloRERH5dlXFg+flKoXqyzLGvVk0U9WDiLxtboe1r7vctDq2iYiI&#10;yDcoyxJlCaIgy1fkeUae5zjnCMOQMAyxtkYQNLEmAJUsRP6kKayVnwKFtW+QwloRERH5djfD2huq&#10;mgX3SjyrsFZE3javC2tvH/SsZuQRERGRb3Ad1npS4nTEOl6wXq9Is4QojKjXG9SibRr1A6Kwjq16&#10;2L7S7lVE/iQorJWfAoW1b5DCWhEREfmdfBXWeg+mGtLLGFwV1lrMjYhWNQwi8ja5Gczevr3pds9a&#10;HetERET+tLyufFDa9Kn1QEHCZHHOcHrMcHJClq/BO3Z37nN/7+d06u/TqLcJbf2qGGI8mM0FlYoY&#10;In8SFNbKT4HSRREREZE/Fs+NWoPrxd1afLWIiLxdble83v5+YxPqflugKyIiIj9tN8sDt8sGJYdn&#10;ma8Zrfqcj59z1PuUs9FXDBenLNMRabEmK2Ic+Ut/qZKFiIi8bRTWioiIiPyxVb1pwYKxFBhyDAXX&#10;PWxFRN4+39TIxFdHtpvh7O2vVa0qIiIi101aLeApmBULevM+p71jTrvHnFwecnJxyGDSZZXNydya&#10;nARnPN6oRCEiIm8nhbUiIiIid8GAN5B4SICVhxgobkYWN2oaVOkgIj9+N8cb9HjvcK9ZvC9/5qt/&#10;P3Xf5RV+l9+Vt83NhgmvNlB49V5tDSLyp8zjvCPzKYt8zmg95HJ6wfnolMvRGZfDU7rjM+bphMTE&#10;ZCQUJDiKq2Op874qc+h4KiIiP34Ka0VERET+GDZ1BNWtAxYZjJY5l5M1h+c9zoYTFql7qf/Za/5U&#10;RORHyuGr8QE8rpw0DsoA15irHHcT0W4qUL3/6Ye2v8+r+31+R95Wm+jg5vLqb2zO/9UeUi6v/qqI&#10;yE+cweNJkjWz5ZTRasAoGTLNxsyzCatiziwZM1r2Ga8HrN2CvAprCxKcycphka8aiL28iIiI/Bgp&#10;rP1Ju30xqAKJiIjInTNl79llAr3RgqPLIb/+6gX//PUL/unpU45Pu2RLMFdjIZdVthoaWUR+jMrj&#10;k6dwBVmek2QpcZ6S5hmZKyhw1VJQeEfuCzJXkLmcrMjJioLcFTjnKfvavt1XL5v1dtVICXmVtX2X&#10;ZTMc/s375G318ifqubmdX//b/MbLn3316V81ehAR+ekrj3iGHMdiuWQ4HtCb9pjHUzISErfGBRmr&#10;bMFo3qM3O2MWD0lZUZDhTIE3nm/PZG+feUVERO6eca7QWekNMeaPm31/+wf3TQWOb17Hb5ph6u3w&#10;Ta+XW8OxiYiI3JHqNOUNZA7G84IX3RHHoym/PTxivJoTtSx/f/CQ//jhh3zw7kOaDYCCwlgchvBb&#10;z+QiIj+g1xW1jcfhcBTkLiXPU/IiJXMZzhUUrsC7TdjkMdVc3QaDIQAsoQ2Jwhr1WpPARhgTVD8v&#10;y+/l/5uq2x9vmb5cQ4+nwGOAoAxsi4IwML9jRvLNzHzmxiu9frW3b+Xt4b3Dm+Lqk92Es9VPq3vA&#10;Y/BYfPXJWwwWj622C13TishPz816vGp+GFM2XzFY1iy4OD/lcPIV/zz437gcfsGg95TppMdep0Or&#10;tsPe9vt88O7f8Yv3/5L3Hv6cg+gJIU1C3yLwBuMNxpTn07IMUp1lXzmc3rzjlR+KyFvA+28qZ4u8&#10;PRTWvkE/SFjrXy4nvHxZ9/J9L3998zeumW+o4rVvfeVvUS2vE1SL/El4dbOv9qHX7xOq+BCRu1B4&#10;uBgm/MPzLv/49Sm/eXZGUmRs77T5v/zNz/jvfvUeP3/UYTuyWJ+Tm5BiE9beaCZeVjqIiPwAbl+H&#10;+HJxm3oQC6EFSJkVXWaLAetsTpwtWCcL0izDeV8t5TCEANYaAizWhFhTI7QN2vUd2q09mrUd6lGH&#10;KGwSBbUqpnJV0FX978uV2lS+3qXb12GeDFjiifC0KJwndymr9Yg4n1L4xa3SqAEsgalTs03qtS3q&#10;tTZR0Kziuldjurt+zfL784Ajx5HhyYGCOF+yWs9J0iWOBBMUEFQDhxcRgWnQiDps1bZphR0CQvAW&#10;zCa0FRH5CdpU1xjwJqNgxTA546j3gq+7v+Hr4T8ynndZLiZ4l+Ocw9qQmt3hnfu/4Ofv/RU/e+cv&#10;ef/eX9DiHqHbIvSbZlBlCaK8bDIvBbXXAe6mcGOq+kMdb0XeNgpr5adAYe0b9IOEtd/gdR/aq/fd&#10;vqdsz337Xqqg9u2LM2++Evc7wtrNZ6MC15+212392iZE5I9vmcHTszH/8yfH/NdPj/nyZESaF+xu&#10;t/nPf/8B/8PfvM/fvb/Ho06NuivIbUBBQA2PvXEoU1grIj+0zSFnc7spVWd4Yj9hujxnMr9guujS&#10;HZ2xzuaskzlpnlD4HH8V2HqM8VgDgbFYAgJbJ7It9joPONh9wvbWQ9qNezTrOzTqW9TCiMgE2Oqf&#10;Ibzqb1r2z707t9+X8jYD5njqeNrk3rFOZoznZ0xXp0xWh9WAtxsGsNSCXbabj9lpH9BpHbDV2McQ&#10;Xr3Gm0HtXb5m+W7K/mE5BQlpsSbN1yzXY+arAZPFgFUyJaw7nMnxxpPHNZq1PfY6D9hvP+LB9rtE&#10;1MAHCmvvwGbf1rsu8kewyUstOBOzos/5+BnPe1/z9cW/cTz+V6bzEXmeX+2U3hgC6uy2H/Lh47/g&#10;4yd/w8/f+ffs19+j5ncJvSHAY3wZ1toqmP39wto/Xv2uiLwZCmvlp0Bh7Rv0psPaVy8Obhx0vH81&#10;ePLVsCHfdBlvoLCvH3zLAOHtO3/0rt+D37URX78b3/DeyE/Ct20H+tRF5MdkkMA/Pzvj//PfvuJ/&#10;+ZfnHPXXZJnjYLvNf/q79/jP/+Fn/Pe/esRHB0061uGMwWGJMAQ3DnYKa0Xkh3TzimMz4HFAQMyS&#10;yXrAZH5Jf3TMZH7JZNFlvOizyuas0zlJscD5pAprHW4z0KvxWAsBlsDWCGjSbuyyt/2Y/Z132dt+&#10;l+3WA7bbBzTrW9RrLephg4gGNZpVaPtjDWtzIMYR4amTUTCZ9+gNn3Ix/i3Hg3987VDIregJ93f/&#10;gkf33uP+7rvsbb1DSIOgeq3cuIq5y9cs30251ec4UubxhOlyxHzdYzy/4Lx3xGTRK8Nam1EYR7aq&#10;s9t6zJMHH/B47yPev/dLOrVt8FE1Zqc+/T+Wm8c+vfMifyQFEOQUrBmlJxx2v+D55Vf89sU/MEpf&#10;sFjNaDQaZUMY58EafOEJgzrv3f9zPn7y93z8+D/w3sFf0Lb3iLwlrHZk48Eag8VhTDUYvaEqSdze&#10;4xXWiryNFNbKT0HwX/7Lf/l/375Tvp83XWFaXtr5ckgk7ymcw1GGwsZUQyE5jy/MjVnsNoFtVdYo&#10;rlunEZTDLhY4nHcvXXFcXYBsCjJv+LW8Kf6lC6XrKgtfDZC2+b4cLK1cDOalFG8z9Mnm8b6PH+e7&#10;I8VVX4XNrGDl9w6D2XQrr5abn2G5HZT//1i3fRH56UjTlNP5mn87G/BPTy943l0ymuUYH1EnImo1&#10;aO922G3VaNcsnUZwVUn7UtWBuX0+0vFLRN6ssmegoyAnJyFlxYIh/cUJp72vORt8TXf8nN7kiN7k&#10;mFkyYJYOmWdD4mJG4pakPrlaMh+TsyZzS1K3JHMrUrdmlS1YxjMW8YT5asZiPSXOl+Q+g9DgLHhj&#10;qZlGNYcnr5nT9m6PgddrY4Eavgrr5vGQi9FzDnu/4Xjwa2arAdNln/Giz3Q9YJVOidMMfECjUafV&#10;atOs72JN/UY/4uqq5dbFi8qtP3blHuQpiLMFy9WY4fyMy8kLzvrPuBgdMl51GS27TFZdxpMR8XpF&#10;s15np7VLp7lHI2xj2IS18kP6prqBsgQmIj8sDy7DEZP4GZejQ876zznrH9Idn5C4Gd54oiiC6vxn&#10;jMHjKHxCYOvUoza1YItGvUMUtAisxZpyDEFDVZdKOcrHZs9++Ty62ds1koHI2+mbzuQibw+FtW/Q&#10;m75YLqqw1vsqbLIB3lh8VWhwQJw6ktyTFwGFgzyHvLixuPL3wrAsazgD3ji8d+Wlf7XKhnL+p80r&#10;eNOv5U3Y5Gxm882NVfRVLr25vdkGzvnyv/L1Xv/R5jV+10P5pvgmPz6bgN5V20GOp8DgfRXWumq+&#10;tfKXgVfrPX6M276I/LQMh0O+6I7434+7/PZwyMUkI11AGDZpEFLUI0yzznYNOnXDwVZEGARXUxZc&#10;HaUU1orID6gse5cVoSkxGStWxYT+/ITLyQtOel9xMXxKd/KC7viY4eKCZTFmlU9I/IKMhNwWOOsp&#10;jKOwDmdznMkoTExBQk5K7jNyn5P5hDhfMltOWMQz5uspaZES1evYKMLYiJptERBU5fGXhwj+MRwD&#10;yzW6nlwm8znzeMDF5Bknw0/pzr4gzhessznLdEZSrChsCt5Sjxpsb2+zvbVPq3ZAaBpEpuxZ633V&#10;C+jqOaqvVW79kfNXTbCTYsE6mdGfH9OdvqA7OWK0OGNZjFjlY1bplPV6SZ5n7Gxtc3/vMftbj2hG&#10;2xhTjYGlj/sHs9m/Xlc3oOt/kR+W92UtjncJuV8xXfU47T7lpPuUi8ERq3xKYRNsaK92UmsNWAum&#10;wPkY40OioEkt7FAP2tRrbWphndBGV/twOTKHx5iqPhT7mrAWhbUib63XncVF3i4Ka9+gP+xi+fry&#10;e6MMaymHPjSWVZKxWGdMFgnjRcJgEtObrOmOl1yOlnTHK7rTJd3JnO5kRW+aMFo5FlnIMjfEBXif&#10;EQQQ2vClsofxm6HEyvX4w17LD2uzZh5/tZ4ZsM5hGSfMl2uSwrPOctZZznI2I41XOOfwvmpNZ8pH&#10;KB/su73WTUFPflzKqhBI8CyyjEWSskwK1okjSRz52pHF5ddFXm7txlabwY10/8e87YvI2y3LMlar&#10;FWdnZ/zbeY9/OO7y1dmE4cxDGhHYBk0iFhbSAPabcNC0HLQCtpoNAuMxvpp36TWNj3R2EpE3pQxq&#10;SwWOlIR1MWey6nN4+SXHva847n7B+eA5o+kF83hE6pdkLMmDmCJwOBPgTQ1PDU+EMyGOAG9M1YDU&#10;4LF4QpyPyJ0ld544W5BkC9bxijgrMCYiqjeJwiZNs0Voo+q6xdyqTv1xHAM3HXY8kJsyrB0uj+iO&#10;n3E5fkHmCpIsJ8lzMu/xWKKwxk5nm4O9++xt3acR7lOzLaKqR5A3VS+il6JalVt/7PzNnrX5knUy&#10;pzc/ojc7ZDA7ZbLukfhFue/4FVmSEnjLfueAh3vv8mD7fZrRLsYE4MvHQ5/7H83NKl+94yJvnvfX&#10;e1kZ1q7I/Yru8ISTy6ec918wnF2SFAuICrDl8c9ai7HlrQ0KHDFFCoFpEJomzfo27cYOW/UOka1f&#10;1eFZbzHGY8ymi8ftnrUbCmtF3k4Ka+Xtp7D2DXr9Sf73UR1M/KbbX1k94oynAAossTc8Ox1yPFzw&#10;rDfleXfBi+6SZ5dTnl3OeHY55UVvyvPelMP+hBe9CS96Yy7mKwZJzuU8pT+PSdIVzhsIathgE8+W&#10;/4fV4MEeU82NV866xI9qtoaqhyxlrYU3ZQ/KeQr92Yr+ZElvsqQ7WdKbxnSnCeP5itk6Ick9mSvf&#10;28BAYA3GBFcXvb+v25Uk8uOxTDOmq5j+bMlgnjBaFMzm1bLIGK9yRrFjluYk3oAJMNYTBtef6fff&#10;j0VEbts0I7EUwDI3jJYZz84G/MvZlF+fL7gYpTjTwscFJowIjCUNoaCgbTy7rTr7nQad7SaRdVhj&#10;MGWt/fXTmM0xTMcvEXmzypKzZ5XFTFZ9RqszXlz8lvPxU86Gzxgu+6xMTB7kuLDABRm+bFGCIcT4&#10;COsj8AEGWzY28RD4qtKUAHxYhbkBmYPCpeSuIMtdGWgWOT7wNOoNtqItoqCGNSG2GhD5+sj3xz0G&#10;XpUdby1XlypARsY8GTBcnNCdHNKfHpf9LL0nKxzeQBAENGptdrcP2O+8w37nCc3wgHpQhrVXz1Nd&#10;stx8ld+/3Prdrn/+MN93Hd9+m7DWUbAulizTedkTffKC0bTLbDUm9zG5T8hdShF7Al/nYPsRj/Y/&#10;4uHeR7SivXIKpKoRwMb3/+zlm9zcK24HtXq3RX4Ym8DWUZCbhEk84un5Vzw9/5zLxTHTfICLsrLg&#10;UM0xa0w1vJAxZS9Zk+HyAONCrK/RbrSp12t0mjs0wg6G4KrMYI0HU1R79c2etbfP5trrRd4+f8zy&#10;rcgPQ2HtG/T9LpjKKpDySw9FDi6HqgdsRkF3uuTzkwFfdJf8+mTE//rVJb85mvPpyYrfnkz49GzK&#10;l90lX/XmPOsveTpc8Wyw4Pl4wvPRlGfDcnnRHxFGTTIf4YImjVY5SJcDyAsikwIGb0IyAwnlAlDO&#10;CnHXyvdqUyXtPGQeFg4upykvLsd8cdTl08Mu3ZXlZOo4mnouFgmH/QmX4zneWu4f7NIILaEtC3ff&#10;9VBeFtu+z2ctt33X937jm979ZVIwmK140Zty1J1z2F1ycjrj+dGE54MFR7OM47XhfLFkVsSYYEkt&#10;zGnV6pSDzH3f/VhE5HUc+BRvQhIME294PjZ81l3zT0crPjtLSZIA7w0utDiTk9c8SbLApCmtsM3e&#10;zj4PHz5g916DbWOuzoNXx88b57Gyj5mIyJvlsaTe0J+e8PXZP/P88tf05s9IzRLfCUm36phmjaBR&#10;I0kyfGEwqSV0ITVCAmcICo8tPKHzBA7apkaTGqGpYW0dZ0MKayhsQEADfA3nDWmekrMiqKW0WwF1&#10;UycydSwtIhsSbIaD95QlxD9yMe7Val2HJ62Gj7ZkxMzTEcP5Bf3pCdP4AhMFEFiwhiiKaNYatOo7&#10;bLces9/5mN3WB7SiPWq2SWirsLYaEMhUZdXN8v3cuP78o/m+6/p2c1dRbcHKL1mkC/qzQ7qDZyzX&#10;C9I0JqrXCMOAKAxxSZ262eXRwUe8c+8XPNj9gGZttzy/f8ugUN+2Ldzsufb7+rbH+1H57i/tZdXL&#10;vP0w/pX9+mWvu09Evhvv/dXxyXtPbjxpYDlPu7wYPedo+jXn6+fMgz55GFO39atrHWMMxpa1cmVP&#10;WQ8uwBcWn0MQOKJ6TrO2Tbv+gIg61oE1YPHlpFnG3ghrv2kRkbfL7TO6yNtHYe0b9N0vam4eRMrC&#10;gMeS5I7lOuVymvP1+ZxPnvf54mjCJ4cTnp0vOOytGE5ShrOY/mTBaLZisoyZrmImyzXjxZrJfMl4&#10;sWI0XzOerxnPE6azBcv5nMlswXi2ZB1bMh9hQ0stsNSNAxNQmLIHkKvWMPjRhLWlTVDqHRQGFhlc&#10;jmJenC15cTrmxdmU096as/6as37MZX9Itz8giRPqkeXRwTbNWkAtcFUB7bt9bmXP2u/2N/Kq71tN&#10;9G3F5ukqpztd86w75rA747i3YtBP6A9WnA1HdOdLuvOYZbKk0QzY74R0GiGdekNhrYj8YHITkgAX&#10;C3h6PuPz4y6/PexzNk7Jsryai7CqrLAGshhvPLUgYqvZYKsV0ag7WttQJyT0VC3JuXFW1LlJRN48&#10;jyfzGZPFkKPupxx3f8NJ7wtmSR8XeFwUkFtbBrIuIMwDtuvb7LcOeLj3Hg9332e/85D97Yfsbz9g&#10;v1MunWib0NXJM1NeadgQTIgxppxTzgDG43xG4VM8KcbDXuuAZtQhCtrUgjqhMVc9TuGPH9beVo5N&#10;lFVhbUBOwjIZV2HtMdP1BQTVENDeEwSWehTRiDrsth6w33mf/fY7NMNtakGDyF7Pf3v1HG9dWfXb&#10;Su8/beW5vYxrU7dilcxIs2U5NHJhsCais7VLu9Gh3dhhp/mI3dZj3rn3MY8PfsZB5wntaLc8vzvw&#10;pnzE29vA7e//UG/68X4Q3+dC8rYbL/N1D/e6d+FPd2sW+WFsQltncmaMeH7xBSe9p1xMXjBPe+Rh&#10;jDGehm2Wx8LNtAA3jlPlyB0RrgBfeMLA0mgEtGp7tOv7NKKtqm8tWByYTV3g7Tlrrx9Re7rI2+h1&#10;Z3ORt4vC2jfo9Sf5b1MdRKpKV28subXMExjMYz4/XfJPX435/GjK8/MlXx6NOR8k9Ccp88Wa2WLJ&#10;ZLZguU5I84I0z8v5j9KMOMtJMscqzlmtc5LMkyQZi8WM8WTKaDJnNJmwWK3xpkGjVmO7EeKqoHZz&#10;eLNAWC0/Fjd71qYOZuuE027M06MVT1/0eXY05HKQ0h+n9McJw9GQ6WxMYGC7WWN/p8nudp1a5LAm&#10;/M6FMIW1d+vbis2jZc7ZaMHnp32eno84vJwz7K0ZDJacdM8ZzGYM50vi9ZxG3XDQqbG/VWe30SCo&#10;9t/vvh+LiHwTA8aSYUiA572Cr896fPH8lM+OukzWBb4oiOq1cgaEquLBZ2ucdQRBRCMKaITQahra&#10;zYDdRoOomrN9c7zanJWuGjP56zndRUS+D+893kCeZyziKeeDFxx3P+Fy8jXd8SE5MSaK8DbAY4hc&#10;QFSENHyTveY9Hu68w5P7v+Dx/s852H6Hg+3HLy37rfs0ww7W1IEQf2OYV2vL+eSMKef69D4v55cr&#10;PJ36LtutPerhFs2oQWjC6shXHfPu/NDnyx47VVhbkLJIJ4zmF/Qnx4yXZ9U0Lp6iKIe2j8KwDGvb&#10;9znYeo/d9mNawTb1sEFYhbWbY/7beWz/ttL7T10Z1noKMr9mvZ5RFAVh0MC4COMjOlt7tBu7tBt7&#10;HGy/y3brEfd23+XB7vvstR/RiDoYDN5Vj7fZ1G8GFW94u3jTj/ej9R1e5uZX/5S3ZpE3zVQNl7z3&#10;OJtxOX/Oi8vPuRwcMZidkrgZPsgIrKnC2jJcffkYZcFHGAK8gzxLCQJDLSrPrVvNPdr1cr77ckKG&#10;8rgMwdW116u0p4u8nRTWyttPYe0b9PqT/O/gqYbgCMiAwRIuZynPL6f8w1d9/vHZhC9PRnx9NuR8&#10;vGS0XLOIc9LckTmDNwHYEG8tDkPhwWGqrw25g8xBkhWs04z5MmY4W3LRH9MfzVhnjsJG1Go1atYR&#10;RFFZSWLKgDaoFnNj+KTv9TrfIIMBD3kOSe6YxzFnw5Qvj+d8fXTBs9Muk7hgus6ZrnOWyzVxnFGP&#10;QvZ2Wnzw3gF7ew3qEQTUyrmyrgpjN5fy2cpnvP53tQ7yB3n5Hf5uyzfpzgue9ab85sUpXxx2eX42&#10;ZtBb0B/MGM4nzJKEaVKQZGuazZAHey0e7mxxr9UkVFgrIt/b5hx5PSSxv6qyN8w9HA/hk2cXfHnc&#10;48ujSy4mK+IcCENsUFUWWAsGfAREBpdbktWKwHkC69jb2eJRp0UnCrE3gtqXLkquztcvX6jo2CYi&#10;34X3gHekecJk3uVy/DXdyVcM5i+I3RQTeagaPfrCE6SWWl7nUeddHnTe5fHuh7yz9yue7P857z34&#10;JR+88+fsNB9zf+d9Hux8wFawSzvYIQrahEGdPHcUucO7AmMzsDnWlj1r8zwhLxJcnhE62Gnt0mnu&#10;0aptEZn6dc9acx1kveobf/DmeCi7BHs8FqqetYt0wmB+Rm96zGR5jjdlGO6cIzDl8LfNsMNe6z57&#10;W++y23p01bN2E9a+ebdL1z/08qepfOUeT46vmkRHQYN2fY+txj67W/e5v/sO93bf4WD3CXvb7/Lo&#10;4CMe7n/I3tZjdlr3CKljfTWaxnU3coW1r3VdHvu93Pq12yWoVx/l+iev/kxEvpNNIyRrWaUxk9WA&#10;L87+gdPBF4zmF8yTPjlrCHJCExJRv3V5Y8BbjA/Bh+ADDIaiyMEUhJHH+JDQ1thqbdOubVXz1vqq&#10;vBD8jmGQReTt83IdiMjbSJOb3SlTHki8w3mYx9CdrvniZMA/fHbMP359wa9PRnx6OeFwvGSS5sQe&#10;XGBxQYizIS6IcEFEYSJyE1bL9feFicgJSJ1hlRkmWcgwDugu4VlvzucnIz457PObZ+ccdafM1gVU&#10;I4hZ54lcRuDy2yt+Z24edr2/HjKlAGI8a1ewKgpi764XVyPOW8RFncSHFEFIHpSDlH37YfzlAtp1&#10;sU0FtzfldnH491m+TeYNibOscsMyg0XimaeeRepZFYZ1YVkVllVeLokPyQhw374hvPX879zW797b&#10;sI4ir7fZesst2FdttcuBMGENzBO4HC046Y04uujTnSxJCg/WYgJL7gqMtdigXKgFEEDsPbM453yw&#10;4PRyTneYslilFD57/fmoTFfw3l0Nqywi8n1473HekecJi/WYyfKM+fqSdTrGWIcxtqwkLQxh5qgV&#10;IVvhNk/2P+Tjx3/Jzx//De/t/yVPdv+S97f/mneiP+f9vb/m/b2/4b29v+GjB3/Hh/f/ho8f/S0f&#10;Pvhzdmv3aNIiyA3eZWBSsCk2yLFBTpYvWawGzJZnTJdn5G6GJ7l9dfANyx+RN+DNy3OIG18OuYgv&#10;j9z+eil/3974u7KX0e8u9f6h3sR784f+/U/Ht70TBgiwNGyDvfY97nfe5cHWR7x38Bd8/Pjf8fGj&#10;v+fn7/x7Pn7n3/GzJ3/LB0/+ksePfsHO9gOMCfB4XHXde/2xlY3Dbi+33f75d1m+0e/8hZf93o/7&#10;B6ke3VTLH/BMr/vL6/XfTFtR/dbrfllEfqfNXuSAnIJ1tma2ntAdPWcyP2WVDHAuxlA2agqD6NWD&#10;iac8wroA4+oYH2FMQBBacheziEdMVhf0Z0eMlxckLHCmwBlfNaz6tkVERORuKKy9cx5czmq1ZjiZ&#10;c3w54tdfHvIvXx3z+UWP89WctU+hZqBuy9vQ4W2Btw5vfXV9b/EmwJsAZwIKAhxh2fPWVH1kgxre&#10;tsiCLRLbZunqHPXnfPL8nN9+dcyLsz6XgylxVq5WQIZxKcaX8+l9L7cLUzeubb7tx6/51VfduBBz&#10;tqAIU4ooxUUJeRBfLZkJyM0WuWlQ2Dq5Ccitobi62JKfDlsOOVc1WigbLmwaMNTIrr6vGjKYkMIE&#10;1x3RXuP32hZv+b234R/Q7XX4XctduL0Ov2sR+fG53kKv/13fmwGLpFyOzrucD8acdIeM5ivSwkNg&#10;MdbinQNrcN7jvAfrIbIQWWIH54Mpl8MVveGa0XhGkiRQhbX2xrJhzPVIECIiv7/rs603Hm8cSZGw&#10;TCZM5ufMVj3iYo4zZeNOMBgHdSydepuDzj3ef/QzPn7nz/no8V/wzv7P2ak/pEYLS0SYd66Wtn3I&#10;g+2f8dHjv+S9+z/nwe47bNW2iXwIPsMR43wMNiUIC4KwIHcrFnGPVTKgcEswKYbievWNr6p+b5cc&#10;Nve/3FTzdjnjuyyvuPEDQzkK0Ms/uA5ry9+oAtur7wMMYRXagvGbo7q7eoo3x1dDNb/2lXyLm7+/&#10;eU1/6Pq9+rl8m9/5Obz0Xv/+vvnxfrfbn/Btpqp0qRHRNG226/fYa73Dfus97rc/5EHnZzzofMTD&#10;nZ9xf+dD9raesBUdUA/bBDYsG2B5V+WQ1+f3TdbvyulsX3lv3sRruvr7V+74Fjd+b/PlzU/5+yyv&#10;PPbr7jSubATv8ldzl9ct3+DmjzZP46s9pnwdHndzJV5aFxH5XW7uxjkZi3zKMpvQHR8zmp8zXXVZ&#10;JWM8GcZAYAOC140yYTZ7pgXXLHvWGrChpfApq3TCeHHJcHHKeNlllc0pyHGUHT5UFygiIj9GGgb5&#10;Dfq+wwUlac7Z3PFiUvBPT3v89sUlL856XC5TMhOCDSAMylts2QrMBIQ2oBZYGoGlFRpagacZlkst&#10;9ES2HArMYaqWY7Ya6qO8yAtsRJZ5pvM1cVZgGhH1eotOfYtOzRLhgBgMGBtcFanKl3nzKunG675d&#10;3rn9/c1frb6+WVi79Su3vvbVAM+AMeQeMu9ZZyndWcyL/pTL3pDBeIEzEYWlDLUJCKKAve2A9x5t&#10;8cv3D3i402Q7CLA3hkC+uQ7l87389fX33+9zlh9ef57RHS246I8YjubMVxnOBWU1XpBSq0OjZthp&#10;wLsPdvjo8X3e3d/mYSsistXnems/vrlNfNu2entT/33/7oeweZ7bt9/k5e37j+P2/vZjXEeR30+5&#10;NZurr8qZkDyQAIN5ysUw5l8+O+SLowGH3QnzrCAPIgijq4oCG1SVEL4MScoa2BAKT5Zm1Jsttnd2&#10;ediK2G+3qTfrV8O3lxUVBd6YqvGWqSpxy1sMCm9F5He4cWb25Qg0jpxlMqU/O+S4968MF5ckPqEw&#10;HofBY7HG0qzV2G3dZ3/rEb/64O+53/mAvcZ7NOwWOIv34NymV6AvS93OEtiQsB5gA8dqPaXI12TZ&#10;nNhMyVnjigLvCrx3WDwmt9TNNgdb73F/+112Ww+pmy3w1fHT3oyDuDq+el/OH74pSXgKclJyYjK/&#10;InULkmJOXMxJ3OJqSf2CzK8oTIIzGY7i+tH9dZtnUz7o1esDf3UsLodBHjJcnDKYnDBedMvfd0Dh&#10;CLHUg4hmuMNu6xF77ffYbj5mp/WAMKxhjaFgTebnJG5J4sp1SlmS+DmZn5OxpDBrHAmerJznF1dF&#10;hK87+mfgY5xPKVxKbjJyk1OQU5DhyCivIKvXUlZtl/98eX1Z/mwTwRVV86Qcqr/Pych9Wt6SkfuM&#10;wmd4yuEpy2u6m6NAbNazWtvru6stMSMlJSMjp1zX8vPIyzmNKcrg3twMof03lyBduRXkpKTE1ftZ&#10;bgflZ78k9QsSV24XqV+REZOT4Yyj2oqvbksvrfSNZ3XV+gEUuGre+TCwhKElDA1BGBKYEGtCLBEB&#10;IQGWwATlsJ03ems7X5CTkfmUjJSchMKk5Tbtq1uq995X75mvls3nQXbj95IbtwkZCZlLytdaRazG&#10;l+UcvMe7amO/8bZebWWbt7v63Aqy6jHXZCzLfS1fkBSb/ezGPlcsSYo1zrqqzYKtSlfVQ9/cx66G&#10;Rdr0pq2ezxfkRY435bbhTEpBgmNdLXG1fRcYs/n8yucot+aEgpicNTkrMubEbkriZmRmhTe+mkLJ&#10;g8+xZOVa3DwefM86IZE/GdWh2QMpKxbpkNHinKcn/8r55DOm6wGZy/DGYQJDEEblsdFdN001phoO&#10;0FA2WfUGb3IgL/d9n5UNNzzUwoh244Ct5j0a4TaBCcAVWBtizGtCYBF5i12XykTeVsa5QlvyG2LM&#10;d++onHkYzlM+HTj+4fmYf/76jC+eHjLonjPNDEnQvApnTRBhbAgmpFNvsN2os1OP6NQtnRqE5Bhy&#10;CutZZRnzpJy3dbRIWaYFeQFh4TGuvECEajglIGrCux8d8H//y1/wP/7iPf72cYP9VoatL7DWEtrG&#10;1Tq/fMlfzWp785r4dV6+di0LZ9XXm8t8qiqF66qU2zYVARZHQOoD4tQxns/4l5Mp/9Mnp/z63075&#10;4mmfzNbJqt62njphrc4vH7b4P/3Ve/y//tOv+Jv393nY3NSneMwmqLt6bl+9zs1l+M3BzF6/dvLN&#10;NtfWN93YFN6YLy5jvjwZ8duvj/n100uejTImacgqc4R+wlbN024E7DZD/uoXH/Lv/+bP+av37/FX&#10;+1C/Gg7n1XXduNliPqDs/LZRdYR4xea1++q1bpoH/JBu7o433/ubz3v76x96nW67uV4/1nUU+d38&#10;S2cxj6WgbCDigFkBT0/P+eJwxT991ue/fnLE4WjKkhTCBoRN8GCsJQjKYTBNNcyhd2VlpHflsMYP&#10;7z/gF+8+4v/2XpP/85895uc/67DfgQAPrKpK0WY5qsbVOaxUzpwoIvJtNsez8liU48n8mv70mE8P&#10;/yufn/9PnPSPWWRrcptQGIc3lsAY2vUau433eLL35/ynv/x/8GTnz+kEjwhMjjXJ1XVH2Vy0PKMX&#10;rlae2e2aRXzG86Nfc9H7movxU56uf8Ok6JMkCc45rDEYDz6pcVD/JX/90X/ib3/+H/nZw79lJ3oH&#10;fL18CTa7mtPzqgzkDZ4AvMU7jyMjcUvibMY6mZJmC+J0QZysSPKkLK+Z8hGshVqtQaO+RT3q0Krt&#10;0KzvEQVbRL5JgMXasjx4NZVoNeSxM5bCGNZMuVh8zVfn/z8+e/HfeH75GwwOlzuKNCOylnatwXbr&#10;fd558Dd8eP8/8u69v+bdez8nCiHPEpbpMfP1Oat4TZKl1QoWeDLwOVEY0Gi0qEcdmrUdWo1tItsi&#10;ZIeQ5nWWVb0u/Io4HrGKl6yzmMIGEIQ4Uw7BHADNWpN62CAwNQJbVpQbE2CMxZhNxFWGkJDjigTn&#10;M+IsIylyYleQ5QXOVWU4X0ZvoQ1p1Bo0my1qYRMoR4Aqexbb8py4KVR7R+Ez4jxmmS2IXUxGVs1x&#10;aAh9QOAgcI5GVKcW1rFBSFSrYwirqzfz6lkwg6RYsyrmLLMZy3xKXixIsyVJssJ7jw0sxkBR5OS5&#10;IwobNOpt6rVtWs09tloHhLZB3TQICKozbhn7bbbzzX1liJ0COat8xmodl3PUYyicw3lPYRyF9RSB&#10;x4YhjbBFnSZ13yByIaErG2+7LGOZLFikc2K/pjAF3hYY48pn3lxgQ/navSkbK1yVCTYbavX1rd7o&#10;3lCuT+6wJqJda9MMWrSCNrWgVjZ0NgEYMNaU5Q1z43n95i135MSsWbJIp8TpnDhZkMQr0iQhL/Jb&#10;DcB9NedkjZ2dB2xvPWCrdUBk2oRln3NscXNgrbyqI6lGIzEGcKRFRpqlJNkSb8uGAwUxjhRcDhhC&#10;26Qe7VALtrGmBZTHD0dBnPdYpxPidE7m1iT5glU6o8gdzfoW+1sfs9t6QjNsEZARmhW4Ft41q/fj&#10;5bBWwa3Iq7wvRwTIyFm6Ht3ZMw5PP+fw4lOe9/6FeTIh8x5vCkxoMWGIMYaguG5EdBXWbk67GLyz&#10;1Tk/I89TnHPUo4C9zh4f3P/v+dW7/5n39/6aveYuzcBSC5pYE91ePRF5i3m/SRdE3l4Ka9+g7xPW&#10;Jh5OhjH/7fmU//XLS/7h8xMu+yPW8ykrAnJbv7rwi8KAZqNOq1HnnXs73N/d4tHeFvtbNXbqlsDn&#10;GBwEEeNFTG+8pDtdcdId0xvPWSUOV0T4G4MlbuZ8JSjYfdDmP//Zh/wPP3vMf/fze3x0P6JRXxJa&#10;QxRUlSDVBei1qrcvr177faPqenFzWXgzANtcSr/+suY6rPUEpM6yzhyj+Zx/OZ3xP39ydhXWpqZG&#10;FjiKIAbqRPUGv3jQ5D//9fv8P/8Pv+JvPti7Cmv9dUYHVNd9CmvfSqfjnPNRzBeHZ3x21Ke3tsxS&#10;yzIrMH5Buw5bjYCmdfz8vUf81a8+5mcP23zQhtCXhf6rOoBbblQlwHcMazfFBfOt2/fr/37jm/7m&#10;dW6u683l9p67+f67PPabcnvdXvfa73odRX63TVBbQFVt7YmIgUXqGK0zPju+4F8+7fOvX/b512cX&#10;DJKUNCjKsDZogDEEQVCec3xZoV11zKoOIA48tJpNHuxs8X+8Z/gf//4j/vbPP+KDx5btEExVCVxQ&#10;x70mlv32hlAiIlQHnGo4QW/JcaR+TXfynM+P/zc+P/9fOB0cM0vWFDbDW4czpgxrazV2G094sv8r&#10;/tNf/l95svNLOuHDKn4rqsDiZoBlKHytvCYxMXE2oD98znn3GeeDpzxff8KsGJIkCVmWXYW1Lqlx&#10;r/krfv7kr/nVe3/Fxw//gp36o6uwBZuCue6rWV5jlOX53OWs4jnrZM4qnTJZ9BhOL4izCWkxJ06W&#10;JFkZ1pYr6bDWUKvVadQ7tGrb7GzdZ3/nHTrN+7TCPWrBFrWwhSXAOrCmfC5rwLEJaycvh7UXn2Dw&#10;uKKgSDNCa2nVG+y03ivD2gd/xzv3/oyHBx+QpWsWiwGD6adMVkes4zVxkpDmZc/XskLKE4Z1GvUt&#10;WvUd9rYesL/7gO3WAZ3GfRr2HiG1G9cxHlgynh4zmg0Yzkasi4zcepzxeFcQGk8z2qIVddjdfsh2&#10;+4B2cwdDgL+KQMvtZRPYJumCdTxntpoyS+ZMkzlFNX+69ZQ9Q70hsnXazR32d++xs71PZJpVUFst&#10;3l7HnC5jkcyZxxPOR8es3ILMJNUQlobQWUIX0CRit73LdnuHer1NvdmiFjau1je4OgsG4HLWyYJl&#10;NmMSDxksLhktLslcGSgmyYI8z67mDS7PxwGN2haN+hbN2i7bnfvsbj+g0z5gu71PgwbBVThssdXk&#10;BOUV92a/SnCkLLIxs8WUNE9YrVfESVKGo9aXPdZtQaPZpNPaY6e2z379AZGvETiLCSPWqymDWY/e&#10;4oJFNqUI0jLQsC8PkVxuyOVIH1fjJWPKveKqMPBSYeNq33HekxcF1oS0o2060Q73tx6z3dyjZhsE&#10;QVRdMJdhqa/KLsZ7nC8oTEZhUlZ+wWQ9pD89Z7bqs47HJMmCLF2T5zfC2k0C6yPwEdudB+ztPGJ3&#10;+zE77Ue0a3u0wjY1QqKqIRt+U7DZ9K4zeBxJEbOMF8yWA1bpjGU8Ic7nFD4GX2CwtJu77Gw9ZKt5&#10;n1ptG2Ma4CMcMybrrxnPLpnM+izWY+J0ziqdgauzt/UeTw7+msd7v+Dh7iMC7whMBr5WNhip1kVh&#10;rci3cx4KA7Ff0J1/zWHvtzw//S1n/a8YLs+IizWFMRgLQRjgA1s2+HHfFtaWjbOc83hf4FxB7hyh&#10;9bQaLR5u/y2/fPLf8fGDf8/j3SdsRW0aYZvgRlirvVXk7aewVn4KNAzyG/R9CuOZgdNhzD9/fc4/&#10;f3XG6XDJMi1bIueU89AaHIHPqZmc3WbIg+0aH7/T4RdPOvz5Rwf86oM9Pn5ni/cetHj3fof3H99j&#10;u1WnFhjqgSXA4bOYPE1J8/Iisrxw81fr4Q1gDc3A0AhhpxVyb69FPXCE1lZzRJQXeeVF4O3lVunm&#10;9o9vLFeNpW8FtRvfXKG8+YsyOnUeMudZpykXs4TnvQUX3QXD8YqcEGc93hZASBRE7G9FfPRwl18+&#10;ucfD3QZbm3LZprV55eqa78a9Ny59v3Ht/lC33wegKox+8/O97m/41r/43X6Ix7z+xPmDH+nbxGlB&#10;EIT4osAauLe/y8F2m/s7TR7ut3j3wTbv3d/hfqfGuwdbvHd/h/1mRDvcXO+/um7f9H68sp3e+Obm&#10;39z82rzu72553fNVu853snnHb77zN91VeOOrUJwf8TqK/P6umx1db8cBMTCZL7mcxXx6OuKr4zFP&#10;T8b0ZytSwAUebAhBOdWBtWU1elXPXzFXDYmstRhjyZM12bzHvd02W50WnXaLrQYEVUB7e8jAjc0x&#10;5NWfiIjcVPWsxeCMpyBjkQzpz44ZLF4wXc1JiwyswVuDMWUkFdqAZrTFdnOPdx+9x3azQ91GZciK&#10;fU1Ya8thiY0FHI4c7x3OGdLckboUa2vUbYd6sE27tk8z2qUR7HOw9SH3Ou+x177P3tYD6mG7HAbZ&#10;ADaHq4F1y/CmXDIys2C66jJenDNannM+eMbh+Wdcjp8xmB/SmxwxmJ8yXnWZrC6ZrC6ZrrvMkwGL&#10;ZMx8PWIRj1gmM5JiSeHKXnvOFJjAY60ph7C/em6LN5ATs8iGDOen9CenjBd9TFUecoXDmoAwjKjX&#10;duhsPWCnc8DW1ja2BrN1j/70OYfdf+F89Bm9yQnd8RGXoyN6k1MG03NG8z7T1ZjZasZsOWO+nLNO&#10;FqR5Qq0WEkU1AtO6EZN7PDHj5SX9ySUXwzPOJ6f0F5cMFxeMF+dMl+csVhMWyxmFh6IAT4ANQ6wt&#10;Gxddn/PKz3adLpgtR/RnXXrTMy6mJ0ziPtO4x3w1YL4aMl+NWa4XFL4gqtdoNJqEQb0Kajf/qu3F&#10;OJwpmMVjxssuzy4+p786YRSfM1peMlx0mUz7TKYD5rMxaRqTVb2OwzDChgZbBXhlI1yHZ02STVgV&#10;Yxb5kP7ylPPhM477X9Kfv6A/O6Q/OaI7OqI7PqE/PWU4vWCyHDBfT5ivymWVzEnSJVkeE9QsYW0z&#10;b/xmuX495fdlj+6ClEUyoze+oDs84+TykNPuIZPViOGsz2jWpzc6YbWekCYxgQvZae0T2agMYm3A&#10;IhnTnZ5xPnpOd3HMJLlkGneZrYflshoyWw+qZch0Naju2yz9Gz8fMIs3X5f3T+MB0/WAyarHPB6x&#10;ThbEcVwG7VGdWq1JEIRgyvd3s0V5X5RDavs1KQsS5syyEb35OSeDp5wNvqI3fUZ/dkR/esRwfsZo&#10;ccFoec5occ5occZo0WW06LFIxmWP53RGnC/JXII3GcYURIGtajLMdctZc71lpz5hGc8YL7oM5xdc&#10;jI65HJ3Qn50znvcYzwblPpLFpHmKrQU468hcQuyHDBdfcjn+mtP+lxxffs7F8CkXw6dMplOKPKIR&#10;7dKMdri3cx/rw7Knsa8aryusFfmdPGWv2hyYpwOOLj/nYvKU3vSQ0fKcdbakMB5jA4IgLK+RTHnW&#10;uRqO/da+tTnSluf/sjeGr37gfFEdhhvUwzataItOa4eabRBF9WpatJuPISJvt9fVLIq8XRTWvkHf&#10;pTDuvSfLMlZ5QHfh+eR4xKenY84nMcvMURQeZ0IwFusL6uQ83K7zeKfOX33wkP/wZ+/ytx8/5M/e&#10;O+CD/RYPWvBou87jvSZN49hpRhx02uy26+w0a7RrMB1Pob7LZL7CFQXBZn48oHAeTEgUQKMRcLDT&#10;4OFeh4NWk1oYAO7q9d2MLV8p1my+/Zbl5l9v+uWa6vbbeh1uKsQ3v+28IX8prJ1z0Z0zHC8pCK7D&#10;Wh8ShhEH7YgPH+7yyycHV2GtK8pHDgIIDITVdd/1a9xcZt+84P7uNj2Yvfc4564Cq5uh1avBdVXY&#10;rJ7fOUdRFOR5Xn7tPRmO3JczNnlTVkVsZqkynqrmf7PWtwfGLKVpejUctjPlHGWbCpiXF1+tZFVB&#10;Y173aK8qqmG3f9f756tWlpuC9c3n/ua/elkUBtTCgFYtYneryf5Wg/fvb/Ph4z0+fHLABw93ee9e&#10;h58/3uejB9vcawfUXEozKisUud5Mr5ZNrwBH1eNg87m4aki+qoG347qndjWK6dX75l/6u+oConrP&#10;f5/jxre9c5vt6nUXLDcXbn6OULX5/8NtXsdt3/a6vC8rVjZ9J26v54aCWnk7+OoIDuXAkOVwiLO0&#10;4Flvzj++GPKbr7p0xynLzOMMOOvLoDaIMEHZ8wdj8Ka8Lc8P1UEFX7YOz3OyLKFZc9TqloN7++xs&#10;tejUAxohVVhRHp9v+6Z9TETkZf7q7FvGWymLeMBgdsRgccxsNSMtcrAWY8tQzWKxJiCyDWpBnSLO&#10;aUQhrUZU9sIzzaqP4fUR6GaZ0GKwNqDWaNFs7bDV2ScMQx7svsPj/Z/xzsHPebz/cx7t/Zwn937J&#10;ve33eLD7Dlv1XTr1HephswpKymPxzcDUABlrxskFRxefctL7gpPeF1yMntKdHjKKL5hnlyzSLvN0&#10;zLqYE7sFcTVPaVzMWCRTJqsRk+WIxXrGPB4zW41IijXeFjQ7EWEQUGxK2aacZ5SbYW06qsLas5fC&#10;2qJw5XQzYUSttsXBwSN29w7IXMZwesnF8CuO+7/lqPtv9GeHzNMxq3xG4pekfknGitTHrPMl83jK&#10;Yj0jczHeZFhbEIaGelSjEbWx1Ku5ex0FMdP1Bce953xx/Cnnk0OG61NG6xOGsyNG82Om8xGz+ZRm&#10;a4tGe4v21g6N+lY1IC1lqEoABDgC1tmY0fKc3uyM8+kR3cUxF5MXnHS/YjQ/Yzg9ZzC5YLmeE4QB&#10;rU6TzvYukd0ByiGxbwb7VD2Ux1mPk+FTnl7+lsP+p4ziI+ZZn8vhIeNZl+l8ADiCKGCr02Z7Z496&#10;rUkYhgQmoLjq/ZuzKkb0Zse8uPiMZxefctj7kvPpIYPFGcPlMePlObP1iHU+J3ble5z4ZbUtzEmK&#10;ckjc2bIMRRfrCWkW402BCwrCsE5IWfm/iW/LrdFXs+7GzFZDLgdHXAxfcHT+FScXz5jHI4bzLsP5&#10;Jf3JMYvlgHazyf29h3Tqe2UvYRNgTMFg3eV08JzTyVMGq0P6ixf0Zi8Yzs4YLi4Yzs+rIPSc4eKc&#10;8fKS8fKC8fKSyarLZH3JZHVRNUi4uF6q+8erSybrS3qTIxbpgIIMYyAM63Q6u7SaWwRBdBVweAPG&#10;2LJxd2BJzITu7IRn55/z1emnPO9+xcX4hP78hO70a0aL8j2eJxMWyYRVNmWZjlmmE5bJvFzSFfN4&#10;xjKbEWcrUpcQ1QzNVp3IRESmVjZ4M5ur1rLs4/BkPma+GnPcfcrT0084GzylNz/lfHTIYHbGYHqB&#10;sxDULLV2BDWIiyXTuMfZ4CuOe19wdPEFp/2nLLIhq2JM4qZkuaMedniw9x4PD95nb+s+ga9hfdmj&#10;+vqq/ZpCW5Frm/3j+gztWbgBo9UZh93P+er4N3RHJ7R2tjCBJYiisrHq1TWMLxtybzr137q2MdV+&#10;Vn5/fa/HkbsC58rpB7bq2+x17rG/8w4h9arMc9PtZq/ad0XeLrfPxiJvH4W1b9B3LYQ751i6gNNJ&#10;zm9PhnxxNuZ8mpRzLWxamxsIfE47dLx/0ObDB9v89c8e89c/e8LHj/a4v2XZDmDLejohtCy0ayH1&#10;AFq1kIOdDgd729QDT5Z7Lhcwma9x3l/15HG+HEoKE2KsJ2gYHt/rcLBV5/FWk2bNlGFttd7lcM83&#10;i0flTzaHRIen8I7cl5XSOY7CQ4Yn85sFcm+qWyj8dY/bbw5oNhXipgxrnbnqWXte9ay97M4YjFcU&#10;hBQv9awN2d+K+PDhzkthbd1CWJXPiipwc0DuHLnLyYuc3GUUrsD5vLwQ8x57Y8jrV04Ft4Izbmwb&#10;N29f6mH4DRXsbIqL5ZUwxhqstQRBgA1sObfUpoL/anjrqnpgM5QmNz6/zfPfePwgKHt1+erzuh5c&#10;5nrZ/I1x5VflyGD+as6q6994VWEMqYO0KF9G+RzX4fRLj2/KAvhtr7nrFVX+R2Sh3QzZ7zR5vN/k&#10;8V6dR7sRe7sh97Yj7nfq3G/X2K05GqSEPiOKyqGrPOC8KwNaX84GBuUKbCqPNv82YedVndLmwuHG&#10;99d/d/2XlrIlehnGvPrKXr3nhtcEvDcfZxPk5658DQXlrTNl2Oyri49yPaohg16zDt9m09jgps06&#10;3Fy+ydXvYMh8UTY28A5nXLWOm/fq244FIj8m/iqsddWctWvgojvi8/MJ//vJnGfHY2ZrT+Et3noI&#10;PN5WYe1rzqmbrzZhbXnI9RgDQegJAthqtbjX2WKv0SiHQi6nmXztueTmo4uIfLuyjOuBwmcskwGD&#10;2TGD+TGz9Yw0zzGBKYumtizXGG+xBAQmwCUZLkupB4bANCjSEOcdrmr8Zmx5ht/0dyyPTAGWGlHY&#10;ptncplGrs7f9gP3tJ+x3nnCw9YSDznvl1zvvsL/9kP3OPWq2jvWbgK8cxhXjKarrhZVfMF716Y+P&#10;OR9+TW/6olxmR/TnJ4xWl6zzGYmPyckpbEFuCnJycpNTmJzcuHJI6LxgFSfEacIqWbGO52QuJs1j&#10;CC1RvZwn1RISlDNsVmFt8lJYO1n2y/Kv9zjvMUGADQOiqEWr1cEGEYvVgumyx2B+yOXkq7K3Ub4k&#10;9RmZz8lNgbN5uQTXX2dFzHq9JM3WxPGCWlR+LmHQIgqbWGpVI8KEWdqjOznlcnLKJL0kZkxqRiRu&#10;ROqneAq8MdRqbdrtPZrNLeq1FqGpX5VpN59d4Q3zuEtvesRJ/wXn40O68yNGy3MWaZdVOmIZT1jG&#10;c9I8L3sSNxpEUYud1mMstRtnv/KcV1CwZsHl9ITT0TOeXfwbF7OvWRSXJH7KPBmRZivSNGZne5d2&#10;a4vtzg57O/u0mx1qQYjF4ChIWZFkMwazM7qTQ85Gz7mYHHI+OaQ/O2MS91nlM1KfUFCUDV+tozAF&#10;hU0pbEJBQuaWpMW6+txXrOMlaZpiA0MU1jBhjShsVoHt5rqsfEUFGalfMV0M6U9OGC0uGMwumKwG&#10;JG7FKp+zyucs4z7eJ2w1OxxsP+Kg8w71qA0ErFkwXHa5mB5yMf2awfqQaXbOPO2xyqfE+ZR1NmGd&#10;T1jn05eXYsq6mLDOx9XPq+XqvvL+VTFhlU+YJz1StyirI0xAq7nDVnuXVn2bKKhVDSSA6kowc2uS&#10;Ykp3cszl5Jjz0QvOxkdcTk/pzy6YxQOW+ZDMJxSmwFmHs64cTt0W5VJdJ6auIMlzlvGSVbIgK1bk&#10;RUKaJrTaW4Q2IiKqmif7cl8rJ4Mi9THT5YDL8Qu6kyNmSZdVPmGRjcl8OQ9trdmk3mxQb9ewNcMq&#10;W9Ibn3HWe0FvfEpvcsZ03Sf1a+JiRerW4EPatT0e7L7Pve132W3dx7oQW1BeQ24aidy89rt1vSby&#10;p2pzbbJp1FDgWBRjBtNTerMjLifPGS3OyW1MrVbDBpv50cs6retG9dd1GVeP7TcNpa7uqhrOl5VD&#10;5fWRo8gzXFaw3dxhu3mP7dYj6mHzlebr5ePfvprS/ivy9ri9/4q8fRTWvkHftRDunGNRBDwfJXxy&#10;NODLszGzZQFmcwFkAU9oMh5u1/nZw21++WSfv/jgAX/2/kMeb8OWhZaBFgGhNwQ4IuNohIZ6LaDV&#10;tGxvhVAUjKZL+kmLi/4E58qW3FSHMo+l8BGFyaDmeLjf4uF2k/c7HTqNsrBTxTvV63x5KR+jlOQZ&#10;y/Wa2XzOYrlgtlgwnc2YzmZMplPGsynT6by6b858viRNcrwPyuHAvLsKs24qi3auLIx5i/eGvPAs&#10;s5Tzecrz/oKL7pzBaEVhQgpTzsWLL4dB3ntNWBsAmYfpbM14PGU8njGbTZnOJsxmE2azKbPZjMV8&#10;Tpqk4D2FK7BBQPDS+1eto3cUedlyrygKkiS5WtI0fenrl9hN0bNkrl6vv3rPy2HIyoJmURRkRcE8&#10;WRHnKUmWkhYZSZGTFBlFkVMPwvJvbdnet3zgTUH3ZVmWsV6vWWUJa5eS5C8vcZ7isxzjDdaUQ815&#10;yh6i5mrbv/2oZXwxWsN05RnN1gynS8bTFePZkslsyXS6ZDpbMV+sWK7WrFZrkiTFOU8YRpvVfc0j&#10;v15ZR+cJvKNmPDUcNZ9R8wXehARA3SU0SWmQEZqUKAyAGt6UlWpJWs6PVvZiy0jS8vNK05Q0u16y&#10;JCdLHGmaV0t2vWx+7+rvkqvv8zQlTcqvbz5PmmWEUfQNRYtNV93ypzf3De89SZIwmUwYDAZMJhOm&#10;symT2ZTpdMp0NmW+WDBfzFmtVqzWa1brFS7Pq94s5XZ8e3/bPPbG5udpml5t35vXt9mmby43ew7f&#10;fuw8z5kt5gyGQ0aTEdNqXeeLRbV/WWxQ9kt4da1EfmzKY7WvBlvMCJitUo5OzvjtyZh/Pos5Pp+R&#10;pBYTWMqJDR3YoOxde3srr6Zv2xxVy57oVbW4AUeB945WWOP+Vpt7rQZ7jZAwAG+vz0c3bR5L+5OI&#10;fLuy3FmW7cuAaZkM6M9OGCyOma/LYZBNUPYks4ayAWN13AqAwIFLE3wek8Uh63lAUeRkWX5drjCG&#10;oionlgOOlD00jQkIqBOFNZq1LZrRLq1oj61oj3Ztl63GPq3GHq3aNrWwSWhCAruppN0cOMsIJ6dg&#10;shpz2T/lrP81Z/0vuBw9pTt+xnh1wSIfkTKnwFOYEG8srlq8LRtCOsxVIxznQvI8IM08aZaTFQuy&#10;YkmSJzgstVqrHCLW1IiIMCbAczOsPaM/OWO66F8Nzlx2E7LYMCQIakS1FllWMJwOGC8u6E1ecD76&#10;nEW8JHObxq6ewhi8LYfU97bABWVYm+cpcbyiyFPyPMEajzER1jdpNXapR1vlJ2tSpkmX/vSU7uSY&#10;0fqUmCEpYxI3IfOLqthpKdKAvd0HtFvbtOod6kE5pLK56jtahmST9TkXw2e8OP+K8+FzpskliRuR&#10;mxnOLClIKHyBtTXa7V12tvfptA/Y33qPgAhTNTs1gMeQk7HIJpyPj7iYvODp+b/Smz9j6XrkdkXs&#10;FuU1UV5wsP+QdnObna099nfus9XoEFFeRxcUrNMps1mf0/5TTvtPORl8zcX4kPHqkmUxJWVFbgwF&#10;IZ4Ab4Lq1uNtjrcJziYUxOQuJS8S8jwmz1PW6zW+gMBGBKZJEDTLwNaEL0UAjozUrZguRvQmR4wW&#10;Z2VYux6RBxkpMamPSfMJgXXsd/Z5uPce97c/oB5uYUzALB0zWF5wOT3idPQl/eVzpsk5i7TPOpuy&#10;zuass1n5dT4lzmbE+Yx1NiPOp9XXVaC7uc03X5fLKi97u87jMkQ2xmBNne32PTqtfRrRFq2oTWCu&#10;e1g7YLGaMJn3OLz8krPRc476X3M5PWUaD1gVU1K/wtm8alRmrvcza8qRnYzBlTUZOCIKb8kKQ1as&#10;yNycNEsoioJa2KBeaxKFjapMY4DwRli7ZrzscTF8Rn96xCzpscrHLLMxqV+S+oR6o0WtWafeqlHg&#10;6E8GnF6ccN47ZboaMVtNWKVr8iq6dzgsdTqNXR7tfcSj3Q/Ybd4ndFE1klU5Yoqphobf+KavRf7U&#10;bLZ+VzU8TX3CaN6jOz7idPA1l5NDJssuPsiIohrWlvVN19cu5d+VdU/l/OdlVdTN/erGFZAvywJl&#10;S/ryb73JcHlOzTfYaz9mp/Vu2UCKoCzP3GiC9Pq99fX3isiPzetqQ0TeLgpr36DvWgh3zjGPHSfd&#10;CZ+d9XjWHbJY5mVBwFy3Dq8HBY93m/zswQ4/f/eA9+5t8dGjbfaD8hrfG7AWjM3BZFDOdktoy2HF&#10;sJBkcDGcM8ganF72yNKYIDAYU1ZDQIEPHJFN6IQ5Hx60+eCgw8PdNu1m2T58U3S5GdaWbc0LHAEF&#10;sHQwWgT0Zp5nvTmH45iTUcyz7pzD/oqj4YqT4ZqTUXU7XHM2iemvHJMsYJFbrC17OZpyREcsOZBW&#10;A/xuWnKXYW3mqrB2ll3NWftSWFsNg1y3EQ+aIb+4v8ffvvuQJ1s1tkIYxBln0xXH/Rkvuiu+vljz&#10;rJfz9CLmYrziZLDkZLjmcpozXFvmRYNlYXFRgI9CnIECqpa9RdlKPoN1nLFcZ4znMf3RkvEiZZR4&#10;urFntM6YrFMWcUqc52S5IwjrBC836rvisFjKeT1ma0d/FtOfJ8xTw8V4zXiZM1nkzFaO8TxjunJk&#10;1MmDCGsNkS3bG0PZg5fq0yvXGGIHk1VBd7KkO0kYzHNGs4TRfM1kuWYWJyzTlOXakTqDDwNMYMtt&#10;Dlf2rjVp9WhlpVaMZ5HljFLDs37G8XDF0eWYw96Eo+6U55djnncnnIxWHA7mHA4WXMxTusuCQWxJ&#10;CQlqNVzVU8y8VFh//enXG0iMY+4yBmnCKHZM4oDZzDCeGi6WMEwskyxkUQRkQUQYlb2UsfWrz3Kd&#10;GeZJQX++pjdbMVwmjFYpo1XKeJUxXqdM1uXteJ0yihNGcXL1/WaZrLIbS854XTBdO6arMryerT2z&#10;RcZqnVHk4B2E9fIze+l1AYH32CLHbIZktgEJsAQGqeHFAF4M1rzorTkcxpxOMk7GCafjhNNRwsk4&#10;5nS05nyc0l96xknAoqgR08TWA4LA4BxYl2NcVrVGffWYZoCQgCyFwRrOZjEXq5TROma4LBhMQqYr&#10;wzJxZEXZCCGMDIGxkEKcwHTtOB7MeT5c8FVvxpfdhM8vM56OcnpryMIaYWRp1x2R4lp5KxRAhnEQ&#10;FwHzIuR44vnsdMZvjmd8cblgOl9CkmLqYdVLxYENy961V5UD5rrF+Gazv7H5GwDjSa3D2YDQBLRr&#10;IbutOtvtiO128FLP2usz9cvHz6vHEhF5rU2BtBw+ME1zpssFk3jGMil7ma3dnDxIcGE5V2voyuOX&#10;9wVpERMXS+b5lNFywXA1Y5YNmOUDpmmfeTZikY/JTExBQu5Tcp+WI8dsGtbZOpGpE9k6NVsOfVoL&#10;IqIgJLIBoTUExhBsRjTBgwsgr5UBo0lZpEMG00POh19y2P8Nh8PfMlpdMEtGZKwpTIozOWEUEVSj&#10;HFhC6tEWkWkRmRY11yTIG5iiVgZCxpIbVwVrc+J8TZKm+MJSCxq0ak2aUZPINChn1jRVWDsuw9rp&#10;GZNVGdaWvX7KRnPWBpggwOFI0iWr1Zj5+IL1fEi2mGFMjSBoYE2AtYbAeqx15S11cDUMId4FZJmj&#10;AApfEARlz8Nms8VOZ4etehmyeQoW6ZDJfMhwNmAeT0iLNYXJKbzB+Vo5tL731MIa21vb7LT32W7f&#10;ox5svxTUgic3GcPFIRfjZ1yOXjCPexRmRWADrK2RB4bMGJwPCIIardYWnU6b7a1tdtv71E0dS1hW&#10;vlPgTUxOzGQ1pzc9ZDB/zsX4c2bJBbZWEAaWIimIXJ2tcJv7W495sPMO97Yfcq/9LlvRQywRAAUp&#10;47jP2eiYw4t/42z4Jb3pOdNkwrxYkQSO3JafvXUBgYkIbI3A1omCchsMbYStPv/MeGKfsWRN7Ndk&#10;bkniYnLvCG35+5GtU4ssoaFq7FxuC1meslhOGM0umSy7TFZdVsUEX0txtsBbB35JI6pxb/sDHu99&#10;zP3d92mEbcCyzGeMlwO6o3N64zPm6ylxHpNnDpsGmDyA3EJu8YXFFwZfVKPiFA5XzTfji7LhMz4A&#10;F2B9gPEhxgcYF2JcSJGnRCZgK9plK9hnv/mIveY9OrUd2vVOtX0XeJOTsGK4HHAxO+VZ7xNOR0/p&#10;Tk6ZrXok+QznF+ATrHdl19nCUg/aRKZFaFpEvk5I9fzGlKPtBDm5TcjNmtytSbOUJMmwtkZoI4Iw&#10;ohZFVS/2EI+thkFeM10O6U+OGM0uWSdL1umKVRZTUJB7T6PZIKwHhDXDKp3SHRxzOTxmtuqxTMbE&#10;xYqcFBsF5fVy4TF5QKfe4Z39j3i89yG7zYdEptzGbgxXdHUUBYW18qfn5Tqam1ckJecMWV4wXQ3p&#10;T4+5GH3J2fBL+rMjFvEMG1qiKCr3l6vOsmUXBgNlSHv1eFVge3VP9Qc3GpuXv+7AFAQEWBeCj6jX&#10;m0SNgGa9QxS0CUw1SsiNMT9eep6XbkXkx+11tcUibxeFtW/Qdy2EO+dYrHMuumO+6A45HEzJFzkG&#10;cEEZAQI0Qs9BK+DD+9s8OWjzzsEWDzodWlH5G7krW4oVZHiTV+GmL4dWNCEOSDLDaJVxNEqZzBe4&#10;PKVes9QiQy0whDVPWPfs1BwPWwF/8e59fvHufR7c36FVK2cSqopIL4W1mz61OQExcDGFyzGcDgs+&#10;uZjz27MJnx6P+OxkxNPLGc+6i+ult+BZb87RcE13DeM8YrYGl5Ut1wsPYQiRzTHE1YApQRVdWrwz&#10;pN6zTFPOZynPe6tqztoVOSHOUvZe8gENG/KwEfHLB/v8u4+e8LBpiYqCZ9MJXw4mfHLY47dHE357&#10;vObT05RPT5acDqccdqc87y45neSMkoipazFLPTkJLrC4MKzCtQIoMN7isoDxbE1/vGAwS3l+NuR0&#10;uORknvNilnAxWdAdzxjO5iR5QeGhEXVoRNfXeDe3JFdd5i8yuBivOO4vOOxN6S8KjrtzeuOY3jhm&#10;NM+5HK4YzTMy2yKLIhoRtDdhbdWSefP4BZAC4zWcj1a8uBhxdLnkvJ/SHS3pjuYMZosqsI1JXYQL&#10;6tjIEEUBkTEExmONqx4pJ8MTA7Ms53wy52iw4pOzJU8vZnx11ufp+YinF2O+Ohvy1dmIw+GSr7sz&#10;vr6ccjxOOJsV9GJLXBgCG5C5AOcNQVAOV11u22X0/Lpl6mIu13OeTea8GK45HhRcnGecnqV8NVhw&#10;MnecLQMupivmeYENC4xx1MI6nrJRwzT2XE7XfH3a4+n5gNPxkrPxnPPJkovpksvJisvJiovJkvPp&#10;4mq5mCxfu1yOl1xO1lyME85HCRejlIthTHe4ptufMpuuMEQENiCqBwRR8MpQ0IF3kJU9u50xJDZk&#10;AnTzjBcjzyennme9mOeDmH973udZb83T3oJnl0ueduc8vZjx9GJeNmiYFfSWMM0i1tQhCrABRB6C&#10;IsP6FEw5h+btY5pxZQA7nxV8NUj4ojfl+XjJ+XTGxSjj7CJgNM+YLhNMEBBFhqgGdRNCDP1pzul4&#10;zT98fcKnFxN+cz7iNycJ/3qS8vUwZZRbgkaN7ZZhv5lTt7WrObFEfrR8AT6FwrLIQs6WAf96OOMf&#10;vx7w26MRg0VClmf4dI2tN6qeFw5vyrD2aqitq9601fdXu19ZE1H2cwNnIfZgCKlbQ6cesLPn6ezY&#10;ch63yvWZ+mWb72/fLyJ/6kxVmnq5MOp9jbSAVRGzzhckbspkfUkRJfi6JTSWWhFgjKfwGatiycot&#10;mGcThusZo3jMrOgzTbsM1meM1+W8mKtsRpKvSPIVWZGUrdasx9iA8l9YzofrwZqyLByYsv9cWZnq&#10;rhrzYTz4GiSGAktSzLkcfc1J/1NOh59zPPqEi/XXpKzwYVE9D2XQbCOioEYU1KmHbbZb92iGOzTD&#10;XVp+h1rRxLioHIEl9BRhThFk5GZFkifE6xRcQDNq0QxqdOpbNII21kSUJdcyrB3MzxhMz5guB+Ww&#10;0ICx5Ugixpaju6RFQpou8NmS5bhPmBdsmQbN1h61xg71Wp16FFILwVbNRa1vgWvifQ1rI7AhiSvI&#10;fEa9DtY4dnd22O3s0qq1qZsOAImfEWdrFusVq2xBUpTD02LqeDpY44GcRj1iu9Vhb+sBu53H1MPd&#10;zVhLVdV2QU5Mf/6C7uQ5w/kx62yCCXJC0yIwW2T1gCK0QIgxAfUootms0Wm16ARbNKM2oWlWdew5&#10;3izIiBkv1gznx/RnXzJYPGOVDai1akQ2wseelt1ir3mfh9tP+PDRxzzafcJO7T2a5gBsSEHKvBhy&#10;Mjjk68sveH72z3THT1nmS9LAERtHHgT4IKIdtNiqb9FqdMpe3bUtmlGHZtShEbSwtpwnNQsgCTLi&#10;MCE1K5xZkbmMNMupmyb1oEU9aNGoWeqhwxBiCKogPWW+HDFd9pise8yTHms/wTRSCCkbw5LQqrV4&#10;uPMLHh98zP3tJzTCNgZDZlMWyYzJcsxkPiHNM5yxBL7Glu3QsFvUg83SLtclbFAL69Si6jYse38H&#10;1AlNgyhoEdkGoW0Q2iahbRLZJtYVtKI6u/X77NTvc6/5Dvc6j9hp7NOOtrCYKqhdMlp0ORufcTR8&#10;zte9f+NyesgyGZP7JbDCEBOYgmbUpBG2aIZbtOt7NIMdGsEuraBN2zYIbIixhsKk5DYmD9c4m5JX&#10;728cp0RhkyiqE0U12s02NdPAEFVHhDKsnS0HjOZnTJd94jQlKVIyHITlCCf1ZoQJHc6mzFdDhtNz&#10;VumIxC3ISSD0mDDA2JCigCwuCFzEvc4+T/Z/xoPd99ltPi57F5u0KmxVjVxMWSe0uYa6+bXIn4Lq&#10;Kual7zaNrwsHSZIwnF/Qmz7nfPgp3clzZkm3bPBSqxMEVVmkHByhfBQDYKuGJZuQtpqai2oEomo/&#10;K6+Wyn3RG/Amx5hyH7bUy0ZXpNhaSt3u0q4d0IhqVTO1cuqwau+9tYjI2+Hlo5DI20hh7Rv0XQvi&#10;zjkWieN8uOCL3pQX/TnJyuOwOHtdWdIIPDutOp1mRKezRXtri05Yox2GBBYC47Amw5KXM0CZEIjw&#10;JgTKFqEGQ+4tsxiatYidpuVep8GDnRYPthvc32lwf7fJu/sNPnqww1988IBfvv+Q+9s1GpZqcKpy&#10;ufkyMyxLAoaxozuFz54PObyY8vx8zL8dX/LZ2ZCvT/qcjhacj5acj1evXXrzjOG6IE49yXTOcrlk&#10;vl5DAI1Wg8BYfFU1ULbkLrtcZs6zzFPO5xnPe8tyGOTxmsLcCGtNSC0I2W3XeO/hAe88PMDhGc1n&#10;/NNFj1+fdvmXp8d8cnzB096I54MhR4Mh42XZu/Z8EnM+iRmsHMOVY5kVpMkKTNmSt90MiUwZIXtC&#10;1s5wMXUcD9c87S355GjIZ6cTDvtrTntrLi9nXFzOGI9ioEWtvkczbNBpmavrvFIZQZoqouxNUl6c&#10;D/jy+JIvDy94cTHktDvkfDjmfDCmO5px2hvSHc2I05yDvfvstw2diDL8876cC7lSVAHwcW/J09M+&#10;nz4/5enRjLPLjIv+nIv+nO5wRX+8pj9e04hq7G23adYCGlEZElg28+42WfiQ8aqgv8g56S/56rDL&#10;p4dD/vV4zpenY74+7XPUm3DSn3Hcm3I2WtJbZFxM1lxM1uX385T+ImM1L3BxROECvDUENYeJcgxp&#10;1Xz5amDnKx4YzOZcDCc8O+/x4rjP86M+5ydDjs/6HA0HXEymdCczxuM++JROA9pRwG69iXOwTuF8&#10;uOTF+ZDPn53xxcmIF5Ock9F1L9XTcVr2Vr25DKserMNXl9NRwukw5WSYcNRfc9Rbctidc3g55bQ/&#10;ZbzKycMWPozotA21yBLc6GZdXoN4rHcUQURsa5zNE14MFnx1OuSTF1P+7cWKr0/7PD0b8vnhBSeD&#10;Wfk+D+acDDa3c85GS/qL8j0ejKcs1zFZBi43NGsRUS286qp/+3hmTFk1Wjh4Oir4pLvk1y96fHU5&#10;43y44KK34uJ8znAyYTgeE9Qs7U4bEwYsCTlZOj7rDfjtRZf/+tkXfHZ2yWcnFxyfTbg8mzCaTMni&#10;Jfc7DR5uBTzcimhGzapxhsiPWDVmceFClr7Os+6Kf/7yhH/+7DnHvRGrvJzr3AXhVWUFtjweexO8&#10;fEFRVTqUu991v/KrW0M5dGbhsC4gKnK26pZ799rs7bRoRzWCm79f3b70GK/5mYhIqbr+uDpQeKwN&#10;8CYj9gvW8Yg4GTNbjMB4AtsgMlHVs7Yctt1TzsWaFwVxsmIdT1jHI9J8wioeESdT1smUdbpgsZoy&#10;W01ZJ0vidEWaLUnzJau0DHq8SaqKVo83m5ntr4+O5qVjWUDuDFmQMYl7PLv4hKPeV1yMjxitu2Qs&#10;yt6zJiIMGkS2RS1o0wj32G4+4N7OE+7vvs/DvQ/Y6zxmv/OYtu0Q0SivPqzBmwKsw9oCa8upWXxu&#10;CImo2YiaCWgGTTqNe1hTx9qAnJRFNma4OGcwPWe67JP7Ag9lec+U8/8678gLh8scPvM0wxa7Wwfc&#10;332H/XsfsLf7hP3tg7Inqm0SuBoUAbkPcbYcltpXPXWNMRRZRoQnoMZ26x67rUc07A7t2h4Giw9y&#10;Cp8TZ2uWyZRVOict4rIC3FisKTDeEfoa280D9toP2d9+QjPaI6iuxwzgceRkdEeHXA6e0x+dsFpN&#10;sKHD+HJC9SzKIYDQRNRMnUbQoFVrsdPcp1Hs0K7vU4s61aWPAxuTupTBdMRgfkh/8ozR8pxlOiOs&#10;VcGir9Gu7bPdvM+j/Q/54J1fcn/vCe1wn9C2MCZjng24HB5yePaU48tnnPW+Yp6M8TbAhnXCsEVk&#10;mtRp8mDnCfe2H/Jw/0n5nncesN95yH7nPo2gRWBqGB9eddoKTDldB4XDZyE+DWgFW9RMjXpUp1mv&#10;06w3CU0LQwAe8iIphwteXTBdXzKPh6zzBS50+HIQcSgSGkGTe52PeLT3Ife236vC2gBjHFmRkiRr&#10;kjTGWkstatGqdXi0/Q67Ww/YaT9gd7NsPWCn/ZCd9qOr22a0TeCb+CIo9x/rrvagm4oiJbQhreiA&#10;rdp9Hu59xP3d99nbekQ9aJZBvclYJBNOu8857R1yNnzG+eArVskE7zOi0FKLQqIwoha02e+8y72d&#10;d3m0/yH3dso5qPe23mF/6wHbjR3CoEEY1im8o3BFOXKVr5oFFAE+N5jcsNPaYqvRoBlu0aptYymn&#10;kPJA6sqwdjwvhxyP0zU5GYSeILJEtZAoLAOfLM9ZLZfE63U1VY2nVd+nZpvUbJNWbZuGaRASsV3b&#10;48nBBzza/Tn3tt5nt/mwCmvLUdGMKXsFf1vvWpE/LZtt/7qRVe5iMrdkMDvkYvSUi8FXXE6OWRcL&#10;TBgR1RtXjVava0PL/cpgsb6sD4RymLirmRWqZ3pJFdaWXwTYavQAvCGLCyLbpG5aHOzu06o3CDE3&#10;wtqyvukbHllEftRu1xSLvH0U1r5B37Uw/rqwNl6Ws6LcDGsj69lqNlgtZgRhDRtG7NYjOo06Yc1i&#10;g3IgY18VhTx1nImuwk0Al2d459nZv892s8bH79zjF+/e41fvP+SX7z/kF+/f51cfPOAvP3zI3/3q&#10;PR5uhTze36JTj6jbcg4qQ/kkN1/mOPOczlYcdmc8OxvzD795zheHPb447PFivKK7zBktUybLjGns&#10;mCX+lWW8yhguEobzmPl8zWI4ZrEqw9oCR9ioU283sQTVrFGboZsMqfMsspSLWcbz/pLL7ozBaIUP&#10;ovI9DAow5UXidqvGg/t7hKFlupxz1O3y//38Gf9/9v7rT5Ilu+8Ev2bmMrRMnZWlr2p5u4FGgwRA&#10;DoY7fJiX+Wf3YWd3OQQ4AImF6O7bfXXJrNShpSsz2wfzyMq6fZsEQBBEA/Grj1VERrh7uJubmZ9z&#10;fkf86mLE6+Gcm2XONLeM85x1lrPKJfMUZhmM15rhMudmnjJbJKzX69I73KPXqhAqUNZ5xScazkYF&#10;p8MFX57PXGTxmwnn45zBpOBmvGQwXHIznKMJ8IIa9UjRqgb4b4OiyrsJFklu4WKw5OuzAZ+9uuHT&#10;V1e8uJpwPV1yPXFtMF9xOZoxmCcUWrPbrrPfrtH0QQlRRmU64ktsompX8PXFhC/Phvzi2TnPTpdc&#10;DjTX4yXX4xWD6YrhPGU8XxMKzcl+lzj0iAOf2JOoUgDWCMZGcjODl1dzfvXskp999pq//OwNLyeW&#10;51cTXl4MmKeWeebu+XxdMC8Es8QwSwzjZc4yh7VWLCYpo4sZ4/mcJFsTVBVeJBCeRuF/K4FngevR&#10;jPObCV++ueb56Q3P3wy5upxxcTPlZrliuFozWiesVgv8QLDTjtlr1Wn7AUUO6wJeX835+nTIL78+&#10;5/OzCeeJx/VcczMvuFkU3JTvr2d32rzgpnz9ZruZuX2upjkXk5SL0Zrz4ZyL0ZzJMqWQHlqGeIFP&#10;t2aoRRLleXe8Q13TQpBIn7WAv3l2zScvrvmbL8755PmE5zeaV5dDXl8NmawL5plllhrmqXaviWae&#10;GRY5ZCIgFwHj6ZzxdMZ8viDPUnxPUanG+IHCE2XyvtJLdXMuRgjmGr4apPzyfMZff33Os8s5N6MV&#10;N8MVN9cLJnPXMp3R399DBQE3Gfz8/Ia/fn7KXz97xevRkrPpivPJktXMki4MWVEQBx4nex0OmiH3&#10;+3Uqfvwtd3qLLf4pQpBZn4UR/PzZDX/x6Uu+OhsyTTWJMQgp8TyFkKqMrMXVxNusydYdwxkINs9Z&#10;cZu9wsG9GgwYEEYhi5w4ULTaFTrtGs3IJ9zUoS732mDz9zdft9hiiy3exdvVQeCIWys0moTVekSS&#10;ThhNbrDW4nkRvvBQBihT+1qczGmtJS8S8mJBli9IshlJOiMtlqT5nLRYsUrnzJeO/J2tRiTZnKSY&#10;M55fss4n5HqF8iBQ/ttjf8OAKsqF0yDJrCSxS94Mn/P56c84Hz/nZnHGqhhjvdQZYK1HNW671Iey&#10;Rr9xzFHvKSf773H/4AOOd99jr/OAvc59OlGfWFVcZK8HUhmEKIAcXea+UXhU/BhfSigyAhnSrhzi&#10;qRjl+S66M58wnJ8xmLxhsrxGW40V1pXiwGKNQRtDUWhsbrEZPDh8yuHOCScHTzk6/JD9/mP2ekfs&#10;dg6ohS0CEaMISKwmNbkjfY2LNlZKoqTA5BnKetQrHTq1A2LVIvCqBCqmEDlGFGRFwjqfM1tOSHVC&#10;oQtH+qKRFpTxacQdWtUdOs0jamEfiSijnx1JnJiUy9EzrobPGU7OWKdTlCdcamYkmZdjpEVZj9iL&#10;if0KgQyph02qtIn9FlHQRAqBRWNkQqbXXE+uGMxecjN9wWw9YJkt8YMKfkmmxV6LZtTjeOcJJwdP&#10;aYQ9AlFBCh/DmovRK16df8Hry2dcDF5xMz8llwnSi/C8mMhvEFIlpMZu85hu/YCDzj2Odx9ytPOA&#10;/c499jvHNMIugaygylxTrkyy07StNdhcIbSkFjaQRuIJQRxUqEctPK9SRtdCXqQsViPGywumy0um&#10;yQ2rYoFRBoQC62F1Sqxi+vUH7Lbv060fEXu1W2pc5zl5mqOUT6PZoVnr0q3v8nDvCXude+yWbad9&#10;TL91RLd5SKdxQKe+R7vepxE3CbwAT3oYk5PbdONz9o5goIscT4ZU/A61YIeD7hMXUVrdw8fHWoOR&#10;KaP5JV+9+hXng+cM5m8YLd5gRALCEoQBYRCiZECoGvRrD+g3TtjvPuT+/ofs9x6z17nPQfeEfnOP&#10;0K/geyHaFBQ6x5ji9pykUUgjyNcZ9UqFWuQTe01qcQdPxrcO6lmxYr4cMp6/YTK/Zp2tyG2KVQY8&#10;UL5ECYnWmizJyLKMPMtJkwRhAtrxAYGoEIiYo517NCtd6mGLVtyjVzugVz2hUz2iGfVRqiRrpXLr&#10;UrkW3cXf1T60xRb/vCBc9rkyp1vBksLMeX3zOefDL7kcf81ofon1NdKP8PzAOexs9i2jaI0BYWWZ&#10;cWvDwrrvNtoS6FJ/usPgCsqU/oFLs45AWIvOC4QVKOvTbXep12t4Zep854q0IWu32GKL3z5sydot&#10;fvuxJWv/AfF3EcY326bG42bq0ok+u5qSri3GSkwph6iyLZdLpOeTFJbMKEKpXJpYGbE0MC8KUqFI&#10;kSSFoNACY1ztKE9YYl9Sr4SEnuCoW2Gv4ciQh7tNTnZr3N+pcb9X4agd0YsFB90qrdij4it853+N&#10;E4XukLUWrlLB16M1f/PZa/7kLz/jizcTXlzMeT1YcblKmaxSslSjjcSgyuZhhOde8bDSR6NYZ5rZ&#10;Ys1yumQynTNdLMl0gfU8RBgSxB6RKPCQjqw1gtxuyNqM59eLkqxdYpWPVRYrNVIqfN8njkPqjTp+&#10;HPLq8oJn55f85deXvLhacDNLmSaaxDpvcjwfbQIK486tEIpMC+brjJvRhOUyx1qPwI/oVJv0GhDj&#10;7hUCZonPxXjNy8GKL6/mfH215HqWMZxnDOdLRvMlq9QgvIhKvcVeM6BT9alWXYUlJ6Ju6HdJXsDN&#10;LOWLNyP+7JNn/OLFNYM1DJcpw2XGcJkxXuaM15pMBNRrNY57NQ7aVbo1hSrrH1skWLA6Z60VozU8&#10;u17wF5+95q++POf0KuV6ohnMVwzmC64mc+ZZQdRs8eiwzWGnQr1aoV6JShLfeTu/SeGrc/jk6yv+&#10;6rNTfv71FV+ejnlxveJioZmsc7QR5BpyA1b64IVY6ZWpQH2s9EkLy3SZMBuvWM1zllnCPF1ipEaG&#10;HrLiE6mI8I4mvHmXF5Y0g9PLMZ++uuBXz895fjXlarDkcrTgfDLlZrHkZrFikSyIY4+dbpXdeoXd&#10;KMIDVjm8vEr4my/P+cvPTnl2s+TVNOdqsuJmsuJ6vOZ6vOJmsuZmsuJmmjCYJQwmKYNpynDm2miR&#10;MV7kjOYZ42XBeJ4zXuVME80sKZgsE4bTGdPFAqE8omqNdrPCSVfRiD0830eWE00AOZZpnnG9KvjZ&#10;s2v++qtr/uKzc37+1Q2vbjLORwmTxYp1ptFljP3m1SAxQmGEQlvBMi2YJxlpAYt1zmQ2Zzqdo5SH&#10;9EKCMKIRQaBcZMZmrRJCYATMNLwYLvnV2Ziff3XO16dDBqMFNzdLhpOMyTJhulzR39+j0e2w1ppf&#10;nl7yZ1+94pPnZ3x1NmS0skzXkOQeqogRuYdUPs1alXu7Xd476vF4r01Y2j222OKfLjaWAI95Lng9&#10;yvjk5YCfP7vk2eWUtREI39vYExDC1a0DXGRtmStic5zN0TbPWeFYXPcsEI7kNdaCsWA9oiAkjkP8&#10;2COKFFWTEAcS3wt+be5s/v7m6xZbbLHFW9xZGe7Ur/c9SRAILAnr9RjQJElCttYI7VK7b9Y5rHER&#10;cUKjPJcxxAsEQlk0OVmxZp0tmC1GTGZXDKcXjKaXLJMxy3TMMh1xM37JOhuT24RCp1gPpO9hcQTg&#10;N42oonQoy4VgxZTB6ow3w6+4mr1img/AT0FmCDykDQn8FlLWadT3Oel9wMPuh9zbfZ+j3lNa8SHd&#10;6j361Xs0wha+DVBSYUzGYjVkPh8ynlyjQt/VADUWoTW2SAmkptfsEbFDvdpF+QGa3JG1szNupm+Y&#10;LC6wtozeKYOYpSwj8oQgEBE77UOOdx9x//B9eq17tKonNOMj6mGHetgmkg18W0FngsIvSOyaNEmx&#10;1rBJziIE6DQh8mOa1T7d2j79xiHd6gHgU9icXGckecJ0OWK6mjBfTSmMdimirUYCPgH1uE097lKv&#10;7NGo7BKLCAmlG61mlsy5mT7ncviM8eycNF8gPRfNZHCRtVZaPKOwmUVoSezHLqWuaNOs7lCrdlxy&#10;FwXarLgYvGG8HHA9fclofsoyneKFAdgQqz1MClW/Tb95TL9xj17jkFrYIaIKaK7Hr3l59jmD2Rsu&#10;R6cMZhfkUQKxQOAjTUhoXRrl/eY9nhz8gOPe+xx2H7DbusdO/ZiD6j32qvdoVfeJZROhFRJBkWWs&#10;lwuSZIXylatrKwKyZYLOUqqhT6+1Qy3sUQlbjmAQkOuExXrMeHnBZH3FdH3DWi/Bs7g8Vh7CZMRe&#10;TK/xgN3WAzq1I2I/BuMoX18FBF5EHNVpt/bod47Z79ynG+3QjHZpxru04l1alT1aVRch3mvu06i0&#10;qEYVimRNupyzmk9YpXMK6UowbebR5g+JohI1aMR7HPWfctR7j37jHrFq4eFhbME6nzFdX3E1ec7V&#10;+DnXk+dkYo4VOcqTFLnGWkmj0ePBwYc83fkRD3Y/4sH+R/Tr9+k3TthpPqBXP6QRdAm9ClJ4ZHmC&#10;LhLyfE1hXBS6tAJpLJXQR9oMX2qqQY846BCGNVdTGEGWr1msRowWp0wW16zSBalNKWSOkQZTOiE4&#10;OQryvCjHvCAUdbrRfXabhxzvPnD1ev0WrUqXXvWAnfoJrfiYULZpVXooKUFolwJZKLjj5HpXh9pi&#10;i3/JsGgsKSkTxtM3jOanvLn5nIvR11xPX5CLNSIQKL8CwkcK96S3Locx1kis5dY5CiMQVuLJAKVc&#10;vXYng6RltiPX3q5nIdi4rEsPpsgweo0xSzqtXSpxk0q9gqc8PMrjlVauLbbY4rcRW7J2i99+bMna&#10;f0D8XQVyIQSZkdzMcr4YzHg9WrKaFWgrMMrFyMpS2bZCUGjIrGBdgC1gsS64WeaMEs2kgHkhmaaG&#10;PNUIs6nvpJE6Q9kMH0Pk+TQj2K0rulVFpyLpVRXdimu9qke3HtCIfSqhRyAk8hvKhhBQFJbRaMJX&#10;wyU/Ox3yN5+94stXA97crLmZayZrS24LV8fPmtJDbhP/a8pUKGWzrkksFAXJykW2zldLkjzFCIPw&#10;PGJfUPNzYqmcZ5x1NWsXec75LOf59ZyL6znDyQpU4JzolEH5ZTFYYZGeJClyzm8GnN2MefFmymSa&#10;kyYWayRo607TALqsjlt6T2+aMYLJokCgCKSiHQe0o5iKclmXIwm5htna8MtnZ7y4HHM9WmDzAmM1&#10;hc7IdEYuNFE1wo889mqCTiSIqxVKu/5tGhaFJMng1ZWrrfuLV0Mul5bcr7EuILOKzCrWhWSRGbQM&#10;qMchJ52Qk36D3VboopFxKbaFAKELJgmcTxI+O5vy+Zsxr8cpi0yRW49CGXJlWRVrROTR3mnzw8d7&#10;3O83aDdr1GPnW14UCYuk4OXE48vznM9fXPHZy2teXMx4M1wxnGdk1mJ1UXaqGwuCsk/FZpy/7V+J&#10;xeQF6ywl1QnrbE1uNFYGqKBGO4qpO324PI5rhREs14bzwZwXgwmnoyWjBFLtkRpFISUmiLBBRBB5&#10;7Oy0uH/U5V67zl7kPOVXBXx5tuSXz6/5/PWQ63mGzS3kGpsV2KzApDk6K9BZQZHmFGlOnmbkSUGW&#10;5mRpTrp5TZz3e5oWpElGmmak6zXJakm+mJKnayqBpFGJaFcV7x3VaFZ9At9DlhF3Bkis4Wa95qvz&#10;Ab96ec0vng34/PWU00HBMoU8yzAun7FbHEyBsAXCate+Md9MkbNONMtCUGhNlqYUeYYQkjDwaYeS&#10;iu9S6d1O+nL2pibnfDxzqZzPh0xmKUoLrPHIqCCDAOF7xNUIFfosk4SXgwmfnV5xeT1jNE5YrwTJ&#10;wlKsJCJVFGuDRlCvhDw+3uXxfpv7/ZBgS9Zu8U8IzmXp199YBPNVwvl4xVdnQz57M+bzN0MuZylG&#10;+S41xe0xNgvX7Sp4O8Y3s+z2681nooxW2ziYC3trvJBCoLXB6ISqL+hXFa1ahSgMb6kMeVvf8Zu/&#10;tcUWW2zxX8ftmiEsoVJIlSNkgvIsnpKYQqJ1gbE51lqwFm2MIzFvjyBcelchsWUWGiMMVmRokaBF&#10;SmZXLNdTVumMZTZlmQ7IWZPpjFWakGnjypsoiU+IJzZp5TcrmzMHz4qUq9kZpzdfczZ+xs3ylGl6&#10;g5UpnqeRBAgirKnQbBxysP+UR/0POGk9Zad1j4baxRNNfBp4tkrDrxOqAGsKNAlZMSXL52R6hS5Z&#10;UWlBWY3OVng2pxG12G19SLXSxQ/Ct2Tt4pyb8Smj+TkWi5TiNtOCI8Yt1kIlaLDbOeTp/e9xb+8J&#10;/fYJrfiIZrRHPWxRC5sEMiIQEZFfYawHzLIJaZqhixwpy1p/AmyREvkV2o1dOrV96mGPSqWFJyKn&#10;W6Ip0IwWA+brCbPVlDRfITyDxKVBFoWiFjaoxS2q0Q6R36MSRrdRtSsSxssJ15NnXA6/YjB9Q1os&#10;8QKXgQihyPwcKxxZixZI6xH6MaGq0q8c0qrtUqt23N0UFmPXTJY3vBm+4nL0gtHsjESvXTCVDVEE&#10;BF6FZtynUz9gp3XCfvc+TW8HCRTFksnymuvRKZejV1xPzpiuBmRhQuGDsAGBrNOrH7DfPeG494T3&#10;j37AYes+/cY+da9FhRoBMR4V6t4ukV+jGlUQ0pBlC7J0Sa5TtDJIq1BGodMMYTT1akSrukvs9QnD&#10;BoEKAUjNmsV6zGh5wWR1xWw9INErjDJlWQQPqxNCVZK17Qd0aofEfgVhBUJvaixHBEGNOGpRidrU&#10;ww6tsEMj6lCv9GjErtXjHo1qg2ocIMkxxZrh4DWL+SXLxRVrvUI7HvmtXFC+8VRINW7Rax7x4OBD&#10;9poPaMZ7+FTwPEGeJUxXNwzmp1yMv+Z68oLh8g3WS0AafN8RKWFQo9Pe5bj/Hg+b32ev5a4pkm03&#10;z0yNSFap+m085eH7HtquMWQYk5IVGbktkNZJTYECk6/wpaES7hCHfaKwjqcil42qWLNYjhktXjNd&#10;XbHKVqRmTUaGERowSGsR1sXOCSkIwpB6vU6vfsSj/g/Y7x2z3z+i396n19yl29yh3zhkp3VCr3lC&#10;I+4RqBDPK8naTRTeOx25xRZbuNADjSUhMyMmszOuBs+5GD3jfPg18+wa42mk7yG8qLR8UepIYK1w&#10;5RWsi6ytRFWqlRqNepNqtYHvBSjloTwwJNjbqNwSQoANwUbu+WINVqdIWWBtQhw18byIIAgI4ypK&#10;RniESLzyLLYTeostfvuwJWu3+O3Hlqz9B8Tfh6zNgdHC8OXNnNfDBbNJckvWOqLQRdNYFLkVpEaS&#10;Wsk6gcEs4+Vgxtl0zfUy42yacDFZki+WkKcIDNLkeDbDtznSZHimIPAVnlQE0hDInEAWhLIgUjmR&#10;ZwiVIZCiTDJiyzQgb69NCFgtU05P3/DXpwP+6uU1nz2/4PXlnOFKkBYB1gYgEpRdo2yOQuNR4JHj&#10;2QKfAs8WKOte3fsMYSDXPpm2JEVOkidkRYa2lkgVNFRCVQUE0qUpyYxlnmvOZinPbuZcXs4YTtYY&#10;5WOlBWlQvudoQmvQAubrNeeDEeeDCdNBDnmEr2KkF2JEWS8IgWcNni3jga2+bdYqipUi0eBbS1UU&#10;7DSqNHyPiIJQuT5b5YYvX19zPV0zXGuMB4QCfAueoRAZQayI6xF9P2e35hFVYqKKh8IpkwLwUCzW&#10;OV+9ueEXL6757GLOIFXkfgNtBFr4aBGgC7C5JfNjWrHPUR0eHXQ47FZKrsCiNwmEdc7NIufl9Zxf&#10;vR7z5eWc01nBOjcUaLTSaFWAr4laMXtHfX78eJ/jdkyrXqXq4SJRlwtGsxWfXQf88uWUT59f8OJ8&#10;ys0sZ5JAXhg8WeBRuDFgy0bZn9x5XzYfjaYgpcAIjTaGNLNkuQfU2a0G7FSVM3KVd8sCmYZVAhej&#10;Bc8GU16PlowyQVp4JLnAKh+CEBtGRJHHTr/Fg8Mu9ztV9gJXv2SVw+kInl+veDVIWGQWjSk9pu/M&#10;b6c9uFZGVWBAWIssm7K49waksUhjHGlicigSbLbCJ6Nbj9hp1djvxDy516BR9Yk8V+PLAtpa1kbz&#10;yatX/OrVJc8vZ3x+OuPlVcpiHaCNwC8WSJuhTIGybs57tkCRu7838w33vbQFuoxMWKUpRZ6js4y8&#10;yFDC0vELqgH4vo+Q79YHLvSMy9GE06spp2dD5rMM34C2AZmoYn0f6SmUL0HCeDblbDjl1dWE8WjN&#10;fJJiUw8yH5WHKO2hC4uQHo1azJN7uzzeb3LS9wlKA9IWW/xTwdvxWHpuA9oKLsczXl9P+PTlFV9d&#10;TPn6cspoZRBBWNZO/3VL6Fvi9u3Xm03eRtQ6WHHLEJcyQRmxpCFJc3S6JpKGVmzZ7bepVuPbZ7iL&#10;r9+QtVuzwxZbbPG3hVuHROm4qJBIlSBUSlwJ8DwPKQMsBitzjNEYY9GFwVhwtSYVCBcxaPGw1kW/&#10;IVwKVaMStErRIqWwKUmxIikWJHrKKpkymc+YLV3mkELmCCGJrasLqtSdlIimoBCWm9WUs9ErXl5+&#10;wc3qlMHiDbNsgFAFYSARNkDYmNDvsL/7mOOD9x1RGxxRDToEookoQjzt4RlJIH2qQQ3PB8OKTE/I&#10;ihlJMSexZY1Ya1DCQJ4gTEItbHGy+zvUKj2CoIKhcDVr5+dcT14znp+BdGRtSdGCNRhAKkmz2uN4&#10;9xGHvUfsNE9oskdIh8AG+CLCJ8aXIT4RSvrM1A03i3PSJKcoMqTUIKV7juiMyItp1XdoxjtUgw6V&#10;qI3nOcJTS9BYxotrpqsh89WUdbpA+sY5AGqNyQyxX6UWNYjDHYKgQ6VSIRQhKRnLfMV4OeZy/BWX&#10;gy8ZTs9I9YogChAyAOmTezkWU5K1ErQi8CIiWWGveUK7tku92ik9MQ3GJozmlzy7+JzryStmqxsK&#10;cpf9yIYoGVIJazTiPt36AbutE/a6J9REH8hYr0dMFjdcjl5xNnjBYHZBqufkVYP2BdJGVLwWh52H&#10;nOw95dH+hzzovk/T6xLLKj7OYO/ZAGUrrkY8NXylCEJHJqfJjHW+JCFFWomykiJL0XlKoxrRrO4T&#10;q12CoEEYVQFIzYr5hqxdXjFPhyR6gZEGUAih0EVC6MX0a/fZbT+gWz+m4ldcjeBCgvHwpKu77Hkx&#10;vlchlFUq1AhVlUBWCWWNUNUIVI3I9whUxjods5hfMRw+Z7E4Z72+IiUlL+u33pUNBBD6NRrVPnu9&#10;B3zw4Ac0wz0qfhdpPZSEJFkxmLzhZvaSq+nXXI1fMJyfoiKL9BS+H+J5MZW4yU7/mKdHP+Qo/pBm&#10;sEvstVE6RBUeSgs8i4tlkxWUZ7EyRagUi8uwtMrXbh3C4imNzpbOEV31qFX2iMIWUVhH4JEXa5br&#10;MaPFS6arG5b5ksQk5CJz/Swsym4SnUqkUsSVCp1Ol8POA97f/wmHOycc7B7TrvVo1rq0al1alR3q&#10;QZ/Ia6GICZVCKVHWrJWlrninE7fY4l84NpqMIceyYp1fczN8yfNXv+Bm8Zrr2WsyZqjQQ3oBQoSu&#10;zFi5pylNLe4YFomiUWvSqrfodfv0+ztUKlV8P0Aq45w8tHGOY5tfFwJMDLbijmsLBBlS5FibIFWM&#10;8kM8FVCJ6o6sVSEe4VZn2mKL31psydotfvuxJWv/AfF3JWvBBXKuVgGDyYKbwYhlkjLNM6zWWBtg&#10;ZR0jQwoVUEiPTEgWVrNYrhhOppwNR5xej7gYLxkuCqZLzXoyZ7nMmKeKaR4wKSqMiipTXSH3I9YG&#10;EitAuZQ9hfCQwkcIvTHJkKPI8MhwaRpVGXBqJaw0vLlZ8MXrC/7sxZT//GrGi4sxs1WGDULwJPgW&#10;4SuUFxAEIdUopFOv0mtU2GtW6EWWeiAIlUSogEJG5KqKURFSaISyGClY55q1VqSigh9EtOoR1UqV&#10;ehQikYhCkK0M59OUrwZTLq9mjKcJWnpY6dIgi02EYqFJk5z5MmWdWYwI8COPuOFTa8XEFY8ggDjy&#10;iOOItVEU0qOQikIItBRo6aKcEYacAnxFkq2pNqr0+k2qTYXwJdaHVAtG8zmT1ZpJWpAJg1YWPIH0&#10;nHIoPZ+wUiMKfBrNBv1+k05F4WFKilygtGSxgM/OZ3x6Pub5cMoyXWBsilKOTBNSYKUAq8FT1Gse&#10;ewdVdneq1KuKmi8QZBjAQyPylIu54avrFc8HK06vxkwnY0SWo4xASx+kj1+t027WOe63+KMnRzxu&#10;xTQVhEJgDZyPEn71Zs5fXiz5m5dnPL8852Y2ZpmvMSIHZahUYpQEhaYRe3SrAf1GQK8V02xVqcQe&#10;USCQIkfKHKW0E4ytRGDJCl2OA1dvtVsP6VQDAgkVTyIwGAS5gUWaczFZ8HKw4npWMEsVRZaTZxnW&#10;8xF+iPJDaoHkXrfJ+/ttHnQq7FQlSMlCw6vhiOvFlNFyRJIvEJ4mDC1RBGEoiCJBHEMUBoRhRBRr&#10;KhVDrQZRJAkCnziOCaMQ4aybCF+6cREosiByxDEWlKXTqnB40OX+UZ+jboNmFBBJ8KwBnZMXgq+u&#10;U/6fPxvyyasVn74Yc3o5Z5Xqsl6aBiMIPIh9Tb+p6NYM/Yah2wpo1AOiWOIFknWegu8hoxgjlauX&#10;JgzWGpLCsCwkiRaobEGv2yas1V0qvDtLW1poTscJX90kfHU143JdkElJ7oGMJTIoQGm0sozXay4m&#10;C24GOdMry2phwHgEQYAKJF4MouKhA4gqmt2O4v5+hQfHbXb7IZEExZ2o7Nu2Ia7+7mvuFlv8fWDL&#10;kScAYUrmohx/K2P46mbKr06n/OyrEZ+8HHO9tKSewnqi3LPEZreyCesyCtySv5vGNxjcMhL37ZiX&#10;YBXWgjaW3EqslLQbHr1um1ajdpuq3s0he+uItMUWW2zxt8Gvp/JUKBkR+m1itUdVHFDR+0hqaClB&#10;x+jcIw5rjgxUHoIIYwJMWaPbCotVBiM1RmZYobEoBCFKVBEiRmuPrMhYrlfMl3OWyczVuRMJVhqC&#10;qIoMQoSq4BEgERhTsM7njJeX3Iw/Zzj/gunqJZmdAholPTwVO6LJKPY7RzzYecLD/vsc1Y9p+G2U&#10;3JSgsCVpKFx2HaXwfChMSposKZKcbKmBiEDWiEQNz1bAxNTCHnvdp3Qqj2nU+kRRlYKMWTZ2aZDH&#10;r5kszxGbyFdry0ggSyzr9MID9mr3OGo9ZK9yQjfeJxQ1pFUIK0vLtUWhXApI6VNgWMznpMsZRbHC&#10;Su10FSzC5AQqoh53qEd9qmGXetTGk454NDaksCnzdMR4fslkfk2Sz1C+AV2giwJhPZSKiCt1KpU+&#10;9bhPu9qiKqsUaBbpnMHskovh51yNnzFdXmJlQhAZlKfwPR8lJUILdGYwuSsA4CmF70e0Wwd02wd0&#10;KnsI4aO1YpKtOJ+85nL2S0azc1bpHI0pyxdaAhXQrLXpVO6x337KTvMh/cYRIQE5KXM742L+ktej&#10;Lzibv2CaT9AB2MAihcTXERENdmpH3Nt5xIP9J9S8tqtJa136TWM3OWnKiotCI3xFVA0oipTp+IrZ&#10;fExaZEirnDuscaUKvNCnFjdp11vUG3XqQRODJTMJi+WE8fKS6eqaWTIg0Uu0NBg8QKGLNaEK6dbv&#10;s9t6QLdxTOxV3HjEulBuaW/lcyXAExZZfsbGoUtIhFJkIufaXHM2OePV4BVn41MGqxsWZkEuBUY6&#10;SkJahV1rarJCO2ix43/I49bv8+HR77LffEwt6KJkAAgKsWSQvuJ88SlvZp9xNvuaUTplbQqEkvhe&#10;BSXrCNOkWbvH/s77HPc+YK9yjFIBBuucqDFoLAWCwgpysUD4KVHFovWa9WLGeDlmkS+RxuIZgY9C&#10;Z47crkcH9NrHdFp7VPwmAkWuMxe9vHjJZHXFMl2SmoScDC01yAIlUmfhMAHd6Iij+nucNL7L496P&#10;OGl/yE7jkIbXpapaxKpJRTWJ/QaBXyVQIYHykFKW6cvt28ja0v3i72MT2mKLfy7YaCsbylTikWM5&#10;W1zw9c1nvBh9xnA1YJEsEMpHeSFCeqXth3IWlf9bizEGrMXXig519msnnPQ+5LD9lH58TGxr5HnG&#10;Us+YTIdk2YogCBD4YCtOpVIJiAQrMqzUaAFGeRTaJ8tctqJapUktbhF4EYEIb69kO5u32OK3DVuy&#10;dovffjipcov/aVBAI4aHvTZPenX2exWqVenCFo3AmgBDAPigQlAeWJjlOYN1yvUq43S05PPXA371&#10;/IbPXo755MWI/9+XN/zpp5f8h19e8f/+5Q3/r1+N+T8/HfE3Fyu+nBQ8nxW8XsEYWAJrAKPAeGWs&#10;o0eOJEPemnmtgBy4mcOr4ZJXw4Svr5Y8v16zTAV4IfgSfA1+hu9ZGtWYo50u750c8MMn9/jxeyf8&#10;3gcn/O57h/zo8QHfe3TEyf4OcVwFFWG9sLRBC4zyWBuf4UryZgIvR4Y3C8nVyjAvDEiJhyI0Cs+8&#10;FQmlpEy7bEEYrNVYY7DakKYZy8mSrBB4YZXDez2ePu3x3Q/2+Pg7x/z4wxM+fnrAdx7u0+40wVNu&#10;lihHhlopsMogQ4MRBaMs52yZ8WaZM9GClQdrZ0Mn8Aq6dUm7CvVYEPsGXxT4wqCkuK1BPF5kXCWW&#10;68IjsZvqwG/TVurUkqSWZSZJtERLiSAFvUBKg3Q8I1JJUC6GNscyB8ZFznC9ZE2K851PgQKsYZUV&#10;jBYpk1VGkmZQJHimwDfGGYREQKXaotvssNOo0QwDmoFP3QPPGNKk4Hpq+Pxyzd88e80XF2dczifM&#10;9ZpcpFiVoXxNHHl0mlWOdjt88OCA7z894sfvHfG7Hx7z4w+P+OH7R3z36SFHew2iwCKVRpaR5dq6&#10;iNlJUnC9yHg9WvHVxZSvLiaM52tcFSOXNtRa62qkSYGQIVLFSBmXgnbh7qFynaVQ+FYSGIlCYIQl&#10;lxorc6I4p99VnBzEPL5X58MHPT683+eD+z33/kGPjx7s8NGDPb778IDvPtnlw6cdvvtBn8cP2hzu&#10;NWk1IqLAx/MkQlmEB3gC60vwA/Aj9xr4+KFPFPtUaxFKRXgqxlcKZQzkmuks4dmbOZ+ew2dnBV+9&#10;WTJbu0i9QBUEylCNY7rNGoc7Dd671+F7j3v85KNd/vUP7vMHP3zMT7/3mN/57mO++/5DDvd2aNZr&#10;xB6EosCTYKXHvJCcTTN+dTbl5Tjl5WDF1UyzyEG/s2q56BgtJLmnyHxFFkhMYFFhCn5OoQomacLl&#10;bMXlIme8hCwJETYmimqgwI8hbkDcksQtQb1haNQ1tdjgBYKMze9+k6i9S9huscU/Hm4p1431wYAu&#10;CuZ5wdks4cVgyaublJuZJrV++fy4m764bKURwq1dJVlbRtJuDm03qY+d2a80vJYE7sZ4IAVIiRaS&#10;pQm4XMCbScbzqynXc8v6dpZszQxbbLHFfy+kI2tpUFP36IUfsB//gAfN3+Fh78fc3/sh9/e/z73d&#10;j9hp36dZ3SUOWoR+g0DVENbHGLDCRbZt1jKLxFofCBEyQsgIZIiVPkYKtCpYmTFXs2e8GX7G68Hn&#10;vBh+zuXigpXNSglQYo0ta1yOyfMbrB2CneF7BaHvoUSENVWwPsJKGmGFVlCj47eoenV8FaKEBAxC&#10;aKTMECIt89yAUiGNSo+D3mMe7H6HBzvf4fHO93i8830e7v6AB/sfc3LwMYf7P2R/70MajTZxHCPL&#10;VMHWWGxpcHZlakpdxRgwGozGtwEtv0cn3KUu27SCHpGuoFIPpe/oBlYg8Qm8KrWoS03s0GCHmAAf&#10;hZCl/iOM06mEQVtNYQs0ztHPGOlugwFhfeKwRhRUCDwfX3mo0kiujcWPQrTQLPMFq2xGViwpdAaA&#10;MZo8W7NKpyTFgsImIDXKtyBclK+vJDVVoSor+DJACYmwmjRfssxmzIs5a7PG2LzUfSWJUSx1xjof&#10;UdgVBuMitS0ICoQwBF5ANWrRqOzSqu0TUCUnJyVnaVLmesq0GLIwI3Ivw4QSJRS+VU5/VAG1uE4l&#10;iom8gEynpEVCWiQk+Yp1tmSZLZlnU+bFkEUxZV0U5IXEaB9hfXwb4BcBnvYQViKkY1BTCtZ6RqoH&#10;5HaKZumiy6xzkHQTQDqhoHTP3cwHY61r5q60UIod0mKlwQoNFM692uYoW4DQ5T23WGEoTEGSJoyS&#10;Cc8Gp3x19Ypn16eczYaM8jVrCYVH6YFmkVbgm4Cm1+KwfsR7vR/x/cN/y4PWD6jRxxcuuheZsdAj&#10;ZvqaqblgZq5Z2Amp1NgwwliJsD7CBHiiSuC1kDTIc4XyPIRn0DJFqzXaW1B4M3I1JZVztLcGr6Ao&#10;cigsSnsoPBcBawXSCtASayTaOmI202sMxW00HggQniOtSwe429eN8CZy92oUNdHhIHrC0/bv8Lj9&#10;Q3qVI+pel4Aavq0R2jqhrRNQxRMhnlJ4XimD3d6cuxTTFlv8y4Vbyd42C6TA3GScT8ecL64ZmQnT&#10;YkEhJULF7vlvFcJal9Gh1PNv10vrnp/KQEPW6Po77EYP2Isec1B9yl50n6a/Q6AaCKuwtnT8x3Pp&#10;j4VFyBVCpSALjLRoJdHKJylyhtMbBtNrRvMBq3xBZtYUpNv5vMUWW2yxxf80bCNr/wHx9/GitDjG&#10;1kif2WpJjmCxXLJMc4rMgJVIiVPKpPPtRbi0VMI4QUYA0gryNCFLEmarlKvpmtPBnFfXU06vZ7y+&#10;nvHqesIo0YzXBatMkyYpAkUlUngWQqtKz3dVHlUgSn93JZzYNF7D1Szn69NrPn95wc9ej7heG6do&#10;lkQhGAQFHZHwsOXxvQc7/OjxHh8/3uWj4w4fHHe5t9vhYG+Hvb09KrU6yyRhvV5jihxMfts/2hiK&#10;okBKSdUXdCs+3WpMKwqpRx7awjK1vJqv+HI44epqzmyeUhjhatZKV0fGWlBlWmNPGnbaNQ77dX7n&#10;foOPT1p8/OSIHzw64L3DNiedmN1WhdxI1smKLFlijb5j7xb4ykMXmlxrKsrwYK/No90m3apHzQcf&#10;WC0ThtMV58M5N/OMZZaRFAUgMNaiPI+i0GChU/E56tY47kR0awGxLG57f74yXK00n15O+epqwvl0&#10;xXq9xlqJ9Ct3fC4EtiiQnke9ErDTijjuVOlXPGLP0vCraOeLjy4MX1wn/PzVgE9PR5wNZyySDGEV&#10;xggXmSws/VbMg90aHx23+WC3zm7NJ44VmZEMV5rPzqf89bMrfv7yjOvJnPV6jS420cwCZQ39Wsi9&#10;fpOnJ/v88L0HfPjwkPdO9nly1OW9wzrHuy0O9voI5TNfZ8xSQ64lWpfpPgWkSYJSCiklvkmIPeg2&#10;KtTjgEiBFZJUwzIruJqseDlYcjlZMU0MWZqQpynCj1B+gPID6qHisNfgyUGL426FTuyShK5zQ24l&#10;ynN1Y3fqDd7fO+DxTo9H/S4Pex3ud9s87LV5tNPi0W6N+3shJ7tVjvfa1OOIQPkky4I0seiicN6g&#10;pQJvhYuCw+SQL6jIguNenYcHXR7sdznuNenWJaGS5BbWxuP1OOFPf/mKX5xOOLu8Yb5YvFNHOlaK&#10;g1aVezsNHhy0+fDRHu/f3+X779/nw5P7PO4fcLKzw0l/l716i4oA1mvmizWZcd6im2MVRUGRJezU&#10;PFr1CkEQUItj4gC8kifKjOZ0tOTZzZLnl1NGqwJbGim8MtrQWovRBl0U2DyjMIYMg4oKoqqgUhW0&#10;WxH9fpXdVpVuRXHQDHi41+DxQYf7+106NR/nt/IuVewg7hi3ttjifzScsu5ScFnHqxoBhWVc5Axy&#10;wc9fjfjs1YRPn90wSSxa+hRSl7XMvqHsl8PWzb1bG1/5mftDlGSGLTnazTe35KvFJfArD2CtBZ1S&#10;UwX1OKDTalOvBAQe+LeJvLb+eVtsscXfHneoj1+DlNJFrgiBF0uiZky90qAeN2g1WvgycFGsQqCk&#10;QUmDFAWSDGyOQCNRCOsjiZDWR1pHyijp5AlHiiiEgCzLyPIUozXZShP5VRrVDnW/jkSgdUqqV9xM&#10;LxjM3nAzO2WZz8lsRqY1Fh/fq6KQKONxvPOQ/c5D9tqPqKsWqlwpwQk7txHFtpRnhUUF4IUeUaWC&#10;H9Ro1Y7pN+7Ta97joPeI3dZ9evUj7u08Ybd1hO/FKFlGeqZjhvMzbianzNYXt3VqAbBO6wpljXa1&#10;T7e5x+HuA3bah4SqAto55riIyTsQAukJhstLLkYvGS/OWRczCpliypumhMGXIfVKl3Z1n1Z1l3at&#10;T+TV8ZTCANpkpHrCZHHNbDEmKxYg1mhtyLOCWrWO5wUopahGXWpxn0bcJAwj1umS8WrA9fyM8fIl&#10;k+UblskEISEKKwSyjS9bRGEVIVR5DcbVALYZUnp06wd0a7u0ghZSKKwwLMyCm/lLXl78NfP1hCzP&#10;7pD84MmQeqVNr36Px8ffZa91RJWYQuekZsV0PeBm8orzmxdcT88xwrp6x8JFZno2IPar9Lt9atUq&#10;fugxnU2Yr8fM10Pm6YhFOmaRjVnmY5b5kEU+Y5nPmaXXXM9OuZ6+YpYMyXWKlAIpJFZbrLWEUUSr&#10;0qUZ9qlVe0SVFh4Bhc1YridMltdMltfM1jesC5cG2eJK8eh8RaRi+vUH7LUf0W+eUPEqZSGbtyPA&#10;OX/h5G43aDffIKQm1ytmiwHX85d8ffULzi+eMRifs07GGFKEdLqtxbroaRMQyTq7nWOOdx/x6OhH&#10;7PcfE0URnufdkpMCyywZMVleMZidMlndsEgnrLOcXGuUtQRehCcD4rhOs94mikNizyOUklU6ZZlO&#10;WCRjlunkbcsmLLMhq2zIaH7uxmMyZrQasMgWON8Dl77YaI3v+VSCNq36Ho3aLnHcxCOkIGe5njBa&#10;PGe2vmaRzkl1QkGGRiOkxQc8GyN1hU58xL2dpxzvPaXfPiBQG0ffb6x85Z/Cuu9cDKBzp7ObUPnN&#10;Nn8Pm9AWW/x24jdLCgLIgOlqyGBxyuvrX3F284WrQZ6sEVKUa8um3FSpBW3mjwVhrLN5WksoIh7u&#10;PmW//4j93Ue0WztEYRVjNIt8wSybsVhMsKbA9wJAOWew0rnlbYysQAiJEIKisKxXCYEfU6+2qFaa&#10;VMOqW8MIy1ILb69niy22+G3A1tFii99+bMnaf0D8fQRzW/5nhUVrjUWwms8xSUqeGYrCGTmk1FhR&#10;lHVRCig00lqwAimEqy0pJFob1plhnuRMlinjZcpkkTFZZgwWawbLhOvJnNF0TpYkmCJHWIsvI2fG&#10;vWMcdj70zjgtrSAT8Px8wZvBki/fDPnVy2ueDRakMkQKhRQCJQXYHF9qDoKc9/ox3398yHcf7PH+&#10;UYf7vSon/Rr9Vo1Oq0Gr1aBSqaK1ZbVckKzXZEVR1poAYwzWGIQQhBIaUUS3FtOMAlrNEGNhnhlO&#10;50u+Hk64up4znSUk2jrFVxYgfLASz2oiadhtVnl40OODkz4/vlfno4M6H97f48lhm4NWTDeWNCIP&#10;vBCjNUWyIk9TjLW4xF0SJSUaAdZS8Qwnuy0e9Gv0ahHtUBAISFcrpsuEy/GC61nGNElYZHlZ5tQi&#10;leeiDEqy9l6/zkm/Sq/mU/MMAkmuBcO15c284FcXU55fz7iaJKTr1KWu9jYpWsrxZDRSKSqholsN&#10;OGxV2akExB5UKrGL0EaRZprPrlb87OWQL84nXE3XZBqk8LEarFBEvuB4t857BzXe34t50Inp1kIC&#10;DyZrGK4Mn5zO+NmLG74+v2aRpORZjsUipSNWYwXHzYgnhz0+enjEdx8f82i/xb0dNw6OOz69Vp1u&#10;p0kQRGgrSPOCNCnItTMgGGMw2l2XEAJb5HieolkN6Der1CJn/MkLN+4dWbvgYrxmstbkyZo8zcAL&#10;EJ6P8nzqoeSoW+fRboPDToVWLLBYCm1R0iP0PGJP0qtE3O92OGjV2G9W2G9VOWhWOGjVOG7HnHQr&#10;HO7E7HZiGtUYCkGyMtxM1sxTQ1oU6LIO2SYqTxfOSKn0mmZgeLDT5MFBl8eHOxz3a9Qj55exLgTX&#10;85xPz6b8l8/P+OzNmMl86aIypFMwhBDUfcFJM+L+XoPHRx0+fNDn0WGbJ/d63O/WOKiH9JsxO60K&#10;FS/E0wU6WXE9W7PUjsQRQjhSWQh0kVOPfaIoJAgCmrUqtVARlunWMu3I2q+uFjy7nDBY5G4hM64u&#10;prUuggRrKLIUW6RIaQlCQa0iadcVJ7tNjvsNHu11uN+rc9TwudeJebDb5LBd4aDXpBF7VBQ4U+LG&#10;aHK3bcnaLf4xYbDklCs/GMG8MAy05nSl+YuvbvjqzZyvX49JjIf1fIzMy7Clbx7LYTOSN385O/Qm&#10;/fFbo5/79K2BAdyDWojN546slWgimVGLQ6qVmHocE3qKwJd4pdOSvau+/Ibzuou/xSZbbLHFP0Pc&#10;8oi3H7jnu7FOmhFCIKVEeR4q8KjWatSjBs1qi2alRS2qUw1qhF5I6Af4yifwAnyp8IWPLwKUDVEm&#10;RJoQZX2UVSicrCEFKClQnpO5rbXkeYouCrJ1RhxUaVZ7NGsNPDyMLkjyJVeTc0aLM26mpyRmSW5z&#10;R9baAF828IUiUhXu7Txhr/OAXvMBsaiWRNg3sVmljYvMQRJ4IX5UpRp3aNeO6DQO6TYO2O3co9vY&#10;p13ZYad1gLQKTwVI6d8ha8+5mbxmtrossym8LcgngIrfoN88pN3Y4aB/QiPuIa0jvV0+5jsZFm4f&#10;BZbh8oKL0atbsjYXawwChEUYjScD6nGXdnWPVnWXVqVPqKr4ynfim81IzYzZcsh0PmGdTsjNjCIv&#10;yHNNtVrDDwKkkgSqQaPSp13rUIli8iJhtLjmanrKdPWayfKMdTrHEz5x0CCUPULVo1JtoJSPKe9j&#10;oRO0yBAWes1D+vU92mEbz/exwjIvplxNnnN6/QnrdEGaJbd9ILAEfky3tcNe+yGPjr5DQ7ahJPEy&#10;s2a8vOFm8orL0StmqyFWunTWfplKV+KhhEIpiTYFmV4zmF0zXl4zXV8xWV8zSa+ZpQNm6TWz7Ip5&#10;NmKezpgkV9zM3zBcnLJMp2RFdjtPjDEYYwnCgHrYpuZ3qFd3qMQtQlUhNxmL1ZTJ8uaWsF3mM7Q0&#10;WKuwVmGKNWFJ1u62H9Jr3KPiVUpZwG44jTtD1PWL09gtFo0hYZWMGU/OOR9/zVeXP2M0fsMqGWNI&#10;SqLWYDEYYZHaxzMxNb/HQe8hJ7vvcdB/n1rcw/M8EO7XBYCwzNZDJssrbqavmS6vWaQTVlmGNgZl&#10;BaEX4imfKIyJowjPFyipWcyHjBaXjBaXDGcXjOYXjJYXjBaXjBeXjJZnjBcXrPIxs/WQRTZlvB6z&#10;SpcIW7qcGRdx50lFoBo067s0aruuj2WV3OQsVxOG8+cuDXK2INErUpO6VNaAjyKgSmCb7LcfcW/3&#10;ffZ7D2h4vTvRdO9KQG+nnrzVnW632ZK1W/yLhv21+bL5NDEZk+UFN7PnvLr+JcPZKfP1CGs1nlKu&#10;LFg5X26rwIg73iiFRuHsnRVV49HuB+x1H7LTfUBd9QhEhUIULJIF4+WMxWKKLpwDjVsxPBD6Trm3&#10;OyjtH1mWoZRHvdoiDmvUoiqRighVDYHnNt3s/e3LwxZbbPFPCrfayxZb/NZiS9b+A+LvI5hLYVAy&#10;w1OCShShrCASCi8r0MYjtx7WJEipKbIlmMxF5Zkya5Gzn1BoQ6E1uTEU2qKNQFuFtmXEYVowW2dc&#10;zVdMlmvmqxVJkrJcrliuU1ZLTbaK8X2Jp1zZWU+Aj3Y1QQ3MM8k4gb/8/JRPT0d8cblglGjSMkeY&#10;QOAriSkSOvWQHx13+MmTQ7735JgnB136FUUvlrRCaFQVFV8QBS7d1Wq1YrWYs1wsWBWWvNCOvE7T&#10;kjmW6DRHao92NabTiNnbqWAlLDLNm/mS54MpV9czpvOUpDBYaUAWQICwHgEFzUiy3wj54N4OP3x8&#10;wE8edXhvr85Bu0orEFSVoRlCIw7JCovOC0yeslonJFmBMR6U0UwWEEISiYLdRsRhO2CnKtmr+fjC&#10;Im1BUljmqWG8LBitEiZJRpFnTqkWrn6gNZaqKjjq1ni422C/FVPzLCAZz5dc55JPL2d88nrEi8sp&#10;N+MUUxiU8rFSvfMoUqVCbfOUmq9oB4JexaNbrxIFAdLzKQxMZmt+dbHk569GfH21ZLo2IBRC+Jhc&#10;I4Vkp1OjV4X39iK+c1jlXqdBI/bJLIxW8PIm4S+e3fCr8znngwFZkSOEdDV8hCCOYo76LX765JCf&#10;fPSQH314n4c7it069CrQjqDuF9QqIY2KBOET+h6hr9BGskxdJIXWmjCKAEhTd28r9SZHvRaHvSat&#10;iou6KIqC+brgcrLi9XDF5WTNNNHk6ZosS8Fz16+8gEakOOo2eLhb56hboRm7dHC+8og8j0bo04lD&#10;etWQfsO1nUbETiNirxmz14w56lR4etTi5KBJoxqRrDImwyUXpxNOpysGuSEzmrysx2QFWGsweULF&#10;s3Rixb1ejQ/v7/LRoyO+9/SI/YbL/pOsUwbLjJc3S/7m5ZjPzqdczRJW64Qid0Yh3/OJKzG9SPK0&#10;E/LRwz0+/uCY7z/ps9/0afg5DeXT8qFRgXYNapGPtGCyhGEmGSfGkTfGrR+2ZHOshbhSo1KJacQB&#10;jcij5ks8acis4fVoyecXU55dTBgtS7LWujrLG0LIUxK9WiLRdFtV9ncbPDrq8Z2Hh3z8+Jj397q8&#10;t9vhYSfmQS/kuFNlp+Zx/6BHv1Ul9mRZc3OjAP6mtsUW/6MhSneLFZIchCAXinEOr5Zr/u8vXvOz&#10;0xWvrlJuRgVGBhgpQGXlfnfG661xr3SUsOXr7SflLwqckaHc3n3uPMGxAoF8d/gLEMJg8yW+EsRh&#10;QKdRpV4JCT0XqXZ3c3un/bem0X/j6y222OKfEzaP3LtrhHWCgSNrXdNGUxhXesLzAiJZoRbUacUd&#10;Kl5M1a9RDRx522n16DR36LV2aNXaNCsdWpUujbhLIGtIE+BZD7RBWINEoza8x50FyBh3HtXIIyzT&#10;EleiKqEXgYFMpwyX11yPX3EzeU0hEvIyslaYkEC2qUU19nqH7DSP6bceUPX3HLFU1vQWcJtdyK25&#10;m/WYkqQJ8EXN1X6N+9TiDvWoS8VrUPWbNMI2vggJPIkosxXlImWeuJq1g8lrpqtzl7LVlsRb2dOx&#10;36BT36dZ6bPTPqQRdhDGd5E9UjlC6BsLshWW0fKSy9ErJotzVvmUgjWmtHMLq/FlQD3u0Kntl4Rt&#10;j8iv4MmgTBGbkxQzsmLNYrVksRqRFAO0dql4PT9AeR5aF0gR06r26TV7NOMaRhQM5xe8uvqa6+lX&#10;zFbnFHlOoGIqfpt27T791iNarQ6VOKbIMsaTa5bpmFwv8H3lyNraHs2gTRiGaKsZLK94ff0F17Ov&#10;Wa5nZFmCUh5SSISAOKiy0z3goPeEvfYDIuGipoUxrIsFw/kVl4PnDKZnJHpOgQUpiYwg1O7eWmtI&#10;szXz9ZhpMuJ6dsbN4g3Xi1OuZ69dm7/mavaKy9lzrqZnXE4cMX41fs1kdU5aLCl0WUvX+fCitavV&#10;65mIqmrSqO3QqPWI/SqFzVgtZ0yXN4wX14yXVyyzGVZZnMujxBYJoVehd4esjb0qAoEUbsyI24G5&#10;GRDSkb3CYMiYr64YjF5zdvElrwefcjb74htErctao21BoTOUjahHPY56T7m39wH39z6kXTvAV5VS&#10;r3NxpG5OWlb5jNHygqvRCwazCxbphFRrXCYrQeAFKE9hTcFqNWO9mrFKJgynZ1zP3jCYvWE4P2O4&#10;OGO0uGC4OGe0eFO+XrDIxlxPLxjOb1gkCwpdIKwrkYN1GU50YfBllU5zj3bjgFrcIfYaFDZnuZ4x&#10;mD9nsrpkmS1YF0tSm5TlcwSRjIhlk53mMUe99zjsP6FdPyCQlbfXietn195G9UrkbVSeI20deet2&#10;eLvfFlv8y8BGUpDvyA/gyqctVjMmq9e8GX7G+fhzJvMrknyFFALPkyjlSoC5/24XGeeUUbhSAXEY&#10;U69U2WkdcNx6wm7nIY3qPp6soAgRHqzShMlyzXI5ZbmaUlinrwmhHFFbrnlCCJduGbdma5sjFfhe&#10;QCWuIfGI/ZjIi4iDJuq2du03Hr/bKb7FFv+EsVlQttjitxff5ka8xT8qCpRYUw0Kdhoe7x10+MGD&#10;fX708IiP7h9wctCjU49dfUlpXE0akyOsLr1nN7CuXqfVKFPg6RxPpyidoIxr0iQUyymTwYDXby75&#10;+Zdn/Pnn5/yfP3/D//fnr3n+ZspgDPOFK5+kLAhrURYshmWSMZguOB/NeXE95WplyaxfSitl7SMs&#10;cejTalY5ONjn8Pge+/uHdLsx9UZAVPHwfUUkoRvBTg2OO4onBx2eHnU56jdp1KqEUYSS0mm9xmCt&#10;pSgE87FmOspYzjVFmX3ZylLIK+Gc1a2zkZuSfCrJo16zzuPjXZ4e93h61GW316JWrxFIiQfEgU+9&#10;XqfbbnCyU+eoHbLfDOlWXbpdgSltVmUE4TceBMI6khZh8IWhU4856LU46LdoN6pUKpHzDLcWU+5t&#10;LWR5TpKmpGlKlr310LZCMM1yLmZzbhYrxouEJLNIQjwRlunZNj/+1rJlrWC9LphOVyzmKUWhMDbA&#10;aMgLR3AvMs0iNeTCd9HHMkRLR8+Dxqdgr13hsB1z1A5pVgM8D9IChrM1r6/GXM4yxqkgyZ2QLmVJ&#10;QCPw/YCdXpcPHh7w9KjLQQs6MTR9qEsIASVjAgRV4GE/4AfHDT7eD3m0U6VaryHKe3u3zRLN1Vxz&#10;M88YLjLKqkNl5NsmfrXsjo0xQ7g+39w7Uc4Ya42rI2YFthy/gbJUQku34bHfj9nrR+ztROzuhOzs&#10;hPR2Qro7IZ1uSLUO0ntbV3e0tgwTwTK3ZFqjrcUKUQ5F93tYTeTBbq/BB08f8N6jEx7dO6DTeLsg&#10;GyGYJ5rX11O+PBtyNpyTZFkZcS5c3RalqNfq7HZaPNxv8eigzcPdFnsV6AWSpirwReIKY5eWh1oL&#10;+rs19g+b7B/0qdXrZV9tyCKwQjJYFrwaLLmYrBnMVqSZKbux9Cb/Nh2lXC/cfHNOCEIpmrUK++0a&#10;7++2+N1HR/zbj57yBw9P+KOHJ/zb+/v89ME+Hz/o84OHO3znwT6H7Sr1QOELdz+22OKfAtyqlpem&#10;B42WkllR8OJmxBfnN26+zFKMF4H03cOpJBZuFy9Ky0CZQu/X21u43Tb7lwconzu/BgFCujNcpgU3&#10;kzlnN2POBxOmq4xl7s56c6hvO8QWW2yxxTfxzaXCrT8u7edm1ZIIlPXxTBXf1Aio0Yx26DUOOeg9&#10;4F7/I+73Pubh7o+5v/MxTw5+wuOD3+X+zg856X3ESfcpR+37dCs7VFQdz3hI4+QJYS2iXEeldM6A&#10;2mRkesZsecX18JTx9Jo0X6N8H1E6MBosCJcx5e01OPJUCom00hEuVrlUzN9Qh9+uynd7QJXZaQIE&#10;EdKGSKtQVuBhCQSEQhAqSaCkixi6PYd3e/KtFOWa+7fJFrLZVt6WmBDSkUWUBOzd5jaV5TaOzN08&#10;O5ycW8q+m61vZWOXLUJQoKQgCmIa9TbdTo96rYkvq3gywFM+WZaTphl5UZDlCalekps1GQmZWbHO&#10;FiTZnOVqSpqukFLhexU8UaUSdmnVD2k39oiCOkoGKOUhhAGZY2VGUu6fZDOSdEaazUnSBWm2vHXa&#10;NKXeu4GSkiiKCMOISLjsUAL3jM3zgvV6yXK1KKX9Td1Dg2dEGVlrMDZllU24nJ3yxfknPL/8BS8u&#10;f86Ly1/w4voXvLj5hJc3v+TFzSe8GGz+/ozT0TMu5+eMswkrk2Cl09ccMVDeK+PmyLu44wZQkn3A&#10;bT1j92rdmLh15Hr7fjMiN2PqmyNrU1IhJ2W+HDKdXzJbnDNbnLNKrtF2DjIt67Xe6UtPUq83ODo8&#10;4fj4MTu9E5rVA3zPEbV/a+LRurElhXPalQKMTsjSCePZKa/PP+XrNz/j2dnP+Pr8Z3x9/nOenf+8&#10;7HfXXl7+kpdXn/Ps7DPeXL/mZnLDKl1hcXrI5nfe/dnNOH93dmyI1dvZbUuF0QgEHkoGSBGUrz7i&#10;VmHidl5uscUWf3/kWc46WTJb3HA9eMlyfU2aLQBXSuGtnad0ai+nnLEFWucYrUELpFE0qx2O9u7T&#10;auxSr/VQMsQgMUhXQqC5z37vEQc7D2k39vCIMIXFGF0qPxuPGlGawF3zlMAPwJIynQ24Hl5wefOG&#10;8eSGZL3CWOfY/i5+/ZMttthiiy22+IfElqz9nw4NZHjkVH3DbjPg6WGH7z/c40fvHfPdRwc82GvR&#10;rwU0Q4+qJwiEqyHr6uO8VQxds3gYfDQeBYocZTKkzZAmxbcFtshZrHJe38z5xasxf/bVDX/+xRU/&#10;+/INnz4f8uZas07eKjTgUiwu1wmD6YzTmzHnkyXTQpGhXJSPdSkcpbXEgU+nXuXgcI/D4wN6fY+6&#10;B6ocbU4QcwprQ8BBEx7tNXh60OXRfofDboNONaQaKGr1Cu1Wg51mnX6jQT2sEqgQ34vvGJyVM3NY&#10;kGU5oztljZw8JSRh6LO/02G/W+ewU+GoE1ENnTKWWyjKTX2g4sH9vToHrZD9dsxOu0ol8G494TcR&#10;iO795ofcjzlvPYsnLLXIp9+qcdBr0W83qFcqBL5/a3x3hxDkWUGaZKRpTpYVYEtTmFAMFyuuZysm&#10;64xFkmOtRIkAaVVpMHtrOCutMFgryXPBbFkwnKXkhcIadwNyDcsUVqllnRosXkn6KmcYsgAFvizY&#10;b1fc9TdCGpHCA5IMhvM1r67HXM0SJqnBCoWU6rZWrZSKKK7w6MF9Hh/vsNeOaYRQEY6k9Up1eNPn&#10;Cmh7cNL0eL/r82S/Tbfbw/N9dz0b+RpIkoLhLGMwzxgvMopN9IB0ffoWjry+7ZcNwb65Z7c8ysYc&#10;J9z9E+7aI7+gGhkqoSEOytfIEMeWOLb4LtiXRQY384TXN3NeDhc8Hy6ZrF0qMAObKpcYHGnrSUOz&#10;6nH/sM/H332PD5/c4/5BhUqZehzhyNrxYs3ziyGvBnOuZmvyoox8FW7ceUpQr8Xs9lucHPQ53u+x&#10;14MYUBTYPKHQCRkZGcZRTAKqTZ+dvSaHR3u0Wi2CICi7a7OISFZacTlNOR8uGEyWrNOcsvRuOcE2&#10;645bHza4NeBagdEGX0ma1QpH7RrfPWjzk0eH/MH7NX7yQPKjQ3jQgJO6x3Er4Kgdsd+MaIaSUGi8&#10;MsZgiy3+6WAzCSwGwWCV8MWba3721RveDBcsMwt+4Bxy7o5de/vf3w2bXb6F83VeSd+AEORaMJ2n&#10;XA3mnF4MGczWzDPNuvh7ncEWW2zxLxrOsdAIgxEa+43GbbRKKQdYD6EjpImJZYNG1KFXu8dB6wNO&#10;ut/jfv+H3N/5mEd7P+bxwe/waO/7PNj5gPv9pxx1H9Cp7hKrGsooJ8+XEXQbQVsphRCWrJizSscM&#10;JxcMRpeskkUpB7p0yc6Z0q3Yd/1jhOAtAbZJZmrvRMWVeEuN3ZUhJVgF2gOjwHhIK1DWoqxBWo2y&#10;Gmk1ssw08u0k190jl82WMXtOgHKbbZwIN+Rfuf7bO9e0abfnWV7fb8RtJCA4GrlA4M418CKqUZ1O&#10;s0270SUKGgh8pPQQeGSZpsg1eZGRF2vSYkVaErXrbM46XZCkS7QpUNIn8CpIW6ESdGjX9+i2jmg3&#10;9wjDKlJIR6kLgxWaNF2SZEvW+YJ1Pmedz0jyGUm2pMhzZ2zH3sqc1iqUjKj4NSpBhZj49o5ZIM8z&#10;lssFeZ6hPOmI2lIi3+isEjAmZ53OWOZTpumAaXLFdHXBZH3OeHXOeHnGaHXGaPWmbGdM1udMk2uW&#10;ekYmXFrd29tYvrrbWP5e2YzWTkbe6Km3MrRzgrh9Ppe7CDa69Wa0lvf4lqTdEAjiDvEAhoJVMuFq&#10;9JqL4XPOB88ZTN+Q2wVWpViZlfPXOZN60qNdaXNv7z739h5yb/8xu5171ONdfBm7SfMb8G3fbGaW&#10;xGUPK/SaNJuR5RPW2Q3D2SmD2WsGs1cMZi+5mb3kZvaKm9krBvNTF207u+B6fMFkMWKxXpLrzKUh&#10;L9vmXpausO8057TrOvGtg+lbVwjXaeWcEx5KeSi1GefvZqv6Vmxu8rfhN3y8xRb//FEqKeXbDdJi&#10;xXw9Yjg743LwglUyojArhNBl5vCNA8rbZjAYo50DiwVhFbFfo9fc4+Hx+7Qae1SiFmmi0drtowho&#10;1nrsdU/Y799np3NEs95DyQCtC1fq6XYVde02Ol6CUgIpLatkxmB0xtXgNdejN0yXY3Kd3wZYvL3A&#10;/+ZKscUWW2yxxRb/XdiStf+I+HVhBAwBhiaaGCt8gkjQaiuO70V8/Cjgf/9+jf/j94754+8d8TtP&#10;7/Fob59erUu32acaN7AadJKikwydaYoCVkaysIolHonwyaRHIT20CiCsQFiDsAphlUz4zBLNi5sx&#10;f3V2zl+9PuOL6xGfnU65nhp0LkG41LpJkTGYTrheThkkC3KTOeFlY0g2jnQ76nZ5b3+Pg45Hp57R&#10;UO76xVtV+dbyXJTE3UEDPjrs8OPjFv/7h7v8H9875N8/7fO/vXfAHz/Z4w+OW/zOUcj3HsLJjiWU&#10;S0fOAh4CZTe+8WUTJZG90ZyEIAh8+p0GH94/5Ml+m15Q0BBQR1C1EGuILQQWIsC3Kb22R6ceEPsS&#10;T26O9q40ulG4nae6wkiXKlkISeR77PXa7LbrtDwPf5mRLRZldG0p21pIUstgtGI0TkgzxSoRGOth&#10;iVkuDIObOePRHCklQeShfI2vMqoypSpzImVQEgwSLXxSETAtFJcm4DUVFrYKZbCxVZDZNvOpxK7A&#10;WyTEWUIznRHma5AgpSbyCno1n16jgbABtowpm6/WXE7nDLRkZTVCaaTvvCMRAs/3iSsVKrUqQaBY&#10;ryZk+ZLF2nA5y3g9WvJytOD1aMnFeM3FJOFikpADSSrItYfnV1BegPICpBdgrMSiMEiqQUjNWtJV&#10;znytMSXZq5Tr0LeErPNQd8S6i7J4axx5dzvHU5YKvZEIo8AohFGIMgJDIvERBFiCkrQ5X8LPvr7h&#10;//rLZ/zsqwF/89U5b6YzVtpQWIsWAi0kVvgQVglrbbrNiJPdKj9475DH+zXutT26AVSwuKliyYqM&#10;eZYxyzVTI0lUwCpJkLbAJyOWGQ0vox8XNJsRaa3O3It4NoHXBl6ufF7OY97MJBeTgsEkZzwtWE4N&#10;2XxNMV8ijaXb7VKv19FlXWjXJI16lzSB5TwjSyFLDdplD3pnvP+aXcKYO9GEFk8K6nHIUV3wnU7K&#10;+z3NXhUqAYgQqIKIwA8iAi8k9HxC5REKQYAz1Dob7bsK1tYissU/PhSGGtCi0IKr2YqrUcbpQDGY&#10;BiSLNegVMAO5ALEqn3h3xCxbPvvM23Z3HdqkF71dszb7wDtj3lpT1lB35gNndHUb2lywmlsGlwUX&#10;lxlng4Rxrllh0XdsC5Y7xv7N37etJGg2RuF3HF3eti222OKfGTaLgBNx0OQkds5QD7nMLrhJTxkk&#10;b7hJTrlev+Zq+YrLxQuu0lcMxZgZCQujsTJCioAISSQ9IhFSkVVafpdOuE8/vs9u5TFHnac8Ofwe&#10;7x3+Hu8f/R4fPfhdHh59yF7vGGkVRZ6ji6KMNnTyh1SKXGuMyDFyzmw5IM0TpNg4xpVr18b3kI0D&#10;p0WgXRNF+b5AiOKOdrLZw5b6g0Tcjbw17li2AKtBSYVSAUqFKBUhvRDhBQjP1bgrD/XruCV83jJ8&#10;AnfC75iEN+tsucbfrtt3bpPZbFc2W5KaQjh96LbOq7jjtGgs1kqEDcpnlCWUIYGK8UVMoKr4soot&#10;JMvFGk96CKMwuaLIC5JsXhKrC7TIWJRyvrYZCIuSCl9WqMW7NKs92vUe9fCIanBMJezgeRFWSCBC&#10;UCEIaiRGc53NuchGDMyIVE0RfoqxGm1cphoAIUIkfZriPjvFIxp5g6JYoBAuPTeUkVQGpaTznSp7&#10;y1pD4htWIWhpUUoRehEVE1DLfFTuIbSPKDyEVggtkYVAFQovD/EKgSwSZL5CZStkoiErKIqEQq8p&#10;9BpdvG15umCxGrNcTsjz9dvBIEoCfkPs3pGrb/XXTbpjSgUbg6XAssaS4K5UAJ5Lf4wg1ytGixc8&#10;P/sLXox+zleTX/IqOWUk1mQqIJM+mVRkCjLPkHmaSNe4px/yOHifJ/UPOI7v048P8F3+o1+Ttu/O&#10;kt+EW4dpS5m2WoBxLqu1ik+t4lGJFVEkCUPwlcaXEs/GKBuhjI8yHsp6+MJDmgKrF2BWWLPE2hXW&#10;rjB2hTYzsnxEXkyxpOX82UQwl4TMxqnZWiQShXIud9KilCiJmvKefPNa3vmnEMJ7S/KI0lFYGJB3&#10;dMlvO9AWW/yzxZ1VYfPWQl5kjPQrzvQnvJh8ytwMWSQDcjvAeDcIld0+Au82hCCOI6RSmEIgbUQ1&#10;6tNrPsCnTadxjK+q+CpE3cleEaBoNkI6zR699hGR38QTIXpTWm0jFwhAvn1GCgKECEEKCrNinpwz&#10;yJ4xkM85T58xLgYUZQL1O0/nv8VKuMUWW2yxxRZ/f2zJ2n9k3JFhcKqjQhOi8bC4iNkoFnS6IY/2&#10;Qr637/G7D5r8u48f8sc/eo+ffviAHzw85PF+j8NOg91mhXYtcmSdTiFbY63GSEcaFsIjEz65DCik&#10;TyF8tPQw0sNIHyM9tFCsDTwbjPj5i1f84vlr3gxnDJcZaRmNaYUzCBQYcmHJhP1G+KozacRhSK9Z&#10;Z7dZo9eOadYlXnmllMKUUzlLj3ELUkPdh0d7FX78+ICfPurxR+/t8u9/+JD/7QcP+H987z7/63dP&#10;+Lffu8cf/uCIH75/wMPjHbzbqEmXstkzIK0zr7xzemVnC+Fq8dbjgGbsEUuDX9pnbrctLR/Kgi81&#10;zXpIreLjyTJi1phbY8et0b2EgDLlrbola8PQpxJJqpFHzfepKg/f85BhUP6gkxqtCEgLxWyVM1sW&#10;FNZHA1ZI0tSSrHOSJCPNMrTJ8XyIY0mvEdKrh3TrMbXIR5Udoq1gmWumhWCkFalxd8ECaQ7X44LR&#10;NCHLLHqdEJmCWKf4ooBQEgSWOBJUQ6hEHkEQUhgXjbtIEqarhOvZkulqSV4kt30AZWQDkKYZ55cD&#10;Boucs3HCm0nGy1HK81HOs1HB81HOq2HG60HK60HKp68TPj+b8mqQcD5cMp0t0AZkSX5vmig0JAlp&#10;krNOC6ZrRyILZRHy3Yhzp3yXxqq753iXcBTODCcFpZFkQ9A6A50sXQDc7yvnXmAV8wxejxI+e33N&#10;r55d8smXbzi7mbLSmsKyMQ24H7QuSjQKFPf323z0cI8He016dY9mbAnJUCTOS1xoDIZMF6yKgkWh&#10;WRcGY9z8kYCvBCZPSZczVknKYG05m+acTeHFAJ4P4dlQ8nwALweGl8OCVzcZp4OEq0nOdA3T+Zo0&#10;Tb+VdCkKQ5YWpEmBLmwZUbL5tpxjYlNPc4NNxIDbUElJNYrpNuocdmvc7wTs1CzxrWmwPKzcHLN0&#10;tCidMKQ7ZDmzvtm22OIfFy6hXowlYLrSnF5N+frNkPNBxir1yLMCdAY2BZGB1Ig7dd7cWHbPjY3h&#10;8F1p4N3267OSt2O/PKCbut/YRyiKQjJbaC5uljw/HfH6asRosaYojLP5fgPfOMw7v/3t57HFFlv8&#10;S0BhM5bpjMH8krPxC17c/JKXg1/w8ubd9nr4GaP0nFSuKOSmKqRb+5QVSCtRRqGMj29jItGgHvRo&#10;hD1a8S67rYec7H2HB4ffYb//gE5zl2ajje953+IcItDaUOiMJJ+R66TMdaBcRpON48tdwrYkv6Bw&#10;BO0tUevI21t2+ht4xyXtWxbDQicYu8SwwrIC1lizxhpHMn6bfHUrx1hRCkB3/gbneLP52dvdy/Mr&#10;P3/HuL3Z5Btr9zvn/g2xabPmC1u6uVpQeIReRBxWqcVNQq+GkiG+CpwsLBVCCIo8ZbWesUxmLNIZ&#10;0+WYZTpD2xQhjYuWQqJkQCVsUglrVMMqcdCmEnaIwzq+H5WEloe1Hnmes84TZsWKUTpmuB4wXd+w&#10;TMZObyzlX7B4Xkgl6tKM92nQpybrRMq/NWhsHmUCF4Wpjb5NgQyWXFoyZUEprBHYwiOiRtPv0o52&#10;aEY9mnGfdrxDp7pXtn06lUO6lX161R69apdetU8v3qNT2adV3b3T9mhV92hX92k3dmk3OlSiyi3h&#10;L8Bdy4ZHvxWlN2fu2i3BWJKM7jMDaCxvSyHdbUk+5mr4NReDzzkbfsn57BVTOydXukwXqjBCYYSH&#10;QSFUQK96wKPWR9xvvcdh/T7deIdIVEt++DfL24K3QeC/DgtlVLASPnFYp1Xv0a7v0Ih3qYV96mGf&#10;etCjFvSpBb2y9an5vbJ1qQcdakGHWtCm5neoBm2qQYdK0KEStKkEbULPpcDO04Q0cYS4k69MeQ7y&#10;NkJfYJ2dwDqCB2GRSqA8idyQrm52/Abc1YU2+Nvst8UW/4JQmsvW6ynj9RvO518wWJ2T2TWFTkHm&#10;ZTp2lx3AOZ+WM8h5PJBmGViF78XUKz16zXs0KweEsk3kN7FaEfi+s/OUNkaJIFYBrVqHdn2HStQi&#10;Dhv4MkBri75js3t7rgJhFViX881KjRVr5vmAQXLGOL1gvLogyZd3pITfvC5uscUWW2yxxT8UNrrN&#10;Fv/IcErWRtV6FwpFFIZ06hHHrZDHO1Xe24n5yaMuf/ydA/7d9w746dNdfufpPr/z9IDfebrP7390&#10;wscP+zzdq3HQb9Prdel2e0TVBsgQIwOMCDDCK+med2EQLFPN6dWQT79+wdevz5muUlLtEjUbayl0&#10;QV7ktx7ubxUTpwxJBLVKhXazTq/XottuUQuqODHqrYjzdi+n6CkLykAtgAf7TT643+e7D3f4weM+&#10;P3rc50ePe3z8tM/HT/b4zske93ZatJsSVZK1VjqlLNAuSvdtVG2pSJbGEve5qyPl+z6+5yKGfxM8&#10;3yOOKwRh6Gpl3dYXcsQSOIHSoRQ0rcAI4aaW5+EpRRRCHIZEYUAUha7GUhS+9YK3YKVHagTjecJo&#10;tqQoqyNqAUmakSSJa+s1Ok0dERbH9NsNdjp1djoNus0q9djHRyNsQbrZJ0nQZSoZgCSHwXTCZDVn&#10;VWQkOkcrQSYteBDGiqgiiWJBFCuiSBHGCq01SZKwTlIWqxXjyZjlckmeF+XdLCm20oKUpjnngxn/&#10;5asxf/r5lD/5bMx//HTI//XZ4E67uW3/n1+c8adf3PCXp0ueXc2ZzeYY40hBV1PWEfx5nt9e12q9&#10;ZjRZs9IF4OqfSOlSMm/qm0nlXoWUqPIzsanvVdb42pCDUoCU5XFuvdtv1X4KIANGieDVMOOLNyO+&#10;eH3FszeXXA1H5EXhaiyXaoPE1TAWJiEyKw6bAd99uM/3nxxxf7/NXrdCJQoRuEgRMKVRxrxznSZN&#10;y7EnsdIDGZEVHrOFZTAp+PrViF98fsEnX4z4i1+M+S+/uODPP7nkP/3ymj/91TV/8qtr/uOnV/yH&#10;X13xn59P+fl5ytlwyXw2QxfFbU2qTUvT1P12mlIU7v5uxo9A3OnXkgwv54XznJdIoQiDkHqtyv5u&#10;n4O9PbrdLtVq9b825Vy/lRsIsfFk32KLfxqQSNZYruY5z6+mfH0+ZDiZkSQpVpc1kcDNEukcdv7+&#10;KKNprHMQcpG45tZh6NtgcZkTcmGZpSmvLgd89fKCF29G3AxXpFnhdv323bfYYot/6dg8cAVAjtYJ&#10;y/WEm8EFpxdf8uXpf+aL0z/ny9M/54vTP+eLN3/GF2/+jGenf83F1TPmyxuM3dRRsd9q1BRCoMqa&#10;roGMCb0albBJs9bnYPcxxwdP2e0d0233aDZbrnQIb6NMnewmybV2MopxDm5mk6iwNPwiXAmXt4St&#10;BaERQiOFxtocKJDCyV6/rpeVcs0GGzEHg5YZuViS2RkrPWFZjFgUIxZ6zNpOyeySXBeYTa3d0oFz&#10;Iy9t4v6gXNINjjQVAthE9b6Vu8rV3b0rr+ed9uvd/HfAxi1REnihI2srTeKwRhTWiKJauZ3GipRc&#10;u9THq2zOKp0znF6zTOYYkSGkRQqBpzzCIKRaqVCtVKlWqtQqldu/Az9w1y8EVliSZOFq1KYLFosx&#10;k9kNk+mA+XziekI6+dwYg+d5NBoNGo0mURQRRRGBiN2VlM63bx90FiEdaevu68ZD1znDBn6dfueE&#10;e0ff4b0nP+GD+x/z0YMf8+H9H/H+yY947/iHPDn6IU8OXXt8+EMeH37M4wOXxvvx4e/y+OAnPD74&#10;PR4f/JTHB7/P44N/xZP9f83j/T/g4f6POOg/plXbJ/LrrtyMsYC+UxzFlGSfdk1svrtL2Lq/ASyq&#10;LK9CSdoWLvKaFTej51wPnzOenjGeXZFlq3I8gWctngFPK7wiwNMVqqrLQf8x+7tP6HWOadT6KBmX&#10;DhLu134TNj3q5uW72709b4WvYmpxl53ufR4c/IDHh/+Kp4d/WLY/Ktsf8vTo93l674fvtuOPee/4&#10;Y54e/ZSnh3/Ek9v2hzw5/CMeH/0hD49+xOHOY9r1PSK/5n7dWKzVToew3NHa3+oVAouU4CmBUiAV&#10;CGHKiOUtttjib487z8ryrTYJo+kbhuMzRqNLlsspWbbGGIEgQIro7Tp263hkKYym0Jos1WA9Ir9O&#10;s75Dv31MPezTiHfwvUrpEKTKQlNu/RFIQqo0qm3ajT7d5h6VsIXvV8Eq5/Tjwmpvm3sul061JQyQ&#10;JAmL+ZTp/IrZ4pIkn2DI7mz11sFqiy222GKLLf5H4L/HkrjF3xECHBFzm4LKqWkFBo0p/WTddh4e&#10;kRcSVqp0G1UOu3Ue9mt8516bnzzd4w8+POR/+e4J/+6HD/lff/CQP/7+ff6X797j33x0zMcnbT7Y&#10;rXC/E7Jb84h8F+WGlHdU+4085ZQWgyQxitEi5fRqxKuLATfTFYvcEVSFMeSFJk1zjDalk7cTVDYV&#10;YaSU1Gs1mu0G1UZEJfDxSmXS1dzZiHKOuLXCuYFLQAlQ1lKNoNcMONqt8/Cozf3DOif7VY73qhzu&#10;Vum3A+LI4nuOH3JqboK1RXklbwWwjaq4gRKOgPM8l9ZJik3+qW9vUjgvct/zUcpzxzfOSvJOyrFN&#10;SkpjMNbcqe3pktp6AiJfUq/GVKsVPN+7rcVKGbVphE+iFdN1wXCRMUthbSATsExSkiSlKDS2KEBr&#10;lFJUKxHdRoX9ToOdZoVePaJd8YmkxmZrijxnvV6zXK0c4SZBa8tsuWa4nLHIM1Ymp/AkuRQUUoBn&#10;8byCOIR6rAiUxvc1njQoz5H2Wa5JkoxktSbPMowuU3Ft+s6C0YY8zRlNEv76qwF/+skZ/+FvXvEf&#10;f/6GP/nZadle8yc/37RX/KdfnfIXX17xi9dTTgdzsjTF2pJkvu1ri9aaLMvctS2XzOdzsswJ0J7n&#10;leTqnXSd3+ZJeQffvPXvfGPF7Xg1QAoMM3g5zvj0bMrPnl/x6ctrLsZLkrImpBLm9mjCWjyTUiGh&#10;H1ue7lb5+NEu7x+0OGiGNDyXXNWgKUxpIrRgjKXIC/KsoMhyKDRCeiA9hAzKitQe89RwOV7y/GzA&#10;z754zX/++df86V99wX/62df82Scv+b8/ecmf/KJsn7zkTz95wX/65Wv+8utLzgYTFosFWZa9c90W&#10;KNKUIk1L0jYlzbLbcW2tC1NX0s38u7AlkSSlJPJ9GpWYbrNGp1UniqP/Jnn17tE2+OYd+va7tcUW&#10;/xhYppqLhebZ9ZKX1wvG8zVFkb8lUEuPj41jzzvNfstnv6n92rbfAvE2pZdrFu1B4UlSKxgvMs5u&#10;Frx8M+Psas5iuXae5fLXD/nOcd6RFLbYYot/OXCEJiIFMnKzZLl2tWHPr59zOviC0+FnvB595l6H&#10;n/N6+Dlvhp9xefM5w/Er1ukYTVpKTeIdVfObK5nAR1LBV1UC2aAqO/Q7R/R7R1RrDSpxTBiEb+W6&#10;zaoknCzi6tAZrNVotIusNQa0eZthxzoCUQBYjbaawhTkOne17Mp0A7cy4x2iz+UCuv1JrMjJ7YxV&#10;ds10dcp4dcZ4VdY1Tc65WZxyPX3JeHlFrjNsSbwKNqmA3HnYMvpXG4M2hXNoldxxAJUYTWlYfpfc&#10;pQy8fefJ8N+zWFtudRGFT+TVqQQNQq9C6McEXlj+aA4iQbMmyWbMV0OmywGj2RWrdExeLDDGOfcp&#10;6RF4IdWoSjWsEHgBISGBHxCFIXEU4QcBSIk2BdomLFdjpvNrxtMrxuNLlqsRVuSls6+7H04nC6hU&#10;q1SrFcIwJAzCUuczWOv62/M8fN85zEo3WN62cjttBFJV6LaOOT74kPcf/oSPHv0B3334B3znwR/w&#10;0cm/4oPj3+f9o5++bcffeD36Pd4//D3eO/o93jv8Pd47+CnvHf4eT45+ypOjn3J//2N67UdUwj6Y&#10;GKOlOw3eTZl7Ky78Bry9vQLwAZe+2sWPZ2Rmzmj+huvRV9yMXzCYnpJkU6woAIu0Fl8bfCPwtUdo&#10;KzT9PkedJxzvfshO9zHN+iG+arr56sR81975txmiG0Fh06+b8VhuQ6l7GUkgazTiHfrNBxz1PuK9&#10;ez/lvXv/ig/u/Ws+PPnXfHTyr/nOyR/wnZN/zXdOfv+d9tH93+fDk5/y3Qd/wPce/hu++/CP+M7D&#10;P+K7D/8N3ynfPz35Xe4dfESvc59apXsbwUwZke383DZjg3I92tRnuutYd9c5Yosttvi74U66O2lZ&#10;ZzdMZi+5unnOZHZJXqwodIGQHlJECBs755W76X6Ec6AXSLLEILRP5Nfptw/pNPaoR11iv44wCiW9&#10;MvPZ24XTPcFCKl6DVrXPbueITmOXVrVH5MWgXammjVzwrQ9O4RzCtDHM5zNGk1Mm81NmyyuyYnln&#10;jfivLNhbbLHFFlts8Q+A/7rlfIt/WGyEAwNGQ6EtuTZkWpPpnExnZDYnL6lbgwBclGAt9OhXBUdt&#10;nyd7FX54XOenD1r8qyc7/OEHB/zhBwf88ffv8+9/9Ih/9/1jfny/waO24KTlc9Kr02v8/9n7zy7J&#10;kutME33M7Eg/rj10ZETqUgAJoKD6khy2QHev1eT0mu47P6jvT7pf5tOIFmwSAAmgUDK1CC1dy6PM&#10;5oMd9/DMqgJAEgS7CX9z7XQR7sePMrO997tFSDnwcIosVAtbCkgYgTGScSroT3MG05zBTHPaHjKM&#10;bYnZPDe2NGqSonNb3mju8bWlh+ckKUhHIF0gy1Ba208Zit+yz61D2Cp2ouhG6kiNIzJcleG7KeXQ&#10;UCtLahVJrSqpViTlCHw/R8r8pnwKM4zIbf+jhRTm4pIFbLMlQS2VyS2syi/L/PwUUXeWuL0hgpcx&#10;JwQXxOCcHBQFsZtD5Lu0GjUazRqe76BNvthPgSTRkn6suR7OuOiNuehN6E1hGMNoPGUWz8hybfVK&#10;Ab7nUa2UaZZDdteqbNYj6qFD2YNApJBOybOMyWTCcDhkPJmQZjCejLnuduknU4ZJzChNSBUk0ljC&#10;1qQ4KqNWclhvlPDdHEdlQIwrFEo5aCPItTV6Ta4xWr9h0BsDaZIxGc+4uB5w1El5dDLik9c9Pnvd&#10;5/PDIZ8d9Avp8vlhhy8Ou3zy8orPDto8Ou1zcjVgNp2Qp6k9r/N/xanVWpPEMZPJpCAS9cJBI4ps&#10;Cq1t6eC5kW79CsUG5lHjhaPhjctu/Q43Kry2UdY5MNJwOoCnl2N+9vycv356wvOLAYNUkgkHI2w2&#10;rd2OQJgc16Rs1Xy+dXeL97arvLdd4U7TZ70k8TBIMgwa5bhFlTaBzjQ605CbomyptH2SpAvKIxeK&#10;mYbBLOW8M+D1RYfHB2d89OSAXzw94JMXZ3xx2OaLow6fH17zxVGbR0dtHh13+OzgiicnXc6uevR6&#10;PUbjMVluy/WZueMlyyDLyNKU2WzKZDIhX2p4KVjOqC1gjA3kwAZClAKfSuhTKbmUAhchBNrYWe1N&#10;LBlLy9sDzBsZKG/LCiv89rEY+0u35RypTrnqjXh1PeXp2YAXF0OuuwO0LibmIuNLyrfv0WVn59v3&#10;8a+QZfb0S5jvqSUrQKOlxngC7SlSqZhph3Y/5+RqxtmVLS0fp+mXhs+bW7nZ8lf+7AorrPBPGAUp&#10;RwLE5GbCLBkwGrfpDM447b3kpP+Sk+LxtGflavCa4eSI/uiE8eSKJB2hyRd2wpyUmjNANxyPssST&#10;odCGFI4TUQrrGC3I8tzqHl+TwWKJFtDGZtdibL9URyk85VibQxdTnjHkRYWgSTwjzTNSvdSHbmnS&#10;s0/nlQ2KNwRoEzOJr7nuvebw4nNenX7Kq7PPeXX+BQcXj3h++inPjj/mtP2K8Wy8IA8X/+aHYWxn&#10;XRuol1vCeE7WGuuw1traZvNzOJ+P7bEUl2ppxfi7wG5TLMoxK1xCt0bJr+O7pQVhCxpEipExQsUk&#10;2ZDu8JKLzjHtwQXDSYfJtEeWJxgjkMLBUz4lPyL0SzjCOtZlEegXhCGlchnXdYvzkDAaX9PunHJ9&#10;fcJ1+4Th6BrlLlP0Bkc5BJ5PEIZ2G1EJ1/XQJOii3LGUEt/zKJciSkFoK+oIW+q5UPztbxqBwCcK&#10;bS/EWxvf4Pbmd7iz/j3ubnyPe5vf5/7WD3i49UMebheyNZcf8M7OD3i4/QPe2fkh7+78kHd3f8i7&#10;t37IO7s/5J1bP+DhrR9wb++77Gy+T72yh+/V0UahF/fy/IourbSLCzk/4sJ2EfPnoiBqvaKfrCEz&#10;U9qdE569/Ijr7otCDkjy0Ztkrda4OXi5Q0U1uN16yLu73+bW2nusNR5Q8jeAAIwNVJaiIDeX7erC&#10;phZFqxNHKhypUMX5laLwcwjIc02eQ+BVadX22Gm9y97GN9nf+DZ3Nr/N3c3vcG/zQx5ufZeH29/j&#10;4fZ3ebj9/Tdl63s83PoeDzY/5N7md7i/+SEPtr7LO7vf5929H/Lu/g+5d+s77Da+QS3cwRHlRYa6&#10;nRfmYucGUdjcc5+FHZU3RK2dk34D/EYfWmGF3xcsrUICkmzAeHrOND2jNzimP7hgGg8xaKT0UDJE&#10;mRBh5BuLlx2DGp0bfBUROBVq0TrbG7dZb+7SrG7iOxFSKGxNtPnaMJ+XFA4BHhGVsMHO+m121vZZ&#10;q21T8iKUAantfCiwpO1be2/nPschz3OGoz5X7de0+68ZTC6YxQPyws/xd191V1hhhRVWWOE3w4qs&#10;/R1hWa83GLSwHZPSHGazqS3pWhBrg/GQYTyhPU1oTwX9FIZFhqsroeJLmhFsV+HeusfDzRLfvlfn&#10;2/fW+c7dFv/y3Rb/9v01fvTeOv/LOy3+5L1NvnO7wcPtGtUoREpVkDLL+yTIhCI2kqkW9KcJJ1cd&#10;rvtTZqnNrNXGkOfWWLSc142xMzfeBAaJRpItlSV5W6Wxr4wALSGXgkwJciHIhSweFbmY99Z1MMLW&#10;KJo7wpUEKWxRWkOOLs6pNSZvomQx9j0hQSlsKSxjS09JUShc8x1clrdgDb8lA2/Z6bRkUM+dAGCt&#10;VmsgQqPi0GrWqddqlEolkiS9MXqNvQ/6k4Sr/piLzoDr/pjrPnQGMC0ya6dxDEkCAkqlEq1Gg41G&#10;ZSHNSkjVd4g8iSuxfV1jW0a3P+zT683o9fp0Bz16kxHjNCZXAiMNuTIkQoPUlEuKjVaZve0Wa/WI&#10;MHAXLgKELfM8v3UEWIJ6Qd7bKcUY0LkhTTLGwxH9To/uZZt+u8+oM2bUnTDq9Rn1Lxn2Lhj0Lxj2&#10;rxj0rhl0rxmP+qTJDK0zjE6LDFubPWFJxYIkn5OvS3dgcRnstVj+zBJha/01xXbeHAjF9bTk7PK4&#10;TYDOBI6uYx4dXvHJi1OenfbozAwJtsS4EAI1D4YQYHRG5Cvev3uLD9+7w3ce7nJvo8J6SVIixSFF&#10;mpvzZ+a3oLkhdUSRWYGUGCkxUqAlZEIzzaa0R13OOuectU85bZ9y3j7lvHPGWeeMi/YZV+1zrtrn&#10;XF9f0L4q5PqKXrfNZDQkS2J0nv1aL8X8PBpjFmUI3x4q889IKQkDj8h3qHiScuDie17hGCk++5bo&#10;5ay+4vkKK/yucTME5rTlDWazGVfdPq/Ou7w463LWnzLJbuZ7Sxx8zSLyO4KWYByJdhxSHPpTzenl&#10;hLOLIZdXbcajMbn1397IG/jSGyussMLvDUzR8CEtJCsyKlNyMrqjMd3hZCGd0ZjOaEx32KU3PGEw&#10;PGM0aTOZDdG6qLryK+ZDwU0QJwYMDj5lKuUGiKUSiW9PVuIm2NL+XZObHISwZJ5vRclCkyoyBXOT&#10;k2Qp09l0Yde8oQPyFVPgPEMXMCTM4h793jHn5894cvgZj44/48nRZzw+/Ixnx19w0n5Ne3hBf9RH&#10;Fzl8lqi9CRKdry4aSyTNe/ZZMtfcnLe5IjT3Kv/WYbcrkQgjcFAErk/kV4j8BlFQJQpKCGFLICNm&#10;oDJSYgazDpf9U/qza8bZgHE6JM1tlRspFI7jEfohJb9EyS1Za7E4DKXUoiWMH/rM4hGzxJZCnswG&#10;jKd9xtM+09nIng0pEMIgpcB1rT5Zq9WoViq4jk+W5/Y6Ye01pRyCIMT3QlzlFWWoTZE1rot7RuCo&#10;gGp5nVp5g5q3TdXboRrsUgtuUQ9u0Sik6d+i6d2i6e/SDLaph9vUgk3q4SbVcJ1y0CQKGkRBjSiq&#10;EZWqRFGZkqwTOhuEfoVSENo+BYAQS6WPl0sgF2KExhT7SlGme37X2DLIqhgRmuG4y9nla646h1x2&#10;XtAdHhNnPbSIMSLDCFtC2TEG10gqfoWN2ia763fZrO3TrNwiCjYRlDG5C8YtLD77C8JYckMu9X0V&#10;GHzPw/cDAt+eY2HUoooWaLTOyTPIMoUQEV7YolJeZyfaZDfaYCfaYLu8wdZCbrFVvv9lie7TCNaJ&#10;VEDkhJS9EuWgTDWoUA1qVNw1ymzgUUHg2HtAFuWvMQijrQhr+1sp7PqCqL2ZSH71fLXAb/CRFVb4&#10;/YEdN3Y1TegOz+mMzuiMTugNz5nOBmidWP+dcpHSQxQBJ/NAIdvqypDnNtDeVSGBW2Gtucn2+i6N&#10;6hqBE+EKf7H+6yUfkN0LW9LfwyfyqjSrm7SqO1SDDXxZQhq7zlkf4dyf6RQz2pKvT1pJ05je4JzB&#10;6JzB+JLxtEeSzuZT4worrLDCCiv8g2JF1v4OMF/T7bpukMoqJrmA2Cj6iaCfSIaZ4mKQcDlMuBhm&#10;HA9yDgaa0xG0pzDKILVtRfGASBlqHjRDQVlBIzA0A83dpsO39yr88Xtb/Ojb+/zbD/f55++v8cN7&#10;dd7ZiFgPJb7QyIJUEoWTwCo/DjOtmBmH7jjmtN2mN7bKE9joWilsiaSFgaNvCDApJUoKXIElobRZ&#10;EE/203OFzipGeu5cFqCFLPpXzP9uZfE7xWuBRpKiRIbQGUZbsjYD29XHgDYCXUTJMo+go+hbZPKb&#10;XoBfg7kRbPtbUOz5zT+4cRS9abPNj8x+ByEwGnwFzcinETisl8tEjm8PXFuyWwPTNKMzmnI5GNMe&#10;zeiNpvQGI0ZxzjjRpEkGaYoUUAkc1mshG7USG9WQrWrARiWg4juUfB/PcyCZEMczkiRhOJrRH8b0&#10;hym9cU43zpkB0lOFM8BglMT1JFHgsN6I2N2o06yGhJ41fs0S+bl0hIXxrqwTwqiibJt1RAgyTDYj&#10;m41IRj2S6YgsmZInM7JkSpaMydIJWTIlTWakyYwkiUnTGEyOMDlG5zB/1DmYFEyCMTnaGLRQ5Hjk&#10;eIuk5pu9+/UQb2XWLu7LJV1cA4MpHF/nfH5wyacH17y6ntCeGWbGJ5OeDSgAhJkHAmQ4JubOVp0/&#10;vLvJN/bqfHOvxkbkEAiN0glkKbLIOqfIPLePwo63edb63JhBWFJTFr0pycjIbK1tB5BFV109hWwM&#10;6RSTTNGzCflsQj6bkc9mZNMJWTyDLEGaDGVylMlQ2Of2HKeFg06TS00q7dnQxX3wVWfXfsKOkMBz&#10;KYceVd8hcGygxfwzX5LCR6Lnz9/a7gor/C4xv9Mx2SJsQwNnwykH7RGvLrqcdIbMUmlXY+G+GST0&#10;G+JL42BJ4I2l71dg+UMChMJIBY4ik4pJLrgexhxdjzlsT7kYpvSLihl6/hU7s3xFn7w39maFFVb4&#10;vcA88K7Qt02OYzIck+O7Hp7n43o+juejvBDph2QmY9g/ZzS+YDA6Yzi5ZpaNycgx4i2tvtDJJTck&#10;KMW6r40leAMnAhy0kVavE6bQxCyZZclNhRAeQqiipHCClJowCAi9EqEXIXEK3T/DiJwcTaZT4jS+&#10;6XI7J4OLTEJbBUghtIMwRXauAYHGmJhZ2qU7OuWi85IX5495cf6IF+ef8fzsE15ffs55/xXd8SXt&#10;Xps4ib88gwowwthWMEUhW/t6mStafiFgPh8XG/u1y8LfAvbYCl0TgStcAjciUHUCJ8L3Aku+mdRW&#10;MZI5iZ4xjLt0RueMki7jpE9OVuiHAApHefieLaPs4uIiUVqichePgJJbJnRLBJ7HNJkwTUdM8z6z&#10;vM8sHzDLxsTZBC1SEBkIjasUvuNS9ku0amsEfhWBQ5paG9VqnyCQOMqnFFTwnQiBAwa0SW3ZZW1L&#10;Zme5Jksy0jgnyXNL9mkXmXs4OsQ1ZTxTxtdlAlPGL157hAjjkucQJwnj2ZjBtEN3dE67f0JncEqn&#10;f84g7TJNZ0xjzXS2dOHm0Qnzx2UpbjhraRV9mMXcIrFWsiRHkDFO2pxdvuCq+4phfMHV6IyxHpNK&#10;XQRA2p7AwoBjFBWvwk5jh9vrd9mt7rEebBE5dYSU1iw21gafu4du7sAbO2n+2nUcAj8k8CJcFRZj&#10;RdogDZGiRUKmY3rDHtf9Hv3JhPFkhjQaqY01PXURta0V5A6kEpPNRWDNdcN0NqU/7tIdtrnuXXDR&#10;PuX06pCTywNOrk84m54xSsfFSLHZeRhtCfpCv5lbdva5WZrnbsiiXz+y5hPWMubn60t/WGGF3yMI&#10;DBmamO7knM7klM70jHHcR5sUpWy7NCGU9Rnh2Cx+IxFaLpZ3G6Mi8N2QSlRno7VNs7ZBIMu4lFAE&#10;S0EWyzBQrAAKB1+UqHlrNMpbNKMdQqds/S1oBDlaFz6kwl+4QDEFSCWRStIfX9OfXdGdnNObXjHJ&#10;BqTmyxWKVlhhhRVWWOG3jRVZ+zuCYZ5IaQ0eI+CiPeHxaZ+PLjU/OZzwX5/1+MvXI/7q1ZifvBrx&#10;16+H/OXTS37+/IKT7pRZYvlFZQyuNJYQMrl1KJsMpQTlSokgCmg0y9zba/CdBw2+f9vln99z+Jf7&#10;mj/dzPiwCbuBICRHFO3rjNCgMnAcjFtFOxW0V6KfTuiO+pjclp9ylYMj3QW7Mi9tTJEcKJUsCFuJ&#10;zA0q1wh945RhKXNxTpVKY4XcoDONSTWkGpEblDa4BjwDykBugCxGJiNck6OMQWUSYWxG7tuu5rk2&#10;JW2FSpu7qK0RZ/RytPIyNTffR7EgawveefHczN/QtieOMbZnrdH2cb4tW0oKPAlrTsb90PBOtc79&#10;ygZB4uNkDpIi69cTjIWknWScj0a0+216/QuuJjkDHYD0IAgQOkFOOzRVzH6ryt1mhYdNj9v1kGbo&#10;MpqkjLpDCCVGx0xnMWkWcNkWXHZ8LoYljoYuwxnE09ni/AshcYSgErhs1EqUPdhq1nGFROHbc2mW&#10;Sj3rovyzBrQHxiuUdYNQhqAE1ZqgWYPNNZeNrYD1dYfmmqSxpmiuhTSaTerNNWrNNeqFNBprNBst&#10;ms0mrWaDtUad9Uad9UaNtUadzbUya2s+laqH4/vEBEzwGKNItXuT+TnvBSWFLYEmbspf2+yFAuJm&#10;IpQ3CdOLyl8IQXec8+psyKevLvjksMMXFzPOxqCdCLwSWlqyxm5Ok0+7EF9zdyvge++u8737Fb69&#10;q7hbnuCZDJ1ZR6AjXKQRN9dgMaYKKbId7HldEgGO61BtNKitrVNprVNprVFpNmm0arTWaqyt1Wlu&#10;tKhtbFLZ2KG8sUt1a4fq9g61rV1ajQrrVZ/1ssdmLWBrIR4hM9ZqHs2ai/FSxiqh66b0gLTo96Xn&#10;xP3NoCjGiH1udEbJd4lchcyzRe/gZZvIYslBIoqBOs/enmeirLDC7wg396cughZmmHTG64sOn48k&#10;j6aKq0SjhWsdjLoMVJHCeWM7vxHmPr653+FtefuzX4divpBaIbIAoT2EAO1oYpXRz3Je9zN+eqL5&#10;7y8HPOmk9A3kGAQDFCMbqPEVYh2bK6ywwu8HFJgSUAVCPBUSuR5rvk9DSoIkRc5m+EJYUjQq4UVl&#10;gjBEpDHD/gmX7SdcDp5zNT1hyIyceTlhm+EmjSWABUV9YgE5msQM0WJAN77g4OKY0SgjSSTzDiAI&#10;DXIGMgZjcFRI6Lfw3IrVE+QUx80ohxFlvw5pgNKeLcvqTEDNMMKQmZzxbMJV55pOv8tgOCLJYksU&#10;G4EwLmQSMgF2CQANWif0J9dcDI446j3nZPyKs+EBZ8OXnI2/4HT0CSeDX3Laf8xl74Ag9IrsPawu&#10;V/Qzp6j2M5//589tpxX7REjbemVe0UegkMKWEV6WRQDpr1offhWWMpOEkQijkEbhqzL18haeEwGW&#10;8NMYMiPIDeQmYzjucN07pd0/RYsEz3eL/qASJT18L8L3SyjpYRB4KMLUpZRWacpNmnITL1aMO30S&#10;mTNgQM9c0NfnDPQVgyJbNxdDvCAnqjjkeYrSknW3QUXWcGUDQZnQrxdBjSAweMrHdyq4oorQIdlM&#10;Mpum5LkN9Jzbamk6YTS+Yja7Ik2vUIzwZIynUlylcaW131wFjmMfXQmQMZp1OGu/5uXZZ3z+6sc8&#10;PvpvPD3/zzw7/394evqfeXL4lzw7/Cnt0TOUP8YJUpDa3gdCYcScGJ2LvREKWn5B3s8DGA0g0Dho&#10;XGKy5JJ2+xnX/aec9r7g8dnHnGUj2khmXoNMVtEmBARKuJT9FuuVXbYqe3yw/Q3eX3uH96r3qbsN&#10;TMGXZkaTFhnnNirUKijzQGp7n7C47wKvRDlsUfIbOLKMziTGZGg1JncGZKrHzFzTnRwzSs6RToLM&#10;c1xZwpVlHB2hsjIqi5C5WxxlCmKCdEak+pLr3hNedD7js+7nfHT+M3529GM+v/wFj69+ydPrj7ga&#10;P2M4O8SoPhDbsymKLDljFnYd2IDtxd+wfxCiiBinsPOhyBCcE+bL+LK/wF6gm22ssMLvG0wRVpKT&#10;cDU9pj17zdnoFZezCxLSIpvW1pjAYAMj5kFRRuFoiWccPO0QGIcQl2qpQr3aoBRUkMJDEqAoF7Uq&#10;itZkC//AfIbUxZJmcPFwCGlGO7TKe+ys79OoVPFdjZQxxmR2hBdJKPMtzQN+AHKjoeRwOjrjbPqa&#10;o+FTDgfP6GUdtMCGey1XcFthhRVWWGGF3yJWZO3vEMtL+XSW0O0NeHXS4eePrvjZ42t+9viKnz8q&#10;5PEVP3t0zC+fHfL48ILX522GM0gyyOfkyEI5sVu30eM2u9VRElcaao7DbiPi3laFD/aafOfeDg93&#10;1mlGJTxly0LZzNp5NK9EC8UsyZnGKdM0Jk4S0AJHujjSRUlV2CqWZKL4vjaaJE1J05QsSS0pWvQ2&#10;tWJLD9nItpubz+psApQAV2Ich1grhtOc/iSjN07pjTN6U80wlaTGsYausVmrGIkxNk84L0gkSyTN&#10;T08RiVwYbG9m1i5flTfP6Q0HVRzB4nHpK1+CjeBd/oijrLFfCxV761XWKyXbO8iAKiL8jMnJdcYk&#10;zbgezTjpjjjrDjjvDEhwyIrMLZQi8DxKniLyBI1qSLPq06p41EoO5ZKLH3rg2ihyjMLgctUdc9Ie&#10;cdSectqd0BknTGYJaZxarqAg7QNH0SqXaJYDaqGHrySudFB4ADYjwuiF2W6luJrznldSEoQ+9XqF&#10;nY0a3393mz/9gz3+7Q8e8m9+8IAffe8uP/reXf7Vd+/zr777Dj/68B1+9N137PPvvsOPvvuQf/Ph&#10;Pf7dd24Xsr+QP/vOPv/2e/f55x8+4Pvv7/MH97bZroVUXXA09p6ze/pWKez51ViKZJ+nS3zFBTVF&#10;lmcGTFPBSXvEs8MLPn36iievjjm96jHLDAiFth42WGSoGSIP3tlr8c/+8CHffnefd/bX2aoHBI4N&#10;MFicuWIsCOYOkJseSnPCdn7fmeI3wJbNc1xFJQrY3ajzzfs7/PCDO/zLD9/hX334kH/94QP+zYf3&#10;+dF3HvCjD6386w8f8KPvPORff6f424cP+FcfPuRH331YfMZ+719/+IA//+P3+dc/eMAff+s237y3&#10;zu5aiVpJoJmCnhtDN3fAjSzOIAKNkuBikEUW+/Invur1HIvDfmNErrDC7xLzRoeCcay5HiU8Oe3x&#10;+cE5h+fXTOK0mEfm3va/J75uMPwaLM8hN84PacegBCMNszyjPY45aM94fT3hfBAziG0TAZtb9naY&#10;05KsBt8KK/x+wVAQNC6eKlGPWjQr66xV1qgGVXzpI40oKCWNkTkoTZqn9IZtuuNLzrsHHF2/5Hx4&#10;zCDrkeaxzcoUuS3NSlZoWBmZnjFOrunPzjnrv+S0fcDZ9RHD6ZDJbEqWZ2/umxF4TkjoVSh5DUK/&#10;iu9GeMIl8HxKXoV6ZZ16tI5LiNIKVUznRoAWBi1zusNrrrqndIbnDKZtZvmQXMZomVpHbMHBCB8M&#10;Gd3RGUeXL3l99pzLwRljPSTWUxI9JdFjtEgQDkilkMpZciQXc7Qp3MCCRWbtG7LQdJbsjeVInuL7&#10;c9X1zbm/+ObivTd/+20l6uavxReKd+eEradC1qo7NKrrlIIIiSp66Do2r1NrNBlGpGiRFs9BSgfX&#10;DfCDEmFoyVrXDXDwkCg8EVIL16iFa5S9OpFTQeFgpCCXGi0TcpWiZYYW2l6rwqYSRhK4ISU3ouyW&#10;8WUJ8BC4gLOkP4PnhkRBg3LYohZtUg6alLxykflZlJ4mJ8mmdPtndAcn9IanjPM+KTGGvMh5Lgg8&#10;bbO+jLGExDC+pj084aj9ghdnn/Di/G94ef7XvDz/KS/Ofsrh5cdcDV4wSdsYYcuJG/IFMW/JgfnV&#10;W1xFmK+8giWq0NjSzQttOCaZXXN28ZqTi5ectV9z3j2gPb5ilMVkygE3wMiizCgCpIfrrVEqbVIt&#10;b1ErbxD5NcDDmIyJzhinM2Z6SqxnxDomISEVMSlWMhIyUjJScpMBktCv0qhuUi9vUglbBE6EwrV2&#10;uO3ITEbCJO5x2T2mOzynN7okjjvk+QhkXozJebGpGVpNydWUme5y2Tvg4PwRL88+5snpT3ly8jc8&#10;Pfk5h1efcXj1OUeXj+iOzknzKWk2xbzRwGZu+9nBUlDgC7tPzO/3+V1j7Li5GRtfBTvnfWlAvfVy&#10;hRV+HzCfkYxtRMBED7gennHaPeCo/ZqT3gmzLH5rjiu+OR+HBqQRmESTJxpPBERejVq0zubaHo3q&#10;Bp4q4eDD0uhb9kLdiAGRIwBpVxxKXo1meYv16g7NygbKOEgjrINvkYVhAzjgrd0UIFzFJJtw1T+n&#10;PTqnPz1nnHZImKLnFTHemALefLXCCiussMIKf1f8FjyMK/wmWCzdhRIwnky47nR49fqCn/3ykJ99&#10;dMDPfnlkn//ykJ99dMjf/PIZH336mMcvDnh1csFFd8A0h1jbPk7LatKvgotLtVql1Wqxf3ufvb09&#10;Wq01giBAWvbSShHxDRAnMbOi32mWZkgh8RwP3/NxlYtEFY6DwjwujmuWJMSzmHgWo98gag1SGJTQ&#10;KGFsxdZCDDaAPREQA9dTOOrOeHrS5tlpj+cXA55fDHh5OeSol3A9NYwySWYkBgXCRUinINgMWW6N&#10;v4XCtZSwJ7GE45y8/dWw6h4sO06WN/wVEBQK6PwFOBI8BVFJ0WxVqNZCpMwR0vYFE2QIMnSuSbKc&#10;wSThsj/lbJBwNkhIzVLZaaUIA48g8AkCn3q9RK3uUatHVGshQegQhLYEJsaxvYeMy3lnwOFlm9fX&#10;HU7bXcajEbNZTJZlxTnJkWhCV9Esl6iXAtaqFSI/IMDHmccyColEF6TtVziNDDhKEoWBvd+21/nj&#10;93f4t9/e43/74UP+1+9ZEvbPPtznzxeyx59/Z4//9Tt79vmHt/jfvr3F//6tFv/7t9bekP/vt1v8&#10;++/e5kffvscfvbfNB9sR95sODRKidIKjkzfiGG7iGkShxC+PmbnMCV77uPyXqbb34rOTa16cXPH0&#10;5SEXl1dksc3sWHxwHqldZFLf3mryg2/e59vv3uX+3jZrzSqe59p9emu83pw/gRJWpJCLHmLWiVC4&#10;GYzdT601jiOpVwLubFb4/sNN/sUf7PFn373Ln3/vPn/+vXv8++/e499/7w7//nu3+Q/f3ec/fHeP&#10;//DdPf7jd/f4jx/estfi+w/5d997wJ99/wH/7vsP+LPv3efPvneP//gvvsGf//FD/tW39vnj93Z4&#10;b6NEPR9RyiZIrb9mTNj73R6fjT6XRQnFm15Xb3/6V+PtK7XCCv+QeONe08bOesKnH8NFP+Hl4QUv&#10;X51yedUlSRKb6aVSkFlR0vJ/FBTOyWJO0rlmNJ5wft3l9KrLZXdEZ5gQI8hw0dgS7r/5yFxhhRX+&#10;yWIRkyhxREA5aNKo7FCr7lAtr+N5ZcS8koDIQcSWrAX60xGdUZf2yBK2x9cvOO+e0B52GMYjZjpm&#10;msfMdMwsnzFOewziSwbxFd3xGYcXzzi6fMbh5XNGcZc4m5KTF3OyxGgHjEfoVQndKiWvQuhWCPwK&#10;HmV8KgRehWqpSbO8jk+Ak3u4uYs0js1mlBotU4bTNtf9Y66Hx3QnZwziK6a6TyYn5E5M7mgyBamY&#10;0J4cctJ+wVnnNZeDMyb5iKzoB2ohcVSI79XxvRa+V1+QqwsYFpVShLTZqnOS1hSKoLWlbuwOq/Pd&#10;ZO19lR5l0Iv37Yfs9gFb6WdJP58/Lu3QW9qVtepcGVCN1mjV1imHVVzlI4wDurDeFhvUGGELSmtj&#10;cFwX3w9teVw/JAxCAq+ExMVoB1eVqFaa1GtrREGNwK+gZPC1646ty+QihYcwHoFTJnQrhF4F3w1v&#10;ymGaotdgUTnHkT6hV6MctKhHG1TDFpFfxRUeGBtSm5uMVE/pj6/oDE7ojs7oj3qM0xkpmhxBLgQ5&#10;kJqcOJ8wyTqM9DW9+ILLwSGvzh/z9Pgjnp3+mGcnP+H58V/z5OBnvD77nMvua8azAQZLcC/jq8t4&#10;3mARQL2kT9t3DdO4x9HlIUeXh5x2TjnrntEeXTNJxyDAUTdZZ6YwfIX0cYMN/NImjbV9vFKNXLnE&#10;WcoojZlmMTEJsUhJxIyYCVNGzMyImRkwM2NmZlIEJ8xI8hghHDvWyhs0qlvUSuuUvCquCDDaw+Ci&#10;keQ6J06n9AZXtPunXA9P6U4vGaYdUjkhc6ZkTmYf1ZRMTMmZ0plccNY94Pj6Ja9PP+bV0Y95dfRT&#10;Xh/9jLPLR5xdPOHs4hnnF6fMZhlpqou5wsxTa0FYGslg2/3APAuuIGiwTPHcl3FD9/86vD1uVljh&#10;9wvzEWBnKE1KwjDpcXD5kpPuCe1pm2E+IhP5UoUsu2LZSg25DdjSGWhNnuakM40SASW/QbOyy0bj&#10;NrXSOq4soVAFKTz31ry9Es5/w86VAoHCIXQi6tEaG/U91ip7BLKKzF2UkYX/yx6NMdZmWob16Ujy&#10;LKc/7NHpXjAYXTKZtUkZFgEpi+V5hRVWWGGFFX6rWJG1/wiYKxnjyZSzqw4vj694dnDOi8MLXhzN&#10;5ZIXhxc8fn3C88NzLjojrvpTprm1lY0oCLxfYy9Y0yVHCkm5XGZjo8Xm5hYb65uEfohAoHVujZci&#10;9TTLcqbTKUkcY4ztS6OEg5IKz/FwlIualw0qlJz5/2mmmc5mpEnCbDolz4tSy4tSXoUZpDNL4hT7&#10;Ocvhog/Pzw3PL1Ienw757KjPRy+v+MXzC37x/IKfP7/klwc9XrZjOrFiahxy4SCUsn0wCsdGps2i&#10;xIrVIm02KMZmES9K3S4Uu7cVveVTOn9/7hD41Qb2nHi7+Z4lqVwBngOlSNFslWm2IvwAYEaWDjF5&#10;gtE5SZrTn6ac9mIeHXd4dj7gqjsgnxNk2mYne65LWAqIKoJyGcoVlzCSeL5GyBTHlQgRoFSJ4Tjn&#10;vDvi+UWbZ1cdLkdjptMZaZItooqN0XiuQ8lzqYUBu2trrFXrhNJbEOoScKTAdxxC3yMqlfActyjF&#10;NodVeLXW+J7H7d1tPthr8UffvMOffmubP/rGLf7o/Vv80Xu3+KP3dvnj93b44/d2+JP3tvlf3tvk&#10;n7+7wZ++u87/551NPry/xXcfbvOD93b5wbtWfvjuLt997zbfeneT9++22G2VqQeSkqPxHI3QlvTW&#10;+svyBorrP3fsWCr0jT8zS+DkKuaL4z6Pjjo8P7nm5KLNZDIjzxJMnhUZ2va709EIAVQqFd65tc4f&#10;7rd4d7fJ3npIoLAZ6MZGzX8tioACtSh5J1GoRSa5LTEHCIHjONQqIXubdd7bW+P77+7xJ3+4wx//&#10;wR3+5A/u8Cd/sM8//+Y+//Ibe/yLb+zwL76xzb/45iZ/+o1N/uSDLf7ZO1v84MEWP3xnmx883OT7&#10;D9f53sMNvvvOBv/sW1t8+/1bvHN7jVvrVWqeS0k4BNL9NY6Mm3Fkyzov94f68qe+Wm7+rbDCPxSW&#10;l8/CXW6degZ0bsAI8lwwTgTXseLF5YiD4w7t9pgksY5pIXOQKYjkS3PI7xpvLDvzY1ry7CeZpjfN&#10;OO+OObzocNWfMkgMKR4at9jK22vcYkFbYYUVfo9gpw2JIMBVDcqlHeq1fdZa+1SiJp5XIo5nJOkY&#10;I6ZomZG7LjOR0511OekdcXD9jJcXn/Lq8mMO2p9w0P6Uw85nXE6eWxk/53z4krPBK84GLzntv+So&#10;85TXV485aT+jP7skY4whLfRKic5ddOphMp/ArVOJNmjWdgmcOpISDmUCVaPst2hUtqhHm7jGlluV&#10;2gWEJRdlSsaY9uCY48tHnF4/5az7kuvxEcP8kpgeY3NNPz2nlx1yMXnC2fAJp/0XXAyPGeYDYmK8&#10;wMVzPVwnwPOqRME6JX+L9eZdwrBCnhsybbMibbUUae0Eyc38KgsXtChIJgRiXr9mYWfdTO5zO6P4&#10;KuKNhntzB7OwWaDaZhm9rU19Wceyc7+tzOAg8fBURBQ2Cb0aniojjI/WHsaoRaye/eUbvd9RLr7r&#10;4zk+vhcQeCVcbBlkYcCRJUK/ThQW5asJ0fkNAWzmR1oQzkq6OKqEkhGOjCiHTUp+HSVLCLziO/N1&#10;bm7cCYRx8FWZctCkWlpjo7FDrbRG5NcRxkVrQU5OypRR1ua8d8Dx1VOOLj/l5Poz2pPXjLlgRpuZ&#10;7DGTPUac05695rjzmOPuEw6uv+C0+4TLwQsuus+47LzkqvOadueU4ahHmuUgFFI4CFRxTY3VOd64&#10;pl+W+ZVZ7mVs69XAJB9zPb7kpHvMcfuQi8EZw2yA8A2u5yClmt9GxdUBoxQyLCFKHjqAQdbjanzC&#10;xfA1F8PnnI+fcjF6Zp8PXnDaf8Zp9zkn/U85GXzESe9jjrtfcDk+ZJh2yGSKQaEIqYYtGpVNKmGT&#10;yK3iihLClDDat0HDGLJ8ymB4yfHFc046Lzjtv6SbnDHimqnoMKHNhDZjrunl51wlR7y6fMRx9zln&#10;w9dcD1/RHx4wGJ0wHF9ycXlMt9chSWyfYSkcpFDFmZu3L7I2k8ESszflSuftW94aX0Vw29v/fiP8&#10;hh9bYYX/uTG3mOZzv0VCTD/tcDk8pz254mJwRi/pMZUTtLR96Atni62kZ2y5AqOnwBRjkmJLDkqG&#10;NGu77LTeYa18m7K/jk/Z9h0vhtrcShEsrYdLs6cdtzbo3RGKyAtoVbbZrj+gUdqF1EMax/bMNkUp&#10;Y4qKC8Xz+fEZI5BSkaRTBqMr+sNTBuMjxvEFGeniszffefvsrLDCCiussMLfDSuy9ncO69J1XA/H&#10;9RCOC15AgmSSa6aZZpxpJlnORAums5zrwYzuOOWqN+F6kDMzkMNy2uDbP7KAjSfVCASOlIQBNtI5&#10;CJFS2b49i5LAVpmaE1tSKjzPw/N8lJQ40sF1XBxpjSLmRtAiMhzSLKPX7dPv9ZhMJsymM5u9+4YA&#10;JgGdIIsyU+METtpjHh9c8tNHh/zk0TE/eXTEX31+wF9+ZuW/ffKK//LxSz49aHPYmTAzLlo6CDnv&#10;6yQw2joMFmfkRtuyfasW5R3nttWvsrCKTy1C5m5UwV8HqyhaI1AYm0nsOhCEgqjsUKn5hJHCcTVS&#10;JAgs8ZdpGCeGs/6MFxdDXl1PuOoO7TVRDiiFoySe51EKAxwXHMBxczzP4HoG6aS4rrQ9PkTANDZc&#10;DWccdvoc9AZcj6fE8Yw81wikzZY14CpJyXNoRAFbzSbV0MN7a5KQUlAKfKrlMrVqlTAIFmdjXjZT&#10;65zZbMZ0NsOVEKmc9ZJkXcFuBPsNh9uF3CnkbsPhXt3hbt0+7tZcmmWfaiApu2ZJIHQg9KDiQc0H&#10;h3nvZlveWhvbR3i5p6oxhSa/pMwvv16GAlwgSeGsPeSzoy6fvjrn8cE5w1lm+ybrvBBL1hpjkI5L&#10;vd5gb2+Pd29v8e5WlTvrAS2fIh7U9kaxXpSvhyxKpLlzp9d8nijCSY02CKHs7WUylMkoqYxmKNkM&#10;YKcE25HDdsXhVkWxX4G9qpVb5UIqsFeD3SpslqDhGmpKU1E5ZaUpu1AKcqIAfCmQ2tgoEW1Lzc1R&#10;8NTFC5ZGlVjcDzdRrl89Vf3qs7HCCr99zFdNK/N/N72HjDFoI5ikcDGIOerOOGhPuWhPmc1A68JZ&#10;LTVCJgiR/N0M9Dd35O+NxXK3dGzz0PHcGCapoTNKOLroctIecNEd0881yRujcHnN+y3s1AorrPA/&#10;Fxa6kbJ94kQF39ugVt5lrbVHtbKG74ZkWUqWz0DMyEVKIiW5K5iYKe3pJae9V7w4/5THJ3/D0/O/&#10;5un5T3l69lMen/wVj05+zKOTH/Pk5Bc8PfmEp8ef8Oz0U15dPubg8jHn/QNmuocWMwzZgqw12gMd&#10;4js1GpUtNlv7bK7tU/IaRSlcD09VifwWjfIWG409quEaromQxrOaqjAYkaHllOHsnOOLR7w4+ZRX&#10;Z5/z8uxzXl084qj3jNcXj3h++hnPTn/Bs9Of8ez0l5x0nzPMu0wZE4sE5UmUo1DKw1URUbjB5toD&#10;drbfYa25QRDYnqFQ9NaY63CwVIR+vgLNbRdrKy1MvPn3v2KdEAZMrov2FPPCvfY7WmvyLLffWSr3&#10;CBRz/Hybc9JqTiZLHOHjOWV8VcZ3yngqQpoA5mTtfFcKklZrbdtzOC6+F+C7AZ7j4ygXgcIUS5ES&#10;Dp6KCL0qnlNBidCSrsW+WJvUng+7eYHRHkqE+G5lQdb6bgUlfavLm7nOefMPI3FESDmoUy+vs97Y&#10;pVZao+RWkcZFa8jJSJkxTrtcDo94df45z47/hmfHf83T47/hxekveHX1MS8vP+XV1WccdR7x8uJT&#10;nhz9gqfHH/Hy4jOuxgfEdNBqhJETIMH1FEFQIorqlMIqrhvi4uPi2ittQBfBxW+TtotgzsUaXLxc&#10;esxkysSM6c4sOdKdtcncBK/iIpUsTIz59ixyo+nNRlz0L3l98ZJnp1/w9ORjnp78nCenf8OTkx/z&#10;+PgnPDn+KY+Pf8qjo7/m8dFf88XxX/LF8V/wxeFf8fjoZxxcPeVqdM4kHWFwUIQETpVaqUW9vF6U&#10;Qq6iKIH2ikxsyPIpw/E1xxfPeXXxmGdnn/Hk5BM79k8/5enppzw7+4wXF1/w7OQTHh/9khdnn/P6&#10;8jGn/ZeMkkty3QcxRcicPM8QwqFeXWNzbYcorBL4IaogdCxRa9sj3bRGWrIH58NhyY1iz/j8vL95&#10;/ldYYYWbBWj+bC5xPqMzuuKse8IwGzBIB0zMmFjOyEVuv77sAwRLkhJjmGJMiuM4lMIKYVCnUd2h&#10;Vdmn7G1SUk1cSoV35qsd16JYCxftowo6VyBQQuI7HtVwjbXKHVqVWwSqijIK26m2WH+NtZOWC84j&#10;bfi89Y2mzJK5jsPUAAD/9ElEQVQBg9E53cEh/fEpiY7nufyLuXb5PK2wwgorrLDC3wdfteat8A8K&#10;a6A5jqJaiVjbrLO21yBaC1CRgZJGljSiZHBKHrghk8zQGU05uuxw3u4zmmEJozn+FjrBcGgYjkYM&#10;h2OyLLNfNlhrpSiDLKXA932CICAMQzzPQ0qFVBLXdVHKlpqaGzfz0q8SSOKU63abq6srS9bGMaiv&#10;us3SQgzawGgC5+0BL86u+Mnnz/jJ58/5yefP+dmT1/z82WEhR3z04ownJ9dcDGJiI9ASG32tLDkE&#10;lnye9wWyetjc+T6Pql0+ZzdG8rL81s00Aa4HQagIS7ZU8UJKDlKCMQYhHTIjOe+OOO/HnPUTBpPY&#10;Zih7HmGpRBRFRFFEKQpRau4A0bi+KLbpEIRFiToERgg64zEXwxFnozGd8ZgkSdB5USZGKqSwMd+h&#10;51CNQksEWz6+UEMtCWrvDZdKOaJSqeAHgf2Vxfk0oHOSWcxkOGY4HJNkhjgzJMUVz8ySaMi1IdeG&#10;zGhynaN1zjgTnIzg+dWMz477fHzY5ZOjHp8cdvns4JJnR1NO+tCOIRYORgYgfPJ5fyaWetYuYjDn&#10;CvRNWoIpeqm+jRjodDocX1zx5PiaJ4cXnFz3SY0iZ25sLG0P2Nra4s6d23zw/ge8d/cWd7eqNENL&#10;/EobXoEW8xLmX4Oi/aUQwmZP+wFBEOD7tleL/S2NlJI8NwwGI9qdLt3+iNEktpn3BT2qsQ41iqOf&#10;P86fawPTOOO60+Pk7JxXrw949fqIlwdHPD485tX5Oef9EYMUYlFCywgtSiAsYbtIKp7/IIUhht3/&#10;+aN1jHx1d5mvkhVW+EeDYLGOaCOYpprjqx5Pjy8578e0e1OSTGBwbICQNEUZ0Hw+CP6Hg8CukVpI&#10;4swwGMecXfZ59uqY46s2l4Mx46zoCVk4kAt39worrPB7DZuhqESJ0G9RLW+z0bpFrdLCc31cpYAM&#10;QYqRNugjU4KpiZnkI0Z5j87snJP+Y15c/5THp3/Bs6u/4tOj/8xnh/8Pnx39Zz4//Bu+OPiUR4ef&#10;8ez4C877RwySNpmakDIlEyko27vU5AK0Lb3aqm2y0dqlVdskdKs4S6qIRFIKalTLLbbX92iU1/FE&#10;iDQ2s9bqgBlGJORmTH9yxsnVC16fPeXZ8Rc8P/mCz198xGcvf8nnL3/JJ89+wtOjjzhuP6E3uyBX&#10;MzKZksulMshG2vKNpRa7Ow/ZWNunHFSXqs9YMtRY9sjuxZxgNYbc6IXTd4G5vfIrYCjI0qXj1wKM&#10;EmhhSbrFdpayjxa20NdAKYfQDwn9MqFXxVUhEg9pbBucuY53Q6paW9JzXauzBgGe7xe/Z4/baBu0&#10;6rklwqBC6JcJ/DJhUC7IyRunudFW8twwm2YI4xL6FaKwTjlsEgUNAqIlPf8tKYpFlYIatXKLjeYu&#10;tahJ4ERI41jS3Gi0SEnMhFF6xcXoJYedT3l59TOenP+YL07+O5+8/i+F/AWfH/2Czw8/5vPDj3lx&#10;/ojL0REz00U7CV4Q4AVlfL9KrbJFvXqLRnWfammD0C8V5woogopZEIXF8S7+XjyK5WyxeZCxfTVO&#10;xwzTIaNsyDAdkToZoiTQypajhpvWRLZ6kCInpTc747j9jOdnH/PZ67/i04O/4NOj/8pnR/+FL47/&#10;K49O/guPTv4Lj0/+K49PitfHP+aLo5/xxdFHPDr8hKdHjzm6POR62CnCwH0cSlTKa7TqW9TKLSK/&#10;hiNDpPGK6k2AyMlyW3L6dHDIq6vnPDl7zJPTRzw9fcTTk0c8Ofqcz59/xOcvPuLz5x9xePGck+tX&#10;dCcXJDpGSBelQny3SqW8zVrjLlsb77He2iMKKwQqLCwks7jf5kStNtoSMUuvjbZix+Oy3FytFVZY&#10;4W3Y2Wo+Zxkg1Qmd4TUX3XPawytSGZOphExlGKm/VF7YUEz5MseYBGMyPNelUW/RqG3QqG1Ti7YJ&#10;nAY+VZxF9R87wm9++ddDIHBdj3LYoFHZpVXboRzUcaVn6x28tUYur41CCJRyAEFucmbxkOH4kk7v&#10;iMHwgslstBRkNcdvvm8rrLDCCius8KvwVSzaCr9lvL1kG2NQShKFPuu1iFv1gGrJRboKPBftOxgf&#10;jK8gcJkAl+OEs2HKq+spL6+hF8NMeyTSI1UOqZCkAjIM+aKngyTDIcFlhkvfwGdnfb44ueLl6Qmj&#10;2cSSVQKQTlGuCKTICT1BOVCUXZfAFUiZIkSKkhlK5SiV2fKPBQk1V8PyXNMf5xxdpVyOYaBdBmlx&#10;3PMTgADjAR6gSDQMk4zLQZ+j62tOekNOulNOexkn3Yzj65ij6zHn/SnD2DCaaWaJtWIX6p8psviE&#10;Dd+eq5HzbNq/LQRzTfK3gEJJVYAXKEq+oOILyp5D6Pq4ToQQtqdRmmtmqWY8zRhMEvqThGGcMtMG&#10;4bn4YUAYepRCh7KvCIssUBdNyXMJQw8/cHFcBSJn7v7pzya0p2N64wmj6cyWRhPW8JdC4ElBIKAS&#10;ulTLAb4rbbndJUdBnqfoPMORUA5dIl9QLodIzwVpHXbzOG6jNbPpjMFwzCAxDFPBxEBSELRZDibL&#10;kOkUkc4waUyeZWTaEOeGq2HOF8djfvH8mp98cc6PPz+18sUpP/7iFT9/9pwnhyecXnVtaWAUKZ7t&#10;YbyIqpxL4byxe2bvm8W9M1f8rYMjA85n8OQy4ReH1/zs5SXPLkZcTWCQSlLhYYQLQtqMcTTKpJRE&#10;yq1GyDtbNf5gr8HD7SqtSOBiywALctujRVKI+UqZQ8qMwDOUQ0PV15TdHGlmCJOCtmRtlgt6Y8N1&#10;f0pv2GcwGZMUAawSm3GtMMV1sSXHRTFiU+B8mPHsYsDHr6/4m8en/OSzM37y2QU/+fSCH396zC+e&#10;nPHF6zZnvYTYQDY/S9IaLtbRND+3RYZGgWXD7G87+pa2+IassMLfD/O14G25+SuAwpaCTIxHP1Ec&#10;dGe8uOhyMZgwTgy5VpiiT7pg3g7g6+/SeX75V8nXfOVvhaWkKPuaNweO3TU74WXGMI01nd6MF4dX&#10;HJ0POOuMGE81QtuehDYqfemE/G0H8AorrPBPDkoqSn6VZrTDem2PemmT0KnhmgClPQSSXCRolWKc&#10;nFymJCYm1lNG6YCr8QXHvUNenD3l1eULXl4+5+XlMw7azznqvOCk84rr0TmzfAxujnStrrTQYg0I&#10;JL4MWa/usN16wEZ9H19VLDHDzcQqAFcFRGGNRnWD9cYu9WiTAB8/N7g5SCMwZKRqxtTp0ssuOBsf&#10;ctB9yvOrz3l29Qkvrj/mZedjDvpPuZid0NcDxiYmRpAYh0x7RfCai6JM5K6x13rIrdZdPBMgl1q/&#10;2EdL1Jnc2IhbbQrC9qYizFt0LfPD+jqYuQZrlsja4nVO8TPY37BKm80+Wnz5jSeLlQlZtG4J/DJR&#10;WEPi2+MRGiFyMCmYDGMyjEkxJgMyHEfhuR6+5+M5HlI45Og3/OuODPDcEoEf4bkK1xW2ypK2GcI2&#10;S7gQnZKmY4SAwC0TejVCr07oV5HzjNyvkuLEKBkQhQ0alQ2a1R2qwTo+EY72ELanEBpNYhKG6YD2&#10;9IrzwRGH1095efEZLy4+5sXlL3hx9XNetz/msPsZJ71HXI8Pmek+mZiSmRnKVzhuiOc2qJf3aVXv&#10;0qrcpl7ewlVBkUGdL2kD82PEth4w1ga3VKEu3isiZplnRNtvJ3nGLJ8x0yMyNQM/QyuNUfPPWqby&#10;pgWJJjczplmbYXLOSfsZr68e8fLqC15ef8HB9SOOrp9w3H5ayDOO28846jzjqPOEo+4jjnqfc9T5&#10;guOrJ1z3zxhOhszSFHCQuPhuiXplnbX6Ds3KFiWnimM8hFaLqE4jMmIzpZu1uZidctx/xUHnGQfd&#10;Jxz2HnHQecrB9SsO2gccdw846r6mHV8yNj0ykaAchecGhH6F3bU73L/1TXaaD6iGLUK/jESRpHFx&#10;LwtrCRmFwYq1whVCK6QWCJEhSEBYG2mZrJ3LDb7iHnsbX/HWCiv808LN/JWTkQMJhkHS5nLwlP7k&#10;mP7gHHSG0gpXBzY4ZoG5l8g+B4kx1jHiqxLN0hob5S1apXVCr4zvhkU+7c035o9fNT6Xwy2Wx6qt&#10;VhZR8jdoVvdZr98mdGtIFJjsjb16G7YXugQMiYkZpgOuJxecD47ojc9J8lGhpczx9dtaYYUVVlhh&#10;hb8NVmTtbxNzHWZJ5kv2slJhhMFxJM1amdv1Cu9HAetuALkLqoyRAYkUpK6BZkQelXh60eWTwwF/&#10;+eSS/+uTU/77F0Men8VcpdBHMkIxRZJgSZUcQYZiiqBj4NUg4f/85JT/fDDmv72+4njcY5zGaJMj&#10;lSzIWh+ERImYyMvYaZbYrpaphw5hSeM6M2o1xVrLZ2szwi1rlMph7o42hjhNOe8ZXvbKPO06vJ56&#10;HI7hTMMYSApHAjqEPCA20E/hpNfhoH3K0+OXXA76tEcpcV4jNS0GI5fh2IAKqZVrNKoNauUqjrCm&#10;l8kMeZLanEoBCIOQNlFY/Trj6e1r9lvGvCcqBTnoSWiVfTYjn51qlVCW0HmNPPfQRpBrQa6xymvh&#10;UNFZTi4k2nFQoS2hXI0kkcyoZxCmGWEG6+Uaa40mYVTCDV3CsosmIdMxmTJkap5tCrnO7T4JAdpQ&#10;9nxur6+x1awThS4Yg1oQmtbgV0rhei6NWpnt9SobNYUfKDIlQMUIMbNqcsGZT8ZjTs+veXbS4ag9&#10;pTO1h+QpCBwoKYFnxnhmik+KI2zZqu4w5uXZkI+edflvHx3xk8/P+YtfHhVyzF98/pKfHxxw3D5j&#10;OhugjM0K00i0sb1d52Wx7b+5on1zM9jrYl9b51hOBnSA1zH8xdGQ/+NZl//7eYcnl1MuZ4rUraHd&#10;CCNdDArPcfAU1Jych2sh39ou8af36/zxLZ93NlyaniAkw1mQ2AKNJBeQSfMlyaUmTqdkOqYcajbX&#10;HPZ3fPbXYKM0pSwGkA5BZ2htmCVw0VccXo656JzTnwwpcuVxi15m9trNipGXYYD+eMrBeZdPT3r8&#10;xYsu/8fPj/j//+SQ//PTAf/XJxP+749n/PfPRvzi2YRHh1NeHA246uZ23GJLYYMl8+cZApYtmg/A&#10;G9gM/DlBfnPOl/H28Lsxr74sK6zwd4W9x27+Ld959t6zd5ksMlquJ/DFSZ+PDtv88tUhT46PSbTA&#10;CBcjVBEO4djAI2Pz52GJOV1mUH8b+JXrU3Ec84oBc1n6msE67WdpxulFn5PzKS8OB7THOWnmFwsz&#10;CH2z9qzG3Qor/P6i4PYQwiCEploqs1HZ58H2t3iw821ub3xAM9wnFOv4MgRp+9caEaNJLUGlJdPU&#10;MEphnCoGCQwS6CfQTw39tMeEa7Q/RXgZQtn5OdegjSLNJJNpQpbmlIMS++u3ee/WH7C39gfUwn1C&#10;t4oUhpwMU5RbFIDCIfTKtOrbPLjzDe7vf5Pd+jZrUlHKJW7uEGcZY0b01CVtLrjKzrhMDzmePuFw&#10;8gln+Rdcq6ecZAec5R26ImZgoD0ydAcOg6GP69YJ3Aab9Yfc3/wW95ofsBFs0ZT1okvpDVlrjGVU&#10;Ta6RWttes0UG6bwdjTA3wW43JVu/fvI3AnIBWgiMsX1ujZHowglurTOzKLZs53aJ0XZ/FuSh0Isq&#10;lbYVh13RXNcnCCo062tEpRKenwFTMLGtQWOsiEJMniIRC7LWVT4Y26/W7rC1y3y3hO8FOG5OlvWQ&#10;Jkeam/OwaDViYqTsI0nxnBKhV6dSahG4ZVKyRQal0cXJKMQUnCVaEQVN1hs73Np4wHrlLjv1O9Td&#10;NZwsxGQemVGkRjHVgmGScj0Zctq74PDqNUfXzznuPuao9ymvun9NJ31E6p+RiGsmcYfxZEiaJcTp&#10;mDyT+O4Gd3Y/5Dvv/0u+8eAHbNfv4BMhmQd32ZXY3qv2epjcw+Q+5L5NiyaD3AHtYkxeCOQYGx4t&#10;FMqV4MbkckTKCC0NBtvSRhhdhGVaslubmEyPSNIu07RNb3pOZ3LB9fiCi/ElV6NrOsM2nUGXzqBH&#10;Z9CjPexzOexzNTmlPT2gEz+lO3tGd/qSSdolXypVLXHwiVhv7HJn513u7b7HVn2XsldF5gqdanSe&#10;oU1OLGIuk0suJqecDV7x7OKXPL34Gc+v/oZX7c85Hp1znXQYMGIgh8ThjCScMTMjptMRwhjWa+vU&#10;/Rbr4Ta3Gw/YrO8SyggHl5JbWtLtKALQPIzxwHgI7aG0h9ISKaYIOUGIKYKsuEftd79a73nbIik+&#10;tVKUVvgnDztv3TxqkjwhRdPJppyPXtJPP6U7eMSwd4SXGcIkpJZt4hMtQiDso8TMg+m1h8580sQj&#10;oMJedZ8Pdj7gVmWH0PVwxbxQsV1D5ZLMXy98CwWpav09yyuv/Yd2ibwNttc+4N7e99jZfM8GIomk&#10;mC+LeaPIrjVFhQeKnrVCCBKR0c77HI7PeHz1mOvpKwbxOamJi9l5Pvf86nV7hRVWWGGFFX4TrMja&#10;3zFMEeHlOJJKucR6PWK3GbLZKNGIgsLqnPddAKFtBDhacHHZ5vmLIx49ec3HL475+esLfvm6w8tu&#10;wnlmuMg1p0nK6TTmdJpyOs04m8BhO+PzgzafvDjno0fPOTy9YDiZkOZZYZwLyOf9NzMcMhrlgFa1&#10;xFo1IgocBIJSyWetXmZnrcrtrRqtUOCQFTaKVU6yNCdJNYNxwovTNl8cXnPQTjjpwtkYOgVpO1XQ&#10;zeF0CM9PJzx5fcbJeZ92b0p/EJMkAm1ctJHgKLxKwHqzzJ2NGrc362zUI9w5WVs4yRcxdZKiLq9h&#10;XnR27vCwDzdGpnWuF7t/cxj/IHaXVXMzyp5ko15mu1mjVYkIHAchbP6lwSqcC68JFDuVAxm+NESe&#10;pOxLIk+iAKkNSoOjDSGKZhCxVq0Shg5CZGRZbKP+Cm+JwJbFXBy7NgSeR60csbOxxnqjRuAKHDH/&#10;bWOpUCHxXEk5VKzXSuy2ymw3QrbqJRQ2MlEU5W4xkMYpV9c9nh1d8vmrMx69HnDQhuvY0oepVCAj&#10;clUmVmV6qcuLixE/f3LCT754xU+eveTjw1MeXbR5fNmxctHm5fkl59dXDIYD4nhqy14XnOBypqcQ&#10;akGg2D6r9ljEsteoIDQojmAUw/HZgGevz3h+dMXp9YDeYIw2ApSLEbLoOysxRqPQRKWAer1Oa32D&#10;UrWO9ATDGK7TG7lK5iKWnhcSFzLVzIxLhkI6Do1ahVvrDfY2arQqPlHg4kh7oHmakaY5aaoZjBLO&#10;Lge8Om7z5HWX0x60pxDnoHMF2iEzLlMcLmaGw27Mk7Mef/XoFf/9yWt+dnDGL08u+cXhCb84POKX&#10;hwccnp7TuW4zGY3QWYIytsB0YV5Zo2t+vudEbWEawQ0xa0fl4lR/5bi6uWJf/fcVVvjt4E3y8qtR&#10;3K8OxBquhzPOuiPOuyOuB2MyA0YIjCgyNczNHPPr5TfEfCfflq/Fmx98k4guPrHwYdvcnly4XPdm&#10;nF6PObke056kJIn9bP4Vu3tT5n6FFVb4fYPBIIVBIakGdbYbu9zffpcHO99gf+1dau4OTlbBNWUc&#10;HSJzD6UdlAZpcoTIMCIFmYBIQMQg4+Jxant9yglCzpDMUOS4wvZNdURIoGrUwnW2mvvcv/Uud3ff&#10;Ybtxi3qpSegFKGE1DWPm3V9BIvFUQDmss9na596tb3B3+z22KrtEsoGbRTh5hMxDpPERRqOzEXHc&#10;YzK5LuSKyfQabSYIkSBIUVJT8l1KvkfJCyHxqIfb3Nl8j/s777HTvEXVK+PaGg2LqVQibUarNpBr&#10;ZJ4h8xSZZwhtBZ2BKcqj/G1gNJgUQUGaEiONFWEyjHYxuiADjWOzNn8t7KQvESjhsdbcplnfwlcV&#10;lHFQOkfluX3UOVLnSKPxnYhKtEm9ukWlvIarQoSRNghqaW1xVEjo1fCdCqFXQRqN1Jk9L9qKPS8G&#10;aQIcUSIKGtQqazTrGzjCRWvzFetsIUu/JYGyW2OzucudnXe4t/0utzfus1m7ReQ1cWUZjI/REm1y&#10;tIkxZkqmR6T5gCQdkKQj4ti29kniHJMrPBlRcmv4skbV32Kjfpvb2+9xa/0e2619qn4dDx8HB4lE&#10;LVwuRdarSREmQZkUx2T2kQRlEqRxEXkJYXyEcQuCQiKxZLckR4kMSYrQCcpkOOQIkyGNPX9KZyiz&#10;JGQokeGoHM8FP1D4oUMYOpR8h1LgEAYuoe8S+g6Bp/BUCUdaUcLDFc5C7D6BQKBwKck6m81b3N15&#10;l3vbH7DbuEc9WCcQFZQOMZmLyQXGJGgzITcjcj0gzXokaZc47RCnV8TJNbO4jRQJSuYokePgU/U3&#10;2G7eZXf9HtvNPXZat1ivbhDJCg7eQgOy925xAxjr1xDkb5wXaQwid61oZdP4TTGWFqGpK6ywgsWy&#10;EWAw5AiZkTKhP7mkN7xkOO4wmw3J0hlojTASZVSx3twEry5bKgIXgUcpqFEO61SjBs3qOrWoQeD6&#10;RQdqi9/EinrT8lmGnT8916NeabLe2GajcYvQqaNMCbTtq2751eUt2HlEYCOYDIYkzxhMhly0z7js&#10;HjCYXBDnQwzpEqG9wgorrLDCCn9//CYW2wq/RczjNaWAwHdp1ktstHw2GyGtaogyOWiDk0vcXODm&#10;4GibJZfMZlxdXPLyxQGPjs75+PiKX7664pPXbR6fDHhyPOTp8YCnJ8Xj8YDHhz0+enLGz7445vHr&#10;S45PzhmPxyRJ0aMOQ5ZnNhLXWIPPXSJrm9WQUEBmNKHv06pV2F2rcnutwm7NI1RWKZkTdVprsixj&#10;Op1xcNbhyeE1L866HHczTrosSNuzCbzqwZPTMZ+/OufJ6ytOL8e0OzFJLMG4CBxLxCkoVzw2miH3&#10;Nivsr5WJXIMqyB8bST43sor9WS51W0S3Lf9vNboibWCOt/Qr+93fTEH8TaB1Qh6PcMlolkO2WjXW&#10;amUqgWNJ50LLLNRCKwIwGegUR6cEUlPxLFFb8p0F2a4QqAxCo1jzymxUakRlH8cVGH2jQNpt3mQ4&#10;am0QCHzfo1aNWG/VqUchfqEhzwtqY2xXDgP4ChplwW6rzG49YKfu45g51XxD2OZZzmA44enhJZ+9&#10;OueXz4/59MUFT4+nHHTgfAynY8npSHI6ErzuZnx60OXnz6/4m+fH/OLVaz4/O+dFp/uGdMZj8izH&#10;dT1KpRLMCeIFLDkrlghFe7mNzS6YR7ZjSV6MwKDINHTaE16/PuHw4Izryx7TcWyDGIREFv1mF4Q6&#10;GiU0YSmi2lpHuyGj3OViAs/Ppzw6Glg5HP5qObLy9LjPVT9mlgsyI4jCgK1mnVvrDTabVcrlCNd1&#10;7I2R55DmkKSMJwkX11NeHXd49PKcz15f8uRiwqs+HE8MJ2PJyVhwMoZXnZRHZ0N++eqKn7045ePD&#10;C55e93jVH/Bq0OXV8JqDwSWT2RClEyJPUHLBMWmRrZsVY2d+budjyRK2i0wQ5oPwJlBC8PWkz/x+&#10;X2GFf2xkxvasHsVwdt3jsjvkqj8mnWW2UF4RrHETurCYrRfOiP9hUAw4AxhpMNKgpSATLp3hjIvu&#10;lJPrKWeDKe0MRhqSIlPLiC+viSussMLvJySgjMDHp+Y32G7scW/rPR5s/wF7zfepe7v4uo6bV3Dz&#10;EEd7OEbiGNsqQoqZrb4iZkgxRTFbei9GkCCJUVg7RBnwRECoajSibXaa97i38z53d95lvbZDPWpS&#10;ckOcRRUVi0VpWcDBw5dlyn6LreZd7u18wJ2t99is7BPJJiENSqJBiQaB8HBFjtIppDNIpohshshm&#10;yCxG5gmOsQGTJVcSeYqy59EIN7i79T77mw9Zr25T8au4OIscopvzJyxZm4PINDLXyNwSnjLPEXmO&#10;0HmhK91oRF9XkWQBq9wiTIowMdIkSH1D1iqdWZI2jyAPENpFmJvStF8/yRc5UEIgjUM1atGq7VAJ&#10;NnEJUTk4c8lA5QalBSW3Tj26RTXaohQ0kHhYC+VGyRMCHBEQuHUCt0noNpBa3BC/xTmx50XimAqu&#10;rNKsb9GsbVAOqvYcfd2uzyEoSt3ae6ESWDLx/q33ub/zHnvrD9is71OLtin5dTwZoKTAkRpHZjgy&#10;Q8kMKfMi09hFmRDXlPFFlVDVKDkNKt4G69X73N76Ju/e/hY7rTvUggaOVhjs9by5P+fZWgZpcpSx&#10;5KxjkgVR65gMmXuIvIzIQ4SxZcbtP4HQGcrkxdjSOEbjao1rjCXNdY6jNUrbvzlvPBpcIfAdReA6&#10;hL5H6HmUCok8l8hzKbkuketScmoEaoNAtghVg1BVCJ0SoRMgRWHzIQEHRUikGmw297m3+T73tj5g&#10;t3GXZmmbstvCExWUcXFNjiNSlEiQIkGSIEmRTFEMUIxRZoYrcjxjcDSU3TrbtYfcar3DRmWPneY+&#10;69VNfBXCTVh2cdlv/oFGmNxmbuscZx5YkIPMQkReAj0PYsCW4Na2fZC1eFdYYYU3YWz9PpGRMmA4&#10;PqM/uGQ8HhMnCbM4Rs8X4TnmJlJRPcEYgzYADq4qUSnVadQ2qJRbVMpNKkETV7hLTur59pbWxqV3&#10;5rj56zKK2UCAIwVlv0yrvsH2+h0qwTqeaCAWPXGLpXEJxnCTRCElYMiynPG4z+nFC/rjMyZxh5x4&#10;FeixwgorrLDCbxXqP/2n//T/e/vNFf5uuDHHlt778lswVyakJcPSdMRZd8jRVZc4gzTOMEmKY4Q1&#10;c43dshGQGsMkzbjqjzjvjBjEmuthwovjC54fXvDy+JrXJz1enfZ4eTrgyXGPz19d8/iow2lnylmn&#10;T5plhbIkiz5J2u6ogbpnuLNe5vvv7nJ3rcReI8D3BbnJ0NLFDV1yrUjiGVdnJ5ycdRnOBNoYpFI2&#10;a9EIcq3JTM5oljCYxoxnGf1xTHsw5XqY8vy8x6PjCz57fcaToysOLwZc9mJGU0meh2BCBC6GDOWm&#10;VGqau9tV/vjdO7y3WWG7ogiVQEhBf5pz3p1ydDng6LLP9WBGjkIYg2NsCWHlKFqRw93NOg+3GmzV&#10;AiqeAHmjoC20vOKazTQMphkX7TGvTnscX48ZTA05AqFyS0IJQag0+xs1HmzX2G2U2Kh4uO7SdgsI&#10;aUt65UYipM9le8RwFDMaxZz3e2RpBo6DlDfqqQB8X2DymNBV7LXKvL+/wQe7dfYbIbVQoYxBGEEc&#10;w3CYcd1NaA9iriczJkmMNkvKo6Ao5yIhl5jUUAl9NltV9nca3N2usdMKqfmSQIIjQBaaqxa2n5Iq&#10;9NYs01x1BpxeXJNqyXA8I45jm3Gq7DEYINOS0TRjNE0Zz1I6gxG9cUp7mHDaGfPicsjTsyG/fHnB&#10;x68ueXzS41V7wvU0J8kNqRZkcYYWDkG1zt56lff21vnG3ib7zRrr5RKOUuQaeuOc0+6Yo86Us96U&#10;9jAhno3JshSUAeXguB4VX7LdLHN/q8rDnTXKCq46MQcXQx69uuLZYZvjqxGpcciMVdKFLLJFizqp&#10;AoMSBmk0Sin6wxEX1x2uuhNeHF3w5OCC50dtnh11eHbU5tlRm+dvyYvjDk8Pr3l+0qE7SBj2+1TL&#10;EaXAQ7kS6XrMchjMMo6vh/RGU5JZAsKxpcuFgzE5Kk2YznJG05TeeMZ5f8DVaEp7knDRj3l5Nebp&#10;+YgvTrp8ftjm6VmfF1czznspg3FqswQ915adcwXrIbx3a50P7u5yf7POekkQyQwkpFpy1J3w9HzA&#10;87MenXFmbyyTQ5aClHi+x1rFZ7dRYr8RsFUPqZccXNf91Y7HFVb4B8ObFvjyq7lTziDQQnB6Db98&#10;fsbnR5c8Oe9wdD0ErRBeqRj/wmbYLq3xXxeIYNeTr/njP/hQuMkwsqWRddG7zSVJc7JME4QBkS+J&#10;whw3CvE8W3ZMYYpyirIo+/xlrMbyCiv808VibhMF8WgM0gikUPhOiO9FVKIWvtsg9GtUSw0cfBzj&#10;ILWNfDEJkGlEnlmCJBeITCBzYUuR5gqZK5S2j47xCFSFyKvjUmOzfoe7W+/xzu43ub3+DuuVXcpO&#10;k3KwgRI+Usii9YatWjSnbm0FFWPzGYWLlAG+Coi8kNCrEPhlpPARxkNnEpULu3/aQeaOfSye60Tj&#10;4BKoCiWnRjVostHY4db6Pd7f+x73Nj9gq7rLZnWbhlfHxyv6Y4qi+oLVGUfTPv3BFbO4RzzroUSI&#10;K6Mie7hM2avTCHfZqN5mo7JHs7xN6FTwlIsUSwbKW9NuliWMJm1mcZ/xuE2SjlEOeG6J0GvQDG8T&#10;yTXq4Satyi2alW0qYQ1PBXiO95W2KwKEkKQmZpZM6A96pFlGmmhMmhEoh1BVCEQZX1bwZYXQrdEI&#10;77FWvkc93CJyW0RuA6VdlCkI2wJaSEbTEYNhx5agFTmBExKICI8SnojwVYQn6gRinc3GHW5tPuTW&#10;+n0qbhNpFMIo1BsdDZfWWQFCGoTIbY9dNFJKHOXiOSHVqEGl3MR1QnRuSXSTaipBCcdIRGaQucTF&#10;xTEejvZxdIiTl1B5CZVHRE6LVnWXzdoee+sPuLf1TfbX3mUt3KEkavimhDSOtR2Kq6fzBJ3PSJMx&#10;02mPNBmTzCZkWYLruniOi6sC5KxJ2dlhp3WX7dZdmuUtIrcMwGjYYTLpM50NSNMYJR18p0wgKpRk&#10;jZJTJXIrVrwqoVOm5NnnpeK9klOh5FQInYhQlS0Jq8oLCZwyoVshcBqEToPIrVJ1m6xHu+zU77Ne&#10;3acaVgmUX9w/EvBQuPgywJUuoVei5JXw3BKuE4KxGcauwo77TBVjTBVjDqTWSC2QWlINGlSDJo3y&#10;JjvVd7nT+kP2Wu9ye/19duv3qPnrBLJs+RNAFoXHFQKtc6aTEbNpD50nzGYTdKpRxsUxFTxZo1nZ&#10;oeKtU/bXWa/u0yhvUfIjpHSQQlk9r9iyxZx4n1/NFVb4fUIRlC1yclKmDOiMzji8fMZ59yndwTG9&#10;fh8EOK6LKfyWQphFHKuhqHBnXxD5FQJVplraYKO2z/7GQ7Yat3EoI3EX40wUISHL4bHFHi3w5vOb&#10;7wnsmimK/UdqlKfoDTqMJ1Oms5RpPiIT8WL7i2DzYqP2Ny3ha/dFIIwh8l1KfoSnyrbHrlPCWlDF&#10;3q5spBVW+EfE1/heVljhfyKsyNrfIr7S4C3W/K+EAGMytBkzzASD2DCaGluKaZZCmuEikIVjOJOQ&#10;K0UiFKOppj/OuOiMuegMOWv3Ob7ocXLR4/h8wOH5kIOLIa/OR7y+nHDWS+hOctK0yLIsDH+jDdpo&#10;lBCUg4D99SoPtht87+EuD7dq7NQ8PFeSGY0WCiElQjroNGbUb3PZS5noEI0hy1IcqZBSkWU50zxn&#10;lGQMJjGjaUKnN+CqO+CyO+R1u8ez82ueHV1xdN7n4nrCdW/GZCaRomz7AOIiVUopgvVNjw/2W/yz&#10;uzvs1z02IoXQOUYq+lPNeXfM0WWPo8sBV4MpuVBINA4ZmVDIBVlb48FWg82aT9UTBeG15PxYulax&#10;MQwmKRftES/P/v5krRQZrspBeggVcN2bMhgltLsjTnp9Mg0oe47nEBiUniDSKeVSwP5ajXd2mjzc&#10;iNhrlYh8a5hiBCaVpKnDZOZwPUo5Ho0YTCbM4tlSTw8Q0hq0OhXoVNOoROxs1Li/3+L+bp2dZkDk&#10;gCdAoW2mrDFo4UJB3tp73TBNNKNpyjAVTGK9IGulkAX/r0iFS3+SMIlzJnFKfzThstPnrD3g4LLH&#10;s5MuT046fHHU5ulZj1fXY66GMZM4I9e2/xYo3FKF9bUt3ttf49sPtvnG7W12ahXKnoNStodqd5xx&#10;1p1w1J1x3p1wPYqJZxN0llrd2VE4rkvVV2w3yzzYrnFvs0ZZwHU35fByyMvTPq/PB5x3pqRGoQty&#10;RklrvMsF/2HJjDxNmc1iev0R7d6Io/M2r06ueXHS5tVpj1dnXV6dWnldPM7l4KzHy5MOB2d9Ov0J&#10;jchnZ71Jo1LCcQRKQaJdBrOc80HCOM6YpBqdGRtoIJSN0o9ThpOYcZLRHo24Ho057fe5Gkw5uR7x&#10;9LTH09Menx+2eXzc5vX1hHbfMBhq2+RaSISjQApqlYDv3Nvh++/f5f07u9zbrLFVdhBKg4IkMxz3&#10;Zjy7GN6QtQbINeQxSGXJ2nLAbqPErUbIZi2gXnLwVmTtCv9o+Gql/c0MCslgJnh6MOKz1yc8v+jx&#10;7KLHcKZBeBjXK+bReSaH3cKyH/1LYl0Wi0//o2C+L1KjURhcdCbIMoPjOJQjQaWSUqmVCXwPF4OD&#10;Rprckg4rsnaFFX5PYecuQeFhNZZIUbhIEeB7NWqVLerVdUp+ROiEBMqWL/SlT6BCQten5PqEbkTo&#10;lCg5ZUInKh4rlkxyKkRejVrQpB5tUo9sWdm7Ox9wf/sDbrXusVG+RS1oEagqkgBRlPMVxjpkpVim&#10;UUzRisFB4SGFjyddym5AKazgqpBSqYrrhCjp4wuX0AkI3SqhW6VUPIZehUCViPwG1dIG1WCdemmL&#10;tfotNur7PNj8FhuVPRqlNapuFR/fllTVdp1YuJcFpNmMLJsAKUpAFLaolNYph2vUoy1atV3WK7us&#10;V3dZq+1RL20QuBGudApCqji65WnXQJ6lZNkMrVNyPcVxJeVyRLW8Ri3aoh7sUfE2adW22Wzs0ahs&#10;Ug4qeMr2lYUvZxOBDfCRCnKTk+YJSrm4yi/OqE+kGoSqRqjqBE6dyF1js/EeO2vv0KrtUvGbBLKM&#10;Mg7SWBc22EPItCDOMvI8RkqD57lEfpWK36TsN6mW1qiU1qiEm9TCXW5tPWCzeYuN2i18GaFQKKOw&#10;zWCwJ0Loot+GXiJpix4cGBQOjvLxZICrSpSCCpVyHUf6+K5P4AQ4WuAYhdIOHiG+jPBlCV9E+JTx&#10;RAWPMvXSFuv1W2w1b7PZ2OfW2kN2m/dpRbeoqAY+EY7wF/fk/OC1TjA6xeiULJlhctsr1fcCKpU6&#10;lXKDarRGWd2iWdpjZ/0uW81bVIIGJTdCAPEkBgxZNiNLUxzlUfKaRE6TqrdOxWtQ8etEfoPIa1Dy&#10;6kRenbJfPHp1IrdZPNaJ3AbR8vPidejVCb0Wkdek4lWouHXq/hrbjbts1vcJ/QBP2axfgyXPJQ4K&#10;H086RGFE6IWEYZkwiGyfYtfDcxSeDAhVmZJrSeOSW6HklSh5PiW3TMmt0qxsUy9t0Shts119h9tr&#10;3+T2xrts1fZphJs4MgJca8ILm+E7zz7WWjOdjMnTFGls8EboligHNcrhFtVoi1Z1l3q0Sau6zUZ9&#10;n3p5Dd8NC/v1ppKS1XNuBp2ljVZY4fcJN0aNERmahH5yyVnnNSdXz7nuH9IbnTOZzXA8DyELG+nm&#10;awVReyMAZa9G5NVpVrbZbd1ld+0elWANgYdcKoL8NlH75oi8wdsjlWXP7LwaX7FOjKdj8hxms4x+&#10;ckXM6OazQiw6PMniu/MtUswJAo3naduz26lRDhqEfhVHFP3JUV+9kyussMLvCF+h2K6wwv9kWJG1&#10;v0V8JVn7xls3TmEBNjJLZUgZo70qiYwYx5I0McgMTJpBntkMHiVIJSRCkkgFJkDnPknuMIlzBpOY&#10;4SRhME4ZTnJ6Y013rGmPDZ0pTGJJkgMk2O6odses8qRxlWKr2eQbd3f5zju3ef9Wg4c7NRqRQgrL&#10;5xhpI8RDX4KAPJ7QT0v0koA0SYhnsSWzpERIxczANNGMZwmjyZRuv0+3P6I9HHMxjTm86nF03qHd&#10;nzGNLdGICIEQgwtIHC+n3nDZ2S/zJ996yB+uVdksK6o+aJ2jpUN/Zsna48seh1cDrodTm1mLxjEZ&#10;qZBIx6EVOdzZrPFgu8HWMlm7fJGWniZaM5imnLfHvDzrc/T3JGsRRZk3FaClyzRxuO4MOTlrc9Qd&#10;kBppM2uVdT6IghjMxm2UianXatzZbPBwu8WDzTK3WyUcae8jNKhcIFCkeYmrUcqrwYBOv0/S7yMc&#10;x5LAc7JWSEwm0Klho1nj9m6TP3hvmwc7NTYjKDngAEqCLMqhaWkVZweNAFxXooISufTozBTDaUY8&#10;m5FnGcYYpJBoJKkKmKaG0XTGLEkZT2Z0h0O645jz/pSj9pij9pjD9oSLUUY3tgmaKtHWKagVngpo&#10;VZrc3r3Dtx5s8e13tnlnt8VGxbWlv6TEGOjN4LQ35bAz5bQ7pT2KiadTS9Y6BuEoHNejGkh2m2Ue&#10;bFe5s16j6sD5Vczzo2tenw85vBhy1pnYa+LaAASbkVz0koai/JcGBFmmGU5i+uOE7iilN8nojnN6&#10;k5z+RNOf5AwWz29kMIXuOGcwMWgEGxWP/e0mG40KngOOAziSYeoxNCGDScwszRjPksIQsPevymAc&#10;JwxnMYMkpj0ZcTkcMhhnXPemHFyNOLge8ep8wPkwpTODZCgRUwUZKCSeBN8RPNjb4U++eZ9v3t3m&#10;7laDzbLCdw0Y6yBKMjjqJwVZ26czzq1jUueQp+AogiBgvRqwUw/ZK8jaRsnB9eYZIl8D8/acucIK&#10;vy18ldL+JpFqkJy2DZ89P+HRwQlfHF5wPJiSascGR7i2v/jNTTp3BN9s4aa05LL8I2K+qwLrzEZh&#10;jAPGJY0ztNEEQUJUmbK+0aQWRQQIXDQSXRC1K7J2hRV+fzG3GIpUkyKrUQgfTIASkc20dTzKQUjg&#10;ePjSpRHVWKuu06q0aFU2aEabNMub1Eob1Eub1KNNGqVCoi3Wyjvsrt1ju3mXreYdbm08ZKd5h/XK&#10;LjVvnUjWcSnhEiDnPTOFtIRYMRVZvdkSg3OHqTCWXvRwCR2X0C/jBxG+X6JUqhCGZSpBnUZ5k0Z5&#10;m0Z5m2Zlh0Z1h0Zlh3p5syBn77Jev8tm4z476w/Ybj5gq3KfRrBBpMo2o9bImx59QixczEKA0SlC&#10;Zijl4LkVyqUtatEOlXCLRvkWG419atEG1ahOq7pDLVrHkyGOlJYsL45qWUcSBnRucGRgiUjPoVKu&#10;0Gqs0arvsVbdpxrsUC9tsrV2i1Z1m2qpQeiVcB0XR7ogLNn9xnQuDEIYm7mqBMpxcBwX3wkp+3Va&#10;lV3Wq/u0qnusVfdoVW6z3rjHRvM+m2t3aNV3CN0qjvFQRqKEvPG2Y28jjYtUllSPwgplv0Ut3KQa&#10;blGPtqmWd6iXd1hv3GJv+z7NygaN0gYuPtIolFT2zrSp1cXaqwvS9qb3qD02uSDulfRxlI/rhLjK&#10;xXd9qqUqUVCmFtZolFo0Suu0Ktus13ZZq+6wVt0uZIu16hZbzX12WnfY2bjHVvMOa+VbNKNtIlXH&#10;p4Q07psOfoG1uI1GFqdC5xrPCSgFVaqVFq3GFq3aLVq1fZrlPVrVHbZa+zQrGwROicgNkUZBFiLx&#10;yPMczw1Za2yxXrvNeu02G9XbrFVv0ars0qzesvdxZYdWZZdWZZe1yg6tsn3+hpRvWSleN6q3aFR3&#10;aVa2aVU2aFVbrJVbNKM19rfeY622iyMVjnILq9BmuNvsWDtfhL5PKYzw/YAwLFEply0h61dolDdo&#10;VTbtmKts0Sxv0qyu0azWaVa2aJR32W7dZ70Yc7v1d9iq3qVZ2iBSNaQo3ZQuxg41U+hmEoEWhjTN&#10;EDog8CpEpYh6ZY1GdYtm9TZr9X0a1U3W6ltstW7RrG4QBVU817O+mXnZUxsGshh3xUixP7rCCr93&#10;EGiRoYm5nh5zcvWc46vnXLQPGE575Frj+b79pLjxY9kYV0vSakNRJllQCRvUow121u/wYO8DWuUd&#10;PFXGpQRLLoG53OzFDX6VhWX/Zkes/Y62VTeEIc0zhHSIZym97Ixx2rZLh7A7b5Z+9O0Rb/+kQc7I&#10;M0HgNAm9BpWwie/4dhYSq6COFVb4x8Wvmh1WWOF/DqzI2t8ivlKBX7z1pvN23s9IkuGaFOWW8Fwf&#10;nWuyJCZLpsS5ZpoLZhkkWoKKwPgY7dvSQSi01uRak2tDVrSxzHJFkgviTBCnBp2bwn9sDUWtBSa3&#10;VWEdrfEEbEUBH+6t88P39vjmnSa7a4pKKcNXMZlJEcZDIm3PKgGhcnHzjFiEjI1gOu6SJCPyPEGb&#10;DI225G6ek2UpcZIymcyKssgJ/VlKtz+hP5iSZAIhXUsmKkUKIFM8FbNeM9zfifjW/U1+8GCXvZJD&#10;LXRAZ4VbXDKcTbnsjTm+GHByOaDTn6JxCoUsJxUuRnk0yx53N2o83K6zVQu+TNa+dflSrRlMUs47&#10;Y16c9Thsj+nGBoPExYA2SAQVqbmzVuXdrRq7jZC16teQtdhIe4WPUoJJ7HHemXDUnnDS6TPLc5Ag&#10;0QiTIUwOOkdPpqActteavLNV573NCg/XymzWfIxh0Ss2R2CreWnaox6HnTbX7S6T/hj8CCldpIEM&#10;hwwPXRBsG2sRD3YqfPvBGnfXfOouuBJUkUUri8yxeSlMCQhjUEgCT+F7AWOjGIzHxLMxSTol1xka&#10;Q27ASI9cG5IsZRonjKYxw2lKb5rRHiVcD2a0hzNGiSbO7egQRuOaDEWGLzW1UHF7o8YH++t8+51N&#10;3rtdZSeCEFBaIKXtodqbTTnpdzm4HnLSGXE1TJhNp5BpkB6oEKUCmoHL7UbEexsV7raqVHxhM77P&#10;Lzls9zm87nM5GFknlq9QSmC57sIpJExRVtRghA1/iPOcOMuJk4w4yUhSTZIZ4kwTpzlxBnFqiLMb&#10;maWaOM6JtaAUuOyvObxza41bzRqha8eokIVjy+Rk8Yg8HTOejpklCSiJkBplYjKdEScJcQaTqWE0&#10;0UymMBhltAcx3WHMcJKSZAKjwaQpJk8QIsGXCXXPcKtZ5Qfv3eOfvbPBw60y62WfyLWuGJt6IYlz&#10;OOnPeHox4OnJNd3BFHRm++hqgSMlka9Yr7hstkI2mhEb9ZBmUQb5V5K1v+JPK6zw98WNo80Wy1TY&#10;+VZhSDGMUfz85YC/fn7Nk/MOr9oD+plBzx13jo2UXvC1b6zv88f586Wbefnzv+t7fP57Ajt3mYJ8&#10;NbY0ZCYyhKvxyi4b1XXWoyp1V+ADQqRFdtiKrF1hhd9H2AySxat5XUOrCQob+KeEwhEShSJwSpTc&#10;MmWvwlp9jY3GGq3KDq3KHo1ol0Z5l1a0QzOaE0R7tMq3WKveZqN2h836XdZrd1mr7NOMdqgFG5S9&#10;JqGq4AhLUknhFNlvds/enF6X9rfIuJ3/TQqJUA6OE+AHZXy/SsmrU3IbNErbrFX3Wa/eZq2yz1r1&#10;9uJ1q7LHRvUu69W7bFRvs12/w3bjDlvlW9RUgxIBCseek/n5EQLrpb4phZibHESO4/gEXpNKaYNa&#10;tEUt3KQRbdMsb1MrNaiUylSjDUpeDYXN0hFFcOgNo2oznQ22B6pSLo5y8b2QctCkFm1Tj25TK+1T&#10;9japhhs0q9tUwzqhWyJwQxzpIsWc8Cyu8NJPGGxkopASzw0LQj6iVlpjvXaLVnWXtepuQTDusV7f&#10;o1bZolpZp+xVcfEQWqCEJdAWrvciY0kbjZLguQGVsEElXLdkbUFi1yNLNG6u3aZV2yF0awROhMJB&#10;oRDGruM3mDN38//m13/+T9rvCIkUDo50bVatDIj8GmW/wVplh7XqHuvV22zW77LZuMdG/e5bcof1&#10;6j6b9X22Gvs0y5uU/TqhW8bBsSWaFye0GDaAQS8IDLAFe11VohTWqZY3qZW3qJdvUY92qZd2qEUb&#10;1CvrREGVwPHxHBeBVbeVlCglqZSabDRv0areZq2yZ8dWeZtGtE2jvEUj2qYe2cdmZN9vlrdpRjtv&#10;SKNs3198by5RQaRGGzSiLRpFVrmnQqSUSGm1KOZkLVbNkNIG0ToiJPAiwqBMyatS9hvUSlusV/dZ&#10;q+7RjPZoRbs0SruslW+xWbvDeuU+65W77DQfsl2/y1btDq1oh4rXwFclHGnnAHsy7U1rFjeuFW00&#10;WZbjqQDfC4nCSpFpvk6tvE2jukU1alGvbNCobRB5/y97/9kkSZIm6IGPqpqZk/DgJCNZZRbt6uru&#10;7R7SM7O4PQB3B8gBchDBfbq/M/hLEIHsYQ+7uFs2GNY906R4VbLI4M6pUdX7oGbu5hbukRFZycue&#10;EA13N1NTZspf1VdX8ZSHkumuOJmtLJC5nbTZjrqSkh8pAgIzYSJ6HJx/w2HzOw6b39LpnxGbGKUU&#10;Uql000a6AEgY7GHt6SdWo4ISgtuNj9lvfMj9G59yZ+9jqmoDZeo4YrarNivVRYrXlv22QRDTuVeT&#10;LuxIEgAXY1zG4Smj8SmJnoCMQcYYaTBC2p352Q7bvC9Cg4zQiURSZaWywfrKNrVqAwersaKsLUpK&#10;XielsLbk7UdonZQ5+QWxUDWOYDqBm1e3OOt8RBD7jCKH0wl8/rTH7x+e8bvvj/nicMzRwGE0DAkD&#10;gxJ1XKdid0WKEEOINgHGJPZc0lStSLaaSwh7KVM3ohFWYIVGmZi6SqjKhO31Ff7ig5v8n9/f4aMP&#10;dti/3aCxluBVfBx8qjSoJBvT1bIAWhuGwyF/c+bz7x81+ePXD/j64QFnvQkDP0HHAuU1kGImtMzC&#10;kSc/2SuEQAtJjENNJeyvKj67ucZffnqXP//sHh/uNbhRS/AcB6kkOo6J0Jz0uvzuYZ///Icz/u4P&#10;T/nmaYdQVIlVQqwCYlagUuejXY//5ue3+R9+dZdf3d3gdkOA4y3o4lnGUcRBa8xvvj3nf/3tI/7D&#10;1+c87hlIHBpJgtExCNh2Q/7Vz+7w3/3pXX710TYf3V2jVqvNO5bN4WdGwMMO/Ls/tvj//P6Qv/nj&#10;HzgbDqfvMEsrgyQJDE69wp9/tMf/5af7/Nef3OBX722x03CJPQedqvgiFdu2223+0+8f8b/9ocl/&#10;+PyQb0+GiMamXc2fBIxVBZyG3QWZjPgXH2zyX326x//4lx/xs7tbbNiF9oh0il6aBIG2apABSSr8&#10;1zaDDWL422bM339/zD/94Su+eXJMaxDQGwf4kQBRQynXDp7DGLS2A+Gcymcb3fQ9CIFLRI2YqkzY&#10;qLvc3tngV5/c42f39/n0J3e5uw/rWGGtk9g5MW3gQf+Mv3vwlH//RZfffDfg22PNoNWD0IBTh0qV&#10;Ss3jkw3Bv/pok//+F7v8Fz+7yda2y5cHZ/ztl4f8p6/O+NtvTvnysAeyglOr2vOYSTeVzH2mk5fZ&#10;Gv5EW8GwIUs9hBD2fRqRDhhmGJ1AFKHqdT68ucr/7acO/8Ovf8pfffAemzU7tgmdhG4U86Q54osn&#10;Z/zm66f85rtTvjsb041dq6o66JHEiiiSKGVVgxk8jEgwIpm+UJvMaXj1EEyIK2HLkdzfWOXPPv0J&#10;v/7sff7sI4/bmw6Neh0lBMQx0kaBYRTw9486/C+/O+F/+Ydv+P5kYNX+hRIij7obsb0u+eDuKp99&#10;fIOffnSLP7u7yc82XOordVybg5aUupKSl49JNSZiABmATOiGmoOR4H/+zYD/+GWLrx894KTTJkgi&#10;MNq2FdJqfJAXmrJc5S7SgpLm8Hk1y+n1C8+/RLKClu08SnfVkoS2DZCC9a0aH36wx//jJx/y335y&#10;l892YWtFI8QYcAG7Ur6kpORHikkrTpOqQ87ktrljOyKdEEYhfjjGMAQ1AjnEJDVMUk/7QQZjEjBW&#10;CGJQ9mRZ6dqzIqVCCgchFEopu/sz1TaD3SeL1tkOSpZOhoosgOnuSgAjDKliXNuH05o4jgmCgEQn&#10;yHTspLWeCkEN2QF7tl+upKRWrVL1KjjKhnMOQ25iWmTLG7FXQ4JkyMQPMKZirWRjNJOeC+z6yGqI&#10;p9ZxqKO0l6oQTtXtZ+3KdDxl0FqjE402hkQnJEaDFGgpSYQhTlsgCbjS4CmJIx0cnDT9bBzFNPy2&#10;vTBiNm7VSJJEE8URURTb8KZ5InXB5gklUa6L57ooIZHGtpfCZO/K7lhKAC0iYqMJ4wj0zD2dZjPA&#10;du5dB8d1sHupE2S6WHReWJsm5hwXrwnsri6DATlTcRvFEX4YENsZ/DSf5vJAAddxqbgulUoVBGiy&#10;8Ns8Ko2wba1IN1unaQmgTYzRMSbRJJF9O7Y7YoWOWkAirP+OVDhS4UqFp2wKRGGMlIIwCgiiyI7/&#10;0+1rUmbnNqcxN/O9D8N0yHIB+44s+WetsfFzhMTzHJQj0BikdDDpYi6ReiTSckrOL5MKUIMwQBt7&#10;/FISx8RRjE4SEq1RUuKmR6UIIfBcF1c5KMcKbrL8Qyo0zb5noTbMNJ1onTDxfRzlkiQJ2iQIoe1C&#10;YpNKlZVAKmXVewuTLk5OF7OJVAht0l22KUJkQpuSkh8nZ8MjWuOHPGz9lu+OfsPDkz8wnIxIjMJx&#10;7LFUUmZHYRk0IYbYPiwSEh0QBBNWq5v8yc7/yEfbf8EH73/K1tYdPLGebgyZLRqaYqZFfa5OW3Q/&#10;f4lp3WRrWS00GkGUaIa+T2/Q4Ysn/zNfPv23HI2+J5BDtErQ1NCmgqPVdP4zq8UNgIgRZoInVtmo&#10;vcdnd/4Vn733X3B/72esqS1M1qYzP9dZUlLyajBm1v8vKXlbKXfWvkAWThoIpkMdq8bKNt4zm3Z0&#10;JJUHjkelvka1XsdzHaqiwrqq0nAEdU8xCUcE2kd7Bi0TEmFIhEELgUFiRGqk/dRSWRXKQmCEBDS1&#10;imazLthdr7CzKrm9XednH97iTz6+y8/v7HFnf5OdTY+VikvFngaDQwVFJV0RbAMvELiuh6mvoCs1&#10;lDAIk+AqhasEBkNiHBLhWv8RNpwXjJz7rtBs1gR3N6v89N4N/uzTe/zJp+9z/+Y6Ww1Fw3WQyqo5&#10;01qTGMMwmHDSjXh8FnBwPqTZD4mlSyIhkVaIXREJN+rw4V6Dj2+us79Ro1GRs3M1pq9r9mZiremP&#10;Q05bPR4etzg67zGcBCTGIKQmEpBIScUR3Nrb4v2bO+xvN9heszsIL5BNbqWDd9/AUXvMYbPDUafH&#10;RAuU4yIdF5Uax3FITMxmRXB/b5Wf3d3hF+/vs79ex5Eao1JVLVghvSMEsdY0RzHfnYc87fi0AoFx&#10;qhihUEIjpEGnKwddGfPRbp1PbtT51Xub3Nio46UqurIpJvveRbrCOF2hmAr/EAKpBFFF4dXX8FS6&#10;K9aRuFIgpcMkksRGIJSDyVw1qWDT6sOZJYyQICR1mbBT1eytVfno9g4/++AOP71/kw9v7XBn32XF&#10;seIDN9vzlU4yDIKE4+aEx6chZ+2YUajQQWhLXqWCU6lQr1bYrDvc3Frhg/11buxt4NQUJyPDk+aY&#10;o37MySCgM44wjmNXis4X2tl3ke12mEsskNKqjUsHLVKK6Ur4vEHapKhUPHY2qry/qfnJ7R1ub25Q&#10;S4XmWoJwHJRXxa3UUK6LVA6uI3GkLXeRESRGgnDteZSZEalMPasbSI2QOE5EvWLYrbt8sLfJn3x0&#10;jz//7GM+vbvLnd0qaysebraKXKfnvwlBlEQcdUd8d9rmyWmL3iRACtshMolAOYZazWFjvc721gbb&#10;W1vc2lhhry5wXJdMoV+RfPKWlLxMBPmBvSGMNc1Q8NXpgN9+1+HbgxanzXOGwSStXAQoBTKdlJzm&#10;1iwnp8P3TAIsxOzahYrjFef0qXfZl7QOFplg2ZCYBEdJ1l3JjfUVVjyBoxI81+qRKKcnS0p+5Ijp&#10;v2kfR2R9nxQlJK7j4rouFdej4lXsp9ug4jaoelVqlRpVr0q1UqdWqVOrrEy/VytVql6NilvBcz0c&#10;6djFYmn/TmRCmnydlgVpFoyFvzOmgqq0X5sJiKrVKtVqlUqlYr9XqtRqNaq1KrVqjVptZiqehyPd&#10;JWoOM4lXzqP0u8DuiJSO3d3rpkJNz3XxvAqVSgXXUzhK4VCz5wLnznoVc+4CGLvwKO2bSSlwlIPj&#10;OLiuZ4VdjovjuHiOS8Vx8ZSLK+xZr5lYT2DdMFM/5oKdprztyzrKwXMcPNej4lk/PNe677lWq5Dj&#10;OighrdASkZ4nmnfTvjch7G5nRzlpvrGfTuqO57q4rodSVlBrw2tDMw33tJ0tkrXJOQnkXNphVSML&#10;gULgyCxOLlWvQrVSsfm1WqFWrc6Zeq1mhfWOgyOsWHIWHvt96lXWzqZCxCytbd4TOI6yYz3l4jpp&#10;Ojh2DJmlq6McHKmmQlgpBVJJHNfBc10qFY9KpUrFq1D17Pm7WRmqeJWLJr1fNNWiPa9CxbPv2d7z&#10;bJyddOecUNM0zS9EzeKY/cjejszqBycNt2fDV03TtFatUalYf7x0MYRdKJul7tT1hcJaSDNV6r9S&#10;6fhNStw03MqRKEfhuh6Oq3CVfYdK2DOvwY5B827nBS02btOfJSXvILNxy/wIR+PHYwb+GaedR5x0&#10;H/Hk9Hv64yaR1ghpF1gZQDrOtN4T0s48YECiENpqFNhZu83d1Z/x/v5P2d26QcWto/BmpX1WhRS+&#10;LGZRuczXDmTLZQRWg5tUKEchlSQ2HfrjMwZ+lygJQep0EYqy2tuwR2BZV6wb2iQYYgQORntUVIOV&#10;2jor9VUqXm22+z+tj0pKSl41i/qGJSVvF6Ww9gUyG0zkL2YDSWsy9cczbEUipYNQLvWqYKVepVGt&#10;sVVdZbe+xlrdpVqR+MmEUdgn0r4dT6Qrb60buXPypoOk+W4WRGzWInYagpvbVT64uc4vP7nDzz+6&#10;xfs7q3x0Y4PdTUGtAq4QKEw62PYQxpnKoTKEEJgqeCseFcdDCUPNc6lXHCquoj+OiHUmmsnH3xqJ&#10;sYuBs98CPBPy6f4Kn723w69/9hG//Ogu9/brbKxAVUJFMu16aaPRwCj0Oe0EHJyNODzr0e5PMMJB&#10;C42RMY4OWREhezXBB3trfHRrkxsbKzQ8ZVcjZ/GZRQ0QVhA8Djhtd3l8dM7JeZvxxMeQYBxNLDRG&#10;CGoK7uxt8eHNHW5u1dhbc3DdmQqXjERAnKVhKoQ7bg04arY5bPXwE2mFnI7CUfbTUxJP+2xVDPd3&#10;V/n5/Rv89N4+a1WBFBqj5HTySQqBgyDBcN4P+f50xFFnTNdP0jN8wZMJFRlRlz51pVmRER/srvDJ&#10;jRX+xb1NtldXcvsAZlP0s2mIQjoJaylSUKkKVqor1CoO9apHveLiuhUmkcQPIkySnvNL3uH0d+Zo&#10;6s2mq3l/y+XDWzv8/IM7fHx7hw9ubvP+zTrrdfCwRur5uZjhJOG4NebJ2Zhmz8dPJCaa4IgEz3Wo&#10;VVzqNY+NKuyv1/hgf5X9vTVUDc5GgoPzAc1hSLM/pj/ykUqg0FbITWqEPctRZp/pdSk0jgBHWjXS&#10;rkiNEjjS4Ep7L29U+myt4rC35nFvPeEnt3e5tbVJzbPxMsqWHulI3IpHtVKlUa9T9RQ1adetThKB&#10;jg0mlc4KsnPTbN0g5uTJBikMG3XN7gp8uL/Nn3x8jz/9+D6f3rnB/hpsr4OXe9H2NdsLYRxz3Bvy&#10;/WmTo/MOvh9SEzEKQxgluCqhXpFsrdXZ29xgb3OT2+s19uoSx8mph8sxy10lJa+ArGkEQNAahzzp&#10;h/zzoyafP+zw+LhDZ9AnDkOrD95xp4JaUpVYsxybtbtzjtqK/kLGvnDh5VP0LgtmFhRjd2Y5UlFX&#10;gvUVl4YHrozxHI3juAu1hpSTDyUlPzKm2jnS8r+gChCAEgolXZRwUTg4ooqSqfBVuihpz0pV0ku/&#10;OziZ+lGTepLr12V1TSbkEoj0CIrs/sWgFH9nFJ8R6Rm3MlXjnIkxlVCpemf7mf8t53rJBUT2bxr6&#10;gl2BEg5SWgGckgqlJI6USJWFQyJwESiEngmqbDIs9jdLGyklStoJaJmqH5bWpdTMRLSzEM67OVe1&#10;Z+fZpn8yTS+VppmU9ruS1tid0TP3i7FPHS0IMNPJcNL3KzJVxel5xOn92Xhk3lzK1ELOprB+5vOT&#10;7eEKpFBTk3/veWPv27BlDerCtMyEFeklG14bmyzP2cWcDko6Ni9IhRIudt+zg5N7Y1M3svLALO9a&#10;o7CjQLvcdvb2f4iZCfaz8Fr/rTGpqvE80zDOxbtwnyzfWIGqo1yUUjYPpUL07G+eNBVzYZhzPXu3&#10;CFSaj6blTEorIFdZOtsFANkiAPuwSAeoWRmfqVuf+l4MUknJO0M2XzfL5NmVBJ/R5Iz28JBHR19z&#10;0n3CafcQPx5ZLQVKWdXHqcmellKD0ZhEo4QLiUvNXWd/8z3ub/+Cu7sfsrqyTkWuQKrtQTALwrLi&#10;lh/K5D9hwc0p2RypNVJIlFII5dMbNBlOuvjRCE1kNxcIiTL5GjgdM021MySAA7goKqzUGnZxV72B&#10;KxqASPsa6fPzSVtSUvJSKczLlJS8hZTC2hfIdHCSN7Cg15DdTK+nHYdsSLbiwu66x976CpsrDVwV&#10;gvBprLpsb6/guYb1imLVFVRFTF0mrFYEaxVFo2KfX3E1K66hrjSrVcH2apVbmxU2vD7v79f56b0d&#10;fv7BLj+9t8XHdzZ4f2eVG3VB3bPdDjtUkUgcpHEQ0wnq+agYZeexVzyPmivZXK2xvlKl7tnYrFQr&#10;rDiajZpixdGseWJqVj3Bqge7a1Xu7m3w3o0tfnJrg3/1yR5/+ekdPrt3g9tbNTZqUFVWUDuvcMzu&#10;4I11QqwlUZgQhwkrtRo3dja4sdPg5m6d97Ya3NtZ5aObm/z8g1t8eHOb7UaNuqcQ6WryvJukAnVj&#10;BHECfhgzDhKMkHiOYntnhe0bFXZ3Guxur/GTO3t8dvcGH++tcme7ys66a3dNFogEhDk5ZWwMA39M&#10;aAxetc7m+gYNT7CzWmFntcrOapXd1So3VhR3Nip8fHuLz+7v8/6NNSrp7ld7rk7WEUwnUpRDEGk6&#10;/QmTIKRSqXFzd4vbO+u8t13nve0K97ccbm+vcntrhb/6+fv87L1t7qw5rFQrqOnusew1z3+bkl4W&#10;AhwBVQc2Gg5b65usr9RQOiIJA6rVBttrDVYcw4oDa1XFetVhtSpZraqp2V6tsbfR4PbOBh/v1fnl&#10;3S1+9fF7/OLD23z23j63N62Q1cMKEh1AWk1mU1qdDmM/IpQuouKxurnKRsPQqETc215lr+GwXhV8&#10;sNvgF+/f4KPdGtsbNapVCIUi1pLxeIyjBDVPsll3ubu7zq2tFW7vrHJnZ5U7u6vc2Vvj9s4qt3fX&#10;uLNjze1de+3O1mqatqvc2m5wc3OFm5t1bm2ucGvrorl3Y5P7N7e4ue7w2Xvr/Pz9O9xYq+GmR53p&#10;dPetQFBRsN5wqbsOGxXJzorDStVFuh4NR1JTgpubm6xVXGpKsFqFjbpkrSpZT83eep1bWw3ubCk+&#10;ub3Op3d2+PTWDj+7s8PddY8bDfDSjeHZdIXAVlcGq/psYgSdKCYMNRtra2xUYGe1wp2b29zarHBn&#10;q8Zn927yye097m012Gt4rNc8XGd+mnOWswp5q6TkZZKr9CMjeNQe8uXpkH982OSL7084OusyDkK7&#10;m9Zx7Ge622I2uTvLsQaKM9xTM788a/65V8bUy5zf2cIZIUBI4sAQR2PCaMzedoPNRo0bjRWqbsWq&#10;81owQ7noWklJybtLJuB6NiLtQaipjp50D2Ph05qsbrWCmtx5tHlBSfrdqjudXr5Qqy4LXSbgyQuC&#10;sj8yd9P6PG+KV5bv5iyShUSk9lP/pwKi3N9UKClT4ZhdJGPHlXmTOZuOXdLr2XuZpZG9l4Uyn0az&#10;OGcxT6+KNI3ybqahuhDWvH+FZzIxX2a3GP7sazZ6KbhO5mP++uy3TRMrPJyFeanJnpxLn+x72hsV&#10;IpcO+V6vyI3YUrXIRtvPLNXELIxZCmf51x5XnF5L72eT/vZqJhTMj2xFmhOzvJb/y+wvMulzRmNM&#10;gjEarROrchydXrfqvdNzbC43Ip/PZ3k3M1mKZemYT18r+nyGSdNtlja5t517NxfeZ65umHMvlcEI&#10;Zp+ZjRmzdMwEtNbn7K1kecWexS1Edn2WBJn7JSXvNvOtnM3yPuPoKU/PvuPR0dc8bT5kGPRIZGyP&#10;Q5C2UldK2bIibWGRIsYQkcSCYGxYq+2xvX6b9278hLvbP2Fn7SYrlVUkXiqsLZTjfFO7oOxl9p/J&#10;tF5J65b0OSUkQTwhjEOCaECCjx8NmAQBo/GYmltFGtsO2PohXbQiJfZgBYXRdsG8FIJqxaHq1lmp&#10;7KGEjU9WQ08rkZKSklfAVfrpJSVvNuWZtS+QpSqxprteF13PmDXn2RApQNL24bgd8OSszdN2n84o&#10;pu8n9HpjJuMQfxISx/F0IJMNIrMdjFIIXM+jWq1Sqxi2NmL2Nmvc3Nng9u46u2s1NleqrBhFQ8vZ&#10;ICTfmSgGPUfsgI9hYqA9CGgNA5q9Eee9MQ+e9ugMQpIkIQgCoigqPg5AtVaj0WhQrVRZ9zS/uFHh&#10;/q1d1tZWqVYcPAc8ZTc4ydwcjTFWUDuJQtpDn+PWiEeHEw5Ox7Mza50AVygco9msKz57/xb3dxrc&#10;WK/ScOyQOB9B232zozKDYDBJeHrW4dujLg/PhpwPAkzdIaiMSUQFo+ts4fGTnW3+xd4q++uKrU27&#10;ur3IGJgAdcAlJjQJB+0x354OOWjFDAI7YA+CYPr+hDGIJMAj5v7NbX763j53tyrUJEhj1SBPE0TY&#10;9y2A1ijiuyctvjoZ8X07JJZVhJRUTEBF+FTkhEhZ1cj39tb5eG+FT7Yd6rUaQsx2Bdvh7NT5C5vH&#10;MmJhiBDEaTybAzhudTk47fPoZEJv6DOZTAiiOJURpCsTpwdTgevNVNDtVg0fbFV4//Ye+1sNtuoz&#10;AW061zINmcxeGdDutzmbRHzdiviuM6YnXYJxh2Q0ZEPXkNolkh4bVY8Pbmzw2X6V7Y0KpuHSC+G8&#10;M+bB0zNOOwOa3SFRovFc1/onpF0tmg5K8rnGYNVR2430Vt+1yJ1Ra4xJFzzkClZ6VpmUkkq1Qt0T&#10;3FxP+NOP7nFrxcFL45goTWz3x87qhiSmPxjSbLZ52BrzsA/DQciwH+L7Bt83jP0EQ4J0bPJkO0oq&#10;lSrVqsfOluLOjQb3d3fYrbrcqlfYqytcO15C56uB7Kw5IDKa0yDhq9aIL5+0afVCnHiCjkOk6yLi&#10;mIbnsdNY470bu+yu1VmrSdbrCs/DqkyfTs0UB4MlJa+AbE5SwNjA335/yt88avP//fqY3//+MZ1e&#10;gFYS4ToYR2Fy9fn8dKttP2blK2vrC/X/tJ5Ln1tSj75a0rMYjbG78GPBaj3k/f0q//2ff8h/+fFt&#10;/uzGOlvrdaTQuQlSS9bnKCkpKXmRZP3CfP+QtM4h6zOInMCM9LzQ7Pey+jXbtHuhCp7VY3N9tCkz&#10;21nNP2OR/cXY1mIRi9y334ppkCd/b6qkJksjAVxYjDpj5k/exjLbL49FaWJ7iLM3YXKpbNK4zgsS&#10;r8d0fJVrv+YFgNOr6af1xwpr55/NPnXubLRpzzafEe0LKbSZ+e/2HFd7NW8vb+dZzIexGFb7I5+y&#10;10cIgUnfkDZWa4/V4nNNLoQjn9bpt0vyvsWmKeQKtJUDLyGfZ6xWItL0ns3SiJloJRs05d3Oxpwl&#10;Je8kWfmQ0xlKDUQmJtKnnLd/y5cP/8iXjz7noPMYX4zRbgzSIKRI1Y7PFxAlfZJoQuQ7mLDKze0P&#10;ubX3Ph+/93M+2Pwp+2v3qKkGggqG9Cx3FlYJ02tZKDMrF4rkoqqj8OxscZah77c46z3g+5O/4cHZ&#10;P3LQ+ZzWqMs4CNiobyPJa8uz54proUlMaBecGQ9X19lZvclHd37KJ7d/zfs7f8lqdQMHFydbtpu2&#10;AxcDXFJS8qIpz6wteRcohbUvkOsLa7OuhsjZS8BY+5FYoYNknGg6nTFRJBmNYobDiDBIiMIY3/cJ&#10;whCtbYVkMqGKsctMXdehVqtTq9Vwq4LKRsJqXbFe99ioKuqOoYLGMw5uXJt1IrLgFjtNxQ6GiklE&#10;RIRioiWDEAZ+THcU0O2M8McR2mj8if8MYe0K1UqVVQ/u1BM211aQrmPPWXUUKvW36H2iDXEcE8dj&#10;JuMe3b7LYOwSqSqR0sSOj1QNkhgcEbG3Xme77rJeszs0Fwtr7TeAQEO7N6E11rTGhkkM1Q2HsTwk&#10;wcMkDRqRw76qcK8iWKlJZGN+/2/GEBgBDQwVQjQhnUBzMtQM+jFJ4uC4LkleXTCgjSSOQrvzdH2F&#10;zZpVr6uY7brMEOlqdaMNw3aLk4niPKoSGLtV0iNAGR8pAgJVJxYOGzWPvTrcrEZIx8PkOqVXFdYi&#10;AptncQlRDBPoTWLOOyOCUDIcThgOh0z8AJ3GTad5lfQNeF4VLxXWrlUkuyseO+t1u2PcBWViWzak&#10;wgh7LgpzwlpDqDsECp4MBQ96Q4b1KtKMqUYBewOFF1cIZBVPwkZVcbueUK0KJrU6E22IEkOnP2Y0&#10;CZkEoY1aKh2eqvaRdsvr7IimmRBVkE4apKrrRDoraEy6Qn72EAZI4hgAr1KhUvGIk4D3b22yJsHR&#10;Ns0TpcnWw1uRrUame1xHowHHXZ8z3yXwNaNRSBK7+L5m4icYNMJJp7VSrytVezbaxl6DtbUKm66k&#10;oTW7nrQ7ao09DLgorBXp0cKR0bQjw7FvOB8ZxhHUjY8I+1RVhIgTGl6VqnHYaqxRUQ5CGSp1F+XK&#10;dMV+KawteY0kacYT0NPw//6nh/y7b8/53/74lKNHZ5hEguuAI9Eqm7TIBtj5PRlm1oqIrD7TF4W1&#10;U9Lnskz/WkmFtQBagS/A6bO9BX/14Tb/r3/5S/7VzR1u7q7ieYUJX1ub2ZXzJSUlJdchX/8VG36T&#10;1ajLMcxXo8JkPbDs9/TrPO+YsDZPMc6lsPZ6PFs4Or+4NGMqHL9w7/UJa6e/FglrXyjpIOWtENYW&#10;84tJ+2qkgqms1hGlsLbkR0xWLtR0DiBAM/InBNEjzlr/mc+//yN//P5z+npA7MYYpUGBVIs3Kijp&#10;E4c+8cRFxg0+uP0L7t/+jF988hfsVW6y6e2g8OzEA5W58jaHmV3LSvLSWnJR1VF4diashSD2GQbn&#10;POn8HV8f/mcenP2Gw+Yhg2DMWn0bRapuLMUKaw0andYTChFKGt4G7+39hJ/c/TUf7/+aG5v3qIiV&#10;qcZC6+XSSqqkpOQFUgprS94FSmHti2ThzGVRldAysnszuzEuPooYQ5RopFAkMUQRaA060YRhSBAG&#10;xFGcqjyyExfGpGeYOi61Wo1qtYpyASfBUQZX2nM07bm0GmUkKkk7IyIXnKw/Me0V5eIgADRGaLRQ&#10;JEYQGUGkIYwNURCTxLaijKKIJEmmA6J8SnieR61apeJJKgoqJsZVMrVjOzXT1Cn2b9KzIwQxJokI&#10;IwctKmlHChJpZWtJOjkvdEK9ovAyNcLT95Mx3/VLgCCE0ECkbRfWrUGIj0aBcXFjqBloCHus4bJx&#10;awhEaXdUEQGaQEOgFUksMEYiM6l0LkgGSGKDo1J1w65VGifT9DBzszR2+CsBE4VMtEOkJHEqR1Bk&#10;8wcxsXDQwp6vWpWwImJMegLrzLV8ilwM2xRhE1ijSBBEBoIYwkgjpCRJIAojgjBCa23zQH6VOuC4&#10;Hq7n4roKRxgcYjwFnhK4AnterDGpoFZOBSKz5NZoArQS9HHohRGJo5AiwTUJ9UggE0UiHAQaVxhW&#10;VIySgkg6RIlGSIc40STaoHWqVytfFrLdZHOTfTZdpr8zleE51eFmuiM8l4GNIUkXWSilEI5gHMNq&#10;FWp27IMAEmmmpSbLq1ZYK4CEcaiZaIc40oRhgpQeUaSJIm0nf7IdKML6U6lUcFyB8mzZcLRduLCS&#10;X2Mg54W1Nj52PX1sNBMjGWpIizdVacuWIxOENnjKwUQJrnRSIa+xqsHTSNl8lUuL+ZQpKXmpaCAG&#10;egE8avv8u999y3/88oD/46tDBr0IIaugJEYKEplOmEt7flEqpkxdsuXRYHLCWlPIzQu+L6pDXxfG&#10;IJMKyq8CPeqVCT+5tcJ/95c/468+vsPPb69wexWEUJic2kiDSCct0zq8nHwoKSmZMt8vvQ5LhTRF&#10;ieQcs77k0vo1HUvM3y6Gzf6evzoTH9u+S57i84vJnl8ctNnVmWu5NmbxQxcQuabHYOO7iJy1C/G8&#10;Knmb+e9Lhj+XcjFtLob7whWTRfji088ks5pzdNamX/ApJe2HF57NnnvWAoOMYr83/57zbjw7PIuY&#10;D+NM/DgX0TeCxekwn4YX03TBM2b+upj/WWB5fpn/JXKmcLPcFFfyTmPmhLUGmOiAvt+iOf6cb8/+&#10;Ld8//paD46dEOsIog1EGoVLNY6l2N1tG0rGTmUCSIKIVqmKbj+78io/v/ZJP3/8Vm84mDbGanvvq&#10;AN6FOnYRhSI5R7HWyDuXr2Xy9WOYJAR6SGvyDd8e/z2fP/qPPGl+S9/voEQVJV2Ekmn9atDpWg4D&#10;04U4OkhwqbC7fpePbv2Sn9z6C9678Qlr1V1qsooiN0G4pG0uKSl5cZTC2pJ3gVJY+wKxE5lFrIDF&#10;Nsv5gQKZSG3BtdnVvLHMhi8mXYmrkwST6OnuWpHuWrPn+UiUdHAc58Jkat5dQWEexNiLVjhqENPJ&#10;k9xTAnto7QUJakpqzWB3ehqjrRCV+UekECgpkcVBUN5LDDq/SrwwaZPfpTd/5yL5+4umbrIu3by9&#10;H06WxlrYd2evXc9lA+hU8Cem6Tgf/szNq7ucb8wyl5mm5mzfaE4NTDHJmD02lVdkl9NsbtJ7tvOe&#10;2U2/CDvZLwQIkQ4RphMxdvHBLNNkYZRgsr2/M0+1gFjaN+hoe82ItHOdupC3LxAo41z7XbxoEiEI&#10;0hrA09O13STShlUaU3g/Fyc1s9+ZIDxvhLCrXpWyZzUXyV/Lu5q3adKzlo2wasMcA7M9zs8me435&#10;tJ6PUUnJy2eUajp43PL53YMT/vGbQ/7x84d8e9jCD11QNZAKLe0ZzdOd9KmwMq9xAFIViKKwkyYj&#10;Hchfo5i8WozBietUg1WUGeIw4OaOy88+ucmf/uID/qsPV/nVnsLzrNp8hJpOUsh0l3zGonqlpKTk&#10;XWXWj7pIvl+ZLT27HnP9m0Jd8zzkR2OXUeyT5GM5d68Y9UucviylllEMR5Fi/48r1MFL4/IMiuE3&#10;uWezSX3SN71oJPwsiu5nXC2My55eTCbQfFZazXyeuT1dYHqlZ5flopfLonyR8exwX4eL6fPyKabr&#10;dcm/h/wcTOZutkz1h/hRUvIWYrJ/BoTVKBQBo7BL13/Kg97f89vjf83h0SGB75MEkR3LK3t+63TL&#10;uQFlJ3PQiSYKxnjSpeHtsubd5MNbv+In93/Fre332fI2qFBLW45UYJsVz+cogllpNoUeCAvapqzU&#10;Y6zdiIRBeMSj89/x+wf/noP2l7THR/h+RKIN0nXSPTl2Bs8ARtiJUgEkYYSJDauVLe7tfsont3/N&#10;Bzc/48b6XdaqW7hUETizuazniF9JScnVKYW1Je8CzzOmKnmhZIOCqw4OxPRPIlFC4TgOruvied70&#10;zE9ralQrFVzXvdIAze7STIORbaDJQjUNYv5iSjEKeTfsZiSkI1Cuws2MMzOOsoLapaT+pov20iDk&#10;/yxXHS7mg3gVrmrvqli/8yG/OgLbH06TZM6t53XzlZC+NylBKYFyhP1U0hop08UF1w3/xbcuAKXt&#10;+cZZns4Pxa/z7l8lwswEtMXry0JtBdwzI6WcCmSL9YLneQsXbSwis1G0KdJirYzdkXudBmQazguu&#10;lpS8WiKgH8BJs8+To3OOTjuctHv4CRjp2B20QqQrT2b17HSEvpB0Z+0i84ajRUKsAmIVE0tDdzTi&#10;0dEpT07aHLbHtHyBLz0ioUhy9enytCgpKSm5LvmpVoMQOVO0WnKh/3eVvl1JOma6UlpdbPDfhnQu&#10;5okyf2RcfJ8lJSV55uca4mRCkAwYBU0OTx7SbrUZjYZ2Y6jALqIS2F21+VZaCIzWRHFEHBmkqLK2&#10;ss3O5j47GzfYWtulouq4VGYTjq8RKcAViopbYXNtm93NW2yu3qTmblH16kgpiOMYk24AmCMbE0mB&#10;EYZx2KMzPOe8fUpv2CSI+0TJxG56WPB4SUlJSUnJMq4z117yTOYnGhYPDKY9nNklY3cIWpO/PzPL&#10;/qyLC+yI2d2rUAxxMdQvmmeGakkACik3vfrDwl1M78VXL9q4SNFe8Zllm5CLdovmgt30YtHesmfy&#10;FO1dNLP9B5e58+qYbvEucDHHZtYkVsg5nyeyklLk4pXXRbq+4UKQLhPYviyW+ZQtEpip1L4exfxW&#10;UvKqiTQMAsNZd8TReZfDZo++n5DICijHTjSkqn6znPrsvJ7L1dNVIrlc/gZnei0TIicgUhGR0kx0&#10;QrM/4tFhk4enfY5HMEgglJBk0TEXBSjF3fyX7fApKSkpucgP682/LC5U3a8oeC/DmwtxeUPIN5HX&#10;D2PxyddtFlG0U5rnMz+ERe4s+15S8mPElgEDRGaCH3doDZ7w6OBrev0eSZLYhR/CSjmz3aZZayUA&#10;rROiKCIMA3QscKjSqG6yvXaDnY0bVJ0GnqwjcZaUyR+GeQ7XJODJCvXKGpur+2yv3mGjfpOa18BR&#10;DkZr4ihaILC1WpWMsI7EJqQ/btPqH9EeHNMbnRNEI2KiwnMlJSUlJSWXUwprXyD2tJji37yw6EKn&#10;ZIlwNjPP+lMoFA6udHGVhyNdhLDKPoyZV+X7prG0a5YFesF8zUL7P4iLaW7T3X7L1vvlTfbUMor2&#10;889xMUpTivaLzxXJ7mcCvry56rMXzUztcd5cIO94wTO7ynJmllKwJ2S2c3q2A9MqHJUIIRFCpcbu&#10;ehNC2NWcMl0WKS+uIp8Zif1TqZmdPSkp2n09JovKNDkFhfOI3wwEYrbDXV6+ij9v7LOLTUnJiyZr&#10;PhaVoEjDYavP148O+frRMQdnHXztomUFIxyQksSkKq5yOfXy/FrM1ZfbfmMQAmRC4kyI3IjYNQzi&#10;iO445OlZl+NexJnv0k1grO1ZvwaQJHNtwzIB7aJrJSUlJW8LF2r0V1SdFYdCl5mrciEuz8kPeXYR&#10;xXBdL4zFJ94U8zaE8YeY1xG3H8Iit5b9Lin58WKAUEdETGgPD3l4+Dv8uMNkMkZrzcT3bbuTqbwD&#10;QCOMxpjEHg0joVqtUFFVVr1Nthq73L5xn93N26x4G1RE/eIsW6Exu3Ibl7NUPNhrGYvuOVRYrWyx&#10;t/ked/Z+wubKHZLQILSBRGO0QTDbWCOMPSZOGLvDOJuPCvWYfnBIc/CYzuiYUdgliP0LqplLSkpK&#10;Skou4zJRSsmroDh2WNR7WMKyRzIhFCL9zHHljs+FqYCrP3kZi57OQihILeQvFCP3Clnm9bLrV2FR&#10;/H8IPyQsz+YZ7/s1vx/LJeF7C5FY9c02Wd/wuL32d19ScjmzgbEtS0mSMJlMOGkOeXx4xmlnSHsw&#10;YRhoYumCqqClIjF2lfSFGvC5iuQbXFAEqf71BJwIoxJiaYiFZJII2sOQB8c9vjxo8egU2uOZsPbC&#10;4eSUO2tLSkpKXiRZLXuZyeyVlJSUlJQ8F7mhSmJgEk446xxx1ntKPzgl1AOMMQgpbd9egBAy1xaJ&#10;VN2WmTsrsuats16/wXr9Bjvrt1irblEVdRzc3EmyizWozc0P5ii2f8V7LHjm2VhBrEON9foem409&#10;Nurb1N01HCp2mX/OQ4PdUTs1EoQSGCmICBhGTZrDI1rDUwZ+n0k0IdZpulw/cCUlJSUlP0JKYe0b&#10;yKLOR5FntfPP6sgsu2ev6oKtorkimTAvb5YgKDhdtFv8XfKWkc9XxWuZuWb+urb9NxsBSGOYDX1m&#10;19+k7P+mhaekZBGzGierXyCMIvqDAYcnTR4dntPsjekMfRLhgvRAOFaXgEj3jKaZ/d2pZRahQSQg&#10;I5AaLUErh9BI+r7m0UmHrw6afH/U4rxr8KMsPco14iUlJe8Or7Jvc4Vh0UKWPVf8XVJSUlJSci0E&#10;aAGRjmn32xyePease0A/PCfQ9qzaaVsjZPoj07EjUgGmtp/GIAzUvXXWa/tsNPbZXbtDhRUkbiqc&#10;TfXBmWyH7UWKV7Px2MsYl1l9hRUa7hYbKzusr2yxVtumoup4ykUKidHaCqONRqOtBrRMrZ0SoASJ&#10;iBklHTrjM5qDE1qDJpNwQhTHJC8j4CUlJSUl7ySlsPYFopYYgcCKYBaZZ5+3mg3MZc7NguKQhYP3&#10;jGe5P2OZzbwPaSiMY40AI/Ris1Ah9CUmW522yNuUYsheJAu8u5Ri2j/r2aK9ollG0d5Vn8k+F5lX&#10;S/4954Wzly0KYC7Ec6qPRfY7MxdV7mYmU35s1R7PEEgUDgpnqhK5pKTk3WFWk5hUYAsToXg80vz+&#10;6YQvjyVPmoIwWcMxVbxEoqIE0l21+SrBpBMY2W7bheSrt2JV9kYjbVueVOwnCqRD7LqMMBy1z3jw&#10;5Huenjyl2e8QAImEWMoL4tqZynM7YSNEAiK2wuBL6/2SkpKSF4GYTQBfMMv7eZL5TTIXqqgl1VX+&#10;ePLLerd5RMGvRaFc1F8vhvFCrBZ59oJYFiYKY9PivZKSkpKStwOT1uG+7tGdHNAePuSo+S3N7gkx&#10;MVIphBCo9NNqzzG5VsCgRIQTD6nEAXuVVd7b+YBbO59yc/tDXBoIXMgEu8ak7dbljVexLc1/GuYb&#10;pnybeFnblH925rZA4OKwSqOyx+7aPXY37rJa3abmraKka4XQWLXH1s1MDbJBCoOUCULFxASM4yat&#10;8SMOml9w1n/MKBqSoC+JaUlJSUlJyQxZvFDy4hGIC4P4ZQP6YkfEPj8bpOct5gfteRlnnqLbS6wt&#10;sFV8IjctkFNVYgC7tuzin2EmsL3oZv481EXmIpfffTEsnIxY4GFx4uLCMzznc0siWLT/QvxiuX8v&#10;juJ7NZfk/LzhklBfGqMpmTrwqVrwwr2ZELesBktK3lWyNiggoRdqDvoxj1oxBy3DeQ8SU0NqDzcW&#10;VOL0HNZFVcuiaymCBVXYZeZNwZBKGSTodAEWEqQCpYilYBD4nLbOOG41Oe/1GPgw0hAISKZnVVlB&#10;bR4hrMB2Vtcvq/dLSkpKXhS5mdfrVDHFZ67yfOrVspqtaHKPXbyZs7S0d1t0bMGzL5NFYRILBM0l&#10;JSUlJW8fBk2IT3d8Qt8/ojs+pjs6YRyNMMLYRfBSIqWcHVULaWMo060pGhEFVI1gp7bFzY173Nr+&#10;iK3VW0gqgINJ5w6v02wta+qsW7M2OB+sfPu0qG3KnrXu2llJcAAPV66xtXabm9v32Nu8xWp9C09V&#10;MTpV82w0iNk8pvXDIKRBKIMmYRIP6PnHNIePaQ4OGIYdIhOms6MX41JSUlJSUpKnlFK8AVw23l7U&#10;uVhG0W7R3aLbM/I2iqJkndpZOn2wFDtFngltrSm6LdBTBSr5J7P7eVHva+XZibiYV/nc8zzz0skH&#10;6uL7n5lnBf5ZXe6SkpKSeWY1j2KUQHMY8qQ55KTVpdNpMxqN7RlMuSrFkKtirt/sveUIuwZdzNah&#10;+1FMszvipNXlrDPgrDOg7xsC46Av60JOtydnpqy/S0pKSkpKSkpKSt4UDKCNISYkMF06wxPO+8c0&#10;u6f0hj0SrWGqyWxeo9kFjITEo+pssrV6h52NO+xt32HV2Z7uqk0tFmZ8ls3/XORZM0bPg3XPhk0A&#10;HjU2V27wwd2PuLl7m621PapuAxKBSZJUe9B8OkghUFIhpYNUiiiJGE4GNHuntIbHDIIzAj1CAwmG&#10;JJ0ZfZHxKCkpKSl5d7hkpq3k2uT1YeXNFacnZ92X+d/THbVXIJsWzb4X7y0n74lY3hW6EI4LFwrM&#10;QlT04fLwzFgSktfHVQKyyM6iay+CRe4uulbkmXayt3Sdt5Wn6EHRvUVuF38vu/Y8LNtnW1JS8u4i&#10;SJCMY8XZKOFJJ+C0PWAwGKK1RutswsD+f2bdsGDjVrGme2vJIiPE1GgUw8hw2h5y3Oxx0hnQGviM&#10;I0iKz1/gRdXdJSUlbxeL+ndvMMUu6Q8M/jMfex73n+eZl8QbEoySkpKSkutSGLhoDLFOiOIJrd4B&#10;3dEh3dEJ3WETP/LTbRupYHJRU2TsblOTGEwsUNRZqeyyVr/Dzvot1uvrKFSqyWz+PBkDy9UDLuFZ&#10;bc8PbZ/s8wJP1dhdu83+1j121u6w4q0jjEpVIWvQOk1Lez6vMLlZJuGgMfjxhIHfpjs6pjt6yijs&#10;EKGtoNbM9BBqY1K10iUlJSUlJZZSWPtCKXZhUpPTqniZWcS0/3KVmeHUnzzPct+Sd/AZTxQuF+Mw&#10;b/KisdmDl7j+ZvGMtJ77Xvy9jMvsFX9nXOb+smdYYK/4+0o8Iz9ciYs542om/+wPZ1l+LCkpeTcR&#10;qf6GSaI5H4Z8e9zl65MBp90hQRCgtSZJkov1YbGuzBsWrsd6ZxFelYl2OO9PODjv8t3BKU9O24yj&#10;izoxiqvMS0pKfqws6s+9Y1wytnuX+THFtaSkpORdxwBaa6J4wnnnO9qDJwz8c0I9xq04CKnQBqsC&#10;WQgks1WrwqRnz2oNiUAkDptrN9nf+Yitlfus1rbwhINd+ikQU607M9+NsOY6DcuzrD3rfpFiuyYB&#10;V7iYqMJm/S7r1X1Wq1tUnCpKSqTAxllr0HZPrhQCme4+RjgYIYiJiMWY1uApzd5D2r1j+uMhkU6s&#10;gHbuD0wqtC0FtyUlJSUlpbC2pKSkpKSk5B3DziQkGFq9Ad88OuTRSYfDjk9/EgFW/bE22p4/VLIQ&#10;IV209OgMIo7OBnz76IQnJ23O+iOCua21BmGsQi87bZGXZhdNSUlJSUlJSUlJScmrZaZ8146UDNr4&#10;xMmIXr9Np3tGt39KYkKEFCjpgBELBYjGYM9vRdsNJlqxsXqDzdWbbKzeplHbQKIwYJfLC2EV9xQd&#10;gmmYXif5cAkkDius1vbYWr/JxtoO640NlJAoaQXWRmdpYMc7AokQEiUUUkiM1iTaZzRp0u4+od0/&#10;YjDpEJkJCZE9u9cYzLu+8rekpKSk5NqUwtpXwTXa36XTmfmLF25eZJmV4pTpIpPZ+2EUY/H8uxqL&#10;4XtZ5rn5QQ+/Ii4N46U3S0pKSt467L7PhCDWfPX9IV88OOLbpy2eNPsM/AgtZiejJ2B/X1YVPquh&#10;uOzeW4wRHsgVJpHDWcfnu8enPDpu87Q9IIiZCmmtoNZKbw1iJrBdakpKSkpeLcVa6AfVRs94sOjH&#10;8/r1vM+VlJSUlJTMY0Boa6ZXNFr6xGJEu39Ou3/GJOxhiJECpFAII1OpZPZQuqPWmFSHUYIwEqE9&#10;1hs3WG/cZL2xT8VrTNUf2z256VzgBYltulV3icB2WRtabF8X2VnGZXYFVq2xEnU8tcHG6j6bqzdY&#10;a2xRr9bt7uIlxsZT2nRDoHVIGA/pDI9p9g7ojU/x4z6JCO2SYpH5WFJSUlJSMqMU1r5ILrbXadtr&#10;OzLPMiL3ac0CFl5MSe9lVopW89cvmvwfadZQqWG+E5V7cH5CNv9Mei7F1HWJQE1N8f48xVDN23yZ&#10;ZkkwLr+WXc9/L9pZdi3PMjuLrj3rfvFadn3Rd17WDqi8G0V3l5nisz80DG8XeTWiL9sUKVXvlLx9&#10;5Af388aq3DJ0xpK+3ub7E3hwPKLb65NICF1J6AqSqkvs2e+hKzBydl4rQoBcMKGQn6Qws/MHhBQX&#10;zFtfhek6wuyCWGcwhmY/4agVcTZQdIeRjZ6MQIRgYkCQCDD5Nv7CivFl9X5JScnbQ7EcLyvTV+1T&#10;FN24zFyfogtXdq1o+QoPZbeLjyx87JKbl9y66PBSiyUlbwMX+3FXN+8qxXhe1ZSULMMAcbq40hAm&#10;Pv1xi6PeAY9633Ew+pbm5BA/6GOIAD3dJSoRdvessUsyjUnAaPzxkCjwqVc22N/9hJ31j9nd/JDN&#10;1Zu4VAGms4v5Jkqk//Kzj4vycLF5KzZzxSbwKk3hZXanoxcBSjhUnFU2V97jvZu/4M7ep6yt7Myd&#10;hSNMphbazKZ1jUAIB4GLMQ5BEnHuH/O08w2nnW9pD54yClsYwvQB+0xJSUlJSUlGKax9ZVwUzi4y&#10;mcA2bekX9yKuwLJHll23FO/mPb9sEFDs8iwyRScK95a69YbwOoJyXT9/kP1iui9ybNG7vw5F94um&#10;yKJrJSUlJXmKk1TWJEAn9HlyOuCkqznuxDR7AcSRrVok4Ei0I0kkJPmdtcuauilF/95B0mrZoDBU&#10;MaJKqB1GkeS0G/D4eMDT5oBmdwBhCFE4TYtZijyrfl90vaSk5O2h2I/7oeW66M4y8+bzdoSypORN&#10;oti3uop5VynG86qmpORZ6KmwNtEhY79La3jEUfsBneCcSTIkTsK5I2KESQ02m5n0rFaMQSkH1/Go&#10;VdZZre2xuXqL9ZUbVNw1JO50Z20Re0rrIpbn6bwrF118cWQ9DSUlrqpQ97bYXrvD9vp7NGo7uKqe&#10;bk7JBLa5oBph1/EaicBBokiMZhQOaI9OaA+e0BkdMok6RGacCsXTBC4pKSkpKUkphbUlJSUlJXPk&#10;d9kWTUnJm40dvvsojgcxT84HfPPoiGanz2A4giROB8UCpFVkVXIJMsGoCBxJhGQUGpqDCQdnbb59&#10;es5BZ0xvEhNHs0mdKVONDSUlJSUlJSUlJSUlr5dMsqiJtc/I73DeeszRyQPGkyFRHGGYafuisEwq&#10;E7Ka9M9zKtQqa9Qqa+zv3mZ9dZvVlU28VFkwUw17MzXIM715y1gusH1VCKxyJUcIPMdjvbHN7tYd&#10;1lb2qTgbYGaaAk0qoM0+rXA71SooJFIItNEMRm2avSd0h0eMwzaTqIsmBBFfIrwuKSkpKfkxUgpr&#10;XyFZt2SZuZTLLAvS1VgXjT05zpriveUdoKWepKbo/sXgFc07wfNE5HkT4Hme4Tmeu/RFFW9esHAF&#10;is9f1ZSUlJRcD200IDDG0B4GfHMy4uunbb57ek5vFKCNmak1XqIOfI5FzWOed7q6SiMnYlA+WsUk&#10;SjAx0B1HHJz1+Oaoy4Nzn7MR+Mabbk0uO5YlJT923sL+XLEbesXgF61f4ZFrWs7xvM+VlJS8RTyr&#10;81lS8kNwAA/QhPGQweSUdu8Rp+cPCUPfHkMrRbrW0s73GdIF28Yg0x22SRhhooSKU2OjscvO5k1u&#10;7N5hvbFDRa1eaBdnzZb9dbnAdvGT+bv5zx9K0be8uwJQCCqssFHf58b6B2yv3qVRW8ORTu5EHDnd&#10;fTwLX/otHW9GSUBvdEZ7cEp3eM446BHpEVoEQIwxOl0cXzgWuKSkpKTkR0c5p/ZKuPrZq1dm7qGi&#10;8DUvSL2KwHaRw4uuZWb+2eLdhaboTclbQv4tPi8XcsMVTUlJScnVyQbFQRhw0hnz9cmIPzw85agz&#10;ZhxpEAocBUpOB86LdovP1UDF5nJRs/nOkgpr5QRUhHEMkZJ0xiGPjtt8fzrkQdPnfJIKa9Mz7qeq&#10;0kpKSn6k/Dj6c8VYvvsxLikpeTX8aDqaJa8cCTjEOmQwatHuPaXde0yn9xStY4QUCGmniOeEhumY&#10;KdsnGwchJoqpuXXWV/fY3b7D5vo+9eomCm+agxcpQc7vr13O4tb0RbezxbZ7zt10PCMBjEPd2ebW&#10;9kfc3vmI3a0bVLyKVXusQZh0rrcgsM0rGTIiZhT2aPfP6AzOGQV9JtGAxEzQRKnqaTvQnApqf1Tj&#10;zpKSkpKSjFJYW/JqeFE9qpKSkhdGOQYoeZcQQgKGQX/AWWfAk9aYx+d9jtp9RlFEgkFIOVXtVeb7&#10;yzAgNIgkFdgmIA0oRYigPfR5eNrlSXvMaXfCODLo9PwmWbb3JSXvGM/uKVzan8jfvIopKSkpmfKO&#10;VQzPjMo7Ft+SNwiBCUMgIPDHDEZtOv0TBqNTJkE7Pc9WWIFtOlayGy4ERkqMBCOSnGvgOlXWGlts&#10;re+yu7pPXa2iAKNTk/f+WrzmToGZ/kuFsC51d4Mbm/fZ3bjL9tYejuNiEGidCleR6ROzcBus4iEt&#10;BInQjOIh7eE57eE5vVGTcdgn1BOMiNOzhFOB7YLFxCUlJSUlPx5KYe0ro7hma+H6rbeEbI1cMfxX&#10;7FCJ7N8iU1LydpAfQiwyyynaLJpXQ7bSc2peeQhKSn4oJh3Ymqn+CN8IWuOEpx2fh+cjDnsjupMx&#10;gUkw0+XdNsPb0wNeXI4vluSpy29tM2dmkwboNPwCIxWhERyedzhujzjsTmiOEwLpEKd1CZAd2jTv&#10;ZElJyVtKsXazZtlf0d5Sc2H7yFXMJWR17FtX35aU/BgoluXrmreRYhxycbkQNZPrd5WUPC/FvDYz&#10;4zAmiH2GukcnOKPlH9OLuozjic11uZ2gedcSY4+bSUwMGHsmq/aoq0126/fYqt9ikxu4VBaGYPEw&#10;6OIVS/7J10gaNGHselWJx2plh5vb73Nz6xarlTU84SF0JrC122qnvSBh0Om4SAtIhCYyIUO/S7t3&#10;TGd4xjjo40c+iY4xInsy9Xwu+sUUfQPSp6SkpKTkpVEKa18ZMlURmBm5wCzqrLwuxOXhmur0KN4z&#10;6SBjwUCjOHE758biLlxJyevGnh1y0WgMcc4kObO8G52Vjzg12QrKfJlZUn5eAIvDZH8nYmaK90tK&#10;3khMAtoHE6MR9IFvWglftAUPB4qDfkwzCICIRGmMyvK2PWv9WTn90tYoX1RZ0GS+M01aGjExUx2N&#10;BFxQrsvT0ybfHPf4/dMeX53HdGNbsyFACD0187VPsc4rKSl5O9BpL8f2fHSuF5T1a/I9o1lfJ2dM&#10;wYjUZPfz35f2lZbVIelvuxJngSkpKXl96LQsF8v3IpMv81nZfZvKcbGvk5lUWwmxtZNZm0Yt/9zb&#10;EteSNw+9oEzFaAymscb3/RP+6egf+Kr7Bw6jJ5wmY8Tapp3DSFUd2z6/HQPYXaMGTYI2CZPJiI21&#10;bW7v/4RbjZ9zS/2Sm5VPcWigUHbokw4d8swPjS4bLKVjj2XzkK+CvLdpcgiTIE2NzeottuQWt1du&#10;sEoNpRVJYkiSBG203UkrDVqY2XSnFGgMURIxCjo0e084PPmOTr+JNhIjBHZ2SafqkFMM6fXowvvM&#10;FiyXlJSUlLx7lMLa18ayjsmr4Qc169d6uDhRsmCgdS33SkreHJbl6kXXZhSfutz2i2aZb/lrxRW1&#10;JSVvLgKEIgF6Ppz0fL476fH9UYuzTh+SBBw5G+/r7OyldAX0M1jUUmdM75mLg/p3ApNWBtPPLGI2&#10;3RIE590BD4+aHDT7HHUnjKLpFOSCScrMlJSUvF3Y2s5gF54aFBoHg0OCg05N/ntmDA4IB3DApJ/X&#10;NvOLXTNNCtmym3mK/apFPZ6SkpLXw7LyaOsXc6GsZ8YeXTHbdfamI3LCplk8bLxsvWYQqVDH7rqz&#10;3a04t+T3zeLNC1HJcubbvyxPGTTDqE/Xb9EcHdEcHtMaNYkwSK8Cc+fIpufKCiup1Nm4yRg8VaVR&#10;22J34z67G/fYWb1Fw9tAoJAImJbYZ5Fl/IJZ2La/XqQEKSRSK1a8VTaqu9zYuMPW6h5Vt45AoHVC&#10;ohOM0blUx6YdM8FtosN0R22P/vCcTu8MPxyhTbZIZVF5m3+n86akpKSk5F2jFNb+CHl1TfsVOxJv&#10;Xn+spORHwRVKZ0nJm4uQIKxAIAa6Izhp9Xn49JTHT48Y9AdWMqtUKmvIJs/ACJ2eyWpVVpUsIk0Y&#10;s3iTR4KkNw55etrmydE5h2dtBn5eWFvsA5S1TUnJ20smsM2EKoIEgS58xun37HdmrGB1gUadwm9j&#10;UrvFydtpFWLr8csFtiUlJW8us7rE1hV28YfGxUwXeih0ujDELg6RaTdk/u9NJes2WTOrq7K60V7L&#10;VKNao9Odc4YkFe7M4vu6KXtwby/z707TH5/TGRzR6h7Tap8ymYyQQuBIJ90+as20ZU2PKTBYbWPC&#10;CCrOCuv1G9zYep+97dusrq7hCg9yrXnR7+V5p9AnIN/eF+2+DmwgBKCERAqBJyusreyxuXaLrfV9&#10;VusbVNwqAFrHJDpGGz3ffTHG1gNSoTH44Yhx1KM3PqPVPWA47qB1hEEj5Oy5kpKSkpIfJ6Ww9o2j&#10;2GF5uVytE1XgBQbLvEC3SkpKSkp+TEgSXEYJ9GLo+Zrj9oCnZx3O2z3CMLQNllIIKe3qcJlT5ztV&#10;8ZWbnMhfy5n8WvOF5BvQKzembyG5iZxJbPC1w2l3xHcHp5y0h5z1Eiam3D9bUvKukVVrYm6/2Exp&#10;QTaOWKx8EWIBiQSt7GecN9kRDFl1nHm0wBiR7VJ5jvFLyUug+CaWmZKSDCuATNI/TUKc/lkx5XzO&#10;SdDEJERExETWhgHxFkwiaAyRSQh1QoTJKXc2aDQJEQk+CRNiJsT4Nk3MTExrpvZnxl6fCYFnC1de&#10;bpqUpfntIv++tNGMgj7dwVPavcd0+4eMJx0wMY5yEAiUFOkwyeY+ne4Q1TohiUPiMCb0NXVvi82V&#10;22zX32OrcYNatYaY9gbyZgFZgN6azGTjYffFCxwjkMZhrXaLrdV77G9/wMbqHvXKCq5StrRaFU4I&#10;I6xBIoREColAYoQmMQGjoE13+JTO4CGDwRmJjlFSIYQsJKF89ji0pKSkpOSdQv31X//1/1S8WPJ8&#10;2EneH8oVOjkvGevrM/yfu33dnpZ9OL9i7BKfSkreSIorHvNFIi/auViS8qOT4t3i95dXMpa5nPm6&#10;9P4LqedKSn44GkGEpB9AewwPT/v8/runfPvklOPeGD8BjAbloFwXIVKB7ZyQlsJKciuwXWTs1NiS&#10;8nHhwruPjiHWYLRG6JidzTXWGitsrdZZ9cATSWozn2LF1Cv+LikpebMw9qQ6HRHpEF9PGCcjRsmQ&#10;Ufo5jkdMkhHjZMg4HjCOh1MziYf40ZBJNGQcDhlFQ0bxkHGUM8mYSTImSMYExicwPqH2CROfxAQY&#10;EyJltj83Qaf1Rr4+fnYtcjVbJdfhurPtZfr/uLH5Jcs1VkybEJuIQPuM4hGjcMgoGjCORkziEeN4&#10;zCSZEIsIIe35jEJLJCoVDlm33qSxSSZm1WhiYltvxhPG0ZhRNGQc9hlHfUZxj1HSYRz38eMhifaR&#10;wiBw7aoWIWclLBc/+61Y+83qt5eVEqboU3ah5A1kpg7HLozQhEFId9DkoPMVh+2vOO89YBx20CJC&#10;qQpKKBwhkCJbMYVV52sM2sREJsZBUlE1bm1+xJ2dn7K//ilbqzdpVFeRqbB2WZYQpMfJX5dlDr4S&#10;cmXK5MaAQqCUSwKEccjA7zAOe0RmRKIjNKRjznTcOZ0ZcjBGIUyAyHbSRzEugkZlh7XaPrVKHSEc&#10;TKpQWhgQivR82iIit2SupKRkxvNUNiUlbxZC66TMyS8IIZ5no/JlA92runeZGxcxaRduUbOedULy&#10;357NdffQWPU/s1/2Sv5XScmbwrJzLbWY7zbnc242VMmuzXK0nZ6YlZlifs+X+eK9H858TWEnTLLP&#10;rEyKbLfM4mi/URMiJT9uEmACHHU0hx2f3z084z/89it+990BjzpDtFu1qpJdF+W40/KkDQXVmbOy&#10;dplWZGMWt3WGaxbVJWXrrcEYG2GtQBs8PWbLS/iTD2/wf/rlp/yrX37Ep1sRO3WDkip9aFqzFBLg&#10;xddzJSUlLwo7zWtMTJj4dIYthpM+Q3/A0B8Sk4Cc9R2MtKo9sxKdfc/q1WyiNlvsJlNLQgqksOIX&#10;RymUkDjZbyGpuh7rq6s0GqtIasSsAc609pifqsz7nqesa148873KyynTv0QDSSrIhISESTIm0hMG&#10;kyGdQY/ReMhoMqRW9Wx+MVZ41KjV2Vzdpu402Kjv4uAikVMNXW/K2CQT1JIKahMSRmGfwWRAfzxg&#10;HIwIo4k9hoMEIWKkFijtslqrs7+7z4q3h6KOlGpaZmz00u/T/xfL1MUrL4ZMpbOY1rdZuX8ZvpX8&#10;cOJ0P7YhRhPEEZP+kJPWE75o/ye+Pv57TrrfMI764IJQdTCSuqMQ2LNpjTEkiba7atEEOmSjtsZ6&#10;ZYsP9v6Uj2/+S+5s/QU3t25SxUlzxLywttjbXza3cClvSBbLzwcZDAhBPz7lqPMt3xz/A988/QfO&#10;hg8Y+F0CbRBSoZQzq5uEwBgHnShI+kg9puo41EydHW+fn9z6v/Pze/8td27fp+quESGRGqQG4QCE&#10;U/9niOn53iUlJTOWzdmUlLxNlMLaF8jygcKy6xn5V5D/vrjhLb4w6/qiAfOsK23JhDMzm8WQzTr5&#10;+TtFWzMysVM2BStI7E4mNAiXBLsqdJkLmX+lsPZdoJj/nsWb/55NKtjJQpoPscGgl0Rh+c5a8wxh&#10;bf538d4PZ76WyH7ZK1Z4Zb/bwdQsHPn6Ynk997J49/JVyYshBoYGvj2d8O3xmL/94pB//OIx3z05&#10;4Xw0glrVnler1AsR1urLOv7LHlrEdbP0m0AWP8Os/tISjEHqkLoJ+PDGBn/22Sf81c8+4C9uO9zd&#10;VKw2vFSkktjdIrl6ZsZ1Eq+kpOTVYYW1iQ4J4hEn7cec955y3n1Kq39CLCNQjhW2GmEFtzK/XM1S&#10;LPVT7aVZfSut9gIpBEpKHKmoC4WLQgmHqltjY3WT1bVNGiu71Lx7SKpWbSMKNe115SuqRfVMWde8&#10;WBal8zIWj2lLfkxkwlq7QDQmZhj36PlNeqMWp61DWr0juoNz6isV+4hxIIQVt8GNjfe5sX6P+7c/&#10;xRNeupPP1ifXH5tcNd/mebYf2Z5aMMRERIT0Jy1awxNO2k9oD88Yhp3UtkaZGJWAZyqsVfd4b/8T&#10;9rd/QqO6nQprLdnuPKb/s/I0H6aLIVwez7xYzc4QZSYTzdrYRCSAi8Cb7me28zYmFRSVvD6Wvd8k&#10;LWuaiIRxOKbdafPk9Bv+ePpvedz8Pf3JKREhOAJkBSkcXKzC3SxHJHFCnMSpyu6E3bV9bqy+x0c3&#10;fs393T/n9tafsFVbReVCks+D9ru9I2ZfF+bUpVzD6ssmL7AVQjBhwPnwEY9bv+eLx3/H0/bXdMdN&#10;Bv4QISXKSVUaYxelGaMw2kHoEUL7KAye8aiKFe7t/Et++fF/w71bH7O5eguXDaQRyATkBWFtPlFm&#10;izreqMQqKXmNlMLakneBUlj7Alk+Tph1sJ9NvmK5+Fx+WGzSu9nKdDA5/SLZ2SV5+9lqz6Krlnwz&#10;P3//4pUMP+06eKmRJgYdWLUeag1/wdpLkVsDZl22J63M7i72q+RNJp8zr8qb/a7NdKhqEakQcy7E&#10;6e6QfMyzcpmzkv7ObOZdnk8DOwbIl5Srpc9VJynmwzo74QiM9TxXf2SmeAbS1Xx6URRT9ypcPd1K&#10;3m4CEo76Tf7pyYS/+arH33/Z5LvHHYZ9H19FRG48Pa82v0PhhQtrlz2wiOtm5zcBwYJaLp3MMxq0&#10;xtWw7lV5//ZtfvnRe/w/f3Wbn9+pcXPT9g0SIiSurWKuk14lJSWvFUNCGAUESZ/j1jc8OP4tD45/&#10;w8HZ12g3wqk17Hl3Oh1hpIKTvHCBdG3HtAbN+k65PlQmwDXCjhE2pYunFcJ4rDZ2ubF7j42NfdZW&#10;brHq3qNR3caTFWqijos39Sd1pfD7h/C2VFjXjfN143Vd94tc178fA9dN0x+Shtf1ix/o3yJMKkRS&#10;aAQBAf24zUnvEcet7zg4/pKj5he0Bo9xK2CMAFNBBh43Vt/jX3zwf+WTu79mf/MDPFW1YsJMq9m1&#10;g7qkP3cp83XaIkw6trJCzoggCeiMn3LQ+pKvDv6Ww9bXdINjTCpgUVGIngRs1tf5YP+v+OTOf8l7&#10;+79ic/VWprQAyLS32QtWyLp88cN8CJfFc+aWwRAmIYmOETIGEYEIQNidwc1oRMXdYJU9KlRQJp3v&#10;ESbd8nd5mpS8LC4bI9uF4cYq4qYXdPj+5BGfP/ot3xz/G/qTQyIdYRRoKRDKQUkXNR0DGYyBJEmI&#10;oogwClhdXWVv7X3ubH3Kh3u/5t7OL7mx9jE1lSkkz2PDJUkHXRnTrPKMsnTJrTeJmAmd+ITTwXc8&#10;OP0D3x5+wVnvgLPeUwwapSRSWlXIQggw0qpBJgQdI7VVlYxSbK/e5aP3fsn7Nz/jRuND3mt8hmsa&#10;iASkAiEyYW0x7fKpX7xXUvLjpBTWlrwLlGfWvkCWy0uu03DmO10Xn7NX7EBAouf3zorpv/RnJgS9&#10;2JmztjL351WWZN/zLhXDQc5FOSd8Ta8KiRB2rbsEnNRkdtU0DvNT5he5/G7J28zifPWmYPPnbNe4&#10;JBWKWq1cOcFmlpdtbCQgTCoIFfnSJXKlJvtclAZ5+8V7i7mqsHZe9Jqto7axsxMBMhdrayuzvzg0&#10;F6+8fhaHtOTdI9SGo1aXb08m/MNXJ/zh+1M6wwghJdqBxAGpFFJm+TnL+RTyyOzeZbknW+x0gUUP&#10;LLH6VjKNX67+Mnm9pgZhwEQJaEPNddleqbCzvUp11bb9AlBGWicWpVdJScmbiYE4SQhjn1bvmPPe&#10;E857jzltH+AnQ0I0URLiB2Mm4Rg/mhCEE/xgPDWTcMwoTO+nvyeFTz+w3/1oQhD5ROMRvj9mHE4Y&#10;+ROGkxG9UZfBaIiSVTzXxVEST3qoaS3zMnhZ7r5uXnW8XrV/7yqvMh1fhl8mnQWw+/4myZh+0KLd&#10;P+Hg+HtOO49o9w8J4pGtG/wAfzRCAWu1fRqVXbbW93Gka0UUUxWjBW+eyfN00i7rIc7I9p4m2hAn&#10;id1ZOzjktPOQs/5Tmv1DRuGEcTAhmAyYDPugEzZXb7O//QFrjZvUq+u5kVhxZ+3VwmFZFk/rShCH&#10;jP0Rrf4x7f4RZ60nnLYecd55wlnnCWe9pxx3jwmDCKldPFXFlY7VpCZIheVXDUvJK8OQ9s9jInw6&#10;ozOeNh/z/dPPOet9S8zY5ikp7TjJcRAi21WLzR9CoLUmSRKEcVhf3WW7cYe7u5+wt3af3fU7rLh2&#10;V+18DpjlOYGZz4JzFi/JN5fceu3MjWMMRiZoGRLpiJEfMAqG+FGPOI4wRuM4M1XIeR0gAoEw6Uyt&#10;sHelENQqK9TdVRqVTTy1atdESGyZS125mECz93bxXknJj5FlbV9JyduDLF4oed08q4E16SrJGExq&#10;0CDsObDJnNgoX03Nvum0lzHrLHAFfy9i0gzk5ZXgCAWyArKGQaIwuGgcElTi48QTlA4QRGmnI793&#10;McMUTEnJqyYrZyGYcXoypo8hJsEQAdE0F8+UeE+zbKytya8mhUJnusiiay+S+XKVDRRMuv42AkIE&#10;IYJ4Gq9MeHvRJfs5O9cmMyUlL5N8HosTQbufcNqa8PWDQ9rDCYmyglqjQEibd+d3rJe8MATpRKlN&#10;2ziO6fV6nJw1+ebJKadDTS+GANBZPVI26yUlbxkCrSFONEEUEoQhfhgQRAF+FOJHAZMwYBKF1oT2&#10;095LTThvgiUmDEPCICQIAsZRyCgOGEUTuuMOh60nPDz6im+f/I7vD/7AafsRQ79Fgm97I9MTJvJ9&#10;nZKSkjcVg7QnJ2EnFIQUCCURjkKqVIikFNLVSDdCOgahcv3AN7KIZ7MqArTAJIIoigmCgCAKieII&#10;lN1JZz+tEUpihEGnqmuXLg58AdGejeEgiAK6gx7nvSc8Pf+Cb578hi8e/B1fPEzNg7/nwZM/cHj6&#10;He3uMUE8wgD6jX4HJenABzDE+AzGLbr9Y85aj0l0ZPvuUkw1Dy0TuRtj0EajRIUVb4+1+g1u7d1n&#10;vbFFvVJbogR7kUvvECJLXzuX4lFhpbLJ+soeW2u3WK1tU/XqSKHQiUkFtNnSfZPb7S4R6fZ5Ywxh&#10;5NPrn9NsHdMbtBiMOiQmfOeTs6SkpKRkMeXO2heImO60W8RVW9rM3mwCNI9JBSgShU40vXHM2SDi&#10;YXPC4cBwPIROf0xnMKI9nNAeTDjvDRmFMV69ztAPEcpFimzf7XwXYvYr839xODQQxIYogUkQc94d&#10;cdIe0BxFnA9jayaGg/aI/iQi0aDjCEcJpDTWzeluwKIfl/td8q7wJr/fLGwxBp9JEvO02WWAy/fN&#10;Ho/7E87DmDPfpzXy6Qx9ms0eUaCR2knLlkIpuSCKxfyd28UqrKqceXvP5mo7awvuGlsEDQLfwPkY&#10;jgeGp52QZm9IuzekPZjQGYxpD8Z0+iPavSHCrYBUJEUd0YXQXi1ML4Orp1vJ20V+UYAQgn4g+Pxx&#10;l98/6vFP358x1C6xdDAqPU8629kumMsTl64puOzeMt717LYoflkxM4ARKCOQGtAaZQQbm9usbqyx&#10;2vCo1aAmBA6p/bKIlpS8VcRJRJhM6I7O6IxO6IyP6U5aGNfgVKoIx7FCBymRSqKk1Wgg036Anp7i&#10;OKtj7VTnzMxhrKgiRhOjCQkIkhGTqMdw0gOjqHgVNtbWEcYhiQWOqICRl2z0WnjxCjzvc286Lype&#10;F95ejrwfL8q/HzuvMh1fhl9mulcgwRAkQ8ZBh/64yXn3kP7ojDAe4rjC1iFS4SmHtZUNdjc+YG/z&#10;PhuNG7gqPbM2C+K1g3pZvl3Gszsv+bt2V2LEwG8xCJqc9w8Yhh0CPQTpIKVEYRf21it1ttfvsrt5&#10;n43GTareGmT60YR1eaovLa1Xs995LoauaCOfZIJEJwwGXU5GX/Pt8W94cPQ554PHtIZPaA4PaA8P&#10;aXVPUSjq3jo1dwWHCo5SKJnqVbvoacnrJhHoJCJkTLP3lMcnX3Jw9g19/5iAASiNEAIpVW68ns0K&#10;2txmjEZru5uz5mxya/2nvHfjY25u32e9usuKWsfB7nC/mAWsK4JiFkx/CC7PO8uuv1ZyEclpVyPd&#10;nCIqmsREhNGE0WhEFMSYxKpChmyH8XzEpv0fIQiDCUkc4soqa/UN1qvbrNY3qMhqVvKn6Xq5KSkp&#10;WdT2lZS8bZTC2hfIcmHtdRvPgv3MWWGFpAkQaTjvTfjuuMuXh12+PB7xoBPzqB1x2mpz0uxy1Opz&#10;2Oxy1Owy8COMquBUakglUlUnljk1OwtDevFKECdMAp/OMOSwNeLBcYvvj9o8PB/xqDnmYXPCg+aY&#10;h2d9euMQhKRa8XAdhSuF3YE7dXYmLH67Ohy5F/PSeV6/so7dm8ib/o4FCZpARHRCw6PmgO9aI/54&#10;1OG79oQn3REPmh0Ozjocnnbo9SZEkQDjoJSHkhKlZscpZW7Ok0+Dy+5dztUFo/myZVd2GiEZG3ja&#10;1Tw8G/D1QZPDsxZHzS6HZ10OzzocN7ucd4e0ekNQLpVqHaVmgmWTqkLNpGDTs1leC1dPt5K3hVm+&#10;Sgwk2jCaBDw66fNP37b554dNHjUnTIQDUmJkghF6OuGPmV+AdKGlzg5LzFG8cuGZHxPFxEBcaFuk&#10;AaWxAlsDbn0NoQS1mmRzpcpGxWrhmJtrKCkpeUPJ9zk1cRITJhN64ybd8THt0TGd8TlaaaTrgVLo&#10;7MBvYVX5CWw/QAhb5+r8sSf58p99z98Utm+SSDBCk4iIRPloMcEQEUe23vacClWvgSdreM4KjlQI&#10;YfUHkbYZ8xR/X4XneeZ1cN2K9Tp2l5H2/RZyWXiWXS95Nq8y7V60XyLNLzlhbTxiFHboj8856xzQ&#10;H5/hRwOUM1tQKoVipbrK9tp9dtbfY7OxjycrSJMuxssp7rheiC/Lo4u4nv0k0cQ6Zhx16E1OaQ8O&#10;6U+aTOIBRkgrdDUxSZxQdetsrd1hb+s+ays3qXlrVjuMIPUzm62xczizPu18iC6GbnH5tE9LEp0w&#10;HHU5Gv+BJ90/0Ow/YaJb+KZDYLoEuk8YTViprbFe32WjsUvNW8dVLo5yZo4t5dKbJS8JE9szG0dh&#10;l6Pm9xycfclZ7xHD4IyQACS2nZbz43WRtt1GW40aQrhUvBXWa/vc3f4Jd/feZ3t1j9XKBhXqKJzp&#10;G170pgX5LJhvL0Sm23exeWOZL09iuvHFIIQmJiQIrbA2DAKiMEAIDWKmfWya3iK3eFgIosjHmJiK&#10;W2fFW2e9tkPNbVD31q3wfNqHKiZSfqLpjU68kpJXyOK2r6TkbaIU1r5AXpyw1jJrv+0EiEkVBydA&#10;14fvT0b8H18e8H98fcxvnvT5/DTgq5MRB0cnPD464+FxkwdPz3h83KQ/CdHKpbGxSaUuUOkZstk5&#10;E9bkOwF55n/HcczE9/GDCY9aPr9/2uefvzvit9+f8k+P2nx+NOCPTwd8cdDmu6MWvXGEkYr1jQ1q&#10;9SqOcpDSntMAdqB1UVj7JrNocuJlhrno31X8yj+T6xi/Ubz57zpCMsDhaJLw5emAf//FE/7+4Tl/&#10;PB3x1WmHz58c8+3TM74/OGE00YSxAOGxWl2l4Qkcx65LmKcwWJlLg1lpvE7aXJyQvAoJCINGMUjg&#10;25Mxv//+KX//x+/4+uCc74/bPDxq8s2TI75/csxJu0+z2ycxAs+rUqvWbfzSlR+zvfoXhbU/rLRc&#10;z3Zm35jnTZeSNwuTtnpYlXlCMPBjHjw55A/fnfDFoyF/fNziPBDEjkoPR7dnac1KUZYf07xxxXK2&#10;/M6PjIUJMV+qpQFlQGhIYs0oliRo6tWEnVWXvUaFup15nV8hVlJS8oaR9VHSMi40cWx31vbG57SH&#10;R7RHR3SG5yQqQXgeRgmMZFrXzhXvdEIYw0y1Z2phai+vAEEIjAAjFFqAURotA4z0MdK37YF2MIkE&#10;rai5DRq1DapuA9f15uqmi32A4m+u0Ededj3jWc+/WPJvJ18Lz3wvhmNZ+Iq/r8oi3xchLvFj2fVl&#10;LPLvum68bK4bRlM4Cugyu3muaq9IPnxXdeOq9q7DTLCg0QTxkFHQpT8+47z3lMG4RRCPkMqAtAs9&#10;JIqVyio7a/fY3XiPzZWcsDbtT0yPo1nA4lhk+XPx3cUU7Jv8z4tpm2grrB2GbbqTU5r9p3PCWnuE&#10;VUyS5IW199ho3KJWWUNOB5D5BYfpr7yAbfptUWyKeTLDuhcnmsGoy5PhP/K0+wfag2NC3SMyPSLT&#10;JzJjoiiiUd9kfWWfrfVbNKrbuMrFVU66w3BR3s9zMVQlLxcrrI1pDY74/Lt/4LD5Je3hAeO4jVFg&#10;pN1VK1M1vNkbMgjQCmE84kjhOqusre6zvbrP3d3b3N67xfbKNjUaOLgInNwc3kUEy7JGTlj7xlPM&#10;3/mybo1CWK2HriaOA4JgxGjcJwjHGBFjSObnidN5EiFS9e9CEMUTjIlwVI2qWqXhbVH31lipriGl&#10;Pec783c+zZd9Lyn5MbOw4ikpeasohbUvECFkOggpmmLDWfydr0zm783GAfZbAgwTOO7DV4dt/uHz&#10;h/z+2xMeHI04a8c0uxGn/Q7HvQFHXZ+D8yHHbZ9YrlJrbLLZqHBrq8JaTlibIedHHTkKYTKGIAoZ&#10;+RMet3y+POjzxaMmXz5u8+B0xFFnxFG3x1GrR6s7QJCwWlHc2m6ws1an7mT+2njbQUfmetbxeb1k&#10;3bLZMNpOMVlTrPynionS3z80/Bfdn/+e94ucf0V7eYrPXTeM2bNZimTuFN3NuKr7V7X3uhBorTju&#10;BHzztMvf/fGAbw/6HJ1GtM7HNE/6nJ9POGtN0MbFdRwaKxX2N+ps1F1ct7izlkvSS1yunvUSLk5I&#10;XoF00GBQjGL4+qDNP313zG++PeLJeY/j7pjjzoSnrSFPOxPagWSiPRynRq1SYbXmsVL1cJQGYcOg&#10;wA5A7IU574q5c5YKJj31N381n0aSMNEM/YihH9EeB/QiTS+BbiToRYp+YBhFCREJWiSYRANWhVrJ&#10;246xZ7QjSJCEQHMU8/nDp/zucYt/PvQ57AcMY00yLWx22k5AOhkgELkJQjP9lyNrep5lfqxMy/OS&#10;xLCJjZYCLSRRaHCAmkrYWa2yv73KSkWicqvL5x5/njqspKTkB1Isi8X2l9nOWj2hO2rSHh7RGR7R&#10;Hp2jZYL0PFASLewyGGkknqrgqSoVVaeiVqioBlW3QVWtUHPT726DqrtGzV2l6tapuDUc4SARKCTC&#10;KLKaW5oEQZLWPPYoGIFCGEHFWWOttsNaY5uqqs6F/WK9Uvydj2v2vdgf0QVTfCZfN7488j4WsT7P&#10;bMxCkl27atgWxVenC6aKcc+7mW8XrmLyFGOUT/ssPMU0L37PX7sqxXBcRtHtor9XDeMyFqULS9xY&#10;ZBblzUWI9P4ivxZxVXvXx6RqzidJn1F0Rm9yQrNzSH/UIoxHCGVst0OAQrFSXWNn7T676/fYXLll&#10;hbVku/CXxzqLwfPHpOhyLt2XCiqtb5cKa6WddTFE6c7aBjtrd7mx+T4bjZvUvPW0nrNuzRYcpn7N&#10;RSj7Ye/N5iRsX3hG/iE7VouThMGox9PBtxx3DxiMuyQmRosEjYMxHiausr5yk621O+xs3GWtuour&#10;Mk0GmT/FNLB+vIg3UHI9DAafEX3d5sH5V3x+8FtOxwe0o3MCGSCUgxDSjpFzr8UYe1wBRiK0xASG&#10;ClV2Gze5s/U+t7Y/ZGf1NmvuDi4VJE7WQqf+WrK3nn/7Fy5aKWV29w0nn4cv5me7s1YicDDCIdGa&#10;KArw/QlhFBCEEzQxRmiryEnY84IR8/M+OonRicGVLhWnQsVdoeKt4rqreJUa0h4mA3O+F8Mzu1NS&#10;8uNmUZtUUvJ28ba0km8JF3oiOZMNdjOTHwQv7uzPrmSdb4gMnHcSHpx2+e6sz5PzEUenY86OR/TP&#10;QoZtzdFI8NhXfD92edBz+Kql+L6zwtNulW5vjAitOkJFgiDO+Xi1Bl4phVSKRCcEsWYYaFojyWlf&#10;0B4p2uOY7mTEYBLQGYf0Rj6TIMToBJHESJ3YbW926bz9akRqir69XPJnIBZNwrzR0z8zZ+zdODXJ&#10;BXeez+icyV1H5/yKL3mucO0Hh5GLbhRSZ2ouPLvMFN/Gm4ejYWUEDGDU04wGkn5L0DuKGR8a4rMK&#10;g/YKrd4Khz3JmQ9DExHLCcjxkiIl0AZrtDW2DBTtvQrStdoaIn9CZxJz6jscjgRPR5InY4eDYIXH&#10;foNvxysc6m0mco/INNBaYIwdpNtaTABybrXn4pptvja0Q8N83Tgz2TKI7ijgweEZv/nyIf/7bz/n&#10;3/3+G/7XP3zHv/7DQ/717w/5N797xL///DG/e3LAw7NjBv6ExBQnKUreTmwOsjUtDDUMjEczdviu&#10;F/LtOKYZx4RJiKs1bmJwEonUdqGU/csWTS1bQLWAYhN+hUfeaQzTNtvONuQWpAlpBbSOIPQkQUWi&#10;jWbSH9M+9zlt+pwNYzrAQMS2xdCL24qSkpJXRb6Ftm35xTFJsRUvlNFMSCLIneEmqFUabK3ucXPn&#10;PvdvfspHt37BJ7d/xaf3/pzP7v+an73/F/z8/b/k5+//FT97/6/42fu/5rP7v+L9Gx+y29hhza1T&#10;w8NLXLzYwU08vKSKo6tI45AIn9D0GMVNRmGXQPvEJkxbiuchi3/W/4iBKDUhEKQmTE2U2lkmpHg5&#10;FN9GdnXWB88LVfNhK77L7H7eFOOdxTmLd3bd9tyKobjYYF6n0TQ5//NhyNI4H6fMFO3ln8+b4pg7&#10;7+d1eFFhzNt9Vjrl3SvGL8uLRZP6ZxIw2pqpX6+Li/nFxsiQyAitJiADhIjTXn9WsdjFnFZOaYUb&#10;6YcVXqbJl7leNHmf532/LpkL+XdbNHkfn40h605latul1R6TLp03Il0kno4P84aszzQt88W8keWX&#10;LFzPSgWJUlsotYfrbaCcFZRaRcltlLiBkjsoZw3peggl05NDnJxrRT/y/iy6VvIySUxMjxZPo4c8&#10;HH/PsDqi44zoOiFBTaIlyAW7Wo0BbQzaaIxJcDVUQthWq9xee4+N6h3q7j6SDSSVuTql+Hazms0A&#10;WliTKdR7ZrX3RpIP+ExAnWFQCCpU2GHVu83e+nvc2LzP1sptHFNFGGX7J8Jgh6fpkopc2iinisAl&#10;DEcMJmecDh5zPHjK6fCcceyjczoQ81tIyvJVUlJS8m5SCmvfcIpNrx9BZzDi6WmL4/MenaHPOIlJ&#10;lCFxYrQK0855ipRgYDQe0er0OGyPOe6EBIZ0hGOHBdfuM0lJkqkqSy/Nq+SYx1hpXy4+ebuvr/f2&#10;7O5NcdesvTYzubR+aTxPZyxnf6l67pKrk73r2edUZpEjy8HaWKF+8T5kA+3cqCX//Tne9A8jy9/X&#10;x4ZWg7BLFp7lynXjZRDECAbAyVjw9XnA333f5j99cc7/7w+n/JvfPuHf/PYx//YfH/G//9NT/uaL&#10;c/75wYBvDod0/YD4yj6VvNkIQBKjiIDTfsLj8x6PzvscNnsMR2PiKLYTksKkKjil1XQx1XZRaGOe&#10;J2tkz7yepuoNJ9tJPzNaGgbhhNNuj4PTFgcnXTpDQ4w73+NIHymqTi8pKXldXLe1xvaJ0p2vEkWt&#10;ssbayh772/d5f/+XfHLrX/LJrb/kk/2/4OObfzH9/Gj/L/j45l/y0f5f8OGNP+fezp9wd/OXbK98&#10;RN3bwhVVhHatMS7SeEhcMJAkMX7gM/FHTIIRQTQmIrBnwxWDtxAbWqvrxwFcwMXgYZe0VhYYL7WX&#10;6SZSV18AdIFZOudTvCj+yV/L25uZYjxs2AxOarJwzoxJzfx1Z2G8DV5qXAxuajdf3y9pZwuxXE7m&#10;RvYOsvQv+pXZzYxaYH+Ryb+rYtivyg8No0277H3YtM/SzKbfbLSZz7/Z/dk7mrmRD8eifLooj2Zu&#10;XTf+l/HsN1z0LxMjAgjhIIyHMAolBFJIlLBhNKRCy0vGsdb32XLqJGfi9PPiMutFpanoKmkY5LSs&#10;GBy72zQ1s/dh34lGonNTayYTyEyvXIdMTaztz2ZayOzRWBpEUfCfPnPhXWfl017P8tg0tWRMIhOM&#10;SFI3M3fs+7ICphgjIrQMrVERWiZoCYYQTYgmmi7evjxtS140WSpbEb3BjwImUY+js+9otg7wwwGg&#10;07cqp/3tRTWA0dqu70gkjfoWm+s32FzbZWN1h9XaDlVnBTWXt2we+bGTpYGHoFFZYbOxzc7aLusr&#10;W6xU1iF2MJEEnY1P0zHP9F0IlOMiHY8wChn7Q3rDc3rDU/rjU/rjJjF+WqOR1kmz9n5W7ktKSkpK&#10;3hVmPcqSN4Bljay9rgE/1PSGPifNPmedEX0/wtcJRmkSJyKSgR0G6XT5pQAwTCYT2r0Bhx2fo17I&#10;+SAijKydbHfkdTrWOlXJnA224JLgp2ijMTp12wgwVpBsf1/J2xdPGuZlXtuO7SJh9isMsEgFrpcM&#10;Vhcy98w1ny0pUExH+/5NmpXz1oQBo43d0SzmSkhKNgieF9LO7l0UAr9cFuXvK2Cyf7OJxqtwVXuk&#10;EzojoDkxPOlEfHE84vcHQ37zoMfff9viH79t8Y/fNPnn79p8/mTEo9OY067mqNki0tmkw7Mpd/S9&#10;udgJTJc4U4E89HnaHnLQGnLSHeKHAYlO0rKT7TZIy+J08LqonC26voDrZO4fE9M0yeqy+QnBREFg&#10;ErrjCUetPodnfY7PfUYTMGnX005QPP+CkZKSklfJ8nJqjEbrCACBgycbrNb2uLFxn7s7n3Fv55fc&#10;2/4X3Nv+Bfe2fsGdjZ9xZ/0zbm98xq21T7m1/lNurn3KzdVPeW/759zb/QU7a7epVVZxZA2Blwp0&#10;XIRxAIE2hjCO8UMfPxwRRBOC2Efbyv/KZFW8negWaAQxMmfU1CSpQCZb5ppfzmkW9CXy92ZXsp1w&#10;duxlRUoRmogk/VxkDBEJoVWnmNNqwyXL5fJXZ/FcZtti42QFVFb4pHJGprt75tPtMvfI7JnZRs+5&#10;DZ8LHxZz7cmMLK623TFpeDKRVWby+wyLIq28+WFcFkabztZPK8BbFM5iOtpnsneatzeLq0FMhYLZ&#10;+7Ftan7CfrbrdHlZuEoqLLOTT+UsL1vNS5pkKixNl61O/+w+0Jk4DwQSB2k8hHYQwqo+nvbd0p2n&#10;i8NgsX5mfsckC4wtYzOtVBd3nc67mF2zaZ03F/NZ8drsnaUsTf95iqEArJBW2NMwrTtZ3VYMQVan&#10;ZLlmkWtM34J9L2l6yRgtI4ywO3Jn/bEsHxkQMagIIyO0zIS2UepSVj9laVwUhpe8TLIUtrlAE5uE&#10;ZqfFWesJJ+ffM5yc4wd9IE7faCYsvPh2hMg2VwgwipXaJmsrN1hr7LK2ssNKZQ0HF9KyYctH9p6t&#10;a5dn98vvvn3Y0pKvZgVQFRVWq+tsNnbYXttlrb6FK2pI7WEPDDYYrdHZXG1qBBKlXJDghyOG4xa9&#10;0Qm90RG90Sm+GaZ1mUn7Ie9aepaUlJSU5CmFta8MsWRQt+x6HtsNiBODH0SMw5jOKOKkM6Yz9gml&#10;gFUX7aaqhIjTUTF2VaaUaGOItKRv6jztJ5wMIoZRqn811clqJ7mzrtt85yuPYaa2I5sUyVbpTVUZ&#10;pu4aY1LBVab20K7Ym6nysT3MaV8l//2i1y+FTDCWj7G9Zn8teyuvB5sXnkd2+6JYnCt+fMzySVrU&#10;0jG0wA52lqWRXUiZrpROVXpBPlGtEPfCJOALT/c0LxUvXwORxvulYsAPI1qDCV89Oefzp23+eNDh&#10;6dGAw8MBT44GPDmdcNwMOW1GnLd8hHSIYjtx/CyyydVSDeubSTZZFgAPzsZ8//Scf/r8W/7wzSMG&#10;fkwUx/bsH2kn7+cmB3Nq4S+Woqy0ZqbAiy9w7yC59MvOn0pNIiFSMIxinp52+PK7Y7573OHgJABh&#10;j1OYru4XZVqXlLx+ltWJl1eGxhjiJEKbGK0NEodGbYe16j4b1bvsrNxjf+199ldn5ubaB+yvvc/N&#10;1ffZX/uA/dX3ubv1CT9970+4v/NTbq7dZ72xT626ieOsIKkhqSJMDUFlujvIcRyQVu1jrCMSc/VF&#10;WhlZbBM0Iz2mHXRo+s2cOZ+a8/Eprck5w2RAQEBgfAIdECQhcWKPJtFak2grrsrv5LNtk72epILX&#10;hIAEn4gJYc5E+MT4JPjo1CRM0KkxBGh8/KRPb9KkP24ymLQYTNqMwwEJmZYla2ZisoREJ8RJSBgF&#10;hJFPFPkkSUhiYkId0J90aA1PaQ5PaY7OOB+ecNo/pjU6ZxTbeEfEqZg5FfiYmMQkxCYhSuLUJISx&#10;Johj/DgmjmOSOfX3VsQXkeAnEQExATE+IT4BEwJColTwYzE2BoSEhET4+PSjPs1Jm1bQoxMN6URD&#10;ujnTj8dMTJTu+5sXpi3P1Zb8fYMhSSKiyCcIx/jBkInfxw+GxEmW3pk4zAosbRgnBAT4+AzjMf1w&#10;QD/o0w+GjGKfiCTttWTvKftvv8XEBDrAJyAiIiZiYkZ0gxbN8TntSZNWmk9bkxbtcZvWsEWr36I7&#10;6DCJJiQmTsf32Tg/L9Bb1D+6DCsWMsQkJkx3VgZEDBlGbdrjY1r+Me3ghG54Ri86YxCfMdRNRrrF&#10;MOkw0RNCDS4OjqghkhoYByMylceZX6lISICQWX8hGz9Ze4Y4LSc2HLY8WROnJmJCwAhfDwn0kCAZ&#10;2/K4pN9vU8iW2og4zef50pzZyZZczA4IsuU+79LVBuzTRRK5BJDI9GjLLN7WpnUvTsX1yTTeCZO5&#10;OkPjk5is3sjuW5OliZAJlYbLSqNKreqik5goCqf9MylAqBipYryKwYiAIB7iJwN8M8RnlNZZwXQv&#10;8ywnFduSkhfJfAk2xDphEobEQtMZHnN09jXt3lMQAaCpVWs40rEqkBdhDDoJicMIJTwatW1u73/C&#10;3Zs/Z2vtFjW3mr7NWX1R/G0uvHGRm+fMM8slby/ZWbUy/W9j6+BQV6ts1HfYatxgf+cuW+v7VN01&#10;JO70KCw7R5pWJGk6KeUgXUlsfIKow2B8RG/0hHbvgFb3kJHpEWPnN9721CspKSkpuZxiy1nyBqIN&#10;JIlBa0MQRvSHY1rdEee9MX0/nah2ADcBlZ4nlK3SEgLpOIRhSLs/5KA94cHZgOYoxjeS2AA6QeYG&#10;LYsGLhkmN9BN0k5ZhljQ+bMqPuz3zG1RVHVY7MfP+nyvjEwT7VQjbS4Ar3vnz8XkeB2Dn2yYb1Pj&#10;7eEFvrfcDmfB7BXMdsGm579mHfBLytHS/J1dS1/xxXz5IskcTBd2LGOa3dIvIo1p9vgLD5dFZEr5&#10;YnB1iDQJCIEWCqQLxgFtjdIO0iiEcVKzYMnwAvJ13qXvq+S1YNJFDz7QCeC41efgpMlRq0dnFDAJ&#10;EwzpBJ6053zZ85bsRHDOpfyP67GsrJbMN055AxhpiCX4xtAeBRyc9zk8H9PshIzGRYFK9lDhcklJ&#10;ySsm36Bnjf/ljXzWpddJjDEghYukitQrSL2G0jUc7eAYB9c4OFrhaIVrXDzjUjEuVeFRl1U2vXVu&#10;be1z/+Y91htb1OsbeG4DJapgst21jt2RIqznQoCU6We2M+iZCMAQEzI2Q4b0GdFjorsMoxY9/4Su&#10;f5yaI7r+MR3/mI5/QndyRndyTt9vMQ77RMkkFdVkC4Ms07P/pgKymaBMmwg/HjEM2gyjFuOkxUg3&#10;GRtrRqbF2HTxzZAYH4jSfa0JEWMmusco7jAKOwyDFr3hKZ3eEZ3eIb3BMUHUJWGUnjebnZlqd+ci&#10;YoSIUU6CcmI0E/yww3B8Rm94TG90TGd0RGd8SGd8THd8yjBsMoo6jKMek3hAwJgIPxXURukuoB4T&#10;v0sY94mSPkHUxQ87xGaMUCGxnqCNjzbRVJgZm4hQj0nUhInu0YvO6UdNBnGHYdxlEHYYBl38ZEhk&#10;ApJUJBabCD8ZMo66jOI2/eCMs94TjtrfLzAPOB8eMoibTBgQMZmqbH1Wo2PQRHqCH/Tx/S5B1Lfx&#10;i3uEcY8wGhBGA4JwQBCNiXWQ7o7OdnOGRIwYJx16kzPawyM6g1M6w3Oa3WNavTNG4YCYiCRNEz0N&#10;lzUKgZSQmIBJMmCU9BiFXYZhh55/Rmt8RGt0mDNHdMYn9P1zhmGbUdBhHPUJktGcQG0qrJxLg4tl&#10;fb55t/nXijJjEu0zDLoMwxbjsM04bDEMm3THR7THT2mOD2iNH9OaPKY1fkhr9ITBpIUfjogTK4oX&#10;xkVRRQnPhiBV+fusumd2JyHBZ5R0GCQtRqbNmDYjWlMz0S38pEuoByT4GBHNvft8GmTxtG/C7sKN&#10;CBglA3pxm3Z8Tis6pRke0wyOrGDaP2EYd0gIcvuJScfMufRdFJ10cGf/z+xaxajTam56X0wVoAoM&#10;IWEywA97+EEXP+gwDjsMozbDqM0gOGcQNBkGbSZRBz/p42tr+kGbXtChF3bojduM/QFR6OM4Es/z&#10;kFIipURIgVKGKB4zGLWZRD1iMSIWQ2IxIiEgJiQmItBZGc0WWCyKcMmLwwr402U4aJEwiYb0Ri06&#10;gyPGwRlR0idKxqDjdApjfq7OCgxnGyuM0ThKsVJbZXf7Nlsbd1ip7OGIhn2buR0Vs/rj8np0xo8j&#10;PwgkjqiyUtlgo7HLxuou640dKm4DiTPbJJPurDUmk96SCmwFqJhIDxhNzuiPDxmMz+gNmkyCAQm5&#10;MdRVk76kpKSk5K1D/fVf//X/VLxY8nxcEELOsaw1XT4YyYZEGNKJCclpd8g3j0/454dNvj8dMPF9&#10;qLjgKXAMSJ1TR2h3YCohURqEUPiOR80T3N6scmuzTsNNUCJJV6iq6T67+bjMh88AkySh70847SUc&#10;tn2OmyM6A59JmKClBpmAsR393dUK9/fW+PjWFjc2VmhUFDKdYBHCXEiDvNeXJuk1ySZR8nHLVscu&#10;8sZet8rArHguF8acvYt3LgqtF1GcUFqUfwzY83qsDcgN3iyX7Mieu5z36+phZBpOOzGWhSMbRC5m&#10;PoTLme3Gnl5ZkAbPxfSlZm5f311jDMIITAxHowkPmj2+O2rT7oeE4Wxlt5YSIQxbaxVub9e5t7vC&#10;na06WyseXqWCXOT3suoAG1STk4UWbi2+/lzpZt+rMTCKBd8fd/n6uM+j8yFBGE5tZS5XKhW21xq8&#10;v73O7c06++seaysOrjLoVE2XVU6YPXi1MM1O6rqIJEaEIeftLk9Omnx31KI9igiNAq1xjMBNFHUl&#10;2Kp73NqscmNN8v5+lZ31BnW3UnTyUrKV5CVvBlprjJQMDZx0fb56fMgfvz/ku4MmT5t9/MRBOFWE&#10;VMh0p/o03xUKS/69Lsxtz3rtz7pfMiNNe4OdiEiiEAys1dfYWamxVw9Zb1SQUma9nFmbVKZzSclr&#10;JutAibRcGuIkJkwCuqNzOsNjOsMjOqNztEqQrgfCkOgQR1SpyDW2G/dZr9xis36b9do6dcedKg+2&#10;O8XSfWTG9gGkiFEiQQqDlDFCxgyZ0B33CYKAKLI7P+3AQZOYCUq4eKrBZn2fGxt32V69Qd1bw5Ge&#10;bQ8W9o2y3zaOEz2kN2zRHp3TGp7S6h1z3n3KaecJzd4Rrf4xrb79bPePaPdO6PTO6Q879AddgsDH&#10;aI0UAiUclHRmfk7bIKvu3X5LxTciYTTp0Rs2Oe8e0h2e0h2e0B2e0x026Q5a9AZdkjgGaRCOwcNB&#10;oJkkQ/qjDifNI5rdU5qdY1rNI9rtY9rdE8bjLl5F4FRASutntk+Q1G9DhDEhE79Lr39Gq33IaeuA&#10;s/YBp83HnHUOOO8d0uyd0O6f0R+2Gfl9RpMBYThGm3iqSCGJY0bDPt1ui8GgyWB4Tn/YpNs75+z8&#10;CD8aEZsAJUEJEFLaxVVSoEVImIzojE5odQ85Pn9MZ3BOf9yhO2jR73cIxkOSdOe24yoSEiaTId3h&#10;Oacdu9uo2Tuk2T+iPTixaTk6pTM8TdP1nCgZEyUTEmN3wAphkCK/H6qI7R/HhIzHPYaDFs32IYNh&#10;k/6gSW/QpD84pz9oMxoPSJLIprHQKMeOGg0JE93nvHfEafspx+cHHJ0e0Oqc0uqcMRoN0DrG9Rzc&#10;iosUKn1XBkk2Hk+ICRn4Pdq9M87aR/THbVq9E5q9I87aTznvHNi82jui1T2h3T2l2z1nMGwznvQY&#10;T/pMghGxjqZqhpVMywe2z1QcWc6nQ77PZPOQzceaIB7TH7Xp9s9o905o9U447xxy0jngvHeUvpND&#10;Wv2ntAZP6fSahL7BaAXaSXeXaYJgTH9ywvnwAcPRgCDyrfpjoUEYFB4rlXV2Vu+zt36PzZWbeDIT&#10;7ob4DOiNO3QHTdrdE7rDM3rDs/TMx3P6w3PG4x46CZDC1muerINJ+40ps+9W5JqQMI4GDPwunUGH&#10;Zu+U894JncE5ndE5vck5vXGL/qhNoiO8iosrPQQKiSA2migJGYUduqNT2oNDepNzJvEALaQd65kY&#10;Exvqzgo7a7fZ37jH5sot6t46jnCnb8aGzB5CZYiZREO6/SbN1jGtzgm9/jm9QZPOsElr1ErrknN6&#10;wxaRHqc7bwMiHTAc9zlvnzEY9emP+5y2T2iNnnDefUKifaRKa0jhIIREihjXcXFVBSUq6AQCf8LE&#10;HzCa9BgMBwxHY4yReG4FKRyEXWYwTdt8LEpeDCItkYkxJEQYEdEbtTg6e8hR77ec9b7Bj8ckJHbR&#10;d/qQyrRp2+pmuqBACEjiiKrT4Nb2fX5y/0+5ufkhWyt3qLorGPR0Big/XzirP6a1ykLs3fwI7JI5&#10;rLcYO2soEUoQm4SYgFEwYOwP8eMRMaPcAow0XQRgbJmRMgQTYAjBGBzHxaVBzVunWmlQq6zjiRrS&#10;2CpyYRNWUvKjZ+FsT0nJW0UprH2BXJwUyJOvMPKdGjvsWYYBEg1RYhiEmoPTNt89fsrnx0MOB1al&#10;FI5rR+RGpSZz26rPUUKCkiQmZsURbDgJd7ZWuL1VZ6MucVW2itexLb7IKfPIb+dLO3oG8LVOhbUx&#10;h80JJ80RrZ7PJNJolaTCWoWjZsLaj25tsr9RZ9WzkxmzUEYI4SOkjxAxRniYVM1y1rlcZHLBugST&#10;TlIk00GfvZqpmcqeXvwW7DWBMnZFuzQaadJPBAhFgkuEQ4hDjAIh0EJgUvP/Z+8/vyRJzjNf8Gfm&#10;MrRInVm6WqAb3QDFHc4MZ8jhiDt39pw9+9/u17u7Z+/u5XJIiFYlU4vI0NK1u9l+MI/MrEJ3AyAB&#10;Eg3mU8cqREaEu5vy932fV5h+M6SYLr3ttdYg1mq5QIt1PaOyCVkqcvKmDpERh2/PsxAOkZCkQlCU&#10;JIUZuQIBaGHdqTllU2CXjxbFnXNcS4yizOMrRCk1mifmHG9SON1Glt4I6loiChtRWAiscuwKCpGj&#10;hMIW7k2amLtNC1P3uCjPPxeCvPT/p7zq78Ld8X8H5R9u543x/jZ1dN6tGXX7GxpxkzIOY07UoLS5&#10;Ql3A1SriaDwrydqEJL0l9QohEEKx0fA46FZ5vFnloFulU3dwXffGTPfO3F1P/rKb10v2Zul+y7wW&#10;5X/lsNx5/84iufngupaUuR7zuPaHN3+VgCiJ8iCX30nWruF5Ht1GnScbTQ46FXZbDo2aVZK1EhuN&#10;rTMEOYKifCybMDW21rgzm25qo5lacLdNYyExhsCracDJKODtIGAcaRLtYCmFrSS2cqhYgnbVY7tb&#10;pdtyebC3Rbtdx7dBkJW1eqxf6dW7zgLr8fz+ffwevy/cXdOifF0oRZQXzHPBxSjk8GzFi9MpR9cr&#10;pmFm7n22945pwKyvUgv+bYby13321/39Hu/izj6mCk2eS2y7SrXq02lJ6g0P310bjLkna+9xj392&#10;rBfbehWa17cxYeVrrcnygqyImUcjpkGPyeqKWTBEr8laqVAqwaGCb9XZbG3RqtbpNho0q3V8x0dK&#10;buXw8nFt0BclgYbQCJWRFTEzNWS8uiKKZ8TpnEIFJp2jyCiKzESuuE06tW22Wrt0Wx2qXg2HSvmb&#10;5T2+vLsIZUFhrrMQKQUh46hHf3HG5fgtV5M3XM8O6c/fMli85Xr6ksvRN/RnFwxmV1zPzrmendOf&#10;nzFcXTJcXRKEM7IiQto5rgOuo7GkIcTAyPkG70iAaAqmiwH98RkX16+4nh1xNXnD1fCYweSCyXzA&#10;bD4mz1KMumDjeTYZEZPwmv78hOP+L7mYfs3p6AtOJl9wMvqG4eqSSMXYro/n1fDdJi51hPaQWCgE&#10;mVYEWcwwGHA2f8Pp5A3Ho1ccDb/mYv6aq+ANveUpF7NzrhcXXC/OGEU9xtEVo+iSOFlhS4HtKaRb&#10;sErGXI9OObp4ydvZF5wEX3Gx+JrL6QuuJm+I8zlaZTSqDRzLQwoXYdlGOtcxiVpyPT7hrPcNl4Ov&#10;GM4PGc4OGU5PGE0uWaymJEVALiKsiiIjYLK65mT0gtfDLzgdveZk8Irh6ozh8ozR6rxsZ4yDM8ar&#10;UyarU+bpBauih7RSHEcihYdFBUvLu0NTLgOTgDgjYhKNOZ2ccL444nD0JcezL7gMXnK5esXl8pjR&#10;6hppCYQtEY6D7/qkRKyyAVfLF7we/i2no684HX7J1ewlZ6Ov6a/eEoYzPMeh0+nieVUsYZdzVeEC&#10;gpyciCCdcT0542J4xPH1ay7mbzmbvOR8/IrLyQuuF68YLF8xWB7SX5zRX5xwvThmFJ0yjs8YJWdM&#10;wj5hHpGokEIkCFkgpTYKjrIR2DdzVZAbkoCk7BDjsGGacWFWQEbKIpsymF/Rn59wPXvL1ewNF6NX&#10;9IbHDGbnDOYXDGYXDKeX9KeXjKaXxMmQuBiTMScjIFEBKTlBNmayOmEZLIizCC0K1myEhfMrZK0j&#10;3fKUEyI1YzIfMJxdcDk85Gp4yNn1K5bBgMn8gsnsgsViRJ4luI5H1WvhWXVj6xDcypA3BIrRGjOd&#10;M5xdM1pccL14zeXoFb3hG4bzU0bzM8aLCwbjE5ZRH6nBcyr4Tg1LGkddQ9bGhOmUeThgvLxkHo+I&#10;i2VZMkKAztC5omrX2Wo+YLf7hE59j4bTxtOOcWjRGik1kpyClICA66jP0fANr66+4HxWzsfgJb3V&#10;K64Xr7ieHXI9PWURTMh1Uu63PlGY0xsecTl8xXB5xGB2Sm9yzGhxRpjOUToBYUqICMr6pqgbAjZL&#10;MhaLKaPpNcPxNfP5jNUqYLlaUfVq1Lw6tnSQYu2+a5Tbe93q9wOtIVcFOSFRMaE/PeZi8JKr2deM&#10;V1ekymSlEtJYVYQuqdYyWdjdW5PWGimh4W9zsPkpz/b+hI36Q+peB1vYCH2HrC2NEWZY3yVo3311&#10;K12Y9+Wd9sc5J0QpR2khkI4DNiR5yKqMfE90YGpnixQpExARyNAQtdotb0EWQruowiZLFYUAx3Op&#10;+C2qXhvfbpXOT+8f/R73uIfBXcvSPe7xw8Q9Wfs7xHcLou9vFrdiy3fFlK1/SQO50iRK0JuGHJ5d&#10;cXx6zutJxiCWqFJ5ktJCahuhrVt9UxjfTomgkKB1ToOCpiw42Gqz163QrEDVXrtmOUagWxtN3z8x&#10;cRsDEyltyNpZzuU4ojcMmCwi4lyhpUJLQwfZlmSz7vJ4u2Uia1tVE1mLIZiEEAiRgoxKI4xGUykJ&#10;zNtDvydPllf93X8zXs3Gs3ldRcb0Nzd9vv4N8zu/StaaXjCfkFqZgro3dNfalc0hF4YOSsvffF9u&#10;Eogyktg8mrRCRvk16W1v58GaoL57LmsB9+bsNSAEORbhDSVnjmshynSxoISNujPH9B2S8n2yct1j&#10;JneoSY2lbuoerwlahdC3M/aG3NISsnJyCHMihcjJSNFo7MJD5HcOrMrU3hrykpRf15EyCafMtdg3&#10;5/cu1tfyrSj/cDt3lIkgoCgJwFuy9ralQFjOE1DauUmhKjEndLkKORrNeXM5ZrxISdNynQgopADe&#10;JWv3u1XatV8la9/H7fx797pux3/9CTMD1o9rRUmIkqhdL8ybLxva2xC1Zk9Yt/XYS03ZG+J3RNYq&#10;LJ0a4w/lelk3IU364hLvr7X1WLx/njaCNFdcTiNOxhGHw4hRqEiUjSxybC2wlI1vSVo1n62NCp2W&#10;z/7eNu2uj2/lCBIEGQLnW1anwT1R+4eBu/NfA0WRs0ozesuIo6slRxcxL8/mnE9jMjQ4LkKWRsa7&#10;BO0frw3gDxq3u9Xd1wKlBHku0dLF9Vw2Ow71mkW9KrCkLPeicm3ej9s97vHPiLurtlx8eh12Y2QN&#10;pTV5npOqmEU4LqNqe8yCIUoqLMc10a4lWVux62y1urSqNbrNOg2/ZWq1re+v4o4DoC6d+QRG1pSA&#10;yknykMvwiP7ijPlySJRMKVSAlolJ+JhpHFmh7rdoVzfZam/Tbbapek1sXUWW8oYoo34EwhC1GRRS&#10;ExYLhuE5l9MjLqdH9CavGcwPGa1OmYRnzIIThosjhssjpqsJ02DMJOgzXl0zCXumFmcyYrWakxcm&#10;va8QOY7UWFbZfYadLrWLu9KXJi9SRpNL+uMTeuM3jIMzBsEx48UVi2BCFAfESQQILGljSR9lZ8yj&#10;IZejIy4mrznq/5yL6ddcLl/Qj4+4Xp4S5iGuX6Pd2qFV26LhbOCoOigjC6Y6Z5kGDOYjTkaHHE6+&#10;5HJxSG95wtX8kElyway4YpaOGK1GzJIh02TALB4wT/sssgFFnmAjwU4pRMRgesFZ/y3HV684Cr7i&#10;InnFMHzDcHXMbHWJ0AWWttju7OM5dSxZQUobhSInIs7n9EZvuRh8zWjxkmlwwiQ4Zb7qM1+NWYUh&#10;hUxQdkwuQsJ8Rm90yuvrL3g7/ZKL6RHXsxNmUZ9p2GMa9ZiFV8yiS2bRFbPwkll4wTK/ZpX1UEWK&#10;7/hY1LFUBVe7az/eO8tAU5Aasjadcjo9oRefcTz9iuvwBYPokOvwiEHQYxnO8W0fbdkUwgJPMwsG&#10;9CdvORr/jBeD/w+Xk9cMlyeMwzOu529ZZJfoNKfht9no7uHYVVy7CujS2TEmTWbMwiHDxSWX40Mu&#10;Jydczo4ZRKcMg1NGqzMm4Smz5Ix5esE8uWYej5knA2Zpz7SsxzzvMY+nBElKkC6IkhWQ49oWlhAI&#10;7SG0g5DrTE5Go9UkpSZm3ZHOzCyOdcI0GTBYXHA+POR69pbr+Rt6s9eMFidM5tfMwxHTaMgiGDIL&#10;RsyCEYvgmji7JEwHrNIhmY6I85gMCPMpg8kRi2BBmid3yFr93WQtUBCwSkaM5teM5pdcT48ZzE64&#10;Hh0TJGNmy2tmix6r1QxdKGp+m2Z1k4rTLJ04zZgbHWvNWStDi6qC0fyK0eqc3vJreqPXDKdnzMNr&#10;ZkGfMBkznV+RqQU1v0HD71L1W7hWDYEgpyArEoJ0dkPWLqIxUbEw/SoAcnSmqNo1tloH7HZMZG3T&#10;bmMVdqnfFWDlFAQskxmjeMjJ6ozj4WuOBy8ZxceM0mMGyVvG4QmT4IxpMGC+miItC9dxcRwfWzQI&#10;VimX/W84G3zJ5fQF15MjJqsrVvEcLQuUStDa7FVrslZKWTrd5SRJxGIxYbocMpmOmE+WKKWxLId2&#10;o0O90iwjcK0y5a5ZVPf61e8HGshUSqoWTIIzLgavuBq95Hp+yCqZmVG0LIQwwRxrstY8v701GbuH&#10;xvd9NltPONj4jP3ux7T8PTzbRyiN1DeSeskSlmPLzcIp73i3uvZ6S70Z/dut5M6bf2Qo+1IhkJaD&#10;5dokRcQyHrJKJsRqidYpkCJkgpARyKjci03Ev8RF4AE2eV4QqxDbt2n4m9T9LhW7ji1NIInZo/9Y&#10;O/Me9/jH4u5mc497/DBxT9b+DvGbC6LviC3fivUnNBBnmkWc05tFvDrt8+LkmsNJxqIovRa1RlrG&#10;YG28yG+FJ0PqmI8JDXkU41mws9Vip1uh7kOzYhvbtnBKAes7zq3khQAirVlEEf15xlUZWTtZxMSZ&#10;Qq3JWi2xpMVW/Taydqddo+HaRqwoiUktTdSdxkJjom7NK2VSopV0k4XG0uWjKNMT6zJVkcrJi4y8&#10;SMnzlDzPyYrCEILYKOFSCBOxd1eIfP9qhcakxwJ0oY2CggBhgXAQuOVzQ5EKBBILS4ADuIBLjENh&#10;onFLSdjwnibOs0CZ6NrymBrjhS/g5rpttCG/KExEL3kZc1uafYT5tGXOCBdw0FiUrGg5F6Uwv2lr&#10;jYPC0QqHHIccW5gYRrHuR60pCkWRFyhVQJGb4+sCS5v0dOY87wjma6Fflb0oQYjCKNlo44UbK4oc&#10;8kKRF4pCrelzY6oR5EhR4KJwKXDLGGDzi79+rfwK1tGn5Qtztu9GJhcqJcsTCpVSqIxcZYacVhqp&#10;BJa2sG4UGV1G1pZpkJcpaSaR0gIh0VIihWaz6fOga9Ig729Wadddkw7q9rS+ta3/dnvG3467nxXc&#10;kUHWb9zoTWlJea89YEGUvvBSKyydY6vMUMhC3KZBvp5/B1lr9pC7aZAfdKrstss0yLZGYVHGVZfr&#10;wwJh33m+dhsxp7k+1fVz6ztagWClbS5mKcejkMP+klGQkhQgUEghQbjYtqDR8NncqNBtOzzar7HZ&#10;dmlIiYWZx1BuYHdI4/fxm+/h9/h9QpTTOy9yokLwahTwzemUb46GHF6OmKyisk57mTqwvPfdODDc&#10;D+O/CN7dx8z+KQG0IFeKVBX4nmTLg42GT6Pp4TsOFsYIhL51tLlfi/e4x78U1mStkZu01uRFQVrE&#10;LKIR09WVqb0ZDFGyMGSt1OQqNZG1dp2N5jbNSod2bYO6t4NvbSKEi9Y2CAfN+tFE6Wkh0dJCCEmm&#10;NVERczp/S29yxmw2JknKSBQUCEGeCWxZpeZ1aFd22God0G3sUnM72LpSRoO9u49oDGcZqTmT6Jq3&#10;V19zOTnmenZGf/qGyeKY2bLHYtUnCMeE8Zw0i0rdIipT6a7IixAtEtAZSZSSpRlJGpJnCegyqlYI&#10;bOkhpHESvLubaTRxFDKcXTGaX3E5ess8umaeXLOKFiRpQpbn5HmOLW0sy0JaEMRjrkdnnPYPORsc&#10;cjI4YhJNWGUBhc7J0hxX1OnUdtnbeEq3sUvT7+CICggorJRVMaW/POdydMTV+A0nvS+YrwaE0YzV&#10;akqcBqRZRJwEBNGMJDc1WYPVmCxdli0hVxmpCIjyGVfDEwbTCyaLHtNkRJityNOALErIo4KKbOLL&#10;Fgc7z/DdFrasIm0HJSBTIVE25fjiF1yNXjBZnrCKR0TplDgJiZOUQlmmDqzMiLKARTjlanDO8fVL&#10;rhdvWQUT0jwgz0PSzLQsi8jSmLRsWZaRZxlZnhOvcrIUbMtDColt+bi2LHNGr+UHk1Y0J2WZrhjN&#10;B5wPjhmOz1kFQ+JoSRyFJGFOnoJXqYFloyTMgwnX4zOuBoecDl9xOT5htVqRZRlpmhIEAaBp2tvs&#10;tp+ws/UU32vi2/VSbs9YJReMl0ecD19xOnjByeAF/eUJk+CKIJ6yCucEwZwkjSmKnDwryDNNniny&#10;cu5EUUSaGn04TRVRWhBFAXEUoIscx7HwPAtLeAhVNU65smRuSgldlMVNjMOzSZ+dsGIeDjjt/5zz&#10;0VecXn9Fb/SK8eKUeXBNlM3IVEKqTCRvVgTkRViun4A0nRPEK1bxikIUxHlIXCwJkzGD0QVBuETp&#10;HC0LhDQOwoasbX4rWRurOYtwxGg+YLzocT0+KesC98mKmChZEscLsiTDsXza1R02Wgf4Xutmj1vD&#10;yJCgycm0IlM50+WQ0cKs0/7okul8xDJaEkRLBIo4XiGFpu526DT2aNa2qNqNNQdGViRE6YxZ2GcW&#10;9lhEI+J8abIKCQE6h0JTdap3ImsfUHc6SGUZZ3orQ8uQWTKiNznjfHLMYe8l/eEJ4+klUTwxdZPT&#10;kOUyYrFMEaqKI5tsNh7Sru3Rqu0ihWS+6nN89TOOr76kPzliEU1JVYiwBEKKG/1dCoEUFlJYWNIG&#10;LUiSzKQ/jgKCcGHmWAJS2lQqNbrNLZq1Nq5dwRLOTXmSe3nu9welIdMhsZrSnx1xMXjFRf8l0+Ca&#10;QmRYtoO0zH1obRCUd7LbsS6VigZsGrUNHmx/yqPtz9lqPqLpd3GwQBWl7l4aH8rfYv1/OcblEdan&#10;9/34o50WZvVrjC3EFz4RAUE0ZxXNiLIleWbqZq/3HCFA6BpSe++smfXzIIyoenUalQ4Nv4HvVEv9&#10;aW0x+aPtzHvc4x+Je7L2Hj98/IZ303v807AWaG4Fm98E609nhWIepFyOAy4mEaPEJtU2Uph0rQgL&#10;KW9JyPePYuhCYwyZBQnTIGWyjJkGKbMwY55mFGX03fdh/Xd998WvwV1h4/a9WzZGS8iwiakQUiOi&#10;UqZDLanJdbDnWuspMNZcJVBakguLVNgECiZxyjTOmSWKWaqYp5ppDKG2SISJfF0HeEokdmmPunsp&#10;6/qwGtBFXtJ7kgxJJASBhFha5LKKkh5a2Ka2qQJbgaNzhDZGHIFCIUmxiJGMgpyz4Zzz4YLz0ZJQ&#10;W4TaIsYiuaFjpSEUdQY6ARWDNrWQbs609IyUaBwMCSsxKYsKJIVwyIRLIizSkuoFDSoHlZimM4RW&#10;oCHXklg5rAqHpfKYFS6LTBBkmlSVEbcUd3rJjIlSxmiGEO8wcDk2KR4JFWJ8pknBNM1NywomWc4k&#10;zpilBanlkktDM4syMtNWMVKv44V/S5STX9ycjigjKj0KHFJsUiyCTLCINYtYM09gkjhME5tZLEiV&#10;hdZlpHDJe0spQCujxOvSBVWso79vKdH15NFKo9bhue9N33WC4vXj3baOMF43Q2qvx+D2t25QOjwU&#10;UpMLRS4KCgQFNjkeGR5ZmfraeEYUoFPQ8Z2Y7O+CuZ71yjVXeHt08R4npjDEKcK5fSxnaIFdJiM2&#10;aa7X13rb1tdoyHTKVwkQSohlhRTX1MYVEikFSkJmCXIJuQWZNC2XkElNVq7bnDoZlXJivNN79/gD&#10;h1aKTEuO+ktORgEXk4B5lJr08LaFfP9mt967318n9/hnh9BmZ1ynitBoojylP51x2ltwOY65nidE&#10;RRk4cnOjv8c97vEvi3Ldrp/fNAPjV1Hes4XJECOEvImiuvmmECBNuQ0lyhIf0pS9MM1kV8mFSc6S&#10;yTJLjdAkaOIkJklikiQhz3O0LsuJKAHawcLHEhVsWcEWFSwqSJx3z/XmGSiZEeopo/CScXDJ2fAN&#10;V9MjrucnjBZnTBdnzBaXzJcDkjRAqaLUATIUCYoYTYIWMZqYgoiEBfN0QH9xxmHvBa/OvuBscMho&#10;cc0ynpOptKwWu5biBBpNludlS8u6kTMW4YxlNGcRzVlEU5bxhEU0ZB72mAXn9CaHnI/ecDZ4y8X4&#10;jFmyJCIntSTStrFtG9u2sCyrjJ4q1SWrILNSEhEyia+4mLzicvaSwfIt/fEbZss12bMiTSKSJCFJ&#10;I5JsRZoFZNmKIJyyCiYsl2NG8wsup2+5nL7lfPyGi8kbhqszFtmAOA/IsuxOS0mzlDTLSNKkdFS9&#10;lSa11iRpTBDNWIYT5sGYZTRhFU9ZJTOCbMqqGDNL+wyW55yP3nA6eM3Z6A3D+TlRNDdRzTJDk6JF&#10;ZsZLmxq3SufG+VRrkiRhsVhwObjg5clXvDj9ey6mLxhHxyyLiSHgMczF2p1UodHKyPxBELAKAoIg&#10;IAxDojAiCkOCeFFGs/aZpQOupsdcjo+4mBwynPWIowilTMYirY1xHgRWGfHoOiYLj5mvmoKcRdKn&#10;v3rL+eQbjvu/5HT0JdeL18ySc5bRgFU4IYiWZm1kkOcWRS4pCk2RF+R5ThzHhGFIGIQsoxnj4JL+&#10;4pSL8SFH1y9KsvuUIJtQqJCiiFE6L8fGBvzSfViX/ZGSMmce9JitzrmcvOB8/BUXoxf056cs0ykp&#10;sSmBIzO0TE0T5biIDCUyoiJhHs3oz6+4np1wOX7NxeBr+tMToixCCZM+dJ11ak0CaWX6T2uj765F&#10;hjwvSLOcLM9IsoRluGAZzllGc4JkWbYFYboiTiPSIiUr8u+RNnS5B2qKokBpRZolLFdLFqs5i3DM&#10;MhizDCbE6ZI4XZKky9LRISErciPTvPN7d/CezGpmQ+lsKM2jFBKkdcebtSAiYJ6OGAbnXI3fcHn9&#10;guHkhOVqwCqcsVotCJYBeQyOaNPwd9hqPeLB1occbH3A/uYHVLwKSbpgthwynvbKrAVzonSJFjmq&#10;yEwqXCER0jJZwMoISiltpLRIkpwgDAkjU682TBbEaUiUhGR5SlEUZWTuPf5ZIEGRkBYrxvMes9U1&#10;i2hAphKkZSGtbzH13tHttV7vcSCFw2b7MVudJzTrO/huAwsbrYsbZ/f1N9+XDN6VEn4b3NXa/lj0&#10;AHMdxmlV4uDRqGzRrh3Qqu+Z6Hu7htCuacq7yTLyTifempXIsozFcsZi1Wce9AiTAUkR3Mpi97jH&#10;Pe5xjz863EfW/g7x/Z6Dd8Wa7/vcLURJOC1jzdUs5uXVgl8e9bkKFLMUkgKU0khLYtsWshTyhSij&#10;CNfCmGF0AYEtfWrVChvdOpttn3bTpV51qDheWSHyzvndOhjfvF7728ZKs4wDBrOMq/F3R9balsVm&#10;3TWRtXsddtpVmp611r1ICwgUzAvBOFVMwwSdQZwURKliHiQESUGODYWFkwpwBVEiGKxiroOIi8WK&#10;8/GCy/GS/iKiv4i5mgZMooJFCsvUZ5WYtLtCldGv5XPWtXHhRuDR62iCNMJyfDIFyxRGAYxjUC6E&#10;sSDKJGEO0/mSNMuQtoVrAWWKtkWimCaSi2nCm6s5J4M5/VnMYJEwWCRcTSIGi4xJqAlSTa4MCSWV&#10;iXxFp4baEo6JUkSYmsRYiNIzUmtNmuWsooRFlLNMNatMMEslvRAiZa4vjXNUGiOL2MQxOFUQHvMw&#10;pTdLuV7mXMwzBhGcjAKOL/tMlwGWZZm5hUJY9k1aN4Uhay3pghBkClaZYhLlDIKM3jzhfBxxOlhx&#10;NlpwOQ+4mgcMw5RBmDJYJQxWCeMoZxVnpGmO59gIlaHTAFWA5VR/47VicCvom1lsjFVKQZTC0oLe&#10;Es4Gc077U3rjgP4s5mqWcDpPzDjEglWQk8QatGP0ZFswV5LX12N685TL/oIst26i2ZWUCKHZqHs8&#10;6FZ5tFFlb6NCu+7gOqbylAYiMlZJSq4dRjMIM+NAMA0UqyQnSAuSXFGwrndMeRW/CqPYA2WS5xUF&#10;K5WxSFKWmWaZwyoTzFObeQpBXJDECVVLlp7zubEACOOkEeTyncjaOM3Reh2NDEJrKq7LRqPG442W&#10;SYPcdmhULWxLl/VozaeN64AgzjSrKGW+CpknsMRmmcEygWUMy8i06SpgEQckyjgOaCkJ4oJFmDBR&#10;DoMI3l5HvLkYcdKbsIpzco2pKCUstHCwbKhWHdodj3rTprtRJ8sEmXDIgdkqJ8pSLMfBKvfHm768&#10;G5F5jz8Y5EVOEAScDBb83395zjdnCy6uQ8JcIxwHyzU1D43n8tot+Q7HcLPyvg33Y/37wN1eNXtw&#10;+V45DFprpIYsSqnVfTrdCu2aS90S2GvnGPnu2rzHPe7xz4n1mjP7qWAdWZuTFhGLaMAkuGIcXDIN&#10;BqiyZq0QUOQZDj4Vu4Zv16j7bSplCmSBS64S0iImKWISFZMWCWlu9IBUxyRFwCKdMpxdczk84Wz8&#10;iv7knDBcoiluCuwJLKr+Btvdhzzc/4BnDz7l4c6HtOs72FSw1LpW4vrByCYZAYPgjOP+S754+z85&#10;Hb5guLpgEl9TqAmOFeG6DpVKFder4joVHKeKbXvYtoPtuHiei+O4aEDpAiUL0iIgjBbkWQQURi+T&#10;DpV6B8vxsKRzI3OsdY00S5gtB8zCIfN4QGFHKDsxDmnSx3E9qtUKVd8hKwKmi2uWyZjh8pr+sscs&#10;nUFFoF0JjiRLIkSu8WSDzfo++90nbDR3qFfaCGxiAvrLM15d/ILj4ZdcTl/Tn70hFxMQxnnPcSxc&#10;18Eum+d7dNptuhsbdLsbVCpVhLRQKDKdEiQrFuGU8WxIlIXkIgdbIKXAksYFU6dQsdtstw/Y6jyk&#10;Ud3EsWom4lho0iJkEQ5ZJX2GszNmQZ9UJ1i+Q6XaxK/VSHVCmC2YBEPGi2sG8yuCfEqOiSqtVCrU&#10;ajV8r0LF9/F9H98rm+/jua6JUBbS6EyFIspionRBoVJcz8L1KvheHRsHNCiRk5OTkbGKFoznfSbB&#10;gDCZgYhxXIHtWNh2Bcez8eoWwpZgC6bLPoP5OYP5MctwjNImUlEpQ2A5jo1lSdr2Dg83PmBv5ylV&#10;v42FS6oiRrMe54Ofc9L/JaeDQ3rzUxbpiFiuyGUMKDzXoVqtmDS+2qJaqVOrNnBdD0sagsZ1XURZ&#10;s1nbkIiIJAsIooUhs8nQIsfRPi4VLMusFUu6CByEsMucVgAZBSFBNuJ6eMyro59xPPklZ+NXzMMJ&#10;GSlKgpICpGXKG1gW0rJM30vLlAASFkpY5GXt5DhLiNIYLQuiLGQWzNBCoSgzNEnjJGtpi6rbYKv5&#10;mK3WY7plZK3UglQFBOmCeThjGU+ZrAas0iUpKX7Fx7YsLFvi23U6jW32t56zu/GYittCaFk6nZhd&#10;AozTNghyrYmzlFUyZbq6ZhZcEWczFBHC0ni+BTrDsQUV32Gz9ZitzlM6jV0qdhNZxtblRUSYzpgH&#10;Zu9cRKZmrSp1PaUyhBJUnAZbrYfsdh/Trj+k5nSRFiAFCQHDyDhJXIzfcDl6w2hxQRhPUTpCyoIs&#10;i8myhKa/zVbjKfudZzzb/YSPDn7CbuspbX+PLA+ZLq6YLC4I0ylu3cL2XZyKb5xtlMaSxmncuJiU&#10;faJN2hOpHRzp49pVbMfC9Xzq1Tb1WpNqpc52Z59uY4uKU8MWTplm+l6O+30iJ2ORDJlHV5xcfU1v&#10;fMQsvAbHpLYRlm2cnG+iyM39UGBuqXEco7Sm2Wqy2TngYOdz9jc/Zbv9nIa9gY2DZVy+34mUfleP&#10;Xv9qKff/poVU7yoIv4If9rwRFGjtGPuP1jiWh5ZQyJRMrIjihCRObmwSxnZbKfdeE6wCoLQpeCeF&#10;RZ5m+J6DZznIQlDxWlS9Tpln74fdX/e4x+8e37W33OMePxzck7W/Q/yuDYvrX5vFmvNJxDeXM745&#10;H3M+zwhTk1JWA9IyHtW+X6FWr2PbZbXPm7pTxjiA1khhY0uo11w6DY9m1aZWcah4Np68FeTWxxd3&#10;npRZCgGIlWIRh/8osrbhmYiootAsU+ivYk5HMw6vxxxdjLi4mnDam3J8PeV0sKC/SFlkgqLwadcE&#10;qYDrAL6+HPNyOObLy2u+Oh3x8nzB2+slb68XvOnNORmFnI4DLq8DhqOMYJmThjkN16VqmV7BuiVr&#10;1z1l0iIBeYoQNuOg4Gyw4M35mDdXM06GOa8vZhz2JhxfjeiN5mRK4lRqICRZFHE5SzibxPz8eMTX&#10;F3O+OJ/x6mrG2/6Co8GKo+GK03HE6STibBLTm4bM45y4gEJpXNvCs0oPO+Hc1gYpSQkTXCwJC8F4&#10;ldGbx5wOA46GAa+vZnxzOeery5CzwYrLwZz5YkleaGzHQQsH2/GYJnA0DHlxveJlP+CLizlfnk/5&#10;5emI46sx02WMEhLLqyBtD9d1sO7WmBWaTBckCM6mKWfzlMPBktfXC171Vry5Dnh7veJVf8rxeMXx&#10;OODtYM7r/oy3gznHgyW9ZUZ/umIwmZNlGVqD53tI20NglPvfDjka49WcY7GKFYNJwPloxd+frvj6&#10;cso3pwNenY84vJ5xPFjydhDwYhBxNoq5GgXMlhlJJim0gyoKZBEySnPeDiacDpdcDOZkmYVlOWht&#10;IkUEis26x4NuhUfdCtvdCq26g1eStYtkxWQyoT+c8OVpwJenE076M84HCw4vrjnrDTnr9VmEMZkC&#10;pMSyJJYUN4TTjRKk14qSeX+O4s1qwevLAV8dXfLmcsrh1ZzDqwWvrpYc9WP6kyXTRYDn+VQ9F8sq&#10;UziXv3qXrD0eBoasFSYStYx/wPdcuo0aTzba30nW6jtRwYPJkuF4ytX1gNf9JV/3Mw6vVxz2Fhz2&#10;Fry9nvP2es71ZMYiiIgKm7CwGC5SzvpT3l6OOBxmnA5zXp9d8/a8T2+8IEwVGRol8pJstkEobLvA&#10;ck3aulxI+rOMyyGcXK/ojRYkqkBIgWsLbKusm32PP0horYjCiNF4xNv+jP/9cMbRdcx4npFrkI5A&#10;2oW5J+m1MehXx/OfQtberLff6NP/FLx/pH+eo/4+8K1nLDD3rNL8pxUUOdTrLhsdj626R8sVeOv0&#10;5OLWs/x9meruaH7rse5xj3v87iAEAonWiqwoSFXELBoyCS6ZBFdMggFKFkjHQQiJKgocPHy7gi1c&#10;bMvHd2ugBWkasUpNtOgqmbCKJyyTKct4wTKeskqGzOM+o9kZ/dkpV+MjhstTJvM+WZYACiFKjw5t&#10;0WrssLv5mIe7z3i8+xEbtT1c6th4hnQo5WQpLHJdEEch02jA+fQtR72XXIwOGazOWeVjImZIlWJr&#10;YaJc8PHdDrXqFs3GHrVqi2q1Ra3axvMaoGzyXJLmilwkFCJBk1MUGUrlKAVaWTRam7heBdv2SkO5&#10;vKmRmeUJ02DILBwwWl4SsyTWAakSaFws28Z2JFJqCp2Q6ZBlOmO07DOLp2QiBUeQS00hBSKLsQrw&#10;rSabjQP2O0/pNnao+i0ENqFY0Zue8Pbql1xMXjFYHrNMelhOhBB5KetJQKKFxLI86rUOtVqbarWF&#10;49SwrArS8pFWBWl5KCRZbuQ/VZaZUWgQOUJkUCjIoOZ16Db32e4+olnfxrFrSMtkJcpUxCKcMFkO&#10;6U+umUczc4+3PSyrAbZDKiIKmZKLlFzH5DomVRFC2lQrG1RrbWqVJr5Xx3OruG7VFOVQlGFnZUmT&#10;EplWhoYtViid0ajVaNS7VPw2dpmFRYuiTIOcEUQLxrMBg2WPRTgiVyuEpcytSjgISxjZUxXEacIy&#10;nDKZ91glAwpSE514Q9Svn0Hb3uGg+4zt7cf4XhOJT5yHDMdXHF/9gvPhIcPFiFUeklk5uWX0a4oC&#10;17FxHZeKX6NR79BqbNJotPA8u4zOxERYC4FSioyM3MtAFgihyNKYPE9ROscTNZr2BpWKj+dVysI6&#10;0gjy0pyvJiNmznzV46r3hov+a85mR0zjKZnSaGGDdNDaNRFi2sWz69SqXZr1TZr1DRq1LtVKB2FV&#10;UNpBKVNeKFeKME5IsoRinUtIKBDrci4aqSVVp85m4zHbTZMG2ZWeIWsJCdI582jCPJ4wXF6xShak&#10;KsbxXCjLATmiQrO6xU7nCVudh1TcNmJNctwha8EIGIasTQiSKbNgwGhxThCPSYolBbkJfJUaS4Lv&#10;O3Qbj9jsPKPT3KNqNQxZKyAvYsJ0zjwcMFldsohGRPnyJlEYOkcoQdVpsNU+MGmQaw+p2m0kEOuU&#10;0arH+fg1p/2XnI9eM1pesoz6FEVU6r0FliWp+hW2W4/Z73zE4+0Pebj5Afud57S9XWzhEacJQbw0&#10;jgqk2K6N49VxnBqu7SARJpp47by+to8IjcTGlhUcq4bn1PCrDr5fpVHZpNPaptveYqO5Q7u+ie/W&#10;jOPDD1SW/SFAa40SmlU243p6Rm9yzPnwFf3ZKWExQ9gSYZuSTSbzxXocbolWaSYgrutSr9epVzd5&#10;sPMnbLef0/EPjBOHFljalKa6XSPm8WZ031s//+rJWqHLvGE2GsgLgW0ZJ6hUL1kVI4LliiiMbm21&#10;QiIoS/tIcROdbtahRghJUeQInVJxjZzV8DepVTawpAPaONbB2pnf4F5vuse/XnzX3nKPe/xwcE/W&#10;/g7xvmHxn4r1r00Tzdk05hcnQ74+n3A1SylUqfZJiZAS17ZoNGp0Ok18z8OxTfqatRJS5g9GCget&#10;C1zXplG1adU8ahWbmudQdY3n3Tu38/XX76TiAIhVwSKO6M9TLkfxb0nWSoTKCdOUZaa4mCx4dTHg&#10;xdk1L0/6HJ6OObyacdibcj5aMQoVK+2idJWqY9FbwYvrhJ+fX/Flb8D/PD7ni8MRL04D3vQWvLme&#10;8/pqxvHQkKJXV1MmowVJFJNHIVUJdc/FswVYkuLmctdXaARZWeTkWtKbBbw87fPF20u+POrxpjfn&#10;64sZb6/GHF0OGS8CCmHjeFWE4zJblaTpdcD/8c0lv7xY8IuzGS8vZ7y9XnLYX3I4WHI8DjgZh5xO&#10;Qo6vJ/RnIfMgJslyKr6P67q4loUojdhGCKMk0SBHMkuht8g4HQW86i15cTnny7MJvzyd8OX5ktP+&#10;lPP+iCCKUFojHRvp18ktl8uF4kVvyc9PZ3xxseAfjob8w9GQXx4POR9MWUQZ9WaLerNNq12j5krs&#10;UntXQpAKzSqJmcQphxPNm1HKy8spX51P+fp8wetewOv+kpfXE45GS45GK15fT3ndm/Hm2ozPMND0&#10;xgv64xmLZUBeFDiOh+dUsEvv8DV+/eoSJkUdGQqLSMFgFnLen3LYX/C/v7jml+czvj4Z8PJsxJur&#10;GYfXc173A77px5yNQi4GK4bjFcsgJUo0qJSqlTBVgpPJktPhgsvBnCyTSMtB825k7UGnwqONCtsb&#10;FVp1G99x0WiGkwn9/pCL3oj/14sJ/3Ay5eR6yvlgwuF5j9PegNOrPrkuI8AtSb3iU3EsI8Nj6iiL&#10;UnMW5XzQGoZ5wT+MJvzizQV/9/UJr86nvLla8uZqyYuLBYf9gPEiYLEKsS3rhrCVpfc075G1J8MV&#10;UZYbxwC0qeGsFb7nsNGo8rjb5qBTLclaiW0pFKYeznoFKeD0aspFf8jReY9fns/4n+chb3pT3lxN&#10;ed2b8Lo35XVvymS2IE5yMuER43I1CXh7OeKbkz5ve3POxgHHlwPO+hMWUU6iNBmYPUZKwKHQGYqU&#10;wooJi4RFJrkYJhz3Yk6upvTGC+I0xnMFFTvHd12c0kP4Hn94yJViuVrRux7w4mLC/+N4xdk4oYhA&#10;2xaWLUBmZr6VqTe/fYe4FdTf/Wt5Y3v/K++//r3A3F9uD7U+kffbt5/iHzLeOdebF2snIzMcudJE&#10;saZeddhoOWzXHTarFnXLNp+R307W3pU/1u/+kPrmHvf4YcHsPusIj7woSFTEPO4zDi6ZrEqy1iqw&#10;HMdEShZgCwfHcrGEiyUcPNdH65wombPKpqySMUE8ZpmMS9J2Zh6zAfOox/XkmP7shKvJMat4TBDN&#10;Ubokam8ia20Odj/iwe4H7G8+Yrt5QBVDtFk4Rk4qHUylsIjzhMViTn9xxtHoKy5GhwxXl8ySPolc&#10;klshjpLYykXoCkLXqFV3aNYP2Ow8oVJpUq20qFU6+G7TpNfRHkqDcgKEkxl/Sq3Is5Qi12gtqTc6&#10;1OtNbMfDEmW0IsaZNs0iJisTrTlcXhLrJQkBuRIgfGzbELWKjFxFpGrFPJ4xi6ekpCipsWybvEwp&#10;LdMEOxeGrK0fsN99RrexTdVvoZHM8zHHvRe8vfwFo/CYVdEnY4btGPLO3JMs0Dbg4DoNOq096tUu&#10;tVoXz23g2DUsq4olfdAOWQpRkmM5FRQ2SlggymIXIkMoBZmm5nXYaO2z031Ms7aNY5VkLaZm7TKa&#10;MllOGUwHLKIFmdJIy8OSTbAlqbUs0+oaZ0zTClynRbvxmFq1S73apeo1blqeFiRxapxvTbZuIzOj&#10;yIQmFxmKgCKP8DyXbmefqr9JxaojSrJWUZCTE0YLRvN+SdYOb8haQ2Q6CFtTiIA4SU2a5HhBEE8o&#10;xLL0rzVOm2ZSUjJ0go6zw0HnGTslWStwWSVzzi7e8ObilwwWV6zSiJScwjHlTrQAWRS4lo3jeDRq&#10;XTqtbZr1bZqNNpWKg+M42JYx+ptUwYJcpmRejJQaKUAVBVmekOcxPnUaVhfPq1Cp1BHCu/HOXnMu&#10;ORGTVY/h5IiL/hv6k1N6QZ9YFyBthHBAO4CL0D4UHlW/S7uxy0Z7n3Zjh0Zti3ptC9upY1kmu5O0&#10;XLQwpY8KChCGKDSDVhZEEmApSdWts9W8rVnrSg/JOrJ2ziwcM4/HjBZXBOmStIixy6h/gcaVVVrV&#10;Tba7T9hqPaDmtm8i0t4naoWAXCuSPGWVzZgF14yX56yScRkVWxiSXoAtBRXPo9t8zGb7Oe3GDlVZ&#10;krUIchUTZQtmqwHj5QWzYGDI2rLMkyZHIqm5dTab++xtPKFde0DFbpEqGC+GXE1POBl8w9noJcPV&#10;Bct4QJrP0OQITNkd1/Fp1ts82PyIx1uf8XDzOduNh3Qqe9jCJ48gLRRJFpPpCCzwKhU8v4nnNvFd&#10;G6NyCwqtTDpqyihnNLb0sGUNz2lR8ZpUqy4Vv0qjsk23uU23tU3D79Cqdak4tTsp6e8ltd81lDaR&#10;+plMmYUjzgdvuBy95Xp6zCTokckIyzGR7etse9zMdOM4ubYlSGnhexXq9SaNyg5P9/4Nm43HNOUW&#10;NrKsWlYg9ffYOe/J2vegyvR95n6vlMlq7ooKyo0IizGL+ZIoCCmKzNwaJDfOXEIYglZj5B7T7QKt&#10;cwoV4UgL367QrO5S97fxnQrihqyV75C1vNfDP+Revcc9fjt8195yj3v8cHBP1v4O8Z1CzD8S6187&#10;mi745UWfr67GnFxPCSNV1urTIC20zKlUFU/3PX78pMGGJ2j6HgiLKE7I8gIrT5FFhiUFSiuwLCyh&#10;adQr7G122e3W8cmx3olkLM9gTdjeeTdRBctoHVn7W5K1vkVWxMR5zirTXE5jjnohLw4nfPNmwvF5&#10;Rn8Ko6ViEhbME0WkBYVtkdpVXg9X/MPxKf/w9pxvzkYcXs0ZXRVEfZv5NGGxTFmEKbMwYLicMwk1&#10;w0gwCmOmUcQiiYkQKGHjOS6+LRBCI8iNYLQmrJUix+FyvOIXxyP+9lWP//mmz9m84HSa0BsvGYxn&#10;REFIxXWQaKIMLhcZX5yM+PnhNd+cjTgZzDkfzlkMIpJRwWIasFyGLIIlk8WE/mzIKNAMA8FwHjEP&#10;UrTlGPIqh6ojkTozgprR/KGs/xVECefDEV+f9/j520teXcy5uAzpX0csJhHRKmAVLMnJyV1IfYvc&#10;rTGPbF5eTviHV6d8eXjFSW/E+WDMuDckGExIghDfkhxsNnm8WeHphotvGyNJjk2MzTCyOB0nvO3F&#10;vOrBq/MVr89HvLoc8XYw4XAw5HI0ZT5eMJ+EzMYB82nEYhaznMVMFzmDQHM1XHDen7GIBaNAM8s8&#10;lqrGSvhkNhTC2O8tQOi8TOv17WstJSQDAmyupoqvjhf83Td9fnm85OenE06uF1z154xmEYugYB7k&#10;zJcFi1nBfLJiPJkzXS4ZLJf0o4BppolFi17icblQnPZnDCczcpGhtUBrByUEWiiaDZetTZ+d7Qo7&#10;3Qqdmk3FcRHYzOY5R72Enx8H/Pwi5FVvycV4SW+ecjXLuJwX9OYpSjrUKxX22jW2mlWqtonFEGW8&#10;9/qq18Q9wCK2OD6L+ebNjF+8nnI4yDifJlxOl1xNY/rTkDxJqPs2m02fbt2l6Vs4liGZ+RayNk6L&#10;cqUbClbogornstGo82ijy0Gnxm7LoVGzSrJWmKgRZVJvn4zh709m/N1FzP/3LOWLszlX/SmD8ZLB&#10;ZMl0kdIbLRjPEvwiYL8h2N/q4LkOp70RX55N+P8dTjgZxFyOE66XGeNUMM4gky7asm8r/ArTCq0I&#10;k5TFMmY8nDLoTRheTrg4OWExGeGKjK2mx17Ho9toYBtL2w20WPvw3xJD6ybuFZzfM3SZXF2SAvNC&#10;cr6UvOit+PuzGb+4WBAEUZnHXiBkGXnB95C1Aox14c7rm3bns3fff//1t7V/EswPrOu5ivIU183S&#10;wpzy2tH69is/SLwjEq1faIFSYLk2llZ4QlH3XGqei+fYlNbCd7/zLbhfn/e4x+8fhqwt0yDrkFnc&#10;Z7K6jazVMse2XSxhIbTExsbCxrZcirwgigOCeMoqHjIP+0yDa6ZB+Rj2mAY9puFF2XpMVj3Gq2sW&#10;4YggWlDo3BA2FlQqPt1ul92NxxzUfsLj9qfs1h6x6exQFU2swkMUdpna1DQkLIsx/fCQs8ULXg++&#10;YLA4YxH3wYqQVoZtZdRkl4ZzQKe+z4OND3jS/YAn7Wc8aj+m7W3T8ffYrO6wWdmi5TTxCgviDEum&#10;uFLgCxdLS1SuyHWOllCpVPF9E6npezUcUUFqC60FSb5isuwzXfUZLS9J1JJUB2gBwrKQ0jjKabWu&#10;xZkRpBk5Fq5Tp+K0qTsbbLrb7Hv7PHAP2LL22HQfsNt+ys7GI5r1DVzHpxAZk/k5V6MvuRj8gkV0&#10;ipYR0pJIaghdReoqtqjRcDtsNbZ52H7KB53POGg84kH9EQ8aD9nx99j2duk6dby8QKQ5Ko6RKseS&#10;ClGSqUIUWGTIQqMKQdXv0mkfsNN9Qqu+jWPXsaQFAnIdsownjINLBvMzFkmfXIcIq8CyHYRtEvBK&#10;7WAXHnbm0pBddqr7PGl8ykftf8OjxnMeNp6z4z5g13/Mrv+Yrt2lrmsQaUgLsjxGEVMQG8JcgcTI&#10;uY7r4dXa2K5H2/exhbip1VronDBeMF5cMQwOWYR98iLBshwkDpa0UVIQCU2uNbnOiMI5KgshTbF1&#10;i6r3iJq/Rau6S7O6S6NsG+4eDzaf0GnvIB2LaXjN1fglb3s/ozd9zSodm2NJjSMFOs4pVjk1ucNm&#10;7SkHGx+z3XrORv0xO60n7HWe0nB3aLqPaLnPqXv7eKKF51RwLRuRp7jawVaSPMnIi4xMpUhp49cq&#10;2FUb16/gWjUsbSMLyBVkKmeWXNKbvuZs/ILe7JJJPCXMY6RUODLGc3JckUKaUXVqbDUf8nj/E/Y2&#10;n7K3+QG7Gx+y2XzGRvMxDW+XitvBc2tYjkuuMuIsKPt1rY+rGydzgUZ+H1mrTWTtLJywiMaMl1cE&#10;6YRUr7BsU/pEovHWZG37EZutB9S8dWStESDW6V1lSTwVWpEWqUlhHF4zWZ2ziifE+crIHVJiC2Pn&#10;qHg+G/UnbLee0anvUpV1rFI+yVVMnC+YrvoM5+fMggFxsTTlXIQ2jg1aUHWadOuP2O1+zHb3KQKP&#10;aTSht3jLxexrTkZfcx2cMYtXrIqAxFqhhQRcHNGg5e9y0P2Ap1t/ztPt/4XdzmM26ttYwilrWCky&#10;FaBFju3Y+G6NVn2Lutei5tRBK4qiIEpi8iIva22bf6Cpek22u4/ZaT1kp/GI3eaH7LY+olPfY7O5&#10;z0Zth4bfoV5p41k+knU6+nvp7HeBddYqBWRCEGvBKpnRH59wMfyG68kbJqszoiwwNj7b7LFinUVL&#10;r+tAK7RIQRegLGp2m667S8fZ5VHzEz7o/Anb/g51y8PWAkubZOhSSCT2TQYGY50omxDlbDf4VXvo&#10;ndfrKSF45zu/ivd/44eE8tyFGQPFbdIggaYIFXlYmPriKiZTIWmxQCuNEHZZvm5N0hpVSKNK+5ck&#10;K2yE18RuNHBqVTyaWMoz9kuTWOQGem0rKZupxG7053ecVO5xjz86fN/+co97/DBwT9b+DvGrwsk/&#10;DQJYxQmvxnO+uBzwsjfhargky60be6a2BMicVkPyowdVfvywyU69hiwgSBTLMCLJc6w8RRS5ERqE&#10;oBC2IWurFfY3Wuy0KjScAqusF7cWKG5NoeXxysdY5YasnedcjWJ6vwVZW/cslM5ItCYoBL1Zztkg&#10;4eRqyXkv5ryXsEhglSqWSUasICwUyzhiEi542xvxzUmP1xdjroYhy3lBFlSwkgZKuihpk0pBYapH&#10;EWcOs0yyimNmqwVBFFEIC2yXiqhRcwWWK0uBpkBjjE4CyIVDbxby9eWMX55NORoErKiyyC3itCBN&#10;M5JwhWMJhC4YhTlvhjFfn454eT7mchoxXKQkQUIW2jhZBaSFEpKEgkTnZColSmymiU0YJ6xWIVmu&#10;UNgIy6FdlXi2oNAmPZmQpaeehjjNuJouOBzP+fJowNH1itEoYz5NCJcRcRIRJSFOw0VXbFJHEmSS&#10;60HM26sx3xxdcXw15Ho8ZzxboqMMJ1FIKWg3qzzd3+CD3RpPuhauI0m1IlCCcSI5HkS8upjx1cmU&#10;L95M+fqwz6vTHpfTOZMwIk1TijwnS0GVGdGKQqK1hVKSDJs0l0RpwSpRJIVkmcBwkTJepYSFBVYF&#10;xwVHgivBQt1J3/suVFlVaakLzoYBL8/m/OLthC8OJxyPM84nAaNlxGoVkyaKJIck02SZROUOSksy&#10;rVmlCdMkph8EjJcpq9jhYhpzOVpwNZywiAJSnaGURGiXQggQimbTZXujwu5WhYOuz0bVoeq4CCSL&#10;JZyOCl4Pcn5xOuJoMGe6jJjFikmYMwkLZkHKRqfNXrfBw06VraZPzblTg3rtEav1O20Z2Zycx7y+&#10;WPHqMmQQCZaFIMwzFquU5TwEldHyLT56uM1Ou0q34mDb30fW5kboL40mUhf4nkO3UefRRsekQW45&#10;NGo2tgWqrEuUZQXHvSX/8PqS/+NVn787mfPzy4jeeEk0n7FcRSxXMbP5ijTTeH6dp12Hj/ZqPNzZ&#10;wLIdzgZTXvaW/PJiwWAYMp0nTKOUKDfOKVgOJjSgVDYx7JamzLqXKaI4JQ4VSaRYLRYIXbDZrPJo&#10;p8nTvQYb9TbWe/v1PVn7Lw2TTjFQcL2Cr89m/J/fnPKzw2vOlylFlhknZdtovMbreF2k9ltGSFBG&#10;Yt35883HfoPRfP8766+8//q3gvmi+WoZLV82yS2Ju35Tr7/yQ8av9JdxIVcCRJ5RsaBbr9JqVKlU&#10;PGzrjvlAmPX4Pu7X5z3u8c+DNVmbFTmJCplF10yDKyZlzVptFVi2iyVthLawtYUlbIpckeUJSbJi&#10;FY5YRkPm4YDZqs80GDAL+sxW1yV522MWXjMP+syDMfPVgDCelWdg7u9SCDzPpV6v0axssV/7nN3G&#10;Y7q1LepWC6F8KKybDUGXKUiRMM+uuVq94mT8gsP+18yDIUm+wnIUUuRIoajKPdr+M7bbj3m8/RHP&#10;tj7mYecpe/UHNGv7dOoHbNR36FQ3qFpV7MLBEZIgHiOEQmqTZlJpRUEKEny3gm27OLZHs7aBJxtI&#10;LW/J2rIvRotLErUgK8lapCkVI4RGF8pE8CLJlMC2azTrW3Tru+w2H7BXf8DD2kP2awd03R026/vs&#10;bT1hZ+cRnfYmWkMQLrgavKI3+Yrh/C1hPkRLhZAu6BpS+0jlU3fbdBvbPNh4yKPORzxsfMJ2bZ+t&#10;2gGb1T1aziYte4OWV8UuMpIwQuUZRZGidWaiTYVCU2CTIZSmyKHid+m29tndeGIia+0aVpkxKFMh&#10;q2jMKLhkuDxnEffJihCkMmStZVGgTK3MwqMmm2xWd3nYfcrj9o953PgxO7UDtmv77NQfsFXbZ6u2&#10;z0atQ8OtUnU8QBGkC3IdU4gUS3igJVpnJvLMdkC6eF6NjVoDT3qAV1btLAijOePFJYPwLYtgRJ7n&#10;hqwVNkJAIQWZbaKZJAqylIq0qDtVOvXHbHd+zEZzn432AZ3GHu36Lu36LnvNfZ7sPKHT3UVacDU6&#10;4Wz4gvPRN8yia5J8BRTYUuJIC0tZuLrKbuNH7LY/4sHWR+x1PmC385y97nM2mg/oVHdo+Qe0Ko9o&#10;+puQW4iiAJ1S5CGyMI6VeZ5R6AIlcqS08XwPv1LF92rUnA4WPlIZ8SrVOYv4gv7ikPPxC4bLAcss&#10;IMtzBAWWjHAtha0LHO3Sre+yv/0xD/c+ZqvzgI3GA9q1fereNg1vi3Zti4pfp1KpIm1BlKyIswBV&#10;ZNiWKONR70bS/wZkbTJnFkxYxmPGqytWyYhMr7CkhyXsW7K2ssl2+zGbrQPqXuddsvZGNhMgJIVW&#10;JHlClM+YhSaydhlPiLLAuBZKiSUktrSo+B7dxpqs3aEq64hSPslVTJQvmK6uGcxPmQYD4nxN1mJS&#10;UytJ1W2yUX/ETuc5zfomSZFwNTnlYvSC8/GX9BbHzKIRQZqRlZmEhHZxRZ2Wv8vT3U/5YO9zHnQ/&#10;5aDzCZ3aJh4VtC5MlLJUKDIsW1Kp1PDdKs16F9/2qdguYRwQpRFxGpUpqQsKURh6p8hp1TfZ3XjG&#10;bvuxqR1ce8ZG4yGtWofNxjYbzR0qTo2qV8UWRvd9VzK7l9L+KTCUuXFhSIFYF8xW1/SGb+hNXjGc&#10;H7NKhhRaISwXYd/qSYJbXckkuE7NrbVwqIo227VHPNv9hGdbn7FXeUrTbWIjsG4cR2/T5LMeyXeG&#10;dj3b77y8fXXnw+9L79+HH/J8WZ+76S8lyiAbzEDq1EIrRZpFhPmCOJ+TFAtAILFN5HMZm4F5dWOv&#10;UVgU2OBUkL6DX63QlGatm9T84iYjws0By9mz/rfue5NN8R73+GPFr9tj7nGPP3zc79J/wFjEBVfz&#10;lOt5zGAWMJzOieLY5NOgJIc1OAjaboX9ZpcPtnf5eH+bjx9sst2qUPdsXKtMJys1WqcIoYjSlNF0&#10;zmA0YzRZsljG72xpd8Uo/c6t/r2t724E0G8DacIltZBkeUEUxcRxShiHFNmCKF2ySgNmQcBgOqPX&#10;n3J8MeX//Nk5X70YcHw0ZTpMyEIJWQVheWQVSeY5pI4HVhWsOlgtEDakMYvFgtF4xqvDc758fcrX&#10;Rz1enY85HSrmCWTYmKoc5VUKgRKCHEjznCiJSZKYNIkhiknjhDBOma4STvszXp6P+OXxkL99O+LL&#10;iwWHo4hRoMlTAdoF1yfzHVLXI7E9iptzbAIWREvGwxHX/REv3pzys28O+eb4mrNxRCR9EumSCfvG&#10;19jAkHkgyfKcOEmJkpQwTVhlMUGWsspyZkHK9Tjg6GzMz1+c8f/+xUt+9vKYVycX9MdTVkEARf7d&#10;G4IQKDziwmG8zDkbLPjy6IK//fot/89/+JK/++pr3pydMpxOiaIYstwwZ1qDpSjsgsLOKeyc3M7I&#10;7RxkBjoGnSG1IghCzq/6fPHykJ9//ZqvXx3y6viS/kQzDSHIoNAm3e5drOdmDsT4XA4Svn5zzd9/&#10;fcTfvzrkq4sLDgd9ZsGSNI2NAcAqCRFLQJkOW1sW2nIopE+YSoazlJPejFeHZ7x4e8rReY/RPCAX&#10;DoXlUiAQpffjrfC7PpvSQ/tO/yGN92mSpqgkgTghT25bksRESUwYR0RxTJ6ZNHLftrbuOoYoVRDH&#10;EXEcE8cxWRyj4oQ8TiFJoPztJE3eicj9tbg5xPraNFAgZI6QBULq8kMlUQucDUN+9uKEf/j6Dd+8&#10;PuSyd02wmJtrLBRFkUOeosIFGxWLZ9sNPn6yz4dPH7K/3WWzXaPh2zhk5OGcPFyQR0tUsIA4MDWs&#10;dAY6L/u5PFFdnqcwqem0cMmFRyJ8MumRCo9U+OTSNYTvPf6F8f6dxCigGbCI4Kw35e3pJYdnV4xn&#10;S5IoNh+zbTPvyqjaf8Sd57fH3en/T0a5X5QprpTQKKlRUlHctAIlCor1XEZTFt/74UMK0wREUUR/&#10;NObV0RnnwwXjWBMqY9zT2qT1e7/Lf2fDcI973OO3w43IeXdDLJtQIEw6RSEEShVoXZBmAatoxHR5&#10;zXh6yXB6znB6ymh2wmh6zHh6wnB2zHB2wnB2wnh+ymx5TpQOUWJJoSK0Lkxm9LWDKgIlFPUNB68l&#10;cGoCbasyPUF5nmUz2ZALUxd1MWYyvWYZjEizaG3+NGl/lYfvbLLR+oD9rR+zv/0ZD3Z/wlbnY5r1&#10;p2y0P2Sr8zFbnR+x1fmYbutDtjc+Yav7MfXajpHvtY2UEmlptEiJ05mJxpxdsIzGJNkKRWa6UIAw&#10;bOxtkwIhBVLIG0cyrYyhXSsJ2sWRNRqVLvvdxzzf/YgfP/qcTx//hB89+QkfPvkJHzz7nA+efcbT&#10;Rx+z2dlBK0WSrJgvh/RHl0xmI7I8K6OjXARu6TJkI4RLvdplq/uQJw8+5dmjn3Kw81MOdn7C/s7n&#10;7G98zv62aQ92f8zDg0/Y3nhE1W/hOaYucZFnhhi6qTtqxkRIEJZAyzv3AEAgkMJcN1IiILQRGwAA&#10;//RJREFULFNjEcvUGzapPgvzFSwkDo3qBtvdR+YcH3/Cg/2nHBw84eDgCTvbD27a/t5j9vces715&#10;QKe1RaexiedUkcI1KSmlCT9SWhOEIf1hn8l8zHg+JicHdFlh2Mjtpg6sQMoyU/+6ibIHlcQubJzC&#10;oSYbdCo7PNh8zgcPPuNHT37KJ8/+hB89+RM+efrTm/b80Sfs7jyk5XSIs5TZakJ/dMloem3mi0jQ&#10;oig5FodqtU23fcCTnR/zdOtznmx9zrPdn/J46zN2mh/SrTxgv/GQg80HPNh8wLO9p3yw/5zd5jbt&#10;agfPq4MwJZKkbcoOKKVZBQvG0z7z1ZhFMCVMy3qqEmwXhFWQFhHDcY/pYswqnJKkQengDGChCxuJ&#10;T62yyUb7gAd7z3i4+4SHu0/Y3dxnq7XLVnuX7fYuu61dHm894unOU57tPeNg6wEtv41neSZh2E2m&#10;lXVE2K/DnUUvQEqBlMJEb68/IYQhV2W5Sayzm5TRtHdcxNbfMDO03FZul6uZAGXOIaOPCoEQZu8z&#10;c+WWAjHauVnXYPpbKXXjbKuURggLadmmtrFVoGTEIh4wnJ5ydf2Wq+tDJrMrgmBGksSoQmFpByev&#10;UKFJu7LLwcZznu7/iL2NJ2y2dmnXmrg4ZQrj9blqbMvFd+s0qx22u/vsbR7wcOcRD7YesN3ewcHD&#10;thwQsowsVxSYlOC+79NubbCz+4iD/ac8ePCYR/uPeLL7AY+3nrFV26bu1fGkW5JA+o7l6B6/C5i7&#10;lkYTU7BiGQ+YrK6YR0NG82vSIkFYEmm7tzfN9RdZl0/SJj2vthHKxpEVNjrb7O88ZqO7g1+pmv0B&#10;cWfsynVzZ6n95ljPg39tc+G2/y1hdhgJ2MKmUeuw1d2j09ym29zCFj5Cmawg6NJtXJQZpMoNyDhy&#10;gSjr2C+DEdP5JfPlFcugR6EXaCK0MCWCbrE+8rvtV/e8e9zjHve4xx8a7tzJ7/GHBK1hlUsGkWQQ&#10;FIxWCfNVRKHUnWgyAIGjJE3LY7/e4XFrgw+3Wny01+LJdoNOzcWxjLe3kNL4CasCpTRhFDNfrJhM&#10;pgRRVKZHAW2SpJTq9q1JZg1BmYF5rQL81rKXvlHYNVAUirwoyLOcXGVQl4iGhV130Z5DrATTIONy&#10;GHB0OeWsN2M8DcmSHEdDw3dp1G28usLycnAUWKaerxFIKYUfiFJFfx7yzWmfn7+94suzEa97C65m&#10;KaGSqHJJGEFJUGgoMAq91mWBGaVA5aY+lZZEymawUhwNYl5eLvjmbMDZcE68iAxpadtQr+A3bdx6&#10;geVnCFeVJKEF0i0NYDkAizDhbDjj65Nrfvb2kjf9FYMIAg2JvlVdb2xTpYJoOw6u7+NXKjgVD6vq&#10;Iqs+VqVGkAqG04zTXsir0ylfnQ15dTHicrwqIxYltmMjb1z/DPI8RyujHigksfKYhxaXw4g3Z1Ne&#10;nox4cz5msFgS5ClKGoVYCst4YWpAFFiOwnEFXkXieiBlDipCFCG2SpEULJYrRrMVV6Mlr057vDg6&#10;59XxBW9OrxjOElaJSf1zl6bRmBqIa7J2PNecXCS8Op7z8njE28sRvfmKSRRRaIVlSSzHxnIsLMfC&#10;dm1sT2JXCmy/wHJVSUJKUBZBkHE1XtAbz+mNF0RKkgmXQnooaZtVopUhU5Qhp7W+UeFvdRoBCCNs&#10;u66L9DzwPRzfv2m+71MUhWmqKA2eJeG9Xu7leN+F1pqiyCmKHKULcx6FNqHXlg1+hYpfwff9mzn8&#10;60nbXxXizbUopJUhrAwhTS2ptZljFsKXpyO+Oh3w+nxAf7IkjBLTN0IgpIUlBL4ND7da/OjBBj99&#10;usVnz/b58NEej3Zr7HZ8NpsVWr5Ny7OoWpqKVLiWSbGHSkAnoNNbAkuDFAIpjHKz1kWkFDhSYFmm&#10;prfnWLi2hSj3nVul9dvxzvjd43eMd+8qulTjU2Aa5Jz1x5z1x0xWCau0MB+wbGMo0zcr4c7z9/Ad&#10;b/+LYG2Mv0F57WU9NikUltTYNjiuwHYEll0GEAtt7vf6jpHjhz4ptTbOMWiWYUJvsuJ4uOR8njOO&#10;ICtKQ6Yye6vWt97g6xnz/qpdz6YfarvHPf7godf/mb3r7qpcr8x1JJVSRs/I84wkDQmjJctgzjKY&#10;sQrnrII5QTgniMzjKjLPw2hBmgYonZSOpaa+5vr4ShldIVMpiVgQyzmBnhETUVjFHTtkcZNbPiMk&#10;zpYE0ZQwmpBlSxA5liVBSaT0cJ0mjdoO2xtP2N16TqdxQKO2S8XfpOJuUHFbVOwGVatL3d1ho/OQ&#10;7c2n7G0/Z2frCdVKG7AplIlek3aOEiFBMmW+GjBbDYjSBbmOTE/dZHxYM0DmuQaUViWZU5iSNQhU&#10;IbG0T83p0K3tsdt6zMOND3m6/SMeb37Ew82PONj+EQ/2PuVg/yM2uwc40idPM6JkxXjaY7EakeQh&#10;hVJoLFAeWrlIYYOWONKnVdtmq/WIne5ztjvPaTf3qXlbODSxqOFYbTynS6O6x97WRzw8+ISt7iMa&#10;tS6u46NURpHnKGVk2EIrI28JMy6am1KoN/vezaNSKK0ptL4p96K0LmXhHKHA0h51v8tG6wHb3eds&#10;dp7Qbm3Tqm5RsbpUndvW9rfZ6Oyavze26DS3adY2ca2qiarF6Hi6dHiM4pDxZMhoMiKIVihyMyxa&#10;IrUh7d7ZrW9em9IFdqFxComTuzTsDhuVXfaaz3jY/ZAH3Q940P2Ahxsf8uBO29t4StPbwsJlPBox&#10;Gl8xXVwTJVMKApApwlLlURw8t0Gnuctu6yF77cfstR6xXT+g42xTF21qtGjQoiXatL0uW/VtHm8/&#10;4cn2UzbrW1T91g1ZLQTGiVsIlM4IkznTeZ/ZYsAiGJPmwc04FToizZYsViOCcEKar9AiKZ3mBGgL&#10;rRykrtOo7LHRfMx25yFb7QM2nT06YocWm6aJDTrOFhvVHfZaDzjoPOTx1jN2WgdU7ToScZMC9Ba/&#10;TugpJ9jNZ+5+9xa3v1ASpd/pBGeOJ7TRbsyru3rd+p27n7/zeOfwv+7MDSRCmLTbmY4I0jHT1QWD&#10;2RG9wUsm81NW4ZA0CwCFJS0cfKqiS7dywF7rCU+3f8Rm9QEdf49WZQMH20TEajN/ALQWCGxs4ePJ&#10;OnW7TUtu0K1t0Wlu0qp3sYUD2hA5t5exdpqQeE6FRrVDq75Fy2vRtJu0nC4OVSQSx3LLKqfrb/9m&#10;PXCP78d6RZh63Qk5S5JizCK6YhZeMgt6JLm5twkpyvTE5UzV+laWVhqhBUUmoHCR2qNR6bDZ3qNV&#10;36RRbeM67p2j3qyGbx1H/T1q2G+G9e9+W/uh47bXjGhiijNYwsa1ayZSffMBnfoWVaeJrX2kKiP9&#10;Yb37ljbZcgcqCVxNSprPma+uGEzesgwvSfMJWgQg0tKC++34Y+nde9zjHvf414B7svYPGGEhuAok&#10;Z5OE3jQiyjWW4yC0uXkjBJaWuFrStn0eNjZ4WHV52nZ40JRsVQTtioUlFHEUo/Ra3TCCt1KKMAxZ&#10;LlfkeU6aZ+QUpWhgxIRbk8xaLb0VPITWyO+SBn4NBJSeYhKNIVsQAmEBboZ2c3JHIyoeyq0Qa5d5&#10;pFmmgmVcIG0XXeRUbNhtuzzcq7G779PdtGk0BaIiTMpMCaBNaiqgEBaZXaW3zPjqfMxXZ1Pe9kMG&#10;q4IwN1G0orw2ISRKm5qIQlpYlg22bcg+z8F2PRy/gvYajGOLy5XFdQBBkIC2oFoHCX7VZn+rweMH&#10;DfYfuGxsWTRbAq9qmfy+64Ks0hg2MiSzRNMPCo6nCW8GIW/7KYMVLGPDwwltuF4pysja0jPdaODG&#10;g72wNbkU5NIhUg6TFfRGmstJQT8UXC9zMlkhw6bQwkQr6lsDudKaPM+MsqcNkbKM4XqS8+pkwovD&#10;AadXAamukVsOyjKe2FIIPGFREQ41abNRddhpVni42eLZ3iYPNpu0fPB0jFOEyDyCIsN2PaRfB7dB&#10;kFuc9Se8Prni1fElw3nEKjMpozSGu1hz58bzF0Kt6A1Tjk4TDk9XHJ0vmCwVyq6B66MlhmCUCiEU&#10;ji1oVH022xV2ty12t2z2tny2WhWavocnbFCC0SJkGmak0iPIJQkuWBWE7d3aFG7a7Uox9V1K38W1&#10;Z76U5XkbAnZNGJpWptWyLKQsjUllrPf3CdZSClzXxnUdXNcxrvCOax4tyxy7bGZsuTGufjfuamBm&#10;xQvKWlJWirRSpJWbKAMgDOH10YwvT6e8ulpwPg6ZBglRkoEqQGuy3OwX3XqVp7sdPt5v8yePuzzZ&#10;rNL0BJ4GkSZYWYirU7o1j+1Wha2mz2bDp+VbWEUMRWQI23JNr/cjx7bwXIuKb9OsOnTrLptNn+1m&#10;la1WlY2mT7PmY5d1uddE7V3C9tbobLDu++/r/3v807EegQRYZYIgE4yWCdMoZ7qMTfS2NLWShBYm&#10;TX2Zqv73hvVS/p3AnKmpNF6StFphC0XFteg0auxudtjdbLPRqlGvelQ8G0dos35U6RDyx+CZLk16&#10;da01Stgot87FNOFoHHM1T1iuAuMkVBqW1g4r5Wr9zqt/Zxv+AbX1ud/jHn/IuL0PlhpBmR1Al05S&#10;aykBLdBakOc5SinQprbjmhhjHflmWUbWsU1tPWmZiD9RsrMasCyTWtZAk6UZi8WS2XLKNyc/48XZ&#10;zznsveR62SPUMbkFSmKytogEpSPG4TXTeZ/ghqiNkDIvI+9sKm6TdnOPdnOXjfY+WxsHVP0OQlcQ&#10;2jfEnrqNC7Jx2XT32Nt+zP7eU7Y3H7Gz/QgpXLIsQ4kMrAThpETZnDhfkhYrknxJoUIQCUIUpUyG&#10;cb6748yzJiyVWpO2xnGw6rbY33rC8/1PeLL1Ix50PmC7+ohN/yFtZ5+mt0+n8ZhW7QBXNHCEB0AY&#10;LonSOQURyMyMmZbowoHcwXU9bMujXd9kd+MRm61HNCoP8NhAaKMDFQoyBVpJHNvHtTvU/X22us/Y&#10;2XpKs7GF5/oolaMK4+BpHFyN7LuOsL1L1N7sf+WlmyhaQy6VHUOhFXmRk2cJlrCpOA1atR02mo+o&#10;efu4soMUFQptk2sosNDYgAN4VLy2IZUaW9QqHapeG99uIqV1cyfRWlGoHCkVeZGwDBYEUYBWBQKB&#10;1FYZ1XtXGlzLkCUBpsBVCrcQeIXLTn2PRxsf8sHe5zza/BEb/gGblYdsVh7QcfZuWsPdwqJKpHPS&#10;NCWK58TpnKSYo2SIthKEZaJXhXbx7AabrX26tW226zt0vA2q1PG0g6cEnjbRcA4eNVHFLXyadout&#10;2jbtygYVt45jeejCXLuJBBfYrkQRswzGTBd9FuGIJJuDpIzMjMnyFZadk+ZLNDGapKx9KcrIWgfP&#10;6bLdfc5W+znt6h4V2tjUcahj42EhzT/tmYhQa5MqLdruFhvVXepe26RTL4nC2zH69tI3awgtjPL5&#10;HdK61vp2nQlxowN9t7NmKa+Vqc1v/EC1IVuEmdbfciSDu+8L3r3Z/+oZCiwshJCmNvBqxHn/Nae9&#10;b7gavmSyOGYV9QiSEYgU17FwbRdX1Oh6+xy0nvN0+8c82/kxB+0P2Ko/pmo3TYrrkqhdU0YmTtzB&#10;wgPlILSJrpd4pJEmSwqKXKFzUOUcEZhrFwJUochSRZEIVGrWpyGFciA3CVzFOiLz9vru8U/D7X6p&#10;0GQoQlZpn/74NaP5EfPwnFXURzqZcVQS2oz52sl7bW8wBi2TBSEVWNqkvm9WNmhUutT8DjW7jbSd&#10;m7Xyfrs5l9JEcHtu37WWfhOsV8X77Y8DorxjWGWzhY3nVKh6HTZae9S9Np3aFr5Vx8I2dr3y3rQm&#10;XbWwbiP6hQYrJ9cLZsE5F/2vidIeUTpAC+NIo8jvbDt/PH15j3vc4x7/2nBP1v6BYH0zX99StYJl&#10;AmfTGaeDCef9iamlekeNWX/PQdJwPNq2T8eGlgXbVcmDjTqbrSquLVFakeR5Gc1qBCEpJUVRsFqZ&#10;6NrpZEoYhiY674akfVcEWz9f/8Y/VjwTyDJ97/rKzWstASsDKyOXypCNwiITLpmUZFaGU4fmhsPj&#10;Jx2ePW3ywZM6Hz/y+PShzacPPT59UOXphk23pnHsHN/K8ESORFNoQSE9Ylx685ivT/t8czrgYrxi&#10;HuVkylyTEEbKLUrSEimRlkTahvziRkCVaNsntSvMUs0iNJGEvm+x2fL48NEmP3nU4U8ftvjxgc+H&#10;u4KPdm0+3HHYq+U0ZYSjDTnlCXDKSNtE2cxTwWBZ8PXJgG9O+/RmBYsY0pJRlqXSeVNHxOTkQiEo&#10;hEBbkEnIpCDINKtEsEoE00iwCEAVLkgfp1LHr1Soej4V38cvozArFZ92u43vVwCLRQQX1zlvjvu8&#10;Przm5GLKdFmYdM5SltHMxrhuC0G7UmW/2ebzBw/5yYOH/OTBAz7Z2eWjzS0+3tzm2cYGGxUXT2oo&#10;copCm9qnjiGQh7MVp1dDji6uOTy7YjANmYQQF6B0biLOhEKhiYDRPONivOJ0OOfkcs5olpELj1zY&#10;6Jt0QOWoWZJK1aez0eHhfpefPq7xp48q/OnDOn/6qMVnuw0+2qiyXa+Q47CMc8JMk+OghQ3SM+nj&#10;1lp86QZx8/vCGC7fqQdSRtayNtB9C9ZGzXeNm+8a824+WxKw5sXtnnDnE3d2FPNnY5wojWjfaajg&#10;5jrWPynE+jxMVLSQhYl6kbBYwuHbES9en/PNSZ+LccAszCm02a9Kix2W7dLpdnjy8IBPnz/kT3/0&#10;hE8fb7PfbdCueXgCfEuzUfd4vmfI3M+f7fKjx1s83mmy3apQc4QpgKwyYzrVxktYaHClTdP32a77&#10;PN32+fRBgz9/tsmfPd3g04MajzYsNmuCijZ+39+Guz32qz1+j98d3p2vuiRqBzO46I846w0ZLwKW&#10;UU6RmwwEsiTZf+iQWmNrhaMKPDRdz+PZzg4/efaczx4/4fnuLgetNi3Xw9Uaq1BQ5DdRHe913Q8P&#10;5S1fC8ilRVRILodz3h6f0x/PmYQFSbHOZmGM4XptFbqDH3IX3MX6OtbD+sdyXff448T798i798m1&#10;c6dA4Fo+nlPD9+pU3CYVt03V7VJ1Nqk6W3cet6g4m1S9LareNlVvm5q3Q83dxMIp5ShzNKUVcZIw&#10;W824np1zePWSk/4hl+NLhosJkSrJWp2hdGrqwYUzgnBKEM5IsiXSypClGC+FjdAOQrk4to1XEfg+&#10;uJ4iSWeGOEtD4jQjTnLiPCHUKwJm5DrA8yUVv0bFbeB7VSzL1EFFZCb6qYiI4gXL1YQ4XqBUgiYz&#10;DjvSaHNGtLplfsxDSSRp0IXCtXza9U32Nx7yYOMJW/V9ms4WNXuDitXGEw2kbiB0HbRfkpWGkFRk&#10;zJZDwmROnAQUKjcEsHbKJql4NdrNTeqVLlWvS9XeQODcDrDUCKnL8hcFUtg4Vod2Y4eNzh7t5gau&#10;42NbEiPylQ6IcJM/VkhZOpfeXre54FK+Xcuja4Kh/B1VFAit8b0K7dYm3dYO3dYeVWcD26qbNNY3&#10;zbqjSTu4okajvkWrvkOjum3IWq9uoonhJlYyVwW5ylmFS7IiK50MNBKTNldK47Br5OC7O7VpAo1U&#10;AqksPLtKo9Jlb/MxB9sfsNt5wlbjgLa3TY0ONXHbyD3iTBMnCXEakakYRYyWSRm5mhoiTGss6VCt&#10;tOi0tmjWfBo1G99VWCRY5IYI0GBpyzQFDg6eqNCtbtGtb9OsdahXGljSXL/pekGWJyyDCctwSpIF&#10;KJ2iRQbS1BSOUlOaKE5XZEWMIjck7rochbbw3Abt5i6d5gHtxj7N6iYONSx8BPb6to9UYBVgFR4W&#10;Hg23TdvvstPco1PbwLc8ozcpVUYErgmm9YT5TVDqRu/pTevpbKbb95G172L9qdt9793f/T5oKOf2&#10;3WPdLnbjmGvmbFHkBNGc0eSc69ERs9Uli/CaIBmR5auSFNUIJK7w6VR2eLj1nOcPPmF/4wnd2i41&#10;p4uNjyxtKlKYMjVrukgI21BGN2tFlvuB+ZzWZTTue30jhIn6Lz3Yy6jj9ZV8n/TyXe/f4x8DTUFK&#10;yDIcMpycMlmcMw96JMUcaRdIy9j21p+++82bpsF1qjRrXXY2H7C18YBGdRvfaSGp3Jmfv/k8v8dv&#10;DrMSwZEV6pUuG61duq0dmtUOtnQQZRaRQpk9Vt1kMlk73muTaUzGZPmM6fyc/uiIZXhNks5QGLJ2&#10;jfUd99v+3eMe97jHPf6w8cdh/fwBQ5fe2uaWWYAqbnTBWZRzMp5zPloyXSZoba2LMK15k5sIy5rj&#10;Uncsmib4k3bVYW+jwXa7jl96rRdK3ygFRumUZFowizIG85DhLCCIElShkBRYFEiKG0r2rji+VnL/&#10;ccKcKFO0rM/FiPxi/VyuvfZLb3YhUUJQSI0WOV4FOm2bP/v8If/uJw/4y893+Q+f7/BXn23xV5/t&#10;8Fef7fEXz7f4bL/B847DTs2i5UscS6CFRSFdCumTaIfeNODt5ZCz6xnjeUySleRsOSqaMsCw1PCE&#10;MJHJGvNaI1DSMpGMlg1Cs9lp8nynzU8ebfDXnz/kP33+gP/0kwf8xx/v8u8+3uLff7zNv/94j4+3&#10;q+xVNS0rxifDKWskSeGAcIkzmEUpby7HvDwfctSbMFklRGnpIclaFi/7TxilTwmBMmwhSmgKIYhT&#10;RZgURElBEheQCxAWCNjf2+Vgd5uHu5um7W3yaHeTR9ubbDTq1FyjbPdGBS9O+7w46XN2PWe6zNCy&#10;Qq2xAVYZYikUlYrN7kad57sb/OTxLv/psw/5z599wN/8+EP+48dP+A8fPuIvP3zEX3z4iE8f7XKw&#10;2aJR97Ec25yTkpBbZJnNMobLUcCXb8+4mswZLjPCtEDpHC2M4qqBKIHxouBqGnE5DRkuMoJMkgsH&#10;JQw1p4UZV0lOu+7x5GCTT57t8+c/esh/+skBf/OTff7m8wP+808f8Zc/2uNPH7V5vtum3myAhjyM&#10;Srqk9I8UJVmLLutW6RuDyTpF9RrrdQOlYc48+dXls/ZWXXuslgTv+1zFmqi9NfLd/Ss3c+L9t9//&#10;1Hfj7hlT/l4ZuS1MmrpcOoxWmhfHPb58e8Hp9YKLUcAsKAgT0Nq6IVIdS9DpNnnycJdH+13+9NNn&#10;fPJ0m92WpGoXOGU/eBY83Ony0w8f8u9//IS/+V8+5q/+7CP+7JPHfPxkj+1ui4rjmPByXZJXlGSt&#10;ZdH0ffZaNf7s+S5/+ckB/+1Pn/Ff//QJ//HTA/7k2SYH7QquMiP4q51/02vl797iN++3e3wvbqaV&#10;WYvrSFEBzBPojSMuriec9obMgoQgK8B2EbL01v+W+by+F70/Y80g3h3RO4vrnx3rmQqWVtiqwNY5&#10;ni5ouzZPN9v8yZMD/uqzj/iLD5/w+aM9tlt1HMsYOVG3V/mPd5H6Q0DZD0KjpaCQFqlwmMWKo8sh&#10;R1cj+ouYINPkWqDETRzLzfj+yjjf4x73+GfD2j/tbgNKudiQN1JIXKeC7zRoVLboNPfZ7j5hf+tD&#10;DrY/4mD7Yw62fnSnfcLexsfsdD9kq/OcjdYTus1HWPhlfVXj+KUxmVSiNGQa9bmen3DU+4aT6zdc&#10;ji4YzSYkuYmU1LpAqZQ4XREnS+J0QV7Expi9PmkT54LQDmkaEkRDVvGIVTwkyidE+ZgwHxNnI5J8&#10;SJoNieIh8/CKxeqaMJ7iuRU8t4nn1rGkW5If5lyVLtNAhwuyPDZki8gNWVvKUkgForgTQXMr2wkE&#10;WoFr+7TqG+x2HrJV36fhbFC1Wriihq19EyGnSoVJO4BbXptAkbMKp0TxgiQL0VoZ3UubJrWk4lZp&#10;NbrUK11qXheHBhoQpO82kSFEhhQWtqxTcTt0W7tsdLap+lVcx0SgvnvXfdc0vL773n1+c1tez6ky&#10;sojSwVCgqbg+7UaXTnOHmr+BZzdxhUlpfKuk3YWpoVr1OrTqO7RqO1R9U7fV6EqU8qwZq7zISbOY&#10;vMhQZTaYda1RISyEtG6ljRvCtpRhtMkIbGHRrLbptvYMaVl7QMvbpmb7uFjYCBzkTaOwyDJFnMSk&#10;WUShEgoSkLdpLNf6pmU5VL02neYu9VqNiueUOkYOZOVjYfqjTEFkCRtbuFScFp3GNq1al1q1ie9V&#10;ytEAEGRFSpytiJIVcRpQ6BQlcpAFWRERJ0uidEWShRQqN+l138nyYeE5dRPFXNuhXdvFs1slaeje&#10;jLU0vH857QWycKnIBg23Q6e2zUZji6pfxxIWlKlbzeP33/Xf/8tax3p/RqzH+7fGmrgU6994/wPf&#10;DcM1v0sM36iAmJrNaKO/gyJJAyaLay76b7keH7OKR2RFgJDr+r0aKRSO7bDR3mF/+wkHW0+puV0c&#10;auhUmipNN1227v31CKzlaGFIWkSZFvx2PvxKh8LN+1qZjCdwWwLrxh5Ukr+3x7vH7wJrfwUz/jkp&#10;K1bRmNHsgsn8iiCZoEixbIGUdxxbtWWcWMp7gRkws2e5tkOj1mJr44CN9oHZU62muXd8p45UetJ8&#10;1xT5R+G7jvXHhnd7TAK2cPHtBp3GDp36Np36Dp5VQaDROkeprPxemcFkDaFBFCVhm5EVAReDIybB&#10;NYtkTKrC0qFmPVy/+u9+jd7jHve4xw8D92TtvzC0Ua9KhS9F5EtEHpJmOaNVwvkEZrOCitMkDTND&#10;fgiBJQ0B1WzVef7hY/Yfb2JXYlZpbAQp26Hi2Gw2a+xttKjX6qUQ5po6rkCKwyR3OYpqfDmy+Kav&#10;GC415AVuEePkK5wiwtHmpv+uqGFu9Jrvkeu+F7fKgyiNGwiJ0A7kNch9ZCGxFNi6wNIxIovwHZe9&#10;Rp2fPNzmr55v8z8+3uT/+nGL//7hBv/pg33+t8+e8H/78w/5q+dd/uJBnY/rOXt+Tk3myDKlmBYu&#10;EoGLQoiC2XLB1fWMwXDFcpWRFRol1oTsHaJMCoRloY3tvIz8UTgqxS9CPLVkw1Xs1n1+ctDkf/18&#10;m7/+uMpff1bn337e5q8/f8B/+/Q5/+2jp/yXDx7z33/yMT99tkN3w8G1CywB64RbtrawdUocjDkb&#10;zfjmfMLZaMlkFRPGcUkom2kjdBlhK6RJKy3KaiVa4yhQUYJOIkgjZBYh8zmICe1mztO9CgeNgk8O&#10;6vzbHz/gr376mL/80Q7/7nGDP9+r8hcPt9iyHcJpxKv+jJ8NF7yYLDidLcmQCDTL0QgrE7jSptZ0&#10;6TYKnu9b/NfPu/yPT5v8l488/uYjj//8kcf/9lmD/8tP2vz3z+r81086/JuHXZ5u+NQrCsdVRpPX&#10;Els2aDn7JEmbN1cJb0YhX5xdcDG7ZJUsKFRarhxFlin6w4jXRzMOexHH45hRrihcB60VVlEg8wKd&#10;ZTQqDh8/3OKvfvyQ//KjTf7Hj1r8j087/PsPt/h3H23x7z7u8h9/3OV//Ytd/sdf7vAf/2yb50/a&#10;tJsSVADBDNIYcoXURnEpA5qRAjwF9dz0+91lsV4n75Oud2FE8rtE7e173w8zD5Ve17i90elLBa00&#10;/MlbI6AsIx3ukr5Clu/fkMi3R1/PK7DQhUeQ1zlc+PxiLPj7ucPfjTP+9viaySQkXCbl2pXYSlAV&#10;NrutKs8f1PjgUZ0//+yAzz7c5GDTplvPadaMYQZd4FgWB1sdfvpsj//yp8/465884j98/oiPDjp0&#10;qw6tWg1duFDUjIFBK7QyqaIdabHbbvPTp0/4N/t7/M3Hj/m3z7v8h4+3+etP///s/feXLLeV7wt+&#10;gHDps7K8Of7Qk1K3pO6+fd2bWWtm/uA7b61nxrzb77bUhqJI0ZPHm/KVld6EA/B+ACIyq845JEUZ&#10;UlJ9a6EqKzMjAgFsILbf1/jba1vsNeusd1YWebSXlHXFbvQqEaacn0vtCt8HxikYp+BciMZjuPew&#10;y4efPuLp8TmHgwEzFDQipHdRvFzMkVt4hY5oWVdEsYiW2qtm9486ke6aQgCGRr1C6Bl0PEUkE1Yr&#10;8O52hf/7Gy3+blPxP92u8otdn9VWROqF5FkOaXLBWGsrd/9RO/1HQDHu9nmFlBjp0Z3GHMWKL/op&#10;//zlM+7vn9GdafIoIJM2S4QSuLu2qmv3dC5xeU3+2NsyFqPySuq8whV+dLhAqwZXYqGokyapRDU2&#10;Ote5tfN3vHXrP/H2nX/k9Rt/z2vX/57b137Oneu/4Pa1v+eN6//I2zf+E+/c+K+8e+u/8NruL9hu&#10;vcFa7RbrzdtEsoPQFTA+xoAyiszETJIe/dk+B71PORp8QW/6hOGsyzSeWbc54aO1YTabkOYzpK8I&#10;wgrStMD4zujmnvjGoMWc3uQZ+2df0p0+5tHppzw4/Yh7Z//Oo+Nf8fTglzx5/iue7v8bzw4/4vD0&#10;c066DxkOBvTOJqSxD2YFo1Yh34B8hTQzzOM5s9mMfr/PfD5HIvHxXWaWlHlyBt4UzczKHctGHUAY&#10;SSWo0Wmus9m8zXr1Dp36Dq3qKkJ6aM/Yer3Of9CWpvFQxu6XCoXwFL3hGUkSLwxHJkeYHA9J5Feo&#10;hDWioE41auHh47toyMsoHBGlEPiyTrO2QbuxSqPewPNt9GlxnDQQaNt8vWy0sju4waU/dmlqZdGw&#10;xishrEuvhyEMQjor67QbW1SDNhU/cv24aINbVAsQQEAgGmyv3WGjc4N6dRVPhi5zjeXfNfb6mUpI&#10;VUyuM5SxxnN3F3ZgWaJxY0dWG2e2NBptBGHUoNnaYKV9nVbjJlG4g6TyAntSsCheaNAyI8nHpHpC&#10;quZoY2Ubo6sY1URrW8/HFwGtyhar9dtUo108bxWoA5HrY2HpXp4kgxaS3IvwKy3WV3doNtoEQeDm&#10;wBoBvMDDCzyUzonj+QWDbK4TYhdVm+ZJYS7E4Lm/dg1JYWvqtuprrLY3CaniERZmogUkGGlc1uKQ&#10;qr9Bo75DFLapVdtUozoSiVFOljFWxi0MmwVdWGcHy/tZ2cZGbi9kmG9uUkgrA3Hx/WViKt/D0m4p&#10;7JXflyVNX27LMO54oxfpmMtrOlq339Mk2YzJfMA07TFKuhDlBNWIMKrjez5SGISYIbwZXkXjRxV8&#10;uUJFrhEGdbwIpG+cScZSmh0zm1JeLMmsQtprGjLbXB+X78PqOZzLnMGWiHKvLQSCAEEIBBjjLzV7&#10;X1ecze8HW788RTPDEDOKT+kODhhOT5nMh+S5wpN1BDWECOweiAFdBdVEmJrNIIFByhTpzfG8Oc1G&#10;lfWVXdba16hHG4Siaedpic5tW9pbXBNLf0VRksvp8wq6u9j+2mCcA03RigeTfa4IY03oVdmiGa2x&#10;tXKbG5s/ZWNl15ZtM1O0mVgvoOIhZzdDt2/4YCKEqWNEjZN8wpeDJzwYPONseoxmgmZcRuNTyF1u&#10;PsoZuSyQXOEKV7jCFX5UKDipK/yAsM9KU1jeUCpnMJsxmGVMEsE81mSxQhpZPHPBGHwpaNZCVtsV&#10;1toB7VaA8G3qC09CqxbRaVRohIJqGOBHkfOws9OeG8Ek1ZxOFc8HKd1YMk0FShlnzHCenOaiatS+&#10;FmWU7vdHoUB3ApNNOuWMygHSSOeFqzE6JfINu6st3r61y0/uXOOnt7Z599oab201ubNa5e56w7Uq&#10;/+m9u/zHd27xn969zbVOjarnBGSxEJUlNnp3PI85OD7n4KRPfxQzS3Jy45ibCwyrFQqt0cret8Ag&#10;jUaqlJpn6FQ9djtV3txb4b0bK7x3o83b11e4s9Xi2lqNWxtt3t7b5Ge3d/lP777Bz9+6zRu3tmjX&#10;I7zSN1XgI/HQCHJmac7ZcMZRd8BoNi9VCPb6ri/O2I1Lg2yEi0UwBqldH41CGkVEQseL2akbbq6G&#10;/OT2Bj+5s8lP7mzx9+9c5z//7R3+y9/c5T++d4fdlRqtWoU41Rz0R+wPxhwNx4ziBC2sNVFqaxCt&#10;eYJOLeD27io/e+s6v3hrl79/a4f3bq3y3s0O79xY4e1rDd67tcrfv7XLP757i5/d3eP2ToettQZR&#10;YPClZWY9IxDGJxchiYg4Gs15fHLG/vkZszRZRBYjSDPDYJxydDbl+emI4+GUBIHxpVUrGIOPoRL6&#10;NCKP7U6Dt66v87O72/zd3Q1+fmeNN3fXeX13ndf31nhtd4XbWzXu7tR5+/Ya79zZ4sZWk3oI5DHE&#10;MWQ5wjgBxhlQJAbPGEJt/77IBC/WkSiXzdL6KcnKRdPyXQ227hsXluKycep3Q9k3F9Fg33Oe08JH&#10;iArzPOBsJvn6JOHj/T4fPT/jcXfEcBqT5TZqxENTkbDRrHJ7Z4W3bnb46Rt7vHVni40Vn3pkqPkS&#10;v7igEXhSUg0ka3WPu1t13rwW8sb1iNeur7O9voIEtHIp/Mo1aHeOUHrUgoBWGHBnc5M7W2vc3q5y&#10;Z2eVm1sr7Kw0aVcqbm8r7va7o5iH5Va8f4XfFQvaNJliNofTITw97nPYG9Mdzpgkuc1YELi5vjz4&#10;xRIrTrXcXoWXnOPCRC7//23HXP7ed0QSzzE6I/QFrVrIejNiuym51oR39yq8s9fk7b02e+stVjsN&#10;ZMW3inhj0wL+2cHtaQsUSh/3zALmcUp3nvO0O+awP+NokHA6WcQLuaNKZcfCaP3tU77A9x2773vc&#10;Fa7wlwnBi/pbwBq4jMFoiIKIenWF9ZXr7G2+xY3tn7r2E25sv8eN7fe4uf0uN7fe5dbmO9zafIfb&#10;2+9xZ/cn3Nx6l63WHdZae7QbG0R+HWGcgVOCERojFLmZkagBg+kR/ckBo9kp83gEeAgkWhuSJCFJ&#10;5iTpjDxXrk6jhwC0UeQ6I1Mxw9kZh/2HPDz+jC/2P+Re92O+7n7E190PuX/2AQ+6H/Dg9APuH3/A&#10;/aMPuXf4IfcPfsuTw6846+8zS8bOYU5iXIphXfKpkKYpSRKTpgkZuTPaaBBZme5WG4NxxiNreJKE&#10;QUQlrFIN6jTCFerBKjXZQGKNeEYYjNQXI28Mboe092iERmNT/RbG0qJ2uuekDWk8hPFdjdaLVVoL&#10;LP63D99ARlTDZhn5XOzJ4Op8OjopbIdiiS0uznuBfpb43uXPhJOLpJFUowbVqIGHddYrrnPhmVyc&#10;xEgwIZIKlaBFJWwgpV+OjeVpLb+dqYwknVtjrRun4rrWCm5TPJeE785gMCAEXhARRlXCSo1ma4Nq&#10;bQ1P1J3MrV7ehDOGZhOSzEa0KpPbuTQBRocYY40fnvSRhEhTIYraCFkDAjTSZZ+ymZTKv1K5/wWK&#10;AENo43mNXRtLM2mHTdi70UajtbLGOsAIhTaZpSNn2NZGYEwhsQJC4vsB1ahOGNho+CKF+fIc4ugR&#10;4WonA+ARBHXq1Ra1qIE0vk2DbAo9hF6KLLwERy9g5fPvgu/4tZejOFgs/+Ngyl9Lf10k6nLnhZWn&#10;lru8GKXCgK4xIkfLHC01RhqE8BHCc3ab3O4bMreR+XbXwNKrM5yJQtfj5rpYVCXMJQPSd3EANM5T&#10;fWndgaWnZYfI8vWVivEPAqHQxMRqyEh1Oe/bOuzjeY95OkUbg5QhQgQukhbHJ0u7/7gU14v5MjTr&#10;TVq1Ds3aBs3aBtWwg+cCOcqN2P5TvCgnvNwzXkBBx0s08ALd/bXg8vq6NGJu/UhsPfpOY5u15jU6&#10;zW0qQd06pqmcLHfG1kvPHcsI+fY5gc9EzTkcHnE8PGYwOyfJx0C85IRh57VwfLH0sDShV7jCFa5w&#10;hR8lrjipHw3c09KrMM49jic55+MZ0+mE6WxKPJ3aNFc44dIYQilZrwfsdarsdirUIw+BIU9iAgGt&#10;KnTqIc1I0og86hVXg6j0sIIsz5lOp3R7ffqjGfPMkGjpom99EAFGWMXGMoNWqEq//zN+iakrImtL&#10;AbJg8or/NVppOs0qd3favHlzizdu7nJ9r0mn0yaqVKkEPvXQcw1ubITcvrbN7evbXNvZoF4JCHwb&#10;jbwMLXwmieLwrM/TgxOOz0eM44zMFMYpSmHeWPdB0Nr1EauYcvVdwjBkbbXJ3mad29dWef3mDjd3&#10;ttior9AkIBSSSt1nbcXj2ipc3/S5u73BrbUOGystfE+6tFuFN68ddTWfM5mM6Xa7TCczy3AVPJYx&#10;pbeckB5Iz6bOdXRSzNrCuAnNSsAb19b5m9ev8x9+8hp/99Ztfv7WbX7+9i1++tY2776xxztvXufN&#10;N9ZodTz8qqA7nnBy1qXX6zEcDsnzRT0MMCidEgWw0ahwa3ONN67tcufGJjdvrdFuValWIjzna+B5&#10;Ho1Gk+3NFd574y5v373FjZ0NVmoRkdSEIkfIjMxLybycTGpOBwP2z7rsn/aZzDO0BiF8DD5xbOgN&#10;pjw/6XJ4dsZgMkbjoiYESCnwPUEz8unUK1zfXuO1W3vcub7F7Z2I6z7UCKkTUSek4QWstVa4trnN&#10;9fVV3ry2ytu3dri22aFRCUEpyBRaOQbcMdHLK6KYvXKEnIey7deSB/dlFDTm/pae15e/9wJeIgx8&#10;h6MKLJQJxTUXq12w8Mw2QnLaG/L08JSvHj7l60dPuf9kn8PTHv3pjLlSaGkVPKFvWGtH3Nxp8/r1&#10;Vf7mtT3evrXNRiukGkJFFvuMXe8Gm27OAyIJTR8aAhoh1EJJ5Nu0fdaBYtF3Yawvb+B5VHyPdqNO&#10;p7NCZwU6Deh0PBqNEC8KbI54lyLK3udirr77aF3hd0JBSkvkaf8NUFToJ4KDARyOYp52exz0hvSn&#10;CcKr4Mkqwjga+QvBfDZF5RlR5LPSqrG52mRrtcVGBzpV6DQlnWaVm5ttrq1UWK1KpGedbYpBdFv+&#10;n8mwFNHPxfO0aIvnK1qjZjN64ymPj0cc9Occ9zSxKh+zziHGGhheZbD95va7fn/5mO973OX3bbvC&#10;Ff4cUdLwkpG2sBFqbI01pa1RJwoqtFtttje32N26w/baW+ysvcH22uvsrL7Oducu26t32OncYmfl&#10;JrurN9nt3ODG+mvc2X6bOztvsb26x1p7g1ajQxhWnQHCXq3koYRmOO7SHx0znp4wi/sope1uoQ1p&#10;mhAnMUkSk2cZCJdVREq0UOQkzNWE7uyIx917fLb/Ib95/C98fPA+Hx++z8dHrh2+z8fH7/PpyW/4&#10;4uQ3fHX2EfdOP+Jw+BWT/IDMO0d7I5AzEDMMiePLLLIsI45tX9I8hcJos4yXWKSqUdXWxY0aVKMq&#10;Fd8awRYPVbfjLOnF7Z4pnHFNYYR1NEVYQ1BxrEAgpY8nA2ueXY5sfdWP67MQ4AmPMAicAnipJm0R&#10;4Yjtg+FF50VRmJIcC22Ey957aUgE2LqxtrdUowqhDOwIvGS8SrhLCmPdX6tRw9XVDRDYmugIgR+E&#10;GAy5zkhyOzdKqzJji3A7tsHKXUWzcp+yTQjCSo2wWiOq1qm3mlSiKuBdcK4tUMxclufMk5h5MrX1&#10;YHWGcfWMtYvttd2UeJ6H56JKvSDAICjify82U0bFajRGCuu8YHw8E+KJAE/YuV7uUSGfaAzKuDkD&#10;DAbl6phayimebgt5XQqPIAiJwojA852JqBi5BYq4e5shw843Nv6ZarVKrVLDFz7SCIS2jrbilZba&#10;Px0KOru8XL8LynF0xu8yMtiNjhTSpa5dxCAb3HrAGt8XF7YLRCBQeU6326V7fkh39JQJJ+TM3NFL&#10;UbS4k12AsY4iKAx2v168/4qxNkBheHZfsbO/0EOYgrCXDrKfvbxd4btBCjAmZTobct47tsbaUZfx&#10;dECczG3qfCkuGucxIFLnDKTcXNlE7IIKzdomzfomndY2K81NKkHFXuxlG9YV/qAo1o19LahFDVbq&#10;63Sam2yu3qBe2QRVQeUeSZrZfVNqhNS2Xu3Sc1YIgZCgdEJ/cMZ5/4Te4JRpPERhncDs9RZ7Dmbx&#10;XLvCFa5whSv8uHFlrP0RwJkOQPgk2uc88Xg+1pyNE+ZxTJwkoFSZrsm4+jqVwGO7FXBzrcL1lYBW&#10;RRJ4Hp5OkVlCzYfVRkSnGtKuetRDCRgriBonLhlDnCT0BiNOBlNGqWGmJJmIwK+CjDDCCl8FC7jA&#10;92e2BYXCx9X/KZoUzoPZshdKK/I8JwxDdtZWeGunxd3NJjc3I5oRhD4gJFJASE5ERgQ0gPVmyGa7&#10;xs2dTVaaNSSawHK9ToUgUDJA+VUmqeGkP6U7jhlnkMtw0c+izwWDo5fq6LgW+j6NRoO1lTo76wG7&#10;6xXWWwFN6WErvuISn+XlODY82G3Wudvp8PreDlvrHSphgCcE2qV31cpAlpMmCZPJhMlshlUhuKVr&#10;7C9juS/rrew6Ld3nxhi067Pv++ystfnJzQ1+8doe//DWTV7fbnF3o8aNjsdOC3bXBFvrAfU6VOow&#10;zeF0MqY3njAYjZnP46WIYzswlZrHSiPkWqvBzU6b7XqFVg2iEHIFuTLkSpPnGq01UgoqAeyuS968&#10;tcfda1vc3ttgtR5S8zRCJqTejEwmKKlQvk9/mnDanzONDchqWQspVz7jmaI/jumPJyhjbM0WY0CD&#10;JwSBlFR92FypcW1jhb31FpttqLrILUnm5kbhG6hJwWqtxvXVJq+v13j72ho3NpqsNKp2ULWt26qM&#10;VeoYZR0KtFalV/ryWimdTL/Dqln+/Lsec3FlLlPtN2BJWFbKWUWEVR5cOFpYL20tJKmGs+GU+8+O&#10;+Oz+Ez6//5Rnxz0G85zYeCS+h458/KpPtSbY3azx+q0V3r25ynvXOuy1AjoVqDj6tApeuxctFAZu&#10;K3CvbcZil+J5WZHglAbGDZIUAinB9wRGZRht5U7BdxuOyyhG8XsceoVlvGQgDZIMnxkB/dznST/h&#10;i8MzjmYxg8yQGB/pVREmQugQzKvVxy/FK97+4WA7JIxBZxmelDSbTbbWOqw3q7SrPg0XgxMaaIaC&#10;vXbIzU7IdtOnFYA0CuEir8oB/faN4YfFknZTQGkkKZ/xQoDnWScKrRnNcx73Uh4cj3h83Kc3dmvY&#10;gDTWUCtRSBTiQls23hYjZMrosVe3y8d83+NedkzRr8vHvLgkXiTXYtf/sU/wFf464GjROKtauf8s&#10;XgsE2uROvjD4fki9WqfVaNCudWhXNlhxrVO1bbWyQaeyQaeyTidcYyVYoxOts9Xe5drGHe5ee4+9&#10;jddZbe1Rr6zgey59scQZJGy0oyFhFp8xT4+Jsz5plqC05S20gTTLyZVLt2usg5c1LlreIsvnTOcj&#10;hpNzuoMTTvsHnPb3OR0ecDI44Hh4wPHogKOhfX0yOuR0dMjJ6JD+7IRZPiTN5xhhkF6A1gFZLl1g&#10;oJMVtB0/YawMYp0ubURiEZlWcI3Lqz4KK9SiOpWghnTG6sKsZl/bH7tHutkobC5aYJRAGA8hfBuF&#10;uWw3NcJG0hrPOr2ZRUTsRVx8R+DIAWekKZ/GF1UKpozEtBGbF3jbpdcX+rwEA1CWdRF4xjm0uv4I&#10;96s87EI3C+uRo1Eh8P2A0A+w4oHj04U9gVa2Tq1WCq2UTcNbnNm4XwW5L9+bG1DfC6lEdRr1Nr4X&#10;uSi1b9m/hUArSJOMNMkwqogiXaoh6hTynnTOp+6cFznmAov1WHRUOEO9J32ksdVyPeE7Zwd7Bmug&#10;tetlsW6c0VdbkbdoxgjnXG3n3c4RBL5PGAR4UmJKGlr00mDXAhhXB9hyb8U9SMcT2DVt+78kYr8c&#10;L6XVPzxsrx0tCVyHik4V+6CLLr0Eg0v17e7dHXEJlgbtaLqZd/qG8rsFL2UMRmvyLKN7fs6z/Qc8&#10;PfiMw5OvGc6OyEkAccF994K4LiiNxcs/F+imcD42C4O5xO6bFPNRCLXlcS/DN312he8CO4caLWLm&#10;yZDzwREn3X2G4zNSPUF4BukVz0FnCMc4I3wKxAhStFbkOYR+g3Z9i43WLVbr12lWNolEnTKU4YXp&#10;ujjHr1qK3w8FTf/BT/wjw/I6cKu8SNSAts4qQYOV2gYrtV3WGjephRuEsoHQ0qZPl4u91s718nZj&#10;yFVMnAzp9Q8Zjk+ZJ0NyM0OTlM4xV7jCFa5whT8/XBlrf2AsHuECCBglkpOp4Uk/46A3ZjSZkCsF&#10;vlcKvYWA3KpX2VupcKsTsdfyaAaSKAgQIsdTMVUJ680q17dW2ek0aVcDPGmjcjHGGpiMQeU5w/GU&#10;08GU/jRjlBgSAhAVFCHmkr9eybJdlqx/B1xUdlpOrfgphBJjBFrZqNVqtcJ6q8rrGzVurlbYbEDo&#10;+mRcKkWBwjcZASkCaFVsCtat1TY7G2vUKwGVSniBK8zxUX6FufEZxIpJKkiMT+7SwZRsqhszgfUu&#10;Lc5hMHgCqlFIu91mfbXB3mbEessj0HN8Mnyj8Yz1sRakKJ2gMqga2GvWeWN9jTs7W+xtb1Bz/TPa&#10;pS3RBpQ1BiqtiNOMeZKhnPej9WR3nbwcuWQ7aEdYa4w2NBoNbu5s8Pa1Dm/trfD6VpO9lsdm1dDx&#10;FC3PsFKFdt15cwJznTPKc0azObNZTK4NSllvfSMBqWk0I1ZbFa6vtLi71mGvVaMaOCdNsRivQmi0&#10;yiuoStjq1Li+1eH2zjqb7ToVoTDMSf05eClIhYlCphlMUsk0EeQqsAoBA2nuMU9hlsI8tZET4K6B&#10;wROSUEpWahF76212Vlus1qHpSCFTGYHSBApCJQgNRMYaFNcqcHs15HonYrMZUPWNTQ9uBAhpvfNL&#10;LYYdY6sQtMqzAsUIfP8V8024POnfDWVfDNaYXxgSZBFZ4SAkRnjkyjCeJgzmOfunA54cnfPspMf5&#10;OGaaS/BCjOdhQo+gFrCx0eTW9RXefW2Dd2+vc7PlsVExrPrgG1DaoNRi3Rcm22UYbCCzUjlaF7VX&#10;XFvagrSjSa1ydJ6gshiVg7LLB63cWrLFfK7wA8MgSIGBhuMJfHk04rODE06SnLkXYYI6hoqtyaOD&#10;8ukjijROrn0rlhfe77L4vs8xr4Tb9LDPPTxJtVplc3OTm9d2uLm9xnojIgR8pahKzXanwY3VCq9t&#10;Nbi5VmetEeK5yNrS3PcH6dufAE4puxxxJaVEOsOtKIy1YUguAp4NMu4dDXl6NuK4lzBP7DwIl8Zf&#10;FO2CofayAfXbDKcvM6Jefv9V7SLv8uLny+3ydYtjvmnXvky0fy4TfYW/ZBR0W1LtBUW9/URrG4Fn&#10;nPHF9wI8YWu0+kQEVIioEFGlSs21OhXqVKlTpUaFGnW/xUp1nevrb3Bt/U1WW3tUgqYtk+KMDcvX&#10;9QJNqvpM4yPi9Jw0T1DaOrgK6VmWXdj0r8U9CFcPVRiNyjPyPEWrDK0SlLZ8ep7PyVRMqmISNSfW&#10;MbGe29dqTqLnJGpGqmz6XPCQoooxVVTm26jOgh+05mXnRGkNXkLYMSoMVAJbwsQ4RzaMwZc+oVch&#10;kCHaOTtaGbCUmOwT1fFD5cgUhmElbZyjsM9RYy/vFL0CjIcwcmGofYkBrPh/Ydix7xkg18ox9q4u&#10;pvu8uI4yRWTmi/uYKftqWyFjlnD/CCFtH/HQmbqwh4I90Ytnd58XRq4L0UjWWIvR5GlmjYha43s2&#10;Gls72cu+vzDKlpHHTjha1LA1CCMJvAq1qInOl+7tUp+W4ckAKXy0Ap1r931LJTYy2tJC8QyVWOdm&#10;G+N6GcXVlptdK54nCYIQYQKbnljY6GJgQW/OoG7Xr4uwLYy1SqC1cI6Tl6/pHOmKGrCurzj6xdiz&#10;gVlMxaWxMc7wnascpLtvlyHq0kxfwMvf/cPDrrfCyMnSXuiI3I3Dco+KJ3e53rB0UmJpH7POIywZ&#10;SRfXKCUxQWmotRsaqDznrLfP0dl9uv1HTGdn5FnqevwSOBWBfW37XNDb8toom5sBCXZ/wG4clvde&#10;bt+E7/KdK7wMBf1obF3radyn2z/i8OQJ49k5mhjhW52ZXWrFSnNrTqQIESPIMCpH5VAJW+xs3GWz&#10;c5fN9m2qsoPQwYvK4GLKLkyz3Ste1X5v/EFO8mPDy+hfIcjLAAEPSSir1P0ODX+D9eZtNto3aFbX&#10;CWSAUe4BVxhp3Z5Snh5DrmYoPWMy7TGanjOadpnMzomzCQrt9qDlY65whStc4Qp/Dnjh+XyFPy0s&#10;u2xfaSRTJTib5jw5m/Ls+Jz+cGDZbt8vOWgjBJ7v0WzU2GhVuL7eYK0qiTxjI1aMApMR6IxO3ePO&#10;jR32ttZo1StElQjhybLuiFEKrTVJZiMTu8Mpw2nCLDOkCIrEi8vP9uKB//vwVYKFoaVgPsoUWM64&#10;Z72eXRpb32ej0+L6ao3tVkQrsFFIlg1aZhU1nrEK0rqAtVaNzbUW1/a22VjvUI18PN9dQ0KOJgNm&#10;WjOMM0apZpIo5pkVhu2Qv6BCcLCCaBB4NOo1Njc22NvdYG+7wWo7IBC5qxULvi7UJBqEwiMnULDd&#10;EtxYW2FvfYVWI8LzDFmeoEUR+bxgxpQxTOM5vfGYWZKBU4h50kN60ioQhHDj6MZQuDRZxqZPabfb&#10;3L6+w53tDnudKlstyUbdpxMZmjKjJuZUxIzQRQDHOUyTmEma0B+PmcWxU7oUljKNERo/gGoo2Vlp&#10;cHtrg61mSOThRMaXN2EglLDWgutba2yttWlWfTydoNUcvBi8HCQkScYkVUwSTX8cMxjH5MrSzDzJ&#10;mKQpoyxhnme2TJVwac6MHaNqJWJ9pcmNnQ12tzq0axC4ik8hyhnUbapRoY3NEKWh7sG1lYjtVsju&#10;apNK4Mos5hnkuRVe3bq0CouFKuulFPMyvn0JhRKtYKyXKfu743c70jhjp4VVRhX1pAxWCYfnkSrN&#10;cDrn9HzISW/I6fmIwTRhlgME4EUgPZQUaKHZ3V3j1vV17lxf5eZWnfUarAQ2mtlDIYXbry65gbwc&#10;C3orm8F5ei8pEFz0nXCpf8CettxXik3nmy51hT8qjACNIAZOhjmPTkd88fSE+0dnHI0mJMLHBFW0&#10;q11u6/I4OnWpEov23Sj8x4UwCGk2m2xubnLrxjXeuHOd7fWq+zQjEDmtisft7Q5vXVvj9eubbK+2&#10;XBpw/WdHvMI9p4RcSpOJU3wWyl0pEb6PlgEn44zHJwOO+hMOTrpMpjbiaaG6vdRsMaZv2PeW33/Z&#10;d7/Lcd90jpcdc/k7L2kvOxzcm+obznGFK/yx4Wi4YIRKWrScjU0tu+w4Y6UY7VyupLAlC+xnOMVk&#10;jEeCR4bnMpl4aNds2lQPjwCfkIhQ1om8Fdr1Hdbau9QqbYQIECZwqRxdDUcpkTInTvr0R/uMp6ck&#10;eYwiB4GLOnKGJFnED1nDkzQSz0giEdLwqrSDBmvRCuthh/VwlfVwzf21rzfCNdbCVVaiRWtXVmhV&#10;VmlU12lUt6lX9qhXrlOv7FCvNWnU6zRqdcIgxPc8fM/HkzZJrBSe5R1FYca1fGTJ+2Pr1tp6pS4C&#10;t5ie8tvOiLJkZS3YncVpJJ7vW9lPCoTn0tJ7RSYj975j974Lip3IFPuvsEYDez9uf6dwJnVSmuvf&#10;y3YyUXzwwo4nCjOlbUWZl+K9gr9bPpG7pr6k4ihMT9b4puwIWsutpVvP9rO8ujOOGaPRRiGK0iRC&#10;OOPbwlgLnq0JS/hCXdhXQQjp0lD7eF5QPguRvr1PN5F2ioxLg2kdQ78LDNa463k28tXDNbdulr9n&#10;hMJIW/8Yade+QbtsVx7aFO5G9vsaF1VthHMG8JxBT2Ljnw1CLByVrIFCW3owribO0jxraeXVZWPh&#10;RUr4DrAHfWd827e1k6eLOHZLO7iaskt0vxAyLH/7EqNKYactjaLu6sX6cANT0nO545ZrqVgjwo2f&#10;JFeKwajL+eiA0+5T5smQLEutkf0SB/EiyoVSvmPpoJyRhYOZk6UpDLZLe39x5IXTLTpbnvsK3w47&#10;6hefuAbIyYjjMdPZkOOTfcaTPrmOyfI5SueW3qTbGwvaE2BEjhGZq48NUgbUaytsblxntbnHWvs6&#10;kd+6mBJdsJCTr/AHwPKs2lrlVrNqtasCgYdPKCKqQYNWbYP1letsdq5Ti9qEfo08zzHapTMunSoW&#10;ze4RCkNGkk05Oz/k4OgpJ2eHTCZD68juaAJxaVle3AKucIUrXOEKPzJ8R7HsCn8sCMBzxi8FTHNN&#10;f55x3J9x1h+RpulCAJaL1qiGrDardFoN2q0mYRAiPQ+jFIgAZIgSHqEP250mb+zusLfSplGr4heG&#10;X6zBVucKpWGWQ3eScjycM4wV6VIfy/Ra7j2bbrdg7H83LHj5RfTh4lwGoTQoa6z1fZ96rUKz5nFj&#10;q8XuSkSnKqi4lJGFaL18VjBIY42NjchjdaXB2mqLvd1NVlaaBKEPwtbzQWpykxFrzTTXjJKcearI&#10;cysMW+ZoiZcxpjSG49Jo+Z6kXgvYXK1wfbPJbrtOzZPOtmQ9s+34ufszjnnTmsiH7Xad7dU27XqV&#10;ejVCSoEu0hkX18SQa8U0jhlOp8wTW7fVds55LBdGtnJOnMHNMe+NWoWdtSav7a1zrVNjq1lhVUBD&#10;CCIo6wFaFUeORJMmijhRzFKP2dymkivOroxGodBGEfkBK7Uau6tt9taqNFz0ZHnfy9NTEpL1JK/7&#10;sNeusrtSp10PCSohSkprALSWV5jnpHNDnHgMJxmjaUKa2eGN84xxFjNSMXlhnLZip025jKAaBlzf&#10;WuPGRovdls9qYNONemW64mWGekHTnoR2FTZX6qyv1GlUQ3zJIuwYsfBOdspJ+/9L8NI3vwFL3//2&#10;VXbZclUoEb79yBfgFGv21myNWG0MShviNOd8GnM+jelN5yRKIz0PGQUQhktRGhAGHlHoUQkktVDS&#10;ijwCjI1ndx7kBTHYWSgJw/Vj+W9xL8YpkN2xpfRhX1t9pQaTO2WcO0pwcU1d4QfBshIq1zAcTzk4&#10;7/Pg6JSj8yFJZpB+BMJzs+3mu1BgXWqIi6TxQvuxQIPQBs9oqh50qiG7nQav7a5xe8uj5UMym5Yp&#10;9n1gty25udnhtb0tbm3bmt6+Vkht6frHDbsP2mWqbLYPMjyjCbQhVIpI5VRUXv6tqJwQQ6pyTs+7&#10;HJ6ccNLtcj4cMI1ja7DV2jVlw+W1ss9jnbtncgYmf0lz3zPqJZ9903Gvai87Zvn833S93PV36bVy&#10;Tbtj3bNIm3ypNqLlSa5whT88Lm+cRXM8UWm0tdGaZXPPXuE26IL3LCIs7ftAGQm/MAAsu2hZl63i&#10;x8PG4oaY3KcS1Ok0V2nWWwg8a6w1oTPvurMIMORMZl0Gk1Nyk1rDj7RGSSElCCsxaG2Na8axSJ4R&#10;VPyQ1foKeys73Nl4jbvrb/Ha2ju8tv42r62/xevr7/D62jvc6bzFrZU3ud56nb3GXXaat9luXWez&#10;vcdm+wbr7Zust2+z3rpj/65cY62zy1pnm3ajQ6PWolFvUvWrVpRwRo/SYW3JiEU5PtaoK0r31GWD&#10;z+I7F+E4KjdPUljDtnDGYSOMNcwJrNnNGZ+M0OjShdVGSF9+jNr/PYQ7NldpmRfF1jqlnJPlbn0b&#10;71V+3V3wwvPeCCtKoa1xAl2OmZNyLvTUUq7A4Ll7LGr1YiVHJ4PZ+n/2XTvOTsYWhcERNw62BEdR&#10;5sSWOinCTF0KaiGRwkfigymcAi6P3gL2fu0xngzxvdAZw+xquDB4aIzJMbhmrOz0bbDz4sqHGJtl&#10;yJMenvVYtv0TGYjcrV27xq0caY/1PB8pfefoYMdbuZIkzufb0rIuoo+lTdmMccbZJYOtKPpdJl1d&#10;QDiDsclsCtfSEL5o2pjSOF402+WS6tx3Xt2Kz7XRTg/yalhnAI3Ctlzb85f7oTPULhwJFpRY8Lkl&#10;ZS5faum69vPC/F3ssxphPKQOkDpC6gihIwwB2pWk0UKhxYwkH9EbHHPcO2A47zHJhqSkS2da6sMF&#10;2F1YI0uj9DINlHdlChO9W6FLe3+5x1+40wt3fYXvgMujdnnuUq0ZJnP60wEHp8/IiUnVHG0USOdQ&#10;IG0r9k0rx0sQPgbw8GlX2+yu3ma7dYfNlZvUvLZLiX65N38quGs50vpOm9qfFZa5HC7cYLFy7F/r&#10;6BN4FWphm2Zlg/WVG6y19qhFbaSR5FninIIunwkw1tEIkaNMwmDc5aj7jMOzp5wNT5hnU/s0L/an&#10;v7hxvsIVrnCFv1xcGWt/aGgFKgEycuBsMuLwtMugNyGJczJlvcMRzhPaGWsjUiISUi04HqWMTEis&#10;JIkynOQR+3mNs0QyiyFMYd1IdvyQ0KUftEY+51ENZNowThQHg5iDCRwNU6axxkNZsWq5HhKUAvL3&#10;Z8sLYcCypDaSz9ZHqWQKL9cYDXmu0HlM058QZF3aETZNruNiDQKFhxFeqfLBpfQBBSpGqITIN1Qj&#10;jzCQeNJxKgIQGZqUxCgmWcZcQa5tfZ8F/+g4HFebCBTIGMisDKw0tRDWazN2a4odv0KkK2hTJZcB&#10;SoIR2iqGCAArbImKLVpRFdAIJO1qhCetIFh4cEvcXGmN0oZZkjAYj4kzRZYvZqAgkUUrjGHFp1Dx&#10;DHvVnA0vYbPisxoF+KXROwBq5NRJqQIS30A+T5hNBONxjSBacQK79cIvDMMCQ8WErFVbbK40aIQ2&#10;vXGYQ6CcEm+JTsomc5ScURUZO1HKVtXQbkQk9RrKb0O2BmkVkUjqXoNqXiWfVZlNYTLPyJQ1+GgU&#10;Mx0zMnMyuTDsGAM6t1FZ1TBktSJpM6Mx6xLNY+o6RSJRMkR5AuWB8gzaMxjPKrM04EsIAp/Q92nW&#10;qrQaNaiEID0X9ec55YwHrjrxn3RrNSwEAmNX5/c21DpYmcDSjXAplrRWTOKYfqKYaIkKfLRQGD1H&#10;6AmBSqiIGtXUQ89yZuOUeG7onU8YjWfEKnXip0CawsS9oFm3vb3YbVEoiy9SkN2PrEBa7CZutdo1&#10;anJ3vNvmCi/UK/ygUECax6TzGelszP7JAc/PT+k+PybpTVFxhi8N0kuR/hzhxSBtbbllhyU70cIZ&#10;BZe0ZL8f6f/hoQ0og5/lBElMI59zvS54Z73KG6sha57T+3khihAtAoyrEbbTqbHbaXNzo8ON1Rar&#10;gaCqUpcS+UcO49nZETGemBIyo6ZzmrmmkyV00jmdZMZqOi9bK59TMRN00qffO2QajzkfDenN58Tx&#10;HOLZoiUziKcQTyBZbmOIR7bNRzAf2zYr2mipDZfaYKkN3edjmE2+4bgBzPqvOO5VxwxhPli02RDG&#10;QxgNYTqE+QSdJOR5gta5U1xbgr6seL7CFX5/LG+ahRHiJc/c0gmw4Iwdv106TC0gpMtsgtv/tECU&#10;fJLv+E3/Qkxtkfa14AwEkmZQI4pCtI7J0hhf+EgqoCPHd0nAw2gfKUK8QBNEhlznNiLRt2nWpbTN&#10;CIHCoLTGaG15bCEIhKBTa3F75y5v7P2Mmys/5Y31f+CNtV/w5trf8ubq3/HW6n/g3bX/yLvr/5n3&#10;tv4L7+3833h357/y9vW/4+0bP+Ot63/LnZ13ubX7Lm/d+QU/ffs/8/Of/D+4e+MXrK/cYrW9izAB&#10;yTwmyWNrLF6+X+Et1etcjKONvizSlBZpZq16V7iREsbyUp6wDoZSGBc4K22ssghtHVXh26hnYeuG&#10;G2lI8hnzZMxwfM5kPiDJpmiSklcr++LmvZAnNJDkMybzHmk+J05jcpW7VLqLPUoI6SKtv3m/Eo7E&#10;iisaise6QBnpnEMzNJlzEi36cpFGrWHWOMayMAoqlEltPVYlyrTHxRhZo6l042PnQUhr2F4+f2Ho&#10;10uOM4Vc7EmBL62jgYfngl8XctgyihVj580n8EICL3QOn4sawhjHf2Ocw06GMbYcSGEWfxGL9VgY&#10;OZXKSdOZNcqircFNeAhhQExBJFZmXJCGbYDvh/heBSkDa+zHltXRSlvDtVIopcnSjCRJyPPckfBi&#10;3Mr7hVLnINwb2s6OLQ+kE4xIy3rCiyNdpikH434Vo2CMi4B2r7Uz6GrjSgoV9Kjt94p5/DYYDIoc&#10;pVO0UTYVdCFjuasXd1imbS7kz+JbS/9fhjb2DNrY/cgYmx41CgQrtTXWmze4vf0T7l7/Gasrt0C2&#10;SUWF2PPJggzjd5HelCSdMVUxD86e8Kj/FafjwzIr2gtw8pbtnzXWKiFRnqBQNxT7R9EWe491+LjQ&#10;/pSy7l8IFitjYZB9UcK1LVfQm+YcThIenR2ReCmTbIgyOUaENntAabAVaDdpRgiggdF1BAGNqMnN&#10;1ZvsVF6jwx1a4TYSHyGScs+1KMzERY/+2Lh8x8vtzxmWN1nohGwut4vNs44uriyC7wc0G6vsbt3l&#10;5u57bLRvE8kmnvHJkhitnE7D7YplpiJp+RhPCqTImaZ9TsfPGWZ9YjFllg8wwobf/LmP6hWucIUr&#10;/LXhisv6McAIwEMBs0xzNpxwPpgwnce2Xi0UHHPJPWujGQyHPDvu8tWzE97/ap9ff/mU9796xq/u&#10;7fPP9w741b1D3n9wyqdPD3lwcsRhv/vig9rJQsoIhvOc/bMh+2dDzkYzBpOYLLPGroJ3Kpg6UQrE&#10;3y9abdl8t/DqdtK6NggXkYoTdm2kp432tBGgzrCDFf5cVRWM8Fzqq0INYgh9STXyqUY+UejZ9E6l&#10;oTFHiMwJTAJlLPPjWzuqPeuSkdpGxbroWqzAZyNRFR4JvsltymMjMEaijXRKBScgO4WVQZbOxRJN&#10;5PtUo5AoCgnCwLHJ7qpOYaC0RhmDFoJcWyYecCmxllIWlbPs/gpBGIZUo4B6JGlWfFq1CpH34sTZ&#10;o12KNlydGuNhjK0QXOrlCgVCkfYOW/NKGmPHTlhdn3RdKMTaiz8ahEKanHog8J14mUvrDYoJQHt4&#10;WuJrgTTWOGrw0EKgnFe3kAYtcnKZoZ22x7h711ohgCgM7P2HPo1QEnm4MRMYYe9r0QzatYvrxc2I&#10;5a7dewVDXjRHhyXFXMYfVgixCgfhlJbCabuWBK1iPJaUBa9SHBS40MNSSbj43HpiW4cD+z2zFDXj&#10;xhOPw5MeD54c8fSgx+HZhFFiHSvAw+BbBdkrRukiih65+yl65zy8F0oSO+b2K9pFtRVncNECFPRx&#10;hR8CAmyt2lnKaX/C4dmQ3mjCLI2LjcXRg3EKOuXo+TvYYy9/+MIX/hQoN0j3v0EYhW8UjdBjvVnl&#10;zu4Gd7bXudZpsFIVhIBWCul5NqLYPVClgXYEe+sddl2q/NV6hQiF/A6Kxh8akda0Vc5WFnN9OuLO&#10;uMvrwzPeGJzyxvCMN4Zd3hh1eX24aG8MT3ltfMqN/jGrB4+pPLpP+umnTH77KfNPv8R8+lXZ+ORL&#10;+LRoX1xsnxWvF98x36l98ZL3/pDtC8ynny/9/Rw+/Rw+/wK++JL8i69IHj1Fjmf4uVXgFsRsXC3B&#10;K1zhD4eXbZTL713+jIt7nBGW53GMoXAfC5di1RpcTBlFWjyzC8NfsU8aiv294GCL/RMQlkf3pI2E&#10;xEgbYYvljQXWaFsYUYxQ6CIFsku/jkuBbB3PitS29t6EhEoU0qiusta6yd7GO9ze/Tm3d37Bnd1f&#10;cGf3Z9zZ/Tl3dn/B3d2/4+7uL7i7/Qte2/45r2//gte3/oE3tv6BN7b+jje3f86b23/Dm9s/4Y3t&#10;v+H2zj9ya/cfuLX3M/a2XmdtZYtqtYrvuZqkxbiJZaP34t6lkFYRu8SHFU6czkxrfwrfpVJycLJA&#10;YfzDLw2R1iJX8LmaJJ8yS0eMpz3m6Yg4G5Mzd+d6ORSGJFPM0iGTeMB5/4TJdEyuXLSiIwQ7RwWJ&#10;FPd18R5f/H+JFy9owxhrLCN1Btt8wceWVl737SLrU0lTNj1knE6J0xlJYusZC6GRWKOUMNiYbmHH&#10;SgjfGc6L8zueunCSKWRiB4FVnHsuAtrKeQsqfxXsTPr4MiDwonK+CvperAaNIS/iO78hy8LFK5bj&#10;ZnKyPCHNJmTZnDRNbR9ddHrRQLoobmeYw8MXIZ4XWNpx5y7kN2OUcyay55/H1nCYZq7Q/CvbAikZ&#10;CTPifEaaz9Ckbs7sGBd7iLNqWNGrGP7Fr3ItlE7V5fcXEbWFEbdobsd6AUUvtVAYmaFEQXc20Tss&#10;KUNKFE6j33S3L8L2RaOcgboSVem0Nthdv82dvXe5tfM2O2u3WW1sE4gq0vhu7oxNcSsVmU6YpRPO&#10;Bgecjp4xjE9I9ARDhsGlwX1FT5b33GLdFT23tbaLVtDWUiscscvMRYuI7O9293+9WB6d5b/LTQOz&#10;bEZvfMJx75Du6JiUOUbalOVLG7/FBVlfkCQ5KpcEXpNatEojXKMRdmiEK0R+FVE4TJec5eX5+lPM&#10;4eW7Xm5/7njJmnmhLX3XCEK/SqO6QrPSYaW+Qbu6Tj1s4RvPBh8sHXXhaMcfGAHKZEziEYNpj9Gs&#10;xzTpM8sHKKyzjttR/yJG+ApXuMIV/tJxZaz9wSFBBCh8cmCeGwaTmP4kZjJPrNHBGWktE20VFFpI&#10;xvOUg7Mh956f8cFXz3n/3gH/fu+QX90/5JcPD/jlw+f86+Pn/ObokC8G5zydDW2Up1nmE+wLIyTT&#10;VHM2mHBw2uP4fEh/kjBJNWapOKCz/ZTM1O/zwBfGgLDKeCO0NZCxxGwaKyxIl87MyvqWQS14VCmw&#10;hkPh0rUi0c5j32ANN6WxtuIThrKsB2evVqQytCIYxqarFMVNub/SCeMXBZYCplRsGArhC8d8FQY8&#10;4QRxa2y8uPQEoS+IAp8w8vGjwAlNzgAlbM1ZZbQ1UApJZgyZMUgpXDRimYtqyXhrz22EJIxCokpE&#10;pRJSqVSoVqsX7mAZ9u7cj16ozaz4VRDCohlhIxTAGZYvD0+h7Ljc7BSDAN/3y6hHUZ6jINSLJr1C&#10;yVSk4BJCYUSOFrkVYLC1UKXnufkTeJ5HJYqIogpRVLGpwO1HLxmHgqpfTtkLcZwyEmLxs1B62JFb&#10;OrsTfH9fWKZ8ESVqy80W9FTQYtHs9ZbvyFAI5K+GMXadFcrOck5geeIvzQtoz6A8SS4DTvoTHj4/&#10;5eHzHk9PJpxNNRO1EO4XpLJshH3Z+Lj3L3ynoEsnajr6W6RnLI4pvu1+L7ayK/yJUYx7YuB8mvP8&#10;fMbjkyHdwZj5bL70TbcPuAMKein/lgqlHytc/8E6FxmFbzIaFY/1lTp3buxyc3eT9XaDauDGxaVR&#10;XIbUUPVgYyVkd6PD9c01Ntp1aoFAfoMi/QeHEHgYajpnPUu5Pp3wxrDP35yf8rfdA352vs9Pu4f8&#10;9PyIn54fu79H/LRn29/2jnive8jt549pf/YJ1Y8/Rv3b++Tvf0j6/m8X7dcfly17/+Vt+TsXjv3B&#10;20dlS379EfMPf8v4o48ZfPgpg0+/In56iJnGC0K/EOV4hSv8sfFNtHb5+b/c7PovImu1S5nquOvy&#10;aMshlZxxeXzx2jgOHQxCZDaLjcgRJneRce4J7wyeNhWrvYZlBWyUoPSssdMyG9Lya5SsAaDxfY8g&#10;CoiiDq36LbbX3+Hm3t9yc+9vubH3N4vXu3/L9Z2/4frWT7mx+ROub7zDjY13ubX6d9zq/D23V3/G&#10;3c5Pea3zLq+tvsXttfe41voH9lZ/wUbrTWrBBoGsOKa3sDYtxrK0AS4Ne5lhx/29jGXOczFndq8Q&#10;GBd1W6SWdpG72Ag6W/ZSkRMTZyMm8wHTeECmJs5Y+2oDT25mxPk582xAnI3oj86YJzPLi5b8aXlr&#10;rjfmEs04lA/0b4hKNMYZKzOMtMZa7UqwLH37QrNUVxg5M+bphDidESdzDGqRAtk4B2GDrQ0sbT1k&#10;6wCM4x2LMb3Q8xLCyYdS2HIoGInQdla+CdZA7OPJAF8G1rAubCmRQtYuVoNtyqWqtbBK9+Kn6Oty&#10;LwuZUKFNQpIOiZMpSRI76nA1dkXo7tsaaCWFQdA6Rth6upZ+ZFl7HqTQSKFsVU0V2zFOZiTJ1Bn4&#10;ip5cmp+lgUlVTJxPibMxqZq52rmuVu4SLVl6Wry2bUH9hcF9IYXZVly9iGJdhihq0L7w46pLihwt&#10;c7TI0CLDiKJEwWUsmNJl/rS4WnnnLyEIO7s2vTdANWqytrLL3vbr3L3xE1679i7X1m+z1tyiIip4&#10;SuJpgSzWjARlcubJkNHklPPBM3qj50ziUxRTDKlLn/3yfi//LCTUCybchdy6vH6XXhfmn9IMVDoM&#10;X+G7YnmF2J0rJ2NKf3rE/vE9zvtPmc67ZGqCkRojFrMHxVrAOihgnRHmcUyWg++3qEXr1KN1apUW&#10;tVoVH5s9zq4RS/NX7oA/PAIZUZMtGpU2K7U11prbNMM2kYhQmUK5AJ7lraTcZ4R9rms0SRYzmQwY&#10;TfqM5+dMkwEpU/sMRb1iP7jCFa5whSv82HBlrP2hIQX4khQ4jQ3DWDNKDJNMkC0bYIQz1rontJYB&#10;4wyen0/4/Nk5v354yi+/PuOX9/p89GjEJ4+GfPJ4wG+fnPLp8xOeDMfM/YDBcAxa29RPZTpky7Kl&#10;2mcUa456Y3rTlEkGKaEN2iu4yCX2/AIT/7vAHSJxBtvi5IIySq5AIfAXChejjWVPlzmV8suF97k9&#10;qFB6CKMJpY2w9bAWPmM0Wi9SJNl0Se49530LhYysoUzbuhBQLJxSZMmIvfDadQqkpVY6gC/BuPel&#10;0Qij0UpZobSIPTQC1EKLo41EaYHW1ggprLW2rGtnjHYWPDuvAo8oimjUq1QqEb4vF/d3CcWdFSZH&#10;rXLSJEbluatJxFI6aHtdMEgpCcPQpTtb4h5xttqXtaXrJqmtx1EI4HaC7T0Uxk9LCIWSztYqMsr5&#10;hhuQbhxZPn859uB5Hr7v4XkuvdmS0d9ep/hdYPn1y+AUCcXfC0bUS3RcCL2uL78viutorTHKgPGd&#10;kqiYwd8XVrlpW5F+3UMUY2fs2hXY6BVPBgjfI/MVmSfIvYBJKjg8j7l/OObB4ZTnZxm9OYyX1YCu&#10;9tZSjMhiSyp6IoRTrNmJtcNb1HpbjHWhGhLYtSTRZR+v8OOAAWaZ4Xiq+PpwyCdPTnm0f8JsNkPW&#10;aoggXOyhSwog93i4sH/8qLD0HMXVrrb9NHgmIySj5mnWGhHvvX6L129ss9mOCKTdy6SLRHMkDMLW&#10;0w40tELYWW1yZ2+Tt27vsb3aQhgNStlnk3YOOpc1/T8gBOCRUc8n7E0HvDU85hdnj/mHs6/5h9PP&#10;+bvuPX5+dp+fn93nF937/Pz8Pj/r2tf/4ewef999xE9PHrHz9W9pfvw+0Qf/RvqrXzL85a8Y/fJX&#10;TH71L0x++Sumv/oXZr/6V2b/8m/Mf/WvF9rsX/7Nfla0f/m3H2n7V+b//q+MfvnPZO//Br64R/7w&#10;CWowIPALq4pLrW8us+zFw/Zl7QpX+D5Y2oRKLNFUoRG88L0F711wUta50JAbXaaNldZOWBxRpvK1&#10;V7W8nsA6J2ZZwjjvMhqdMZ2eEydDcjXFmBh0AkpZnlQJ8jxHK+V4PB/Pc6l3hSSq1AjCCOkFZQpW&#10;3LPEGIOQEo1BypBK2Kbur9Lw1/BkhC8bBLJB4DcJgwZR1KRaaVGt2L+VqEkY1JAisKlm8ymZ6pPm&#10;56R5n1hNmM2nKG05ngsjqt1YIq29UBu0Khw9i0dKcYQo+diFOeki7PiDENbBVSLwZEg1ahIGVQK/&#10;YrP6GKyB2xmJBClKzZinQ+bxkCSbMIv7JIzIUS6a0M5fIZMIkaJFn2lyymn/OYNJl0xlCOFbo7Dt&#10;kJPnij6/3FhlR+DF57oRluRsT2OSbMQ07tHtHzKanTFPhmhTpGsu2mL/MybFkKCZM0xOmScDZvGA&#10;NJ+AySyVGmPT+SqNFD6hXyH0K3gywGhbJ9eymWZx/heHHty5BNZYW/DiL7ndCxAIAhkQBVWqUZ1a&#10;pY5PgIcbR2N5bYMhzVMm8wmTyYjZfEaa29S8lldyd71s9Hc0gdCk+YR5PGQyHTGbjcnyxPqBmwBM&#10;DWGqSKr4soYUVVTuo3MfQ4ggxJcRvhcSBJGrXyutWOAppJdhZEKWT5jMeoynZ8zmQ1KdXL5dBw2o&#10;UvaSJBg1J54PmSdjUpOghAavqKVa0NA3wI1RmTq64BfdnmNlco1SGqWswSNXCp8AibRyVBmRizOV&#10;QaZnzOIB82REnIxIsgnaZAALx1CzLL2wVOO1QEGXr4IBbB1kSw9VOvVdrm++xbW1t7ix+g677bts&#10;1a+x1dqh4VWpSY/QycUGwNMkaswsPaU7eMRx9x7d4UOm+pScsXVKL4wz7h6L8cH9LdfeUnTsstxa&#10;ZkQwFw21pixmVZ7atiKT0RW+FctzYZEjSEgZcDZ6THf8mO7wEfPsjEyNEcIa7AyFZ4vLRLc0CQZD&#10;nud4MqQerbO5eofdnbdYaW8ShZFbe/aq1rXFHrxYbUW7iMXMv9i+O151xKve/8tF4UDl1CxIIEDS&#10;DDustbbY7Oyy3tpmpbqGR2CNtQUv4HSN7kxl1gykINc5k9mQ4eiU3uiI4fSYSXqKwjorXWlGrnCF&#10;K1zhzwOXNT9X+BPDOCZ3mMLB2YD9swGnwynTDBeBiZPa7QO9YJ9yIxnOcw77Mx6ejPnqeMpnh1M+&#10;OZxz/zDl4X7Mw4MJD/aH3D/s8ujknKP+gCzPXW0Dz3oBl5yWTc87yaA7iulPMyapIXNCWckQOuOH&#10;wAqn3wcCrCBr7B0txPmCPbxk6Foy4BXM/zLhmuJLRc8K/hXLzKBzJMqKNS7y1KZBcymR9FIkLFbg&#10;pZDbNM5AXHhOL10HOzAXlAxO6bJgcp1qxQlHC6NuebNgDFopdJ6h8hytF8Zagb2mMVaYLNKm2SzR&#10;1nBl00EXRualpiiFKk9KfM9DutzRto8vYmnUEdg0wjrP0coJsyz1ewnWYOchnE6pQHG+y6O2uI6F&#10;KtO72GhO+yV7okLlURpxnfBtBUin6HGe8Qsh2daXKjtqDFmWkWU5WZZZg/iF/r2sVy9BwRxbTZt9&#10;r+jX0vGWhJZHs6Dqgt5fhPgOl6cYB+wYaK2tAd1Fa188heuTGzNRRudbLPdicW2n6bkAe56F4hB8&#10;36NSqVCpVKzxG2zNHF+Re5BLj4yIUeJxOMh5ejrnwf6I5+eK3swaa+3ZrAJBFH1Yaq7bF+5JlL/s&#10;i9JgKxYG/XJfeeE+rvCnx8U5SIDhdM7hMOZRd8KT8znn4zlaKwKnZDduTyz2YIo980c/nW6dUCi0&#10;rBrLF5pGAO2Kx+ZKg5vba+ysNunUIJTuCLe2Fru+wMOmT65KWGtE7G20ub23yc5aiyjw7BgVBtvl&#10;sflR0L1BiJSKnrERD7g9Pubd3hN+2rvPT8/v8W7/Ee+U7THv9Z/w7uAx7w0e8dP+Y34yeMrb/Wfs&#10;HT6k/vWn1O9/if/1l2Sff0b22Wekn7r2yaekn3xC8sknJJ98eql9QrrU7Hd+nC379GPS336E+eRz&#10;/MfPiM56mPHY7Y/C7W2X2XXzDe0KV/g+WH4IF/8v/12Gfe7aZ7D9XwjrzGWw/Kk12FqjbcEH221L&#10;kytFrnKUVihjm0aRG0WapszjOcNhl17viO75IeNxl0xNgRhBatdGwa4YgfQkURQSRZGNRMWmPm40&#10;mrRXVqnVGwRBaO/OLRGVK7IsI0lTkiQjiTMSnZGYfOELg8BoUSSscbV1bekVg2AaT+iNTzjsPubp&#10;0ec8OvyIR4cf8OjgQx4//ZTn+/c4Pz8kz2MXzVI8H4pnm4tC1sZVfinW70Xux3500ZHp5bDvSyGJ&#10;ggrNeptmvU2r0SaKqq4+cBFpqBAiQ5uYNJ8wGJ1yerbPef+IwbhLmiU26s9Yo61CkZIQZ0MG4wOe&#10;HX7Ns4P7DMbnZCq1aXVFYYAvZDHrcKXdM30Zdi4Knm2B4v5samGDMTHzeEB/eMpZ75De4IQkHaG1&#10;rcO3fGTRbDRhTKxG9IYnDMdnjKdd0myCQbmMRIA2SOERBiHVSo1qpUEYVPGccb+IFhRiIW+8yGkX&#10;RkLh6jNLyxB/CzwBUVihVqnRbDSpV+pEQYQsHL6wabu1UiRpzGDY5+z8lMlkTBzHKKUu1AemtDda&#10;o60QEq0Vs/mQ0eic0ajHdD5C68zRWoDQFTAVpKgShW0a9TUCr47v1fGRBEREUY0oqlGJqi4lt4uw&#10;ldZYK0RKpqaMp+ec948ZjbvMZ1OUsXLWRWhw0fIShdYxs9mAwfCM4bjHNJmS6Ry8Iq3wRbnl5Sho&#10;q8is49aWGwMrl1rjVZKmpGlKkibEJDa5sUuRXGQDsFHZuTXWJkNGky6jSZfZfIBSiXNmdg4hJQ0v&#10;pMgLTqJFZy4T/4U1rdEqRyAJZI16tEa7tksr2qHOBivBFuv1HXY7u6zV21SQ+OCcZgxIhWbOPD1n&#10;MH3O2eAR58MnjCdHpIxcKmRnrL2Exe7tZEpj77+w/F10eC3v8ML+tFh1lDuTnY4X7/kK3w5DTs6M&#10;3uSA3uQZk+SISXxErodoZuCymVlHdrf3gNVPuJrM2hh836cS1ahXNlhpXmOleY16bYXIj0qnKTtj&#10;lur5k8TWLujm5fi2z/+SsLjXQu4rlmlEg05jk7XWFuutLdq1VUI/crpCa7BdFvXKVSpAeAIjDHE8&#10;YTg+oz92xtr4jJSpc8T4axnjK1zhClf488Zl7c8V/sTINYxjOO3PeHp4ytODE47PR8wyrAHGCBC+&#10;S0G0eLgaJKkS9GcpJ8OYw2HO85Fif6Q578LozDA8zRl0E0bnc8aDKbPxDJXl9kGv7cNaSh9PeiBt&#10;/Zp5ZuiN55z0hgxnCekr+DbLgzu2Ttq0Z1YocopnZ7VbKBcuoYhmLSJBy29cFALsK2eRdNYcIRds&#10;xvJ5F6NTmH/tO6XgUHxapAIDFwXlIY1ECt/VdrL+/ssoowaW+vFqLK4mpHHH2jpAL8Dp2Ytm69ta&#10;5tsaZO37xfWXeg526O0YFYKpcUZ0g/UWNsYJlO6LhRrkZXNyaZwuv1OS3wWrWvGWM5RdtjgKa+S2&#10;tHG5vWQMhb1Xe40FXRQR0DYVtZ1hT9rawnZKrFhfzJv9likVh0bAPI6JXctzm3LqwoUvtFegUMi8&#10;QFWXUaTmvfDOKw21lGNoYfh2m4t0ihyrpCmu5YgAd9PFvC8pUEvF2Uv6YrB0U9IVhYOD/SuFQClF&#10;FEWstFforKzQaDQIw8BOhCcxniD3JMqLmOcB/ZHm8dGQz54e8+RkyPkY4tK+tLz2f39YmhJOiXF5&#10;tVzhT4sX53aeKYaTGUf9GV8963Iyypil+gLtC6fHXkb5HFlWTP5oUUTV2mj/QEKzGtBpVHjj1h47&#10;ay3W29CKwP8G8hRohE4JBXTqsLPeZG9zjc21Nivt5tKG7PBjGRJh3cMzL8fImIoasZqcszc/5vr0&#10;OTdmz7k2O2RvfnShXZsfsTc7Ym9+yG58wlZ8yvqsS61/jDp4TH74lOxwn+xon/Ron+zwgPTwgMT9&#10;TQ/3LzX7WdHsd358LTvcxzx/hnz2FO/pc+T+EV53iJkmVvF/tYdd4QfBZZ7I8RvL3xAFX2mNmMLV&#10;+yw4HWsEcTyHgBxDqnNSlTFPE2ZJzDyJSeLE8mZJQlLwafM5k+mQ3uCEs96RNQjmcwwZ0reOipb3&#10;AT/wiSJb3iOKIqQnyxqkjUaDtbU1Wq0WYRSB4yGlAIMmy6zhZjIbMByfMByfMJ6egsxAxtbFSCTW&#10;wCRzjMxRXoaSilyknCcPOBh/yNcn/8xHz/933n/yP/P+0//Gh4//33zx6H/n6eG/cnr+BbP4DKVS&#10;G92qpc3iszSOVvnu9k8Hr8i44GDKX98O6UmCIKBWr7O6ukq73aZerZXOdRhc+RcbgZrlM066Bzw7&#10;fMTp2QHnvVOGwyFZliGEIMkSZolV/p6e7fPk6T2e7d+jNzwmSWdgDEJYJ2DpZEJ7GcvPG4FVRzve&#10;rKCqJU5z2YZt70EIpASEIk4mDIZnnJwdMBx3SbIpStsox5dBSI0iYTLtc35+TK9/ynDYJUkngC7r&#10;KkspqVQiqpUq1WqVaqVGpVIjqlSRIlic0BSyzMv3Yyu2LH/2HSZKQBgIqtWqNdbW6wRBYGWdJT5C&#10;a02aJozGI7q9c7rn56Rpeskh9cUrengopZhMxvQHXYbjc2bxhFSlLvI3QBIhTITvVWnUO6x1tqlX&#10;V6hGbQQQAJVKlUqlQhRF1tFb2jmW0iClQsiMTM0Zzwb0+qcMhueMxsOXyFm4/uauZeRqznjSo9s7&#10;pts7ZTaf2fuXEulJGyXvytrY117ZPBeKZunKyb8IPCHwXR8LGjNAnuelDBjHMf3xgFk6s6napbAO&#10;p4DB4GEwMmE0PWU4OWE06TKPR+R5BlidzLKMsTz3l/fJb4dBaY1AEgZ1omiFarRGRawhVY2a12Gt&#10;scXu+h6rjRV8Y/AM7trG5ioSCVrMmKfn9AbPODt/wmh6gtIzcooawpdh3xPly4sSakHvVu4uDLgX&#10;Ydy7y+13vfsrWBQUZMhJmXDae0ZvtE9v+JwkO0czRcgc6eHWn01JXu5LriZ7sbfafa1OvbbO9sYd&#10;VlvXWK1sOLPgiz9/WiyeAFdYglO5+AS06xusd7ZYbW3Qqq5Qr9bRWrvgBrNUHsXB+YEJTyAkzJOY&#10;4ahPb3jAeHbCPO4TJyOX2+xq9K9whStc4c8BL7EeXeFPCSVgauBkGvO0P+Pp+YhJloCYutQ1njX0&#10;GYnJJUZ5GOWTK0GuJZmSzGNFlijy1LZ5kjGPU+I0J0kUaWzI5pDODdr4KCPJjE1kXEBoAbnATzU6&#10;ThiPhkziKTMDUwpKEdbV3B6B0ZGL6Hu5GPDNcNcuJKzyDNbkRil8Fa7CAcIEts6GtilbrPDgjiwj&#10;mRanUghSUSE3IUr51uCnNL6RhCogzKp4ytYJEsbHE0X6qaA0Vl2Ai3a142CbxKDznFwZlK6gdYDM&#10;DVLneCJFOKYIBBKFxwyPGElaMlZKYO/GCJQxKJfC2KYQkyCqNlWVjhCECHwbSSitt78VUJebM/Y6&#10;G5u9uhvjC2P97RACkDlCJiBs6qrlucL4YEK0FuRoEpGTCjCesl0EN0/FdZebAOGjichFBYOP1JpK&#10;PsfTSXljxtXsRWirQBO5pRJrG3Se7vYei+4td9P5xZPmmnlumCpJYjwQno18K1fCsoGvHEn7rlFI&#10;bb3lrYLQ1jm2FyjDO9y4UHqEl9248J2LHpEFpLDpnD1j8LTBL+NlLTIhUG5ucafLjU+CJPZAufR3&#10;vi6uVdyG80yXJRWUSjHcHJeKBhetWxiWbfTy4nwCgy8UrdCw1xLcWQu4u+qz1xS0vAzyFFQOStko&#10;dCmYpymngzEPj/rcf37Ks9MJgxmkACL4gzyGBMsLtpy1i1+6QHsvx2Lmv1srjrnCJViitwo5PQej&#10;MLnhdJrzdJDx+HTM06MBwymkuknudchFgCr2Q2HpuYhqKWm1dEgpng1LtP5DYJkQijeMdFFYGmEU&#10;oQcrjQpb6y1u7m2y1pI0IwixmRaMMC9txbkFmqoH6zW43ha8vu6z1/GoVXKESOxepIu9+A+znn5n&#10;OEVRYQgB3PPLIFBEeUYzjqmnc6pZSi2bXmzphHo6pZbOqSUZtSSnluRUkpxKqhCTmPR8iBpOyYdT&#10;1HBCPhqTjyao8RQ1mpCPizYld++p8fR3bLNXtHnZ9HiOHtlmRnPMaFY2Pbp83KLpsf38ZU2NJ+Tz&#10;hHwyJh2NyWYzsjghjS9Gji2ev6+i+W/f465whQUuP9Fe9lQreI4XNjuXaaZgbSQCW9vSGI0yKama&#10;MMv7TLMTxuk+w3SfQXJAPz5kkBzSTw4ZxIvWjw85d62bHHAw/JL9/lf0psekeo4QAt+XVCqhrSeJ&#10;RhmB59UIgxX8YI0gWMWXLcBHIglNhU64yVblNm25QqgypMmQjhfOtSLNM2bzHsPxMwbjJ4zjA1LT&#10;Jyd2tSsNudTkIicXCRlz5oyYcE53+oSjwdc8P/+Mxye/5cHRb3hw9AEPD3/N85Pfctq7x3Cyz3jS&#10;tVlzjLRyHe4ZBhcV5ZeWrsCmSHzxw+LZWDwhL695gZQeURjRrDdoN9qsNNap+nWk9hDaOe3qAIyP&#10;0oppMuB0+JSn3S/ZH97j+eArDkZf00ufch4/4XTygMPB1zw6/ZhHp7/lbPyYWXqGFjM0CUa7CL7C&#10;WangYQ14Jf1cNAwUMpUpeH1h70yANbqJAGFCjBbM4wnD8RHd8SPO4nvMzBm5ztBCl7VcDQYbo52R&#10;6gmj2TmD0TGj4SFZ0scnRnsemReReQLlgR/6BH5EKKuEfoTvh0jss1TjnAJcny6vFCj454trw1As&#10;jG+GlBCFEZWoZg11QQtP1N2h2o6NNiidE6dDBuNnHA++pDd/xCQ/IRNTlFBoKTBSOplSOTqdMNc9&#10;hvNjzqcnDOIxiUlRKIzIQMQg5gRaU9c1OuEKq/VVapUGUkgybe+qJiKaXoumbFOjTkX7RAYrExkf&#10;Y0K0gTSf0Y8POBzd42x+QD/pMjETEgy2GEQFTQUQaBOT6CGj6TFnvef0BsfM4ok18DqCL5z4LlPL&#10;paEujc4S63CNiWzTYenoLoSPwjDLpwzTM4bZEefTh0yyfVKvixZDlBiSiSEZA1J6jOYndAf79MfH&#10;TOZdMjXEkNq4WmHbIrtPMdcFHRZ4ydos6MLRVcHhGmMd6AM/wvcqhPh4RhB6FTr1VTbaW2x1dlmt&#10;bxGIyMr1whlthAE02ijG8wFnowNOBvt0R0ekZuL6XZSRKTviaNlDmAitbZS/TQlt+ySNj9S+1fSY&#10;Obk+J1YnzPUJE3POlAEpE3JmKBIM+UsdNa+wwOV9pJgOO2LWyeR0vE9vfMBgesB4forSc0tmssi4&#10;V+w7AZjQOV8oMLZkFcqnHbRYC9tsNTvsrm+xFq3hUUEbH8+lW/dcPXMbze+9pMTBMv4Qc7q8HsSS&#10;rH75epev/VcEl9E6pEa7tslKfZvV+i6dyhp1WUFqm4nPyr92/8Vl+ihH1wPlZUzyAf3JGf3JOaNJ&#10;j+lsRGYS980rXOEKV7jCjx0/gFbvChcgIA5yDpOUh8OU5+OEST5DmGOEmCFEgGc8KxQlAhKJSSTx&#10;JCeZ5xi1xOQY44p4ztF+jPYyx+8EQB1okCcKleSYVNk0SABGECpozw0rSU40j4knA4azcw7Hhxxk&#10;hp4HsQBtc+titIdRNYwJrA7ne6FgKwojIiXzVqQU0ipH5Yo89TFZSKAjpFKYfFZ6h1HIKRR1Vewp&#10;c2AmPSZZyGiiGI/nxJMpoYJqWqGRtPHycGGsJUAY3zU3qo4htl7vRXSrQGpBYCAwoJUizWA6rxBP&#10;PfQ0xstnRF6CFHlpCBNkYIbABCHmQI6WkEtIVE6SZmS5Qmn7bZtmzUOYJugV0E082SAKG0RRlSgC&#10;o3VpvJBF35wyxKYuxi7zYlAuMMrfAgG+7+MHBj+aI70lY61wmhUTgakSJxmzbM55OmSQ91H+DPwE&#10;SJBCl7r8hbHYOEVIRGokc+URpwLihNq8TyWfOgHUfjPXGiMypD9HihzfkwSeNdYGvkfgSwLfs8pD&#10;YQ39AHgSZTRpnpMowSgVTGSDxI/QwgedgondmBWjtxhFmz57AnmCyYyrH4jzCi/qRb0Y9WeMTWln&#10;KORxV1fSRTtbg+/FefCkxNcGXxl8rYkQRAh8W7UTSzEL92WtBYkK6KeagbSp+zwgUoagqHFsjA0h&#10;wRozi2RHtl8Lo7GUtvZRkVLNHrF0A6ZQwGk6jZDbGxV+caPK//PtNf5f76zy9qqmlfUIZ1PEZIqe&#10;TPBMhpQ5OTGTNOaoP+XR0TlPT/qcDA2jFFRhSP59sWxwBjdPxVyVby7tNRfHvvjYjdTv1K5wCeXQ&#10;aiAFNYE8ZtIfc+90zm9PE74+7JNSI8+qEN0g96+jRISRBuOBlgYti3myJ3xh3Av6fsla+sFgvSLs&#10;c0gZjMqpVwO2tla4dW2LTiOkWbWGWusulV9SuS9+lJQoz8cITShyOt6MG7UpP9lQvL0tuLUGnSil&#10;IhRSC1Ah6KotafCnRrHBl2tQ4BkftE8mAoz2CDIPtI8ykKa6dC7LU0WWOoez2JDOfNKpTz4N0LGP&#10;l4dEVImoELmfgMjV9iuUTBKhiyaQWiKNh7fU/G/58URwqUWLRoRHBZ8KvrF/A2NbaCIi1wKWjhHh&#10;hfP5BIQvaQEBRkprFPIEOvAQlRA/DAjDoOQ7bHvJUJe4uF6ucIXvhss7q+N1S6NaQU82terFQxdE&#10;aCNrrdJQG8UsGXJ49oCHzz/kk/v/f97//L/x/pf/Mx/c+1/57aP/zmdP/pnPn/6Sz579kk9d+/jJ&#10;/+Cjx/+DDx79Ex88/j/44On/xoPuv3M2eUaiYoQM8KRPksQQaDJyMg2GBkG4Q61+h0p0k5XGTQQV&#10;JB4NuUJb7bCWvcaq3qBpcjyVILBOfwZDqjPG0xMOjz7h6cH79Kb3OTi/x/m0y1RrYiBGMyNlyox+&#10;esbz8/t8/exD7j/7lAfPP2X/5D694XPGk2NGk0NG00PG80M0IzQzlEldKmAPYzxEwV6xxEgIN95m&#10;wc+UhsBl/tIlrix+Lq5962pn5TtB5Ee0ajXWWmus1rdpRuv4yspRQhuEamJ0FW0kOXP6yQFPRp9x&#10;r/8+n5/+E79+/L/wL/f+Gx8////w22f/Pz7d/x98ff7v7Mef0EseMpg9I1V9MjXCmBjj5DJpsHKS&#10;a77G1btdjqqlSChrDXPCOvgZR3seEl9ESN1C6IgsS4nzU56df8CDwT/zbPQZp71TJvGEjAyBJCdn&#10;ms8YpX0Oz5/w7Pge3d4z+udP0EkXkQ9IhcfUbzDzPRLPYHxsrVoV2bqAeVGlF2fOKtTg5ZsX+b+l&#10;vfiiHOC+/C3wZUA1alKrrFHx1wjEqsvEVBj3Bcbk5KbHJHvEwfB9vj76J/aHH9PPDpkxJXcjnwNz&#10;5gzzM47jhzw8+ZDHp7/laPyMbjpmpjO0VCBmCDkC75y61FyPNrnR3KYTNGjV6xiT4zsNUZTAKqts&#10;hbvcbt9l3W/R0BKpQrSqo1UDrQNSNaebPObB4AMeDT/lfu8Lno2ec65jRkhGwEwLdKIZ9E95fvAl&#10;+8df8uzoC067+8znEyt/lPL2kvxdPv8W/4Md+8BvEAYrRGGdwK8jdB10DUENpIeQEkmACH0mzHjS&#10;/4oHZ//Gk/NfcTz5gG7yKTMeM+M5A/WIbnKfk/kXPNr/Laf9Z5z19pnMuihGIBKbBlp4lv8QNrrR&#10;dsXJeWWMKTZ7GAu570LjxffseSy1lWSlNc2oyUZ7m72Nu2x17tCsrOJ72ta7xTh9gTXcJSbncLTP&#10;o+P7PDj4mmk2IGPipMg5EF+qYxuCrqONV6aEtmcEaSI8UyVAkKc9Ts4/5tHhL7l//M98dfw+Xx9/&#10;xGH/awbJITPTI2Ne1ri+wqtR7B9LWwcAmpxRds7J+TPOBs84HTxmng/QQiNEiBSOxxe4fSlCmLrb&#10;MRXGZChl0JnPbnWbO40d7nRWqUmFJkbjUREdAh0RKB9P+XhKIl36doFXpvhf9M4+W75pJyufYy9r&#10;L6B88i3+vfDFVx74F4nLe1wxMoKAWrDGauMGnfpN1sMN1sMWgTAYnWGUxugQdA2DvxhRYTCeIQ/n&#10;zOSQ3qzHae+U80GXyWzMfL6ovX2FK1zhClf4cePKWPsDQwOzOGMwnHHWHTEazUkTXaYUk8K3Aqsx&#10;VENJNYB6oGkEikagaAY5DT+n7v42g6JltNz/9UBRCzSVUBNEGr8CsiLxCxueM5gYT6OAVMM0Vhx1&#10;xxx3pwwmCVlZemYhTJRJeZ3mcFmQKpQ4hUDygpbH8Wo2BfKyF6awdbCERBrI0sylSEsYzzNOxznj&#10;TJKJEI2tb1g6lS6ffhGAyCxW9McxvdGESRxjPIP2NFraaE2BjUiULtty8fpVMGBTJhXNEyQqZzCd&#10;0pvEjPOAmAhEDSPsINvhkI7Jtn8VPhmQCY/RZMZ4OiXPlUufaxVj2hQBDRohNIEHlYpHVJFEvjXW&#10;mtJgcZHFtYbaQqgt5sepHsyLKp5LQwhAFIVUKos6YLDMQ9tBNgZmaco0zZkmMJ5rponrTEEi7rCF&#10;AA5GeGghmabQHWac9kYMJnPSXJcKkqJXheJDCKjXazQbdcLQzlcYeASBTxj4NiLa3YgQAs/zyfKc&#10;wWjMcbfPwWmPwSwj0c7wKYr41UUPl26QDMEgg3EKk9SgjK33ZQsCv1ogvSjoWNh33CeFouHCFyRK&#10;+LbhgxdhZIBy3v0e2NRXriljo1MT7TFPUuIkJonjJf3pYm1aGlp4XRphDbM4xYhcTrdnLP07lR8Y&#10;jTBWcA88yfZ6h9t7m7xz9wY/e/c1fvb2Xd59/Sa39rapRhG+FEhh6x3bGqSaJFMMZymHZ32OukOO&#10;z4cM55A4D9LfF1a5Y+lrQXhXj7cfDOVmIshkwDyXnI5zjs9nPH5ywulpnyRJEUVUAC6E4/K6KP69&#10;rOS6/Dz50aBwYrF9roQ+GysNrq/WuLOzynanTj10+Sic49OrYNeqHQAhDIEvadQidjZWeevGHne2&#10;1thqVqn7Bo/MZXH45nP+SVAoWt2/9vlvu2WdQRaqzBfbwlFmeS8u1nbxUzgkvern98cSA2Hc/yyG&#10;tnTmKvecJSxvssufLZ/vwrlfPKx4e/nSV7jCnx7L63BBmAV9FkaKEsJGCiIVcTZhOO1y0tvn+clD&#10;nhzf4/HJVzw8/pJHR5/x4OgTHhx9zIOj3/Lg6CMeHH3Ig6Pf8PDoAx4d/ZpHh7/hdHDAaD4mVika&#10;g/Qsr6ZyRTZTqNjg64Ba0KBTX2e1sUmnueae/NYIGHohUVChVV+h09yk3dgm9BqgfaeYNuQqJ87n&#10;nI9PeXL0gKfH9zjsPXTtAeez5/TifXrJPuezJxz17tl2fp/Dsyd0+13myRylwbhsM+iIWnWNzsoO&#10;nfY2UdhA4Pj/C3CmScfDXFjwl8f3G7C0lZQQ1nWIRtShU9tirb7NanWLhr+Kn1fx8gCt7KZjDDY7&#10;jk4ZTAccnT/h4PwLnp99yuPjj7i//2vu73/A/f0PeX78gN5wwHQekytjnYqldVIRLtuSvX5RBqbY&#10;JwsOeBnOGOkenUVkLY6+fOkR+IGdd5UTJ3MGwx7PD5/yZP8ez0+/Zr97n6PBI06zJxxPn3DQe8DT&#10;03s8PvyKp8cPOBkcME7HxDolRwMCzwg8LfFNQD1ss9rYYWftFmvtDeq1BsaaPpYM4ovxvMy/v/AM&#10;+B3h4RFFDVba26yuXKPV2CUK2ggTgvbAgDY5uZ4xS/sMZifsdx/x+Ogrnhx/ybOzLzmcPuAse8bh&#10;7AEHg6/Z79/nwdEX3Dv4gqfnTxnMzsmzKYLcOfZaw4zAJ/KbrDav0Wnu0GlvUY3qBF5g78qAJzya&#10;9Rar7U1W2zvUwjU8U3eOzXbiDKDRxFnM+eiY52ef8ej4A56df8TR+BOOpp9zNH7M4fgh++MH7A8f&#10;cTB8xOOT+5z0D5ilE5TJXa8KDv7yk93pGi4tjcAXVKMKlahKGEQI5wJQ1P0t5CAhwUjFaNbj6eED&#10;Tvv7HPWecXD+hP3JY/Ynj9jvPeL52UMePP2SZ4cPOT0/YDQdkGuFwHfrW7r63Iu1vOhPIVu/bEV+&#10;Bxgr7+Jk9OI9kNSrq6yu7LK2co1aZYPQX0FQdZGVvltftuLpMB5wMjimOz7jdHDM3EzJSLFaHtvD&#10;0gGhmMPLvo/lQEuE5xHnMf3pOce95+x3H7Lfvc/+2X2enXzNwdkjuv1DpvEYZXK3zi/vdVf4NsRM&#10;GIy69Edn9IYnjGY9cpWWcrqQlu5E4YQvbBpyIdy8GhDGoxa1adW32F6/xcbaHhVZGHQtfr8d6/eF&#10;drKKa4UMWLbvuXb+ErBQnyIQRKLCSmON1eYW7foWzeqG5V+Uh1IapfQi8KZY2UV2Jh8ykzHNpvSn&#10;PfqzHoNpn0k8JM5nGNRf80hf4QpXuMKfBa44qR8YysBklDAazul1x8ymOXkuESZACpvyVhjwhaEZ&#10;Staqgq26YLflc7MTcnutwt3NOnc3GtzZbHB3w7XNBnc269zZbHBno87t9Ro3V6vcWK2w16mw06lR&#10;DRzjJmxUR+4Zck+QIUhNwGCsODqdc9odM49tfwsm3hpkLWNh3Mtl9q8Q8uwxC3ZgSZ5ZEmguSAY2&#10;bZG03tcUxtokYRRnnEwUo8wn90KUUwoILgbLFS+Ls07jjN44YTCLSYxGeQbl52g/tSl1hUKg8KRe&#10;au7gAstesABSoqQg90B5ksRoBrMJZ5OYoY6YmpAcH41NwSTBGmplADIkl4Gr2GONhqPpnPFkSq5d&#10;/UYDVvCyii9khhAZvm+oViRRxUZnaZfKzGiXrhZ744vxcHVN5JI38tLkLI/V8iwUvyuVyBlsIzxp&#10;lS4Ip5FbGu9ZmjBJFJPEYzSTjGNni7A3vixql/MMghyYJHA+mnHSH9GbxMxzgUIuNOK41MNO8dOo&#10;12g16vi+PX3ge1R8n4rv46imhHARo9P5nONun7PBlN44IVZ23I3wYSkR8mWkSAa5zyCTTFKbdlgb&#10;7M0Ze9RlRwEL4fySl2FTd9u5KIZ4cbA2kIuAXIQ2JawXkiNtUikDvgZPU0a5KiATkBpJHKckSUKS&#10;zJ2ww2KcizlbXrPuGwt1gLt/969YqNBK6V1KQTUK2V5f4ebeFm/dvcHrt1rcvrbNrd0trm1vsLm5&#10;QaVSwfOkrafljMGp0kwSRXc44/Csx/5pj/4kZ5qW8fG/FxYKGfvflbH2B8LyRoJA45HJKsPM53is&#10;eH404OCgy3g0J01TEMrWAhTpqxYSlHR6uf1YYQuf+VLSrNV448YetzebXF9rsN4QROXStxHz3w02&#10;pWUYRqy027x98yavbW1wfW2FZsXDI0WI1D4rfoez/jFQbDfLe4rBbiNau4wDwsOIwCWht00J/yV7&#10;5o8ff6zR/v0yDvyxenWFvx4UTMqiGbcPySI9qS0oal8Lg+eB8AxaZCRqymjW47R3wGH3OUe9ZxwN&#10;nnE0esLR8AnHo8ecjB5xPHrEyfghJ+MHnIzvczq+z9n4a85G94nzCVqADH28wEcKgdYKowxqrhGJ&#10;pO41WK2tsdZYY7W2Sqtqa21aLkDiExAEAdVqlVZjjVZ9l1plHUmldNRTRpHohJma0Z2c8uT4Pk9O&#10;vuR59wsO+l/y6Pi3PDz8iIeHH/Lw8CMeHX3E48OPeHz4Cd3BEfNk6hSmPrhIF0yDdn2XldY1Wo1N&#10;KlETKW0NVLtHCnBlJyyPbltR67X8nqtNuDzW3xXCCKTxqHpt2tEma7Ud1mu7tINNqqaFzCOMWkT5&#10;aWNTCKcqYzTrcT5+wlH/PgfnX3M0uF+2weScPBd4XpUoaiJFhCQCrLFWsCSDLJjdoldLry++V+xa&#10;xv2SQuA5Y60QNkVrlufEScJgMGD/+DGPTz7j8fGnPDv7kkfHn/Hg8BPu7X/Ew4NPeXJyj5Phcyb5&#10;iLmOSVHkUlq5wQh8LYlMRKeywVp9l2sbr7He3qLuNwBhM9EUzmHGlFGU1rC++FmevwuOj/CK+70I&#10;gUcgqjRr66y09ui0rtGqbRIFDZuO2QhAoUiI8zGTZEh/esZ+9xH3nn/M1/u/4eHRhzw9+4THJ7/l&#10;8eknPD75nIdHn/Os+5jzeZe5mtj6yybHaCucCeMjdEQlXKXTuk6rsU27sYEkQGtFqjRKZeBJ6rUm&#10;nZVNVlrbNOtbBF4HYRY1fYvp1kaTZDPOx0943v2ER8e/5tHJv/Lo9Jc8Ovs/eXD2L3x9+iFfn37C&#10;/ZPPOR48Y5rb1JwGG+2NAYHA9zy8si6nWwtCIIR8wWGvElWoRBWiIHTrv5A3nWjggZHa1p32coaz&#10;Pt3RCc9OH/Po6D6Pju7x+OhrHh99xeOjr3l69ICT8wNL6ypDa4EUVUvr0i/3QYGlh4IujHFO1C9x&#10;SyixTEPOCGdrPRce9FZvYu/QOBryqNKi1dhideU67eYelWADSQN0hNYSYwTaaHIy5nrG+aTL2fCE&#10;w/MDxtmImLkz1hbntQbbcoU6R7piL7B3AVoY8CRJnjGYDDnqHbJ/9piD7kMOnMF2/+Q++yeP6PaO&#10;mc6m5LleGH2v8B1gAE2STRiMzugPTxiOu8TpGKXT8hkgne7FqUSsBqmoqY4N9JCEbKztsbF2k831&#10;OzTrG66E1tLeVEz6cvsOuHzI73DoEuy9Wuk/cdHeycVo779muAEVgI9PPWqx2thkpblLvbJFNVxB&#10;igiMsDVsTe72CmGjarEGW4RAS0Os54ySAefTc3qTLqN4yCwbk5GW+/YVrnCFK1zhx4nLUsUV/kQw&#10;jhnPc1C5z3SSM50qVOJBHiB0BCK0kZkYAqGpELPTCnn3xjp///o2//GtPf7rT27yP/3kNv/lvZv8&#10;53du8I/vXOc/vHWNf3hjj//w5jX+8a1r/Md3bvBf3r3Bf33vJn//+h4/ubnJdsOn7hlMnqGyHCUg&#10;9yD3Jan0OR3EHPUSnp8k9IYZWlsn0uKhLlx0i2UaX4x6Ko1rS/dcZrVEWNK7XBvDSIyxHpzCecH6&#10;lQghIE5izoZTno0U+6OMk5F6ka1bstiGQBzDcKCYpYaTwYwH+0ccD/oMswl5kJGHMcZPkDKl1vBY&#10;Xamy0a7SqHr4njP3SJsiFqwApo3z+vMk+BLlCxIhOJ9O2e+ecv/whIfdlKORpqtA49IYGpyxtkIu&#10;KmREJMDpCJ4cD+kNxkynU8ajMbPp1IaMOo90MxuASFhZqbC2ViOqQBDYREZKZWhtbKqlCxyXKCOU&#10;bbPjWWQaexXczJSohoJaVCEKI1qtJpUoxAtChPQWqgohSLRiv9vj4bMBz49nnI8FMRKIlnzTS3YS&#10;4WYqA06HKceDKQfdEb1JykxJlPCWWEhBnita7RXanRWi0Md3hlwhIBCCmufTCWu0qjU8Z+gXSxGl&#10;aa45Oh9yeD7ipD+lP7Pjp7Hzoo1VBOmi7jGQZTnDueJJL+fL533u7Z/THc3IVEHb5kKEFcW6FgXl&#10;O4Um4FtywZcuatUpsIztHkJYg+w00fRnOYO54nQ4Z5TamtbKQGhAGgPGpjefpLDfhf3jc4bDEZPJ&#10;lCAI3DnterrYO/t+0aRcRLAVyighlujd7VGWXgyeJ6nXIq5vrXFjc4W1ekDTg6023L22yZ0be+zt&#10;7tJoNlDKRnwrra2STfhMlUd3HPPg+QmfP3jGlw+f8+RowmS2NNXfE0JglXpBYI3F0rdOH4tvLL5s&#10;rHqi2C3KXWPpK1f4nlhaCAZBToQWEScz+OpozIOnZ3TPxkymKWmWI6RGyBS8ZJHWfhmOLoRzQFl2&#10;yvnxwa4lYSQ6V5Ab1qp12iHc3WuwtxayVrNFCTBgyvX53SCEIAwC2s0mN1ZXeHd3h+1Glbo06GyG&#10;1jPwMrefLNb5y9pSGonyWfMHR7monEeXe08b0Hgo4S0yCQhntBXe7zG9xV73R7iXV6Agx+V4gO/T&#10;i+L7ZVD273JwiQu72RWu8D0hSletZViqkgReBYRzxqLgXwRCaKc0jtFmRm6mJHrMTA+Z6h5j1WWU&#10;nTLMThjmxwyyI/rZUfm3nx0xSI8YpkdMdY/Mm5CoKZlOUVqhjCZJU8ajMaPeiIbfZKOxxW7nGrsr&#10;e+yuXGOruUNoCmMNZZRnrVKn015je+MWW2tvslLfI5AtsgyyPCdTKYmOmTFjakaczfb54tn7fPzo&#10;n/ns6f/g48f/xG8f/Xd+++i/8+mT/5Ov9/+Fh8fvc3D+GdO0R06ONoYk0cRzgS/abHbusrX6Bjtr&#10;r7PavkY1auPJABwfLoWtRar1IruJFFZWWJajLI+9mI3LRiqWVvyFHUA4GYCQQDfpRHvstV/j+tob&#10;XFt5jdVoj1DXwUjyPCdXNp2qBpQ2zPM547TPKO3Rn3cZJH368Tm92SnD6YRchTQa62xt3WRj4zrt&#10;9hb16iq+CBFF6l6ErV3u2sXeWpTc2NIzvnQ8dXdttCbwfXzPJ1c58zhmOplx0n/Og9MPuH/ya+4f&#10;/5p///x/4+MH/50Hx7/mSfdTjsaPGKSnjPM+qczIPMilRBhDoA2h9miHHVbCDa6vvcFW6zatyqq9&#10;5oXd1L0yRT+XP3UrQ0o8z8PzvKW0t+42XsDFJ4RAElClVd1ks3ObnfU3aTd2SqW80hqb9HtOyphx&#10;1uNktM+Dw8/58vkHfPn83/j44f/BB1//r3z04P/LF09/ycPjD9k//5pBfMQ46TLPB2RMyUWMIkd6&#10;Ab5fY2P9Breuv8dG53U2OrepsIInKkjp4wnrUIAxBEFIq7HGeucGreoeImsiTIDWmjzP0Fo5A58m&#10;J+V8csLx8AmPzz7nq/1/44v9/8EX+//EZ/v/nQ+e/xMfPv1nvjz4DWfjp2T5EN/L8D1j6dAYpO8h&#10;fTeeWqOVBs1CmrSpo0py8jyP0A+p1xp0VjpUwghPes6qZRUQBkWuUxQJykt4fHSf+/tf8uj4az69&#10;/wEff/U+Xz/5LY8OPufJydd0R4eM50OUhlZjjcBr4RGV+T8Wkb+FPGhceQv7t+ygteCCXhj+7cRb&#10;OvB9H9/38H0PWZSk0S6ZsFUeAD4Zklq4wVbnda5tvsv2xlvUK9ugq+S5IFMKZXK0r9AVRSxn9JMe&#10;9w/v8eDgPseTQ+bMoTTSWvotZdnCsdumVkIZTW4UuTGIIIQogIrHOB/y7PwB9/d/y5dP3ufe09+w&#10;f/wVvf5z4mRIrhK0tmWYLuqErrCM5R0kJ6M/O6HbP2QwOaM/PmUSD0jN1KbUEjaqVjjdmSUj47Qo&#10;Nq21wOCJkErYJgo6rDZvsNK4jmdaeFSdM6Rx6dUvdWCpFWvMJfAu22UdzuX2bVgcbfn9uUoZzA4Z&#10;x89JdQ9TamWWPMr/ylDog8o9BZ+K12B9ZY/rO++wtf4Gjeo2gVdHCN/tha4kl8tKYVwNdyMFxoNc&#10;JoyyAUeDQ04nx5zPzxilfeb57Cpl+RWucIUr/MhxZaz9U8N5SxpAacV0mtI/nzIeZySJQWUSoUOE&#10;iWxtIwGeFFQ8wVa7xq3NFm9fW+W9G2v85MYaP725zk9vrfOTm+u8d3Odn9xY572ba0vNfvaTm+v8&#10;9OY6//DWDd68tsZG3acWCKLAdwyaIZWaXEImPQbznJNewmkvZzBKiecJWQ5+6DzDC/2u49Beyle5&#10;NwvFY2HYsm+/aEiyr50HuRMWfN9HSMlkNuOgO+Te8YgHhwMOe1NmykX1FhdfEgbmBqbzjP6gz+HJ&#10;OYfdMeMkJxWghCL3M1SQoJjjB4Z6I6DVCGhGgnoEFbcywgDCMCQIAnw/sOm4fH9hffMkmRCM04TD&#10;8zMeHZ/y6GzG4SijN9XMbBCku01JTugadCdwdD7i8f4pzw6OOD/vEacpyCItr/sTQBgaKhVBtepR&#10;iWxlJoMVkK2htqCqBRaGWiuAld7J34WrdvAk1GsVVjsd2q0WKyttAt+m5Vqev1jnnA7GPDsa8vxk&#10;wsn5nO5oamtWLn2zPEIbEgUH57B/2mP/pMfx+YjhPCdWVpG/HGnXaDRpNps0my2qUUhUFFPyoBb5&#10;rDeaXOts0Kk1qQZReagBlDGk2jBNNaeDKc9PexycTemOYKwhtqVkXVlZa2ZVyjCbzTkbTHlwMuHR&#10;yZjTUcxgMidXtnavh0AaG71Q3pmzS9iz2LGRAiqhTzX0qIQeUloRGYkVgYRlsjNjGMwSjnsjDrsD&#10;TgdT+jPrlKAMeEqDTkDnxHFOb5Ty/LTP08NTTk9OmU6mSCFtJEA5chchliZfCCeUF8baS99xvXQw&#10;eFJSq0REUhMJRUCOD0TA9mqTa9vrrK2u0m61iCKrMC3SdBvhk+EzihUHZwP2T3s8O+lxOpgwnico&#10;9WKPl3pUjuXl/4u9RRtDkiaMR2N6/T7TOGEwHjNNIM4McZaSOoWkMk4ULeaqnLMr/CFhkGQIThN4&#10;3p/ztJdw0p0zmyqyvNhCNEJmVslvNXEX27dgaeX9aCDRVKOATrPO7sYq1zdaXGv7rEWGehnLZawC&#10;+3fsufQ8atUKnTDgZqfNjbUV1hoRtYoEmYHIsbvPq38ujtofa/SK88rFs37JOG2Eh8ZDIy80Wyvr&#10;1VNfkkbZ5cv38Me6L9ujYm8v5q7oi3bt+2L50GIvetUYvBq/4+K5whVeiYvraJnmcw1ZpkjSlDRN&#10;SbOMPMvIspgsn9qmZqRqQmpsSxiTiDEJIxJGzHSfmR5YQ64aLLUhMz0mNTNykaGENdIWjhBGWH68&#10;WW/Sqa1xc+s2d3bucmv7DtfXb9CpruIbm77V7j52zwuET6vRYmvjBjf33uPa9pt02tsEvjM8o0hN&#10;ytzEzJkw1T0GySGnkwc8Pv2IB0cf8ODoAx4efcDj0484Hn7JMHnMTB+Rixla2PIlUkbUKqusrlxn&#10;e/N1rm+/zdrKDVq1TSpBEyl9sDZUhLDqcKUVuVLWYJrnZFlGkiaupeX7uVI2k84rcHHlF9ybwBaB&#10;r1IRHdYb17i5/gav7b7Drc03WW/sUKvW8HzP1ql0vJAWoDDkwpALyKUgRqEDiV+v0uyssra6y/r6&#10;Hpsb12k3N6hGbQRWbi3Tz5Z7//J+fHlvsr1+9Y5t+dkwDGk0G1SrNTzPI8syhtMzDodf8+T0U+7t&#10;f8Djk495cvYJz84/Zb//Nd3JcwbpGVM9JvMUuQeZEKWxtulXWa+vs9W8RqeyQ02u4bncF4XhUaPs&#10;2BhNnqaW1lPb0sy2LMtQS3O4mIlX35V9v7h3Gw3XiNbYXL3N9d132N2+y+rKFo16myAM0SJHiYTU&#10;TEnMnNhMmekB57Pn7Pe+5NHJhzw4/oDHpx/y5Oxjnp5+xlH/Ef3pMdN0SKynKDm3hkpy0iynWm1z&#10;bfcuO5uv0Wlep15ZL6OjJYUDhuuj8InCOq36Bltrt9nZeJ1apYnv2UxYudbkRqOFQUtDalIm6Yiz&#10;0SEP9j/js4f/xqcPf8knT37FZ0e/Zn96n352SGwGCD+lXgto1qv4gW+jc9MUrbRdE0lKtjz2Weoc&#10;p+0QGg1SSOq1Bu1Gi/XVVVrNJlEYOqOnNTdpodDkKDJyElIZM0rO2T97zPPTRxycPeLg7DGH50/o&#10;TY9JmRNWfeqNBrVam8Cvo5QkyzRZqsiynDzLyFO7bm2mK1NG1tpZfpHetdZkmb2PLMvK9Z3nyjnB&#10;WGO0LlLECsB4aB3i02J95RZ7W2+z0rxBNdpAijpae7ZWKZpUx8z0hEk+pjs55ah/wNOTxxwPDpnG&#10;E9e3gvacAwIQBiFhGBFGodsTrPOGFjBNE+ZZylzFTJV1GBhlp4zTEybZCdOsS5wP0KRLrmtX+CaY&#10;pZFSpAznp3SH+5wPDxlOz5mlY4yn8ELp6gvYZ7A2gv+LvT9rkiRH03SxB4Dum+2L7x5b7lld1T29&#10;zCGPcERIEfKKl/w7w79FoZAipAg5nDlzuqe7upasrMjMiAwPD9/dzG3VBeAF1MzNPSMiq6qzuyur&#10;/A1BmJmauSoU+AAFvvdbtK7TipBbstYUYDSeE9LMemRJn2a6Q+B0cUiQBLXxkriVyVsxuFvecmjV&#10;m++azd6P2/VyhaagYrQYczG64Pj8K06vvuL86iWj6RmlXt7/4z8TrFpZIyip48shUbgEpEGHVrpL&#10;K9sniwb4boYUTm3obw1cDLf6jPX5JOAZchZczc44n55wMTnlenHBtLih1DbY/wMe8IAHPOCPEw9k&#10;7b8prNmwrjMF5HnO6ck5b95ccn09Y7k0GK2QeEjhgZAYYTlBXxr2Bm0+Ohjw02c7/OzZLj97tsPP&#10;nu3w06f29WfPdtbf2de7x3/6bJe/eLrNxwcDdntNssgn8Jx6EWiXUaUCrSSz3HB+veT8uuDyes5k&#10;Oqk3ofXm+1aPs/GY/+4D39QLfcMt93ZX0bq5FLTn1cIglbUmV0qilMNskXN8fs2vXpzx5dEFry7G&#10;XI5sCA+5utAGJpOKyc2U4+NjvnpxxJvzEUstqBAgDVpVVE5OZZZ4HjSykG4zohUpGrGDpchgWUBe&#10;K03s6xKK3DJwyhajBKWUTPIlL08v+OLogjejBZezgtF0wTy3ChYjocC1eWqB1+cjXp1c8KvfvuDL&#10;r77h/OKSstK4nle3hV3gitAliByi0CEMFGGo6gBdFYgNb+Y7LSDuetWuyvd41t7C9okEwgharRat&#10;VpNmo4HjuhhdWz/WvyyN4fJmxtHpmK9enPHi9SVnVyOuF+O79TKWENVGM5vnfPPqDd+8OuHXz19w&#10;cjXmZlGyNMpeebUZZ3V9W4c0ifBc0LnB5AZhSlLfY9hoMmy2SfwApw4pZZSgxLA0FdNlycXYhuH9&#10;5ugNx+czRlOYLfmO8UBVVYzHY47Pr/nyzYiX5ze8uZ4wms4o9W1mxXVINGE91Myq1PlhqcmZwHcJ&#10;A9t/62h2QlMJjVaGSglKKbieLji5stc9Prvm6mbBckX4mwK03ZBNplNOzq94/u0bvnpxxNnZBfPZ&#10;wva7ktjUaCtmfjW+aoJ2s861xYVZh2QV1rJ6ZdVZ56sVdUi6wHVRpkSZAkcXKG292DuJYG/YY3t7&#10;i6zRIAzDtR2uJWslSI8CxWRR8vzla47PLjm7vuFqNCYv8vUYvq3tutYbRa4Vf6t5hfoay6LgZnLD&#10;+eUVV7MpZ5MbRssFkyJnViytUrksrcX3d6cMe55713/AHw6DoACOLsa8upjy9ekNp5czFnNDUQk0&#10;subyyppo/JFb+BoDukSZikbkMuymHBwMeLY/4CBy6Xj17ZrawKYeZb8vHCnpRLCdJex1W/SaCVni&#10;oVxj29LY0Phi7cHx7yXVG5YQG+PX2GDwaKG+W7jNXXi7TrAw3B6/eze3P7wlTX//dn0rBCCs59tq&#10;zrHzzkY9f4gW3jBkW93nAx7w7wsr81Ym7XpSKof5smC+zJkvFyyWSxaLBcvFguVyznJ5w2J5wyK/&#10;YVFMWBQ3zMsx83LMohyxKMcsyxuWZsrSzFiaOUuzYKmXLHVBrksKU1FiqOqIIqvnvDYaJRVxEtNp&#10;dTjYOuDxzmMOtx6x29ujGbXwdICjnc3VQl0krnBJ4zaDzmMO9j5ib/sJrVYfz/MRUlAJTW5yFmbG&#10;ghvmXDHVZ4yL19wUr7kpjhgXr5kUr5npE3JxTiVHaJnXZJAhCGK6nW22t57waP8TOs090qhPQAuP&#10;CIlTN60BaYkwg40cNN8oy7pNF+ti21lXNlLJ7wUja0bAxZctOvEW+70nfLD9MY+GTxn0hjSbTcIw&#10;WqcN0cLY+diEaBNSGp9C+0i/QdQc0Ovvs7t1yM72I7a3D2m3h0RhE4GLqef7zdeV/LwNb5s37drU&#10;9nlZE19+GNJq2j1AI8sIoxCcgpv8mPPJNxxf/5bLhc0tfLU8YrR8w7S6pJAzCpVTyJJcGkppaWTP&#10;CBpBysHggL3eId1km1A1kMbmx117HG1Ue1n3w/cVYyqEXD033gZzh9CydK2DIiQOuvQ6h+xuPWVn&#10;6xGddp84SZGeohIFpVhSmpySBaWYUnDDpDjh9OYr3oy+4Dp/yWjxitHiNZP8nIWeUIkCI0tKsUCL&#10;HENFEEXsbB+wMzyk09ihEW8TOCngII2qjattHS3VKfDcmDTpMuw/4nDvIwa9bcIwxHFchKOsCbGx&#10;v10ZY5VGM1lOGM2vGC3OuVq+4UqfMOacKZfkYopyNa00otVs4AUBWmsm4zFlUZDP7VjIF8v1uFgu&#10;lwhZ+64KKEuDRBJ5EVnaoNvu0mw0CDwfKaX1TBa69jir0LJCyxIjCyq5pGDGvBgzK0bMimtmxTW5&#10;nuAGkLUT2t0OSZrhugFlIVjMNYtFxWJesJjn636vqtW+2JqJWKrToJS6I/+V1nfG9Wapqtogozbm&#10;WClOKi2QIkASWcK2tU+/+4Q46uE6KUbXId11xaJcMCkm3BQ3nN+c8+3JS168ecHRxWsux5eUVbG5&#10;2qhrC57v4wchQRCsozRVGAqtWRYls3zJNJ8xLW6YltdMiytmxQWz4px5ccksv6Yix4g/YJ76s8Em&#10;VX47E5QsGc1fcz5+ydHZV1xPz8j1HKGwe/pax6AF1qBf1IaNorRpZCgRAsIwot3qsT04oJVt48kG&#10;qiZrbRZ329f/lrD3WRPNGGbVlIvxGa9Ov+Hlmy95+eY3vHzzJa9PX9j80JXVv/35YFMabB5f66Fv&#10;1y42mUNIO96lme2QJX0iv4HjeFZPKGzUv5Ue0GBz1prVIsgB41TkYsb56JjLyRvGs3NmyxvyMn/w&#10;rX3AAx7wgD9ivH339IAfHoZ6Ea+pMIyLkqMCvhgv+fKm5HS6IM9za00lNBhBWZSYYoEkpxELBg3J&#10;o37Ao67H42HMo62U/X7Ift/ncBDxaJDweJjyeJDwdJDypG/L037Ks37Kk0HM3tDjcL/BzjChmShC&#10;x+ApoCqgmqN0garzKE3mCy7GU0aTJcsF5LndNFB7slVCr/P53C+bXq6rd2Lj/UoRdPe9VQyVlFRS&#10;IxyJlgLhOCBdRtMJRycvef7tS55/e8qLsxveTOCigOsKxpXPaS45WsAXVzf8/PSUf3pzzK9O33A8&#10;m5JrLHVmpLVSxUMLH+kE9H2f7TSkHUsUS6pyYa3eK0NVWWtXvQrFVGm7niqtdlhqgTQO6JDpouLF&#10;6St+9fKIL4+vOboxfDupOF3CqIS51owqOC/gq8tr/un4hJ+fnfPr0YKj0mGhHHANMAPmGD0jcg3N&#10;wKUbR7S9kNR4RHUwJoxdvFcb3j16xWd9Z0l+2/rvwmavUG81fWHo+1MOMofd2GUnC4k8CUJjpABl&#10;21SXhvObG744veZ/eXXDfztx+PllwsncY1S4TI3LuHK5yj3OpoqvLzX/47jg528WPD9fcjHV5FV9&#10;fS2h8BBFSSRK+qFgLwvZjSI6UYASGm1KKm1zDrdSxW7HYafj0Ao0rimoiqXd4NRk+tT1OaoEv7m+&#10;4e+/PeZ/ffmKX5xecTSbMy0qprnhphBclvDtjeHLy4pfv57ym28ueHlyyeV0Qq4M2pdUnqSS1H4b&#10;a86zXjjfRr1atamjBJ4rcR1rra5NCdoSK1qBcUqMUzHXhtObgi/PZnx5OuHr8yknlzDOYaQ9rsqA&#10;0zzgq6nk+dWSby9HvLgc8e3NkhvpMFcSrWqSXtYV0cYaZ2tzp6zCm0Edru0t4/h+wYBbKbxS4JQG&#10;T2s8NCGw24SP2vCkAVuxoRUoXIn1ltMV0uRIAQWK00nFl2dzfnmS8+I652JRMhd2SFVrNZalsoSx&#10;IdSFsSECVw8tu1HVIHKMqChMxUVu+Gac8+X5lK8vSr4+k3x7Lnl5ajgeV4xLyI1eK4A3R8Tq8/eP&#10;kge8FzZ5HzlwlcMXr8759Ztjvh6dcl4smNZhcBGOnajsAHgvQ2U25re3EWT/7n1mDFQFopjjMydz&#10;C/Y7AU+3mmy1UqIwQigblcKs54s6vOW7ympuuVcQBlwI44q9bsKHwwFPGl0GXkZQuYiqNoiptPXw&#10;0KYuq7Bpq7F//yZ+aGzUulbcr1/hLT34h1RodS6JQWGEoBKCpYBCSSrPwQTuuujARYcOOnQwwW0h&#10;cBC+g/AVwlcYX1FEisqTdTh1W28tVkYitwq3VS3WZSOcp9wobD6j75XV364I4M1z3m2WO1fa/KJe&#10;zqu6PCztH/AvhzF1jmkAKRHKQZuV93uFMYU16CpdZBEi8xRZpIgiQRQRoowQRYgsQ0QVIqsQWfmo&#10;ykOWbl08WwofWfq4VYinQzwTQA6yEHjaJZYpLb9PP95ju/EBj/t/y0H3r9npfE4z2cdxGkg3QDkO&#10;ZiMcKWujGIkrMhrhAdvNj3g2/BlP2p+yGz2hL3eIdYRTalReogqNKipUqVGVRmmN0gZlBJSSKpcI&#10;HeKIhGppUFoRqZRuss1e5wMOOp+w0/6QZrJF7LVQ6/y4dbtSYWRRP8sUWrtobT3ZjC7RVYEuJabw&#10;KOYKXSgUd/Oh3h/99yHYXJeuiiL0M7rNXQ62P+LjR3/DR8P/DU86f8Nu9jld94CGHJKYNknVItUd&#10;UtMh013ackDP3WE7OmQ3ecaj5uc87v6UndYn9JqPcJ0AzdyGZKx5SFMZdKkRuvbVFDZr4p0ZrH6z&#10;+myNIC05UWEotQah8N2UJNqi13jCdvsDBtE2qdMgCGKEkCzzOcbkCLFEygVC1DkQjUahUHg42kdW&#10;AQ3RZCfa5VH7I/bbH9JvHJCETRxno9FEvf4UNp1HvoQqDxFVjCMihHGsNUFlMJWmLEqqaokRc6Sz&#10;MsNa3+V7sJrgbYqUAEHXT9jrPeVw+y/YH37OoPWURriDJzpQxiihrK0wAkcIXCnxHed2ba81oqqQ&#10;WiMrjawqZCnwTULq9ulEBzwe/IxH/b9iGH9OK94hCn1bW2PWzyxhwAiJFg7a+AgSfKdHO33Edu8z&#10;nuz+Dbu9n9CIdgmdBq50EFUB5QIXg4fA1YLECWj4MZkXkbkhiXAJKhenDAllnyx8Shp9Quw/InI6&#10;KB3j6BA915BrGwW2cqAI7N4Qg1Csw3YjSzQLJIrM79ENHrOX/JQt/3MyMcCrAvRcoBcVFCWiykHb&#10;cO3GLNB6gdY5xmiEcHBVjO82SaMe7WyL7cE+3faANMpwpYspS0xVYnSB0Ut0VaJLgdGWGZHSjnVT&#10;p/ZQUuG5EkcJqKS1uS3BVEuMnlPlJdVSUC1ddO4hKq+2Xazs/GtEnRJLIYWDki6+jGnEPRpxn9hv&#10;ETgZroyQxsMpHPyZwl+CWi5Z3JwxGr3g9OJXXF0dM5lOKXRBaUpWZrpBENJIevTbhzTjfWJ/gCNi&#10;TFlS5FN0WaFzjc61zcRTSWQloVKIKoDKw2gHJR1U7QAgNsX7Aet1rli/s7ODJmdanXMxfc7F5Buu&#10;J69ZFBMQIJW/EY9H1CStlQcjBEW5JC/mmFLi6ZStaJ+9eJ+DZIfUTXGkh8SpSb86jDLC5jS1lkx3&#10;i7DhvDfXrpvzwb8ExrqEMK9uuJ6f8ub6G15efMFXp7/k1cVzLiZvGM+uWJbzP0OxWT0n1h2xfiLa&#10;mV4R4NCPm2yl2wzTHdpen4gAt7L6nc2oaiv5YuW4IQ1C5cyWl1yPjxndnDGZjijyfL1nf8ADHvCA&#10;B/zxQf3n//yf/6/3Dz7gD8M7LQlvn5ogSgoE58uCF7nkF5c5/3B0w4ujU0bjqc0NIiTCKMpiAdWC&#10;OCh5upPwyU7KTx93edzz6WQBaegQuoJAQehC7EHsQuRA7BoSV5K4gsQRxC4EgWBmZghfcXVzw8n5&#10;mNE0Z7aoqIoC1yxx0CghKPIlRhi8IGSnEfNBt0knC0lCCcKSjlfznNejOUcXU07OplyNFsyLCi0q&#10;G45RSxypaGUuj3oNPh626LUi4kChDOTacFMUHF8veHk25fV5wfloTl4tEY7A9V2MMOja+hydQzEi&#10;L2ZorXFcn9my5CYvuM4dzmeKb8cl34zm/PzomL9/8YJ//PYFvzqZcDq3lvp2MyoQxsHggRPQbbb5&#10;6aDDXz7q8+Feg3aoyXyJxGNewulowfPjK74+GXE+ySkqQaBcHAOONkhjkEYi8JEYinLEaDKm0IIS&#10;yfU852peMJ5OuL6+5OX5iK/OJ/yPl8f8w4sjvrwa8XLucUNCIcHoAqopVDMUOcM04emwx1882uPD&#10;QYvDLKbtKSSS6TzneLrgq6sxLy9nnE1KZkvQhYFKI10X5XlEPrRTl4NBypNexjC0+T2/K6QrFYMG&#10;NIUpkXqOU4zQBMxnmsV8zmyRc7PUGOmCVAid42BJsIVQnC7htEzJnTZmvuBmqrmeOVzcGI6vlrw6&#10;nfDPxwv+P68Kvng94s1owfV0SantRsFoF1N4+KZgkCg+3G7wFwdDPtnp82QgyDxwalKjRCNciRYF&#10;VzczLkc3XF6OmSyW4HnWClVK8DyWGC7KJZPlhOliwsIUVqm3mHM1nnE6yXlxXvDF8Zh/fnXFL44m&#10;/PPXl7w6OedqdoMIPCpXgGPAOHilg5ESgaGV+my3Q/a6EcNmRjsOSKyRPiWC88mcVxcjvjgacTqe&#10;o3Vh3eY9BaoECcb4LAvDvCxtj1QlVb4kL+B0suT51ZJfX+T806sR/+OrY3718oivL0YczzRLKSkd&#10;m6t1bXVbW3q3A8lOM+TpoMF2M6IdOnhKIoSdb0aLiq9PbJjxlxcz6x1QS4LAKm09z6MdRzxtNThs&#10;JmxnHo1A4DslCoV0BHo2oZyNmE9uKDUsSsG8EBhd4okCBRgh0I7PtHIo/Yxm6tBKJV4Uo+pc0XaL&#10;Yv0NigreXE15cXbDV2/GnFzPKbUCUdkwbVRIaUBKFsJhaUCXBbOFy3SRcHGVc3J+w6xc4AcOsW9z&#10;Q9lN6y3s1uh3V7E94O0oK4MWgrGGr85z/suvvuYXR2/48uKUy7lmWVliTTmONW7AwRj73uItLb/q&#10;kHeVf2cIDKLMcaucdqTYa3n87Nk2P322w1bm0oldHGW9qmoV8FvY2ftldX/3jmOYVDdIz+BWDqL0&#10;KWcu44lmtoRlWVoqsTaYMrUCfLOtVqe9bfN/ITbOs1LI+7qilU/ZmV1yOL7k4OYKRy+RRlMKtVZZ&#10;3e/Kd9boO1/cHjAoDA5aCCoBxnNwkhA/S/DSCJWEOHGIikOcJMCJI5w4xK2LEwW4cYAXBbhRgEpC&#10;ythDCIWnFaayzVnWU4ZktZj4bt03y0rBZZXet4ZU94sSlX32eQFyMCR8+hT5eA9newuUu27flYfv&#10;Wxrjvsbt/pcPeMAfBG2sgakWNoTheD5mVp4xLV9TiSme55EF28Reh8hr1aVN5DeJvIYtfl28BpGf&#10;EXspsZsSeRmhmxIq+xq7KWnQIHEzYi/B0YLUT2mFHfrZDtvtA4aNAwbZB+x3/pZ+9gGteIdQNVAE&#10;COGAkEgh65GwmWkPIEDKJi4+oQzwcYhFSGRCa0ymlvjSJVAeojD4yidQAYHj4TsevgpQBCjjE7pN&#10;4qCDWUpaUZdBc4+d9lP2eh+z1/2QbnpAFvUJSWp/pnoeBgwlSzNltLjgenbJUi8oRYHwNL6niAKX&#10;1OvQDLfJ3CHb7Ufs9g/oZEM8J0KK9/tH3V7LvlsfFCCVxPV8wiihkfTJ/B0SZ0DsdGgEHVphm8xr&#10;0ghatKM+7bBPJ+qz2z5gt7XPbvuAveQjnvZ+xt7gQwK/RakNR2dfczn9hjJf2OgOVOhSo3PIwh79&#10;1j691gGNuIcvY+qlMaVZcrO44GzyirPxEePFKaUpEEpYlyBtqYpGvEU7OaSXHtJPdwgrl7IqIXLw&#10;XA9HSRu5RlQoUaKkRAqFwkXhEzgpnkwIVcbjxj6fbX/Gk+3P6WaPaSX7BJ7NKXwbE8eu6ytybmZX&#10;nF+eMV/kgCSKYnzPxfNdoiAii1q0sz69Vp9+u0+/sUvoZngyqOfs71OGWy9Mg8ZFEwCuCnHjBEf5&#10;KOEicVB4uMrHdRwb1acO8e0pj8ANCbwIX/l40seXPp508ZVL6HokXoNOsst2+xl73U84HPyMndZn&#10;tMMntP0+sePZfZ/RtVdtLTACEApjPAw+kgglE6RKcKMYxw2hkghd4ToaR+RIcjzp4BjrL+wJBx8X&#10;H59Q+jT9iMxpkboDdrufs7/1V7Sbn+CoFF0VFPOK0A1wjCBwHSLfI3K7NMJdhp19Bp09eo1dBJ5d&#10;QaiiNg80KOHj6pRAd1FlRqGnSFlhigpTlghdIkyOEAWIovZiMwjj4KqIKGiRRD26jX167V367R12&#10;t3fJ4oyqrFgsZggqAs8l9Bx8R5KECc10wLDzhGHnMc1sgC/CtWctQqPFlMn8gsvxBdPFGOlqvEAQ&#10;xg6Bm+GJjGawzU77KbvdZ7STIaETo3QdaUooqA38nDqc7KS4oapy8uUMpQyep3AkBCIgkwmpE5E4&#10;AaGrbJqnzKET7NJwt2wuYGO9fo0B1/dwYg8/jGwu4sogqGqDhxzfCfFUgKs8fDcgcCMCNyJ0G2TB&#10;gG62RzfbZX/wlGbcw5MRStgoB7WIf0dHdv/znzTWOkC7Ije1YbIAZlzyZvJrXp79d44vvmY0OWFZ&#10;zTESlOMipYeojRENora1tOMzL64x1QJPNEjlgKfdn/Ck8xEHzcfEbgtX2TlIbORYRlB7Xn632LFw&#10;u8q8U9brz9W93L79Pqw0TCULruYnvLl8wdH5b/n26h+5mB6hgSRu08gGRH4D341+n9P/yLF5p6s1&#10;/Or47Zq+qib4SoMu0WVJVRTki7k1ppAVRpp6m2j7aW0jiwQ0wuQoLVFGEXkZqdem4Q/xvQCnNjB5&#10;wAP+tPB9a68HPOCPHw9k7Q+Idy48V4eFDXZS4XE+K3g9Lvjy23N+/c0b3hyfsViUGFSd80dSUgE5&#10;SSj59NE2P3m0xaePdjjoNpBKWWptpcTbKJhar7vhmUOtFKwcg5aKRQ5nV3NG04LJNK/zIZUIDFLY&#10;UDogkFLSSQK2Ww3arYQslUgJS60Zzxe8GS95dTHj5GTC9XjBotBoqUFWUEmko2ikLk/6DT4etOi2&#10;IuJQITUU98ja45qsLcoFwlU4rmtDHekKIQSV1pQGZoVmmhsWxuHNaMG35zNejyu+OV/wxZtrvjwe&#10;8dvjEb/46oQXJ1MuJ5piFedDAGiUEVYRFPs83Wrxt493+KsPtnkyDGgGXm0Dr1iUgtPRnOdvrvn6&#10;zTXn4yWFFriuzYuFEBuhJgWlNszygptFxbyUXE0L3lzPOb5ecnQ55fnRFb98fcOvjkb8/fMTvnx9&#10;xelNSV64NgS20aiqxBRLlDa0k5ingw6f7A34cK/PB7s9BpnEd+zNTOdLTqcLvrkY8/JiyumkYLEA&#10;U2jEBlkbejVZ20943H8bWbspu3bBbmo/8JUxvww7FMZhMpkwX+aMbqYsK+sHKU2OEtayz+Ztylku&#10;FxT5kpvRnBenE748HvH12YzfHo/59atrfvnqgt8en3J+cc5sNt0IhStAG7QuyHzD070OH+51+OjR&#10;kGf7Ef0G+DbSb63sFihfUlEyXbhcXReMRmPGszmVdEBZBR4AuqRaLtDLOSbPyedLFgvD64slvz2d&#10;8+XpjF8fXfProyueH1/zzck1374+42Y6RWuNCFybelEKVOXgVQ5aSBCWrN1qh+z2IoaNlE4cENko&#10;NUgpuJznHF/e8OXrEVeTBRUG46zqp+pYNS5UJVU+R1Y5+XzO9fU1ZzcLvnwz4VevLvn1qwt+/tVr&#10;fvXiDV+9ueByusRoU5PSCiXt3GCE9WwQQCuQ7LRingyabDdjOpGL54o6JLPDeKn5+mTEF8djXpxP&#10;12StXeZYGXc8l3Yc8biVstsO6TccIl/gOjYnrRGCUngY5VIayfXNguubOYu8sp610oZSFtjX5WKO&#10;UoLUq0gChyCI8DyHoCZsJRUCSbVB1n79Zszp1ZxcKyR2vkKAElY1aaoSU5Ys5wXjsebiouT1mwtO&#10;Ty4oi5zQk7SaHr7n4tQysVLO3W5m746GB7wddsa7+w67JaQwcDaDr8+u+V+/fMFvjs54fTVlsVDW&#10;El8plGPllFXI8NWD6kfY+kJrZL4gdQy77YTPHg346dMdPjro0E8kma+sfELtMV4rQf9AFFWJ70Z4&#10;hGh8bhaao6sLLudTZmWF1qzb8c5lNtcodle/+e0fjo3zvJOsHVuyVqAp1mTt92AlDm/96e0mbPW1&#10;NQTxCJpdov4W4c4+6tEhen8PsbOP3N5DbR8gtw9QWweo7QPU1j5qex+1vYfc2kPu7OIOt9FRCtJD&#10;Iq1XSVVSybL21LptXYG4zVsubmdN++3t+02v2ftwREWhDXgBcliTtYfvImvfhXc21AMe8AdjTXZK&#10;m0JkuphgxAwhczzXJ4u6dLND2tmQZtKjlfRoJV3aSZ/WugxpJVu04i1a8TbtZIdmvEMz2qEV7dKq&#10;37eTHTrJLq3YHuukuwzbj9luP2PQfEqv8ZRe8wndxiGd5jZZ0sBT7jq4o6gpNjsSNsfi6hmvLIFX&#10;L7vCyCdOIrwgwPMc4ighjTqEbgNKD18leCrFUwmuSHFlgi8TYq9FFnXJgi7ddJftzmO2u0/Y6T9l&#10;p/+YfmuHNGgREGP98lehRkVdl4q8WpCXC4oqx/VclOMS+DHNpEu3OaSf7bPVOqSX7LDd3qff3KKR&#10;dHCVDWf5PmzMxrVXXh3CvQ6jqdEgJMrxCeKMOMlI4gZp3KSR9mikfVrpNt3WHt3GPt3GHtvdJww7&#10;j9jqPqHf2KHT6hOplFwsGc0vOTp7zvXkNWWRW89OKut5WirSqEu/fcCgfViTtdHaz7g0C27mK7L2&#10;FaP5KSUFSDBGobVB50va6YBB64C9/iHD1g5JkKA8H+F5KHx8FZGGDRQeonJxRUrgNPFlA181rGxl&#10;uwzbBzwdPuXR1jPazR3SuEfgNVFqldPxNt+oVZEbKqPJlyVSergqJon6NJMtWsku7eyAfnufQW+X&#10;fnuPbnOXdrJF6Ka4wqvv8vY58C6srlk/UZBEuCLF8yNcGRJ5GZHXJosHRH5q77P0cUSMJ1eymeKr&#10;BoHKCGRG7LVoJQOG7X2GnafsdD9jr/8Ju/2P6GaHNOMdsqBHLCNc6sgbdRSb1TPHrBX/q1eQUqIc&#10;iRMYXFfgSIErFUkYEXghgRvjqxhZuVA6uCLAlxGeDPFkTDMe0E73GLQesb/1EftbHzBo7xEHEdII&#10;HO2RBg0aQYNG3CZLOrTiXXqNw7qNd2glW7XHmQRhczyuVqJCSHzfx/UU2i3xPB/fiWy9nAihFY70&#10;iLyMwEkJnAap36MZDWklO7TjPXZ6HzHsPKnlfY/Y61AtPMzSJ/F6tOJtmvEODX+bTnrIVucp291n&#10;9Nu7NIIWCseu9YTd72AgX2rKQuKokDTt0cy26DT36DR2aUVb7HaesN97xk7nkEbQIXBi68GNTYmF&#10;tZVfzyLSF4S+g85zXKmIg4jIT2lEHdrpkFY6oJUOaWfbdLItOo0t2v4+zWiI7/sIaXU0pk6Z4xER&#10;BimeiHBFQOQ1iP0OkdchTbpkSYc06pCEbdKwQxq0SMMu7XSHrc4hW919tjoHpH4TT6zmqXo2+nMn&#10;a1dWe2gMEo1gaXIW4oaz+Utenf+So4tf8ObiiMn8hkoYlOOglIuQlqhd9f56lyoEShT4jkvidUi9&#10;PofDj9ntP6WT7eDKxBp6rGwuVgOE1f5jdc6Nan7nyAbWdVh93vzyPlbPX3u/9l3BgglHF895ffEN&#10;R+dfcXz9GybLa4TwCPwmcdAmiVvEXra+wHsv8yeD1V1utvHqvf1cVTm+5yFdwbycMSsmjKYjZssp&#10;pSwwUr+FrK1XH0YjTIEsFRSKgJTMH5C4fUIvwPdWz6oHPOBPCd+/9nrAA/7Y8UDW/oB498LTWlbW&#10;cXOpcDmblRxd5fzq6zd88eKY0WhCVUFVSet+oQWl1OBLeqnPX350yGE34el2l6ZXZ5Ix9pqbj3Ox&#10;utztcg7qfZepF4uVhMVCcz0puBwtmS1KFsucvCxs+DBhc6oopZBS0k4Shp0+aezSzDwCF0oDk/mU&#10;43HOt+dTTk4nXN8s75K1WqIcRSNzedxr8Em/RbcdEQWWrM013BT5rWftWcHFaE5eWbJWOS5KyZo4&#10;tqvMCkmhBbNcM15qji4mPH99xYuzCb99fcWvXpzwxctTXl/MeHk84mYhKLWsnYyE7QdR4miBVwl6&#10;DY8Pt9v83bN9fnIY0wlAihIoELhrsva3x1d89eaas5qsXVmlGkBsxIYptSYvKyrlsdSSs9Gck+sF&#10;r6/nvDqd8OXLC3796pLfHF3z8nzK+aSgLCRGu8gKpNaIskAUBe0kYafb4fP9Hp/u9TgYNNnrBjRC&#10;61UKWLJ2suDFxZgXF1NObnLmcwOFQVRmg6w1tBPFQT/lcb/BVnSfrGVjgXh7P7q2/RRC4EcBiIB8&#10;uWQ6nTIaT1jM5zZ0FNVaX19VlSVsq4r5POf0cspvjy759csTvjkd2/cvTvny6ISb5YLZfEZV6Trf&#10;D/Z6psCTBb3M4e9++gE7bZ8PD3ocbrmkCm79smrPJAekNMxzn/PLKaObMaPJjHkJKM+GXK2txuuB&#10;RrFYMh5Nubop+OrEkqHP34z54tszfnt0zjcnV5xcjJhOp5RGgxBI3603tqBKhVcptLChjZupz1Yn&#10;ZLcbstVIaUc+UWAtoSUwWla8ubzh+esrLidze6fSodLShoHFASORRmN0CVXJZDLj+PSS15dTfns+&#10;48vXVzx/fcHx5YSrWc6k0JSVtpNBTdYKITFGUxnrXQ2CZiDZaUY8qT1rW6GD51nDC4RivNR8czrm&#10;169HfHN2U+fdsmNuNae4rks7iXjUtmRtr+ESBQIlNVrWCgUlcP0Y5QaMJkuOTy+ZLwrrASFseDur&#10;vICyyDFVhRIFcRwShiGB55GGEheQprT3UsHx1YSXpzd8dbJB1opyHepQ1EoRYQxlUTKe5FyPSi4v&#10;ct68Oefq6hpHaLJY0W+7JGGIqyyBtoJVkNX3u1Jcrb5759z+54nVNhyoleK37VMCSwNvxprfHF/w&#10;X3/1nK9PR4zmFVRWzqXrIGQdimsTfzTNfOeJ+nas5MMYpK5wixktX3LQy/jLD/b4/Mk2j4ceDQ+r&#10;CKVWyIrfnajdrMVtbQRlWeFKl0AqhHKZLA2vr885nYyY5IZK2zzUApu7WqyuuSnHdld/+/lfgo3z&#10;rMnaStPKZ+xMLzgcX3Ewvv5+sva7N/s9WMmPXWMZIdGuT9gf4G3v4B0ekvzsp6hnH+IfPiE4eEpw&#10;+Ni+HjwlOHhSl8e2HD4mOHiEv79P0MxwPQ9PSqrlkmo5ozRz0BWqpmDWlazfbpKzq8MrGHGr8N4s&#10;wpi1Zy1+gKg9a51Hezg7D2TtA/59sZ7r69xoi8UUKUs8V+K7MWnYpZMd0IoHNONuXXo0k559jfu0&#10;4iGtaEAr2qIVDWnGWzSjIc1oi0Y0pBFt0YwsmdtOtmnG2zSjLfrNXQatQ4atJ3Qbj+ik+/Qah3Qb&#10;e0RhjKe8+pl9SwvYTxvP7s2bqUOEK0ApQeLHRGlKlGSkSUozaZJGfdKgg2NiQqeBJzM8kVoiTKaE&#10;TpMs7JKFPbKwz3b7KVttS9b2GnukQYfATfBlhINa+8XY1UY9jqkoq4JKV2htCIIIJX18L6GV9Ok1&#10;d+gluwwb+7SDAf3GFrGTErgxnmPD1d6/s02Ius8qY+w6UMl1qpSKEk2BxkZvkbh4TkAYx4RhQhQ2&#10;rXdh2KUVDWjGQ1rRkF5zl162Q6+xR+TFOI6NfTIpp0yWI47OnnM1OaLMbehhSQUahFZkUZ9+x5K1&#10;WdTFFQGqni1LM2c8u+B8/IrT0Suu56cUJrd5c1GYqqJazOk3d9nuPmF/8Ixetk3kp7heRBCmRG4D&#10;T0YkQQNfxXgyIg16NONt0qBPIxyy03vKbv8pj3Y+Ya97SLexRRr38d0MtGtTuRgw8nZ1s5InpKIs&#10;wFURjoyJgy7tdJtmsk0r2aXT3KHbHdLOtsjiHonfxt/MUbxxtvvl9jl4e017VYXCwZcNojAhcpsE&#10;TpMk6NBIMiIvw1cNXFIC1SRyWwSqiS8zfLEia9u04i1LpLU/YKv5IVudJ2y1HxOIJo2wSyhjHKxn&#10;7G1NN9cGqxC8q4/2uJQST4LrC3zlkQQxzbRF7KXWS97L8ESIYwJir0Eatom9BknQYdB6zFb3CXvD&#10;j+imOwxae7SSHnGQEvspvoxpJz3aSZd2Y0C7MaTXfMSgZcnaOOwQB207qoQACgzVWu4NlujyfB/p&#10;SAI/IfYz0qhFI2oTOBEOAWloIwHEfodmuEU73aOd7NLNDtkffsZO9yk7nSf01Dax28FoH6ljmtGQ&#10;drJDO9mlGe3Qaxyw03tCp7FNGrbx3aAeW3bUSyOQOFS5QFcS14lpZD2yuE8z3aadbNEIemw3HzFs&#10;7NPyuyReA1k5CFn7oH9nuSbwUIS+hxKC0A3I4iZZ2KYZ9+mkQ9qJLc1oSBb2aIQ9YqdPGrTwAh8h&#10;rI7Get4pHAICEgI/IfIysrBD7NsSBRlZ1KUR9Ym9FqFrZTENerTSLQadfQbdPdpxj0DFOMJFmAey&#10;1mJjnYpZk7ULM2VWXXI6fs63Z7/k+Oo3XN1cUOoCpEQ5DlJaY/O1sQTW6k8bm47MlYbI9YmcFpk/&#10;4OneXzBoHdAIBkjpI4yyXVB7y9aiVI/yWlN4rxve2Svr9evq8+aXm1jNobbYHNagWbJgzDenX/D6&#10;4gXHl9/wZvRbJvkIqXyCoEkatWk1eqR+a03ymnVt/9Rx/w4321ugtUYqgXIdKlkyzSdcj6+ZLCcs&#10;zRRUvecTNuWAFRUBRtkIAqZAVQpVejg6IXa6ZMGQ0A/w6/zeD3jAnxZu9wIPeMCPFQ9k7Q+Idy88&#10;NbCs1dgGgc/rccmvXlzxD7/+hq9enzCbLqiq+qFqJBhJVSyAgmE349GgwdN+g51OQuTaPCY2FJZ9&#10;lK+XxKsFsbHefFArahEYUYFYAoIKRV46jCY55xdjrkc3LMuKSmuqsiQIApSUOI7Cd0L8ICNwBb1O&#10;ggACX1CWJa+u5rw4n/H6zZjjkysWhQHH4IQOvh8TeC5JrDhsxXw+7KzJWmUgr2BS5Bxfz9eetSuy&#10;FtdBOS7VKvGnMSgJgeeilMPkesx4WXE1K7laal5d3PDy5IqTyymX1wtGozlFITCVwBhVey4KDCXG&#10;zGn6KcO4xU5b8R8/3eevH++xkwkiaSPm2n5yWVZwerPg+XHtWTtZklei9l4UaGMAjSMlQRgQhiFK&#10;KeY3E6YXV4yWFedXU47Pxrx8fcW3pzecXMy4mhQsK7km6EQlcStQVYUoCqrZlEYYMcgSfrbX4NOd&#10;Jh/uD+g3wa/X3giYznPOJnNeXoz55mLCydh61lLY3EXKdZGeR+BWtBKH/X7Ck36DrchZk7Wbj7Lb&#10;BXHtT1FvEJVSKOHiOwJhNNPphPl8hi6sYkYbQVWfSCDRWrBYFFxdT3hzOeL4asTpaMLxxZjjyzEX&#10;kxnjec7NZM5iWZAXpc0NKCTaGJRZ0E0Vnz/b5nCQ8Hc/eczTnZiGb4lqB4Oo88NS53oKPR/hRWgh&#10;Gd+MGU0W5JVDXggsXVLZ8GzGvhS5YTbXHF8ueHmleXU55/hqwvl4zmi6YDpfssxzHCVJGw2E5yJd&#10;hVESfBe3EIhpSWEMlS7xZMF2J+JwK2O7kdEJfUJvJU+wMJLRLOd8krOooMxLZtMcUzlo7dncndrW&#10;UeuK+SJnNFlwNSl5fTXn1dWUs9GMq5sFN9cjcm1I05Rmq02QJAjHxXFdijy3faq1tapA0goVO62Y&#10;p8MG2606DLKvaodjxaSAb87G/PLomq9Pblgul3aTZGyPGmNwPZd2HPK4lbLdCug1XZJQ4jgGIR00&#10;lvytNJRGcT2acz2ekecllYFlZb32rXK19t7WlTUSUQ7dbpdWI8MxJb4yuORrNezCOFzngutccj3T&#10;zAtNsbjBVDnCJuNEVxVVmZPnJXkO87lhMq64ublBm5J2J2F/u8Gz7YxGHOOqu2F/bj1fvh/vnuv/&#10;PGBnPepQ1VbGtNbkec5CO7w8y/n5V9/y9795wa+OLnhzk9vQ1doF6dpnUz12WW9H77Xpv2sTr56s&#10;78CKqLUurEhT0gsVwyzgyXaHz5/s8HjYpBPbZ51TzwG3Sofv/7dS8n/3uMB3fFwhcQQoCYtSMmXJ&#10;3GjGS8k811RFYWdjpW51LJtyK76j/fvDsXEeS9YK/KqitZzd9aytvoes/UMhChAlRoAOfNLHj0g+&#10;e0bwNz9BfPgZPPoQ79EznEdPUHsHqL0D5P4+cm8fsX+A2DuA/cPbsruNShSeC7PrC/LxNeVsRFXM&#10;EZXGlYHtiVohsiqC2oGi/rcJe7/3e9P+U6Kk0AbjB4jas9Y5/H3JWtbKMYvv++0DHvA7wG4navk2&#10;BL5LFIT4Tkgn22bQOqSb7tFJt+ikw3Xp3vm8RSfbppPYY910qyYS6t8kW7TTLdrxgFbUpxX2aUU9&#10;hq0dhu09Bq19OukOzWibyGvhyhBHSqSwuVBXnrV3vWrFxs5oNZuufmFsWEkkCh/XjQiciNhrEMgm&#10;gWwSO21Sv0/sdeg19ug1bZjP7c4jDnc+pt/cp5Psst/9mO3WUwaNfdrJFqnXrj1HHeS9eXxzTCot&#10;kELhSJ/Ab9BpbTPsHbLVPqTf2Kcf79EOBjY3XdQjCxv4rl/ng1yd57tjfDXLGKA0FYXOmRVTpvmY&#10;6/kpN8tTpuUF0+qCaXlNbnJQGg+PzGkQ+02COCMN2vSTbXqNbXqNLRphh8ht4GLb3lAw0zmFyTm/&#10;fsPL499wdXNEVZQIrRGmtH1iXNK4R79zwE7vMVnYxcFf90Sp59zML7m4ecXZ6BWjmfWsNRI0Noxq&#10;pATtdIt+8xHD1hN67j6Z2yFMa2LZbxO7LfRC0gh7dBtbdLM9WvEO7WiXdrzHVuspW60n9NMDOtkW&#10;kdvCExmSACkcZJ2b3FDn+Fv/k0jpEEcZzbTPoL3LoL1Hr7lLt7FDu7FFqzGk0RiQJX0ir4FHhIe/&#10;4QG96vvvlpVcWElZ4VZiFIJAxsR+mzToEaiUNMxohF2ycIvU71uiMdmticZ9etk+vXSf3d4zHu18&#10;ykH/Y3Z7H7LTfUwnHBKpBqmX4QsPB4EyNS0irCWlfa7Z19XzXFJ/Xo0oAYKSQDhkYUYcZLaebpPY&#10;beKYkHY6ZNjeZ9Dep9fYodfYod84YK/3GTvdDxm0DtnpPqLhdIlpEqiEQGU0wh6OiRg0d+p5ZYdO&#10;Zr2Wm9kWkd/EUfUz2EpRHbLXEhWucnEcl8APyeIeWdglcDICmZL4bXrNLXrNbVrJgFa8beUk3mOr&#10;+ZSD4accDD9hu/2UVjwgxHpre8REfpPYaViDisY23WybQXuPbnNIErQIa4MK1wmQKCSO7WEjcVGk&#10;YUIzbZNEDdK4Q6e5TTvboZvts9V8RC/Zo+X1yJwmkYxx8DB1FDVZD/XbJYelWD08ukmPKEjoZra9&#10;h60D+s09O0ele/TSPbrJLo1wiyzs4PshjnJQjsKpIxNIFMaGjcKTPlFgDQJiv0PoNulkA7qNbbrZ&#10;LlnQI/V7NJItmrUHfqexTRq0Sd0mvgxQa9/5FUu4Wr/UH9af/xSxWodtrsduv6vNiynFjNObr/ny&#10;2//O0fkXXE3fMF/MrV5JSKS0UYhWa0djrL052qYZ1QB5TjtuMuw84nDrY7Y7H9BO9/BlE4FTR33Z&#10;mHJqrD6K1YfVcfGe3LT3+m/z7S0279uGAbcB3ktKZhyNvuLN9QveXH3L2fiISXWMF0mkE6BURJp0&#10;8ZwIx/Vw3aj2Cl2tn1dL4dXz/V2w1/1u4Xv+7o8Jt229Nhyvx6cRBulJ5uWMyWLKdHHDrBqhRbGe&#10;rwXWONS2m7TpokyJ0j6x26Cb7bPbf8agdUgjzazH7gNZ+4A/ObxrMnvAA348eCBrf0C8e+FZAos6&#10;HAhMtMfL0wm/PZrwq6+PeH15SVEYjJGYSmK0xGiB8RV+FrI/aPLR/oBHnZiDXkrmrhbBtxunzSvf&#10;HrNefbcHNELk1lpNuMwWhqvRnLPzEZejKZO8rMlHKPKcIs+tx20BeeXiq4JG6LDVi4hcKPIFL68W&#10;fH024/h4zNnFhPJmCnqJNjllrimLHMcpOGhF/HRncEvWAoUW3BRLjq/nvDqbcXyec3Y1JddLcBRS&#10;uTanipREYUArDhg2PCLPpdSaxWyBXhZUi9yGj5Yrz0SBqyWuBk/b/ImVxE7aJoflmGHa4rA34D/+&#10;5DH/8bMnPOk4NF1rd4+qPWZRLCo4HS9uPWtvLFkrVzlBAc9RxFFIs9mmlYZEMscYzaIqoSjturES&#10;lqggQDjWgs1GlauQusSpBLI0SK3xjaGXpjzZ3uHTR/v87ZM2n+y32Gr7RO7d/p7Oc85vFrw8H/H1&#10;xZQ3NznLBbCsYDxBGygxhKGkk7gcDBKe9ptsRT6O990cFfdlafMx5yBxag9Lx3UtAW4M0+mMhZGU&#10;xpJ6643FqghhwxBLeWspKYQlg+tGNJhaAaRxHNjqRHz2eMhnT3f49PEWB/2YXuYQyAqFQa0pP2M9&#10;zK2KBTwHJ4iQ0qEoYL40zBfUhG0d5tsIq6gzDpVxyI2H1j6mMuiipJrPqIoFjjB4riKOE9JWE6EU&#10;lTDkusQUOdW0Qiw0pTZoXRL6sN2J2OvFbDdTWqFHGAikqLcOjmRZKW5yqIxiNp0zn5UUhQvaxxgH&#10;ISrrIWYE1jfBpcSlknXu3VXvFAsSXzFoJbTbTdw4pdSG+WJBVZZ152kbhg5BM5TstCKe9mvP2sjB&#10;92VN1jpMCsHXpyN+9eqKr07GLPPlRuffhkFuxRGPWwk77ZBeUxFHCte1HsIGK9OlgVILJrMli2XB&#10;ZDpllhfWy9kYpJRMpzfk+ZLlcs4sL1logzAVnigZZCGxawiltvmllUshXMaVy+VCcDUtuZ4sqIo5&#10;xlive8FqE2fnWCOskYY2EsgJfMPWIOZwO+PJdoNGEuPK1fx5l0ZZ4X2etfc//7nBrMlaaptpiTEG&#10;rTVXc8nzkzG/ennCr1+d8s35DZcLXRtMOAjpIKQd83c30LfPs+9MRP/mWFVAvGOxX4e/r2VEmpLt&#10;xOWg1+CTR7t8tN/n0TClFYC7sf+1t/S73dj7m2A1qdjflMZhLjQXiyXn04rRdEG+LEAKpJJrsm+t&#10;6Vu/f/cVfi9snMcqC1aetVN2Zhccji7WOWsF1Q9P1srSdokwmCgh2N9HH+5QPdlF7x6Qt7vIZoZI&#10;I0wUYOIAkhARh5CEsPkaRxC7oCfoxZTl5QX5xQXV+BKzzJEVOMJ/a+8I3qfoqkMZ3j8MOJTkpiZr&#10;B0OiP5isXeH90vOAB/zeEDZ6hSslgRMQh01ir0Xqd0iDOiTmZgmbpEGTNGzUJatLShqlJKEtabB6&#10;n5AGqf0+tIRUEoSEbognAxwRII2LNDXtKleE0d190K3k337afK5TrxjsWlQhcFHCx3NCPGlzMEZu&#10;g9Tv0EoGdBo7dBpbdBrbt6/ZFs2oRyMa0M8e0QwHJF4LlwCJU3vUifr/1fXvkqxSOHjSQQoPx4kJ&#10;/Cah1yT2W6Reh4bXpuG1yZyMyI3xlI+s81be3djdxereDYbSlBRmyc3ijMvpK06uv+bk+itOR99w&#10;NnrJ+fURp+evubw+4+rmnFwW4Ao8ERAon8iEKCMRWqCMRNZFyIqCBePZlOvpiBevn/P67CvG8xN0&#10;USIxSFnZVbpRZFGPfnuf7d4TUr+DwhJEBk1RzRnPLzkfW7J27VkrNRUKoQ2eqWjH2wwajxk0ntLw&#10;hkgCwMN3M+s1GbZIgoxuc0ivuUW3sWvzaDb36GV7DFuPaCc7pEGPUKUoAiTebShdsxGBYt2WoiZR&#10;Rb23tEarrgoInYjQTQj8GN+P8fwEX8S4hLh4ODjfG656hbfJrkTYnOfC7ktdJL4TkPgZSZDgqYTQ&#10;aZCFPWsIUZd2ulUTnFsMWnv0Gzu0ky1ir0EoI1wcS9BiUJQobH/ByvgVu19bV2ijVpttI6hjXQkc&#10;XEInJnBTApUSuRlJmNFOu3SyPp1sQKcxpNsY0sn26DWe0U63Sf0OsbQGAArfGk6IhEClZHGHJGiQ&#10;xR3rlRt0CP0mgdvAUSGsjNWNQYiqjrKzGumrV4UrMwLVII3apEGT2M8I3JgkaNJrbdfje4detk+/&#10;eUC/tU8W9kjcJh4eaj2aBb70iLyIOEjsXBZldg4LM5IoIwpifDfAka4NfSxWBo0ap957OkoReBFh&#10;mBEFDZKgReK3yPwOTb9jDSZUbOc7oVb8zG1XgJ2LoSZZpZ1pKgdPxNb7X2WETkboNIndFonXIfY6&#10;JH6XMIjxfRfP81BS4dRGCgK7V7VjFpRQeMoncGPiILV9EXTIwi5p0KUR92mlQ5rpkEY6IEs6xEGD&#10;QAZ4wr2d+Tbmqj8fsvZtsPsdS13a58+oOOFk9JxXZ7/g9PoFN/ORTQclBEKp2tDSzj/WQ9LuoY02&#10;dr8FxI5LJ2nTbR7YMNyNJ6TBAIcYYewYgTvN/nbU39/toXu413/v/qHdIdoa6vpfwXV5xjfHv+H4&#10;8gXHFy+5nLxhZs7Aq1BOgLNOOxDiuwlBkOFIF4ypZ8R6vFNPjO/EOxfh76v0Hz+MAhRaarQoyVky&#10;z+fczEdM8nNKs6hXN/Y+V2nCjJBgKgQlnghpRD22O8/Y7X9IN90hiRI89yEM8gP+FPGuueABD/jx&#10;4IGs/QHx7oVnCcwBQ2kcriYV3xyP+fLVDb/+5oiT8QithQ3RZWrrRqPw44BGJ+Ng2OKTwyEHrYDd&#10;TkAo60XTxp5988r2q/tELTZcr8ittZ30yAvJ5dWM8/MxZ1c3jJaFtdTDIKXNGaukpBI+hUzoxJLd&#10;bszhVkrmQZXPeXm95KvTKa+Px1xczyi0AN+BQKGcAM91yFKXp/0Wn+/06LYj4sCGBiu0YVLkNkTw&#10;2ZTjsyVnoym5XoBykMpF6wrPdWg0Gmy1Qj7qB2SRhwSmiyW5UFaZqawSQ2mDqw2hNgSlJiw1hWMo&#10;HBsC2jEFjUDw2aPH/PXHn/BXHx3wqOPQciCp9SAoQwXI95C1qlY2GyDwXRpZwmCwzbAd0VQ3KCoE&#10;hmlZ2vq5HuDj4OMIg0OFZwo8nePrJapSCK1QRhMphyfDIZ/sP+Kvnj3lL/YC9louSWhJDsHtenM2&#10;Kzm/mfPyYsTXFxOOb3Ly2rPWVi5EhQGxf5uz9km/zXYc4ni3UvM2ybWPuNvFrWM0ri4xRuP6AW4Q&#10;YoxmtlhyU0pyLdC6fjDW8ibqzV+931xvXG9NRGvCxljlm+NCb5Dx6eMtPj8Y8NmTbT4+HDBoOLQU&#10;OMzq7am1WF4RwquxUEqJcCWeE6OkR1nCbKmYLQ3UXl128+NgcKmEC8ID4dr6mBKWExxV0Uk8uq0m&#10;W7sHtDpdvDCg0BUVhlJXsNTIheXhoSIKJLv9mIN+wnYrpRV7BL5E1Y0rBGjlYVRMVcHkZsLNTcky&#10;99ClZ0Mhy9xq+009H8g6n61lt8BUKJPTjh0O+w0+PRiyvbuLjpvMFzY8dZkXdQfWprdC0qw9a58N&#10;Gmy3YjqRhxeshMlhWgi+Phnxi28v+epkTJHn9hyrzqw9aztxxJNWyk47oNtyieOarBVOre4RGAUV&#10;gqLU5PmS6WTMzaJgXEh0VdUKVoPrKJSAhYbSDXCEJnFhqxHQDh0Sp44eLz20B3PhMipDzicFl+MZ&#10;RT7DmAqjtfXYlRIj7LbQiHLlG44xc0K/Ymfg82inwaOdFlkU4Ms7ErS2Rt2EqD0L7uNtx/6cUBt3&#10;345nbFh4rTVH45Kfv7jkl9++4devTnlzU7AsBMgAhLMOhW2xWkjfzjNv+/hvj80KbC72rZTXZj31&#10;nGFQpuBpN+HpTo+//PQZT3c6tAJBqECtPNPg97qp9zaBuT2pkrY6uRNwuSy5Lg2nl9fM5pbAlI6s&#10;n1R1SKzVScW/Nlm7yll7weH4X5usrWBlAJBm+IePqR7vsXy6j7e/j+g0cZsxMgkgdJGxj4h9eFeJ&#10;HHS1wMznlJdXLI5foy9PMYscqUHhrR9dqyYVrLxq34F1JIh7hwElHsjaB/xxYq3EF5betKSIgyLC&#10;k2ldQjwVbZQQX4V4yseTHr708KSLJy1B6QtlX6XCUw6eUvirV8e+9x2FJ7EetFiSUNWelqKe9+4P&#10;h/U4vPOJ23Xm+pMlai1R5yDxcIWPJyJ8FROohEbcpZH0acRdmmmfZtKnmfZpRF1iv0XsN0n9Donb&#10;xZe+pXTMqtR5rO9swlbEnQ1jCQIhHFzpoWSM51oCLhC2hCIhFCEufh1OV9RGj9bz8/vmTwNUFJTM&#10;Obn+LSej53x79gtenP6So6sveXP9FSeXLzk7PeLq6oTLqzOMqZBS4kcOkQhwCscqyu1Car1WF6pk&#10;aWacj0acXp3y8s03nI9fMS8uMJXd+yhVk2dGkdZk7U7vKYnXRmHJHNAU1ZKbxRXnNzZn7fX8lJwc&#10;LY31rDUaTxe04236jScMsmdkQQ8JGO0gjY+nYjwnJPIzsrhlS9QnC/tk4YBGNCD2ugQywRUuUjoI&#10;6tQjK79RIeqUNrbUPbT23pQIG21KKTylcKWLp1yU46EcDyF8FC6qpkNtCOz399F9rK5p6RnbQtao&#10;1xZHgCMUoRMTuk1CN6uNCvo0kx6NqFuXHs2oZ8PYek0CGeEK10q80EgKBDmC3Eb9EgKBV8vYrUet&#10;ELYWq6XCSpztM896dloPUmW9T2VM5LbwVUoWxzTiBlncplGXLGqThUNid5tAZbgiwJGW1F6l9FRa&#10;4AoHTwb4ToLvpnhOjKMSpIiQ+DaPq7TrGilskNXbkWbbzRaJqOzYdFVA4GSkQUYjaZOGTbqtIa10&#10;SCMe0IiGJH6P0LHhm61fLChhUAaEqUBXOELiSmVfhcJTLq5ycKSDo+z69nau0ci6WM9fjdTazmfC&#10;ReLjyABPRgQiJiDAx7P3p63smNXQ31xniPrejCVq0QpfxHjE+DLGlRGejPFkgifqIhNcacOXK2mN&#10;ZpWojcbrtbxEr9tTGmMNtKWLq3x8lRK4GYGTEbnWUCcK2kRBE99PrTek8HCNjSlg2+FWnu7OhbW8&#10;35/A/+RhZ2Wr+ZCcz17y+uI3vDr7Z86vv2VeLtDGIJVCKQdRG2hbHYe4nZt0bZSMoBnGDJoDBq3H&#10;7A0/oRntE8pWrSPZaO3va+r6+7s9dA/rPlx93vzyFsZoa3RuPRUwVOTMObl+xT9/+fdczU45vTpi&#10;rscsxQW4FY4bIU2AIsIRIYGX4quUKEis0UqdvkCyMQjeidtn/V289+7+6GG9pIUNvohGeyV5teRm&#10;fs1NfsainFipEAAGU68TtJB1GOSS0E3oNnbY7X3E451PawOOCPXe9nzAA36seNdc8IAH/HjwQNb+&#10;gLiv6F+jfgga45BXLq+vKl6dL3hxcs3F9ZjlsiRyXGLXJfYdEl+SBoJBx2evH/G0F/Lpbpv9bkg/&#10;dfHqXEOrK67WLaLOBSnsV/UvVjBQ53dEWAJIKkVeGKbTG6bTEeiCNFA0Apd27NFNA5qxS+YLMk+z&#10;nRn2+zFPdtqkHlRVwesxvB5ppjcTKBdkqUsjUbQiez+NwGGvEfLRVpsPBi167YQksBuE3AjGxZKz&#10;ccGr8ymvTxecX04oitzm6XBcqqpAmIJB0+Pz/Yy/2A3pN0PiQKBEge9UlOUULSRGRRghbF4mKSiU&#10;YOkICj0jlDnbqct+M+DZoMPffL7HTz5p8vl+QjeEwAOpDEpBJexCWKGYV3AyWvD89SXPj+uctWUd&#10;BlkItBBEgcNWJ+GzwwYfDV3244JuMyL0HOuB6rjMNVBpdFlaBYquKIxBSwfhBniOSyv22e9nPN1K&#10;+eygyV887fDRfsxeT5Emqla6bzx6BCwWFdeznNPxlOvLOXqu8YxD4iu2Wg69zKGfSLYTyU7qsddK&#10;2O+36bR866h5z96/Pu3GorZeHAICRVUTiJ7nkfguoSNwKFFoUt8hUALfkbiytoKUispx0UrZcE5K&#10;YRxprUalQglFI/HpNX06qeHJdsJPHw34yUGLT/YzPtrrsd1ySBRYuz8XG/huNdpWNa9D2ok5DnNc&#10;pyYDUXgs8cwM18lRskToAkfZwVJpuwG3GqgSRIHvCvrNmMOdDo/3enz0qM/+IKOburiiRJVLfFPR&#10;FDGpiGl6io6n2WsqPtxp8WS7xaAVk0UOoecga15FY9Pnuo7EFQWiqqiKHCkrqmpGXk0RboWR1rt2&#10;XaQtwpMkIXRSxeNBxMd7DX72dMjh3pAwjPGrOcyu8fWchmfIPIOPIZWS3dTjg0GTD3c6bLcTmpGL&#10;66zMtR1mBRxdTLkezSjmC2JT0fFder5Lz1N0lWAnCnnSiXk0cNgb2nGYRArXMQhh7YUNjtUxuJYY&#10;0qbCaJsfWM+WhEaTuYpOFNAKfbLQIw49Yk/S9gzdQDJIXAZZSBY4GCekktYjTUpQRU5cjYnLa/yq&#10;IFEOoYDY8fCVe2uC7gqkK1BehePMaaSCR7ttPtzr83jQJPMDPHUr+7Va7N1zOFax8C7y9s8NVuVg&#10;R52gtBtBIZgWBb9+M+e/f3XBL18c882bK6alS2kckP6tN0RNkt82t92Arqeczfff19w/6Fpc1ETs&#10;SrFeaxDrsSjQNg+XcZEywFQKdEnqSv56OOQn+7t89mifvY4gdsGXuna1fP9NbN7q5q3f/eZ+uftH&#10;0hTosuB6LrgYTRnPb+rcVwJVEwfWynp10ZUC6AfAxnn+XcjaWllrhIA4wd3Zwd99RLT7jGhrC5kl&#10;KGm1nkJKy/QoaY28lLJxqi0jZdl1USGWI+T5BbNvXrF8+S36/BLmS6QGR3i3SmGzUuxb3Lmrje66&#10;/dXdIgAlqt+RrN08+X3cHwjv/fEDHvC9uPu8W5E3lpyRwirklQAlBErI+tWWmgJbG9cpPCTunSLw&#10;6u9cGzZYuCjhIIWDEi5CWBJM4CKEzd0nZO34J293Qat/t5/uP0DEmpRb/aamOdZFUt+DdHEdH88N&#10;8NwQ3wvtqxvgOQGe4+NJ374qf52O5u5wq6+5Vm5vfLkaprZKCCnrNCM29sSqOKJOZSNWbEod815Y&#10;auXunX/3HzUtoCm4mr7mYvyao7OXHF+84Gx8xNXsDdezU24WF4wWl1xOLykdkKEPnovn+riVC1Jj&#10;pEZ6Hih7vqWcMFqecnL9glcXv+Ho4pdc5i+ZinNyFmilwXGRMsF3O7SzXYadQ3Z6j4mdxjqXJxjy&#10;asFkfsnZzStOR9/WnrUFWlmyVmqDb0rayS6DxhP6zX0aQdfmvK2XEELaPZnvhvhOhKdiAhUROgGB&#10;4+MrF1dKlFzJZt2c1I93syk5tVyvacjbIqVCSUukOFLhKFs8YaXbr6XcW9/hqt+t4eCq238nGO7+&#10;elOksGLguArPd/E8F8+1r4HjE7o+gefjOS6OVDUpp6xnNo41Tl1Lmgd41njhLfJqP1mJ+m6xUaZW&#10;LSSE3dc5ysXzQmuA4KR4ToqjEhyV4DoxrvTWj9vN61Dfl6jTEUnndg6SwpLlsv5uNW5v62fHhZ2f&#10;rO+wWL2uHu1K4joOnhsQeDGBTPBFgi9jfBXjSt/S7FJgt4i1gYqoryHsddb3XbfpqqzmRitFteHG&#10;uh51u0sXpIcUHkq4OMLFEQJH2Guuh7dl1u9s0FftLoWwa+gNvY+UAqlsUUrUn2Vdbr+TyuYblsKp&#10;6WgHIVat6dTssEIIW2chHZR0UEriSGmJaeXgObWhjXTwhVPLvsKt0xnJmlhibSq42j+tlp535ezH&#10;i811l7kz1je/s61gNQEVJbNqxvHFN7x88yWvTr9gNLtAo0EKpKOs8XG9RzJ4GBNZwl/nSGMg1zi5&#10;opfsstv9mO3eh/Sbh8RuH5e4NtS2xc4Zd9eHd/azK/ne+LfRUbdlffzdXWevsvIgroCKUigWVck3&#10;x7/kq6N/5HL6FaPFCYWY4ytFKENc4yG1QZdzjJgg1JJm2iGJMnwZWxlfbRkFtxPhd3B/HXz/87v+&#10;7o8NG7JTOz4AdSOUSASe8HBKF5ZQLqfk0wnlYobWFUIJDAqNqnNxaVwpaMZDttpPONz6hH5jn0g1&#10;8JX3o2mVBzzg98P98f+AB/z48EDW/oCw25m3QNgctEYrlpXD5VxyvYDRdA4IIt+n10jptRL6rZhB&#10;K6TfDjkYZjwapnwwzPj88YB+w6fhWnLMrK22V0uP283UenKq11QWtzETBdZTTypLIJflgqpckoQ+&#10;g3bKsJ0xbCdsdzMGzZhu6tGJ4fFWxqPtFru9jNQT6LLgYukxzj2Ezol96DcDeo2AfhbRzlJ6acxB&#10;J+HD7S6PtlqWxHTtgj0HxnnO+U3B0dmUV29mnF9OMEUBykE7DqYqwOQMm4qfPmrxH5/12Ok36bYT&#10;AhdCFzxRgnAxMkIpiRd4OIGLCFxE6NFJHZ70Uz7b7/HZ/pC/ODzkp5/22d8T7MQeiTJIVaFFhZC3&#10;GwuFZFHC6Whee9ZecTZeUFTUZK3ECEHoK4btgE92PD7s+3w0jNnqd0iTmCCKcT1LUhgMypG4voPy&#10;HFzfJ4oTorRBNw046CV8ctDjk4MWP33W5pPDjN2OoNVwcetYmqu6rVCWsKgM07xCFJKml9KIE5qh&#10;ZK/j0s8Ug8Rhrxmw24zZ77fZ2xmQZVZRdav2sdiU4FuJske1UFRGWst7JUg8WRsXOLTTmHaW0MwS&#10;0ijC96ynqhECPBfpOTiuwnEVbl1C16WVJGx1Yvb6MR8eNPjZsyF//XSPD7YSHg8jdloJTXVbV4H1&#10;SlgbJdQ1NQYQAk9M8eQM6Rg81yPyYlqhIHJKkjTAcyVKVPi+ix94682s5ysiX5B4MGjF7A/aPN3r&#10;8sF+h88edTioydrUl4RC008itrM+g6THfitkv+XzeBDy8eGAvWGLbjMgjV18p7bYr/tOAVEgiBzw&#10;XQ/fcwgDhReAcg3GMUhpcJUhcCW+K9YlDR32ehlPtxp8utvk090mnx/22B30CIOYyCzIVEUnVOy2&#10;YnbbCVuNBlvNJh8M23x6OOTRsMWwlZCFDlLWYVyVYqkFV5OSMi9xTUUn9NlppOw2UnbSiO045HG7&#10;yYe7bYYDwd5WRreREAUKG5W9qreiHpXtCrzAIfA9HCnxjCCWkn4astNpstNtMGxn9FspnWZMI1D0&#10;Y5fdVsxhr8GwmdCMfSrHo6z72hOQyopBWNFxS1I/oZ1kNMOQRpSQRAlBGBDEAVEjIGsENDKHZqbo&#10;dwI+3B/y8f6Qg26DxHNwqTestVxtzqD38UDQ3oW1l16ZSJTAkspoXl/N+PmrCf/4YsxvX51yfDFB&#10;ywgtXKuoEmLDG/eWrDXcm4ze1tz/JmtuUSurZO3WXRO1tWeEEAZpHIT2cWVgUxeogt0s5H/a3eYn&#10;h7vs9SJ6GUQuUIc1tyP/7dice9e3Xc9ntj6rbzYVJvXv6vYSQuPoBZQVF1PBaFlwOR8xWc7BWMMj&#10;gcTIP02ydqWoRQpMEiP6A8K9p8Tbz2DQQcQBQqxCm28oPtawkR60sUomYUqYXaHfnDB5/i3FqyPM&#10;xSXMcxvKEKvcEPbid4Vzo7vuYlO4b4vg9/Gs/b5BsPr+rRV4wAP+YKyekZaUsITFphTfl2prkLP6&#10;51jCdU2i3BIYt59VHdLTEi62eDVRuwoHaRDS7h+4c/7NGtySsqua3z1mr7B63KwfO7X3jkDW5IX9&#10;Zn2spp036Tt7fPNSd8fcnY/3h+7GWLZeiqYOTbvyYLZzla3+yhL3bgu/6589Iza6iKyY5ReMZudc&#10;3pxxNTlhUlyw5IacKVotKchZVDnzoqQAZBDgCBdVCozSaFXhSsmSOdNiytXihOPLr3h5+mu+PfsV&#10;J+MvmeozcjWlIEcrgZQRvtOkne6x03vEbv8RW+09fBHVfYsNg1zWnrXjbzkdv2I0P6XglqxVxuCZ&#10;gk68y6D5hEFzjyxooepoHoKaAFr3Te0pjWN7yNR9LQxSVLbUns8CG/JVmNVasO5nU3st2jiS6xDJ&#10;9jf2n1wRiCtpNqsA2HZsrIWizlhQv12Lyvdj8xx1Jete1djIMfZbKytWhsAxK0OK2zraHLzSGmob&#10;tUHU2mKQ6A3ZelstBNaz6+5TzOZjFdjxaduvbi88EF7tsWtfbXGsp+pqGbO6RSHsOkta48+Vl/OK&#10;+tqsh9wwsFhdb3XUziOrXpHrc4k6dPDteHZqQrL+G1PPPivyU2x669byIWRdNt/fnSNW84TA6n1W&#10;c5zBweCAsOSoNXSpayqoSeG6n6UBZV/Xz/wNjux231Lfk7Brg3W71eTOutTGLbZthZ1P1/OXJWfX&#10;xaxk5XbvKjamoNs583YWdxG49ciTtYTcq+FGH69we/zHjc2JfTVG7/6/ukuBoWTJbDnhYnzGq5Pn&#10;vDj+DWfX37CspqCwOgkp18tFOwJ8tAlBLzDVAkcIZC5ISdlqf8B27xOGnUdk4QBfNm0ECr0aY29f&#10;aW/2xe2sdttv63JHkN52pnswqz1ThaEEUzLLDVfjES9Ofs6bqy84G/+WmR6TmwWJYz3KlRagC8ry&#10;BpwZUpV0s21Cz4Y+V8hbshbqut258OaHDWwe/7HJ3Kruq7VABaLEoFEofEIc7UEO+XLCfDZiPrui&#10;NAUo0LhrslYAURDQzw7Y63/Ibu8pidchlBmuePf+9AEP+HHjXfPCAx7w48EDWfsDwi5y3gIBCEOl&#10;BUUlMBv5HZPEYTgM2dtK2d/K2N/O2Nu2r493uzzZGfDJoy0+2PaJXUEAKFOuzS9vF1Yby6s7FnOr&#10;BVf9pbG7JCOUNbxT1lPSAFkjo99tM+y22Oq12Bl0GHabbHUabHUaPBq2OBg0aYWKRuBgTEUuY7QK&#10;iDxJO4vt77tNtnstDve32B022evGPNltsd1NaMQeEo2SgiVwk+ecjpa8Op1ydDLn7HJKpUuMUmjX&#10;A1MiRUWvGfDZwZD/+bMPGA6btDsdEJIwCEiCmND1SF2Htq/oxj7d2KUTuXRilw+2mnx6MOCTR9t8&#10;vL/D5wf7HOymtKOYsN5GUVt8Whiot3x3ydras7aymxSN9VQKfUW3GXDQj9jtRHyw3aE32CJJUxzH&#10;JQo8It8hcwTdJGTQCBk0AoaNgO1Owm4n4dlWwEf7CR89avPhfoNnew12OgHNyJJ6AlFvzu8uNoVQ&#10;VEKy1CW+F9BuNul1W7RTl8NhynanwU6vwVYnYa/f5On+Fnv9gNixAcBWWzS7L1ht+u8uaTc/i9WW&#10;WAo8V+A6Hr4f0Ov1yLKUKPCJAo80CkkCF09qmolLO1J0Nko3Vgwynw92uzzZbvB0u8F/+PSQjw8G&#10;PNlus9WIGKQRTVetAsCtN+gC7GZ0PeLqDSiAKACBkB6eG9FIApqNJkkc0khi0sgj9hSNJKCdxfY1&#10;9Rk0QoYNn0HD4+lWi49223z+qM/Huy0+3W2y143oRpLUMaSeYdgM2Wo0GWQNtrsB292Aw70WTw57&#10;9LsxzcwhCSXumpyS6z4LgMj38L2AwPdsvuM0Jg19Yt+hGbq0I5du7NKNPbqxx1bs80m/zU93+3w6&#10;7PLXj3f5ye42H20NGbYdIk8Qa5dIF+xkCfvtBvvtBrv9HtuDLvu9lKe7XYbtiE4WEvmyttC08adL&#10;I8grAdg8vf1Om61eh+2enQsG3QYHu10+eLZNHBm2ek2aqY/vrTwIJHqtkLB95AqIfJfI9QlcyCJJ&#10;r+OzM0zYHabsDBO2+jFbgzaDts2le9BrsNvN6GYxWRSsNxkrZaorHbIkJkkSorhJs9Gg3UxJk4gs&#10;jWg0QtqtkF4nYqsdsdWM2G3F7LUSng66fLDVY6+VEigr/6bOO7oeV5sb2M159AF3YOlL6llQkxea&#10;i1nFb46v+fnLG3717YiXx2eMRnOEG1kXCak25phbBdQaKy3gvyvE7SyzJmtXG+V6bjQOjnZxBbim&#10;pBFpHnVD/sPjAR8/3aHTlsSBddaEWmOyMf7vY3XL37n17xy4d2zj/UpOK+EyqVzGiyUXk2vGkxll&#10;oVHChz9hsnYlOlqCSFPUYItg7zHeziEMWhD5d5VT6/cbdagVyCCsB8P0CnNyxvzrI8rXr+HyEjNb&#10;1GStu5ox7pT7p7yLtwu4+L3I2vt//S7cqdEDHvAvwh/2LNxUkqxU/L8PxHfGzN3rf1cJY6X+bbJ/&#10;99jbfvHD4O5Z39lcgrfW/4eC4TafuhCGopowm425mYwYTS+Z5xOM0Ahhc1OuCJuqksxmc6qqxJMS&#10;8pyCOZVcMDdjrmfnXM/OORu/5OXJF7x485zz0WtuFpcYUSBFhSkkSvsEIiGWDbaa+xwOn3AwfEzL&#10;66HwEEh0HQ2hqHImixHnN6/WZO1tGGSF1BqvymnHO/SzR/Qb+zTCDqpea8Kt0n6zuW+Nwt6Ge3Ox&#10;2JCI1XPx/vPxntD8zjIkVqudt0vmu7FZp7vfbPrubUIgkOsQJW/B/XvaOL7aUX3n38bYv/PYvN9G&#10;G6c1tZ7hbdUQ2K3HnQObH9/yN5u434YCe5079dz4/i7u/vU75zPBDzI+7V6o7vc76T/u4T1GWGLd&#10;jrb931nnPxh322PdrXd+891+eh9WcsMd2bl/gvs9+WPF2/rO3pe9w9U9GkCzKCZcjE94ffaCo/Pf&#10;cnT+JdezE0qxRDrS5qlVd5+VBkWpDVpPkRSW5K88utkOO1sfstV7Qq+9Teq2cYhqEv62H9/Wyt/t&#10;j3fgd/zZLexeyZgSRIURJTfzG16++S2vL3/N0flvuFmekZsS6bn40rGaTCGoqoqyLBFC4EifyG2T&#10;hW3isIkn/FvjDDZu7ntxf7L5nf7ojxT1XpSV9lfhOIKKilLmXIxPGc0uyE2OdsAIqz2TQuDiMmxt&#10;sd18wuHgYwaNPRLVIhDp770ye8ADfjx42/z8gAf8uPBA1v6AeN8WAUAb0KYORSPAEZo0kgy6IcNW&#10;xLAdsd2OLcnQjtjpNNjpNng09PEEhIBC1xaYVqG8Wnp8/xKkDqmKRghrq1dogZACPwhwHEWn1WDY&#10;abDVbrDdyWrvt5StdkovCxg2Q/Z6DTxREQWutWZVEkdJElfRil16jYhuFtFvRewOW/QbHt1MMWyH&#10;ZJEg8AxFPsPzAgpgtFxycrXg1cmk9qydUlUllZJoxwVdImRFrxHw8W6PvzzYouVD6IAyHs3ApxWG&#10;NAOPQRZw0MvY7STsdiL2uzF73YQPtho82+nw4X6fR/0mB11BM4K4bkGbx9S+l6ZeBMKarD0ZzXl+&#10;fMXzN9ec12GQ5UaWHN+DXiNgrxdx0E140s+IYw/f8XCVIA1cWqFHJ3bYbUXsdxP2OjH7vZhH/ZRH&#10;g5QPd1M+2m/zyeMhj3da9FKXzFd4yiCR6A3Vtn2tLee1RguDRpOGIZ0sptMMGbZDDoeWqN3tNxm2&#10;Eg6GHfaHGY6GyKtJWlNHfazP+DZ5EtyuEVchH9fh7xS4jkunpYj8kNBziX2XLA5oxT7t2GOnG7Pb&#10;idnvROx1YvY69vNBL+XZTpvHWxmPBw2ebbcZZj6dQNH0XTJXooAi1zjydnRZ695b2V/XVFCH4pVI&#10;XFzpkrqQJYJmmtBtNmgmPo3YoxWHtLOIbhrSb0RstRJ2WiHbzYCPdjt8vNfjk/0OT/oJg0TQ8hWB&#10;KgkVJJ6k10wYtBr0GjFbXY9hN2Bvp8lWLyVLHOJA4ipQxqwVF6slg4PAFeB5Cs8NiMKAZhzSiAKa&#10;ic9OJ+Ww32S/k3HYa3LYa/Kk2+DjQYdn/SbPBm1++niLJ8OQNBZ4xvZnJDwCU9CJfXqNkH4W0e9k&#10;9Nsp/YbHViemESni0MFRrBVZNpy3xAiFFOC7kl7Levp32xHdVkSnGbI1SNnbbSFY0GnGJIENsWap&#10;GUlVCaRZUbdWvjxBLRMOaaBopR69VsR2L6Pfjum1IvaHPba7TbZaEbvdjMQTNJOI0HfXihdFHRHa&#10;aEJfksQBURTTbMR0mhFZ6tPIQjptS9Ru9xN2u3YeOOxmHHYaPNvq8qjfpuEp3Fv9h5Wkd2ooHvA2&#10;VHUmdjviYFbCm3HBL45G/PLbMc9fjzi9GrNcVqggBqkw0krKfa9aeMuk8++GtbTdIWlvlWkCqRVK&#10;O3imIpQFvQY8Hcb83ce77A5TslQSuNYxQpjVGHv3dvjOPLuJ7xyoce/4eisirG9NriXj+ZybYsH1&#10;ZM54XkCpENKhElZ9uD5HrdD/F2ND8SN+H7J2I0LI74J3/dKKjrFkbZYh+1sEe4/wtg9g0MTE3h3l&#10;1O37jTNuNIUwJUwu0W/OWLw4ojg6ojq7QM/mSKD2y7/9g02804N35Xlz9x+YH4isvVXk2Lq9W+Ye&#10;8IB/HdiR+F18H1m7+Xf3Zfht51th9XebZXV883v7/v63Pzzunvmd41Xwr6pEum1BgRQGrefM5zdM&#10;p2NGN5fMFhO0qeyPpG1ngUJJia5KFvOJDauYT5hXIxbVmMvJMWfjI87HRxxff82r8+ecj4+ZF2Mq&#10;PbckgtHoQqJ0SCgSmn6PZ9sfczB4TCcZEKgUiUOlNWVZopSiqAomixGn4xecjl7anLU6pxIrsrbC&#10;rZa0om262SMGzQOyqIPCXZuvrpp9Uwp+L7J2E+/qtE1R+u7Hd2MdAt/2x+3O5R1lM5LGxjk28S7J&#10;Eb8LWfs21Kla3vbtvZq8Gxs/+tcka9+G+y327lPcvZt3ElaC97Qy3znP22C/vf3/dvZ5C76HrL29&#10;r/ec4w/G79AefO/tfgff//Pvb8MfB97Wd6ue2lznQUXONL/ifPSao7PnvL58zsXNKxbVDUZphCsQ&#10;yno0b6JCU+oSwQJJhSs8Eq/NTu8ZO4MP6bb2acYdQpnU6QVqspbb8XS/pe9f4w42v3rPz94OgxGa&#10;UucYKkqd8/r8Ja8vnnM5e8Gr0y9YmhuEp3C8AMdYX2wArTVVpZFC4EgPX4VkcYvQTfG98I6R5Lvm&#10;l+9ic138nrnxR4FNPaD9J4XACEMpNFfjCybzK+blnEoUVEagjcAVPqnX4MnOR+x3PmKYHdLw28Si&#10;gYP/o26RBzzg/Xjb/PyAB/y4ILSuHiT5B8Km99wa69Y1diECFEaQa1iWJYu8wNQkExhkvQC5zcHj&#10;EtXehTb7gLEK4HWYrt8V5UaxQR1zHBZasSwFs2UFyrN6aX3rcaa1rgk6gyMMrgLPFQS+hwHyEkoN&#10;y0IznS8RyrXZKoQGCgwlggJXaJLAJfIcPOWACZgbyavxFf/8zZj/38/f8F//6YIvvr5gXswpPI/K&#10;D6GaI72KT/ZT/s9/9Yz/y18+4/FegiNs2y7mcHE15Wo2JReSSkh0HQJK1Jte31EkkU8WKUIFoY30&#10;g5Yg0Ug0GBtCSmFz3gJ4OFzODf/08pL/299/xf/9H77mV69GzJYCRzpUwoZCduWMjw87/O//wyH/&#10;8Wmbv91PSJsdliVoKZjMDRfXN8znuc0ZJOzOuPbNRWAIfEkW+zTikMAx+KpaE/O3mxq70LQLf4UB&#10;yqqkAnJtqApDmRuKyqANGFFb12uDIyDwXALPxXVETdZZyBV5wr3V/SZq0tHoVX1s+CfqvywqK1mL&#10;Ei4mJeOlpjBQaEOpS7QuwdjcsGKVS0cKHFkTl8LQDF2ywCXxXOpApFArETbxnerVv1kF3rEeyPXY&#10;2NDVLHIYLyrOxxOu5iU5LqXwbB5eY1CmwKGgFbp0Eo92oohUgSfmaG0oNCyMS24UuZZo46C1BFMh&#10;hcFzBJ4ncRzrNyDQqJXX5tq4QiCMAWPlrNAwK2A8hcubKYUBLQSVNqA1ptKgDQqIPY8sCog9STME&#10;bxUpqT59XsDF1bUNIS4ERkqMrPNTSxsCbhVS2VVW1qnlXa+C2VYwmhTkpW241X5IAlIa63EmNM04&#10;InTU2jnXCJv6V1BHjavb3BioDFTaUFUV48mEm8kN7U4PI63kVdqGsZZG4whD6DgEriT0pJX/FaFU&#10;z0l181EIybw03CxKrucls0pSSCiEphIlwhRIXRJJRSMIaAYhkZSE0qBETZpsytJqmD3gvTDGUAhY&#10;AspUCGBUSP7rF0f8P37+gn/68pwvvx1zMZog/ZgCF6MctLAmLtZwqM4TvTqnAHM3tvkt7KPxuxPB&#10;vwoEmJqIq0N52VzWla23kbiVi1d4+HrBXjfikw+a/NVHPf722ZDDYYd2oHABVRmksYOiknI9cd1X&#10;uK0+3Tl6/15Xn9/y45oOrudAwauLgl+ejflvR6f8P//Hc/7hyzfMxhIhfbSzSZK/o73/EMjbtYgU&#10;1k8rzXMe35zw1+e/4T99+xv+56Pn+MUISc5MulTIemhvkuH3cdvxgtu5xh65/U4ZK1eFK2BrG/cn&#10;PyP7u/9E9Nf/W+Tnj6j6GVLYfNZ323/jvbHrAGNAVAs4fk7xT//M6P/935j+l/+F6osvKc8vUEAg&#10;ovXfruYQszLMqVdz985em+m8LdyYxlVzJlWJTpvIn/yU7v/x/4T/n/4n/L/+GXjhmux/fxjkemxB&#10;PWM7975/wAN+aLxrYrbj4Pa7VQyX1Xdv+xvuybCo/+b32ef868CO698Fdxesd2x0Nk8huLs4/VfA&#10;qs5GlMyWJ1xNXvP6/Ct+e/xzfvPqn3hz/S1zc0PlVgjloJRH6EY2V7B2cIRP5CeEfkQchnV1DVoY&#10;5uWUyXJEXswweslidoPQBboq0ERImdIM+jzZ+oSfPP4bDoYf0Ai6+CpD4GJQVtGMYJJPeH31Nf/8&#10;7f+LX7z8//LN5T8zNRNKx1AKH6csSZY3PBn8LZ8e/B/4yaP/HXudj/BFvF4aakDXIVpXkFTW6OZt&#10;WKU6eBvq/dl3UPOom3P77/TMlncl+r2P3PvnWGFlOFbDGqVamI0xIxAovYpF9BZ8Z/NkYXUQt7j/&#10;hHzvfa6w8SOtbUSRVRSP+6KvNi62jvRhP92p4t27fh/Mu5cQd3D3bu4QVvcr+c7xuXmO99fQ3Lm5&#10;d8gV3EZxeQveS6q9A9az/v7Rd+F2HLyzPeA7Mvgvx3ck60eKTTm5baOV6bvVRWgKCpZ6ws3iNV++&#10;/Ed+/fU/cHT1JZezY+bVHONqZFCHQL6H0hhyXSH1Akcbml6PrewZe63P2B18zs7gIzpJC58QWYc1&#10;X5F5K4j79rF/gFy9F7VoGGHQ5OTVjMosOTl/zW9e/iNHl7/h28t/4mz6glzdYLwALV286nY+0FpT&#10;FAVSKZIwo5Nu88HO3/Bk+Hfsdz6m4Q1wkVYUvyM+m7K5em/esyD7dEEAAP/0SURBVA75Y8fmeHvX&#10;e7CuGobnb77ixekveP76v/DNxS84W3zLJF+yXGoG2S47nQM+OPiEj/b+mp3mUzLVwCPGxmt8wAP+&#10;NGFqg/kHPODHjAfP2h8Q95Ww9UHYXL6JmqCSAl8KItchdl1i1yHxXFLPI6nfJ64kUuBhahvi+nRC&#10;/AEWYrWyuV642PooSx5Kg68kkSuJXUgciF1B4goST5B60uYn9QShI3GdmgxdeQhKCBR1/lJFGiiy&#10;wCENKrJQk4aSNHQIXYkrFQpJVZfxYsnp1ZJvTyYcncy5vJ5R6pJKORjHBV0gHEM38/hkp8tngxa9&#10;zMcX4FUQCmiHik5iPeu6WUAv9emnPv3Eo5d6dCJF5gtiV+DJW/WPFLWXct2StkVvFdgKyXzDs/ar&#10;lWdtPfev/tKRFf1WyOF2i/12wH7mEvkuUhcEUpI4xoa1TRx6qUs/8xlkPsPMZ5CFDLKQbhzQDDwS&#10;V+IhbZ4lIzeUVTaHjK2hraDdpBubr1BpAmWIPEh8QRoIUl+S+ZLUEyS+InQFgSNwBMiV5w+6Pu3G&#10;Sv6OWK0+WFLZHll5yFETzhWOqPCMxsEQeg5pqGiEimbs0E08+qlTF5d+6tLLPHqpSyd16aYe3cSj&#10;5TkkynrsWqK9rkHdJbfyf6/URtwAhc0sWef/AqUFjjEobfClIXIhC12acUgrCelmDr1M0W8ohg2P&#10;rUbAIPXoBILErXAoEWikkBjhgvIRysVxXHwXIrci9ipiVxO6Al/ZsbrOPbZZ9xXxuU5JZEmNQEDq&#10;QTPwaAaKzkYI5F7s08t8eqlHN/VoxjbEqqq5HyM1RlYYUaE8gxdIotghipQtviDyIPQh8BSukjWv&#10;survlRxY9ZknBbGvSAKHNHBIQ4ckuC1R4BL6JYGyYcIlNucXuh4/Zi2tKGOl1wU8KfClJPYDmnFG&#10;7LvEniL2FKmnSDx7zch38D2J627mJdY1kWLnL1HLvBILXFUS+JIodEkSnyRxaaQercSGQO/GLp3Q&#10;o+V7ZI7Cl6BqYw7uc1VrAXvA90EDddRsSuHwzek1v/j2gn/45pJvXl9xenlDYcCNIkoj1uF3jVh5&#10;qurbOUfUc+lqgPy7QtRz7oqs1XUdVxt+iTISVwsikbPbDvj8aZe//GSbQUfRSnx86nDPurL27cLO&#10;kgI7CdxfJ6w+vffWN2Xz3g9vt+3YZzJQCsPEGK5mJaejBdNphTZifWt38C6S/PfBhuLHetYa/Kqk&#10;VUzYmZ1zeHPOwfgSxywQlLVn7YZS6ne4/roJ3vJbWctVJSVkGXJrG2/3AGdnF9lvYeLAKqfeR9au&#10;jgisYdH4En1ySv7tEfm3R5jzS/R8gQQc6W78Xqzn0VuN8e2z8hbWs/ZtULIgN/pf6Fl7X93+9ms9&#10;4AH/NticmVargu/DpiJyJcPvFfo/Mtyt6zvHq+Be+/zrQWIQpkJJaxxjTIWUUJULFvmcQlVUukLr&#10;CmMKtF5S6QV5NWWejxnPzrianHI1Pubi5pjL8WvOJ2+4XFyQFzcYnSOqElmW+ChCv0Wnuc2jracc&#10;Dp+y3dynFfUIVYYUdUSmet4UCHJdcLMYcXL9NaejbxnNTylNgREGYRRKV4hqQSvaptd4xLB9SCPq&#10;4gibN3wtLff2Cat14tvF5z1y9a5OW5347R/fcuAWq+3Me37yftz7o7uScztmxPd51m5uSDZxj0fc&#10;/PptP38rNn5kTL0RuAP7A1Hvge4dvv34O13sLn73P7l7N+8krATfaeVbbJ5DvOd3fLcl39WY72Ga&#10;31nHHwzvaI/7l73/+V+MdzXGjw3v6jsb6cZgKChYVAtmxQ1Xs1e8OvsNL0+/4Gr2moUeY6T1qJXO&#10;28JFgxalDZNsCqQRZEGbYeuQvcEn9JuHNKMBoRNhY5HZK9u98kbfwt3Pb7nOvwgbxiyGilIsmRcT&#10;3py/4s3Fc04uv+R0/A2VnCM8bDo44dRzgU0phqxrvrL8psJ1QmK/Qxy0Cd1GHbb/niHUe7HZP7/r&#10;OuSPGat+q6PrIQDJspQYocmrETf5FePl1f+fvT/rkxzHEnyxPwDSdt9399gzcqttqrurZu5M35l7&#10;r2b0m9Gn6vt9pBc96kEjPVy1Wt3TVV1dVblVZkZGhIfvbvtOEtADQDMa3dzDw8Njy8Q/fifcjEaC&#10;AAiSBzg4B4ziMSaG7YW73Nt4zN7aQ+6vf8ZKYZsSxcx61R7Pj5XLns8ez4fDh/7Wev9xA9R2kNp6&#10;ckmjCY2mKARlKahIqEpJVSjKUlKWkpIQFAC7uu3USJGqYDd//KQvemuok2iKAkqBpiINNWmoKE1F&#10;JpRVQkUllFVMWSWUlLHGKGFXpgzRhCQUSChLTVVpFgLNQgALgWFRxSzKiAWRUMFQIPUHtYOaaWcc&#10;Yw2SgmmH2+6WUy+1RmqN1CA1Lq70EEyXUhCxWoT1gmGjYFgvGNaKmrVCzEoYsSBHlMyAghgTiBhF&#10;jNJm4hk4M+vwKkeflHTw3ljjj8B6B1rHGo3SMaEeU9IDambIihiwUYjYLEZsFCPWSwmrZVgpC5ZL&#10;kqWCpCoFBQ2hhiCRCK1AKzcLPGO0ndy2GiENUmhCEVNUCYUgoRCmEhMWYgqFhDBMCFQavDQCYusl&#10;mTHg24Iz/Txh+psdAEkrSNtJACYGMwYxoqAiFoKElSKslWGjDJtlzWYpYasUs1VK2CwlbBTGrBXG&#10;rAZjltWYBRVRsBfVumiaJK1MN9EgK2me03zbP9JtiQHjjMjSRKBHtp3oPgFDakHERlGzVYZNJ1tl&#10;2KpYWSlqimoMZmTLhgQRIoIiSoUUlKSkoKIEtSBmIYioBhFlGVEkpkBMQOLuXSvKOMEgjbaiDSox&#10;hMZQQrMUxGwUYjYLMVuFhM1CwkYpYaOs2agaViqaaklTKiSEYQzBGB2MSNSIRA2J6KPCmIJKKCpN&#10;ScaU1JiCGhIyJGDsJidY5T6tOIFGERPqEQU9oMSACmMqIqYqDVUJFQkVYaUqEkJGCEZgbDDw1AAt&#10;M59VKm4mfWCgKKESCEoS+9xxUpZWisqu9SmyLdC4/8T02QEaYUYE9CmIAQuBZjWAdQUbAjaQbAjJ&#10;hpKshZIlBdaH2uY3m3RWPNcjHWhNUETA/mmL52cdnp92OWl26Y9HmEBCIDEyff9Nn/vvd12nucvk&#10;0pC6/2K09TAvBYbN5SKPtpf57P4WizVJgcS9r+1TyB6abc2vUHL7+ru47QqE0SyUYKsWcGe1wqO9&#10;TbbWlimVik4ZebUsvBbpO2Ji9M49sy8h01QmVfCSYk/uYCNwId0lOtW9uKaXyeREwr170rM6bx/7&#10;n3t+ZtrzxM8pvd7pUdfl+nteTbaWXl5jHs/7x/Xu9veP9P5/pYfWG8dmQaBEkWpxmZXqNhsLd7iz&#10;9ohHO5+ys7rHYnWZYqGEEDCOBgzGHQZRk0Fcpxud0BocctZ5yknnB07bP3DWfsp5/4B2fM7I9DCM&#10;0UlMgKISVNha3uXjOz/j8Z1P2V65w2J5laKsomQVgUKYtE/nns3uuYqbNCgxSGNQBgINUqeD0jaq&#10;lBKgUkND5tEuUh00YyecXJX8tch/z5O9hq96LdN9M8e+ahKvwmy6V5wl/1P+uyOf/ZswfR9aselM&#10;35E3IXsp8nIr3Dihqw7Mljf3jPiQ+NDy+55gEMRoRjqiPx7Sj3vUeyfUe0fUe4f0xg20GLmH1sVK&#10;FqRjUdpNRTdIIyiFFZZqa2yu7bGysE45tOGPmYyX5cdIbn7fXZfZO96GQh7EPRrdM+rdA+rdFwyi&#10;FiLUzihr+yN2Em8qAqEURgjG8Zju6JxGz04SanTPGEYDGz0tVdFnzv5j4mXXbPYJaFCUi8ss1jZZ&#10;X9ljfXmbcqGKNIJAK9Yqm2xUd1iv7rFU2qREzU2j9yYAj8fjed/xT+q3QaqDCWvoMtKglcGklgxp&#10;Z5RN373ug1AulF3oxIbRS/0ar3qVXyT1ccump9xKRZLQrQYhEHbKmlROAuvZkYoMkFJNBlNtPgEp&#10;EVLa2XG47ZSBRQQLSGooqkjKSIqTXKU+iBhlDbXCKq2BgcLYIMeGQmRDHCUmISEiAhIFJhRQLEFx&#10;AQoVjApABXYhVSmdKIQKrMg0LKCbi+bCZklh130QWC/B9DJcjg0FZivAeiRKlLUdiwIjUyEyJaBI&#10;qIq2vqREKGXzJ234ZGMMWidok0y8ZCcKmnXImjQHl7vZmZGuHQgCBGU0ZaDi6r00FVkEVYAgxCiB&#10;CQQmsO3QKs1pMGhrysvKpDacV69tG26zFLaOlWsjQQCBwoQglUFJCKQhkBCoAKmKSFlEiiJKlAgo&#10;E1BGmjKYkm2TMr2G0lr33P1hspKxOdjBnum1KKKpoKertkhsWkq5NmzrXyoIZUJRMjEcToKHCeHa&#10;ehFUGUQZKNp1Kl3tVoAiAkUxU992egVIJMp6R7t82Nvb5Vja+Qkm0JjQCoF2t6XLSAAiMBAYxORa&#10;TduHm8eAcOcSOiQwBRSBmy0ZuPwUEaIEsoSQBYQUrtast581bNhpG4l0YcTda0FgPTKksVvEZKpA&#10;EUlhYrQQabNw3r7p48xOUpk50F2P2bkHxkkyc12dCDF9DgkrRgQYGaJllUQsgKgAAdKV2LZ6QYmA&#10;AkUUBXescmJvLOHymxXPy8nOyO4M4esfmuyfRzzdb9I8azIYjSFQyGKRxLVV4+7P7AM220l3TWl2&#10;jOF6tr1bx07yiJHatqpQBEitEGNJaRhSiASVxYDNuwus7pTYXquxLCUbapESgZ2rbNIZ8u4ekWno&#10;53TCTCrTkLmz7X4mQ1OZg93s3g5CgNQsFOFB2fDJouLz9SorCwWUhFJkKEaGMDJ2whO48OIzSd4S&#10;F+5mhLDRRTABxjj1U6QXPkYSo4wVSYxMnz9Gu/V/L76h7JnSSQDp9Bj3LhMGbbJBI6+JXUcAY6x3&#10;lg0/rCcXQpvEBR/LSDoRQdhQ9ggbYn7azjVGxBOx4bUzIbavRbYx5BuEdM/9K0J8ejy3ymXtUbiX&#10;/Lz2eNkx6W/pcfPCALxvGBcq38lVEwtnOhev+Dy6ATaSgLATPvUi6GUWKtvsrn/M3trn3F//LY93&#10;/pY7m79gc+URC6VNlKkiTYlQligXK5SLRUrFAoWwQCADlJMyBZaoUpNLlINVVpbvs7nzc3Yf/Ia7&#10;6/8zDxf+V+4s/Hu2Fv8NqwuPCcJVN/VYOcVrohlbfVkawsKYMBgQMKIkDVUVUpUlKnKBotygXFyi&#10;UikThNazCvfqSl8v6WTZyaRZIxEmmAgZ0QgSyQXRqaJ7meTIvt1myB2TdlFSNehSyaWhncx766XJ&#10;SyNRJkCZYK5X7eT9M7PVfk/T56JaPluES/Jo33VpHqf/3ODANI9oFAmKBEFCIs20zrNp5PoAWbL5&#10;uSDX6rfzkgrPF3jeD/POYks4lcwvbkzjYt8i0yAmjeJdkR17yOVjprg3yWO2XvJyoVI+ULLtIls2&#10;2xYEAYlWdAYtThrPOTj7gdPWIRFDUAFGFJDCRpybmeTsuvwCCGJFeVShNFxmmTvcqX3KVuUua6UV&#10;lkqLFEQhMx4k3Djh9L07nSDz5jHYcbohPc46hzQGx5yNjzg3Z8QlSawCtBttETPTOtyzTdgxpUQY&#10;omRMd3jOee8H6r0faA1fMDY9tJuEOV16JCVfSnGFHvK+ojO6Q/aezLaz2fYmgEpZsVCtsLG8x07t&#10;Pltmh614lU+WHvJw9TEblXsshbsUTS3zpM/Xl8fj8XjeNz6EN9ePgulAnjX0TSUzMDvnvWlyY9Z5&#10;dTn//XJkTmkJXGd5alCac/qLTAagc9sym6cDo6nBqJAxNjuDs9vFdjxTBdfqaQarpIaJIUwMQboW&#10;Jhpt7BqtMRAJGAuIpCQWqSnMpjlZDVZgDT4z1hh78tT0OenoZf9OKjb9kKnpdCfser7p6iDGYH0U&#10;TUhsFCY74DSpN2cYmwznGFJT7ax/zuzpYM4PYAeUsdY/Y1dpska4zKC1JnBdZUEirD9t4jrq6cCy&#10;cd5I+UEBe30yknamJx1NW79aShKhiIVwg9j2KtmgxOlAdKajpgM3iCSnowm400i7fqUdALCS1k8q&#10;s/+mA2IBmjBjdrZpOqOydKGkhQBhEML6BSoiJJFbtVW7lBRahBgRuuto10lJPbGnF0q6dp7OUkyt&#10;j7ZMtpNky2Zr0NaZvfc1WmgSoUmkQbsBjIlHmDATD24jsv5b7q/AtjwjEUYijUI6L/Xp0IubDOHW&#10;V7Y5SO/X9J6xdZ0aatP7xv7iat8ZSgC3pmcwuX9sFecHHlxOhZ6R6QCFa3uZ65v9O1PFwjUK7HrU&#10;Wkg77COKJKKIpmDvgczVsHeeNWWnA4JWMu0s/ZuK59okBkYx1Dtjfjhq8ey4y9F5l253QKQNFAsQ&#10;KMZJYtvShbZxCfmLf41Dbhf79kjvBIlAGoHQApFI1BiKBhZrIbu7S9y/u8baQomCgZIOCBOJ1HZw&#10;ZDoLAPcMnCe2YPmiXlXky7Zb7NOhGNgIE/cWC/x8b41He+usLJQpxIZCYueGTN9xbwpbivS+n327&#10;ueekQ+BCVmbeYFlJ6yo1+k+HrKfYM9j3oRW3bbLW+svIpGjsenPWwdZ5BbsKM4A22hpsjbbijLX5&#10;lLJN3j7707Ty7SAlcwBklMOUqx5Y0+fk/N89njfBZe1xznt3QrYdZ3/LtuF5x72HZO/l7P194R6/&#10;+Nx/G0yelDpEUWaxus326kdsL33K3trP2Vx6zObSI7aWH7G5fJ+1xT2Wq1ssltdZrKyzWFljubrG&#10;2tIW60vbrC/tsLlwh+3qPbZqD1hfeMjmyidsrH3OxsbP2Vr6OdsLP2dz8TNWa/dRooagiEGhjQ13&#10;afNkr7Fw74JqaYHVhQ12VvdYr+ywHG6yHG6zVNhhsbRDMVhECLt0j9XprFF2RvWcFtq+g9OZgCbb&#10;puwExeyTNpX8VcpL7hTZJ/WF7ekxMxvzcgXp+dK0Zvpj2XJn+gAi806FOa8Px9xs5Dde2OEi+d3S&#10;Hpn90SAmYidbCTONEHZdufKEc367pMgZLkvEXHKlU/LPKse8pC6QP2f2XJNW8g6ZV4BbyuO16udD&#10;JvcuczddWmSBffx0x03OOgccN/apd0+JiZyTQwHhQvvaKrcTKSfzs7VGxpIwLlJhmbXyHZYLOyyF&#10;69TCBYoUkekYymSyhpyMPaX/5rbdN4AhIWbIeeuIk8YLTlsvqA9PGakRppBOCJ+diDXJPtZYK5RC&#10;C0GCpjdq0+gd0uwf0Bwc0o+aJIwwRk/XZU8n6MzlA9MnJvdd/saZbWf58bkQQalYoFZeZqW0yXbl&#10;LvcX73N38R5btT3WqjssFNZQpuDS+1Dqw+PxeH7azGr2nlsn7bykppapH82rk311Z1/h109R5Ay2&#10;ttObNbpcC8GsN/ArklU1SBUtzaRUxmiMNmhtbGfcGVltFy+5Qil7OUJIJ9OMC6znrmBiR3K4Whau&#10;ozJxQDJpHGYExq6BOeOV6nYRyinuqdwEV9gLoxEW6WaoW0X35UyVdjuonXad0y72VNJ9MtvSc0yK&#10;ktbPdc58E6wyOalzJ+l9dNFoO81HetRtkDoVv/IlvDid2pGW5fUQWE86Ka3n7nXyZxCTe2C67SZ5&#10;EXbShTN8T5mGvJ14U16TbBGynydtTrryOpm2CM/bJjHQHsJRo8sPh+d8v3/IwWmDVn9sPbMLBYyU&#10;durDjJF+ZpTxZvfVG2e2VdnbWNi2bcaUQthaqPBoc4PHu9usLJQohekEi9lhrXSCxStMh5oh28av&#10;09bT57YSkkqpyO7GMp/e3+Jn9zfZW61RCIPcTHTHq2ftpdg71A46TCaeCPeGzGQh2yTAzt/R8zxu&#10;XB7TQ7P1kdZ9dsDHfr+BVy1p4tknUFqz9jpql66dcDN9dwpjCDIy662UrvNtp5DMMnsul9qbuTAe&#10;j+dHjsgYJtN5ewaEQskyi9UtNtf22Fq5y0d7v+TTe3/NZ/f/hs8f/obHe7/i3ubn7Kw8ZmflMbvL&#10;H7O38in3N3/Go51f8Gj7Fzza/jUPt37Lo63f8mjztzzc/C0Pt37Do63fcH/3E3Z2d6mWSzNPL4Pt&#10;f2UHmEEghUSZEmvVT9ld+Rse7/4nfnbv/8Qv7v1nfn7/P/Ozh/+Rzz/6Dff3PmNj7Q7FYmXyLk27&#10;oZPuaEateJtkn9rp9/eRbD7feB7zL/b3EvMSA+1t8lZr/4a8zfr4sTI1pKVXOpZD2sMTjpvPOG0d&#10;0uo1STCgpI12JQXaPRltlLepsVYkBpMIMCFhUOXh/U/Y23nAzs59Fgprzos2jQqXPvfTJ2BGcX4L&#10;GDSaEefdI+rtI847R5x3DukNOwBImRppp3lMx5VM+lkIEDYanRaCYTSm3Wtz1jrmvHNId3RKZHqu&#10;T5Ge96fWWtM6dO94QCEpElIuVVlZ3mBz4y67Ox+zt/UxKwvbrCyuU61UkTId+3kXb0qPx+PxvCre&#10;WPsmmbwH56kRuRflFe/MdM+spMxL+WpsCiJjps2n+SpkjZ5XbbtIRr0yBm2skVZrO1suFSmljeSl&#10;NTpJSFzY4JTsmeaddTJAPu9Htzk75845Qrkbw3Y0BWC0tiGLkySzpqoGbQ3L7qONnmiskRlSLdTN&#10;eDQuzUy+0vonq7RmL4iwx6T9XdsFSK+izfU0rflMj0n/pd6G0+Omp5z9hj379KzOQ3ga4nNWZlvU&#10;xbQmzNuc/36hfU/Tm3aGpt+zfycy8W7LSW6/7F2Q/eXC6bOf5+4wP/28ZOspW1/Zfzav1hM4m7/8&#10;8ek57a/Z/WZyNRXXxqcpZFISmdRnyjGPaS7SXbJ7XzjysmQyXDjmEiaXcrL/9KhLn4kvK47n2mis&#10;sfakNeDwvMP3+6ecd0eMCSEsAZIkSc2WYs7U5+zFyFyQOZveDfm8YkstYhZKip1qmUfrq9xZrFEr&#10;SILJvva9lr7dJhMWcrbp2y5mNp00aHkxEKzXitxdq/Lp7jKPtpdYWqxNOuu3de6XkdbI/PvS5mI6&#10;EUhAOqvemBnRWdGpzpCKtpEt3ASvyRt8Jkza/BxcxLZV22Rt7uMkIo6jyXVNTEJiYqsTaKuXJNqG&#10;Rp5GgEjLfsmZ3UNs+vSdx1W/zePKM3o8b5DXebLd5Jj3hVy5J7NG8vXxNsuXPgO0C9EcYURkJ68Y&#10;iaBErbbB5toDPtv7G35x79/z64/+E3/1+D/xywd/y+Ptv+bB+q94uPFveLT1ax5t/ppP9n7Lxzu/&#10;4ZPd3/Dp3m/4/N5v+dn9f8vPH/w7Pr/3Wz7d+2sebf2KvY0HFAIFc0ssLvQ/JJJyuMBK6QF7y7/i&#10;0eZv+Pzu3/KLB/+JX9z/j/z84f/Mzz/59zx++Gu2tx4RBpW5KcPlm/O8CfvhlU/efDO4RnPI/nxx&#10;12smkiObv1c7cj5Xp3HJfTC1sbwet5KIx/MmmE7Hi4npR3U64xPao2MavTPrVZsaahEIKSaGzMnY&#10;EXbcCW0QRhLICou1dXa2H3D/3iesVncw2JDuk5EPZ7B9F/MkDDGGMWP6nNYPOD7f57x1RGtwTqIj&#10;1GT5NBdxzEzzaUmfF3YyuZIBGIE2msGox3nriHrnBc3ePsOobpcPM8z0LKafbvZ8fH/IPTPnbs9u&#10;lRgSFJJyUGWxssHW2mMe3vkr7u3+guWlTaqVGkrhIhh5PB6P50PBG2tvk8verzA1gGQMHJPPwu08&#10;R6/IJ3lJ8q9MmkbWUPkqCDHN94yXaubzVQhceCSccVbbcIKpwTb9HASBnY1tNONo7AyjViXLnunK&#10;s6YGKJfnrFjn4DlXxSUoRDpvbTo4jNYTY62x1lmMMWgj7E9WgwTD1HiYdlidNimwyqodtrAnM+TW&#10;7ZnuPsPURJuG2b04ozz9nBV7rtSvZ2qqn/8vT6Zu0laTW3tqOggzMX3nZPbjzPeLJ8yRT+ua4vI4&#10;T6YDRmmZppnIpjLD3I0p6Y/ZxVAvnnNaR5fUnbj4m22F6UzdaZ7z+1yWOZcr64Ew5+zCtQqROT+4&#10;cM5pAmmjvnCKtK4vkckuaVjy/PGzZKs4X93T507aEqelT/ebd894bpdhBCeNHs+PGxzWuzw9PGOo&#10;Aygt2PWxmXa8J0yei7kB7clg3rsjzYEV187dwElq7BNApRyws7bI441VHm+scne5xupCiZhxpuXZ&#10;EYhpKPPpQEq6BtV1Szybr/nHzW5Ph21AScOCgp2a4t6yYm+lxPraCqVSafqefqc3i8315Lk2aTI2&#10;/FlkEsYmnkhkYmInEdPPsYmJNcQJxHFCHOtJbRg0QmCNxdcsazpYZrTAGAEiXVveDospAoS0A2xC&#10;pQNtVrSASBgiYYiFJnZDWHapg9SIn7Yn96Z1zzNL9urOu9pXkbbbaxbU47l1LntKXUX2mFc57j1h&#10;8v7KvsvmydvG2Og/zlhrDbYxCZoYASKkVtpiiTtsFj7ibu1n3F/5FQ/W/w33137NvZVfcW/lVzxa&#10;/2seb/8Nd5d/wd2VX3Jv5Vc82Pglj7d/weOdX/Jo6+fcW/uEreoDFuUGASFcWmIx1S3dHkooFiur&#10;rFYecH/j13y09RserP0b7i7/gr3lX7C38jPubP6MjaWHVNQGoSxPU8+f5BWqO391rnnYW+XyPGVy&#10;/DKF+gpuo9yXHn/FvXBxyxXpZLn2jm+R9zFP7xM/tfpxk4hT/+R2UufFybecd5/RjU8YJh0IrE5o&#10;wOqRuH7tZCmqNOKcQWiDIqRYWGJtdZckDlksrGOwy23ZRacz09fd0ktvu9oNETFduoNzgqLmxfEP&#10;nLUO6I6bGJJJ+PpJ3oxbYsZ9tvl2vxvh9lcYA1EypNE+5vDsOxrdpwzGZ8TJeDrWNslExlHirZb+&#10;NsnmfV45LpbJbkkAQ4EKS5Vt7m7/gvu7f832xmcsL21SLIYolbZKj8fj8XwoZEZSPZ63hzR2VTnr&#10;eOS8Y3TqIWM/69QoK9LZhnag8+0G6XED73bUfjqLb6JNZ34zmYFSNyhvNzllKzPw7/G8FOF6fR8o&#10;s/baD7ggP2Hy/pBJktDtdqk3+xyet3hx2uDZ4QmRCIlFCLIAQk2ejR/uZbeDoEYb4jhCCCgUFIsL&#10;sLtZ4tHuMvfXa6yVIbQrgE9NZZdMsrlNJufKiWXauQ/QLBZhb7nEvc0lNtfXqdVqM2HQ3xjp5U/r&#10;Q2S2XYLGMEoitJQEYZEwLBOGFQpBlTAoEwZFwqBI4YJICiEUC2UKhdL0ZCR2nsylJ51fgzbPxl3M&#10;kEBWKIQ1SsVFisUaxbBGoVCjENYoFKoTkYUSSTEgKQbEhYC4qIiLAXExwAQ2SkiaFatNuPtkgnHe&#10;cOm2SzPu8Xg8L8E9P0SMlDFSGjstz3WiQqBgFEVTosgCi2qX9eoD7q1/xt31T7mz+jF7eVn7mJ2V&#10;XdYXaywVClSlpASEaBTJFVMG56OkpBQWqBQCFko1lioLLFcXWakusVJbZqm6Rk1tUGQZRRlFycV1&#10;zrzqpq88z/vA5S9cj+cnQaShNehx3jjitL5PvbVPs32ENjFSSdc/Ei56nH2AGTNxDXCR2+zUy0Kh&#10;zMryBlubd1hZ3sA+uQMw4fRZ+FZxeiqZMTs0g2GHdueceuOYZuuUVvucfr+FMcmFR7UdG0gN1el3&#10;gxDaCUhVACRxMqY/GNBsdmk2unR7HcbxOUZ0QAxtxAjh6i2rx/+E0M5Ya9CEYZFqZZFyeZFKaZlS&#10;YYFAVlAU3RJ4Ho/H4/lQeAsjdp6L3E7P8nZSeTcIIZBuTTdpNIIYQYQgAmI3E3yMYIwiIjAJ0oAW&#10;CiPVperYq/XbXSpXHmBHNSQJkhhlIjDTPAoxtkKERDvPKTcoO5Pmq+RszuAxU+/Zyfc5qV73DJcd&#10;lz923jku42VpTbjmTPCr0sifI//3WridpyGmX/H41+Cl+U/zlsnRhX2umd/L95lvEJj5Ji5seQWm&#10;pbxpCpeRpjyPq37zXJ/UDxDMZDJukhhavT6HjQ5Pznvs13s8PW0QyYBISFf50+ueSewDRKCNIEkE&#10;EkUxEGytFbi7Xeb+Zo2NRSgA0iR2Lny6birMPMNnQ7NnvNbzdTRzx7yc7Fsi96aYSaUsYb0iubtW&#10;YWe9xtpyhUpRIiczrDMe9LdImqJxj3yTbruiLQgpCUslCouLhOurBJsbhBubFNe3KK5vEm5sUNhY&#10;p7CeygbF9Q2K61uU3D7FlTViKTAYpNEot9b1lSeGaU0KA9L6KcQyYCSLxKUFksoySXURXV1CV5at&#10;VJfQ1SW7vbaEWVqB1TXE2hpiYw29sQLrywRrS4ii9ThP5zFMJnvBtLYmceEuy+tl2z0ejyePfQ+k&#10;8RZSvyZhXNcmAalBJqASCIygLGoshBusVfZYreyyWt1lpbLLamWXlfIOy+UdFourlEWZkBCFdGtz&#10;G6RJPbzyObgo098FUoIKIAwUBVmhICsUVYlyICjLkCILhFSRFBEE06GL239tXcjn68ptkE/vpunm&#10;07lN8uW+2TlmPQJfL62fMr7G3hlORYuTiE7vjLPWPuetp7S6x0RJ303Ys96zk6skACEwSLd0R4wx&#10;drmtUlhkZ/0OOysPWV/cY6mygaDgjLXzhnCzvYLL5Cakx6buEqlh1EbBGycjWv0m7UGDJ/vf0B6c&#10;ETFAFAwiyMzcFtaDePo5Lb8hnUVkQ/UaJMpF1ksYRX16gxb1zhn17gmd6IwRXWIRp9Me7fE/ijC/&#10;13vqze6VeiYrAlmkUKhSKtQohFXCwBpqBaEf9vd4PJ4PDPV3f/d3/3t+o+dmXBUCeBL6Y9JdtoO1&#10;6fYLPROXVDpTbPZfNr3rvNLfHPmwwtcnQRtJrCWDcUKr06HX76IKkoXVGqvrNdbXy6wuGDYXFY93&#10;Vvjlx/d5dO8etZqiIC8OeVvJhINxZxJcDH88MabOKJBZsUeOjaHeHXDaatPud1EKqisVFjcqrC5X&#10;WF8psrGseLC7zIPNJe4sLXB3eZlKCKGyYWfT09j/rPJpv9oZlWn4G6TLVy5bMptvV6pJeXNZzsqU&#10;7Jas6SBV7jLtMHdU+nd61vlk903/zuZDXGqgmMH9lD9nNr00pewM/pekehFXadN6Zea+nOyW/5D+&#10;ndffueYCMdlyXNg2aQ9pG5xuy1+nmbJnG0Im9bn7TiT7zwYTnoQUnsmHcJ1Cd2T2HBca3vQY23nK&#10;7jqt73xNzeZ6zrbsAW6n2dqY+enCZ89NMNYz0WCvv4ZmZ8hBt8c/H/b47z/0+fOzE84GEWMZgBJ2&#10;5Besd62Yzh6fts33k9l2o933EAgxukAlUNzfXOBvPlvirz5a5/O9DVZrAaEERLr/NBXb9u3sGoFE&#10;msDNgFeZp5eauRfSo+fdC5C9B2ydWjPwhb1gcrwAAhv43miSJEGWSggzotk8oTsYEqMwouCuzWsM&#10;cmSurRD2GVJOIpbHXbYH5zxon3Ov3aCYjJBGE4sSCWJqmHRGSiMVQalK9fFDoge7xLvbmO0tSmtb&#10;yM1t2N5GbG3D1jZs7cDWDnJ7j3DrLuH2fbizR7SxxurPPmPl008J9u4iVpfQpaJbq3e2voQQ04o1&#10;VtcSwoBOULGdIBYZiERAXKrA0gqVe/co3rtL8e5dCnfvTCS8s0dw5z7B3kMKO3cI9naI72wglxfo&#10;dbro3gA1GrkzG3duixKGsUkwxQJia4vK48cEDx4S7O5CoCb1a/+4OrtAut1c1oI8Hs8NyOouF8U+&#10;awViRqfP3t8ulbk9ljctVrcL7PvMBDafUqBsl2O6Soc7RDijrpKKQIZTESFKBEgRICkgKDspYact&#10;2SVr0nfSxZxclBnSx5bLQVpXEghRhASEKBRqjuY3B4Er4CUyvWqTf7ZndjGfryNXkt/5kgPzP820&#10;sSvkQlvNJJ3PW3r9X0myx2f+WRVlfh5tVA97bV/lH+TCjGcznF9u5ppysUBXyXXJH2clf+7rSj6d&#10;64i44fny6by+/ARxxe4nPVrj73l28ju+P/pnTpoHtDotCoUSJg1V7O5J3OpaGoUQMTAmGvUwsWal&#10;tsFW+TM+Xv1b7q4+ZnNpj1CUnCHTuPEhmbvXLzwKcvKq1yfVKxPrqDD5LjFoRuMR571zjvqnPDn7&#10;gq8P/oV6dEBUGEFFoZQdW4B0LEHaZNPCu3Ok43YC62FrnLcoxlAIBUb0GYkWSWhI5AJBaZlCuIIk&#10;cN2t2KXl0ict64eOyI14XbzDBApBgCJEMn1XKxlOxvnyaXg8P37m9ZU9ng8LoXXiW/ItYZXdWabm&#10;1SzT12z+hTuLVY6sWjS757QD86ESExlBZ6Q4aI347qjFX/bPeHpyTt8ALjxMqCNCE7G1ssC/+ewj&#10;Pr2/zmoFSi6YR7Z7AU7Ju1DfN8Gm0dWap+c9vnh2yp+eHnPUGpOEJZJAogwEGoJkzJ21VT7a2eTu&#10;4gIfrZepFKEYpPmzIV0Au4bhpJlM24th6tx0wYP21pTNVMFOcZ3fTPLZPS5vm/MH9XMp58ikdtnl&#10;uXhQJj/Tc2bzdfU5XxWbcrb8lzKvDDeY0ZmWb15dG+x6LPOu/9V5nPccmp/lPPPvn9y6WPNPeoF8&#10;yO9sOa7KT1ofZOtlzoVO08j/NK8uPa+OnSgUIUwAWqFjOOxGfH12yv/j6zr/9z83efr0KcPhcBry&#10;WNiwsXbg1rXhqy7IZY3gLXBZlqRJ3BpKJUgCjFFs1gSf3i3zX367yL/7ZIfPN3dYKQUUhXEDGBrt&#10;BkAMgLBhkQGUUSidCVWWrQ8xfbJdVU2QrSuDEQJtZg1+sxgE2g27CyKd8Ox8wFcN+MN3h/y//vGP&#10;/OnZOc24wFCU3MnTgY4bIKfPHCkEAYblUY+HvUN+1fiG/3X/G/7j/ncsjtoEOqErlhgbASKx9ScS&#10;pDSYpRprv/yc0q8/Z7C3gV5cQlKgMgrABGip5jYamQDGMA4Nw4KktLVJ4eED2FiHxRq6XLL62eQ5&#10;Zv8KITJhiJ23gAGSGPpDaLUZHRwRH50wODhGdAYsFEsoJTJesFMSERALhTRjjBwzUEM4r9P745eM&#10;//4PVJ6fEie2nuVEXzSEQtPVY/RiFfmrX7H+X/8bxf/lP1P8m99CKZzqBldOCMo+DTMDYh6P5w1y&#10;Xb3vpU/4N0pWH7v8vXF7pGe77TNdSPeyR+IVJ84+KbO8sSs072RcfbJsHt9Evm4j/cvSMMZNeprL&#10;/F6G/eUl+cgedOWOHs+7wWAn+J10fuB583/wxdP/g28Pf89Zp84gGlGp1MDgwh+nR0BiBJoAIfpI&#10;00ePRiwUlthcfsjjlf/I55v/Z3Z2tllaXHZvHGd+M3Yt2JTrP9tfRT9M73Tt+jspEm0ihqMhh70D&#10;/nL2FV8////w3dHv6XNOrDSJCggTCJJ0rCkdT8hGkXETJXFRH1y9GDTaGEyiKQgbwSERgtWlh/zi&#10;o//GJ3f+LXtLn7JAldBIJGNnmCxMcnj9+nhfyD5VUy5/Ms57Bs/b5vH8FDHmuvq5x/P+4o21t4g3&#10;1r4KCRrBKJY0RnDUHlPvRTS7XZJk6GZ6C0JhMOMRlVKBuztbbC6XKQez/knZmrm8G/iq2DQGGE57&#10;MSfdMfv1Lu2xoFheIBlFKA2BMYRJzFKxwFqtwlIpZK0mCEM7fp0aa9MMemNtbscsFw/K5OenZ6y9&#10;iqvzOO85ND/LeebfPzcz1l7FVflJ64Nsvcy50Gka+Z9etS498zEkGMZIU4BEMdLwvA3/4/kL/q9/&#10;/wX/7++61E9OIAhchbtniVtHSeCed+6nuVzWCN4Cl2VJGo00AqELyAQCLbi3WeLXnyzzf/nbTf7m&#10;4y12q8sUDRS0XXvdYIhtDHzHmzXWWrPirLE2rw8Id0j6NDgbwdMu/OG7U/6f//Av/I9vXnDYSehT&#10;JJHyguHxlcgba41hZdzjgTPW/i/OWLs8aqPmGGuFSAhCxWhvjYX/+h9Y+A+/IX58n3B7B2SJYBSC&#10;KYCYDsJMYnlqDToBnRBJzSCAqKiorK0iK2UUgR3QynqOOA8dwWy9Tgy3WsN4CFGC7vaRUpI0m4z7&#10;fcrlkvMiTyciTJ9CsZAkUqL0CMGYKIyI9l9w/g+/w/zf/jsLv/+WwXCIwUy8uAAK0tDVI/RiJWOs&#10;/S8U/+bfQinwxlqP573lunrfS5/wPyrSJ9Ftl/hCupc9Eq84cfZJmeWNXaF5J+Pqk2Xz+CbydRvp&#10;X53GZffF/F6G/SWfRo7sQVfu6PG8fYyxBsj2qMVR+1u+PfoH/vTk7zlo/oXWoMtYJ9QqC4jJWrW4&#10;9WmtsTbSCiUHSDNEjA2bi3vsrn3CL/b+Nx4s/Zb19Q3KYZmIBN6qsTbFTCc1uvs7MQOGowHP20/4&#10;w7N/4sunf8+zsy+QtYRYQSIK1lirQUh3h19qrJ29rQ0arTVGGwIgEJIEkCzy0d7/xG9+9l94sPEr&#10;VtQGBUKkiRDGThi2HsbOs/+DYt7bKV8zU+Y9g+dt83h+inhjrefHgA+DfJvMfSPmX7rMvD5f/iK1&#10;x6fG2XT//MDsy1J5H0lLpAIoBopqUbJaCdldW+DO2iJ31pfYXVlge7nK5lKVxVJIOVSEYnYoclon&#10;2Vp9HabBphMXxrNYLLBYLbGxVGN7pcTmQpmdxTK7i2X2FivsLpbZqCkWi4KCsmO5Nj/aWV9dzoQr&#10;tRDWe8vl1mTtYbnsX1vZzGpnc8meYL4BLp+FS5OaqXEraWmyrXQq6TFzfsr9nCX70/QemB549Tlf&#10;VeyZpp+uIH/oZOf8xqvldfN/+XEXye9xmczbYmMnXZr0tZj3JJzHnLPPnjfzOf2Y3fc1s+kh9cJJ&#10;7LrhWqETxWEbnrVjfv/8mH/65gXPzjroOHazUrJxFO26OfYz0yuS/n6lvD0uP5s1pAWJRMURC0rz&#10;cLfC5w+W+e2nO+ytLFCSNrJCxgQ7PVow09ptGOTMwEjuxBND3MWfpszcPJm90vdKfnsOARgFiYBR&#10;LGl1erT7Q7qDEeMoITEa5LzSXJOs0diFQa4kMSvjLtuDOg/ade53GhSTMcJoIlEkEdhBGqERwqCU&#10;gpVFyp88pvLpp4QPHiJ37yKX1qC6AoursLQGi0uwuOgk83lpEbW0SGFpCbWwgCpVgBBJ4LxYXQ1n&#10;XrSzNZZpo0La+ggLUCohFhaQCzXUyjJidQVWlmB5GZaXXB6WYXEZubxCsLyMXKghF2oEy0sUhzGj&#10;F2eUnhwRHJwSxZH1is6cPRBkwiBvU3n8McGDRwS7exC4taBnq3kO+SGamwzGeTyeV8c9N14qPz3e&#10;VKkn6c6r3pecNP153tV5yaE3I3+ifH4v4RV2vRG3kf7VaeQLnO71Kj2XDNfe0eN508wOuBggMZpI&#10;jzlp/MBp6zv2T7/g8PwJ3VGdGAEyIFAKKQXSrZElsDqzBqJEY3QMOqEarrBS3WVv4+fcXf+c1eoO&#10;lUoVgUSnd5BxIY/TGyL7+aVcd78swoYxFsotwzJmFHXoDxucdJ/x/ckfOTz7mvbwmKAs7Bq8FGxf&#10;KQ397PI++eyWkZl7Wxu7rw3LLzEI4jghGicUCwUWKytUCktUwhoBgZsGImxI4A/WWEvuQZfmf345&#10;8r/OO2L+kR7PT4Hrjjx6PO8vfjTnFkm9aGf/vT7517Z98aYDc7dxhneBLYUShrKC1Qrs1AR7C4rd&#10;hdBKTbFdC9hdrrC9VGG5HFBwDi0ytYFmqsCmmFVVXgdnrjVQUoLlomB7IeTOUsB2BXYXrewswu6i&#10;YKMKtYINfaykQZC49TO09dZJPXYMNn9ZQ2kOw9R4a8ScK5y99POaQX77jGQSzpJJY7adzSPfGqdy&#10;eRf88tTg6p+nKc9Pf962m8v0nK9OPq3ryU3yf1ldWLlIfo/L5OKWy9N8FS40w/wODjHHW37mxzlf&#10;L+zneW3SDq6OE+IkoT+G/bMOXz4/5c/7TerDhCiKrFHLeVMK6SR7RUymDc081NJn0O21sdvD5kdq&#10;TVlodpdLfHJvlU/ur7FRq1IWCmmmviFpUWQmKm7660w7v7DhGmSPyR9/TUOtcfPWAwGVANYXyjzY&#10;WePR7ibbKzVqoSEwLrRZ/pLk5ZoI7ImFEdZL2V1/Wy/CeVznRBiEEQSxAspQWICwCkEVSlUoVaCk&#10;nARQCqFUgHIJKlWo1qC6gCgvUCwsElBCEbqJA+6pMtPm8gi7n5AYoTBhgaRQYFwuMwxC+uUKo8VF&#10;hpUKcamCKVagWIViBQpTiYIKhBUIKqBqYEqIsTUaC6WmlzOTnellvWGFw8X69Hg8b4H8PXuZ/LR4&#10;U6W+Mt0rf5wlf3Ve4dC3wpvO022kf3Ua+ZqdysUtl6Xh8byvzOpZBkiMYRSNOG895/j8W+qtfYZR&#10;m8RECCUJgtAaVyXTwatM4090TJJoMCGl4jLLC3dYW3pIpbRKsVhGIjFYvXqqy7q0roy6cku4LBsD&#10;BsU4GdHtN6g3XlBvPaMzeMEgOkPIIYIYgUEaO1nVLi2TistymnXnVZs/l/0tXZNXYQxEccw46jOK&#10;zzg++47T+nO6/SZRPCbRGm1ewcHhvST/VHz503HeXvO2eTwej+fDwxtr3zk/1QE2q0akXjgBhlIg&#10;qZVDSqGYOJMI5+xixc1ETB1gSDW92623dEA5MQYhrWNLSEyJMSUGFBlQEAMCNUCGA0QwBDUEOXIS&#10;2UX0RMainFXMPR6P5z1HCBBGo7Wh1e1z3h7y7fMT/rJ/zmmzD0kC0j3QhLAGW/dMt53lD/dhJ1y0&#10;+s3VRT57tMfPH2zz8e4qy7UKyoUvs+8gt660ydigbQqZULRpHd2gSm5yzCVIoBzCygLc2d7g00f3&#10;2NtYYblWphQq7CiHyby3sudO31/Xf4dlDzdk6yfVdWzoM+tda7dJLQiSEHQIugCEVmQA0qCFzolB&#10;C4MRdh1fg8L6O9vQcBKFRFmDrXHe3nNJcyvQQhBLGAFjsFOuBDY9LZHapjU5lwgnEqGIkC5cs8u/&#10;Dgnj0HpXZ9rIjNZ3WbY8Ho/H4/F4PO8RVndNnTKM0xOH8ZBO/5Sz5nManSNGcQ+kmRhphbCfL2qB&#10;Gm3ssmflco1qeYW1lTusLu6xWF2nWCw5r1ozqzBemAD7ZrGGWgDBOBrR7TY5Ptnn+Owpze4Bke4g&#10;gwQhncds6lF7AwPqZHInAiOsbm6EJBEx7cEJx+c/cNZ4QaN1SqxjtAGj7VjhTc7n8Xg8Hs/7hjfW&#10;vgUEIN3QoUTmfOJEftguR3bA9zL5sLHBUqYltX4wdlu2dPnSCkxmhl5e8X090nl+9toZlDEERhOS&#10;EBATECOJEcQYEdu194Qz0LrQjnYA2Uy9Z9z6hHndOtWvZ65qxsZ75RXON4WsXEV+3+sc4/F4fjJo&#10;BJFU9Izgm4Njvt4/5ptnp5w1xozGL3toXLb9/UcYAVpTDA0P767zcG+B7bUCa4shRWWQ6Ixn7dTD&#10;lpk3j7horL0Gl765ctV96X5XIJzpcyGEncWAz+9tcn9rhc2VBSql0JbDpIZa+w5D6GkYi1c862QW&#10;fUbjSWts8p6epJtNXwHBxOCpCd2xBk3sJEFP/tk1fGevBJDVtNKX8Ctci5T0qMkStW67EWBX3LXh&#10;pZP0/Q5oFFC0BlsTEmiJSQyxTkh0mntjxaRH5c86r86vKoe4UZvzeDwej8fj8VyXqX6WfkrEiGbv&#10;iKP2E066z+iMm4z10EaScWNDQoAxCcYkmQmLNhpbwJiiUGyv7LC1dIeN2i7LpQ1qxSWkUFZ3vmCQ&#10;vUonvF0M01NpYKiHNMbnHHa/56S9zzDqI5SbwGhCBMF0jDPbp0gl1W+NnEpmNDBrrE0MJAiQCi0M&#10;o7hPu3/Ccf0vnLZ+oB81iLV2I4cej8fj8fw48G+1t4BA2il3qR0vY4i7MBY3Hf5z37PKS1Ypy8uH&#10;zLQcIl2fwgUvDKa+NZPv0tjKE86by3p0kVGZL1TqKyNw6brrJJFIE6JMgdAUKTgJTRFJAS0LGOU8&#10;gIRyIjFSYqRAi1QPnZqVtRvgtWv3gdJTkWYqM8XKFs01qbS1TNX+WaX6QvPIDDLnj8mLx+P5aaIJ&#10;0GqJE604Noqn7SFPDpu0T0cwDqxXrQAp5Y9nFrMRJMOEcbtLKPqEqsmdvZCffbbNzlKFgohRJHYY&#10;IWOwNcKu4ATWQDn70L3eUzX95bI9s5N7ROrFPPcBPx/pfD1XQ/h0s8BeLeHTvWVq5QLCJAgdIY2m&#10;VCzaswsNMp2IlM/NdZjWR1onWrh3oWBaSmHcm8h6ysZSQBAQhwUwRQQQOcNmgHIiZ8T60V6h0E6q&#10;SFxizEzzkCCNJjCakg3GTBlDQWsUMVIkCJmAtGbi1OiaOLErdKWnkROvYCViBBptjJWMN4YRZBbM&#10;SK+nmF6DCy0hu0+WqVfxFTXh8Xg8Ho/H47kJJv3PikETMaTZP+B88D3Pu19xHO3TjFqMhY1AJKVB&#10;Cu0MtVavMyb9nqCIqcoxy0GBsB9wZ+EBdxcesFvZoUwZ4YyXs/pfXgd8s4hUfXa0RY/90TOeJV9w&#10;0H9GtxeBWWCxehepl5CmbN1ThMmNbWZFTvRWg8IYJyiEtIKw6/RqBEIpKpUacawZJ01ag79Q73/F&#10;Wec7xvEQbQwmXXbM4/F4PJ4PHD+i8y64MBqb3XDhR49joppaG8FbQTAN6SkQCCMvSDr4m4ZqQUw/&#10;569oOinSDtBmz3M7vGrLuZC/G6Th8Xh+fGigDbw46/H0pMXBeYtmf0B/FKGNAeRkLaF3MXBwm9i+&#10;vXChn8csVBS7GzV21hdYXShSCkU6lIByRrnJ090ZMu3/2Xq4xoBK7qf88zf/TM7/fhMUUBaahVCz&#10;vVjk47117qwvslwtEJIw7nczZ3GjMzf0TBVM7bwGXCgz921ipJ0tjQG0ECQZ9fRieW+Wn+thDfHp&#10;WvPCaCTaDjhd8ATOBsGzYlcVyyKcX7DzpJ141E7FDkOl1WLr25bsYlpX8ybrxePxeDwej+enxEW9&#10;b6r/QcyYVu+Ms+Y+p63ntAbn9Mc9YpM4dcz1LUQaNllPDLZpP0IaSVlVWS6vsVLbZHVhk+XaGsWg&#10;xMTL1JBx3piOPb0p8qW12xIGpkcjPua8c0i9e0R71KA36jKOEwwKKQtAgDAKibD1lPVSmejSaaLT&#10;6DdZb9qsaOPG16TCCIkRknE8pDes0+wectZ6Tmd4TswYI6wzRDbfHo/H4/F8iHhj7XtBXh3yXEXW&#10;p+iNM5lKeL2zTa5kqijmQh3jtnk8Hs/7TAI0unB41ufJ81OOG206wyHjZGwNbkI4Y236fJzzrPwA&#10;nnXGpP+BlIJSkLCxHLK7scSjuzusLtQoqzTag438IIVdewoxNdXNktbHzSsgqxVcTP/VmaZjECTU&#10;CpLVSsDHu6t8tLvGxmKFgtDoQQ904hxNFejMoNCrZsa4WnDH6Mn772Ule726uxWyA0q3sAZz/npm&#10;dYNpa8mEjjbZozwej8fj8Xg8b5+M9jYzaU8T6RGN7inH9eccnv5Af9AliiJ3nEBKNekzGGewJTvh&#10;E40UIdVwnYXyFjubD1hZXqdaqYEI3OmdlphVHN/gYNIFfXWSU+iP2tTbBzTaB3R75/T6XfqDAbHR&#10;CCUR0jo5SGEnh950tG5irBXSOUJI623r/kY6ZjDsUW+f0Oge0RwcMdLdiaHWG2w9Ho/H86HjjbW3&#10;yNSIOPvv5WQHdvPiyTO/Zi5uuSlp+nad4XRwPp0Z+XJBXtxmx3pn83gbV/mmadz0OI/H8+MnSRIa&#10;7ZjvnnX4fr/FUX3IaXtAN0qgoEgkCCGR4hoqxLyZ1O8TWqcWW6SA5QXF43vL/PKTPR7tbXBnY43y&#10;JBS/sGuXGuy7XdiH/SQk/2Rtevvmt8/XyQvAfX53D1+TntYkLASGvYWAR6sFPr+zyt2tRZaKEkZj&#10;wlhCHEJchCSY5wB7DazhUeppKGQjhPMhTYdh0rp8J9VxTdy1dDpA/j3+KkwmcV0QV7nZAblrDDPl&#10;08j+83g8Ho/H4/HchKyGlcf2fWITMYp6tLpHPDv4gmeHXxLrMUoGBEFIEIROn0sjETGZ6DkaDhgP&#10;B2AMgSqzVL3H+soDtjceUi0tI0UAxM4LN6MfzpDtUOR/ezWuKi1AgqYfDWkPzjlvP+Xo7Bta3WPG&#10;oxFCKpRSqCBAa+P6QG4pMYRdqMTlf2qETf9ebXe2R02XJQOJFCEgGCVDmt0TTpo/cNr8jkb3iJGO&#10;5y7x5fF4PB7Ph8Y1Rlo91yVvpE3/vVxLyCtbr690eV6P+Vciv/VqmVz/XCoej8fzPjMej2l1hjw7&#10;6PL0oM1pZ0y9NyIREoqBm5CSe65le9uTmeeTH932zKZ3ysRUaA212oYlk1KzXFM82Fvh4Z1V1hYK&#10;LIQQJHa9V5kuuGpsGpDOxpl94udONf174ce3h3Gz4i0J1UCzt1zk0XqFj7YX2V1fYG2hQiUMUDEE&#10;cQBxARI5CQmceiBfh+kgTa5mBICZMdJO7PmXVtA7rLxMtude32uS1tzEYDszQGV/TfWF6VleXt+z&#10;A1LeUOvxeDwej8fz+szTp4xdY9UYBoMenW6ddveYVu+Q/ugUrSOElIRBiJLBrE430fk0SRKjkwSD&#10;Rokii+U91pcfsLK4Q6mwgBQBWickSYKZa6hNueq3VyOrT+ZJjKbb79Pt12l0n3PeemaNtVGECgJU&#10;GCClROsEMjlKtVoQk3Jk/YqvOmdKtoQCgZQhQioSYoZRm0b7gLP2UxrdI3rDPjHJRBu+Tvoej8fj&#10;8byPeGOtx+PxeDw/Ueb54o1GI9qdPgfHHfZP2rw4b9HoDUFJCAQIgxRyarCd8Qi0qc6GCnsfsYMF&#10;1lPSIGSCVGOWakXubq1xZ2uZrbUqARBoZ+mUmbAJHzJGgxlTDRN2V4o83Fnh7s4660s1FstlAi1Q&#10;iULEBdAqf/T1mFz/l81xF04VlWAyYbQveGJ/CHWe3gf5bVer2ulAlMgUWzCnqjwej8fj8Xg8b4lU&#10;j03FAJI4Seh229QbJzRax4zGDYzoEycjMCClmoQEtkw9SclEl8FAIIsslDdZW9pjbXGXSnEJScGu&#10;SKLfjSKY19pjremPhnSHTQ6Ov6XdPaLTOSNJYgphSBiGzlhrMMbKbZJGMLJRbqQ7l2YY9Wj1T2l0&#10;XlBvH9DunhEzRDuDrcfj8Xg8HypXjyB53hzpyJznFpkZ8nxvJOtXdJlcmf1rcuUhczdePNWVaXg8&#10;NyTfti6TVyU95nXS+Glju+EGgwZioJsYzsZw2It5clbnqDOgMdAkKAhCW8kyu07t7NPNCIMWBjN1&#10;l3Qyz1D3rsi2FgM6RpmESiC5t7rIg9Uau4sVNipQBIJs1jOx7e2gyzSt9JPErtWkAPmSIk9r7s2L&#10;XT8Kuw6WCEBIKgXF7lKVxytV7qzVWF8tE4QJUowJkxFCJ9MUXtlInRZ+9tpPvAwmXspMDLUGCRik&#10;ScBYD9yCDSKHRjmRaMTM8FmSPYNxG+IZd+L5ZCsoS5plY3eatnJhQ7rNEYlAGXfNM+0lFjbk22VM&#10;spDeLtmo4Zn2M51YcdkQ1EymPR6Px+PxeDwvJas/WcnqW1Otyn4aRzGd4Rn17jMavaf0ogaxiTEC&#10;pFIIaYdYZ6OouGFXkyCFIJQFKmKBmlpjpbbHUnWbCmtIyiTaGj4x1mBrDaAuyE2awxlVL6vMvkxm&#10;yWuMafqpbh0DQ92nO3pBo7PP8dk+jdYpw6iDKowIC3YZGZ2kmnhWrB6cnehqc3H58mLYgEUZyY+h&#10;CaQIkDJEaxhHQ5r9Y+rdA1qDYwZRC0OEIbE5yBfQ4/F4PJ4PAG+sfRvkdaSLetIleO3i1chX8u2J&#10;mKw38mpy8d90HdwZ1TOvqc7IhexYmcOVP7sf8q0qn+yVaXg8NyTfti6TK5mzQ/74Obt4rsQORCRA&#10;12ie1lt8fT7ki/Mez3odTodj+kkAqgDSellKzGS2+KTenYHJ4CyUqbyXHrbTliIwYBJqQcDDrR0+&#10;Xl/ifi1ktyJZAGoBBNgREoMhQZCQrr1qxb4f7MCDFM5Qa6zI7OnmNM58231Toty6uyBAlNCqSiIr&#10;SKlYkvBxJeSTvSXu3VtiaV0RhH1C3UaZ0TSRWyJdw1YYZwR1f0GghQAMkgR0YkeJItuMYjdolJex&#10;Ext8LTO6lDHW2uszKxdHh7LfswhnLp7+m77DpyjjzpmxHBshGQWCJJ9kFmekhdn5DReZNddm76jL&#10;tns8Ho/H4/F4LiPbT7EmSoOe6FNTsdrVcBRz3mxT7z7nuPUVp71v6IwbRNjJrEJJGyzGKXL2WGEn&#10;JRpI4jGhClgsL3Nn4RF3Fh9TK21SK22iqCEpI0UBpQKkUkgpMiKRQqKk9S4lo99e1Pwvkyn5Hlpa&#10;A+kE3gjoAfX+Ge3R15zUv2U46tIbdNBijJZt4qSLcEvKWAuyBpGAsMZSgwAXjWkqqbptLogUIMV0&#10;vEwKZnRvCQihEKIAosA4iemM6jSHh7RHR/SiczTDibHWZAvo8Xg8Hs8HgjfWejwej8fzk0WjMSTA&#10;IJY0+jH7x6d88+QZJ52I5iAixoCyIb2kM65NpotPp4xbZr7mhwHeE9wogQBCqdlYLHJvY5FP76xz&#10;b3eTjbU1QmVzPR3/SAdtrlGWa+zybrEDJ7YOBGEgWFut8nB3g3vry2wvVSnJBBi54ZqbkDfU59tC&#10;2lBcBRuBFhCphCiIiVQEKgKlJy7BibOD5iV1nk0HmAicZTp0Vmq4JA8Z8mNZuSauhSEmK5pkInZI&#10;SAsNUk+dbYFERmgZo4XOlHz2nsk0senfS7Lp8Xg8Ho/H43kb5HVHTW/cpDU8od4/5rCxT2vYYqhj&#10;IgQ4I6r1gs1NqhPWSzbRhkCVqJZXWF+5x/bmfdZW16hWqiRoJAopApQqEARqZgWW/HzCaZjl22Va&#10;WhiM29TbB9Q7x5w1j+kNu8RxQiEsI0URg8ypq+nM3dfgyuOFnUAprDE7MYb+aECjfcrh6fccnT2l&#10;MT5Gz07j9Hg8Ho/ng8Ibaz2ed0g6SPs63CSNmxzj8Xh+bBggQbiQsr3IcNTo88OLE759eki9F9GP&#10;NEhhZ3cLaR1mZ6xaV3Wq3e+pBep9QVhrmjCagtCs1wrcW6vwye4Ku5trVCplSMMGT4r547OepTPc&#10;pTJUqgF768t8tLXBw41VFgoSKW0YsZuTGeCaa30UzjBpjcZaGGKVEMuIJDXWyhikNXRmW132HZax&#10;jU4NttJeQCPSLZm8XIHJ+FVYSX0s7KQGa5pNTbaR8zuwvr2CCEQ0kzkhIgQRRscYbc3K+fynXLb9&#10;1bm6jB6Px+PxeDyeyxEZvdF62lpv2964QWN4xFn3gOPGAb2oTyQMWiqEsjME07DFKWlKidZIoSgE&#10;FaqlNdaW77K1cY/F2iJoQ6yjWS3wHalzVgMeE9Gm0ztk//AbTluHtHsNYj1GqoBAlRCmBCZw0Yfs&#10;kdZIPS/jbt1eyPy9RDPPKcJZ3ViknrZCIaQCIRhHEa1ug6P6Dxyd/cBp4wWGMYb4Qloej8fj8XwI&#10;eGPtbZLXOi7VQPJkh+jy4vmxchtX+iZp3OQYj8fz40SgCZAMDZx2RvzlsMm/Pj3neb1PfziyYa2E&#10;nDwxDCK3TlIOQ+7p8kovw7eEgESjO2269WMWg5hH6xU+2ahyd2uNcgVCaY121sbsymOmT0470DAd&#10;eIAriph/6L5nD18VCKq1gO3lGp9tb/JwZZm768uUy9IOdFx5wa/ArUNr48Gln7PY34SrW5Fokn4H&#10;Meohox7EqfQRSY+SvihlY/8WdY+C7qOSPibukSR9EjN0PrDW0Dob0G4+AhBaI2KNSjSBMQQ6QSUx&#10;QRIRJmMKyYiCHlHUQ0p6QEn3Kek+YtyH4QCGIxhGACidUIvHqDhCp8bamfButk7yd0neYf3lpCGQ&#10;5w+ReTwej8fj8XheztSkaNEYRvGYTr9Nc3jM+fAZB80n9OjSZ0ykIAkVRtg+klWbZ5V+gSGOE7qd&#10;AYVgkbWle6wvf8Tm6kNWq2uUZIlABtNFNt5BXyHVHwWaApoxdYbxKSPToN49ZJB0iIhRYRFEEUwZ&#10;QYARbmqjcbFunGdxFvtNOE/cWWPtLG6rCzMjsEvMpAKzG4y0kyoH4x7nrSOOzvc5Ot+nPjpGM8KI&#10;2E3cvKBpX5oDj8fj8XjeNd5Y+14wq8y9E+3M4/F4PD8xbCc1QdPpjTiqd9iv9zkZQCtWjMbWS3Bi&#10;q02PcmtfG8AIu87oNCJy7h0mmMZ3fZsILosZZn+UCkpFVmpltpfK3F2rsLsYsL4kKNllpXI2yvz7&#10;+cfznpYYAmFYKAh2F6vsLda4u7HC0lIZFWDXjoUryv1qAx2ze1uDN0IQAqsqoJJEhIMu9DswaEO/&#10;Db0OdLsXpZORbg/R66KGfeR4CNEInUTwkmGhGZynr4wNoh9hWj1oDxDdEbI3RvaGiG4X2ekgu11E&#10;Zyo2Tx3otqy0T6HTpjweEyQJiWtQM+s9Z7OT3ldp9ear+QpmTbUvKaPH4/F4PB6P51JSFSzVrUbj&#10;EZ1uh0bvmMPWD9QHJ4zEgEhqdKgwQYC+xFBrU9EEQUi1ukS1vEqluEalsEm5sILCGmkVakb1exfa&#10;nNUiY/o0aPWOaPUPaPUPaQ/OGCZ9EpFAEGIIgZJbc8SWcKJnzyyDkkk7Xy3zuhSQOTYvGcSswXas&#10;x/THbZq9MxqdE+rtEwamgyaNEjQv0k6a5pz0PR6Px+N5h3hjrcfj8Xg8P1kE42RMvdXh2eEpT08a&#10;HHUi2iNNkrgQyBKE63gb4YYtBGgh0FhjbeKMtm5M4j3o816ywFM65T0IWahV2VhZYmdtgTurVe6s&#10;lakFmVC6P2LSEMhC2Nn+ioRqCFu1Mh/tbHBnY5m1tRrFYkBm9CkNDu0+2ws9d5wFA5OZ7Drz2R4+&#10;XQ82bT9gogjZaBIdHND6/ltGf/nayrdfEn3zDclX380V42T8zbf0vnvC6PAE0+ogB0OIxujErluV&#10;8YGeZTJm48qpgUhAe0Ry1KT9/QHNvzyn+c0+3a9/IPr6K+Kvvyb+6hvir/9C/PW3xF9/C19/A19/&#10;Bd98Cd98QfKHf4avvsT88AzT65GuWmvXfX43cxg8Ho/H4/F4PC8nOw1uMBrQaJ5z3jnmtP2CzrjB&#10;WIwxoUAHEq0UyOnQ6qzR1S6nUSoVWVpaYbG6SrW0RrW0QVkuT6KtTCcWvjtsCOSIdlKn0Tmi3n1B&#10;o3tEd9RibEYQClASLSSGAIPCTIaULzfUvgmElDb0tBDEJqaf9Gn1G9Q75xyc7NMdtkgYAnFW2c+l&#10;kt2e/83j8Xg8nneD+ru/+7v/Pb/RczNc0JL5CDu4bceP3YC2E6sCut2uSsPj8Xg8nltDYAg4aMd8&#10;dzTid9+f8qcX5zxvt4iiCGTgDLWZ99JkFnTqTZudFu3ebVmMsCFwU3dBYd+Hsy6FzmqVWq+y53sV&#10;pJyuw4qw6+umIoQzxGlIxpTEiL0Fycc7i/zq4RYf39nkzsYSlUAQGDtPXLljbXFt2YSYBO6dEZh+&#10;mVSJk2xJb1iyN4oUEGIQSFAwIKA9HtNPIpqDhEZfQxK4kGfCGV/TdbVsbQjS+hEooBLHrI577Azq&#10;3OvUudNpoMwYTIIhRBt7nYwELQVGCZLAGm31aEyhO0S9OIMfDjDf78OTF+jv99FPnqKfPCN58gzt&#10;xDz9BvP0K6IffmC4/wLZHxIYg1AKUyigg8C2CbdW8cxVMO4/gwvfZhAmhqgHrUPGz75k+NW/En/5&#10;R/TXX6OePMF89wT9/VOS75+RPHlK8v1Tku9/QH//FOHylDx5SvLkB5KvvmH47fcMT84Zt7uYOEEK&#10;McmFAApCExkwhRJie5vK48eoB3eRezsQhNP7QaQ1PQmSN8FumQRXvvC7x+PxeDwej2ceOcUdCaiJ&#10;IVITcdbbZ7/xNU9bf+aw9T2DqI0mIVCSQIQERhLo6eIoad8piWOSaERBRCwXltmsPODB2i+5s/QJ&#10;m0t7VMOy0wntuVMd7mVaXJrT1yE9Pv1rxyRHRHSp9/Z5cfotx/WnHNWf0xu3SLR2xlGJlNM+38TI&#10;LMxsF05Y3XXm+xxeVpbZJC/qwQbQxqBNgpCagoKCCqmWFyiXFimoEjLntTzlQoYz3z0ez4eJn3jh&#10;+fARWie+Jd8SdvhtDgISkslDI1XG8titl6Th8Xg8Hs8tooFuAr//S53fP+ny3798wu9eHPGic2yN&#10;cnEZJcKZOMgGMEKCkPaNJpxBFmcMTTvsqSdmdvFNt6aR+zL3PWiZxFR+JWQQTFIU2iAy6o2UkjiO&#10;SKKYsuixUkz47N4Wf/PZPf768TY/v7/NzmKR5RACrYEAXGkmOZEuvbwxWUxL5b7O5aoSvyuMMQhj&#10;wGi0COhLeNqBb46a/On7F/z3Px/yD982GbYFiAKIGOQAIfr2Owrh2oIR1igeGsP6cMhH7SP+qv4N&#10;f3vwDf/T4XeEuo3QYxJKaG2t2lqAloCSmEKIqRQpVCosrq4SVsp25r4BY+w6V5hMoF9XmVI2ELLL&#10;WFTpFZeo/ezXLP71X8Hjj5CPHhAvLqGUQsrgoo5lsGkajTEGY0AxZtA+JHj+Dd1//D8Y/cuXJN8e&#10;INqaSlgDoyaDUpP2Pmkptu0qQAnDuNsm6nUYtTsMGm2ItZ084M4tMFRlRF8bdG0Z+ctfs/5f/xvF&#10;/+0/EPzmr6BUtvcbuUkTGW8P4MLAlcfj8Xg8Ho/nBjjlSjv9vqdP+frgH/nzi7/n2fkXHLeeMRwO&#10;EAJUINzERddXcrqhEAKjNcPRiHjYZWMhZG/lc+6u/Fs+3vl37C1/yubaNloLlCxOTitQE41uou/O&#10;4Tb7FPY81qM2pkczOub52Zd8+eSfOWhaY2133CYxGhEopJSuK5Rk8mFjEs1O8JWTPlPaT5jHlZFm&#10;rvjNuD5BkiTESUKSGMpBwFp1ld3Fxzze/S0f7fw7tpfvUA0WMppytvYu++zxeD5UJutnezwfMN6z&#10;9ha5dKBsrvfsxX3t1ovbPR6Px+O5KVODziwJcDLS/OnZKf/yzSF/fnrEUXvAOBqDKiBMgBAyY4hK&#10;7bLWq9ZuSj/kU0/JbJ8Yt9LtVx1z2W+XI6ScHCWM8/nMhPvVWmO0phLEbNQCPr63zS8+usPjvXXu&#10;btQoi5hQGOSkXPbvjKcszDXWZgdTLsv5zUr15hFY47oRikSAKgAmII5GtIcJZ80eg84AEoMSwoYT&#10;k5ELezYdiCHvWTvqsjM4517nnDvdBsqMECZBE2DMxE3ZeowKgUk0yWhE3O0xaDQZnNcZnJ4xODlh&#10;eHrC8OSI4ekR45NjJ0dEJ4f0zw7pnJ3TOe3QbPTQskRlZYPS6iZifY2kXEJKa1Ser2NN2zcYZJIg&#10;6ueYZ89p/eGPtP71a3rfPGV4UId6C316THx2SnR2yvjslPH5GeOzc0ZnZ4zOzhmdnzM4P6N3esqg&#10;3mDU7pD0R4hYo1KfidSJHAjk1LNWbm9Tdp61KudZO2usncUbaz0ej8fj8XhelTnmUBcByCBIiKh3&#10;D3hR/5bvX/yJs/YB/XEXYwxKKaubOSuknVtn00sj+sRJgo4TVmur7Kx+zP3tX7GxeJ+1pR1KqmQ1&#10;OBFM9NBUm5vV6C7qdxf3eV0SYMiYDsfNZ/xw+DXPT76jM6rTHbaJTIxQCqGszj5dzyPt29llUWaN&#10;tblMXqLH5nfLc9lv6blsn9QZy3WCNAZhFKWgwkJ5hWppgVJQQYrUCD7Nr+2IpJOSLzuTx+P5sJjz&#10;XPd4PjC8G+dbYvrq90qAx+PxeN49CXDY7vHDWYPvDo45OG3S6UY25K2xM6enTJXe7OSjKVlD7FWk&#10;neF58npYz8iX56EgoVZUbCxV2N1YZnt1gWoISo8Rk5mY1y3Pj4Hpur7SQE3AZi3g/mqJx9sL3Fst&#10;sVIwFPUIpTVoPV3C1q1fPH+2fLrx4vVNjf3CnVNoA1GMHIyhP0S3O0TndaKzc6LzM6LzU6L6CVH9&#10;lHHjlKhxStQ4I2qcMz7rMz6JGJ+0iU6biFaf8XEDhhq7GK61ps/NYpZ0BwNBb4w+7zI4OMfUe8j2&#10;ENnuozodVLeB6jRRnRaq00Z1OshOx/7WaSNaTXSjwfj8nFGrQdTtokcjlDYzobWztTId6nLy0sxa&#10;8ul4PB6Px+PxeF6FvBYWAyMMEZoRrd45rc4ZjeYxg0EPrROkdP0kM40+lPYbrF4mMNpFGjIBYbDC&#10;QnWH9dW71CrLBDIkIXbqd3r8pVqh2377TFPWaIb0owYnZ/s8O/ieg5NnNFonDEZdjJxOsMxOvp3o&#10;rLmJq5AWJ5P/fJFuqWhCSOftG2CEYZT06fTPaPWOOG89pdM7I4rHgMY4sZ7AaZ/Pa9Iej8fjeb/w&#10;xtq3hsisI+aVAY/H4/G8fZLEBuw1xnDS7PCX41O+PTnnoNljkCikqoCogA5d7/tiL1owu+SsIF2j&#10;Kd14mQkpuz0vr4EQ4AzLxq1bNIthNByQDAYgJauLVR7f3eLTB3vc3VhhfUFSAaoFibJutXZGfTZb&#10;7vPEozgj+bPdDiYzkJCVWxrZcEx1EonErtVbAFaCMTvVhPtLkk82q2zVJGUxxowHLmyynGbjQn1n&#10;Kyo7Wz1zrVPDema5YoUglIqCsBIgUUgCqQhUQBCEBGGIChUEEq0gDiBUUJVQVYr12hJr1QUWwjKM&#10;Eoj11Ot0ngVUYNtOeh2ly7ORlMIyGwvLVERIGUVZCHQSMxCagdAMSRiRMDYJsbaitQYDgRCUwpBq&#10;UKKmSpRkwQa2c+XNri5LevekduVrtqnZGs22l+sc7fF4PB6Px/NT5GU6U4LWA/qjBkfnzzg4esrJ&#10;6XOMGCGkDXEspPMwzTBJycB4OGQ8GlEsFFld2WRt6QEbK48oh2vUKqsEquBCdaZHvf0IKRM1Hpyx&#10;dsQ46qIZkJgBke7TGzVRRTGdaYieOtVmjjfYiZ9X6bJZvXVWh70Z2Qm69qMCCVrEjE2Hdv+QVvcp&#10;rc4x/X6PxMSAQU/+JZdMQPZ4PB6P593ijbVviddRRDwej8fjuSm2E23RWjMcDmk2mxyenPLd8TFP&#10;Ts856w8ZG4UxBRBlMMEco2cWa2ibrFM7s+81u9/ZjN0CM561xhqQDYY40aANFAosLS2xtbrIo+0V&#10;7q4vsb4QUAIkEQg7wzo1PeczN8/W9/a5xQojvVRiog4qAwUzpipGbJQ091aKfHZ3lU/vbrCxWEKZ&#10;CHRyzWuX7jS7c/4we83sqI8BjBAYITFCYYRyYZMDjAkxFDCmCKYIpoQwJXu9hF1bTAvj/mJDopl0&#10;+OslF084N18hrMHW/dVCopUgkZBI7Bq6uoQxqRQxpoAhxBCiCdAoNBJjJAZhhwKFLVd6nsvukJm6&#10;mbeDx+PxeDwej+eG5BXYvK5qnLF2SH/QpNk65bxxSKN1QpIMMCR22RUhLo3mIwCjDRJBuVxmaWmN&#10;tdX7LC/sUQqXUBTBSISQrqfy7kjPbdD0R03Ozg84rx/R6dUZjNqMkz6I2C0pc8nBbnu+FrOkeu9l&#10;8roIhPOwFSA1CUN6ozNanX3a7VN6vS7j8XhS2/Py6PF4PB7P+4I31no8Ho/H8xNBa81gMKBer/Pi&#10;6Ijvj0943mjSHMVERmEIwYSgAztDOp8AqVEUF9pr8uc9w4DRaG0FrSkWi6yurrC3scLDrWX2Vqus&#10;lqwnqSSxx2Rdhn9KTEZKYjAjlBixHMbcWy3x6d4qn9zbYm99mXIoIElSa+hsGlkya1hdkNzglnEh&#10;uRNhDaKJEMRCokWAFiGaAhproBW6hNAVZFIl0AsEySKIElEAUWA9beMAokBAIMENqNn1ta7KL0gh&#10;kUKCFJhAkASScSAZK0kUCMaBIREBMllAJlVEUkHoCkKXMKaAJiQhJBKKSCgSJAmCWBhiYdAStAsh&#10;9xNtZR6Px+PxeDzvGXldVaPNkF6vSb1xZI2X3TrajACNFDZa3iW2WnB9JSkE1WqF1ZUN1lfuUqts&#10;UC4somTxPVonNS2Ept055+z8kHrjmNG4i5ERYcEQhtYIOtGn3zMEWAO6FM6QDgkjRlGTTv+QRuuY&#10;drvDcDgkMXpylT0ej8fjeV/xxtp3QOrlkf/37pU1j8fj8fy4MMAYiMCAKhbpiSX+2DL8w3HEn54M&#10;OW1KxkaiZQKyD2IIJBgdYHRoPRpNgDYKtAKjMmlnDHAXJJ8V4dSO7PpOaY/5kt+ugwG0mYblMsaK&#10;1u6cCmTAUjHkbk3x+e4yn+yssLVQdIZa7D4o+23iAWnDfqWhvOys7fl5S9/g+V8v2z6faX2mM+3z&#10;Wy5un5UbM8mkcIGQKxCusrCwyc7aBne3ltnZKLFUE4RijBIakXqgZpKY5CFThUKkudZTB1ZSe65B&#10;GlAaVAKBhsBAaEAZjTIJAVYUBmk0igQhYgQRgjFKJxQSCLSthURoYmXQKs1UGgJZZNrYrIiZQTNB&#10;4upCGknBSEoxVCJNMYkRjEFECBEjiZFopNZIbVDaEEzElUtLlBZIJ5iszne9lmG56krfWkvweDwe&#10;j8fj+RGS1Y/yOtP0e4KgGcecRkcc9L/mcPAVHdGkYzTxZXP/BBhhrCCQBBRllSWW2A53uF/9lNVg&#10;h6KqIVBONw0QRrl5ovlxwYtb8nJdpiXTGAYYxva7AZ0IxtGAVnTCt61/5fv2nznoPaUbtQlUSChr&#10;6FghjVvKw2T1+7RflOk75U5sjHAyjYA0T2b6j1nSqDtzZJoREBgkdukTYwKgxNAojsddvut+zbeD&#10;/8FBvE9HjIgJgWD2PB6Px+PxvEd4Y+1tktegJprUVOlIVZhZ5Surhnk8Ho/Hc1uY1G8RrMmW06Hk&#10;q0bEF/WYb18M6fQVWkiQCYghghGCBIxy4WcVxjgjrXEDDDPppx8v6WhnmellX7I9/9sV2NesDVxs&#10;xR4vTLq8kkSqgDAIWCmH3FsIeLy5wP31GislSWDs8VYdCtyaS7MDALPv84tc8RO8/PAMsxUw/Zb/&#10;d7G6XqHKLpLPmAjRlNCyRhgIlqsBW2tVttcrbCyFLJYlRQkyc1aBqzOANJB0OqqDma4LNvnu9nOb&#10;lAFlDMpYY21gDMpopNHWGDq5vtqKSEDEIGKU0dYwauzvRhgSAbF0oYevdQVm99Opgd5IQi0paEEp&#10;0YTanleQONEIkyBMarDVE4NtWh5lsIbabJVcK095XnbFL9vu8Xg8Ho/H45nVk6b6aFZ6esRZr81x&#10;d5+j7ve09BFD1WdgDNrplXNDIIt0DVpBQZVZKK2wXFhnq7zLbvUhS+EGgSggjJsg6PpV01HAi+OB&#10;6Za8XJfZkhlnqI1syV2wnP6gTb17yPPOtxwOnnE2PGYQ9xFCIiigY2eozSbsMjIZw0z7TBlmz325&#10;XNyQI1/4nNhDDEKkk3StsXaMohkPORg+52n/zxwO92nHXWKsQd3j8Xg8nvcVb6z1eDwej+dHijVx&#10;KRJCRgIaEbxotDlr9nixf0y/13fG1VfstBrt5BoG2neB6/ALQBpDrSDZrBV4tLnAvc1lNpZqFCXO&#10;UGvnYxvUxVnhPxUyxc5eyQKwWIat1UXubK5wZ3OJ1WqBEgnS2DV+55MfeZkaamcGuIwBozFz0hJC&#10;WO/dS0hn9AthQ56l62kJmX5W7rc5s/3nMA2XDFLagTQpFLg0hGBuPmexQ2HaWJmuo/ye3R8ej8fj&#10;8Xg8P3myuqomTsZ0uue0u0c0moecnL0gikdWjzRyos5NddCpTHREIymEVRarmyzWttnaeEC1UkMp&#10;hZwZfr1BNKHXZnpOCWh6dPvHnDf2abebdLtdev2eXULGlUtO9OCpnvzeIQxCGJdXZSdrCkGiNd1u&#10;l0ajTrtzSn90RqRbGMb5FDwej8fjeW/wxtq3gp32lc6Ly8+Y83g8Ho/nNpkOPQgEBSIUXeC4D9+f&#10;1jk4adJq9qahq16Ha9uh3BToS+X2MAiMkAgDAQlLRcHOYsCD1QLbSxVKoQt/5Yxq2gbptaG6Jn66&#10;F8yNl8qb5y2cSXChLUigJGGpHLCzvsidjWV2VhdYKgUonLE+SeZ7GMzkefpZ2DEV52F6U2bbjjB2&#10;/bCJ/8ENm5MB0DqTXZum0QZjtA0hZ9zndLLCzNFWbr9Fv4zpud94O/F4PB6Px+P54LE6U/p/bBLa&#10;vS6n5/ucNZ5w3nxGlHSRUiMAKRRSqku6LgZtErTRYCTFcIHF6hbLC3dYWthFyjCvuU511gtctv02&#10;SId/DYaISLfpj05otA7odNsMBgOSJHGestl8pPqtW2omo8eny8XMVsxs/gVT3T8vr8vkbMIuXTM5&#10;t5vIGUURnW6HRvOAZmef3uiEiJ7Xlj0ej8fz3uKNtW+JVCHzhlqPx+PxvEnSzmdqtpFAdwxPWwlf&#10;HzX4od7i6KzNcJDYnuwresbmO9kXu+VXGY3yHfmLHfrbwAiBxnpclgPBZ/e2+PWjHT7ZLLNQgDiJ&#10;0c7gZsXWgRHCyXSp03QNqsu4rKS3S7ZO39DZDJMZ9+nseQmUgZWyYHtlgZ99dI/PHuyxWisgTWLj&#10;p2kNWmN03niZJmucxwFg7PQBKS4foroO2Rn+UigkAYIAydSbNh1jktf0rJ3kXNvwaNrVhzESkGhj&#10;y4JxA3uZ9bcmaZjpWs2vU76b8Ybbh8fj8Xg8Hs+PAqsvTbUmyTCOGCUR560XPN3/A2f1H4iTLkEI&#10;gRKEQUigAqvDiovjetokRHGEMIql2jrrK/dYWbgPuoYU4UT3lakenHqqOmZTexNa5LTfZUjoxy3q&#10;reect37g8ORb+v0O49EYKSVSWl1aKYmQAuMmaKZLzmRzZ+vQTXQV2YVpMvnP9Rfz8jrYOnSpOJ1/&#10;akAGGQT0hz3qrX3Om084Pv8LnUGd5FbO7vF4PB7P7eONtR6Px+Px/EhIBx2sp6iVGBjFcNYb8peD&#10;I77ZP+T54Smd9sB2Umf6uLlO6yv3Yd+twWhiPDN24EAJwebKEh/f3eb+5gLbC4pqwRZY69RLMj3u&#10;6mxnS/bqpbz+numKV2+d3JiFATAGBdRKsLlU5qM72zzaXefuWoVyIeOVra0RNj9wNY+X73Fdslcg&#10;e2a3Xdh1ml8FAy6M3TQ0sxGQCLB+tXpSL+/oKl3C+5QXj8fj8Xg8nveZdAkUrCESGEQ9Gr1z6q1D&#10;mu0X9IfnaAYYkYCQSBFMJwRiJwVmu03GaIQQlMtV1ld32Nl8yPbGIxaqm9PJkJfpwW9NjbNl1mhG&#10;UZdO75Rm5wWn9ef0Bj3GSYRQEqEkSGt8tRl2kyA/BDKGWgApBXESc9484qz5nGbviMG4Q2KSzH5p&#10;rzl7ZKrrv286//tHvqamkp0Q4fF4PJ7r4o21Ho/H4/H8iEg7RWm3sz+Gdi9i/6zBn5/s8+3BKcfn&#10;XXr9GCFTT0S3tmcW9/1ix+sNcekIxssxBrSerhGqMSAFxUDyy08/4mcPd3m8u8rOcpFiYDuP87xA&#10;b0Ka7ctkWmH5WsxI6pHp8n4xZzesmBtisEZK24ISSgJWaoqHuwUe763ycLPGarVk24ixu0mkLfOk&#10;XtM8Zy7sxYK9HhOPZ+cGDQRKoZRAKeHGxuS1qk+kQ2kCZCBACUSgMFKgXTHt2S4vRKakb4CrUs7+&#10;dtV+Ho/H4/F4PD9trPfn1Fhr0Ax0j2bvhLP2C1r9Y0Zxh8SM0CaZqFbpRE+Y9jmM+4wxFFTIyuIa&#10;d3YesrvxgLXyHhW5PI0uc7kK+cbI6qbTZV4SBlGHZveEeueA4/pzBuMBCQaUxEgx1X9fEqBmRvfN&#10;le/N6sXzSfX1bFaMSOgOG5w2X3DeOqA/ajGKxs5Qnz3iMvG8jGxtaWNIjCGZBhxCpxOjL5Cv67k7&#10;eTwez08Kb6z1eDwej+dDZk6/xmSMT6YAQz3i6KRHvQHNVolRsoQqryNkOBPuahKSS7qZ1DYC7Kzc&#10;tNctNIjYSeK+ZyQtyE3TN3oiQoEMNdtVwZbp8tlygZ1aQFCU1sBnsqF0uZZH6FVcCA2drsOUXpfJ&#10;Z2HzOBqSjPokegRJBElM2qNN3EBKJnVAAYH7+3p5fSmZ8G42nLQ12VaLUFKanWXNo/UiH28tsVUu&#10;UxUliqKITASCMci+LaxRYGx4YggQhAgRTDyZbw0jEEYgkEgUxbBAqRgiCtYr4FqarjGu7cQQQlQL&#10;GC+ERNUCcUGhpbSCnAl/7FaxtZMDjJm5TVLSgarbuWqXpSZd+wi8au/xeDwej8dzgaz+ZDs5Vhs1&#10;HA6fcXD2PU+Pv6IendENR/SVYeiWxdBmiKaDNuOJ0UlrYyeK2h2oiRLLYonN4j3W5B2WxQ4lysjE&#10;INyEwrdN9qx2cZMiAWU0Q85HR+yPnvF97xmdYMTIxKggQCqFTqPKzJEkIwDSWFHubyqTftBrdO2u&#10;i/VynvZjs308IyKMGhLpPgdHz2h2G9SbZ/QHLSIzwhDnPGtjJ3lPWw+ZLq2Z44+swS4bowXaSTp0&#10;EMfpEjNZYiCZI9bb3ePxeH6q+BEdj8fj8Xh+ZBhghKZDxEm7ybPjU47Pe7Q6hm5PkIgqslBDSDU1&#10;1Lq/CGcsvKxnfdn2l5Lt1uUl2/W70JN7OcYOlKQihWZlscjjnRXuVBWrQUwtMKjQrr00ZZ7h69W4&#10;+uhMedJp6UKBVCRCMDQaYu36pdPpx26evkvDDii9vrX8+qRnNgg0AjAoDCED1qqCh1s17q/V2F2s&#10;sCAVhQRErBEkIGNnzMzk2637Oh0Yuy3SVbGswVYagdQGZTQkY4hHEI2dMTyG0XBWhk5GIxiNYTyE&#10;ZIxCI0Q62iRtPbh1uOxZL7bU179K81LNkrbVeSlnzz7vd4/H4/F4PB5PFgFEDGl0j6l3D6n3XtCJ&#10;m4xUTBIoEqQzzsZohhgTYyaRfOySGcZo0FCRFbYW9thdesBKcYsKS6hIISPbN5l44t7mhMVrkGqF&#10;BoiMZsSQ+uiIk84Ljrr7nI0ajAMNUiADhUg9a51XrWHWWGsyn8kYa8UV69K+DWbOlzmxJrYGWxET&#10;6SGtboPz5hGtzgnjqIsmyhgIs31Sz2VkayhbUwbrQZuKASINUQLGJHPavpkzJpCKx+Px/HTxxlqP&#10;x+PxeH4kZM09/WjAebvN05Mmfzmo8+K8y0mjTX80BAUyyHjTSoEUEiEUAhsW+YMiXVMpDUMmEnaX&#10;ijzeXePxvW1WFqosLpZRqoZSgQv5fDvDB/lu55Spi60RttvZj2Lq3SEHnRFH/ZjmWNA3AWg5GRGZ&#10;mgTfLWk70s7TVwBFFbBULbG3tcLjO+vsLpVYCA1FkRBgnIP02zIYZlq7wXrXxhrdG0C3C7029DrQ&#10;T6U7K73c934H+j3odglbXUrNHkG7TxgnCGesTevidskOdziZccv2eDwej8fj8dwe6bTImPrghHr7&#10;mHrnkLPOC7qDFgBBEKCCwK3bOqvX2l6EyERbEZTCZTZX77G1fo/l5Q3CoOjOYw1PMxGM3hLZfqFG&#10;M0zaNKJj9k+fcnx+QL15xmAwwAAqCBBS2gg72ShBc9L6cBC2TyuknTsqEhqtY+qtAxqdfXrDOtoM&#10;McRoEtcmpItkpPxEyGsybRcGZIKRI4zoE5kO7f4JveEZmgFSJvlDPR6PxzOHD2w01uPxeDwez3WI&#10;jabd7/P1/jlfPKvz9LRLsx+BVKhA2W67Mc6hM13DyBk+r+R1uukz855vFyFBa5CS9VqRn+0u8fHO&#10;MnfXF1iuSZQAzZhE6zeajTwawxhoxjFPGx2+ODrnd89P+dOLBs8aYxojych52yIENvCwHQR6Kxm8&#10;BHvm2fMrpQiUYnVlkce7q3y0UWGrFlAkAh1hTOLWQX6zg1Gzl89+kkYiIo3pDtHNDpw34PgUjo7h&#10;8MT+TeUw8zn9fngMB8fw4hSenxIcNyk2+wSDCBFrjLEetqkxXTAb4o3cQNYr3yUz1fWyo7M18G7b&#10;icfj8Xg8Hs+HgdWZDAmGISO6nDePaXZOOW0e0OidEOkhUkqr8wbB5Jj0/0mgHDdR1BgIwyKbq/fZ&#10;XnvM6uIdKsVlG7lICjc5Np+PWd6kzpw1pA2SOo3+C06azzltHNDtdzDGIIVCCrcozAXvx1mt9HY0&#10;z7wOezuppsymJOywtzAYETMY1Wl2XnDWfEKjtc9g1CQxA9cmJBBgJsvO3E5+fgrYdqYRxCAHjJIG&#10;veEhp+ff0WjtM4qaaDPCoL3vrMfj8bwEb6z1eDwej+dHQho817gwRM1uj6dnPb48aPHV8zNawwQZ&#10;FJBSOjOi61wZZ4JKQyBDxhJ1W2GJbrcjjhtPMLYAzshsKJRK7K4t8Nl2hc/vrrK7UmGhbIuikSCl&#10;HWxx/94cti4TDD1intcbPGv3+P3zY/6/3+3z//vLAX9+3uC4mzDCRQsWErtqrdtwy/X1qtizT/9J&#10;JIWwwMryMvc3F/l8d4G9pQK1UCNN7MZD7Kz8N4oLtSYnbdaGQBbjhLjVpX90yvDJc8ZffEX8xy8w&#10;f/oC88cviVL505fEf/yS5I9fEv/rF4z/8CeG//JHhv/yJ/Tv/0z8uy9J/vIccdxEt3oQuQEcoZyx&#10;NmOwzVyhyf2Uy+51mam2OYNls+TP7vF4PB6Px+O5GoE2McO4TbN7wjjuct464qT+gu6ogRaxM9Za&#10;Ec6IKZ2hVuAstMbqgkoplhdX2Vh9wPryQ5ZquxTEAlKAlBKppPVYzeYgo/DduqHWqY9ZndT2R2L6&#10;0Smnze85bjyl0TlhHA0Ag5Jq9qCXkPe6vRGTOMsZuSW9durFzDRilABkzDhp0+ruc9b8jvPGU1rt&#10;I4ajLtpot+jL9erAY5m9WgaI0HRptp/x/MWfeH7wJ/YPv6TZPmA07pAko8nKRR6Px+OZjzfWejwe&#10;j8fzoSOscce49WGGRLRaLY5PzzhpDzlsjem2h5jYuPWGrOHVhu7CGnlTw+ctdZTfDpNMW69aFbC4&#10;uMDmygJ7SyV2lytsLtvwwgZrrLVrqbrIyTm5cbGz4wsZsefU9MYjTjtd/vW7p/zLd0/53Xf7/Mv3&#10;L/hm/4yj1oD2MGsG13OGWN6PHq1EolCEImCtWuDuapVHu6vsri+zUCkhhGAwHKGtBX0qNj7yLZTD&#10;Xe+03abrIrkLbKKYfr1J68UBp99+R/33f6b9j3+k/Y//Qvuffu/kd7T/6Z+d/G6yvfOPv6f9j7+n&#10;+T/+QPvP39D//jnjo3PiVhcdxXZw7qbt41Ls9AoBCGEQAhcuz4BJ68zj8Xg8Ho/Hc3toxuMerfYZ&#10;Z/VD6o1j+oM22owREyukVeatB61VAFPdM6uelcslVlZWWVvaZbm2SzlYQqbDrK4/kLXH3rpx9iUY&#10;YJSM6cYd+uM69c4LzlsvaHXPGCdDhJSoiQexJb/+7IeLrXxrsAUhExBD+sNzWt0DzhsvaHfrjKMB&#10;iU7sdEzbefMq+I0wGCKG4zbN9iHHZ9/zbP8rjk9+oNU+YTDqEMXRxFj7fiz84/F4PO8f3ljr8Xg8&#10;Hs+PBG0gAQYRNLoxR+cDjlpjDlt9GEUgpZu8bDD5hYjg2t3y1LcwZ5J7BbJDAPPk5QgDMnX2NYCO&#10;CZRmpSLZXSpyd7nM5mJAsWT3t3nMpJ+31L6BwRODQCPpjRPq3TFfPTvhi6d1/vysybdHHfbrA066&#10;A4YSYmnzKBP74WLdvloNvw7ZmshelXTlJglUQ8HmYoGHe6s8uLPOylINQQBDZ3aeiRFsbjTykZ25&#10;L5i4UU/8x2fqx2hEHDNuNhkcHtP/9gndP3zB4Hf/yuD3/8rgd3+Yld/nvv/uXxn+7o/0fvcnBl98&#10;x+iHA+KTOvRHyMQGQL5u27wRwhpsJyUyr+PF7vF4PB6Px+OZR6Qjmv1zmoMTnh9/Q717QC+qk6gR&#10;KH1Fv0QDidU5tUDpkGqwyFp1m9XaHrXSOgGu45Fj2tWY0V5vlzTJTNIGzSgZ0hu1aHSPOW8d0Ogc&#10;0Ru23PIlaRmz+TII4+SK2rgxbuLsXAy3eSY3Gdc4RRuMNIzMgNbwjOPWC857x7SGdUbJwPUsPC8j&#10;3xamV8qQEDGIOzR6pxw1nvPk+EtetL7jfHBIe9RkpEckJvE17fF4PFfgjbUej8fj8XzITDr+mrEW&#10;nHY1+3XBD2chR71lDpoJiVRQ0MAYhPVE1KknrnEdWIcx1uM2NYzNJ99Nu4zZjv8s2TSumx7T0GOx&#10;pjw2FBKJSARFpdlbgk+W+3y8ZtiuBQQqIYpBSzsuIF0oLDswcZFsyN/8v5ugEQxRDKMC3WGJk3rI&#10;4VmR/ZMyL84E+/Uez3oN6kpzMhoyihPUqISMFSYXH8rWYL4Ob59sSSWggGCOLFVC7uytsLtTZW93&#10;kb3dDarFJRhXGQ5iO9AjrExyb7RdE0u463CFSCEn62cJY42X6fQA4Qy2aTPVxnqLSx0j2y3E0+fo&#10;P/yZ5F//hd4//QO9f/onBv/8O5J//RPmT1/An7+aiPjzV8g/fYX881fIP32J+PM36D8/offn7+nt&#10;HyOHY+RksMqFVZvUU6Zsl/zTGZn3D/JzBexR3ljr8Xg8Ho/Hc7uYBHqjEedRgxfd7zkef0vdPKFf&#10;OCWq9EmCdO1SJ0IhULZbJMbAEIGmaErcqz7i87Vfsy0fsVq6RzFYyi1iYvU8Q85V9RW6Pa+DtqYz&#10;hjRojPY57xxR7xzTHZ+BihAShBRoF81lZipuOmPSGKRhIvmuyFQTnpWXk9ZxvhLyYZFvjhDYabMi&#10;QYoQQ4UkXKQfhJybISc0eD56zok+psMZMXUbDShdstZzgcuargA0MX0GnI3aHA4bPBsec1R4wXfj&#10;L/nj+R942v+Bhm4xwq5da6MJZVPItonsjGyPx+P5aeGNtR6Px+PxfPAItJBERtCPJN/v1/njNwf8&#10;y5f7NHtjTKIhVFZSs1F+sSHj4vbO7YJlueq3LC/ptud/vmLXeQgMSidIHSN0TEUaPtpe4Tcf7/D5&#10;vU1WFyooaUhM7EI/XyxZtsN53VLNI5/9VMbA6SDi2UmHJwdNTpsjOgOBSUoMIslJq8PTk1N+OD6h&#10;EyeMdBqy+XVyczukOUjrJutVm8pKrcz9O1s8vLvNxkqVlYUKFApE4yFRNJ6tjYnR9ibM1qyxleTq&#10;yop2Bl2lNYUopjwYUej3CHttZKcBrXNM45SkfkpyfkJylvlbP0U3ztDNc0yzjui0UeMRKomRWtth&#10;A+NM9pMi5K/2ReZvvYgdTDIIaSYDE8Yk+d08Ho/H4/F4PDfFwGg8pj9u0+idctp+QXNwQj9pYcIE&#10;ESqMuKj1zkTmMWC0JDAllssbbC7cZWvhHrXiCiHFS/sVea3xujriK5NJWBMxirv0x01Omwect4/s&#10;WrV6CMIgnF3MTty1pCGQJ9/TbZesU5tfdnYi+R1nyNfOG0Q43doIDAFGhmgVMDAR5/1z9utPeX72&#10;hPPuEaOkjab3Jq/Oj5iEmBGnzROeHz/npHlKc9QkKozp0aE+POW0e0R7dM4wbpMwvGY9v9G7xePx&#10;eN5LvLHW4/F4PJ4fARGCCOhH8OT5MX95+oLDszrd/gCSBIpFZDEEkWCEdgZM2/mZrF1rXK/7g0Cj&#10;RQREKBOxuVTj470dPtnZZmdlhWq1ipQShJg7aDD1j7xsWOV65Ade0vMYYGjgoB3x9LTDt8+POK23&#10;6fb6oBPGccRZu8nBSZPnh03qrZhhIogE6Jtl5a1TELBaC7m/u8ndnVXWlwvUKgajx8TxGG2S2XDI&#10;r2Wwna4VdkEwdi3iSdvNnEtoDNFUzBg9kcgK8YwYYhvmDuvNKxHOy/f2L4wxzlhrm6rzttUTLweP&#10;x+PxeDwez+uhjV1LcxidMxid0+6c0Gqd0uk2ieMEKQtIWbLxY/KWR4QdOtUBRocIHaJkicWFdVaX&#10;t9lY36VcrBAgnaaY7xW8CzSaEeOkTXfY4of97zlvH9IZNKyOqcRkNPhl6+hme0lX7/l+IwApbeSe&#10;JElod+qcnr3g6OQ5Z+eH9IctEoYYxhj8pMnrY/ta/WGL5/vfc3T8nGb7jOGoh5SCKIpotRucnO7T&#10;7h4ziuskppeJMeTxeDyeLN5Y6/F4PB7PB44GImCQwGlrwA+HZzw7qnPeGTIcxSAVCOXCG2eHENKA&#10;V2Kyjq014L5MbsLrG0aBacxYaUgYoJM+5dCwvVzho81VHq+vsr20SLFYtB1y+fZVHQFEccRxfcDX&#10;h12+OWzzojGg1R8DEhEoUNAej3h+0uar78/47nmTs/aIfmIN6dbb0kkmetrb4KUDMsYujiwTqAWw&#10;vQJ3txa5t7PAne0qi7USSZIwGo2I43j2WCEml/DlkgtGLUA4w2kqE6O7a7uTY93+aSFEpunk95FI&#10;lBM7zGZy4bcMwjj/isy5Z/MxOctE5k8IyP2eZj8tr8sXuHr2eDwej8fj8bw6To0yxIyiFoPRKf3R&#10;EY32c+rtIzq9OnE8RsmAQJRQuoIw4cSjVqRiFGhJMpaYqIg0VWqlddYWd1lf2mWhvEYoCpk+Unax&#10;C8tFLdDKG8Gpl4aIflznvPWUVu+AZrfOWMcg7LIelrRHeHme8r2/y/ab5bKS5rdn5A1MGBZY/Xqi&#10;/CMm/cMkGdHt1ak3jjitH9DsnDKMOmhGGJOgtV0aKC8ei61NgyRGMKbbr9PuntHsnNIb1DFmhEkM&#10;OjF0ey3O6gecNZ/RGx0zSprExJm2lbYD5+7t8Xg8P2He/gimx+PxeDyeW2UEtMdw0oKnR3VOWwPq&#10;vTGdkSZOABXY7lTi1oaZ9IeznWQy3XHnZnuZ3ATDdWNjWeb04bNZFdIgwoRC0bC+UmF7ucbuQpU7&#10;C1XWKopACpSwazFNxiPeAPkaTP/2+wNenDb55rjL98cdjtsjBjEIFaCE1cAiHXN43uXbZ3WeHfY4&#10;bQ0ZkYAE4WKTZU1+09TfPFedyeAcTxMoAYtF2Fuv8tHdFR7sLrC6UkMqyXg8tsbajEfttBzXlNwA&#10;izVmZmT60yRGW3Z7+hmRLUGath3AsQbX6Tq56TCBwKYpMHbd2iuXHJs5wYT8frPH5I93W13e/YCQ&#10;x+PxeDwez82xGmhMFHcYJw06vRec1n+g2TmmP2wDGiVDFEWELiF0wRpqjQQnRtu1bkkKhKJGtbLO&#10;+sodVhd3qBRWCUUFReA0Oau7ZXpUF/S/rB54q7iEjYYxYwamQ2d0Rr27z0g36A27djGcmQxkFl+5&#10;RO2ccTJ+Fa48KF8bb6ZmRGr+yyQvhERKgQog1gM6/TrN9gn11jHdQYNID9Am8UbaayAwGMb04jrN&#10;zgmx7tMfNhnHXRARSaIRQBwP6fTPOK0/o9l5xjCqM07GJGh3n7iLY7yx1uPxeLyx1uPxeDyeD4rU&#10;429KdwjH9TFP9g/57tkLzlpdeqMELUKMcGsuiTTWlVuzdiaF96wDmu2jCZwRTk8XSxK2OMVKwMpq&#10;jTs7Gzza2+bexiqbZUmQOX5ieMtsm3gu3goGgUa4a2LcWrXtzpCTRo9n5wOenbU5bnRJhMJIYdcm&#10;VYAx1NsjXhx12T9q0x1pYuWMiNMxhTdqbL4RZmqsLRioBLCzrniwu8zOZo2d7XUCJYnjCK2TzHDV&#10;28SdU0y9Y6+N0LPtLd088+1NoDFGY0QC8mVhkNMyvWLZPB6Px+PxeH4CTLWkhFj3iXWHZvsFL46+&#10;pdU9ZTDuIZVEyRApitZQa9Q09LERGA06MYCgEJSpVVbYWr/DztY9lhbWCUSJYlDLxVN5h3qZgFhD&#10;q9fitHnCWfuI884B550XDKI+RgiElJP+VT6n+e8/NmxUHSsyMCQM6fYbNNonnNUP6fTqRHEf4/p1&#10;6b4COfnsmS5LA5Aw5vz8iLPzQ1rdc7rDFpEekOgxYNdGFlLTG7Q4aexz1tqnN2owjIbErqbtferq&#10;9lIDv8fj8fw08MZaj8fj8Xjee9LhBruOpv0bgxmDGdMZDznsdnl62uKHoxbnnYRhHKBlEYPKmP1c&#10;WjOWQLe+Z95t8H1AGJBjJ/HUSG0UECILNVYXF7m3vsCjrQV2V4sERVc9lyAmwc0uyk2KLTB2ur3r&#10;sGqgD5xFmoPOiOcnLU4afXrjhERIt1awBl2AZBHGRc4aIw7Oexy2I05GgjFY46+JMSa2BrzX8Wq+&#10;VVw7kViDs4RQwFoRHq2W+NlmjY/WaqyVC4TCoHWCNnagzBiIknhG4jmSZETrBK0TEh2jTYI2dj3X&#10;C6I1JiNog0k0JjaIRFjRqYA0AmFm/ZZt6TL/xGwYu6vMope1nelAoRWNXZPYiiAydlCNGMRYI8cx&#10;Qru1fmcSzaeUl2zYZo/H4/F4PJ6fLgbQBjSxDYMshtSHdfZbL3hRf0ZvVEcTIZVCCJUJ54pTcAUG&#10;jTFjEGMQI4JAUCsvsLm0zebKHcrhCoIiBVGbLKSR8i67UxExnWGLZveUZu+ERveQdv907jqs2TzO&#10;LNWb0TAvQxiQGRGpbm1y02KN85g0MmOIy+qtOXnTlee8a4VQSCWJ6dMaHHHc/4Gj3hPq4yO00JN2&#10;YA/IJ/LTxRjrvW2MINGGs16DF+0DGqMTznsvGOlzEnqoUCMlSDdROdZ92v1Tjpr7nHQO6UUtRnpA&#10;cmESOZk76E03Bo/H43n/8MZaj8fj8Xjea9LOqzPQTv4OIe4w7p5w1D3jm8YZXx21eHI85OBUk8hF&#10;jChOZ4hPYl5lZU4HOdtRfteIGFQHVA9EZL0djUDqgCQqMkpWeHTnPv/24x0+3QrZqCUgnC03TSLz&#10;V6SKz5zi3rzIBvTUWDsATiP4ehDxl2aX45MWzXafeKwxUmIkaGWQcQ05uktRbhPHBeqjhD88P+Mf&#10;vm9xeN7HjLoIPQZtjbUTQ62ZGhNtxt8+QhgogClCFGgKArYC+KQCf7NS5FEw5qPFAjUpiUZjeqMR&#10;oxGMY0hIiNHEaBL3N/2coCf/jJP0c3qRLvt3oS4MKKMITYjSikAHMyK1RDqrqb3umXDLSmKUREv7&#10;l4wIaUUKibpCpJjui0vHKIkJJFpNZSQlkYEwVhTHUBpplLZr714o00yDzZJO4Egnc3g8Ho/H4/H8&#10;dLGTBcck9BkzoJl0ed4/5S+tQ/rhmMh0EMogpFsOgwgpOwgihA5cvykGNUQEXUTQolCMWVte5O76&#10;fe5vfszO6mOWq+toxvnTv1Mz09i0iWWH9uiE50ffcHj6HZHuIIRGXuIdOqdbZLXNi7tOEIDSVqZG&#10;W5GZEJnWgXCGz1Q0iCQjaUQb9/kNTkC0fQZrQJSihBRljBzSNgc8G/yR73p/4Ifh1wwZo1TmOl5R&#10;Dz85DCSJ9TqvN7qcRB3Ogg5n8oieOiQWRxjVJjE9lBK2rhWEJds2D9pHPDl9QnN4yCBuE5G4q5Kp&#10;5JlxC4/H4/lp4Y21Ho/H4/G895jc7GMBhMQiZCSLNPqag7Meh+d9jpsDYlFAS0UiwWQX6clOlb40&#10;7fTHnLft2yb19jXKzcS203iVSQh0TEkatlcX2FmpcWdtgb21RUqhQOdC184lW9QL9fGKTDqTkgQ4&#10;bCU8Oezy/WGD58cNOu0u0TiaXgJprAiDEYJEGmIBB+d1vvj+GV89Peb5aYd+ohibgAiFRtosGnud&#10;bHi118n066OFRrtySAxFYLEYsrO0wCfbG3y2t82drU2qtQVkuQoVCSWQRYkqMJEgtKLc3yBwoiBU&#10;UHB/UylcKuKChAoCZdxfUIGZSBDYc6rQONHIQCNDjVAJIrAiA41wIm8qLm0RurTC9LMhICSgiBAl&#10;jCgSywBkiAgK2VXE5lzvfAO+jcbs8Xg8Ho/H8+EjJBgRMYw6NIfntHp1Xpzs0+o3GCVDYh0jlACp&#10;JsZLu6xJghAxQiTO21Y4kVSLS6zUtliqbFApLCJciJlUW8v/fVtMNUDDkC7d8Rmd0Tn19jGtbp1x&#10;PEJIYeckIqZLxLiu1kxaufm9V2mV2WPTaDWZQ3NdyNlvF3XXq850+xicd61SGAHjeEi73+CsfcJ5&#10;54RO7wyt32E/+L0jbWFghCFhTEJMIoecNg85rr/g+P/P3n/+SZLj+ZngA5i5CI/w0Cp1lujq7prp&#10;meZwuOSSvN3bu5f7L99nj8flkUseObK7q0ukCulam5sEcC9g5m7hEZGVmZWyCk8WMsLdzWAAzDwL&#10;X3yBHwbnjIMhisweZ+x3w66sBelDomKG0w698SW9SZdZMiUyczLU1emmrs0dDscvGGfWOhwOh8Px&#10;0XNVwGokmhqR1yD0mvRnhlYvot2f0xsGZNIjk7mhBiuBfl9F/Xw48bzE5CMGVdAVMAKhrFFbMQnr&#10;Xsqj/XUe7K3z6HCHnWYDX75q/d4yxravAi77U55e9Hh+MeCiNWAeBBit8uYvDHCN8TKMF6G8jMzT&#10;9CZjnp6c8+2TU749adMNIRZVMlFBCy837nQedvlD3xvya+tFa0ugVq2w3Wzy1cN7fH73iId3j2lu&#10;b0OjidrYRG1UkI0KfsNbpvU8ld/L3/caby/JNYGsLxM1g6gaRM3YjXerBsq/58lUNeTJVDRm9WeR&#10;bnt928+KhorBk1U80UB7DdJKnaRSxfg1kJWXPMsfw/fT4XA4HA6H4+NEYDAyI0xmjCZd+qMOvWGL&#10;KJ6SpKGd3Cm9fMlk3t/KV9NqIoxJQWukkUhdwdM1mvV9tjfu0GwcsO7tLM4zhen5ul2yt9Cdu5qF&#10;IUwnzNMB43mHs/ZzRrMRicrycM/5vqu5qQpXu5pFhOKfWKRPB2FNROF5KG0Iw4jxeMxo1Gc0uSRV&#10;IyB2UWsW2KdCC4WWMdoL0XLOYHhBr3fOYNAhmAcoI9HGx2C1zOIrJiUazTwa0h9d0uq3mYRjQjUl&#10;I3tHa6kdDofj00Nordy/h28JIZz37XA4HI53gQESIMFQIaUGCC5Cw1lnyP/xbY//808d/vhNh84w&#10;hkoD5cfgJdZGMzIfjMiltyjLoR/rBuQK68cOe5sI8nKaPLSrwdMa4gSZZuw2t3h0vMNffXWX/+0v&#10;7/NvvtjjTlOy5hkM3kuLugiDfBPi9eX4Ij8BQ+A/fzfiP/7he/7zH77l6eWM3swnUzaQr1ep5sNH&#10;Ai19ED6YDKlT/CxkTRoeHO3zv//NQ/73f/NbvnjYpCbsotSqUXgmw0gfI+za2vJ+q6WhpneMfYaK&#10;QZzlWl9hg/BmML2cMfjzD/T+x/9F/Q//wKP+JbHqkiYTRCIR+WhQubyLRdyln2/KYoVE6af1t4tY&#10;1/nqAiEwclkKQ2nxef6zXJabfi/OtlGq7YdF2xR5FF+fct5gVyGsxRXSUJOtbVD7+tds/bt/Te1/&#10;+ivE11+BrGCkvyjv1Qd39ffidbGZsMPhcDgcDscvE0NCypiL4XNOOt/zpPMnnra+YRC0iNUUUSn2&#10;q7U9aGOwvVuj8mRFgUoUjbUG62sbfH7w7/jN/X/Pl/f+ht36IZ7xEKRINMJUMEhMafXqgts66Isl&#10;rDm3HfcSyj3ATMdcTv5AL3zOD5d/5k/P/p7O9DmxniJ8hSfqSOEj7a4yV/uqpfxWQ/7eFDYZlqGP&#10;LSt1KWF1QtEixoY7vnLVEqV++btgcVUDwngYrdFmRqZSjBFsbhzz8OC3/Iu9f8tv7/4LdrePqPqb&#10;CBq/6LVOhfKzf1IUIaGa0Bld8l9++I98c/53XHa/wRDQWBdkWRVEBSHsFkUY+73QWqNVRt3b4evP&#10;/xd+9eCvubPzmDtbX7IpDvCL8NkvGXp4t0+I41PHmNcdzXE4Pj6cWfsWcWatw+FwON4dERBjqBFS&#10;Zw5814r55vkl//mHMf/1zz2evRgTKonxPPBD8GLQeRjhhdDO9wV6ZVsyF9/vs7dQVmFG5KGPFcRz&#10;qkbx4PiArz875m++POTf/fYOvz6ss9fw8T2Bxi+dfJ2XmbWrAxavgsBuaRX7cDqB/++35/y///HP&#10;/Lc/P6U1SAiTGsoINCD8yuIs5QnwAa1Ba7wso6oNuxsb/G9/9YD/+19/xu9/e4+jJmz7sGYUnkkw&#10;sorO+xu2mZZ/vx/xWoj14je7vjZf8wsGkiAj6fSYfvcnKt99w73xgKnqEiQTPNNYDGFdCZ+Wvy7/&#10;fO2bscqV5wiMMXbAKTdqhZBXBoVM6Rm4Ytbmn5fLdaWcRYvk5V3Nh/Lr0nuehkYqSeYZaXWNtc8+&#10;Z+3rr+Hzh3D3GKo+RtgV8dfN2jJFzpRW0TscDofD4XD8MjGEzLIWp53v+e7kDzzr/5mL0TOmSZ9M&#10;JAjfIGXRXxIYY3u0xiRgErtvrfIg89nbOWB/55jHu/+eX9/999w7+DV1uYavNUIkCBSSGsZ4aFH0&#10;xJY9xFu7ZT/FrM07qbbUYFCE0ZjT4X/nbPwnvjv/lrP+M4bzNkrEIBVQwcPDN/mGKgL0j2gf62Xf&#10;XLDXM2vL9fxwZu0VtAfGoMwcpVO00tT8bY62H/O7nd/zm7u/4+7R52xu3MFnO58MedvN/HljTVqN&#10;QaOJiMyA3vic9vCMv3vx/+O7839mMH6B9DPWGj5aNZCyBiJCG2uEG2MwWmOMxqfOo7t/yaPjr3mw&#10;/2se7/8V+/XH1Ixvg1GVdFOZ258yh8PizFrHzwFn1r5FnFnrcDgcjndHCMRoGgRUOYvg77/v8D++&#10;ec4/nST8ww9jesMUqjWQGXjz3Kz1QX9iZi35ZY1Eah9fKyomxVNzNmuSrz5/wN/86i7/8vMd/vaL&#10;fe6sw3rNA+Gh85W1twm5t23WAoQhjBP4oTvh//PHJ/zHP/7AH05ajOdgWEcXZq3n50adJvOBCqCN&#10;vRWpwUsNa9Ln9493+be/e8S//f1v+O39CgcVaEqFbyKMrKGFXTlp67j8+7Y6v12sdC4EdDFIpPPB&#10;CwPMVYaIQ1T7ksb5BY3phMx0GKcBlbU7aKxpLXgFw/YNMCaf+W2XSSxeFw+GQFizVoorA1CrRq0R&#10;18txa/ny69iDVvK5IW/PWLO2qjOSMEL4dTYO78HhXdjeho11qPp20ErIUmvfRPkzZ9Y6HA6Hw+H4&#10;ZaOYMQie8vzyW/7HH/8zl8ELBvElkZ4gKoBn+4KWwqw1wNyGvs1qiKzGmr/FveMHPLj7Gfc2/i2f&#10;H/07dhoHCAW+MEiRIMgQpvoezdqiz2dNVwVkOqA/OOFi9Ae+b/0d37e/YTDvEus5Wma5q+rhIfE0&#10;ufX2yzZri5W1hhilU7JMI3SdncYRX6x/zl88/Gs+f/g1hztfUJOHuXDzbNHfXzE/CpZGrSIjoDd7&#10;xknrO847T/ih/x0vOt8zjwd4vqG+VsXoTaSsYsQUQ4rOg3oZY81aic/2xhH39n/FZ3f/isd7/4KH&#10;O3/JureOZ5aP3OpTcvtT5nBYnFnr+DngzNq3iDNrHQ6Hw/HOMAkITUKFER5P+or/8k/n/Ke/e84f&#10;L6a8GMTEqcj3XzLgRSBju6q2WMpnM1o6ZMX7ZcfMvnH99eoh7wUPXzSQaYKXzWkQcme7xl9//QX/&#10;89f3+dtHGzw+3GC7JqhV7WxnnYeAXa0BueB7mVn7Y9W86TMFdIOAi5Hi29Mp/+kPL/ivfz7hSadP&#10;qDzw13Jb3K7ktE1uUF4+QdvkbqcCqQw+ks93avz+i2P+5W8e8m++fsSXe7BTgRoJRnroQsHm+04V&#10;vJ9eiG2Foi2K4i9W1gKxzpAmQ4YBtfEEL5qT6SlBllBbP8Tg2fZY5Jnfr5IBWrx+faxJWxinxe/W&#10;sC3yX4ZBLqv+RZ0EuR1tuVLO/DtjvzLLOhgoYiEvX5dnhZeeLSMMUoM0Go+UNI6QsspacxfqTfAr&#10;UKtBpTBrb3uab/pdvLcnweFwOBwOh+OjwtjuWChGvBj9D747+Uf+4Y//F5P0kkB1yeQM6dcQsmH7&#10;TMJ2/BbTEE0MJkVkNWS2xnbjmM8f/JrPHvyGu5v/kjtbv6XubSC17cYLESPIkKYGpjRhdNF3u+Jo&#10;rlDqhL4WufOFV0gIpkmXZ+f/zMnwv/Ok9fe0h+cE6QwtFUZokGCQSCER+fzFfCoj/Fgp8rqs9s1F&#10;btgu377SYy79zopZW5T/Bqw7vPruj7A6g/IVMdLqBZGgdYbKNDqr0PA3uVPd59f3fscX9/+Gx3d+&#10;x27jITYk0i9zUqSxm91gre0Zz7v/zPcn/52nF/9Ie9ZmEHRIsgDpCWr1OpKGfT5FiDFZrsWWukwI&#10;Q71aY695n4cHf8lXd/41nx/9S/bq9/MpvTc/H1eVr8NxHWfWOn4OOLP2LeLMWofD4XC8K4puZ4Dh&#10;xWzCs47hP/33Nv/hv1zyTb/DVGorbo2wIlJkNsnl7OWluCmOK/a2vNqptYL6Y5BCFSrVXUwUQDjg&#10;oJbyu8cH/Nvf/5p/9/Vd/upIsLm+RqXi4wkgD8d7U+nzIZilWVsy1hbHrJ5UJt8ndpUYzTejU/70&#10;dMqfn6T8w3cj/vS8T2cakHiStOKBoDSn3JauKE/xTpkDkfF4q86/+Oo+/89/9TV/89kWR+uw4YGW&#10;Bp2b6+XZ7sKAvNHUe7eYxZCRWdRQYhBGo3WKUilapWgtwHi2r7RiMn84ShMXiteLu1L8XjxN5buV&#10;J/Oa/T6R52ko1jPY7ygqz89Dyio16SOkB55XGuwrP9Xlcq5SPs7hcDgcDofjF4SGKIK+OeUPk/+D&#10;Pz35b5yefcM8PCPVPUw1xPO2kBxd6fcvoqNog1BQoYav17m3/ys+v/87Hhz8hgf7v2GnfgwYJB6+&#10;qQCFWbuWT5DNMyx3xbzb+m1v2mcrtJ1vV9ViuJg+5Un3H/nm8v/FSecfmI0mKKOQ1aX1pYUAKa8V&#10;sVgha3i5FhJFV7Z4fWU7kNVzC615A0V/+EZKbfiqiJJr/BoYLa1dLRKMUXZnmlTiU2NL1Hiw+xVf&#10;3vl3/Or+3/Dg4CvqlXquJAv9/EsiQ5OhkcyZ8E9P/wvfvPgPPL38r4zmU6IswvMFvl/F8yuQr1a3&#10;Ji+Qm7VagxYGI1IMM7bXjriz/Wv+8uH/wpd3/pa7W1+xxkaukyxlzWgV5C3PlcOBM2sdPw9ec5TJ&#10;4XA4HA7Hh8DYrVGZZIruIObFxYj2YMYkDMl00SktzKf89WJVrQ1A9XKT52PEkM5nSJWwXvXY2Vjj&#10;zv42d/Z3uHe0zcbGOpVqBSmKWc7vX7xpJLMQ2oOQpycdLrtDJmFEKjXaTrlf2Md2n1S7UrL4vXhd&#10;Jowz2v0xl90Rrf6I3jghzCA1+UDLR0Yx1FSUzA7eCKTw8bwafqVBtdqgWqtTrdWp1epUa7UPn+q2&#10;PNfeX3xee8nn9fzzN0j1GrV6nVp9jXp9nXq9Sb2+QbW2hl+pICoeePlqD4fD4XA4HA7HK6HRzOZd&#10;hqML+sML+oMWSRaSaQXCR1AF4984aRMgTRRZCr5YZ72+x27zLtvrR2yt79OoryMReAhkKUrLh1y0&#10;YYAwGzOetRiOzxhPeoRRSKYyDEX5Sppj5dxfNAvT2N5DKSRCCpTOCNKYfjCkO72gN7tgGvfQxNcm&#10;OP+S0KRM0x6D6RnDyQWTWZ9pMCNJYjzPo1Kp4vt+yagtPWGF/pUCISVCCJQ2hHHEJBjTH7cYzVrM&#10;ky6KuXs2HQ7HL5oP16twOBwOh8PxyhggASahpjtKOW1N6YwCxtGczOSzVosjRSEkb15lel2el+22&#10;60e/W1avnV9fgDAawimeTlivCA6217mzv8Xx7iZHO1Ct+Is9oQqL+n3b0RrojzPO2zOenXXpjKaE&#10;WpF5BiXLQb9W27aYG3x9hnBqYDiLueiNuOiOaA8mTCOI9fut25tQrq+UPr5XpeLXqVRqCxHved7H&#10;kaSHJ308WclTFU/W8p9VPFEtvV/8LJJvz1/N82XphmtJsZanGr5Xxff8fEDjSrM6HA6Hw+FwOG7F&#10;aiHFjCDqMBif0u2fMw/HKJ3k3mwFTN3+XOlnWSNTkCaaNBb4osF6bZed5jGbjT2aazvUqCMAicz1&#10;R9Erz4dV32sn3VZAkzINekyCS3rDF8yCIUmSoFkJDSys8lieeTOFWrkp3VS/19ZdL7v4B0WCsCYi&#10;AiKdMkmmdOeXdKanDOctQhPkKz5fq8Y/GzQJQWTN2lFwwSwcEcwDhCfxKxU8P9cwV56K5Q0X+ffM&#10;trGdZJ1mKUE0YzBpMw5aTOaXxEyvhOh2OByOXxrOrHU4HA6H4yNiIUxWFEoGTFB0xjEXvYTvnvb5&#10;4aTNNI3yaKyFMFpNt7EqpFbT++SmlbEGgYZsjkwDDjbrfPXoDo+O99iqS4wCrTXK2P1z9JVAvNZE&#10;LdI18shcq+lVKUqrtOK8NaA7VJy2Ai77IdPUkAiJ9sS1vYDt+uYfb98og1B79GcxreGM1ihgMFdE&#10;Gj62zSuWT4xY3sUbZu9/nJiVJ0UtQxJf+y6svn4TytezgeuWUwzI8y6+By+7zupxq8nhcDgcDofj&#10;548xRc9KAzEJEybJJb3pCe3uM6JkQpbF+dTIKkI0EKKa9/tX+ulG44kKjcomdX+Tg+273Dl4yNHu&#10;fbbqu3hU8OyaWsDk6sP2769tjfFjMuynYJb9PUlGb3RKu/+E/ugJYTxBa513FeVCI2ljza+il1ju&#10;LRZFFeTRcW5LpXPIi3G7jlo9uRz96V01zOtho0ILpLDbtFgPUYAEJQxzNWcYt+kGp7RnJ0yiISnZ&#10;LTV4lzf8fXFzHQyQEDEKhkyCFq3e94xmp0yCHtVaDSNAeMV3wp4vhEAKgSxWLOdm+OIKAoTw0NqQ&#10;piH90SWX3Sd0xk8YBS2y/Btt29rpG4fD8cvCmbUOh8PhcHwkXJVIV18laPqzCZf9KRedOd8+bdMd&#10;hSQCjLQCaZGEXiT7jjUJl1bmDYr7g5KLsELpC/JSKyq+YKdR5Xh3k3v729zb3+bO3prd/gnsHjg6&#10;T4uQS9eFZsHtn7w6GlDGMB6PabX7nFxMuOxFBIlHrCWZFHY7I7k6K/gVxab00X6dWWI46ww5uezx&#10;4qJLZ5RdM2tFHsbt+iDJ+6OoVTl9upgVA7cYkll97+ahmpdz0/Gl7+2CogV/rCVXW/3Hjnc4HA6H&#10;w+H4+WBE0UtTRIwZzlsMo0tG80vGsw5JFqBMBtJDejU8z5q1lmW/SSmNUgrfq7FW22JrfY/9nWPu&#10;HDxkp3FAlQYeXikaTtF3+wD9LyFBQ5pGTMIBo0mLweiUedgmzUK0MQgpkV7JHCsoPNPly3dY/HIf&#10;91pJPjLstFMhcg3ne8QkTNMew6hFNzinH/SY6xCVr68tlICt1cdev1clr0PphwbiNCaIp4yCNp3h&#10;C0azc6Jshqz4+fzR4sGy6eofgRH5hkwCjMinV0sfIyBRMUE8oj+9pD9tMYkGRCpAoRZmbTlWlcPh&#10;cPzccWatw+FwOBwfEUvBpzGLvWghVgn9yYTOYMY3P5zTHcUkxidDoPNoQjYZhFgmq20+wEDCa7Fa&#10;Plt/gWK9KtnbbHD/cJdHdw55dGeLuzvgC5B5yLL3TaYy5uGcXrfH2UWbs8sx3WHMPJUkRtj9Rr28&#10;l5XPZH8thI/26kQZXPaGPDm54MVFm3Z/RLZ8JBBoZB72rdiV+EPh7EKHw+FwOBwOx/ui6Pda1aCY&#10;qRGDWYve9JxBcEmsAzISjDTgeUi/iqACxsN21G3fWWuN1gpjDFW/znp9k62NPR4cf8bO2gE11vDw&#10;kbZjv3JlPkzvVxtmwZT+sM1w0mE0bRFEPbIswhiD9OxqUcfLKO5lsSWNAGmTrHhokTFPhwzml3Rn&#10;53SnXSZJQES2iMWzNGythfshtdhPZ/ls2+/Usn5RFhNEUwazDs8vvmUUdkhMhBLGrkY2Jg81bmzL&#10;CG1N2UUqFoTbvWuREulVwfPIdMosntCfdulPBgymPaZx3353bymfw+Fw/Jxx//d2OBwOh+Mj4apE&#10;yhBZCCYlyzL6s5TzseJ8OKE17JGoGG00KIkwYnm2YDmT9YpRKwCJwcuT/IhmqS7L6BuoKkMt09Sy&#10;jGbD43B/gwd3djjeW+NgG6pARbCob6H7fnptdCkU7tUkUIg8cO1c+FyEFf6pnfLfno74/mLGMFSk&#10;UtsBIfLNZY0tmMgLeXWWscaQLVJ5NTQVBVVFWpW0k5RvhgH/PEz509TQnSsEGt9ESJ1Avl9xycN1&#10;vDLl78byO3L9s+L1Tee9Djdd67a8brqew+FwOBwOh6PQTNZQUiSEDOcd2pMT2pOn9KbnKKNsP9yT&#10;SM9bhGHFVBGqiVQN/KxKjSpeqqjpjM3qJrvrDzjYfsj25jFV1pD4+WYfFtuzX/4BAdIs90kpJ1GU&#10;9vVY1q2cNJoMgLlJGOs2l/PvaIXfMUg7zE2GwiClRMr3MdQrrPG9SHKZrvV5Sxh5+3nW0bt+zjum&#10;uEOCQlemCBmjTcA86jGcntGdPKE3fUaQDUhIryhFuymPyjXep4yx/xnQunjuDIkKmYQDWv1zxvM+&#10;YTZBVBKMDBHCtoAxCmOUbQtTRLxajktQ+LR2DTMi/14ZDJmJmScjBsEp/ekZg2mHeRqQmqUB/v6f&#10;CofD4fgwvI//gzscDofD4XhFFmatyUDHoBJmQchFf87TTsQPFx1CnZASo1SG0DIXlga7TWi+mvaK&#10;minekCC8PH0sXYDCZbVlFErjpxkNBevA8X6TR/d3uX9ni92tCo0KeBgqIoHCbl64tT9FwhXho9XN&#10;CYW10GGi4dlU8o8dxd+fR3x/OWUcZ2hfIDxyhWunEBdVs7cmV7+mGILJFklIvUwVDZWMxDeMDLyI&#10;DN8Emm8jn5P+hDgKwcRgkrxceWip1So5XoHiu5F/P658cVZ/X339uqxeq3y9cv63/e5wOBwOh8Ph&#10;oGRoZqTM9Jj26JTL0XPa0+cM522MkEjPR/oeQuYhgYXBmAqoDaRaw9c1qtrDSxTrwF5jj4Ptxxzt&#10;fUbNbyKpIPDy65X7b8tkJ2UakPrm9AaYa9NGDQqNIiMgZZjO6KfnnM++oZs8YayHxJ5ES4nnFeV9&#10;x8rAyHyFcpFK7VIYr9f2aSna8IZzFv3icnp/LExBYRAyRcoYiInTEePpOf3JE7rjJ0zmHaJsTmas&#10;irNrau2fwqx9xy3/jiiV3IDRkKYQqZAgntKfduiOWoiKRosEvAS/kiK9vN6m3AZ2t2TyVbXL2NvW&#10;qPWMRJpiQjMYFFE2ZRxe0J+d05u0GM1GREmSx5ByOByOXw4fy0itw+FwOByOMkKArJIon26gOOvO&#10;+eFZl++eXjKYxChZQUmJykXQ0q+88uKq0H2/mvfVEMVftnBpmpImMZ4n2GhU+Px4h8+Ot7m73+Ro&#10;v4JXyEiR7xv1kwza27Fy1QYa1tYeJgNSYBZDfxwyjTIGkxlBMLfi05PWA5fkZriwBnAuVl+d5SCF&#10;1jCfhwwGA7r9Pqe9Me1ZBrIOwl890eFwOBwOh8Ph+Nmy7FFbuzYjYjDtctp+QWtwxjgaEasIKQVS&#10;ekghr/qGQoGIgRRjNGEQYTKfqr9Ps7HJ4d4Gh/t7rNfWkdhJsUvjc9VMXNFa74jCRtNAYmbM0x7D&#10;WZvTi2dMZhOSJEEIu6JWynzv1deRHo4FAokn6njUkcInS1OC+ZjRtMdw0qY/vSBUY1KR5ObkVZP2&#10;nZvk7xgjrJbVEkIVMJhd0J+1uOyfMgqGpEajEUhRAVPJV6zn5ix279pF+OPlutrFounFN0lIPOnh&#10;eR5CCFKVMZkHDKY9+tNzJmGXxAQkKs3PKb5ny5ZeJofD4fj54Mxah8PhcDg+IpZy30PLGoGu0IsE&#10;L1ozvn3SpT2ImMYG5VXQvgS/iDa1PPP6sMENgwkfla4pzaTOMtI0QXqCjbrPbx/s8/lhk711j4Zv&#10;j7Qz28tGrV1bWqS3wzJHjSRDkOZm7WgOrcGUYZAwDmIr6718IKh0PkL8hAW/to4GSNOM2Syg2x9w&#10;MQo5n6QMI0BUr3Tl3ugyjhWuf3scDofD4XA4HB+Ikh9z1Z4xaBLmakRrcMZ55wXdUYtpNCITKZ7n&#10;5eGASyaPAUyKIUSbBGMUcRiD8ql622w3dzna22VzbQMfH4HdxsTapKxoqtX0dimVevHTgF2BOL+k&#10;Nzqj1T0ljOdoY/C8Cp60EzmN3UC0VLI82k+JxWdvRTq9lUw+EgTCVJDU85XVkGQh02DAaNpiMDll&#10;lnSJ1QRFvDBrf04YYccXYj1iFF7QGZ3Qn7RJdEyq0zxKV40kFjZglCh/M5dtsYhqXbwu/RTYv4QQ&#10;CM+zz3YSMw4GjOYXjOYtptGAREXoxRMsVq5TzvHndQ8cDscvF2fWOhwOh8PxkbDUMxKET+ZX6QSa&#10;J905T1oBvYkk0utEpobya1DxoGpX1hpdCHN9g3GZ57yqaz4GTKHk7N67slJlrdFASsHR3jb3N30+&#10;26vzcK/Ceh4wq2ijYqeoYhimHEDr9bCNIoy1ga9avxKNDZ02yeB5B/78tMsPpy3+6dundEZThPRs&#10;2wsBUoCUdmXtm7m0tl7CJk96COkxGI548uwFf//tKf/0vMeLXsgslYC3qLvjbVF+mm5Kb3Zfb+Z9&#10;XsvhcDgcDofj02YpYzTjqEdvdEl/0iZIJ0Q6QPkJSqYIuexDCbvgL9+KJAMzt1uK6IyqX+Po4B7H&#10;B/fZ2z5kq7FFRfj4yFwNlI2i2/hpSuTHMICHT4ZiFLRpDb7n2ekfiLMpSiVIIRF4iEWIn3xnUFOk&#10;ZQ0E5JpH58nW8fWxutOmVxWXhRB93fPeLQIr4YTI28JUEdSRooLwJMrETGddLjs/MJmfMpqdEGVD&#10;FFG+V60Nhly046do3xZPxHKoIGaedemMf+Cs/R2jWYconaHRgI/WFfzKJlJWECIPMQ6l78DLnypj&#10;zFLzytywFYLhtMNp7090xs+ZRX20SPPWvC3PosTLkjscDsenjFx9w+FwOBwOx4fDShABeHRGCWeD&#10;GS/6cy6GCeO5R6yrZFTA88GTZffSUtIq4to+QR8jufDKBxEqvs9avc7e3h6fPbzHr+7t8nBvnW0f&#10;KqWOy6oUe2s1zTMujForXCEERgG0+hNeXHZ5etqiOwrwqg07xCFEHl7Nik67pJaVmca3UbbWi+MK&#10;QSqR0ifLMjq9Hi86Y04HIe1xxCzRuX39FuvvcDgcDofD4XB8hFztURvCaEqnd053cEkQjgjjCYkK&#10;QCp7ZGHSljAmQxNiTAJGsdXcYqu5w2Zzl62NXdaqG1RFjQpV26+/evp7oWxLmXxf3pCASTxiPGvT&#10;7j9lFLTI9BylM4SUuVF7c2kFV6XIzUf9krFPlm13AboCpgr4eJ6H5wtSFTCatBhNzxlPLwjCHqma&#10;o1Erd+xTZalHDZq5GTGLuvQnLxhMLojSKZlO0FojRN4+prZQ56KYpPwyyXsLhWELkJmIWdhmNL1k&#10;EnSJkoBEJVe+99dT+TOHw+H4tHFmrcPhcDgcHxGFzNNAZzTjpDPmSWvERT8iiH0SXbPhb6WXr+Is&#10;j0JYc+/6zO6Pa/byzRiMMfi+z0Zzg8PDQ37zq895sL/Bds1Qu7Kq9h1SusByzjmEGoazlPPekGdn&#10;LZ6ft5iGKdW1jeX+wIuwx8tMhGBp2K6OFtkj8qGB4n6V7mUeO0oIifR80kzz/WmHs0HI5TBgGimM&#10;yAXylTwdDofD4XA4HI6fEUUU40Vv2TCZ9On2L+iP2oTxBESKXzHUqh4YGzXnOsWetRkYzfbWDttb&#10;u2xv7dLc2KZeWcejisR7hRW174gVDyojIVIzJkGfwfiC/uiEIOqTmjlGaIRc1X6ON8YIwJqRAt9G&#10;OvLA8w2pmtLtnzCetpgGXeJkhjKre6p+whiRh3VOmMdDpvMOncEzRtMWqQrQZLne9ZGiis4kuogQ&#10;npuur0sRTUrkE5+VSQjiHpOgzXjWYTYfk2QxanFG+V+Bm77fDofD8WnjzFqHw+FwOD4aFJASYjgb&#10;p5wNU/78tMvJsw6jyYRYhOBn+WxxbUN55R6sMdi/jCl+5O+VDdzrAmpV7rx3ySOA2hoojdQJhw3D&#10;1/s+/+qOx293YXOtgu/ZUL+rwyW31Wr19U11KgtDm5YnFsGVi9nFGZCkMAsm9Pszzi+G9IcRqRCE&#10;ZMRVSerZsMdG5Hv35K2pBWhp0J7CeArjZRiZYcjssdTBrGNMNd982Cpe6+uWam2qGLNGmhrOWj3O&#10;xhnPhimngSDIHwOHw+FwOBwOh+PngwER5Qm0Bm0gJqOVntPWf6YT/4lJ8JxMzfFknRp7VMwW6HxC&#10;ZB5tSBiBRCIMqEyjUkNFrrO9fpeHB7/h4dZv2K4+xBf7eNSv9sOvqYuXsXrebelVMWR6zmjephec&#10;0pmcMA47JCoDfKT0kEIgS3kuQz7nKY8DLTALzVNoIDvTtNjC5TWSjRu8TDfNF6bQokW6aQh6VYm+&#10;gSrV4hVSMXd5KZSLtaRX7ozQCDFDeHNbT1PHmA20WANvjfk8Ydjr0m8/Jxy3kPGMqjJUtMyLbexD&#10;auxE5GL/4E8BgyFWM2aqQ5heMJy9YBJ2SZmREYFQdmKA8BCeRlYSpOchqICp2KnV0mpiIex3Tpii&#10;bXNlnU9eXj57+YTn4o+UKA3j8JJB8C3nvX9gND8nyrJ82GP1+Vh9VlZfOxwOx6fFTf+ndDgcDofD&#10;8UEwaBRBpjgfzzkbzHl2PqTdmRDEMdpLwdcgi1WypSnm9vQr2mTx622a5XXGCd4lSkGaUBOKw4bH&#10;rw7W+Ku7DR42DXVf4Hk21G/BtXpdq9vVit14yDVWG8MatQqIMhjNJnQGAy5aQ3rDOYny0EKQ6hQl&#10;QXtLuV++lsGA0EAKJgKRQEXbmM7CgJagfYTxF90yW5IrwwYY42N0Dc+r0uqPedoe86w/52ycMVe2&#10;nA6Hw+FwOBwOx88HAyS2H52/1AbmZk4nOKebPGWUnhCmXbRJEKaCVA2kXrN7uJpSpJr8D0ZgFHii&#10;RrOxy9b6IfvNBxxtPGTDP8A3TWs+LczFoj/+Olztx9+ebqCs68Cuq1UzJvMO7dEL+tNzgmSMxiBk&#10;JV9VWyI/z+Zuzdnidwq1Ur60ALOYtfqaqfyydI1ryqu4D9cEWfn41fSKrJ52WyoOzl8LuGLcLt83&#10;CBkhRIx9VcGYOpoKWvpkmWY47DEYnDMdt0nDMSLNrNzL81k0R3HVT8CwFQi0UYTxmPGsxXB6Snf4&#10;nDAZoUSMFmnu0xeGvUL6GVIIwM9jYNnJzssWuPJwLG/G0sG9dqiQHgiPIBowmD2nO/6e0eyMKAnR&#10;+fkvN2w//rZ2OByOl+HMWofD4XA4PgKMMWg8FFUmYUpnMKHVn9Dqj+iOZoRJthQ0UuSzdle0yTVB&#10;9AmgNQRTyCIaPuxu1Ll/uMuju4cc7GxR8T2ksGZtuaq2lqV33rIuK0xXBbS6Qy7HMaf9OU/Pe3SH&#10;U4zw7EWzZDGDGLmcSl7MJJbG4GtF1Wi26lXu7mzwm3v7/OruLgdNn7pM8UyK1MUew4X8LCnYYka6&#10;EGhZpTcKeH7e5qzVpz2YEuuPP8i1w+FwOBwOh8Px+hTLNQFp0CJmFnboD88YjwbMZjOSJL1iiK0q&#10;IpFrLZskGJ9aZZ3D/btsrG3T3Nil2dxjrbaOLzzsOtU3NWrfArl3aH9NSbIpo9kll90n9AYtwijC&#10;CIFXqSxXujreOUYYEhPTD/r0pl0uhy1G0YhQhyiyT1yLGbRJmc2H9IYX9IYtOv1LomSGMnn4Y8/H&#10;83w86Vntm7NYpf0TvysGawZLzyeMQ4bjPt3+GZOgTZT2Uczzo8qDIJ92qzscDscq7v/oDofD4XB8&#10;IIpBA6UUWmsUgjmCcZjRn0acd4d0RgGzRKOu/C/bmnpLJV8y9Irf83BfP1U0vROKGcxag9GQzoGU&#10;jargaGeDR3f2OdhaZ70m8FdW1V6t0XIYw7bFIvbz4og3w15BA0kGJ5cdnrYnfHc+4nKckIoqRubl&#10;EsW9ILdZl+UTBqQyVLVhQ8CX+zv81b1D/tXjY/71F3f568cHPD7YYKsmECrFKI1eRM7K62CK4Fz2&#10;tqZ4JKJCazDl+UWXi96YzgiiRWSvPNzWW2kHh8PhcDgcDofjQ1KYphojYqJsxCS4YDA6ZTwdEMUR&#10;Gp13wJf9X1P0yY1BK4XRGqM1GEnV36C5vsfO1jGbG3s013epiiaSCrJYgXstnu/7Y6lwFCkBQTxk&#10;HPTojS6YhmMUBpFvwSKEV0SWzSlpwqUqKR8AxQpSzMq5b8rr6o7XPf5dUWojkYu3olyLj4rPBQhD&#10;IhPmekYv6NKeXNKbdZmmY2IT3VqnD/MU3cbNZQSFMiFhOmEc9LjonBBEI1ITonOzVuaruLXOzdLV&#10;xdLlcMb5t+jHkj0vzyefj25X6BqCcMJo1mE4vWAanhNnUxQKjc731l1+UxwOh+PngjNrHQ6Hw+H4&#10;ABRmnNZ6YbBFmeK0P+KHszZPzju8aA0YhQrlN8Cv5icWGSzzsixl4BWRVIoydO2c1dfvGAG5E5mv&#10;qC0M25rP9kad450NHh7ucmdng+01j5owyFLBbxR3C7FfTj8Ng0ADmYZMQaLg77475w8nAy7HMTFV&#10;kBU8KanU8vtCsSeRsQarAZMZTJSxZiQPtrb56mCHf/X4mL+9v8Pv7jT59dEGu5UMPRsgVZoPIAnb&#10;RtpgtEEbY19iMAKiVDNXHr1ZzGlnyPPLPs8vh3Qntpxa6/yZ0nkbv5UmcTgcDofD4XA43jPlXr8i&#10;Tqact77nyfO/5/TiGzqdC+bzAOlLpC8Xe7MWJo4p/tIGkfevK16NrY1DdreP8WWD/d17rFW30fjo&#10;RQjb8t8fgLzvnhLQGZ1x0X5Ob3jOdN4jziJMvl+s1XqllcfX1JIAY03nvGlybbjUTdc3cXlVTD5V&#10;9HXj+7xd3fbmrLZVYUCaxUrR8r6+UkqEL4hFSCjmjKIB/VmHy9E5g6hHmAVorQq3cXmVD1nFa9ze&#10;7oqUeTImTCeE6ZjzznOCZEzGHCMVyNyszZtr2Tb5nHFZtJcspavt+NIkc/1swBiJ1oZ5FBCrKd3R&#10;c3rTZ4yDDnGaoLRCaV36ht5cJ4fD4fgUcWatw+FwOBzvGUOuLXJNUZi1caboDCd8//yMb5+ecNEd&#10;EqQa49XtPjAlDbIcPFiKruWfYrapxojlri4rh78fxIpKFWYpho1dWVvzBbvNOp/dP+bzB8fsb62z&#10;UZV4Ijd089PLcvrts2wYASgDQQzdcchJZ8Lz7pTTwZxhbEiEh5YSIQthn5MXzP6ws4k9I2h4Pgcb&#10;6/z+y8f87ZeP+J++eMDvHh7wcHeN/YbHum+QOsvzsmdfuz2LSntkxidMoTOccd4ZcN4ZMBgnRHF2&#10;bWWtfRocDofD4XA4HI5PEFN0gjWKmDAeMppeMhifMw3GGGlyo3aphhB2kuMyDzDa9pGl8Glu7LC9&#10;ecDh3l12Ng+o0kApD4yX9+HLYZDfJYUuKhmeAoxQKBLm0ZjBpEt32GIajkhNhEJhpMj3Dl1G4Clz&#10;k9QzeVMW7fLKmqrs8v5iuF5XYwzaKJSn0BVFRMggHNCZtOlOuwRJQJZly+PhVVv4vVBWhqtPnQEi&#10;PWMcXjKJOrQHZ4znQ2IVoYVdxS09D+F5CPFuvheG/NknN8c9iUERxRNG0xa94QmjoMc8jcjQpEbl&#10;z35RG4fD4fh54Mxah8PhcDjeI0vxbNdvijxslwbmieF5a8qzixG9ScJgGpPho2U+0/tGrZxLL1Ek&#10;XUr5ga+sxt8FRY2LpJeGbW7WNus+d/Y3+fLhMY/vH7LZqFLz7b5URWuVNfM7q46x5rBAoAzMYuiM&#10;Y150ppx0AzrThEQJUiRaFHPQ7YziokDiypiGwJc+G/UaR1sbPN7f5LP9Bp/vV/hiv8mjnXX2133W&#10;fI0Uab6et8invCSaZfsJAUISK8FgGnE5mHDam3A+mDKahagihHJel8XZK7O8HQ6Hw+FwOByOj4dV&#10;zVDq+wKGjMzMCdIh07BHGE8wnkH4Ei0NuqSBrAklc+PHnm2MAS2oenV2Ng7Yae5z9+gB69VNBBUE&#10;FaTw87KIUhjkd6I6VupZts0MSIUmIojHDMZteqMWk/mAVIcYT4OUIAUmN2utelkhf2NhWl874BUQ&#10;q/diVZ98SvxYoW+rWFF3u2ctnkHLjFQmjOMhvVmbzuScUdgnSiMyY58/bQTaLO/tx6DFbE2KIMKQ&#10;GoMCNIZIzRhHl4znLVqDU+Jsbm1dz0d6PtLL96kVorxd7Stj5xIX+0bf3BameF6FtHvXSgiTGUE0&#10;oD85pTe+ZBJPiclQctGyVyc7OBwOxyeOM2sdDofD4XivWEEhSEAGSC+l4leY4vHDyOPPw2O+G2xz&#10;Ml5jptYQXhUpEjw0nrH+pSx0clmTCAMi369pkQpndyky3y/5qlgDCAUiK5VJQxqDVOxvCj670+CL&#10;B9tsbQjqdY3nZ0B2ZWUtqxL6Sl2X6c2lmj1TGUkQQ2eS8t35mEFSZTCKMZkGmWGkRmFQpobStavd&#10;KavhWcvA04KkWmVjs8ajuw22qwFblZCNKuxVfL7YuMPjO4fsHdbZPqhQq2lINejMthcZggwhstzY&#10;VyAzEAlGGAItOZ0a/tBO+K8vppwGglFsCyGwhm3Zs32ZOHY4HA6Hw+FwOD4M6pakgSoBMRfxU06m&#10;33Ixf0ovmjE3FYTvY4RBryQjfLRuYqhZKWIUFeGx6W1xUDngTuWIe+t32a3u0KCBROJ5AvkmLtQr&#10;UdJj1sq7btCSASmQYEiI0gmjSYvB+Jz+6IRZ2EIxAhKksGUtS6DFlfLVs0WuxXuvzM2zg3N0Xs7M&#10;6s5PCcMVA/6qeQhGy2UyGmNSm8h1mUiRaHzlUREevq+JTZ9W8GdOZv/Ai+CPdPWAqUiIpUQL7DMs&#10;5yDi1dJ8IDSGDI1GAQmCGBgzoz07pTd7wmXvBwbjS2vnCh9h1hDCv3UY4Vo441tSodEXqWTcFk+a&#10;FHZNuxB2kobxPDIpGEYjTsdPOBt9zyA8Z57OUaZYVS5KuXLDN8LhcDg+LZxZ63A4HA7He0fnAxAp&#10;xmSEZLSmCU97MU/6koupxyCqkIoaSkoQGin0Fd1sJzYXga8K4V8WKgVXZNHKZ+8eK5eK2d4GIYod&#10;YTX4ku31Gnd3avzq3jbHu3U2alCrFBKrVN7Sr4X8Kg91rA57vBHG7uuUZIbBVPGiNeaPz7v8cDZi&#10;FmY2Y18gZLG1rI+hmIFvLyzyBcG+hrrnsbe3zZ2jLe7srnG4VWGv6VP3DRs+HK03+ezOIY/v79Nc&#10;l1RlZsMh68w+H8LWaLECG4MkQwqNwZAiGYaKF4OAp72A01FCL8hIlMEYsQiFDM6odTgcDofD4XB8&#10;rBRaZpnsCkBNimIST+lMzrgYPqUzOWUSB2RC5sZkOcJQ3kdHYPDylbUarRQVUWGrvsNu/ZD9+jEH&#10;G3dY8zbw8PHywMc/QUW8AmUtViiWZV1tUhgUKSHjeYfe+Jxx0GEWDZlHI5J0Cia74qeueqtl1Vc2&#10;bV+vZjedlZdX5Ok1c/woWDTKqplnNWCxvy8Uk6DL9bV19vDs8yI0WkTM0i7d2Qu6wSmDuMs0mxEZ&#10;jd3gRlsD3qiV671/7N0swiDblbWZ0KRkjOMBw3mLweyM3uScOAtAghA+mBrg59v//ATK5mxu0Jaf&#10;sEXuxURzKUB6iEqFUMf0pm1a41N6szMm0ZBUJ2Qmy1fWlp/Fn1hOh8Ph+MA4s9bhcDgcjvdKWVB4&#10;hJlgECpe9GY8vehx0jqnNxowi+ZoT9hwu3mYn5vJxSSFUs/DDN86I/p9UsxslQh8BD4YgdSGmjZs&#10;Vn2Om2s82l3ny7s7HG+t0VyDiiyHHXufgkuC8ZhFmmcXXb49afO8NaE9jomSzNrO0stDP9n2NVwt&#10;YqEvAdaqHo8PN3l8uMX9/W3uHOxRr1QAg1+BzS14dLzPr+4ec393m7oHQiowGcaU7mlJzi5mKEsb&#10;hjmMI/qDAe3egO9Pu3QDxSwVZMXMcWHywQWHw+FwOBwOh+Pjp9z7TQiZBgNa3TNanTNGkx5xMkN4&#10;Kg85tFwwufDhhMaIBEgRRoEyVL0aWxt77G7dYXvjDpvrB1REA4mfW7X2iuVrv1uK69k/Krf2FBDr&#10;OaP5Bf3JOb3RJXE6R6PxKhU8z5rLIl+JeGX1YpFzeXXtT4o6xNuYDvszZNnmaZIymUwYDLsMxmeE&#10;yYhMzzFC5Z6wB+LDDr0Xd+7qEweCjJQZ06DNcHpJf9pmMO2RmhQjhF1ZK6sI4a3k+Abc8qzehBAg&#10;Zb5Hbr5fbpKldIeXdEYvmMw7JHpOptP8W+NwOBw/Hz7s/zEcDofD4fiFYa1Lnf/mM88krani+TDh&#10;WW9Ma9RnHAcok+/F4oESBiUMujQReCm8rdT6MObmj2PIPUNRRZoaMpN4iaKmFPu1Kp/tbfIX93d5&#10;tFNnfw2aEioLSSleOlxS7Bp7vc43H/9yJIgKGp9hkHDWGXHSHnExmNKbRgjpg+8jF7OK82usXNpo&#10;jc5SpBDsN9f4i/vb/ObeLofNKhvVYs6+QEqoVeFwo86vjg744mCX3TUfiMBkds/Zou7CXs+GhAIp&#10;7T4+BkOapQRBQKs74HlvzukoYRBBpKUtoY3xVZLnemkEv6RtHQ6Hw+FwOByO98NSx1hrcLnWVJMw&#10;j0aMJl16w0smsx7KhAhh1y5eyWLR380whBgdgU7xkDSqTXaaRxzufsbO5mfU/QMkG0C1FB6XkjH5&#10;LvvJtq7lqyhTRM6JmMz79McXjGZtpmEfIzOEFPhelWqlgudJPFGEQc4nkOY6wUYxWgaILa6GyPe4&#10;FVaLlJzt64JmwQ31v3Lep85L6rFwvJf1FblJa2fuLk3HOI7s8zl6xmh2RhD30SSIoq1Lx34cGEDh&#10;kRFnAybBBaNpm8FkRJwl4AFSIGQxE+Ltc9uTd/U9+8wKTyJ8jzAZ0Zs8pzN6QW90QaIiMqNKT/tq&#10;bg6Hw/Hp8W7+1XU4HA6Hw3ELpjSw4DOKDM97M75rz3jSHdKfTzAmg4rAeAYtDUoatGRh1i6M2it6&#10;pCxSPi7BYhAIqghTR2YelQyaQvBgu8lf3j/iN8dbPNj02KtCHZAUoaLk1SpcGy8o3vipdbXnGyOZ&#10;JtCbREwiw0V/wllnxGQaIf0qUhbdpmsFWaAzRZZk1Ot17h9u85vjDX5zb4c7W3VqEoTRi+DVVR92&#10;65LHO5s83t7k3l6TSsXuVWvLY6AIIl1UT1rBKqXEGMgyRZIkDCYBF1PFs15EJ9AEKah89EeUzNrC&#10;uLV7MWkXGtnhcDgcDofD8YHJ++J5UmgyFBkpSRowC/oE0YDxtMN03rdmrUxLW8IU5P1cUjRzDDFC&#10;ZzSqDXY3Dtjfusedgy/Y2fyMireHpJmbtX5ehkKnvWvDtqjrEoVGoZilI3qjCwbTFqNZm0TNMFKD&#10;AF9W8D3fGrLCIBe5FGZtYdgWqdiKhvyNsoZ8E/30cWnMn8Q1M7ZMuZ42CSRCyHwVtn1PSg8pJVmm&#10;mAVDeqOn9IbPmARtFFF+ZHkiwIdG5DaAARSKOZPZJaPJCeNZl9k8IDMak08MtqthV/P46QhW9rot&#10;v19sn2SKsi4NWy0jhpPntHpPaPVfME8CMpXZ7X8+qnZ2OByON8eZtQ6Hw+FwvHesNNdIJlHGxTDg&#10;WWfKk/MuURhYoe17dq+WXHSTi+t3NWTwzhEVa9hqSQXJfrPJw/1dfn3viIe7DQ4akjopkqwkswqB&#10;XOJKA9zw+U8gVtAZTjlr9znv9ulPAuapAa/6ymLVGIPneTQ3mhxsN7m7VeXezhp7zSq+UQhjFhGq&#10;pYDNGtzd3uDRwRb3DjfZ3PLBW73DS/FpRa3MTVsbDlkZTRDFnPRmPOtMuBgETMOUVBUDTS48lMPh&#10;cDgcDofjU0GQZBmzaM5o3Gc86TENhszmI5SKQKQIoZaGZL7ScZkMxkQ2BLKWrK9tsbmxx1bzgP2d&#10;+9QrG/jCR1KYb5TWudrrX03vjtxqBZGSMGUctOmPWwxGA6azKZlKEbKItGM1gTW4roaVvWLMOt4x&#10;tr09KfE8D60182jKcHrBYHLBLOwzj6YolA2DjLy6X2uePgz2+wGKadxnPG0zmbWYTHpEUYQQAt/3&#10;82fKatu3kcRCx+bfthuOMcUE4+K4lQdaEzOZt+gOzxhNewzHPRKVoky+NZHD4XD8DHBmrcPhcDgc&#10;7x2BoUJKlc4046Q756QzZdifQJqCtGacFSv5Kdoab4tVtTlXg1ytYHivgw0vw2iNMQqBoiIN2xtV&#10;jvc2eHS8y/5mg7Wql+/SVBiMpTLf6pLa+cr2qHzG85X3rqcFJo80XJo8Pw4STrsjLocTTlo9hrOI&#10;MNMgvNK89avJ5mpFuABQCVWZsbUuOd6q8nCrwvFmhXVfLi4kIF/hqql5sN3wubu3wZ3dde7tr7NW&#10;8cF4YHy0lmgkWkiUtDOLbWWsaWsnghtSpRiOZ7T6E047YzrTmHnmkWqJcd09h8PhcDgcDsdHje2p&#10;F/31JEuYxzP6szPG0SWzqE+cztAmQwgFoojEU/TzSz3+PLKMMBJMhfX6Ds3GPjubB2xVd/FFbnua&#10;QkNQWuda5HZNPbwDbP52D1FNSsgkHDCYdBjP+kTpHGUyEDqXQ7keEWDKUZeu5XidZesuw/qW2+v6&#10;0Tel98DqJd93egUWh4tida0gUxHTsMtwesFoesk0HJAQo/E+Gi0mctXqoZEkBEGPWdBjEvQIwgmZ&#10;Vggp8i13RHknndvTa7Bo4pVJ6KtpcXDO8jNNokKGkwt6w+d2j+B4TKpSjJuc7HA4fiZ8HP/HcDgc&#10;DofjF4MEqoxjj797NuK7y4gXnZiLyzGYilXdiFL0LWF/kcXs0uW+RHYOaVnJlBS74c3U5zvBoNQU&#10;ISY0NzS7ux67ux53jhusrSl2drdB1IAK4NniL1RZ4aqqpXwrqrKoaz5isUhiuVfrIi1N2UXe2m4P&#10;S55604TvLnr86dk53UnANIrsDF9P2PYumreUwAOzBqaCZzQblYy/+Gybv/31Ln/9qMmXTY+mMXjI&#10;kvpkWRAPqmuwt9vgd5/d5f/25Wf8+ugRa2IbE1cwqYeSHtr3oVJFCQ9t7CxnBEjPs2a2VqTjLq2T&#10;F/zzty/47nxKK6wyNR4J/rUgcQ6Hw+FwOBwOx/uj6IyvzJY02P57KZKMNWXmdMdnfNv9z7yY/jfG&#10;4QuMiPA9H0+KfHdbu9mKMHZoUwiBMCbv39dYq+5ytPcZdw6/YG/7Ho3aJgKNzLvPy/mgEvCuTPp8&#10;u4j8GquhWpf1jXRKZzjkotOmPWgxmLWZp0O0iBECpLTlUmhSYUiEIZWGTILOZYYQ+dRVcT1hBCJP&#10;L9WHV4TOTWlxYO5235DeFHHTM/Jjya7EfN10w1uldMOqZSEReMhSEsY+L54n0SYlVlPG80sGsxM6&#10;wxMG4x5hqtHGz1eNXuWm994GCxmdpwI7vRh8UqLkkm77CecXT7hst5gEAcLzEJ4HhX8vrt/91XRV&#10;396OMaCNQS9W0N6CAaMNRuf/NoA1jqVAiwpKVwmiLp3RHwmyHxjNnzEJBsRptJqTw+FwfJI4s9bh&#10;cDgcjveIRjBPJb2Z4qw356wz5eS8z3QalkRxIeQL07E4+zbp9SO8wSlvnSykImI21z32d9Z4cHeX&#10;u0dbbDWrAPmM41K9i+KWxwQKrtQnP+A1m8ZgmzsD5gkMZ9CaxpwOAk57U3qTkDDJ7Cpn7yXdJcPC&#10;UPZMxsFWgweHWzw43OD+/gY7jaqdA18q03LmvgYJfgU21qvc29vm84NdHhzsslGrgMogS0FpO4gl&#10;7N5BixyEsIJaSgyQxAnD0ZTL3oST9ojWOGGaQALOrHU4HA6Hw+FwfITk/WIjAIMhI2VOmI4ZTC8Y&#10;zM4Zzi4JoglCGny/gufZsLLl08GaPFmmMVpgMp+6v8XW+jHbG3fYbh7TXN/NrdibhcM1I+qdUORc&#10;9OkNKSlhPKM/6tAf9xnNBkTZGC1SjFDLCbq5iXaDXfmj3F63n1LT1Xa82p6vheDNz31jVsv9utfP&#10;zXApkZ4kUynT+YjhtM141mYS9IjSAKXTUpjf98PttVIoZkxmXUbTDqNZl+l8QqySfCKyPV4XYxA/&#10;lrhhjvQNabUU1/JZ5LdyHNbUNhi0ERh8tEgJoi7D6QmDySlB3CdO52itV091OByOT46XjD46HA6H&#10;w+F42yhgnAra05TTzpizVo92t0cSR/lU3hXNfF2vfHoYAzql6ml2Nmoc72/y4HiPo90mO03fdkYM&#10;GLQdjFiY1jfkk4u1128WO9O7yNkI0B5kEsYpXE5DzkcRL3oB54MZ3VFAkmkbBio//WY0mBTPJPgm&#10;43B3k0f3Drl3uMvxwTb1ej0/Lr9yHpbN/gIIg/RgfU1wsLPJw8MDvnx0zO6mpCIiyCJIM9AGFEiz&#10;nJGvsTO/8ayJGysYzWLagylPT1tc9kZMIrsX743t6XA4HA6Hw+FwfDBWV2IaNAmJnjBP+px3fmAw&#10;6jKZTkmzFM/z8Twv3/fyKkaDUsYaQ0aC9lirbrGzeY/9nfvs79xjy9tH4K2eeoVCK9yiRt4yAo1m&#10;Fo6ZzPsMJm36oy7DSYdUzRCeQfp2T1Rr9r1EkjjeO8UqXE96CClRBsI4ZDwZ0hu2mM47zJMemZ5D&#10;YTpe2Z/1/WJDBafM0indSYdB0GMYDJglEzKTLpcWF8ffsKfslUTp54/+ucq1vBZp5cBiCEAbjBEI&#10;6YGEKJ3TG1wwGF8wmV8SRhOyLFs91eFwOD45nFnrcDgcDsc7YDE59AbCCpyNFd+f9zlp95nOQ7tW&#10;0m6clJ+p7ajD4r2XIUqhtcrpR098bwidsuHD3kadz+8d8eWDOxxsNaiWS3lDoxmuVqOY8XuVlTcX&#10;bXhDEgqEXqyqnQFDZTidx3zfC3gxTOmGEGgPLX2EFPm+WMuCFRG+pAFpNGQRfhaxvebz+d0Dvrh3&#10;yL29TZqNhYrPy1QI4Py1tAHcBFCR0Kx5HG9tcbRV5c5+lWYtQ5JCkiASg1A+GNBG5wNRYBBI4SG8&#10;KlQaJKLKOFK0hjNetAb0J4owBaWLMNIrjXytrRwOh8PhcDgcjvdI3gU1GFIiZkmfzug5g+kpk2BE&#10;nKRI30d6PkJ6mHxi55V9aosVjlIg8Vj3N9mq77G7fsjO+iHb9X08GoC/evUSpfzeKQKBRCLJUATR&#10;hO7wnM7oBd3Jc8JsjJJ2CxaEKM1jzZcpXgs7bLfIKfrzi6g+t3bxy/V8nbq+6Xk38TbyeFes1nOZ&#10;hJCLBEtzUwqJwEcpRRCOafdPaA+fMw7PiNQEZbS9FYWIy+/lqln5NhDX4lVZMjLGakA36NANOvSC&#10;LqN4QMwcUSkmEpdO+Eiw8tkWbNF6UjGad7jsP6E3fUaYTMlU2ay98cF3OByOjx5n1jocDofD8Q64&#10;SRporZkbaM3gWTfgRW+ar+BUSAHyill7U7qF1cNW03tnVekZGlWPnUaVo+11vrh3xOf39tlek9RF&#10;PqDwEgw2u6tGbd5Wt9ZxtRGKlAIRBk0KjFLoxCnPRjO+a085nyjGqU8iahhZsXsF5yt+y5cR2LER&#10;zxiqZKxXBHd2m9w92OJoZ4P9TY+NK0700qg1wqClQEmBzn3bCrDmwd5ag/3NCp/d2+Th8RbbDR+p&#10;MkSi8FKJWIy9iGVYKSERng/VNZS/RqgkvWnE07M2zy97DCYZaZZhTDlQ2mq73NiIDofD4XA4HA7H&#10;e0GhCLIpvckFvckJoeoRJQFCenh+BZNPglzEyjFLw1YKied5+H6FWmWNveYxe80j9pqHbK/vs8Zm&#10;btS+bGXtqoZ5m6wqCftOGIfM04De+JLu+IRxeE4qQ3S+T6cphT62PfZ8Qm+pD29Kpi1YgVBqpZtr&#10;tNibdvWDH+PWHF+Dt5HHu6bcerelZS2E8JDSRxtDlM4ZTdt0RyeMggvm6YhUpeiFplzepxuXkv5U&#10;8uzLLWyAhIRu0OVydEF70mIQ9gnUFF3JwLeTAz5GVShE/i0XApA2QpbUBOmQ7uSEQXDKPJkQxUkp&#10;FPLHVguHw+F4NZxZ63A4HA7HW6YklfPAx3YWbRAEdAcZT1vwojelNZwxmARkyiyjDl0JBcaVUESf&#10;BuXyLn/fqFfZbdY42m3y1Wf32W7Aug8NX+C/gli/WW6VVyO/KgpIMShSYJJo+lHMPz875buLAa1p&#10;xlz5aFkFz8u1+HKmscnHNshrJ9Fs1Dz2txrcP97nzv42R7sbHGzl4yiFls/PseMiV8NBiXzoqCFh&#10;e83n/tEWv/7ymN98cZf9rQYVDCJVSAUin1pvEBgh87nzAoNE+HWUqBBlgu5wyvfPz/ju2Rmt3pAw&#10;ipbiVWgQ2p5pihKUCulwOBwOh8PhcLwvBGgBKYrOoM159wX92QVBNiDKQoQvwZMYT1gTs/AZhTUx&#10;F5nkKx8rXoPd5n12m3c53r/Hdn0Pj/p7jjxUtr3MFbvVGIMCYgOzcE6332Uw7dCbXDBXfbSXYDyJ&#10;8aStrycwwk7yLLJ7X7X4JLiyyvjdUmjBK163FDYakycR0pCmc+bzIZNxl8l0wCwcEuoJmczQnp24&#10;e/X5uI3ycT92bInSY1ecqYEMxTgc0Rm3OeucMAqHzFWA8RVa2pW/7+vBEkWbvUoSNiGEnUjtSYyn&#10;CdWU0bzFcH7JeNYnCOckaZpf4R2a4Q6Hw/EOcWatw+FwOBzvgFyK59IIMmMYxxmX4znfnvQ47YwZ&#10;zBNCbcg8ifJAi1zEvweh+U6w7uUy1K8CqT1qpsJBvcGD5iZfHBzwYFew7sG6Bx56YWi/GjcJ1tUR&#10;i5e3nwFUsbJ2HnLenfDdsz7t4YwwzWz5PQ+Thx1bCNeSn1lobAms1Srsb9Z5uNfg7maV4yZUrCK+&#10;WkpRrCG+qoIF4BuoAusS7m/W+XK/wdcPD/j87i5b6xUwKalOUVqjtR3kKX4arAGcSYXyDbE0DKKE&#10;89GcP532+O58SH+cEWeSIhiyPckH412tmMPhcDgcDofD8R4xVjYwiwc8O/8TneFzhkGbMJsiPBCe&#10;hxZ2+xBd9H2xBq+dhJggyfCVoqYqrMtN9poP2dl4wNbGXWps/uThz0LmlDebub0HXdYr+koyKJTO&#10;SNKIWTRmGna56P5Ab3TKLBqgSNFCY6RAy6UhWF4EK3MtYrdksWkRfWfFSCyfW04LRJ5ZPpnzqvG5&#10;3HG0tB70R9PLWWm14tol2/0mrtRLlEq2mARbvC7qkdflDbh2rdW0qKcNkSSwqz6lkCBAkxFlU6Zx&#10;n/7sksG8xTTrEZnZ8v6WDdsrxVxtzXIqP0u31c2AyBafa22/WwpNqCe0g+e0pyf0ZpfM0ynSE3ie&#10;jxReqV4fM/bZNAgUgjBJGM/GDIMus7hLEA1RKrSzpguz1lz9Dv54GzocDseH46f1VhwOh8PhcNyI&#10;FTtWVBkUqYRObPjDaZ8/fn/Kk9M2/SAmlpLUF6gKGK8QDLlAljfL/4+WYhRDAEZCZPAiyd2NI353&#10;/Jh/ee8xv7//iKaChgGhIoyaglavOOu1LFZX0fl+tOpWsW8wpMYnpEKIJkTRG4959qzPcFAhDFMw&#10;EXgKZD5Ikovym7DVFRzs7/GrB0f81aMdHm8LDqrQlLCWh0EuhL09RyDykG12qMIgDXjGGrxrwP2a&#10;5Pf7G/xmf4O7mxWO9taprAmMSG0oY20wutQORltnWEyhEpJWMgIhuIjhxVzwYiw56SiGgSDWoBEI&#10;PDvCdVNTOhwOh8PhcDgc7wkBKFLaoydEpk1v8oTL/nOCJMCrVkBIlBBoSqnwuESKEHMqZk41S9jz&#10;Nvn10dfc2/2K/c0vEOkehgYaa0a9CYWfWZYiJT9zRaKUtYqxfXSKvTStSaRMSpTOGIxP6Y5+IDYX&#10;TKNzUj3DCA8hK1CsJsxXEhdIBB4CL9cPRZLG6g0l85SvVtb56uOy2XiVoozW0rOpMJY1xpTT9T1W&#10;b0y3trRAZQKVgcoUWhfTSNUVg3EVI2x9iqSFQcs8iTx876JuulSPm/P7MfTK9crpyrVEHqK3mKgM&#10;+XY3GlNNGcZtOsEJ5+MnXAx/YJp0yJijSdF5exaGotFmpa1X21thSPNkt7e51u7GgMlAzEEkti4a&#10;gnnCYNyhPXnOkGcMsxdk/gRDgi8qVGggjJ+fv9IYHwlSCKQQedAxUcSlwoh1xtOY1ugF7emfGQVn&#10;zMPh0qzVrDwTq+kjrbDD4fjF4sxah8PhcDjeAWXNniCYxIrLScxZb0KnO6A/GJIkKdqqvBXF/6lR&#10;CNR8NEAbPK0QOma9athrVriz3+CLR4cc7UM1jy58dSDjdSm38G3ttnzfhg320MIjMTBOU3qTkMvu&#10;lOfnHUazOVEcW2FnXdjlbOxS9fKCL371UBxsVHiwv8FnRzs8PNqlXkRPvqGERSmL2fAiXxRcXEpK&#10;WK/AbqPC8VaDO7ubHO022WxU7H67Rt+QYV6oYpawsBklStMfzzjrDjntR7SnKUEmSY0Nn3xjkzkc&#10;DofD4XA4HO+I1V67yW3BQXBJd3TGeN5jNOsTp2EelcZu92GwK2sXXeDSKkcAoySeqdNcO2C3eZfd&#10;zTtsNw+oePVSX/knslr4WykLh3LoZYMiQ5mERM8YB5d0RycMJ5fMwhHKZEjPQ3pebtKWU5Hvig7I&#10;0/IKpSKWi3Er+dE3us+r3PTej3P18lcLZDXQbde7yu0lKzfEqpP+Zqy2RJHTlffKq2xzUScXIZEF&#10;iQoZTNv0Jy2G8wFBOiZljkHlK4KLnYVvo1yv1c9uozjHTl42ElITMol6DCYthpMe49mQNItBGKS0&#10;y7fNYq7zm7fZ61BMXX61PwVFOxTfCQ/jQZBM6E3a9GYdxlGPUE1BZstn4NpzXU4Oh8PxceHMWofD&#10;4XA43jJFt99KAEmCYBwbWuOY0+6Ybq/PbDZDLfYQXT3blPaqfSWV/REgQEvQEs+AbzI8E7FeVexv&#10;edy70+T+/S2aG1CpAgtp+lNMw5cLLdtq9jOzmI0viYFRkNEeRJxcjLjsjRiHAXGW73EjinhWhbi7&#10;+RYIAxU0d7frPNzf4MHBNnvrFby8RKuz2Msz2YvsrSdcmsUswfcFzbrH3maD491Njna32G2u4fvF&#10;2XkAttWp3cucQQgMhiCc0+qPeN6bcTGKGEWGRAt0UZibm87hcDgcDofD4XgnLIPW2q7o3IzpT04Z&#10;zTv0Ri2G0wFxmoKwJu3StLU9+0Xvv5j1aCRGV5Big/W1I3a377O7ecRGrYkn7bDn8mrvuvNb1m4S&#10;8DD5ql5bZ4WSCYmZ0p+eMphcMJx2iJK5Nc88D6TMu/fFpF77e9EOb5c3z69c03K67ZjVT27/7HUo&#10;39d3e29Xr1S+4uJ2STv5FgGKjCAa0h+1GE57zKIRCQGaLA/Z/Ao1/ynGswCkIiNgErbpjy8Zj0eE&#10;YYjWGrCrVYtD3xeLtnrFZP8qXufjJEJipMBITWwC+tMOg1mXYdgjSMf5au1ieofD4XB8Ojiz1uFw&#10;OByOt8xSdNq9VFIE/RCedgPOBiHj6RytDFJ4CCHtlFeTm29FDoaSCfc+5dObYpBGUFGSitJUdErD&#10;Szjcljw4rvPwwTpb29aolRI7N95Iu2/qW66flbPL/WGL1xrwkQRZxml7wj//+YKTy4BBkDJXmR38&#10;ENKmxT0pz4bP809SPCHZam7y1eOH3N/0eLBdYbuS4RkbZunVJHVpSUBhCkvApPhk7G1UuX+wxeHW&#10;GodbDbZqvjV2i+djQRFCqzRqIO2zFUUx550h//yizz8+63AxjggygfrxwjkcDofD4XA4HG+VIkRu&#10;EfYVDIPROb3RMyZhmyAZgWfwaxXAs2FmS4pI5q+lACHy1YPGY622zeHeZ+zvfEHd32VzrYmHRBqB&#10;xKafpKve8HRjBAYPjYfGkBIxj0dMww7D2QmT6JIg6aNEjBEGKb3FakKRSwSxMuvzpomgXDn+dYt5&#10;0wTQl/NjixVN7jFjQCuNyhRZltr7KSVisaLTRg0qpNBP5sbJrK9J3n6vkq6cY4z1FaUNX42UJFnG&#10;ZN6nO35Cd/ScwfSSjMjurZtHOzKsZvZTEdhvmsEQE6oBw/CUVv85w9GQNE3Qxq6qLZpdCJHfg7da&#10;kLeCKMq3+F2C8ACB8QTKE0zTARejJ7QmL2hNLuiFAxKd5uuLP746ORwOx204s9bhcDgcjndIohSd&#10;ccKL9ogXg5DWJCZKUhACIeSVwD5LfqLAfO9YZS40eJmgojU1Mo53Gtw/XOfeQZ2DvQpra0lu0qrc&#10;OhWAFVrLfN4Gdua5xUB+NQXMgeE8oD0IeXEx4bIXMQ4VCfkeweK6OXsNKfF9n+2tLR7dOeTR7hoP&#10;tms0/QzPJGB0EZD4dor7W65yMephEjAxm3WfO3tb3DvY5sHRLnf2tvBl6ZxihMYU5xXvg5QS3/NQ&#10;maI3DnjRj3jannIxmBPEmlR9vHsSORwOh8PhcDh+nojFREpDkqbMwzmjSYvh5ITB5Ix5MkJ4Gs/L&#10;t+2gWF6XGzXYvq9WmjRNMMZQ8WtsbOyzu32fnc2HbKwdUvEqCAye8JYmz2ph3jX5fEqtQSPIyIjS&#10;gFHQozc+ZxyeM4s6JHqCFinCw4bQXeiYotxL+/bW7nsuB96snm/WQuWzrqS8/MZoBAZfSqrVCvX6&#10;GrValYpfwfcr+J6Xy59ba/WGvH5dylyrzy3pNgwa4dnV0cpoonTKeH5Od3TCaNYiVDMU2TJE9ssy&#10;eyOKb5gmMhMm8zbj8ILR9JJgNiPL7J63xWNW3K8fq9eHZFkuq+0pmdxGChIRMIzOaU/O6AUderM+&#10;c5WQvOw743A4HB8hzqx1OBwOh+MdYIPQGkbTgG+fvOCb5+c8a41oj+YkaYaUEs+T1rC9Eufn00Ua&#10;EErha00NxcPjHR4cbvLoTpPDvSp1P0USAkl+RtmUzkcY3qKcWgwFGTuHXwNjE9GfTumNQ759ckF3&#10;FBPEimwRUunH74FfrbJWr7O1ucXXv/6SRwdNjjer1KVCoq6HkzIGo1+jXkaDSljzBXcPNvny8X0e&#10;3z3k/vEezfXG1TYyMn991RoWAEIgfY8oM7zoTjntBbSGAcNpSJKpPE7zldMcDofD4XA4HI53hrVa&#10;bC85jmOGwyHD0SWj6TnD8QXzaIyQ4EmJJ6xxWfStDaCNyb09w3weoLWhVm2wvXnA7s59drcfsLt9&#10;JzdrJV6+pvZDoI3t1pNbZykJs2hCd3BJq/eCWdgmiHukOkBIa1DLQhveVOpPZjKvLac2CiGgWqmw&#10;3lhne3ubvb19Njc3WVtbo1qt4nue1Upv3bD9cAhp76EUAmMMcTpjGrYZjM8ZTbuMpwO01rkMewf3&#10;06g81LJiHo2ZzjuMZxf0hhekWbpoa5F/v1Z//1RYjKFIgZYx06RHf9aiN+3QHnWZZwkZ5uUTqB0O&#10;h+Mjw5m1DofD4XC8EwQhkheTmD+cD/nmxYDLszHjwZzM91EVH+VJ9JUQVhLw7c9PTCyBFYboFJ+U&#10;zTWPz+/s8fmdXe7trrNerSCxK4lFOWaXWO499U7EKgAGpSFW0B97nLV8np3O6A0SwiDDZD6erudt&#10;XwyClJME7YES+FlK00TcW4ev79T5+u46D/bWWa9XQHp2xTQGP18zTHkBa74CtjCPoXSJ8msyIAZC&#10;NtfgwX6dR4cNHh+uc3zQRPgeaB+MjzACabAjQVrb5cNmmbGQAuEJJtGU1mjIi86EF/053dhjllfL&#10;5AMkr5McH5biO/M6yeFwOBwOh+PDYqezKhSxTJiYGZ2ky+X8lNbshGk4ynst+WrD0l6di+5y3p8W&#10;2iCijHrm0xTbHNTvcNy4x9H6IVu1TTw8fLzFoOer9YWuH3WrOlmVC6t9+hLGgCYj0xGTcEh3ckl7&#10;eMZ43ifJIpAenu/lE3mx9VuU5WpY36tBofNoQvl+tqsFWYREXklXPrxW56v5XP+zesQNqdB3RqFU&#10;gicEG/4Gh7W7PFj/is82v+Zu4zM2K3tU/DUMkKbxDWWxlFqixLWrXjvCHnZDA4iSFlvhtvdvJF/J&#10;vKD0QggBnsR4EiUMcRoymnVo9Z4yml0yTyZkrx3oaLWOxf1b5mLyCQ2ZTol1wHQ+YDzrMpq2iJJx&#10;Hnqc6/mYcvvc0Kw3pZVrvw+uXL54TwjwNBkx03BAf3JJf3JGf3pGpIYYstLRrORyvQ0dDofjQ+LM&#10;WofD4XA4XsKqSfUqhpXJQ+4OEs1J4nMeV3naSZl1U0QkyepVsnqFzPfQsiQ1jATs/kx2lectiuQj&#10;xZgUQUzdh/sH29zba/L4YIt72xs0vCqSKsJUEMazxyNsErzVihph8y3yEkKQpJrBJOOi5fHibIMX&#10;ZylJViWLNZ6qUskaCFNZrq4tJyMQiaCeaJoqZVfPeVSP+OtDuFudcrRVp1atgmcNX2E0VR3j63zm&#10;cvGolHSgwVzZUunqlsUZEIEJWJMxew3Fg12P+7sexwcbbG83kaKO1BWk8ZDG4GtNJTN4yiwGYRbt&#10;4GnwI3rTET9cDPjmfML3g5RLDTPXE/xkKQ8tvGpyOBwOh8Ph+DAUHV1r1o70hK7qcxpfcBq+oJuc&#10;E2VzlNIIvLwbrsru4iInYwzSQJMK26bJvjjmTu0h9xsPOaztsCY8qkbimdsGPVd7SDf3lK6ok/LH&#10;ryBXjLGml+3rawwJ82TKYNKmPb7gcnjGJBqQYRCyjpB+vlJwoZDy65aM0sXK2qtpefQyCfMyY3W1&#10;zqt1z/Mg37ZnkezqyyIVewGvJnsFgzaKOJojMexW93i8/iu+2vgXfL39P/PZxl+w5R1R8RtgDGEU&#10;rJTBsrj7V4q4ui/taipYvb+lJFa0WDmVcngZV64oWGpHe9tASqh4iIpPqjXjaZeL9g8MJ2dMgh5x&#10;lvLqwZdW67h6DwtsdK8ontMftRiM2vSGlwwnlyBXTUuLlas2L1sF84pppbnfMbZsy+eP/DXCTk42&#10;UhFlM8bzDr3Jc7qj7xnPT1HEpVb6sefE4XA4Piw391scDofD4XD8JGIDF52A08shl90R3dGIaRyi&#10;pd1PdCE0WIqM9yl23gk6wzcJm+s+BzsbHG5tcGd3i711n5oQdleel2qgt90AdpawEII4SRlNZrT6&#10;I55fdOmMpkyjmNAkZF6K8hOMuC1IksGEU6SKaVQkO806D473uLu/zcFOk8baGrZ20u55K7xSeGud&#10;p9cQgMIHWQXhAZK1msfhziZ3dtZ5sL/Ove06G36Gr1M8TWnAJT+d5UsDGCHRXpXxPOG01eP752ec&#10;tnt0JzBPF6c5HA6Hw+FwOBzvEGviGTLCeEwQ9ukPThiNe0RRjDYGCoMQG0a2sBwLqbScOCup13ZZ&#10;q++zu3OX7a0Dms0tKtVq6WofHtsXTzDEzMIhw2mPaTBgPBuRqAwjBNLz8KSPEPkQ7Y0Fzw2mV5QT&#10;753cpCz/aoxB4LNW3WJ785ijw8+4c/yYu3cecvf4Ibs7R1T9DTxRR4rKMq+fG0KggTAOmcwGtLon&#10;dqVrNkARvXQS+OtgTLH1jyKMJ4ymLQaTC3rDc4JwtjA3S9+qKwbop4oQ2O+Q55OplCAYMZl2GI4v&#10;mM07Kytr305bOxwOx7vCmbUOh8PhcLxlDNAbwkVnzmlrzMllj2EQEJkMUfEQ5dW0iympReKG16vv&#10;fZxiSugUn4TNus/B1jpHO00ONhs0ffAL43Q1XNSCct3fLgJBnKaMpgEXnSEXvRHTKCPIUhKhcrM2&#10;BqlvbnMDzAuzFg63N7h3uMN+c429Taj4dqWwJTdtrTVdyukVhKEgf3p8EPV8lbWgKmF7vcrd3XUe&#10;7q5xd6vC/rpPXWq8vE3LWZSfEANoITFelUR7dEczvn12wmmrx2VvwjRcnutwOBwOh8PhcLxbDJAx&#10;D4dMppf0hs+ZBQMyldnecq6NFn+KxYp5+ONiMqbRkkZtn2bjmP3dB+xsH1KvN97dMOcbSRQNIkUT&#10;o4iZRUPGsx7T+ZBZOMFIgfA8hCxvgZOHpM1/vcor6MCimV6LsoL4kfxv4epZuSmvDRKfemWTrY07&#10;HO59xuHBQw4P7nN0cJ+Dvbs0alv43hqeqJbCDN3OjUeUHg3Lm9eD4sxynrelV0QgEcIjVSmzcEq7&#10;d8pwdsE0vCTJArsP8+pJBTd9UHrP5FvsaK3Rxq5m1kIRZhPGwSW90QnjWYfMZHYFqhTL5y1vomIC&#10;+aeMFNasBYjiOdNgwGTWYTxtY4iADEOGRmFQGHS+mtjhcDg+Lt5RL8bhcDgcjl8W5Rmxo0nC6cWM&#10;P37X4o/fn9ObxcRCIhs1qEkbqkrbbUYX4ZuKn6IQT4VoLxt/q+njorlW5deP7vL1Fw+4f7DF8c46&#10;22s+NUCibGgsQf4zny1/LazWcnbvG6el8gQpSFVGtz/kuyfP+eN3zzhtjxkEEYkUpL4irSToSgRC&#10;5TUp3RMjAIOseexv1Pji/hG//+0X/PrxPR4cbuFfMZ+Xz4DI6yeRyDzGsVwJH3YdgxEGZBUj1sio&#10;Yoc4YKsh+ex4m796fMhf3Nvh/laVDV/joUDkhuxqdgAINB7IOtqvM02gP0v54bTNaJ4RpRDH8epJ&#10;DofD4XA4HA7HWyOOMzINPj4RMwbjcy6739MfPSFJZxgjMEIipIfRwr7W+URPo/EEVD0ftGY8GjKf&#10;RexsPuT44CuODj6n2dij5tWvD3OWtuK8pbP86ryGBBNCgDBkRIznfc57z2n1zuiNLxkFPby6IMNg&#10;pN1vtghjXPwtjF1dLMj14o8YmcWnr1HEEsVZr35m+QyBbV+tFEkcMwumZFlKvb7OztYhzcYRzcY9&#10;fLGPJ5rU2WJ784j9nbs01/epyHWEqSG0QJa2TV2lXMfye1dLf/2d16F8jR9LNyIAmW/zIwvdZ81a&#10;hEBLRWymtEfPaI++Zxz2SI3KV5yDMTpP9mEVrMZoXimBAY1BGYMymgzFLJ4wirr0wzMuBz8wS7to&#10;oe0q7hXdbL8U+iUV+nhZ1gX7fTE+GB+tIYwiJtMZo/GQk9a3xHRJzQjDHIiBzGpvY2wY6J/6b4PD&#10;4XC8JZxZ63A4HA7HG2JFVS6kcvMtTVPGkxndQcxpa8ZlL2AUxKTGoH0wfhG0trS3UL4X0ZKl+PoY&#10;uU2grlV9jnaaPDza49HxAXvNBusVgadTpNalHZVuq9ht778pEvAYTUNGs4jBLOaiN6U3Dgk1ZBIy&#10;T4GfgheDLMzaq+UQQN0XbDUqHO80uX+ww729bXY27NpXcoF3k8gr7uurzFe2+/cKMnwyqmh8QOBh&#10;WAMOmzUe7NR5tLvGvZ0Gm3UfgS1zeY/eovhFcbSQIKoga8TaI0g0l/0Jzy+79MdTwjBEqSKf8rPp&#10;cDgcDofD4XD8dIT00AZC5oymfYaTFv3xKfOkQ6ojtDFIz0P6Xmnf0MJMMvkbdnuTtbU1trd2aW4c&#10;s7fziM2NQ+rVJh41QIEu+vTvm7ysi1eaOJszmQ9oDy/pTS6ZRAMSEYJv0EKgsRN5EfnPG1lqxpdR&#10;qIHbtNpbp6huXmWRv6e1AiFYX9tge/OA/Z37bDfv4Xu7YOpAFWGq1CpN9raP2GoesFZrIrRYGLWL&#10;rMsVucl0z49/m/Veze9l6dUQGCRGkK96ndIdn9KdnjCeDwjTxBr3wtj9ja9UcvWKRVrsMovODVuN&#10;IUMxDAcM5x36s1NG4SUpM+wGznbFsxB2O93FLAaxHNUoN+2nhUAg8T0PAWRpQhBMGE/79EbnDOdt&#10;lIhQxChSNHYl8vV2dTgcjg+LM2sdDofD4XhDbhI0YRjSH4xp9+ect2e0ejMmQWIP9EB7oMuTY1fO&#10;/+QoVaBRr3K8t8XDo31+/fg+O+s16hJQGdJopDGIRQizcgar7/10DKCRaDy645DOOKQ7CRnMYsJM&#10;kgmfTArwNXgZeKndW7ZcntyAFxjWKpLd5hr3Dnd5cLTH8V6NZh0q0n7+Mm5fSbuKHbBReCg8dN5N&#10;89D4ZDSE4rPDNR7sNrizu8HmWgWBzq++zL98JTvAIUFUQNRQeMwSRW8847TVo9MfEQQBWZblZvNy&#10;B9zbB4wcDofD4XA4HI5XRwhrKk3DGb1hh+GkzWh6yTzrkZkYIwT4Hki50EpgTajCRjJaI6Vkfb3B&#10;zs4+25t32N2+R3PtgDqbdisRiv78+8aqj+LaRQmiNGA463HRPaU1OGMUdkmxZq2RMl9VKzELV/Jl&#10;uujjNZTKWscYhecJNppN9naP2d+5R7NxCKoBpoLBA2rUKhvsbR+xvXlAY20LjI0mtdiXeKU1Vm21&#10;j7c1rrLQap7EeIYwmzGYtemMT+lOOgRxSKqVfXoWRu3V5+g6xef2GdLCmrUKxXDeZzBv0x6fMs8G&#10;aC/CSLt61kaxMqWUS948GX50TsBHiF29LKWHJz2kAK1S5uGYyazPRf+MQdAjIiIlI8uNbYfD4fgY&#10;cWatw+FwOBwvwQhQt6Tl4IElVdCPUk7nEd8GASdhxCTRuW4XgMwnr+ahjY1nHVw8jPHyY1QejldZ&#10;87BIC/H/MgH/LimrOAFohEjBTCDr0fAnHO/6PDje5P7hNvtNWKsUs5+LdaW2LsvVtXk9jF0Buwz5&#10;XE6vj8lbKwH6CTzthXzfmnIyCBllGZGfkXpgZAV0HdQ6ZBt2gEeavM3zuiU9KmZMbU2wubPBzt4m&#10;O3tN1tfzEi/E7OqwwesPHwhha+wvnoo8ZDQSD4mPRxO4s7PL7uE6O0drNJqCms6oxBnylsdCkIEO&#10;wIQIocmMzyCWfNuZ88+nA14MInpzQyQE2Y9P2ne8J4pv/WoyGAQZ8sb0oVaSOBwOh8PhcBRkeajR&#10;2GoabLc4jOf0x6f0p8/oT58xT3pok2CEzvdu9fLVptbYtTtLapRRaK0hgzVdZ7+yx763x921B+z5&#10;h6yziUd1qZAEy1i6q+knU2gYnddN5fVVV3psAvAQGKEJ4jG9yQt6k1Pm2RgtU/AMQli9swyVW4Q+&#10;Lv+RV7aJ+VgQxkOaitWxQpCiiERKKCPQKZuixn7lPg+aX/Og+Rfs+Ps08JB563mixlb9iKPGFzze&#10;/poHm1/i6zV0CkYruw+rMWhjnwXb7Hbib2lB6EdMcf/sdkkGg5T2Xqc6I4gDuuNL+tMXTJJTUkYY&#10;kZR0/uqDu0zF38VPYwQaCE1Ad3ZOa3hKZ9hiMp+g8DGmlhvkIlcSdh2uvczKM5WvstXCTjAvT5y4&#10;idWn9VX+vKUv4oLlQmQDMsX4CakfEDCgG58yiFq0xm2GYUzKGpomhsoHGVFxOByOH+PNRkEdDofD&#10;4fiFsGqULJOVOYVZqxRM5hnnkznfjyZ8P5vRUgolPRA+EolvwGTqilFr8mStOZZG7bUrLlRqKb0/&#10;BCCM3T/Jdh+MNTQJkHLGQTPj4dEadw82ONiqU/egKnOfedHdWC1/kYppvDdV7/XFnM6HTKbAyUjz&#10;z6cD/nDa43l3xkRn6IrKm9uzZm22DlkTTCWvqEaIBM9MkWbMZj1lb7fB0fEeu3ubNJsevlfI5Sy/&#10;6nUhDSt76f5YylvKu8WwlYDI4GBrjcPjTe4+2ObOvU2aFcmaAnQuulfwTIavZ/gmwkNjvCrDGJ71&#10;I/50NuKH9oxWoAiUbbebc3G8T0x+H4p/DcrJ/pujwNyQ8sFBh8PhcDgcjg9Hlk+bTPM+i+2/TOZ9&#10;Wv0f6I2fMp2fk6gxRiqEJxGeb1cIwmJLDg1ooxdJKo+m2OBo7Yij6hFH1WO25R5VtZbrKokxhR1Y&#10;mKjXjdSfTjmvci+t+CxFE5MQMZtPmYV9ptEFQdpDyTn4GUYYhPBy86owaXPDttiHU1y3uFa9tQ+G&#10;kQjtg7EGe6xTYlJiL6Xme+xWtzioPeBe87cc1D5ng00213x8ARqNR5XN2gEH9Ufc3/wVD7a/pOFv&#10;IpREKxuidqGADfa3XCNeUVsLzfhxsVixCgtxK4QEIUkyRaxiJlGf4fyMUficIOuhCEvryK/rShCI&#10;IjyXvcoid4Vmmg05Gz6jNTijM2oTZjFG1DDUraoUhY7Q1pTNJzSYK41p39OlCeovbeLFat3XS2+L&#10;oujkhrjxMrQfoyoRoRzTiy8Yph06kw69ccA8FWhTw+DDQlcVvLSmDofD8V5wZq3D4XA4HG/M0q6N&#10;MuiMQp5ejvjmeYuzVofZfA7CA+khhEQZDVp9mjLAsAz3azwwHlJLqrLG7to293bvcP94jzvHdbY2&#10;BbWq3QvHts5qdyMXgov0drFDJDCJ4duTDt+eWaO2O8tI1A1qsUjGWMNTGzxtqBjBZr3B0eYWj/e3&#10;+Px4m4cHm+xuLoOsWWtMLqXiW6rOdWluMQZ2mvDZ4T6/unvEr+4esb1Ro75WQavCOH45QgqSJGE8&#10;GvP8os33l0N6s5RpYoezzMo1HR8Dy++LfcSWq/Lt4EuekNdXrjscDofD4XC8V/w8ydwYUihmzOMO&#10;/dElpxdPmc4nJFmKkD7S8xG5Xio5R1j1ocFo0BKPKo36Dnvb97l35wu2tnZoNBpIITHW0bPdcZH/&#10;cq0n/bYoplcWUyxtXReTeMmYRCM6k3Oet76lNTphEvXJRASeAmEQUiCkNe9s+YqfnwZGaJRUNrwu&#10;kCYpQgvqss5GfY/N9WM21w853L9LrdpACgHeMiqRQFChwvraOlvNLXa29jjcPcaTVYy2oZA1CkNi&#10;Z6suWinf1/ajX1lbwtiQw9Kz+xIbIVAiI8qm9CcdOqMO47BPxIyUBC10/gwvpiws02LbnvxTAcYz&#10;KBkyi3v0p+cMgjaDaZ8ojdEYhJQ2CYFYCbNcpvCBr3/y6WAApET4EqQgVRmDyZj+rE9/ekGQ9EgJ&#10;0NgJE8sIZm9jEofD4XD8dFZHTx0Oh8PhcLwy2oa3AsIMOtOUF/2QHy5HDCYBWhvw7N5LBjBG272Y&#10;FuMGZbF0XRa9q+GFN2JRVgF4SCPwDDSkZHetxvH2Jvf2t9jdrFOv2mrbKuX1ymdB27yKN96NytbA&#10;HGiP4Z++P+G0O6MzSRgnkCJuH7sx9mRPG3ylqWhBs1LncLPJl8c7PN5f56jp08jDFQNXpwYXVbn5&#10;dr42NxVRCvAF3Nms8aujA746PuTe4Q61usTzJUa/2oWFEERRSHsw4YfOjNNByCCAWOd3Ob93q0/o&#10;W6qa47UpPwX2O7gwaIUdLNRG5qHiliv+HQ6Hw+FwON4rhpKJac1aQ0ScDRlMTumPTukNzomyOVoY&#10;PK+CJ30EIl9BWeoBG4EnBUYrpJH41GlUd9hp3uNo/zM21jfxPA9t9NKspZxHERHopl71m1LOq8jf&#10;y8OqSjSalJggGdGfXnDR/4H+9JRZ0kcR2y1XPLuC1lqPcrlacrFq8m2W992ghUZ5GVooDIYszZBa&#10;UhN1mrV9thp32Nm8x3p9B09UkJWiLsW6afDxWfPWaNSb7Gzuc7BzxHptwxq2xmBMiiG2hu2ta02v&#10;65SPTbMs5aLdnxgpUEaRmohx2Gcwu6Q3vWAc94l1iLIWqy3/LZUo9qq15mpGKubMkh7D4JL+tE2Y&#10;BjYfgd0PWhStnmvhPJciWe1w9Zn7uJ/A69iy2r+1saGcjRDMwhmT+dAa2dNzYjVAk2CwK/cNCiOK&#10;sNtORTkcjg+LM2sdDofD4XhjFBJBpqA1mPPD5ZA/ng24DKAzGGNMPpNV2NnByxWc+QxxswjuZNMN&#10;xuU78jNfi0KkLWapGw/PQFVlrJmErx7s8a9+/5ivv3jA4dY29YqtjsmjVSFyabhYnVtUKq+//eB6&#10;eini1hnosYHBDF60xswSGIUZw3lKEKTobOVaBQakEVS1oKpBJhkizjje2uV3n3/B//r7r/jbX93h&#10;8TZsLMITU9pHKp8YX+Yd3DfpQ0XCYQMe727ycHuTg511hEypVn07GPAj1zXG4Hs+QgjmyuNsKvj2&#10;fMiTywnTCDK9vE+rY0fF+NGPXMLxlvGBSh4ETwGZEWRGkBpIlE1aSDQyDwG4WAfvcDgcDofD8e7J&#10;u/ZKgcpAKQH4GDTjaZtO7ymT+SnzuINfy1A6QkphQwELWeqW5+GA8ZBS4nkCkylMYlivbbG7eY+j&#10;vS85PviSWrWxOE/mW4osWRUWNwmAt0OheQw+CsM8nTGJBpz3nnDR+5be5AUZU0RFgyfsrFbh4eUb&#10;ndj6lgIefwJLHLXUZDJFSUWmUzzh45sKuxt73Dv4guO9r9ht3ieLfSp+XhdjW6m4wwaNxKNR36TZ&#10;2OXe0T3uHt2j2dhGSmH3MyZEEIOx8YyEWVjcttXEMp7MavoYsM+lsD/zfYkR1rDNMIzmXV60/8RJ&#10;+1suey+I1JzMZJj8GTCFpjbCqs9iSyJjhacBEgIG0ws6o6fMsx7joE+sIpSxWu6KUVu0vsg1rDQ2&#10;Ca58R97tN+btU2wrBHbiqjYGZQyZsdsfDSddWt3vuex9yzS8INVRvso538HXLCOmaWOTw+FwfAhW&#10;hxUdDofD4XC8InZYQTMNYjrDKS/aI04HIf3QoIVvhVge2sqw6ua9gpR8yUfvmhvFmbGfWIlt8FAc&#10;7za5u7fOvd06B9sbNKq2c2GsLrySyTKvH6n3T0AbTRhDq694enrJeW/INFKk+FBfh0q1VKb8l9xt&#10;ldrga0NFQ0NW2NvYZHdjk72NDY6bVXarmtpKu7ybWtyMyDtuFQFNzxq2dzZr3D/eYXdvE8+TSOn9&#10;6KpKo40VtFISKcHFVPH9xYCTzpjeWJFkgFHFfO5r3Pyu412i853fgjhiPJ0xnMyYziOiRJFqUEKQ&#10;mWL6g7tDDofD4XA4Pgx2oqmd3GnQxNmcaTigPz6jP3xBEHZReo4WCulJ5Opsx9ydsisrDcIYPCnZ&#10;XN9kd/OQ3c27bK4dsy73qfg1yE2aVat2RcW8U4zJ5+ECmozMJITplMm8yzRqM0/6KBEiPG1lR64/&#10;rLn06WGVnELJzIYqNgajDGvVNbbXd9jdvMvhzmM21g6Q1JayKw81W1iHJv9Z99ZYz1fX7u8c01hr&#10;IoVEmwSIgMTqkhu6uMaUxNlq+sgQFBN8hQ2XJCA1AePwkv74nOG0w2w+IVUZ+poSy/VzMYs7978z&#10;kzGdDxmMLxlMzhmOL0izKB+GENaALIzuRbN8hI3zE1m95bbetq2UVoTxlHHQZjg+ZzS9JEqDfEW+&#10;wqCKM1ZW6DscDsf7x5m1DofD4XC8hJdJGYkgQzGazmn1x5x0R7SnCeN5lpu1ecihxV5EqzLiY6dU&#10;ZlOa6Y1EGIM0irv7W9zb2+DhXoOdtWXHYnGmHZFYqfa1N94acZxw2Rlx0h5w0upz3hkwjTMS40Ft&#10;Hfzq8vrLQgIgNfha4GtY83z2NzbZ39xkf7PJfqPChpchyRBGf7AOlEDhY6gDu3W4s13jeG+Do8Md&#10;6rUqnufl98kefVM7F2aelJLUePRCeNGZ8Pyyz3m7TxgptE7z0Q/Hh6J89zQQq5RZOGcwmnBy0eai&#10;M6A7nDINExLFwqxdTJJwOBwOh8PheM8UAXMkgkynRGnAZN5jMLlgOD0nzkYoIht5R9rVhuVzreNp&#10;TVphwGhNxffZbG6zs33I9sYxG2uHVNnCk5WreuNDYB3afHWt3Wc1VRFhMqU3umQadUnUBGSCEKqQ&#10;hwtz+UMV+ydh8jDIIkWj7J6sGiqiyka1yd7mHXa27lOvbFLxaldOvLrGE1jsXbvBVvOA3e0jNps7&#10;VKtVhFAYE2NMkt9je0Zh5Ftj7RPSK3kdij8g0CYijHsMJ5cMx21Gkx5JGpNqu9JzYdKWk1h+Mo8C&#10;esMWo2mb0bTFeNZBmwwh7NOYX3ix8tRObFgUaCX09s+FUn0EaDRJFjKd9+iPz+mNzpmHUzKVLves&#10;Le0F7HA4HB+SDzXW6HA4HA7HR4/trq8GplqKqzEpz+cB3/QC/nA+5XknZTyIIVTXQxcvlHkRBqqc&#10;SjGDS8nkJk0hs94HgmI2vLQGbZHyOssM/LlhS9T49fEdfvvgmC+PN7mzJdhEswHUDVSMRggFqDxX&#10;H0EVYWoIU0WYCsJUwPiLMF836+2ynC+SRCEIAYUAvQwJFeuMfmj45izh29MZz1szZomyIcdECqSl&#10;EZVygwtSUyFSkkwrGmuSR/cafPWoweF2yvpGDSN9MmXFcSFnrxT5WtnfBfksawlrFbi/VeNvDir8&#10;Px41+fVegy3PQ6QVMl0nkw2yqk9WkXkI6yXFrGEtYZrOOeuPed6a8KI1pT2eM9MpmXifT94vk5Wv&#10;fOlpzPdOJkMSkwBTKjwb1fhP30f8h6cZ/+cPIX9saU77GeOZwWQ2PLfD4XA4HA7Hu2W155Kv+Cst&#10;/NPSoGTIcH7JxegHno3+zLk+Y+jNCT0QlQpCerCYP1kEIS10UR5TWSsatXU2G3fYXn/A9sYDmmv7&#10;kGuWpTYrF2/l9RVe9tnrYYyxIVMlKAEpAaO4S2d0RntwwmjWIUkjED6YdTDWXCbfGsZbmNIrqWjI&#10;m9IHxpbAIE2Kb0KkzvC0z2btmJ3qY7blF+yuPaRR2cQThoqv8xusF+Uva+r/P3v/1SVJkiVoYp+I&#10;qhrnZs49WLIi3TOzs7vzAuAsDl7wtxZ/DXjAwQ7Q0z09VZVVmUGdu3HOVFUED6JqpmZuHiyDp3x+&#10;JNyNqKgws7hXLhENKFzSskYp85DD0k88LP+Jg/QTCuoQsaih/DwoAWptpE1GQO5YjavywdFRjtx3&#10;KLHjgYhSOIs4PbIQ4Gh8ZgwX17RHz7jp/0J3fMVsMSbUAVooRBRna0bLfE6EMBv6oRgz9du0+i/p&#10;9G8YjgcgY9dcs86ESKi+0bPJz078CUquwSTbY7oqH+6j9FaYPmyuge0CZrtFSonjuUjPRWuF0iHL&#10;YMJw0qXTbdIftpktx4TanFerdWy0Xfc9ucYsFovlU2GNtRaLxWKx7CCp4MUmwk0EAz/grDfmH7cD&#10;fr0dcjPwmcxC0EYNW/kOJw21d0ioPHc0oK3ykYj7Z5S0rb4m7i80uFqQR7KXy/HkYJ8nBzUe7pVo&#10;pF0yzElrH08vcQii0zVXcZygXUSioN3o9Nf1vXZ3c6OFEBmw/cgUHBP4iv5sQWsc8Ko556q7oDv2&#10;8VXsbe+DNt7fu+6ktSRUAs91qZTSPD6t8tPjKqf7GVJpB4VJHSy35vFuTR+T6N7C2J9rOcFPtTT/&#10;cT/HD3sFarkUKeGAckCkwHHBiX3Y18SzotAQLhnOfJq9GVftCWetAd3ZnIWK8rlZPirbH/PVkEcO&#10;HBrNDE17Bi/aPv/6csx/fTHm//t8wL+/GnDdDxjNNEGwWa/FYrFYLBbLh2dbatmSYGKVRvhMgyGd&#10;yTU3wzOuJxd0wjZjsWDpgHA8hIj1AHP9yqiFAmWKKzxKuRql/AHl/BHl/BFpmY/utpaLPwfmWBEI&#10;9ZJQTFioMYNJm9vuBTftM4bTLkoopEwhyYJ2INK1jOFOI1ca47rcHdft8nnRYDINqQAZaqTyqOQP&#10;aRQf0ch9RzG9jyvSuBIcqSKNzeiFa41ubSQEF0mOrGxQzZ5yWHjMXu4hJecAV1chzJo00zuMZ9sj&#10;szFKH2Nd3G3CW3FXmzU4rkQ7iqnfoze9pDs6ozu8ZDof4IeLyIgYrwtjUDTnrMJMTZj6PabLLp3B&#10;NcNxn2WwXBn2pQnhhtXxx8k7J5yytVjtAdw7ZNsduPeNH5ftOd4uBrHONBQVITWKJfPlhN6wRbt/&#10;zXjaJQiXqzHeNbm71pzFYrF8TKyx1mKxWCyW90AD04Wm1Zvz6rLN05cXdMcjZsHSGMekRAhTzH+3&#10;n1mz+UC4MqSY0+zXsjw8rvPo+JCTvQMypKIzfKONi7jI7XRLH46N0dTQnoRc9Bc8u7ih1W4zGo0I&#10;Z7PNi16D0AEuPsWsy4PDPZ6cHvLDoxO+O9kj7XnmPVtnYq3a8In0uOS2BsIcwVtv1Njfr/OHH0+o&#10;FR1ybgjhIopG4LVuzwINysdfLukNxry8anPeHNKcKGaBiJRXy2dBAsIhIMN4IbjtTHhxccXPT5/y&#10;b3/5mX/969/517/+nZdXt4yXIfNw03nBYrFYLBaL5ZMSJ+dxQAmf4bJLZ9ridtikO+rhBwECkNIB&#10;4USOrEbWXAW0aY1WsQenJO0UKecOqZePOdx/QLlUwcMhVL459nOnM+ynQ6DROkDpBdN5n27/mk7/&#10;itvOJeP5CC1Beg7CcaK2CtbGt68UDVoLtPJAeaBcivkqtco+e41jSsUyrnRwpRNtOm+mmI1HwWg1&#10;RoMUCDLkKeSrVCr7NOpHFApVXJlB4JrbaoVSxuj7rSCli5Auy2DJcNyn07+mP7pmtmybc1VXY2d+&#10;G4fbEM2c4fSW/vCGdu+GwbDHdD5HazPiQoB0BFLGGvqbWM+K+SBvv/4VIcwACKK001JCdH6vMdbe&#10;0umdM5o2mS9GaP1trSmLxfJ1Y421FovFYrG8JQIiVRECFN2+z8XtlLPrAbf9CWM/AFeAu/bNfDex&#10;/93e/bGJ1TW0RoUhKlRIvaCQXrBfTfHgoMJRrUwtm8ZLqNrRVRHrlF3JAOM7gcbbl70BEQkx8Rj3&#10;ZtCaKJ63pjw9bzHoD5jN5iCNx/7ukU3OkkaqJTlH0yhl+f70gIeHdY5rHgWM97gj4z5uNvcdmv1R&#10;SKdTHOzVOD0scnqQp150ybkYY22gIYi92O/+rPsvGM9DLjsjXrTGPG1O6UyWBGF4z9i9z/q2vC0a&#10;QEh8BDMNvTHcdudctNpcttu8uGry/OLAYt4/AAD/9ElEQVSW5xe3PDu/oTdeMoum206KxWKxWCyW&#10;z4ESEEhYypCRHtKeNGmNb+nNuyzVAhBI6UTOrAK9OivThPUZmdoYa4UAR7oUs/uUc8fslR/QKB+R&#10;lhkUCil4sxS+Kep/FBlJo1FiSaCnDMZNbtrntLpXjGY9tBMgnNh5l+gkXyfpermT1732ZaAJA0Hg&#10;S1TokXILNGrHNOonlIp1XJnClQ4OTqIvSe3pLsZs65GRBYq5GvXKIdXyAflsBU9mIDTrYm3IX114&#10;f/mCERhdWCORjocQgvlyzGDSoje+pD+5YLYY4gc+SiuzfON0vwQM5zcMp5d0Bhe0OpdM52OUUsYw&#10;KQSOIxHCGCg3l/3bDZDgi8m8/dsRmE+q0AR6zszv0hme0ey9ZDQbsAyXqChi2WKxWD431lhrsVgs&#10;FstbEqs1oQ7oD0a0ej4XzQXXnTmBk2Wuo9y0HjvORU2yvWvwEXcQ3pNYQUNrVBBAqNCBOT+zUVI8&#10;Oirw/YMG9YJLOjJiOzqKIF5tvMToyDq7pR+uDLbvPgYiIcQEEvoLuBoF/P16xO1wzmAwZLnw8bI5&#10;VHyGzRtKSmgKKcF+OUcpI6lmXVJAqBc4RpVeba4ky6pBu3i3br0TWmuUUiilqJRzlPOaHx9VeXxU&#10;Zr+cJy0dWGqYBZFn8Y7xB3Ad3FSG0dznojPh54suf70YcNkZM1vMVxsEG/f+uF373ROP6Ry46sAv&#10;L7v8/OyWVzctxkGAL9NMfMFgGtAezrlsDRj70YnMSq1SdpkNmnibxs6UxWKxWCyWj4MmOrdVwtAf&#10;8OLmGVe9C1rTJjMxQaZlQkeIJfmkNK029AIvlaJcqlDJHdIoPGK//JC0yOHixgfNROwSwj9lZKDG&#10;VzOmyz7jWY9FMGIw6eIzJRTLKMtQZKDWDmgHoeOxMN2NjWIr49gna/t7oDVKaRaLkNlEIXSa/cYp&#10;B/sP2a+fks/WcPBwhYPk7TJMmVdMrLFHnkK6QrV8wOH+I+qVI3LpEmoZoAPjPAwmc5OOpvl15UtE&#10;bHguS4TwQEoC7TP1u/TGF3THZ0xnAxbzBUol0/RqNCHDyRX98RnXzWcMJx1C7eO4DlI4SClNRO3K&#10;AWLj7m85H29619dEpAsJCFkwWbbpjs+56TynN+4yWUzxdYC6Y9i2WCyWT4811losFovF8hokIZIA&#10;YU73JACm8wXtdofr2wHPX3XojnzmoTTivSfBcza1mp3azrYq+aWpBnF7JIQKpCRXKLBfL/PopMzJ&#10;fom9SppS1hhqRSi3M1y9Pe+pARpfYXPb0RzOmgOeN4dctYeMRmOUBs9LoYVAr9KO3XczTaWY5cFB&#10;ndP9Gg8PGjTKeWTgI8K3TLO2Pc/b5SMigP16lsenNR4c1aiX8qSFBF+But9/X2DmTAsIhaQ7WXDV&#10;m/GyM+Wq3Wc8HhMENrnux8Qsj810ePF3zXgJ7d6SX1/c8o9nV1zcNhnO58h0HuVmGMx9brojnp5f&#10;cd3xmcwgVKGJPFg5iph6v+RvG4vFYrFYLF8nsVwRJ2kNJUyWQ9rDJpfNc9r9W6aLIaHyI6kniqol&#10;KR/HkpBJRyoBTzrkMjnKuT0Oa48pZfdIkTNX6/sk249B0vVNo1ZldYIovlrQGTZpD65oD66YLDsE&#10;Yg6OQjgOyPhkWhnlif6U7f9waK0JwxClFK6bIuXlSXl5yuU9SoU62WwZx8nhOinkKpr4TRhJWETr&#10;yCFFNlWkmK9Rq+5TLe+TTedxpYNWyhzRIjRaapTYNNt/lUQGW8dxESh8f8hofEN/dMlg0mWynDEP&#10;l/goAhRK+CjmTP0RnWGLZv+KwaTDIpyjBTiuu4qqjdfu/SQV1a98HF+H0MQnU2nps9RjxssW7fEF&#10;rf4Fw3mHZThFEazH63XDZrFYLB+Rt/3f02KxWCyW3x1GbVGIyFirgLHGGEfObnl22eOyNWW8FCxC&#10;AVKYtLtJo94dvcd4dX5JJI03m2Ydk5AKpfEcSSmf5WSvyE+nRU73spSzkJHgrM5FTURvwpby9zE0&#10;HrPREwDN4ZxXzR4XrTEXrT6T5RJcF+04qA1D7ZZCGkXVSq04rBf57rTBaaPEg/0KBVcjlzMyUuFs&#10;d+0zcV8bJIpaPsVJo8STkzqn+2WKGQk6BHX/ubPJ9FZKwHjh0xwtOO/MeHU7oD2YMl2GBNpshgg0&#10;QqtVRMOutljeFbN9Z8YzNtpqOosJr647PD9v8eysxaubHoNFgC8kSoNIZ5kpQXs857w15MV1l/Yg&#10;ZDafEaoArUO0TkbZvnnLxmKxWCwWi+VdiTUHhSJkzmQ5oDducd06pze4ZTYfEupglf44luHNNVHR&#10;GqUVQitc4ZBP52iUD9ivPKReOCXrlnBIvaVK8aY3besE90u1a/lpba7dNNbCaDqgO7ilM7qmM7xk&#10;ofooMUe4GuFIFAKViCqO76TZ0YT7m/IZEFE0sERrUCpE6QAISTkuxUyRUq7KQfWYcq5OxsmTcXKk&#10;ZBqJXM3xvegoI9PWGz1yFLM1qvkD9konVHIN0l7GrBqhQMYmcyNFm0xWd/lNw7ir8duPPwAiihKW&#10;QiKlIAwXTOc9BqNrusMbpv6IWTDHJ0RLQSgCFEuG0w7t4TXd0Q3jeZ9Q+yCIIrkF4q1DtL+oBffe&#10;bEenx/qt6ZleB3hLTciSaTiiP2ty23/FcNpk6g8I1MKsqyjTthnHr39sLBbL14U11losFovFsoO1&#10;2hIAPiJSyufAy5HLf71R/B/PB5yPYRCYdyEcUC74TiThJ9X4uLyt4vTp0ZHOrASrM1uElhAKskJQ&#10;8BY8rmn+qR7wxz3JUdFkfNYSk/45OiPHFCdKjmyKlgIlFUoqtFRoaTyitYyM1yvNartV9yOBBfCq&#10;By9abS7bHVq3bSZhwDQjWOQcZp7pz7p+F0TGtEsDwQLGHdxln+Oq5E+PS/zPfzziUS3NYdahkhI4&#10;KkBGqWW11lvK33pGd5WPTaxEulpS8bM8yVX5Dw/3+f40x+G+JpWfgjuL1t5dhDDn8EoBQmogpDUc&#10;cd6c8rQT8o+By62fZSLMGhc6ROo5gvDL20/6ilivj+RKUQgdIrRP6M9p9Sa8uunxy8Utf3t1xbPb&#10;Pu25y9zJQlYTeiEL1+F64vOP1pz/969d/serJrP5kCCcoQgIhSYUOvITj3Ye4tTfFovFYrFYLB+A&#10;WJrxmdKbvaQ7esV00eS2+YLFfIhDaGwlwpzfqjH6gjG0gdKCUIHWxhiodUjBrXCQe8R+8UcKqSM8&#10;sgkzZ+zeFtexlfY4qVdsl+j6+8t9GDNtGEU4hlEc8CCY0Oq3eHXxlLPLvzOZNwkZI51ZpDka+Uto&#10;0Aq0Nmf1Km10lHBH2S21fwa0CyoHOg3ajVz+fJBTcjLkOJ3jj/XH/Fj+nkN5wFFqj4rMksJZjWdy&#10;njZdPVfn4ayQ0RwK0hR1g0PxHY+cf+ZB5g/sVfbJ5Txcd8F8McRXPqESaCVwtMBRxoE4WWKd7V2R&#10;GpyoSGUey9jet2UM/M1EuqXEQQoPpTxmixmt/hlXnb/TGj7H13OEdNCkCfHozYd0x6/ojZ4zWbRA&#10;+EDkNx6Nb2xw/L0giOYrUeLH5qtAR4bXFIo8voLJcsRN7zlX7V/pDS+ZLYco7a8+rxaLxfI5sMZa&#10;i8VisVjgftOaViY6EVgCt0O4GPq8HGhetqf0ZiFzpUFKHOngKIkM4w0DvTbSiqjE93mbPYHPSBx/&#10;J7Ug63mUUg5HFY8fjkv86UGN41qaLAoZ9S9cpRq+j3XiMHMezPbPvTMQsflqqGG4NPPx/LrHeavL&#10;xW2H4WjGUmNSUXtOpFUnNwPiQTcRolL5eI5mv5ShUXA4qWc42StQSIGjTSq27Snbfi565k6Jn/9Y&#10;JD19pYYcDpWU5LCS5XQvx/F+lr1KCuEm1t02mmjjS6GFAk8SBiHd4ZxXrTE/Xw14djukPTbnoZo5&#10;fvNsWd5MctWbfwUIiVYwmC54edPjv/96zr/98oLmaM4CD58USBdkCFIRSsEoUNwM57xqT3hx26c7&#10;njAJAhbaJPMKo0+dioy0r/uUWiwWi8Visbwt2zLvQo3pjc5o9V7SH12jmSNliCMFDgKhjCXSnNm6&#10;TodsompNZK0UklK+TDm3RyVzTDV3FEXVelv3TEo0u5QqvcNpNjKDxpW8gzgbaywqYbKdM6M/7TCc&#10;dekNbxlMbvH1GOQy0vsio5kyBWLDsmmvcZC9W+505bMQN2SrQUKDUKSEQz1b4bRySiO7T0EUcXUq&#10;ca1EE6d/TpZk3XcxrwhSOkfZabCXOWE//4ByvkEuncd1BJqQIPAJtUZHRtRdZfcd3kDCGGuMqJuP&#10;N0blHdbPvawMgwJwEDJFoEOG0x6d0SWd0TnDeYe5njFnQXfW46Z7TXt4RXd0Q6BnJt12bOmO6lyd&#10;hvI74b75MX7hsbO1AOEhZJpQwzyYMVo0aQ1f0RtfM1sO8NXcnl1rsVg+K9ZYa7FYLBbLlsa+odsI&#10;k/9WIZlrOG+NuGj2uWp2GU2mBEFgohOlEymEsYp53y5A8vnt174gIndcqTXFlEM9J3lYz/PHJ6fU&#10;63VzFmyi/R/35KW74xUoaPdnnN10+fXVJec3HS6bPUZz30T1SgdzOE1sqI1/a9A+aB9H+3gEFNMu&#10;jw73OKjkOKqX2au6pFLGcAYeiBRouVIC72P7pfjxJ5lpAdKDTBaqFZfHJ4c83K9xVCxQ9ByzHrU5&#10;a+ouItocUuC5oBSj8ZiL6ya/vrrk1WWTZm/KPAAf10QnJ1Kb3Z0dyy42x2q9XWUQhEiWSEbK4/nt&#10;iJ/PW/zt1Q0vb3qM5gFIxxjoRfy9JBDCwfdD+oMht+02L6+avGhNGCwlM+UR4kTbkr8hvMBisVgs&#10;Fotlg7WzpXkEASHdXpPe4IJO74Ju/xrpKKQUSCFwhIOLg6MdpBaI2CopI61JmGhTx0lTLR9SLR9R&#10;LR9TzJdJu6mtzcvYHPNpWMtvxlQLIZoFM9WjO7xiMGnRHTcZzXosw0WUocgFbXSIlfkwkQr5yyZu&#10;owKxABFEIyBMtK1O4coi5eIJ9dopldIenpuO+sfKVJo00G6X1yEAKSXpdJpisUS1XKdePiGfruGK&#10;HAIHpYwj4tduVot3DtASIRxwJEhJoEPagxu64xsGsybToMc46NIaXnLWfE5r0GEwHaMECEeiY9UV&#10;o7CK2HJpWa1AgURKB+k4aCnw9ZLhvEVnfElnck1/2mIRTAhYrpeyxWKxfGKssdZisVgsFkiYUBIq&#10;n8YY68gwDeG253PR7HPZHtAbzwlCk05HyvV/p2sldEsRv+Mq/eUolsltg1WLNSilcFRIOS04LLh8&#10;X89yVMmRzqSRqwjLbe7UdM8r979vN5v3UgJGS8VNZ8Sr6w4vLpt0Jwt8kQYnbbTV7d0ADRAg1AKx&#10;nKIXIzIy5Khe4sF+lQd7FY5rRbKe0ZM10lhARVTfG9gex3iEdo3SB0docEKkC7k0HNfyfH+wx/eN&#10;KselEkJrlFJotRUVHBuywbRUAJ6H1opOf8TZdYeX121uumPGvomu9UWKcIex1tSQjBe13B2f5NhE&#10;ZwCbBMj4wEjB1UjxtDXlb5cDzntL2hPFPJRonNh3JKpkbbhdBgGD4Yib3piLoaK7dJlqDx8HkJFH&#10;ublznM47WSwWi8VisVjelqS+pPCBBXO/TXdwSat9Q6/fZjwbIqQ2Z2hGDmdrGTk6VzP6G2J5xCGb&#10;KdOoPqBefUIhd0zGy+MgjbkzyhBijC8iET8Zy7JJ1nfbLO/K+lpzdw34KCZMZreMp9f0J7eM5z18&#10;NUejEDgInUboVCSHmXrMT9yK5KP3adfHJJJYRQhygRZLNAFhoNDKxRF5CrlDGpXvKOdP8NwSrpsB&#10;tQoh3pB3131/c19FYqPacRxyuRy18gF7pcdUcqekZJmUk0dKFyH026ho70acICtq6l0pOTln2+Xt&#10;EcSRoPGPkdkRAu1ItCOYBgN680ta4zOuBy9ojl7RGr6iO7lmMO0TCo1w4kxSpqXx54q4/rsd+EaJ&#10;P5/bBYg/uTpylZUgHIESiqk/pD9p0exd0hs1mS4GhGoafa+9D7G2t6tYLBbLm/nQ/61ZLBaLxfIV&#10;shai74rTLpCiM5rx7OyGl5ctLpt9xosQLZ0NQy0YnWDtiSm2NhHeXZH7WLy+NaYTWilSEvZLWb7b&#10;L/LjQZ6Sp3BdF+nsEiHur3U7ivBueRPr67XWBCEM5yHXnRGXrT6vbrqMlhA4GXC8O2cgxUgd4qkF&#10;YjlGz0aUUvDwoMpRrcCj/Qq1vIerzRG85hwpl1B6xnC7aufuumPetkcfgvjMWgBkAASkHKjl4cej&#10;PX46aPCgWsZzHLRWqGgDJbra/KzqEOYsMddFOA4zP+S2N+GqM6Q1nDFcwFTBEona0cP4E/S1e7h/&#10;KLbV881RicYvylGmolPNrofw7y+a/PViyK+3My6HiolOE8osWjhIYc4XjleZFuuIlPlyQXey5GKk&#10;Oe8t6c41CxUn/HtNKmyLxWKxWCyWd0SbQzRQLFkyZDy7xg+G9Ps9hqM+0/kEESW6EdJkZVnJ5wkx&#10;UmgjPyo0npehUt6nWjmhXn5E1tsn5WTNCairFKfbOsV9Btv4ue3y7ghEQhdQKBZM6NAdnDOYXDIY&#10;37AMJ2gZmmMncIE0grSJIE467EZCodB8ibmPE2ggQIsZWs8J1RKlwJVZCrk9GpVH1EpPKGQOIMwi&#10;ZcrMrzJnDifHe9Mo/Ya+JgVnIciks9QqB9SLj6kVHpB1a2S8Aik3HTkxfgT5NjLS3q15uw/J+Xt3&#10;TA0CgUQgzXEo8bJwBDq1YLC84Xbwgpe3f+PF1V84b/2d7viSeThHOA7CiT5XYm2oFaw/L78XNGa9&#10;7Jqf9VhIo3oJk99aO5qlnjGcdegMbugObxlO2iz8EUotdq6AtyO5iLeLxWKxvJ5dO60Wi8VisfzO&#10;2BSek48UgpHvc9sdcnbT4tnZJZe3Hdr9EaFeG8vusQ1++cTnuyRKrCVKIagU85zsV/inH07586N9&#10;9kpZXMeNNi0+pcJh7qW1ZrFYMJou6Qwn3HQHnN20GUyXBLgomYrS9O7GQeAocJUmpUMq2RQnjRI/&#10;Pjrk4WGNYtrEUstISQ+FKWrlWb3TxfoLQCNRSAI8oJyFB40c3+3vcVStUC6VEFKiVWxMjZXYrX0i&#10;aYx/CEGgBf3pgqtWj6tWn1ZvxnAGCwXRab5W9XxH7oxZdI61AoYzeHbZ49+fXvDfn13ysjNhFHr4&#10;To7A8VDSWW3pIM2GjhASIR2QkoUf0BpM+Pmsw8+vbrjpjJn75nxnWEc6WCwWi8VisfxWjHnVmFkn&#10;kyH9QZdu74bhuMl00ccPp0hHIx3jDCilRCadDCO53jzWgCKXy7PXOKJcOqBcPKKQ28chHd3vc0ub&#10;cUpfxYIpzdY5zfYrmu2XdAdXhMxxPRmJ2K4x1JIyslrCMfJrQosQxYJAL1FakfYylPJVjhonHDYe&#10;US2dkEnXEKQT28sf0EFQCIQjyWWL1EqnVIpHFPN1Uk4WV7oIrdHfiHyrYwOxOdYZJTR4PuN5i5ve&#10;GbedV1w0n3HdeUl7eM3cn6EFCClN9Hric7XhzGvZiflcgnQVc3/CYNKl3bulN2ozXY4I9PtG1los&#10;FstvwxprLRaLxWKBDZOT2S6AQMBcw3ABrcGCy9aQF5dtrtoDJqMFgV4budS2QW9DGd+lLO167tOz&#10;3UrzWACStOvww4ND/vzkmH96csRxPU8p5yEdGXlI89bKuPFGNyUyN+0sWxclqteAINSa+VIxmCgu&#10;uz6XvQWXnQkLXJQT5S++U1ECpZFK4ChNWsBRtchJvcgPpw0apTQpQmOsjec20YzX9XTXLe/t10dC&#10;AA7goskCjSx8t1/ku70SB+UCWc9BSB2do4U5L2zrHCnjmW1KiMM8cGgPl1y0htz0p/RGS2aLYLUN&#10;kxyT7fHZfvx7Jx6PzfVkPmszBS+bU34+7/DXyx6/tqZMwhSBkyFwXJSU0XeMXEd2RJt+QpizrZSA&#10;wdTnrDnl6asOz89bDCZLfKUJtXpfp3+LxWKxWCyWBEaKMT+CyXJGd9KhN21y1X3JcNlkHvTRYmHS&#10;6MKmRJyUR7R57KDIeylq+T0eH/6Bk+oPHKUfkcZFIqM7vQlhzoeNy+t4DyF93evIWDu4oDk4pzk8&#10;Y+b3EW6I6zlIx0Vv3z8+uWLz2S+WWE5VaALtR5l5BJ6ToZitclB+wH71IbnMHo7I4DpurEhsV3Xn&#10;me3HG+x8UeCQplw4pJQ/ppI/IZOq4soMAlAqXmMfiB0KzH1n726ys/HvxIbBNlrOgfTpTW657Z/R&#10;Hp0zXLSYBgNCgmgfImqJwLTqtzfji2bbyXzlbB51/P75YZUoOfEESIdQB0zmA7rDG/rjJoNJl4U/&#10;2363xWKxfBLeIMFYLBaLxfJ7YC3Wx17bPjACxgKaE4erQcir2wm9GYyXDnhFlOMSOJrA0YSORjmg&#10;o4i3ODrR5P6Kf8fpvxJllybxkYnVjli3i/9eKTtCQDbLfrXAflbxXT3NcdGl4JnTdIyqYy42XvVh&#10;VEwytNjTPtnNSBtapSrbHIV1+qe1EfguAQHTMGTsp3h2veQvFyG/NhVzr47v5QhcaVIBi3BTU0sU&#10;HUrmU5+UcHl8dMh3hw2eHFTYzwvyToBHiJs4kWrV4ni6Vv1Zc3+Lt4bgI2LGLYWDh4MmraHqah6U&#10;l/y07/JDJUcj5+HIAKUC0zctEDrefFiv0fixEBn8IEt77PCiNedf/v6cX18+ZzpuEi7XgZrJJRz/&#10;vf3798Z2v3eNh0awVDBFcjVQ/HzV57+ddfkft0tejhz6E8VyuQQxRwmfUISEuChchI6cHoRJhayl&#10;QAtY+pJ2K+T6Zsarix7jBfjCxRcCRTITwMdekRaLxWKxWL5VBAKtYTKb05+P6QQDziZPaYWv6IlL&#10;FrKPl1YoTFpgrY3mkHQcG49GKKUQCIquy14qz0nmMfnZPlV1iqMEcu7jIXAwUXCmrGWZzeckQjhR&#10;ed1Wp8bkiAnfOQrUJ2AcDunPOgx0n1v/kpv5GUO/ExlrXdKpDEJItJyj5dTkadIagTKRfMJkL/rS&#10;ZTEVRXhqky8WoVzy6Sr1/DGN3EPKmWPSTg0pvNW5sZpIadpIPbsmfrzx/LaytPHY/KFxUX6Oeul7&#10;jvf/I/vVH8ila0ih0cpHqbefwxVag9pRtDaZiKJ1e+flqJ+miLW2+B5N2IWWkVwvJb52mS4Vo8WA&#10;m+ErrodP6S1umaoRgQhQKEIVouK1HKXISrbxziR8xSSXxq5inCRiXTYxJUJH+dLMjAkEQgqTjUtk&#10;0dJjqSb0xtdcNZ/S6l7SG/RYLHR8Ys0b5tfUv/v7JH5t+3mLxWLZzeskGIvFYrFYfkeshehYpJ4B&#10;V314fjvi5e2Q1mjBcObjh4DjRgbZHZrCip1PGt4o9H8cVi2J7r3ddAE4KsQj4KCY5qiS4bhepJxL&#10;4Uq5UsY3Ktl65u6zvwGNUZoRLIBJALfjgKdXPc5vBzS7E3wclDBm5Dit7H24QlJI52iUK5zsNXh0&#10;2OBBo0glAympkStlbj1W69mLe3d//Z8PYQx4WuJocLQiJUOqBY/TvSJ/OGnw3WGVWimDJDQpw7RA&#10;68jYFxdYRdY6jovAZTIPuelOOGsOuOoNGcwWzAMItmzi2+x67vdE3P9dv80qg6XwOGtN+cdZk1/O&#10;bnl20aQzXuAv9VpMFzqxrgUaZ7XVYB4TGWwlgRaM5wGd4ZSbzpCLZo/2cM4scAh19BmxWCwWi8Vi&#10;+Y1oArSYM/WHdEa3dIa3DOZdZsEYnBAvJe+XBlcCpHk94+bYKx9zWH1ELX9E3q0gQ4G7spS8Bas6&#10;33TJW79xAwEE4YLxtE9/2KY/aTGcd5mFI7QMQGikdMw5okIY2U2E96qCXzpamzRDUns4KoWj0pTT&#10;VRr5Axq5PUrpKik3awzTem2ZjaMRRSTCbvNuQ7GWdx3hUi7UqVdOqBSPyHgVXJED7RKGYbyU3p53&#10;ff8bebee3UvieBqNyaijhULLACV9lAjQkV6wco5OoO/U8fviTf3d/DgKhPQQjkOAz8wf0hvf0B1e&#10;MZy2mSz6hCrhgH4v9901+R1z33ssFotlE2ustVgsFotlS1nXkSFlOJrw8qrNr1c9zjtj2sMp07lv&#10;3unEhtp1OtKvlZXnczQMLiEVL+Cg6PHooMp+tUQ26yJchzi2dnPEPiLRTRSCuRIMlnDRm/KvPz/l&#10;ttliNBqDNh71b4MnXUqZLIf1Gg+P9nlwUGe/kqOY0nhSR3OpIw/4r2tWRSTYORiPfSkl2WyWg3qV&#10;Pz865PujOke1IpmURKtwpcXHc6njSqIihMCRgoUf0B2OeXnT5qIzpjUJmS6NsXbbw9zyepJjpYCp&#10;hqc3ff7y/IK/Pz+nNxyzmC9gMd+8cPUBjR+YCHUQJuJBSJSQhEIzDeb0JmOa/QEvLpu0+nNGc4mv&#10;orj4ryCaw2KxWCwWy5eMSQas5ITpos1gdMtg0GM4HBEEAdKRSMfZOoIhjlQ054zGfwNkMxUa1YdU&#10;yydUK4d4XsZkcNll7ftMSDShWjCa9OgOmozGPebzIYvlFOEYfVALibFxJqN/v7KsJnE7tY4CkB1k&#10;6OEGaWrZBo38HvVcnVK2iOs4SBkZaz+qNqCREvKZLPVKg4PGKfl0nZSsgEoRKuOI+rHubvk20YB0&#10;HIQjUTJk5o8ZTFp0hpcMJlcMJ9f4aohmGUXi2xVmsVg+PtZYa7FYLBYLrBTM+EwkDcznC55f9/jL&#10;WY9XrQmdcYCvBY7j4Ah9//6BiP95XfmMRMZZqU0fNlRrDSmh+NNJhT8cl3lyUKaSl3gShDARfa/r&#10;xfq1pNKejAPcfd29aACBD8y0w+1E8e8v2px3pnQ6PYIwwA+CtTd1siM7ilRLiinBUa3I9ycHHNeL&#10;VDIOGRHiJBomuLs/lDxHaLsT79W3D8z2ZpAQZq1WCml+2M/z42GR43KacsaF0GfpB4TbbujrfHJI&#10;YY4ARjqMl4qr/pynt2P+fjuhNZzj+ya4PJW4PE6PbdkkXoHmb01IyCIMuegpfrkZ8/NZm8v2kNFk&#10;znyxMM4g9xF9JuJPmfnTzHsoBQuhGC4XdEZzXl11uWxO6Qwli0B+PRuFFovFYrFYvlgUimU4Yea3&#10;6A7PaPfO6Q06LBYLI3+67spQuzokRSm0CtFhiFbRsyrEkYJq+YRG9QdqlYfk0zVQTuR4SFK435Lr&#10;t556a5KyULK+uxXFjwQQsmQy79Hr39BsntHpXTGd9XDdECmNgTbu6ybrx1++FBYdSKOBUBEuFGLp&#10;UvIqHFdO2MsfUM/tUU7XSJHGRSCj7pnRi49WSdT4NoGJb0BE7sIODoVsmWr+gMPqYxqFx5Qy+2it&#10;CZW6bxrfmZXOt7OqpNaXLB8ekdDL4uNPRPT36rntn9+prG/WXdz3XfMS/S3MPwKjx6KlSaEuQYkF&#10;86DHcHxJb/SKweyCyfIWnxGapdFzdy+K15BcSe90ocVi+Z1ijbUWi8VisSQEaB35TY7nPpPxlNv+&#10;nJfdBefdOf1ZiBLGg1i+9uyRbeVtu3xe1i2J+hw3SYNSIVlX8+NhiT+c1Dip5cmnjNHOpGKKziDa&#10;oW/c7eGmYnLfdW9EC+aBojVccNGd8aw1ZbAQzBZzlNb4YbBlJNxWiNaPPRFSLbic7pV4fFSjUcqQ&#10;dzUpgmhOk3XcbetmhMAmq5e2b/8ZkVKS8ySHeXhcz3JSyVLJpcikPEKlCUJzNtOa9SxGMZsI6bBQ&#10;ksECXnVm/Hxp0uuOxoplYCJEWXX3C+j0F4wGAq0YT2e0+0P+7dcL/v1lixe3A9rDGaPJAq0UeO69&#10;YymizxJ6vYETn1urJChHMwsVvemCs5s+T8+7XLaXDCcmosVisVgsFovlfdFofB0wmfXoDs/oDl7R&#10;G14ymY7QWuM4DkLKhDgc/WhtZByt0FohBbiOJJ/LUS0dUS4+oJg/xKWAQCKkvOs5GbVgVXa9/F4k&#10;BPfEr7h6AczVmOG4RX/YpNW5pNO9IggmeJ5COOZNKo4c3mhYsqZd+tL2g8/BlganFSoIIYA0OcqZ&#10;GkfVE+r5ParZBlm3hKNdpBarbESralYng2729U6f3xoBWuM5EoEmJdMUUmWOqk84rHxPObeH4zio&#10;UEVnIJv7bI76uxOnEd7d6O1e3fvG38yq5mT1sT18+/abdvLfGesTaePHK7YU+JUNHNbfNVKD9PHV&#10;kNH8hv74nP70gsHshkU4QOFH32bvSuL7ymKxWN4Ca6y1WCwWi2WLAOj2etw2W1x3x1wPfW4GMyZL&#10;hZIuyEgj/0ox3sI6SsRq0pChNFqFSCE5bFR5UM/x3WGF46pDNmWO6DVXGUVjh274cYiaORovePbq&#10;hl/PmyaqduITBCFCCoI47ZVMal4ac8Du5lxlPMVe2eVkL88fntSoFTNkPXBFEI3Hmrft15eogiWj&#10;a7Mph72c5LSW52SvRKNSIJ/LmrGKNs3udFaAQJiUylKitWC2hOvBnOe3Q355eU6n22U0hnnkyG7Z&#10;jdk6MCOkgOkipNmf8PT8lv/+yznPrnrcDKb0p0t8LZCu+3YLD/NhjqMYQgHaEeA5zLWmN1vyy/kN&#10;f391y6vbEZ3BlMVisbrURDpocw6WnUGLxWKxWCxvwEQwhsznM3qDJle3T+kMLuiPbpkvZyb9sTTG&#10;D809grQGlMJ1XVKpFI1Gg3rtmHLhmLysAe7qrUK+5tzbj0ysKcV3n83GjMY9hpMuzc4Vy2CKcEK0&#10;MOfVIsXKKB1fv6kl7Cgbnqyfp58gQDugzREbRocwhnWpJTmvSM4rsF87olo4oJxvkHELODIV9Tmu&#10;Jv7rQx+UqiP1TiE0pElRzFXZr52yXz6lnKuTzWRQWqF1CEKhhX4HTe5d+dzzZflwCBNVKwTSdZAp&#10;8MWM0aJNZ3xNe3ROf3bLNBjgM0djzqC2M2+xWD4m1lhrsVgsFosGowI6LJG0h0tuekvOWzOuOmNa&#10;gzHzRQCOB9JFCRF52uqVwfNuuecwz+3Hn5hVk7RGaYVSIVppAhXiOPDgoMyfHu7xw36Bw0qaXM50&#10;m4TKuyqJPQZj+BGRaLGrbF38tjgwDeDldYdfz254cdvmetynH85YugI/sTliENGGiYpu5IAvEb4k&#10;ox32S2lOD7I8OChyUIOsp3FXCj0bk7Pac9giOa3xWzamdauf91TzyZBSk8qE1AoOj+tFHjfKNIpp&#10;sgUPRAjLECfQyMhmGxMKTSAjZ2RHgoLJXHPRmfO3sxuetTu0ZwsmUXStIERG5/m86zR/i8T9j82p&#10;GvCB8VJw05/z86sWT68HXA2XtCeKaegg3BQI553HzmxKxfnNjdF2qjTXgykvm0N+uepz0ZvQny8J&#10;kqHQGmuotVgsFovF8ka0BhXCMgwZhBOa0y5Xg2vao1vm/hDphLhe7ORnpItNCUMDCqEljkpRdOrs&#10;ZR7wqPRHDnOPqXh7pEibrC4b172GpMydvOi1FUTC0qokKwhBLKLkzUa+XaKZsqC7vKWzuKI5uqI/&#10;7SIdiVICFUqUNlG1mjgiMzbCskNzuK98JoygD9pBaAlKI1SIUEtcNMVciXr1mEbtEaXiIZ5XBpEG&#10;nHWfNyp87eC/I+vxkQKcKPVvxslRSJXZL59yUD6lmmqQ0R74ASr0USpYzYlSJto52dZ3Hu21shsR&#10;17Kl+78HGlBiXZK1bCxpHQV/JpeWJcH2XERl47O4Cw0IJC4IFyUlc+3Tn/doj5p0xy0G0y4LNUER&#10;mPm5s8R3fQnFbH/XWCwWy+uxxlqLxWKxWLQEUig8mt0lvUWKF62AX5qK9mjJfD4zwrV00FKipURF&#10;XsegQChj9BKBKYRIrXE0OAnFSurNLYHPho7+USFax2GRIfmCx2nD47gY8qjiUskr8CJna4FJixvr&#10;qdHvDdVk+4CfZIEdBu3XK7ZaGEmlH2i6c83lYMr/ePmSl92XTLwp85TGd4zXvfG8Zx1Z64Qmslal&#10;oBcgxponhRr/6fsH/PS4wqOjAq6GtKORCNBu1Iv727OLje7t6Hb82rvV+mFYnV8rNcIN2aul+GOj&#10;zH/57gF/erBHaS+Fm4b8ErK+Jh2aNRpP6MKBmavRjsYRGukIlgvNVXPBy9GSf293ufVDFg74WiHx&#10;kSxX6aQ/+zr/jCT7HS1jNDDxob8QnLUX/OVVj6etKecDn3HgolM5lHSNqft1+bbvEK20pMHWkSyF&#10;YBZKrvpzroYhV5OA6+mS0SwkmMUTvb1SLRaLxWKxWHagQSnBNAx5Prrh+eiGi0mHzqSH9DSZPDhu&#10;uD42chthdCapHdygwKPCH/hD6X/hsfyPHOiHVHWNDBJXRfqBiL3L7kNv6RTvInxuG1DisgQmUZ4l&#10;U+s4nHI2veBi9oLz2a9cjl9AWpnDQlQWR5QAxxho9ZYWsGGw3dKBXmtA+pQIc24nEqkkjtI4KkCE&#10;UyRLMqkU1fIxlfJjiqUTHK+ExkOxTnXNR5EkN+VTjUIicJDkZI5StkqjeMBh/oQD54iSziEXPkKF&#10;kUMyaKUjXdc4UWsdpeOODLdvx9acJlntAUTlPdAJQ21srE3eKV6ZMtpXiMtbLfPfE0JFezGJ+RBb&#10;htsksa6lTcS20B5aZwjJsRSC4XLGZfOK2+4tg1mf6XKMzwxNcLeuje+Q5MyIKMuXGxU7axaL5c1Y&#10;Y63FYrFYfpfEIrsClJCARwD4IsV1e8Tziya/vrym3R3gLxeRliRBSHN2qzBe42gTSbghtIu7D3fp&#10;CZ9TXDfNiM+OCsmkJQeVLN8dlvjxtEGtXCSTSa02XOK0yQKj7Ap27TG8T492KE8RCpgD550hl90x&#10;V60+rc6A2XSODtT6wBkZleT9I8OxgwZPUiukOG7keHBU4smDPerlDJ4E1xFRH9+t7fe1OjnNO6b8&#10;M6EBQS6dYb9a5tFBndN6kUbeIecltqm0Rqw2maK2C4FGIYQ2kRJCMJnNue0NuWj1OGt2GMxhoQU+&#10;jtms2jmWX8ZIfA40AoVkoaE9CLhsTzhvTzlrT2n2RviLpUmtLh0z3nHk/tuy8d54jM13FY7LcL7g&#10;utvl5W2XZ7dD+nOQXtJ1//VOExaLxWKxWCwIjdILAjWmO7qiP76hP2rhqwVaxHL53S1GIURkw5QI&#10;5SKUh1QepWydg+oJ9eIhxWwZz/Eio5oGwkgO3a7tdXwIWcbIq2pVFNNgQH9yTWd4w23rkslshHBA&#10;qdg5USJllBXljqU6Edl3V3FKyMe7XvsURO0VxoCsdYgOFY5wKORKlAsNyvlDKsVDirk90qkyQqRR&#10;QqDQUaapj9369fgIc8IoLi5ZJ00+naNaaFAvPqCU28MVmcjiqaP+6NWSehfz7P1sz+dvn787NWwv&#10;IctHxWRAEgjtIKWLjPSxeTBnOOvRG7Xpj7uMF0Pm4QTFAh1/P71x5rf2JywWi+UtuCtJWSwWi8Xy&#10;OyEWsJUwsYABEAjB2XWb5+c3vLi4oTcYmpxfwqTbJTKmQJRul3hT4csnqS4Iov0UHYIOKaQkR+UM&#10;3x+U+OF0j2Ihj+e6iHiMEgYdwT37DbyV1vLWKOB2Cpe9Ma+aA15dt2m1hzD2TT5ZovlYnVUbFUxk&#10;oqsFntakPU215HC4n+XhcZXjgzLZlCAV2XjN5kp007fUp5Jj+XbK2ufEtNbDoVzI8/Cwymm9yFEp&#10;RSm13eFkb+JzqMwKQLAy2Hb6Q1r9MRfNDq3BjGkgWOKgSJlIg518uSP0sTCfH0EATJfw/KzJ355e&#10;8dfnpoymi811+7YL8D5W301iZbCdBwGdwYCXN21eNMe0xgGhE71faTQBWiuUije11uetWSwWi8Vi&#10;+f2ylm8ViDlaTAn1kMHwguHkltGkRajmkbHWRKquRIjISmaiGzUoiVAphHKRKkWtckCtckC5WCeT&#10;ziOFjG4WZS1Cf4aDNcz9NBpFiGLJPOjRH1/S7l7RH3QJVWDOpoVEm+Nrd5GQrTfekpS5P6fcpUGE&#10;aO2bFMKhwhEe+VyFSumIauGEYnafQqaBQ9Y4LRMfwfGpWLuCCgQOghQuuVSGcr5GtfiAcv6QbKqE&#10;0A4myDlaQx9cpv0S5szyIRCY7ymhMU4XQuI4DkJKAhUwXgzpT7t0R22G0x7zYMKS6Sodsl0BFovl&#10;Y3DfbprFYrFYLN8ekUS9rRrHyt84hPYwpDmY0RxM6c0ClqE2hg/HWTtL61hFX0n5Ud3RhkLsZvwF&#10;kWxN3A8hHQgDUD71Qoo/nNb4z08O+P6gTDbtmWDVCA3rNMdJNh7HIbfJ53Y8fg1Jhbo3WXA2nPKy&#10;P+LpdYtmbwoyC5mqOStJOgjHRQqTp1kikVrgKkkqdEgpTVoHZMSCw3qao4MUh40C1UKBUs41yYg2&#10;jGRbjU9sQpio08iRev2Od+naZ0MjCKONp2IWih483svzqOJwUEpRKBRQSjFfLNYXRR2NUymbcTKP&#10;HcdhEQou20MumgNeXrW5ag8ZLjTmdCvz3s3PWfyZ2V5A3y7x2tDAcAHPzrq8uGrxr3/7lYvmAFIF&#10;RHwgNOZ7ZaO8FyJKt+WYTVMhUFoznU45aw74y0Wf580x3Rn4ISgFhAFahXc2s6zR1mKxWCyW3y+x&#10;1KYIUMyYL7u0e8+5av7McHLOeHJFqEfg+CYOVeuEzGjkPnNeqDGahYEgWEqkzlKrHFKrHFLI18mk&#10;KziOt5I5hDDRk0n5837ukeHfG2EMzmggZBg06YzOaPWf0uldsVjMEFEUqus5uJ6L57qJ0yjN9cli&#10;jJtxESY7kzB/f340QioEPmhz3qtWoAJJJlXm+OBHHhz8M43yYxzyUYQ0EKcW3qhpXT5018xJtXL1&#10;IxC4CDKOSylb46D2Iwe179grn4IvUMsQHYZopT50U7ZI9vr9ZOY7qzdRTVIP+xDlbuT37xeBGevV&#10;uMSZjaLfwgUnoxlM2ty0z7i4eUG7f80sGBLiR9O0qeGa8qG/kywWy+8Na6y1WCwWy++ObbVqAfQ1&#10;3HTh5VWH89se7dGCuXZQ0tktZ68U1OSLX6ZQHisjm7qkSfqDlGRzaY7qRR7UCxyXHCppjeuuRYTY&#10;r/1O/96kk268/f43r5qUYBEGdEYjXty0eHHb4bo/ZhYKEBmkzIFIbShCqx8tcLTAUxJPaVzls1/N&#10;cdjIctBIUc57ZFOS2EQmVvdOKFXJdie6u3r6Hpv0l0y8VeEKyDmKk0qa7w8KnNTyFHJ5BAIdhigV&#10;p/WO2FJgYyU2FC6d0Yzz2w7nt11agwnjhWKZSKq7WbZn+Fvk7koWwDSAs+s+T8+ueXZ+w7Pza15e&#10;t2gPp4Sr85J+i4E2QfTZXm0SOi5Ka+bzOe3Rgle9Jc+bQy47sAgh1FEq9+jeG2d5fYj2WCwWi8Vi&#10;+aoxyYDnzJc9+sML2t3nDCcXTBdNhJwjpMlAJIQxosUCspEloqwdSiNwSLtFivkae/UTivk6uUwF&#10;z8khiFN+bEj1pr7XkpDf34ttiVUADgKBz4zBpElveEFn8IrxpIPSvpGqBTiOXBvBiH7Hjq13RcIv&#10;FB1FMvtovSBUSxwpSXs5SsU99qoPaJQfU8odGiPpql9bnYumYKUrfAQ214RJQZ1yPLJekXLuAfXS&#10;AyrFA1JOFqEFYeCDVjhSvvfqeDt++2RvZFbefu09V3fyk/FbPyXfKqsxSa7b2LjtgPAUk0WfTv+a&#10;zuCa/rjJ3B8RslyZaU3C9LXRdqtmi8VieWessdZisVgsvw+2lJ9YrVLALIRmD15etvn52Tnnt326&#10;4yULXHOerYiPYEpo30J/PepPwri4KtH5UW7Ko1ou8vCgweP9Kvt5h4Kn8RKK7Uo1FgIpE565H8g7&#10;N6nemA0P6M/GXPe6vDy75vy6RXM4ZqkkyBRCeKCd1f1NU9ZtEVrgKoGrNK4OeXhU58FhhQdHRarl&#10;LBmJiaqN7v4lT92HwaQzjszzFNOSw3KGHw7LPNyrUCtVSEmTMkz5y8Qa31jxKzQQCofB1Oeq1ePs&#10;psVVq8d4EbKIg8zvsF3Lt8VaSd9U1QGa3RHPL655enbJ35+94rrdZzQPCHCjlOq7uf+VHawicpNf&#10;UwLppRAIFguf7mjO5WDBWWvARXvEcKLNitBm03Hb+z75mbJYLBaLxfL7QUf/GIlGEzBnOu/R6V1w&#10;ffuU0fSGhd9DOAuECCGW4ZPyeGTERBvDrSM98tkS+/VjHhw/ppivkUuXcGVmw1j76dgQmqIi0bho&#10;NJ3xLcNJi97omlb3FaNJlzAMQGgcZ1sH+Vqd3IQxtEsfWKKVj+d4FHIl9upHHO4/plI4IScySBW5&#10;AibUwG25cS0/fmwZUkcaqiSdKlDKHVItHVMp7FMp1pFCIlCrA10slrdCCIQUSMdBShAyYOEP6Y9v&#10;uW6+YjjpMJkP8PUiOtPa6IBrV2Wi38nHFovF8m5YY63FYrFYvn2SsvIOuTnQ0B4EvLjs8vKqS2uw&#10;YBZmCEQFZDoyzJqUV+uyo6KVom8Ed+NpuV2MSL9+58dDcDdt7+p5BMg09UKR76sZfqpneFJOUclm&#10;SQkPF2PQdCJhITbYrtos4hdihXz7Ltsk37cuGhGNaDxusFQwXIY0pyG/XMw4uw0Zz9MEZAlxTGoi&#10;oRE68rdfeSObyNoghOkyRBNQzgue7Bf4vlHgUSFH1XNwd47/Zh/i13Z5OSd7mrxqewTedmQ+BdFI&#10;IYCUAyXP4Um5xh+OGpzsudRLDhknhGAJodl0g7WHvCnmvGYtBEq7hCpNp684u55y1l5wOZrRC6Lj&#10;hDeIB/DTrf1PT/x514RACIwCRXu64Flb8T8uBf/txZTnHcWIPL6Xh0wO4sj91UJJjtA69TaBRgca&#10;raM0eipKGa61MbbG6ei03vp6EuC4+AKmixnDQY+r9oBn131etKf0fUkg0mjpvsY4u9mmty8Wi8Vi&#10;sVi+SrRC4aNZoIG5Cugsh9wsr7mdXTKZ9wEQImUiUYUEoRDaRQRlRFhAqAxSuGgdEgQzBD65XJpq&#10;uU69ckw+U8Vzo6ja9xIb7pNb3oa7sop55AAuUz2l1b2i3b+gM7hmOh8SKh8IjQ6yEt0EJsuzY8qG&#10;UGcEaB3pO+sS333rvZ8LDWGo8X0NOkXaqVBKH9FIP6KaOqTgFU0LRTK5cxzhuj2Kv5X7ZMnk+IiE&#10;huriSpdM2qGUb1AtPaJSOCXjFpHCpHY2RnS9eaRNVPXm3bbnaXu+ohZtT9vGFG4/sS536zVl+32s&#10;3aQ3biwSI/AlsVJH3rF8EazmbXMGHCFxHIV0J0hvzmzZZzzr0B/dMJw0mcz7LMMFIQGKMNobCoFg&#10;FfVtsVgs74s11losFovl2yZWBrZ1voRIvQjgurXgl5ctrtpjupOQWZgF6iCykZP4lhoXKX5rktrH&#10;XUNtbOSNfTA/FrGSIWNldPsNxF2RpLwijw8O+S8PavxzI8vDHGSkC9ohFRlrXcDRIFfn8Jp0uCoq&#10;5lzMuGxpOnfYfoN50zp5EAQKBpMlzdGc66HiVcejOcoymKRZhmmUcFAiBKGMrTihOcc/QajxFwFu&#10;Gh6fVvjTaZk/75d56KUoRsKPTqpSUd80kTFyo8XxCVNbJKb/3u7e6ennwdx/vaniOVDJpvm+0uCf&#10;TvZ5fOTwcD9NveghdAi+D8p0Lu6mGeK1K70KHQI/zXiS5qYD552Q5+0hV9MJc2XOQl2PY/yZ2Kwv&#10;Oc5fP2ZFGVVdMAea0xn/uG7ybxcL/uUyxd/bGW6WZSZulblbQLlpjNt2YudotYNkill/0QcjFDhO&#10;mmy2gOulcB0XR4LUConC0QqhEt9DKhpzx0G5klD7zAYdLptdfrnq8/PNhItByJQ0SpjE4NsRteu/&#10;t2fuTcVisVgsFstXiwhRYkigRyzVku5swqtRm8vlNR3dYhnOEcJF6ByQMimQhQKdQgR1RFhGqBxS&#10;ewit0OEM1w0plbNUK3sUsnUyqTKuTBOdUHvHOfLjcVdWWUswEl9puoMOs2DEbfcV3cEtWiiE1Aih&#10;cYQw0aUY4x9aIFZa06aeExvj1g6Pm6mCN411nwetBYEPi7kg5ZQp5Y45KP9Iw31Cxi/hYrItOUIj&#10;I4OtwInmLapjq867kbZvyy5ZMnl9PFbGqG5SVms8zyefrVDNP6Je/J5q4YC0p9EsUTrYaRrFTJ0p&#10;WwbUOyU5b4KEzE5CP0rqxJslPqN4V9leMyK6kXFKNtrbu4zgpyfW49/+5+6K+bhsr8eNCPA7z4EU&#10;AscJEc4QJz0HZ45I+XSH17T75/RHt8wWYwK1QOkgsau0jP62WCyW98caay0Wi8XybRNrN1tajgR8&#10;DYOZojmA8+6Ay86Ay1aP8XRJqEIQPoj4DM9Pr1h8KDZ0ykivdLSi6AYclVP84fERj473KRULSEfe&#10;8Qdd6aBbP3cG9T1JRhzPA2iNfc7aE/7+6pr+cMRsOsP3fTP668ZstiDhoiulxs267FWKPDjc43i/&#10;xmGjTDmXwtsOZIwVdT5Yd75ItrvmOlAoepwc1Pju8IDjWplqPkXec8CPwmP1dmRtXDSh1IQOLLSm&#10;M5pw1RpwfjOk2Vswmd7nMb3zyW8EBQToSEUfKBj6Dq86M/7x7Izz83PG4zFabX26RHJNb232RLMm&#10;tMaRinxGcFLN8P1Bie/2ixyVU5TTAo8QocyZcGbSokVNtNkjJAgHcJgsFc3ekMtWl/ObNp3RjFlo&#10;otu3jbTvtrlmsVgsFovl28GY4pbBjMH4hk7/nG7vgtG4z2QyRSmFFLFGIBGxK6QIQC7MbxRag+fl&#10;KBUblItHVIsnVIqHlIt7pN08Di6CWNf61CT1O1M0iuliwmjSo929pju4ZTjuEKg5WgQIaVIgS2lk&#10;pK8z9fEac64waOWQSRWolPaoFPc4aJxSKTfIpPMrnSlOgWwM1WbOt3XDtY746RCAKwS5TJZyscrJ&#10;4SMO9x5TLhzjyiwqNHqmlWstb8Nq/WoJOo3jpBBS4AczuoMmrc4l/WGT6XxAoJYoVGR0dwAv+h1/&#10;aiwWi+XdscZai8VisXzDxMp3RGSpjJ/1QxiMfa67U846A64HY24HI+ZhgBYhOAvjJX4vsSC+Xb4w&#10;Ysff+G8Njg7Zywm+Oyjy04N9jhpl0il3Fff7NlsP4i3f92bWPrbjJVz2prxoTXh62WU8nbNYLlDK&#10;eKmubFDRdMZ9U1EkKIAroJCW7JVznOxVOG5UqBUy5NMCLzLyru8asZq2eKTWGzffBlvrUoDrQb0i&#10;eXRY47hR5LCSo5JN46goF3Vgzt+6W4z+GjjgC8FoHtDqzbhuT7m6nTAYhQTB9uh9K+N4H8ZYa/6F&#10;/hwuB3N+uRnw/PKG8WiE0hsrLuKe7wsh0EiEFjhakREhlbTmpJziSSPH43qGg4JDyVOkCJDahDLr&#10;tcs/YM6lhsgIjIPCZTALuGoPOLtu0+yN6U996wNusVgsFotlA4HED6YMpzd0B+cMxtdMpkPCMDBi&#10;BVE0GjJyNouMtWIOwkcIjVIaz8lSyDeoFo+pFk4pZvcopmtRVK14zfEyH591FiRjMF6qBaNpn/Gs&#10;z4uzf9AbNJkvR4R6DgQ4TuRTl9Ab1sbJZB8Sslji783n11d9So3DJGDRKKWMbKoA5ZLyCpQKDRq1&#10;I2qVQ3KZCo5IrVocm+TNY2OoJXr8abjvTmaEU26KQrbM0d4jDuuP2Ss/Jp+uoJUi9IPXXP+h+O0z&#10;+LFb+LFIOoR/bSQ/f7HaZP52QGcQpHBcl0D5zJdjWr1LWr0rhtMOi2BCoP1oT2HbWGuxWCzvhzXW&#10;WiwWi+UbJlYvMRGywijaOkpSM1/Cq9s+/+PZBc9vetyMpvgpF18EaMcHOYs8w5PK9TbJ1173vs/D&#10;tuKktSKVSvHk4QmP6hm+a2TZy0JahLgyUk5e2/zNzYX4tyn6DWf67kIjCFGEjOchZ7c9/nHR4d+e&#10;3fDsdkR3MAIEmUwGx3ES15lxFpg0UVpp/N6QYBlSL5f47mSfJ8d7nO5V2CumKXiA9pHajzYaTPKp&#10;VV2rM6USaa4SPUuec7TRtbft5mflfk/3lAvHDY+fHtX543fHNApZiqkUTghOCCJUSBWl/V4VtcqR&#10;HTgOS5Hmtu/zl3/c8Nd/3PKPX19y0xyyWG6ujc+R9urjcLcfQmtQiqUO6C4UL2+H/PuLJv+ff1xw&#10;1R4wm8/w/SUIjRZ6fehXMpJWxIeBRR/aZUC49NHBklJG8GSvyP/60yn/t//8E//rj4f8+UGNSlrj&#10;ad8YaxFxpRttM1EfAtw0OFnGPly2+jQHU15et7ntTpjMrbnWYrFYLBbLWsqRSBb+hO7wFWdXf+Wm&#10;/ZTpfEAmkzZGWhNiuZWZI0TIBUt/zGjYJ/BDUl6eevWUB0d/4qTxJ+rFB2iVQgo3uuhNsmEs39yV&#10;cWBDXN8s96ITR9OA0ppAKRbBknkwZR6OaPYu8dWUwbhNoKeEehZlWzInWBhinS9+Ir5pUh+Mj1hJ&#10;pL1N5NN9q+Z+QMy9jPOlMdRqlBIES0nGK5HLVDloPKRS3CPtFsl4uZVZNjny27Ow/fjDkxzrxDqI&#10;dBNpTq+lmq9TLxxyUH5MKXWEE6bRfgihQn6UKOi3XnT3k8h+9b5VfFa2nMK/OhKZo0xRIEI0EqVy&#10;oHM4TpZAhcyDMb1Jk9bwgvGyg6+nCKkIIDLumiq/xmGwWCxfDtZYa7FYLJbfCSGwQEfG2oUPgylc&#10;9ye8vO1x3h7SXwb4jksgQUuz2WCMtfdpTx9fNf2QaG08j7OZLLVSnh+Oanx3UKKSFmQcvfIS39XT&#10;mG11dPvx+6AJcZCEWtKf+ly0R7zqzGhPFaGQaBGZfzfSFcd3NBGIOjSPBZBNuRzVyzw8anCyX6WU&#10;dcnIENQSoQMEauXnvmqDiDdN1ibcxKt3p/q3dvoTslKgd+AIqJXgwVGJk0aRo3qFSjZLCseck6rM&#10;hg7xWahxp6U2IcyOxBcOozk0e0uuW1O6/RHz+RyE8S1eD9brotS/dJIrfceq1xpUiB+E9EZTfjm7&#10;4edXN7xszxnMfHx/sXJi0Bs5yRVIjZQ6ynwc1Su0iWFwHMrFPKf7VR4fVPj+oMSPh0V+OipyWHSp&#10;ZSUpadYzxBG0iSYncTzwcmiRoj8NaA9nnN90uWh2GYwmBEGwdUHMdkUWi8VisVi+FbYlm/h//Zma&#10;M5kN6I+u6I8vmS46aOIossgNcDu1rAjRcg74IBQqBNfNUszXqRaPqeRPyHl1HJ1BRlLiHZnqXXjP&#10;y+ILFRBqhfnRzPwRreEFzf4FU39AoOfm/F5t0jqvdaX4rJB7DMhb3NvDWEh/cxUfDq3RWq2LgrSX&#10;p1SoU63sUy3vk02XyWVKeDK72bx7O/J50VojtEDiknPLlLMH1PKnFDNVsl4KoUFHuszagTTmNw7+&#10;ytL6OnZ9wr4NfuPofV7ivYUEZi9AmghZ7aG1C0gCFeDrJYtwTH/apjO6pT9tM1cTAkITmx+dRmPq&#10;sVgslvfDGmstFovF8jshBJYoQhQwC6A/Cbhs9Xl50+ZqMGEcgnIclCOj6LbAXCfUV+zuahDa7EhI&#10;IcnncuxVK/x40uC0lqeYglQyaPUTo3QICBZ+wG1nwEV7yNVgxmS8IBTmDF0tQCU3NAQIcwIRakuc&#10;yaY9jvcrnBzUeXiYoZAGKdTq/Cy5jqGFt1SdddSGVZbZr4z7mu2gKKUUJ3sFTg8qPDk9pJrPk3XS&#10;OIkrNqKt48ocEwkaCsnMl3SGS27aE66um8zmc3TCxh2nmft62d5k0Sid7I9GK8Vi6fPi4oq/PT/j&#10;by+uuejOmCxDs8aFBqlRsZEW8xihEEJHJTm+DsVikYNGjUfH+/z4YI+fTuv84QS+PyjzeL9MLZ8i&#10;JTTmUxJfeE9ku5DgpMDLEYgUze6Y63afi2aHVrfHYrHYvmJ3PRaLxWKxWL4JYqkmzosTSxAamM1n&#10;TKZD2r0LOv1LZss+SgQEoW/ObBWYmMuEjKhFiBYLtPCNrKQgFZ1ZWy0dUsockBYFc1btSsT41LKG&#10;jvRCk8I50CGBDpkup3THTW4Hr+iNb5gsB4RiiXaU6asUiLjRyWMnXp+S6AsjGcYZorUCJNlMmXJx&#10;j/36McV8lZxbwiUXRQInFsUXjEAitUuOCoVMg2rhhHK+Ti6TwXMc0AqtTZ+NaT6yrH0q5S7prGn5&#10;pMTTvHL83knkfKGdyFAb/UaY1eJoAuGz0DMG0y7N4Q29SZupPyLUPqGOvj/jZfXlf2QsFssXijXW&#10;WiwWi+XbRxAJ2yl8XKZAcwTPr4Y8fzni8nZCf7EA6YBwIy9pF63TaFwTubkyhCSV84Qkvl0SWa6S&#10;ZbuKD60bxrdXApQQhCJFIDx8F7SzIJ+ec1rw+aGk+OeTEvWci+elQDpRdKmxH5kkU6bnm4VoLOMS&#10;p6NKpqXa0ak7WouKTvcM8IOQ5mzGL90Zz7pLLroB824ASwehQEdmPk1SyTUVaQRaSAgVCEUtHfKH&#10;asj/0pjxT42AwwKkU4AjwcmB9FbNeRMb87ZNortixyjEI/Gl46EoEtDIpjnZq3F81KBxUCVTSuO4&#10;EkeDNEO7iZIQyGgkfbQzI1BzroYjns5c/tKXvBjCQIPSDm6ocMPgzifpy2dj0SY/YQi9iDb7AqaB&#10;w9kwy88XPj+/nPDryyGXN3MmE4epdBhlYJLSzN3EgIr1tqhG4ShFKtBkA0UuUHhCsV9K83i/yH94&#10;WOd/Oi3xhyocefC4luP7o0O+Pz3i5LBGIe/ipEKQQTS40X1WJUpfrUKQISIl6YWa5wPFv16G/Hwz&#10;4XI0pe+HzKJPptnGeptPisVisVgsli+dpChuJJnNx6GOo0wnDIJzLua/8Gr2nOtZm4laooWMnO90&#10;dFatcZtMigpaB4TMQWg8maLoVml4pxxnf2I/f0pWpHFQSGkc1UyKXSc6FiIWEKNMIRsebDFJqTt5&#10;zY5yL0nZTpByMghHM1jcctN/yu3gV0aLG+b+AARo5SB0Bik8BHIjem7NW9/8MyFBp0F7CKHw/TmL&#10;xRylBGld4PviH/ku/xMn6UdUZYMsBcAhDKM53ureevTuL58EAURrcX3ciySfLlPNH3JY+57D6o9U&#10;CgfoUEZpn0NCFUYy7j0tjVLhmrL9SSHRy8i4p2OdOFnHXb11/Vpcd+TM+R4YXX93Sbb2/Wp/A1HF&#10;200XgKNMkTte/5Rs9D8xzXprnGTkO5vc/xB6lbR8tcaQxmgbaM3UH9EeveSq/YyL5jPmqk8oxigZ&#10;7xt81NG3WCzfOFv/m1gsFovF8q3ioMgwU4LeFM5aY55f9rlq+nRGAcswNIZaYVLdaFzQKXMw51p0&#10;XytmiA0d7I4+9lk01m2Eab90QWqcVEij4vBd3eWnusuPBwWqWQfPc0EaU+yquTrcXVb13tex17y2&#10;oa+oyNAV4ivNZWfMX676PO8tuR6EBBMoyhxoYzRSJNLHEm0awDpVkZSk0y4PKmn+2JD8U3XOk/KS&#10;kgxxUQTCIZAZAtxVM16nPiVVrG1VS0dpmVf2S70jHGFX+QKRWuEFIXkBjXKe/XqJ4+MG5VoOL2WM&#10;tea83q0OKIkIpXlN+OAuwIX2dMbTEfzXiwn/fjnnZmDsgwSAH66mbsfq+IJJrpi4KIQ2zgYwozcN&#10;+eUW/uWXHr9ezLjtKkYTB/w0yvXwMxB4Gr0y1uqEsdZ4+UutSIWKTKDJBCGVjOSglOaHowr/9KDG&#10;n44KfFcWFPwltTQcVct8f3rEdw+PqJazuJ4C4UcRusqcGydC8zdqZayVBCgH5o7LxVjxc1Pzj9sJ&#10;L9oDWrMlU20+mWq1sL/QxWuxWCwWi+Wd2BZNY7csjTnxIkSx0APa4xecT37h+fBXWv6AwBFo4USG&#10;2oRckBQRNCitUPh4nkshX+a4+oijwmMOM08ouTVcBBIfKXxknFbYnAOxYXQTSFPEji3LZAdWsspb&#10;yCura+IHoBEEhCyYMfSbtMev6E3OGM9bzP1xJLB6CLII7RqDoGbLk3PbI/cLRAvQbmQYD1HaR2uF&#10;I1PknTKPiz/yuPAjB6lj8rqESyoOPjaGrS01JybZ688zAtEdo3UiIvk14xWp5A44rH7Hcf1HSrk9&#10;hHLRoUYpRajNsUi7WxuvKaOn3u15sqcJY63esVbvjFj83Hb970a8BMOoqB0O4vc6HH8A7ptnkTR8&#10;bnf7E6IxDVyNQ2ImtsctbrPZZlgbamFtbdbx2dxCEGpYqCm96Tk3vedcd14yXLRY0iOki2Zu7r9r&#10;6i0Wi+Ut2PW/icVisVgs3xwah5AUo7mi2Zvy/LLJWbtPezJnFkRGyJUnd8JbW8vEeUSxUhb93qmm&#10;fBkIIoWDALQPOiDrCfaqBY72Kvz45AHFQgYv5cb67drgvKrgA3dxoy4JOGg8Qp2j2Z3z9OU1L86v&#10;aQ+GzNUSkXZQQr+FoqnJpF3qBY8HtSyPjho09hqUikWc6Dws0xXx/lrTlqL3zSAkSAfXEVQL8PCg&#10;xuPDMieVNOWUgyOkCcqMjbWrNRFPitm+EUKC6+DP5rw8v+Ifz8/45eUFV+0ZsxC0cFeppL4u4g7r&#10;xMaKBgSBY5w5hrOQm6HPy/aEvz675N/+9oz+aMpiudxcMdI4FayiR0h8jQhzflj8IZSEHJYyPN4v&#10;8sODfY73qjRqxShCXJL1oFESPDzc46fHp1SKGVIEUTrk5EpNrljzt8Z8hSk0o8mYdrfD04sbXrUn&#10;9GaaRbjeNhLvsYFksVgsFovla0CjCaJiZBIllkzmAzq9Jr1+m1bzltl0EkVXGvllV9YNHZ8FqkFr&#10;j2y2TK1ywIOT79hvnJDPVfBIrcQe4x4a5/D40ArH22DMMT4BvWmb7viW3uSG7viG0azLPJgQEoCQ&#10;SOEiRRopYwfeuL3GmffTt/09EBqEDywRhKRch1w6Qz5dIJsuUinXqdcaFItlXMcFrVGhETtNBPVd&#10;iXInyTd9MqIYSBGfoaxJkaaU22e/esRedY+sV0TqNCgZndXrR0cdJT2t7yOe79+yTpMj+Lp7fSNE&#10;evOXxHuPfmSoFY6DcByUAF/5DGc9OsNbeuMbrtsvmesRAQvC6Mit2EhssVgs74o11losFovld4EC&#10;fCSjpaY9mnPe7HPTH9Od+ywUawOKZocylvCYvqOl3qO8fUrpfOv2sd4pNTgqwFVLHJaUMg7HjQqn&#10;e1UO61lSXpRhjHV7Rfy31lt9W99k+5kdvb/LnTeKKNrZpTMIeHHR5/lFh/PbDhPfR6ccQqk2PIU3&#10;0KCUMXAJFVIvpvnuoMwPh0UeH9Uol0q4rvdO5sHt/txp8o73fhMIY8bOOHBQhtNqlh/28+yXs6Sc&#10;6Ewxtb2gd4xAZPi97fS5aPb49dUlL66a9KeKUKZBJBfcl0xSnU/2W6+MtQpJSIYJDq0pnPUW/PW8&#10;yz8uOjy7bDFZhGbj6E4OsHVUuHmoQYXo0ETXxsURiif7Jf70oMGPJ3VqRQcpQCsNUiI0FFKwX8nz&#10;3ekBx/UyxYyDJ2Jj8lb7V4s5sSklBGGoGIxGnDUHvOzMuehOGcxNvLC58i0iVSwWi8VisXylBMAy&#10;+v9+iWbBbDFkMOpwc3vFcDRA6RAhTRrQlSwRoTGRilrpKMWsAFKkU0VKhT0O9x9Srx6Sz1RxN4y1&#10;SRnrPWXDd71s6/0ajR8uGU47DKdNBtNrhtMOk8WYQAcrO6yUDlI46JUy8m43jh1ht4buk2FGWqFY&#10;oPQMrZc4QpDxsmS8IoVMhXrVGGo9NzouRmnkPbvF93bh3hc+BWayVuOMIOvmqeT3qBeOqOUPybol&#10;pPaQWiC3UxsLNuVmSAjP23+/B6+t//3r/W1Xvx8b63n7xYjPuhQikm3QbDb4Te2/DxE53Qb4LNSE&#10;4axDd3TLbe+C4azDgilh5PyieR+DbWJN3lkvFovl98I9//1aLBaLxfJtEQC9UNEdLzm77XLZGfL8&#10;sk17tCAUrnnTSh6+T3TX0Rk2scFjK7/ONp9Bzt5UoDSe9knpBUUPTvfKnDRKHFTyhHMfeU83Bayj&#10;i7eLTirCd8v9xFGJiZg9JRj057Q6S65aC85vx/SmIQshCDyBL9VdI22M0gSBQi+X6PmUoqv46bjK&#10;//zdAfuFNPlsDg8zr8lzjJJ/7yKe2p3lbfv7xjd8QWgBWiKBtICiC9/t5fnnhxUe71fJpdLmPGAV&#10;HdCVWMvxaT6rU32EBMfDyRYZzEO64yX9ScDElyhXQCr3VQxKFBuy9RO32xhDAxw0cDPVPO/M+aU5&#10;4+fLIS/bU+Yig3LSuCmPVFrieG7U7+TgaVBqI8W4CgMWizlaK04OGvzTwzr//KDGSRn2S5BPgXCc&#10;VVVZCbWcpF5I8+CgSjXrUsi4UXrCe750ouwBQgq0AOk6BGHITGQ5H4Rc9pfcDGZMgrgGa6y1WCwW&#10;i+VbxMRLxsbaJQKfIJwynnaYzvu0O7cslnN8f4kf+MZguwOl1aqgHRyZw5MFirk6jeoxpVyDtFPA&#10;wUVsxKLG8sU7Rqf+FhlbEBldTeadZTBl5g+4aj3l4vZvtPtXLPwlCIF0pJF2Yxv1dl3vwEp1/MSY&#10;SGdzTqtmjmKO0j7LxRJHpKiVDvn+0R8pFcqkvTSOMMfFaGGSwdxJrHMf232LRdHt5z8KEoGDjI/z&#10;0SC1Ji0c8m6FcuaUg/JjjmoPqeRrpFwPiUaHwbqDbCl9kOj1a3v+nvy2uuN+/rZa3oEtfTh+TPw4&#10;+dbtJz4R8bpNbs3sWoLJMVv15w1oraPsAXGmJI2SS5ZqynDepTductu7ZBr2CVhGOQOA6FvWVJKo&#10;cCfJFm8Xi8Xye8Iaay0Wi8XyjbIp2AZAbzyn2R9zdt2m2RsznPkstYOW7joFMnEq5PjvjWoidgnO&#10;O9/4yUkqH47WuDrEI6BRzvPD6QF/fHDAk+M61aL3hha//tV3J5lC1jCf+fT6E86uBlzcjOgOfaa+&#10;AikIpSTYlQJ5Q2+RuKk05VKeas7jyUGZ7/YL7JezpNNpZJRg7YPzEar8tCQHUYAwm2cOUPTgoJzl&#10;pFHlwX6VvXKOtOeYzYwwPrOY+9eHlGiZYjQPue2OOLtp8+z8iqv2kuki3Bq6XZ+jz41pT3KE1q1c&#10;/6UQtJZw1hry9/M2fz/v8KI9pTuHQKTwMbtcjrN2E9gs0cakJt5JQylFOp3m9PSUP/70A//xx4c8&#10;ahSo5YwhfWPEVYgLFDNQzad5cFDnyckB5XwWx4njyRNFx3+bLwfzA8KRKK1pjub8/aLD315ecd7s&#10;MZwsCPX6nK7tH4vFYrFYLF8/GhW53AUoZowmLbqDG1rda2azEUIrlDL5NuIzG7cqAG0y3WilEcIl&#10;mylRyFepVw8o5KoUchXS5BCRsfYeCfKTEadd1miCcMFw0mE4aTKc3rD0x0Y+kgLHcZBxat3fILJ+&#10;7v4CCKERwkfpOeiAdCpFPl2gkq/TqB6RzxZx3ZRJ96rFOoh6u6JdvGlc3vT6ByFqadKYCHgyRy61&#10;T618wn79lEKujCscwmCJUiFKJSNsd9QXk7QCWlajc99o6GjIPjW7ZhJe09D3wJyYpdFiSaBmzBZD&#10;hpMu7d4Ng0mXhV5gNN4PddOdPbJYLN8w1lhrsVgslm+QSFTX66gwP4TuaMptd8DTVxc0e0NGsyW+&#10;liASxg3Bjr+/YHY0z3gUxyUk70lOD+r8p5+e8IfTBqcNl1Lufg/ve57+jahVVK3WMF8o2p0Bry6a&#10;nF0PuOrMGMxCQhV7rAqUWJ+RZC5kPTeYjZNsJkW9nOegkufxQYUHtTyNUg5PetG179Cbd3jrHeJm&#10;fTWsR1bjgDbG2qwDtRwc1ao8Pmpw3ChQzKZMFLYKE3NwD0KCm2KuBJ3xjLPbNk8vbnh506I7nq3f&#10;Fxkof9ugfx50dDJsczDn5W2fv501+ftFm+vBgmXggHYJhDlbdn08rUicbbZOArgaS61JpzwenBzx&#10;xx+/54dHpzzcK1LLCooepO4I7cZwnvWgWhAcVgo8OWxwWKuQTaVXUfMbkc/RveJR12gQAi0EvcmS&#10;V60hf391w8vLJu3+iIUfJUPWiajqr3PKLBaLxWKx7EBHcYkQ4usJg9Et3eENncENfrBA68AcOSIw&#10;hrykHM7aoqejCEVHeuQzFUqFOgd7p9SzBxREFQUEcWTaZ0egTWwlIUuG4xaDyS3D8S0Lf2reIY2R&#10;VkS5gF9np3tTn970Orztm34LGiEV6ACBIpvKUCnWaJQPqJf2SafzOKszedfy3ttGHn6puDJLxqtR&#10;zh/SqJxQLtQo5Iq4UqLCEKWDaL/gdWyt+a96RN6P+3p8Z9nGycbuu+Bzcaeha17z0j0IhNRIGaBY&#10;sPQnDMYd+sMWvVGb6XJKoN/HXfzdr7BYLN8m1lhrsVgslm+MtTVBBz6oAPwZ7W6LX29v+fvlJbej&#10;Ad1hn9l8DHoBOthSwNZ1IBTIEKS+kxlYC4UWel0+tZi9QxESrA21IPC9FKl8ju+qeR7kJA9LHkUJ&#10;qe1IveQDEf+zQyG9z8L7JpQA5QAOSwHdUPJsvOTf2iP+nxct/jKc0dcKvFRiRyQWU0yqXmEGHbRA&#10;ipBiasFhZsGTCvzxtMzhfgWvXDV1RGmHBOY6gYjSY5nHMvoxj02RYvPxRhHSbNrEHvYJNlIubTvf&#10;3zOMn5dEo6L+SGGMtWkBRQeOc0t+OEjzpwclHtVd9rMaR4UQaAhToJ0t42NcQIgFwgkYLUN+afb5&#10;r+fX/EvnlqezbmIYgkRK7M/Ldszo5gpPvpYCVWISpnjVh7/fzPmvLzr8H2ddfr66YTrpgJhDRqCl&#10;QksIMWmzktubBgFKk166FIIUBUdyUknzh6MM/+XQ4387zXFaUNRzmqyAOJGyuVSCkwJpjLgHHvyn&#10;aor/7TDH/2WvzGNS5JYa7QfmfDkZ5bK78xk3PRXSQc01865P+3zO2YspN23oL12WpAiEXG3CxsTp&#10;wCwWi8VisXwdJEVSUwQoD43HkgWt/g3X3TOuumf0pi20DFCRcU8QOcFqDaGLCIsIlTEOokhcmcIR&#10;BRqpE773fuJJ+gf2nROy1NCkAXCQOKSRiSJIIfAQwknI2XEk6F2p7F2Ir04WgyBUDlO/S7P7M/3J&#10;U7r9V4zGEwKpUGlQKY1KQeiB7ygCGaAT55zq6BRYhUJz99iW+1p+Zw4+tkF0ZWT3EGENvawTLkoU&#10;Mqcc1H7ksPYHyvkTXCeDwAGdcCRMNOpOu5Mvbz+5q7w12xe+WxGRsm70NonEJeMWKGWPOWz8kYPa&#10;HyjlDnGdDEppVBiideRQHK/vDfk2rvs1rCZxq2ysgHWbtnXKOGB9u5hbmyxTu8oGO26/asbm29Yp&#10;fd+xrDIBaY1CE5qVv+rlqsexwZYdenESbaK436mQHLfNYsLB12Xj9a1pWjWBqL1vKEQO5HF9EgdB&#10;CoRPwIDR7IL28BU33TOGkxFae4mDn7b/eBviUUuOrsVi+b1gjbUWi8Vi+YbYVAdixWI+m9HqDXnR&#10;7PHipk1vtmC8mBMKhRYBSgVbykwUi6bZOJVzUxNav3f7vjuF8eTbtsuHZENB06SyGU5OD3myV2I/&#10;AzVPkSJAEmxfuYNIU4zDA3f1621JaJYLDc2p5ny45Flvzr+cN2lNF+C64DqmEzo2/iVuqoWZJw2e&#10;Dil5Ifs5zcOax3dHFRrlHF5695CudN47j0y5Eylwp+xGJ2KGk4m0PsbUfljujogEPKHJiICK53NY&#10;cvj+qMST/QKNvENWaESoQclofnaj9RItFEstaU0WPGsPeToYcj4ZMwkXJip0NaRiHbn5Gdk01yaf&#10;j//VBAhmPnSn8KoV8D9etPjrWYen7QmD4Rj8CXggMy5Is9xVFEWy3miIPguhglCTCQT5AKppjyf7&#10;Zf7pQY3/6bTMPx+mOSg45L34VLUtovGTQFHCo2KaP1cz/LGa40khT9Vz1itSyCjJ9d0502izoaEl&#10;4QLGQ02zueDiZsZ1b8EACF+z/i0Wi8VisXw9bEt/Ao8QwWQ+pjO8pTm6pD2+ZRKMCPQSTWj8vUQy&#10;04YDOg3aQQBhEBIsNVJnKLoNjrOPOS0+puI2cMis7i0jh9I7xiQdt2wXb5Kod78WP7tLJlcKZrMl&#10;g/EtvfErBuNzBuMmfhCipUA5GiXjAkpqQqk2jLVGgnqd7Bj9vaNbSVVyu3xoVvVqiVA5HF0m5+1T&#10;LTygVnpIJX9MPlVF4iVkxc2WbLfxY7XVsH2X31YEEk+kyGfrNCqPqRUfUcwekk9XkcJB6ZBQmejx&#10;zdnU63p2L7GI5ArbLmvi1mz+JFoaOSdsl/vYvsPdnm+WJNutfJsSXxj/vXotOTxbhtmNa7eJDK93&#10;W/qm8ga235647L4a7m1jkuhiY7gFkEjtIYRGiRnLoM9w2qQ7vGEw6jJbzN/SLfnOKL/laxaL5Vvm&#10;7q6NxWKxWCxfJUlhVgCS0Ekz1x7NieKyO+fydsJVc0R3tGAahChXoh2NFmrD21XK9d9fI6b35sza&#10;Ws7lD6cNnhzXOKoXKHjgvKX68EGRCqQiABYKeqMFre6cfzy9oj8YR9GC8s4cbs+qwGxwOAIKGZe9&#10;apGHR/s8PN6jUXbJSROFaHk/Yo/hVCpFvVLk4VGDB4cNqsUsxayHo30Il69NGRany1MhjEdL2q0J&#10;neaUbs/nsrtgoRwCPFQ8UwITwb4yd3+Z+Bq6PlwPNK9umry6uKHVGTCfBCZy3HERqTSu666cO7SI&#10;NiTiTQktINSmaBBS4YiARj7Lnx8/4I8PTzg9qlEqQzoVp2d/vaIuJRRLGeqNBseHDR6dVigXJGkn&#10;Su2mBISu+R2nIjfNWhUlwUcxms+57vR5cX7LTXvCeAahNpG1G971FovFYrFYvlpWZgAh8HVIb9Sj&#10;2b+hNbqmN2szV1MUAQiN4whzduvK6qFA+CBCEJrl0mc+DxBkqJQPqJYPqFUPyGRym/LLLkvJZyAI&#10;Z4xntwwnt7Q6lwzGXcbTMaHmm9oiXc1xJLdprXHdDJXiIbXSMdXiIeV8mRzZdQpkLaMpW1298efX&#10;hkAjBbjCpZApc7j3kFL+gHxmL4quDVEqjq69j1izvmvItiSI1oeOHFV3OSqQ0DVXfIXrChwEaaRM&#10;I3BYBksmsyH9YYt2/4Lh7JaAKfpT77dYLJZvgm9HErFYLBaLBVapixSgHcFUCG5nglftBWc3U9qD&#10;kMnSGHK152Icie/RJjbYpUlsuUV/CSjNcrFEh4psyuPH4xp/OKlwXMlQyTi4hKsEwRtN39W9JInI&#10;2NdztyJNfCPJAujP4KY747I146o1A1xjcVpdGmt794yrBgdFKeOwV8pyXC9xUDGG6Phszw8+LXe7&#10;BW9R/9e4vyGlxHEccmlBo5jl4WGd0/0qtUKKnKNw1AKhw61RFquR10RGPSRh6DIZaVq3c5otn6uB&#10;or2AqQZfYM5SXaUce9NofirWs5ZskS+gr+ByOOHlbZeXF036/Rk6cMHJQCqFE6cbFtyNttCgVTIy&#10;ReO4mmo5y/cHDf54fMj3+w3qRUitPA7efuUUCnka9QLHe2kOaxmqOQcR+hCoRNbpqG+JtO0aEyTj&#10;O5qZVvSnCy6aQ15eDbhqzfGjIPzNeIOtvlksFovFYvkqSP7/v1BLxssxvVmHzqRFd9pmEo5YijmK&#10;IIqqXV8HwqRFFguEWCJQaAVSpMhna+zVHlCrHJPPVBA4UQrlD5GjY0NqSZTdxPfbdd9AzegOX9Ds&#10;vqDTv2Q8HaDROI635ai76x67nks+f/e1D66TvA3a6ISECq00WmlE6FBIVanmT6kWTilnD8k6BRwk&#10;YpX+ONnSRF8+eQd+O+ve6ChpbYZKbo964ZR6/iHlQh3XddBaEYZGP15l0rqzgrbndnus3offVocg&#10;EZ3+ATB1JVMOJ17bul8cGW6GZOWiaiKUlTLppYMQHYagNELHGcvi9hpdyKiAWw4Bv6E/r7s8+dpG&#10;H96B9Ti4oLOgPRCOySgVThnPu3SGF3RGr5gsW/hM0HE2s/sadi8fYEAsFstXiTXWWiwWi+UbIc69&#10;o0BDaJKt0vfhVS/g6fWU246m2QsZ+x6kc5DyIO1Ayvx3uJmOK8kuYTl+846IwOTbty/7GESahgCj&#10;IM3mCAQnhwd8t1/kp4MCjxp58m58lq1ERyLALmVlNQarklAm43xHu8qODq+fESgkvXnAq5shl60p&#10;ZzcTAl0EkVoZ2Tcuiv9OoDXoMCQlBUfVIid7FY7rRQ4qkpwESRhtDCUUqs0q7me7P5tdufv8Vtu2&#10;ecu3fVHE3veO45BxoJpzOK6XeHRQY7+UpZJ1SYsAido+VCkqZl1pDUpLpMjiz1N0mj5X1wtetJdc&#10;j2EYwnIzzvNdZ+sjEZshzY85i0wTEjJchpyNAv795QX//vQlT89uGI58UCmkk0EICFWI7/t3IlFX&#10;JV4NjkS4DuVyjh+eHPOff3jMw1KR06Ik74EfRimUYzv2a8ZFhaYICYWcw1HD49FxkeNGEU8FsPSR&#10;fhTNC+vxXu2aAK4AT7AUguFCcdEc8/x8wKvLMcPxAqXic7w2q7DRthaLxWKxfD0k/xtXaPrTLlfd&#10;c24G13RnHQaLPnMmKNdHSB2JeUlpVgAKIWbGYEtIJpOlXGqw13hALlOnkN3DETk8mY60sQWCRWTS&#10;eR/i++8q9xNLTvHv+IpQTxlNz7m8+pnh+JZQLXBcieelcJzt/DzJ+yTuayxOO9632a4N49auyz4W&#10;2hjIUNrkfQ7BVSmOao84qv9ALf+AQvqANFlAR9lfdkSOfgmi+Tuyjtw0DRfa6L8OHm6Y56jyHSfV&#10;P3DYeECxVEIIQRgGaBVGQnc8SdGZJrA5t8nUNO9N3L73qyN59fvXss3m2bAbH68ttUFE47oeHWFO&#10;sFXKrLkgRPsh+AqCEBmanQcHudInjJE20rh26UrvyO5PYPTa1pS9z9htnI+LCyoHOmUUMFcQ6Dmz&#10;RZ/u6IKbzi90h+dM/K7JUMA9DbuX1/XGYrF861hjrcVisVi+MRQIYwTqhXDRgbPOhLPWmN4Y5ksH&#10;pVy045m0u64E+bZi+heKjs+VFUgJTlrSqOR4sF/hYaPISSXDXt4jGx1+aeIFt/r8PlrLHYx5K1az&#10;kic7zfEZMOam2+Hl5S3Pz265uh3THfhonC3DX6LGxO6G1hodhjiOS7VU5LBR5mSvynGjSjGKqgU/&#10;2hiy/FY8B4pZOKgVeXDY4KhRoZpPk3Fiz/OE/igw8xdlCdPSaPBSeqgwRa+z5Op6wj9etXh+O6U1&#10;NumwFZG2v+3w8IXgK595OGc8HXF+c8u//vqM//7rM55f3bLUjknlrL3XnuErIPIo1ybbsxak01mq&#10;5QqVSpHvH5/yT08e8cNhkUbG+I6I1Y5eVF4zNLGd1HUcyqUMTx5W+cOTQx4e1qjk0rgaHB8Ionp2&#10;fb4dAZ4kkDALFO3BnIubIZc3I9rtAX7gb19hsVgsFovlq8DIErFUEbuZhmgmQZ/W+Izm6JzW8IrJ&#10;ckBIgONJhAMyEtFZqxqRjOIDPoIQz/OoVffY3zulXjsilyrjyhQubuQeGiJYfmL5fC1bxqJPoGE0&#10;mTIcdxnNbukMrhiOOyyCOVqAdNx1GPFXS9x+ZVL7KmOwFQrSbpZKfo+9ykPqpVMKqTountHb7tHD&#10;XiuAfkXEBtuUzFMvnbBXeUStskc2k46ObglRaq3DGlTCup5Qkjcs79vl98lq5WiF1JDPZKmXazTK&#10;exTSZTyZxREeQsQp1SMjbTxmImEMvbMGN/kiRlo7xlCLB7g4jkNIyDwYMZje0hqc0RldMwsGLJia&#10;fu76eFksFssO7t9ZslgsFovla0NoEAqFyfp524cXN33OOhOu+wuGMw2BYyI5RXQ2D5G1I6l4bRSB&#10;jssqQZIpG4rb5yTyUBVoXEeTSwvqpTQnjQIPqlmOihkK0sVZKeFyneBVROOWUDTveLS+TTeNhhYZ&#10;a9fKblwWWjGYL7jpjji/6fHiqsN1d0x3slxF+e5ERHWqAB36pKSgXsyzV8ryoF7gpJZnvywiQ60C&#10;Ha7iNd+L7Wl9XZ8jtt+6fflbVPFF4gjIelAtpDiuF3iwX6FWypDPeLgiNKmQlQ86Sq0tML0VIuq4&#10;RgmBli6TheayM+Fv522e3/S4bofMV/a/eMPj85Gcq/jToZEsfM1oFtAazPnL03P+26/n/HrdoTmc&#10;4eOicHY7P8RojKd+GEKokEohlCKX8qgV8zw+LPPnJ/v8eJLiQQPScTJpmVzDrx8bIc2nTEjIZ12O&#10;9vP88HCPH0/3Oa6VyQpwtUYoBaHJPHAHgUlF7koWAnpzn4velBfNMWfNPsN5yEJJVJQe0ESvf5kG&#10;dovFYrFYLNuY/6/1ylCrCPHpz29ojV/RHp3THV2zCGcgNI50kI5c+1LChlSrtUIgENqhlK1wWDth&#10;v3RAvbhPys3hijQSN/LhM/l1jNzwOral59fIVyte9961sRZgqZcMpn06oxvak0u6kyaj5ZCAEC3X&#10;cb/bNa5r3tQJd71jJ3d0y9e//X1Y61ymco1C6wB0gNQaqaCQKVMt7bNfOaVWPCAjcsg4I06s264s&#10;8lG7v3rikTFdcklTSNfYKz/ioPqIUrZO2skitImuVatMMXGkpzF6rzPIrEf6bvn6iKd591SvI21h&#10;R3Kt+LEGpUKjD2qNIyT5dJ56aY+TxhMOaw+ol/ajcTbrTemkS3e0K5H8jNwzrto0C3Yk+0q8ZOrb&#10;ruZudR8AEy8spIuQ4KsF43mP3uSG9uCS/qTFzB8RsnyPz/xbfLdYLJZvEud//9//9//H9pOW92Pj&#10;kHSLxWKxfHIUmqmasJRpmkvBv/16zV+e3/KXZzect8d05wFk0sZNPJb2lZH012fUxP7mphj1wTHC&#10;uIgObtrYufiMgrTAeExHiocnNQVX83CvxH/48ZQ/P2rwn47zPK7n8KQAJAKBFibN1brlmwqTqTtW&#10;1Ddf2dXttbIUj5tAJwzCZqhTNKeKvz4b8y9/b/H3yylDDQtPoB1jFI+rlaubaHC18cTXAY5aUhQh&#10;fz494P/6pxP+T49S/HRcppbLknKi5ggJuKjEjL71zCSdyl9Xti9bD9Vry9dAMsVTiFn2aTck5WoW&#10;gU/gpukuYdTvohZjpDaR7MJJoYVjPiPEVlhJKEOWrs/CDZjLkJkIKedyPCxVaKRdqmmQMoxmyv0s&#10;IxX7cJvfGoGPwGGuHWYyRW+Z5d9e9Pl//a3Fv7yccdWZM/UdQuEaY7RQIMyKW811QibUWkWe5iGu&#10;9sm5IQ/2yvx0XOH//lOJ//PjPA9qOdIOuF70VYOI9vOkkS/fKGMqpDSfJSWXhEoQLBSd1ojxcIbW&#10;ktDRBAQIIaNvggQ6+qQIQSg1M+kzTzmofJZMSpLLF3EzBVxHkpIKqZcI7SPkes425eCvadVbLBaL&#10;xfKNoklYYozEb+Jbffr6mlet/8bN4Bduuq+YzLsovcARGs9xcYWHjOQQkZAREYL5LGA2gqyzx+P6&#10;P/HD3p/5Ye8n9nMHpEQR1/EQwonOrXUA1/wt5F0BeSUubD+5/YZt2WLrPXE345cIIDqGJSRksOzS&#10;XlxyNvoL/+j8/7gdt1gIhUi5aOGghVy55DoaHIX5HUVlgoOKYoVjPScuRgbabi/R2MdybtzA+O9k&#10;g9nq27tjpNDYAXYJaoFgSSlToFE45LD6E4+O/sx+7SGFVAEzu6w1QmFqMazH/Kvd51xNx9oAbTI2&#10;CTw3x2I6ZzHyGfWHLBYzQrFYGaxNj+M04KzkfCIn4tXjOzeMUgxtrIUvc/zMdAuja6y0ofWrjpbI&#10;qMRjl0wnrLRxz0YDSiF0gFSajPRolB+wV3rEQe0J9fIhaInSCqWW+OGCQC3RKkQI8DxJlHooGnPj&#10;gCqE+dsMYcLRIRp3DcbJImrPndFP+EXESzju4W+dESEUQi4RMkBEXz0CB60lQnk4wiGTSpFP58mn&#10;C2TSGTzSO9ZDco1sf4HFvYl7ZHk7tj+XFsvXR/w/ucVisVgsXyGbwpgGfMdlgqI7nXM7GHPe7HHT&#10;nTCYLgkFaCEQIlJKQoEMBVLphIF2l/fz66x4n5G4+0qBCowhyNMc13Oc1DOc1NMcVvNkZKz+GIF/&#10;rY7F/d70DyeRmmg7QnZb/N18zdS367r2UvGqNeGqu6Q9CulOlnQnE4LlBGSsIkYt27iRNtGyOiAl&#10;A8oZzXHF41Ejy4NqlkbBI+OYyE6zAeVEJ9a+O/FoxOrivWxXvz1AyfIVE6uJORf2K2lO6llO94s0&#10;KlkKaUGKAKmWCBWsx0TEV4EWCuWEKC9EeZqxCulMl1y2h9x0BvRGS0ZTHUWnfm6RNPEJ0AKlBXMf&#10;WgN4fjvj1+sxL5szrtpTxgtBgIcSMtr0CaNNhrvolWe+Bh3g4tMoeDyo5fjhoMQfDvI8KEvyrjnP&#10;zWz+xCt4NagbdW4jEh7oEk3aEVSzKU6qRR42SjzYK1LIKDwZpR8MTYqy2FtewtrjQmIcJFxNN1hy&#10;Ppxw1p/zvDWmNQmZhhC8dq6+gO9Fi8VisVgsEWthNJZz58GUoe7QHp7Rm17QH18wnXdQeoFE4woX&#10;qV0jlcvIWCtjYx4IJdGBS8YpU84e0sifcJA/ppb6/7P3n02O5OiCLvgAcHdqTUYwZGaW6uruM0fM&#10;nbu2e8127X7avzX763Zs5trOmTPTp0WplKGDWpPuwH6AO+lkRGRWVqWsxhOGTAaDrgC4833xqipZ&#10;kcUTsWHWSIRWCO0h4v3tOsVu2pvk5wfki9dus9FJ5mbCeNGlOz/jVf8nbmc3zMWKyJNEwhp8knMR&#10;2iCNdZqTqUbs8GpbKsp2HWn7EMbKiSKtZdzXfiXC/qO1sVGiUYgwhrxfoFposl8/ol5qkfPyeEhk&#10;uu/B9tSWE+79Xf65IiB2QgjIqRLV4JD9wpfsl04p+GWU8NChIQoNWqejaiPreLkev3gM1/J3it1w&#10;z3s+8smQtn3unKcg0RMkwsSx8SlDbTI3DLb2rDE2c5DQ4BNQ9OvUC8e0q1+wX33MfvWUSq5JoPKg&#10;JSbSaB1tdBixuUfurjykOzC1PhEfPz2L7yzhpKbw7u+/ChGBXNj/sRkGrNOxQpsV8+WQ/uiG7vCK&#10;0azLbNEnZIJ5bSr49JkJZ6h1OP6Oed1qi8PhcDgcnyQbsX1bgLee0wHjyHA7GHPZHfDqpstNf8Rg&#10;PN1sL0h5RccRoGnp/nPDaDAhPitKgeFxu8qjdpnTdoVaxbcen7FWtVlM2FGC4lTKxMpNShXaUZJe&#10;h7k3DbIGLnpjnl4POe9PueiOmM6XREaDpx5WR0RcfDg2RueUplqQtJt5jg/rNBp1ioUiUjpx5n2Q&#10;jLoECr7i0X6d01aZw1qGejmP8lQ8sWxcgdWARRyBLu3K1lorFuhVxGg456Y74lW3z+VwQm+2ZGkU&#10;5iNF1d5FgPBZGMV4HnJx2+enFxc8P7/m5fkls/ncGl5TEchCxNGvMtXWe7MdYIz1OPdFRKuc4/Fe&#10;hT882udov0W5VEYpex8k20jimk5vjGawo2Q/Z03eWelTyuZoVso8OW5zuFehUhBkA0BIjNbr54Fg&#10;M0wWHd+MAhYL+v0+ry6uOb/p0RlOmCxgEUm08EEG93h9p5vD4XA4HI6Px0aviSU1IgyzcER3fMl5&#10;5yn90SWDyTWL1RijV0ghUMJDCt/KDPHWsbgX71YgIkXOL9Is71Gv7FEpN8lnKwQqh5TyjhRwn13r&#10;Q2A1E810NWay7NEZvOTFqx+YTKYYY1BKbWSWteNdohvejZ38lDHGYLSxRjADQitklCEf1KmXDmlV&#10;jykX6mS9LB4e1l3Pyo9Wa7NDZOwQb4xynz2bq5CALxWeVFSLderlPZq1fcr5Ojm/hCKDDpPZuztp&#10;d3+PJ/baEP/b6K2fxdYNbqzegkBGikAUKGWbtMonHDW/4qj5JUetL2hVj2w9awKIrME28YUXxDqP&#10;vM9BfqNjGDaRtJ8S6ywCUmKEZhFOGEx6dIfX9IdXTBcDVma6zmtwz0xyOByONW510+FwOByfFWsl&#10;Mv5N62hdRybEMEfQGc65Hsy46Ay56U/pT0ObyliYlEdzomjEr9da6X3tHl3tU0FgDbVmSV5pmqUs&#10;x60KJ60qzZIiiL/p1yqPkTaabstAE79Kde6umpS0h7B/2+4oDSxCuO0t+euLG/561ufp1ZDueEmE&#10;wvN8pK9Ap2sBWUSSU8goiAx5JakXPA4bOY73szSqAcVi4a6B1/FOMYDCEKBpFjxOqgFfNfMcNCqU&#10;iiX8wEdKaWsVabNOy52Y7e3iT6x4S0UUKm4GM767vOX7q1teDcYMx+EnI5IaBBGKWQSd8ZIXl13+&#10;9uyMvz0746Y/QptkOQtMHHFvo022Z+E6Slwkt4XAk5K9aonfHbf4ul3mi1aeVrUY9zBxCulfOJ/j&#10;G1QhyBiPvPSoF3J8dbrHF8dVjvYz5Hy9GSM2zzyRSoG8blKBlExnC86uuzy7uOXp+S3XwxlzA5EM&#10;QCYVdtMn4XA4HA6H4+OQEuS3lBUrJNh3Vyz0iNvBcy5uvuO2d8FkOomj3AQycbgTAmOsnqWTCEOt&#10;rYFFCwqZCtVCk2qxRbW8Rz5Xw/OKgG+lgd1TeF+8VvSwxuYVSybLPoPZJRe3f2M0vSGKojc6xVnZ&#10;LDYMCSvb3u3juL3W2TelU77+hH9dvyURjgYkCmkCAlmmnN2nVX7EXuWIol8miONqLZtz2hx6+9rS&#10;v32e2OtLrlQhCKRHMVemVtpjr3bIXu2QYqZGoIoIHdg6rWbbmXmjqiYTYqe9aWw/JDvTM2mvnaY7&#10;2MsyNotQavQFoFKO0lJKlFIo4eHLHIWgQSV7SD1/QiXTohI0OWye0q4fU8rUCEQeqb1YJwF0yj18&#10;U90pdbTXk/T8mz/5/tioUgJERGhmjGcdbjqv6PYuGIyumUy7RGb5hnvpY1+Jw+H4FPg0VsYcDofD&#10;4XgLNubWLc2J5SqiM1zw9PyWH19dc9Ed05ssmYUCguxGNBbYOihb4nJa1H+N2J98/GEp+wMjUCKi&#10;6EO9mOG4VaNdL3HQKFEMbLXdRDmzCppNfbpR1tJK5oZ7rhxe8z7rv228swFmsxUvX13w/VmHv12M&#10;eXo5ZLQUGOEh1r7rdhzX6WKT/RkBWqKMpF7IcbJf44vjOsd7Ocp5QeB7n84w/AZJ7g6BwSOkqEIO&#10;ioqvW3lO9uo0Gg1y2RxKqi1D7UbTTvaQeAYopMzSHc35/vqWv15c8bwzYDBaEC5Tx90x3H9IDDAN&#10;oTuOuOiO+Onshr/89JIfX14xWUb2spJ0eSKOQL3HWJsYPQUCIgNGUiuX+f2Xj/iPv3vMPzxq8U07&#10;TzEQ615OLxi+7j67jySCVyCRWpGXknpe8cVRla9O6xzvZSjkbLTu5lztVmzV5Er+JEBJIh3RGU54&#10;dnbDs/MbLrtjxktY2q3itPKvX+x0OBwOh8PxvknJXFuNLanCsGK66HHbf8FN7ynd/jWLxQJjjI2I&#10;ldJmrImjSg2GyGiiKEJH1mCLFtTKe+zVj2lU2pTzDbJBBY+8dY59aykmZlcW+bmkt9vaXhKhmSxH&#10;DGcdrnrPuOn/iGZipZifkZlnqyfF7ju7/fwQd05s85eUjibSCWnetMsd1iOdRCmi8GWOYqZBtXBI&#10;o3xKq3xIwSvGUbXJ5+4/r/R1/Zwr/HRJrtS+SnLBeAiyqki1vE+zekCz2qYQVMiqIp7M2VS9iW6a&#10;RJaT6Chp4+xu+zTYPau3PbuU+dS2rY1tViGS/jA2stb3MpTyNfZqp7RKj6jmjvDI45Gl7DVoVNrU&#10;inuUMnUCkUVJOw+11uv6t/rB2Xb/FfySa3sfJGsfAoGQEZo508WA294Fnd4Fvf4lo0mHUK/iz993&#10;lb90tBwOx2+NN0snDofD4XB8shiksilIjTHMFhFXvSU/vurzP//6gldXPfrThdVcPc9uEsu/W46w&#10;nx3b4n3gScr5gINmleN2g/1amWZFoJKP3dUG3hsb5c527GKxoNfvc9Wf8aIz4bw/Y6YFWsa1bx5Q&#10;VwCkEMgQCl6GRrnMl6eHfPXkgIO9AtVygFovJDneB0nf2l4OyciQVkHxqFng0dE+9XqdTDaLlDJe&#10;xEg7T9w3KgKJz2gWct4f8sP5FefdAcPRgmXKWAvY1N5xHeL79vTruX/maKA/WXHR6fPj8zP+8sNP&#10;vLi4YbLUREatP5ek61r/CGEXOZOUyOsP2tfZUolHj074/ddP+Op0n29OajSysTNFvD8ZL3z8KowA&#10;JJ6ArA8HRThuljiqZ2mUc2Sz2XXKP02SxXrb6QU2awQGwWi64LI75Oy6x8Vtj85owTSE8N4edDgc&#10;DofD8WlgZZ1E4rHS3IL+6NqmPx5fMl2MiYxGKIlQEuUphJKYpLBJEl2rbd1OozXCKIrZBo3KEfuN&#10;UyrFFjm/hMD/hBQrmzI1NBH9YZfh+JaL658YjC+IzMzKpEL8RgQZqwcTi51S2MjawMtTLe1RLbWp&#10;lNpk/SKSWB92BiF8fEq5KrXSHvXyPpVCnaxfIJBZBMJGkmMwsWz925grvx5rxLZZsYwxzOdTomhF&#10;xs9QLjZo1U+oV47JBnUwARAgCKyDR+OIaqlJNigSKB8pbD9jIkDH9Z8lmKR9ZgbMODkRMiSMZkzn&#10;Q25uz+kPb5lM+2gdQvwsTpKuOxwOxy7vYFXI4XA4HI4Py8bMstGaIh0xWxmeXUz529Muf/3pisvu&#10;mEVkrKE2kfHv+eb72esKH0NJW+snSWisrUspDSgt8LUgkFDMeexXixw3KuyVc+Ql6NX0AU0guZD4&#10;wnf1oK3+eHPnJJ+QcWop4rPUwCQU3E5CzrtTzjtj5suQSBgiqTHSplZaLyPtnIMwBi+KyHuSeiHP&#10;44M9Hh80adfzVESy2GDueKUn53TnUmJ2L/W+9k54Zzv6ONjxJPZHl4Ag70n2S1m+3GtwXCnSLuUp&#10;eAIV1+C5E2GaItkLGoajGa8ue7y6mXI+DOnNYp9kYxA6tEp7nHL4Xd92Jq7ZptmkNkteroCz4Zin&#10;tz3+9OwVP57dMl4KVuTQMrOu+ZaEoqbvpCQ+AZMsZABIsoUsX5/s8U/fPOaLwybHzSK1HMjVDGms&#10;0r7h4f67n50ZK+w/QoAHVID9aobTZp6DWo5K3iebsamr13372g4WzLXkdqZ51Z3y8nrETW/KeGH7&#10;yuFwOBwOx8cgJcDc+SJPv2fWUoIhJGLGaHrNaHrLaNol1CukkkhljbRJ9hC7deyCGcs1GI00GoWk&#10;XjqgUT6kWTmkkK2hyGKQGJNStO4T0O/lbWWfN2OACMFsMebV5fecX3/Pbf8loZlhRLTOKJJExCXb&#10;bPdoImPtyFoPsfvxBzfZ/dDmw2/c9CGSKFBtiEKDMAG+LFLKtygVmpQLNdQdQ+19R7o7TnGl0N23&#10;fxNkyFHK1amX29RLe+QzRQLPj10aIzA6vnYBxkMY/57+u68fPyL3DNW9Z5rc53f+kPzdPODYnkQc&#10;29eLxYwoivBVjnKhSaN6RLHQYDaJQOcRpoCgQE7VaVSOaJSPqBQaSKEQaAxLjIjidMt2tm2dVPJA&#10;MqRipO+c1CdD4sCriViEE27GF1xPXnEzP2MupoTotTNy0oe2lu09A+dwOP4uuWfJ2uFwOByOT5ut&#10;NMisgBChrGGwO8lwM1AMpx6L0AOhYouTTn3rJeJx3GLDyn1t66O73Pfee8HYqxYRAo3UkA0hv4LC&#10;QtCqVjh9dMC3j074w/EhjypZckAxJ/Hsust2mlMhQCRRgPEHpMAkTcjEJHxHITJs60fbqpJEGAkr&#10;SW+05FUfvr+e8dPAcNlfMZtFoCLwQowMMcLYc5DSuoHvjItEs+zfkpeak2aFdrXAfjlPLfBRhAh7&#10;RBuBm26vUeW2uuEN7bXsfvi+9pnjA1lA4AE5EAU8L0+rXOarUpb/rVnkq6JPO6vIK2w0bHJPGFuD&#10;aPse0UizJCcFmYXELHM8u1jwb1cR/369oNNfYBYzWE1Ah+/RWGtYYFgSj1Ps0GCAqzH8tTfivz59&#10;xd9uh9wuFYNlwNKUEKq8ruO2yfosbB1bk7xhz1ZHBh1BFAn2ix5f1wSH2RUHeWiXwNcQxLfehl86&#10;eUR8J8TbStBxudw50Cx6HFYzfNHK8+VennygWPX66+PYNZD0Qy+9awmFKrcmx6uxz/dnY/76wwW3&#10;nQ7RHUPzNuv0cW/ZHA6Hw+FwvI5teZmtBKLbPwmr0HA7POPs6jv6w5f0hpes9DIOw5QIKdby+Oa7&#10;2NgIOkxsuFqR8QylbI5qoU2tdEguU8dXBRtVuyZRuHbORSR/221vI/dYmed12216RTGY3LI0F/Qm&#10;PzJb3RIZiRF+vHnSYylZU4i4L+JyFil96V6dI26bXD93mzZxmldjbOKYVNvSObU1thpt5aFkm922&#10;KyoJAUYb5tMZy8WScGXIBjWOD37H4f431MpNMHZ+sMkJE0uNu78nO9/Io4mx9jdjsE0NuMInH1So&#10;5Peolg4o50tkfNB6CizWBluJQJoCwhSR+HEa4LTcvumvD8XWnEgUk1gX2ZKrd+ZVgn1lkhj6redF&#10;8pfdvxltX2kdT15tUNIQeB6+KlKrHtFsnJDNZCmXysgIRBQgTBWPGvXSEa3qY+qlI+qVBkKEGDPG&#10;MMcIHa8/JKnUkxma+s0k5Zxs2z7f7cxp6fa+ST8LjPERIofnZ4j8iHF2yIV5xoX6kX89/++8ml4x&#10;icLUNJwDE2zOIofD4XDGWofD4XB8ZiRqhBVwE+k75Go04/nVkFcXY647c2ZLRRRJkNIaakVskdny&#10;8N6Iydu/pXmDhP/whu8GQ3wOm0UNAdaz3UR4rKjmFIf1AifNMid7RYqBVazVOsnqm0lfxi+/FAnG&#10;IzIeK3yuejOeX/V4etGl0x8TraJ4cURjZBRrXYnqv3sGBkFEtZbjsFXkoFmiWcpTLxXI421q3Tre&#10;G8ms27xSCKHIZTLslQs8adY4bVZpFLIUfIkUUaxoPjwukbCp9hCS+TLkojPg+/NrXnZH3IxWLCIF&#10;Jq2kv3vs7EqWNeM1gQiuBvDDRZ//9cMZ//P7lzy96NKfhSzxMH4mTqV+33ltfpcYFAYRrZDRgnJW&#10;8fVBjf/wqMk/fXnIk3aJrAceJs6TtbuvX4O9I7TYOLRoIgqBz1GzzpN2g68ParSrecgFiHgBNlmC&#10;exAvACPpjZdcdie8uB5w3h0xmK+IXvvASPrqNft2OBwOh8PxK9h8Ee9K0snfNRHTRY9u/5yrmxd0&#10;+9eMp0MiA0LGkbSJZ2f8tW3lpGRfEil8spkS9co+7cYJ1WKLSrFJ1iviESCQ1hB5H+t9vmdSBzDA&#10;ZDakOzijP76gP7piGU7RRiCkWpfQ2RJVYnFl3X/3iC+7wcLbQcO7I/D2V/z2UpPdIjHM6cgg8Cnm&#10;69Qq+zRrB5SLdTyZucdAnhzpvqPe994vu6ZPktRlZGWeSqFOu3HCQesRjco+nsogUBidWPveKC1/&#10;0tw3mvALDZrGGooTw28mKJHN1KiW2+w1jshnyyip8GP/jWTJRRJQyNZoVo+olw8o5OookcUYQRhF&#10;dg7fF1m7c+Zp14JPcToaA0IolOchPMFSL+hObrkZXXI7Oqc/ucKIZerUzcZz2OFwOJyx1uFwOByf&#10;K1buF4RIRivDWX/Gs6sh51cjBsMVy5VAG2XrQEpj289URD4tuV/Ymi14YLz4NSAiECsQC+pFyWk9&#10;x3GrxEEVAmUVGbnl5f4hUCA8VsZjZQQXtwNeXnZ4cXHNcDQGHcVRvCCkwZboTKdb20YQcbBf5Gi/&#10;zEGrQrNaopLLEKA2KakcHxwpoFaGdrPC0V6DvVqJSi4gK3Uc6X6/wmkEhMIQKdBKMNMh3dGQ5xdn&#10;vLi+5WV3ynClMAR2Lhmrir9r7D7tEqQBwhCuB/DDxYg//XjJD89uue7MuO3NmIVgfA+tRJyeaxsT&#10;R9fahQX7SpmIQC/IiyWPGnl+f9Lg68Map60s1by1DUsp3osYbuJEWskIGKPxhUezWufLw32+Oapz&#10;0ixTK2QQcapp/aa1NwEIwXS+4Ko35OXNgBedCbfjkOVDTuDJPtf7fh8j6XA4HA6H4/UYQjNhsrjm&#10;pveSi+sX9IcdZotFnC1EIuJoUmQSP2nQcUSdji05UmbIZ2s0a6cc7H1BtdiklKuQ9XLr9Lof+5s+&#10;leCEiCWD8QW90QW33XNG4x6raIURxJGyYtOw/6+N1Z8bwmYzAdCRxJM5SoU6jdo+9UqLfLaCEomx&#10;9mEj2N8dNpwZj4BStka7ecJB8zGt6in5TBWMj9G2z4QA5ArE8g1C898HRtv61RhBNqhQyLZoVI/Y&#10;ax6TDXJ4yksSecHaB0SRkUXq5T2a1QOqxQMCVQadIVrZ2ti2Z18XFpt+f/dvnxIC5XkoT6GNZjKZ&#10;0u/36PUvGE4uWEbDJMfT5podDocj5t2vEjkcDofD8YEwSJb4XI5D/vSyy59eXPP8/ILRZExktFUO&#10;tvKMblkPHiAW/o3cGEY/OsYmpdV5zAJWkxnL5ZxsTrLfLvN4v8gXjSyP63lyKVU8UXlex30erLtq&#10;/G7b3n7TmyGwEoq5gZthyPcvL/n+xSUvr3vMltE6hez2mNgjJoskBtCrFToMyeV8vv1yj989aXC6&#10;X6JZylCQNirRcyLMRyWjYL/q8+XxHl+ftjlslCgFAlZzmw45mRnGpPKWG7QwLIQh9BRTHTJczrjo&#10;3vLDxTUvhhHXc8VcZux8F5u5+G6xKbYFEBkYzuGsb/jr+ZD/+azD04spV/2IaZRB+zm08sDTIFNG&#10;6GRRT8ZrBgiMsE4EUi+pZgWPGjn+t6/2+JcnTb7ZK9DKQcGz6aXjndzTfh1iJ2bCxuFrcpkMx40i&#10;3+zledzM0yoFZFRyxJ3FyfRjMh43lCQykv405Hlnwl/PB3x/OeDqtsd8Ht59pKZTrzscDofD4Xiv&#10;JGZWW2szLZ17hGLGcHFBZ/SKm94rRvMBkQ4xxsrfMk7xa33STCKZ23qdRoMWyChDTtaoF0/Zr39B&#10;pVAl62eRqPizm3MxbGQj+DDGFQNoNFpAaDT90S1X/R+56T+jMzxjuhqj0QixyWqyZajdSETruD3W&#10;1xFfnuBuSO1WtqaHSPZ/tw+2dpP+1Ot2lxCPl9EarSMwkA2KVEotysWmrVVbahGIEhm/jEjGaqvZ&#10;Mhqbd5Kf+872t8B9Y+aRIU8pqNKstGhV27RKX5BlHxnmIZJIoRFimTLW7vbjG3rrvsO+R37ZvDIY&#10;cX8DECZJ+Q1EmuV8gQk1lew++5UvOdn7hnKuiRJZfOlbnSjxgRA2wbGHTzlb57D1FdXCI8r5YwJV&#10;xZiAMDJosUnpnpzT60iu6fXX9WEx8bPIYFCeh9aGxWJBr9djMrulO3hGf3zGigmGKN4q0dwcDofD&#10;GWsdDofD8ZliBWHFeGU468344WrET1cDzq6vmcxn1nNaCqRMvuoS7SjWWniNbpXy4txSdnbahyE+&#10;Z+NDlIVIwTJCKsgXPA6OajzaK/KkkaOVl6g4qytxhF16F1tt69efb7BNk96dBpYaJivoTeHsps/L&#10;yy5nNz16k6VNlypIWXDive0cwGBAa/A8yuU8pwdlHh2WaddzlDOQAaQRoJ0I8zHxgHoBjltVHh80&#10;OWiUqeZ9PGFrO20mRzJ/4/+lAQmhgjkRE71ksJhy1h/wor/kVX9Bfwmr1DzdnXfvAusWYFiGcNWL&#10;+P68y19e9fjziy4vLqYMJhKCMng5UNIaaqVZG2mTaWz3YjBCoJEYY5DRksNant+fNPn2sMw3+0Ue&#10;1QKqPuRFcn+a2Fz80N31y0nvUQoJBpSU1HIeJ2XJaSPHcbNELqOwj8fXHd/Y8RQCg2QWCa5HK364&#10;GvHDRZ+bbp/ZbIa+L5j6oV06HA6Hw+F4xySyu/0xwIqQGVOGi1u64zP600sG0xvmqzFGROvv//XX&#10;tTHb+o1NHwJGkfFKlLItKrkjasUDirkygRegkHdqXdod7so4708oSETGCE2EZrqY0xle0xm+4Hb4&#10;gsmyQ2gWsdEpCfWzOqJc16dN9hbLeGnWp78Wbu9pr+PNfSBIGfLetLsYe0qGMAyJIo0QkmKhwl7z&#10;mHq1TT5XJaCEIouHNaw/NCb2t/jng+u6H4p7xswAKBQBGQqUcy3qxQOapROquX0CkYdIoKMVsLQG&#10;W8x25Oe67RzuAR6eBe+RnzGv7GXcNdQakdzhyfywerjUHjm/RK2wz2HjMXu1Q7JeAV9m7F1mQgwR&#10;QkQIIqSxNYJzXplm5Zhq4YRa6YRCtoUSOSINYRTaBOzrmru7Z7lhdyZ/lH59ABOvjdh065pIR0yn&#10;E2aLLsPJGZ3+K8azHnpdp/ZTOnuHw/GxcSudDofD4fisSAvjEdCdLHh21eXp1ZBnV31G8zlaCqTn&#10;IZVCY7YjOT9bWViBCazRFkU+nyWXDzg53ePxYY3TZoFyIBBR2mry/i52V92NMMxXhuEULm77PD+/&#10;4vy2x1V3yHgREpnEyGVTj6X3ITAIYxtag5QUCgVajSr7jRxHeyX2GllKgTUSEiUe+o6PhRJQysF+&#10;XXCy3+T0oEW9mCXvEUd1xAjsKCc3bjoluRQsdcRkteCyO+CnywFn3Sm9mTXWmrfLXn4vibJs/Zvt&#10;v/ZU7OwbT1Y8O7/iby8u+MuLK/72/JbBBPDKoIogvfhcsQZbZU9KCG1TkRMCYVxnSYLW+NJwetDg&#10;D08O+Pa4waNGnkbGUJCaIHaNAIERtvLy+0Rh7zelPKoFn3bJ47RZ4mS/Sq2SQam09/o9N3byR5OM&#10;l6A7jXh+M+LZ1YCzixvm88X2Ykp6O4fD4XA4HB8ACSg0yhoJUMz1lM74kpvBFZ3xDcN5j87omkU0&#10;xSgT12Ww3++7WW82SITxKGSr1CuHNMpH1Mtt8pkCgfDX8WBWtnmvqse9WJEjrrArYKUjhtMxncEN&#10;ndEZvfEFs+UAI0Jbx0NiDbWpNMgy1R7shvdE2s73c1UbI+I4amEl3DAM0Toim8tRKlZpNQ5o1ttU&#10;S83YSBsbz3Z39HfFrlBrDYLJAAiy+DQo+Y+o57+i3TygUs7jewJhorWx1pYg+vSF3LQN+V2itQDt&#10;IXSOnN+kVj6hWqzRbjaoFotk8fCFQgLahCCWCFZIY421UiuU9in4VfYbT6hVDikWGgRBHq0h0tFd&#10;54/PEIO94YzABg4YG107HN0wml7R6Z8xmnRZhvP404mi7HA4HM5Y63A4HI7PEBmbSKZxut2zzpzr&#10;zphOb4SW0irjsTHoQUPtz5SHjTAYqW3bTQkkdnILvU9EBGIBOgQhaOayfLNX5h+Piny5V6OazVnF&#10;U9oTUXH0o932nhb/J+9pb3MpiUq1ImKsNVfzJS+7I17cDrnqzZgsFJoCCC+Oqk1IlOYkfVeIiVaI&#10;aImnIppFn6Nqni/qJY5LWWqejaoViT7zVmfpeOfEk6eUh71GhsNmmXa1QCOfIY9CRRJCY/MMr4kt&#10;sCYeROGhCVhEPoO55mV3xE83A368GdFdwkJsao+9DcnMsktYSROxqTZEExLhMTaKl8M5f7sa8sPt&#10;lBedOf1RCJks+F4sJcc3TBIZHN/3xmgIQ1QY4a0ivCjEMytyMuSLdpX/cNrkj0clvml6NAq2ZlFC&#10;KoblvbB7q9sEdxDgUw2KHJZzfLlf4LSZpZZXeDJ2kkg6DhDGes4LhO1A+yaRgLk23I5CfrgY8d3t&#10;lJdjTXcFi7iv1wdOxk6Q+iV5vT0667YVVvILBt/hcDgcjr8Ltr/pMcn3tc2EYdAsoinDeYfb0TM6&#10;k6f052fMzRAtk4g36zJmjJXFNzKA/UoOlxqpfXzyFDM1Kvk9irkmxUyNQAXIeDlxbbu6I97sSiR3&#10;PvBOsKbaCC2WLMSQwfKSzuwVN+MXjBY9ViZEx4dOnORs1J498Q8tbdwn4aQNtm82stkxtlcTIqM5&#10;GWM4KDU5LX/FceEbmv4xRar4BHhxUQyzNRKbvErJPu89sIn/9p7H8MOwcx1rvVQACkFAIIuUs3s0&#10;isc0S0dUCy0ClQVtiKIFsLpn9N7Mbq9tRS+//e7u5aFd/fx5dT/JvRLpCGNCjAnBhGT9DNVMjXbt&#10;CY3iKVlq+OSxRWG255mMZ6xtAg9FPV+nVWjTyh9R9lpkdRFvpSDUGBPZRnLM+HcTgdC27eoQ9179&#10;xyHpZmNAKoVStvbMcDGkv+jSmV1wNXrOcHXNktk6bbLD4XAAqP/8n//z/2f3Tccv42FvRIfD4XC8&#10;K0xsiOwu4OXNnD8/7/LdqyFPz2656gzQKoMWAqSwqUnj9Ytt/fJ12or94PqvMq5VKUysHKQ1rHv2&#10;+75QBsIxrJbsF3N82yjynx6X+U+PAp5UK1RzJZTc1GFSgJdk9UqfZ9yEeAudJrms1OdFvKgQohFI&#10;5ibkchbxv847/Nv3L/nbi1vOOytGc4WQZXSgMAqEsAs7BqvBJCmOhNYoExKw4qBe5Nsnh/zLoyb/&#10;x36OR+UClcDHS85DOHezj88ChEZLxTyC2+GY6XTBdLpELxRmCdFyZasO+XF0KgKhJdLYFGvGKCCD&#10;ERnCSMTphg1GaJr1MqWcJCNXsf/B2w24jiPvEzujnbohsEQTMibH086CP58N+deXQ/50MeNsANNI&#10;QdaAijarjya+WZKVh7iGmxcagtCQiQzSRGRzisf1DH84KPKfHlX55+MS37Y8giCDxkulGt95bLzD&#10;J0f6Ftm8Z59nciUIjI/wFcKLGM3mLCPoDGaEyxUCGd+Xdhvi18n/AhtxooVhERqm85BavUpQLJGt&#10;lAkyEAjwCGM3joeuKo5KThZbBKkVq7Qpe7eXHA6Hw+FwbL4f47a29CUGGcGcEYPZLb3JNS9u/i+e&#10;3/xf3A7PwI9ix06TVHZY126FeB9ao0PDaq7JB1Va5SOOm19zUHtCq3JEPlMhkBlUEpq7ZfR64Bzj&#10;v72PNTNNRMiSkCld/YoXnb9yOfwbL2/+jf60y0prlK8wQoJQNpoWE1/zz1WGfjlbR0h0sLgb0r2x&#10;ZVB7TTcZPBASKZYos8BbzSh5Wep+k2+q/0++KP0n2qUTqplGHP2c6F5WKl5nmTHEBns7cZIUt8ls&#10;EMl4icSV9zUn9cmzMxdjfXR9SfGgJNNTCAhDw2K5ZLEcsYoGGDUHpcHkYuPu60kfcff9uCrM2i/0&#10;wWWJ1/BL59XbzPj4sWKb0TYVNCuU0FSzFQ4qpzzZ/7+xX/4DRb+BIrCGWaMQSNviiPV1jWhACKv3&#10;m9WK5WzJfLJgNV9BGNoMTTIEoRHCrDU6sV6Lua8lStov6Mh3zPpahcCY5DkrkUoyj0IWaGSg8DIe&#10;uUKWTDaDIoPAR5iUc+97eFb+ffA2M9zh+DR5u5Uvh8PhcDg+AabY2qiXvQnPLjpcdIYMJkvmoUEL&#10;gRagf6Hicz+JmpJ+vdveA7GQLsBGvglDLq9oVbMcNHI8PmjQrlYpFwp4ciPcJySXv3umW2f8C08/&#10;2SzxYw2NZjyPuO4ueHnZ5+mrKwazOUtjIPAQKr2Ys4OxdTGFCSlmJEf1Ao+aBR7vVaiXS+QzNn3X&#10;+jwf2I3jAyIExIs9pTw83q/zhycHfH3UoFoKkDICE8VjlsR5x84E8TgKIRDSLgCFWtAZTjm/6XF+&#10;a+sdj5ewMjKu7fp2iHsixTWSEMWSgKtZyF9f3vA/f3zJd8/PuLrtMhpPYLXc7CDZMDHaivSMj2u5&#10;mgijIwIR0sjBFwd1/vjVI758fMR+q44Mgq0J+9Ct9tD7v4T1ae82AcKHaiVLu1nii8Mqh9Uc1UDg&#10;Y2wKwGQRJeXxbxfu2ES+SonWht5gxMurLi+ve1z2ZgymMIkgiitnp58124+Z3TMjtYrkcDgcDofj&#10;l2CSr1MiZqsRk8WA7uSWm/4N3UGX+Wqxkcdjmdym1DU2Ys1oiDR6FUJkCESeSr7Jfv2Yvfohjco+&#10;pXwNQonC25JvUmew89493/nviEQq00DIkgk9RpMbhtMrBtMbhvMxSxPGjrsSIeVaFTHYiMGPwbqX&#10;Njb2ze8p2/vrsR+SRuLLHJX8Ho3SIbVSi2K+TCFbRAkvteRre8oabO+TznbH5v2M2SdFcmmpSxQI&#10;skGGcr5Gs7xPo9SinKsSyBwmkphI2GQ0ZicOcu10+PMQPHC7/AoenFe8zby6i93G2PljDAJFudig&#10;VTuiVT2mVmpSyBZQeLHBf+Mpb3+PdYm0n7uRBF6OSqlJvdymVmpRyFTwyCK0tAbbRM8ySTGbh87/&#10;E5+jQtja2EJgiJjOBgwnHQajG3rDayarARELe43JGH3il+RwON4vzljrcDgcjs8KA4xXcDtc8eyi&#10;y5+/f84PL845u+lilB8bazdtE82Wcil9EyklZ/3Gz9nuVxEfI3UYuVZwQGjr9VzOKvZqAaftMofN&#10;Cs1yhXwms7GDpi73fZNWBCMMw2nE+fWUl5cDXl11ma5CIiUwvl0U2niw76haQoDRKBNRzfk8aVd5&#10;0irxqFWmVMjh+XJzPfH/H2l9xZEQu29LIO/BUSPDN0cNfv+4xcF+GT8wCGk9+K3S7tl6yybtnb+Z&#10;pBEwmq+47o85v+nz9OyK7mjBLBKEb2nEE7GA6xlrIk5mXYQixGdJhp+uhnx31uPff3rFTy8vuO70&#10;mE9GG2PtemfxfF2vMKQXY2yVNDDklOakFvD1cYt//sNX7DfrZDIBxMbo15G+j94V6R62/RHXafOg&#10;kIFWrcCXx02O6wX28hkCaZDCpslDbz01N5cr7DKJAISURNrw8uKa85sB5zd9bgYLBpOIaQgR0i4A&#10;pxYeufeZmn4uv76fHA6Hw+FwPExijDGETOYDRosBl91zLjqXDKdTTKpUjJA2C5GNnLTf8UZHmChC&#10;aIPUgqwqUM232G9YY229uoc0PtGK7e/stZz2gCTzroWcFFGsg0xXI647Z1xcP+Py5ieuOi+YhXMi&#10;AcKzdXx1fA7r+rofGZOM2S8ypNmML1L45DM1yoV9WvUnVEoN8vk8vu/vfDotbcYtEfDuyNlpGW1n&#10;s98aKflUJCl6hUcxW6ZabNCo7FErNckFRaTxY4NtbEdMDLYi2cOnwZ15tTu8b4nAOtgaHc85fCqF&#10;Jnv1U9r1x1QKNQIZ169ODn53D1vPDIFAygz5bIVaZY96ZY9irkpGFZDGQ5g44pv1Tu/sI9nTffv/&#10;lEji1G0/asJoxmTSYzC6pTe4ZjjpsWAap0L+Jc8Ch8PxW8MZax0Oh8PxWaGA6Qpuh3NeXHZ5dnHL&#10;q+seK5FBqywRNv1xUokneb0W4n+u1rKW+T+EEhDve2f3wtiVBb1YYeZLclLRruf48qTKH7/e52Sv&#10;QtnPoZJd/BLe9rJiY1VipvJRrID+aMhVZ8LZzZKXV2NGS8lCKHTgsfI0RpqUR21cu0aAlBKhPIw2&#10;ZAPF8V6VL9tVvtorcFLLkgu8pAzv9mnc895vezXhUyHpX5tKTgIBUPXhoCj4qpXjoJWnVAkQcgVG&#10;Y7SCKAAdxPclmCSqYx3dodBLe1+/uunTm67ojpdoX6LuH+w3YzRCR3hoNBFTEzICvut2eHo752/n&#10;Q55djehPQzQSL5tFVEr2lLALmOsUVOt1AhuRIoVgtVoyn83IZjI8OWjwT6dN/uXrQ744KHBQ98ln&#10;AlureecG+xBPlISt4wg7bIaIWi6gmQ94VC3zpFxiv1rF87x4PeTu/bN2Gkm/pzxG84in5zd89/yC&#10;s9shS6HAE8wj7lzd2mB7xxnG4XA4HA7Hr2L9Za+ZRX1CPWMy79EdXTNejAmFASXtd7E0CGkzaoj1&#10;d7xACYESEk9IfOGR84qUs3VKQZVmuU052yCrSmS8IkQCowVGp53w7mOdpmP3D7+ItKRv4sRDIREr&#10;vaIzvOa6/4Lh6pKZ7hPqEKkkSilbhiWWcTYRtenXnw/z+ZTZbAJGoMhSyDapFI+plR+RyRSRUm5d&#10;I+i1wWirpXRikXx09zMPjutvgc01Ji7FYl29Nks5W6dR3KNe3qdcaBKoEuiA5TJkFYaYpNbKVrTy&#10;z8Mk8vAnbpgT8T9KCNCa1SIk4+Wplw852f+GvcpjCn4JH4kycVRtktto12K81RTCZPC9IqVCk3ql&#10;Tb28TzFbI5AZ5Lo7TSoV95sdYB8k9RhKt1/T+bv7uu8xt5vKWKoIIZcslkPGkw790TX90RWjRZ+Q&#10;8E7cO/y6c3Q4HJ8nzljrcDgcjs+GKIqYrAzdkeb5xS0vr7uMFpqF8QllBi19dGxMSdgSdH+psPtr&#10;tn0b7AqK9euNlWfrxapRCIp+QKuS5Wgvz+FenkYpS1ZZg9mHZdMZM7OkP+tzdX3Fy/NbXl1NGM4E&#10;yCyh9Ig8yUpGsa9osq2JF0tsiiNjQChFKZ9jv1rkqJbnqOLTyIKfZHd+Y//fUW0c7xXrBCEw+EBe&#10;RjQyEUcVj71mnvZBnWIpi1LS1t/RAUR+bORd7yLVJIiA6Qq64wXnNwO+f3HOq+sZk/ViyNtgQC/B&#10;LIAQD4kUPlf9Ef/+4xn/7S/P+dOzay4GC+Za2nq5ygbCbk7PXl/i7pFGAEoqMtkstVqd470aX+8X&#10;OW0UKAcQX+mDonZy2R8UEYFcIVjis6Ke8zlpVHmy36JVKpH1fARxpEBq8fKh8zRCstCSi+6QF5cd&#10;LrsjBnObCnmeZMC+s83OXWp2e+KhozkcDofD4XiQ+Ot0ZSaMpz3Gsx433Qt64xuW4QKpFELZEgUk&#10;NRVT3pDGaKIwQkcRnlTkgiz1cotacY9KrkHWK9p6lCKDJzMpQ9/u9/j7Z0viF7AKQ+arOZP5gN74&#10;ktvBC4bTG5CgPG9jrMUKIcnZfr5ag9Wj0AJJhkKuQbV8RLlwSC5TSkXV7l5herx22+7f/17Yvl6B&#10;dVyQxiPnlagU9qgU96gUW+QzFSQBZj33SfXvbl8/zM//5MfHrP8BgSCbyVEq1ChkaxQyLQpBk0Dm&#10;kEbE1VLExlB7Z46lm033o0SWXKZMudCgXm5TzrfIeIWNg2j6fk3SKz/UXsNDf33o/TfyugHcveVS&#10;r5UCKSPCaM50PmA07tAdXjKc3LLQc2zC5xSvO47D4fjNcv8KksPhcDgcH527qsx0OqXT7XHTG/Hi&#10;4pazqw7D2ZJI+mgZ2IKMcUTcA6GXnziJ8iIBhUTF6Y8NvlSUc3n2GyUeHdVp13NUCp7NsvoRGY1G&#10;3N52ePnyJc9fXHF5M2O28sDLYTwP7SkQBp1yX7Vpo2wqJWNs9LDv+1TLZfbrFfarefZLAfUM+HcD&#10;Ex0fFatkJ+ZLgUERkZUhFV+zX/I5OWyw365TrZbwfB+MilMg2/vzXoQE6YOWDCZLfnx5zg/Pz3h2&#10;dsVwstr58N1nw72YEPTK1jvC0J9O+enlOT+d3/DvT8+5GM4ZrQRLI9ASkBopovguTCJr5SbCNvVM&#10;EUIQBAHlUpm9/T1OD5p8sV/ioJKl5tsMAJa7taQ/CoY4jfEKwQpFSD2f4aBZ4eSoyXGrRdnLopLI&#10;Ex1HwtvbdLMWsrVLwVILbvsTzq+7PD+7ojeaMl7CIrw34V5M+jln59Pmd4fD4XA4HG+LATQRq9WU&#10;q+tXjMYdbrsXDMc9wmiFlB5K2hqmUlrjpRBynX1ICoiikMVsjhKSQq5gjbWlFqVCk8ArWHkukeNi&#10;2Wg3cuxDowRERjOZjej0LumPrpjMbwn1BM9TKLU55499ru8KmwEGhFF4Ikup0KBWOqBRPSGfKxME&#10;AUII9GcYNfypIPBt1Ge+Rb3cplpuUcxV8GQmLgKzSaZtjEEbbZ2Qf0MIBEbH7tbG4ClJsVCiUmmQ&#10;y1bJZ+rkMw08Fexst5086b5m927TeGeDAtVyi3qlTaWwR8YvxvM7uXNtT9/JlnanfZokz0khBEoq&#10;PKUwJmQ2GzEY39IfXjEYXzOZjolMnAoZ0MbYdRJ3Gzscf3e4VRGHw+FwfKLYZYdEQg2BWSToTCP+&#10;7WWXP19NuZgYJpFEC4EgBFagIJICLaxQv9EMduX4HQF/S9Z/SCqOP7Drybn2Hv01iNgTVdm6niaO&#10;6jMRgScp5z0a1QyHtRKHlRL1fAE/ZetIEhPv/liTyv1tk//nnhw+9+k+qdcSY1NSh4ofO5r/fpXl&#10;+86SwXxKJAT4PkoolDagDTKuPSOMNQJhbMSwMCE5ueCkovimleVRM0+rUiBbLBAlI5Eeji2lJZkj&#10;SUtdj+MDYBVti0R5PoVslm8aRf7QKvDlYYVaUSLMDBEuIAxTSxs7mHj8hGQWSl51F3x3Ped/vJrx&#10;4nYKq5k1vm5mxZsRCoTPkoDbBfx4Mea7l0N+PBtz1Rkzni8xOgIlMNKAjEBGCKERIplbJn4+CCQS&#10;ESmEEWgZEmRDDvc8/niU4w9HZU6bJao5SWZHwE6fbdJf6Vl63632zhHEZ+UhCPDwyCtJu6j4Xdvn&#10;8UGRRjVLztN4RKCj2JNi58wE67OXRiCXknABl70RP13f8NPNDf05LLQmTC042Gu9G6N8dyQ/SG84&#10;HA6Hw/HbIf5uDlnSm3e5nl7wsvcDN+OfWJhzUEuEVPHXupXENMJKVEJgMHFNVyv3+KpAIdhnr/YV&#10;tdIJhWwNJf34WzuyaZSF2nG6evP399vYStPyw65ek26TcMJkcUFv9JTu+BXjWZ9lqDH4eMqzqZ7v&#10;MRRtHSt2Hv017Z5TW7c7KtavaNaZTuBJH1/mKeZaNCqPqFcOKRUqZDK5+JpMfHWbcUmn+l13g7DG&#10;pPhFult2N9/ttt8sAuudKE2WbFCnUfmKZvkPlLKPUaaKkhnA1nC1Dsib9Yr7Z+k9/LyA0NeyOzQ/&#10;t/1ckukQhSGYJblAUc/t0cqe0PBPKAd1Mn6AQNo1FylBKlsCRqg4a1LS7Pwy0jYRZzKSgC8Dirk6&#10;tdIBzcop1fwevsgg0AixwiT5uQwYxM9POp0agK3P7g7OPffzpol729YA7rZUbyd3nBDCGvmNQuIj&#10;hGIVLhmOO3T611x3zxlML5mHPSKW8Zy655wdDsffBc5Y63A4HI5PFGuAM7GhdhrBKBRcTkL+9cWA&#10;v9wuuZpLljIDGDyzRLIET8Q2T6sMpDRzi4kl9t22+UCiDW8Zizd/3lF51sL59sfeGhGrLMYufggA&#10;HaGkoVTI0N6v8OS4xhf7TZqZHAVlxX9jsw7dMdImquKugXZtqE3aWvu/tzPuxSpNK0JCRqHPny4i&#10;/stVmR8GMAonoDTKV3iAHxkyocEzsZkmNtra9McaGa1o5TT/eFTkPz2u8U27TL2URfowiUfgYcJU&#10;+9mqm+MdsFnywc5b4WNkQOBn+Kqc45/bJb45LtOuB/hyTiackV0tkCZtXE81o+0CoFCE+NwuPL7r&#10;aP50K/jxcsRk0InTGsfG2jcOtWApfUYiw22oeNZd8v3FlL+9mvKXp316owXRfGFDMjyJkRqktgZb&#10;oUFoRFwwKfH1UEYSRJ6977yQetPjH76u8//4XZV/flLjuFmiHNhFBMvde+ruO2+/ePLLUUCAJIsi&#10;IK8U7ZLgH448Hu1nODwoUy8G5D2DJG2sTbN5ZggDYiHQK0VvuuRiOOJvF+ec9XtMo5D5coleJ0Df&#10;7Ccx2Jr47a1h3H2+OhwOh8PheCMazTyc0ZndMA8mvBx+T2f5jJl5gZbTdRpg+z9oYbB5RxKNwaCU&#10;JJfLkc/UqeRPOG79A63qE0qFOr4MEMIgZARSY4SyBpl1JpLtbCT3tZ9LWlbatG39xrYV/dFLbgff&#10;c937C6PZOeN5j8UChMkipNq20q7b7vF+3Q/csfBstV3J5pc2jCEKQwSCbJCjmGuw33xCs/qYeqVN&#10;VuTwhFr39bZp1v4mETZ7TOoHxJZBbfugf4eYRK0U+LJCtfgFe5V/opz7Cl82CfwCUiq0Bq1j/VPE&#10;syEuJWKNuNu7TLM7v38Ju/fXz2n3GuQfQggwhnC5RIqQSiHLfuGI/cwTjvJfUfaqSGxGIoNEC4nZ&#10;MtDuGGrjyNjkfkZoBAYPj4Jfpl46oFU5pVE+opCtoARAbKw1JjaUbvfz69i9d9bbmMR53L5e7/PO&#10;z51bed3iIV8voWz9jbThNnFosRmEhF0dQUqPSIcMxx1u+9dcdi/oTc4YLa5YMkUTbS5kPVHefM0O&#10;h+O3gTPWOhwOh+MTZK0lYRAsgeECulPD355fc3Z5Q7fTZT5fQKysSCmRIl75fxtF5FPAahH2mkVs&#10;vBIRWi/wPUO1kuOwXuDLdpXH7Sp7tRyBsgpBlOgAHwx7sOEy4ny05GoYcnY75PLqkm63S7hcgZR4&#10;nl3AsUrFtmKRKEqJtlMIPPZrZb44OeDRQYtaIUv273yd4PNhM0pSSvzAo1TO0G5VOW3UOanXqGd8&#10;FCsM4Z25sCYZ6Pj/1XJJv9fj+vqal5e3vOjOWegAIwJrdFzfM3fnV4KNEVWMZ/DDsyv+8sMZ3z+9&#10;5up2wny2tM8J5YHAmhRjjduuKcT7TU1AYTTKhGSjFU0l+bbd5g8nRzw52udwv0qhUNiZsUkk6ac5&#10;i6WUBEFArVbji6M9HjVLHFTzFHyBh60pbZdR7kcbTSQNkRRMo4jeZMmrqyHPXnbp9ucslivCOH3a&#10;9kglfZK0dGSOw+FwOByOtyViznB6yWhyQ6d7QX/QYbGYE2ms0RKJEHHt1qR+KwJjbLpNrQ1KZskF&#10;NQrZJvvNx+w19igXywQykzLr6Ti2zfI2Rth3jUEzW/boDM647r5iPBswX84wgPS83Y9/9hhj0Frb&#10;qFqVo1RocHzwhGq5STFbRZGk6P244/L5Y+X/RDL1ZEA+V6RR3WO/eUQ+V8BTHkLExkNjYqfT17sY&#10;f26IWI83BpTIUcjuUcg1OWg/olppkAky2Lj8jZS/bdTcNV6nPodJOVpDQJZSoUK13KBeaVMtHuJR&#10;Ah1gtIw/rWNVYVePSLdPG4GHJEDJACEly2jFeNZhML7gunPOaNpnEQ7RLOI1ofWG8JZOLw6H4/PF&#10;GWsdDofD8YlihXkNLDX0Z3A+XPKvf3vB5W2X8WRMpGOvw7WMnhZgd4XZ5Pfd9x9gLfOnFICHrBbv&#10;BOthiohAxNGiZomnIsrFgONWia/aZQ4rGYo+xEF/Nt3z7q7eMwYYLjSXo5CX3Rlnt0NuO10Wkwlg&#10;UJ6ySzpp70+z/gdSChxaUy/nOdlv8PiwxUGzQNEX+J9OtU/Ha9ncT4nTREZBrZTlUbPKk1addqlA&#10;RhlMnNZpo6pv2s6u0Fozmy/odnq8vOrx9GbKzUSzWC+FiDgi9/7Zb4DQwCyEq+6KP39/zndPr7ns&#10;zBlOjK2Pm4q4SJRfExtr7S92flqveZBoPLOkoFd8Wavxj4eHfHvQ5qgRUMiAjKNVEuy1PWzs/BSQ&#10;UpLJBDzeL/C4keOkUaReyBB4doFGGx58ZhoBkTSsFCwRTFbQGYV8/6zDi7Me0/mc5Wq1jq3d7ofk&#10;mRrve2siOBwOh8PheBPpKKtFOGI4PWcyv+X88inT6ZBVuALU2kgrpK1LbzRxKk9iody+p0SGQqZB&#10;OdfmoPkFlWKNjAxQeLYUxP3S23tnrZLdIWIwvuCm+4z+8JLJrE+kQ4SKU7D+hjDaoCMbxRh4WQqZ&#10;KvXyPqdHX1IuNAgoIAm2lnjvGnZ2f/8Z/IJNPn9MnO3HxPGQkoyfo17dZ795RKPeIpcr4HnWYJtk&#10;izLaRoAm98Za130Tn1gfJ/ebdQ6whtWMV6aY3adU2Of48EvyuVKs9yTO9Zsnwu5TIq0LpXpn6zeF&#10;JCtzlPMVauV9asUT8kETZfIQKWsLB7Q26Misz3Lt+/0eOlHEPrvptiZ9wff9LfX+1rZGIlBIoZBS&#10;AYb5csJoestN/4z+5JrJoktoZoB+/dKWw+H4zfLbkmAcDofD8dvB2MUDDfSm8LI3599fdLheSPrj&#10;GdoYhJTrDMRrufieeiHrZn5hBNfWPt8nGsQKxBIhFoTDGzBzqtUsX582+ONxhcOyouwDWiO2dIXE&#10;ozfdUtrCO8IQMVlMOOuO+LenV/zXvz7n5e2I5WoFnodQCqWsmXX36MJYwSOKVpjlnGI+x8nxAcd7&#10;dQ6bZSo5hR+F5GSID/hJj98zlHe0JMx7vW7Hz0NJicFQLngcl4t82ajxZatOteChPI020d2x3GlC&#10;CpTyCMOI0WjCq5shf3o54IfLETcTWCUHS+rc3nNfitjJozOCf//+imdnI15cTOgOIRQlkHFlWSGR&#10;Uq2fJeut4wdL4lAQLZcspmP0dMjXrQb/57e/5//9j//It60KJQXqM55yUgiqGfiH4yrfHtf5+mSP&#10;Us5HKfu83PaMT7YyGGEIPcNKGoxS9MZLfnrZ5W8/dTi7HDEaTWyqc6xHfHKH2iUdh8PhcDgcPxuT&#10;/LORdU1swQjDkJvOKy5vv+Pi+jtW4YBlOMGgkcqPjQKx8SjZndZEYUQUrtDhChFJcl6JZuWYvcoX&#10;FL09fLKoOBbMmmutyRZIlcJ4iPS5/nL5PH0UEe8hOZPhvMdV50duek/pjc6ImOFnFJlcjiCu3fpB&#10;MMRnZ01798mlb4/VW4URtk6t1nG9WsjIHPVCiydHXxGIAoVMFY/8ZrsHSZ9juqW22ZXL/x4RIGJd&#10;3PaYoJSr0G6ecHL4JZVyDd8PmM+XhKsVRiflXDTGRNZwayL7OxqdJBxPZcdNt08OY50DoihECEHg&#10;+2T8Gllvn/3ml4RLD9/LxXeh2U6qvZVxPJ2CWSFQcRLuTTLuzStDBp9iLk+juMdR/Rv2q48pZVsQ&#10;eTaVWCSsl3ryLNMbI7He0lHuslX7Of377gd3eN2tILAHT/6W/kz6ta2bLVL1s+1fpZRks1n8IGA4&#10;GXLdf87Zzd+47b9guhpYfel1J+BwOH6zOGOtw+FwOD5hDIuVoTde8vJmxN/OupwPV0xX0VrB0VvK&#10;T1pc3m2fOkkaVo0gRLGi1CzTbpU5aJZ4sl/mtKaoZbC1edO1TB4kUWF+Ddvba2OYL+bcDOc8v53w&#10;3VmX6+EMpTyElLE3u02Qtml2DARgjP1NZTLk8jka9RqPj9qc7NUp+pKMiJCEeGhsIuWHMJ/Z+P69&#10;YICQjDTsFXOc1Mo8btVp1Ut4PqCTWqjsjF2yqGcVbxv9IZjNFtwOZjzrzHh6PaQzjljoZFbaRcpd&#10;wjBkOltyeQ1/+3HGTy+6XNzO6QwiZlEWLQuAB8p6NVulOdVMvOBgtf94EcaQDTwOmhX+6YvH/MfT&#10;R3xVExwVoJKxpbI/Z4oePG4W+PKgxmGjRL1cIvD9uNYUqWdJsthqjbWRBO1JkJJZCJ3Bkt7IcN2d&#10;cXPbYTQes9KrdcIzS3qF6jPvOIfD4XA4PhQm+cd+H0tpv0Mn0ymD0S290Ut6gzPmiwGrcA4CpPQ3&#10;Bjkj4qhaK2cpz0NHETqMUNKjmKtSK7bZrz2mGLTw8PGQ2Hw527VOPyRpSTFCMydkMB9xdXNBf3zB&#10;cHrBfNUn0guQNtOJjfr7sOf5TtSuHQzWEGi0sTKpMeT8Eu36I+rFA3J+hQxFJP7upo5fjEGIMDbY&#10;RighyMgM1Xydw70TKuUa+XyBTCYTi8jxGCUNHdewjV+/j4nx3rDnKQAdaXzfo1QqUy40adYeUym2&#10;kSKHEolL9fZ1JVf6UHsIg41izgdZyrkq1fwR9dIRhUwNoWXK38M6qVhDpjXYvtZKm/BrHgVvOvmd&#10;3T94KGEDEdY7lCCUsDXAZcRwds3N8CXd8SXj+YAVS7udfPPxHQ7HbwtnrHU4HA7Hp4mxSulkOuPZ&#10;2SXPrjo8vepzOVwyD3XabfOetruzTx2TMoIIJAZlQo73apzsVTndq3BUy1MPQJklmNU6PdP75a56&#10;pbVmNptz3R/z09WQn64GjJY2XaqJQpACLbA+xEJghLT/J3vSBqkUhUKBZqPJo9NTTo8O2KuVKPiC&#10;rDRAiGSFItpJIpv006avtpvj42OAFT4RjVzAcb3Ko1aDdrNKvhDE2n+srBoZR7vr2PkgHlth1l7H&#10;y+WS2+GU550pz6+HXA+mDKeJmTaZC9ssFgt6/T7PX13z5+9e8uxVl4ubKbMwgxYFInIgPaSUG0Nt&#10;2ngYR9UKhI1aMRo/k2G/1eTbrx7zD08e8XWzSEtBUYNcgYmsI8Lnqk3nJByUPL5o1znZr9Nu1clm&#10;syDT45M8c2wzGLQEpLAppbVkMg3pDld0elMurq4ZDIfMFwvrVBNX8P1Mu8jhcDgcjo+PSdfHlGit&#10;GY5G9IbXdIevGI6vmS2GaLNCSIGUHkIk7o9Wtkp2YWLnNykEuUyWVr1No3JIo3JM3q/hp4y1MrY1&#10;fEyJ2wChjpgsZnS7XS4uXjEYXzKe37CIhkSsYsfRRL77fFnX+EwiNqPIRtX6AZV8g/3qIyr5FiVZ&#10;JyD30cbkt4kBEcYGW400oFBkyFEJ6hy0DykUimQzWZRMYs1j+TglJ99tnzbWvJwYnQ2R1gRBQKVS&#10;plZp06ieks/V8VRu/UwxZpOK+LVt/ZN+vXmHOFlyBo9yrkq9eES9dEgpVwetQNvj2NI1bFKy/8yJ&#10;b/jYkczJNWp77lIjlAHPYKQBGTGY39IZn9MZXdKfdJmt5hst96Odt8Ph+Bg4Y63D4XA4PgkSc0AI&#10;rBAgc2iV43K45GVnynevOjy9HtGdRWjpJfaUu0ZawQMSrbH1YBOjw9rQo22t2NcpUru6Vrq9MwQY&#10;iWd8MkZSy2Y5rhb5x8cHfHtQoZ4XKBXnEU5qbf6qExD3pMFK2k7/GQ0mBL1kvlpxMY64uZnQO+8w&#10;vx0i5iFRpEEpO45x+uoIEzfBSmRYkkPj42to+pJ/OKjyv582+ONBgXpG43sKrZIEyImI8lCHJ4Od&#10;NBlXuVVOvPmICCCHpKgjqnLJ42aGPzyp8h++bPPtaRtPCXuTLwOIfIRRsc9BPL7CrgauFCwDxdSX&#10;3E49Xl7keXa54Pltn6vpgIFZEkkBYg6mD0wJ0ayAa+3x5/6C/3o94L/cdPnvtze8XI6YZ1as/BnC&#10;nyI9EEnURay5G5vx2E73yCBCTdZA2ZMclfL8vpXl/ziV/P7Y0GyByEOUAaPAiI3v/OeIEity3oqT&#10;SpavmxW+apTZL/v4maSO9ibyP7nKjaFbQqTijoDL2Ygfhwv+12WGP18oXnQFozlgIgLm+MJmBUie&#10;Mu/d58ThcDgcjs+e+DvYJN/FK2DGaHFBd/KM6+krzqYXdFY9xtEEI0FJW682vQ+tDVrb+ppE2qbX&#10;NYKcV6Wc3WOvekolVyGfyawjam22kVRcrbGxtfdpW++CtHS/eQcMSyI5YDh/yvPhv/Ji9meul7cM&#10;opClyIHKIaWPEmB0GBuC3g0CrNFOb5o0Amni/kj3iZGxTBS3t+wpHRtqtdZEOkTrFVqHFDMlDkqP&#10;Oax9Qa1wRDFokqGAZDPGb3ckx70ICeSAvI0nj5cYFAF5qhyoxzzKfs1R7jFF2UBEWdA+xsjUfRrf&#10;q2YzB9cRoe9wXr4T4vM0xpar0UaDBm8lqYgSh7k2X9V+x1H2C0qmTJbARtcbgcCz9bB3/eZ3W/xj&#10;Vxq2kyFvVh6sU2fGz1LMVaiVatTLdRqlOoEM8EQQp2G3BmX7+cRge9dQnv4tjRagZdyEHdnkXrV6&#10;qYyfdzbLU/I0ksaWvVHxIXWclTlpm0xv28fcOr6IFZ/4f4NBC0MkI6bLHt3RGZ3RGZ3hK7rjc6bR&#10;xK5axVH16eZwOH67uNVMh8PhcHxckiC7lLE2jJchbudwPphzNVzww9kt590J4cpGa4KIIzeJI7uk&#10;TZ36ILGxdt1iI21iqF0XL9kRfo1VzpO2Edm3268i7gAZCcTSkNWSRi7PQSnHH45bfHtYo5aXIEIi&#10;KdDSpiY1sVKzHX36FmzrNJt2H8ZAuKQznPLjzZizyz6jzhi50LCMbBoi5dmP7ihI9ix9IAB8MkLQ&#10;zCoeV7J8WfV5UstQzYDvSTSKCB+D3HjNPnhi6RFIG2t/9Yg4fiHCgAxBhhFCzKkXIk73Ar5sl3i8&#10;X6NSyFgtdqUgUkhtx1lgI2oRNq25loLIk6x8ySjMcN3Ncna75FWnz9VkSGcxZQLxYuUEWLJCcwO8&#10;HC/5882E/37d57/fdPhx2GcuVoT+ChPMEf4CIcxWNK1Z/28Df5P6YFlhaGQ8DosZvmll+d8fZXjc&#10;0hRKC8gadGCnnJC2HtGvuBs/KkKE+GJJNYDTSp4vGiVOGkXKeZAySt3Ju/djbKzV8f3necyiJc+H&#10;M7679fnu0vCyEzFZCrv4wzJ+uttd7D5uHQ6Hw+Fw7LIrD0fAihVd+pNX9GYv6M4v6ay6jPSYuZmD&#10;tKmO145pJDaZeKE/MohIo4QknylSzjYp+DWqhT3yQZ5c4MViWWKUiU0tifHinShAD7OrY1ndYklo&#10;hvSnT3nZ/xOX8x/proZMjUF7BVBZhPTAaLRe7ezx1yO2dEJrqJUmSQ+dPmfxix1IkxHWxqBj45kx&#10;dpzKuRqH1SfsVx9Tye6TV1UkwbqS8Hscjr8zJMZkwGRiw63tW4lnzbVmn8elbzguPqHit2y9YO3H&#10;2YJiw+dW5Ggyfx/SZz8uiU3ZzjeN1hoiyIscVa/KYeGQR5WvaAWHlGSJjEhSbie698+becm9YX+2&#10;75f0HjzhkQuKVAo16qU6+41DCpkyHvEzyd4hKUXivrb9EEn3usGWv41Espe0c0VsqDXbhlpiJ5Xk&#10;/ifeh473kbQHRzi5QAEIg4gNtUYYjNBooVnpKZNFl97kms74gs7ojOH8hmU0s0Z0bSOed5vD4fjt&#10;8XaSg8PhcDgcHwADzICX3Skvb0b8+PKKm94AvVxZS4qQIOIFCCExUsWpdkW8KPGQpPyJE0XoyQwv&#10;DNkvlXi81+S4UeagnCGnthUhqz/EaUXf9cWa9T9WYRUKLX36S8V35z1+uh7y9KpPd7IiEl5sjN1R&#10;ktZeo3EzIegVgVmS9wx7lQJ71Tytap5CXuArtaWobdjZr+PTRwjrQKEMyjcUC4pGxadZUnyxXyEn&#10;V4hogVgtrb9EHNm6iXRPxtpOnsiEDBcDrns9zq6HXFxP6Y0i5ihCskCBkDwLPF5eTnl21uWHZ5f8&#10;9Owlt7cdCCObzldKpEpq1K5PdqfJWGkHYUIyIqSShb2i4o9fnnLQPiBfKMRpz7YXF7Z/+9ywDi/Z&#10;wGe/UeFxu86jZolWTpH1kvvberLbJ21iuE0hBSgFYchtp8fFTZeL2z7X/TELI1iJxGHjoXvd4XA4&#10;HA6HZVeujt8WJnY0DemNb+lOruiMLxhMOsznC6IoAiGQSiGliqM+N3sVkIqiAyXy1IqHtCqH7NUP&#10;KWaLBJ5vTTCxnmWbwmAbxNaP9yaeJztN5+lZoVmxNDP6kx6d/hXXtxfM5lOiKEJ5Hp4XIIWKS1gk&#10;OtLnijXm2PGTZLwilcIe7foTWpUjKoU6WXKotXOr430hAGFsTVWBIJ8p0Woe0Ky1qZaa+DKPMME6&#10;W9DaCfX93iTvjI1eZDBE9oq1Ip+pUsg2adUeU6/tkc1mkXI7Dtb2yrtFIskGAeVCnXrpkHbjMcVM&#10;DWUSt4SNHvJmx+6Y1CPr4z0Y4mdabKiN1c51k77HMgwZjPt0BtfcDi8YL25ZMUYLvY7Yfc1VOhyO&#10;3wjv/snqcDgcDsfbcI/ArIHzKbzoLnjZnfL8qst8qWODgs2ns0k1Y1/rJMo2tZ5xhy0PybfnfQvH&#10;QkcEOqQS+DxuNzmolahmJDmW+InyFLdkCWJd++SX8LpuMDb6TadiF1/0Vvzrj5d8fzniYrhitJKE&#10;wo9TCKX9SpP0T0kKKI3QS/xoRpYVlYygVcrQKATU8pDZOY+7p+VUk88FIwShFGgFSI1hQcZbUCsK&#10;2lXF42aWdlFRkEu8aGnT75FEaNw11GIkSM2cKb3JjPPrCa8up9z2I/qTiIXJgigREjCP4PJ2zvOz&#10;Ac/P+tx2hutFS7vQKHa8kRNv8lhbjp8PNhWyxkNTzkjapYAv94p8+6hNqVjAu2PwvY+fsXDwSWEX&#10;XzwJpQwcVgs8bhV43MxTyvpx1nXbYZsFknsep0KAp5ivVlz3J1x2R1zcDhgvbXr71VaKc4fD4XA4&#10;HHdJZIcdOUJgHacICVkyWvToTi7pzs4ZLXpEUYTB4Ps+Mq7buolhS31la4PRBqOhlN+nXjqhXjyk&#10;Udoj62Xxhc2UYz8dWxISWSmWF94/G53CGmoXhMyZLIbcDi/pj28ZTXpE0QqlFJ7ykFLaCEFtdRjB&#10;OmnLnfZrSRtO1qOUKKf2E3fH7y1J9iS0IqOKlLItGuUTasUWeS8x1Cbj+suP47ifzfyxJklprCFR&#10;yQzFXI1W45Bm7YBSpopnMkjjbUV9Jjq6/T/Z46eFQCCkPS9bqzZCaFDGp5hrUC0eUi8/JhdUYkOt&#10;1QfsPbR5trw9m5m7vR/7zPKkRz6oUM0fUi8e0yi1Kfj5OKrV6iCbOb+5qV93163XjlLvJftJ6zYP&#10;tV/H9lmtl6TAvhACIT00MFvO6E9u6U8u6Y1fMlncxA4rcbrlB67P4XD8dnCrJQ6Hw+H4ZBCAwTCc&#10;jfn+1YC/no/468sOw4VhZQQykwXfjz+VGGoFOpVKOTHC3OWXi9xr3fvtNntrAiVpVQo8atepFwJO&#10;9qq0a0VqKiCzVdlFIfAAgVx77v5CdrsluUZjjWg20Zptr0aG84nkfzzr8LK/ZBgqa6xFANp+2hb8&#10;3GkhYjnBW404quf459894ttHbY7qeTJxGd706WxevecOd7wHBKFQLIUAGYFYkPOXNMuG06bPF82A&#10;r9tF9gqKrIwgWsXpwuzdv9lNYmBVkJGYXMjNaMx3z274608dnp4N6UxCJitJhGJh4PwWnp6P+MsP&#10;Nzx9NWQwmsMq2tR4jmu02RRfdpHSpFfbEDad12hCOJtRzmc53avyH7854f/8l29o5iSVUolSvkDO&#10;837G7Fw/lXb/8MlhiA3jQDkLx40s37RL/O6gRKWQsQs0UbReoEkWOkVSjErGBncJeAItJKOF5rI3&#10;5qIz4runF/QmMIoTIbu72+FwOByOh7hfdjBxqZjxakpnccso7PGy8yPPrv7McNpBKUUmkyGXzdoM&#10;IIljmbBylTXego4idBQRhZpq4YBG+QmHrS+pFfbIqCxrCccqW2tD7UYPeZ/LiGZt7Epeh3rKZNXj&#10;ZnLO2c0zeuMbFtEIL7ARakp5KGXPaZ0W1FjlMJE30u0Xs3YU3pbw7BF3j/DLZUAR1/iUgBIeioBa&#10;qU29eEStdEo5VyeQXioB7YcyoP/9IOL7RcZNkTRJ3q+Qy1RpVA/Yqx7SKLfJeWWU8a0BMXZUtrqx&#10;dV6289LeR5/SWClPYU9ZE0UrMBFZP2tTbjefcND8inxwgDHBepvkOfLrr2L3zkz2mPRzjWblMe3q&#10;E/arJ+SDAjKOrl379sa1XPVuauD7F4PuRWw5oqYXle7exvcZfN8Oq2/ZHrTPUiHsc9UPshgpWIQz&#10;htMON/0X3PR/ojt4yXI521xn8sSJ9TGXDtnh+O3xPqUsh8PhcDjegJV+0+JlaEJmszlXgyk/XPZ5&#10;cTOgO1qwjEBIhZKxML+uwbTbPn1siqS7+Apa5Twn+01O2k0q+YByzscjjI2yG96vSG7ihRJbFWsK&#10;PO3Di86U550ZZ4OQ/kKyICCSCiPl5qIS7cloxLoZsspQzXm0ayUetZt8ddrmyUGJav5uX+z+7vh8&#10;MECIJESg0TaWUq2oFgUH9YB/eLLP746btIoBWWVAR0TapEb9npktDWQiVkJw1Z3y7HzIy9spV4M5&#10;t3O4nMKzW/j+1ZA/ffeKH57fcHY5YhXGhsQkhR87CneqgtT6+SGATJZcqUS71eB3T074l2+f8PVh&#10;jf1qlkwQpwa8p21zz3V80iT+5AYloZ6Hk1qOR4087WaZQiFjy1JpjdFs6jntIlj3+WxluB1MuegO&#10;+e75K56eX9GfLJiG4dZobwWiOBwOh8Pxd01afkiElo28EiGYrOb0Jj1uhlcM5h3mDInEHGMMSiqk&#10;spJKsoBv7ZY29bExGrQhExSolPco5+s0ii0apQMKmRo+2XiZ8B455n6B5z2R6CIRq2jGeNrjpnPO&#10;1c0resNr5ssxmpVN6OHZjCdpo4U1VN9zDb+C1+/tV3ZMyuhibU0GIQW5bI5qpcHB3in1yiGFTIuM&#10;X0B9Yka/3zRbt6RAksETOfKZKvVqm0b1gEK2hicyNm21Hcw48nOjZdzZ1yeAiY2dxhiM1kgMhVye&#10;WqVJvdpmv/GIQtBCsjHWvj82DxiBQJGjELSoFg+pldpUixUCL6mXCyaKUs/Id9e1u/rd+3ns7e5R&#10;4PsZpFQsVwum8yGj6S394S2jcZfJrEtkFqlFpMRz9l1dtcPh+JS4Z5XF4XA4HI4PRxwji4nF1jCM&#10;mM6XnHeGPL3scdWfMpitiFAIKa0RMPZAtD7H94nSifCabm/60/sRxe9DINY1iATSrqIIQ8YTHDZK&#10;HO1V+er0gP1aiZISGEZEZn7nSt/UfjlmbazVQHcKL24iXvamfH/RozPRrCKPFR5a2HrBNsKOtZun&#10;ECTVP5EYMkpQyfu0G0UeHzT45rTBQdmmXE0bvxLs6193FY6Pg/Ujl7HxT6OIKGQMe5WAf/ryhC8P&#10;G7TreQoZhRQaIvN6a52IwAuRQcCKgB9ednh1M+WsP+NybHgxgB8up/z1+TUvLvpcd+eMpgZj1LpW&#10;LUmNpXsOc+dRkPGploscthp8fXrAUb3IXlFRz9q5mvCwEG33tHs/7rbkM58ChsSwbRcBihnYr2Q4&#10;aRY4PahTLmUJAmXTEUYGYRQYtT1u64uyEdELI+lPV1z1Jvzw4pKfXl5x1Z0wW0TrTbYexZ9KZzgc&#10;DofD8dHZVVZsFpJISCarGZ1xl+vBJf35LXNGhGIJxiDjiNrEFS0OMI0NgFEspRlyQYFaaZ96oUWz&#10;tE+l0CJPGYUff6HfE5aa8N6/r9PXrFmGc8bTPjedC65uzxhNuiyjKUIZlCdRqfIU6QgzG732btmS&#10;F7dINNpfxtp12cTXbTRCQC5boFpqcLD3iHrlkHzQwBc55FoKfffX6HgdAomHIkvGL1Ert6lX2lRL&#10;e2S8gh2X+Nb5JIMdd25rY+Io9vghIYWgkC1Sr7bYqx9RLbcJVBVhNkbS+9h9VNzXfh6bTws8PPLU&#10;CkdUinvUSk3yGdvHIjYur1P9vMUR3sTm6bPT3mUK4nt2IoWHp3wMEfPFiPGsx2DUoT/qMJhcswwn&#10;REZj0HHd8ge8/x0Ox2fPw+tMDofD4XC8R2JVNFbDrVFwoaE/Nlz2NJdXXfq9LsPZkhAFQmIAjbZG&#10;BUSizyKMsDvQ9hPrtq6bmkoVnKTtTFKsCmW/Dtd5bR6Weu8I7an2cxDE54pAaB8V5VAmgDBEygl7&#10;FcPv9rL806M6RxXFXsUDpggWSHSs9KXVHgV493ydx8e4ox6lt334Oi32qmYRPD+f8fyyy19fXNMd&#10;rcAEkPHBizDKYITCmBwGfz02Ugg8JEEE2ZUhWi4p5H0eNXN8c5CnnbNnTmTWVxGPxM7iyuvO+XV/&#10;c3wMBJADcvhISkAVqJKnzHH1kHqQ43h/n2IrQ77hkyt7ZKVHoD3rgBHXV0t+bKIoCUZhpEFkFTrI&#10;cT2WvLgt8KdXgv/ytxX/33/v86dnI1515owWEUEui/S9eD6yrlkL8u6UidOpGykxYsVBXfOHtsc/&#10;NHy+qQcclX2yWbNVNdrE/6utebtd72jDpz831+m4rJcFeFAq+hzU8/zz0R7/0m7yuFqinAnAaPuo&#10;XTvLsPN8BVRApMoMVjle3YScXWt+eDbn6jbDMspA/AjW9olu060LiATYZYik/bwfh8PhcDg+T9La&#10;RKLD3NUuRFy1sDdd0Bn3uRqecdF/SXdywzRcsIjC9RZRtHGKIjYD2vSZEcJoMr5PxS/SzuzRzj2m&#10;mX1C0WshySC23NJ2BaYH/nTPn+9+4MEPPoC9GoFCeRnmy5D++IZO/5ze8IrQrDBS4PlW90iiAxOj&#10;7Y4P6XbbOdJbEV+G2dmpYed1mlj3e6jZkhxWrzVGYDREq5AoDPFVkf3mV1SLp1QKB3gygzQ2Ie/a&#10;aS5J+/pzFVLH27FeO7DCqwYEHr7IUy42abdO2W8cUy21kFEAkcRogzQSYZQ1LopYx3nbyWeMXd94&#10;y3Znzsct0bOFfSjEDYQxKBQZlSfjF6mW9thvPaYYNPHJo/DtNr+CzaWnnwW790P6MxZFlr3Kt5zU&#10;/188qv0jTa+CF2mMXto003igC2ASR5PdfWF/T6/1rNd8Eo0z2eKeTkta+gbb3f0W923Lw9cdO/BL&#10;JJ7yUFKB1CzMhOvlK34afcfl4pbeqkfICCOWQBQb2m0WgXXKe4fD8Ztgd3XX4XA4HI4PiBV8dVyD&#10;aTBZctWb8vxqyNVNn+FgwjI0GKmsGURYj2lrpE0EXGvOWYvZJlZsdhvcFZATuft17V1iiI05GmkE&#10;Sku8CKQOKWcN+xWPR60cj/ZL1AqSQGqECSGlSmz/bIn6cdv96y4Pvb+LYBkZ+iPNVW/Ij6+ueHp+&#10;y3RhEHhIKRBSY4Q1ngsRWGVJxMYwBNEqxDNQkD6NcpHj/RqneyUOyh5FbwFRhDGhjaxN9Jn42Jtz&#10;TF9dmt0rd3wKCMAHfCSC7Np0qwjICcgCrVqFo+MGlVqGfF6RERJvfa/tznGBNAJpbEo+Iw1LBC+u&#10;R/z52ZB/+2nIf/vumv/2t3P+/OKW896YuQGZDZBSIpMabWlDLckKHvFNrm30rgnxxZLHTZ9/+bLJ&#10;vzzZ4+t2jf1KgJKaiE363uRabeR4MgPtQyNtsH1T+3SIzyal7OcCRauU53G9wO/aNY4qeSoZhSeN&#10;TZuGdaC594EpFKiAlfHpjEM6I8P57YpX1yt6YwiTxWMBWhiM2ESkbNrP/3n3D2uHw+FwON43d7/5&#10;tr9Pt98LTchwMmIw6dEZXtGb3DANJyyNRmNlHa01YWh1h/VR4vTHWtvF/XwmTzlTYS/fppU/opbd&#10;JyC/5X52P2/7fftLpJ7ks4aIJQszZjybMBj3GE07TGY9FuGEyEQYRJzy+T6snrd7Bj/3LHa5b3S2&#10;3omNtFYmSRMfcddItGUwij9nYqOzNkihyPh5irkm9eoxzeoJxXwdT/pILUErMLGzccLbDo/jZ7N7&#10;V2JNa2REgWppj1b9gGqpRaBKCO2jVzZSUknvtVr5G3kP42nPw/5rjC1dhIFA5SjlGpTzTeqVNoVs&#10;DUUOL/bjfIjd++uh9jC7n0xaXKDFKCr5NvvVP7Bf/oJapo5nPNDGOqYYGRtq78vVFZOsG91plrRN&#10;dVfH2NU2ft5tdt+nd89r9zwEUiqUUiANy2hOf9nhenbB7eya7vSaWdjDMAcR3fOscTgcvxVe98x1&#10;OBwOh+O9YcVSY9NqIgiB6+Gc59dd/vr8JRe3Q4aTFVFkkMoaAdeprUxsIlkbbDfekZ8yVp82QIgQ&#10;KxQrVDSnIAx7+SwH9TKtvQqNRp5CMfHC9bEmLm93d+8RCcJjHsGryw6XnSE/vbzk1XWX2TLc1IES&#10;BhE3MCA3EcvGQDidg4FsNsPpfpWvj+ocNYrs1YpklLQeoXHEtOPvg2wO6uUMX7b3OW3UqGUDAh8M&#10;oZ1DSbh80uJ7PjHkG2ChQ17dXPLXZz/yv376nj+/+Ilnt5dcjftMidBZn8gTCClQSDwk0oBMK8Um&#10;dtZAo8wSX88J9ITDss9X7SrfHLf44rhJq+bjxbeeQWATCP6GST1Gc9KjlS9ytF/juF2hXctTLwZk&#10;fYkxIdpE9z9yhbDpuWQIKiRkxdWgy9V4zPNOj8vRnP4iZBHX3pOAQuOzQpKOBnI4HA6H4++V3cV+&#10;Q6TnjKZXjCbXXN+8YDzuE65WgEJKhZTWKS0x+CX1KEkFXUrhkc9WKeabHO5/SbPSolIo4sVS0l0D&#10;wocm0Q01s/mEbu+G4fia/uiC4fiGyXxAZFYgJEJ6957n5xpllk7hrGSWXNCgUtzjsP2YYq6Mr7y1&#10;m5zjY2MQCDLkKOdrNKp71MotyoUWijzCBBit0Bpr6DPGRrd/YsO3eUYYAq9AuXBArXzAUfsxeVlA&#10;oVDSqvf33Grvgc2zJ3klhaDo52jW6rRbJ1RKR/iqhIk8wlWilX1iHfsLkSJJ6y5ZRSHT6ZTRqM9N&#10;5zmj6RWzZR/NIk6F7My1DsdvFWesdTgcDsdHRGPj5WASwsVgztPLIT+dD7gZzZhrDdIKrGthNH6x&#10;EU5TbtM/S2R9e00jWSZ5F9hI1FWc2nhJloi9QoZH1QqnrSr77TL5YlxmE5AEYLKA/+EWHwRERtGb&#10;rHhx1eXHl1c8v7hlOI8IY9FBCKs8icSKJtPRijGhNeyWikV+d7LPH08anNbzZFiBXllDnNzxiE86&#10;2nDX8/yOF7rjc8OTUMrCk2aNbw/bHFWLFLKCVTjDaJvSSScLGqkFhHQGqcgYFmHIxe01zy/OuOh3&#10;GC5nTPQKsh7aE0TKRm0akslqFzDXM8cIO/+iFTKckdUTWlnNH44q/IdHDb5qlziuZcj7iaf1drz6&#10;fTNw+/3kqfGunhwfgrtXlQ8C9ooeJ7Uij1tV9qtFynkPpSIMK4SxXu93EBrEHCFXGKUZLBZcTWY8&#10;H0x4ejvgejhnHNmxEWg8ligzR5nVZ9hvDofD4XC8S+77DjQsFiMms3P6ozMGY1vDUJsQKSSe9BBY&#10;0SZds5bY9GkNuCCMRznfolV7wkHrGyqlBkrIuPhAWna57xzePyY+k5VesQiXDCZ9rnvP6Y5fMl7c&#10;sjJTjIgwAoRUWwbOdHaQh2Q1XvP+mtc4Ae/20MM99fq/pknky8TIjoHAL1EtnVKvnlAutPDJWvc2&#10;YXZS6aYdEB0fijj3DxJFljzVQotW9Zh65Yh8poEny5hIxlWZIjDazqa7U+qjILBT01hrMkopitka&#10;e+Un7FUfUQxqKHzU2okjkdnfFcn9tdvSf7fIeKmhmMvTqBxQLZ1SzO7hywJEgiiMbD3uOC1wQpJc&#10;LXlE3HcUALHlKHz/Z8C++W6WIXavOW6xU42QEqnsessqDJnNRgxGZwxGrxhNr1hEE1tAxsRPjp/3&#10;mHE4HJ8RzljrcDgcjo+IFapD4Ka/4MXNiO/P+jy/ntObhyylQUtxV/68Uz8kLaXe+bTFsGPw2/3A&#10;h8EIjZELhFgiWVLNKr49avPPj0/53ekB9WYO5Vmx3TqxqthY++EiayNgvITrwYxJKHh13ee6P2MR&#10;SoyRm9jCbf0i9Z6tWUvgkc1kaO/v8YfHbf5wWOGkliUvQ4RZxUa01IETDHcVmN326zUlx0eiVoBv&#10;9or88fiAb4/alIs+4WJilexUvSVj7noMG0B6EuFJllFIbzxkMJ0wXS1ZoYkUhFITCkMkBFpIoiQx&#10;cbK6ZYy9uzQIvcI3CxpZw384bfD7dpF/PK3xRStPPQe+SPwQrOvEQ47luzN0+7m0exWfHhtTtCWp&#10;/eZJQUXAabnIo3qVg1qJWilHNgsIWytqkzosvlaBTSstpgi5wChDGHicj8Y8G0z47qLDj2e39Kdh&#10;XPdLg1mBntr/P6N+czgcDofj3XL/d+BytaTTu2AweUF3+JxVNCDUM5vhJjEsxsYUIba/05PvZiU9&#10;Aq9IrXxEu/k1lcIJ2UwJrW2aZHTczNsn/fzVpA6h0YQmZKVXDKYDXl1/x1XvR4aLayK5RAYSoawj&#10;b/rM1teeNLZVxi3V8SHWRtq7uuKWGvlaw83b9d1adoz7XSpJudii3fyWvfoXmCgLBAgkKsn0ev8e&#10;HB8Agc3WI2NDZoYMxUyDeumI/cYT6pVjcpk6JvLQkcFE9v5K5uSngBCghMCEEdJANsjQqh1x3Pg9&#10;+5XHZEQJD3+jpidTOX1//epaqal7bWsOb343WIddYzSekGS9CpX8KfXyI8qFPTJeDh1GhNESbeyz&#10;i/Xpxs8xE5eoSaU63iYpYWPWTqj33VFvd1c/RGrv6WcNdr3LWG8bjLSOxkJKwmjOZHZJd/iCwfiS&#10;ybRPqFd2Oy3WFuktxxWHw/FZc98SqcPhcDgcHwSrsmgm8wW3vSFX/QkX/RnngwWTVYSREqRAJwry&#10;7g4+J0RiLDIgQhArJEvyvqBdKfLFXoPfPzmhUsmto413lYR3RaK87P4kaAO98YxXV7c8O7vm/LbH&#10;cL6y1UiFZzMdy8T2ZWLjrb6juviZDJVqhfb+PkfNEke1LLWcRIoQYwxSWhOY4+8HAwTAfgEeNWoc&#10;1Su06mUKlUJq+pgtpwpjNjVNIY4YiWud2qaJpEZLHf+eqoMqbF1lk9bO1wsLBmE01ZzP4/0av3/c&#10;5l++OeG4lmWv4OOrhzXy+5T43yICKHqwX8hw0qxx2KjQrOXJ532Q2i4tpJMbJM8DEdl6SlJjpEF7&#10;Hv35glf9AT9d3fL9y0tuukMm8xCFARPGhtrfdJJph8PhcDh+Jol8bf8fjUdcXZ8xGF0wGF8xj0Zo&#10;baNqlVQ7RhNrlUgkJ2M0SgkKhRL16h61cpusX8NEeTDeWj2xMhexgWMjAt0jBr1zNscSaDRLs2Cy&#10;HNAdXtIZntGbXDBd9RBeiPIlylfWOPM5C2MCzDoKOolshkwmQ6N+QKv+mHr1CE8WkPh4eChsphjH&#10;xycZBoEkr/JUS01a1ROqxQOyfhnwCKOIiAj9qcm3RoPQRFGIMJJSvkGz2qZZaVErtsjIIgr/I0Ru&#10;bia3wBpXpdg4WmSDEo3aI9rNR5TzDQr5Mp7nofWKKArROhVK+7kjQUpBpJdMF7f0huf0R9eMJj0W&#10;yzmkhuV+pxGHw/G54tZIHQ6Hw/EREUQYRtMlN/0Z1/0Fl8MFl8M5My0wQsYtFkYTqf3O8sHu758A&#10;O9YcgbWCCkAIhUAjWVIpKA7rBb46aPBk3yfngcK2ny93Jwe7r92PXcKxNaEMGm302iNzqeFFZ8qL&#10;zpQfzzvcDGcstABpawcLwdoDNd3nwgiIBDLUeMaQ8yXVYpb9VpmDRolGKQOeiNMUbbzeN2P7s07d&#10;8ZkiMPisCICsgHYFDut5TttlWrV8HFkrILJRrCBig6tJ227j/xNDrW1rg2xq7hji7eLf4pOIX2sg&#10;RJkV1aziUaPEH45a/NOTI9qlHDlPxc+azUJgMiX/nqamMJARUAmgXclx3KrQqhaplAoEQWAXT3Qc&#10;Eb1+FNjngk2Rbo21ST3r29GEF1d9fngx4MXVgO5oiiZ2ZBFv99RzOBwOh+O3RxwtpY1N7cmKRTii&#10;O7jgxcV3dMevmK56RGYZWzAEUiqU9MCojfxkNMaEtukVvhCUczUapUNq+UNyXg1lsjaDz04cLvdo&#10;VLu/vw9i6QGNIZRLJuGA7uSCzviC4axDyBIVSKRn0wGnHU3vIxUvt9VAbEXabrUtVSQVPmse3uaX&#10;YoyIk8lojImQxuALj0apyZdHv+Og8piS38TXOXwy25GOjk+C5M7x8SnmqtRLR9TLBxRzDXwvhzaC&#10;yERvnKuYuH5sqs70mzbZna3bMvTuHW2xmXM02iSpg6GUr9JuPKJVOaZe2ievqvjkUfjxRg/u7j2w&#10;fR3JfSjiJ5snc5Rye7TqpzRrR5RLDQr5Ap4HWofWYBtHmgruvz+3eiy+tnV379qm7+vaD0KcKUFI&#10;hIJZOGI4u6UzvqA7vmG6HLOMQnuuH/zcHA7H+8Z91zscDofjoxEiOJ+M+fen13z3asy/fX/Lq+4C&#10;VakhgiKaDEYqK6/KWKIW1ggg45o9QiQi9c/Saj4MO0JzID0CI/Ejg5hLiKqES498RnHQzFDOTqll&#10;F2RCKGlNTkdk01/SD+VeXSNi8+5mkWbTEsPX7k4MhggTe/tqNEYIwtDwsrPkf9xK/vUy5C/Xc8Y6&#10;QAU58BUqG3vgx/0tpVi3ksxTWmTIzTR1JXjSzPPVYYajxopaWeH5GQwBochiVGCjAeI9JbG56eaU&#10;j98WwkSocIKMRsAKyZhKccxJZcHv2wUeN1vkRR7CHOjA1jNWoY3OTOZubKhN5kZizF2vmN033VNG&#10;XrB1lv1MRFbNOa4G/PGoxbeNGl8Vchz6GYpBgVWkiYyxEQ/GWCftuG2VNlo/dj6RZ887Yp3eTIKR&#10;kM3BUcPjD6d7/PH0mL3agU3xtjKIaJM2zOZVUwip4vRwMtVpYOZzet2Is5sy1+McnZXP1UoTihLI&#10;Joj87qk4HA6Hw/EbZSOnGyMwRkAoYenDUiLCCK1HDKYveH79/2PIK67DM6YmdnSSnl3Mx2C0BxTA&#10;ZDBaonWEZoEWYzKsaPglDvNf8vv9/zst72vqwR45L3aaFMRpN20z1itzfYZJe98YAxGGBTMGiw6v&#10;ej9xPX9Ff9VhKVZ4QR6hAqS0Tq+CCGHiLB87eqBBEKHQwrvTQKIM6yaNQBqJNBJh4vTJYGVGFOAh&#10;UEizu92m7Rp6X0dSakLrCL02nIV4UUR2qWiKPWrLOo+DR7SiBm2vRZ4AL718mz7YbnO8ZzZzzb6S&#10;aAQFWaFZPuaw+YR245hSvoqnfDtTtbFRn/cRaVhFm3mlQWhj24OOAcIK6EbF/6fa1lrABh07aEfJ&#10;nNMRaIVPkWzUIEcL3zQwkR/L79gr/IhzK8kYkOgluUyecrFJs3LK0d43lPN7eMpjueoTRYstlSx9&#10;T6YRBpS2TSTrDtK2KPGVSTIM33myvD+s3hU3AQKBlBLheQzCJZezDq+Gz7mYvOR6fs0oWrD8QOfm&#10;cDg+LKlve4fD4XA4Pixjo7kYLXh+M+an8y6d0YrpUse1JhVaKOsFHRtoEkPtJi3YPeLzJ6awJqch&#10;DcjI2AUB7VEpFDk93OPxUYMvjutUcwIvWuAbg4/5QBVqIzRRHGMoWBkYzkKuh0te9uy4XA8XzCOB&#10;FsLWCl1rjPGFxZYrg0Yvl+j5gozRVDMeJ80iXx5UOG3lKOes5/7KCLTwMNLbGqL0aG6N7Ccwho53&#10;ROzpjIlALCnkBScHFb45qfP1YZVWKUNOCVQU1621G8UtFRUh4mW5ZG7c57Bxz7xJ5pMwmtWoS8U3&#10;PNmv8+3pAd+eHvC7kwNqORDGRvVHIk7Bnoo4EfHhthdMftsIaVCeoZL3OGgUOWlWOaxXqRWKZJRn&#10;+yKKowCEvatt9yQLngIlYrNtFDKdRXQnkueXI17dTujOYGQ8IuETiQ/z5HM4HA6H49MiJffoWFZi&#10;xWw14LL7jM70jNHqltFqwMqsYplIIoSyWxm9/u4FYcUtbSM2MypL0a9Qzx3QLJ7QLB5RydcIlHV6&#10;TaQnHQeRJtwjSr1fBESsGC36vLj8kav+S/qzK2bRGHyBUR4GGcuBOjbY7sh/MYm8mHwq3UxKlrMq&#10;zcZAK+zGkMh6RibWbHuK9xhmd9vPxQA6jnREawIRcFA7Yr98Sj3ToiiKZE0GDy9lPIvZPejbHtzx&#10;K0jPNdvxAoXCt/dZsUWztEelUCcXFJEomzxI660MvXaaWYugwGbgsvd+KjL0tUObNsqm2vatkMJY&#10;g61JGtSrezQqhzTLp1TzbTKqgCeC9YPArr/s7ufjIfHIBnkKmSq14j6lXIN8UCbr5/CkWt+btg/u&#10;PhcS0j1mRMpR/A3toyAEWgrm0YL+vEt3ckVncsFg0WNhFusE6vb8PtpZOhyOd4gz1jocDofjozFa&#10;Gs4HC368uOW7Z2d0+kNm8zkKbSO6Eq9GQcogo7c17Dt8dJE6ZuccYi91YTRSr2iU83z96JAvjtsc&#10;7dUpBNJed+xV+X4RgMEQxmqbIBIeMwOdueF6MOP65pbrmxtGwzGR1og4elYIG83I2uneLigZE7FY&#10;TVmGU5RvKBUCTvaafNFu8aiep5ixRzYGkBIjvFi5dfzdICSIAIQPKLKZLO1Wg68eHfLVozbHByUK&#10;mQhfLCEMNwbAlEq9ncYufvstUQIKEh636nx9fMDjo31Oj/dpNGzKdWtvtB7cJq6PS+pQ9x7yYz9u&#10;3iPWWC3wPUmzIjndq3Bcy7NfDChkgtgIGwEgZaxaJJG5SBthGz//tDbMFjP6kzGXtwPOroZ0Bium&#10;S1j9trvR4XA4HI4HSHSauOa7WoFaEaklg0Wfi94F3UmX7rDLcrmwmT+kNdRK4cW6g0aIBUKEcbSp&#10;ADyM9gm8CoXcHpVSm/3WMfVaiyCIMxcJG9GV1p4+xnexdcyF0My5vHrO+eVP9AZnTOddVqwg8MBT&#10;GCVjOdCA+MTqgP4CTFJGwkAuU6LVOKZePqJcauL53kaucnyiWP1EIvHwKMgi9XydZrnFfrVNISjh&#10;iwxCCysrr6219v/EqeCDYbAlkIzBaMFe/YB28xHt5mPq5RZZFeBLDyVUHIn7MZ4GDyMRZERAPlug&#10;WqyzVz2g4NfIqwYemVSU++ufaCZeX7r7l08TIRWrcMV0OqLTv6Q/umQ8v2YWDlmZCB2rysmscjgc&#10;nzfum9/hcDgcH4XFYsH1cMHTzoJnt1Mu+zOmy9AaaE2INol/4+a/TbzW63hYMP+giOT8BVoboigk&#10;DCNMtCJgRbta4MnBHo8PmtQLAXlP40trrLVX+P7OP236AtBIFsD1GH64HPPTRY+r6xsGgwFa24UQ&#10;ga1/pXW09shNaizZ9yJW4RThrSiXAprlHF8dtHjSqHGQA2urtamrpZBvZ6bdnPB2c3xmSBCZ2GCr&#10;UAgKCNq1Ao/bZR4dFNiv+xT9CF+vUKFGhgIR2dxUxtg0gcLE6XXTqb/SuY8TDTwhHQFhwBOCk0qF&#10;b/Za/O6ozaN2g3o1Zz2q5cYcnMzX+MzXCwA/j9/OZE0uWaHJSdgv+3y5X+CrdpnDZoNCNocSErS2&#10;i1DJ5doVYBASgwShEFISGujNxry6GfDjiz7nN3N604ipMViTr8PhcDgcfy/E8gaxkCENqBVTPaY7&#10;73LZv6AzvaW/6DIJx0SRrX9p02VK+xqDEFFsrF0hhLYxaDJP1q+Rz+5TKZ7Qqj2mmGmiYgOg1VK2&#10;W0qaeo/Ya05rbMmxF6sxnf4ll7cvuO6esYzGSM/KExpblsJoscnWAvdcxZvPfm2sufPRnf3sOAi/&#10;CyNP4sAmAB2FmFDjmYC92jFHe1+zV/+KYi4ep2TFNt1Zjk8AOz+smdZG1SoCfBRFv0Ij3+KgesRe&#10;6YBqUCMjMpgwQochWsflh+L5vJ4MW7vffeMuZuceMqn5eXeixPOXRHc3ZPw85XyD/eopzfIjitk6&#10;geeTFDKx1/fm8/iQiDgpec7PUchUaFaOaZVOqeaOyMi8fXYlpVfWP6k1pXfE7tMm3d4NcSrk2JlG&#10;xU45q3DBYHzDbf8FneEzhtMrltEqFV0bz4r0OprD4fjscMZah8PhcHxwjDF0u12eXXb56/mQl905&#10;w6UgFB7K9zFEoEMraKblzLcylnxMNmqTQRBpTRhGCCDwJM1ihtP9GsetCvvVAvVCQCmjkNIqZ8nW&#10;7xMBWN90MEgmK3jVWfCXl12+f3XLTafLbDaztVJihVEbExtobc0bYzRGW6Ot1hHIiGI5YK9ZYr9e&#10;5HGrxlHJo+VDEB/V1tb6+arM++4HxwdECBDeOrJWAIqIsjLsVwNO9rI8PizTKHtkRYQXRqgIZBJe&#10;b8TaOLsx2O7UaDI7Btv1BBJ2rU0I8pkMX7fb/OGwze9PD3nULlMuKoQySBXZmtjYOqzr035rBfzd&#10;q+0fg+1nkUZFmnrG8NV+ka8Pqpzu71ErlfGVwkT2eQB2dcFuaw21Jn4PITFKMlzOeHrW4W8/3XB2&#10;M+O6P2O4nLNKm2vTueIcDofD4fhNsvmmtQZbTeStGIdDrgaXXA0v6E5v6M27hGKFTpyixCZ1L8Zg&#10;zBLEHMESTAhGEgQFSsU9qqVjWrUvaVRPkaRrw28cMu2/2z+vZaPq/ELshundLJnRG1yxCMf/f/b+&#10;s0lyJU3MBR93iNBaparKUkf16WZ3D+cOOTMkd2YVzdbumu3a/iDu31qzNbtr9/KSQzVk97Q8fc4p&#10;mTozMrQC4L4fHIhARGZW1Sl1sqr9KfPKEAACcDiA9/VXMZh06Y/PCfQUnJVIZ7LExm90LHO8tL0J&#10;6XVXe2jMIW/PajsapUKIoJApUq9s067fp117RC5TRwgZH/RGX7+b3bC8NcZY6+Dg4CLjcZmXRWrZ&#10;Bq1ih93aHo18i5zMgdJGTlYrp+flOEsZZ01mmtdAaLTQa44Hq6GxPmA0yjh6aIUmxJEOpUKFnFeh&#10;ku9QzmyTdcp4uEtjranf/OObDJJ6tWY+wsxdeGTJ+WWq+Tad+n0apXvkvBJSizha3USsmyNPUsSv&#10;SPfOm5L241hrmwu+CSIeE3GWIke6SCGJVMBk1uO895yz/mN642Nm8xlhFCXm/6XZ1upRFsvHy49/&#10;57VYLBbLnxVBEDAYDDg5OeHJ4Rl/OrrkZDCnNwuI4rSjgjWNHN6l8PuhSEnsJvJUk/Mz1As59moZ&#10;7rdK3GmUaJR9Clkf4Rrv6bRa9X7RxD7qKGC0gJP+lO+PL/nT8xO63Uvm8wWu6xnPfWHW0cRKYVoj&#10;NG7u+DmPSr1IrVbg3p0tthslWgXICDAVa017/8dmuW0kSrFKUpvHPtsOEVk0rXKG/XaJ+1s12uU8&#10;BV+CDtBKo5Veu/6vRjSkZik2PjaTH7HhUICQgu1Oh58+uMdP7+9zfytPswQFz+wLREsv5sRJwZKg&#10;cXVAxdfcbxe416lwZ3ebQqGI47imNl6cDvllKCEIpWQwCXn8vMu3j8846Y4YzKYEepXScOkZrk26&#10;NovFYrFYPk10bJFTaCIUEaNwyPnwlLPhGRfjC0bBkIAFoJFCLo07iawiiEAu0Dowz2MFGb9AtdKm&#10;Xt2l3bxHNd9BYmrc3jY0IYNhl9OzF1z2z5guhkznQ+bzURw5vCmTfXxygcY4LC+FYq1BR3iuQ6u5&#10;RbXUopxvU8nvkPXyK/tdokBtdoHl9qHAcXzK2RrN0jat8ha1XI2MkzGnT8dqS/xP6ZVW/L50D601&#10;URTFNXPNr2UyWaqVOoVclXy2Ti5bxRP+urvGu9+VtyaJknVwyXklSvkmzcoe9cIO5XzNRKNrZeaQ&#10;lvfV9XtF+t3HchdxHJMSXaOYLUb0R6dcDg4YjM8YTIYEURjfVpLjtlgsHzPWWGuxWCyW94wCAuPR&#10;CUwUnE9DnvWmfH885PBiTn+miKSLkkl9yJR2kJI5l7ptuiXO1csVbotGG9fWxRidBZK851HPuDxq&#10;Fbhb9emUPUoZ8FwHpAMbUafvV9SWaDwggwImc+gOpxye93h+2qU3DwkdF+175rwszboCrb1lkjSh&#10;QSqFVIpKLsNuu8JOq8yD3SaNkkvRX+lKNxlpRSrtWrrdhrNoeXdsXq8CY8T3EFS8DLvlIvdaVe5t&#10;V6mVPDypUCo0UdsiWSsdXmC8q5fjJDW8zHsHtIOjBb6KyOsFTR9+utfgFw9aPNou0MwZZwIXkKh4&#10;vMVbTGUle71x+OmN2M2jMXeNiGYOHnWK3N/O06m5VPMCV2gIgdAF7V+ztsGMAYmSkuFsxjfPnnHQ&#10;7XM8mDILQqSOkDoCFS2jm+M1U68tFovFYvmUMDKORhMCk2jK5fSci/Ep/XmPhQhQwkjSQghkbNjR&#10;caStdITRt7Qy1eJDhzwFGpkm25V9GsU9XLJXnsxGchEmkm4px1zXVku/PUarMNXqF8CMQXDGQe97&#10;LqZHdEeHzIM+i3DIIhgDILRjsqosPfYSbYH1/YpFRFPSIkIIFbdo2VZSqGkrqXK1f+l3q6NPr3Nd&#10;e5WkYr7VWsctwnUUxVyZrcY9KoUdKsUOWVxzZDd193WfWd4r61fD+r+1sRf/zbg5KvkGtdwWzcI+&#10;Ba9mrjGhEDJC6zCOct0cbVdJxtf6XmyS3tJqayb7lWlgdPZMpCm7Req5LYp+i3ymhhdrWJtHetsw&#10;e2TmVTzy5LwapWyLZnmXWrFD1isilIyjSuOW6JCpw1r20u07xGsRCKR0kNIhVAGT+ZDL4QkX/UMG&#10;kxOmQZ9ATa8Jw38Zm2PmVc1isXworLHWYrFYLO+ZBTBCs2AOzDMeT+cuvx1Jfnsw4fBkwTQAXCee&#10;hBCg3Ti1KUsB0Sg08b8k4FbHCi9xWl70uoLxo8mVqVohAojTI2WUYqvg8fOdCvdrHgU9wdUQKQXS&#10;A+2kRGJzXMm/mwydb4rGYR5k0XgMZnB8MuLZi2NOLy4YR4qezDDP5pi4glCCFjq2uDqg8sbQKyRa&#10;K6LBADGeUnU023mHr/fbPNiuUC+a0luEU9Dh2jEsz6WpZnk1hVCiW1k+CcSGEd5cqSJOHZalQIY7&#10;xTIP2y0+u9Ngf69OueyhjPUPLUxDRMvJt+RKEdpMY5jUxasofKF8nMjHD6EUBtzLaP7+QYt/se3z&#10;z+5I9ioTqn5EDo2DQuIgcJd6e+JVLlcZfG/2IogjeK//8uMeyMkhgzROJUBOh9wphewUuzxqB3QK&#10;C0quRkYeLAoQ5NHa1LnWG3WTRFx3WMuQ0JkxkXOeXHZ5OlCc9YYE4x7RYozQYXx+V/MsqwnOj7tP&#10;LRaLxWJZkZb+4WI+4WzQ43J6xkH3KRfjU2Y6QDmmNEk6+i55HmptjJBCSBzt4U4calGZPXeLz2qf&#10;085u4+KmfjPBZCYxz+Z0ppKVEfI62SYtx6efzZtNaU2EaetmhBDNFBgScM7T3u/4bvRbDqbfchkc&#10;ENGjVvcolj2kcJBkcPCRuEhhnPGMTiKSoOQ4I1O0bIIQQZBqC9NEtDwmc3ybZ2DV1nWSdVnvOkPt&#10;6viuIZZjwKTDdaSmWvFp1bfx5RaV/D6+rBAREqlos8uvOw2WD8D6WecaQ218UtIvHZ+sW6JevEs9&#10;9yXt6kOq5SqepxBihiI0UbXJYIkVDiGM44TEOGQgJMhVE2LVzHcCkpdSI+PX5jJeDd5kxGYUdNwc&#10;94v32M1+zud7/5x6cQcdO2SuH1N8MDcO6B8Ds08m/bSPT5Wi36JabFMv7VLLb5NxsshkCia5V6UM&#10;tO/icK7ppdV3rzmXYU65Oc8va8TnzhESKVwiBaPJmIvBGWf9J/Qm3zKcHzCPBkRx9oUlN/7+5h3r&#10;dZvFYvkQWGOtxWKxWN4zApBEOITAxRxeXA55ej7g4KzHeLJAa4GQSRhbSvRdRrb9QOHwFsiTxrig&#10;lxG2OVdQyQk+32vwxZ0m97fqNEp5XAkIicJFiSRZ8IdhFgh6Uzg+D3hxfM6zw1O6gwnTIJ7EcD20&#10;EGbiIrGWxOdTayNCaKXBdakUi2zVSjzaqfHF3TZ7bYe8D1IEICITLXCNgUVwjR5wC86f5f2wrtyK&#10;ZDoCD6h6sF0pcqdVZbdToVr2cR1laq+tZuKuHyjxEJUaRDz5IdE4WuHpiLIvedCp89XdLR50qnTq&#10;BQo5B0cqIImySPbwFbxykVcu8NFhjkgihIMUEgdNKevSqfjc266w1ypTyXp4aAjDeMJ0cysGkwYZ&#10;0xw4vezzh+8P+NPTC466U/pzTYBPiIMivv+gIDbK37hhi8VisVg+SuLnHJpxMKA7OOFyeEpvdMp4&#10;1mcRzU3Um3CMoTaewNeAlCYmVmsBuEg8pPZpVTt06jtsVXeol5pk5dWo2pVEds2jdfP9O2IlvZlj&#10;1oSMJ30uh6dcjo65GJ4yGF+aWpwIYBVRuzQmL7l6RCs2ZcWbrSdXP3m/GHutRuJQyjVoVHdpVveo&#10;V7bxZQ6lA7SKy0qkBWfL7Wd5rgSuk6WYq1Itt6iVtygX20gyoGVc5Sn5l6y6kQb5pQMzlf5nc5yv&#10;LbY+cBzhUc212G7c597OlzTLu7hkrl/31g4608kCiYtP3q9QzbepFVtUyw1ymRISz9wv0CASh//V&#10;ES79Uja2/EP4cJdlcv8SCOEiHZdIR4xnPXqjUy4HxwzGp8yCPpGOjbV65Wr77nib3rJYLD8Ea6y1&#10;WCwWy3vGQeMT4hECZ/05xxd9nh+f0+0N0EojpUBKGSvRGAFcGDH8o0SDozQiUqAifEdRyGjaZY+/&#10;/OlDHu212GmWqOUEXlw6SiFRH7COlAamgaI7ijg6u+TZ0RlH5z2Gs4CFEsaDV6TTi8VraWM0QWuU&#10;Aq0UvudRLpfYbpTYbxXoVDKU3ETIiCCOgvxoz6flPWLGhAQKDrSKgp1mhfu7LeqVLLmsjI39qUkI&#10;cdVwK2A5Lk00h0LqEFcHZIViu17h83t3eLS/y92dDvmsj4ijRC0vZ3XVmnuClCayx3cdmpUi240q&#10;u50GjUqenKuRegHR/Bql3kxrKBEbaoUgki7d4YzHz8/50+MzHh8NOZ/CRHkEeLGxljhTwXqErsVi&#10;sVgsnxYhB4dP6A2OGIyO6Q9OmU4HKBWCNmkwhTDS9ObTUCuJjjxQHkJ7NBvbNOvb5PNVHMdbPs3X&#10;DQw/vlwe6IBut8vF5Sn94TmDQZfhaBjnS/HQ2v/kpi2NnApS+FRLO9Qru2y371Eu1kxNYZWU5bB8&#10;VCwvLnN1utInmy1QLleoVVvUijtkvApaeeZ61Swzg61Mtj+U113PjChHZigXt2k379Go7+KRjfXz&#10;tClztfxtRiBwkGTcHKVsm1q5SbVUpZir4crcKsMPytTxjjP9pI3km0d9ezF7KXBwHBccmAcjBuML&#10;Lvqn9EYXTGY9gmCK0rHT/Zpji8Vi+Zj4tKQei8VisfyIrMTd5JWZXncJyTICnvUWfP/ilKfHXU57&#10;E2aBQochGlN/KfEoXXqVXvF+Fqlkqte1t3SRfFdojRNq3CBChCHMR5QzEV8+bNGqeZRLBRzHxPNh&#10;HCXXMLre+xWwNaAcj4OzPt++OOH7gzOOe2MGc00o3GW60yv9qWODrTKRsnqxoFLKs9MscqdVYbde&#10;ppGT+IDvEKdtiuvxrh1ootG++jjTytTHpVhZXhtthkI5A51KgbudOp/d2WanUSbrOzdGZSdNa6N2&#10;K2UUcpQi6HfxojmdWoFHdzp8eW+Xu+0ajVIsAF+zTZbbXCX/u5b0j1+70CsX+GhJ7tGuI6nmM9zt&#10;1PjJwzs82GlRzXtkCHFUiNbExlaxvD9rpPFkdyICR7CQHjOdoT+VPDua8OR0xsEQBsoncF1CXDOh&#10;qTfqCVssFovF8jFyRZBN3igCtSCMphyf/pFu7wmj2SmRniGEwpHOWuSdwKTQBFBKsVhETMcRKvSo&#10;lTtstfZp1LapFJv4bna5zuavvg6b8vfrrnczRmYLCJnOZoynEybTHqPxGaPxJULoOMWxDyqDwBy7&#10;IZW2GVIhcpty182ywusfx/pRv62Bx0hDAh1FOEJQLTZp5PdpFfep5jpkKJjj1PG5fdMfsnwwrh9l&#10;yfiT+F6WcrlGu36XrepnVDM7iEUGR3tILRCxXq2J68umyj4pktJPV9OL63jZpBCUwqQcT9pypCrj&#10;ZO04klwuS7FQp166TyW/g0sRgYdAIpfukWa/l0d2y8ZfPFu0/CcBTzgU/CzN0g6dyiNa5X3KuSYi&#10;coyRVi3i0lKx26fx7TW65Q26INfcTdbO9Uaq42uXeUckDjoCgRYgHInrebi+xzQYctZ/zGnvMeeD&#10;AyaLAaEKUqdNmfG1LEnzNncwi8XyobDGWovFYrG8A1ZCX/IqEYgDYIZgtIDj7pBnRxc8PTyjOw4I&#10;tYgjNUEKiYxrtZgUX+vbXdv4y9ptQGlEpHEjja801bzHdiPHnU6OYk6RyXigIYizhW4aaz8ECpiE&#10;cHQx4OnROYcXA/qTkLl2CbVjduqKApNE1sbRtUrjZDI061XudGrcaVfZrhUoewpPhUhUXEvHNal7&#10;Ult6XaVm8/TeptNseXOunHdtgrBzDtQKDq1Sjgc7LfY7VSp5/5qxGI8fvRoRZliacYnSOI6gXvDZ&#10;a1W5t9Pi0f4W2w0oxtm+lqsuN5Hs1WYFsjfhdUf4x4kQAimgmJG0KgXubjW4u9WgUy1Q9AVOXG+W&#10;5dRmCqnBiUBCJFxCmWMaZbkYwPOLBY8v5pxOYBKZ6FsNCJMA8mXmc4vFYrFYPi60+U8TMQsnDEY9&#10;ImZ0+8+4HL5gsuiCDPA8B0c6RnhPI2K5BxB4QAbPyVMpNalXO5TydYr5Oi6Za6WS+OdXos6aTHT1&#10;o7eRitIk25ktZvT6PUbjMZPZgNGkSxBNcVwHkGjtoXUGcDbEqfiNTl7Hbc1g+3Je/3jWl3y9dVII&#10;MDVD46Y1UguymSzVYpN6fo96YZesLCNx0ZHRiYWUr3MYllvA9adJABIHj0KuRL28RT1/l0Zxl5xT&#10;SRlrjfOz0poobuu5g+KyIhst+W7TgSA9UpVSqEihVITjSgr5ArVKm2b1PvlMG4cCAm/pTmmO4/qj&#10;+WGD/v2ybqwVuEKScVyKfoNm8S6N0i6lXAMHNzaGRygdGYdenRjBVz1oWO+91W+9+o4SX+KvXO5N&#10;WW4ziUkQAsd1EI4k1HN6syPOB8/oDo8YzXrMgxmRSo7DmPLTI2rzGC0Wy+3DGmstFovF8pasBL9V&#10;Kp/Vp3MNo1AzCTTfPjvg2ckZT4/OGEwDk/ZXmHq1QgrEMvoyMdp+nI8pKSU6UgilKHiSB7ttPtvv&#10;sNMuUi1nyGbierxx5HDivxof+TsV9V8mkg+nISfdAY9fHHF42mW8UCaqVrGunqR3SWhjVYsNtpVy&#10;he12i4f39ri/26JTzlB0Ihw1N4qBiKNrhamplfyz/PmSGlmwHJ/GwCocqBZgq5bnXqfO/VaJZjmL&#10;dNeja40JL0qS5G7EwRqngkalyE6rxv5Omy8f7rPTglIOPGHW1wJUqr3sWrGsY7y8NXnpUC/5dOoV&#10;PtvfY6dZo5iRuCKMawGbCQKNqd2thTJprB1tHDkcl0hkWUQZekPNk+Mh358OOe4vGIcQLU/IMiGy&#10;xWKxWCwfP8tHmibSc8azHmfdFwzGJwxGRwzGx8zCAcKJcF0HKd21iLckwjaRjTzPJ+sX8d087cYO&#10;lWKDQq5K3qni4Jt13qmG8cNJ5KzEbDCbzuh2L7m4uKA/6jKcXRKyANfUt0f6CJFFaRFnUPkYUUCI&#10;FgEa48jmOi7lQpFmtUW9uE2t2CEjC0jtgTLOcD/qibK8IwTEdVUr+Sbtyl1qxS0KmSq+k0EKGevK&#10;8chOBYmvBYv/YGLDr4qjb5XCdVxK5ZJJj17bp5Bt4IocRjt/w5/5UTB9aqKBzb47CDKuRylbo1rY&#10;pl7aolKoUczmEVqhVGCOL3YAhXQfx+V1rvxNDJxpQ+ePjxAgZFyuSkoiGTIKzrkYHXE5OuFicMY0&#10;mBIqE3W9nJUTyZ33dh2PxWK5no9zFtxisVgst4hN1XtlrFVApGAyCjm5GPLHZ8d8d9jlYhgShFk0&#10;XmzEMym8TFqfZLPJVj5OlAApFK1qnkd7bR5sN9ip1yjnssugVSE0Qhh/R5aKkjE5bbY3xZyNCJgD&#10;CyBkpjSXITy9XPDt2YQnFzO6M5gLn0h74JpJnfX+T50PpSEU5PFo+R77tRyf7eTYa+Yo+gJUlNrn&#10;9SO49lg2Dza1ioiFlc127XYsHx3LESYAaa4E34VmCbbK8Fk7z367SrFQAO2C8hHKRygHqRWOjvBU&#10;hNAS8EB7oB2yjst+vcDXO2W+3qvw2VaWRhYKQIYFiBAVx2smI3vVlvEPdqS9BAm4CIoCOnnBvWaO&#10;h9tFtpsFynkPP4xwwwgZRiZyYDkhFUc/x+nHtAAlBTMdcTIY8/i0z+PjC04vYR6ZRU3N2vRZWufq&#10;JxaLxWKxfAxEhGrKJOhyMX7BYe8xF7NTRuEY4Tg4noeQAs0CRLB84mmt0cvoKcgJn3amyk5xh1Z+&#10;l1KmQyHTxCF/47Tfh5JwklShSkdoFIKQgAlHwxccT55zMHnCxfiUUM2RLiihULGDlxaRcfba3GhC&#10;YlhZGljScsKGYqGlaR/oyDVxalvmKD1Ds0ArRdYt0ijco1X8jHrhATm3jsQHLXCkREjng+2j5X0j&#10;kDhkyVMtNGmWd+nU7lLJ1clIH1QAWiFiQ+JmuwkBSC2QGqTWcbkQhSBCiAilzFgTykWGOXK6Tt29&#10;S6f4kHJuG08WcISzpld/jCMu2W8pJL4sUHAb1Ipb1IpblPINfFnA0T5oGasg6aCCdE8bI6ZAIbSJ&#10;gF8niYo3CYJEPNezdPgVKzPo+lrvhtX5Mf8vjc1SEYoZw9kZF6PnXAyfM5ieMVmMCVW4uvleuyev&#10;M9IsFsuPwfVSm8VisVgsP5j1tKGJwBpFMB2GPDnoMtYZnl1MGMw9phMPlIdwTG3UpAZLsr6OP/so&#10;EaCExvUFxQy0Sz4/2d/hs90WtULOKEVCIWTsIbmMCVwJzRvTC2+hQKk4GfUYmBGpCSfDIb9+NuBX&#10;hxN+fx5wvPAZySILkQPpg+PfKLcLDW6gKEUOd/NV7vgeX7fzfLXjsFXW+FKhhUA73pW9l6Zi5RWl&#10;UKWVjk1vYr3hBHpTs3x0pE+fEhA6gtAku6Oagf2G4PN2lvudKrV6jYxXRER5RJhDRC5CRbhRiB9G&#10;SC1A+KBzCCfHXqvJT3eq/It7Ff76YZV7pQUVhuTFCZ48Q7Iw4zQVr5kkE0sba+3QukqSql4icIE8&#10;0HJm7OQDvtorywrO1QAA//RJREFU8mC/zk6rQi6I8GcB7iJExjWzwNQTJtAmbFZrhAjRTshCzjkd&#10;j/jDizO+eXbCk8NTxtOISCX1ljbrda0u/tV7i8VisVhuMYnwGz/CIrVgvOjRnx5xOvye55ffcKl7&#10;BK5GiCxCuCBBiBlCzBFLg+S6nlSSPvdzDT6rPKTl7FL2dsm6TQR+HIl2Va8Q6f15T6R/KwwXhMzQ&#10;zBnoMw6mj3k6/5anwR8ZqAtjmHU0WkRoqdAyQMt5nMbzOnTskBrG7WXGWsc4/Wk3Nti+f4xMqYhY&#10;oJijmeFISbOyy732X7Fb/Utq+c/IySYuHo6QcbRlbKxdniTLx4VejjsTAeogkZSyZfaaD3iw/RMa&#10;xQ55N4fUEToKl5Hjm3rwjZJtbDR0lMCJjbWSECkCxNKxA4TOkI0aNOQDdryfcq/6S0q5PXyngOvI&#10;WC9Xn4RhQOoMOa9OOduhXtyhXtyhmGniUkAoYTpNE+sjK91BxzVddZw17CYtUGISAznxx2ljbWKw&#10;1Ruv39X1u14mzLzWUhj/ExExi3r0ps84G37HyeVjBuMus2CK0tHGPTEh+Wzzc4vFchv4FO7JFovF&#10;YvnRSAS8lcBnTB3GPDhYKC4nmsPLOd8fdnlx1qc3mhJqTahCFNqkckkE5kSI/ujRSEfRrBXYbpbZ&#10;a9fYaZQp5yDjmO9X0wfrRu53i9mu2b4xkQ7mmqP+nMenfZ68OOL45JzpPDDpRrU2aXWSyZ9rdkko&#10;jaehlHVoVTPc26my1ShSzeXIeT5OXHfYTDa8PmmV4X31huX2klaLNeADtUKenVqR/VaZu40CtayD&#10;rwMcrZBaX6MBa6QnaRcz3GuW+OJuh68f3uXuTpViwY9TRjkgXJSQG0ZZ065u03ITybkSQNaV1IoZ&#10;7m3VeLhdo1PJUsrnzBnVkUn5nvLuNt7/qTMuzITJZB5y0h3y4rTL0XmPs96IWSRQuLGbh8VisVgs&#10;nwAStAyZBENO+wccdB/zovs9h92nzIPZMs2lkM5rlQ9xZJZSrkOjuke9uk0+W8Enc61MvSbtbH75&#10;1qxL8skrJYylQ7FgRI+L/gnDcZf+6JzR5JJFNI+NGxqdtDj2bRUZtnE0r+6WHx2j2xoZRykoZEtU&#10;S01qxSbVYo18Jp+YZpEiSW/9ERyY5TUQsf4tEXjk3BLN6hbN6hbt6jZZJ4+HB6FxZFzNCxgZORnp&#10;y+shSZe8tv3068S6K0F7CO0hlEs+W6ZcaFAvt6lXWmS8DK7jxmmEV2VGPuZRZ+YewHc9irkS1VKD&#10;enmLSq5NRpQRykGkMhGs2Pxs816T9Gtifb15yY2703tBxMcqEMuUyMJxCFTAYNKjOzylOzpiODtl&#10;FgyJonDp7JKUK/swe2qxWN4GO+thsVgslrdkJfSl1GoCDcPxmJPemO9ORzy/GHPUHTENNaEyKTFl&#10;bKiF66No10TJRHe97ZpEHO1VLmRo1Yvstirc7dRoFAUFCTo0faTio1sd1spc9C5JFDAQLLRDfy44&#10;6i94ejbk+cEJg+GIIIpQSpswXxl7baYNtpo4bampw+tqTSkraVU97uxU2KqXqObyZKSHWHqFWyyv&#10;RzLETBVU89oBCm6GZrnA3VaZe40CWyWfgqNxdWgmMZJMusQR31pR8jSdost+I8/ney06tSKlLGQA&#10;JRwCPEL8ZXz3upH2fVyBnzbLu4uEctZhq5Lls60Kd1plqpUSjrvKnLCcbF1ONq3d4QGIIk1/suDw&#10;7JKD0y6HZ5cM5xFz7X4ifv8Wi8Vi+bMnnvcP9JzetMvp4Iju7Izu7ITL6TmKyDizOhIhknw0L8d3&#10;i9TKd6iWt2nUdsj5BSROanLekGzp/apUiXEgFWlGnLKTBaNFn4v+Cf3hBaNRl9liiFJhnO551T/G&#10;NhLv5dLhK8XG21tFvNta67icg0nBnM+WqOTrlAs1SvkKGenG5rx4leV/7+/sWD4UyXmUCO3ikqHs&#10;12jVtthp3qGYKZORWUQk0WGUmgtJRc8nRtrNsW++3Xgf/552TFkY5SO0Tz5TplJsUC23KGeqeEtD&#10;bbINvaxc+zGPPCHAlYKcn6ecr1MvblHNb1HwmrjaZA0TOtH6EofRzY1s3GuSm9it6ZV0xL0AIRCO&#10;ixKaaTDhcnRKb3JCb3LIZH7JIlzE55f4YK5L1myxWG4bdtbDYrFYLG9BWng1wn5CRkCE5PnZgH/8&#10;7pTfPD2jO1VEeDiOTz6bw3Edo5gLI2GLJC/wJpsfbb6/BUjXRUgJYYjrSHbbdR7d2eLBbovdZpVq&#10;1mTo8onQSsVGJuM3uzJyvyK2b72LX4u0+UuIPAuvxIuh4lffH/Hs4JjpdIZSykS+SWGWXTsHxkiL&#10;UqBMrZayl6VdydKpe/zLv/iM7XqeHAI3TssTr7W+jRQ3Ht8Gy7XSnZK8ft2NWG49m6c3wUVQKBTY&#10;bVX4+b06X+3V2W+XEcGUMJgTKk2EQGmBRJN1NJ2Szy8fbfOT3TK7lQz1nEN2qZ56ROQIyaNwwfgl&#10;x//ssHoTlteoVpQzku2iy6NWni92G2x12hQLRaRjovVXNtrre1oIwPGZRg5ngxkvzvqcj+YMZhrl&#10;5lDCGH4tFovFYvkYSCTwzabQzNWMGRMmesRMTDgeHHE6OiFywmWpgaVslNRJ3NABhBDMZjOEEFQr&#10;HRq1hzTr9ylmWngil0p/vG6EWXsCpwWgdyIMmcjA5NXy0Q9EesF40eX88ojj8+cMxmeMZ5coPUUK&#10;jdCJw+cP2YF3tuNvR2LgWRp6YndALYgCiYo8cpkyrdoOzeoWpVw9jqwUK0PtamNr7ywfG8lYlLH7&#10;qYPQEhGBR456vkXBrbBV26NZ3KLgF4xTdFwyRKGIUETEJT5UXJ9aKzRR3Fape7XWSCmRUhJFmmAR&#10;oQKHnFdmp3GHO1sP2G7dpVbuEChSd5Z1fuQr6O1I6sxqTdbL0qpsUctv0SjcpZrdJesVzHUW34S1&#10;ulpaRWsdz9Gs3q/dWRKnk83f/oAkmZBNJLFJsg0SISDSc067zzk6+xO98VOmi0uiKEztcfopxO24&#10;b1oslmuxxlqLxWKxvDOSqNoQmGro9focXQx5erngsDdnMIdIuHEq0mSd6wXfzfe3G4GKFHqxACCX&#10;8WmU8+y1atzZalDOClwNjgpxCFdKUnzgNzrM3sQPWXbpPSnph4rnFyOe92YcDQK6vSFhGALCKHmJ&#10;BqAis0pyYmIFEa1xhaSWL9Ku5tnrFOjUPco5gadBpnbMjIV3LPy/481Zbg+bqmIY/81kMjSKWe7V&#10;s9xrl2hXsuR9x7g5KI1CgJQ4UlDMODzYrvPT+1v87F6LrYpPOWu2Y/yIHUI8AnwUztLP2A6rN0Ov&#10;+WYrEBFVX9EpCHbrBdqtJrVaDd/zl5Mfr0R6IHx6kwXH3QHPj7s8PTzjrDcm3HAEN64udqLBYrFY&#10;LLeXtJ5jnpvGQXOupnTH5/RmXS7G55wNT+jPeyyYY3xXVzJKuplITWNIcF2XXC5HrVajXtumXNyl&#10;kGvjkLkSKbdqm3v0rkmkg9W2k1iuiIDRtMdF/5iL3jHDSZdFMAIRIOXm3r4ub7LO+2LVr1oroihE&#10;RRopMuRzFeqVNvVyi2qxSaXYoEDx1uy55V2TGpc6tvIpAJesU6Kca9Cp36VR3iWfKSEBHcXG1+Vd&#10;YuXMbTTrZKaFK9dwnNgr/mUHFTpk3SKVQsOkXW7sks9UESpJuv0JEhtXpXbwZI5yvkWtsEM1v0PW&#10;K+BK13SUimKHEgViM8p0ZZE1vbQRbZyc0vQqPyrCuHsI0IQsohGDySm90QvGk3Pm8xlhFCzHT3rM&#10;3J77psVi2cQaay0Wi8XyzkjUiADNeDzl/Pycg9MuL3pzTkcBo1lIJBy0EHHdlbTA+DES77uWEEQw&#10;n4MQ5HM5GuUCe506dzp1KnnwAKkD0JExfH4wYiUOSW8y5+nJJQe9GQfdCYvQGDuEdJDCeGUSRddE&#10;N8eTLlrhSodasUynUeKnX96l3XAo5x18NEKrG711LZY3ISM86qUcdxt57rbLdKoFmrUyjjCexEk6&#10;Y0cKdloNvn50ly/utHnQLtEs+ubCS00UBgiCeKrSjtR3gwBzTxMhwtc08oKdRok7e7s0mg1yuSwI&#10;gY7Uq2/3jgvCYzSPOOkO+dOTAx4fnHB4fslsESyzsyeTzVpDtFFDymKxWCyW20bypFLamGJm0YTL&#10;8QWn/VMOLw64HHeZM0P4GiGNE2VisE0wRlpijQs836dUKtHptGk1dygWtshlGsvl1w0+H5DEA1UY&#10;47RpsFABw2mPy8EpB0ffM5l2CaIR0jG17TeP92NFa00UmbS2QkgymQLlUoN2e5dGfYt6tU1J1lnY&#10;dKR/PiztYg4eecrFDs3KPvXyPuViE89xUVGcyUpHaB2htdG/VzVrXz5zonWcpQwJyiHrF6lVWjTr&#10;WzSqHbJuEZEoRp8k2kSeCokrs1SKLaqlLarFLSqFOr70EFqYviUEEQBhHEWbnCARm0muxrvfTgRC&#10;OEgpQUSE0YTx7ILB6IjB6JzxeMx8Pk8V4LJYLB8D1lhrsVgslneABkIUmmkkuJwIDi8Fz7seLy4D&#10;Tod9VBjEHqUSFcdEpfJibigjrxAnX/LVh0QAUgscJSEAFlB0BXtFyU/bOb5sZtguQs4FJTSh46Ic&#10;D4nE0QJHmwRly0Ss+qq/+1pPpPWI10AjCMgxVHkOJz5/Ohzz7YseJ0cXBJMpkeugk/TNAqMUCpBS&#10;IcQcxNwcFCEQgVBUSpKdlsPdrRp32xXKQFFIHK1wtN5QdBI2d9iY2NKq0I2HduMXr/jOcuvZPH3J&#10;qHHjpGEy/lt2YCcjuVfzudfOsd3IUcx5IDK4yqHiedyrZPhnu0V+vpvlblXRKITkcvGWtcZF4wNZ&#10;IAf48e+4qXH4WuPRskTE5wcA6QMeSB/f92gUJY/ags/aLndqLkUZIIK5cWpRyR3tmh5WEegIN3IY&#10;jQRPDgJ+/1Tx7UmBs6Ek0uDoCEeHSB2hEURCoJP0668TvWuxWCwWyztmU25fjy1dvVZKMo0iLmZd&#10;jsbPOOp/w8XoMYvwHFdGZBwXR6RdH01qT+MUNUe5PZSYgArJUKDu77Gd+5pG7j5Zv7qUvo1EniRA&#10;Tn7/hz0jN+Wha57aS5bfJzrcUseTRGhmTBnNLukOjjm/PGQ07bIIhggxQ8hxbDhJb2v9V5P/jTEm&#10;1TBRyEKs9KnluubL1YKbAt/btLX9SPJ8xL2jdbyvAlc71HSFjrPDTuYhzdw9ytldNH6sDb0ZV9K3&#10;vkaz/Eikh7IGjUcx26FauMtW9Uta5X2K2SouCtQCgTbuqJrU9W/S/K5mClIb12LlzKglEodCNk+l&#10;XKVZb9Gotch6BYR2kCvJ/RMjvsbj1wKXjFuhVtylXXtAs7pHPlvFIY6uJUSLBUosYlcS4n5MethU&#10;tSVxd1luO/4FYapHXdeEOcnvtYll5C9xeRkfQR4hs0zDBefzM56NnvJ0/D0nixMGjEw2KjKxJuxt&#10;DMzXbRaL5UPw5tKBxWKxWCxLFBASaZgEgoNuyJ8OFnx74vDsYkFvMYql1+SxY+rUalhKnYmRVsXt&#10;VfLgpuj4isXfG1KDqyRZ5VJy8+wWsnzWzPLPtnI8KELT0/gSIglz1yNwfRxiQ60WCJ2kRzJHoTCK&#10;wvKzuL2Jjq2TdNQRfN+F3zwd8PhgwNnRGWoxI3JdImddaZNCo1UAco4UpqED0AFO1qHTzHF3z+fR&#10;3TZFFzwFMowjcrVGItmotJU6O2lNI4l1NKb7H/McWn48Ns+5jA2AicHWAXJK03YUd8oO+02f7XqG&#10;VrWI72TJSY+dcpm/2G/zs+0cP9/LsVeJKGcXCCeKU1yZSQ8fRS5uLgqpNVIno/XKFN+VfbOsI9LG&#10;WpFBax/wkY5HJat5WFvw1bbLo3aGmq/wVQCLEMLkZna1hz0VklchvnYJ5j4nlz5/fO7w/UWNk75k&#10;PF0gVIDQAUJFKCRRfEdJsBOSFovFYvkx2JxTT3+e/I00TBYBvbDPi8H3HPR+zzg4JFI9MhI8nFiW&#10;FqsSqMQGG7EgcnpoMUEoRU6Uaecesu1/TdW9gycLKA3B2mNQpOTuzT17NWmZaK0lBtK4maw8yXPd&#10;mAWStogi+tMul6NTuv1DLnpHCCcgVBOEnCHkBCFNCZZVaZiVbrT6nZRxVCRRdCm5TZjIQtPS1tyk&#10;bdSVfWdt9RuJJClj47GrXNpOi13vLtveQ2rePlmnjTnTxMa3lU4EUewke/N5smLOR4hIGfnxKDhN&#10;ytld6oWHNIp3qRc7ZD0PoUNjlNXx2NBpw9/KhHhl47GhEQSOkNSrddr1Fo1ak2K+jMSDSOIK92VD&#10;6+PF3ABWF6J2cUWRSmGbrdo92vW7VEttPJk1cy8iQos5WizMHFQ8/6IBpU0vazABBKl7x+rek5yL&#10;a1p8rt5XS44y3kG0lqAzQBHfL7PQirNFl2fjx/yp/zsOZi+4jPoEaOMG8Cmef4vlE8Maay0Wi8Xy&#10;DpCAS4BLiMvlcMbBaZfnR2e8ODolms8xxYiMeqEFqFtV7+PtkBryrqRdztIp+3y212Kn06JQLOC6&#10;wuhma17yH45Ag3ZgOA04Or/k8PyS08sR80iAcIwB3RTHinUck4ZMKB+pPRztICOFE4W081kebNe5&#10;u11mf69ALrNhXYvPr8XyTpEaN+tQrRXYapW4u1Vip+ZS82fUvDl7tQyf73f4+Vef0awXyGeySNzN&#10;rVjeM0nkhud55LNZmpUie506280K7VqBrKMQagEqqUh8FSUgdCByBHMdMZhOOLm84OjijKP+hNOJ&#10;YkYGJXy0kEunHzN/8ak8USwWi8XyqaLFAuSY6fySfv+My94F49EYpSRSZpAigxBJXcmNpiRO6JkW&#10;eRTcEq1yh1apTa1Ux/d9hDBBuDquPGCejD+GfG7SbgpgEfbpj4+46B9wennEcNIjjBYopRDCRZA1&#10;ysqnQHyqxFItcinkW1RK29QqO5SLdVz85aKfjjZseSXLy1Dg4pPLVCjlmtQrd6iVdsll6qA9tIJI&#10;hSgdGeOf0Mi0c0LiIJFCEwffIxDaI+c3yGebFLJ1cm4RiUQKiSM/ZROAiB3GzbG6jks+l6NcqtBp&#10;7FIpNMn5ZQTeyjF+6fyQSiG9dt/9uPA8D4RgPB7T63W57J8yGneZzYcs9CTObLe5lsViuW18yndq&#10;i8VisXwQBBpJiE+ARyDgpDvixcklB2eX9IZjo0GIWPhNBGOS1JUvEYZf8tXtwBhgpdYUfMmdZpF7&#10;rQJf7DWoVYpkfH8ZebY8jFghuJJPZ4NkgmU50fLyxZekU13p2Fjbm8DJ5YhnR+ccXwwYzCICXHRs&#10;pE2MrMYBXRvxQGcQysNRDr5SVD2He/UKf/HFPR7sVWiUTbC0xpTsxRFXpIor0w9rB/R6/IBFLR8x&#10;L7/UFcKNyOclrXqWO+0cOzXJTjliu6T5fLvCF3stvnqYoeiDg1ylH1ym3L2OHzgYLa8kufdkPEk5&#10;69CuFNlr19htVilnHDIiQujwxrOtJATSGGxDRzCJFlxOhhx1LzjojTmdQHcumOOhUjccexYtFovF&#10;crtRwAwthiBH9IfHXPZPGE8GBEGIxEOSRZBBaHmloSVSOTihjxv6OIFPI9+iWehQK7Qo+RUjl6cf&#10;iDqW6X8UdBwlGrFQA4aTQ877L7gcnbCIJkQ6jHVDD6GziLdKz/oKffIDoLVGqQgVRWillnWCBQ6V&#10;4g7lwg6VUoesW0Li/GhnxXIbMOM0I/PksxVqxS2qxT0qhW0ybgmtBVEUoXSIkCBlEr2+uZ0EiY4k&#10;KpSgMkiylLI1ipkqnpND4Jgo75Tj/CeLMP+JOHOSL1yK+SLN2ha1YptSro4ncgjlgnYQWsZG7tcg&#10;mffY/PxHZPOuJxyJ47pEKmI46jEYnjEYXjCe9JgtBkTMUktbLJbbipURLBaLxfKWCBQuIRkmSnLU&#10;DXhx3uf7wzO+PzgjEt4yenOZqEpLNI5JxSJMSmReJfz++Hr4BibZTdAfMB70yBCwW8/xV1/ucbfm&#10;U8q6uE4qNddm2pplX6xsRiLugDiL0Rsfs1IqVvJgOIVnxxG//uYxz08vORtMmUSSQDkgXHNehIx1&#10;tzi1knbQ5BBkcbVHUfoUleJRs8pu2eNeJ0cxC8VMkgBbEwmTwjkhOZdvo9RsbmOzWT4NXj3UFZoQ&#10;3wuplyUPdwt8vV/iLz+v8i8+7/BZp8BeNUM2Xj8kXE8gp+LUUZsI4osunX7umuUsr0Xi6a+1xnOg&#10;moftepF72y3utOts1YrkZYSMAnR0fT9rYYJrAlcQeZLIk4zCOc/OTvgvf3jMf/v2iO9PBlxOIiLh&#10;onVcPi6ONrBYLBaL5bawklk1ETMm6oKT82/57sl/5/j0e8bjLkrNEULEUbV5UBnQ7jJCTGAMtUIL&#10;9ELiLjLUsx3utz9jr36PndpdarkOOhTIWJeQsf+kye2TFHt4CZuC2M0C2Q9CExEwYrw44WLwmOPz&#10;b+mPTlmoKUrqVFRtPj7mN+Ed7vAPJc7qoZRC69hIqxVRZKTQSrnEZw+/5O72T+g0HpHzGggyOLhx&#10;CuTUhqwc+mdBeqR6QD6TpeA3qOf3qea2Kfg1HDyiMASiZTpvERtslzWh0XFiLInEQ6gMOsjhU2d/&#10;+yu+fPgld3d2qeTLuEikVkjB9frQp4IQICRSJGnIzb03I32KXom91j1alW1K2Roy8lFzBxVIHCHN&#10;eUkyp5vNXLFr60RPuSXZ4ZKxtDxeaVzuXddFSolSAePJJReXR/T6x/SGp4ymF8yDMYqbsxxZLJYf&#10;H2ustVgsFstbYETVEOgGU47OBzw5OOXwrMfReY9AeIRamnS78bSBSKrzXCMA38iPoH9fSyLJJ2jA&#10;cSkVcjTKOXZrBR52KmyVPPKeg5MI8ylDrTn6ZOWbWalir1oyjVlaa818PmcwnHDSnfOnpwccnfXo&#10;T0ImoQTpG4NsbEQ3BvOVx66ZGMqA8pBKUvQ8Hu1s8aBZZa+Wo5qPyKDx4l+NgABJtHGifti+X89m&#10;P7yLbVo+NjQQ4YqQYl5zd7vIX3y1zd/+fJ+//GqXn9xpslvL4Stw4hpPSU0emxr3x0ECWaCcc+hU&#10;i9zfbfPwzjZb9TI53wUVxedm46oW8coSQgnKc5jpiNP+Jc/OBzzvzjgdBowCjRImCue2PB4sFovF&#10;YtnEPOEUigXzRZ/+8JCT8++4uHzBdD4w0XNCIoUH2gftxdYAY6RFg1aKKFRI7VJwyjQKLXZqe7SK&#10;Her5Fm6UQajY4BD/7urZGGc2+mCYB7lCowjph2f0xsf0Jgf0JydMggERC5PERzpGm9BGL1mZHz7k&#10;/r4blNYmmlYrlDJGtnwuR7VSp1zcoVLYxnPKOPix+fztjvLD6kQf9tc+ddLnPeN6VApNOvUH7DQf&#10;0Kzu4MkMOhSg1g2Hcnl5aBDGkRURIYhARQilyWfK1Epb1Eu7lHNbZKnhkEUK/1UuG58QpqNWdxNB&#10;1snTKHfo1O9QK3Uo5mq4IocKZGzcTMpBbW7rI0MAUiKlRBMyXwy5vDym2zthPO0xXQwJ1RSNqRFu&#10;sVhuJ9ZYa7FYLJYfjl7+B0CkNRf9MQcnF3z37ICj80t64zkL5RDMAhAm/c4yhDbxSvzoBOKNHVYa&#10;XJdyqUCrWmKvUWa/WWKrlCHrriZN0s2QhNG+G6V3tSUVe9zCfD6n3+/z/PCY754dcno5YjANWSgH&#10;nAxIDyVknI56lQ7ZKCoSrTyE9pBa0iiVuL/dYb9ZZb9VopwJyTDHRSNQKAQBci2y1mJ5V+g4slYS&#10;kvM0nZLP/Z0Sf/HVNv/yZ/f56m6LagZkoJA6cRlYj1mwfFhE7MxRykCjnOOze7vc3+twp9OgnM+a&#10;G5ZKIkhSkSRSG4t7MkftSkIJvfGI748veN6dctKfM5qZ+46+cm+1WCwWi+V2sJLyNZoFs3mPy/4h&#10;x6ff0R+cEARjhNA4josUiaHWj1MCmyeb0ppIRWgNDi4Fr0yr1OFO6y6tUoeSX8Ejh+u6IFKZQpYP&#10;xg/8hNQCjRPvRcjl8JTu6Jju6IjhoksgZygnQksdO4s6aO0tMy59zE/1pUlTa6QU5At5GrU21eIW&#10;hWwdT2SRuClj7Zvpgcvovg/STcujWtM4Le8GD0k116Rd22enfZ9OY49CpoLQztJZg9gRYJVa2+hG&#10;igCl52ixQDNHyohioUCzuk2tcJei2MWnjUsZl8xyzU8fExyQdorIkKWSr9Oq7dGs7lAtNynmq3hu&#10;zjipJ/Mgm5v62BACIcFxBIiIIJwwGF7QvTyl2z9jNh8ShlO0tsZai+U2Y421FovFYvlhJDJ+SkuU&#10;QtAdRzw7G/DNi2Men50xkpqhE4Kf5JGJFfC0t/hSJL7FonFqzkBocBTIUCFmC8RsQjMP+x3FnV3B&#10;zt0suUoJ4efjOkwaoY1JQcSvQaOkiWRdOs3HbTPa+HVJTwahI3QUMlMuRyPB717M+M2zMU/OFwxD&#10;iXYFOCE4gVH0BERCo4wDL5EEJSJQY5QeUS4KHu7XeLhX5P5WhlIGXJHDIRMrQhIH8AF3FRS31uJR&#10;smpifQnTO1fVx2TUSB23K9u0/HngAUUkeTLkyZOhk6uwX26yXa9QLDn4vsZxzDSfVOZa1fF4joQm&#10;ik2+yypimxffstmR9aYkaZAxdz7C+FptlF22GmV2d7YpNLfxsgWIAghmaKHQjkK7IdoLzARzEIfr&#10;azPpgCOZo5jPJ5ydnXLcG3MyDulH5p755zL1ZLFYLJbbS6IurJrGjSLcMMBFoXRAf9TlfPyYy9l3&#10;zIIeGoUUnomqxQERmqazoLKgPZORSIfMgz6L2ZiiU6Ne7NBu7lFrdcDzUK7Je6yFcQY1j+JE99Dx&#10;3qza+p6+Q4T51UhByJxBeEZ/fEh/dExvdM50PkVrU/5GLf9FaBGZfY9ltI9CFEvUYCFAaqQ3Qbpj&#10;pIgoOBVa3gM6ztc05ANK+SKuC1IaV8KVHpMcqIydDNONWLpJ+iXuG0g5uWm00ESCZXs38tDqd69i&#10;CuCYpja/vIWk9zdaOTOspZ2+6Vg/DB5QyHoUcjUKmTbl/DY5v44r8mgtiZRCK4VSJmpbYf6G0YxI&#10;LeLI0SKt4i47lbvUcx2KfgOfPE6sqYullv4ervtbihDGYOvi4FAk67SoF/boVPep5bfJuB5aT9E6&#10;BK1Ax1pi4lCf1Kf60YlrxCwN+Ol5tORcxveDeK5JSon2NVN/Qo8Tng5+x/H0e84Xx/SiETO1WBr/&#10;LRbL7UNufmCxWCwWyytJy4VhxGSqOO0HPDsf8Oy8x+lowlRodMaBfBZUUiJlY3JgTUa8/YqDSIyG&#10;ocYJIsoCdis+93d89veytLd8/GwqgDg21Mq4JR7UWoKKjbPp9vaTEyZfkutniNw8vTDLi27Ei27I&#10;cX/BJAIcATICJ0SbKRKi2FCrk/0gAjXBdRfUqx57nSIP9ircaWXIEOKSIY6VXk4vxNNM6zrvhv67&#10;PNaXqMnpISFetr3NZvmEMTXNJBlc7eMoSV57FLSDqyMQAUKESKFMZjAtTG034gnBjXG39CW+aexc&#10;95nlB6HjaTEB5B0o56DdrFFrtikUimRdYWpxEZlIIKnANZNoMjJvpU7mJwRKmgnJ7mWX56ddXlyM&#10;OLhUjCJYfAxzhRaLxWL55ElrOWa+fw7RhGA+ZjTqcdo95GL0glF0wkKNjDFBuEt3RyEiIEIrB7Qb&#10;pwaWSAGuq8h6GWr5LWrFbSqlFr5TNJGpEiId/6jQ63UtY6Fm3Vi74l2LPBqIlGYWTuj2jji/fE5v&#10;dMx42ieIAhQCpTVKG1Otjg2Oyz2JDY7ver/eC/HJFlITqCFaTPFch0q2wXb5Idv5L6l7d8k4HoII&#10;KTYLxiSsjZxEA4ol1qTppdthWgEyn6Z0qut/4A1Y/cb6Z5sa3G0nvc+bxtrrjvHHIMIFcn6JYrZJ&#10;Jb9FrbSDKwvoSMS1kI0hzjRz/URqjlYBKEHeK9Mq36FTuUMt2yIrSnFtZIFcOqOmirLeMBI/NcyR&#10;CgRZPFGmlG1RK+5QzrXJ+TmTWnrpyrvZEn7s8SHWnNyXTW+ac1b7LQQITxBlIiaix8n4Ceez55xN&#10;DhgEfabBlFDZ6FqL5bayeXVbLBaLxXINifCn4hRbGoSZjL+YzHjRn3A0CDi8nPD8rEdvPGW6CMAR&#10;CM/DdX2kXPcl/hiVBIHx0kyoFHNsN2s8vLvLZ/f32GqUKXjGcGmOND01smrvnvj8aAE4TCPB+Tjk&#10;2fmQ896AwWDIdDxCRZFx65aJorbal/V0Wgp0SCnj0K4W2aqXub+7RbNaxHfTydnWpxQslvdBMsbW&#10;WhzFudmW6Dj1VewYbcfohyV+WkB8L6zlYaua436ryHYtR6Xg40uQURjPmTkQuubvxtmSwtxNQyW5&#10;6E95dnjG8+Nznh6e0RvBeG59wy0Wi8VyO0ief1oArsNcL+iOTzjuPeOo/5yL0QWj2YRQRQgpEEIa&#10;GWa5BYWQAQiTZkIoje9kqBQaNKo71Mu7VItblAstHEzKZGN/2TQ0rCbuN9n89OVLv5r0uiZrT8R8&#10;MebF0WOeHz3mrHvEeNon1AFaxkU4ZZxpRxrHunU95GNDMBkvUKFDxitQLtZp1jo061vUqi1814vP&#10;700H+MN6/tVn+F2S/MrHYpz9GBG4ZCnla1QLTeqlLZrlHTwKEImlgXaFOR9aabQCiUMuW6FW3aFe&#10;uUO9vEOGjInRjjNTLVf7M0WicXEpZKvUyltUim3ymSZZrxJrKgqtIhNhuyQe92lnko8Cs69CCJNi&#10;XwqCcMrp2TN6w2PG0zPG8yHzKLRXtcVyS7HGWovFYrG8JgqYAwsURribSDifhzwfzHjcnXHQCzju&#10;z5kuNBqJ63q4rhPXWrpOFEybX16T6zbzIdEarY3RtZBxaZZz7LaqbDfKFDyBn6RK1qaC69WWVq/f&#10;0cEobeJchcM8hOdnA745uOB3z0656I8ZT8YQmahbw6u8ak0V2nLWoV0pcHerQadWJCsjMtJMKCV7&#10;/rKtvC3L3nmfP2L56FkZauNBsvQaT5G61Jbf2HH1XtFx9zoo8kAzC/fqWe63S7QqWWoFH19r5ELD&#10;QkLgQSRR8T02eWZoAUhJgGSmHY4vh3z//IQnB2ccng+YBNpEFFksFovF8iOSlu5N7J5gxoLe4oyT&#10;4TPOxy8YhQPmKJACKYyxNtEOlI5T+Ig5QiyQROhI4QifUrZGo7xLrbxPMb+FTwUwaZJXukUi1sRe&#10;aikDaFrc2RR93kYjSR+zea8Iwgn94RlHJ085uTigNzwjiMYgIiOfJYbazR2JWYpniSz3Njv4HtHa&#10;nDMVaRYzBZFHxilQKTVp1LaplJpkvMI1PZ7mZd/dFtKdfwtPxCu53X1s8m85eOSoFFtUC22alR3q&#10;xTau9BGYOshJ3xsXRVNWSmoPR2coZKpUi22qxQ6lXH2V8HjN+Lh5+pIrbXnF3cwrvr61xN1mMp2B&#10;72Qp5+pUi1tUCruU81umoJNSRGGAViYr2tVxvvn+ZtL3xHR7c1537c1zKRA4OK7EdTXD8Rm9wQt6&#10;w2eM5z1mwZwFIdqYqq+JLrZYLD8W1lhrsVgsltdAxNMOM2CGIiAChsCzwYQ/HPf409mMg4FmGvg4&#10;2QpC+oSLOcF8tiHwJa/jv6/jRn2L5MakXozneZSyLtv1Ip1qnnrBJ+9ofB3hKGWMtUlUX6qZY3jH&#10;wvByE5LhLOBPB+f8+vEJfzzqczEYo5XGLeTxfN8sJognS+KCjxv74QpoVfPc22ry5f099lpVip4m&#10;I0IE0cv3elPvew39z2J5Xa5E0G5golOuX8YOxw9D0vcq7msXhaMUWwX4YqvILx5t8/WjPe60amS1&#10;xg1BBg7MfQgd4xAT32MSwy1CsAhhMNccX474/fcv+PbFCaf9CcqTzOamlpfFYrFYLB8cfVWy1/Fz&#10;cBxNuJge8aL7J3rzQ0bRiEBqkOtZQYxjEmhCYAp6ZhxkI4UnstRLW2y3HtFpfkkpv0sQuSljbYRA&#10;xa9NncY4v0jq7zuWgWJFIK0PaDRhOGM86XLRPUSLOd3+CdPFAOkGOB5IKU1EcXz8pGS7G1uy79fp&#10;VT8SWoNSEYv5gul0iityZGSRrFumVu5Qr21TLrTIu2WzgiA1KlKa1DKseL1Pbc6Qd8U7H/nvB+Xh&#10;ywKd6h77u4+4s3WferFNxsvGV69Ga2O01VqbiHzl4csi5VyDrdoud9r32GrcISML5h6gjMuIWTEe&#10;tMtxle6Xj6SP3ggdH7fCQeALn7xfoVbcZaf5OXudL8hl8mgdoaIQrcJYD4kTjL9Jl2x2adySy/zN&#10;SJ+76zA/YjI1mJakS5aA62pmi0vOLr7n/PJbBqMzxrMZizAgQmEqIa+SrBte9ZsWi+V9YY21FovF&#10;YnlNNBAAAQrFEDgaTPju9Jw/Hp7x5GzMcX8OTo5I+mgp4wi3ZN20wPexCX5mRiDxOczmcjTqNfZa&#10;TfZbDdqlHJWsR0ZoHMJlbaEPRZJaWUURF/0xhxdDvj045/BySrc/JFIK1/PMBAmxpqB03DAFPVPa&#10;iOfAnVaZ/U6Fu50qzXKOnMNygsFOIFhuC1cm9JJyTEZlXenIa8q2Hb8fgqSXpVZ4ek7Zhd2Ky/1O&#10;lbs7TaqFLBkpcSKBE7rIKBOnQb4B6aKEx3ihOR9MOO+POb4YcHw+JdKaMAxheT80hlt7pi0Wi8Xy&#10;Xtl40JgnkEahGDNnuBhzPjrm8PIJ/cUZMz0lSoyVMl5jLYVxhBYBmgCBwnNcirkyrdo2W419aqU9&#10;8pkGQmWXtW55iZnl/T0HV1te7nmkmM7G9PpnnJ4fMhpfggzACRFOZAJqUwba+MVyOx8PyT7HR64F&#10;+UyRfLZCtdyiUdummG+Q8UoIfATyB50Js2TSq5bXJ5H/1vtu5QJ4O9HxLks8XLI0Kh3KuTrlfI18&#10;poIjs2gtUWhCHRLpCCElrsySdQs0yi06jR0qxQaeyJlappqX3BX+XDHRyK7MUSq0qFfuUClvUy5V&#10;kUKgwohgsTBpp9Fornf+fR2SEbfZ3pw3Wdscr1k3BDFnNDmjN3hOb3jEaN5lFowJ9CJ+Zgm0lkun&#10;AIvF8uNhjbUWi8VieU0SBcgoPSMWnPZHPD7u8s2Lcw4uxoxnCjIFcFy0SBtrY8/ONxI0f2xWIrbx&#10;N1TksxmatQp3WzX2akUaeZ+S4+AJbQy14uURXm8m9t+MmeyB/mTOeX/KwfmIb1+cc9gdMZotEI5E&#10;Og6ks8MaSdy4eSqZinDWZB3Ng50a93dq7NYLVLLgJxNK8Rh4E5aGs9dsFstNXDXSJtEXibV2o62N&#10;qFeMrld8bXk9Vt2okTrCIaCRhf12kUc7LTq1EkXfxVUKVwncSCL1mrV9/WYgXZAeC+0ymEWc9iYc&#10;Xgx5dnzJZBESqgilIjPpvZn2zWKxWCyW90kcvJZoPIqISTjmctrltH/ASe8F46hPQACOec4Z8WRz&#10;Ol+ZiXVCY6yVHqVchVZtl63mPcqFDr4sgM4AV+u8G6777GY2paRXsx7WqoAIxTycc3R2wOnlcy6H&#10;xwwmF2gZgIwQQi91kM2o2ZsQt85gEBs/dLLfRt4QQC5Topir06zu0Krvkc9U8Sik3Abj5V+LxEE4&#10;GROG687TmmNiMpzeK5t78GMT95E2oxAi9FpS1/feIe8Ec+5cHDJUaVEttihnGxSzdTyniBAeSmsi&#10;QiIdIqXElzmKmRpb9V2223coF+t4ZFGRcV41G02Nvfc/OG4xSYdIHJmhkKlRK+3QKO3SrG2RcTMI&#10;IAwDIhWuR7zfWl6+c0ILxDIPvgahmAVDeqNjLgYvGE5PmSx6BCrJgpeMldt2jVssf344/+7f/bv/&#10;9+aHljfjTb1uLBaL5ePAJSKPpEgYavojh8PzkF89HvGnFxOOz8ZE87lRljwZuwOZCXMp4thPsaqh&#10;dK1WudIsVp/9yLgKXA1KRGgR4jkhd5plfna3w19/XuSnd/O0q3kyDjialLFh8ziS1DTmcymSJGXJ&#10;31f9u5m5CBgDL4aCb44j/vGbAX94dsH5YEwoQWQ8HFeulFZtBHKhQCoHIhfmISxCfD1jv+7z1z/Z&#10;5es7TT7brtIqQEZgzqcQqNTk0Pp+JfsZH7tOnc83eEZeWSM9PDab5c+G9CTf2uepv6sW/xMida3J&#10;q8PRjqV3ioinkD2SS1+aT4TEE+DMBYPJgNNBl4VUKBUgwzmRE6Lca4ztGuMEIzQ4EiU8tMiDVyUS&#10;GUr5OdUyFDKmJpU5j449nRaLxWJ5fyQqTPxXY5LVzPWMke5y3P8DL85/zdOjPzANBoTBHIHGEQIH&#10;bxk7kZ5y1wpU4OAIH0dK8l6dncZn7DV/SavwiIrfihfUOI7cqK+Y1hhWT8Dk0+vEnPT7ze9eitYg&#10;jG4RKk0gAnrhGQeT3/Nt7z9wOPyO09EhEXOQEi0zgI8QJi2nebwbA+6VFvdMst9SGNmP5BgSdTJV&#10;k/f9I0BlQJsaolIrhFogoxm+gHbtEa3KI/ZaX1DP36Hgt8nIcnwc+oa+3TS2xAcfmxpNYtLkvCSZ&#10;kUAojYg0RArCCCJlam2Gyry+oUVhiAqjH9jUNU3HTV2z/IdsISpa4AQTmI1AzQl1wFQFzIViEfel&#10;m7JDrWvUIjXq068/LMkVbOyDAocsuFkmE4hEQKCmzBZjFmpGoGdorcm4eaq5HTqVe9zrfEm7dp9q&#10;ZhuXLCoC4UQgIpTQ6GUzF42J9L7uWJM+SH2X7p6PkeSGEl9JQhjHUFcJvNBFBpp+95DJZMAimKKF&#10;BkfgZwo40lvOmbyqAzQb3ZfWVVNNJjrpNc3U8d68GSafxzW+r7SNG2fqfXKmJRKBRxg4BJEkFBLf&#10;LVHI5cnlPDKeh+fmcbQfT/WIZdY2ku5b8vJ+uB1s3lctlo8Pa6x9h2xOGlosFsunhPFXNaLboB/w&#10;7GzKd0cj/unJkKcnY/rDKTqJavITY22MFimjbPpemZpgSITLtEB83SrXvX8HXJF94+YpcLVGyQgp&#10;A8o5yYN2jZ/vb/EX+zketHMUMxmk1sY0EBthzeRBsqNma4mhNlEUjTB89Teva4brhc9+NOdsEfD9&#10;cchvHg/49XddDrt9BvM5ZFyE5yKEiNP6GIyDpUREEqEctFJkPEGrCJ9tF/jLz3d4tFVnt5qhEBui&#10;wdSONMbazX1Ljmxzz1dLLfWI12xXuPZDi2XF+hhK/UvdW5bj66WDzfI2CMw9w4jGAqXNRIP5XCBD&#10;wSicczEZMphOmU2nMF8QuJLIdTc3Z0iij4RE4aK0h5ZZ/EyWWnFGsyyo5h3c+P5k0kNaLBaLxfJh&#10;0MIYa0fBgP7shKPe73h89Csu+idE0YIgWAA6nrD3YDUlvkTisJhpcpkCxVyRenGXu52v2a7+hGp2&#10;m5zMoZTCkQIpE2Ovip+8ifK1LtgsNY8b9Ko3E4U0INECIgEzNeJ89oIX/d/ydPDfuRidMJz2cRxj&#10;LtB4sdNWLIm95AfT4plgfZ4t/TlJ4NtLtvX2pHpH+4CDRCF0iA7nSELyfo5W7SdsN7+kU7tHJb9N&#10;wavjiozRt0TaWLvR22sHZD5I9CUVRajFHDWbIaYLxHSGmMwRkxliMkPGzZnOcOK/8iXNmUzNsm/V&#10;5qm2+d2HblOc6QgmI5gMYD5DLWYswsgUJHIkLsK4GMf9a8xXm52/+frDksyGrIypDlJmCSPJLBgw&#10;mw+YzPrMgjFzNQYtyXtF2sUH3G1+yW7zPvXiDnm3BtqLReVomcqXZZy2uRMYd4nruKEPrvno4yJ1&#10;oxCx+6gWyMhBRIrLwTGhnjENhwRqQYQ26culc80d+gY2+mjjkl62G3o4JjGi39S4YS7ougkW88JM&#10;v0nARUWmsnmoIetmyXku+XyWbKZARhZwRA6p4/tPMm+X3K/Tv3Xrua6PLJaPC6FUZEfyO8IU8bZY&#10;LJZPkySt1ySEZwd9/su3x/zqWZ9/+OaMPx726M00SA2Ogrxv5EKd5AQTq9drQl6insRCZdrpJUnT&#10;yw1y4Tt+el33EwBepHG0InDnuHLBbi3PX967x//zb/6Kf77n8KCZQQhBFIZIuXlsCbHAvOHUs/n+&#10;5aT6Knkbr/5kOOTZYMGvfj/gP/3mhH/80zkHvUsGiykyn8P1fNAapRUaYaJrFRBJZOQiIx9HzqkW&#10;4W7H4RcP6/yf//Jzfra/w92yxI8NL+gApCB8qbE2xeY5+iGHm7DZjRbLG5C+ejbHreX9k659FGrB&#10;aAa/PRnwv/zqD/zjt0f80x9f0OtHjLwc82xh9SxQqXTGibFWgYiMI02tUOKr+1v8Yn/C//zX9/jF&#10;XoOGm4lXyK7WtVgsFovlXZOSUZUyVUVCASfDJxz1v+H78//M77//B0bjPkqEzIMxQhp9SYGRyTcF&#10;EiWZjQLa9S06tS1axft8tvfPudP8GfXcDnldQCuNdARSmnTLJv2rMYpeh4nn2hCE3op4Q1qgBISE&#10;9KITvjv9H/zuxb/n8fl/oXvZZTwak89kEUKgYjuEfg3dJ4mcXb7fNNauft7kcHr1Jt+QWGJMVFik&#10;SS2qIlAhUTDFFYq9rX3atb/m4Z2/ZLt+l1pum4Js4OJhTneIFCrWkuLouetYZiQCdES0mLHo9QgH&#10;A2anZ2SCCC+MyAQaGcZ6stpUtm5Gf2olIoQGQrQM0SIkkJKZ66KqdWjU0bUa+WKBTDa7dNU0ptvl&#10;BlKDJ/36w6LjOZYkdbPZT7icD3je/Sd++/3/xncn/42jwbf0Fkc4eLTKu3y19W/4ev+v2G8+oF7a&#10;I0PaWBvGWxMpLcjEWDo4qc/S/Hh98L7ROjZYi9iAqTVBEDBadPn9wb/nee83fH/23zkZHDCY95Ey&#10;RzabQ+sI9E2R8Suu3Mdj9MZ38iXZqOPcQNeQnJfrzllMoiOl0FosK14BRGFIGIQopWhka9zvPOLR&#10;nX/GfvtntAufU/J38FQmri0exdtNRmPCTft4e/jk7nOWP0ussfYdYo21FovlUyapoHQ2hN88Oeff&#10;/+YZv3pywe+enXPYmzFVnsl76YLIOmgZr6ViN/OlsZaUIpASLG+psdYJNSIKEZmAWkHzqFPi33z+&#10;gP/X3/4LHjagmgWlFEqppYf79Tv3jo21SpkajsBvT/v80+GQf/jHI/7z7w55fDGnuxizIEB4GRzp&#10;go4VwPhUoIHIxQkd3MihmAnYbXl8+TDPLx62+NuvHvJwu0rTN6dVAugQBKjY81Nv9NsVY63FcotI&#10;X5V2nH5Y0sbaSAhmIRwNIn79/RH/8Nsn/O+/+hNPTwdckGWeKa2eBcv14tkNrZdlwZ1AkZEud7aq&#10;/OyR4N/+1X3+9Wfb3C0XyKoIdBYlTPpEe8ItFovF8s5R2tTI1IoIHyVBCcWzy9/x5PRX/Obp/8KT&#10;k98QRaFx7FRqGTylRYgWq4w3q21KFqOQndYD9loP2W99zb3OT2mV75KXVbIUkAKkQ2yMSWp1rhtr&#10;12UeeaOBAN7wGRmXCV1oxVz2uJg+5Zuj/8QfDv4rzy5+T3/QJwxCchnjQKVlUhLn5VG1cNVYK9PG&#10;2o3jiN7rM95seFlCRmu0AqklMpLoALJuhkf3vmJ/56+4s/UTmqUtik4DjwISH6nAEUGcCtlkYLpx&#10;h9PG2iiC8YTg5JjZ4QHHv/oV/miMNxqTDRTZMHa+jfWvmzaZJi2LfRqY8R84ioWrUDgspIvc2ca7&#10;fw95b4/izhaZWi2V3er2GWuBuMruStsXCBZ6QW/2gt9+/7/zzcE/8OTstxwPH+PJDJ3afX55/3/m&#10;y91/znZ1h3KugSQHyo2DKsNUxH1y3k1U7cpYex0/Xh+8T5Kxr5Pu0BqlFHM15vvT33I0+gNPu/+D&#10;749+y9ngkEUEvu/jua9XUuVVxtqkt503MtaSOi83rCy48l1yuSefqjgVeqQistphp77N/vZPebj1&#10;S+40/hm13B1yso4rNcK4wbC6tSS//7J9vB1YY63lU8Aaa98h1lhrsVg+BZbivNEUlihgGsCfTgL+&#10;4dtT/n+/+p5ff3/C+eWQSSQZKxdcifAFwgEl41hcLSCS68bX63iZsfYDcIOMjZ5rCOaUa5JHuyW+&#10;2srxd5/t829/9gWdmofvGGOt1vqVxtfN7zffvxy9JoTrSCEcF7TiPz4Z8L/+7oT/9b885tffnXC+&#10;EMy8ALwItB/70ZrfWioTWoLycEOJHwp2qvDlvSJ/+csmP91v8XV7m62GR06YZKJmNeP3a/bmagUm&#10;a6y1WCyvIgICYBbA6SX8f/7Dr/kPv/+e//b0gOcTycwtX2Nhje9/WpkNhBqxCHERVEtZvv66yr/8&#10;SZv/69d3+bpdoS4ipMyYSQVpauLxg++5FovFYrHcgE5mw2doHRCSJZSCQEz5/vjXfHvw3/j1k/8v&#10;B91v0ErguVkcJwM4ZvJeTtEiujLJL5VELlz2ml+w2/iKrx/8NbuNzyh6ZXzyeNo3KpPxorzWWJt8&#10;muAgVx9c9xi87rOXEasjYRAxCib05s84Gvye78//M8/Ov+HF5XOm0ylSSFwnNo7FxlqdPItf8ptX&#10;jLUb+kU6svb9GmsNGhVH2EUQgVRZ3CiHpwrkMzX2th7yFz/9a7abd6n4bTzyCDK4ZEGBI4PkyF9S&#10;LzRR0uLvAgW9ITx9zOibP3Dyn/4T7ukJ4vQUZzzDD00/irg25av6FD5FYy2AYu4IJp5AapdAuLj3&#10;9sn9/Cd4v/wJxS8+w9veWjpU31ZjLStJN65UbD6ZqS4vzn7P7578b/zp8L/zovctOb/AVuMRn7f+&#10;LY92fsluY4u8X0RrafR7CRAsjflpjLH2z7tMiNZ6eS1EIuJ0fMLF/Anfnfwnfvv4P/Ki+y2j6QTp&#10;SIq5/Obq17J5H0/QxDEL8eiKEytcy8uNtW+PRhNFiigKYTGnnClwp/0VD7Z/yaPt/4l26T4lr03G&#10;9ZJcDLBM4Z5cH+93H98F1lhr+RSwNWvfIXYCyGKxfAokwqRAxTqLubdpYBHCk/Mpv3re57/+8TnP&#10;zseEQYSSDoHjIT0X6QiQGp2kY9HiZgk2zaax9gNz4y+HRqJuNgs82qvxFw+3+NlOjQe1HPmcuxT2&#10;X+cZsLnM5vuXE/dj3K/m1Aj6/T7fXUT85umAb593OeiOmEqJ9rRx39QSHdcfgZUirxGgPRwFntJs&#10;V10+v1PmL77q8NW9DrV8hoK7EstXoyC1P/HkSdKS9xaLxXITJhGZIiMleQ8uewuOe30Oh326c02I&#10;b4y1QpsQWuJZkOXsrJmFFtpkawhViMw7ZDOSVt6jVcxRcgUSx2xCru57P+yea7FYLBbLK9ChSVmL&#10;JhILeuNjji6+4+D8Gy4mTxgvuoBAOj7SyYApLgJiATI21qbsbFJLyrkyrfI+2/Uv2N/6CZVsC1/4&#10;eNLDEXKlLgnih+JKe1vu1vKVMXYuP7juMXjdZ6+BUoqFWtAdP+fw4vccX/6es/4Bo9kErRWOG0fw&#10;ral4rzYsrh9Jyri7+rNcMG3ffG8k4oeeo3UAWuMIl0K2SKNWZX/3HruNX1DJ3icvazhkYgfWRE9a&#10;nZ8kwnO13eT9xoEoDaMZ6uAFk2+/Z/r735M5OsQ/PCA6P0P1ukSDS8L+6u+rWtC7uPLZx996LPo9&#10;Fv0B8mKAvhygIoVXLuJ2GvitBk61vOz321izNmG5J7GzggC0DomiOaNJl/F4iO94VPIt2tV9dis/&#10;p1Xcp5Kv4UonNtoTy87pO8AK0wO33+D2odBCIjMFIhkwnp8zmF0wXvSYLWYoFeF7/uvpDi9ZJJkG&#10;u+Yq3+Dmb94FAmF0IgRRNCOI5jgyQ9YvU/Cr5DJlMl4eR7o4IqmdnX62vMTR5FZx/di3WD4m7F3a&#10;YrFYLGusxBtlPIiXVVRgNNNcDKccXvQ56Q+ZKEXgSkIpcDwX4UiztI5r6HwKspKKcKWgksuyU6vw&#10;xe4W+60KBTcyUV58OAPAms1bSBah4mK04GQQcDyK6C8U4zAkSsvS8d/lfMDyY40gQhLgMKWQUbSr&#10;WfY7de6VcuQyq8WvnkbzTVrpSJrFYrG8DIHCIcQVkHVhp9OkVi5QKRXJ+K654yyfPakWG2eXKRSF&#10;QAtNqCIueyPOL6c8ORlycDllGDqESX1ue2OyWCwWy/tCm/8EAVpPGIyOGYyOGIyOidTMFFmXGi0U&#10;5p9JTqqEQ4SDwgEtEVqa9LpaUi6UKefLNKptirkyrszgCg+5FhX4ctKy+ZpNcJPrPluir2+xNSmS&#10;AZEz43Jyymn/iN74guGkTxSFpu7hUh9J1iVe96pm8TKu7MFr+gG/O0znKR2iWaDUAik12UyWarnK&#10;VmuHot8mKyq4OMg4ftGspdfPxroyt9E2vtIR0WjM4vwCdXqGPjmFk2P0+QnR5Snq8gx1eUbUPUV1&#10;z9CX5y9tyfKmna+37jmqe3FN21hu2dLbur5FN7Qb9+EH7Ue8fvcc3e0iLno45xc45xfos1Pc4ZBs&#10;GOHFtUo/DpK8VSYNrcRkk3HJUMk2qOd22C49ZK/2iN3aA0p+jaybN5Hzy8vSOHSvnAWu/rOsEFqS&#10;w6WabVPJtqnlW5SyVXJ+DkdIkz1NmUjcl0amv+Srzas7fS9Lf0bq3nZlc8l980rbXDCFuG49cByB&#10;8AQLPWcw6XE5PKM7PGU8u2QWjIjUIr5Hb7abnQAsFsu7xRprLRaLxbJkXfyKQM+BOdFixpPDC/7x&#10;2wN+/d0Tnjz7I6PZOXMxYuIFzD1NpCKiKIzr+sQynoqNth8xru9QL2VpZ3z2cnnuFApUHIleTE3d&#10;2JhlKqqXtM1lfwghsABULPIvtOTxyYjfHs/5z88u+B8nFzwe9Yjyrsmvo+NCThrAKBgqpWwIHZGR&#10;E7Jun71twb07Rdr1POV8mZEyqY+5RsFIPrHqnsVieRMkGjd2dAkc8Go57n/xFX/x9S95sH8PJ+9B&#10;OIfJKJ6sCpf13pJ7jxTSeIdLiSME+rLH+ZNjfv1Nl189m/BsmmGsZVwu/eN+BlksFovltiIAidIS&#10;RMBofMLp+Xc8efZPnJx/x2A0QAsPIQVaBERijHL6KGfEXHosRAmli6goz2wEaiSoZxq0yh2qpSK5&#10;bIiUMxzCHzR1Z/ZqPTGyEqum0+0G40GsSMQayHpTLJgz5JIjTsPHnAaHnM67PLvs0x3PEEIjpIif&#10;2+mt3vxra8Tqy3VLaWHSiqoPlAIZEh8xgdYKFSlQDp5TpFLapVP9mmrmEXnfx3Oi5TEbO8l6ClGR&#10;hAEn6WpftvNCg6dxPIeMlMggRIchCx2Z2sdh3KJV01H00pZe1qyv41MalyyK4k4NpWnL93GmqWVb&#10;/22daipSKKWIlCLSijBuUfJZ3JTS8TrJNlP7EV6zD8v9SO9LBFFohmnkolBIN8LzNZIQGURIZfTf&#10;jweFEBFCRCBCXFdTzBfYatzji7u/5GcP/hUPt35BxWtTKvhkcyFimWbbILTJLuPgXmnrkcV/nqTn&#10;ZhzAU1CmzHbuHndKn3G39IhOvkPJLxCFEZGKUPGcz006hbneUzbO1OcyTnbmJNMz0jRT4zxOk5z8&#10;TVZP3xqETt2Lo7ilnFnTxtg11JV7NyJEywjpmijb2WJGf3jJ6fkLzrrP6Y+OUGIer5ug41mozc8t&#10;Fsv7wt6pLRaLxXID2minGkaziLPhnCcXI747Ouek22WhApAROKmsKAJIPA+1fqXD38dA0Zfs1Ao8&#10;2Gqw36pTy2ZplIu41So4H+4xqpf+jMZ80RsveHE54Y/HQ7477fOi22McLFBSmPRHOp7RSG1BpIR4&#10;gSLnKaoFwVYzy067yE67QrMicfTVRDeb4r/FYrG8EamJDA3kC3B3p869TpO9ZpVK1jN3uyiEMDS1&#10;nbRYdyIXgJQIKUEIokVIvzfh6GLC05MRLy7nDObE0bUf+1PIYrFYLLeO+NGSPNJmwZiL/iGn3cf0&#10;xofMgh6ayKQ8lhItFJoQRYASC5TUKCHQWqKVgyRDIVOlXuzQru6x27lLs9YkI93lpN1StE/aa2Oi&#10;C2/+d5Ocn3xjWvJPETJhyOX0lOPLp3THJ/SnXSaLGZHWCCmRQtxo2HgVyXEubZvp75LIsx/cB2+O&#10;+X2NUpj6w06OUq5Js7LHVuMh7eo+GTeDszSORKacUKpnl4ba191pYaw8WphISxkbfnXs7LvcWspG&#10;k7bZXN+MwVjoldPt2mdxi38coeXV5SG1bkouexWbqa818W/E217bNxm39OfJsqljT/Wm+UaBNEYp&#10;gYrlx+QH15d+zb3+ETE770qPrJ+nVmqz3XzAdv0Ru41H7DTuU8zm8T0JMjHardZOzth1/ywrBMb2&#10;6WhBOdugXtiiUdimmmuRc4qxA0Jk5rfe0OifvgbZcERZu5+9lGQj6fvKNW1tO1duAMvlHMfFcT0i&#10;HTKa9umPzukOjxjOTpkGAyIWsVGYa642i8Xyvvlws8wWi8Vi+fgQHgif3hyO+wGPT4d8d3zJ6XDG&#10;QjsgHTMJgZkwN+usVpeJXPiRkZ5bqORc7tbz3NuqcX+3TangmcPGMarQNZGz74NERNax6HwxnPL8&#10;fMDvn5/x/OiM3mUfgsjshzCGDESs6Ma1otaie1HkfUm9nGOnXefuTou7Oy08wNEaGf8WgIqnZsx0&#10;jsVisbwFyQ0pVkTKPtxpwKOtMl/uttkuFciiIYrQ8xC0A9oFbepxkdybBCAFWkoC7dCbLDi9HPL4&#10;4JiDkwsG04BFMs9gsVgsFss7YikNx9FQoY4Yz4c8OfiWg/Pv6Q6PmAQ9lIgQjolgElLG9diT2MsA&#10;zRxFSKQUQvgU8jUatV22m/fZaT6g4W/jk48NV+vT8h+a5HcVEKGYRUN6gzOOTl/QG5wxmfYIwglC&#10;qrhu5uYW3ozkef96Bo33QGx0VkqjlUDgk/XLbLf2adfuUCk0yMo8vvDiJNXGrda0tzlTxvAiZaLH&#10;JfrmDdmcNle/QnJSXv/kvM3er3PDCVxa419vf27GjE4tFAiFkBopdKpvEuNvEmv+w/rhw5HeL7mc&#10;Y3HiMVfOt6gWOlTyW1QKHfKZEq70U9Gy7+6M/VkRD4NcpkCj1qFaMn2cz9SQwkFH6qPPFLeGACEd&#10;pOuhBUznI3qjMy5Hx/SmxwynFyyYogjiO74AvFW9dYvF8t6xxlqLxWKx3IAEPBY4nIw1351P+f3R&#10;kGeXC/qBx0L4xpiriRXKWIhNybJJ1ZU16+fHQBShw4hMJsv9rRo/u1vni5067bJDIZuUqr16TFcU&#10;5xvam5BkXFYaeuOIYejy7HLO7w4HHF4MIAiWkb5SOkghkcIYlDfRYUgUBniE7DWrPNhp8XC3TaeS&#10;JQPk3URVXNXOMVzdlsVisbw+yb3E1HJzgRxQ8+Be3eNeNcv9apGm75F1XAgF0UKgdAaBs3QMN9PW&#10;8cSxEETSY65cLscBx90Rjw/PeX56yWlvRPQpTbBYLBaL5UcnMVpqoZlHM4aLHsf9Q44HR5yNzpiK&#10;CXM5IxLKFG6Ni7fGJiW0MXeimKJYoLUm6xeolTtUi1s0CvuUnA4uRSTGGLN8kpmNbKhWaSPP1fbm&#10;T8GVNhCh0IBAEhEwnvUZjC/o9Y+56B6xCMZkc5DLeQgh0XqlQegkOvYN1Yg33/+3Q2CyeqAUURgi&#10;tIfvlqhXtuk09qgV2mRlEYGHjN1ck3weJuI0/rc0Rv7wDtjUIcXSA1eihYhbHHEbt83lTUt+Pj02&#10;pPkuOVZW20herhzsUi39efzdup6bWkck23XMdSBvWFbEjt8bP7XeEmNrsuxq+6bfzXsJq35CIpbF&#10;k0XSq6nXt43UMeLEkrKHQxbfKyyb5+bxvBwgP7ppltvA6lpaDQWJRyFXp1bepVLYo5xrU8jkkQiU&#10;MoWopBCvvCMJVvfpzaCFJBL9h4/AN0kpkFonva4GtMSRPkJKQhaMF1164wMux8/oTY2z0YJZXGdd&#10;oHGtodZi+YBYY63FYrFYlqyLf6ZC0vkEXvQXfHc+5fvzOWczhwVZILMS2nQiecaS6ebW4rTIt55k&#10;F8MQgFKpxP2tGl/uVHjQLlLJQNaNdT8VFx75UGgzMzRfaE4vhxx0xzw+n/C0F9GfhmanpGOUVmEU&#10;UyFk6oSmBHulkQKKvsP+VoP7u206tRJ5BzIoMijEMoXXKt1O+uzeSLLQKxe0WCx/nsSTdrHqn5dQ&#10;0NDKBOzkBQ8bFe41alQzWTKOjw4EOnDR2qRVFMT3YMwki0YQSZ9QZhmHgu54wdOjC75/ccrxRZ/p&#10;fLGsNWVvTBaLxWJ5I+LHR1rMjZRiGk44H53y/PwZg6DHlAkqExJ5AdrRsVHNGNZWKBNVq+dovcB1&#10;JOVilVp1i1K+Q8Hr4FJG48eZJeTS4nm9iJ3oXC9rb8JqfaVNjp0IxTSc0h9e0B+e0R+eMZ5copmT&#10;yQh8P4lgTAyJGwbbjwlhOlsrTRRGSHxK+Trtxi7FXJ2CXyHjFHHJGINsUgIoOdDkwJcbu/bkvZxY&#10;7mHN9znp15RL7StPdWzUTBtwjXlzZbCNbVdry2MMvWstWS9pqd9Mb2e5PRGPiXjB1S/H+mrqH8I4&#10;QWw281WyP6stLA9Zr94sP1vu3Ga77SSG2pWxFnwEGQS+cQ4QHlK4SyPcxzDNcmtZDgkXXxapFrap&#10;lu5QKWxRyhXxHReUNnWfdfoJcDMvG2kv++5m3nT83jT2BUI4CEeCjFjoAYPZMb3xc3rjY/qTc+ZM&#10;CAnNbJBeBQ5YLJb3jzXWWiwWi2WNlRgnGUwVL86GPDsb8Ox8xEFvwSJ0QWZBuisPV/ExauDrmGit&#10;xN6scTM+1WqV7UaZ/VaRTsWnlI0fnIKVB/AHQgpjNx2Nx5x2e3zz9Ijn5yMu5hIVsvJY1mlvZZBS&#10;IqVjBHIRG9ddl1qlTK2YZbtZ5e52i0pe4hLiECCWNUpWfOSn12Kx3AriyYJ4UhMd4RKRY07dC9mr&#10;FnjUaXF/q001m6OQyZvnTWjuc1qbtHaQTBoKUwvQ9Ykcj0UkuBzOeHHS5dnRGb3hmMtef2Ws1Rqt&#10;FVHshmKxWCwWy5ug0SyikMliwnn/lKOLA44vjwidOZEbErkhSG3kcCHWmnmMBSAWaB2SzWSpVZvU&#10;qm1qlW0KmRYeZaTOIbSH0NI8v9ak8Q8smQuBQjOL5gzHQ866R5x3DzjvviCMRiCCuF5rymq2Fgm2&#10;aSy4/RiZw/xVkcJxfCrlJvVah1q1TSlfpVioxUu/v2MTQiCljMfN9b+jtUZpjX5Ju9lwE29j6aJr&#10;jKNvP8JW42CtHq4WxgFhbbm3RJiSPRtBtyCMUWoVrfryPrh9bPZZUhrElAdZPybLDybpNgEgcclT&#10;LrRplPeoFNtUSmUyvo+InXNWzp8fK2I1ZgR4noN0FZGeMJ6e0Rsd0u0f0R93mQUjIgJjmn49G7XF&#10;YnlHWGOtxWKxWNYw0ZQQCMHFTPH0csrTywmHvQmj+SIW7mLlIFG0dPxfSoh7M5nuzdZ6W4SWSO0g&#10;Nbg6Aj2j5IW0SprdRpbtWpZSBgqOEXE1Rvn7kAihiHTA5TzkxTDgNwddXvTHLLQCxzE1ajGa6TIJ&#10;lxAoAZEUKOkQIXGEQ8lz+HK7xcN6jofNAnsVh6JrfHeFNttJVL+1fbjmsxt57QUtFsufF5t3Eo2Q&#10;4DlQKzjs1Hwe7dTY36pQK3oUMoCMIFrEE5HJNtJbkGjpgpSMA83ZOOCb0wm/P5lw2J8znCuiZdiB&#10;me7+2KdbLBaLxfKB2FBPNBEhc3qzcw773/Gi/wfOxs/pT89RIgLhINIZiJaYZ5dA4mkfJ3TwtKDo&#10;Z6kXqtRzbaq5Dp7Ig3YR2l1K5OtxlInhNnmuvb7QvbmkeSKvtruug62e1wKBImIWjUzKzOERvdEJ&#10;/dEpoZqBiNa2tlxXiGsNZaklXtk+KNoB7cVGZoXWYWzodKhka2yVdqjnGnRq21SLTRx8goBlfdG1&#10;dp2ueM1H17KRlUpgDLLmvG/2UBKF6SD06vV6u06zS7a8eq2BCIgEKCmIpCSSDqF0CKVLJN34vUso&#10;HaK4KemgxOrvwnWZuS6hdNHI2OEg7ts4paogjgo1kuCV0ZdmrSeWDgDJscV7Hmf4EiLe2rJE08tG&#10;0su+uyWkO2Wtg9JjYJP09fy67c+UZfcJBB6eU6BaaFIvtakUOxRzNTzHBwVKKXM/uK7L34S17t84&#10;Bzed2led95u+IvkJ86XQ5j/piDil/5zhpM/F8JD++JD+5JQ5YxTRzduzWCzvBWustVgsFksKDQQo&#10;FAfjOb85vOA/fPOC//j77zm87OGwQDjKFG3VGOVnWb811bQx3L5m4lyD1nGOlbh9wHw+Ujs4kYej&#10;NL6acbfh8+W2x9fbsN+UVHKKfGYl+24e1eb794HSAaPZJU8GE/7pYsZ/OezxtDeAoAeONqG3UiJk&#10;MjkgTI0RR4ArwXVBgQ5hv1jgs7zkb+/W+EUrx44PFQd84RIpD41HksQsSU5l/ibHmp4k2mgvUxAs&#10;FouFZI4hruMnHHB8yBSpVbN8tl/kq4cVHuxlqeYmyPAEIS5x/bgeWXyvWdY6wzyKhCMQEmYKDsea&#10;3w58/uuZw9OJz8WcuJ6b+fnkjpWOQrFYLBaL5Vp0HDQaqz+CAMWIsNBjmHnGUfBrDga/ZRSeoQBH&#10;5Sm52/giF8vTArmsnSmR2iUbVsjNCjTcIncqbfarW+wW9mln9/CllzLOgsCUL1mZ24whKnFgitWu&#10;G0mnjF3/HPM83TAEg05F8iVLKWbhmN70iFF4TH9yyCK6RHoBQkZm+4mhMA5rFFKknvWrEi2rtpGW&#10;96a2sd/vmiR1sdAglI+IcnF/hSjmSCnJ+mWaXouObNPJdPDDDBIfFYsz5pi9uLlrNVqXJ2/dXv1q&#10;YtkkiYrVaQNuErWsZSrS0jShrm9m+ZQQRPJ6OarQQqKAAI3OZpClIqJYRBTLiGLlmlbGKZRwC0Xc&#10;QhkvX8bPl4lqNaa1CoGXI1QOWsV9q/KgMogkvXf6UIQ5Rq0VWkdxvUyTfns9chi0ctDKRJkK7SDi&#10;KOjERr70EVh14zWkT8brnJAfiXj3VpeSXrU4y0ySdcaQPsk/tH2abB7ldUdsulnikqGYy9OstrnT&#10;/ppW5Q45r4hEonQyKnVy2VxBkx7T6y3NZv1acw9WqTJUSbvuvNw0bvVL1xPEUe4qzhygMZHn0ifS&#10;LuN5yLOjP/L48Fec9Z4ymnUJmZt9v+7nLBbLe8Eaay0Wi8WygcsCQXc847g/5tl5j+dnl1yOpmDi&#10;l0waLy2QGiO1LaXPTbH3Y8EItY4OcfWCZsFnv1nmi90mW7UyuayPu3Fk1wn575N5pDkdzXl6MeCb&#10;g1NenF0ym83MvgtTr1Y6TjwRZKZbYENjEFDMSNrVDHdaRe7vtmnVyngChFrJ34nD6E3TIx/qmC0W&#10;y6fO+jRFLiNoVjK0a3m2GiWalSzFDOS8CEfE6QiXqyapJJO7lZms0hqmi4DL0ZwXFyOeXIw56M/o&#10;zyKCZQSHvY9ZLBaL5QcQP6o0mpAZI31Jb3TKRf+Y3uiMeThBaVNGROAgcV8y3SYgEvgyR6XQpF7q&#10;UC12KOdrZNzs8qmYtu0Z4qeXWE+I/H4RgCJizmTe46J3wtHZMy5Hh0yDAVpERg9ZRqQ6K8vncv31&#10;o7jVCAUiBCJToVcpfD9HpdSkXt6hWblDOdci4xQQOOZ0pGyg75zY0mjkm8Q4v/FLaV1vzaqy3vdL&#10;w/6y6VgDNgZRNEglENLFzxfJtVr49/aIvnpA9JO4ffWQ6KtHqK8+Q3/1GfrLR6gvH6G+/Az95UP0&#10;l4/QXz4i88XnZO/dw221kMUiWgpAI7VxQGDpHMCV/byO6/s2tY4wBrRku+txujdv9+Pj+p6wvJpk&#10;RKTbVQQSh6xXpJJvUi01qRSbFLJVHJlBKVAqQut3k59n8yq9+Uq4fm/fhGTby98QAuE4KATzRcBw&#10;0udyeEJvfMpodsEiGqLjdMgWi+XDcJP0aLFYLJY/Q4z65DDVpu7fSXfAi9Mup90Bi9kCjZkcFzJO&#10;yqW5Vpz8+FAgAiQBrg7oVIvc7zT5bKtDs1LG9324Rkx+ubD/9qSV8XGgOezNeX4+5I+PXzCezU3f&#10;CyNkS+Fcn7xYC4g0KHCEopwVtGo+eztVdrY75PO5ZRblpSfyezwmi8ViuQkfqGWgWS2y1Siz3axS&#10;znnkPYkUcUSFMn+TOKHkvrV2/wpDxpMxF70+j096HPamXEwCFkqgtDHo2pucxWKxWF6b2MClWDBn&#10;zGjS47x7zPn5CaPxCKUUQRCY59M1qpHWepVCM37tulnKxQ7V8g7lYpt8roiDROhVZptYzE9vKf3m&#10;PRE/JGM9T6OI9JTx7JLzyxOOTl5wOTxmuhggjOduHOGZpNtNPts0P1zTMbeOEM0MjaknrJUg4xeo&#10;lNrUK3tUS7vkMnUcmYtjpt/fpKrRA1fnWydZq2JD69J4Gy+r4zTJ1//j2vOwtPHG7yXge1n8YpnC&#10;9hb5rz6j+H/8FxT+/l9SjFvp7/+G8t/9LaW/+1tKf/evKP/dv6L8d38bf/Y3lP7ub9j+13/Dnb/6&#10;n+h8/TWNe/tkiwWTnljHIeprGvTN4+JmcS29TryU0Og4FfLrbt9iITX+zdUh8USeYq5OrdSgUmxS&#10;zDXxvTwCgVIKpdVLIrbfB+9xDAuBiLOzhSpiNB3QH1/QG54wGJ8xXfSImCYuHRaL5QPwvuQKi8Vi&#10;sXykRMCL0x5Pji44vBjQG4eEeCAzJj3RUlw04qxYKuLXiW+3VzE3e2bSzURqxnx+iVITWtU8D7aa&#10;fLmzxcNakVrOGEKvO7r3wZqKGWsBs9mMo8sJTweKZ90ZE3xT70dIQCFjm22itIMw6cW0gIWGeQST&#10;CZ6a06567LWz7LRzVCtFHLk6Q+nJoOTMpdvm51yjDlssFsubo3CBatZhq1bkTrvGbrNMyRc4KKJI&#10;xenxTJSJlAIpV+qMiCccEIJgsaA/nvPHwz6/fdrluB8wDkDd0meSxWKxWG4XiQGMOIhKEaCZMp33&#10;ODl/xvHJU/qDLvPZnEWwwM/4KwNakrE2MfKm0u4rrfE9n1qlRbN2n3r5HsXsFq7Mo5KnVFqwvqlE&#10;okgnS16f2nsr+TyxACpMJBmKaThiMDuhN37B5eiAyXxCqCKEY9IeGyN08oPXZV164735IKyMnwu0&#10;noKaxwcvyfkVGrU92o2HVIt3yfstfMoIPKODxbrUtefoTbnWEhQbalPnfdmz16RZfTnxmIlX1sIc&#10;gUQiHB9ZKJG5c5fiX/1zqv+nf037//Z/ofX/+L9T/vv/A6W/M60ct9Lf/RvT/v7fUP4707L/+m8o&#10;/s2/pPyTL9CNCqKYATdCMEWwqm98c6+ZI9OJAdYU2Fzt9xoCoY3em7Sr2uqnwZUU4Tc0y5tixp1A&#10;kHNLFL0tGsV9GqUdStkavvSROgQV3jhyX8Va4oHXJj2mX/eXN9dJrZtKT2+8Xc39QwmNdiN643Mu&#10;Bqec90+4GJ4ynF2y0NOU48cm139qsVjejM2nnMVisVj+rFhXnDVwPo94enTO85Muh+d9BrMQnBxI&#10;DyXE0vvWrBULfTpRKj8OQU0AQitk3ISIwI0oFj22mxXuturca9To+JD5ASLx25L0YNJUrKgvFgsO&#10;u0N+/6LHnw4vGSwESM9E1ILxu1/r+uS8CEQIMgLHc2mUsuy1y9zZKtKu++RzHjLW069ijvo6lWDz&#10;fXqfLRaL5U0RUYBUU4q+YKte4k6nxsM7W7QqBXxXIgTLyNorEw/xPUjE9buVUgynC170Ar49HnDQ&#10;nTCaKYLQTGtfd2+zWCwWi2UTjQKt0HqOYs50PuDi8pjL3jHjySAuSwLZTDZl9IsNa7E8rpWJplVK&#10;oZUmm8tRq7WpVe5QLmyT85umBqrS11vdrjHYamLDXexMu8kby+exsUdpWIQh42BMf3LB5eSY3uSQ&#10;/vSUiAglMPVYl8ahxGC7+YR9o7348GjQBMAU9AKhFBkvRz5boVbeplbcI+938GUVB39ZLmbzvHwQ&#10;lulE3u7XV2cuORaFFhrlu+hGDfbvED16CJ9/Dp99jv/zX+L//Bd4P/8F7s9/gfML0+Qvfo74+c/h&#10;F3H7yU/gyy8QD++R6TQJHNAyQIgAQZTKzpVO35yQpPpejWAzel51vOb7lZSX8BGMPcuPhhkdq7GW&#10;uEE4eGRlg0Zxl2Z5h3KuSs7L4gjM80D98FTIycjcHKGvx5usdf0vmnere4gGtBRoKRC+ZhoNuRgY&#10;Q21vfMFw3mOupnG93hTLN/Yas1jeJdZYa7FYLH+GrFTmdeVZA8enXQ5OL3h+fMaTgxP60wC8DEYj&#10;N8KcEqt2VSH6GFAIlPHs1SHSUWSKHq1Gmbu7bfZaVe7UizQyxlj7IdHLCrrGWKuUotfr8fTwjN89&#10;OeVPz8/ojwOQJtWYg0TGdWoTRVdrjVbK1DdahGQdj3qpSKdeYbdTZW+rzO5WFd+PjR+J97/FYrH8&#10;iAgUUgXkXMFWo8KDuzs8vLvLdqtKPpfBcZz4ZiUQcep3AThSIhxhJo0daZpWTBYBh70pT8+HHF4M&#10;uRxPWYQBaBD2pmexWCyW18KUS0EEaBaMZwMue6dcdE8YDHrM53Mc6eD53tpaq6jX1Gdao7Uil8tR&#10;r7Vo1u9Qq/z/2fvzLslxLbET/AEkbXPzfXePLSNyeflevaxNqlKXqnSk0VHPnDPd85VKH2bmM/R0&#10;z7R6SqVpdanevC1f5sslVg/fFzNz22kkgfkDII1GN/fwWDLCIwK/ODfcjCRAbEbi4gIX25T9ecCz&#10;k5Euvp/yrmrfClKAhGE0otluctw85Li5x1Frh5PzfRKpUdIO8AtzvTBzpRBS2EVbAqH1K64ke3tM&#10;rkSMQYTmL4patc5MbZ61lVsszG1S8efxkUg7mPohDKjqrH0lwAj8CF1WeCuzsLmBWN4mmtskqa2h&#10;FjbQi+uwvGZkaQ2W1o2kx5bXYH4e6jWYqTKq+iQBKD+xBWaNXBMrYNM6eLXG8vIhHA5tJuJkbrnN&#10;ZzNGpJB4VL155mtrLC9ssLSwSrVSw5MSnU68+RB0CYFxg+xJ8AQigFiMOOuccNI65LRzRGd4zjAZ&#10;MN4ZevzcGH9zOBxvig+hb+FwOByOV0ZZZXRETEJbwQ/HEd8daB4djjjtKBIljRsoYiDJJr9ODBrc&#10;ZHttOvM4m4E8HijRSYxQMR4ec9VFthaXubc8z72lGZYq1stwPqorpEh+Zv11OvITHd+0VqTPUTfk&#10;4eEZP+y2eLzfo9vV6JGGRIKSCPxM2RXkZu5bQy8oSiJhs+rx+coMP9uYZWO5RsmTyJyh9sUpTBG5&#10;4QlpHWaZf+kMc4fD4XhZjNIv0cJDo6iXBXeWKzxYqfDFaoXlehnP80GX0LGHUJ4ZBheJcZOHXV2U&#10;jhZLCYki6o9oNfs8O2zz/LTDWZgw0AlauueVw+FwOFLGg/WZCPNX+zFRMGQgu3T1OYedPY57h5wN&#10;j+mGHYQQlEolY2dK95nNawgiQugQLxlQThTVpMx25VM2y5+xVtliVszj4ZlQQtoBcbuUtqBo5Bcg&#10;CsYuNSfsW/a7tPIqbzuNRnswUj06YZNG+5BG54BOeMwgPjcra216jE44vpEx0FrJsnBzp/emulei&#10;FUolaKWRukJJL7BSvsVW9Q4blQ1mg1l8bxwm3aH3neZLMKFBqpwUdcui5KMwroNBoVDEKE+TVD2o&#10;lsEvoT0P7UlE4CMCH3wf/ACCkpnUHVQhqI2lVILAI5KakdAkvkjnfV8orOywsfqbvY+1h9AeMpPL&#10;h67T/h82ntRNdJqnydxOK4F3jb747JkwIl6W3uK108JMC+fIY562puzSLbIECg+BT5mqv8jK7F02&#10;lx+wMLNO4FUyLz9KqalFnI2vvIS8S8ztzViZkAnCjxglbZrdfVrdPdqDffqjE2LCiRY2LRaHw/H6&#10;XP7GczgcDscHy7iDpcwMWgb0GfKw0eSHZoUfG3M8Ogk460hGwwSiAXgx6MSEEeqConWzKWiHWqNV&#10;AipBqogSJdYX7/Ll9l2+WFngdl0yH8TZyEdRr8zHVog5o2ioLX6fRlovdl4zHQ1Pmj2+OTzn8UlI&#10;o1tGqCql2COIBSVt1IiJkRs91hC0VuALSjLi/pzHX95a5KuNWTaWqigi09m2CkIx/ZeSWulTKeqG&#10;DofD8ZKYR4kmEQGxV0UjqUhY8mPuzMTcq/RYnwuolGugKxAFqAjj60EYV4zGSGs38E5X2AKlUcyw&#10;PeTpQZtvd8943OjQTELzBHT7ezkcDocDcj3wOBNBghAJioi+6HA8PORp8zHPWk84Dg9pixaxHOH5&#10;PtIz+4qYPTOl7ZtLYwbQfaTqUoq7zAvBur/MXf9Puev/KWtyg5IOEFoZo6uQk3uR5rrX+S54muRp&#10;OghMBp56/oUoIj0gVC0GcYPT9i7N7j6J7FGaEWN3mDYBWujsHTzeUVWZBbpivMZYiBs4tVOYPkic&#10;xERxDEpS8pZZKN3l3uyf8KD+M1bCBWr42URXoa06PFG+eqL9pKtzf1py1nqh0VKjrCRivG5Qpe3H&#10;Sh4BeNrUSyIUWggUmk48RIU9iGOkHuExROgh6FE2iRuUVSYLDVZ6IDRhHNIfhSjPQ0nPtuFxAvKT&#10;Dcy2PsZQizXSesqI1MaTymWYOCXovPnchhDFxOXlJqBy7cWW6QUFu5he/YJwNzGfN5XJshLZRAyB&#10;R0DVX2Cl/gl31/+EjaVPCWSVaJQQx7Ex2OqLBltjAH65f+8Kk2vzIBMChBcj5AAtegzCY867O7R6&#10;T+kO9+iPzlEadL6JuTbmcLxxnLHW4XA4PkJy6gsgGGo47IY8PW5zdNbipNGg0++RJNYom65UKnbG&#10;JiN6T7AaIcooNiqm5im258vcXZ3n09sbLM7WzIzhd9Dv1FbdGsRwcDZgr9Flt9HnqNlhMAxNkoQw&#10;rsWERGMGdSYj0WY1tFZUgpiFumBruc7ttUW2lpeYD+r4eIgbMJPT4XA4MuzeSemrpRT4LM7Psb66&#10;zN31RT5Zm2WlFlD1BTqKzYZ6luxT6kVBShAQC0U3HLJ/csrDp3vsHDQ5bUV048mHnxtqcDgcjo+d&#10;yXfKWFuIGcQdmq1jDg53OD07oNtvEScDhND4vme3JBnrRsLuI5sojVYgREClvMDC/Dabq5+wuLDC&#10;4uISpVIZY2YyAXU2Ym7cC19mYHvT5N+B5rOiP2rRHZ1x1jnkuHnAebdFpGKk59k02olSwro8FiLb&#10;wnbs0KhgOMp9fHfkFViNQGSrkElAUmK2usDSwjrLixssL25QKc8hhZ9mewppporK8TvN6KQ19Iq0&#10;mBQbI68Q2EZnDaemootBroFp2UZvlcYInEYzYaXNp+/yNL4Qa/DVCJRdXTvZ4KbFfdW5m877mOab&#10;hL74fMqJQCMBX/hUy3VmqosszK6zNHeL2eoSJIokitBJuo79A0AIECWkrILwGYYh550mzfNj2v0T&#10;2uEJQ3rGwVv6birG4XA4XhtnrHU4HI6PkZxOlODRHgmOOjFPz3ocnjU5b7cZhiE6SdIRBxMu076L&#10;Eb5fZLO9dYLQitkS3F2qcm9tjnubM8yUA/uGfPWMpqu1rrtiK1WSNYoYOGp0OWh22G/22W0OOesO&#10;iZVxQ43dH2qsRhRmqae9Zq0oBzELM7CxXGN7dZGV2So1PDw7LPTGeV/1XYfD8c5JhzhT8QTUKhWW&#10;lxa5t77I3ZUa20tV5io+MlHoRBWjgPR5Kszq2lgoBklEo9vlx6f7PNtrcnA6pN1NisEcDofD8VEz&#10;2TNOu7QJMcOwTfP8mKOTXVrtE8KoAyLCDwSe9LL+vnGDbIxESiuUVmgtkZSplBZYmN1iffU+iwur&#10;1Go1u9I07zrZJKPoyOZa3etrXXQ9NIp+eEZneMxhY4eDk+e0e22iJEF6AcKTZp9DYYxxmX4ouMQA&#10;l1tde6Gk3y4a0Jnx0aYpTW4i8ShTr8yzPL/GytIm9ZlFAn8GIfzJiLIo8gX/LnNW5HqtJ21/YFdI&#10;Z7lIt73J11ohf5dGm79WgDDGWpOSYrrG8qqlZ+5mfjjGmW0+CcX7pEw75vh4SOu92D7y7VFjNp0q&#10;USvPM1tdZXXxHssLm8xUquhEEUfRBzX7XVBCyCpCBiRK0Rt0OO+c0Oodcz44ZJA0iFI3+MXADofj&#10;jeCMtQ6Hw/ERkilCwmMQS3ZOe3y72+QPO2c82T+ied4y+y9VK3jSKOOZwfYDQABqOETFEesrS/z8&#10;k22+WJ/hk5Uasx4IT0GSvNEe6PWMtxqlExJgmMD+WZd/+vohv/phj7PuCG3j0QKzqtZGleqhVr+G&#10;OIIwpFItcXtjji8frPLJ9gKr8xXqAQRACWmun6J3G9ITU0+OueyyN1h2Dofjw2c8WG0+S+uGrF6f&#10;4dbmJj+7s8aXWwtszZeYDTQl64tQqfGkFW1HtzWYd5aU6EAQSmgOBpx2Qh49b9DseIziEv3h6IJr&#10;+nSIxuFwOBwfG+YNpBHE2uzKquwEz0T16Q+aNM+POGseECc9KlUoV3ykNMNqqYtfYVfKjleXStAl&#10;Am+Bufo2G2ufsbyyTrVSJRABXm5FqkRaV8rTOteXc+HKCwdejkHU5ez8GWfnT2h0dhlEbcJkiNIg&#10;PD8TKT2kSMUYb8c6z+R3Q94Y8q4QaGE8RuUNyFoppPap+LNUvDpLs+usLG1RqyxSqcxm9ZyLxspr&#10;FvZLky/DgkzsFzz52WBa56SksVozaqogZu68swvG+2uaC3PG3OtxnWadFWvxxFVokEogbZrSPWzH&#10;ZZNfQTnhw9XhuAKFADwkAXXWl+5za/1LtlbvMVutEUgPlSi0evWJBu8aAcj0HQSgywhdQ4gKSMkg&#10;7HDc2OP5wfecD/bphAeEtOz70ZTQ+5t7h+Nm4oy1DofD8TGSKVkeofI46oTsNPo8Pe2xc3BEbzBA&#10;Son0PKQnczO93/9VtdhOaalaZX5ujvW1Ne5trvBgdYa1GY+ywDoifnMK3NUG2vF+tsZ9ccIgTGh2&#10;++ydnXNwHnIWSgbaS3vTdpDBhk3/1wqVj6dUZm62ztZKjU9vLXJrdY6FWkBgDSDp3kRXY+71QVS6&#10;w+F4Lyl5sLQwx9biDLcWAjbnK8xXPDwiBMo8P1X67DOPw3Rw0vovI/EFQ6XpjhTHzSGPnzc5bYUM&#10;B0OSxKywVdrIm3vyOxwOh+P9Ie3rpq6IJYlWDJMRnVGb1vkx7c4pne4ZYdRBi5Hd28/s9Ue6sFSY&#10;iUTpxqbSkwjh43k16jOr1GsbzM9tU63OZitwJ3rZgompS6/VB79m8KLZKkqGdLpntHsnHJ3t0Ooc&#10;kegQhLaGVw/heXZlrTXMFiO5lGtf+JOS6l5ajV2ZBtJjpjLLfG2Zhfo6ywubVII5pKhcLEZBXqEu&#10;nn0L5O89lnTtavo5lYkkXkiuzd0Fb8fFNpg7eW23yOM48ibjyyje8TrkwwhttgoyJXBV/Uw75ngv&#10;uNjsL0qBiTYyRfJTF8ZtTxtTpHWRHlBjvrrO6uwdlurrzNXqVMsVPCFJ4hhlvf1Muf17QK4ktA+6&#10;hMC37stjOv0GB8dPaXae0x4cMohaJNjtuSbCOxyON4Ez1jocDsfHSK4XGSYeR+d9np/1+O75Ce3B&#10;COFJ42rXXmNmhr/vHbB8J1IwW6+zsrLCrVu3uH9rg3srNRargGcNtfbyV+1wX2clbTZQkBpZBYBm&#10;MBzSOO/w7OCU/WaPs4FmmIzV77RuzCIyjdYK9ORuKaVqhaXFBe6szvPp5hLbq7MszJhzQimzL5PD&#10;4XDcQIqDKGUf7qxV2Voos7FQZa4qkSJEkKCVQmszqz0bIM+Lp8GXJJ5PL1SctobsHLQ4PuvS6/WJ&#10;oshcmo7xZEFzz2aHw+FwfFRIJLFKGIRD2t0WrfYpnW6DdvuUOBmCjJEyQWQGzHTPVvvmshNchZRI&#10;z8cPqtTrK8zWN1hevENZ1gCRrWZMnSFfZyrlT8H4HaiJoh6Hx89ot5ucnB7RHTRQRGblr/ARSLuK&#10;djKt5p05cejGkeYR+54HzSgM0UoReD4zlTrzMysszW2ytnyHsj+LpDwZybupondEasFNzVjXzXzq&#10;yztVqIthsxZXkFchZ5hOf3+kOrKdiXcdikl5W3Jd3lS4vJilkVdt3Xrz5DoUw0zZIjmvZ0xFZ/8h&#10;NJREmblgmeX6NqvzmywtLDBTruJLiYoTEmVWmr5/pL9Va67WPuCZSTlCICVoIrr9BrsHP9DpH9EP&#10;m0S6f+3qcDgcL4cz1jocDsdHiFIwDKGj4KiveXY2Yue4xVnr3LgNsq52IT+CnYvgveuZ5TIQjUj6&#10;bco6ZG1Gcm+5zP31GuvzAUEACM9I7hWZ78xf2qEvUDTEZnJhpx7zXWlNhMd5UmWvGbF7OuC4NaLR&#10;iWEkTQc67UNbLUOj0tCAsm6pBHgB8yXBRinh89U6d5cqLNQEfu6tP+lyND12Rf4yhfuavMSlDofj&#10;42b87BkPVaeSznSvB7CxOs/qasDaasDCnKRaUggdIZSZsDJeHmueV0JrUCC1QAifofA5jWIen57x&#10;u50DfmwlHA89BtafQjZWVTDSOsOtw+FwfChM9sInlZrxuiqBICGmF3Y46DznSed7Doa7dEUPLcGT&#10;FaSuI7Q/fmfZvq9CESYjEjVAyJhqdYGlhTsszt9nYe4uPnOAl+kAhskeuRDp+09cIheNpVeRNwbn&#10;37TmL4AiIqIjehyPWhwOT3neeUxjuEei+3i+xvM9E0IJRKKRqevPzBBn4spKtfjOzNnvXkaleFNk&#10;7/fss0LrmDjuIvWIAMl89TZr83/KysJnVEvLSCqAHNdTlu583lKXwVbwAN+Kl7uugCm86VLY7zf7&#10;bq1MWohMZzcNz9ZlOnHAthKEESGkaTPYicQ2/IQj6Kwa83Gb77mWaTeqeBFi/HvKG2xNw7jEQjiN&#10;fNsqCoBGoJCocbu24xjGdBYjxAiIL5HIygjENYXwDUt0SZpyacskDXNVnoqSmL+6KMX7hCCGgBWR&#10;k4n0FtIjbLgLUsznZeEGL76XTiUcp08XZUq4C/fK3yeNMwadgJ38PtYlrJCAAI+YAMF8eZmV2Tss&#10;zz6gXtugUp5HSIHSQxRmL/OJB9115V2SWrABkVmyBVoKEk8QScFARxw3jzhtHtHptRiMuiSk9TGa&#10;8nt+0W/b4XBcxnXesg6Hw+H4wFAaeiHst+HhUZunp0N2j89JFGgpMhOgkbGREQr9rWI/7DJ5l9hZ&#10;05lOp2JIhsyIEdtzAfcWS9xZqrBc9/DSt6LwjHJ7iVr4OqTjFhptFUlQ1uzaT+D5ueb7vTZPDrsc&#10;n0d0hwAlM6gjtJH8P6FAm5VlaEBIarUqG/Uyt2cE9xcrbMxI6kGMTDvRVgHPJh/n9fFp+dSXnpnk&#10;mpc5HA5HkWmPjvRYOn1mbXWGrc0qW1tV7mzPU69KhBohtAKFXV1rxgsyt2WxxktMLElQphEpnrYa&#10;/GHviG+OBux2Nd3YDGelrwuHw+FwfKgUlRQrWlhDm7C99IRIDekMGuw2n/Co8x37w12G/hCvVCLw&#10;ZpB6Bq18u7o2XdmnjbE2DomTAZ6E+blV1tc+ZXXpcxZmb6NV2e6EOGmuTZNi+uT5fxdNtdm51ItP&#10;vg9efJnqYnzjf+nFGs2IkEbUZL9/Stsbchg+pycaxKqPkArf88z1WiATjbDv2jQeoY0x7oLuOE7G&#10;Oyer8cyDRowUIzyRUJYllmbusr74ZyzP3SeQcwhK2G5FLv2T3y5QbF6XUlzql5MLkRQizNW1oKjH&#10;TbQQBF52xJpwTa0LYY25tsFMa0cTXqLyJ16Axl6XTrlLP6f3yudzHCj7LQmdqqtXiunwKYRQ9k7G&#10;MI2wq9ZFjBBRbkpekpOiUbNovLxExBsW4pzxOp++QhovhEvzZMYCLpX8ddm1yVgm8j4aGzbzBk8x&#10;yt03TXP6PTUip4bWvJF0WrjLjN6Fe6XpSY3KumiAnZLGibrKpzG9Ry6N2l6TGml1+tMuGE9FDCJE&#10;EiHRlJlhtrTJ4uynLM7eoVZewvMCNCMUPTRR8Uf0EvIuGD9bhP1NCkxytBTEUhAKGApNZ9jl6HSf&#10;ZvuU/vCcUdJFMbBlepmx1uFwvCzOWOtwOBwfIaGEgQd7jR7f/PiM/aMGZydthPLBmvRSgy1p9/F9&#10;7mtpQBmlp1bxWZmvszRXY2ttia3VJVaWyvie6SAb3dIoq3bM4aclVQ60ZhDBTmPA0+M2j/ZOOGm2&#10;CaMYPM/sVZvOgs6lLesG2zikUCzVArYWq3x5b51by0sszcxR8gI0GiUwNSuKQygOh8NxM8gPWaSf&#10;JbBYgVsbK9xaX+T2xjwzgULEA/N818oMlKdzc+yq2vwgiBCCMIo5Ph/w7PCMZ7v7NDsDOiNrrM3d&#10;y+FwOBwfC8UecUJMnzA+p90/5OD4Ga1Wi16vhyc9vMDHD/xLPS4IrZFKQBRQZpbF6hpr8xusLa6x&#10;WJnFF/m1mun0y3eHMTMrEkZ0eqc0z/c4aTyn0zknSRJilaC1cTErhUQUtgp437xPaK2tEQvQEl/W&#10;8KkzW91gdXGTlYUl5usLmavqlFQ//rhIDVepofW6BqVx3+ui5DTYC4bpl0fY35yJz9wj3R830R4R&#10;AVAGKug3IOomirhE7HmtK0AF0r950dXxOZ3ms3p5XqfEr6hevI7q5PEsXOH4JZKWN6IKVEHk8qBz&#10;6c7yYf5OpNumMaFqZRy3CZeLo1hGumLajS6bv6KK0FU8MUOtssrS3F2W5u4yU1mn5C+DnieOZ1Aq&#10;KDbRD4ZBOOTk7IjG+T7d/glhdI4iKl7mcDheEzcW4XA4HB8ZGggF7PcUP+wd8ds/PuLwpMUoBE9b&#10;V0+ZW6QieUXrJjIlffaj0IpAjaiXJMuzVTZX5tlcmWdtsc6sb8ol9XqTzj29mP/Xp1hymtQNl6Yz&#10;hB8O2jw+arN31qU9iBDSuj/OBczUWXtMI+yKsISSUKwvVLmzMsPPb6+wNj9LJSghEGYgJWfonVJa&#10;DofD8U7JP5fy4lkfA2sLM9xeX2R7dY71xRolIlCJWU1hZ8JPPtfst9SbGYLBKOaw2eHJQYO9Ro+z&#10;HowUJNoMoGeLSBwOh8Px8WA7/pqEEV36o1NOWk/ZPXhMp9MhjmPKlTJBEIAQKGUMlCozUpo9ayUC&#10;qUGMSpT1AvPlVdZmN1ipL1HGx9Nm5dJbM9Je8U7TGiQCUIRJl2Zrn3b3gEbrOaN4SBzHIIRxgTyx&#10;yjLFfs+88BTIv8hvDBqlFSpRqETgixkq/iJri5+wtX6XxbkFKl4Nn8CuGs7phNaN8rvl8hSMU5u/&#10;Jv85VyHZ4bRypsWbaozTuOx4Sv58sRGkacyvJn4JCpfLdDUgxl6rhSaRkEiIhVkTGX+MIiSJEMQS&#10;YmHKQwlQUqClRAs77iMkSkoSIUkQxFaSYnxIe674vXjssuPjuC9ePymRMOmPhFndmUiTRiVNmrFu&#10;etNjiUzza/MsxvdMMsndw16nhEDZ/Gth/M9rAcqWVSLMhM4E810Lie9XqdWWWZzfYHFug1p5ESmq&#10;aFVCqytcn79HTPtFJklCd3DOSeMZzc4eg9EZkRp+hJNYHI6fFu/v//7v/2PxoOPVuNhxdTgcjpuH&#10;AFoSHjZj/tsffuTxQYPDZkh/5KEoj3tm2epSu5KTvKukt7Hk9FWYoggKkxeRRKhBm+Wax88/2eKX&#10;D7b58y/u8WC7QkmbOZVTya1gtV9fG/O+MDF5QuJLj/5wwDf7Xf7hUYevf9zhrBvSGcZESoCU4HtI&#10;KceeeWy+wHox6g/B89hanuXPH2zyb395hz+/u8BiVVIt+7Y+x1ZfY4rPOUEr1Ocr5fOVAjkcDoeh&#10;+ATPHnXW54MEPF8gSzX6w4jhaERvGHE+EChRRnpjF5ZmUNnGl249hdkfHA06UZRKFfwgoBwEzJYr&#10;1EuCauqxz67ELYrD4XA43mcuU2Bsh19qIvo0+3vsHH3Hw2e/ozE4IPJDKhWrJ2nQSTLxTjDvGo2O&#10;jYPjkldixl9le/lz7q5/zu2l+yyV1wkoIROBn+4DKrCOaVPHtVn3/vXIv0CvQCujHkQMOGg8Yffk&#10;B/ZPfuS4+YRRck6chAgpkNLqgDZxwuoU+X/ZzYTK3feyBFwjcT8Bph9g3J5KpfGUZMZf4NbqF9zd&#10;+IrVhbsszK5TkRU8fFM3Wo5VSsbeiSZTf0Verjh1KSqBwQBxeMxoZ5fw2Q76vAmDrm1jth5y7SXt&#10;80wVnV5oFclMF01rTqNljJIKWS4jFhYp/ewzKg8+Ra9tIDyzR7Kp99wq28vyphPodhk9eUb/8RP0&#10;4SGqc44fjZA6bS/kUlj8PO37mDQFSprfc9YaywHRfA15ZxN5/xbB3S2SuTliYnpJj6EavLaMdEio&#10;hzdMQkIVEqrhBRmpkFEysn9D8zc9lwwZ6dz19vNIDxmp0WT8Wb7tvSbuPyBkaI/nzxXiyMINxscv&#10;hDOfR2poZUSYpJ+tJDaMzYvJTy7+/OdCGk3+bbjExJ+VSxISqpGNN7RlMCJUI5uOkDAZEuoew6TL&#10;cNRhELZptg8ZjjpoIqS0rrhfkjfy3H8DZDpPbuGGlBLfDwj7Q3SikCKhVikzW6tTLc9R8meQlHO/&#10;6zyX/45/Gi57xzsc7w9CqcS15DfEqzyQHQ6H46ekqEiOVEw/jtkJK/znb/b4h3/+mq8fHnDc1gxi&#10;n5gSOts3Jd2+ycSgwRgNbzRpZ9CsC9YiXR/r4SVDaqrHp1vL/NWfPODPHmzyV7+4y+oM1IHZXEHl&#10;O8sTn1+iq3mVKzAhTOdXA0kSkyjF4cEh/9vTEf/3byK++eN3dLt9hmFIohR4PjLwEULaGZ02Fek9&#10;whjCmNrCHF/eWuTf/+ld/t3ni/zFdpXZmk/JzxnZc+VjVqFdzNV183iBVw7ocDgcY6Y9PQUxCs2Q&#10;gEYMv33Y4DffP+afvn3KPz0a0BwFeNIzngpICnuhjV00Kp2A0vgS1udn+cXtZf71n9zjbz5b4atb&#10;86xV7ci1w+FwOD5ArPvbIkqa7Rw9xXm0z5PD3/Ds+Gu+3/kNu53ndL2+1Qnsqlk7gJ3iIRBKMxoM&#10;qQRVKsEMs6Vt7t/6is/vfsXd9c+Z91aQuoRUPtLY/4zdDA/wEfoNGmuvi1UWTwZ7PDr4DT8e/Iqn&#10;x99y2HpKRA+lI3zpIaSHxgzia2u0E6TGOuORCbCG2jgX/2Xv04v6x0+NthO2EqVQiUYmCj+RbC/e&#10;55O1X/Lp1l+xtfaApbkNSpRNneCDTvd7BYFCC5NbsyIZkw/r2WMql57K91MKxCN04wzx2z/Q/cf/&#10;yvl//kfUs8foxiHJMJ7iSUQgdLoVhN0/OEuXEZ05VkwnYttwaKRWJF5I5Ed4cwuIe/ep/9/+ryz8&#10;9/9nkl9+hfQDpPQyIz2MDfdT8xeHcHRA93/9R07+X/8J9evfEO3tUO538RVYG2sucL4MU4Nwnsly&#10;MuE1iTS/Zw87TjFbpXdrBf0vf078t39O+a//nOT+bbQSjEajC/p5+m1aFi7jZo77Xt4G0/aQbRMC&#10;CPscNN+tK3Zhxk7MdklmtMCcJWcet5gHV84XWb4t5+o0ExsGpri+1oUaMGHS5yHpczG71mx7AuM0&#10;pmF0rm2bhQbF+5gQ2bPW/j7Gf00+dZpcmfM0J7DeFBRKhoT6nPPeIUeNJ3zz6J9p9PYZ0cGTFSTl&#10;NNS1Ma+T7G7vHE3qMl6j7XMl7AzxlGBxZo5Pt/6En9/9S+6t/QVL9XtUg0Ukvg2d1ktat+P6zdf0&#10;T4FOXdw7HO8xzlj7BrmZL22Hw/Gxkj7c8x2iVtjnpN/lyXmZ//Sbp/zXP/zI1w8PCNUMMWUS7aNF&#10;bDvqjKfopnFZwy03qiuZIzNIajOjl8Sm36eUDFnyQ375YJu/+8tf8OefbvGLezPUgDkJQa5f9zaN&#10;tWE4pD8Y8vjxI/6fj2P+Hz+WefjjQ5LREJIIUMjAR3oe2rrqyWLOjLXG+LCxvspffrrO//AvPuFv&#10;7pT5cgm8UgmdDSaNy2fSWDuJOXLx+At5hSAOh8NxPUaAJqZMH3h6Cr/59jv++btn/MOjiO8PenaV&#10;k0anzuyFsvt0G5Qyq2nMs1NSKlX5ZLHE3/xsi7/9bIl//9Ud7s57ICddmGm7V5/D4XA43ncuGci1&#10;xtpYRDw++B0/7v9X9tt/ZOfkW06GDULj+RiwRg8BMjf+4yEQiaLTOmexvsJCfY312Qd8dvvPuH/r&#10;l2zN3yWgjEgknvDtljM3wFhr3Xs+PfmWH3b/Dx4f/4rnZ3/kpLuL8ARCCjzPG69dTHUtmX7PzB8m&#10;sglj7eUGpJfTql6PVF3S1v1xokArjYzBT3x+ce8v+WT1z/hs81+xtrTJTKmOxEchEQSZsVYIoz+l&#10;Ob5xxlrGHoXNeQnay66y2p+JP9c3EiikVsReSOxHyLlFZGas/Q8kv/xlzljrgRgbfo1Oe9Ght4xD&#10;ODqi87/+F07/l/9E8pvfEu/tUu538VSM1LrQBnKftQfaN2VjjW057Re0Nc6iiaTxuuJrgfIFyUyZ&#10;9sYcgz+9x/m/fED4Jw/o3VpFoxiNRqBMCaSx5e2Hl1ZTgZvZH8yX5STGUDu55tGMA5hSMMZZY6xV&#10;Qo8n7ZMzyF8YM5C59qtyRtF8PTKljtMTVqaGM59FWi9ZWzfX6lwaL8Y/HmPRIk2jNSin97Iru8d1&#10;bo219nc+8RvJLVrQ2PEdpZBegvQiQn1Oq3fA7sn3nA+OCDnH03NIPWvTdH3eB2NtPIxIwpBqILi1&#10;eJ9f3P0rPtv6WzYWv2SmuoIvy7YW0npRE3WUr62fCmesdXwIOGPtG8QZax0Ox81hrDbJtHMt4LST&#10;8N3BKf/f/R7/+bs9vv1hl6PTLkoHKBGQaDkxozINlyHFjepEXkAIq5gq0DEyifF0jNARZQlby0v8&#10;6y9v8e/+/D5/+8ttFitG2StnM3Qv8uaNtQlCJGYOsPY57sV8e3DMPz99yq+eDfkv38ccHByikxi0&#10;RkiJ73vg2T1lrCvPdJUYCKRXpl7y+XKtxN9+vsp//9Vtfnlnic2FMqY2TVrGxlmjcqR5mVar+Xda&#10;/pwoHshz3cJxOByOlyYCNIqAEYLWUPHo2R5/eHjM//s3Ib96fMbxqEsYQOLZYRVt12bo3DNTpUq8&#10;BHzmqglf3ZrnP3y1xX/4s0/46vYiM1KglJo6IDftmMPhcDjeFy4byDX93vbwkG+e/AOPj3/F05Nv&#10;OD7fYygTopIxTpLpA8ZQidAIFB4RIo452z9ldf42D259xafbf8u9jT9jY/kW9VIdX3tI7RvjrLDa&#10;2lsx1iYXBs2xRom+gk7S5NnJr/jh4J94ePjfOGw+pxe2KcsAP3PpaXNtV9bq1C1yWhbWoGIMKZOK&#10;wthMlD/3xjM5FaOOjfcWNn0BiEYJMvZZqCzzZ5/9Db+49y95sPkVM3IejxIaY6AW+Cat2tY3mBWs&#10;Ip+vV83LxbLKuKaxllx7lEIQaB/hl0hmasSlEolfJhABEi834de0OzB9I6UUSidGUHhLS4jtLRb/&#10;7l+x+B/+DfEvv0D4JTzpZ1vqjA15Aj1lx0ovDlFnZ3T++bcc/ad/IPnN1yRPdwha53i1Mtobl535&#10;5IHwAR/lSSKp0MkIohA/DAkGIaVhRJAoAltqMYLIE0itKSlN5MOw5tNeq9L4Yon9r1ZpfLbA2VYF&#10;rRXxKMpZ7o3BztRtWobFXOS/66yeJ1YXX7hmWhzptfn2clW48b0mwxavSf/mr5/G+PdpvqV/8yZ2&#10;82k8BpQemRZv/lg+HSnTwvBK4QRkFvUsvWIcxnwch8va9Qvulf128wbbC+HGff70NulWKlIofAlK&#10;RIRxn2HcYxD1GOkQSQlBKR9L9n9xUsBE7nPG2lx1vVOMrVaZn43W6ESDCpEipBbMc2fzZ3x257/j&#10;3sq/4Fbtz6iV6siJ4cO0RHNlkJ37aXDGWseHgDPWvkGcsdbhcNwMNGRqk0ZqD7RAK3jWSPjVoz3+&#10;pyen/OPDQ/Z3G0QjDUqTIMdOZdJeVHG04MJj7oa9QrJ9dBRCx8hwSJCEeAyYq1X52f0v+D99dYu/&#10;+2KNv/xsmbKdCC3ekrFWA0LECEZACXTAD42Y/+37x/x/nu/w3bMuTx6FtDsdtNIIIfF838zclwIt&#10;TT2mRof0HjP1eTYWavz1ls+//WKFf/PFGvfvrOOLdC6puc7MrE0zkbotMoMOZpZ0ihmISXObz4lk&#10;Qkea5LqF43A4HC9NYp9mHgkQxhFnzQ4/PmnyP/8fA/7pcZNvzw9oiogkHcnTAqHsc0xpM5FHpQ8w&#10;uw+dP+LBks9/+Oo2f/fzbf76i2225qqUCvsRghm0KR5zOBwOx/uC0Y2KmCOSRMPOya/4ce8feXj0&#10;/+PZyXecD9pQKRF5Y48LZj8/G1AqhEjwGODFMd2THuvzD/j5J/8dP7/3f+H22lfM1mZTcywCa6y1&#10;dzYudX9qY21s36Gmb297/2gEJ6MeB90ddpv/jcfHv+LR0a9pdBskKqaqA3zh5VZJjY21iWeMtSLV&#10;L3JKQL6Ezfn0y/Ty/ynI7pIZG7R1YWrKWyWCsphha/Eef/LJX/GLe3/B7fn7BNQQlOzKUZntJ2wo&#10;uJJ97Yq6ojyssZbf/oHuf/mvtP/hH1E7j9FnF4212KIVCGqVWYK5BZKNNVhZRi8u4mkfof3xCuic&#10;Iqc1KBSx1mZRtJawMIe3scLcLz7F/8tfoD7dRni+WVVrV1hrjLtZbM+siIhHiE6X8MlTTv/pV3g/&#10;PiE4PGVhlND3BZHEtg5bjtoDEaBlidjXjIIYEQ9QvQ5e85zSWYv40XO88z5lFDEQIYg8H09pylox&#10;9DXdKnRXS5x+PsfOL+c5fFDieNPozlFqrM1WVqYrTqWZID2Rj1zd5Fd/amHLIf1N5OswXb2Zj4Ms&#10;3DjMVeFy98rCpcbhfJg0XWN9/nLSe043Fqb1mD+nsbfPXXvTuCov10Vgi99+nygP+wRI0dZYq5VZ&#10;leylE+gBJQSxNn59zBBKGm686l7Y8ab8mNP4N2SGsdLfUlr+75qisRY06BBkD3SJ+flN7t/5Sz5f&#10;/9d8OfvvmKusUPLlxJChKcfJ7z8lzljr+BBwxto3iDPWOhyOm0S696zQJVDQGcF3Bx3+87ff8z9/&#10;3+KfHp/Sbncp+WVQkFBwsSum9NBzbpDH3dMbhJC2p5sYY+1ogB+HlL2Iz29v88v79/j3f3qXv/50&#10;ldtLPh6QCNOB/CmNtZMdf4UkRlEmAn6zP+B/+u03/MMPj/ndD8d0OjWSxAyoCCHxPd8MjEg7g9ka&#10;GlRiZkIDrC3N8/nWIv/m03n+x7/+nC9XSlTKZs8QO5aSJeSisdYqp5kSaf6M20JO2XDGWofD8c5I&#10;Hzxmbr1GEEUxj583+C9/EPwvv33KP+8/5iDsMwo8UDLnTcDOx1e595aWEGsQA5YqMX91f4V/88t7&#10;/Os/fcAvthZZIDF3y70EnLHW4XA43mf0hPvM9K1i3gyK7uicPz77R37Y+995dPhb9lvPSKTCq1ZQ&#10;XmowKSCNxxyPEC8R+KMK63Of8Yt7f8Of3Pu3bC/9jACfRMVIKY1hNtvH1XTMf3pjrYJsGu/4PajQ&#10;7PYOeXLyR3ZOjKH2oPMjvbCP53tUtIeXpdW8S4vGWlKDxiVWEpHXG96ysTa7k1LodK9JrfFkhZI3&#10;w2JtjfubP+Ozra94sPFzloMNPEoIUsNmaqgd60Jjd7LjlbavzhXlEY9QTbOytvOPk8ZaNYyt56wC&#10;QlJaWKV85w61r74k+Pw+8a1NYhGgCCjFPtLuyZkFEcboqqTA0wJfCwaBxF9dRG6v4G0uo+oVZLaq&#10;1jCxSnciH6adeEmMGMXQaHL+4w/Uez2S0zNKSPB8VGr41Wm/SoKUKE+SeIrYjwmSkKR1xmh3j9LO&#10;Ack/f0PvyS6y00ehUZmxFipa0fcVnUpCb73E6eezPP3TOXbv+OyvGKtaNIpBGTO8aYrGUGv6iiYP&#10;45LJ5yn9bNJp3J+nM76LdZgzFKUNf8JQm/vtX4jfIlQuTFpf4zSOsd/FC4xTeR3f8VIU+/zpCn2h&#10;tBk7EgLhSaRnXNtP7HEL43aS1uZ7bqw1xRGCGBBFUPJnub31S7689Xf8bOHv2Fi8RTWo4eFnbVfa&#10;PaXfVnacsdbxIeD9/d///X8sHnS8GsUHucPhcLxLBIkdhvBRGppD+PG4y6+f7vH7p2fsNwZmZqC0&#10;7nXNNMBcBHbJqbBGwvT7TSZNJ9rkP46QxCzO1vjrr77gy415fnFrkTtLFaqemSuZ7qp02XSb/KO9&#10;UELXQtuOeL7jLvEJEbQUfL3f5NePnvPHp/scHndJdAU0SN+3ewNJsK62snnrtgevlcbzJLeXavzi&#10;1gL/8sE6f/rJMnXfdFJVIbVpdRr0OL70bKrMWcV9TP6qfJgCl55wOByO1yX3BNYghcD3jIvCTuhz&#10;dN6mGXbojoZESuMridTm/ZaFzx7EY/d96Ah0TMWDuXqdcrXGYrXCYqDxPA8pZTb5Ju3ruz6/w+Fw&#10;vK+YPrLpBZvB5JGOCHWPg8Zjdht/5PnZ9+y3duiMOqjAwysFIIzeYNYU2reRBiUSNAlohU+Zhdom&#10;K3P32Vr+ObfXP2POXzDmLOsxJ71nhiBbvZn2sd/8K0agkZmpR6NQJMSE7DYec9B4yFHzBw4bTxkm&#10;bRQaz/PxtJjcl9Uaa0knkVqDpU114Z6GiTPTL7kGaSzT5ArS09Z1qVZmcxhPVpipLLI6v82djU9Z&#10;X7jLQm2NiphF4GHWhV28T5rP7NsLbv9aqAQ1HMDhMaOdXcKdHdR5Ez3sQmx2051IoRZo4aEWl/Du&#10;3mbmL36J/xdf4X/1BfruNty5RXn7Nv6tW3i3tzORd7bx7t7G/+Q28s5tuH2L4N5tvDtbDFdmSaoV&#10;POGDsDrphBeusXarc6WENYAK7YHwkJUywZ0NvPUVuLsNm+uIrU3E5pb5u72J2NpAbG0ib60jbq0i&#10;t1YI1pbw5+pooZGjiOowRg+HhL0+OrG6rhR4GgIEI08zDBTxjKS3EtDcKNFa8GiVrbFeqawtYP9k&#10;iYfCCuG8wccc17YpkTUpkRmyjBjDtYneuNtW6XENaLudUc4dt4knnUiRhjNH0vMmXPo99zd3fXpt&#10;msUsjePsXirmXmOPXcXzl0nmVjxXSteRNNxLhcnl86XCvWYaNeN6BcyED6VJErNaf2yHt8+G1OtC&#10;9mzIPz/y38x9xtdNee4Xv79D0rSZX3+CFglKCZTyEFSYKS0wG8xRqZTxSwKJbyZC2DfI2C/F2yCt&#10;bYfj/eWysWmHw+FwfBCYHvoggpMu/HjY4oejDsetLmo0Ag2JddmiBXblrJW0B1nsWd54TGIFoFSM&#10;73tsbm0xXwv4kzsL3FksU5cRvo4Qad7JKTTaLj9N5RXJT6ZNYzEKgIREcN6H3z095fvDU3ZbXdrd&#10;GN+rmESkbsUuGMjH6TFjJYLZ2VlW6z73Fsv8bHuJpRpUyx5BIPF8kJ69Ng2ThWU8Yzx1H52uTC4O&#10;ANjVt6k4HA7HuyYd6KnVSizNe9xar7Ay5zNXFlTQlBII1NjNndTGW8HECgOhQXpEStIcJDw8avPN&#10;7jkP907pdruTN8yR3tvhcDgc7xupkcMggMEo5Kh5wH7jR066O3SSJkMRImdKxL4ktn1yYRZO5USj&#10;dUKiYpJEI0WFteW7bK58Rr28ReDPGCMDxlA77lnbfvdbUq7S/KYGW0XMiAGN/jGN9nMa5884bT4j&#10;HJ2jVYwUHkLbVcBZWvMydgcs0hv8pNgJpUUZp+BKUkNUqu9JfGYqiyzNbzA7s0K9tgRJGXQZScma&#10;FvL1lUaUfnvxPd8+AoTPsFwiWV0mXl+De7dQn9wm+uQOo3t3GH12l+SLWyRfbKNS+WyL+MEGw7tr&#10;qHurcHcVbi0TLtfp1+oM/TJIM1mhqA3mS2f81/zTwkd5JZidp3TnDmyswmd34cEt+PwefP4JfGHl&#10;83vw+T3UZ3cZ3b/D6O5t4tu34M423LuDt71Jt1riXCR0hGLgaRI7aSJ1cW3aoTbfScxkBKFACoTn&#10;IT2PIAgoBQGloESpVKYUlLJjwZVSIghKlEolyuUSnu+ZyQye/et7Y/FS8fE8H9/z8QMf30+vz0kW&#10;5uI5Ey6w4VLJhZk4HmTiB0byx6bFf/FePr5//TCe5+H7No0TabhGuOxeabhrhJkox5e412ukMQgC&#10;PN/GkYUxaShXypSqFYJyCSHl2PPOC/QDTeHxdcMRAqQ0eZPSmI/MpCMPTwZoBYNBn2brmJPWU846&#10;O3SGJ0T0s2UD70E2HY4bhzPWOhwOxweLUcuVgpPmiKf7TfYafU76it4oAWncDRnjpDUMkmpemTXv&#10;PWScbh3HzNRqzM3Nsr44z+2lGqszHmUZg4rN/oV2xilohEjdu7xpzEBNahgeDaHRGbJz1uTJ0SnP&#10;T5r0BjEaz9RF6loslxZt/8vm0WpNUAqYm5tjc7HOp5tzbC5WKRltNQuXVqfrKTscjg+F/MrWUkmw&#10;vFDmztY8W2uzLM6UqXgevhZ4KrdPd/psTD9n7zoPZEB7qNg7bbN/dMbhWZvzEYSJJo5jZ5x1OByO&#10;DwJjqsyvmhsS0Q+HdMMOJ53nnHT2aPZPSGSElgLh+2ZwXeeWrFnMu0ijdIIQHtXqHPNz68zNbjI3&#10;u0XJq6JIUEohhUDaAf1UzTKrsN5CJ92oDmBXqI0I6Y86nPdOaPePaHX26PZPiJIBQoAnBVLIXDov&#10;qCU3gytfzWY1scGaF+3MXCkDZutLLMyvsLSwRq08T8Wv4wtjqM0V1zsnM+4w2Uzy84pTw7kUAjyP&#10;WAiUlpB4yNinrHzKeEgSq5Gm/8ZNw+ioYx+tZWAGRQWFzCYwp7+d6aVjfg2gkGgp0BKUAC18NAGk&#10;rlGFRosIJUYoEdq/EUrEJIDCA0qQBBAHBLGP1B6hLxj6gpHUJHKcinGxpOkcp0+k2wgJiZAeUhqP&#10;KZ6QSJmKOSa9KcfyIoxR7sLxF0l6r3z8E/e6RF71XhN5u6a8Shj5GmmUIlfG43q5Ut5yGoUQeFPS&#10;JdJtweyjW0r50WyJaN55ApDWSA1hOKTVOaXZ3qPdPWQwOmekemgiE6YYicPheCEfxxPF4XA4PlY0&#10;DGPN1z8+4Ye9I56dtDk6jwgTYY21pvuUKTt20CAbx84pg5foZTcLjdUKQWiN9CXz9Srz1RIPttfY&#10;nKswUxJgVcE0U6YU7PcpPcq0LK5NoayM4mpcGiXAMNI0OkN2TzrsHLU4PQ+JYg+N3Q9I2Cn71h2x&#10;UdIFSgu0tmtblaIaeCzP1rizOsfdlRnmyqmbmckEXCv9L7zA4XA4bhZaa6SA+TqsL1e4szHP+mKd&#10;euBTQiKVsOs/xiLyLzQBQkg0PoPY46wdcnDcYve0zVEvphMm9IahvVojrhikdDgcDsf7wPgdEJMw&#10;HA0ZjHr0Ri1OOs9p9o4YJF2UUIjUaImwPfmLz3+hNZ4WBKLC1spdFmY2WaxvsljfwKNs9jcU6WB+&#10;frVmXl7Lmc+1MTlXjFRIb3ROq3dCq7vPee+AYdRG6dCqINawXExnbqLU2yPnouilEGBXEiOM3mfW&#10;hkLZq7I0s8HizDpLtXUCKqAlcYRxbzoRxxReKT0vSX4Rcb4Xc0mSsNtDmOLSoCTEHsQ+QeRTjQU+&#10;sdlbmRDJCM+KtOIRZVtDoBKqJJRIrN6c2L1R87qyaReT7STnbjuXfrRnRdr+VIIgsjJCECPsSjyJ&#10;hyQAFUDiQeLhKY9ISiIJSWoEnvjdpB/ypWX/T2cbpOlN94bOati6Np8+DFDAhkovfHGAa5JPUVHe&#10;Ba+ahuuGm3buRWGKXPdeTDl/3XDTMO0p+5dNwkn3X87FnvdAMOVu45Y6/nvTGefVGK+TJKbXa9Fo&#10;73HeO6I7aDActUkIs20DHA7Hy+GMtQ6Hw/FeM6G+TUosISrx7LzPkVfiv+4c8M3uGc2zmEQFIK1h&#10;UHpoLbI9VS61zIri/W4eUkmqYUA1ksgk4md3VvjTe/P8za0aD+qa2YrZcwdZAeEDEAjr7EpgOpTa&#10;KPOpvIwaMEGuE29jRqMZakUvEDw7bPP9H07Y+a5D71iioypClM2qWmmu1WiUViRakSgfperElEi0&#10;oixDPl+p8C9WSvxircLWvE8pSE0JdnAiS3fOaZXIrSgQJp2Z5i/tjOorRowuP+NwOBxvj/ygSLWu&#10;2N4o8WcPNvmT2+ts1qrUPDObPrtek+2elD7qpE6f0ZJwBOd9ybMGPD5L2OkojkY+zcQnEgJBBKpn&#10;BhTfyYC1w+FwON4E6RM80iGD6JyhOuKw9R3H3SecD84YhiNjtDTTKPHsO4Rsz8ixlLWknpRYFbeY&#10;j+6xXfo529W7rFZmqVCmJGYIRA1JGaF9417Yuuc3n32zv58Q6TzNnwwNxIzohE1Ou4cctJ7R6OwQ&#10;qXPieEQSJfh2VZnRHlKD21iTSLdMSVcIM0XXmNA7GC//LJbd5WKdHymBzqssYDWr9G1u3TFPERBo&#10;7aOBRMeMRh1KUrE5u8z9+gM+ET/nrv8Zi2qZOWapigDPT5De+G7j+xhJDffWJvqTq8VZ9AXDLbY9&#10;5sWkECpxRDkaoXUCArT0UUKjZOpNykwaGO+dbHJXSl1cSwmeALtyNdVjzQFh20KaNgnaQ2ofqQPb&#10;lqXRq1MjVc4AqvGAAE0ZTRXyossIXSLQHoE2DrjBjlhLc89aBLUYyjF4tiCETNuhKQghQGmF0okp&#10;g6zNmlSk2x6hQKo0nVlucmU63kYjM+6mn9PV8akjrJzxalKKx0W241DeuCfwEZQKEiDSSdwynWTv&#10;jbcsym6e/z6WifgvpCsvHkL4RvBy7d2zaUjT408PMzVcLg92r+OL4fJhZOFeQSHMddJoymv6vfL7&#10;p8pCeRfTeLVIaVwyezJ/r0mzinkupe1m/AtKfwcp6W85/T0pu1dx6jr/4nNxurwVUp3LLiBAmLYo&#10;pAcShnGfs/YRR43nnLV2CeM2iqGdiPGW0uhwfEA4Y63D4XC894xVprxo5XHWHvHsrMtxqHja7HDU&#10;6hMOtZnZKtNOftoBy8VV7E2mp7IPqdwspIZSAqVYUZOazcUqn23O84utedZqksAz3UUlPLTtWEut&#10;kbk9NabJy5ErG2sANv9LYjTt4Yinp22eHbU5O4vptDRJWEKrwMw2NlZjq5RrI2hzTnk2+oSFGZ9b&#10;CxW+XJ3lk5VZFmYCpFWs0zmMVi3NyWXuqyZHHYpnJ0nbzBRxOByOt4xAU0KxOBuwvVTn3uoiW4t1&#10;ZisevpcUnoHmeWz2sLVjgHbAXCvJKJa0+prdsx7f7R7z5OScs0FMJCRKYFeXXP2EdDgcDscNRKf/&#10;jWUUD+iPWjS7zzlpPaYTNhglQ5IkQaRmBykJ0g72lOe/r33m/AXW6ndZCLZZLN9ivrSIjzHsSfvX&#10;DNynxoL0n/nOJarXG0WARpFYY22jd8zJ+R6dYYNED+w+jcFkp16k/6VW5Ms6/ReNtBcMtrbsim/k&#10;qaLTGA0TdytefBnaeCSKE0WSxHhSUivXWJ3fYGvuNpuVOywHa5SjCr7y7b72qT5o6yWXX2NyebtM&#10;XVlrzxVrQ9jBXV/HBDo2BksgQthVqCqXj0lJW+L4mL3/hWOFMtBjY7lU1phpjaDFkAZhDLbavyiY&#10;iQyeMoZY640ZhFGBNYIggSABX6UG+SKppX58wbjMCqnJDLDma/o5n+7x73TS6DxmWiImY7hw36mI&#10;1Co9RYq/pNz3zANX+tnI9NsV05OTtKEVj09Jy4UwF8JdEeaVwmG+Tw2TD+ddPPfS97q+mEmbeSlw&#10;1Y83f1n6wUZRvPxF8rZIczi+t823ACE1ioj+qE2zfUyzbVfXJuck9NGMCrE5HI4XIYsHHA6Hw/Ee&#10;k+u1DZRgvz1i96zDDzt7nDZbtNttksjMFkeQudq9zizuS7qiNwet7SziGE9HbMzVubuyxP2tNW5t&#10;rzK/UEdKmW03Zf5oPJ0g7cF0Burroc3qVZG6jUrvBJHy2Nlv8HC/xc5Jm5P2gHY/JFYardXUPr0m&#10;7QsneCpC6ghfR6zMz3B7fYXP7t5ic32VWq2WvdR1Wr2571lcDofD8YER4DErfFYXZvjk9ga3NxeZ&#10;rwvKfoQQCRpl9g20s9WzeUrarKTwhMATEq00w+GQg+MTvn/0jCe7h5x1BkRALEog04Fsh8PhcLyf&#10;pD3ihCjpMxi1aJzvcnD8lGE4QNmlnOlqxUBKPGFNddqsfsrjySr12joLc5usrdxipjZHpVy9+Kqw&#10;9s7JlXjjYz8pVr+AEYohvbBFq3vMwckzOt0WcRxTLpeplCtm9Vi2yje/Ou9N6EhvD40mVoo4UWgt&#10;KPkzzM6ssbZ8n/W1O8zNz1GtVIrBbhRpS8vbnLStguLK2rEJL0HpCEjMPss58vX3oqm5r0I6VmD6&#10;VyZNmfH0bZD+SPOWXMHkynDsyvZcMIfjVSg+GzP5KFqX+aULIZCeQOuYMOrR7p1x3jmjdX7MIDwn&#10;pgfEbhTK4XhJnLHW4XA4PiS0Mo92pThuhzw87vPsrM/TwwbnvSGJUhgvu1aVymYaFgx64//ykUNO&#10;CXunZAkQZvq1UqA1SicIGVP1FfeXF/nZ5jqfbq6yMFehVLLXTqV4fKI0XhJhw4VAiCbOjpy3Q54f&#10;tvlm54wnJ32aQxhpH5XNZ55yP2tVkDpGxn1KesTCTMDKXJWtlXm2lqvMzwR4cjwnmkI9XS8naYix&#10;kjE+Upwh73A4HDeDdEVICZgvw9byLPe2F7i1XmVlIUDoBJ0otPH1byf2WI8FVrSJCCEFiVI02z2e&#10;7J/w6PkhB2dtBsrsdpeIMgnSutjTKP1TDHc6HA6H46dDGEMeMb1hi9Pz5+yf/ki7f0ycxAAEQWDe&#10;LcKsetVa2e64NhM8tWIUDolGIyqlBRbn7rEwd4vlpVvUKnWk9K7V8347mHSYHA8I6XDePuaksUur&#10;c0Iv7DNSCnwPLyghhZ8ZAC+uSBsjGBsKf3ouWyE3maa8a1ClFEopkjhhFCagKlTLqyzUb7O0sE29&#10;PouUxv3pZPzTeSvZvIRsVecVidCki5+NAcV0d2yAKRMCXsaglN42P6mYfA1cka6fmnFfLn9wnLf0&#10;rDYNOlufmg9iT72Ai+3tnWMyNl2u+J1czdsKwxsKd92wL3v9T8e1mtsNRWBdP+e8DwgAqUgY0h+1&#10;afVOOG0dmvdL1GDEIPPr9r7m2+F42zhjrcPhcHyADIdDDpp9fjwZ8M3OCY1ewigReJ5PyZfjVUWX&#10;dllTZUbZVaKpO6Eb0MUSjNORaWDGYKt1gu8nrM3XuDU7w92FObZmZ6hXJb7gJWYRZxG/Qp7TEh0C&#10;QzQRAogVnJ526Qwkf9xv8+R0SDOUxLKM9EvGK3VhBjRZHQl8Eko6ZL7icX9rlXubK9zbXGahBmXf&#10;rAxL7zy9TvMU8pUFGLeIfPsw4gy1DofjhpKATKAMLM7AJ1sLfHp7ke31OuVAgjLvCKG02bY79wjM&#10;PgqB9DyQgl4YcXDWYffknONmj7NOOv0mINbSOpRPXdS/5X2jHA6Hw/HyiPQ/gULTC7s0Osccnj3h&#10;sPmQYXKORiGkxPM8a3AVZnKOMi8OKcx2nihjrEUrZqrLLMzeZXXpE+Zn1yj7NXufm7CayLzhFBEj&#10;1aUTntI8P6LVPqLVPiZMeoxURAwoIRGe2RPSaB7j/zMrnSVdo5iXnxTzkr5EcpdpjUoUKlH2naxQ&#10;GpJY4Ht1Zmsb1CpbzFRXqVZqSOkjPX9qnHktsKA1vTUmUpS66E37LkX7nE2j2QvUg3S/zPwKbrBT&#10;cq9fY8UyuFAOFw68aaan1ZSDuXmWBC2Mz2Tyhve0taaBxm3XnM3X+mW8+IrpvGq4PFfFkU/9VXJd&#10;imFeJ+yLeBNpfJlwvEa4N8eVv6X3ALNy2D5jGG+pJqRGyZhQ9WgPGpy0Dzhq7NLqntBPuiS5jbiy&#10;n+77WAAOx1vCGWsdDofjvabQYZUe6IR2u83JeY/dxoBnhy0OztoMIwVC4NmZ4Vd2FCd1crgpncus&#10;b51O5bb51jobjA9Kgq21JT7f3uTO8iJL1YAyAoFZfft20MDIuKCyn86HsN9o8+Soyc7ZgIPzIZ1Y&#10;oD0PEUiElFcO9vtSMFsJWFua4/bmKve219laXWCuCmVvcseVlKI68+5UE4fD4fiJ0OPtuH0Fs2W4&#10;tbbIvVtLrCyWWVyYQ3rCeJ7QGqGNm0CNcT2v0j2+pMwGPCMFrX7I4Vmbg0ab3aMmzaEZek+EzN6D&#10;ClDCyDt/PzocDsdHT/5JbF8MpNuSmOFiDUQkNNtNTs8POWo+p9U/JFQdzKCztAYu07Meb59ietJG&#10;5dAEQYm5uTnmZ1eZq28yP7fBbHUZ3/dsgMnVez89+XyP8wuaWId0h22Ozg7YO97hrHNEb9RGyQgt&#10;QZmMo+2KPGH3Is3iTZfQvr2ltJMICnX7YrRWIDWVSoWF+WUW59dZnNtkprLKTG0R3w8Q0oN0ZS05&#10;Q+h7qTWZspHCrHwDzCQ0KRAinXCb1wjT/Tql3e9zmozL5qfhKi3VHptYKfryaDRaFNffmm/voinf&#10;aIQtK6Gtrft6BWSqKC3n64WZvNc1w0DhOfAy4XilcC8f4mPBzAARYJ4vnkYEkpiIbtii0TnktLPP&#10;+eCEYdLL3kapwfYVf84Ox0eDM9Y6HA7He8/YQS0Iwhia3ZD9Vp9Hpx32mj3ag9go4FKi5Ys7xTrr&#10;eN/QDmqWfmGUyUSCAg/FynKdrY1Fbm+vsrJQpVaCAG2MtW8NDSqxnyQhcD6Cg3bIs9Muh60encHI&#10;7Blc8ow+DJCb71wU6UlKtQorCzPcXZ3n/vo8y3WolsD3Ll6f9oGL3x0Oh+NDxQMqElbrPvc35vhk&#10;fY71pRq1kofEDD6bZ6EGoTJDrSqsUEm0x2Dk0+jEHJz0OTjrctIK6UWaxK6oTd+T2Uzx3CSnG/fO&#10;dDgcjo+G/PB6fi2PkQRJP+xzcPKU3eOHNLr7DJMukR6hRboGL3Uja1drWkkSjU4EIpZUvCqLtSWW&#10;ahssz2yzUF2mRpAbYHtbhs1ifi/mOVYxvWGXRvuYo7NdWr0T+lEHJRKQVo9U2s5pymsQ+bdaUd4s&#10;E/bgC7pLqukW02Dfxzmjj0KhrUcooRS1oMZifYWV2Q3mKsvUy/PUgjpC+lONkWY/0/y/QlryBy6c&#10;fLOIXFG/8Fa2/yKENbYjEHZ1sZTYiAqJ1tLK9Fhl5ur0shrPHS1EMR6duLgKOxNty9tODkijGGfb&#10;GIS09eGcHcuYnu4JxjeyB0zsV40LZK2rMBaiud4tXxZzj9y/CSPmVfKGSJsD43SQpiP9XnyW5X+o&#10;ubSTC2PiKZC710Su8+GK9yJ/L/s9k4n1mpPkG9uFssvLdDSTceT1BEdufb5tC8LzUEITxn3O+yc0&#10;e4ecdg7ohh0UYmIKkXpx8TscHzXOWOtwOBwfANo62xoCzcjjoKd52gnZGYScR4pRf4jwfZQnCD2N&#10;yml/F3SYm06WYAAPqSsQV2CYMBNI7mwtcOuTFZbuLuAvgAggAHy0nSk/Xd4skiSSQJWEEo0RPDzq&#10;8ofn5+y2Ijq9IcgIgiH4MVpqlBBGLVbCCkgFnpWR9Inn5licr7I5o/jTrRk2ZzTlsrH55vWRCd3E&#10;4XA4PmQE4BsRAirAkoy5V5V8uVTj09UqW3MVZkUJP10CO3ZiPB4rkLl3gj9DrOc5b5c5PNF8/c0u&#10;3/74iNPOIUokUwfw0ldo8a/D4XA43jb5J7MxYBoznmAUQ+P8lJPOj7SGz+iMjhjFCVJU0MqsmtXp&#10;/uZKodO9T7U2hszEpy7m2a7d4d7sA27X7rFZ2malPJ8bXDPejMy98yt788PVr8M4X+PP0/OsUWgt&#10;GQxHtLun7B894tnujwyGHaQUSCmRQqJUuucrhWHC9D55efNvOKnBy0QjtbIyuQJSoEHEIGK0iFEy&#10;JrGiZELixfTjPsNBjyBUzDLD1swdvtj4knuLt9mozuIrNd0CY60w+TWnecmXerHEi/KmmNDT8wbN&#10;YtLT6zV4WuClumSirGXExnaZgbaYOWWaqrALxKfmK9sqqRjQSjbjgbEbkokCzJ83N8gnI62jzAPK&#10;VM02rZ2iBpy/vlg7aWFeyFGGEpCkIieTX4zpddFCkXgxiWfasBLxhGgrabs3kryRu5u+sHlOIEAK&#10;gRQCJGZ8wk9QfgLSTgSwbrWR5pr0eD5cGkZ7Js5srEWMq0vk2iyAypWBFqb2x+RaxUSdaVMOWZnk&#10;w+VbUu6HQ/qDml6OE/WaC6MLbUJNa4ofIWndG9frJRCSRIScdQ7YO3vIUW+X094pZ70ew8RsCzbR&#10;ajWg3HYyDkcRZ6x1OByODwBlVf/GEPZaIQ8POzw+bHDa7TGMk6zHqTEdTJ2pMJe4ACrqOUWd552S&#10;1xoFntb4aKoVn5XZMreWa9xam2NpEcqVNMkanSmqbwOBxidB0Aojdo46PDpo8Px8wEl/xDCKrLKS&#10;gFRooTHrcAVSmwGLoupZLnssL9fZWq5zd2WOzYUqMyUQxnlZQbtwOByOj4jcO8oDKh4sVsvcWprl&#10;zlKN24szLJR9AusyfzwmO/lSy457Htor0R1qThpD9o877B+3aXSHDOOYRE0aeouPX/cYdjgcjnfB&#10;5BPZGCHG/xSKftjhqLHLWXePVu+YwaiNEgI/KE+8EiZisitstRKgPMreLIu1dVbrt1mpb7BYW6Ak&#10;AshWf5J7vxTfEvm3xZugGO+kaDT9UZfz/hnt/imdQQMtI7QwfiKMy1xp8jhhIxG5dBbTW7zPmyE1&#10;SqZzco3kV2gW7ptN3tXWkKOM+2M0HpKKV6Huz7JSX2e5vs5SfZVaUEXqdK/FXOch1bymzcTKZbN4&#10;aJq8EaaWxdhWVbxn2n9JhCAWkEhNImIiOTIThNNJAhORFaRonbaK6HiN8TRyCU1TM1GRyhjEpAIZ&#10;WzEuqrOZyfa7FhB7EEuIBHbGckIsE2Jp036BYibSjKSfC+ma4PJayzeD7PsUeRPkn1HpqvBpcmGl&#10;7Zu6f5aX3Kpem5Z82gqhMsmvBL6wQvZCGsdhJvN21b0K5MNeUYdj0vKaFuZiuKx+C1dcHepjRwIl&#10;hPDRUhGpAZ1hk0bnhEb3lPN+g5EekogYhbLeKtIdygqWe4fD4Yy1DofD8SGg7crasy7snvX4fu+M&#10;50en9Ps9SNTEfjygrJHWyHvXO9KYnp3SyEQjk5iyiJivCtbmy9xdqXN7uc5qHWbsiy6xe1S9PQRK&#10;+AwSyWk75NHeKd89P+TpWZPjbpckMW7HjGhU6o4zr2oWdLR6SbK9WGZ7qc79W+vUgtxLvFiNTpNw&#10;OBwfKwI8z6NarbKyOM/9jQVuLVVZngmoeGZCTLYJ4RQ0oKVAB4KBiml0ejw/bLB/3OGkFdEPFYm+&#10;uDLXPXYdDofjJpA+iY3RTo/Xl6KJafUOOTl/zsn5Pq3uGWEyQngewvdBSkTey4Ldky9TobSExKdW&#10;mme+vsHa4j1WljapzYw1jvHau7c91Db5JtIolI4BzWB0TntwRHtwSqt7gpYJShjdyOzRa/TE6e+v&#10;vIHDYg07b+/Nl7uPKNzLpj1NvSCd9Cope1VqpTk2V2+ztLDObHWJQNYQItt/xipdORdFN4gJndD+&#10;TSkaDbVteSMUI08z8hJCP2Lkj4gYETMimfinSDBbOxTXfacSCfPXlO9Ft9BperLaEaBkfvWhJhaK&#10;WCTEIiISESMRMRIJI6GsJIxEzEjGjGTCCG3yQMTIj1B+TOjHxF5iVn9iVvNNrysxNrhPXJBbYXmh&#10;rb6tNnzzMW0pZ0i9BuaqSUPtdbm2cXaCfH399OHetGH+Q0UIDyFKxr28hFiPzCShboNG+4hGd59B&#10;3CIWQxT2/TPRxlwBOxx53nYP0uFwOBxvEjt7WADdGI46Ix4etvnxeMDR+ZD+YGCuCQLTNX3fO5t6&#10;vIxYxgo/ifHiAfWy4vbGDJ9u17m74LFRU8xg3B8LQGmBRl67g35xl52XQyOI8OlHgvZQsXvS4unB&#10;KYeNLq3uEKSd0Z3GfYnhIByGjEYRMzMzfLK5zM/WZ/l0fZbVeoBEoXWCyu+688LsTajYxZMv4FXC&#10;OBwOx9tHCIHv+8zVyny6VufLW0tsL1aYLUl8kU1ZurDqygwYaZRU6ECQ+D6dkaLRjdk7GfJ8f8hp&#10;o88oihB4lAuqlHtKOhwOx7tmcv2lsPtuhjqiE51z0nxKs/Ocdv+IYdxFiQTPD+xerUayT5nBVoNO&#10;kEpQDerMz6yzNHuHpbn71GtL+L7/og74T8j0fn2iEobDIY3WKUenTzhuPeK0vUOke2iZWL1QjFch&#10;ZkpiGo9Z6aiFfV8KMWEYnCBf4LlyvChXkzeMFKOcpsOm6VBaEccxKk4gUXgIaqUas9UlFufWqNeW&#10;qVeXCJhBUwKdaojXS9e7Ipu0m362f6FYWCYfAoGIFV6sKAMVoZHREEmIxxCVdFHxZdJDxwNEEiJ1&#10;jIci0AqhjenWGEov1PwEafpSl9YS8BF2p4qEgIgSESUSSij7N56QcnZNjJcMEaM+YjSAKMT3pbXN&#10;m1XReeOxyb813It0r11prrHGXSG0DaoRdgLC1Db3lpvEZEvMfysmpHDu6up4I1yWksu4kPqXSOPL&#10;3usixbu/gRjzk+ffSIxXM3G/wr0vZeJhmZMXUbz+uuGuQgBCIH2PMI5o93ucnR9x1HpIs7dLTBfN&#10;yC4cyefqdW/scHxYOGOtw+FwvPcoYqDZgf2zLt/vNdhpxTT6EXFoDYOBPxHive0OabOvhUw0MtZ4&#10;sVHyFused7dm+fT2PLfmJCvlhDLGHabhZbvVkw63Xh5BGAsavRFHzR6HjS6n7SHdUKOUZ2aBS2mS&#10;dNUNVILveywvL/PJ5gqfr9f5ZLVO3VfIJAKtSBDG1puP50pN4sqTl/A21BOHw+F4c0gpqZU8bi2U&#10;+WJznttLM8xXAypBMB6Jy/w+FkdFNPgaAo8QQXckOW5GPN3rsnfYoN1pE+noyse3w+FwON42475q&#10;3mluTEK71+a4ccjZ+Q6t7i79qEkihnYZZmrkASkFwk6qFNbrDRhjrS99FmYWWayvs7pwl3p5E0/U&#10;rMlIvWQf+U2+QS720bXWDIZ9Ts6OODp9ylHjIa3eAdqPQCqEBI00E1OtsY/sM1n6TBlOGsDhoiFh&#10;IgVFQ2LOoHgZ+XF7XYwid+/0/pPj/BqlFCqOQWkqpRJz9XkWZ1dZXdqm4s9SkjMISqBKdqP7PLnY&#10;L0/iWycrU5vpcVkXS9yKBj8GfxgjB0PkYEgpjvCSCKEjgtGQYDS4RPr4ox4y7CL6Heh1IRwgk8ga&#10;avOrUycZ1/u4TaCNzk48gngIKgQdAgPzORU9BD0ANUCoAT4DSla8eIhIQsrJCD8ZMQr7RNHI7m2Z&#10;M8Cmhlph/qYGWmOkTa8bJzadL32hbeWb/1sm/3u6+jeTr/Oflle9UxbuYlO5lIn8vw7FZ86l5fhi&#10;ivnPP+veOFOeo8X7X0bx2izMVWV5xf1eFQ3ZRAq/FKDQ9Po9mp0TTttPaXR2GUYtFCPzTMketzfr&#10;uetw3AScsdbhcDjeZ2xPrD/QnDY6HJyd8+SgwWEnojNMzAWel9NQ3n+EEAgl8BTIRFENJKuLNe5s&#10;LfLZvTW2F6ssVgRlHeGRgDYOnMyM8DdbDlkf2GxmNXF8kMBZp8/TvUOe7B5w3GwzCGPz6s1W1pL1&#10;/NPQ+YEPv1Rmbm6O9fV1bq8vcm91hu2lGWZ8jSSZ6IVfsjjX4XA4PkqklFRLPmt1nzsrdbaX51ie&#10;naFaCvCRxleffXan6y+kHeRD2GUhgSAS0I80Z+2Qnf1zHj3Z5eTkhF6vx5C4eFuHw+FwvHPMsLMG&#10;EmJ6SYez1hF7h09otndptfcJo3M0EZ4njW4hBdK6BM5rC6krZIGmHJTZXL/FwtwqK0vb1CorlOTM&#10;aw5xvykkaD+bqupJzSBs02gfctbe5+x8l154BnKEkAKEREoPafMu3rCO9HYYG2KkAJ0kCKWZrdVZ&#10;mJ1naWGVjeXbzNVWKMs6Gs+87QWFfTbfraHujaE01UhT643gtElydII+PoPjMzhuoI9P0Sc5ObZy&#10;cow+OUSf7KNO9hjuPSE+fA6tBgxDq5faf1pcNKpNWDytTRcJYYxudRgdnRDu7xPt7RHv7hLv7RDv&#10;PSPee2r/PiPef0q0/5Rw7ynh/lPCgydwtAenx4iTU+KzBt12k2E4sEah3P0dDseNQUhBUCohpaTf&#10;H3DeadDq7nPePaQ/bBIzQIs4myzhcDgu4oy1DofD8R6jgQhFcxhz1Ap5stvitDWi01eoBDtTfMrM&#10;umkKzrRjNxABBAiEUiChXJYszgbcXqpyf7XO0kyJklAIHYNOcmtjjTI/IXa2bebe67KiKiqh9iLz&#10;0RpqVWqwVURo9rshD0+7/HDU4tlxm8Z5CEPMQEq6qjZX5maAwAMdoBON1JqKr1ickWwsBdxZqXBn&#10;scRsKTXUZqkzachrzRPpzOf5uhTLKk+xhBwOh+Nm4nmCStlnYb7E1maZjdWAuapixg+QiV31kRuE&#10;nEDb52ogGQhFM1bstEO+3W3x6GjASVfTHUmUDetlzpUvPjUdDofD8TaRdvsTY6wdxh3OB6ccnz/n&#10;qLtDJ26gZYK0hlqtVe65nfZzbUdaK9CKwPOYm1nk7q3PWVv+hHpllYAZZObHZ9qTX1rjaVGs6+HX&#10;ovC20QKUMPvqolAiZJA0aYX7nHZ26Q4baKHQxk6bbvU63l9GpGJXUIop95ggM99lb9D0yvx2MgXV&#10;aWqYcbic6nItTKwCOwdWa3wZUAvmmK9ssLn0BXPVDcrenF1Na/XifLFl/+dT+WKKSSzm5acnf0dj&#10;REVbx7/DEf5xC/l4H/X1Q+KvHxF//ZDo6x+If28k+t0PRL83Ev/+O+Lff0v89dckX/8O/cdvUY8f&#10;wukR9DsIhTXSTtbZRF7zPxvsSaUQ513YPSL6/Y9Ev/6W+FffkPzm98S/+S3xb35H/OvfkfzmdyS/&#10;+S3Jb36L+vXvUL/+Pfz69/D1d/DNjyTfPyZ6tkfS7iGSdLLyeKfTy8t82plCHV/ISO6K3LmpeX5p&#10;iqU3TQpkP4gp5Z8OZRQkC3YdzFCIkfzP4IoIpp6aEi5LekohexNfryiC6zNROlMiLB6fLmlbnwxr&#10;sXmcciYjV2Uvlgtcko4sPePjk+mccj73HC6uNJ526+zY1Ap+EQpBbIfWjPPzwC+hRUJ/2KTbP+S8&#10;d0Czs8cgOichtO8be7NXuqfD8eHi/f3f//1/LB50vBrv52xEh8PxPtMjZqfX5Pu9Pr/57owfdwfs&#10;Hfdpd4ckUoNvdzPVTK6uzXr0489ZH+kmP8oESAVVBTqOKc/W2Vip8rNPlvhXny7y8/U6q/Xa2G2Z&#10;8BBi7MrMOkYyz2uZajTmb7rPDcX+otbTXfJoMyYi0GZcI1FmcN9LOOq0+d/32vzuoMvXT094fjIi&#10;TGqoYBFkCWRsx2nGmpVA4Msyni6TRCH1imC+mvDpnQV+/mCJP9ss88U8VEtmUEgg0MIYCtKUG/1h&#10;sgJNtacd+CLTjqWMO/3TjzscDsfNRgERmlGQMNQdesmI7jCk04ZeP0aNhuB5eJ5nho3t81Jin/1I&#10;EJrEU/SFoq0EQVCiNrPA0vptlhZ9PA0VAb6KzfsmNwDtcDgcjreNeQKb/nCCYsj56ISD0yc8b/zA&#10;k9bv6alzEGYFkBYCKX086VmXqmT7l2utEdZdfjnwub32S5ZnPufB1l8yX92kLFNT7TRFQdjVrvn+&#10;dE5e6yWRj8veXtllShIQQ057uzw//YGds+85bD6kFzfRvpkwqoUCaXQkKWKkiEEkCKkRQlnVxOgZ&#10;Rl+ioLNIo/tYw0VetE7LPo8pH7NKeayLpfdJj0/cIycTN7CrYc3nNGaF0AoSqAezLJS32Zz7BZ9u&#10;/RvmaxvMVufwRdmkWxiDbRprGm+a4qlvcG2rzB4u5m4cdqJWXg+VwGCAODxmtLNL+GwHfd6EQRcd&#10;gdSZVosUqVcQSVwu0U8S4n6E7IbIRpv+sz36T3bRD/dQj/aIH+0RP94lfrRL/HiX5PEO6vETksdP&#10;SJ48xjs6JWqe06tXCFZW8erz9k7jpgCF1bX5jAt7MolgZ5/w6x+o/bDD4Nd/QH3zEO/ZHjx+Co+e&#10;weNniEfP4PEO8slzvCcH+E/28J/sIh89h++fED3cwT87JzptoXsDRBQjVDodQyK1MQ+NPE3oK6Ka&#10;oLdcprlRpbPs064pu4+uQCTa7KerQaeergpi2n6uDWbt1Z67JNtXMZ7KN0VE/vvk2bRuTRrSJObT&#10;cyH52TVTDl6QYlz5+2df8p8nTo4/TpzKh8mfLByauD+59NjyLqbVJLAYeQ4tchNhisKUYxclu79t&#10;72nQCzFcZbAttJGrmIwjl47CZ+Mdbvx9nEL7EBw/HjO0mY+aPuimpHd88YShXohpF1+NACGVfYd6&#10;oM3EJE2CFIpKWeKh8ZEs1JeoBjV84Zu8XbKGUKQN8qW5buk7HDcXZ6x9g7z6w8ThcDheDq01Qgh6&#10;SvO81eXRTp/ffHvA3lnIQatLL4nQvjaWTbA9qNwzKu0Up+fSz+/BY0wCQZwQCM3KYp1PNut8dX+N&#10;X9xZ4PZynZJgnN9s2vhEl9aQz6tdXTs+keu82tCT2AEC25cVSpiUCY8winna7PL7gy7fPj3m8c4R&#10;rW5ErAMUvgkgYxswF682q7ziYYgnRizOBqzNlfjZvQ1+/sk2X27MsVEDT9pciHQwRGZ23/T4RNaK&#10;SZ/gypOXYO/vcDgc7wEKgZYC5WkifDr9mE5HMQhj+mEIvo+fGmtJH2/pgH1ubEhroiShQsJ8pcz8&#10;3CwrizNUPfAFBAIzsD3ljeFwOByOt4XODLWaEQPOOWw+Y//kKTtH33M22EXLGImZuCk9D+n5FzrM&#10;Ot3iRGs8EbA0v86dta/YXPic28tfUBFlvKxHPG1w+AX95StOvRp20N7TtAaHHLWf8vzsR3ZOf+C0&#10;e0DMCOF7aCnQUoPwQXhIkSCFLmYfUoP3hePmLZcaK4qiM8PCRYwhJP3CBX3rOky4KhbW4y4aoRUB&#10;Zearq6zW73B38yturf2c2cocZRkg8UydA8JaNPJ29HTRmbkmd5N81WbG4UkKId4MVxlrY43UYwNH&#10;fqKYFB7xICLuDxm225ztPKex84z2s2dEj58SPnnG4Nkzhs+eMXz+lOHOE/o7z+js7tF5/ozu7jPa&#10;zw8Y9obI5VVqG1vIxeWxt67snhNfx6SFEcfQ7jD67gnt3/+R/td/5Py7Hxg9f85w5znhs12Gz3YZ&#10;Pt1j8GyfYSpP9wl39gif7TF6tm/O7R8Tn7YQvREMR4g4MdshaUBIPC3wisbalTLNjcqEsVYWjbUi&#10;Pz4yrsWsju2pYv0WmsQ1637aJAZL4XD+a/qbmX6fi0delwv3uaQM8lxIX+7C64SbODDt+LV59ZBT&#10;KRgti/m8/E7XM9ZeldrivfLPPUFhokSOfDidC5fFlYYrxDdxqJDvl8fcTYj0ParwpEYnmsArMVuZ&#10;Z7Y6R8krI4WPIBiHzD1YXt2+cknhOBzvEdOnMDgcDofjxqK1RimjmkaR4KQZs3fU4YfHe5y1e/Si&#10;EYmnjResDxAtBIlSVHzJ6ozP3eU6t5frzNerVEQlu25iQOAaZJ3Ya1NQ1WzHthkKDs8jDo/aHO6f&#10;0Wy2iaKRcfUiR0bSsPketYBERaioi5QxMxWfzeUF7qwscXdpgdX5Cp7nZ6kcK3z68k7plRm68qTD&#10;4XC89wjrjKuMx2J9hs/ubvPJ9jK3Vmss1n3r3lKbwdncwDypV3v7fBVCmIFKrWmcdzhuttk7PuO4&#10;qRkmEGqIhHf5QJzD4XA43hpax0CMJmKYdGj1jjnvH3F2foBG2We6QEgPKX3TDZ8wWGq0VnarEwj8&#10;GZbm7zA/s8HK4hYlqm/EkfEbI02IhJgRzw6fctI95KS7z1n/gEHSR8nU65DJdzq586bk4RJN5kq0&#10;1milQGkkkkqpTr2yxPzMBuvLt5mpzhDIAIlvp7YCmHrVQpu/2TpqmwaR+/IqiXoL5OssPxlZAEGY&#10;UO4N0cdnhE+fM3z0lNHDx8Q/PET9+CP6x+9QP36L+vEPqB/+gPrxD8QP/8jw4WMGj57Sf/iE0ZNd&#10;kmcHqOfH+J0h2HGHCV5UNnEC7R6DwxO6z/YY7OwR7uwRPd0j/O4x4bcPCb99RPjtI0bfPmb0zRMj&#10;f3yYnRv88THhwx30/imy2cXvDfFHCV5iDbVvoP3mq/oGV/kUXjfnHyKuTF6VN11yZh6EwPM8EIoo&#10;6dHrN2meH3F8tkt30CBSXbt5mMPhKPKBDuU7HA7Hh43Wmm63y2mzz95xxMOdJudDOA9jRsJuyyMY&#10;q26Zm5/xJkXZthXvlWJiclQtV9leXebL7SX+/MEGv7y3xurCHBFR8fLrkSsA01nN7fFxWfdVC4wT&#10;YouC9gAOe4L9DjRaMa3mkH43IkkUWkQgQhAjsx/U1GiNQbcUKGYrkk/Wl/hia43PV0vMSJDWZZkQ&#10;MnPlJYTpEWuTpPHfqbO/0/xMvfkV5MO9bFiHw+F4R2iNrwQlBPNemYWqx93NOTaWfZbmPWoLc0gp&#10;jCtMrdA6QavEfhZoJTL7LZh3aKQk+2cdHu0e8+2jHXZPYjohRNbtMjmbr03Ee/aWdTgcjvcV00dN&#10;RETEkLPwkJ2DR+wdPeXZwSOUFxk1yF4qpLRP6NTlsVmxpJVGKY0Ukkq1wuLsGiszd1mp32KhupZb&#10;o5m/76v0j4tmold5X9h7SzO61xye0VMd9hu7HDb3aA1OiUWMkmatsTHSSjwEJveF1aoWY9DE6kMy&#10;04tS3UhgXYEWBaboDdcon9zq1qskxazYMvuiojRCedS8OZZmtrm/9RUVsUCJwOYzb9Cc3NMxNXba&#10;4jNxXjPJ7w6B0NKKyYvUAk8JVBRBHCOjEbLXpdztUml3KXe66EGPaGQkjvrEcZ8oHqBHfcq9EdXu&#10;iGo3YqYfU+sn1LoxDGMSlfq8fgnsJDeJQsYjRLdHuT/A63YQKiERGEETacVIJ4QqJkxihnHEIBox&#10;jEYM44gwjgmjEaMkNqmQdmvmdAJCWq+TKXghmul1nR1/W+RXqRcb/ESx5xP70yfQpOfyVZyXMfks&#10;eDHpda9yr4tcVj6vVnYXnm8vmbeXYSKFL3GvVwlXzE927KVK53K0NpNgpPTwfUEU9xmM2jTPjzlt&#10;HnDaOqQ3OifSIxSa8RPGtHvxKq9Ch+MDwhlrHQ6H4z1DoUm0YpTENNpDdvZ77B33GKoSvViTSAGe&#10;sj2vSzqm+V7Ym+iRvQM2lhf42e1lvrq/wb3VKqUsv69GvoTGRtrL4jPHrYkUBIQKTnrwrDHkyUmP&#10;k7MB/W5MkggQGi1ikCGI6PLBGKmhDLOzJdaW6txeWeDu0gJzQJCYO2YyMSM+Pyt8cob4xbu8KG+X&#10;8SphHA6H490htNnHz1dQAioiYX2hzL3tWdaWaizMz+J5EpUaaFVqsNXodCHJxCixJBE+Z92QZwdn&#10;PN0/5aDRoTOEUX5vqOzBe/XT2OFwOByvy+Tz1XyLiOjT6p1x1NznsLFLd3QOJWX2O80msNqefO4x&#10;rVSCTsz7AMDzPOZmllip32FpZouqnJvYFdHwKv3j4vvh1d8TxogKPQacdo/pqQ4n7SOa/TNC3Ud5&#10;CpWpD6mhMtVjuJCbNC2TKcsba19A9s6cJm8GIQRSCFQcQaIpyRLzMytsr3zCQm2bErPZetrs7pcY&#10;MV7ezPeOmTCqjI3PZqKYMX14JAQqppJE1OKIapQQJApPaTydCvjKSCnRlGNNOZkUkrFHr5fCk2hf&#10;ojyFEAmeigiSiIAIX2s8YVwX2+nH1k3xpIxbjfV4osykivyZ12pV1haaSb7Zvm0mfv7j/F1MzLRj&#10;b55iCq57x2KYVw33arwohqvO3WBe4rXwqrnLG2zfFMYbYEKiEpAJWsQMoi6t3hnHrQOavTOGyZAY&#10;jRLp5KAs9Mtl3OH4wHDGWofD4XgfsH0VBSghCFE0+h2eH52ys3/OcWNIP4RhrMHzwLOGPzADEh8Y&#10;nvRYmq+zvVRjdcajQoyHyqnkb4vxPMBQwWlXs3PW5bffP+O00aPfjxAYV2OIxBhqRW71r0hAJyYO&#10;KcDTBHWfpeVZbm+tsr26yMacR11DzbcDLFayKCY6ssVpkq6T63A4PmaM5i8V+GjqvmBtrsK97SU2&#10;1+ZZWV6mHASoOEFoOwwttR3DT9fZTA4hJXi0+yMOTlrs7J/w5PkBnRCGCpILj1ydvrmLJxwOh8Px&#10;2qTPWPPwNT1fcyzUfRrdU07OjzhtnxAypB/1bF8ZhLQTH3NqQ6KMkVYKQGuEFMzPz7O5doel+i0W&#10;ZjYoUTFvg3fVzU7va++d5jlmRHvUoNk/Yff4GafdY9qDJjEjkCYvwjMeeoyqlJYdRpsQ1zTEvmPS&#10;rCttXFULjOFvtjbL+vIWm6ufUC+vsrKwhZ+uIC4YaTUYo72d4mre0iLvL2l84XuAFqCsxBJiqUik&#10;QgmTKw9BgCTQkpLyKScBpTigHPmUI58g9gFtwkiF8jTa0yi7uasauwq5NokvGJRhWNKMSglxEKN8&#10;U1+BhnIM5QTKCioKytqKykliJEjAT4xROd1vNuuVvavfocPxhpl4tL/Eozj/E7juT+HSxdtvEIHx&#10;XiE9gZIaJRJGOuT0/Iij1gGN3im9UY9IJ+b5lY5qZe8nh+PjxRlrHQ6H46Zje2AaUCgSBO1E88NB&#10;m2/2GvzQ7HKqRrQZkHgRMDIuobI+zpTe3oXZzjcNAaIEVIAA8JAafKWoELO9EnBrvcTSUoVySePp&#10;EVWGlOiPjZ8vIFPuCjOsRc4VlrQHUgW4KAkKkIw8OItgp9nh4c4JO/vnHHVCBrJMHMygZBVNBXSA&#10;0BJfK6RKIFEQx5AklJRmRvgslevcnp/n3mKdu0t1AgW+l09dKoV5/dZAm632JTXYOhwOx8eOWblR&#10;ER7znse9+Qq/2F7g3mKJtZkSvkrMYLcHiadQUuc8LOTfCBKlIdaS096Ip8dtnhw1OTo7JxzYOTl2&#10;7FsJiNAM0QxRqGu8lxwOh8MxjbRvm05+SXKSP2b2Ix0R0xl0Oe+dcNbepxs1iGXEMAqtgdZuD4PO&#10;XNZrbT4LNFInlBLJSrDCp4u/5N7iz1mp36Hqz75gAC2vUdiIiypXruv+0qRpte+YMElIUMQktFWL&#10;s84u54Mjjps7dPsnJLqHFCNrhjQrUQ05bUEI6+ZYooVECQ8lPLSQF1Y6ppJPQ1E02m73Mq6TCXmN&#10;CaXa1pOyRnWtFJ6EsjfD0sw91he+oB5sUQ1mqXqBdXmcj2Fc+HnHyPl3vc5b7wuXvHyK3y4aJnQ/&#10;s1VOmnyRX8eKWdfqW/HsNWZ1m/Ig9jWRUcFR2vZgikWWFlX+c3Zv8zszOzApELE1iU9eWIyiGPWY&#10;fOmbz1krunjxtRBT2na2qveVKlsY/8zas39z8oLcOd4EhWfNhKSt5ZUq9gK68Py7YPy8ZjXnw+Wv&#10;z8evp8RzWZj8xI1iTtPzxfjyYaaFezXSyVAChAf4ZkKMUHRH55x19jg6f0Szv8cwaRET2XfRG6si&#10;h+O95uq+psPhcDjePdrquhpiIgZoGpHmu4MBvz/o8mN/yIkaEMkuBAOzL2pi9u/JtLRpvcWJHuVN&#10;QwBloAaUEcojSAQVrVib8fjiVsCdTY/F5QrlskSoCBF3IGqDSoqRXcolJTOxOLXYGU8lERCjiRA0&#10;gf2B4lmrw/ePDuh04GiY0C3ViKtzaH8edB30DJ4qUU1iaklMLdH4o5hKlFBPYDmY4cHyHf7s1h1+&#10;vrrA7bkSsyWQpbSaxvWZKd1CWoU4V92ZMpKKw+FwfISkz0QJEkkFn+WgzKf1Cv9ie5Ev18rcmi9T&#10;S1dXeRqC2Py1bjLzHg2EECSJJtLQjj322iN2GwN29vbpNJoQ2jEhIAaGaPpWrv9mcjgcDsdFioba&#10;2IqeOK5RNBrn7B/sc9Lc5XxwyFC1SAgp1yp2DHlyRa1BWKOVxiNiVpTZLt1im5+x5n3G8uxdyumq&#10;WnN5QYm4cGCKwaBoPHgJ0su1HVwH+nFIjGbIiGb/mJP2M06az1B0CaMG0MeTIzypMrfBgBkUTyU1&#10;1CKt81wjZj2mwNPmlZgXqTF74E4RJbUxzInYzmCys5hE0WDycvnXpAZ1I+nK2nLgM1tZZja4z4y4&#10;S1VsMVdbJIrjQm2M68cYcXP71to9Eq/S+96cEeOnQWOzZ+vHmxjsNR2hfF2b+jYCAg+NtPtMKk8T&#10;BYKwBIkPiTYTzi6rvex7rsAlkpKWBAh8NJIYqTUgs1+qkfQXYaYU5Kdh5Pe1TdCmHjBDHNm2P8Wf&#10;3Esg8+1ajUXaftxLowXgGwt39tdO9rtgsHW8cYSdFJA9e+xzZ+rz5/XQaduc8pxInxUvap9XpSYd&#10;a0pl2u/tQtjcGFWarsvCFO+Zf55flebrIuwkEQChJZIyQvpooRkkHc66zzlq/cBp9zHd6IiRGpq3&#10;orbbEmC+GLfnDsfHhzPWOhwOxw2j2JHS0vT1IwEdJdntDHh20uXpaYv9swa9Xs+szrySwpS/G68k&#10;aLtCNgId4esInxEVT/Hp7S0+2V5ja2WBpflZglJAYmfsmVW4bzpvaXld7NpqSoQImr2Y41aHveMG&#10;h6ct2v0w50psPHvdvHZ90CXQvu2QJsbk60XUK4rPby3y+e017m6ssDxXolYFz3Z407nQxVnJYy6m&#10;8WKLcjgcjo8E8+A0aIFEEng+M7UaG2uL3NteYGO5yvyMRwlVWOxjV+TkHpvmo3GRqRG0+yH7p20e&#10;7Td43hzQGpl9ARNhrpZofJSdT+5wOByOVyf1cOABHjoTrCvbBEVEP2lxPjziuLXD6fk+/bAL0qwY&#10;JDPUmify5DiwQoiRMV2pKnMzmyzM3WJhfoP5uSWqsmz74O+IsVqRUS0HeGgi+nQHDZrtfRqtfbq9&#10;BlE4QuLjyyoePr74MIb+BNhVtRqlJCVvnqX5LVYXtlheXGdudp5ASMYbz19Ffv/eN69Bvk1st6OQ&#10;BzOx1/xuXpQ7uxWEtqGEMNtCiJyRtjCckB6bzrQJxWZF74vT8hqkHbdsBTe5Z0e+pt/3Gnd8aOR/&#10;Yy9D/vf4MmS/ays/FRoJooSQAUgPLQTdQZ+z8yYn54c0B0cMVYeY0Bi60/y/ZDk4HB8SH0aPzeFw&#10;OD4Qip2mVGJpFuwcNgfsnvR5fjrgeaPLcatDHIbG7XFxivh4mWV64MYrJhMpVBEkQ7wkxNcRJRGz&#10;WCvz5z//nDvri6wv1qmbCfIkwkOLEojgYjm8UfJdWYHGJwRavRFHZ232T5q0eiHnvdRYO1YYTUgB&#10;2kMrH6UkWmF2ShIRiJCZiub+Wp1bi1W2lgKqgXlRR9qsHShiyuo63eufuhvucDgcNxMt7CC9HWSX&#10;CHzfZ36uzN3tOTZXqqwuVCmjCMxyDfPYzlwHmu9aa1BmMFMKDdJjGMNRe8Cz0x6PjtocdfoM9HgW&#10;vNkrLrHGWvcMdjgcjlcjfRrnDbY+2q7ZU2gUMTEhh2c7nLSMtLrHhHHP7E+avgek2bN1skePXcs3&#10;RGiB1FVma5vM1beYnV2nWpmz15gXhKZo6H0Xz3dNBWusjXt0uqectQ7o9M/o99sopZAiwBNVPFky&#10;hmabzMyO9S6S/QpcSKZSZk9hLZmrrbM8d5uV+S1WFtaZLc3Y1vJiY23ek9KE5PXR94iL6TW5yIyl&#10;l5I2BrsBhBATBTI+W5Ar47RukIW299dZL4xiPDl5PWwsWeMuxmhrNTdxPZ+XLMSV+XoRxXs6PlQu&#10;PCOyBvTybaD4OyjGkH8m5WVa2OuQtflXMA6/PGaxgsYDYVzNh0lEq9fmuHVIo79HNzpjxCBbmYzT&#10;mhwfOc5Y63A4HDeEyzokCsWIEa1wRKMT82inxdffHbB73CVUHiTWuaKQuUiK3bj3A61BK41WCqEi&#10;vHiIFw8IkiGzJcG9rRXWF2f48pNttpZnKdssJ8InkiUSWbJrmSbzL8hNrr2Mab3cXPHl18diPx33&#10;e3z9bI/f/vEhf3yyy85xi/NQQalqhgi0Am0cR2mUcduVaFQSoBNjsFXRiGrVZ26hxP3tBe4vltie&#10;85kL7J45OWdpqQhACivW+DC5D5GZuSyR71kLcDgcjjdLtm+aGK/mEEJQ8mB9SfLlgzV+/mCb7ZUF&#10;qkLAIIFwPD1m/DYx1ltPmierlD7ar3AeeTw+6fLrR0f8+vvH7BydMEzMc9kDAjSBmVfucDgcjjeF&#10;BhAofEDiIxnQphc3OGo+5uT8Ka3+ASPVsysEhXkPCKMn2OBZP1miiOMOOtGsLtzlwd2/YH3lC0rB&#10;EiqSoBKEMpN2UmOhzrwZC/vhxQbC1yJTbRJgRCs+os0x/eEx7d4xjfNj2u0G3V7HehwqI6iZgXKb&#10;0XQ/TqHHg4FF9ecmkRVvuioa0Imm1+2iE8na4iesL9xnc/kBs6VFW58aP7DvfCHNnol2n+KxnjQ2&#10;Yor0MruVcVbMub83ipxhMW9wmazDNH9pH+jitg6ZO/DUmJrm356TqZE3VTpNqU3+y8WFSJVT8zl/&#10;j+xzWkP5dOcMRq/WDl/tt3fhXrYsLhy/LoLcr+kVXJ073hvSZ0QmFyZ5ZL/QyZkgr9Am8s+iotxk&#10;hJ0hMn7OCPNbl5AITT8KOW3vs3f6R07aO5z3T4gZmV+PFnZ1/k3PpcPx0+DGDRwOh+MGMa37plBE&#10;hPSikEYnZv94wHEj4ryvCCM7YCAEyMIjfVpkN5DLOp1SRXgqxFcjqp5mY3GWe5urrMxWuLteY65k&#10;hiFAo5DEwicWPkp4OYPta2CDj4sxjTE9IhgpaA9ijppd9o6bHDe7DBMJQcVeleuoZ989tArQykdr&#10;QalaoVLxWV6pc2tjnjuLJVZrklK2t0r+jrkO+4X6zc5c8tnhcDgcKZKE+RnF3a0F7m4usrE0z4wf&#10;4CkBidkLT9hnbfbsF+avMM4CUcKnl/gcdhKenPY5G4Z044gwSYjsalrjoF+biTtu7yWHw+F4Y2ht&#10;TCIxipABze4Jzc4Rrd4evfCISLVBjLKe9GU9YnM8QeshlVKFufo68/Vt5uq3mK2vEfgVa6hV1lhr&#10;Ntazr4RXsRO9HDr9z+RWECGIiJMB/bBFo3VI8/yIfv+c4ahHoiKE9JCyBJTsSuSxTpB9sq+korZy&#10;0zCOLex+tbbsq5UKC3NLzM6sszC7zcLMGgGVNIQRzWStF7+/gOtf+XbR5A204318031cJ/N/ndod&#10;h5xsIenR4pXjfy/GxqXHbXA8qXqSF6/wK+ZlnNuL53PXZdbg1BI7vn/x6uvk6HIm0+X4SLDVPdmq&#10;i63q9VqXYEpUufvefMapFHZCR6RiemGLRuc5jfYu/VGTMOmhRGwsVe9HxhyOnwRnrHU4HI4bRrEP&#10;ZnZhGtEZDTg5H/B0r8neYY9mJ2IQmpnduamw72/Pxo6DSyHwhMiMtWWRsLZQZ3tlge21Je5sVpkt&#10;gU+CT4LE5D/BGmutofb1usTTSGMcK3fDWNHqheyfNNk9OqPZHRDhg1e+1FgshAe6DDpAa8nMTI25&#10;+RnW1hd5cHeN7fkSSxUNemT37bVcmLHpcDgcjldFklCXmu21Oe5urvDgzjb1cpkACYmyXitS98XG&#10;ySYo4yITgRIChEeiA077iufNPvvNc3pxSH8UkqjEeD4wwd1z2+FwON4wSkGiISamR4dW95T9kx3O&#10;e0f0R2ckugcitov97Oq/lNxHM48mQYiISqXK4vwGy4t3WF68zUxpEa39iT64oOBpNS+XUbzuZSQN&#10;jzbpJAEi4nhAt9fitHHAWfOIwbDNKO6DVEgp8KSPFIFZZaulia64onEylTcSTWp4NAigVquxuLjC&#10;fH2DhdlN6v4yMisyba76SFZlZabT1Ghr7NmFY9eo6bRB5K2mhdnBpmyt2C0iro5fgPat5CcNvHzd&#10;5O81cd/03lN/lBTuaa1AqfHW4XC8FdLVtb7n40mBShJ6wxbNzi7N9j6dwSn9YZNEh2jhto9xfNw4&#10;Y63D4XC8A4pqRN7N7cXrSnRHy5y3qpw1Q/ZOTthrHtKJh2YfU1kFWUWIMmgfQYAgsAZcxorIq+tG&#10;Pz3ZyqUxUTQiGoXUSh631+b54tYy91drbM1CFSgRW4OtwssESGfsFgo5U1in/dM2EankddTxRwQJ&#10;PiE+AhHD4FzTPIlono44b8XEkY/wKihhUjIZp4k3kYpBRTGUQ+JRi9kg5sFilb/cXuKL9QXm6gEE&#10;Hni+dSOV8z6VbyAijT9PsRRTbmrFO94kxcELJ07eN/mpyQ/UB0AdWPcFXyzP8OnqLLfX5inXKggk&#10;wTDBixQiGwg0f0cSBr6wviRjkCEJI04GIX84S/imUeGoU2MwCBBRBXS6l7q599vIp8PhcHwUCFBa&#10;MUy6nLUPOWvv0R7s0x02iZLI6kUeaIXQiZE0YN4dLiBVnYXKz1md/5y1pW3m63PU/Uq2Q65xPRyD&#10;XdUqiIAIGJm/OjaTLLWyfxN7zAq5z1dKZCSL34YltukuY6asKiIdctI84KCxR3twyjAxA91e4CE9&#10;ae1SRsvU9j1UnNAqFfgF8ZQ5njn5uaBTmTJ82X8vo4porMFRK7QYoEUfdIRQHrVgmfWZT9io3GfN&#10;v81CsJKFydfvJKm/4ykqUfF7gTTIZfIuyAyytj40JjGm3NJ+VTHUFVhDp9SCSApCXxBLs39kIsxY&#10;hQISFDGKBE0iFEootNBmX+jcVegIkggvEQjloXWAwiexuwnrbJugi4nM8qNBa5FJvtTNsfHVZkJd&#10;rpFOxGvD6Yv2ey3EWNKQL6rU/GyHfEu4EHCclvSXN5aL7WiaYMcppslNoZiu68orky5QeBl5VS7M&#10;bslJusGqreY0X0Iz6QI8X6cX3JDn3IhfaL850cX2Y8UWZLHdvFAEF57P2XP6DSKwLpCz36MpILO6&#10;FkZRQrsz4KS5z2nzKcP4jJgOmhBNbtGCw/GRUezBOBwOh+MtkXa/rjLUAow0HB3C7p5i/6TD8XmT&#10;Rq9JSIKSHkJW8GQZSRmh/bGkj/isV5b2HqdYRlOm9A0vyBsg31lMv18gjvGkYKFeZWkm4P7mAp9t&#10;zDEvoIwiQOFrhUeCROGjzQomG7OwHelMmbNpL2bHiFEVL8uiSZ+wncYhMKJz3uPkoMvB8w7N0xHD&#10;HmhdQojAKJRZx9RKmmFPQTmBUgQyZKkCDxarfLU+z92FCpWKJJESJX20kGhhnDqb+fBY7SYdMDJ+&#10;18blly/V4rFp5xwOh+Pm8DYMmemgiI9gRksWleJOzePOfJlPb62wtDzPTKlELQYRxujEDL6nK2yV&#10;hNiTdmAzAgYgEzpJwndnin9+NuLxITTOQY1A6SDz+JDyNvLpcDgcHzS2W5vokGHU5aS5x0lrh2HS&#10;YBh3SJRCUEHiI3LG2rSnr5VGJQqdaDzhU/aXWFv4F2yvfsX68m1mylU8FDoBiQSh0CRoYhBJri+e&#10;fraGKm29HmltP+ckM2ZNkYnrUmNvGncav3mPKDRhMqIfdtk72eGouU83bDJSHbRMkL5ESDtpVyRo&#10;YfSF9D2U2RsAqTReUhBlJJ2sVPyH1hdsIdeSXPW9EG31M52gRYgWQ7ROkJSoV9fYnHvA9swDVoIt&#10;6mIORZKVkDE4TLtb7tg1VaP8ZVfJ2+RCfWTHUz3xKq12CsLEKQChBYkUjKTZXxKMIdb4F9EkKJRO&#10;rLlWZf/Gn805iEDFeApjrFUBMZIIYa4W5upiGifsYRNnuLTETRnYskhX117YLyg17o7DphMYsmP2&#10;49UlV6z5XIKntoRxXQidl8LQzCWS/Q6m/Ls5FFP24n9XlfCVTCn+a8nUunkBUwzMeRlXrSjkzRha&#10;jAizH3QmF5M2kcRiA7CN4IKRNm/0nxLkhWKNqFOlWA6vgUgjszcWaX6EWVeiEPQGEc3zE05bz+iN&#10;js2kI/rmXetwfKQ4Y63D4XDcICb6fbbPdnoes99OeHpyypODI5rdIcNQQeIhtGdn4qUdrjfZvXr7&#10;5DuRkLA4U2Z1oc6t9RW2VpfYWi1T8rCD5iCEzjrD5oD9m+v/v1aJ6HF4BcRIOgkctUMeHXV4fNLi&#10;yXGDo3aHbjREywQhYxDR5UpIamwt+8zNz7A8P8PW6gLbq0uszlcolcq5jq35I7MycTgcDscbQ0g8&#10;KZmvl7i9tsT9zWXuLM0wX/UplQJAkcSR3W/WDiqmIwzpCAmAFOgkodlo88PDZ3z37DnPToacxxBr&#10;adz/vd7byOFwOBwFjJkzZGRX1p62DjnvNgijEI1GehIpvWwFbR4hBGE4IooifN9jprbAQv0Wa8sP&#10;WFm6R4UFs8WKxvrvKY1Fm79mP9iCiJwUz11HrgynUWpEL2rTi85phw1Ozg846xzRGZwTqyRbVZvu&#10;kJOiMe+s1Ahmvr8PryaBtisz+f+3d6dNciR3nt+/7hFZN+4b6Ab6RHezyWbz5s5wjp3ZNZNM0iMd&#10;r0DvY/Vm9AJkJslMtqvVksMZHsNr2c0m+wAa3TgKZxUKQB1ZGeGuB+4e6RGVWRcKKBy/D1mNzMgI&#10;d4/b3f9x+B6FnWR26hDHjpzm7JnzHDxwiImJibh+492azQy+HLpPKRn3N44n3CAIhsIberVhsjZM&#10;Dzxl5Zh0AyapmGRAr64ofPgz8S5wz6C537YVrGU93ItrPFXhGZQwKDzehv0v9WFs16j5af4lXhyB&#10;i3UzH48QZBt6ehFm/Bu/SETkiQj7u7EmnKOsY+BWebC8wMLSbe4uXmN57R4DHsWLo0ReTgrWiog8&#10;I1JlJDUvDLBOzedXrvDl3Xt8eWeBG4sPebRW4+oC/ASW3vCBJR6ssSPa3aOqOTEKuXHkpyQ1krIr&#10;UR1452LRPHNTPY4dmOLUkQO89+YFzp04zNxEeHRleIDSsOjpesYs5c7vu5fS8xgqSh5UllvLjq8W&#10;1rh0e4lrDx6xuL7OwIKzNd6sY1jPGohkazU2HN06Mz04dnCas8cP8crJIxw/OM0c4Z1a+RSpDO10&#10;Mps0vkVEnjfdzrjt/O2OwWOx1jBZwMmDJecOT/P26QOcPTrH7NwMkxMTwyAt6aqZeFYYXlkUeOiv&#10;Vdy4ucAfPr/Mn6/f4PYKhFfLt4O1j3NOEhF5maWjroMQBGKNlcED7t6/wcPVBZbXH1K5AcaGi3Fo&#10;7qiL95U2d8AZBoOKqoLCTjEzfYjjx09x9OhxppnFAxXruGJAbStq46mtH/5rPZVxzV9tHLXxuM5f&#10;GL6NPxv/OsOdcU1aA9ZZcQ9ZrpZYrh9w+8E8dx/d5EF/gTW3ircmBqhDR3irzdAEsHZ7ztwvBu9L&#10;XFXiXQ/LJNOTBzl86ATHj59henomrlcP4f/xb7ieh38vjnxtdv92I9xFSxOsnRrA9LqH9YrZfh/b&#10;78P6Or3+GhNrfXprfXr9Pr31dXqDdXqDPmUd/1wfBuFvol6ndAMMNd5U+CI8NjmskVHrZC/WWXcp&#10;jEkru3DhcZff0N6m9rwY3rH5cuhupe0bDnIbBuy5Z36Z5wVsPvtwwYb1YAasDR6y9Ogu95bmebBy&#10;h5XqPjWDp7D0RJ5NxX/4D//hf+sOlN153u9oE5H9lyokNTXOe+4t3OPmo4qffnaHz2/cZf7eA1bW&#10;DRQz4CcwpgxXT6e6j3PNZ2/Sy4bSsWlkTWnM9yfLMAzSmuaRxR7nHdYYytJwdMJz7tAk7144w5tn&#10;jvDm6TkOlDBpagobHgE8fAiMxVBgMFgT0zR2w7tANvtrlS99N3GlGKgxrFOwWMFnV5f4599/ye++&#10;vsWlO/d5VDlcWVJbg7Meb+Nj1ppFH2vvzoOrwHhOHJjguxdf5Xtvn+Nbr53k1aMzGBxl6F1psm+t&#10;vdQK6tZcTbFhEJ3pRUReVN3g7Xb+HA5vHNaVFMZS1fHdbAx4uFxxa2HAymCNfrWOKQu8NVBkd9Tm&#10;zwwj3G1bL/Wpapia7nH0yCynTx7i6HTBpIOiGD5bLPwTvsdTjIiIbCGFP8LTbmoeri5y9+E1bi5e&#10;5vK1j1hYvsGD1TshGGQNtiia92mGZ/HEO/rSpa61pWCSmckjHJ47zqnjp5ibm6PoFYBn4NdYr1fC&#10;X7XGWrXKWrVCv15lrV5htVphZfCI5fXhX/59pVpmZfB4f6vVCqvVMqvVMivVIx6sL3D7wQ3m73/N&#10;l7c+49rCZdZ4iC3DI5qtLbC2BGOHd9Fm55rQnoj/+vhu2s5y3jCg+x3at+0+AemJUcZYltf6FHaK&#10;qfIgh2dOc+HMO5w/8xaHp08yZQ9jKSFe8GpMdq5t7tx8smV9IlwNq6uYm7dZ//oa/a++xi8twuoj&#10;XOXDfTf57MU/u+OAWXyAsXHh/cUYTDlFMTOLP3iAyWPHYGYKlh7B7TtwbxEW78PCItxdwN29h7tz&#10;L/ybfbfXr8PVq7gvrrD86edw8yYsP6Ss17HeD9vq5O3xeOdr00ew+byk9VuEN1OzXnj6Pcdg2rJ8&#10;fJLF09M8PDrFgxmD9eGR39Z5rA+vTnLNo567Cbczbn9NF3+M+u0J2CSDbv/FfkndE01ptlEs87TL&#10;P3JFP550qAl/2eUh2TEoyKO441douvGgKz1FrgmGZ5OnvWR8qmPseILdS8uk1b9GeAy5N+t4VsEb&#10;LAXWl0xNTDPVm2Jq4igTdi6drYe2bDiNXo4izxMFa/fQUz3ZiMgLpVulsFj6gz6LS/e5dOcRP/ty&#10;kSu373NvaYVBHR7FhZnAGEO8aHzDHZbDYC1b1Mg2++3JGFYphx0m3nuoK7zx9ErL+aMzfPP1s3xw&#10;8TUuvnqCUwcLpi1MmDr0LMSa2vCNHWFBDFPeve7x3BioMKwCVxdX+fLmKn/6coG/3Frg5qM1BsZC&#10;WYaHb5lQNm9Cw8BAfD9HDXV4F9XkZMkrR2f5xmun+eC1k7z76lGOTHhMNaC0ocOBznyYVvC3GSV+&#10;b95o2x48YlQRkWfV7u+S3YXYgW+9AVeEM0hhWXd97i975hcdq/1V1l2FtyYEa208ooZnd8XvqVPG&#10;wCo4b+lNFxyc63H0wATHJqc5WBbYwofzdX5cNuGh/jpOi4hsLgVp0+c1t8b9lbvcvH+ZGwuXmF+4&#10;zIO126zWD7BFiS1KjAnBmPzdlHkd31UOQ8HU5Awz07NM9CZwvmZl7SGPVhdZXLrF4sOb3F++xdLy&#10;be6v3GZp9TYPVu6wtHKbpZXbLK7E4Su3WVq5w9LqnfDvyh2WVm+H79nf/RF/m42T0ru/cof7K3e5&#10;9+Ae84vXuHX/GtcXLnN/+Sa+XMVRgTUURRnfV5u1DdKpq/Od7qtkxjUcRg4bNfAx+BiSaJL16V5o&#10;VvsDJibmODx3khOHXuG1Mxc5dew8c72jTDITw3XtgECIl+xxGZ+mLYK1xo9+SOLOg7XpQVc+3FWL&#10;xdOjKicYTE9R9npUjx7hb9xi7atrrF+9wfrVG/Szv/WvbzD4+gbVtXkG6fP8PP0rV6i/+Ir1S1co&#10;b92lXFllsqpje3nj/gjtRxOP2xyTjcFaR7/0DGZMFqyd4MGMzYK1YRlZT6zbdbb9ERl2B7eDtU94&#10;K+tmnun2V+ybbtV9G8UyT7v8TyBY2zC0F8LIYG0aL21wG40L1qZJm6lak6eetB1qJfg0dTK1AzAD&#10;jDOY2mB9j+mJWWanD4Rg7cTBuHfH9lJaRJuWffRyFHmeGOdqbcl7JFwJJiKyNZ9VI/J/8+GLjx5w&#10;4+ZN/u8/XOF//2SFL28ssfZogGUK4yfDnbW2xpbrMWCZTw21rWPgMOnWyrLazpOswI5gmjzjVe54&#10;vK/x/RXM5ATHjx7ix68e4m/ee5UPL17gvXM9DhcwTU1hBlCE+fIYHBaHxac7a2NF7nHmqNV4iItp&#10;1cAC8K+X7/DHzx/w//36Mv965SrLa32YKCnLEueqOIHB0wNvMd7gTAX1IHZEGI4dnOWbr5/gH7//&#10;Ln/3jTN864RllgFufZ1eb3ZYjqabIszUsFS+01IsN1RLQykebznIE5JWzh57qoEukScgbMNPZzv2&#10;xuFMTa8qoC7AWR44x+X7C/z8szX+z18v8OlXl7j7cIk176gLiy+LYQd1/q/34Zy2WIMpOXSyxwev&#10;H+Jvv3GGf7hwhg9OHGTukGFiot2p4q3BQexmFhGRUXwM1NbxWToeuF8tcP3eZT679muu3/2EGwuf&#10;srR2nb57wERvjsJONNPmzZy8jl/1aywFB2aPcOzwKQ7PHWd2+iDWl/RMD1+nc1K8QCfeCViYAny8&#10;YNS58MSGWLULzztqMttQ3+uWh067pft7/rZd70vW+rD48BaLKzdZXLvB8vptKFep65rC9ihsicVC&#10;7OA2Mb1wZu08pzMFsDY57XbL00gXL+0VX8Z2YY2nDv968FjuP1zhyKFTvHriTc4fv8h7r36Xs8de&#10;4wDHmOQA1pXhNTLZut2wLp5Jm9R5qnX8wj3MHz7m0T/9gqWf/RPuq8v4hZtUqw7jhhf35gq303fd&#10;+fCobevC448pqJihPnyI/uunOfDWBfzhA5Rlj8GgCk+JAoz3Yaf0PnwGCmObeRqUA9ZXHnDgzgPW&#10;/nKJmbsPMP01DI5HBaybsIbC6GkZmPDa2ebbht2nJQVre94wATyaqHgwXbF83HD73QNc+vZhrr91&#10;kKvHLKWDovKUlaesPYWDujC4bSysbr+Cy9pbxscnhD0h6ckAo6RXJ+27uE2QtuasWKNLHtft0yy/&#10;a18IsOdMti+3jvs+nL1MbCdQxP6gjVzYobqDm4sL0mbQ3tyGe0lWgq2lDrN9kPYfD2BXcazAWoEd&#10;TDFnj/P6mXe4eP5bvHr6+5w++g1m7EEKwkW1rYtRxmw+4fU1Is83BWv3kIK1IrK18HjcjQfe0H3r&#10;sAyAe6vwxfX7fPbVdX72l+v8x0tL3Fp4hK89xvYwvsCYIk7qwh0/HeGRX3lOrWZG9nknNbu9EiuW&#10;PnVBePA1vlplcm6a82dP8j9+4wT/8O4Z3nnjJMdnQp2yR0VBnV2VGCq9dXeOYoXWZE+I2onu+B64&#10;B3x6a5VffXqd3396i19/cpUv7i7hvIWJHrYwOFc3gWhDEcrgPYWrcP1VSlNz+MAMRw/N8qNvvsXf&#10;f+9dfvTWAV6Zht5gDeM9pjfd5Bu6o+LnbrC2tdLK7a3D7ozJ/vHg65rBYIB3nrIsKYqivY5ajdh8&#10;Baf1H4eZNCzuS438eyvh+G83zVG6042bpvvbVtOl8ua60zBiulG6042bpvvbVtPtRRlTGt3pxk3T&#10;/W270+W60zBmupTeM1TGVrB2O+k8htT75mInjvMMPKzUFb+9Zvk/frXAnz67xOXr8yyuhCco1LZk&#10;vTS4MusUbmbZYPpQesNECacOWb7z9gl+cPEYH752iL+5+Aoz1FDFl+rZAlcYHIYim72n2nklIvIs&#10;i6cn3zz6GHrAOnB9+RMu3fgNl65+zPzCp9xfu8Ly4Da+HNCzxzB+cuSZw9gU/DTUgxqDZWZ6hqmJ&#10;aQrTY2JiMlz66Q3Opc7z4atVwGBTv4+Pj+F3rsnLxicmdE+xzZltXMzAhP/YeEfo8EwQLwgiTLw+&#10;cKysPmR1/RED1qjNOt4McN6HQK0t4qWrwzCvIXvucSd36/yGPvum/BvGzoxoez4W3wNf4AmPc/as&#10;4xlg8BRrk5w98hYXTnyLt85+yBsn3+fwzCF6ZhrPFJgym8fAKFi7TeGpULXxlA56GGozwaA3gTsw&#10;w8SRQ5ipKYxN23W8a9vEbR/Ah9cwWWNCW9aAtx5XrVMsr+DvP6RcXoWqAu8YGE+NiXcHhx0lbeJN&#10;QCoO2GwNhv5XG4O1vh2sfecAlz48zPW3DnD1mAnB2tpTDobBWm9NvMN3a6lN7onX57WGp292bCBu&#10;t57ZYG1+gUkevI6/JW7MPQGGp1zffSrB2vR5sw03317aI7oNQcbwW/digbb2xQKtWTQu6yFL48R/&#10;N5RxfA57LS+jN+s4v4ZfN1AVTPgpThw9w+uvvslb537C+RPf5WjvlfgEBShS0HpD+YcUrJUXgYK1&#10;e0jBWhHZnI/B2lEVCBMaqMay7OHKPfjNZ7f47Z8v89H1RX534wEPV9bC1atFMazcGgsUTSV44wF9&#10;TC2G8Dje/RNrWD5c9R1KXoFfZ3p2kvNnT/K/fv9V/t07pzh37hCTPahioLbAYynTPbS4rJlkOmFc&#10;T2xQbVwwm2q1HcKTLfny7oA/Xr7F7y7d4uMvb/LR5RssrNZQTkGvDLn5EEg2PvxZH+777VXrmNVl&#10;Dkwazp46zLlTR/nB+2/xo2++yTdfCXcNTwzWKApLXYQ7AULew4Kb5m1bNHdRp1+t7wRrx632ccPl&#10;qUnbaVINHHVdx2DtxjswtiftATb7nBJKG8YmrRoY0ZhLaWw2TcqLmHeexnamex7LuFldL8/rRS1j&#10;N6/dTjeujGn8vJz5572Qpxv+9d7T7/ebDqcv7h/kp5/VfPSXy3z25XU+/eo6azUMsKxNFVS9bJ6z&#10;E0bhoHRQOst0MeC1c3N865tH+PCtQ/zP332XMxZYi1cS2YKqDP1HZXxkfkhu3LIREXmJZId9b0IL&#10;qor3iz7Ac+n2f+Lzqz/n6vwl7ixdYbm+zsAvYXsOywlw0/j0TsEsLRPvejIYXB0uhCzLoonAhEtd&#10;Qx3beT98rG6YGEwMksQ0vfMQg7U+/pbOWialGUcfF6ht+tpNOBeEu4dCXt55vHehw94YvPM4V+N8&#10;eOWKNyEAHdI1WGvDeSQGwkx8R68lLYh2CYzLIk/NwI2DNtjTYK2JwVqL8zWeAZ4+nj7We04UZ7lw&#10;+H1eP/V9Lp77LucOv0kZH/Xsikm8jRcwt1NUsHZbwtbubHhEcAE4U4RgqrUYW4AtQpeDMXhb4Ex4&#10;NYT3nrjlAx5rwsUGNm7H3jmMD68BMs7hXeh/8M6HbTNdtB33OzyhVZ++byFs5wU9YrC2V/Fgphus&#10;nR0drPXEfpTtbCPD2xo9Jt4ZmKarswiz3f4F1Nv0rAZr8yK1grXxLlDica1+WYK1OZsvoM4CMNXw&#10;NWXetLa//I7tuISy76MZHy/tGTVvpg5/SX4hQTyXxS/byutJcNQ4vx7ew10brDfMTc9y9sxZ3j77&#10;E84f/x6nD13kYHGaKUqK9I71VNwRxVawVl4ECtbuIXWuiMjmfHysU7j6tC1U7teBu6vw2fw6v/zT&#10;l/z8d3/mkxuLXF2DKtY7TC+8g2lYsQqppYN5Ux/sVADbnpFgLeExYqHSWgEDZuamOXf6BP/T++f4&#10;yZunOXxkFuhT1yvYoqawPgYnLWDxWFwMWoMND/3yYYF4Hzrhd1ppy4/nEzPT3F9d48qt+3z85Tx/&#10;uXqPy/MLfDl/j74vYGo2dJK4LA9vsL7Aeo/1FeVgjbJa5dSROS6eP8V3Lr7C+2+e41tvnuCVQ9Cr&#10;YNL1KcqSOt0xTZqR+DF/JHLTjRQoWPscyDvrYjhu3cHaek1/MAgP9jPhzo2k+dxt5bY620z8nDoU&#10;Y4dCs//n4yVp+87TiZftpryM6xxD8vSyjc2kTr4877w+NGq6ThlbaSRblbE7n4zJa1QZs/kcO91O&#10;ypgfX/ajjLEcG8qY57sXZcy3iSdXxuGjkGMaplOOPZDfseHiXVGuOV947qwf4pNb8NGnN/nsy2v8&#10;6Ysr3H2wTN8b1ieLcGdtku+zOKyD0hWYwTJHZg0ffnCa775zjP/+g7d4//hRDlSE+bGGqnQ440cE&#10;a/PlKiLyEsoO+85AhaeipsJzZ+UOn934T3xx/RfM37rC3aWruPIRFGsUPcAfwvvJZnoT0zOEIGM4&#10;84TjrMGEOwGBuqro9/vUzoXxrA0B1BjcbdKzYQLjY8ewC7XyJt1U34t3HvqsL7112kzDOt9TEMZ7&#10;j68d3rt4n6wJAbH4vvQm8Fyk76G8oSThXDIqWGuyDPNAy47sWbA2RZwL8FC7CucG8XHIFdYb3jjw&#10;Dd44/gFvnfshF1/5Ngfs0Rgks/hiMrYDN6SqYO22xIsTYlXXhC2keadsKKEN4xkfgrQYnAn1pVhz&#10;w+Obu9ZNs6l5CmvCY1yNaYYF4Y7AFGwabocefLudO87GYG0dg7WW2+/McenDQzFYC6WPj0EekAVr&#10;8+0jlXyUuLPHtdUOqg1/U7A2DFewNl9ACtZuxhMv+HDhXFdXNT1bcOLoMc4e+xavnfoe5499wInZ&#10;1zk6cYSys+2NKvZO+/1EnkUK1u4hBWtFZHMeRx3vBe3+UuAowh2ctz3/9fJt/vmPl/jVR19wZWGZ&#10;+3YqhOqMxRQ2tsNTxSqlFq+wblIdUzuGGKzdz8N/KncerK2hqJiamuD0yaP81bmTvH3sIFNTFmMH&#10;eL+CLRzWeKyLj/jyBmcKnA+PkPaOcPVubGwak64wH7ccNvJxuqSYmmJpZZWrtxfD350H3Fp8xL0H&#10;KzAxCRNTsWGZJzIM1hZ+gOkvM20qXj93im+/cZp/+PACb507zutnZ5ktoaw8E7bGmhR4bhIaftzQ&#10;UBt+txTtWMy42R03XJ4Yjx82ogwMaqhqWKxq7q6vsbLSZ60/oHYmdCvlgZ98H2/25eH+PtyPPOBD&#10;p2L83B4vTZcOENlvTXZpAxqVfkomfm62xZQXsWWa552mS5/TpbD5dPtRxjyNvIxx3C3LGPfP57aM&#10;eV6blTGuzw1lTOM9oTI2v2efQ+9eHP74TOx8tOmRlmaYfHoE2SN3hK8X4C+Xr/PF1Rt8NX+Hr2/e&#10;Yc0ZqtLgm2CtyTr7fOwUMRR1D/prTFFx8a3DfOfdU/z7b73BDy6c41QJUxZKC1VZ4Y2naF4JkO/3&#10;IiIvseywXxuoGNBnlWWWuXH3Op9e/X+5cvM33L57g/uP7lBO1pheTbjJchrv82BWPML64WOQW8FX&#10;E4JFVV2xPhhQ1TXGWmyZLqAM9fzmDBbvHMQTOpm9C2mndGNVxsWQU94ca7fVNjLQnFe8D3ft4kJd&#10;0hqDbe6eDecwb1KQLLQTNw3WhjBc6wzTDhDswJ4Fa2nOpd45qqqmrqvm/DxVTPPuse/z9snv8var&#10;P+D88TeZcJPhIl8L3ihYm9tdsHbIxK2kPSTxTcwr/OXB2lS1i8HWmKgFrLHNtkvcR0wK1sZ/w4UN&#10;w+UxLNWY5UM3WMswWHvMcvvdFKyd4erx8Ijn8M7a0O4uHJ1HIMf9Jg5rbzkK1na1itQJ1jaL46UO&#10;1mbfFawdyzO8uQLnqasKg2FuZoYjMxd4/fS3ee3E9zh/9D1eOfgaZZooGVFsBWvlRaBg7R5SsFZE&#10;tjIM1rYPvY4eAwxLNXx5E379l2v85998wu8//ZrrD9aopuZCbaSw4V1EWeV2WP+LV7w2v2xS8fKh&#10;IbV/UtlSsNaDcRSlw1rH7Mwkrx06zpwxWFPh6YPtY00Vll8dHjMMFpfurI3vKwqPDnucBnro7Eid&#10;KaYsWV0fcP/hMisDx6P1OtwNWdUMvIfCDpdlFlCzvqBwjsIPqFfuc3Ruku++/y7fff0Y/8OHpzl/&#10;8hBzMz164UHWlPH9ukAMzIdPjda6bbPY0ZX0rt0uEtmV1OkQLiwIy39lBZYWH/FVtcaVus/S/Uc8&#10;erRGXcXH1mUrKTTC435Cau3m+3V6zF0IhIbjQshzOF5qsOR1lLRx5xtNPl36nudFyKsVOOvm1f3O&#10;sNybTudG5BU/P9Uy5o277eS1mzJuZ3l0v+fT7UUZ821is7yeYhlN+q27HcfhYzqqdiu/C6DpJMiG&#10;O3OAR+tTXLt9h/mFRT769BKLj1bpU8R3nDWTN/V/jw+PScBAPYVdh2JQc+p4wTffPsnffPMCf3Xx&#10;AhcPlxwpYdpC3RvgjKPwvSZw8FQ7r0REnlXZYb82joo1HnCP+fvXmF+8xuUb/8K1Wx9xd/EOg7pP&#10;URpMGW7QBNsEnEJ4Mp55fAgcmXRNkaEJztSuxsVjuW91ZMei+OE5It0lGNJsX7BpsrtpSY9E7qSV&#10;fx+pSS+kncoeTsvxSSpNvS/8GOY3DPcYjCmbc22qXZp4V22e/W6CtWnedqy9WKNQIIOndjWDQUVd&#10;ART0yilOH3+VN2a/w8VT3+eNMx9wdPY4U3YSTD/cfWumFKzN7DxYu1G+1OJW1ZJK3fozxKBimJ/u&#10;XIUype3RtgK1Nl4skcK1QBa47aY0NAzW2mGwdjrcWXvrnTkufXiQG2+nYK1vgrVF5bC1b96/G9rx&#10;2Zw276dO2uUYvqE6fBv+VmSveHp8nrBveNO5KDzar/pis6SalTUsXH588UC9SRfFrsofjyE7Pmw5&#10;mnr2kzb++Ohj8DRvJw331tZTDnz7t3HCuhi3kOsQHIZsrQ23cfIYbyh0+jaWSdOMzG83hhd2OO9w&#10;dXj630Q5wVzvOOeOXOS983/NW2e+w4VD71BiwA/CfmaKkUVWsFZeBArW7iEFa0VkK+OCtTUTrABX&#10;F+CTKwv8y0eX+dUnV/j02j3urVUwPQsmXOHdPdYMG/zPY7A2dh8YMNZjTIWxDmthrjhI6UsMA5xf&#10;xbMGDDDUmDq/s9biiRW2GKxNjwrbNRs6eUI8uKCqPf1qQO2gco6qrsPyszZcWe59VnsllmMYrKX/&#10;kDNHD/BXP/gOf/32Cf67d2Y4fWQ21OM9WGuxWQdGc0VzHqBQsPa5k7odmvVjYOnBCrfm7/DRo3X+&#10;8GjArZu3Wbi32ARk84Zr+Gxi4z9cnND8C9l3D3jsdu6sJTtojAzg5dNl0zBqupQX4wN/qfG3ZQCP&#10;EdM9iTLmaWyW17gyZsffkdM9ThnTeE+yjPnyGFNGz3B9bpjuyZcxbPed7aWV5l4Jj7aEdDocBm2N&#10;nWJQldx78JDF5VUuX59ntfJUJr2GIEul6SwHV1bhXFBPYesS0/dMTazx1oUj/PC9V/jJu6/zw1cP&#10;cW4WDhRQFxXe1BT0mmXUTV9E5KUUD/seqE1NxTJ3Btf46tbnXLn5GVfv/o75hU95+OgRprDYogiP&#10;A46d0MNkQiAznUbSXbEmvQEgct6Hx+ET6vTdgC2Ed3B6oEitjE7gM0/XQ9Nhn+fjO9+3koLBJp0l&#10;YpMjnMNMmMNsZsLZ0wzbWKR2UZg4BWyT9NH7GBga/rQpa20YdyftyfhI6Q0MGFtRu3UG/ZqqD4WZ&#10;5uDcUV479w6vz/6A9878mNNH3mCmnGbS2ixY+6LeWdvHL94dBmt/+k+4ry/j781TrfrxwdrmMbSb&#10;zfuYPMNW1UyZtrnhtjOUSp7+QsgyXDwaUo/3cKeNzQ+LZFNLPb4CwhC2o7B1hvpnumd3s2UU+kQs&#10;pbdMUvCoV7M0XbF8zMRg7SFuvD3DtRMhWGsrR28AtnLNnbXpYo4gbEcb62Htemg7FJSXLwSP04x2&#10;U9mNFAAftQQ2S9/EC0Xy/XOr405a957RweFcvo20xu0cE8fdWUs8Fu/UuLQasSwbRnMjh24tdvNs&#10;pZXyiHPHUHZnLe2Fk9ZyyM90Ux0pXvIwuoymDgHb9DXPL3U87SCvZtTNdNZ/rrs9toYTzkHeOZxz&#10;FMYybQ5y8uAFLp77Me+9+gNeP/k+s3Yi9AX6yXAX+4jMFKyVF4GCtXuoG0AREWnzOFwI1rrhI0G9&#10;8dRMcXMVvpjv86uPv+BfPv6Sz64v8fXCCiv9CmZmoLAUtmjHBDuV1ucvWBv/DFgbrjY0xmMsVKsl&#10;1CUwANaBfvzswKUglYkNK9sEa5ua5JhZ35oZPkYsvhNqyIc/H9dfkcrgO+MZDCWmGjDJgGLwiDfO&#10;HOUff/Jj/u37Z/nHV2FmuoC6Du8qtWWn8ZG+ZOvIdL5nxl9R2bHrZSK70QRrfVw/Fm7fW+Trq1f5&#10;xe11/vl2xVdffcWN+ZtMTE6F7SZruIbPcfv26XMK3Mbv2Z2kw2nTxpC2zfQ5/Zy2624wLh+v833k&#10;NN3xumlsNd2YvBg3XXe8fSyjp+nUiZdrR9308zS2yosdlrE7XreMo6YZMd4zVEZD6sjt5pt/fzwm&#10;3jHR+ku5pGAtUNc1K+s1K4OaheUVagqcKTGATQds0+7Uq3pZsNZNYAYW6oecPDrJt98+w9++/wZ/&#10;/cZZ3j0FxyYAGx5RZsNbmJryiYi89OKh3wG1dVQ84Mbq53x29Y98+tV/5eaDT7j36Gv66xVlOYEt&#10;eyHImqY3HmPie8n9MNCUAgRmRLAWTxasHf6WhLv/hsHP7igmdlT7dHqLPNlpbzh4rG6gJaXblc5f&#10;KdUQePJ4b2IdJfwaPsXAWbYscmnetle+GKwNhez+PFY65+bSsrJFn7ruM+g7qjXLhDnAyTJ5WWUA&#10;ACqoSURBVKNnefeN7/DGgb/irZPf59DUSaYKS88S2oamxjGBH9EPF5bAqDl9lmyyxKs13OJtzB/+&#10;xPI//QsPmmDtTao1D2OCtbYVrE3zH/Pwcets1e0y6W7XZuq4/YVwUOsR2vGyhs5f/kqmsNWFz/G/&#10;8bfhnenp3zSWic+bAu+zx7e2LvgcCtuSoXQlPUpWe46HkxUPj1tuvTPLFx8eYv7tGa6fMJTOYQc1&#10;ZRWCtkUNzlq8MfFx5SGQFZLsbjfD9ZQW7XAJDn8Di+kGa9NPJszvdgKhLfEFsK27LrfB2BjAi9MN&#10;18t4xoR9xsdj4Wa6SyjJj1We8PThccwOHqXeFCeum3HLMaXYSjmtolEH9a5sFB+3sXBMzUcK8tS6&#10;63rjNhRtuLO2M146B8XtcZT24LTHjujaMzWmCdaGiyOan2y4sClsV2ZjOTo2LP8NmQWbpbSd7cp7&#10;j3MO4z1F3ePEgbO8duK7fOP8D7l47kMOTMwyYUoKMwtewVp5cSlYu4cUrBWRYNxh1VPjMTis91BV&#10;4By+hH4xzcfX+/zyk6/55Udf8KdrS3x5d42lvoGihykN1sYGrkmVuFiPa+WQ27S6tGHspyuVLQah&#10;TFguxoYGpPcOV8ff47W64S9eL95UNofNyGZex1Qedy6mN24RQvhx5LHfgp2G/jKHJ2teP1Lwg7dO&#10;8zcfvsP33jzFO0cLLC5WJg3GxMe1tfLqzEf359bvnWDtpmWWvTauwRIunvAU8Z3C6wO4sfiIP9+4&#10;zs+/WOCfP1/g8tXrzN9dxPRmcKbAxzv3DOHdTk0DzIT3RNGs+ZRnHC9b52GLDAOG3ZZbbRTd8fzG&#10;aUYMak/XTSMaO12eF6NG6uiONyLhEYNUxq7ueCMSHjFoW3ntdroN0nh7wxCSNCM+p+/D04oBU+Ht&#10;AGcKalNQUVBjwBQbOs1Tx7MH6iIc03GTWG8wzmNNzSQ152Yn+fsPX+fvvvsK33ntGK8ctEzHp0Hk&#10;7/7rdmSLiLysvIOqhlW3xiq3ubrwMX/+6rd8fPlfWVy7ynJ1D1sUlGUPY4sQoMgPobHjO+8kNnb4&#10;CGMMzXsrvXPD+lxsbxEDF+Fj6tgOFxal9HPpnJLu0LU2XPyZ1xM3O7s16XfaFuk81XxPhTcQ7kiM&#10;ZcryaqXRTBt/S5/iI5XTIgu5b877sPDC01x2z8QyhgCfx1NhvKPuexiUHJk9wetn3+Tiq9/iR2/+&#10;L8xwFkuB9VAaEy/kdXh6nXs+U/rDOvSzbcwSr1ep7t/E/v5jlv/pFyz/l5/BlcuYe7fo9z0+vL2x&#10;2eo83SDOUIjNhisf8lGanLP+BJ+2t2wMk42QgrZhm8vGSttks22FcrVyjBeV5+mH7SA23z3xztpu&#10;KbNlZPLvIX0Tn3/eqz1V6bl7suT6uwf4/MND3H5rjlsnoKgrbFVRVjWmduAczlrq7NVHeXmbul3q&#10;d4kXfuS/DR8hPixPCkCHb/HXGBDbSfUuJB0uHBlnZH0xXVCS1U1Jq2PE92ZYPM4N3yvcXuyj+LDC&#10;mmPIqPawz/LKrxEw48qfyQPMPu7tm023If0U+IxlZEwZ6SwXn43XXY5JWj6pJO0SbbauuykN89uY&#10;18ZE8vWYlkdaZ92UW71k2Y/hGN49Ora/+TjIp/LF3sexd0N320bxu4vbVd5WausGwj3exXP2YIXZ&#10;copXjn6DN059h9eOfZvzJy5yZPoUkxNz8VH/GylYKy8CBWv3ULdSLSIvq1St6UrBWh86Zx1Qe9YZ&#10;sGR6/OulR/zHX33Cf/38Kp/dfMSNBw5fzsLEBKWpm2pY6+7ZTa+SNBsqXkPPQiUmv1vQg3EY42Kw&#10;tt2xMn4+NhpXCd8bqRxp2Y7uCPCmADMJ1SrnDxd8eG6Wv33/HP/mvfNcPHOEY1PEx5oNG2HtYO3o&#10;eRg2TrrbWOfqy41Fkido3DYX9lUXg7WGfh+u3l/j41vz/OKzu/zy03tcunqD+btLODMJpge2jPtE&#10;vBAgJW1qsPHChVZHRZI67Wg37LujibykUsdB3onWDbyGvkWDt+t428ebAmeK+Kit+G4zRuxnZAli&#10;wPdiT1u4or10jmMefvSNs/zN98/y4/fO8tbxGY72puj54Z0TtI7zIiIvN++hP4CltVs8qK5zaf63&#10;fDH/EZ9d+yNL/ZtUZoWyV1IU4W68FBxtp+FwbuMx1rT/M7YuF4QO5TDp5sdoE9ManibawdrtaSp/&#10;neFRvEsvGHZ2m1awdsy0UTMeWVqbtitHaJVjcyFAEMbPyxiCAJ7aeawp6PlJynqCs0df5e1X3+at&#10;c9/gvVP/LROcaN5EXGDj05ZC0PL5DtaO4VZYW7pJ8fuPWf3pL1j5Lz/DfnkZe/cW632Pp5eNHF+y&#10;FJuD7XVoQoA13WGe1XvSeOFxwKPW/8atIYaFIfZphDpVSjFsTc3npp1Pnlv8OaUT9pNmF2meHpSX&#10;Mpu21QbygMVbS11YpgfgCrh5usfVd+b44tuHufP2HLdOGGw9oKgGFIMK4xzGgTMG1yyzlGfIt9l3&#10;yQJ4MWAV9i1PdlgJ08TZSv+25QN2sl2m6TZOM2ofH7X/t4KecXCar/TNxzuyW8HakfMReLPxGNI9&#10;zuVdE0kroDqi/LmmrFnQsCtPwRBGapc9HbvD0G4ZE09IIC2XMFbcvpvtY8jE9NO/rd9MGmOPZcsh&#10;lTHPJRWjtUxSGfMRtiNf5ttd/nGEPL9R22NbO1hrsqdhUD2gh+fYzHkunPiAC0e/zcVz3+XUodeZ&#10;mTqKNRN5Qg0Fa+VFoGDtHlKwVkSCUdWZMKy5ItCnx/bC0nrNrb7np3+6w//1s9/x58vXuLE0YNlP&#10;4SfnoCgp/SBWhsYFa7v5EX8cUTFqamujpnlaYjUu9IyHshjXepzos1nPaqqfI5fvcIka8JaZ0vHO&#10;mYP81dvH+bcfXOA7r5/k1UOG0pE1duOaHbGquhSsfTaNbfjlwdraMBjA1/f7fHRrnl98eodffbbA&#10;l9fmuXZ7sR2stTEwlK9I4+Kfj/tJlmf6aLLWeBqU/z5S94pWkRdX3pEAUHT2GW/AW4M3A7wdxAtv&#10;itjZmHUgbnqMNfGdZT4+7gyscxRLS3z41ml+8p3z/OSb5/nWq8c4c2CKqfjq8+YK+LEdGiIiL5uK&#10;lcEDbt6/wu2HX/GnL3/JtYUv+PrOF/T9A8xETVmW8S7PcEdq6xhqhnfMprqOHfPozfB7dkLI7zjt&#10;/rZNu5wsr9h1hj8ZeetiW8wmd1htYtRy9Bich9oVGD/BpJ9hrjzI2+fe4eKFi1w8/01OTX2I5TAm&#10;OxuHi6E8nmJDIAV47oO1njWWH9yi/O3HrP30F6z9559RfPklxZ156r7HxGBtDJk2LcNh0HH4fTiG&#10;az6n6Yb5DcdqbxHtv5D68HMwzDPIA67drSullaTv+fibTRfmIz15y2KoLVTW0/OGfum5cabk+jsH&#10;+PKDQ9x6+wA3ThXYeh2zvk6vrilqH95C4QkVv+aY0O7P3VDSFLTK/k3BsCQP4LXmImts7aSet3Ww&#10;a3PN0ssCbnmXQfrcDTxuCLxlustlu7ppbTVPeVmbsseAOSbUxfPmcGu5x3/HtdG7WvOULStHSjAM&#10;TCXuLqudztsoW63rfHnk350flnGz5ZGGsd28GE6Q8vI+POp81PJoFlWW73aXf+LT0zAM+Oohvh4w&#10;W57g7KG3OXvoHb5z8a959cS7HJx+NTwKeQQFa+VFoGDtHlKwVkSCVnUvGwYeFxqO8R0LDrjy0PPp&#10;3Uf8x9/f4Ke/+TNXrt/iwZrDT8ziy0kwButdrAzlwdr03/a/w7y3OiZ1y/g0papdvHMw1fCaRx53&#10;x3tWpCpo/tlA1gkUapkenOPEXI8P3zjJP3zwKn/3/iu8e3qagyUUO6y4QsoqXx7P8nJ6uYxriHjj&#10;YrC2hNqwXsHV+30+vjnPrz6/x68+W+DS1XnmFx5QmQmc6YFJgVrbanD5PFhrfFz/aYS4/n3YmfKt&#10;YdtbxuhZEHmh5YfUsEeZ+BjNCm/q4fvLyd+TvpX8PJEe3e/w9xd449Rhvv3mWf7Ne+f4/ttneP3U&#10;Ac4cnqD0jAzWbic3EZEXlWeVh/3bXL/zJfP3r/Cny7/h3vI8dx/dpDZrmMJTFOkNsvERx/EYmv7r&#10;UrA2hq2aY+wO7grdrVA/fFErWLtYdiOWeQoQDgYWyxTTxQGOTh/nvQvv8/rZN3jtzEXmilcwzDZ1&#10;3PAXzq/doGPyvAdrHQOWlxfpffQXVv7lVzz82c8x177C370Ba1C64V1lnuGjfD2mebR3qFnEYK13&#10;8UrotMSHyy3WPoZ32DbLLW6/WbsjtE3CsBSQAdOOIuXB2jwaCMM0G+n7cM2GacIFGBun8/Gi1Tgv&#10;xuCsp7IhcNsvPYtnJrl1YYYbb89x4/UZrh83FHVFUdf0ak/poKgJr6uIoWu/YR5iUbKveZA2/Ttc&#10;BnGSLDhm6MzqPknlTfPTDYDGn4Zlz1dX53MYsLvZai2PbVzwkZdv3Dy0ytlZ/mkY8XG8mxZ6D9e1&#10;MZs9Bnn38uWRL4c0fDtl3G6xWnntcnmk30LX2GYLvy30nnhcvQJuQOlmOdA7yWsn3uPb7/yQC6fe&#10;5fDsG5T2YHdSQMFaeTEoWLuHFKwVkaBbvcnVsdO3oO9gcQ3+fHeFX16a55/+fJ8/fHqVuwuLVN5g&#10;yh7WFvh0ZbcnNCdisHZYEUmN1XitYVNrGtHoeOa0qnKt5Waa2vezNA95eQ0mNkadd6HoLtVIHdMl&#10;vHZiju+/c5Z//+Fr/OjNY5w/WDDh1rFFufP5MnSCtfKsGNcACcHaOgRrnaVfw7X7fT6Zn+fXl+7z&#10;q88W+Pzr69xdWmFgJqlNj9oUIebqw7ss027grIvBo7SfZHmmdwXF53Hljd9uQ6orjBrH2GxEkRdA&#10;s9eYeE1NHJIPDztFujgiHfOzP9+aYoQ0Llmw1uOXlzg+M8Wrhw/z3TdO8sN3zvCtt47wzTdOMA3Z&#10;/SzZ/qvdUkReYo4HPFy7yfzCVe4szXP5+l9YqR+yWj+kpsIYj80uTg13zYajZqrfpGBtGJZ+C0Hb&#10;J12tzu/ofdGMq/uOk9bHxju5QpBwre8p7TSHJo9ydOYE549f4PTRVzh17BVK5oAeEJ5KFacKdd/m&#10;7Nn2vAdraxz99TWmv/yatT/8gaXf/it24SaD+zcp1wyTdQjWhhZBFmg17SBsE6wlXEicPneD3CGN&#10;VLtJ+1RqiPhhfYZQpyEGa4OsthIKMQzYboiqpfTyteazNOJfiga1xol/6WlchPd8OuupjQdjWC9h&#10;5cQU909OcO/sNNfOTnDtCPS8p3SOSWdDsNZ5rA/zGd49m81DJ0eIRUrDxgSswrKJn3cYHHuSumVu&#10;LdVs9aTymzTRyKWyce1tVzetjceCtlTe7vd8eL6J5OXvtn+3Ol615qkbmIzDxuXFhnX9ZM4te7k8&#10;tpKSSenmeaTPad7pLo9ufundwdvgPdTeUePwvg+ugrpkws3y+ul3uHjhG5w++hqzk+cVrJUXmoK1&#10;e0jBWhEJWtW9jio0NH3B0jp8vQC/vX6T//LJV/zy0jKXri1Q9degKLDx6vCm0g8wJlgb6p/ht2He&#10;7Wrjs6lbvryGubsm9lYV/8eTL9P42XeDtQ58zfmTh3nr9EF++O4r/LtvX+BbZ3ocNQNKW8e7J2My&#10;PqbTbTx15t6MuBpdng3jGoDe1ECFpQcuXKBx7f4af5mf51df3OdXn9/ni6s3uL34qBWsTRcB2Kyh&#10;44wLwd/4aOW8NdZtgGWvvwzDRxdvSJuVvAR8OtymXSLvhElMPNgSd6x4bDZxwnSuzb6MkO9QaRwP&#10;68tMe8Mhpnj39AH+5oPz/PjDk/zg/Vc5VFhsLE3ewdzdNbvfRUReXJ7KL7PSX+T+ygIPV+9z7fYV&#10;fOHwZaoHhWMmhPaSscPHIKf/bgjWmhis3UGH+rij/VZa54wd2t1UT4dheIHgdnkfKqums1xSKv31&#10;AUXR4+DUYQ5PH+X47CkOzR5lduIIYPGxbpzGj2fl1rDc8x6s9YBznuLuXarPP2Pl2iVYX2JQPWBi&#10;1TA5CNu982Ev8IT6Sx68ToGcYbB2eDesj78P88uDtWEIJt2NGKYw8XuazMTR2vJlnj+VJAugNP0V&#10;TUmz6VKAN75OIs/A+CZIm9j43tnaQhnLuj5l6R+eYu3ENLeP97g1GwK1Ze2ZqA2m9hjnqa3BGUO9&#10;WbA2X0bZ8km/ddtg6XtaNu0U90dahc3S7PQ5xEGdPqdoxDy0t5ONv4/VXVZbHIC7+bS316CbQr4+&#10;sqby2LZ6slVeI7eQtK67y22XfVhb2aqMdK9v2GR5bGU7eXXXJ1l+phkx/rPF8k884HBUpgZqvHcY&#10;Z7F1yeGpY1w48wZH504xURymMOFS1y4Fa+VFoGDtHlKwVkSCVKUbpQYKame5vQJ/vlnzi0tX+X9+&#10;/xkf36xYXFwOlZnCYkx2zWvTsEq1Ip9VRHzzmK3we6oZbd1ITaWM9a3m82byOdvNdPk06fsooSNl&#10;57ZzLB63dpoMfadg2QTtUoXPzoV14F14BLLxA/7qW29x8ewhvvfWWX7y3nFePwgHXR9MBUV4z1AQ&#10;yhuyyBvb4XtiwoNxm+/y7Aj74oitKgZrDT3wPdYcXL+/yqc35vnlF/f55RdLXLo6z+2Fh9Rmkpoe&#10;tSlj47X93hlnPN7m9wEO9yhDu6GYT6ctRiTw4bTYfG6GdzutsvcZti6S8elcG3ayDR3Vm/SCGMBV&#10;60x6S7Fcc2ra8ZMPLvC3PzrP333/Tc7NlvRM6EwK76/Nj/3hczgqiIi8DEI9p3J91utVVtZX6Fer&#10;3L53i8mZCSanp6hdjfOuubPWeLDWxgvehgdM51zTUZzaCHnQdqz8kN49T2yX3+LRm2PkHePPqg3n&#10;wDFMrCf7OI2L7ddh8CSs67X1PmVRcGD6IAenD3Nw6jAlU0CZjUdq7W7peQ/WurBYsCurDG5ex6/d&#10;x5s+dTFgqgI7CCM5Fx/hC03ANW38aYmFX1KicZ00OcV3UKYx0x1zcbqw8Q9vo2u1MZpgzXA5D39O&#10;w9Ld0PlaS2l3L01mmF9+d2/6t8k8zVm4sN0bcAZ63mC9YVDV2Lkp7OFZluYK7vXSe2odRQXU4QKO&#10;yhoqa6i9y8qbzUu2XLrD0vC8/OPaYs+KbtkZU/7tyNPayXS5TY+/xE2hOywaVf6kKU8+v9s4Xm12&#10;3O2u68aIgCVP6gL7TZYHm5TRMGKBbZZQtKvlMWL5+x2eB51x4YliPlykjjdQGYrKcuroGeYmD1La&#10;KQrbi5m0S6JgrbwIFKzdQ9sJEIjIy8BvUgNy4C0r65YrD+Hnny3xn37zZ3760SVuL65CMQk2viOv&#10;iFeUpk6G5l0zUV7zaipeKd9YhdqslkWnwrbdylue5G6m69bu8iJntqzAj7HVlZOwoU43tGUZu+s2&#10;G2mwDivLMD3N6TMn+Ptvv8GP33+ND988yhtH4EQJU74PfhDWrTHhL1YyPcR3DMXPkMJwTU7tDnx5&#10;Nng81cYNGOL7tCpgAs8Eaw5uLK7w6Y15fvaXu/z0z3e58vU89xaXGaw6mDxAb2oWY2x8X4uLjzXL&#10;L93O9ms/3D7IrmTtdqSISGaLzg7iecQ37zjMx05H59Rp2JwcsnE28hio43F/7REnZwzfuHCC733z&#10;Nf7m26/yw9emmZuyFNZSFAU2dkCSHfuzvV1E5KVQ+xrna4y1OF/jcNTx2NwE7Xy4YzDvjG+1BXyq&#10;WUfGbutguln9ybDlYR8AH66+2dKWeT1jPPHRsdsoXD5vvrnAOJ5n41AwWGsoyx4TRYk1BZYQeB+2&#10;fcI5Nz/zbua5D9bGQKypa4yrMH6Ao8JTY30d2xhp/mINwac2QxzcBD3DErM2Lb18CQ6/e0Iy4Wki&#10;sbJkiHezxkS7k6a8G3n7luapX80YrenNMP+mTZPGdO1koT2xCRdIE7dFH9+L6VPw2oWLnPulpV8a&#10;rLGt4LIh3JEbFlHKqL1ltb+1ZzMtte7cp4k2FH3MsCdhQ7m7a2jUCPnq7A7ryNdlWoOt4RmfVvMI&#10;W72ztlvO0WtpqJtPa7yt+oc6h7Mt82Lj9pC0LvTcY602fvx3bBk3Wx5j1lduJ3nRyS8fz7ON5R+F&#10;7SmcJyrjwsXqOAoKJswEU8UEoZVksU38xbRiMQrWyotAwdo9pGCtiAR+TFXGg6uoBrDUn+CLhYqf&#10;fXKdf/7oMr/685fcWl7Hlz2MDZWPoihCZcWFu2hDQ8Q31SWT3f1DrBS2K1XDoI5pKj+dylNMIl20&#10;lj4nJvutGZy33UZMl0rVza81XpZGM13+2BRgt4+Q2SpYO6pM3e+jyhjmN7vbuaN2NYP1Naamp3nt&#10;zHH+m+++zt9/5yLvXZjk+AQcAHr1arjbsoyd9pByiMt4+Pgq33QzDHNLn1vLSfaZ2yRYGx7hAxM4&#10;JljzhvmFZT67Mc8//+U2P//0Dl99Pc/CwjIrq46JyTkmJmfBmtApaVzcLiw+9Ds0a99gs46Nbr4i&#10;smupwy986P463Nd3sKN5D3UNPTz0H3JownPu6CzvvPEKP/nwAn//jYOcOX6AXq9HYYvwZAkT7g8r&#10;fDtwKyLysnApoBcPfk19HVr3VxofD7RJ9tl3vu/2YtCkmXrU6aHLpsDVFraIe272237w+Piez53L&#10;p/Let9aHNSbeHd095zWh+fhta9021PPE+3jHrA9belzizZwb032iT5rPzvx22gmhu3KYZhwp7UDD&#10;8TxxujStD0vUZ0u0FQnK19Tw7t7Qhglpt8ZObf6mIR7Sb5d/TMDFMCx/TN/HJLxJ/QAG48B6Q21C&#10;a2x4p25MJGYXZjUFuMfkOUYq9XY0xX5K8tXT9GN0Pnf57modMWxDf09c7t3hZNN20yCtbbP51ZOt&#10;LWIbwdQ8nw15+s3v7jTZvKXvObODvJ7UkWez5cGYMpIt4rQu4uCtl0f+vTNuNy866eefYev+ObIy&#10;pXwr63HNkwYNhS8o07M0fHYuN7FfJFKwVl4ECtbuIQVrRSTwI6ovYbhb77Par3nQL7myMODXn83z&#10;u8+v8cfL13hUgy8KrLXYeHdNurvHpUZbE8wzYIth5dDYWMWxze8mNqqSPAAZSjOshaWKto+f01Sp&#10;0pRXQFOeabz026gKbquSlqWfvpssv27jwbC9q9G7tqoMttZOtyLZKXg+n6GMKZQ6mvc10zPTvHH6&#10;KH/75gH+3Q/e4fWTMOlhsvLYegUKH4O1aaLQkROa3cP12w3WhjLkn+XZsFWwtgJ6VEzSxzK/8Igv&#10;rs/zx6/v8/HVh02wdnXVMTE5y8TkDMZ6HFW8szbsuOEO25BqcwzI3t/VNIo6+3i+74rIdgzv0Gjv&#10;QM2ZIHsHW/e30az3FOtrTJqaem2ZmdJzcLrH2VNH+eH7r/DNs573L77G9PQ0Za/EmNBZXRAe6/e4&#10;wQURkedRClF1hZrRULcN0ZW3DZ7m8fRp5vW0bdXe2o1xyysE5HaWX96Get6k9n+oh4QN3GV3jocL&#10;ulqTbEu7v9LH4GQ3WBvbuqlRkdobocMhLNH8t+7OmLVJmrb/uP01b7BsV17W+NkTl1fWOdG0i2Jb&#10;aWMpyIK0xDR3UpDnh8mW+YZjZZrlzjprfu58J1uKqU9n1LrN0xqVBrDl/tldY6n80C53rsmzsza3&#10;On600u4ss1F5bTZ/W83Xbo1cHmTl85svjzTKduwmLzrLPs9rq+Wf5OuhNp74AH1COLbAArablIK1&#10;8gJSsHYPKVgrIkG3epIGe9z6gNXVAQ/WDdcW1/jj5Zt8fecBdx+t8WiwjrfxMT02v7I4dhzHqorH&#10;4E0IyhIDOM2jUjFNwLZ5hFFW8QnjZkWK/6ZB3XpXt8Kd+OwKym4aeSUrr7x2x0tppPFNHCkvy27k&#10;5R+lW6HeWRnTWoi/Zx0VztWA59ChQ5w9Ose3Tlh+/P55jsyAcVBUAwxVqGGmx6IZmk5/Z1LKw1y6&#10;HQ0K1j6L/BbB2kEM1k6wTsHi2oBrtxf44sZ9biz2Wbj3kHt3H+L9JNb2sEWJNxWeAZg6ppquUo8b&#10;JXa4z/t4HIgfwyjDrSPfb0Vka6nTDx+Pyc2unY68YR9s71zdo3J+VvFY75gY1JTe4d0AXE1pDQcO&#10;znD22AQfvDbBxTdeYWZmhrLshY7YGKydULBWRF5SG2tWgc9qy0leW+4OyT2JIOM4OnbvjZctWAvh&#10;Xcv5tpo+72abGjmNSftP/Gu+Ey9OZhjo9OlzM/HmDYwRQaw8sNdMmX7cyao1qazJsNzepK3EdpKO&#10;uXbK3HpKWZbOduRjbrIknhmGuJqzdbHBiPW2HU0/TpbPsE06Pq2d7J+t7YbNV8CoNbnj48djLqud&#10;zNtuPO7y2KlWfjvMK3zvDt3a8Kjv4tHcYrO+yYaCtfICUrB2DylYKyLBqGoK4fErFfTXBjwaeO48&#10;7HP17kOWlgesVDXO1GDi46BiR21qRIQGWh4qzO+0C8GZFKBNAV0TvyfpU16y9LPJKtUmGymvfw3z&#10;Cp9Nd7os4e3klaeR/9uMv8vOlJEN0oxnWMDumtq6jGHpNuN3grXGwMEDcxye7fHK1DpvnjtOr7Dg&#10;qvDu4dTATAlaYrDWbgjWArGiHwrV/e/mcylPTwrWbmSoWsHaAQVrwFLfc/POEvfuL7O2WrG24rBm&#10;CnwBGJzp4816vCs3pJSnmi7IgNDxYGzcZlKDsXksUPhnd3uSyMurCda2dp78yNs5Cvv8e97pGQK/&#10;1nsm47U6Dk/twZuCcrLH1ESft04bTp84zMTkRHgMcvyfgrUiIuN0a/G58TXl3bYvdkPH7r2hYO2Q&#10;MWZXgduN06X9J7ZPs+U7vLM2f4pIN9gZ+z796F3NEyeJ3/NRNgTAut83k5e19bmVQ+wPIW49YdiG&#10;YK2Jw2GL48loY2b9mZStxfGzGUfa6ZIw3eUQF0xKY1xaO9k/tz9m0M1z58eP3S+r8NNOS7wzO029&#10;W8ad2kl+o/La6fIfCks4rI/hMaeVnoK18gJSsHYPKVgrIsGoalvkLG7geLS2zvK65+G6Y72C/qBi&#10;aroAE64cIz7eqGlYxUqJT3d1xkowpMBirMQ02fr4XplhTTJVsporHbNkzIjv+XSejZXSbqUt/57K&#10;kbeJutPleeUB22b8EQ3U7diq4eq75dpOGVP58JjmXYbDMjrvsQbKXkGvsEwUcGjSMDk3A1UVevxj&#10;EB5Sgj703CtY+5zbWbB2APSB5TXPyqMV6sqytlIzWc7FHQ28GeBNH8wgdpjkazzu182w+O6WbGvJ&#10;9wFD2oFFZDs8QDzOt89D6USazhS5zngtDjwUzuJ9QY2F3jR1YVmtwPhVzh6tmJsu6fV6rQ5mBWtF&#10;RMYZdSxOxteUd9u+2A0du/fGyxis7W6nuwnQdrWnTfuPHz4OufUbG4O16XPeLvFjdrXs5+xre+C4&#10;75tJbejGqMBMfPpQK+nxx4QgLYvtGzfrz6KRc9+d3WyddX8aJ986RhmXVijPuKn23k6OIBuWVT5h&#10;p8ij5u/5PvLsvbCMuktpJ9KdtcOl2jo+KlgrLyAFa/eQgrUiEmxyWPUG72CtP6DyhoGDqvaUvR5T&#10;U92RQ1IuBgVDxSNd6Rp+HFYmQzUoBRXDd9Nqy5gRJWvdSZqNlFcwu9N1xxt1Z+0oTVA0jdfJa1j2&#10;OJpnRIm3tlUjtin/iNQ3Wx5Nqj7cbtUN2FprKHsluBrvanq9AooirMCQany3cJrZ1NgMj2oKeeeN&#10;y1QlHf43r6RuPpfy9Hg8dXcgAOFNxDVQUFNSY6njkMpBvV5hTIkLN9U3G2TY9mo8VQzd589YiltC&#10;s4GmIG36dxfbSXdH2I5tJTzCs54XTzm/FzUvnnJ+e5pXevVA2inzkeJ3kz53ho+QLrgyWJy3OArs&#10;ZImz8KgPg/V1js45JifC++rDOSzsxRYoFawVEYm6x91c+j6sDY3SDYI9STp2743ddvQ/zyGT7nb6&#10;ZIK16d9uHaa7L3U++/R9E/moo8Zuzd649ZsPT/lnw5rOh+70Ibfh0E2OByM+vWjyNbjBiBXUXRLd&#10;7910ut9z49YQsOX+ufmvW8vz3OoY0s2r9X3EMkraeQRhtBEjP6bHTXHzJbDR3uW31dIPNubX3nra&#10;AdksxfhEwuFvCtbK80/B2j2kYK2I7JRv/hOrMU0H8cbqylAesB1nqzSeTU+jxFsuui3kj0HeNRMf&#10;VJ1urI3So5fDkmgvjXBt89NYQrIzfvOtyg9f8Oxb73saLW97eO/Cdz9s5LQaJ9lwALubDpzmmLMz&#10;u+0s6nY+bU940sBO7S6v3c3bk7q4ZJzdzZuWY9fezttmaRnKsoTOWOnzqMfrGxMvwBiZl4jIy8Zv&#10;cpzNfzOdOwJFnk9b1VGeXP0g5evjfpTls3mRgu0Wq6nzxURN53vrs21eF9PS+jrqGNEpf2bU2NuV&#10;Un2cNJ6W8Utga6Pmb6fpjUpjO3aaT26neT5OXuwiv914mmV8mnklG/PMU9n46zgK1sqLQMHaPaRg&#10;rYjspa0aaPIcG8bvwLQfzBM+bTyftK8ZlGfHZs2R+Lji4cru/L492z0W7LbTZrvp555mXuwyv6eZ&#10;F7vM72nmxS7ze1HzYpf57SavneSTB2vzf0VEXm6b1be6v40I6og8hzarPzz5+oGL+1GWz/jiBDsp&#10;ko//aT2eKw+05Pu1grW7NX4JbG3U/O00vVFpbMdO88ntNM/HyYtd5LcbT7OMTzOvZGOeeSobfx1H&#10;wVp5EShYu4cUrBURkZ0bVkSHJ+TRFdKNQ2T/bdYc2ZtgrYi8ODbreB3lyXfGiog8Dzarb3V/GxHU&#10;EZEdGtF+GbcLJjvZ7Xz8TytYm+/L+ecnE6x9HGYP0nhaRi+BrY2bv52kNy6N7dhJPrnd5LnbvNhl&#10;frvxNMv4NPNK2nnm+/P4/bhLwVp5ESi6KCIisq9S5bP91tGujUPk2ZCvsxF/Jh9HRERERPZe6tgd&#10;FbARkd3ptF9GNHVafzsxdpoxP3Tz2jBK98eRIzXG/7K1NO3jpPG0PE4ZR007athmNl8L4+1mmmSn&#10;ee5k3FEed/rteNw8djL9TsYdZTfTb5wmrcWdrk2R55/urN1DurNWRERERETG0Z21IiK7sVkQ1mWP&#10;TzXxzlr1zYg8+7a7X1vdMS8iW9KdtfIiUA1WRERERERERERERERERGQfKFgrIiIiIiLyBHnvd3xX&#10;rYiIJJs9EjHdTZvuqO3+LiLPLu3XIiIiiR6DvIf0GGQRERHZL7sJBD3OI1afZn7Kq+1p5vei5sU+&#10;5Lcbuy2jiMiLLX986qhAj4g8f/JHmGq/FpGd0WOQ5UWg6KKIiIjIS2q3QafdTveieh6Wh8q4N56H&#10;MoqIiIiIiIjI80XBWhERERERERERERHZJ7qTVkREXm4K1oqIiIiIiIiIyHPCxO4svctS5MWh/VpE&#10;RF5uCtaKiIiIiIiIiIiIiIiIiOwDBWtFRERERERERERERERERPaBca723YGyO8Yo9i0iIiIiIiIi&#10;IiIiIvI0eO+6g0SeO4ouioiIiIiIiIiIiIiIiIjsAwVrRURERERERERERERERET2gYK1IiIiIiIi&#10;IiIiIiIiIiL7QMFaEREREREREREREREREZF9oGCtiIiIiIiIiIiIiIiIiMg+ULBWRERERERERERE&#10;RERERGQfKFgrIiIiIiIiIiIiIiIiIrIPFKwVEREREREREREREREREdkHCtaKiIiIiIiIiIiIiIiI&#10;iOwDBWtFRERERERERERERERERPaBgrUiIiIiIiIiIiIiIiIiIvtAwVoRERERERERERERERERkX2g&#10;YK2IiIiIiIiIiIiIiIiIyD5QsFZEREREREREREREREREZB8oWCsiIiIiIiIiIiIiIiIisg8UrBUR&#10;ERERERERERERERER2QcK1oqIiIiIiIiIiIiIiIiI7AMFa0VERERERERERERERERE9oGCtSIiIiIi&#10;IiIiIiIiIiIi+0DBWhERERERERERERERERGRfaBgrYiIiIiIiIiIiIiIiIjIPlCwVkRERERERERE&#10;RERERERkHyhYKyIiIiIiIiIiIiIiIiKyDxSsFRERERERERERERERERHZBwrWioiIiIiIiIiIiIiI&#10;iIjsAwVrRURERERERERERERERET2gYK1IiIiIiIiIiIiIiIiIiL7QMFaEREREREREREREREREZF9&#10;oGCtiIiIiIiIiIiIiIiIiMg+ULBWRERERERERERERERERGQfKFgrIiIiIiIiIiIiIiIiIrIPFKwV&#10;EREREREREREREREREdkHCtaKiIiIiIiIiIiIiIiIiOwDBWtFRERERERERERERERERPaBgrUiIiIi&#10;IiIiIiIiIiIiIvtAwVoRERERERERERERERERkX2gYK2IiIiIiIiIiIiIiIiIyD5QsFZERERERERE&#10;REREREREZB8oWCsiIiIiIiIiIiIiIiIisg8UrBURERERERERERERERER2QcK1oqIiIiIiIiIiIiI&#10;iIiI7AMFa0VERERERERERERERERE9oGCtSIiIiIiIiIiIiIiIiIi+0DBWhERERERERERERERERGR&#10;faBgrYiIiIiIiIiIiIiIiIjIPlCwVkRERERERERERERERERkHyhYKyIiIiIiIiIiIiIiIiKyDxSs&#10;FRERERERERERERERERHZBwrWioiIiIiIiIiIiIiIiIjsg/8f+viXnPUYF7MAAAAASUVORK5CYIJQ&#10;SwMEFAAGAAgAAAAhAIlCXPHgAAAACQEAAA8AAABkcnMvZG93bnJldi54bWxMj0FLw0AQhe+C/2EZ&#10;wZvdTWwkjdmUUtRTEWwF8TZNpklodjZkt0n6711PenzzHu99k69n04mRBtda1hAtFAji0lYt1xo+&#10;D68PKQjnkSvsLJOGKzlYF7c3OWaVnfiDxr2vRShhl6GGxvs+k9KVDRl0C9sTB+9kB4M+yKGW1YBT&#10;KDedjJV6kgZbDgsN9rRtqDzvL0bD24TT5jF6GXfn0/b6fUjev3YRaX1/N2+eQXia/V8YfvEDOhSB&#10;6WgvXDnRaVimSUhqiFUMIvirRK1AHMMhVUuQRS7/f1D8AAAA//8DAFBLAwQUAAYACAAAACEAoMbS&#10;ldAAAAAqAgAAGQAAAGRycy9fcmVscy9lMm9Eb2MueG1sLnJlbHO8kcFqwzAMhu+DvoPRvXGSQimj&#10;Ti9l0OvoHkDYiuM2lo3tjfXtZ7bLCqW99SgJff+HtN19+1l8UcousIKuaUEQ62AcWwUfx7flBkQu&#10;yAbnwKTgQhl2w+Jl+04zlrqUJxezqBTOCqZS4quUWU/kMTchEtfJGJLHUstkZUR9Rkuyb9u1TP8Z&#10;MFwxxcEoSAezAnG8xJr8mB3G0WnaB/3picuNCOl8za5ATJaKAk/G4V9z1US2IG879M9x6O85dM9x&#10;6JpTpN9DyKsPDz8AAAD//wMAUEsBAi0AFAAGAAgAAAAhANDgc88UAQAARwIAABMAAAAAAAAAAAAA&#10;AAAAAAAAAFtDb250ZW50X1R5cGVzXS54bWxQSwECLQAUAAYACAAAACEAOP0h/9YAAACUAQAACwAA&#10;AAAAAAAAAAAAAABFAQAAX3JlbHMvLnJlbHNQSwECLQAUAAYACAAAACEAIjdJY6YCAAC4CQAADgAA&#10;AAAAAAAAAAAAAABEAgAAZHJzL2Uyb0RvYy54bWxQSwECLQAKAAAAAAAAACEAQHAVNC9hAAAvYQAA&#10;FQAAAAAAAAAAAAAAAAAWBQAAZHJzL21lZGlhL2ltYWdlMS5qcGVnUEsBAi0ACgAAAAAAAAAhAI4o&#10;KsgvNEUALzRFABQAAAAAAAAAAAAAAAAAeGYAAGRycy9tZWRpYS9pbWFnZTIucG5nUEsBAi0ACgAA&#10;AAAAAAAhAJ8LdyTEKgYAxCoGABQAAAAAAAAAAAAAAAAA2ZpFAGRycy9tZWRpYS9pbWFnZTMucG5n&#10;UEsBAi0AFAAGAAgAAAAhAIlCXPHgAAAACQEAAA8AAAAAAAAAAAAAAAAAz8VLAGRycy9kb3ducmV2&#10;LnhtbFBLAQItABQABgAIAAAAIQCgxtKV0AAAACoCAAAZAAAAAAAAAAAAAAAAANzGSwBkcnMvX3Jl&#10;bHMvZTJvRG9jLnhtbC5yZWxzUEsFBgAAAAAIAAgAAQIAAOPHS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rawing" o:spid="_x0000_s1027" type="#_x0000_t75" style="position:absolute;left:18880;width:11525;height:17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fJNyQAAAOIAAAAPAAAAZHJzL2Rvd25yZXYueG1sRI9fS8NA&#10;EMTfBb/DsULf7CVpSSX2WkQQRBDpH4qPS25NQnN7IbfXxm/vCYKPw8z8hllvJ9erC42h82wgn2eg&#10;iGtvO24MHA8v9w+ggiBb7D2TgW8KsN3c3qyxsv7KO7rspVEJwqFCA63IUGkd6pYchrkfiJP35UeH&#10;kuTYaDviNcFdr4ssK7XDjtNCiwM9t1Sf99EZiB9yFr18r08hTuUpFp/xbbc0ZnY3PT2CEprkP/zX&#10;frUGVlmZl0WxyOH3UroDevMDAAD//wMAUEsBAi0AFAAGAAgAAAAhANvh9svuAAAAhQEAABMAAAAA&#10;AAAAAAAAAAAAAAAAAFtDb250ZW50X1R5cGVzXS54bWxQSwECLQAUAAYACAAAACEAWvQsW78AAAAV&#10;AQAACwAAAAAAAAAAAAAAAAAfAQAAX3JlbHMvLnJlbHNQSwECLQAUAAYACAAAACEAE5HyTckAAADi&#10;AAAADwAAAAAAAAAAAAAAAAAHAgAAZHJzL2Rvd25yZXYueG1sUEsFBgAAAAADAAMAtwAAAP0CAAAA&#10;AA==&#10;">
                  <v:imagedata r:id="rId34" o:title=""/>
                </v:shape>
                <v:shape id="drawing" o:spid="_x0000_s1028" type="#_x0000_t75" style="position:absolute;width:17983;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4yygAAAOIAAAAPAAAAZHJzL2Rvd25yZXYueG1sRI9PawIx&#10;FMTvgt8hPMGbJlXaXbZGKf2DXgrWlvb63LzuLm5eliSu22/fFAoeh5n5DbPaDLYVPfnQONZwM1cg&#10;iEtnGq40fLy/zHIQISIbbB2Thh8KsFmPRyssjLvwG/WHWIkE4VCghjrGrpAylDVZDHPXESfv23mL&#10;MUlfSePxkuC2lQul7qTFhtNCjR091lSeDmer4enz2H8tbuX5VTm/88et2m+fT1pPJ8PDPYhIQ7yG&#10;/9s7oyHLcpUplS/h71K6A3L9CwAA//8DAFBLAQItABQABgAIAAAAIQDb4fbL7gAAAIUBAAATAAAA&#10;AAAAAAAAAAAAAAAAAABbQ29udGVudF9UeXBlc10ueG1sUEsBAi0AFAAGAAgAAAAhAFr0LFu/AAAA&#10;FQEAAAsAAAAAAAAAAAAAAAAAHwEAAF9yZWxzLy5yZWxzUEsBAi0AFAAGAAgAAAAhACNT/jLKAAAA&#10;4gAAAA8AAAAAAAAAAAAAAAAABwIAAGRycy9kb3ducmV2LnhtbFBLBQYAAAAAAwADALcAAAD+AgAA&#10;AAA=&#10;">
                  <v:imagedata r:id="rId35" o:title=""/>
                </v:shape>
                <v:shape id="drawing" o:spid="_x0000_s1029" type="#_x0000_t75" style="position:absolute;left:31453;top:6011;width:28385;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BR/xgAAAOMAAAAPAAAAZHJzL2Rvd25yZXYueG1sRE9La8JA&#10;EL4X/A/LCN7qxhhf0VVKaUF603jxNmTHJJidjdmNpv++KxQ8zveeza43tbhT6yrLCibjCARxbnXF&#10;hYJT9v2+BOE8ssbaMin4JQe77eBtg6m2Dz7Q/egLEULYpaig9L5JpXR5SQbd2DbEgbvY1qAPZ1tI&#10;3eIjhJtaxlE0lwYrDg0lNvRZUn49dkZBPEmmPx4zlp3sVueo+8puzVWp0bD/WIPw1PuX+N+912H+&#10;PJnFs2SxSOD5UwBAbv8AAAD//wMAUEsBAi0AFAAGAAgAAAAhANvh9svuAAAAhQEAABMAAAAAAAAA&#10;AAAAAAAAAAAAAFtDb250ZW50X1R5cGVzXS54bWxQSwECLQAUAAYACAAAACEAWvQsW78AAAAVAQAA&#10;CwAAAAAAAAAAAAAAAAAfAQAAX3JlbHMvLnJlbHNQSwECLQAUAAYACAAAACEAVrgUf8YAAADjAAAA&#10;DwAAAAAAAAAAAAAAAAAHAgAAZHJzL2Rvd25yZXYueG1sUEsFBgAAAAADAAMAtwAAAPoCAAAAAA==&#10;">
                  <v:imagedata r:id="rId36" o:title=""/>
                </v:shape>
                <w10:wrap anchorx="margin"/>
              </v:group>
            </w:pict>
          </mc:Fallback>
        </mc:AlternateContent>
      </w:r>
    </w:p>
    <w:p w14:paraId="0D850991" w14:textId="456B08A2" w:rsidR="0006327C" w:rsidRDefault="0006327C" w:rsidP="006830EC">
      <w:pPr>
        <w:rPr>
          <w:rFonts w:ascii="Arial" w:hAnsi="Arial" w:cs="Arial"/>
          <w:sz w:val="20"/>
          <w:szCs w:val="20"/>
        </w:rPr>
      </w:pPr>
    </w:p>
    <w:p w14:paraId="1FA86957" w14:textId="77777777" w:rsidR="0006327C" w:rsidRDefault="0006327C" w:rsidP="006830EC">
      <w:pPr>
        <w:rPr>
          <w:rFonts w:ascii="Arial" w:hAnsi="Arial" w:cs="Arial"/>
          <w:sz w:val="20"/>
          <w:szCs w:val="20"/>
        </w:rPr>
      </w:pPr>
    </w:p>
    <w:p w14:paraId="51925F1F" w14:textId="77777777" w:rsidR="0006327C" w:rsidRDefault="0006327C" w:rsidP="006830EC">
      <w:pPr>
        <w:rPr>
          <w:rFonts w:ascii="Arial" w:hAnsi="Arial" w:cs="Arial"/>
          <w:sz w:val="20"/>
          <w:szCs w:val="20"/>
        </w:rPr>
      </w:pPr>
    </w:p>
    <w:p w14:paraId="6A0D1F3C" w14:textId="77777777" w:rsidR="0006327C" w:rsidRDefault="0006327C" w:rsidP="006830EC">
      <w:pPr>
        <w:rPr>
          <w:rFonts w:ascii="Arial" w:hAnsi="Arial" w:cs="Arial"/>
          <w:sz w:val="20"/>
          <w:szCs w:val="20"/>
        </w:rPr>
      </w:pPr>
    </w:p>
    <w:p w14:paraId="48E34635" w14:textId="77777777" w:rsidR="0006327C" w:rsidRDefault="0006327C" w:rsidP="006830EC">
      <w:pPr>
        <w:rPr>
          <w:rFonts w:ascii="Arial" w:hAnsi="Arial" w:cs="Arial"/>
          <w:sz w:val="20"/>
          <w:szCs w:val="20"/>
        </w:rPr>
      </w:pPr>
    </w:p>
    <w:p w14:paraId="081B9CB0" w14:textId="77777777" w:rsidR="0006327C" w:rsidRDefault="0006327C" w:rsidP="006830EC">
      <w:pPr>
        <w:rPr>
          <w:rFonts w:ascii="Arial" w:hAnsi="Arial" w:cs="Arial"/>
          <w:sz w:val="20"/>
          <w:szCs w:val="20"/>
        </w:rPr>
      </w:pPr>
    </w:p>
    <w:p w14:paraId="3E9C1687" w14:textId="77777777" w:rsidR="006830EC" w:rsidRDefault="006830EC" w:rsidP="006830EC">
      <w:pPr>
        <w:rPr>
          <w:rFonts w:ascii="Arial" w:hAnsi="Arial" w:cs="Arial"/>
          <w:sz w:val="20"/>
          <w:szCs w:val="20"/>
        </w:rPr>
      </w:pPr>
    </w:p>
    <w:p w14:paraId="2F5AA9BD" w14:textId="77777777" w:rsidR="006830EC" w:rsidRDefault="006830EC" w:rsidP="006830EC">
      <w:pPr>
        <w:rPr>
          <w:rFonts w:ascii="Arial" w:hAnsi="Arial" w:cs="Arial"/>
          <w:sz w:val="20"/>
          <w:szCs w:val="20"/>
        </w:rPr>
      </w:pPr>
    </w:p>
    <w:p w14:paraId="47A80328" w14:textId="77777777" w:rsidR="006830EC" w:rsidRDefault="006830EC" w:rsidP="006830EC">
      <w:pPr>
        <w:rPr>
          <w:rFonts w:ascii="Arial" w:hAnsi="Arial" w:cs="Arial"/>
          <w:sz w:val="20"/>
          <w:szCs w:val="20"/>
        </w:rPr>
      </w:pPr>
    </w:p>
    <w:p w14:paraId="557E4F18" w14:textId="77777777" w:rsidR="005A7AE9" w:rsidRDefault="005A7AE9" w:rsidP="005A7AE9">
      <w:pPr>
        <w:rPr>
          <w:rFonts w:ascii="Arial" w:hAnsi="Arial" w:cs="Arial"/>
          <w:sz w:val="20"/>
          <w:szCs w:val="20"/>
        </w:rPr>
      </w:pPr>
    </w:p>
    <w:p w14:paraId="6A1FD7B1" w14:textId="77777777" w:rsidR="007A2E18" w:rsidRDefault="007A2E18" w:rsidP="005A7AE9">
      <w:pPr>
        <w:rPr>
          <w:rFonts w:ascii="Arial" w:hAnsi="Arial" w:cs="Arial"/>
          <w:sz w:val="20"/>
          <w:szCs w:val="20"/>
        </w:rPr>
      </w:pPr>
    </w:p>
    <w:p w14:paraId="0F99F766" w14:textId="77777777" w:rsidR="007A2E18" w:rsidRDefault="007A2E18" w:rsidP="005A7AE9">
      <w:pPr>
        <w:rPr>
          <w:rFonts w:ascii="Arial" w:hAnsi="Arial" w:cs="Arial"/>
          <w:sz w:val="20"/>
          <w:szCs w:val="20"/>
        </w:rPr>
      </w:pPr>
    </w:p>
    <w:p w14:paraId="505089CF" w14:textId="77777777" w:rsidR="007A2E18" w:rsidRDefault="007A2E18" w:rsidP="005A7AE9">
      <w:pPr>
        <w:rPr>
          <w:rFonts w:ascii="Arial" w:hAnsi="Arial" w:cs="Arial"/>
          <w:sz w:val="20"/>
          <w:szCs w:val="20"/>
        </w:rPr>
      </w:pPr>
    </w:p>
    <w:p w14:paraId="38DED77B" w14:textId="1F387F74" w:rsidR="0057476F" w:rsidRPr="0070180B" w:rsidRDefault="0057476F" w:rsidP="000A5FD1">
      <w:pPr>
        <w:ind w:right="169"/>
        <w:jc w:val="both"/>
        <w:rPr>
          <w:noProof/>
          <w:sz w:val="22"/>
          <w:szCs w:val="22"/>
        </w:rPr>
      </w:pPr>
      <w:r w:rsidRPr="0070180B">
        <w:rPr>
          <w:rFonts w:cs="Arial"/>
          <w:sz w:val="20"/>
          <w:szCs w:val="20"/>
        </w:rPr>
        <w:t xml:space="preserve">Für die Kennzeichnung als Bergprodukt wie zum Beispiel «Bergkäse» müssen die Rohstoffe aus dem Berggebiet, einschliesslich der angrenzenden Gemeinden stammen und dort verarbeitet werden. </w:t>
      </w:r>
      <w:r w:rsidRPr="0070180B">
        <w:rPr>
          <w:rFonts w:eastAsia="Arial" w:cs="Arial"/>
          <w:sz w:val="20"/>
          <w:szCs w:val="20"/>
        </w:rPr>
        <w:t>Bergkäse wird ganzjährig produziert. Das heisst konkret, dass der Bergkäse auch im Winter hergestellt wird. Die Milch stammt von Bauernhöfen, welche sich ebenfalls im Berggebiet befinden.</w:t>
      </w:r>
    </w:p>
    <w:p w14:paraId="67448F0E" w14:textId="77777777" w:rsidR="007B08E7" w:rsidRDefault="007B08E7" w:rsidP="002109F2">
      <w:pPr>
        <w:jc w:val="both"/>
        <w:rPr>
          <w:rFonts w:eastAsia="Arial" w:cs="Arial"/>
          <w:sz w:val="20"/>
          <w:szCs w:val="20"/>
        </w:rPr>
      </w:pPr>
    </w:p>
    <w:p w14:paraId="6B7601F5" w14:textId="190EC913" w:rsidR="0006327C" w:rsidRPr="0070180B" w:rsidRDefault="0057476F" w:rsidP="002109F2">
      <w:pPr>
        <w:jc w:val="both"/>
        <w:rPr>
          <w:rFonts w:eastAsia="Arial" w:cs="Arial"/>
          <w:sz w:val="20"/>
          <w:szCs w:val="20"/>
        </w:rPr>
      </w:pPr>
      <w:r w:rsidRPr="0070180B">
        <w:rPr>
          <w:rFonts w:eastAsia="Arial" w:cs="Arial"/>
          <w:sz w:val="20"/>
          <w:szCs w:val="20"/>
        </w:rPr>
        <w:t xml:space="preserve">Werden die Produkte ausserhalb des Berggebiets verarbeitet, darf nur auf die Herkunft der Rohstoffe hingewiesen werden (z. B. «Joghurt aus Bergmilch»). Beim Käse muss immer sowohl die Milcherzeugung als auch die Verkäsung im Berggebiet erfolgen. </w:t>
      </w:r>
    </w:p>
    <w:p w14:paraId="16BB54BB" w14:textId="77777777" w:rsidR="0006327C" w:rsidRPr="0070180B" w:rsidRDefault="0006327C" w:rsidP="002109F2">
      <w:pPr>
        <w:jc w:val="both"/>
        <w:rPr>
          <w:rFonts w:eastAsia="Arial" w:cs="Arial"/>
          <w:sz w:val="20"/>
          <w:szCs w:val="20"/>
        </w:rPr>
      </w:pPr>
    </w:p>
    <w:p w14:paraId="580644D7" w14:textId="77777777" w:rsidR="0006327C" w:rsidRPr="0070180B" w:rsidRDefault="0006327C" w:rsidP="002109F2">
      <w:pPr>
        <w:jc w:val="both"/>
        <w:rPr>
          <w:rFonts w:eastAsia="Arial" w:cs="Arial"/>
          <w:sz w:val="20"/>
          <w:szCs w:val="20"/>
        </w:rPr>
      </w:pPr>
    </w:p>
    <w:p w14:paraId="248902D6" w14:textId="77777777" w:rsidR="0006327C" w:rsidRPr="0070180B" w:rsidRDefault="0006327C" w:rsidP="002109F2">
      <w:pPr>
        <w:jc w:val="both"/>
        <w:rPr>
          <w:rFonts w:eastAsia="Arial" w:cs="Arial"/>
          <w:sz w:val="20"/>
          <w:szCs w:val="20"/>
        </w:rPr>
      </w:pPr>
    </w:p>
    <w:p w14:paraId="78A83F34" w14:textId="77777777" w:rsidR="0006327C" w:rsidRPr="0070180B" w:rsidRDefault="0006327C" w:rsidP="002109F2">
      <w:pPr>
        <w:jc w:val="both"/>
        <w:rPr>
          <w:rFonts w:eastAsia="Arial" w:cs="Arial"/>
          <w:sz w:val="20"/>
          <w:szCs w:val="20"/>
        </w:rPr>
      </w:pPr>
    </w:p>
    <w:p w14:paraId="7B318254" w14:textId="77777777" w:rsidR="0006327C" w:rsidRPr="0070180B" w:rsidRDefault="0006327C" w:rsidP="002109F2">
      <w:pPr>
        <w:jc w:val="both"/>
        <w:rPr>
          <w:rFonts w:eastAsia="Arial" w:cs="Arial"/>
          <w:sz w:val="20"/>
          <w:szCs w:val="20"/>
        </w:rPr>
      </w:pPr>
    </w:p>
    <w:p w14:paraId="0243AF2E" w14:textId="77777777" w:rsidR="0006327C" w:rsidRPr="0070180B" w:rsidRDefault="0006327C" w:rsidP="002109F2">
      <w:pPr>
        <w:jc w:val="both"/>
        <w:rPr>
          <w:rFonts w:eastAsia="Arial" w:cs="Arial"/>
          <w:sz w:val="20"/>
          <w:szCs w:val="20"/>
        </w:rPr>
      </w:pPr>
    </w:p>
    <w:p w14:paraId="2C3EA969" w14:textId="77777777" w:rsidR="0006327C" w:rsidRPr="0070180B" w:rsidRDefault="0006327C" w:rsidP="002109F2">
      <w:pPr>
        <w:jc w:val="both"/>
        <w:rPr>
          <w:rFonts w:eastAsia="Arial" w:cs="Arial"/>
          <w:sz w:val="20"/>
          <w:szCs w:val="20"/>
        </w:rPr>
      </w:pPr>
    </w:p>
    <w:p w14:paraId="4A11E290" w14:textId="77777777" w:rsidR="0006327C" w:rsidRPr="0070180B" w:rsidRDefault="0006327C" w:rsidP="002109F2">
      <w:pPr>
        <w:jc w:val="both"/>
        <w:rPr>
          <w:rFonts w:eastAsia="Arial" w:cs="Arial"/>
          <w:sz w:val="20"/>
          <w:szCs w:val="20"/>
        </w:rPr>
      </w:pPr>
    </w:p>
    <w:p w14:paraId="69111625" w14:textId="77777777" w:rsidR="0006327C" w:rsidRPr="0070180B" w:rsidRDefault="0006327C" w:rsidP="002109F2">
      <w:pPr>
        <w:jc w:val="both"/>
        <w:rPr>
          <w:rFonts w:eastAsia="Arial" w:cs="Arial"/>
          <w:sz w:val="20"/>
          <w:szCs w:val="20"/>
        </w:rPr>
      </w:pPr>
    </w:p>
    <w:p w14:paraId="322A4A4B" w14:textId="77777777" w:rsidR="0006327C" w:rsidRPr="0070180B" w:rsidRDefault="0006327C" w:rsidP="002109F2">
      <w:pPr>
        <w:jc w:val="both"/>
        <w:rPr>
          <w:rFonts w:eastAsia="Arial" w:cs="Arial"/>
          <w:sz w:val="20"/>
          <w:szCs w:val="20"/>
        </w:rPr>
      </w:pPr>
    </w:p>
    <w:p w14:paraId="577B1963" w14:textId="77777777" w:rsidR="0006327C" w:rsidRPr="0070180B" w:rsidRDefault="0006327C" w:rsidP="002109F2">
      <w:pPr>
        <w:jc w:val="both"/>
        <w:rPr>
          <w:rFonts w:eastAsia="Arial" w:cs="Arial"/>
          <w:sz w:val="20"/>
          <w:szCs w:val="20"/>
        </w:rPr>
      </w:pPr>
    </w:p>
    <w:p w14:paraId="4B9CFE7C" w14:textId="77777777" w:rsidR="0006327C" w:rsidRPr="0070180B" w:rsidRDefault="0006327C" w:rsidP="002109F2">
      <w:pPr>
        <w:jc w:val="both"/>
        <w:rPr>
          <w:rFonts w:eastAsia="Arial" w:cs="Arial"/>
          <w:sz w:val="20"/>
          <w:szCs w:val="20"/>
        </w:rPr>
      </w:pPr>
    </w:p>
    <w:p w14:paraId="49F97BB2" w14:textId="77777777" w:rsidR="0006327C" w:rsidRPr="0070180B" w:rsidRDefault="0006327C" w:rsidP="002109F2">
      <w:pPr>
        <w:jc w:val="both"/>
        <w:rPr>
          <w:rFonts w:eastAsia="Arial" w:cs="Arial"/>
          <w:sz w:val="20"/>
          <w:szCs w:val="20"/>
        </w:rPr>
      </w:pPr>
    </w:p>
    <w:p w14:paraId="62049108" w14:textId="77777777" w:rsidR="0006327C" w:rsidRPr="0070180B" w:rsidRDefault="0006327C" w:rsidP="002109F2">
      <w:pPr>
        <w:jc w:val="both"/>
        <w:rPr>
          <w:rFonts w:eastAsia="Arial" w:cs="Arial"/>
          <w:sz w:val="20"/>
          <w:szCs w:val="20"/>
        </w:rPr>
      </w:pPr>
    </w:p>
    <w:p w14:paraId="5451B9E8" w14:textId="651328C5" w:rsidR="0057476F" w:rsidRPr="0070180B" w:rsidRDefault="0057476F" w:rsidP="000A5FD1">
      <w:pPr>
        <w:ind w:right="169"/>
        <w:jc w:val="both"/>
        <w:rPr>
          <w:rFonts w:eastAsia="Arial" w:cs="Arial"/>
          <w:sz w:val="20"/>
          <w:szCs w:val="20"/>
        </w:rPr>
      </w:pPr>
      <w:r w:rsidRPr="0070180B">
        <w:rPr>
          <w:rFonts w:eastAsia="Arial" w:cs="Arial"/>
          <w:sz w:val="20"/>
          <w:szCs w:val="20"/>
        </w:rPr>
        <w:t xml:space="preserve">Im Gegensatz zum Bergkäse wird der Alpkäse nur während den Sommermonaten auf einer Alp hergestellt. Deswegen ist der Alpkäse nur in begrenzter Menge verfügbar.  Für die Kennzeichnung als Alpprodukt wie zum Beispiel «Alpkäse» muss der Ort der Produktion und Herstellung das Sömmerungsgebiet sein. Im Frühsommer wenn der Schnee in den höhergelegenen Bergregionen zu schmelzen beginnt, werden die Kühe vom Unterland auf die Alp getrieben. Dort </w:t>
      </w:r>
      <w:proofErr w:type="spellStart"/>
      <w:r w:rsidRPr="0070180B">
        <w:rPr>
          <w:rFonts w:eastAsia="Arial" w:cs="Arial"/>
          <w:sz w:val="20"/>
          <w:szCs w:val="20"/>
        </w:rPr>
        <w:t>weiden</w:t>
      </w:r>
      <w:proofErr w:type="spellEnd"/>
      <w:r w:rsidRPr="0070180B">
        <w:rPr>
          <w:rFonts w:eastAsia="Arial" w:cs="Arial"/>
          <w:sz w:val="20"/>
          <w:szCs w:val="20"/>
        </w:rPr>
        <w:t xml:space="preserve"> sie während dem Tag auf den Sömmerungsweiden und fressen frische Kräuter und Gräser. Die Nacht verbringen die Kühe meistens in einem Stall. Bei einem Alpkäse muss also die Milch auf der Alp gemolken und der Käse auf der Alp hergestellt worden sein.</w:t>
      </w:r>
    </w:p>
    <w:p w14:paraId="14BABAD6" w14:textId="77777777" w:rsidR="0057476F" w:rsidRPr="0057476F" w:rsidRDefault="0057476F" w:rsidP="00803FA6">
      <w:pPr>
        <w:rPr>
          <w:noProof/>
          <w:sz w:val="22"/>
          <w:szCs w:val="22"/>
        </w:rPr>
        <w:sectPr w:rsidR="0057476F" w:rsidRPr="0057476F" w:rsidSect="00B5485B">
          <w:type w:val="continuous"/>
          <w:pgSz w:w="11906" w:h="16838"/>
          <w:pgMar w:top="961" w:right="794" w:bottom="1134" w:left="794" w:header="227" w:footer="283" w:gutter="0"/>
          <w:pgNumType w:start="1"/>
          <w:cols w:num="2" w:space="340"/>
          <w:titlePg/>
          <w:docGrid w:linePitch="360"/>
        </w:sectPr>
      </w:pPr>
    </w:p>
    <w:p w14:paraId="5A9E6A53" w14:textId="77777777" w:rsidR="00874331" w:rsidRDefault="00874331" w:rsidP="00874331"/>
    <w:p w14:paraId="6C43021F" w14:textId="77777777" w:rsidR="007A2E18" w:rsidRDefault="007A2E18" w:rsidP="00874331"/>
    <w:p w14:paraId="05DA0CE1" w14:textId="77777777" w:rsidR="007A2E18" w:rsidRPr="0057476F" w:rsidRDefault="007A2E18" w:rsidP="00874331"/>
    <w:p w14:paraId="62BBB44C" w14:textId="779ABF5D" w:rsidR="00B46133" w:rsidRDefault="003F481D" w:rsidP="00874331">
      <w:r>
        <w:rPr>
          <w:noProof/>
        </w:rPr>
        <mc:AlternateContent>
          <mc:Choice Requires="wps">
            <w:drawing>
              <wp:anchor distT="0" distB="0" distL="114300" distR="114300" simplePos="0" relativeHeight="251658249" behindDoc="0" locked="0" layoutInCell="1" allowOverlap="1" wp14:anchorId="6EDA6F7A" wp14:editId="36C8A2CB">
                <wp:simplePos x="0" y="0"/>
                <wp:positionH relativeFrom="margin">
                  <wp:align>left</wp:align>
                </wp:positionH>
                <wp:positionV relativeFrom="paragraph">
                  <wp:posOffset>109324</wp:posOffset>
                </wp:positionV>
                <wp:extent cx="6552000" cy="719667"/>
                <wp:effectExtent l="0" t="0" r="1270" b="4445"/>
                <wp:wrapNone/>
                <wp:docPr id="36796869" name="Textfeld 5"/>
                <wp:cNvGraphicFramePr/>
                <a:graphic xmlns:a="http://schemas.openxmlformats.org/drawingml/2006/main">
                  <a:graphicData uri="http://schemas.microsoft.com/office/word/2010/wordprocessingShape">
                    <wps:wsp>
                      <wps:cNvSpPr txBox="1"/>
                      <wps:spPr>
                        <a:xfrm>
                          <a:off x="0" y="0"/>
                          <a:ext cx="6552000" cy="71966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E409118" w14:textId="29799C76" w:rsidR="00D27199" w:rsidRPr="00D27199" w:rsidRDefault="00D27199" w:rsidP="00D27199">
                            <w:pPr>
                              <w:pStyle w:val="Box"/>
                              <w:numPr>
                                <w:ilvl w:val="0"/>
                                <w:numId w:val="13"/>
                              </w:numPr>
                              <w:rPr>
                                <w:rStyle w:val="normaltextrun"/>
                                <w:rFonts w:ascii="Arial" w:eastAsia="Arial" w:hAnsi="Arial" w:cs="Arial"/>
                                <w:color w:val="000000" w:themeColor="text1"/>
                                <w:sz w:val="20"/>
                                <w:szCs w:val="20"/>
                                <w:lang w:val="de-CH"/>
                              </w:rPr>
                            </w:pPr>
                            <w:r w:rsidRPr="00BF0662">
                              <w:rPr>
                                <w:rStyle w:val="normaltextrun"/>
                                <w:rFonts w:eastAsia="Arial" w:cs="Arial"/>
                                <w:color w:val="000000" w:themeColor="text1"/>
                                <w:sz w:val="22"/>
                                <w:szCs w:val="22"/>
                                <w:lang w:val="de-CH"/>
                              </w:rPr>
                              <w:t>Lerne weitere Labels kennen. Recherchiere dazu mit den vorgegebenen Links.</w:t>
                            </w:r>
                            <w:r>
                              <w:rPr>
                                <w:rStyle w:val="normaltextrun"/>
                                <w:rFonts w:eastAsia="Arial" w:cs="Arial"/>
                                <w:color w:val="000000" w:themeColor="text1"/>
                                <w:sz w:val="22"/>
                                <w:szCs w:val="22"/>
                                <w:lang w:val="de-CH"/>
                              </w:rPr>
                              <w:br/>
                              <w:t>Halte die STRG-Taste oder CTRL-Taste gedrückt und klicke auf die Links.</w:t>
                            </w:r>
                          </w:p>
                          <w:p w14:paraId="5E0B1059" w14:textId="77777777" w:rsidR="00D27199" w:rsidRPr="00BF0662" w:rsidRDefault="00D27199" w:rsidP="00D27199">
                            <w:pPr>
                              <w:pStyle w:val="Listenabsatz"/>
                              <w:spacing w:line="276" w:lineRule="auto"/>
                              <w:ind w:left="360"/>
                              <w:rPr>
                                <w:rFonts w:ascii="Aptos SemiBold" w:eastAsia="Arial" w:hAnsi="Aptos SemiBold" w:cs="Arial"/>
                                <w:b/>
                                <w:color w:val="000000" w:themeColor="text1"/>
                                <w:sz w:val="22"/>
                                <w:szCs w:val="22"/>
                              </w:rPr>
                            </w:pPr>
                            <w:r w:rsidRPr="00BF0662">
                              <w:rPr>
                                <w:rStyle w:val="normaltextrun"/>
                                <w:rFonts w:ascii="Aptos SemiBold" w:eastAsia="Arial" w:hAnsi="Aptos SemiBold" w:cs="Arial"/>
                                <w:b/>
                                <w:color w:val="000000" w:themeColor="text1"/>
                                <w:sz w:val="22"/>
                                <w:szCs w:val="22"/>
                              </w:rPr>
                              <w:t>Halte deine Erkenntnisse in der Tabelle</w:t>
                            </w:r>
                            <w:r>
                              <w:rPr>
                                <w:rStyle w:val="normaltextrun"/>
                                <w:rFonts w:ascii="Aptos SemiBold" w:eastAsia="Arial" w:hAnsi="Aptos SemiBold" w:cs="Arial"/>
                                <w:b/>
                                <w:color w:val="000000" w:themeColor="text1"/>
                                <w:sz w:val="22"/>
                                <w:szCs w:val="22"/>
                              </w:rPr>
                              <w:t xml:space="preserve"> auf Seite 5 </w:t>
                            </w:r>
                            <w:r w:rsidRPr="00BF0662">
                              <w:rPr>
                                <w:rStyle w:val="normaltextrun"/>
                                <w:rFonts w:ascii="Aptos SemiBold" w:eastAsia="Arial" w:hAnsi="Aptos SemiBold" w:cs="Arial"/>
                                <w:b/>
                                <w:color w:val="000000" w:themeColor="text1"/>
                                <w:sz w:val="22"/>
                                <w:szCs w:val="22"/>
                              </w:rPr>
                              <w:t>fest.</w:t>
                            </w:r>
                          </w:p>
                          <w:p w14:paraId="3BD8EB73" w14:textId="77777777" w:rsidR="005A7AE9" w:rsidRPr="00FF7FD9" w:rsidRDefault="005A7AE9" w:rsidP="005A7AE9">
                            <w:pPr>
                              <w:pStyle w:val="Box"/>
                              <w:rPr>
                                <w:b w:val="0"/>
                                <w:noProof/>
                                <w:sz w:val="22"/>
                                <w:szCs w:val="22"/>
                                <w:lang w:val="de-CH"/>
                              </w:rPr>
                            </w:pPr>
                          </w:p>
                          <w:p w14:paraId="0BCD7F42" w14:textId="77777777" w:rsidR="005A7AE9" w:rsidRPr="000A5FD1" w:rsidRDefault="005A7AE9" w:rsidP="005A7AE9">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DA6F7A" id="_x0000_s1034" style="position:absolute;margin-left:0;margin-top:8.6pt;width:515.9pt;height:56.65pt;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XErmgIAAIUFAAAOAAAAZHJzL2Uyb0RvYy54bWysVN9P2zAQfp+0/8Hy+0hTaCkVKepgnSYh&#10;QMDEs+vYbTbb59luk/LX7+ykKWx9mvaS+Hz3fef7eXnVaEW2wvkKTEHzkwElwnAoK7Mq6PfnxacJ&#10;JT4wUzIFRhR0Jzy9mn38cFnbqRjCGlQpHEES46e1Leg6BDvNMs/XQjN/AlYYVEpwmgUU3SorHauR&#10;XatsOBiMsxpcaR1w4T3e3rRKOkv8Ugoe7qX0IhBVUHxbSF+Xvsv4zWaXbLpyzK4r3j2D/cMrNKsM&#10;Ou2pblhgZOOqv6h0xR14kOGEg85AyoqLFANGkw/+iOZpzaxIsWByvO3T5P8fLb/bPtkHR0LzGRos&#10;YExIbf3U42WMp5FOxz++lKAeU7jr0yaaQDhejkcjLAWqOOrO84vx+DzSZAe0dT58FaBJPBTUwcaU&#10;j1iblDK2vfUh5a4khmlsElb+oERqhZXYMkWGo9PJuGPsjJF7zxmRHlRVLiqlkuBWy2vlCEILusi/&#10;LG4uOvA7M2WisYEIa18bb7JD8OkUdkpEO2UehSRVieEO06tTh4reD+NcmHDaOUrWESaRvAfmx4Aq&#10;pJxjQJ1thInUuT1wcAz43mOPSF7BhB6sKwPuGEH5s/fc2u+jb2OO4Ydm2WDQBZ3EwOLNEsodtouD&#10;dpK85YsKa3rLfHhgDguGbYDrINzjRyqoCwrdiZI1uNdj99EeOxq1lNQ4igX1vzbMCUrUN4O9fpGf&#10;ncXZTcLZ6HyIgnurWb7VmI2+Bqx8jovH8nSM9kHtj9KBfsGtMY9eUcUMR98F5cHthevQrgjcO1zM&#10;58kM59WycGueLI/kMc+xBZ+bF+Zs19gBR+IO9mPLpqlb2+Y62EakgfkmgKxCVB7y2gk463h6t0ze&#10;ysnqsD1nvwEAAP//AwBQSwMEFAAGAAgAAAAhAPGFUIncAAAACAEAAA8AAABkcnMvZG93bnJldi54&#10;bWxMj81OwzAQhO9IvIO1SNyo3VT8KMSpEBKHHkkRiJsbb+Oo9jrETpu+PdsT3HZ3RrPfVOs5eHHE&#10;MfWRNCwXCgRSG21PnYaP7dvdE4iUDVnjI6GGMyZY19dXlSltPNE7HpvcCQ6hVBoNLuehlDK1DoNJ&#10;izggsbaPYzCZ17GTdjQnDg9eFko9yGB64g/ODPjqsD00U9BQfLpe+Wbaz4dvO/5s0+bcfm20vr2Z&#10;X55BZJzznxku+IwONTPt4kQ2Ca+Bi2S+PhYgLqpaLbnJjqeVugdZV/J/gfoXAAD//wMAUEsBAi0A&#10;FAAGAAgAAAAhALaDOJL+AAAA4QEAABMAAAAAAAAAAAAAAAAAAAAAAFtDb250ZW50X1R5cGVzXS54&#10;bWxQSwECLQAUAAYACAAAACEAOP0h/9YAAACUAQAACwAAAAAAAAAAAAAAAAAvAQAAX3JlbHMvLnJl&#10;bHNQSwECLQAUAAYACAAAACEAop1xK5oCAACFBQAADgAAAAAAAAAAAAAAAAAuAgAAZHJzL2Uyb0Rv&#10;Yy54bWxQSwECLQAUAAYACAAAACEA8YVQidwAAAAIAQAADwAAAAAAAAAAAAAAAAD0BAAAZHJzL2Rv&#10;d25yZXYueG1sUEsFBgAAAAAEAAQA8wAAAP0FAAAAAA==&#10;" fillcolor="#f1efd9" stroked="f" strokeweight="1pt">
                <v:stroke joinstyle="miter"/>
                <v:textbox>
                  <w:txbxContent>
                    <w:p w14:paraId="0E409118" w14:textId="29799C76" w:rsidR="00D27199" w:rsidRPr="00D27199" w:rsidRDefault="00D27199" w:rsidP="00D27199">
                      <w:pPr>
                        <w:pStyle w:val="Box"/>
                        <w:numPr>
                          <w:ilvl w:val="0"/>
                          <w:numId w:val="13"/>
                        </w:numPr>
                        <w:rPr>
                          <w:rStyle w:val="normaltextrun"/>
                          <w:rFonts w:ascii="Arial" w:eastAsia="Arial" w:hAnsi="Arial" w:cs="Arial"/>
                          <w:color w:val="000000" w:themeColor="text1"/>
                          <w:sz w:val="20"/>
                          <w:szCs w:val="20"/>
                          <w:lang w:val="de-CH"/>
                        </w:rPr>
                      </w:pPr>
                      <w:r w:rsidRPr="00BF0662">
                        <w:rPr>
                          <w:rStyle w:val="normaltextrun"/>
                          <w:rFonts w:eastAsia="Arial" w:cs="Arial"/>
                          <w:color w:val="000000" w:themeColor="text1"/>
                          <w:sz w:val="22"/>
                          <w:szCs w:val="22"/>
                          <w:lang w:val="de-CH"/>
                        </w:rPr>
                        <w:t>Lerne weitere Labels kennen. Recherchiere dazu mit den vorgegebenen Links.</w:t>
                      </w:r>
                      <w:r>
                        <w:rPr>
                          <w:rStyle w:val="normaltextrun"/>
                          <w:rFonts w:eastAsia="Arial" w:cs="Arial"/>
                          <w:color w:val="000000" w:themeColor="text1"/>
                          <w:sz w:val="22"/>
                          <w:szCs w:val="22"/>
                          <w:lang w:val="de-CH"/>
                        </w:rPr>
                        <w:br/>
                        <w:t>Halte die STRG-Taste oder CTRL-Taste gedrückt und klicke auf die Links.</w:t>
                      </w:r>
                    </w:p>
                    <w:p w14:paraId="5E0B1059" w14:textId="77777777" w:rsidR="00D27199" w:rsidRPr="00BF0662" w:rsidRDefault="00D27199" w:rsidP="00D27199">
                      <w:pPr>
                        <w:pStyle w:val="Listenabsatz"/>
                        <w:spacing w:line="276" w:lineRule="auto"/>
                        <w:ind w:left="360"/>
                        <w:rPr>
                          <w:rFonts w:ascii="Aptos SemiBold" w:eastAsia="Arial" w:hAnsi="Aptos SemiBold" w:cs="Arial"/>
                          <w:b/>
                          <w:color w:val="000000" w:themeColor="text1"/>
                          <w:sz w:val="22"/>
                          <w:szCs w:val="22"/>
                        </w:rPr>
                      </w:pPr>
                      <w:r w:rsidRPr="00BF0662">
                        <w:rPr>
                          <w:rStyle w:val="normaltextrun"/>
                          <w:rFonts w:ascii="Aptos SemiBold" w:eastAsia="Arial" w:hAnsi="Aptos SemiBold" w:cs="Arial"/>
                          <w:b/>
                          <w:color w:val="000000" w:themeColor="text1"/>
                          <w:sz w:val="22"/>
                          <w:szCs w:val="22"/>
                        </w:rPr>
                        <w:t>Halte deine Erkenntnisse in der Tabelle</w:t>
                      </w:r>
                      <w:r>
                        <w:rPr>
                          <w:rStyle w:val="normaltextrun"/>
                          <w:rFonts w:ascii="Aptos SemiBold" w:eastAsia="Arial" w:hAnsi="Aptos SemiBold" w:cs="Arial"/>
                          <w:b/>
                          <w:color w:val="000000" w:themeColor="text1"/>
                          <w:sz w:val="22"/>
                          <w:szCs w:val="22"/>
                        </w:rPr>
                        <w:t xml:space="preserve"> auf Seite 5 </w:t>
                      </w:r>
                      <w:r w:rsidRPr="00BF0662">
                        <w:rPr>
                          <w:rStyle w:val="normaltextrun"/>
                          <w:rFonts w:ascii="Aptos SemiBold" w:eastAsia="Arial" w:hAnsi="Aptos SemiBold" w:cs="Arial"/>
                          <w:b/>
                          <w:color w:val="000000" w:themeColor="text1"/>
                          <w:sz w:val="22"/>
                          <w:szCs w:val="22"/>
                        </w:rPr>
                        <w:t>fest.</w:t>
                      </w:r>
                    </w:p>
                    <w:p w14:paraId="3BD8EB73" w14:textId="77777777" w:rsidR="005A7AE9" w:rsidRPr="00FF7FD9" w:rsidRDefault="005A7AE9" w:rsidP="005A7AE9">
                      <w:pPr>
                        <w:pStyle w:val="Box"/>
                        <w:rPr>
                          <w:b w:val="0"/>
                          <w:noProof/>
                          <w:sz w:val="22"/>
                          <w:szCs w:val="22"/>
                          <w:lang w:val="de-CH"/>
                        </w:rPr>
                      </w:pPr>
                    </w:p>
                    <w:p w14:paraId="0BCD7F42" w14:textId="77777777" w:rsidR="005A7AE9" w:rsidRPr="000A5FD1" w:rsidRDefault="005A7AE9" w:rsidP="005A7AE9">
                      <w:pPr>
                        <w:pStyle w:val="Box"/>
                        <w:rPr>
                          <w:b w:val="0"/>
                          <w:noProof/>
                          <w:sz w:val="22"/>
                          <w:szCs w:val="22"/>
                          <w:lang w:val="de-CH"/>
                        </w:rPr>
                      </w:pPr>
                    </w:p>
                  </w:txbxContent>
                </v:textbox>
                <w10:wrap anchorx="margin"/>
              </v:roundrect>
            </w:pict>
          </mc:Fallback>
        </mc:AlternateContent>
      </w:r>
    </w:p>
    <w:p w14:paraId="3001755D" w14:textId="243A9CB6" w:rsidR="005A7AE9" w:rsidRDefault="005A7AE9" w:rsidP="00874331"/>
    <w:p w14:paraId="1E5FA7BF" w14:textId="2E6B1D17" w:rsidR="003F481D" w:rsidRDefault="003F481D" w:rsidP="00874331"/>
    <w:p w14:paraId="306223AD" w14:textId="525179D0" w:rsidR="003F481D" w:rsidRDefault="003F481D" w:rsidP="00874331"/>
    <w:p w14:paraId="45F8EC75" w14:textId="3D1391FC" w:rsidR="003F481D" w:rsidRDefault="003F481D" w:rsidP="00874331"/>
    <w:p w14:paraId="4148F40E" w14:textId="711E9D27" w:rsidR="003F481D" w:rsidRDefault="003F481D" w:rsidP="00874331"/>
    <w:p w14:paraId="5EF31449" w14:textId="77777777" w:rsidR="003F481D" w:rsidRDefault="003F481D" w:rsidP="00874331"/>
    <w:p w14:paraId="1789FDF9" w14:textId="241D8190" w:rsidR="009A678E" w:rsidRPr="007A2E18" w:rsidRDefault="00554D63" w:rsidP="007A2E18">
      <w:pPr>
        <w:pStyle w:val="Listenabsatz"/>
        <w:numPr>
          <w:ilvl w:val="0"/>
          <w:numId w:val="16"/>
        </w:numPr>
        <w:spacing w:after="160" w:line="480" w:lineRule="auto"/>
        <w:ind w:left="1080"/>
        <w:rPr>
          <w:rFonts w:ascii="Aptos SemiBold" w:eastAsia="Arial" w:hAnsi="Aptos SemiBold" w:cs="Arial"/>
          <w:b/>
          <w:bCs/>
        </w:rPr>
      </w:pPr>
      <w:hyperlink r:id="rId37" w:history="1">
        <w:r w:rsidRPr="007A2E18">
          <w:rPr>
            <w:rStyle w:val="Hyperlink"/>
            <w:rFonts w:ascii="Aptos SemiBold" w:hAnsi="Aptos SemiBold" w:cs="Arial"/>
            <w:bCs/>
            <w:sz w:val="20"/>
            <w:szCs w:val="20"/>
          </w:rPr>
          <w:t>AOP und IGP 1</w:t>
        </w:r>
      </w:hyperlink>
    </w:p>
    <w:p w14:paraId="4F36EAF3" w14:textId="6D08D333" w:rsidR="006A4D6E" w:rsidRPr="007A2E18" w:rsidRDefault="00554D63" w:rsidP="007A2E18">
      <w:pPr>
        <w:pStyle w:val="Listenabsatz"/>
        <w:numPr>
          <w:ilvl w:val="0"/>
          <w:numId w:val="16"/>
        </w:numPr>
        <w:spacing w:after="160" w:line="480" w:lineRule="auto"/>
        <w:ind w:left="1080"/>
        <w:rPr>
          <w:rFonts w:ascii="Aptos SemiBold" w:eastAsia="Arial" w:hAnsi="Aptos SemiBold" w:cs="Arial"/>
          <w:b/>
          <w:bCs/>
        </w:rPr>
      </w:pPr>
      <w:hyperlink r:id="rId38" w:history="1">
        <w:r w:rsidRPr="007A2E18">
          <w:rPr>
            <w:rStyle w:val="Hyperlink"/>
            <w:rFonts w:ascii="Aptos SemiBold" w:hAnsi="Aptos SemiBold" w:cs="Arial"/>
            <w:sz w:val="20"/>
            <w:szCs w:val="20"/>
          </w:rPr>
          <w:t>AOP und IGP 2</w:t>
        </w:r>
      </w:hyperlink>
    </w:p>
    <w:p w14:paraId="4BDBF4CF" w14:textId="77777777" w:rsidR="0096511E" w:rsidRPr="007A2E18" w:rsidRDefault="006A4D6E" w:rsidP="007A2E18">
      <w:pPr>
        <w:pStyle w:val="Listenabsatz"/>
        <w:numPr>
          <w:ilvl w:val="0"/>
          <w:numId w:val="16"/>
        </w:numPr>
        <w:spacing w:after="160" w:line="480" w:lineRule="auto"/>
        <w:ind w:left="1080"/>
        <w:rPr>
          <w:rFonts w:ascii="Aptos SemiBold" w:eastAsia="Arial" w:hAnsi="Aptos SemiBold" w:cs="Arial"/>
          <w:b/>
          <w:bCs/>
        </w:rPr>
      </w:pPr>
      <w:hyperlink r:id="rId39" w:history="1">
        <w:r w:rsidRPr="007A2E18">
          <w:rPr>
            <w:rStyle w:val="Hyperlink"/>
            <w:rFonts w:ascii="Aptos SemiBold" w:hAnsi="Aptos SemiBold" w:cs="Arial"/>
            <w:sz w:val="20"/>
            <w:szCs w:val="20"/>
          </w:rPr>
          <w:t>Bio-Knospe, AOP, IGP</w:t>
        </w:r>
      </w:hyperlink>
    </w:p>
    <w:p w14:paraId="5DC7CE1D" w14:textId="77777777" w:rsidR="007A2E18" w:rsidRPr="007A2E18" w:rsidRDefault="0096511E" w:rsidP="007A2E18">
      <w:pPr>
        <w:pStyle w:val="Listenabsatz"/>
        <w:numPr>
          <w:ilvl w:val="0"/>
          <w:numId w:val="16"/>
        </w:numPr>
        <w:spacing w:after="160" w:line="480" w:lineRule="auto"/>
        <w:ind w:left="1080"/>
        <w:rPr>
          <w:rFonts w:ascii="Aptos SemiBold" w:eastAsia="Arial" w:hAnsi="Aptos SemiBold" w:cs="Arial"/>
          <w:b/>
          <w:bCs/>
        </w:rPr>
      </w:pPr>
      <w:hyperlink r:id="rId40" w:history="1">
        <w:r w:rsidRPr="007A2E18">
          <w:rPr>
            <w:rStyle w:val="Hyperlink"/>
            <w:rFonts w:ascii="Aptos SemiBold" w:hAnsi="Aptos SemiBold" w:cs="Arial"/>
            <w:bCs/>
            <w:sz w:val="20"/>
            <w:szCs w:val="20"/>
          </w:rPr>
          <w:t>IP-Suisse</w:t>
        </w:r>
      </w:hyperlink>
    </w:p>
    <w:p w14:paraId="107DC7FE" w14:textId="4580158E" w:rsidR="007A2E18" w:rsidRPr="007A2E18" w:rsidRDefault="007A2E18" w:rsidP="007A2E18">
      <w:pPr>
        <w:pStyle w:val="Listenabsatz"/>
        <w:numPr>
          <w:ilvl w:val="0"/>
          <w:numId w:val="16"/>
        </w:numPr>
        <w:spacing w:after="160" w:line="480" w:lineRule="auto"/>
        <w:ind w:left="1080"/>
        <w:rPr>
          <w:rStyle w:val="normaltextrun"/>
          <w:rFonts w:ascii="Aptos SemiBold" w:eastAsia="Arial" w:hAnsi="Aptos SemiBold" w:cs="Arial"/>
          <w:b/>
          <w:bCs/>
        </w:rPr>
      </w:pPr>
      <w:hyperlink r:id="rId41" w:history="1">
        <w:r w:rsidRPr="007A2E18">
          <w:rPr>
            <w:rStyle w:val="Hyperlink"/>
            <w:rFonts w:ascii="Aptos SemiBold" w:hAnsi="Aptos SemiBold" w:cs="Arial"/>
            <w:bCs/>
            <w:sz w:val="20"/>
            <w:szCs w:val="20"/>
          </w:rPr>
          <w:t>Die Schweizer Pärke</w:t>
        </w:r>
      </w:hyperlink>
    </w:p>
    <w:p w14:paraId="550BEFAB" w14:textId="77777777" w:rsidR="000C42A0" w:rsidRPr="009A678E" w:rsidRDefault="000C42A0" w:rsidP="007A2E18"/>
    <w:p w14:paraId="1E15564B" w14:textId="06C36B78" w:rsidR="003F481D" w:rsidRDefault="003F481D" w:rsidP="00874331"/>
    <w:p w14:paraId="0AB355A2" w14:textId="77777777" w:rsidR="003F481D" w:rsidRDefault="003F481D" w:rsidP="00874331"/>
    <w:p w14:paraId="2CC1CF23" w14:textId="33EBE380" w:rsidR="003F481D" w:rsidRPr="0057476F" w:rsidRDefault="003F481D" w:rsidP="00874331"/>
    <w:p w14:paraId="4091D858" w14:textId="45CB9896" w:rsidR="005A7AE9" w:rsidRDefault="005A7AE9">
      <w:r>
        <w:br w:type="page"/>
      </w:r>
    </w:p>
    <w:p w14:paraId="463DE97C" w14:textId="391F7844" w:rsidR="00FC2EF5" w:rsidRDefault="00731D92" w:rsidP="00FC2EF5">
      <w:pPr>
        <w:pStyle w:val="berschrift4"/>
        <w:rPr>
          <w:sz w:val="22"/>
          <w:szCs w:val="22"/>
        </w:rPr>
      </w:pPr>
      <w:r>
        <w:rPr>
          <w:sz w:val="22"/>
          <w:szCs w:val="22"/>
        </w:rPr>
        <w:t>Überblick Labels</w:t>
      </w:r>
    </w:p>
    <w:tbl>
      <w:tblPr>
        <w:tblpPr w:leftFromText="141" w:rightFromText="141" w:vertAnchor="page" w:horzAnchor="margin" w:tblpY="1688"/>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E84743" w:rsidRPr="000935EA" w14:paraId="392E6C2F" w14:textId="77777777" w:rsidTr="00602AE4">
        <w:tc>
          <w:tcPr>
            <w:tcW w:w="3407" w:type="dxa"/>
            <w:tcBorders>
              <w:top w:val="nil"/>
              <w:bottom w:val="single" w:sz="4" w:space="0" w:color="000000"/>
              <w:right w:val="single" w:sz="4" w:space="0" w:color="000000"/>
            </w:tcBorders>
            <w:shd w:val="clear" w:color="auto" w:fill="F2F2F2" w:themeFill="background1" w:themeFillShade="F2"/>
          </w:tcPr>
          <w:p w14:paraId="41085400" w14:textId="77777777" w:rsidR="00E84743" w:rsidRPr="00F11154" w:rsidRDefault="00E84743" w:rsidP="00E84743">
            <w:pPr>
              <w:pStyle w:val="Tabellentitel"/>
              <w:rPr>
                <w:sz w:val="22"/>
                <w:szCs w:val="22"/>
              </w:rPr>
            </w:pPr>
            <w:r w:rsidRPr="00F11154">
              <w:rPr>
                <w:sz w:val="22"/>
                <w:szCs w:val="22"/>
              </w:rPr>
              <w:t>Label</w:t>
            </w:r>
          </w:p>
        </w:tc>
        <w:tc>
          <w:tcPr>
            <w:tcW w:w="6663" w:type="dxa"/>
            <w:tcBorders>
              <w:top w:val="nil"/>
              <w:left w:val="single" w:sz="4" w:space="0" w:color="000000"/>
              <w:bottom w:val="single" w:sz="4" w:space="0" w:color="000000"/>
              <w:right w:val="nil"/>
            </w:tcBorders>
            <w:shd w:val="clear" w:color="auto" w:fill="F2F2F2" w:themeFill="background1" w:themeFillShade="F2"/>
          </w:tcPr>
          <w:p w14:paraId="778B61A8" w14:textId="77777777" w:rsidR="00E84743" w:rsidRPr="00F11154" w:rsidRDefault="00E84743" w:rsidP="00E84743">
            <w:pPr>
              <w:pStyle w:val="Tabellentitel"/>
              <w:rPr>
                <w:b w:val="0"/>
                <w:sz w:val="22"/>
                <w:szCs w:val="22"/>
              </w:rPr>
            </w:pPr>
            <w:r w:rsidRPr="00F11154">
              <w:rPr>
                <w:sz w:val="22"/>
                <w:szCs w:val="22"/>
              </w:rPr>
              <w:t xml:space="preserve">Eigenschaften </w:t>
            </w:r>
            <w:r w:rsidRPr="00F11154">
              <w:rPr>
                <w:b w:val="0"/>
                <w:sz w:val="22"/>
                <w:szCs w:val="22"/>
              </w:rPr>
              <w:t>(Herkunft, Produktionsweise, Region usw.)</w:t>
            </w:r>
          </w:p>
        </w:tc>
      </w:tr>
      <w:tr w:rsidR="00E84743" w:rsidRPr="00255297" w14:paraId="3AEDEF42" w14:textId="77777777" w:rsidTr="00602AE4">
        <w:tc>
          <w:tcPr>
            <w:tcW w:w="3407" w:type="dxa"/>
            <w:tcBorders>
              <w:top w:val="single" w:sz="4" w:space="0" w:color="000000"/>
              <w:bottom w:val="single" w:sz="4" w:space="0" w:color="000000"/>
              <w:right w:val="single" w:sz="4" w:space="0" w:color="000000"/>
            </w:tcBorders>
          </w:tcPr>
          <w:p w14:paraId="44F90E2E"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21A1E303" w14:textId="77777777" w:rsidR="00E84743" w:rsidRDefault="00E84743" w:rsidP="00E84743">
            <w:pPr>
              <w:rPr>
                <w:bCs/>
                <w:color w:val="000000" w:themeColor="text1"/>
                <w:sz w:val="20"/>
                <w:szCs w:val="20"/>
              </w:rPr>
            </w:pPr>
          </w:p>
          <w:p w14:paraId="5A8EBDEF" w14:textId="77777777" w:rsidR="00E84743" w:rsidRPr="00131374" w:rsidRDefault="00E84743" w:rsidP="00E84743">
            <w:pPr>
              <w:rPr>
                <w:noProof/>
                <w:sz w:val="22"/>
                <w:szCs w:val="22"/>
                <w:lang w:val="en-GB"/>
              </w:rPr>
            </w:pPr>
          </w:p>
          <w:p w14:paraId="31195D7B" w14:textId="77777777" w:rsidR="00E84743" w:rsidRDefault="00E84743" w:rsidP="00E84743">
            <w:pPr>
              <w:pStyle w:val="Listenabsatz"/>
              <w:ind w:left="227"/>
              <w:rPr>
                <w:noProof/>
                <w:sz w:val="22"/>
                <w:szCs w:val="22"/>
                <w:lang w:val="en-GB"/>
              </w:rPr>
            </w:pPr>
            <w:r w:rsidRPr="00950784">
              <w:rPr>
                <w:rFonts w:ascii="Arial" w:hAnsi="Arial" w:cs="Arial"/>
                <w:noProof/>
              </w:rPr>
              <w:drawing>
                <wp:anchor distT="0" distB="0" distL="114300" distR="114300" simplePos="0" relativeHeight="251658255" behindDoc="0" locked="0" layoutInCell="1" allowOverlap="1" wp14:anchorId="655CDBF1" wp14:editId="36E6F0E8">
                  <wp:simplePos x="0" y="0"/>
                  <wp:positionH relativeFrom="column">
                    <wp:posOffset>464820</wp:posOffset>
                  </wp:positionH>
                  <wp:positionV relativeFrom="paragraph">
                    <wp:posOffset>84706</wp:posOffset>
                  </wp:positionV>
                  <wp:extent cx="1007354" cy="954151"/>
                  <wp:effectExtent l="0" t="0" r="2540" b="0"/>
                  <wp:wrapNone/>
                  <wp:docPr id="1585467915" name="Grafik 1" descr="Corporate Design – Schweizerische Vereinigung der AOP-IG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porate Design – Schweizerische Vereinigung der AOP-IGP"/>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1007354" cy="95415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24017D" w14:textId="77777777" w:rsidR="00E84743" w:rsidRDefault="00E84743" w:rsidP="00E84743">
            <w:pPr>
              <w:pStyle w:val="Listenabsatz"/>
              <w:ind w:left="227"/>
              <w:jc w:val="center"/>
              <w:rPr>
                <w:noProof/>
                <w:sz w:val="22"/>
                <w:szCs w:val="22"/>
                <w:lang w:val="en-GB"/>
              </w:rPr>
            </w:pPr>
          </w:p>
          <w:p w14:paraId="4159EF07" w14:textId="77777777" w:rsidR="00E84743" w:rsidRDefault="00E84743" w:rsidP="00E84743">
            <w:pPr>
              <w:pStyle w:val="Listenabsatz"/>
              <w:ind w:left="227"/>
              <w:rPr>
                <w:noProof/>
                <w:sz w:val="22"/>
                <w:szCs w:val="22"/>
                <w:lang w:val="en-GB"/>
              </w:rPr>
            </w:pPr>
          </w:p>
          <w:p w14:paraId="3233B87C" w14:textId="77777777" w:rsidR="00E84743" w:rsidRDefault="00E84743" w:rsidP="00E84743">
            <w:pPr>
              <w:pStyle w:val="Listenabsatz"/>
              <w:ind w:left="227"/>
              <w:rPr>
                <w:noProof/>
                <w:sz w:val="22"/>
                <w:szCs w:val="22"/>
                <w:lang w:val="en-GB"/>
              </w:rPr>
            </w:pPr>
          </w:p>
          <w:p w14:paraId="053937D4" w14:textId="77777777" w:rsidR="00E84743" w:rsidRDefault="00E84743" w:rsidP="00E84743">
            <w:pPr>
              <w:pStyle w:val="Listenabsatz"/>
              <w:ind w:left="227"/>
              <w:rPr>
                <w:noProof/>
                <w:sz w:val="22"/>
                <w:szCs w:val="22"/>
                <w:lang w:val="en-GB"/>
              </w:rPr>
            </w:pPr>
          </w:p>
          <w:p w14:paraId="7F1F7E21" w14:textId="77777777" w:rsidR="00E84743" w:rsidRPr="000D37D3" w:rsidRDefault="00E84743" w:rsidP="00E84743">
            <w:pPr>
              <w:pStyle w:val="Listenabsatz"/>
              <w:ind w:left="227"/>
              <w:rPr>
                <w:noProof/>
                <w:sz w:val="22"/>
                <w:szCs w:val="22"/>
                <w:lang w:val="en-GB"/>
              </w:rPr>
            </w:pPr>
          </w:p>
        </w:tc>
        <w:tc>
          <w:tcPr>
            <w:tcW w:w="6663" w:type="dxa"/>
            <w:tcBorders>
              <w:top w:val="single" w:sz="4" w:space="0" w:color="000000"/>
              <w:left w:val="single" w:sz="4" w:space="0" w:color="000000"/>
              <w:bottom w:val="single" w:sz="4" w:space="0" w:color="000000"/>
            </w:tcBorders>
          </w:tcPr>
          <w:p w14:paraId="7636A814" w14:textId="77777777" w:rsidR="00E84743" w:rsidRDefault="00E84743" w:rsidP="00E84743">
            <w:pPr>
              <w:pStyle w:val="Listenabsatz"/>
              <w:ind w:left="227"/>
              <w:rPr>
                <w:noProof/>
                <w:sz w:val="22"/>
                <w:szCs w:val="22"/>
                <w:lang w:val="en-GB"/>
              </w:rPr>
            </w:pPr>
          </w:p>
          <w:p w14:paraId="29DAFD48" w14:textId="77777777" w:rsidR="00E84743" w:rsidRDefault="00E84743" w:rsidP="00E84743">
            <w:pPr>
              <w:pStyle w:val="Listenabsatz"/>
              <w:ind w:left="227"/>
              <w:rPr>
                <w:noProof/>
                <w:sz w:val="22"/>
                <w:szCs w:val="22"/>
                <w:lang w:val="en-GB"/>
              </w:rPr>
            </w:pPr>
          </w:p>
          <w:p w14:paraId="513369EE" w14:textId="77777777" w:rsidR="00E84743" w:rsidRPr="00131374" w:rsidRDefault="00E84743" w:rsidP="00E84743">
            <w:pPr>
              <w:rPr>
                <w:noProof/>
                <w:sz w:val="22"/>
                <w:szCs w:val="22"/>
                <w:lang w:val="en-GB"/>
              </w:rPr>
            </w:pPr>
          </w:p>
          <w:p w14:paraId="3C73A0D5" w14:textId="77777777" w:rsidR="00E84743" w:rsidRPr="000D37D3" w:rsidRDefault="00E84743" w:rsidP="00E84743">
            <w:pPr>
              <w:pStyle w:val="Listenabsatz"/>
              <w:ind w:left="227"/>
              <w:rPr>
                <w:noProof/>
                <w:sz w:val="22"/>
                <w:szCs w:val="22"/>
                <w:lang w:val="en-GB"/>
              </w:rPr>
            </w:pPr>
          </w:p>
        </w:tc>
      </w:tr>
      <w:tr w:rsidR="00E84743" w:rsidRPr="00255297" w14:paraId="1BA45CB2" w14:textId="77777777" w:rsidTr="00602AE4">
        <w:tc>
          <w:tcPr>
            <w:tcW w:w="3407" w:type="dxa"/>
            <w:tcBorders>
              <w:top w:val="single" w:sz="4" w:space="0" w:color="000000"/>
              <w:bottom w:val="single" w:sz="4" w:space="0" w:color="000000"/>
              <w:right w:val="single" w:sz="4" w:space="0" w:color="000000"/>
            </w:tcBorders>
          </w:tcPr>
          <w:p w14:paraId="550095AF"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127B4B32" w14:textId="77777777" w:rsidR="00E84743" w:rsidRDefault="00E84743" w:rsidP="00E84743">
            <w:pPr>
              <w:rPr>
                <w:bCs/>
                <w:color w:val="000000" w:themeColor="text1"/>
                <w:sz w:val="20"/>
                <w:szCs w:val="20"/>
              </w:rPr>
            </w:pPr>
          </w:p>
          <w:p w14:paraId="1F0070DE" w14:textId="77777777" w:rsidR="00E84743" w:rsidRDefault="00E84743" w:rsidP="00E84743">
            <w:pPr>
              <w:rPr>
                <w:noProof/>
                <w:sz w:val="22"/>
                <w:szCs w:val="22"/>
                <w:lang w:val="en-GB"/>
              </w:rPr>
            </w:pPr>
          </w:p>
          <w:p w14:paraId="6EF6B4DC" w14:textId="77777777" w:rsidR="00E84743" w:rsidRDefault="00E84743" w:rsidP="00E84743">
            <w:pPr>
              <w:rPr>
                <w:noProof/>
                <w:sz w:val="22"/>
                <w:szCs w:val="22"/>
                <w:lang w:val="en-GB"/>
              </w:rPr>
            </w:pPr>
            <w:r w:rsidRPr="00950784">
              <w:rPr>
                <w:rStyle w:val="FuzeileZchn"/>
                <w:rFonts w:ascii="Arial" w:hAnsi="Arial" w:cs="Arial"/>
                <w:b/>
                <w:noProof/>
              </w:rPr>
              <w:drawing>
                <wp:anchor distT="0" distB="0" distL="114300" distR="114300" simplePos="0" relativeHeight="251658256" behindDoc="0" locked="0" layoutInCell="1" allowOverlap="1" wp14:anchorId="4DA44845" wp14:editId="167C3AC2">
                  <wp:simplePos x="0" y="0"/>
                  <wp:positionH relativeFrom="column">
                    <wp:posOffset>495935</wp:posOffset>
                  </wp:positionH>
                  <wp:positionV relativeFrom="paragraph">
                    <wp:posOffset>92447</wp:posOffset>
                  </wp:positionV>
                  <wp:extent cx="1030594" cy="969518"/>
                  <wp:effectExtent l="0" t="0" r="0" b="2540"/>
                  <wp:wrapNone/>
                  <wp:docPr id="136701138" name="Grafik 1" descr="Ein Bild, das Flagge, Symbol,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1138" name="Grafik 1" descr="Ein Bild, das Flagge, Symbol, Logo, Grafiken enthält.&#10;&#10;KI-generierte Inhalte können fehlerhaft sein."/>
                          <pic:cNvPicPr/>
                        </pic:nvPicPr>
                        <pic:blipFill rotWithShape="1">
                          <a:blip r:embed="rId43" cstate="print">
                            <a:extLst>
                              <a:ext uri="{28A0092B-C50C-407E-A947-70E740481C1C}">
                                <a14:useLocalDpi xmlns:a14="http://schemas.microsoft.com/office/drawing/2010/main"/>
                              </a:ext>
                            </a:extLst>
                          </a:blip>
                          <a:srcRect/>
                          <a:stretch>
                            <a:fillRect/>
                          </a:stretch>
                        </pic:blipFill>
                        <pic:spPr bwMode="auto">
                          <a:xfrm>
                            <a:off x="0" y="0"/>
                            <a:ext cx="1030594" cy="9695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854F51" w14:textId="77777777" w:rsidR="00E84743" w:rsidRDefault="00E84743" w:rsidP="00E84743">
            <w:pPr>
              <w:rPr>
                <w:noProof/>
                <w:sz w:val="22"/>
                <w:szCs w:val="22"/>
                <w:lang w:val="en-GB"/>
              </w:rPr>
            </w:pPr>
          </w:p>
          <w:p w14:paraId="5A407F69" w14:textId="77777777" w:rsidR="00E84743" w:rsidRDefault="00E84743" w:rsidP="00E84743">
            <w:pPr>
              <w:rPr>
                <w:noProof/>
                <w:sz w:val="22"/>
                <w:szCs w:val="22"/>
                <w:lang w:val="en-GB"/>
              </w:rPr>
            </w:pPr>
          </w:p>
          <w:p w14:paraId="7764C6B1" w14:textId="77777777" w:rsidR="00E84743" w:rsidRDefault="00E84743" w:rsidP="00E84743">
            <w:pPr>
              <w:rPr>
                <w:noProof/>
                <w:sz w:val="22"/>
                <w:szCs w:val="22"/>
                <w:lang w:val="en-GB"/>
              </w:rPr>
            </w:pPr>
          </w:p>
          <w:p w14:paraId="7027758D" w14:textId="77777777" w:rsidR="00E84743" w:rsidRDefault="00E84743" w:rsidP="00E84743">
            <w:pPr>
              <w:rPr>
                <w:noProof/>
                <w:sz w:val="22"/>
                <w:szCs w:val="22"/>
                <w:lang w:val="en-GB"/>
              </w:rPr>
            </w:pPr>
          </w:p>
          <w:p w14:paraId="34D588CD" w14:textId="77777777" w:rsidR="00E84743" w:rsidRPr="000D37D3" w:rsidRDefault="00E84743" w:rsidP="00E84743">
            <w:pPr>
              <w:rPr>
                <w:noProof/>
                <w:sz w:val="22"/>
                <w:szCs w:val="22"/>
                <w:lang w:val="en-GB"/>
              </w:rPr>
            </w:pPr>
          </w:p>
        </w:tc>
        <w:tc>
          <w:tcPr>
            <w:tcW w:w="6663" w:type="dxa"/>
            <w:tcBorders>
              <w:top w:val="single" w:sz="4" w:space="0" w:color="000000"/>
              <w:left w:val="single" w:sz="4" w:space="0" w:color="000000"/>
              <w:bottom w:val="single" w:sz="4" w:space="0" w:color="000000"/>
            </w:tcBorders>
          </w:tcPr>
          <w:p w14:paraId="7EEDED92" w14:textId="77777777" w:rsidR="00E84743" w:rsidRDefault="00E84743" w:rsidP="00E84743">
            <w:pPr>
              <w:rPr>
                <w:noProof/>
                <w:sz w:val="22"/>
                <w:szCs w:val="22"/>
                <w:lang w:val="en-GB"/>
              </w:rPr>
            </w:pPr>
          </w:p>
          <w:p w14:paraId="08BFF6B9" w14:textId="77777777" w:rsidR="00E84743" w:rsidRDefault="00E84743" w:rsidP="00E84743">
            <w:pPr>
              <w:rPr>
                <w:noProof/>
                <w:sz w:val="22"/>
                <w:szCs w:val="22"/>
                <w:lang w:val="en-GB"/>
              </w:rPr>
            </w:pPr>
          </w:p>
          <w:p w14:paraId="4768D446" w14:textId="77777777" w:rsidR="00E84743" w:rsidRPr="000D37D3" w:rsidRDefault="00E84743" w:rsidP="00E84743">
            <w:pPr>
              <w:rPr>
                <w:noProof/>
                <w:sz w:val="22"/>
                <w:szCs w:val="22"/>
                <w:lang w:val="en-GB"/>
              </w:rPr>
            </w:pPr>
          </w:p>
        </w:tc>
      </w:tr>
      <w:tr w:rsidR="00E84743" w:rsidRPr="000D37D3" w14:paraId="01F669E2" w14:textId="77777777" w:rsidTr="00602AE4">
        <w:tc>
          <w:tcPr>
            <w:tcW w:w="3407" w:type="dxa"/>
            <w:tcBorders>
              <w:top w:val="single" w:sz="4" w:space="0" w:color="000000"/>
              <w:bottom w:val="single" w:sz="4" w:space="0" w:color="000000"/>
              <w:right w:val="single" w:sz="4" w:space="0" w:color="000000"/>
            </w:tcBorders>
          </w:tcPr>
          <w:p w14:paraId="0B84D549"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01F702FA" w14:textId="77777777" w:rsidR="00E84743" w:rsidRDefault="00E84743" w:rsidP="00E84743">
            <w:pPr>
              <w:rPr>
                <w:bCs/>
                <w:color w:val="000000" w:themeColor="text1"/>
                <w:sz w:val="20"/>
                <w:szCs w:val="20"/>
              </w:rPr>
            </w:pPr>
          </w:p>
          <w:p w14:paraId="7C39DFCC" w14:textId="77777777" w:rsidR="00E84743" w:rsidRDefault="00E84743" w:rsidP="00E84743">
            <w:pPr>
              <w:rPr>
                <w:noProof/>
                <w:sz w:val="22"/>
                <w:szCs w:val="22"/>
                <w:lang w:val="en-GB"/>
              </w:rPr>
            </w:pPr>
          </w:p>
          <w:p w14:paraId="534B910B" w14:textId="77777777" w:rsidR="00E84743" w:rsidRDefault="00E84743" w:rsidP="00E84743">
            <w:pPr>
              <w:rPr>
                <w:noProof/>
                <w:sz w:val="22"/>
                <w:szCs w:val="22"/>
                <w:lang w:val="en-GB"/>
              </w:rPr>
            </w:pPr>
            <w:r w:rsidRPr="000A5FD1">
              <w:rPr>
                <w:rStyle w:val="FuzeileZchn"/>
                <w:rFonts w:ascii="Arial" w:hAnsi="Arial" w:cs="Arial"/>
                <w:b/>
                <w:noProof/>
                <w:color w:val="EE0000"/>
                <w:sz w:val="20"/>
                <w:szCs w:val="20"/>
              </w:rPr>
              <w:drawing>
                <wp:anchor distT="0" distB="0" distL="114300" distR="114300" simplePos="0" relativeHeight="251658257" behindDoc="0" locked="0" layoutInCell="1" allowOverlap="1" wp14:anchorId="5AFD4CA9" wp14:editId="0A55BE8F">
                  <wp:simplePos x="0" y="0"/>
                  <wp:positionH relativeFrom="column">
                    <wp:posOffset>456565</wp:posOffset>
                  </wp:positionH>
                  <wp:positionV relativeFrom="paragraph">
                    <wp:posOffset>64770</wp:posOffset>
                  </wp:positionV>
                  <wp:extent cx="994410" cy="961686"/>
                  <wp:effectExtent l="0" t="0" r="0" b="0"/>
                  <wp:wrapNone/>
                  <wp:docPr id="1537333013" name="Grafik 1" descr="Ein Bild, das Grafiken, Clipart, Logo,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333013" name="Grafik 1" descr="Ein Bild, das Grafiken, Clipart, Logo, Symbol enthält.&#10;&#10;KI-generierte Inhalte können fehlerhaft sein."/>
                          <pic:cNvPicPr/>
                        </pic:nvPicPr>
                        <pic:blipFill>
                          <a:blip r:embed="rId44" cstate="print">
                            <a:extLst>
                              <a:ext uri="{28A0092B-C50C-407E-A947-70E740481C1C}">
                                <a14:useLocalDpi xmlns:a14="http://schemas.microsoft.com/office/drawing/2010/main"/>
                              </a:ext>
                            </a:extLst>
                          </a:blip>
                          <a:stretch>
                            <a:fillRect/>
                          </a:stretch>
                        </pic:blipFill>
                        <pic:spPr>
                          <a:xfrm>
                            <a:off x="0" y="0"/>
                            <a:ext cx="994410" cy="961686"/>
                          </a:xfrm>
                          <a:prstGeom prst="rect">
                            <a:avLst/>
                          </a:prstGeom>
                        </pic:spPr>
                      </pic:pic>
                    </a:graphicData>
                  </a:graphic>
                  <wp14:sizeRelH relativeFrom="margin">
                    <wp14:pctWidth>0</wp14:pctWidth>
                  </wp14:sizeRelH>
                  <wp14:sizeRelV relativeFrom="margin">
                    <wp14:pctHeight>0</wp14:pctHeight>
                  </wp14:sizeRelV>
                </wp:anchor>
              </w:drawing>
            </w:r>
          </w:p>
          <w:p w14:paraId="15082E30" w14:textId="77777777" w:rsidR="00E84743" w:rsidRDefault="00E84743" w:rsidP="00E84743">
            <w:pPr>
              <w:rPr>
                <w:noProof/>
                <w:sz w:val="22"/>
                <w:szCs w:val="22"/>
                <w:lang w:val="en-GB"/>
              </w:rPr>
            </w:pPr>
          </w:p>
          <w:p w14:paraId="75E09D15" w14:textId="77777777" w:rsidR="00E84743" w:rsidRDefault="00E84743" w:rsidP="00E84743">
            <w:pPr>
              <w:rPr>
                <w:noProof/>
                <w:sz w:val="22"/>
                <w:szCs w:val="22"/>
                <w:lang w:val="en-GB"/>
              </w:rPr>
            </w:pPr>
          </w:p>
          <w:p w14:paraId="44F730EE" w14:textId="77777777" w:rsidR="00E84743" w:rsidRDefault="00E84743" w:rsidP="00E84743">
            <w:pPr>
              <w:rPr>
                <w:noProof/>
                <w:sz w:val="22"/>
                <w:szCs w:val="22"/>
                <w:lang w:val="en-GB"/>
              </w:rPr>
            </w:pPr>
          </w:p>
          <w:p w14:paraId="5A1CEF81" w14:textId="77777777" w:rsidR="00E84743" w:rsidRDefault="00E84743" w:rsidP="00E84743">
            <w:pPr>
              <w:rPr>
                <w:noProof/>
                <w:sz w:val="22"/>
                <w:szCs w:val="22"/>
                <w:lang w:val="en-GB"/>
              </w:rPr>
            </w:pPr>
          </w:p>
          <w:p w14:paraId="231D07EC" w14:textId="77777777" w:rsidR="00E84743" w:rsidRPr="000D37D3" w:rsidRDefault="00E84743" w:rsidP="00E84743">
            <w:pPr>
              <w:rPr>
                <w:noProof/>
                <w:sz w:val="22"/>
                <w:szCs w:val="22"/>
                <w:lang w:val="en-GB"/>
              </w:rPr>
            </w:pPr>
          </w:p>
        </w:tc>
        <w:tc>
          <w:tcPr>
            <w:tcW w:w="6663" w:type="dxa"/>
            <w:tcBorders>
              <w:top w:val="single" w:sz="4" w:space="0" w:color="000000"/>
              <w:left w:val="single" w:sz="4" w:space="0" w:color="000000"/>
              <w:bottom w:val="single" w:sz="4" w:space="0" w:color="000000"/>
            </w:tcBorders>
          </w:tcPr>
          <w:p w14:paraId="2BC5BD54" w14:textId="77777777" w:rsidR="00E84743" w:rsidRDefault="00E84743" w:rsidP="00E84743">
            <w:pPr>
              <w:rPr>
                <w:noProof/>
                <w:sz w:val="22"/>
                <w:szCs w:val="22"/>
                <w:lang w:val="en-GB"/>
              </w:rPr>
            </w:pPr>
          </w:p>
          <w:p w14:paraId="5BFD1C20" w14:textId="77777777" w:rsidR="00E84743" w:rsidRDefault="00E84743" w:rsidP="00E84743">
            <w:pPr>
              <w:rPr>
                <w:noProof/>
                <w:sz w:val="22"/>
                <w:szCs w:val="22"/>
                <w:lang w:val="en-GB"/>
              </w:rPr>
            </w:pPr>
          </w:p>
          <w:p w14:paraId="182CE4F3" w14:textId="77777777" w:rsidR="00E84743" w:rsidRDefault="00E84743" w:rsidP="00E84743">
            <w:pPr>
              <w:rPr>
                <w:noProof/>
                <w:sz w:val="22"/>
                <w:szCs w:val="22"/>
                <w:lang w:val="en-GB"/>
              </w:rPr>
            </w:pPr>
          </w:p>
          <w:p w14:paraId="0D57F248" w14:textId="77777777" w:rsidR="00E84743" w:rsidRPr="000D37D3" w:rsidRDefault="00E84743" w:rsidP="00E84743">
            <w:pPr>
              <w:rPr>
                <w:noProof/>
                <w:sz w:val="22"/>
                <w:szCs w:val="22"/>
                <w:lang w:val="en-GB"/>
              </w:rPr>
            </w:pPr>
          </w:p>
        </w:tc>
      </w:tr>
      <w:tr w:rsidR="00E84743" w:rsidRPr="000D37D3" w14:paraId="5FCB25FD" w14:textId="77777777" w:rsidTr="00602AE4">
        <w:tc>
          <w:tcPr>
            <w:tcW w:w="3407" w:type="dxa"/>
            <w:tcBorders>
              <w:top w:val="single" w:sz="4" w:space="0" w:color="000000"/>
              <w:bottom w:val="single" w:sz="4" w:space="0" w:color="000000"/>
              <w:right w:val="single" w:sz="4" w:space="0" w:color="000000"/>
            </w:tcBorders>
          </w:tcPr>
          <w:p w14:paraId="6548BFA4"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32ECEDCB" w14:textId="77777777" w:rsidR="00E84743" w:rsidRPr="00131374" w:rsidRDefault="00E84743" w:rsidP="00E84743">
            <w:pPr>
              <w:rPr>
                <w:rFonts w:ascii="Aptos SemiBold" w:hAnsi="Aptos SemiBold"/>
                <w:noProof/>
                <w:sz w:val="22"/>
                <w:szCs w:val="22"/>
                <w:lang w:val="en-GB"/>
              </w:rPr>
            </w:pPr>
          </w:p>
          <w:p w14:paraId="466B4EDA" w14:textId="77777777" w:rsidR="00E84743" w:rsidRPr="00131374" w:rsidRDefault="00E84743" w:rsidP="00E84743">
            <w:pPr>
              <w:rPr>
                <w:rFonts w:ascii="Aptos SemiBold" w:hAnsi="Aptos SemiBold"/>
                <w:noProof/>
                <w:sz w:val="22"/>
                <w:szCs w:val="22"/>
                <w:lang w:val="en-GB"/>
              </w:rPr>
            </w:pPr>
          </w:p>
          <w:p w14:paraId="1DBCCD53" w14:textId="77777777" w:rsidR="00E84743" w:rsidRPr="00131374" w:rsidRDefault="00E84743" w:rsidP="00E84743">
            <w:pPr>
              <w:rPr>
                <w:rFonts w:ascii="Aptos SemiBold" w:hAnsi="Aptos SemiBold"/>
                <w:noProof/>
                <w:sz w:val="22"/>
                <w:szCs w:val="22"/>
                <w:lang w:val="en-GB"/>
              </w:rPr>
            </w:pPr>
            <w:r w:rsidRPr="00950784">
              <w:rPr>
                <w:rStyle w:val="FuzeileZchn"/>
                <w:rFonts w:ascii="Arial" w:hAnsi="Arial" w:cs="Arial"/>
                <w:bCs/>
                <w:noProof/>
                <w:color w:val="000000" w:themeColor="text1"/>
                <w:szCs w:val="18"/>
              </w:rPr>
              <w:drawing>
                <wp:anchor distT="0" distB="0" distL="114300" distR="114300" simplePos="0" relativeHeight="251658258" behindDoc="0" locked="0" layoutInCell="1" allowOverlap="1" wp14:anchorId="48205A29" wp14:editId="312C44BC">
                  <wp:simplePos x="0" y="0"/>
                  <wp:positionH relativeFrom="column">
                    <wp:posOffset>428278</wp:posOffset>
                  </wp:positionH>
                  <wp:positionV relativeFrom="paragraph">
                    <wp:posOffset>105179</wp:posOffset>
                  </wp:positionV>
                  <wp:extent cx="1147949" cy="949036"/>
                  <wp:effectExtent l="0" t="0" r="0" b="3810"/>
                  <wp:wrapNone/>
                  <wp:docPr id="1684510885" name="Grafik 1" descr="Ein Bild, das Grafiken, Clipart, Logo,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510885" name="Grafik 1" descr="Ein Bild, das Grafiken, Clipart, Logo, Symbol enthält.&#10;&#10;KI-generierte Inhalte können fehlerhaft sein."/>
                          <pic:cNvPicPr/>
                        </pic:nvPicPr>
                        <pic:blipFill>
                          <a:blip r:embed="rId45" cstate="print">
                            <a:extLst>
                              <a:ext uri="{28A0092B-C50C-407E-A947-70E740481C1C}">
                                <a14:useLocalDpi xmlns:a14="http://schemas.microsoft.com/office/drawing/2010/main"/>
                              </a:ext>
                            </a:extLst>
                          </a:blip>
                          <a:stretch>
                            <a:fillRect/>
                          </a:stretch>
                        </pic:blipFill>
                        <pic:spPr>
                          <a:xfrm>
                            <a:off x="0" y="0"/>
                            <a:ext cx="1147949" cy="949036"/>
                          </a:xfrm>
                          <a:prstGeom prst="rect">
                            <a:avLst/>
                          </a:prstGeom>
                        </pic:spPr>
                      </pic:pic>
                    </a:graphicData>
                  </a:graphic>
                  <wp14:sizeRelH relativeFrom="margin">
                    <wp14:pctWidth>0</wp14:pctWidth>
                  </wp14:sizeRelH>
                  <wp14:sizeRelV relativeFrom="margin">
                    <wp14:pctHeight>0</wp14:pctHeight>
                  </wp14:sizeRelV>
                </wp:anchor>
              </w:drawing>
            </w:r>
          </w:p>
          <w:p w14:paraId="6F1DB19B" w14:textId="77777777" w:rsidR="00E84743" w:rsidRPr="00131374" w:rsidRDefault="00E84743" w:rsidP="00E84743">
            <w:pPr>
              <w:rPr>
                <w:rFonts w:ascii="Aptos SemiBold" w:hAnsi="Aptos SemiBold"/>
                <w:noProof/>
                <w:sz w:val="22"/>
                <w:szCs w:val="22"/>
                <w:lang w:val="en-GB"/>
              </w:rPr>
            </w:pPr>
          </w:p>
          <w:p w14:paraId="613379F2" w14:textId="77777777" w:rsidR="00E84743" w:rsidRPr="00131374" w:rsidRDefault="00E84743" w:rsidP="00E84743">
            <w:pPr>
              <w:rPr>
                <w:rFonts w:ascii="Aptos SemiBold" w:hAnsi="Aptos SemiBold"/>
                <w:noProof/>
                <w:sz w:val="22"/>
                <w:szCs w:val="22"/>
                <w:lang w:val="en-GB"/>
              </w:rPr>
            </w:pPr>
          </w:p>
          <w:p w14:paraId="0EDA35D3" w14:textId="77777777" w:rsidR="00E84743" w:rsidRPr="00131374" w:rsidRDefault="00E84743" w:rsidP="00E84743">
            <w:pPr>
              <w:rPr>
                <w:rFonts w:ascii="Aptos SemiBold" w:hAnsi="Aptos SemiBold"/>
                <w:noProof/>
                <w:sz w:val="22"/>
                <w:szCs w:val="22"/>
                <w:lang w:val="en-GB"/>
              </w:rPr>
            </w:pPr>
          </w:p>
          <w:p w14:paraId="644F8B42" w14:textId="77777777" w:rsidR="00E84743" w:rsidRPr="00131374" w:rsidRDefault="00E84743" w:rsidP="00E84743">
            <w:pPr>
              <w:rPr>
                <w:rFonts w:ascii="Aptos SemiBold" w:hAnsi="Aptos SemiBold"/>
                <w:noProof/>
                <w:sz w:val="22"/>
                <w:szCs w:val="22"/>
                <w:lang w:val="en-GB"/>
              </w:rPr>
            </w:pPr>
          </w:p>
          <w:p w14:paraId="5A9E583D" w14:textId="77777777" w:rsidR="00E84743" w:rsidRPr="00131374" w:rsidRDefault="00E84743" w:rsidP="00E84743">
            <w:pPr>
              <w:rPr>
                <w:rFonts w:ascii="Aptos SemiBold" w:hAnsi="Aptos SemiBold"/>
                <w:noProof/>
                <w:sz w:val="22"/>
                <w:szCs w:val="22"/>
                <w:lang w:val="en-GB"/>
              </w:rPr>
            </w:pPr>
          </w:p>
        </w:tc>
        <w:tc>
          <w:tcPr>
            <w:tcW w:w="6663" w:type="dxa"/>
            <w:tcBorders>
              <w:top w:val="single" w:sz="4" w:space="0" w:color="000000"/>
              <w:left w:val="single" w:sz="4" w:space="0" w:color="000000"/>
              <w:bottom w:val="single" w:sz="4" w:space="0" w:color="000000"/>
            </w:tcBorders>
          </w:tcPr>
          <w:p w14:paraId="07AC0045" w14:textId="77777777" w:rsidR="00E84743" w:rsidRDefault="00E84743" w:rsidP="00E84743">
            <w:pPr>
              <w:rPr>
                <w:noProof/>
                <w:sz w:val="22"/>
                <w:szCs w:val="22"/>
                <w:lang w:val="en-GB"/>
              </w:rPr>
            </w:pPr>
          </w:p>
          <w:p w14:paraId="6C92FDF4" w14:textId="77777777" w:rsidR="00E84743" w:rsidRDefault="00E84743" w:rsidP="00E84743">
            <w:pPr>
              <w:rPr>
                <w:noProof/>
                <w:sz w:val="22"/>
                <w:szCs w:val="22"/>
                <w:lang w:val="en-GB"/>
              </w:rPr>
            </w:pPr>
          </w:p>
          <w:p w14:paraId="5E255DE5" w14:textId="77777777" w:rsidR="00E84743" w:rsidRDefault="00E84743" w:rsidP="00E84743">
            <w:pPr>
              <w:rPr>
                <w:noProof/>
                <w:sz w:val="22"/>
                <w:szCs w:val="22"/>
                <w:lang w:val="en-GB"/>
              </w:rPr>
            </w:pPr>
          </w:p>
          <w:p w14:paraId="5A8FF587" w14:textId="77777777" w:rsidR="00E84743" w:rsidRPr="000D37D3" w:rsidRDefault="00E84743" w:rsidP="00E84743">
            <w:pPr>
              <w:rPr>
                <w:noProof/>
                <w:sz w:val="22"/>
                <w:szCs w:val="22"/>
                <w:lang w:val="en-GB"/>
              </w:rPr>
            </w:pPr>
          </w:p>
        </w:tc>
      </w:tr>
      <w:tr w:rsidR="00E84743" w:rsidRPr="000D37D3" w14:paraId="61A0800A" w14:textId="77777777" w:rsidTr="00602AE4">
        <w:tc>
          <w:tcPr>
            <w:tcW w:w="3407" w:type="dxa"/>
            <w:tcBorders>
              <w:top w:val="single" w:sz="4" w:space="0" w:color="000000"/>
              <w:bottom w:val="single" w:sz="4" w:space="0" w:color="C3C5BB"/>
              <w:right w:val="single" w:sz="4" w:space="0" w:color="000000"/>
            </w:tcBorders>
          </w:tcPr>
          <w:p w14:paraId="0F7D54F9"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563183D0" w14:textId="77777777" w:rsidR="00E84743" w:rsidRPr="00131374" w:rsidRDefault="00E84743" w:rsidP="00E84743">
            <w:pPr>
              <w:rPr>
                <w:rFonts w:ascii="Aptos SemiBold" w:hAnsi="Aptos SemiBold"/>
                <w:noProof/>
                <w:sz w:val="22"/>
                <w:szCs w:val="22"/>
                <w:lang w:val="en-GB"/>
              </w:rPr>
            </w:pPr>
          </w:p>
          <w:p w14:paraId="449A949C" w14:textId="77777777" w:rsidR="00E84743" w:rsidRPr="00131374" w:rsidRDefault="00E84743" w:rsidP="00E84743">
            <w:pPr>
              <w:rPr>
                <w:rFonts w:ascii="Aptos SemiBold" w:hAnsi="Aptos SemiBold"/>
                <w:noProof/>
                <w:sz w:val="22"/>
                <w:szCs w:val="22"/>
                <w:lang w:val="en-GB"/>
              </w:rPr>
            </w:pPr>
          </w:p>
          <w:p w14:paraId="7943FA89" w14:textId="77777777" w:rsidR="00E84743" w:rsidRPr="00131374" w:rsidRDefault="00E84743" w:rsidP="00E84743">
            <w:pPr>
              <w:rPr>
                <w:rFonts w:ascii="Aptos SemiBold" w:hAnsi="Aptos SemiBold"/>
                <w:noProof/>
                <w:sz w:val="22"/>
                <w:szCs w:val="22"/>
                <w:lang w:val="en-GB"/>
              </w:rPr>
            </w:pPr>
            <w:r w:rsidRPr="00950784">
              <w:rPr>
                <w:rStyle w:val="FuzeileZchn"/>
                <w:rFonts w:ascii="Arial" w:hAnsi="Arial" w:cs="Arial"/>
                <w:bCs/>
                <w:noProof/>
                <w:color w:val="000000" w:themeColor="text1"/>
                <w:szCs w:val="18"/>
              </w:rPr>
              <w:drawing>
                <wp:anchor distT="0" distB="0" distL="114300" distR="114300" simplePos="0" relativeHeight="251658259" behindDoc="0" locked="0" layoutInCell="1" allowOverlap="1" wp14:anchorId="6AF840D9" wp14:editId="11241AFE">
                  <wp:simplePos x="0" y="0"/>
                  <wp:positionH relativeFrom="column">
                    <wp:posOffset>483235</wp:posOffset>
                  </wp:positionH>
                  <wp:positionV relativeFrom="paragraph">
                    <wp:posOffset>127058</wp:posOffset>
                  </wp:positionV>
                  <wp:extent cx="942109" cy="949834"/>
                  <wp:effectExtent l="0" t="0" r="0" b="3175"/>
                  <wp:wrapNone/>
                  <wp:docPr id="1498215499" name="Grafik 1" descr="Ein Bild, das Text, Grün,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215499" name="Grafik 1" descr="Ein Bild, das Text, Grün, Screenshot, Schrift enthält.&#10;&#10;KI-generierte Inhalte können fehlerhaft sein."/>
                          <pic:cNvPicPr/>
                        </pic:nvPicPr>
                        <pic:blipFill>
                          <a:blip r:embed="rId46" cstate="print">
                            <a:extLst>
                              <a:ext uri="{28A0092B-C50C-407E-A947-70E740481C1C}">
                                <a14:useLocalDpi xmlns:a14="http://schemas.microsoft.com/office/drawing/2010/main"/>
                              </a:ext>
                            </a:extLst>
                          </a:blip>
                          <a:stretch>
                            <a:fillRect/>
                          </a:stretch>
                        </pic:blipFill>
                        <pic:spPr>
                          <a:xfrm>
                            <a:off x="0" y="0"/>
                            <a:ext cx="942109" cy="949834"/>
                          </a:xfrm>
                          <a:prstGeom prst="rect">
                            <a:avLst/>
                          </a:prstGeom>
                        </pic:spPr>
                      </pic:pic>
                    </a:graphicData>
                  </a:graphic>
                  <wp14:sizeRelH relativeFrom="margin">
                    <wp14:pctWidth>0</wp14:pctWidth>
                  </wp14:sizeRelH>
                  <wp14:sizeRelV relativeFrom="margin">
                    <wp14:pctHeight>0</wp14:pctHeight>
                  </wp14:sizeRelV>
                </wp:anchor>
              </w:drawing>
            </w:r>
          </w:p>
          <w:p w14:paraId="3FEF601E" w14:textId="77777777" w:rsidR="00E84743" w:rsidRPr="00131374" w:rsidRDefault="00E84743" w:rsidP="00E84743">
            <w:pPr>
              <w:rPr>
                <w:rFonts w:ascii="Aptos SemiBold" w:hAnsi="Aptos SemiBold"/>
                <w:noProof/>
                <w:sz w:val="22"/>
                <w:szCs w:val="22"/>
                <w:lang w:val="en-GB"/>
              </w:rPr>
            </w:pPr>
          </w:p>
          <w:p w14:paraId="5D472C99" w14:textId="77777777" w:rsidR="00E84743" w:rsidRPr="00131374" w:rsidRDefault="00E84743" w:rsidP="00E84743">
            <w:pPr>
              <w:rPr>
                <w:rFonts w:ascii="Aptos SemiBold" w:hAnsi="Aptos SemiBold"/>
                <w:noProof/>
                <w:sz w:val="22"/>
                <w:szCs w:val="22"/>
                <w:lang w:val="en-GB"/>
              </w:rPr>
            </w:pPr>
          </w:p>
          <w:p w14:paraId="0E86D149" w14:textId="77777777" w:rsidR="00E84743" w:rsidRPr="00131374" w:rsidRDefault="00E84743" w:rsidP="00E84743">
            <w:pPr>
              <w:rPr>
                <w:rFonts w:ascii="Aptos SemiBold" w:hAnsi="Aptos SemiBold"/>
                <w:noProof/>
                <w:sz w:val="22"/>
                <w:szCs w:val="22"/>
                <w:lang w:val="en-GB"/>
              </w:rPr>
            </w:pPr>
          </w:p>
          <w:p w14:paraId="65179FFB" w14:textId="77777777" w:rsidR="00E84743" w:rsidRPr="00131374" w:rsidRDefault="00E84743" w:rsidP="00E84743">
            <w:pPr>
              <w:rPr>
                <w:rFonts w:ascii="Aptos SemiBold" w:hAnsi="Aptos SemiBold"/>
                <w:noProof/>
                <w:sz w:val="22"/>
                <w:szCs w:val="22"/>
                <w:lang w:val="en-GB"/>
              </w:rPr>
            </w:pPr>
          </w:p>
          <w:p w14:paraId="56613E71" w14:textId="77777777" w:rsidR="00E84743" w:rsidRPr="00131374" w:rsidRDefault="00E84743" w:rsidP="00E84743">
            <w:pPr>
              <w:rPr>
                <w:rFonts w:ascii="Aptos SemiBold" w:hAnsi="Aptos SemiBold"/>
                <w:noProof/>
                <w:sz w:val="22"/>
                <w:szCs w:val="22"/>
                <w:lang w:val="en-GB"/>
              </w:rPr>
            </w:pPr>
          </w:p>
        </w:tc>
        <w:tc>
          <w:tcPr>
            <w:tcW w:w="6663" w:type="dxa"/>
            <w:tcBorders>
              <w:top w:val="single" w:sz="4" w:space="0" w:color="000000"/>
              <w:left w:val="single" w:sz="4" w:space="0" w:color="000000"/>
              <w:bottom w:val="single" w:sz="2" w:space="0" w:color="C3C5BB"/>
            </w:tcBorders>
          </w:tcPr>
          <w:p w14:paraId="6BA56238" w14:textId="77777777" w:rsidR="00E84743" w:rsidRDefault="00E84743" w:rsidP="00E84743">
            <w:pPr>
              <w:rPr>
                <w:noProof/>
                <w:sz w:val="22"/>
                <w:szCs w:val="22"/>
                <w:lang w:val="en-GB"/>
              </w:rPr>
            </w:pPr>
          </w:p>
          <w:p w14:paraId="42B5F122" w14:textId="77777777" w:rsidR="00E84743" w:rsidRDefault="00E84743" w:rsidP="00E84743">
            <w:pPr>
              <w:rPr>
                <w:noProof/>
                <w:sz w:val="22"/>
                <w:szCs w:val="22"/>
                <w:lang w:val="en-GB"/>
              </w:rPr>
            </w:pPr>
          </w:p>
          <w:p w14:paraId="58F089AE" w14:textId="77777777" w:rsidR="00E84743" w:rsidRDefault="00E84743" w:rsidP="00E84743">
            <w:pPr>
              <w:rPr>
                <w:noProof/>
                <w:sz w:val="22"/>
                <w:szCs w:val="22"/>
                <w:lang w:val="en-GB"/>
              </w:rPr>
            </w:pPr>
          </w:p>
          <w:p w14:paraId="1EDEBA5F" w14:textId="77777777" w:rsidR="00E84743" w:rsidRPr="000D37D3" w:rsidRDefault="00E84743" w:rsidP="00E84743">
            <w:pPr>
              <w:rPr>
                <w:noProof/>
                <w:sz w:val="22"/>
                <w:szCs w:val="22"/>
                <w:lang w:val="en-GB"/>
              </w:rPr>
            </w:pPr>
          </w:p>
        </w:tc>
      </w:tr>
    </w:tbl>
    <w:p w14:paraId="0C71D5F3" w14:textId="14A714B2" w:rsidR="00466E5F" w:rsidRPr="00825D29" w:rsidRDefault="00466E5F" w:rsidP="005F2BA5">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t xml:space="preserve">Aufgabe </w:t>
      </w:r>
      <w:r w:rsidR="00E01A6B" w:rsidRPr="00825D29">
        <w:rPr>
          <w:rFonts w:ascii="Aptos SemiBold" w:eastAsia="Yu Mincho" w:hAnsi="Aptos SemiBold" w:cs="Arial"/>
          <w:sz w:val="36"/>
          <w:szCs w:val="36"/>
          <w:lang w:val="de-CH"/>
        </w:rPr>
        <w:t>3</w:t>
      </w:r>
    </w:p>
    <w:p w14:paraId="09413BD2" w14:textId="4F625733" w:rsidR="00B334BF" w:rsidRDefault="00825D29" w:rsidP="005F2BA5">
      <w:pPr>
        <w:pStyle w:val="StandardeineSpalte"/>
        <w:spacing w:after="120"/>
        <w:ind w:right="113"/>
        <w:rPr>
          <w:rStyle w:val="normaltextrun"/>
          <w:rFonts w:ascii="Aptos SemiBold" w:eastAsia="Arial" w:hAnsi="Aptos SemiBold" w:cs="Arial"/>
          <w:color w:val="000000" w:themeColor="text1"/>
          <w:sz w:val="22"/>
          <w:szCs w:val="22"/>
          <w:lang w:val="de-CH"/>
        </w:rPr>
      </w:pPr>
      <w:r w:rsidRPr="003E2B09">
        <w:rPr>
          <w:rStyle w:val="normaltextrun"/>
          <w:rFonts w:ascii="Aptos SemiBold" w:eastAsia="Arial" w:hAnsi="Aptos SemiBold" w:cs="Arial"/>
          <w:color w:val="000000" w:themeColor="text1"/>
          <w:sz w:val="22"/>
          <w:szCs w:val="22"/>
          <w:lang w:val="de-CH"/>
        </w:rPr>
        <w:t xml:space="preserve">In </w:t>
      </w:r>
      <w:r w:rsidR="00504555">
        <w:rPr>
          <w:rStyle w:val="normaltextrun"/>
          <w:rFonts w:ascii="Aptos SemiBold" w:eastAsia="Arial" w:hAnsi="Aptos SemiBold" w:cs="Arial"/>
          <w:color w:val="000000" w:themeColor="text1"/>
          <w:sz w:val="22"/>
          <w:szCs w:val="22"/>
          <w:lang w:val="de-CH"/>
        </w:rPr>
        <w:t>zahlreichen</w:t>
      </w:r>
      <w:r w:rsidR="00504555" w:rsidRPr="003E2B09">
        <w:rPr>
          <w:rStyle w:val="normaltextrun"/>
          <w:rFonts w:ascii="Aptos SemiBold" w:eastAsia="Arial" w:hAnsi="Aptos SemiBold" w:cs="Arial"/>
          <w:color w:val="000000" w:themeColor="text1"/>
          <w:sz w:val="22"/>
          <w:szCs w:val="22"/>
          <w:lang w:val="de-CH"/>
        </w:rPr>
        <w:t xml:space="preserve"> </w:t>
      </w:r>
      <w:r w:rsidR="00504555">
        <w:rPr>
          <w:rStyle w:val="normaltextrun"/>
          <w:rFonts w:ascii="Aptos SemiBold" w:eastAsia="Arial" w:hAnsi="Aptos SemiBold" w:cs="Arial"/>
          <w:color w:val="000000" w:themeColor="text1"/>
          <w:sz w:val="22"/>
          <w:szCs w:val="22"/>
          <w:lang w:val="de-CH"/>
        </w:rPr>
        <w:t>Regionen der Alpen</w:t>
      </w:r>
      <w:r w:rsidR="00504555" w:rsidRPr="003E2B09">
        <w:rPr>
          <w:rStyle w:val="normaltextrun"/>
          <w:rFonts w:ascii="Aptos SemiBold" w:eastAsia="Arial" w:hAnsi="Aptos SemiBold" w:cs="Arial"/>
          <w:color w:val="000000" w:themeColor="text1"/>
          <w:sz w:val="22"/>
          <w:szCs w:val="22"/>
          <w:lang w:val="de-CH"/>
        </w:rPr>
        <w:t xml:space="preserve"> </w:t>
      </w:r>
      <w:r w:rsidRPr="003E2B09">
        <w:rPr>
          <w:rStyle w:val="normaltextrun"/>
          <w:rFonts w:ascii="Aptos SemiBold" w:eastAsia="Arial" w:hAnsi="Aptos SemiBold" w:cs="Arial"/>
          <w:color w:val="000000" w:themeColor="text1"/>
          <w:sz w:val="22"/>
          <w:szCs w:val="22"/>
          <w:lang w:val="de-CH"/>
        </w:rPr>
        <w:t>werden Käse</w:t>
      </w:r>
      <w:r w:rsidR="00504555">
        <w:rPr>
          <w:rStyle w:val="normaltextrun"/>
          <w:rFonts w:ascii="Aptos SemiBold" w:eastAsia="Arial" w:hAnsi="Aptos SemiBold" w:cs="Arial"/>
          <w:color w:val="000000" w:themeColor="text1"/>
          <w:sz w:val="22"/>
          <w:szCs w:val="22"/>
          <w:lang w:val="de-CH"/>
        </w:rPr>
        <w:t>-K</w:t>
      </w:r>
      <w:r w:rsidRPr="003E2B09">
        <w:rPr>
          <w:rStyle w:val="normaltextrun"/>
          <w:rFonts w:ascii="Aptos SemiBold" w:eastAsia="Arial" w:hAnsi="Aptos SemiBold" w:cs="Arial"/>
          <w:color w:val="000000" w:themeColor="text1"/>
          <w:sz w:val="22"/>
          <w:szCs w:val="22"/>
          <w:lang w:val="de-CH"/>
        </w:rPr>
        <w:t>ühlschränke für Tourist</w:t>
      </w:r>
      <w:r w:rsidR="00504555">
        <w:rPr>
          <w:rStyle w:val="normaltextrun"/>
          <w:rFonts w:ascii="Aptos SemiBold" w:eastAsia="Arial" w:hAnsi="Aptos SemiBold" w:cs="Arial"/>
          <w:color w:val="000000" w:themeColor="text1"/>
          <w:sz w:val="22"/>
          <w:szCs w:val="22"/>
          <w:lang w:val="de-CH"/>
        </w:rPr>
        <w:t>*</w:t>
      </w:r>
      <w:r w:rsidRPr="003E2B09">
        <w:rPr>
          <w:rStyle w:val="normaltextrun"/>
          <w:rFonts w:ascii="Aptos SemiBold" w:eastAsia="Arial" w:hAnsi="Aptos SemiBold" w:cs="Arial"/>
          <w:color w:val="000000" w:themeColor="text1"/>
          <w:sz w:val="22"/>
          <w:szCs w:val="22"/>
          <w:lang w:val="de-CH"/>
        </w:rPr>
        <w:t>innen aufgestellt. Diese stehen direkt am Wanderweg, bei der Seilbahn oder auf dem Parkplatz. Dort können Besucher</w:t>
      </w:r>
      <w:r w:rsidR="00504555">
        <w:rPr>
          <w:rStyle w:val="normaltextrun"/>
          <w:rFonts w:ascii="Aptos SemiBold" w:eastAsia="Arial" w:hAnsi="Aptos SemiBold" w:cs="Arial"/>
          <w:color w:val="000000" w:themeColor="text1"/>
          <w:sz w:val="22"/>
          <w:szCs w:val="22"/>
          <w:lang w:val="de-CH"/>
        </w:rPr>
        <w:t>*</w:t>
      </w:r>
      <w:r w:rsidRPr="003E2B09">
        <w:rPr>
          <w:rStyle w:val="normaltextrun"/>
          <w:rFonts w:ascii="Aptos SemiBold" w:eastAsia="Arial" w:hAnsi="Aptos SemiBold" w:cs="Arial"/>
          <w:color w:val="000000" w:themeColor="text1"/>
          <w:sz w:val="22"/>
          <w:szCs w:val="22"/>
          <w:lang w:val="de-CH"/>
        </w:rPr>
        <w:t xml:space="preserve">innen oft </w:t>
      </w:r>
      <w:r w:rsidR="00504555">
        <w:rPr>
          <w:rStyle w:val="normaltextrun"/>
          <w:rFonts w:ascii="Aptos SemiBold" w:eastAsia="Arial" w:hAnsi="Aptos SemiBold" w:cs="Arial"/>
          <w:color w:val="000000" w:themeColor="text1"/>
          <w:sz w:val="22"/>
          <w:szCs w:val="22"/>
          <w:lang w:val="de-CH"/>
        </w:rPr>
        <w:t xml:space="preserve">auch </w:t>
      </w:r>
      <w:r w:rsidRPr="003E2B09">
        <w:rPr>
          <w:rStyle w:val="normaltextrun"/>
          <w:rFonts w:ascii="Aptos SemiBold" w:eastAsia="Arial" w:hAnsi="Aptos SemiBold" w:cs="Arial"/>
          <w:color w:val="000000" w:themeColor="text1"/>
          <w:sz w:val="22"/>
          <w:szCs w:val="22"/>
          <w:lang w:val="de-CH"/>
        </w:rPr>
        <w:t>Käse aus der Region in Selbstbedienung kaufen</w:t>
      </w:r>
      <w:r>
        <w:rPr>
          <w:rStyle w:val="normaltextrun"/>
          <w:rFonts w:ascii="Aptos SemiBold" w:eastAsia="Arial" w:hAnsi="Aptos SemiBold" w:cs="Arial"/>
          <w:color w:val="000000" w:themeColor="text1"/>
          <w:sz w:val="22"/>
          <w:szCs w:val="22"/>
          <w:lang w:val="de-CH"/>
        </w:rPr>
        <w:t xml:space="preserve"> </w:t>
      </w:r>
      <w:r w:rsidRPr="003E2B09">
        <w:rPr>
          <w:rStyle w:val="normaltextrun"/>
          <w:rFonts w:ascii="Aptos SemiBold" w:eastAsia="Arial" w:hAnsi="Aptos SemiBold" w:cs="Arial"/>
          <w:color w:val="000000" w:themeColor="text1"/>
          <w:sz w:val="22"/>
          <w:szCs w:val="22"/>
          <w:lang w:val="de-CH"/>
        </w:rPr>
        <w:t>(Siehe Bild Titelblatt)</w:t>
      </w:r>
      <w:r>
        <w:rPr>
          <w:rStyle w:val="normaltextrun"/>
          <w:rFonts w:ascii="Aptos SemiBold" w:eastAsia="Arial" w:hAnsi="Aptos SemiBold" w:cs="Arial"/>
          <w:color w:val="000000" w:themeColor="text1"/>
          <w:sz w:val="22"/>
          <w:szCs w:val="22"/>
          <w:lang w:val="de-CH"/>
        </w:rPr>
        <w:t>.</w:t>
      </w:r>
    </w:p>
    <w:p w14:paraId="77FF9E29" w14:textId="44DAED80" w:rsidR="00B334BF" w:rsidRPr="00825D29" w:rsidRDefault="001E0AC3"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0" behindDoc="0" locked="0" layoutInCell="1" allowOverlap="1" wp14:anchorId="0302A157" wp14:editId="7F22D6B4">
                <wp:simplePos x="0" y="0"/>
                <wp:positionH relativeFrom="margin">
                  <wp:posOffset>3810</wp:posOffset>
                </wp:positionH>
                <wp:positionV relativeFrom="paragraph">
                  <wp:posOffset>234950</wp:posOffset>
                </wp:positionV>
                <wp:extent cx="6551930" cy="1432560"/>
                <wp:effectExtent l="0" t="0" r="1270" b="2540"/>
                <wp:wrapNone/>
                <wp:docPr id="1391042159" name="Textfeld 5"/>
                <wp:cNvGraphicFramePr/>
                <a:graphic xmlns:a="http://schemas.openxmlformats.org/drawingml/2006/main">
                  <a:graphicData uri="http://schemas.microsoft.com/office/word/2010/wordprocessingShape">
                    <wps:wsp>
                      <wps:cNvSpPr txBox="1"/>
                      <wps:spPr>
                        <a:xfrm>
                          <a:off x="0" y="0"/>
                          <a:ext cx="6551930" cy="1432560"/>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E1D2667" w14:textId="14407A19" w:rsidR="005F3545" w:rsidRPr="00602AE4" w:rsidRDefault="005F3545" w:rsidP="00602AE4">
                            <w:pPr>
                              <w:spacing w:line="276" w:lineRule="auto"/>
                              <w:rPr>
                                <w:b/>
                                <w:bCs/>
                                <w:sz w:val="22"/>
                                <w:szCs w:val="22"/>
                              </w:rPr>
                            </w:pPr>
                            <w:r w:rsidRPr="00602AE4">
                              <w:rPr>
                                <w:b/>
                                <w:bCs/>
                                <w:sz w:val="22"/>
                                <w:szCs w:val="22"/>
                              </w:rPr>
                              <w:t xml:space="preserve">Stell dir vor: Du lebst auf </w:t>
                            </w:r>
                            <w:r>
                              <w:rPr>
                                <w:b/>
                                <w:bCs/>
                                <w:sz w:val="22"/>
                                <w:szCs w:val="22"/>
                              </w:rPr>
                              <w:t>einer</w:t>
                            </w:r>
                            <w:r w:rsidRPr="00602AE4">
                              <w:rPr>
                                <w:b/>
                                <w:bCs/>
                                <w:sz w:val="22"/>
                                <w:szCs w:val="22"/>
                              </w:rPr>
                              <w:t xml:space="preserve"> Alp und hast zum ersten Mal deinen eigenen Käse entwickelt und produziert.</w:t>
                            </w:r>
                            <w:r w:rsidR="004F0479">
                              <w:rPr>
                                <w:b/>
                                <w:bCs/>
                                <w:sz w:val="22"/>
                                <w:szCs w:val="22"/>
                              </w:rPr>
                              <w:t xml:space="preserve"> Beantworte folgende Fragen:</w:t>
                            </w:r>
                          </w:p>
                          <w:p w14:paraId="421DCD33" w14:textId="6AFF4ADA" w:rsidR="002E2F3B" w:rsidRPr="001F544E" w:rsidRDefault="002E2F3B" w:rsidP="002E2F3B">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1F544E">
                              <w:rPr>
                                <w:rStyle w:val="normaltextrun"/>
                                <w:rFonts w:ascii="Aptos SemiBold" w:eastAsia="Arial" w:hAnsi="Aptos SemiBold" w:cs="Arial"/>
                                <w:b/>
                                <w:bCs/>
                                <w:color w:val="000000" w:themeColor="text1"/>
                                <w:sz w:val="22"/>
                                <w:szCs w:val="22"/>
                              </w:rPr>
                              <w:t xml:space="preserve">Würdest du auch einen Kühlschrank aufstellen? </w:t>
                            </w:r>
                            <w:r w:rsidRPr="001F544E">
                              <w:rPr>
                                <w:rStyle w:val="normaltextrun"/>
                                <w:rFonts w:ascii="Aptos SemiBold" w:eastAsia="Arial" w:hAnsi="Aptos SemiBold" w:cs="Arial"/>
                                <w:b/>
                                <w:bCs/>
                                <w:color w:val="000000" w:themeColor="text1"/>
                                <w:sz w:val="22"/>
                                <w:szCs w:val="22"/>
                              </w:rPr>
                              <w:br/>
                              <w:t xml:space="preserve">Was wären Vor- und Nachteile? </w:t>
                            </w:r>
                            <w:r w:rsidRPr="001F544E">
                              <w:rPr>
                                <w:rStyle w:val="normaltextrun"/>
                                <w:rFonts w:ascii="Aptos SemiBold" w:eastAsia="Arial" w:hAnsi="Aptos SemiBold" w:cs="Arial"/>
                                <w:b/>
                                <w:bCs/>
                                <w:color w:val="000000" w:themeColor="text1"/>
                                <w:sz w:val="22"/>
                                <w:szCs w:val="22"/>
                              </w:rPr>
                              <w:br/>
                              <w:t xml:space="preserve">Wie würdest du den Kühlschrank mit Strom versorgen? </w:t>
                            </w:r>
                            <w:r w:rsidRPr="001F544E">
                              <w:rPr>
                                <w:rStyle w:val="normaltextrun"/>
                                <w:rFonts w:ascii="Aptos SemiBold" w:eastAsia="Arial" w:hAnsi="Aptos SemiBold" w:cs="Arial"/>
                                <w:b/>
                                <w:bCs/>
                                <w:color w:val="000000" w:themeColor="text1"/>
                                <w:sz w:val="22"/>
                                <w:szCs w:val="22"/>
                              </w:rPr>
                              <w:br/>
                              <w:t>Und welchen Standort würdest du wählen? Notiere deine Überlegungen.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0A5FD1" w:rsidRDefault="002E2F3B" w:rsidP="002E2F3B">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35" style="position:absolute;margin-left:.3pt;margin-top:18.5pt;width:515.9pt;height:112.8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V3mmAIAAIYFAAAOAAAAZHJzL2Uyb0RvYy54bWysVMFu2zAMvQ/YPwi6r47TpFuDOkXWLsOA&#10;oi3aDj0rspR4k0RNUmKnXz9Kdpxky2nYxSZFPlKPInl13WhFNsL5CkxB87MBJcJwKCuzLOj3l/mH&#10;T5T4wEzJFBhR0K3w9Hr6/t1VbSdiCCtQpXAEgxg/qW1BVyHYSZZ5vhKa+TOwwqBRgtMsoOqWWelY&#10;jdG1yoaDwUVWgyutAy68x9Pb1kinKb6UgocHKb0IRBUU7xbS16XvIn6z6RWbLB2zq4p312D/cAvN&#10;KoNJ+1C3LDCydtVfoXTFHXiQ4YyDzkDKiovEAdnkgz/YPK+YFYkLFsfbvkz+/4Xl95tn++hIaD5D&#10;gw8YC1JbP/F4GPk00un4x5sStGMJt33ZRBMIx8OL8Ti/PEcTR1s+Oh+OL1Jhsz3cOh++CtAkCgV1&#10;sDblEz5Oqhnb3PmQilcSwzR2CSt/UCK1wqfYMEWwNMN0M4zYOaO0ixmRHlRVziulkuKWixvlCEIL&#10;Os+/zG8vIy2EHLkpE50NRFhrjifZnn2SwlaJ6KfMk5CkKpHvMN06tajo8zDOhQnnXaLkHWESg/fA&#10;/BRQhR21zjfCRGrdHjg4BTzO2CNSVjChB+vKgDsVoPzZZ279d+xbzpF+aBYNki5oqmA8WUC5xX5x&#10;0I6St3xe4ZveMR8emcMHwz7AfRAe8CMV1AWFTqJkBe7t1Hn0x5ZGKyU1zmJB/a81c4IS9c1gs1/m&#10;o1Ec3qSMxh+HqLhDy+LQYtb6BvDlc9w8licx+ge1E6UD/YprYxazookZjrkLyoPbKTeh3RG4eLiY&#10;zZIbDqxl4c48Wx6DxzrHFnxpXpmzXWMHnIl72M1t161tc+19I9LAbB1AViEa93XtFBx2lI62yaGe&#10;vPbrc/obAAD//wMAUEsDBBQABgAIAAAAIQDnf8GC3QAAAAgBAAAPAAAAZHJzL2Rvd25yZXYueG1s&#10;TI9BS8NAFITvgv9heYIXsZumkkqal1KEXMSLVeh1k33Nhmbfhuwmjf/e7UmPwwwz3xT7xfZiptF3&#10;jhHWqwQEceN0xy3C91f1/ArCB8Va9Y4J4Yc87Mv7u0Ll2l35k+ZjaEUsYZ8rBBPCkEvpG0NW+ZUb&#10;iKN3dqNVIcqxlXpU11hue5kmSSat6jguGDXQm6HmcpwswsGenran5TybOlnr99BW08dcIT4+LIcd&#10;iEBL+AvDDT+iQxmZajex9qJHyGIOYbONh25usklfQNQIaZZmIMtC/j9Q/gIAAP//AwBQSwECLQAU&#10;AAYACAAAACEAtoM4kv4AAADhAQAAEwAAAAAAAAAAAAAAAAAAAAAAW0NvbnRlbnRfVHlwZXNdLnht&#10;bFBLAQItABQABgAIAAAAIQA4/SH/1gAAAJQBAAALAAAAAAAAAAAAAAAAAC8BAABfcmVscy8ucmVs&#10;c1BLAQItABQABgAIAAAAIQAzSV3mmAIAAIYFAAAOAAAAAAAAAAAAAAAAAC4CAABkcnMvZTJvRG9j&#10;LnhtbFBLAQItABQABgAIAAAAIQDnf8GC3QAAAAgBAAAPAAAAAAAAAAAAAAAAAPIEAABkcnMvZG93&#10;bnJldi54bWxQSwUGAAAAAAQABADzAAAA/AUAAAAA&#10;" fillcolor="#f1efd9" stroked="f" strokeweight="1pt">
                <v:stroke joinstyle="miter"/>
                <v:textbox>
                  <w:txbxContent>
                    <w:p w14:paraId="4E1D2667" w14:textId="14407A19" w:rsidR="005F3545" w:rsidRPr="00602AE4" w:rsidRDefault="005F3545" w:rsidP="00602AE4">
                      <w:pPr>
                        <w:spacing w:line="276" w:lineRule="auto"/>
                        <w:rPr>
                          <w:b/>
                          <w:bCs/>
                          <w:sz w:val="22"/>
                          <w:szCs w:val="22"/>
                        </w:rPr>
                      </w:pPr>
                      <w:r w:rsidRPr="00602AE4">
                        <w:rPr>
                          <w:b/>
                          <w:bCs/>
                          <w:sz w:val="22"/>
                          <w:szCs w:val="22"/>
                        </w:rPr>
                        <w:t xml:space="preserve">Stell dir vor: Du lebst auf </w:t>
                      </w:r>
                      <w:r>
                        <w:rPr>
                          <w:b/>
                          <w:bCs/>
                          <w:sz w:val="22"/>
                          <w:szCs w:val="22"/>
                        </w:rPr>
                        <w:t>einer</w:t>
                      </w:r>
                      <w:r w:rsidRPr="00602AE4">
                        <w:rPr>
                          <w:b/>
                          <w:bCs/>
                          <w:sz w:val="22"/>
                          <w:szCs w:val="22"/>
                        </w:rPr>
                        <w:t xml:space="preserve"> Alp und hast zum ersten Mal deinen eigenen Käse entwickelt und produziert.</w:t>
                      </w:r>
                      <w:r w:rsidR="004F0479">
                        <w:rPr>
                          <w:b/>
                          <w:bCs/>
                          <w:sz w:val="22"/>
                          <w:szCs w:val="22"/>
                        </w:rPr>
                        <w:t xml:space="preserve"> Beantworte folgende Fragen:</w:t>
                      </w:r>
                    </w:p>
                    <w:p w14:paraId="421DCD33" w14:textId="6AFF4ADA" w:rsidR="002E2F3B" w:rsidRPr="001F544E" w:rsidRDefault="002E2F3B" w:rsidP="002E2F3B">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1F544E">
                        <w:rPr>
                          <w:rStyle w:val="normaltextrun"/>
                          <w:rFonts w:ascii="Aptos SemiBold" w:eastAsia="Arial" w:hAnsi="Aptos SemiBold" w:cs="Arial"/>
                          <w:b/>
                          <w:bCs/>
                          <w:color w:val="000000" w:themeColor="text1"/>
                          <w:sz w:val="22"/>
                          <w:szCs w:val="22"/>
                        </w:rPr>
                        <w:t xml:space="preserve">Würdest du auch einen Kühlschrank aufstellen? </w:t>
                      </w:r>
                      <w:r w:rsidRPr="001F544E">
                        <w:rPr>
                          <w:rStyle w:val="normaltextrun"/>
                          <w:rFonts w:ascii="Aptos SemiBold" w:eastAsia="Arial" w:hAnsi="Aptos SemiBold" w:cs="Arial"/>
                          <w:b/>
                          <w:bCs/>
                          <w:color w:val="000000" w:themeColor="text1"/>
                          <w:sz w:val="22"/>
                          <w:szCs w:val="22"/>
                        </w:rPr>
                        <w:br/>
                        <w:t xml:space="preserve">Was wären Vor- und Nachteile? </w:t>
                      </w:r>
                      <w:r w:rsidRPr="001F544E">
                        <w:rPr>
                          <w:rStyle w:val="normaltextrun"/>
                          <w:rFonts w:ascii="Aptos SemiBold" w:eastAsia="Arial" w:hAnsi="Aptos SemiBold" w:cs="Arial"/>
                          <w:b/>
                          <w:bCs/>
                          <w:color w:val="000000" w:themeColor="text1"/>
                          <w:sz w:val="22"/>
                          <w:szCs w:val="22"/>
                        </w:rPr>
                        <w:br/>
                        <w:t xml:space="preserve">Wie würdest du den Kühlschrank mit Strom versorgen? </w:t>
                      </w:r>
                      <w:r w:rsidRPr="001F544E">
                        <w:rPr>
                          <w:rStyle w:val="normaltextrun"/>
                          <w:rFonts w:ascii="Aptos SemiBold" w:eastAsia="Arial" w:hAnsi="Aptos SemiBold" w:cs="Arial"/>
                          <w:b/>
                          <w:bCs/>
                          <w:color w:val="000000" w:themeColor="text1"/>
                          <w:sz w:val="22"/>
                          <w:szCs w:val="22"/>
                        </w:rPr>
                        <w:br/>
                        <w:t>Und welchen Standort würdest du wählen? Notiere deine Überlegungen.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0A5FD1" w:rsidRDefault="002E2F3B" w:rsidP="002E2F3B">
                      <w:pPr>
                        <w:pStyle w:val="Box"/>
                        <w:rPr>
                          <w:b w:val="0"/>
                          <w:noProof/>
                          <w:sz w:val="22"/>
                          <w:szCs w:val="22"/>
                          <w:lang w:val="de-CH"/>
                        </w:rPr>
                      </w:pPr>
                    </w:p>
                  </w:txbxContent>
                </v:textbox>
                <w10:wrap anchorx="margin"/>
              </v:roundrect>
            </w:pict>
          </mc:Fallback>
        </mc:AlternateContent>
      </w:r>
    </w:p>
    <w:p w14:paraId="17DF46CC" w14:textId="2AC23DDB"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372EDAFB" w14:textId="77777777"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0D91DEB5" w14:textId="04256C5E"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2314DDA" w14:textId="2ABB057A" w:rsidR="00ED0CD1" w:rsidRPr="00825D29" w:rsidRDefault="00FC2EF5"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1" behindDoc="0" locked="0" layoutInCell="1" allowOverlap="1" wp14:anchorId="3E7BF38E" wp14:editId="136E1286">
                <wp:simplePos x="0" y="0"/>
                <wp:positionH relativeFrom="margin">
                  <wp:posOffset>3810</wp:posOffset>
                </wp:positionH>
                <wp:positionV relativeFrom="paragraph">
                  <wp:posOffset>297180</wp:posOffset>
                </wp:positionV>
                <wp:extent cx="6552000" cy="1246505"/>
                <wp:effectExtent l="0" t="0" r="13970" b="10795"/>
                <wp:wrapNone/>
                <wp:docPr id="1926770892" name="Textfeld 5"/>
                <wp:cNvGraphicFramePr/>
                <a:graphic xmlns:a="http://schemas.openxmlformats.org/drawingml/2006/main">
                  <a:graphicData uri="http://schemas.microsoft.com/office/word/2010/wordprocessingShape">
                    <wps:wsp>
                      <wps:cNvSpPr txBox="1"/>
                      <wps:spPr>
                        <a:xfrm>
                          <a:off x="0" y="0"/>
                          <a:ext cx="6552000" cy="1246505"/>
                        </a:xfrm>
                        <a:prstGeom prst="roundRect">
                          <a:avLst>
                            <a:gd name="adj" fmla="val 228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94A5B8" w14:textId="77777777" w:rsidR="001F544E" w:rsidRDefault="001F544E" w:rsidP="001F544E">
                            <w:pPr>
                              <w:pStyle w:val="Box"/>
                              <w:rPr>
                                <w:b w:val="0"/>
                                <w:noProof/>
                                <w:sz w:val="22"/>
                                <w:szCs w:val="22"/>
                              </w:rPr>
                            </w:pPr>
                          </w:p>
                          <w:p w14:paraId="4CA676DC" w14:textId="77777777" w:rsidR="001F544E" w:rsidRDefault="001F544E" w:rsidP="001F544E">
                            <w:pPr>
                              <w:pStyle w:val="Box"/>
                              <w:rPr>
                                <w:b w:val="0"/>
                                <w:noProof/>
                                <w:sz w:val="22"/>
                                <w:szCs w:val="22"/>
                              </w:rPr>
                            </w:pPr>
                          </w:p>
                          <w:p w14:paraId="292AA8CB" w14:textId="77777777" w:rsidR="001F544E" w:rsidRDefault="001F544E" w:rsidP="001F544E">
                            <w:pPr>
                              <w:pStyle w:val="Box"/>
                              <w:rPr>
                                <w:b w:val="0"/>
                                <w:noProof/>
                                <w:sz w:val="22"/>
                                <w:szCs w:val="22"/>
                              </w:rPr>
                            </w:pPr>
                          </w:p>
                          <w:p w14:paraId="649A4989" w14:textId="77777777" w:rsidR="001F544E" w:rsidRDefault="001F544E" w:rsidP="001F544E">
                            <w:pPr>
                              <w:pStyle w:val="Box"/>
                              <w:rPr>
                                <w:b w:val="0"/>
                                <w:noProof/>
                                <w:sz w:val="22"/>
                                <w:szCs w:val="22"/>
                              </w:rPr>
                            </w:pPr>
                          </w:p>
                          <w:p w14:paraId="0E040C27" w14:textId="77777777" w:rsidR="001F544E" w:rsidRDefault="001F544E" w:rsidP="001F544E">
                            <w:pPr>
                              <w:pStyle w:val="Box"/>
                              <w:rPr>
                                <w:b w:val="0"/>
                                <w:noProof/>
                                <w:sz w:val="22"/>
                                <w:szCs w:val="22"/>
                              </w:rPr>
                            </w:pPr>
                          </w:p>
                          <w:p w14:paraId="4C52DF8D" w14:textId="77777777" w:rsidR="001F544E" w:rsidRDefault="001F544E" w:rsidP="001F544E">
                            <w:pPr>
                              <w:pStyle w:val="Box"/>
                              <w:rPr>
                                <w:b w:val="0"/>
                                <w:noProof/>
                                <w:sz w:val="22"/>
                                <w:szCs w:val="22"/>
                              </w:rPr>
                            </w:pPr>
                          </w:p>
                          <w:p w14:paraId="22570495" w14:textId="77777777" w:rsidR="001F544E" w:rsidRDefault="001F544E" w:rsidP="001F544E">
                            <w:pPr>
                              <w:pStyle w:val="Box"/>
                              <w:rPr>
                                <w:b w:val="0"/>
                                <w:noProof/>
                                <w:sz w:val="22"/>
                                <w:szCs w:val="22"/>
                              </w:rPr>
                            </w:pPr>
                          </w:p>
                          <w:p w14:paraId="7F57923B" w14:textId="77777777" w:rsidR="001F544E" w:rsidRPr="000A5FD1" w:rsidRDefault="001F544E" w:rsidP="001F544E">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7BF38E" id="_x0000_s1036" style="position:absolute;margin-left:.3pt;margin-top:23.4pt;width:515.9pt;height:98.1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500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VBJmwIAAI8FAAAOAAAAZHJzL2Uyb0RvYy54bWysVEtv2zAMvg/YfxB0Xx27SR9BnSJr0WFA&#10;0RZNh54VWWq8SaImKYmzXz9KfiTdchp2sUmR/Pjm1XWjFdkI52swJc1PRpQIw6GqzVtJv73cfbqg&#10;xAdmKqbAiJLuhKfXs48frrZ2KgpYgaqEIwhi/HRrS7oKwU6zzPOV0MyfgBUGhRKcZgFZ95ZVjm0R&#10;XausGI3Osi24yjrgwnt8vW2FdJbwpRQ8PErpRSCqpBhbSF+Xvsv4zWZXbPrmmF3VvAuD/UMUmtUG&#10;nQ5Qtywwsnb1X1C65g48yHDCQWcgZc1FygGzyUd/ZLNYMStSLlgcb4cy+f8Hyx82C/vkSGg+Q4MN&#10;jAXZWj/1+BjzaaTT8Y+REpRjCXdD2UQTCMfHs8kEW4EijrK8GJ9NRpOIk+3NrfPhiwBNIlFSB2tT&#10;PWNzUs3Y5t6HVLyKGKZxSlj1nRKpFbZiwxQpiovLFBkidspI9ZjR0sBdrVRqpjJkW9LT/HySwD2o&#10;uorCqJbGStwoRxC2pKHpUQ+0EFkZDH5fhUSFnRIRQplnIUldYd5F6yCO6h6TcS5MOO3yT9rRTGIE&#10;g2F+zFCFPphON5qJNMKD4eiY4XuPg0XyCiYMxro24I4BVD8Gz61+n32bc0w/NMsGk8b2ppWJT0uo&#10;djg4Dtqd8pbf1djce+bDE3PYORwIPAzhET9SAfYEOoqSFbhfx96jPs42SinZ4lKW1P9cMycoUV8N&#10;Tv1lPh7HLU7MeHJeIOMOJctDiVnrG8A253iCLE9k1A+qJ6UD/Yr3Yx69oogZjr5LyoPrmZvQHgu8&#10;QFzM50kNN9eycG8WlkfwWOg4iy/NK3O2m/CAy/EA/QJ3Y9vuxF43WhqYrwPIOkThvq4dg1uP1Luz&#10;csgnrf0dnf0GAAD//wMAUEsDBBQABgAIAAAAIQD7hpfq3AAAAAgBAAAPAAAAZHJzL2Rvd25yZXYu&#10;eG1sTI9PS8NAFMTvgt9heYIXsZumIYSYlyIVEY9pi+dt9jUJZt+G7OaP397tSY/DDDO/Kfar6cVM&#10;o+ssI2w3EQji2uqOG4Tz6f05A+G8Yq16y4TwQw725f1doXJtF65oPvpGhBJ2uUJovR9yKV3dklFu&#10;Ywfi4F3taJQPcmykHtUSyk0v4yhKpVEdh4VWDXRoqf4+Tgbh63R44que36rp/FG5bMla/qwRHx/W&#10;1xcQnlb/F4YbfkCHMjBd7MTaiR4hDTmEJA38NzfaxQmIC0Kc7LYgy0L+P1D+AgAA//8DAFBLAQIt&#10;ABQABgAIAAAAIQC2gziS/gAAAOEBAAATAAAAAAAAAAAAAAAAAAAAAABbQ29udGVudF9UeXBlc10u&#10;eG1sUEsBAi0AFAAGAAgAAAAhADj9If/WAAAAlAEAAAsAAAAAAAAAAAAAAAAALwEAAF9yZWxzLy5y&#10;ZWxzUEsBAi0AFAAGAAgAAAAhABSBUEmbAgAAjwUAAA4AAAAAAAAAAAAAAAAALgIAAGRycy9lMm9E&#10;b2MueG1sUEsBAi0AFAAGAAgAAAAhAPuGl+rcAAAACAEAAA8AAAAAAAAAAAAAAAAA9QQAAGRycy9k&#10;b3ducmV2LnhtbFBLBQYAAAAABAAEAPMAAAD+BQAAAAA=&#10;" filled="f" strokecolor="black [3213]" strokeweight=".25pt">
                <v:stroke joinstyle="miter"/>
                <v:textbox>
                  <w:txbxContent>
                    <w:p w14:paraId="6794A5B8" w14:textId="77777777" w:rsidR="001F544E" w:rsidRDefault="001F544E" w:rsidP="001F544E">
                      <w:pPr>
                        <w:pStyle w:val="Box"/>
                        <w:rPr>
                          <w:b w:val="0"/>
                          <w:noProof/>
                          <w:sz w:val="22"/>
                          <w:szCs w:val="22"/>
                        </w:rPr>
                      </w:pPr>
                    </w:p>
                    <w:p w14:paraId="4CA676DC" w14:textId="77777777" w:rsidR="001F544E" w:rsidRDefault="001F544E" w:rsidP="001F544E">
                      <w:pPr>
                        <w:pStyle w:val="Box"/>
                        <w:rPr>
                          <w:b w:val="0"/>
                          <w:noProof/>
                          <w:sz w:val="22"/>
                          <w:szCs w:val="22"/>
                        </w:rPr>
                      </w:pPr>
                    </w:p>
                    <w:p w14:paraId="292AA8CB" w14:textId="77777777" w:rsidR="001F544E" w:rsidRDefault="001F544E" w:rsidP="001F544E">
                      <w:pPr>
                        <w:pStyle w:val="Box"/>
                        <w:rPr>
                          <w:b w:val="0"/>
                          <w:noProof/>
                          <w:sz w:val="22"/>
                          <w:szCs w:val="22"/>
                        </w:rPr>
                      </w:pPr>
                    </w:p>
                    <w:p w14:paraId="649A4989" w14:textId="77777777" w:rsidR="001F544E" w:rsidRDefault="001F544E" w:rsidP="001F544E">
                      <w:pPr>
                        <w:pStyle w:val="Box"/>
                        <w:rPr>
                          <w:b w:val="0"/>
                          <w:noProof/>
                          <w:sz w:val="22"/>
                          <w:szCs w:val="22"/>
                        </w:rPr>
                      </w:pPr>
                    </w:p>
                    <w:p w14:paraId="0E040C27" w14:textId="77777777" w:rsidR="001F544E" w:rsidRDefault="001F544E" w:rsidP="001F544E">
                      <w:pPr>
                        <w:pStyle w:val="Box"/>
                        <w:rPr>
                          <w:b w:val="0"/>
                          <w:noProof/>
                          <w:sz w:val="22"/>
                          <w:szCs w:val="22"/>
                        </w:rPr>
                      </w:pPr>
                    </w:p>
                    <w:p w14:paraId="4C52DF8D" w14:textId="77777777" w:rsidR="001F544E" w:rsidRDefault="001F544E" w:rsidP="001F544E">
                      <w:pPr>
                        <w:pStyle w:val="Box"/>
                        <w:rPr>
                          <w:b w:val="0"/>
                          <w:noProof/>
                          <w:sz w:val="22"/>
                          <w:szCs w:val="22"/>
                        </w:rPr>
                      </w:pPr>
                    </w:p>
                    <w:p w14:paraId="22570495" w14:textId="77777777" w:rsidR="001F544E" w:rsidRDefault="001F544E" w:rsidP="001F544E">
                      <w:pPr>
                        <w:pStyle w:val="Box"/>
                        <w:rPr>
                          <w:b w:val="0"/>
                          <w:noProof/>
                          <w:sz w:val="22"/>
                          <w:szCs w:val="22"/>
                        </w:rPr>
                      </w:pPr>
                    </w:p>
                    <w:p w14:paraId="7F57923B" w14:textId="77777777" w:rsidR="001F544E" w:rsidRPr="000A5FD1" w:rsidRDefault="001F544E" w:rsidP="001F544E">
                      <w:pPr>
                        <w:pStyle w:val="Box"/>
                        <w:rPr>
                          <w:b w:val="0"/>
                          <w:noProof/>
                          <w:sz w:val="22"/>
                          <w:szCs w:val="22"/>
                        </w:rPr>
                      </w:pPr>
                    </w:p>
                  </w:txbxContent>
                </v:textbox>
                <w10:wrap anchorx="margin"/>
              </v:roundrect>
            </w:pict>
          </mc:Fallback>
        </mc:AlternateContent>
      </w:r>
    </w:p>
    <w:p w14:paraId="5BF5872F" w14:textId="7693FE5C"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95FD6E7" w14:textId="1AFC7108"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3A701FFA" w:rsidR="00ED0CD1" w:rsidRPr="00825D29" w:rsidRDefault="000E2429"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2" behindDoc="0" locked="0" layoutInCell="1" allowOverlap="1" wp14:anchorId="77A49B26" wp14:editId="65855BBB">
                <wp:simplePos x="0" y="0"/>
                <wp:positionH relativeFrom="margin">
                  <wp:posOffset>0</wp:posOffset>
                </wp:positionH>
                <wp:positionV relativeFrom="paragraph">
                  <wp:posOffset>308610</wp:posOffset>
                </wp:positionV>
                <wp:extent cx="6552000" cy="2021205"/>
                <wp:effectExtent l="0" t="0" r="1270" b="0"/>
                <wp:wrapNone/>
                <wp:docPr id="2052552070" name="Textfeld 5"/>
                <wp:cNvGraphicFramePr/>
                <a:graphic xmlns:a="http://schemas.openxmlformats.org/drawingml/2006/main">
                  <a:graphicData uri="http://schemas.microsoft.com/office/word/2010/wordprocessingShape">
                    <wps:wsp>
                      <wps:cNvSpPr txBox="1"/>
                      <wps:spPr>
                        <a:xfrm>
                          <a:off x="0" y="0"/>
                          <a:ext cx="6552000" cy="2021205"/>
                        </a:xfrm>
                        <a:prstGeom prst="roundRect">
                          <a:avLst>
                            <a:gd name="adj" fmla="val 129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5E0F1C" w14:textId="71C5D034" w:rsidR="00E15E01" w:rsidRDefault="006B76BA" w:rsidP="004E7EF2">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Gestalte eine Etikette für deinen Käse.</w:t>
                            </w:r>
                            <w:r w:rsidR="00E15E01" w:rsidRPr="001F544E">
                              <w:rPr>
                                <w:rStyle w:val="normaltextrun"/>
                                <w:rFonts w:ascii="Aptos SemiBold" w:eastAsia="Arial" w:hAnsi="Aptos SemiBold" w:cs="Arial"/>
                                <w:b/>
                                <w:bCs/>
                                <w:color w:val="000000" w:themeColor="text1"/>
                                <w:sz w:val="22"/>
                                <w:szCs w:val="22"/>
                              </w:rPr>
                              <w:t xml:space="preserve"> </w:t>
                            </w:r>
                            <w:r w:rsidR="00E15E01" w:rsidRPr="001F544E">
                              <w:rPr>
                                <w:rStyle w:val="normaltextrun"/>
                                <w:rFonts w:ascii="Aptos SemiBold" w:eastAsia="Arial" w:hAnsi="Aptos SemiBold" w:cs="Arial"/>
                                <w:b/>
                                <w:bCs/>
                                <w:color w:val="000000" w:themeColor="text1"/>
                                <w:sz w:val="22"/>
                                <w:szCs w:val="22"/>
                              </w:rPr>
                              <w:br/>
                            </w:r>
                            <w:r w:rsidR="004E7EF2" w:rsidRPr="004E7EF2">
                              <w:rPr>
                                <w:rStyle w:val="normaltextrun"/>
                                <w:rFonts w:ascii="Aptos SemiBold" w:eastAsia="Arial" w:hAnsi="Aptos SemiBold" w:cs="Arial"/>
                                <w:b/>
                                <w:bCs/>
                                <w:color w:val="000000" w:themeColor="text1"/>
                                <w:sz w:val="22"/>
                                <w:szCs w:val="22"/>
                              </w:rPr>
                              <w:t>Das hier ist dein Käse. Er ist in Folie eingepackt. Male/zeichne eine passende Etikette direkt auf den Käse.</w:t>
                            </w:r>
                          </w:p>
                          <w:p w14:paraId="1A3DFAC1" w14:textId="7D62181D" w:rsidR="005344C8" w:rsidRPr="00602AE4" w:rsidRDefault="005344C8" w:rsidP="005344C8">
                            <w:pPr>
                              <w:spacing w:line="276" w:lineRule="auto"/>
                              <w:ind w:left="360"/>
                              <w:rPr>
                                <w:rFonts w:cs="Arial"/>
                                <w:sz w:val="22"/>
                                <w:szCs w:val="22"/>
                              </w:rPr>
                            </w:pPr>
                            <w:r w:rsidRPr="00602AE4">
                              <w:rPr>
                                <w:rFonts w:cs="Arial"/>
                                <w:sz w:val="22"/>
                                <w:szCs w:val="22"/>
                              </w:rPr>
                              <w:t>Die Etikette soll folgende Informationen enthalten:</w:t>
                            </w:r>
                          </w:p>
                          <w:p w14:paraId="56C96C1E" w14:textId="28DE8EBF"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Name Käse</w:t>
                            </w:r>
                          </w:p>
                          <w:p w14:paraId="0845A8F9" w14:textId="7D16F67F"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das passende Label</w:t>
                            </w:r>
                          </w:p>
                          <w:p w14:paraId="73700569" w14:textId="68ACE6A2"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2-3 Informationen zur</w:t>
                            </w:r>
                            <w:r w:rsidRPr="00602AE4">
                              <w:rPr>
                                <w:rFonts w:cs="Arial"/>
                                <w:color w:val="FFFFFF" w:themeColor="background1"/>
                                <w:sz w:val="22"/>
                                <w:szCs w:val="22"/>
                              </w:rPr>
                              <w:t xml:space="preserve"> </w:t>
                            </w:r>
                            <w:r w:rsidRPr="00602AE4">
                              <w:rPr>
                                <w:rFonts w:cs="Arial"/>
                                <w:sz w:val="22"/>
                                <w:szCs w:val="22"/>
                              </w:rPr>
                              <w:t>Herstellung &amp; Herkunft</w:t>
                            </w:r>
                          </w:p>
                          <w:p w14:paraId="2B8C8CC0" w14:textId="4C18C731"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passendes Symbol zur Region</w:t>
                            </w:r>
                            <w:r w:rsidR="00C7389F" w:rsidRPr="00602AE4">
                              <w:rPr>
                                <w:rFonts w:cs="Arial"/>
                                <w:sz w:val="22"/>
                                <w:szCs w:val="22"/>
                              </w:rPr>
                              <w:t xml:space="preserve"> </w:t>
                            </w:r>
                            <w:r w:rsidRPr="00602AE4">
                              <w:rPr>
                                <w:rFonts w:cs="Arial"/>
                                <w:sz w:val="22"/>
                                <w:szCs w:val="22"/>
                              </w:rPr>
                              <w:t>(z.B. Berg, Alp, Hütte, Tier...)</w:t>
                            </w:r>
                          </w:p>
                          <w:p w14:paraId="15C6034C" w14:textId="77777777" w:rsidR="004E7EF2" w:rsidRDefault="004E7EF2" w:rsidP="004E7EF2">
                            <w:pPr>
                              <w:spacing w:after="160" w:line="276" w:lineRule="auto"/>
                              <w:rPr>
                                <w:rStyle w:val="normaltextrun"/>
                                <w:rFonts w:ascii="Aptos SemiBold" w:eastAsia="Arial" w:hAnsi="Aptos SemiBold" w:cs="Arial"/>
                                <w:b/>
                                <w:bCs/>
                                <w:color w:val="000000" w:themeColor="text1"/>
                                <w:sz w:val="22"/>
                                <w:szCs w:val="22"/>
                              </w:rPr>
                            </w:pPr>
                          </w:p>
                          <w:p w14:paraId="093231D0" w14:textId="77777777" w:rsidR="000E2429"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51D07743" w14:textId="77777777" w:rsidR="000E2429" w:rsidRPr="004E7EF2"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3276549A" w14:textId="77777777" w:rsidR="00E15E01" w:rsidRPr="003E2B09" w:rsidRDefault="00E15E01" w:rsidP="00E15E01">
                            <w:pPr>
                              <w:pStyle w:val="Listenabsatz"/>
                              <w:spacing w:after="160" w:line="276" w:lineRule="auto"/>
                              <w:ind w:left="360"/>
                              <w:rPr>
                                <w:rStyle w:val="normaltextrun"/>
                                <w:rFonts w:ascii="Aptos SemiBold" w:eastAsia="Arial" w:hAnsi="Aptos SemiBold" w:cs="Arial"/>
                                <w:color w:val="000000" w:themeColor="text1"/>
                                <w:sz w:val="22"/>
                                <w:szCs w:val="22"/>
                              </w:rPr>
                            </w:pPr>
                          </w:p>
                          <w:p w14:paraId="009870F7" w14:textId="77777777" w:rsidR="00E15E01" w:rsidRDefault="00E15E01" w:rsidP="00E15E01">
                            <w:pPr>
                              <w:pStyle w:val="Box"/>
                              <w:rPr>
                                <w:b w:val="0"/>
                                <w:noProof/>
                                <w:sz w:val="22"/>
                                <w:szCs w:val="22"/>
                                <w:lang w:val="de-CH"/>
                              </w:rPr>
                            </w:pPr>
                          </w:p>
                          <w:p w14:paraId="73325F1C" w14:textId="77777777" w:rsidR="00E15E01" w:rsidRPr="00FF7FD9" w:rsidRDefault="00E15E01" w:rsidP="00E15E01">
                            <w:pPr>
                              <w:pStyle w:val="Box"/>
                              <w:rPr>
                                <w:b w:val="0"/>
                                <w:noProof/>
                                <w:sz w:val="22"/>
                                <w:szCs w:val="22"/>
                                <w:lang w:val="de-CH"/>
                              </w:rPr>
                            </w:pPr>
                          </w:p>
                          <w:p w14:paraId="6E77BBE4" w14:textId="77777777" w:rsidR="00E15E01" w:rsidRPr="000A5FD1" w:rsidRDefault="00E15E01" w:rsidP="00E15E01">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A49B26" id="_x0000_s1037" style="position:absolute;margin-left:0;margin-top:24.3pt;width:515.9pt;height:159.15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4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F7+mQIAAIcFAAAOAAAAZHJzL2Uyb0RvYy54bWysVN1v0zAQf0fif7D8zvKxFVi1dCobRUjT&#10;Nm1De3Yduw3YPmO7Tcpfz9lJ0w36hHhJ7nx3v/u+i8tOK7IVzjdgKlqc5JQIw6FuzKqi354W7z5S&#10;4gMzNVNgREV3wtPL2ds3F62dihLWoGrhCIIYP21tRdch2GmWeb4WmvkTsMKgUILTLCDrVlntWIvo&#10;WmVlnr/PWnC1dcCF9/h63QvpLOFLKXi4k9KLQFRFMbaQvi59l/GbzS7YdOWYXTd8CIP9QxSaNQad&#10;jlDXLDCycc1fULrhDjzIcMJBZyBlw0XKAbMp8j+yeVwzK1IuWBxvxzL5/wfLb7eP9t6R0H2CDhsY&#10;C9JaP/X4GPPppNPxj5ESlGMJd2PZRBcIx8f3kwm2AkUcZWVeFmU+iTjZwdw6H74I0CQSFXWwMfUD&#10;NifVjG1vfEjFq4lhGqeE1d8pkVphK7ZMkaI8P90jDsqIvceMlh5UUy8apRLjVssr5QiaVnRRfF5c&#10;nw/hvFJTJiobiGZ9tPElO2SfqLBTIuop8yAkaWrMt0xRpxEVox/GuTDhdHCUtKOZRPDRsDhmqEIq&#10;OiY06EYzkUZ3NMyPGb72OFokr2DCaKwbA+4YQP1j9Nzr77Pvc47ph27ZYdI4GONkLKHe4cA46HfJ&#10;W75osKk3zId75rBjOAh4EMIdfqSCtqIwUJSswf069h71caZRSkmLy1hR/3PDnKBEfTU47efF2Vnc&#10;3sScTT6UyLiXkuVLidnoK8DWF3h6LE9k1A9qT0oH+hnvxjx6RREzHH1XlAe3Z65CfyTw8nAxnyc1&#10;3FjLwo15tDyCx0LHGXzqnpmzw2QHXIpb2C8um6Zx7afroBstDcw3AWQTojCWuq/rwOC2I/XqnLzk&#10;k9bhfs5+AwAA//8DAFBLAwQUAAYACAAAACEAibpFI90AAAAIAQAADwAAAGRycy9kb3ducmV2Lnht&#10;bEyPwU7DMBBE70j8g7VI3KgTWoU2zaaiSByQuFBacXXjbRIRry3bTcPf457guJrVzHvVZjKDGMmH&#10;3jJCPstAEDdW99wi7D9fH5YgQlSs1WCZEH4owKa+valUqe2FP2jcxVakEg6lQuhidKWUoenIqDCz&#10;jjhlJ+uNiun0rdReXVK5GeRjlhXSqJ7TQqccvXTUfO/OBkEPe3can97cYTx8bZXfLvLwbhHv76bn&#10;NYhIU/x7hit+Qoc6MR3tmXUQA0ISiQiLZQHimmbzPJkcEeZFsQJZV/K/QP0LAAD//wMAUEsBAi0A&#10;FAAGAAgAAAAhALaDOJL+AAAA4QEAABMAAAAAAAAAAAAAAAAAAAAAAFtDb250ZW50X1R5cGVzXS54&#10;bWxQSwECLQAUAAYACAAAACEAOP0h/9YAAACUAQAACwAAAAAAAAAAAAAAAAAvAQAAX3JlbHMvLnJl&#10;bHNQSwECLQAUAAYACAAAACEAulRe/pkCAACHBQAADgAAAAAAAAAAAAAAAAAuAgAAZHJzL2Uyb0Rv&#10;Yy54bWxQSwECLQAUAAYACAAAACEAibpFI90AAAAIAQAADwAAAAAAAAAAAAAAAADzBAAAZHJzL2Rv&#10;d25yZXYueG1sUEsFBgAAAAAEAAQA8wAAAP0FAAAAAA==&#10;" fillcolor="#f1efd9" stroked="f" strokeweight="1pt">
                <v:stroke joinstyle="miter"/>
                <v:textbox>
                  <w:txbxContent>
                    <w:p w14:paraId="0B5E0F1C" w14:textId="71C5D034" w:rsidR="00E15E01" w:rsidRDefault="006B76BA" w:rsidP="004E7EF2">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Gestalte eine Etikette für deinen Käse.</w:t>
                      </w:r>
                      <w:r w:rsidR="00E15E01" w:rsidRPr="001F544E">
                        <w:rPr>
                          <w:rStyle w:val="normaltextrun"/>
                          <w:rFonts w:ascii="Aptos SemiBold" w:eastAsia="Arial" w:hAnsi="Aptos SemiBold" w:cs="Arial"/>
                          <w:b/>
                          <w:bCs/>
                          <w:color w:val="000000" w:themeColor="text1"/>
                          <w:sz w:val="22"/>
                          <w:szCs w:val="22"/>
                        </w:rPr>
                        <w:t xml:space="preserve"> </w:t>
                      </w:r>
                      <w:r w:rsidR="00E15E01" w:rsidRPr="001F544E">
                        <w:rPr>
                          <w:rStyle w:val="normaltextrun"/>
                          <w:rFonts w:ascii="Aptos SemiBold" w:eastAsia="Arial" w:hAnsi="Aptos SemiBold" w:cs="Arial"/>
                          <w:b/>
                          <w:bCs/>
                          <w:color w:val="000000" w:themeColor="text1"/>
                          <w:sz w:val="22"/>
                          <w:szCs w:val="22"/>
                        </w:rPr>
                        <w:br/>
                      </w:r>
                      <w:r w:rsidR="004E7EF2" w:rsidRPr="004E7EF2">
                        <w:rPr>
                          <w:rStyle w:val="normaltextrun"/>
                          <w:rFonts w:ascii="Aptos SemiBold" w:eastAsia="Arial" w:hAnsi="Aptos SemiBold" w:cs="Arial"/>
                          <w:b/>
                          <w:bCs/>
                          <w:color w:val="000000" w:themeColor="text1"/>
                          <w:sz w:val="22"/>
                          <w:szCs w:val="22"/>
                        </w:rPr>
                        <w:t>Das hier ist dein Käse. Er ist in Folie eingepackt. Male/zeichne eine passende Etikette direkt auf den Käse.</w:t>
                      </w:r>
                    </w:p>
                    <w:p w14:paraId="1A3DFAC1" w14:textId="7D62181D" w:rsidR="005344C8" w:rsidRPr="00602AE4" w:rsidRDefault="005344C8" w:rsidP="005344C8">
                      <w:pPr>
                        <w:spacing w:line="276" w:lineRule="auto"/>
                        <w:ind w:left="360"/>
                        <w:rPr>
                          <w:rFonts w:cs="Arial"/>
                          <w:sz w:val="22"/>
                          <w:szCs w:val="22"/>
                        </w:rPr>
                      </w:pPr>
                      <w:r w:rsidRPr="00602AE4">
                        <w:rPr>
                          <w:rFonts w:cs="Arial"/>
                          <w:sz w:val="22"/>
                          <w:szCs w:val="22"/>
                        </w:rPr>
                        <w:t>Die Etikette soll folgende Informationen enthalten:</w:t>
                      </w:r>
                    </w:p>
                    <w:p w14:paraId="56C96C1E" w14:textId="28DE8EBF"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Name Käse</w:t>
                      </w:r>
                    </w:p>
                    <w:p w14:paraId="0845A8F9" w14:textId="7D16F67F"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das passende Label</w:t>
                      </w:r>
                    </w:p>
                    <w:p w14:paraId="73700569" w14:textId="68ACE6A2"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2-3 Informationen zur</w:t>
                      </w:r>
                      <w:r w:rsidRPr="00602AE4">
                        <w:rPr>
                          <w:rFonts w:cs="Arial"/>
                          <w:color w:val="FFFFFF" w:themeColor="background1"/>
                          <w:sz w:val="22"/>
                          <w:szCs w:val="22"/>
                        </w:rPr>
                        <w:t xml:space="preserve"> </w:t>
                      </w:r>
                      <w:r w:rsidRPr="00602AE4">
                        <w:rPr>
                          <w:rFonts w:cs="Arial"/>
                          <w:sz w:val="22"/>
                          <w:szCs w:val="22"/>
                        </w:rPr>
                        <w:t>Herstellung &amp; Herkunft</w:t>
                      </w:r>
                    </w:p>
                    <w:p w14:paraId="2B8C8CC0" w14:textId="4C18C731"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passendes Symbol zur Region</w:t>
                      </w:r>
                      <w:r w:rsidR="00C7389F" w:rsidRPr="00602AE4">
                        <w:rPr>
                          <w:rFonts w:cs="Arial"/>
                          <w:sz w:val="22"/>
                          <w:szCs w:val="22"/>
                        </w:rPr>
                        <w:t xml:space="preserve"> </w:t>
                      </w:r>
                      <w:r w:rsidRPr="00602AE4">
                        <w:rPr>
                          <w:rFonts w:cs="Arial"/>
                          <w:sz w:val="22"/>
                          <w:szCs w:val="22"/>
                        </w:rPr>
                        <w:t>(z.B. Berg, Alp, Hütte, Tier...)</w:t>
                      </w:r>
                    </w:p>
                    <w:p w14:paraId="15C6034C" w14:textId="77777777" w:rsidR="004E7EF2" w:rsidRDefault="004E7EF2" w:rsidP="004E7EF2">
                      <w:pPr>
                        <w:spacing w:after="160" w:line="276" w:lineRule="auto"/>
                        <w:rPr>
                          <w:rStyle w:val="normaltextrun"/>
                          <w:rFonts w:ascii="Aptos SemiBold" w:eastAsia="Arial" w:hAnsi="Aptos SemiBold" w:cs="Arial"/>
                          <w:b/>
                          <w:bCs/>
                          <w:color w:val="000000" w:themeColor="text1"/>
                          <w:sz w:val="22"/>
                          <w:szCs w:val="22"/>
                        </w:rPr>
                      </w:pPr>
                    </w:p>
                    <w:p w14:paraId="093231D0" w14:textId="77777777" w:rsidR="000E2429"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51D07743" w14:textId="77777777" w:rsidR="000E2429" w:rsidRPr="004E7EF2"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3276549A" w14:textId="77777777" w:rsidR="00E15E01" w:rsidRPr="003E2B09" w:rsidRDefault="00E15E01" w:rsidP="00E15E01">
                      <w:pPr>
                        <w:pStyle w:val="Listenabsatz"/>
                        <w:spacing w:after="160" w:line="276" w:lineRule="auto"/>
                        <w:ind w:left="360"/>
                        <w:rPr>
                          <w:rStyle w:val="normaltextrun"/>
                          <w:rFonts w:ascii="Aptos SemiBold" w:eastAsia="Arial" w:hAnsi="Aptos SemiBold" w:cs="Arial"/>
                          <w:color w:val="000000" w:themeColor="text1"/>
                          <w:sz w:val="22"/>
                          <w:szCs w:val="22"/>
                        </w:rPr>
                      </w:pPr>
                    </w:p>
                    <w:p w14:paraId="009870F7" w14:textId="77777777" w:rsidR="00E15E01" w:rsidRDefault="00E15E01" w:rsidP="00E15E01">
                      <w:pPr>
                        <w:pStyle w:val="Box"/>
                        <w:rPr>
                          <w:b w:val="0"/>
                          <w:noProof/>
                          <w:sz w:val="22"/>
                          <w:szCs w:val="22"/>
                          <w:lang w:val="de-CH"/>
                        </w:rPr>
                      </w:pPr>
                    </w:p>
                    <w:p w14:paraId="73325F1C" w14:textId="77777777" w:rsidR="00E15E01" w:rsidRPr="00FF7FD9" w:rsidRDefault="00E15E01" w:rsidP="00E15E01">
                      <w:pPr>
                        <w:pStyle w:val="Box"/>
                        <w:rPr>
                          <w:b w:val="0"/>
                          <w:noProof/>
                          <w:sz w:val="22"/>
                          <w:szCs w:val="22"/>
                          <w:lang w:val="de-CH"/>
                        </w:rPr>
                      </w:pPr>
                    </w:p>
                    <w:p w14:paraId="6E77BBE4" w14:textId="77777777" w:rsidR="00E15E01" w:rsidRPr="000A5FD1" w:rsidRDefault="00E15E01" w:rsidP="00E15E01">
                      <w:pPr>
                        <w:pStyle w:val="Box"/>
                        <w:rPr>
                          <w:b w:val="0"/>
                          <w:noProof/>
                          <w:sz w:val="22"/>
                          <w:szCs w:val="22"/>
                          <w:lang w:val="de-CH"/>
                        </w:rPr>
                      </w:pPr>
                    </w:p>
                  </w:txbxContent>
                </v:textbox>
                <w10:wrap anchorx="margin"/>
              </v:roundrect>
            </w:pict>
          </mc:Fallback>
        </mc:AlternateContent>
      </w:r>
    </w:p>
    <w:p w14:paraId="5C1AD560"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09C5ECFA"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743482F" w14:textId="77777777" w:rsidR="000E2429" w:rsidRDefault="000E2429">
      <w:pPr>
        <w:rPr>
          <w:rFonts w:ascii="Aptos SemiBold" w:eastAsia="Yu Mincho" w:hAnsi="Aptos SemiBold" w:cs="Arial"/>
          <w:sz w:val="36"/>
          <w:szCs w:val="36"/>
        </w:rPr>
      </w:pPr>
    </w:p>
    <w:p w14:paraId="3B857278" w14:textId="329308D8" w:rsidR="000E2429" w:rsidRDefault="000E2429">
      <w:pPr>
        <w:rPr>
          <w:rFonts w:ascii="Aptos SemiBold" w:eastAsia="Yu Mincho" w:hAnsi="Aptos SemiBold" w:cs="Arial"/>
          <w:sz w:val="36"/>
          <w:szCs w:val="36"/>
        </w:rPr>
      </w:pPr>
    </w:p>
    <w:p w14:paraId="54923D04" w14:textId="6B32E8E7" w:rsidR="000E2429" w:rsidRDefault="000E2429">
      <w:pPr>
        <w:rPr>
          <w:rFonts w:ascii="Aptos SemiBold" w:eastAsia="Yu Mincho" w:hAnsi="Aptos SemiBold" w:cs="Arial"/>
          <w:sz w:val="36"/>
          <w:szCs w:val="36"/>
        </w:rPr>
      </w:pPr>
    </w:p>
    <w:p w14:paraId="522F1527" w14:textId="1B1DD33E" w:rsidR="000E2429" w:rsidRDefault="006B008B">
      <w:pPr>
        <w:rPr>
          <w:rFonts w:ascii="Aptos SemiBold" w:eastAsia="Yu Mincho" w:hAnsi="Aptos SemiBold" w:cs="Arial"/>
          <w:sz w:val="36"/>
          <w:szCs w:val="36"/>
        </w:rPr>
      </w:pPr>
      <w:r w:rsidRPr="00357AC6">
        <w:rPr>
          <w:rFonts w:ascii="Arial" w:hAnsi="Arial" w:cs="Arial"/>
          <w:noProof/>
          <w:sz w:val="20"/>
          <w:szCs w:val="20"/>
        </w:rPr>
        <w:drawing>
          <wp:anchor distT="0" distB="0" distL="114300" distR="114300" simplePos="0" relativeHeight="251658253" behindDoc="0" locked="0" layoutInCell="1" allowOverlap="1" wp14:anchorId="0738AC53" wp14:editId="450D5B25">
            <wp:simplePos x="0" y="0"/>
            <wp:positionH relativeFrom="margin">
              <wp:posOffset>694055</wp:posOffset>
            </wp:positionH>
            <wp:positionV relativeFrom="paragraph">
              <wp:posOffset>26817</wp:posOffset>
            </wp:positionV>
            <wp:extent cx="4996180" cy="3442970"/>
            <wp:effectExtent l="0" t="0" r="0" b="0"/>
            <wp:wrapNone/>
            <wp:docPr id="1261805502" name="Grafik 16" descr="Käse Ausmalbilder - Ultra Color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äse Ausmalbilder - Ultra Coloring Pages"/>
                    <pic:cNvPicPr>
                      <a:picLocks noChangeAspect="1" noChangeArrowheads="1"/>
                    </pic:cNvPicPr>
                  </pic:nvPicPr>
                  <pic:blipFill rotWithShape="1">
                    <a:blip r:embed="rId47" cstate="print">
                      <a:alphaModFix amt="20000"/>
                      <a:extLst>
                        <a:ext uri="{28A0092B-C50C-407E-A947-70E740481C1C}">
                          <a14:useLocalDpi xmlns:a14="http://schemas.microsoft.com/office/drawing/2010/main"/>
                        </a:ext>
                      </a:extLst>
                    </a:blip>
                    <a:srcRect l="6796" t="15129" r="6259" b="14182"/>
                    <a:stretch>
                      <a:fillRect/>
                    </a:stretch>
                  </pic:blipFill>
                  <pic:spPr bwMode="auto">
                    <a:xfrm rot="444275">
                      <a:off x="0" y="0"/>
                      <a:ext cx="4996180" cy="3442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4E5C46" w14:textId="4A720DD1" w:rsidR="000E2429" w:rsidRDefault="000E2429">
      <w:pPr>
        <w:rPr>
          <w:rFonts w:ascii="Aptos SemiBold" w:eastAsia="Yu Mincho" w:hAnsi="Aptos SemiBold" w:cs="Arial"/>
          <w:sz w:val="36"/>
          <w:szCs w:val="36"/>
        </w:rPr>
      </w:pPr>
    </w:p>
    <w:p w14:paraId="0AF10B1F" w14:textId="629182EE" w:rsidR="000E2429" w:rsidRDefault="000E2429">
      <w:pPr>
        <w:rPr>
          <w:rFonts w:ascii="Aptos SemiBold" w:eastAsia="Yu Mincho" w:hAnsi="Aptos SemiBold" w:cs="Arial"/>
          <w:sz w:val="36"/>
          <w:szCs w:val="36"/>
        </w:rPr>
      </w:pPr>
    </w:p>
    <w:p w14:paraId="477621D8" w14:textId="77777777" w:rsidR="000E2429" w:rsidRDefault="000E2429">
      <w:pPr>
        <w:rPr>
          <w:rFonts w:ascii="Aptos SemiBold" w:eastAsia="Yu Mincho" w:hAnsi="Aptos SemiBold" w:cs="Arial"/>
          <w:sz w:val="36"/>
          <w:szCs w:val="36"/>
        </w:rPr>
      </w:pPr>
    </w:p>
    <w:p w14:paraId="24CD0886" w14:textId="77777777" w:rsidR="000E2429" w:rsidRDefault="000E2429">
      <w:pPr>
        <w:rPr>
          <w:rFonts w:ascii="Aptos SemiBold" w:eastAsia="Yu Mincho" w:hAnsi="Aptos SemiBold" w:cs="Arial"/>
          <w:sz w:val="36"/>
          <w:szCs w:val="36"/>
        </w:rPr>
      </w:pPr>
    </w:p>
    <w:p w14:paraId="139991A6" w14:textId="1A683294" w:rsidR="000E2429" w:rsidRDefault="000E2429">
      <w:pPr>
        <w:rPr>
          <w:rFonts w:ascii="Aptos SemiBold" w:eastAsia="Yu Mincho" w:hAnsi="Aptos SemiBold" w:cs="Arial"/>
          <w:sz w:val="36"/>
          <w:szCs w:val="36"/>
        </w:rPr>
      </w:pPr>
    </w:p>
    <w:p w14:paraId="0014B562" w14:textId="1A772A56" w:rsidR="000E2429" w:rsidRDefault="000E2429">
      <w:pPr>
        <w:rPr>
          <w:rFonts w:ascii="Aptos SemiBold" w:eastAsia="Yu Mincho" w:hAnsi="Aptos SemiBold" w:cs="Arial"/>
          <w:sz w:val="36"/>
          <w:szCs w:val="36"/>
        </w:rPr>
      </w:pPr>
    </w:p>
    <w:p w14:paraId="6736805B" w14:textId="539EEC13" w:rsidR="000E2429" w:rsidRDefault="000E2429">
      <w:pPr>
        <w:rPr>
          <w:rFonts w:ascii="Aptos SemiBold" w:eastAsia="Yu Mincho" w:hAnsi="Aptos SemiBold" w:cs="Arial"/>
          <w:sz w:val="36"/>
          <w:szCs w:val="36"/>
        </w:rPr>
      </w:pPr>
    </w:p>
    <w:p w14:paraId="422D024A" w14:textId="77777777" w:rsidR="000E2429" w:rsidRDefault="000E2429">
      <w:pPr>
        <w:rPr>
          <w:rFonts w:ascii="Aptos SemiBold" w:eastAsia="Yu Mincho" w:hAnsi="Aptos SemiBold" w:cs="Arial"/>
          <w:sz w:val="36"/>
          <w:szCs w:val="36"/>
        </w:rPr>
      </w:pPr>
    </w:p>
    <w:p w14:paraId="3FB8A842" w14:textId="11ECDFCC" w:rsidR="000E2429" w:rsidRDefault="000E2429">
      <w:pPr>
        <w:rPr>
          <w:rFonts w:ascii="Aptos SemiBold" w:eastAsia="Yu Mincho" w:hAnsi="Aptos SemiBold" w:cs="Arial"/>
          <w:sz w:val="36"/>
          <w:szCs w:val="36"/>
        </w:rPr>
      </w:pPr>
    </w:p>
    <w:p w14:paraId="6C4098A1" w14:textId="5557EABE" w:rsidR="006B76BA" w:rsidRDefault="006B008B">
      <w:pPr>
        <w:rPr>
          <w:rFonts w:ascii="Aptos SemiBold" w:eastAsia="Yu Mincho" w:hAnsi="Aptos SemiBold" w:cs="Arial"/>
          <w:sz w:val="36"/>
          <w:szCs w:val="36"/>
        </w:rPr>
      </w:pPr>
      <w:r w:rsidRPr="00950784">
        <w:rPr>
          <w:rFonts w:ascii="Arial" w:hAnsi="Arial" w:cs="Arial"/>
          <w:noProof/>
        </w:rPr>
        <mc:AlternateContent>
          <mc:Choice Requires="wps">
            <w:drawing>
              <wp:anchor distT="45720" distB="45720" distL="114300" distR="114300" simplePos="0" relativeHeight="251658254" behindDoc="0" locked="0" layoutInCell="1" allowOverlap="1" wp14:anchorId="194890EA" wp14:editId="0423B9A5">
                <wp:simplePos x="0" y="0"/>
                <wp:positionH relativeFrom="column">
                  <wp:posOffset>927100</wp:posOffset>
                </wp:positionH>
                <wp:positionV relativeFrom="paragraph">
                  <wp:posOffset>323997</wp:posOffset>
                </wp:positionV>
                <wp:extent cx="2106295" cy="281940"/>
                <wp:effectExtent l="0" t="0" r="0" b="3810"/>
                <wp:wrapNone/>
                <wp:docPr id="214440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295" cy="281940"/>
                        </a:xfrm>
                        <a:prstGeom prst="rect">
                          <a:avLst/>
                        </a:prstGeom>
                        <a:noFill/>
                        <a:ln w="9525">
                          <a:noFill/>
                          <a:miter lim="800000"/>
                          <a:headEnd/>
                          <a:tailEnd/>
                        </a:ln>
                      </wps:spPr>
                      <wps:txbx>
                        <w:txbxContent>
                          <w:p w14:paraId="779E81CD" w14:textId="77777777" w:rsidR="006B008B" w:rsidRPr="006B008B" w:rsidRDefault="006B008B" w:rsidP="006B008B">
                            <w:pPr>
                              <w:spacing w:line="276" w:lineRule="auto"/>
                              <w:rPr>
                                <w:rFonts w:eastAsia="Aptos" w:cs="Calibri"/>
                                <w:sz w:val="12"/>
                                <w:szCs w:val="12"/>
                                <w:lang w:val="en-US"/>
                              </w:rPr>
                            </w:pPr>
                            <w:proofErr w:type="gramStart"/>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www.ultracoloringpages.com</w:t>
                            </w:r>
                            <w:proofErr w:type="gramEnd"/>
                          </w:p>
                          <w:p w14:paraId="16E694DB" w14:textId="77777777" w:rsidR="006B008B" w:rsidRPr="00737527" w:rsidRDefault="006B008B" w:rsidP="006B008B">
                            <w:pPr>
                              <w:rPr>
                                <w:rFonts w:ascii="Calibri" w:hAnsi="Calibri" w:cs="Calibr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4890EA" id="_x0000_s1038" type="#_x0000_t202" style="position:absolute;margin-left:73pt;margin-top:25.5pt;width:165.85pt;height:22.2pt;z-index:25165825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62R/QEAANUDAAAOAAAAZHJzL2Uyb0RvYy54bWysU9tu2zAMfR+wfxD0vviCpEuMOEXXrsOA&#10;7gJ0+wBZlmNhkqhJSuzs60fJbhqsb8X8IJCiechzSG2vR63IUTgvwdS0WOSUCMOhlWZf058/7t+t&#10;KfGBmZYpMKKmJ+Hp9e7tm+1gK1FCD6oVjiCI8dVga9qHYKss87wXmvkFWGEw2IHTLKDr9lnr2IDo&#10;WmVlnl9lA7jWOuDCe7y9m4J0l/C7TvDwreu8CETVFHsL6XTpbOKZ7bas2jtme8nnNtgrutBMGix6&#10;hrpjgZGDky+gtOQOPHRhwUFn0HWSi8QB2RT5P2wee2ZF4oLieHuWyf8/WP71+Gi/OxLGDzDiABMJ&#10;bx+A//LEwG3PzF7cOAdDL1iLhYsoWTZYX82pUWpf+QjSDF+gxSGzQ4AENHZOR1WQJ0F0HMDpLLoY&#10;A+F4WRb5VblZUcIxVq6LzTJNJWPVU7Z1PnwSoEk0aupwqAmdHR98iN2w6umXWMzAvVQqDVYZMtR0&#10;sypXKeEiomXAvVNS13Sdx2/ahEjyo2lTcmBSTTYWUGZmHYlOlMPYjES2KEkZk6MKDbQn1MHBtGf4&#10;LtDowf2hZMAdq6n/fWBOUKI+G9RyUyyRLAnJWa7el+i4y0hzGWGGI1RNAyWTeRvSIk+cb1DzTiY5&#10;njuZe8bdSSrNex6X89JPfz2/xt1fAAAA//8DAFBLAwQUAAYACAAAACEA8NwyAd4AAAAJAQAADwAA&#10;AGRycy9kb3ducmV2LnhtbEyPwU7DMBBE70j9B2srcaN2UdK0IU5VgbiCKFCJmxtvk6jxOordJvw9&#10;ywlOq9GOZt4U28l14opDaD1pWC4UCKTK25ZqDR/vz3drECEasqbzhBq+McC2nN0UJrd+pDe87mMt&#10;OIRCbjQ0Mfa5lKFq0Jmw8D0S/05+cCayHGppBzNyuOvkvVIr6UxL3NCYHh8brM77i9Pw+XL6OiTq&#10;tX5yaT/6SUlyG6n17XzaPYCIOMU/M/ziMzqUzHT0F7JBdKyTFW+JGtIlXzYkWZaBOGrYpAnIspD/&#10;F5Q/AAAA//8DAFBLAQItABQABgAIAAAAIQC2gziS/gAAAOEBAAATAAAAAAAAAAAAAAAAAAAAAABb&#10;Q29udGVudF9UeXBlc10ueG1sUEsBAi0AFAAGAAgAAAAhADj9If/WAAAAlAEAAAsAAAAAAAAAAAAA&#10;AAAALwEAAF9yZWxzLy5yZWxzUEsBAi0AFAAGAAgAAAAhAN3rrZH9AQAA1QMAAA4AAAAAAAAAAAAA&#10;AAAALgIAAGRycy9lMm9Eb2MueG1sUEsBAi0AFAAGAAgAAAAhAPDcMgHeAAAACQEAAA8AAAAAAAAA&#10;AAAAAAAAVwQAAGRycy9kb3ducmV2LnhtbFBLBQYAAAAABAAEAPMAAABiBQAAAAA=&#10;" filled="f" stroked="f">
                <v:textbox>
                  <w:txbxContent>
                    <w:p w14:paraId="779E81CD" w14:textId="77777777" w:rsidR="006B008B" w:rsidRPr="006B008B" w:rsidRDefault="006B008B" w:rsidP="006B008B">
                      <w:pPr>
                        <w:spacing w:line="276" w:lineRule="auto"/>
                        <w:rPr>
                          <w:rFonts w:eastAsia="Aptos" w:cs="Calibri"/>
                          <w:sz w:val="12"/>
                          <w:szCs w:val="12"/>
                          <w:lang w:val="en-US"/>
                        </w:rPr>
                      </w:pPr>
                      <w:proofErr w:type="gramStart"/>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www.ultracoloringpages.com</w:t>
                      </w:r>
                      <w:proofErr w:type="gramEnd"/>
                    </w:p>
                    <w:p w14:paraId="16E694DB" w14:textId="77777777" w:rsidR="006B008B" w:rsidRPr="00737527" w:rsidRDefault="006B008B" w:rsidP="006B008B">
                      <w:pPr>
                        <w:rPr>
                          <w:rFonts w:ascii="Calibri" w:hAnsi="Calibri" w:cs="Calibri"/>
                        </w:rPr>
                      </w:pPr>
                    </w:p>
                  </w:txbxContent>
                </v:textbox>
              </v:shape>
            </w:pict>
          </mc:Fallback>
        </mc:AlternateContent>
      </w:r>
    </w:p>
    <w:sectPr w:rsidR="006B76BA" w:rsidSect="009671FB">
      <w:headerReference w:type="even" r:id="rId48"/>
      <w:headerReference w:type="default" r:id="rId49"/>
      <w:footerReference w:type="even" r:id="rId50"/>
      <w:footerReference w:type="default" r:id="rId51"/>
      <w:headerReference w:type="first" r:id="rId52"/>
      <w:footerReference w:type="first" r:id="rId53"/>
      <w:type w:val="continuous"/>
      <w:pgSz w:w="11906" w:h="16838"/>
      <w:pgMar w:top="961" w:right="794" w:bottom="1134" w:left="794" w:header="227" w:footer="283" w:gutter="0"/>
      <w:pgNumType w:start="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C491DB" w14:textId="77777777" w:rsidR="00A2617D" w:rsidRDefault="00A2617D" w:rsidP="002022D4">
      <w:r>
        <w:separator/>
      </w:r>
    </w:p>
  </w:endnote>
  <w:endnote w:type="continuationSeparator" w:id="0">
    <w:p w14:paraId="217F2E8D" w14:textId="77777777" w:rsidR="00A2617D" w:rsidRDefault="00A2617D"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35AD6587" w:rsidR="000941E6" w:rsidRDefault="00473D0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4BE7E63F" w14:textId="77777777" w:rsidR="00AB6D9C" w:rsidRPr="00473D01" w:rsidRDefault="00AB6D9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7" behindDoc="0" locked="0" layoutInCell="1" allowOverlap="1" wp14:anchorId="4D0DCFF0" wp14:editId="314A179B">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3648684D" w:rsidR="00492E5F" w:rsidRPr="001D2F63" w:rsidRDefault="00492E5F" w:rsidP="00B5485B">
                              <w:pPr>
                                <w:pStyle w:val="Kopfzeileklein"/>
                                <w:jc w:val="left"/>
                                <w:rPr>
                                  <w:sz w:val="20"/>
                                  <w:szCs w:val="20"/>
                                </w:rPr>
                              </w:pPr>
                              <w:r w:rsidRPr="001D2F63">
                                <w:rPr>
                                  <w:sz w:val="20"/>
                                  <w:szCs w:val="20"/>
                                </w:rPr>
                                <w:t xml:space="preserve">© Lehrmittel Alpen, 2026: Version </w:t>
                              </w:r>
                              <w:r w:rsidR="00161FBF">
                                <w:rPr>
                                  <w:sz w:val="20"/>
                                  <w:szCs w:val="20"/>
                                </w:rPr>
                                <w:fldChar w:fldCharType="begin"/>
                              </w:r>
                              <w:r w:rsidR="00161FBF">
                                <w:rPr>
                                  <w:sz w:val="20"/>
                                  <w:szCs w:val="20"/>
                                </w:rPr>
                                <w:instrText xml:space="preserve"> DATE  \@ "dd.MM.yyyy"  \* MERGEFORMAT </w:instrText>
                              </w:r>
                              <w:r w:rsidR="00161FBF">
                                <w:rPr>
                                  <w:sz w:val="20"/>
                                  <w:szCs w:val="20"/>
                                </w:rPr>
                                <w:fldChar w:fldCharType="separate"/>
                              </w:r>
                              <w:r w:rsidR="00563FD7">
                                <w:rPr>
                                  <w:noProof/>
                                  <w:sz w:val="20"/>
                                  <w:szCs w:val="20"/>
                                </w:rPr>
                                <w:t>10.05.2026</w:t>
                              </w:r>
                              <w:r w:rsidR="00161FBF">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40" type="#_x0000_t202" style="position:absolute;left:0;text-align:left;margin-left:-9.7pt;margin-top:-3.65pt;width:490.1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3648684D" w:rsidR="00492E5F" w:rsidRPr="001D2F63" w:rsidRDefault="00492E5F" w:rsidP="00B5485B">
                        <w:pPr>
                          <w:pStyle w:val="Kopfzeileklein"/>
                          <w:jc w:val="left"/>
                          <w:rPr>
                            <w:sz w:val="20"/>
                            <w:szCs w:val="20"/>
                          </w:rPr>
                        </w:pPr>
                        <w:r w:rsidRPr="001D2F63">
                          <w:rPr>
                            <w:sz w:val="20"/>
                            <w:szCs w:val="20"/>
                          </w:rPr>
                          <w:t xml:space="preserve">© Lehrmittel Alpen, 2026: Version </w:t>
                        </w:r>
                        <w:r w:rsidR="00161FBF">
                          <w:rPr>
                            <w:sz w:val="20"/>
                            <w:szCs w:val="20"/>
                          </w:rPr>
                          <w:fldChar w:fldCharType="begin"/>
                        </w:r>
                        <w:r w:rsidR="00161FBF">
                          <w:rPr>
                            <w:sz w:val="20"/>
                            <w:szCs w:val="20"/>
                          </w:rPr>
                          <w:instrText xml:space="preserve"> DATE  \@ "dd.MM.yyyy"  \* MERGEFORMAT </w:instrText>
                        </w:r>
                        <w:r w:rsidR="00161FBF">
                          <w:rPr>
                            <w:sz w:val="20"/>
                            <w:szCs w:val="20"/>
                          </w:rPr>
                          <w:fldChar w:fldCharType="separate"/>
                        </w:r>
                        <w:r w:rsidR="00563FD7">
                          <w:rPr>
                            <w:noProof/>
                            <w:sz w:val="20"/>
                            <w:szCs w:val="20"/>
                          </w:rPr>
                          <w:t>10.05.2026</w:t>
                        </w:r>
                        <w:r w:rsidR="00161FBF">
                          <w:rPr>
                            <w:sz w:val="20"/>
                            <w:szCs w:val="20"/>
                          </w:rPr>
                          <w:fldChar w:fldCharType="end"/>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BC74AC"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2A1A3E" w14:textId="77777777" w:rsidR="00A2617D" w:rsidRDefault="00A2617D" w:rsidP="002022D4">
      <w:r>
        <w:separator/>
      </w:r>
    </w:p>
  </w:footnote>
  <w:footnote w:type="continuationSeparator" w:id="0">
    <w:p w14:paraId="055081D8" w14:textId="77777777" w:rsidR="00A2617D" w:rsidRDefault="00A2617D"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8244"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2985CC01" w:rsidR="00A11056" w:rsidRPr="001D2F63" w:rsidRDefault="00A11056" w:rsidP="001F6D4F">
                          <w:pPr>
                            <w:pStyle w:val="Kopfzeileklein"/>
                            <w:ind w:right="12"/>
                          </w:pPr>
                          <w:r w:rsidRPr="001D2F63">
                            <w:t xml:space="preserve">Lehrmittel Alpen | </w:t>
                          </w:r>
                          <w:r w:rsidR="009671FB">
                            <w:rPr>
                              <w:b/>
                              <w:bCs/>
                            </w:rPr>
                            <w:t>1</w:t>
                          </w:r>
                          <w:r w:rsidR="00EE6BCC">
                            <w:rPr>
                              <w:b/>
                              <w:bCs/>
                            </w:rPr>
                            <w:t xml:space="preserve"> Marken, Kühlschrank und Tourismus</w:t>
                          </w:r>
                          <w:r w:rsidR="005D1E92">
                            <w:t xml:space="preserve"> –</w:t>
                          </w:r>
                          <w:r w:rsidRPr="001D2F63">
                            <w:t xml:space="preserve"> </w:t>
                          </w:r>
                          <w:r w:rsidR="00B71236">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39" type="#_x0000_t202" style="position:absolute;margin-left:-17.6pt;margin-top:-3.4pt;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2985CC01" w:rsidR="00A11056" w:rsidRPr="001D2F63" w:rsidRDefault="00A11056" w:rsidP="001F6D4F">
                    <w:pPr>
                      <w:pStyle w:val="Kopfzeileklein"/>
                      <w:ind w:right="12"/>
                    </w:pPr>
                    <w:r w:rsidRPr="001D2F63">
                      <w:t xml:space="preserve">Lehrmittel Alpen | </w:t>
                    </w:r>
                    <w:r w:rsidR="009671FB">
                      <w:rPr>
                        <w:b/>
                        <w:bCs/>
                      </w:rPr>
                      <w:t>1</w:t>
                    </w:r>
                    <w:r w:rsidR="00EE6BCC">
                      <w:rPr>
                        <w:b/>
                        <w:bCs/>
                      </w:rPr>
                      <w:t xml:space="preserve"> Marken, Kühlschrank und Tourismus</w:t>
                    </w:r>
                    <w:r w:rsidR="005D1E92">
                      <w:t xml:space="preserve"> –</w:t>
                    </w:r>
                    <w:r w:rsidRPr="001D2F63">
                      <w:t xml:space="preserve"> </w:t>
                    </w:r>
                    <w:r w:rsidR="00B71236">
                      <w:t>LA Alpwirtschaft &amp;</w:t>
                    </w:r>
                    <w:r w:rsidRPr="001D2F63">
                      <w:t xml:space="preserve"> Bewirtschaftung</w:t>
                    </w:r>
                  </w:p>
                </w:txbxContent>
              </v:textbox>
            </v:shape>
          </w:pict>
        </mc:Fallback>
      </mc:AlternateContent>
    </w:r>
  </w:p>
  <w:p w14:paraId="089DCE5B" w14:textId="4F4F491B" w:rsidR="00A431C9" w:rsidRDefault="00764400" w:rsidP="007F7113">
    <w:pPr>
      <w:tabs>
        <w:tab w:val="left" w:pos="9072"/>
      </w:tabs>
    </w:pPr>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sidR="00236E30">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1937" w14:textId="63E1586A" w:rsidR="0056119D" w:rsidRDefault="007301F4">
    <w:pPr>
      <w:pStyle w:val="Kopfzeile"/>
    </w:pPr>
    <w:r>
      <w:rPr>
        <w:noProof/>
        <w:lang w:val="en-GB"/>
      </w:rPr>
      <mc:AlternateContent>
        <mc:Choice Requires="wps">
          <w:drawing>
            <wp:anchor distT="0" distB="0" distL="114300" distR="114300" simplePos="0" relativeHeight="251658248" behindDoc="0" locked="0" layoutInCell="1" allowOverlap="1" wp14:anchorId="2936804B" wp14:editId="41F92286">
              <wp:simplePos x="0" y="0"/>
              <wp:positionH relativeFrom="leftMargin">
                <wp:posOffset>6400800</wp:posOffset>
              </wp:positionH>
              <wp:positionV relativeFrom="page">
                <wp:posOffset>239458</wp:posOffset>
              </wp:positionV>
              <wp:extent cx="671195" cy="671195"/>
              <wp:effectExtent l="0" t="0" r="0" b="0"/>
              <wp:wrapNone/>
              <wp:docPr id="325425387"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71195" cy="671195"/>
                      </a:xfrm>
                      <a:prstGeom prst="ellipse">
                        <a:avLst/>
                      </a:prstGeom>
                      <a:blipFill>
                        <a:blip r:embed="rId1"/>
                        <a:srcRect/>
                        <a:stretch>
                          <a:fillRect l="-22758" t="-30781" r="-22758" b="-14735"/>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004BBE" id="Oval 12" o:spid="_x0000_s1026" style="position:absolute;margin-left:7in;margin-top:18.85pt;width:52.85pt;height:52.85pt;z-index:25165824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VY2kAIAADMFAAAOAAAAZHJzL2Uyb0RvYy54bWysVFFr2zAQfh/sPwi9&#10;p47TtelMnRIaOgqhLWtHnxVZis1knXZS4nS/fifZTss6GIy9iNPp9N3dp+90eXVoDdsr9A3Ykucn&#10;U86UlVA1dlvyb083kwvOfBC2EgasKvmL8vxq8fHDZecKNYMaTKWQEYj1RedKXofgiizzslat8Cfg&#10;lKVDDdiKQFvcZhWKjtBbk82m0/OsA6wcglTek3fVH/JFwtdayXCvtVeBmZJTbSGtmNZNXLPFpSi2&#10;KFzdyKEM8Q9VtKKxlPQItRJBsB0276DaRiJ40OFEQpuB1o1UqQfqJp/+1s1jLZxKvRA53h1p8v8P&#10;Vt7tH90DxtK9W4P87pmF61rYrVp6R/TRo0aSss754hgcN364dtDYxuvUCzskYl+OxKpDYJKc5/M8&#10;/3zGmaSjwY6YohgvO/Thi4KWRaPkypjG+di6KMR+7UMfPUZF94YibhpjRnsgh5727xLqaV+B3LXK&#10;hl5HqIwIJGJfU2bOsFDtRlUlx9sqEUD8oPxKhCTF+IAqyDom11RE9EeFTWaz+RkpnlqYnE7nFzkB&#10;vXpJcJP80/z0LBFKgCMIEfG2HWNZR7RP83NSrBQ0FWirxIWF2HKqIHKxEr5me0GJPZim6sWMsLNV&#10;z5exw8P1bxVfbQPVywMyBCqR0L2TNw0hrYUPDwJJ+uSkcQ73tGgDVAcMFmc14M8/+WM80U6nnHU0&#10;SlTOj51AxZm5taTVOHejgaOxGQ27a6+BWiCuqJpk0gUMZjQ1QvtMU76MWehIWEm5Sh5G8zrQjg7o&#10;l5BquUw2TZcTYW0fnYzQ8aEiY0+HZ4FuUFkged7BOGTvlNbHxpsWlrsAukkyfGVxIJcmM2l5+EXi&#10;6L/dp6jXv27xCwAA//8DAFBLAwQKAAAAAAAAACEAwT5s/8AwEADAMBAAFAAAAGRycy9tZWRpYS9p&#10;bWFnZTEudGlmTU0AKgAAAAgAFwD+AAQAAAABAAAAAAEAAAMAAAABArkAAAEBAAMAAAABArkAAAEC&#10;AAMAAAADAAABIgEDAAMAAAABAAUAAAEGAAMAAAABAAIAAAERAAQAAAAGAAABKAESAAMAAAABAAEA&#10;AAEVAAMAAAABAAMAAAEWAAMAAAABAH0AAAEXAAQAAAAGAAABQAEaAAUAAAABAAABWAEbAAUAAAAB&#10;AAABYAEcAAMAAAABAAEAAAEoAAMAAAABAAIAAAExAAIAAAAhAAABaAEyAAIAAAAUAAABigE9AAMA&#10;AAABAAIAAAK8AAEAAD81AAABnoO7AAcAAAAPAABA1IZJAAEAABmIAABA5IdpAAQAAAABAARsQJNc&#10;AAcAC8RQAARsbAAAAAAACAAIAAgAAFpsAAFaMAACYnQAAxRAAAQmTAAEaRgAAP/EAAEIQwAAscwA&#10;ARIMAABCzAAAAyYACvyAAAAnEAAK/IAAACcQQWRvYmUgUGhvdG9zaG9wIDI3LjMgKE1hY2ludG9z&#10;aCkAADIwMjY6MDI6MTggMTU6MjM6NDIAPD94cGFja2V0IGJlZ2luPSLvu78iIGlkPSJXNU0wTXBD&#10;ZWhpSHpyZVN6TlRjemtjOWQiPz4KPHg6eG1wbWV0YSB4bWxuczp4PSJhZG9iZTpuczptZXRhLyIg&#10;eDp4bXB0az0iQWRvYmUgWE1QIENvcmUgMTAuMC1jMDAwIDc5LmQwNGNjMTY5OCwgMjAyNS8wNy8w&#10;Mi0xMjoxODoxMyAgICAgICAgIj4KICAgPHJkZjpSREYgeG1sbnM6cmRmPSJodHRwOi8vd3d3Lncz&#10;Lm9yZy8xOTk5LzAyLzIyLXJkZi1zeW50YXgtbnMjIj4KICAgICAgPHJkZjpEZXNjcmlwdGlvbiBy&#10;ZGY6YWJvdXQ9IiIKICAgICAgICAgICAgeG1sbnM6eG1wPSJodHRwOi8vbnMuYWRvYmUuY29tL3hh&#10;cC8xLjAvIgogICAgICAgICAgICB4bWxuczp4bXBNTT0iaHR0cDovL25zLmFkb2JlLmNvbS94YXAv&#10;MS4wL21tLyIKICAgICAgICAgICAgeG1sbnM6c3RSZWY9Imh0dHA6Ly9ucy5hZG9iZS5jb20veGFw&#10;LzEuMC9zVHlwZS9SZXNvdXJjZVJlZiMiCiAgICAgICAgICAgIHhtbG5zOnN0RXZ0PSJodHRwOi8v&#10;bnMuYWRvYmUuY29tL3hhcC8xLjAvc1R5cGUvUmVzb3VyY2VFdmVudCMiCiAgICAgICAgICAgIHht&#10;bG5zOmRjPSJodHRwOi8vcHVybC5vcmcvZGMvZWxlbWVudHMvMS4xLyIKICAgICAgICAgICAgeG1s&#10;bnM6cGhvdG9zaG9wPSJodHRwOi8vbnMuYWRvYmUuY29tL3Bob3Rvc2hvcC8xLjAvIgogICAgICAg&#10;ICAgICB4bWxuczp0aWZmPSJodHRwOi8vbnMuYWRvYmUuY29tL3RpZmYvMS4wLyIKICAgICAgICAg&#10;ICAgeG1sbnM6ZXhpZj0iaHR0cDovL25zLmFkb2JlLmNvbS9leGlmLzEuMC8iPgogICAgICAgICA8&#10;eG1wOkNyZWF0b3JUb29sPkFkb2JlIFBob3Rvc2hvcCAyNy4wIChNYWNpbnRvc2gpPC94bXA6Q3Jl&#10;YXRvclRvb2w+CiAgICAgICAgIDx4bXA6Q3JlYXRlRGF0ZT4yMDI1LTExLTA0VDE1OjEzOjMwKzA5&#10;OjAwPC94bXA6Q3JlYXRlRGF0ZT4KICAgICAgICAgPHhtcDpNb2RpZnlEYXRlPjIwMjYtMDItMThU&#10;MTU6MjM6NDIrMDk6MDA8L3htcDpNb2RpZnlEYXRlPgogICAgICAgICA8eG1wOk1ldGFkYXRhRGF0&#10;ZT4yMDI2LTAyLTE4VDE1OjIzOjQyKzA5OjAwPC94bXA6TWV0YWRhdGFEYXRlPgogICAgICAgICA8&#10;eG1wTU06SW5zdGFuY2VJRD54bXAuaWlkOmYzMmFkZTU1LTJiM2ItNGU1Zi1iZDY3LWJjNzM5YjQz&#10;ZWMzOTwveG1wTU06SW5zdGFuY2VJRD4KICAgICAgICAgPHhtcE1NOkRvY3VtZW50SUQ+YWRvYmU6&#10;ZG9jaWQ6cGhvdG9zaG9wOjQ5ZGQ5OTc1LWFjM2UtNGI0Ny05YzE2LTU0YThmMTdjNDQ5MzwveG1w&#10;TU06RG9jdW1lbnRJRD4KICAgICAgICAgPHhtcE1NOk9yaWdpbmFsRG9jdW1lbnRJRD54bXAuZGlk&#10;OkVCM0Y2MTg4QjE2ODExRjA5OTQ5RUZCMDlGNjE3MjA0PC94bXBNTTpPcmlnaW5hbERvY3VtZW50&#10;SUQ+CiAgICAgICAgIDx4bXBNTTpEZXJpdmVkRnJvbSByZGY6cGFyc2VUeXBlPSJSZXNvdXJjZSI+&#10;CiAgICAgICAgICAgIDxzdFJlZjppbnN0YW5jZUlEPnhtcC5paWQ6NjFhMGQ4NGMtYzNlMi00YTU1&#10;LWE0MzYtOTIyMTU2NTAzZjJiPC9zdFJlZjppbnN0YW5jZUlEPgogICAgICAgICAgICA8c3RSZWY6&#10;ZG9jdW1lbnRJRD54bXAuZGlkOkVCM0Y2MTg4QjE2ODExRjA5OTQ5RUZCMDlGNjE3MjA0PC9zdFJl&#10;Zjpkb2N1bWVudElEPgogICAgICAgICAgICA8c3RSZWY6b3JpZ2luYWxEb2N1bWVudElEPnhtcC5k&#10;aWQ6RUIzRjYxODhCMTY4MTFGMDk5NDlFRkIwOUY2MTcyMDQ8L3N0UmVmOm9yaWdpbmFsRG9jdW1l&#10;bnRJRD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mE3NDNmOTEyLWU3OWYtNGJmMy05NzNlLThhODEyZmQ0ZDJmMzwvc3RFdnQ6aW5zdGFuY2VJRD4K&#10;ICAgICAgICAgICAgICAgICAgPHN0RXZ0OndoZW4+MjAyNS0xMS0wNFQxNToyMTo1MyswOTowMDwv&#10;c3RFdnQ6d2hlbj4KICAgICAgICAgICAgICAgICAgPHN0RXZ0OnNvZnR3YXJlQWdlbnQ+QWRvYmUg&#10;UGhvdG9zaG9wIDI3LjAgKE1hY2ludG9zaC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YxYTBkODRjLWMzZTIt&#10;NGE1NS1hNDM2LTkyMjE1NjUwM2YyYjwvc3RFdnQ6aW5zdGFuY2VJRD4KICAgICAgICAgICAgICAg&#10;ICAgPHN0RXZ0OndoZW4+MjAyNi0wMi0xOFQxNToyMzo0MiswOTowMDwvc3RFdnQ6d2hlbj4KICAg&#10;ICAgICAgICAgICAgICAgPHN0RXZ0OnNvZnR3YXJlQWdlbnQ+QWRvYmUgUGhvdG9zaG9wIDI3LjMg&#10;KE1hY2ludG9zaCk8L3N0RXZ0OnNvZnR3YXJlQWdlbnQ+CiAgICAgICAgICAgICAgICAgIDxzdEV2&#10;dDpjaGFuZ2VkPi88L3N0RXZ0OmNoYW5nZWQ+CiAgICAgICAgICAgICAgIDwvcmRmOmxpPgogICAg&#10;ICAgICAgICAgICA8cmRmOmxpIHJkZjpwYXJzZVR5cGU9IlJlc291cmNlIj4KICAgICAgICAgICAg&#10;ICAgICAgPHN0RXZ0OmFjdGlvbj5jb252ZXJ0ZWQ8L3N0RXZ0OmFjdGlvbj4KICAgICAgICAgICAg&#10;ICAgICAgPHN0RXZ0OnBhcmFtZXRlcnM+ZnJvbSBpbWFnZS9wbmcgdG8gaW1hZ2UvdGlmZjwvc3RF&#10;dnQ6cGFyYW1ldGVycz4KICAgICAgICAgICAgICAgPC9yZGY6bGk+CiAgICAgICAgICAgICAgIDxy&#10;ZGY6bGkgcmRmOnBhcnNlVHlwZT0iUmVzb3VyY2UiPgogICAgICAgICAgICAgICAgICA8c3RFdnQ6&#10;YWN0aW9uPmRlcml2ZWQ8L3N0RXZ0OmFjdGlvbj4KICAgICAgICAgICAgICAgICAgPHN0RXZ0OnBh&#10;cmFtZXRlcnM+Y29udmVydGVkIGZyb20gaW1hZ2UvcG5nIHRvIGltYWdlL3RpZmY8L3N0RXZ0OnBh&#10;cmFtZXRlcnM+CiAgICAgICAgICAgICAgIDwvcmRmOmxpPgogICAgICAgICAgICAgICA8cmRmOmxp&#10;IHJkZjpwYXJzZVR5cGU9IlJlc291cmNlIj4KICAgICAgICAgICAgICAgICAgPHN0RXZ0OmFjdGlv&#10;bj5zYXZlZDwvc3RFdnQ6YWN0aW9uPgogICAgICAgICAgICAgICAgICA8c3RFdnQ6aW5zdGFuY2VJ&#10;RD54bXAuaWlkOmYzMmFkZTU1LTJiM2ItNGU1Zi1iZDY3LWJjNzM5YjQzZWMzOTwvc3RFdnQ6aW5z&#10;dGFuY2VJRD4KICAgICAgICAgICAgICAgICAgPHN0RXZ0OndoZW4+MjAyNi0wMi0xOFQxNToyMzo0&#10;MiswOTowMDwvc3RFdnQ6d2hlbj4KICAgICAgICAgICAgICAgICAgPHN0RXZ0OnNvZnR3YXJlQWdl&#10;bnQ+QWRvYmUgUGhvdG9zaG9wIDI3LjMgKE1hY2ludG9zaCk8L3N0RXZ0OnNvZnR3YXJlQWdlbnQ+&#10;CiAgICAgICAgICAgICAgICAgIDxzdEV2dDpjaGFuZ2VkPi88L3N0RXZ0OmNoYW5nZWQ+CiAgICAg&#10;ICAgICAgICAgIDwvcmRmOmxpPgogICAgICAgICAgICA8L3JkZjpTZXE+CiAgICAgICAgIDwveG1w&#10;TU06SGlzdG9yeT4KICAgICAgICAgPGRjOmZvcm1hdD5pbWFnZS90aWZmPC9kYzpmb3JtYXQ+CiAg&#10;ICAgICAgIDxwaG90b3Nob3A6Q29sb3JNb2RlPjM8L3Bob3Rvc2hvcDpDb2xvck1vZGU+CiAgICAg&#10;ICAgIDx0aWZmOk9yaWVudGF0aW9uPjE8L3RpZmY6T3JpZW50YXRpb24+CiAgICAgICAgIDx0aWZm&#10;OlhSZXNvbHV0aW9uPjcyMDAwMC8xMDAwMDwvdGlmZjpYUmVzb2x1dGlvbj4KICAgICAgICAgPHRp&#10;ZmY6WVJlc29sdXRpb24+NzIwMDAwLzEwMDAwPC90aWZmOllSZXNvbHV0aW9uPgogICAgICAgICA8&#10;dGlmZjpSZXNvbHV0aW9uVW5pdD4yPC90aWZmOlJlc29sdXRpb25Vbml0PgogICAgICAgICA8ZXhp&#10;ZjpDb2xvclNwYWNlPjY1NTM1PC9leGlmOkNvbG9yU3BhY2U+CiAgICAgICAgIDxleGlmOlBpeGVs&#10;WERpbWVuc2lvbj42OTc8L2V4aWY6UGl4ZWxYRGltZW5zaW9uPgogICAgICAgICA8ZXhpZjpQaXhl&#10;bFlEaW1lbnNpb24+Njk3PC9leGlmOlBpeGVsWURpbWVuc2lvb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Cjw/&#10;eHBhY2tldCBlbmQ9InciPz4AHAFaAAMbJUccAgAAAgAAADhCSU0EJQAAAAAAEM3P+n2ox74JBXB2&#10;rq8Fw044QklNBDoAAAAAAPEAAAAQAAAAAQAAAAAAC3ByaW50T3V0cHV0AAAABQAAAABQc3RTYm9v&#10;bAEAAAAASW50ZWVudW0AAAAASW50ZQAAAABDbHJtAAAAD3ByaW50U2l4dGVlbkJpdGJvb2wAAAAA&#10;C3ByaW50ZXJOYW1lVEVYVAAAAAEAAAAAAA9wcmludFByb29mU2V0dXBPYmpjAAAAEgBQAHIAbwBv&#10;AGYALQBFAGkAbgBzAHQAZQBsAGwAdQBuAGc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BIAAAAAQACAEgAAAAB&#10;AAI4QklNBCYAAAAAAA4AAAAAAAAAAAAAP4AAADhCSU0EDQAAAAAABAAAAB44QklNBBkAAAAAAAQA&#10;AAAeOEJJTQPzAAAAAAAJAAAAAAAAAAABADhCSU0nEAAAAAAACgABAAAAAAAAAAI4QklNA/UAAAAA&#10;AEgAL2ZmAAEAbGZmAAYAAAAAAAEAL2ZmAAEAoZmaAAYAAAAAAAEAMgAAAAEAWgAAAAYAAAAAAAEA&#10;NQAAAAEALQAAAAYAAAAAAAE4QklNA/gAAAAAAHAAAP////////////////////////////8D6AAA&#10;AAD/////////////////////////////A+gAAAAA/////////////////////////////wPoAAAA&#10;AP////////////////////////////8D6AAAOEJJTQQAAAAAAAACAAE4QklNBAIAAAAAAAQAAAAA&#10;OEJJTQQwAAAAAAACAQE4QklNBC0AAAAAAAYAAQAAAAI4QklNBAgAAAAAABAAAAABAAACQAAAAkAA&#10;AAAAOEJJTQREAAAAAAAQAAAAAgAAAkAAAAJAAAAAADhCSU0ESQAAAAAABAAAAAA4QklNBB4AAAAA&#10;AAQAAAAAOEJJTQQaAAAAAANVAAAABgAAAAAAAAAAAAACuQAAArkAAAAQAG0AZQBsAGsAZQBuAF8A&#10;dQBuAGQAXwBrAGEAZQBzAGUAAAABAAAAAAAAAAAAAAAAAAAAAAAAAAEAAAAAAAAAAAAAArkAAAK5&#10;AAAAAAAAAAAAAAAAAAAAAAEAAAAAAAAAAAAAAAAAAAAAAAAAEAAAAAEAAAAAAABudWxsAAAAAgAA&#10;AAZib3VuZHNPYmpjAAAAAQAAAAAAAFJjdDEAAAAEAAAAAFRvcCBsb25nAAAAAAAAAABMZWZ0bG9u&#10;ZwAAAAAAAAAAQnRvbWxvbmcAAAK5AAAAAFJnaHRsb25nAAACu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uQAAAABSZ2h0&#10;bG9uZwAAArk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EAAAAAAAEBADhC&#10;SU0EFAAAAAAABAAAAAM4QklNBAwAAAAAEEMAAAABAAAAoAAAAKAAAAHgAAEsAAAAECcAGAAB/9j/&#10;7QAMQWRvYmVfQ00AAv/uAA5BZG9iZQBkgAAAAAH/2wCEAAwICAgJCAwJCQwRCwoLERUPDAwPFRgT&#10;ExUTExgRDAwMDAwMEQwMDAwMDAwMDAwMDAwMDAwMDAwMDAwMDAwMDAwBDQsLDQ4NEA4OEBQODg4U&#10;FA4ODg4UEQwMDAwMEREMDAwMDAwRDAwMDAwMDAwMDAwMDAwMDAwMDAwMDAwMDAwMDP/AABEIAK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JHJrnSCPEmEN+SIJL2tjUbS0/8AVLIzeu4tOXfTV0vENVVjq2uew7jsOzc7aW7d&#10;zmrW6F1KrqbrAcTHofWwPaWViQZ2T7lTOMxjxVozidmmVGSMljLabGlln0dJ1iUUjJHBDvLbA/Kl&#10;mMaOoBjWhgcwOOwBvA2z7VH0qhzYfm4JunRcEk2/utHxJ/gEot/eaPkT/FDApH+FPydKRE/RfYfk&#10;Y/74gpJts/fH+b/tSi395p+Lf/MkMC3u13x3x+B3J5yBwJH8oj8rdqSmf6Xwa74Ej8qrU2b7dwEk&#10;vsH3tbp/Y2Kxuu/0YHnu/wBiA1lofYQ0z6jiIiNQPd70lNibf3Wn4O/valus/c/6QQfUyBo6G+bh&#10;/EJetb+9WfmlSkVuNlWPc7seBuQX9Nts+k3a4cPBEq4Lcg8Mn5QPyqYdkH/BtB8SUQSNlUC4/wCu&#10;Y7iNrrNn5zZkf1oVxl9GWwOJO4CC4cg/y2q8w2gy4tE/uzP3qrdhUPsNjJptGnqM7/12n22I2DuK&#10;PcMcyICzsh/S0mWulvjy0/FpVmm0WMnTd3CHXXdqy1o0GlrD7Xf1qne+t6cYobYHsdAHIQIpgyTx&#10;zjROo+U0nSSSSar/AP/QZv1Zwm5V2Q2wvtuc54FrWvDN7t7vTr9vu3f4RXMPp9eFdZZvDn2Na3St&#10;lQhpP+ihr9zj+eqQHUnN9tT9vMJel1J3+CLfN0D/AKpUDKR0MmegnyrGO6g124Q2qCZBEkk9vikH&#10;0Dgt/BVjTng86jTQhN6ef3E/E/7UtFzb9Wv94JerV++PvVINyXaDV8THkm9PMP5jvuSoKtu+tV++&#10;PvS9ar98KlszB+YU+zNP5h/1+aVBVtz1qv3h+KXrVRO8QFT9PL/0f4D+9Kbtux9YBJ5mP+ilQVba&#10;+1Y/+kCX2rH/ANIFT+yZP+j/ABH96b7Lk/6M/h/elSrLd+1Y/wDpApNupd9F4PzVD7PkDmv8JUTV&#10;Z3bHySpVlu5ThsbB1mdD5KIuaSZc0Ce/KAMUkcydJEERu4RW4tILvzgD7TPaJRYs1cB4tvBMkkkk&#10;56kkkklP/9HVZa1+rXtI0GhnXlTIOmhPmuba+uNrcyqPAWR/cjsxb3iar2P/AKtg/wDJLP4D4tht&#10;ZW23LEMcWsqaIB2wSSdUKxgY3cGFp4BL558kN2L1GsbiDB13BwM/ihPGXAL5g6iTKdspPSwkglu4&#10;EeMcGFY9Fn7v4n+9Z3q3MAaX7d5Ia0TJjmA34qDrdvtdcARy0uIP3OSonYFVh1WtDRAEBQLD3uI+&#10;YCyxa0n+dZ83j+KNXj3WuAY6txdwPVr/APJpcJ7H7FcQb26NPWbp4gH+KrXOEuJcD5j5pDp3UC0v&#10;rrNrGmHOqc2wA/yvSc7agOL2gssaQe86FKqVbfre8tG0scIjkiIU5t8G/ef/ACKyi6oEAby46w0D&#10;/qi5qgbwCQG2mPL/AMyS4SVcTrzZ4sH3n+5MbI+lcB8AP47lTb07q1lQur6flPrcJY8NaWnz+mqp&#10;bnMJa/Ee145Dpb+VHgl4fgriDpC/Ha7SxznHvJgmO6nED/XtoqmHtdQ619O1zCW7twdLgdr9rfzd&#10;quHXXsTI+aFUaYuY1xrJJJJNBSSSSSn/0u2f0TozzLsHH+HpMj/qVRv+pX1cvuda/Hc3eZ9Op/p1&#10;t/4tlbW7VubSn2u8CmLnCb9Sfqu3jDce2t1p/wC/rC6v0nH6XaasZpZU6XBu5zh243ly7kgjnT46&#10;LlvrXYx9zQwh21h3EEHmEzL8q6G6X6qYjDW/IdqZgfctAfVf6uf+VtB+O4/lesv6s9RporfTcdok&#10;QfktxvUMa6306rms2iSXRr8JSgRwhUt0Q+rv1fAgdMxfnWD/ANUou+rH1bdz0vG+TI/IVbdnYdY/&#10;SZNY+Y/ghHrPSh/2pZ+KdY7hbY7psTBwcGs1YWPVjVuMvbUwNDjxufH0/wC2uS66GDqb2tAiWafP&#10;/wAyXUnq3SwJ+11HSY3CVxvUrTkdQfczVhIh3ZMyEUExlEHWQH1etb0jpeRj1m3FrcS0SdsH72oR&#10;+q/QiZ+zfLc6Pyp8PrfSxjVMsyWssa0BzSHaH/NRh1rpJJAyq9O+sfkTvQf3VvGP3h9rbqrrprbV&#10;U0MrYNrWjgAIV2Bh5JItqaXOEb4gjzkJq+oYFpivIrcfiiHLxWWNa61jSdRJEaeaOhHSkg9nzama&#10;25VHavJeGj4LQbW97JaJ2M3u8miNzv7MoGbVSzLyX0HdVdc+1pHEExP9pysV2updXayNzADB4IiH&#10;Nf8AyHt9jlWnvonN/NFGkrWZhNpqpyad32e8S0O+kwn3Cs/vN2/QeqqAIIsNBSSSSSn/06j+qtF/&#10;oYdT8mwcljtrRH0trv5P7/0FP9o2tuZXmVPo9XRlnqeo3d+48/mI2HiehQK6mlxAHqPa06kfD81v&#10;5qrdYpfdgu2SfTcHuaO7RId/m7t6qjgsCtDpxMQxE6cEq/e1/wAZuloPOvxSAA40UMcXiisZDXMu&#10;DBvDhBmPpf2kRMIo0wkUaPRUnskkkgq1oCdJJJVFSSUJQknhl2UklCSSCCOigSDI0KkbHnkyopJK&#10;EiNixsaH8mIEfxV7pFzK81rbILLWmnXj3Rt3f1tu1U0THFLr623ktqLgHuaYIn86f6yEhcSPBdLJ&#10;OQokkO5mYVdfTbqmbvTrBsYz6RaQd+1v8hrv+gufXXe6Nr9XDR3gf/O1zPUMX7JlOqH82ffX/VP5&#10;v9j6Cg5ed3EnX5mKB6NdJJJWFz//1NRuNf0/qZw32B/6IWEN+jJVnF6RW/InG3WFvuL7IDWnmfb/&#10;ANBWLsd2f1CzNx63SGirXiBw4/y/5K3KKWUUtqYIAGvmfznOVHLn9vHAGjlr5f3D3kF4JJOvzbvE&#10;9SpyqMx7MloZaYIAMtLe2xyriXN3AHaNCfArqfrQ/DbgD1gDkFwGPH0v5f8A1tUOg1tOFaTr6rzI&#10;IkCBCj94nH7hGt15reZjH2fc4akCIhxUlpZHQ8lhJpItb4cFZ9tNtLtlrCx3gU+M4y2ILSBBWAnV&#10;ShU/WNWW6T7HQHD5fSVu3eK3bBLo0CRdDDjiIA1qQC3OnYVeVZ+lfsqGkjlx/dC3K+ldPrECkO83&#10;SSue6Fcw4zseYsrcXbTyWu7t/quXS9NtdkP9J4nYNxd46wGqrknLiIJqtmxwgR4vtRWdJ6fZzSGn&#10;xaSFkdT6UcSLKyX0uMSeWnzXTMvw871XYtrbrMd5qs2nhw5rd/3x6yOp5bH0Pr4ZEOBEEu8P7KUM&#10;kgQDfktAEwdB4vPEQYSUnCR5qKtudlx8Eq6HWKkx4SnWO/h3V3DwL7HO9TGscNpNe7dWwuHZ7/pN&#10;3N/6aBkIiyxbOzhOts6fUXOY55YAXj3NIH7/ANH37PZZ/LVHr+6KCWt2y4B3Lu3f/Rub/wBNWcY4&#10;WEHj0ziu2epa17t5gQN21rrHe1zlVzbsfOxbDU4uOKBYLS0tbr7X0b7Due9/+D9irQFZOIA8N71+&#10;8sG9uSkkkrS9/9XoMX61V01NqdhOAb+4+ZPd3uamyPrk5oPo4zWeD7n/APfG7f8Aq154/NzLBD73&#10;keEx+RBOvJn46qp9zgTchqdd5Fl9yHSH4u/1T6wm+51z3/acg6A8VtA/Nb/J/ktTdE+svUMTMbVd&#10;FtFxh1ZAaQT9FzHBYKJS1xvra36Zc2FKcMDAxIFUsyyOQVL5e3R9Tx8hmTSLayNeQNdp/dWb1uph&#10;rFrrw6xntbXoJB54WfiZ1+I4mogh30mngq3l9Vx8nDNbqovdwYEAz9JrvpLPGKUJgjWNucIkG3Du&#10;pNlz45DWkDxR8W3fUAfps9p/gnAAcXd3R+CBuNeU7027i5urR3KsFv4Mtnh6CI/D5m02trbm3sll&#10;rTo4d/6y0sfrN9FVzGNAfczYLBy0/vgf1XOWK52c46AVjwkJjXmHm2PgT/AJhgJVYumwckQCDIC+&#10;5b2Bc/p+UMrFOxxAbbX+bYz9x7f/AEY33qWRk3ZNrrbTJcS6BwJM6LOBu3+l6/vA4g/H6SmG5MR6&#10;qPCLute62WWEdzuLbKg4QfihYz7C57HHcG9z4oiIYeZkDCOm+odfo99ji2tuK3bWD+sNEQT9I2Of&#10;9Ld/wblqGmt5cSNxf9JryXNn/i3O2t/srH6HdcbzRvcadpPpyIk/ne7/AL4tWzKxan+la8VOImLJ&#10;bI/rfRVXMD7hoeOjny3Xyq6347qchrjUYEVhxMj3cMDnNbuaudyMiuyuqjHa5lFcu2vILnPd9Kx+&#10;32/yGLWd1Pp+LTZXiv8AUcySxp3Oa5zvC1276KxLH+pY5+1rNxnYwQ0f1WqTBEi7Bq7F6f8ANXRD&#10;FJJJTrn/1uTa8OEpw5pJAOo5Wu76v09nH4sdsJ+LXNsapN6Dj6TJju+zeP8AtttVTf8ApqL3YreO&#10;H7zjzB8fALZ6T099Z+1XiHn+baeRP5xVujp9FDw9pLnDsQwA+e1jN3/TVlRzy2KDHkygio9eqkkk&#10;lEwqVUO/XZ84/BWlVgtyxuEbnEjzCTNg/T/uFtJJJJMKwa0Oc4CC76R8YTpJJJJJ3No8PVlju7nG&#10;URCxg5jbGkR7jCKkGfmJg8IH6P7XdxMfHuw67Ps5DgIDqz7pHdY177X2H1nOc5unu5EdldZ1VjMX&#10;ZXUarwAGvYYGn5zgs9znPcXuMucZJPcqPHGQMie+ltYA6rJJJKRKkkkklP8A/9eaSSSotNSSSSSl&#10;JJJJKUl4eXCSSSbUkkkkhSSSSSlJJJJKUkkkkpSSSSSlJJJJKf/QmkkkqLTUkkkkpSSSSSlJJJJK&#10;UkkkkpSSSSSlJJJJKUkkkkpSSSSSlJJJJKf/2QA4QklNBCEAAAAAAFcAAAABAQAAAA8AQQBkAG8A&#10;YgBlACAAUABoAG8AdABvAHMAaABvAHAAAAAUAEEAZABvAGIAZQAgAFAAaABvAHQAbwBzAGgAbwBw&#10;ACAAMgAwADIANgAAAAEAgCiRReAD/goAAABhEJhEGhcOhcKg8Ff8QAMXikGiUJjcMhEYisLh8ikU&#10;XAMVf8mikkj8NicsiMgf78fz+fb7fj4fT6fr9fkmAVBAdBAQDAYAf0ahgBfr/pMoqAAfj8fb6fj9&#10;e74nVUg4ErwQBgMB4NBgFr1ElESiEfi8ollqtkuksnkMticbtt1tj9fwBngDpoCfwAAV8pAAAd1l&#10;IBAUpg8VoABfwGwAFAL7AcntsPjUKyELoMrj1riMNkGDkeOjsYl9sumkjmv1kNzuikkmtN52Fwkt&#10;yvFymEih2z0tumG4yGe2sh3/C50c4Me2kj6HM1kQvVzuHD4Wd5XS4HBjvWle8t/f0t333h7XG3u3&#10;l3ctm5+Ou+mP2/X5kxkkGtbSJUjLwNa6qlPE8q8PcjrnwW8D9ru9C7NHCTbLm30IuG76VP3B7oQE&#10;8ySJwfh4noeh3nkeabn20ChgeBYGAkB4HAMAoCqcf55nue52ngeCdH09IGgWBYJggB4EgMAzGM88&#10;S1Q6tqnoyxzXQDAEFthAkNwM6Tcw0+rowHDy3Suu0AOLLD0uk5T5IY8iWw5LDfutNcDvmz64ykpL&#10;aJqzinKep8boWpMooxKL5Kgk6kJrKNF0Wqappqvk/0kj6KtRBqHT4wypgCfKfnwfdOn2AR9n6000&#10;P8hTr0TKbxH+ASLgKxIEAKfwEAMf4DxsAgBMQzVevwxbZIS/0wPhVi8SZNrkwaj7MouzNepNZ4Ag&#10;IowEAOAwDgOs6jKNWCTVUxiP1g/ECzUySks9QCCn8vh8p7Up+1KqdQJwm6r0HRaYo291+LSpcxWS&#10;1z8wCwiG1gxqCqHYFq2ooaFAGr2IW9cGKqEoDQsPRR/n0fabXveU9QE0lXgCewFgIegIgKfYDsa4&#10;ljZlmeaZrm2b5xnOdZ3nme59n+gOigSCN6vUMu67TaLXMj3zRLUrSdpbxzRMuCXawbTxvP8qKCiV&#10;gMGizVWIpCoKSq6sHwfNQH0lEaAKBYEgTW7LSWmOAPU5700O+y9N5EDYvvDKozFvExTmlao0RseD&#10;oPVUwypsejtbMz86RBNmP7LOpwto0JJlpz+aUmUBzY3UtTB0cLtfNM5aXy3Mw9LnMOz1SYc7NUK7&#10;1gvc7xK0vre/kH2LC1zd04/gOdvbj835Gj9pz3VwpCG/O73z1OzZsKef1G7Tv52pQRCuB+r4/bPh&#10;zXLdMhCnxUdx4nkeJ7HqqZ+owswCgisixgbGoCKcAAew+B7jsHg/ErSiyiAKW2BQCIEIFAIbq1VC&#10;b3C4vbTO0lAR0TiIddg8g6h50yH/gkml2q/lztMeMed36eFiQWdiv1O75TUtKbK1pPRfFTEGUiTQ&#10;hyfmwHMNge4mpIWwGDKSU2HilifFNauUpSyc0unuJCpkfwAieAAHyqGLJfh+Kkfq1pwjYkvnbNiS&#10;woY/1ZD/VurlGy3I0P+LaRJDab3nnINUqk2aXSWRRb6uFroAWGLgf6xNWRZleFGYmxAi64FwsBTI&#10;bxOCliCk+XcU5jw/CeSYXwVMqsPFGsGj41Rf6zD3FoWYc10S4yDR/LwwyRa1ihyxIvLBiS1leyxK&#10;JIwyMRC+KlY6qVfBfCoRTIUPhlI8wIgGH0AhmD2WgzPmhNGaU05qTVmszwUQiSCN+Nk5tZKCjdQk&#10;Zm757aDTdPKWAg4tZT1EptJIuVN7sXNNTQycpsBPV3TCKct5b7DHirGb+0ybh7JzRjai4+Cp2E6y&#10;iIzENYpdVwrjjnRE8p628vndw7c2aEZ1JhdS1VyhHG70MdO7CjdBqUSpeA8+ep7IVucS3NykblUn&#10;wwVbOFgjwqEoTpI596R1HTvqPzKGUDfaCQXX40o99QKCHNX9QJECbHu03oDHpOC53mp1g++dp1H3&#10;QIEZxR+CcKC7FPgCPgdw8h5D0HsPY4wAVbgGRiA4BoCgFLeIoPcfI+R2DxRIPWtx+0kAHAmBEB4D&#10;AEgKKIlV7FAaXIMODV2g8ID7nTm/DF0KY3dPKhS56pFO6pujey5I/p3oM2ZnHZ48ifIaI3hyo1SJ&#10;PVJKNUsoMf5TYcmaISlE4VrC6Q/iGoC4KjD9rIfUqyEBB2wEFACTS5qpotj3H0qK5sVXtqpciuKx&#10;6FlygGAIP4BKNlsD/u8P5axhE1vjIzHN4bM6im7JkYxXpFSimhAExMrzE77leVlIm+suiiXMNmxo&#10;2iiZ22/a1MJRaImPSdkwx5SSj52MBWDHaObpDHx2Zk104ywFhIcsWuKRkgSgyHYlidiRRJcS5YSs&#10;TFpCJhLyY8P7CGETMj1AYAQewDgCj8AKzCa+QchZDyJkXI2QZsheqkgyDZy0tuZpDduDUHXoQZqg&#10;nQjzIyFTpS9kzKlLa3nodG4d3tWnWNIdrP+niTcsPGyu+J6NWCSTshNI0hK5XlOmz0+LM7eadYYg&#10;nB6jmfWi5Pjo1B8lY803rp9oDC1FqRR9sjReMpd3A6UtGniES6KKoQd4gWzmbLT07pO9c2qwXdnW&#10;bve5Yb5nUZ6yxeqE1MHAR1P0nGo76I6VMTth+o1P9WrLPa96jGjXx1PqaACfA9EdPuHlWdfgCgEA&#10;IAokaBTLyglPwbAR949R6wIKCroAlhkZALAVIfV54bSadzXoGgGwdYafmdGTKNGLP6spnUujmGoJ&#10;WOhZUqcWvKQpQJQyNSdDocNniWU8q5NIjw2imm3LTWViKGimW6dihSaqquwshyMoyLR5L0nopwAl&#10;PD/HsPkAY8x8XPnTktPrBoZneP9IIxKulbRtRsWZg73lXsJzaaW42cd+SOPrGIzsrpZlFxOWbFIA&#10;wCo0lguDpi4L0G4jlh4kLDbmRGuEvls698GyXRFbRxL2qjOOj3H08dIMBLKPje9AJKlpFFSWs8xC&#10;1leX57tftXjCSiq8y3RI5BTDJD6KSPgio9TGj0ASAIe7Lx+mZyP5Xy3l/MeZyHknDGeayOxQVZu1&#10;WuIR1gtBpr00L3eb1nkn3fsF5zaDenlZ1VlYx0WyXoit/oql6Q9rKSGJF1DTuYNUL3qEtV779hsl&#10;CB9HsIX3ZU3WO8YOLmlRwH52TqM2m0TsXKfrtKnROHOD6OlJxT19Dp7Xee4R/PcL7KDCY/4Ub1X9&#10;BJ+fP3pndLN3/FW4ys6oyL3ISIXN9KDpuN6MqjONhHqKEuYG/vfqGIwnpF5B5NvNnCbm2CEGEgHA&#10;GAFn8gGltmXjdMGh4EUB4ESl9iCn7rDAHAHEhpDLUQIt3v+KLqWiXpyspG+DFkEKbM3ENP2NNuAw&#10;AkqjbtZs3HgqIKcHlkMNUkDCDJhEoIjp8raGziqF8h/QqpKLeIniUjjIRGjmRn/i8uJHMJUs4uhL&#10;2sLQlOZH1jBotn4gBB6uVDDDUu1Jno5CFCzI1Faw9Fyk9FylrI0Cjo0o4w1tYPQnHGALkEmiOJcp&#10;YFZL7sTr+O9CjL5JXGIJ4LdDCDBRFF1CEDAOCp8J8ERRSCqCcCfCrolLWNkOPF+rmLsuROQweqcn&#10;aOisRHQqIr5RIlvuqp+JAEapApXr7GDlwoqvDOUFeh6DLB6ACAAh8DGoumNvNRpxqRqxrRqMks8r&#10;twGNIkpnKHvtauQn0vfM/wiDRxyv5oSwnLPNRjrvUmYw2kPiPCMDkQJNFNSQmIZNFqKv3NhLKNiI&#10;ZRYqxGYnhwDvsvtt3SEnQoWtfKbtJnSvvrLPlP1OAGaxbR1C5v6syv/nXP7v7nJxaNQPUSMjkvbu&#10;3P4x+wlOAwkN2tjyQHyyINdv7KYv8PdInHXHKrItfvcx8DzR0C3pwQftZx3M5RuyIt9yJyeNaPPn&#10;lidh9B4B5kTEUCeh+CGJYgIAGgGgJK6EajLDTC/Cdh3h5n4B5n5ipiHOpSsCxAGkZivKkvdp5yDr&#10;LyGtBRxv1QjS6wCHWt9STKgHmPXyTx3HrSGIVPqv/SWGmJhuMLbphFHsYlHxTFJJ8FIohwFH1jPx&#10;FxzCXreCluOzPCXuiqkrSiLOPwdCnFOn6kcgBOUovC6LIHqw2HzSClxxNxNrlzMRBAAEkB/gFADB&#10;/Eah/ozlpI8FMQyzYRYoQM7FpihOoEaReMAiUuouojKChL0TrCFH6rdCmi6xODCn6lTJ8oluGxSr&#10;ZRRFJmll/Sgy8RwzQkDuhu1yGnHPBxcpAGKu7xJFYJYunlvL5FoChs7iJRjH6gAB7ijh5gCAAUD0&#10;CCj0BwZRr0H0IUI0JDohQptKsx7xtNMNIQfpuqoyZKtQAyVteqTpywESiwHnoKHlAiFzJOHJVpZi&#10;hlrM7SNoVPUvfR8N8zCycPxKuKfqVvuLTmBy4NCyYSR0Ns4QeR+E4v5v2LLNck1SNHcSQNQtWSHv&#10;UUqLUR/TAHiDp0dOYKTMunluYtJqERvmrKnvP0wvoTADuMwtYrOp5IXJyJRR4NWylSiHWJQ0dPWo&#10;ZwlsrQhnLxvMq03P0qOr3q8q9n3B5kch7J8iGFdADgIq6QXGU0ZC5ERESSpB5uGiUUYn8gGSsH+E&#10;aI5PmSCvcHpRwRuNbyinWOiU1UfE3Kvmm0NKa0lKxwhx9vwLGPuU2qISZnEE/CmlBiaF7ibJOCrm&#10;PzHOzJhrlxur2RXjVtGQzs2RFJ1GqT2oMVpE+LnCdRnFQrpIrSql1JnSdFhUeNHHzigw9gANpB+g&#10;FFdrvmIHkzQPqNDuOUbMAiCsSleRNsUDDOtjGFsADAELwgCEajcDMi+i9zsEpC6iegByqjC1kwsJ&#10;gF3MJTKQpoaE9JwyhxDu2HCt1V6RZnjxWm6pVsADGL/TmPBO+WUpAulJFqKCEB9leB4n/B3gCgAR&#10;mCpVyUJ2fWf2gPNGhx+vvwgt32Q0pUu0QUmSh082Pxy0kLGqXzEiorgraioRTxTk+FyltgCFsJDC&#10;jrMGbU7veOZVCWnwkvyqutPoPINUw0Qj4MyLNSNqnGaKxKTU1teUnRGSfnRUbniKH0tqp22tPE3C&#10;S2m0NO0ITyB1pnCHj3DWp0OSNSYzCGCz1IXLRMqIKQF1Xv/W6vj0tI9wdSB2i2QNdHBI6yLPpxt1&#10;ANL3QuQXPzsC+IAh8keB4KzuOlsADtqgHgFG4pYD6RTkUB6K0h5CrEViElowOAFgJAIAHFdElRuM&#10;oIWOgyEt/UiKStXRbQ10LyWQfT10RSEXB0zvrIQt/2iEsnM0Ak+F9SqTKF5pgQrCrpMl3OzR20yF&#10;mxEQ0nHr0yVXR3uQ7NRwdXRLngACrPILpzWFSl0sMqEQa4Au44HD+FeB/IFV2ADuch/ThFYI9OZs&#10;Lp6Mp2Yw8EluqiNONlpFvGJgDlaNpFcFZCTIqipLdiTjUSqmtCmDECr2ICmlS36rZOFJ9X6lFoez&#10;KiXFLtUGrOj17xZU9CWxWs1zSCIo8GuiImuz7L/pbJ+pEGJCTL9CVT+iTDMAA2cAAB2ADUFikWe2&#10;g4142Y2poUKmiSFYkzRthlW1f3CN1t7IOSUnw27OYrHLGwaQnphlIRTiek/IbF9E/MMw8lrNpACt&#10;xFvjWS9spF1s7vy3uvS3rUnyMUnzkWlyKl1oe3AilFoMKXN5OycvXUhSOtTyGXpPZs1W7kDvq212&#10;QS9XNPzqAPlsvP14pSdtgXWEEKrVfPXs/whU33TKYWyX026PYVcZfUR3GKiQGUM3XwGt/wFZKKFt&#10;+3rt2VX05tX0Ol8B5n5ETh5K9m2MtiEtzAEgJgHkjtpzYocK1h7ETh4kfkqVKXeFdWcqIvkrJ5NX&#10;s1ZZhZZPjXNQ2XAvVTLJrX/Rw5MyOSSRxZbuaJhiGLYLairTHMGOyxUF8nBnB6H4k4OvuzRXp1zQ&#10;zT4S3ni1D3LPgl0rboqlPUCB9ABuUgACcDJY7FjW54naSaVC4T/rvB/gGAEAAFbh+o3V1YPvuy56&#10;TJS4OCDOlOmCMDBGsV+u7OoCzLErvAEUEChzsiftlCTif5ETtlFABCaACCaFSDBlIQpX3IcCQocF&#10;BOLDOpJVraW2SNC1rrszSv/nkpFmNWTumJFJ+UYpEbCmLz+s7mGh64zh1ADgA0FB+r5jwY1Y3bM7&#10;NbNiFmhs1Y8Ni4QNOU3PaUaVUX/qDShHZx15rz2MpCKztl8ibmQH6IfM6RpQZkaABEkACEkunbBR&#10;xonjHkbjyDmMPUAT5L25TsMCQUUtJUS0TYkKQD/WquCmRzJj/TKpAFYEagBH+lVMOW0Hlt8qBXx5&#10;N5lKC5tN75eXQXGwfSfPSLSN4Y+7lbRxatjXJPg4+ll5rD+yVbWG9YIZabWYORPUATOMuaAmbWzR&#10;13KP+786UYBPw7yMuyYkrSg46SFyayQ1AZBZVUo0jkbosh9tnQKn5iex6CLwXAGZ3gHq4iliOlIK&#10;2B7B2q/Ef1Oihq6gFStgHAEltpQUeoTzEPRKvwbP5XGqBvm5gXrSCbi7WM35cVavrRt38QcyjIKr&#10;bGrh+VgibX4VkFSmPCeCa7aiKFDVsanzcUbc0Dd6/w7TiX9RXoK7P6mPwGyNlbKlPRnLph7lRmPa&#10;dXTX9lMVocMKLCJRAlbh/AFgDh/8fTgjJR4bAXHu04oKNlou7sVDE2FR5sVCi2CEkrwgBgDa0jGI&#10;uiZiFctrbpJuClX2HmPselXiaNlQrp8CUTJbbCHlAHaQUzOu32OkmTibpOQdhaXGTFxcUx6dOL67&#10;Eu/4tihTmCjjMh7Cjh2IIUDimGGxNbl7Odt9uY2xs6BTBKhtfyRNAQj5pZcrUz2NG0a1TZmnnIjM&#10;YX535pMuGomEP384/AAxgFsgBlb2DPBDQoTRRiaJLuLufiGOrGMi1YRCH51wNL5juWzZuOZkK5Sb&#10;YOI9clFimKHHE6dLl4jjcFs2vFuJEx6C3p4LQqZdxpUP0v93wbTwC9CVe483KyOMwKFVbyTeb0zP&#10;j1UyvjXzZ15likncDc2H/pHOz76yfZL5mvxQHM8Dj7jtStaDwepVd6F1zUh08QcZovO8OckXzcJ2&#10;xUvv81Yp53I3p3OGpuHB6LAK+h4q9h8thFwQOgFgKoGlaYz38iah6IBB3QSh6itVOigm4Z3EjcfN&#10;sO2wFs0v5P+1Tvw21d3ZVXqrk4kSiWPSHP173ZNZdYHVV41PjIyF1k/mzJ81lOxxTYgLYOJuibL6&#10;mmA2mxEwCX/9fzQMKKpafyK4Qr2jsLqgArpffh9ABVu4FuIo7vgT4zkVoziufgArygFgEB/9FDJn&#10;/DQrR/Z6REwOgbBL9uoIzuei6MDRACvG5atudgBlQmO9T6ydVbieNxQADa1a2OHQrk+LbuHCkRUo&#10;jLb4TCAP9/ACCAB/QeCgGFP+GQoAwWGP+HQWIQ2FwyKQSHRGMgCJv8ASCJR6RROOxqHQoBgKWAIA&#10;ywBgUByuVAMCTeYAJ/Sx6gYAvEDgJ7gQAzsAv+XRSFwqlSenU+oVGpVOqVWrVesVmtVuuV2vABQo&#10;kvQ+NSGQUyQ1GmRyPQ+MWSQW2CSKM3CqWuzwmyXOz0eGx2L3Gm2nBx6ExGP4J+v6BQx9vx+vp9Pz&#10;Jv5+4vLQPDSi6xm6ZuMZuUAECgQBggDgQETICTK9wrLv7Jv17vd97fFyGj7u6Uy4SbDWSFAK5wnj&#10;XW95y8xW46G5weHYyMXS40e06G33zO8eIRWWgaZAUCywAysBUiWQXyWnya+0ZuH8m0dWndX38y9W&#10;7nZyy3yRsI+bOuy5S+rYuTrqc4EDLswrtLxAC0OksyKIi6rPo66kJpE6aDuatj4ulBkEPwhkJMEp&#10;qLO4kjjLc/kTtA4DfRWiThpTCD7ok9L+rSl78tA0ceOSvUhrK+KlL8vMZP1F7uP0tq9wNH0PvexE&#10;nQC+kKSBD7jyZACovs4q4sgfp3nieR2nieKDsYjL0gUA4EgoCQIAWBAEPjLDpHsfB8HYeB4nq2ri&#10;o8BoFASCYIAgBIDgOlMrRwvrmQY99HyrJEhrfSckNfCbAUxLsRQhTz/QeqqNudTj90pQdLu2w1Mq&#10;g/b8o4xCQsYy7Gn6x9dNufJ+H4x7HzG2MTSykr7s9WTgwbBccRHJ9LUlGc8MJJ8ERpVtrPpKMgPq&#10;gZ+oYyChH0AJ7H0AZ8H0ADcvo6zBWo0TPN0kiLSFLwAJWAAEgKfs6n+A4Cn80p/ppa9qS65F7Wah&#10;wBPM0oBJu0qbIbXEEJSA7wASBTxgOAZ9uIfWQKOfaCZJDtbJ2g4Cn5f5+YEfaRVugTL3AyzF5Yf7&#10;FsXErLN2s01sAwNT2xWr5LNbCpupI0l6Gp7hvS+LyJaAaXpummGpWf7SnsAoAnrjp8qIfus6opD4&#10;7O/9lq/te2bbt237huO5KqUSxYRFUs2tvNs3tR7jWVI9a73VlkaPpr+vtvlWIJNjnoYfuXH0fZ+n&#10;zycxsahC1v7qTh7KkFiOldrtMMl2IAIAQEgQ1QDNNqV15Ye9fT3yp9oHI3B0727BVhLEdwde177u&#10;7cXyF3cj+D4a7xqlDiXclslIWtqaYZGzzYa8vn+W53iSsqVkQzaEU2fbrPvnVWhL1wTNTwxr+8b7&#10;buwN4y5swhsNubNiisYskJXpYqtVaEVJO+BIpA3dvrQcSd27eUvNGWq+xGi1SCEuN4cQ85ukrkeR&#10;0aI6xnXmkjRsbx5h8yXwUISvlbTS1kEvRaj1IJwEftqSKlwsqsF7ooNCpyASplRu/U6jsvCNDbj7&#10;HWO4d48h6j1MZAaCQAAEHgAoBECChQFvPUGXEextR2jwHgPQe4+FLALASnECADk3gJhYYlLCLyOF&#10;2Rio9Tak1Bn1NGpaOz4j7OCXigN46yo1paVke5STwImveOSplwTxFPndaOQVDpmDLrAMusIyQ+zJ&#10;rAV+Zl+7RF6peW5DJV8nUvr1k+05oSzocQgJLKBwbC5Wl/KKuEfwATJlCHyuVchky/JQXnLyECGI&#10;+JElMAB04/1Fj+AWAdf4BWtADOarNwEdZOonJES2ChMybEzPAa0mxLwBuQH/JlNhIzTADUWAUAwC&#10;JnOnH41SW4/5bgAXIP9khjSJEMAIy4A7LAEMsm+58g7NHHmWZdPQgSY6AlwZcWZBU03fH4W7I1BL&#10;ao/oXRZKGCJGj2waJzNYmb1ydGmHyUEfBMh9HjH26cfzVAAEsbNS1n0M250zppTWm1N6cFULCF6Y&#10;cwYmtDhgqR9EN3vwSkVUSHsP14rGJBAYuDMS/mNMhOFX5jx/GQaBEup9LXmkqJYAYAzWHWy0MePl&#10;XzkzNHFImpc4RCjwTmNXWCsabKzD7T25J2qxXNVLeEVR3tapD0TQpUdSLvLC2CmA8eAVe4B0PcQf&#10;1zRaCyHkm4osAlb3S2MYTHpoKzUw2PfC2lwpHUQlMfy0c/b93GP7KPExnJuXGVNIQvR+DQIrnTIM&#10;tda5fVsu7P/b+wdoHdWFSY4l3K8lMOIsOg2n9yKGPRd+lBAqLnh2FkEkRdtazfG+JHB9s58lHFMh&#10;NBOCjy4OPQu/W1IKLHzW8SqhNTTf7iquMC965A+TJDqHePAecSVWOCasBIBwDopgMYjMAf4+L8Jo&#10;i6PUey4FsAKNQogB4DIxuld7KcgxjJxWno+1SEraFlUNr6XKnxbZS0PqOVKv6Ajl3GS3i6BTQaJI&#10;PVXH5BNQyIzjZ5VeSbkDbj8vwZKTDLk1xLacstaKycSsHR8f5Fkq3dLGyflBbT46I0QgUs7KSr3G&#10;LgMWUIfYAR7shdiAF2t8DRRtsBHGQh14FkdJcv8AwAAFgGH6m+ZrBDiZdaY+hdzS8tkpdOAI8QBW&#10;ATo0OTerBkjZOTSeQomQAk7AEAOauleaCHj5PPpwAA+GRq2IYAJcAB1wAJZhngnbO8wUCnpVdmE4&#10;ZIq4XYUgwzjVjYkaDm6O8qpevxoukvKMDzXxWLaw0l05XnmlH4eNsIAh9FBH0aYfkxWynpzmkK0d&#10;Odubd29t/cBBG608e7DdwhgLPKZUqqhKhf3cWEtBItUtsUKmWnsbEjB0t8UATWzl0M1FXwldaeIA&#10;U23Wk2POYy/A/cHK+tgSg0xbgAsuH7BJ67AACYSrBWEjDO66uSH8rurDxSrxyuOlmxly6twxVDUs&#10;rXLak3H5XlMweJZFQUYAAMBed2rMFW3cSGLeMZo7yWWy3xn0KuOQ9vV+8miSMnIFAbo0TGfw5cYh&#10;SXysd43Cucd1SGJut18shHPOMDJGcw5OhjE0Niux/7F0FA7i5C9jXm3svd3j/qUJNCBHt6T7kzaf&#10;iBhl5dIwqzj2VhMP0wIjjVEAw+7rfLpH0Ood0XR7j1xPd+KYDQJ4DPFWE5J0shxbHiPMew9Wdnpi&#10;eAhRADsLAKPNBxViazbj+disLipD2JHiAG6yj5KXEyfkEtyoFyOTYZqVMK4KlLPU/jivK4ypI6cu&#10;ho4GaPa81T2x2Qf3Blr8GUqqsEyhCELrRxblY4OfrBy/7Qj/KSx7Ax78hNLXy7762blJiOU62SNE&#10;IV8AAzKAEHs04l04eg6jmouS++csEJmH8X2H+AYAQH+PAH8dY7iViSmvaPyeoemPAnQ9WNK0OI0H&#10;0HyH6XSrynugmAC4wAQX2rAmcIUnmZCH+HuJC08XUIEJCAIIGAQZg1QH8nylmx6qwdqkkNkkiquZ&#10;zBSSQtmKmqAc0QuxIqCokWWkO3YcU0EbOmudKJg8APMJupOACpGAGHyAMY8pUJW0yxQKSlY3DDdD&#10;fDhDiKwp3Cevk7clMU2ho8W4ASO2FCc5ifKIeQ6keIOckoENiwg+0MEcytamehWPK0kPCPG4M0KP&#10;eQ6T2rszKkyvEJcYkR65A36MYPIo+nPBaYkOIVuw4MWwUH4T4cmVQ+mvWvm5YNAdExqtGd4uU7A+&#10;NFjF2gadGze67FwsWh0Re9852nSdYPWYQqGy2+ItuQ2Ig/IMaIWZq6qMwIQZOtiRM6StUfHBSkYc&#10;AUgt5AQ+meAq2QCPghk5ggcmEOEKSykhYvgUmfab7GAfA5gQslimeWSMGgQ8erSiCLkcaZ85Ih9F&#10;s6tHmdw3idEk4P4LlDY2OPIhAakvGmwgopAvGrWpgLmOGcXHEp6Ly+uH+UCT6T+T2HuQ6zeIUAaA&#10;WAUAoUSNQ9AL8L4zKH2TKTMHsweMuIcUWAMAiwGiodawyL2V+NoHxEyrQdspgACdaUY94PK8APlI&#10;iOERXI47UtC8aKs/bDw+yROgyb1EDHKzUuogSVEVEfgj6OWfyL8iXCG+4iGMgdockTGqwyOU8ym/&#10;UkS/ouucM3ak4l/DtLwosoi+E/2+EXiqe+ClE/W68MgAAcqAEXSzFDEnqbSzY8RMIKbGCTCgoJkH&#10;+zuH8wkH8NSpaAGlnH6LOf2IwagIMxARgPaaeNaNMJusurATg0mKKZYHwNs5AygYessiePGNNNQH&#10;4ZGKOHuOJOSAAZMIKZWH+AUn4ZYAAqnFUnAMiZcHyx8oCMhJofs6QxUhqlhM0Skd8xTM2ow2GSYJ&#10;aUsdKw+JWaom0AIbGAEHydUHwrCpOAE2qJ0Xy2zATDlQDQFQHDfDpGCsMKgxs3mlCb0dGJQ/NJEU&#10;i7m/cQo1YciZcyDKVESaUWSobAuhY92dOifNo2RKqM4qsi+H3RS3wIIxATsPEdO4Wcq4oSSrcPHJ&#10;8rAYgaynuMcMgwcH2dpJA/WI2VdQdFsurAukYua5Mh25o5aRE7dIMuGd8kJIS7UO+rCjErkPMl4W&#10;quIfALo6otU6iM1Gy/IIMRKMwO6yOhyZOXdIHH+eSKzMUu/LOIoz6JAOISaOCTwpiUcdJI7C1UCR&#10;sk6gWLwPWRquuUiRM0C5IjYscO0Q23+xRUkIq+ek+xefatvHuQ0qMmoQLFnH6uS6C/O7eMOgnUBN&#10;YSeKSIcauisawxApARapgguWxVYITT0gjQQVGTWHqT4HYHeHfV8HymGIKUWAQAqAiAiwkY6ahLav&#10;wH2HcTSiQHsTGKYieAOwK9cAXNo+LTQXWMW4awUVwrSvWo+2UOI9+q87uIeey2DSOU5Smr2hNHFV&#10;m20/S3dSTSNUhQefEtoKwvihtMIVCLcQkOkiWTWrwkoMgktQzGw+ueRCicLMMzckGukSZCfDzTe/&#10;pDxPOMTX0OZPYfnK0O4kgH7MozKzIlucmOEt9CqKfVLL8YVB0aoNSmQARNEAMa0POnuzCXTDFOMI&#10;wYGdUa0mYz6hMq9FGhKaoYaNbRgAIX2nQAIw2H2HwV1KQQqRoOIm2ssrfKiZiKOXJMgPPOSH+XUp&#10;aIY1QH/B6XwqmZnEKV+H0MvO0MiMyXE46JGgOXfMTComg/s/4SK/gYNL/b8I+SKc1Iq2WmyNKXwA&#10;G2iXQY7PwY8a7PoxQvVQJcxczc0blQND03MbyuMtOt1PCsa+pdItpGGIMMXEM4WV3EGtxdSkI8Ge&#10;w0MPGYfRgenT+KcTGi+H4iyNnNQg0AC40YA1IMZV89xBydIIUJuADa4NWJwgokyi+H0UCyMdDQ8o&#10;ojXSPGEjk+ZIYpkkRUtUCoYRnHJIVIS/rQlUAtyh9dExmdK94Yw96nKXy6MygqaLM4qZ5Tax7O+y&#10;QM0RKOm6Mt9TjF5SZLHVQgfeW21MCvOu2slTqNGRko5cuvNeFL6hmymh0ORVrIiMKLtb3eVLKNe6&#10;SuZMauCwQucVOXvUmokaAIuZRK+x7PE3pLa7qQyk2mfb3ARYHgTVMO3I8N2IfaYhM8JT0xCJDcTN&#10;ixCSVVxKtKsTWv6HqHaHkHiwVbE+cLgYAAMwoUKAUnKeMMmH29IHiHoHoq0JArAAKAiAaAaAdjcN&#10;LamxxXAH8iyrtKRTU648LM276RsvLHkRzUCq7TwjSsiOSPWh9UGfIQPkPdLXo7rgVZfT3NYLWTZT&#10;07PMO/nQSb+yQ1EiWVwcsqrKNYVKMoIMWaGaLYlcBQaypYwlRIMTDcNM1cM/lYwKVCiyUoc7iR1a&#10;1SGXpIHJETYZ3ZYwUlwXQZhJ4LOy6s+7PDaxYIaOIPGmMAOAATeYEmcMeJ+HtMlOMPibKYAH9Aim&#10;NZ1DTXVE5Ki8Aq4JadPRJW44KAIwScgzLOoLZXSJfflDMUYKJhinuzG0+07EFB0MWn3bac+Z3bMW&#10;BblBMMsH038Z3buI8feMI5/leb82AxLY7MYy0yqLrNaawdMm4m0ZWJkHwASAGJ62gnYpYKW8Rc3p&#10;fphpiKgp2+q+Ok2LcwgU7BzPBmAs1LGuWOogoQ8tIOjFUH8+/XItxb5gmRXiSPRnS4i4Q0K4RVvA&#10;OyyXCMWdjd9E0XZcaACdSAMnOIXju9uZ25MevWYwkdOayMZENjvRmxqh8PfVySGOBNjKYo0ajKpm&#10;ccdUpbyOWgZU+6ovBRMSTr4W0ItZ5gGdCOuQG2QPNP9E4Z/LdgEQ6Li37Fqx3saS7hy7Zlir/HQO&#10;ON+u3qYOtdmhZkAhgvLHgWwJolXiMznfXcDBUl4VW3K+pW8xnSEsVb6sRGaqTV3TkQHDvhI/QtpL&#10;TmaVetPp3huQtCVZc6Yf7U7gE6WOwtyfk8Zh/ljBUgaxssy0igmYLcbNjItVYImNiHpJ1jMHpjGq&#10;MWqeamyAkAfjgAVW5eaKUMmH0iOHkHljPKMLJadKAAcAe52asVHmWIYXTd8XMcnpyS5e4bzkwSc2&#10;PdkJI0EsfkDLC9kI0LieaRghChcWwQYvHkaIm8IoijcPvYJINrpQZHS2BsbssntEI5CMhlHlOchb&#10;c6gRSyXt6+hQmyufiycLVk0/Y67lySMldVK0FIxkAL0z66qN+tW6lmWNzO6WAH+HsY+HqluV8tbY&#10;qjpgdYsxYJCxANLAczqTZV9P2f3KspYifOg1MAVZ0YAq4ewJoetXao3kA0naIATniNzy0loXA7iI&#10;kJpRzRwPGhYXYKOH6IenriynwMYX4IFwaIOTHodjsqvO0ZYoKMu1IqbGi1+yZb813lUgxY0oxlrM&#10;5oqaHXcJdPgNIYgm2JimZDMHuY6HmARMlpXT9M5pl2B2DQHpouFhDf4wgw63837UkOtgMp+Oyfmh&#10;efLHKYVTI6jJGg0OCPb1ghKPOo7HkanxO70QnqFkkIeVxwUNqV30Jzs40UN0VMqH4iSyI4qKjfmA&#10;YTe5yI0yMNxBOkzutkNxNItS54FXdgxwu6C5aQW6ubvSgt9hZHlkuhbCs+s6efzsscccuM+TXXat&#10;XG7uk1E+TFhopdPTlSgPhwlfZvBUEI1dyvCXxvNIwhDKo8O6FCzK4h7GLQRSkxoh2Ru6K3Vri61t&#10;5mbg5LI8XSVi0+XhTSLc/6SRhh7uQTyt0P/5BunG1jrsvYQRDsoI4f+N1p4yT6dtA76gjTrT+e0Q&#10;6csyGyOcyaOyQJA8Aip3xz/vuQmZuUAHuHoiSZohZNp7ojFjBfscSm8jS48crwV3/vdGY7le3fCx&#10;bQiVW9lYFPMeORERt7APVbRuzI2OtURHVgnHsLPkwoZTxQaIjxJukQ+WKZsnu3sIGyOZ0oQZOtds&#10;2oq2JXtIV4423ZkaLFpYolcsSlYkRFhUSKViZyavL4eIUtsljG5hd4xOYH5MgzGzONsAEMfTQzfy&#10;RmZZlzGc2OINMnpOM1xZkKYJlZvAhAkNWmJPgm7zseedLgm1sABmnDMpWJYZcXL0dByIAAQA/36A&#10;ABAgIAwECAOBQSCAIBQIAgDFYMAX4/38/oNBQBHH+AX8/wFGn+/H8/Y3KH8+H6/HpBHzBH8+36AX&#10;6/QFHJxIJC/4HG4NQ6JQ4rAqBB4NQKZR6LRH/UaNB6bFqXUYFWaXF4HUqLToPFZIAQHErKBIiBbU&#10;BgI/4k9gOA3mBgC9gLGIpIa1T75fb9f8BgcFg8JhcNh8RicVi8SokUX6jeq7YQDkZGAJe/H4/ZPK&#10;s1Kc5Ks5XaBla5Q69AtRHIpXKlqqVl9hX6XqqTV9PSdnU65FAFtaPAt9FuDpr1v4vwYGAQFFK1Tu&#10;ZlZG+Zs+nzL5TQ+aAQSBwJ3QNagE+32/Hq+H4+Hw+91RaTCgCDAUBoeBvhUpVKZH+f1weckLmoO5&#10;ywOeAEAuWpSrKorEFMjBTeNIqz2oHCjAKaojjL2pahKupkOo2jSRxAzaRqjEqhRM5aNpG2zJqpCs&#10;WtuwEWr+3alKeyrhLCykBoM5sfuiiqKPgsLkSC5KpuE5ytwS2C9wm1EkQpCbdRi5LKqw9yvytDEa&#10;SYo0uRo3cqts16LK807cScyanNfJkvQrCEtRvGU6TTCS+qQ28qSvB0cK3Os5Ti2k4z4qjZQ3LKpM&#10;sqSORLEkQMtEUTRFEqoUGp8oTfTcYS3Qqsw9Sygo2o8RVAj7hAGibvAK7awI+qLyH2fB9H3L7fIS&#10;soCrpCkJOctABPCiKExK8h/VqzaVKSyNmKZZlLyjZc3L49sbTtNSkK5Ms005KMwU7FzZzE0rkS04&#10;iq040tsxvbbow9TSiJBMcpo05cTNHZtmRLZrSUtd9vSnV7USy0zUKPB0G4JZ6Qy/bUPNpDKxTQwj&#10;iywkkA3JVznR+i7nVFP0y33SiOIM/dO0YAB9H4AJ8n0up9AFWiMUdOsZYPN1TtvDWEWsqTkJ/BEM&#10;x2AABgGfwFAOAAGgSAAFgOAQCgGsmiyGrMfsjjmGoGiZ/gMkqRgG66P21P6FAEA77AQBFd6i3+Cs&#10;vQ8TNKkzRJWqJ6H8fh5pEfSXn+mycJ0lCRKAlWC3rQLF5zArIzBiy/ZvhmI4tV8hbMiQCWFtCJLU&#10;fy3roeADgCe4CLw5drMZ1PVdX1nW9d1/YL6UJEi9HDZ7oqO/WTWqcv3ZVJ4na9e3XL097Jecb0zQ&#10;mBx3Pa9NhOue4PocMQSye3SapEhKmkzO0o5LfrZzL7bbEuWvSfKMtzO74gUAoFAStmixdfs+Nh7C&#10;gwqqrosp5iwONTgXxyKNmJPPYGww5LjUrldZISYz5+XesfKEiAzjcjSEhJAh0wSY11IRQem9NcHX&#10;rIGOYVQrJFkgJKKsdtqkJyjm/bdCsqyLX7m/TMmWDq01vQDT/DpbrWk8MATvECHD/VCwiKUmZLSV&#10;WEJseQnNM7Nl5uJeqtxicUTKJ+NcaVMETYlRXW7FFKCenhPsNIkiJRuYblDRKVpFKe19pTUifuOh&#10;GzOMkK7BV7sbEsr2VQw8wjxoxRmi+9FySZ3ko0j3AhKsI3qKDLIRR+ABiGEJQO92OaIXuqNWaiiP&#10;Zl0QqlgUuGUcQi+vGN4hONsJWxvJNxK5MUp4dxVUMYGAK0EkyygEyVUhFSfKLk5J1ECCCTFhe6nh&#10;4KeSBNwUwX5yS/3qwKf+VBxrOjoLRVO0Nh6AzWoAhSa87cjWcodIsvsoUy1IrOJ/KNEBlzNgCHsy&#10;4ew+ABPpJ2o5oJgYASOmcgx6Dy4NISImdwAzSgFD/AaAgAb8iElHPgwWFyhUukfakzpAxHpSSuaI&#10;Qk8QCC2FqVUdtksTZhqjPyPcgY7iMD1JoZoATg3AGbJ64RWCWCuo5iTMlyDCYDSmUFOR5MgC/I/O&#10;c5ghIBADkNc5SAfxaB5uiHgXQewBAAD8Na7GrFWatVbq5V0wIonaLwKUsoghnSXmcd5BQ7MGF6pz&#10;XAw5TEsX/Lnma8M4xtUoskmRGpbhf6xRQl2mxn64I0kHaLDMilamPrcIsQ0Akk5LHbQDNmLDkSpG&#10;aH6shEqP6GWRcpGRyDtmeSjTWReLUO4Cm7RKyofo+X0u8mAv5ZzAZdJ/XCVuGb1UCmUYrChjpRpu&#10;QzhUcyyZxDlJBhy9SE8S5CQ5i5TpyLjk2NaiI49Qj0YQSpSm+ujSZH6PRQlDq1N2oxqAr7FRb925&#10;H3itBXGEMUrprQTDB+faMLxpSedLRLdn7rXdU8pldTFl+LOgyilkS+lJkfnMieOKz381BrvXGwFd&#10;Ua1ur68pdMj7gABaQQ4BJaqB1BiS3Ar0FoD2xIvWStuAigKigO9xRCMIAXtWlg7AWAEnx4K+w+oT&#10;NYt3XsZhlcy67tRVToalwsxEVx8H8arFyKXuL1VAuVxpvj2zqhxg69SGKhRZVhjrDBwKblidPe3I&#10;MkUjXESQc97ZJVUIGQvgpucmigr6Q3SXJxGlSx0ACyp0bMB7swOoT2Ll+FBrVo1bRGyF5/6JUA1I&#10;AJDQAAPAWAEBwCakPkakhVJbxLAWqLyANkpB2SWDcIaqGSwjwrBc42bMisMCEjZcP4dbRh4uBVI4&#10;Am1L3BZNJQZgnTJIJwIZOmiHk/3n2kRfNZ6DCk4wDgKkCw1Ry0AGLYRCkG1QCD7ak6EAQ76Cj4al&#10;k2r25dzbn3RukvhjgvxOKvL9ZSyUSE5RCv7Z72b5SnjXOSD7yoCS4lLMDFE6kbtwrumc2VNlrrig&#10;1el4VyVrqNRY8PTt+kDEULMWwASqiykKkskGnhSTyD9HvoFWpKSNHbscAvD/H9+4YTazaJyeoqXR&#10;yBFUlQAB8MtHroFEmW+bypYIgZ6xezfQmt7yBJUJIUpCZ/NdK+qN8M3QFdTDS0ebpOduurZW+b7X&#10;ksI8tMV/XkS3T7TqZW7r1dljJ2yaj/U3b74b2PsnbYe6FonNJCHNNDU5izH3q/XXmuJgK7Z+mRut&#10;pdzNhORsyUsYFQ7jVCkeo6YIk1NJSjuY7GbTJZTveRXUZhTzdkr5rWzAIw+/Eie0qxXhilf1CKLo&#10;8PBeDnnv0WO/KXxaVmUDck0FMnOtmVZIpenSmBTlZ+WfebOvy9Nhk0FqGnYE0N/izIxTJ4EZaceo&#10;+iLYOBAFx7+/fMD3sRrnOZMbL/TCtEkxvlHH/XUSXKRZOlLsYExyiGxi84zMngv2aTSdqar2iAAn&#10;IAI9YuofKeAfJmb4iESZ5oLLqfi8xsgwZCYiwtg+IBAAICABYAYBahTj507KjuTxh7RgqaI3wzjh&#10;T6gAIiRs4iQ8KhahoqYoQepowdYAof4eQj4/KmamCqwlDXiqonRwwjL4xwzvBd7my3SVy0btDv7Z&#10;LxyfgpxswhJtYhzbRYRqQhIfAu4dh0QeIu4fZcrdUMsM0M8NAw4TAQILA7SEq0D6CapVCErJp/hA&#10;zTbYhLSbq3DIjzzIqXBiCkY3QppwpaSdKYpFbAaM55yVBBaZjrBNTw5baEZEgmwAA6g0CppqQ7rj&#10;ikRQw1SFhorVY7pziySV4z4e5WjkpSBOotEDxtaSqFrsDxS+JBaizH6IK7KNJh5FYe59IeqeI/RZ&#10;Yvqq5xwgRqR7BVywxtykRAT/B7Y6C447Q/6iDVDOJ2zZqRiNDQpMi07Ca1C+MbqPq9C/8Wz8BLjz&#10;7ta0q+sJrmS7i+5LsbzIBeCRroCDbtq+cWrwyaT1zvLAKM6bT6LRy/CwsSTxj0Z9a8BykfY1KEC/&#10;kWshaBJiaQA0zApxApBRERIkI8ofcYAfDky7YsZI0Nx7Bqw5sVzTrmjFqO0jSahoos5qjUS5ZX5q&#10;Ta0lA5TCkXLr66CvcdqMrt5gT36IbGTYyUa+q2afSZJ4DZBRbEhapj5UCUqIyBQ9slME0kpxcRzP&#10;LzBuUOo3RkT7oyTYxPBB426X4sS2SdREJ5rWERJQD47O7EZKL/Y2IqJJam8NxIshpqxI5DBrK0xH&#10;TRYrD8w0YzBvKzAyI0MYTvRoQnAqKlwe4fcBBmJWymS0yfMCqHxnZnDZczZ541Sw4BkDUDgAjlgA&#10;Y70u685GaID7iMRzwAYkgg49j+S0og6SzVbaxqItgfjUQeRowd6qge74zJpw0IofzXkBg8ql7Jpw&#10;E4slam7Y0W0bC0injaD2BiB/aA44Y7ZqJYbD6SgtMk5qM47b50QdZpLcSnENM9c9k9sMoRIOgKMJ&#10;kJhDSFzpJBJAc+0/RAS4wyqGEN6D6+i5ZS6ypahmrgg3Dgg1TFSvT/6YpJhSUbiYsxIgo0Rab459&#10;IfwdweYfQdoeY8glB+IAYCoB4A7ShzJ0qWZcAixqhtQ+h+Sh5KYfZvoegewfY6g9jvB8AhgAYBSj&#10;zazUUd6+bxciQySNUci2xZbWQzcVIfhZCfY4S4zi7jc/5qbpq4g4p45HbhiXK+SQcgLwawLK9HUX&#10;Df8qUbESTGigFIquUfzhbM1OEstJDCk6ZBj0iaDl7Q7tNPTi1OThchyalJEJa20gaV8odMbRLwrs&#10;6a0Cbvb9cQDmDKNMFRUqaurmqLsJ6fpRY9QfYd4eYebnoe5FbqiiJOg4JtAAg+UD7awp5EsVIfIe&#10;wfI9ESy5Y7oA4BgBJ+ItQ6Kq57aw1KVSDmKaMblRb0BJxnigMeEfBTaG9M9ND7CndB7MMgrGMgFP&#10;7sMuThx9YrRJb5pXoyb47HiPbLYpJn6fzRAqCUUuqNrNIysHsczUhxFaVOz3pE6LZKkQa+0CK4DM&#10;ZISX1X5/BoghUaabtYgjqOwnI0RZInIfg8thKCI/MJxySJIjqtBlbQIATQJsMyTnJh8ddc9C7Lyi&#10;zZCgFkAf5+Y+YAbSgAYBwBQAhtdfzhRDUn6n66gphqQflFMY49kabUhDpqIAKhQfbTAeoBFjIu4f&#10;heim8FU4rXzXojFp7XRlcFQrEwslaNzLbsyI1axx1ZFManoyg+BopXJ8ZXajhVSyLjYeVowdABAA&#10;B0hsdmc91udulup1IQ4OYKB1Eho5DMFvaWdj8ZxTkv5F9LBDw/0/Eq0vxjk/LkErC5bEqZVeboR4&#10;0htebFpWNJhlrlBOpZVTwfYcQdgfAeAehSCSwC4CAAwDgCYA4Bp90sjTzxVIDljaw+w5xZTnY81W&#10;Iz8xj7sVwBgBYA1VE1KWpTyNdTNNrt66SXgmkTNhzgT1lKiFjpMN5BdLc6tIlML8Eb6MLw9Qkftb&#10;TtZb7uNMker3MXE1g2kgt8V9TwkXUdzI0Cc2sP6K97bCUhN+6UyINAsnb2tL9rUnrw0e0dNj1L9Q&#10;lO9SC0Lrx6iJt9sfyv6t70kSF+ZQYlgekYAd4eQeTk0td7Kq4vTUQtgA4CIBwBo+TTDjYpSzAejk&#10;oeFT61wfQpjjYAdXABICQBwB1H64hB1gsc7tRGSMburISXSAjvi5VRqt8fLAEKBBSz5HFrztEnS7&#10;GCMebsTrbxsdxREs0hMoSQFC9cqndAzqrEtgzxZODOjv7Fyu5nUtc1JQBnZ61gN4hHw4k/hHJbJn&#10;slZRthLeQzYm1hozVECCCc1M8Jay7JplUBUBQAMSziczDsNkabFQp5SZ6f0C50s0lloAZ+IAShuO&#10;q26vzIN+5ZYigfrSAoAAg0RjZ/I0wfhrwfNlwe0DofZp8OqmyTj4kH046mUIKmAm85R9QnInZSkE&#10;67sKVNl7F2Nr95aSLNBYZzB8TVo7YiYehp4dMDR0gkRNb0Nu2bub2b4RFvMreI9Ol9ZCy9chCQTI&#10;kemUSWE+aDpyroqchjCLhyr9RK0Rq7YsA7CCuCokYdAd4fIbodEXxvpnI7oAQEQC4BQC4CM1Fmdg&#10;pcBYA+SpLjWUojYe0yKeYfVzlNZqiSZpBXJ7F+uISMF/MnWCaIjBQ1ZRqxg/5oeNxccsdOEoGChQ&#10;OkyY0sbmeKCMq8uUaIZM0eUe9NK8y718lMK9N801lkNN2AzrK1NOOI2m1/qROmuMTrSt0nlNSDcW&#10;eBSidrmqenNI0SLQ2LGLCwL0V7Tq2puqC2q+2qQgRZGFwemDIeeQLuDhJixH5FazgtWEgBtloBak&#10;BChEgeYewe2DIeOgprA5oBwBYBQCYCACFH+r0P+BcfEiMcRQLsenbx0dGoC+EnhCGBtRFR15RO6L&#10;S8CMOBt8+pFL2qSH5cGNSZdMiBjC5OSiCU6nGlA9zyVN8gSUI5iaGGTYmIFrrq9X1sBdg5u1hF0q&#10;RRg0Aggl4mwzIfu6kjg7BZNzElbciN0J6CZohWljLblWKqojOfrAMCMqLZOR7AG9liZDo5xVQAN4&#10;IAQCIBtVNozjTVB27oLiB4uUUOs44q7KcESCogQfahQfEDoe4BYAlnLp4pJFhFhwxUmX05DXeXlp&#10;0wzN0ww2poFkb8Sf0kMJb6dayF64kk6jio7jYtTEDUQhWaoAYdmbB0s2MwFLmb/HXHc9oQ4OQKC/&#10;0CVSOq14uImrjd3IvAF8edPJkPjgCJGA+BK7mUIcwdwfAa4cYepZQ3JswDQCQAwEAC9XIuO0yM80&#10;AhTlghwhgiw/MYAfUXwfakphqFAitXIAx+CkHDt8ccmrGnGuDKNS6917t+uortMXek8bPKOsW01a&#10;DuGm6BaoDr6K1+EiGCUeWo22qIvPaAV/7xNrVrvEcoUn698gPQN80iOtFOO1iIsoI1MeBOV5F7q0&#10;3UOfKROzK5tPp4rvGmmByuUhVrnW0gF/cfUcpfLnYfIdweNT4e3LRUhH25jOjrSLQ8IAuv+EoBk7&#10;vNglVGoe4doeIeBWg9gjY514ABYCYB7S/NZiWqvP2H8gXUjmMetj3TfTvVkft5PSTLjwC6tZ0hFa&#10;+4ziyn9R7wcT9AupnUiuco5KT5HhfJG2ut1LMqWraHb36RDMddJL9uRH3jOAWtkgyC+7ZRw/REmQ&#10;I8thonNEBZJSswqC7e+7xi5LBjZsCeweSlg85v5SJBLRmSnjR1gyKw5te+wBgAjS804ukZRTcSeJ&#10;OZVdCi0YcwL3YomYYfoiYfIBIAYe/oYfRp4sb2Kmlqs4jX05hwQnTXcSxwBUg0ZFjEtrFfauG5Vf&#10;GsRiskhXJqio3FkLaeAuId1o2bIsfrosV+ebnHnwnwp19vHIFSN+y9C522/X3Kedni2ytYLC3IPx&#10;+tGrMCl/WtxeIoAcgdYe4bIcqlmeo3lE4EoDYBdE8YtNwpKS12gh50o5gzQ8we4fi1zziPCZAoA7&#10;Yh4AvNMV3UDZnfsKH4XRnR7CvKdMtSWAUQbwHV4w1Nq/iL193fNyny2c7xEwUW/QPIZO3gruzYu3&#10;9TK6XUTt1fUcaM19mCf6HRc1XIP4XeKBbvXSXgH+VrfYVSWAHTz3AgAAAABAIAf7/gUCgkChEIgc&#10;GhELg8DiURiEJikJAMHh0YgsKjUQjsKhcijMTjEpj8Jfr9fz0e72dzyeL2fD6hkEAUEAL+lsOnkp&#10;hoAAtFCANBtHBgFAgEj7+qD1fD4dbveD4fL5jgCrgMBQJCgQCAIAwGoMMkEGlMagkcj8jh8kjEot&#10;Nwt9qj1oj0FicrtdtukhkkctmCkV3uNxocni14xGIw2Pv19oWDg8riuJjeBtdyymOzGEz0jyFAve&#10;buGavV3oGAf+S1cXzuzzufxUJvuwvoCt1+v14wu5vkWf7+tVAfz/lz9f78qEtfj7fb9ffR5z9fj8&#10;ltQ7XMqEJ5Ov11/ggDAYCAgC81NgQDfT7AM1fzwej+m9Q8NCy8l2v737auAkD/MKA4CgCB4EgIB4&#10;FgGBIDPUAazty2i5rqtLcQsh63v+jDjI03jlPSfsDH4AoBH6px+RTEj0n8jaeoQqABOcALnAE6YA&#10;xw7MboRHbmAAqCPo2g0gvGkEho6njetRCiSIWngAq4AKmgI870K4przKYfACgGeADgCe8HxQASKH&#10;+nczMixMmzZNs3TfOE4zlOc6TrO07tmRg7ikykkQrNbaNNP8ypWxcKILPy8wrQSBoat7PtNRDzSe&#10;/jZUa4qVMXDdGsctCIye3CC0I18NOU4zqu9Ui8Pef5unOepyHafDOMUBQDgGEALgSCoHgNKsop1R&#10;CBQ8hMqwaBACAWBMTSi6Z+noex9Ky5jitbJknLIAdlAOsoCL008lou10JOO2bdU/b8muGzrMWvRV&#10;AMS0V3w4wLIXUybSNWkqRtTAK9tjC6TIytdISc3rK0E1tPQy39+tU4V5Ya0bb4HTVx3WwS7XwijU&#10;Q4lWOpDWl5uGuzZ4VeuL4WzTWQvdzI5BTs/sldbM0qykJtsyuKrk3DiXRDNLUPnWPISfTsngeZ6H&#10;geR5uqfaHSsh7t3anj8IXKoCgiBykgYBaigMhiDn8ep7nwdh4HjstZtyrwFAoB8EAQA6dyHjl0of&#10;kV9388mEJVcWhsLnszLozF041lWJUVay3Npi93b1N+FXLdnAY/sN0YLnfBvFkmJrZx+a7/OHFsvk&#10;0nUtkueKHjWOyNxWW9FDGKdDmPBIajioWqfzsuw6CWuq7p/Om7rtvDDyNuTDEzq4hVjV+oqmAJEw&#10;ARufoAnmex/Heeh+Hiep91Y/PLoo860eTR1L3znk3o/SYGgSAUF2SBABAM8/y9le132/RmhMOqBQ&#10;SHjeF4VIeJM4AESozQMPpucCUVLiJcjUfqM3rHTRui46sEgBHJACS5ICl3zKLKCyVeR5C+ICIOVx&#10;KSUUIE7QglUrh5x9K+Ho/RLgAx/HnH+hFM5G00KUVUmtoieIiRFiNEeJESYjiIDmFJdKiFEOYJIm&#10;UubkFhE6LQsBuhDm6FnYGfpUKUTDPrSQ3QuMWGOKUYy340EUSDRQZCQJMrhFqmOJQc4fy0x7j3Pe&#10;S5NDdB8D7H8Nwc49h0jvHy7k2iEQAgSAaAZXgBX3oNVur+MywgAHmAEV8AwCVkHnACe9sa0SsNPX&#10;Q1WDkcADFMAWAoAy3FvMMMiwdfzNHGqPNI4WEq/3JuJQkhOXrfGcEohGR1h0a3Zy+LnLllzp2cqL&#10;YC540DQTgmNYS5Y4TAnEuBU05Vk81nVGWPE4g2C5XUsPZ+Ycv7omHLtYFGNoEtWhqVl7LhcCtJtx&#10;kP1MyZbpHOMRm5CiY65pquSNNMNdkujUkNlKTMeLSR7HXI+lkniqCIRecZJkpoESkAPAaAyVaBiC&#10;k+H+PYfLZirFSbW8sASygENvAeV8BE+kA0DUOZmMZtnHS7UA/2cT+p3OXP+zQis15eF5NE/qW7j5&#10;qt4MaYyL7hm9xsck2FndRqlTRcovWW9PITTLNVO+hLOmAU3YivunTMDGLWYIRwylJD8NiWc7066q&#10;HeHaH42I7RDjinfZWAFSb9ymADSq9J6IAwCngNfIEf59B9tIH4PMe52TvkHPSAIBKt3kk2OitR28&#10;/43rxmfUeORBVbACAcAoAb8kC2ATRPFyhnUXJOg43epynCJP5b8eIfqESNPJJ2PsAYAB9v0hmjdA&#10;yjoIo0O0jm3qOnrI0g9B4y9T3VufZ6kk/iS2I2veosAglFD1JTAEPpAw+FfQJhybxKsO4fG8j/HA&#10;nMY4hxKvtfe/F+b9G0ECHAKMfy9HpjeUG7x/VOEKr4pg35xrZsLs+oV5M9CTJKtCmiYkAx/KjJCq&#10;IvkULhoBvASGMxJyBxUn6Soly1VTAAJ+PlpyOEgAIRMUVG5zhwDoHsOYdxWjXzdOBZdZQAn3gEAg&#10;14BgCQB4yPQhFKSxgFLIASsuRjRiXrRKy08uUxcIkClWARrsr0u1RXNUVdVOant3mLbpgNCElOEY&#10;BTaoDrqhz2camqfdQVA01TdTicOcGU56qhdipOZGOS0qdOd0y/5gP7q5NBlb453K0UZoSps65wsU&#10;ZCZzNsQW+OClszHSdUtMRsqjLt2lW5wZitE5xv7ImX1eq0yy2JLh/D3pOO1pZNh8a0boUyxJBmnT&#10;ZWG6UABTWstbAgAwpcqzNnh10Owd5NR8D3PCTwrxYCxK2TATtzJ/HOzo0LsSqDtDW081PoTPlR3W&#10;zwfHWGqzn6M6KmNqSea4jJawdfqN/zh9u1kthCagCFp2523bFaZrms0W2z7NJuxdKfZ+ZUxm65Bt&#10;aLV1odo/DvTqHLd4c87ZKJjGvbpJqFSVLBpdPMetSZXDio5OdSYfhUh+62WIr6Tat9aDuaaO0eQ+&#10;eaETOMqRut9bsoaiEP8A56X5AOfgAsBHKcJW6qykAnY/inInh3Z7EmA1SIgLUaWOWAx72qH+U4Ag&#10;+urD6x6T4nY+enwMuRB816NiWyhgrBOCJ1YNmvWokHcXQcButaJvhD6ICEQqh0Qs84/kTIlhwl2H&#10;cGz09lAHD2TN8IfRwu24Xol+/Pef9B6FCgZAtBIIWlJNHV7ALA2LFTDm3rQ3Diuo7HvckkQsWGck&#10;5xKHkn5PFHORUczOH4fOknFLq2N+ddPgi0Jjyc3g94i5sUHNaO5V8AG1IAwGv0J4OMdY9xxDrHw8&#10;mgrPMm3DQdkJBOyZJIJyVKulsrivpd7aPpZ9Jh9f2i5FAnr4oqCilkgFiyuUNuH1KDJalxqyl9NM&#10;qkKnmbMzuBKppeJvmhKEOCODs4vnN2jTmgvkwGKguJtNwHnZuEwEQSs1FDN/mDM3E2tJq1JlKBGG&#10;JfGJOHwTNQEANxmMKtJvGPtvwRmatZNLKEt4wFDRq2NTE1GUMTqwqqsHKCJpp6iVjum1B3h5B5B6&#10;h7B7ouCdm5ADj3jpDssNsEpxqQijgHNkgFkqJcKVB3B4h5FoB7ElsngEAJtspPJGHNqvtBjSl+tN&#10;k2QYKqnQGNjyOArbwhQitQwlHMtBNXGXuit6JowUt9QNLborQOwFtAKFQmHatKNSNZM0mUq0wnF4&#10;QZqznGmDtGxKuFJ+l+HdDnjktaDoI8HiiWxYncuQMSlCEpOUnnLCkrLAOUpQCzkYDmh+kgDkj8Lx&#10;urvpI9h+B3B6B9h1B3B8LJB+MXHxGDRIj/H0PBCGIYH3gBAIsjH4EupMQarcwFMMiekIgBjmEYJk&#10;IejNoPtRoDh9lbh8skIciCDkgCGngDNdnqkRkbkHh8EwESieo3o/LoLyxjLmiWusR5PelVFwn+vC&#10;Qei9vLCBociBL2vFr2kur1uyr2DeIdOWHytuMCi2vOPRSWSWyXPQAqgoAiiGlRofIzyVOjGPCPnm&#10;J0jaMNCIIOEkkiEXR9q+CMvyJpj9lMHlDZFCsywJRuHlJMDjo4COoBF4iUkpOmABAKAHCmDeBzh3&#10;h9Bwh0rJliHZQhITiCukgBrTn5AIqQAGrVGtADgGgFm5iCI+h5h6sXDpi1krFUiRkClkpXFuRfkL&#10;ruHCQdN1JtJhJiQPs0J6ISxKQTl7QDpzzFm9HWTGoUOETOxGQmnJk8TKHapbptRPrtwWN8p5lCzF&#10;J1s2N7QMQEwbzVwnqjKml2t4zFt2NPyMQWHDtPQkpiNPtEH1m+wKKhpqJ9Jnl+zLwVognCm9nMlq&#10;sXB9B4h6TsQsjliyS2ABtdDppBDjIvKLkylfACijgGqPAGljLsisB9GzntmyqMpPKXgIEFpPIXHU&#10;s/J7M5xHuGzhq1NLKBs4TKp2RIKsQPE/pkQRPyzaqxnBQ/zIwdOBmWzdOIpZROPk0JxIs9xVqArY&#10;pv0EULtHwLQbRJFAuHK3FTK+ncifRajlqSCEDlsVI5IVrwD1UcLCRfxgJQUbIuoTxJxzUVuYTrh9&#10;B1h4B8iZh9pA0XFPmPSolPSplBHmAGOnpHACOmLELfTSUhH9kOuqlRSgqemZC9oJlAEUEcn7B+Cz&#10;CIx+kRtdgBq8yNh9kTSCkalvHjjtIKHqu7INjjU9EPSgyjLPrsGTEBwNvWSNCEo/r2IfPKkWvJvJ&#10;yQIdHy1KPMJxofkXr6SX1OVO1PE5Apgngip4UoE7MfS0I3F4VEC20FSpk6xuVYVDolDCIrpkPnrX&#10;PsAFACAJgGn6inB0SxBwSyy/PnxjiOrfVFidlfAAFuB/n7EoLwm3gEAMgJAEgJgIslABJAuYh6mj&#10;OPi4kpDwkJlfABmugDkCpGOhy0tIQgmWl8MtnYMJk/NQrQihVXUH16K20nV2TZQFG8zZzMTWp/ti&#10;UKV8J5J5RFvlmLUDTkKiTMtRQ9GfT/jNTdF8J2wgTON5KfN8q0QDJnJcrspi16N+KFmJwYH80NJf&#10;NDN1s1t5qbxLwJN4D92YWUN1wlMERXo8j3isPxiDuUwwHsS+DpEnMIMGpXgDKOAHAHAFw0lfi2io&#10;KTB8h2h4zrwsxkiCz6CwqYgEH4UbN8RALYUnvln/qwQQNhVaM/tyzfwVHNTe1SEKTgVTxCWZzRUO&#10;UHn0uiTUtWQkUMDFGINxM/qrGiHQtFmYQjtXTxqhN/Nx0GupzeHYqyjXPfK+ncMUnjCfRb3KF5FH&#10;ItJLpNRfoYkoEpMSjfs0oTRsCIh8jswsB+NcB8h2B4h8nsDsRkJUvbsD2xVVLvgAJXABNkgBrUgC&#10;LW3RmTEhKRvax0C1x1Sd1xG/M6D2kZinLekojmACmn0zR7ABx7L4JMu0ACpEkTkZB/06ABB8kSED&#10;RjoJX1SFq8v+oOncFRlMV91VxumCOwiFOgoWIDVKCNodVJkykqurSRvI4CHmSUL5MB3dVP4F4GVO&#10;AqVRWQ1WGwwRYJWxOhE2OJ2x1YPmk5OoypYFM8uhUum7HL3R4Ni8vXIXEI1yOnABiwgDgJAHTzAA&#10;rHUjpEq4lSR9IOiWlPEUCnCjgEB6QsUllpCXVgABOkgCgRANAGANAKunEq3VOYqTDpRjFgosXMHT&#10;iiltLMm5V0m8tE0yHx35Fr1CN3m+qhTJFROjQOC7iSp8ouC8khOjiDIXHEEj2UHUWP3DxVQET+HK&#10;jbq2W6wDnN3TQcTk26twtOUKkBw9pyQlzkmUQ+XdKbRDzPsxiNSKHMTHxODY4wGPwiQIz/2L1bK2&#10;mRqwQSzixKuporWK2MxVxNK3RYJFMVQ4Qqmm2hmqP+x1VmCy4YqPJWz2GSGy0kw3LJB7GpiCLMgD&#10;iwsisnmoymRSZS0T2FW/rtWbUnULKpwa0HNvZNZCs3tY23NG3DzMURtz47qqZRKlxTSkw+5MtxZw&#10;tAnLQoqpTnKbqiRCwi5wZMOHZ+351aC2XNq3vyXKCILPZZkPXKVoCgY7Y7HqIVIzIVCFMC222YHj&#10;thsWOKCXCbB9qHh9ueTrHuMXUWLrE+lOOhFwnLMlLUn4w0sZEpxhV/XjKL53oCC/IB37Dai+EIh8&#10;rNEIgCu0XtMGoEh9izR9U4uyvxx2oIgAafAAh8kHh+PKoOsMjnLiappBXtSGvAFhrfxsQOZVJ1E/&#10;FKodCEvFvUr2IcIdL2kWny4AinaIYCPT1NY8YG6768PRAqAoAiI3rrqMVZFDVUr5vBGExtxt27YL&#10;MNvFagETJVrCIVvIsTGxMEFP6AqMaKCdnpPZHqCPGxCJk0aCvKAA4tgEAFAC4vS7ADgHKQT8IVMU&#10;nejRMVF5UXHcgECyCvgDqHh7hphrByBwhyh6B3h6gAEHACASYmAPgMn3n7MXOYo+XaC9nmXMi4iy&#10;1yttH7a/Gbl+JzKDxbkkHiykMUrst5rrpuquVXIR4rk0o0itlKvYK1oWIqSaHmY1jfYSSbj+MLZB&#10;QdzSmZPnZPs1ZVzlZFYPQKTI5UIyZ24+3BXInYziJsQ+xOqEwNSLWTTelz2az/TQTbV4zm8FXAUN&#10;tHxM0F49UvJ/KA0RZE238RzJp9iH4qnvGlB5h5v8ssLvooK+iKCyADQ67WAFEGHmC55iOeQ3h6h6&#10;ykbiluQ6gHsjrVchUFWFZ3S0M9zo8XQZOA4+ZLOBpspgbuaLJoKsaBJ8ZYXF8Uk4p8rY8GTJNHUF&#10;s4wN8Cs5cStPDQzVV2twXc5LQUb+qrwoZqV5XNDj6DCRMtigCt1Mknvfkn8hMKPcNB2ym7jwif1v&#10;FUNaFpxrwrrIh7h+ipB/P7X8ruZ1YLmAKJkIunXfQ0sgn7aJ2Di5FiPD5AYw6dJMEPXsh8EGCHgC&#10;vxgDO0EgDikVkTky6k6gu701gB07IZoILemjACrJ6oHrEiF3DX6FGfJj4KUgGSMKV6vFVLuWPJvF&#10;vIPIa3Lh9vySPMEzSV6891d1okgxAtgl6O4eGrLtoq6UV7lMlg8vmxXEkAEkog7vLSlg4oALgJgE&#10;z7Vzn7MaH7jzI0zFjCQxvpoctjMwlEMRsFPhN31jrwn7ReFvIYI3DlDtYz9tFQFJeF+LAABwByB4&#10;BdBihwztRxACgQgMAFAOgLgGluVtXVQsv7IPLS47PiF0ECgC2mMaO9sWOK0WPmdCbRdpndRjnj9Q&#10;dfOhau8v51XnIslO9081J6IopMSV+vbO4E4roeoXC3oXUbeG8cbQMOoWLcse415QZ4o2zlGE1Uzd&#10;xPcCZTFyDgI6TXTH+2DUcoeMcIQcmYwNaME5qgF9TMpbZrS0xP0RqvxH/F8sWCHYNFtE/C5DJ/T+&#10;5/awtNW9c55Sc/DPmjB+Glh5h3mkjsh9iKIqdqKWeh2tFlLVaZCJibh9Q2wrYhDloVEHACgJAHtk&#10;so0dKycve5ZF2R4/cHs31/t65HI7W18KN7TOT9Z6RJRNTx2+QXfqqk/Gfq/KWMe+5Np7jUt085zf&#10;ZF8BxUzZ89mR2Vn+WQQYwSb/+8WNxQpwC+dXkiCAP8AAB/wWBQODAAAgEAP6BQuBwOGRKFAABAEB&#10;Qp/wuJxGFRiGQWPx6ESKSQ9+vx+vZ8Pp8vqVP2DwSCzIASp/vh8v16Ph/T2Vvl/yp/RWJR2ERSCU&#10;uSQyOxcAAkDgIHAoCA4EgIEAYBAQB0iHyGmwN/UgAw+SRGRRCZ2GmUyJwJ/AQAvgFgR8AkBgKHAV&#10;9P4Cvl/AN+Q6F4OGwu+P4BYWaPoDAF81N+RkAP3Bvh93h+YSyw5+w2Iw7GRp/0Ww0i0weQwWnRWE&#10;xIBAKBWuMXyMv+v7oBgCvXO+AUBv/hcQB4PaASM7N/1CFxuj2npdPqdXrdfsdntdvud3vd+0ok/l&#10;x4PF8vJ6S6dvycbWadDYUXLQLZgEB18DgcCcKLxOQtQgyatCgqHNMhJ/QA08FLkoqIL2AIEAQAgL&#10;AmBINgsBgGgYAqvACrzaPe+CDtm/qIsVEyoLUj7Xo8kyOrYkbouk1yMKNGbRoc1jatY98HtvF4AH&#10;qep8mKZRxneeJ8KqAoKggA4LAiqzlHwzR6nuv8Ctk+yMMLAaRw4AYFgUA6OH0fZ+zMfkAwDFqTRN&#10;Na0IbGkbxgksVqS6q4qVFzsxos7bTbGKPT0o06xNGzXrOjiOJpRb+0W6ESIsxVHsU1qLozFlGUOt&#10;7ptVFSjR4uCTrHTr4rQtsWxzPaCQQ1KyIK/qDUW/znoUqC3OpQzrUYg9AKUi1SU8iFCVwilEue10&#10;8IgiVZ05QdnWAmjpUJas8V1ZdhLS1VRNXVlBtbUNpVNZkeTdGzrrZF1w0/E0/o3cKDn2fZ+HgeZ5&#10;nje8zwHeCnT+sqMK2AwJgeB4GAWrKQP+f583md55Xweh6H7iiP4QBIJAcB0xARTFyrhay12vcdxX&#10;BWcgNjbmSUPkWQKTUSZqOjto3FmOSyBFuc0HZ92Ljc7tU/dVu2zcmR0FTj3VBd1SNZntp0Jpdz6D&#10;aeeZZn9mQNrGZ2VUdyXDdzW6HVmbWxkGQ6vYWT6o92ybZbcaqXTd0bjY2j0BlrRoKe58n5KyYTPt&#10;qRxzV01ABvafnufx5nwfuGqGzEWZzpuX5zRaCQ6Bq9AeBUwgSAgDLpj6K6ghGgrFBqxVDm09XUsZ&#10;9gQAZ7AYAh9q4s4AMCfoDJ8Ap9rKmR+typzDNA2h8q4fcyJkwbCs4AW+AGzEEMMpb3LFHd+8lU1w&#10;Xe17LIU1DFNKAC9n+rzdNo4R+uKAzht/8/yq+j7mv9ubwfv/H8/1/f+f2VgnQ1j5J2Tofi9B/j6J&#10;gbZBSt3vmnQKSB3BygDPtQ4rh1CBCBsUgcTQfxmCak3emQJihKR9j/g89iCIAgFISAgA8BADAFAF&#10;AMAc+6xGiFqW6bVRSwVOw6dGe9RK1ywsna+5FVSt2XmnaOztlLlmRD/SEPkbA2B1D3HuZsr7CACA&#10;QAYXor5LB9j2SuqsgZX1LMUSyVArwAwEgIALB4nSZ0skJZUtROyu2SpvVyqVbrrXVI3WFHVazT2c&#10;OraMtuISx4bnRj2U5Ebo2Po/U0rR0rWFGvffq3dBpuYLluVc6JRL2GZyfbC9VUxbWySORa5aRTkZ&#10;LEzXVKxV51jXH1Ze3JF8ryOS2gYitfxTkSw/Xa6R+0h1xuraEjJppsVENUkY2R+y7JArVe7MRr6w&#10;5CLvaW11sTWZEK/R2AAfQ/R9pIHkPEeg9T2D8TuUeBxHI2gHYyA9MRegBG9Z8Sofg8x6D2HevdMw&#10;+0SANTEwZzME2FOtmSztrrN49SpY+2JyZJT4NKW/NRoyyXstSae1ZREpUVrRZgd+iK32wM0WXRpn&#10;Dc46TXo/MxZ506JTHmedhXqcWsx+bGp6j0iDuUum3NBmtNV2zua402aq021J8KY0mjFPiHmzco9y&#10;Qh76awaHuS0epLYOspZ2Rh+RUCvllAAPidg9Zxz8H4PIeUCCdmJaS6NmJ0HbvWVsbohZUiqF6cyV&#10;orhylMKkUMc90i5SN1CkTQ4iBoSbw0Hy5wfLsDmm+H0P93buidgDd89UyyBSCj4MiPkrJnSNpnAI&#10;X8AdZgBL0XeXItdrmfWIV0jCuNDKpLEAC+N95x32nEAI7o4ZxXzkXfQ/NWr/bkXJuVcu5h2haCkD&#10;ebBVEC1DMxsNEhSzUSRQKRU25V0OE5IBg69W7ZBC9z3K+h8AZdFMzFZ1IO7pBFeqloo3Jop1GaJ1&#10;tjR+QLlJYHPSyAAdw7h6jjHCOyDR/YZADAamM5SQR7j8jimxSavTSEkjMfcviAii0UbtIp7ZbmbM&#10;evkx6usrj5p3Li1vAJCIH2tgeoGk8pr3xALBbWwTTpDFvj3fdn8iJQJ1xSWObT30+srqKTPDrPam&#10;M2teWPHav4jPbvcRpaSLE3OsdS7eHix1AS/eqrRWyWyJn1w0g8+swD+zBS1NwprpKJ1Om+nGbtGm&#10;3zOnbXO+lILZzVz4sDG9DKkEno5Q1bS36AjurYvkeb0la4brIbcrQBwExcYQfm3B/jSL0H4SwzS8&#10;0STxASAZCSH0UvdvbVUikT7rWGxErmaFE0DNIp5lCnDPZtR811QxUFOqbTbxtniSzIG1LAmZTfXq&#10;7oiVWmaba/dK2iY4U225O7Lc5ZUJHtai9KmVWyiXSOZE2b8zS2dfnYWSTq5OLbNbQ6KDc491tMik&#10;BE1XJX07FfThJj6ELAG+0/ZF7hF8K+P0hjvh/D2J2PQeQ+x4juH0PcehKpx4/e1LPG0jgCmzAWx2&#10;egBAGMdOERbNOgnS3yRer5+lHb73gyqRQfqUy9F2AIPwyNmrLE7AMPd9ZOwBEyOhCYfw/OMj2AUA&#10;EfYBSGIIAETAAhO7TmhcL0Gsi0WZ5HxwtSG18iy77fIcc4RwB/gHAKP59pgOvAEfMbQqFxFmZTub&#10;2/uHce5HWFoKMNp9zeqcQKReDvQXfH7L2/Ki1LNVp+Z1rSPLVF2w+2BfCjO0fCvZ2ToY1d5deNav&#10;9fZpPjCOIKPYg0m7vgEOeKdGgiA7x2j1HMOYd/UiD3nja6EyTfzC7j2YrrxjK83ZHksSBB/eJgr9&#10;RKWbDzWECGuTh8hOT4U7WCzxHdW2F1xPDvJ4iImO/Btx8XiI8CfqRrZ8d4qP9Djus+91rvykx/vX&#10;4w/LTVv5pKp/xAt4kslJWn0PqctEilDfXnRIIuR8l2Vsh+mw0K+aV4vga2og2EtmqqnAp2ukvc28&#10;2Qmkxqp5AMooYaH0HcXynQYmQQIi5GI4AGQ4AK7EAOAMTAhqrk5MWexaADBSzO+GUKRSysWJBqKO&#10;VwoqmmT0z0v4alB6x80Aacvqpk0A+ez23EyylAw88QbAv8V4o83Q2yuszuzccmbw5UyqWq3NAM+M&#10;a48GjqXSzs1qj6mmqnDI2q1uTbCwNS+uyyv68ozqta64fm+84oRk16e62AmcIOgKH63sJehG4I34&#10;4yc+PuP0fQrJEINKnYJuIInGH8HunUHq4WHmHagEHoTOcKrm/Wroh8m0IYP6dAACKqAGAeL0hW7w&#10;ggmIjsVARAcDAIpmOwrwH0KmHsLuH0L0ty7CcYAOHqfWrMqUJuAIAAdkAGH06QACcgJUAGsyb4do&#10;NCMw4Ipaysg2lbDYbkphGwJKOYImK85eOPES7E7I68fcOOL2UmXgJGqK7nHdHfHgf2FuFKui6zCK&#10;ACH0M0gKH4AU4+Umhwgw1OyxCjCE5JFcosVnBwbupoqGo28ivmKS2GZelIequ+RWlsMOIc8+qkw0&#10;hsiMZSHuHsH2ASKsI4jQIMHqHmHyHOHKHeSoH2aWsAIig8u+7c3bDEvpDiVTAI8GMsoSlynaaglU&#10;lQLa+YUbGtDw8ezDIi5KIayW/I+ym6Ty+g2wpjAsZhKk/g/DDKaHDEVy3oWOpAyMymV+kPCyypCm&#10;IMVk8g/A0IX6cCj9IGkW+0bMduRqzWUwIu1MPuOUR+QeI+5GbM5VB8aq8i23AZJybw5PDhAtCo/p&#10;KAgVMYTyx0auqegcYYgQYenOnSNI0e8CK9BQc+UsX8xk8xHYmEl+twVwJAUzLu0kUsUyzTFFAEZk&#10;iAu1DMyo0Gq892pu++ms24v2qgqJC/HW2cqnLZHbAqyimUOzDSpXAVMLIbIIbtJ2z6pE123ZN425&#10;CRDUXRCAas1kaZDzCCj7D2zeo7C81zMdKsZMTmWbDApLN03XKc6AH+X2q6RGsAOUrwOa56II4IMu&#10;IysZQBGocKgREkHqH2HqHaH0HsHggRJEg0h2lu5aRmw0AWKmAadgi6AE7EvQbhAI6EeeL0H4vYIc&#10;56OIhKtWMGJsXZFnHabnEW4ysis0dsIIMC7IHsM658IIMmAEHqAYMIUy6UTOtWH6tSM2MET+eA2y&#10;LIYAVbIch1DSUONe2WJCMOuI6+dAH8jc7IAJHKfMOGPurwuNDzHjTPTRTSOyFuFODhKqPeHw4QvW&#10;367FIA4uJE1OTaJA2XKkxq2W8nMeRm8NOW8IxykBK2v630I2WMRyQUggZkamIM8+TAIq768+gEH2&#10;HSHOnQHkHwXQpK8ekG++aQiGlU8O/Q1elmbE/g5MrqmU+45W+bLkcqlLNM5ZVbKwiWsTOHVPKUpM&#10;/RV/IOmMv7K1H+WbCOfqRObAcsxWWIUi8rUWLPBAaElgtcv+Tw2ovkRsjovesOx5KS3KKXKNW/UL&#10;Lo+wRerE/+PsvSzOPs/2kkWQVq2POcoUkW21B/OrWAZvCC6xVI29OaZQsQqQmYJ0H0HanOHmHqHs&#10;g7EIrAnuN8AQAOAUNm8FUJRgxDNOZdPcWDAEUYjM99L0Q+MVY+7amDXQUaLA86qY/Yv4qtUQZch7&#10;PHG28vPMqFFbIY18Z43moWbeqA1sUEz9T/RfXnCNDa8TWEqMoqpdZVHWxoXS2BZnN+mzCbX08xG2&#10;2nV7CMpDKTJxO62HGq2wpcIeNIIOw6WDUW62rIrIH4IZQHbbbaVaMKH84mL+wkH6Hw4iHrE0HsHs&#10;casrblKHKG+1OSIZFI1GKoKs1GQgK5L+LoHqAaAKHqAed6K4RGIK5sAM5wME5y5ed9F46qUi6vT6&#10;k86SL2MQMad+hNYqHuc5GPLUJUACMLGRSOrMechEtyVW+QR286MNIlDev/AUNuNKt8uA7C7G7FeK&#10;OKfjNaPhIlTVefehTRTYDhT+KSenHy5oP0bgtKJgdHTyISqi/NBvUeKbTzW1LlCnKtAnKUXNPgdS&#10;+1T4zCv0ZGrmvsTsIMVcqkUlIRVaIi8+nJJPU0YeHgHuyaLVZVOwpkNSRY8De2MuhCgxQqou3bCd&#10;DK8m+xLYkY/PV680UGyNW1BCpThCUURGWZLW2uvxF45Qu6TcV8k6xdLeOvOM/TZ6IG+HFYl+/+Uf&#10;H+UokwsIRqqiiPW2XOiULkRUxuR4tjhjetXBBfdwYA/k+OopPwbZiLSqxjTeh48kzMRIN7M+K/i6&#10;zWYVNWYU9vCPPfeBChKmpqpSqTXvMhFiarCA3na1OEOkb3A2HiXtb476IjTmgk7EdhYeW1T6O1VH&#10;N1UAJHNazKzIhrXfXcUtL/gXIkZRMPUPjrQoWZKfZ1eckA5Ky41pDMkKWfPlNw+gz/g8VaVuWTZZ&#10;AbMNAlV5CvWDDHPUdM2PLngvObCtGy2VUHMqU/aJVvKhAbava0dNO5Ck3aognDW0YAQGYA63JgIa&#10;IyRyjkH+winEMYTOJuViMuIGL+SCcYHo51b0H5QOk/GtSoaAIyAK4yAUc5nejYYSQ2HyAadoKsMH&#10;YuIsJlRxcyd1F8J8MaV9LsLIKUti86WxbKK+6FdiL2AQwjFsAEHmAgAKMqI2JkMa6gMGTPF+oErM&#10;MGNOYWNohEoqvK6uz7IA86NmMAL5S3S7S2P07MfQuKsJnVejpvpw7nenUEIk76Nq8ChxYYLQvXJ8&#10;VGoxiKh7Vg6S8MxbB0lza+WoWNFBIjHbfjmHXnn1UUJBnMTQb4XnbmjQIUAihcgm7zWGKQXmPYnG&#10;NuHQHMHgHgHeHrkuoagcMY/2MWpwfINmAILpi+PtP2hEMxf+ekVacGT3DWpxg+2lnTVhPYcikfQm&#10;IphPhrIPSve3jLN6qklqzZWYl62RLXV1MHKcWas9JrfxUagW+PWsTXCaiUajhk/aLFswuyUomAgg&#10;/yIWjXNYl2l9VXqXCwjup8uk2tVce1Sa0PZnJpfxMvuUenKdbI5RDwkHWa8FABusvON9t0R+nuRq&#10;e9k7bDhExpXq/S0C2RlCWHjcVe4o0C8RlGlQJbYMHiYhj5BBcuw0fJBS1K4zAHhpv7iS2iVTNNwC&#10;y3hFWTNUI0xMuwxU7aSBAra25+xflqNbPI5M3fRAYUcniVNq2u85sua1w/IMqeRjukiYyuh+iVu6&#10;/BiDDtH+x3KBX2biofuE1dxHizgrC2zhCTTs1+8La9LnsXjYa8/lVkWhPhappPHYllx7Yu5+h+VW&#10;IWX4LI6TykJvbeJuKIHmH0LqMwIQLod0564y5etyIvmkTMH8HxGAHwHeJdQe06S9kS4ujsRqAKc8&#10;AKAaAGnkK4AeMic4N8uzObcuTVRwAO50AOcYL8KKeIRbLGh9FgW+XgMQLiNJcdns6PlAMw57SOL+&#10;ANJEefdknEUyJEYoy5y4+VOPX3wJGrdMfUt7eRpidAONpnHTpq/npz1t1uf7p2viro15iYNPbkIL&#10;nanwLApNWjtcLMLAk3J1AgdEO5wCk4iQUDfmO9gwWdhUHsHib24QYbEAcYSuH2A+BAAoAaAcAQLV&#10;d7hUl4nEJhq5BIAEHSHM4aHaHpZ7B0PeXoH2YaHwQ4AIPyARhIlhBihWP2OFt2PnJptQg1tOQUxf&#10;uNMAqUR3k22CKZIU5FWazZG6OY1WU2e8lvRAaq/shwNvCtiThKy41TfcWEuIwCpUiFiq5Qs8TYIM&#10;jQKJuXMvUUs9hBJr2JU/WG8a0y7XLynvYpABjBNeIqUqmFXLJzMFjNn1Izaa3Amd0SRD1FGnGnUb&#10;j6VcenBB59ZXNPFZuuRrL7r4w1YoklLCuJPdw5YBPM+zX15IWHT4mgbOpfMYIMYaH2HaHjvlYUhH&#10;J9HSIEL2hkhkK8jXGLhZWPMI2SkFx+W8le+6bnfJvamHwnSnvEiLnSlpoNCMKh4bxJlJhs7aI1sj&#10;spSpW4boqgiNfsysVC7dqfhyXLf2T35HWXNTcDRB1CqNMdG0vlv/FpTNhnNsbN7nMfMom4/eopFi&#10;gXV3sPXzujIBIsPezN8MvPu/FalVbMruw6smQLEXypQILOb6hKraMQH8hiH6MofbRKtzytbULkJk&#10;H2504ZHyHYTMHiTOnGNFhayAIAAIE/4IAYMAACAAEBIWDAGBAiBgKEAKBAZDAQAwDGoRAo9H5BIA&#10;E/n+BH2/gO938Bnu/JS/gE/Zg/wBBJqAo7H5pCH9CITHptB53MAA/Y1RprBoJPZJMZg/H9Mn8+gO&#10;AX4A4RMqtPX6/ZHPJ7BLEAZ3SYRYo9BrJBaVCZKA39DJWBJQBZQBH/FX8BQFb3+AoTbYFB5DhcNh&#10;8RicVi8Zjcdj8hkcit1Mb5BgZrJMvHX4+3293q+3o9H27Xk+QGBgFEqxA7KAJJf4PasLfwFfYJgL&#10;Ju59gYTt4WA+BG5wBAIA+EAQFGuPgMHCeFfYHN7TmJ/g5rIX/tLTNZp1+72Y7Y8JOoI+Hq+ns8Xs&#10;+34/3s93z8X2HA+FAgEgV2fJZOe6Z8HwfZ+n4foCoqdJ0ngdx1nooDvoM4ynKimR8PVCx7uOAYGA&#10;UByNLgnrlAABCJAUBKJQ01rxrRFabPMmkYQg7zsJ1F7xo8nrqxo16OvAtS3JonDxP+7ChLK2kWLS&#10;nCfxcnyQvA7KhP/Jqco+pUmyMnKdyYy8uSstceRpHK1oGsKxJofySLDNJ/zZN01Ta2Cizamy0TRI&#10;cXRdLjyvFHzwoQ5y1N05DlNu5LkN0hTgMA3TZyBQsgJ9JM/um3qQLQtSxye6cw0vJs4zWfszwLAi&#10;ZJlNtRVFNTvSoxchS3QTiOI5bhOPWdbN6gzbx7Lbu1azciRg59JxooFisO68wT4/jnzA6tIsJLby&#10;VZCx9nceB5Hkep6Kkn9MrY4ICASA4EQ4BThAGrqozS2NnqTGMzzs7E8x5GSgrdY0dLLXs+y1fl/2&#10;PTcZx7St+4M7WAx5Pd8MRL0h2PKGESrgsHycw97YQ2aBTHgWAX0tlvMKzFKt9V9eUBH9YqE5bbx+&#10;56NO5KsRU3kdev9ieToVR0o2TPigxnZNOWFobXWItzNaAoF2WNUVhVZodP33Zz/KY7yw6ss1vMAA&#10;zhAQBEDxTMmI4pgx/ZCm2zTksx+IGnB942gh+NO+B9H6BgDH4B4DqQfqE762CExztKdqHjaTn4e5&#10;+n0eLPHgfTRJlurAn8k5/1Fh+iW+v7ktVDbUoiiYCw2hjVOVkbHv8mJ/gMfB+pT1x6n5vE0U6gfJ&#10;pqjR9gKsiOJCptRZvOjtpgqKNH13arthNqnK2AUCgBAoA+AkkgM03OJztTKPNufzhLyugDrgAwCd&#10;cvHRL971At5izJfb933/h+P5fmkDKDhnCBpknyun/x5+jxHcPQeY8R8DzPaNscg8xzjvHy0gxh/V&#10;NH+SOwRTSilIHJOMQ85hzCMNcANB41TXABteAIUo4CiHRKMAAc1oKiTfkJIYal3YEAGgHQObohbp&#10;UpI1TMTIzo/B8HtM+3VUQ9kBRGH0BoDwEwIARAWUJ6hzl8kJgEPgj0HwCDoHMPAd47R6J6AARpQx&#10;RVRIFH4PUfA9ECj7OiA0BYDyyKNIGAciQDAFx0VtFJoiX1nLNaBH19inFjMKWgtBkjJDfJQUnIpK&#10;aEFImGVgso8Jr2PMdWAis3sFV+M4drIiQSVpEJgX+pgpadVVlLKKm5OhsE4LsXijBdp4ZYyQWBJs&#10;nyS4XqQhOcNRStJdK5I7FI7khGyJZY+l+T6RpIyakG0VN663LQ+VSutNScEHqdYcsVXRAjlqzURN&#10;84qiFdwvOekKKchTwIsc05pSiNWGyMXyshZJsWxzXACPkfQ+R3jyHmPIeg9ioD8mESNNLWgBANAU&#10;AoCIDwHNcAKPpAq1TOubABDYAhFSsKYNjK5eCbChpsaLKYwamDXMQYKzZsjD0tJFpSxJL02V9Txp&#10;YwZMNKGBs1ptJ2KZ05jT1p2bVhLAWEoymuk5jBjkmMenIvdaJg0lqWSQoCYJbjCMtnc6ZHc5WXQn&#10;g3HIxKwmqyoXaUskhUjvpnljR5rMsU7SzaKfyeslDtSxSlDtPByABomALXo5q91fJ5qyWZHB3R+t&#10;tTm4Aorfk2j7HkPpug/Yaj8Ag3ssg/HAuBY3Zc8RQzwGacoVGBo/XWlTJJQGNQ/B4mdNCUVijTle&#10;RxUKAc5YDwCAGAlDYBxxwFwld2bSnxiy1gEscAk0IBx7ErHyUZpstSEj4ASAMegEG8OlKae91RuJ&#10;RJtIMP0AickYlbKs30mTzievRKgSNNDZqPnXlgjlQEuB/kae6X0io/WuOrLo+MuJfTj3xhedtkNv&#10;36YDwJgXA2ByPGUMsxNIE0R/j1HsPkco5h5DkHIO8e5LWWjsjUO21N7qVSTlqd1m9LZ3yfYJa0y6&#10;u0kq6mVOxZpgCSnHhSDUFAEgQAZAaAUA4BI33POFKBOJXVTJjLEfOfOEcID7HqfIDIHAJASAmAyQ&#10;Z1lLgAHieyjEGR0joHgO3DiNURHRTogMfmEVuPFOWAxcpgC4LNRIRYBaKEVM9P6qxLtSZHZ3Xvny&#10;ME7pjp/SzMalSSKazaj/OnP9K5baIV+rBpOhdFSgS7W+l7QZ1NjZ+vM77tiyPUWdA6VBYjYp1IIq&#10;eZ9ak20bP4mlSWrtPYlr9oiPyjSDHJZbVyrC6CDzdZjImTJBcrsiSudvYdMNCMWRjSPVyMbSpqmk&#10;P8fiBU6NN1KvvTehznE7OGb/NxzFaLoUZt9rSsdLbFphO3SCxcWqbVaUp6jA3CVsSau0phNIfT/N&#10;APc9u06S1vwAAEBwCwFgSAdQ0AoBn/T/HygUmBBgFonAPDZQhH96Jl3iZmsK6tVvUyJe4rl2naK/&#10;MVovFO75OVDqFpTRtftDw7pfiaSxrmYsKU8ZvmLA2eTwqAz4w1SaTU3ZFIfoTB+icqlAxFntgWcs&#10;hWHVJlqKI8QsUrR6sjwuHbVmqZoAKq73JxyvzakjaujbqYvIFffaGEMtRMAYBTX0Jbp6YtFwjG7C&#10;MbJwiG9VlpU7SNOP4e1jgGgGH3ZNv/h7NOCYZe6zE7q0KcTUPpyg8h9j6HWPkfY7yTwNXYYGCGmz&#10;BnMt2AUB6ByIgEtyAK55C6nvxJoul1brQExqdeAQqDVD/j7NUPbHY9yLj8L4r1pxBU6lZ3v11s3t&#10;3olavOVp6fIZWHS1GlbGX1SRkMe+XsuD53z39I0bZnWxqZ4I/J+X835zGC3FO/fRaMMID6HAOMd4&#10;zhpDlHGOYeap+30XAMAe5JbxEQ3TZqrJI7TSog7a1y5gs5rMBKlY/7ih0QrYfx55/heAxAioAQCA&#10;BgAoDACIBAEwDoB6hCEowABgB7t5u8BhTLrjpLIiII0QeQe4dwdweoCwDQCACYCgBiCLRiuDLIey&#10;D6vAAQdIc6ACLyoCbqUwqYfZAMJhdABYBCJ4jbbghJFABoBjHpRBhipqQjPUBynzQinR9hLhWDFr&#10;YrszShSRkDdrn48zYiQBJ7dELhPsOTnSZDTiQJGqQkMzRLPDZRYbkjSpipebeJOJM5B6sws6srrb&#10;VDaEAbe7tLo6r42xjQ6ybplo6LXBRZ0w5RmBksADbhpLuTobQDlbEJZp4TPCjaspVRNIqTaajyVR&#10;eC1zRpIghETwnBdDIKDJlhmES5nqcxZaSblpY6sAsxJLsDBo7JNxqyaJpEWLYReIzJyy0AzyNY9y&#10;xxOwsQ4AByhKJgB4iSh4k4fDzCiAow24BJr7ijMkQCRxPqtrsBNjjjU6acecSDa5B5pBJh7TEzmK&#10;RSo8UYxToEOJGY5xMauI76cyr6uY7TmqS8fqkrQZhg7xb6mbkzQsByq7f6qMjLs7pKWkUkQZKbpi&#10;oJmSFZrqiz7BeB/keRda5ZVjUUU6mSTio8Nw8quJHZkBiSdsnYgQ6KvTt50TIKbUZRJ0fSCQnxdp&#10;vyzKxJtcpixiBoegfIf4BYArwoBBvhvwgy9TxQ8RwZshwjZEaZyjaSNQ0ofQfQdqiA0If4faPaRi&#10;SIhQhgAQhwAy6QAoCQioi4AR8IjZ05+K9AAofAfwBCgEwr4Etzrosrh4fK54eQCThR8MjMBCkogp&#10;6Z4YrgmBy4rp5rj0zKVkxRKJThXQoiMIAa+Ikb4I4wvL68057wjhRzAB/D9E2k2s2zAr9R+5hBdg&#10;dAdYeYZAZocgaobIdRCw96bghDia7qb45pliVJLosSPAvjvoqAnJpqwDZQ36nhnLmRZ8KAAcboAo&#10;qAf4e51p/xuosMTpEQoMCIFwEYCAEgDbwZ87YQABDoBIBIBoBBby+S0qiDHiEpKTVYjstAfododQ&#10;eYBABS20HQxCSgghBYetBSHQdAc6Lgdoerk43I25ojzAfJDBCQBAAgBQ5a7pGjiYAoBhE41hmZFr&#10;n6eEuFF8kCQsiBZgyLnLmzSSP9HZzCwJoMOlHiSDTpfqphYiZCphpNIs+sL6SUAkNsPFH5pxnqej&#10;SwzJp8lZVTU8V0VpOiV0fEabYynEiwkQ643TAFMyHA6JXTccTh0xmBHo7jX71peYpMMkjUNSmUFi&#10;osZpGb8URcCcR0llP8xbYUUZjSrRRJXZRg5J0yHBIRlK9hZsiZT6tx5TUZFkQ8sZ4TT7ZooJO4oB&#10;h0WjaRAhARxMCaUpIK2biICLg5EgA4sI90VwmAwBDU51VBeSuxMo/jh0eQqEVpOEbVFxKkiSmkkj&#10;ljWblilyQ7dKohSpIUg8OMhNIJJw37ZZKqWzz1OsLzs6CZ2xGBhy3y1xiMWqortJKCBxsw8qB0ya&#10;ozplclHEU0i4xMAAjdRh5TjT4pMsnUi9ZtaY7VftZKeNc0MESTEJGRRwAKOgApcai6FKKUkLuyoz&#10;4UrZTQoYnEzZv1i4gSM8qbyglAAYfYiK+xdIzMrYsiwqxCzizalMialJGBVJ1ofYeAzwdzzAeAqF&#10;Uz28OSnzYwAa2Qiz0wioijHwhi2SrDAQx69C4UwgewfoBB2IAyBpVggwecyAeYiL8Vf80RO75Eik&#10;zx6TfBsygr555T5CCVIZST759Isg46/aMIvs14vp9VrMv829u1u9vAx83Iw8JobAbodgYAYobwdV&#10;DDtA21NiF0g1SRH41aEpQBdTrlekj6PxqbX9yQ6w8rWxJicD5BGIDgCwBSiAfwdAdoe5QoEwDYBg&#10;Fs97ihnoBwCaO5E5S4zsCZAdBQAqkdjZAYh5RKfLaYmREwqonEHho4oA0YfBsAj0Igd4d4dwe1gh&#10;diNcVzhofJ0THlhbNx7cKsvULA1hgSc636dTY8M9YyeSR6q98hmS9hLFaMNdJbY5HUd8QJSzR8VF&#10;91btiULsOyYo6sNkP6TF+NqdKNGxnxe1IaTbuh2poZpFVElrVZVAqLjuB8AcWlPUMTp0kxkdRqrZ&#10;lJ7aXkThS1+xeyKJV7rhqDgEjEmQn42MAUWZ2kVwtFLNdboiStJ5Z5lLWZPhHzsbY54Z5RjjslOi&#10;uUQZP1O9HKgJDAroqGCKbg27gbgqhhEgAwg8Z8A5U4z0JeJalF9Y77a6jkC1/kUsjsNLpRk1McBZ&#10;epaU0SzcmtckgUiNGjQ6YJSlQuDJe0flOactlhHxl1aoghQjTeEFIl3JfxCDUzecfWF0BFLo/jTb&#10;EDkaYd8snLoOOVbR2rnmA1w1wzgLS7QFfqUeFMnrYZShfCrCXot13g5s6UDDYBn9ZCQEsMdptNlD&#10;YxwQnBtkpqM6xwebyQhgfoCIA4fa2TxCxErpwqwViJ7GUaSA2KxzM7admYfQdiiAeYk7yUmVeaMS&#10;2QAa3a2x8doYBYjQvkvzAlpTyS4h1wlo7IegiIe63drMkBd8yp4eelsrVx4Eyy9Rp0AckzGT79Dl&#10;uI2T8NRVOroNvOg+hGhLBL9ZF4mifwfAZIZwcYYwZgcd0QxcQMfZETAMPMj430d5iwwkfZJUADcM&#10;vwnBQzIJllR2UwhABR8IF4EoCDDwfQagbweLIIDICYBIGIEwCUDV3EhIAICACwBqi805ZofjhpAg&#10;lFBYnK8pAiXxLRNhRE2dZAouJbIofwdKLd5l5+MKfDDIfQe6vGJQipcgA658KZGkIIB7NiDOALFU&#10;L6YtO2Mcm5adHtgLmcNFGDdybDESZd9lHWAjQWvEBqdaQ1HVYav9JjSLZT0GAYs9Jd9MnmulIN89&#10;/JaQgtYCVhM9QRUuGLqx4WSFiNHCnJYxndZo8BJZI9MNbKCds6n5KlcmC+1FlsN0nu1tlevVbFGr&#10;lt+8fhnmUNgpitXJkUNaRULxGBAqfKfImRyospdChABSJgB2KR02BiVAqSfCIDhpAZMzTGScSN76&#10;nidOQhV5lwm1ObOylhqc0aZrWcymARekNOeMh9ae2uFSt7FNZRJ9aW1G4W/jKybmHSQJl2EPAcil&#10;4eeHAlGCWbUyU5Z2Q7ee8cP2N2Gt8e82+yZWEKUeA0h1gMhFI6S+jT1tRq944elTcVRoh5H45NJD&#10;PFQxwNb7x0peYogTw7vIgUJktweKBq7eYAfS5+WazQnZv+Y4jrEBIe28maoFLqBpuTystVmRAdps&#10;Cawr8VMNKRoNRtn70oAoCJA70qvJ0mPJ+cxT20ygfiEp7tpDnpKh62Rc0JtGehMhtCncUA5z6q2B&#10;RU2UYNuk2ehXQXQb9B+yUB/gdaLwX4Yoboawbgdh/kf7gNI2jqmg19YlrTQjGBlB0/FwAUoQBCGz&#10;/YBYBVFIBIAriNhahw47/YChvQcQdIeoZgbYd4/0EYGgE4CQC4CQBJlgA1EQBgCFEjILuozxAZUV&#10;CcPSsdiWlpmJHAprGT4uCMtAfmrgd4eAeIe5h+KggiI2aofofZmqGxcYA3Xo8om3UIAqN0cJ3tI+&#10;A2S9/otm/1fbd+ykQTf6P1+aTEsUOiQGTuAmzCpql2xJL7z8AvfydCQWBHf2Zeud9Cl6CsHqPniP&#10;eLgMmzFBYDI2RqUtMAmpdQwYqRU7rUVLkNSpT+Gzm7k+22FLbHSvTNlrmFGuUTmdZlePiyk9iVdu&#10;u3hrnvJiWu04hTT0YKYC96qhRJVhUg+W7iImJZ62D0DIBgBihe6xA4jxpt38WDagzxUpU/hzl+28&#10;gej8h+TO4zEUiLYZfmFcPFydeV+CoFDUUyn/PEjYx/skA3lfldHKCFJ9OxZZjRn5ZftPAVGHBLPd&#10;K5fPjhPSVDQLEmMNgSoKuypSB/m+I3EhidNHE7XpRkTqXFetRnzTFw/xSBnlI3gV+KVe9mRtiOWv&#10;GwollDvmpQqA055QfmYAfcqvLBvrrpMkpuY7YxepS7TQyBNGJdpofZxgfQd5uq1IfpxJyz4vw3LQ&#10;/9Ny54AgigAwCgiQiMvnzfQlB1UBwg156j4pMnpxgqCUABSVR43achZPQHN373+P+R+HQw8HrYcY&#10;coeAX4YgbwgDfcrwfz/AABAAAf8Lg8IhgBhz/iABhcGicJisJhsIjEPjkajEgiEKj0khsgjUMjUj&#10;hMfiACmEwAIFAgCBYJAwSB4KCAOBASBoGCAMAz3fL+Z7cdz2fL9nADGgoCQeCoLA4LAwNCIKAQDA&#10;UokD8fT8fr8fwHnEHkMGg0tiD+fsSr8Kg4Cj8af0FmUphd5f75ez6dDneLyeT3sEafr+fj2e70sz&#10;8u1zf4GAwJnAKkFthIJA4EBtWAoGAkdi0ozktkMijlslF3t2blUjh+r1uq1UeikLicVlltiOsk0r&#10;2HA3cS20sjspxNqukb4e413OxO34GrsEuk29lXN6Xf6kQ30r6Mi4nj3MW4Pezevf8Flfvf105Eku&#10;PvuPwkkF+UV/yCoc/T/Lagz+NS1zUvYxLUtpBK7uK3C+QjBTwLo5TnvJDCSwq5jaQU2DvNnCjzOe&#10;28SQTCyHOY5zrvaAYBgDF6YximSXsmiaKRuuy6PyfB8nyeJ6Hoox8PeiSIpUAkXtCBQJAcBzLAKf&#10;q4nyfZ+n2fJ+LIuCKv417UQmkkjo/BzsQYu8WxQ5rWvVDEVxBFkRxY3jlTVOM5S/ErbTBPE9uy5a&#10;1RNPTvUFNsWwk4j2zvDMRUVOEFzDPLOTs28PTBS1GTO4dHuvNjVTY40VJAyk/zYi7W0qhDJoPMaR&#10;piryurskavADGccI2kaLo3Sc2vpMND0JRSWvm079ISfyvn7Y9j2ShJ+oQsTFnlIq4n6CADn0BYCW&#10;eAFuOQ+du1FcD6tWzlRLBO08H+/J9Lye8rnifZ9HafR+sgfyj3W/1dQ+g6agKCICASDgFAKCQDAF&#10;hE+4XhmG0mijmQIiWJTc9iOPFROL4hCKEUfhuP5BkORZHkmS4+WxTDe7gAHwfB9G6b52mKZZwnGc&#10;56LYjMGt6vmeI7flJw64MGpPoNMOlQ1NaFMSwReAYDAQtAEAQAoCgHqgBAQAwBnrLMfH8AgCACGg&#10;TgkEoNgaBgIAUBKfWE1TGH8fcrLQArfPE7qJy45SLrYji8rq368H+ep6nwdTCHmeci16hOXHuph6&#10;o4uwB4mz4E6iBKwR2A4DAK0LPpql0ybzP9HOPCmiRN1dEoy6rmzLCbard1zqQVSnW6C6Da9m8zup&#10;PPXfwzovhdW9dJLdNDZut5O71B23aIY6dWPe6KVSNAiC+03j+L8+Vx+2hS/NNoMD0hN7sfRYMNQn&#10;CHodjEOH7xX/gfTO9PUD+zZZ91P9WAploqIThOxfgaY6DpwAgHJoAcz5NFZAAgex1XDGGJkhH8PU&#10;ew+B2DwHej5fMBzgIwAE2kBYEQGgNSUAQfSVoMljLi0xPya0/O4WEml+rFYAGoX4qhE5KUcPTdYp&#10;+HqwTirgRA6Q08OX/qAQsSJArjWKqcU6/5SMQ4gkliw/I47Pn3KCUk7qCT/Yov6iq0xXSaTro7Ia&#10;rJXKgYvLoJOS9VjHS2KrIUjhW5E0do1JfHpWpLYHvDJY8eKxv4su7TUhd3h1FiIJSOP4ii4FlLhW&#10;6QosRZF8pZX0tYAw+gGpSIQs8ihFJJltkgABca5zsSqbeyItj2l2j9HqlceBYx4D7H4ZAfpTUjSj&#10;YibE57CQAgJA62wDgCQBgKNKx5k0zT2PlOo79FDuDYJ1O08OZ02ZtTbm5N1hotxThwIrCsfw7R3j&#10;2GkNMco2BujsHYPEfCXE5xCla+5FJJH+PxhuiKMLtX6xvNkcSOjUwDtsM0jFibzkMgzBMBIFQIAH&#10;gJAYAgBQDQEACJqRhoB85LmjAHBBFR/Fct4OnGF+qRjwqgHq4sdJhHCzxiMfuDI9UrD5RSAIthng&#10;FOXQuS9zABAGAKNITV4Rr5CRveMeV0b/pEqJgMeB1R5DdQGiO+mGx1WhoQiW/aI7qJgQFN07U7VU&#10;5/PQfVWcl1IleLHNOfI9JGS8peMWgZwD462PaJAfeGEd0Cq+Z+nVYFAIZKDRXNhiqpIyq/qmpuwx&#10;9TgJqqvGh4lWFBu6PIZQ38EqTEWJggiIRu0vOCXAmB6di3Yt8JlA5zDVWrQirMouo0qDFuGHwO0e&#10;A8YMzxbybcrwA4SQmAYQcAZjh9XFr07Y4qhrC2TRJYpMa6Uv2cja8k7itVTwQlWxqjTP2M2ZVqRU&#10;vb56kK+pLFd6TxTUOuYggg7sjnpR3jmsRMR13Zt+fIeF2EAnXp6vHDhpcYDloXuWpZQsASQ4EvTV&#10;BMBMWqwJc8i9wT90VwPORIFTMcpAHmI+TIhkanlX4sIfF0rHC+JjoC7m5rGz9poYxJU3klVwgBH0&#10;lUfg8x9AALGsgj61lsAOlBKiUKxyESnlNduR0OpWzaLYuwuA9h+D7luPsd5Yx6lmXyXGOl8C70fA&#10;SBttgHwFADAXCKZk3puzTxVfqw18Ev5lzNm/OGcc5J9nAHA/g9B5j5GsNsdQyRmDjHXbhwB28BPO&#10;mnFBOkSDhLoufIfAVf3UM7xbickBoQEAeA0BABdQh7rtnePoow/CwAgAuAsHoLgLGjowTQBoEgFl&#10;djaXcso/gB0ZOuXCUSN6UVjkgTB4OL3ouEWmOgcw8HCj6tKQseg9h4mRcmV0ukDDPAEAQeZWRNwD&#10;bY1qV+9SfDuWOeSdtTKDDspITXIaJJrKxOmf+cY9EcMUxkgJbElu67CNEPPsB96eU4vmsm3xMSF0&#10;vHqSMl4jHAy4H0MW98hiBkun9Yle3Qhfc2WBTNvy5tnH2P5unEmzVTrroYp6/lFKlYZ0CUZctv1a&#10;8BXysfyK0iirMKBXIqeQZzmOoyQ9H81KO+DXnWLXQvIAVjWjerzfcMbCENOaqAJqxMY1O2Q3vDIZ&#10;BWXD6g2PAekGODGJVgA4BgDITANQBseuc+mj77tfYy/q6Ypmq6UrVHWsEYEXJkjqlKO8Acfbfo9M&#10;K4LEX0QpVegF7eLPXr4xB8fVXdPYOWgO+c/nXWewCqw/fBNgIETc9OxJpp8qXmZDS5dsL84SQyZY&#10;AdQYFJKrHukjRX8VMb0KQmNRyLzRJQdVp5EA/ccYRK6qLchKBK8yInxb2QyIJWH6PoehYx7D7AAV&#10;5bsL1upQH0BEA8p1uLeyFjBAiok7LkyTNzJZ75Y5VH4PIsQ8V6/q+WspZV9lagJAEAoDpVgMgIAH&#10;Mjtec85JpmFkHv/QBwCQCwDCNM6kph/B0h1h6BihlBwhqBsh1JcJJjyE4PbjWMyt2mkGkouPPNJt&#10;EqFL0tEB/jRgCgQgNgIgVgRgJgIiiBvmbhqBwF4izCNNpgmgcgNAFAEGxC7AIAKgGACoFLKj6F+D&#10;FB9lkPYNfKmGgI7pFCQB7B6B8BzhyB3oMNkEBntEhh5jFtRPaI9GsgCqhQhnNi7NsNsEak+OUvSP&#10;gNFKoLBPRs1quNvKpGkr9lQj0N5n7qjtvJruWIvLoHgPOFdk6NKL5wSJpK8D8HsC4EvHtEAK4vID&#10;/ImD6j4L1rktwwAIdG+NHw1LNMsu7OduOuoDdlakYHmu4NYlUNHuPvewjIzvElyC2u9IDQOLXr6q&#10;nj2FZHfwmKnLkI/k9C5kWEyNgqAxKL5qYjxquoDnAxUKQImt6K9pruDi/m5oNjCh6mcERHXEZAHu&#10;wihgGCFgBNloXJTr/P+wLjoLrmLpowjRJDNxLuTsQLhGOlbNoCakbrWrrI2PYI8EkIJRePMsSIxn&#10;eqSRYs1R0Phuut+KstxDORLkVEAnsnZEDCQJGnvDnnvRJOiRJEBiJK4jrNBx1JnsFMQlBsEHzm3u&#10;prGQilci7NpweCaPWRWncjjOUybr1Q4qnRAKlRAn6IQHfm+sAN7nhxkC1DkPNJUFnMggAMnpds8x&#10;HAAmEB/F3j9ltB8gKgEpIAAh+MhnxFxSvr4MjjcvSwBvym5F3Cyv1B9h5F6h7CCh+CJEYACAIACA&#10;DgLQegHF/xhwDy/Q1rBy/zBTBzCGSBbhTA4K5hwhyB4BehhhuBwCBq+Ivr/w9uUNGIbIzyhCIwjq&#10;mTAkGtGjOACGqgHgGgFATgQAIgRANAGB1B3h8ikh3pcJTu5AAgjgagLgLgInNCIAIgLIUDSPTQSG&#10;Okrh+qMEbyLqUPXxUEyqFCDB8NOhzBwh2khl2kACEjInDB5tcIDiXmoqdy7kEiZPVSZLwr9xBr/F&#10;QuJtEqqHbnmxDT0vfSkRXt2E5Nvyht/zASbq/PhqinUmhsDi1sXiVK8DZD8RLnu0Ej+OFi6K6Hqi&#10;MnqvLPKuNqTMEsNJsKTFTvbFXLwlbB/kZvaEa0PwmPbCVxarrEMnRqkyGrty+qjQRmdFCUAHhKrk&#10;/qyPXKxMPxQK9jcRgycowUASSsUiIyItxPfjVsKHew6LotyUjvEIVspB5h5Egh6QKsIo+gAiegGi&#10;hgGi6mWsnkrEt0JLsIwsMR+HKR7u4o7EE0Fq5iCuFkpjFj8sSkOESROvaIREdEZPpGnFaI/IJjYp&#10;+t0yDyeEJShz1IzN0LmNzqvT0Ihw7IAkkHeD5uunvCFktwFHAU5HuC/SLL7DnlGvdlIUfJBx/ObO&#10;5C9o8UeJGFjRkHrrzrRzJi6iEmqtqDPjLHRKU0DSGvgw7UfmGz7qsnlT9qSt8kjyfKuKjnnniFv1&#10;jPjsgAAB8h7h+B8QpiYh/gFm7M8h/l6h/gEgCh8gLAEh+qPyvDnvuJKPvlFFzR0RBP/nxVLj3iml&#10;8C8izEaABgDiYJkOnPYTC1/V/2AWA2BERwEizBvBxh3BdBgBuBzB1B5UIk4uAVEnnzNEz1lrYzNp&#10;7mdE0EKwPKSVImOiIGqgDC0ADgPALgGASG0BzB2h8WGTtljCNAgAYALAQAMAGFZAHzfjRplx5lHJ&#10;LgBmrUUFjwvErTRre0XUDG+scEshzhxh2h5B6Cj0GPppch72HujiVoUmtJlWgmmi7HQDPAC2h1dO&#10;JIrVIKqt6qiwNqv2MK2roKltukOPRIY0gveMQPKFOCRuDWPkBUIHxSLU2uBiFwFL1RFjjuXPFCUy&#10;I2KFRLxuZjhlVmNVTlXR+LrDaEZCWsIMLXLssqQGIOAWOFcESqyx6UdUjKzx5vWmLW60jH4VlIkN&#10;vw2HRt7PRqk0b1iIx0Xt9WPygVgtzKzPgN7KrktB+h5RtB3DDLih9nYmnAIkngIITmnMnpLtcRKF&#10;VLqU0EZlZNfVVSAuaOCEBJUXCK4i4ktDGEpktnquFjxXxQoFLiv34lWO7kbkY2kXtkbUsLqMMstL&#10;myeJDty1G1gi1mOYBFyj1RiuXKRCTOCntj+03RIFukuSQUHjXVY1Hw7uQGMVUiTuoJA3NiYElR+o&#10;8o5ndyGJpKynayPRMUsPWFYXPz7LAOanmXWW1NwPSMUSEVfTP1e4bT8PWl02PiHPwCDv4jkJJ1pE&#10;sHFgBADqPgGgDh+p4AAh8DFmth8gLgEh+GxJTpJYhyl1QYiOYPw2Bj6D4WY3uUK4yY1Y142Y2pvM&#10;63ihwByB4hchfhtBzh1WYHGlQXZUZJ8E6yTWN2NHltzPgNCDyvTFzFamwzRmtGtACgLgJzyh0TXt&#10;Qss1jzbgNAMgJAEI/gHgKJPwiL+rlsZh92SACiwYk3qKKtq2Q3ROU3ih1BzB4h3h3jIQbCEl6h9B&#10;6h7h5oYFZElAC2uEXjSjcEZOwIGDSTzYfH+0biGznW3tFomUhjbXSxqUZ2LT20nVB5ESbFe1f1JN&#10;kykOXXFj6Euy4uFmcq3SPUCL3jUR5LKqtorpgQNPLEYkcEd38kxxSza2QqPo9RaVSyJV+mNuow3t&#10;Ft/JBXUHBPcuYxBJ7T312Nzt3zQPdw4zOuA6K3TZuveT9z5z8z+F+22onXeVlXXJ64aVDiUHtIML&#10;ajDB7mWq4vTjLAJgHzSgFJlElOCi+21p/nArpwnpWaIT0PiEC03j5XzQvU5U3aeDZq3aK330MiWE&#10;aiYiFNYPYOdFVDJx+xho2LkHW0ezOM3Y/TlVXykkDi+3A60xHxIHsZz6m0BV3FFuNEHrro9wwlZE&#10;XiNlX383L0Qozu+W8QO27jaRlT4G/FUDXWh4aUZVexcxm4CN/3YoyYcSTQ5ZA06s11CYvtv0PuiD&#10;xpTJQiDB7mu5dh9JkjSgHPsy3AAB6l6plB8gJ1xqP4uSmL4FwLR4w11SE43be7fbf7gbgpvzED7h&#10;xzGBcY7GbWsJ6RAFOVDUdHj4+kPj1wjoCkxVrw4AAzRgCHPGrZGElAFwewpizWYiUCZAngdANxvm&#10;ECEAHZQGoG7agk8EsB+WeCwDHh8j5AEqLVIy+peo2iyh+h3B1B6B1h1h5G5wLCxjAB8h66ZQwX7Q&#10;xirremmivTSmozg56aOM3SDiXN3jk7HRXz8XWq/ax7OWP0cRuFeLoYUPXUGoYRKVLKUOH0Cq2Xx4&#10;Fj+z50iuL6wbK6EYYFVI/kcx+XPwwxRCuu6o+uUUVWQwLt0UVxCT/1hyCaPoY4c2Lw+MRPxSVUWK&#10;33fXVbN3bVFYBj06QaPrx0lSFTP8tN8DY80upUm5n3eaOMSpcB+UqUqIV1zEjoRtN3nifDLaqmkU&#10;66pRdRC6JPB0WLziOliU4S5C+iyF1q505C8J5dGM23VJBKR8i0sXLRWVUXKx2DgPYYEUSqrMtLPO&#10;HXx0DiLOHwtUIl9HBppFPO3H2jWV+oIQ1O79QZ8iYFaXuC59Ox1WlzhXYG786YeaT3coadmc3YM2&#10;3QNXS3ZpsShTAQ8RNFGmKRa9DlE2YoeJHjulkMYOF1qoVtOvUgDAAEoSnh/vnh+mCh+JkVzPtPu1&#10;m4wVQJV127hd99+d+9/Y2TDs7CCmbB4WFBtzFh4rQsP8rrGtHboWL3ZSELkmlCO4PZiQfVUNamnN&#10;YR7FaIXNzj4grAfgPnMO691b3we7qrlDUEsB+wh2eiNb8C6KJd0nqC5ItuSWiB/B4h2h6h0h0P2T&#10;ZiDLijAPmUciZ7uKdtXxgiTOmxvmqCaKR8sWK0h9pQ4KA7O5s0DNDnkPJYxL3nsojK9Z1OI0G0Iq&#10;vH8W/uIxJ8YPN4E2OsDFHcf2JCNlaFcbPIHlbAAYRdgOPo5cm8qC1Uk7Lu15wcwPgnjvCbN6GrFs&#10;A3G6T2yxNnjEQaKfILG7M7pw6kN8o9oRmU6Q+ecRjaI/JoYXb5vwi4a02C8h8oVh5h7fXkfXCCaH&#10;P6cNNwesIOeHl9TmLKq2zcyVfybdsEJZ1JUOHCzHvkpl1q4i80GHwxqzz2fW2o8mJxhtYi3fqkyX&#10;sJfUMK2azleLQSBuKHrPNuqcrL+QBTa36FY/0ul9f8hZ8OOdOfdz69o6S9jqwsR8ft5z1bHiAAAA&#10;P+BAEAwKCACDQN/wmBQqFw+Hw2IQ1/wuKQ+DwOCxqNxOORCJRSDRaDQeLRKJR+MQSPwwAv5/zJ+x&#10;mTgMBQoBAGSRuHSOESiUQR/SiBUUAPt+v58PN9P19PsBg0DP4Ggd/QN+Q1/AMAv2DvyD2AAVmBwe&#10;kWaExeQ2uNSGVXC43O6XW7Xe8Xm9Xu+X2/X/AYHBYPCYXDYfEYmVLdTG+ZP90Op5rRdtlwOV4wyI&#10;S+5wmfROf3aDz6XUO6SegXSe5qIyqGgQCgUDbMCAYC6iFbGc1msv+cAF+VvQy3fTsrkEP7acwcHh&#10;MGAYE7eSw3RwiRSB9Ph99AC3F8vZ9AGd7MCwSXZvQReMWWGvJ3PV1uh4vbtRR9Px8PZ8vWUyoEOg&#10;BACgSgzlusA4DAIBgFvIAidpCz6RNWjifp4maVJ5CaGPOuUJpelLzJQfykJikCLJSksRJOmSBxEg&#10;rzIpEyEMehjepIzSfoui7etHF7QtSkasvWlbXR8jq4s4lr0NGg7lvE1Cdp3JYASiAScN/KKHgFBy&#10;IJzJqWPQjMjushUxrfC6hs9MckwhJMxQfNSIvMu7TTMzzpvU1jXIK002z3Cq2I6ns/o9Pk/s5NNA&#10;tKkcizW1TTw9Ck7y/I05TJMMhzfPbrSLS1IzKztNQyubOQim0xH6pZ9uDVR+VQfwCVhBABtg28jV&#10;K4dPzJTSepNNlNz9PMJRLOc6LjOSUsfESZppVysqWfylpnZ8cQ/C0yV8zVroRRCQTMjDqrkn0mRB&#10;T85SEuUT1JN8II41tdNLKUnSgnEpp2Ad7gIryTypKl3T3LaFP6vjURs1NJLrNlDTNbd32BDTr1xg&#10;qKupONLtxXEMztXz+3VSmDThOuJTUj0NIJZ9VKgpSKNsAYC3zfMCQrhuPKRbq1LQg6on6pp8n9Vo&#10;BAcA5/uesjerEsqxrDnCQrItyzrLXNLUcxWqarq2r6xrOta3rmu68ABblOOCKHUdZ5lmypvnGd9u&#10;3Y1cwtxDjWWLuOBPRh+LtBUsjpLI1ZgKA7/1g2+AAUA4CWUfNWq8AR+RTgNMn/w4BCq5ACq8tgHA&#10;kBgEAUA1dW2tlwJUfR7u3APQAAfqlAFBsVRWgUtY7X5/noeJ7vieR6vBVx8H0+h9ntUTRgQA4Ev+&#10;BVMoFlgHAXAPLoXbGGoomquRhZSHsemcTJsobH9eh3vw0mMV0HH9RLhF+9JWonz0rOsL6jW2R4/+&#10;qHTTB1Ix4nUny2AJOEtJNSmQZe6USTpOYc3FgCGCRJrWK3tQj9HQsedSrtUzyk4PmOuwxviYmCpF&#10;W4xVDanYKnDM+xokyeoKrGgtBtPSnGFp8TdBwvrBFFKXhjBN2acUOQPJPClW0MnhqNh6uVR5EllP&#10;cgazGBjfCPsCbqxSB5b2JJ3YQ3xuyj12ORNSTYrh7ETLKOCRZaBMkRRJiSj0jiO0xw4L3DdbkJSQ&#10;LnjmUZmcM1DniJyu2A0eoEQBIXAVKK915JaWuk41cW47l6h3BpPpKzWxZVHBKITM0vscjwrlt0I5&#10;KK/dBDxSr0oTqhU7HF+0pCvlLHyVEe4+HVnBIfAABACACPHcu7JkkXyVE5RhHYtJApVn4HmPks7Q&#10;DygKAK0csA/ywFfRY0pp4/SgtQaREiFSgGptfm1Nubk3ZvTfnBOEvBjGxkHHYO0eosBcDWG+OIeC&#10;2kfwXW7C2R8DmQv6hpHCDahyGyAIMbJw7LDfmoACAkA4A4zD5H2WYoL73R0GAEFMHwHmYEPAaBIB&#10;QCHONyUQoomQ+XFOBO7Cc6hHo1S4nmoEmQ9x6j5PiPEeQ8x8LKHu78e532SE8ADLNw0tYVgAQOAR&#10;5rh18yGUSrcgSz2dD8oWUqaRvWHv3fQemFimzPI4hevF9qU1c0dbapiC8pjTwUnqh4irsVdJQYCw&#10;ReqUT1P/dkvaA1bXopckOQWPboo6QdYswpB8VqyKFUNDxgMUoJskfi6GGzbTiVjfO3dNLIoqwar4&#10;hSLFJaj2LgytmzMEn5KjsaZuKEjy9MaWCp5YTc7PvwhCm5E8KmEsgYsnl+ZQGMUpb2oe2sk4hwqs&#10;8wae1HIYRyLzD9GCEyXFcWgQ5Z6LVkxmug7B7iH0ZmdNLG5NKGJsHWr2Z9vtXK8w/J1VyAj+ZAEC&#10;gKk6gZOl9L/KEliv8nrK1glQouEkorOJgUZFOC1XrRMUtVG6SBpF4Q6krZ9SdYLZv1vpbl2d+SWI&#10;fKScF4FNytuwT3UEBZ0UDgDVCpwhxOSap7l+AAfB2h8DyHwvICACB/AIoQWMgY+y0E7mkTPGU1SE&#10;lILWWi3006qziyFkPImRcjZHm/OQtg7x4D3FSLEaY5B0DwWtYjBUECX4EuNV6e1YVCUdjgQ5WaDS&#10;cKwVgy11q+l2OTSdQoskDGOIQAeAsAgTwdgcdkRsBgEcNgMAOyNEN4yJkyOyPt4zn4Xrtb6jlp+W&#10;4fvaH+PpxQ7R0jyHhk1Vo/T9D1d8PdJMAQEgGcMAUBDGADgHAKA1BeZyNyXXhGeVY/ZWj7Ki44s0&#10;TbkWgiLdZRVtapLvwK3Kx1vLTGmS7ZtM8kzqvRgQrpeS+4/11JuwCvBo9qN3rJFex0ktdQYuBZy4&#10;dP56Sd25by3DC5cz6UkpOrDE0fEsifgB4ceFeqQYhFV+kod13ylREBiC6IazZt3JFuEo7/qAU5o5&#10;hEQqvWmfXfFQVp5P324VX+H2BJ971Yfg6vzqa+z3L/vC2koSVYYfW9t7MZGoXKRW9hhkZ0bEkfvc&#10;dc0nk41uLPQRi9cdoEbShnlAsB9mOpNxESwu4biR4r9f5+EEEz2U2TUexDdmL19TRwHBkleCVvqp&#10;BQwlhHpb814Pop48z9M63QABWAAgGOGcE7JjDTseEeN6UUANLB8j4HoPkAYBl7gPAQP0AzjcZTMx&#10;EUeaBZseY+JCzUo5qqzZI8l5PynlfLeXIfkogQ8HbioyhlIeTJVcGkbq3olujpI1Vn5lvAcE61Hi&#10;zN7FxkAOhWAAAb/tZUS1YCLeAECgDwDBIBuBqopDwF4tATRsju8SLv5JSdkfgB5kMljyTsjJ1Nrm&#10;dJqPtVQ7zJDsHcPT7g/aW/iH2PlOxGnDHPcAhBBx5NVG2XzE49NyztD8d3Qpx1rqxYNkU1ammXUA&#10;EXITmhWbif26ES4rqf4XcgOTGlwilASSW3gryM2XEroLg2WJDAq3+sYSOiAtaZEw+RcsMsO/83W6&#10;uhcVsV6toenBG3c7SyCWAg+28/6v6t2tgpM3k5IT2kkYS3stg9sbzB4q+w+wE5Ezivyys7Evm5E4&#10;22Gx/AMwCv2iouuswSHBouIwese4WY2e66g9abwsu3etcuA4wgc4wic38tCNIVCRmRg5oSITwuOU&#10;W5IjOQIISQcV8biXqZkTIS80Eakq4Xag8wK3K21BsvvDGsWi3Bsta4g1+4W5tCqwHBY2E4TB0Icl&#10;AsTEw284mirBZCzDUik40IGVQH+HwoUd2ZQmkTKIIkIAU1DFiZckMisToKET+x2aSAAHu72H0HqH&#10;0AEOiaAKqQaaOLEWsH68OdU8YLSjsx6monmjtBk8xGrGtGvGxGyL+bCbGIIyYHuFOFkGoHMHOHiW&#10;O64SI+WsOyy3E24XOuGJakEoGgAXucuXuSvD4TQf2N89gAIACzc96ocTuA4AqAUCGBkAugCIQAaz&#10;4o0aEwEJcYAjEPuAM1QlKXCcg4chmdU0yccHiPeHYbM/0PoHoPuH042JOAWAOKoNkNCQc1OAI1UQ&#10;CQaTewWcSKUHsdMPuwvDmkgfg1bKA18IiQIXej8UEsErWsgJEgCLYvaIHIVAmQxKGrM2kImSlEIa&#10;eS20YI7A46m18LslM/S4A3MtZBfEyWxE66Y4GYW39CDDOk03QwW4SXcTC3CNasHLQtssSUxBc9VK&#10;QwXEU3nE4i4NE4W404/Cev0LwhM46tkssvi4ekWks63DRDktyytB9Ci/+6mWE3tCFMNCuwOlJFKf&#10;G6bLO1dE7CLJ8sUv40TKVLrEK2cI1AHFIafAM4vCU6ifGwi95L4h9LPEk3LCQhxB/LbE83TLmLw4&#10;6tjMStInpEaYcWHMYtVMsha6aijE0TiVaH8HsPA1mcdDIraeKAIw279JofamwXEPEmoLUxsIapY0&#10;kHoHwAIc8ACAeKwK9FbGUdVFM8TGaaW8UmmNDQGXU6RG1QPQRQTQUnFG4IpG+FWFqGsHIHMHeVcQ&#10;jK+2BFGv9A1MSgiIkdkQQAEw2AOAcAcAMIaAGyaoYSyu+fAkkcYPNFpIA2ILiBCAyAWB8BcAsSwI&#10;Oouc4QWLqe22aRYH++4H5IqO6RkstH25yVI17I4REKWHmHeHsHUHUHkpueCKbJMicAYASAcXyVqM&#10;0kMlmALS81RJotWYYVcZQZ0WibmKMZig2gWk+X8gMzUrXPXBq+WSEXA3hDy96SHHY2FDCW5FCv2+&#10;ZBiULEm2SV4sMzidnOMhJNNL3M83Svu4Mh3ERCO3ZCyVJE23E48hG6W6isjEM1+nrUvEohs/TFE2&#10;y6yI1BBQw4rQ3OvLZCuam4qsYhlLk3GrHBENEsHBbEzBiZBBIretGwRLfOPCNVG7FLvCmtxLvEPV&#10;tALM6wMiM4PVBT+bhWIT8tHWFN7MVUu32Y8TtB9DZOQ686ewhWFUJL+nlXVTrBNN8uswc4pLpVRW&#10;VThOo5nJ86tQ69YsDEKY0ZRO6d+O0uqUwJOePPI1CgAWiVQxGOq+KX0S0x3FMIGHqmGH4PAQSAMA&#10;CAc8CJymUmeAAmUIMKKxwmoaajbGeTLGnCjQXZnZpZrZsasyUIOHaHcHsFeFuGuHGHKHg0yhdOJX&#10;yn09aR8beN8JwZcACVlTLHuVmAGAqz4BCA2AcKQPAckVkK8jWIGmCHuHuH4HlJKHjJKxOH4QCAGd&#10;Mwuwme3LE3aAABGA0AYB4BYAqlwJ2AcOcAMlodGlKbiWUZ8Ve78eyKWoIWuMfAhaMI+H7PAJkPcP&#10;hSuP0P3F6KUxoTPREASAaQapHTqecAKAUc8qLOwhiJ5SiuhaU17A0yzUAKAvFEGLYQKhiJM+dDza&#10;PUrXbBTK87jBmUZXxM1Ma4tDrV9WDX7U5WygjUhXA3rEtXPVwh6T7LTBesI5GiDXbezXfVI266Ow&#10;S5sy6y86S6fedW7MHL5e0WHNuPTV1VzUzLhBwfmkxOe3BfJNDOo6PeXC/fYwSihTVaTaVVLeJV7V&#10;qL4hMflLEhon3WG4jNg2xWfBSvwQlVNE+XhDXLw67VDBRevA9Mi7TLDd/d9A7W3Zkset04ysxI1M&#10;zMJM3fk3VCDezCPWMYYY7hEhys7WOLiOCH6HoHsH3FSoW5NT8PEP+AFFiz+IPiAqYRaOKACNi761&#10;QVmAFPadUKWHrF8HxSOKoAAz8H9GWH5AHP1F2xLjI8YTJRXAzUJQNZvjZjbjdjeMYDeJdZ2HqFeF&#10;xaAHNaGK3HfLUvmrAn8f+StAGoyAMzmAMAoAiAQ1UAOmkADiyACAmAkATaqASAkxa1OAKri5+g0V&#10;aH+pAPwHyH67MOzizkyACHYHePycUd8WnbSHlh9FW5cAABQA8AeBuBSAlASAeAoKoOjSCpKu0Ioj&#10;KNgAGjCwKR4jLanNJh0oWIQHoHhSqMkd3F6HuHmKWH4VEShS8AcXwW8J2ozTMc8vPelX4YFX9WhO&#10;u62yskdEXDYhFXnfm6dBDhfeJhNUOYHeFLAnxNZUY3M+ZWgize/Egtvenfsu2wYs3fnVbVHUXeSt&#10;mUFeeUfXBg5VBDKtNUdoPoIWLQ2h3fKhgs1EhfRXffhbilPgXDFhMgdgvXpnRHXN5PTfTOWkdU/n&#10;u21C1fxN/WPhqlJThMPcbDXp64LBbOhX+k5erCnnnTrVlgrMukZUTL3fhGpptM0k1C83/oIvtptK&#10;ROrfXeY3lUmiONVB3XNLNLBd+11nit/VaKyPvh4PA7IoWQ2hCACqCoMAIVUH9k+ccxuI0NmAGASm&#10;QNiAIgGLYKe1kHkcUVaALZEACAWmS8ZjAmYqTQBjG8ex08QQ5E1jVjfs5s7s9jY80AAHWHaHmFiF&#10;yGyHCHIyoiU6rWQnnLUNwgAAgAfkrZEAgAaAKAkAbS+AZnCAOAEegQQAeAaAQlsIXFTlAH7bKHyl&#10;alexGAAozYcNk79Yaw6vXH+KVO2uMKSKUG2HAHeGiGuHYHodNiiByBUAmBAAwAZD+OYAqAccBsGR&#10;DHQfmjQN9POLKJk2YJijIK6XvLII5cfFaAAdsHuHU0rbLO6HyHoVQK2SMXs7aAcS0w8NBHu7aQAl&#10;uieiDhPopCFoLpFA9WBVXLLwAjlEeLvU9qrWXCxMfSCsDe5dOwhWKWNaMUdgTLLOS9NnfVZfjpK3&#10;PfPUpgAhRq+ZHeTL1N9Lxp9BhgFepErhTxfyLEjhDW/ejrByFVe/9n67Bprqg222/gbX1hZxHUJO&#10;Vg2Yy2G1dqK3u3UUbVdC1OdhBzVQ1w5x7fPfDgXq9pgUTovf3njXzWlMokpgwfTrlynhHUXeLOZe&#10;9M/Uro9VTB7qFL3pXgdU/qfXrohyeks3zYHxEeVncT/k/lHSNCKNCcOZa781iqYJrcA9uXvsAcAc&#10;OrgH+J21qHspkH+ccKmAPsaAKmaLJGQaKIMmWaLsxjJQEajZjC5s/2X2Z2a8nQaJkHKHSMmF2GwH&#10;JHKukjqrdrTN21wW2zOAyAsAcBIA4AgA2AoAWw2Zacu7WH6VmAgAiAUwsdWH6HSHYHsHOHZmmH4H&#10;aHiHwHrbbj2IGA2AsAWAm8Bi9kgAhc4c9kQc6AUAIVR1aj/D0ACHAHIHkF6GOHGHgxVbuAqA8Avs&#10;dTSI6AiAtc6QQfBR4ZGewIIlwLQccScfAVcNlwpqjZOKUI2HoxUHY0rbPiv1sJqLIJCStm3wmTMg&#10;CAcz87e+tUq4NrVd1V/zZoitvVX6fp5hzLXp1yCkVxJ670NYFML0gTwqmwbCXMBx3zprm4phjjXe&#10;r0tW44RALpG6lw3ombxpfhPU/WfxRzRXCtQ16ffy7xc2xWTp0X9WpVVrLEfjWtDC7NyqRW1fdNFx&#10;/xZhHA/0jLtVjfNOTWAYPoROthwkhEPoBfFg/7B6vn9nKzDXZzPxLOBNHqFyNfzzs61X413hpqzX&#10;WtBplqXe/XFp3BPDS4HC9ybzThvCJpff1Mk4ZLAlaH4HpGAqc0UVAAAVkgDJ2jLBmvQIMASQXuLk&#10;yJwKQpBh+KceruAK878H+zp3c8ImZF2LJZamqZumoLZjRQJ+r2d/1/3/4IAAIFA4JBYNB4RCYGt1&#10;OcH6/n+43K71qvG25nS8oG/4KAo8AgCAoe/QA/5NJgAAQDA5XJZRKpcAgGAwiEAYJA6ERIGgaEge&#10;BgJIH5EHG7Hw9n2/gWCAGEwWBWu4Xi3HI848/30/AABwMAgcCwMEwgBxAGQYDAWB3/IASCAICQOB&#10;baAwIAwFKKy/X0+n8+Hy+3e8Xy1m67XC5XpAykPA4CAOA5bHABIACEQuDgGBgHJZLEJDkYFK5XJ8&#10;5n4G/s9oZU/Ye/tYBaBKZbCn4+35KwE9Xi9nY7Ho7ng8nq+XpqH9Bo+DQUEAFk5TBAJQQcCgRjs3&#10;MILKtBkpVJ9ns5dBO/AslBtH5dl5M56ZRLO77fF7vV3PDMJf9o529V6uf8IO/DZPO/r8v0hTtNI0&#10;KCvpBL1wU7MCoTA74PA1UEOegjuPef7xtC70HQvAcQP4lkRtUALvOw8kCQ87L6wA/jsPQ9ERIVGc&#10;SQbFqFPE2cWRtBkMxKg0FwujkFyA+7IyRFj0s5HzZR6/ccRpFT/vk+8UQFEj7xu7kltBJ6TO/LMp&#10;Pk9cKI3M0BS/MsZRzIEmyjKkbyZLswy0/MuQfFU8QTLbsyXD8zxhFLwyDMSXRnQ8FTDGM00RHMiQ&#10;xOMXPnPU4R3CEzStAkRv9CkhzW/cLIQ7UYQtL9Gyq/0ywHJ1QwDUcHxPRkeQnNVDUDO8dvrNiXzz&#10;HUpUFKSTnsfB+Hoep8NQ8snIGmaQsmfjWSFBjKAUsADgQAq6AErQAHyfJ+HueZ8NIk6PACB61Ker&#10;R/n6lZ/JXd4ANukt4IE44AXi9cN31D6N0FZtgYHgmC4Ng+EYThWF4ZhuHYfiGI4lieKYUWxTDe1x&#10;/nEcx4F0YJtnCch4vZDaQgIAoCM+fa/yLSkt1WAAB5SBYEgSDAKgWFIPAeDQKAUuIBnpYxom6dx0&#10;HefIVhAB4SA2BpunKeeOnyCYHuqx4GgYA4IAcA4H62BgFW3lSsn8fZ9H62x/W2AACJSb2pHMdh6n&#10;mep9nmeh9HlvR7nyfqTgkBoDiUHAM22u89AkDAIZm5qBH6oaZubgLUJYj0m1XdyH3cAACgPt9hI2&#10;f5+WkkDcnke51nWeZ2HceJ7n0erjPkkABuUCFS1o6Kva2A2U1LUlb+FQtHU9Qj4VdGFdUJDtaUfO&#10;kawZks3xDCMS1Bl8+UTRr6V96cMYFDiUxR7FRQJWd+wrW30zmhEhwj9MJYFKM2wNf/62DF/1/VRL&#10;3KxPi+BTSfVmQCfo/tAL2nsqSSYoh0SQU5pjeihmCT3VgqBQA8NN73n0KnYI/6Bih3jvFhA/B6TC&#10;Xgo2e/BuAikUpoaPc+188CWYpoP/BZI6fIGwAPM9d/T4YAvkZjBaFyrH5KoggmmDUDFgRERTDKBK&#10;l01KpUG8WGzuoCqYVMrZSsRUfwCUjDmF8VoYvQh89yLsZUEPzPMpmL0LkxHGHqPZ2TsXOQDeOZBx&#10;I/1loKQOQJbYAwElPK4AVmSJyVj3HwPtcY+HMqMAEuof4DADD8LuSRfS8pNAAXmvkyS+zJL9lCiM&#10;0b72KynlRKmVUq5WStldK+WEpxbimDgRAf46B1D0GEMgbw1RsjrcAkUf5dGUGwO02gvK7TykfJbM&#10;FG7My3nVbEAcEIGgGAoA8A4r4Bx4D1H0N4c49JiAmA8A0CgEAEjzXCSQALNQCFxLqyp0q7lpGcOC&#10;PgcY6B6D0HuPssAAwPgXLAyoZI1R1jZHGPKPiJ17PkIEXYAIIgMgKBwCoCqz35uTMsA4ARQSBj8X&#10;C441RII1kueCpdfDpJgkQAM6B6yYSQEucingew8h8DsdYOodo7h7D5HrDEk5QQCtiAa6dBYBWUzb&#10;d/HpJMOkCxYgooB/LLoorMPQp9ScUop1NhuedVyZ35K4UdANKlJ4zI6ixA2LtWEaP+hWpB/EAYDq&#10;bhs/Gr0X4gq5rHFeI8UI21+RM+VHEFK1xHh69+ssPa8RArM8lEz0FUwVTZHhgiGlUH4eVCGyzBXx&#10;q8SRZCGFj4mUojA8OuteH5pih5Wiy6WEoRaTg9VMaRnp2YsCoxXkM7Jv2PHZ+1ar62PxUHa59lkF&#10;dRlT3E5/dX1DH6tpDe3L9K6WKtOlOuKioHPLiVdGyjJY4XagPBKukGYMEsSwnu6CfoxWSu3Wey6+&#10;nAT8dlHSW1ij2mid0RCuR9CgSCbGtkArJi1gAHvHQe49B8r+f6Wtrw/mvLvdJJuTq95Mr+wqvuG0&#10;oZSwnljh3D2H8QYhxFiPEiwGLhvJQPWbwzhqDmGKMwcUcx90QOitt35onSj7ZYUldxlHfmUAEuBa&#10;RqHJgILaBUCYDgIE/AiA8BIG2fgXAmAlfJWR/gHdAWipBQTWD/kUPwvw/B6z9HsUgmJpx/jgHKPI&#10;bRVTjgBcYAcCi6nODrHgPgdRgnLHkO1RAgYLGmAvBGcwyB2VuAQAtRykhJm0D8ZQZslK6FqMmRPf&#10;q3q7h9ucH/S2Qx4B9LhNgypeRQyWj1dSO03w6R2Dtp6PaxRdQCs1qKtAgpXACANLTUtEMbE43it0&#10;mS1EVXjJ4U9c2rj7rawevbGa98Uoz21rXtG7tqk7bAgawFZsILvXvjW8jbKloORwrBGR/jotfK7U&#10;0n5EVb90Kjic8yJcQYp2FtzFe8uxVJ2OYG+Ou6sNqpgPLZG2abra1hrJdpEG/Xm20ufE9SthLkwV&#10;stbauVi7RWr2hVqvUQuA7GfNGK5F6Ho724tXzg3Jnyw1hFDWN8EVUWvuBEm63B6yWh3Qmir/Bucv&#10;mjDVNSF7OSXPupeSxCHKqQ4VI8xVmyuG7I3XU7plcLNKUc5iofI9h75DXieA0kKUfn0SShfUICgF&#10;O/MedofxIB7nDXGPl9TowAtbH+BAAy816rzwnhaTufF+YblGn2U2JfBeD8J4Xw3h8Ri1FLigjhrB&#10;/DgHIPAXoxBwDsHgPdezjiZtvJTjltRSTUEtJnMQATbV0APa8CADgEgOgaAf6gtzKmUgCd+ASWzp&#10;R/D5KzIofo9CkDyXI3wfZwm9t6zL1q+pKWNFDXyzIjxEOtnaAD46Nrni6knBeCICAKwQgPrMQIAx&#10;bgHgUAac80Q+XYufdCSGmLykPKzSa2qYOm1tEbOOPd2LNmVEe9wTAex2AdwdYehuYdov4eyxCQAA&#10;gAxmoByJAAAxzW4BhbQuyFiF7mBUKzLgB5o8S17obhThDjcEDmh+6ELaRXZXzlTYTjkByG5U68h0&#10;a2BNq9a+y0bhKxjbx6zgqIEFSxjwKoC3B5zSjZTXcFjY5WRSi2K1jhTmxV7lxRZ8Sti0zYS3hPLk&#10;B/Ktp/Tga2DkS6cI60i6qNSHRFy4MGCzhQZYTdx/5WhLxOa860hUDfpX8NDkrZDbRX8NR/rpMEqz&#10;Sp6NLcDqYg79ypxWrgLoCDLecGDijr0HKEyExajcSKDlY+LlTcbbrc6yMDq1EKSvbnkSSza7bfTo&#10;yGbc8MLoJEw1qOYfTMrTKha65TpFrsJzCpAAbsgAzTiUIkAepobtoz5foAK/RwYfwn7vDCTCgyQk&#10;g8pfbraUDvx9xGa6TxEaMaUacakarwYWoUgN6YJZ4eYeQfQYwZocYb6hIeafr0aKLIYkwiAh41Qy&#10;ADwDABgFQEwCYBArpsQBABoBoAwuDAIkrrAfgd6mweYeYfZZKRhYzL5vhvYeYfRvx0pwELgyI0RI&#10;siahqhhGwupx6ThZZDZdB0D+AFzQYFQD77zRZ9QBDsoBgCQBaP5b52Klr9bSURwzpTimSeg44kBl&#10;IzY5pyL3pcgBwB4BQ7Txz/weQfIdwdgeQcwdYowfRcrf78Bz4pYBqEwtoAgtBbQoLdkIsSLicI0G&#10;x48LUH8PKvMPkIaBC8CtC6jesHyysBzo7S6qMqEPbiBOTZaEkTTnUUcM8LjdqFr75l0Rq27t6rcv&#10;CCa1kJCNCkpB6wUK0wTisE6q5TaBasq5bn6Kyy6vswyzq7svh8Kq8r0zErrnksaxs0DcjhpGJmBT&#10;i3ypxFyqThLmCDErsvS9J7ax8FBHz76B0DDqS9beLlcOCwSxMPTcK5Utjazh0Sh0bjsuhPU1suUw&#10;kzEHiEcIMQ7k8Sq+6CMFzejayycFbiU2sKMT8CsPrYarqs7a8z7nw9Kmafjq6fp2jhyMg0R97sAl&#10;bWzsh0D0yTggTtbq6dQ0wloz0YJdReLCLC0jhy0iA4446PgkAfplVCIkRlSUBLUtsa1DNDVDdDlD&#10;ph4WgUgNyPgyYyAvYfoYoZocwbAbgdz5goAASnofqmMVgmCRCYQgQFQEYCIHQGYDTWxyYuw8IfTT&#10;Iw4eQagbTVAd4fDMI/MdTaroREki76sNY6cfYA4AQBIzT2ZuaRQpJdCmJdDxwGIEgCIFAD53JQom&#10;ABIBoBABg6Y/ogTq4fT8IAo0YANIM+zrrjgzpjVO79glQjwfKRcboe4CYCYBgycX7UgkCmofKnAe&#10;Ac8pgv4fRIQk0epm0Bb8w/YxwArXB0FILhcGp+MxsLKLZkzckyDZro8LsIk0Tk87dJ83E3U6Z+rf&#10;CBZHy5jqcS0G85iv8F00bdkOQ76881cMCrNPaA1Y7iTlM28yNVMS8tc1rkghNKBA0y1VMO6C7glX&#10;LnEvLj7qROjdU0bZyscuDmUIsTLmcmdbUSdZsRavqAEIsHst1eLwNUJ6o81eKyM5krk7iH7iM5Ey&#10;kQlYTebbq7kElW9bUKxKsv8PEtcGszKz0msIlZlZy1KrB7kS6w0FKL7bTrldzhE3rfavTnZmMCog&#10;TIbrAfSfgfa40QJYB+A7UCBa4oD65yAlYezBAfDBFRM1QAJwYfrB7Sr6DUgpIAJtIAIobCzvgfoA&#10;oAQfQBFp4BIAYfdpztM+pJ0aFD1rdrlrtrzwoWgUYNw8gmQARywcAcYeAbgbwdw6wdAdofAdsbz3&#10;QfgyQBJbYDYCoBI0IdVJQrigADoB45T2wiAv4vQpIvwfodgd6RSRZvz3JtKWxdBwTWJ0BoYfqbtl&#10;ogQB1u4CABooNO4jjtIlIdqdQeQewfkoIAoHIFQCQCQBwBA54dAdwe4ZQa4d6nofkCQAhsyG1MYB&#10;4EoDYB1TQ1QBgCABVNYA7+wf79AfdOg7C/B0RdzN9szPYlztJZ5EwvwfYeh1ICT8lMLUgkrtYfQd&#10;Qc9SAdodb3VSjaEeo6gAsoQ8AygBbst5AzSklcDbiLKKjaZFNfy6ridg76p6cC8MZ/Dhjgi77adV&#10;kydWUU0sE3SsGAuAiIeBpTE2Vf9ZFhjeS0Fj7k1l2AET7nuBS706lWc56+9/zljeVjaDsIGDVbOC&#10;555K+Gdidb7bdaGBdf9VbfJVcrhB2HlhGHVakvdiCBEtEv61tWLm5W86uGEy8BDZK3C9U88HE0qs&#10;WB9h5Hdist8P8suBGFlSrt8z0u01K80IB6qqVk87zi86zpUxjf7eKH2B9/iwlXcxaEtcEvhWK1Ne&#10;0PE0whL5jGVlQk9rS0amJfIlo7Vv4BJoDUNBwyTFQfDtoj451yTuQp6lbTIAJv+Thd8iAkxx7v4/&#10;IftK4fABYAge4BgAgflpyURgNr+WOWWWeWjDsbANwz53UjaPg1oh44bMBv73CeZaACQBknVpL5hw&#10;A1wfxvwfoc4doe4codjAofAfQuwATXAAoEMeAuoAKcAekiAygmwAwEoDgBgeAegfYcKfQ6IAYDlv&#10;Sc4BC/AgSRYfob6fRZN3R0AEIs1v6Pgf9zIb4c8gluouAAd3qYQf4DwC4BTOd2JPpywBVzkmEwIA&#10;Ep1qozWXJzGPJLDHQ276QkIyGf79hlgfgeR1ICYCgBgz4f1pSRKdQdQdIeAcwdQdY2wfSMQ6gpYu&#10;Q5AyA5QA9TEjUMk6NiJBrotkWFUsitNkMQOGxNJL1V7Zd/82k0U9NiMS1dMJyt62Wqzb2OyFWIrl&#10;GOKJsTsxJ/kJ0L65tVDS8G1hrdM0+tMJTh7YNl6qrfCvms0vyqk0utje8ySFsOS48I7fUMMx84Lj&#10;NXDkqtMzjrupMUTbZO8OC0FV0C6wxSTpuDOy08GFrhMr8SSzkD7crm2vkZ07U52DdUZ9k2Fc+CyC&#10;OAziMLUFm1yPFjjm8P2La4uPEwcMkSGEEEVcM11crjTotg+q+sEsuOglb3DMYfdlSWxT9mLmTZB3&#10;kWrTlO9syPifZcFnjIEX5MJtou10ZegjhtIu8dRBO2STIAIfdqIewBwAofABQAlCKRFUWWu++/G/&#10;O/RgrE+XWBUwOxeWEMtKQlCWyPs+u641SO5HyiCT7aoyk1TgA21EbAZt10A/jx3Cb9+hIgjH7P1b&#10;of+do0xKmZbST6UmhOmXQk+i7R9P8mgtYmY2ofoeY3YCFQ5dD3CmLtumId+mgdYrNzQghawA4Br0&#10;YyT/bThsSlo2MtRS1brdtYrp2D0T1kOqG1ZFuFeyGutVULONWxWP568sOAV/u9KK8NjYFfGN2+zk&#10;fMOv9j2qut/NmBMGlhNY2Ei69YaLiwfOdY9WlrWJEyFX2OOqOM2p+NF/s5CLy2VUmEsPi7i8NWkD&#10;UEVjNX+yaEdcUwzoctNdeEOM9U+o8vvLnShCe2eivO8xErZ5ZJSIcwvVOKMx64UMuNuIOwVhljNf&#10;m0fPlbGBOEThdW2IqufNeLVkMOMvOCeNOF6wAgjxzMc+AoYlE06zOHwg6iBbIAk/T9hDYf+7Snwf&#10;Q7EChznLkiCFMOZTQfwyAfIBYAYeoBwA1qFsymKuO/fefeneuWQhgODDhNERRIjsELBVqxqMEVyE&#10;6B/Aq+otcwGhJaXaEoa/RBmbvBogWUXiRzG9Kt0dg7T9pBOZdnIfCQYx4q5fAob0okQoYeQ3YCNQ&#10;40Q1hd4lTUwe4cwcp1Yd4eB0tupaomQ6gBhBHEKjprRa8Cd0HXutasVj1kVDHWNdqMZYPM8u0w7f&#10;a00Ji8uCmQ1feu+pGPeuEytiTcU0mxVgp8WP8uM4q0uD3YmrszR484eA3S8MTmlcy1FUnW693Seu&#10;mITXeLCp+OuI3vVVG37Y3K5VXrSJGrHUnLHrUOtYqsHs05MtKKMz65WOVUuGk5s22vFYOFGJnwPf&#10;k86u2uaGmFNcZ+3WJ7nL3p6I2G/vdZ1glU3AODvK2JewLn/0zZ/f+LuHERHpy4Xyjr0xRFaLm5an&#10;ufNetNNkeoxBL2uRo2AoHhCfdJab2RQoOlr5uGIjYyDtIu5t4lBbvc+UBBNqoAQe+9+VWVmVzrne&#10;39H9P9VDXfB6XDgzj5JkyZmx8JtZPgA+3XmIBe0DfLYgAAgUDgkFgT/gQBAD/hABhUGhcJgT+hEH&#10;hMOAEPgz+hMVh7/ikZjUZkkKfb4fj2ej3BoSBgCAQBfz9f79fj9AgGAb9mjzeL2CARBYBmMzhkge&#10;ryfDdbzjeT1ekgiMiogBAYLBAMfr+fkMAAGAgFCAOBQJBE6AYBr0OhVHiEihcNi1Uo9suMGj0fgk&#10;Vgd6klTt9/vkSwmCtdtuWAwt9keHuN5xEiutzvsGjGOt0Eu1eyuHtUMjUYgeciVrykXvuT1GkzV3&#10;y1+h11v2nv+B2uff9szOC1GKzW4zec0N6we8vOui+wx+91umz3IiGx0GByMj0sN0MW4uwj+sy1z7&#10;N76+27OmiHHxXohEe22+8uJyWg6vEwuRxl30W16GNwe6+T7OYvbivct8BuS0bpqm/LtLfBaIvY9z&#10;wsHCDRsI9jnwQyDduC6LcMq1bvNE47zQg9b2sY4DpQMxbxN/Bi6QS1rrsg08RwG7aCxK+rOuE8Ee&#10;Q62jwRVDkVRQ5aqPxF8HRM3kZLg8yMw3BbWRFBT6R1J6EJ4fx6HsfJ7HursoRyxbZoK6yBgEtIEg&#10;UA4DgQAirAEqB8nueh8oiAU4qM769raAYBH4A4Bn4BABJwAQAH8fwCnsfoDHwfoApo0aYnwBYBnq&#10;B4DHzQx/pjCsT1FUdSVLU1T1RVNVVXVlW1dV9YVjWVZ1iWxSDckKYIzXSBJOfk6n0eh8H2eR7n6B&#10;YFAMB4GgMswCrSmS40WqSQK8hiKJDa6FW2ACYqJQDWn2rp9JusABANZ6YNDUD+1BUMPrwxapIstq&#10;KKrbl4yjHCZIomycAIAduoImZ/XVLKRTsfJ8HqfIIAoBs9UCfSt0WAqdK2AB6KUBwH0MoqOPWeh4&#10;HscBwHMd55Hk7aFYAAqzgUnh+oGA4CgKCIHgXN10rbKzgTI38zIO7ElSLM75o02TESwy74SFGsDx&#10;bH+gx9AMoQBJrGNU/USR3C0zwFg+mQo+8FNlqkmSM5ept7HUKOrIUUzJsbxuU9slys/bUtJoO61D&#10;B136/BGw6dB8DypK+vaBoWm7Y8UVuHxcmu5vTc5/vr6PI6mfQU18jrttWj89sm0cD0kkMzCUQQ7p&#10;Mc65JEjxY6Mf7JAS+c/DL9aNrT7tJG0navpnB85Uz861sVWODGjnaGjsE5W+ez9d28N7g3feRX1X&#10;gyrGnBNptcO8Rg7qct0a8P6/nT+xwHJeAhR+H5Lh7H1MB9+shbdcS2exusmIBAOAkAgCQEgFACAU&#10;AhKh8MJLWWlaqLV8D/AIoEBIAx9ALAKPwAyhy0qKggmEA49B9gFHwP4mRch7gKgOBAAqnQBj+g2k&#10;FWkMYZQzhpDWG0N4cQ5h0q8WwpQ3k8U+ttdSiR+j7H6wlboAmCgBAQAcAg+VyKKAAwEmZXSbPwJo&#10;otkCMC3P4dsbFeyvSKD4HyP2A0TCdMRTVGsoka4Nv9W8tuNsL1dxyOGd1M563Px4JKY8/yJh+D7H&#10;8AROJVCHPvH6ANgBl2MECKTGQe4+gHsPAGAVQ7EyKD/YtC0jg8x5j4Y4AldRIFsMZZGOkdI7Rzjs&#10;HbFqNsWiwAGAOs1mJGF0AGAkziJoBXrvicaeoi7rHYJOl69uBzWW9nWce+FyDgmjtmdc2luaJkcI&#10;NOgvCYr0DMHemklZsx526NFfY0h5zhj+n4e0cp+0zS+JUmQ5Wa00XAr5mUg2cTfGqT0cs6kzT9pi&#10;TgNvNeeySZwubN+8Zvs/k+r5Q/NWf6E5zProXQtq7nZuN+erMl71Bp7vFPk2CXr428OFLhSQ8LQo&#10;uTsMc44+qAH1S+NvNo7E/p6thSGiKi82Geu4fzSGB1OEDN9VHMtDyLHnvmNy8GGDr0Ktjpy4mnVJ&#10;UmTGMDMBGVU3yN2bA3Vtxdybj+HqwxLw/HRGuXxTw1dJS5reTeAQBACYMrPHswwfCd0StzIKP0Bg&#10;BR9gMAIPtQciSZGRUDIMeygrDgDHyosmI+QGwHr9BiJS7jfQ7stZezFmbNWbs5Z0wItxTBvfWf5y&#10;IAH3vxXFEYBEBJLRKncQ9bc8KRlyXmZ8kjqCJkRI4RiTM5kNGgXZG1JCiY2lsIwPexb8JNJxlnJV&#10;cBGLYkdrUtymrmDwkcWwPUeI9x9j5H4A4CdfmLvwVAnJgkniWANAUUQvsgR+D1HgPcdw7h4jmHWO&#10;xcQ/HP3LAMy8niYgAFnAKBQCIDoDFpUTSY77VpyVJbjT9p5zaXv5eO7lLM1XfLwSHUs153XGODm3&#10;QFMdP6XN2Smj1qNLbS0DQxH6d75aMTBRjhqkCEcGpoe/RZ86GZ8M9epMc8dE0CNGnQ0k1VL0q1Se&#10;7NZ4bsqLvTP+5GpTRmlZERnPNv6DJlpCeMn2alLUpT5oI4+fbb48zcSI3LCmXp3PDqs51wteJjNu&#10;TQj63GMkBzpyq5KkTplT44ac6hybXEsYwQLlTKU9WVveq3Q2yrsaM55qBTaotap0aXebbLE56EnO&#10;7oBH9y7caVttyZEasFYiUOkf3VnGM7Y6puAGmxQclh6J3YWPrDz+GfyWH2puvoBR+xEIVCSKRj1A&#10;j/gpC6QUS7AACH3BmFxajG2e2ptXa219sbZs7aC0WWV3kempSuq6FTL1QyY5WPllUKNoppl5B8eN&#10;0EVH1EZcWyC0rmgiAK2RzbirsRnlDB04JMsiHsScfYEAKgNudiOTI8ifgOAcAkqsHB8cFHssVLo9&#10;xyjpHUPkfY+4/gJf+WABBN36kCKwAgCYEK/KAq7m3N+5p6ZmaxL/JuHGoV3w+8CfOdaTVcyCcyZh&#10;r6aTip1pyiueJ+U3utQI8k6sdoRylMWdGlUjajPTVp3VT6qU+ofhRFL+mh4j3HbfsZicMT2fDhrp&#10;LwqIPgdrkzGLuasU7xXdU9tXesuvetPzMqSdxVcyfo7CU47S6uSi/dej2jATnT8fzKaT1dkLJDjR&#10;wBHy1HMbRdE0ccnFxfZ4k+3fi7beJohuVJc5SLqJ0FNU+2KML9l8iflpBb99Ufc94z1XmNy0Y8RH&#10;sifuPekR97z7Vs88aUKph7OpeoOaasw30oudXx6vyHssNatSp6/D9tsM+BDk3QBrgAFOOtePXcRu&#10;4lgIAGAD6AkAcfcE1JbF2IRxRUeGQGmiXUnYmFtHttQAQAwBQBwCNrrQA4GtsotSN0Nvs8rKCIIt&#10;iBrdvvKbDzjEvesQjYjCCHlspyo9DcotiGiboICYlAPPH7kFo7sxHOFqpMl1DdF+ith6B3h6iuB/&#10;gHAKq/GAPFkMh4QaAFAFAEJFABGNIElhIGN5h+hyB0B0oyE8DGAGAFAFmAADB9QrCHgFgFgEgJgH&#10;iXwUj5qEKEMxsgMtsFM3OZPnKatMO3w1HVKom1rfsHJoMdtxHKMktJj3uanfs9tDQzunnCEDMkMI&#10;qTnKPCKqQ2s+Mmm/nWPlOfMtsnp7qspptEHltLHpPoj4nbPCKKO8vkOsC8t2shqDm9m4MeMXnSsr&#10;KpqPQ5D/tPJgHnsjMZvNKPqnnfiLJMqqNwQWDsOgKYHCI/PGN3p0w/RDGiRgGeG3I9PEsLGrRJO5&#10;QVkWsEoumpOoDbsuo8vFOqwVqHNGj2NFF5KStROzxLRvGmG+M6rgLYM9qTu2u/s7s5M1P/P/xONH&#10;ovpAh+kuh9LkH6lFvJD9GptVsbNYK3gDGQCkoyitsciHiYQSB+AJQqwhGZP7yJv7NiCKyLmyi4ni&#10;smxNQCyPSPyQSQyRFVNuRRuAp9ObxTPjOyjxNvRjphHWiJRHGvnrDMRnviLoFRRGOpiJlFh7pPrn&#10;AEFkiSB+GJwZwaiKAIgLAHI1uzNNAAh5r4h3waCBuKh9F0ABomgCCDhxwmOMx1AAuVgICKABB7oy&#10;CHwggDAKgJAIJRqNHDunOvKhOlMcQ5vZQ8HZnGuzEXRmjPQxRKxzurHYxVvLHTMknymlsPH0s+MG&#10;D9sHxVNLuyOcQKkMIusej1S4TMu0RUQ/jnjDphPlNIM8MOvAReKym/MKqKE0S7SVm6NGKAEURGGm&#10;zGnFnvxzqCNxxHvvkXlSL9ufx1umJvyYjuM9sjsawIvTKjKex5zlxuSUsJvkQ/McqzR5RlPMslQ9&#10;HyDhPiqtzWnARlPNQJqoKZnmRAwUPQt3J/zav/TLutRvN9rYF6PSEXSWldR3lRtvNCzlqmw0RDsH&#10;qUEPlpwkh6pIt5rlHyPBRLSZDTvwCdJZK+H3oEqyCjuxjAuXC0h9v3h9yIththiJi1Ldj1yMRszw&#10;MONpqzyR0U0VUV0WNqIeg3nbx5PfMonWyTmfs+nSke0UNMO40Fubkrjhui0QLaPKi7wWlFgBlAJF&#10;ABj1oih/B9lyH/rWlJith5h3B7CwgBgFAHuJCFh9IywZh7CDgIgLymFdSZuPh+hyhxh3CfB7Ftlk&#10;FmmaDch/h0B2B2B4h5h6CRUlALgJgIoyIjh8NcCFE3ADAMgKAIRiv/zD1GOmupMrqUqbxjO9y5Lq&#10;x1nxzaMVrfEds2qJOZKoqKJvkLzdwzTdIuKRTURBmzu5Rg1SPZRqG8xiDkzZRMshLRzXzKHsRXtz&#10;s1sRtFzfzjVUVeu6Q0J3yZz1RAOgnZKCuiklVjmpRnS71VqRy9szOdD+lr0KMlpMptkJjcyGVd0F&#10;PPrhPEK0iDzFF7nYNdGovYNy0S1aNM1aJ2o/0FqirSGxV616ujtdI+F6oSLoT0FpJDDQu+jKQYHm&#10;POzaleJh15tJJyRyJiQ5UYiJFvDAPgQUPWCEF2Hz2KO0wyvCsFvHQE1mTnJM0DVAooCbitq7x/RE&#10;MOkpAAgDCwUkgAwrH3n4T0ldR+opoW0mB+AIP4AFIWiBP5v7CKv50KHMETWCkcjrQNEdzvUW2p2q&#10;Wq2rEThaBRA211FJlsCeGLE4t/SnMgrqScNP1pJlWEwyNISYKzI9TuMgCBR7x9H4KvlFktlqiah/&#10;ADk2gFAIJRCYmElfAF2/o1yih+GRB70s3CUugAE6h8wZh7gConAHAKAGUYtBUhh7pIh2h2B5yDys&#10;ORACCjh1L5h5CVCHE9JFALgJAI3P0vwrGZl0VEAI24WSzpQ4OtS91b0b1OTFw8psOYHsqOzcTgkY&#10;umVNxCMWvcy42HPmKdzNO03fj+HuMXVlr9xLzuzeMTG3usDjO1NPEgHesqWY1hTbVJnzMiJtt0vF&#10;I8UgxaReDMyOyLzNqAxRMTV0VXi/WWqAvKvVRivax/F3WmH2yZCPN/OeVZ37WxqYsws4lrFpDOQW&#10;0KP7AAGKHeo/y/UaPOjEV9qrzPW1HQQLQKi2Fp2KRjvmzQ2PQ6zKtM4TxJRITuxxO4SUsL4M34qP&#10;4S0iuvHNQYTxNMy3Igvb1wSwI+iFWLE/Fu2Ax1E0vSRDjWs6kORoMNXys0XgDfWkH4SzB9h61Blp&#10;kBV2TmxvNyCiqNIDACNiIiosovnHFP2iiBOXFEh+AIv4IAGZF5oSC3WjvGzeSLjuJ4DYycjJDs2p&#10;Wr5DZD5ESQBZhQg22aiE3DiVB8r+q3AFgDCbB/3DmBUk0lI4r2TqXuEfVkVFu5mnuA1vkblsVuiQ&#10;WWCQGFrUosWHijpZACXGJFIDrt2cAGChJCIKFhh5waOR0tuJCHFgLurAJZr+peNpwGEeZMCbh3B2&#10;Yuk7l0N9FFh0h3B3ku030GgDVEgHh5FhIoH6iES00/AIDRH0X3yO3dubGvPeVokE4KiBRpRNyWTh&#10;4kNXEhzWLjP9TNiKpR4dqhTNKmVZTDN3HlPfx3PYHNTHHvTWVlPju+YNY/Q8tFVHi/v7RetD17J2&#10;2Rn0HpP/uyQ2OjMenI0K1WTLD3TQjHs76WO+D0oH4TqLlr1bF9NiPMxpviGktAO2Q3mhXUqcI2ag&#10;Lir2NpUZKYyeOkMaiKre6WCjUmotZU4L1tkEaMt2NLDKQ6rpGtzo0dSUEQzqzyUKqgPaS4KeaZHm&#10;4OG9UFkbyTn9a02oOj15C6NyRELrNpxljOyb2GjNsZWAYikIKzrjLqI25O2MiRYkbBiSnbiR2ytP&#10;xVlvFc2BXbw9YPPIiI0DB5kvIoP51GTX6Evaiq6mi4Wd47s4zRU6EHrnrTAH46olLcl5ij49jdqc&#10;jiqkog7SC1CYqkmBCO4mZE7gbg7hQABZBPg2ABidC40oB+r4UsCwAFuIj1n5mJojPyE1Ukk1bBmA&#10;0lCSl3WPTlSnYXq8MtKzzrTs4LCbpH41EtwJSExVqal1CcoIlAODbsAEAGonCdEvlxGJgEZKk3gD&#10;GBW8so7HYx21qwh8h4h1h6FQGYh1Sph6PqiSCzAEAKAHgIL6B6WViKk25ugJUzUQbwQP6tSMN9zm&#10;Vi57bz1kshzoaNluJSXUjl5TZ5mlKgxtVxcUHOYo0AZ68c7wIHsyKqvHaEzmW4MQ4oPgkVkLnuuA&#10;POTQbxlFCQ3sKWDBReoG1j7LsUmwVRmBy30RqcHHacKSasxA6Z8xKm8CtSKGMxcWjUqQbGzkrqRp&#10;ufPelEt9DAFAWLCql07sQTLjE02m2FPjXcp2pS5V6olsQRl+lpmCSMam4ILb1cX3PQ6eC8LYivLK&#10;cz1cu6MHPa350KvTiiac4x9Nc3xI2zN132tWCSpoN35QsnWR2z8WYOME7T10ZPTLDnEyqrw0wVFd&#10;o4sEiq7Eoh9gCB88ij881acYnX84WzMgRg3v6XzE3wi5h8uPbNFyUDt41QNzaFiqYv8aRCmhF7D+&#10;LiY3TLGC4LK90N2iLdCvZVDvC3aOj7i2jYlQFAIl4lNkN9Lyo5beZC7h+A+BeBlYhZhQbjiwCBoi&#10;yiiUFdGXC0FDmKFF7BuJ0bVQxs4fvaLSyi41luc7c89+oOaR84UdyeiuIjCbFsCan4ItCaiamKJG&#10;nrGI2wbsE5bsbsym55lvGDVQDtltGBZ6TrEth4B2kupPi2OTB2h4ZwB7h6iEisUtgGAF5wFIk+AA&#10;ORFlFkVrCHYvmlFtxcEgsv6MGvJ4RdKqqSdM7Rm0+zzqjC2Y0eYq+LakjK9Li5ajSNcyaX6ji8Yf&#10;xm8xz3USMIXvdUMJu9D2cpM+u66v30zOZ4MlnxkPDiWX4oTkD8PWP+ksMUTTEj14QLG7y9uddd20&#10;s6bPZPlSRJs+S5tv9d/TYP/NksWxFt88r2c/FdloYjTayNsLGmLekVJSao9DiZ28Fplr2eNK0KUb&#10;clx/6aO4RGxUQ015c5CF9zPiGBNK4X1NmoQLcbctftMeTg326Vp8e6zSMtaOLgWNKkIvbyxa7HV1&#10;zCYj9RF5ah96C2QXn+l76i+cbFCMiAAMBgIAQUBQcBAEAgB/v8AweGQ6EwyFQsARaCw2HACJxSLw&#10;WPwyQSOQv+CxiMyeIxeFw2VvuYPR7Pt9Pt+xaTSWSTiXQqIxWQRqDwuFv5+v6HSiKQ6TUkAv9/Ui&#10;R05/T4AP2lwV/AwCvsDU+TUipRGmxqyT6oSaUT2Ev6Jwd/wN/AQBXG63S7P+30+rUSSX/AYHBYPC&#10;YXDYfEYnFYvGY3HY/IZHJZPKZUALZSm+gUGe1am0+pz3QyqRTuU6WQQSRX7RxmNWqiQoBXKkVCov&#10;2G2KoQnVbKWX6E3yP77QRywWaI1F/RTaxmiQKEgOKy2pxSraeWw2/Tjqv+aP17PR8AgFgcEAgCxp&#10;9Ph+e1+vV5vl5vJ7+2qgB/TZ+zLxPl8JyBQDgUBQEgWfD/H6o6fAIAgCgOAoCoqtSGOWkictWi6y&#10;qylyNpQ0ELu4walQuoLSMREiRqUv6cw8pjiuxFMWNRGTURTGCQQ/ELqpCwMaKI5aNxrETDxRHEYt&#10;LFi1wm1EVNOwURyLFLspY1sjNLJTjJXJLRs8lcuw7HrBRlEMdMDMqdQtKkithLy1xKtESuHJ0xSl&#10;K85xtIURzjJsnwtFEdTGxqXTkws9MBM6fuvQ8cJ80CgOKuqoN+pqTu4jaNIs5rcqM3TbU82zaw4n&#10;k6tygzruRO0vI61ycUUzkrQq4LQpynLVRBRs5r64dKSCkS9IVTCFNrW0puC3LtotTLOytV8nTgjC&#10;MORHLAKdPcnKYj042Ih6xWM2CzJ8qSiM/SqV0YsEVp2tE2WWv6EWg6bVt4i6h3ek7eIehChtkibp&#10;oeiyh3be6Es6oE/xuv8QtFcdBuIkkDn6eZ7n09zsT1GiS4bRKVIqqMLrDhamImo1wOKvlaJdIB/A&#10;QAh/AKATlVQ/DtQpIEqLJSlJ4AurpH8gZ/gIAeXAGf4C6IvGfohgloR4y2nafqGo6lqeqarq2rsU&#10;W5TjgsmOY/JM3LDmb7gCsSlrTIKnVoqNxz7BcGNm6k8V5J9FY0lNqzjNNq4Pc0+bvm+9utFS0wTm&#10;x9n4fp3naeh4neeoKAuB4KAqBj2n+dJzngeZ4nufp+ZJtKtKMe58nrih9JABMBAQAwELSmx+Nyge&#10;ggGAkyXJhNrzfLu5tJKPfeDRFl3ZjDEzJO9U71NTtWBE/AzbHdqeZdkTTxazWz4xsz0NajYSh3/m&#10;es1cm+B7t0zRv82NN6Xxxp9/sfZ5chzy13rfBQk1453emurdaJDNvwbmoF5Sfn9qpfe8Z6b+X3O/&#10;gU+FQT63rppYy9CAT9VMFaNex4o7Hj8MxU8hWAJIzmpMI4hkzjfHrLBWioN46wHmnHd0QRaJ1jVL&#10;pZysxix2UtpXh4dtvBUzNmDhc2pj6EoYorhc7pkzyXBmFgyi+H0PFyq+iQ3lLkVH9t/VIR42SuGO&#10;FDRwu9f6/l5nTNmQNZC+IbqNX8kZD6soUP2NYnV9jXzfoZhi4gfg9B7uxVChI/DbSlIVV2WVCbdi&#10;NQiRQU5f4/R9lILAcsh6FzapdH67ctzbVeFRQzIZX0SW6KVKewQg5cyngGAI0VlrRh/AGaO0RpMp&#10;Vkv9axLeXEuZdS7l5L2W4tBRhtds0QkxND2j6g6VgkztgBOuAKSA9Y+z/D8bGbk15yEgFpdHCleg&#10;AQCywPMAUBACkIIMX/BhmhrFeRAiI/KIkooIJKVuug1xSD7E1cSTY6ACjylSc4PY+Z7J8k2H0Plx&#10;JRwGANAQBMCoDR+TIHaOweY+I/pwWoVEeo+B6T5I+gEBYBpxEiKQ5+SDtI0mxgo7pvxklDKAgO/p&#10;/MCZSPtVY854Sd4WlJJEyOO8MX9LrfHA1a8Q09vGeAalKZHzRGHYUQaFDd1Mr0iCSpSSuoCvDqFO&#10;qoSzIcmsY9Eh6DCmBKjUI/MxkBG+wXTNHRuTyKaKIXTIpNU8WETqYEiaGstp3I7i4TuHMTlrRShF&#10;WyBFQTCQJe/Th+1SoNkgpGWIoxuCGIJskkBUaRYrt1pyueKJn1XPesxDCzFT2E2ijhXqJU81UWZg&#10;PFaz9q7Pq+iea6o8dUSxGtDDKUkLJuLqOPURHs6bGRYtTayPKfrcGpIgmZsEtTY3Pi/KSNgASBw3&#10;jIWi6MpF4W2J2QR5rgq8KWN8VBH5BbKIHPa6B3L7oFQANOrV0chkJrBm6SeyM1oALCbY84hpba7E&#10;sVAkKRMen1rkY6wRn8qpXstlgP5B7Li7tEaUcJ6EvsLYXwxhnDWG2oCqEuGZBoA3DTRpIUaQaWQF&#10;0KASAoAznx/DxHiPYfJM2PE5OVXNnCLABF0POAXFbrgEgFQYdI4K8VBqSj0UGD1piGQ0lAb86i/s&#10;ow3P8TSgzYlekpv5IMpp7sXH2mNRSZEHSkAHQeA8CICzlDyHgPWab6CQXVbgbU+zXYKrhKMeKjdJ&#10;bqAJnGg8A5IpIufH4PtBmQ3bkcM/fCwpH4aWeWSTxtUJkPxMq7aR3i02Tn4fGmVhiS2DIsYwlNJs&#10;dWcqt0wjeB8FDPScgWh44dbq+JCsA3JcqILSXti2zZDkVXzQp1MlfAypYIZwVpUFkq5tV1Hjvs3V&#10;VgXgvRrTWtJ65FiI2u8SZWzgVH1AWNVJI0NCgycVwskoSq7aI7jao+mMjWvq9LFq4plVUKWyftIi&#10;IMo0rMFuWmhXetKVa8LJZAf+ZLKWPLSpq4yhVT0+hdFeIdsLdPHqfECzsT0ZMyNNpW33EuJW9Tk+&#10;Xh+TEpOE5Hb+188K/0zuRxDklwN82lpzzDjUeZ18v4rw1C7AVBxyi2cOMRBugk+IRTO5+j9H22aY&#10;pNhepEbVAtiaSDo+ZkUHkFYuomSLZyWqc2Pez/yKmzM+fa9dRqlrAOyzZ8nJqdJiZovdm2CQCD9l&#10;dg89Er2hNBaAQQuDTHtYc8B4HwXg/CNVFkKENs9ZQ74WCcHEMamPD6YoglS+vX+9EOlMNoJwdHto&#10;koS2siozr1JybaY4GkKVEfY85keA7h1D0mUnw7kbiUtm1iua3ztiizVgJF7f9oWEHDnyPI+E+SBA&#10;EAdimkBXyLj4oKTUr03z0FfAHo5GMda5EQ0/lDLVr4vMy9nfxg1hoCwst5Xu1NM/z52pRKGJFwFL&#10;RCQzWLljOGOzp11O9tV+4aslt+IuhKQ61Oq+4mt00qhKuGR+/w9q3sfIS0nagc1m4AgmpWgW1u2o&#10;fm7+fC6gkqyasW3EJWWMOEXgXO6uOMueu01aM2UaImbShGR4VQe+U8bag+lAkQLULMt4L0IOaMXw&#10;5AKkmshEKeg8m4ZQOQZAbW2Obo1WN+QgAGyEX2f0gE0kwAkWk8VAKOkgvSvSxcZiKqbstc7Y6zDC&#10;4+RI5WrKUW4uiw/W2Aosh+504i5VAm9+5gtktrA5Dse41S5o4cuItucHDYnWsAMQuM5c5m5wL85r&#10;EK1TBKOygCLUjEYK6IpsXmtm/Uvqf60g0/Eg1tAyVIZyU4cSQq/8uQfE9GQ4iS04WuVuxxCI/Y9w&#10;RsXAjy143ITg0g/W/AIM7ybKwUPQH6weAOlWyE72V+V+ta8LGRGTGVGXGYMAFWEyDOXyjAuo2yOA&#10;KsXqjUNOdC/svqnOykveNqnsOUKOmuZqY+NCkujoyU8+ZmgcqANQoKH4c4j+kiOca8IW2u0iUjB2&#10;iyeYiGs+u4VuhubwW85236JAj4HUcW8kH0z8ASAqAgAiAMwUJMHmHqHsHqoyAaAYASAaQGtiqI1K&#10;0YuGY4yi5m9u04h6R83rDcdySWRkXEniqS/CRmgKek2ZEyb08sTyV44yNfAeUo9tCGvnBvJe441y&#10;NBBsQxByTo/mss5qm2lsWwSC7UtQrUUYfqgQpk5seWVc1gRw1GhOhkjkO2TAQ8nYZuvhHwpsy06C&#10;UIjegDEqIlIGqajfHIQodAZqjohAQ+16OWsstoQ0baU0scUq2G3oIqOlGkSWOSlCqoQ3Fi60iE5X&#10;HOgYR5LWm8aMdaQaaCIfA+38Tuu8NwVoKfC6KMdi+gnwvSdjKZASaai1K5Fu5O4+MVKgrWu4toXh&#10;DK/JFK5/FwuFDfE7JIt3OAVm5lB1DC5BEJD250XPDa5RJPAnD5DWuEqmMNFrAK50IRDUjcu8RSW2&#10;d6UPM8p9EAtlDAVyXWN8Qo16NxAQgsp8yeroJVACrBKwWWOVDi1wRzDBDPLQMNNsJKWAlclcASxb&#10;GAwYljGM7RNxGbQbQdQfQgawEkD+CvLc6GjeJcjIH+xWAOAaAfQKaMJgH6zEJcmYANGCOgkWNw8k&#10;JgmQmM8kg6NeWVJ7Jca/PSYy0iZMR0gC8/QyugeuqsTfBa2c1u1/A03+sZBIS2hqdAH8HeHkHlIs&#10;HqAkAeAcAeAYAYIrHJSeJkdKAhI2AcAaATR0q6rAtERU9JAovcb9DMXUsXFUWUaa30Sw1mm0TKgF&#10;COyOO6JORoVC8sXWyXCHJiZmLLKTMdCWY5KfMcTCY0q8uKjmVfDcgMgrDQT7Aq/IeIwLMeSoWmiY&#10;6eWY3YJZPA0i5DUlHwyKL7BQJJEiqpOKp2La7cJCVjUhHbKxUCxysc4ImTHCKvMlDM3e0ysIcA+7&#10;Kyb7J043WE2nUlJs1+h8jHF0ACLox2aMjUXsfY1LSSWEY+hA4KKidi0Koe0KnxCyvvEvNcq0r1ED&#10;AatPNhOxN3TlD60s1o4XOJOouS/q7ctyiitvXpNjXnUqWstW1rD3DROROG5K5BELOa429QSjP6os&#10;b9TO5fYnVEiLPqVM/Qh0LOqQLOOvUHPsjxOM39YUs23GUtNktVFSztPErbY7Zafa9Q3SMI5cZgLo&#10;wcZbF9GCwcAK7waAwkL4pRSPQjaHaJaLaMMEESDoChZUfusSXXCeAEAaoUAeAkAWz8AMjmIwY8mk&#10;H4HuHtIYoeoMU43OjcWjG/E4d00nBgiqR5IHAu5C2s6dETMYKVPTTTEe2YTJYlFguATXTaKunyc+&#10;lUdrMUACHyHyH2HcHmHo8kH5SoAWAZasSRYxJ2imgy1uLGiUa6/ibwiWuCyPJ+iKiXJ+3SioNFV/&#10;MrTZMk6wa6gfE6bWkkV3HTc5EZWLXir1XRAdHPWW/y33Ui6WitU4TS6XHfYwwArwTlEgUZQy+tET&#10;BXQXbdB3JNMWeKbzPJAjBPHTHaS6bM3wSMiXe1UHFRCMwFdIsW0W05KqpVKur6e9BM2o2S2LSIp6&#10;xwrddSgaIg97bLVIXy1U1cJU23TUVCqUOVHCKPC4dkdkhAxvXrX6s5c86YhUfS1ZZdAlNy3a/rQB&#10;EM/NaZCnZdg5D9ZW/HTKfLXW5+uLYlOzDFDhDg5y7/EFbmtzOfN+uI31gedFX8txZJhphGOs6Yeo&#10;t8knHw1OK1PVZEKTH3YE1hDKW+5PXy4s4fOY//WwRPaZN66fDPGMQZZvF/ZwAKH6lUH+lhZ9GKI7&#10;QZaPjRjTjVQeEeDyCogDPUixEnR+NkzMAGASAY+mLpNKOWH4oMoKJsJsiWV1P2lrconngs1IVaf+&#10;2c6hbSvy9TcubBZWqDTTVAOPJU2ksTVrTtbdL0uQ+cH4HkHoHqJcAbasdXaxd9gIniW+kYV814LH&#10;TsNtT4xy4EwIm4qS31dHT2pguCUnFUevJdAlfZdLTRYHb5OErg+CNUXE1LhLY0grBbK+5DKxBS/k&#10;XKYMNlcunOSZm7TewJdplq0XMQRTAIdxmDT5Y/FghII9FlX/HKTcK0hXAg0wphIDexbe32rRkhMq&#10;v/YhUbOvEGglWKd42lAjPOStWWO6pbNBdZdzc+2IbHgWsokRgGbFC/EPaFc/ENYTha/63JdrYRNy&#10;5JOdZlBOzggcIkKKglORAEWzkGM3MBfaeIm6OU0eQwWovHic5vCGqkZkTAvo4gVzf85Jpi4m5k/T&#10;gbYhVbh1o/Zi/1qTivhujg2HX/kLEVERZRDHD/Xxc/pNUY985Fh1hdYMvE20LqWEZewWZXZ4wewU&#10;aM72OM7bjPjXrtrvrww0E2EIC2VdbRkhQC9pQy8yIHVzMCvdKPkbhZNhfkrnJmM9TtUsSSvopo2f&#10;KpPlXWkmVfTaLKsHHsSRKJKBc8ZAvkmKJiHwHwZeAGAQzMNnBa7e2BZkRzUQUwbERWRe41UMd2T5&#10;HYkaigxw1mfPWIp/JmUXoLuNuQ9TAddxXYtKSk22vzf/r9be/a3HJVjjDpJmthBzuIzsyQhhMbnB&#10;b+gowNpEO7u/Dxlye0pdAofiTDMtlXslsbOXJvWQRnoJt/kZVNUnjPKunboAsNfsrjOFUsWbD1d0&#10;hc9sKudDgMxMnrmdZDEthBihiIvCtBOPAXP1DPTdOTgvR1grWSb1TNkVhE4bE/P0tRtkOdvBxW1s&#10;97Xu59DNBpnZOJLTtDZAqjgnqveDUzNJvA49icsPZViVvKnlhvb0e1iVJzXPMi1xuDXPq3hSihij&#10;hjh7xRXbYXgi/GJDTTLMI4LuZgaNjAaIQfi6aHjJsKaXbZrzzZzbzcl0FCEQC7QDCrrII83WYalH&#10;moS9LAZpd2VmkLT5c85FgoTsm1gtXhvm39fRKrf/dIU4J0kXAXMIJ+WPAAyVfPCVghfuKbPaN6hO&#10;Y3d+3pvwT9AUb4W+qzHsfBv0d6ShsBx0ejd8S/GPmt1hJXoU6fR3XwOmRAI2YJPnU2qWXvkMOyKH&#10;e1UQhkiKsZOGe7u+WchzwjKtoObToJ2dxysLqY2jd3eBoHuAervfipvcOTsRVp3E2Srv1JK020/F&#10;uTdt1opcUBrRJt1SresVg+eQhq4jeC45o3saUMqWmsYy4SZTCzBuxvs0y0sV2Voc6zNnWHEthnVd&#10;J9OorNPyt9gp2E1ghb4Zd8h6sIt7BWSqjtYY07b0KFxc6Fs/SMVQ2+3HABtgSwVOWbc7whfHTdnP&#10;cuwrZE5tiby9XfyMa9x3yxOh3rwnpLga4rrLg7AbDHqho9Og4/sZU4L0YSUoJ8Z+OkLiaFrWwVZ1&#10;GGaQlkNip137zf7L7N7OMUE8EOC5Okqm6XYcqP2UzwSpUVczpOtpMJk34XhNu8hjdmd3tsy3d7t0&#10;pSkmY1BikTL/KCu+tvJepplnn9shui2M0nTbo7kaTCrt30Txxy3WTbbj2w2EkJM9pz1PGlMuno3F&#10;JoVTVDZCXD3WUKeyy0VLBvVbs8g0sPAsbxKSeG1R9KW1nmexFwqZ3tYs+8gM9HtkuxoErZ5zPGKW&#10;2CyyTnDYpTwNUrfVeuiyjBFlHxd07+Vs5HGrMV6tSRaChQnPdAQ7PC0pk3b4UXsTdZkinjgDNfY2&#10;/hz4rXcyKTgLRiIA/3+AABAn8AYRCIJBH8/n6/n/EIbEIjEYkAQAAYvBIFGYxHY5C4VC5JJYXA4L&#10;A4VIJLK5RBJdHpNJZRGJnNIFCZNLJJI5rN5w/51HJBNqAAAEAQFIZPBZhH5fMqPGaZJI7MYXSYzS&#10;a1W4zQqpRKjP6SAYrSgFV5FVpzI6dNbdBYhCY7A5fPgBE5lArtOYpHJtL4pH4bgYRfLpLMTUafH7&#10;fQIxkZTjI9RpPirDMJDdqnPcPPMbl8pi87Q6nnMpIrdfMhh7XcLNV4VZtpSrvGKTB4IA7SA40BAG&#10;/wMBH8BLTw+Lwd4/99SLTRslnel0+p1et1+x2e12+53e93/B4fF3UqfyxJ8KAqXoMnppRFalcn9T&#10;adRJhrK/k/pcpVgfu0DYve/yrJ2sKivrAiTJWgsBwQnLMs4qqXv6hiItIna2v9CKoQ2mjLrWp0Fq&#10;+yz6wCoaiscqkAxBBUUqc9SlvskahwHE6bLREKupk6KpMk6CoLoyzoKXG6lKqhLZqRCCuL4rh+qc&#10;+aHodKSFvmvkrQTCUSwc0UIqbKyVIYp8FKY1Kaxi98ts1AyxNMoDGRI0S9qily6QY/KeqDOycTzB&#10;ExzWxDXQgoUjJm2SxNUtiQLKwcbJDElArMq09xi+bMz8nSwR8uKCLLELfMi00SUKzMUxmhD5n8pc&#10;Y0A28TOagaGn+9SUpkhrnMBRD4pLS00NlOLVMCjqtJQsrYSa2alUFO9mU7JVJQNQijH6fp/nyfZ+&#10;Hva9ZLYqgDAKAYBgIxx+H4faHn+fh+n4hspMFW7P0JWrAWAiMesc/E1vtRL2Mq0S4sYnlhMrfMWp&#10;Evk4WhedOs/XdD0PD7StVgqWtfCiW4orzcN4ANwxdHiZsSpFTT5FVHxFSURT9CcwqCl90Vqz69Ko&#10;iyWP6iyPNZiCmQ4tbJXzHi7PdB9JNSlt4wuo83TbTj9MboGTUjqGisXTKfs2yOhMrqj1Usyr161O&#10;2ftqAVVZ+rT1Vm3qzOA4uyuAADjbdtWR3lJLx7xvO9b3vm+79v/AcCqZFjqKWaX0r61JTBcNaxDF&#10;Gw8iD4wbDSBUY/roQli8PabQ3ET9mj3rm1eIs1o1FUm/K/ujW8VZ1OjNwZevNrzyVJ4bg2I4GhFi&#10;Lu9S4yGwy3d4w8b5HUPhd/P+Kt8AaJeVxKD5J2NAKpNHQVDFjNLNVdUptdS82rdkqJrq6adHhXaN&#10;RlbBLrOdHw9YLUTjPeYxBTWgaQxyoKrYPSmsRmiov7TyeE/ayndFbTzHonTY7w/azViqJSEppnzU&#10;X3puP6pVm72ycLGMMnhPCwH+wZUTBVIifXzP+cU5lgTwlupqJuvZfjnnQqXXsqR/p9EkGeZ9DtYJ&#10;XH/G7Vov5JERWeF4KotQfw9h7j6HqPgfZFUJs5W+AMA4BwCEGfGuVdcSlqJSiUUKMSIWMmlKNAB/&#10;jnT/mpQampBqG4RL7iOZtMLLUlF5QyiZ/juXEryQ+Vg0KWWKn6jUSR65NyEriVoStkSymHkDWIdF&#10;X6IXiqzJ6fhH8enymPdEvIvqsUrphW47VMBdTaJYeWvMzhumqNNMRCU9r+oztEhshlAjQl4wqLep&#10;lz8KZOJkZ+ZhH0lySlagGwRA5W0XG8bMTJVhBTmwgNyTZtM1DnvciEP45ZvAATMm2qt7ioSwK7cF&#10;OWc0550TpnVOtwAhw5hQfuYo1yAEtLCVdDpnj8Z7P1kmmqNBNJeGcPdLtQas1BOVX8rFEpGHJNCM&#10;o2FDrOimpeoS6tFz5YIugJYpYjSsmisFJijWOLjEbLKJgVqYZWXisdNsgxQkJ1Qu9X8piebE0oPl&#10;UklhTTXkqoPf6fN3hB1Zl9mUsgjRVCJUuhO8uBkKJkn3pvUA9sfZQJpMS15E8U2TLzpS4qCjC0Iq&#10;MWadKPUL0arRPisWi71Z9F7cQTp5FXJnFIa0p0rtB0ixEgCc+VEbT+GHqAbFRCdihJWQ4nCTFZ4Z&#10;IaP8joyBTy0oWQgvxaUL5Upvdom2EbV4DPzRHH1pZO4HJ/JUWWuDv4dsdVAUo3hXQBTcYZaYn1KV&#10;2D+HqPYfcTB9UeXwU4AwBwBgIAMcEvMXFsLrXKthdhBnWulRkpB7Ee0xuKMeSdoaBTQk/haUeTaa&#10;U+qXdAmRqVUnTIoulBdi0KGjrdTiqywT2mNTKtHDq90lKRJAeAyd6cB5x2ZPsSAtRE33PrP4tFyR&#10;CSNkhVTDRTjCJdS1aNTJaTUj2S8omz6ikgWnNKkLhSSxaU/vZgPTMgq1XD0JL3EUf4BS0nGoMoQs&#10;C8ilqqVZjAw566UThbVi+bhScXkKxzOOrc7MiZFyNkfJGSW9zuCfJix6XHSJlMukiT8Yz6O9ka0i&#10;yCea8ssLDI5zEOZn3hddmSyeF02EGfc6qThNi/ybX2hZVCEyFW8rLMeTkoWa2AfQv9zsKa/S8JcU&#10;LH2hDLF2K5aOl90GttMYVdZRJG0bkGfrDEuaxIYIuIOrRqE4HkJGWhA5TauUiNXsNKBr2Dl3qWZZ&#10;YGW8vYprGZjocqKtKk4klVZVXTBIEZpaynQn1L6nKuR+QZe5a3rrKxG/vT8Ei4GMU9V9BzN8vLRL&#10;qzZP2b7qpsTlZx/MCWFo4Qzl54ejl/0ygJsKGN3c3MM3AoaR7SbOWhZ2qJy0i1gloSQb60xxj1Wt&#10;3+uFjjvEibKYarQfY+7bLaHuPddizNTnCuHFUjg+lyj6H1wlc0SlUrcu1HVodiHZbvVKz3dMw9sO&#10;TstdbLUrbBF4sTGfXpV3rtSQS1YqRY6FtYdxyO6iHGqx3R65yH167MbKhDK/osuHXObnsy3Z+B3a&#10;yeyrYjccMrpoUkeftLzSWgoZgHBSOOuFdP06BASC888ndZnJHKe/bStlc7kRpCI/l2KitAuHRBSR&#10;+XDH9cPF+PiPzVILj4hlKCn4w8E7JuuQcgIhVLeDJXk/KeV8t5edQiQ6ZNq1JJ7Fcrq7BYvrqWqB&#10;jTaYmHuV7Ka0aZc6bkI2c/09cm3Bl6KVhyKmD2MWI1iYF4Fm20+vdsfd4M5MFHhWTp+US055Hr5y&#10;cmKsgUjdxfTwn6eSYhrS9TJ1FUmwyvpy+QlAI0pMkUj/qUlFd7EVlFSAS7VJdfFPNVWI0xI+elvc&#10;cMH7pjMjnjMyHiGjEKrhu5pz9bX70g1hSqt6WRf7dIrLfBaBTzAqk695+KOiOxhYwYjLW7Liqq9h&#10;mSrJLy0ouQno9bqRkRJgtqjBhzrRzBQL4qkL+rWbp54b77/DYCfJYZICWA0hGAlMHyyDga1g3g4D&#10;gQAQ4Dfy14pJcJtBZT1BdYfwegeofIfDixbhnosyLAAYAy4ZKRbAfbjLjRcpdT+CXbQbdzPJ7brq&#10;XLDRDEBBokG0NS8Krrbb5Z/DkcNzrw/Iu8PcOxqsNiZA0ZlSZS5yyhkLrMN5MJoZU6szog+pHSQ4&#10;ozBKejAEMytqzDCcHDb65yQsCZoMA5+RhkR5lBFhI0HQk0BRxIo5dCmqGpC6uCsghY4EI45ZJDaI&#10;jAfgfJKilb84AJcDSAfwBQAofgBA55sr4Dwg3TGx2TGJJJuzxg6CcZ4p7TsbzEa0a8bEbMbQoARw&#10;PJwyHSMSo5gKZJhC/x+KMaPzKylS+y/RaQ3CELRqVpEccK0B/qSSiQsccr3gjj5I+pmZmrNRMp1q&#10;o7sKNBnB+7oAn7A5xqr6KSIL7sTp+ZgC8pVxqbbkAaWayrj8RLQMPaYCiEOY1cOBBBpJFqyJXomK&#10;IaihH5UrTApBb7FgAQAohq4wvQ2K8kVR1BkMAkRyUz1Rnagij59R2B6iWDWcoqx7mRKsUUhZLrLK&#10;v7HzPpkpDh5TQklSBr+xzRSCihMyQUfhWyWzC8irzqOb0JehOK7coBiDDJgBfq76xjDr0cMxkiR8&#10;TLSDUMqh3B4KDjfZGAhBcSRRcQAkwcwZcBGC18JiIwghcrhYfQfEXUgJ9bv5cAAo40Lxc0MLjMMh&#10;aqeUtEsKWL+7eEPjl0TC/h+Ut0DsPDAgzzk0Up6c1c0yREkT0k0sQE08TL8Sy7axY4ljaIt58yIx&#10;nc1EFjljQ5NajhbpWJJjXp2LMJGRsDuBiiPYnUhZ9ae8TUNAxr7zfQ/xq0O5hBpKIDAqTBQLMaWL&#10;16wi+YssysI8ypGbRIigfIewfT0JQooUys8AAAfoBwA4fq4AfrGZVEXqSzVhQSSw28Pg27SCt8bd&#10;BtB1B9CDzASAPYKL1oyZlhgrByqc36j0pCh6OzaDMrL8WEUDuL/cVRpp2w9AmDN5B4+BCrAcfDY0&#10;dD5ItrDZ2yyQ2kHKjioko01ZiSYM2k2BqMz5qaXE0LDxFr50izWk3DkKgMPDXdJ8jxo840Nczwoo&#10;2TPCeUEw5wvhcAAy4QBJuohofIfQe4iBJ5N4psUhqBz81jcC0LNqWRmzctC7RUizXY2D6DElJLDR&#10;jNKD2BeqtjoAtzUqhZFw6ktkm740dEh7m8nU1kTazitkjFQFOiWk1s29OTRzpVK8Bs0lKUPqVzCr&#10;IZOY25sDUSbsJQjBcIAkyoAYAsypcEwdV0Iq1B4kxgek+YfCKCiaGTFo9UwYAC48L5dTjRKz/xi0&#10;sb5U21KrP0as0FObsc4TCsQDoJkFadQEPtUaOL6YoM26Cr5r6aFNbZotJVb9aVSlI9dNT01VSsOt&#10;Nta1b0zqMsBwqbelUtc8NCBjRbYz7z20+tOIhFWpVbkEs8clU8QkR5XK1q4Uyq4bfQjg3Ih4e4eo&#10;fSJTZohZcDYxcIfgB4AwfgA5sopIfqhjw9HUZRei7yGykc3NCNmFmNmVmZwQRQOoJh0NDJmjVLPM&#10;SohjPrPZZYlMqTDcWDDDKamK7EapQ73720fAyrW8m6QA+BYTqSRChzV868udPldDq83A1r582BBd&#10;dkkcRNsCX9KrD0O1cNZ8jdrsQUjNR9ddKJyM36B56K2MDgA4AoBFvYBBCIf7jJa4fk+kNo60P9ON&#10;btclrbcyX1H9fEBlu9Js2LMs2ifD6lK9tVZ0QKMy3s77r02do9uFP1SVr1xEPMUlPltdyFuL6NnN&#10;fNz9KkQNykpJPLpV192VJTPwjxNEIh39Wo4YAg4dWVWVWrfhGAsBcyJaKAfJa8fJ8p64f0zRdoiV&#10;6jOTkjDlaNSdeFnNsFds4dtN01saBFI9aF8zXdTdIj9d88iEjJoN8lul1Fgd7FuTbdtg6sP1yM0V&#10;t9/JE1btrjk98bt80Fd1ZqjqrCI8SRyzKVEZALgVvYAzwsv73a1KAEHiwZkcxAAIBIA5b64CDigx&#10;dQf4ewd4e7GKSYjAAwpYfggrFgfgCAAofYBAAlkzOQ3WG5XLGKz5gKGNaNmmH+IGIOIQ6gP4NwIy&#10;PCRyUaq7nYoiqTrFNifNFaylJyEM80dqNj7UGKN8rqPyvoy0Dk2RCp6VxJIWKLc0sTC0jF9mAt/t&#10;9jNt/5OD7tbi9cjbCzs9UNot1NsV+cG7aRsLyU0VbAkziKIjf7f5dS5c/1vliBmogpc9jExjwt9V&#10;R8sVt93VyVaWM9SNxFS9JFecN1+rNL/9TblqieTlst701F99rTruSd8OKlfc1Nyy7lryXV8tTuT9&#10;UVINzttEWOPFe17LDaRFxTe61DgVWFWlV9V6RWQx50xZdVMy5CnloZKAmxJ5aoh5apKeFg+Qjr+l&#10;z1QN2shjkOS0OVrTCGU+AcTDB5Ml1V/WXt1d2cQdzN8GYKzWXb6L76DEiilNKVzd2F046d0iYDCG&#10;csQ+WOdKCpnrmJmbbjmC0kUQjI3iKy34pZUDGqFqxj4k2JGGDoAoBIBBcQ4bNxQSLgegd4fCwxzQ&#10;ATvxWLFgfoCQA4fZcGGps2HAvJFJAQ+pgNQeIen2n+oGoIggPgNQIQuM6q6lwAkk5EOaraT6cjq0&#10;ACW1JsNtdOUC7KQdTsnChjrF0E0Kf1N9/eV+cmV+SmQOd6fFI1umq2TWN9IJkE1tbGej5WOEoN1+&#10;AWO2Ag9jHKE8JcJgrZ5opY4gAObIfdgmQ5cohRdUzWw02dJ8iNxmTd0OrEOJk1ydbmt6yY0ZS+O+&#10;P+uN9WhN1laETetrddJ0ieUWWeAF0s78h9xeyux9Jb5myLb+tVIUue1+UY6eNJ6ufVU17+1RpmDJ&#10;GGicxI5ylA4JeywqMQ9LZkjLBwhwibuwiUcuMePuhV9qV7xNstQOgF1NpWvW4KqehG7+s991a+0G&#10;ybsk5uuCEdd93GfGe2M2YVQmzm+kne88417te9zmc2711r7dymfuPNLCYdLcPiuyoytDuL8wAS4Q&#10;40Xwh7ZVx18TWh3glBjmkAAgBABK4bFxXgjF5ofgegeIfAvJhwha2AvMYofYCAA4fml43IuVk+nG&#10;nenJI7Mx0+oXHfHnHry4PYNQIG0Z9TVy6pWOgO8egtZ99Gse8pDDlkk99OMuYF0WslU2qkvm8N++&#10;s2TtPMinLdfGzW2NxeU1U2eFzd+8krk++1NyDm1d/j1wk2icwelgAo4cIwAV5wf5J/OlV4ALhPPZ&#10;KmbLuxdZbAfOS+8K/nRV3OfJZk3mA2tm7NeuevK23mfVTFs3Ru0+r/Jlyur1tWzXNNUnTd8yzzmV&#10;r/JtQeufRDBmsTXEiV+k2Vz2VOA02t/2WNJTESnmlSuPRuDLvC1Wi9ofQL5Mzj3OXvVlcFP+Wusv&#10;ZdZnRVa+PWu1TVw3RMGN29ZfWm12ets/ZVyugnajFFT5PXRm/u9e1c73WVrPSu1Gy5ql2V06KfaK&#10;9p5S1TIBjq16lRsj9p4dVsJwAmERbBVSECP6JC77bkwwBYBQA9vpcY5Y/A5nPJa4eeEos9Lolabg&#10;iQBYAgfYCPF5cY3VNWG/GglFlWppo3HXH3lXlflic4PYNIIDKvAWV3c3K2Ul+e4Hm/SNRSW2Ovef&#10;LvSeWGW9ouzBk9zUunZjIckEjnTGs1SD/Xnduezb6XoLB53e2W2+QHp+Pegau0WkJULfO0JJcLjL&#10;Y1344dwgfgvmbCLp8VwXdm/WuPUfbflN2d/9y+TXru1m2Oq/V9+2AO/PoFuBz2z2OWhHcuW0kkid&#10;sm1vwHW3wWvPVs0u3/qu/nvnJ+p2yO6/avvueLfN3g2LuhKUZVq1Sj9rQqceDy4fF/Pcmj/oiJKn&#10;Gp9OKGPu0J62KJaRySx2NjnsN59++c5msOQYzDXktl9vVt2+H3UvL/dXnx6ef3WerGdG9WVeXnWH&#10;3m/RhdBlyfpvJe9nu6sh4gtEmUwhcN4i1vsZ37ECSzgkgKjqLrqbjKL83PeU18Fq6wpPB4BWDlWQ&#10;gACAMCf4AAD+gz+gT6fL7ejve7+f7/AIBg0FgwAf4EAUHfz+BgFfQQBD9AYBhD/fsdhEHhMWjD+m&#10;EZi8Zmc0jMYnE7nk9n0/oFBoVDolFo1HpFJpVLplNp1PqFRqQAPRoH8FnUWANYitbiddidZAFajU&#10;Tm0VsNarljtk0jEws0GrsaukUis5uNssl4sVbuk4sFftF5ucXwmDiljrl3rF/seIneBu0WnFhn2S&#10;o9qjWanUdv+FwFexOGnU0u+fymkjECv1ts1rv2lwGKzenmuL1N8yO2tN6suyx+5yuHmeNuWI0FhA&#10;YC1gC5YD5YE6GsAdfsoBk+ej9xiUSib9fr7fb8fVYtOQuW0ye69M2ts59ukyWcvd13ei0GfmuGnv&#10;03zLP6/bLvQ0zfN+478QI+b1LPBKbty87RPutz0t6skAN8uD1vlAj3PqoULLZEMIOs1EHL4zDQxO&#10;nsRsqur8sa4D5ttCjcQxGcHv3DSyMoijmK6ALwH8fqVQO0y4Nc0KygABIDgUAwCAO8Z8n5IaTgIx&#10;Txn2iaWqyxkXy/ESCx4wyBtTG7Bseni8w3CTawSzy3THJCMs82UwrMyi7olI6wrei6wO8x0GwxAc&#10;zuI+z1xjMlCwRCNHutD8UQ7R1ETu37ksE/EGUrGTkRpDk3L1GzCPVTK+uNAz2q+gTaoE5YBAMAtZ&#10;gKAgCuhWVauhXbWMKu6UJVKp/n0fR+n4fdjI/IZ/pTZjJp1Ob9QpJLDOmBIEAKBQEAMAYCo6xB+z&#10;qAB8n0fiHnvZwATs/bly4fwGykCADH4jp+otey/y6i19XyyNB2mqeA4FgeCYLg2D4RhOFYWgIIAe&#10;jSPwA/4LBQDCQBC3/DQCAADBoNC4pD4jCIVEoPC4TEYbFJBHIhI5BGn/HYbE5BKI/HITKYrCoZLZ&#10;XL4dEIlLJVIZXOI3PIhNpVHaBE4fBaNI5hQKDHpPMqREwFR4zDqnG6PIaXR6HPpJOa9WazJZ3DKJ&#10;M6TCKXC6nEX9NKJJrPDIPZabTLpOaFMbHaLxFp7dZ/PITVwCAsQAwFisPh8WAQHd65EAFKZNKX8/&#10;X+/X2+31b7e/39FZ9Q6hFJTgIfqZHq4de6ZFo1IbHF9Nq8FLqdfJLubvJsJpZ1vLRc7XpIret3tN&#10;PqJFx91a9lg7xusFXdtxLz1KbqaFcZFqLhGd9hNhX+t1bJt9ZgOlzfX07tfO9uOV0O7r6dOuN46y&#10;7zEMWtp+H7Ap/H4jzRpInijNckEAgQAoFAMAgDHwfR7n4fx9woA6OH2frPwO+qorYxDxKe+yMOWu&#10;6Vo+3DWtQ8Cvrm+Kppok7Wqu47TxfBzTreoMSwYurstEhDhNi8jnRTEjnPRBchvUkT3JvKsmys+7&#10;9RRKbtNYrEYvq96+ylLsqKA1x/ra3KFNCucZr6gyZKqwoBsUAoCAHPE8MUAwCz9PLEzsxq2ougrN&#10;H0fZ+HzRVEwKzTLPDH0wO5J6uTkrM/AGBYEgMA8KMbHKgomfqCn5Ah5Hee0RsgmTRP0iJ+gcA59A&#10;gAx+oTXDRIfBUFRzX0YImstRK1M1jWPZFk2VZdmWbZ1n2haNpWnalq2tZw8jQHzVKjblKOK77yOV&#10;b6ipo7UuTO0j8RmvL5S8uDhXC/d5RQ8DZxbIR/LfbyepVOTiLk2DER+vrVwUlzerosybMC+chUmt&#10;MX4U52Dv5cUV3q873SLHrwq1eFDMnLCjL1icYqopEdTXQSHwEyKzqmAUhRQmh+syhbMszm19M2mc&#10;FP/Lq0yJJixTI/DzRg7b1P7FMp3WqExS3JkkSu4LbRqpj23uv96XA/9zSU/bSt44Dov1qOHJro2p&#10;O3HOrvhdcYt7rezabS2FTI9d35HpG0W5J1ytu3qO8JwgBLefsCM1nlJY9kSQ5iBIDgVPIDUYe1Tn&#10;5PYCAIAtGHzAh9y+4e665vN0ccq7i7rby5JJezANpHdycapNJ4TMuaLJmduvVBuCS/IWLvY/0GSy&#10;n64qNNbXLFlO7W62GiurwGwYRiGzparnk8apsr+l6Da6zKkT5aka2zsAc8z1OwCz5O3OTywsApe3&#10;TOn6ex8H2fJ9QNUu6GTd4yZoTeGFFtAShEBQCX3FKRgwcqbix6j0H0Poeo+jDkbH+PwgwAyuD+Vm&#10;rVW6vCFq4AAP6EUJVgrBYm0lYq14XQvhhDGGUM4aQ1htDdZZAgfpjOuxZr7xG3N0Py89pyW2IseS&#10;k1g+LckiRCdM2hc5zIAPba05Bhj5jDkSUKfBSRjmBmrMKqdnSpXrHzKhD8+h/i1o+QTFwj6DV/L/&#10;aCph6b2VjFVUtHgpRr4kwXX8UGLZHTDGJKmYplZgWZmjTUQZ/xDTQJBNEZkiS+jQrCJgmmMrd3AN&#10;zaoWB2MA4etQeKXh2zbDpILicdZssiDzt9eq0w+TpDfx0am4JrzGYWL3lg2NMzTC/phlG4GHzT0W&#10;RpOwlFeq8YfrsY4iyWUSmjm0mA02VZHTFQckAARAqih+D6WEbE5BOCaTXAQAYBQBU9P8H0qcfaeX&#10;2p6H2P4fL+x8lKX2QcoRZZno9jo9d37wWuu9UqviU8s59ExeCyaIb228R6OpLI8zSop0KmHK+Ljq&#10;ysInJO/Ms5Z5Ls4J2XujzEjnqYbE46aJ1Yz0Fn0807MeKNFdRMylmKCyMmOg5Thgb6E8ucmvIYhM&#10;12YwXJ1PMfo9R7v7Q0q9OZTWBltLaSlRTPDZunOc+0ASnFPIRkMUgfzMiDwmNtGSeaix6j5NDWFE&#10;CrSPj9AgAcfYDwDq6hIgqEiv2FI5m+8igbaYcV/sBYGwVg7CWFsEHoNBBE0zMj2XafdBHqlsKqlg&#10;mtXi2M4I64yTLe48E6YHZpfFCoh2Sqsik6YAHVRnK9PhmRFk7VDIsgKQSdaOFeJgQ1ATMTHlBH4o&#10;oe1ZzOSVd4xBJ7CCeVpb6kUkJoGsE5UjEC5q5m/wotRciZB8I0Hpj62sp7KqhsxqEY22IA0DL6e6&#10;RxG9uCEoEH4kggtuwAmZQJJOR6kFMSUMsySrz2GRxKlw8Y7C42AzLlE25ftFl5tifDJyIJ3JfTSb&#10;fgpLWDcKTGlc2mKdk3HUembMF3dFy/JosmyKjq6CpEFNHBe9xwJYlQusW26yU59yYoWxqXmIqrSh&#10;KpIQ8j7zQOhqorufNAySPvU6AsxJmr2sHABNdmziTORrhLc+RxFrhEaJZWKZxCU3YaptMXDdKcM5&#10;bwIwRlNDcaHBNJYtjU/G7u4N0pdYj4m8kWR6mQl9ujH3iVcVrFMP5QT9je6a4zP2P5vso1A1CQTz&#10;ZVR+dajqDmVEeKooRHUXrY1PMSYe16AYOKFAEARE7KXFVJf0/y1mTTEJ41DT2L4AWdj0HsoxDScW&#10;wuSAIAtCenX6HPNxfGEQ/6lD3glBlUph0NqlMiQgfoEa4AOALCRXF8cUK8hOxWDFecc1+sNt3b23&#10;9wbh3FDVbK25p4tJrWBlJp8vEUqjFLM8mU25Mbgzyz+jG1WRJjRIsZ3j8lZ1GS4ypNyRIBatBeoG&#10;mNNTXkFa+ohhaiWocLeIn0il1MpfSVQeo8x7j4HwgiOMyI4z9PQyRI+EJLaDJmw0usf91oO0c0C6&#10;9q735csligyhdEl2jRoTN2JlDDZ5tyoSjgAZ0OHJPrKbyVi+EWc6AGssiirwJAKVdDS+sn5BUeZi&#10;RzOVI5PjfyeyEtj1prOLwG/8pcDZsa+lCN0dmMNeb9EzD5roTUN4HXt5LzGZIA0dWCg/cl4Wh37e&#10;rdS9ezcEsq9dh9Jr/5TYiilIMAGFowbyS2OUe/G+ba5y8qPKd4O3aylm/i5ywOyLFnpl6rTK2S3U&#10;4iql1L45CI9U4xABgBgG8adJ2ZmldG2IMaBc3YZIdhOQq9nxheTqG8/HI0fFuf/B8CeIwPFt5QEO&#10;o7Mr8ZvKT4TRl85JEfxcSvRgkj9re177Kh3kxv3rjO9tbpOlbP1RMO8jcUmPeZUfxhaUfybMx2zO&#10;CSxBhJY9pdD/xALkJwpHajYhQ1QohmDh4hSoYhbTqLbhwha+ZR4jhQJzjUK8LPgAKMQeQeofCsrQ&#10;IkJQKrSA7o78bRjSpSC1DKYABEB+4eYfIzhUoq6eKBgAStwAwfbaCuqE5BAjbu5YSFSvj+zccJkJ&#10;sJ0J8KEKIAAPYgZNzfZhCJULJ5olbtDOLORKLuAiSUxV4nbsK7r0R3bdzvpTD/SmZLa2bCLooiq2&#10;C15EyDinIyC2R+SqCLx5bVS2BOaL43RxIfwfRRgzaRy1AAgAJyYAwxIezjgfbj7/C7aSKPMNJ6w6&#10;6qotDlR+gy5J7k0Mq6TPDNSaQs0GTahUQ/42SOxBMGhAqMRQKd5QKQpE6QpnZ/YfoA5PAijpSI78&#10;goJT4AjUxV4xYAAB4BYBCmIABxTrr4TrySjJ5R5mw0RnaRxnqcTwJtx7Qp7ga66TECBhbdSYjEI5&#10;jup06S5gheZMrR58CfyiDt7zMBjEQjZ1ScR4Twrih8JAC7ApyqKPhmbEbNCrwnSWh6jfUcwhhfQx&#10;ySK/xMxssBzX5U0ah7Lf0hClRXiOQ+asTvph4yjiifEPJ5bTapqWjNLRCy7OzSroAyxmz9olElIk&#10;ryYpBNpjjlY2z9BsDzEagijrAkb2I67QwiA0DeKkgk8RIl7fD3Zvy1T9yyhmKXQ5jd8oYhoxhXbg&#10;xHL+I5smDscqD8TOa/SKTLqcLIkShoETb6KPhHhvDvqr6jUdik8rkTg8g7Ijj+o/DAwkhBT/hSal&#10;8VAqRhiqJGswJwj8oriqCoCQAxhzp9cPUexFDjofYea4EpQ2ggwA5CIBpCZ9oAjnSEqFsnoqaRSe&#10;IfwfEG4fTj5VsGie4xwfbZwfgBabRmSuqzEz66kJDbMJR8UKU3k3s30384BZoPYNQghfEukOSNj9&#10;ok8qxlsBw1pOcLcqA/UoihQyzfEa67rKcoR8Ec5NMqCKQo7gz8UPciLUC8AqiQzhbhDobojPhgbO&#10;Jlc95JghqCYfYegeYfDWAf8DwjkzAAoBBWZnofAehC50D7rkjEjFzQxS77bkjLBpTz73Y8TLRmhO&#10;UexNylsmjdhvQ1T5ElR6pn8Qyo8Q68whIBRCIBAA8Wj/J/AfdFr3CoBR1DL84hNFIArUw0CQwCAB&#10;oBBOx50Zz2JnSSJnNIjrCMT3y0CNYnamIwoukrxNUbMNTw5ctCUBJI7nZ345JiUVjvRvDyLyT4yK&#10;QyxfiKp575A6LuMm8OakRwzNaVBdMfD9BkMlT6hgZs6TiUh4yVkdLeInr8bFCkksxkw4x5BBovg0&#10;EQi+atK/gliALRC26fcNZ7pwoyUGT10gLOz1oiDUS3RRS+zeMrgvq18XYAY0JRgfpgactTh5k6Df&#10;pFZbjwCTqAbPpSAi754j7IJg74pkiSTnxSMz6E0MSyzlca4ydVjbJAKRUB1QxmZJx6RiTE5jBJzP&#10;8UUUzsUux2suw0Ts02xx7zTGULYwcdJNJf9LhJ9bkMplpqLFMU9DT49O49Du60qWhNCTyj5mQyrB&#10;ckL8bn5MFBiLA3iniDhT73LVhALdT2ozofgeYeh/aqcUwjjqgBhCanxLiBo0iMhBS9of80x0Aewf&#10;QABzgf5RQoxPIfgCMIE2M2gAEIa6hX0U7Jk3Qos4Nmlmtm1m8KAPwNoIaxbV4AJzrvriEOap1SYx&#10;jiFSkmM5zwBQ0RMMq/cMlCrRlK7NMwD2q9EvlJtTNJwxi0kPMNUB09h+a3UqwxabEj6a4hk8TiUc&#10;a/KSVRKdaeYfYd4eFhp0ABkZIBxTgxgA4BhyYBgBIz1FweIe5AyRC0R7k0B7hkNKhsYu0itbqico&#10;taxUaJBErPsBsGZFw5In4mipFFx/Zl5BRCgAlu9GAwwikEkEx0DiTKye4rDFtgiCbq7JsRYCIBxy&#10;iDi/Llq/IlJxRnlRBmzq7rdIa4RGiPxNQxE5NWI9MB8Tz1NDSiZHyhJxzl8FDldPFBJEsTdPQsih&#10;0hNdNr5okbpOMlVOh39DtJtf0mB5Slwv05UUcutzT/B24t1mNyrQ6zsADQVRxsIlJArYxA9/9cr4&#10;MkL1sokcLddwzxajbUZt0rFkYzR85OxAjixTQxJRJzRPBCgAR/B/gzTnTPowKd4BoBYA5U6o4e4f&#10;ZgczRP0Xly45igB5lNBtRIdZ57I3dMJ3YndZRj6N5g0oKNj4iAN87nwnDAri8m6LNqbNcpAt0UBg&#10;9MdQFX13i5SkEMSvT0CATlq08X6X5hJONeETBFruCcDOEMEUENCy7yD8BNgv419TV6COEQGHK7sy&#10;tPLiIAJTSBJTzo93KOkQkEqCgex0VX7OwAByQA10ro7+oks0Qmir72YzYh9AcQys7iSDLu4grqof&#10;oCQBAfYBK8gh9lbu+UhnGJCvbOZodnGVeVmVuVyGIQwOoJJA+TIxpPR+FrAzi9oiB9JPRPCC9Ky0&#10;0j95o39R1b1+txzruHyXRXhfcLalyLNV9q85y1B8kfUkAjVssxgpDTSp4itrg8UGK+JR6DUHMHIp&#10;YoweipAeEyeD4BUXYCIB4BgAxPwBYB5yQBMYYegfYe4eQe6quGOBJNjAqztxKkpKL/1bCVL7qZEn&#10;t16ilw+htmZqcnot8ycQwzsXYAlT2FcZJChl4kAeVhsyIwsoleFpYuhPl3wgzVmeOUEt5e8a7laS&#10;q/CDOCiSJxbrrY9cgodn2YgjENd8Y8CUR4WJKzcGZgt5d6NBdety1PpYpHCxtQmU0547lemGliGB&#10;BB8NcCDFSx0CAlKz5f+oWqxJqIr6iAqK97rXr/2sa4cjWto+h4z9r6heU607RfcROowktc0f6jc0&#10;FUKM8+VlhUrjybwhZ+BRmFQiCBNFTUQerWZluegAYe4e5/iyLkgkEYUZGE2iys4juEgApT4AsdGM&#10;sbSXrL20qhahrD+qhwdd6m1CGh8myyKkeMlp1ZuviXlZkn6kNDy50ytYVDzM5S6SuK6tqqjfCEz4&#10;Rf1Wu4Ur82zNRoWq8vczy91BbSRS22sewpLNy4uJd7ZoSq06IhNoCQovyR+4y8x3uhhgdE6cxCMx&#10;g5ZnjUwe2QcZqKwAAA8XdiZQGkAj+Cjq6d5UaB7KoAAe6s8+1kE0TWohmTYCdwFHquja7a0203GV&#10;Fds3eV/DfDnDvDw9QSIQAKQzyDTWpO5CmPiPxSEniLDSrywijhy2iL55erw6bRWKSfwy5fzN06Cc&#10;N9tOb5BtiobT7hkHxApP59S1uaku0OFGk5pV6SisJxd4KqaePEgeOyAd4eIewq5QDXRyZTgCQCoB&#10;y14etwc1GQimWt87KUuGg6ELalpnkiSh6iT7DkVydQWL7M3OikhBXEgebWd/7XEXIlNu4A4BJTo5&#10;ekQfAe2FOuJJZguZoAGemjZU4j7VgCQCABartK7M/HUuzrwhvFgzdXK5BFT8ggy2o8xNesLigrcr&#10;bX7tiKFMWzONpTEht5O9Y7shSkIvs7dizumHqYzSr1uYRbst/YKT99O7txD8Fx15miMm8tslEkNi&#10;F68uojMoT7vbPVLSXF7DiP+JXXgpTnMUMbpSmvTw+G8cAx0K5RzpQih+JC5/wAIBtvtVUyZC5EEY&#10;V2S+dP2g1glvIBCSjpRIIB3e8XZ8SOEgHhfNWhm6XdGo6g1xUdRtvij45MEo16ksph3h49I+e3B5&#10;q6T/viCvTejnAvOK5FE68im5jIONaSO44ofmKT1yUX9yOs/O/SFN2HWrMmRGTXvjBKG9ycuyev1/&#10;zJTrOmxA3lRB9Gu/iBWXuBouveedWxUGJuVG10uj5HK3of0yfq4BWeYBBCOSBUgh4fOFIfM/AoOW&#10;gkGTYClwAA8HzazWDas20I8U4id+yFksvD/v/wHwM4ITgRgLcQmfjpYf5P+0Vih+LHck9bmbpVpl&#10;qmNC3vrOUVsK07TK1qEVknqM0U9WIuNo+6UvMnp/wt5CvqUcLGDQdc3UR/xmwnCp5+K3WQwt5+yC&#10;M03QAegemyydbswAICICYBgDQDYCaSQeweWQcHB77tXiWLz6egvjLzPDXj48qyuNpb9/Op+g8sgj&#10;asoeNAiQxQaCaMgf4BgBgBFE4AgqxmQeMG+yAfMVuiEj1kIxbrYhZPgCQCIgAKAYBAIAgj/hEEAL&#10;/fz+AEPf8Ph8LAD+hkIAEMi0YhEbiMQiUTiYBAUEiUFjMjAUGg0okMoj8TksMg0rmkQkkLiMukEt&#10;jMxkEknshn8ikMYk84h8bgk2oEwo1Mk1EqkSjFTpEFqAAlcpnkuqcvsNGoEslNJrUxncmpFEikss&#10;sok0Ws1Ej9apdXnlnnFstVkqEKo9Wu8Gf8LvcZxGGs+Cr1LsmKusRw9BrsOykvnuJxlwgz5fT8eb&#10;2fc2AgDAT3fL7goCBgLAwMBQGej1fL0e76AoEAT8fj+ft0t1DogH3YOBoHjD0ej5fkMBwLA4JBAG&#10;hExsHEuFlqstgvXkc6w8HhNQ7nhn93v1U9VFrcn8nj7/cwuDsXuu2RutbrFX/LuqMqzuve4aRqKz&#10;bzQCiDMu2yjMvAwjwMoj0HH+frgomhqLwlDaOsU8CYQY+aJwYrKzPPE6yLWxrNwXBSqM4s7TgEBb&#10;ZgOAwCtQ9aKn6f59oafR9H7IJ+H24MJJ8nIFgQAoEgSAwCN4viiwufzcH0fB8R+hLwgQA4CNk40c&#10;sofJ8n6eLcH634Ct2BYGAOAc4I+fqCnzLTbnzCyIuEjIDN6CoEn4AoBToAFCn8gqHIqpbvqUj9Hq&#10;TFEUQBSlK0tS9MUzTVN05TtPU/UFQ1FUdSVLU1T0+UpKDCnJ+Hwfp7nqfABtQBQHASAccgDRAAgI&#10;rjyJSf7UIGkqtLGx0XwEsamMm/1gwg+yqrau72pOyicsQw5/pWvC0sUvABQY71i2qz1Gqw4B/nmd&#10;57H7IyuABWiSgEAQCRzWgAgHKCcolKp/N+c5zneeB3Hmj4Ng4CYKAqB58HtOx6H1C1FSmur/uyvS&#10;eWm/UYwFFL9vy+ty2stqsJFZyfRY9OUsLjKNnu3J5ubewByq4NFAC6IDte60VnkebbnsfEFIOuiv&#10;26ljgZxLwCAiB4E3ouTrxjaDzw2qzMUW7ChP9bukPrb0SMa7OPMGqa5oiruxZxZTvvWlG2ROvEDw&#10;itjNL/sr9PhFtgoerrK2csCdZTAr1PEpNpPCsaUrokto0rk0UxQwOpsDEe0JDqMNPhqdIqepSv3E&#10;t6wPqny2vvvuPr5SaWTVDeo3kiZ8NWebbR1ejUnwfSWga6TZAMe8tdqfKUR6jrrxXvSHgMAwBgcB&#10;QEJy2rVt+BYEgLnkSS5k/ku3j3BWg+DxYwp8CcNyr5ri7W3vjxHvMTskH+Vj69/VscYKO8/2rc+M&#10;CYsfZ8DJTusif4SBR7yUPF2WmrtDSIULkxSOT9I76SKltQoekjjqSls4MrBVeEHn/vff+3gzhciS&#10;o3AIktNiOVyEvQuP12Y/DVJGN+8YvZCkcAEAU9dG5qF6H4IwhofQ+x+D2NIkJHpDk2ADegAVpiOj&#10;KpBH6zI0BviFAISYAg2C8QBKIAAaBIbQE1D9g8ZQBChAKgKH4AQAKhVDqMUWRVRpklIF8jmexVEe&#10;Y9R7j5H2P0f5ASBkFIMh4rROhoIUu4fo8h3D1SjEwBoCFcqEOCAVHDcDfgCXwANBZTWolqLW4siD&#10;RlsEbJ+vwoBHCaSoMJACAy3jKkUljCFZDpVkOIam46VLpSiENH4Pofw9R5D2l/GRBDmTUK/N+P4B&#10;gDotPWJYPQeQ9xujeHPJwAQHAPgVTcAgeY8DbMRh8XAiw/ELktXksU/je2+rVlSxwsZ/nTvicqe5&#10;BJ3p6zzgKXo/CATOLTIQaMfRtR9Q9NDEknYAEwgNAUAdfhGR4jzHwPU3KUyctXPuuRPb20cADAmB&#10;EBc7ERP9RHPx8LdW+NtK8SZjrIzDFth+xlBZDm7GaQNPyVrnIBMVfw2OBh40XGMPk51xLLGKuCbo&#10;W49s66Vsan0yYuKI52PefWWGoj9m7yhpPTY/a0KoIDYvKJFtJ23naQBWWfc83BTmH7QSIg/XfnVA&#10;KSx2Y+3aj6h8SaupCnrAFhREQfxqpzNKUU8hZJVUoPOTfJoALw4wPWAM9BPy3KxOFRfARwlTm8lV&#10;frZd+ZCp61HgGyqzj46yunfJaWY9OJ31RRDQmtL9Hxt7n1Hh0zn7PTuqPV9jy1DCHmMwRS4LK0HL&#10;PIcRY4RFy6HXQoZlDSEI2k3YsY4wtlZQlCNOnFKFHbGOjjaQ1MsRXdJFXTB0j6Ol7gIh482vNtJQ&#10;KGIYPtI0QyNj+RmAc4xvCmq7IjFIejQrAFyIGAySKcQCmYiHDA5o/jQoWKMnAfgFwFD9JWPwgsb4&#10;5YZsKo4np2KeVmkJiHEWI8SYlxNifFB3RZChDYXM348R2j0dwAoCBAiBtKksr5FzuF+pHQuvogZf&#10;rQEib/LRELFHCMrn+92s+IFKPwqCYEmzcSmwGIQPk3I+zQmCuOQiRUikKwjKIaAfaaB7AWAyBECo&#10;FgHkKSIN0bY5UbgGA2B0CclgCjxHePQdY6B4AMASnBWl/6JmqyC716CX5WEtqu/yClNrMS1p2999&#10;iC4EIGpzaKw6znJkPsGPIejs0hNMvG5sh9kDkAHW4R96d/x8kNJqr+n7HnHLzoRTQgrzACATxrbw&#10;wVqH8umg4ZGrFY6gEinjbBwz+XWQhfWghw8BXUuRf3bKftVDw1eR2/e1E99fomcfVzXzfJ3n72jP&#10;h7a5bZ6Ye/o22+4oDVge5k+qR6HV24LFtrckAMlv0qmdcexudQD5Im8wAYDzpADN4zCgZpF8O4eC&#10;7sg2gQCUHIlD5I0ZKN3FsqSGxLvaHElNq7pI0j7JUdNOsZxa4t5aRfhUSrtT9n4fLES7mHM+XOeq&#10;xV/SNPUG7yttaBks69gWk2hu7oV5mOIwtNo+1O49NQiLP0Va5eSi8sQrAe5xHSLM3IUVtYsI9lno&#10;1qsN3DjkDawhfwEfTDznymJ8sNNgAjqgE4Ne1lVmCJX1R6SclaOmiABSzXZWR9SNgJTeAZJ8Xu3j&#10;4Hlq80mSCHySH3hLC0cldkLmNF5RUXlHxzjqZ6ouKfSel9N6f1HqcTC1FKG5EiFx5LsImAwCACS2&#10;EOZoh5rikF8mEToZXVaBmkNUQU+hA5b5cIuOy3AtTczh7bZAlMtSzDFQ/MJN+Yir4nADvJIrhStI&#10;2FcN6kJuhvuND/ooatCwHQPAWASbMiSdh9jeG4OcCYEwHAUAuA9qJzB7hvhthztAJJDTh2h4B5ki&#10;sLCStEgIHepHkWOqEBqmKgtsntqjOfqjJeFKJbOamQqiukiUDnIpjmkqoerBIPNckoAHgGAEEZiW&#10;OBh6mHmSnHCPCjCUOFABL5IyG7DqACgIFbu0FKuxwNEQH9j5vdjvNmN2KkufOmN9Laj+HLqzummV&#10;wOqToFmyJaKkukn3HSDyqqwlN4NMwkpWtqq0Pon5N/NwqmQOKlN0wKsPH+KvQpqUQJOYQotgunub&#10;Q3mQNut4gAL/h9HhiTMggHpIr8ACu2Hhkop1HgjWCCEoQcjfjKKOryDMJ5kVwNJHjZACiEjRh8F0&#10;iTEoodQWq5OFQ9rOLVxMxVnVNHNLN0Q4n3i/QOKcNKRXwQOmQqrqGxt3L3RUt5qpn3RbuZrbnJny&#10;Oxj0rOsxQkmUQpOaJjxeLarPKuKenRCFiLOVwvkHikFqDFjBqYisjAiZC+oburiEMEtXQdGjG/CB&#10;kxDqlcr2ChCvwwHtLzGWm0iZuhgAmhRBDbLKCBwdAEjYGdgDvOiMh7mgB+GIiyh/gEgCB+lAB+CS&#10;vflFFDlEo4CPovLei7J/vVSPSPyQSQyRSRgABbBTA3kPiGB6mgF8ADjpFDJTO7ABiNNkCKiHGomO&#10;kQskkHtfrLRqFLyeCWMlj5J2oKoGjWpNOsuvqWAAB+EzK3gDwWqLigF1h7LGAGGnk7FXDmlbE4OU&#10;iCB9v1DygBPYjbB7stE1AJAKgHAIAIKQiiIjB8hxBwB0gNANgJgGjojDB5JhhuhtBzF7lhjcB8DK&#10;Fil5gHDZDqADNgpdDLMrG9DDiZm2PbmOQ2o8GWj7twQlp1Slu0RZtMEGIYmZB8HcRGIZiLiWLEzE&#10;RTCJOBtXLqpkoIn8LEowKawewVnorNFowLTHsntnECmxD7kRwgt5uwtIRaiiwaHkmioOupRUloE+&#10;EOEkJYtancOvujTsMkvpLYj/xqrYwot6u9J/RoEBNyp6KnrTrYRizQQPxfN9xWxftKOnGLxoKRwt&#10;w9CLh5FZKKK8DUE9AGE3rJIZjmB8xGCFPBickZvzDKr8sErDQ1LML8jqACK3mhO3iYmommNAEoOU&#10;pdRWPoQhLPrUqdNm0ILPqwmSGtwtnPMjRdNoT7w/ujqdzxQxERT6Kbz1Q9zmtqufKSQPQ1N/Q/KT&#10;UP0SQJ0eQ4UetjUWwyvktyrqEqrBQYqDmKIcDeIdgDL8l8mzwvUVQI0lw0iWUpNXF7l4B9EzSBUs&#10;QWFtymiMk8B9vHyGQWh+P3B/MKlEsLo4POo5vPMnTmtwySVAVA1BVB1CFOBbhTA4C7B7jSJLPwSZ&#10;iOsfuHxrqhjJPnUbkAOep7D2DymNH5vktIPimsoOypxtj5PzB5h4h7L1UsEmCSIupMjUGCB6P3jp&#10;jYPBwEgFHoLGO9xsNLB2B1PYh2B7AFgHADAMgNgIlaJONLGZB7h0BzB3gOgOgKSBDlCIh2B1h4Bw&#10;BvB0iNofCGpTJUB/xRkvE4GzzMLdDOo7oER9RbtkxiyeqstGG+mTJNF6jUIll5HYnTlqKEiEOAvC&#10;B8qOl5K6oMlhF6GdGaCJKCR+CvzlTNCCjd0KIiETIUHf1eUHslFG2MuWSfqXm0iDshC0CXpPi1i7&#10;mom9mwsoWRwynDrOlJIMoLmbnGOuNwF5KOrE2UGjrXwLun0YGMwnz1UbxaN8D+2hNuH9QzKRO80c&#10;D2mUN/zeQ10WQ2VPSfKkFpQ/NiWmCQnhwYh82JOMkljY1bDnKCLujPr5CUHcIHiJQekgrAU/PjoF&#10;CFRGNAgCowIhjnkCkbnsDYLEtnURlkxnRfx7xYVPsoWnrSN6rVXFUXN5iw2eXIVNC9Q7t1rSvjRX&#10;wlkAubw5Q+Qu0YJXKZTt15QmrLQNHJHIRgmN2PKUzyLNTPrVQoCgr5B+T+NSu+iCkdQeomrs0tw6&#10;rXPjRpRgCe0xGHoULGVFh9jpkmjkltgAvLu2r5JptYG4QWh+v3MKSmyLlDU7o4jKrC3trN24snVC&#10;3y3zXz30PT1Dg4H5Ejl8CjshyhCMtcTgSbCYpixKDjWXmMkdrfLq0SWWLDxnjhxuSiCoPzEsqBqJ&#10;RRgIgIgFVvFaIhh9k2ACVUB7AFQWNdMsHdiSJNr9KhDFIXh0hzh4M9MzgMgHgJAKAGoWlruAh8h4&#10;M9gLM2YKCNhzByh2hzhyh2NYQaLLigEcrsq5jH3Hr3X/nV0cOO2tn/JcRMrNlumooUNdL9PoLnk9&#10;iMksynIhjdofABUHIKiIofEcV7lwiDOSDfSNG7N1j6lizZCfGowHkQEIL3lgydD/sinVR5o5i5X5&#10;V6FjwjoWoPidluIPlzDEra0wYkOs1+EHGKToiZCCQeuKRGWStzQ5uo3yD0XKV22NNzn2Nz3D3F2r&#10;kQQuqtwu5QHCrq0fOixZDiLdJbRnKRtH5TwmKwXElFDmKJh7DdHm40NdHngDqDxAvrCHkg3wCDij&#10;Urq6rBzsYjiPjdgBL8nqLAVPkmACAGjk2JClLdp+udzwzxtuwpXZTuYB3CYBT1t6KnNmq0H7VMrN&#10;zvFNRdkTtOT2XgRtJQxhwJQ/5RTu2rKSXLT3tKx6xhJ/KtxcWkQOi+EjkiUpOLDCkZnrSokvycWp&#10;4jUkTgUQCQu+2vWvEnLJgA3ku7O6QWAAFBleMsDQB4mJNYCJkvh9v3B+JOFeONSLI40+I6MOyOPR&#10;306eae6fafo+315EpWJQKHgAXaQHirC8SVh7ol17kih+tdQcFnnkY0JTDCnYTDHHMqiLmb40GJrQ&#10;CCF8Ilx5qVpXEWGlS0MAiMyolBjUVwW1kLrswdJHrGPzVviLapoCLkBzBxB3kyh9gMANAIDp2czy&#10;l0wdUsYPkNBxhxB1h0h0B3qTEVThCSLt522qzjyatg55rMwKbN1Nn1ayp+F5EZylidLkriyMoXiL&#10;aKIGO4CoGo4fX53hVMPntyVOHJMmKcoSihzkYBTkTNRf6BNLaxOq36mzKhCs2nX/LR3WiqFikvAC&#10;odoVofi8XEupNlqyNvWl7P6Dz5ZLw+q1HIrRoMmWG8INQmCbspShWUbkbmQLqU5+Ol6EVL6AnzED&#10;Gfh8Eru6rBiFTVkqqBTiE1NYD1R8AAEagDsAK34mbbO5ocrxkqxcq5HftdZLxjT5iRxez2Z35/ZX&#10;N2ZURlwubgZ/XF7nz5Qq3StGNJ5Q3OT43QWOwp0dVP3D4AQ4WqTM2jnUcY0/8QNtZRXInLtkwiDw&#10;kNO1h8IZHdIJjwr8RSM8Vl2mqtXPKbm/Y+56ijEjtXKKB90AOQx9jml6gAyBIzk4FC0zB9h8B3mh&#10;kei58ygKAEFBIusL08MNSMCeyNCho75+6gc+c+8/c/kAX1zfigILl8Dr0zB+ODSxiQh2h1KJDVgH&#10;gH1cqGpNCam1KUC8ENGlPzcCCJXlpHrlCEiIq2DfB/kiIxl7ABTFO7DeTGuqm546JVD5TG2Xsqz2&#10;p21LRhB2sYh7NQgLv90EldKrIDjBCC23hxhwB2ddh4kTRlazF5laFB5/3T5Mign0348at7ztcRdq&#10;iJTPVO7ltp75j6N3qa6CGy9qTs7NJ47gdqY7Pid2FOydEd9nHUT34m5z7O7O946ynxL7kvwekdFk&#10;NJXxxfXX2jOa8NwrRw0Y7kG87UJ9EOH8x1vfRLutOprDJ6lil5YuOHl6cXH+ucJ4UV8NQv2kWiVQ&#10;UTAATR7+EocjCLAGk3iUtXJYNYLkC0GoxOLBIwZ4KLCCrskogAsE43dvCCIUeYkvvAUcRbQx7vxi&#10;chcP0gT68ewMp/QqQI7tNwZ1snKkQocTelwzXA1MwhrWWt3VNLw0bsZ/8U8OeQ5MeS+CyfKq8gRd&#10;Ujw0CzkNHqWAW8nUofIsK/IWCZm+3qPkXhPgdK9oMgylqtrBnpoY8u17ORitAEDkk4yHiCvzB8h2&#10;h7F/leCFtVB+gJAE3lFCc56bXt6bnAacjJbbdAfXfX/YaeBbhT32LmC1zjCNfblEiI8CPciG6jB3&#10;B1ppJwVV1q0AQWnmygYCVOENG1QgwdCNF5lsTjQyOfkK+Bx8wKK2L9iM0zB+1Gu9pKkv64ZiRQp1&#10;RmX6h6KJIjB8P7gGiMWFIFJ3MrjVy5h0mBh63J3GCXkcCAAYAwMAQUAwV/wWFACEwqDwyDQV/QqE&#10;wR/xWDw2FxuFw2HxGIQiNx8AQ+LyCKP+BgGTyWXR2UxGTSWMxSaSGSTCFyaWyaVyeLRiGR6OTeHS&#10;KCUWdy+fAKM0SXSyhxeZzqdQ+J1GSxOVVaNTawTmY0mRS+PUKPU+DR+2UySgIBysAgMBAICgS7AU&#10;B3e6Q+q2WqyuEUCBxeNUGd2qlS+l4TFUOIV/B1OwYbLRN/Rd+v3M5OL5muWXP1TB5nJYOE5KV3oB&#10;AgEAUEAa6XXA2qyZC20qeV/BYaUWzfSjAcCWzS/vJ6Pl6vZ9AnXv7oPl9v0HAsD7R5vV9ViGv9/Z&#10;uKgDaAGnA4FAd7vh9vd8vzGUvIe8CXQB3F9vrO5aaU4A84CgYBYDPmASgKU061uGjqewSgzDLIj8&#10;HKO4qjNTBDHMosyRqS3zeqEkMGQqsKZqg96cMBA0NNwp60wUorbwKtcHLJCKrsWwKyxPGsTRiqjH&#10;sY2zCtInEbwm3MWQ+4UYKJIqjpG6CKwcfp+H6ex7n0fB9M5J6ZPqAICLxDaWN9GibLTEaVqcAC+A&#10;PAQCAK2gBQwhTpn8eh6PU6YFgYBABrweh6nw8AEwCAgFAMfyDn4hJ8Hcep/nyfqPTefYJAQfoEgG&#10;fiDn6g6s0QAFPqy7qapCw8kKsxdU1VVdWVbV1X1hWNZVnWla1tW9cVzXVd15XJblOOEpUiw83Tiy&#10;aEIOAMtIUusCMy8ikn0fR+H4fZ+Wagk3PmvDIuFb0yoYsTbtQo6cw8qdkpikrUoHOMZKe8E0nset&#10;IM5PQESfah+gQ86RKzYzJzSm8Fo2e8rWqfgFAWBDx4FBV2PIqc7HycRwHSep6HvWKiS9Ny44A1Uc&#10;rBBSfsXc90MLkeBo5EkS5DD6EzSrrvLfHEeJUg6nQI0cQ3St9oTE7zTJAs8eqKhL5gDKecJC1k+r&#10;iwl15zqUEILYx/v4oyOugxKUw5DcJoVJ7BKm4LGIS00IO9ZKspMzLaRCxKa4io84pZdO77JZrxoK&#10;+rx2gvq5SCruiJHJuzRcjjEIc3cfgDoaT7Q4LvN80CGy3yWhcryiuZ5sTipajWmSVVTTq/pLXAKB&#10;TYwGrUdRIoLVRHwuBwPI2q6/HKvsk7LlHsfYFASAiTns9QGAUvgBz+fPPwbzDxZ0p0AAOfB8H49h&#10;9xqv6Ntmvs6Rok7aAX5HVwEuiXRhEv0J7wfFZF9vDVRxMd5bo8UxN9PtwO40MXNb5G3ZIgaikwiL&#10;pEMvqQS2Fqr62upFaCT+BTi0LHhSGbYhyZGbO1bkuQ3Jk4IOjN5ACCbA22pjNC5syy1DvnRSylNY&#10;ZC00rJZnBRsxFiuLJKqRVdxhy7gCeCAUA4B4elSR+ABaQ/XerWH8A0BoB0vvKTuPo6YCQGJsQCpx&#10;ZRDB9KAH2PI7anS6D+UqPxTCnAAKaVARJTsalSqkO6k2DL+1exzjpHWO0d48R5j1HuPkdxbCmDek&#10;9oRBk+n8bUS86A/jaINgKytLZQ1ns6LoZc0azTxIPROu9h5a21M4JIgdCppE4sARQZ8gx3x/j7Ok&#10;AQ2S2junQktHCD0n1vFfWWURvz9FQNGI4O9Ro4xwjpHwdJJCL3bEDW2fRkzLHDE8gaYRYy/4RI7Z&#10;dAUibi4cFLXa1SbJEDyNZiIpszg/DoH0AMAVx6iB9nTNS2NOMQi9l6Wso9abXi/FkkfJ4BEQksD7&#10;ZomkBZ1k2AEJ8+ojBJKEPuLGViRs01UugmeQuE58SGH5gUYY/jsCLTbhkzVcKzIdnGaBDpxTDlTu&#10;MJEkdDLcXaSyR0yxzKT0tHgNMdBLTj3KGpMsmM/TommGdcPLV2j20ULjpIs0/wCZ4GzZk2EtsDoH&#10;uxdxAWGhv2bIsgNU8tBCR6HMHmckBbwpvj1SsbEApfHivMIkpGS8iSHs6LmAIBrwksD+eKPqk7XS&#10;wF9NpCpBc9wAvTdWaybru6WvxgY/CiNQYiwDgohSrL70VIrfvNVcEGoPlsqij6DLjJPvspSb+qKK&#10;qH2PcHVqA9KFutagfBmolCqsG8sU/5F0Eiwu6qERkzsRB/mccvTsw1MjQSJbRIk0CkWh2dKhbKai&#10;OGOQALQQVAcPzzpvL7BmKUSFAHgAZFUAyAnlj4HuPsA4CwCgGiq1hZRBx9MHi9IMug/AIgHYSASM&#10;xWb7qdVIqKNyOFSTMj7gHAWA8CYFwNgfBCtVfrBrZTtp6G3CmbkUXV1zEExESaGaBZLTyXD9Omlc&#10;fZe54sfQJR+hKLXXTMlC/xVb/sLMmKyuGk1tyx1BdEoguqEV0s0IlDpmTI7QIfHWOkeQ5hyDsOk9&#10;mY7MCbrJvOgIubcYZIFIsj+g6FW8X+XWuFF7P1kHiaoZC4JCcJIckuAGs8T5FkETRIYwR3wApYHy&#10;8UflYQDWDHyllQFeDM2+wo+MA5zgCJVH0PYey1y45latRkAFNyyPTOWPlsZBwIAPeDOeANMCItXQ&#10;1ZSA6HXamnmw+CTiMoL48RaiRI9j8t0rZyR9ncnrO6gSBAlgkz2Xpmf7VJVJfyLtLWnh46a+qa09&#10;xjHJ0zhcuvzZfik9+J6O5nYifMAabC9l4Wxl/TkmH62MttZnb7s5lwbOCW1P4+h5L0sHD2ro+tqX&#10;fAGemvBBc/EDuITKHt3QDj5etWQfTUWTS4zclPGKSDaAOiqc4gVCLToSyXAo+FK7DoUqHaHT+vNQ&#10;I2dnt1kVCpZ1XRTY5xzR3RPxuXaLU0BsWxwaDap9dGrnasZvZ6Gq44PItqJa9dbNCnqdcgajYrmr&#10;jGYuM6FnjkZr8t1zYi52Tb/vq50Uwg5fM7VnNm2Tnajz2u9MMAwBpsYhD1UAvMfQB3kXoAOP4uKn&#10;0rrVHgPiioAC6D9AgAcfYCwCKfH7vS/UaVQRuv6h/p78sE+F8N4fxHifFeGFvIB57lABJgKdzyUi&#10;Uu1F4cpIxrBTlqmcM4QQuEhvQmRSYb3FFCbolIlpTyb6JYTrQrzp+q6F2HsllM3TFj+0iI9nT5ss&#10;RFPP4Ux6P8dg6h5DpHOO96o+Nb2kJjE8BgCVMSTKF1hGhgpMEwvUTkv5cly2eyq3Qnpn5yRnSndn&#10;CRtLB1maARsrkqDwZ7uy8c/9SouaG0lTppnCgGxVq+vEPaLiWUWW7kb44ISa0gOYa+AmAgPONkfs&#10;jkgWxQN04wodAkqofmsuRumoOI1kogsads4cOMcQ4qZusyfetG4hA210oWbM4IPSH2eqH2a4cs9S&#10;to9+5IOEiIbs1aauamguasZTA81ks0QgXaWM9CThCOpE+y/aKkcILAayY4xOZqouZ86wooxogYIU&#10;q6HyTsOaASiAL03aNSn2AKHyPaPybeKc88asIQnOAI4QAMew3Or/AsJezWcet8fi4OT2dY9Ck0W6&#10;dk18qq4us+ZUtrBy5yXFByxbEI4itc4acK1W5Ctk5TBCfs9lBM5ZECa8g05oSEysOK1ogEuYqHEv&#10;BGqcQ4bQzEcQt6Pyl2t6S0cil2rdBqO8hfCA2PEw5KyqROQe9AP2KSzYkW1EMUXSayNoS+AEfMb2&#10;L84ceKH2d6NmT0TYAOeUXo7IAGNkASAcAQAAPmU4lSWmH2+UWUOgLwH47qH67wU0ceU2oqjW7+ja&#10;VKji9/Ai8XHzH1H3H5H7H4wWlQp0be9A1gx+O+U4fOlsSmT6AIHwHtDQXpDEANDDGW9as+YgauZO&#10;WOxM5ebuzA1QPDCwIQpsUiLgYixLJCx60ahcOmm+L2rjAEZ8lslg5tCxIu9Mp8WQ9wpYyuW6HgHY&#10;HmHW+M3SHsuCWelozAJCiEAKAmAiAcnAKQSa6i2i5cxpEY3C044ibMNSnWH83kmGH5DgQAAMoGMo&#10;lTBmmGlUSyS0a4oDImicOWvaesXYLK0ErCAPLiWmH4QGuyIg9EaUM5AQPOYy3+IubsAoAmvMfOs6&#10;k4ooTMgwSHCyQ6pU5aqEswmmMQQehrE494f7MwpQdJEHM29isZNKW+1qgdCypQSezyH6rIyTD2mc&#10;wqN04+yAZWa049A2VQYiY4zMpcg2pEQQ/aP2IQnBGGsAI6WxCKxY6ks0J2xzMMZ8o9JCLS0i3SHy&#10;NeAIdTNePAn2AIiOJO4IS6wkZWNcAIAaUMPSH5C6uXBsMmlyIZD2mYS6AaOsiebK0aM+8/CE+8S8&#10;Lib8S6m2gIsNE+06TIbAoOpgVNApQO08g7Eedu1wqsQbFHM5QW91NA1utsdKtEk2f43KOGgsVPBW&#10;dwdCJGdCc6tWoqp4aGWGplPkc4p2XCMwIgqBFpF85KgQJgRmIGAGXWZ0IQ6vCWThOUcAhwwuXGJm&#10;di+waAkW4mIISqi6TuL4iYT4LxBkd6WaAQiaABGuU+Puw8Hi7gnYvivmzqvsv0iybW78K6v5Hq8E&#10;VPHxH9TnTpTrTtTuV0wWpzKNGE1e2i8gag2K86AMNeHsHmmGOYAVG9DFOK8mgBKO+8lkpzCCRNCe&#10;lQYEhwxK4oTLJEX8MMM4PuH4HwXow8mvS6ATIm6+kLEEbY94qkh0VJRIcmm3NM/GJWhWHkHc0NUO&#10;mG3Q0iWsmKR84QASAmAeAaLcmcwhNFM6XJAoNxN+snMgJpE6coOlPWOYX1DNPQlaAGwk3kzoX0KW&#10;iETcL1LSr9WYTUL0sGewlRGWzynIoOL6X06w0u0IXKArMSdbREfq91RFQLX5ErE0sScZECaK1kSR&#10;QI5ZMqblQbM8grMdMaqys3YafSOHFRN+U6UiSxWuPa/K6bF85XNI9SVegGga5MwBBvEhBLNxB1Cn&#10;QekvJRGeXaJ/VoehIKaATQzY6cZSzBSi0I6sfLBgWkH4iCUyUUWGaEm+hW1KTYAKAcibLAOQeYP1&#10;NmLMZiYc5/F8L7O8wkoscqt3R0b8QGieTA6sb9QjX8txZZC3A450dhYc3G5YsmnsRBWcfw4goiNq&#10;4sVdU7YgiLAxYISE10dI2PEEYelebac66IxikEpi6KJONMpyJ8bQO5M+tgfiqey8m8kNZsP5c8Kc&#10;PrdDGIWNP6bILYpDA65s+c6ZNPOsXorMT0NkLpXeHnUOIUARG8NbTQ/MH8H0HgY0UgH+7mAkvovM&#10;U0t676U8y/TcjfTgf3TlTxejelenepH+FMDhRQS3CPP6oqbaWgcoM2nGH+NgAIlUSmOnImAM9HTg&#10;I+uIInJMIokiACznHIH7fJUIIENFFCm9Z1N0hFLpCeZpFeX1fCxkLpLILxMWcMco9gIRLZeEL0l0&#10;PebGIMx/cs+0WEHmUaPvK8mGHWHaHkuRR2LUifWKeOqUg7bnYkTk07WfYrcAqHMzbmMoRGzo7ErU&#10;AA/6AOrM4I0JSi/0IiqZDYt9RkLIumNeewWaL6ewRMb88sai0FLAM6P4AqAk7wPm1ItYk04AxW6h&#10;WfgWtMcbEXX3Mi4AbPFCtPEPKm29i/YGubA5Mwf1MioXX8tea4ilPWXoWtPlNoflRJKSqBf9f4Pj&#10;JlMs5y6bR0aJZLarhGpOufjgl2kuy5GfKk6way2lUy+Favd4PUH6P4qUAKTpDQH23gO+khXgTAt8&#10;Q6ARVQ+jDOSzOvBJF+LLKhgpkJDw8mISaeXdJdCksekS4Ia4NSL6L4+kiAaTZ1BVji1OcI5O4pbf&#10;RUhGcU1428RnQrZXjJMog4tdbrBBC1RDhYPhcKg+uUcm4KuAVEz7U+qBcbT2JUc0MUp7Q845kG2b&#10;NyYBSOb+KjbOIPSEPFSEb5OCf4m65vEzQzOAZ7QcR8wgHmq83Uic68AQLmACuyYm8sAOiaUKAKKy&#10;eyH9HKHyH+vHeEAEH7eJTOjQvujYVCNE8CMlCg8JerpjplpnpowC8aDg5fRMYighEQOMH9Y9n+1i&#10;QdoCZUMM2InIlZR8K2OmAIicHuTuHuHmHy7MzuAcASMQlU2GkUPooI2vSdnCbJjMp5NvSUxnDuLU&#10;coHueKUGYYLa9+8shjgU5xHuiMWmHoHe7GH0HcOQSrpA5MKFLuAkAgAaQHBUsVFAk9izKqrzYA17&#10;m6gykSq/lHfsPm4QAOIhMJGjFco9qLcwKcuqYOQELgPq38MUb8hUI5O9DQPdgqACAqAjiuZ2tTQm&#10;LTWlQRoRhe1DYDjZjA6gtbEy3AMfntj9RDNHMff2grWlmnQPhU2Td5WtNbXDKshgK3I5YQf+ZGba&#10;m0pYJlJ4f+5OKwiIIkkZu0I1imNEJSZKstEfsW2ZdYK0TC2eIzFy7kkncWNoqAW6hsqoH+oG4UnW&#10;H4zo5jkeSSLfllkGb8oGoGWTJMb+tGt88swkOm2ESknI6sqVqbXGS7lvjfmdBPMtKq3LsO4nbli4&#10;pfoXjS4tMymMwARFvHERtvb2MKa4oZpduu5+pq3vRqp3ciM/ci9IjfLoyZp7j7ucsKZxB5ZlGJSb&#10;R6TA0WLmuu+xc5ktvgtm47uI5msrMlrO1sACOzqeOYeOAMoCAQK6wkYmH0PbowiEiq73eQH+H0+U&#10;rseyLqH6Am7s7xpS0beSjYVHTeVNefpr0F0H0J0KVs8aDe80J/flpgugfWWghXTBp/q2Lm2oTeXL&#10;KMwmYBfCaeWEHyHuWuIOvKAOJyHwOSHuO0Wgwpqo0CnQwo/0SelzNlCe+tXRaS+FxUk+My86l8Hm&#10;AkArsIS+VWvEH0kKL5NvkaNR2IHpV0/wHaHiHmX0QmbgIuL7sEQA+k40cbWg9jnJuwsTytmlRHjI&#10;JfY3skNMztPNLi0Mn9NVNLQwNongOkH6sGNnobpAP0h6iUSbDhXeJc2xKaAVX0gssjjm6zWVhj22&#10;qsgJjdNxxE6jrPYW485dsVNOcVlkXFjFMZQ+qdnAtXnjFeH+hVFmKUoylA94M/nJrDFHZ4a/WTQ4&#10;5Ip09sSG8zPiK+kebKdAZ7E8K94u78bPkjkZDtjXrnETvy9Vw6e5dAPrFnAIpdDsJCmiVVAEoHLJ&#10;l2y4bsRZSVEONNj3lH32IKnOAGdYvOfOlI+56R4+qbmmL9wO1KxMykRB1pNrHw18fREQykU6Sg4h&#10;755YVAhKQmkFJGuTf0khcg/HgEnSWealBrF1cruAodsTZXYVUpT7Zx8vkxvqYE9DGDSZOk1hko6z&#10;8php4huAqNZPoT1yXM6MHiOS0Iem687SuKH+vCSsAOu8AaAMiw72iNTETqrxeHeKAJHcUQt7pVz6&#10;jYMqQkRR0N+b+d+f+aFqFKDe0Y1FcDbXvG343mADUJfKPbUMvGUgIVqoAZqsS8zY86IUkLe+Q8cy&#10;KG9a950nwAai8iT6Te9MbEM2LlrkXAIA/wBAwA/wCAQFBILAgDBIbCoJAgBDX+/n8+ny/Xs9nwDQ&#10;cCQIBQI/5JDYfCnq9XwBQMBANLYVEopJYPBQBFn883m+Ha6Xe+32/Xm9XvJZI/oIAqVJH+CAMBQk&#10;DwaBQKA4fMprTIHWYZDqvW4HMohYrDJK9J4XEYhJ7ZTJrYK1E68/X6/qI+ns930A6UDAWB5xQ4y/&#10;olcpjEYNB8LEAFB6eA32/H6CwUB74AXlO6RZQIBAFkc3CqeBH0+n5NQHVqiC5EArJcrNX4VstlXo&#10;hhoXi63b7Lr7fArJYtjYd2AbdM9nippyOZyt1E+bxLVhuDxeJz5tt+h193advaO1r7HZenyLDB+Z&#10;3u7NuB6/byYLoe3MbFyn9vOv6bBh8PBu49rCLM3KzIqzbjLi9jeojALsrSiSmQQiqCwO3T2sW976&#10;Pm2bxw27LaoYtDdPA27nsWrL9ritjkKUALLgEqyTPQsKlITCaENsxDEreyR/LqfzJJIfqDMaqgBM&#10;exsKImxqbK5GSCsahK0JqkzColKMSPg/a1w5BSHPHASTOlCzcyo3KbpLMUKq1BkPQE701wmo8UJv&#10;OIAqQ4EwInCC4Sq/kvO9KTpKusUav9OgASu/ElLZKCGyRGiayQ1NGyQh70LfMMwyW9btxTQSuPhN&#10;0RPw2Mky3BstOdP7yy9UqTrcgcAnkeh8nufB9r8A4FgWAz/LqAB7nsfJ7HqfQCgSlgGsAAk7IavB&#10;9n+eZ8n8AgBn4CIDH4AwBH6hrN26m9vViilxv5CsR1Q7V1XXdl23dd94XjeV53pet7XvfF831fd+&#10;X7f1/3YWBPDWAwEAKisHuzSqbn4f0WIRGJ+NMeZ3nslwBgWBwFH2fJ9nqeJ7n6oKCAKBACAWB6QJ&#10;E9B8WFiR+gQBQDAHmZ+IyATPNSAJ+Mk9EXyXMMErCzckPDCa5Nq9knABl+HqthFB0XiD+K/ACtRu&#10;6GlsOjZ8s7miWuBGTxKYuh/HieB6nKcZ2zPjtoSqiSrNcgoGAUBAIgcBdIXVUbzaNrMENpT71NxT&#10;8KLZwjeVNwCSMioViowfldgOpQAHoex9R60NPaC7CFSXaoBx8BVkSQojJLoszOgFHjb2r1jJIIvg&#10;BAjlLUxg4tYSXN2tXW2nfy/D1BO/xc/urDtWeFdPfOl4kQxNV7luPv0NzdrMzcY5+lwRVfhw9xEz&#10;PRwLfsRDV0RTVUtd9QfPVO6bv+bOa06roTDTY/u+QTNWEPi0LCE3IsVsnBBH/oFQentMcAmEIgUG&#10;UhE6HVSr4T6cRxT+V2IjUCuhoMF3DJ6PY/xWDUklI1LAcZGyhX4Hug29d6EK2jnafE0J9KH0wIXf&#10;0QpO5v3uPNhsQJAyGX3p8PEqiCbgmqQQRA8t+TuyIkHSu1lKalzoIsR1E5TZDXZsQdwQNh6MUokG&#10;UNFyJDyojGwK68qC5+njlcfa+5+jhV0xGjWQcfpkh4q0Y65IBIBgGAMAORIzZHC8LSJcSEBoBgAM&#10;1ViRVniPSrD+AK6whK4FvreksoeQBaD5ExfOwCT0n5QShlFKOUkpZTSnlQQMVgmw0AKAWAg3KAUA&#10;wmImxwfgCI9otXIrUfQ8x3D1AQX8BQDgEM2H6PUeQ9ygGnIGAYA4BQFAPAQANarEGXj6VuwUkRLW&#10;bGnMaSF0SvyBIviciNqDSFTnCSCz1JTOoUQHUNHUuhQQCzPamlI97U0LO9TIhsmY/5bHonqAR5R1&#10;R+GRYgO8d49ByDiHW2V1LYTyTkJs3kBIEG8xUjPEF5D3ozRwVGdykSiksHlailxDCsTCEcY8XoA5&#10;LSngCKIPtzSIn40giWbwA89iGj5VundJhjSLKGbjHRNCiDGgJj2Z5Sx52ixQKujKckXTGnDiIpx4&#10;qqXomFXRHFDkZXqPMjQ8Z79InnQhKxG9VdWY4PVgY4lwdVq3N9hCdQtb7ENVwb+8ArdaI3OJfI8d&#10;Lj6o41qOscdQD8zZP8hNPBpT9n7lHSCkJHJZjCD+HyPpHw/jUmeNcaCxleoIpWMU/ijjxnpTpXm+&#10;yGJ1Ik2Cflah9T7KnuEUQTGH9QYKLkhgoiiS6qu2xgI/K3j86OptheeR6L11D1diHae4D3k+wPtk&#10;jcr6U09Hgi8ABuTWTXKPYglBoo/1K3hnQ0GKUYjjKZsHV66KqI5Var89k21Vm+nqc9YF919UQQ7h&#10;gWiRo8h6j5syPwBpfwEsyOgkIf+BB9j0Vo7MAwDgDgAMsZuZi4FwGnH/hqSydiCyUXKg+3jCZON/&#10;lTinFWK8WYtxdi/GC7hUiWDOA0CEsE8EVSETV1M2B9gLWUi0hJAh6jwI3gOXE0GUo/H+PqZRwJqA&#10;CnqVWpl2EBQBvMu5CTWFWKifFa9ANRx9FBdeziLZapZF0aOcZF8WU/P1n5VZAKLKxzyqGSygkbSJ&#10;ZOL2S0d47R5DlHIO0oDb69I0OAVIBYEAGAJta9ZsSYLGwvMW/+5dxUL02hu2PEyrX9J40tAYiZpW&#10;JFBNQXyRr97gw8sJEkuTCwBSyIspif9xFBEks6QifNzIoOASROAkQAzWpIrSjlUCOM9XE2Pe5Tr1&#10;ns7LrsqGjZ0aCndVLXV9O0WkvIjZtbVyeqjnzgTCmOdbL+QQVShnL8Yab1kOS37Yr4dznNcOq3V0&#10;Ntm15frcC/R0yZQ9seVphKAZBUsATM8BLBqZj4HwXsvhTH/qbInLMhpLS+aoYa6iJUQ+OPJPqb/S&#10;bClY3vuncVdteFSb6XhG26VhHkrwvivZ6Gb6v7oXfSdMuXDDltjEQ5K06D9qXSvsRS/ReJVIyEQn&#10;pRu7a9MK3kOMOdNIWAsVbbc8Fr0o5hTR/VZ7nhVyOcqDsWrIPaauVy0hFVajmgHmPThpki/S4AUA&#10;U6atx+TIHwWYA4D3KMGwyQ3Dw/zTgBW7h3D4/T4riXCdk/2JquRK8hjHyXk/KeV8t5eVIoBGhgAk&#10;BQBjRSuI0IwPsfCxQGARAUpNso8h2j0ZeAZZADAIAKfJVKFlqreoLK6mU/yYctkDR82UABdchEhR&#10;qoxEL6npoS1BAYijPpqpeZEP1lo+eL7CmpJFDTqfjP4QtONoFgzgLDWMwYdg6h4jkHGOuRu0YuQk&#10;KSA4BgCMDgKXNs5CpNkGIHfuulAiBZxi4Y9pA48h+KCa5KHxBI4yoYiCoZ8bWJCS4S47jqnD3LTR&#10;Eq/ZD4+aMrd6zyl4AbhLiycotb5Ymi4zlxdrfBeJ8C5SN7dZ7qNA/SuwrCIDWzar9zmDsLZCwrbB&#10;wRUSw7ZxxDSDsLbMGCkpFS/zdzdzbY8DeIsa/qo7lkIx358bqzXjqrN495/4jaXpYTg4AjA4BAog&#10;fIepzBFh/55pGBhof4y4BoyprzAolRzIwkJpVkOq3aMgg41rcT/8AqxqdS4aGJEq144KxhRzcAuC&#10;2bkcPyCyjzlZEit5DpAy663jbY8KFaEjajfhEboi28Si7C9hGT566zXpIbOh3MEZRa3S9Y/zqT3r&#10;256h36thFR7B4zbrmzmIpLmryLVrbyNLdTdrfa4Y3EH60g85REO44ooIfxWYfKg4fiPruQAzMIgb&#10;MaY4nZHwA5ZQARmTDz4YhIfjELwEcb4Yg5O4+5Q8dDEjxh5rkzmjzEeEeMeUecekeISAPgKwCACA&#10;BIBoBqPZ0pSIAIfJWgeonYA5ZABIv4e7AcMgfQ4Eg6Pj1BGioYfbMYmwkJaozzbUFp8rDo+68pzR&#10;KYpUkKoSApJSEcFi6Tf5Bosz0gyKzQnCmqBwhKYZZAmAhYpEgovQewfY9ABIByZwyqAQupSaMzwQ&#10;oIswqhuUSo7RzSXgA5gwdIdQeChodkBhLxS0c0Ogg4BbhIBCl7T778NBJhM6ogmSy7r73b/cAZMU&#10;YZoJzZDUIItT3qlLqsA6vJPMJkXblik8I0HCDixLci17oIg8r6aBZB1a8o9KCL3BT8HsSAxLdUIs&#10;X0KbakursRw8TTeqsZ77lDezmzci97fItsEyI58sO65xTkGrm7bMWg4auR4kWqN0FyvEv0zj3LcC&#10;okXsCs2zfTXYejAYeZzApwAovwAzAsZp+grBFhspSajCpYAYfBjozIfEakCbl8Fo2TYLRoyxp5PZ&#10;O5AqBTdjxk0qM0sa5hPBnjJp2IgZIp2ako/JLpE5OURj70rEBkOpqbyK9i3RLz+EVgxjoA3BKSfR&#10;pBG4kiLsWhwEVQhiFB3ZE4/EUMrAhyFA6S8bZzeZwxwKm7daDEKzszrcyQmdDq9q4LaAryHYh6oE&#10;GgwpzaA6vq9w4I3iJ6rAAA0wfzCBjoukMLJLx8ZYegeQfCg4foAxZRk5bMcjDY4wfqSb4EcgiTET&#10;xcdbx0Y5dcKUetLFLNLVLdLheYRYO4KUNwA4CQCZXYB7+wtAewnYe4nbp6R6cQ7L2FIr1DKKOoi5&#10;W76ZFgAxmQy9OzYTWKWS7gqpCErYhAqysZqC7EliEpdhzRHq8hFx/pJUlzPh1JiUNcNgvjRYypk0&#10;k4o4whYanxzEpQBT2Z2Yo6JxBQehkDHxkoAkhIA6cBsQhRngfqnwfZmIAwc4cwdwc4codpPc3A2Y&#10;lokQzpCJ9o57UMRLfMJTLUwZwsXItTY5ztZ8wROakkuzkjnsUrHJ6a6Ev7qR4ZC8ZIgxnTg5kpk0&#10;PblSsMGw30Kx8jriDrrS/8zaOcR1DEjZLbsB7tfEYM3ES0zo/8Gyk1ErWsK8xifqwp562BLLTkv5&#10;HCj6si/J8BuFfLZsGhPlb7fos7YyN4vIfRy4fZ1cNxbIuoeNNpP1BohNR5152oBRrxWyXpYrjQ+q&#10;9rN8zCRIqs55nT/UuZFDqZQ7qBebSokkMrAizSnYAhuySKp7/MtquZEjSxB1DDVS88J8Dc/Q6yFV&#10;aEyiDK3qxpGKD1Rg2iJ7cNeBFcdzSKnFhkIQ7E1E2J8MGUR7yFBU7BNpNxTdtixS1jka548JKtZS&#10;MCD5USo63Ln9sI4pGNCKZc4SzRIU4ypRXpbwgRhou0ORkMbQyyQ7xBplJI11zkb0dFzkdF0kRY2F&#10;p907FFLt1d1l1t11LAUoSQMgzoALBNWIqqvoioe7tzJwfhAgnEKIkiQrRZZAqg+KQEkxn7HgugpV&#10;Q6AzMxM6eTpJ3BzppTlMPEARCaqsajotfSeAwibDMbUwhEqCbbIY3ZAggslyOof4A7uZSKLrkTvD&#10;84eUisaBjQCgC4BpSZiBzQlIfImzBIAwcwcwnoc4d8q5LKGAkQAtVNn8Qh80FM+D3DrtaVt9r8jh&#10;NCDct7HKWjIaB0pkG9aK7gvgpxZgg9WsaxAJScB0rbyBJED7RCGsCJJk8MEZ0Il7YR15n01brds6&#10;+dDyGSDp9Evd1TaTbivQ5Nb1FJ55etijb0vjekKqwsA00xws2C1ViczNvdbyG9Adhdgc1tE99FDD&#10;ftnFoFicz8ZOLI7ovIfk4QfAy5vIBAuof5WbvJBh9BJbO4qoCT2YkzhgfaO7vMJMwEQtRiRIloCA&#10;Bpkwvg6EKtoE3xLS399I+CANmM4AfIx4Br+bNxOde0YBASfKsIrKoEOy25VZscwghcFmMS90QUsh&#10;qk2jeDdNfrl0WI3lDc29fws6xFfGM2JsF7ekE6tqwGIFrRAYrpPMXh4aWZNKH6BcP6x2UWDRuBiC&#10;7Wa5iEUw9AoBx5abxEfqnZgw6bxAf4epWhlpYwv4ArCkdEnscrxdJQiohqZgzd0tKUY9Kj5Vm11+&#10;fuf2f+gCUgWwUwN+VkUhVGFtFZ/twBIYALPGWDd9EuIsPCNeiWXczlv0G467DqBhRInA9FWp1VQY&#10;upn9W5SagaAgut+wdAc9k4eAe8hIAwDQDwCbhJg4gQnQezP4eoCACQyhmQcocr84dIeDLcTUDpmk&#10;/kxoxh87qK0pEyDx8S9DsteGZFAxDdGl06GNrIpiPJ1MXRM5TuC2jDSS3jYL+U7p2Afpy40ooNc+&#10;OrMaZkLAgZScMNdRq56ioGECpBSBSCWjluR53lDN3Kriw09GwkWUEuwqrdtUybZ8zVe8u9hqv+W1&#10;i83bSKukEy0at+QtjcCVtti00I31g1EKvcGWzzdFFiM7eJ7mquKEXyCtfZN06QfjAQfCJ1kgmsZp&#10;IA+NAZJFyqZ4AePxjamgegvSzJaGveZeHpM57Y7o0YqQyziTnJSauqj01tf2zAgcMrB4e4fI1uOZ&#10;1eHykar5UlK9DWwWK2WbqmImITflgVAcx2yrmBwbjau81eVp7CsFdmUDs8S9gzaEJFsyra6pJNs9&#10;Ra41fCy5MsAqAE85AalTML/5HTUR8yKLtKqichS9G4lJzIkhXaXAkEYY/2c5YZaVzIAcoA+5nZb0&#10;cEcUcrwkBb4FlcRcdWfN1Ed1b+gPHfHnHvHxdmgegoxNCs3rVlbEC6x6F1hCvcXbLWz9cR6WDUv4&#10;igwmOtS5zQ6CbUoqxhhDCGOIqyVwBGbg01IdWFFUNAf4dQdIeQdYdAeRG4CYCgBwCgCwBgqgAgdb&#10;9Bs4e4CwDEoFWNXYdwdeokIcyRpAl5yjWlCTYhGyqNAqGEU/IZclWdrN6trJz7tRHQ87Lh84kx/+&#10;5Blz4VmqgtEFZowz4zRl4qgggsa06Qfdc+7xjxYUVUlgf51dlx166cHc08Y+De0m2GMcC2EVDkJe&#10;LZV02S480as1bWYrmjOLcMR2959Ezey0K8+1em/UW/U1uG/yt1g6IqvmvEzMy291iLZXX7bVdi/+&#10;+R7RpLYpUrUk6gzZXI1sZutrLCFA9BALixXKljApLo/aHMFR+RPCF6Z+diPxRokxQsUSKdEyuKjd&#10;eT4Yuou9j8wxupmeR02cx7fe0fgEX+2W1a1bq9GK+Q5e5ljFK1gNRDb8GvUtZhTmX3kXdaGUHWjU&#10;DnXkdhEmv+W4txEVqiImGY+THMnCAmGbiBCE7+PNYLWosnDIxr65R5Gh1goOtggmTkr5gzxwxsgo&#10;fF3Ylapbvgfovl0WelJdJLxSSjxV0iTRLnHOXnH/uPuXud1oWoUoN9bGpURpMkrNRfI+Clob5Qoz&#10;31GGVFnw8kYw+Kyj9411s1G0Zwe4vSAdQ3MBmUjDiF5gpTAhngyQBUoQ81T8j/DQuQd6X4cwcgd9&#10;O2HIC4DWnoCgBododgoYnfOgBpn5tQdgdzQBeMpIzpuoBIy8UVAqXVjlAxTI8SWlRXwp3bx79+gy&#10;f5QOL9fax5BYuyZVj+OsJuCFfOCC6k9o1OTinZma1szPyLB5YSeAkxHziwCBlIqtss01tjsa2MIc&#10;We7G+5Tysv/W1uwAgABgT/ggAg0CAMEf4Bgz/g8Ng8DgsPAEOAEMisGjUajEWjEXisWikbhkFj8b&#10;lEQkklkUgjMplcqjkhl0Xlk2hUcjsRnMok8+jkKhFCm8fnckmlGj9EmURmk6pNJiULgUhls2hMTm&#10;tHqtWrFErMLpsxl8Mfb6fryer5fj9fwMBQHBAIAjzej5er3fVQn7+hwDAQBwACtz+AWBfz9f+Ki0&#10;ThNlp8atz9hEZh0iA4GAgLBIGAoDAccwMYgWA0OPrFVh1drk/q0/fT7tN3tr9uAHBYKAsCAU9mtj&#10;lNdl2+pEPrUrm9QhsE11To86sMwkczk1F1XHm1SyPZ6ssj3Xsk54Vh1sQj1Q7Eb79BrVGqOQl9+l&#10;fincihj+g296VC4FR1aKvwy6NK0hSRN8fy/PEoUCn/BCFL9AMGQbByFoJBL/pMlDBgCw7BtAATTQ&#10;+wZ9LQex8H2w4BAaBYEAMBDQoufqZnsex9Huu4Bs8AgHAKfzPsMAEZAAfgBSCgx/IYfiEsoAMAyQ&#10;AD8SgkqGvulD7JelKrulLcuS7L0vzBMMxTHMkyzNM80TTNU1zZNs3TfMRalIN8rJ61jAq28ztymw&#10;8qPAsUivUyyGJOy6OwJLU7T80jWKa86fNU+TKwGhbEMY4iXKqhB9tkeB3nquYDAUBYDJtBB/HoeR&#10;8H4fh/VHFwEt25coL8dx2nqdx2HmxLDMOCgLAaCtgHmeZ8Hwex9geCQFVYfpyHEdZ4HgeqQNclSM&#10;ASzIJAgBrRpmiqEUJasKqcq7wUIn7vt81rn0o4r5vTb7soM2p62Qex7n3CDnodPr5Pg1bvKwsYBo&#10;EBdSLiAsQTwmB8LYea1sLB0OISvwCgKAgIgcugCRglsBOGiktUg6MuqU/2A0Olt2Uw8Nysc4OSq2&#10;oqx5o+EBunm+bS+5KIq4/mRSxnORt/k09XfeT2aJgcs5hQWBwJoOQuQr2pvBmLt2/c0rKc42V2up&#10;b26unjmbGix+rdiGHHyfoGgYA4FAQAp5xriB8oyjtxSw8+CgCuYCU4fx91Zf+vZwh1eSey1BKrjo&#10;BgUBQDNMkuFw2iLQY9DmGXLeea60AB7xOeJ6nwzQCAZUjPAHDKyqm5Wcdgyrj3PpShuZsF26Llur&#10;OFo6jXXriYdtLVJtfsD30f2MtvLd3guD4+ywBgM9Svl8r0l2NDQq6uq0cy8M0Nw6GwQhD5QtQkIX&#10;dC0JfNBkLwtCkCwhBisyi17x01ijBMAAjD46ASAD/TAj9H4P90g/GMACdQi1yQADAmrSQP8fC+R6&#10;LFAHAAAoDwDD/ckkIfqRUZGLIEkpBqSUqpBSmlIl5YjGkyhS7BOEMYZQzhpDWG0N4cQ5h1DsjQrx&#10;OhqYuaEwK3iHmPXiRc6p9C+GqO0UhBqEyxLggc/hskMInsrU0csqhqEpmsNUYpBKIEpltH8h8xY/&#10;h8lscHCEiaoQDAHAIPIeI9h1joHkxd04DQDxiH0Wwew9R9IOcgAYBYDC5gJAIAUzTFFjj7HcOoeK&#10;JIPkXAaBEBSygFj8NkPpVYCQGAGRoPkcY4R1j0Ly09shYiGFwAQBUCADlqu0ea1JpMqXmRIdu12L&#10;TL08uLO4f9oRX2ygBWaPQew+UTQFXi9N5pO3eqPQMVQARuVRKxY6aNmUax5G0NklFPCDo8MakQwV&#10;5Lx2ATBd6TBj7Q2fFMe47M/rTD6HkdydRr8tnXHSK6uZQrTjvs9n4o6dr0ZgrXoM0+dLIDmz9oCd&#10;1Pc9mtz4no0eWsMGfNVK4zVs1A3quxd/QRWdFXPOtn7RZmaEptrGbZNQBisS8j7pTSakQAEPgHAO&#10;AU2KnC0Qtiig9IJOX5s4LDFtzCLWOsUAIYJzSHEPmjcnEQ0c0ngzPUqaRIJijYj9NAAGa5h6rOsn&#10;WvOctBaEO0dmumdCZK0S/XhFFd7O56MylrP+jE+5UUkZapEi8DzGlXiOpMnLyaIoGI04p+xxqC19&#10;K9ClJpfomNAN9E9kL83pqnNXFAkKASaINLdCxCCCTLRPfsYqzMRn1zRrYeOrxg2MIiYxAEAZbR/r&#10;4H2ZkArbkXmfI+YeEMfR9j1Hm3cwIBgHAHABHBIiRkgpFH4RUyiUgAmUMWkeE6TzGwpsPYidUPLu&#10;Xdu9d+8F4bxXjTAJwQ4XWDuSMAuFIpCEQVPRS30kCeHWUXJSgE1BX3sNCYpdtLahjhVnPUzCYZIC&#10;JzMOsRBC5fm0GMABAA0wAkSU6hIahAS/zeU0ccimAV9B/j5ROPQd49nCKBNwAYBgDwFENLOP0Ays&#10;R5DyHtKMdcEx8zwIuwUxI/6vMaxSA0BTwK7zCrdSVLxSiwZJPTVR3lFHnpQskg4vI+kTD7shMx8O&#10;R06nTUIAluRubW3rZfZ2lI9y2RZuigh1QEsVVey1Oc4rRJbs9K3kLAzKaHyzd0yR6lF07Ufi20Cj&#10;ztXnT6pK7IxxzXu5+enn95BIznVTqmc7SM+muHre462JrxigHdyVFuh9Z2BOdKypRkeiHOvnJk0t&#10;LBR3gINKBFwmiJsqL5ARHBFYBx8j6H4PEu9gYizxvXAmztWU9Wfp+QW0CALHWln2YORN60UsLf04&#10;6pj/TBAC2saJhh42rE1PWpR4qWdIH101pl3S8a7Z3Z5Pl3jYa3UaibPwpk585PPodZk7KktzU9o4&#10;tY9TudXWEcM3t4RG0EKCQEx/VxJeEnDQdga0B50HlUVocd9y4LT2RiuZfHbILJITsKgwg6Fpd8jS&#10;QQPDBw2A1OcwYFjBnjPsYALJofw+Nea3ALAuRIBFDGHQDzgfg91ikFR2AcAKsbnyTukjK6JCUlXQ&#10;hCk9KN1kqQrhdWTrV5Oudd691/sHYYeCWD+Fh1FxuTKZq8Qxhafb3v6MDAAAQBzOyx3g3o6ewJZ2&#10;BUQUlIpo0U4LcSgM/Dvb4mDr5yldE6mAn8vzgjPu5KD2bQnGAtw/C0SccGbLQRgQFAQy83JYw+wE&#10;GdHarocg4x1KcueTRPuEHCOmAmBGPRmmhV0z/RPc6iZeMswKZCsFZcnMhMWYqztoiCMOH58qd1Qs&#10;PVjmg0N6dNzNupM0oGJx+C9W/RretwY/oyRwAGBICIC4sy6O0or4Xu3lUS8Z9FopOGxYD/i693xU&#10;s6HomB9AoDN3fKNuDv0HdmkP2KFtFt3tTF5DrvcOCMnv5OLOFJ2MmjmNPnhiICMLNGmkrLsinwGu&#10;WCMr8KIr8Ejt+OROVPGuEomIwvziKnCNdh+u5MvACm0B/F8FWtYP+v4CqsxCHHBrmiLqgvBn5OIk&#10;mqwikH9nNGCiDHMMOnMKnkQoBD8kQIHIkNxtxiZu8DoNTLAL6mxviGct2MkJcuSuAt8OLJgFZtxn&#10;wQ0GpkvqxtvvgkuLAM9CYtlidOFj9wNFxvgLFDkw1uFrHwDnpJVD8Enwin7OSIrOIrNirDGwUuTE&#10;CnqOQrQHsCelTwMOJwElHRFuGuVJfQjn9CBDPn/kcmOuZFWAANdh+FssUG3sIFTIkEisWh6i1vwB&#10;+rbgEJpuaoQCDLnoSEnulxej7iGLnoWoVK/DqQ8uxRlxmRmxnRnxoBKg/ArwZMCECLNEJLMi/ABP&#10;SgCgIAJgFpFHVi/rVgAsWpNB+C5ACK9h7B6FjOcOErREEG0OLL4mFO5LWgDDNI3qkoiP9l3DnjeD&#10;vkEr3NSlFwwP/ivLCImPJFaCDkHMGoCDEpNkTleCNETh+FRAClhAICzh9ueh0BzB3BzByh2xFqxA&#10;ADctbjNKbgCjMx+tStENMNTwFGsp0N1tCq6RNMmHPjloyOhMWrOnDnCIlIil/Q7NySGJ6iDEdDOA&#10;CqjKvJ/kJSiCHNfF8lWyXgIgHgEoiNSQBsiGTotKEtNQ9FID3vJD3Q4tFMcDftRK8mYs7NAGYqGM&#10;+FMNUOAKFP8mpHiiwNVtGmUrISzQuvKGXEBOHQ+OKEolrInyGNYTGyCRBtTHvqgO+sLqQMoFyKLN&#10;Ej6mWuMCPHESECXsPMdmKKtiDjaxPv4JeDACKoBoyOIozoCuJkHuHrLrQqqiNJsDeJsO1oAsOkOs&#10;Izgn9IHE+mSSwyUGmFBnOwLpzN6M8SdiUvnl+oTlGODQMD8t5S/v+Pbu8QPKMshwzQciVEizGQqm&#10;RnvwyHDpyzOztORnxiRrKQHsLQUn6tlFwOHNgEDGJjoxMzIOSMLxPn3zJtyH0otOMOStYNAztNPy&#10;5xNCsPADDrXo8DNQZjFB8l9DOADLcNsiKO2AANeQajaNeACmNgAxwknuorpOo0URiLqoTixEooWC&#10;VErmiNWRoUb0cUc0dUdkyhIA9gqwlK9xLiBH0ntzbxsiqpFKuowAGgHAEgJgKAGwaEaB9AGAGgES&#10;JB0Byh4EaB8KtnMCER+AGytvSr1CbGGH2jDEODLwolGLGL9r50iKQLGrrEOwtkOGalTmJwylxLLJ&#10;gThu2DeElh/h7i1h8HSNYICDFKkgIgJgGJFAClOB+ByhyB2lbB5DBlWkZPCiGG3AFMfQWQvDrN4D&#10;oN6qFMjtRtUPJtCp5JfDCo0h+MqvvjyQ9jxTxq9mCoyMnveSGFBO5UMm/nHMBmiDCh3MRpujMvxs&#10;2zixBSemsHuT6NXSyKQlxS0w2Pep7QvnhJ01mtDP8F11RwtzmyzOTs4muv+LBv0Etz6CeLHMAqCO&#10;FzPuDGQOsEjlFPkQQQKIrp1Nlv1ORz0Q8CC1bDsHEHo2BQI1atGnglA0ay9p4sBihpaQdExjzlDi&#10;fJVIkSJHERCwaR5wSFJEJNQQ8D808CDu/nNNptsuXmCkQNrWUEOiB2TE+jVnNifr+tQGtQsxklq1&#10;dpaTQsDDhibmGN7zRNJPbzNin2LWlLGV+K2EuvC2GTlIVpc1oPf1/uDJcVOV9rUQFrC13RG2RxGH&#10;1iXQQw7UkGKnzWpiLH4otlTicV2Dl0CjyCey7LUMlQHuTnh29IkT72mGmseEOu4oL0JpEi3AACzl&#10;XC4oFoxCcIsoyRaULl80NAEAAAGgDRgITIRIVUVxhIVUY0XJg0aRlUeXSXS3TXT0cBEg6AoChzIJ&#10;fIXt/CQy+J5B/gEkWALgMAHJCgENYI+C0B6B6B7iNKmiGQnKk1ICdxsFyVTipL2lMiLTi2MJnScN&#10;ymsP/ORJYv0kBB7FVFmzckPAAkXOaLYjZB7B4ucULrdquHJIAkSB9B1h2Jti8jMgDGHC9tmAAFuP&#10;P3dEUybM5N3VnL7Q0qBVtwHSv29uFDYwakauhSkWHGnvAGCwaRPy0Q2kNPPEWwZIE1zCUoyB3Xun&#10;BqbACAJAHAFWSzzy913kCj3YKWfVatINN2mQLGQSosCqzs7Q7v5p2S8mVP6qSKMWHv+qTF+Q+Mtj&#10;iMsrIv6T1IW1+tlCtShW4uOzblqrLK12+J1yFyDLQzlolN8zVSk2/J/YuWFQPwLp9ztQrutw3nPW&#10;LYfLtnwx5iFDFTZPikhW014ojywFwrGNs1BWWILqtr3sxIhkUmKKomU2ZlKtuzc3YTlwtVemRWcD&#10;lwLFGoVDem9Ye2eTrNFG9tAstuINOtxYwj7NKGK1ryxCJN9WunqHZTMZVrUTILTHsW3OWQMqQ3sY&#10;ppd2qxE5dOHiYV+2vQEsA5fWgvCV3LGTP195WwvkrojQtD948lCMAKuQnO50lDQHyKsjbnUAEquD&#10;HlwixIQh7Lgh8h6B9IMo9m3umRiDewfulxhrlOqUXrqV6onXR3UZ8Z859Z9odBDA5AnkAMMpdwuJ&#10;mCYE8HMR+I3yXEXgEnI0yrX2s5XCb0/V7IvUEHCrF28ni08Qs0PUPGSCrqoinWdKHHuY2lAjah+h&#10;8vwC2ih1BAAUlABDPh+teB6o5vMOnMEwWlWh3i1F8HSjPNdh9rMiHM2AFgHEV2omZ4gVp1aJUy5p&#10;3SaFIS3q0qEQSIJDZF7KcplWnaSNyqjoyWCZPGuZIIpm/KbswLX5GiYLOh4h5nQlVgFFYgHgGyuK&#10;+Hq0bHuzr5b1sEuFHlxWopZNwqw3qQAv2w0rdkjmgqpLJZONXZiF0EpnCzDWwzLNgyHWCzJlCQaM&#10;HOJF/uQFEWw1y4k1hq+xDEJjeEIaRDIDH1OPFzwJhrBvo1e1OIpP/HGCT4e2Sw81uNNutwJYrGYO&#10;ATxKDC+zUsFoCKfjJuPkhQ3D24rnl2eWUlvEPZBFvTdu1jKiEsM492GIjVqs3YLL7SxniVtt1lxX&#10;oE63/ou6A7d5oYb2D2It9aQDsOALQHbL/nx5bTL2DrUM+itQRn60DPCb+nF7RT8mhWzV2Y8K/ZiH&#10;xIsLQtl40w9Q/29ZS07u74VVq1h8LK5QpHKprjPHTABx6RUKWsUUropl5gBIIjVh6i75yh8ACI9A&#10;B3LKtLoxe523Ornuq0Wj40X55p1TF5+cici8jcjkyBCg4gm2IWY5NZSKrCDSXAB0rNbqb4RR9HHI&#10;hZJ0iPLpujJlLrAn3jBVcD7lAQpil7I7L1cIHjuDUiWSwppIvClD3Fw17cVYaalErZpZGWpjEh+1&#10;Do+l8zMVzj4i/B4G6X5PqNeQfm8X9FuAFq5mTNAS+WqNGQ3t3S18IZIssCIyfucMqyiEwHcohqt6&#10;w5oqRnkiGSX0MnVbVzjiCjYvMOcm5JryewxUB71KQqMRI3pQFZOQIGiy8CYtMpVN+zumdEsJvDzP&#10;GzPONWBWzJ125LLFZxFxswKdCGqsD4t2+HFYt5UqZiRLHc2j+ntP3zDG8pcD/1A71VAWJ5O1SmjL&#10;/GtN8v24uzpzv3p9U2KtV4hYzTwYHveOWJotkDCyIrKOLUhq46rS+xACpohitr1jeeJDSk+7I87L&#10;6c349jlNvQsZJ7wrUalHNNBWdNY5p96S/5Hd1QLHOV4k8u+kv0hzySGuCYtSCF+LFUZ2BQUbP7bU&#10;EIrwMLIt+bRnv7a4j+dtUr9mPrJGod2p8225j8MYD4AKOHn5nM+ZUGZcJ2aFw2WMIOZMIFOPih/t&#10;cmDgEL+2YkmoTh74GFigCHIgBri8bxfEl8fceRiZ6XP8f16q/ch8ke//AfA8iBCA4glm8YTwrbdi&#10;l0lAHgIJC66oxEHsrFmx5m0ItEEx6N47tzdIitEidDe2aL28yEoSvOERtugNm+gpgJvc7FCGFx9D&#10;Qr5CSronB7G0zkK/ZClFAzFPkFyObICY6M9VquHB4JjB4i1HMDJzHDAs2UmkWb843Yc68TQ9VJzP&#10;31rXaTAQxiDJuvlF8NeXDF+kiwiSxwjoAM0uN7L93lzCHRxSnOdM3OKIsDo78DlVbDjWzUj5eOQw&#10;cCAAGBACCQUAP+EAKFQgAAIAweHgIAAGEP+BQ+CxiLQR/xOMQaBv9/QSNQaJwyCSOKx2KRCLR2Oy&#10;Z/Qh/TWSTOOzWZgB/P2ERSayiDweYxyOTaJwWiy6hwalyalSyPyWk02NT+BUWsS2OU+TRejUN/S2&#10;YzCKxmTzymySpyiJUOHW+iSyPVm2Wu8VWYx+TXu+w+qXynV+wxSiwIBVqLVmt3u+SXBSCoV3CVa9&#10;SSw5OpTyhWeePx/vyezqcT6DzqoWDJ06haq5xmB6sBwraQPARfHRewVy4w3GSyHakA2+X3fcZuGS&#10;GLQrNYfg8nBbHV36r5XKdKzyGdw/oayvYOkyul4GgXSKxeg5n0SuVWCYUOn6i7SeRUKieGzUrV1G&#10;zYsApwtjDJY974MwiCBJ01z7qrArMMAucFOm1rsK3Ar/PO373QMqC/P4qCHIwxDhoEAgBgGAkSgM&#10;AgCuGAR9H2maZgcBgFASBMWOG8KsoefqCHuep8nweZ9AGBQCgGB4DH8AgBR6AB+IofseIfKCmykn&#10;iHpHLCDLGpqyrQ768v3McyTLM0zzRNM1TXNk2zdN84TjOU5zpOs7TiQQ3iSpq5NiwDzoKiTAAWBY&#10;DgeCYGNmAJ+H2ftGNI9LgN1EDbOCuKFNimjxU2mp+p2+sLJEziNvOkSRpUpikwe7iO0wqaHJ+iUT&#10;xPEqLn6nx/09DtVRGiMcrVTEtMotKfoagzmKwu8OAAeR6nseJ5ntTLhgGAIDgKAoHxoA0VLzDVMu&#10;6y0GuUuquvGwqSqeqbIww+6qKhW5/HufB9nqe59KCmMQMVcN0AAAsUJ7RyZsErzkP0kKCRQAQFAQ&#10;AgEgOA1XJBP0BNSwq+w4zqUJw+sY3ys6iqC6V3XWvjaXE/WM4Sjy5pRAUAMomidrFTUCJoo6ywGm&#10;zcP/Lb/2Kj735YqNjLVEcMaFjVyumiDLwZc2W6Kgadufob5sy19RJy+GiM84lJQNXaOQeu7qJxfa&#10;pLJsuu2JP8Ct0vitK/cDF1UkiN7JqGX6ZML76sxD9urqGU6etDXpSldbgBT3G1vTUvM9Mbj79wUK&#10;MPXqN0E3zItvwFMbpATd5JjDbPo6mpKVzro6hi2EtxA7JLJi+gKW5Kjb4q3JYz1SYMe/LHMU68F3&#10;ElcHZzgytPRmi6xjwcwa21MCXKv3d6i1cI8RVXfWI2HRe7AOk40je2YxD0Av5ykNPworiRGg7aoF&#10;E0TAEAeAftE0Wn1fCWAaBYCIAAFc4iFJppyCD4HuPtIQ+ABAHRMA4BA/QCgCH8RJJyUFcpTS2lpK&#10;6WiNweO4WEspkTwJ3hNCeFEKYVQrhZC2F0L4YCADaEc7phy0tkawRYA7DgHgQAUiUAap34ETgqAA&#10;AaxjaFvYqe40LH1Oj+H4PxRw+4pKdiqTkoKn1QH8asXUjTgWKKCfIbpfxvW7muRDGc6Uazbqremi&#10;Blp0G0mbfQVFeg+x5j0HuQxbCRQELcRWph0CDI0LTak+QsKfXVuiRCYwyTtyhukV4xZDb5oqLyXo&#10;PYfC+GYquI6rpu72F/omVwwNojYlkrCkqsYAICgFAGYgwBJhgWsvvMc9BlT2iiRCRirknTM1cuPX&#10;M7tUSvzCEUQev2EqqELE8JVFtUCCCGH9PW3k9JaG2HZlqXYf7aT9oXac0p8j00/nIQm657c52kza&#10;mwfyW6ojhNAlUXtnENz6t5OzCRDbrzYHQnJJIqyrGWvlL66g5pj3jlGMROucL2TWETc2h9Yca3Ds&#10;Uay02hSrDjy7kORU0CMIpEVcaSc1Ex32IKPehedTQaT0AYobedLqXUnEOERIzxtqBOHjBKum74S1&#10;0LITDmlRuTNSobU4lvKHo3HTYIb93zdS6rteixRkRI1yNYQA3YzDOqqH1dgmOGpUnINuYTP9diFV&#10;l1mQs5Ry0Ia1PXe2mJ7z6aySUqjWg7xvVVyCfibN+qJUjv4AIlofI+UnABRmAmAABCPEsS6qQgQ9&#10;x7D5HuPQfIAkjrZgjBNKqXYMQdR4QS0CWyYwgS8equVqYYWrtZa211r7YWxtkmgPoawhmqX0oAyZ&#10;uyqgFAOiuWStTVK9MyzdVCppfn1XiwJTzAmO0XowY+R1c2plTdk++fdGjnkEjMWdZFA5HJ9uo6mZ&#10;EN5QxxMkuZW6joorYSO/VRV6E/FJfcbaMd0jHnPfURc4LPHMk/Nm2aZN3JJmXkQZAgkUh+r3H8/s&#10;0U11fpfaKfTAkRiF4JKRCKcDGC3yqiMQJbgA0bSyvjMg3J5L+0QmGVukppyEXLieaO9d62ts2xdO&#10;MjSWpyz4OBTaa7tm3nQdm7xw7c7dlVhI2skE61kzKwmsq6Eub0OloU7iJh1GryUq+oGpGUy8TMyk&#10;yFTZGGY0yuyYYpRcW1IAzUy9rzLTtkkptSyl9DzrMsus05ZWPXcTxpgU6mGA5ulpyTeeorJEwuSP&#10;7cq5xozUI9pTShrqGdKV2VWd7SVT4Q51johCG+m7cXczQcJwkuWx4d1EUSlB32SX7ofS4rq72lxf&#10;emt53z3EzrqoFpvImeqCyEO9FyaRXjXOS0lS2tyYr96Wbu+J6pjT7Qq2LtFyZv52uyP9nJ+SlFqI&#10;niSAJEu4EUIlAI49eY+6/ANAZH9bp3HTEsH4QcfQ+R9j2HlAx+YDwDj+gclcfsFiD2dIFBgmMHSU&#10;6bVJCJMFGLZ8N4dw/iHEeJcRD2GoISH9dy40RtlSbFVA6Ibw4wmzwZ7leJxrx5iwtpxfeo7nDaq5&#10;TunfRGshkcKcoBKvTuHDZZ8S2X06bScbCM6LjbI2t1BNBlyPCg5DrY6ZIdcGS27CD8Ol0p3CHqkI&#10;YxERdwQiKsUTTMmzIsVBbBZupMM4yNLOQqCnj6wVdFAA5AJMfiScinNqc3Wx3M2X5KYny+vXg+KF&#10;zZp3IeCUzIEoV1VkMSVGOedTm0v2jRHKWsY6vEWW+HTvmHLbB81UOh3bfQslObSrp+LCiE+apVMr&#10;kzm7VcdJ4u1EcNqOcyfHE5Byuf6yP80KSBGTg0FoWcby3XJI1xcD1HUOEYzVxwNm2hPsnbTRVH14&#10;nrHlOxYPZPHY21vP3jyZDbJUydoOY1375vy31WVEqP7/9b3lAfk2yuajfHy19NnGgd2vj3L5QhI/&#10;i6a/0nq9oJEcCkgx0VGTK0ut0TCrY6Yp+0q/ifYnicKesvO1qdCqKP02I+8aYYye4bW1g2ckqfK/&#10;WIiOYJIr8IGIUfoRavgfmfqr/BaUWU8HsHuH428f83YiOvoK4LGVAHw3oHuHmHyRGAGAcAMH+RuS&#10;c38Io4EcYtESzCkKatMwkhs0S4nCzC1C3C5C7C8NWD0DSB+Mq/mo00+/OlEQMo05ub6ewJm0g6iy&#10;Aeqosa6qG/AQq6adWoC4WUyzkyI/UaU+A12+Cpioo+MKwpoNg6U/81M/a18N8oqd4MCMab27c9Ip&#10;48cawyg/u9MKOuq1VBEYQhDB+Z8/EZUJKnmbEI1Bm524+kaPAi+rKq8JSNel68MmAicKwnurkzwu&#10;snMvSLpE3Du9fEsbw7cnEmyQmay6g/6TIqu14qO/o1grgqinCm+VikYn09LAcQgMYqyPgPNDxDST&#10;KqSbIVgWE/m8xGetSqvA8ekfgvmeK5qT9BAK+kGNYuGRyjaX8+Mp8oG0MbEOsy6KcJ8U8pCLmxkL&#10;MO2JXG4cErq/C/g2oiY5CwOe0yCraMG01AtIi/NI28u2M2arxABAFHFHrEicKmadC/CezAs2XJQT&#10;IfErgQ0rU0ikk+7GzFgfNA3Ag15IyPI0tA7G4yDKErqfGr008jc5gRagIr625BiLiWqACVnBYUUR&#10;ANoReH8HoHqH0xC3UYc7QOkg8IcVwsKH4gWMWAJCQAARuH44ASeKAIESkgzCgg2b0g8b0wkdVA1C&#10;/L5L7L9L/MAToDyDQB8beWO5A00vS1+XS/qohG0XERiMInoMtAkblDwrEnPJTIAe2K41WZVEIbMO&#10;olOOUdGMkLkQI1aeoQcPmZNAoYvNO/LEM2xIkm5M6y4bgOxICcMuq7MqslpEupTHcKMuPGi2CvK+&#10;O9EPoLHHiPgm9B6poRayq6Y9bOCJyJQeiicNMuSmKabI1NoMM489q1Inezcm2YLDa5lNC2q1k8zD&#10;QqNDpMWLbPE9wxU18oorlNFGzI8lyzixsrEv9MopXHSyuL02m/YqC9aOvMs9AbiyeluYuboI8poj&#10;pF8aYoQoIuku7AMXKt41EzQzw16PeiEiwNEPYY+Vyi3ASnDBBMSm+krAkki/RJZO/JbJtPnI5GHK&#10;FKCoBODGdAjNi0qrobMQbHc8XIg++fRSNJK/0fScvIbSRSLSJNdG6rO/zA5G1RrP0NaQZAwyPECc&#10;3ESyslYwKfiuwu4IcNnB5KlBUREIkfjTRBYfrBXBUAE3PK0H0YiAI3UWuRKseJMSuJiHyH1LMHmH&#10;wLYAaAMAASMSugwS7UYSzCitI4OLUadCs4XL3MDUzU1U3U5L5DCB/JXGa2w2U8ULIjhA/FUumaCO&#10;K9EQyn6pY/e8u89SfA9SON8MTQo1e/+OXPcXXJ2+AVhERMYmMyLBIjIq26YVa5u5hWKdRNPGtGk/&#10;QuodQmJVqLwbUd2OrDYfU/uuKzMVDWQPwlQvI5qpssbKW5+iUfAVbBQZcO8IqiyJ8RiScl2U2afV&#10;2hskVMlSWt3VjSjMVSpMrKQpOV4nqjUrDN29wm6mkvTPYXIorJ6kOq3F/N/YfEiduKkQSkc91Jiz&#10;7StGHAo2fHSfOrujHWDE6rBAc5ZQtXE/tS2V8ZKdm96mw6gdBKYOC0vTAkJNY16KrY0LINA3i0gJ&#10;4J8NAl6Vw90LE+47IdS2dRvZLVpIu8/VormeFSjHrBNRBSyfHAXVhItKLJlS4tVIw6c/pIBR7X7R&#10;kfAjPEkYxAZAfStV87bI5V9bRaXI7MzWjIyQO6VEpW+cREJZgzkLiV6pwWrKiNuWqUEv4iTQbTWI&#10;uWrTOjgUu5sSAXqSAAQWuUIt+SZLytCMxUEH43sHyM4SRUSleSrLlCacYg0ScS6tNCq4U0BUxU7d&#10;rdtdvdwhdU+rofLP3aoew5AyPYFd4wNWhYm/NSbJxWjd9RtDtanR+wLRbYHFiX882vJQNANGCi8K&#10;udRH2K+MVH2NyyFI265PZV07KfMdtSGL0nMnwQksbACXcmXXGqcLwqvWCc4L8UozVHhEWMW8aqSn&#10;w76J+uQpKuS+qdpela3Va//Rfa9JvMlZ9HgzQ8TM89jePVSrPYlXFaTfMrikRb6KeOAxdPQ91BK0&#10;wOLFNFpOXRlSDGopNPOcnY9QMvHd5gVPnd/VvDq0y/0nLDo0vMOMhXbcU6uZRgARE5Y54rSyGZwc&#10;aQGJo8IngPYZEMAedA7ZBSSYPaxSphs2VVFarN1QXR1WlShAVR/bjIfVXGtX9RxAzbMyG8g89bZJ&#10;HQZMfbnjLeAe/GRJDfdVrIk1LV+cFOdD9a40RPukSwiMQkEjI2/cdBaJYviIa7qohTKbidMbi24v&#10;sACXsH0HnK2sVT03WUw4SS5UgABUGwXCIH8UaSQAOAAAYAM39CjLnlkg2g1LvUrdk6WrBdzl7l9l&#10;/mATRU/SzY7kK1A9LbvRnbxHTeZjtVRIreTJerBjVjrJBjha611HtJ6nIaNFPHM+C/dVwm7nAjkI&#10;qu2jC2FhadYb0MHNBmjW9YfazM6+nARAFUwmo2GhwekeND+4yW9kSV/WO6S+TVKOGl4ZU8KPZiji&#10;eX5ZHjvbTZJZClXofKHjToc0xSdbXRzKLfVecdlYI6RePW4XZRXSZgZmJafZLbvZppNi5oi8lQE2&#10;XghbC/ljbOFY9SnJjPdYUV9NbQ2RGr1ksOY5sIbmhfZGjMibVIKVNXgaAlAP4Y6mnbHXdbhjBeLq&#10;NG3i/JVgfhxea9HP3jM2ZBDjJZ3ZJjHBGozJzGvmrJFQErbrRX9plrdbhKGrLSZbs1FWfqwyZTNo&#10;w6lFejk91cpTWvhTlcJkypxH1cLcYjXcI61cCjJfLe2IMHoHsjwHoHwAWASAMAYULTlCsm5OWRfd&#10;FCIUcgkggAAAWALdSSmNDCkAC0gtHdfdllIhs8qcrmDtzt1t3U1MGB9pZjrb3mZrng/pGrNmLZFS&#10;nl4yPrNebAVbXmUdpAnq3ZHJq/Q+bXvYDERRizsphGw8i5w52qlGitzMzpS9GqVjInA1qeWq1OMX&#10;SLu5TXCTNbLvFQ820ojYWc3D7vjqkO4wgcSNIa4n9vMlFJXj5hpjdu1uDutubnVwdVsmzVJprI/H&#10;FiXrtuDJljPixPXArmpuBh5o9iAfPakTNxLxPwxWLxNhdpdhmlO01mwONWIv4iNvxKWN3uxQKVhB&#10;Id1aUuVUpFoR7DeWKIYue66x0X4NwqbjhwjuhbBwXRzivR9mdRhonwXvQX7Jbj5uVw0rtjBJNpFw&#10;3hgovnld9ydmvudYa3c2bpayYdU49fkwIdvD1vvSazmkJVOLYUxc4RXBbVPBcI4kHBc6Me8X25xF&#10;iz+1KpwAEHkj1sqH1s0AO3VUS2aoEiKJiRewWssUYgkAaAOH/lhdXCagztgSjLtUnditPdm8zt51&#10;b1d1fC+D0DRDHjZwrrZeRm9ne0xuhKCbdM3GXjXO72Dpn13rHmtkB2JM0odo7wTg+NWdAOTEXm9p&#10;nJ7hMvNu9Wxe1uo1I9vIdD22jy9u5GvYmsbQdFUdbfShLu/QVsevtA8iWp6QXYMZkngQFIZVFrOz&#10;pytrNwR15rJuBrDHZItwxmxhzqtrjR33/STgxVl1zpPrburMw2zrxo+Yv2S0jy2TPxjwVQDuHmXu&#10;N2CfHbp18kbzv0DsWc5TgUFTQbdf3XNZaYRXM1wuQQhqYJeMMZinu/fn5nZaVhZojbRmVjGeL4Zo&#10;gQk/FS76HJ31vmTbE/TRBeJzLj+Ms/l6Vyv4TmLjen/Vxm6PV4n3JvEqD65HXGPDNYnNKNbzzQOu&#10;G0NQ+c8JwgmAEAMt+j+r9kWc6YmT/p7EVFbQrr6PsZQQwHpsxk8HyAWlfB0Ryw8tKgsk+U9CG3pU&#10;HLTld1DCms/c+3/FLUdUmIL1ToRMftx1h9F9H9IhXt8oI6DjprlurN0eg9Bo1jxjjpReR6DSdxZw&#10;Pd7Rppj6dxDw5hrOTrHrXTcPadpylN+9O9P6/vIy9QUcQ116klzJcWHeNfiJpIn4Jq9eCkXqA6F6&#10;J1yx+5CPaX5i7ovVt4P4HrJ2bIdjh29fg/T6d/PeT2OytylxWblSJ6HZF43pg2IIAAADAgBBQA/4&#10;RBoVBYHDYK/4ZB4QAYpCH/FIHC4PEY1G4hF4JD4PDozEJDH43EQDH4xFo7C5JEovFYnFINFoxN5r&#10;K53LpfLYTCwFQ4TA4uAgHGAEAKXQ5XGKgAgDS5WBQGBaRPAA/n4/X9N4FNofJq0/39Z4bKJ1D39L&#10;rVRrPF4/ZLa/pLZJRRYHbZNM6NHLBHpTJbBfp1hrHiIXJpfarDPL9PoJDslBsJk5Di53L5lOcLI7&#10;Fi8BY7DnMrMIFjo1aYVYtDHLJEpvLa/X8ZUqlhLFb6XEYhNqDDKnFqdiYVuJZNKnGdbIN7ML1lsn&#10;c4MAq/B7jFAHSwIAwIDASBgOBwH2+ZTtZmIbJNjmOlluZ0t/UpxFb5B3o9n09Hq+QaBYDgZACCOu&#10;vrpH6gqun8ex6H0fh8H2AoHgOAAGAMfiBn7DKVw0AMELNDatwyh6/xElMDIUkCNMYzkWxdF8YRjG&#10;UZxpGsbRvHEcx1HceR7H0fyBHo9DSH8Uo8oCQMo4LVvcwL4tOjrPNE1qOvqyD4OZK0jSpK0tMTJE&#10;kSxLS8zA18vtCnDUpS6bQPi4yYOBI6aSS5K/sdKUtpFJLMplF6KOelbUMExk8PazTIs+uypsTFiV&#10;TqyUwMxMbRxXJbUUDQk4o+3D1SlJaaOM37dra0s0gCusZNZOiR0lSzWzjPkjTvOcxVdVTVznSKHM&#10;PMssuDQrBOFO011vYTBxSic1UbV9h1WyNfzNPs4TdPU2zXOUrxcnMyVzaNZWJb0z2y9SRT5UyCUh&#10;WFqxvMNjTJZUkU4g6hgGgT6OE7d6z+x4BO6ALugGuKvH+ry7T4jLgOddCzLmornIQuyTN6ozgoss&#10;1SWc7KaPvWlLYomdy3XFtPsI9rGVEmTY0Cg2DKpk9oV9ZdcMhT2YTHJTZ1olWEtLXlNZWktt0pcS&#10;i5C0CpRWwcSq8ACupWfzrXmlbzIe81F13FU/uZLKgVjP9DJTQCkgEf6mz23VF1Iijro2fh+YIhCu&#10;6afp/n5AoAAKrAGAQAYHAWAoFgS7r0awz2sMVnrPvO3tG50hR9n2fp9H3tyvHqex9gcBgDgXAcSX&#10;BD6DH2s57nmfJ9nyfgCgbCgGgNDWmr3DiBn4guDQ7iLr4Mk3d3LRsVSnIPheH4ni+N4/keT5Xl+Z&#10;IYfuIqTssy1VptNX9lOlXeiVtaMoI03MnUZacoWLNjDW5ccsWOw735VOv2WNN9mZ9cd22Zc+S2vR&#10;02y77maJoJ6slTCwCWPTXA+lYT/VnrLWArFFykF4OOe0wtxCVFWNkI6oorS1FqmxfIpp/hm3wrXg&#10;Kphma6Unm+hEshTLMVewKhezZ/ylXztDXKk8zbjYOvqRY+8vKtYFs1ZkpeEsFFdKzfrAaBcJ2YP0&#10;S2m6H8CYmvyVSfB+D81DvZUfDIvyqmtL2KyQ5iZ1XwNYLDBglBOSSNbSyyk2RSCJFnUUUxtbDEUt&#10;YVIbIhZfCKlrZCXFEjW2TtsISzI68UHtMVIxHyHBpoYqlinHo4Rsn8pRaM9U0i5VANoROb9OCyJI&#10;KiWjBuT50Vjw5IE6cAA9B7gBQgWQoYACkj/O2Uw3B2ily1IqeWWKzJYm9l6rAgb4ILx8KdME+cHE&#10;RNvYIV5BwAHJj/coP5Bw/nKN1kKAAAhUgFt8AqBEA4EwHAHAQAZfpSVhGXhu/kqbjC1zqUElQfrb&#10;z8j4Hu6kpzbh/OaAQ50AxgW7nCQ+3QACDB7j8HsPxvoBwAoWH6Ut2CGCzEFdhRV2RW1ysGQKiWBj&#10;+ohvMpBSGkVI6SUlpNSdGTzltlBZqYF9RN48osVy9hGMEz3mNJ3Gwn0iIQKrVixWIyrYGQSSa0Z6&#10;j91XJ+po+YzivYrtChLVGA7I1gxYioY9L0LGZv0hRU+okJn41Gf0lGnpMZTwrSrViSbFlEKHJjV1&#10;G8MIIzKSmx+JizqnPbiW+OARJ4bVwSrAFs8l54QUiBEJJkE0x0sW6zRg8O4pWDrOYqBSfqe0vWlU&#10;hPdN7M2YUHZZ/9oYaPlrND1Vi1H3riaOX+MrCClEVJbWE9RZCoEbTxANfZgycTuMWW0jLBinkQkP&#10;COibCyvqLqA7a3zFCwsXhaWybJy2LmhVPAI+peFoEKbVY2PcpjSM8kDBuDkIqZV0kkY+ztWKWRWZ&#10;OaUzxlbcwWUNIKTxZG7AAHmPcAA7h6D+lUwhpBCDcy7l7LRsZBSklTXrLGdE252yyXrg5TiWWqEC&#10;bsP8fSGh8D6YIfciTCZRIKISg65zAmGyglwAECADACAaAoAoCoDwDTlKHLEl2D4/STW/A5rdVzEj&#10;4dSPI/rDCbAPPBOQAjQaMInL3RQgrpcNn6dWAgADrqHgAoi0+ilEHbEUQ/RpEtG6PGLhTSjM2Z80&#10;ZpzVmvNYfg2BCLqTk20k21PtLdWklTSTqLeg9YJmdb2UH1KXoFk7XTPxPkvIGPeS6rVetRn62T8o&#10;vQAhramrVkaoLWz7Xi7j4VzvthtHqm2PtRxbqHeOFVlIVvkqLYBQcQra6Pvrqt66Sog581TYnU0W&#10;qxxHWsl9eB8IIRt1vaF71sn0asezpe9SzrMVZs/nmuyl4HQsfLECxMRoJOOruniEcWV3VJSpAOoV&#10;h8+WMrpVmCFa1ZQxo/YgiK8jZrkjBa4yzEo9WtTdGoscX94pxNsQ03txzhkMbI0VR0iS0FEI5nOl&#10;jELYlsPTc44Wd5Ms9YgqKKMD4rmAJ8TM597GGlOVcxbgzSLVNhzszlK5u5Ib+vlBc5pBeUGpZQbt&#10;P/A7bHLSvfcdw8x/DqHgP11NwFecGWoyXGtrmytaACeWWUt5bc8PpMcijkR/356IPslBtXtGXiKZ&#10;pI/GE9G5PMBPGQHgLALAiA4AhWMBmSlE1m6lzIrceWSYAyBfB7j3H3hsfgBwDAEAUAgrE6LhMINk&#10;TNiNBEGYbQaAWcYAJxoYVY7VgiIaLZLzAifLqW3f5lzZ6P0npfTen9QRrNwQ2u8QuYyQj3CGPUuf&#10;6z3h0TEVnLY1HTg78bqVd4RxeSBDGX1+j/Itj14InykpduDZu3rM7usOe7je15MWB0rr2xurLcWi&#10;r0/b6dYJLa2gax/WGnb03ovauEx8crPVu0ppmIOrdIVk1RVLZz+9TvW1VR3cj7qGjczWSpr7aLjb&#10;CyKHg0bY6zRVL+KmbUYzqubYaHxbCrjWrSx/SHCvbZsAkAbaQzrbj66yr/RXRcywQ9bmrUZromxr&#10;6liMqN8Fg3Yo62COhoBs7lzkAqkFg7AoYAh2xey9w45PZjkFgvK9psogQ2okcIwwpNIra4p2yTza&#10;K37XKwyIblxLgsBbwy4u5ezHqwKL5Sy2kHZ7KlcGpZYo8FIzK2okaWIqEHZQL34iA8oAKZ4eIegf&#10;YdId4/Ye6eZBAvj2rG46anJJidZz8HQ9Yx8LpyLDzjin4wTlDfjmhOxuhiDqYA4rACycDGLGYA7J&#10;KihuighQI7wALwwAQAwrBwbGymRXA+pkUSxU5gohCXjBxRp3qFREw2weh0wfYeofQAh1gAKcZqBp&#10;rLZgiihEKjUZBExFAkEZo+R4L1MaUacakasaxHoP4NoIoyq0yj5SpdBPi7cWEDUMZPscrvJtiYbe&#10;iWxibuyNkNhl625PRECOqCpVDbTD6P66MaAz4vsdD+sA6osDTZ7cS9D5r4y8xSbbTY0E79DV8AqF&#10;r4CqrbMQrSSpb6EhT8zcrmgojWciyMyo7Sb7yuoxsiYn67jTa0ioqJz+CF0ELRsbsBKoL8UEraZG&#10;D6TTDbbMsgavkDcgi56nD/J8zXxxBd78UDpb7/sgMn8kUBbbqoTeCqzdUgo6pRY0S2kNZEpoTupi&#10;jngxClbp0rUN8NwuQ3I4pkERQqRfTcbp4pbOpfaYS6BFSQ64T2LjQfpui34o47CQooMMT1xYZNYm&#10;paSswhhVEOT4g0Du8c42BnphMvQtLr7AI5I55lze8xUCo6Rszgwoo9A2rfQiYoYfyZxugeahIeQe&#10;wfrDcPyax2qQCiibIgxujow00J6UTsrao+KmMiK07aAjkFiYjAYvYiEvBhhTIAETwAQBJvgAqbai&#10;afQ2xUjwYATFYAqcQAzIwAsTE4SSqqhgs4orsSqbRfM8jfxU62zz087zIAAe4egfIfB0w74AwAYB&#10;4BDK5BDLBsk/Dyx2EZREx2EZqjhkJEsg8a9A1A9BFBL1AQANwJELkvj4dAjG5lY7BoSRhQzk0cD4&#10;Tu6740I7aYidsHcRBxg5ZlzOUXCd0fxOhhybMIxisv64FFscxlhtimEf6HTHQw4nwqjOcBDSMEB+&#10;siCpsi7+kiKtDST9kpL85ZrXSsbZcq60DjtH4jY4omK5j90o0hcliDrdz8FH0g0CLYjXkoFIDaDj&#10;cAUC1MkEcDimsuNNcqLZaKEkz+1NMjDWlIz+Y+L8yr7S0BdJdKVMCwDV0fr6FQEBJO8jdNizUnD5&#10;8uJpTHqD7xSmQqjmwyw4phcdhoJw1KomwpsSLnktrBJoCMKWxeqMEsxJxopmw7AtqDB0M4zzJtbO&#10;ZiIjYs4rzGots/FAlVMwbY45lC8vzipQYiDAMHC6sbqAaPJpSUA6q5VXQiM0daA2wt6EwmaOwuEG&#10;Yhs15sLMpi6gk8EUIuo2q4URoxJUguIixjAlkusI67xF5ky04wqLzmx88GcQSO7dRqQv4+xlidIf&#10;4qwAbtAAwDQCYBICQB07U+aTaSi88vE1s1QfIfpyht7BAqScoAsVA8pq0xTJo4U6Igoe0X0+AfAA&#10;x10YQA6h5D0Y0/ai5RSgYo1jpFBg0g54FJ1BVm9nFnNnR44QYOAJQtNXpFtaq5sdUJ5kJJbQi5a8&#10;YvC4IiTpaL6YdEtD9Uogksx2RpC456LAVfY4KPlCFGx+DjLh6ibjNHVdda8vhkFdEuxkBJaPiDyE&#10;iTtmgoUH9ehoTQ7cbXcnspb/VKLHyrbb8klQFOxQlItJdu9PQzJqzgrEpuBmT7lRD8jEEk8l1ytS&#10;MCdm1oUnVPx7qVEmcClLT6r+KddIMhjTkD0mCPx+0kRPKqtxBkaVCJDRytcMY05/L/FvlRSu8mUm&#10;11cBzVFLVJCx1MVKd0V00zaTyltu7pELtTbAKM9U9TrGqM7Grhl6qW7AdUUIEupDws7HQ39a5Fjg&#10;I0gnFdltMvRFV8pl9DNeJU4tAzE164rO9dSO1rzLEUVCouVWDxYra31Fsvy9rg7E42TD1bC5Q0r3&#10;ZFAktHtydurzwwLj7vIn6TJrh3xpMH6vBczz1wqBDSJsDsa80kuDlvDnbYx9YADwYAIDACIBDtQB&#10;IBx1wq1XYjQuJ04foe7DeGyOw+E5sU4q05pfIpA3KbdTBqFY4e9kQeYfA74A4AQBx14pJgzzDzbz&#10;Z3Si53hz8Z6O7PFneLuL2L+MBGARAOoKDpLfsM6tQphdCYd7g0TuzkzJV/q47UCUQsV6Y0tD8sJq&#10;g10GSduHa5M3UQFtuAdFkRrO7j5tRi1ba5UZttYt1F7jWRYnkIlX5EB3wvqDVZVPCltutB75yrbZ&#10;K6yEMDbQC58o0kMiCvJJoviYkXGBtSyAAx48wpBqj9wg5plWy7dVgycqyrleMb8rSCxN8rD7Bxsn&#10;Syd1dRMolMb97a0B+YSG+aNzmDqAj7RmMp8o5d2EEDEj+VF01P764oC3+NjJaRpni5i8CKKCtLmY&#10;8lJdSv8A0ntRlNDTa0CuRJWXtXZJMFaNlSjgVKhwkLwqJel6tEo3BidVrrByDDBuxgSgmRlFQ2CR&#10;aPLl2AsvhkpSK87Dwxl7wj9batjLGihgq6AkSRjxdHqG7uUxqsTHdmrD6sq4lVYt7ceXyzZHj/Fe&#10;bYiRIwVQsq9oF5LatwVLcqeoFMTudmzJQnICQBoAoEYDQBlgRwaNgjRyuHAfYexCFh2C4jKXjsw7&#10;Y8bt48mISPKiAiGJAfVkc+WJ1lB6J2h2bLCi5DE9U/0W4kFGpYlm0b2MOvevmvsawSYP4LFAk7l1&#10;WI2AQ2i5drF70fuQEWFr4k66goRwhpENmgT9S2g+kKWiJkuSDkUvwuuOBj4yWQVTGQ5hiQCjldGj&#10;hlKsF+2W0wVWtshPJj0cd/g9q4aH72Ctw4VSjkreFTQrS8MbjUA+I3KRmb5UFhb4ULEdx85alp7p&#10;9D8tQvcJQs04ohBgdo4ty+MvWaCsk2178Sd/hxOaKtMrGP8cqnBxMVynb6LSiHgvF9u9zWWVT/lL&#10;qsuVKJWUsDs32+b4kehbLgZfcoyYTpJw3A5tD/7OMwhXyQmCV8mB41bj91jTySLFF1FIbW1wD6L6&#10;kxrU1L0oY1+Y0OErA9c4EGMdqXBfSdurtYia4e4fS/ChKe81l720F/S9u8qC7j5czgkXGLl1udUJ&#10;dCkKMYhVnI5GBLunl3+oeX6qkR+m1d4vVOWDiH+nqqnKKHZTzUI1U25kVJ7du/SJRI2+pPUCBGO/&#10;om2HsTQA4D4CuF5Cxfyuh2huweY/ofJB04qx8DO3gAycwBYBTwc+d8ApdigfAe094eWJZAE+hC4o&#10;ai0eiiR3DJs9eK2B8ZyS+lzROv3TnTvTzNgT4RAL5e2R5NDjwm172ziQiFlFwtlpWTGu6eL3lqok&#10;MFB8DQMRWYLQdsjEBr9tgu8ejQcJcvpMhiHB2YuRF+nIW62TO1SmSORhsuZRjOqOKQun+mb6r1wh&#10;Vh2XQ2hi2yseHPkKuqfD4+2Q8zUN0eqiec9SV5Lc6pDqYw43JOgp45abQ7oq2IQ6zjNWzDsWSwz+&#10;CSg4dre+Vuz9lNZUsLW4LJkJL2JpXUtfeDFhhViRRpNGuEdPea6d9SSDW/8VkMBUC2I1XLeUnDuv&#10;XETdCm4hN59wOE90j5jHGWSOEdjkOO+lXaw1LOtsSQkunasZ18EKBUOS3IlXkdPg8C83uUejPEdN&#10;PMEE3KuayGGZ683ea9BrrpeXiMt6ohJuwAQeofAf4d4eZB4fQrjzCsZjW5gwY69FLHV8ZQrQnJPJ&#10;z5vLLHcle83M9IEANOJ9nBOC+l7/6qTeZoG8vJWmzsJH/qXInupHFQfuXuvLtRuEPWoqTBwBOJoC&#10;J1wChCYCGpk5OPY0RUhyqVmtB1O4fPZKyXgBQBU7TGgqU/ogvQ4fJ0sX5wU6gA4fw7aiNCuuDJby&#10;zzvSzMWLSv3TVzPT/4/5H5J4wUgRoMrsGvBQMJQsCQ9W3YAkO6to8ulFuBZlBETp5Jhsooi4fExU&#10;ve2BEKSOloz9SN0RQwRjmXkeZAq7auy5wuAu38ST3aAuSj204gD/fz/ggAAICgUDAEEf8LgUNAEO&#10;hkFh0DhQBiMNjURf0diMSj8MAMYgsEf0GAMdfz8fknAL/jEpikbAU1AgDhEijIAAUjiEbiEfmMNk&#10;c5ok7gcMj8SkdNAE4AT9j0woMLoUjjM9AUhjMDp07mEHgskptOjELl8RmoBAoDAYGAoCAc3h8FqU&#10;df79h8nk0gtVkrEOlFliNfjNEn0Ems5lFWs8aodorF8x8hikLpOHrtHutni2FsFWpeHzONpWawOa&#10;rk/yMG0djklBsMk0GjwW2nconu41GV1MvglNikxs+NoWHquuouO4tLkVi4M90+urVXg89ooErQCA&#10;k33c8rHCkOxqkVj3kvNek0KjUJk8Sk1EhMMf2eutcg19iFp1e1z7CqwoDbJi1zpqc/amOU0LksGy&#10;zZtE5rnuBBkBwVCUBsSoKMK2/jrq21zJIQgx7HyAB3nmAB6HwhKrJg/KFw4/bmt5BClt82jVwIsb&#10;BMm4aHMMpTKwU4rIPy4LUwdIDLxs5UirTBElqvH8kRpFsGt5LEHSvC8swg5DDPwjMCRpI8ZtxCUn&#10;SDJq0RfEEczdLrnTZJ6hx3OqjzGxoCgIAIDO0BADAHQABgSA4BgcBQCAUBACUKAa2uu4rAqqoh9H&#10;2fh6HsfR80tK0FNux8EOwBYFgMBIEAKp6EIwfqInxTR7nofNBJuBwDn87R+owfiXvqAFdV/ViOVZ&#10;HFfPe1jRQZHDbQpONnWfaFo2ladqWra1r2xbNtW3blu29b9olMSA0Wc6bOL1Y6XyeiqBSEv11x3X&#10;7RSw4qtuis7fp28UQRcrSH3zebrgApNltBIl2sTBsAodVr+y0lCJoE0EBX4+SVPPM6Jr8+71pmvC&#10;RPan6FNvFkXvjAOOn4fp+0sfi3AElTZAAA8/KhKLgNqy8ZSQol7JdXa9ZWqSjoMnuXuwvGhuOpjf&#10;w2uWYzLBEJuJfFJJ89+nT6toEAOtq5IJhoAruibP4I3Ol6KkkYrKg7awBA7CXq3ENqFDjPthiOdK&#10;UiyLbyn6/I7sLZWO2zMtkks5t6zDYYG/aGvfG0Mtq5bmOcxSa4k5TaMDSUpyxDk4bbNjqQLI7sOP&#10;AiyZNul1OMrzdxkuTsKanHaqhl64pqp6eKfAkRI3xewZFiLzI1i+hr2qa8r0zB/eR5bSvcrqPNIy&#10;zSpAkiL7QjjLzM3LySVZu554xDputh/x4O2fzYMyEA8ow6zaAAB5HsAR3nqANLyfD8XJwQdSTukA&#10;G2Oq25qqAEamiJYP4fbK2JElai1FxL30uuHX2h8yibkhJogki5MyQTKo1MQ9416S0ZtSTga+CaZ2&#10;3GhNGndIab06JGQ0al9iV0mE8K26ds6CUFlLL46gyCLiwFDXUcImRmSzD/AUn4C4EgDgRAYAZQbN&#10;ABKQLWW5tqeYUoMIIPlS49R7D8U4PuEBUGYwvheSMBQCgCgJiaYsfxPSkj3U0PhWQA2ugDAeAYfq&#10;uSMK+WArwvKwmBrENEr4iC6VkoVWa+JcEkZJSTkpJWS0l5MSZk0tJcQa0qJjM69l6xu2PuZOQwhm&#10;C7XuHtciSY2KBW5u6XuqBykHjXlFg85IsZ320w2lMht4BxpbEXZQRwwrjmBrJQ2RY5bey0PuKMyF&#10;w75mSuNcG8qCCDmyPMU8aebxlx9qXHupwlR+DsKALa/9zqVoao8bQzgq5EB+sqgWS2OZ4QAneO8y&#10;p5a6DTI3YEVBobzmiFhl40s56HJREHAGSMApcVFteAG7yBxKmlOpKUc97pYTBP+omZcmoA0HnNgA&#10;voxbbIkofoY5ZAr1DVF7XY5B5yrTHl6iIUmVht3GnjlgUA+yYZpmWfPEVIzbyCuwbSj8tTmDLS4i&#10;NBp2CYDdOboUcIhtJyQUhQG7ND5gyvodS+WUxa9ieRaQ8Tg7TRjugEMKW6icS2DGbPWasvLEqcHu&#10;Pi3xwJCSpF3r686gjMV0EmgcuhwJUiPsxb6cgpJeKXzEOQagpDE4WrMe6hlA6LarQ1QnEJgLJnzw&#10;ijVCx9yE45ENf2PEewAX6gDJbB43aex/tdAAn4AMWoBj/LlRMhbtUJGLI07VlBy1Lj/HnGMeY9R9&#10;MrhZTysEKYczBgGvM/B/FoQJN4V897v4eJrMa/ItM+CUzHaJMIqpJyB2DOTdi6hmkDJUtInlLiWb&#10;5karSA0BIAr8MvP4VNgZHiFYAPifAja+ExFFIwy8nAAIGj+HqPcfs5C+FaAgAwAgIgMgLAmrYuBR&#10;SjYGuzD1OBBR8xgHoPcfWKWGmgOwfRrEFFRxNASAsA5rpFKuHuPse48x8ACUMocBA/i4yCWJIUAI&#10;/CFj9K24RYKbD3uQkDCqylzZN5VytlfLGWctZby4bYTAhQzVTqdSWIhXI5xrK7ACV1IMokVdrOWW&#10;bOTgpZdBd9CzP3UnWRxOvBBkZbIQYFCY4rZjjvOtvSJ7rX5SlgZ69Zor24k1Pp08Qjld0BMdJmQV&#10;wNiSOvZsdMVvxeB7D4HzqQfRKimnYAbjQt1bE5V0YnVeruUjInvnCPxSzF64s1oeAPFI/MG0IWU7&#10;qh4BIF6fwKWKz9nc+o+LOoVRqgy5D8IEiQfo9scz8LOy87SALEEMaHt9x+4zBsjjW/3TssIVHVJe&#10;TcAhkDFtMdbVlDJBMF4EKydJNhrG4Jj3iwg01TSeOPmPIcqjdEeazmanh0RszgaHLObskZULcs9v&#10;E6c6CD2iluSm6m25xOMEaK02x2ej231ePCTt3RLqFcSPBW4np2qzFsO6RCkOeebHQcMaIozgSmyl&#10;ZW8qu9f3AsXpmyoqU9ukvMedsCi1gS7kqnt0bRc/cVn0RafEnTo7I2Rp9ZhheI0omDg4+Kzb4bPc&#10;a3k+hyL+x4D1AGPMe5USXER44AwBA/QFgItqqlKXIyC8UOIYUtbb16wCf0q0d48h+Du8ZPxJ0Mks&#10;TBTv2e+F1bp4h48eApxizvGL24XOtwBU/HarTPmh9J+Juyobgh1FXklvGI6pbFMYCWUDPmRHoM2+&#10;p9L2o3mILjW+m/Y4kuxanylqjAQAMCYDQCX4t2i/q7FZk3/awx8r53yDs1Lh6Lwg8B6D6HKOwe48&#10;h6wNquSNRAAwQAYAWBkCQCfUzrsle1KSXqCKWH7cf21NjBvWp/LpPkiRlSIqI4iai+EXI7B9B7I8&#10;vSlbMhColdpAiXldMjjMFiEnljPdEIs2uzL2pIMuwRQRwSQSwTQTpJg5AzgqPVFVNDi1lIvtEQNt&#10;qGt7qlgADtDwrcN7KVCzChLdPVjYi1vCrwHxjttICfNHmen+uPH4CTKtIAJ1uckxJVl1JcnJDljE&#10;lfCcqaDwi+kAO6D6wonsJXkjHIGyFjmRC8IgqMu6q9nDD3GRmNFemVimtbrkpxriiFgDlagGAFif&#10;CtJyrtEjkeEDrtrQDNNfpxmVL/GXvumah9CWlOMkIVHgQgk9gBupHmEoPJsytmmQi1maADI2gDCP&#10;h4h6h+B0h3B7vwGWljjuo9HciRuonHj6o0pEtzINkoKClzLyCYPtIbQlOTjEEvDGnQLOndGqmrHN&#10;CXp1QkuPj6wYHNHsNZqDjbGbEYNUxkiDQti5DiuZOBn/tWn/jui4uQHZEPqToeKQwhqGRxPWjwKV&#10;ExGXiwrcKvquNFM8QiG6nZuctUiPi5QcuRm2CoSBsENENZGrLALTlfIkpjrACZirK+iSyIKcJ5ul&#10;KLOnKZrANgK+yLuimhJ5rDp5mVtqLBHoSQDMGlCHpTq8iQm+wxEiGfv7PqoPoIn1nulPtnC/G5kL&#10;Sck6JfDEFLAArVO4u5p+DsC4B/gHAEh/AGAEh/icQLPCnGPDF9OUocqyreMGFdNsB/h2h5h/pyDg&#10;wQjjmJIkKimeNlsDvtM6jdsFimibodFIotJ0qHk9mtgDgEFTlFgES/S9zAADy9E9lAq1otLdmjl7&#10;RftZuTlQk7ukK/B9tTmwIFq+SLtcTJFNtTp5lLiWCWTOtcB8ukGkySTIOoiklLmxqBrAQEjBk/B/&#10;ynlFADgBE/MWoSEtLtSZlmy3i3AFP5ADFAlLgAB1B3h8BxB1B7LjvfjGgEgDABAPAKgEAOgLsaQ+&#10;IDtBGpsRGlmhxJoxFLP0PCLbo6I0l3KrqGqIo2gDuPkXGGh8B8B9h7B5B8I9DugGgDh/znFeMmld&#10;JCl5JDsmsns2sbt9pjMQr1wUUEUE0FUF0GUEAsApAjwZnex/i0MWy5l+DHxlL7KsC5HenTi1y5Cm&#10;mvCbmtK3E+nbzxQos+p8xnRARxioKSquK3vOPOqGwwDhNOi5o5NOqkIuEZqSogJUEImDGfNAvXkf&#10;oBCQHiIQuxpyprD0z+GdGPiVskDyCOzlqdQ3ljo6h8B9B5Lkp7FCgCgIFEKdCuJRKjKgEtjRi8MS&#10;sdRIh/0sC1zgFBGutSB90ulWuxqdTxQ+LXUrtqHttJjTHYr2iSGugDAGAFADv0ByPyTjh7JwwzjH&#10;HdsEDn1KF/sokZKOxCK4p2KSSzRiP7EazHLoIerhkBr2JekfNXviCvrOKwR/KjsQIBx7sDOSqGQh&#10;osq0PWuRmjvRKGrdork/PSgCE9p9DujsC5xYR4PQKzDuVnrdy4juxCqrJGwyjgI5juCNS7q3C4Cb&#10;uOS6G6s9iYiELHE00zm1rvrdL3MCSYJSm+PbozSRukumyPyLp5i8zPB9iVsGukTIV7SSSSLAKKw1&#10;qZiOHnp+sAnqIMnwDCHqifpVIZoPk5rSl3ygu0rNqhnLD9n9h5B7gBn6sjyYgAFAB/gHgEu9Mgt9&#10;H2ocDTGsF+kZVSEesGFeB6kSkSABGVFfsVjGntOGGCj81gka0kqONuwYCMUQremjKJxtwXVpq1gC&#10;TgS9gFFSAFyngFNVgGL8AEgGGaTmmaKHvlju1cl8UkqxWIpbEni9i0m+IHD0twK/TOK+zJMGoGzv&#10;tgNgTv1+B+oGzPW+tSxIyO2+rETMiLSRCWtqFWpmRmiiqJ1epXwkjVTboKNXoBi10xLdn6h+Bxh1&#10;h7vHXBCvTmC2gMgJgDAPALWro3G2XKysp3FPC8Uuh+B62bugiFVdmxOouAidmXgEgElFFCz1pDMU&#10;sdB5B9UTgBgGgDB/i4lgGGslC8iIz9FjRZwMPqkXJGG/v7Wgyy0G3vXv3wXw3xEugqAngilmDJDq&#10;HHvNr1mZIS11pgRs1XqDOOUQR2R1KJk+SD2mRvDuC2k9juCbvS0Rt3UUPTFH0bNDzEqzQcS4J8xk&#10;qULuqTEhIAjGEzDfpZD/G0k0oHzFigudtLniG+Dp0rj54THGq+skvcxanDDMrkh6h4h6B6i8TmgC&#10;gIgHAFn40C1srKpkGpF3FfiOtSNr08puQXGaI9GulOB+h8McoM1WmDADQ+CVTUmZF8jYTyjdORCM&#10;Ne1FADT3gABvhzh6hy3PHzLnnxoEubHVkkHwOBjLj/vkFn1VLr2KkYF+OC21IipcnK01VTS1j+LR&#10;EsvLHsqOGiRlzwjjE21wKxYGnavP1wVkK3MFRMND1mCbVkiRzDDvZGlJTSKbCKGhCP1vTgAJAIAI&#10;AJAIgH2rgFo0HjSWPbp6SM2CJ5CpMPF1YA5H1gVjRYZeCtKGuCK7rDvfrCV6WAp6J7TO26GV2/Jw&#10;1JUqNcZoSOunUoW5V8r0j01ANgLi4PoICg4ICcrGjgmCXIkBQtPXkI09rsnJWWu1EvCWAA2bgBLV&#10;AArli1h/saB/L8B+lAPOJTjrELoErOvMmcEemxCTlL2dFWqLqO5FGAnfOJEiQxoiRnQxMWNGwktZ&#10;KlPCDdRymuVFsZ2r5VgGMKgG5VgFymMZ4pXfzgTCX8PCneNAJiqkYTHh09L/rDNNiCTPiBTP1+CV&#10;17CWMUh8SQW9B8GhNgB8W8nAowB86gSS5tuiaep+CPv/D7j8Dy3tYsuwl6TwmaoGgAhzh3B8h0zi&#10;zRSGml1jAAgMgIXTv3AHopuKEdzsIbkpJ+T3B9B6z3yRR/C1moKWDXH/3fFTP5Txaqld6dv0DpTn&#10;J7pBXpCt09FgMiGxXrJGXsjckNXLTtXx7ObO7PbPwTArgogjsXmNE2wqVY51Ies/4oWOO0HWHQ7Y&#10;xlSAGjHZ1cwcyCvTRy5MK0wcN3C5PSRYMfTgUxTBYpGu5KnePXKQ311pPDKTmpOks5y5jDKGYH2m&#10;wvJnVWWeB+KD6amIxaGwJ5jMDMTPDSacnnNOOpvwB6h5rjiHAGO8AG1FnLGru6jOReKOCrLtjyLm&#10;TulNC77aAAtoaWv9ESB9JrJhIDUSiGJw5QZFFQnIlQHSHRvSABw/AEThBxh1B61INcvKE3VdS6EP&#10;EPKx7auYLvjwi7z3B8oxajw6pi3JH+45oVvMFPSfWNGqFpvIku3KE5Y9F33XbV418IkicaoKkYYM&#10;42wZisICvDUVjY8SUNQ5DhutcUvSgJgJgIARgQgQALgKgKYpAETPMSlORIh780NR8y0u29sG17CU&#10;DvRxiblTy/xRADAI88ZU0yAGgGy/mzutD1njrXyPTWUqTJCTW9GVLl15IGmWTP2+3BTN19166kaf&#10;q/XEzJIyRIyNmyUkUUyrq+ZhCvUhlzVrJbxEQfiBN/8bkDY5D6CGxIgAsUABaEnMFUB/zmrdGYbZ&#10;oS3uo1SgDyFmHfnmDImD48VCDwJ2oCaMnYRDisiRrHOTuu0LzzFHoqS974gGgI6TAJc+dtgGgIMZ&#10;gHy9gFqHi4YpSByAkOKydjlyi9z+6cd36cyRWBOlW53CNcdIdHzJVAB9h8ySp53BW+dK9DnjqBuk&#10;C9i71spFqcIgmzLxjP2aQqEBioIzB/vzB+h0axkVarLKwcgLAIACgPgMAE9tgE4GVDbNoNCdi7ts&#10;MdalTUjqZbzWEyoCCay/ACQCtDnjFhz/XqAAT9GGszpCD33ppDQxT+bLQqXtEw2gkw7Qeoeo+pep&#10;lwAzgwApMXD55sCYGoCJuor1LLLyvLpMr54612E8wfH4POiD1wbggFy+FF7kC5tU0WqQxnVhUTNC&#10;kXbxTliFDvRRTfADgFzfNirdoUOss1d3jSeG70jzSVb01zzOOtC+CVp5226gCB4YtsB76iC8ynxR&#10;zmlk9dJXkYlVGdmKITtKh/eXRFxGcBKIvu1Ja9TNyYyqjj1virNbsX8J4gVBDwDHGaXgJ0gBh4B5&#10;h9Tjh7h2B40uoGvDFAL9MaFFi4TCRMDu9z1ui57jC5qJftiw1JB4B4h5Byh0B0h5vzRIh9oMHpiU&#10;KCG2qMpv7TH0E1IhOxoRealq0hxuDFL4VLiAAAAAF/gB/gGEQaBQsAwuBQWHQ6IQSIv+LQOMRSDx&#10;iKwqBw2JQuLwKESCFRuTSKJQ2UxqUw+DSyVP8BQmBAOcBKdBOdAQCAN9vt+PqiPmjUF9vZ8Ph/P2&#10;m06mvyFv6Rw4BTiQT6tVsHg4Gh2wCYSCQMBkLgu0SGLRZ/PyC2y1v65P26Pyn1Gnv2h05+Px9vq+&#10;vt+0G9Pm+4C/3qhUO/PmnPum0/BX25P6iUl7ve+v2RP+qVUCgUAgKaxe15t+VCLSC1wyGxCOw+Cw&#10;iawaqP6SayK1WbTO1ADcZ7cXIBP3Zwaf6MAv7SQTVwi1yXoxmYQ6Tazo73WxHua7nbCZdWE9uSwb&#10;ngLzSSB2+PeqYzCJ+GSWuD8qEAMCAYEggFgwHgkB4HgoBwIAoBgHAiBgGAiBIFAUAz9QgA4AAEAj&#10;SJqkqWNG6zruguSPuE3a2LkzzONsvTIosurBMGxS5sCoZ8qivx7rkwLHH2wy6LafSoroup9Lgvh/&#10;MhD8RrikTbxGqiMRKz6qtMuD4OAi7Un8fMenWeR9nYeK/OM7rZH+rEBgKEAMAXAYEAIAr0PI67po&#10;88bZoayilKSfEeuMi7mwwuzcJU6iBpqBQEv0BU2tJQEKABEz6s4f5+zqgTmUahtIH4hp/UuhFIU3&#10;SzgIfTVRPa6rYVI7lTzDVdWVbV1X1hWNZVnWla1tW9cVzXVd15XtfV/MI1DGKrPNW4EnthENNOMx&#10;aiMpT7ure+VUvel6TpYicwu2j6NIYjld2zWS3prC8Mwu7jytW5ry25QNqIPU6SgM0L+gUrwGAW/b&#10;RwwjirgHYrm2jZLgOxKSNMrQERvM27KoNPckIKfCjHupbmgOAqtAG18NOAq8K40BE2gQAwB4xfcN&#10;3c+IASspZ+Hse7CUk3IAv2AgEZCv5+HqezBQ+3tSoS0IBoWoTjSZdlw1U9yPvEAN5gEtGbwhKx5H&#10;sfh2HgfJ4HpLB9n/CABgmB4FApBIFARi8IJ9ed5vxeYC7YBD8J/ks2AKnAC0Hqh5nqdp3HgeB4nj&#10;l58R2yqkNSvTUr/IKLNTxMfqdIfJKczyYtvhaqOlKDzN5b932877qJM9k6WtV1pPWk+ZvFbVq0Cl&#10;9t3ZUrwc++FsPbafb2/0t2ym9XTvgn27tJJMSPpZOB1Um3Uu/2b2IFckFAYGHqhmGQYguCwL7VEk&#10;xPNoy4rivXx8TKy6H0x0WsYvy/MQxx+MMoLGqb+Z9MGyC9L5xWunpnZhCCnDSeesA7JCsEXRIZsx&#10;aVjXESc4txba5ENnTIo52BpbD5lvJGRNZSVDYJMNsvs2rxl0HaWMS46BVXQufOySlbMLSQu2XC98&#10;iJtC2O6dWzN2TvCYnjWuhRuwCAEn9AaBJAgFgHgRAqA6JKCgIgKQOAcA4CU2AHX8TgAhtDXn1dCn&#10;M+oAj6HvYW8kuBa0UGmco48waQS2l+MWjgxA+EYD7KYX0vr8H8lCL+XMzzj0/mfMqzJYyxViwWOW&#10;Z5bpuItwOeSyspzFEcmGHuj0dQ8R9jvHojt5R8kMATAaARM4CQJoMAMhYi66Tjw1OyektZgB+svR&#10;yYB7z0SSk1Mi7A2SFFCAJAKg0AzHiIEbUAzKQRAmZKZUaehEyklIqXUopxgioSPKfmCa9Uy3l3HV&#10;WBNubk3ZvTfnBOGcU45yTcCsFEI7zGlwxPGotKkA1qPPWq9A7q2JTqCnY64lD0GfqsaTPOGM+IYT&#10;6Pk815Ls1wE0bw3Qny52Znhi+RFTbKHOnlJBLOi5Fjau9REbaRUFpjFOISAM0pnUMEbQsAAn7UE1&#10;gTAcAcCADACtopITIkc6k/sUZdJNKxIELn7l6AcAg+TBD1kmil5btmhEgH0YKU8i4apzeAaw2hDl&#10;5gEqAAkBIBycADLoP8oQAWYFQAAaEAq+GbxSQk2tkrd02E/ZI3A0MVm5gFQmVdyw96iP+HsPJ/zg&#10;h5Dzb4xRiiWEblGqaUGprkDNv6KcZ2MKlDeQtcsaM29BZ1w/dJPd3BHLKHPdJDmHTryOnsnlPugM&#10;OHmrvtUZ2hCrTWkyedP2Rjmz6rWoGtw265LIr8qjZu251iYGfJeZ9UkIgTXJCAD8IIIQQgfgKhOg&#10;LyGEveRVY5TDj0fMxWaP19JhygoyjcPpwr7DAFERsYoupRh8N8HwjkyCTlIE0jAyNuh6CCFNAAix&#10;PKerjGdaYfMhtGyIE1Y0aRjS1yQGvUAc5hZU2fRjQ/DRY6TD6O4LfIpTRpsA4MO8tGzKYsMPPtBZ&#10;C2TrbIK3JkaUuWJLg4itobMn9WF7IHQABACoEAJRIQKAsBsT8fM3AUVdjBPmTsnJIeg9zSslm/gx&#10;O04S2y6NeKoXV+pTzDmFcUYdIliY5XwfTlq7mU0ZlDYcw0yrlnkJNcsespsKjdWiI0QWpo/R6V6Z&#10;aPVHo6R4D6HkPVypaj5EJQSAQD4FwEgXAkg+U1v3ZVQIkUEfzEh+SQNUtmmpC9AphwWQhfNdkHk4&#10;jAQ89EilPKamcqCY6nJmsEACpBmSn1ATUUot6YM2tbGxnLrvXmvdfa/2BsHYSrgqBPCK6i0TrM5O&#10;qNlaeHCq5/koVTZzZjBdnOqtQSKzG2oebSe+S3bBuVYWr3G6t2ZvZUYCW+Z+k8HCCHLPVtlDi27j&#10;1SmwoDJSqoA4DxQaZDRCG7gBAsBEBAHQLAKAfTLgKcpGI7r0y4e0rqPsaZooZtABDCVGaKzKQy1m&#10;LgELe0WDeL3gtMlTgEgeRS0AHbPKUn3JiBslUGfg0KbEK81l+mzmhOJStwbcmxkh+TR8YLsOxv44&#10;hyDkHQOgdY73AJYfTTozbx80ncv/t5gVt5+adPTNg6NG8FZKnqm7DXXdOTaT5g7tVs9IJNnm0qD7&#10;mr8IUyYa231FToWkg88G209dIT0sx1hV1pyFrk8KhjofL+Y0kY9uI5xbXIuUR/vRMRWgWAsBaD7z&#10;QHgOgeQgAaHyYkocjYQ5JJhc38vmcUXowBQ0c3lfu/Ev5hn0lBcKYON3rEbXkHzYOvSPTIlNIoQg&#10;fzZ638gUiQUASzvfmEdsQzu5Hz0QSOVzeLJNmObcTEkpzqyPvFtSfJq6pdOUHCyrOuDaHHOwn5Mc&#10;e3Nn8mbK7xbiE60oUng/vi471lMlrqyUacAMimxqAcAmAgAgiQiUiSAqP6AeQaAbACl4aEPwhEoo&#10;aQw4Qow3Aw/o1uTkjKwaLqjGOMcSMiS+8gu+9wRyRiL8y+fgMQfefQcUyuRQzeWKSekAgCh6/W7i&#10;cwxEd+AAWcz+HyYkH6HqjkHUHgH4HkHuq+n2tAXGIQbGAGTOAUAwQY58mwnqYEWOH+0oqMsWUghq&#10;AAwOXgzeZ+pvA0bOl6AYZINIPqOC1mmsZWmUIEmQU+mIYcTqY2VAmG1QI8mrD81w3idc2HEJELEN&#10;EPERES16CuCkCQN0heIOpIgwaS8esy7geg3y3EhUlwxA6wsu+eV63I0EPWxK37FK/m8A+fFE2g7e&#10;tute7OaA/ymsWkXCziZS60xCn9FSdOVPF2OUQSAMA84OAoAgqEiysgvxDaT2HwZhCKRYUWpqq2pm&#10;ZwKFGcjOyas8IEYwXWzqhmJgWseYxONcJq5UAWAQUKlKPwI+iwACPwNIoY5oNIYw58Py5oiq52rs&#10;eGPwAONSH+HUHWHYGoGuGyG0G0G4HmHokycMOYeKd2dE/kN8qmtopOejIaW+JeOU3MYDEANgvw+8&#10;Pmlmlyw8N2wBCbDOi0IU6u2ethFO3pAsxeJOt5E2ne3+twVKeAJmxG27JqX8yUX88Ovwn6SisiUi&#10;q++2/IVMOJDaIEK0AqAqAoBsBoBuBeBgBeJ4AmbmPS/zK0hu+3BoLYciOERcSIsULaWaKHBYRyM0&#10;L29dCEMULsfgH4KWHyHovcKIcU/MM8Y0H/HQNCt8NwqJCIYoqaOYOuVEISXKQxKCX8re57MSvwaG&#10;wGsslOaG/Wys/C9Kj+MULfLw+6RCROT2UWIgzSzaIzB4IfNEtcNGdSpAySdE61FOxSVbJ0W6gmUW&#10;xGZ+3RG+iwQgiGAWAeAaQKQIxyAiQGAeAmAVN/HPDXACNCl+Y8pIWqoQoy5QVW7aJsOCwqSahBLE&#10;/MRJBmjsMnBcyzBSvIKEvOfgqIRzLMR8MHLFCYmGluzcM5EqeQLczUPZB4yiMWr8fSMAqOHYHkH4&#10;HcHmStEuOOISAcioBA0QAyAoQe4WTlMMN+mGKcHoHsHyp0TiUC7uv/GyIcwOq0l6UQ8a1qINDmUa&#10;VIH6PQmQRMmGjAKkmimJD6UcmfD9DjA4uE/i/jEVR7R9R/SBSDEID2DqDSW6TpM/B0g+magDBrLE&#10;JIcki3A8hBSUweo9JKO2fGH+9UR+wtJuxgW6wCty2RFAVfG8s063EGzidilpHAISWnN0qrHGmsPt&#10;HGeK3ZRM7NK6O+egg+TAqiNaw4tMIa1EbGAKiMAPHMwOX6PQ4Cq2wTB+NSMyRZT+pq5aikKALcZe&#10;9jT+YGZ/HcXIMXE2dq2UdMQ07ENo5UQeq04+QtVAwOxmrc6DVkbciwPyTW50rsrmbc6GZeHzIGG0&#10;GQGSGWHYHaHbE+Jai2tsOlFyNyLY8MN1OmvyndTAXQmUpEW5WiIlWpK1SkojFNNg39WzFFNPJQ4Z&#10;Nank2a7zF6t0zUl0jBCcnudDTOmCkRIykNAwOKKa8Mt+uIdYwYoUjBSoZVUC6yJmXIX5HkJ8q0AS&#10;AwAuAwBKuSBOBOBQAxYsikAOoRE3TDSuPaYaSWRsYQS+u8fcjmjlCE9tBUvgjo9YfcynCEvaHmcI&#10;fUT+KgH8pS0/L8/zLuZ2KMLshCOaNmprHaXWX2J8pIZKQgiEqEZKNHaQiyKvacaW+VA8RKSsLwyw&#10;vjLfLAMGLuR2WPH6wqvm/DZ+RGouowuGJOdMcxXsgrJvTZJFW2Q7SQ+VWmUHCwwYom7FHGIyPubq&#10;bgilOSiKiYbFOOAbOOx8yAAYiEAWQkiwXKPslqn+uFEspu/u/65OYLPzO8YYLmfqLqMaysL/ZSZy&#10;jpLM9mym90RbPc++LchASMOWKejNSmMGSoOMmYUaM8sSsCsQfaH+arQGkyZgKjVGloAAAWq4lCA2&#10;AqAUgKX+Toaa7Qg0rAMFZkKIMBE4qeQzbYdhTeIRHQQabvElDiomODDvD2mhRahC1UU43gkQmkmE&#10;VNRwXRS/EDSFfvfxfzf1f2VoF0FkFKuKKrc8wmYcMoaML4j+SUkCvjKKKlgURIYaUpNIwgmCSMeg&#10;SsjsKUHzV9P8j1avdvc9ZsUic0IIk1enNk8os0Vu/fNiV4oMoAJoopJyNzWhHaq6gLACgLVdM4cq&#10;kIWQLjBsSiSVSaU3T7gJF6pqQwyM0yeAOSq2AFGA4S5ALo4e6rDEUIZG4uaLC8KFW4VWpWQufmmz&#10;MNWi3Oi1MkKuJ8QcARcWlKQgwQ5uq7H2iwZKq4PyeGPyAS52rfV0pmbm6GHisCGeGkGoGMGMGOHt&#10;kStYc/JfWW+IM9JkNNX5JpWyxShcPOgsi/WfMnIYTcVYotKEKrI2kWUULo1Eoe+k1wvpMrco30eR&#10;UDNK/8WVbsskI23ilTTGwpFZGyo4+iolfeJdXG71JyyRQlj+IQZuiEiEAYAax+AiAie0AuAyA0Az&#10;YcAwAciZYYqktpFtYKs8zXLAzSMiy29SMavCMafiZhZY9rBTBSfijWKWHxISMzGYjcyqMqNeAaUQ&#10;rsY0OYOGL2zveuKlVOW4wNHaZOPwpIeHcA5Yq1ACAQQrageGAMeiK1ak7oUoq/hCNuvUfascLsR2&#10;RRdAfvCZdAYZBmcpBthEYXZsokIUKhW8PjNe1vkvl5JmI27EnpX5R4w6wWY9aNoSQkq0x8QUAgAW&#10;AcAkAbqRmaAgiGAaQaAYikioAIq4Kw+qXKN+VlDNp43tXxYLXrpPNAcSMgjtneZyf0MSMZZYcQH2&#10;OBZrgGvnLy/HNDawck9TPbgOLmv7IRd6KhMIHmRqkxCIMdJmaZeQ0MAuAOA0AoXyq5YJcyIZlekh&#10;C8MoqTW6nswahkIs8ZocQcNFOjRtNGUomU1SU/fUUtS3RoVHRltWI3tEPfRy1yxBf5tptrtttvR+&#10;G2GkGKi4IxgmkKUaL0wrKLuELnpCfOfrO8YfY+yiVENLDIU3uel0AHsy5nggIsfmKg43o4/MR+qI&#10;KGqaKMsQSxPUMCfmjcKQgWf1pAj+M2ISgYjLkyJZgid8tqtpFYdrY4tatQ3k70QubpcikPglB4Ip&#10;Oy2S6zq27dTLhUJWIQOSAtGLsWZGaHPUq+JBGjiyqESs40fnssUCKw8YaKdyZUJTVRVQQyPtjSAI&#10;AWbPHRYxV5acbhH1jvqpaSJ8qFADjrjxn5b+9BHaKUHwGoGsGwGQGOGQHSHUHTvo+hDiNit8ti8L&#10;RNe8fAKbaRWZQ+PM3SNoNrAq/kbo+kT6ACQtzGY9Vdajjg1EwMivjkQuiuLWxmRAIMrcJVhswcRI&#10;7yIGR+wgYQfER9leKQReckL8jMYQU+1fS6Zk8eLuVPc8gRhIoyg0Qv0LIZeeSfJ6Iibnv+rM5qbt&#10;OcQgQcUKP2AbmYAhmeK6AfAM4SQULROYgM+uggYHlagaZ8grpjZARHpESAMORivCL+M0zAvfPLCX&#10;dGRiKXISqMZejsLqOEOgAYAUbsNqwSSufvV8veUyJpb7zVoVOgZLxsPyuiP7eQporkpmQrOfViiw&#10;ySKukBK+Lr3duOjtatPCMdnGcgyuywLthGcifNLBH6SdgdLykJNHnBbVgl4HhmIcuNbahsdos7N0&#10;Ji8bIzhsiwrc5qAOiEbOASAd1IiGK8x+iGAZqgZuAXcAiuY8rxIqwchK7NE5k/OukXwTT3gjh/uN&#10;uML9LMcXdOj2fW9jPucio8v0LgeOwZo+8gfQfcM8MFnc9SMfLmsCr0MMfEH+HqRkS6H4HgHr38i6&#10;IaQeAE4MASA7eYq0AJfqhmN0R3QwZ0r1K/JxK0hHyhXOIvs4l5s8Y+simKY7RS1VtGZWmNhKmhDt&#10;Rt7w1omjtidyoDfttx8V8X8Z8aWAHCG0GcofgrU6SM/CfJpLS6LbPeT2aMOCSRNQhAJNDbs35RXe&#10;NnjhzO8R3U4ojAxWNpGWKWHeHeHi6cHeHqZ2MujUL5rYR/rKsaSIfaj1dG42NQf1Btz5NQT3NbWR&#10;5ad+nU8EW0qfyzvvelmKWozYJiPAOC0HFkgdOr+maO2++x5SAoAeAOA4AsimNEsX7YKxHQvscTw4&#10;ME2mnX9aQsf0SiX37iXaIAAgEA3+/n+AYFCISAgJDQSCQODQYCwKBgNDQLAgIA4sAwGBQIBQOBQK&#10;CI/F5LIQNHwPGwKAwJKJfMQDCH4/X86nW62w2Gy3nA33o9Hq/X6/AFCIVAgBTYUAwBBQBSwFUX+/&#10;6aA6TWKnU5qAabXbDU6ZTYFVbBYABGwJNQBBn/Ho9A67Z7lWoFMIbDblG4sB7xMI/FaSAI9JANGY&#10;1IY3A4bSYWAQHNYO/7RXbBaK5Ss1TavWNBUrBXILV4M/X/qH8/qNBX8/H0+5vR9Y/X3sdnpn5N8/&#10;RtRb6Nq5xq93OKPR93VtBOIPys/XKtb9ZXujToFJLbB4riZBf4eCYtIgOCO+CPMB/HFgJ5ogB4vI&#10;a1k4TbrH9acAc/X+jbvzTYM6ixtCuDSOQox+NYfajtkfZ8n5BjbnwfZ9wifJ8H4fJ7NjBsGNefJ7&#10;nwfB6Hmep6nsezdn4grfKQqIFAQAj0AIsqsHzBMTH0fJ9H6sa0KWrTJMHICRpakrxgQBiJgPFySA&#10;QiqTJihoDoYl6Pryqb5LHAyrgA3zWRTFUJOM2qbn3McHNW4jZKPFUUJxMrjTO2rgzW1zWNNNEvIN&#10;PUtqi6b/NKoz9P9Oyoqi/C3rS0C1NWyyBNAsKaqqsi1ITSa7skmKOpjJzzAWBIFAZUAHIeBgEAUB&#10;qHgU9AFIqkbCIGvNBPu+iw0e+yxM20boVvSFdQBXk+OUzzn2G1zWtTLThNs17Zze4bWNfPrhNKq8&#10;dqm1zPTk18vNtGp9Qtb8JQtBjbQs3Z7nuex5HnD58nyqTPnrHR1nifZ3qK2ivLUt0mgEDgKgQDoL&#10;gUBcmrUsVrqvg9ezCex8H1h0yv+p1hwAylg4XQqxvkh4CgUBKXoyf1rz6/z/LAfqwZGAB+ZRlWXS&#10;4/GU0QAMdtTl635PjR/NGzz6uhntb13XmiaLo2j6RpOlaXpmm6dp+oajqWp6pquravrD6nIbpqX1&#10;XTP2yz89zs1c+y6186ztO7h5tO9i12r63IVXtYoQr1YvnSKEvkyG9rC2R+J0dZsmybZwHEcJ53W3&#10;cy3hmtoOGqU9WlAc0Ks3yuNrX7q2FWtg59YtDYTuFaaNRWSYRn+NZ9WT9UFWT7M2++fVzfVIQDof&#10;VuhPlD12rjJgC9wBAuCIEeJKT8RzHTfquuePgMBMmuCekMn0fUU4o/eFqVH6b5HR9Bdl17IMwqiE&#10;MEAtPgMByJO2w6QpbKCRJV+CYSIi4DRemKToaAzHP/IGpFh4+nFDzHeO8dyH1zFIgCWdoLeipuTU&#10;ixcg6lXVlZK2Vgs5dT7l4MyZJvKvVIN5M4V8s6ViwHyI+W1uIAHyEKUiR4p8FiltyPwwpWbvIbj+&#10;UqZU+7sncFYUiaZ7Kd4hNiWg2VasRlsnTNCtRbCfzKmlNqgNRKWzKFWiUoV3xUixHxLrCcgZdy8J&#10;TMUrCMkMm9L7LU7lXjpYuH1Yy0ONrFGwNviQapFaCijmxXDH9CMgDbj3W7INdw+R5jzHouge5t03&#10;nFH2VUf55ACHgLaZcAJxSiIeRqoaMcNS8mQJCRVJxGDxgJAYA0BrBCKP5AMkqV4CSBndJW/shj54&#10;hnPYmsZOhwk0LPTEcc2j3luIHW2b42iz0EnFcgccfadTmLIbInpRk1GxLUZtG01xpGyu0P6WlsJZ&#10;CywjjFBMjRHyYMhlISN/KqwDkPU6eRgqpiRJNIq/0vbei6MHYyrd0rnz+RuaJP9uDt3PM/h0n1sU&#10;TZfoqcxM1bJRmwvfWIgEsJyFqoOR0bBBkjVvoVHrR1CQ91vofHuPUd48R6IgHwVZ71JB+r0H2O4e&#10;jkXTn6JWAIDQFADgeAuAtJD/mMUGLHDcADgES0fQO5+N9AVaxyqgAEBQCgCVTMAVplZYWeKIS4zq&#10;rbM2Ws5ZYy5m9YmZszq25kprM6tMLNIz+ftFms1zrpXWu1d68V5r1XuvjVhzjhGy6Bg6Ai4IDOcm&#10;xscek8ROWNYep6wyvtggdC2F0DimGZgDC6GClTIFPXiiYbg3BujGGOMccQ4xxJdokfZXxppwLAYV&#10;Fk5tg3sueaBHCoscFHlcjHNt7JCoiUCaSnpvpAiLPQIeeiq8KwCwwe2fwfqVjlQ8KiUkAJp5JUPP&#10;/MiLSx4t1ZOeYkAQCiVgPAax5KRsR+rtNaoWGT0WPAIANMZEq3icVQd0XEu0mUDlmdOrMzBB0fTk&#10;I9CydLHkXANU8RZJ5MzupEnsS1/L8CSGAJFgUlUs0pnxbwvuZDkaslOiFGywZBVI22Po7V2dBzKG&#10;Zt3BUtJhXVQ2P2Vsgx9G7HWkkc1SdtTPTgdbA8/bqseNzjvG91R1IdVGdAvqO+JTSOvibbdzuUKn&#10;NEPyod0ZkInteik+G1h/FJuwYRQRpGV8VtKd9XLJ1FXVm1WqmZHRtzdoapIhM2C40Ij4eqPdByOV&#10;3SJHqUNfEyzZj8KiP16MlWDZARRJsfCDcT4xjLgUmEtSYpKLlKeoEqQGgOJEyAA1VJX4MlKSQgdO&#10;QCU3t3FxNDay4U2ocl9O8vk5TGWRM806yzhJxWfL61V3ZjTVm2aZPk1ouRQS2c/HmrUtzjbjEJWF&#10;k1YIyL0+gmRiZ2EQPMk4v6rTEGH2vA0wtz6Bq+abmbH7F8z1xgurZ0MWooUU1qgPF82mVz92NEgm&#10;+c0JITQmvJD2fB5IeHot9Ew9R5DvHguwfEhDilGHsg0dg8h+DuHmgl78RSokvAEBLUAHgLAK5Aeg&#10;lZVo65YesP56i7jZRxdSxo/VFd3QaJrVPUbIEqpbZWZasTK6t6ILeVWs9aywMtxNJlPpNWUp8Zm5&#10;llTt63wXjssCvvV+sdZ611vrnXevK8HQOMbRmU9ZXWDvs0xqG17zS9Rco8eMTFMqZgEzNmrLw2hM&#10;WiE7cSld4IQmhEo9iejYGGMQYQ5Ryjmzh3Op5lsc5IsjEKOXfMjYCbjB5vJZ5R4FJBJeE/nS+nwI&#10;9vXvgAr/lnctQpaRenogIlU+yVU8C9kgSpuV1DYXJdqQPMkm5sCjJlo49Y1LgKNzPH+iiY0eueGv&#10;RlZUAJIPTGpRAPsetJFoO/KTfB55x/qoP0QraOcGi7JceY7bGvfoT28LylXzl8QEyqVYps8el56p&#10;RJii8kWFX6z3JilMuwj587ai4DZY+6CxXpr6LCCjvh3DJSNyCh7RziNx3hXDETES2LFLFZ2qLD6J&#10;njvpbC3DJw/7FMDDEat0CbmSgyOjKzMLIbH0BJoqLCwRXyObNI/ppi3UFzyTmDmcBzJpqTNBzbFk&#10;GR2ipo6TZpZA1rW5BTP5CDPJ6yRpDA255QerP5CofLQZEipJb45BzQgqV68ZF4vA0A4pEhb42I6x&#10;uwzKdAmCMZJg8RJhIyoABaoABo8aVpJrUY7ZJx/h/Yj63JRJnLZr1JOqrSaqxZyRyDfZszEBRgnA&#10;3aX5RheA1z5I4KhQ0ByywqbbjZPEIhyaixXI1yGEA5ryMZuqMbDDcT0SUYlC46q4xB/0U6FS6ycR&#10;uRziorqS4Sfy1kWzlLM0GhzagA0YuCH6LybTYyJp3C4BsrvjI5WqJI5D4BBgfBeUabh4ehDAeKk4&#10;eQeoeYeEbweQogehCSjYfhhwfjiofYdoeZ7w57IIAAkYAQCgBwAwDjkYCIBg7BSSuRRYq5dwfoeb&#10;iY4qIEE8C53bJTHzuwh6qo8Ahgy4/45pa0iBnBays5mDpsijoiCLqLEysQ5rnpoLqZ2KuMXLr8ks&#10;k0k8lElMlSugdIcgbkA5RjJJR5ybWpFTZkS5sZzJNC17EY0puLGUA7GKEz9D0pX51w+hEAfIcgco&#10;cgaMpy0IbhEimo4Iq7vafSzoqCzCBovrVAxaUZKg+Iu6UKc8U72YkgxAxgxBVwhhTI8LzssC6w+i&#10;HqTwpjHYwzu42yBhvSUg7o7A0pWCbTtTZg2kSJAzfw25E5CTP5BykkLZCZApBijQgxBJCRBBsbeh&#10;YZLr6piDiY5gsIrQABJYh4AxNAohHDl7eB8Q+ouczzZr8xrzy4mDICMydIuSqYBb+A9ABJ+hGD+5&#10;VolgipkDC7/h/wkL9YkIr7Apih1xu6DK3JoUHUkiEUF8YI5UXq1rEa2ECsBr50Zq2qfjLKG6IArs&#10;7LeM68Gc9ECMhEIJirdbJhoyp0IE+MXBo62cXU6sHaokW06c7Lxk+bjkDR0kBkFjxkFig7q0EKij&#10;nrWZFA2RHCPpHCkJHFCJCEJofSBREKRJEyRrOhBxBQqwxKqR/QjxHZBAfoeykhD5lrvCE4vQjNFw&#10;7idg9BUwBh9k29Ggiw8ABABYxIlaV7+wmlFsXSIM9o0S66aKwxYZyqiRlBQJQaaqLRPDoS6Y4MSL&#10;ezZUmrpL0xtS3xmi66bowsAjaQ0cQCFwuZ10uIuSAAvRGUtk4wuwjYwQubaazomoycXc/0H058fc&#10;XiOskkEjmTdTNMCEZEUYt7s6qB2U8Iz7Liw9KxBBCTQBh0bkacbYebjDhYeAdzjAegeUJo2RhwfU&#10;dCmSYy19Ia8TkQBSny5KFkCgsYuD6cgB5arLlNAzNdIYr6+ABa8kNjARAaSQqZmxla6KrqrisMip&#10;mKrsjitCrzH8jskFPU8lBEldalata1a9bElAdQcobtRdAROrZZ3dLCakC0wUGzfbyJ2zE5XKG0fR&#10;u4hBRTvotLHENJg448cIdQdQdIc4c4dAoYeZHIfbpZ88sVNVOgvb/4AQv4jA7C47Sp4CGddqGNh6&#10;Mq6yNCNUU8AzE7qhWigM8deddyHKLyhBX5tJFJZROEJcx420aRBxCikhDBAyQY2AfIo9mpZY20Li&#10;ar5LtEMgeqTh6434rIqBgp/JJo0tWR6xxrmKx4tzLjmiERu5fQpItk5rAoldFx9JT4iRVQ8jUyd7&#10;+h/KUtH7C4jk2tN8sK6SCaXM9jNrLDACgE/VAtAFdNZ0nlQ6HlMKO011kTy06ipjMT26/DxrycIb&#10;mCuB1EIE/hAFRVAVA52cGNvZpc+LdFws/E9ppNQU7lzVyk/dy08reE78IkYF0ECw0M8jZhZkaI2V&#10;mp61lxdxDLPiQcaQ2VFIfJESRREw25673w5It4kYALRYhJzInBEkKztQsku4AiyojDDCe4kR/I9t&#10;HdGpJABid9Hg9IA4ig8Z+B/s2sACcZuiKKizjbJUYZz0YYt0QZalJS2xtMh7tEm98btytgrAuA/k&#10;YdRDN0FBQopR0SsUAJWZuUwAp4wM5M2Vgh4C4rSiykHSf0Gc+lA1khqE/9j9z059udPZsFjxjV4c&#10;6MBNPxsCXRA1mkazQYeAegeAdpEThgd4doeQeId5Bh6t29n6mgfYdQeFoMgy2am4twCoB4AwEgDg&#10;Bke6nK2gsR70zZiMmLjjJtvzJA6qD94JJtXYlYjJzJ07qFZKr7o5nToo1IpL7+Lrn7qKrjqbHh0B&#10;oeNLNlbON2N+OGOOORplbYbtx9vxYjmcTi/Jy991cOKMByfljuQcfTSafkIbuomo4RQp5REAezOg&#10;1QqyyYp4utdqcRHouYuQr1OLAEXbLVzrHTdyNpWWDOQ9y9Ps61xJ25RkHkmkSbxZLz3t3h65cMyJ&#10;b8JxDBxg2GR425bpBRPJZaKg4bWhFEMtUMSoswyZgokpJpOz6pCpHUGyx6iyGV+A6lRru1qcth4A&#10;vDawtj2c24Bx9hVIlU4L+5+DBgAUvgwD/tOWb1taNZ8pXqOmUsE10jdsXkHy2+CEC+VDs9MqwSge&#10;fTmdQOC+CWgxQzdmgOJzc+fNyVqKhFdmh11EW8fbmtjlyuDE8pis+WjMXZoVwtx+e+gWjF0cIdcL&#10;V6xEaBDaPzSMK8JzPkJ7PLh8aZEQokxJ6+Xo2w0y8RVQuTLQ314we9muRJRrawwKdIlTBjTM3SVI&#10;BzTqeSV6+RI7/TUp/KAF5afVutyBidjg6K/9MU7xlQnApSXVcS8CKCIsm5n8SMjh3ryKha3dU10J&#10;XCF89DvNiA+xus2N5cNCCZ8pr878XtPVQGPGjVV1j2rcIL8E9MF9w9yB3egBqNj9yrNZZUKpEweY&#10;eKRId4egeOF+FWGIdpdIeZEDwIfIdgeIfIddTw2UE7xtUwB4BgAgE4DoBwCoCB5BosR+Z8c07zM8&#10;9p7Z0BH4iBj1HhWGNAzwpJ76r7o1ZLopLj00ihl5mrRNMlYo5rqatLJNaWkGOe7+8G8O8UleOtv9&#10;PZQbARzpYWETZOtG9LFmjOS2iry15OJzyib+ikAyJDfO7luGjcP6g+/U/sg1pmj+imiE6Botzu82&#10;Q+kTNEgcT8GI58whtijSPj4KjxBpcMKJB8x6R1C6PqjSh2ndLhMFUGoapJyIppKh6IAYBAkYuF4x&#10;CNk85e/qzSoygOQwha3l5yDYmrCrS4lUOcOgBgiBkCeiUh6Aj6+Wq47E3s4z9liGeEn76OwyLJhO&#10;4GNvBWe2UGjlw3L07bEs7hpSfs9J2M6Nz/LegPBmxvNGw9xcFNQc/2j0DMHOkfOXN2U0XOjs9TMv&#10;NrMuf3AexekvM/MY51JTXMLlljPFCZD0xBHCjxh8adDd3DSPSVmofz4CYwfgl4APF+Tgr43xdAfj&#10;6cEViwhVOIw4lowbUo9JUxglGp9g8kfCV1HepdH5GEWK5qC0ErMWhVPh2eJtBNt98sIiJ4hMh6bq&#10;Lj8PM7ZkHlxjs+f8BS3GEAsIs88LyjHvGpfaEnGvQpo9xVzPOnNWDPBFyM6VQfB1aPNPcNt5s3TK&#10;joexEQeLhoeLiod+1mFUbgd6kAoYe4dYeAfAdO1W1x2J1aK4f+p4AwFIDwBgCm3JGTfQrC9WZ5h7&#10;79Acnlb+afbwpVopjqdCrQ6siJlCrxmFY7ozpMi/kirjp5nW7RoOafmHG28fmnmvm3m5q+OukXBB&#10;Qt85oGNVkaOOHt/+EE8PN6oraBXBXJSR8Ct1kWw8+XddV2hs+vdHPncukPMEFXBPdvnlzArybcQD&#10;eptg1L5Fl0JmW9CZiDPNCxCMyJCY16ZZBJNZbdKxFBE0K+ocgVoa8YwBFwAw5iRZd2aLG/mRW4+N&#10;+zZPHVedM4AKUYxwsjbRKbbXV4B+cQ8i8id83wktsb/BKiWtF7zy607NecEFdMDHA+yG8/QPo/qE&#10;GnCFzfcf1H1/Otpskdb/AjNqOk/Wh90XrHcmfuuncHLkX+e34cFtAP2MCE/Guk6/1lxeDh21uP3r&#10;LAr+Jsy73r3ajSQJcGodC92emm0hxULMKXC1Dw5BBwjYtYyYjp4A0uoYfZdBMos0Wo67a4xhKAv5&#10;UxVZT4gALBwPBwIBILAwHBQFAwIAoHhwGBIEAgFAcVAICAYBjICjj/AEZAIAkMjkgAkEpkkck0qk&#10;MkkEnl8rAD+fz/k0zlL/mMnnsllExAM8f0yoMzmE8o0soM9pUnkdRl0wn0rjlHqFXrNGl9CjgCqk&#10;sjM8f8eodKrUyq9oqlArkouFqqFHrU/n9AtEjp9LvV3uM5rd5rFWo1Tt9Ivtyv9zvd4kEffr9m7+&#10;fr5fD3ejzeDzeLuzrqeLvdeZd2Yebzej1djxe7o0r7flxsks2dpBkTFIeBgXCQIs1ems8fb6frze&#10;r52D9pWNtNxxctrlCAACjwLBEShYDAdgjk3nndvUkfsofsj8oA87+83m8kjfkj9U1jnjf9F+X3mP&#10;58POmH76LDwBAMBQHAkCwNA8EQTBUFwZBsHQfCEIwlCcKK4dRym6ny/KrBKQMmpifJuxC6MAtSPu&#10;kuaWukobCMPEsArXDcYxgwDBOYxKuObG7Bsct8ZubAMNrvGccxwviZOYuETpw7qbRCySbMofjIn2&#10;fx+H22B9H4y0sHwfZ8nufh9HwfR9TCfZ8TE5EzSwfMrSrK0pJs5SbHzMp8S8ep7HwyLJJAAjtgUB&#10;KGgOAiUH8eh7H2e8vJTEqyJokaPO4lTHpZSbpuokrtIoAYCoe6dOAKigDoSA4EgSBQG1WBQFAWhg&#10;Eoeh1T0+BCKgNTwD04jLtIu6gBpLEETLOr0Xx5HK5uin66v4tzpLYxdmpzI0esDDdkqQui22xaki&#10;yRZdqSImlpMZGVw0ev9uqWttpx46EDx/dlz2/E1jwFcTgWbAFmWurcNXq2qz3qmydpSfsrvqyMry&#10;ufUsTCfU7HyeuIHtMbLnsex5nkeM8HufMwH5K7hzdg850O+ADIsA1cJYfE7T0fiiOpmbt18AVAIo&#10;AiEopU1YogBgGAaBdWAUBiGgXUqJohW+eIuA1fo6kyOwMxt93UnzaWu78apctcRMIp0V3YqlHJC2&#10;tsQ0+0U7HEEhuesNk6zJic2vduqxdbd13Td2uMVbMAWgnVxqSt3CQHH+rwZHSngDOeRnsep5HoeR&#10;3s+eB3HUzR2noeh4c4eh1ncep0HfO04cHAQGgUAgUA8BoLAhXSPRRgmPH2ep74bKu/bzv9laymiz&#10;AWBSGocigBP1Yh/I8or6vE+D2PQsDzvKf7xvQ9fGvamqSPimPvP62Xepwt9+wr8/0fT9X1/Z9v3f&#10;f+EFHSckM7B81xax7q9qjbeurgSk6jAisliYI4t8iLCgOIgEi1wz9nBMAfMshfSSG9IEXeu1f61n&#10;CokMKtFIa8y9ooR8kZIRTz6tqSoZRPqUzhpXS8mNMSZEwJdTEPc4aaWIJlHulY4g/UqslMolJK4/&#10;R6KMHu7lKbMSeHaAEAkA4BQEkOMmxhNByCyGCgyWJuR/SNFmLMR0jZ1CKkMIYTgi8ZCHkJIMqloD&#10;qmgEMOuQpXKpQEKeaep6M6v2ZtRIy3hI7gFLQcgyi6EEgW7wjXtIhHa/1mFdkCgRFBhoHrekWhwx&#10;MF3EwOcXJNe7fXFNoUg75ZMInerxJpIdqzfDBtzkZJ6BzY0jyHSWsQmDJj6shiSPpKzDFFJjYhDJ&#10;iZlnIGnNQxdNqX0+MHYOPthRNjYp/AGP9QQBYxMfHyokfZWSzKhIsr0ipFTrkJIaQuNQCAFAOAgA&#10;9QTRiDtJAGAeJ4BVbEMjErsq5IoMSkk1JdeUiV/LPXAvSUcFFIyhWqVZFhKoFHeguvuDq3oRyokJ&#10;QKWJj5+rQOAjtJMpynUIXou9blFIIGKg/SKTaFWvS7H4Zdzg8h4OXHU5cdJnB2uRcqPEeI6XNukT&#10;xMx/iBQHALAIbkBwFQIAGWESxkI/WXD8T0lpJ1AUOUDR8YUkETIogEUEAZTr5CyH2eW402b2D0PP&#10;ek9wAB73sPWeifE9L3S9HwLbV6uayC7wRfjXmvVe6+V9r9X+vqF36yCga4BIsAoTKRfLI9eBh59V&#10;VgnIh/6BUgWFk2vyV8f3CWYpHKlwMl1w0DhE32k6QSpHOUhFeFUSZmVLS+l1O8MYapjl6mcfMLkr&#10;j5YUww8jCoWqJHwPZRhlITj+V9E6rUTzJj1S9T070EllqYrESAjywCokaUuzMjSgFPspACANlJDS&#10;GKleKqlVbQgFgMAIRBWpCQFNOjsRSakTLsR9LFNujCDn8OHau3ZZdF6LQeszSSicsrQT+XHBGDFh&#10;bPOMqo2hvd+Uev4cQtqyMGrSowwA4BYUg0R0bkcs6yKMbR4HokvWqz5CUIquKUSZaVLcpqYhDZNk&#10;vrgj1MyageiYGKsQZGlSZbIj+vWITeCbp21GD6Zgf2fCvDts3aYzq8asiEqpaKAwBwDlWgMINUKc&#10;RCiKqFIqRqboBL7lnaiiTCVILKWkobmu/q5cCQWkzQfDWEapWWxNVKfUkp/4jz3JaDS/s9NkRbY8&#10;prwMK0aRlhtBNlSmnLSsx8fDk3KjvHYPAdo6TP44peO80Q7x6DnHans4mAX/0/f/OoAoKQP1FAe0&#10;92dCDk3CH3qZglhMR2dwSSSAIC1YxRVwduulaHyH2LLWWtB561VuPcUM9QAT6HprkffZG1diknbU&#10;YVY1eLAbf3BuHcW49yPqfnYOy+e5WQNX7FuhFBlhYnv3r3O+3s7VUkxgje8DNDYT27QFu+69+yNv&#10;7K7Oy6LJWb4Gwk/MKmDshl0ws4aX5ewv4sl8esN5kMHtumKHifZbmwH4amI49rbp+PqR4ACqCJRS&#10;MpcJMyaaDRYLDF+WhIebRdJEr9USpVPnTVuqVU88AFTmaLelVzRiDTgjhmGPMeFfHaSVAEvsrJJY&#10;Zkpo1cm9LRUVk5vvOe3ET9f3xQ/QiAmu5s0FRxBvCMMLG13K3BCxbF7+XtAfEO8+wUQ7TroxcoVp&#10;nQ3thCS3NyklESilBKhxExMjYpxpiTHccOfx3cFO8PktcS8YPw7YAFRj/IreAih3sk1Po4Rpmqva&#10;kFgvarRnvRQEXpAaA5oADFTqvVPlVUkZ2nNQ5Vzh2ZPfA796z2HAd/KTQk0V4SUvxOuUTw9ou/7q&#10;PoylXnh7wmgdBz7o/nVIFAIN/R+vZuQsivp4hXZFc+svx7j1M0O+mI7DQDwHTS4dtLh4DqHePMcw&#10;67mE4DvpRCjKggCgVgPgGgJgHgDlNCViyGGh+ncGILbrnvnikjaHBi9CikdCSCNgAlWiJFYo9j9q&#10;wK4tlEmJnnltlNmD1j6j5ntj4wYK4C4tkHwj8q7LHNywcwdQdweQewdtzrOF8QMG6JTvqENFwOqv&#10;qPhOxsmG6JHu+u/utHBG6sDrJu7PxJYCqlHQmQKu3sLPBrNN9OzllPwrDCvITinKomCEpLWksE0E&#10;1LcsZrZoZkxofE1uKpljKIfksEpjUrgmPJcCiDtgAtgJxACEok9lForGvisDAFJHwiVuciwCULto&#10;9MyCElPpqJvp5MqgEPYo1gFxQiDvbPYmViJiGGnFbvUIxCmCOvgoNvAPpMUPwJUpALIQppOqRPiu&#10;1RZN8r8tEQMO/O+tGN6o/n/QrFHrTuvxePtN+QyO+HytDlpO1M5RoKpkGxgODs6n+idnmoTh+OHI&#10;hkxJfoXEvnckzB8h7HOE9DTh5MZxyExPMGFGFHmAFJ4gCoCCbk8B9B5mKjartRVrvlPRMiIuhDrp&#10;zLzRQvZAGiIHiI5RMJ5L5PeoAiNRIxJmzKOlgpEtIRkHexaxhuAPzvyuzsToJPCyNwqvwMFoOOaO&#10;/NBRiOCPuyWMHOvKINCoKQqF3PiHgRdl0RjwyimkQh/k2v2mNNNB3B2BztNHMh4h2B5KXB0B1h4t&#10;SLhLdQbDoipCeAIGjNXAGgKNYjfmyE7QIOTQHj+JIpSRfD7KGizJpwPlAHkMmDvCyrpwUnrq3QZB&#10;9noD5B/jYqyNqHtQWtjNsEanurHTCwfTEzFTFzGTGkIB1H6F8yblIO4C5JDO2PrElTEFiCmEbSQm&#10;qKPQsQrPisGvjIHrMG5pKyXSUO6pTSczVLPpVKCG+qxqvpmk5kroeGRw4kzPHrgmQjkDLjhkwx4k&#10;vw9PFktOSE9rdDYCyRBlUACDrgCCYw/Kmorwui3CtMzsmo9OoiLlSFTmbonmVxTPbp4AEvZstFWl&#10;YFZMwunMxoujtCvilOVNUMKTKu6wvO5JZRqkERZM/m/pIsBTTMHo/UBSgKNt7MKzRs2wxQw0GRYL&#10;GKHrQs8KRu9PBIGUMG/SfN+M4SZTPUEKJLVPEkpMgrXw3jhmKEtk9h7h7SnsdB5oYphJcMYDhoVD&#10;qB/RCiKCgIgk8ORobEoivowFeiLleFPuhGfRPJzJxo2ssCClUz2IoLxswrtxXOdvfi8N6NAr/ULM&#10;4xpzWQyN0zWTYUJN5T8PsUOlzPnNeO9xnLHU1MBKSsQODSYz9r/05xGiXuDSeu7j6y+oax1HKB2B&#10;3h3B0yljODV1CB1B2h4hyh2GMLbjlrPkSytqhgPgHgJgGx8UsGCGXHbncjYD4qCG3xoi8S1oOxBz&#10;1thS4VRDuiiDANqNlNnK0j1qyuUwVVawSTB1dyrqpj/OzTHVg1hVh1iQcwgSRvuJFurly0DtCOCz&#10;8xgsJKHOtm3Uv0QSP1qMByYzVRnuvOsF0z8SYUOETRskoigjJnrIVmDndIcE1uLx0xzThodB+oYO&#10;PJlMZVPx0rhKlmEiNgAKtgEFdERB6jjnbVzSNUBPAimLqioFJmbveCLzviIDfJ3iGI1RSIoo2Ggl&#10;UvcFBp5LwMxFcCKFeFfiTptmzUDPjwjUvTXs+Pn05U1SW1uxiuEuBmuLRyPPuO5U0U2KQ0Exckgx&#10;ozUpDH7qGycIKp+G9yOu2RfWiUQvzMP2iWhxZsEnGD5jIigmFGEuIRxrcEvx3x0kwHImNWCOMjLM&#10;ZplksPGE4QUh+OimVx8JHB/nbDUh8ieCwDvmaTvmnmeSIyII1DrMrGhrzxRz2Gd2PmdLtlOCSrpP&#10;svm0tEgzPwxwtSa0G0IPvsLpNQs0KRrvzO6JGPmQo02kaO0Vs0Ivws/IKroHUKDScGtzNKkwv3K3&#10;OtoJdkzR1DONQB2h0B4tNh4h4SpKYVGVHE9E+SSijVKtXAHVMtZIEDIh/NbMkxwCdyNUPsCmtAAT&#10;5OiooFBy4NjjGKzHyDlCanpj3QZHqQXtnq0VZnvwRwauzTEXO1i3536X637EK1jyZ3RpTW5N33X1&#10;R2VX9zMxkRmsUNCz+VrQn1SxoHzRs0Cs6XZUA4Al8Plu4q7wWjujIsXV7jiQ+LXpfB9FFIZx0sZo&#10;aGIIa0S0ZLgk9uYQ3IT3tCHWAxDieE9EwDkNcmtoEEkFpovjprvlMrs0iFOGnCIRTzxp4RSlTlUA&#10;GGhtgJ2pzT3RUL1xVrsLtESoF2pnDs5UuULt/0NydWlSX3JXZybTVuAzQsGYA4HkDNIIQn+Rtxc1&#10;uYD4xysOxoDLT2p422nN807ST2lC7VvUts3CsLUmEk5uHx5k0GRzhoboauSmNh4k9DjrgofW1E+G&#10;Fx4jJHpooxOFMU/Mkx+olChSKGbvUUjo7UjlZCIDrYlL0mggG2OZViH4jYhz4IwlgKEN4491nmA2&#10;jzTzM0QSVzRY04v3QQjUxsAzJG8yc3RY2YC4yxiNuU9JVVuOr2kv0RpZAPDyZp8WUTOi/O6UzLi0&#10;UphGNB3tNB0h3B1hzmNB2nLh21Fh4BzB2WCEwjH5rGyAJSuNXgJSwCww+HcDLSrTri1u10wiREeE&#10;UIAqtlUFRjtCdj4EPGpNpCgiOQUHpjxKzHqnqVcjumT31j9j9K0VfYAaS376T6UaU6VCSNzyTU9v&#10;oPyUHaDMSY0QswcZsJOLH5hOFNe2WzTMM4+RaHysO3KOwY+aY0IWfCnSeQKsK1zPEDvLd0TE1saE&#10;yB8B6oYzhjLasEvw7WuUUmIFE0WjjmGDvFAQPFbFSxDib6A1PNc0Jm4DH4eiOIwrvyKiOPdpvFZR&#10;TiIo4xPCDsu5Xsuo1Up4p5bSArraC2UWoPkQsVrn7OBMQJ+5jZmXU0D5v3UXMxtZqWnPt2oQg44X&#10;9oSWVvvYCu9SSZk1k7UygXRUxIQxg0K4tWX2hKOaoE4rfEtUUEyx06skzUWscnPh5pfkuuHk1R5k&#10;rixrkCHRK0ejkB4h6B9KxsnYqSBldI0I6FBuWiD2OGggHFUR7CDlYFbunr5snuVL8Fh0wZiSOaeG&#10;6q7bO1o7VsMWcu7YEVmrTbF7UYIIsXU3Tuyl17H027Is80P5dnykRCznm6RjAWHb9T7tda3y+k26&#10;rqXDPP4B33d3ejQDOh1v7hyB1piolCwiPlxiTAIAGgDSugJVNCzDvQHlEkyzmwNJPWjDDuVRGVUC&#10;Nqt3t2IwbHnQZwSj7VYtmaNNoHs6NtqnwKySrti1e3wYF6V8o8pcpzGLBSz2gU302WjZlXj2qRcL&#10;DQBMRQwXTsKZgU4SbqrTT7SuBz+5f5j7XkRutlssDGAv1CUw13nmFYO12JkRzatxyw6LbE2k3tKT&#10;lRAEsE5tiZOYZU/NbTlk/YucR5pp7p8PUQOmar5CLI4GliGmVlZ2M3Anhr09RZZz3GdSBxLIw0sH&#10;BC02fu8c1vAbPaXRdT/SUtAYIpP3VOAzOzMXZ7XT7ZkRlpM2cXTVv4s1tdbVqzLPpqM8CUzNdcAs&#10;/tvdXjZiiNIrVxwndLbkxvIOK6xpiPJrYQ64PIeoky/B+61R7Tv3ancB9oinTrs29HjlPL5FTnVl&#10;ZUliFCD9Ro3cUUl2PmdvQmdRXIAjp09dW9gU8dn+FSRTWs39mdfY4MS8C8wPh8uzD78zsLIWYOD8&#10;26gVwyM6iRjl+i9mTGyFMWGlNX/u8vysSClV16xtLKYcMB0DNDVqZB1h3hyHMjjuUEUjDCQAJAHA&#10;D8VAGVNqxAAR9tbEtD6ZjzZxbwMrFC4gCCPaGFYomaRZ7lDwZS8KyD4y/ev8jNpChjynGiwQUtkk&#10;RDlU/cFnxF9Vf7Ncqe5e5+6K+LBZosV7F4u6ZULtHY1eNTS4uWk+Oadyg8wkX5eTP7T2dD/854c4&#10;EacKQ2ZxmCZICn9E6DJ3bV1k1IbvHpfbeTemQau0Tk7awlEyq21ITnZuizoquCYwIyq4NXwdWjEC&#10;o+COcIma6YhoyIxvcrxLymkFU5VuklWiEGliHveMxlfL7ItCWkXsFaXjHY8/E79/H2i39XJzZaYz&#10;Y0wpYdm2er9bQ/F0u6bZjW5deaZ7OID2ccu1v/wb649+PQq714BvD+2FD0/Ldw95G2viAPl7vt9Q&#10;N8PZ7vd6vN5vR7PZ6vqBRJ8PyCRZ9P1+vx/v9+x1/AUBgIFAoBgYCAMAP5/vZ8Pt5PV8gB/gAAAG&#10;cAIBzueSkByICAYCgeiAcE0YFAYDAkEAkFgwGg6ng0DU2lAkCAUEAMCASdSKuTixAKbzecTSO2YA&#10;2izWyz2m3zW1za12mbWWaXm8W24XObXa6Xe6zXBX63YO+YS73TDYDF3HCYbF22733F4644nH3PI2&#10;zC57J5zA3rRZPQ3/GaC8ZHS4iz5XFZvL7HP5a0YR/P1/X+av+1zmyYzg5WxZjUavQ2vc7l+vt8Pe&#10;IPN4PB3Ol3Ox0PN3ut5PF3uh1u9yut6PN7PuWXLUWLBTYIA0CikPg4JA4CgIAgJ+Px+y59oQjKWN&#10;aybLNs469NI16bAE/AFgSqoEAKlIBN8xbdponDdn+fy1n6m0OAAfrlJtEQAH45S1xPDcOvwAACpu&#10;BL8AKAKNH+iR/otDb0rq47aLLH0DtNIUhyJIsjSPJEkyVJcmSbJ0nyhKMpSnKkqytK8kHUchur2t&#10;z2rhILZNs3rktu0crtKz68tZLzLyKzrUzW1LHNrIDMyJO8MJwjs4ShPrJNoyUfvVBLZsrM8jwVQz&#10;TQVPjeH9SCNH43L+OafiJIIgaBH2fZ8oEeiCHtS58otUiCowfSJIaep6oQ/dJo2/AAgUBACAQAwB&#10;sIep7nyhB9t1DR/wYAKWUYs72JvBjggCnadJ+nSvK4AqhgOpqhgSAqqqIo4E1opySgYBQFgWAyjK&#10;yA6sgM/KfAI/Lh2U46/TA0kwzSy7fz+1EgSLRU3UHfjXQHOTZNgzU8so3mDYDeMzLVIbOwK2K/MR&#10;YzVYq00DYtOaO2RRcq37MmCUPNmMuNRGIt9PeJMauWKQwm+Q47fUy4tYmONu9KPP3SSN1IgiCIqf&#10;R8Ik89eoghaGVbUFMU2giN1g/h/I5SE9wcrVcPwASXH0mJ8rTZT8pHZQBQkrtzqDcqjWypoFAbao&#10;FKgBtxgZaoF2uoNaqzaEGAHdy6QY2eZTpOOE0TRjD41JFFMxheCtfkMlYnJfGUNyU3wRIeDvbel/&#10;NFCoA33xeWyFiLEz7ROWTF0c+dZSDet+sT89iunBsfL/R3pHVXnyg6Fum6p3HWdB5Hgdh4Hedh1H&#10;YdzxnqeVRSaCT4BQ+YJAZF6cZ3XehIrDXN4Kv7iyVlbF2HBylwjZsLgAslirLC8QQ9l/4xTEkO/u&#10;jy53UAYHAGA4FCugNP0TMeo7T/jxZ665l5hEfI8dIliCEEYJQTgpBWC0F4MQZgmOoco3XSmZX6gR&#10;1a+3COJTUwlx5o1AuIYy+BzLC4PsuMoxB8i83QwwMUyl0DuIVpuUDDKEEMkmwpdtC5fjt0iOsM4R&#10;1nhGiNkZUufsfKnR7kSiqQpTMVFSkWJe0JVI+VVkPJepxSKLSjgDAQAclRazoD6HoQOJxeXFsEdi&#10;fksqyiuLtACuxaRWVqIPXMhABACykFNbmA1ti5ValaJ2SkrqDI9OwWQZxmThU9LyhIZpirlGSvkc&#10;dDhhTlXvszSFCBeLnkksHiCaqVCXYSulTqyKVi9TXRITxEJjaR4dRGQIviVMo3asXkswhh6hZYQq&#10;mRKFR0OXWIbI2r8jcTyCM+imQVoQ9VOnPHuPQeI8R5EJU00NoSnB8nNPQ1IlZy0PIbKUARcJYABk&#10;IjAPMmZY1ZPsAFI4sBXVyrZAOUpW4CAFNvkMuNuRUG2NrKCVgrLYZGruLjHUw6gDAmAl3MOihyKN&#10;QpZJCN06TIQwmSNSFzCXYWwoiBLSUjFzYw/pFMSksQJcOqL3K10UpXUl3UiZdC5wDCrHpM7ijDC1&#10;IKUH47wiE3DvDsO2OY7w6x4jwHaOt5Y4Tsj0JezekZNAItuBQB4BlXQDFlH0r9VkU2osSQIoct9I&#10;K1gAK8SRbC1ifOsPwbhPhdX6k0LI/JC4/a+odfsR44ICgBAJA0AUBoIY0gQAIPwe4/R5jnH2O8ch&#10;AoEH7LsbQxUDmMQatBaG0Vo7SWltNadI0HIPJ2YYoVjEI4km/X/LGW8LLYSqpkxqi9tpZOdY9MpQ&#10;icHQ0qdqa2lMyTBmsptTO3ErKM0Uo7bNHRIGnxPUkpeMY+WiTXUzUecSoiLnOOePgeirLyj2afGV&#10;0BRwCIPAGemeRLmdvyo0e0sbMC1lkvyVyRqsp8lAKEtmfy3QGFZjSU2QzbynLhKc2ufy0o8k4b6r&#10;KOxp7ZXFuTL6nFrYRTEwxWuG7iIk3BZo5CErA5NyZlGohga9oj0VqFhyUkq7XyuuE5ymFH8Oubuj&#10;bWIzml7qNrVb6Y0NU7SgcPjCUNJTQEgT4cwjZuR9n7ym7xoCnCXkHaIQ8hY8h5kJHtFZVI+JnkWm&#10;gRwjxzEdISAEAxcjZVeD6IaTOn67idrTAO3xdK51qoPoEAjP63yn4EW6uQpZJwDrTVwUGewBL8Mw&#10;o3KuY8mrkONxNRuW0uXDOddTjSGmlGAW8yTj1mjD5Mr2T/KCU2RMbuKTDimGeSl9IbLTZtsNP040&#10;ul5jgv6r2hHRm6dsd47R0nUHS8TYh4Rx7Hy+ehQieCbVieoA0+oBUNgAHxFN7cZEu0ZxXirXhcyd&#10;ABAXQFbFcUKm4QO/claH7BEr3YidEL+EQACf6AsEABgHgkVqAtXJHx7jvH4O8cI+R4DlVCbpHrD1&#10;BZMtRw/iHEeJcT4pBe1TJrh4s0/TeklKHSMcZVTSIcp3E0h0m9+nOpZRcOOJyG2kqdLMntgmrT/N&#10;E1yVpXLnFzj0wa0LQSxSB/CLZUOaqkfSoiJXcIn0c5w94uZUd4Pcht5+nRkI1XeNIA72LAHuRUhN&#10;ZSNl5cBrUwLE574UWYTxsS7FoFKn+tVupPykSEkHIbQpJQFlBXQUMrpQEZuyntjzG2LKaaSxiyZf&#10;/HdRaaNPrKV8nrP3RclMGF9urZW5hj4vF6h6a4ix2k/GjI0E8p1C7nU/Dcfy18dkuS1wmOycxJfV&#10;MscSQHLOZ0NTpzbtNCqPFWaxByEvOy9lxoCo8qEYUicxSKfCRgAXDgEAZCR9vba+4Bviziu5371n&#10;gqsgFbgHAUAkBIDCnFPAYA7AlCly53Wk3zwBZkWxF89b+2vlORYlxxTOWNxuP6h/sdEuUt+iI0y/&#10;81OuIyNAKlKxmlOug5Uh8xOmGM8R0fWzqWOLmueTyc+TYNgZ0VGHwHqqUeQ2MqkHQqWHOHSHYHGH&#10;UIaVEs4ZeUE2qq+2oKodcP866ym4UdoL6s8iS7K1MM6LWb63IKSWqWmJGQqLMMII+ZvCURQRC3cR&#10;CLIH4fs3hCiN838AWA+AMAcBGn+f7CUa8HmHMHyHaHAH0HqHcVehyTDCQre4rDfDhDjDlDm4mS0g&#10;88qk+xmuO8S06ZdA0gelcM2dfA2N4h0hs8a8SxW85DcTK9gx0hOTaZi5ew3Dy/+yQ5gcrAbAUc5A&#10;2UcNvAm9sI0vCH0i4aIuwzFA/FMU6ywd4vIHmVYISIwUkLmKYsOJEQ0+kV3BxCmxgc+TUdkMKJGJ&#10;GK8PuK6Jyj8WmVqKIjSXIKsKMwIKQ/EAWXEeuKGn8WYng+uJ1ECcs841W8k9VD45yt6ZiwyLLD3H&#10;C9JEmpuyTEW50/0/wqC0wX9Eg8RHQ5K061e8apc8yk7EpAi1y9W9CudEzILHtEi8q4wY2uE1oycm&#10;cItFEIw+Mmsi9FSIOHwOeHlI0y4zGmyZ4vmH2ycI06ALE3KAIKIAM2y+mzCfDG2wk7UVxGGKq76X&#10;KKOoEbqKNGmXGoMwIoA70K40WPu3GWGX6ko0hB7G4hwXy5Ygg8Ux+8FEk0rIMyGxC5PKk12xfH4x&#10;ixa8wyPIJDzKxHY8YhyZyfWjqdnHPAE5ST69qUgmyVYO6eDBIqiHWqkHYHMHSHWHEHQHgPMRO46N&#10;6VkekAKeoAcAgAUAKWBF0U8V+QFAuSCQKs+toooLOWavYW6awv0QsQ+fC3bCqRAr/CcRK3kRERWJ&#10;oAQAEAOAuAIAeBM0AAnGIQo4A4EHcHA4MHMVSHsUhEYZfMlDpN/OBODOFOGSaHSS3HbH00ipeyAY&#10;Mdu1S/nEO0os6hwUE/4/sSslUX0OLAQl6raORE6tdHLHxLUxlHoyK/klbM6QQJq6AmcUoaeikVGa&#10;InIqOHsd4mwIKyud4zGHmHkHoIcvAH0UojsjOVqveJXIwH4vKVJN3N6yOYmnsjWRcWykhGOWmKGV&#10;uauoEkUbqoEkI/AwW7wwcKUzuWgJyOAb7B086cxKq2fEvEpKitmkvHsMi9giK1a1GmS/rAMyU5NR&#10;41IuASdIGuLAOSWYExVOZHq9i0283HG8M8LHgw8tYo8MAqK+SOW6GqOitFPIqzDIuOgO6HiIcHo+&#10;MUuvSUsjI1oRqgWjSVsKUrQe2L/GGjunzKA7U76KNJqKIKS+6AWAa/KJKAabgAYoAbWWg/anydi3&#10;GomxA5UmPPAYwcE/y5XSA/5PM10hQ5I0nAHR69Q0u52cOcoxRIS5nBfHlR3Oe9TIIw+8omYdYS8a&#10;y7K9Q/u0xIaUiU6IEHsm4O2qeeQHQHcHcg5Lw2XFeIqTIZWh2WEPwAmAcAOBOA6AWAeeuyiPMu0V&#10;+2uMELJWwMMxcyIuQOOJ23IoCfSJGLmRKLOI+fmL+fbCofkRKRBNIdAfib6AIAiAGsWAOAaA6JQ3&#10;8LuH4HwH8HiHIH0HcHEHzDQ6Es2S+mLOJYbYdYfYg4rOMG7LFPRIRATR28HObB2Ya1xE8LVVE1bH&#10;UpHZHH/K/PExrSe5RPJKwdRYvOtKpERVmlmJWTpPa6CzKvCmqi6aHYOH2IUVSIGnGd4U9V0vKVai&#10;qu06CQ+3Kf8QkJYH666H4nkymRBUyrZAqWZG2JsXSWcXW76n9JqQgKEW43KKckM7tGmW2n4WkbDR&#10;NHOb9ERKtSC8E9lYwcmWQrzHa1VSjZU8Y1jEINnENVK9ZUpICUHD+1A1g8nK249LC9U4zHA5XE2S&#10;NOuXvKO444bOiyBcHH+UcqKp4ic+S9wmpaCiou2IOOiIZQBPwnKzMU7PeP2p2ycQ0H8n+60jSU5a&#10;me6I6bBRPGGkcKU/W0U/An+z8VoXEwJGo7wKqbsKGjyK+WcayoglRQhK+8+w3U3U9R7U09jSO8e1&#10;AubE8PZZDF68vPGos8JSZOTOytdccoxbrK7cpe7btcZAmySJzbhZm0vEgYHVuitV0HlBEOqHjWCH&#10;aeSHEHIHOHEHSHjPsflD/F8NSAoAcAMBOA8AbT+AJBwIcVIUmLstlHpIYL5EQw6WQWGVoAK/FJiO&#10;G3TM63UJWPwnWr9Cc3lXgdBXcLIAFNQASA4ALC4KaAlGGAEyijAH+HcG+HwHhNxYOWAQRB5PNYji&#10;linipiqSvYnczHGmETbRlYtZbE4TOMhO3Ee/zD6rfflYrAYpex8qHMg/xclZTReo4cyw5E1f7jIp&#10;4QEJu6BdimgymUxPyaFPu97aDkIIKOfBAvK66U8OemiJ2H+0Th2PuZS2yjdPs244cLgXejsvyJ0+&#10;veA2sJu7cK60S7hJuKNJybfJy0K/EoGKaXTKA/cbAv0hSYFey8hi1KvRipVVG5ah3CSQxZFZmcdf&#10;pfi285lRvb/R9cLIOxG1ji7G7jXfBjZZpK0llRtZcgfRwSdjxSVmYmDIciYI3IezMIKH6UxFWV6m&#10;uIpLgIYPMV8VOIuIsUo+XJG1pZuJQAHGmAMrLamIG/hKG+snzbAkaXLMQKrQw0BeQAYbYXGAcXE7&#10;oAUXPliv4LDKI9QQUuZZK1RO3ZNl7W7DxaudfKPZXijf3hBjnSFRfRySjOY45l5jbjjevPHErDWm&#10;adOp9ZIYZVaMrLcUzBAHngKeOHUeRBQHUHMHCHKHOHHBKaGZzLSdAQQVkAsAgAOBMA6bkASAHIwP&#10;+Jeyi8U3BY5PXfU3EQaz83OQYs6L1NAOOH9hkiZCcfpCe3mfy3mJWRmAMAiAIAaBFXzX2Vs/jdgH&#10;qHWH3DKjAHWVKfWgZc1itsbsdsfsgSFDtl3Hfp2h5KYrdPDmRjOMg0qiXHdmNE1mXSTLHo7mpmxV&#10;I/lN4pZsxmvpRKhKvpFhEyeWAUiaeigrKytPznVA+aAIkmwIEU8jBP+VZPtIwJpXSH8oGJOK8LFk&#10;We27Bi4PWwqZaOBoubKj27+jy0UjTCK0AKUW8kJbOz+XFRFJmWywgK4WgLuVkyHSlbtpZEnYzmoh&#10;EqENaZRfVb/HWXrSLSeuaxqTrADprm+xzU6ybo6iI1VphfRvdPTtS5ti7brZXIVKROrc1K8TNc+n&#10;Uag6IU7PkV6izuCaMVYm8HldSyq6Ki+mcUkqKmc1qQ2QkAHhTd0aHJCN9ek8A+1bYKyXTT1Q2/Ab&#10;ZRCbhGgWsKXa6Wany/gdlW1rVR1sri/VpmjLA8jyel1jAcVHzijvnp09NRW1NlvSNflZdtRObe5P&#10;PO7WS59O027LPPJVFEKp0UiP2OgIYeJgKHUOoHQHUHOHMG9qTgYHjaqZHhCTWbEAwAkAOBIA3T+R&#10;ma22zg/DaLqp7jPtUZrumcQ3GoHhUvc+aqAN6WKWERpb1hprtrkRLhmr6Q+v0RiASAyAKAeBFiCJ&#10;GPuLyHzTIHgHIH2HcsuHuHgichzsZsj2F2H2JOI4vRc/7Ay9fpRjNzI4YMGTTjGTnB9Y/jDWTAwm&#10;A3BywYacFsupa8Jv+dPVZK2hXVb2W87RtZhvfjc6AJo9u6KP3FIUuIKHozG1/Pqu3kOITuIaOrKi&#10;gH2ruoHx5qiH+666OziPQlQgbf1LOb40Vd+bI74KqKFXHJqKbUJGebgoE/CXFbXvQKCJ4JubEOHw&#10;RD93PcZmeZZcTc5tNEbDXfeNrCShJVS9b2s81jS8f5XpXv1hLUnEt250psrct3RwbYvKb529LjbU&#10;2iRtJE2gYs2zUI9ZyV/S0U3nU949+y4HsHgO9Iwi6mqHu+SicyjnHxePSbEjTMSI1WswkXgLoJ5T&#10;qj9JneFlQKsKXlXyGW6XEbc/FGSn8khRMntozH7svHFVVl61g/25J8P6VSWcvEDm9fEtu9Jv9fZO&#10;Ry7wlyrAW5ZpTpZ6bABB1ApWx5InvqjcVZkMOmWI6IwOeOiOoOwO8HUHSHQHKG2G+HIHJL5Majk4&#10;6JSACA0AoAQBCAyXIb6V9WscdyZmTcqUQUBCAQWb7hSKZhYS6RA1qr6M7Xc3Z1MRJNk3fNAXb1eA&#10;GAZX2AcA8KUAYwmWII+HsHaH5YLNuzH3bDby12L/t/v/wtNYmcjwcIAAACAIJA3+/4JBYHCYPDIL&#10;CYhEYXAgBDYNCIgAY1B4xGY3B4nCY/AovEYrCoJHZRJ5VHorHX/AwDGI1L5NN5rKZBE5LOZ1LohN&#10;JtIpDFpLRKDLZvS6ZD4lQ4lR4jHJrB38/6u/X6+38/X4/H2+X4+nzZHu+n0932+HrZHtYbO+3u+X&#10;s9nk83o9b1YH3Wn2ApmBwMAQQBgJHHs+H1dXw+65MIRIYrGpy/wEAgGAcvmgEBM9gMuBMMBALpAM&#10;BQMCAOCASBgNrQQCgSCgYB9nrAXsgWBtXogPngLmAJmszAswAqpAoRQpRRqhLotIptVZVPqTHuXM&#10;5vLYM/uhJwBm45K4dTZNPKnTvNzpZ5OfSPbJKbDaXMZH8IdSub1ZT+5wqT/umi77Jm/TzwA87pOi&#10;oKluo8ynwYoDywUyKFuXCCVPGgjvIQf0PQ8fivL6sawHyfayH0tkTsUfK1LYup6ngeJ5HyfLGxSs&#10;J8K0fsQK0fgAQ/DyUw+zbXAIk7FH4mTNM4AbQM6AgBgGzzeSo3gEtWBbVyw2LYgY2YGAUBQFgQ2I&#10;CtXKYCzS4TLsAzUGwdA7rzi9zwQpAKmPpCEJv9BL1PfP8MTs806OYnD+ug/TrOdRkDKi685PjB8H&#10;UW6sEUehj+IerCGphDyNTc7SSMo7dLQE/qaQKq6vn5Gp7nmeJ3Hkd51ncdh0HSdJzmwbZwHKdJ4R&#10;4mEGJUA81A4CoEg+C4FIGfzEn0r6rvJAdDIpQb02vBqIuPMgCTK0YBo4mKH2mikfyAg0NoGfoBAB&#10;dDvABdt5Iqft2I0fyZ3yggDgEBAKAIBwQAOBgMNKBF3IPVp/nkdB9nYcC2Hcr59JA7cH4xjONY3j&#10;mO49j+QZDkWR5JkuTZPlGUqWdJyG6pE9UTmNKUROigQ0mSMqTclsYzUmYY1mqfOTCL0T+6L2W1TO&#10;dvlTLyslCVETu+EL2tR+YMq8FK2u7ii0UnrpaUqyuw4fyvn3EqvLJFqwnssx+LZGp7RKfB7nqvC9&#10;LyskdK2wB/MKAbTgGip/LmfZ6ntE0Qztn9NuNUjAMyy7XAKgXIs80kz2MAoETPLDbS23DbNzMbZy&#10;02M0yo4jhJ4yiF6xmUAa1sFHP9rFUzmqSlU4ilSJ+n3e6dVGNwJpuXwq5+a5B22rVNq/Yz93ye0v&#10;reesk7lIermlT+d5ELZ5QPaQfVPpvWgsNOWjmyrBEWysctcVrguC3Ldup6njGZ7HvuUT7OfP1IeL&#10;8xVTKHyqEzAKaUlJaF8qgM3A1KBgzNGoWMbyCRqwFAHc+AoBsFkxJkTGmIBkEkqGYOClNNqoCMJu&#10;Qu0wiiC0DPLZk1FQj3nbvFeZCxQDUFGlNdkUEyjjHxHqe8nh6L2mkPlha81rypXiFCT01V2CpT5K&#10;caofRnCS13FOfCpR2KzkPlaHwPgew9R6DyHkO4dQ7h1jnHIOQcY1xuDfHQOseZV1xkUiyd6H4CEo&#10;geAwAoDQEwEFYcIWUrTS4ekmWG0lCxQohtgMwAEBRhTZJqMufaJJ9FyL7H6hsgi9l0ryWcQQfi7p&#10;QIclBKklLkAFgCAWBoAoEARG2AgAQzBLwAj4HmP0drER3jlRTLtTq2WVTFmNMeZEyZlTLmZM2ZxT&#10;GWMudrF2HKkSfvGZy9+KZO11SZh+ZFqRkzlQ+UXNolLwIdzYOocyKE2GpqDQI0ecCgptraa+tiLk&#10;OTrHtnatufENFNkYQXACghXiwLRLCictSLS0FzbqWselB26RlbuPUs5aSvSdH+PxbxrjkIeLKPwe&#10;Y9UdIhH7Is/sKJuE1OESQ05pUoneMwAMwUFIKG2TKApzpuDWGyg0bNLgCTPAHAGahKRmQAuRJqku&#10;LU33qQ8a7Dg5KoimSPiEdlbT5yWEcNA1F8dTlCkKenDCfMNpsvXoDVB7FaogPWTg91U7SqxVreg9&#10;p8E2qyVRbA06e6GU6xJnrDCd0M1AIEQ9JhcaQUeNjK3QcsaJi0loMaXRFJby0xkHmXcej+h6orbN&#10;QZEBXaTtik6S+PRyEonDIG2ejRxqkVJhMlI0JvHOGpSkAQ20F0ugJNqAhLTpQFgNg+aioRqDiJSO&#10;CZdUbrUBETnTDedTNKAQ6iXWawcUa2vSildKakQHZ1vaa0G6VcYVqTr1dCwl3na1VrophDa5n0Qp&#10;M1DWe1UWZzmIOj5vUZB4jwjUPAdo6RxjjHCNSOEaR6R2Pyu4AKHDAAASwARZYCwLgQAMqwfVrFzA&#10;AqQhyrcWptyOaS1kqbx7ZSTW+a1JxyKxHLXiuQjEnF1yixovFJS6R/ypXuvScQ/wCgBANLUB4HgD&#10;AOA6a4BWDwAGOH+PUdbDxwj5HkOor7/kDPhmflnLWW8uZdy9l9lE0T8FQfHduG9952GTn29gjtTj&#10;1s+aNEu9VZz9tcnuzRrhL4oTriE+TEDMaqtPrhdmas/ssTiVFOsmUdiFwAtJhix78LKIpRaPRtmG&#10;R7xiL04eMo9MMj5RERUfkFzTLuQ84Wiy0VorxOmznBi5FQkkTaaiA5no9JSN+ag1znDVm8t0lySd&#10;P4PmzNTcWolsUopTSY711qC2k7OvPPbQtgU73TP+vp9MipuQ4Ki8CGjOD4yJWy728p7rnqHoDmXc&#10;97K03RxJnGKNZqrVP0DtPN7vHkXje4pKemY9CZzTlAXbBCSsyER8+1ihYx8NxH63othY6Fj3HoPR&#10;WA8x5otbaWgreoCtI9kOV0gtoqsWwPEX1AioDKUztvTM0ixrcW0c2AlMrptfmzAa6V0uu6imGNQZ&#10;fFdr9pX1z1FfVrWdrYgXJVTP8+d9vB3ldpi9gN63WrfoRYlf98oR388eHbQbuqa6kSuFdbtublzL&#10;eG8640NHhI247cFfmmNUqbOM8ZXaDot4kPEd47I1DnHCOEbw1RrjdHQrIrrxCRHZIWAsBIAwPLMA&#10;kA0AtjS+2jWukw8Z+lHQv3Qc6SKWACgJNbJZpZ4MYzdxkkCU0n12IblMTO0q9gAr2xzjPpLCAFAW&#10;AIBFgeFADVFXUPiiI8Byj7HcOJFo8kdu6zB8353z/ofR+lMYdQ5RuwuZLuLP86kC5tKIdnxSBZFV&#10;NaExbRO1a+s9r3XEnUL3paCPZFawFglMbluoxjefAdD1WUND08Yqqw4rBEREQxxEyhhtYfIepGxu&#10;SyIxZ/SMYvLibTwsgrYfRfA1Smg4IhLhYfJvKkI9J44py5iLAmqDA0YAyk44g4A3g141A1Q1h0SC&#10;w3B0pMY3YAwBRzBKb34z6SLZbBivb/JPrsTozMzQA9YrDcBBjBQoLVjPpnA6LlBpq5Qoy5zrh2jP&#10;hUZ7bQ7/T+7dj9yuDq7sqf68kIjrr/jRDsbRQj7pKbw+7NUKrEKubZyGUI0LqITosNMKpsTDygpV&#10;grgsZE6yBtqhhFUA8B5GKMwtiiMPxvak5HhHgfiQiFqAjpJKRUbjpUipKlipIzqEpwA1JKiCRK6C&#10;w1KSYBLxg2jnBMRK6A6ojnqSI446wnLQRokLD9bQ0N57jc49D7BAMXSeZ27+Ldr7a9MK8OjshkcL&#10;EWiHicKp6IZ5K9zab7RPJSD7pJhQJjzph9If6hp/SMod4dpWwdAcrAgaobQbgcodAd5ELVg6zRgg&#10;bm7CRZgBwBQAZVjw6Ry5TBT+z/LrkahN5mBKSSRzjmRcL/6cRcxfD1orD1z2ZeqUbGhdr2siL1iU&#10;LVgzIAgBgATIwA4CADw1YB5NxICk4eod6XgcAfIeIdChsfb6cl0l8mEmMmTMAgIAgDqcrdAEFf7/&#10;gsFAIBAEHAELhsIiEOhMMhMKiMXjUJhEKhcOi0XhkUjUWjsVkcnjcrjcQlkZl8tkMwj0Zl0dkM4l&#10;8kh8zkk6mM9mkik0NmsclUyi8gn1Jms8isGlkTp0cjD/f0Ig7+fz9fr8r77fb6fD8slmfD5fL3sj&#10;0sj1fT5ez4e72eTyeb2er1fb8vz7fACAL+A4FAQHAwEANYez6fV7fVjfkdrUzh4AAT/xcNheChef&#10;AQF0QIxD7fuYAYFAYEAoGA4JA4HBAF14IBGwBIL2QKBIKBgLBYM2mFAoI1gHAQDAfJAgC5NRhmfl&#10;NJkNFolLqvWlHYlcfjdcg8kk1brufpGal0e6NC9Uoy0299RlfoxcH80GiWbnEjo3s/DuqaqzLqel&#10;SqKCjD+vk/aIqAoTwwQnb2vwk7zKY8KTOirSSu0pbPqgqapP8+ERo3D6RKjEyqKc8KsKyrB+LGrq&#10;+rGsZ7n2fK0rksy2LkuJ7rqep4nieUfnssK4nwrzJqxFsmq3Jj7IUwTnMGfp/Sk57QOSAQCNWAjW&#10;AM1bWgMBLXNI3rXAUBQFgaAzbzUBk1AW2gEtaA7VgM5zlNW8wAs9B77qHA9Bw3EkJ0CkCpQbDjux&#10;C7amUFQtIKXCCNKqy9JqAnSfwq/r0qG61Q0dQiWP2y0NQc/NFQRBaeVFBMCQEotNoQwSjVO9tEvm&#10;p6s17GB9Lqeh5ngdh3nadJ0nMcpvHFZpynUeZ6nxW6GStJiFH+B4FAMDwLNuAzFq5FyIy2izwJPS&#10;cT09S1WVihLlACBQEAM3jVOVCbOABK6PSurFqoMAQANOAB+IYf1/4FarFn7hGD31gyC4cANwAQCY&#10;CAiEIEAcDDVAOkJ+Hyfx5HQfh2HAfB6HcsB93RUmXZfmGY5lmeaZrm2b5xnOdZ3nme0GgSCP/Ayb&#10;qvAqW0Mm1R0Hobp0Co1NUKmNUQVSTspTVLrqRrOhaUl7q0jAbqQDolUU/WFG09q+maRdN2Uvs0NQ&#10;eg5+yYrx9q6vy4xgtR8r4tccL4fC4LWuh6npw/DnssR81/arYNYAs/IOubHnufLItOzWIwEo0qIL&#10;gLFs7KbWzsAqvz81jlOPebXgNNzXASBDfN24AGNsBQDzU1rjNTLnIz9L0Mp7r9d+HVd1QG/+vaPr&#10;VLQuj7wq4hKuYZCatee/k/Is6UPI8z1LM6isH+HtXmI4+/seU/Vc1V8b5bRWWrxC99Pp/CWp6qok&#10;L1LEEGRESVqii0AnbXWrtBrSm1omao/F+RnCPrjJO9QrqVivlhRgPgsY+EfI3MaWsfpgCyI/HuPU&#10;d8JR7D3LKjeCaSm8N4bikxca1DUGDKy9wAZEHgGeTAclMZhU3J0TebF3BuTbgLN6Aw3ruDbmsOMa&#10;1PaeiHmea+ZtrCBnzNjPiilrr+WvPlaKex/EVUUPtVU1qKxR2hKzUo8l5jYmwRdRIVU6kY2sxhjP&#10;GKAql33tqj484yhEkQnOIMetXUboFL4IaWOELhh5DuHgO0dQ7B1DmHUOkc46R1jrSGPUfJfXLD8c&#10;seAoQDgFAEA6BU24BZEGXOaAM8I/HpQAjyu1djYUHEaS6AF2K9DZrlkGvqWo/jBOZPQ5l6rDmBj9&#10;YDMlhbBiFuZmRL8f5ggBgLAEA4DQBQJAgNuBE5cNysAAHuPIfg7Rwj5HcOQuI9W6L9Z9O+eE8Z5T&#10;znpPWe0956jpHI0FpcCJalKV1GxVz735qgVFIdlyjGhx0gW/VqyoKCEwio8ts5SnmoQga0ujKjIF&#10;qPj1P2L56ScPRPAuIf0sEYFiMisAtBay4D6cU39lBay7DxHm5YfBdEjF+IYPw2DpCRj+csPseo9n&#10;Lj6H4UhK79TMHOMqdJKhzABgJNgX2pqYnWAINSa51ptTcm7dkcEBgDTYgJAIa5L6eTWJ6T0n6KR7&#10;lIUIa+pls9HI0P+eGVhujYVxGUXEQ1Fz0VOVQT69tzxHXPHuPWhmMsBIBLhKhIIphOWWlTJShgy6&#10;uFMUfeIrQ+iCZAH2Vm8Kz6hyFyirvFqAtmbWKuj7GZsb84B2pofGaLb524EKtQeQ8hXW8N5LNJ0s&#10;iN0bLAg4jiDpcy6pDLzCcr4+rnlegmyykpWZgGaV6SOwwAnpJ+J7VGppCzUmidVWcxFXTZpmATWQ&#10;BERk1G3iQcBM5x0wPAdU+R7jZmkIljK3FD1D640fj3QY7lCosNJoqrGhx18Axgrra9rmCcGRkls1&#10;ij0VY+0DpDhm/uD6C1yjoiq1yGKRYUoU8c8ZB1fuFHoPIeCxh0jxHcOkd47loDxHgPMeZdx6D3k0&#10;PrHppjNQ3AABABgBANATNsARp5FjPGrAEWCvp2oDqnxMetfJFCEJ8dwAVNSYTlIuu9dYnplGGr/X&#10;8wIgr1ZlZqYSwmcLCTBsQzSxIxQBgHgDAiB8A4EAOuuASAMgxXwADzHUPtkw+B5jsgvmSfGj9IaR&#10;0lpPSmlZ6NAUPQCQGErcoLtspW/mEyY4LwvqUoKocOYWi5bTVTW8C2aabiXVrNo74XoXhKAjymo6&#10;6lsiwiKvR/pKLM3tvawC+FkRwPQtBcYTl6x0PQvZbjJFxWqbMAZsdBL6b0PKTiM5Yr5olASqENyF&#10;pdAFVQBJkyEpcrPWcAxojYuyTTWBNdVL3LydkbSJqdzUvBADuQ0F3jxIHwXfpsHBcUvGSbUpc6Lr&#10;At4INX9FdbssHrrbVBBaerJ4T4oQ8rauZaR7e2Vu/5RD0nvf3px+SFSoFFe68l8Z9T0YVOta5QfN&#10;mnkask5qu9F9W25s2hF//QWZocjkvqGEFElXQg/BlG5ZWQFrHojUwBbFgJFSEPKnJZS4t2K8V9GC&#10;+rrV6qW+4nCtj88WOc6B4CX0vp4TBWnfRsjdGydlWQ3Kct7VhOOaJcByXVcU5OVJp2IMPc+1q/mB&#10;OFGjn5kLrsmipsCc415rajcWbOWywLQWWes13MyjvXZdTbz46hbhSOgPpURNtouk8v6Ph6jzxwO8&#10;dQ7x2DoxcOtYQ8cWjwHd7wdA7h8JEMmleQQEgGgFAyBFeYBJpvbAAco5JCy/LnVl5xqGozq8p+mv&#10;JeidTl9sMoTBzS+5osPzew6pP6HqsFX9nPNzB86ubXyAMBAAgFgWAKBEEABgGgLEwsmCFC5B+h3h&#10;yh9B3BxqYB4CwN1NLQHwIQIwJQJwKGeJ9BumiHOK6rHIAMGtcuDrZnkKNqIsIo2OfPLD5kCwQo4L&#10;VQTFSvGOennNRNbJ/G0kRqEKOvPoDrLPIiICuo/m5oPiwoPjIjADAIOnLC5LjmUC6B7lhNoHDC1I&#10;Uh9DBB/l5gAjEMmDFi1B9nDi0qkF0EKCfIoiQnQKmvAP7DSFaiDnfDEqzjhjWjYDXk6E1okIkk1j&#10;Xk5k3EwE8PADmHRDntONNQRQenoMKo4OcnxkoLBIYIJklq9LqFaj8CZmAnOlbEprwL8ocRKiiK3k&#10;JEBQzFKHtCpuUiJuiIoxKlAMIKGlHL/ueNNjznjFKsAo5kUn1vVxYDMrRFDOWEDj6G2vWPsjpqMR&#10;hwRQRvDl8CEHqOyEXixm7GQIMQjLhh8DGnBDHLioULlkhnEFxLouvkYEWIYCJCVRVDquTjow/Etj&#10;mInEvw4jZEyt5KvL3AGjeojDejXltk3Q+vpE+PBL8PWPKtTqMoro3uQpZNPCgvHxfQYtUq5srjuR&#10;BwcsJxfjssQsQvMOhwbwVMCFKI3F1yFNbsBKGH2GdIHleivC1IRvZB5B3h1sXh1yWB1B4vbFhB5F&#10;ih5hzh2oRh8m6FajBPkACALgIDijFLWGJkwiHC+klp/sLCZlXvJOIpAF4AFl5qqDVKnCUHrmID+m&#10;HF9s2JnM3s2M1pmjBiGmGP4F+yuppIbv/ABAIANADM9jbAHRQiEISB+B3BxB9B4Bzp1q+wKzATAz&#10;BTBzCJ8QLqGo1PtQQSCn4HzNXzGOCwawTH8SKI6tcPISFJaxzSNGaPRQORTyMtQwPwcGXsSrSn3D&#10;8FexHQhizOnjHB7RoC1JOQnIMi9HENoNoHFixh8jBB/DYNrkwlejHB+QvJOqknrpAEOE+jMLMnUE&#10;ujbADiJCuHgO/DCjZHXDSDXqznZN6qxDgk3AFHdw+KzkxRANyO1jNvBwPSDtVtXQcJwqgkWIJCvj&#10;yLpIYPivrEPj7jOjPvwlbHQz+DpHhjPDMnPpBEAHiD2H6sSN1lSntMtQyHsHnu0GtzURTrEGDMOo&#10;rMDvKSFnkGtUKQSKIyRGoo5vEKDwYEAKINPxwuGuwCvKkDJQjEcLiTXqXEdoMxsh5Ehh7ITm9nqI&#10;WLpCvJVkoJficj1EtOAK2EvDWq0w3jYk5jZKyoiu6Ijk1yqHdR9ABw3HIvpDQJXSfLKG0PSTOKLS&#10;AidlELGlAOPLVrZSGwVj5uSqPLSuDoxvJTMwYyOI0vOUzuDOcwZsFItnNIqPE1ATQ09z11DQPvWu&#10;vzdh7B6EhPbPbB0PZB2MZPdFhFiy+SdMeyevoobgKAHACAJgHDaDFCLE+MwFrC+mBtwvRVXkpDvL&#10;Astobl6pdkvxdCMF9vxiGzeitphrAKemImFP0jFmCyytgywS1P0COl9gBFwAFAJACJtgDgHmOP7F&#10;bGCGWNDB9pzB9B5B1i+mQ0STC1y1zVz10TBGgPU1BU8zREO02RcT3LGyNTKlSNUUyijo7RVyPsAV&#10;6LYMUPsPPsHMBNSNTrb17yMOCMOSKEVkWlrNglfrnoMiyRqoOnBnFQmoRi7tuUeqUoMjlwrE8jEi&#10;Ji2B+KiwijTF9twQNH0UAr7NrjEDPkrN/jWEwN4HYN9NATuHaw6qyzxIfjaDmWhqouAFOyPFaMMV&#10;8zFG5DsMyWIjwm7IJiuJYOvtgtglrF+mpiTEt0DRLxLvBK3T/yfEqLFrC0MO2K4LRDonsocFXuTH&#10;sDosxUBK8D1LEHnlR07xYTH13q8jxRitUPTyfCIwMvE17LaVBqBGjI1tTFU0TNXRYuPEoUgLfth0&#10;ZINC1tmEdoQzXxoEinEUekeSeIP2pqTlrrAM4pfpgCRCOvwnyRUzyu2gCkvt4ofEynXnZIizwE4U&#10;roit9XaR2ocpBCXLCj62lL+Qd1DH6SOGyoGlNGnLQOZvr03zGSJQWSNq6Og1C0jSEPJ0STEn0XGP&#10;FQQvQzE3G3G3y2lxENeFZlxOnlgscB2pHh0MZFoJGscJHMcvgh6h5KdiuEygB1QgCgHgFnet/mAs&#10;oDRACDJMpQTsrD/DxoADloqDwMnVal5l5F7ROMzXVnpze1gv0P1pkViGBv5SxVi3V1lmHCTmAsvA&#10;BAGmOAJM+AFgIkujDCHKYB+wEh9B2hxi5B4oKXFwNV04iYi4jYjme11yN0/yIweObKAyL31SBSII&#10;1vVOETOXtyDUPsN09MP3sLORj0TNPXk4qPR4nV6VE3rzQEnWHwGjTTWkcNmY5RrQlKdPYloqii9v&#10;XiyQqncUtjFCtnGTiB5nLi+2nqlrXxznuO1gADYk8kuCsu1jlUmjaTqw5jXjdgGZNDgr2E6w9yiI&#10;nWhO1x1Ib1sjLTN2AMNTQTPECTkLAWIG8LqLfG70XmWErOxDyOIplRAzm2yq30v2yntLvQzIpCGR&#10;MCK0D2/Jp0DxzXjZFMsQVMsOYEo26MmxDReibxgvOxXSHWlYntN0TLvFsYwUVrNoBZysD2AQTsFS&#10;MEVDPq+iHK9CvK9G9zdixLioMQlLhi5TZLgi4h8sd6Ah6OwG8kWz5yzukGJEnlGlasiChT+ZJ2YE&#10;wL0jVACN4jYL2oggEHbE1E1R6E1nXADrzExK2lyz023HxUUuDV2UT4y6VwVEGlEiKZuLMvUMykoz&#10;2305VUOYvnkvVW+CrJDY0VyEO5r4w19Jaaf2+41G1512CT2NRkQm5B/KVFgvZB3vfMYljyZh1sds&#10;csdh3OtB4i4DwSqACYCP7FwWjQsMwIbnLqT0h4tLNGpCMNzWooanPjlnHgFltvpMm3VkKYUmImAv&#10;z4Tpjqepm3Vyvl8vzVhj+1BobgDgGgBs/ADAJAOjYgGQzWrh7B4B+mTB8y+DIh8ZEZeF9DTpRaiY&#10;kbV7WbW1zp9BuWjtWNOtWKLI7W8nhZvZwFCIz1B0yZ1Uz3z4tGX3EyBz21F1ERYNU30XqbgMETQI&#10;2wOww1mxHWqkZqVxsWKnAC3riC6h7MdEiC6jHEZh8jlzfQAsmDwjIziB6HLi/F/RlbomzZhOKDQt&#10;3u3m6MnaQk8WcJUr1ZNojDgR3w4k6XZwAjkO3x+0CDLnvtZSCaWsGujJCkmy0uv3SvX6DCvoJJYr&#10;rI+L8rv1sktzzj00CRR2XjvEpop5kVck9xz02O0kTrFyoHzuYRiONlYFWwxNwlbmAyQEVJZYhuT0&#10;JbdxD7jzMaexBsDYu51rPww3JVeOxIKWqumoUpO0aXMrjXMm+oMm9rkLmC9TYHMaqIJ0WknmWify&#10;oRRiPNyKmjmvAO3KuDXE8TwDdnYIiojoiw6kzDjk8cWvpnuQbbZ7jPPUVTScaFqXnUR24PKXjKKW&#10;C7l6oGyaoWEvNyDYxH+9HzIZ2654uPTalbksHH4zNdNZcCIklNnPYh4SZh1JHsaMbVIB3qci9oTi&#10;0pYCs3Z5G4NDMZjIbl5pVCG9arpJbpBqRcgGuiEVcOH4WDBIjE3DZu3011mpf1drT7EyvM17CVhM&#10;4YTyuyt4VD+MsiC0tl41pAJgPmNAMImNBKemQh4y+h2S9NFB+jUmJgE0CgADAB/DHqTh9IY7Xd/+&#10;AeA11CB5U5yW+7aV54zPr7hqMdSU/9JNRUE4ytNSEPL9K9M9DPQ2A2B18cIV/32dP9SRaaDZ6QGr&#10;oEaUZwkxqi4HBQji9sdKi7vEkG9jEv7ADgANzCE7xtoDHHMXU6f1CW2T+iInSN3gCuyppw+DRcDH&#10;d87R6gGjfzvw5ji3f1TN2jaWxZSHyLv4meOIvXFVDiMm5ijKTRHGWWIkYElDyEYFe9EOPvpoHO2c&#10;UnJUDCIGA8GpqN1jl0ke+ROjQN1jvL8PoD3TNH0CdXC0xVszJ2WwOXm3yXweLZvuaalV94sdB172&#10;BVFH+4hxWrTlrZX9bG7EZwpjI8rNj3MeVixRopOqc+YC9h6kYCwB+9+xuxHxEkmfAxRLFipPAe7K&#10;3HejlkzTsIeR3XcqqO7k388k2N4ndnfUltsuA+heM/HwUqEvNKBioRgW/vSuZXodCbmMUdIOf2Ea&#10;kyGxWeu9CyKzLzFXkNQNe05WB0+eNQbfJFCe1yUIRpGX51JsXCAOx6vN3vh7vR9Pl8Pp9vt/w8Bg&#10;IAgCKAGJxYAAUCAQEAcCPx+P2Fvx/P5/gCTgCJxSVSyKSmXSyUyuYP8Cxp+yV/P2TxOIgEFAkDAo&#10;EAUBxF/SyVxSkxUAU1/ROoAIAP2KPymVSrVWJv0Av+vVWmVKpWOny+yyiJzCJgUEgIHBkDBMQAcF&#10;hICUevyZ8PV+vByvt6vF+AkHAQFhABy17vF+vF1YJ3SB8yaYTHMZnNZvOZ3PZ/QaHRaPSaXTafUa&#10;nVavWa2KOlyN2lWvL0qXzGaU6UbjaaiMQ+W7uVb3f5eMTLjcTlS7gaHc5njzOUcnpy6l73Mc/N9H&#10;hbbuxXsbjb9Dl8Dr9Xx0vs+GZ8eXz31eb1SWT81/zqdvt+Q1+v2GIUhJ6n0vqFHqfZ8nufB8nofB&#10;7IOeZ6nqe0DIUkp+Iif4EgQjaJIefx9H0fkJQVELLOY4b0JUASqN4AKqJ8o6OgMnqTKPGwCANHAD&#10;R2BICgOA6OgUBYGgXIoFgKoYDAPHslAHJSbgOo8cgIAoBAGAiLIki0tqc9TdOs8LPH/LaHtq6b6z&#10;K+5/JC/qdzYfb+pI/qHv6nKWxeAEtIslIBgCxaKRXF8ty3F8tKUiKqTG4alxXMiH0DL7Z0IlqLrR&#10;F0wRO61JKVMqWRXFLvUw5rMzHPb4Oq4rNtq68wuy9MwvO+VQVc77SvdUDuJbWVRs5W9eJjTrbzof&#10;qQv3NyGnw/R8wOhZ8nsfcBoTZ8EWge9kISfB6QggZ7JAfSdpynaSp5NM0JlWqlIlE8/StO9AgGAs&#10;tx3H8lgFKkqKEBAE32BYEAUBkgQ0BIGATIt9AUAwCgRK8qyvFc+3U4MXQ7U9duM8bZ1m8DmTNTDk&#10;VE5qvvvTL1JontPvlU1SvKnr04w3WOvJUmO1vj7t5ZkGPPqzVU1pmLnWA0FU5rYGWuE90yy5X7eY&#10;1nT7pPOKEnuep5HgeJ3nWdx2HOeWsHnrsAwOe79pC+9EtrRqixwjyFH3ZNyMvWTxXRVcULyASdrA&#10;h6VysoAEKGosrYiqNM1Kq29rEp6tKYiiwn4siuLArvG8hRStpTwiUrYs6VSwBAHAGCQOrmDwDgMt&#10;8XADvJ7McfB5n4BQHo50CWbcfx4nSfZ2nEfJ6smfh9Z+13h+J4vjeP5Hk+V5fmNg2WN4tnLtaY82&#10;g5lXjn+n6/hezl8xPBVuYeh4TvZjnueZdSPsNz8jt1DYWhS89+dVr9nwVRoNFUqnU1Q9OJ+x9D9W&#10;giBbpCh8u9QOPYhUClsoRIGPIecByFkJLAP0AgAkMgIcEyIf5DERD1QUfpp651NG7POulDpFEro4&#10;I0jYkIACjlGI3DFJQCUdJAAUA4BwDWDw1SQUUA4CkoE3AMvBKKV2GJZYeoNS6lVXG0ZWbs9rSTrq&#10;dischYZJFxLETihZOq4z0Jjb66mJTEFGkrSyqxPqiyLnHSyfVSsaYMNHPcoNTUcUvE0jq9V8RwTp&#10;Mbj7FBSJnTuR/OC/M9auFYHxOo0t6Ry2PvnRQ3J+ckjWvakSsF/LTyHkgH2fmTy3kQNjWighaR+0&#10;FLObEfsfMrFtD1lefuT5ICTn4N2/wtR71StHfAdJF4/0VgEJbDFQKSkgL+RcUZJENV9L9AQAtJYC&#10;wEr/SFM6ISP0pQrmDExPBxX5M1Z2/p8isZGk1fvJpR0Vj7pciw0yJxX1AFrkO+VpkkX0xwVNJNU6&#10;qmKvtn0zmejMmbPjV6957U4I6Mcj9IGRhMlHUCaLQJnbHlz0TKrKJ3o8x4NVHaPAdo6B4DuHUPMe&#10;I7kGjzWqt4+iKSMIcQ0jlPqDh+LLH3FKQxnabrrImvdcBOVFQwT6UR05RSjoslyU1zRaXLFZcSWE&#10;prj3IlRACV5kZXKrKKKhUotCtVFJOACAwCgBQJghAOA4C0yjjwCH+s4fpQ14AGTwyMfQ9h+jtHGP&#10;l3Y+h7jyJyTx5lf7AWBsFYOwlhXljqHKN17FBn5NNemyuPhmFVyLVQ+GR9lWmsZslP6TJNaHqhZZ&#10;IZoaXqJtEVw++yNjLMNybjISyipCnWpti0Y9pT6fEoTcuOAUrVoNigOPVArwB7oDgYhEew9qSDzQ&#10;UskhKxB9lGQzDZRCdFjD0hBTSTh0mTT6Syq9QiKyNEbJufRMaN0qAHiIkpv6QAGAOAZNIBYA0gQ+&#10;R8TdDd9UfL2KMw5hzgoxxtZg0pFUHJMT8OQ/xcb/liW5XAfuvp1W91FcEjZK5FlELqIlGfAkTFJM&#10;pTARiPB352RSxHZGJzNonHwkFPOesJLG2wtrgZm6Z8BK6ZpaqKUgJEUMtPQmgaKJeSUZmyCnNksd&#10;WkhGSsky402J1P08BaA+JWSjyitJqRDbh16P8staVxx7DyWeQ1cZOinmWXLFdkbRCJy/kBGkiJEY&#10;LlHSoUNfaeUqpUAQAhgC/mDzNmmwABRQWCpKAVnJhmcoyRsxti+gts3pG2yFHyyeZS2YrQ9jc9GG&#10;VKMnnlN/SD3McURtHZiXlm9G21ejInHNAEv2NxNQpnz1GjY2oXP/UaZ5KqSspI5jK5bcPAgIPQeN&#10;JR10hHUPAd46thUmy/lVAdKzuqII6AMBN6Fwj1WsfxkJ0J7rnN+bpLcLU6kkJg3dDTCiiwtosU2h&#10;ziXDEoqcROqBTd4j/3mV0tO8XOVYPGopzR6SqVuAeBouYHyhgQguokkx+x/rwSsliyp9B7DwH6Ow&#10;b4+B4DnQOX7XlhuPcf5ByHkXIzRPOVfp9XtDbO6PkGdLSUg9aTksvJHV0/YS60s1RZ8eRZLM8ftP&#10;/lfPegHMxPkbVnR8C0Usy+KTT/j8LEgBKjKhBoCIDuAgSvVyB6LauUPjKRIE1j6LyAFfaiHVFgWg&#10;P248ByGScyNt/TbG44p5T8w5ejmJdpXR3nO8+eWBpEmmkdJcRIf54vORqIqSCN1wb7f5G8bqjKsp&#10;wd27cukPXkyWm1Niclw193JuxQKVoWl5SphZG0aVbqXJRprNSvj4PrU43tlTKNK49e2Z9XLONe6g&#10;oTI7oVj374/930h7vHduct5g/jH2ouUSS9dCRReZCmJtXEmshsAYBZRWqtCA8qm3LVWkPmvUrIAD&#10;3HsQYeKBsxN5/Y5pE04bcJdu9G2NHqO65xreAXQICiVFGAESQmmSAmgz4YKmi0CX60C0I8WSshWX&#10;ib6kOdS1SnqtKZw1u+Y6YUy+UlqPs18p++CjIjcT3AgfcnaxY1se8M8aGese60c9/BWxfAo1Ipw0&#10;w+gtcoUoQnmWCxWOiZS0Y56PaZMMsJ0WY/MpIHeHYo8HSauHYHkHiHYr0uUamk8TqJeXULyAGKCm&#10;WAIP4usWWJI7gtIVU/kO2JuAEwWtup2Ii3PCyUgq2c2K29AACH4TKK0cmqscctwIsqoqyqtD434O&#10;E3836JiXs7IAedCdKAgA0SQAWT0KeJmb6nwNoP2AAHmHYH24sHwHkHWlQ3Y5JE9E/FBFDFEeIec9&#10;/BZBmohBuoa9zFVBktW1m5Uj65W+GOcstBU96ZpFs90x41K1yXQ1kfotaUXFa5e5TFceqaeyWTKT&#10;iIaQO+06ormuI6sWQQa62gcQg68HuP6TgP2YSAAQ0zigwJ2RA7UuugCJ0V8kCNuKWuml8Suzyv2A&#10;GP6ngqASmSgdMAMmeAbAOiFHyvs8MR88OmwSczmzgmIUajG9CjYg4wyioU5EAuyzO3YJy84i6TWT&#10;cTkKqp8mAzgRwSkI29Ipg4SmELU9Un2sqkws+OQ2+aU23GA9255FO1gxbJm1sssoCoPF0kUZc+M+&#10;eNVBdAw6OxmaWf0hK50OGk0PePwTUTWllG2IapouY/FGir0RAWSQaWTG0QOWIRC+4/O2EL8P4P6T&#10;OwQLWJM5wl4VZLUUoUIwoYYI6X8AOImrgACvOKEiC8DAESWmqAcLsYRH9IC9LAYXaUGRZA8UpFc5&#10;pFfJtMWOKnEeg/eO7GSf6V+Z27qUMS4IuUM5hFunG5Q+HFMsc1294U1GKVyfhBNNBFXM+58+VLQ6&#10;GyA0ul1JLGGxZDDBG0cWAycgWgeo8pCHQauHWHopCIUuUuOP0W+TWOAIjG+b+2qziACQUg+RLE6+&#10;QfSbmPIYSAGwczMhUqCb/DYU/BEZaJTDhCqcScIK231PUcWnWK4qmL2LMqRPk0hEEPEI4AErAAIA&#10;mA+AOAeAqKMAObO22Uask4WMqHeHNEud4HsHeW8s5FHQjQlQnQosINgG4kBGEhOpynHJvQzNybmx&#10;ix3NifrQ81q+e08+FQ/NSsW+QfNRMkLBtRVNg5PBbFjNg+cVgtUOAWCPu+oyclQ+0gMamlGpm/OW&#10;yakW06263GzKaJKH2YSAEzySwjWQsP0usISWWTO5tGMhUYoOGUCT8vQYSAITsKqwy/+R2v0zySEY&#10;IX8hsdO8QRwKLH9H8RwI3QERsJvIOUQ4TEaUXT/BrROXLLOTKyWwai+H8Tgi4J3EcQ8UOXuYSSRH&#10;+Som2xAUXB06DJ01XBI1QnLMYyDU+5lJy6WyAkrU3RG+cetFpJo1xJa0qg4w7S5HVFxROfCsgn3K&#10;PRzBKtwzMJ0r6i5K6IYQOIYuYlSHtWKbEyoWibdG2ucrm/M/SP8TaKsf4cOngRMbOOIYxKKumOFT&#10;CYfAa2qSEASJQguAALy3RLiYKmaz8AWAZTeR+AWvOvEmChWNw9pRStLVZKEx9RE6MdUJMaQXFUIT&#10;VNmkRTCYmv+YmRbNQtNF7J5FzMXBS5q6Uei1G981CyGVpNLBpF29vCCTSJlE7YU8iaI98OUaTGYW&#10;kao2Ia62Kaw2WeAQZSI/FIoIvSiKIR0AIMsHuWs/O+wnNKMu1BQM0S1T2JAXCOagu7IKE3ObuJgK&#10;pLOqQnkcVPQcoKe3k3xay3tPla2cuLScy37aqNqqSTyIkLcAEAiA2AMAk4MAXENAeJUMsjsTMb2H&#10;udeHeHIH0Hdb2r2r7QhQrcFcHcJcKNC5NGBAtJrX5JxY/U1NFcXVbVPYmoJVIntRtcg1NBIoWtFc&#10;hNNRvVVF/RooI1VRGs0aPMpKZWcbJGcQBKqd6ysQaWk682wutGs+6+4TomwR+4SOalkW1KmXJOq+&#10;OOMRYUbLOTIIoJvTmAOOAWJI5CvCvAAz1H2SWSYQ2XuYUiJTmI0SihYSQ4fAWXtMGjOUEUI9U0Yx&#10;sTQPqXAzGgqTmi+TeTjB6wsR0SUR23TewAM/pHpRRRhRNc3W3AzRCx09tdBDDRfcotEkYZ/eTKPU&#10;FgFNe5+M4iojsxdOvGHgfgLgqRPgS9gYsTMXEJat0gEr6+uP6P+/EH4RIHugOyyWsr0+0pmWQucl&#10;kpmQGHeHoeBDnYIKS8uJq9lVwV+neJUmAOOwyUIvOANAGAUAOIoSwH7LeR+KCSEiCYBesAYYISFH&#10;yR6AII8SQIiSrIQT0nS7nRm5kxnc1gpFkiwXBUeKugEtwZCJTMxMuT6SywqZrRTNfgCY5CBBlApI&#10;c+TF9RO1xRJZAffMVg+YvdFYwn9ZCzOikKaUmjLFZYgsXd8k8QK2EaqHY2IHiHgHVbwHgLBhhhg+&#10;wH5AYRyIzDKKuJKQcH3aAbyj9aiT2fOj/aEjjSiTmJCKSRgb8dOR6umwBULPO3pawUUKxayAA3uc&#10;iLDDgLIdVDyc5bFEBbIe9MPEIATEMAmdKAmA6vQg0UuZGPrQKWA8yH+dYrqHCHy4ygSJ5eHcNnln&#10;nnpnksQsUcQhNdPJ3YvYrKHJOsdaLVxdHBOfrY1jPFWtfdNcTR1RA1OfRVrdLVLkdRwPYIvcCZXC&#10;oTSwalYgEIThiWcgWgSQKWrdoIG62QhGaucPuH4R8AHSnEgQsIY7W69ngqkPQe6ZMu6YcuyUOhoA&#10;GKSgwKsmIzk8WR+ATeq2qYSYXTuSU8W8Wvs70vE0O8U/+dS9FiQ0Su6NmS1kil1fdR8k+ttaSLBS&#10;cTXo0KjAYzkYVqOdMR6YUvExKtpgI+Pc4aFY5c9cDRjVNJq+BKMZIwg9lj9JbNjkWnnWwZ+VHgrI&#10;dLPq6lym+RcaTTAUtS+8lsflxsBcrgw1K3WJKJZUOwWTc+y2AQGMphSQQgOW6pnhcW8/EW7K3rOJ&#10;AH5haHyHfLCIdUOcyzOnw9jX2NydTTAOAg29EYTiXPAAQK+AG3s//i9raYKX3XhiqmmYKYAmnqiY&#10;YSQwsu+T/Vg1fKIxHg7OwoPFfswWDfabzpY4YLALUKSK3TAIkwoiVfHPFgtsIU3cvVPW3sVvuyLg&#10;5cnuEXVV1cdsfY7NxFQ8nAhgOsyf7GUQtS2RRZK4ST+fBgBj8LAMoQaIGatCPOCauHUpmHqdUHuK&#10;eP1eeTWN2XaUMJOTgH8QkgM+pBIqLGXLPohjoRcI2dUr6RMqA7IvRATmGODapmkqqH9alaxmhmZy&#10;NmdD1mm31PnmWcxaqhJbKsbi8LgrPP4AMAbQBfAc0UfUvs5mYMqHkMiHYHGH0HpEs2fdFnrzbzdz&#10;e5BnvkM+Cpu9g1XjRAnRKNFsNYe5dkfgi5PJ70BoNzCNFzxr4+Nn2tZgG+Ix6fM27X6n1iBo3hLt&#10;kygQGpSQGIMHoIUHpKhdmIMIOQiHn08IagAJUgsrhd5ePUQQnKs8/jXMQOzTuOm7AIwwzIJEdS8c&#10;FCvTWLsAcR68HT3I8SoShTwXghlTIiLI8iRUrjsRdju9MIqJ+u1sVKYk4PwwTSc88WLtEclbOzkX&#10;sR5rameYSiPf3Ye5voa0nkWijg1ofYs1naL0lslHpmweqZFxpiKjpYNNRNZ3ex3ZFGEfhLMcJf6K&#10;lYFZNIW7pMxLZMxiNMMjTMRVi+Dr7oTj9s/UKOA6fUU3G2BGdtIuGbc/EgnhfORWLo8WUi7hLKuH&#10;cHoAARDcBYEih4E9UU/I2knknuA04T09CiAAcAUI5f2H8T7lSSqdMX0hwhwz+X00BibumX89E9I4&#10;eKp6qjuxjA8jqoDFnF7BY5cOG+lS2zG82zGi2cvR6iXLqv9fC4h2jvAnZU9gzR53w8tX+1hDDBDX&#10;wYikm1LnGZb4OZf3Ye5wHeIthROjA8vng3G1wJn3CwmSxQLf5oCPMi8ywampIHdCWo0Hb8wP8HkK&#10;oH0K/IoIcKrsVt/1MHpWQJHKS3AIlTITUWWLD0LxQIkQ5Wor8J8ItAS3Pxkq2V0caq3PTDtPSKuc&#10;gqpPUcr+GqVarmrbKVcVWKoAOAYAGAgLkApP7m2YhB4jEwIkOJSrmH8HgHMH0HaHIWdQceBcDzh/&#10;X/Z/aNUHUHJQwnzn38N8ItNsNs30lvANB/wIAAIFA4EAQDAn+AITBINBIJCYXA4a/4jC4PDolF4H&#10;EIdGo1CojDIPFIZCIxBZNJZRG5DJ5XLYlKYnIYbLJFLoRJI3KH+/n6/opPn6/H2+qI+H4/H0+ny9&#10;nzTX2+XvS3s+Hw9n5Uqe9ns9HrXXxW39SQAAn+BgOAwMBQEAAHBKG/Xu9KXSH9PorFgBH4/BQCBQ&#10;OBJBRH7FINBgGBLe/r2AgGAQFkMdjgJaAKCwgCwLaAEBAKAwGBc9ogHgc3oM/nscBdYBtQBMqAtl&#10;kNBnQCA8jh7Lh5rFISAd9voRd7u/5+/eRY35Q58++XheNQH/B39qwNlc8CQSCAYCAQCgOBgTsANs&#10;rbHJvCvVe5HMJx7JBe5NepX8vX7ft6PfxZrOfgljpIKiyeqAh7hJAiCepIjidJ1BEDJ04Ceo6gUA&#10;ogi7gwelIAOk6kCt4/yJNmgy2t4yLHvMyTJsgySGxO3T1simMKL8hz9JOvKIqA4jiKTHx+udIB9H&#10;2e59qjIZ8rrJKpn4fCmHw50oKI5x8qHIJ9LG5B7qQeB7n8fJ9wW40Fwkxj7MeAACLafiITM+KDxA&#10;36FRa2ACAStYHAQtQDACfzQH2xzbgOA4FM2BADu+74Fu2BYEAWBlCAWAwDAQ8jFAJEjHLe+bdJo3&#10;UTRY/saQFDj1oRT9TxnFkFJshK7rinyfKTIDiORLDpLuw6F0vFLZNwxTEvYg7cxU99jN9XS7vZZE&#10;MQ5ZT8Wa+ESVPUKGxBFiMtzZcIoHGSaIzN78JlcEHP+nb6Pk4KKwRAlYuRKyfn5WSCtwyNNNixLQ&#10;UxQMQIenkHKGpR8quep5HoeR3nkeB2Hid52HqeZ4H8fZ6TUfc+sKscdwFCadqMfqv4GfM2WM2oEg&#10;OAt3rDNjDIMmCEvM2AAuSn6ItAAIFAQ8QEs+2Tp3+AB+upboAZIf62n6gR+Oog+kw44GhZm4EzaF&#10;p9S6tM2f6zVKWpgkaXNsBYIgICYPAMCANPCBNtQMncaoQn65n8dxxnyd5yn2fB5uO91jb9v/AcDw&#10;XB8JwvDcPxHE8VxfGcbw50nGblVt+j9yxmkKLJmm6SWjcD1cy+PLpel1RJtce3v83tTdG/L7oxzX&#10;HI7aHZxxynQ2MvvQctGvOQ31lo86+vc6BDbhQZWVZOQpR9SLvKonvgZ7KYe0jLCfB6qLKB9Hwe6v&#10;nsr/mSrIDOrOtbQsbZzlH/5iwntmngd8k7cvEA0KyavB/RBez2Xsx7IGwNYAgAoCAGs8UGnUyBbF&#10;LlqMSddfJmzyG4NSmozqwH/nmNkvsw6MneE8OKTlXC71Xk/SCxk57NWknCNuZ6ADKGcqOO2zkA4C&#10;4ImhbY65dZJU4IaeC6RDZI03HwTERFlyDndl7J604ghjEdkLeMqxHR0TGRAPVB9dSrGps1icQNAM&#10;IHVoJWcYY4a5UMoITMn1jqcCONsN4iRX55jcGghsr4zsclhxxjbBh/ZfkJEtjVDh20f1XL/R4cc5&#10;Y+zkJGSAUQpaRyspDLCkRJKUHnFRTAUgopzh9LxeU8gsI/h3j3H6lBdMYTgISa4/4tKsQAJhImTs&#10;i61lhGyZQANngAU7wVLMY4fhbh/miMqWiAUA1EHbASzkBKkgEMnUQaiOj5JTkqcyiRTJuCyxxXse&#10;aPi4l/OgMay6DZs4vucQIP+Q6r5zo/OWxM4joYmTUUuY0xRnzarYLbNYlCcT0oaRtGJDEXYgoMlQ&#10;ZBCiwzdojRYiWDEbaEz5RFQQvp9j7SvWE592TbXPRlImgUhRxEFFCMIcyRZSjoklgaZ465lTEgFM&#10;Qpogs4j/FBQIURgb3GIDxHmwhhA62FDte6PKcw9zPqAT6q90JFzGIJH+mAfo9CnFLOhQ49ZogBMn&#10;ALOt6CYYtutJqQYxQAlak/IGbCW0AjtmpU2x0hb+Wr1src00gTVa5NDOM01pjV2q1srWhVr6cz1t&#10;dde6s+5B4BgCAcBYAoEwPgHAcBUz9LKjoXiQgchpPgAD1HcPwdg4R8jxHOUxL1gnY2jtJaW01p7U&#10;WptVasnA6RyDcIzQNGbqT2nTP7EcnDmlRLIiQ6ijBfkBsvRg7ck7sHAEeuJbmbh77dXLXInJoDqj&#10;0URuM3+6rnkQukdpbhUdtYjEbkLIw5ZRpMlSKW9Apr03tj1vOkMe5Siw3oYGUwfKWTHD/jmeejqO&#10;zC3mfCUO6B9XikEUCAYBYBz1JNkRWIvZuEJTUUyZM2QBWTwET0WsylK4JL3NPHU05tzOz0rJBRNV&#10;ZDbv8oJOI3SO04VJOHFpAh0KRFDSxEkod4CgP/jkZVtR3gFs5AaoM8EA4ALTP+5Nczo1y1IZbP2H&#10;Kp4zoHQQTOmUgy9sbpkgXLMZj5nROggo3xP0PrtR2hY6S7alZnxZlfMDP0+qlRyhOJhLIdoczBRZ&#10;Cy/VprDxAbc2pkYWTANIWw1ZiTEL6V4iot9tqXnAPVECMh8od3QcomUlBQjCryJ9eQopU0rPOKym&#10;Ap7zC6lGTAVFKkm0sI/H2XdHyYSjD/lCl9NjTCetTMi0dp6fU0AHLMRCsTXkZrERkdcAJrs/ItLK&#10;WYyDQlfGipSddSZa1BqUNKWswE2KIaOc+h2Pk2dFQKNEWzZMckZLWuGR1YhjVeqZoIqZBS8UdyaR&#10;2lMoCbEeI9LbByDeII6RxTU/xYmRqDqdPgiVt9SHPu6zOx2ftEsCABMEQKPE1UVm0Nu/+hsbqGR7&#10;h2nDZREkLxFiEp7KaGNLIPKEq8oMiXlFJk2UpWRxsvns0RtnaYBAES6NsiotpOTfHKk0PkerB+ij&#10;xYOwkeI7mCjve+PEsw+jrtHzfmhTsU2glAqhU5JMiH4H2ggzkAqSR+JbH2Rhbi4J6ZiZrWM3FZ6z&#10;r5xcqlM1b68V2aDXxoutmnVsrz3qt3eqts/8HbmwRLVAwEAGBEDQBmyqUAa/4kWk4ukeACVmUA5h&#10;9DsHB0SzOALWeh9F6P0npfTenJda5yVt+TOcuc29G9xfXs/0ey7AS51/UVWZKh05KuISA9kuPJfr&#10;8k+5dpF91zrPDWi+UQ9XTfaLum+j7h1s+7f9ovAmJdxcTnJHedf4qZTXuD0ezecpKYCmMCvhgvVz&#10;X5URG5oP55jz0sSIiF8W7Je1MQzAQQ0fZ6ScxBqbbgQyQ2pOw8JSAzY8oxTihXgzyOI1AxLEhfTD&#10;I2xXw0MApEZNDdRVyNSQbMooDMSELLxLJMJWLNrCIAQ0Q8JSjHxnRRaZItZng1gxR+qb7kD57qiP&#10;r/AljGK4bMwjrLCKogsELHCJqco4TVxNqj44reJHhMbOY6BdzoMJo4sJ5UxeL+CJ6D5djeDO5BhH&#10;JjaPjFhzpVBFheqOCACbAzo1w0g68Gg0KeZYDDZEaDiJx3pHh9KIK4perkBYSoqJSdBICRD7qRTs&#10;jrqRpJwqK8aSCTSQ4pKRSRBLJWCEiXoegfKpY5BjAyJPxmY84x46pPpTC/DbiiziCyRODc7RsVR4&#10;RZbSUFKZ6OResCBeww7M8Lr6o3RE7gCXRfKr6r7BxQLn62JasXUNDPyhEUw4bljth5UKkKSM0HQ3&#10;JFDdyOB/pfkAsHBarZYgRE5EZmBFr9wlZZo4LSbtKhzhCb6OilpTTcx/xYA2cWjRShYt6hjdEdLj&#10;6iT3bKR4pgAvDmg56dg54qLl4pTmDmjK7CECQ1pSoAgwItCeY2ibToDVx5a0AeinKnId7pIroeLo&#10;5gYeg4Afhk5QLoJA6IiuIoDsjrgpLyolQ8JOxSpJIuRKBda5oghYC/gwogZm6s4BRO4xIswlJqqJ&#10;wyJpyFLvyuBoKu5oTW7y4kDvAhbv6vyvYnh+MlD6AlI2QACwoBYCQAoCQDgAwBwC8FZFqLBYSIap&#10;AoAe4eIfrzhuzzQfQeyLr1Eu0u8vEvMvT1D1TR6Di4i6htqHq7B2ojZzR3pUbycHrr4jq6Zah4Ef&#10;Z2yyhGy2L4C5D4C57ksXL4ky7h66R362cwD4kzJwK5D4boDoDKR5IojmDmC9rUi9K+c2J6T+Yoo5&#10;DU5W8SDVquqJJCcPEEBIgpQpw5k0K0QvRQIA4Br/oyIfR7BibfAlBexzihA8wAoBQtYBg8ZlDgsX&#10;jCTHZfTHQ2o0MNE7yDMP7fszpjjLQoJV5XCjyE6JJeRmprMVJfI0LahnQ8AA47Q7g8M64wBS8iUi&#10;QAYiE6TJThwkkJsxZDxCzOwirNQ4qqLlovCMLhrlikE9jMkEE+cI7GJvgkEJTmpCosaKqKFBKtRD&#10;SpSpQmZHY3LMQ/KM73BXTmwhEWsOrczPxfKCsCUoNHbEcGqPRTZMqpI5ZeU3pmg4516Nox8YLEqb&#10;Sf0EJWMQjVzVTmEQopRKkQh5UR0ScSQ5iddDg4pkac0TRDgx4fsTg87XI850pUwvhvqiJxAvTyy5&#10;DOol0fi5iWLdEajjA3JEcYjSQkzdyDdPiNsfQoMPUMCLr2g9RFEnhFZYhFEbxXrcDdccChIw9ST/&#10;TiR/0NEbgtziQkbkBZkoRaMYZT8daN0oRTQxCBc8YzsdqDNHqCiOClrnxE0VjFCNrKS3hBFJKj6m&#10;ZeVYQ5wog5oowfScxIwohDhjNNCiCCqx4tY7DbKGzQy24hRKymh7grgeanIeJLoe4eYeweYeKmzT&#10;sow8EcJB43oiNIwp5ih6SdZHCb6qxnQAgqZ9iXp2z7Agg2sKhmwyMn0oAtiKboNURmajogx/I4zv&#10;RqqXpp6upqyuTujwBrjvRtyrYksrJ9EhwAQBQB4AkrwAlj6WwB40oBYykYdjVjIlDzAeIdAfYdYc&#10;AfAegdqQ9jcvdnNnVndnlnoAAdAcYbbdL31NpN6wM08xAko/g+7ka2T28MbHI/Bbx3E01fZcLk9p&#10;xzEVqwUxi5a3Y90m711q9sQm0wZxkm75BzcyVtbANZjhs+LVosZIwowrJ7J6LTpJa9RvJ7YrDUCT&#10;bACKRd9fUK8MIwp5gogqpjQnEfYhw2oAwB85YAL/45ZMBBQj5Epn7dcGpQtkY8rDBm6hM8jiUdpY&#10;Kr0DDRSOxfjcBYStJbCyaIZBNDaJk9o5DMNwKIjjJmI0YwJO8/ZnRk4A0/4wItTExFp/0dI37XL+&#10;CjxVzKqKtBVt7OypJ/CcqjrmjBhWKsJMYilIpuEKqTkKrlrNs9sJN6BdTNRBpBZq96Uxa3rKJ3cW&#10;zh0HtQKPrjEHB9EbpYMboxzm0YUeLiqhcV7MNtxWd2owlI0KwnEaaFaG1AbdZr95tKNMDepIA46E&#10;YuN66FGCyJKVk3yK7MCu5ZdONnz0x3NOxdB0T7A+i21OsfN+Y+dxZBxa7frc9SrgaPU87d6iaiQv&#10;p/tPpEpfZewwVHqhUdREpTZeldTBscJE43ZTFToyY1CBTENJkiLQDQzZaCoxVWybLfaamLzn5TpB&#10;0JuDze6sM+Rd6RCkNIpkZWakkKDoMNcX6YLREB907X7fJ5S+gppg9bqnNblvi0BIAfI3Af8n42BY&#10;iMB4adZlYepJheVQI+JQLsVeypx7YoxDD1txrXKMZXY2Q7TnUoAxTM6vp/Lqqthpbu8peVdhbvrv&#10;DwJrFiiv6vqwBCj6Ag7QwBYCZsgD05ICg8lGwwVQz3cZTHN5QAAeweQfgdqzgdwcgpgepjOEmaea&#10;mauay0wcwcAbFQmJD55t0yqI7Kmbxai5KMagktSPlOcyh1SycVyiZZkVBccHL5r38zUwlsr2dp9q&#10;q4s4r/K3WGGeq4sxyv6waHyJacbR15t2JVkELGKEeNzrr9ApwqTTq0C9ySZ6qRiEhKwoQikKVJJD&#10;uhZBCSp6QfpLD34iqHpOoAoB5PkowfAocAFh6aLn5CJOBfTA9kI8o1hFw2c72L5mNIJF7B13KhMW&#10;rbcWwu5XypOhKMI4N2Sj0EWhVYCgxX2RF3Y1kmA8KAZSYwMFTDUYSayPY6Y/SmSM1t9YE+es2s6s&#10;SJtF5jF7JZWh2hyJhvlC+j0EE9bMggZjKJtpYoV+MW67x3qK9xYh9ReE5265qQTI5aSaKFUUqvok&#10;VzEyl9JMbthXCcsW+gCHRFMP+o6iD25dRdhDMk2wu0dXiLbJ+a+1m1q44/tOxa5/bCG2Nos1DJQm&#10;IjVTSiBFG3osotg0B9FUMrcFRFWRDRbqhm+KNXCBdH1WRTWLRNVHMYGm6O2IdTA3eYbSTNN5+tV7&#10;NwQns1jVs1guIrLGIsicspsAqbEWSB2KqgzOA4yTJIQq6nIr7op7dfD9BLwoaqg7Y0otiD0U4hLM&#10;QrkuZKFBQk5/wBU6582RySxMJtzOovNJ7OA9WLZRE6064yZrRVOVzvJrEpSubW+VWWEohocqnFDw&#10;r3KUp3ErjncsIA4C4Es/YBzia2jKS4a3l+qWTzAeQdQfYdQb4fIegdiTVnG13JPJXJcvQcQbwaci&#10;TZcDahK7kzRUUfO1LuayaKZqeU0xiir5nMCbx37KxGHMfHIj1sWxb1xAaiyI22Cyk9OcFtI9/HfA&#10;fCT/LO8XCfloayMKjLTMU9io2DatReG8r7r9CShJx8OigrM1xvLmGjm78JBp2EFRG0hoKTS9hiZp&#10;O2D/J12q5SA2z+Q5HTa+pVWc7RiOoAc6/VhTAzZaqDC22Lt49SgxCcOBZaxFKQJbfTsYdDO00KzM&#10;NCnQUAUrUDTcZSxPYwGrKDJNUWW2jj6iMZ8Jd9EKC/aKydtbF8bMDM+DbL96bMjGymVEVYDLMk4k&#10;gwqJWwo6hMSLkp2pr2OeRTkLtrVRiizd53uWj23bqvzN8lx2+1WF8ZRv1PBwXPpv+FZwXeXJnhvh&#10;00uSKqUytO3MFfmcr6niMVCWOJdZ+Je4pYMC2J8esBeH1P0WbfzBw0I1mK42r/Q1VVhYG6QySr8e&#10;JFYiOL0VJ0V8jMujxvkESE7GiTtZe8JIEPXTr2wgbaTgRm9AjXYtuh8RxJLoor2RxJ81dZAno0QA&#10;LH6BxtmGQmcloepJwqrVsnZzof5YHrmRDriqGFdqziOmuzaCg76Yix6sHfjv0DuWJoJpCuKuJqcq&#10;KuPp5CtNg4FNWghZ2p0ykq3FywoCgEAA4DIEqs3puFlq9fmwegIANcIfodYb4fBuh6aFPh/0n0v0&#10;y04aAaYYLaDEsCjd5UIkhQJ1dGz9yV9XqpN8+0sPyHXaNOn2vL6Pmb5Y0MkzrKh3ny0xBzLNsLS3&#10;vFrRu2vfh3yMpAhAUHLj6J5AUEXYmqRXGGJOW0xV1Io47TNYi/jlcpF2mvqRKdD9OkymhJFK391Y&#10;uy45KpKqN6zhcO5VpWn9wgD9fb+AABAEHhEJAD/f8Ggz+f4DAoDAgIAgCi4Bgb+ez7f74fgAggBf&#10;8FkoCgsHk8YBoGAQKl0ThABAQDg0HmkGAU5mk2AM/mgCoU/nc1lVEpFAn8lnEqnEkf0jkj/iEMiF&#10;VqlUq8MrlRrkigtThs5oU2AdnAgEiUUicYtUXmtFpMom9NkVfhdZq0iqMEhj9hd5rdZg9RftMq1V&#10;lVViGHqz/fuKkslr2Jw8EvMqrkMzV7xGcycIzcLh2hvGT0uBhVMhMG0Ez1Whp0zyes12zxGZ0Ws1&#10;kKp2933B4XD4nF43H5HJ5XL5nN53P6HR6XT6nKus/md1hUO0Wq4m94HZ3/B8NhAF0hwE84EmgFAM&#10;S9/uik09UYmtEi4Dos7/VCtT3J+9j2P0/S1PetT+gKoadqCs4AAGhChQYnaUpuqKEL8vjasiw6Qw&#10;4f0OH4qMRH7EMRqpD7HqopSGP6nCyqA2LaxHEB+n4fR9HqeZ7Hwex9H2fiBoFEB+KYBCXAWmC4tc&#10;oCuRihZ+REe0fHufJ9si2yFIoAQGASA79ADHccH0kLtJupkzpLJ7doPMAEgSAwEATBSLswph+ofP&#10;KwABPE9n6lDAT4qCHoPPrMH9Cj1AA9wBAMn6bIbDUgn/ScQK07bvNWuwB0cCINgMDQUgUBIGgG1C&#10;ls4p7tM7GLartQp9H+dxynydZvHyep3xI8rq17X1f2BYNhWHYliuWVpfk+A4CAMAwCAOsqJgKi64&#10;Qm7CULjCCDvzR6bAEr7uT5Erar04FIvvBj3ri86KUhBiwpzbTgOu7F4OCq6sK+iCTKosKuLlesKt&#10;EqbDQukkOKYw1zTVR6hM5MCFqKvNy1SzdyNYqrsJuy6EMjKMSxEfjIn9kMUsOhavM1lDNxBhWRRt&#10;K8oyIf0rxrkisQvlEL5YrWCxtDmPMND9LZ0fzXK/VLAtlTWKqvkd9zPTDApIkzzqLBSfACw4An0w&#10;B8TwgYBIJUyGpGiC4gIBgDgCiyMW0gsKPPGKlY1uCg7nCcGYZujWthqexMg3bQK6wi+TsxOLSazK&#10;lP7hq4rKmr9AKlMYJo30m36wuJ4mx/OMmq/BcRVLG0un+Mp/DjFsEzjMLu3jCaTGagdBqtec3zUs&#10;6pfbhrrDKlt1hKnz27rvu921jeR5PleX5nm+d57juvy7haWhPj2JMyUQfdif0cijzpcAnJrPR73w&#10;JCT97u/qzwl80GozbNqbooD73ld7QtSqKiMMvmPZYiVlqNkiIoYUhcvpkCtFTN8XRvSrzSMnZQiV&#10;kCPR9j4HqPcfaOHUsMH+nIAgCUjvsNubJVY+0rj3HwPtHhHiGJpKaAZaaST3EHHoj6DTl2jl2TUX&#10;RfiqSfAJAUAUAycABETK4n1O6TAAEhNIoKJxflDEGUCWNPBJT2NsACAUBZFAFkYAU9okSRR8j3H8&#10;Pkeg/h9D4RAR5ohtzyEKKGAsCQBAMAnAQp4lzcXqG8VVG9NBDyID1HcP0dI3B7jxHPCYfLrXoSNk&#10;dI+SEkXniCFMHRaaziMLSImRl9iW32RXXUls9hBVpISLMbNzxn4WmtfW+5tyzV2gBLS5AtR927rv&#10;VUUpwSGENFeZazcxzOy8GtYC0ovMgIAKWZ+iIyBjHMkJXSUFuT8zCyrT5AdfZWXWudaQyuAKHCBs&#10;iZIyFkSQFLF/ZSzhnhC0UzfRrM0ys2jOx8YG0tpDFpVNJUy8R6xxlzT8n0cFVbUzuL1e01ohpAwB&#10;thMOAJIoBDDgDbOWWIKjZak3fmdco0xG4v0JyaR+cf24qRJweA3M+DAmVMWuUlTHDTTSeIUpBb9F&#10;0IUJ4vYutJCCu0aUac0ZqCtmxMUbh2Bo02Gdc48RcB43X0BntP1TT1qAxNN8cB1sbjclNn/JKrlX&#10;avVfrBWGsVXqMEFQhLKUh71HFpJ7KSIpQECEIW5LdbBZ0wPsoOW9gBZCELemIQ47RWlIooMAz0x0&#10;EYDmQf8lhwKlpfEjp2V09DVWjEpJPKkiE5UyI9HyPyFLHjSRCAHCAAtoihm6JTVKJaQB6o+Hy12o&#10;bfQASwAWl5SI9R6WvZE8U8SZ4c19J2nIAwByYHvJInpo1CDIRKiinwwrB7nkidMa5bSjgCqlAOBM&#10;AgCwKLMi6TlG8ZR6kcV0PYeA/R8D0RsrFlNUThgFAQAICgHwDgYBMAgAoCX2nDScqgsZYp+r0HyP&#10;Yfw6xvj4HYOEfMZrD1jwdg/CGETqBtE0GCjLeCeMafRXQnqMFq1+Xhb6Hr2W7yhk0RgAxEsUywkw&#10;u0tpGXLFEQm500RXjDrjmWYBmjP7FIgmMZjADR2MGPZvMyAUADHFZUC1Qf7Ek24ZgcaprTRJ5TVQ&#10;y5+ouRGgTngQ09z7BnbzGNPUmebxqpmwyZmiqtVM14SORTlfgASCACojQ2h5kVvWlQKUa4z2lIt8&#10;sAmtuzc7LaDX9e52ptSHz3M7ldwZpqkKub7cduUem6HoPfKgomZV6sVaQhYvCaWMU9Nnml3Cman5&#10;/YybjMyap938cFQOfdW9C1QXNYHN2udda715r3Xz2Cm6ZiyfE86jEBreKKWZa9xikU1wyfgmpTEC&#10;FIIOukpq32I2pdWzg0s8JnWPRRYiwpBDI5lX7q4yhY5qy4NlL4v7MEokggAdiISzCXLecs8JicLm&#10;fj0tza8fdJTtkGAPDEmDJ7cWfsrPvTuUnhT6QYAcBcQkjxFzoUdP1yIpKFhHc0zFzZZE0i+AiOYD&#10;ANRaAtDABJtCCD8kXIcfo8x2D7HoOsfY9x5skH1bHV52yUAKAfHQE4CQJAcxSeyYcONZGcOx0w26&#10;kx2jjHwOobsY7z3t1/1nrXW1ihqEyF06Sa1w1/7HoLKKL2AlEW8flAiAi3p07a+aW1MyFIZIOiTG&#10;7ImRGQZLNjG/PI3sqJSX0wcwnYz61l2XpsxjxnderUyftRvIy7yimiVFsnr9cwe1QvLYjzkQPVyH&#10;ZgBIrVm3UeYnXaEXqnow4rNRvbjmEih5wsFLHB6NtVz1VJqc/rwb3QU89qY/+uN/pDWtUl5qs6a5&#10;lqJm3Z5nPJP/6GsPA5t+P5fWfS/Nfb+5937336uE3Lo5MjB9ED1masUG0/6rAVmSXhus2+abtz/F&#10;8tqTFzElH3TklwzO2nDPMrn9HEpjM/JrNsKgPep4CSpmJVppEwFWpoI9olmRN/B8B9LOjzFMAArS&#10;FRgCEgB/rWrOtyodCTmNDCPWjMjOEDL8ohCYFFvPImlDk9ImE7FvlArKk8M5GUE8iDD1LtiXgLAC&#10;gHgOgDLuEFIZqVicLwh7B3h+h5B0h9B5ObB8B5kSoWPHjhlmAAgHgMACgMgTAEo5HJvaPeF6PKK/&#10;sagAB4Bzh9BzBsB7lcmQvMvwQ6Q6tduvOwOstApiqZNms0JdNBDXjQNvmLHdqfneHauzPow5w7RG&#10;xGmqPxFtorRJpZCSqzoGNXCwtsNgiTF6HTHFlIi/OPwdnAnRmUDvJGGKtEKqvLNZQNJcNtGpKSoW&#10;tOunLUM/knDjjwvdqoPcjoEsvrHqRVvrxexHRjRjxkRkxlC7CHKzj6lGNkP4ibNqrTihq+NqpbvW&#10;sYqYPgwTImjXRUjVpfEzl8IqptCxDKi/DciIIRjbR2DduGqMHdl+DAiUC9illsEmGox4jWiskgh+&#10;QQwLk+qoChgDllgFCYIMh+B7B6maptnhChmUjZEKR5nuADk4ACIgpZQYLKwZInromjHArpImwbil&#10;mqEBIugEwggIAPLiAJtpqPu6kOudwmQnB0h9uZIKwqlJvplMOJABgLARADgLAQuCr4l/RaIFDaOB&#10;DxJdkwuZhzBrB7h5B1EhRGRlysSslhw8StDmveSuywSwliqyjzxJgAPSRKyziGntIeFVRWqdF+tK&#10;OPioFCp2QdvaqsvBRgleuxrZQNLUDmPkwJGolhRXSrtcDlSryxTFzGTGzHHmy2CCj6xnCeieIwC5&#10;NDRsCfRukItnwMl/nLRVJ+N9w0kVCxNzyQjBHPSlN0pixNx3ttRMlBsomqRNo4TCQSm/DFoNB7rc&#10;kboIDfE3CYFmgCEcB+B7kfEsIFiDK7GZDTPhspCdriFpwXEFRRwYuNyRlIlDRTyRyPLBizAEgAgF&#10;AKQhAPADAGOUwtCnJinOh+lYpBB+B4ybh5ubMGSeQ5j7gHQgr7AET9lGF7DCmQh9CElnzKr+CSh6&#10;B2h9hzBrpDybmSTFTH0JzGyuUKUL0MUMjoKMRLE2xKFTPgkKzCNtQdDSSRQcTurKtJUJUNUW0XUX&#10;0YUYutRIq0M+NkQ/Nq0RS2l4NMFrijv6FWMQnOE7CnpumcHjMhDEqciGt0JjpeI3Sys/0lx6o4TZ&#10;I4QSLUqRtOioh9krTemupmDhThIYFlh8oUoKPAEKlOGxOdwsDgidyMrSgFgDCIlvk9IkLotxweRR&#10;U9jdUVCUU1gELtAHFPgHAMlmrvlVukjMz3wQFdB5yqwpIKoz1GusKBAALiABAJr6ALgRkjgFTNp+&#10;oxh+h8uciKgBOJEDowGWAAFch+h0BtB7w1muiPUZVbSs0LVb1dVdzF0OUQ0QLJvMDcFCE9nPzEVe&#10;VkVk1lVl1mSx0cthKzt8UhNgtrRPIFsQlwo/vGROJvPOJrDTs0tFDRx7F/vHCqIwG4QGoRrUza0q&#10;wMicJGKbPYPYDdoKrPB6h8khjhktgFU5i1ox0uiOvJE2iyiLmXoETRttCbACklIgh/kFRQyQHcLm&#10;mE1iTtuME7CHFHAEOggHOTgHgNgDz0VVRc0iqAgArw1ZQnVIwpr1LPLBDhj7gGLtAMAS2OVDj5r+&#10;s5Eiz4yph+AFAIr8gG04KPkLwqB+h1BvB8B3hywLsCOe1m2os3Vc2pWq2rUZxZHr0oPsWr2u2vWv&#10;2wVdUaKz0aQ92zJiI+xmTPzaP7Rd2S0kFyP9DwNCprTdCGKDzZV50QkIju1V0QxvCmNsRvMalKCQ&#10;B9LcoBIXCUn2AEAGlliLkekcIMOmGVD7HxABx/sqL/vLMngBqK05h/CL2IzsS4xzKdy6QYnNIm2K&#10;nwAAgDgHAB2PACgIAOAEXXn22dRdLVh/h7B4h+VIScB2Tjh5Egh8WYDyr4ABAJFPgL2bAEug0fi6&#10;sBh+h4ByoMo1AGrtWZiJlHIjlYh3hzB9MDFcFdUI2w3zpJWqX0X132X233X334X435GpIGG4NgxF&#10;P20ROG130rjdOx16GCPmmpvJylTYqdRZt9Cp0OS4UstD2+JoUrTYm5GqylitTjkgrclLIXDsXLgD&#10;XHDsB9COoKuAoSO0IPgCz3pyxUmGCZlvQXOJyzmxONHMix0+VixPkVjVKromlGgBAEAIAB2QADWQ&#10;QWkXJiJhwzDulJ2fT63fuZuYI0nSPEOfgHACALgSADgIgOuCloHQiSh6h2h+B2hxB8rjOiwigIlu&#10;FLOYB1hwB82mLXsCSe3546DmX1Y648Y849Y94+Y+4/Nd2y1nkzRXDsnpF63/s2Dux+TSPIxINS0m&#10;x4ROW6xmN0ZHURKqLj1fFV5NC7W8CFEOB7Eg18E+PoFmFmYPiDB8h5V8kyFeXLE51SERGu3OI+OQ&#10;gAU55bgCh/k6iUR1Lo3WUiLpPY5gjERIgBr4o7gCAIgOACgHAMOCr9ROmBLVJis1lJsGSch6XhB7&#10;B5CBI1UItHj5wuADAMuhgF40lUC7OXFZWmz6h9gFgJgCgIgMohItibo0h+h4h0B+B2BwL04wkbUW&#10;Y/35476B6DaD6EaE6FaF6FqD3+TOPMNAnF0R0Ax+5aKtYDwJW1aLG/PaS/W75FUcx+12OBV0ZDje&#10;6HYKDUolioiOh+h6UCR5jgZjrSgGADC83DudwMYWXAiJ3PKJJFh/CQWEmpiL5ch/OJ2Hs5R9RRWM&#10;anXV3VZik9nLZjiXzygIAN5mgLuVH7mk4kxdDKDDsGB6B3SFwmr03ijICPaAiuIhgBr5gDAKAQEj&#10;5ou6iIB8ZusE18kio8Xsk6CoXeLz4xh8h3ByY4006GY66C7E7GbG7HbH7IbI0MKy5DjhOyjiy+xZ&#10;OHYEM3xWSyE2V0S9UaUnRYmq6UkI16Gq7KZObS2UCo6YB/SGi7m/XAk5gCCWi73f6dImDVsmpMOJ&#10;maEih7kipGU3lvgG5dAGKIE6jbsmSO0fnP6nkMKsK+pZAEAA54ACasXXwu3kz2vYLAyk4kGAmaI0&#10;XjWjlcIyh7CBIyIMh/uboDugACAKyiz/ihF7kih4B0h+VZgEAGABI8b/PQk+Odw1h942oLaykb6B&#10;bJWo7F8G8IcI8JcJ8KcKqwbPm9zdbO6KaHnLnbRgHpjM7QyltNYWYB5Ln8W1FUP20mbWuBQUNKE1&#10;ERAAB6CPZR7ikXiCgEj2G1C7h/B4h8gAZZx4DsEv5cgACBh/8azADVj9B/gGYUcoB/TrR26ok9DQ&#10;ViCUopuME0VAFoI5btANYh7ur9D7xTDUNraJ3dJfCQzfkb8kI1FcVSLxsBitgGzygJzzr8r9juoL&#10;B+h2sFB9IyAI8xAGLunxM5CS68B+4243hyWnGOcLWwcH9JdK9LdL9MdM9NaO20KoTCRXdQREtYZC&#10;bNJUaMvOaV6Ns4Q/xZ7KDaKSSyX87SbUO7mjcagA6YLnZqxp4YabckCIB43jVas2CgFlh/coCNCQ&#10;h5kitykzCVCbB+uJh+CWh+ukKsbqTtZfjZ0VNNCm013ngB9Ccxr4FSrTlCmRjAKam7Xcp/HYioDD&#10;CNOd4Q6hdlwqLIAHgL5mwg77130IuZB+XwB9LiAAo8OJFFO+AAZ9XxMD0FEolY9N8HOv+IeJ+KeK&#10;+LeL4+5Ny/RESvaL+ORhbU9SaSaR9Q4KX70TbS5PXAmpaPM6MmyGkwuAwRvfOkCWh/8dh/188aUC&#10;Ei4NntdjAFj1Gt6YCNJtknlEGteg535dD2OF2LVh4ddsLBxV9EADlSgIQugIcxAFXYU1k2T3i+j1&#10;kHsYRFnML/81Dui+lJ2X86sGD4AGgKr4ItrLJrUulZdHr0h+gHwg9DE6GVozB/dAbCWm2j45+MUM&#10;dKNfQ5wsbMuz/D/H/IfI/JfD+RREfK/Kjt0WHbdUeTcXaP/PcMfQaQtJtcCTiRiQABh5uA8Z8uAE&#10;ABh+6bWHiUGugAiO5SaMiTFoebnJjIgBZQ7XdTiSFACLB+fXB/FITEapKs6paiDhD7uJABe4Z5VD&#10;gGAJCzloczNyEiuXFECbUDD7xWezvlLf2TDPC/uA+8rPXQm1gFgIC1CXaJl+rzB+FZh8nxABAIZ6&#10;T0F0mSCAAB5Ol9Opvvl6Ox9vx9P8AQ+IRGJROKRWLReMRmNRuOR2PR+QSGRSOSSWRGpMl2TSuLw6&#10;XACXQ4AP5/v+aTaYTWIzKIS9/gEAAGXUCgAKggGkAOkUCj0iH0ymTyK0SgxGmSysVmtVuuV2vV+w&#10;WGxWOyWWzWe0Wm1Wu2W23W+4XG5W6r1m6xipXeZXeIXyMAKpX2p4Og3mnxPDRe/YWgv1/AJ8v4Av&#10;p+zAAP0CAF/AcBv4DAOfw9+P4APrSTXQ1ahZl/gWjQ4BZTLw6r1TJTACAJ/a7b4iJ0DA4GPgGjAU&#10;DgIFhICBAMgUHBbjAsBgIBVd+v1/vx8P5/ZUBAUAAYEUqjRrA3qdRSdP596V7v2GZsFAMDfPC0uI&#10;Qx/vBzvp7HgfgGgqAoGAmAjjN07B8Hofp2HAfJ3HGfR8nq7DhLnDEMw1DasJQlS3pcmjupq7Duu4&#10;fabH3E7uxUfx+Icm7UNInbLJevqnKK3IAgGoLqx24kfKU4ikNe2kcR7IjiAK4jyR06qqw5KMpSnK&#10;kqytK8sSzLUty5LsvS/MCQr0w8aKsuzfN/MSJKjMjLKgh69zWjChTayySJk9b0p+oSlNCniZJoiz&#10;UyOnafqk4TgUJOC0qBA4AgSBwBueAwHuaBQHgJRyYtI/R9nu0igAMBIBPpIChJqvinJ7IzzJ0oTs&#10;H2yMRvq6cePUAEFn8d5ynypYIA2AwDgU6ijP0eB0H2dRvHwep2n4+ELzDaVpzDDy0tQ7J/n7FR+n&#10;w+D3n499PWefLrtMfrTPYmruJwpibqFOk/1RQ07MOozAXgpjqSHUikqOp9TABe7XAIBACAMBuDga&#10;AoCgUAgBuPIdqYnimK4ti+MYzjWN45juPYoxbhp7MlozmjeQzqiU43rOrgrwjzU5Vj6NgEzNRAEB&#10;oKAJSoDAcCmGAQ6qjXZbTSns9lvAI44DukAbMyhVy+NQpepxujKcW3UDiAJgSoVPdaBHUfZ6nefg&#10;FgiAgGwM77AJoeh3H4dZvHy/h9H27eZ7zvSu2ssSbJtF5+3KfR6H4fZ6VieR98OhdvXQ7kX20mL0&#10;qrP6mqA7kZorC6iRs/GVxveMzWJH4CATiAHgKBIJgQBIKAOAoF4e10ob323b9x3Pdd33ne9939qZ&#10;Qk2pLi4HN+AsSnaUAVLgHnjn9MBzcqMpab3Cfx86OmVhAFUUeXy4FWUFIzUdDVaec7ONVTgnSHP0&#10;eZ1xQh2cgLgqkIcfB7Qab59HYcQ+R9IVco8iAjM2+lcRgY5br2B5t3HcPlug+3CD6XCY5+S8zNQD&#10;TSoVzrok1lOfKRRNjJ37uWIsjk77pwEgVAQAsC4CXXAHYKeR4UBYbQ3hxDmHUO4eQ9h8WeGqi3ao&#10;YZLD95IAABlKAMAsAQDzoAPAw7FtABTxmMgSAB7MCgAAFAMAF1R1ClGIVQ+s9UJnzQDjIRsnA/DI&#10;j6W8sFmrpymN3H8OtB46xvj4HwPNC0Ro/JbgOSxv7j2xnagePYdY+R8DvHzBVv6emRlVToU0nJoT&#10;AEzJg51er63wpmRo+iEskSRlUeMABA73QIAFAaBsBULgEsISXGGP8s5aS1ltLeXEuZdPFiFLuAhx&#10;ItnHbOzuKIDgLrBAUjs1ihl1ovO6j1gRmVSSUc3GNr7VJrEfaqnY/D5yYyVVIeWLCFR2EHHYOGCE&#10;Aoiy+nYWGQJIoEouPePgeA+h7jsHyPcdo+B9OKazNxmTtYRmCg1CdOEmjQlXRtBsvabDz0DkzCVl&#10;dD0eRLAIAwDgC5VgKlgAN2kQZ20hpFSOklJaTUnpRSkrhTmagBAQAxSQFpiRLbRR5JjmFXQhT2j5&#10;lLKpsvjZS+Sn6hTUrRc/JUnTZG4jdnosiNxp6VVRJJO8jqMjTD6HmuEdj+R1j4HyPEfa3YFPtZIm&#10;46rfzBLwoTCExUVjCKISS0Jz6IWiPndDKQmZ3K00LKq6oAgCwMgJAbRkBIEjPmcqlYmxVi7GWNsd&#10;Y+yDFpgRUOQ2gCExZjtMWI8drtAGrqoRu1ONM1aGydolN2StcynrsQoP0eKyB2jiP8gBaFkbbEQq&#10;o1cmh2nBDwbGOoe49h1D4cYi5dcoGQvlm6j5Ga8a2JlJBEk+j9QDgIuqAgAz9ZpACPgQxxY9h7wA&#10;gAddGVokgVnNnVCvkkh/tKAGAoCykAPgLdXDKKtt78X5v1fu/l/b/VSpYZml9MQCgQA1EsCDD4uq&#10;qufJRqMZbS4NKbeZ8dyCclHm3hhGUWGj2vH0fxsbZTtE3v/Yy3JFURj8HtIYhA538jsHvI5zT7Ih&#10;o0X4dRgGFyYIlJwwCa5jJRJJKArUA8MgFgLAUAoBsMAFgIipEkAqPEeLsVi3ceg+R5jxvAPSPV4R&#10;+LPNQ6TITmVAHcoQVU+hyALKXBBfSFmacS5xzlnPOmdc7Z3TDMBm4CsEnMALE44wDJpF4g1ah8+h&#10;mo4UjEarC9o67Y+RGQluI4B8DybFPZEWeKVYnIii49g9atIUHPcGfcC62TYlFOEokwLVmOcphKtd&#10;EVVNOi4AZpV2QDgGWDdYBN2LrZOhkpnKRQm2gFO4ARFwAXDOGHwPeNw8UKT7HuPIe7d1nmOzEwF9&#10;x10a0AT4a4BgGgFgPvnCs45udNbp3Vuvdm7d3bvxzTYA9MDn4FOa2e7RD6z2gYBopO74lFlDrdj7&#10;CqYwAj3QAOlZY7xyD6qeyzeEu9OHsH84TFVwB6DmHvPSNq8qJm/SZGG9S7ykLsTGU8vZmUd62AU6&#10;0BuSJW8t1ywxTK/ViRgfW+gmypzQGYPgARbYAlYroWYQgddwejoURUaMiewiq5fx5jmTJrQFSqA4&#10;AncgDADgPi7LLiPX+wdh7F2PskP19xUACAptAEVgb1aYkLGkIOARlMVaakGEK8KtW2P8dvDR1VMP&#10;/WPsstqqOPn62PUY9R03hn8irgJgl62bTJyQzVepPJ1KXZNA4CwGAIAaA3JIDuWgJ2DEmMESDbH3&#10;TdQKhaiSbIJ2QPwAsbD3SKbePUelwB8DxMouW0vNSiELH4nZzxRgDaCAeCEBlgwF/HPB3fwf0fpf&#10;T+p9X6xdMhpL3m84C4Be2H1wTElNkIKyuVqGVjBuhrSG1eMPXhI3JFjlbsZHiH14brWIcuhbs9R6&#10;DlHsHqHQ2c1AMu26agTk1kKoIeREaEKGUIKGH+jAX6hg/AASAWAousAeM4OO2yN05LA8M0OoMkM0&#10;OIH7BCOqNuNgZiNSKMH68q6AH06Ef0HuyyHoHiHSHsnoW8O2JueoYgN0XWRUrQTWOqdWAQAgBIAY&#10;AYAwPmOO/tCdCfChCjClCmL+Oq7QAWAm+8A0z+mOfsX2wy0cp8T2lKfDDGVu/M1jDNDE7y0ecEH+&#10;Hc/kWUfyHg8FCoeADUEwC6jYW6HecIHIHq8UHyH2HsRQUDANEOTMg8a6vOYCMumekkKCR4i4dMAh&#10;AqdYAQdeQIKUSXAgXoL2T2lBBET2MkAGH6iSH2VIH4OmH4OpFYMAR4oKmYMAH2AGeu0q9wHgHWHk&#10;WaHwO0ciJ+aENykfF+uQO+AClWAWAgBGAaAQsMYlDtGhGjGlGnGov+wCpcAaAGAg+6AiA4WEAeOm&#10;aem0PStQ387oasVWX+fYZKtUfuNIHsbKIM/i4cU/Gqd0DMEgC0HwgeHkHGHsHs8WU8MqJareIg5u&#10;OoYYyiOmOuPgvIXZFe1sVEQIAmASvg9IAgAMAEAQKKMsxm8eUFEgNpGBBKu4ZqH2UyH1FOiSH8R4&#10;MqXgdCMkO6M0O292HsHmHcHYHiHqHcxiW8REKXGMMu8qREMMYaOWBEAaAcvm+dHtKbKdKfKhKilu&#10;smaCQKAKAmA6Z6OgeWjJHNHW/U7ihqwohC/Y1O5ycotQxGHcHMIK8BDoRHKkY8C6D4CmHmHEHquE&#10;uIka1Ql7AOkiPwhguqWCKqQmgkcMRKR2iQ1speZ6AuAYAWzWlUKUNYMAuOkqlEvWjUPuN1FbJNFO&#10;QPJSAFFVBGXwZXBaH8Peq/JsHYHaHg9uewr1GASYJmcjEMKiSGvqAiBKAcAWAwdPIzLjODOFOHOJ&#10;OKskKKKUUgecOaAlG9OUmBLBK8p80ZLI/IiGvNOw340ZHS7kVQbeWSqYxAjpOMYuCgC6CRLzMMmw&#10;obI+5OYEOoySWEySkyvBBwQmYkOKASioAa62AwAaAYAqdkOlAgr0JuUCrJHWZGnXM0XzFJFMAHFo&#10;AIH1JQiTFVA6kzQVL0HeHqHkHaHaHeHmHgxWIW8yaEOqn+J8KebYAcA4z4BJGZIwR/PJRnRpRrRt&#10;RuLMKci+QKAIAmA8AOAcQGQRAbDK4ItIfMqAok5Ak6oC/Y0O/I0wtiHyjsj0HkzJRwS+CKCOCAIZ&#10;IGoTQUZMJg9MyS88846gHo/+cWRfIgo8ASouAk3GAu9FIoAGaCMq25Nqm+48au/qJFQaR3FZQhNA&#10;UyHyYfFdJYRCJgQmQhBqHWHZRBF2RMs2oUuNSWQIOXGXRYAXUvSxU7U9U/VBVCIgptOUAiAyANG6&#10;PFGzOhDCtTVajErgiCjQ+hHWaLBsH2HS/gHoHaIWRRT7VEQ2CECCB6UOhPOs4DEm5evo17MLTQHs&#10;gpFQKUzSAPGYAcAnGSAyAgARAyi3AIIWOyJoOwqQnhV+eHFGR3QjQmAKHyfrNCMeXgRMvCQgHgHg&#10;HYHdQ2HrB3BaSGVON6WwL6KUAUhYAlN2vgaCdpWBYTYVYXYZClKoAFSCAKAkA63mAoPosQLrOkI5&#10;LG7nDW7kw1VjMuUKAA4QH47+boWQjpLhYaQ0CDWGoPSU8uoOOqyQUhP+u0Hq43EBWecMmmdMYK87&#10;VMAgAgAsdSYSMePgABW+NGckfLQXATIJQWJKXhJLQko8H0frULQgKUMlXAHpZzUeHfNaHgggXPBE&#10;KopzAKi3TcAaA9GS+UZ6SWSfZZbpbrbtbu00YOUeUi7YAO++3mdJSex+6lLCx0KmoU/PY9cQfRAM&#10;/IiyHaQkV2jcHkPhCDI9bwLVZcB4g+hHDKyLSA9FMeAYR8HiHmHpTQ1AOupae6OQAgAUAmAyAiid&#10;HAWHFYIWPYRfaYRnQQI1ahJBakkEYFAhNEO/QmAJULeONzFUjcH0HjdLXsHeHgHkQZaSoYhEKRCN&#10;VQBMAcAYsDTqVtcxfDfFfHfIpUX2PqZwArR7YpR4VLOjcTSONVYyOEwimywfSSKujcH6ISH7clO+&#10;P8cgwlfKLBc1WMKpMe7UAeAfMeAXV7ekHkHm9wj6MAOMouAoAYAkAwAjSCAapcAA+HW/hDX/eAhE&#10;oElCxphIK1T+AJQiHua4HoMmHkH4HqHmHsHlendKgaIWOGSISW3CAUAle2APRjbngHiNiPiRiShw&#10;UaSWmGAiwOwMWCphVfVhHKqG39OyuQwkMWtKPyRUIQH8IGH2HibEHuHi2YJtXFiUK9ZcB6l6KI5q&#10;Ade4AmAiAiAU17BwHyHeHldLEANJFIlMycAYApiAAwAkQKAWACAMOzaVdyOxd0JY1XLOcthSK/BG&#10;AAHsiwHSH2HkHNXyHmXKWejddvIG5BL6fQOq+OAJiDgXRahnjXlhljlllmY0X7cAAemO+/gwNye+&#10;33DHLNVkZHipZEvY1kTKPQT+2UMi/cH5jEHmHYXCj4ayx7loJNgKIk10AIAjaGAmAkAiuyAJLwHs&#10;Hdj5ZyHuKGPAdiQJjssuAhGSAUPDW8RVV8XZcvT9hNcXTALcJ0H4qyHgG6HoHkHEHojdFZZjZEoh&#10;O2JcZqAFh/iCAdGai7iLmroporotouLgsmOPR5ifK0i4Pm1ZK+0dfuxoxrfox8m3frl+0KzCNqPg&#10;4qHwH+WaH4WOgCbhgAvJXLowItjaTgjBgUAaAyAuAquyALdRnIHhXyHwfuAEM4diAHgwAWOeyXog&#10;lNAIzBd1MznuLvoTbURAJoq+H2HaGxdLD+aLL6ra/qzOKBWpYkBQAe+Yzhp3rnrprrrseGiQMysF&#10;OWAMOYwRHC+gwfd4m5l8VS7tcNZA5QREOwX4jDX+mfBnn6HVmabEHtjOO0JtENrvp4CDc2Ie5oAs&#10;AoAmAhrgXKH2HdedPrAgi2PGlUYbIobU60AYi6a5kfj/hGK7d8ZlkqLINRebtOG3hvLu4o4IaqoU&#10;k2yBrQlMfqAdbcAgBNP4Ac+fs3upuruts2X7fQfpieQIZ+sowZY7M0dBmRuK0K7kr0ViW0NMptu+&#10;p4ryOyIbJ3poHQcJmgQWMdF/uuIjp6IfmyAqAosNP1NcHoHvwKUMAIYdSBtehaAko46qiRI6RDmo&#10;LBahq0Q2kKHiG+HoHeG7hkPeTaoc/Lfk26uRiBGaBOAeAUA0aDHFv1xdxfxhfELqSCAOADGSZ2+6&#10;ig0C5xHaa/SWVvB4SecmYlgFfkyoU/jBMSs0i4rkJyr1vvmeH4w8/cW2U/ZXv1c0WJMCAcAgAZL0&#10;42MiJsdMdQiWArIqAlP0YdMThHwsd+IcXGHnH8HgG5lBoI9XEVERES4EkmeU1sAkBAAcAeBGpgAa&#10;epxj0P0R0TRuRwR8L8pae4QFC0VFHBfdklizffl/s1yIJ9kkI4cMH80qPgIaPEe6aaSWtM6G92H9&#10;pqfgbuHmRdctv0CECEB8i4AGo1ngNBH/B2H8YKaVulYEhbzNnUmAoXzaeARG8OHiHAHpzi1AU+bB&#10;hKk3kmIyOmZwAnkGBNIwAuAINaNp0V3B3D3FGm5sykNcZqwnQMmi7SAg+4YRYsaYa4kmmotTHRt3&#10;cJPa8gs+J1vTZKKq+2PESYnEXY0w0lprpm0wtrusCOCOCDqkASvaH+HvXyXUi9kUYX2DCU9IAc67&#10;uPt4d6cekQkWGyHkHsq3mpPYk/PXSXVmkrTIAuBBWuA94gAaJsM73H5x5z508GX6psZvyWVGxxaS&#10;joXQH+VLR5lwdUUwadsPcVZGlDcQa6khpCqI0QrRjAtaUc89sAX6J15DcoHmbE0sU9coVi0zuoCk&#10;CuCVUQQWkaMoX2AHTcdW+OAyyTAuzTWKlmcFf240HcG02gt8oLHVWLvH3yJ2KIacAGAoAqAiAoA+&#10;AgAEAqACH6AQMd5v538x8z80zmmAo9I1dGz5TeaUpgmmP0ta2mPgMie90ibUUzxrGfQT3o0aakub&#10;0yg0X2qqW0+HmYXVWoPp6C7gJmJqbvpkbgw9yita73uoCmDACXssn5AHTENdiG+OA0AV41KMSH2O&#10;h64o8V5H5Kn3CFq7AP5S9bhO31ZohgA0A6AuAUAyAOH6AePgANTX4/83/vrxp1pNIL/wIAAIFA4J&#10;BYNB4RCYVC4ZDYdD4hEYlE4pFYtF4xGY1G4WAgIAQMCQECwkBAgFwKCwmBAOCgGAQEAH8/AA+nu/&#10;Xs8Zw8H5M3+CAcAweFgMBwWAQDLwDAn/AqXBaRB3/TaQ/n8/6RUacAH+/q5UwBS6jWa/YafX6bYX&#10;29n893o/QFL5aAQKCJfMYG/H2/ny9H88nU+3k6bW8b0+K6/bTHMZjcdj8hkcljiWVSK+Xk+Z9Hro&#10;CgICwyCQaGwWCAgBo9eK5q8nrddEa6/3w7308G683m5Hq/X1XqdSKni63BLTT+FCq0BAKBAwFwqF&#10;g0EQAEX++gW+36BcUAePr+93/B4fF4/J5fN5/R5ONw4Hx/XYaZUPjBPfA7PCO77Pn9/J7vw4b8vo&#10;gsAv49r5OJA6EwC9MGQbB0HwhCMJQnCjIqW5QAgQBoBggDIDQ6kIHgHEbjKof5+H+fJ8H8ex3LWe&#10;R/LiAAGAkAoEggASigG+CGrArT5qm3ysve2Kmn+AQBLHHj8SCq59Hqf59nufwCAQASjLil72qufh&#10;9H+ep3n4eLCHmdZ9nwt5+n24MKzbN03sgIgjh+fy9vhKoBgUCsNA6BYEgoA6WKUs8jThQwAH4m55&#10;nKerbHofJ4H01j5qYrM2IOsUDQWAABriCQJAeDYNAuAwIgKfYGn2fYEH0foCN9Q9Y1lWdaVrWz0v&#10;qh0CwGhFd1vBri1+/6G1zAUEIy/lN2FZdmWbZ1nvVC8rAWCABgiDcPw8AyXKWqlCKanx8HmfkwN5&#10;FYEAYAcaAIAwFyQ4CuLIpiwN+7iprJQr6PurquH6fwAgIvDurO4F7qQ3jZLesEbAEAoDphJL4TUf&#10;x9Hsf55HWfUxn2ep3MOxNlWhkWRosIQhB7IwBgKAQEAiA4Gz6BYMASAqXSQ1VNZI8qfUg2pvNw3W&#10;J0mg1ivWpcRgGft/K+sS03eBwGgYDoOAyBgHASfoGH6fIFHyfYDxQAWQ51smy7Ns+y19AlnO5eKw&#10;7GgysIhtr213ukB7s/O5aJI1fIXYNm7WifBcJtHDcPxHEskmAAYckaSgkDgDAeDADLrgT3qyq0Ts&#10;0e6dc8fqYACBQIzyB4CAGj74x+ssfuDSyrrM4Mk7bS9grHgqsKjH19pqfGtyh1IAW2j2VrQsK9La&#10;eB+nidB9Hkdh+HweR+y6q+4cV7NbCCIQeLikAGgKBoOAWBgNAUA4HAKpOCSXnPtMcpvpH7RdGm8e&#10;h9Hevau6a1lilbZUXEA7SSbvVX+fA+4EQIgOA8BkDICgGgKAAAdFLXWuG9VeVh7D8IOQdg84dvyv&#10;FMK0bueFZJC2iqUhQsMyDeyIwlbrB9uKBz/NDWJCKGUOYdQ7hMTFxwCwIgEAi5JygBiQu0OIwYs4&#10;/jFMVH8mAfg/B8j/eItQ5QCnMO7W8gqJUSVMABiYV53ReCxOsSYuAAI+nfpnH85dy7uIwJOLYPN6&#10;LzR9D0Y8lKJiKIeR9TaEMIgPgCEuAYBsBQDgOPoNOaloj7j4wbj8kRFA+B3D5HiOAeg9Bzj3TOTQ&#10;xZxn+yfKRINKoEQDSUa8PeTxxjlAEAqBUCQGQKgUAWAqCRMR9AIH2PkBg+B9AHTW2KP0w5iTFhNC&#10;xXqcHan3hgrqHENEAH6IU4BBU0kIzUIc4BwUMzkJAf7DE+zfSJzLbe24hM5DzTYhsfaZExp3TvmI&#10;VElgAgFLVAiBpD7lQDrpcYVIrZYDeFtLe9N0JSCgACASA51CWoQrHoavM9ybCqM4XkVJe5AirAAH&#10;ybtfkRwBmoRKP9NQ/x7jzeYOgwRgR7vUesvyeFLzvhFCUD9mUhwPJ+AkAaj6O27SONXJBxCBThQn&#10;PilJcg6B7jwHAPU2ZmmlwbSrIMC4CB+D2H6PcdpiCrlZQ0AYDAGAKAWAeBNQIB2JAEa2AxFQCR8q&#10;uH7T6mFca5TuoeeiZqyD9wqWNNWvczljznWG5mvRDK6o9mlUCaCPIa2Ir+RSok7LGw3nW3hTE4oS&#10;wuPC4Wudm7OLLQuAYAJoihOVnuSEoLjHRFoonEsq8eqVvVimXV0bp55tvoq3GLqA7c26diQM1SSX&#10;Xn2hCVMvQAI2OMiOkggjSkTmIHmO0fbzR9j0Hal1KZPl6Wdu0RUJwWwjANpuAsC4CU8VwnZUKycH&#10;Sn13ru3ExQ+B4saHEPUeJun5mxV0UkAACgJgIYAAEe47I1u6AC+mrwHAJgXAbWTAtP2xD6ASmcBc&#10;nGwJHsZdvDGGVZ2FNfe0x+HEE15IhOoiVl4Q4eKlic4VmG+NuUJOYqGK1d4kIvDVAx6rBzRsNiOb&#10;5GsWEUwvhrIWQzHupJBFgBxKLSo0OXaA+BsV8FNYiU25iTy20mKiugAc+0kJajPcLEFEHNVbSHRB&#10;etwX/MFURU5Na7CYEfe/QAva4h/JjeeYQe1LDNUuyJn0goVw4BOkKApdpH8vTdvRkE116LFQrxvY&#10;B1ZTiqaSvNP5Lo/R6DpkoOAeY9R2maJ6pYxeBFLuNAWux9TPR+orPgAYBgBQKgeAjWICYC79xgO4&#10;dwfwBi24Twgq1V+fthbDVweWdGlCN2CnHiLGhyLLYynLo1uV7LA4ixvYWdWzcbY6m5mHRW09n4u2&#10;hZDR9jlNZhhFsrRRD7NJElDiDdexN5bycY5fBZJp8ANAoSxbmhyZLeb6VUq7CE0JqMRbJdBcTULv&#10;de66i5v+Gr7qHUItK92I5mmtcKJiJ0vEDeE6mYSbEpD/updGlEdB9xOuZenedmwwiECqAeU0jNHT&#10;WXyd7F969JgAmE23nxZkDRaovAduXRVKv+QNz0gXPed4oblxukr+RxsdHIPRRL19yr6KWw20IEgD&#10;x3L1VYr4A0rARA8A85wEwHgBAZWgAi8R+tJguPiXp2Tt7x5b3nvWITHYosIeKwrdH/zdvTugi9Dd&#10;juD4z0gjk29mLA0hzvrKAjitr7xuybNid2O97353zy+lOProSATtABXKF1KDm6wUzD4ubjYuKt5Y&#10;V2oZ1PP0iS9JlxmSZ0AjUBiZlhSTkZ1j1aSPUjsPGlROopdY8/ZsM4kgtU7fdXXRJFT+Ql6ZzzKX&#10;21OZSX+AQptaPtKcK8XjpS9jFuhAAXCkRS+4qISS6ErpMeKv9ba2ImHD5kllNYPo7COgfAdYcIea&#10;PAfIvRExoaUI1IBZPZrbVYeIvYq6AIBx84CoDoCZHAByYA1ArBf5E6qge4Bge6XKYLy75sE7DLwz&#10;Zw4jHrwjZLayF6obaoi0FTF7H6crcBYybRbrSiFKdcHg+jaDwTHKyCxbRw45vaLaiLGEHDd6hzGJ&#10;tzZrzDxTRsHT/cIzbkKLxcJELMKqzEE0FEMKYZ754gBglYCByrfRdgkR9hBB65d7/gAMA5irgxKg&#10;1CfZ1J9byj/R3K26M6irNA+Rbq3a3DAjjb34jznj+hea4wtiPAfgeAc4fSOi6wqyPkMSeANQS4Lr&#10;nhJbyTRA1jm6RqcqYUUr8IrwAcVArAAUVQf5V5gCt8VIAD8D8j8cVgpIrw4EVivqJcHh/j9YmL9Q&#10;fhHYfgmMYsYEX7Fr3j3A4qMBSaPge4eofYdgc4eodQcypgepFDPi85uRy4BwDABRM7TAdZFZfwuI&#10;kYCoBICYD6saeoBLCAAQuA+AfitCXgfBritrYMTEfjYUFUZQjShrZrZTciyzoLdLw8K8KBuMFsHz&#10;wbSshLlkhTHbchv8LcLra8GYhjbayJBT+0IkHML44ch6vhwEh6bRA6A6wicRAL+sjsfsmCuIqKj6&#10;egoIBwCz0hyoBJ054S1MRkgpH0cYmw4KKgly2Ti64T/i84tEPzGqLa3TAifxzYsBd5xgsBOqJ4nQ&#10;wYwTPB6igK7MmKHgNYTMTjpsg7xjSRbsIBextoAYpsWQ7SCZ0IAwxQAwfguit7YMWQp8UyBBe0Xb&#10;RorTosqMsCZ5/y4BpgmSjD90YIpZGL9cx0tUJjG6zCA7/wfoeAeAfIcwcqOgdgm4nqGhTqejrxDo&#10;BQtw2sbB6wrLAwCYEQB0DACJrQBYAYfYl8DsVLX8EJ38uiDUsM36ujD6xEgiF4ijkLzTpavTwMIU&#10;GTwkKRXUIzdSxKx8Lqoi9ZIEkcIiviyTcMHJuciTzLJ8I88aabvhZTaZ96uDbMjDx8FhY8lzyc4E&#10;+SYsMgkUM0nJ8QCoAq5MxEQzMi274iPSXYf54R4g5QmLiUqI2EQg9sp44i3ora26bBIo4UOExyOQ&#10;fweh6MSKO66omwqwxU+aHINgTALrn7aLpZAiMqMoqZpKKit6XSCYmiqh4YmkWj7LnUGclEKp9p3h&#10;1sGCf4/MQaf8yT2JI4mUxxSrXJeklVJLf5L4fAfYc4dYe4coc0Agex/Y9xGQB4CQBACYDiXofAfg&#10;dgcYegfEaQpxmoAYCQDzfQ6IBofwBoAwfIAyn47hr56QBsEaXTC1EVP6EE4U9ycMF04qyU8DvjZT&#10;F88T8cgc5SFE5pZU4hYzxIjE607c9048KqcDZA4clSERgQ2AgrkKnr1reELc6kKyRxYLypSa4c8k&#10;jM9yxklsLrp7o8MFQFXJtho70UmwCz0xDyQ51DJzcR263T9YvdD5zYA4BJ1IA6JDJ9BiiyURb9BR&#10;HristMpNCZ2J264DKg3oewngeClAwBM6k0A9RFXRnQN0Tb+7ndHDKUtL8AjwrEu1Gon5FFe0VNAh&#10;E1IdHsJTiZ48ZY1YpERdFcqZ3SR4385VIba0wVILis/rooqrXVfyjCXBfweB/Ab4c4eYc4doe0y5&#10;ogpYBgBoA4DFMJHIAQdcaoeSSqKIfoA4BAAgCQD4Bye4BxdwBYA4fAuzuKDQ7JRKtUfIf0WVdVo5&#10;aEf9SE7jxdS6ys5BXzxE+MiqEcJ8INqs55Hgp43yYR9xpzm8FrEtR6f1qqyFrjaycVWNtUhE8tVU&#10;IslL/aGJ2qylQlTlVVp1bFTZYYvBWEUdtLnckVvTxkJDGaEUytW9pFxJ+B75hgBiIL04BwCpdk2h&#10;3D1q1dJSMFZKKZhERJbZpDY53LMCadByLz3UUJHxIzhj3EpMOMZoggmYvhi0rdcZJ5MKKRkFxRww&#10;OISoLsvsvstwpIxQAor0uhK6t8uhxomkvYqdrtbVwEi9VbHUqxITnhTLf8pT0DpFHxH0i0ZtixBF&#10;iZ2row36MUaQfgdAdwe4bwdAeYdx/BfyA4s4AplZUQBgB6WgekbQdQdCpkEYBJ9ADAETWoCwBAAs&#10;WYAoey0E2wsVoqq9oYBcfT2N3OCZCFVNqj6xTcGpXpsbwMhbo6Es68i1qVQ49lHbvmC6w+ErcS80&#10;70idv1IFScLDv9wdtjbNsIgt+N58L1V5HiYT9U6UL07MxVu8kFUo3xp0kDHVwOFGIchkUMxY1lT+&#10;CmKZkkmZ9bLTJL00nQB5HKAbaR2Li83w3xhFAYrrXdZpdlBEwl0ibMwos1arKNVrAkQbcB2+OjXM&#10;TtBrNdDK6FcYfZMqKQ3b4ldOKhWoOwSV3ogUVImAq7YMV9GlGkukWBI8XMPqLSvuGkVZ1b9FgrXV&#10;CJbpWFHyZMbl1jFa/N7Eh7wcL8IAxQf4eNkIbwdQeocAdgeaTiMQ1hToAIDKWgD4EIogBYB4eAeS&#10;qoeofIBYBsBgDICTLYfhR4wwvwAQfIj5f5VwvkESC+a2QubY8xtTxbEs5tsUFcUYh769ITRyGCE+&#10;Edutt632GFIFgjmueFTrF2ehwkj8UOG9tqBET+IdrefDaVhZobbTv+E2JU5FHk7WD5fKok9A/+Ja&#10;dtqk+DEV6lVyFV8aGItL9QtLombmjxZpd5GwAKIEnIA0m8/YBQpJTrJ569y7FyMJM5E4vbIyI50S&#10;1J3jiMtEpi4WnLMSEZEr3l19CBeValBoxIAClYfgwcSESS16ltvuj5YQPgSAL0VlAgrz8AulGYmj&#10;CJxsXOSo9dSVRZI4mJ1NAkVJ1AuOAz4Eq0TrKgrzjZLomR0OltIwsuU2N9H9iGgULGIFf2S9kcUQ&#10;pBrwfoc+V4bIdJMoecA1EIrhJIAQC4CYBgFYFQEwCoDYEIrAAb/wfhywkIBQBBI4fod5RYd5jCq5&#10;cAAQfg7TX9PJGKreqO2IydpVq7SGcUgGIlspBMs2nW2po06YhF5tQtRtUehWTGECym5E52E8s9HY&#10;sZcG5ltptUklgdvJnELML+cLo7rLb1Ws5KG0HIp79S3yNFsmb1skj2feHGHhIlxF1791J2jG2W+Z&#10;N0mYj8PEm+kukiedh6iK7Jg5NYm28aee/mO91jjDUTUlaV0rinBVaxzdgmMLKJ2QrwfKqy6kSAc0&#10;Sa6qPTje+hW4QQRgLyDORcuIA9GAfcWdfqvOnD/RJB3VAjt9Zgf4BLWwAy/wopgDhYj5iB2SLQvQ&#10;AL4gfSKd27lI6oe/I6kRSVbmHVVNh9aKn176bmF4hiMWWwfYcYd4ewbgdYegeSVQxVopToDQCwCY&#10;F4GQGYDADYD0dDMBm4qIehFodQeAb4empIxJV8eppT8BGLPkIHD/QGEhZGDKv0kzcODtsufqyEgk&#10;5ucwhu69uu3+3SxVeNqpop2+6FrXSTHfSSzGdMJpXh1l7lQeFUJKBEHGeo1m4WI6b+C1WW798EIF&#10;UnUEUeipuEkO5OGuiI/HP6do9+jtwUyhXZWD92KCA/VmQhZ+6nQLYjepaaIMNAAwBtX7hIsdbyvI&#10;/j10cxNaAK2QrVFYg52JJR1vBrMF7mNkRmSxewmTUOx4qJgVBygJRofodwcofIeYdR6Qt67FXHZg&#10;1wRQQ4L0WTYPE95MWcXKwjzhEgoon4o40WkYBzAoBNAgApTpHcdB9jKR3af6jMQ+uhf3I1D/eaPB&#10;3ykSt5fmVMwzcmsOFPKB9stGv4r8bYeFkIcgd4eocweIvpVqWwBIEAEIEQEQE4E6BWZgAjt+NwvK&#10;KQeAeIcQdw3JKaVUYhsVn/Y8yOi3fvf0MO2kle4e22DeTGcmFQg1vmIQ1fSGFWEI4/tCcpZOgDm1&#10;rVscIdgnSWVLcNUOhMF1VkJVFLwswQsBuVUNhvsN76T7aNhp/uivKHU/VRt5S6UEIvTEye7ivRZV&#10;vktfX24xAN+IhGqE8/xNwsJlwi5eKD9XY+9xZjbHrTzxo++82lyIkxDwkno6kFULUb4CjAxZVRKL&#10;VggRy5lRiGv7iPCDKRLXx/A8q7UIpxgNzHcnBhfhpVop2iMioXCot4d8SQeHDQnJ6o3uUn1ZCgSQ&#10;QfgQrA7Qf94YmA7d5yvY+6AJdAAABpaoBoCLAoBmA7LutiOF117dgAgAAgQAf8Ff7+AD9fj+e71f&#10;zxdT8eTsf75e0JfYAAIBgT/gcCjkFj8DjcEj0lkUjj8ckEfkUsj0qjUkk0rAL6fj9e0ZeL+Ab4AQ&#10;JA4PCITCwZB4QCAGA4GjdPlkdk4Bg78e70dbveDfej5eD6AUKAYAfgCslmf0ctIAf1mmL/kMyuVz&#10;ul1u13vF5vV7vl9v1/wGBwWDwmFvFRw0amMjxEyxtzqMnussmEgyUrxkqy8qAWLmeYx2W0F0j1m0&#10;OK0ExyktuWexscqkEs2xuGemlyxuS2OKqdU22Zgk2jsEkvBqc1yuZmGb4sGluxmFq0WpxmVj1wz+&#10;22lxz983+37XBx3XlWIt/PqU0lPm1vAteq4fizXcgffj/vgT9tUc/UJ6S2MexMBMOvb7QHA8EQTB&#10;UFwZBsHLyAKzAKA4BAUCICAgDACgcCwCgQBgBgDEKUH8+DYJDEqRH2fB/H6fZ/gGAgAw9CICNM9L&#10;ipqg6EI0ATTRyzSERcf5+H0foBgMAQCSSuMgJSkCoxaxansUp7nPyjJ5HWfR3HGfR5nWfcVoOfsD&#10;QfM80TTNUHEwQAvAGjwCH6ADOyc+TWJmp4BAKAIEgUAQFgkAQGAjPoGAEpk6NmATdpIkLFtUlDv0&#10;kmUXH6eZ3n4d5zn8eh3oqe6CRLKCR0i5DrOql1JvjSjbu7ViTACAgCn8BIHn8BgJgCBYIgEA4E1m&#10;AoCWHRkTprRzkAAfZ7HieZ2G6eh7S2AMizgstlLNI7/IStD9vE7E13DcVx3JctzL45LysDRq6QC0&#10;bcNc4DIVXV6Vs3PDRNfeV8tw6d9tQ27ksiz7m3qkjXXTer4YI8jhTvdLYXjY98I0jaDJQ+rgYQ3y&#10;4Uk7Dc4akt2R5IDgqjiziVhVMr4rU7nUfOiR5IutwUjlk8o8tbd5O62ZuWu2YMw22FrW8TuNtnWc&#10;thUqBaK+KYvws6yP5b0zXPdEC6vrWt65ruvJHGIAgPEAGgqAgHguA1AyQBEQxvUTjoLKyPH4fZ/H&#10;5FiQQ8AUkYhOx/cA4kIo3t65yKf58HmfsWn8BAG2GA8I0YmUr6WkM5oQnwBs7J8rIQe55H5Lp9He&#10;cx9cTxcyyfr/Wdb1y6k6PovM7mKN1HhLRo3sMJgBsdAAgAYGAeAIEAXOgCx7weWzxSknbi9dkIHw&#10;CGcUd500udqKnof59n0+Pv+Zi9XfAmaX6wu/JASBoBgkDICAkDYAAKA3k+i1rjvqf5+nyep7HSNs&#10;e48x0j5WotcfRYx9ljH4nAfa2Vsn8Lc0c+jr4KQVgtBcvq7jwmAXY+M055UzL6O6vQ17CzLmrOHC&#10;KEDBDGImYkzuFLFF2OFJcS00xLzEHQhM8tjK6mAQ5RwY9R7AmmMxTvDFoyjlHnwfMTaJZuTHQTPK&#10;yeIyo1XxUegdB8hJUeKQZbE126xyWNOOyqWHZ3TaQ9iIS5oK6oNn9TqQgqbDT5RtZSduI6PHytPa&#10;ogBqcfz+tRgxB8wjVpByHkRIlBBJQCAId+2cC4BQGgWkaiAAYBVitNZSQZHyUUyj6HsP0hQAEloz&#10;cikpzjNTWOBfMXBEbJSPouH8/wfw9R4D8SWhV4ABgEojiCXNyqyGLo5cOPIdI+h2DhHylofY/R9M&#10;3kVNGaSAhQB8C8ieKy/YkmSRiogBDxAHABAUA0oIDgBPFRgnxYqETqzrPNIaKKySGShHkOofw8ns&#10;j4HoP505CR+MOM8ws0MOItqnWTElfB61ZI2AaBQAgGQRADAWA9iheqBH5lsPgcw2x9j3Hei9MUCI&#10;EFmgS9wAi2FqGdH6WZa5b4JTTphTGmUizEwdX/D5ea72DJ4hfC0j8NzWQlXsvWFEeHaMBYyyI1y9&#10;EbqmOIvdpiN2TgCRK0mNEP42ruJoxA+zEXKL/NMzOI8HqEHfVNDiIEmSpMdPAlCrxM45NLJOW6oM&#10;mmPsZY+SJkMdDjNPNE0NwSoiWmqUjHKnBHVUUVLYa1pZbDmLfsRDU4a4Gm2Nag98/5ax+EcWvZuP&#10;52J4Otq0X60NM7TWnkS2FtQAgHAVAKA8DABgGASVmAmtTTUSmUOaScfY+SFD5H+3yUyIkbHXbmx0&#10;uLgDnXCt2xU5xcEVqdHcPwfLigDvroa5C27Wadn1c+6Edo4h8jvHK6efaUrUXpvUQMUIegvJ5jLW&#10;d/BxFGIxAAAMA4AHizinC45sQCZSJJR8xUqEnUqYELspGJbFB/unH4PEdY/x6Duepg0fCRHvVjp4&#10;3J5sa6AvMoM6t3DFQES9AiBoAgFQPTnwBfJh0v4cJkH6O4c4+h1Dfbw9sthZUiUkpGACA73EQwJW&#10;wkQscgSQ5Jw1evJmTZD2jL1TaQmU6yMSYDT2nUWqh1IqHCI6DCUfw9rrEggdRzgQqqSaxhZlDwrs&#10;hVcarBvoV1XfNY2tZAqgU7xGujOD0S4OTR5J1WKTXJ2LiMeg1bhXBopKg+W0CPbDRMblX5R9cTyA&#10;BRTX2L8dHKlqNLXaHtes8KlneymYEbqzHsshYOyMeI9Mqaif0/tnbOa1k3NGoUwMoHtydr3Xy4SS&#10;t7VsANtABm0IeAc25RRcVIHMSkkUtqIZLzszwgFSEVrclPRCaQhKZR7jxUuOyZqL1eAEoaAWS79S&#10;/4x0mWRF6YB+DrHA4kdbdW86/3xIMUQe73najtYlOlJ2+D/d42of7agAAKAY/IBKsk+ADc2xVHzf&#10;OJ4GwPgh+yqpgW9nuOxS+FIA4NHu/qf8omDYfYUv+ruqOU7LlyrwAYEwNbEArcSgz+Z44iKoPoe4&#10;+x0jgH4OwciRLgLepWtzIBHMiD6pPkGA5ZIFUsW7rfU2+erdXTVrsw88F3ddO/nnXOY4PZup4Z+o&#10;9b+xZ4UnCfNRx062IvmxZKeWCYu0YXDQkfdqvddjUwo47P+xxB1KdWOypLCR3r5T8153LG6NOfWp&#10;y1wbIqM8o7naiVjZbUXi6uHhBqCXKekQWMNjvPHEcycG3Nk7JehPJYDTTRomSa5bmLVrSoy2Dzge&#10;fw2k/dH1W9F3Ww++lUsj7GSQfYY2GAtL1j5nzS6pKbEn9soBUMgFAWBN+cjmUO29T2gy0YWRMY8T&#10;xj1Wm7kP5PJdQf49R3D7lsnMgX01AgEbD+iKGBJh6l7lkAew/ryB8rwiLNwEhvnQClzL2prmCtHN&#10;dE6jYk4JeB+pGuDgFuDgEuCJvlZk9HNuIFhQNt0EfHNtBEem3qCOdGXOOB5h3B+h4B1pZntueFlJ&#10;nq9CEM9jhQSl7qCIjwFLJwQFfgAlcgBgIALnglClZu+qEC+B+h6JbhzhuHsMdq9FGCDC2uoKUsgE&#10;4Onh8gCMGuollQujsD3opQDQxwyGgKaoQqbl/LuvkMvMrO1DnssMtMyoXu2Mtsxmdv9w3oytFDeL&#10;gnmmANRmJtDw1M1j4u8RADxNCpfmTLEP9intGDxjMovGBLEvwiSHJu6nCL4HBiSnJk9KlNtJ3MCi&#10;akbCqEqK2NGxTHajswSorIxjxI5Edm5HVCTCRHpvQGmmGkdiBnFrJIvQpm5PbOcMEPPGoINj0lXv&#10;XNQiaIutqrHLBmYNHtWI/LPD+h9PhlsFtvlmtqhQavfC7ozwyxxQCpGEKAFAHgBgHJItithp2RFG&#10;OPMINvzpgL5mWOLjNMOJPMGv+h6lMnQEjk+NjnHQNtdnxGVx6tvHFJkrxnTHUCDxxyIEFN9t+s1F&#10;9iTxbOBpSQIgDpcAEB/ACADwIgELggCrgwQEYlZyUlhlgyVv6P6COPKEclWyDj6iFB/FMB+iIB/B&#10;7B5R9t3PRM7opqDtNnlmQteGYDKL7H1NzAJgBQhKJAHE6CxwTSqIQiqCFMZh0B9sbh/h7B5rBNVQ&#10;wCNj9MhAAqSwswsKTwtGpOji1wwslyIy4urutF2uuJtM5u0oRqiQ1IUGDqiQ6szIWDQMtDGzAsvj&#10;hqmw4DRtPssoXPbuzokIqNVxnDcM5F4SKvbvvKBGCodoNTKRDGME8nCJ1tljZmYp3JSEbMyr6i3Q&#10;QCOEbTTCQQpOIJMnCRLPME6NrR8orSgRclRjrnAnGDriDgAkyvQHGEUrlG5HGHpK1xgDhkUnVzhq&#10;4i1TeGnjPNGGPC0DmNMCCqwwxGjq/I6lvjEP4C1j+oGxsxry2QxIKs2DqHKS6NeS5T6MnLVPpAKL&#10;XgMgClcgCkJxNIxjevCx7kcGTR4O5R5xarjxTm4p/CKv+h7h4Lev+gDgFngvsADE/pYD7tsvyDSE&#10;iB+P1h2h+Lwh9B4pjueKqz60Vi/SJvVvdqkkeC2k5JSCygDIEyOABgELNgBj9HaPKEkFhCmADUh0&#10;iADT/T/FhnBm+JXnKFJx4HGQlycp7B6ieh8lQpnHAD+yjLJTdInOb0FIqHBlZigx0AIAKrWAKFfA&#10;FGWyZvbphL5lVJZh7N4hwsZhzsLGJsXQ/Daz0Mfy1h8y0gAS1siMkOqLKUWVEr1T5Q1DIGVOvQ11&#10;Gy8w5KgqoTEkfzHT3mCqioTw4jpu9ssS/K2ojIYMpF9UEKgsPQ8sX0nPFVHNJmOU4I0I2xMTJL7q&#10;pJ2ETizPKMBzYFZNBHNkIm3COT/Nt1bndHlQQzZVhtlioETvMHlIvjNKvi2Eyv0Qp0tEhTon9I5K&#10;qkSicrDHFnpiDmczkzjjrkyk5lwTfzovSNRMRHpqkvSq/kdDrMku5NXuqtVq7tDGkK6CEiBIDCzC&#10;wMgPiI/RtlzT3qyIi1EC8x5VFWIMnzXxzR0R1LXkOlbSXDtmLLcxMU4mZJszaozIeFVMFONP9m7i&#10;Kh6h+x/pZHHACNhn5u9FYIYWPxaoakXAAJmSFkwExN72I2gCR0XOVxhmUABJ/2jkZiwADiwADHvA&#10;CEXiwkpnJSUgDimgEWsADgEWrCmH5t0QQuKRFKLzKi2EWlPQVsIlmUHnuLgH9EdRJLHwdHyVRttC&#10;xyQR0gJtiALFBgIEZn6TRRBVZShPOCpSbh3B9B0hvMJFP2cxwz4tDFtWBVBy1HkB8IGIFQumorQV&#10;GWg3OmtXOS8MszL2Fy/y9xECWTIOyE6GJTDF+S9KlXVqdTAtFO2Dojs3VDgxDs3vFIhvbDVohykU&#10;NnOqt18mVInXCGDR4Ktq3FkJOp11eROOKL7QQ1g0lWwQNix2wSTkRVeSpOKVnHCCxliiTuI0CVo3&#10;jGZSHjuxbzhkyDFrlLlCFxZHppRPRH9TjCCickdtMpRIrX+nF37RbVy3532jLCC4ALJzijjLnrJz&#10;pUBslvdRpNQ17zgLOWAizB82BqSWDJBHXRuruWGrSXPYRmvT7lBqHAIrYgGT8yQVhGgooVUDHEpR&#10;OrdRkx82TtVDliTpZExn+TjHelDkP1lVWNMt1RwCPLoryB9B2plFPCF0Q4SWIN9gv4cHvtRNMCND&#10;9ABnvADYM4u2lH5Jmn9PS3qFh0iEJ2sE/MS2sADWtlhTYXoIix7xWwlNwB4B0ydh5AAB7v+rqNun&#10;wNOykUYFUvRkepSJMUKgBAGkLgIALFdyorhLulSR6SiShEi0SBzB+B1Bwh/J9FYMRD1I5nxFtPhM&#10;gS1Cxh8SSun2CIFukSxTyPk4o5ZEGwa3QVJXRMuy7uyqiy+XXGB3YXUM0mGDUIRTTTvOyw+REXUw&#10;3ZlGEljRkSixWZowdzGmjK34Yz4FkUA021pqnH8TRmRVgiZnJpupOyXzaFiLhVg1iv6EfEZZ250J&#10;XkRG3FiizEbNlXUVgjIrtzZRFZJyglXNriUm6C31ySgTlFRV0zjVslREWk5iFqq351v6F37zlLlS&#10;bFR34aIjnEpRjKqzu1uNMmWRjYGXbkoPPYXvAKXRpxXJARsYM1B4NFtvjYPXXDvLIt15Z6dFxxyk&#10;Kx0LYNjJIrrzXZ+MGITC36FypHJZ/poUPRhsNNMEyrokhiDADgFEYkKGSwc0nWp0DiqCEJ9B+h1h&#10;vB8B2kvJQRaady40XVpvzEIiDE52k4tn5CgWnODsL2jzgDjOJin2uCmarAFAEgE2s7B0kFh56ZbD&#10;7oAsZ0qB31Bh7W2OSWysXK3OAMQNNOIAA42k+rsAJR0gJHegFZ5uy5JXBrHvPnAOeB+B0Bvh+h3h&#10;0HuB8ZKi+moI+5Wunh8S1Qtunz0lrifRtLI3N5Y61biDBbE3Q3SQ2F/zCZeqf1PZiDWXZ5hXUKlq&#10;fmMnCm363kpvaMwjURMsybmoauu5nKbs2mQxvPLWb030YCoCRRMTcnkyX26m+Z757XsEZt0UyOJl&#10;hKFyUOJ5DzaTU59XnRPQ/HJLtyZQRa2wRoxLut2NIjfyDCEnAjFX2CYxe1yVxEpaNG7100QkU4Ac&#10;N6N3/8PvRKqnUnM6JvPEpcQ2y1vRaxbUVNmyK2pjapsxpvfDaDbNZGqCbjO6YXLFlLOV/nX1NLFU&#10;Xy4acC8WEbi8mi/PoarZFLXNj4VklpexGs5IhRcq2MY60sDRD4BjMEgUCWbzh1qi2G7GYpcsB2SN&#10;2UE6muLm6h/B4BzB9h0BtY+B4HU8mcnL12hqK4dRTYFABCMgBrgAC4MgDsLgCJnqqC4V2jFuISUE&#10;lgDgC7A9L402t2rOIZ7k9XA2yPRCGiHh1FLh3gAiLJZ7ZWcmHiax3lWK0YAiNJuwfLZgBAHldJxl&#10;fMAVco2zNvClSPQM/ypqAkWirh+h1BwUpp+T12bGmOUCVVDOlixy0HuKWEQseFtUZIIi2dtnpbj8&#10;+7iXOMpbkqfPA5c7nTFcjbrbod0T37sQ1bpJhDY3WzBRGXT5d5/97nwctVTDxt2olPyqtsXLjpV6&#10;bZauJPwrkcCFZHN0lbD0yFiT/E9yXEbUlVi5455wQJSbMiqUmHJpOq0c2IU+RCpG52SCbcJDwHcD&#10;GtM+TM76RjPVxSH156OiPX/vRaIG6X5Gc381xTjEy1wX/6KYAB+UQpRc9xe1wEdxe1zC3zgpoWGx&#10;dDzV7TxiRD+iBrPT02CcgMf0tz3DRRD8FoitdRwdwezDC6egFHgQhADWLAENkmwv81yEqEUETIv1&#10;uxg1lDK6L8PkXmY+JPoM+1WRkYBi43oP80um4LCHdHKCEB4MahzhsCrrpr0ezvnBRL3PZo2dHW3d&#10;CB/9GEZigdFEYdGkyvGInTaUjE/E/bA7BAFWtADWNXteU72DIh8P+h4J7B5ns0rsLNMCMosmCZ/K&#10;3aSiQFZuCOGlAynAKFDMAlFdPwbGrPWre2/Ee2x0Ht4hxbXB0J+MLkW45srXglkrL2AQvSzQsYNw&#10;vMeiEkQujqViDi0Opy34JfLf69xQ0TBvaMvbp7miAAEAAAAv+CQMBQaDwmBwOCgABQ6DAGBQwARO&#10;JQeNRaEQ2DRGNQ2BRSLw+BQ2CRiUSeLwSTyqWyeSS2RTWHx6JyOUv9/zOUQOcwKeS6L0OIQZ/yCF&#10;SN/T+aziQyyXzOegKIgEBAEBgOtVYBgQAgStgWwAQCgMDWW0gUCgIDAYB2QBAQCAKv2Gt1usAOrV&#10;ms0S+weZT6KQqRSSlzuXYmf0iWSHHRrGU6UUOfUXDQd/v7DTDN5zOzyCzyh6B/aCeP5+v9+5zT6l&#10;/vx+ah+at+63a6zcbPbv99vzN61+7N9bfVADZafObXXwbXc7oT2XxelTSXaDEdOezSm9yIvyBvuI&#10;vgBgB8xF8+V9wJ/ULKe/4fH5fOfzKVY+U5X3ZTM/r6P6+kAwFAcCQLA0DwRBMFQXBkGwcuYAgOBQ&#10;BAcCoCgeDACgYCazAQvzHoUoa/qAprUopE6bpokahNA1Z9Hwfx7nkfx+H0fwDgWAYEAYr4Dqwv6X&#10;qNE7SROlr+svIigIcwqDRq059qSAqtSlE5+Hyfx3HGfJ1G8fJ7ni1rOQdMcyTLM0zzRMpRD0LyVq&#10;FADpTEfqIH2AACH0AACnuAIDHzO06gG1oANApy+r6AoDAKBIEgQBVHASBVGAQA66LqvqtqKojSIc&#10;pzCxef55nYAB6ncf58Ho5B8gC26Bn6u0QSKoD+sChS5n8AgEn+BQJAABoJgDHYAK+jLJSXN83Mqz&#10;LVN9PC9LiojDouzjhn6dpzH2dhxH+e562lJSPU5TijXDACS0HVqBn4rJ+oE9bYvLdTkXhedBu+8r&#10;2gBVzNojfEQqA/E04DgWB4JguDMpgD5RSleFPqmFwsqiD6oy/CHpA+yNJOjijqIk2KIyq6gIYmVw&#10;pMpcmY0zOKpykLNO2mrRYnhlvyXb7p06/Fyp1ceXWLaCkZlcGOvrFCIL2sCrACti4raugBLZp660&#10;QAYDrgs2nrPqCt6irKKr9QyKRGzTD5InUjPhhLrYhlsVVlTmb7Sxly7Y/meMbcEQtIoe9NGzakOe&#10;4LX3zMLVtm3TVH2fx9tWfbf1YfnEuTxzfxo3jV2W1vDtRWTDTEqSUTml03sM/buo8gV2AA9YAH08&#10;byvI8zvvZtODwFlOM3Ll+74i/naP52vgeD4Xh+JM6SAIA4BAUCABggDADAcC9FAcvis6BhjRetv/&#10;Sa6gbsSKnLWH+fR71Adp9nqd7eH+BIGgGBYJVx9y0e7IjL85WNkul2m/H2fA/x6DuN4P4AqHivgC&#10;HwPMfo7xzD6HkOs36MG7PFgpBWCzBBRB7C+kltZkgAndPaAQ9YA0YAEHwnxPwBUbKrJ6oRt5Cy7F&#10;sAIAhRgCgFgJAWo4AwB2qtLLESIqx/1lJ1HsO0AQ+R3usHqAIfyfjhlWeuVcqjSTNkoK4AJOZEQC&#10;ALH6AcCMXQID+AMAwj6P37MAjOpky5zTOD7H0j9pQBm1xrNai9ao5R+juHRE1VBp2ZmZMmsd8DLH&#10;rolj8P4iKcwAj8dQANd6+V4AEdUeUfp6l7r2XyvxTK5j+tzgvJ+UEoWAu+Powsp6nWHNsZuyNmTH&#10;mMsfY4Q1kZ0yQMbYsT+Vh+UTxMMNFJcbGloFFZI3eYZLGVHTYquBIZopBStOcRVoTcGbH5k8SOQD&#10;EJpNqKwSJrbxy6wHLEhEBABFEtMT4WlqpaADlfLEXRpRYogl5iC0laJWD9rGbw2Z37L0jkrMjKQq&#10;Bgnrs+MeQ87caFzUGoLPkyDap+OcWTRE5Te3vGucuTw4ZqjbGtco5JxLjR+uUH0PpyCNnKLLpOct&#10;QR0TTEwO1PdmDbiGr4MWReRkiyEj4IiPd156JKUwlEyUlTG6DmRaEU6TtAHf1BqZU2p1TyGl3RwA&#10;IBqFgIAajGhwszYUQQdOcmEpqr57P3MatM8CoR9jxHQPsez6iFAKAeAOqqGkOAGQ9NuexmGiN9kH&#10;MGM5Q4Ej8HcOQfQ9h4GrMylYfypzhv/cFVCyFkZPiiD4F4m9ZHSEsTmndYUbwCPlAK/9O8iDVwfl&#10;+T4vpZoZgHAQAsBikVFgIUmW8AxdkPthk2kuNLMZKj8HgAIfY7iCj3AIqYgS6pHLnrEiirhQIrmz&#10;AKU0A6qgIHiAeuxXMqlkGWkEiAzpx1WNJWGfE1JnEXj+HnAIeA6R/j1HiaxPBRjJs0d459ux7GYx&#10;VNLM9eqq5EkJH6WAfYBTkSSH3cUfkll5L5dQ7O+Tu7JYRwlKCpTCGVMNn9drDMwyRH3lgxfD0uqh&#10;1CPzFI6hiYmMde4SUzzRiCHdmsz++hf0RLHY3KfHE2pmn5ZmfBuRNDquir0shFSQTMtidFeIus4V&#10;EWqWBOMt6OgElmLPOWHZXyuF0Lyj8ghfSqP5bJUihM/5pnyr/mOhLeJUNtoU2xIU024mJza30wVB&#10;D5qbZgmJtxnVBt7N037P5ydBUfNrSMf1Ix+j6cW41GjiaRuQNma83pqll0Ovukp0h+s6EUUJg05C&#10;7XXAAp4ACnTrF+VAqC7eWzu3dO8k8v8/7Qb6YT1prXWzRE8oeAUBEAjzkLgXh2A3LySZjGWJFSE2&#10;Bd56Emu8stU4/oGD6rUPsfI9VXFcrgARCoBX4NUR4Wgmc9o05mmZnQgw9x5j+HWN8fG09qLTNSoM&#10;02t96b1TGKMPoX8ckkSGScrZqwBpQiOP8AY9wAAGHtgGFZs6DM8y8RRStskJQ5hsApSalC11brJd&#10;tABhUpDwnWPIsVPAAnpAIP4rbL4gkOL5QWLA/QCuJAUPcfIDB7j7AW4sAxPMTXctyprV5pDVEsLt&#10;dusyzDkI2S9YseY/x7DyH7uhfKdVWGIYe22fbNVxPXdDnumi5oQSJkkPzsaUsDmxwIPrtK8CEyMw&#10;YoMgp3V/b27p3VBmFVOs6PexiZOPJcSpmKR+XGIZby6IRUMzNyaBMcmMxJ3GQmY0NxBV7FU1GSlP&#10;Z1jvxrPeN26iqz7JCYsgufbPQSaW/KuFhLby21jyFKNVAFDQArVfXTqaxlgu0V+Ws1jNzwqi5NZa&#10;YbM3K+eOaA/D+AZDctMsY0PYYzlmU/TrT9+g3TMh71xt20A3rPqgzaqCOY5DQ7ix9D5RqjbRA+aS&#10;aKcU4s2RsTmJzOM5lvX12e1HpiShft+JJusIE1GHsdeXgdmqeYw8m+qqQq6bUvIqU1e7tAfAgeII&#10;EL0AQfcrmAgAy24fiUQZDAWZuXSN4T8Yk9mL2PcMc04OWRgget8gafSPAIHAqAGeWVweoQkLcASL&#10;meS6KryMa+WJwZONG1EHiH4S4HyHggafINONXAjCZCaPgFID8C+uYMQWEm2IiK4IgxSACH04IhKH&#10;sVuHswSHwVcNqSM2MoMLyLYUQaqUeUgUiUm9mLSncuZB+r66sL+h4HqUcHmh4HsLe7IiYK+VdCma&#10;8tM4CH24QHsAQHoHs5mHuAQcauiO2u4t2z4bo9/DK9QZ+z+HwHuRi6a6eiaHq0OHwXyT8/ev0RKw&#10;u6w/wMW8iqWIOTEO2TEPab8aEKSg+X4kkkqOQAOOQSkH0uK7UdYkkjeke7ckMW/AdCdGYwm7w727&#10;0x6lgZWlew2XClzAMXAYu8O8M8YmWlclqyPG0pcJSKwl+mU1wZM62xcu4Te9+8W2MvI+S9GWiodH&#10;W9IbcYAx2WK34K8Kyq2LILitqtkAIUi9mAQAGUY9m4wLggOL4WEnCJKm2w6myq8+kIyoOd2zalOo&#10;Gn0aAKC+waC3GKXI6obIy+EbozKbPJA6wzexzJIzSogc4ImOUKKce++RcHy0SNqHw/M/K/G0TDG/&#10;UcgciOE0iSacNEtJQKcdMXIMK3MXSIiPE1IKyHsuKHuIidaOQIjGWgq1UWJJCXMzFFgMad8+lK7G&#10;bLTLUlKIi9mAEfg16QyAcAsUQAYtsRW9KSQSaRhJ+nILcruJAPeWWHsTAHeHIHyHoHakYIi12AIA&#10;YfiRwiuSUl2Skq2rEmETcu69KS+H43XCMHO/LFGcFLRLXNKqcFOEEDCrGl3CyL2KyK4KSiYKtC44&#10;KPFDCAKHoVU5ukWPa0oSOuYUQUQLeAW4pOIh4Le9o2UaK58+wJ4L4fYAWHwAcAeHtOIHyUmH23+K&#10;+4ItunsNuACHwHwAMHkHgAQHkHiASHqHuAMcgISZOZ43HOabuOO6KZab8pG6cgUHmHeH8HqHgH+2&#10;qM2Rs6HKUKi0wyKZhFW+KpnQSXO7g+67lKWKEXWkkVvF/F65KAKfGwIPPGIN8uOwdQjAXNNRIwoQ&#10;UlMg6bSlc8CJQ8mllLAWFFXGxG48KJbHCI2xIIsxjRXG4WKlsoKk6YzH0zpQMJpGimiZrHayGMIg&#10;5QWPnIqjUfAJcL0ahIC9aUYVwym9lSxIIa091LubIftJabeqMk9JY6yhevqoY+M/sr+mYzYZovmz&#10;m+u0u8wKgrJSgfwJ8n/JGYgOwmo0oNeOSN6pA0MHzJ1UOf8OK/KpC6UcWoyccWXFpCWNGxgSC+w9&#10;IKM7C0+djKoABKs1FKkkTGeeE75RozM1gZubmqSQNNJRLVfGYJILiQiR4AfLoQwALMbL8fuc8oMJ&#10;aOGN8f+pCRuAUK2R8nozEjsHmHWH4gePWIi22Q2LIAMdGJ6Sc2oow4ISkrsLstrInSQU2J66esES&#10;0HiHOf8HoNuSggnVhXalEFWEODGK0K0UseqiuLAK6WEkyAHC4AE5uAEHlKxEYAGHrFKN+M+zwIRC&#10;sTyLoh4QkUehy4kto9xDo43OYOuAYAYH0AmAoHzOIHwUai6AM2u5QX4PaNqgQHqAMHcHcAQHfZaH&#10;rACNOAGNeL+c8bQWPHqRI7ixCRIdYf/PIH6HkHavaTAfIe8Oc8fJKk5GiZPSi1nGUZrFkvwg/Z5Q&#10;dHRaqvyLAgIORWoH4jkHy7SwIHwuKPSfGkSe8WkqBVdXdba7vRO1e77R4obRZMDVOxK8GI28FG7A&#10;PbuYsZZRrG1Fc9+2YbuKuNJMDA/MyX+RKg6mi+gMI5+6tadTVHjcemnYvQaMPSoLaagh5IKAVVyA&#10;TVyAWUUymyiagnga3Z1I3ccoY8a1ajRB8+PI0mon1JVJkJ02Kf2QQoHTszqbvJPJheFcdT7JTeC+&#10;azWz0e8NsrNKApAHzKE/NUOH7J6StJ0co2oNkOEcuc2U2RZTUk4+SOkKREHGNQ7AAkk1LGRVIeDG&#10;y8Ywg1m1bSCd7HlbdfvXaaSUUACAW15AwegekAMQnWRQPE2ImfIpCfKJIAMAWawIqr4MKKa3QH4r&#10;QNYV6AmUUAhH8Kgf6RhMIcgf+LvBiANBxVm5XT2KaVPWaHSt8HQH0VINkHzYRfxhogoFiEiDQVef&#10;oLjH+KwSlh4PakcLqOKADYKACHiVQHgHiAAHoW7PxNGKkSATsK+hoUaUWAUte4vOCnkaSMu6smCJ&#10;qH9YyH4AoAsHxYyH0UdEQAM5RZoaM2oAEHoHoAMHaHZZcHeAPE65PEmfCby45jAZ4IKxoJ7YS7jC&#10;2HsVGHeH+HiHZP63S0SRosQjLkIk6+yhcZ3FW/vSS6udOUzREXwM5ayZjasMbK4SlQta+kXF8Hzb&#10;AuK1LGDQBVGXzbUd5hrlsQdfaQIlcKfGwxC1XfhmBHAxC8UjKKxlCxiY3RvRfMmjKxEyAMeIZHi8&#10;6ZZSMPjUyU1SQJiZxSa60+Kn7OYmuYQZtd0niLqysnWhzgZdLYzdNIWUrNc92zBQXTLmozddcbrT&#10;Tm8x/ms8tTPI0/tTiYnTyqPTlfij+zkQJIvoSWIb8NQNO/eOS0e0NPCH4HuHwRrJ1J6jdC4jde2/&#10;hocKaRZd86A1kRCdmkWIKje1IPLVBKwPMp/RGlElzRnlq1hAdKbfqx88plvp41vVkSlBjLmAKqvh&#10;IepL9TiI+e0oON7MQOGSuUUapgaVePgcUH8Hs3SsKH6ASAceRLsipFfeYPM2sfS6iHkuQADBmeWR&#10;6K7geKGsUrQ2mVCStXSN7pjp7ruTGFyE+DaafW6WFIaLgaUSmIS3+IIpIAAHmHoH/iUADjqH8HoH&#10;kVNQHklMyROUqtYAPDdOItgAQhknYa6SGnxkDHcKzOIH2AoAoHuAeAeH0hpa+AOkQUG/UAIHmHnj&#10;oHYAOHiHiump0M5K4kJnqojYsOlCyMtFsKI7I6c5iHjiKHcRi2sHw/Je3pAz6cAhcSE7jpCOncam&#10;CmlkDaiKJFkXQdBaiIKYSOdPcK5a4H7WoH053vdPBQ1bJQAK4XcXYNZAJbZrxv3lyQMYW8nwAw/G&#10;nb2duYWuTMDb3G2liI/l9HFG68afq1a78xleBQdcPdqxq5++eMTtHgLi/mveOdymxH2ZmaSaSauU&#10;nSyAIAaAZhJdKhuhndGUSK892dFAU+QMloRA9eMZyz4zAQHJdeLHiKDe/JTdgoXgKZawqzfghUvy&#10;NJVTbLFx1oVB6NCz6NYNmo7UcH5E7orovejy5J8Su0UNuNmOY6ETmKQ59V7aedOTeXwdCwSPM//p&#10;YklpdK1EmqbfelzLHFvAVFbATLJv30GshLxDogLLefi18AbLphI2HJjnrrcSu3QXYIEqnLcMFi/K&#10;RrE2uT4AVBLDtZ4N6HwRnMTXQVuwIAXgwrgLQrvNgOccS2eHhhc2mRkOGRs8/0J10QUGEFgDkLcR&#10;6LseTh4LchikcKyNmPNFLiU2haIHaHUH9iVerE8N7XYL6UTDWrsUiUd22tnIaiuyQ1w+zYUAAUgH&#10;6AqApOkAeHyhsPFKydaHkHkAOHcHaAPtq5iXcXxi/ZxafEpOcIiigj9lHinZEHwAUAIHkui3SW4f&#10;GjdXTo6NifHou/EkPe4omxY8/uzuwUzw5k5H2JOdMWOIUhBbSO55E+BXnF5QtvYdYAQ5LldbHbKP&#10;KdbvxQfzz135xv7z6wxmFb1X1b4PvwIxG8ZwIZBFcIZb6liI7MmxI35cAofmomPmY+SSZwlHezWz&#10;UKjybTFA9w8O060ewJVGiRPh5Ie9g9lOIQ0AXgZdC9ktknknw8hjBGlFhn2JsZtPj6zMnHw1ncVd&#10;qzmzLEs+bxwbjnuqRoVyPxC+pdrw1duojyUz8cEWXoi/JDHesHsHu/L8tou0Q0ZUHedzUX847fi0&#10;yPbpRQ+1EPLfTU7fZALG5pp53SNz+zK6+1j5x9ueGVenISnBKYZ0QQ2AJVsUUAeLESodH7AOmN7q&#10;yf8gJIRBsQgx8SaRsSdLdh4X/CoZ62QsMH2gCsajEQnWlq2L4LB44dZhkHoHYH2HhNBrksLCVv19&#10;x12GYGID0aoK1IanWnd+hxM6SIAAXu+H+8Xc/XU6n86nS/Hi73693u/n4/H+AIxGYwAY4AQLHwMB&#10;wMCQUCQWCwUCASCQMBgKA5gAo7HI1NI1GH/F5vKn8FAo9weD30BwO/H2+wG83kBXe7wQ9XqA36/Q&#10;FOZvGZpVqwAQBWo1Oo7OAFVa6AasAQEAAKBH9J3wDge9gWCXsAn6+LvR3tU30/n09KM+L89oq+n6&#10;+3y/aNFH2/Yo/38/n/in8AMlVsvHZ1Xa7Oa5G86AJtYJxpdFGMroMlltNqdTF65ZtXn3/HLS/gGA&#10;H6BQA/AOAH0BQC+AM/3xvHuBX++rS+7M/dzOuln6v1et1+x2e12+53e93/B4fF45v1PJnPDn7MAL&#10;SAAHsIv79P7I38dhoNFF/b67J+4wsj+PxAD6vY+75s4/z8tE2kCtAqyZNC9rNv+jMJvnCcGJqriz&#10;pusEMwy0ybJxCzyqurMDQtDcDQq/6aLMAaxgIAh/gJGCiAIBgGAKuYCgUBkcAUA4CgOAMagGtC0A&#10;E3LYxEjawuq0jsK80DzNK2sFSu2jSPXLLuK82DRvw7aLyvE0OqvLcySrLcWTJBcqwrNkxzE681QP&#10;N0Sy42M7LMnLHK6yJ9n4fx9sMfB8n4fB70SfB+IHRJ7sQwyjooiypsuzqc01OTOTKmsyJ0fy0n4j&#10;B9Nye60nsAgAVQAB8tyfsNvPWbuv7Aj9ztFivpw80SNNCs4SlWlh2JYtjWPZFk2U6wBgIAIEAaAY&#10;GAmAgEgdGEjn8fp/qMyZ9xoAwAgUB9qgeAYDgVI8ET6mqsNCfi+nyerKpzdABAIBF1TBTTNMqw7p&#10;AGAq0rMsKzuoyFuHyf56njRx422yoFAgAdxgIAoEJktKrX+e55H4eBzH0eR1H2e55r5TVl5VleWZ&#10;bl1imubJAXve4DWwsbcphFzV3gf55HmgqDoYfiEn6dx2n4fJ7n/QVMIzjLTxkAgDgRdAFaulCVAQ&#10;l0ZWbJEnvQ6iOX5ESRH6CYJnyBYGH0tB/noegCnkeADokth/T7DEVQW0Oxs8rbQv/geNXpvh/Jaf&#10;64HyCQJnwBgGnul1LL4qZ9gBkqKnufp9MIv94UafXNdCw9G3gii+sUyB+Mc6VAOkzcU77wEOPQq7&#10;XJrvGEM4APc7+2UUTeftnH85R9gNVzlOIgXj1ef58uUfiuVE1iy5f63r+x7Lt2C71fPS/77Qa3MG&#10;v6/T8PWz/yvn8eCQ3W2/YHXjK/Hp8xNrg5/wh3k377vzTp6ek/dLTwD2JrbCiA60CEortV2nVJyJ&#10;mUpOb2mZwDGSYD/AMAQARLQAgJXyScAzVwCQiaokMl4AUYMDfzAUmTY4JGihawd2psUQw1TOZuGi&#10;VocokSipxL0C1PvVXclBErtT8JTf+d+HrBoBpUQunIrSe3qwGQvEWBcEU3qbJy6tbig1KKKH2Pgf&#10;DJS8ESUgoUww+jDRcMiZA1cWHvK/Os3g3RXB9lpVeAAfBaSoqsNzHcyysntPbVu+A+Z61gRGPQle&#10;OMcohHZkbIOSUk5KSVO8WMAIBwFgCAiBwAwEwOlEAY+NlKhGEmMfys5i8G0iACYERozJtGCmWMk5&#10;wxS3wCAGg2AmFsMG9onM8ZSTB9JhpoLAVZko/h7MNHyXtgIAmJNTk2WM+Zl3OD+HmOxj45x9zZUE&#10;QSNslpxTjnIyscA5RCyuXujAtEvoVG1MgcAfM2B5j+aOPwdI6GiENKbMoepU1txMK2kVGRRADkmJ&#10;M1cBBKSXM2hTJhJp2m/QYAKP4B4EChlFjUARuABR8vNXobAmTukmsGf6mZ+7hpGG1LSS0fgEAHj7&#10;AkBUoBQqXUjnCRciqgSKMKUSP1eRgV4D1UcPIo6i6gxhdOYcvqhDHGzd+pk9pqYKK+iBI4fruKom&#10;vNMfBLiFWNFpH6uE4MegER6eOPhGZx3LlVH4bdjSvJy1zrpOJ7hWFcpnVo+k/R8SMADMqWR8aA0G&#10;18fJIVBSuD6HzQAgawh6n7EaQAaOREVEwLuM8rKkqnYHxIiLFU7Ev69URdi7SBiujzWQNAjUACMp&#10;My6a2AMldsgEgELmAIBACCPkvkwkpjMvYUJHa+kw2z/EnJ8RDXm0aB4bMpbBcqIcPYEw2V02E6sV&#10;K716utda7CI4jp5uVdlKy7qvpUbJDJLsiohqZJ1TsqbTFERiH6PUew+oxD8HsosiSgh9j+HyYZS8&#10;WpaXSukguOBtyLqxrbHo3I9sGm5jyc6QNdYhvqPUihXsjlPSKQths7UkcKYhxFiM7DAQAgNAoAUC&#10;4JADgPAvLpZzCGwKXLKlNJR7KRwzNEZe4CgDdLfMQ4WEKSlnXMu2pp3JkYWIQcC2Azq2jlkEHwPI&#10;qZFgCy8AStFqaEGUrdHsO5j46B9sjjCye996sSZpzVIMc47xFW+Q2TNOhdlBqHH8PQeQ/x3ZgHSO&#10;kfc+R+jvaQPYey2qAq+Jholc7VSSAKazQtIJLtEkzojZ12B+CYFtAWrEtJEgBlGKqqBvh8LMwTge&#10;nF/j+T/LaQie+3I/gIAQHyBMChbwHD6JCVRdl4yLmVjblAw62p5xhqBUQfI9DEDzjCYAfGyqg32d&#10;Wt8w7EDLMGjdaBE916UJ4V0qE1BpXeN5eph0r50VnD7N5WUe4Bx/7rrQcBVcdzJ5xwnmve29zu3i&#10;rxI+Bqs8L2LPkjM9z80CHysUe0qpWT+PmsYfCxdj8DP5Tw/pAl64j2Xf2h669V7vNiuanTNGRl2o&#10;cpMlO0l34GXSPUe2v5VZ2EitfbgA4AoPTQASucA652bTU0mTSFpY2cQog0jAjaSklnqRFuKGl4uO&#10;QOw9FG0PIkvXTybDVD9o7kQNvRak7vWVOrBS1eazPFrx3minx93GSNrkVqAoZRpUL7X6UXGJQq36&#10;dlGwDqjsto8MvVwVgofJXB8YPABg5VysJBYhsMra09XVfyCe95G7OIN8eV8sy4rgBZdAPAyAUDAJ&#10;iSLmSVVHJyUImK9s9c/XpjnNmTVIAN4/mrhFgnCf9fRoSct4ogdYqyeJ4tKMO0sjOQ10XClgY4fA&#10;9B/Dxz8yAfQ9R4F8ad5f6n1TzkBAgDreaMAQAg0GAIBgoAf8MhkNfj8f76fT/ebzfrvdr9dDpfbq&#10;dD8dzufz3ez9iL/lUHAACl0HAkxA4IA4KBYJBU5BAIBIGAwFmIDhMJl8so0rowAhIDAT+AgFf8oA&#10;L9foBpEGhtKhNJlkrhMqrNKhABloCsFWhtZpgAmb7CQSfITCj5BgMfQGA7/hL+skOrEIo8PAD+fr&#10;+f0SlD/fj3fr5ez7fL0fj2d76e7xyD0yDzfb7fT+yD8fr7wj9htbw16v9illbg9eslgserrNZf0G&#10;28Msj+tO42lc14DAD9AgAfYFAT5A8lA4Ae/NfIGAD6gr8sz+guq2uv4Hd73f8Hh8Xj8nl83n9Hpo&#10;19pNW8Pa9VcvtmAAEhoE2/2AADhsL+iFvdACGv4pT+qVAR/wFAqWrIALbq2prWIOrarL61TBAEra&#10;VQav7epYhakqyocOr89r2MFCzAMA2EUPZFKsNOwLWwm2MYodEUXOysUMn+AihAM4qfgCnYAgSA4B&#10;SMAQDgMAKfgEtaFRHJ6hSiAYCSel0rIUpiYwZDKCwoocTwXC71tfDbXRE1b3LDE72LTBs4QlOUxx&#10;vDjgNlN0Zr9N7dQlPCETpEM/QnNajzVC01QnPKxTfNFCxIwE+tVF8+QKlTUsMfx9H2iZ8MnT6TH2&#10;ex71Ge5+H0fNUVU0ThtEw1AquwUaK4pDdoSqqJrIfaCnwoR6v4ezhV4wbYvjY7wL7AKDPpZUYRW1&#10;bXxOsMZWk71qWRbNtW3blu29b9uLIp4AgcCwCguEgEAaCkryuf7eJXd7TxHKKsRHQ82q/NFHMG0x&#10;+oqrYByZJ9jJWwi+KFDL3MC11ITw3lYH2fDCM+ATkAMBEngJDiVn0k55nWfh3nMfR6Hazp8Xe01w&#10;ZZluXZfmFuncehGthF8apWqh/nziZ5Hkfx3nefh1HSfh0pDoJ/HseqqH6wVGKFKygLwAwE6sBYGA&#10;WnYDyWA0rSookQVm9a0L1EezMGvSz2TOuxq1Qq9LMpEErTHx/p4foJgme65HyBYFOOAy+LQ7kTWu&#10;tKwNvf6UHznbNHwzh6HcfR8Hlyh5Yly2JJRTtUNNeGcNYrMMxRauyaeo7doa3LVN5Ct5L9bC0uy4&#10;R/AKALogAfAEH+e4EACe4DIm4p9OKvli9jG9r8LmPm+d59s7a1tsdSrtw2ZAb7vu/Pspag0CWU/v&#10;xe98iHOEv9m+x8r+0qlvqNY10Hxls8bRt0US7Jss6zHHFoxUh5NKllaunK8/5RSfymFDKcVYmIAQ&#10;DnFa4kV26RElgAAK1EgqPF6JiIUhlKwAiggFOQTElzGwBlMhOWUojDU2PSZsoNShZyvp+f4ohOSl&#10;lEnATu8pebNzuJtT28yG0BVCv6f2ms3q1F7vKTMpM7r7UZwtT+h1OMNF8NpVcY0z6qTJj2Y8Sce6&#10;pYwj8HyqozphyqKwMIWAsL/XrOFQ0QYqpwyEj7KsPkgo9TirCd0cIfit3oHmPm+OQcbyxOyXtG99&#10;5XXpOmkDI+SEkZJHxYIAkB4AwKAfAOBEDQBSanCdIQ0xJkHPktKEAQAyWW3qNQ1EpacbSlRrKigl&#10;KiVFnmJXklooscU4LKf06NN7EHFEVLAAM5Exn6HDM+PMdo/B4DnH0PIjxjjDESknNebE2XnMzEa/&#10;yJpqWdD4YmPQeY/yRkfaK0dkRG1SGgU6d2E88QBtcaqAoBIC58E8JoT5r8HUXSvlWnhW0rW3osTO&#10;eNCh9ECm5e+AMfzWB+lvHwBJvc+B+ExoY2w968zBRrjWPtU4+R6mLHiZYd4+x6jtMcPBVNI2JGiN&#10;IPyd6s21QCihTdRbrikusdUYM3xfkHlfN4Q5KJfF3x+AO7h3g9wEgBd27oApxjij7P48c2qHn8Jn&#10;qxIaRc2qvVfTMeFhZ30y1ZPS+E+r2oLG3QIfo+j4HvvjIOf5Gx/0bINLRXhR57k3V5iKblGtAXRP&#10;2WTI6wMR6Dr3UZAJ+9BZXL4q3Y0sjCkXH1LMj4tlUUlj/J6kM6QCDpLuKYgl+JKyXINS+l+E8Imp&#10;MWlTCSESWZ/EKhVUQhatj5LRZtDKxkU5YHeirWWKUOLDP+PkoJWacVHwHsaouK0A1DQ+jfdJO0U0&#10;Q24iKoBS5YTUkRH8zwfg+B8j9VJSgetIDHziVQPs0d7CUmpIe9SyLDXUGAaccMgp1HgLBOFHwfJw&#10;o51dm1IU/6gUzHbJY8dQchpEndWxFCsGEcJYTPIVsAiRwGATAIBMDwB11yoAScI2JvDRs7HqaAfJ&#10;2EMtVYtU2YzCorlabbGx2JvEsGoYgPwAEZHBn7qTB9Yy+mzRGUdkO+DijTWUOLadtJhQAGUZEyQe&#10;I6GJD0MKRJWWFMtZbq8O9misW0UHZyRIfJFSLj+HcOxoZHh1DqJEOy8jE6ZGyRomImOF0lk2JzPY&#10;nYCJPJAhJByxx8rAq0zpEsrr72GtrNbWjIaPSoT4LcBOiYER8k4oufhRqz9N6J0HQS+mYlMESpBe&#10;EeZk6WUpMcO1jw8B80oNAPo0essaEPXgipZyKnmRMfie2LBudgWBdYo02Sah/YAlSPt3g+AFVOAU&#10;P8fFSR9VRqou8gtQ6MkMqHD9xCtV41cy5uFmMjcDHjrLgI89b61OCrSfutVDj91xfQetAxrFmvsR&#10;q2J+DZir2VQdhW6jbtQXG19WGAGQmHQBjgoY1+21CG1sApIsqDHyFAgscXP1nDm2gH+Ad27Xh/2j&#10;N2b9/KzGNMWXbBe1heOTwNKCk9s2MLaQCuZWRQnBlEYO5unuA8N+c3Jenc+3Fw6wxwhvrqH9OE2M&#10;OtyYFSj84YXBba2XTadY2SiMKZ1f5n7ytLVHF6Md4tZ0yIkwdWF23S1m6Q7Egt947AAv+c44SwO5&#10;HG7buSbFaK6b7WhVk2uM+CYNPFujcXhfDSPto1UAYDQKgEk4AYBgFCgHNS+QeUhltoanJWAgBgAw&#10;EALSskwAJQsHb9vpdjpEa2PKbHu7ZjJNSXH+yIiF1yFL43K9vL4vrOjLzOHMPseA6HKEYxLlnw/x&#10;/kLcHcPMRqf4cwKN4Skig/h5s/HaRsdY6h9zqJGP0fA9x/xnhebohWd2uE1AYTifU9ifNeKYlMoe&#10;jNPuhutE+41BNDQ9Zwjwnw/wGgHB9KKB8AIAHh9GrDrKHI4vnEYKOMwNQFjOeFqF5I1qRDFqWDKB&#10;9NVB7NWB7nMFRqZNZKZGIEBkHFYQILFNGm3LgIsIgNsKethqiO0CsHamNh+AEDpgFncAGKnHeB8n&#10;fqLsdjYiyDTNiqrl3m3F5G5mntvohPkwnDxO8LnOCnZFpnrt3D6jbnhK1wsAAN2CoILCVD9CDkHs&#10;Hq6juEFK5wzrsugroE7oiMFtQoANfPjJVuakZqDH3rmI2wirAFMKBnSCEHSC1i1kgQuqogFDmxEO&#10;Okgj8LRoNG0sBIWCykpvQpjJUifpjADxLAAkfLZGCOZEJOAlItOqtKCuJESuflkLkLruSnrQJOkQ&#10;ouoogj0L5RYDwOjrmn/u1qDlALutSDRL1FRB7DHh6Lzr1LwB9jRL3l4PUQVMDn6lcCrI5u3h8CCh&#10;7I9jhFfQgnkMKO9H1NHPAHYwqsGOdtzQnxzx0FvrTgDAFABPIgCAIAMgCl1oRGMl6jcB+DQGUjIj&#10;CiGsWADvQIQOKCtIZPZqBF8wSiolOnKjRsUgEgHMLgFrZP5NFuHP4lHyCLHwkiGvemRvgJoHICqF&#10;Ow6R0ySyTCDsvGaxdjWpwMyJlh5B/vrp0M1mRB3LyB7DFR8swCDoUGviZmqicJ8AFGts/igGNsmD&#10;ZvStBkTP5P8tCOBENLaCaB+gHgIB8gIgJB8AHgHB9iZh+ITuaqurdxyodRSn2o1jRrvjJB7h3jIh&#10;2KRHJy2PhjOjGLvF3o0EYrIuiyklDjvKGQXqfwYQYHCjsjih+qkh9gGgAh9AHHcAFQcABDjr8I6R&#10;INtwRttNtNixmTMSNzMKtQlSTvkxYw2O1wqO1FkJCtNDlwwQujbzVgEDTC8wrnjjcsdE9CzENKFK&#10;6pXELIdosNdEUw4nTlLICw8RdIDpvSnkWKDIfnku0HYS7nElZDYITiXvRjhCfi2GNkjAAAFHhCex&#10;FinD+ChN+S7s6rfs6iiTqkrD9iZAEGBGvCnz4PRkfIUraK8E+xSIkF9ukrfOhrJOoFAOnoqLBjuP&#10;RirGFTyGDJRKaxdUCoo0AudOgkLrmOrESzfOnUMLqoXMDUBxXF4jeOtMyiSjHh6ovRhuvmJLxjPJ&#10;3JSx+lMRWQooZwjqfTJjqO6u6B7jio8TKPCJrsCN6mFwIHCu/xyNdpGD3zQ0lUljxGCACmMsMgCA&#10;HgMR5gJgCgDSJTrTAh9jjDPpZpUROEjsmEUo3LEsis6uGjjGJwOjCjCpLCnsXLRvTF+EWiHx7qBC&#10;qMnh4PfB9JnsqiqJrUfUmVBstSUz/iuHXCUB/JxPqGfh3h3B+COh+B1mimgryMTjOyEF7PykfCZg&#10;ECcicCdEjUrtAErykSlodH9HDFZNQwGCxrDj2LRieB9gIgIh9m9B8GsB9GuB+iXQ9rBUJFKqOJYV&#10;Wy/MSDTFRvvDOS5B7HJwNjHDMQMxkiKqZVAKhl5mIUARcw6u/DgNgtfjVwYQ8jhLOCpgGTIgHzFg&#10;IAAh9yJNlDhsANrlMDbwjjU16ssHVl4MczMmDQiNuzoRnVCMIzRqxxZpFUhlwjTiVQvgCzXQsjbg&#10;FMdNnwuJQpEsdKfEXQzH0C+jbt9N/MELs1VQ2k1rDuCw7xI2Sk+KAVYHTHEVsmVOzFMR+v7xOzqk&#10;gIHTtkmShh/zvLODpEgNjkKk2KMwFHlkorKEuEfUrmBIHmuRNoPoGxPz8UJw3RWOqqtQFIfMioWK&#10;sE9ESIeukiXjigAT3oLET0vGJjjS/rrLeH/lFQ7E5uHxbRRrlMh0IlqvxxbsHk5nECousr2OxUUO&#10;vRimeDGIyl/r2S0FMnYTkrKoB0io/sdiCo8AAlhB/o+I+FiD4MtMCkFkFNzkZXN0JFrRzWBXTUmG&#10;CMLgAgFAHgCMPly0ngHLWpWjZDCTMvRpTJ/QlHZxAKN27CsVkItycCwR2ABOWUDrr2upexJIBpSK&#10;UmRBzh9h5B1jPMTjE3T3sPCmZhHFoupx+wKGepyh3GTmiSaVHybjDprFnqEoQErSficJ7p8gErQW&#10;lv3oTn9sZ1h39QUySQoPRizCbVbgJh8wBCcjj2G1fTlwGwI392irHuDUYwhjboyF/qRwOqTKUB2P&#10;vjMHKmUCUB8GmtbjC1snvKa23zSzjtywxkCirNsJEnXG1EN4TROEHDpP/ABh+AJMdgIgBB+TFB+V&#10;zh+KojsEHUYTM3bKPHPmnKPOy4l4lGVF+w/Ozi0tbvA3spJO8WCu8Ui1BJBYZQrgDTYjbzYAAAFj&#10;bgEjCj+ExUDVel3raWO2OHyEKWFRTt/xZ2C1t1YIjU6teOB1WWU0ylImbtyI2Db5DGdMrlNLvYRq&#10;sLT1TCgEmiYxETumM5JgGC8ieuLqjHWxdWio4WsxAoTWksLz32l0r3jJU3737mCOZuY2uum3SumW&#10;R0Mroy+rrDkXVjivQD9oWyRh7MdPwMdzNxTueudopTkv7ZaXG5bNfZjubT/VhzSnViIDRXDvvh+X&#10;CRhjJlS5rvpwRFNXFoky+ZBJvHWiyWLliB7jhZ1AAI9HdDqkdMtRvH3Hyz+sEXQLoXSPB4r5+SSr&#10;aMXyAR3MNAHAKgCgFAIGBGMoQEwOnFCDXCvmnHVp/LetvH8wJphjZUwEnxYP8CpjCq8RAEYkGo0v&#10;MJpSPmPGhGJTo5+6WKwJuEVn6sZLujTPvh/JyB/1HmjCPJ1B4B4VL2/YqtGiXCgWmSAVQCbidkjR&#10;MEfINp/2sXaVXxnW4DZmbFxKHGsYBB8VatmAFtMnBocz9OaSd1U4+D419HOtZSQh7tXB8B4KQKWQ&#10;OjMlUS6lVDDjhmDnElmImUHNCzgKfzejhk1GVthnXqdOliDqkh/zGqIj+ALABh+11h+1zh+mMtj4&#10;3TK16ZDl34myFCojEOysdS0iUYojDmVUYF4ta4u6WlvnpY8SVsExxlvCVEIqHB/2GuOmnTYB/gGD&#10;TYyEwaHkxDciqqEsDFnEa7WrH7D3HOFqs2WaKE1Y/u02T1gQVwGDUTpYR4RjOiIiUGmlXzLj9kMo&#10;LpUDkOPABgGT3gGx2gFi8v02yKooLqjSMvCW96qDTrTrTp40rpUEj2lp+Urz6EtsmUx277nxU592&#10;2KzUNLgR/DhAGztpQE+C0sU52iJDGYiw6UMERLFuc6wUNRV5mRYLkQ7RcTRssvcWZVkXAYQLyh6j&#10;NUTHKFTrxCIjSZEZGW3w3n24TiGNriDXI0eZ2RrsnjhUeKrMt0gZ6uGOSFrJFzTRb7V8oTRD9ihU&#10;nkkJLgFgJACAGcs03pPU7y+ZXnCEJjs4vkcQ3F5yCzOnrEooZshIcwj0QOfiGpSQOh/B5B1B9GQI&#10;yCTl/s6co8/pHpuIarBFYDEh7mJvqiMybB0mi3y1LRh7PNbtBCtM7mtmrJ7msiaOPElz66JoCLfp&#10;kpBa+q5rLioAHSuG9B7yqh9CcjrTdVi1gum8/RTC/rFUKufKsUQr3YQGSiSqS62jLHMB8jMDHFUC&#10;TjPSRZwY6bUQmLb6+ZyuSCsmnHXmVnWuDkFnb7dirAJjhAMKHAJKHbIqmh/pUkExIaLzMS0FO7Sr&#10;3nO60GKbOjEjEpZaI4qCr7VdADy4sxIjvsFYrFjq8skjDACiJADiJAER8gEiK7bjsz1VTC1iWtj1&#10;fPnHzqicznvP6WPnlwU6YY89RrpRXrBQ3lIcdunQj7sjDxkjRnODO+VbuIAHSPzEgb2ABmtUpSJA&#10;H71jloK1yEeOeTlVibl6HksIQRNOVpUpPJULXnb2pIVU70Zk3W2rjuhc5NdS9OpOoWvSJAAgGKo9&#10;y+LnCGU3LsdMsR8nCV6RTr4wmtNlsMYVXNENPLmoe5Xre5nOgZl7mqD4Ro1pxGJDGcYB6B6GPFP5&#10;ulWYlFNS8pEH7ywjaQhld3JiC0dZ2xsjhB9JAMuXOn0kyRxogWQJHZ9Z898/RMuZ/mNgCgEgBAFg&#10;IXXaCsPyAGoravS0FkEiilKHQMZYUHQIWNCkN3esHF4F/GnFUJqlXCJiTh7B4h+h6mhU2IybTfR/&#10;oGYyU2rE7lYM5rxCLB5B+vrmjCQh2M3B36fRh/iagyeZR1PM9ibEjGtxMZV3ewH6Kv8b7X+X9Chi&#10;dh9yq4BB7gHAHiAPsEAh+AEAv+DQcAQgAQt/w2IRGIwl/xWDQ6GgGJw2HgCNRGKx6Px6KwiRxiPS&#10;kAv5/P+WP5+vp+vt7v59PV+Ph5Pt7PB9Pl4vx8vR9vl7Pyiv6cvx+vx/v1+y6Ky+JyGJR2LxCQx+&#10;O12Gv6JWAAP2SQeWxqzQ+PgWNAuDhQBAAMgUAXB/BMBgAFgJ/gYAP642KtWCWS6Wv994YAUiYPvF&#10;vqlPl/vzIUWnvrJ5Cmy6nSyvw6SxLRaPSaXTafUanVavWRvWQqISfR12NR3W6+zv3AUwCTIDzIDP&#10;l+gXIAGkRABAMCQMDAUCAQBc+RAIA9SMw3qQa1bGPWDbdeU9et7Ha1aKRbZViMSOuRKL+OtWr267&#10;v6KseWOS6F02m419qEfZ9n1AL/n4l7Co46oBAM6EGAIBYEAKBwGAICAFAGB4GAEBYDgABACAAAaD&#10;uqh71JQ7kUPi8DbISADkuUArogKAYCgNBbnAMA7ogMAIBx9H0XOoAS4pErLzPDEyFoWtCtSU66FI&#10;Y2T7RW+smI5JaOAIgwGxABctAGvknKqr6Kn2sCnAAxJ/uE4yGt0jKSpCqjupcj8FIdIaEz1Eq0T4&#10;+jwNLEz6xS/L5RRJMmoY2KQxKmCbJke58H4ex7J4ep9noep9Hse8Anymx9qgqMENBK7XSbVEWoWl&#10;q/o0fq4n0jR8Lye8QHqvJ8rigtWtvXtfNchUiTDO0/IgwTuK82aryk01B1/Z9oWjaVp2patrWu0j&#10;kx7HgEAYAYHArCQLgKBIHAEAoDxFIjQvDJqNVZO1kKtPLQIQmCXN05Mhri6r2qyq9AIwqSYsyf59&#10;Jqox+nweZ+nseOGngficsNZ1sYti+MYzjWNgAdx6EarlDK3d8zqcfB8H8eZ5H8dp2n4dB0H4dh1H&#10;4d53n4e57qfNCSPRBQAgLGoDgOAwFAWBWkAUA4E6JGsfovFt/xOkSQPM9+RO/q8gAOBB+gkCR8gi&#10;CR7gcBp9gMA1XgG0L3vdU2Q6o22sSeq+spPkeqonu7tgC3SWpamKbHumacHweKaHmoqdqGoSjpop&#10;DIKUf0AwOrTtM9q7R8y+dkrFzzPycsUTRif4FxcCS8g0Ah/guAZ/AeuPYQ8g68n+6jQ0a0N7v0zb&#10;KMbNOUKExGUH34lPsozl8Xxetk4553ntJZjTNhgNlSxitqJWhCmAGfJ+AIep8gLSoBnxWKmKsh9t&#10;aGA4FAQA4CgRHjlX5EWoOzO0+vX6L8Sk+ahyQEZPwilI0AVUQAXaaVzJpzvKOJePpiQ+UBwSQGUh&#10;UJUU4pxX2mAAQBwCADaOAYB4CgCARAaAMCKGkOABQYP06C/T1t7Wc21gECU9EGX0j9oaNEbI1AIj&#10;UAMP0ewbRfAJqCTiTvSaqSZMTbm4KnTGlE/LdCPgJLzCcAC6SVJIPsWpuRYyFnCAAPUshMi/mgTf&#10;A53JJSEp5R8dlIK/EWLtRKaKJKfolQ1UIleKTeYtxdRKVBnY/mTqTHuTco49iiKUKKcIfMFynN+K&#10;kkeJqqYFwGdtGcxZGh8oiHuXwexeR7IgH0XEfptXoK/I+mGVjbknPNQTJWA8sTUPYlTLeXEuZdS7&#10;I0coAL7QBAMAmAQBwFwDTCAI+1dShYjIqJKdmOqgGrlqYIUWDAAIhADRsnmVB2lCr0KtAJORujJm&#10;LKcTwfw9GbjxHQTcd5TVPzhl3POek9ZdjvHoI6Nje0iyCnIPcerKWGMtH6OkdA+x1DpH4PGd6kTF&#10;GeQTDhMBzjlkDaMAoBNGQEUYaDB+bie0VzNnlJd6Z5Tkl6AUPwCQEx70rHyAwBY+4fmATCqZJS/3&#10;/oqpxFOP67IBKHi/H+Lrem8sDkiZgoqAYyD3HkPom7CnEk6QE4NTZSDhEzKUmZEqcn0wGmnM1JSx&#10;5NOfrGldPpFjoD/AYQ0CR1ALNrAyiACjq1zRZIaWxFyUGq0QJIVGfyZiZmZTTVQmrB3hkzHwwVe9&#10;iyopKnlPayCvo8pjjsac2kslrPaAFBAAb4QCj0HyAQeysT/l/bkehIIA33tFowARtEby8r9o+v+m&#10;p5I2TShiSO29IYuMVPnb81Z6Vm0/gCQwp5TyWG6JjBNyFTpHlMKVGc7yqkQpDQZCABIBUMgFAmhQ&#10;CCGgGAIH+h920babKCbir1tqCi4ovOfNoA0PFzo2h+co6EQkhpFR6Vmb0c0Ux4jxDWnMdLUPVsck&#10;5LQAQHI8Q1eWm8A6fqIO4YUmoAHEprb+YpiRTSnQZKwc86KWl9HWupTt61wLhkkTFcCyaUyppPJL&#10;A4lsEmFKdUypO0anHij4uWU0xKA4MHft8wCW04iDj8IaPsjQ+pRZNAAPcvI+zAyosjK5YJ2Dtmmd&#10;Esw+uXcW2YyrmHMWY7IJ5OWAEBgEkKgZANMVdCFzqmguoiqiNupwnnd0mpQ1+37tSeqyOfbd5Xpl&#10;JqO8cw+x2jhKMxEzeZNHaP0gRJjzIDSKMI4S1iWTyaj0HmP4dg6x9swH4Otmg8R4MKsS+is5Jjq0&#10;TOcQMBIC2jgIo0AlCN70wJ6vy3ix5p6SKmTAXoBg/AKgVpaBIfDSB9o0MA/7AVPD0siYDgPE+lV3&#10;aCbfWY/BhTJmTguygfJOHGOMqYUUedTh7ExcdBcxKAVRoIKki50B5IYtTsuqyslZFUJaL0XEChBg&#10;KurAyXmtoAAIJaASQevBX0RzTyFIExVWHkPFYNukoxNh7OCKUZozFjFVzhyLpGeeX7KYGt4sbKjF&#10;2+mAggAS0ABB5qzHwY4/9NY6m2X2vs5mtAFIOTBG9bUOCy701Wqq08CTxKGxTgLAb/Z+Z+bqu3FH&#10;NzCt+KYTFAVTni9auhJPm5C19loOcAJpSGAFgGAoA8AoFFzIQiyiBImcWQtzi5T1uKR0rX6SHD/E&#10;N80aIzRrfPvqQL2Xtduljop7FEnct14iy3JokERLiP9HQAu1AARsffa0lmpqLIrGRlKBseGFcofw&#10;z0bDqYgo9bB+y8e87Qc1edunkfaKpUS/qrfd7HH6O64A3WGx848x0plTe6R8KdfNj4mBUT/ywwlF&#10;POa7IaFkLGdTKSayND1RBKEACs5Nq80fKt9WWViPXptLFiuXul8i/Z+39y0M4vxmDmoCIGwDgOAt&#10;D8BPYavfQIOZ8j8nESObwuI0u1Y6QUKzmUCIwYcH4HSG4HwHeHKggni5C/fAvAwWknwEcmYp6q2A&#10;C3c+CH+HiHiZYZcHSHOH0HWHWH8HgZuZOLGTeJSPUjeRqXIozBwouaGOaaCSGfsI8vyp06cf2YCp&#10;GISH8AY2GAsAsHwbEHwaO2WAIH8c2PYn2gMgC6hACvShs9k2086Ss140qyy24VGx+HuMojIceHuc&#10;O3KKMQEJwU2sQx8KYMSQMO8PiyLCoIwy2jOJWP2mirE34AUI0AmOoAu4ELymGH+AeIM/2mwIaRE2&#10;gX+q6xiMOLAsCeK4wH83CkIHo3UcmeCMwqw9OMOlhAylw5IjsaylcYrCmzAWkLUJYAEe85cHw5cV&#10;ykOOMlOLOxURYhujeASaUASaKaCfo6ApArySINZAsao8i5APdCqIsNQgK/882/OSKMMgaN0ggKEJ&#10;+fMQEKQ9Mw8Z8LQziOyuuAaAUAKAwAkAKAu7VHS8wbWheSQbtC03okoSob0hwRe1aXO8AviiAo68&#10;Cl8pO5zHKPYNg7ywDCvFYSrAQp4PIIORAzQLYAWbXB+ieSgKcR6OwzsqIK2MO3SH4J8KWM2M2VIR&#10;CXUSERE7GtmrAxSztAO9o+ebfIY4eO294/+TiPykk28H6xoZyUmUuHs+EUqHyOEyA0y6qVY+gsqk&#10;q6eyoIYsaMAAAViyeLy+0AA+4k6LG5S0cWGyw3kes/Ulmle9wy/GZFPLXLYeeSsX6ziRol/Iu/wu&#10;1EOAU4O75Igt27uPvJk+i0GmiIeMKaiaoz6byhoWY3CH6HQG2HwHaHEkeJq17LbMrMsNM0m6aZ6Y&#10;oKY+6JqZUZYHYH2HSHSH6HUHUH2HiHcH6ockEbwISR+bQa4aZGDBw1sfeg+Ogg4SAzoNUkvL8I+a&#10;MH3CWHwpWHuaQH4aClOypLQNVCNJ27qiS9iTFCNMQwhGassUMVYTkTMcmMicnDOYWKEKJDaKI3GU&#10;rEyYkJhDsnI6+/8f6XkdCVM+orIWSdIASI8LgAC4GAAXGH/P0AcLy4SH+LyRCSYp81WNKMKuieRM&#10;WYXKAoDMWYO42KeMSKUYo93MuehFSTgihQ8VRFdLUskXzFoHpFs5ie6IKKYe1Dw8YRKOyaCAK1ka&#10;VB4fo73CCKyXot6t5Ou6M6SSnIhKgsq14bmakPgvRHqkmYlHCUe+CQEgkVC+XBkSKqAIQjgACfcA&#10;IA0AkAQA8AsAMQsg6LoNqO0PPSA8Y2ybhSMbtH5CARkm0Rih+h+R0aCR6g+R9TtLgpPHLGVC7TQ9&#10;q828aj6bYO0X4iswURAdI2oxUtNLGSHCsUEayr8KIH6KCeKkifSLBTwW0g4vzR0upJrFfIfUEjuS&#10;xUA/+LEPKxe0sKmq3Esqy6wYUU+HuUqHrPCcGHwU+qcJmQNM6gyJQ6bJ22cTg+kI0V2V2yZK2LjK&#10;0yhKsynFenq/KWFFWkqsvLMyKUVGtQ1W3W4NaagvNHMS+S+LYXQXO/2mAAQhOAUAetcAU72K4RbW&#10;LQ46ickKaMWeOMSsCXuSUl8XIQW/2iEv2kBIkP0Yc1DMcHg0OKTWhW7YbAuHcHmZBKjD2IqJm+6U&#10;+ZUH6HcZdNPNMoUZtNY4zXsMPW+OSg+aIANGCaS1ooyRyXSveOzCDIiNTTXSo8oAOH4AoAqHwArC&#10;YAWAYH0OaWOuE3o9sf/AIj0xgwOzxZrCzOfGu/688bkO89+TMJysQkIcSKGJocOqk3CKK3TUucoU&#10;ckmZIIRSQc5GuLELIRG3jVSI0RA36AAAkIMLmAAAwbXEKAAAeLyL8AARjLG5IXgiaJWKcd8U2kIo&#10;CJ0KFQi4yKFQpQuP1V/YcY25Ieo6QsmI7RCYy5XFme+5jFqfKyUQML+MFIWllTuoya4aWOcRoxAX&#10;2gE6CI2pHKeem86f43rN7SA8UetGugKiYXwVEJagqQGYOqcgsguTnH2tuSgISo8A0AmAQBIAyAQA&#10;khOvivKdsduqCPTVAUGhm5TSs8nTcRcR8xBGKtcRuOVIDXEZ+W0JSOtdjaSenJvVG2e8mLYzQ4QL&#10;zEjGrd68dIbC8NskjJKcSJtVSTxB89bMMzjAKse9fUBgjAWjpVMVKj4kmK+b/EtGyJgSUVE+aJ/N&#10;Yx4UiYaU7BEkeVAUdBifS9zd5LNYmwOV5KrKuVzK2VsVoLyV3Fc/DLFLC7rWvK/gCcs/XcpiLLXW&#10;+IMLzU5XGiCR4/kmShY/2/lXLigtcW3ZMVVIQNW0C0CWMcAMkHsHkJyYeHwoCKSKeIim0ACW6AHL&#10;wAGXKOeQ7Tw906geQHkHVBUG8HyHnNEeRiNj/AynwEaSobmM8kEJ+H+UyH9Y21GoVNOH3Y2H6HoH&#10;ocmMSzwX2bQaEo2fdBw1ofkObfNJe1+18b2IubQLuAoHyAoAoHuAaAaH0XQVe/+uI7owi2u7nC3X&#10;nd3OzOwgRFU8RUgyFg2cCeKJiqoHoZwqbDWJocXPMKOd9HCKgb/VNMomiSkdEdBPo3mruLa4ARA4&#10;GdYbWAiOoAaLiAOI0Rtgpe3WyqEYAMKJycEH/jKqgYVE9cQKSeEd2LJJ5ahkAWjctWpdqhqsvRFO&#10;c97dFFuAEHqVmU7F0TDQQ7smi8waCaPGHkyR/RvN0m8zmO0wLBnoDMQUJAJbRSq6laJd8/Oy6VWu&#10;SKgQGeKgke8QJeSb8NvNgOpHYAQBKA2AQAqS4g8JEWTpPl7e/TMj0IpH2I0OoR8LYfovebQOS8Bq&#10;iOrN08MT6SEJUele+9mwO2k7sNqSEAYLoQpEfCENm6U6jISmYc2I4M1gMJwMW6kSCm6iTCqllggz&#10;pdOj7l3UAdwNBFK98QOKgL+3eMMVFM6QFKAMgHsU/VzE2MlVy6wTTDtMHc0xXrNARlGPrKqlPWcy&#10;fWW+2VwV1fGzI/K/FSDLLGu/SjzoLn9tapKiciOz89yjsvaREl9jVXLZSXOAQaAisANt4/km0xCR&#10;cRjo270PKhgbrJngsVOq+b7sUHlkkHYUmKCsCW0XIl+QuAPIuaLiiRlH9STGgJWcAMxj4ZqHJj3u&#10;ncRJTtdvayrkFVCTkMJeGMwHsjI1MH9BW1GHWH4HbumHlBLKQTjH4usObk9NsfcaIg8o6g+108m5&#10;CSSkuRqH8AiAiHyAmpYAeAebOAOH6R8JNF9SFJoPU2jjpLSltR9n7C4VLMTf8ctokuO6ratV1mQH&#10;u3PmWcNmYH1jKMpDOd8P6jVq7xZN+LBD8k0I6+odGIMQ0H8AqLzbwACdaH+dRSwL5b88y4awjF9W&#10;FfiYEKieRQmHxE8KHnpQnx2JhFEw6gbGfvclVW8yzoFLI/QWvFiMA5nFutEVytGAEN0e0p8gVo7e&#10;0AEaYa4OYOfda72hehvZsWnd5Pdhcj48hh+NTVCdEJeM4KhKRx2QC60VCki9Pi4zvSNJUACA2AoA&#10;SBIA2ASu6QXiUJXe8wk1Zz+avqK8jaPCBwc8GS0vqvrTr15TjiVU6SY7luWlcuLQTDBaUIQ2CR0A&#10;AW9jWtianCygO6U3xEhIVGiiYrCx4H/reJrvGP0toojaiz+UAWLR49vF7DAKxxhErsEJen8QMVEs&#10;CnIjU9IyRPUkOTXjBV0MwkeMQyQXuKjlmXgpzwj0jOnBmIayQ+rWcADWaHodW+4lKV5tZQ3Q7tMX&#10;ileWRtSWWV74tzbQ0z6OjTsRcxFtsfstjy7IapPLlXLifnPipnOmyRj5JgaIymhaWJGJe9eMOLig&#10;5IZyHrni8eTzM4zQuzimSQWARqhqUds1yj3d0q/D+4oHoHcoWHSH3j4KLkpX35D6+lzMy6iqGnIQ&#10;FnksTYyHg1O0+1GHUH8ZsH9VphV5Sg/ZcIGaXdVB2fh0OtmTv6lOuNISAAcAeH02KHt8GH2aGe+d&#10;WOSuNZpfn2HokwfWBHq91A9qHftOs3rDCVOyEPAd20wqRPCcLmUHeJuJ83CJyKJmKP69MO80tOme&#10;aXfMGdBmwPCLZEWLiLwLkRAAqL4dgzQL4Q6mxHK3l2xL55WXZQZKSYQHsTXzGoDDiMsd9Qvg7cn5&#10;Bvbl14weiPcT8WT8cWtzqAGU6AHsXFqAE5nBBF31lGlebEnGlomoqOZ73GNowtl8nOi2zdxSPFYI&#10;AAAAAYE/4FB4OAYIAH/DYHCIhBYFC4fDInCIa/39Bo0/o2/n4+36+X2+3w+31KX0+34/Y/GYjBAD&#10;HIjBwMBAGHguCxCFwMEgaAwKAn+AgC/oVFINFYzSYdD4XMKTBafMYlFYHCwDRgEAwGBAIAa+ArBQ&#10;gMAgKBgDOLABQBXQFXazW4VcYTW5rEn/FIHMInCo5Mr6AAIAgADLCCwIAAHeYhS4tCsdAnzG35SA&#10;QA3+A8lDINkqfUYE+o29X4AHw/gA+6RWIjNIhgoxE9hUKvFttuITNKXooZG4PHn6/H4/37LpC/uP&#10;w31xuLLuFxoy/8v1NO+n4AZI/3u+QBJO/zewAJbxqRkINwM7kNjBKrrtnqoZBPk+8a+sM9ca9cW9&#10;8afb6L4ycBwJAsBq0gzDLe9iDwYvbcQZBsBQNCMDQtC8MQzDUNw5DsMMksgAgKA4BAMBMSgVFC0A&#10;QroCrXFy8LoqaZJkwyuq2zi5K+uq6oQpyGLi+iNIumaMn6ACPOEAJ+NIkCYRDEayAPHCposjbYII&#10;oyot6vrVI+pMZqyzy9tA0K7wahrfKdNLAIMfrSHqeB+necx8nkdCTHo6MPT5Ps/T/QFA0FDp3noR&#10;yqIujCOPSjbhn+fJ8u4e5/nkeJ+nWdZ/nQdAAHedruHwfqNL2uKvAGBADgOA1U1XVdUAKnCvMKzj&#10;ZL+z0fL499bASBJ+AsDB8AcBx9AUBR9gIAp/K8ooBPkt8Jt83EJsHB8t0S17PvdBla0Q10BS4x0i&#10;vYvlp0UmtRpAkDxHsfh8nmfZ6nefR7HefJ7nlPN2nqliROIyzpwfJFE3ApeCoE+Uj4EyKjH/EgAA&#10;dJAMMWC2JpmBzGgSgkp2et6sXLbGCtU6h/pRklInyes3nqfx8nsfx9Hu4dIyY5TTukh1RwjCtB55&#10;nqEw2mb4Y+x6rwfncOs+lwBnwfQCHqfQBnqfIBHufUln7BVRyrRWjgGuNVAOBNVAMAwC1gArOMYs&#10;EwWzcirzK3s1Wi2cxTGue7Y9olcbev0GospcruE6CQyYliSJRmjhSvgC73EqwA7EAgPAwBQPgqA4&#10;HAUAIDsauNFzOvyp4JNlxR/bvG3MulcLjWbOLArq2KHs0Xq+oavLExswS0iajYW28uaGiNaAUxoG&#10;Maoe41uztEeXaSCvlmLyNUxTCeb5VoVu4ruSP6LmyRnFp7myalIc2XgLzMyKS/RlROO5zlOOlCQJ&#10;b+TiONUV0cW4CNgE8bwEkaoPo74+x/krekeRmxe3AGfbe3Ngi11ctxZEdk8hhh7mGHsYsehi2pwV&#10;N0z5DqAiiEVaCa9XL6H0NDaPCCFkLYXKCMkARFgCWLgMAkAQBIDwCAHAWisshjTGJUNARsuhgUwL&#10;aiLER3qaCsq6UYo0o6oiQnUNIm85UBDlJIVEiEAyLADQ9RMV5GBkT3G6PQ6ox7pCmptMgmtgLdUC&#10;t9jcz9JZrB7JyHYOAfI8BzkpNTB+F8gZBSDkIh4dw9BGpqjSQgjwAH3P2Hwakd47gAjpHQAOSwAx&#10;5p6cRGQsRbWztkbI2YspZS7Faes+OCJB1kD+AmBIfIEQKD4AYAsfjZh+ytWWYAijc5UrnWuj428T&#10;EzzEW40FarfXQLZKs3g0SZW9zEKom6Ryoh9j3X0PwfA8V4L1HqO5mA9B9D5HokxUJwyPEiOATRZy&#10;4VbnyTIyJhMZAAOaH+BIogFzGgUM0BUzQDSFIpeqUUgcS5FzQMkyI6aSDipMZMy8e7L2XMwH9Nei&#10;plU3nOI6Ro07f6PHokLSFAzwSYrjLygiYLgCCxlUC0kfrSx+NRHw05qBJ0lpeH6YI3hMjauoIYrB&#10;EyqVVSkK+692CWnrNbW0Ux5xsZh1MTErqpswnytvKsU8mBHTlEfI8ZeipKjiElX8/A6Coi/vkaOl&#10;pzIBwOAVAUBsCbmAFgAAOAQfzDJhzMqlXqB5oKopmnowNIhWyuI5Li2ZWTtHZljdeV51hYkFUFdz&#10;Mgrhrz5l9TYtJBQCCwvGAAZk+D4411TIO/icpCAFFhRc36YUZq/sHINREABpgAPeOAhdcFrJm25M&#10;CViNaRaFUbSMS44Y/X5ErJCc241xjWHEN+6FgpezigDJIAEk5qEAD4O8Pk09zqzEthK858q35grS&#10;qWes9SATyGUMNTMAA8zFj2PuYY1sK6RM/MGVo2J7I3yAQdSSQF98BYDZ7DFEgDAJgEAiBoAwDAKF&#10;pAQjigrWWtpoVI6WhFaJmxwVGROrZGlxJOUcziIhkksmNKEV1zphS8YWdFMwx141bzFa4Ukj0Cp3&#10;23IoXJGUEUyQnH2ZUd45R9DqG8PiO9xL7YEyZk3JyBlCiNpBhlW7gDLIAHoPMAKmwDjoHOAUeY8m&#10;SGsyU/wuqsnYtoVlY5r1hJFHtXOuOIoCwGD7AmBQfKwh8gIAQP1slOTNE4YKlVCK5apN3wDbqp2M&#10;1bWWaJL/GWMXmSAMFTyy9rjpxSMqvMfo+F3zfZQO5lo8R9aeJRNglBLjWTrZxSdITdD5axIgUMAA&#10;CyZgTM4BifYAx/ARMMAwgmEQAa0sjR5utIEGuBKbOgkFtTUrtZIamihJl1HKuVAR9yQzlG8nbQuF&#10;GT4WYAMHhvRZuyMH0pXolD1LqYNOHyAMe27x7IAJcTNkRejdRudE39UoB1YAJz5XVsysM2Iyd3HC&#10;XtVrSaUb1lTAOh9CaHbtRslxHbi3MJZOkkJJTjuKPPiUptvt8kKa8AICADADgZAkAkC4EQCgQ1sq&#10;oxkjltRqZ0TV5r6eFK6fM+eI5XCjI7K/UUsjaLFtesYWEsVkHVRooLSszsyJjkGrqYcwwCSw7F2R&#10;fjGGkmSEGH0kfNrG2GQPxolvGDIl2WzVEqF8Rs8K4zVrb3qVmMf5xZCqJJO2+Or+JSkyjBIiUs1I&#10;7c8+RSiN68IGdgATTLseNH3AMAJLDVpHiIe+Bl4+Q3mqfobc4AacnkJmPgxt8rZ3xP/ercGi2g7F&#10;3HunRV/txN69X7X2xByhABAWBAAgEwPgGAgBpVSLK/WwibQtnKCbDUFw1WfF3Oeu4Wk8VKlk9D3t&#10;uVs6HGmjI4IExuRa420aKmpyCRqsxBvcgGeIAiHoAy1I3qbePjo9R2D9HQNte46iWPe9v/3/zAjK&#10;LRxazGS8Ae4/QdQdIBAc4dAA4eoeYAQkT8w6CdogTpDpbpDkrphGRjypYmJaZ0iXACKWACACAfTO&#10;gfZVSl5ZJrxUgzaEZajSKwSYaX42iy7t8ARAa3LuznJgZ5JMZbYzypT2gx5Ro1jagfBfBehlpeoe&#10;heRe4kxp6jK5bG75MGQxxhKeBt4wwAwgYB4mafwAACwtwCgogCAoyHof4tR6opA1rAA9LVr8B/BI&#10;45L8IkZkg5rahdqi44w0iKaLLbbbZIcKpIaj6D7iT/5Cz2cGrchoUIBgxJD6pP5NJpQk4AgejeRq&#10;C6rsLewi6nb4rmpxorQowBBVZsRVAm4thWIpJLQpcVjRp5h8SBzVyp7rhujhK8yjZg5JIho5Yli4&#10;w4glsYBwglxJDvahQpET7Gp5YwoAQB4BoBACoB4BACyHQCIoMUgfws4z8N7hTnD6rm61pIj2jGQh&#10;xIIv7oAt52AoZZDFR2h15ZEDRrwnDCbExrL5iYpBIgjWh4wAJ4hjjb55ynkQ578gg2wsQyMDzOMc&#10;UWxK5lIf4eY7J7Q1Svy/q8i0J068q8cUA9IzxJKhrvR+I7CcaiokQkpdTih/ER6/QhTeo0g7QfaA&#10;IAI7qAYAQy7yp75IrexNLzp5Sdz66BwhSeQggfiDCDCDQxb0jmjdTJ6lD10G6/yFKOMREqa+4ghE&#10;wAQCQDgA4CwEQA4BAoJG4hxJxmj8KhxxJhIhoAozKGgoTYR8z5x9EnY9qZQ9pxyCED7YxXC85j6r&#10;KaI2x0L8LTgegdwfib4fhe45hZjYZE4BYCIAgBoCoAoBQBwsgzKE55YhyO4fYdQbqPYcwlKiMgcq&#10;k0c0hDgdweYRrs42ohY44AIeyDIdYdQBIdMBIeoegAU1ohol5xYgSgxHipEcxGbE0Doya3IzofxY&#10;ofwCQCRYIB4fJXgfsFKXSEZGxIrSUhL2MizN63SvkhbnT7jfUvbuRv6qoo7EDhDqBGhc5Rp9o1If&#10;Ccoe4eCcgdicgeBeZeqcgkofI444rD5vrw5os3pg7V6lRjhzQAICIxoC1BTXYfwBow1A4xYf4woi&#10;T6C/cjrHAz7G5JyLK4yK6KlEEPUsza9D5R0P5/Crghisx57GY3kvLJcqcRRHyky1q8Jc6li+pQUS&#10;ZZQk4AcS7dy6kiMNhZzzZuMu0g1GZtSGRsgBRV7gaxzoBWkgw0RuLzaqDDcUEbxAlLJARxZgEXo4&#10;4lYlFMQ4Y4kYjvbDwjzSzH6OSNgpLkpzIAoCgCIBQCgBwn9B4BgBDYYo4uNFNJBMZNcHDhdIy10b&#10;o0BH7Nx3ouDpKMQtYzgoQoQoZIJ25ILHgrKpEc4pUZgBwtyHsf5x0t4pj6JbC2AvBMkhDzk7kv0W&#10;pt57Rdgf4einI4tQy/C3DfLkRz6pjva4h9skKip+k/ckw5MPyeDDsgMIKIg1i6y7Jqy7kmK50TaR&#10;pBIjK27OEjS0Y2izL+MTovomaChqc1wzSDYAD0w/EpT/pARoK/U4sWj2BCk0teLcLYIoICoEMaEr&#10;oAgtQmShxe8wswgfBlIkw6gyqLIgoA54wCADIAwB4C5WBEg9cjKaZGlLj7ZDkHT6Uuq39DY57bCA&#10;guj3JZEe5HxmhlAfweIdAfSPhmAeQ6AAEq4BQCAAYB4DAAoBwCpVaHr+EuI1AeQfgdaPTIacZlxJ&#10;1eVo1o5CyQ81LrtI7EE14AodQdYBSSwA4e6DLeq566FG5Z6Xoux0hC1jAiJzzOgfk5YfABoB4fZs&#10;SW4AwfwsBZU6lVCwKg49ccipxaJ0b7rGNUhbpblWy0ahUXQ9EbYxk3x5bhI97ZiAhdxeE+Qeodpd&#10;wdrUrUge6cSixdKdBnD65n6kA1pKwjDrIBgogCQggCpiYxafAAMyhhowy1cF7utZB36RiRpLqLT8&#10;wjTMi7rbA5tEShrwL8yR1j128QKnCrM3kQiacQ1GD2tGTc1WxRNGyEw3FHKlovcSgfkSz0hqQASA&#10;Cs01oh40KIzDD5q1rgYBbPjgDfzoYsYmTNptqplsMIdvU688UW0nrS6rg6QkFMIktMQlQ7A6pgBg&#10;E8NI6OipgulPQAwCIB0aAB4AwCYBwAgBxjIm6l6Ed2kARuFQThtK7RbZFvxvyNAuroB3BFroZ2lk&#10;LpDrMDFTAuwuxu4oorYBgt2CJEQok7qaBcMb61531bTHC/K8KvS1mEAxyjo0wf5lKA7zC8qqApUG&#10;yq0vogsYj8zvh+MIy5rsNYeK46I4yy95FC8YsCApDxge5AA7o7Q7K7gjs3BL2H8QTRp5MgbKiqrR&#10;w+Vc7d9coxq+AAA/w1Yw15bASlFdk65na/pAmQFpGRJA4w0r4AcrgBACgDwm5hwgZlBObIllYe4e&#10;Y5F4C39fQALBAAlmgAoBYCSoB3DkhKs9UDz7BNKgy39jMcNNzncuAiTbZlofwegdofaO8YIAABN0&#10;QBUxwBIoJU6yEF7babYfgdwcwfdlAlZSKLsfr3lhsyUx2aTpeVjG5eYfwd4cgfROllg5gj+RWcuR&#10;U081NUU1inNp8BABIdU2QfA/1NRvqwEGUt5Mqwj7mHR6+fZtQf4B9tICICIfIBgBofJVMbIAql4A&#10;goozQ90GkHLRTDNvDOS11CyZc7195u0Hh75nD85NJBKJot9KUV8ixUZdokYeibofT+lyLJE+2Sxm&#10;B+hRqrDHWfuOkChB53oAwvYB4xoCYw10wf4Cwwz3ierYIgiICVC3+psnd8mH0QU9l21DzZsOqAjI&#10;KdI6w414VE0iQ5zwyeU3UH7e5g5vBc1dJD9GkRl6LdJwESJPzdlHtH5qqAMmo9L0OqFjU0VrhsYB&#10;YBIBRVgAzNiU84UW6B+OLGEIETrzJCsW7Sejw4L8wluAAkrIIlhpk/bG7isD7mzQsv4qopMUgAoC&#10;QBwA+CABACen4CC1OwKl6EpL0ic4kKxvbreWqZzb6Z7hNih3qwh253Do4tZWZ2LNxHdN9KWfRtDk&#10;xKYBZzs62jtuY3e0KVanw9kOUfObKlh4Mcivqry05lw8hhO7VCrtDCrtERy4JRuqw4UYMI2LOLZR&#10;zjo4YqiRuHJaxZuMeMa7MmBqo747I7Bq8nGehoqBj7NGhba8mxN6Uoi9a2Yxoegtw/Q74xr0ORCk&#10;WQSk9ANreQ+c3DpDgvCHgAYCgD4A4CgEBVO5oizUofwdwcgfIdwcRlBOVoqk91pEnEIBF0QApE8q&#10;4A5FKL4oREhEOwpLOJrQ1vkhUHjug11IovYkwfoexSweT/Qe5SzG/EOUsx7BPELHklgy5e4fweYd&#10;QlY5stQAQBSHUr4tBKccx3pLh0LagegdgfaPgfeXTU4kCAkpfD3PjcEAKRc1s14A02gBM2IBOeQz&#10;XBDwuHPA0DmjPRiVWfwh7P4B4CAfYCE51shVKW8FYzRz0zDh0HLOVI/UOtEV6OL6LKe2Yh5kTZSa&#10;o87mZMG351AmaZCRihofCbWlZeOlodgfWXTJBeRlCcwy6LCda4FblvRLHIoANPYf9BIAKf2ogzgC&#10;gxcymX4mZhwhb10GOWEuJapK4+LvRK7yw1Wqt3SrqRyKqAkPw5/dyhijUQMkEYov29Kees8vLR0q&#10;uDlJOtkRcGRo1AfPZDcSYzZplHwfLdzyGNkYsgTJZrbkOJzH5WOv7gCUSUiUyVCs8H0HGOi1qnsi&#10;/gdxE3gj6rysIfOaAlIki5He6NNNiqTSrfDu4gyxAB9PQoAA8aLBQBoAlPVCYo4gne87rnEWDhk8&#10;d2OIVUbu7R6XjpdSxGxUp1osgs527NjrLoMZl1przrG5fZot1UOw+2lUaYN2CYwgV7wvZtKU9wb7&#10;sGMnwho6pd62a7o6efSNr17RBv4hda2sMXbZjVS5skvwNMpmqauAQ3+2ruDeq8Cmwk97g0+M9Za8&#10;CLZnMjGWTRjs0WM7SZBB6jspPCXCGPI1b1T//DFds4qFXPv1RAqGJFgCQDYA2R9mLpV4NWId4fYd&#10;ocQfQeIdIlAezvXSJG5EKHYAIBoCe0gDjBv44tBMWAj5+AuWvbwjDHV8U9J1Lmq6Q1jT3KAeHXVD&#10;5HdmIAcxqHe5ouS0rTWsboRFxEM4/AqVJdBI894foeX3oeQdeXn7tgbbf1f/ggAAgUDgkFg0HhEJ&#10;hTueaNAIBgj8foCer0ArqdIKdbqBD3fADgQBf8jiEIh4AkcEk8okMof4Ak8pg0xl8JmkGAYDf4KB&#10;b9BoNfIPCD7BAIfgHA79AoEfwDAj/h9QkUrgs1ktWgUpm8PksDmVdrNYllcsMFq81s1dq8msoAfs&#10;ofsjiVvf0wuoDAICvF5AYCqMwsEDkr+f7+t76ez7fDyfb0db6ebse71dr6e7xfT5er7fj5wr9wlx&#10;tFoiEilssmFZgl+AAElAKh4SkAVAQAC4FAITAT+Bl4BEoAkPv1Q0lUr0ylVRkk3mFosMvwj+f0i6&#10;N1fz76XRflufb/fr873gfvdf3gfnd8ef73k8XgwoAw2FuuFkdvkf31Up/HO0cK/z/wAwKbOdATTq&#10;65yDOm+CIQRAD/peALQAGfB9gIeiPnsfQBnufQAIkAT+ORBzAQO5CyIEBKkAWBADgMpACL0AicgE&#10;vzSsAwTApeqy1tSlixR7Hr+IPHb8oI/Don60DOH4fB9SdJ0mn0iT5wgqqWvwkLlKg1KwSwACcgGB&#10;kWAkBwDAmCEzTKBoEH+BCmL8+ysrrICYq9G7+uYlETpdOyZwY5M+ONCC1K44S/KcvNDxlRC+xiAM&#10;Z0QAkZASAwBAeA4BAcA7WtrQdAtVQCvyDQaz08rUtACwjVxs48boTU8AJkfjCHi7rEw8wioNZVzB&#10;VC0b6Jq7z6MNWckn+flZ2Q759vGfVjvA8rDLi6U+JcsVfrC3a6uwAMKQmfQAnyfgAnufYAs4ANZv&#10;gf9tORBEeQZKqzSLV0iK1QM/vggR9Nqe6QHq1x6Ndfy3XzEeD4REaStNAsjIRLcH4TiWJ4piuLYv&#10;jCCAG3AGAkAgKhEA4IAxSrcNKfZ8n8eR0n0dpyH0yjznxXMAtqAwEAECIOAOC4SgOBAGODhtYP9L&#10;yuPvG0uvu6DtsMf0aUPdi+uNfCvVyl70n5Z2UOiAEaS+AwAgMBKc5NXsRSHLDoVUiC9UTEsPZSep&#10;3n4eR1H2eZ1yYejvn1ruM8BwPBcHwnC4Od56EagZ9n2ih6oudIEnUdQEsynV36VO8CVBK0SWqtOq&#10;oM5cbryf4DAMfwFgWfYGAYfYF9cpB+xafoCALdjd6+k6/qrU3fXnhtX1M07Twb4VeWrViB1y+dZu&#10;9VS4pLGC9y/GrS9KscjLjrR/Zgfh7HeyB1nweZ0nwep3H0xfGHvWbyLj5MdeL4F5JO2oAAKmAGN2&#10;CjZrwBYp4ESIP7fwiAkAATcOhSAqJTpyyRQOaQoIrTSzCNHOs8wtzzjprRO+esz53FiIeb8eU9cG&#10;TCrQWgdokcFyUNXhbCtaqIW0MOcM8EszxmFrzNUjkgSCiaoKcGulp4+R9gFHoPkAaFwBriXSW80B&#10;ZH5FSQFBGKaJktFLAIAkoqK1KAFL6mBQqu1EufXen6MiWXOGoaon0mcL0trSNAddZi4h9pOHyPoz&#10;iUjtpeOentoxVI/wPKkAIBQBwCgPTWBRS4EwHgDAeAqQj+UYH2SocxeBbVemoky8NAKo4yoCROhB&#10;3RXC/I0USAIAoBUaHBRgjEAQBpUgTAaAMCYC5XlPjRDRU7mIeFYRFGuNULlHsNNMxBVqXEgxsVIS&#10;4fy4h/jxM8YlY5WHrvWT4186SVTvEsWkZ9aR5TsHfjkd89p3o4wpXXDCCTxDUwVIkucfq4XGocW6&#10;uOIkTUIlvPAn9+DQ3iPBXjMlPqPJMztIEPw2q4AAD1JARYAA9iQL8YK4ZwhgWGMPYfDaNlFKOUdo&#10;9RU2oBwFADAgBoAoFAPgIASA5GheJsmIZUOgfY7xzj7fQedv0miDknAKAkAQEmdgYZ80A1xa0dQW&#10;ikfolJoU5pyS2216pMC+lZK4sh7o9jrszAEcGkRTn8yma8gVLBpVgtsLCcIldGiytOOuscfYADFG&#10;gLeAVTABpIAEUqXk1SSasj/HoOxurdx6DtjrViDsM6P2JsVYuxh/iGCNSSAIehFh0joI0Otyo+UQ&#10;JEdEgRzMQZBRQV0Sdp5eJUuzAMP0ng/HVD8KLa4BI/FJO1KeTkqTXkQOio2jhqq13fzrK3WKHENk&#10;fltIgrl+FcljKprCAGVr9i9p7QLCQxA/B7mMr+YsdD5B1D4HuO5lBm3unZh6j5hRf15P3a+b8AID&#10;VUgTJ0Bc1z/QAXuvaiB/KnEvlsV7MVGtnLOvIt1Hx+R8H4HEhWXRaEcYnTlhIenCGDjxHkLqP1vx&#10;71jHvWEqo+iPkdLBWtTo/rgK1Ehc2SqHVOkEr5iA4JCMQ0KjzHwhaJA+DtrIVTUmBxx4pY8rInqZ&#10;FOi8gBkMAUBQCkUgFlgTlRcpkTqFjTL5T0akjLyoFZ+diRiozZPqklKaUn1JPM44w7EK1qFpkEji&#10;0JzZNNHORFgB0hQIqXAqBAA4EzeorAAAYAaCj7I6Lqnm/kOoIaEynJjQ2aoqY9K8Q8nRMC9UtgPK&#10;VsqMgGgLAOBsCQBQIALSA58gRoCxyqv5DBLjmbgUBgeYCp9xsg4jaHodT5KFxD8HcPcfw9EOwVJC&#10;19Elubbn7y7N07J3zxnoNAedYh5Y9rSXHgWGM/6AmpifO+Jk90KTyAFEyd7zjQP3Xpld0KP6CZUX&#10;vGjc9aza1vAAR8ADAt3sDJBQjFVjWEUWXk8bLSsd7b939vZRACgIAEqAAYCIG3Ty2K4fEfLfB401&#10;HeOgxA8FkGeIURB217QKUnBCAdjsqqi5bhPOY7nIzxwhg6debNuFHm4APLZoDG6fNuIGZ0fw9h4D&#10;9HyPZ2oBwAgKAc7bmZta0olx1MZUGPzisGaQkwfr5x/D3Hnzoeh1x7lvL9StMIE4syzAHXlUB6eG&#10;t1b03YfZl8LMzPjvXf/be3dvQcOweAjx5DzAMRgBI6x1gIcsfpLO0z/XBbTbpz0aLjzajVKQfxS/&#10;FgFH9ki1wCrVAJdmUYottCm59ttMjKyo3kS/JWtjQRVFSq8tDZ9pNR6ducw4XAwis8KnEyHbgvRe&#10;E6I1NTBQ7w+uqD9uyysfHDx7D2HYygefFdks0cDeogSMMiGFAcQ8ChTAKk6AkiACBIDYQFv216XO&#10;PXrnJLBWQr6u1rR+JJbxXPIj9kukFNNVUJFqfye2s7B+E4PHxwg++D+XFps/oXsuKmoWsqtoJNN9&#10;PAkHDTI2sUM2KClQEFIfHClUohrZMZACsZABNslmP3FBLzO/seE/PTkBEZpCgEAFCiosCnCnG3Mo&#10;E9sTHRmKN0tVD/vAD5Gli5kpHGI8EmnGNjl1OVkfOlP0NGKMDBOspDAIgGADgKgIgEEyACM4gAgE&#10;nbjaimi3JtQBsgpji1k6tPt6t9J/JkpQlRCxvzJqtfjhC+ilkzAIgEgPjaQUNPirl1F1FKuWHeiV&#10;CUjhsQK9PCPxjnsBKBMqPSozFRCziwh/EKB+B2h6B/jNwsE9G3oxDnoVsEjwnnllpzDDDsCJITti&#10;EqEhFWk6rSCZABCJK4Gno8N2lzEKNtlxl0FZohD4MWlgvOkrsrCaLin5pklrpciyiJlwkQKGKFjX&#10;GAAALNEFu2O4PVw9FYsSwERmRpRpvAuMFKgGPpgJAOgDAHgLJYGcE5C6rrh+B4h0B+B4BzjLB4lk&#10;FnCbGbKfOBACAFvsq8LcuSmtB/jFROORpsoOjUJqOMFMOPABAGgJgCgGgKq6H9kalckmB/udp4iH&#10;gCOfK8FHkYEdL/xlnPMpJjRdNGh8G+G8m8LASQDxu1C4yKgFAHwogLSDgKq8JIEZsQl0m/G5rAm8&#10;G9HyG+vlRqSeyfN7BvhyBKrKiNB1ADo8CnxbOLoqyOwRrekGndkQEZLbkkiXNwGvB/i+h/rTkWh/&#10;KVB+gEvKCih9kXB+kXPFimLbEaCpDisqS3IbpfwvmIodxoMskHnfsPtQkkDrNTm2i8PcPcF6lrOT&#10;jEB+rrm8HzOHupLtnwFxNcISP2mLshqjjhinwpiRKWAAAKDdyXh/r4DePtDgCBStCpvQvZwQPwiV&#10;n7pRC1D8lCIaEuoKneGrDRjqjVFqMNv/oQOUonD2K3DpMJsDRMLDi6LkD5QCOVsPj6sqkiwDJjsU&#10;vAocS7MTQvofsWMSmEscgBEpIkh8ACh4B7ttnGp3k5qjN6s3QEGksQiCpSkWsjCikUgDHbIvKwMh&#10;nrwxJQPATqy3ittxksxLG1o4PYEnI6jzo7kpEkq+DowiM1GHPVJiz0CBkZACAGwlgLJFk0AIgFAC&#10;AGAEs9gBJ4l9EfQtQHpLtQQGsdI2UIk6OmCWxERmvTGki+JDAEAOAL0avqpDEGoVtsnogFgDQQFY&#10;EjiBJrMAlWtfCyvSMfJQHerfqxHizakMh9h2B5B+h5B7kPUiJTUilrD5Nlj4xPIONkj0GrzgQFxC&#10;xCmHGFtRRZMcNslxRXp5K4J9GnjCF2u/HNSNzpH5spQG0UEAEFHGlwidB6DaqHKIEPLjzsRpN8Eh&#10;1FyNSf1Iyeq9GxgBgHSWuDyDuuOvpSlUi4jFh+h4BzB9B4KZRxx8R3EvjgmNi+NVlhSq0ujVjWS/&#10;GvS/i8VWSJpXx4JGgGOuOYqtiuu10jk/qwMfS6Mcujz0LRC0DCOpB+uHxzx01nTiC0VWOYyESDoA&#10;AFgIlJOfEZoKAADLB/SRRyjGh2mtSTznVJV112GLBkhmhOnJrMnLxqynlfU8reF3UiOMHbkWCJs+&#10;jpF0tnjppRIDCdSuHUGfywAEPKh+MlSzHULbCcjpnrxbtZRRvQxdsRr+w8rePCIaCbEuIIiCGrms&#10;P4qjkGMhsnT7zBCXqrLrOqB+DIvghyzFnzh2o7h6CJDuj6VlEtQFI0vmDWkUCHgHiRH+h/TOgIgB&#10;h+gFiIWnB/jgmIVZxBCrmvktmoF4m2jS0kNpvZvQEhk7E6v1ioUFstk+FhzdP9IUIPuTjyzdsFuS&#10;zeD1DDI3EdW1IXURkjnok8iZRoiZ091GwHx/rjoe1HmFIKlmACB6h8gCh3h6gBEOWmS80m2fGDQP&#10;0/WfiClJABotAEEVkWJUmoIvz7FSQwpes0NQIeRBzYWM0AP9ROI8m+o7DzjzsDjslCNFoZulNFCR&#10;moJDACAIk1wmgEAJugpHgBgEHUDXWCC3kDzmUlT1lWLEO/j8J10GyZriHNHhzJpRH8AIAHAGARAO&#10;KTvoo1j6B+B6B7rnCclKM3PTFn1aw/Cyj70xIpVWWs1F0INXEcoyixtUC12ZEMhzh3vfDPHo2Vse&#10;QblqNjFjGnDvxaD9W6mkIe2KUznOrzMcxaABFmB/kpFulzU4YPtuJ4lqRZE+miF7Qyl6lTvTo0z9&#10;qB2vKJqFGCN4Rjt3UQ2/yfJiD+S6124fyfG3KRFLAMNOANADOPuv1gjwVnVyuHjER11UI2mFprK9&#10;JSCQG3VgFIyKFKyK1cFK4lYvDcMlLnAEGywXnj3pDm36oMvXj5VPUAUtKpTViWOd1xh1h9h4h0jF&#10;Opx/IcDaq6JCPsgHALgDVLqeuvDgvcmsFbR11RB9Y9GUG+D03qYgZLZLiChZhbhSjMyk16zntyOk&#10;4XozFUnaAGCeqVPYJ8gBnGRaViCQWJvGSymfh/HaSzrTkZPMmpDiy2rd3/iFUhJl1IQjXV0XxfkB&#10;2/JslVF1iyWtkbSMzBISI6sLDNn0B9h5Bzrrrth6HzOpI5zlTZM0iTXNESI+WhUgAAgECIAHjdgJ&#10;CRSEgATPgGFUxwL8jhiS46NPlYK0kSTTl2IcoxkrnSUkymXetW2RyeG127ThMMPYMFDCtkIToTW1&#10;j1JtpxYJsKj3IVMNIej3NANTC208NEDBXAob0/CCwI3DHC3fFZgB3GADB3qIXGC3YSuj2OF4tWzX&#10;JAXds2HcJbgCgFskIulJClmp5+vC4VUYGit0LPV7PQ0ukGC4lplkGtFkMyI9MyC5of2A5yY0QCoo&#10;KdiH0OkzAIAEAMAJAEgIJZ0fh/gDy0jUWKIXy5YMaw3s2QWNXeqB6lU1NVDSpYAFAPgNAFAPALpb&#10;wYLbloubh8JCVvLoxAuSRZT5ajpsudnvh5DLB6kNC+gEgGsjAGpYa3Qt3WGi0nXoC1IqCvOKh1Jo&#10;BzB24PC3teiQF9Wy26q2DQv/wbqlRKwOtVkrJQi7WTIm05gAkpQNFwImFmbiFxlVFZkQIXOkUHRe&#10;KCz+0+F5wZtykg7YCJt2jaxiB7RjKIwrXD1GGM4dZMbzrEm3AEJZ5DuDgDR5kZGwnl1Pupx0B9Oz&#10;O0D04rVby/1V1Vmwq6LnYulMK8DWlMFI4wDcVgGvndPbEjNIl1qw2wql6ppzPdx8mUj01xR9R8Hu&#10;W64qGvDgm3D4x9DNKrjpH4Qa1VZ0pZgGvpgH5Cx5inGcOaaOpmh7JnuJB31RucSdj370cgbzhWBY&#10;BU7DwX5KylmjIzEsh/Swh+gIgIh9LVi/NmYOHGkkwKTX2JCmWEStgCh+HTysy0idS1y1zZpkJi5f&#10;k8JQIolAS53p2MGFI/m0wKW8kelCpqwDIoubWYOcTEB7RynyBzh8B7H0jOq5PVSNUV2RRJXnkqph&#10;ytkUCYL3B/jZAAIAB/Prr6jdgEiIIEyL2UirXdLbiDPcGFwu87nrQaQX00WPZgPlOlFgNAD8jrap&#10;DwCWYHW2P5sFv+sHdbaKjrW4j4v/I3dam1T1wCHgn6zqQGE+wJRlHCCSEJEMgDh3KGXGJ4YL9Rz1&#10;QQ3U3Ko1pTAFywwUXlFJMmic2WNpNZ3M3pQaZgZjy4RbG1sM3a0EMwUCCJEp0y5l9GDSYX3LCcWi&#10;k1gMgKAFpFADs4h/33FK7t28wDNBKqTZ3/bSqxtXtYa6PBDRlHuvgI3wgSgOtOAG65iQjro9ioCl&#10;5gDvEOCXABpC8JCXmUNbBzh6hzBvB4jI0sC/AHgK6zAQChAKwUAFnb5hI+UItypgbpWPiR48h7B8&#10;BvxzB5h6s2xe36o9sDDREqa5EGNA3LibPDiutqi37k4P4PkKVwiJp37k4GMER/xbxesskd6+so+k&#10;08zzF5k5qJN3RiN4GCN6bzSf7x6l8g/BmJPxpLz1KtgAOXpHDbqSq7JGwWqAqYLB30h3GtOriBgC&#10;mcYyVcyJrnDcSJ4zi9cQm3w/fDPAMhps6wWPCwISSILrpmh6jxmUyHGuR8MLJwaKwAMUSoiz9jW/&#10;EAiIVWK7VLSX5DgFVufNeNuiThDFJnmWB3GXnwOKwb/CfrV1hWBX8ilUeM7SmEjkCcgAAFgGh9gJ&#10;gJh8nWh9JUliWBYObltnysCXjWKtmnlUslStimHbB/ZcinCAP8BAJ/gEAwUBAAAgB/woAQyFQuHw&#10;yGxODRSJxGLQ2Cw9/w2LxOKxKMx6QSSMSGTQ+JSeSy+Sx+ZR6aQ6LwWQy2OP5/v1+P5+Pl/Pd4vp&#10;5up8PN00lzvh6O19Pt7P2gP1/v6YS+DSSZ1mtAKDwcAAOHgaHgiDA2CBGwBMCP4JQsH28FWADw8C&#10;wuE1iI1yPyWUV6szeGQPAw6FWCITTFTGeAHG4KZQuxTSrzyRQeeX+e1edgB/VbQx+eaGGVjRz6rv&#10;yrv0AarUvvVz3WaOga3QaLWVfT6SMTOKxXASDhxnAxV/Qvk4vBc3JQp/P4Bvd9Ad3PYBvJ7AKrRS&#10;uzaOV7KcbvRaDZObTAEAYDAoEgn1gcCAQBgSB2CwZSLyi/zfiIykaFv6rSNo+kkDsm47vM26KetC&#10;qh/KifZ9QofR+H4fcLtKmUGq2iDwucwcPAA+gBgqCAEguCYFAoBwCAWu4DAKf4CIO+kNowxcPL+m&#10;LAMFBSawVEceIslb0wAxKFAKAoEg2CwFBCDQBRkrcExy6IAMMkLhM5C5+nofAAgOAoCASAycIoep&#10;4HycBrHacZruuex9H6qgDAOAYKA4BoPBMCYLg6BwCgVGrxpS/iXRC8kcuOkbQHsfJ6G8cp9nYeLX&#10;v+gqGtQmTgu9Tq+QE/6RUcrKQOQ5Lun4foBHy2ULAFCwAnwfYAJ+AR9n6AKqNBTSsI63lSx/UTEO&#10;dEECR85llWKhbXNAhZ9IS7AAHqAgAHpa1otfAVFW7b1v2RcCXuFcVy3Nc90XTbqUQOvqHMayjFL0&#10;iStoSyEsrA+sxAYAQFgkAgHAqAoDAWAT53s3LcKCfsJo7LIBsgsgBgK/F8PHEaWMzTeMoPIiugC2&#10;x+NyfwBYgAgDACAeIImfahHgdJ9ngcx9KJOra5FBtgs3cdFJbc9730AoDgEBIHgGBi3AaCgCgQBu&#10;VZQ/KHNGfSpnjmB30oex4QwoTeXVr+wbDsWx7JRRWFeVLjWI88DPFRCIwTYiHvmf4GgcfYKAqfAI&#10;AefMltC1FWKoAMLs1kFgOIAaE5Kf+VH8+nGresCCgHxqwoShU0WRUtyWKlb/I0/r+JF0PSJUmHRQ&#10;BztDVJ0LhQEzFmUNY6eYYoB8H6pJ+Hqdx8qUpKlnodZ899XJ9N8j0qwMlTvxFRD/rJEi8LOhYFLk&#10;hK3AACaE6MAAGZABCwYp6SNcwjkB7jRkkS5jND3arTzsL+KcMOr30pMjrKyQ6LkoNBpDDNHhSwRR&#10;LBnjRm8Swbc2JrTaE9NkwyBsEIJGyNsVYnpvTTIfM4sVci9IOo9WfCFzrYVTskHuPs6y1R5D3AET&#10;8y55mOwjhgd9jCpH8kOhoQY+4Cz4AKAQetgZ9CBkRS0eltaQUio6c2skmbp1ln8Z2SIqhl2GKrQo&#10;PtDI/ELRYQ0/84CREiuzQ+xhuJWwEnyAwBMBYFgIAGAcAoAYCy0MUceQQg4/XFE6hk545hLkeRiJ&#10;rEljiRonmIjASw85BgCQ+AUB8DSTQKokMbCNtsiHUxgQirke4+QBgKTwjIv7gB3jpHsNoZw6Ryje&#10;HePUeo9x8IUIoAc9YGgOgRBGC0CwGwRgSAQAwvJMY/KOUaRp0kho/OmWaq4e45B1D5HMO13I+DeR&#10;DR4x5YJI0uKhkC+11xXDoEPTqrg1iuVWmsHyPxWI/AAoZnWclLB3TosdMsu1AaOo9NqiS6sy0Sp+&#10;LMiQh80DyVbEJHwWQ7AAVsD/WmPs5T9Wytkocsah9E6KUUdOh4/RCiyL1LIyViLEaNMpYgwakFJG&#10;VGQRqyUsZ9gBsoAM+FJgAmmMlLytx5kUTKrcIyYaMB6CxMblCaIqxsDZIYH/FqBxQB8kzl6AJgKM&#10;gEkEIYPse4/h2jiHyOscDxB5s5WXRVnpCV9AGqi0VF4EUXr/qbTMyCOzSlYHuPIfo8WZsvqpXIfo&#10;+oo1gr5X2v1f2zNodW6B0D8EcoiIoktuoDh9AXAuPcB4ER8oyZ3PE3jg542WYclksReiCEDIEQRl&#10;RAnLuaLCYBuVqHVT4dFPclROpuSBc4u48phJjWsUSSt+77YZGeqMhF3I9Hdu9HqUgeQ6HfDrOoPJ&#10;C9S3+LKeU68wix4wkcMopoxD0QCvTH+WYABaKnOVAeQkCpZAIEEAYxABZZLtj/u2ZBzBDyEmehge&#10;QziBrqHeuvJc4l0T7ueJk1FUT9HUEnt2YuHMGlOk6nlAQzd/Tb1BOiawnzCTVQQKCaFkVSHbVIH9&#10;A9m8DKAwDg2RAwL+o+HLORTqh7h1Wj7AMO5asq4Wq/j3bQ8tqIYvwx3IinSB0xgEAYAqHwBwDH0R&#10;LEOHRW3RuukMkhRb9pEEpSDamQxEjSmnZsTxC8XB+j5QqqtmydTMM7YvP9/Bzl6lgAejACwEkWAN&#10;UGAkAACUaygcUdIyhWLQNusPbkijyreTFZ8eafkwpCTcZTGcBYIQNgIA2BRgz0bVoHx2z62xoDoq&#10;wTIxYhY+R7j8HGNsdw2BmDmHQOUeErYToXL/EI9+kAOASBYDgDsugItCYg2+J0/3U28fZYUiemx2&#10;wrHKOkfg8R65fZFQFLjcWPVfMy8xzzsGQEKVWrZViuR/qunTt2hg+2SbZVWrt87+lftsc1DiP5/l&#10;hM+tnHxRawtfGDMWroAI+SDj5WsPUsi2AAD4ITOjaVgGfrfxvwbhTX6Ln7I0ykxN8Es0pYgvpibK&#10;S8sn4wwZlHGqTUjWtx+lGS4hxEXsvJ110m1wxR2r1/LgIEFYw7UWpcEihVGqRznm8FDdI0AMAICA&#10;GgDATA8neqJER87LHUN4fFV0KFTkPwswFYs71RAUBCtPWZen1ahyhLuH6ljzHbskdA+ynoTHsg+/&#10;PUu2dt7ct4VgsBVKH0ryvP9scpkMPmP5vg+gLAYHsBECTfi3oAnlZlTawNA6GI8Y2z5B8lFhP1dL&#10;umv3Pv1c5Mcmlr0rLjmDMTy+UMTY/ftMN0JWMsO1worl3zux3qRHWUYpA9R1j4HwPFDGoTR3Q3Uu&#10;C690CSvRWsWMsvxQAMoe8XIsgErzfNAAwX47c6xQAL7geG3eCWGbPGb6G7zfqvyvjlFzK5DI4Fbh&#10;JX0BGTMbuyjAKbBHjUQJ01BioRr6ivHdsy0nrxx9j4KAr0rygcgaguM6M4MwVGVOJg0KOWxUoqJ4&#10;nShSAMlWcINEwIfwuihqj2eezOoAhuvkIGyGAQkYTIPqYOP0vip40A88n8dQ3s0OWSmKJqfOdqQe&#10;J4iwi4QmVyVWi0Q0TqUzBa829IhyJIAKcUAgAaAQAoAiAVCQACAYrKTOAMvYcqeiiGz68y7wc4Sq&#10;da16q+800KSAJ0aIAOAUA6AwASA6AsAGyM0I9Cfs0A2gIaQmH4HSHGHkGwGaHKG+G0HUlYHwQuZE&#10;eYI+cUAEPcASBIBSAyBaByA6AmA0l8fGVM0QiU5YxY81C8QiQuHiHoHuHMHYH0HeHiH8nORyfO+w&#10;VNAU/CcyIUV4MeVynWZEVkVcnWNcTocIw2VSxsnkWAL4hBDAkFF8iOnrAUm2QC/MfeJKWcVYAAW0&#10;HqISHqu2WmHyL2xY7e984RGtGykGOM5QIuo8pUo84upIAILy4uAIaG40YGZTHQYo48YkYoXuo8Xu&#10;iMSPCCMlBVHuYcQMcAwugeVqwy1AQiKmZow+mkwygkN2NcZyxsfoASAcTyBAAO6ITGfCIgriH46W&#10;HwHcHGQo/84K4UaALzDIAGaKAGAaAmUGrQqa4uXepsM9IIZqHmHWH27EH4KSJ8r0a9G1J3J47e7i&#10;7m6jAUbe0MjAIMSWH6AiAgsaAwHqAhKVHI3w8XFM+yWOuw82jC8kp2qkktKItix7K8W80LHu/S2C&#10;ysPItgsI9JLEdahmoAV61cryryHqd2Hg7MHUHuHoHUH0eEHwHuHgQsqqKAr2zUm2x0+8facweiei&#10;AOIWAIIaWsu6IMASIXIeAAAgcqLYACvGAAAaWsu8l+RqIE+qeW148xDgmwPCwIc7NSR2wNNIusvr&#10;FOhoyrErNqfVEkWOLDNSM+gM57H6Vsr1JsH+/6Qi/8i0qUqPAAePAKV/Oas3AQdQp1AaooI+ViH7&#10;AkHqOsHpFoM89+5UiUp8dIfowO3ifqPWPah+1ipYZUjyJycmUSXIQCtczQ2E3mymY+QIU7NSzIJ+&#10;KBBuisy8i0QyU2f5KCuizU96LKyOAgAYARQYAMAaqijkACAULMPW+OWspqIkz7EpMLPu3bGqtk0F&#10;HtRAfUthJIpeA0AtDQAsTKARGNDa8rHwJgNUHYHSHmGvDyG0GiHMHpE4QhMPO8PwAeAeAUBSBiA8&#10;BSBkAyAcAmztCKyesKXY3qtuR+MQcAH2HchWHGHTFAHlEytTKDKIJctsJu2uhaKsJ+ADFk3DFinU&#10;QsqOV1TVFas3APB+3kyqSKnqRAoinoko7ymMJOys3gWaIenQVmcqWm4AHuLIoYhDJ7LCUU4TUgbK&#10;oyo44mpEMgLyaEYNMYpmZO44ADHISyYpHNHKpSUK5OXwYQ0CMUdEPRQ+/PAswLVm89NUJmsqV25o&#10;YYHzGYHuy+HrFHWCaory/8gmgZJ0p2YgAYX+AsBHQc6E4uM8HqHfDoG2HwHg7KwzGsIu4uPak7Mv&#10;JOrSaEX44uMOPOKsqoKGHmH7Jqd4KkHjJwxFUnUpXrXsa+bObTUk+wdOeWRILeAk8G7+Hs76YHKi&#10;kq2eW4ODOem4VKtOWKMaOW/SyktvC6Z5Yqbkfqoi8utdLVDjB+SGv4ycM6qJFGKmHuHeKcHdJoHT&#10;LwmbZQKjV+w/MGx5MPQRYUcvN0+IAAu3Z4u4o2PsH+AOIKRdMsISvPMscqX4ACvXZ5MaUNY2RDVe&#10;6jAw0y5c0sV60JC6wGImajAvPfVqWMg6eex8wU9AVAmwNQ3EV5ACwyH0/9XVIJOIKCqOKEggNuQ+&#10;Wcg2m8XHOlRCbIIanFAkHsAMHZO2iw95K/Zut2fTNYumOZPYh4ASk8yMPYySYq8lVdBUt67y3pBX&#10;YtT4PEIwsqgMVyJ8J8QyrzBzB2Q0MuwfbCxydlVsIuyDCfQgAUAKyGaOqiAdMnQrQwkkZSfMm0W8&#10;sHa4MJLSsPCzb6IGyEjkA6AqASAw0kPYutNMtpXovuAAHmHeHsG4GmHSGmGWHEHcHZXYgHdihmSI&#10;cUAHYCAaBMBYA2BIBeAuAjeipfMdFO9FC/FQyetvTiH0HaHgmXL0HgHnOGVrUEkPXO85FWcOZAOT&#10;FeKjGYNclfOG22ZEVyNfFyxNe0JZPi4KiOntFRPlRkWZVhYuS2yhGQxMZEH+H0LI4EWoWs4AoKW3&#10;I/XvPsj5XphyXMMMpVHMaGpmpnDISmYKrIpkaG4uX0ZSSqraSGoxNxbLbFYmOaY/YsmBhKZ5SA5k&#10;geePboHyKm6TWFIEryqqt+54JnHOACAgAwANWcl6X/iadsHkZgHSG4Kc7GNU7bG8zuLqAW6waURf&#10;JQAOYLiYXoW4NUZaKGa2HoHcH4a1Jsq7bedrZth7kvkwXBJ/eUsNZE6mACTIH4AmAoH0AqAtYIAg&#10;b8ALF7BXYufaOU4SxOc+mJNOdLTwn7UlEveW3m3iR8v3A0OMUdKLhUV8w1OSYYHtkg9wHoHYUiKR&#10;L4HuHcKjWNOXfQXXQTLWQJidMfMbMeLwIWRmJHZ6+Q6OrQABMyX+H+X4+eITNAymwbaxizfVVncb&#10;RKykj2p8fvbGQKfziw+vinDcv1THVkp+96L48TOANDbWH1V8y+7SqpheKnXVjQxENcvpg/YqIfAY&#10;oFh4XRcCVWAKHgHsARcMVmVra4x0WVNy3U5a7XO9NiItdqAURhcqZUZLCsP3Pfew9EiY3tGG7tBf&#10;h2ktouM8QhdYTqiwiqQwQwiyimfwU7phn/HqJtnAZUh9dyASAGzaAIzaAGjfEKaGyOceQ9eJc8hl&#10;Slf9LFc9b7pYK2PoAMArCWA8AwAKzapAfej/oC/MInjCH2HGG4HcGmGSHEHCG+HXEBPBNIhtQOIf&#10;fYAlQYBEBQAwBQBoA2AmAyAXHIIIm1n9DfexrMP+iqHwHKuUmYH6HsHuhfryxNVcSTmCSzGVTkZJ&#10;gmQsABFIlhFtB9TmV+OhlYp7c60HYpni0S8Y8zTvDBF/QMKyZIVsINGmAAOwH+4AWmW1OnkzdFhx&#10;uuW7h/U3MZkLDWYK63kKSmjgpjHIo/qov1rbY22ixw+tikn3vc/WJK/WyYJzElVkhmgsIaNgNZko&#10;apZMH9Ju6Sry7TboNGPaAFImAmA+TujgraKkH6HaHIH0HWG+1AuZWS4MIWpOpiAUaMAYaWaUaYe+&#10;ZO12tWggZptPXi7OHtXiUiqU7Vuzu1xpxqIfk3anVuycvqu6AOH7YCHyscHuAcb67285X9lcuxH1&#10;f1BjTJajf8nyZ6tlBhr1C5UHYzh3n3g/yRh0yoO9B8QjWFJsuZL4HlLuHs9iHsHeQo2WJ9kquruz&#10;mzmyWTMSbnzsRIIOcqekJDMgpqLqAAAcITnSvOAD0CH+LqTFCoILNDpTvakFEFnpTEXdva0svp0h&#10;Axqm0DvWwA/R0vixcZsVisgsI8qGNdOPjA2WH1WDjDIEdvoVAFOYPCxRpUOVo4r4cIH8AMHiHuAO&#10;HUHjpNpfl9Ng+306yawHuRNsUcMNCeyIh+yPPWiEowfja1vjhUyinvGAR81+n1PA+0U+02zETqKj&#10;EBB5dSQgZzP0hGhrnkY4K2TJDHq0AWANCOAKAgvXQjEKLMPnVEZAJuSxrRhW/FhxX7gWeT2necka&#10;AwAOAu+YlA0xyetW8ZUMToHWHMHqG4GeHQG4GwHOHcHffOV0PTksbU5Yo0ZUAkAiAaBOBcA2BOBk&#10;AwAeAqjgZXitBjx3uw2AJEH54+HmG6HIH34+J7otbK/I0o/OcOAGNYVtTc3yVqKi3BFo2020MmKt&#10;F3Y5nr4F25PL4jimvzqBGJT2n7mIMWOWW1ue4AWqABUZubUfxtyj7cRCMNW8Lq63w/JIaMYISmAQ&#10;ZUvePwYhhR024RsV0kxKp+t1osNIdjlgODt8MePyXoLHHeXz3Xc+dHqgIYNcNVIBWCKcdzXZJuqN&#10;iLwYAOAcAsSWLygs9uH6HVwuaw6flY4Uo8aYADIcyELcAcAoTK6xVAcyz2NKZFwJWo9dkga31YqR&#10;ALo77h+VhzXz5v0ngWJuYGH8AoApyCAuHqAaAaH1HIf7CBlxrVs/EnryockvCzgVGHSqdnRm8sj6&#10;tZhTYwXFmG/MYZ3FhfV+HyHk7MHbmcHwIA8nS+Hw8H2+no+34+3+/38/wBEABE4pFYsAYxDYlFon&#10;GADGoqAY7EwHEwJJImBpQAJK/5EAJfJQABowCAE/wcAgCEgG/weAwCDwEAAZJZUAAJIgJQ5FGo9F&#10;YbMI/DafHKtE6jFIzVIxUJHTq7WK5H4fHqzL6vabRTazUrZEqrYpDaKhELDEbHIJDGn8/H+/b8/X&#10;2AH09n6+Xo/X09X8+Xrinu/34+X9ioc/Ya/onZY3VolmojTbTo9JVwC/X8BXk+AO6XkAnu+a1d4p&#10;erdtrjXtrEdnU5dW9/vo8BwMBgaCgUCAMBwHOgIA6AAZ1ItzWqxvJD1uxHJfnZhns7XajYbhvu/G&#10;odDsrqH8+33gn4/H1C34/fg/H9+fZeKl/OA7jxK8f7mgEAoCgEBYEAKCQGgOCIGgIB4FgEBgEAGA&#10;4CtSjwAtArB/LM8a6LbED+rauDvu63bxRO6QBAMCoIgYEYNgIBwFrc3byt0j7tus7qGnidh7nCap&#10;2nCa52nadx5Hieh6vcfTyvI3ccrisAAueAgLAqB4WhwD4RBYCgFgcA7+pG8yOrZM6xJc2cTtGfh6&#10;HuehuHIfR2Hef73rmuazAAm6YIeAT8AA94An0wZ8sHRJ/0XPZ+AC+oAMwAD8t5DiJIgtqRt5ODvx&#10;7UDsu3EL/O1KlTuE61Sx670U1G2qRH4oZ8pEe6Snqk56pKfKSn60TS2DYVh2I7jr2LZDSLCujau8&#10;7yrgEpIDJsBYJAIBYIgHbACgQBtogOASdTOnUryuus2PBdE2t7T1NsywJ+0ohjFMqhiFoezTKoih&#10;6s3cl1xI6nQBJKAgDYGAoAAOBQBgJcABgK7rqtG9M2Mkvq/Mmf7Cn8e55sAfB/ANhYHAuAuRIxci&#10;/HidR+HUbs6Ha+Mo2TmjuKGAkDgQBwBgaCkagqAoFAgAmGxatCo3uxZ/Hod05HafZ7niyC+yiytn&#10;5rrGs61reua7r2uFYV5U3UuTSOWfoJAkfYLgweoHAcfWcH7gFRpA2iz1BUu9LtZiro3vj+N7TdX2&#10;ZViYU3U65RXPqL7LTE1tndPF8nY/KUpjB9MEe5+HueR9nsdp9HmdTEHUfB7HefKEPsfT8ofHsQav&#10;rSXpeoakJWk5/4gf6bgCoCxKZ2ykgABKJgaoAIgIf4IJKn4AwnhKRd2mSmNpvyqcj67g4nwGv4p2&#10;K7yvwqqXFvVOo5w1m+37TevzN0OMw+T25BjZ8Hmfx8MSxbBZAyy+kNXiXghyokTmfKwsBr5VlMgE&#10;HmPgBI5x4ABHuPpiT6l2JtOo4Nu6nnBFjLSRoArRDkgIhGAZAy4WBwoK6dNq6rm+uVP8cBKZ2X0r&#10;Nby+c66/V8HrPyQo+5Cj6RBI0fYzCIVyl5ewjxZ5zwBgIOYBABgB4oAGAkAwAqNniMGYMgMnq+1j&#10;t1cAiZTsYXGqkT+3kiCBQBgJA2BcBYIgNgBQwVVu0CDwmbPsyg6RHyRD4SeOQbI7hvjTHaPQeBBB&#10;8j5HmPcew9yCQ+Nwf80z1oBROAOB0EIFQZA8BABkD4EADAJJk5KF5tXXsBb6q4iY/R8EITsPodA7&#10;C+maQ2dR2x1FMgCUqfVSS8VFgAHyPwwg+x/KJACQpPav3XR5Lspws7hFzlqLeReGSay1naM6nCVS&#10;IZppsTSrBypIlfqSIiPkk49iSjzJOrcwhIkPwJnhPFry4TpEnAGwZhhWi+F+X01aAZ6SosDjkhMB&#10;4GAC0FZE0NkxGDooiRHJI28HoawCKfEaD0GCXKaIeYAySUTJzFHvSCkQ/GQELIcX5Th0i3UqYZPV&#10;LBNGRRrZ2t1h4B2jHnouZ518uDRPuo4xl/8+aY0CIkYgfg7RxJ4HCPl/JmEOzygUSJh4AaYgMAmh&#10;Fkq2GCgJJ078vC+ZfGPHq00eY7B+D2HgfKkL/pT1QrdW+uFca5GjbC2M0qKyutEH8BECI+gLAYHs&#10;BAB4+WzqiOugFFEXzSqfcUiJKh1LGrpOy+NEr3TRqve5ZVHDgWjnYYjDexUG28r5o260wtJB5D6H&#10;uO8fZAk6DrMKO8fUij3j5PUZp2UCrFWgoi1c6hQEBkQdy8N5RLCIqBKwTJ2lxyMAJJEAwobzlrAA&#10;AcRgBZJWFgAYhcZ30SoKw2fDTmASaprNHiQ+si1E4Y3rX8+CDdGbvngvQuaDE1aHIsaRMQfbIGoD&#10;/c7SRjzSr9l9f6Qyf8tCouIKsaBN1uYEkPAKPQfICR0DxACPUfBa5SvcODJGb8FYC3nI8coAwDDk&#10;HKOZV058Ki7PlM8mqGFnlgnjrvN1vrhV2uIMuX8yp8TBGAiBkE+My5/FTqemiDRwpqgAxIA4BQBg&#10;IJlAiAsAgDbrgLTMAcpZS25x8Owu6NEZ71qojDfNTjeUXShA+BgBYHwMouYReNxb2S5Y8pUR4+w/&#10;x2DlHoNoZo6R3jnHtT4yrqh9j1kcbFRZB33U4zNh17FniMYnBOC0DYLQbgdAmBkopzbE5jb+38iJ&#10;qEsS3LveYhp8U6jllgO3H5VZcL/UGpdQ581DH4UTMBRhfiFKUXjoRSyHzQRKmxDiD54Zr0W0gRua&#10;6O59aRWdGXOmH707GTcr9QytiSj0V0ScfBQ1ZqhrnuOBK0aqE2AST8BQD2CgIJEUMvoAD5J7MpgP&#10;AZlqObmZ6AUCgIADVaYfi5u9llzbKK+pY1BHaAL8U675gR/Y6LsTWemfpfh8j3MUYx/JjTEmOMBb&#10;ZfiGyhrhJYgeqdU1uACYVypCYCCigFq4V1614dHwdM3mfO5GKOD0HYPsdQ3h8jxHSfO225CKbmAL&#10;TYBTyQHgWOMBWJoDMtuEPaY0yNYx+Vl0OO8+Wg62YO6N2HsXY+x11T7iKqQAx/AQAgPsCgFR7ASA&#10;mPlkys5bZjsu5CgMCNjYyjHziw+S1kN7bJZhZRYFz7JRY5Wxk2r8KWIk/F1o+x8ysHm58dsinSD0&#10;HXH4djqjHmTNQpXsDdZpTfZtHwiBMrhkRJ6gP10AvYYyTcUgkRNGeFDeYAFod1Ch3QACAonRNLtE&#10;35HzKHJoeaXxs5km+m1cFWbopJT58FskRJvhJSzPAypYefRpGx5W3L4EpE/Z/DHjENTMPR2jfN12&#10;4vy/3ytxDQCD1HyAodA8gAyLNzYx9R2KC68bJD5TDY2wjiEJa4BCEgBJBRnBAiFA6aPZVibQ0zGK&#10;BTxBiZxsCbcSL4kAzIySIgyofQ+Y/A+gwQ941ClDHi3EDJ97JIig5oALKwBBGIBACABYAo44AkBQ&#10;AABRiAAx5Q5ofy4CA40L5J9DayxcAJTjlTmADqNwEADRFy4qMBsixQ7weweYfSQYdZIhprypHLPJ&#10;zIyYfAxyph1Qyg1BTSnMAxNA746btgBgF4HIEAE4GADQBYB4mj5CUo9JxYyRSI6BQA6bxKdxRYeo&#10;bocwfAdYd406gIuwqSPLhJPhPkEZjSYSVpSES4y7yEEA0T2r6Kx6GDGjvynCwzGaMbGD+BYzM8VU&#10;CiwylLYo76AKd5XoAAeooZXMW4k4fQobbDskYBYigQA5CYBwCwAoCADKhI6BA4igwD9p+RjIfS/i&#10;/ikIiQBgCUZADKEMPbOhHIrwp6F5pC0wx5qA9pKIwBSzAw0JgQoBh4pBgxbgALpJgYpKgRFBugl5&#10;fjhaY7yq/p+ww4wzebeMGBiClqe5LEgxiEehAseBaL3Apb8T6RrT6oh8aYfzQIfYdgcAfJ1A+ovz&#10;civJgymgBoCoAgCADBaYoRnBcJ34iA+w9rq7rgeQdbQ5mMjperHcYMncnknqtzs0AJx5cgBgBofQ&#10;C4C4ewCICQfMBRWa5BHzZjapQDGKFxZLx5xBP8UDxb7ahzwsqi8COy3kNzZ6MjwLD8rrHghZQwey&#10;kgegxbz7zgxAdbi61gfBzyj7HjaBYrHCajVBUB2xcT14Aq4RSwsgk515D4zLho9DUof6mxBApK6r&#10;3goAn4AQBx5TdwASri7QjBiDU7mZ677qh7JU0j6r78K0JBx0vsUqyKib54p0bwvTDS9jMpErXxPZ&#10;+jQcgEgD9K1TQov51pfSAY/kSDL5Y7BquT+gewfTCgeIAaBsNrs7ZBH5vhYAt58CxM6KaUzQ5RCo&#10;BI4g5g5s8SgR2ilRVr+BwiGRYzF5HTSUATDU2BASjQ9THgwEEI+A+4+LHw9i28AT6KipAQ6YBU75&#10;GLdJBoBpCwBRcCEwAI5Q1LtR34oAfxckI8cE1ssZZ6JEVLOABIDgCwBQEIDRC8wbZBUhP0DqVY/A&#10;dQcIeQbYZodQeAdQe895FJ90j4fA9wege1HYgiIhiQ3Bw47Yj08QDgDwCYGIHgEIDwEoCaUIk8VU&#10;JDUIxqChoiNRVAiwfr+we4b4cwfQdweghxDjm6XQzUSYvzW0SyZDXJRbHreSpxfIiCU9OK8kK8Up&#10;FKFya0VhvEVL/xM8A0viG7ZsV7ObvqGCYTeQobb4ADbkXYACdgfYob0sn0kIpRcEYwAgCoELlwCY&#10;AqfMcLYMrAjB9wyTHjeQyh/5hrlQBSereE4aWpc6gBwBgAnVGxkAeod4fsmi/bAKkJ/5mwlgpLgK&#10;UKqiURkRFz4UeRkxcJiDkhFsWAvgv6fheaYR/5fTnLkqlyehgYmBcQj6FCA58qZ5yDSUs6x0U4iE&#10;3wd7VipEjoeI+IhkDieTcyUJChawB8ZRnrdpcJ4dOLVKkIepqR0YfZpjADj8+lSdhFhNhRZAVgWA&#10;VSBB16egpoBYBgfYCoCgezt4fEBQfY6Bv6yEAhddE89aGzF0sVPzcSDLg8U7MlkbMkspH6zT7Vlp&#10;Hy3b1Rx5wM1NFI/LXDjB0ROR1IesucuIerzJ0Tj8FLhiu9INSU1b5J2okz1whpiCZQlgv6ACcSjZ&#10;19folx34jz4j4QAcyooQAMy8yw6TqSOQjBcBApm44KlRFiPbvxw016iRvj7y+rDbGc2r6hEbGs2g&#10;ubgpTz/tcSGx/7ygxrjQea1FxJzQvq2wwT9pihTT+BTT+SqD1aCYBQ1yBjrx95HKeh9yWq8zhiyE&#10;65AMF9vM84jZLIBdAZBLLRhhLKgQpkicVKcEVcJK0FcdlicK3bYsfY9EFY+o9iYog7IcFA+w+p1x&#10;fFWMABxqyEBBCQBKKBboBZaZMw5TlTtUIC7QnsIS4Bci5bYaSVkE2Ur6xAqBAphoDICgBoEgDwAQ&#10;5Rwa9NvizCDNgELYaYdgcIaxp7yrxSzQrF5Z1QfQeQelHSplUdvyVNkM6tAYBAEIEoC4FIGgDYDI&#10;EACAA6USG02J+IewfCJpiBolQgitLyBocbno1YqIzCXreQzQ9xSAAEMo9peMEd4zRrPJScZyWhsr&#10;HFPsqR6zBTU5Uz2iO5HbwyD8WV01nM9rEJUTmja4oaCgACdAALbgf4ezbzeFy9hauDmQnUYgAQCY&#10;DwA9TI5T4TObHRDcxWKA8xStbsQdcwiR2xD0xRqx9xgqFQ75/7j0mgfjoRqFdzAaf63zkcdwpMeU&#10;Hd+S67lYA548Yhh4lRaNfZAN1BHLBNOxHDvc6hFC+z/77VukvV21UwfweAdIfYdypYeqtM304at0&#10;kV+RnYB5kqgpoLdjcw8Qh6k0u1XMmoeYdas9dyoBSuL2Y2Y+ZAWAWYU+HqjKWgkQBABIfZLYfLt4&#10;e4BIBdjoAlCbm72tK5QCiE2cVs1CqLxJVdmAvah8rjvBmkrSMZFN+6NC3RTBfajhei1QyYeQflW8&#10;t7zwxwdy2by4w9nguE2RFdpq3RHhFRTp2wlsw4m5uYv4m6fiIo/Biw9YuBfArQpJLC5pgYosyw6A&#10;n9sQoAopa4oC51tttq7uliXBHFvTwbtE0mdi9V+q9BYh8yOp9R2xKT01+l8wutu6jYhjAYxz87yw&#10;xTQccx+Q9qAC8dygtLBmLqqAAaCYBIdKdQeIez2TZZYyPUfQjdpVOmm02dkS3ouKEZBM744o6Bge&#10;tqFlbmngr630I77mJcqWu+JF3+uaU14UmAjTHyYk/QwF4iHg9cmCpxAVAEN46SJyK9AYBoBjErLV&#10;Aae4ktTofxDApAm45of4pZ3j4yJUqOhByNPZv99YAwCxBgEoDwAdBTw4rg7gvg1DPYegbAZIdFGN&#10;GcDiVSDjYIfrRQeQeqRogl4mrxKq+yJjEyNgD4CYFAGgDQDYEQCJaejmmkj4emEJCpaJ5TGiDJj4&#10;cweAe+8K/Y+olw+JQwzGGNNDyY/FNQhhq280xFymTN3acNO925yxxQ0kqo3VPV3c9LkLHEvnAi8q&#10;+6dxWSPpXEXKc4k4ffBGZCeKlgpOPRaLJgooCIDYA3DLLR3aVZex1qAagSfMqdiQjMAk62HzT+Na&#10;w7ilQ6qWjguh9zjysrrMmpztg2BaHKnYt1bbpBcGRwoqmmMVemPSlSelZ57bg2sb5Nz6dytro75G&#10;I2m6lLVDDUZ5qIf1dmQL9Kjit8Yb4QBaq8ZI4yq6mJxwiAxAfzrToQxdXBjbRu0nCPOfOit4WwXQ&#10;UwgjtReI6Qf6JwfzuQfACoCwe4Bsoo4t0sDrgj8GJOvB877mIi9jGEWN3Ur5dEUkNySNwGITaWIN&#10;nJUDYejRSxjEf0th/OfbzIe2gDnkjodxRYeghYygyUAS3sJc0bD02DYiFcwlCYhwksIdUgxtngh7&#10;yt4lUo+dranbDRhBC5cL4TKo55nYAZnck46DKkHI5qmxC45tZgpZcJf7h5ZcAumSxfcmIGUHK3SE&#10;0tvyfS9PHm2RNQpxuiI5951wjp/7eeorjoxk3qkKkknIwWNu+rBwz+qaeWqofYBIdYeYAoeAetq+&#10;5Gmc6pZaLxu2oJAHiVwbT4iyEIAYBgBNAY4iENZiFJFrU2/G+1ck9+JbwyF0+KGh7sqovUDxT0/i&#10;AGwkErHs+6ImxA/U/hD7mkCA6Q5cHMBkG7f4BLmEeIk9Tuz17nCgAQf2z7kjeHecN4sWZ9E2S13j&#10;hwAwCiKG1jKq50iVKDJXT4e4eofQcCQgcAajnofCAM90907TyFKbQ9HZOZzcmA/IuiyE6JlFTvj1&#10;AYCoDIB+54DQDwEwCiEm6ybSHu4QAjExaL15dB/FgYcAdgewdhJ6jxX5RJi5Ry/QhlNjPP0owNMp&#10;DvmnT6GbZqijYu/pw+2M89c9QvSdSWg8WXR7UEV3TqDg0FCZRAoYe4m8XSdSYBX3g3OpYSejmB55&#10;5LdNfUhoBJCABJnbcw9BeKpsgCjiPZnC7RCxotbbgOMCitu1mSVK3BS8CI3O+JKJqKs4eCVj0LkC&#10;IsfZPzcyfNVJadY5AogAIAIFA4CAkFAYEAIBAULAIAAEPAD/f8RiUQjEYikWikViEbicfjwBj0dA&#10;UNjEMh0TkEWkkti8LjMaisLfz+f77e7+eDnfbvcr6ezwfj7fM4kszpVLpkQmQDAoBBIOAgPDAFqw&#10;FBANhIGAUfpz8o71dz8eDofTzdliej9osVj1NuVzul1u13vF5vV7vl9v1/mayWqofb7kkQAwFfwR&#10;CL5CwXewPCD6AwGf0LltxjMymlMjcyz8P0MZlsusESzVOpeHf+o1UpuExsEj11KkcpsERmdwmcXp&#10;W+0ch1L+fsUnD+fj+fb45T2fj2eL7ezvfL2d1Cdr6e7xfT6tti4tIf0p0Eg2t7h2j3lff/sAb/fw&#10;DAD9AL+fMTfb9fr5fr+fB+H4fR9n+fR+H7Ap/v68aIwUjABAGr6vgIqIBgQAYBgYAQCqoAiuAKCC&#10;EgZCaqAKBULgWg0LQmhaFQek4BoWr6nM437SIolaRNazEbvKzbfNsjSLJC07RJql64pW4Klo2+C4&#10;yZBclM4iSkIfKqOqcm7xsutx/n4fD9nunKdnyesDns5TmLFBJ+IpNj4JFIbUt23LWyGwC6AGfJ+A&#10;SdR5AKdx7Pg8bzuFHCMpOhySOPN7dN3Hkjxq1kqt1K6IQgAQEAOA4GASBIC0+AkLwvRCGyrGjPqb&#10;ItGtTH7aNy3C71RIcaVe1SOpKpCKQUpEAOS48s0Em7+wPAz9WKnFVyymSGgGA4DQ6BQEAfTgFgQr&#10;QCgBUIAAKAgAAMAZ/W0Ar5Qu+KSQgjUYJrIjeR63LzoZDQIgcBgSg6AwIgbI1VXe9NUSad50HqbB&#10;knQdpynrJzNVUzjbtLKb8PyfB9TIe57nwfL+JvJreRm9jLpcAICVCBFMgqCwHhKFwMA6EwJAWBwE&#10;AIAyJNE5R4nsAgGARDVut2nB8ngep5G+dx8HgfMBQIfgAQK5R9QIfbkPpAC3TYm4APEjp+onH8gy&#10;BIU7NI3t+yO2VZzm29bSNOdKXWpjRVWjEFgFt7V7TGd37Sh+QPoAB8IfnIAHnbB7Pkw2s69O/F8Y&#10;1QCq8BoKgICgPgOBYJXGqO41Kr9EtCtx/H0fB/nyeb9zOfsBqfCioxWAgEw0A+RILGQAIajtDNtR&#10;+xs2lk66yiriS6fKczT4kA2FHSXojCSooMAKoZEr3owehj5RxJHbxu8nfRnxUcqdBMsvJzva961/&#10;vJZIUld1JCKreeZ2n4eJzu8srluJAc3/3SuxLo9UAwCgBAMAmAQCAGQCwEce7BRBHnhOlfmOp+Y6&#10;TpDvKKUdRjjYNQbg5B2D0H4OCtFgKoj5Jx/APAePsx49wJATHws4+jdXuGdXca42qk31I2eUrBOU&#10;NCLnmds3JQj54eo+Nma9jqqTXKuNKrBRpm2NmoSy1w/qCT+HLTMP0ep1Ggj7LIUKLjpjpH6H0lpQ&#10;TXzTNqfA3BHcRTVEqPa1lcA/ivmGdCTc5h+zkj2H2l4fSB2pJ6LccWPqwUsHwUu7ZkTznWoWAKig&#10;AoDUJgPAGAZEhVADgPU+hlTbJCDAHQgt0gyDwCLMI/DZuSPmGHAPNG08j34dQ8fSeqVrZlaJwI6c&#10;hXTuErtqNuekj5ODUPBS0mx1KXYynaOUTt/D+E1THS4gkirXJeq1bASVuMIFLJ6AQOseYBh3D1OI&#10;fRU72zfKmeguo1qwnwq3SQRGJK/k5Q4ULPAia3GdKdU6Ahb8pSTz/UTK9s8PWHN2ba2dOEsJWNhl&#10;SZ40kw3+PiOKRBYCgpiMbWCgZQTVViIGQASE8Z7STz8AKBJegDlqgHcyt1cY/5SrbAIP+lqoaZFf&#10;QgP+m5mCUUUVKTMy6PVaG0WgAwEYHADAWAivFHp8D6I6pu3kfA9R9jjG0O8bozh1D5Hu0xjtQInP&#10;qew2Mkp8GknLaSPgoxhTkvbJSclY7uCFrcWaZUCIEAGgbBCBIDYJAJAUAyAsBYEHZPvHmPWBICiB&#10;nyTofkeo5h4jwHAPAew9CjJsMKACQphUun9QNONrJxaJksWRWJvLvEatiiZQaJFq23RPX7QeJb6J&#10;ZTwR4SE1hSoZKstnKtflpibEPMMP8ep8h6rdHot0fB8m/Rum1c1ITlgBgTcqBYEc/HYS3Vik0jJy&#10;kEoDLe6mdl2iHoXegV4AzsGZkNPZE00zuiOEwPJXB5b4msIJaysiX5DnyvWM3TuHZNDaNmntE8jb&#10;2r/0OYeSGncR8Do2oY+1JMSIzpkH6PR+RQx+j4O+8S8BxLP0Ww8xwpL3L0lTAGA4C5WCrlTVCt2O&#10;BxUAj/HmO4fY8R0D7HmOo5c4pdXOx9j/IGQchFNFZCMm1gIVAWHwycfCnR91Pq+w84FslUu4b1aZ&#10;vRoC6J1tva61lDmw1dyi3ZVuWMCZmndLuXSAXUnMO1hkeZRjoj1aQ0cow80vZxP2fBqTG3/F2wi2&#10;7LhsZ7MLVsexuo/T3j7azHlL4/h7J6j4P0e8fWMR6OVW6KlGD6v7JcSciKMCEvQAKg8gsjwBAHkk&#10;AYB5B9WyZIOBAAoCdWgEAWVBE150LrjIM7ZCBDCPU9y9Gt87622KVa9K43t2ElqF2YZ5X9TGstXa&#10;Yfo4+DrsKqSufW0G1D5tSKMmh4ZxGoTQQG8KaSjKQpMmsnSU+f4OgCPyAqbwAx2D0PnOSWD/Z/qX&#10;JVui+99W0NoUlG2eSkS4KXASplaoCjKqhlJeSgKMawTWoXV5vOyLZm4yllehNr94G6iibl8dFFgI&#10;2SglhiJ+2KICH3y6KpolRUmAbShTsoNfraRguFGFLVxrhW6qFkTdXbknpwSQlBoiZLucTQ0Aa0QE&#10;gfAyAoDgFmRM+NIfrSg+SDMkAKgAf48B1D2G4M4dI6xyTiP6cK0saqwRDoRMFRdm+tK7I6sVjA+W&#10;JoFP6vxS6mQDANsABMCwDgOAkAhXtl4CSFluAMBABjtnakSH0PUfA7xvDtHeObyw9liWYak0pjdH&#10;4qzuPnaOI5q8yyphvEPdrZG12t7g4pWWxvZS3SuyC1x9ZFcV4HE+G/vpcFfaY00+Q9PjrdcM00r/&#10;ushzaJldC6QBgLgin4iZVex5al6JAXBW5E6QnijfTYhRKmGpGvkkthcq32mway+lHNAY0XvwPlZG&#10;aTJzG8X39nYd7aEpYMAHci7MrJ6E5kAJlj7B6D7Eztwk1CxDkEBkDwIM+E1ozkmiVADnYICCqgMv&#10;AgKGZgEkYEipdh7wFB4oKMbDtB4s2ikPnwXQXwYQYi9BXBYBTjKh+gJgKMlgLB7gGAGB9jKlBtkl&#10;HHmO3jYK2ImHwuCjdsulVlCFJofqHtCMvm4P1PgOBsErTEnDhPvIaDiH8j4Iyjliih7kDkvh7h4H&#10;RB5CdB4M7uXh6EAtHoyjkHurmJZr2DftlQqlKG+D3quI7E0o+B/B6Duh7o/h7I/mMD7I+kEK1oqr&#10;8J3FDGalmEYNQENEHmaNdPAlmiqAEAJtZgILznMAENZFpGZgFGRmeJKpFkIlEjMKGP7MHtkODNmK&#10;xsuRam1v6iYNnsHHhLuLvmpJjt0DWpeMqJcEtDjjikut8kEoypoGmHkRfNzpqRlPwjjDZiNkFt3G&#10;uszINt5B+gEt7gCh2B5EuqfspjYo2t+kIFRNrFBIqkcnlL5QCIkolFICIKVJHgElovAGRt/KekYs&#10;DLWCYmGC8Pavgxcu2wqFXG0SDn1K4HgEgttxYiXKLI/kDjuh7B8O9mpCKDEoDAGLAFOluJ0noCHo&#10;TFLkIB/Fxltj3udG6ltCFKRKcL1D6mayTrckhDyj2qVAEgMAKAFAQAMtbAEDOvwB+B6ijyNABFox&#10;DAAByBth3hxhrh4QSh9PVkaJbG2swQhu2CWt1xzEAjCh6B7GLjumqxrnrEYAEgDxSAGAGgIAJgFg&#10;OgTgJAMANLziBAEgKAIGRQRNpotB1h6B2Bth3B3h1xEB9PQCcsYDwkticD9QuqKP9sEwstisBSBo&#10;cn0OLpykdTNPWOQNBLSmwCIG/CORuHbQhPhKDytvYG5qeLMCvh8CvrjnBrkLlJswZINCHnHgBCsg&#10;KgQnLAIlQtSpTsFv0r3TOncjQx5lkDMJhCUCYMFwAsrsAzPxam2MAC5wBHfEkv0DSl9pfCaSsv+w&#10;jI0Tsk4GytsGvTkP1MuNrEuRhNGMYnkQHnRDkHiJmnRxomuEHgAHLIBgKEPgMADCttdkkjxtwiyC&#10;zC0McijO1E2TdUJUJ0KPnhYhZBSAHgHB7gKAKh7gIAHh9CCEdTPKlOljWyBEcHvyGDbQmzsRZLmO&#10;DtlzWthx7myQoo3TnPwTPiWO1qLNqq3SLwxQyh8w4MNM7ixM4nS0HnUwyo7t0LQpbUbErOQyKw8C&#10;6CJCGjLicj6yrtKD9NJh5E9RDSkUxxEj8uwRHs/L5yvE7FTToqRCVxLnHmRHYNVNXHXgIkSgKADA&#10;GALFNNXpJJOgDAFsWiIuICSPzFaPVwAjfLR0qTsCVmIMzqgz0TzMHJcmmM1rvQ5wImrxlNDUeOTR&#10;iEhsPJotus1IqM+qQpjVNKJxkvwFdTJqxrtspoPxvgFB2rDRyCcr8Q8whiBlviGgCTIEs1jFckkR&#10;aUpTtI3tBU3gBAFy2AFwMgDFnQREXFSp0HFO4TVmyDgrdUqw9yJTRzMTSCmxrlKKxFECIEZRlGqo&#10;+uXjCkFJ8S2OHp/EXHfxLEJG6l0V+gBSVkYJSqcD3qbuhD5DLqbDDyTv7ulinEIADgJgHgFgRS8A&#10;IvIvzLto+h+B6B8Dth7h1i1hyhvB5h5B2QyjiqEMyjNTxQru2UauLMGQDh8ijSNB8SNJBDwi4nHg&#10;CF8vBR9gKANAGgQgTS4AHABgEvCnXgDEm0ih8B3Bwh4B2hwh4h6s8D8gApCkDAAKNGOHwHg1Qu3T&#10;NlaqCQqMwzXPhLY2zLXPalU2YDRmuM/iFlwVkqFzWNlyIWXCPB+D5SrgATazavlh9PmwAUKi8oAI&#10;BAHQPgGAKtZiuCDkXnoEWj30TEgqgVl1zpax6Gu3LT2i6zmHdmvyEJaEfXO3MTrWWSsTJvexZ3Lv&#10;/1G1ln2OOi8pqv8CJzHGsmpCirMCjidHQpmE0moPokUQNgF09CtNhTSjioIB4oJCeihQVkvQW3C3&#10;p3qXqk7hchahNUQB6oUB8wMyViFAAWCFLlED3ydU5EYPf1mxJNiV2EiUeMyjZWwn/Qh1vlZDMjaG&#10;6lGG+PvvvCXlhHkxlmsEDj9U0GoChEAqpChD/RCHSnUvPPKjCijwJRlsQC5UZC64MYMG70tm/VNT&#10;9oMM4vKkC2ONIGkxEI9E1qMKJn+xuJWSGEpHutQkIpSxVlmtUkRAEAIgBgFgJlNgKoA0+AEgJS2p&#10;KIAioELJKkH30j5L1R00bO3wLzotnDUQoOCyu4n1LwAjaQt1Mj5lfRoQIyOjxzIngQ8Imlboflfq&#10;KL71ZGNxpKmQKpjxlpomrlkJqPvJepsw7DAABDkgF1dACB1xy2uJ3uQp/lPioGRiNq1EFJcmsI3p&#10;4zO1fv0jbjEoEp9lNJ8R/xXPgPzv12xsqUWOPYtVwvb5SWXKB2zwsHeTvC4GNutCRlmF4qAIjKdS&#10;TrxyYEIxWqXD5FuXxCJujKbtfudiGXxScHfllkJFqy5gKgFANgLNUlsPYDtB9h1WoBxBsB3h3B0k&#10;9WrvgphvY3LMwLdz1vUolkFEBDnyN52EClfB/vAFp1omSy4AFARAU0NAFB/NaAFIEgEHUh+h5h1o&#10;thyh5B4saKtaAWt1YL6zn01vW325VKG36OL0sZz0V1vLVP6Vfl3v7USG+CWGGveKY5WyEHe22IfC&#10;wB+CHh9D5TZgALizbG/zcZTXrH/2AmaXjiCLyiDacmeIAtUkTCtHpHZqAYs3TP4C5ZK1LHFz2xY5&#10;x1mD0zoFFJ6jTSCs/48pgJ35wpFYr3XjAH+6TTlKgv4ofx4D6k2C3wHCji3iWGZgAitwQXInOn1C&#10;dMKiysbMcC10iljY+aba/7AXrBeBYBElOB8AFAFW9nWCTioiCRKqcFx5jF4tRiVTjSCYZ6QkZNgr&#10;1lGo4EF1EnbDbznP2T2FbUqYzt2JaRr3a42vvrwEuqLHQJdT43eEvijC3Qy4EChEDw4M3osD7QwQ&#10;vt0v5x7YWo2UpbjElma2t3cNGjiQ4SkD8h5q0NK2Nj+WZnUjkyOx4VR0qVzX1sGI2HOiHr03H07g&#10;E09AFU+AFgKlNgL0CtWlpHHtckLHnyTPzGPv67R7MxJNgDOSAMvFH6wuDYpv2jdQRv3zImOGubZx&#10;qsPvu4ZIcKCasuTY2Jcjw8GLQYxRmpkCb8N458MHfN2E4oQABD+1crih05CaVxeMAJ/5L2diNmqj&#10;iS0R4wCSJJ5YN6kiOlRR+R+SP4alSHqincC5y6Sm8TQOQmGyjTRyuVu3TpWrTsxX1SG3pOlpyven&#10;uFl7QNfORZiCJmR3xZeF0KXoTEZELqRFGiUCUGZkKgKgHAHAQgLgDl8noHanhB4h2h8Bwhqh2Bzh&#10;uw0kvkoiCV/1VW4Wy36wt0rVk8kPVksqPSzWZzFCK2dlqlrEJgIALOqAQlqkCL7lsgCuXxB0xB7Q&#10;1h7nUDx2tUfJpphQ9N4I1aJOPP2RZvUonFCdYNsL4q2G5LUr2v9KfJso6X33zIZcldGuQR6kh3BA&#10;AB7j5B8riFurhzYj53CbA4L7l1JEhNRnono4j0AAFNW9wFmtbiEnmQmnw5IQm5asJTrFHZDcoVwX&#10;SXQT3FWzJJiFXuNRixZLtr4Hl8DlzkWpSm4oa219dstRbV13PnfvbSdtl3YHeQvmukuDkTnHq9tn&#10;NFVHQPKh/a8wTjpCiH8Ur9reR+SUJhdBQA8DEh+CD7IEHtSr04lc24lHnryENJ05Z7JRKr9a6Nn1&#10;tJzxXj2j5GHk6nzMHIZo1MRVYiNcQqMGtLwKQDj60ij1jEBwxkDnhi3NwPPIsDpEAHjj+D9n86+n&#10;EqLbiTttCnGccibUd4KniD/C3M4ovE9boNIh+tIjwHQq3VkJ23QvXi/EpL1+glmKXFnxTAFHMAF0&#10;/gF0+b1b4CCNVoBJRkJm6ycQoraHlEq1s+g3IuKbK8iEj7NDeyBcd8BPUNjX8RtCSTHaPL7FcY0k&#10;dodbLjzPTGODLwv1TLva2IywHT9xnNymoRfY8cIaai/8TB/AFFAACh0h4zGcA2XGQiIiCACJ+Si3&#10;bE1qPLOx4DjR5Rdz2fuyvcJFNFNx9x+lR7J8rv5ZRws2VyFPZOOVQti9ZcIuNzM/iWWttrT5ToaE&#10;ibTiAAABAIAQV/wQAAEAwKCQp/AOFQOBAGDxQCRCIP6BgECQ0ARqCRKIQkAP8Cg0EA0NhEHh4KgU&#10;FggAxB8PZ9ulwvNutB1vR3Ph/v5/wWCwsCgYBAsIAh8PR9Pl7PyhyWp0Si1aryWsVipwqFv+hwur&#10;VWx1ywP5/P1+P2hWABwMB3EDAcCBIMAoJhICv97vV+Pe1P0APupPp9gB9Pp/Px+AB+0O2R9/RS22&#10;KrWKyV2t1SSUWv2GDVmh13LZyvVTSaaFZyiZjRa/U1rOwaw66yZvJx+CP6C7yBUOEASp6Cs0Tb62&#10;uVjS1N+wt5gQA82+AMAPUCAB7wR+QTj5vvd/weHxePyeKF6uvALrgUEUkIAQGhQCgoIgMEg24gUB&#10;AHuW2DN4fzFLSsCSIWAboP4iJ/tOhb9vO1DTuNAjZoUsEFtXCTSIosDLQwscCQXCzFn+fh9qCqS0&#10;tRAaSw2s6rQGqrhquATqAMBQBgOBUaAKgS3w+26vQs5CtRaoKSqFGj+P2zsCQ88CzrJBzLwghMhS&#10;rECtQuiKEwqoZ9sAep3n6eBzn0eZ1n2fJ6rSqTyzdN84TjOU5zpOs7TvPDylkRo1v2yboAI/QB0E&#10;AyOAQi4Co4Ay5RpQsDoG6EDowAFAuokMl0uhMHK8iCxJmhFNKrB6Qw9CaCxoj7Hy41qFxg/ySqkf&#10;sTKCxcTMWtC2MWxx+KFW1csFEq1HwtJ9sWxR+nyfp+n1Elir+tcTWXZUUVsqSgwna7ZPI07R21Vk&#10;Wu/INTXEqrJyFZh/HxZSon6eZ+H0elknqwh7H0fp7n3WS2WKtLH262lWNC41yPPf7wXJb8rR6maI&#10;AIBIBgQB+HAkAwFgrHIKAMBOKAOBoCRtRD+I7CqZwiqb9olJMDgAAakPVRWUIOt9wU0y0LQjgEnS&#10;az8NNZcDVtHIySX/oTjSysqtytJ0fwnCq2SNZSPqkfh8xIfJ/H3YZ9HtrFhn5r2r1lqVryFGU4tc&#10;8ABLYBZ3HqAp1HlrDBW7UUuy1BICgIAgDgSA63gJZVZMYta12VCahNZH6t4Q8i3gGBYEgQmIE71A&#10;+9QcgdQI3NzuyZb0ubQzdTNnIbNc+z7L7Q0uj1X1ml6S2WgNrIeAdKq+0SXDEOQa8/eS4f6O1XP2&#10;ZwqiCD1IryHrg6CUpSDYIAaDIH46BB7nsfpxGudxwmqdh8sBDr+OoBuPAM9p5HlZZ72s1TvNTJrQ&#10;9NCjadn2PUYE/7iNa/a4gEBTHgGAJIUiVd7TzHHNLWiQ5riIGIAbMchnbq0hIedC/A8LqmBOod00&#10;hgh5n4meQ+bIhBsXPPyAAY03QATeIcNCWIvbLEFv4fs4k8RsShm5Oedg6kMR8EEHsdQfJ1DmufTz&#10;EWIycz+KUP0jYpIEj4EvAaBJA4CUaI+MwrQf6sh/pfa6myESBikMfI4olQakEZpLO+zuNK40qosd&#10;eapm5vSpm8LVFlEzVFaokWOYeLSt2otYQmklHL/gIsOAcepl0aEjxYd2echrvXVmSiym1JBHWXwb&#10;NGtx2bRIDIdK0yg9EGY5KrZ4UVEY930jyHUPseI6R9D3HirJYbo4jy1ltLeXEuZdJ5FSHsMUSVPo&#10;0Rogg6je0DxkUWAJRLH1GIHIUdRlrjoqvimfNUuKDW7qdIidRBLOElH8bqRSEDBUQFhAElAwSsk2&#10;RbHwtBqxaVkojXesSekWY9LTI+sdwpjUAloLar6LJkS2rmSM0FOjBFSy0PG4xpBBlrNXH8YAfhTh&#10;+DyH1RMxJNh/LzH2sUxCykBm+LQ52hcbVRUmOROKk84oSlbZVEtG4CAIHsYoXh8wET2APAMjYuIB&#10;0dqgm65hmRcAAFHI5T4AsVIxKBZElKTLsnOrcdY6CELr44uxQLDJC0EShLmM8zeN5ZoYwapY0JEU&#10;B49TwMQPdAJUR9Jra3F1qkkygr+aInKCR3m1D/AWPAewBRzyxo7Sl0lhSClzY05EuLgI7OEMIY9X&#10;BaFeIbNo4hN9CJPAAAMUcBgCwFAIs244uJb2UIFfDWSD7qYZOwc9ax2kGHR15qo0qDaV0LuLNNDR&#10;ky3kgN2szCY0UGzVn7hijNB5DCKykJKymNxDCJvHYYAIBADgDgMAqAsBoGAHvHHMN8eg43tFPObM&#10;86ABwDgBUOgEw49R7s3YU690NvIQISda0Z1pmoLMGNeZ09B+7NssRZOecRbIVGQgcVTApmTYGetg&#10;WSDTtr7WykjbJcNuYLnJjSwW/duILD8Vaq03cGShgFN4cJKZyn2wzqxbEzg9zqDuAMZsfB1MXGIN&#10;2V+XeOZdINP23sAICQHADPiAUBgEwCEpUHec9SUqRoji0VAfw+R6LIa4VoAtPmKgCY1IhkT4maub&#10;hNWCUqFJI0Ndhb52TiJxFoV2riE7VZ5ppness0B7CkyFyRUwkmTTGtZyiPUthgoxZ2ZbEqUEcYVZ&#10;sLDNqqj9LMHGN4iWyRVWUn6v7JiK5raRpqH6PUd1FR0j7HoO1d9bI6461RqnVWq9WHlFKHIL6F3c&#10;kNcyp06DL5r5LmUTNkcxVFsljLEnJewlO2k1pNVlUViDsjKKRBzaQ2bJBN8hWkdkDHzqz8l9WQ+S&#10;1lAaospsKvI6okrqriusN4VNPoGahbD9L7QXbsuHeJ3qGMJoUuQ5hJVcrqo2YwelHR6r2HiYngLV&#10;FeLJizP6fxZsIIFqfZS1absNXAdNdBT6OAAgHAXkemYBwIsa4+AcB4BT5oHb9rsjdQWFsvzs+YAM&#10;TMtvmLkQl4iVH7ZlfdQreyWqqotfDmLM2EXbcVkaZWhKISPosMnupWKJkvj/a2sjKZTVltc6fOpw&#10;1BeI4XdEd4AZj6+j2AIOgeLWDG34kbpRB6gT5uQb3iQsFj3A0gMYY+jp0UoRXNycvFDCrCELIu/4&#10;BACXI2gcq/1KTm0E99OI+9prAcWNJf15DyZRb38NwXffFHloWYbdPg10FV7W24NbJkzsivLEImAV&#10;k9BFHcu9IEVcyZ5yIN8AIAoB4CCYAHHwPkAA7B0PWHmPu0hR8AIBXsYbRJyufYQNt5vipxcJc9wt&#10;YWkiqwCzckgrkohQrKFhWz5h+SHawQ0W/+bruJ/o2ttrfFg8GcE84t/57PZBTBXL6SY6bFRTeAD8&#10;q3ewY+qwwO8O2AAHexiHmUsYEH0IIxmMGw+1bAiTsNWUG5eRu9wAGyKAIAWicAQAYLeR4tIP8NGK&#10;ERKRIKAzYb2qK5OOotMgoZyki6AvoqyjW54rE/Ovodkd+aaREX8MERGRSJIqWKQiSvoi0HwHm06H&#10;ea+ymK0x8yRA8AE40Iuh29guOaNB1Bo3cwYQHCQWQTWiSZaACKOmGQaYW3YIoX2aqHsliHmHYH2H&#10;q1IHwTWWWVfAlDvDxDzD0TgFEDcC8aWK9CscwIi2QIQtEQW2MmoZYm+m6UsQc2cJGlA5oR6f5EUK&#10;KkUI2RCw0+sq6sg3EWYay6qLWau2+awkWRGbJBIVeYMOGVM+uqkv0W23mYPFm3k+ahUSOkW6gLQf&#10;W06MI4CH2osH4XnF84MMYKGn2N83opNCvFiPKkwtwpUuCpQSYpePUb8AMY8AS4+AM5G5E5I42yOP&#10;ylAJmZYP0Ikb2mUJk40RwAXHay0ioPUZYeCbo5+86vq8lBsToverCdEkaqwjg7TH+0caANRB23Ok&#10;ATSQCHqH+6oHzCS6oH26s3DF062/eSeKwAGKEAYHeHu7GHgXeH20eVaYDBAAOLm7cs2I0VSLSsko&#10;6pAMGMaXsgUM4+8K++9Go0bFovQp2s+AQAQvM8Cf4IlEYlCtoOShtIApK6CtqqqggwcfdADIIlEg&#10;4+oiJKU8o/WZ0f09gSIdoueYCU8uOuGpYuUKuUCR2UsACLWOiVUREawaqXyI+RCd3KoSAxS6EjUd&#10;PLwfuOK6G8ygpKI/ywQlMQ4hvL9KxMQ7QfmjUgsaG8ahBL1LuxWfqX+dUviZ66CtSk1MeSYqgN6I&#10;WiGKmAMOAjTGXMSwUtmQnAcHaxiOsNkhjJEMGxvKvD3NsM2I24wkGAWkKAYicASAgRwioZbHIVbJ&#10;wpUc0zLL05y/G59B0Z1KwaazQOXOk5wR+ZwSytpIKYCN7BKauTVIXLg3MQS5gYey2+MI4SkTnBkM&#10;4ykH6HeHMMSrYqYztHSZWUez2KEzo6olQXuHia/DoXQVVNvQJQLQM1YFGDa1jK8cWdXECduQS9UU&#10;0qokeU0QcbuLE2cdyZqZKLEVREYuWaAm6fjLGRcISLUV6ROi2niWiQErsjkWw8iO6O6ZwzE78ly4&#10;nQaZozM3InsH+24H6eu06ouoo+GH4XqWeWQWmjoX6+u65AA+ZR3GbMiloMw4moY2EmGUKyIb3G8p&#10;1Gy5IAYb0YejKkuIw2cUSyvHg4zA/CgAZHgb/HmVA/NCu4YVZPYQzFtTxC2dTOtHzBxIMwZH5OoS&#10;4VczeQCrZC8lgWW0BCQi6jqpGSw4kPCNvI0H+AcHgHwAIHS4G97SuZIVOAEI0QMIHJOY6YeAOxII&#10;cLO0CVoXy6gMaHyH2AEourQLYwEfpScSnGkIKIvA2cib691CotGczQiqzCyg5T9NrWVMnMs5xNTM&#10;5TvHu/hAFKrNQ+ktW+evrUJQaIMk8NK/cuelCSykgfmuFBaX+IQMiMIMcuKhCtfIsw5K4+aKtGsK&#10;9RQRWfyhqvmwc9hMaoM/VIwfmLKhJL7YDKTIOgxMBWotjMu8uq+3uk88i9GzMH6uIJK/8jaN8hin&#10;OxOtVBzK/RuIOOqIIHYAQAAHoOoNyN9NExxQPZetUQTCfA+AUPfN4PsyDHZHkZmufIFXdWzFqduS&#10;YRjKkdEzURaSlWVIJOdOtT2c5IFFOnSX5LdRKSSY+LhOxHyqk+sSAleH8HWHAHwHiHQVmUoUKjFA&#10;qUeq2MgRNa8i5a8j7QHZhbnbpbqToFFQU4iYQzKszCLH0jbACm8NAQYSDBdBcZLKcQiQeWvB0SNJ&#10;aMdJYV0Wyq2g9M0x2qzRu4laDR4cQX4VsniKdDgXyXjIkXW24ogogoFUi6TSdSsNnNTcq3fSnWaw&#10;qpUkc1tAsY+Y8AOAcp2pnS4YgQOZcks2cUjTSywR0umYhTbTeRyLkm+sNH9b/OZOtH6quuBHxX+V&#10;XOXac57PY8u0SjtR+evUdbEa+HmyjCSH0WGj6LbGdSePIsYAbUyAEHSHgTSH1RzVAUo/8R8byH+L&#10;oyJZPJPVHGVLeVvJiAHVkOwH0MGOawIVULQgkjZcWhZdsIUtAYqAUAVVS5I8QcdECqlOeweKvMdW&#10;e82ttGgsNW1hHXjSo6E/SrDMXO5ShAG+gvnhhXTb5K+thO3LEsLhagYQW0VWcdLMdWktvhMlEuGP&#10;3DIAQAUI6+zRRIVfWcKhvaJMY8rK0fxiLMTBhKRMRM6g7hjK/WTUDerKpYpMmtchniUdc9I9MN9Y&#10;6SnNlY7YzhUsywjUINcw8AAHmR4HUAOAAh+I/ZchjV1btD2uGYavOuqcfN6yMAUyCqSUg8XHw8lk&#10;vOvhpjJi8cUnNj3BjIHUDJ1RtlFKtBgnKrHICtuQYwxWfOqPEi4HUG+HwHYHC24KBQ/EgS2Rekky&#10;cViWsgfkTmHmJmKILbwC8w3Ryduv0gwoZaTjPb3Y+d1dcqpStYcRYtthKMrLnbXhc3rSjTzmYiJn&#10;A9C51FlR252lMkkhOKCQEouH8euL+WKKca2XsWGoiLXnhanGQcNIvdpnGqjaBRJGZJzE2fxnAQVW&#10;GAQZbTEAMAcb3d6AJTE9ub1oYZe1wUEUAvOy2yQyARxA+kHHSSSqg0fOWQzOxpPT/NVYTFnM4jeZ&#10;3UHe/H/pULG0iMUz9UclQa+li6pbgoBUlGeOU9M9KAAAQMfUwWGHYHke+HxlaOGNWIuH8I6H9VSA&#10;AASULg5gAAJgKOUoG0jqnVkACXwADrFrEsnMMv1adlKJMQOcg8HKBV8cqZRHIZrIAqjYNaUzGaXj&#10;W9LLrR5nDiPBzjxXDjfjbK4lFiVYat1jTYMjQZOtTPUgnEC78K+dUP6SJaONUzGwgSXYmwwIGNqm&#10;um6dQRSpGRULHXAdrYYbNrzj3lc8xUnctoFhRWq8de2k2//hISne0wnM3tgq+RYM0hQH0mgKGAO/&#10;vtjlAwqjjNkxgACHaAPIaO5W9ctmNQI5YvOyBomyNA1u2PZEsSflNepOmt0ZtHvhbpXaycU3pc3j&#10;HkyjTs0StmhpXT7vZpMfrUOHUG8HyHXlo6oQfK7X9YBBJczuvwPwRQPmQ/o/fV4ThXCQSWzT9QvW&#10;vYpX3M89NSlvdoNOnwMsvc3R1cyoYNuNHB8LAXsn6oiWUHwovGIL8a+Xy35SAWKMDnaXNFxnOTrY&#10;Vhhhqv3sKwvRKtEvOPnd0yvd6ALohorHE5QI7bTo2mUio40AEPuYgPxedvAZeJI2eQhetlFTxpqP&#10;LUHpRvLaXvFtxvg0cSuhOMVa9PdUWHwfTC9fWLSXRfdNqwqMuO6xMAeWKAaosHqHYHgKeWYggSqu&#10;Jqkb8H8tAH8ASR5g5qm6+9Q85syI0XsAIHxJEHvfz0wACoubUq6I0aCuLMzekQdJ/ifJ+AMb1Cob&#10;ym1EJXLM7KjY/jVhjaVldhJexUpWstYfCcTK0ryhJtZx5Wpzu+Y9FSudJgvm/FrMutThxYgOPW/z&#10;zFdsRkxO3sMvtsFwtWzItKbhLMr2hBevzhupbizYC+s+kwfe11z3Own1x12tWHzAaOoAON5uQ9j2&#10;+/Ztfx8Z8AAiCAAHUxiHeR5VnmzjZwTDvNyUTykASAfAyAmJgkLylDE9atRsGjXaGkDXHBr3TYJ4&#10;N1Ja1k3e1k2TghuMeMY73kXEJdfHteny5OoM0Msnnv2Hzv296ynSqM20z4R5557ZhD7D+6QnDxFI&#10;K4fRvwhBobpxDxzY89Cstc0sppKqt6Y3hZdW4W1nLNP6HagoMSEX9xoRN38MY4QJs4M06MYnaoiM&#10;IMU6hVa4TJbiwpSYNE2NtRrxzwCwtLv7joCcZ6ROQIgKOimRwAaKPyPyTHCco13TLeKjHDGioiZA&#10;9eXHey3OInAmEwQkU6AoVr7WTaZvvy6nDpQ/haby9gsaNZ+3SWNRWL5zjP/P6ykQDfYVnztkR6bc&#10;AKyASMEAsaqAMHoHwHgHeHkHx+HOkInVGqKcAUOH70WAXNJ0WLfkPhQ/AQWLYAIXsAF00ACHt3k2&#10;4ACMIAEsmhWKD2RwdvXCos8b6yutCtJhAIjYvjz2bKm0zshKVjxjB31uZMg/ZhtzOIAAQAAH/AwD&#10;An/BYHCwBAoXCYbDINEofBINDorCopB4JBY5EIxHIfHoWAYS/4xA4VIYlK4dKJLKo7DYdL4tEYnF&#10;pXMYZO4NJ5TN5LPopBY1PIrEZBB6BCI9TITQYpSaRUplNJlRpzDJtLqvJa7W5nIpVR5FRo/JJ1KZ&#10;hN4FbwE/qPVbHU57F6aAH7A3uAwA+b8CH4AAU/ojTq9brtSrNQX+/oE9L86gOAHmBAA/AFU7ni89&#10;n9BodFo9JpQEAwCAwKAQOCwECggBAYEwIC9iBgVp9WAQFB8QAMNGp3vsPEN7C39crfRn8/ZRZ4WA&#10;ulRuPWKXQKvxKpT7HUqb3qjaaxI87A36/H+/Hxj+dp95mAIBd7qJVvpPP7lzYTho5vIOzb+t6iDH&#10;n+fJ6H8dJunwdxyHyfZ7rk8rSwnCkKwtC8MQzDUNw5DsOFEN4vKE4kCJzCSaJM4SYpNEaGq0iTlq&#10;Ez6XvsqMXRlGbDo6mC3x3GsTx/DLtR2uybK4r8isNCK9IJCJ9ucfTHn2fh/Hsfp9nwfZ/Hwfp+nv&#10;LUuH6fJ+H4fUoH65KEyo4DgMfNiHxIziCRijUYqTIziznG86pwlDquA5U9xXI77qml73AGAgBAKB&#10;ABgOBoCgMBwCgLSbZAKAgEgGAYDOkAj3ukvzVACAgDgEAwEgE1tHASAIDAXR1YAKA7Uvk1IAOrP6&#10;Ov9IicOsp7vvJIdepCtlgPCqy7O/QrPWGiklgC870n0fx9SsfB5n8e54zEekxHqfx9ny5p9seuSd&#10;NKoMWIcAaCgcwYLXGf56nyeJ4nmex7nwqkBAIAZ/UUfwEgMfuB4KAp/AQAp/gGAUTqLXCEgFKgBQ&#10;cAR7n0AR7YyfTNSfaMlKMzserDHjpNYA1XgTgdMVDhtN4bXliqep07zw0KFM3HDoV9mqwKyi6WsV&#10;dFfKQ7OhUI8qyaRCaw6LoenozoOoJno0YaqrcjMdIqerUojF5vO6YqXselZ9qDoQkqDnuzFO2aJp&#10;eyJBo67yPrMkbVvGgxOo62yREcWKeuJ/4dX8+6nFzws/F59s2egCgAfaBAafgAgS9GwbLFG/7LCR&#10;/M2eDMHWyp7Mwfq2Q91PVQ9RADACBDXAUCLZAk2vZgLVNEt4+iyyaf8rvSfL0y0iFN1JWgBU/5Nc&#10;N4+qvqZCKTsNvecuOt6aq5uKIZ7ZKypdmrxaX70fyH3/fvRaVEL81LeqtCJ+XHB8t3B+TmgBUdZ+&#10;PUlOv9+B/D0HcPwd45R9D1HePx4Dq4FQLgZA2B0D4IIXFEHBERSWHo4IuilnqvYHJBgyswsDboPI&#10;ohAjAj5YoSoUhGhUl5czgoRScXI9CBUyJmH8PlNA9kyD4gQlyG6T4cLVOSmgzKXTnJsPyAF6bf2t&#10;PaOe25rjO3nFuKgnBQZ/TmIqhNCJtbUyVsOUopsA6nAFgEUkrMB6mAFqYAUw1UzyVQnvd2/sAKs1&#10;FqpVQqc3Kq1Sx1VpGY3pm2Tn+IQ8w7pRVkSIiesJ8TQi0Phi4b9zZIzxo+LAgQ+xiiCj+Sol1yI9&#10;0xD2H+th+C2UDD9H0hBcRyTBvRgvFEoZOACEFAmlGWp6R8D6HiO8eS+V9lZT8AAAoAx+nyH+AgAw&#10;/AFMEAUAcf4BpZmolejAjzEkngCSyxofM2HGpjAEx8qK52xLLe2YdSimWVgIAOphTbLp2vtknJVO&#10;ja2dRSk0dxGUkDOGNZK1mETbXNOLn80Bm0TGmImeoYxQzYW6OHoLPZ3rP25FqbEWJurW28xRb63c&#10;n6NqINac0sZwxLJENRfA2lq5S2zmhfBQFEj2y0mQkqkimRVCrlzL8rg/kGaCE8LnScl7pwAF9ACZ&#10;IjQDzBgIdPIVF9JCiT/ovSAizlQADsMqO0AwAB8F+pq5yCNX0MPNd0owAQCAGgDNgAMBgElGANj0&#10;y9pxTDnSoXClFMq0z9uEPgp2QCo1EkNNRS84hNkIkpcCTqRNhkeuIa699rtMzF0ZJbR4miaSTOBZ&#10;OWhG5wDnP+Ww/8dw+x7DwH6Phb0nCNP4AQbo1Kn3gD5XBaY861E3Vgttbe3FubdQQFEHNERCrgQk&#10;nEcWcpnmHwjuRF1GdyrdwkWRClq6c4qtOoXFCE5ezgmZIImhcKaFqLVOdDgfg90qJjS9AiG0NryH&#10;OJMlO1CbSOn5d/Sw+sVWkI0V8i9QyK7mEUkCSy4CA02o8s1Ye/aIzNqJNUasAoClSgPAMAWNIBlI&#10;ADU0qpTZ8nkn/d2/c1Zqnkq0jtHmPLuI6qNjNHR3R7leJzOO2RCs5JF2TxnY1rc8USkGQFTChiSy&#10;ZHJOAegfa1D1IFHo/BA4+FwQFSuuOu5+k3TTwPLFnUswAS3AmPszI9x8jwHgPMe6+jkmQIPmQf6i&#10;h/zDYKwQBbBGBj/nW4RFkKiPFyAEx2bk2gBzZzxAhaLUjGMjT2w1VU651AJUoAbEB8jUX/nhYuhB&#10;2k6nBZ0SSKDQc50Ao6nyFE06XtPMTfpOUG24UtouRug10StVPp9cXSTQ6f0HsjLBsELTuauZ5V5X&#10;5PteReoRTayBO253R2BE3WWsiQnYosxA5BA9Kk5emR97tPZCtVM3gInpKV2qkUDqrWiciYOSAAPQ&#10;zBfQAZWAfloA5e2foywI3Vq1+9hkRHuZt0YAB3uQH1TnXVzbcWLPdWQBADq1G0NsASsxqlaYghOn&#10;yDTv7LPmQI29th0n2zBkMcNGCusaEbbWzOyhZMZQhkYRjGSzjS4wM4ko50q1sD9HrAGAB6h5pXHw&#10;c2GZ3JB2BsIc7KGUt/dB6F0PokDRRB0gqzUuZZiUarWUs3j9zHyKCuPf1HOBrmwrIn1h7JJ2REou&#10;xAiThBL0nJvMlwf4+kp5Oh05GBCWkxSsrmXKI5CohzhntBdsKeE6GgI5IJ5rY7q6SUKufr2PqNbe&#10;2c+03qszVYOUefEBikY0gDjKo46WGmYvrP+ZhRLyXXP4VNiasnpfRgIxVhp5T7eTSV5PI3ksCkB3&#10;PXOQg5TcSb5RP2c6+aZZOPClStUe0N/h2i5suE9a0uJ6iNIuogrOmEAAAkuWWpwEHDwHjL0eqEOv&#10;EFYawwuM0B+gIAIP2Zo/plj+wiwzTMLGJXsTGANjDF2M58M0egp2QKePeMXOcBQBCZZhQAg+JmI0&#10;5hohpk4iyzKfChwmbZ7Ug4a4JnKk6ryyTvagjAAszdr5jG7TSpqlYuiSj2DVTlSx4qShjX5C0C7G&#10;Br5qkFzKSqTQLXzA8FsBsEreDUZ8TvUCo0Zm4jTa5rzjzpw5EIDbL3InJdrc7ZyJbxSnzTohgwAv&#10;4vzdkJIBQvZhaqAigzR+6aqL0ErXAuom4earIdSrIeRyCoTYDop1J64w5W49wA43IBoCpSoCwAg2&#10;EAaN7nhZS4oriR64yJ5YIxzW7Hg8DGpZjlCRUE7abGKRMMCyMBhHaTYk5yqVJLweQfoexbge8TBB&#10;7Jox49A/R+xdCjaLUNcU8VEVMVRCwUQO635v5PjbENSKaaboDVEPp7LS65zd8GCg7GpoEQK58XDZ&#10;gt5JQhzdh6Qgrnx4hLSTguSHj3xbTtZNCIKHiISIw9IgsZpNJ6bKB3xY8YLWZu0XqKgrIlg3wjjQ&#10;h3jV4nB5r3R8xQDiC7LraDjrQqUAY051zxwA7CDCg+IByaBWAAZRqOBRbDiQgt5URRSv5Tj0CPyO&#10;5RZWiPKPpRjDLDzix8qxzjr/ZHz2DlQ7CxajZJq7Kao4IqKzRNgiBNIh5JR9BLTIZ4If5+T4MTxL&#10;CvBK6VkST5kHqahXAgb6ICAwYCRKIAJBweYeQeoeYeZcDKI4BABTb9SYiZCZRhD84A6aJwpDSJRw&#10;jPz+Jjb+RjJBwAa2g5srZ8iRpZh9oA6dQBEtpSiYcAZRQ/6QaeDF5QUdrfsGZFY4ceZYrS6pzX8D&#10;IrzVzVEF6hDXpuy+jWDvJIquMDsHLTUWcBprjebG6qUkRng8UJyh8xERkzpukGsHzZc0BN8u0u6f&#10;T2pzJ6ZwqmSl6JcCiK0lR5y4LZbbjNLZxkR7jZTWMcohTdimpGLKzOcx5xohj6McbYikIqaqgdpy&#10;AdoyrcymUW0VZI4/o/4vw9xRDBhVIBoCgAgCAC5WbghfwgTHcX7GjqahLq05CeKxsjj2LlKcsRMG&#10;7G0tBG0kMSJr5YI8iD6cRaJ9B+JcYfQ9ZLD5BcJcaVEm8bazkUB87II9k6c6lCVCdCiB4UQPK34l&#10;K4bWEEAgbaLY6+9EAic+S+y6SpkHA0c6aficsYYu7pq6QiC7DwxNRNUbAv5LqGxJ5LbsyHpJ5csm&#10;RKh4iHBNBNTug/c/1F9D1DcBrvsyaLa6DqDbM8p3Yvxf0jA+g3zxAt67hNZNJLr5dKDxJq6Obz5V&#10;BThSAA5SwBsAbybhBhp/hT8hEBBHo6RXA1Cvw1Y+JUi1bEaPA3IAz1B3DDI95XD1iEx1M/cjqQrx&#10;DiQlA5o4JtzKJJVGbOrnz3hJRcpaR/0mB+EmRLlTrJ5csUSGFFEnkP0n0LgABd4AACpKIAaHAege&#10;geoeQeRb1L4qI6Y1AfpfxgSZlXyY5hA6cRg0TOZiTPBLIAcr6XJir+9SZNss8XRkjc8PIBIA9a0q&#10;8AZl87J5iwIj0009UCLSMyyx6eEwiJUHMFEwpqM0ihTWoobkKJkQaijv1ETeNEKlQ7ovLUtdihqk&#10;ER53sDKDc+kHjUkWan8x7eVeddDUyiMFLUy/DlSy9Rw4B66SQmjrypwtpF4mE2hvwnBf4AAAynai&#10;0/USJtEIYq6erXQhxz6+EJJYsMLQEjwnYewzc54AAeDfQzartCqhawC1pWqOiQDFJRg1gBjgpTKs&#10;7DcRMPjTimdDYtIxKfRQrkBOszSDCLZrEjRChYMj6RJ8bj7dpxcBk3Yqhtz5Qw0nC1A84vUZq7BK&#10;Ae7I0TIeI9VWxKNFtntvNvVvaCQPcV5N4oND6fLprYZpSzZvRHNFogVqBC6mEXySjZgr4o6JY/Yk&#10;cbohL3hLsUcZpJ8mRLtIRKhMKBC88bKThNFHVH6IiTZKg+7Aoi0eddxuBplJsXMkEnZEzv8BAzdb&#10;Mq43iQdjTSdGrKJKZc1yo/Ni9x1kk2sBFaciJU7NtNJRMgAAryatBhpWxRQ90NzraQMp9oA07c5T&#10;qsjElP5VJVasjFJ5t7RiCR9aLkTkLk0+4tbH4/KI9ScUFBhAhNIx6JTw0eJN0UR9B9CuxKNTVBFT&#10;OAr3h9EZF1qsMnpdggoBgvdVrOCHAetWUpQeofa9xiUqDMpgLRAfjRD8yZxgYfz79Yb5oqK9jtT+&#10;QfdZMsKbpypNErJJZHgjJH7QlQAA4A1ayMxfxRN7I071ieCD9hRdTapwtsgxo+qTbZ1hgiVlVdhZ&#10;NhVgUDUcsUk5Mxah0wEcUHq6k0d5U9lejUde0EUzcy7b8GjU9fcyGLcDakuNKkajEvYhjaMC9EY4&#10;R7ExlpwixwOO7TKcpnRwpwosmKBncLM0TKeOQmJc6esxxqswEz7Mgy4f4darLcgzLa9visRT6QB3&#10;CsoBhU5TVor0zEI1hWF8DFsQE89sayA0VgdsELNsSRTkmOKSJrGV72I69El+JvzqOFMSCmamFLR6&#10;Bvo9gv5CAeYdYfYd4cgfTmaBNvmaeamao0AUQPtv5ODZVrAib2sFDQRoiiTXs2jaq6MJklEzAspF&#10;icT3RqTAImbrx3sk1zC+QzLuju68EeR4hMyug9NIIhK9NzQlBJ5aS+N/diZAbA2K8ckXlQ+PNCKE&#10;IvJ9plsuRTF31QxQBkJHdL7sQ5T3h6Q/li0FMxpddaY1TRQAqMryIApSAAlNZTJRUgg3bxjSArEd&#10;CQSwN3Z1yQFQBRY3J2BVRWCPjhY1cBJY0Q9+BqhAY5Q3rMay6+Lprn1+tto9jnAmVW9/2AGqdB9t&#10;cUI9Cu54GsUUNS1zEnSnqFmB83AAABIw2CgBSHgfAewfIeQeYegfIfNu5whTYmGE4AT8YAr8yZIB&#10;eEoAz8FnhDksyBCbmF0sBipxpNexbr5OOHBtZRJRj/5lJTGi9bVKwmt9S/OtbKdw6eWJqg8zK/bW&#10;w8ekWXJpb9sxOKbp5m02F26p5PEysW6LUE6g0YdmG3GLOObZFEKe+2FdBzqxjeZqzvVaJo0G6ySx&#10;7eORSkiyc3VeFUubqKwjehl5cwkJtim75shdkJldrYmRQh8IpOG1Q8RnQ3wwYf4eB1yrAf4e0KeY&#10;Lobv5T6PIBLgkPG/ZTiNp/LDc7Jhx9gs8cFaAqc1Nn2ck/h5mQM+okzIBP+myFqweVjT8EdRXBs9&#10;tqjqRtqkTqU+2pMYOVtRIoouT4IdQbwfIdgcOvIer3ma3GXGeagUQQIL6+BI6I9lmh6iNDsw6hMn&#10;YmwjiwslCiOY5OY4VtN1q+amTMclZxOe64EbklTP8kY/JzFLyGSVggpKl0y7sbI9PLY84w0befBJ&#10;mG1JSSkId2mklMbVlqhznNuLjY5k8Aog+zk646vJ6TZ6IvT3bIF/tjGp0/1fl2IgdKxUpTgBKMwB&#10;kf5TGmDBzC164+cdBp6xY4hAAgSvrBj1CPJVbhN871DFLz6+s9WXxQdyWOz/RJopz5STa7FBa1Dn&#10;67Z7erdzBc1B5MhKR8539TNTOsnWtUZ70CRDYmotQhwA4wwCJcoCDm60TLpe4fXaY/Y04zA3ofsK&#10;ZTGETNiZz85gO+zlIho5Kb/bJL+xybJBwAKa+eEUrjwkRRmHlao+KaFKxmFOuz+9lgu0TSBmjh+4&#10;uOE6vJEzK/ChsDDY0XDVgrdfQlywuiVw2LD/jUE9WNCk/hmMLWMFniO9Vq8YnhEIO8mLlcd2XIG4&#10;OMsJ9gMHUyiigq23vg2LVmVhkGKqG21eqiGeIgc4s4pPJhaYQve1BGWO+XKK0bohDMuPxoYhwuMv&#10;AAAfQgQd4yodxyEKOiK3LgL1ABQB+l4C2ls7xVbFeQecxP3ltk0eq/In2b+BpFUd5w7iYiPBSit3&#10;Vn98Go8jeiGIzORwPBFr3EeW3CERV9+VqfceiQ+WTkpaQdgb4fIdAbZfTmtvHGnyPyTooUIQWbQp&#10;217Zgl2BrrUylxhudc8Sft8kwnVGZNr2qGDujn14ovWe2jy+R391XK1R83yuYtw/VTIhSBDiF0tT&#10;USY/RHZc67k32b9453p9uYsXVhy5VdOOBIEu+MhHh5oh0fFOKzdYrr8lZtdGPVn0DQF2t+TanTZh&#10;qMw1RRsf16hSmlyMoAR3LRR+932mzjzrbzsi5SKOt8xWABGUX/YgADAwKAQFA4CgQBAICAIAf7/h&#10;YBh8QhQAi0ThUSfz/AEVi0Ohz+kUchsaAEijb+AL+fsPlL+k78icXk8tj7/l8ums1f79fUsmT9fY&#10;Afj7nD7fz8fU4ltJpkOlz9kNQjlVj9XrFZrUdrESq4FjgNfgACr4jb0e7weT0fD4fMTAdxAYFAj7&#10;iT7AgCfwKA7+Bd9vj9vMQkFbw2Hq8SiD8fwCfL8AT3fQDfGTfD8AL5fd6iEcqkPjMYrkNj4DAgFA&#10;oJAwGBAH0wDAOv2ACAAC20R0e0hUbj+0jue0kki2kkHE4OJj0z4k0rnD5nHrkPjvG5k04HQj/L6X&#10;Jwsei8khu85dd3/OkHA7NX7cV7dYz3u4fa8HP+k39/N/HW+Pw5tW/LzJu7roOO67gva9UAOxBDpq&#10;yhsDwC679QY7sGurBcKwpDL7v+xKMPGrcHvSwrEPRAT+RFEr7sIqSTt8+4CIsvUAQs6L/NqqCTou&#10;2h+oazAAR5HKTu0iwBxiiABo3GEcHxGB2AMAB5xhIDESpKsrMQhrTACBAGAGBwLAKCINNSCACLmh&#10;aGSq8UMwm77pp66SppujbpJwmacRxOyRocxSrTjOkIRjNKJIQ20izOAgDUMkqKQ/O0GN5NL7PY+M&#10;PsO9b7Q26dLO+wiSqojNMuy70KQ9TiqOKhTpHyex+nUbp8HacR8n0e1ASvXFc11XdeV7X1f2BYNh&#10;WHYZQEGLsKwdByYPrPkbT49VNIok84whPCqzqzyXI5OiUpaAJ+26oiRo2pCRKlcKWIfcJ/sYnCN3&#10;CniW3enqU23OFmJXe6k2cxkcN/fyJ4EjjGJhVU4q8z7lQJUc+vSr0UvNRqZsPBStO4/r1UZPmDze&#10;j68ozkLSWZik8o+mFsY5B1qYi5D4U8quN2nQrUIK1wCgXRIGgIAgGLoBmeAUvNFACAiFIZUNTuci&#10;rboLooCgCAwEoLqcuAHqwDgYgoEIRqEz6RZ9K1MrM42xPyL5ReduW7mKUOHO+HbXbiTphdSlJ6pB&#10;+LeoW8J6oKjb5dXBKkkae4VYOlNqjgFqkCazAOth4rWfB7LfPjbAOBADH9Mx8ocfoEAKfwGgQfoE&#10;gKfgBr1ldiQQxQAn2frKH2AbJdqzbNAEfl0JVs2G5K3rbAK1vh5vnjULi2LYtsAEitiiDfJLh0bs&#10;TN1SRC8j7TbBz7wHGmDsJGcRq1CMNfE9z501ANR2a/nuQn9X4e08cS5datRVJBVTvl+z5wu+JGzG&#10;31vsfulRAanENvvO8n1D7DEOIiOq+VPCNzgqfWq+VGsGYEH7ew9VB774IHPYwv9BKNH3HJewhsf6&#10;OyLD9NoXYAEMDNwxIbC5IJhDPJIAAAUiwBCYFgaKSkiw8Enjwh5DN+LrVfEVISAkBwBExAFAgBpq&#10;TOzfqhPQnY0JoCGNjbIdtOA/F3OEJsZ0lBKmTtsYuRdjsbTfH7NwoR1RCHmmwNi81kCLntKbWixc&#10;5Z4mHHeTunk3h/3oKhjYbdS0XnrQMVIlRQCfV1J4XUPsfA/x6jtH2O8dA+x6jujEPlW8SpSSllNK&#10;eVEqZVSkE6IMLhHmDPXPiRhTSfUVHnPecAnL4IWr2WontdJOFwLnXgvAppD3drtXCPtgpFh9GMXY&#10;naZJw10zJImyhPC8zpp7JCtpljJ2RpBbdLw75K0gx9gAp9CT1TiS3fk+tixyHpzyeA9V8ZiCGG2j&#10;eqBVRFm3HkX1ElmSVnvIaU+oRQyRXhkCAUahnYBQGmoZ8AMBTqlFACZA0ZpKVSKkZow81qBBmqAC&#10;AOAsAQCAFgDAOA2lRBCEpnLi0hAL4IsPnJpNw9SdIcKoZTAOArcUcODb6T5dpRm9EsqMUsfs0B9I&#10;/KRUsnBY6oSTp1CSJZiC+gAAlKIBY8h8j1HiWwto/VwmmpOAl04CQDj8LyPoAoAx9uhHyop2i4HW&#10;SmMUj+FY+naD3dS5V2YAh9I8XCSZfL7TRNPUTWpRJqDUF5IE6pIs+jdm1pklZCLFJENhgJElsh+2&#10;3mge+gqDD3IMR9Ooph/79TqPjP9I8/MBU2T+QAgeLL6bPz3YTQe3MC7R2ohCyczzSJC0GMKAIqtx&#10;Jcwli/cdmU6mJT3hFCBEz9zQnWZIxs0gA7XwbtzCZaUAEOGks2cJ7Kbn2IIgkgs9j/oBrQjQiwyD&#10;sLkD6IaPg2hkyiQ1PC6y4cPSYAEI45uHZMLuAAHqjAeUPB9G0s9KtLBtFEgCicAMCIGwDAQAy8OK&#10;zKnzQJfnaCnJMynEic+tWSK1Crppi5Ig8ciDRsaUkR1pBpI9G3Rqo22dqGVp2bMRIpsZG/ZDH84B&#10;edVSMpaowbFoxp6QEKaNTGQSDD1mixEpnGEuEflBJ+Poe4/h8D0H6PYeOYx3j8HwPUpMoqqYQzdm&#10;/OGcc5ZzKuJYP4WllERN091Si2V83tYVGBlE/l7SFJYSMALBcTVkJQP+ZjhplLtmbDEmTu9GxjKa&#10;vAly55r0BTrCRbeKk0qAM7aZHE/ZunonankkqdKBsZjW+ZsVspVnYuhZ9TxC1UFdnJVZ7LLdbHlw&#10;exbWxyckuqAKAYAIBaGgGaAAUBxdGcgEaFhR1VGWjx8SxeQ2pszYAEAPstRQBqTUlpJSkA5BCBmm&#10;2UmciMDFNyMMMo/PpUCNmhkBFrGJGMWLRYovYldTCiE/KLUjgZSalcEKW3dvnDXAEyx9g9X+NnFl&#10;GAePSZ47B5D3HsPc3pCgEgMrQA0BYAQDgFHw6oe7UB7tGHyjuu8piSGgd2AIy7tR8u1MtC53aP3e&#10;8SVMRUA7mehgGAOasAzPGjWUspPLU6GN53VPBI5FFoVpwf6faC177usz2Zb1CdZW36XMkadmevW4&#10;CxZtdABge2jlOugUcbXT0joY4eAxO5ak9VzloPla3SEsWdbvYhh/2fFHdapth8iyPo0RoSUjJIqF&#10;mIrZ2E3RZz3NBm1zybp7Zo2E79Yap2d6FYPoGvNBo3ZojPO0ABg0AHLwAj3uRyn1vMEhGFfqebA+&#10;BHROK9qADlt+7pZ0j9k8BFLAIAYwzhgBQDtrzzi3LejcX3wram8//V2sLoY6UrjyDya7yb9ZjjHe&#10;ZoNAHeT2RyqBPigQxLM3eS3CF28KKOnf8xC6FEH2ZucgQCGimuFEmnjaLkJ9I2LYNTvoHrtVCeG7&#10;lah+h8sxB7B5MwB5B+swifMvm+OIviQOQOwPQPviBHA8grqOmQoKNdP7m6LDj7tSMfIym1iasTF6&#10;shl5pkqyMfE6K+CkozufNJCnCem1FHwbpor0G5lHvRMeLwiQPMsYsemSiJJzMQLpNXoDITKCETmH&#10;rWOwuJNeDrDbsTDqtjEVPoroqOQrH5QuOxDlqYtkgBGpC5gFi6GdgDKIqKEzAEqLCGHVI7ssjDJ1&#10;M9FDmoNwGtqSCCNzKSiBGpnhwBMlo4k2p+LqLot6kQH0GUJ8p0DnO8llieMil3uDuHG+m7qjh9i3&#10;h9h7ihJLilCkijJJvrpSjSACiWgFuMACh2B5h+B6xTlwiEAAgFRfAGAIAHB/gDgCB9GjB7DYB7Da&#10;OXkfr+pViSCRLBHUh8DNh7RjB7C7B9jNlvluiVKaPKmlulAFDWq1OTmeCEHkv8HmCGrLusNZESMR&#10;PTLxoQrrHvn2iuwnoFD6wpOvRMs+F/j2rrIQGzn0PTk5J5jztdyEj+mKEPMQj8KZDdP8LySKCuI9&#10;FKRwKCirrDkNRvLkMtIHrbj1q8k3DpMcPtx2I9FNjuH4r2r3DpEeB/r7FoSPvIkZSKmyirNBoJmI&#10;J/yelqmQiHwCtsnls8sXPQOqvtLqL1sqIkkVoaiLRmPaB7kivgxmPGEhtYuzHqMDivI0SsQQGKo6&#10;moiCAGAJopMNgGAJDTmuDcMPOxrYwUyCqayGE3mzGwLzuqmYpBP7mxxNOomMvuRKHCiYRSB/FWCf&#10;M1FWB/B9M1MvChG9xWOICqjeCSDYEzjWMKAHqKAIGrqWKFjTSxmiyiNjJZJDDwN5QkCViWqjsvMw&#10;B5sxh4Mxh4ilFbP4qoIJywzdTdzeTekqA/A3Aow9i8s9uPpBQoIEprtQk4F2CLuel5m1CWnYtDwg&#10;QewaiZE6JmNGxuwXJsCZkWQliRDiIupsQyjjm6oDNSyCQyqrmIQqEsITT3qOLSQ/NhKavxmIT6z3&#10;S+Lvlkp3SkjRoApFpaoTGmsoACqMCDtnKHDTqIgCGcgBw8LIzRnlPpttyVrJsomjKRGpQ3N1RDN1&#10;GptwDY0ERGiSrLoHwETUjmLElPKbLEscjiwDE9Mjidl1P1nACfxSNHCzFazDh6wMMis2Cxv0pVDO&#10;ADRrADB2B6AAh5B6q9FCq0OQgIAGktgCxjAAxkUsxljaSwMIF9JhjHK/ucxrDHRsrCHeu+J2y+yh&#10;CERxmpOjOkEzI5jYnko+Itj8RvrotgS4KCvcr1TzFmtUPLNALgx+QED6O8tcT8ssDwpvJeTKlHjg&#10;CdD+nCj1tGn7iXOYtQkUGRO6Gjjb06FDN+lJFGpAiaIRlIFmPOSAS7UWLilpiWMqForilPrkPzDc&#10;x1jmk0PPp+1C0AFoDCChiWIFiODfHopCpyGBl6lum1NUpvvrnpDZp9I7VqFCyVnosZvBoOxKPRkR&#10;nWEgIYSqPgEYB6kivaSwQ0z6lLzfDD1QtlGrSzUHy1gEqWUR0TDQt3qO08lQFRsrVFMaL/TckYqa&#10;TyS/pZwUvJyA1kwjlKSJTSHWRNk7B9sulbB8zYQJB+h7zYTG0hKkCmSGkGCIwAvjgBgGgJgCAGkw&#10;AEgHrINussvpsWkr0VpGLNG7JRKvh/B7B4RcMzh7wK2cqiKcV22iWi2jM3A2gwgli6FCnuKPI7D5&#10;o0DfKyPcF1qqlyCcl2CkGBQb1ZIxmBoxD3immAzKDxTlFmMRFrlnDsxLSLLaIcLRStj3wv1kwzvC&#10;VAx3z4FoT3N92APOrNIHEry4VDPtn/qAQxtez5SWTjQmrOO2jDJFCOkzqFjUmdDTmfWUq30JKL0E&#10;TRvPHEmlu6I6MlsJ0RzMiBxCi5xFP/MJo6C5jbpDjCGwWZFOw+uyp4FL02TBLmpvipnCqpF0ipP4&#10;v4wIMwMxB8WOMvm7wNpVCHgCRsUlB5ACB4PZP7t0qVgHgHKTgDUsSqUskixmIYI0M3RoDGnYubHa&#10;RrHZgAq+ABox00ioPorniLDVtmHMjWxiC5X9JFQTJ1PJwux6tf2EDhSTUWTzJ61fjnmFxMELyeIP&#10;Vom0E3tBpYkDl0iKtEGDqdTlDviX0WVlsfFUPUmUGRtPjossLLDjVrLKLJEzVrGMXBmJRNIUSDSE&#10;pBkbQjkRvrLzKf3GEiCEIcw92AsaJ9vBjevLDCFmYRrQnpW9ivYLPUl3wbm6Wu3gm6G4W0MVqPRe&#10;HmmiziU5051pyToGqrIsPCyFn9qgvbB8iG1xh6IeRkPXjaI0V1WjolSUmitlRDku16qGKMXOWXx0&#10;kijTmumjw+mEFtE1jClIySFMFpDtx2rVV+JvjiUijpRWtcjdQBsonVJEsem0G+zEXisyWNTaWch9&#10;CzQNVnDetvtlAFEygHgLtoAMDUqWCIu/NboLS5HyZdVEVFSnFwCZRTWdTaB6JQB6B2m9MxG7l1Y6&#10;5m5nZnleAugqgjGmCGGQCPEswD23khKqwgE6ABNMzvMjm6tNufKdQgiNGB4Lpft4vcQkSkp4kGt6&#10;vuZHYUWhtYV1oBreNaD3NXp4351GOwGVJ6olte3BPyT1592/IKw1nmQxwVI9itscIe0EHkNqCBNp&#10;togCqJqKqVNkCFi8wT3QH2GQwBjZxBRBNw3TiCHhxCaWlEGiQCVpjpwBmXPqaFO8MdZIt5ad2E4c&#10;jPqdFwKnixwHKv5SZhm9UgG9WQZ+IlCHnbgDB1h5gCh4h7CVyPAERxgGgHEui+K60tPZAAPaXxOY&#10;pVK8xdjHnZgB31DH32DMWqN7rRN4Zch/0538AEjWgDLHqMQ906FVHpVblpjzycO0vutaDjvzoLz1&#10;2qqfJAH3yHLlpcyON/L3tXF7o9mBYRtNjQTKItCNTKwltAm5Cbx5EbJuZ64x19saomC4rIKYzLxe&#10;O6D9k1n4oLkqNPmBZ2D34sO2x9R8p2RLpFB/jXmkVRwSmUyVZ8ShT7KZlOrNDPIz6rqyCxiiKlk6&#10;G1MTG4rimGqPCGrIK3rItki5i5OlyIsHbBOvkBRIn+PooXFwCHEmAA1zB/h6EYY4IkZoM5qOw9RB&#10;NlRBiDUSY/aQU6jY48t1KU0OkzwwjypuinYpTKVWj/x2SKI6H8jYIIR5Qwlsk/TyyHGmmjDf1rlo&#10;OzFuFwm72c2fh+WdwLMxWcqj1ZItZrNwgFWW5YAC8bWS3P1ULNy8wk3dPQ533bCs7rClMEB3B9h5&#10;h1h+ckpLMxTcYsb88o8pZnAnAlAg5OPNI7EdVQN4WECqJRiQF2VIpcNNKg7OE8ZKbtjrW40XLTQy&#10;OxRwJ5YSbBGlrOW1r3liU/FcrvFeoK7mGErRmGD3rn6DZ8Qs6BygKaRvvtp9PAvqiOl06It402mI&#10;I57xNmQ4DUaNGgaLmrw8yinnZtGK1P5NcBwAtkv/xCDWGiv9QAFFKYHnOliSo7V9y9Hf5eXAJHGl&#10;dcjDtXG4iMROzDMw2dWeB62fQKv4wf46c+iNjIh9ADxbACB4vZdfN0gERg49gDHaABY4XvVx6yPh&#10;6zN7uapnnb9nLAjGJhufOwisp9C6UHq0X669XOk0TL1fIu3/wuu1jqLdiOwmMrHCvTE9ZEbdmykB&#10;GSwWoMvRbF4P2qozJYtGrTGSydDzzKtEE/bFPqVZt7TkDl4SZ9T+I3wTJ805k0YwQS23DiidECra&#10;D3VYD4z0Li45oLl1P0N7jk5vsZk64tPIk0FC7ispGmZbanj2Xx1JxMO7z8tNjdzmtIQgWxl4jwzx&#10;GV8un7nmDhjZrIOkiDDTgDbW7ia/U/3cPFOnQnkfiLIZxmY3AAb6vgEikfdl8p88kGJFNvTRe7Db&#10;0RjUgBcaABy1CDKUzQnlI0mBrCFzF0TJJxp8xAiEEYRebYsbNtXbyGE4ribabOariZ6JjhShympb&#10;zCHYB8QHh6B/WNzY6ksi3lCjDemjEuABe/gGgKgCfXMJxHX4vAmPIVu5u+LddRNd8hFRI2TEcmB4&#10;Bzh9ZiihMv0i+5fmfmzdAjAigfQTG3sbS3Cs7J+pIVW41odgYcygD8dfSEdDR+3D1vwTQwCHKZdB&#10;XefyZ4mlkIXFQsSxW987FeaAf6rg+QfxYymYCAAB/gCCQWDQQAwl/wuDw0AQkAwt/wmDAOIAIAxi&#10;Iwt/RKBx2BwSGQiRQiMv8CAOVAYBAUEAMCgsCAUGAUCg0CASZAOXgMDxiLAGgxSHUWCgGHwiMAIB&#10;w+LSqhAahAUAgWf1aqggBASrgcAgSWTCnUICAKmQ8BACzUi00ikUekwe30aCwyiSKBxS7XOjRKIQ&#10;KDSB/v0APx8v57vR+vd4P16O5+PZ4vx9PZ/P5+RK6ZvOQYA5cBvR8gh1PMBPV8Z+J2YCgkEA8Hg0&#10;DAkDPqLPimvbb2l9Wl+0iQ53hcPAZ9/AF+P0Bvh+AN77Z7vsBPp+cjfv2JxLL0eFSMASoBgkEgfx&#10;gYDTYB1sC0ylxS/yWH0TvXnu8H35q9cHNdrtZjtgAfx+uwgZ/wChiPP0fyEQUkD8o6+LLo6tyOJI&#10;gTNIE/6IwtBSPoQj7vLqwEHoU7a9QsvKCJBCqDv2tsOPfE63IbAkYRm7yzLSgT0rapiExxGTALUu&#10;MCvjCz4r8h6PLgt5+wk+UOLwg8VOA/TuSMhqMogt6MxxLssvZLctIWua7wLFCGwbFL9wVEMCQ3AE&#10;Co7CMxo5EEixA/K4rur6VAIoQDpsBCwAMAaUqZHaNSGk0TxXFlGwrDoAN+wq0twAB6AJS9M0s6sg&#10;uJT9QVDUVRrot0ZLZPUtrUiyXAEBAGgGBoKAIBgJpcBiVKo4C6xIzTMH+fh9sufkTvZQrvvWs8so&#10;dMcwr8u7AoGjC6JDKlmWajZ/rWu1PRs1VhgAfZ7n8fVxnueR+nyep+3LArMpEsABAOBdXAcsAEq+&#10;n9C2WpMsohAi112oc90Yk1rTzMtsRs4MAgAex3n4dpxn0eR1H3dUmszO1SY5juPY/kGQ5FkeSIcI&#10;QhB4v682m+kYu5JEZW5bjgSdDTgoKy9qr5IK3zczyi5vRWfoOs0AI6tbAZ8+Nsrq+1pxUuUkoNoO&#10;e0g4d/yrT8J27oeqUcz2q68gWsaDn8NRCosYQuh2yLlqteL5Hb3PukTLuxE+Zs84NCvSprZpmBSZ&#10;3sAwGgKnQCvC9Nk10jT3a0uN+x8tqLK2sivqkAapAKliuKqr3Mq3ziqJaoXKUzL60pDHqjxzM61L&#10;5Mdp4Xgy+zG+EaxYj8m3YAB8nsfp6sgx7IngyjLH7jU2ZKo5+H8Ap4nsAx1nm5Z9VOhLaAi2IEe4&#10;fc/UseyMHuprpMLXfluFMbsAEfbmnwfYBns3rnum6vmtUkuy7AALzgKBQCzxgHPOWZxRZSMnxaKo&#10;xMiRj5NpamgQ+aFCOGYOSSB3aTUAs5I6dgwRHk2NnYKkZOp+myrVaS0lNzSkhs2bw1GFjVkYn1O4&#10;tltraYZMGbW7iEJRkyONIoUskTBEonwTvB8uEOzss6gYWlB7kUrpYifC5t5BEvQIca6woiE2YoHP&#10;onUpMKkFK9LkpFOCCFqtrbBA+NLGzvwEISoQAygCrEzAMTksp6SkkahUkVprQoGqKImZ8iL5R7kY&#10;HqAQf481NlpH46l9Ej5IMlWgRdTJswBAKAgrQCatAJFcVwTBH0N4SpXZbE5fhm4mtjPlCYjcRmel&#10;/LemmHiWIaQ3bY5CDRhGLvIHysAfBmB9oFOxJQr5VHMuWLOVuICWlTNJRwv0vBq2dtAPmXxnrrml&#10;s4I6PZ4o7xyD6HgOgfY+B5sZjRJGdE6Z1TrnZJAIIQWUtSkDFBTyQIYNVag2ZGk8oZrPV22JpU9o&#10;vxsUWQxbcYSkIjaYwiW0sy5x7lnPVqTaGdv6a7DxE1EIHNjn5CthJE6Or9j3FOGFImuUkouqUhRF&#10;4qI7TUSNhsHElwmQ8eAlQAACAJLAAomDhSbuGJ3TwnzfSEsDcg4+BapimlrmSVQmZUymVOKkWBy5&#10;UT1EZT8vtyqPWir+Lc42aURKvUCdrIGabTazRqISzkwC7B/u+H8PUd4+x5jseI8ZALyZIvsH6AQe&#10;A9gDjrHkAMfSAzVlpAWAgCADwGAKAOAc5QAZCgAfGAE3QADevma5O1ppyB/ADHy/A6IAx6m9Hwb0&#10;fZhDLo5SCzdpROTwnjAUa4lJOaoVZV20ii0R1IutW6z5AiEUBICI6ckfhyXkPIgygO4Z80VQmbWX&#10;taM84UVmTSzZtt0nc27ow0yHB3mVEkn9eNhUKWt1pugwqah9pYImchRWHaij3z5X+UesKKaRNYQ8&#10;1FUTc0LJciCntf1279IXuteBg6ST9yxaihdayVmeVqwffxHBYQDlgAQ5uOqhlDOycdFtoUR6j4RQ&#10;ecdSgAB8FpkOpqyj5JHWcxhjGlSyAArzAHJgAatX/AQJ9TxzpBXV3QQkyx2qKz63hwdNrEztKCyl&#10;amQKPTsXz3wqPP5hd4bnoYQBBxu7YC21fR9HxU8Q49KNPw7J25DoNLEuVUxyhQ1HXHH9Nwfo7pvs&#10;VH0upYc58ZZ9z9n/QDIJ3g8pnhHQ13DN3nntRq79FsqUmpBC9t+j6S6Vmzkmzd/KaabVHophKd07&#10;SvonWKkOhdHNft5Rs+2pWPQLt/LQipF5pkMg7Dmkg/yVKHKy5kBhOdeuEjrr0nhKiXuVKElrEaoJ&#10;rKmlhUvN7ll9zH2jVM9coNrOjKaTCZ7AU/EYInAaZsCS0o/VVobIs0IGMHoehwhbyB/j4MUYwftd&#10;R91yXY7/dyRJIHWAIPIfFgZFPvWKWkBwCQHGxAcoWyNk7K2TxTifRE7DjABsKAQew+bSHQH3xTja&#10;TZ/y3h7jU89s4AuG11bDDx3ZqZVf1Crdu7bkIBfaP19qwVgpNMGgJD8KUiT7hBRLdMZbw8st3Dqt&#10;EM6y3d6PkzNK1NX9Mz42RtTG8x4Sv/DegTMJAERvrYdXhaDiz0pBrCPq0EbNDj5sm/lA6PRoQKRk&#10;pvPUAIVIpQpgqZMJ0U6bjMtxZSWktwy5smGG0duUSzKXs1AMGs6MIYMtNkx7KZxXZOzOS9A+XnRD&#10;9P0llXgDAXJkBIDyeKwVbKCA6Vka3miJ0yB5dtvd2bRNGU9EYS339b6mLq2MrF71sRtRyND8008O&#10;k5RabUZwK3RPMkKBlxD+XUR6UBVimJ+SEYMf7Fx/j0rsPEdI+h6mN+bWziPmPyfl/NO2d4PfVsf0&#10;VqzVJJGzthv7+vZSef6Nb9j2v++R6J/y7Q/o+K0Y/eOIvOOE8S0yhslqu9AGUe0jAEbc9++K1G8M&#10;tYQwTMTg9ioEIizeqcAOJgAWp6cMJqcIcQASJVA82MqMrOVCns2YPcR4wAq2KemMmM26qzBodKqw&#10;csgOX22OLOq0T9B479BgicrQh0hyZevUaMQ63cHyMU++McHY3qMaMqQEmCoIZENUAEtOAKHeHsAK&#10;HmNStSH8wuH+AiAWAWAUAUAeW0RyHy8eIssufGUkfO0ANUOsOcH0AINEtJDeOSACSaaMQmwQhoIG&#10;jtDUe4AOAQPMJS2gWm8Ogi+QhQg+yEgg5yuI5pCsfaH0H3DGuGZyQOlidsi2rM6i7M9uvcSpAcs2&#10;hqaWysvXFbFaloofEI0wbK9SyfFK91FrF2vRFzFnCQhemyWcMBEeZWJLFOSsZg0c3UiiwDFoIMt8&#10;poZ4dgycWu+Ove7y1hCwkBAaUWS4f4dCJSjgwucQT6ckiu/61cOy0siDDoxQLSUwxaxQKbDes0pA&#10;/G/PH0xmR6c6864MAIAUAcXkVwNaUKAMVXB0mYWurS7Oo+6Q9kwgSiyPIpFpIahjBWmi0aZUZvGS&#10;+NF0vY3WuoO4ZynsQiQ8TYuCiaKgK+wGL4MoMQXQHoHWYuMscqVaqo2O+s+aMkH7J6XLCsQpH3KH&#10;KJKKeW0G00/xAA/hAehc/y1PAQY6inKVAkfyo5GE0WyexG1XGE1UigofFYvdKs/goHFW6K/c0S1Q&#10;doPnK8lvKjFlK22UmyUSnwhOKSrZAgRwX2K4cyJkVoLAAcqAcMqFBRCDBUkkveaWgOPccoKWqW26&#10;KeqzMgLVMg7hMoLMUyq0Kaqe7/M5Bu7hHAiyfSRCWgvSTc50H8H2d6XWrkH4rqMiMmMqz3G4ZHEA&#10;s+fefiesgwUIH8NowuVoH8VcIWWIxassKaesQBIyxjDuOSOcfgHoHw4s4wsLNsbxJCz4b6tnEUNc&#10;UAtgJSjaOAIgTlKsnyhCTiRRFAXcOwYy5rE45nEwi5JAM5FxLKn66pIqz5PmoylVOUhTGBF7ALKY&#10;nqobAM/4uxQMog6m1BF8+AdghOmsPSTch+SW7SgY/W+DLXI7G0hszSTxQ2bg1mJHOU6c7Q1vQzGm&#10;YQ/gjuqyUIK4JsJsXi26S+L0Iw8qIGAMQUUzQuiifgAAHeUyHhIRDmxNJTDrKNSOlmLWVa9C88Ai&#10;xyAkVvIOKcRw68nqZYyc93Gs9ko/FjI9Iw6DIipPNKzMvLS1S+7O7IameURO/EIiJAQYMFAsq8O/&#10;BtNDGKOM+uXGeCH4nCXEMmO2KgmOLWZy3cnGMwHwMGeTPzSRUZUbUcIK/TKWn1Ku+O05LXLs7IoD&#10;S46w72/3AVLYZIpQ3RUwUhQCZA1E5+6/K6j5GnLHAHVM1NADK1VPGfVAf2j6RYw+UTAsurH47hA7&#10;L6Jm16p+VocNBMXlMwjcWXRHKkxGlg7AX83G3GKDMdISR7CFNAmTTqqfRiqmX0AKpwLDCCVUizGq&#10;7TSy7TFAl0MOnIeAHfXcH4HvNiXGV/NoZGLyMufwQe28bkK+IGALTWfKU6xNHy4kQlOaOjD2NwHr&#10;DfE4AETYufLhGiISe4AQNdEWjqT6WSQgZwUlCWI+OOQewMuCLyTiRUgwuOgrEyuIMFJObdAXYk6l&#10;GTP9LTFJVghdQa6TI25UgbU1Is6nIuhPOvF7PtaHJA6knlZjaScciCLMeU65QjKrVwya1AbZQ2Z1&#10;Q+pQ/tKrQ9GcybUs0nVE/1TFFQ98OA8MO+wsJsUBYyb4UQW2IwkUXCIIAdNUAOaCuAQqsyHaAOAA&#10;HZIQ4xKjUfUfB4PWASAaAEAcAsAMAeAuNa4SmOjzaY95CUnZXRCS7GSPTLawVDRE6I6M7LGbUqRS&#10;5xZDPWMyP8MGSCYCLS9NM2PWwHS25oH+XOH4YqH3duHwXQ3cyAzgJCSIQNdUQRcHeJeLUYZOB7UW&#10;lfP2ouaogXVA0nR20PZe7uxFLHKnLRZxQHZhP3VaWYyRKuoDey0hVlPkVLVy2SpHUk6HVdLbfPZt&#10;fHRPKoxClUSELbUxJKcgiUI0lAAIUEAMp4JoJmcLWKpy2JWS2PWenVBbGGT0KaS1Wk2awBgSLZBn&#10;Ms20c2K+K0VaJcqqXipuKEUTZ9GXe2LrTeMKWEMNdonKm4H43td05ol/eDYKZLKg7oTPYJH3XwOO&#10;eaerD2HyAJYYACtCONcFK+IKPMf8gCe4UMqKN+M+y2Qw5wOwAG48TkjM7kOOhTiuMxE/EvixhLFh&#10;THQbFNIzFfIZCPCVjK92vFEJCNQIf3GC7UOJe8dc28ZawdAOYA5UtcWWoMZipWrC5cUfQWyNXMav&#10;azavQyM6YOzRAxHc/i/87FRJFcayIUO+LGXkjijkf6R25RfsACHmKoHyIiAjNUAMMJasRVRqAEH+&#10;HbXAHbcA7jeNloR7g6x0AgAyALcajqARHAdnc4u0Qa2RjOyultI5RRAUM4vJJC6XkrFuoZXvFHd+&#10;g2Y0QG3YJJEe2fWun+v0V+YxNa+43qMgXKz2//AKaVhplpnXnYnZKRQE8VAI/u1GolVXkmxDaUxB&#10;Uk0LGxkZno4iv1eloBfHZuwhQTn/oLepehVq1C1JQPAXLTK1bEOEt1UwzG7kaow8pwcQJcJhgCcK&#10;cIJSJrgMAELDdhMOz7NEhnNEdQ/gpYgPdYxo20X3g6ksVaksK4dCqKO+jxgYL69gIFdOWBhSXMHm&#10;zmHjJ8eKYw+w+tXtnas5h2ACtTDzYU4sN7Oo7krLouIWw2PFYqjqq3YepeuGzkQogxFBLwQwRKoT&#10;PQgmTmjNLLZlQdPq0baLrs0TS9anLNFmdnnhIghChrommzFgmg97TA9Odeoq0RXIwU7Bd/GOiama&#10;WqiYyGaBjaiUt/QVXKjZa2jXQ1a8Rm7gPxkYlWQyyfFVarsEnubqakcojqJcPNEZtew7kwKQHwPW&#10;42H+AZNUkRjazMIIsyHjXAHhXBDnYHWZqe8wcqksVkAKAiA4AKAcAqjqKlXQrWQkPhAvI2h88Tjw&#10;ydfyuwIeTkKXEtLM6HFVouyGV3IWSNSvQrcpaDS3dE6auifzBWlYPkwKTkMJnKrkH2HoHbhcMhCc&#10;mBPHuTwPwRSRne0uaS/a5/UttI4/sXn3ZfUW0hKpFvn/rxeu/8boTbsDoFPnfia609ohfPolfXxH&#10;mfkQ99Qvkui/aq1HG4zK9q7xKsnmRwqeJcJyJkJicEJsqCJWcUlC9nDsaHgU+KmacjMtd6KmmKXy&#10;8ByjgAJaK9JwJ/WxjTI7V4ImuUYaH4l+rg3hJjy+nLNkMohHnVwSfQTGaPqmOfYVD6r4fxI1I3sK&#10;IWPAAQsfO45QOyg2uSI6tTdKuGIKgwrQulPiRDmGoSP/mffA0jrp0bTG+NZ2u8YJhJvNU3e501jf&#10;ItaLFat9mQwA9V0siow+mgzDaStYoWVM59tC0gODlbAvbzaeLhG4/teia+tZczxi00LkIwuujSmm&#10;zGhZayQ8Q+bxi1Q+3NGVd/vEggKAf6gEjicMf6JTbeOz1+IIAIjCigRGRSkYIJDnHk8mxdiNzVOX&#10;ISAMK0VqAIAiA0ANcUcMK1rzAujFEt2NWgVUtZkcKLvAO0buiTzR1rPPFlmIIWYCPkTAR5sG7BTA&#10;U+u0iHGpmUVAghCXzPNlXlhcYhhaHwHqQCH0mFzT3P5H5IkheRwtbG71iNHXxQataOqPtRBZoFoT&#10;K3VNxLVJmhxbnq5bojebtX3N5/edfbe1wmpPek/yj8pXf1e3rTP0M6vAwDp4T6pxf/L8JwJoJs17&#10;pJBQKDpRH3p89YSBMWcdCAWRyoKqATpLBMNmKzypMxMpNBI5c0ZuQZqFJhhVnLXaz1qXUQ3c/F5K&#10;xifUW1Oa4uAJDDNyAEOSUlafIf0oIKcMJiAU8DXBOGguQFZTTeg1rSI5q3TJFL6bVuwJ0zmKa86j&#10;aXZ/8b0jwlK/jJ4PQMSPfL1K9bMVGQ5V9rvJ9dAk2YLULNxwbmdSZ113bCmalSSFoshEla5xkGSU&#10;oK/WPoTJQlQoSLrYbgv+iVLPc1KrsZih+FF8i+ShDvXzEC49moyMdu7y99ZKSEb4AEgD2r2oJyWn&#10;dbMV9swTwbHekad68exUUyIA9gGAHyAgA/gCAIVC4ZDYdD4hEYlE4pFYtF4xDISAgEAQIBwCCQcA&#10;weFwMDQsBASDAGAwNHYTDH+/wAAQDM3/CZvCpxOp7NppOZrQ5jQ4dP4TQZ5MwBQX9TX8/39T6lUn&#10;7UJpPKpOKzWZtPI4AQEA59Y7FZJtNoHYJhX57NaBTIVaaROIXdJneJzX6Xe6LdqcAH6/H+/Hy/3w&#10;9H69ni/Hu8X693m/X0939lKlUabGc5nc9n9BodFo9JpdNp4sQiCPaVGpjrYdfK9DaDernPIjPplF&#10;51C9hDdfuqzsdxt53vohwZrrdfyeLRKHdqNQr/m6NyOnwObR9v1o1y4fw+1SeHs932bncfF6Zvcu&#10;3353w7TPJ1YqLB/xUfX6NfMKUnLxP2viFJaloDI8A6XAYAgCgYAoCgaAgCAXCQEgIASXgEAibLa3&#10;rUQ+4kQug+L7I6hSDAHDazAJA4CgOAQCgTDSQAMBEUpBFixgLDgALM6avKqf5+yEp5/H2wp9H+fZ&#10;8H8ysmssfR7SNJh+H0qZ+IOpj9xBLkutOmgAn6fwBH2fgBnufQCHmfABnsfIAn2foBK6za/OkojY&#10;LSAiWgUBMbQk/R+zEflCUEfjLqrIcwQGrSor04S7vU2zgOhO68Lgiq3vi2NJUk8D5U6tL2u/Or7r&#10;g49ROS8iiq/S6YOWjbaPSucTNdWi+Q4mK0o4gym15TDg1w+DvRPSjkPbRb9KaqUspoqNBKira7zq&#10;mk5yzXYAqfZa8t6nNrTAzabqS5qhO9RaHwHctGXTabu3ddDNTEAR+Tlel5n7MMivW8yvNkrFwpmA&#10;cdAHFwDRdB4CgNCUNJaji9xNMDZqZSYAH2gx+ISfKBoEAGOHugZ9IMhEvZJkrTw8+0UgCAwFAEBQ&#10;HgGBgKAKBYIo+Baxw2AK0Uy4znuxElP1ZZD5oioKuPRaiDv1LVp2dRz6rcoSx1eoKwvmn1qr/bjy&#10;O692pUw2i5VOiimH8wkln8xh+nqdx+MYfh8MntLBpnbWTbxvO9b3vm+tQIIgh47TcS2ibhUhdGfu&#10;NLb5U/rzPO25VN8W61/N9xF/cLzMPVK8DrvJwt21suux05ZHDcVEPQos99jaNx8T1rHvHUiqr9Yp&#10;rz/P/Y1+LNXkJABGMHwXCHhwlCgBgSloCo7C6xbJU2/NL6NSPt5/nrDgmdx3HKPgDF0Zo8l8Ux6t&#10;CDaKpdHSJQTBSOfsjn2fOznxJX5Sqwv5fezLpdX6X/IfLykNMiZh6j5ALAVNo+mKsYM0eNO6kSkk&#10;MLCn0BBHABpDSMocqShyplTK7B5zh0WxnzPW9R0ioD7u7PY2M6kIjqG1aE2BAaqTzw0VIXt0R9lZ&#10;s+cqiU4pRSwl5I4u19BOj/FNR4b1VaHVxPXVEv56xC1XqdOhFIm5U0eq9W3FE6x0idlTTEQgrkGD&#10;CFSLEyMq8ZjBMiPotlXR+IQkIU2uNZbo1zlzLsq10S6now4eo6MpZ7VspjH0P0AY+h9gBkQvMhBm&#10;nSuvPoQsp5MUUAFQkAhgwBwDsKT2AVFJHVXygLugFc6dAAD8I6xYxBBh6kDY+ABNgAGQrEf/LVkp&#10;9VTljAAjllgAiRADAUBAj4DABAHgqiwmyKiYs8Oa+g3x4o9KZa+6dd0Mi/qOYgts8rZGJtdihCmF&#10;EMD0lIIvOQz05n0k0H2ZZto/B4jpH2PQdphh6qGbtLafE+Z9T7n4Q9wDgnWKVm2RJyKpjmLkdZQi&#10;G7XncKUVQ6A3LtFTwsOIdWcMj6Iy0XQep3hvHaOtoI6l3humgRtmpR5E8b0PD/LCQ4zUHSZHVVIr&#10;Am0IKOHJRQRyXgCnjIQQYg4AaFACQVI9TojpA5nT9Q+ygr75yNlkZU9p7UyKovjAIj1FRHV+uEWd&#10;BhIb+m6v6MMkIfZlzCN1bOVijFSq2EYLyVEAQ+UzJuAIPRNg9h9ABXotlxrk6CIDYbMZBJNYwplU&#10;OmKMMP5noCVDDUmUI1PQhsW5xPJ02sKjXGUBnxG1UzdiirFXq1Vaw2VyrU2tl6ktYm4ri0MRShuy&#10;bJZaHTlVpocYgnaUE3WuHuLgbCHDj1ys/mymJRZQYwpYMKQmVA/4FV6YuQlMZgroKsaPZo29vDR3&#10;UdFRWJEP4/uwLmo5QQA0y1xTMPmvI+pUJDWW2A8KmDMxuJgwJgklgEMJAMwZCUn3nKiVfJKidFCD&#10;kJXwQQgcsZWsdIGxq6VGq24PpDHqJNUEdsJZWy1lgAwDs4AMjIAoCHxVHABJ9VtprXuyqSot6M4F&#10;yr9u/HVRkz7e2Qj7Nib0V7f2RhdCSO54TNLpa4bJIESMYkSf0PUd4/B3DkHyPIdT8R6GXvY/3CGV&#10;crZXwhP8jNICMOIwDRehbmlZEVxib9Wypabp4tpmuEtJsBZqOw6q8Dps35zcTmvOLg1iQloVSDLk&#10;EE6neiVSxXisVTraK4tEhUHqGOeu8ceOq76YkGv2gx79PCToMAdJaoQCk9o2RhBZXJ18sGolxf58&#10;pZyz4jRUht7UQ2d6qaMVRaNXirPtg2kJRRV4PJCm1lTUtbUwFTvMASAuxmNV4lPAx0Kj80sCQ0hJ&#10;hIBSFj8TioaMKd4HnsKOXmKp5i+mcVFbpsJbia4metje/zzym7QTA1dVK4kOvQim0W1Kupsqt3Zf&#10;DFUNjd2ah1NA559islra5wN69vKDNhQBaHb3CjaHVfRowg5HIO4FkTIohTGh/kFllc/Ad3V9qszH&#10;RnYGETz5ndRng3FfF8gCkQAOuQAx8D6vIlivcDdwb/aPSw4yF2CMGvvfhg0lpQFo3ju+Bs1Y0lCY&#10;tLAjo9ACD/6kQQg3T+T7Bn6sLVFUXuEve9h1DEx8QYfJbq0sSc2dyije1qID6FvTZLaRq/+pIT6A&#10;xlubUjPTv02xZu9rq7rYWLJyZRs5hJo6xQ0jyKXg1tlHKe3Ifo7RxD6HgOcfRiVB7b6153z3n28O&#10;AB7SJymzc03cog0myWgWkkUoaiL0mf9uHIQDbVPORVLUSoT4HNm4jr1b7uc6vxzoeuE5XSVX0Uye&#10;J77rHU/UWCnN3hfoJovPeFkQYaWbszNEWPEAbJ5Cn3CXEceY9ZE2L/QGd1PvEgZYSzM7izEkmEWu&#10;GFQ+dI4g9XmlkzUUtJILPL9LB5MBeQfIfYAivAAauxM5kJMSvi2jOo4wtJhpFJBhPYrIwZKpMonC&#10;mBwyJ6Fj5paaLCIY/B2aECrTtxqwuJHqGjuKJRU5EqHzc7WDE4tqJiJEEcF7eq76I5XCb5ibUjcY&#10;gxMQwQgZMaNwwQmhOQhhkbFo9JOaljcxaySg3RXsKRE5iLRwoYzQARfRaBqDIhqhqMHpbqZ7AqvI&#10;AIgqVbqDAxiq6bIjrKxzlg3ara97vajq4I0A46AKQi84fbmjmwfBiyLEBqcDMZsw6K+iTxBhB6TY&#10;j4AxBJAqUQuAgw6hXDH6OsJRkYfYhQe6q4d4AwAAeggaVDB0AKpRlD+bVKqp75F7sJGTsQj5DRA5&#10;lTdKO7cBTSGByIoiIztImoshq7tQsiKRpyFbg6crlKbsJaJDZpz6P4+5RAwwfzzQfIepJBMaqBDZ&#10;GJ8JGpHRXJVC4sDYf4eweAfrJYfQeIdBJYxRusUsU0d0d8eAiCf7Lyyi7pbqtayz3TM72qhb4T2g&#10;8bx8frLqyMfj1xxUXTlL4h/rLj16hr2TPx1qxhoj06hzMxdsOh7AtSUAjYjql4zJIoq6DEDrMb05&#10;zgtwm5PZgTCoAxggBZggBxhR4ioR5RDBgRnTpD1ceL9QoyHT9bc5HilqXAiRo6bT/xpj+wwBc0nU&#10;ASwgfzmUPyBEBUQIAUIcIaB0Yw3yo5hq/KTwlqDpQhQsDAq4vpX7naJ614pcgBbg7QqrUaPEMQu7&#10;QqJ6JKJzeCLKpyLhnZgUuCmLVCHjc7lpSKmYojH6OhkYzRMyWTBZjMUbAkNzAqUy38nhcAoxaxdp&#10;XonYtYAYp8zRIYAZQ8J8qiRpIS9DzJ+wp8rTaL5h75hElJha6zApjCWQmxj4f4e4gwfAgzmzBpOj&#10;P0kiG6UsAA0UnI0YvMAZOROKuMP0QMP8z7XiNJoarjRaMQ16qDosriTDoslJ7MvCSI7qgydQgYpk&#10;PwADBId7ageqq7Aspatj9bVbxZlR8EbSXrsTsTD8WQtTgKlwt86YwBQKbTXgrqaA+bxaXRlU+BFT&#10;pEn7b67qHqE0Oo3xqCbyHaQKPUXAhTwxuAeQdYxweDaww4qrxc+4BAlgA4llEhDABTs6LKlIzasa&#10;eQfYd4cwfQeYdhKoyxs8OE9lHdHito1T0b1Mh70h1T143MihxJVBpygb2CHY/8eqvr5DMz2Ui7Ld&#10;IZzBqT6avpAMej36jSki7xn5fg0hYMFbtLtb8zAgpwwqr7/7Lx2DMshJWcCUlUSDDwBZhJCJCZ46&#10;S5gQl7WLdM4lHqgLkg+szA6586Kp14riU0tJalJdHVQRvMAZMcAquofLZAATmqRhpYzkuQjx5ZBh&#10;hq4xQZQiDppiMzdhh7eCaL+InBXi7A2cFxXTHMjdRBDrWEuqSkjaIwhcvaKz+iEjxhsMIELMPAoQ&#10;vZpgm0JU2IhRkIwrq4mzp6RKNc3iSNRjiMLK7bLpAkziuCuUA4grmZRxehJpegfSBQ1xVkrZB4BA&#10;BAA4BIBIA5CSq4jpOROAhM3LBQAKV7j02VY9SJyBRwqZOCQy9TmRkIe5iy9U0SNr+zIQ6wq5lJHq&#10;/MRyTZB6/RAp58X6Lo48zFLc2a7qWc80UBjhkdgCWzfUoEX5DZ7x8DDdFKYrDlFU+4lrVL1RuwuU&#10;0dnA/BQSe6tNnoy5K7/IqxiRbwsSq5gk/B8BDTVlo9V8F510ZsZLSLGBE0La6DHo7Aqp+4fIxVGo&#10;flGqdYeQwZJMtojdlgl9l4A5lokRm5GdV59hKIfydqeQxwyZKrRVk9vVvafbLT1r4SypychDfii8&#10;OkiyjrO9LLSRASgVKMhVxFJlLKkigtqlMSpcwTzlJq4FN1Kr4ckcFz5h50EZZwmZQ4wVU5Zlw7+t&#10;yzOAtgopBhGBBIlRgh4hBwAl21FQAbUD8p8y2NvhyBU1WVqKP9Jb4w394t36fMPbmiAgfAAoehN8&#10;qcIaLEgBVT8xHRhSTiSRZ5QSrxQRXQsUFLtMGr84oDxjd7+iIUSiPi0cF7fUoK1l98s4nwukn8F1&#10;WMYgv6N8saSUxzBsUlac2UUmAV/02Uw6CNjigicSPFBo4GBYzpa0p4AweBj4eAeqWU2SEiDT6hrZ&#10;UCYoA5GNdwBABRBJhIf5C7mwAJjggVfcxrkNSFvhUaARQTmCVEQIAi9CuJfAwZb9gdLDRA5bQgsw&#10;l2ECTcR5hDo1WtRA+8I7STAuJ5jIhM9IAAeEUE27kN5JvcVFAjVzCpF8+oBQAIBBCNtaYoliqhHc&#10;XaCMDjANoYqqPAqixCrxMKspusaJ96U5KysJI5cLo6XZA5HM+bEBGEVi+jVKJxEixq65dyPNrAqh&#10;OrWiU4w4fCescYfidoe9sduRRB0p66o8lZ77DyCsbg+yDydYfwfJKQfSep++TmGGLOWGWIzlvzOS&#10;kMUr6+XFbFz14khVIpylwiCCE8eim9KcgxoKi1x+W1xV6z3Ki1L9CFxahkik3yWguhDiT0XsnBZF&#10;ci9gy4/B3Z0IsLildJO6IIpslIjwABGpgininx4oAjTx5IlpBLxdP9VmWQz71b9BssZGfDYSlk0G&#10;G8BSBCuSRhu1zijaLJFMlRB7SpgQmcLjXS4lU616/xXj91qFWy606LGUX4rMzFMxZEuUi7UZqdRK&#10;rWRhXwopbWA7kNaa6MTaU4jq5eAwhUUhbTAulsyOfbvmnhLsqgf4ApNYAwdYeQARN1sw18H8e9xm&#10;Jh4JCTDtd1eJlwA4fclgexDbBKWcyGfwiyt7wsPkp7mkPyRCRU55UcJpcAvi+ZGFdy/DaaSy/Zq9&#10;Mr1hcSKQ1sTS6AgzjzqoeLalfNk2rpkmRFjWLsVlmFl+MaYaYplsWKJz1poghpZULBiJaMkDXKsR&#10;JJ+JKZJQe594w596swrBlOwxFx76CrD+05G9o5narMuiJV9K3bWpZyvmzBtBJluTyTzQxJKZK9zI&#10;2J88rQsRHdmrghZys6s5I5IOV+wW5u5uWmZOkkFThBUbgdYq7lKg5kg+7dOI95ilzkh5ciZ146iu&#10;7WaqxW8+aD0uXxLkhlYu8A2ilohSTxDWPwtJQh/ebhpD2z3tv6v8FbERFxBmUb75BpCSoF3JGz8d&#10;M87un251bdKgiG5nB5vuiE5MQN54goeofGHBLEBovqpN4zxpGFeaTqS1i5nSl6LCm0YaJ5DtX1Yc&#10;udKm8Zh8wVCi7og19Z6GBNY8JMjuAsIQmxjC5N/7AnIIwTRcN2ncOr9DNsdtKsoe6J1xapegAwd4&#10;e2ogeZOBLHCS3bb2pzzjUR5mqIAwBgBQfoBYAwex5iV6vOLHCnCQ5YhCAS8s5kAtTJiy8t6comtS&#10;SLtYsYltd2I2uCSx81lLSFhpoWly5RjIgzqoeWv88XOG9sXmwp7e09mABBnABAByodmW1Z6/GzcK&#10;bijSUlnCt6s6wpip+RJa5gewymVRJhuhI+byKtBCXZF58B7xHKqW4j9t0V+0Z5QNoln+5J+ps4w7&#10;zJJpKVvAzGV0PMMVQxpVRdIfSfa3B9H91TvHUdwbkqiNJL1jCO8xO3Lxy8fVJHceaSk+XuYnasYr&#10;F0gOWt1rNlybFlJ7O0g3J8gVIwhj5kvebBXiMPgXOaxD6T4/dxWxXao5C6XhBZCZ4125CWeNPxC7&#10;xeNUO3a/jOWCuBeiBIAaAqA5N69RMLAqCK08iflAnUreIq+tjBC44p29AeNWkPUOuxWnbzcyEJxu&#10;IGlQoWli6DRemcx/RmmSU8N0w/JMElf/N9OPeVQQ6q8gfoA4dsUQdWoxpo/kofLzgQvyUE7ICABo&#10;f4BgA4e6TyWNf3jRWSQVgaQusU5kqfkcBpsw8t1LEa+m4di6/OEHE8CkCaIqaBAEK/pQhOrcxgAA&#10;eaq4eSq7BnCftK2pW/Sx7R8AAxnDDd3SYmMYl13Lahhb2nEKybvXYQ37RnOYwlvBJ2U8amVHV5J0&#10;aOVrKddL+GIbVzVxA530bEX1Mzu22eb1HKsPYx/VHJRGb25ZLz6/x35Ha1vzHmZdJHzygVLUOU4V&#10;yFqPpuY0f7Mnbz0p0zPe/v45EFOCSA+Fj9z3cWW/P0iz6pXkYTo0vZLQmasrXRIhu6PCUsfHCO7y&#10;p/QEvQjwgAKAgGBYEAoMAoEBgEAkCAYIAYCAwCAQFAIBAUXi4AAIAj0fkEhkUjkklk0nlEplUrlk&#10;tl0vmExmUzmkzf8cf7/AL7foDe76Aj0fADej5Ab8foAftJm8djsem83k8aAdVAwFAoHq9aAwEqsR&#10;AcbnM4j86jkaAEZj1oqVttcZf0dsb/AVKqEdf0eflyutJAF7AE6AOAuIAf19u+GvFQj2FwtuwNPk&#10;lSmuVy2XloBm4EfT8AzseYEdj0w2FzWRjdrxmBscktEXumaiIBA9YCINfwLAz3AgCfV1x+Y4XDzA&#10;Bf06ftxnm+fYEe77AU/AT5fYB5PGs2MqMfiICqsGhlaAoG8nkr3e70byWnj+a9cc485ur6juAoYA&#10;egEAGhAFGwLiQBAMBJApy3rQAQCACg0FAOiQFAEA8HgQBsIIWAwEgCrKIv0ji0tgnKMMkssQNSqC&#10;mxE7bGH9FbIn4fR/H2fJ/nyep+nyeh/RpGx7RgfB/H4fJ/H6fZ/yEkCcrNAqMLOjiwooi66yXJ7U&#10;qeqMrMC48WSKnK8yFLjtSQykBzHMkyzNM80TTNSaiCIIeLXKsjuEp0UtTFL2tXDrTzEkKNNa/7XQ&#10;+yk6UAllCSSkU7pRQ7VUBOM+z01kmSRRs+T1MSpSrRjVT3SE5JHR88UKlT3v+yiMgCqsFIy2aqgF&#10;FZ/n5Fbkr+fskPjUVMzzArtUrRqzn+84BgLBCJgKBKGIWg6GAWAoBgUqyKInVKMyitU12xbNtW3b&#10;kzusw6eAGeygKKAR7KGfa4y2472rFU12s0+Upwgq4EK4hKGK8ryPAEujGsM4DYMauGBqUuSPH64D&#10;4LwxbFYNhypODiDEsg7KVUtbuMzG04CHyfgDnWeQBneeqlLyklUKbLiNShQSQMLD1gqqBloAcBJ9&#10;ASAqjJ3hWNZ9Ujj2+AR9n46eip+AZ8H0AZ9H6na8n/p1ESQp7vAG3thqwBAEPIhOvPRVC0LXMSOr&#10;qudANi6p/uqAB8P0/IAHk/Tf1Hn+7JrKiOVZJyLPHDIEolwAEAYAYDgXB1hgRVLeu9EEPLqyNrtY&#10;7cQpHP9fo+5MVn4v8ZHweh+n0ep/HuekgdGfZ7x/GUhyLW0i8ny9I05EsS71SSxUxivJxHu/fd/4&#10;Hg+FM02zeqayYxUFQsjSNKJN5c4XjXW6+h5+XNd5FfUg9jV+r7VL0LTfwLKkVeXfDtHTzSvxe/7S&#10;2Ut6fyUN7tRSW2dnPRKDDJyfp+ViclWiuHtqKei1RdymCPpPVcsNwJFQFEJWUQtZ5XgErRVWelyq&#10;Inhwbg5B2DZTUVtDJ6PYfJQYSwkAC000r5kOvOeeR5q8MQCNbNqVoAJXR/rOH2RFop1iOnQLsw4u&#10;Jxi5MHeYxVFBq2LOWg9E1bLHDqAHHUyIeA9mTElIo5BIpx4spPRW1A1CmVnLPQaA0BRuQDQlaSAN&#10;h7yYnJpZUcgw5nTpw7Okc83zRVZGlXgSEf5X19HjhmAY2rXivFfZYwItLZGLKPZPECIA9y6j0AKf&#10;tubZo3xNfMU5KEbGrqpImAQA8NwEIQQeQSUyw5RuFO8glEJFDIl0lgp4qKj2xOTluWNH7a0gj6dA&#10;6VGyOEaI5Hs/0fTUUiS7dgmF+RK0RPefVJmaU05qTVWw8VX8GmMRumc9ebRME7Kfg0/JUKfjWqae&#10;ypyAkfYXS0fLOmaE4ZyO5UG+hUc9VOz2MTPmcc0VNPXVFM1RbszApOIYqksJs3Mq2KQ/9WELpbTR&#10;ne+lQsClUFhQ0ARZBBCDANWZBQ3spQBrTLCiE181qUUppUSxECtmhj8AGPWEpQjnD7AA0RfsuHbK&#10;JVNOaP5ESEnkAQQyQgAQEgGH2sQfNSiMtLYMdYxJZYk0rqo3Zjg+B9gIimAOKqkiTwGZYR+L8iSK&#10;Rja4QoBI/gFRpAMT5BLbGJVVQGiBoJyY8tJaOUarEIlarxP/LeV5GWvFXkIV0rC+Dzthp2idhaek&#10;umJaKf0uskgAD1kqfxuk3K5ExmeSWfs72ypMQQ4tBRFoZwNQuRVwABXFHjO8Aa0kGFUJRYObFKL6&#10;KIHqRMsAm6Q0YS9dGjcfrnx/D4RqPpHiQGov+mU1CF1mrN3RuldO6hJk2g9n9RKzk6VQXcUOoSci&#10;uXmT5mddqdTdaJ08u69S8xKS2PnvFet6aln2QvfCh+qV+J9y1dmdu+knFqIKQ2bMzRyWoq2wMUtL&#10;d9J7TrXhO1vTkIYEZIHaogZAiFLJK8Q6CsDEMkULCWks9n7q4lxMtylscx+AEHquQfB0TflIf3H1&#10;ExgjJW5WoghfNhADgHABWszzSTe1OboXuIjE8T5JTOv1YJzwEDpHkAIeQ94ty5dliOFyT1+HjPHU&#10;ejQBx/M5H0V03gAbKGExJkol9dCdKyrvVhcRRmPQpaK692DKCwHfKrIXHshVh0Hy1LcsilynkXSy&#10;VAjJe0Z2TjYPXRp+j73QzVQSzsLLcPH0KtYjEnkE0jIrKO1iCNQSlKysUih+oGFVSau5apTiMy1k&#10;TAbEdYjjj8XSPwfA/7kOkdAjcf1yHQ3JmO61LysL4aS0nsnZWy1tTYeUXJP99XwX/ek9h8N3qAPt&#10;0vAOJl9r5viu/PCiT5sHIETjsgmSSneIEvbeDc+0p3PRvgYG2ZF1VLOoRkxqOtcEQAmYoE7Sm1Sp&#10;1NgeghixYbwPAKQUAnDIJYdIhh+DFJbdbM4txcmh2GTNMphTSmWMCjltrBWBEallqwKKtnyUbXB9&#10;gHY6RYobPGeGGYpxjmxMFXw5OeAYdI8QB5TUTlfKxggAFfPKAkBJEGuAANrUlcxYR7aQL7Ebm8zl&#10;2RcKRXeO5v84R7KWnRxyeyMIIKrIJrlhbEL6SnIrQsjD1k3ZOv6mwAKnD3jYPaNjcB8sB4tJtSMn&#10;HabxdztteHgD02jIGgq2FI0MoNwr4nxkn5Pqp6Kq0tJaj3EabD4FOSXkXa6R8PuYtxkcuj12PtHy&#10;LkhTJaguxK/VfYex9kTPZz4/BmT21Oh7l6Hjqf3ZeTcKBWqaD3Hdz3O49sp9gP77bXtleqchbOfc&#10;/yvn8DSPe/WD0pzTNp8S5Q9FkM0JSeX1LNDIAJdMo/G/fvICp/bDycABA5VLDWgAUBpWCEACWgQ/&#10;PeFMQLQtBPZwBObjsGhM4ISAClyjqABI9kwsbOSt1MspZgACrqRpCJRADAAAEACjPGOiJmdu9jrD&#10;EGHQBwSoEjjgCh7B9gDB1OfOgManyqACqDvAEAEkIgFQNjakMgCMVjoi6tHAAu8O6O+N0Obo4jjC&#10;4mmuOOQDngBjqFvlvk5E7mrOjCuwNisjzCEjuoswAtBinGYPnizLIu9gAO7AAQhQhD7mnNlFeKTj&#10;1NNG8kqJ5FTGzrwjVF5i0kEj0lhrSlUrTCJlhuiiLLRmrsQOiw9KSkoknGqkqmUioEsi8rlEgJiP&#10;StgkexLn+pkEvwHL2wTRPRPtmPavsLxtylDPkp4n6KKFMnvE+RUP2LuuxPjN2P2KIxXvlNoLoKfO&#10;BJ6Pmk8LyQYq/ReNME7vuvqFUCumrLdDNMZMDFYHNNot2viL2N6C1CblWpQliADMMOHKPgBuIKgM&#10;KGWqTxQRyMkwjusqsACISCiISmPK+wYHtp9LclUP4uUsugEQKACuWwnFnISoUi6oeu4uqRyubucw&#10;Uh9ADh0B5AAh6B7p6D3PswJKjQagHAHAGDzMBGEx/wztGiwwzK4SBxPkQCmjrjOwnI7DoDpDOjBm&#10;pEkyJEmisCBiuirisrDiGFXJEpxvdvhJ0jDjBjAj7j7tHQyo2D/DAMlQ2rdDvG9OxtVpYIMvLwwi&#10;3ROQ6EsQHvDEnJPFiSlxCKErYRCRELYw9C6rZSmPlqpRMvVPUEYHVPUPQRMNhrmH/C5j4wiyCS7y&#10;8KUtnRXQHr/LyvhMrxgHnJoKJxWrxSXRpxcnmv0rPRZKCPoxcvltqOSlSPpr5PqJxOAxZM0xSE4J&#10;ZH8jZjepOIvsFCeFcIBHoJvrcLwE8l5sAisEEIKgCiBFloJgBiCv+JWILsQraTOS8zfppoQC4lZG&#10;kjmqZKYsXmPABMDOwp9TKN5EjsQFXGuissfDah+QNqljpkEjfjBmewwTgOLSDKZIpB5rKh8KvH0O&#10;wIwCPyYgISKgFAFoKivCzG2D7rKQgD7yQS8M2GhI6M4GkTlSVieD2EUEQLZmrlnDagDGuMuLEDuj&#10;1KdxpLQuwy6iMqbNdI2QzB6j9LKSjTfKVykrQpYPDqDNNi0ysn9Q3Maplioy6jDS5ypk4HcSyHIJ&#10;O0ULYqStONN0TlUqEN7SmnK0WC8n+kVqbRJh9pjy1xJvPtiFbEjFKPXzw0p0qJqLrldr9RVTME6r&#10;sxXt4TLnlH1S7PfqBTDUZl3tkRasGMbvmCplBL6ptRRr5n3P1o3NyUZk/p8PiFhC6oxklj4ilkfi&#10;kzmC5vdqpRpUzU7COjzvHljFkCDiEuGCCgBMOkGiKxwyoQu0q1NoOs2QGGEjnsWChuPzlFbsbPh0&#10;2U9MACNlWTqGuAAmuTsACB8KlDeodjBmGzwVOMTGqwUKZACjRwzh8j2k+EWHyEnwbAEAIDbmuiNQ&#10;1m2QyO8AAyhwyLI0xwjCdGgusmPSTifSUmlikDrEuGTssUDlWCJCtmtSaCGSYmyqTLxSdpGr+DCu&#10;5u6yOyiD+o2Q11ro3w4v4PDtOiLPJWBWBJXSyMQnyC5krH+DDUn0nmoM7SrCxnbWJtXUVPNvDyyR&#10;ESmSnrFWEpdH/RMnW0mpjtbUjMDjA2IsFqBVd2W2XGfAhAgge0uTErQIELzxVvnvfv1HzzVNzT0t&#10;0zFlBvk0yKAt1tZy/TVwvLtU50wLyzO2eJ8ICTVJyrvHkLFSmzRFVH9GEPzlYxIGoVDI/TBH4QYy&#10;mCsDvumGciGiGKPKNKP1KFpKE0eMRN1WX27ngVPSTM4KaDngAwFpdKe03032hLbtTjemuwMQNQOD&#10;a1aDfMhiMmEo228MS1elglxgCh3B6kZj6DsidGIvXlgiKAFAFAEyLHCFnCpVni6wyJJMzI2G6V9y&#10;8mgusGEjqTilzGlwnjlrnVyD2tXt7LX10zqyan8UIVNFfmVFSvXIf3WC6yhUND9QyXZLpPAGWWNL&#10;SEFvGLXJRJQEFSw0fOgjSjttiimN+kinOMFxIUYP0yp2KjWKTNCvL0VPNSzVDK/EhFZ32HW2RS5i&#10;kqHrnL/V+XKYCYCvaWZTLCX05OM1ERfOCPqmXQIuwp1tLN54FRUnkvdWbxYJtrPWiWyWpWaznWm4&#10;OUtUZyskE2DMQ2FzTMFK6YLTNUC2dHv1WOxi6vEpBTZiDCFsMv9CGIKkIRwUfElxx4DYjFso4jSj&#10;fCemlR2M4mmXZGT0DN0PNNWwLCE1XwNuWjOMyEEoerIq44jqqNCjjqagBh5h7laq/xH3P42jsIsg&#10;Fz5XSnFCKDHD6iOwQwyVqmGRbPZ4kq7Dlh9SUCfDf3dl1F1OxJFEPMdl6jy12F9ODpErPFdD3K/u&#10;4DGiOyNO9h/0N3orJXJq5O/PxqDP4pQtQEGljtPtRQ/UcvpmVPykvkWJdtirmX/ks5a2GkuZYnX4&#10;Amxmzkl3334n2y6FKEjZZ2H2JZek74B4xZm5nCQHixil22xzEPuES33sIFF2fUvNxY+2jZvWbRp5&#10;rNqxZiS4SU6TO2WRYTIZpNpU700nupbDND0DZtXwtlBKG1AlbGXl2NuNv4GuAIFqMADqRz5uGMMO&#10;HqQqgCMFiHKze5n6IEywjjrlwwEOPlxidi95+1yzIvtKwpDsuQLMfgDQOh8q2oSwGCws0ZwaIoOY&#10;yC6T/qbNjEPj2EVjTl4oswbUFgCJZSBGHm2DALIw13fRyzhQkIUie3bo8GkIVB+GindCdFriOsBm&#10;srWCtKhjwJDtW4K1iWinkO4IfiOqnQ0UNSi19SQqVXrX6vEQ/m/pUrU5U3um/EEEoolwkFM31WUq&#10;x3y30MD2GRM6+Ef5cxMnYa+UWo/GyNoFgaN2FZk7HWFWk6WaW7J6ILrlSx4S+HMNrvd07THNrYM4&#10;MYJZmCZxR51PBRO4R0zxiHkPtxUvCbNxSxe4R1WQuOi2DpZixxmrexn32qAxhFc53mxTPuDpPkLl&#10;hlkMMuGsNqQiKaCa6Yh6H0QbKbpiW5X1xI61vMWO9oUVw6NxdTJQukkKLuyiu3FQbGP1Z6T4vCI6&#10;h60bqV+j5FaI9nenyX8DKDuwtFqGx1c7+OaIjy8z+q7aY5CXcUCI96bF3IWmylhHC5GseqiCEtWx&#10;6Hnu3CpItF/i/48ayrK0O3Waz7JJNX5PNStOELWIboKnDEIAFqRkHtQw+NAjJ5dCmn9qH1s5eX0X&#10;x5Zku2Qy5LlxNbAceRNUoD4vWzAkwEjmz7DzKZl738m732Y2Z7YY+pw1E03RcKB7OPg2pt24P0w0&#10;2p/Z5Wjn16AZp5wS7WqxfxZ7Rr4u/lBv/YbKFFCktsZciFcKILzU48ukmTpliJRbjlhzcCCuFkE4&#10;gaCNPYhuKaucndFqWVso5GjcCChXccDjINZx4NzPtX7CIjzcGh/1YqhsxwnVbCI47cQdGGfjJPXJ&#10;uP0ydvND1Ilk+C273T+dHSWdIalDoYmieC/wwS/Gqlq0EiHqhDyDaybwt8Jr7D2jTHrmTrIsXm2u&#10;79owhi/pMKqm85R5WXurUnDHCnDnB7jiJJViJk9ZrkWZr33SrOaPXWIkvYXZarlilWQy4lYkgtbF&#10;YkXtiWQ3zUouRb6cmU0J7819T+B0pxRMGiTU17Y7X5y4Et4tn5sxb8xHsbOPjvrwZWl4YRfWEtwb&#10;PTKq/I/OBFd7WWiJODgC8yn6oo2EOnGQ8Ni1xilTmH94Mxhc0SIkSMRlUcItPUGdAGrlmzb7lgBJ&#10;SiJP/D026zH+Cek5zdas3Xb3MIUGkH/UxL4W7UzCQybjwHCzrQeGuB8aCB9FiahNDbpelHg5z2xn&#10;MdFe0TCS8ONIQs3I6GkDpM4Dr5eaiDVeUlnCDarUGe90EmsO12eLHECEktDHHdm3nSiQggBh/whM&#10;i9q60z1a12AvGuEiHgGEK/L7jpSENwA8t85HeN/icPWj4jNDj4XUice2R2S960lPQ/W8hWHd09/7&#10;Ip77Tey/cW8CAoAQSCPADBX+/wBCYVCIVDYUAYTDIdE4pD4jCYLF4ZGQBCIlFYhDY/DogAY9JJDJ&#10;4bIYXJQBEIPG4vK4jLodKpfOZhB5BGZjBZNPJRQZHLIrI4rSZpHZLOJLPo7CgEAAFVX/VaxL6rKY&#10;O/ZjXn6/n/Yn/JbJE5tUaRSpQAAHVQIAwCBAIAgMCboCQEBQYBQECgGAwXdQRbwPbwLBbeAanQJz&#10;bMhkclk8plctl8xmc1m85nc9n8rBwDXgE/H6Any+wG9n0BNYAnw+gC/H9XKRjpvQopWMDb8CBAOB&#10;gACQK/AQBnzh9bs7e/YhtdB0el0+p1et1+x2e128oAbFo9rptQ/AG930A3w+9g+gFXu8/rVQptcg&#10;FdAL9+CBAQBAMBwI+6/KejiKJMqLHpsgqxPgpgAH4qb2AAewBwjCcJABCEHQM7jtwQASCqmAS5P4&#10;AICgOuwFAEA4FgGBAGxYBsUsAAbhMCASPMcj8bwGhcctEl6YoUfyvKEs7vK9IQAH8fh/n2fMhH1J&#10;h8H6fR7n/Kh/H2fEhH2f5+S5JSxyHBaTpwkSFw3NE0zVNc2TbN03zgzyBB4jCZpWgyJLWpc9KSlM&#10;6zMySmqZPEzwJO1BLLPFEqJPsfwNHDdLRR09KNQFDQLPi0UUkiHp3Qs/UNDStp/RT6JyraDLkoCW&#10;LJBchQVJKIpitaXJ2mVH1BOytw8xi5ALEQDAHFS4gSAYCAYurBgHYsUsRDzEscxsdzjalq2ta9sM&#10;s0SwgEfbTnyfgCPMAZ6nyAdwQafqox3UijVvWVFqA3i6WEArhgM4wCuSAbWgG8kkoMmFs4HgmC4N&#10;g9soQoLwADbz0PVcbY345zTKIsSLIhDyrgCAYCroAwCgTkAEALkC4RrVcCseh6PpNlSQ1BBcMtkA&#10;B7gJCmcHyqbnYBhDLoyxkPqpYC5xMA8URVF8WAYva9AKBCsKa3CZ1tqdH1lP8kx8oKzqif0xySsE&#10;oS9Kx7n8fR7H8fJ7H6fezbdJUubJMCxo6nicUzn29b3vm+79v62TnP9b0om6h7twmMR1RiQUnxUG&#10;UxwaMJ80VNzujXHtvxzH8Tzms6pO3Jc87vQqVStFyApdC07RkdxAxicqvXkP1q+B/q8jqwtF22vt&#10;uqFM7ynSPLfUa4gC/uSsAAligIwYBWUwABML48PeIAmMp1lfAe37nuzisQBa+AJ9QdcDXPO1l+H2&#10;0aPeDdvUpfRSsQ9EIDY+Ax/Lw4wDH05S/IONGwF70A4CQFgMdN3ZZVuLePWeU1R5gBD6OcP05xDE&#10;yNBYUW4xh92QMhAO08/5fj6rGaCpUtCelEqfViAA04AB8kQZszhCzOoWEwYFAZoC8iqPXhI09Eix&#10;UVPSAYsIBaMVjAIY4hMqjsHJpnLKp0ib8GrOpUwVBr6C0jFdduPuFw90ptpHyPWL7Z20pNS6Ppr6&#10;S0kJAfbAeN0b44Rxjg4JO67lImRVy6IizkiNx5by6ePSnENOZcObqJ7kXtKWUbFVzZlo8ujeEoMl&#10;khpAuqdA5AjyvInOzIg8RDyBixuVSE3UiTvZFpldGRxG8jSMl1Y4XVkCMzCshP+85FZf3rtQekiI&#10;xT9H4lpjlMGYUcGFLbNqw5iRrHznjJM7ZxDGJEpkcyh8raxi4wfXuPw4hyQCGtPaXI5zLphzjnJO&#10;VgcCTZj+W6eSCA9zVMSH2fA0zdkcFMcqW4uhh2QAGOPCBkqITFu0hMoAqZKzakMRtCuJ4/CIGqZq&#10;hMepU4Yw0oYz2NxHGMq8LksYABwC9tGaY0eIiKUVw+RCr2X9GJfkXWmSI3RQIpRQIQWSesFI0gAb&#10;cP1tY/4wj9HwPRKY9WzpaH4PmLcVyOsXjbOaplTanVPM0EIIQPX4ONQ0oJ1cgo/tUcoS1Ryn0/Lv&#10;dKSmmB8nKO+KIrWZ5bFEGQrK6iO6kpBumkvWiqrjZGSILQVVxDUU6kSMYjZ3sCixqIpfWNQ72Sfy&#10;sQESEuhdi/AGWCAUwFlC4y2lyh4w5dnqmKVXImqFobRJumKeGdUDDYvngcAE1J765uThMTylriEP&#10;mBleYl+wAGSTaOQf4fb/y5TqZVaO4lxbjFJnQbSCM7DzwQPSANbz7E7JAJDXwuLHTgWSn6YVGaxn&#10;iNWcMVRW5tSWWGI6VMfhCTVABHujYeqEx7oTHwhOisT3gt9pUvJCdJ0ZokRMXdE9JEZooaefUA1g&#10;SXn0VVJKQ6A2VUFrFYstpRSRFgXUk1tVQIwj+p/TqoTaB+j8Sg20saS5SKzuPinFWK3AR0j28Gtr&#10;nK31aOirnGKBFFY3cfVly6Zk+YzlTXUzEj5VSYIpj+r5N8gY2sVPctKOygWDrWqHClrzJo7Po8aE&#10;gCD94FAKAtX5eHnlyWY1BEiHpXFyJ00DFmbc3GYNEaK5T5ABTuXFc02S4Cp0zLU6xq9d6VsKmoYw&#10;uNkAAAKAMPtkj/QCW/X9cGAWb9JaTgMtsq54s9WpncbA9V0SYviU3dVCZdUZolZBogA5/mOxJk5W&#10;4mR3ibTFTreSCo+iEj4Zve+h4AL5oNOfDeHCB4dH1lexzA6JS7F6AMijACJWOImP/EkqhflTyfkm&#10;VIt7dqVtYk+vCt94NtJKSUlofKVR8Dzp9UCn6WG3pOxI3R2z8L76U3pvXexk8XYxkBNHJdYZpu/y&#10;tJB1lMa9Vuc2pCPrmHSNXtfjpOvBa6SK4FkHiVcnC8BKUqNytaUEsXmioG8MkXfRLY4XB65wUYn/&#10;P2YIwLzligAMOAFExc5elUpXQPe/OcVToW4uA8prZ2nsW9CxBb2Wq2z290YhLUUazYASAebU3bfK&#10;/vWomJ/Os3yP6wtU71Myrj7Qc+SBwAh7LmXAbM5z4rQESMWx6EZx5+MgMPd141n62EqMbIMo2sIa&#10;pM1vRBm98deFTPUz3ebfr821aGxwxKI6PbNahsjxyJtVohwSW6gJZVdvxc/Jl2BXGpxSZge8g6Sx&#10;9pQw2PmoA990Ybbhhjd+Jt4yU637X23OghBBqpIOQ8UZT5Gx+oSxBIlETA38ovPtcPOSG4cTSvWS&#10;yaysybXCQ7i9AcG+fwf6Nw1cEayBXTiCl5UYvibn1PdWFD45vLRpERcjgrCv+Ao+5gAAmAOHmQuq&#10;JgAbUQnCXNj28AC4i5KdQfSB4fY1xcydynChg776SvIpxdgjB2SjZYyD5/I4rRZki36b58LSMAK4&#10;znDw8D46TrpJK05b65g1Y858idKZqUJqxBIxo+4/4/QBAA44hp4352h2bVwlbq6SxAxdRBpCaF4A&#10;AeZezXRCDwpnkES/DYR7CvjYjVY/4+oA5EhqDyYuYvy/o/grJjifEL0HiJg3AgyJZUiKDpa2IsLE&#10;iMynrDbdanr15KBLBMIg72auMEcPMPSqAHAG4GZGqwZISyQw4+50p0j7jHj8RQDrT8olURhTjiB0&#10;4tJHL36FT4C2BzD6jkDjAypUER75xHL9DirGqPyqyJbNZGx+wvYvwBAvAA4/YAhGQBR67+wwrmBD&#10;wAyzsU7vKYEPcXyOLSw0o5zsR9LsoAjs5iosjjbI73ysh2Ig4rbpa7xFIAgf446bRfS3ZX4frSCc&#10;UX8b8cEZgoLohbsbg1LOo1o9IAMdQ8QiI7536gqvhjxko/Q/o4g/gwJYJ662CsUH0HyExl7cK9Dv&#10;4AAeJeweZm5DJnkJiYLxJoSk6/hm5GbAwucXJGb/bygvzaLYjyyEhoLyyEpaRoSHMTBP42zh6UZs&#10;gfjciMRtbDJs6LxLKM5LYsZ3hMkJscMnMnRg4GQGAFaX7rx2RFMV4uh65Xh2aTR97jaKgo5ST7L8&#10;L7ERz7aJx0TfbpSxcSK8LJja6rcTkfg+QmrgDi8rsSyr0qBPbGkSCVb8JRBXjzwrJ40VTLhYQvBF&#10;hjpZAAIvEvIAYf7/RAMfbNRAS0Encwi/Bi5r8co8Y9A1o18ZBdQsL4r9RVcOzKLjylK8q7x45ew4&#10;i3h/oAofUXMbhG0D0ws0r26YqBQ5yZBBzTQ9Uxwncd5yJ2DbJX5kou6D6WZkguJoba0Q0fwnQ6Dv&#10;aLDrpHxniGIdsg5ey+ohI6Cckhx2EiCHiHjxrA7x0i06jQjYsiAxr/qTgxjzUtxVagrQKSQ+LEpB&#10;qNAfRLRtCMkmBtpKr05J5272SpL2k00+8/BbAGYGAFjq8ZTQUo43sKKgB+g3hVBlLQDfTITicrb8&#10;atj4cRItrHyq0nCSr8ECBxhPqQDKrhL8zi1ClCz775qQh0wgyVzQpkw/pZYvA/SWrMj/C3UVIqbN&#10;TNUkUwc/NHBbDro95hsbgfA8iZI2Q2I0reL4pSZmCviNkPBeVAJYUao44fTRAfiD80EDjqznFHNL&#10;LnZH6BSY9Hw9hcadxfihgsMExdZTbbKT5jw/ou67SfJegqjVsHs4EgAmQhg6C9MgpewdgA7XY6FC&#10;qAjJ6lJECjYxKEk60KsipENQ1Q0oyJR16gRmDzjP08aFIkhWZdRMBshLJLCoxuBK72DEaNRIZdTF&#10;E31LVVFVI6UnoFkpB8Kmy2RjhRShBlLVh+jkrbKTplIrSEtI5yzIjkMUzfzGT4UUbGTtbjDh1YDh&#10;krr3pw0scqr4dDlEjK9YKQotTb5QiT6TKvyVyf445ZbLpYqWjMcawqYwof8XIf4uqDTmwx1LFVVe&#10;JDc1Bhi1CB59BczOh3EPBUL5ZPKKMaB+ix5X5/LqA4jRUz5YIfwt9K9eVhy0dehiphw1MFTsbsEF&#10;quKCwkJYwvZjqD5kSfkCq66gDpDhkgLvktRHzXwAAepm4dtPoeRm7wtQCN5DpaMox67aK/pkoucL&#10;EXM607UwMSAjJrr0I0Tbs+pIJVpJJJcNhLUmTEVTp26NDEiChMNpJvFh9rVrYygGQGIFhApEKT6d&#10;Z9YhK7C66pSK8QK2S2FJlW5XqGyk6jJVSgR7LHdaRQMq1C0r0RRzQlz64odwFEtDNaiPUSb4kB0t&#10;Yp1ZCwFI7JKuasgox+YiCV0uQw8uYu5jsWYAQvD+8vpGxqFddGZ7FSZz9rl046i0p9idbTlitMUA&#10;p9kmqtRHhRMpLQTKZR5RY+tnMatKVg8DUbYuq8lG91F4qAtiI06BlijTbsq6CCY2pIa15jYuYus2&#10;qyUHBkhktASviKaQT7lv9x5zyiod9PodQ4TwU5q4tmwjMKU6ZosK7ZIvbyLyjA8j0HiKJBTj0FyN&#10;kcaNjbSUJMFqq9JLxJSo0NjdxLjEKLSNZu5DVml42CEwlVimAjrUgsiCg04goBABT+RkBV6UMNZM&#10;J3qK9JR3qs6gAmspFJjNU8Ey6jKgtXZybbsqVZj79wp1Ss7K9YquxrYtZwlERyzP1wVEDKlwxlcS&#10;jidD8oFAokwuh44ug48ocuhjtFkWbQ4AYfzA7mGLB69dZjOL8IGCOMQzTOIl9iUbg8wAi541i1g9&#10;VO5lq2gh9bZ+Ju5uooZmC7w/wf0a7+QfUbQAYft4T/+MeQh7ZhR8SBY0655iJ9cc8w6Zwpavi2ya&#10;44MG1kI4CTy21LBW6RE0ZllaI9gAIdoAwf4dY4Rc1vipzz7YdQq/1+BkN+KkTApEcL6k7H0ZU+rO&#10;IsJr6pLcJIYjwsE+mBRtsmhLxBuBE+bEsOuBkm+QuZ1VIGgGIFx208bpZEKCg2gsQ/4AYBQBZpjb&#10;I3JWbT53WcTT5JF/KwcF4558UaKlZVAnR+iJ7jVOKG6TSwMcbpRrK8qaAktOTPz5NDSScsERdU7F&#10;6VRoRdqU0TsyUpkZjiNaAhzjQf5VSaot5YIAMG1cI4EWCJBZYxIvT++LJ8IxOiYk0wJBGZ+lJbQs&#10;o75bjsWNZc1H6ZmdLgdgLNmdZzsrSfCWAAgfo4IfjMAfa3x+2QOT10ulWpCc5H600xONY842J8ZB&#10;w76pWiKFZEguI+xkFkEWDudycgNyBwYhBEAn6DIhpmQqYdVPtl5C7PbFN9dGaHjY5qDABo7ATZd+&#10;JjuFEM1lSUwsuccO2XsQNpkmpsOZWAIsGBOBJseBJJdqJJWwqUbE51OB+pOyreoGoGYF5IScM4ju&#10;2XZXg/sG0G2e50NDokcyj0uXkOzOKUMmoj2dOElLlU1JSt4rKPd0qvl0z5x2MNIrcoqEKz9v9fkZ&#10;24Vv1DF2jKFxi5C+6er8cyOgVDqrKPpTxgIgrQpAI+56UXMGw/VcblZYujGLF0MXOLOk28yFNSWy&#10;29Qo+lgsrOad41R9I9Mcr0k2N2hqJd1/RBVbJlNsQw+PZfBkQfdg94M0cXu9fBBNbnkE7TjO8dCC&#10;N59M0fiem6wuJX9NgvBp5AA37bL5D3xA7V6+wjSgo+AkOVFPgAGUetmVKcshzyzYif+WGu4BCIfG&#10;guyksLBaCJRxJIiUBBR3E5lTJMRsKm+XmAOxqNGx9qLEnJZuUOZI9TLE218+3BPKrnU/YFjHEmt3&#10;Z2+XdhYwIBObo/kfcp9xSq6Ru5aUvIGAA+JWG2Ud2HudJ9tJVEpuws7jaK43sG44hk07+sHFm27J&#10;VX4iOiSv2syCxu6tWcVfzjJjSNuHLh8qgnpXKVxXjtyWLlGjMV5YVzbmMWxqGkQfukmLsbpA/K3U&#10;8AZ9TOsA41481HrPedW6FWopuyawsyQp62xYIf8zgBQA+oTRpYOQMvmQfU/Yo7PBccph7n/B66Ke&#10;cyxqY6F3eJ6fvDN7K64uuGFu0S1k84N/5jIj6Ggdg4WtZCGyii9SUj+VtnmWBpKIIBJF2u9zLVbg&#10;B7SaRHJ3ipKmmAA+BMGEa9LEJIXf9qnJ0maMxKfgKFlqlUvIdU3QHY3h6pwGgGQFqUPLTpc5mEwf&#10;9NfMJYpY2GlCMtVYxRvP4log3O6tfiu1ZLofnlhLwqqax65ac/wrrsDsAfkGfPY3pTRxm4lB3kKw&#10;CgYrKDLQS6g55WLotWLbWmtf1xsrmf93AtooFGmi2nh45YJkQ4DZTlYwtzmLG8hE3UQ73UgkxjXQ&#10;PiG9SBMxLn1Ie+ToXfjotDW/AmeACwuI686aoqpjx/LRPAUznAu9Hs/wI6XZC1B9Gp49R8kcnOFd&#10;+qy7xYKyTZY+6frUgxaXzJSlkCUf4kZBaJQjBnQf+tIAAdw4RCGt1SRXeVpEeWHGikfd9zTZIt5m&#10;8aPpPRB3xWcBooh3dMs1IsUx9UnhJuKM5LtTxJ1TjEX4fgOw0m1D3c3wX5x7gHIHAGj06CXlh+I3&#10;ymYs2cwrDU0VoBJ2jhQzTfUUvSdBJAfpM80AofRtZswg6EJkpjwukmqK/gBL3JIfyEODYvW3MoAg&#10;D/f4AgkEAMEgcFhUFg4AhIAAMRh0Gf8Hi0KiMShUPgUOAMVgUdhcijEIhkQgcPhcMhspjMTlACAI&#10;CkICmQDg4EAYCAoEAIGAoDAwGAIJA4EBAIAgEA4CpADAAIAb/pr+AoCfwGrAEAD9mQAmUVj0rsll&#10;s1ntFptVrtltt1vuFxuVzul1u13vFrgQBfr+AT8vz5fYDe+Dez5Ab4fl8ftdf0Xg8hjOTjUOjkhl&#10;c1m1gmwGAj+BAFfgKAz70L8zz9Ak0huVvOv2Gx2Wz2m12233G5sl7f0VvoCfb9wj6wj7AT44z6fd&#10;8x8pkkzj8QAE7AmeA4FAwIofaAlBnc2AXSkcL1sqg/hyUwrEGAD3qDsA4AdwFAD68O6/F1jXnmQB&#10;nDugCpifgSAQDgWAYEAYAYDgZAsFAKpoBKhCSGssirXJGkTIpSmD0o+lJ/QsfzGn6wB/H4f8Sq6f&#10;J/H2fUWnwf59HvGEan4fR/xPHJ+x3CyRJU/MgyFIciSLI0jyRJK2BuGgYOlEp+yifqMvA3p/v6kL&#10;en8ncFgS0KhpesiNQ49joyBMSUJgl6OpbNSJMwt0Rxa5UXHyvq/MoiCPy1HM9AHP4D0C7D6LWi6T&#10;ITNs0I8iM4M5CqLS1NaJofMKHRClKbACf0QpMuFErI/rpP7TKdgA1aeJ864BAQA6hANBdWgMBKdK&#10;aAFWqyj6tH6q7VI+8K/UWgqxSVYli2NY9kSIhLeL8wABMEAZ7OJaQBn0fgAH2fiaI2kiCvBUKD03&#10;C1x0oiyZs5ArPu0fgEgK013M8fzVwu8Vk3te98XzfUjN43y/OC4rEvse77WsviB02jLJIix6wJ07&#10;rqqHdoDOu7s/pk/tKpgk80pPCtloI9axHw8J1AQAB3vo419vy/aIYw8IBqvCAAgKBECgXB0EQUAw&#10;FJ4BEAq012FTYjE3oHDCTSsieiQ5cUcx7EZ/xvE58H8fWrH0e2rxofeunzqZ9xzsUooE3tJ2Flm1&#10;bXtm27dt6FhmGAWI5tD2INPbH3PD7e4gBAEgViC6QqhCLJdjtOzXbsyzJwlyU3yGoL7KNssBFC+7&#10;uiqbT/zilp6AadPBpuPbTM/R8YjaWW5PXVzHM2j9V1NEU6tiW6Gl8PyvmKdqvmqfc+A6teDVbrux&#10;AKpAFV4AKuqisKIqwBOErqfLFenC7h7Hs+17bdoQitNgEfThWsAWCWixB820fdOJDM6C4volufbN&#10;WjP5AoCtA0TSNMAh+KCaoqZEnHPcgJAWA0By1NIRyAFZxwXynEfMYp8Ji3MQLXqhw8CXCelAZ68E&#10;o5S2LuiY+Scjp9zokbJe2dbxBFOD2K4Os+I8WVQDgQW+ASVGXnTAK0Fn7yUCIMQKz5nsPSmHghyQ&#10;ZTJ0mFobaM6k8SZDMkdR4b1PaKUUD7RYPxGg+R7j/HyPQfrWowoxH5FlsSOk+vtZBDWNkbY3RvWM&#10;DJuZMz7wsU2R1NjhI8mWT0TpmTwY6KPXOR4zbIYBmQJWmNjajVxqWaWRNEMkUcp8R4X0jrkDpERV&#10;DGp9rGYMoUYxJo8MoiwsKM4SdbanGlECK+3hb7q1Mx4aQeNSiaSxOvls4aJzHE9JnJxIJUx3yZE6&#10;J+asoD9yhQ7UCdUqTMiZKtJ+84vivIdpbL4r+UsKI4Tbm5N0ucCmEF+fEAMwQAlpAEOQcc4xgHvO&#10;LIU/BRhKksriTFEk8B1x/HXNGaVWb/gBwAXpDSb1A6CUFNk0hhJv4HHIAIwR8pxlswMMaXtYbIU1&#10;OgYsUZih2GKuflE0lIB5SMEgbupw+5jQAD1hefEeR9DF0GLKoYl54UJFgP+VpATNofKrQOAUBKA3&#10;QFEKcdM1ajI6RPlmpKJ7dyCtnNaZFjdToqojAAPx9Y+2rD5HqP0fA9Grxgi4jZHCOqqGYOdTCtFa&#10;a1RvBmDEFpCHPESH0YIsplzzIbhFII85kToLBbum9l9T35EIkeACwsfJ2x3PJKNPSElSJ/lEqVhE&#10;kx+D8Sk2dHs8pNN4r2ZBjRGbFNokmeA7J1ygF7doSxD6wpdS1hO9eXCZnVGTIglqV6V0uSaIOT0p&#10;zvCuPBmS8koJ2GZFaeTM8mjzIdq7ejNUmRXiHEyYbEqtd1brQEnAcwANCx90NWmwU4yPJJvxcKZR&#10;PLT2oF7MqZom54Sej/KMPsBRojTv/Jwldc1179X7phAox8DSvHIOHA+CZzFtqNcMxhh5SyhlIOwa&#10;GEB35fsaISlM8WByCADb1PG1BDaXj0PefEeZXMLXVdvZs/xMyoMyZrThm7Nmas3AOz540RShISJ8&#10;f6U+KVDNIcUheJjR33J6qg2lSyKWxNeH8Pgew/R8jzH9VrJw9UaxYisjtsyHJ3X8y5l3Lx+AdA5B&#10;o1hsBAqMOTI+0F/q2UpGWr7WeeymVNUUTPSRS7s5ElozxkTDi4JSR0wnHSUdjpROZijllyFlkUJW&#10;vSnCO6GiOQqW4pVkF8HAAHVYx5xrtGmtHU+t5RjG2PJ5IRBk/h/mME4KDMVVCqEEFaAKVc7qElXl&#10;CVyeFXVyydmqK7fe6VfCx5Gy/sPYiyiUL+u2cKdLBLvLPW0YBszGjyXmXDowyzDXXu4VMTIno/gE&#10;gGn2u+fy8jWKG2LufdDars2WOAV5aBhZzGIODVW6FqUOHQT/rFiIBNvoQOwauYWpIWQsIPiUgZUH&#10;lpTI1JGOq2CD4jAAfClJULp1p3MubFVgUKYsQBrY6uMSnFNQgU4omtuOQ7QpAJUeRISKIgEhmXt6&#10;o9Y+T6P19aN4vZUHwPOrlYKtozRO2Dm2WI0vz3T0fpHSSVg+B6DlbK2TlIjpQugBACwFNQi41ZOT&#10;CdQlgIi6CjihHYRVhYvRTkI8snizeQlUOfLARJt0lSQbdn6oepDExxMjUU6MS1O3vSUVL2GRT3tR&#10;uOAEAKKUUu1t5Cx2ybw/VYRJCcWMIkxm/KmZRk6OmTbWZPnllX1rrEAMy/FY3QCTaHY/1Xj/mrDt&#10;bSmifXQK9mksb1ele39wXW7Jv3yPpOG+fZz0VlxLY4dBSWjCSeFLC5oq7ywCXwAOPtdu4lXpb3Kv&#10;X3P2ftG192lOce7zB0OWtvRbZmVF00eSUDfW/TPKDxz5ZwjDaUMrYaAQxoCGGkDlTsA5YAB4gDAA&#10;B2wAB7CoMhqCL8jJqaPJkJicHQCZodkAEAHkkAiruOKcOSifCnD/QMwGDzlHGXLYJbraJdlJpEI7&#10;kdKsGrh7B/uduespowkaIyskOiM7pGPtwbwcKBgbAagYjvtrmNiljukwCIqrKsB8H0h9B9NOs5AA&#10;m/mJodpBpbooLOJGi5FPnTnajxrOIlwbM8tDEznIEStFLKrLJJmFnROwDqtYigvIomnSENwROMLZ&#10;kwqoOvmMvNtCCvrIJiCginCfDPNWnQCeCtGLjqr3CIigprFdlNCcHpFelgOFHqj0LUwcxKwbt1kp&#10;mAFoFqHzHxIGQamNtqQ5I7E4GiolkqPNCgB+ilPpNwDTvqidqAxLRZxaC9NjjGNkjEh+MBvxFtHM&#10;GEtjq7j/GZINtYv2Chw+nNk8lluCiDwlCuiDgDEQgEEpsDmEFwiDmVoZQAwAB8QCuLO1Q7sUqawH&#10;QNQHOTiZwMifRywFodMVQNx0x3qas5QMiLCvx7HWJMnGpWnvFIG0ESh/qsIvB6IyudOeB8mtugIy&#10;kRtFqJrMLERayIyJG3o5AWNQLdDqPTigx1mMnIIuDBEXJJnOGkDwAEyTGZOEJeRKCzEwwpwDNzHD&#10;u0GoLCE+JVEuNCLACSiJJ6Fgo8EtQxE7upLLHJpRxhidpRQ1kJDvkKmMNRCQJNnNEKpfpMvaD7h/&#10;nODIx7ibuvkJwHx1wGiIilnkuAHfsJCeOUQ+nqHmCuNyEtnpnojwxHNfvasithSJy7tiPdjHlrJy&#10;RdjDvfnxN6O0RQlzQ7luPAujJ3jNk/gAF4tvr5L6DRRExYuXy8L9nHM9yVzLG0kPrtFsy+pzB9J0&#10;DkjFt5pZNOjoDVo/HgmKLTQhSxM5OWOCKqjwh9CCLoADDGgExqnvLDTbiDh8jwv/j5QAD7NRQDuM&#10;G9wFD/OUCfQIimsWR2CIPJxxNBrNx5sJIcpQPJiLJfzrG9okCLiarBJ2oFoyoxkZGtovwXmtEWmw&#10;SFyAKyo8SITNz6z7EjgZAXgVmjKzLAu5MVTqFMqrQxzZCQxiFWRCCuGiwSpciwOBizkPHSssn5m+&#10;TfCQCQnJmpT5mZCmFAq+izOzkfEeLLDglNs2rCiDvJuvJR0TCOtMNMEvEqR+FKrBO5RwpYiMyjvM&#10;FfMVGMh/nQyjyjyxUhEuD/uUHNwGneiuDpiprnNevYNey4CupsFNNgPbTjz70srrS9IJp1Pft4DB&#10;DmM3MOQ6IknSm0O+iFlwGHLfzIh+n9ijtxzKNzUtI4KBCGSYnDizQDRaM5jHABoHJytmN4GDLLLV&#10;jnRhLfDqjrkvngt9HQiGpNzZqXzjKXzcgAAFxqnDlOKXmSAAB4QAB4D6TjKYQEIcRzTnIdtbOR1V&#10;xCOUTvNDE0IbpDPMCoDoJSlSlfFRjoP9LzCOLWiIESkRzbQUz2h8OfmtslIsERmyEUOixS061o1p&#10;DaT8gVo9s8PiO/LaHDE4CWvJRzpCstvsGOPhpZvBPzO9O6CRlxHYInoM0dPyncqkGzLMQzMhIjO8&#10;rDV2JFColWAHAGgFRBNTkyrAnWLITuyiylJMlMpiCvvMPOJhsJvnCbnltUkuONDvnqHqLnuKCcF5&#10;JrzaRGRoPaGGv8o9Vp2UK0y9AAy+MBHzFpHwjlkeLZMgJExRnVwurVRhlbP7CjDRjRU4zJvr072U&#10;nsHHLXqljdoaU+SIs5sDVAltB8TRKHH0rtGnwqrGzVOwCgVGiew12Ds+CEv5RnDwv+xpAAAFDFip&#10;ixmzltD2jwh31QwAKXwDu1IcMUxzwIADmauRGgGbI/j/OSicIlVynvkeWbI+VZvjDWuWVdLdCUE8&#10;pTMtCBqrVhyAkYkZubIu3MsrIwsro0Qam62i3R3SC2Vq2cyW1rn3V2vHuZENTejK1vFy2kOYXUzO&#10;WiDnuuz6HcTwFPqnFDlJi9nRGmR+XgpVWsicRkAGAGKNI/UfCBDVqbU1uvEAzqNUIjCLJiV4FHQ9&#10;POMcsM2GySOUzvCPuERGiwvY3z0p31vXixWTTfNgzNXS35oa0uPeruh6jiWpMCkUTyw3rGkMUJi0&#10;OMsVB/ilJ8vor5l3rmC/Wh36HtqBO0XcWUU/Dft2PfHzHzH0vyJLwSuuinLerijsihoPigFTv4IT&#10;mG1KWyxokQ1Mj/FLlwiBjB23ziAAKWqq2iI2qZOVwNQItYW/ECFZChECMYRDFzpY16CHETDHrQ3Y&#10;S6kLNKXXvHnYyVOiiumyKrmwQUwUyFucT4yGkfI14H4yYyAgAdgZh7GCQyikkIJ8JIvACHGyp5n2&#10;E+tHk+wqJ2zUIR1xjMO43EGXzx15SnH6LA0gE/oQJiCUjlEonLLLLC0gnOVck3rKkWwypWFACrlW&#10;GbHg42nPnQ0Z4kNCvLUVrIUgvKWD0UmYXrys3Bj+CGZGDkIyjgrxCxADl2gGAJWAgEsNCZW3RIS4&#10;mGFwlfsixmUsYy5kIDWV2WjDB8zRsC3Do1CV18XeV9JOXZ0DXosdF2xVtwPpjQld5e0eZkoC4dWm&#10;D9X5Ni0/HwIHS+N4DDgCRPVDFxTECSqbN9YTLTVHYTH4WwzZv+1Krd4XDFjPrDRsFsDwj3RuAAOI&#10;MSqB4eOM28uQKfIgkFmc6KFZGgvJyovBKqZ6LxKUQ4HZCCopmQGnktErH2MjV5PArDDGkdSAYvGx&#10;QZXKkTiu1nZasj3RZyaeVpgxAsAi5GB8n0jqmICpiKwypLZHp5mppwmrlrB7h7h8q5syz+15rVQu&#10;Q2siELuGpUGXzuXqxlHPiewgieIQnDQkquDBDDh9625aigUOa4mMEtDBIyk7LKivCfNvgDAFl2gF&#10;Cja/kIFXlvu20zSr1w3h7DtBYkTpqaJNQGzYiGlLqrMnFrE7EWn166jBB+h6h7B9h6jC6p7KO+5b&#10;gCAQgUAKALAQAIPRp/rn5h34WSo9Zi6e7aoC0uFsqHlozRX92q6U3jrOVtmO0KxgvIndJRiKwHDt&#10;RV54tvh+ZwCr4GxZbbMvYdU9tiZ1kr4LjjDCzRjiqqjF2r6sCJscCdih4RjsIOGLFvjJsKxsza73&#10;lbDGgF6CKSEUxsiDqVYbB6MSbrIa1TaIwINYIfohGfEGEEKekCCliIXvqpoplL6cviEySfJMPBqq&#10;YwQZqy6UadCU8H6XEcnLnL1m8QcP0NXQ4x7qcUz6glAhAbARAPAJijAC6QJKpKiBPAC+qJO+JJGl&#10;5GB57QB4B5B7koHIJSDHL8KlDIGEX4UxvjIQtVPOQK5VuGiscb1hjglsupGlyxa4HPlMo7s2apow&#10;jgpiEvAC3mEGAFgDAGc1AFjtWGXBs+LZmXyijxFSk/PKVb1T1gjejlB+Y1c/wjh7DFB6DkB7jFQj&#10;owrK62yArK0h5TRhoGLLQkh/AKgNgHASgbANADAHADsLbZPalOqK5j8VdSmWZlxd2XWpwlJy46sE&#10;DK0zExu+n2vFjzlSkJCqDP2fZv8Z7oibbp9TK0b/IEtioqHwFnHyYMj7J0jg2nMtXJUe7zWuKODt&#10;RCHOQmITsLGVzguHTGkQgGDlgCiQCPqUTjb9QBOJ6DKCwENUwNlTCmlZGcaLFVmecCvOQ8MtV9FL&#10;Mj1ZRSFIaUcb6XFsEWOhh+GrLKkUqxnLrxaU+BNHpKlrmpUNaX+Gz+6d9g+MRZz8gWAJAHAEAQgO&#10;AHgIAH5eUcDmoFpLJLHIrJ8jiO8/B2B3B6B0h2ueWZiDgIWANY2Y7KwyETkolvL23npMDpLMNHlx&#10;mkrYUa27iTFNUTDGzF8oyxpkZ9mZqilwJCzwlNXqO5lHbgvKuLiWmpUS9BosH0jDotQkDg5KxBQF&#10;wM1d1eDe8H8HkWjGiGgOAUgKAOgYALkEDPtgaVD2cUeM/Bl9vuxcsBJzmCAA0w5o5sJWesIkiBk7&#10;ydtJSWrHKiTG2ejSjSB+Cj5wk8dgfCJvdh7rt0F+i/t3WoruqHIJLKqqrpwuylYQaydq59jqrIHR&#10;LpTf9u9uWzEQgGivcZrUYV6GCoW4gAQCd1W6obx4CeMWmaofkDkDd6d5KdNbU1tHrMLVuX1erEM5&#10;8J8SjGucYuGsmrYumwaYaQZreJkRKJks99+LZz/Rf5ukgYgXAVCMnAACeOvDiAAgDAYCAMBAMAgQ&#10;BAIAgAAQwAwuGAIAQqDgOMQqGgB8vp+Ol2vV1u97QgAB8Ng8GAoDvp9v58vt+vqXPd8vyOziPS5+&#10;v1/P9+Px/T9/v+fgAAxGkv4AP4Av+Nw6G1GHUUAUWjUykVioUmp0mHVKwWKn1ir1OoVCkRux0iw0&#10;mrWCoxGq122VR/1K82ae0Or0a/1Z/xOGWKJxGs2atQUBAUDAMCAaD48CgcCAUEgQEg8DhIQA8EaB&#10;/RS802w1W8afVavWa3Xa/YbHZbPabXbbfcbndbveb3fb/gcHf3mygGfAF9vwBvh9gN7PoCPd9AKP&#10;AChX+vWayQuvU+tVej1Wr1LTweGgICP8EAR/AkDPz3PvLP0CgPR0/C8L9fv+f3/P/ADaKo2rSwDA&#10;0DtOooAp+AShACjwBuk5bmnufbkH4ASiL8sjxoeg6CgJEKBMqA0SPq8zDwWhp+oc6aOIofaKAMfo&#10;AgafgAAMpi1RujgBgAeYCAAdwDAAe8fQLBEktir61oiAgAsghIDACAwEgEAwFAEA4FgEBAGgIA8s&#10;swg4CqUhyGMUv7yIaqDCra06jqXDcFn4f59nyfycH+fJ7H8fR7JnPp9nxPJ9H+fs6n8fqjRurkdL&#10;2ojSr2wUO0rJVL0xTNNU3TlO09T7fByGoXHwm4CvqA4CgE0qerWf6DIk9CIIYgyK1QjADMsAqFIK&#10;88Gn1GiGgOx6JrUp7xrMfifOSoNFzyoa8qHaCmsSACeqKn6ZJ7OqhUOoir1hVMtAOAdhsijDHMjM&#10;sQ1rDq9tNSKKL8rlJW+oipvCozAWMpCfq041l2Umx+VKnB8p9OJ/oGy90SfEMQsksD0MhMsoMmjA&#10;DzIguM3KgoEIM9YCPXKiEIQtVJNRBNQZXlmW5dl+YU24kFOOmTln05zoOkASbwXbDvretzu6E1V9&#10;L+pytquiWhMgf9yPaA74AMfb1vo+00LlmOta3rmu69mV+qcnzqQxCoCHxnEKupFihrK7Tyowg70Y&#10;2xwEARcyMbi7i4IafiGn0hp8x9wEcKcB0bgPtik79F5/nlIMhx7S2vuEuSJx89EpACAoESuBNyy5&#10;LYByxzfOsqhaTQ7tzuqnWcEwVfqiogsLS0UoE8H2e6YT6fJ6n8fB6H7QZ/eH4SjWdFl9KtZFJyRS&#10;fKeh6Ppen6nqtqMIviGeh5n0BgFyqBAC+F4ShH4fSYJkfn021RaZT9ZX1J75KHIMiKGIst0C+XlV&#10;jLQ0xbk1NuWuVUoisH6pRVSuUywDAEpbAWAQBZ7gFPhAUApzh624mnLmatGi7ywIKXmaYuBfi4E+&#10;LNB9Sq2CivmH8PEeQ+B2juHsO0eI9h5PcHyTcBYCgDASAgAkCAEADgOAaAgBT31ztIK6jQpppFap&#10;TAAqoiqGSlkNiVFYqjQF3IDPE9aL0X4wRha2z44xTmbHMOcPk6J0zqnXf2at1hbnZrSLWtIqZbyv&#10;EUISAVhQAx+w8aoAUfj4R+KqMGqtrMYpFSLkZI02kICoNjWAAJtCEWcHMQehg46SHaIKPMQhU5ml&#10;csLV0ZBWBFCtkUQwABwg+CKHTc2UwCDiIOlXcZK4AA7wCgAHgkRGLk5HGvcsUkiiUQBrrYyAZ0wC&#10;QAuiTCegA7m2IpPIWk1oRXnMFTJMXFNhgSlNvMA8YfTuneu/HmTgeifndPDfUodOqh1sJqeY/p2k&#10;wZ7T3nxPl6oSwmA5AeA4BAEgJgJAaA0BL3jHlbYQtkjyiChrcWBQ0fTB1mE0TsTt8pPmUrHk5Boh&#10;5bl2mlLQlBJ5kDGqqII6M+plzGkKlCAkzNMESqqIlSIti7l7xbi7N0sRXKd08NdTdBZPh7oVHiO8&#10;fA6x2D0HQOgeY8R4j5O4BMCICQKgWAYBcCwCwHgQh4x9Dxg1rEOH6vIp6LFrEMeTEyJhWi1VuZSy&#10;hBMXJgT6rtXevEX4yM1H6hONLOQBnJOso87L+zuNBlQYF/K9I8EQMGqdhQBB+gJkEe4fT4R/EKH8&#10;QYrsAK82ftBaFADMynFCAETKSiFDpoSJlGVtxP7CmDIwUpXaJqZrmRA0uKxDJVj5IakYACMUoFMA&#10;ePsAAC1GkOlXcByI8ZduMtEWI8h3HMzGTK5wxs0UsGNdM51MBFyHo+YsVuk01XMlKNSVuT0XC+vE&#10;I4oAfTvngO/eCn94ihHzKMeOWa/kwKO3RwBgHAWAgdg7BivpXIBAGAOAMA6gADQHAHoKluHgCXwq&#10;9PGqtpJWEfLWUWTR+CilFuTTY7IsaZi9r4aVNUp8BmHN5SfMRY0qF/lPiseR/7+TxHETVFpk8ADt&#10;JsxKaojdIis3BJuPceo+h5jwHwOwdA9B2jtHsPQeQ+W7gFAgBIBAFgMgNAnVgBxoJjx6xsaZ2BWq&#10;2xVUOQ5pBWs3spLDFp2l6cB53zxnk/zMy8tjjPaoAg9apHVOOXVfhVG9wjdopFBRcMTTEIaQUf6u&#10;x/SAPdIN8VmrOSJz1p3T1ec+RlbJqMe0ah8IYOqcnDRqysNymIw9XJlVTkCMe3oilZjkEUqkACXF&#10;UiogMRujYipTEXD0SCO1IlwGkYAxOk0g94UoJlmOQljJlXS3ZMnSTaJSUfIhIXSWak1MOocaDAFt&#10;08L8zjJg8EfDvh831UEPkoD5085HzRODT++d9b7ekFwNYSR6DuHvwEe+7SXEyV2AMBICwC4TwgAg&#10;BYDADALAamGCxAjGXoPGXLHlHshoDLGu+kUeLPJwjgWdOHI85xdrlnV/RcNDFqnqu7meblGEvT4o&#10;Mew+x7PcHqPAe+TXewvUQeqB4EQKAKAhVgCIFYdgNMeQqTiBSlzyziU3G/KK3U85bnJou/Owdh7E&#10;z5axo1lV+1KAQ54ASboZWipQ1Rh7EljX8WdfxXnVF2ISekgkfz3kCH3ZSzKGdNx37F4fxDlK9mjt&#10;R20mx0ULExACsqVC+o7utYkZcy5j1UzKIHwmb5C6y65RfrwhkuImHpAAAlG/qnGD1SCPZILjL/2g&#10;8Md2PTJXMLrVU6NzRkY97ZMgACk3vrrbbPNHJN16n+neKanVO86iYXy3h9JgieVEzvR0t+Lvifvf&#10;f/AfoOQlAuO5UGPCceVx7DvHvDYfI94Xj4Hst1HBjwFcS4jxMBiYeJQVMwe+AOfCRKIk5gaI7wLi&#10;+6ro9q5k5Yv864riNUzoi6x80MdsomfM1OH2I8UGUQfOTuTu523aUGyW/eW4s2IIoO4aoGAiAwwW&#10;q2mUmoi5AWqArIiy5ZBoUrBw5q/DB5B6n07Iz8r6jQ1KsAOSOMZ+ti7wLIK+NIp8be42NITORCac&#10;AKH8fCH2h4H4PmPqs2kQ8NB9DBDCP+jIba8aOUZ2Qk8ktM0YtiLClMIKmORK86VSRCVOISzMOUQe&#10;IaHwR81812Qs6wIe46K0lWiY9qwCSY9w2g2ek+2lEcQ+c0cyMu2298RCSgMkPREW+Wm60cKaWcW4&#10;3k3UT4H6nK3UeKUMeMdsX23xDFFbFc/CDeEwC6WOKiWc5wyWHwHg/eheHuHiT+yu6CJoHu+01iAO&#10;c+4gSqgs/uVyMsTBDidGMtBgMrDgImdULqPIk4yLAecm66cmUeJ+KCUKUQfSooopA2WBBK55A1GG&#10;fUeII8eIUUJeNKpZGcS8TCwYAUAk4WAgbswiTAmoNkyK6/G5Bw5azs+7FfITIUek1COO7OQqjSjW&#10;Z4b8KOje5E0gxs40sYXoLs1agOVWRKPaamso0watC6s6rpIXJVJWLeZoKg8oJuAGJiZyZ4RiJk7K&#10;nkg0jyIqmOV2TAIGAOWGlMmOau1yQeIpD47YleIal/ENBurq07C+K+mIQ8242gSiuq3C202m+GdG&#10;uy21Ky24hQTeWiJ+Jm3mH+H0UIT+eEHxLSd0JmTyH2v0UUsUXfIRJZLzL0ryDbFk3K3KWONOUWJw&#10;Jwhwe4HxMOHm/eHoonMZA4H2JeWPEmXOYZGdBg4gMqfCc4XQVg9uIiIQTMmITQ7e7qvaYQeQeOxE&#10;xEUOJefMfUWAdyfK3mWUJe6KKyftGcpYMaPQPWSqMi4YSqMc4lMwAM4kzKLWaIZUNZIEyAp3AaNb&#10;B1LxL3OnOoU0z47KtPCEObCI1LImQyaPAOyI7wjijobCKc0ckPFoYmRwAIPgsqamsxC48K5LOrPr&#10;B6LKWoQarKWAksr8OkOQRYJ6LQjeTOScV4RCWHKAIIRKYsr6tOIQRccFKUuCb6RWyE5o8TKkSacs&#10;KQcvEWIREY3BK2SnK42k3CvAmvJaX8KYeMhYeGUGTsTwT03rFSQ0PAf1EPPtR1R2egDWEzFm5U47&#10;L+xw42gIUOopBDMc53HUnGJxSWYPMIeEUK+wcYuyZKSgXaLQt02g5KX2X8hNLMWgeSQ0UcQYvEIk&#10;IzEwVVGmAK4Yc4MuMyZEYgMgXJTeAGY+MjIBOQN5OYNrOjKhR5UDUEz2vUtcjOZw0E8gbIw9UAQ8&#10;sSsOzc0Yk7T2sQaaMesmajJIfCH6MfJO05UHVA3zPwQYklCEbSQoQtA0OseeLIKwK9DgXZKCRKRL&#10;J+VePsIUZwQeIQ12cIlWcY63Ua7Gs9KmLej0MJQ6fsKQZK3E+ITKurRNM/KosOLwKYdsdsvzLPA1&#10;HjNZLoeRLshTVDXDXEVADVR/JTJbOWNgKiSQo4WwKFHUJxLaKDSgJvSaUGfM53SkeUL/TGMEngsX&#10;WQvQVogPWiVlKIzKXKIMZKPrKISuPQ6iPWMxQRRAKoTfXPOtXHYzY0P7IaNGI8tSAG0FP7JuVax4&#10;o4jwfs7misWgrkxK70VmQyIIH+PjCyMsH5Zk02ulY3Z2tC1C8oJkbOOabQAC52tOb9JvQIPKKUlA&#10;PqVOVSgTZkV2PoOoIMcIOaORQrECiVOk/DYqaCjiaEzNWlWXKoSiSg20LoxYdTIRWsTqUQWtbdLn&#10;bav3S8MCnpZ5bxbyP1XKC6qCNtBlXSNmv+UUUUWAYIKCWAeUeeX0Wkngm5YCcuVoSdM+2/crN2Vk&#10;hQ5OxxAZb1c7c8kXY61GOY0CcFP/Y/DYhQL3AITeQSQ3AQWQaUVqIWsjCsPegsalJNPnYvc/d4i8&#10;8XOzJlVQZvImOsRpdQbdGqfuRBDpKCSo74skIKH2SeRc9GcYrazdT/FbC/a+jlOQmHbSdccyb3WM&#10;ms3KUgeOKaX8UTWqUWnhddW/bvd7flfmNVb4N7d2SXOdf05Unq9rT7cFXVezfpgHgIkZY7QBIjZE&#10;Qqky+cOJPRCUfsLmTYW+WrVavXSw0mPYgtUwkCkKAGH+6lU/gLhGa9DI8Yr7Y+bMkwkwKC7LQGQL&#10;fGMJTuMkIESpCq76IUH5hyt4XlBqp1RzIVe2TWLbQ5EUvQdbT2aHUmUcPBbtfYO0R1dhfjhJipbx&#10;fsZWQHf9IHb9WDiri9i+nzdCOSOdekHolcJstOiU8tPQsPgdGrX8KwW/CU5Ow7JCkIJYkCH9U60l&#10;hFjBj8U67JVIrKYPeCjTImAHhaTrJzf7WjDgVSACfCacAMadPaIKr6OMIoWC6ux/XDQ08viHe8ay&#10;2bf+x3VZjinkea5riBj/lZOrivlblhljc81CKHOy0CZxjMZvQBMCMA+YLlEUsU0WMFjm1axYKeII&#10;PakFCyIFU4Pss4TdfxllmkOCkg1EZsJiAEOeOWQxCNaQaQbcgAO4V3kgl2WGPVhvegAFQcPvk3IP&#10;k7Ocg3jnRSjhAU66eW5Fdha5mnn3L1lfn5n/oBPrloMGWUAKQqALZEbQbXcJcVPO9wLaecQ3nzSG&#10;LMfqVPCsAKH2e+H6kIMthBg/j7oDpEN1gO7PJiOZZAI8kzhc0NWSs4PqABkiIEH8MsH80o00iozO&#10;2Xn1bxa9SJAMNtnwv/aTpHqLITn9qNqTqVB8dkJ/kRj0JuAM1OksbWKAfgrQK4POTNdaUi+4TXLu&#10;yKIuszg+MyPgcTCzmQ6lmhqXrYNnkCMHQFP5hSOgWAI4OmxGo0LDdmZMRK9XCqVTppCrC5rVIzp3&#10;i7gHiFpI1ZrbsZDDqRsbshsizxqbhAUWJaH6AOVNkII8fUfKW6XescLKrdoYjsw3ZQbefs0mPtU2&#10;gaH6e/ZuPZsJUpslsjmqtgtRjG7a7aJdl2PCp60lprsBprZkIKs2PwLZk5tpuVuXB9sfuZufugkZ&#10;FoKKskPUJeASWAAMkmjafkWcKzocWgKIflNXGzIDdmIVswfEJYH4h5sxVvg/rXujrZOvVItK1RY9&#10;JsRotaba6qKe0lU7Zlj2PSSekPJRsPvlwRwStFudwVwbwcZjFoKufEPUTqAUfPu0Poo0WueRu8KO&#10;eRNpHCL6f3mI0beQIw8GPVdtmUcTrSVXvjwfoC5eKPvq8mrKtMWU8nWrm+iUVrsHg+PqVfxduOVd&#10;xhyLyMrxwZyPyVyWQQw1CrwoH+AUTqAQJeajLKWtu+L2L6KDy4fMJ5ZZRw6pdYTOIpvRU2AXUyRn&#10;xaMGSZyZn5OukhOwOOOPxnXZuPhAVXmeV9zZwNzdz9z+eryT0B0H0INuw0PZZmRYASUWuQ0mTqPs&#10;7ffSNKWby4JpA/NrxEnjq+rqIwRwj9jucSPdj1mdyFtn0Llbzg7ejJzijeb5zJz5mg5lzH1P1p1q&#10;U50F1t1z1p0OLyAOJ/yk9WUWAQKZ0h0gWgLLy6KEhyJiWU4OWltK8NIuTQ2eIJvZvUajsAMf1gj1&#10;11lix50iUkLTRyb5M91lmj273R3SN/1x3V3bwfuQIqLyRy9WJ+AQRYcSijuoRYgEdr0sOTFII6OT&#10;cNoYgCNas4ZMIEkGRng3JCkNdmPz3dlY5e6n3HXXnj4j4x4yN93Z4147tp3gw7CrpiKZ3x18acJ+&#10;PYIeKYtencfV4FMgJps4vayO5gLz4eR8XJU4fEspo4fFsH1L1n49hIo66oxTi5p/6F6T6UNX456X&#10;6dpH3glQ9V3n18AB5N3n3m9UVWz6oeKGJ7s5MhA1MgWUUdVdWUPsTKPoskPmVTmbrHyDz76fllvL&#10;7l7r7sLD6b7v71lilQw1g/3iij5IKYRy0mLz5F0Q8qJ8URvGWUUQWaofNSxNnYPqatC0sl5/7gTR&#10;OT73858789hH7z8/9FgKI2w0lR7/5Tkn8D3y0mKYj55UeeWd678ZHBE8Kvk1kz8oIMH7kskM8L7j&#10;9H+D+F+HXD9D+J+Pp6L0gB7/9QLy9V9f0Q9UPso+5t2f8irWlsrJkyKTQd94QXr3sLpD+R/H/J/L&#10;Fb+N/N/TUC5B5sfp5t+cLz+a+J/iQUnpLuoWb6KKrYixkwIAAH8AgE/wFAgCAQBCX/CgBD4hEYlE&#10;4pFYtF4xGY1G45HY9H5BIZFI5JJZNJ5RKZVK5ZLZdL5hMZlM5pNZtN5xOZ1O55PZ9OTUmS7P6JRa&#10;NR6RSaVS6ZTadT41DohBYXD6oA3+AIOAKxWqzWwC/4bWYhZH9D7O/37D4aAH7Cn9cIVDQDcYhYal&#10;UL1e75fb9f8BgcFg8JhcNh8RiahQaHisdj8hkclk8phbzC6/VqzDqpYIfYarZbJZrRbLRc7ld9Hl&#10;8rrddr9hsdls9ptdtt9xPsZud5vd9v+BwZBl9BnM/m8/x4pZKrZwBq+fpujyeZwut1+x2e12+53e&#10;935fu/B4/J5fN55DxOrDvZZeT07zo+lZfj6Pt9/x+f1+/5/fK8T/QDAUBwIwLWOUu6POq576wLB0&#10;HwhCMJQnCkKgBAELQzDUNw4icDpTBcOxFEcSRLE0TxQmEMRTFkWxc7EPozEMXxpGsbRvHEcvBFcd&#10;R7H0fyBIMhSHIkiyNAUeSPJUlyZJsnSfKEoylKaNyTKkryxLMtS3Lkuy9L7aStMExzJMszTPNE0z&#10;VM0xTXN03zhOM5TnOk6vtNs7TzPU9z5Ps/T/QCgKFQNCULQ1D0RRNFTVPFF0dR9IUjSVJ0pAdG0r&#10;TFM01TdOU7TzBUvT9RVHUlS1NU9UIpUNU1ZVtXVfWFY0ZQdZVrW1b1xXNdSBVdd19X9gWDYVhu1X&#10;tiWPZFk2VZdmMXWlm2haNpWnalqpTY1rWzbVt25btYWxb1w3FcdyXLQNwXNdN1XXdl2ypdF3XjeV&#10;53pesS3he1831fd+X68d8X9gOBYHgmCshgGDYThWF4Zhqd4Rh2I4lieKYqi2IYtjONY3jl84xjuQ&#10;ZDkWR2rj+SZPlGU5VWuTZXl2X5hmNJ5bmWa5tm+cTnmmc55nufZ/Ked6BoeiaLo0a6Fo+laXpmmw&#10;fpOnajqWp6o7moarrGs61rbW6vrmv7BsOxWcxux7Ns+0bSwOvbVtu3bfuCM7ZuO6bru2x7nu+9b3&#10;vmmbzvvAcDwWa7/wfDcPxGOcLxPGcbx2C8Xx/Jcnyl3cjyvMczzVs8vzfPc/0Fhc70PSdL01W9H0&#10;/VdX1lMdT1vYdj2Vz2f2fbdv3FS9f3Ped730td33/heH4ki+D4vkeT5UXeP5fnef6EK+b6Pqer6z&#10;9en6/te37jtICIAakyXQBBYNB4RCYVC4ZDYdD4hEYlE4pFYtF4xGY1G45HY9H5BIZFI5JJZNJ5RK&#10;ZVK5ZLZdL5hMZlM5pNZtN5xOZ1O55PZ9P6BQaFQ4XAoJRKRSaVS6ZTadT6hUalU6pVatV6xWa1W6&#10;5Xa9X7BTqNYbJZbNZ7RabVa7Zbbdb7hcblc7pdbtVLHd71e75fb9f8BgcFg8JhcNh8RiaHecVjcd&#10;j8hkclk8plctl8xmc1QMZm89n9BodFo9JpdNp9RqdFndVrddr9hsdls9ptdtt9BrNxu95vd9v+Bw&#10;eFw+JxQBuuNyeVy+Zzedz+h0elMuR0+t1+x2e12+53e9iOr3/F4/J5fN5/R6fVHPD6/d7/h8fl8/&#10;p9c97ft+f1+/5/f8/8AKC/EAwJAsDQPBEEwU+cBwXB0HwhCMJQnCjTQbCsMQzDUNw5DsPK7C8PxF&#10;EcSRLE0TxQjMQxTFkWxdF8YRi/sVxlGsbRvHEcx04MaR3H0fyBIMhSGw8eyJI8kSTJUlyYqMjSbK&#10;EoylKcqSq9iBytLMtS3LkuyzJ8vTDMUxzJMsIzBM00zVNc2Ta8k0TdOM5TnOk6tvOE7TzPU9z5Pr&#10;HTxP1A0FQdCUKstAUNRNFUXRlGp3RFHUjSVJ0pSqLUhS1M01TdOULTFO1BUNRVHMdP1JU9UVTVUg&#10;1NVdXVfWFYw/VtZVrW1b1w/9aVzXle19X7v13YFh2JYtjR5LFj2VZdmWa5VhWdaNpWnajDWhatsW&#10;zbVtrVa9uW/cFw3EsVk3Hc1z3RdKr29dV23dd94Ixdl43pet7Xhed731fd+WzfN+4BgOBWBf+B4N&#10;g+EVTguE4ZhuHUlheH4lieKT3iOK4xjONTJi+N49j+QSbjuQ5JkuTRxkeT5VleWRHlOW5hmOZQdl&#10;+Z5tm+cPzmuc55nufTfcuf6FoeiQTnei6RpOlN7o+l6dp+oNRpuo6pqurMrqer61reuMFrOu7BsO&#10;xLfr+x7Ns+0K5su07Ztu3KXte37lue6JvuO67xvO9JNu+979v/AIrvvA8JwvDOPoPD8VxfGJbwfG&#10;8hyOxcfyXK8tqnKcvzXN6IgIAAAAA6ABAAMAAAAB//8AAKACAAQAAAABAAACuaADAAQAAAABAAAC&#10;uQAAAAAAAEFkb2JlIFBob3Rvc2hvcCBEb2N1bWVudCBEYXRhIEJsb2NrADhCSU1MYXlyAAvBewAC&#10;AAAAAAAAAAAAAAK5AAACuQAE//8AACYgAAAAACYgAAEAACYgAAIAACYgOEJJTW5vcm3/AAgAAAAB&#10;PAAAAAAAAAAoAAD//wAA//8AAP//AAD//wAA//8AAP//AAD//wAA//8AAP//AAD//wdFYmVuZSAy&#10;OEJJTWx1bmkAAAAUAAAABwBFAGIAZQBuAGUAIAAyAAA4QklNbG5zcgAAAARsYXlyOEJJTWx5aWQA&#10;AAAEAAAAAzhCSU1jbGJsAAAABAEAAAA4QklNaW5meAAAAAQAAAAAOEJJTWtua28AAAAEAAAAADhC&#10;SU1sc3BmAAAABAAAAAA4QklNbGNscgAAAAgAAAAAAAAAADhCSU1zaG1kAAAASAAAAAE4QklNY3Vz&#10;dAAAAAAAAAA0AAAAEAAAAAEAAAAAAAhtZXRhZGF0YQAAAAEAAAAJbGF5ZXJUaW1lZG91YkHaZVa8&#10;ipVkADhCSU1meHJwAAAAEMCA8AAAAAAAwJuYAAAAAAAAAAAAAAAAAAAAAj0AAAJ5AAT//wABPFcA&#10;AAADelsAAQADhU8AAgAC6gw4QklNbm9ybf8ACAAAAAE8AAAAAAAAACgAAP//AAD//wAA//8AAP//&#10;AAD//wAA//8AAP//AAD//wAA//8AAP//B0ViZW5lIDE4QklNbHVuaQAAABQAAAAHAEUAYgBlAG4A&#10;ZQAgADEAADhCSU1sbnNyAAAABGxheXI4QklNbHlpZAAAAAQAAAACOEJJTWNsYmwAAAAEAQAAADhC&#10;SU1pbmZ4AAAABAAAAAA4QklNa25rbwAAAAQAAAAAOEJJTWxzcGYAAAAEAAAAADhCSU1sY2xyAAAA&#10;CAAAAAAAAAAAOEJJTXNobWQAAABIAAAAAThCSU1jdXN0AAAAAAAAADQAAAAQAAAAAQAAAAAACG1l&#10;dGFkYXRhAAAAAQAAAAlsYXllclRpbWVkb3ViQdplVryKlX0AOEJJTWZ4cnAAAAAQwHwgAAAAAADA&#10;odYAAAAAAAAB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y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8AAQ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AAE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I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QAB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y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0AAQAgAC4ALgAmACgAKQAmACgAKwAzADcAOAA7AEAAQQA/AEEAQAA9AD0APQBBAEIAQgBCADwA&#10;OgA3ADwAQQBIAFEAXABhAGQAZABmAGMAWwBiAGAAYwBiAGgAbgB3AHIAdAB6AHkAdgB2AHoAdQBz&#10;AGoAaQBjAF0AVwBPAEMAPAA5ADIAMwA0ADIAMgAyADEAMgAzAC8AMQAuAC4ALgAuAC4ALgAuAC0A&#10;LQAtACwALAAsACwALAAqACwAKwArAC8ALwAyADEAMwAxADMAMwA0ADMALwApAB4AJwAfACgAKAAp&#10;ACoALgAyADMAMwAyADIAMAAuAC4ALwAvADAAMQAwADEAMgAyADIANAAwADEAMQAwADEAMwAxADIA&#10;MQA2ADoAPAA7ADoANgA1ADQAOAAyADUAMQA4ADYAOwBBAEAAQABKAEQARABFAEoAUABPAE8ATQBR&#10;AEsASABEAEAANwA5ADEANwA3ADMAOgAxADIAMQAzAC8ALwAvADIAOgA7ADwAOAA6ADQAMAAwAC8A&#10;MgAyADIALQBBADwAPAA9AD4AUwBMAFYASgBRAFYAUABVAF0AVQBRAFMAVQBQAFAATwBRAE0ATgBL&#10;AEwASgBFAEcAQgBCAEIAPgBAADYAMQAzADMAMgAyADMAMwAyADIAMwAzADMAMgAzADIAOgA2ADgA&#10;QwBWAF8AZwCEAIkAlgCdAKoAsADBAMYA4wD+ATABWgGEAaYBrQG6AcABqwGyAb4BsQGbAY8BbgE7&#10;APoAvgCxAKkAnACWAJQAmACXAJQAlgCeALMAsQCnAIQAcQBWAFQARABQAEwAVQBaAFgAVABaAFsA&#10;WQBcAFgAVgBXAFsAUgBWAFsAYgBcAFsAXgBnAHwAlwCsAMQA0ADmAOIBAwELAQUBGwEtAUEBQwFK&#10;AUoBSgFPATsBPwFGAUABRAFBAT0BOgE2ATkBLAE+AT0BOAE0ATQBJQEbARwBGgEfARUBGAESARIB&#10;CgD4APoA7gDqAOIA0QDNAM0AwQDNAMwA1QDSANAA0wDKAMgAwwC7ALMAtQCtALcAwQDKAMkAxwDB&#10;ALwAxADHANEA0wDIANYA2wDcAOIA5wDkAOUA5gDiAN0A2gDWAMIAwAC8ALUAwQDAAM0AzQDGALUA&#10;wwC8ALsAwwC6ALkAxADdAPIA/gD9AQQA9gDmAMUAwgC1AM4A3ADpAQMA/wEEAR8BIAEnARcBHAEf&#10;AVgBRAE/ATwBNQFBAUwBQQEsAQYA9QDdANcAzADNAO8BCwELAQIA/ADjAPIBDgEiAS0BGgEKAQIA&#10;9wDuAOIA0gCwAKUApACkAKMAqgCwALAAsgCyALYAuAC3ALQAqwCaAJQAkgCRAJQAlACYAJQAkQCI&#10;AIcAhwCHAIsAjgCPAJAAkQCSAJAAkgCRAJcAmgCmAK8AsACyALkAuQC0AL0AwwC9ANoA1ADZANoA&#10;1ADVAM0AyADDAMEAuACUAH4AaABWAFAAQwA9ADwAOgA3ADcANwA8ADgALwApACgAKAAnACUAJAAi&#10;AB4AHQAYABIADoH/gf+B/4H/+//7/QD++v8F/v317/P8zv8D86E2CtkAgf+B/4H/gf/9/wv+//7+&#10;/Pv6+fn7/P77/wX+/Pn4+/7V///+//8E/visOgrZAIH/gf+B/4H//f/+/gr9/Pv59vTz8vX6/fv/&#10;//4B/f7W/wL++vj++QPdhSgG2QCB/4H/gf+B//r/DP79/Pr38u3p5+ju9v3N/wj++e/j0J9QGAPZ&#10;AIH/gf+B/4H/+f8O/vz89/Lt5uDa1tzn9Pz+zv8I/fbhtX1CGwcC2wCB/4H/gf+B//n///4O/Pnz&#10;7ufh1s3Gx9Hh8/z+zv8H/vXht3k6EgPcAIH/gf+B/4H/9v8O/fjx6+DWzcK4tbfG4PT9zf8G/vne&#10;mkoVA90Agf+B/4H/gf/1/w/++vLk2tHCtq2io67J5Pb9z/8H/v/95JE2DALeAIH/gf+B/4H/8/8R&#10;/PTk1ca3q5yXk5ywzer5/v///f7U/wb6wFcYCAMD4ACB/4H/gf+B//L/GP767NfDsqKSioOJnLfZ&#10;8fz+//7+/Pv8/v7Y/wn4wmAiDwoGAwIB4wCB/4H/gf+B//D/GP724MqznY6AeXiDnsHh9fz+//78&#10;+Pb4/P7c/w3++uepWSoZEQ4JBAMBAeUAgf+B/4H/gf/u/xn9893EqZJ9b2htgqTK6vr+//789/Hv&#10;8/n9/t7/DfznsW9FLiAXEAoGAwIB5gCB/4H/gf+B//X//f78/xj88d/HqYx1YV5qhq/a8/z+//34&#10;7ufr8fn93v8N/Oa2g1s7Kh0UCwcEAgHnAIH/gf+B/4H/9f8F/v38/P3+/P8Y/fXiy66Mbl9ca5LD&#10;5vn+//757uXm7fb6/d//Df7wz6N0SzAiFAwHBQIB6ACB/4H/gf+B//T/Bv79+vf2+P39/xn+/Pfr&#10;1biXeGFgdqLU8v3+/vrv5eTp8vn9/uD/DP755sKQXTslFQ4HAwHoAIH/gf+B/4H/8v8G/frz7ez0&#10;/Pz/GP358ODHoX5pao3B7Pz+/vvx49/k7/b7/f7g/wv99Nemb0MlFQsGAwHpAIH/gf+B/4H/8f8H&#10;/vz05tvf8v39/xn+/fv359GwinWCteT6/v778eHa4Ov1+/z+/uH/C/765rmCTSYSCgUCAeoAgf+B&#10;/4H/gf/v/wj++u7Qwtv0/f39/hn9/Pnv27qfl7Pc9v7++/Dd0dfl7/j7/v///uL/Cfzuy5BQJw8I&#10;AwLqAIH/gf+B/4H/7f8I/vPUsrrj+/v8+/4V+/XkzrnA3PT9/vzu1MXQ3Orz+vv+/uL/Cv799dec&#10;UiUMBQIB6wCB/4H/gf+B/+v/CfrlxrTK8Pv7/v7+/Rb//f337d7Z5vf+/vrmxbW/0uHt9fr9/uH/&#10;CP743p5WIAsDAusAgf+B/4H/gf/r/wb+/fnqzdP7/P4X/Pv8/v78+vbv8fr//vfUpp6vw9fl7vf7&#10;/v7j/wj++t6eTxwIAgHsAIH/gf+B/4H/6f8l/v3+8ejn9fr2/P79+fn7/P39/vn7/v/94qF9iZ61&#10;ytzn8Pf8/v7m///+CP/++d6XRhYDAewAgf+B/4H/gf/n/yb+/Pzy4ur16vD8/fz59vr8/v3+/v/9&#10;5JRfXnSOo7vN3Onz+Pv9//7p/wr69vv+/vjZiDQKAewAgf+B/4H/gf/l/yX+/Pv07fHr3+/6+fv5&#10;9vj6/f7++M90Pz5NYXuTqb3R3+r1+f3+/uv/C/316u35/v32xmQZA+wAgf+B/4H/gf/j/wL+/fz+&#10;+R7f0en19fn49PLy6c6QQyEiLkBWa4CZr8TV5O/2/Pz+7P8M/vns5O37/v3rkS4HAe0Agf+B/4H/&#10;gf/d/x/+8tbT7/Ht9fvqyJJNGw4PFyQ0RVlvh5y1ytnn8ff8/ev/C/349fn+//muPQsEAu4Agf+B&#10;/4H/gf/b/x/+8tnh++zj7vPMiTsPBAsQGCc2R19yi6W8z9/t9fr6/en/Cf7/97BAEQYEAgHwAIH/&#10;gf+B/4H/2P8d9efp8Obe6uS4bCAFBQoTHS09UGZ/la/D1uXv+Pv96P8I8qpJFw0IBAMB8QCB/4H/&#10;gf+B/9j/H/77+e/u8ejj8t+eTx8VFRIbIC9BVW6HnrrP3ery+Pz+6/8L/vS0WCgYEAoFAwMB8wCB&#10;/4H/gf+B/9b///4A+/72/+8X/OHCpIlrSSsgKjZMYXmRqb/U4+/1+v3+/v8A/vD/DPrGcTojGxEM&#10;CAUDAQH1AIH/gf+B/4H/2f8H/v///v79/v/++xj3/v748eHEm3BNMDA/VWuEnbTL2+ry+fv+9f/9&#10;/v7/D/74yYBPOCkeFQ8LBwQDAQH3AIH/gf+B/4H/2f8C+PH8/v8g+/b8//7+//z58t/c6d6/kmU9&#10;Okledo+pwdPj7vX6/f/+/P8B/v/9/v/8/vsQ9+e9imdRPzAjGRIMCQYEAwH4AIH/gf+B/4H/+v//&#10;/gL9/v7l/yX+8dru/f///fXx+f7//v/79KuWvuHu1qFtS0RWbIaftcrc6PH3+/z/AP79/xn+//36&#10;+PXw59a7nIJuWUY4KiAWEAwIBgMBAfoAgf+B/4H/gf/7//7+/vwA/uv/L/78/v7//v78693z/v//&#10;/fP2/v/8/ffJjnqBpt3426l3V09geZGqwNLi7PT6/v7//vr/GP79/fjx6d3LuKGMd2NQQDImHBIO&#10;CgUDAgH7AIH/gf+B/4H/+v///gX8+/j5/P7r/wr8+Pv+///+/PDn+v7/H/77/v716ero0KWBfqHU&#10;6dmwfl5YbYafucjd6PD4+/z++/8A/v7/Fvv48urf0b6sl4JsWkk6LCAYEQsHBAMB/ACB/4H/gf+B&#10;//z/Cv7//v38+/n29/n96/8t/vr0+fz+//788fL8///8//799NnA1/XmuYmCoc7l27CDYmh/l63C&#10;1OTt8/j8/vj/F/38+vTu5NfHt6GOeWNQQTEkGxELCAQCAf0Agf+B/4H/gf/9/w3+///+/vz6+Pf0&#10;8/f6/uv/BP769Pn9/v8l/Pf3///+/v/++eaznsfo6sacj6bR7tysemdziqG93vDx8/b7/f75///+&#10;FPr48Ond0MCsmINvXEg2KBwTDAcEAv0Agf+B/4H/gf/7///+//0B/Pr++QL6/P3p/wT++/f2/f7/&#10;Av79/P7/H/7//vjMhYGz3OjSrp+24PrTmHFtgaTY9/j08vf4/f7++f///RP69O7k18m2pI53YEw4&#10;KRsSCwYDAf4Agf+B/4H/gf/8/wn+///++/38/f7+5f8F/v3/+Pb7+f///hz//uyeX2+dzObgx7vN&#10;5+i8inB+qdjz+ff09fj7/vj/F/79+vfy6eDSv6uVe2JMNycZEQkFAgEAAIH/gf+B/4H/+v///gL9&#10;/P78///+BPz6+fr96/8G+/n58/j9/vz/AP7+/xz7zHpQWIS53+rf1uLs2qt7dpXA5fr89/X2+/7/&#10;/vr///4U/Pn17ePXxbKZfWJKNCIWDgcDAgAAgf+B/4H/gf/5/wP9/P3+/f8K/frz6d7V0t3v+v7t&#10;/wf89fL18vP7/vn/HPvwx4RORmqf0PHy6PHywoNvhKjT8fv69vf5/f7++f///hL79/Ho3MmylXhb&#10;QSwdEgoFAgEAgf+B/4H/gf/6//7+Afz+/v8N/ffr3M67rKOftNPu+/7u/wf++vHt9fn7/fr///4c&#10;/PfeolYyToG+5/b09tePbHaWvuP3+/f19/v9/v75/xL+/Pn1693HrItsTzYiFQ0GAwIAgf+B/4H/&#10;gf/7/xj+//7+/fz9/v336tvMvq6hlIiCkavR8Pz+7f8H/fn5+v39/vz6///+GPvsu202Qne76vX1&#10;3Ilgb4eq0/L99/L2+v33/xH+/fz269m+nHtaPisZDwgEAgGB/4H/gf+B//v//v7//P/5Evf17ePW&#10;yLquoZOGd29xhrPe9f3v/y393Z6GlKvL6Pv29/7//v///f///v/21aB2eanl+PjIbVZmfpnH7/r1&#10;7vL5/P3++P8P/vv15MuqhWRGLx0QCQUCAYH/gf+B/4H/+v8Z/v39/Pn29e7o39THva6gk4V8g5aq&#10;w9vu+v71/wD+/v0U/OyTMAkEDy9dkMzu+vn9+vz9///9/v8X/vbh0uj33eeaSUtfdZPB7vrq6fH3&#10;+/z++P8O/vrr07GNaksxHxEKBQIBgf+B/4H/gf/7///+G//8+/j38uzm39TIvqygl5mzz+Xz7uLZ&#10;2eDv+/74/xf88uXczJxNFAEAAAEDEUF1qd3z+v789/z+/v//HP358+TDqOS5SjZFWm2M0Pjp2uLs&#10;8/j8/v7///7+/f8N++/WtZFtTDEgEgsFAwGB/4H/gf+B//r/Hf79/fv49vHs5d7TyL2voabT8O7a&#10;vJqDbGBieavc+Pj/B/3z3bZ6PhgG/AAnAgokU4zE6/r9/Pr6/Pr9/v/99ePi8dR7VFJcc5bQ9eHE&#10;zdzn7/b6/P3+/f8N+u7Uso5qSzEfEgsFAwGB/4H/gf+B//r///4e/P369/Ht5d3UyLqtpMP04rOJ&#10;Y0c6MCUjJ0Jxr9/1/Pn/B/ztxotRKA4D+wAMAxAya6vh+Pz8+vv6+P39F/798dXCubjC2u/tvaSy&#10;xNTg6/P1+vz9/v7/Dv3358yrh2VILh0SCgUCAYH/gf+B/4H//P8n/v/+/v38+fXz7+be1Mm+rajT&#10;9sJ0XFA/OC4mHhoYJj9xpczd4O37/vz/B/nju4BGHgsC+wAOAQUZTJDO8/7+/f36/PLO/r4mydrg&#10;5+Xawpl5f5KluMrY4+vw9Pj6+/z79+zZvp59W0ArGhAJBQIBgf+B/4H/gf/8///+Jv3+/Pv59/Pt&#10;5t3Uyr2wq9P2t2tbTEA4LSQeGxQQEh82UGJvlsrx/fz/CP334K1vPRgHAvoANQEKMHe66Pz+/v/7&#10;uFErM0xfanJzZ05FS150h5msvszX4ebs8fPz8OjaxquMblA5JRcNBwQBAIH/gf+B/4H/+v///v/8&#10;Jfr38u7n3dPJvq6lzfe7bFtOQTgtJiAYFQ4MCw0RFBktYKbg+f7+/f8H/fLQnF8wEgT4ADIEG1Og&#10;3/f8+fnQeigHBQcMEhcdKDVCU2d6i5+tu8fQ2N3g4dvRwq2Td11DLR8TCwYDAQCB/4H/gf+B//v/&#10;/v4n/fv49vPt59/Tx76xpcn2xnJcT0A3LyYfFxQPDAkGBgUDCBlBgsTs+/3/Cf7/+u3GjU8mDwP4&#10;ADABEEGHx+v29uysMwQCAwcMEBYjLTtIWWp9i5qmsrzBxMK9sqOQeWFJNiQXDwgEAgEAgf+B/4H/&#10;gf/+/zD+///+//78/Pj28+7n3dTKvq+jwfPPfFlOQzotJiEYFBALCQgGBAICBA0rX6DX9f/+/f8I&#10;/vrluYFJIgwC+AAbAxA4fMXw+e93CQABAgUIDRQeJzJATVxod4SPmf6fD5qPgnFeSjgpGxILBgMC&#10;AQCB/4H/gf+B//n/IP79/Pv18e3n3NXKva+jvO/ZiFxPQTYvJR8YExEKBwcGBf0CCQgaPXa56Pv+&#10;//7+/wj+9t61d0AcCQH4ACwBDzZ+vsBSBgAAAQEDBgoQFx4pMz5MVmJscnh7eXdtYlVFNSkeFA0H&#10;BAMBAQCB/4H/gf+B//r///7//Sz69vTu5t/Vy72vo7Xo4ZNaTkI3MCYfGRUPDAoHBgQDAQEAAAML&#10;IlGTze77/v79/wf89dupbzwYBfcABQEMKDESAf0A/wIbBAgMExkeKDI5Q01RV1hWVU5FOjEmHBQN&#10;CQUDAf4Agf+B/4H/gf/5/yP+/Pv59/Lv6N7VyL6xoq/j6JdaT0E2MCYfGRIPDQoIBQMDAQH9AAgE&#10;EjRnodXz/v78/wb989WfWR8H9gD/AfkAGwEDBQgOEhkgJiwzNzo7PDk0LSYgGRINCQUDAgH+AIH/&#10;gf+B/4H//f8n/v///v79+/n38ezo3dTLvbCirN7sn19OQjkxJR4ZFBANCgcFBAMCAfwABwEJHT1y&#10;sN72/v79/wX87rRTFQHsAP8BCAMFCQ0RFhoeI/4lDCQhHBgUEAsIBQMCAQH+AIH/gf+B/4H/+/8l&#10;/v/9/fv79/Pu5t/VzLyyvM3k76NdTkI6LyggGRMODAoHBgQDAQH6ABICCx9Fe7Ld9f3//v///v7o&#10;iCUF6gD/AhQEBggLDhEUFRYXFxQRDgsJBwQDAgH8AIH/gf+B/4H/+/8l/v///fv59/Pu6ODVzMDH&#10;7Pz29alfTkU4LycfGRIPDAkIBQQCAQH4AAgEDiRGerTe9Pz9/wPzly0G6AATAQIDBAcJCgwLDQ0L&#10;CggHBQMCAQH7AIH/gf+B/4H/+f8k/f77+vbz7unf1szF4ffy+/u5X1FFODIqHhkTDwsKCAUEAwIB&#10;AfcADgQOIkh5rNjx+/z73HkiBOcA/wH/AgIDBAX9BgUFBAMCAgH5AIH/gf+B/4H/+//+/iH9/Pr2&#10;8+7n39XJzuzx2fX9ymBRQjkwKB8ZEw8MCgcGBAMC/gH2AAwEDSA/bp/Bz8OMQREB5AD/Af4C/QP+&#10;Av8B+QCB/4H/gf+B//r//v4i/Pr28u3p4NbL1fPpvuz+2GhQQzouKR4ZFBANCgcGAwMCAQHzAAkD&#10;ChgwSldNMhQF4QD4AfYAgf+B/4H/gf/5/yT+/fz5+PPv6N/Vzdv34arh/t1uT0M6LycgGhURDQkH&#10;BgQDAgIB8QAGAQUMEBAJA8wAgf+B/4H/gf/8/yf+//7+/fv6+PPu5+DXy+D62J7M+8pmT0U6MCgf&#10;GRUQDQkGBgQDAgEB7gD/AcoAgf+B/4H/gf/5/yT+/Pv59/Pu6N7WzuX50Jiix5FhUEQ4LykgGhUQ&#10;DQoHBgQDAgEBtQCB/4H/gf+B//r/AP7+/SH59fLt5t/W0+n3zJaJgXBfTUI4MSggHBURDAkHBgQD&#10;AgEBtQCB/4H/gf+B//z/Jv7///79+/r38u/o39bW7fXHloZ5aGBQQzgwJh8aFQ4LCgcGBAMCAbQA&#10;gf+B/4H/gf/7//7+Iv37+vbz7eff19rx8cGWhnhqXVJCOS8qHxkVDgwJBgUEAwICtACB/4H/gf+B&#10;//r/JP3+/fz6+PTu6ODX2/XtupaIeWhbT0Q4LyogGxUQDAkIBgQDAgK0AIH/gf+B/4H/+f8g/v39&#10;+/jy7ujf2OD457eVhXlqXFJDOTAnHxsUEQsJCAUF/gIAAbUAgf+B/4H/gf/7//3+Ifz59/Pw6N/X&#10;4/vhrpeGdmtcTUI5LycgGhYPDAoHBgMDAgK0AIH/gf+B/4H/+//+/iL8+/n49O/o39fl/N6pl4h5&#10;bF9PRDoxKCAZFA8NCggGBAMBAbQAgf+B/4H/gf/7/yX+///+/Pv49O/o4djo/NmlloV6bF1PRDsw&#10;JiAbFRENCgcFBAMBAbQAgf+B/4H/gf/3/yH+/fz07+jf3Ov61aaViHdpXU9EPTAoIRkVDw0KBwUE&#10;AwIBtACB/4H/gf+B//v/AP78/x/99/Do4N3v+NKnlYl3alxQRzsxKB8aFA8NCggGBAMBAbQAgf+B&#10;/4H/gf/1/yD++fLp4d/z9tGsmoh4a15SRDozKR8ZEw8LCggFBAQCAQG1AIH/gf+B/4H/9f8e/vry&#10;5+Dj9fbkzaWJeGpcT0I6MSgjGxYODAoIBgQDAv4BtgCB/4H/gf+B//X/IP748Ovg5Pj5+/O4iHpo&#10;X1JDOzErHxsWEA0KCAYEAwIBAbUAgf+B/4H/gf/1/yD++PLo4eT5+/z5w4p3al9SRTgvKCEbFRIM&#10;CgcGBAMCAgG1AIH/gf+B/4H/9f8g/ffw6N7m+/z7+8qKeWpcUEY6MiggGBUSDwgGBgQDAgEBtQCB&#10;/4H/gf+B//X/IP338Onh6Pz7+PzMinxrXFBFOjAnIRsWEg4KBwYEAwIBAbUAgf+B/4H/gf/1/yD9&#10;9vHo4ur9+/f8zIt5a19RSUQ+Oi8jGRINCQcHBAMCAQG1AIH/gf+B/4H/9f8f/Pbw6eDq/vv3/MyK&#10;emxoZmt1fHdpUDIaDQoHBgQDAgG0AIH/gf+B/4H/9f8f/Pbv6OHs/vv2+8qKfX2IoLbL1dPIq3pB&#10;FwoHBQQDAgK0AIH/gf+B/4H/9f8f/fbv6OHt/vz1+s2ak6LF4fL5+/v68M2COBAIBgQDAgK0AIH/&#10;gf+B/4H/9f8P/vjv6eTt/vz1+uPXyNnx+/z+B/30xGskCgYF/gIAAbUAgf+B/4H/gf/0/x768+ri&#10;7v799Pz6+vX4/f7++/j3/P396qdKFQcEAwICtACB/4H/gf+B//T/Cvz17OPt/v70/P38/v4Q/PDc&#10;y83n+v341n8uDAQDAQG0AIH/gf+B/4H/9P8e/vfs4ez+/vb9/v7//vvqv492gbjr/P3wqUQRBAMB&#10;AbQAgf+B/4H/gf/0/wj++e7i7f7++v7+/xL+67h8VD5GecTx/Pa0TRUFAwIBtACB/4H/gf+B//P/&#10;Bvrt4+z+//79/xL3xIBVPDQySoPD5NeNOxEFAwEBtACB/4H/gf+B//T/Bf767+Lv/v3/Ff79655d&#10;SToyKi5CZoJzRx4KBAQCAQG1AIH/gf+B/4H/8/8D+u7l8vz/Fv354YhUQzwxKiMjKy0pGg8IBQQD&#10;AgEBtgCB/4H/gf+B//P/A/rv6vj8/xb79NyHU0U8MikiHxoXFRELCgkHBgQDArYAgf+B/4H/gf/z&#10;/wP68fL9/f8a/vzy3olVRz00KyYgHxoWFA8QDQwKCAYEAgIBuQCB/4H/gf+B//P/Avv2+vz/G/v+&#10;8eGPWE5FPDcqJyUlIh4bGhgXEg4LCAUEAgG6AIH/gf+B/4H/8/8C/Pv9/f8e/vj+8+WXX1RNQ0A8&#10;NzY0NDIuKykoIRoVDwsHBAIBAbwAgf+B/4H/gf/z/wH9/vz/Hv74/PTqoGtiXFhUUU9NUE5MSklE&#10;QDcuJhoUDQgFAgG8AIH/gf+B/4H/8/8D/v///v7/C/z3+/burX93dHFybv1wD3FvbWdfVUg5LiAV&#10;DggEAgG9AIH/gf+B/4H/8P8j/f7///33+/nyv5mVk5ORlJaXmJuampWQhXppVkMxIRYNBwQBvQCB&#10;/4H/gf+B//H/E/77/v///fn7+vbRtrOztba5u72//sEOvriun413XUcwHxMLBgMBvgCB/4H/gf+B&#10;//H/Jfz4/f///fv8/Pri0dHS1NfZ293f4eHg39vSxbKXelxBKxoPBwMBvgCB/4H/gf+B//L/Bv77&#10;+P7///7+/Rz88Ofn6Ozs7vDy8vPy8/Lw7OLPtZRxUDYhEwoFAr4Agf+B/4H/gf/y/wX++/r+///8&#10;/hz49fb3+Pj5+vr7+/z7/Pv68+bMq4VfQCgXDAUDAb8Agf+B/4H/gf/y/wL+/fz5/wf9/Pz9/f7/&#10;/v7//v4O//788dy7k2tJLhoOBwMBvwCB/4H/gf+B//L//v73//7+//8A/vz/D/7///745MSbck4w&#10;HA8IBAG/AIH/gf+B/4H/4f8A/vj/DP745cScck4xHRAIBAG/AIH/gf+B/4H/5f8A/v3/AP7+/xH+&#10;///+//304L6XbkwwGw8HAwG/AIH/gf+B/4H/3P///g/9/vz36dKxiWVDKRcNBgMBvwCB/4H/gf+B&#10;/+X///7//xb+/f79/fz6+fbz6di9m3hXOiMUCwUCAb8Agf+B/4H/gf/m///+//0W/Pv7+fj29PHt&#10;6N/RvaKCYkcvHRAIBAK+AIH/gf+B/4H/5/8b/fz69/b19PDu6+jk3tjPw7OdgmdNNSMVDAYDAb4A&#10;gf+B/4H/gf/p///+Gvnz8Ozq5OLd2tLNxsC3qp2NeGRMOScYDggEAr0Agf+B/4H/gf/y//7++/8c&#10;/fzv493Y0srFvrixqaCXj4N2ZVZFMyYaEAkFAgG9AIH/gf+B/4H/8/8E/v38/P79/xz++vjgysG4&#10;saiglo+JgHduZ1tRRDcsIRgPCgUDAbwAgf+B/4H/gf/0/wX+/Pv5+P7+/xz++Pbyza+hl46DfHFp&#10;YFtTSkM7MywiGhQNCAUDAbsAgf+B/4H/gf/1/wb+/fr49fP9/v8b/fDz67mRhHtrZFtSSUI7NC0n&#10;JB4ZFQ4KBgQDAboAgf+B/4H/gf/1/yT++/j08O78//7//ezv5qV8bF1VS0E5MSwjHhsZFBAOCwcE&#10;AwIBuQCB/4H/gf+B//b/JP79+fXx6ur7//7//eru4ZZoW1BGODInIx0WEw8OCwgIBgMCAQG4AIH/&#10;gf+B/4H/9v8i/vv39e/n5vz//f/96u/ajF1ORTswKSEbFA8OCgkHBQICAQG2AIH/gf+B/4H/9v8g&#10;/fr29Ovm5/z//f/97fHTgFlKPzIqIx0XEw4LCAUDAwEBtACB/4H/gf+B//b/IP359/Hr4+b8//3/&#10;/e70znlTRTwyKSIbFRIOCgcFBAMCAbQAgf+B/4H/gf/3/yH+/Pn08Ovi5Pz//P/98PXGcVJIPDEn&#10;IhoTEAoKBwYEAwEBtACB/4H/gf+B//f/If78+PTw7OHj/P/9//3y98BrU0g6MigfGxIQDAkIBAQD&#10;AQG0AIH/gf+B/4H/9/8i/vz49fDq4+T7//v7/PP5umdTRzgyKSMcFRAKCggFBAMCAQG1AIH/gf+B&#10;/4H/+P///h/6+PTx6+Pg+P/59/z1+LdhVEc7MygjHBYQDAoIBgQDAv4BtgCB/4H/gf+B//f/Iv37&#10;+PTx6ePc6Pr19f32+LRhVUg8MikfHBYQDQoHBgMDAgEBtQCB/4H/gf+B//j/I/38+vnz8eri2t7z&#10;9PP8+PaxY1JDPS8qIRsVEQ4JBwYEAwICAbUAgf+B/4H/gf/5/yT+/fz7+fXx6+Pa2vD18v359axh&#10;UkQ7MSohGRUQDwoGBgQDAgEBtQCB/4H/gf+B//n///4i/fv49fHp49vZ7ffx/vr0p2FTRz8vKB8a&#10;FRIOCgcGBAMCAQG1AIH/gf+B/4H/+f///iL8+/f08evj2tTp+vH9+/GiYlNGPDEqIRsVEgwJBwYE&#10;AwIBAbUAgf+B/4n/AP76/4H/+P8i/v36+fTw6+PZ0eT88f7875xgU0g5MSkhGhcQDQkHBgQDAgG0&#10;AIH/gf+B/4H/+P8i/fz6+fbw6+LZ0eH68v7965ViUkU7MiogGBURDQgGBQQDAgK0AIH/gf+B/4H/&#10;+f8j/v38+vr48erk2tHd+PP+/uqQYFRGPTIqIRoWEQ0JBgYEAwICtACB/4H/gf+B//j/H/78/P3+&#10;9+3j28/b9vT//+iLYVRHOTApIhsWEgsJCAUF/gIAAbUAgf+B/4H/gf/4/yL9/Pz+//zv5NvQ2PT1&#10;/f/mhGFSRjsyKCAaFhEMCgcGBAMCArQAgf+B/4H/gf/5/yP+/fz7/v/+9+bcz9Tw+P7/431hU0U6&#10;MyohHBUQDQoIBgQDAQG0AIH/gf+B/4H/+/8l/v/+/vz6/v79++vb0NDq+/7/4HdiVUY6MykgGhYS&#10;DgoHBQQDAQG0AIH/gf+B/4H/+f8j/v38/P79/P3u2s/K5P3//95zX1JHPTIqIhwVEgwKBwUEAwIB&#10;tACB/4H/gf+B//r/JP7//v38/vz7/fDb0Mfe/f//3HRhVEo5MiseGhMRDQoIBgQDAQG0AIH/gf+B&#10;/4H/+P8j/fz8/vz6/vHZ0cXZ/P//3HNkVUo8MyoiGxMQCwoIBQQEAgEBtQCB/4H/gf+e/wD+5f/5&#10;///+//we//v4/vPe0sPU+/7/3HZiVEk9MysjHRYPDAkIBgQDAv4BtgCB/4H/gf+i/wD+/f8A/ub/&#10;+v/+/iL8/f/69/324NDF0Pn//+B7YVVIPDIrHx0WEQwKCAYEAwIBAbUAgf+B/4H/o////v7///7m&#10;//z/AP7+//79IP/59vz449HEzPj//+KEX1VHPTUqIhwYEA4JBwYEAwICAbUAgf+B/4H/of8B/v/9&#10;/uf/+/8m/v/+/fz+/vr1+/rl0MTF9f/+5YxgU0c9MykgGhcSDwoFBgQDAgEBtQCB/4H/gf+j//7+&#10;//8A/uX/+v/+/iL8/v749Pn759LGu+v//OeTYlNFOzIoIhwWEg8KBwYEAwIBAbUAgf+B/4H/o//6&#10;/ub/+v8B/v/9/h/58vj86tPEuNT5+umYY1VHPTMrIRsWEw4JBwcEAwIBAbUAgf+B/4H/pP/4/uf/&#10;+v/+/iH9/v758vf+7dHDtsbz+eyZX1JKPDIpIxwVEQwKBwYEAwIBtACB/4H/gf+m//n+5P/5/wD9&#10;/f4e+PH1/fDUxbbC8vnsnGJVSDwxKiAaFhENCgcFBAMCArQAgf+B/4H/pv///t7//P///iT//v79&#10;/v338fP989jFt7/v++2aYlRIPDEqIRwVEA0JCAYEAwICtACB/4H/gf+B//r//v4e/f/9+PHz+/ba&#10;xbe97Pvum2BTSTwyKSMaFREMCQcGBf4CAAG1AIH/gf+B/4H//f8n/v///v79/f/99vLy+vnfxLa5&#10;6PzwnGJTRToyKiQbFRIMCAcGBAMCArQAgf+B/4H/gf/7//3+If3//fXx8vf74sa5seL98p5kVUc7&#10;MiogGxYRDAoIBgQDAQG0AIH/gf+B/6D/A/7///7m//n/I/79/v/89vHv9vzkyLis3P7zn2FUSDo1&#10;KCEbFRIOCgcFBAMBAbQAgf+B/4H/pf/2/uj/+//+/iL9/v/89fDt8/7ox7iq1/zwnWRTRz00KiIa&#10;FBINCgcFBAMCAbQAgf+B/4H/qv/9/vn9/f7o//v/Jf7///7///z08Ovy/ezJtq3A7NaKYlNIPTQq&#10;IRwUEA0KCAYEAwEBtACB/4H/gf+u//z+/f3//AT9/Pz9/f3+6P/5//7+If/79fHs7/zwzripo6qT&#10;d2BTSjsyKSAcExALCggFBAQCAQG1AIH/gf+B/67//f7+/fv8/f3//uf/+////iL//v7//PXw6u76&#10;9NO3rJyNgHBgU0lANCoiGxYQDAoIBgQDAv4BtgCB/4H/gf+w//z+/v35/P79/v7o//v///4k//3+&#10;//v08ezr+PfXuqqdjH5vYVNJPjMsIBwVEQ0KCAYEAwIBAbUAgf+B/4H/sf/9/v79/vwB+/z++/78&#10;//3//uf//v8A/v7/Jf79/f7/+/Tx6uv2+du4qJuMe25hVEQ8MikiHRcRDgoHBgQDAgIBtQCB/4H/&#10;gf+y//3+/v3+/P77APr++wD8/v3//uf/9////iD79fHr6fT73bmqm45+bmFTRj41KiEaFRIOCgYG&#10;BAMCAQG1AIH/gf+B/7T//P7+/f/8/vv9+v77//wA/f7+6P/6//z+IPv28Ovn8v3guqubjHtvYVRI&#10;OzIqIhkXEQ4KBwYEAwIBAbUAgf+B/4H/tf/8/v79//z/+/n6A/v8/P3+/uj/+f///f/+IPr08Ovm&#10;8P7iuqybjIBwXlVGPTEpIBwWEg4JBwcEAwIBAbUAgf+B/4H/t/8B/v/9/v79//z/+/76/fn/+gT7&#10;/Pz9/f7+6f/4//7+H/r28Ovm7v7lu6ubjX1sYFRIOzApIR0WEQ0JBwYEAwIBtACB/4H/gf+2//3+&#10;/v3//AD7/voA+f34APn++gX7/P39/v7o//3/J/7//v/+/v/++vXx7OPr/ei/qZ2MfW5hVEg+MSoi&#10;GRUQDAoHBQQDAgK0AIH/gf+B/7b//f7//f/8B/v6+vn5+Pj3/vj/+QX6+/z8/f7n//v/Jf7//f7/&#10;/vv18Ork6vvsxKmbjntvYlNGPDMpIRoVDg0JBwUEAwICtACB/4H/gf+3//3+/v0H/Pv6+vn5+Pf+&#10;+P75Afr7/vwC/f7+6P/6/yH+//7//vv18ezl6PrwyKqdjH5wYlVHPDApIBwVEgwJCAYE/gIAAbUA&#10;gf+B/4H/uP/8/v/9//wF+/r6+fn4/ff/+P/5A/v8/P3+/uj/+f///iH//vrz8evk5/jzzKudi35v&#10;YVZHPTMoIBoVEgsJBwYFAwICtACB/4H/gf+5/wH+//7+//3+/BH7+vr5+fj49/f4+Pn5+vv8/f39&#10;/un/+f///iH//vn18O3l5fb2zqucjH5wYlJHPDIoIhoXEQ0KBwYEAwEBtACB/4H/gf+4//3+/v0A&#10;/P77APr++f74//n/+gL7/Pz+/ub/+f///iH//fr18Ovk4/P406ycjIBuY1ZJOzMnIRsUEAwKCAUD&#10;AwEBtACB/4H/gf+4//3+/v3//P77//r++f76BPv8/P39/v7m//j/Iv7//fr18Ozm4vD71quej35u&#10;YlRGPTIqIx0VEQ0KBwUEAwIBtACB/4H/gf+4//z+/v3+/P77APr9+//8//39/uX/+P8i/v/9+vfx&#10;6uTg7vzZrJ2NfW5kU0g7MyskGhMPDQoHBgQDAQG0AIH/gf+B/7n/Av7///3+/P36/P79/P7k//j/&#10;IP7//fr28ezk3ev+3K2djn5xYVRKPDMpIRwTDwsJCAUEA/4BtQCB/4H/gf+1//z++P37/uH/9v8f&#10;/fv28evl3en+37Cdj39xYFVKPjQsIx4VDwsKCAUEAwL+AbYAgf+B/4H/tf8B/v/z/t3/+f///iL/&#10;/fr28O3k3uf947Odjn5wYFRHPTQrIx4VEQ0KCAYEAwIBAbUAgf+B/4H/gf/4/yP+//z69vHr5d7l&#10;/Oa0mo5/bWBQSD0zKiAeFREPCgcFBAMCAQG1AIH/yv8A/rn/gf+B//r/AP7+/yH8+Pbx7OXc5Pvp&#10;uZuNgW9iVUc/MisjGhYTDwsGBgQDAgIBtQCB/93/AP6m/4H/gf/6/wD+/v8h/Pn08erk3OP567uc&#10;jYBvYlVJPTInIxoWEg4KBwYDAwIBAbUAgf+B/4H/gf/7/wD+/f8h/fn38uvm3OP378Ccjn9yYFZG&#10;PzQrIhsXFA4KCAYEAwIBAbUAgf/n/wD+9////qj/gf+B//r///4i//789/bx6+Xc4PbwwZ2OgHFj&#10;VUs8NCojHBcTDgoIBgQDAgG0AIH/gf+B/4H/+f8j/v/+/Pj28ezk3OD08sSfjoBuZFVIPjIpIx0Y&#10;Eg0KCAYEAwIBtACB/4H/gf+B//r///4i//78+vXx7OTd3/T0x56Of3BkVEg8NCwjHRUSDgkHBgQD&#10;AgK0AIH/gf+B/4H/+f8j/v/++/j28evk393y9cmej39xY1VJPTMqJBsXEwwKCAYFAwICtACB/4H/&#10;gf+B//r///4j//77+ffx6+Xc3PH3y5+PgXJlV0g/NikhHRYUDAkHBgUDAwIBtQCB/4H/gf+B//f/&#10;If77+vXx7Obd3PD4zaCPgHRjVUk9NSkiHhgRDgoIBwUEAQG0AIH/gf+B/4H/9/8h/vv59vDs5N3c&#10;7/nQn5KAc2ZXSj42LCQeFhIPCQgFBQQBAbQAgf+B/4H/gf/3/yH++/r28ezk3Nru+s+fkYJ0ZFhJ&#10;PjUsIh8YEg8MCQYEBAMBtACB/4H/gf+B//r/AP7+///6Hvbx7ebc2e370qGPgHVmWU1DNiwkHxcR&#10;DgsIBgQEAgG0AIH/gf+B/6b///7//fv+5v/6/yT+///+/Pn38uzl3drr+9Shk4N3Z1pPQjctJh4Y&#10;EQ8LCAYFBAIBtACB/4H/gf+m/wD8/vr++wD9/v7n//f/H/77+vby7ebe2en81aOThnRpW09BNi0o&#10;IBgTDwsIBwUD/gK1AIH/gf+B/6j/Af79/fz//f3+5v/3/x/+/Pn38u7m4Njp/NellIR2aFxNQzgw&#10;JiEYEw8MCwgFBP4CAAG2AIH/gf+B/63//P7//QD+3f/4/yD+/fv79vLu5t/Z6P3YopKHeGldT0I4&#10;LycgGhQRDQoIBAT+ArUAgf+B/4H/qv/9/tz//f8A/v3/IP79/fn38uzo4Njo/tqjloh1alxORDov&#10;JiAbFxINCgcGBP4CAAG2AIH/gf+B/4H//P///v//IP79+/n28+3m4dfn/tuml4l6bV1QRDswJiIa&#10;FREOCggGBf4CtQCB/4H/gf+B//j/IP79/Pr38+7o4dnm/t2nl4l6bV9TRzwvJyEbGBAPCwkGBf4C&#10;tQCB/4H/gf+B//f///4g+/nz7ujg2OX93quXi3xtX1FFOzIpJBsXEg4LCAYFAwICtQCB/4H/gf+B&#10;//b///4f+/fv6eLY5v3hrZiMfW1hVkU8MSsiHBgQDgoIBgUEAgG1AIH/5f8A/p7/gf+B//T/IP34&#10;8eri2ub84rCYin9xYFRJPjIqIhwYEw4KCAYFBAIBAbYAgf/l/wD+nv+B/4H/9P8g/vny6+Tb5fzl&#10;sZqPf3JjWUs/NSwkHBUTDQsICAUEAwIBtgCB/+f///6d/4H/gf/z/yD68+vk3OX75racjn9zZFZL&#10;QTMuIx0ZEw4LCAcFBAMCAgG3AIH/gf+B/4H/8/8f+/Lr5d7l++e3n4+DdmZWTEE1LiYgGBMOCwkH&#10;BQUEAgG2AKL//v7j/wH//tr/AP76/wD+s/+B////AP6E//T/IP778+zl3OX76bqfkYR1Z1pLQTwu&#10;Jx4ZFQ8MCQgFBAQCAbYAkv/8/gP//v///f79/+b/AP6d/4H/gf/z/x/68u3l3eb667ygk4R4a1pP&#10;QjsyKR0aFRALCQgHBAMCArYAk////gD//f4A//v+/f8B//6D/4H/gf/z/x/79O3m3uX567+jlYR3&#10;a1xRRTwyKiEcFhELCQgHBQMCArYAlP///v//Av7///v++//m/wD+nf+B/4H/8/8f+vTu5+Dj9ui/&#10;pJSKem1eVUg8MSsjGhUTDgsJBwQEAgK2AJX/9f7+/wD+/f8B//6D/8v//v66/4H/8/8d+/Tt6ODa&#10;2c23pZmLem5fVUc+MykkHBYSDwsIBwUE/gIAAbgAp/8A/vD/Av7///3+Av/+//v+/f+B/8n///4B&#10;//78/wD+w/+s/wD+/f///t3/8/8e+/Xu6d/YzcK2p5qMfHBiVkhANCslHBcRDwwICAUEA/4CuACW&#10;/wP+///+/P8A/vb/gf/G/wr+//7+//7+///+/sf/q//1/uP/8/8h+/fv6uPY0MK2qZmNf3BkWEpA&#10;NCsmHRcUEQ0KCAUDAwICAbgAl/8A/uz/2f8A/qr/xf///v//BP7///3++v///gH//tH/qf/+/gP/&#10;/v7/+v7n//P/Ivz37+nj2c/FuqyajYByZVhNQDcvKiAaFRENCQcHAwMCAgEBuQCB/4H/xf8A/v7/&#10;/P76//z+8/8A/uH/q/8B/v/9/gD/9/7o//P/Ifz28evl2tLHu6+gkYR1ZltOQjctJiAYFREMCQgH&#10;BAMCAgG4AIH/gf/H/wL+///8/gP9//7++/8B/v3+/vT//v7i/6f/Af7/+f4B//7n//P/Ifz18Ovm&#10;3tLLu6+fkoR4aFpQQzwvJiEbFxAOCwkHBQMDAgG4AIH/gf/D//z+/v0A/vz/BP78/v399v/5/uX/&#10;q/8A/v7//v4F//7//v/+/v8A/uj/8/8h/Pfz7eje08m+sKGViXprXlBHOjApIhwVEg4LCQcGAwMC&#10;AbgAgf+B/8P//P7+/fv/Af78/v0A/vf/AP78/f/+5f+m/wL+//79//7+5v/z/yH99/Lu5t3UysCx&#10;pZWHeW1fUkU9MikjHRgSDgsJBwYEAwEBuACB/4H/xP8C/v/9/P4B/f79///+BPz9+/3+9/8C/v38&#10;/f39/uj/oP8D/v///ub/8/8f/Pny7+fg2cy/tKeWi3tsYFRJPjMqIx4YEw8LCQcGBAP+AbkAgf+B&#10;/8X/Cv7///79/f7+/f3+/P8F/fv7/Pv+9/8A/v78/f3+/uj/p/8A/v7/BP7///7+5P/z/yL9+PPu&#10;6eDYzcG1qJmMfW9hV0tANS0kHxgSDgwJBwcEBAIBAbkAgf+B/8X/+v4D/f79/vz/AP3++wH8/vf/&#10;Cv78+vr7/Pz9/f7+6P+h///+4//z/yP9+fXv6uLaz8K4qZqPgHBkWU1CNy0mHxcUEAwJCAUFBAIC&#10;AQG6AIH/gf/G//v++/38/wD8/voB+/33/wr+/Pv6+/z8/f3+/uj/nv8A/uX/8/8i/fj07+vj2tDE&#10;uaudkIBzZVtOQTgwKB4aExAMCwgGBQQDAQG5AIH/gf/E///+/v0E/vz7/P38/wH9+/76AP33/wr+&#10;/Pv6+/v8/f3+/uj/gf/z/yL9+fbx6+Tb0ce5rKCRhXVnWU9COjApIhkVEQ4KCAcEBAMBAbkAgf+B&#10;/8X//f7+/f/8//38/wX8+vn5+v33/wr+/Pr6+/v8/f3+/uj/nP8A/uf/8/8i/vr18ezl29PGvK6g&#10;kYZ2aVxNRToyKiMcFxEOCwgIBQMDAgG5AIH/gf/E//3+/v0C/P39/P8F/Pr5+Pn89v8J/fr6+/v8&#10;/f3+/uj/gf/z/yL9+fXx6uXd08q8r6OUhndoXVBGPTQpJh0XEg4KCAgGAwMCAbkAgf+B/8X//f79&#10;/f/8AP38/wX9+vj4+fz2/wD9/voF+/z9/f7+6P+B//P/Iv369vPt5t7Wyr+wo5eJeW1fU0c8NCoi&#10;HhkTEAwJCAUEAwIBuQCB/4H/xP/+/v79/vwA/fz/Bf36+Pj5/Pb/AP3++gL7/P3+/uj/gf/z/yD+&#10;+ffz7ujg1s3Bs6SYinpvYlVIPTUrJh8aFA8MCQcGBAP+AroAgf+B/8T//f7+/QL8/f78/wX9+/j4&#10;+fz2/wb9+/r6+/z9/v7o/4H/8/8g/vv29O7n4NfKwLWomIp7cWNXST81LiYgGhQPDgsHBgQE/gIA&#10;AbsAgf+B/8P//v79/QD++/8F/vz7+fn89v8G/vv6+/z8/f7+6P+B//P/IP389/Tv5+DZzcK1p5yM&#10;f3NjVkw/OC8nIBsWEg4MBwYEA/4CugCB/4H/xP/9/v39AP76/wT+/Pr6/Pb/AP7++wL8/f3+/uj/&#10;gf/z/yD++/jz7+rh2M/Bt6mdjX9xZVdMQTkvKSAbFxIPCwgGBQP+AgABuwCB/4H/w//9/v/9AP74&#10;/wP9+/r89v8G/vz7+/z9/f7+6P+B//P/IP76+fXw6uHY0MW6q52SgXJmWU1DOC4pIh0XEw8KCAcF&#10;A/4CugCB/4H/w//8/gH9/vn/BP79+/r89v8I/v37/Pz9/f7+5/+B//P/I/38+PXw6uLa0Ma7rJ2S&#10;hHNnW09DOjEqJB0YEhELCQgFAwMCAroAgf+B/8L//f4B/f75/wT+/Pv6/PX/BP38/P39/v7n/4H/&#10;8/8j/vz49PDq4tvPx7msoZOEdWpbUUU5MyokHBgUDwsJCAUFAwICugCB/4H/wv/7/vr/Af79/vsA&#10;/fX/AP79/f/+5v+B//L/Ivv69fHs5NvTxrquo5KGeWpbUUY8MyokHBgVEAsJCAYFAgIBugCB/4H/&#10;wv/7/vr/Af79/vwA/fX/AP7+/f7+5v+B//P/JP78+vTy7OTd1ce9sKKUh3ptYFRHPTMrJB0ZFBAN&#10;CAcGBQMCAQG7AIH/gf+////++P8E/v38/P31//v+5f+B//P/JP78+fbx6+bc1Mi+sKSXiXtsYlVI&#10;QDMtJR8ZExANCgcHBgQCAQG7AIH/gf++/wD++P8A/v79AP71//v+5f+B//P/Iv77+ffz7eTe1My/&#10;sKSYiXtwYlNKPzUsJh8aFRAOCgcHBQQD/gG8AIH/gf++/wD++P///v/9AP70//3+5P+B//P/JP79&#10;+vfy7Ojf18zBtKiainxwYlVJQjkwJh4aFhEOCggIBQQDAQG7AIH/gf++/wD+9//9/vP///7j/4H/&#10;8/8k/v369/Pu5+HVzcC0qZuOf3JjV05GPjYrIRkVEg4LCQgGAwIBAbsAgf+B/7//AP72/wP+//7+&#10;8v8A/uP/gf/y/yP8+ff07ufh1szDt6idjYBxZFpXXGFQOCYdFRINCwkHBQMDAQG7AIH/gf+y/wD+&#10;0f+B//P/JP79+vjz7ufh187CuauckIB0ZWJwkqaRXzQfGBIOCwkHBQQDAQG7AIH/gf+B/4H/8v8j&#10;/Pr48+7p49nOw7isn5CEdmprkc/t2ZtRKBgSDg0KBwYDAwEBuwCB/4H/gf+B//P/Jf78+vj17urj&#10;2NHFu6yfj4J1bHKk5vz1z344GxIOCwgIBgMDAgIBvACB/4H/gf+B//L/Jfz69/Xw6ePZ0ca5raCQ&#10;gXVqbZ7g+/zqq1UjFBEMCggFBAMCAgEBvQCB/4H/gf+B//L/JPz69/Tw6uLb0ca5rqKUhHdtaIrK&#10;9Pz2zHk0FhAPCggFBAMCAgG8AIH/gf+B/4H/8/8i/vz7+fPw6eTa0ce6rKCUhXdsYnKs6Pv76aVT&#10;IBIOCwcFBQP+ArwAgf+B/4H/gf/z/yX+/Pz49PHq49zRx7uuopWHd2pfZI3P9/730343Fg4LBwUF&#10;AwICAbwAgf+B/4H/gf/z/yX+/Pn69PLq5d3SyLqvopaIe29fV3Ct6fz97rRgJg8MCAYEBAICAbwA&#10;gf+B/4H/gf/y/yT8+ff18erk3NPIv6+jl4d7bWJXW4XI9Pz525JDFwsIBgUEAgIBvACB/4H/gf+B&#10;//P/JP78+ff27+vl3NTJvLGlmIh8bmJVUGKc2/f88sRwKQ0IBgUEAgK7AIH/gf+B/4H/8/8l/vz8&#10;+fby7Obc0sq+sqSYiX1uYVdNTnCz6vz86ahNGQgGBQQCAgG8AIH/gf+B/4H/8/8l/v369/bx6+ff&#10;1Mq+sqaZintwYlZLRFCDzvX++teBMg0HBgUCAgG8AIH/gf+B/4H/8v8l/Pv49/Hs5d7UysC0ppmL&#10;fnFjV0xDQFme4fv97rRcHAgGBAMCAQG9AIH/gf+B/4H/8v///CL49/Hr597Wy76zppiMf3FlWEtD&#10;OkJtue/7+dyNOhEGBAMCAbwAgf+B/4H/gf/z/yX+/Pz79/Ls5uHWzMG0p5qMfnJmWkxCODZJidP3&#10;+/PDaSYKBAIBAbwAgf+B/4H/gf/y/yT++/n48+7n4NbLwrenmo6AcmZZTUM5MTdcqOj8++ejRxIE&#10;AwEBvACB/4H/wf8D/v///sX/gf/z/yX+/fz59vLv6ODXzMC0qZyOgXJlW05EOTMtPXvL9v750nor&#10;CQQBAbwAgf+B/8H//v7E/4H/8v8k/fv49vLv5uLXzcG1qpyPgHNlWU9FOjEoLEuY4fr87rJXGwQB&#10;AbwAgf+B/8H//f7F/4H/8/8m/v39+fjz7uff183BtaibjoBxZlpPQzoyKCMwY7fv+/nckT0PAgIB&#10;vQCB/wD//v7C//X+0P/E/wH+//v+xv+B//L///0k+ffy7efh2M3Dtamcj4F0ZltORToxKSQiPILT&#10;9vz1yHEoCQIBAb4Ah/8A/vz//f70/wD+9////t7/+f4A/fP+/f8A/t7/xv/8/gP9/v79xf+B//L/&#10;Jf37+ffz7ejg2M7CtaickIF1ZlxPRTkxKCMdJVGk5vz87K1VGAMBvQCI///+/P/9/vT///74//3+&#10;4v/8/v39/vwB/fz5/e7+6f/I//3+/f3//AH9/sb/gf/y///9J/n49O7o39fOwrapnY6AdWdbT0Q6&#10;MiohHRwxbcHx/fndizYLAgECAgHBAIn//v78/wT+/f3+/vX///75//r+5f/+/v799Pz6/fb+5P/I&#10;//7+//3//P77Afz94////ub/gf/y/yr9+/n38+7m4NjNw7apnI6Cc2VZT0E6MisiGhcaO4bW9/z0&#10;wmggBwoQEAoCwgCN///+AP/8/v7/AP4E/fz8/v71///++f8A/v79/f7n//7+AP39/AH7+v77APr9&#10;+/n8+f30/u3/yf///v/9//wA+/76Avn6/Ov/AP76//7+5/+B//L/K/z7+Pfy7efg18zBtqqbkIFy&#10;ZllNRDkyKCEcFxQfTaPm+/zookokMkxLMxUEwwCN//n+/v8A/gT9/Pz9/vX//v76/wD9/vz//f7+&#10;6f///v/9APz++/36APn8+vz7+/z7/QH+/fn+6v/K///+C/38/Pv6+fj39vX2++z///76//3+6P+B&#10;//P/Lf79+/j28u3n4NbLwrSpnI6AcmVZTkQ5MSkjHBcTEyhowfP9+diLX4a0totLGAPEAI7//f7/&#10;/QL8/v7+/wD+BPz7+vv+9P8B/f77/wH+/P77Avz9/f3+7P///gX9/Pv7+vr7+fz6/fv7/Pv9+P7o&#10;/8v///4N/fz7+vn39vX09PLz+P7t/wL+/f77///9/v7p/4H/8/8u/v37+fXx7Off1srBtqibjIBz&#10;ZVhMQjkwKiEcGBUPFDmK3fn99Mej0fX1351GEQHFAI7//v7+/QL8/f7+/wD9BPv6+fv99P///fv/&#10;Cf77+fn6+/v8/f3+/u////7//Qb8+/r5+fj4/vn++v37+/z6/ff+5v/M///+Dv38+/n49vXz8vDv&#10;7e/1/u3/Av38/fz/A/79/P3+/ur/gf/y/y39+/n28+3m3tfLv7Snmot/cmRZTUE6MSciGxcTEA0b&#10;Uq3q+/vr0Oz9/vrdiTIKxQCP//7+//39/AD+/v8A/QT6+Pj5/fT/Av38/vz/Df75+Pf4+fr7/Pz9&#10;/f7+8f///gX9/Pv6+vj99wT4+fr7+/z8+v34/gH//uH/zf///g/9/Pr59/bz8e/s6+no6PH97f8C&#10;/Pj9/P8G/v37/P3+/ur/9//7/pH/8v8u/Pv49vHt5t3Vyr+zpJiKfnBjV05BNy8oIRsXEw4LDihv&#10;xPL89+nz/v//+MpsJATGAJD//v4L/fz8+/v6/P7///78BPj29vf89P8C/vr8/P8N/vj19fb3+Pn6&#10;+/z8/f39/vn//f7//Q38+/n59/b29fb3+Pr7/Pz99v7Z/87///4Q/fz7+ff08u/t6+jl4uDh6vzu&#10;/wT++vX5/vz/Bvz6+/z9/v7r//n/+f6R//L/L/38+PXy6+Xc1Mm+saSXiXpvYlhNQzgvJyAbFxMP&#10;CwkSOY3Y+Pv19P3///7vs1UWAccAkP///gz9/Pz7+/n5+/3///77BPb09Pb89/8G/v///vr4/P3/&#10;D/328vLz9PX2+Pn6+/z8/f32/v79Dvz7+vj39fTz8vP19/n7/fr+AP/+/tP/z////hH9/Pr59vPw&#10;7ern4+Dd29ra5fr5/wD+9/8E/vfv9v78/wb8+fn7/P3+6//6///+/P39/pP/8/8o/v37+PXx6+Tc&#10;08e7r6OWiHpsYlZLPzYvKCEZFRMPCwkIHFSs6/z89vv+/gX96JxCEQHIAJH///7//Qv8+/r59/j6&#10;/f///voF9PLx9Pr++P8H/v///vr2+f7+/w/88+/u7/Hy8/X3+Pn6+/v89v0S/Pv7+vj39fTy8fDw&#10;8vT3+v3+/sn/0P///hL9/Pv59vTv7Ojj4NzZ1NHQ0N34+v8B/v33/wT98efx/fz/B/z4+Pr7/f7+&#10;7P/8//7+//38/P/9//6U//L/MPz7+PTw6uLb0ce6rqKThnpsYFVKPTYuJSEaFhIODAkGDCRyyfb/&#10;/fj8/v//+teDMQnIAJL///7//Qz8+/r49/b2+f3///74BfHu7vL5/vj/Bvz+///89fn9/xL77+nq&#10;6+3u8PLz9fb3+Pn6+vv7/Pz++xD6+fj29fPy7uzs7e3w8/f7/tH/AP79//3+AP/x/gP9/v39+/7r&#10;///+E/38+/n28+/q5uHb1tLPysjHxNT3+v8B/vz3/wT76tvq+vz/CPz39fj6/P3+/u3/+/8E/v39&#10;/Pv9+v/7A/z9/v6W//P/Kf78+vf08Oni2c/Fua2gkoV3a19UST41LSYhGhURDQsJBgUPOZLi+v76&#10;/P7+Bf30xGwkBskAkv///g79/Pv6+Pf29PT5/f///fYF7+vq7vf++f8H/vr8///99/r9/xD56+Xm&#10;5+jq6+3v8fL09fb3+Pz5DPr5+fj49/X08vDt7Or+5wXq7fL3+/7X///+AP/8/vn9Afz9/Pz7+/r6&#10;//v+/P/9/v4B//7x/xX+/fz7+fbz7unk39jTzsjFv7y5ucz1+v8C/Pn++f8G/vff0t/2/v3/B/z1&#10;8/b5+/3+7P/9//7+//wL+vn3+Pb39/n6+/z9/v71//f+1f8A/tz/8v8y/Pv39O7q4NjNwrepno+C&#10;dWpdUUc7MywmHxkUEQ0LCQYFBRhXsO39/Pv9/v3+/eurVBoCygCT///+D/38+/r59/Xz8fL4/f//&#10;/PQF7ejn6/X9+f8H/vf5/v/9+Pv9/xP35uDg4uLk5+jp6+3v8PLz9PT19f32E/X08/Lw7+zq6OXi&#10;4OHi5erv9vv+3P8F/v3+/v39/fz++//6/fn/+P33/vb+9f/0//P/8hDz8vPz9PX29/j5+vv8/f3+&#10;/vP/Fv79/Pv59fLt6OPc1tDJwb65trKur8Lx/P///gX48Pn8+/z+/Rn+//3tzsLS7vv8+/z9+vPw&#10;9Pf5+/z7+/z7/P79+f8A/v3//f///gb9/Pv59vT0/vMG9PX3+fr8/P79Af79/f7x/f3+3v/8/t3/&#10;8/8z/vz5+PPt59/Wy8C0p5qNgHNoWU9HPDQqJR8XExANCgkHBgQIKnPL9fz9/f7+/f374JZCEMoA&#10;k////g/9+/r49vXz8e/w9fz//vrxBejj4ujz/Pn/B/3z9f7//vr9/v8R/vTi2trb3N7g4uTl6Onr&#10;7e3v/vD+8f/wEu7t7evo5ePg3dzZ2Nvf5Ozz+f3m//3+/v3+/P/7//r/+Q749/f29fTz8vHx8PDu&#10;7u0E7O3t7Ov+6v/o/+cD5uXk5P7lDebo6ezu8PL09vj5+/z9/v72///9Tvv59fLt6ODb1MzFv7iy&#10;raikoqO37v///vz6+PXs2+jt7u7v8vP29vDTtqu72ezt7u7x8Orl6Ozu7/Dv7e3u7vDy9Pf5+vr7&#10;+/r5+fj5+vsC+/z+/v0Q+vj29PDv7ezr7O3v8fL19vf++f36/vv6+vv5//r/+//8//39/uf//v7+&#10;/f3+3//z/yj+/Pn28uzk3NTJvrGkl4t/cGRZTUU7MikkHBgUDwwJCAcEBAMPP5bg+v39/vwE9tJ/&#10;LwrLAJT///4Q/fz6+ff08vHu7Ozx+f389usI5ODg4vD8///+/P8H/O/w/P///P3+/xP+8tvU1NbW&#10;2Nnb3N/g4uTm5+jp6v7r/+r/6RLn5ePh3drY1dLS0NPX3ubu9vv+8v8B/v/7/v79APz++xr6+fj4&#10;9/X19PLx8e/t7Ovq6Ofl5OPh4eDe3dz/3CTa2djY19bV1NPS0tDR0NDS0tXW2dzg5Ojr7/H19/n6&#10;/P3+/fz9/vxN+/z9/P38+vj18ezm4NnSycG4s62moZuXlZWs5/v49O/p4tvNs7vJycvNz9HU1MOk&#10;ioeTr8bIyszNz8rHx8zNz83KysnKzM/T197i5efp/ugE5ufo6uwd7/Hy8/Lw7+vo4+He29zc3t7h&#10;5eXo6uvt7u/v8PHx/vL78/zy/fMI9fb3+Pn6+/v8/v3+/u///f4A/fz8//3+/uH/8/81/vv49PDq&#10;4tnQxrqtoZKGe29iV01AODAoIhwXEw4MCQgHBAQCBBxdtvH+/v3+/vz8/vK+ZB4CzACV///+Ef38&#10;+/n39fLw7uvo5+nv9PPs4wje3Nrf7Pv///78/wf76On5/v/9/v7/Lf3v183NztDP0tPV19na3d3g&#10;4eHi4+Pk4uLh397c2tfT0M7LycjHys3V3efv9vr+/fj+/v39/P/7I/r5+fj39vX08/Lx7+3r6ejn&#10;5OLg3t3a2dbU0tHOzMvKx8fFxgDF/sIcwL6+vby8uri5tra3uLm6v8DEyM7U2d3j5uvw8vX+9lv1&#10;9PPx8PDx8vP09PX08u/q5NzUzca+ta2lnpeRkIqHhpnW6uPYzb6wpZF1d4KEhIWGioqFcVxVU1hq&#10;fIGEhYeLi4WIioyLh4SCgoWIi5Gao6mvtLa4ubq6u77AwybHy8/Pzs3KxsC+ubi3t7i8v8LGx8rO&#10;0NHS1NbY2tzf4ePk5ubn5+j+5wDm/ecR6ers7e/x8vT29/j5+vv8/P39+v79//z+//3//AD7/voH&#10;+fr6/Pz9/v7y/wD+8v/z/yn++/jz7+fh1s7CuKqdkYR2a19USUA2LychGhUTDgsKCAcEBAIBCS97&#10;0/f+/Qj+/fv9++idQAzMAJX/E/79/Pv69/Xy7+3r5+Xj4+Tl5d/cBtjW1drp+f76/wf64+D0/v/+&#10;/v7/Ev3r0MjHxsjJy8zO0NHT1dXX2Nn+2v7ZFtjV1NLPzcnHw8G/vb2/xMrS3Obt8/f5/vr++/36&#10;APn99/71JPPy8PDv7ezq5+bk4d/b2NjU0s/NysfEw8C8uri3tbKvr66rqqkIp6ampKOhoKGf/p1z&#10;m5qcnZ2foaSorK+0vMLIz9XZ3uHj4+De3NjT0dDQ0dPX2t3e3d7b18/IwbixqJ+YkIuEgHp0cGt4&#10;qb+vnId2Y1RALy4xMDAyMzEtKCQgHh0eIisvLzIzNjc1Nzg5NjMwMTAxMzc9RUxUW2FlaWprbW9y&#10;dXoof4SHhoaFgn56dXZ0dXZ4foOIi5CTlpmbnqCjp6ywtbq/xMrMztHU1NP91hXY2drc3eDh5Obp&#10;6+3w8vT19/j5+vv7/vz4/Qb8+/v6+fj3/vYH9fb3+Pn7/P35/vj/AP70//P/Nv369vHr5N3Uyb+y&#10;ppqMgXNnWlBGPjQrJB8ZFRIPDAoIBgQDAwIHHlOi5fv//f7++/v99spsHwTNAJb///4S/fz6+PXy&#10;8Ozp5+Lh4N3c2tnX1P/TBNDU5Pf++v8E+NzX7v37/xL85srCv7/AwcLDxsXIycrMzc7P/dD/zwnM&#10;y8jHxcC/u7i1/rEMs7e+xs3Y4ejs7/Hy8/70MPPy8vDv7+3s6uno5+Xk4d/e3NnW0tHOy8fEwb67&#10;t7Sxr6qnpaWenZ2YlpSUko6Pjov/iiSJiIWEh4OBgYKBf4CBg4OFhoeLjZCTmZ6iqK6zt7q6tbGp&#10;o5yW/pAokpWcoqeurrGwraahmpOMhH13c2plXllRTUZIXmxdRzUlGBAJBQQEAwP+Bf0ECgMCAgMD&#10;BAIEBAYG/QcBBgX9BP8FDgcJDREVGRwcHh8gICMmKUYtMDI0NDIvKyopJygqKzI0OkBDSExQU1da&#10;XV5iZ2x0eoSNlZykrK+0tbi7vsDDxMbJzM3P0tTZ3N/i5ejr7fDx8/T29/f4+fr6FPn4+Pf19fPy&#10;8fHw8vHz9Pb3+fv8/Pv9AP77/wb9/v7///7++P/z/yr9+fTv6uLa0ca6r6OViHtvZFhMRDsxKCQf&#10;GBUQDgsKBwUEAwMHG0d6qNPz/v0I/vv6/PzpokUQzQCa//7+//0T/Pv6+Pbz8Ozo5eHe29nW1NTQ&#10;z88KzszLz971/f79/v7+/wX11c7m+v/+/v//EPrixrq3uLm5u7u9vL+/wMLD/sQdxsXFxMPCv768&#10;uLezsK6rqKakqKuutr/Gz9bc4OPl/uYx5+Xl4+Lg3tza2NbU09HOy8nHxL++urezsKuppaOfmpaW&#10;kY+MiIWDgn98e3d3dnVzcXAcb3BwbW5tbG5qaWpoZ2loaWdnZWNlZGVkZmhrbm/+cjRvaWJaUklF&#10;QUBBQURKUlhfY2ZnZ2RgXFlTTktHQj04Mi4oIhwYGx4WCwUDAgEAAQABAQAAAfgAAQEA/gH5AAAB&#10;/gD/AQAA/AEAAv4BBAABAAICBgQFBgYFBQP+Av8BOwMEBwsOEhYZHCAjJicoKiwsLzE3QEhPWWNu&#10;d3+HjpSboKetrrO1ubq/wsTIzdLV2dvf4eXo6uzu7/Hy8vv0G/Py8fDv7uzs6uzp6+rs7+/z9fb3&#10;+fn6+vv6+/78/wb+/f79//7+9//z/yv99vPt5d7WzMK2qZ2RhHdsYFRJQDgvKCIcFxMPDQoJBwUE&#10;AwQQRp3a6e/4+/7+CP38+v350ngnBc4AAfz9rP/9/vz9//7//Qb8+vn39vXz/vIR8fDt7Ofk39rX&#10;0dDNysnJx8bFKsTDwcPS6fP09PX2+Pn57s3B1/T9/v79/v/53b6xsbCvs7KytLO0trm3uLn+uv+5&#10;R7q3trOyr62qp6WhnpyYmZmcoKWssrvCyMzP0dPU09LR0c7MysjHw7+9u7q3s7GurKekoJyYlpSO&#10;jYiEgX98eXZ1cG5tZ2ZnY/5hBF5dXFpaSlpYWFVUVVRUUlBQTk5NS0pHRUI+OTczMS4tLS8tLCoo&#10;JSAaFhIPDAwLCgsMEBIVGRwfICEgHh0cGxkXFhQSEA0LCQcFAwICAQABAcwA/ABEAQAAAQABAAAC&#10;AgMFBggLDRASExQUFRQTEhQSExYYICYtNT5KVmBpdH6KkZqeoaWqrK61uL3CxcrO0tbY297h4+Xo&#10;6Orq/esW6uno6Ofm5OTi4eHj4+Xl6evs7/H09Pb+9wH5/fz/Bf78/v3+/f7++f/0/yn++/Xw6ePa&#10;0ce7sKWZi39yaFxSSDw3LygjHRcSDwwLCAYFBAMFHG3a/v7+/wD+/v8H/fv9/u6uShHOAAT09/n7&#10;+/r9//7////+/f39/P/9+/7p///++f3//v7///73/Sr8+/n39vTz8vL08/Tz8e/s6eXi3tvZ2NrZ&#10;2NfX1dHNx8G+uLSzsrCxsbCwJ7Gsq6y5ztna2Nna297g1raswuP1+Pr6/P322LaqqKmqp6mrqqur&#10;rK36rketrKurqaSioZ6amJWTkJCPjI2Ok5igpqyvtLe5ury7urm3tLKvrqmnpKKhnZuYlZKPjoiE&#10;gX98d3VxbWpqZmRgX15bWVhVVFP+TwVMTk1KSUkgSElHRkNCPD4+Ojc2NDEvKyYiHRkTEw4MDAoK&#10;CQcGBAQD/AL+Af8A/gH+AgUDAgMDAgP7Av0BwgDzAA0BAgIDBAUGCAgJCgoJCf4IRQcGBgcICAoN&#10;ERgfJzJATlxpc4CIj5OYnKGkqq+ytby+w8jLztHU19na293e39/e3t3e3Nva2dnX2NrY2d3d4OPl&#10;6Ovs7fD+8gL1+/79/wT9/Pv8/P39AP76//T/KP758uvk3dTMwbWrn5OIem1jWUxDPjkyLyokGxEO&#10;DAoHBgUDAwUdd+b+/f8M/v/+//77/P3603QhAs8ADtXb4Obq6+zs7e7u8vT19/72DPXy8fDw8vL1&#10;9vj6+/z2/v/9A/z7+vv8+v37FPr59/X08vHx8vP09vf4+fj39vXz8v7xGvLx8e/t6eTh3dnW1dbV&#10;1NTSz8zEvbevqqajo/6iEKSlo6CblZGLh4SDgoKDgoWFJISBgH+Flp6dm5qan6OooYyHmrzb5evw&#10;9ffvzq2joaChoaCgoqD+oiKho6Kko6KioZ+fnpyamJSUkIuKiYeCg4GAgYWIjJCVmZudoP6hMaCd&#10;m5mXkpCOi4qGhIJ9fXt3dXNvbWdkZGFeW1dWVVFQUk9LSUlHRUNCQ0FCPzs9Ozw8FDk4NTMvLysn&#10;JSIgHRoXEhAMCAYEA/4CAgEAAewAAAGyAPEA/wEAAv4DAgQFBfwEAAP+Av8D/gIuAQIEBwwSHiw8&#10;TF1pdn+DiY2SlZuco6Wrr7W5vL7BxcfJzc3P0NDR0dDQzs/Ozcz+zRHOz9HS1djc3eHk5ufp6uvx&#10;+P79/wn8+fj5+vr8/P3++/8A/vT/KP747+bf2s/FurGmmYyAdGhgVEpCQEFKTEk+Lh0SCwkHBgUD&#10;AgMTYtf9+f8I/v36/PzsnzsJzwANjpqjqbG5u72+w8jL0NX+2Q/a1tXT0tHT1tvf5erv8vT2+/gA&#10;+f74JPXz7+3q6Ofn6Onr6urp5+Lg29jU0tLT1NjZ3N7f3dvZ19XT0dD+zxvLycO8tK+noZuZl5WT&#10;kY6Jg3tzbGNdV1VVVFRV/lcNVlJPS0dEQj9DQUJDREUdREI/PUBGSEZHRUZJT1RTS05cepyywtHe&#10;5t+9opuY/pn/mAeZmJmZmJeZl/6Y/5ZHlZSRj46LiYWEgX99e3h3dXRzeHl6fIGEg4aIh4eFhISB&#10;gH56eHZzcW9ua2hnYmBfW1pWVlNRTU9LSkhGRERAQz89PDw6Ojg3/jQEMzExMC4RLSgkIBwYEhMO&#10;DAkHBgUDAgEBkwDvAP0B/gL+AfEAIQIFCxUiM0NVY2tzeoCChouPk5ibn6SprrGztLm6vb2+wMD+&#10;wv/B/8AVvsDCwMHExsfJzNDT1tnb3ODj5Ojy/P7/Cv769fb2+fj6+vz9+/8A/gD+9f8p/fbr4tvS&#10;yL+0qZ+Sh3tvZVhQRkRLXnSGhXddOiEQCAcEBAMCAgk6rPj+/f8A/v7/CP79+//4xl8VAdAAajQ+&#10;Rk9XXGFob3F3foKLkZWXl5aVlZSWmJ6lrbfBytHY3N/i4+Tm5ebj4t3Z087Iw769vLy9vr28ubSu&#10;qKKbmJSTlJaanJ+ioqCgm5eWkpGOjIuIhX94b2lgV1BOSUZDQT48NjIsJyEdGhcW/RX/FwgYFxUU&#10;EhEPEBD+D/8QABEfERAODA0NDg0LDQ0OEBMUFBggMEhkepGpvbuhkI+PkpL+kR2Pjo+Qj46Pjo6P&#10;jo2LiIaFgn58eXd1cW9vampnaGf+ZiBpam1tbnJxcnJvbmtraGVmZWJhXVtaVlVUUU9NSklHSUb+&#10;Qv4+ATw6/jcHNDUwMS4uLCv+KP8kAiMgHgoZFRINCgcFAwIBAYwA0wBKAQMIEiAxRFJdaGxxcXd7&#10;f4SIi5GTmpyfoqWoqqyusLGxsrCysbKzs7KytLS4uru/wMPHy8zR1NfZ3ODo9Pz+/vr08vPz9Pb3&#10;+Pn9/P///gD89f8h/fTn2tTLwritopeLgXZpX1VMR0pehLPN0MGgckMhDgYEBP0CAxdy3vz4/wD+&#10;/v0D4IElA9AAZwYICw0PExQXGx8iJywyOD0/QEFCQkRFSk9WYWx4hZGbpKqvsrW2tbKvrKadlI2D&#10;fHd0cXFwb25taGRdV1BKR0NDQkVFSkxOTU1MSEVCQD48Ozc1My4oIx8aFhMPEA0NDAsKCQYGBQMC&#10;/QECAgEB/gIAAf4C/gEAAPsBAAD9AQEAAfwA/wFxAgECBAgQHC5CW3d/dXF4goWIiImGiYeHiIaG&#10;hYeFg4J9fHl1cG1pZmFeW1pYVlRTT01NTkxQUVBSVllYWltaWFpWVFJQUU1NTktMR0dGRkVCPz4+&#10;PDo6Ozc4NDMyMC8uLSwtKykpJiQjIB4cGhgXExENBQoIBQMBAYcA0ABHAwkUJTVFUFtfZmdrbnF3&#10;en1/hYeNj5KVl5qcnJ6en5+ko6KjoqSlqKerrrCysri6vMLEys3O0tXc5vL29fDr7O3u8fPz9fj9&#10;/P8B/fsB/P72/yH88eHVzcS6sKabkIR6b2VaUEdGUXWu4fj58d62fEMcCQUD/gIFAQYyofL++P//&#10;/gT97pozB9AA/wAAAf0A/wH/A/8EMwUHCAkKCwsMDA4REhUbIys0PkhQV15hZmZlY2BYUklBODEs&#10;JyMjIiIhIR8fGxcUEQ8ODAz+Df8P/xD/D/8NDAwLCgoJCAgGBQUEAwP9AQQAAQABAeMA7gARAQIG&#10;DRorOUFLW2p1en1/gIKA/n4ufXt8enVzb2dhWFRNR0I/PDk1NDAuLiwqKygrLC4wMzQ5OTs9Pj47&#10;OTs5ODg3Njf+OCU5NTY0MTIvLi8uLjAtLCgmJyUmJCQhIB8dHRwYFhMRDgwKCAYFAwECAYMAzwBG&#10;AQQNGys5RE9UWVpgYWJnbHF0eXp/f4KEiYqKjI2OjpCRlJOVlZaZmpuen6Kmqaywtbe8wcPIy9HW&#10;3uLl5OLk6Onr7e/w9Pv8/wH8+QH7/v3/AP7+/yT+///87trNxbuzp56SiH5zZ1xUSkJCUYHC9P7/&#10;/frou3o8FgcD/gIGAQASV8j6/vv/CP7//v/++bA+C9AA7gD/ARoAAQABAQIEBgcKDhITFhcaGxsa&#10;GBURDAoGBAL9AQECAfwC+wEDAAEBAP4BAAD+Ac0A6wBJAQMGDBUjNUlaZ3B2eHl3dXd0cnBtaGFa&#10;T0c+NC0mIB0ZFhQSEA4NDAsKCwsMDA0PFBQWGBobHBobGxobGxodHB8gISEgISAfHR3+HAEdHP0d&#10;FhsaGBgWFRQSERAODQoJBwUEAwIBAQAAgQDNAEQCCBQiMT1ESkxPUldbWmBlaGlucHF1dnh6enx/&#10;gIKBhIOEh4iJjYyQkpaYnJ+lp6uytbm9wMPIz9LU2Nrd3uPl5+ns8vr9/wL++fYB+f79/yn9/v//&#10;/v//++rSxr2zqZ6UioB2a2BZTkU/PlB/xPL9///++ui3dTkVBQL+AQUAAiKG5/7+/wP8+/3+/f8D&#10;+8FKCtAA4wD/AfsA/wEBAgGrAOgAIAEDCBMkN0pZYWZpaWhnZWNbVk1BNywiGRENCQYEBAMCAvsB&#10;AgABAf4CAgMEBPoF/wb/BQQGBwcICPcJEgoLDA0MCwoKCQkIBwYGBQQDAwL+AfoAgQDMAEMBBhAd&#10;KjU8QEJGSUtMUVRXWV5gYmRkZ2prbG5vb3JzdnV6eXuAgIKFiIyOkZWaoKSqq7G1ub3BxcvN0dTX&#10;293f4eXs+f3/Av338QH1/f7/Av78/vz/F/rmy7yzqKCWjIF5bWRbUkhAOjhGcLbs/f7/B/776blz&#10;NxUF/QEEAApHuPb+/wT34+P4/v7/A/zETQvQAIEA5QAXAwkWJjZFS1BSUU5MRj4zKR4UDAcEAgEB&#10;3QDzAf4C+gHxAIEAywBCAQUNGyYuNDk6Pz5EQ0RKTFBQUVVYV1peX19eYWRkZ2VobG5ucXN3fH+C&#10;hYmOkZacn6OorbK4vL/Dx8vO0dTX2tzo+f3/Avzy7AHz/f7/H/75/f///v//+eHDsqigloyDeG9l&#10;XVNLQjwzMDlfn+D7/P8d++m5eTwZCQEBAAACH3rf/P///eS90/f+/v/6xlYQ0ACBAOQAEQEEChQe&#10;JywtLiomIBkSCwYDAbAAgQDKAAwBBA0XICotLzE0Nzk7/j4xQ0RISUpNT1BSU1JVV1paXF5fYWVm&#10;a2xzdXh+gYeLjZOXnaSlq7CyuLvAw8fKzc/U5Pj9/wL67OUB8f7+/yD89fv///7//vjduaaeloyC&#10;e3FnX1VNRzw2MCsvUZHW9/79/wj+++y/f0EdCAL+ABIJQKzz///+9MKZx/H8/vrRbx8C0QCBAOIA&#10;AwEDBQj+CwUKCAYEAgGtAIEAyQBAAQQMFRwjJScpKy4vMzU0Njo9PD8/QENERUZHSkxOUFBRVVhb&#10;XmFlaGtudHp+goWKkpacnqOorLG0t7q/w8bL3/f9/wL45OAB7/7+/wP68Pj+/v8Z/vfXsJ2UjYN5&#10;cmdeVk9HPzgxLSYuTI7U+P77/xz97cGCSiAKAgAAARho0vv+//7llH217Pv86Zw+C9EAgQDeAP8B&#10;pgCBAMgAPwEFDBMaHh8iISMmKCosKy4xMTU0Njg4Ozw7Pj9BQ0NGSktQU1VZXGBkaW1wdnp/h4mN&#10;kpWcoKOnqrC0uLrC3Pf9/wL13NcB7v7+/yD46PT+//7//vbSppOJgndvaF9WTkhAODQrJyUtU5bb&#10;+v76/xz97cWJUCQLAwEABTCZ7f7///jCbXTE9f73y20fA9IAgQCBAIEAxwAGAQYNERUZG/0eAyAi&#10;JCX+KTMrLCswMTIzNjc2ODw8QUJERkpOUVZWXWBkaW5xeH2AhImOkZaanaOnq7C62Pf+///+8NHQ&#10;CO3+///+9N7u/f3/GfXMnId8dm9lXlVPSEE6NC4oJCMwWaLj+v/++v8N/e/MkFkuFwwIBRJYyfr+&#10;/wrrm16T4Pz96KBDDdIAgQCBAIEAxgAEAgcLERH9FjQZGxkbHR0fISIlJCUnKCorLS4vMDM4OT0/&#10;QkZHSUxPVVheY2ZqcHN4foGFio2TlZudorHU9/7/A/3rxscI7P7///7x1Ob9/f8Y88aTfHRsZVxV&#10;TkdBOjUvKCMeHi9epuP7/vj/G/zy0ZxtSTIjGBMvi+X+//770nZqu/H79spwIQPTAIEAgQCBAMUA&#10;PAMHDA4PEBIUFhQWFRkYGRscHx4gIiMiJCYmKiksLjM0Mzg7Oz5CR0pOUlVYX2RmbHB0eH2BhomN&#10;kZOj0fj+/wP947rBCOv+///+7Mjb+v7/Hf7zwYpwZ2FbU0tGQDkzLCghHBgZKVqk5Pv+//z8/vv/&#10;DP702rWVdl5KMitWuvb+/wr0rmaL2vn766NFENMAgQCBAIEAxQAQAQQHCQsNDg8QDxEQEhIUFBX+&#10;FwAb/R0jICMhJSYrLCwxMzQ5Oz1BQ0dLTlRXW2BjamxvdHh7f4OIm8z3/v8D+9mruCnp/P7+/eW5&#10;zvb///798bt9ZF1WUEpEOzk0KyceGBQQEB9Qmd/5/vz59/z6/xr9+uzdybKUc1ROiN/8//793IRp&#10;tfH++NJ2IwXUAIEAgQCBAMQAAwIEBwn8Cv4N/w80EBIQExIVFhcXGxkcHR0gISQlKCotMDI2OTs9&#10;QkVITlFTWl1iZWltb3R2eY/E9////fTHmKsr5PX19vTXpbvr+Pn29umucVdOSkRAPDQtJiEaEw0K&#10;BwgYQo3U9v399+7z+/76/wr++vXs2LyYc3W49f7/Cve5b4zc+v3tqUkR1ACBAIEAgQDEAAYBAgQF&#10;BwgH/gk4CgsLDA0MDg8PERESExQVFxcYGB0eICAiJScpLDAyNTg9PkJGSk1RVVxaX2FkaWx9tO36&#10;+PTjqYCaK87e3d7avIqZ0OPi39zNmVtEPTkzMCwlIBgRDAcFAwECEDR5xPD+/vvr5fP8+P8X/v34&#10;6tSzk5/c/f7//ueXc7Xu/PbReSgE1QDnAP8B/AL+BP8DAAKoAIEAgQDDAAIBAwT+Bf8G/wgICQgJ&#10;CgoLCwwN/g//EQAT/RT/GSIbHB8hJCYnKiwvMTU5PT9BRUhLTVFUVVZaaI3I4N7UsHZediukrKqp&#10;poZeaZquqqijlWo7KiUjHxwYEw4JBgMBAQAAAQkpZbHm+v7679ri9fb/Ff769eTDrMHx/v//+s5/&#10;jNX4++6rSxHVAO0AGQECBAUKDxQZHR0gHyIkIiMiHRkRDwsJBgQG/gUDBAMDAbYAgQCBAMMA/wEA&#10;A/wEBAUEBAUG/QcwCAkJDAwKDA4PEBATExIUGxoaHiAhJiUmKi0vNDY3OTg7PD09P0FBR1Z5lZmC&#10;Wz00QxleYlxbV0IsME1bWVZRRzEZEA8NCwoHBQMCAfsADAUaTpjY9/39893U5Pn3/xb+//747NHB&#10;4Pr//v/vpniz7v7413gkBNYA7wAkAwgQGSQyP01eaG5ydnd5en5+e3ZqY1xVTUU/Ojw7NzIrHhQI&#10;ArgAgQCBAMIACQEDAwIDAwICAwT9Bf0GLgcICQoKDAwNDQ4PEBIUFRMXGRweHSAgIyYnJyknJyYm&#10;JSUkJCMjJSwzMigbExAUEhwdGRkVDgkKEhYWFBEOCQQDAgL+AfcADgIROXrD7/3+9+XMzuj7/vj/&#10;/v4S/PTf2fP+///714uN2Pn+7aVCDdYA8QAnBA4eNE1ogZepusnO09XX2Nja3eHf393b2NbRy8O6&#10;trOup5uBXjcaB7kAgQCBAMEA/gH7Av4D/wQABf4G/QgBCgn+CiQLDw4OEBASExQTFRYWGRcYGBYV&#10;ExEQDg0MCgoJCQgIBgUDAgIB/AH+AP8BAAL9AfAADwELJWCp4vr+/PDUv9Lw/f77/xj+//7+///+&#10;+u3u/P7//vW6hLbw+/bFYRcB1wDzABEFESdIbJW3zt/r8vX5+fv7+fr+/AD9/f4R//7+/fv7+vn5&#10;9vLoz6JrMRMCuwCBAIEAwQD7AfsC/gQFAwUFBAUF/gb/BwAI/gn5C/8KCAsKCQkHBgQDAv0B9gDg&#10;AA0EFkOKzfL9/fjiwsTj+vL/EP35+/7///3prqnj+/rceyIE1wD1AAoCDCJJfqvN6fX4+/3+Bv38&#10;/v79//7z/wr+///+/PHVmlYeBbwAgQCBAL0A+wH+AgEBAvwDBQIDBAUEBf4G/AUABPsDAAL+Ae4A&#10;4AAOAg0rbLPl+v788dfK3fX+8f8A/v3/Cfrmz+b7/eaJKATXAPYACwcYOGyp2fL5/f/+/v38A/v8&#10;/v3r/wb+/e6/ci0IvQCBAIEAtgD/Av8BAQMC/QH3Av0B5ADfAA0GG02S0/T+/Pnr4ufz/uv/CPz1&#10;9vz7338kBNcA+AALAgwnVI3G7vz//f3+/P0C//7+5/8G/vfVhjgQAr8AgQCBALUABQEAAAEBAP4B&#10;/gAAAdoA3wANAxAycbfp+v79+ff4+f3q/wf+/f31yGIaAtcA+QAHBBQ6dLDc9fv+/QH+/f7+Av3+&#10;/uT/Bv784ppIFAHAAIEAgQCBAN4ABQYdTpbW9v7+A/3+/f7p/wb999mROw0B1wD6ABIHHEuMy+36&#10;//79/f7//v37+/z+9v8J/vv39PHy9fj8/vb/Bf3op04WAcEAgQCBAIEA3gAGAxAyc7vs/P7+7P//&#10;/v7/Bv722JZLGQTWAPsACAolWaHd9/39/v79Bf79+vn7/ff///4N+vPm2Mm6r664y+Hx+/74/wT9&#10;7KpOE8EAgQCBAIEA3QAGBh9Qmdr5/uT/BPW9YB8G1QD8AAgMK2Wv5vv+/v3+/gT9/Pz9/vv/Fv7/&#10;//7//v77+fn07OLRr5B4b4Cgy+z7/v77/wT87aFHDMIAgQCBAIEA3QAGAxE0dL/v/eX/Bf770Wsb&#10;AtUA/gAHAQ4ycrzs+/3+/gD//f78///+Gv38+/z6+vn3+vv8/v78+/br1riOaVxtoNbz/P7+//0H&#10;/v///OOPNAnDAIEAgQCBANwABgceUJ3f+/7l/wT+8J83CdUA/wAIARI6gsbv/f3+9v8s/vz8+ff1&#10;7N7Px8TL1d/p7/T3+v39+fLeu5BtZonA6/v9/Pjy+v7//vrWeCUDxACBAIEAgQDcAAYDEDR4xfL9&#10;5P8E/c1kGALWAAYAAhVEkdX38/8m/fr38u3ixpZuVFJVZXSDk6e3zeHw9/v/+vLgwZl7h7nm+v37&#10;7uv6/v8D+MFbE8QAgQCBAIEA2wAFBx5ToeP75P8E/uuaNwnWAAYDF0mc4Pn+9/8b/v/+/Pjz7eHC&#10;kFYrFw4QERcfJTA8TmqMsM/r+f77DPXjwJ6UuOT4/ffq8Pv+/wPuoDoHxQCBAIEAgQDbAAYDDjR5&#10;yfT+5P8E+ctnGgHXAAQbT6Xo/vj///40/P79+vXt4s+iZjYXCwUEAwEBAgQFCQ4bLkx0pMvl9Pz9&#10;+/Lfwa2+5vn9+Ozz/f///OB9IwHGAIEAgQCBANoABQUcVKjn/OT/BP7rnDgI1wADVrDt/vj/FP76&#10;+/7++fLp2MCPViwZEQsHBQUDAfwAHQEGECNCapfD5vb7/Pvy2sLL6/v99u34///++cJYEsYAgQCB&#10;AIEA2gAFAw02fc735P8E/vnFXxfXAAK38v74/xb++vv8/fft5NC0hFIxHxUPCwgHBAQBAfsAHAEF&#10;Dx46YpbF5PX7/vnr2N3y/Pzz7/v///7wnjYIxwCBAIEAgQDZAAUEHFWq6f3m///+Bf3jiy4HAdkA&#10;APb3/xL9+vz++/Xs3Mile1M1IhUOCgcG/gUBAwL4ABoDChg4ZZjL6/v9+/bp6vb9+vL0/v//+9h0&#10;IgHIAIEAgQCBANkABgEPNoLR9/7l/wX+9LBHEgLZAPj/Gv78+/z9+fbr2r+gdFI3IhQLBgQCAgME&#10;BQQCAfcAGAIJHD5xrtzy+vz59fT6/Pr1+/7///e5Tg/IAIEAgQCBANgABQYdW67q/eT/BfvOaCEJ&#10;AdoA+f8b/fn7/vv48+fVu5d0TzMeEQcDAQEAAAEDBQQDAvUAFwQMJVCJvub2/P37+v3++/r8//7+&#10;6I4tBckAgQCBAIEA2AAGARE6iNX4/uX/Bf3eij0VBtoA+/8U/vr5+/369+7j0bSPbUwvGwwFAgEB&#10;/gAFAQIFBQMC8wAOBRM0Zp3S8fz+/f7///79/v8D+81gFskAgQCBAIEA1wAFByRgtOz+9/8A/vD/&#10;Bv7qrWErDwPbAPz/Evz5+v369/Pp3s2riGdEKhcIBAH6AAQCBQYFA/IACAEJG0WCxe36/vz/B/7/&#10;//7voTQHygCBAIEAgQDXAAUCE0SQ2vvl/wb+882LSx8J2wD9/xH7+fv7+fPu49bBnnpYOyQTCAH5&#10;AAYBAwYHBQIB8QAGAxJBldv2/fj/BPzVaBYBywCBAIEAgQDWAAUJK2678P35/wL+//3y///+Bvrm&#10;tnU6FAXcAP//E/77+vv69e7o3s2zkGxOMx4MBgEB+gAHAQIDBgYEAgHwAAYFL5fs/f7++P8D86c6&#10;BssAgQCBAIEA1gAHBhpQn9/6/v75///99f8L/vz7/v302KJdKA0C3QD//xH+/Pz68eni18GkfVg+&#10;KhYKAgH5AAIBAgP+BQEDAe8ABgYypfb///74/wP91mMSywCBAIEAgQDWAAYCEDV9xvT++/8H/v/9&#10;/fz+//76/w7+/Pfw8vz9+u/Jh0ccBwHeAP7/Dv347uPi1LyabEguHQ8IAvcABgEAAgQEAwHuAAQE&#10;LZvx/vb/BP7ynS0DzACBAIEAgQDWAAcBCSZgrOX7/vn/Bf38/f7//vv/Dv724dLf9fz++eSybDEP&#10;BN4A/v8N+ere3tS4kGA3HxMKBgH2AP8B/wL/AewAAh9/5fT/A/3TYA/MAIEAgQCBANkA/wH/AgkH&#10;GUeO0/f+/v/++/8E/fz+/v36/w77373G5/r9/fTTllIiCQHfAP//Dfzp2d3ZvpRcLxUMBgIB8gAA&#10;AesABAMcctj9/v8C/v3++v8D9ac3CM0AgQCBAIEA2gAMAQQIDAwNFzVxvev7/vn/Bf79/f7+/fr/&#10;DfPKttHv/P776r14OhUF3wAN//3p093eyZ5kLRAIBALZAAQKMI/j+/T/BP7hfCQFzgCBAPEAAAH6&#10;AAAB9AAAAfoAAAGwAIEA2wAMAQkSICswKCMuXKDc+f3+/P8G/fz+/v38/fv/Dv3lurvf9/3999yj&#10;XScNAeAADPzn0N3n2LR3NhAGAwHZAAQBEU6++PL/BPrFXRoDzwCBAPMA/QH/AP8B/wD/AfcA/QH/&#10;AP8B/wD/AfUAAAH6AAIBAAH6AAAB0ACBANsADQkXMlFrcmhQPk+FyvP++v///gb8/f3+/Pr++/8N&#10;+Na2yOv6/vvtxYVDGwbgAAvextvr5MuUTBgHAgHYAAQBFF/N+/f/AP78/wTzr04VAtAAgQAAAfoA&#10;AALwAf0AAQEC/gH/AvUB/QAFAQAAAQEC/gH/AP8B/wD/Av8B/wD/Af8A/wH+AAAB+gACAQAB+gAA&#10;AecAgQDcAA4FFDZmmbvFtpVrV3Gv5vz4/wb++v7//fv7+/8O/vDEtdjz/P344a1pLw8B4QAKtdPx&#10;8OG1aSUJBAHWAAMPUcL69////v3/BP7pmEAR0ACDAP8B/wH/AAUBAgEBAgL1AQAC/gH6Av8B/AL9&#10;AQ0CAQIDAgIBAQMDAgECA/4CAAH5AvwBAAL+AQAC+wEAAP0B/wL/Af8A/wH/AP8B7gAAAfwA/wAA&#10;AYQA3QASAQslWp/V8PXs06Z3bZbU9f7//vr/Bvv8/f/79vz7/w3847vG5vn+/vLNj0wfCOEACsnv&#10;+O7QiDoOBQIB1gAEBzed7/7x/wT72YExCtEAiQD7Af8C/wL/AfsC/AEAAv4BEQIDAgMEAQEDAgMC&#10;AgMCAgMCAv4DAAT+Av8ECQIEBQMEAwMEAwT5A/8C/gMBAgP9AgEDBP4C/gP/Av8D/wL9A/wBAAL+&#10;AQYCAQABAAAB/gABAQL7AP0B/wD/Af8A/wGFAN0AEAISOX/I8v3+/PTYp3yHuur9+f8I/v37/P/8&#10;9/j++/8N+NW90/L9/frmtHA1EQPiAArt+/jjpVEYBQMCAdYABQEaac/7/vn/Af38+/8E9r9jHwTS&#10;AI0A9wH/AvsCAAP7Av0DCgIBAgMEBQMEAwME/gMDBQQDBP4F/wb9Bf8HBAUEBgUE/gUDBwUEA/0F&#10;DAYFBAIEBgMDBQQEAwP+BP0DAQUE/AMABP0D/AIQAwEBAgMDAgIBAQIBAAECAwP6AQAC/QH9AfwA&#10;AAH+AP8BkADdABEEGUiX3vz//v/88c2ag6XZ+P35/wf++/z+/vr0/Pv/Df7wy8fh9/3+9NSXVCEK&#10;4gAK+/zvvGgjBwIDAwHVAAULO5zt/P76/wL88/39/wb+/OafRhAB0wCTAP0B/wD7AfsC+wL/BAAD&#10;/gL+AwIEBQT8BgEFBP4FFgYHBgYHBgUGBgcHCAcJCQoJCggIBwcG/gcHCAkFBgcICgj+Bg8ICgoH&#10;BgUIBAQDBQYGBAID/QX/BP8DCwUEAwQDAwQDBAMEBP0DAQQD/gL+A/8E/wP/AQgCAwEBAgMCAQEA&#10;AvcB/wD9AZIA3QARBRpOnuX8/v/+//vovJCVxfD9+f8I/fz7/f779vj++/8N/ejG0fD9/frqvXk9&#10;FQTjAAr99M18MQkAAQQEAtUABAIbacv7+v8O/e3Z9f7///77/fbQeCgH0wCTAPkBAAL+Af4C/gP/&#10;A/4CAQME/QMABP0F/Ab9B/8G/wf+Cf4KAAv+Cg8LCgoLCgoNDAoLCgsMCwsM/QsGDA0ODAgJCv0L&#10;BAoICAkI/gcRBgQGBwkICAUFBgYHBQQHBwYE/QUABP4D/wQBBgX+BAMFBAQF/AT/A/8CAwMCAgP+&#10;Av4B/wP3AZMA3QAHBRpMnOH8/v/+/gj22qmVsOL7/v75//3+Avj0+/r/DfreyuH1/f322qBbJgwB&#10;5AAM+NmMOw0AAAEEBAMBAd0A/wH+AgcDAg5AnOj9/vz/Dv3er+P8/v738Pr77q9OEtMAlwD2AQAC&#10;/gP9AgIEAwP/A/4E/wUABP4FAQYF/AYmBwgHBwgJCgoJCgsNDAkLCwwLDAsODQ4NDQoNDg8OCw0P&#10;DRAODQwN/g4nDRAOEA8ODQ0PDQsMDA0NDAwLDAkKCwwNDQsKCgwMCQcJCgcGCAcGBv4EAwYJBgj9&#10;BhAIBQQHBQQFBAYFBgYEAwQDBAoFAgMDAgECBAMDAvsBAgIBAZUA3QAUAxZGkdn6///+/f777smf&#10;o87z/f7++f/+/gP8+Pr++v8M9djT6/v+/O3EgUAYBeQAC+WgSBUCAAABAwQDAd0ADgEDBAYGBwcG&#10;CiJnwvP9/v3/D/7opsP4/vvh1PD9+dh7JwXUAJsAAAH+APgBDAIDBAQDAwQEAwMFBQT8BP4FAQYI&#10;/gn/CAoJCAkJCgwKDAwLC/4MGw8LCw4NDg4PDxESEA8QEBMSFBAREBEQEA8NDhD+EQsSERETEhEP&#10;ERIPDQ3+EA8PDhEQEQ4NEQ8OEA4PDw0O/Av/CA4LDAwKCgwNCwoJCgkKDAv+CAsHBQYIBwgIBgUG&#10;BgcTBwUFBgQDBQYFAwQCAQIEAQECAQGVAN0AEgITOYDM9Pz+/v3+/vjhuKO85vrz/wL7+P36/w3+&#10;7tbe9f7+992mXykOA+UAA7VcGwP+AAQBAwUDAd4AEAIDBwkLDg4PDg8WP5Tj+v7+/f8O9sC17v35&#10;1bPZ+f3up0YO1ACbAPoB/AL/A/gEAgYFBA0EBQYHCQgICQkKCQkKC/4KDQwNDQ4MDQ0OERIPERET&#10;/hIFEBITFBIU/hMCFhcU/hUfFhgYGRgXFRMUFRcXFBUVFBYUFhgUERQXFxMUEhAREhL+ERwTFBQR&#10;Dw8SEg8ODxAPDg8NDw4PEA8OEA8RDgwOEf0NCgwLCQkKCQgHCQsI/wn+CAELCfwH/gUABP4CAAGV&#10;ANwABg0qa7js/f/+/Qj+/fLUrrDU9v70/wP++/v++v8M/Ona6/r+/PDJhkQZBeUAAnYpCP0AAwID&#10;BAPuAAwBAgMEBQQFBgUFBAMC/gEGAwUJDxQYGv4cBRodLWvC9vv/D/7euOT7+dicuO7798xqHgPV&#10;AJ0A/AH9Av0D+QT/Bf8HAggHBwYICggICgsJ/gsBDAr+DP8NCA4PEQ8RDxMSFP4TKxYVFhYVFxYX&#10;FBYWGBsaGhkbGBsbGRscGxwdGhwbGRobGxoYHRwfHRobGBwd/hoVGxkXGBYYGBcYFBcVGBUZFxMT&#10;FhYTEv0UGRUSFhYUExMSEhEUExASEBEPDQ0ODQ4ODQ4PEw8MDAsKCwwJDAgHCQcGBwcEAwIBlQDc&#10;ABMGHlWe3Pn//v39/v/76cSvxer7/vT/Av78/fn/DPnl5fT9/vjgqmIqDQLmAAE8DP4A/wIEAwQE&#10;AgH1ACgBAgQGCQ0SHB8mKy4vMC4qIhwVEQwLDA8WHSQrLjMwMTAtMlOc5fv+/v3/Du692/n75ZyW&#10;2/r755U0CNUAngAAAf4C/wH9AgAD+gQABf4G/wj/Cf8IAAoAC/4MAQ0O/gz/DhINDw8QEBIUExMU&#10;FhYYFxcYGRka/hkCHB0e/Rr/HgocHRseHh8gIR8kIv4gRyMiICAeHyEhHiAhISAfIyEgHyMfHR0f&#10;HxwgHRsfHhscGhwcGhwbHh0dHBsaFxgYFhkbGhgXGRYVFxYYFhMVFRQUExMSExEUFQwUEhAPDhAN&#10;CwwNCQkK/ggDBwQCApUA3AAVAxI6fsTu/v/+/f3+/fffvbrc+f7//vX///75/wz+9ujt+v398cmE&#10;QxcE5gAGFAIBAQMEBP4FAgMBAfwALgEDBAgLEBUfKDE+SltseISMlJmWlop9cF5PQDYxLjM5QUdN&#10;Tk5NTklGUIDJ9f/9/f8O8rjN9v3uqH2/9v/3uVER1QCgAP8B+AIAA/0E/gb/B/8IBwcICQsKCwwM&#10;JwwNDQ8PEA4PEhARExQSExQTGRgaGxsaHB0cGx4eHR4gHyAgISIgJCX+I1QkIiUnKigpJCMoLCcn&#10;KSgnJSMiJiYjJyQnJigoKSYlKSgmJigqJSYhJCUjIiYhIyUiJSEgHiMiJyAeICEhICAfIB8cHBsa&#10;GxoaGBoZGhoXFxkbGBcaFBgWFxcUEBIREQ8MCg8KCQwJBgQCAfIAAAH+AP8BqwDbABUJJV2j3/r+&#10;//38/v797tG9zO79//7+/v8A/vj///76/wz+9ez1/v744KdfJgsB5wBUBgIEBggICQoJBwQBAAAB&#10;BAoRHCY2Q1BcanqOm665xdHb4Ojq7e7r5d7Vybqpl4R4b25tcHFwb3Fwa2lkfK7m+/7//v/956a9&#10;8v3zuXWf5/z51HMfAtYAowAAAfcC/wMCBQYG/QX/CAEJCv4J/woECwwMDg43Cw4QEBEQERMWFxQW&#10;FhoaFxweGx0eHB0eIiIgJSIjJiQmIygoKScoLC4sLC0tMTEvMC8wMC4vLjL8L0IwMy8vLS4vLSst&#10;Ly4vLiouMS4qMCwqKSgqKiwoKyorLCwoKCoqKyYmKCgnIiQpJycoIyQjIR8iJB8hIiEiHx4ZHR8e&#10;FBobFxoYGBoVEhMUFRcSDxAMCAUDAfIAAwECAQD9Aa0A2wAVBBQ+f8Pu/f/++/v9/frmycXh+P7/&#10;/vL///77/wv99vP6/vzwxX8+FATnACIEBgkMDREPEBENCAYJDRorQ157lay9y9LZ4unv9ff3+vv7&#10;/f7+AP3+/Cr69/Lp3dLFua6loJ2ZmpWSkImMpNT3//7//vrPjqrs/PnSf4DQ+PvpmTYI1gCmAAMB&#10;AAEB+gL9AwAE/AcABv0J/goHDAsNDg0OEA4DEBITE/0VEhsYGRoZGR8dHiMgHyEgJigjJyj+KT4r&#10;ListLzAxLzEwMDYzNDU3MzczNjg1ODg1Njc3Njg5Nzk8OjU6PTo7ODk6ODY1NDY1NDIxNTEyNTQy&#10;NTU0MDH8LwwxMi4sKyorLSwrKSot/iwNKycmKiwnKCYkIyQmJCL/IRIeIR8cIR4dHBoaGRYTFBAM&#10;BwMB8gD/AQAC/QEBAgGuANoAGAkjWqDc+f3+/vv8//7z2cbT8f3//v7///71///9/v///gv//Pf5&#10;/f/43KJZIwrnABULDRAWGR4fHx4gISY2U3WYu9bn8ff5/f0B/v39/v79/f4A/f7+Kf/+/fv69vDn&#10;4NbOyMK9t7WvrbPM7v3///760o+f4Pz845FsufP+9LpSENYApgAAAfsC/AP+Bf8GEwcICAcHCQoL&#10;Cw0MDg8ODxASExMRfxQWFhcYFxkaHB0fHiAlJSQjKSgqKiktLCwvLi4wMzU3NjU2NTs2OTs3PEE9&#10;PD8+PT4+Pz8+QUE+QENDQUJDP0VERURFPj5DQUU/Pz48QT88Pz0+PTs6QT48PUBAODs4ODc5NTg6&#10;OjQyNjQ3NDUzMjQyMDIyLy4vLi0rKy0uLCwoFSsqJCMhISMiIiEeHBsZGxcWEgsGAgHzAP0B/gL8&#10;AbEA2gAXAxM6e8Hs/P79+vz9/frr0Mzm+f3+/v/+9P8T/vv8/v/+/f7+/Pr9/vzsvng3EQLoABMT&#10;GB4mLTI4PkZVZoKhw9/u+v3+/vz///4H//7+/P37+/38/v39//7+/w/+/fv38+3m39jW1M3J0Ob5&#10;/v8R/eeqm871/OqeaJ3n+/nRbhsC1wCoAP8B+gIBBAX+BP4F/gcSCAoLCQoNDA4ODxEREBMTFBcW&#10;Fn8XGBodHSAfISMlJCcnKCopLCsuMSwxLzI1NTg2Ozk7OD9AO0JDQT5HREJFRkZHRkdFSUtJSExL&#10;SkhHSUtLTklOTE9SS0tJSktKTE1KSEpMS0xISUpGRkpISU1EQkNISUNHREA/PkFAPT0/Qj9BQD5B&#10;Pzk9Ozg6ODY9NDUyNDIvMhUzLi4rLysqJyknJyIjIh4bGRURCgQB8gD7AQAC+gG0ANkAFwgiVZvZ&#10;9/3+/fr8/v703Mva8/3+/v///vT/Ev36/P7+/Pz+/v38/v7215VQHQjoAA4hKTM7RFBgdpOxzePy&#10;+v33/wD+/v///gP//f7++////v/9//77/yD+/fr28e3q5uHf5/X+///+986rwer356puhs/2+tx6&#10;JATXAKgAAAH+Av8D/gIABPwF/gb/Cf8K/wwADf4OChARExQWFhcYGBobGhwdHiAhJCcjJSYpLi8x&#10;LzIzNzU1Nzc7Ojo9Pv5BGERCREhISU1MTVBOTE9PTFJTVlRSVVNVVlj+VkVYVVRZVVhXWVtWV1lU&#10;V1ZWVFhVWFVTUFZQVFNOU1NUVExRU09TUExNSk1HTFNHS0lMSUxHQ0dKQ0NGQ0ZEQkM/PjxAOzY/&#10;/zsUODI5NTEuLCwuLi8oJyQjHhgOCAIB7wD9AQAC/AH9AAABuQDZABIDEjV3vOr9/v36+/79++vT&#10;0Oj6/v4B//78/wD++f8S/fz+/v36+/7+/f7+++izai4OAukADTY+TFhnfKDF4fH7/v/+/f///gb9&#10;/Pv7/Pz9/v7n/wn+/fv59fHw8vb8/v8Q/ejK1O328dimhK/n99NxIwTXAKsA/QH+Av4DAQIE/gUa&#10;BgcGBwcKCgwNDQ4NDhARERMTFhcZGxseHB4eHyAjJSUoKyoqLC8yNTQ0NTk5Nzk9P0FDQkRES0ZK&#10;S09M/lBcVVdWV1hZV1haWF1fXF1jY2BfX2VgY2hkX2RlZGNkZ2BgYmZpYGVcYGJhYV9hZGNfYWRi&#10;YGFgX2BcXVhbXlhXVFpYVltXWFRVU1VRVlJUU1FNUU9RTkxLRUdIRURAFkFFR0M+PDk9Nzo0NDMy&#10;LissJR8UDAUC6wD/Af8C/gEAAv4BuQDYABQHH1KX1/b9/vz6/P799uDP3fX9//7w//3+Avv4+/z+&#10;BfLMh0EYBekACFBba3qTt970/Pn/Dfz28erm5+vv8/f6/P3+5f8c/vz5+vn5/P7///727PT9/v/8&#10;56yUs8ObUBoGAgHZAK4A+wH9AgAD/gQeBQYFBgcICQkLDQ4NDg0ODxISFRkXFxsaHR4eICEjJREn&#10;Ky4rLTAwMjI1ODg9Oz4/P0X9SP9MMFNQU1hXU1dVWFxcX19jYV9kZ2pnaGpsaWpsbm5tcW5wcW90&#10;cXFvcHFyc3NucHJwbm3+bjNvcm9rcnNwb3NrbWxsa2xpZ2VkZ2ZmaGZqZWZkZWFoZWRgY2ZbXGJZ&#10;WlxXWFlbV1RTVE9RF1JLTU1KSklFPj0+Pzs8NzYuLCkfEwsFAesA/gH7AgABuQDYABMDEDJyuen8&#10;/v37+/39++3X1ev7/v3/Av7//vf/AP79/w7++Pb8/v///vrgpFkiCQHqAAduf46kxun6/vv/D/78&#10;9uzj3dzd4uru9vr8/f7j///+//0C/P3+/v///AD+/f8L/NuZgHleNxsMBgQC2gCvAPsB/gIAA/4E&#10;AgUGBv4HBAgKCgsN/Q8REQ8SFhUXGhsbHh4hIiMlJSkpOCwvMy80NTY6PD1AQURDREpLTFBPT1VW&#10;V1tbXl1iYWRnbmpqbWxxbGtwcnR4d3Z2enh5enh4fHx9gf59Q39+e35+ent/gXx9gH+BfX99goJ6&#10;eH16e3x9e3l3c3l5e3ZzeXh5dXR2eXJ1cnFzcnFucXFtamtuamtoaGZkZGVhY15b/1sWXFVXWFNM&#10;SEpIRUdEPj49NTImHhQLBAHqAAAB+gIBAwG7ANcAGQYdTpTT9f3+/Pr8/f334dHg9f3//v/+/f3+&#10;/P///gD8/f79/wP89Pb9/v8G/vG/cTEOA+oABZKhtdDu/Pr/DP359O/q5uXq7fT4/v7f///+/f//&#10;/vf/C/W/gmRNNyUaEAkGA9sAsAD8AQAC/gMABPwF/wYdBwgJCQsNDQ4PEBITFRQYGRoaHB4gIiQo&#10;JygtKCwxQDI4ODs9QEJFRERKTExRU1NSVVlcXV9fY2hjZGhtbXFwcnV5eHd4e3h+g4CCgYODgoaI&#10;iIqJiYaMiYyJjI2Jho6J/osxjY+Nio6Ki4+MiImNh4qJiYWHhYyHiImGhIOBhYSGhYWAf4KAgH1/&#10;f3yCfXh6fHt2dXr+dgZ1c3Bzam1rGWtkZV9fYmBbXlZTU1FNSkhIQ0E2Kh4UCQMB6gD/AQICAwT+&#10;AwAC/QG/ANcAEgIPMG215/r//fv6/v397dXW7fv8/gL8+f78/wb79PT8//7+/f8C+vL5/f8F+tmP&#10;QxcF6gAEtcbZ8fz7/wr+/fz49vb19vj6/er/AP7z///+/f///vf/Dv3hp3xiTjwrIBUMCAQBAd4A&#10;sQD7AQAC/gP8BSAGBwcICwsMDg0QERESFBUWGBocHh4iJSMmKystLTM0Njg7OjtBQkVHS0xMUFNV&#10;WVpcXF1lYmVnbG9vcHN0eXt7fH2BgIKAiIaHiIeOjoyOjZGRj5aTlZeWmJaam5qa/phAnJmelpmY&#10;mpienJubmJ6gmpSYmJmVlpmWl5OWlJKVkpCSk5GTlJKSkJGPjYyQjomIioyIh4iHhYSDgoJ/fnt7&#10;eHUOd3NzdG1pbWdmZ2NgW1tW/lQHTEg4LR8SCALpAAIBAgP9BAAD/gIAAb8A1gAaBRtKkNH0/P78&#10;+vz+/ffh0eD2/v/+//78+Pn+/f8E/Ozb6vv7/wP++fX8/v8F/u6yXR8I6gAD0eHw/Pv//v4F/fz7&#10;/P392P8A/u//DvTNo4dvWUY1JxwRCQYCAd8AsgD+AQECA/4C/wP+BSMGBwcICgoLCwwODRASExIT&#10;FhgbHB8gIyEoJygqLjExNDg6PD9ZREZGS01RUlZZWFxfYmJkZ2lrbm90dHh5fX6Ag4WGiIqNjJCS&#10;lJGTmJqZm5udnJ+enaKio6OlpKSppamnqaSmpqSppayop6mqpqSnrKijpqenqKikpqSppaWn/qMi&#10;pJ6cnqSjoKKhoKCdm52bm5malJeZlZuXj5GUjY6Nj46IiIcahYOAgnx5eXR0b2ptZmhqYVtbVFFJ&#10;QS8eEAcC6QAHAQIDBAUFBAT8Av8BwwDWABIBDS5qr+X5/v77+/39+ezV1Oz7/f8E/fj0+v7+/wX+&#10;78nB5fv7/wP++fj+/v8F+dN+Mw0D6wAD5/D6/vv/AP69/w/64cOqlX1lUDwtHhMMBwQB4ACyAP4B&#10;/gP/AgQDBQUGBv4HIAkLCwwNDg8RExQWFxYZGxwhJCcmJyotLzM0Nzo9QkFFRv5NH1JUWVlfXmJm&#10;aG5rbXN4d3x7goWEh4aOjI6Ok5WWmpyb/p4koqWmpqimrKuqqq6vsK6usrGxs7W0tbS3trSytrW3&#10;t7W0trS0uP6zJLS3trm1sre0srWvtbazuLWwr6+xrLOtr66uqqmqqaumpaalpKL+oQmeoZ+bmpeZ&#10;l5OTG5WLkouKg4WBfnx5eHp2cnJsZmNgWktCLx0OBQLqABEBAgMEBAUFBAUFBAMCAQEAAAHGANUA&#10;EgQZSIvO8fz+/fv8/v/13c3f9/7+/w7++vP1/v7///700qSz5fz7/wL++/z+/wX+7axQFAPrAAL1&#10;+f3G/wL+//7z/xH88N7MuKGJcVlGMyMTDQgFAQHiALMA/QH8AwQGBQUHB/4IAAr+DBwNERETFBcY&#10;HB0fHyEkJigpMDA0Njw7P0NDSUhPUkBSVltdXGNkaW5ucHR1enx9hIeKiIqOkpSUl52cnKOhpKan&#10;qKyrq62wsbCzsrW5ubi6u7y/u72+vsS/wby+v8DCwf3DOsLAwsHCwMPBwsPBw8LBwsO8wMDBwMHF&#10;vsG/vr+/vbu8vL25tre7trazs7SzsLOzrqyur7GsqqempKWd/50amZyWmJaSj4mLhoeBgHh6dHFs&#10;Z2FUQTAcDAQB6gADAQMFBf4GAAf+Bf4C/gHGANUAEwEMK2it4/v+/vv9/f776tXe8v3+/v8D/ffz&#10;+/3/BvvjrYut6Pz7/wL+/f7+/wT61HwsCOsAAvv8/rX/Ev347+bXxa6VfGJMNyUYDggEAgHjALQA&#10;/gEAAv0D/wT/BgAF/QkhCg0NDxASExMWFhgZHh4hJicqMDEyMzg8PkRERUtNUVVXXC9fYWVna29y&#10;dHZ7fYCAiYeKjZGSlZibmqGfoqepqquusLK1tre1t7m8vL/AwcPEw8f+xQfKzMrNy8rLyv7M/s0+&#10;zs3MzM7QzszTztDP087Q0M7O0tHQzc7O0NPRzNDOzc3MysvGysfIyMXGxsLExMK/xL7Au7y5vLu3&#10;uLSxsbCvHK2rqqaoo6KinJiWkZGLjYqBgH9+dnFkVkItGwsE6gAEAQIEBwn+CAIGBAT9A/8CxgDU&#10;ABEEGkWJy/L8/v38/P/88+Xs+P38/wP89vr+/v8H/fPJj3+y7P37///+/v8E/vGyVBfrAP/+tP8T&#10;/vz69e3h0LqhhmtQOioZEAgFAgHkALYA/QEAAvsDKQUGBggJCQsLDA8OERIUFhkYHx4gIiQoKi0w&#10;MjQ5PD1BREhPUVVWXF5eZjBoam5wdnl5fYKFiY2OkpOXmp2gn6Slqq2xsbC3tbe7vL3AwMLExsfH&#10;ycrLzMzOz9DR/tL+1A7W2NbX09nU19XY2dfZ2Nj+2g3Z2tvb3dvd29rd293f3v7dAN/+3ADa/tsd&#10;2tnY1NfU0tbR09DQz9HNz8vMy8rIxMXBxMTBuby9/7obtbSvsqyurKijn56cmZWTkIuJhHx0blpC&#10;LRcKAuoABQIEBggJCP4HAAb+BAIDAgL+AckA1AARAQsqZKvh+f/+/Pz+/vv2+/7++/8O/fz+/v//&#10;/vvmtIKDwPL+/f///vz/BPzgkjoO7ACx///+EPz48+jXwqiNb1I+KRkQCQMC5AC2AP0B+wMqBAYG&#10;BwkKCgsNDBERExYXGhseISIkJikrMTQ2OjxBQEZISk9VWlxkZWlscTh0dXl9gYWHioyQlpiYn6Gj&#10;pauprK6xtri5u7zBw8LDxsfLy83O0NDT09LV1dfW2dnc2tva3d/c29773/7gF+Hj4+Tj4eTj5uXj&#10;6ebm6OXq5ufp6unn6P3pIefm6ebk5uTg4+Hg4eLe29vd2tzY1tjX09XQ0M/P0M/Nx8gexsTDwcG8&#10;vrq3tbSxqqSopKGdl5OQjYh/a19EKRQHAusADwEDBgkMDAoICAcGBAQDAgP+Av4BzADTAAcEGEOG&#10;yPL8/v79//4B/P7y/wj+9dmngJHQ9/7+///+/P8F/vnQeCwG7QCv/xL+/fr17N7KsJV1WTwoGhAI&#10;AwEB5gC5APsBAAL+Ay0EBQYHBwkJCgoLDA4PERIVGBkdHyEkJSorLzI1Ojw/QkhHT1FXXmBkZmpu&#10;c3V7Mn2ChIqMj5WVmZufoaWorLCxtLW6u77Bw8TGycrMz9HT09bU19rb29zd3dzf4OLh4OHj4f7l&#10;COfm5uXn6Ofm6f3qD+nt6uvr7e3s7uzu8O/u7/P+8RX08fLw8fHy8PLw7/Dv7uzt7Ozr6+nn/uYQ&#10;5eLl4+Dh397f3dvX2tnW0tQf1NHQzsrHx8TCxL26treyrauppKKdmZeMhHNcQSYSBgHsAAsBAgUJ&#10;Cw0LCggHBgb+BQEEA/4C/wHMANMACgEMKWOq4fn+/vz8/v4E//7+/P73///+B/3w06eJp+D7/v8C&#10;/vz+/P8F/vO9Yh8F7gCt/xH+/Pjx4s61lXZaOyUZDgcEAgHnALoA+wH/Av8DLgQFBgYICAkKCw0M&#10;DhETFRcaHRwhJCYmKy8wNTc5PkNHSU5SWl5gY2psb3B3fYCDQ4eLj5OZm5uhpaWqrbG0uLq5v8LB&#10;xsfIzc3R09XW2dfZ2tze4OLi4eTi5Obm5+jn7Orq6+zq6+vt7+3t7vDv7vDv8PHy/vEB8vP+9QD0&#10;/fYK9/j49/j5+Pj5+Pf++Pz3C/b19fPy8/Lx8e/t7v7sDOrr6efn6OXl5OHh390g3dvb1dbV09LQ&#10;zMjJw8G+vbm1sbSrpqWdmYl4XD0hDwQB7AAUAgUICgwODQwJBwYGBwYFBQICAwIC/QHQANIACQQW&#10;Q4bI8P3+/v39/gT//vj4/fn//f4H+/DSqZq+7f3+/wL9/P78/wX97K1TFgHvAKv/EP358+XQtZV1&#10;VDwnGA8LBQIC6AC6APwB/wL/AwUEBQUGBwf+CiYMDxERFBYYGh4eICInKSsuMjY6QUFGSUxUV1xj&#10;ZGdtcnd5fICIipAvkJacoaGnq66usrS6vb/AxMXIy8zR0dPY2NzZ297f4eLi5eTo5+no6+vs7e7r&#10;7fDv/vAN8fDy8vHx8/P19fP09vX+9vz4//kI+vn7/Pv7/Pz7/vwA+/f8Bfv6+vv5+f74APf+9v70&#10;AvPy8v7vB+7r7Onq6OfnIObj4eLg3tzb29XS087NysnEw766t7Wwq6WbiHhZOR8MA+wAEwEDBwsN&#10;Dw8NDA4KBgYFBgYFBAMD/AHQANIAEwEMKGOr4vr///39/v/+//778vb9+v///gr9/v/779e3stb2&#10;/v7///38/wX+/OSYPwvvAKr/Ev379ObTtZRzVj0qGxUMCQYDAQHrALwA/AEAA/4CAAP+BS0HBgcJ&#10;CgsLDg8SEhYaGh4gICUmLC80ODo+QUhMTlJVW2FkZ25wen1/hIqNlJiaRaGipamssrS3ur2/wMfK&#10;zc3Q09PV2Nve39/g4eXn6Ofo6uvq7+/t7vHv8PHx9PLz9vT29ff09PX19vX2+ff5+ff6+Pr7+/r9&#10;/AH9/P79Af797/79/f38//sC/Pr6/vn/+Ar29fT19PPx8O/w7//uIOzp6Obm4uHg3d7b19PRz8zL&#10;xsO/u7qzrZ6PdFY1GQkCAe4ADAECBQoNEBAPDw0MCgf+BgAF/gT/Av4B0ADRAAYEF0SHy/L8/v3+&#10;/gf9/v738Pf+/vz//f4I//778+DOzun7/f8A/vv/Bf761nUgBPAAqf8S/vvz5tC1k3NXQi8iGBQO&#10;CgYFAuwAvAD8AQAC/gMCBAUF/gf/CikLDA0QEhMXGhseICMoKi4zMzg7QENFTVBVW19nam9yeHyC&#10;hoqNlJedn6Mmpq6wsrS5v8DEx8rMz9LW1tja3t/g4eXk5ufp6uvt7e7v7/Dz8vPy/vUX9/X29/b3&#10;9/b49vj49vn7+vn6+/v8/P38/P39/gD//f7q//3+Dv3+/f38/P36+/v6+fn6+f73Avb08wHz8v3v&#10;/+sb6ebn5OLi3tzZ1tLOzc3Hw728saGRdlMvFwcCAe4AFwEECQ0SExEREA0LCgoJBwYFBAQDAgEB&#10;Av4B0wDRABMBCylkq+X7/v/8/f7+/fz9/PTy+v7+EP36+vz+//7+//79+u/i5/b++//+/v//BP7z&#10;pDcI8ACo/xT++/PlzrGUeGBNPCwlHRUNCAcCAQHvAL0A+gE0AgMEBQUGBwkJCwsMDRARFRcZHB0g&#10;IygqKzQ0OT1CRkdOVVhaYmZvdXd+goWMj5WYnKKoqq8vtLa6vcDEx8vP0dTV2Nvd3uDi4+Xm6ejs&#10;7u7t7/Dx8fLz8/X19vb49/j3+fn4+fj5/voC+/z7/vwE/fv7/f37/gT//v///t7/+/78/f/8Av37&#10;+/36I/j39/T08vLz8O/s6ujn5ePj39vZ1dPPzcrEvbiokHJOKxEFAe0AEwIHCxEUFRIRDg0NCwoI&#10;CAUEBAMD+wH/AAAB1gDQABwEF0eLy/L+//79/v79+vz++/b4/f/99+rd5PT9/v3/Bf77+fP2/Pv/&#10;Cf34+f7+//myPgrwAKf/FP768uTOtZuDbl1LQDMqHxUPCgUCAfAAvQD8Af4CAAT+Bf8HLQkKCwsP&#10;EBEWFhgdHiIlJiwxMzU6PkFJTlFZXGFobXB5foCHi4+YmKKlqLCws7gWvsHDx83Nz9LV2dvd4OHk&#10;5ubn6uzs7e/+8f/zBfT29fb3+P73//kE+vv6+/z++xP8/fr7+/z9/f79/v7//v7//v7//tP/9/7+&#10;/f/8JPv6+/r4+fb19PPz8fLt7Ovn5+Lj3t7Y19XPysO6pYxpRiQOAwHuABQBBAoQExUWFxIQDgwK&#10;CgkHBQQEAwL5AdYA0AAdAQsqZ67l+////f3+/vr4/P38+fz+/fTbsaLA4/f9/f///gL9+/z7/wn8&#10;7d7q+PvpljIH8ADd///+AP34/tb/FP358uTTwKyZh3VjVEc4LB8WDQoGAfEAvQD+Af4C/wQzBQYF&#10;BggJCgwODhASExcaHR8iJCksMDM3OUBFSlBVW2Fla3B1e4KGjJKUm6Gmqq+ztbu+xB3GzM3Q09fY&#10;297g4+Xl6Ojr7O3w8fHy8/X29fb29/j++f/6//sB+vv+/AP7/P78/v36/gD9/v7G/wH+//3+//0A&#10;/iX9/Pz7/Pv5+Pn39vb08fHw7uzs6uTk4t7d2NXRy76nimI9GwoCAe8AFwECBwwUGRYXFBERDgwL&#10;CgoHBgQEAwMBAvsB1wDPAB4EF0WN0fX9//78/f789fb8/fz8/v754KhzapDF6/v+/P///vv/Cfzj&#10;r6e+yaNXGQPwAN3///wB+/r++wD8/P39/tr/Ff358+rez8Gwn5F+a1lGOygbFA4HAwPzAL4A/QEA&#10;Av4DNAQFBQcGCAsLDA8QEhQXGh4gHycqLC82Oj9CRUpVV15hZW10dnuFho+Tm52jp6+0uLrAxMfM&#10;Hs7R1Nrb3eDk5ebp6e3t7/Dx8vL19fj3+Pn5+vn6+/39+//9Avz9/f7+B/3+//3+/v39/f4B//67&#10;/wD+Jf/+/f79/fz7+vr5+vb39vTy8/Dx7enm5uPh3NnTz7yohVo1FAYB7gAOAQQKEBcYFRgTERAO&#10;DAsK/gf/Bf8D/wL6AdkAzwAQAQwsabPq+//+/f7+/ffv9fz+/gv//O23bj88aKbb9P31/wj82IhW&#10;VFRBHgfvAN7/EP769vX08/T19/f5+vr7/P7+2f8W/v369/Hp4dXIvKuWgmxaRTImGA8HBAP0AMIA&#10;AAH+AP0BAAL+AzQEBQUHCQkMDQ8PEhMXGx0gIicqLTA0Oj5ER05UWF9lbG52fYSHkJOanaOprbG5&#10;vMHEys7P1CPX2tzf4uPm6Ovs7PDx8PP09vX29/j5+Pr6+/r7+/z9/P7+//38/gv//f3+/v3//v7/&#10;/v62//7//v4g/fz9/Pv8+/n5+Pf29PPy8PHs6ufl4t3ZzLmifFEpEAQB7gAYAgcOFhkaHBcTEhEO&#10;CwsJCQcGBQMDAgIDA/0B2ADOAAUEGkuR1Pj+/v/9Bf777ef0/f7/DP710IQ/HylVlMjo+P33/wf8&#10;03YvGREMBe4A3v8Q/vfx7ezs7e/x8/X29/n8/f7X/xX+/fv49O7n3dHArZeAZk08KBoQCQYC9QDC&#10;APoB/wI3AwQEBQYGBwkKCw8PEBQYGhwgJCYnLTE2OD9ESk1WXF9mbXJ4f4WNkJqdoKitsri9wsfJ&#10;y9LU19wl3ODj5efq6+3v8PPy9PX39/j6+Pj6+/v8/fz+/P39/P78//7+//7+/wP9//7+/v///rP/&#10;+//9/gL9+/z9+//4FPf29fLw7u3r6efg2c+3mnJDHQoCAe8ADQEECRIYHhsYFxYSEg4L/goFCQUF&#10;BgQD/gL+AdgAzgARAgwwb7fq/f/9/f7//fPg4fX+/v8N/OamWikqTn2mw93x+/75/wX70m4kCAHs&#10;APn//P7r/w/+9+/r6urr7e/x9Pb4+/3+1f/+/hP8+vfz6t/Sv6iPdFlALBsRCgQCAfcAwAD9Af8C&#10;AwQDBAT9BzAKCwsPDxIUGRwfIiUqLjE1OD9IS09VXmFnbnV7gIeMlJqgp62xtrrAxcjN09XX3N/j&#10;DePo6+vt7/Dy8/T19/j4/vn/+//8A/38/v7+/QD/+v7//wH+/f3///4B//6x//f/Bv3+/v39/Pz+&#10;+hP4+fb29PLu8Ovn5NzNs5BgNhcHAe8A/wEDBg0WGv4dERgVEhEMDg4KCQgHBQQDAgIDAv4B/gAA&#10;Ad0AzQAQBRpPldf4/v79/P7+++bS4fn+/w/+9sp7REl6r87V0tTh8Pn9+/8F+9FyKAoC7AD8///+&#10;//3+/AH9/uz/Df768/Dv7/Hy9Pf4+vz+0P///hH9+/n06t3Ntpt9YUUuHREIBQL3AMAA/QEBAgP9&#10;BTQGBwcICAkNDhEUFRYdIiQrLDI4OUBGSVNVXGFqbnZ+hImOlpyjqK22ur7EyM3T1dnd3+Hl6Qfp&#10;6+/w8fL09v73Evn6+vv6+/z9/f79/v3//v39/v7+///+Av/+/vr/AP6v//b/HP3+/v3+/P37/Pv6&#10;+/n29vXx8e/q5NnHpoFSKA4C7QARAwkQGR4dHhoYFBYREAwMCQkG/gX+A/wB2gDNABEDEDN1vO38&#10;/v/9/f798NXK5vz+/xD96atrca/l9/fw38rD1Ov5/v3/BfnSfTUQA+wA/////v/9B/v5+Pf4+fz9&#10;6/8K/Pr5+fj5+/r8/v7K/xH+/Pfy5tXApIRjRSscEAgEAwH5AMIA/gEDAgEBAv4E/QYAB/4ILgoN&#10;DhEYGyIlKCwvNjw/R01QWFtlaXN5gIOOlJihp6y0t77ExsvR1tnb4OLl6OzsDO/x8vP09vf4+fn6&#10;+/v+/P79AP7+/f//Af7//f76/wL+//6q//j/Av7///3+Af/+/v3//P/6//gO9fT18+3m2L6dcEAb&#10;CQIB8AD/ARYFCxUdICAdHRgZFBIODQsKCAYFBAQCAvwB2gDMABEHH1Kb2/j+//38/v775MfL7v3+&#10;/xr61pqTy/j///z23rWdqs/r+v7//vnalE0bBwHtAA3+/f37+vf19PLy9Pf6/ev/B/79/fz9/f7+&#10;x////g/9+/Xs28SmhGRHKhsOBgMB+QDEAPsB/gIEAwQEBgX8Bv8HLQkMEBQaIScsLjc6P0ZKVFhe&#10;ZW1yeIKIjZaaoqittLy/xsrQ09jd3+Pl6uvt7/IV8vT29vj5+fr6+/z9/P38/v39//7//f3/Av7/&#10;/vr/AP79/wL+//6t/+//AP79/QD8/vsO+vj19vHt5NC1j14zFQUB7wAaAQIIDxcfIyMeGhYUEhER&#10;DAoJCAUEBgQCAwMC/QHcAMwAEQQRN3fB7fz///z//v3y0b7V9v7/Bf70yq/V+P7/Ef701aJ7grLf&#10;9v3+/OexaC4NAu0ADfz6+Pb08e/u7vDz9/v96f8A/r//D/78+O/fxKaCXkAnGQ0GAgH6AMQA+wH+&#10;AgcDBQYFBgYFBf4E/wUsCAwTGSAoLjM6QEVKVFhgZnBxfISIj5idpqqyt73Dxs3S1dve4uXn6evu&#10;8fPzDPX49/j5+/v8/fz9/vz8/gP//v/+/f8A/pz/8v/+/v///v4T/fz9/Pz6+/j29O7gyqiAUSYL&#10;BAHvABUBBAoUGyIiIR0aFxURDw4LCwkIBgUG/QL8Ad0AzgALAgUIDSRXn9v5/f79/v4F++fExOf8&#10;/v8F/e7O1vb+/v8R/fLJkm1+s+H5/vzxzIZBFgYB7gAN+Pb08vHv7/Dx9Pf6/f6k/w39+O/ewqJ9&#10;WjgiFAsEAvoAxAD7Af8CAQMF/AYzBAMCAQECAgUIDhYeJzI4PUZLUllgZGx0fIKIj5egpq6zuMDG&#10;y8/T193g5Obr7O7x8vX29//4APz++wL8/f37/v//Bf7///7//v3/AP72/wD+qf/u/xf+//7//v3+&#10;/fz8+/r4+PTs28OabD8cCwLuAAQBBg0YHP4hEB4cFxQSEA0LDAcHBQUEBAIC/AH/AP8B4QDQABcB&#10;ChsqMTI0SoHC7vz//vz9//3y2MHV9P7+/xn86tzv/P7//v/77cGKdZHJ8Pz9+eGnXyUKAe4AAvX0&#10;8/7yBvP19vn7/f6j/w7+/fnu276adE80Hg4IAwH7AMUA/QH9AgoDBQUGBwcGBQMCAf4ALQECBQsT&#10;HyYyPEJJU1pdZGxyfYWJk5egp6+1usLIzdDW297h5+rs7fDy9PX3+fn/+//8CP38/v39/v3+/v7/&#10;AP78/wD+mP/r//z+EPz9/fv6+ffz6NS3jl41FQYC7wAaAQIIERkhJCIhHhoWFBIPDA0LCQcGBQQD&#10;BAIC/AHfANAAIAwxaJGakIF0hLDg+f3//Pv9//vqysrn+/7///767Ov5/v3/D/vmu46JtuL5//zv&#10;xXw5EwTuAP/2//cG+Pn6+vz9/p//Df3469S2kGlKKBkMBQIB/ADGAPwB/QIJAwUGBwcGBgQCAfwA&#10;LAECBw8aJzQ8RlBYX2Vpc3uCjJKXoKmwt7rCyc3U2Nvg5Ojq7/Dy9Pb49/j5+/78//0C//7//f4B&#10;//79/wD+lP/p/xP+//79/f79/Pz7+O/jyqqDVCgNBO4AGQEDCRMcISUlIx4aFxUQDg0NCggHBgQD&#10;AwIC/AH/AAAB4gDRABoHJ3nL7fDq3cu9xNz0/v/9/P7+/fXdzdz2/f/+/gT58PT8/v7/D/3547aY&#10;pdPz/P3426BWHQfuAAb6+/v8/P39/v6e/w3+/PbmzqiDXjsjFAkEAfwAxgD9AfwC/wUHBgcIBwYE&#10;AgH7ACsBBAwWJDJAS1ZbZGhze4KKkpigpq+1vMTKztXZ3ePl6O3v8vT29vf6+vv8/Qb8/f3+/v3/&#10;/f7//wD+j//o/wT+/f7//v79//wK9ezdxKFzRB8LAQHvABECBQ0XHiQlICAdGRcUEQwOCgr+BgQF&#10;AwMCAvwB4ADSAAUBD0qz9P7+/Rr38e3u9f3+/v38/f767NXX8P3//v3+/vn0+f39/w/+9tu1qMTn&#10;+/797LpxMQ0C7wAA/f3+mP8N/vvx4MOddE4wHA0HAgH9AMUA/QH+AgoEBQYHBwgHBwQCAfsAJQED&#10;CRQjM0JQWWJscXqEiJGYoqevtb7GytDU3N3j5+vs8PP09fb5/voC/P3+/f4A/f3//v6N/+j/AP79&#10;//7+C/3++/Xn2LmTZDYUBe0AEwIHEBkiIyQkHxwYFhIQDw0LCAgG/gX+Av0B4ADSAAcCFVzK+v/9&#10;/P39BPv8/v///f4i/Pfl1+r6/v36+v79+vj8/v///v389Ny/wN75/f320o5EFATvAJL/Df357de2&#10;j2ZDKhcNBwMC/gHFAP0B/gIKBAYHCAgJCAgFAgH6ACYCBhAgMkZUXmhwd36FkZiiqbG2vcLK0dXc&#10;4ePn6+7x8vT3+Pr7+/z9/f7+/f8A/v3/AP6O/+L/Dv7//f37+vLkzK2IVCgNA+4AFgEDCRMdIyUk&#10;IR4ZGRUTDw4MCQgHBQUD/QL9Af8AAAHkANIACwISUbz1/vz39PP3+/7+/f/+/iH88uPm9f79+fT4&#10;/fz7+v3///7///zz283Y8f3/++KlWB8I7wCS/w3+/PbnzKiAVjohFg4KBv4EAQMC/gHLAP4B/QIL&#10;AwQGBwgICgkHBQIB+gAjAQUNHTBFVmJseX+Gj5igqa+4vcbL0tfc4ebn6/Dy8/b4+Pr7/vwD/f7/&#10;//7/A/7///6I/+L//v4M//39+O3gxqN1RB0KAu4AFAEFDBcdJickIh4dGBERDwwKCQgGBf4D/gL+&#10;AeEA0gAOAQozjtz5+/rt3Nbf7vn9+v8K/vvy7PT8/fnt6PT9/RP+//79/v788uPf7vv+++u3aioL&#10;AfAAkf8P/vrw3b2Wb0s2IBYTDAsJCAYIBQQEAwIBzwD8Af4C/wMKBQYHCAkKCggFAwH5AB0DCxot&#10;RVdncn6GkZqepq61v8TL0dfa4OTp7O7z9Pf++f/7/f3+/oH/6P8A/vf/C/z79uravJJjNBQGAe4A&#10;GgIHDxggJCYkIR0bFBMRDg0KCgcHBgUCAgMCAv0B4wDRAA4DF0+k4vn79+fJs7rU8Pz5/wr9+Pf8&#10;/vzu2d3z/Pj+DPz07PD7/v3yw3kyDgPwAJD/Dv336tGvh2VIMygfGRYSEQkQDAoJCAYEAwIB0gD7&#10;Af8C/wMKBgcICQoLCgkGAwH5ACECCBYqRVtqeYqbqq2vr7S8w8zS19vh5ejt8PP19/j6+vz8/v3/&#10;/gL//v6B/+L/Ef7//v7//v369OfRsYRRKA4CAe8AFQEDCREcICUlIh0eFxQUEg4LCwkGBgX+AwAC&#10;+gHlANAADgYhXKnh+Pr56cqmo8Tp+vn/H/79/f/+9dnA1/T9//7//v/9/f7+/fn2+/z988p+NhEE&#10;8ACy/wD+4P8O/vvy4cahf2FNOzQqJiIfChsYFhMPDQgGBAMC0wD7AQ4CAwQEBwYICgsMCgkGAwH6&#10;AP8BHwYSKENbboiixNTVx728wsnQ1drg5Ons8PL29/j5+vz8/P4D//7//oH/4P8C/v///v4J+e3f&#10;xaNyQx0IAu4AGAEECxUcIyYjIR8bFhQSDgwLCQcGBQQEAwP8AeMAzwAPByRdp972/Pzy2rqzze78&#10;//7++f8G/OrDsdX1/v7/EP79/P39/v77/P799s6ANxED8ACz//7+Af/+4v8N/fnt17ubf2haTEQ+&#10;OTQNLSkmIRwWEQ8KCAUCAQHXAPsBDwIEAwQEBwYJCg0MCwkGAgH5ACkBBA4kQ1t3mMjt+fbjzMXH&#10;z9Tc4OXq7PDy9Pf5+fv7/f3+//7//v/+//+B/+D/EP7///7//vz269q+k14yEwUB7gAUAQYOFyEm&#10;JCEiHRgTFA8ODQoJCAYG/gMAAv0B4wDOABIIIVac1PL8/fjs2NPk9/3+/fz++v8H/vrjurPb+P7+&#10;/wb+/Pv8/f7//v4F88Z5Mw8C8AC0///+//0A/uH/Df789OfSuKCKe25jW1VODkc/OjMuJB4aEg8L&#10;BgQBAdcA/AEOAgQEBQcHCAoLDQ0MCAUC+AAmAgUPIz9ffa7k/P7+9NvLzNXZ4OTn7PDz9ff4+fz8&#10;/f3+//7+///+/v+B/9v/DP3++vTlz62ATyQLAwHuABQCCBEaIiYjIh0bGBQQEAwMCggHBwT+AwAC&#10;+wHmAM0AFQgcSIXD6vn9+/fv6/P8//z6+/7///79/wb++ufJxuT5/f8O/fr4+/3//v796rRnKwwB&#10;8ACz/wD+/f0A/uL/DP368eLRvaydkoeBeXAPal9YT0Q6MSggGBELCQQCAdgA/gH9AgwEBgcHCAsM&#10;Dg0MCAQB+QAiAQIGDyE+YIjA8P7///nk09LZ3uPn7PDy9fj5+vv9/f7+//75/4H/3f8O/v/+/v35&#10;8N/FnW8+GQYB7gAYAQQKEx0kJSUfGxkVFBANDQsKBwYFBAMDAvwB5QDMABYFFDNrqNjx+vz8+fj7&#10;/v76+Pz//v39/v3/F/zy4+Dx/f7///799vT5+/7999iYTx4HAfAAs/8E/v38/P3+/uT/DP79+O/k&#10;18nAtK2lnZYQjoN5bWJVSDsvJRsSDQgFAgHaAP0B/QIMAwUHCAgKDA8PDAcDAfgAGgIGECJAYo7L&#10;9/7///zr2Nfd4+jr7/P29vn8+/79/v4B//79/wL+//+B/9j/Cvv26te5kF0xEAUB7gATAgUOFyAi&#10;JCMfHBkWEQ4ODAoIBwX+AwAC/AH/AAAB6ADLAAcCDCNNgbjh9/39//4S/fn5/v79+/3+///+/v36&#10;9/T6/v7/DP338Ozs7ezYrW4zEwTvALP/Bf79/Pv8/eH/C/789/Hp4dnTy8a+uBGxqZyRg3VlVUQ1&#10;KR4TDAgEAgHbAPwBDgIDBAQGCAgKCw4PDgwHA/cACAIIFClJbqDX+f7/FPzv3t3h5Orv8vT2+fr7&#10;/fz+//7//vv/Av7//4H/2P8K/vv15c2rfk0lCwHtABUCCBEbIyUiIx4ZFhQQDQ0KCAgHBAMD/QL9&#10;AecAyQAHBRMrWZfQ8Pz8/hL7+Pv+/fz6/f///fv7/P78/P7//v4L/PTn2My/pHdGHgkB7wCy/wD9&#10;/vwB/f7h/wr+/Pn08Ozn49/a1BLOyb20ppeEcV9KOykcEgsHAwEB3AD8Af8DDAQFBwcJCw0PDg4L&#10;BgL3AAgCChk0WYm96f3+/w398eTh5ers8PT1+Pn7+/79//8A/vf/gf/a/w3+///++PDdwp5vPhoI&#10;Au0AEwQKFR4jJCMgGhYWEg4NDQkIBwUF/gP/Av0B5wDIAAgBCBk9erzp+v7+/yD++/r8/vz7/P7+&#10;+vDq8fn9/v7//v3+//z159S8n3hKHQfuALH///3//AD+4P8J/v37+Pf18u/t6hLm4drRxLWlj3pi&#10;TDcmGhEKBQIB3AD+Af8C/wMMBAUGBwgLDRAPDgsGAvcACAILIEiAuuP6/v7/Dv726efo7PHz9vj6&#10;+/z8/f7+/f8A/vr/gf/W/wr89+zbuI9eMRIFAe4AFQEGDxYfIyUhHBgXFBANDQoJBwUFAwP+AvwB&#10;6ADGAAcCDy1jpuD5/v7/A/77/P38/hf87dnX5PP6/f38/P7///779uvcwo5JGAPvALH/AP7+/f/+&#10;4P8I/v39/Pz7+ff2E/Xx7ebc0MGtlXthSDMhFg4GAwEB3gD+Af4CDgMEBAYGCAoLDRAPDwoFAvcA&#10;BwIMKGGl3/X9/P8M++/q7e/y9ff5+/z8/f7+Af/+9v+B/9b/Cv779eXProFQJg0D7gAVAQMJEhsf&#10;IiEfGRUVEg8OCgkHBgQDA/4C/AHoAMUABgEHHlKa2/n9/wH+/Pz+//8J+Ozn6/L5/P39/vz/B/79&#10;+/jfkzsN7wCw///+Av3+/t///P4C/fv7E/v69/Pt5djGr5J0Vz4rGxEJBAIB3wD9Af8C/wP/BP8H&#10;CQkLDA4QEQ8MBgL3AAYCDjBvtuH2+/8O/fTt8PP19fn7+/39///+8/+B/9n/Dv7//v/++vHgxaRy&#10;QR0IAe4AFAEFDBYeIiQiHhcWFBAODAkIBwQEA/0C/AHpAMMABQYcUKDh+/3///77/wr+/Pv8+/7/&#10;/f3+/v3//f4E+s1kGAPwALD//P7e/wD9/P4A///+Efz69/Lq28Snh2ZKMiATCwUCAd4A/QH+Aw0E&#10;BQcHCgoMEBIPEAwGAvcABwMPNHWz3vb+/P8Q/vr08/T1+Pn7/f3+//7+//7+/wD++f+B/9f/DP7/&#10;//z2693ClmM2FQbtABICCBAZICAhHhkYFBEPDQoHCAUE/gP+AvwB6gDHAAoBAgQJDh09fcLv/fX/&#10;D/79/Pj39vHw8vb7/v///v3+/gPhdB0D8ACu///+3v///vz/AP7//xH9/Pz79enVuZRyUjglFgwG&#10;AwHeAP0B/gMNBQYHCAoMDRASERENBwL3AAcCETV2td7z/vv/B/349fj4+fv8/f7x/4H/1f8L/v/8&#10;+OnWtotVKQ8D7gASAQQKExweHx8cGBQSDw0LCQkIBP4D/gL9AekAywAOAQMHDBIdKjdMZoKp1PH8&#10;9f8W+/Lk0sGzqqi0zuj5/v///v7/+s9jFgLwALH/AP7c//7+AP3+/gL//v///xH+/f7++/HfwqF6&#10;Wj4pFw0HBAHfAP0B/wL/AwcEBgcJCQwOEf4SAg0HAvgACAECEDd2tOL2/fr/Cfv49/n6/Pz+/f7w&#10;/4H/1P///gn78+bNq3xJHgkC7gAUAQUOFh0fHh4XFxMQDw0JCQgGBAMD/gL9AekAzwASAQMHDhYj&#10;MENacImetsrd6vX8/vb/Dfvmv5RxX1VVZom44Pb+/f8E/u+vTBLvAIz/Cv79/fz8/f7+/f3+//4R&#10;/f7+//3248ikf11BKxgOBwQC3gD+Af8C/wMOBAYHCAoODxAUExIPCAMB+QAIAQQROXiy3vP++v8H&#10;/fr5+fz8/f3u/4H/0v8K/fjw4sedajkWBwHvABQBAwgQFxweHRkYFBEPDQoJCAYFAwP9Av4B6QDc&#10;AB0BAwMGCAsPDgwKCAoQGCQzR2J5k6vC0+Pt8vf6/P3+/vj/DfzuxYhdTllxjq/M5/f9/P8F/Omu&#10;XiQH8ACN/wP+/fz7/vn/+gL7/PwA/P79D/7//PTix6WCXkQrGxAIBALeAP4BAAL+Aw0GBwYIDA0Q&#10;ERMVEw4JA/cABwMSOnex3vT9+f8G/Pv7/fz9/v3/AP7z/4H/0v8K/v347du8kVwtEAPuABEBBAoQ&#10;GR4fHBgWEg4NCwkHBgT9A/4C/wHpAN4ABwMKFB8rND5G/kssR0lSYHWLnrTJ2ubw9vf7/f38+/j1&#10;9fT4/f7+/fv8/v///PDXtquyxt3s9vv9+v8G/vfeqGQrCfEAjf8L/vz6+PX09fX29/j5/vr//A77&#10;+O7dwqGAYEMtHBIJBgLeAP8BAAL+Aw8EBQcHCgwNEBIUFxUQCQQB+AAHBBI8d7Pd9P35/wL+/fz+&#10;/QD+7v+B/9H/Cv779+vSsoFNIgoC7gAQAQULFBsdGxcXFBALCwkHBwT9A/4C/gHqAOAANAQOIz5Z&#10;d42cq7S3uby+xc7V4evw9vn6+/79+/n38erg0cPAyuDz/P79+PX4/f///fn39fn8/v7//wD++v8G&#10;/vvru3EsCfIAjv8F/v37+Pb0/vL/8wH09gD2/fcQ9e/m07udfmFHMSAUDQkDAgLgAP8BAAL+A/8E&#10;/wcECQwPERP+FQMQCgQB+AAHBBQ/eLPg8/z4///9BPz9/v/+7/+B/8//Cfny482kcjsXBQHuABID&#10;Bw4UGBkYFRMQDg0KCQkFBAMD/QL+AeoA4QAvBBlCdqHB2Obt8/b09vj4+/3//f///v78+/n17OLT&#10;xLOlmpSetdXv+/7+/fv6/P7+/P8A/vz//P78/wX98b9iGgLzAI7/Bv79+/n28/P98v/z/fMT8e7n&#10;3cu2nIBlTDgnGxMKBwUDAgHjAP4BAAL+AwgEBQcICgwOEBT+FgMSCwUB+AAHBBU+ebXf8vz4/wH+&#10;/f3+7v+B/8//Cfz78ODClVstDwPuABIBAwgPFBUZFxUSDw0LCQcFBAMD/gL9AeoA4gAIAxdOmtPt&#10;9vn8/v0D/P7//vr///4P+/n07Ofd1M3Ky8/Y5fD5/vv/AP74/wn++/r07+7v9fv+/v8F/v3pmjcI&#10;8wCO/wz+/fz7+ff19vX19PXzF/Tz8/Hu6ePYy7egh21YRTUnHRcPDAcHBP4C5gD/Af8C/gMPBAYI&#10;CAoMDhAUFRYXEgsFAfgABwQWP3mx3vL79//8/u7/gf/O/wn9+O7YtYNPIQkB7gAQAQQJERQXGBIR&#10;Dw0LCQcGBAT+AwAC/AHrAOIADg4/mOH5/fz6+vbz8e7y+/f/Dv7//v/9/fv7+vv7/Pz+/vL/C/z1&#10;59K7pJybqcbn+fz+A/i9UBLzAI7///7//QD7/voE+fj49/cc9/b08u/r5NrOv6uWf2xYRzktJRwW&#10;EQ8JBwUDAwHnAP8B/QMPBAYJCgoNEBEVFhgWEw0FAfkACAEFF0B8s9zz/PX/AP7s/4H/zf8J+/fn&#10;0qVyOxUFAe4ADwEFDBEVFhMSEQ8NCggIBAT+AwAC/AHrAOMAFgIdbdH6/vvw4dO/saaluuP8//7/&#10;/v/+9P/+/gH9/vn/HP79/f/9//7779CcaEEvNU+Au+f8//7///vPZx4D9ACM///+Bf38/P38/P77&#10;H/v6+Pb08Orj18u8q5eEcWBSRDkvJh8ZEhAMCQcFAwIB6gD/Af4D/wUOBgcJCA0QEhcYGRcVDQYB&#10;+AAHBRZBfLTd8vz1//7+//8A/vH/gf/N/wn++/Xkw5NZKg0C7gAPAQMHDBATFBISDgsKCAcFBP4D&#10;AAL8AesA4wAaBCiJ6v/97MKRblZEOzpdpen7/v3//v39/v/+7f8W/vvw39LV5PX9+/rpx4M7EQsl&#10;VZrW9v7+/wT81ncpC/QAjP8H/v///v3+/v3+/v/9Hvz6+fbz7eXb0MOzo5GBcGBWRzsxKSMbFxMO&#10;CgkFBAP+Ae8A/wEAAv4DEAQFBAcIDA4PERYYGRkUDgYC+AAHBRY/fbTc8fv0///+7v+B/8z/Cf76&#10;8dmzgkkcBwHuABIBAwgNERIREQ0LCggHBgQEAwMC/QHqAOMAHwYrjej8+dmORBwRCgYJGlGZytzm&#10;7fDz9fX3+fr7/P7++P8A/vz/Fv301aJyaIu74vj9/PPLfTgiOWqs3vf+/v8F+9uMQBYF9QCK//3+&#10;BP/+/v//Af/+/v0g/Pn18evh2M2/saKPgnNmV0xBOS8pIhsVEQ0LBwQDAwEB8gD+AQAC/QP/BQYI&#10;CQwOEBMV/hgDFQ4HAvkACAEEFj59sd3y+/T/A/7///7w/4H/y/8I/fjo06RpNRED7QARAQQJDg8Q&#10;EQwLCwgGBgQEAwIC/QHqAOMACQUlgN/8+uGSOwv9AA8GGjteeJGwz+Pv9Pr7/fz++/8A/vz//v7/&#10;/xX++ua2d01GZZvT8f3988iLdo664fX9/f8G++WsYywQAvYAiv/+/v//AP7+/wD//P4f/fv49fDq&#10;4tjNwLKllYd5bV9TRz00LCMdGRURCgkFBQP+AvQA/wH/Av8DEAIFBggJCw4QEhcYGxkUDgcC+AAH&#10;BRU+fbXf9fvf/4H/yv8I/PXiv4tSIgkB7QAOAgUKDQ4PDQsLCQgGBAMD/AL+AewA4wAKAxlozPn9&#10;8b9mIgb+AAoBBAwYK2O17Pv+/vT/AP79/AD+/f8U/vrqxZdzZnGe0PH9/fLb1eLx+/79/v4I//3x&#10;zY5PHwoB9wCO///+//0A/P79/f4A/wD+/P8k/v38/Pj17+nh18/Dtqidj4N0ZlxPRDkxKiIcFREO&#10;DAgFAwMCAfYA/wH/AgwDBAQGBggJDg0QExYX/hgCDwcC+QAIAQMTPn224vT93/+B/8n/B/nv1ah1&#10;PBQE7QAMAQIGCw0PDwwLCggFBP4D/gL9AewA4gAKDkSn6/z65aVRGwP9AAYBBR5v2/z++/8Q/v//&#10;/v/+/f/+/vjv5+z2/P79/wv99ujWxbzF1+/8///++//8Dvr08PP4/v/76Lh5OhcFAfgAkP8C/v38&#10;/vv++gX8+/z7/f0C/f7+/f/+/iD8+/f28Orl3NPJvrGkl4p6b2FUST84LScgGhYRDAoHBwT+AvoA&#10;/wH+Av4EDwUHCAgLDxESFhcaHBcPCAL4AAcCEzp4t+D1/d//gf/J/wj99uTGlVwpDALtAA4BAwcK&#10;DA0MCgoIBgUEAwP+Av0B7ADiAAsFI3DI9Pz32ZRIFQL9AB0DHG/c/f/+//79/fn39O7q6Obs9Pn9&#10;/fPWv8nk9v39/wf+/fv6+Pj6/fz/Efv16dfBucvo+f799tujYy0QA/gAkf///gb9/Pj39vT0/vYD&#10;9/j4+gL7/fz8/v//J/79/Pv59vHs5+DXzsO4rKCRhXZrYFJKPDUrJR4ZFBEPCwgGBAQCAQH+AAAB&#10;/QL+BAgFBwgJDBARExb+GQMXDwgC+AAHAg82ebbf9f3f/4H/yf8J/vry3LJ9QRkGAe0ADQEDBgkM&#10;CwsKCAYGBAQD/gL+AesA4QALDTuM2fj789KLQhQB/gAeAhFMquDu7uje08a5q6CTiIGIlrja8/v7&#10;6Lqdstnz/P3+9v8T+ubDnnpiZo/F7Pv//O/Mj04jCwL5AJH///4N/Pn28e7u7Ovt7u/w8vUI9vn6&#10;+/39/v///P4o/fz59/Pv6uPc08q/tqabjoBzaFlMQzszLCMgGxQQDgoIBQQDAgEAAAH+AhIDBAQG&#10;BwgKCw8QExYZHBwXEAcC+AAHAg0wdLri+P3f/4H/yP8I/vjrzJtlMA8D7AAMAgQHCQoLCQgGBgQD&#10;A/4C/gHrAOEADAMVTqPj+fvyzYY9EQH+AB8GH09/kI+AbVhHPjYsKScpLT9jmtf4/fjjxsfb7/n8&#10;/f7++/8X/v//+dWZYD0lHC5cnNj1/f356Ll4OxUE+QCQ/w7+/Pn07unm4+Pk4+Xn6ewL7vH0+Pn7&#10;/P3///7+/v///SX8+/f38u7o4drSyL2xppiLfXFiWU5DOjUsJSEZGBMNDAgHBQMDBP4CEgMEBAYH&#10;CAoKDRITFRkdHBgQCAL4AAcBCyhqueL3/t//gf/H/wj99Ny7iE0fCAHtAAwBAgUHCAkJBgcGBAMD&#10;/gL+AesA4AArBSBgsej6/PLLgjsRAQAAAQYTISgmHhQQDg4VGCEoMj9TbprQ9P7++vb2+Pr+/SH+&#10;/f37/Pv8/Pv8/PbPiD4YCwMEEzVwsuX4/v723J9ZJAsC+gCQ/w7+/fv17+jk4d7c3N7f4OML5+rt&#10;8PP1+vr9/P7+/v8q/v3+/v37+vf18e3n39fOxLitn5SHe3BjWE5GPjg0LCQdGRYRDgYICAcFA/0F&#10;DgcJCgwPEhIXGh0cGREIAvgABwEJIl615Pj+3/+B/8f/Cf757NKmbTcTBAHtAAsBAgUGBwgIBgUE&#10;BAP+Av4B6wDfACUIJ2y47Pv78cqGPhIBAAECBAgMEBUeJzE/UWJ1hZWmtsba7/v///7+/vwj+vbx&#10;6N3Uy8jHztPW0LN2NQ4CAAABBhpIisrw/f7878F3MxED+gCQ/w7+/fv38u7q5eLf3t3e3+AO4uXo&#10;6+3x9Pb5+v39///+/f///v/9Nfv59/Tv6+Tc1czBtquflYl/c2tiV09HPjctJyUaFhIODwoHCAgF&#10;BgcJCgsPERMWGR0dGhEIAvgABgEHHFSu5vbe/4H/0/8A/vb/Cf799OS/jFkmCwLsAAoBAgQGBgcF&#10;BQQEA/0C/QHtAN4AOwotb7zs+/zyzYhFGgwRGSMvO0tfcoaZqrjI1uHp8PX2+P79/v/+/fnw5tvL&#10;uaePeGRUTExSXGVdRiYKAf0ADgIPM26y4/f+/vfWkEYXBvoAj////gf8+fby7uvo5/3lC+fo6Ovr&#10;7fDy9Pf5+v79//7+///+//80/fv6+Pfy7uji2tHLwbeupZqRh35zal5VTkQ6MiskHhkSDwwJCQcI&#10;CgsLDhEWFxkbHBgQCAL4AAcBBRVKqef5/t//gf/G/wn+++/VsH1DGQYB7AAIAQIEBQYFBQQE/gP+&#10;Av8B7ADmAP8B/wI+BQQGBwgUNXjB7/r99dqjblVVa36SprXH1eHq8fb4+Pv7/P77+/r6/f/+9tiv&#10;kHpjTj0sHRMNCQkLDhQTDgYC/AAOBBAwbKze9v3++uCcSxoH+gCO//7+BPv49/b0/vH/8PvvB+7v&#10;8fP19/r6/v3+/gD9/v/+/iH9/Pr39fHs6eLb1s3Gwbewp52TiH1zZltPRjwyKyAaFREN/goMCwwP&#10;EhUXGR0dFw4HAvgABgEDEUGh5vne/4H/xf8I/vbnzJ5mMRED7AD/AQgDBAQFBQQEAwP9Av8B7ADr&#10;AP8COwQGCQsQERYZHiEmKzA/X5bQ8v3++u/bycrS3ejv9Pb6+/z+/fv6+vf18urg2d/z/f3ppFcs&#10;IBUOCAQCAv0AAwECAQH7ABAFECdSicLp+P3++t2XShoFAfsAjP///gj9/Pz7+fv6+fj++AT39fTy&#10;8f7yBvT29/r6/P3+/jf//v/+/v/+/v38/Pn39fLt6+bh3dXRysK7sqebkoV3aFxNQTQrIhwVDw4L&#10;Cw4NDxQXGRocFg8HAvcABQMNN5rk+d7/gf/E/wj78t+5iVAiCgLsAAgBAgMDBAUEBAP+Av0B7ADy&#10;AP4B/wM5BwkNExggKDE6QkxWX2t1f4qVpr3X7vv+//79/Pn7+/z+/Pz7+vj08Ojf1se4qJiFf6Xi&#10;+vzhiSsHAu4AEAYSLFaJu+L1/P788sqCPBQE+gCJ/wf+/f79/f78/f/9Ev78+/r59/X09PP09ff3&#10;+vv8/P3+/gP//v///v7+/Sr7+ff29fHu7enl4trUzMK3rKCQf3NgUUI1KCAYFRAODxASFBcZGhsV&#10;DgcC9wAFAgswkuX53v+B/8T/Cf756tGqdD8XBgHsAAQBAgMEBP4D/gL9AewA9gD/AR0DBAcIDRMZ&#10;ICs0QU5dcH2Qnqq2ws3V3uTr7/T5+/76/xr9+/n07uXYybemlIJzYEw+Myg7htz6+tp5IQPuABEF&#10;Ei1bjsHl9/3+/PTdpmEpDQL6AIn/A/7//v7+/wD+//8X/v/+/v38+vn49/f29/f4+fn6+/z9/f7+&#10;/f8E/v///v7+/Sb7+vn49vTy7urm4NjPxLaol4RzXUs8LSIaFRIQDxISFxcYGxYNBgL3AAUBCCmJ&#10;5fve/4H/w/8I/fTlx5dfLg8D6wABAQL7A/8C/QHsAPoAHAECAwQJCxAXHyo2QlFhc4aZqrnL1+Pr&#10;8PX4+vz9/v73/xv++vTp2sm0m31jSjgpHRUQCgYJMI7l+/nRbhsC7wARBhMwXJXG6Pf8//z14LJ1&#10;PBgG+QCB/wD+/P/+/gX9/Pv8+vr8+QD6/vsF/P3+//7+/f/8/v39Ifz6+fj18u7n4dfKuaiUfmZT&#10;QC8iGxYTEBMVFxkYGRMOBgL3AAUBBSSA4/ze/4H/zv8A/vf/Cf7679u1gkwiCQLsAP8BAAL8A/4C&#10;/wHrAPsAGAIGChEcJzRJXnOGl6ezw9Dd5+/1+fz9/v7u/w39+PDi0LqggGFDKx0PBf4ACAo+ou38&#10;98RbFO8AEgQSLl6WyOr4/f379N21fEgeCwL5AIH/+f/8/v/9//wA+/v6Avv8/P79BP7///7+/v8m&#10;/v/+///+/v39/Pv49vLt49jItZ2Fa1RBLiIZFhMTERgZGBkUDAUB9wAFAQQeeeL73v+B/8L/Cf75&#10;6s2lcTsVBQHsAAgBAgIDAgMDAgL+AesA/QAUAQcQHjJHYH6duMza5u/09/n7/f7+8P8C/v/++/8Y&#10;/v348uXTvZ+AYUQqGQ0EARNZwPT88KtEDfAAEgMPK1mVyur6/fz67titeEkjCwP4AIH/+f8E/v/+&#10;///+/gX//fz8+/v++v77Afz9/P71///+G/38+/f07eDPvaSHbVQ7LCEZFRMSFhoYGhMLBQL2AAQD&#10;GG/f/d7/gf/O///+9v8I/vThw5RaKw0D6wAAAf4CAAP+Av4B6wD/AA4BBxQpR2mMq8nh8fn8/v7x&#10;//7+C/38/Pv6+Pj3+fr9/vz///4U+vTr3caoimZFKhUNKn/b+vvjji4G8QASAgwlUorG6vn9/fns&#10;0KRvQiENAvcAgf/x///+CP/+/fz7/Pv7+v77/v39/vX//f4X+vfw5NW+o4NmSzYoHhUVFBgZFxkS&#10;CwQB9gAEAhRl2/3e/4H/zP///vj/Cf768NizfUceCAHsAP8B/wIAA/4C/QHsAAsBBxUxVYKszeTy&#10;+v7x/xX+/fv59fLu6eTh3dvX1dTW2uDp9Pv+/f///hP9+/jw5NCwjmhDNFKq7f34zmscAfIAEgEJ&#10;H0eBvef6/v357MybaDwcCwP2AIH/7f8G/v/+/f38/P77/vwF/f7+///+9f/+/hb7+PHl07iYeVlA&#10;LiEYFBQZGBYWEQoEAfYABAEOWdb+3v+B/87/BP7//v3++P8I/vjoyKFpNhIE7AD/Af4CAQMC/QH3&#10;AAEBA/4F/wIAAf4AAAEICyRWirne8vr98P8b/v369e3h08O1p5+WkI2Li42Ok5ytv9nv+/7///3+&#10;EP38+/Tp07SQeZXV9vzxrUkR8QARBhU8d7Xj9/39+uzLmGE2GgkB9QD0/wD+j//s/wf+///+/v38&#10;/f38/v0A/vD/Fv78+vHjyqyHZUk0JhsXFhUWFxYSCgQB9gAEAQxQ0/3e/4H/zP8D/v3+/vj/CP7z&#10;3ruOUSULAuwAAAH8Av0B+QANAQcSIi4vKyAXEAgDAQgGKm+24fT8/vT/A/7//v/9/hr9+fTo1sKp&#10;jXReTkRBQUVJTlpkeJO74fX9///+/hD//f/+/ffq18va9P3724MqBvIAEAMQL2an2vT8/vntzZlg&#10;MhcH8wD3///+Bf/+/v///pP/6P8D/v/+/vr9//7w/xX+/fns17mTb1I7KRwWFBUWFRURCgQB9QAD&#10;CEnM/t7/gf/R/wj+//7//v/8/P34/wn++evUqnM9GAUB7QD/AQECAf4C/AH8AA4BCyRPepSYjHtk&#10;TTcnGyYFYb7v+/7++f8p/vz59PDr6efp7vL2+vv9/f779u/iyamGY0QwLC0zO0lWZX2au971/f//&#10;+/7//wr8+ff6/v7zu1gUAfMAEQELIVGT0PD8/vvx06BkNBcHAfMA+f8E/v3+/P36/v//AP6Y/+r/&#10;AP79/wH+//7+//39/u//Cvvz3cGbd1Y8LB0W/hUFExQPCgQB9QADBUDF/t7/gf/Q//7+/v0B+/33&#10;/wj99ObEll8rDQLsAP4B/gL/Af8AAAH9AA8BCClosN7t7eXZy7WdhWxqAaDp/f0w/v/+/f3+//77&#10;6s60n5OHhIqTpLfN3+v0+fz8/fv27du+m39rYGBteoqcqb3N3+/6/v3/AP74/wT95ps8DfIADwQV&#10;O3m96vr+/fXZqGs2FwjxAPn/AP78/f/+BP/+/v/+lv/l/wT+//7///n+9f8A/v7/Cv3z3sCcd1Y8&#10;LR8W/hQFFhQPCgQB9QADBTi+/d7/gf/O//7+//wA/fb/CP3u2bV+SB0HAewA+gH6AA8DFle27vv9&#10;/vv6+fPr4dHDNtX1//38/P7+/Pnz9/3+/OWyc000KigoLjlJZH6buM/i7/b6/Pz79urczsK6vsXQ&#10;2+Pr8Pb5/P77///++/8F/eOUPhAC9AAQAQsmW6Hc9/79+OOzdUAaBwHxAPr///7+/fj+lv/d//j+&#10;/v8A/vn/Cvvw3LyXc1I7KBsW/hMFFBMPCgUB9QADBDS1/N7/gf/M/wP8+vz89v8I/fbozJ5mMhAD&#10;7AD6AfwADAEDCiiB4Pz++/n4+/3+/AH49CT2/P7+/f3+/vz27On2/f7315dUKBIMCgkJDxckOVFw&#10;kbPT5/P7/v4L/Pr39PP09vn5+/39/v7z/wX+66lQHwb0AA8EFT2AxPD8//vqw4RIHgkB8AD4/wH+&#10;//z+Av/+/pT/3P///v/9/vz9/RX+/f/9/v39/Pz16NGxjmpNNiUaFRIS/hQDEQsFAvUAAwIvsPve&#10;/4H/zf8F/v36+fv+9/8J/vvz3baHTyAIAewA+wH+ABMBBhIjLlCi7f38797V4Ovy9/r7+wH+/fv/&#10;Hv779ezu+f399tmdYTcjHRkXExMXHytAXoGlxd/x+v38//z+A/3+/f7+/AH9/vb/Bv71yXMvDQH2&#10;AA8BCidcpN/5/fz21JlXJgoC7wCJ/wD++v/c///+A/38+/n++P/5HPr7+/z7+/n38+nXv6CAX0Qw&#10;IxgVEhITFBQRDAYC9QADAi2o+97/gf/M/wT9+/n5/fb/CP776s+mcTcSA+wA+wH+ABMHH1B8lKPH&#10;8fz88c6onKGzydvo8gH5/Pn/HP769/j8/v755buOa1dOSUZGSVNfdo6qwdbn9Pr9+f///gn8+ff0&#10;8vP19/v+9v8H+9+WSRsFAgH4AA4EEzuBxe78/vvntW4zEALuAIH/2v8c/vz59fLv7u7v8PLx8vDv&#10;7uri1cKojW9SPiseGBT+EQYSExINCAMB9gADAiai+t7/gf/M/wT8+vn2+vX/CPzz4sCMUiMJAewA&#10;+wEVAAIVUavg7/Hy+Pz9/fPYtZaHjpqpugPS6fj9+f8a/v39/v///PPfxbCfl5mYnqu4yNfl7/X5&#10;/f3++f///gn79vHu8vj7/P3+9v8L/e23bDcfEgwHBAIB/QAOAQonXabf+f3889COShsF7QCB//D/&#10;AP79/wD+8/8o/v///Pjx6eLf3d7e3+Lh393a08m5qZJ4X0k1KR4ZFRETEhMSEQ4JBAH2AAMBJZ35&#10;3v+B/8z/Bf359fT2/fb/CP7679qqcTsTBOwAAQEA/QEKAAQjfeH8///+//7+/wf8+OzdzcG4tAW1&#10;v9Ho+v70/w3+/Pbv5uHd4ePo7/X5/P3+CP/+/v38/f3+/v7/BP79+vr98P8d99ihcE86LSMaEwsG&#10;AgEABBU+f8Tv/f765rJrLQsB7QCC/wD+/f8A/vP///78///+9v8n/v327OHUzMbGxcTGxsXCv7is&#10;oJB9aFNDNikiGxgVFBQVExEOCgUCAfYAAh6W997/gf/T///+/P8G/fjx8vH6/vb/CP7348SQVyUJ&#10;AesA/QEGAAQkf+P9/vf/BP78+ffyBu7o4uTq9/zy/wL+/fz++wL8/f7+/w3+///+/vz7+vj5+vz9&#10;/ur/HP3y2LSYgW1cSjkrHhILBgsnXqTe+f389M+NRxoE7ACI//3+/v0G/v39//7//vr///7///3+&#10;//3+/vX/J/778ubXyr2zrqyrrK2rp6OflouAcGRVRj0xKSMfGxgWFRMSDwsGAwH2AAIdj/be/4H/&#10;1P8C/v3+/P8F/ffz7vD69P8H/O3VsHU7FATrAP4B/wAIAhVbu+76/f/+9f8I//79/Pr7+/3+8P8A&#10;/vj///4I//39/P38+/796f8c/v326tvLuqmWf2lSOykgKUiEx+/7//rlsWotDAHsAIj///7//QL8&#10;+/sM+/z6/P7+/P3+/v3+/v79A/z7+vr++wT8/f3+/f3+/////ir//v78+O/i08G0qKCdnZ6bmZuW&#10;lJCIfXVqZFlNRj4zKyggHRcWFBAMBwMB/AAAAfwAAhyP9fb/AP7q/4H/1v/8/vz/Bf327+zu+PT/&#10;CP744sWQVSQKAewA/gH+AAoIJWKdwtXg7PX6/fj/3P8J/v///v3+//3+/ef/Gf799/Pr5NnHs5mA&#10;Z1hbe7Pj+f398tCPRxkE6wCH/wX+/fz6+fcc9fP09fT29vj4+fr59/b19fT19PX3+Pn6+/v8/P36&#10;/v/9KPz59ezh1Ma5sKmloJ+fnJyamJeTjYiCe3NrX1ZLPTUrJB4aFhENCAMB/QD+Af0AAhqL9fb/&#10;//7u/wL+//+B/9X///4C/f7+/f8G/PTs5+jy/fT/B/3y0ql4PBUE7AAAAfsADAkbM0dYaYCcudLm&#10;9v3+/wL+///+/wD+5////gz9//z8/f3/+/38+/r6/vsE+vv8/f7r///9Ffz79vLo2MaxoaCz1/P9&#10;//vmsGkuDQHrAIf///4D/fv38xru6+bl5OXm6ejp6uno5+bk5ufr7vL1+Pr7/Pz8/QD+/f0p/Pv4&#10;9O7n3dTLwr24trOys7Kxsa+tq6iinpiOhHZpWko/MiYfGBINCAQC/QD9Af4AAhWI9vn//v7//f7+&#10;8P8B/v/0/wD+j//X/wD9/v4B/f78/wf89Ozl4uj3/vT/B/ndtJJbJwwC7QAAAfoAEQMFCAsPGik5&#10;U3OgzOz6/f//+wX49vj4/P3+/uz/F/78+fTv7Ovo6urp6Ojm5uTk4uDh6PL7/vr/BP79/Pz+9///&#10;/hP//f/79/Dl3djh7/z+/PPQjkgbBOoAhv8E/v38+PIY6t/X0c3Ly8rMzczLysvKzdPa4uvy9/r8&#10;/P79+v7//Sr8+/n49PDr5uDe2dXS0NDPz83Ozc3LycfBvLSpnIp4ZFJCMiMcFA0IBAIB/gAAAf4C&#10;BQEAABSD9fv///7+/P/7Bfz7+/3+/vP/Af7/Af/+g//X///+A//9/v78/wf98+jf2dzp+/T/CPzs&#10;sZ94QhoHAe4AAAH0AAsCBQkTK1yVyO75/vsM+PLm3dne5+/1+fz9/u//F/789uze0snEv7m2srCp&#10;qaWipbDK5/j+//3+//8G/vz48vD1/fr/Fv78+/39/v79/Pr39ff6/v775bBoLQ0B6gCE/wL9+vQd&#10;6drKvrOrp6OjoaOjoqattcLR4O31+/39/v7//v//+f7//Qr7+vj39PLv7+zq6v7oGOfl5+bm5OPh&#10;29XKwK6Zg2tTPy0hFQ0JBAL9AAkBAgMCAQAAFIX0/P8F/v38+vj2/vX/9gL5/f7y/wD9AP/+/v7/&#10;AP6J/9f/BP7//Pz++/8I/fLk2tbU2/L+9P8I9rqPi2M0EwUB7wAAAfAABwUVMWWh2fP6//wM9ejO&#10;tamprbvN3ez2++7/Gv779Ojax7imloh+dWhlbou86fr9/frz7/H3+/79BPnt6PD7+/8V/vz28vP2&#10;+/3+/v/9/f7++/DJiUUbBOkAhP8C/vz2Gevaxa6cjYJ9end3en2GkKK3zeLx+f3//v/+/v8A/vn/&#10;/v4J/f79/fv5+fj39/72APX+9v70EvLv6+bczbqghmlNOCcZDwgEAgH+AAkBAgQDAQAAE4Hz/v//&#10;/g78+/j08O7r6uvp6/L4+/30///+A/7//v7+/wD+/f8A/o7/1////gL9/P77/wj98uTY0svS7f30&#10;/wj80Hx8eVUrDwTvAAAB7wAGAgocR3+44BH0+/778N/DnoGAlLbN3+73/P7v///+H/z58enbyLah&#10;jn9/mMju/f777dW5rr/V6vf8/Pr39Pj++/8U/vrs3t7p8vf7/f7+/Pvy1aFeJw0B6QCD/wH9+RXv&#10;3MKojXRkWldSUlRbaH2Vss7m9fz+8v8A/vn/AP7+/QT8/f79/P79APz++xH6+PTu49O5n35dQisb&#10;DwkEAgH+AAkBAwQEAgEAFYT0/v8S/vz69vDr4dvU09XV1OLt9Pn8/vb///7//gX8/v79//6J/9j/&#10;//7//AH9/vv/CP727OPXytTt/PT/Cf3tnV5oY0UjCwLvAAAB7gAEAxEtW5AQxuj4/fv59OTLxtzv&#10;9vj7/f74/wL+//70/xv++/jy6N3U1+j5/v777ceYdXCEqtDt+fz+/f3+/P8U/v/+9dGytsnb5u3y&#10;8u/n0KRrNRQE6ACD/wH++hT048qpiWtRQjw3ND1EVm6Or8/n9/7n/wD+/v8H/v///v7//v7+///9&#10;Dvz48+XPs49uTDIeEAkEAv0AHwEDBQUDAQAVhfT///79+/bv5tjLvrSxs7S0yNzr9Pn89v///v/9&#10;A//8/f2H/9r/Bv7//v79/f76/wv+/Pr47t3e9P3+/f73/wr++9Z7RUI+Jg8DAdoAAgcZOAppn83o&#10;9fv+/Pn4/fn/+P4F/fz9/v/+9f8U/v38+/z+///++OfIqJCKj6rG4PT8/P///v7/Ev782ZF0gpmt&#10;vcfHwbCRZToZCAHoAIL/AP0U9unRsYZmSTMpIiMpNEpkh63Q6Pf+1v///gz68d7Dn3hYNiASCQQC&#10;/QAgAQMGBwUCABeJ8////vz37+LSv6iXiYWGh4qhv9rq8/n99////gb+/f79//7+8P8A/pr/yP8H&#10;/e/q+f789Pr2/wn+9sJhKx8XCwQB2QABAwoJHUBtnsro9/3+/vX//f7+/wP9/Pv98v8A/vv/DP78&#10;9u3i2dTW2+Xy+/79/wL+/f7+/xD94oRBPk5fbnp4c2RKMRcKAecAgv8A/hT679i4kWhIMCMZGh4q&#10;PlyBpsvm9v3d/wD++f8M/fbnzamAWzoiEggEAf0AIQEDBgcGAwMgkvT//v358+fUvZ6BaFZPUVZa&#10;cpm+1efy+v33/wD+Av79/u////7//wD+9////qf/x/8H+vT8/vjj7v72/wn98a1FGA4JBAIB2AAI&#10;Aw0fQnOq1+/77v8A/v7/Af79/v74/wD+9/8J/vz7+vn6+vv9/vv/AP79/w/+5oUrFR4mLzM1MCke&#10;EQYC5gCB/xX88+DBmnNOLx8XFBsjOFJ4n8Pf8vv+1f8M/vnq0q2GXTsiEgkEAf0AIQEDBgkHBAk2&#10;qPf//vz37t3Fo39ZPCsiJSwxRWyYu9fq9fv3/wD+AP70/wn+/f/+//7//v/++v8D/v///qT/1f//&#10;/vX/B/36/f3uzt/99f8I/OiQMg8LBgMC2AAJAAELH0d/tuD2/uf/Av7//u//AP79+wL9/v7z/w3r&#10;iSgFBwoNDxAOCwgEAeUAgf8W/PbnyqR7VDIgFRAWHjFLa5K21Ov2/P7W/wz9+unRrINdOiERCAMB&#10;/QAjAQMHCgkJHW3X+//++/Xq1rOKYDUdDQoLEBUjQm+Yvdnt9vz++P/5///+/v0B/v3+/v/9/v7Z&#10;/wD+wf/c//7+//0E/Pr6+fz2/wf+/f7637jU+/T/CPrZcSQLBgUDAdkACgAHFTVglsjo+P7+/f8K&#10;/v/+/vz9/Pz9/v7q/wD++v8I/fTq6e30+fz+/f/9/v7/B/7964kmBAAB/gICAwEB4wCB/xf++evT&#10;r4NaNhwTDRAXJ0BdgKLD3e32+/3X/wz99uXOpn9YNx4PBwMB/QAjAQMHCwsQPq70///++vTjy6d3&#10;RSELAwECBAcOIURznsLb7vn9+P////7+//3+/Av7+fv5+vr9/Pv9/v2X/+L/EP7//f79/fz8+/r3&#10;9vPv8Pb9/P///vz/Bf7zyafR+fT/Cf73vlQZBwUDAQHaACAIFzhmnMvp+Pz+/vr39Pf5+/3+/vv5&#10;+PPz9fb6+/7///7p/xn+89rQ2un0+/7//vz37+nr8fb7/vz41G0dA9sAgf8a/vrv27iOYzwiEw0O&#10;EiE0Tm2Lq8jd7PP5/Pz93v8Q/v/+/fnv3MKcclAyHQ4GAwH9ABQBAwcKDBtl1/r///768+DEnGo6&#10;FQX+AAsBAgQNJEp4pMbl8/j4/xX//fz8+vj59vf5+Pj5+Pz5+fr8+/38l//k///+EPz9+/z7+Pn3&#10;9vLv6uvn5/D89f8F++KslNL88v8H8adAEwUEAgHcAAEBCCIZOWui0e75/v779efUxcHL3u34+fz9&#10;/Pz59fHu8PD0+v3+/vP//v77/wX66+Po9Pr+/Q/46cyqkImWq8HS18WPQBAB2wCB/xz//PPgwZdr&#10;RicXDgsOGCg+VnKPrcXZ5/H0+/3+/uj//f7//xL+/f7++/nw5M2vjGdGLRgMBgIB/QAUAQMGCw8j&#10;guT4///++/Lfw5hiMBIE/gANAQABBRApU4Cu0On0/f76/w7++/j29PP08vPz9vT49/f++QX7+vv8&#10;/P6Z/+r///4W//79/fz9+fr49/f29fXu7eno5d/g7Pv2/wb+8sWOjNT88v8I/uqQNA0EAwEB3wAD&#10;AQURKh1NfrLa8/v+/fz05tG+rqq1xNbk8vj8/f3//fz9+fj+9wL7/P70/wD+/v0A/v3/F/78+vr9&#10;/v378t+5hlc0KSk4TV9oWzsWBdoAgf8d//335sqhdE0vGQ4LChEfLUJYcY6nvM7f6/T6/P7+6///&#10;/v/9//4U/P38/Pr39O3i0rqZeVg5JRMKBQIB/QAVAQMHCxEpiOj7/v/+/PLhxJZiMBEEAfwACgEF&#10;EjJbjLjV6/j++v8L/vr08u/v8O/w8fDy/fQI+Pf2+fn6+v3+mv/x//3+AP3+/gb9+/38/fz4/vcN&#10;9vTz7+zs5+Xg3dvb6fn2/wb8462DlNr9/v8B/vv2/wf+1nEkBwMCAeEABQIDDCNLgRqw1e36/f7+&#10;/fr07ebj4eTo7PD1+Pr7/f3+//79/wD+4v8S/vrw27aCTykRBQIGDRQXFQwEAdoAgf8c//356tCr&#10;g1UzHw4JCAoUIDBBVXCFnbLJ2+jy+v3s/wH+//78F/n49/b29PLv6uXZy7ecf2FHMRwPCAQCAf0A&#10;FQEDBwsRK4Xn+////v315cWZYzMSBAH7AAkCBxo7aZfB3/L4+v8D//v17/3sFOvs8O7v7/Py8fTz&#10;9PT19/j7/P39/uD/AP7A//P/Iv3//f7+/f78/vv7+fr6+fr29/Xz8fHu6+rl4uDa1tLV4/f+9/8G&#10;+du3qbfn/v7/Av7u+fb/B/i7UxUFAwEB5gAJAQIGBw4YNnK03gLy+/79///+Av38+/78/v39/gH/&#10;/tr/EP347NKpfFQ5JhoRCgcGBQQC2ACO///+9v8d//767tmzilw6HxEIBggNEyAtPE9ifJCswNXo&#10;8vr97/8e/v39+/j28u/q6+rm497b1su+rJeAZU02JRYNBwMBAf0ACAEDBgsRKnvd+v7/Cf326Mid&#10;aTYVBQH6AAkDCyNHd6XN6PT9+/8f//317uro6Ofo6ufp6+ru7+7u8O/v8fPz9vf4+Pv8/f3+/uX/&#10;AP7+/wP+///+/v/8/v//AP7T//z//f4n//7///38/fz9/P37/fv6+vz49vj39fTw7e7q6ubj3drW&#10;0M3LzeD3/vf/Bfrt4+Pp+P3/A/7p6P76/wD+/v8E6pU3DQP+AeoADAECBQoQGyMxSoTL8/0A/vj/&#10;8/7Z/xH9+e/dx6+WgGpZRzszLCEUCAHaAIH/Hv/+/PLdu5FnPyUUCQUFCAsSGyo3R1xyjKnC2ev2&#10;/P7y///+Hf37+PTu5+Pf2dTRzcrDu7OonIh0YEs3JRoRCgUDAfwACAEDBwsRJGrT+v7/Cf756dCl&#10;bzsXBgH5AAkFDi1UhbPV7/f9/P///xj67+jk5eHh4uXj5eXn6Orp7O3u8O/v8PLy/vQH9/j4+vv7&#10;/P3+/t7/AP7S//3+AP/+/v////4C//3+/v0D/P79/f78DP35+/r69/j19fTz8e3+6Qrl4d7a1M/N&#10;zdHk+Pb/Bf77+/r8/vz/A/fq+P7+///+C/3+/f7++s9xJQgBAeoADQEECxYlOEhccpXM9P7/+v/+&#10;/vz99v7a///+D/369e7l2cy/tKiehmQ4EwPbAIH/H//+/PXkxZ5wSSoZCwQDBAYLERklLkFWcI2r&#10;yeDx+f7++v/+/iP//v/9/fz58+3m3tTLx8G6s7CqpZ2QhHhmWEU2Jx0VCwcEAgH8AAgBAwYKEB5Y&#10;w/f9/wj57deseEMZBgH5AAkBBxY3ZJi94PH4/P///x/98+jh3tzc293f3N/g4+Tk6OXq6erq7+7q&#10;7+7v8vHz9P74Avn7+/78/f68/wD+/v8A/vv/AP7///7+/v/9/gL9/v7+/QL8/f3+/P/7Avr5+P73&#10;D/X09fPx8u7p5OHf3uDm8/z2/wT+/fv8/fv/Ff76/f///v38+vn5+vn4+vC1VBYDAQHsAA4BBREj&#10;Pl96kqq91PD9///8//P+AP/5/tj///4L/fz8+/n39evSlUMP2wCB////Cv336M2nfVQ2HgwF/gIO&#10;BQgOFhwuP1l0lrXU6fb9+f/+/iP8+vz49/Tv6d7VycK3samknpmRioF1al9OQDImHRQNCAUEAgH8&#10;AAgBAwYJDRdGr/X9/wj67tuyf0cfCQL4AAkCCyFHd6XM5vX9/f/+/wz46+Dd19fW1dTX2djd/t4Y&#10;3+Ll5+bo7Ort7vDw8/Lz9PX29/j7+fv8/P79/P61//H/9f7+/f/+/P0I/Pv6+Pb29/v99v8G/vft&#10;6uvz/fz//f4P/fr29fHu7Ozr7PL14pk9D/4B7QALBA4oUYGpxtrk7fX7/v/9/w/+//3+//7//f79&#10;/Pz7/fv6/vkG9/j4+fr7/fz/AP7Y///+BPzefCID3ACB////Hf757dWxiF48HxAHAwEBAgMHCw8h&#10;L0VfgaTG3vD6/fz/KP7//f37+vn19u/r49vTyL63rqmin5qTi4J5a19SRDYrIhoSCwgFAwIB/AAJ&#10;AQIFCAwRNIzp/v7/CPrx2riHUCMLAvgACgEEECxYibXX7fn9/v/+/yP98OLZ09DPzsvPz9LX2t3d&#10;4uTo6u3u7/Hz9Pb29/n5+vv7/Pz9/fv++P///v78//38/sf/1v///vT/Bvrfx8bN5Pv9/xf++vj5&#10;+/jz6uLb1NHM0NXd5ejPfScFAQHuAAwBCR9MisXk8fn7+/z+/v/9/xr+/f36+/r69/Ty8Ozr6ufm&#10;4eDf3t3e4Obu9/39/wf8+/v8/P3+/tz/A/OUKgTcAIH///8e/vrw27mSZkQmEgoDAQABAQMGChMi&#10;Nk9vkrXT6Pb7/fz/J/79+/v59vPw7Ofg1tDKwLu5srCspp+Xjn5xY1RINy4jGhUPCgYDAgH8ABUB&#10;AgQHCgsgZdP9///++vHgvYxWKQ0D9wAJAgcaPWyZw+Pz+v7//f8X9+XX0MfIycnN0Njc4ubq7fH0&#10;9vj5+/v8/v36/uz/Cf37+fn7+/39/v7G/+7/+v7v//3+9/8G++rh4ej1/vz/Ffz49vPq4dPCs6mh&#10;oJ2ossPT1qtNEALtAAYCEDJxvu77/P4A/f7//v8b/vr28fDr6OTf2tfQzMrEwsC9vLm6vcHH0d7w&#10;+v3/Cv38+vv8/f7//v/+/f/9/u7//f7//QT63HghA9wAgf///wz+/PThxJxzTS4aDQUC/gAPAQIF&#10;DBkqQ12Ao8Te7vj9/v7///4m//77+ff08u7o49zY1M/NzcjIw7+5sKeWiXhnWU1AMigfGBAJBQIB&#10;+wAIAQMFBwcRRbH4/v8J+/Lgw5RcLhADAfgADAEEDSVNfq3R6/f+///9/xH979rQyMjM0Nrj6vH1&#10;9/r8/f37/vb/Cf7///7//v7//v73/wb+/Pv8/f7+9f///uH/Af78/P0C/P39/vwC/fz9//0E/v39&#10;/v7+/QD+/v0A/v39B/z7+vn3+fz+8P/+/vX/BP79/f7++/8V/vv06NfDrZR9bmReXGx/kam+tmgc&#10;BO0ABQMTPYnV+f7/AP7+/f/+AP///x3+/PTq3tjU0MnHxL++v8C8vb26vr/Cx83T3Obw+f7+//v+&#10;Ef/9/fz8+/j18vDv7u/z9fj7/vP/Cv369fDp38mUShcD3ACB//7/DPz258umfVY1HhEHAwH+ABEB&#10;BAcSHzVObpCz0OTy+v3+///8/iP9+vf18u/s6Obj4uHh3+De2tXPxLeol4N1Y1dHOS4jGA8HAwH7&#10;ABQBAgMEBQcmhef+///88uLEmGMyEwT2AAsBBxU2YZXA4PH7/v/8/wr66dvX3ebu9Pn7/f7+//8A&#10;/vv/CP7//v/+//7///7+///4/vj/AP7R/xL+/fr3+Pr4+Pf3+ff5+vv8+vz7Afv8/f36/gL//v/9&#10;/gb89+7p7Pb+1/8W/fry6dK6mnlcRTcvKyYuQlZxi5VkIATtAAUFFkCN2fv9/wX9/Pv9/f///x7+&#10;+/Xr5d3c2dfU1NbX2t3f3+Hi5Obo7O3x9Pj6/f/+/P8Y/v/9+vjz6+LZz8G0raekprC7ytro8vr9&#10;/vb/Cv357t7EoHREIhAG3QCB//7/DP7469OxhmA/JBQKBAH+AA8BAwYOGCs/XX2dvNbp9fv9/v7+&#10;///+B/z7+vj19fPy/vAX8fPx8fDt5+HYyLemloV0ZFJBNCMVCgQB+wD+Af8CEAMPTbz5///89OTJ&#10;nWg3FgYB9wALAQQKIEd4qdDo9/z//P8J/vnz9fn8/f7//v7///7////+A//+//68//3+/v3//AD7&#10;/voI+PXz9vP2+vf4/voC+/z9/v7+/vD/B/77693Y5vf9+f76///+Af/+7P8X/vv16tW5lW1HLBsR&#10;DQsMDRQjPFRhQhYD7QAIAxI4fsr0/v7//v7//f///v8P/vz59fT08vHy8fP29vf6+f76B/v6/P3+&#10;/f79/v78/xr+/Pbs3c24pY98alpMR0VKUmeBob3S5fH4/P72/wr+9uTLp3xVMBcKA98Agf/+/wz+&#10;+u7ZupJoRSkWCwQB/gASAQIEChIfM0toiqnD3Ov0+vz+/v3/Cv3+/v38+/v6+fn4/voV+fv7+fjy&#10;6uDWx7iomYd2YUgxHw8GAvoAAQEA/gEPBSN83fz/+/XlyKBsPhoJAvYACgEFEi9cjr7c7/j++///&#10;/rL//P4H/fz7+/r49/j+9v/0//X/9gv49/j5+fv7/P39/v76/+z/D/zq0s/W4+3x9PX3+fv9/f7+&#10;///+BP/+//7+9f8D/v39/vz/F/357t3AmW1AIhAGAwECAQMECBIhKBoIAe0ACAIMKGCn3vT5/f7+&#10;AP3+//7///4A/f7+//wE/fz8/f36/gP//v3+/f0i/P3+/v///v358N7AooFiSDQmGxcTEBglP2iZ&#10;v9Ph6/L4/P73///+Cfvz4saecEYoEgXgAIH//v8M/vvy4MKacUsvGw4GAv0AOgEEBw4ZJjtVcZGu&#10;yNvo8vf7/f/+//7+///+/v39/v39/v7//v3+/v39+/bx6eDWyryrmIBlRCoUCAIB9QAODk239v77&#10;9uXNpHRCHQkC9gAKAQMKHD9ypcvk9PoB/f7F/wD+8P/+/v/9//wW+/r5+Pf39vX29fP09fT29/j6&#10;+vv8/P3+/vL/7////g389OLS0dbf6e/0+fv9/f3+//wA/u///f79/wv+/Pfp0Kp6SSIMBAL8AP8B&#10;BAMGBwUC6wAOBxY7cKbM4erv8/b5+/3+/f8P/v/9/f79/fz8/fz+/f38/P77K/r8+vr49fPw7/D1&#10;+v7//v/69OTIonZRMR0OBQIBAwgaP3m44e7z9/n5/P3+9f8K/vzz376RYDYYBwHiAIH//f8M/fXk&#10;yKN7UzQgEQcEAf0AFAIFChEcLkJZd5Suxdfj7vT5/P39/v3/Bv7//v/9/v/+/v7/E/7//vz59vHq&#10;49jNuKB/WjYbCgMB9QAOBzun8v779ebNqHlIIQsC9AAIBA8pU4az0ur2Afr+6//8/v/9//wA/f78&#10;/v39/vf/+P77//z+//0E/Pv7+vr++QL4+fj++f76APv9/P/9/f7p//v/Af7//f7//RL8+/r5+PTw&#10;5+Hj6O/0+Pz8/f/+/v0E+/j4+v7n/wr++/LhwZZfLg8EAfcAAAHpAA4CChs5X4OescDJ0dvo9fsJ&#10;/v///fz6+Pb09f7zMvHy8vHy9PLz8/T19PHx7enl39vZ3+ny+v3+/fz1582ofVMwGQsDAAEIG0eM&#10;0vb7/P3+//3++P8A/v7/Cf7679Spcz0bCAHjAIH//f8M/ffo0KyBWzwkFAgEAf0AGQEEBwwVIjFF&#10;XnmSqr7P4Onx9vn7/P7///79+v8A/v3/E/7///79+/r28+7h07mYbUEhDAMB9QAPBjOg7/z58urQ&#10;rX9OJw4EAfUACAEHFjdjlb3Z6wL2+/75//7+Gf38/Pr5+Pf29fTz8vLx8vHz8/T3+Pn7/Pz9/v7/&#10;/wH+//r+//38/gD/+/4E/fz8+/r++f76//v//P/9/f7a/wD//v7//Rv8+/r39vLx8O7r6uvs7O/x&#10;9fj7/f7+//7+/fz7/vkD+vv9/uf/CP357ty6hUweB9wADgEDChYqPVFhcnyImLTT70H7/v/9+/Xu&#10;5d/a19TV1djd4Ojr7PLz9Pb19fPx7+3n5ODe3+bx9/v+/v368t++l2pFJhIIAwocR4vR9Pr7/Pz+&#10;/f3+/vP/CP714bFxNhEFAeQAiP8A/vv//f8M/fjs1LKHYUAnFQsEAf0A/wEdBAcMFiI0R110jKG2&#10;yNfj6vH1+fv8/f7//v7///7++P8Q/v/+/fv7+PLm0q5/TicPBAH1AA8IOaPv/ffr6tazg1MqEAUB&#10;9AAHAwsfQnCext0D8Pj7/vr/Cf79+vf39PLw8O7+7P/tCvDy9fb6+/v8/f3+/f/8/gD/+v7////+&#10;///+/v/9/fwA+/78//3+/tH///4V/fz7+/r5+PXz8O3s6+vs7vD09/n8/fz+Af38/fsC/P3+4v8J&#10;/fnu17N5QRYEAdsADAIFDBQdJy83PlBrmcsn7Pr+//z47+PWyL63u8TT3+jx9Pj8+/38/P39/P36&#10;+/j18e7x8vX5/P7+G/337di1jWFAJxgYIkV7tt3r8PP09/b3+Pr7/f70/wf++d+iVyIJAuQAif//&#10;/vv//f8M/fnu17eRZ0QpFQwEAf0A/wEZAgQJEBkkM0NYbYKYrL3M1+Hp7/T4+fn7/f3+/gL//v75&#10;/w/+///+/f348N+7i1crEAQB+gAAAf4AEAENSbn1/vnk5ti2i1owEwYB9AAHAQQPJ01+rM0E5fL6&#10;/f75//7+Cf3+/v39/Pz9/Pz+/f/+AP/4/gH//vT/9v7G/wH+/f/8E/38/Pv7+vn49/f5+fr8/f3/&#10;/v///v4F/Pv5+fv93v8J/v347dStdz0WBNkACwECBQcLDBATGzBXkBrI7Pr9/fz58+jc0c3T3+31&#10;+/z8/f7//v/+/v39/gL9/vv9/CD7/vz+/v/+/Pjq1LeRblRISFt7ob7S2+Lm6Ozu8fT4/P37//7+&#10;/P8G/vPCbi4OA+QAif/+/vz//f8M/vrw3L2Va0gsGg0GAvsAHQIDBQoQGCIvQVFjd4yerr3K1N7l&#10;6+7y8/j6+vv8/fL/Cv779eXEkl0uEQUB+gD+AREAAhRh0fv++tve2ruQYDMXBwHzAAYBBhMvWo+7&#10;BNrt+Pz+8v///v//BP7//v7/+P6q//7+AP76//r+/P///v/9//wC+/z92/8J/fnv2K56PxgFAdYA&#10;/wH/AwMHESxZEJLI6Pf8/f38+/Xy8PT6/f7+/v///Qz8/fr8/fz6/P3//f7+/f8D/v/+/v7///0Z&#10;+O3cyLGemJuktMXT3eTq7/H09/n8/f3///7+/wX++vr7/f7+/wX4zXk0DwTkAIj/AP77//3/DP76&#10;8t7BmHBOLxkOBwP7AB4BAgMFBw8VHis6SFhqfIydrbjFztfd4+js8PT29/z99P8L/v/79ubImF8u&#10;EgUB+wD9AREAAhlu3P3/+c/P3cKWZzkYBwHyAAUBBxg+caQEzuj1/P71/wD+9v8A/qf/AP76//T/&#10;//79//z+3v/+/fz/Cv768NuzgUgdBwEB0gACBBIxDWCXxOP1+v79/v3+/f3+/f///gj9+/n69/b3&#10;+fn9+gT7/f3+/f3/AP77/yH9+/fx6OHf4OXo7fL2+Pr9/P38/f79/v79//7+++7l6/H6/v0G8b9v&#10;Lg4DAeUAgf/8/wv88+DCmnJNMhsPBwP6ACEBAgIFCAwUHCYxPk5ba3uJl6Swu8LL09nh5evx9/r9&#10;/v/+9v8J/PbqyZlfLhEFAfwA+gEOFV3J+v/yt7PcyJ1sPxwH8AAEAg0qYJcExuX0+/75/wf+/f3+&#10;//7//pb/9P/+/tX/Av3+/v3/Cf788dy2hU8kCwLRAAIDDyoJTn6nzeXy+Pz+/vn///4B/f7+/P76&#10;//sI/Pv8/fz8/f7+9P///gL8+/r9/B79/v3//v79/Pv59vj6/f/+9ty6tsTZ5urmzZVTIgoC5ACB&#10;//3/DP778+LEnnVOMRsPBQL5ACABAgMFCA0QFx4oM0BNW2Z0gYyYoqu0vMbQ2+Xu9Pr8//74/wv+&#10;//z058eWXi0RBAH8APsBDwAKNo3V6cZ+f7/EonM/FgPwAAQBCiFRjwTF5vb8/vn/Af78/v3//pX/&#10;9f/+/tX/A/z5+Pv9/wr+++vGj2I/HwsDAdMAAwMMIUUJbpm70+fx+Pv//vT/Af7//f4B//78/wP+&#10;//7+8P///gD9/v4c+/r69vPu7Ofp8Pj9/v7wxYtteI6gqaKHXDAUBgHkAIH//f8M/vz04sWgdE8x&#10;Gw8GAvgA/wEeAgQGCg4TGSEpND1HVV5ocnyGkpymtcHR3+rz+f3+/vf/Cfzy48KQWCsPBAH8APsB&#10;DwACEjxtfmI2PXKZiVwpCwHwAAQCCR9OjgPF6Pj99/8B/v/+/f/8//3+/v//Av7//qD/xv8R9dnR&#10;7f7///79+uKXRR4TCwUB0wAEAgkgSn4IsNTn7/b5/f3+8/8A/uD///4f/Pr38+3n4tvY1tjc5/P6&#10;/f744atoPDQ+T1VPQisVCAPjAIH//f8M/vv04sWedk8xHRAIA/YAHgECBAQHCg8UGSAoLjg/SU9b&#10;Y2x4hJOitcna6PT6/f79/wD+/f8K/vjx3LiGUygPBAH8APsB/wAMAw4cIhkLECU9PCUNA/AABQEC&#10;CyBQkQPI6/r+9/8N/Pr18e7r6fD4/f7//v79/f/+o//1/wD+0/8P9bef4P7///z8+dyCJgYCAdEA&#10;BAUUPHu9A+b2+/3+/gH//tD/H/379u3l2M/IxMvS3ur1+/39/O7GhkYeEhMbHh0YDgcD4gCB//3/&#10;DP789ODEn3VQMxwPBwP0ABwBAgMGCQsNExccJCcvNT1ASVdhb4KWr8XY6PT6/f3///4N//7++/Tp&#10;0ap9SiMNAwH7APwB/gAKAgQEAwABBwwNBgLvAAUBBA4mU5QCze77+f8R/v/++e7f2NHS3vL8/v/+&#10;/Pv7/f6x//n++v/6//T+//0A/v79AP76/f3+7P8O+LWV4/3///359dmAJwYB0QAFAQkfVqLjDfv+&#10;//7//fz//P37/P7++f/8/v7/AP78/wD+9f8A/vn/Hv79+/bu5N7Z2+Lp8fr9/v788dKfXioOAwMF&#10;BgcGBALhAIH//f8M/vvy38Occ04xHA8GAvIA/wEaAwUGCg0QFBodICUrMThFU2F3kKnC1+fy+fz9&#10;/f4N/fz79evcwppuQB8LAwH7APwB9wD+Ae4ABQEEDypZmwLS8fz2/wf99u/r6uzz/P7/Av79/rX/&#10;/v4O/fz7+vn5+Pb29fb3+Pr8+/4A/vz9//z++v/5Bfj6+fj5+f74//f+9v/1CvTz9PTz9PX3+vz+&#10;7v8P+tC57/7//vn59dqRRR0JAtIABQELJmGy7wD+/v8L/vz7+Pb29fX4/P/+/v///hj8+vj5+Pn4&#10;+Pf4+Pf4+Pn49/j6+/39/v/+8f8B/fr++A36+/z+//z57tOjajYVBv0A/wHfAIH//f8M/vrx3r+a&#10;b0wvGQ0HAfAALAECAgQHCQoMDxEUFyAhKDdHWnCJpb3U5O71+fn6+fn49vDp28eqhl02GgoDAfsA&#10;/QHgAAUBBREsXp8C1vP99f/+/QL8/f60/xD+/fz6+ff18vHu7Oro5uXj5P7jBOjq8PT3/fkA+Cj4&#10;9/f29vTz8vHw7uzr6urp6unp6OXl5OLg393b29nY1dbX2d3j6vP6/u//A/7z7fz+/wn8+fLcsn1J&#10;HQYB0wAFAgskWqjmAfv+/v8M/fz69vTx7/L1+/3///7+Hfv69vDs6eTi4N3a2tjZ2Nvc3uPm7PD2&#10;+fr+/v///vP/D/7///7//frz4cabaToZCAHZAIH//f8M/vrw3b2WbEgsGA4GAu0AFwECAwUFCAkL&#10;DBEVFyMuPVNrhp+3zNrk6v7uDu3q5t7SwayQbUwsFQgCAfoA/gHgAAUBBRMtYqMC2PT99v///v/9&#10;//60/x7+/Pf08e7s6ubk4uHg3+Hh4ODh4ODi5ejs7/Dw7+7sKevp5+bk4uDd29fT0MzNzMvKyMjH&#10;xMC9ube0srCsrKqnqaiss77P4vH6/vD//f7+/wn9+O3Zt45bKgoB1AAGAQIJHUeIyRHt+/7+///+&#10;/fz7+vr5+Pr8/f79/xj9+/j28evl3tfR0MzKxsTGyMzU2N/o7PP3/v3v/wv+/Pbr1LCGWjQZCQLY&#10;AIH//f8M/vru2bmRaEYpGAwGAusAAAH+AiIEBQcGCxATHyo5UGh+lau7yNHW2NjV0cvBtqOMclg7&#10;IxEHAvkA/gHgAAUBBBMwZKcC2/X9+P8I/v/++vf5+/3+tP8M/v38+/r5+fb29fX29v71DfTz9PTz&#10;8vPy8e7s6eTfKtrUz8rHwr24s62no6CenJ2dnJqYlJGMiYaCgH56d3Z0c3N3gJCpxuL0/P7q/wn7&#10;+OjQr4BQKAoB1QAHAQIDCBUyX5gDyej0+/39Bv79/v79/v39/vz/Gf79/Pr59/Tx7uro5eLg3+Pm&#10;6e7x8vf6+/3+7/8K/vvx2q97TikTBgHXAIH//f8M/fjs1rWMZEEnGAsFAugAAAH9Ah4ECQ4TGio4&#10;SF1yhZekrrO2t7Svp52Pf2pVQC0bDQUC+QD+Ad8ABAYTMmiqAtz0/fj///4G/fn2+fz+/q3/9/4B&#10;/f7+/Qf6+PHp3tTIuyqtpZyVjIiDgHlzcW5qa2pra2hqZmJfXVlUUVNKSUdHRUJESlJlhKzS7fr+&#10;6/8K/fv148mjckUgBwHVAAcBAgUKESRBaQmWu9Tm7/T4+v38/P0B//72///+Bf3+/f38+v35CPr7&#10;/Pv8/f3+/vj/AP73/wf++N+rZzESBdUAgf/9/wz9+OvQrodgPCQWCwQB5QD/AR4CAwcLDxYjMUFQ&#10;X298hIuNjo2HgHdpXU47LR8TCgQB+gD/Ad0ABAURM2qsAt31/fX/Av79/qv/A/7///7+/wD+/v8M&#10;/v/+/fv37+PSvKWPfStuYVhSUElIRENBQD4/Pj1BPj08Ozg0NDIwLikqJicmJCIlJjFGaZTE5ff9&#10;/vH/AP79/wn++e/dvZViMxQE1QAIAQIFBwwUIjVQEm6Oq8HQ3OTp7vHz9fb5+vv8/f3+/vn/AP78&#10;//7+BP3+/v/9/v4D/f7//vz/BP38+/v8/v77/wb+8b9vLg0C1QCB//7/Df799ebNp3xaOCISCAMB&#10;4gAdAQIFCg4XISk1QU1WXmRkZmRgWlJIPzInHRUOBwMB+gD/Ad0ABAQSNG6uAt31/eP/8/7t/wD+&#10;9/8C/v/+/v0C+vv4/vf/9gj3+Pr5+/v8/f3+/v///f76/wr+/Pfu4citi2xPPwUzLCcmIiH8IB8f&#10;ICEiISIhIyAeGxkXGBUTERETDxAPDxIdMVeDtt/0/fD/Af37/v8J/fLr1q51PRoHAdUACAEDBgoQ&#10;Gig6UBZpgpmtvMbN09ja3d/i5ejq7fDz9fn7/f7+Af/+/v8C/v///P4M//39//z8+/v6+/v8/f7/&#10;Cv756+De4+vz+Pv+/P8F+dB7MQ8D1QCT/wD+8P/+/w3++/LhxJ50UjEeDwgDAeEAGwECBQkMExsj&#10;KzI4PUJDRUM/OjUwKCEZEg0IBAL6AAAB2wAEBBM3ca8C3/X94v8I/v37+/r7/Pz9/f7k///+IP34&#10;7t7QxbmupqGamJqgpauxtL3FytLZ4Obt8vj7/P3//vv/Cv789OXNrYRdOCMYCRIPDg4NDQwPDQ7+&#10;DQ8OEA0NDA4MDQwLCQoHBwYI/gYKBwYKFSVId6rX8fz6///++f//+f7/CPvr5M+fUhkGAdUACQEC&#10;BAgOFyM0R14cd5CmtsPJzc7Pzc7NzMzLzMvO0Nbd5Ozz+Pv9/v79/wb+///+/f38/vsA+f34//r+&#10;/f//FfrlwaCQlqO80uj1+/3+//74yncyDgLVAJT///7w//7/DP357ty7k21JLhkOBwLfABoBAgQI&#10;Cw8TFx4jJiooKSknIx8bFxIPCgYDAgHTAAQDFDhzsgLf9v3h/wD+/v3+/vr/CP7//v///v7//vj/&#10;K/7//v7//fr49ergza+Pb1tMQTQvKSYnKC4yNT8/Q0pSXm96kKi7zuHw+v3+/P///gn46ti6jmE3&#10;GQ0G/wUcBgQEBQQEAwUDBAUHBQUGBwUFBgUEAgMBAQICAAD+AQkGDSA/ap7N7Pv+/P/+/vn/DPv8&#10;///9+OTcx5JADAHUAAkBAgYKERwqP1hzII6pv9HY3d7c2tfUz8rFv7u0r6urrbG7xdLc5/D1+fv9&#10;/vz//v3//CH5+vr7/Pz9/f///fvrwoRVQDlGXH+hxOHv9/j24qtgJgsB1QCU//7+8f/+/wz89+nR&#10;rohkQCgWDAUC3gAXAQIDBQcMDhAUFRYYFhcVExANDAkHBAMC0QAEBBM6drMC3/b91////vf/AP75&#10;/yr7+vfx6ODTw7OYgGtSPCocFxINDAoLBwgJCgwMDg0NDg8VIzddk7vN4vb++v8L/v3z48afb0Ed&#10;CgQABAABAAAB/gD/Af8A/wH/AP8BAQAB/gAAAfgACwEDChs1Xo/A5Pb9/v3//v75///7//8I/vjj&#10;2r+JOgoB1AAJAQMHDBUhM0poh0umwdjm7e/u7Oro49/Z1MvDuq+mmpCKh4eOmaa4y9rl7/f6/f3+&#10;/v///P/+/v3+/f79/v39/PXkw4lQJRQPER0wTW2UtMnQx6l1PhcG1ACU//7+8f///w3+/PTkyaR9&#10;WTghEgoEAd0A/wEUAwQFBwgKCwsNDAwLCQgHBgQDAgEB0QAEBhY/ebkC4vf+1/8A/vr/Nv7///79&#10;/fz59vDo4dfJvqiUgW5ZRzkoHRQPCQYHBQQIBwYIBAUFCAYHBwYEBQUHEjqP2/T39/75/wv++O7Z&#10;s4JOJA0DAADgAA4BAwgWLFF/r9bu+f3+///9/vn/C/3+///98+HVt380CdQACgECBAgNGCY6VXKX&#10;JbfV6fb7+/n39fXz7unl4NrQxreqmYh4al9cYGl8jqa+zeDp8fb5/vv//AD+/v0c/Pr49vHn1LOE&#10;UCkNBAABBQsZLEZddXtzWzweDAPUAJT///7w////Df367tu9lm5MMRwOBgIB2wD/AQQCAwMFBf4G&#10;/gUCBAMC/gHPAAQHGUSBvALn+P3W/wD+/v8l/vz7+ffw6uDWybiploBrXE8/NCcaFBAKBgYFBAME&#10;AwQEAgMFBAT7A/8E/gMHBhhdyvv+//74/wv99OnNoGk1FAUBAADgABIBAgYRJUdyn8rm9fz+//7+&#10;/f3++f8L/vz///zz3c+wdy8I0wAJAQUJDhopPlp8oAbD3/P8/v/+/vwf+/j29PDr5NzRxLKdhm1Y&#10;STw3PEdYbIOasMTS3OPo7e/98g3w6ePc0sSwkW1IJQ4EAf4ADAEFCxUiLTAuIxYKAwHUAJP/AP7w&#10;////DPz26dOuh2BAJxYLBQLYAP0B/wIAA/4C/gHMAAUBBh5JiMMC6vr+3f///iT//v38+fjy7ufg&#10;0sW2ppaGc2FQQDImHBINCgcEAwIDBAMDAgID/AIAAf4C/QP+AgkDAgIBAwYffOj+9v8J/fnv38KP&#10;VycMAv4A3wARAQQNHj5mk7/f8/v+///+/f3++f///gn//vvx2cuqcSoH0wAJAQQIDxoqQF1/pAPI&#10;4/b+/v/+/jD9/Pv6+fby7eXbzLighGdOOCkhIiQtO09idoiXprC5wMbJx8S8s6ibjHhjSy8cDQQB&#10;+wAIAQQHDA8NCgUC0gCT/wD+8P8O//768uDEoHpUNCITCQUC1AAAAcQABQEIH1GPyALs+/7n/yH9&#10;/v/+/fv5+fbz6uPc183CuK2bj4FtXEk8NCkfGBEMBwMD/QIAA/4B/wIEAQAAAgL6AQUCAQACAgH9&#10;Av4BBAMHKY/y9f8J/Pbr1a55QhoHAf4A3wAKAQMKGTdfjrnc8Pr9/v79+P8K/v///PLYx6NqJwbU&#10;AAoBAgQIDhopP1x8oQXE4fP9///+/i///v/9/v78+vfy7ODPtpp7XEIuHBQQEBUdJjE+TVhhbXR7&#10;fXx4b2dcTUI0JhsRCAP3AP8B/wL/AdEAgf8O//337NW1kGlGLRoNBwMBlgAFAwolVZfPAe/88//+&#10;/v39I/v6+PPw7Onk39nPxrqpoI+BdmlbT0c+MiwlHRUNCAUGBQQCAPgBAAD9Af4A/gH9AP8B/QAC&#10;AQAA/gH+AAQCBy6Y9P3/AP77/wn++fHhxJhiMBAD/QDeABACCxo1W4i33fL7/f7+/f38/fj/Cv7/&#10;/vrw18OdZSQF0wAJAgQIDRcnO1Z1mgi82Oz3/P39/v/+/v7/J/79+/r38OHKrIhoSzMgEgoJBgcK&#10;DhIZICYrMDU2NTIuKSIcFg8KBwO/AIH/Df778+LJpoBbPCcUCwUBlQAFAg4pXpzUAfL89v8l/v36&#10;9u/o5NnRxr2vppeOgnpwZ1xSSDo0KyYeFxMMCAcFBAUEAwH+AP4B/QD/AfoA/gHoAAQBCTSi9P3/&#10;AP77/wn89+rTsoFNIgkB/QDeABABDBw4XIu63vL8///+/fz8/vb/CP768NrCm2EjBdMACQEDBgsV&#10;IjVOaowHq8je7PX4+v3+/gH9/v7/AP7+/SD47Na3lHFROCMVDAcDAQECBAUICg0NEBARDw4LCQcE&#10;AwG9AIH/Df3579m7lW9NMB4RCAMBlQAFBA8sYqXaAfP99/8c/vvz4cWnjHhjUkc6My0oIR0XFREP&#10;CgcFBAQCAgH6AP4B0gAEAQk1qff2/wj69eTIoGw8FQX8AN4ACQMKHTtikr/h9f3+/wP9/Pz99f8H&#10;+vDbwJhgIQTbAPkBCQIDBgoSHi1CW3kLmLTL3Onv9Pj7+/z9+v4O//vx3L2ZdVU5JhcMBwQC+wD/&#10;AgAD/gL/AbgAgv8A/g379ebMq4NfPygVDAYDAZUABQYUMWur3QH2/ff/Ev776syidlAxHhMMCQQE&#10;AgIBAgG+AAQBCjiu+Pf/Cv758Ny8jlkpDwQB/QDeAAkFDiJBaZrG5fb8/v4D/Pv7/fX/B/rw3r6W&#10;XiMF3QD/Af8CAgMEBPwFBwcLDxkmNktmDICbssTV3+ju8vb4+vz9/f/+Dv/78dy8mXVVOCQWDAcE&#10;AqoAgv8A/Qz67tm9l3JOMSARCQQBlQAGAgYWN2+y4QH3/vf/Cv767M2fckwsGA4GtgAEAgxAt/n3&#10;/wr99uvVrX9LHwkCAf0A3gARBhEmRnKjzer4/v/+/fz6+/z+9/8I/vrw37+SYCkH3gAIAQIEBQYH&#10;CQoL/gkICgsMEBgfLD1QImh/lai6x9Pd5Ont8fT3+fn6+/399+rUtJJvUDYjFQwGAwIBqwCD/wH+&#10;/Av15cyrhmFAKBcOBwOUAAYCCRk8eLflAfj+9/8K/vru0KNzSSwWDAO2AAQCD0a8+vf/Cfz158uj&#10;cDsVBgH8AN8ACQIJFS1OfarU7vv+/wT9+vn6/fb/Cf768N+/lGItCgHgABUCBAUHCgwOEBETExQT&#10;ExIQFBYbIy8/IVFjd4ibqrjDzdTc4ufr7vHz9fX069zEp4dmSjEfEwsGAwGqAIP/Af35C+7bvphz&#10;UjYeEgkEAZQABgIJHUN8vOYB+f72/wn77dCkdUwrFwwCtgAEAg9Lvfv3/wj78+LDl2EwEQP7AN8A&#10;EQMKGDNYhrba8fv+//79+fj5/PX/CPrw3r6SYjIOAeIAFwECBAcKDREWGh0fIiMiIR4bGxkaHSMp&#10;NCE9S1xpeoqXo6+5wsvR2N3h5Obl4tjGsJN0WUAqHBAJBQIBqgCE/wL++/QL5c2qhWFAJxgMBgIB&#10;lAAGAwshSYTA6QH6/vf/Cv7779KkdEorFAkDtgAHAg9Owfn8/P37/wn++/LcvI1XKA4D+wDfABEF&#10;DB05YJG+4PT8/v/9+/j2+Pv1/wj579y9kWA0EQLjABgBAgQHChAWHiUsMTQ5OTg0MS4sKiYhJCUq&#10;ITM8R1BdaHaBjZejrbS9w8jMzc3Hu6qWe2JKNCMWDQgEAQGqAIT/Av357grZu5ZzTjQfEgkEAZQA&#10;BwEEDyRPjMbrAfv+9v8J++7SpXJJKRYJArYAFwERUMHv8/b3+fz9/f79+/ju17CATSEJAfsA4AAT&#10;AQURIkJrmsbl+P3//v369vX3+/73/wn++vDevpNfNBIC5AAZAQIEBwsSGiMuN0BJT1NTVVJMSEM/&#10;NjMwLjAhMDQ5PUZPWWJrdoCJkpuhqK2trKaajHlkTjkoGhEKBgMBAaoAhf8D/vvz5ArLp4JeQCgX&#10;DAUEAZQABwIGEihVksvuAPz2/wr+/O7QpG9HJxQJArYAFwMUVLfe4uTn7fDy9ff28u7iyaNyPhoG&#10;AfsA4AASAgcSJkl0pM/s+f7+//359PP2/Pb/Cf757928kWE0EgPlAP8BGAMGCxIaJTNBTl1ncHZ3&#10;dnNtamJcUkpEQTwgNzo5OTxARUtOV15ocXd+goeIiIF4a11LOiseFA0IBAIBqQCd/wD+6/8E/v33&#10;7NcJt5NwTTEcEQkEApMABwIHES5cmdDwAPz2/wr+++3QoG1FJhIGArYAFwMVTqXDxMjN1Njd4ODj&#10;3dXJr49fMhQFAfsA4AASAggULFB/rtXu+v3+//v28fH1+vX/CPnx272SYDQVBOUAGgECBQkQGSU1&#10;RVlsfouUmpybmJKOhHx1amBbVR9NRENBPjs8PD9DRUxQVVthZGRjYFdOQzUqHhUOCQUDAagAnv/9&#10;/u3/BP778+PHCaR9WjwlFAsFAgGTAAcDCRczZKDU8wD89v8K/vvszZ9vPiUPBQG2ABYEEkKClJib&#10;oKixuLm5vLOpoIxrRyQNA/oA4AASAwoZM1eHttzy+/7//fn07/D1+vb/Cf748N28kWA0FQTlABoC&#10;AwYNFSEwRVpziZ2tuL7Av7u2r6ehmI2Ee3MfaWFXUkxEPjo6NzY5OTxAQ0ZEREA8Ni0kGhQOCgYD&#10;AgGoAJ//AP7+/QD+7f8E/ffq1LMIkGpILh0OCQQBkgAHAwsbN2mo2PMA/fb/Cv777Mudaj8jDQYB&#10;tgAWAw4wWF9dYmlxeoCDhoN4cmpYQisXCAL6AOEAEwEEDh05YpK/4fT9///8+fHt7/P79v8J/vrw&#10;3r6RYTQVBuYAGwECBQgPGSk8VXCMprvM1tvc2dfTz8nCubCnn5UNi4F4b2VbT0dBODIwLSz+LQ0u&#10;KikmIhwXEQ0JBgMCAacAof///gX8+/v8/v7v/wX++fDdwp0IelQ5JBQLBgMBkgAHBA0dQHGr3fUA&#10;/fb/Cv7768uZZTkfDgQBtgAWAgobLi0vMDc9QkdJSUU/OjQpHxILBAH6AOEAEwEFDiNAapvH5fX9&#10;///99+/q7fL79f8I+fDdvZNgNRUG5gAbAQMGChMgMkllg6O/1uTs7+7t6+nl4tzWzsm/th2spJuO&#10;g3hqXFFFOC4oJB4dHBwaGBcTEQ0KCAUDAgGmAKH/B/79+/n5+/3+7/8F/Pbnz62KB2RFLBgPBwMB&#10;kQAHBg8iRHWy4PcA/vb/Cf766seXZjseDgS2ABYBAgULDxAPEhMWGxsdGxkWFRANCQYCAvkA4QAU&#10;AQcSJ0l0o8zq+P3+/fv27Ojq9Pr+9v8J+vDevZRjNRcGAecAGwEDBgwVIzdRcJO10eb0+fr59/f1&#10;8/Ht6ebg2dQcy8O6sKOYiHpnV0Y5LCIbFhQREA4NCwkHBgQDAQGlAKL///4F/Pr5+fv97/8G/vru&#10;2ruYcQZNNB4RCAQCkQAIAQYRJkp/uOP4AP72/wn++unFlmA1HQsCtgATAQICAwMCBAMEBgYHBwYF&#10;AwMEAgP2AOEAEwEIFixNe6zT7Pr+//378unl6/P79v8K/vrx3L+TZDYXBwHnABsCBAcNFyY7WHmd&#10;wNzx+/7+/fz8/fv69/Xz8OzoG+Ld1s3DtqqYhXBaRjQmHRQPDAsIBwYFBAMCAQGkAKL///4F/Pr5&#10;+vz+8P8H/vv05MimgFkGPSYWCwYDAZEACAIHFCtShb3m+QD+9v8J/vnpxJRgNBkKArYA/QH/AP8B&#10;/wD/AQAA/QHzAOEAEwILGi9WhbPa8fz///758ebj6fP79v8K/vrw4MCUYzcXBwHnAA0CBAgOGCk+&#10;WnuhxeL2/f7/AP39/gX8+/v59/UZ8e7p5NzTx7eijHFYQTAiFg4JBwUEAwMCAQGiAKH/Bv79/Pv8&#10;/f7w/wf9+OvTtY9mRQUtHA0IBAGQAAgCBxUvVYrC6PkA/vb/Cf756MSQXDIVCgO2AP8B5ADhABME&#10;Cxw3Xo+84PP7///++e/j4Obz+vX/Cfry4MCWZjgZCQLoAP8BDwQIDhcoPVp7oMLe8/z+//79/wb+&#10;/f7+/f37FPr49vLt597QvqaJbFE5KBkPCgUDAv4BoACg/wT+/f3+/vD/CP778d3AnnVTNwQgFAkE&#10;Ao8ACAIIGDZbkMfr+gD+9v8J/vnnw45cMRcIArYA/wHkAOEAFAUOHz1nl8Tj9/3//fz36t/c5vH6&#10;/vb/Cfvz4cOYajoaCQPnAA4BBAcNFyQ5VHOXudbq9/z+/f7//v4A//7+FP79/Pr28+7l1Luefl9E&#10;Lx0RCQUEAZ0An//+/vD/Cf799ebNq4RfQCcDFwsFAo4ACAMLGzdil8zt+wD+9v8J/vjnwY9aLhcI&#10;ArYA/wHkAOIAFAEFECVDcJ/L6fj9//789Ofd2+Tv+/b/Cv778+TFnGw+HAkC5wAWAQMGDBQgM0pq&#10;iKrH3uv09/n8/f7///7+///+/v4R/fz7+fLkzK+Na000IRMLBgMBnQCL/wn9+e7Yt5BrSzAZAw4H&#10;AwGOAAgDDR49Z57Q7/wA/vb/Cf755sGMWC8UBAK2AP0B5gDiABQBBxEmR3Sl0O36/v///PTl2Njk&#10;8fr2/wv++/TkyqJuQR4JAwHoABcBAwYKERssQVp4lrPK2+bu8vf6+/z8/f7+/wD+FP7///79/v76&#10;7ti6l3RTOSUWDAcDAZ0AjP8K/vvy4MSgeFM2IBEDCQUCAY4ACAUNHz9tpNTy/AD+9v8J/vnmwItV&#10;LxUGAbcA/wH/Av8B5wDiABQBBxQqTnyt1O76/v7/+/Hh1dbk8Pn1/wr99efPp3VHIw0DAecAGgIE&#10;Bw0WJDRJY3+ZscPS3efs8PP29/v8/P39/v////4Q//7//PLdv5t3VDomFw0HAwKdAI3/C/789ufP&#10;rYVfQCgYDAIFAwGNAAgGDiBEc6nX8/31/wn++OW9iVYtEAcBtgAGAQIDAgIBAekA4gAVAgkVL1KB&#10;stjw+/7//fnv39PW4fD5/vj/DP7//ffo0a93SicOBAHnABoBAwYKERsoOU9nf5SoucfT2+Lo7PD0&#10;9vf4+vz8/Q///vvw27yZdlQ6JRYMBwMCnQCN/wv9+OzYuJJrSC4aDQYBAwGNAAkBBhElR3ev3PT9&#10;9f8J/vjmvolWLhIFAbYAAQEC/gMDAgEAAesA4gAUAgkXMleHuNzy+////fjr29LX4/L79/8M/v/9&#10;+e7ZtnpFKhEFAecAGgECBAcLEx0rO09kd4ycrLvFztXd4ufr7vD09QP3+Pn6/vsN9ujStJFvTzYi&#10;FQwHAwGdAI7/DP778d/CnXdTNB0QCAQAAowACQIHEypMfbLe9v31/wj++eW9iFEsFAa0AP8B/gL/&#10;AeoA4gAUAwkZM1qLut/z/P///vfr2tHW5fP7/v8A/vn/Cv357967cjYjEQQB5gAZAQMFCA4WICw9&#10;TmBxhJOirrjCydDW2+Dl6esU7vDx8vPy8OjYwqSEY0gwHxILBgMBnQCP/w3+/PTlzamCXj0mFggG&#10;AwABjAAJAQkWL1SCueH2/fX/CP745cCJVigSBbMAAQEA/gHpAOIAFQMLHTZfjL7g8/z+/vz36NjP&#10;2Ojz+f74///+Cf/78uG6XiEQCQLkABgBAwUIDhciLzxOX3GAkJ2osrnBxcnP09jaFN7g4+Xk4t7U&#10;w62Qc1c+KxsQCAQCAZ0AkP8O/v336tSzjmpHKRoPBQMBiwAJAgkYMVmKvOX4/vX/CP755b+GVSgS&#10;BZYA4gAUAwscNl+QwOL1/P79/fXo19HY5/X7/v///vn/CPzz3Zk7DgQCAeMAFwIEBgkQGCUzRFVo&#10;eoqYo6uyt7q9v8PFxwHKzv7PD8zEuqmTfGJJNCMWDgcEAgGdAJD/Dv357tq/mHRPMR0QBwMBAIsA&#10;CQMLGjVdj8Ln+f71/wj++Oa+h1EmEAWWAOMAFQEEDB85Y5TC4/b9//789ufY0dvq9vz+/wL+/P78&#10;/wf+//3xu18aBN8AEwIECA0XIjFCVmp9kaCrtLa5u7u6/rkTubu7ubiyqp6Qe2VSPSweEwsGBAKc&#10;AJH/D/768uHGpH9bNiIUCAUCAACLAAkDDRs4YpTH6vn+9f8I/vjkvoZSKw8ElgDjABUBBAwePGST&#10;wuP2/f/+/fXo2NTe6/f8/v8C/fv9+v8F/uuaNQkB3wAWAgQIDRYjM0Zdd42js7/GyMjHwr+7uLUT&#10;sa+sqaWfloh7a1ZHNCYZEQkGBAKcAJL/Df779OXMr4diQioWCwUC/gCLAAkFDB87aJrM7fr/9f8I&#10;/vjlvYZRKw4FlgDiABoEDh49ZJbE5PX8/v389efa1N7t9/z///79+v37/wX+/eWIJAPeABYBBQgP&#10;GCc5UGuIorrL1tzc29fSzsjCvRS1sqqlnpSMf3JkVEEzJhsSCgYDAQGdAJP/Df789unTtZBsSi8b&#10;DwcC/QCMAAoBBg8iQm+i0PD7//X/CP745b2GUygPBpYA4gAUBA0fPWWYxeX2/f7++/Xl2djg7/n+&#10;/v8C/fr9/v8I/vz9/vzhfyAD3gAWAgQIDxsrQlx7m7jQ4Ovu7uvn49/Y1MwUxL63raSckYV4allK&#10;PCwhFw8JBQIBnQCU/w3+/Pfr17uYcVE0HxAHBPwAjAAKAgURJUdzptbx/P/1/wj++OS8h1EnDQOW&#10;AOMAFQEFDiI+Z5jE5ff+///89ujb2OTy+v7+/w79+/7///7++fX8+9t5HwTfABcBAwUKER0wSWaH&#10;rMrh8fj6+Pbz8O3o4t4V18/HwLeuopaIemlaSTkqHxYNCAQCAZ4Alf8N/vz37dq/nHlXOiMVCAX7&#10;AIwACgEGESZJd6vY8vz+9f8I/vjku4ZRJwwDlgDjABUBBQ4gPWiZxub3/f///fXp3Nzn8vv+/v8C&#10;/fv+/v8I/vfw/Prbeh8D3wAXAQMGCxQiNU5ukbXT7Pn9/vz7+vj49fHsFuni3dXMxLqvoZSDcGBL&#10;Oi0eFA0HBAIBnwCW/w7+/Pjt3MSkgFs/KBYKBQL7AIwACgEHEitPfrDc9P3+9f8I/vfku4RNJw0E&#10;lgDiABQFECE+Z5rH5vb8/v789ene3un2+/7+/wL8+/7+/wj+9O/7+dhyHgLfABABAwYMFSQ2UHGU&#10;udfv+/7//v79A/z7+PYX9PLt5+Lb0sm/saCNe2RPPCodEgsGBAIBoACX/w7+/Pjt3MWlg2REKxgO&#10;BwL6AIwACgEHFSxSgbbf9f3/9f8I/vfiu4VPKA8FlgDjABQBBQ8hPmuZx+f3/f/+/PTp4eHr9vz+&#10;/wL+/Pv+///+B/Xv+/jRcB0C3wAPAQMGDBQkN1FxlLnY7vr+//7+//8C/vz7F/r59/Tw7Ofg1su8&#10;q5eAZU04JxoQCQUCAaAAmP8P/vz27NvEpYVkRi4cDwcEAfoAjAAKAwgXLVSDuOH2/v/1/wj+9+K5&#10;hE8lDgOWAOMAFAEFDiA9aJnH5/f9//799urj5O/4/f7/A/77+/7+/wj+9vL69c5qGgHfABcBAwYL&#10;EyE1TGyOsc/n9fv8/f3+/v///v7//hX7+vn39O7o4NXFsZl8YEcyIhULBgMCoACZ/w79+/Xr2sSn&#10;h2RIMBoQCQT4AIwACgMIFjNZh7zk+P3/9f8I/vfiuIJMJwwElgDiABMEDSA9aZnG5vf8/v779e3m&#10;6PD5/f7/Avz6+v3/CP338vjxw10WAd8AFwEEBwwTHzFJZYSkwtrq9Pj6/f7//v/+/hj//v79/Pz7&#10;+PTv59zJsZNzVTwpGQ4IBQIBoQCb/xD+/fnz59a/ooVlRjEgDgkFAvgAjAAKAwoXNFyNvub4/v/1&#10;/wj+9+G5gkwmDgSWAOIAGgQPIDxlmcbl9/z+/fz37ujr9Pn+//7//fn4/P3+B/jz+Oq4VBEB3wAT&#10;AgQHCxMdLUJadZWxydrp8Pb6/P3+/gD///8W/v3+/v38+vn07NzEpoNiRi4dEQkFAwGhAJz/EP38&#10;9+/k0LidgGJELx0TCgUC9wCMAAoDCxo0XY/C5/n+//X/CP334bZ/SyQPBZYA4wATAQQNHz1ll8Pl&#10;9v3+//738Ovt9f39/w79+fHx9vf8/vfz9OWqSg7fABgBAwMHDBQeLD5TaoSetMjX4+3z+Pr8/P/+&#10;/v7+///+//0O+/bo0bKObUw1IRQLBgMBoQCf///+Efz59Ovdy7KVd11ELR0SCgQDAfcAjAAKBAsb&#10;Nl+Qw+f5/v/1/wj99t+zfEskDQSWAOMAEwEDDB47ZJTC5Pb8//789/Ht7/b8/f8O/ffq3trn+v75&#10;8e/anD4L4AAZAQIDBgkQFyEvPk5ieI2gssTS3uft8fX5+v3//f/+///+/hD//vru2bmVcFI3JBUM&#10;BwMBAaIAoP8S/v379u7k1cKrjXFXPywbEAkFAfUAjAAKBAwcOmCSxun5/v/1/wj99d6xekcjDASk&#10;AAAB9ADiABIDCh05Y5HB4vT9/v38+PPv8fb8/v8P/v3258/C2ff8+PLs044zB+AAGQECBQkPFh8p&#10;NUJRYnGBkKCwvcnU3ebq8PT2GPj5+/z+/v39/v/++/DYuZVxUTcjFQwHAwGhAKL/FP79+/fx6dvJ&#10;tZyDalI6KRsQBwQCAfUAjAAKBAweOWKWxun5/v/1/wj99duwd0cfDASvAP8B/gAGAQAAAQEAAfQA&#10;4gASBAwdN16QveH0/P79/fnz7/H3/P3/Dvzz5Mi40ff9+O/ly4IqBuEAGgECBAgMFB0oNEFOXmd1&#10;gImUnqm1wMnS2eHm7Bjv8vX4+fr7+/39/Pfq07OQbU41IRMLBgMBoQCl///+FP37+PLr4NK9p495&#10;X0g0JBgPBwQDAfQAjAAKBAwdOWGWx+j5/v/1/wj99NqvdUQgCwOxABEBAgIDAwEDBAIBAgABAgEA&#10;AAH4AOIACQMLHDZejbzg9Pz+/gX59PDy9vv9/w799OHFss31/fbt4MF1IQPhABoBAwcMEhsoNURW&#10;ZHF8hImMkpidpq22v8fO1NoY4eXq7fHy8/X39/bt3MWmhWRHMR4SCgYDAaEAp////hX9+/fz7OHV&#10;xLCag2xXQzEhFg0IBAIB8wCMAAoECxs6Y5bH6fr+//X/CP3z2al1QR8LA7MA/wEOAwQFBwkHCQcG&#10;BAMCAAAB9QDiABICChg1XIq63/T7/v/++vTx8fb7/v8P/vvy3sCsyPP89ezbuWgbAuIAGwECBQoP&#10;GSU1RVprfouVm56cm5qcnqOpr7a8wskXzdPX3eHj5+jq6eXbybCUdlc/KhoQCQUCoACp/xf+/fz5&#10;9vLr4tbHtKCLc2FMOCogEwsGAwLxAIwACgMMHDtkl8nr+v7/9f8I/fLYqXRDHgoEtAASAQIDBQkK&#10;DQwLCQUEBAEBAAEAAfYA4gATAgoaNVmGuN3x/P7+/fr18PH1+v3+/w788t/BqsXy/PXr27JfFQLi&#10;ABsCBAcMFCAvQlhwhpuqtLe3sq2opaWnqKuusLS4F7q/w8fMztHU1dPNwK+YfWJJNCMWDQcDAqAA&#10;rf///hj9/Pv59fDp4NTFt6SPe2VUQS4iGBIJBQMB8ACNAAsBAwscOmOYyev6/v/1/wj889apcD4f&#10;CgS1AP8BDwIDBQcICQcFBwQBAgIAAAH9APwB/QDiACUCCRgxVoS23PH7//7++vXx8fX7/v///fvw&#10;2rylwe/79urVrFUSAeMAGQECBAgPGSg6UGuGoLfI0dTRysK6trOys7Gy/rEFr66vsLK1/rcOsq2g&#10;kHxlTzoqHBEKBQIBoACu/xr+/fz59vPw6+fi2smrkH5pV0U3KhwUDgkEAgHvAI0ACwEEChw6ZJnK&#10;6/r+//X/CPzy1aZuPhwKArMACQECAgMDBAMCAQH8AP4BAQID/QIAAf0A4gAlAgkWMVOCstjx+/7/&#10;/fv28fH2+v7//v3679m5pLzu/PXm0qRNDwHjABwBAgQJER4tQ117m7fP4Onq597VzsjHxcXCwb25&#10;tBeup6Oem5qZl5SQiX5wXk47KyAUDQgEAgGgALH///4I/fz69/by8fHz/vUN6rJ1XEk5LCQaEQwH&#10;BALtAIwACgQLGjhkmMnr+v7/9f8I/PHUp2w+HQoDsAADAQAAAfsACgECAgMEBAUFBAMC/ADiACQC&#10;CRUuUn6t2PD7/v/+/Pby8fb5/v/+/fjt1LOduOr89+jPm0YN4gAcAQIFChIfMkpnh6nI4fH4+fTs&#10;5N3a2tnZ19PQycIWuKyflImCfHh0bWZdUkU4KyAWDgkFAgGfAAL+/f7H//7+//8A/vb//v4Z/fz7&#10;+/r7/P379vLt7/fLZD8vIxoUDwgGAwHsAIwACgQKHTljlsns+v7/9f8I/PHTo287HQoErQAAAfwA&#10;BAECAwQF/QcDBQMCAf0A4gAkAQgVLE16rNTt+v3+/vz38vH1+f3//v7469SwlrLp+fXmy5U9CuIA&#10;HAECBQsUITRObY6y0er4/f778+3o6Onq6+jm4tzUFci3pZGBcmheV1FIQjkvJR0VDgkGAwKeAAH/&#10;/v78Av3+/tP//f4E/f7+/f30/gD/+/4W/fz59vPw7u7v8vT0p0EmHRUPCgcDAQHrAIwACgMMHTdi&#10;l8rs+v7/9f8I/PDTo2s9GgoEqwAIAQAAAQECAwUG/gcEBgQCAgH9AOIAJAIGEilLd6jQ7Pn9///9&#10;+PTy9fr9///99ujOqpGt5vn05caNOAjhABsCBQoVIjVPbY+y0uv4/f779fDv8fT39/Ty8ezmFdrH&#10;sZmBa1lMQjo0LCQfGBMOCQYDAQGeAP//Av38+/78AP3+/gD9/f7W//n+//8A/vf/Fv79/Pv7+vr0&#10;7OPVxrKQSCMXEQsJBQQC6QCMAAoECxs3YpbJ6/r+//X/CPzw0aFrOxoJAqYACgEDAwQFBQQEAgEB&#10;/ADiAAkCBhEmR3Oiz+r6/v8X/fn08vX5/f///fXoyqaKo+T59OHDhjAH4QAbAgUKFCAyTGmKrczl&#10;8/r8+PTx8/f7/Pz7+fn38xTo176hhGlRQDQrIR0YFA4LCAYDAgGdAAT8//38/fv+//3//v79/v4A&#10;/fv+///4/v7///4G/fz7+vn49/32//UA9P71Bfb19vf3+P75A/r7/P3+/hn9/Pn18evl29HDs6GQ&#10;e2ZQOCIXEg0JBQMCAegAjAAKAwsaNmGWyer6/v/1/wj88NOhbDsbDAOmAP4B/QL/AfoA4QAjBA4k&#10;Qm6gy+n3/f/+/fn18/b5/f/+/PThxZ6CnN/58+C/eiYE4QAbAQQKEh0uRWB/oL/X6PHz8e/w9Pr+&#10;/v/9/P39+xPy4siph2ZNOCofGBMODAkGBQMBAZwADNXm4N7l6u/z9/n6+/3p/kD9/Pr49PLv7Ofj&#10;5N/f3dvY1tXT1NPQ0NHS1NXT19ja3+bv9vv9+fLp39PIvrKlloVwXEs+NCciGBUPDQkGBAMBAecA&#10;jAAKAgsaNV+WyOr5/v/1/wj88NKibDwbCgSiAP8BAgABAfoA4QAjBRAhP2mbxuX3/f3+/vr29ff5&#10;/f7++vDcvZR4jNf28uC5ax0D4gD/ARcDCA8aKT1VcI+rwtTf5Obo7PP6/v///f3+/hL4582uiWhM&#10;NSUZEg0IBwQDAgEBmwAT3s/At7K5wcrT2N/l6e7x9Pb4+vn7+v35Rfj39vPx7+3r5+Hc1tLPzszJ&#10;xsTAv7u7trOyr62sqqqpqaqtsbrM3fD6+u7dzLuvpZyShHdpW01ANSslHBgUDwsJBQQDAQHlAIwA&#10;CgIKGTVelcjr+v7/9f8I/PDTpGw4HA0ElgDiACQBBA4gPGaVwuT2/P///vr39vf7/f/++e3XtItu&#10;esLz7tuuWRQC4QAbAQMGDBYjMkdfeZOou8fQ1tzk7vf8/f79/f7//xD4586sh2VJMiEVDQkGBAIC&#10;AZkAF+rw6NjIvLOsqa2zvMDGydDU293e4N/g4P3fHt3b2tjU0MzHxMPAvLm1s6+rqaejn5qZlJGP&#10;joqHhIP+giOEkJ610+v68d7Ep5SMh4R6c2ldUkc7MSghGRQQCwoIBgUCAQHjAIwACgMLGDRfk8jq&#10;+v7/9f8I/PDTo2w8HQsDlgDiACQBAw0cOWCQvuD2/f7+/fv49/j7/f/89ebMq4FfXJPS4cqMNQoB&#10;4QAbAQMFChEbKDhMYXiLnaq3wMvX5O/2+fr6+/38+w/y38akgV9DLR0RCwcEAgEBmABckbbX7PPt&#10;4M/As6ihnqCmqayxtLW4uLm5uLi1tLWysK6sqKajoZ+blpSPi4qFgn57d3VxbWxpZ2RjZGNqeo2h&#10;u9Po7+HCoH5qZGJgXlpTTUQ6MysjGxcRDgsIBgUE/gHhAIwACgIMGDNeksjq+v7/9f8I/PHUpm08&#10;HQoElgDhACICCxw1XIq63vP8//7+/Pr5+vv9/frw3sGed1JBUXmQfUgWA+AAGwECBAcNFB4rOktd&#10;b36Nmqi2w9Pf6e7x8/T29fAN5tG4l3ZXPCcZDwgEAgGWABUvR2qKrcri8/Xr3cy8sKWakI6OkZCS&#10;/ZNCjpGOjouIh4WAfnt5dXFuaWZkX1xZWFNRT09VX2x3g46brsLX5u3ky6d9VERCPz89PDs3NDAn&#10;JB0ZEw8NCQcGBAMCAd4AjAAKAgsZNV+VyOv6/v/1/wj88dSla0AdDQStAP0B7gDhAAkCChcxVoOy&#10;2vH7/v4A/f77Efz+/ffr07OPaEYvJCovJhMFAeAA/wEZAgUIDhYfKjZGU2FwfYubqrrJ1dzi5efn&#10;5N8N0b2ihWhKNCMVDQcEAgGWAEMXGyEqOFV4lrTR5/f77+DRwLOpnpaMgnZubmxua2hlZWRgXVlW&#10;V1RQTkpLRklPWGBueYOPoLTC0Nvl7u7j1LqceFY2KP0lDyYoJiMgHRoXFBENCwgHAwP+AdwAjAAK&#10;AwoZM2CWy+z6/v/1/wj88tSmcD8dDAOtAP4B7QDhAA0CCBUvUnyu1fD6/v///v78//4N+vDgxqN+&#10;Wz0lFQ8KBQLcABkCAwYJDhUcJjE8R1NgbXyNnqy4wsrO0c/LxAy1oopvVj0sHBEKBQMClQD/DVQS&#10;ExYcHyg8WneSr8nd6/X37ubcz8OxoZOJhoR/e3dxbm5wcXZ5foOHjJOcprPCzdjj7PDp3dLFs6CJ&#10;dFg/JhgWExUVFBQTFRQVExAQDgsKCAcEAwMB2ACXAP8B+AAKAwsYNV+Xy+36/v/1/wj88dWlcD4f&#10;CwOWAOEADQEGEihKeqjR7fv+/v/+/f0M+/Xn0LSRbksyHA8IA9oAGQECAwYJDRMYICgxOkVSXm59&#10;jJihq6+zsaykDJaEb1lDMCMVDggEAwGVAFMFCAcLDA0QEhUYGyU2TWh+kqa7ytji7PTy5+Hd29jU&#10;0c3Jys3R1trf5Ojt8PPv6N/UybehjHdmV0c0IhMQDAwJCwoKCwkKDAoKCwoJCAcGBgQCAQHVAJgA&#10;/gH4AAoDCxo1YZnN7vv+//X/CPzx1qhyQB8MBJYA4AAdBhElRHKizuv5/v7//v79/fv27Nm+nntb&#10;PigWDAYB2QAYAQIDBQgKDhQaICcvOkRSXWp2gIiMjo2Jggt2ZlVDNCUaEAoGAwKUAAAC/gM9BggJ&#10;CQwMDw8SFBgcHik/UWFvgpKlucPIyc3S09na2tXRy8O8tauhlIV9cmVWSTYgEgoKBwYFBQYGBAUF&#10;Bgb+BP8F/gP/BP4CAAHRAJwAAAH+AAECAfcACgMKHDllntHv+/7/9f8I/PLXqXBDHgwFlgDgAAkE&#10;DiA/a5vH5vj9/v8Q/vz69u3dxKmHaEsyHxMIBAHYABcBAgIEBggMDxQYHiYwOENLVl1kamppZ18L&#10;Vkk9MCUaEgwHBAIBlAAEAAEBAgP9BCkGBwgJCwsNDQwNEBIQEhcnOEZLTFBTWFxfXlpTS0Q9NCke&#10;EwsIBgYEBAX+Ag4BAgIBAgECAgECAQICAQL+AQEAAcsAmwD+AQECAfcACgMLHDhnodPw/P//9f8I&#10;/PLYq3VBHwsDlgDgABwCCx44YpK/4fX9/v///fv27d7IrI5tTjonFw0GAtYA/wEUAgMEBgcLDhIY&#10;HSQqMzpARUlKSkhDCzs0KiIZEgsIBQMCAZQA+wARAQICBAMDBAQFBgUHBgcIBwgH/QgCBwkI/gcB&#10;CAf8BP4C/gEBAAGyAJsA/wEBAgH2AAoECxo3aaXX8vz+//X/CPzz2qx2QyENA5YA4AAJAgoYM1iF&#10;tNvx/P7+D/358ePMsZJ0VT4qHBAJBAHUAP8BEgIDBAUICg0RFRsgJCgtLjExLysKJiEcFhALBwUD&#10;AgGTAPcA/gH9AgMBAgMD/gL/A/0CAAP+Av4BAQABqACbAP4B9QAKAwoZOG2r2vP8/v/1/wj99Nyw&#10;eEUjDQSWAOAAHAEJFClLd6fP6vj9/v789+rWupp6W0EtHhMLBgIB0gD+AQ8CBAUHCQsPERUYGxwe&#10;HRwbCRgUEA0KBwQDAgGSAO8AAAH9AAAB/QAAAZ4AjQALAQMKGDRurdvz/P//9f8I/fXetHxHIw8F&#10;lgDgABsBBREjPWiWweHz/P7+/PTiyKaEYUcwIBYMBgMBzQAOAgECAwUICQsODxARERAQ/wwGCQcG&#10;AwIBAZEAgQCNAAsBAwkWMmem1/H8///1/wj99t+3fEojDQSWAOAAGgEEDBsyWIGs0uz5/f3679i3&#10;k21NNiMXDwcEAsoABwECAgQFBgcI/QkACAQHBgQEA/4BkACBAIwACgIHFS9hntDu+v7/9f8J/vjj&#10;u4NPKA8FAZcA3wAZAQkVKERslr3b7/j48uLFoXxYOiUXDgcEAgHJAP0BAgIDA/0EAAP/A/8C/wGO&#10;AIEAjAAKAgYTLl+Zzez5/f/1/wn++OW8h1AoEgUBlwDfABgCBw4eNVR6n8DX4+TcyKqEYUMrGA4J&#10;BAIBwwD6Af0BjACBAIwACgEFES1fmsrq+P7/9f8J/vjlvIdQKhIGAZcA3wAWAQQKFCY+XHyasr2/&#10;tqKFZkgvHBAJBAK6AIgAgQCMAAoBBA4pWpjH6ff+//X/Cf745bqFUCYRBQGXAN4AFQMGDhkrQVlx&#10;g46QhndhSTEgEgkEAgG6AIgAgQCLAAkDDShWj8Hm9fz+9f8J/vfhuIBMJhEGAZcA3gAUAQQJERsp&#10;PExYYGFbTz8wIBULBQIBuQCIAIEAiwAJAgwjToO43fH7/fX/Cf312654RiMPBQGXAN0AEQIECRAZ&#10;Iy42Ozs4LyYcEQsFArcAiACBAIsACQILIER3pc/n9fv//vf/CPvv0KFrPB8PBJYA3QAQAQIECA4T&#10;GB4hIB4ZEw4JBQK2AIgAgQCLAAkDCh0/aZS61uv1Afz++P8J/PXivYtbMhgJApYA2wAOAgQHCQwO&#10;DxAODAkHBAIBtgCIAIEAjAAKAQMKGTJZfqPF3OsE9vv+/v/+/v/9Cvv158ujc0cnEgYBlgDaAAwC&#10;AwMFBwgHBwUEAwIBtQCIAIEAjAAKAQMJFipFaIyrx90U7fX6/Pz7+vn39O7izKyBWTUeDQQBlgDZ&#10;AP8B/wL/A/8C/wGzAIgAgQCMAAoBAggTITdScpGsxRPZ5e7x8vHu6+be08Cmhl8+JBQIA5UA1QD/&#10;Aa8AiACBAIsACQIHDRgpP1lzjqYSvMzX3N3b19DFuqqWe2BCKBYKBJQAgQCIAIEAiwAJAgQKER0u&#10;QVZthBGYqLS4u7ezqp2Oe2hSOyYYDgSTAIEAiACBAIsACQEDBgsVIS4/UGQRc4GLj5KOiH5yY1JE&#10;MiEXCwcCkwCBAIgAgQCLAP8BBwMGDRMeKzhGEFFcY2hoZVxVS0AzKBwTCgUBkgCBAIgAgQCKAAgB&#10;AgQHDBQcJS4POD1ERkVBPjcwKRwWDwsFApEAgQCIAIEAiQAHAQIEBwwQFx0PIicrLS4qJyAdFQ8L&#10;BwQBAZEAgQCIAIEAiAAGAQIDBgkMEA4UGBoZGhgXFA8MCQUDAQGQAIEAiACBAIcABQECAwUGCQEL&#10;Df0OBg0LCQUEAgKOAIEAiACBAIYA/wECAgMEAQUG/QcGBgUEAwIBAY4AgQCIAIEAhAD/AQAC/gP+&#10;BAAD/gIAAYwAgQCIAIEAggAAAf4B/gL/AYkAgQCIAIEAgQD+AAABhQCBAIgAAAECEAIFAgYB9wIT&#10;AhQCFQHtAfwCDgIaAi0CEAIcAhECDgIpAh8CKgItAiYCKgItAjUCPgIbAhkCAQIIAf0CBAIXAhUC&#10;BwIYAg0CGAIbAjICGgIOAhUB8AIEAhQB+QIBAiACEQImAi8CJAIlAjECIwH2AggCFAINAgcCIQIb&#10;AioCBgIaAgIB3gHLAcwBsgHuAcsB1gHnAdQB6AHSAd8BwQHkAdgB0QH4AdwB7wHaAdIBrgGfAb8B&#10;yAHSAbYBtwGcAfAB2AHRAagBqwHOAcQB1wHiAggB5QHzAfcB5QHHAdABvAHxAdkB9AINAgkCAQH0&#10;AfYB7wHtAfAB4AIFAegB4gHoAgACHgH3AgIB6wHzAeIB5AHuAeUB5gHiAdEB1wHnAegB4AHiAfMB&#10;8gHoAeYB9AHjAfUB8AHmAfMB0QHqAd4B4wHeAdEB1gHJAb8B3wHZAfoB5QHhAfQB4gHdAfECBgHh&#10;AeACCgHsAgQB3AHiAgcB+AHzAeMB9AHnAeoB7wHsAewCAgHnAgIB9gICAfIB7gH5AfIB+wIeAiMC&#10;CAH5AhYCAgISAg4CBgIIAhYCEQIbAicCHQIIAg8CDAIWAgMB/QH6AdoB4wHrAgIB7QH1AeQB/AH0&#10;AegCCAHaAeoB/gHtAgAB8wH0AdUB6AHrAeMBzwINAfAB7AHiAfcB/wHvAeUB6QH2AgQCDAH3AewB&#10;+wH8AfsCBQIKAg4B+QIFAgICCAIZAhgCJQIPAecB4QHeAdABzwHOAZ8BYADwAO8A2wDLALYAhACL&#10;AHYAgwCAAIQAkgCiAJ8ApAB9AGUAcABiAG4AdgBuAHUAYABhAHAAXgBpAF8AdwBhAG8AaQBoAGkA&#10;aABiAFQAXwDMAM4A5AEHAPIA9gDZAOkA9ADyANQBCwEaAO0A+AEhAP4BEwECASEBJAEpAXABMAFB&#10;AU8BJAE5AQ4BKgE3AT0BSAEzAUkBaAFRAUUBSwFOAWkBWgFVAVUBWAFYAWQBUgFIAWIBcgFdAT0B&#10;cgFsAVoBbgFrAWIBcwFeAXEBgAF3AZIBdwGEAXEBhQGVAYgBjAGVAa0BmgF/AaYBnAGtAZ0BowGr&#10;AaMBmgGcAbQBpQGZAb4BnAGYAccBmwGhAbkBjwG4AcQBqgHHAc8BswHIAdAB3AHVAc8BuAHVAawB&#10;1wHYAcEBtQHGAbIB0QGzAaUBwAGWAZQBmwGkAXYBXwF3AYIBcAGKAY4BpQGlAYwBtAGtAcIBtAGt&#10;AdABswHLAa4BhAGkAaQBswHOAbMBugG1AZ8BjAGyAZABmQGQAZkBfwGFAXABhQF/AYQBcgF+AXwB&#10;dQF9AUgBOwEjAT4BFQE3AQYBIAESARMA/QD7APgA/ADhAN8BAgDEAOgA0ADXAO4A8QDrAPcA4QDx&#10;AO0A7ADiAOYA9gDsAPMA8QEDAQwBBgDvAQkBBAEEAP4A/QD5AO0A8gDnAOkA7gD1AQgA7wDrAO8A&#10;ygDJAMwAtQCVAJUAaQB5AHAAdgBKAFAAUQBKAEkASABEAEgAKQApACsAJQAgACUAHwAVABj/ogCh&#10;/aL/oQmioaCgoaGgoKGh/KL+oQGiofui/aH/ogaemZGOj5GU/pYTl5STkpGNh354eHyMm6CioaKh&#10;oaL+oQGiof2i/6EDoqGiov6hFp6YlZOQjo2Njo+PkJKYnaChoaChoKCi/KEAov2hBaChoaKhoQCi&#10;/qEFoqGioqGi/qECoqGi/qEEoqGhoqH6ogCh/aL+oQWioaKhoqH8ogCh+qICoaKh/qL+ofyiAKH3&#10;ogOhoqGi/qEHoqGhoqGioaL+oQCi/qH9og+hoqKhoqKhoqGioqGhoqKh/qL+ov+h/6IGoaKioaGi&#10;of2iBKGioqGh/qIAof2iBaGioaKhofyi/qH8ogKhoqH+ogCh/qIBoaL+oRGcjXx3d3mImqCfkn93&#10;d3iFmKH7oguhoqKhoJ+goKGioaH8ov+h/KIAof2i/aH9ogGhogaioaKhoaKi/aH9ogOhoqKh/aL+&#10;of+iAqGiov6h/6IAof6iDKGfn52dnJqYl5eVlJX9kwuSkY+OjIqGgn9+e3v9egh5d3RwaWFaVVX+&#10;VAJTVFX7VAxWW2NrcnZ5enp5enl6+3kBenn9egB5/XoDfX6AgSCCho6VmZyen5+hoqKhoqGioqCh&#10;n56cl5ONh4J9e3l5enr+eQN6eXp6/nv/fP99AH7+fxeBgIODh4iKjZCTlZianZ6gnpyWkYyJiYj7&#10;hwZ6eXl6eXl64P/8og2hoqKhoaKioaGioqGhov6h/6L/of+i/6H/ov2hCqKhoqKgoaCenZ2e/KAj&#10;n6Cfnp2ZkIiHjZigoaKioaKhoqKhoaKhoqGioaGioaKhoaKh/qIEoaChoaD+oQCg/qECoJ+e/p/8&#10;oAKhoqH+ov+h+6IBoqH1ogCh/qL+of6iCKGioaKioaKiofmiA6GioaH6ogOhoqKh/qIAof2iAKH8&#10;ogKhoqL+oQKioaH9ogWhoqGhoqL+ofyi/6H/ov+hAKL+ofyiAaGi/qH/ov6hAqKhov6h/6L/of+i&#10;AKH8ov+h/qL/ofyi+6H/ogqhoqGioaGioaKhof2i/qH+ov+hIKKhoaKioaKhoqCbiXp2d3yNnKGg&#10;loJ4dniClqChoaKhov2h+qL/of+i/aH/ogCh/qL+of+i/qH8ogGhov+h/6ILoaKioaGioaKioaGi&#10;/qH/ov+h/6L9of6iAKH7og2hoJ+enJqXl5WRkY+Pjv6N/4wei4mHhoKBfn17e3p5enl6eXl4d3Vv&#10;aGFbVlVTVFNUVP1T/lQHV1xka3J3eHn+ev55Bnp5enl6enn+egd5enl5ent9gAqCh4uQlJebnZ+g&#10;ofyiEaGgoaCem5iSjYeCfXt5enp5evx5B3p5enl5e3p7/nwfe3x8fn9/goOHiYyQk5aZm52en56c&#10;l5GMiYiHh4iHh3n4euP//aIKoaKioaKioaGioaH7ov+hAKL+of6iA6GgoaD+ov+hBJ+goJ+f/qH/&#10;ov+h/qIKoaKioJ2amZyfoqL8oQeioaGioqGiofeiAKH7ov6hAKL9oQGgnv6dCp6foKChoqGioaKi&#10;/qH8ogCh+6IAofqi/6H/ogGhov2h/aIAofiiAKH7ogCh/KL+oQGiof2iBaGioaGiof6iBKGioqGh&#10;+aL9of+iAKH+ogCh/qIAof6iF6GioaKioaGioaGioqGhoqKhoaKioaKhof6iAKEDoaKiof6iAKH+&#10;ogCh/KIAof6iAaGi/qEAov6h/6L+oQCi/qH+ov6hAKL5oSGioaGioaKioaGioJaEeHd3f5GeoaGY&#10;hHh3d4CTn6GioqGh+aIAof6i/qH/ov6hB6KhoqKhoqKh/aIAof6iA6GioaECoqGh+KICoaKh/qIA&#10;of6iBKGioqGh+6IUoaKioaKgoJ+em5mXlJGPjYuJiIeI/ob/hAyDgoB/fXt6eXp5enl6/nn/ev94&#10;BXRwaWBZVf5UBFNUU1RV/VQIVVddZm50eHp5/noCeXp6+3n/ev55/3r/ewB9Dn+Dh4uPlJianZ6g&#10;oKGiov2hCqCem5mUjoiCf3t5/noCeXp5/HoBeXr8eQB7/node3p7fX5/gIOFiYyQlJaZm52dn5+d&#10;mJKMiYiHh4h5/Xr/ef56AXl65f8BoqH+ogCh+KL/of+i+6H/ov+h/qIPoaKioaKioaKgoKKioaKi&#10;of2iBKGioqGi/KECoqGi/qH6ogCh+6L+of+i/6EEoqGioqH9ov+hAKL+oQWfoJ+foKH8ogWhoqGi&#10;oaH7ogChBaKhoqKhov6h/6L+ofii/6H+ohWhoqGioaKioaKioaKioaKhoqGioqGh/KL/of6iAKH+&#10;ov+h/qIAof6iAKH2ogGhov2h/6L/oQGiofmi/6H+ogCh+6IAof6i/aECoqGiAaKh/qL9oQKioaL+&#10;of+i/qEFoqGhoqGh/aIGoaKioaKhof2iCaGioqGhoqGioaH+ogCh/qL/oRaioaGin5OBd3d4gpag&#10;oqCahnh2eH+QnuuiA6GioqH3ov+h+qL7og+hoqGhoqKhoaKhoaKhoqGh/aL/of6iOKGioaGioqGg&#10;n52bmZaSj42Jh4SDgoGBgIGBgH9+fXx7ent5enl6eXp5eXp5eXp6eXl3dm9lWFRUU/5UAFP+VP9T&#10;DFRTVVphaXB1d3Z2eHr+eQd6eXp5eXp5ef56AHn+eh19foKFio6Tl5mcnp+hoaKioaKhoJ6dmZWQ&#10;ioR/fXv9ev95/Xr/efx6AHn+eix5enp5enp7fX+BgoWJjZCUlpicnJ6fn56alZGPj5B6enl5enl5&#10;enl6eXp6eXno//2iAqGiofui/6H+ogKhoqL+of2i/qEEoqGhoqL+ofyi/6H7ogWhoqGioqH7ogeh&#10;oqKhoqGiof6iC6GioaKhoqKhoaKiof6i/6H/ohChoqKhoqGioaKioKChoaKiofuiCqGioqGhoqKh&#10;oqGh/qIQoaKhoaKhoqGioqGhoqKhoqH8ogCh+6IHoaKhoqGioqH+ov6h+qIAofui/6EBoqH+ov6h&#10;/6IFoaKhoaKh/aIAof2i/6EDoqGiov2h/6IBoaL+of+iC6GioqGioaKioaGiof2iBaGioqGioQqh&#10;oqKhoaKioaGiovyh/qL8of6iAqGiof6iAKH8ogKhoqH+ogCh+6IBoaL8of+iGaGiop2PfXh3eYeY&#10;n6Ggmop6eHh9jpyhoaKi+aEBoqH9ogCh/qL+oQCi/aEOoqGioaKioaGioaKhoqGi/6L/of2iAKH9&#10;ov2hAaKh/qIBoaL9of6i/6H9og6foJ6bmJaSjouHg4GAf379fQF8ff57Bnp7eXp6eXr+eQd6eXl6&#10;eXp5ef56BnhxYldUVFP2VBdVVltjaGpoam5zeHl6eXl6eXp5eXp6eXr9eQ96e32BhoqNkpaYm52f&#10;oKCi/qH/nzqdmZaRjIeCfn16enl5enl6enl6eXp6eXl6enl5enp5eXp5eXp7e3x9foCEh4qNkJWX&#10;mJycnp+foJ+foP6iAXl6/Xn/egB5/XoBeXrq/wSioaKhov6hEaKhoqKhoqGhoqGioaKhoaKiof2i&#10;AqGiof2iA6GioaL+oQGiofqi/6H/ov6h/qILoJ+foKGioaKioaKh+6L+of+iAKH9ov+h/6L+oQKi&#10;oaL+of6iA6GioaH+og2hoqGioaKhoqKhoqGhov6h/6ICoaKh/KIAofKi+6EEoqGhoqH9ogWhoqKh&#10;oqH9ogOhoqKh/aIAof2iAKH9ogOhoqKh/qL/of+i/6H/ov6h+qIAofyi/qEBoqH8ogmhoqGioqGh&#10;oqGh/qL/ofui/6EGoqGioqGiof6iAqGiof6i/6H+ov6h+6L9of+i/6EMoqGhoqGioqGhoqGiovyh&#10;IpuLend3eoqcoaKhm4p7d3Z8jJuhoaKioaKhoaKhoqGioqGi/qH+ogCh/aL8of+i/aH/ov+h/qIJ&#10;oaKioaKioaGiof6iBqGioqGhoqL+oQGiof6i/qERoqGioqGgn56cmZWSjYmEgoB9/nwDent6ev17&#10;/3kHenl6eXp5eXr+ef56/3kPenl5enl4cWRaVVRUU1RUU/xU/lMMVVdZWVhYXWZwdXh6ef56AHn+&#10;egJ5enr+eR56e3x9gIOJjI6Ok5qdnqChoaKgn5+dmpeTj4qFgn99/nv/ev95AHr9eQJ6eXr8eQF6&#10;ef56HHl6eXp6fH1+gYSGiY2Qk5aZm56en5+goKGhoqJ5/XoDeXp5ef56AXl66v/+oRKioaKhoqGi&#10;oaKioaGioaKioaKh/KL9of6i/6H9ogCh+aIEoaKhoaL+of+i/6H/nwmcmZeZnaGioqGi/qH8ogCh&#10;/KIBoaL+oQKioaH9ov+hAaKh/KIEoaKioaH+ogCh/qL+oQGiof6iBqGioqGhoqH+ov6hAKL+oQei&#10;oaKioaKhof6iAKH6ogGhovuh/aIEoaKioaL+of6i/6EBoqH4ogCh/aICoaKh/KIAof6iAKH+ov+h&#10;BaKhoqKhofyiA6GioqH6ogOhoqKh+qL+ov+hAKL9of6iBaGioaKiofyiAaGi/qEBoqH9ov6h/6II&#10;oaKioaKioaKh/qIDoaKhof6iKqGioqGhmIZ5d3d+j52hoqGcjXx4d3qLm6ChoqGhoqKhoqGioaKi&#10;oaKhoqH+ogGhov6h/6L/oQGiofyiAKH7ovuiAKH9ogehoqGioqGiof2iA6GioqH9ohGhoqGioaCf&#10;nZuXk46JhIB+fHv+egN5enp5/noBeXr8eQF6ef56/XkAev15/3oIeXp4dGxkW1VT+1QAU/1UC1NU&#10;VFNUVFVXX2lzd/56/3kBenn+egN5enl5/3n/eyB9gYOHhIOFjZacnqCgoqGgn52amJaSjomFg4B9&#10;fXx6e3r+eQR6eXp5eft6/3n/ev15Jnp5ent7fX6AhIeJjZGTl5mbnJ6foKGhoKCUenl6enl6eXp6&#10;eXp6ef16AHnv/wKioaH6ovyh/qIAof6i/aH7ov6h/qL/ofyi/6EXoqGhoqKhoaKioaCfnZuZmJOO&#10;jI6VnaGh+qIDoaKiof6iAKH+ogqhoqGhoqKhoqGiov6hAKL8ofSiBaGioqGioQGiofWiAqGiofyi&#10;AKH4ogKhoqH7ogKhoqH+ov6h/6ICoaKh/qL+of+i/6H+ogKhoqH9ov6h/KIAof6i/6EGoqGioaKi&#10;of6i/qEDoqGhov2hA6KhoqL8of+iAqGiof6iAKEAofaiBaGioaKhofyiBKGioqGh/qL+ofqiAKH5&#10;ogCh/qL+oQGiof2iFJ+Vgnh3eICUnqKhop2PfXd3eoiaofuiAKH+ov+hBaKhoaKhof6iAKH8ogah&#10;oqGhoqGh96IAovyh+aL/of6iAKH+ohihoqKhoaKioaGioqGhn52bl5SPioaAfnx7+Hr/eQJ6eXn9&#10;egF5ev55BHp5enl5/nr+eQB6/nkHeHRuZVtWVFP8VP9T/lQAU/xUB1VZY211eHp5/noAef16/3n/&#10;eSJ6e3x9f4KBf4GEiJCbnqGhoKGgnpuZl5SQjYqGg4J/fX17e/56/3n+egp5enl5enl6eXl6ef56&#10;/3n/ehZ5enx8foGDhoqNkJSVmZucnp+goJ6Yev55BXp5enl6ef56AHn+egB57///oQCi/qH9ov+h&#10;BaKhoqKhov6h/6IAofmi/6H/ogCh+qIAof2i/6EToqGiop+empWSkI6MioiHiI2XnqH8ov2hAqCh&#10;oP2hDqKhoaKhoaKhoaKhoaKiof6i/6H+ov2h/qL+oQegn56en6Chof6h/6IAofqiAKH8ogihoqKh&#10;oqGioqH2ogKhoqL+of2i/aH/ov6h/6L9of+iA6GioqH8ov+hAaKh+KIDoaKiof2iA6GioaH9ogKh&#10;oqH8og+hoqKhoqGhoqGioaKioaKiBqGioqGioqH9ogKhoqH0ogCh/qICoaKi/aEDoqGiofyiCKGi&#10;oqGioqGhov2hC6Khop2Qf3h3eYSXoP6hC56Qf3d3eIaaoaGiof6i/6ECoqGh/qL+of+i/qH/ov+h&#10;AaKh/qL/of2iAKH7ovai/qEAov6hAqKhof2i/6H9ohihoqGgoJ6cm5WRjIaCfnt6enl5enl5enp5&#10;/nr+ef16A3l6enn+ev95/3r/ef96/nkJenl6enh1bmVbVvtU/lMBVFP9VP5TBVZcaHB3ef16/3n/&#10;ev95/3r/eQx7en1+gYKAgYOGi5ae/qH/nxGdmZaUk5COi4iFgoF+fnx7env+egJ5enr9ef56/XkE&#10;enl6eXn+ehR5enx8foGDhomNkZSXmZucnZ6ck4X9ef56/XkBenn9eu///6L9of+i/6H9ogCh/qIQ&#10;oaKioaKhoqGhoqKhoqGioqH+ogCh/KL+oQKioaL9oQeempWQjIqIifyHBIiOl52h/KIIoJ+enZ6d&#10;np6f/aD8oQaioaKioaGi/qH+ov+h/aANn56dm5qZlpSTkpWan6ACoqGh/KIOoaKhoqKhoqKhoaKh&#10;oaKh9KIAofyi/aEBoqH+ov6hC6KhoqKhoqKhoqKhof6i/6H/ogehoqGioaKiof6iAqGiof6iAKH+&#10;oAShoKChoPihBKChoqCg/qL6ofyiAKH+ov+h/6IEoaKhoqL+of+iBqGioaKhoqH8ov+h/qL/of+i&#10;/6EBoqH9ogKhoqH8ogCh/qIgoaKioZqIenZ3eIaZoaGiop6Sf3d2eYaYoaKioaGioaKh+qL+oQWi&#10;oaKioaL+oQGiof6i/6EEoqGioaH+ogGhogWhoqGioqH7ogCh76L/oQ+ioZ+empiTjomDgHx7enl6&#10;/Xn/egF5evx5/3r+eQp6eXl6enl6eXl6ef56/nn9ev95C3d0bWVcVlRTVFRTU/5UDVNUU1NUVFNU&#10;VVlhbHV4/nn8egB5AHn+egZ5enp9foGD/oIghIeQmaChoaCfnJiVk5GRj42Kh4aDgH5+fXx7e3l5&#10;enl6/nn/egJ5enr+eQN6eXl6/nkUenl7e3x9foCDhomNkJOWmZqbl4t9/nn8egF5ev15/nrv/wSi&#10;oaKhofyi/6H+ogmhoqKhoaKhoqKh+KIEoaKhoqL+of+iD6GioaGioaKhn5yWkIyIiIf+iPyHG4iN&#10;lJyhoqKhoZ6Zk5KRk5SVlpiYmZqam5udnJz5nf+c/5v/mhGZlpaUk5GOjYyMioqIiYqRmZ39oP6i&#10;AKH+ov+h/aL/oQOioaKi/KH/ov+h/6L/of2iAKH+ov+h/6IAof6iIKGioaKioaKhoqKhoaKhoaKi&#10;oaKhoqGioaChoaCgn5+en/6e/50Inp2cnJubnJub9pz9nf+e/Z8AoP6fA6GgoaEAoP6h/6IAof2i&#10;/qH/ogCh/aIAof6i/qH+ogahoqKhoqKh/qIHoaKioaKioaH4ogCh/qIInpJ+d3d2eISZ/aEIoJSC&#10;d3Z5hJeg/aINoaKhoqKhoqGhoqKhoqH7ov+hAqKhof6i/aH+ogCh/qIAoQGiofyi/aEAov6h/6IA&#10;ofyiAKH8ogCh/qL/oQ6fnZmWkoyGgX58enl6eXn9ev95/3r+ef96/HkFenl6enl5/HoAef56/HkT&#10;enl5eHh0a2JaVVRTVFNUU1RTVFT+U/5UBlNVW2Zxd3n+ev15AXl6/Hkqe3x+goeGhoWEhoqUnaKh&#10;oJ6cmZWSkZGQj4yKiIWDgH58fHt7eXl6eXp6ef56AXl6/nkAev55/3oCeXp5/XoRe3x/gYOIio2R&#10;lJWUjoN6enl5/XoGeXp6eXp5ev557/8DoaKiofqiCaGioaKhoqKhoaL8oQGiofyiAKH+ov6hAqKh&#10;of6iAKH+ogWfnZiSjIn+h/yIAYeI/ocUiI2VnaGiop+ZkIuJiomJiouKi4uM/o39jv+PAJD+jw2O&#10;jY2MjYuKiomKiYiHiP2H/4j/hwKJj5QIlpiampycnp+f/qD/oQGiof6iAKH+ov+h/6L/of6iAqGi&#10;of2iAKH9ov+h/6L+of+i/6EQoqGhoqKhoqGgoaGgn5+enZ7+nf+cEJuamZiXlpWWlJWUlJOTkpGQ&#10;/Y/8kPqR/5IPk5STlJaXlpeYmJmZmpqbmwScnZydnf6e/5//oP6h/6ACoaKi/qH/ogKhoqL+of+i&#10;DqGioqGioaKioaKioaKiofyiAKH9ohOhoqKhnYx5d3Z2eIKWoaKhoqCWgv53BYSXoKGiofyiAqGi&#10;of2iBaGioaGiof6iAqGiov6h+aIAof2iAKEAovuhBqKhoaKioaH9ov6h/6IAof2i/qENoqGhoJ+c&#10;mpWQiYSAfXv+egB5/Xr+ef16/3n+ev95D3p5enp5enl6eXl6enl6eXn+ev55/XoMeXZyaV9XVFNU&#10;U1NUU/5UAlNUU/5UDFNUV2Brcnd6enl6eXn+ef56/3kgent+g4eLioeHhoeOmaChoJ6dmJWRkJCR&#10;kY+Ni4iFgn99/nv+eQV6eXp5enn+egB5+3oEeXp6eXr9eQ96fH1/gYSIio2PjYmAe3l5/noCeXp5&#10;/Xr/eQJ6eXrv/wCi/aH+ogCh/aL/of6iAKH6ogWhoqKhoqH+ojShoqGhoqGioaGioaKgoJ6blY6K&#10;iYeIh4iKjI6NioiHh4iHh4mNlp6hop+WjIeHiIiHiIeHiPuH/4gAh/6IAYeI/IcEiIeHiIj+hwWI&#10;h4iHh4j8hwGIig+KjIuNjo+QkJOUlpeanJ+h/qL/oQGiofmiBqGioaKioaH8ov+hCqKhoqKhoqCh&#10;oJ+g/p7/nf+c/psQmJeWlZWUkpORkZCPjo2NjIz+i/6KAouJifuI/on+iP2JCIqJiomJi4qMi/6M&#10;/439jv+PGZCRkZKSlJSVlpaZmZqbm5ycnZ2enp+goKGg/qH9ogCh+6IAof6i+6H9ogOhoqGh/qId&#10;oZyHeXd3dnZ+kp+hoqGgloN3dneClqChoqKhoqGh/qD/oQOioaKh+qIGoaKhoqGiof6iAKH+ogCh&#10;+6IGoaKhoqKhof6iAKH0ogOhoqGh/aIPoaCgnpuYk46Ign17enl6ef56/nn+egB5/HoBeXr7eQF6&#10;efx6Anl6eft6/3n9eg15enh0bmVbVVRUU1RUU/5U/VP9VARVWWJtdP55AXp5/nkBenn+eih5e32A&#10;hIqPkI2Jh4aKk5yfoJ+dmpaSkJCSk5KQjouIhYF9ent5eXp6efx6/3n/ev15/Hr+ef96EHl6enx9&#10;f4KEh4qLioeCfXl6+3kAev55A3p5ennv//2hB6KhoqKhoaKh/qIEoaKhoqH7ov+hAaKh9qIWoZ+g&#10;n56dnJiUj4uJh4iHiYqNk5aZk4z+h/+IEIeIiY+YnqGfmI6Jh4eIh4iI9Yf/iP6H/4j9hwSIh4iH&#10;iP6H/oj/h/+IA4eIh4f8hwyIh4iJiImKjJCZn6Gi/qEBoqH9ov+h/6IEoaKhoqH7ogCg/qEgoJ+f&#10;np2dnJual5eVk5OSkZGPj46NjYuLioqJiomJiIiJ/oj9hwKIh4j9hwCI/IcPiIeIh4iHh4iIh4eI&#10;iIeHiP6H/ogAh/uI/4j/if6KEIuMjY6Oj4+QkZGSk5SWlpiZ/psRnJ2en6ChoKGhoqKhoqGioaKh&#10;/KL/of+i/KH/ogKhmoT+dwR2d3uNnf6hFqCYhXl2d4GUoKKhoqKhoqCcmpqdoKKi/qH/ovyhAaKh&#10;/qL9of+i/6H8ogGhov6iBaGioaKiof6i/qH9ogKhoqH8ov6hDaKhoqGfnpyYk46HgX17/Xn/egB5&#10;/nr8eQh6eXl6enl5enn9ev95/noCeXp6/nn+ev15/noMeXp6eXd0a2JZVFNUVP5TAVRT/VQAU/1U&#10;B1ZdaHJ3enl6BXp5enl6ef16I3t8gIWMkpeTjYeHiI2VnqCgn56alpKRk5SUk5GOi4eDf3t5ef16&#10;Anl6ev55Inp5enl6eXp5enp5eXp6eXl6eXl6enx9foGFh4qKiIeBfHt6/nn+ev55/nrv//+iBaGi&#10;oaKiof6i/6EBoqH+ov+h/6IcoaKioaKhoaKhoqGhoqGioaGfnpyal5aUkZCNi4j+hwmIiY2SmJyf&#10;npeM/oj/jP6IC4qRm6GgnZaQi4eIiPuHAoiHiP2HBYiHh4iHiPKHAIj9h/+I/4cAiP+HA4iHh4j6&#10;hwOJkJuf/qIFoaKhoqGh+qICoaKi/qEToJ+enZybmpmXlpSTkpGPjo2Mi4r9ifuIB4eIh4eIh4iI&#10;/of/iAyHiIeIh4eIiIeIiYiI/on6iPyHAIjwh/+H/4gBh4j+hwGIifyIFoqJiouLjIyNjo+QkZGU&#10;lZiZm5ydnp+g+6H+ogahoqKhoqKh/qIHoaKhoZmDd3b+dw54iJugoqKgmYZ5dniAk5/8ogugm5KO&#10;jpOYnqGioaL+of6i/6EKoqGioqGioaKhoqL+of6iAaGiAqKhof2iAKH+ogOhoqKh/qIAofqi/aEQ&#10;oqGgoZ+enJeUjYeCfXt6enn8ev95AXp5/noAefp6Anl6efx6CHl6eXp5enl5ev55Anp5ev55Anp5&#10;ev55BndwZ11XVFT9U/xU/lP+VAZVWGFtc3l6/XoreXh5enl5ent9f4WMlJqZkoqIiYmQmaChoKCd&#10;mpeTk5WVlJORjYmFf3t5enr7eQh6eXp6eXl6enn+ev95/nr/eRF6eXl6ent7fYCChYeLioiFgHz+&#10;ef96AHn9ev957/8CoaKh/qIBoaL9oQGiof6iAKH+ov+h/6L8ofyiD6GioJ6blZKPjIuKioiJh4f+&#10;iB2LkJWbn6Ghn5WLh4iKj5CKiIeJjJWdoaGempKKh4f+iP+HAIj7hwWIh4eIh4f+iAWHiIeIh4j5&#10;hwCI/ocAiP2H/Yf+iP2HBYiHh42YoPyiAKH9ovyhGKCfn52cm5qYl5SSkJCOjYyLiomJiIiJiYj+&#10;h/+I/4cAiPmHAYiH/Yj/iQCK/Yn/iv6LAo2MjfyO/I0BjI38jAGLjP2K/4kIioiJiYiIiYiI/4gC&#10;h4iI/IcAiPmHAIj+hwGIif6IEYmLi4yOj5GTlJeZm52en5+hof6i/qH7ov2hA5aCeHb9dw+EmKCi&#10;oaGYh3l2d4CRnqKh/qIQnpWLiIiKjpWanZ6en5+goaD+ogShoqGiovuhAKL7oQCi/6L/of+iAKH6&#10;ogCh/aICoaKh/KL/oQ6ioaKgoaCenJiTjoeBfnv+ef56B3l6enl6eXp5/noFeXp6eXp5/nr+eQB6&#10;/nn/ev55Anp5ev55/XoCeXp5/nr/eQl4dG1lXFVUVFNT/lT9U/xUBVNVWmVvdgh4eXl4d3V0dnf+&#10;eg98fX+EiZCYnJiOiIiHjJWd/aANnpuYl5WXl5WTj4yHgH33egF5ev15/Xr8ef96/3kAev55E3t6&#10;e32Ag4aKi4qJhH56enl6eXp5/noAee//AKH9ogGhov2hAaKh/aIAofyiAKH+ogCh+6L/oQeem5WQ&#10;i4mIiP6H/4gHh4iIiY6Tm57+oRainZSLiIeKkpeQiYeHiI6XnaGgn5qPiP6H/4gFh4iHh4iI+4cB&#10;iIf+iP2HC4iHiIiHh4iHiIeHiPqHAYeI/of+iPyHHYmPmqCioqGgoKGgoJ+enp2cm5qYlpSUkpCO&#10;joyKiv6IAIn9hwCI+ocEiIeIiYj7if+KD4uMi4yNjo+PkJGRkpOTlJT+lf+X/5n/mgObmZmY/pn/&#10;mACX/pgKl5aVlJSTkpKRkJH+kP+P/44Ajf6MAIv+iv+JAYiJ/Ij/hwKIh4j8h/+I/4f/iP6JDoqM&#10;jZCSlJaZm52cnp2eoP6hAqKhov6hA6KglYH9dv93FYCVn6KioZqIenZ3f4+doaKhoqCdkor+hwmI&#10;i4+RlJWYmJqc/p3/nv2fA6CfoJ/4oQCiAKH7ogCh/aICoaKi+qEIoqGioaKioaGi/qEJoJ6cmpSP&#10;iYR/fPp6/3n+ev55Bnp5enp5enr+eQd6eXp5enl5ev15AHr9eft6AXl7/noAe/16Bnd0a2JZVFT+&#10;U/1UAFP+VABT/lQDU1deaS9zeHd0bGVkaXF2eHp6fX+Ag4aMk5uakYqJiImPmJ6goKGgn52amZmY&#10;l5WSjYiCfHn9ev95/nr+eQN6eXl6/nkKenl6enl6enl5enn+ev97Dn1/gYaKjI2MiYJ8eXp5ef56&#10;A3l6ennx/wCh/aIAof6iAaGg/aH/oP+h/qAAn/qgAJ/+oAefnZeQi4mHh/6IAIf+iAeJi46TmJ2g&#10;of2iHJ6Vi4eIiZOal4yIh4eJjZOcoKKelYqIh4iIh4eI+If+iP+JAYiJ/ogGiYiJiYiIif2IAomI&#10;ifyI/4j+iQKIiYf9iBqKj5acn5+enZycmpmYlpaUkpGQj42Mi4qJiIj7hwOIh4iI/ocDiYiIif6K&#10;/4v/jBCNjo+QkZGSk5SVlpeXmZmbm/6c/p39ngGfnv6g/qH/oP+f/aACn56e/Z//nv6d/ZwFnZyb&#10;nJqZFZmYlpaVlJOTkpCQj4+OjYyMi4uKiYn8iP+HAIj+h/+I/octiImJio2Pj5CSk5SWmJqbnZ6f&#10;n6ChoaCekX52d3Z2d3d+kZ6ioaGbiHl3eH6Pnf2iJ6GelIqHh4iHiImKiouMjY6QkZKTk5SVlZaX&#10;l5iYmpqZmpqbm5ycnZ0Anf6eBp2fn56eoKD7oQmioKKioaKhoqGi/aH/ohKhn56cmZSQjIaBfnp7&#10;enl6eXl6/nn9ev55+noCeXp6/nn9ev55/3r/ef96AHn9ev98/30QfH18fXt8endyamBYVVRTVFT9&#10;U/pUAlNUWTFibHFsXVVWWWBsdXh7fH1/goOFiI2VmpSLiomJjJGYn6GgoaGfnpyampiWlI+Kg357&#10;eft6/nn8evl5AXp5/nr+ef16C3x9gISJjpCRjYh8evx5/Xrx//+hC6KhoqGioaCfnp2cm/6aAZma&#10;+ZkCmJqZ/pgEmZeTjIn9h/+IDYmKi4yOkZWYnJ+hoqGh/qIbnpWLh4eKk5ydk4qHiIeIipSeoJ+Z&#10;j4iIh4iHiP2JCIqLi42OkJCSk/yU/5MBkpP+kv6R/ZD9kf6SDZKTkpOSkZCPjo2OkJOW/pgKlpST&#10;kZCOjY2Mi4r+if+I/of/iP2HAYiH/YgViYqKi4yNj5CSk5SUlpeXmJuam5yenf6e/5//oP6hAKD9&#10;oQGiof2i/qH9ovyh/6IAofyiAaGi/qEHoqGgoaChoKD9of+gAJ/9nv+d/5wTm5qZmJmWlpWUk5GR&#10;kI+OjYyLi4n+iAGHiP6H/4j/hxSJiImKiYqMjY6QkZSWl5ibm5yZjX7+eP93Dnl8jpufoKCaiXt3&#10;eHyNnP6gCqGgn5eNiIeHiIeH/ogEh4mJiIj9iv+L/oz/jfyO/4//kAGRkv+TCpSVlJaWl5eYmpub&#10;/pz8nfueAJ39nhKdnJuamJaTjoqGgn59e3p7ent7/Hr9ef56AXl6/HkDenl6efx6/3n/ev95/Hr/&#10;ewZ9f4CAgYGA/n8KfXx8eXVxZ1xVVFP9VABT/lQAU/xUAFM2VltkYldTVFNWXmhyeXt+gIKDhYaH&#10;ipCWk4yJiImJjJKboaKgoKGgnp2bm5eUkIyEfnt5enp5ef56/3kAev55CHp5enl6eXp6efl6EHl6&#10;eXt8foCFi4+TlJOLgHl6/nn9evH//6EMoqGioqGfnJiWk5GQj/uOBY2Ojo2NjvqNAoyKiP2HCoiJ&#10;i4yPkZOVl5mc/p0Qnp2fnqCgnZWMiIeJk52fmI38hxmOmqGhnZiQjIuLjI2OkJGUlpeZm5ydnp+f&#10;oPyf/p77nf+cAZ2c/Z3/ngCdE52enZybmZiXk5KRj5CQjo2Mi4uJ/YgEiYiHiIj+hwWIh4iHh4j+&#10;if+LD4yNjo6RkpOUl5eZm5ydnZ7+n/6g+aH9ogWhoqGioqH7ogihoqGioqGioqH9ov+h/qIAof6i&#10;AqGiof2i/6H8ov6h/6IAof6i/6EAov6h/6D9n/+e/53/nBCbmpiYlZSSkI+NjIuJiYiJiP2HAYiH&#10;/Ij/iR2Ki4yNjo+QjomCgH5+fXt7fouXm5ybmIl9ent/i5b+mgabnZ+clY2J/oj+hweIh4iHiIeH&#10;iP2HBoiHh4iJiYj9if+I/okEiouKioz+i/+MBY2Pj5CRkf6S/ZMYlJOUlJOVlZOTkpKQkI6Ni4mH&#10;hIB+fX18fP57/3r+ewJ6e3n9egJ5enn9ev55Anp5efh6/3kZent8fH5/gYOEg4OEgoKAf359fHp5&#10;dG1kW1b9VP9TCFRTVFRTVFRTVCVUVVdbVlRUU1RVWmVxeX2AgYOFh4eIiIqOj42JiIiHh4uTnKGi&#10;ov6gCp+dnJmWk46EfXl5/Xr8ef16AHn9ev95BHp5enp5/Xr+ef96Cnt9goeMkpaXlZGG/XkAev55&#10;BHp5enp59v8OoqGioaKhn5yYlJCNiomI/on+iAaHiYmIiYmH/ogAif6I+4f/iP+KMYuMjo+QkZGS&#10;kpOUlZaXmJmYkYuHh4mSm6CbkIiHiIiHipafoqGem5iWl5iZm5ydnp+f/qH/ogOhoqKh/aIAof2i&#10;/KH/oAehoKGhn5+enQycmpiWkpGPjYyMiomJ/Ij8hwCI/Yf8iP+JDIqLjY6QkpSVmJiam5z+nRyf&#10;oJ+goaGioaKioaKioaKhoqKhoqGioqGhoqKhof6i/6H/ogihoqGioqGioqH8ogOhoqKh+qL/of6i&#10;BaGioaGiofyi/qIEoaKhoqH9ov6h/6L+oQCi/KEPn6Cfnp2cmpqYlJKRj42LifuICoeIiIeIh4iH&#10;iIiJ/Yj/hgyEhYOEg4SHjpCRkY+K/oIChIiN/o4OkJSan52Yko+OjYyLiomJ/Yj5hwCI/IcAiPqH&#10;A4eIh4j+hwKIh4j+iQKIiYj9iQWKiYqLiov7iv6JDIiHhoWEg4KBgH9+fXz9ewB6/nsPent6ent6&#10;e3t6e3p5enl5ev55Anp5evp5DHp7enx8fX+Bg4OFg4P+ggOAf319/nsGenhya2FZVf1TCFRTU1RT&#10;U1RUU/tUFVNUU1RVWGJven+ChIWHhoiIh4iJi4r+h/6IEIuTm6CioqChoJ6dm5iVjoR8/nkCenl6&#10;9nkGenl6enl5ev15GXp5enl6eXp6e36DiZCVmJqYlIl5enl5enl6/nn/evb//qH/ohChnpuXkY6L&#10;ioiHh4iHh4iHiPyH/4gAh/6I/4f/iAeHiIeHiIiHh/6IAYmI/on+iv+LFYyNjY6MiIeHiI6UmZeQ&#10;iIeIh4iIlJ7+ogCh/p//oAyhoJ+en6GioqGioqGi/aEBoqH+ohChoqKhoqKhoaKioJ+bmJWTkweR&#10;j4yLi4qIiPyH/4gCh4iH/ogAh/6I/4kgioyMjY6QkZOUlpmam5yen5+goaCgoqGioqGioaKioaKh&#10;/qIHoaKioaKioaH+ov+h+6IAof6iAKH5ogKhoqH8ogOhoqGh/qL9of6i/6EIoqGioaKioaKiB6Gi&#10;oaKhoaKh/qIGoaKioaKhof6iAqGiof6iGaGioqChoZ+fnp2cmpmWk5GPj4yLioqJiYiJ+4j/hwCI&#10;/ocCiIeI/ockiImIiImIh4aHhoeIiImJiIiLlZ2goJ6cm5mXlpSTkZCPjYyNi/6K/on2iAKHiYf/&#10;iP6HAYiH/oj9hwKIh4j8hwCI+4f+iP6HEIiGh4WEhIOCgX9+f31+fH19/HwAffp7AHz9e/96/nsS&#10;enl5ent7ent6e3t6fH19f4GAgf6CFIOCgYKAf399fHx7enp4dnJoXldVU/xU/1P+VP9UBlNUVFNT&#10;VFT+UwpXYG16gISFh4aHiP6H+4j/h/+IBYyRmZ6hov6gB56dmpaMf3l6+nn/evt5/3oAefl6Anl6&#10;evx5Fnt9goaNkpibnJyWiHp5enp5enl6eXp59v8BoqH+ogefnpqWkI6Li/6J/YgAifmIAIn9iAmJ&#10;iIiJiYeIiIeI8ocNiIeIiIeIh4iIi4yNi4j9hxWIj5mdn6GioaKhoqGgnJaUlpygoqGi/aH+ogOh&#10;oqGh/qIOoaKioaKhoqKgmpONjIuKAomIh/6I/ocAiP6H/oj/iReKi4yNjpCRkZOUlZaYmZucnZ6f&#10;oKGgoaH+ogCh+6L+oQKioaH7ov+hAKL+oQSioaGiof2iBaGioaKiof6i/6H/ogOhoqKh/qIAof6i&#10;AqGiov2h/6IDoaKiof2i/6H7ovyiAKH+ogShoqGiof2i/6ELoqGhoqGioaGioqGh/qIUoaKhoJ+e&#10;nZybmZiXlZORkI6Mi4qJ/ogHiYiHh4iIh4j7h/+I/4f9iP2H/ogViZOcoaKioaGgn5+dnZybmpqX&#10;lpaVlP6S/pH+kP2PBI6NjIyL/or/i/6JAYqJ+4j7hwKIh4j+hwWIh4eIh4f+iAmHiIWGhISCg4GB&#10;/oD/f/+A/3//gQWAf39+fX3+fAR9fHx9fP17/3oEe3p7e3z9ex58f3+AgIGBgoSDhIOEgoKBgH59&#10;fXt6e3l6eHVvZl1W/lMAVP1T/1QBVFP+VANTVFRT/lQFU1ZdbHqB/ob7h/+IGIeJh4eIiIeIiYqQ&#10;lpygoqGfn52clIN7enn+egN5enp5/nr/eSB6eXp6eXp5eXp5eXp6eXp5eXp5enl7fH+EipGWm52d&#10;nJr9ef56/nkEenl5enn6//2iC6GgnZmVkpCPjo6Pj/uQA4+QkI/2kP+PBo6NjIuKiYr+iAKJiIj8&#10;hwCI/YcKiIeHiIeIh4aEhYX+hxSIh4mOlJecoKGioqGgm5KMiYuSnaH8ogCh/aICoaKi/qEAov6h&#10;CqKhoaKfl4yIiIeHIIeIh4eIh4iIiYmKjIyNjo+RkpSWmJmbm5ydnZ6en6ChoP2h/aL/oQGiofyi&#10;/6H/ogKhoqH9ogOhoqGh/aL/of+iAaGi/qEAovuhD6KhoqKhoqKhoqGioqGioqH+ogCh/qIHoaKh&#10;oqGhoqH+ogCh/aIAof6iAaKh/qICoaKh/aL/ofui/qEAov6h/qL/ofyiA6GioaL+of+gFJ+enZyc&#10;mZiVlJKQj4+OjImGhYaHhv2HAYiH/Ij9hwGIh/6IBoqNlZ6goqH9ov+hAKL+oQCg/p//nvydA5yd&#10;nJz+mwWam5mYlpUAlf6UFZKTkZKRkI+Pjo2NjI2LjIuLiouKi4v7iv+L/4wDjYyNjP6LBoqJiImI&#10;iIb9iP2J/4gOh4iGhoWEg4GBgH9/fn5//n4MfXx+fH59fn19gIGCgv6DGYWEhYWGhYSFhIOBgYB+&#10;fHt7enp5eHVtY1lV/lMEVFNUU1MAU/5U/1P7VAxTVFVbZ3eChoeIiIeH/ogBh4j8h/yIEYmOlZug&#10;oaGgnpmGe3p6eXp6ef56/3n/egF5ev55/noBeXr9eQJ6eXr+ef56E3t8f4ePlJmcnp6biHl6eXp5&#10;eXp5/nr/eQB6+v//mP+a/5n/mP+XA5WXmJn5mwKcm5v+nACd+5wQnZubmpuYmJaVk5GQj46NjIz+&#10;iwCK/on+iP+HIYiHh4iEf3h1eYKGiIeIh4iKjZOcoKKioZ2Ui4iHh4uWnqH+ov+h/aL/of+iAKH+&#10;ogyhoqGioqGflouJiIeHAIf+iRGKjY2PkJOUlZaYmZucnZ6fn6D+oQCg/qH/ogihoqGioaKhoqH+&#10;ogqhoqKhoqGioaKhovyh/6IHoaKhoaKioaH+ogCh/qIAof6i/6H9ogCh/qIAofyiBaGioqGiovuh&#10;BqKhoqKhoqH8ogehoqKhoaKhogGiof2iAKH8ogihoqKhoaKioaL+of6i/6EBoqH9ogShoqGiof2i&#10;AqGiov6h/qALn56dnJyamZSJgIB//oH/gwKEhor+jAKLiYb+hAqHjI+PkJKWnKChov6h/qIBoaL+&#10;ofyiAaGi/qEAoP2hAKD9of+g/5/+nvyd/pwQmpmZmJeWlpWWlJSVlJOTlJT+k/+VEZaXl5iZmJmX&#10;l5aWlZOUlJKRk/6S+pMEkpGQj47+jReLiYiHhoWFg4SCgoSDg4KDgoKEhYSEhYf+iP+K/4v+jBSL&#10;iYiFgYB9e3p5enl6d3NqYFhUVFP9VP9U/lP/VP9TD1RTVFRTVFVYZHR/hoeHiIj9hwqIh4eIh4iH&#10;iImHh/6ICY2TmZ+hoJuJenn9egR5enl5ev15AHr+eQh6eXl6enl6eXr9eRN6eXp6eXt8f4SMk5eb&#10;nZ+ckHl6ef16AHn7evr//on/iv+L/4wPjY6PkJGTlJWWl5iZmpudnv6f/6AAn/6gAaGg/qH/oA+f&#10;np6dnJucmZiYlpaVlZST/pErj46LiIeIh4Z/bVpVXnOCiIiHiIeIiYyUnaChoJuPiIeIiImRm6Gh&#10;oqGioqH8ogCh/qL7oQiioaCakYuKiosNjI2PkpSXmZqcnZ6fn6D9of+iA6GioqH4ogCh/qIAof2i&#10;/aH7ov+h/qICoaKh96L/ofqi/KEBoqH8ogCh/KL+of6i/6EIoqGioqGioaKh/qL9oQCi/aH/ov6i&#10;/6H9ogCh/qL/oQaioaGioqGh96IDoaKiof6i/6H8ov6h/6L6oQign5eGe3l6eXr+ewJ8g4/+lxKV&#10;jIJ+fn+IlJqbnZ2foKGioqGh/aISoaKhoqGhoqGioqGioqGioaKiof6iAaGi/KH9ov2h/KAFn6Cg&#10;np+f+Z7/nf2e/5//oBCfoKCfnp2cnJuamZmYmpmamf6aDpuZmpmYmJmWl5aXlZWTk/6SApCOj/2O&#10;/40AjvyNCY6PkJGTk5aWmJn+mBSVko+LiIOAfXp5enl6enl2cGdeV1T+UwBUAVNU/lMEVFNTVFT8&#10;UwdUU1Zgb32Fhv2HAIj+h/6I/ocAiP2H/4kHiIqQlpqbhXr+eQJ6eXn+ev95/noFeXp6eXl6/nn/&#10;ev55AXp5/noReXp6e36BhYuRlZmcnpqQenl6/nkCenl5/nr+ef16//8Ah/6I/4cCiYeH/oj+h/2I&#10;AoqJiv2M/44Pj5CRk5SVlZaYmpudnp+gofyg/5/+nv+d/5z/mx6amJOKiIeHhHNVRUJGXXmGh4eI&#10;h4iIiY+aoKKfl4yI/ocHiY2ZoKKioaL+oQGiofei/6H/ogagnZqVlJOVDZaYmp2en6ChoKGioqGi&#10;/qEMoqGioaGioqGioqGiov2h/qL/of6iAKH9ogOhoqKh/KIDoaKhof6iAKH+ogCh/qL+oQSioaKh&#10;ofyiAKH7ov+h96L/of+i/6H5ov+h/6IBoaL+of+i/qH/ov6h/qICoaKi/qH/ogCh/qL8of+iAKH+&#10;ogCh+qIAof6iA6GioqH+ogCh/KIFnpKBeHd3/nb/eBd5f5CcoKCckIB5eHqGmKChoKGhoqGhoqH+&#10;ogShoqKhofqiAKH9ogCh/KIAof6iAKH+ogWhoqGioqH+ogKhoqL+of6i/6EBoqH8ov+h/aIKoaKh&#10;oaKgoaGfoJ/+nvmd/p4BnZ78nfycBZuam5qZmf6Y/5f/mA2XmJiXl5mZm5uanJydnv2fC56cm5iU&#10;kIuGgX57ev55C3p5eXh0bmRaVVNTVAdUU1RTU1RUU/tUC1NUU1RVW2t5goaHiPmHA4iHh4j9hwmI&#10;h4mHh4iJiIZ6+Xn/egN5enl6/nn/ev55/3oDeXp6efx6/3n/egt9gISJj5SXmpuWiXr+eQd6eXp5&#10;eXp6efp6//8BiIn+hwCI9of/iP6HA4iHh4j6h/6I/YkGiouLjIyNjP6N/44Aj/2O/o3/jAGNiv6H&#10;CINrSEFCQUpsg/6HH4mIh4iMmJ+hnpSKiIeHiIiLlZ+ioqGhoqGhoqGhoqGh+6IGoaKhoaKgoP2e&#10;A5+goaH9ov+h/KIAofui/6H/ov+hA6KhoqH8ogCh96IAofWiAKH+ogOhoqGh8qL+oQmioaKhoqGh&#10;oqKh/aICoaKh/qIAof6iAKH8ov6h/qL8of6i/aH9ov+h/KIDoaKiofuiAaGi/qH+ov+hAqKhov2h&#10;A6KhoqH8oh2hoqKhopyMe3d3eHZ3dnh2eH6PnaKinpGAd3Z4hpn9ofuiCKGioqGioaKhov6hBKKh&#10;oqGi/qH/ov+h/6L/oQCi/qH/ogGiof6i/6H6ogOhoqGh/aIAofmiDaGioqGioaKioaKgoKGf/qAA&#10;nvyf/KAAn/yg/58Cnp+e/p8Cnp2e/p0AnP6d/5wAnf6e/5//oBehoqGioqGhoKCfnZqXko6JhIF9&#10;fHt5enr9eQZ3dW1kWlZTAVNU/lMDVFNUU/1UFlNUU1RUU1VYY3SAhoeIiIeHiIeHiIeI/YcAiPiH&#10;BIiHgXl5/HoWeXp5enp5eXp5eXp5eXp5enl6enl6eXn+ev95C3p8foKHi5CVl5iRgf56/nkAevx5&#10;/3r9eQJ6///8h/2IBoeIiIeIh4j3hweIh4iHiIeHiP6HAIj+hwCI/ocEiIeHiIj7h/6I/ocAiPyH&#10;AW1E/kEERF5+h4f+iAiHiIuWn6Cdkon9hweIipOdoqGhov2h+qIAof6i/qECoqGh/KL9ov6hBaKh&#10;oqKhof6i/qH+ov+h/KIAof2iBaGioqGiofqiAKH8ogOhoqKh+6L/oQCi/qH/ogShoqKhov2hAaKh&#10;/qIIoaKhoaKioaKi/qEEoqGioqH5ogCh/qIAof6iAqGiof2i/qECoaKh/qIAof6i/6H/ogKhoqH4&#10;ogShoqKhof6iCaGioaKhoaKioaH+ogCh/qIAofyiJKGgmIZ5dnd5eHZ3d3Z3fY6coaKfk4B4d3mF&#10;mKGioaKioaGioqH9ogmhoqKhoqKhoqKh/KILoaKioaKioaKhoqKh/qIFoaKioaGi+6H7ov+hAqKh&#10;of2iAKH+ogKhoqH+oguhoqGioqGhoKGgoaD+oQWgoaGgoaD8of+gAaGi/qH8oP+fB6Cfnp+foJ+f&#10;/KD8oSCioaKhoaKhoJ6cmpaSjYiDf317e3p5eXp6eXt6e3lyZFkDVFNUU/5UAFP1VAZTVl5vfYSG&#10;/ocAiP2HBYiHiIeHiPyHAIj7hwSGhYF8evx5/nr7ef96/XkBenn7ehJ5ent7fYGEiY2RlJSOgHp5&#10;eXp6+3kAev15/3r/eQB6/IcDiIeHiP2HAIj9hwSIh4iHiPyHAIj9h/6I/4f/iP+H/4gDh4iHiP6H&#10;/oj+h/+I/4f+iP6HCYVpQkFCQkNSd4b+iBeJiIeLlp+gnJGKh4eIiIeJkp2hoaKhoaL9oQWioaGi&#10;oaH8ov2h/KIAofmiA6GioqH2ogOhoqGi/qEBoqH9ogOhoqKh/aL/of2i/6EAov6h/qIAof6iAqGi&#10;ofyiA6GioaL8of6iA6GioqH+ogKhoqH6ogKhoqH+ov+h/6IQoaKioaGioaKioaKioaKhoqIEoqGi&#10;oqH+ogShoqKhov6h/6IAofeiAqGiof6i/6H/ov6h/aL/of+iAaGi/aH/ogifk4F3d3h5d3b9dxF8&#10;jJyhoqCVgHh3eYWZoaKioaL+oQSioaKhofei/6EEoqGhoqH9ov6h/6L/of6iAqGiof6iCaGioaKh&#10;oqGioaH3ogCh/KL8oQuioaKhoqKhoaKhoaL9oQCi/qH8ogShoqGiof6i9KEAoPyhCKChoaKioaGi&#10;of6iEKGgoJ6cmJWQi4eDgHx7e3l6/nkGen2BhIR+bwVfV1VUVFP9VABT/FT9U/9UBVVca3qDhvGH&#10;AYiH/oj+h/6IBoeGhYJ7enn9ehB5enl6eXp6eXp5eXp5eXp5evx5DHp7fH6ChYmNkZGKgXv+ev95&#10;AHr+eQB6+XkBenkCjIuM+YsFiouLioyM/IsAjPmLAYqL/YoGi46PkJCPj/6O/o0Ajv2N/o7/j/+Q&#10;B42Ih4iHgV5C/UEXS2uAhIaIiYeHi5SfoZyQiYiHiIeHiJCb/aEBoqH+ogCh/qL+oQOioaKh+qL+&#10;of+i/qH8ov6h/aL/oQCi/KH/ov+hAaKh+6L+ofuiAKH+ogShoqGiof6iCaGioaKioaKhoqL+of+i&#10;GqGioaGioqGioaKhoqKhoqGioaGioaGioqGiofyiAqGiov2h/qL/of6iB6GioaGioaKiAKH7ov6h&#10;/6IHoaKhoqKhoqH5ogKhoqH+ogCh+6IAof2i/KH/ogCh/aIcnIx8d3Z5eXZ3d3h2d3uMnKGhoJWB&#10;eHd3g5egoqHuogOhoqKh/KL/of2i/6H/ogKhoqL/oQOioaKh/aIDoaKhofqiAqGiov6h/6IAof2i&#10;BKGioaKh/qIJoaKioaKhoaKhof6iAKH7ogKhoqH+ogCh/qL/of2i/6ECoqGi/qEpoqGioqGioqGi&#10;oaKhoqGioqGgn52bl5OPioeCf3x7e3p6eXt7f4OIjI6JDHxrXFZUVFNTVlZUU1T9U/tUCVVYZXR/&#10;hYiIh4j+h/+I+ocHiIeIiIeIh4j7hwOFg397/Hr/efp6AHn9ev15/noPeXt9f4KEiIuLhn57enp5&#10;ef16A3l6enn+egB5/Xr9iAOJiouK/ov+jAiNjo6PkZCSk5P+lP+T/5T/lf+WAJX+lwKZmpv6nAKd&#10;np39nv+d/pwJm5eQh4KEhn5aQ/1BG0RWa3iBhYeHiIuVnqGbkIiHiImHiImPmqGhoqH+ogCh/aIA&#10;ofyi/6H+ov6h/6IBoaIHoqGioqGioqH7ogCh/qL9oQOioaKh/KL/oQCi/qH7ogCh/KIBoaL+oRui&#10;oaKhoqGhoqGioqGioqGhoqKhoqKhoqGioaKh/qIDoaKiofyi/6H7ogCh/qIBoaL+of6i/6H8ov+h&#10;/6ICoaKi/aL/oQCi/qH/ov+h/aL/of6iBaGioaKhofyi+6H+ogCh/qIBoaL+ofyiHKGZh3p2d3t8&#10;d3d4eHd4e4yboaKgloJ3dniDl6Gh/aL6ofyiBKGioqGi/qH/ogCh/qIDoaKhof6iAKH+ogCh/6ID&#10;oaKhof2iAaGi/KECoqGh/aIAofmi/aEKoqGioqGioqGioaL+ofyi/6H9ovyh+6L9of2iAKH8ov+h&#10;/6IDoaKiof6iAKH+og6hoKCenJuWk4+KhoKBfX3+ewd8f4KHi5CUlBGSinpqXVlZXWZkWlVUU1RT&#10;VFT8U/9UB1Zgbn2Eh4eI/Yf+iAOHiIeI/IcAiP2HAIj9hwmIhoaEfnp6eXp5/Xr+ef96/3n/ev95&#10;/3oSeXp5eXp6fH2Bg4aDf3x6enl6ef16AXl6/Xn/egN5enl6BoGDhYSIh4j9igOJioqJ/Yj+hgKF&#10;hIT9g/+CC4OChIODgoSDg4SFhv6HBIiJiYuL/Yz+iwyIhoOAeXR1fYJ9XUNC/UEWRVBdbXmBhYeL&#10;lZ6hm4+Ih4iJiYeIjpr7of+i/aH+ogShoqKhof6iAKH+ogKhoqEFoqGhoqGi/aEFoqGhoqGh/aL9&#10;ofyiAKH5ovyhBKKhoaKi/aEBoqH+oguhoqGhoqKhoqKhoqH+ov+h/aL/oQGiofiiAKH+ogCh/KIA&#10;of6i/6EAov6h+aL/oQGiofyi/6IEoaKhoqH9ogGhov6h/aL/oQGiof2iAqGiof2iAKH+ov2h/6L9&#10;of2i/qEgop+Wg3l2eH19eHd4eHZ3e4ycoaKgloJ4dneDl6GioaKh/qIFoaKioaKh+aL+oQGiof6i&#10;AaGi/qH/ogCh/KIAof6i/6EBoqH8ov+h/qICoaKh/qL8oQKioaL8oQuioaGioaKhoqKhoaL9oQKi&#10;oaH+ov6h/KIAof6i/qH+ov+hAKL+of+iA6GioaH+ogKhoqL9of+i/6ENoqGgoJ2cmZWTj4qHhIH+&#10;fwh+gIOFiY6TlpoQm5qVi4B3d32HhHJfVlVTVFP8VP9T/lQEW2p4g4b8hwCI+4cCiIeI/ocCiIeI&#10;/If/iP6HEoWEfnp5enl5enl6enl5enp5enn9evx5Bnp5enx8fX3+egp5enl6enl5enp5ev55+3om&#10;ZGVnaW1ucHR0dnd3dnl5enl6eHl4enh0c3Fvb3Bvbm5tbWtpaGhl92T/ZQBk/WU6ZmdmZGNhXlxi&#10;cH1+YUNBQUJBQUJESFFebnuDiZSeoZqOiIeJioiHiY6Zn6KhoaKhoqKhoaKhoqGioqH8ogCh+qL/&#10;ov2h+aIDoaKhof6i/qECoqGh/aL+ofyiA6GioqH9og2hoqGioqGioaKhoaKhofmi/6EAov6hAqKh&#10;ofyiA6GioqH6ogKhoqH3ov+h+6IFoaKhoqGh/aICoaKhCqGioqGioqGioaKi/qH9ogOhoqKh/aIE&#10;oaKioaH5ogCh+qL+oSSioaKioaKinpWEeXh6gnx3d3h3dnd9jZ2hoqGWhHh3eIKVn6Ki/qH/ogCh&#10;/qL+oQCi/KH/ogahoqGioqGh+6L/of+i/qEAog+ioaKioaKioaGioaKhoaKi/aH+ov6h/KL/oQei&#10;oaGioaKiof6i/6EBoqH+ogOhoqKh/qIAof6i/qH+ogCh/qICoaKh/aIAofui/6H9ogehoqGhoqKh&#10;ov2hDKCfn56cmZaTj4yKh4T+gweFh4qOkpaYmx+en5+dmZeVl5uakH5oW1RTU1RTVFRTVFNUU1RU&#10;WGV2gvuHAIj4hwOIh4eI+ocAiP6H/oYCgn97/Xr/ef56Anl6ef16+3n8egB5/Xr8eQF6ef56/nn/&#10;ev95/noIVVRWVVdXWFlZ/loCW11c/F3/XgdcW1taW1lZWv5YA1lYV1f9Vv1VAFb+VRRUVVVUVVVU&#10;VVZWVFZWVVVXZXl9ZEX6Qf9CCUlTYnOAkZ6gmo3+iAaLiIeHjpmg/qIEoaKhoaL+of6iAKH9ogah&#10;oqKhoqGh/qL/oQWioaKioaH9ohKhoqKhoaKioaGioqGhoqKhoqKh/aL/of+iAKH+ovihBKKhoqKh&#10;+6IHoaKioaKioaH7ogShoqKhofqiAaGi/qEHoqGioaKhoaL9oQuioaKhoaKhoqKhoqL+of6iAKH+&#10;ov+hBaKhoaKiof2iBaGioaKhofqiAqGiof6i/qH5ogWhoqKhoqH7ogyhoqGgmYp+e4OHfXh2/ncS&#10;eH6OnaGhoJiEeHd4gZWgoqGhov2h/6IAof2i/6H/ogKhoqH5ov2hCKKhoaKioaKhof+iDaGioaKi&#10;oaKioaGioaKh/qL/oQCi/aH/ovyhAqKhof6i/qH+ogCh/qL/oQOioaKh+qICoaKi/KEAov2h+aIG&#10;oaKhoqKhofui/6H/ovyh/6AUn56bmZeUkY6NiomIiouNj5KWmJudAZ+g+qEIop+VhnBeVlNT/lQL&#10;U1RUU1RUU1RWYnSC/If/iP+H/Yj+h/+I/YcDiIeHiP2H/4YLh4aFgX15eXp6eXp5/Hr/ef16CHl6&#10;enl5enp5efx6BHl6eXl6/Xn/ev95BXp5enl6ev9T/1QAU/hU/FMBVFP+VP9TAFT+U/hUBFNUU1RT&#10;9VT/U/9UKFVUVFVYZnl/Z0dCQkNBQURERkxTWVpbb4iboJiNiYeIioiHiI6aoaKh/KIEoaKioaH9&#10;ogCg/aEDoKGhoP2hAaGg/aH6ogShoqKhov6h/aL+oQSioaKhof6iA6GioaL+ofaiA6GioaH6ogSh&#10;oqGiofui/qH+ogCh/aIAof2i/qH9ogCh/aIAofqi/6EBoqH8ogOhoqKh/qL8oguhoqGioqGioqGi&#10;oqH9ogOhoqKh/KL9oQOioaGi/aEsoqGioaGioqGioaKhoaKioZ6Xj42Qi353d3h4d3h+j52hoqGX&#10;hHh2eIGVn6Gi/aH/ogWhoqGioaH+ogahoqKhoqKh/qIFoaKioaKh/qL/oQSioaKhoQCh/qIAofmi&#10;/6H/ogCh/aIGoaKioaGiov6h/6IAofuiBKGioqGh+6IIoaKhoqKhoqKh+6IHoaKioaKhoqL+of6i&#10;BqGioqGhoqH+ogGhov2h/qIQoaKioaKioZ+fnZyZl5WTkpD+jweQkpOWmZqdngCg/qEAov6hDqKh&#10;oaCajnpmWVVTVFNUU/5UAFP+VARWYHB+hfmHAIj9h/+I/ocDiIeHiP6HAIj7hwSGhYSAff56/3n+&#10;egl5enl5enp5eXp5+3oAef56/3kFenl6eXl6/nkJenl6eXp6eXp6ef9UB1NUU1NUU1RT/lQAU/xU&#10;/lP/VAJTVFP6VP1VAFT6VQpUVVZWVVZWVVdXVv5XDVlaXGJtgZOXh3Jwbm9y/m8Wc4N3cmtTWnyW&#10;npeMh4eJioiIiY6ZoaL+of6i/KEGoJ+enZ2cnP6b/5oAmf6aAJsCm5yc/p38ngCd/Z//oACf/KH8&#10;ogOhoqKh/qIJoaKhoaKioaKiof6iAKH9ogCh/qIAofyiAKH9ov+hAaKh/aIDoaKiofuiAKH+ov+h&#10;/qIAof6i+6H+ov2h/6IAof2iAqGiof2iAKH/of6iAKH9ogKhoqL+ofui/6H8ov+hAqKhof6iAKH6&#10;ogCh/qICoaKi/qH/ogehoJ+cm5mNfP53EHh2eH+RnqKioZiGeXZ3gJSf/qIAofqi/qH/ogmhoqGh&#10;oqGioaKh/KILoaKioaGioaGioqGi/6IEoaKhoqH7ov+hBaKhoqKhof6i/6EBoqH+ogCh+6L9oQKi&#10;oaH5ogahoqKhoqGi/qH/ogCh/aICoaKi/aH+ov+h/6IAof6iAKH7ov6hHaKhoqKhoqKhoaCgnp6c&#10;nJmYlZWTlJWVl5eZm52eoAKgoaH+ov+hE6KhoqGem5GBbV5XVVRUU1NUU1RT/lQFVV1reoKG94cA&#10;iP6H/oj9hwOIh4eI/YcBhof+hgGDf/56Anl6e/x6/nn7egF5ev55Dnp5enl6enl6enl6eXp5ev55&#10;BHp5enp5/1T/U/9UFFNUVFNTVFNTVFNUU1RTVFNUU1RUU/5U/1MOVFVYXWNnaGtramppamlq/msm&#10;bXFxc3NycXNxcXV6goqXpa6wraqpqaempqSiqrSleFlIUXWUnZaL/ogcioiHiI6aoaGgoJ+fnp6d&#10;nZybmpeVlZKSkZCQj4/8jv+PB4+QkZKTk5ST/ZUHlpeWl5mYmpr+nP+dAZ6f/aD/of6iAKH+ogCh&#10;/qL+of+iBKGioqGi/qEBoqH6ov+h/6L/of+i/6H8ogyhoqGioqGioqGioaGi/qH/ov2h/aL8oQOi&#10;oaKh+6ICoaKi/qH/ov6hAaKh/KIDoaKiof2iAKH2ov+h/6IKoaKhoaKioaKhoqL+of+iAKH+ov+h&#10;/6L/oQucjX13dnh4d3d/kp7+oQeYhXl3d4CTn/6i/6H7ovuh/qL/of2i/6EBoqH3ogKhoqL3ogSh&#10;oqGiov6hAKL+of+i/qH/ovuh/6L9of+iAKH7ov+hAaKh/KL/oQSioaKhofyiBKGioqGh/qL/of+i&#10;AKH+ov6h/qICoaKh+6ICoaKi/qH/oBGfnp2cm5qYmZmYmpqbnJ2eoKAloaKioaKioaKhoaCdl5KP&#10;iIByZVpUVFNUU1NUU1RUU1RVWWR0f4X8hwWIh4eIiIf9iPyHAIj+hwWIh4iHh4j+hv+FCIF9enp7&#10;fXx8e/x6/XkBenn+egF5ev55AHr8eQJ6eXn5egJ5enkJYlhVU1RUU1NUU/xUBFVWVlVU/FX/VP9V&#10;D1RVU1VWYXiIj5SXmpucm5v+mgiZl5qfn6ChoKH9oAqjp6qusrOyr6+urv6vKbCztre3l1FHWHmW&#10;nZWLiIiKi4mHiI+an52amJaWlZSSkpGPjoyMiouJivuIAIn+iACJ/oj/ifyK/4sbjIuMjY2Ojo+P&#10;kJGSlJWVl5mam5yenZ+eoKGhoP6iA6GioqH9ogShoqGiov2h/6L8oQCg/aH/oP+fBaCfn56gn/2h&#10;C6ChoKGgoaChoqGioPqhBKKhoaKh+6IBoaL+ofuiAKH+of6iA6GioaH9ogWhoqGioqH7ogKhoqH+&#10;ogKhoqH8ov+h/6L/of+i/6ECoqGi/qH9ohihopyMe3d3eXd2eH+TnqGioZmHeXZ4gZOf/aIAof2i&#10;A6GioqH+ov+h+qL+ofyiAKH+ov+hAKL+of2iDaGioaGioaGioqGhoqKh/qL/oQGiofyiAqGiofyi&#10;AKH8ogShoqGhov6hAKL+oQGiof6iAKH+og+hoqGhoqKhoqKhoqGhoqKh/aL/of6iBaGioaKiof2i&#10;AKH+ogOhoqGi/qEQoJ6enZ2cnZucnJ2dnp+goaEAofyi/aELnZOMiYmIhYF5bWFX/lP/VAFTVP5T&#10;/1QEVl9te4P+hwOIh4eI/of+iASHiIeHiPyHAoiHiPuH/4YOhYSAfHp7fH19e3t5enl5+3oIeXp6&#10;eXl6eXl6/nkAev55AXp5/nr/ef96AXl6Bol5a2RgX178XSlfYmlub29ubWxpaGdmZWNiYF9dXmFp&#10;f5qnq6+ura6tr7CwsbGzs7KztLT+s/60/bX7tiK0s7Szs7K1tre3rHFgboOZnZWKiIiJjIiIiY6Z&#10;mpSOjYyLi/6KAIn+iP2HAIj+hwCI/YcCiIeI+ocAiPqHGoiHiImIiImJioqLjIyNjo+QkZOVl5iZ&#10;mZubnOqd/5z+mw+amZqZl5eYlpiXmJmZmpub/ZwAnfyc/J36ng2foJ+hoKGhoqGioaKiof2iAaGi&#10;/6L+oQSioaKhov2hA6KhoqL+of+iAKH+oguhoqGhoqGioaKioaH+ov+h+qICoaKh/aIeoaKhoJuL&#10;fHd3eHh3eICTn6GioZqJend3gpSfoaKiof6iA6GioaH7ogCh/qIDoaKiof2iDaGioaKioaKhoaKi&#10;oaKiBKKhoaKh/KL/ofui+qH9ogmhoqKhoqGhoqGh+6L/of6iCqGioaKhoqGhoqGh/qL/of2i/6H/&#10;ogCh/qILoaKhoqGhoqGhoqKh/aL8oQGiof2i/6H/ogShoKGgoP6f/Z7/n/+g/6EAoAyioaKioaKh&#10;oqKgmIyI/ocIiIaEgHdrXldT/lT/UwBU/lMGVFVZZnWAhv6HAIj8hwSIh4iHiP2HAIj+h/+IE4eI&#10;h4eIh4aGhYWEgX56e3x8fXt7/XoAef56/XkBenn+egN5enl5/noAef16/nkDenl6eiSspZ2YkpGS&#10;kJGRkI+RlpyhoqChn5yamZaVkY+MiIWEg4iSoq60+bcAtv23A7a3t7b8twC2+7cCtre3+7Ydtba3&#10;treshHt/ipqdk4mHh4qLiIeJjZaTi4iIh4iI/ocHiIeIh4eIh4f5iAOJiImI/4j1hwOIh4eI/YcA&#10;iP6HEoiHiIiJiImJioqLjIyNjo+QkZH+kviTApKTkf6SCpOSkZGQj4+Ojo2N/YwFjYyMjY6O/o/+&#10;kAGRkP6R/JIRk5STlJSVlZaWl5mZm5ydnp+g/aECoqGh/qL+of+i/6H/ogCh/qL/of+i/6EAov6h&#10;/qIDoaKiof6iAKH9ov2hBKKhoqGh+qIAof6iD6GioqGbint3d3h4d3iBk57+oQidkH95e4iXoKH9&#10;ov+hAaKh/KL+ofmiCKGioqGhoqGiof2iAKH9ogOhoqKh/qIFoaKhoqGi+qH/ogqhoqGhoqGioqGi&#10;ofyiBaGioaGiov6h/aIHoaKioaKioaL8of2iAKH8ov6h/6L+ofqi/qH7ogKhoqH9ogihoqGioaKh&#10;oKH9oAKfoJ/+oAOhoKKi/6H9ogahoqGflYqI/ocaiIuMjYyEd2hZVFRTU1RTU1RTU1RTVl9teoKG&#10;/ocCiIeI/ocBiIf9iPyHA4iHh4j7hweGh4WFgn97ev18BHt6enl6+nn/ev15/noAef16CXl6eXl6&#10;eXl6eXr/tAGztPqzBLK0tbW2/rX/tP+z/7EKsK6tq6qpqKuusrX2twC2/LcAtvm3ALb8t/+2/Lf/&#10;the3trakh4SGi5ickYmIh4mKiYeHio2LiIj8hwCI/ocLiIeHiYqLjYyNjY6O/Y8Bjo0DjYyMi/6K&#10;/4kAivyJA4iJiYj9hwyIh4iHh4iHh4iIh4eI/If+iPyJAIr2if6K/okGiImIiYiIh/6I/4cFiIeI&#10;iImJ+4j+if+K/okBion+iheLiouMjYyNjo+QkZOWmZucnp+goKKhoqEAof6iA6GioqH+ogKhoqH+&#10;ov6hAqKhofmi/aEFoqGioqGh/qL/oQGiof6i/6EBoqH+ov+hHqKhm4l6d3h5d3h6gpKbnJ2dm5aM&#10;h4mSm5+hoaChoqH9ov+h/6ICoaKh/aIFoaKioaGi/qH+ogShoqKhov6hAaKhB6GioaGioqGi+6H+&#10;ogOhoqGh/aIAof6i/6H+ogyhoqKhoqKhoqKhoqKh+6L/of6iAKH9ogGhov6hB6KhoqGioaKh/qL9&#10;ofyi/6EDoqGiof2iBqGioaKioaH6ov+h/6AEoaCgoaH+oAOioaKi/qL/of+iFKGioJiNiIeHiY2T&#10;l5mbm5aHcl9XVf1U/1P/VAtTVFRZZHN/hIaHh4j7hwaIh4iHh4iI/If/iPyHEIaHh4aFhIB7enp8&#10;fXx7enl5+nr8ef56/3n/egV5enp5enr7eQC0/LcCtbG1+bcAtvi3/bYCtba29bcAtvi3/Lb+twC2&#10;/rcVtrW2t7aysq62t7S1pIqIh4qTlI2Ih/6I/YcCiIeH/ogBh4j7h/+IBYmMj5GRkv6UAJX+lAGT&#10;kgSRkI+Ojf2M/YsCiouK/okAiv6IB4mIh4iHh4iI/of+iAGHiPmHAoiHiP6HBoiHiIiHh4j3hwCI&#10;+4cAiPyH/4gBh4j9h/+I+ocFiIeHiIeH/oj/hwCI/okMioyNj5GTl5mbnp+goQCh+aL8ofyi/qEC&#10;oqGh9KIAof6i/aH+ogOhoqKh/aL/of+iDKGaiHl2dnh5en+GjI/+kP6R/5AIlpmbm5ydnZ6f/qD/&#10;of6iAKH9ogCh+qL/oQGiofyiAKH+ogKhoqL9of+iA6GioaH9ov+hAqKhof6i/aH/ogCh/qIDoaKh&#10;ofaiAKH6ogShoqKhof6iBqGioqGhoqL8oQCi/aEBoqH5ov+h+6IPoaKhoqGioaGioqGioaKiof6i&#10;BaGgoqKhov2hAKL+ogCh/KIToZ2VjYqLj5acn6CgoaCdlH9rW1b+VA9TVFNUU1RTU1VbaXiChYeI&#10;/Yf/iAGHiP2HA4iHiIj8h/+I/4cUhoeGhoWFhIF7eXp6e318enl6enl5/noCeXp6/nn9egV5enl5&#10;enr8ef96AHn9twO2t7Gt/rcBtrXstwC297cAtv63ALb6twy2tbW0s7S2trSwsrW2/rf/tg6ttre0&#10;s6iPh4eIjIyJh4f9iP+H/4j+h/6IAYeI/of/iP+HBImKi4uM/Y0Fjo2NjIyL/4oBi4r9if+IC4mI&#10;iYiIiYeHiIeIiPiHAoiHiP2H/ogDh4iHiP2HAIj5hwCI/of/iP+H/YgAif2I/4kCiImJ+Yj+iQWI&#10;h4mIh4j+h/+IAYeI/ocDiIeHiPyHC4iHiImKjI6QlJaanP+fAqGiofyi/6H9ogWhoqGioaH9ogCh&#10;/qL/of+iAKH8ogCh/aL/ofmi/6H9og2gmYh5d3h5fICGh4iJif6IFomKi4uMjY6PkJGTlJaYmZud&#10;nqChoaKh/qIAofyiEaGioqGioaKhoqKhoqGioaGiof+i/qEIoqGioaKioaKh/aICoaKh/aIFoaKh&#10;oaKh+qL/of2i/6H8ov2h/KL9oRCioaKhoaKhoqGhoqGioaKhov6h/aL/of6iAKH9ogCh/aIDoaKi&#10;ofyi/6H/ov+hAqKhof2iAqGiogCh/aIAof2iB6CdmJaWmZ6g/KL/oQmcjXdkWlVTVFRT+lQHV2Jv&#10;e4KFh4f+iP6HA4iHh4j4h/+IAYeI/of/hgSHhoR/ef56Ant8fP56Bnl6eXp6eXr+ef96AHn+ev55&#10;CXp5enl6eXp5enn8twe2rrG3t7a2tfy2Abe2+bcAtve3ALbrt/+2/7cEtbS1tbb+twe2sre3tbGq&#10;k/6H/4j9hwyIh4iHiIeHiIeIiYiI/ocUiIeHiIeHiIeIiImIiImIiImIiYiHBYeIiIeHiP6HAIj+&#10;h/+I/4cDiIeIh/6I/ocDiIeIiPuHAIj+hwOIh4eI/Yf/iPuHEYiHh4mJiImJiouMjI2Oj4+QkP6R&#10;AZCR/pD/jwSOjY2Ojf6M/43+jAOLjIuL/YoDiYqJif6IB4eIiIeHiIeH/ogDio2Pkg2WmJudn6Ch&#10;oqKhoaKhofuiAqGiof2i/qEGoqGhoqGiov6h/qL4ofuiEaGioaGZhnl3eHp9hYeIh4eIh/2I/ocT&#10;iImIiYiJiYqMjZCRlJianJ2en6D+of+iAqGiof2iAKH+ogKhoqH+ogKhoqIDoqGiov2h/6IBoaL+&#10;oQCi/qH/ogGhov6h/qICoaKi/qH7ogWhoqKhoqH7ov+h/aIDoaKhov2h/qIIoaKioaGioaKi/KH+&#10;ov6hBqKhoaKhoqL+oQKioaH+ov+h+aIBoaL9of+i/6H/ov6iAKH8ogihoqGgn5+goaH+ohGhoqKf&#10;mZCKgHVoXldTVFNUU1P9VAtVW2Rye4OGiIeIh4j+hwCI/ocDiIeHiPqHAIj9h/+GAoWDff55/3sC&#10;fH17/XkBenn+ehB5enl5enp5enl6eXp6eXp5ev15Abe2/rcGta+1traxsf6y/7EDsrGys/61/rbt&#10;twC2/LcDtre3tvy3/7b+twO2tbO1/bcHtre3s7Ctloj9hwCI+IcGiImMjY2KiPuHA4iHiIj+hwCI&#10;/YcAiPyH+4cBiIf6iP+J/4j/iv+JAYuK/ov/jAGNj/qO/4z/i/+KBYmIiYiHiPuHAYiH/IgRiYuL&#10;jY6PkZOUlpeZmZqbm5yc/pv/mgKZmJj+lwaWl5eWl5aW/ZT+kw2RkpGQj46Mi4qJiImHiP2HAomI&#10;iQ6LjpCTl5mcnZ+hoKKioaH+ov+h/qL9of2iBqGioaKhoqH8ov+h/6L/of+iAKH+ov6hAKL+oQeY&#10;hnl3d3p+hf6I8ocAiP2HDIiKi4uOkZOUl5ibm5z+nf+eAp2enfeeAJ3+ngKen5/6oACf/aACn6Cg&#10;/KEDoKGhoP6hAqChof6gAqGgof2i/aH+ogCh/qICoaKh/aIBoaL7oQKioaH+ov+hAaKh/qIBoaL8&#10;ofyiB6GioqGioqGh/qL/of+i/6EBoqH7ov+h/qIAof6i/KIFoaKioaKh+6IVoaKioaKhmZCLioiI&#10;hoBzZVpVU1RTU/tUClVZY296gYKEh1RU+4cAiP6HBYiHh4iHiP6HAIj+hw2Gh4WBeXp6eXp+fXx6&#10;efx6+3n/egR5enp5ef16BXl6enl6evy3BrW0t7e2s7P9tgO3tre2+7UAs/y0/7X8tv+3ALb7twC2&#10;+7f/tvy3/7YGt7OtqKKgsfq3A7Kur5f5hwKFh4n+hwqKjpGVmJeUkI2LifuI/Yn/iAWJiIiJiIj+&#10;if6K/osAjf6M/I0Ojo+PkJGSkZOSlJWVlpeZ/pr6m/+ZEJeWlZSSkY+OjYuKiYmIh4eI/If/iBCH&#10;iIiJioyNj5CSlJaam52en/ygA5+gn578nwGen/2eAZ2e/Z3+nAqZl5aUkY+Ni4qJiP6HAYiHDYiJ&#10;iIuLjpGTl5qcnqCg/aL+oQiioaKioaKhoqH9ogCh/KL+oQOioaKh+6L/oQGiof6i/6EJmYZ5d3d6&#10;fIKGiPaHAoiHiP2HIIiHh4iHiIeIiYqLjIyOj5CRkpOTlJSVlJSVlJWTlJOTlP6TAZKTHZOUlJaV&#10;lpeWlZaWlZaVlpeXmJiZmZqam5qbmpubnPyb/Zz7nQeen5+eoJ+foPyh/qL+of6iAqGiovyhAqKh&#10;ofWi/KH/ogCh+qL/of2i/6EGoqGhoKGhoP6h/6D+nwGgof6iAKH6ogGhov6h/qIVoZqNioiKi42O&#10;j4d2Y1pVU1RUU1RUU/xUEVdbYWFeU1RUU1RUh4eIh4eIiPqHAoiHiP6HD4iGh4SDf31+f4B/fnp6&#10;eXr7eQF6ef56/3n/egN5enl5/Xr+ef63ALb8twK1s7H6tgC3/rb/twC2+rcAtvm3/7YBt7bxtxO2&#10;t7WrpJ2Ui6q3t7a3tbe3sa2wmf6HGIiKiYiDfIGIiYiIjpidnqCgnZual5aUkpH9kgKTkpH+kACP&#10;/JD/kgCT/pQClpWW/pcBmZj+mf+aAJv+nP6d/p7/n/+gAqGgoP2h/6AAof6gEZ+enZ2bmpmYlZGQ&#10;joyLi4mIifuHAIj9h/+IEImKjI6Qk5aZm52dn6ChoaKi/qH/ogShoqKhofyiAKD9oQygn5+dnJuY&#10;lZKRjoyK/oj/iP6HEoiJi4yPkJSYm52foKGioaKioaL8oQOioaKi/aEAov2h/KIAofqiEKGioqGh&#10;oqGah3l2eHl5fIKG/on9iP2H/4gEh4iHiIj+h/+I+Yf/iP6JAYqJ/ooCi4qL/ooEiYqJiYr9ifuJ&#10;AouJivyJ/ooCi4yL/Yz/jQCO/o39jv6P/JD+kf+SA5OUlpb9mP+aEZucnZ6fnqCgoaGgoaChoaCh&#10;ofyiCqGioqGioqGioaKh/aIKoaKhoqGgoaCgoaH+oAKfnp78nf6cB5uampmXl5aYAZuf/aEJoqGh&#10;oqKhoqKhov6h/6ISoZOJio+Ump+hoKGZgmhcVlRTVP1T/1QAU/5UAlVUU/5U/1MDVFNUef6HAIj+&#10;hwCI/ocGiIeHiIiHiP6H/4YAhP6DAYB9/noAef56/nkHenl5enl6eXr+ef96Bnl6enl6enn9t/22&#10;C7KpnYqNk5OSkpCSkv6TE5WUlpWWl5ianqCjp6qssLGytbSz/rX8tv63ALb8twC2/rcitq6kn5WL&#10;p7e3tre2t7evrLGaiIiHiIyJhn52eoaJh4iQmp/+ov+hBqCfn56enZ78nf+c/pv8nP+d/J78n/+g&#10;/58DoKGgoPyhBKKhoqGh/qL/oQaioaKhoqGh/aL7oRGgn56dm5mXlZORj4+Mi4qKiIj4h/6IDYqL&#10;jZCSlZiZm52foKGg/qL+of+iAKH+ogKhoqH9ov2h/6AIn52bmpaSj42KAYmI+4cQiYiJio2Qk5ea&#10;np6foaKhoqL9ofyi/qH/ogCh+6IAof6iA6GioaH8ohuhoqGZh3l2d3h3eHyFkZSRjoyMjY2Mi4qJ&#10;iImI/ocCiIeI/ocAiPyHAIj4hwOIh4eI9Yf/hwCI/YcAiPyH/YgCh4iI+YcAiP6HAoiJh/qIAYmI&#10;/In+iv6LCoyNjo+RkpSWl5ea/pv+nP2d/Z7/nwCg/qH9ogCh/qIEoaCgn57+nf+c/5sCmpiY/pUF&#10;lJOSkpGR/pAGjo2Mi4qLjASSmp+iof6i/qECoqGi/qEKoqGioZ+PiY6doaH+oguhoqKWdWBXVlRT&#10;VFP+VP9TBlRTVFRTVFP9VP9TBFRTU4iI/YcAiPiHC4iHhoaHhoWEg398ef56/3n/ev95/noEeXp5&#10;enn+egB5/noAef16/bf/tgazrZ6RhF9G+0QmQ0RDRENDRERDREZIS09TV1tjaW91fX6Ag4iJjY6O&#10;kJCSlpyssbK2/bcLtbSwqKOgloymtre2/bf/qxKxmYiHh4qMiYV6dnmGh4iIj5uh/qL/oQKioaH+&#10;ov+h/qL/of+gCKGgoaChoKGgof6i/6H/ogKhoqH8ogKhoqH9ogGhov6hCaKhoaKioaKhoqH6ohqh&#10;oqKhoaKhoqGgoaCfnp2cmpmWlZORj42Mi4r+if2I/4cViIeIiImKjI6Qk5WXmpyen5+hoaKhofOi&#10;C6GioaKhoaCfnZuYlQWRjoyKiIj+hxSIh4eIiIqMj5KVmJyenqCgoqKhoqH+ogWhoqGioaH+ov2h&#10;/aL9of+iAKD9oSKgmYh6dnh4dnd4hZaclo6KjJOYmJeVk5KRj46Mi4qJiIiHiP6HAIj+hwCI+ocA&#10;iPaHAIj9hwKIh4j9hwaIh4eIh4eI+ocAiPGH/4gCh4iI/ocAiPuHAIj9hw6JiImKiYqLjI2Njo+Q&#10;kZH+kv2UBJaXmZyg/KH/oBSenZubmZaVlJOSkI+Qjo6NjIuLior8if6I/ocAiP6HBIqUnqKh/qL/&#10;oRGioaGioaKhoqGiop+PiZChoqH8oguhoqKJaV1YVlVUVFP+VP9TBVRTVFRTU/5UB1NUU1RUU3p6&#10;/If/iP+HAIj9hwCI/YYFhIOAfHp5/nr/eQd6eXp5enp5ef56BHl6eXp6/XkDenl5ev23CLazqI1x&#10;aGpWQ/dBAEL5QQRCQUFCQv1BEENCQkNEQ0RDQ0RGSk+EpKm0/rcMtrOxsbCpopeMpbe3tv23A6it&#10;sZr+hxqIi4qFe3h7h4mHiJCcoaGioqGioqGhoqKhoqH+ogyhoqKhoqKhoaKhoaKi/aL/of2iA6Gi&#10;oqH+ogCh/qIAofqiCaGioaKhoaKioaH9ogKhoqH+ogCh/qIcoaKioaKhoKGgnp6dnJqZmJWTkY+O&#10;jIuKiImHh4j9h/6IEomLjI+Rk5aYm5yen5+goaKhoqL+oRCioaKioaKhoaKhoaKioaGfngudmZeT&#10;j46LiYiIh4j+hxKJiIqLjZCUl5qcn5+hoqKhoqGi/qH/ogCh/qL/of6i/qEcoKGgn56dnJyampiV&#10;iX55eXh4d3iGmJ6YjIiKlZz+nw+enZ2bm5mXlJORjoyMiYqI94cAiP6H/4gCh4iI/IcEiIeIiIcA&#10;iP6HBIiHiIeI/IcIiIeHiIiHh4iI/ocCiIeI/of/iP2H/4j+hwCI/ocAiP2HAoiHiPmH/4j+h/2I&#10;A4mKiYn9ihCLjI6Um5+gn52cmpiUk5COjf6L/on/iAKJiIn8h/+I/Yf/iP+H/4j+hwSJk52hov6h&#10;+6ICoaKh/aIGoJCIkKGiof2iC6GioqGinIBsZV1XVf5UA1NUU1T9U/1UBFNUVFNU/lMEiHp5h4j+&#10;h/+ID4eIh4eIhYF/f318enp5enr+ef16AXl6/nn+egF5evt5/Hr9txC2q4tZPDlDSEFBQkRCQUJB&#10;Qf5CAkFCQvxBAkJBQvxBBkJJTkpGQ0L9QQZGVm6UoaKu/rYAt/62B7e0rKCOpLe2/rf/tgOnrbCZ&#10;/YcXiYiHgXl8h4iHiY+coKKhoqKhoaKioaKh+6L9ofyi/6EAov+h/6L/of+iA6GioaH8ov6hAKL9&#10;oQGiof6iA6GioaL+ofei/6EEoqGioqH+ovyh/6L+oRCgn56dnZqZmJWTkI6MioqIiPmHDomKiouN&#10;j5KVl5mbnZ6foP2hAKL8of+i/6H+ov6hAKINoaCfnZuYlpOPjYuJiYj8h/+IC4uMj5KWmJudn5+g&#10;oP6hAKL7of+gJp+enp2dnJyamJeUk5GQj46NjImCfnl4d3Z4hpmfmZGLjpeeoaChoP6hDaCfnZuY&#10;l5SRjo2LiYiI/ocAiPqH/4gDh4iHiPqHAoiHhwSHiIeJh/WI/of/iP+H/4j+hwqIh4iHiIeHiIeH&#10;iPuHAIj7hwKIh4j6h/6I/of/iP+HFIiHiIeHiIiHiIiMlJiXlpORjoyLivuI/4f/iAGHiPyH/ogC&#10;h4iH/oj/h/2I/4cEipSeoaH+ohWhoqGioaKhoqGioaKhoZGIjp6ioaKi/aH/ov+hBaKWkqJpWv5U&#10;EFNUVFNUVFNTVFRTVFNUVFNT/lQGh3l6enmHiP6H/oj/hwGIg/55C3p5enp5enl6eXl6ev15Bnp5&#10;enl6enn+ev95/3oDeXp5ev23C7WdZToyMTM6Ojw/Qv4/Bj5FSkdDREH9QP5BAEL7QR5CTVtXTkhC&#10;QkRGRUp4nKKhoqy1tre1sba3t7a2sJ2l+7cVtqausJiHh4iHiYiIgXl9hYeHiI+bof6i/qH7ov6h&#10;/KIAofui/6H8oQuioaKhoaKhoaKhoqH+ogKhoqH0ogGhov2hAaKh/qICoaKh/aIAof6i/qH/ogCh&#10;/qIvoaKioKGgoJ+enZyZl5SRj42LiYiIh4eIh4eIh4eJiYqLjI6QkpSWmJmcnJ2en5+g/qH9oAKf&#10;oKH+oBKen5+enpybmpqXk5GOjImIiIeI/ocMiImJi4yOkJOUlpiYmf6aAJv+mkGZmJiWlZSTkpGQ&#10;jo2MiomKiIiJiIiHh4N7eHd2eIeYoJ6Zl5mdn5+dnJydnJybmpaUkY6MiomIiYiHh4iHiIeIh4j+&#10;hwCI/YcAiPuHAIj+hwCIA4iHiYf+iAiJiomKiouMi4r9iwOMi4yM/Yv/iv+LBoqLioqLior6ixCK&#10;iYmKioiIiYmHh4iHh4iHiPyHA4iHiIf+iPqHCoiJjI2LiomIiIeI/Yf/iACH/YgAh/uI+ocDiIeI&#10;iP6HAoiJigKRmp/9of+iAKH9ov+h/6L/oQWioJOJjZr7ogWhoqGhoqH8ogl9VFRTU1RUU1RT/VQA&#10;U/5UA1NUVFP9VAFTef56/IcAiP2HBXp5enp5ev55AHr5eQF6ef16/nn/ev95BXp5eXp5ef23Aq+H&#10;R/0xDjM0NTY4Njc4OT8/PDo7O/08Gz0+PT4+Pz9AQEFBQ0RER0pISGReRkdtmqGiorD+txWzr7e3&#10;trK1trCstre2t7e2tqqvr5iH/YgKhoKAeX6Fh4eJj5v+of+iAKH8ogehoqKhoqGhovyh/aIBoaL/&#10;of6i/6H+ogKhoqH+ogCh/aL9of2iBaGioaKhof6i/6H9ov+h/6L/ofmiAKH9ogehoqKhoqGiof6i&#10;/aELoJ6enJqXlZOQjoyK/okBh4j9hwCI/YkXiouNjpCRkZOVlpeYmJmYmZiZmZeYl5aVA5WUlJX+&#10;lAmVk5WTkpGPjYyJ/ogDh4iHiP2H/4gIiYqLiouMjI2N/YwCi4yK/In9iP6H/4gOh4iHh4iEfHl3&#10;dniGmKCh/Z8CnJeR/o//kA2PjYyKiYiIh4eIiIeHiP6H/YgHiomJiomKiYn+iAOJiIeI/If9hwSI&#10;h4iHiP2H/on/iP+JBoqLiouLjIz9jf+OHI+QkZCTkpOUlZSVlZSVlJSTkpKQkI+OjYyLiomK/ogD&#10;h4iHiP6HAIj+hwCI/YcAiP6H/4j/hxWIh4iIh4iIh4iJiImJiIiJiYiJiIeH/oj6h/+IBImLjI+T&#10;Apqfof6iCKGioqGioaGiov6h/6L/oQWUiouYoqH9ov2h/6IBoaL+oQSifVRTU/JUA1NUVFP+VABT&#10;/XoCeYiH/ogHh4iIeXl6eXn7ev55A3p5enr+ef56CXl6enl6enl6eXr+ef63A7aocTf3Mf4yADP9&#10;NPs1HzY3NjY4ODo9PkBDRUdJS0tVhHFFSGGSoqKjs7e2t7Ow/rcEs7W2trT9txi2t7e0sq+Yh4iH&#10;h4iBeHt4fYWIh4iOnaGh/aIOoaKhoqGhoqKhoqGhoqKh/qL/oQCi/qEIoqGhoqKhoqKh/qL+of6i&#10;CaGioaGioaGioqH+ohWhoqKhoaKhoqGioaGioaGioqGioaKh/qIAofyiAqGiov6h/qL/oQGiofui&#10;/6EaoJ6dm5qXlZGQjYyLioiJh4iHiIeHiIeHiImI/okIi4qKi4yLi4yL+4r+iv2J/4oAi/6K/on+&#10;iASJiIeHiP2HAIj+hw+Ih4iIh4iHiIeHiIeHiIiH/ogBh4j9hwGIif2IGIeGgnt4dnZ5hpmhoqCg&#10;n5yVjYiIiYmIiYj6h/+IAIf+iP6J/or/iwCM/ov+igiJioqJiImIh4f+iACI/of/iAKHiIj9hwCI&#10;/ocAiPiHCoiJiYiIiYmKiouL/o3/jgGPkP6R/5IAk/6S/ZT/kguRkI+OjYyLiomJiIj1h/+I/IcF&#10;iIeHiIeI/of/iP+HAYiH/oj/hwKIh4f+iAqJiouNj5GUlpmbngafoqGioqGi/qEAov6h/6L9of+i&#10;BJWLipah96IAof6iAqGiov1UBFNUU1NU/lMCVFNT/VT/UwJUU1P+VP+H/XoGeYiHiIiHh/h6/3n+&#10;egB5/Xr8ef96A3l6eXn9egJ5enn+twi0n140MTIyMTLuMRoyMTEyMzM0NTpCTFdjbnd8hpp8SElW&#10;iqGjqbX+twGyr/63ALb+tf+2/rcGtbe2trSul/6HDYiGfHd4eH+GiIiHj5yh+6L+of+iAKH+ogWh&#10;oqKhoaL9of+i/6H7ohChoqGhoqGioaGioaKioaKhof2iAqGiof6iCKGioaGioaGiof6iDaGioqGh&#10;oqKhoaKhoqKh/qIAof6i/6EBoqH+ogCh/KL+oRCioKGgn52cm5iYlZKRjoyMif2I/of+iP+HBoiH&#10;h4iHh4j3hwOHiIeI/of+iP2HAoiHiPqH/4j/hwiIh4iHiIeHiIj8hwCI/YcliIeHiIeJiIqKi4yN&#10;jo+Qj4uCfHl3dnZ4iJmhoZ6alpKNiYeIh4j+hwWIh4eIh4f8iAKJiIn+iACJ94j+hwCI+Yf+hwCI&#10;94cAiPmHAYiH/oj8hwWIh4eIh4j+hwGIif2I/on8iv+L/Iz/jQKOjYz+iwWJiIiHh4j+hwSIh4eI&#10;iPyHAIj3h/6IF4eIh4eIiImJioyNjpCSlZaZm5yen6ChogCi/qH8ogCh/KIAofyiBqGXi4qUoqH4&#10;ov+h/KL/VP9T/VQAU/5U/1MDVFNUU/1U/lMDVFP/h/16/3kJeoiHenp5eXp6efx6/nn/ev95BHp5&#10;eXp5/Xr5ef56/rcFspVUMzEy/DEHMjExMjExMjL7MQAy9zH/Mg80NjtGWGh6ioFQRk+Doai1/bcB&#10;s7D+t/+2A7e1trb+twa1t7e2tK2V/YcFhHp2eHh+/YcPkJ2ioqGioqGhoqGhoqKhofyiCqGioaKh&#10;oqGioqGiAqGiof6i/6ECoqGh/aICoaKh/aL+oQGiofyiAKH8ogGhov6h/6IBoaL8oQiioaKhoqKh&#10;oqL+of+iBKGioqGi+aH/n/+e/50OmpiWlpSSkZCOjo2Mi4uJ/oj4hwCI/Yf/iAKHiIj7hwiHiIeH&#10;iIiHh4j9hwCI/ocAiP2H/Ij6hwWIh4iHh4j+hwCI+ocpio2PkpOVl5iam5uYkIF4d3h3dnqHmZ+c&#10;lZCMiYiHh4iIh4iIh4iIh4eI/of/iAGHiPyHAoiHiPuHAIj8hwOIh4iI/ocAiPqHBYiHiIeIiPeH&#10;A4iHh4j7hw+Ih4eIh4iIh4eIiIeIh4eI84cAiPuHAIj+hwaIh4eIh4eI+4cJiIeHiIeHiIeHif6I&#10;G4mIiYqJiYqMjI2OkJOWl5qcnZ6foKGhoqKhoqIDoaKiofmiBqGioaKioaH+ogOZjImT/qEBoqH+&#10;ogCh/qIFoaKhoqGh/VQGU1RUU1RUU/5UAFP6VP9T/lQE/4d6enn9egF5ev55/noAef16/3n8ev55&#10;/3r9eQB6/nkAev15/3oAeQe2t7aui1AzMv4xBzIxMTIxMTIy7DEAMv4xCzQ6Q0hQWE1FSX2irvy3&#10;HrWwt7a3tra3tba2t7a3tba3trarlYiHiIiAdnd5eH/+hwOJkJ2h/qL/ofui/KEFoqGioaKh/qL+&#10;oQCi/6L/of6iBKGioqGh/KL+of2iAKH+ogCh/qL/of6i/qH+ov+hAqKhov6hAaKh/qIIoaKioaKh&#10;oqKh/qL/of+gE5+enp2cm5qYl5WTkpCPjYyLiomJ+4gBh4j6hwCI/Yf/iASHiIiHh/2I/4cCiIeH&#10;/4f/iP+HBYiHiIeHiP2HAIj8hwCI+4cCiIeI/IcdiIeHiIeHiIiHh4iIh4iPlpucnp6foKGhoJ+U&#10;gHh2/ncHeoeYnJaMiIj7hwKIh4j+h/+I/Yf/iP6HAIj+h/+IDImIiImIiImIiImIiYn6igCLAIv8&#10;iv6JAIr8if2IBYmHiIiHh/6I/4cAiPqHEoiHiIeIh4iHiIeHiIeIh4iIh4j+hwCI+YcDiIeHiP6H&#10;/oj/hwiIh4iHh4mJi4z6jRGOj4+Qj5GRkpOUlZeZmpydn6D+of+i/qEEoqGioqEBoqH3ov+h/aL/&#10;oQagmJCLiZKh/qIAofyi/6H/oguhoqGhU1RTVFNUVFP+VA9TVFRTU1RUU1NUU1NUU1RU/P8Fh3l6&#10;enl5/noBeXr+eQl6eXp6eXp5eXp5/nr/ef96/nn+evp5AHoGt7awnW9HM/MxADL3MQAy/TEAMvwx&#10;/zIROkREQ0JDQ0R3oaq0tra3t7ay/rcCtba3/rb+t/62FLe2q5SJh4eGfHd3eHeAh4iIiZKeov2h&#10;CqKhoaKhoaKhoqGh/KL+of6i/6EAogihoqGioqGioqH8ogGhov6hAaKh/qIAof6i/6H+ov+h/KIK&#10;oaKhoaKioaKioaH+ogOhoqKh/qIdoKGhoJ6fnZ2cm5mYlZSSkJCOjY2KiomJiIiHh4iI/ocAiPyH&#10;CoiHiIiHh4iIh4eJ/Ij/if+IAIn8iAGJiP6JBoiJiIeIh4j+hwKIh4j9hweJiIiJiYqKi/6KBIuK&#10;iYqK/Yj+hwmIh4eIiYmLkJme/aEAov6hDqKglYJ4dnZ3d3qHmJiOiP6H/4gBh4j+hwCI/Yf/iAGH&#10;iPyH/4gGiYqKi4yNjv6P/pAHkZCQkZKSk5L8lP2U+5MAkvyR/5D/j/+O/43/jAyLjIqKiYmIiYiJ&#10;iIeH/oj4hwOIh4eI/YcAiPiHC4iHiIeHiIeHiIeIiPuHB4mOlZiZmJmY/pkBmpv9nP+d/57/nwGh&#10;oP6iAKH7ov+h/aIAofaiAKH+ogqhoqGhl4yJiIiRoP6i/aEJoqGioaKhoqGhovxTBFRTVFRT/lT8&#10;UwRUU1RUU/5UAFP7//x5AXp5/XoAef16BXl6enl5ev55/nr/ef56AHn+evx5/3oFt7Wpf0gz/jH/&#10;MgExMvsx/zL7MQAy+jEAMv4xADL8MQQ+XGdeSv5BBWGeo6e0tv63ALT+twK1trf9tv63D7a3t7ar&#10;k4iHh4Z6dnd5eYD+hwyJlJ+ioqGioqGioaKh/KL/of2i/qH/ogCh/qL/ofmiAKH+ov+h/KL/oQii&#10;oaGioqGhoqH8ogCh96ICoaKh/qL+of+gFJ+dnZybmZiVk5KQj46Mi4qJiYiJiP2HAIj7h/+IAIn+&#10;iACJ/Yr/i/+M/o3/jv6P+pD9kf6Q+48Bjo/9jv2N/47/jweQkZGSk5aXlv2YBpeWlZWTkpD+jgCN&#10;/o4Gj5GSlZqfof6iAKH8ogOgmIR4/XYEeYeYlov9iAaHiIeHiIiH/oj/hwOIh4eI/If/iAyKi42P&#10;kZSVl5mam5ud/pz8nfye/J72nfyc/5sbmpuZmZeXlpWUk5KRkI+Ojo2NjIyLjIuKiomKif6I/4f9&#10;iAGHiP2H/Yj+h/+I/4cAiPiHBoiOmp+goJ/+oP+hAKD8of2iA6GioaH+ov+hCaKhoaKhoqGhoqIA&#10;of6iAaGi/qH+ov+h/6IMoaKinpCJioiHjqGiof6i/6H9ohWhoqKhoaKioaFUVFNTVFRTU1RTU1RU&#10;/lMDVFNUU/1U+///eh55enp5eXp5eXp6eXp6eXp5enp5enl6eXl6eXl6eXp6+3kEenl6eXoEt7Sd&#10;Yjb7MQIyMTL+Mf0yBDEyMjEy/jEIMjEyMTIxMTIx/jL9MQw2V4KTckZBQUqXoaKy/bcAtv63A7S2&#10;t7f+tv+3ALb9twutlImIh4V5dnZ4eYH+hxSJlJ+hoqKhoaKhoqGhoqGioqGhoqH8ov6h/qIAoQeh&#10;oqKhoqKhov6hEKKhoqGioaGioaKhoqGhoqKh/aIAof6i/aH/ov+hHaKhoqKhoaCfn56dnZyamJaU&#10;k5GPjYyLiomIiImHiP2HAIj8h/+I/okVi4yMjY6Pj5CQkZGTlZSXl5iYmpqbm/2c/Z0InJ2dnJ2d&#10;nJ6d+ZwCm5yb/JoCnJub/Z3/nv6f/aEKoKGgoJ+enZybm5r+mwOcnZ2e/qH9ov+h/qIDoZqGeP53&#10;B3Z5iJiXi4eI/of8iBCJiouLjI2NjIyKiYmHiIeIh/6IEouMjpCUlZqbnZ6foKGgoKKhoqH9ogSi&#10;oaKiofqi/aEBoqH+oP+hCaChoKGhn6Cfn57+nRCcm5uZmJeWlJORj42Mi4mKif6H/YgKh4iHiIeI&#10;iIeIiYj+if2IAoeIiPyHBIiJkpyg/qH+ogCh+6IAofmiA6GioaH+ogehoqKhoqKhof6iAqGiofyi&#10;AKH8ov+hCZqNio6Ih4ygoqL+oQOioaGi/aH6ogWh/1NUVFP8VABT/lQAU/5UBFNUU1RU9v8CeXp5&#10;/noAefl6/nn/egR5enl5ev55AHr+ef96AHn9egi3tJVSMjIxMTL4Mf4y/TEAMv0x/jL6MREyMTIx&#10;MTVEa413RkFCRIuiorP7twO2t7S2/rf/tf23FLa3t6+ViYeIhHl3d3h5gYiHh4mVn/2h+6IAof6i&#10;A6GioqH9ogKhoqH9ogChAKH+ogGhov6hAKL8oQGiofmiBaGioqGhovqhAqKhov6hEaCfn52dnJqZ&#10;l5WUko+PjYyKif6IAYeI/of+iP6H/oj/if+KFouMjo+RkpSVl5iampubnJydnZ6fn6Cf/aABoaD9&#10;ogOhoqKh+6L/ofuhAKD9of+g/6EAoP6h/6AAofyiAqGiof2i/6H+ogSgoaChoP6hBaKhoqKhof6i&#10;/6EIoqGioaGbint2/ncFeYmZmZGM/oj+ihSMjY+SlJaXmJqZmZeUko+MioiIh4j+hw2IiYmKjI6Q&#10;k5aZnJ2foP6hBKKhoqKh/aIKoaKioaKioaKioaL9oQKioaH6ohWhoqGhoKCfnZ2bmpaTkY6Ni4qJ&#10;iImI/YcAiP2H/4gIiYqLjI2PkZKT/ZL/kA2Pjo2NjIuLioqMkZmfof2i/6H/ogCh/qIBoaL6oQOi&#10;oaKh/qIIoaKioaKioaKhAKH5ogCh/qIPoaKioaKil4qNlIqHi52iof6i/6H+ogShoqKhofyiB6H/&#10;VFNTVFRT/lQBU1T+UwFUU/1UAVNU9v8Aevt5/nr/eQB6/nkFenl6eXp6/nn/egB5/HoAefx6BLe0&#10;kkwy/DEGMjExMjExMv4xADL5MQAy+DEAMv4xBzIzOD9dgWdD/kEDgaGjsvm3BrO2t7e1sbX9twm2&#10;t7exmIqIh4R4/ncBe4P+hwSKl6Chof2i/6EEoqGioqH9ov6h/aIAofyiAKL9of6iAKH9ov6h/6ID&#10;oaKiofmiAKH+ov+hGaChoJ6enZyamZeUk5KPjo6MjIuJiYiIh4eI+ocAif6IE4mKi4yNjpCRk5SX&#10;l5qcnJ2en5+g/aEDoKGiov6h+6IKoaKioaKioaKhoqL9oQKioaIjoqGioaGioqGhoqKhoqGhoqGi&#10;oqGhoqKhoaKhoqGioqGioqGh/qIMoaKioaGioqGioaKiofyi/6EwoqGioZ2PfXd2dnd6i5uempSR&#10;kJCSk5SXmZudnp+goKGgoZ+fnZqYlJCMi4iJh4eIiP6HEIiKioyOkJOWmJqcnZ6foKGh/6H9ogGh&#10;ov6hHqKhoaKhoqKhoqKhoaKhoKGhoKCfnp2cmpiWk5GPjIv+if6HKYiHh4iHh4iIiYuLjI6QkZSW&#10;mpudnp+en5+enp2dnJubmpqYl5aXmZ2goPyh/6IAofiiA6GioaL+oQGiofyi/qH/ogGhogGiofyi&#10;/qEBoqH9og6hoqGViY6ai4iKm6KioaH+ogKhoqH8ogWhoqKhoqL8/wFUU/5UAVNU/lP8VP9TAFT2&#10;//96EHl6eXl6eXl6eXl6eXp5eXp5/Xr+eQJ6eXr9eQV6eXl6eXoEt7OTTDP+MQIyMTL7Mf8yAzEy&#10;MTL+MQMyMTEy9DEOMjY7Q1piSkFCQUKJoqOy+bcAsf63A7Cstrb7txGznYyIiIJ3d3Z4fISHh4iL&#10;maD+ogCh/KIAof6iAKH+ov+h/6L+of2i/6EAofyi/6H/ogahoqGioaKi/KEAoPyhAaCf/p4NnZyc&#10;m5qZl5OSkY+NjIv9iQOHiIeI/YcDiIeIh/6IFYmKi4yOj5GSlJaYmZqbnZ2en5+goaD+ov6h/qL/&#10;of+iAKH4ov2h/6L/oQKioaH9ogGhov+i/6ECoqGi/qH+ogOhoqKh+KIAofqi/KH8ogCh+KL/of+i&#10;EaGioqGhn5SBeHZ2d32QnaGgnv6cHp2enp+goaGioaGioqGhoqKhoZ+dmpiUkI2LiomJh4j8h/+I&#10;ComLjI6QkpWWmJqb/50Anv6fBKCfoKGg+KEToJ+fnp2dnJqZl5WUkpCOjYuKiYj8hxOIh4eIiYmK&#10;ioyOj5GUlZeanJ2eoP6h+6L/oQuioaKhoaChoaCgoaD+ov2hBaKhoqGiofmiAaGi/qEAov6hA6Kh&#10;oqL+oQKioaIBoaL+of6iAqGiof6i/6H/ogmhkoiQno+IjJ2i/qEAov6hBKKhoqGh/KICoaKh/P/9&#10;UwFUU/5UAFP9VABT/lTx//95/3r8efx6AHn+egV5enl5enn+ev55/noAeQe3tJdPMjExMv4x/jL5&#10;MQAy+TH/Mv8x/zILMTMyMzIzNz1ARE9D/UEGQ5Kho7G3tvu3ALL+twGurf62/7cOtre3tKKNiIiC&#10;eHZ2eHuF/ogFi5qhoaKi/qH8ogyhoqKhoqKhoqGioaKh/qICoaKiAaKh/KIJoKGgoKGhoKCfn/2e&#10;/539nBCamZmYlpWTkpCPj42LioqIif6I/ocCiIeI/Yf/iP+K/4wOjo+RkpSVl5qbnZ2en5+g/qEF&#10;oqGioaKi+6H+ogCh/KIAofui/6EEoqGioqH9ov6h/aIAof+iD6GioaKhoqGioqGhoqKhoqH1ogKh&#10;oqL7of6iBaGioaGiof2i/6H/ogKhoqL9oQygm4x9d3h5hpefoaGi/KH+ov+hAqKhofyi/6H/og2h&#10;oKCem5iXk5COi4uIiP6HA4iHiIf+iAWJioyNj5D/kgqTlZaYmZqZmpucm/6cFJucm5uZmJaUk5KQ&#10;j46Mi4uJiIiJiPuH/4gbiYqMjY+Rk5WWmZudnZ+goKGioaKhoqKhoaKhovuh/KICoaKi/qEAov6h&#10;BKKhoqGi/qEDoqGhov2hAaKh/qL/of+i/aEEoqGioqEKoqGgoqGioaGioaH+og+hoqKhn5GJkqGY&#10;jpahoaKh/qIAof6iAaGi/qEBoqH9ovj//1T+UwJUU1T+U/5U8f/9eg55enp5enl6eXp5enl6enn7&#10;egh5enl6enl5enoEt7WYUjP4Mf8y+jEJMjExMjExMjEyMvwxCTM1ODk7PkFEREf9Qf9CBJihorC2&#10;+rcAsv63/67/twK2t7b+txy1po+Jh4F3dnZ3fIaIiIeMm6ChoqKhoaKioaGiov2hCKKhoqKhoqGg&#10;oP6h/qD9n/6e/53/nAqbmpqXl5aVlJSSkv6REpCPj46NjIuKiYmIiImJh4iHh4j8h/+I/okOio2N&#10;jpCRk5SYmpycnZ6f/KD+ov6h/qIIoaKhoqGioaKh/qIJoaKhoqGioaGiofyiBKGioaKh/KICoaKh&#10;/qIBoaIIoqGioaGioqGi+6H9ogKhoqL9oQGiofyiF6GioaKhoqKhoaKhoqGioqGioaKhoqKhov2h&#10;DqKhoZ+Yi4GAhZKdoaKiof6i/aH8ogKhoqH6ogCh/qINoaCfnZyYlpOQjouLiYn+h/+IBoeIh4eI&#10;iIkBion+iwaMjY2Ojo+P/JAEj46OjYz+iwCJ/Yj4h/+IDomLjY+SlJaZmpydnp+fof6i/qEMoqGh&#10;oqGioqGioaKhofmiAKH8ogCh/aL/ofyiBaGioaGiofiiAqGiov6h/KIAoQafnp2eoaKh+aIMoaKi&#10;nY+KlKGhnaCiov6h/qIAof2iA6GioqH9ogCh9f8KVFNUU1RUU1RTVFPx/wZ5enl5enl6+nn9egZ5&#10;enp5enl5/HoAef56A7e1nVH+Mf0yATEy8zH/MvcxFTU7P0BARUVDRkJBQUJBRJuhobC2t7b8twCx&#10;/rcQsLG3tra3t7a3t7WnkoiHgXf+dgF+hv6HDI6aoKKhoqGioaKioaH+oP+f/J7/nf+cBZuam5mZ&#10;mP+XFJaXlZSUk5KRkI+OjYyMi4qKi4mKifuIBYeIh4eIiPuH/4gTiYiJiYqMjY6QkZKUlpmbm52d&#10;nqD+oQCi/qEEoqGioaH9ogehoqGioaKhov6hA6KhoqH6ov+hFaKhoqGioaKioaKhoqGhoqGioqGi&#10;oaH+ogihoqKhoqKhoqL+oQGiof6i/qH/ov+hAaKh+6L+oQGiofqi/6H8ogKhoqL+of2iAKH+ogef&#10;mpWSlpygof6i/6ECoqGh/aIAof2iAKH+ogCh/qL9oQCi/aEUoJ+dm5mWlJGOjIqKiYiHh4iHiIeH&#10;AIj8hwOIiYiJ/ogCiYiJ/ogAif6I+4cSiIeHiIiJiImKi42QkpWZmpyen/6g/6L6ofuiAKH7ogCh&#10;/qIFoaKhoqKh/aIHoaKioaKioaH7ogCh/aIAofuiAqGiof6iA6GioqH+ogGhnhaZk5KYnaGioaKh&#10;oqKhoqGhoqKbjYqUoPyiAKH+ogCh/qIFoaKhoaKh+6K4/we3tqBTMjIxMvwx/zL7Mf8y/jEDMjEx&#10;MvsxDTIxMjU8QEFBS0lCRUFC/kEESJ2ioa/+twC2/bcAsf63BLS2t7W1/LcKtqqViod/d3d2d3/9&#10;hwWNm6ChoqH+ogihnp2cmpqYl5b+lQiTlJKSkJGQjo7+jQmNjIyLi4qKiYmK/Yj/hwOIh4eI/of/&#10;iAeHiIiHiIiHiP6HIImIiImKi4yOjpGTlJaZmpudnZ6fn6GhoKGioaKhoaKhofyiAqGiof2iCqGi&#10;oaKioaKhoaKi/qH5ogCh/qIPoaKioaKioaGioqGioaKiof2iAKEBoqH9ov2h/6IAof2i+qH4ogCh&#10;+aL/oQGiofuiAKH5ov6h/6IFoJ+en6Ci/qH/ov+h/6IAofyiAqGiov2h/qL8ofqiEqGgoJ+dnJqW&#10;lZKQjoyLioqIiYj5hwCI/of/iP+HAIj+hwKIh4j+h/2I/4oSi4yOkJKTlpibnZ+goaChoqGhovuh&#10;/aL/oQCi/qH/ovyhBKKhoqKh+6IAofiiA6GioqH+ogCh/aICoaKh/qIAof6iAKH+ogahoqGiop+Y&#10;Bo+Kio2VnqH+ov+h+6IJmYyMl6KhoqKhofiiAKH6ogKhoqG4/we3tqJSMTEyMvIxADL+MQAy+zH/&#10;MgkxMzQ5PUBBQktJ/kL/Qf9CBEueoqKv+bcAsP63BLa3t7a1/LcKtq2Yioh/dnZ3eID9hwKOnKD8&#10;ogmhnpiUj4+OjYyM/ov+iv+J+4gAhweIiYeJiIiHiP2HAIj5hxyIiYiJiIiJiYiJiYqMjI2Nj5CR&#10;lJWYmZucnZ6foP6h+aILoaKhoqGhoqGioaKh/qIEoaKioaH9ogCh/qICoaKi/qH/ov+h+6ICoaKi&#10;/aECoqGh/qIDoaKiof6iAqGiov+iBKGioaKi/KH/ogOhoqGh+aIAof6i/6EEoqGioqH6ogCh/KIF&#10;oaKioaKh+6IAofyi/6H/ov+hBKKhoqKh+6IAof2iAKH+ogCh+6L9of+i/KEPoqGhoJ+enJyZl5WT&#10;kY+OjQKMi4r+iQGIif2IAIn+iByJiIiJiImJi4qLjI6PkJKTlpeam52en6ChoqGiov6hBKKhoaKh&#10;/KIGoaKhoqKhofeiB6GioaKhoqGi/aH/ogehoqKhoqGiov6h/KL/of+iAKHzov+hAZySAIn+iAWP&#10;mqGhoqH9ogCh/qIJl4qMmKGioqGiov2hCaKhoqGioaGioaH9ov+huP8Et7alTjL8MQIyMTL+MQIy&#10;MTL3MQsyMTIxMjExNDY6PkD+QQ1ISUJDQkFBQkFQn6Girv23BLa3t7aw/rf/tiK3tre2t7a3trWv&#10;nIyIfnZ3dniBiIeHiI+coKGioqGioJmQiv2I/ocCiIeH/oj+h/+I/of/hwCI/If7iP6JAYuK/ov+&#10;jP+NCo6PkJGSlJWXmZma/p0An/6g/6EBoqH5ovyh+KL9ofei/KH/ov6h+qIAofui/qH+ogOhoqKh&#10;/aIAof2iAaKh/KIJoaKhoqKhoaKiofyi+6H+ov+h/aL/of+iA6GioaL+oQGiofiiAKH9ogKhoqH+&#10;ogCh/qIEoaKhoqH8ogqhoqKhoqKhoqGiof6i/6H+ovqh/KICoaKi/qAGn56enJuZmAuWlJSTkZCR&#10;kI+Pjo78jRKPjo+QkZGTlZaXmZucnZ6foKGh/KL8of+i/qH/ogihoqGioaGioaL+oQCi/aH7ov+h&#10;/6L/of+i+6H/ogOhoqKh/qIFoaKioaGi+KH6ov2hAqCajf+H/4gFjJigoqGh/qL/of6iCZWJjpyi&#10;oqGioaL+of2iAKH6ov+h/qK4/wW3tqZOMjL8Mf8y/TEDMjEyMvsxADL+MRAyMTEzNTk9PkBBQkFB&#10;REhCQv1BEEJWnqKirba2t7e2t7e2sLe3/rYCt7a2/LcQtrGgjId8d3Z3d4GHiIeJj5z+of+iA6Gf&#10;l4z+hwCI/IcHiIeIh4eIiYj+iQGIif2J/or/iyCMjY6PkJGSk5OUlZSWlpeYmZqbm5ycnZ6dn6Cg&#10;oaGgoqH+ogCh/qIFoaKhoqKh/KICoaKi/qEGoqGioaKiof2iAqGiof6iAKH+ov+h/aL/of2iA6Gi&#10;oqH8ogCh/aIIoaKioaKioaKi/qECoqGi/aIDoaKhof6iA6GioqH+ov6h/qIBoaL+of6i/aEBoqH+&#10;ov2h/qL/of6iAaGi/qH9ogCh/qIFoaKhoqKh/KL8of2iAaGi/aH/ogCh/qL+ofyiB6GioqGioaKi&#10;/qEBoqH+ogGhov6hAKAJn56enZ2cnZybm/6aDZiZmJqbmpucnJ6dnZ+g/KH+ogKhoqL7oQGiof2i&#10;AKH+ogCh/KIAof6iAKH7ov2h/6IGoaKioaGiof2i/qH/ov+h/6L/oQCi/qEBoqH6ogOhoqGi/qEI&#10;oqGioaKin5eM/4j/hxiKlJ6ioqGioaKioaKioZSJj56hoqGioqGi/aEIoqGioqGioaGi/qH+orj/&#10;Bre2pUwyMTH+Mv8xADL9Mf4y9jEGNDY3OTw/Qf5CEUFCQURIQUFCQUFCQV2goqKvt/22/7cDtbG3&#10;t/62Are2tvy3ELSxoo6HfXd3dneCiIeHiZCd/qL/oQiioJmPiYiJiIj+iQCK/Iv/jP+OA4+QkJEO&#10;kJGRkpOTlJaVmJiampuc/Z0Onp+fnp+foJ+hoaCgoqGh+aIDoaKiof6i/qH9ogCh/aIDoaKhov6h&#10;BKKhoqGh/KIAof6iBqGioqGioaH+ov+hAKL+of2i/aH/ogCh+6L/ofmiAqGiofmiAKH9ogGhov2h&#10;/aIAofyi/6H7ov+hF6KhoqKhoqGhoqGioqGhoqGhoqGioqGiof6iAqGiof6i/qH/ov+hAqKhof6i&#10;AKH8ov+h/aIDoaKiof2iA6GioqH8ogCh/qL+of+iAKH9ogGhovyhAKD9of6gB5+goaGgoaCh9aIC&#10;oaKi/KH/ov+h/6IAofyi/qH+ov+hBqKhoqGioqH8ov6h/KIAofyi/6EAov6hAaKh/qIAof2i/6H8&#10;ov+hDaKhoaKhoqKhoaKinpSL/ocSiIqSnaCgn6CgoaKhoaKhk4iRn/qiAKH9ogKhoqL+of6i/qH/&#10;orj/BLe2pVA09zEAMvwxADL9Mf8yBDQ6RVNS/kIDRENEQv5BAkRDSPpBBGKgoqKv/bcGtre3trG3&#10;t/62Are2tvy3BbSypY+GfP52CXeDh4iHiZGdoqL9oQOgnZiS/o//kAySk5OUlJWVlpaYmZqb/pz+&#10;nP6dBZ6fn56goP2hAKL9of2iAaGi/qH/ov+h/qIDoaKiofyiA6GioqH9ogCh/qL/oQCi/qH+ogCh&#10;/aIDoaKiofmi/qH+ogKhoqH0ogOhoqGh/qIAof6iA6GioaH8ogGhoguioaKhoqGhoqGioqH+oguh&#10;oqGioqGioaKhoqH7ogCh/aIFoaKhoqKh/qL/oQOioaKh/aIAofuiAqGiof6i/6H+ogahoqKhoqGh&#10;+6ICoaKh/KIAof6i/6H7ov+h/6L8oQGiofyiAKH+ogCh/qIToaKhoqKhoqKhoaKioaGioaGioaL9&#10;ofuiAKH8ov6h/6IAof6iAaGi/qH9ogCh/KIDoaKiof2iAKH+ov6h/aIFoaKhoqKh/aIBoaL+oQGi&#10;ofyi/6ELoqGhoqKhoaKhoaKh/aIEoaKdk4n+hwWIiZKdoJ3+mgGen/6iCaCRiZOhoqKhoqH9ogah&#10;oqGhoqGh/qL+of+iAaGiuP8Et7ajUjX7Mf8y/DEAMvwxGTQ5P0dKTWKDgXd+gYF/eG9hUkpSSUhD&#10;QUFC/kEFZKCiorC2/rcrtre3tbO3t7W2tre1t7e2tre3tLOlkIZ7dnd3eIOHh4iIk52hoqKhoaKi&#10;oZ7+nAKbnJz+nf2eA5+eoJ/9oQCg/6EAoP6i/6H/ov+h/6L/of+i/6EBoqH7ogCh/KIDoaKiof6i&#10;AqGiofmi/qH+ov+h/6IHoaKhoaKhoqH+ogShoqKhof6i/qEBoqH8ogmhoqGioqGhoqGh/KIBoaL+&#10;of+iAKH9ogCh/aIEoaKhoqL+oQSioaKhofqi/6H+ogCh/aICoaKh/aIGoaKioaKhofqiAKH7ov+h&#10;DqKhoqKhoqKhoaKioaKiof6i/6EAovyh/aL/of+iAKH8ogKhoqH7ov+h/aIEoaKioaH8ogCh/qIA&#10;of6i/aIFoaKhoqKh/qIMoaKioaKhoqKhoqKhof2iAKH8ogKhoqL+of+iCaGioqGioqGhoqH2ov+h&#10;/6IHoaKioaKhoqL+oQaioaKhoqGh/qIJoaKhoqKhoqGhov6hBKKhoqKh/qL/oQKioaH7ov6hAp2R&#10;if6HFYiJkZubk4+NkJadoaGin5CIlKCioqH+ogKhoqL9of2iCKGioaKhoaKhorj/Bre2o1I1MTL1&#10;MSYzNDc6RFNndHFpfJGjqqyusK+vq6Scj4eMeG5mZFxOQ0FBaaChorH9tw22t7a1s7e2tbW2trS3&#10;tv23/7MWp5GGend3dniEh4eIiZOfoaKhoaKhoqL+oQCg/qEJoqGioqGhoqKhof6iAqGiogOhoqKh&#10;/qIAof2iB6GioqGioaKh/KIBoaL7of+i/6H9ov+h/6IDoaKiofuiAKH+ov+h+6L/of2i/6EBoqH+&#10;ogqhoqKhoqKhoqGiofaiAqGiofyi/6H2ogCh/qIAof+i/6H9ogKhoqH9ogGhov2h/qIFoaKhoaKi&#10;/qEEoqGhoqH+ogKhoqH+ogShoqKhof6iAKH+ov+h/aIOoaKioaKioaGioqGioqGh/qIBoaL9ofyi&#10;AKH7ogCh/qIToaKioaKhoqKhoaKhoqKhoqGhoqH+ogSioaGiofmiDaGioqGioqGioaKioaKh+qL+&#10;of+i/6H+ovyh/qL/oQKioaH+ogShoqKhof6i/aH/ogCh/qL/of2iAqGiofeiAKH9ogCh+6IAofui&#10;C6GioqGioqGioZuPiQiHiIeIiI+Yk4z+iAiOmJ+hopyOiZX+of+iAKH9ogGhov6hAaKh+6IDoaKh&#10;orj/Cre2oVIzMjExMjEy+jEqMjVFV2d5h5OVlqWur6efkYiDgoyXnaatsLGqpqemoXxNQUiBoaGj&#10;sre3tv23CLW0t7e1tre1tPu3/7QIqJKEend2d3mF/ocFipafoqKh/KIFoaKhoqGh/qL/of6iAqGi&#10;of2iAaGi/6L+ofyiAKH7ogihoqGioaGioqH+ov+h/aIHoaKhoqGioaH2ov+h/aIAofyi/qH/ogah&#10;oqKhoqKh/qIAof6i/aEDoqGhov6h/6ICoaKh/aL+of6i/6H/ogKhoqH+ov6h/6L/oQmhoqGhoqGi&#10;oaKh/KL/of+iAqGiof6i/qH/ogKhoqH7ogCh/aIBoaL+ofqiAqGiof6iCKGioaKhoqKhovqhAaKh&#10;/qL+ofiiAqGiof6iBqGioaGioqH9ogWhoqKhoaL+oQaioaKioaGi/6L/oQWioaKhoqH+ogKhoqH9&#10;ogahoqKhoqKh/KL/of+iBaGioaKiof6iBaGioaKiofqiCKGioaKioaKhof2iCaGioaKhoaKioaH9&#10;ogCh/aIAof2i/qH/og6hoqGioaKhoqGioaKhoqH+ogCh/qIFoaKhmo2IGYiHiIeHjpOMiIeIiIuV&#10;nqGim42LlZ+hoqGh/qIAof6i/qELoqGioqGhoqKhoqKhuP8Et7abTzP9MQYzMjEyMjEy/jEiNU5y&#10;jZidoZ6upaKLcmhVSkZHYnVzhpOnsa6xs7W1lVJCfpz+oQOytre1/bf/tf+3BLW2t7Wy+7cTs7So&#10;lIV5dnd2eYWHh4iKmKCioaH8ogShoqKhofiiBKGioqGh/qIAof+i/6H+ov+h/aIAofeiAaGi/qH/&#10;ogGhovyh/6ICoaKi/qEGoqGhoqKhof6iAKH9ogCh/KL/oQCi+6H9ov+h/6IBoaL9oQCi/qH/ov+h&#10;/6L/of+iBqGioqGioqH9ov+h/aL+of+iAaGi/6EDoqGiov6h/KIHoaKioaGioqH+ovyhAqKhof6i&#10;AKH4ov2h+6ICoaKh/qIAofeiAKH8ov+h+qL/oQCi/qEBoqH+ogOhoqKh+6IAof6i/aH+ogehoqGh&#10;oqKhogOioaKi/aH/ogCh/aL/of6i/qH9ogCh/qL/oQCi/qH/ov6hBqKhoqGioqH5ov+hAKL9oQai&#10;oaKioaKh/qL9of6i/6EFoqGioqGh+6L+oQWioaKioaH+ogCh/qL/ofuiAaGi/aECmIyHAIf+iB2H&#10;jY+Jh4eIh4qUnqKimY2Kj5SdoaGioaGioqGhoqH+ov+hCKKhoqKhoqKhobj/C7e0l0wyMjExMzUy&#10;Mv4xADL+MSkzRGiMnqKegXeClWxISkRLWWyMmJegqbK2ta+poZBmR0eZoaKho7S3t7b9t/+2/7cE&#10;tba3tLL7twWztKmVg3j+dgF4hf6HAYuZ/aH9ogCh/qL/ofui/6H/ogShoqGhov6h/KICoaKh/aIA&#10;of6i/aEBoqH+ogKhoqL9oQWioaGioqH8ov+h/6L9oQKioaH+ov+h/6ICoaKh/qIPoaKioaKioaKi&#10;oaGioaGiof2iAKH+ogCh/qIAof6i/6H8ov6hAKL+ofqiAaGi/qECoqGi/aIAof6iCaGioaKhoqKh&#10;oqH6ogKhoqH7ov6h/aIAof2iAKH9ogCh/aIAof2i/qH7ogWhoqGioaH+ov+hCKKhoqKhoqKhof2i&#10;A6GioqH7ogOhoqKh/qIAof6iAKH+ogCh/aL/of+iAqKhof2iAKH8ov+h/aILoaKioaKioaGioqGh&#10;/aIAofui/6H/ogCh+6L9of6i/6EBoqH8ov6h/qL+oQOioaGi/aEToqGioqGhoqGioaGioqGioqGh&#10;oqH+ogCh+qL/of6i/6EDoJaKiACI/YcBioz+iA6HiIqVnqKhmIuKiYqVoqH+ogCh/qIKoaKioaKh&#10;oaKioaH9ogChuP8DtrSWUP4xAzI2NzL5MSk0P1eAmqGVZk55nXpgc3uImKeztrCrpquvjXNmWUtC&#10;QVOdoqGhorS3t7T9t/+2/7f+tgGzsvu3ELO1qpWBeHZ2d3mGh4eIjJqg/aEBoqH7ogOhoqGh/aL+&#10;oQSioaKiof6iA6GioqH8ogCh/qIAofiiCKGioqGioaKhof2iAKH9ov2h/qIAof6iC6GioaKhoqKh&#10;oaKhof2iAKH8ogGhovyh/qL9of+i/6H/ov+h/aIFoaKhoaKi/aH5ogKhoqL9oQKioaH9ogCh+6IA&#10;of2i/qH/ov+h/6IAofui/6H/ogCh/qICoaKh/qIDoaKhofyi/6H/ogCh+qL/oQGiofyi+qH9ogKh&#10;oqH+ogKhoqH+ov+hBKKhoaKh/KL+of6iAqGiof6i/KH1ov6h/6IGoaKhoaKiofuiAKH8ovyh/6IE&#10;oaKioaH9ogCh+aIAof6i/6H+ov+h/6IFoaKhoaKh/aICoaKh/qL+of+i/aEKoqGhoqKhoaKioaL+&#10;of+i/6EKoqGhoqGioqCViof8hwGKif6HFYiHjJafoaGXiomIiJOhoqGioaGioqH7ov6hBqKhoqGi&#10;oqG4/wq3tZ1fNDExNDk6Nf4xMTM0MTEyNT5Ka5OhkW9ymKyfnKeusa2qqpp9cXyboWpDQkFCQURm&#10;nqGioaS1t7eztra3/rb/t/62G7Kxt7e2tre3tLSqloB2dnd2eoaIh4iNm6GioqH+ogWhoqKhoqH8&#10;ogCh/qL/of+iAKH+ogGhogKhoqL+of+i/qH+ogWhoqGhoqH9ogCh/qL8ofOiA6GioaH+ov6hAKL9&#10;of2i/aH/ogOhoqGh/qICoaKh/aIBoaL9oQCi/qEBoqH+ogCh/aIAofuiAKH6ogCh/aIBoaIBoqH+&#10;ov+h9qIEoaKhoqL+of+iAqGiofeiBqGioqGioaH8ov+h/qIKoaKioaGioaKhoqL6of6iBaGioaKh&#10;of6iAKH9ogKhoqH+ogShoqGiofmiBaGioqGiov6hBqKhoaKioaH/of6iEKGioaGioqGioqGhoqKh&#10;oqKh/qL+ofuiAaGi/qECoqGi/KEAov6h/6L/of2i/6H+ogShoqGiof2iCaGioaKhoqGioaL9oQCi&#10;/qELoqGioaKioaKioaKi/qEBoqH8ov+hDKKhoqKhoaKhoqCUiYf/hxmIh4eIiYeHiIeHjZegoaKW&#10;iYmIiJKhoqKhof6iA6GioqH+ov+hB6KhoaKioaKiuP80trWqeD0yNTk8PTk0MjQ6OzQxNDxRYXKN&#10;pKKco6+0saiglYuLjY1tR0VdcW5ZQ0FBQkVFcaD+ogaltbe2sbW1/rcBtrf9tgGzsf63B7G2t7S1&#10;qpeA/nYCd3uG/ogHj5yioqGioaH5ov6hA6KhoqH8ov+hA6KhoaICoqGh/aL/oQqioaKioaGioaKi&#10;ofaiCKGioaKhoqKhov6h+aL/ofqiAKH7ov+h/qICoaKh+qIAof2i/aH+ogCh+KL/of+iE6GioqGi&#10;oaKhoaKioaKioaKhoqKh/6IDoaKhofyi/KH9ogahoqGioqGh/KL/oQmioaKioaKhoqKh/aIAofyi&#10;AqGiof2iE6GioqGioaGioaKioaGioaKhoaKi/aH+ogCh/KL/oQKioaH9ogOhoqGh/qIAof6iAKH8&#10;ogehoqGioqGioQCi/qH+ov6hAKL+of2iBqGioaKhoaL+of6iBaGioqGiov6h/qL+oQKioaL+ofui&#10;DqGioqGhoqKhoaKioaKhov6h/aIAofmi/qH/ogCh/qL/oQOioaKh+aL/oQKioaH+ogehoqGin5SK&#10;h/+I/4cZiIeIh4eIh4iNmJ+iopaJiImIkaGioaKhoqL8oQGiofyiBaGioaKiobj/LLW0sZFOOjo9&#10;QEA8OTc4Oz9ERlV1kqGlqrCuqqOajoByZFZMSUdHRUFBREJDRP5BBEJHRnWg/qEGp7a2t7C1tfy3&#10;Hba3trWysbe3tq22t7O0qph+d3Z3d3yHiIeIkJ2iofyiAqGiof6i/qH/ogCh/aIBoaL+of6iAKEB&#10;oqH+ogahoqKhoqKh96IAofyi/qEGoqGioqGiof2i/6H9ov+h/aICoaKh/KL/of6iAKH9ov+h/KIA&#10;of6iAKH+ov+hCqKhoqKhoqGhoqKh/KL+ofyi/aH/ogShoqGhov6hAKL+ov2h/aIDoaKiof6iAKH+&#10;ogOhoqGh/KL/of6i/6H+ov+hAKL+ofyi/qH9ogCh/KL7oQGiof2i/6H/ogKhoqH9ogCh/aIAof6i&#10;/6EBoqH+ogGhov6h/6L/ofuiAaGi/qH/ogGhogGiofyi/qH+ogCh+qIAof6i/6ECoqGh96IAofyi&#10;A6GioqH9ogWhoqGioaH8ov6h/aIAofqiCqGioaGioaKhoqKh/aIAof2iAqGiof6iAKH7ov2h/qIH&#10;oaKhop+Uiof/iP+HAIj9hwmIh4mOmqGiopWI/okHkaChoqGhn53+mQGanf2iAqGiof6iAqGiorj/&#10;ILWytahuTUBDQ0RAPz4+P12Hj5uosbCmlYh9dGtdT0ZCQv5BBEJBQkFC/kH/RRBCQUNKSXehoqGi&#10;qra3tq+1tfy3/rYstbKyt7e0qLa3tLWrmX93dnd3fYiHiIiRnaKhoqGioaKioaGioaKioaGioqGh&#10;/qL/oQaioaKhoaKiBKKhoqGh/KIBoaL9of2iAKH9ovuh/aIAof6iAqGiof6iAqGiof2iAKH9ogyh&#10;oqGioaKhoqGioaKi/qH+ogCh/aIIoaKioaKhoqKh/qICoaKi/aEBoqH8ogCh/qIAofyiCqGioqGh&#10;oqGhoqGh/qIAof6iAKH+ov+h/6L/oQOioaKh/qIAofqiAKH+ov+hAaKh/aL/of6i/6EBoqH5ogmh&#10;oqGioqGioaKh+6IAof2iC6GioaKioaKhoaKhov6hA6KhoqH+ov6h/qIAof6i/6H/ogahoqGioaKh&#10;/qIGoaKioaKiofuiB6GioqGioaKi/qH6ov+h/6IboaKhoaKhoqKhoqGioqGhoqGioqGhoqKhoqGi&#10;ofyiAKH+ov+h/6IAofmiDqGioaGioaKhoqKhoqGiof2iA6GioaL+of+i/6H9ogihoqKhop+TiYf/&#10;hwCI/of+iP+HGYiPm6CioZSHiImIkaCioZ6ZlJGOjY2OkZif/qIEoaKhoqH+orj/G7Szta90TEhO&#10;REZBQkNCQWulrK+ysauMYExEQ0L7QQBC/kEYQkFCUFliZ01FR0lLSHmhoqGiq7e3tq+1tv23Eba1&#10;trW1s7S2t7Cjtra0tauXfv53B3Z+h4eIiZGe9qIEoaKioaH+ogGhov2hBqKhoqGioqH8ogWhoqGh&#10;oqH9ogKhoqH8ov+h/qL/oQGiofyi/qH8ogCh/KL+oQ+ioaGioaGioaKhoaKhoqKh/KL+of6i/6H/&#10;ogCh+6ILoaKhoqGhoqGhoqGi/qH9ogCh/qIAof2iAaGi/KEAov+i/6EBoqH9ov+h/aL+of6iAqGi&#10;of2i/6H9ogyhoqKhoaKioaKhoqKh+aIDoaKhof6iAKH+ov+h/qICoaKh/qIBoaL+oQGiof6iAKH7&#10;ov6h/qIAof6iAKH9ov6h/aIGoaKhoqKhof2iBqKhoqGioqH9ov+hAaKh/aIDoaKhov2hAaKh/qL/&#10;oQKioaL9of+iAqGiov6h/qL/oQGiof6iAKH9ogehoqGhoqGiof6i/6H8ogGhov6h/qL/of6iBKGi&#10;oaKh/aL8of+iAaGi/qH9ogCh/qIDnpSIiACH/oj6hxKIkJyhoqCTiIiKiZKgn5uUj4uJ/ogDiYqN&#10;k/6iAqGiofyiuP//tD22tJRweGBNRkVOaWlTWnmGhH13b1tTSkNBQ1VgVEREUmJkY2VSRFOMnp6G&#10;UEZSTExLfKGhoqKut7e2r7W2tv23/7b/tBqztba3r6O1t7S1rJZ9dnZ3d3+HiIiKlZ+ioaH6ogCh&#10;/qIGoaKhoqKhofyiBaGioaKhoQCh/qIEoaKhoqH6ov+hB6KhoqGioaKh+qIAof6iBKGioaKi/qH+&#10;ogKhoqH+ov6h/qL/oQiioaKhoqGhoqL9ofyiAKH9ogmhoqKhoqKhoaKh/qICoaKh/aICoaKi/qH9&#10;ogKhoqL8of+iAqGioQOioaKi/qEAov6hAaKh/qIAofqiA6GioaL+oQmioaKhoqGhoqKh/aL/oQGi&#10;ofyiAKH7ogKhoqH9ogahoqGioqGh+aIAof6iA6GioaH9ov+h/6L9of+iAKH9ohGhoqGioqGioaKi&#10;oaGioaKhoaICoqGi/qH9ogehoqGioaKhofmi/6H9ogOhoqKh/aIFoaKhoqKh/aIDoaKiof6i/aH+&#10;ogOhoqKh/qIEoaKioaL9of+iAqGiof6iDKGioqGioqGioaGioaH+ogahoqKhoaKh/qIDoaKiofui&#10;A56TiYj5hwWJh4iJkJv+oQ2Th4mKiJGbmZKMiYeHiP6HBYiJjJSiof6iBKGioqGhuP8+tba3t7Sy&#10;sKWdmZWWqKyopqSbgmddYG2OknBtb3+klHV5lamqq6OCd4Okq6qaeXR9d3d2lKioqaext7a2sLW2&#10;/LcVtreys7S2tbaxo7a3tbWslnx3dnd2gP6IAoqXoPyiBKGioaKh/qIAofqiAqGiof6iAKH9ogCh&#10;/aIOoaKioaKioaKioaGioqGh/KL/oQeioaKioaKhov6h/KIAof6i/6H+ogCh/aIHoaKhoqKhoqH3&#10;ogCh/qL/ofui/6EAov6h/6IAofqi/6H/ovuh/qICoaKh/qIFoaKioaGiA6KhoqH7ov+hAaKh/KIL&#10;oaKhoaKioaGioaKi/qH+ov+h/6IDoaKiof6iAKH8ogOhoqGh+6IDoaKiofmiAKH+ogmhoqGhoqGi&#10;oaKh/qIPoaKhoqGhoqKhoqKhoqGiof6i/6H3ogOhoqKhAKL+oQGiof2iBKGioqGi/qH8ov+hAaKh&#10;/qL+of6i/6H/ogOhoqKh/qICoaKh+qL+ofii/6H/ohChoqGioaKioaGioaKioaKiof2iAKH7ogmh&#10;oqGioqGioaKh/aL/of6iB6GioaKek4mH/4j+hwCI/Yf/iBqMl5+ioZKIiIqIjI2Oi4iIh4eIh4iI&#10;h4iJjZr+ofuiuP8Atvu3ALb6t/62BrWzsbGytbX9sgS1tLKztf62DrWwrrC0tbSxrKusq6qqsP6z&#10;CLK2t7e2tLa2t/62/7cPtrC0tba0trKltbeztayWfP52BniChYSIjpr8ofiiA6GioaH9ogCh+qIC&#10;oaKiAKH8ov2hAaKh/qIRoaKhoqKhoaKhoqKhoqGhoqKh/aL/ofyiAqGiofqiAKH8ogCh/qICoaKi&#10;/qH7ov+hBqKhoaKioaH+ogCh96IAof2i/qEBoqH+ov+h/6L/of6i/6EEoqGhoqIDoqGhovyhAKL9&#10;oQCi/qEJoqGioqGioqGiof6iB6GioqGioaKh/KIDoaKiofuiAKH9ov2hFqKhoaKioaKhoqKhoaKh&#10;oaKioaKhoaKh/aL+ofyiAKH9ov+h/6ICoaKh/qL/oQiioaKioaGioaH9ogOioaKh9aIBoaL+oQGi&#10;ofyiBaGioqGiov2h/6L/of6iAKH+ov2hBqKhoaKioaL9oQCi/qEBoqH8ogCh/aL/oQSioaKhov2h&#10;/6L8of6iAKH+ov+hBaKhoqGiof2iAqGiov2hA56TiYf/hwCI/ocAiPyHCIqSnaChkoiJivyI/4cD&#10;iIeIiP2HBYiKkJ6iof6i/6EAorj/+LcDtre3tvy3ALbvtxK2tLO1tra1tLCvsK2trrK1tLa1+bf/&#10;tv63HrWrtLe2tLazpba3tLWqkHt3dnd5g4KChpOeoaKhoqL+oQWioaGioaH5ovyh+6L9ogCh/qL/&#10;of+i/KEIoqGioqGhoqKh/qL7of6i/6H9ogKhoqH4ogKhoqH+ov+hBaKhoaKhov2h/6IAof6i/qEB&#10;oqH7ogCh/qL/oQGiof2iA6GioqH2ogCh/aIEoaKioaH/ov+hBqKhoqKhoqH6ogOhoqGh/qIAofyi&#10;/6H5ogCh/qL/oQGiofui/6H8ogOhoqGh/qL/ofyiAqGiofui/qEDoqGiof6iA6GioqH8ov+h/qL/&#10;ofuiA6GioaL+oQOioaGiAaKh/KIDoaKhov2h/qIGoaKioaKhof6i/aH9ogehoqKhoqKhofyiAKH+&#10;ov+hBKKhoaKh/qIAof2iCqGioaKioaKhoaKh/aICoaKi/aEKoqGioqGioaKhoqH1ogCh+qL/oQSi&#10;npOIh/+HAIj7hwCI/ocHjZigoZKHiIr+hwCI/of/iBGJiIeIh4iHiYuVoaKioaGioqG4//y3Bra1&#10;tbOztLb2twC2+bcAtvO3ALb6twC2+bcitba2t7eyqLW3tbK2s6a2t7W0qYZ4d3Z3eYSBgIaWn6Kh&#10;oqL+oQWioaKhoqH9ogCh/qL/oQKioaL9oQKioaH9ogWhoqGioaH6ogCh/qIDoaKhofui/6H9ogKh&#10;oqH7ogahoqGhoqKh+6L+of6iAKH+ov+h+6IFoaKhoaKh/KIDoaKiofqiA6GioaH9ogCh/KIAofui&#10;AKH9ogKhoqIBoqH4ov2hAaKh/KL9of+iAKH+ogCh/qIDoaKiof2i/6H/og6hoqKhoqGioqGioqGh&#10;oqH6ov+hAaKh+KL/of6i/qH/ogKhoqH+ov6h/qIDoaKhofaiAKH+ogOhoqGh/KL/of6i/6H5ovyh&#10;AqKhov2h/qL/of+iAqGiofyiAKH5ov+h/6ICoaKh/aIEoaKhoqL+of2iAqGiof6i/6H/ogCh/aIA&#10;of6iA6GioaH8ov+h96IIoaKhoqGekoiH+4cAiP6H/ogHipSeopOHh4r+h/+ID4eIio2PjImIh4eI&#10;iIqPoqH8ogChuP8XtrS2t7eyq5+RnKu0t7W0s7KxsK6trq6w/rIFraets7W1/rb3t/62AbW2/Lf/&#10;tgK3tbL+tgC0/bYiraW1t7OxtrOntbe1tKiId3Z2d3uDgICHmJ+ioqGioaKioaH9ogShoqKhov6h&#10;C6KhoqKhoqKhoqGiof+iAKH+ogCh96IAofWiAKH+ogKhoqH1ogCh/KIAof2i/6H/ogGhov6h/aIH&#10;oaKioaKhoqH+ogCh/qICoaKh9KL/oQeioaGioaKiofmiBaGioaKhogGiofuiBqGioaGioqH7ov6h&#10;/qIMoaKhoqGioqGioqGiof6i/aH9ogKhoqH9ogihoqKhoqGioqH5ov+h/6IAofmiAKH+ogahoqGi&#10;oqGh9qL/of6iAKH9ogCh/KIBoaL/of+i/6EFoqGioaKh+aIAof6i+aH/ogCh/qIGoaKioaKhofui&#10;CaGioaKioaGioaL+oQCi/aEGoqGioaKiof2i/6EAovyh/qIBoaL9of+iAKH8ov+h/6IAofui/6EJ&#10;oqGioaGinpKIh/+HBIiHiIeI/Yf/iAeKkp2hlIiHif2HFoiKjJKZm5WLiIiHiIeKjpyhoqGioqGh&#10;uP8utrO1tre0q6upsaqqraqnpaOjpKOio6Kio6Kjnpabo6WnqqyurrCxsrS0tbW2trf9tvy3L7a3&#10;traytra3s7a3trarpLO2s7G2tKe1t7a1qZJ5d3h2fIOAgYeZoaGioaKhoaKiof6iAqGiov6h+aIG&#10;oaKioaGiovuiAKH8ogehoqGioaKhofui/6H9ov6h96L+of2iAKH8ogqhoqGhoqGioqGiof2iAKH7&#10;ov+h/aL/of+iAKH9ogGhov6h/qICoaKi/qEHoqGhoqGhoqH+ogOhoqKh/aIAov2h/aICoaKi/KEG&#10;oqGioqGiof6iAKH8ovyh/qL/oQKioaH7ogCh/qL9ofOiBaGioaKhof2iDKGioqGhoqKhoqKhoaL9&#10;oQeioaKioaKiof6iAqGiof6iAKH+ogCh/aIAof6hAqKhofui/qH/ogahoqGioaKi/aH/ogahoqKh&#10;oaKh/KICoaKi/qEBoqH7ov6hBqKhoaKioaH+ogCh/qL+ofui/aECoqGh9qIAofyiA6GioqH7oguh&#10;oqGioaKioZ2SiIgFh4iHh4iI/Yf/iAiHiZGcoJOIh4j9hw+IjJOboaKdkoqIh4eIipCc/aL/oQCi&#10;uP//t/+2CLe2trWxpaGprv6sAa2u/q0Arv6tAayt/qz+qxGqq6uqq6qrq62urq+wsaikqbD+tf22&#10;+7cAtv63HbWqpbO3tLa3tai1trayp5V7dnd3fISBgIicoaKiof6iAKH+ogKhoqH4ovyhBaKhoqKh&#10;ov6i/6EIoqGioaGioqGi/KH/ogCh/KIFoaKhoqKh/qIAof6i/aH+ogShoqKhof6i/aEIoqGioqGi&#10;oqGh/qIDoaKiofqi/6H/ogCh9KINoaKhoaKhoqGhoqKhoqL+of+i/6H8ogGhogGhov2h/KL9oQGi&#10;of2i/qH/ogShoqKhov6h/6L/of6i/6H7ov6h/qIAofuiBKGioqGh/aIBoaL+of+iAKH8ov6h/KIC&#10;oaKh/aL/oQOioaKh+qIAofyiAKH6ogGhogCi/qEGoqGioqGiofyi+aH7ogCh+6IDoaKhofyi/6H/&#10;ogCh/qL/ofyiAKH+ov6h/qIBoaL+of+iDaGioaKhoaKioaKhoqKh/aIAof2iAKH9ogmhoqGioaKi&#10;oaKh/aL+oQSinZKIh/2H/4gPh4iIh4iHh4iQm6GRh4iHiP6HE4qRnaGioqGZkIqJiIqNlaGioaKi&#10;/Xr+ef96Anl6esH/+bf/tgC18Lb6tfy0ALX+tAeztLOtqKuxtf60AbW2/rcDtre3tv23IbWppLS3&#10;tre3tae1traupJh9dnd2f4WBgIueoqGioqGhoqH5ogKhoqH6ogKhoqL9oQCi/qIAof6i/6EBoqH8&#10;ogCh/KL/of2iAKH+ov6hAKL+of+iAKH7ogCh/aIAof2i+6H+ov+h/KIAof2iAaGi/qH7ov2h/qL9&#10;of+i/6EAov6h/6IEoaKhoqH+ogKhoqH7ogahoqGioaGi/qH+ov+h96L+of6i/qH/ogCh/aIJoaKh&#10;oqKhoaKiof2iAKH9ogShoqKhofyiAKH+ogCh/KL+ofyiBKGioaKi/aEGoKGgoaChof2g/6EDoKGg&#10;oP6h/qD8oQKgoaH6of+g+6EAov2hAKD9of6g/6EAoPuhAKD+of2gAqGgoPuhA6ChoaD+of2g/qED&#10;oKGhoP6hBqChoqGhoqH9ogOhoqGh/KL+oQaioaGioaGi/qEDoqGiof6iDKGioqGioqGioZ2SiIcA&#10;iP2HAIj9hwiJh4iIkJuej4j8hwOIi5Wh/aINoJqTjo6RlZmbmJWOoqL8eQB6/nn/esH//rcAtv23&#10;Ara3t/22/Lfwtgy1tre1tLW0tLOzsq6y/rX9tvu3CLa0tre2s6els/23CLamsLOnnqGbf/53BYOH&#10;gYKNoPyiA6GioqH7ogGhov6h/6ILoaKhoqGioaGioaKi/6IAof6iB6GioqGhoqGh+6IJoaKhoqGi&#10;oaGiof6iAKH9ogShoqKhov6h/qL/of6iAaGi/aH0ogCh/aL/oQyioaKioaKioaGioaKh/aICoaKi&#10;/qH+ov6hAKL+oQuioaGioqGioaKioaH+oguhoqKhoqGioaKioaHuov6hAqKhof6i/6EGoqGioqGi&#10;ov6hF6KhoaKioaKioaKhoqGioqGioqGhoqGiof2iAaGi/KH+ogigoaGgn6CfoJ/5oAefoKCfoJ+g&#10;n/agAZ+gA5+goJ/6oACf8KADn6Cgn/6gBJ+goJ+f/KAAn/igAJ/8oACf/aANn6CfoJ+goJ+foKCh&#10;oKD+oQCg/qIAofmiBaGioqGiofyiAKH+ovyh/KL/oQOdkYiH/YcAiPyHCYiHh4iQmpmLh4j9hyCI&#10;ipehoKGgoaGenZeWlZeSjIuHhYh6enl6eXp6eXp5enrB//63ALb4twC29LcCtre29rf3tvu3ALb+&#10;t/+2JbSrrra2sqaktbe3tre3qpmZkZefn4J2d3iLiYCBi6CioaGioaGi/aEEoqGhoqH+ogCh/qIK&#10;oaKhoaKhoqKhoqL/of6i/6EGoqGioqGiof2iBKGioaGi/qH9ov+h/qL/ofeiAKH8ogCh/KIHoaKi&#10;oaKhoqH+ov2hBqKhoqGioqH6ov+hCKKhoaKhoqGhov2hAaKh/qICoaKi/aH9ov6h/qICoaKiBaGi&#10;oqGiov6h/aICoaKh/KIDoaKhof6i/6EBoqH9ogCh/qIBoaL+oQSioaGiof2i/qEBoqH+ovuh/qIH&#10;oaKioaKhoqH+oguhoqGioqGgoaCgn5/fnvye/53+ngKdnp36ngKdnp39ngCd+p4Anf6eAJ38ngCd&#10;/Z4AnfeeAJ3znvyfA6CfoKD+of+iAaGi/KH1ogOhoqGh/aIKoaKioaGioJqPiYf+hwaIh4iHiIiH&#10;/YgGkJeSiIiHiP6HFImKlaGgn56dm5qXkpKOi4mGhIKFgP55Anp5ev15AXp5wf8Atvm3ALb+twC2&#10;9bcAtvq3/7b7twK2t7f+the3tra1tbSzsbS3trOutbe0p6u1trCkpLX8txSyl4qLlp+ehnd3epGJ&#10;gIGIoaGioaL+of6i/qH/ogOhoqGh/qIHoaKhoqGioqH+ogChA6GioaH8ogCh/aIAof2i/6H/ogah&#10;oqKhoaKi/qEAov6h+6IAof6iAKH+ogGhov6hAqKhov2h/6IAof6iA6GioaL+ofui/6EOoqGioqGi&#10;oaGioaKhoaKh/qL+of6i/6ECoqGh+aICoaKi/qEAohChoqGioaKioaGioqGioaKhov2hCqKhoqKh&#10;oqGhoqKh/qL/of6iAKH+ov2h/6IBoaL+of+iDqGioqGioqGioqGioaGiof6iAqGiof2iCKGioaKh&#10;oKCfnv6dApuam/6aAJv5mgCZ+poGm5qam5qam/2aAJn+mgqZmpqbmpuam5qam/6aCZuam5qbmpua&#10;mpv9mgWbmpuampn9mv+Z/5oAm/2aAJv9mgObmpub/poAm/6a/5sImpubmpqbm5yb/pz+nv6fBaCf&#10;oaCgofui/qH6ov+h/qL+oQqioaGioqCakouIhwWIh4iHiIj9hwaIh4eIj5KM/occiIeJh4mJk56d&#10;m5qYlZGPjImDgoOAfn98fXl6eXn+egR5enl5esH/BbS1trOxtv63/LbrtwC2/bcAtvq3FrOtq6mm&#10;paSrtbeuqbS2sqaqtbavo6i2/rcUtre2rZqPlZ6dh3l6fpWIgYGIoaKh/KICoaKh/aL9of+i/qH9&#10;ov+h/6ICoaKi+6L/oRSioaKhoqGhoqGioqGioaKioaKioaH+ogCh/qIBoaL9oQaioaKhoaKh/KL/&#10;oQGiofyiEaGioqGioqGhoqKhoqGioqGiovyh/qIAof2i/qEBoqH6ov+hB6KhoaKhoqGi/qEBoqH+&#10;ov2h/6ELoqGhoKGgoaGgoaCh/qAEoaCfoJ/2oP+hBKChoJ+g/J/7nvqfD6Cfn6CgoaGioqGhoqGi&#10;oaH9ohehoqKhoaKioaCfnp2cmpmZlpWVlpWUlZT+lQKWlZb9lQCU/JUAlP6VBZSVlJWWlP6VAJT8&#10;lf2U/pUDlJWVlP6VAJT6lf6U/5UDlJWUlf6U/JUIlpWWlZSVlJWW/pQAlfyUDpWWlJWVlJaVl5aX&#10;l5iZmf6bA5ydnp7+nwOgoaGg/KH+ogCh/KL/oQCi/qH9ov+hA6CdlIn+hyeIh4eIh4iHh4iIiYeH&#10;iI2MiIeHiIiHh4aHiJGZmJaTkI6KiYWEgX5+/nwNe3x5enl5enl6eXp5ennB/wyztrayqK62s6+v&#10;srS1+rbwtwC2/rf+tga1s7Kwr6ej/qEQoqGnsrWrp7O3saSrtbavqrH+twC2/rcPtrKgmJ6dhnp7&#10;gpaIgYCKof6iCqGioqGhoqKhoaKi/qEJoqGhoqGhoqCgovyhAaKh/6ELoKGioaGioaChoKGi/aEB&#10;oKL7of+gAaGg+6H/oP2hAKD+oQagoaGgoaGg9qEEoKGgoaD+oQigoaChoaChoKD7of+gAJ/3oP+f&#10;AKD2n/6eAJ39ngGdnv2d/p3/nACd/Zz8m/2aAJn+mAeXlpeXlpaXl/6Y/pf/lv+VB5SVlJOUk5KT&#10;/ZT+lf2WB5eYmJqbnZ+g/KH+ogKhoqH8ogyhn5+enJuYlpSSkZCQ+o/8jv6P/47/j/+O94//j/6O&#10;/4//jvyPAI7+jwSOj4+Ojv6P/o79jwyOj4+Ojo+Pjo+Oj46O+48Djo+Pjv6P/o7+j/+O/o8Wjo+P&#10;kI+QkZGSk5SVl5iXmZqbnJ2en5/+oP6hBqChoaCioKL9oQiioaKhoaKhoaL+oQWbjoeIh4cEh4iH&#10;h4j+h/+ICImHh4iKiIeHhv2H/4YVh46Uk5COioeEgoF/fn18e3t6e3t6ef56/3n/egJ5enrB/xKy&#10;tbWwpam0s62qq66wsbK1tba2+rcAtvm3A7a3t7b8txu0qaajo6GioqGioqGjp6mkp6+zrKiwt7e2&#10;tba2+bcOrJ2fnIZ6eoOXhYGAip6g/J8Bnp39nuud9Z0DnJ2dnP2d/pwCnZyd9ZwAnfScAJ36nP+b&#10;AJz6mwScm5ybnP6bAJz6mgmZmpqZmpmYmZmY/pn/lwKYl5f+lgOXlpeW/pUAlPyV/pQBk5L+k/+R&#10;AJL9kf6Q/4/+jv6N/Yz+iwSKi4uKi/mK+4n/iv6JBYqJiYqJif6KC4uKjIuLjo+QlZibnP6d/54A&#10;nfqe/50KnJqYlpSQjoyKiYj9h/2GA4eGh4b6hwKGiIj7h/+IAYeIBYiHh4iHiP6HAIj9hwCI/IcA&#10;iPSHAoiHiPqHAIj1h/+I/of/iAGHiP2H/ogWiYiJioqLjI2PkJKSlJaXl5qZnJydnp7+nwegn6Cg&#10;n6ChoP6hAKD7oQCg/qEGoJmMiIeIhwCI/ocNiIeHhoeHiIaGiIiHh4b+hf+HFIWGhYqNi4iHg4F/&#10;f3x8e3p7e3p5e/15/noFeXp6eXl6wf8Ns7a2s62vtLe0srO0trX4tv63BbaysbKytP62/rX/tv23&#10;FbWxrq2qqKekoqKhoaOoq6yvsbOztbb6twC2/rcZtre0pJqbl4R4eIOShIGAiZiYl5iWlpWWlJX+&#10;lPmT/JICkZOT/pH+kvmS/5H9kv+RAZKR/pL8kQOSkZGS/pEAkPaR/5AAkfGQAY+Q8o/4jvmN+4wA&#10;jf6M+4sAjPyKA4uKi4r+iQCKAoqJifyI/YkCiIeI/Yf/iP6HAIj+hwCI84cBiIf+iP2HAIj9hxWI&#10;h4eIh4iHiYiJjI2QkZOUlJWUlZWU/ZX/kxCSkY+NioeFg4KAgYCAf4CAf/2A/X8AgPp/CYB/gIB/&#10;f4B/gYADgIKBgf2C/oH9gvmB/oIFgYKBgoGC+YEAgv6B/4L+gQGCgf2CBIGCgYKC/IH/gv+B/4L/&#10;gRqDgoODhIWFhoeJioyNj5GTlJSXl5mbm5ycnZ3+ngOdnp+e9p8Jnp+enZiMhoeGh/+GAIf+hv+H&#10;A4aIiIb+hRSGhYaFhISFhIOEg4eHhYKAf358e3z+ewF6e/16AHn+ev95BXp5eXp5ecH/ALb+twK2&#10;t7f+tvq1BLa1tLS2/LUetLO0tbe1tLKxr7GxsrOztbS1tre3trW1s7OxsbK1tv63ALb9twC2/bcX&#10;trGnr7e2sKyhlJCRjIB4d4GLg4CBhYyN/Yz/iwqMi4qLiomKiomJiv2J/4r3ifiJAIr8if+K+4kF&#10;iomKiomK+okEiImKiIn8iPyJ/oj/if6I/4n+iP6J/Yj/if2IA4mIiYn7iAyHiYiHiIiHiIiHiIiH&#10;/oj8hwKIh4j9hwOIh4eI/ocAiP6HAYiH/4j/hwCI/ocAiPuHAoiHiP6HBIiHh4iI+Yf/iO2H/4j+&#10;hwCI/of7iAGJiv6L/4oYi4qLi4qJioiIhoSDgX99fHt8e3t8e3t8fP17BHp8fHt7/nz9e/98/Hv/&#10;fP98/30Afv59CXx+fX58fn18fn39fgB9/X7+ff1+/30AfP59/34EfX59fXz9fQ5+fH59fn1+fH18&#10;fX59fX78fQN+fX59/n4ZgIGBgoKDhYeJiouNj5GSlJWWl5mYmZmam5v1nAednJydnp6Wif6FAIYA&#10;hv6FAIb+hf+GCYeFhYSDhIOFg4L+gxOCgYCBgoB+fn18e3p7e3p5enl6ev55AHr9ef96AHn+esH/&#10;/7cBtrf+tv+3/7YKtLWzs7KxsbKxsLH9sAGxtfy3/bb8twC2/LcAtvi3ALb8twC2/rcctrOzrp2O&#10;oraym46LiImIhn13d4CIh4KBhIeIh4j+hwCI/YcFiIeHiIeI/YcFiIeHiIeI/IcBiIf6hwKIh4j6&#10;hwKIh4j7h/+IAoeIiP2HAIj7h/+IAoeIiPaHBIiHh4iI/If/iP6HAIj9h/6I/of/iPSH/4j/h/+I&#10;A4eIh4j8h/+I/IcDiIeHiP6H/4j/hwCI/YcAiPuHAIj+hwmIh4iHh4iHh4iH/oj/hwSIh4iHiPqH&#10;BYiHiIiHiP2HAIj2h/6IBoeIh4iIh4j9hwqGh4WEgoB/fXx6ev57/nn+egB5/XoCeXp6+nkCenl6&#10;/nn9ev17+3oGe3p6e3p7ev57/3r8e/96BHt6ent6/nv9egJ7env+evx7AXp7/noGe3p6e3p7ev57&#10;A3p7enr7ex18e3x9fn5/gYGChIaHiIqLjY+QkZOTlJWWlpeWmJj+l/yYAJn+mAiZmJmUiIWEhYQA&#10;hf2EBoWEg4OEhIP9gg6DhYGAf4CAfn9/fn1+fXz9egR5enp5ef56AHn9egB5/HoCeXp5wf8btLe2&#10;sa2rq660tK6np6WjoqGhoJ+dnZydoqmxtv23ALb+twC29bcAtvu3/7YVt7a2tbGrqKu1s6aZlZCK&#10;h5Omoo+HiP6HDYZ7d3eBh4eFgYSGh4iI/ocAiPeH/4gBh4j+hwCI/YcAiP2H/4j+hxGIh4eIh4iH&#10;h4iIh4eJh4eIh4j+hwCI/Yf/iP6H/ogAh/6I/YcDiYiIh/iIAIn9iP+J/4gAh/yIAIn6iBGJiImJ&#10;iIiJiYiIiYeIh4iIiYj+hwSIh4eIiPeHBYiHh4iHiP6HC4eIh4iHiIeIiIeHiPyH/4gJh4iHiIeI&#10;h4iIifyI8Yn5iP+JBoeIh4iHiIf7iBGHiIeHiIeHiIeHhoWFg4F/fnv+ev55AHr9ef96/3kDenl6&#10;efx6/nkAev55AHr+eQF6eQB5+3r/eQh6eXl6eXl6enn+ev95/XoCeXp6/Xn+egF5ev55Bnp5eXp5&#10;enr+eQF6efx6A3l6enn9egN5enl5/noDeXp5ef17/3z/fRJ+f4CBgoOFhomJi4yNjo+PkJCR/JL+&#10;k/6SC5OSk5OUko+Hg4KDg/+DAoKDg/uC/oAQf4CBgn9+fX1+fH18fHt8e3v9ef96Cnl6enl6eXl6&#10;enl6/Xn9egB5wf8Oqq6rpaKgnqCrtLGim5mY/Zb/lQeXn6iwtLW2t/62/7X/s/+yBrSysrO0tLX+&#10;tgGvqfyo/6cLpqKfm5aOi4mQn52P/oj/hxWKjoyIiIeIh4iGenZ5gomJhICEiImI+4kJi4qLi4yL&#10;jIuLjP6LA4yLi4z+iwKMi4z+i/2LAIz+iwGMi/qM/43+jACN9YwAjfuM+40AjPqN/4z/jQCO+40A&#10;jviMCYuMjIuLiouKiov+ivuJAYiJ/Ij8hwOIh4eI+YcAiPqH+4cEiIeJiIj9if+KAIv+jAKNjo7+&#10;jwWQj5CRkZD+kv+RA5CSkpP+lP+T/5L/kROPkI+Pjo6NjIyLiomJiIiHh4iHiP2KAIv8igyLiYmI&#10;hoSCf317enl6+3n/egp5enl5enl6enl5evp5B3p5enp5enl6/3r9eQB6/nkJenl5enl5enp5ef16&#10;/3kAev55/nr/eQF6ef56Anl6ev55/noFeXp5enl5/Xr+ef96AHn+ev55/3oeeXp5eXp5enp5eXt6&#10;ent7fHx9f3+BgoOFhYaHiIiKif6KBYuMi4uMi/mMBo2Kg3+Af38Ef4CAf3/+gAt+gH5+fX59foCA&#10;fHv9fP17Anp5ef56AHn9ehF5enp5eXp5enp5eXp5enl5ennB//+yGbGwr66ura+ztrSuq6yrqqur&#10;rK6xtba2tbS1/bQJs7S0s7O1tLS1tP61/7YDtJ2LiP6JB4qJiouKiYmK/okFio2Ni4qK/osAjP6L&#10;/YwMjYl7d3qIjo+HgYePkP6R/5L/kwaSlJWUlJWV/pYBlZb9lQGWlfmWApWWlf6W/Zf/lgOXlpeX&#10;/JYBl5b9l/+WAJf9lv+XBpaXlZaVlpb9lSOUlZSVlZSTlJOUkpKTkpKQkZCQj4+Ojo2NjI2LjIuK&#10;iomJion8iASJiIiHiP2H/4j7hwCI/of/iP+H+4gIiYiJiIqJiYqJEYuKi4uMjI2OjpCQkZKTk5SV&#10;lv6X/Zj/lwSWl5WWlf6THpKRkJCPkJKXmJiXl5WUk5OSkZGQj46NjYuLiYmIiIf+iAOJjpOV/pQP&#10;k5STlJOTkpGPjYqFgX17ef56AHn+egB5/noDeXp5ef56/nn8egV5enl6enn+egB5/noIeXp6eXp6&#10;eXp6/XkBenn9ev15/XoGeXp5eXp5ef56Anl6ef16Anl6ef56AXl6+XkMenl5enl6enl6eXl6ev55&#10;A3p5eXr+eQJ6e3r+ewd9fH1+gH+Bgf6C/4MIhIWFhIWGhYSG+4UHhoWEgn5+fX7/fgZ9fn1+fn18&#10;/n3+fAR9fn17e/t6/3n/egl5enl6enl6eXp6/nkAevx5/3oFeXp6eXp5wf8dq6ytrq+vsLCxs7W2&#10;tbOysbK0tbW2t7a1tLCurayr/qoEqaiop6f8pv2lE5+SjY2Oj46Qj5CRkJKSkZKTkpOT/pT/lf+U&#10;/5YDlZeWlv6YCpN9d4CVm5mMgY6b/pz8nf2eAZ2e/p8AnvGfBZ+dnp+en/6eA5+enp3+nvedAJz8&#10;m/+aDJmYl5aWlJSTk5KRkJH+kP+P/o7/jf2MA4uMiov+iv2IAomIiPiHBYiHh4iHiP2HAIj+h/2I&#10;/4kIiImJi4qKi4yM/o0Cjo+P/pAAkf6SAZOUB5SVlpeYmJqa/JsUnJ2ampaVlZSSkZCPjo6NjYyL&#10;jIuK/okOiImIiImMjo2NjIyLi4qL/or+iAKJiIj+hweIh4iIio+XnPidCZybmpeVkIqEgHv+egB5&#10;/nr/ef96Bnl6eXl6eXn6evt5/XoBeXoCenl5+nr/ef96Bnl6enl6enn9ev95AXp5/nr+eQZ6eXp6&#10;eXp6+nkPenl5enp5eXp6eXp5enp5ev55/noFeXp6eXp6+3kMenl6eXl6enl7ent6e/58/338fv9/&#10;BoB/gH9/gID+f/+A/4H/fwN8e3t8Anx7fP57Enx7fHx6ent6ent6e3l6enl5enn+ev55+nr9eQl6&#10;eXp5enp5eXp5/noBeXrB/x2SlJSWlpeYl5mao7C2samoq7G0s7GrpqGbmZiZl5f+lv+VAJb+lQKW&#10;l5b+l/6YApeZmv6b/Zz7nQCe/Z38nv+f/54Xn56foKCci36Qn6CdjIKSoKGhoKChoqKh/qL+of+i&#10;/qEEoKGhoKD+oQKfoJ7+nwCe/579nf2cBJucm5qa/pn/mAKXmJb9lf+TDpKRkZCPjo6NjIyLjIqL&#10;iv2J/4j9iQiIiYiIh4iHiIj4hwCI/of+iAKHiIf+iAKHiIn+iP6J/ooIi4yNjY6PkJGR/pIDlJWW&#10;l/6Y/poAmf6aAJz9mv6a/5v/mQCa/pj/lwSVk5CNjP2J/4j+hwKIh4j9hweIh4eIh4eIiP2HAoiH&#10;iP2HBYiHiIeIiP6HCYiHiIiKjJCUl5n7mv+bDJyampiXlI+LhX98enn+egB5+3oAef56/nn/ev95&#10;BHp5enl5/XoBeXr+eQB6/nkAev55B3p5enp5enl5/Hr+eQV6eXp6eXr+ef96/nn7ev95AHr+eQJ6&#10;eXn+egB5/nr+ef96/3kEenl5enr+eQF6ef16/nn+eg95enl6eXl6eXl6e3p6e3p6+Xz/ewt9fH19&#10;e3x8fXx8e3v+egV6e3p6e3v+egl7enl6eXl6eXp6/Xn+egB5+3oCeXp6/HkBenn9egB5/XoAef16&#10;wf8BiYj9iQCK/osCjpuq/bMNsayjnZeVlJaXmJiZmpr+mwKcnZz9nf2e/p8GoJ+hoKGhoPyhBKKh&#10;oaKi/aEGoqGioaKhofyi/6EJoJ2YnqGim4mDlfqhAqChoP6h/qAAn/6e/538nAebmpmYl5eWlgWV&#10;lJSTk5L+kf+Q/o/+jv+N+owQi4qJiomIiYiIiYiIh4eIh4j8hw6Ih4eIh4eIh4iHiIiHh4j9h/+I&#10;GoeIiYmIiImKiYmLi4qLi4yMjY2Ojo+PkJGRkv6T/5UHlpiXmJeYmJf+mAiXmZeYlpeXlZX+lP+T&#10;AZGSDpCRkI+Pjo2NjIuLioqJif2HBIiHiIeH/oj9hwCI/YcAiP6HAIj+hwCI/ocGiIeIh4iHiPuH&#10;B4mIiYmKi4yN/Y4Cj46O+48OjYyMiomGgn59e3l5enl6/XkAev55AXp5+XoAefx6AHn+egJ5enr9&#10;eQV6eXp5enn7egR5enl6ef56/3n/ev95/Xr+ef16BXl6eXp5ef56CHl6enl6enl6efx6Anl6ev55&#10;/3oFeXp5enp5/nr+eRd6eXp5enp5enl6eXl6eXp6eXp6eXp7env+egJ7env+ev57/3oFe3p5eXp6&#10;Anp5ef56/3n9egl5enp5eXp5eXp5+HoAef16/nkAev15/3oKeXp5enp5enp5enrB/xqPkJCRkZKS&#10;k5WVlpeep6yuq6ehnp2dnp6fnp/9oPmh/6L/oQOioaKh/qL/of2iBqGioaKioaH+ov6h/6IJoaCh&#10;oaChoKGhoP2f/p4EnZWHhpP8nPyb/poVmZiWlpWUlJOSkZCQj4+Ojo2NjIyLi/6K+4kBiIn+iP+J&#10;/ogGh4iHiIeHiP2HAIj+hwaIh4eIh4eI+4cBiYf+iP6J/YgNiYiKiYmKiouLjIyNjo7+jwOQkZCR&#10;/pIGk5SUk5OSk/6S/5H/kP+RAI/+kP6P/o79jQCM+4v+iv2JAIj9iAGJiP2H/4gNh4iHh4iHh4iH&#10;h4iHh4j+hwKIh4j5hwCI/Yf/iP+HD4iHh4iHiIeIh4iIh4eIiYj+if2IAIn8iACJ/YgOh4aGhIKB&#10;fn18e3t5enp5+XoPeXp5enp5eXp6eXp6eXp5ev15/3oBeXr+ef96/3n+e/96AXt6/XsEent7env9&#10;ev97AHr+e/16Ant5e/x6CHt6ent7ent6e/16BHl6e3p7/HoFe3p6eXl6/Xn+ev95AXp5/XoHeXp5&#10;enp5enn8ev55/nr+eQV6eXl6eXr+eQJ6eXr+eQZ6eXl6eXp5/Xr/efx6/3n8egB5/XoGeXp5enl6&#10;ef16AXl6/Xn/egd5enp5eXp5ecH/AJv+nP6d/p4Hn6CfoaSkoqL+oQCi/qEMoqGioqGioqGhoqGh&#10;ov6h/6IAoPuhAKD8oQ2goaChn6CfoKCfn56enf6c/pv9mgKZmJf+lv+UBpOOgoePkZL+kf+Q/o//&#10;jgGNjP2L/4r/iQCK+ogEiYiIh4f+hwCI/Yf/iP6HAIj+hwCI/YcDiIeHiP6H+Ij9if+K/ov/jP2N&#10;+o78j/6Q/pEAkv6R/5ABkZD8jweOjY2Mi4uKivuJAYiJ/Ij/hwOIh4iI/IcAiPaH/4cDiIeHiP2H&#10;AoiHiPqH/4j9hwCI+IcAiP2H/4j/h/6IAYeI+4cAiPyHAoiHiP6HAIj8h/+I+4cWiIeHhYWCgYB9&#10;fXx6e3t6ent7ent6e3v8ev57/noFe3p7enp7/HoAewt6e3t6e3p7ent7env+eg17ent6e3p6e3t6&#10;ent6evx7/noCe3p6+3sCfHt7+3z+ewF8e/58/3sAfPl7/3wLe3p7enp7enl5enl5/HoGeXp6eXl6&#10;ef56/3kDenl6ef16/3n8egB5/nr/ef96CXl6enl6eXp5enn8ev95/3oOeXp6eXl6enl5enp5eXp5&#10;/Xr+ef16CHl6enl6enl6ef56wf/9oQagoaChoKKi/qEAoPuhAqChof6g/Z/8nvud+pz8mwqcm5ua&#10;mpmZmpmYl/6VCJSSk5KRkI+Oj/6NAoyLi/6K/okEiIWHiIj9hwCG+4cBiIb+hxGGh4eGh4aHh4aH&#10;hoaHhoeHhob/hgGHhvuH/4gAh/yIAYmI/IkAivyLAIz+jf+O/48AjvuP/ZAFkpCRkJCP/o7+jfyM&#10;/Yv/ivqJCYiJiImIiYmIiIn9hwCI/ocAiPyH/4j9hwOIh4eI+of/iASHiIiHhv+G/ocChoeH+4b+&#10;hwSGh4aGh/6G/4f/hgiHhoaHh4iHh4j6h/+ICoeIiIeHiIeHiIeI/of/iP+J94gSiYiIiYmIh4iH&#10;hoaFhIOAf358fPt7+3r/e/96AHv9ev57Anp7ev17Anp7e/16/3v+ev17AHr+e/98A3t8e3v+fAd7&#10;fHx7fHx7e/58/nv+fAN9fH19/n4BfX/9fgB//n4Hf35+gH9/gH7+fwB+/n//fgp9fHx7e3p6e3l6&#10;efx6/3n+egR5enp5ef16/3kAev55/3r/eQF6efx6A3l6eXr+eQd6eXp5enl6ef56/3n+egB5/nr/&#10;eQZ6eXp5eXp6/nn9ev95/nr/efp6A3l6ennB//ueAJ38nv2d/5wEnZucmpv+mf+YA5eVlZT+lf+U&#10;/pMDkpGSkP6R/pD7j/yOCY2MjIuLiouJiIj+hwGGh/2GB4SFhYSFhYSE/oX/hACF/oQBhYT+hQGG&#10;hf6G/oX/hv+FAoaHhf2HAYaH/YgAh/6ICYqJiYqKi4yMjYz+jv2P/pD5j/+QB4+Qj46OjYyN/oz6&#10;iv+JAYiJ/YcDiIeHiPyHBIaHhoeH/IYFh4aGh4aG/of8hgOHhoaH/Ib+hwCG/ocDhoeHhv2HAIb9&#10;h/yG/4f+hQCG/YUGhoeGhoeHiP2HEYmIiImJiouKiouLjI2Mjo2NjPqN+44Aj/6O/Y36jv6PAI73&#10;jxOOjIqIh4aHiIiGhIOBf31+fH18ff58+30CfHt8/nsEfHt7fHv4fAF8e/58/nv6fAJ7fHz7e/19&#10;A3x9fHz5fQV8fXx8fn/+gf+C/YEDg4KDgv6DDYKDg4KCg4OCg4KBgYKC/oAPf358fH18fHt6e3p5&#10;enl5ev55/3r9ef96/nn+ev95/Xr7eQB6/nn/ev55AHr8eft6/Xn/ev15AHr+eQR6eXl6ef16BXl6&#10;eXl6ef56BHl6enl6/nnB//+VAJT9lQOUlZWU/pP/kgCR/pD/jwCO/o39jP6L/4oCi4qK/okCiomJ&#10;/IgCiYiJ/ogCh4iI/YcDhoeFhv2FAYSF/oT7g/6CAYOC/YMIgoODgoOCg4KC/oMZhIODhYWEhYWG&#10;h4aHh4iJiYqKi4yMjY2Ojo8Bjo/+kAGRkv6TAZSV/pYJmJeZlpaTkI6Ojf2L/4oHiYqKiYmIh4f6&#10;hgGHhv2FAYeG/oUDhoeGhfyG/4X+hvuFCIaFhoWFhoaFhviFBYaFhoWGhv2HFoaHhoaHh4aFh4WG&#10;h4aGh4eGh4aGh4aIAIb9hwKIiYn+iv+MBY2Oj4+QkP6R/5ICk5SS/JQIlZSVlZOVlJWT/pX6lACT&#10;/ZT/lQmUlpWXlpeWmJia/pn+mv6b/5wCmZKJ/YcOjZCQjImFg4GBf39+f35+/n8Afv5//X7/fQB+&#10;/n3/fgd9fn59fXx8fQF8ff18/30PfHt7fHx7e318fX18fXx9ffx8/339fP99AHz+ff58An1+gfqE&#10;DYWEhoWGhoWFhoWGhYaH/ob8hf+E/oEDgH5+ff58/3v7ev95/3r/ef96BHl6enl6/HkCenl6/Hn+&#10;egJ5enoPenl5enl5enp5enl5enl6ef16DHl6eXp7ent6ent6env+egB7+XoFeXp6eXp5/Xr/ecH/&#10;/4sCiouL/ooAi/2K/okAiPuHAIj+hwWGiIaHh4j7h/yICYeIiIeHiIeGh4f9hvyF/4QGhYSDhISC&#10;g/yCAIH+ggKBgoL+gACB/oD/gf2AA4KBgYP+hP+F/4YHh4iJiouMjI38jwaSkJKSkZKR/5L+kfyS&#10;/JMHlZOUkI6KiIf9iAuHiIeHiIiHh4aGhYX5hACF/YQAhfyEBYWEhIWEhfyE/4X/hAaDhISFg4OE&#10;/YMHhIOEg4OEg4P9hP+F/4T9hf6G/4f/iP2J/ooBjIr8iwKNjIz/jPqN/47/j/+Q+5H4kv+T+5L/&#10;kQCS+pEAkPyREpCRkpKTk5SVlZaYmJmZnJydnp/+oP6hEp6UiYiHh4iOlZSQjIiGg4B/gH/6fv9/&#10;An5/fv1/+34HfX5/fn59fn7/fv99A3x9fXz9fQN8fXx9/nz/fQZ8fX18fXx8+n0AfPh9E36Bg4SF&#10;hIWEhYSGhYaFhoaHhoiI/occiIeIiIeHhoWGhYSCgYF/f318e3x6ent7enp5enn+egB5/noFeXp5&#10;enp5/noAef56Bnl6eXl6enn9ev16/nn/ev95/3r/e/96A3x6env+egR8e3x7e/18DXt8ent6e3p6&#10;e3p6e3p6/nkBenn+ev95wf//hxeIh4eIh4aGh4aGh4aGh4eGh4aHh4aHhof+hgKHhof9hv+H/4b/&#10;hwmGh4eGiIeIh4aH/Ib+hQGEhf6E/4P+gv+DAYKD/oIDgYOCgv6BCH9+fn19fn1+ff1+/3//gP+B&#10;AIP+hAmGhYiHiImKioyL/YwCjYyM/osAigKKiYr+iP2HCYiGiIeIh4mHh4X+hv+HA4iHh4j8h/+F&#10;CoSFhIOCgoOCgoOD/oINg4KCg4OCgoODgoKBg4H7ggKBgoL9gQGCgf6C/4MBgoP9ghaDgoODhIWG&#10;hYWGiIeIiImKiouMjY2Oj/uOCI2MjYyLi4yLiwCL/orziQSKi4qLi/6K9IsHiouKiomKiYr+iQGK&#10;ifyK/4v/jA2Njo+RkpOWl5qbnZ2foP6hD6Kek4mHiIeHjZWUkIuHgoD+fv99AHz+ff98Cn18fH18&#10;fX18fH19/Xz+ff98/n0FfXx9fHt7+XwVe3x7fHx7e3x7e3x7fHx7e3x7e3x8e/18/3v/fAJ9foD8&#10;gf+CA4OCg4P9hP2FAoaFhf6GAIX+hASCgYCAf/5+BHx9e3x8+nr/ef16/XkEenl6eXr+ef56/3kA&#10;ev55/3r+ef95/XoTeXp5e3p7e3x9fH19fHx7fHx9fH79f/5+/33/fP57CHp7enp5enl6ef16/3kB&#10;ennB/wCH/IYCh4aG/ocFhoWFhoeG/IUEhoWGhYb+hwGIif2I/4kEiomJi4v2igmJiomIh4eGhoWG&#10;/YT/gweEgoKDgYKBgv6ACH9+fHp7eXp6eft6Fnt6ent7fHt8e319fH5/f4CBgYCBgoGC/YEDgoCB&#10;gQGAgf2AH3+AgH+AgH9/gYCAgYGCg4WEhYWGh4aIh4iGh4WFhIOD/oH9gAJ/gID+fxKAf4CAf3+B&#10;f3+AgH9/gIB/f4B//oAAf/6ACYGAgYGCgYGCg4P+gv+DAYWE/YYBh4j9if6KAouMjP6L/4oDiYqJ&#10;iP2H/4X/hACF/4QGg4KDgoGBgv6B/4IAg/2CBIOCg4OC/oMBhIP9hPyDAIT9g/6CBYOCgoGCgfyC&#10;/4MAhP6GHoeJio2OkpSWmZydn6ChoKKdkomHiIaHjZOTjYeCf33+ewN6e3x8/nsBenv9egZ7enp7&#10;ent7/nr+e/56AXt6B3t6e3p7e3p6/XsEent7env+egF7ev57/3oNe3p7enp7ent7ent6e3v9fAB9&#10;/n79fwB+/oAHf4CBgYCBgoH+gv2B/4ADfn9+ff58CHt8e3t8e3x7fP57/3oIe3p6e3t6e3l5/Hr+&#10;e/16CHt6e3x7fHt8e/56AXt6/nv+ev97/nwPfoCCgYB9fn5/foB/gYGCgv6B/4AFf319fn18/nsF&#10;enl5enl5/nr/eQJ6eXrB/wCJ/Ij/hwWIh4iHh4j+h/+I/4n/iP+JBouKiouMjI3+jgCP/pABkZD+&#10;kQCQ/pEDkJGQkP6PEI6NjIuKiYiHh4aFg4KCgYCA/X/+fgR9fn19e/15/3oJeXp6eXp5enl6ev55&#10;/noAefl6/nv+fAB7/nz/ewB8/3v/fAJ7fHz9exl9e3x8fXx9fn9/gH+AgIKDgoODhYWEg4GBgP5/&#10;/30Bfn3+fgB9/X4Af/1+A39+f4D6fvx//4D/f/+A/3//gAOBgIGB/IAQgYCBgYCBgoGBg4OEhIWE&#10;hIX+hP6D/YIBgIH+fwOAf35+G31+fX5+fXx8fXx8fXx8fXx+fX5+fX5+fX59fn3+fgt9fn1+fX59&#10;fn59fn78ff98/n03fH59fX5+f36AgIKCg4aHio6RlZeanZ6foaCdkYmHh4aGjZOQi4WAfHp6eXp6&#10;eXt7enl6eXl6eXn9egR5enp5ev15AHr+ef96B3p5eXp6eXp5/noReXp5eXp5eXp5enp5enl6eXl6&#10;/nn+ev97/noAe/56DHt8e3x8e3t8fHt8fX39fAF9fPx+AXx9/nz/ewB6+nsKent6ent6ent7enr9&#10;e/16Bnt6ent6fHv8fQF+ffx//X4Ce3x8BXx7fHt7fPt9CoGFhYaHhoF/gIGB/oMOh4iJh4aHhISD&#10;gYB/fn58/n0Genl5enl6ef56Anl6ecH//Y4Aj/6N/oz6iwKMi4v9jP6NDY6Pj5CQkZKRkpOSk5KT&#10;/ZIAkf6QIo+OjYyLiomHh4WEg4KBgX9+fn1+fHx9fHt8fHp7e3p7e3l5/noAefx6AHn9ev95Anp5&#10;ef16A3l6enn+egd5enp5enl5ev55AXp5AHr+ef96BHl6eXl6/XkGenl5enl7e/56D3t8fH19g4WD&#10;f319fH19fHz9ewB8/n0ZfH18fX1+fX5+fX59fH19fHx9fXx8fX18fX38fP59C3t9e3x8e3x7fHt8&#10;e/58/3sCenx8/X78f/5+/H39fAN7fHp7/3v/egB7/HoAe/56/nv/egp7ent7ent7enp7e/t6AXt6&#10;/XsDent7ev57Cnp7ent6ent6e3p8/nv/fR1+f4KEh4uPk5ianZ+goJyRiYiHh4aMkY6Jg316eXn+&#10;egV5enp5enn9ev95AXp5/XoEeXp5eXr8eQF6ef96/nn/ev95/Hr/eQB6/Xn/egB5/HoBeXr+eQN6&#10;eXp5/HoLe3p5enl5e3t6eXp6/Xv9ev97/3r6ewx6eXt6e3t6ent7ent6/nv8egV7eXp6eXn+ehd7&#10;enx8fX5+gIGAgYCBgH+Af3+BgX9+fn3+fhp9fn9+f35/f4GGi4yNjoyDg4KDg4aFhYqPjo3+jP+K&#10;C4eFhISDgX9/gnl5ev55/3oBeXr+ecH/AJD+kf+QCo+Ojo2Mi4yLiomJ/YgAh/2IC4mIiYqLi4yL&#10;jIyNjP2N/Yv/iRKIh4eFhISDgoGBgH59fn19e3t8/nv6evt5/3oAef56/3n/egx5enp5eXp5enl6&#10;enl6/nkEenl6eXn+egp5enl6enl6enl6ev95/3oBeXr+ef56/3n+egN5eHl5/Xf+eAV3fISEg3z4&#10;ev95/HoCe3p6/XsFent6e3p6/nsVent7enp7e3p6eXp6eXl6enl6eXl6ev55/3oAefl6Bnl6enx7&#10;e3z6e/96BXt6e3p5ef16/3r+eQJ6eXn6egF5ev55BXp5enl6ev55AXp5/XoQeXp5enl5enp5enl6&#10;enl5enn+ev55/nofe3p6e3t8fH+BhImOk5ebnp+gnJCIiIeGhoqOiYSAe3v9ev95AHr9eQB6/Xn/&#10;egB5/HoDeXp6efp6/nkEenl5enn9egF5ev55A3p5enn9egB5/nr/eQd6eXl6enl6ef16/nkAev55&#10;BHp5enp5/XoHeXp5enp5enn8ev95/nr+ef16/3kAev15AHr8ef56/nkVenl5e3t8e3x9e318fHt7&#10;ent6ent/gf6AAIH+gCmBgICBgIKBhIyRk5SVkoaDhIWFh4aHj5WWlJKTlJOQkIyLiouMhISHiHn9&#10;egB5/noCeXp5wf//igKJiIj+h/+GDoWEg4OCg4GCgYGAgYGAgP6BA4KBgYL+gwCC/YMSgoOBgoKB&#10;gH9/gH5+fX59fXt8e/16AHv+ev95/3oCeXp6/XkEenl6eXr9eQ56eXp6eXl6enl6eXp5enr9ef96&#10;/nkIenl6eXp6eXl6/nn+ev95AXl6/nn/ev95/HoAef16/nj/dwt4dnh2dn2Eg4N9eHj5eQ56eXp5&#10;eXp5enl6enl6enn8evt5AXp5+3oFeXp5eXp5+Hr/eQR6eXp5ev55AHr8ef96Cnl6eXp5eXp6eXl6&#10;/nkCenl6/nkFenl6eXp5/noAef16/3n/evx5/3r+ef96AHn+egh5enl6eXl6eXr8ef56BHl6enl6&#10;/Xn/ehx5ent7foCEipCVmZyenZmPiIeHhoaIh4F/fXt5evt5/Hr/eft6/XkDenl6evt5AHoPeXp5&#10;enp5enl6enl6enl6ev55BHp5enp5/noAef56CHl6enl6enl6ef16BHl6eXl6/Xn+ev55AHr6ef96&#10;Anl6ef16/nkKenl6enl6eXp5enr+eQt6eXp6eXl6enl6eXr9eRJ6eHh5eHl5d3l4d3h5eHuCgoOC&#10;A4KDg4L+gxOEg4OFiJKXmJmalYeGhYWGiIiKk/6a/5n/mA6ZmpqXlpSQkY6Oenp5enn7egF5esH/&#10;/38DgH9+f/1+/336fP97BXx7fHt8e/18AH3+fP99Anx9fP59/nwFe3x8e3x8/HoEe3l6eXn7egB5&#10;/noAef56Dnl6enl6enl6eXp6eXp6ef56Anl6efx6Anl6efx6AHn+egZ5enl6enl5/Xr/eQB6/3n+&#10;egN5enp5+3oCeXp5/noSeHl5enx+enh/hIOCfXp4enp5ef16/nkAev55/HoDeXp6ef56/3kCenl6&#10;/nkDenl6ev55/nr/efx6/HkLenl6eXp6eXp5enl6/XkAev15/3r/ef96/3n/ev55AHoDeXp5ev55&#10;AXp5+3oKeXp5eXp6eXp6eXr+ef96/3n/evx5/3r7eQN6eXp6+nn/ev15D3p5enl7fYCFio6TlZiW&#10;kov+hw+GhYaDgn98fHp5eXp6eXp6/Xn+egJ5enr+eQV6eXl6eXn9egR5enl6eQB5/Hr/eft6/3kB&#10;enn+ev95/3r/eQF6ef56/3kAevl5/3oCeXp6/nkAev55/XoAef56/3kAev55/noCeXp5+3oBeXr9&#10;ef56/nkAev15FHp5eXp5enl5enp5eXh5d3d4d3h4d/14BHuChIWF/oQKhYSFhISFhIaNl5z+nQ+Y&#10;iIaHhoaKiIqXn52foJ+g/p4En56doaH+ogF5ev15A3p5eXr+ecH/CHx9fXt8e3x8e/t6/nv7ev95&#10;/3r+e/96/3sAev17/3r8ewt6e3p7e3l5enl5enn3ev55A3p5enr+eQJ6eXn8egJ5enn8ev95BHp5&#10;enp5/noAef56A3l6enn+ev95BXp5enl5ev15Cnp5enp5enp5enp5/noBeXr+eRV7fHx+gYGEhoSC&#10;g4WBgn55enp5enp5/HoAef56/3n/ev95/3r9ef56B3l6eXp6eXp6/nn+egx5enl6enl5enp5enl6&#10;/Hn/egZ5enl5enp5/HoCeXp5/HoAef16/XkJenl6eXl6enl6ev15/3oQeXp5enl6enl6enl5enl5&#10;enn+egR5enl6evh5/Hr+ef56A3l6enn9ehh5enx+gYSFh4eGhoSDhISFhYSDgn99e3p5/nr/ef56&#10;Cnl6eXp6eXp5enp5/noAefp6A3l6eXr+egN5enl5+3oNeXp6eXp5eXp6eXp6eXn9egB5/HoAef56&#10;Anl6evx5/Hr+eQF6ef56/Hn/egB5/Xr/eQd6eXl6eXl6ef56Anl6ev55BHp5enl5/nr/ef56Anl6&#10;ev14/3kAeP16/3wFfYWHhIaF/4YChYaF/oYXh4aJkpufn6CgmIeHiIiHiYiMmaGhoKGh/KIAof6i&#10;CaGionl5enp5eXr+eQJ6eXrB//97Dnp7ent7ent7enl6eXp6ef56/nn/ev15AXp5+3r/eQR6eXl6&#10;ef56/HkFenl6enl5/Xr/ef96BHl6eXl6/nn+ev55Anp5ef56/3kAevt5/3oFeXp6eXp5/noAef16&#10;/3kAev15A3p5eXr+eQJ6eXr/ev95/Xr8eQF6efx6DX2Bh4uOh4aKjomGhIJ+/nn/egd5enl6eXp5&#10;ev15BHp5enl6/XkBenn9egR5enl5evx5/3r/ef56/nkFenl6eXp6/nkFenl6eXp5/nr+eQ96eXp5&#10;eXp5enl6enl5enl5/noBeXoKeXp6eXp6eXp6eXr+eQF6ef16/3kAev55+Xr/ef56AXl6+3n/ev15&#10;AHr9ef16A3l6eXr9eQJ6e3z9ev57Dnx7fX5+f4KDg4F+fXx6ev15/Xr/ef96AXl6/nkPenl5enp5&#10;eXp5enl6eXl6ev96Anl6ev55/noCeXp5/noAef56/XkEenl5enr5ef56/3kAev55/3r+ef96/3n+&#10;egF5ev55Anp5ef16/nn/ev55/noEeXp6eXn8egd5enl6eXl6ef16/3n+ehJ8fYCBgoWFhoeIiYmK&#10;jY6KhYeG/oYAh/2GBIeGi5ef/qETopqIh4iHiImIjZuhoqKhoqGioqH+ov+hBqKhonl6eXr7ef56&#10;wf8Oe3p5enl5enp5eXp5eXp6/nkOenl6eXl6eXp6eXl6eXp5+XoAef56BHl6eXl6/nkOenl5enl6&#10;eXp5enp5eXp5/noCeXp5/noQeXp5eXp6eXp5enp5enl6eXn4egB5+3r+ef56/3kCenl5/HoBeXoA&#10;efd6/3kCenl6/nkTe3+CiIyOiIeJjYmIhYJ/eXp6eXn9ev95/nr/ef96/HkDenl6efx6BHl6enl6&#10;/XkEenl6enn+ev95/nr+eQV6eXp6eXr+eQB6/nn9egB5/noEeXp5eXr9ef96/3n+egd5enl6eXl6&#10;ef16AXl6/nkBenn3egB5/nr/eQh6eXl6eXl6enn6egB5/Xr/efx6/3n/ev55GHp7fHt5d3h2d3Z3&#10;dnd4d3h+hIB+f316env7egV5enl6eXn9eg17eXt7ent6e3p6e3t6e/56/3r6e/95AXp7/HoAefx6&#10;AHn6egB5/nr9ef56AHn9ev95/3r/ef16Bnl6enl5enr8ef96BHl6eXp5/Xr/ef16A3l6eXr+ef56&#10;Anl6eft6FXt9f4SIjZCUlpiXmZqZmJaSkIqHiIj/hxGIh4iHiIeHiJCboKKioaKaiYf+iAeJiI6d&#10;oqGiof6i/6H+ogyhoqKhoXl6eXp6eXp5vP8Renl5enl6eXp5eXp6eXl6eXp5/Hr/ef96BHl6enl5&#10;/nr/eQB6/nkRenl6eXl6enl5enl6eXp6eXl6/nkBenn+ev15AHr6eQZ6eXp5eXt6/XsCent7/noL&#10;e3p7e3p5e3p7enl6/XkBenn+egB5/nr+ef96AXl6AHr+ef16/3n/ev95H3p5enp5fH2Ag4aHhoaH&#10;iYeGhIOAe3p5enl5enl6enl5+noGeXp5enl6ev55AXp5+3r+eQN6eXp6/XkAev15AHr+ef56DHl6&#10;eXp5eXp5enl5enn9egF5ev55/XoHeXp6eXl6enn/egF5ev55+noDeXp6ef56CHl6eXp5enp5ev55&#10;AXp5/XoAef16AHn+ev55AXp5/XoFeXp5eXp5/HoAef56FHx9end3dnZ3dnd2dnd2f4WAfH9/ev55&#10;/3oAef56AHn+ev97/3oBe3r+e/96/3v/egF7ev57AXp7/3oKfHt7fHt6e3x6env+egF7ev55AHr8&#10;ef96/3n/egV5enp5enr+eQV6eXp5enn9egF5ev55Anp5ef16CXl6enl6eXp5eXr+eQF6ef56EXl6&#10;eXl6eXp5eXp5enp5eXp5ef16/3sVfH+Fio+VmZyen5+gnpqUkIyKiIeIhwuHiIeIiIeIh4eKk57+&#10;ogOhopqJ/YgFioiPoKKh/qIAofqiA6GioqH9orj//3oEeXp6eXr+eQZ6eXp6eXl6/Xn9egF5ev55&#10;B3p5eXp5eXp6/nkEenl6eXr8eQB6/XkCenl5+Xr9eQh6eXp6eXl6e3r8e/16BXt6e3p7ev17/nr/&#10;e/56CHt6ent5eXp6ef56/nn8egB5Anp5ef56/Xn9ev15B3p7fYCCg4aG/ocLhoWFhIF8enl5enl5&#10;/noHeXp6eXp6eXr9eQB6/nn/ev95/3r/eQJ6eXn+ev95/3r+eQl6eXp5eXp6eXp6/nn/egF5ev55&#10;/Hr+eQN6eXl6+3n/ev95BHp5eXp6AHr+eQN6eXp5/Xr/ef96/XkEenl5enn7ev95BXp5enp5ef16&#10;AXl6/XkFenl6enl6/nkTenl6eXp5enp5eXp6eXp8fnp3eHb+dxl2d3Z2eICGfnqAgHt5eHl5eHp6&#10;eXp6eXp5ef56AHn9ev17/nwFe3x7e3x8C318fH19fH18fX17fP17BXp7enh5eP55/noCeXp5+nr7&#10;ef96C3l6enl6eXp5enl6evt5/3oIeXp5enp5enl5/nr6ef16B3l7e3p7eXp6/Hv+fBZ9gIWKjpSZ&#10;m56goaCfmZKMiYiHiIeIhwCI+YcijZigoqGioqGdioeJioiIiY+goqGioqGioaGioqGhoqGioqH+&#10;ogChuP8DeXp6efx6BXl6eXp6eft6/nn+ev95/nr+ef56Gnl6eXl6enl5enl6eXp5enl6enl6enl5&#10;enp7efl6/3sFent6enx7/nz/e/98/nsDfHt7fP57GHx7fHt8e3x7e3p6e3p7e3p7e3p7enp7e3r8&#10;ewp7enp7ent6e3p6ef56/nsIent9foCBhISF/Yf/hv+DA4B9e3v0egB5/Xr8ef56/Hn/egB5/Hr+&#10;ef96Anl6ef56Anl6ev55AXp5/HoBeXr8eQZ6eXp6eXp6/HkHenl6eXl6enkFeXp5enl6/Hn+egB5&#10;/noCeXp5/nr+ef16/nkBenn4ev95/3oBeXr+eQZ6eXp5enp5/Xr/ef56CXt8fX58eHd2d3b+d/92&#10;DniBhX56f4N8eHd4eXh4ef14/Hn+eP95A3h5enn+egZ5enp7ent7A3t8fHv9fAZ7fHt8fHt7/nr8&#10;eQB4/XkAeP55AHj9ef94Anl4eP55A3h5eHj+ef97/3oFe3p7e3p7/nr9ewJ6e3v+egR7ent6e/56&#10;/Hv/fAB7/nwCe3x8/n0bfH1/gICChYmOk5aanZ+hoKGckouIiIeHiIeIiP+ICoeIiIeIh4mSnKGi&#10;/qEJoqCSiYqJh4iIkP2hBKKhoqKh/aL9of+i/qG4/w56eXl6enl6eXp6eXl6eXr+eQF6eft6AHn7&#10;ev95/XoAefx6+3kEenl6eXn9ev57C3x7ent6enx7e318fvx/B4CCg4SAfX1+/n3+fv99CH59fX59&#10;fXx9fP59BHx7fHx7/HwAe/18/Hv/ewB8/nsGfHt7ent6ev17Bn1+f4CChIb9hxCIhoiFhIOCgH99&#10;fHx7e3p6e/56AHn9egJ5enn7egR5enp5eft6Bnl6enl5enr9ef96/nn/ev15AHr+ef96BXl6eXp5&#10;efx6/3n/egN5enp5/nr/ef96AHkAevt5/3r9ef96/3n9egN5enl6/nkAev55Anp5ef16BXl6eXp6&#10;ef56Bnl6eXl6eXn+evx5/3oLeXp6eXl6fX5/fHh3/nb+d/92EnmBhoB8gIWAeXl4eXl4d3d4d3f6&#10;eAl3eHd4eHd4eHd4/nf/eP93DXh5eXh4eXl4eXl4eHl4/nkAeP55/3gAef14/3kIeHl4eXh4eXh5&#10;/nj9eRd4eXh5eXt8fX5+fX58fH18fX18fX18fXz+ffp8/33/fAJ9fHz9fQJ+fX/+fgGAf/6BGYKD&#10;hoiKjZGVmJqdn6ChoJmOiIeIiImLjY+OAIn6hwKMl5/7ogmhmI2Ki4eJiJCh+qL/oQCi/aEGoqGi&#10;oqGiobj//3oAef16/nkFenl5ent7/XoFe3p7enp7/noPe3l5enl5enp5enl6eXt5efx6Ant6ev17&#10;Anx9fP5+F39+fn+Ag4SFh4iKjI6Pjo2Nj5GTk4+Fgv6BAYCB/oD+gf1/BIB/gIB+/X8Efn19fn3+&#10;fv99/34EfX58fH0Aff1+/33/fv99/n4QfX5/gYKEh4mKi4iGh4iJiIr+hv+IB4WEgoB/f318/nsE&#10;eXp5enn9egB5/nr/eQp6eXp6eXp6eXp6ef56/nkDenl6efx6AXl6/nn/ev55DXp5enl6eXp5enl6&#10;eXl6/nkAev15B3p5enp5enp7BHt6e3p6/nsAev17/XoDe3p7ev57+3oJe3p6e3p7e3l5e/t5C3p5&#10;eXp6eXp5enl5ev15/HoMeXp6fH5+gX97eXh5eP13A3h7hIb+gxiGg39+fn18e3p7eXh4eXh5eHh5&#10;d3h4d3h4/nf/eP13Anh3eP93/3gAd/x4And4eP53/ngDd3h3d/14B3d4eHd3eHl4/Xn9ePx5Cnp8&#10;fn+AgYCAf4CA+3/9fv9/A4B+f3/9fgF/fv5//X4nfX59fn9/gIGAgIGCg4SFhoiKioyOkZSWmZqc&#10;np2ZkImJio2SlpqbmAOMh4iI/ocFiJGcoKKh/KIPmoyKi4eIiJGhoaKioaKiof6iCqGioaKhoqGh&#10;oqGhuP8NeXp6eXp5enp7e3p7e3z+e/58B318fH18fXt7/nwBenz+egB7/Xr/ew16e3t6e3x7e319&#10;fn1+fv6AEYGChYaIioyOj5KTlJaWmJmam/2aBpmcnJGJior9if6IAomIiP6HB4iHhoWFhISF/oQO&#10;g4KDgoGCgoGCgoOCgoSCNYSDhISFhISFhIWEhIWFhoeIioyOkJGWlIiHiIiJio6HhYeRk4+NiomG&#10;hYOBf357enl5enp5ef56A3l7e3r+ewB6/nsIent7ent7ent6/nv+ev97BHp7ent6/XsFent6e3p7&#10;/noGe3p6e3p7evx7BHp7enp7/XwAe/59Anx9fv59Cn59fn1+fX5+fX5+/n0Efnx9fHz8ff98/30D&#10;fH18ff18BH18fXx7/noBe3r9ewV6e3p7enr+e/56/3wPfoCAg4KEhIKAf4B+f35/gf6H/4b/hwqE&#10;hYSDgoGBgH9/fv59Anx7fP57Dnp5enh4eXl4d3d4eHd3eP92CXd2d3Z3dnZ4d3j+d/54/Xf+eBF5&#10;eHl6e3p7enx7fHx9fn59fn7+fwl+f3+AgoODgoKD/oIBgYL9gQCC/oH+gwaCg4GCgYKB/YIAgf6A&#10;BIGAf4CA/n8Agf6AHIGDgoSEhYaGh4mJioyNkJKTlpeTkJCUmJyfoKGdJo+Ih4iIh4eLlp+ioqGh&#10;oqGiopyOiYqIiYiRoaGioqGhoqKhoaKiofyiA6GioaK4/wF7ef56AHv+fP59/X7+gAGBgv6B/oAJ&#10;f4CAf35+fXx9fP59/3xFfn1+fX1/fn+AgoGChIWFhoiLi42QkZSVl5ianJyfoKGho6Slopybmpyj&#10;pZuWlpWVlJSVlJSTlJSTk5STk5KRkpGQj5CQj/2O/438jPyN/o4Aj/6OAI/+jiaNiISIjZGTlZeU&#10;jZSUiIeIh4mJkIeGiJeZmJSTkY+MioeEgX99e3v9eg17fHt8e3x8fXx8fX1+fv59/37+ff9+AH39&#10;fgV9fn1+fX7+fQd8fXx9fH18fft8/3sAff58CH18fn59fn9/fv6AA4GAgYL/ggKBg4L+gwCE/oMI&#10;hIOEg4KDgoOD+oICgYKB+YL8gQWCfn19fH36fAJ9e3z+e/98CH18fn9/gIKDhf6G/4f+hhSFhoWH&#10;h4iJiomIiYmKiouLiYqJiYj8if2I/4X/gwGBgP1//n0CfH18Gnt8enp7enl6eXp6e3p6e3p8e3t8&#10;fH1+fnx/fv6ACYGCgoOCg4OChIP7hAGFg/aE/oP/hAGDhPuD/4X+hAuDhIWEhIOEg4KCg4P+gh+B&#10;goOBg4OCg4KChIOFhIaFhoaHh4iIioqMjpCRlJidoP6hAKABl4r9hwWIj5yhoqL+of6iDp6QiIqI&#10;h4qSoKGhoqGiov6h/6L/ofyi/6EAorj//3v/fP99Cn+Af4CBgYSDhYWG/ocNiIqJioiIh4eGhYWE&#10;g4T+ggCB/YIeg4KEg4OEhYeHiIqLjI2PkZGUlpiZnJ6foaOkpaanqP6qC6mjl5icnKOrqqKcnf2c&#10;CJ2cnZ2bm5ybnP6b/pr/mQuYmZiYl5iYl5aXl5X9lv6XBpeWlpeWlpf9ljOQhYSEjpaZmZqQhoyO&#10;iIeHiIeJkYiGiZmcm5qYlpWSkI2KiISBf39+fn19f35/f4GAgoGB/IMDgoOChPyD/4T/gwCE/IMD&#10;goOCg/2BDYKBgIGBgIGAgYGAgIGA/IENg4KCg4WFhoaFhoaHiIj+if6KAYuM+4v7ivuJ/4r5iP+J&#10;/4j+iQmKiIWBf3+Af4B//oAGf4B/fn9+fv5/BYCBgoOEhP6GBYeIiIyNiP6HFoiHiIiLkpCJi5OV&#10;lZaWl5eWl5iYmpma/pn/mg+XmJaVk5KSkI+Pjo2Mi4qICImIh4eGhYSEhf6EAoaEhf6GAYeG/ocB&#10;iIf+iP+JBIiJh4iI+4cIhoeGhoWHh4WG+IX+hv+FDYaFhYaFhYSGhoWFhoWG/YX/hAWFhIWEhYT9&#10;hQCE/YUKhIWEhIaFhYaGh4b9hw2Ih4eJiYqNkZieoKKioQicj4mHh4iIkp78ohChoqGhn5GJi4iH&#10;ipShoaKiof2i/6EGoqGioqGiov6hAKK4/xN+f36AgYWFhoaHiIqLjI2PkJGRkv6TAJL+kQWQj46N&#10;jYz9iv6J/4r+iyiMjY6OkJGTlJSWl5mbnZ6goqSlpqmpq6utrayrqaaim4qDj52gp7Gsovaf/54B&#10;n579n/6e/Z3/nAKdnJ37nASbnJybm/+bAJ39mwCc/psmkIaJh42ZnJ2dj4iIiYeIh4iJiI+Jh4qb&#10;n56dnJuamZWTkY6Kh4aE/oP/hAKGhYb+h/+IAomKif6K/IsAivuLAoqLi/qK/4n8iP6HAIj5h/+J&#10;AYiJ/ooHi4yMjY2Ojo/+kAuRkpGSkpOTkpOTkpL9k/uS+pEIkJGQkZCRkJGQ/JELkpGOioaFhoWF&#10;hoWE/IX+hhGHhoiIiYuLhoiLh4eNj4mOlIr+hwmIh4eIjZqWi42a+58Anv6fBqChoKChoaD+oQOg&#10;oaCf/p7+nf6cAJsGmpmYmJeYl/yW/5cImJeXlpaXl5aX/pYCl5aW/pX/k/+SA5GQj47+jf+LAoqJ&#10;if6I/4cDiIeGh/2G/4cEhoeHhof8hgCH/Ib/h/+G/ocAhv2FAIf+hQCG/IUMhoeGhoeGh4mKiYiI&#10;ifuHB4iJj5mgoqGiCJ+UiYiHh4iRnfyiAKH+ogqhlImKh4iJlqChof2iDqGioaKhoqGhoqGioqGh&#10;orj/BIaEhYaJ/o3/igqNkpOVlJWWmJiZmfqa/pgDl5WUlf6U/5MNlJWVlpWWl5iZmpycnp7+oA+i&#10;pqaoqqysra6urayqp6Sh/qAMlISBi5yirbSroqGhoPyhB6ChoaChoKGh/qAAn/2g9p8Anvuf+5/9&#10;ngacj4iPioyZ/p8ckYiJh4eIh4mIiI2Jh4ydoKCfn56dnJqZl5ORj43+i/+KCYuMjY6Pj5CPkJH+&#10;kgORkpOS/ZMCkZKS/JP/kv6TApKRkv2R/pACj5CQ/o8AkP6P/pD+kf+S/pMClZSV/ZYBl5gFl5mX&#10;mJma/pkAmvuZ/pgAmf6YA5mYmZf+mAGXmP6XAJj+l/2YCJeYl5aUkpGRkP2RApCSkf2S/5P/lP+W&#10;C5OLio6HiZOXjI2Tiv2HCYiHh46dmYyNmqH+ov6hA6KhoaL8of+iAKH+ogihoqGioaKioaL+oPmh&#10;AqChofygAqGgn/6gAJ/+oAOfoJ+e/J8CnZ6d/psCmpmZ/pgPlpWUk5CPjo6Mi4uIiYiHiP6GEIeG&#10;h4eIiIaIh4eIhoeIh4eG/Yf+iP+J/4j9hwKGh4b7hxSIio6QkI+Ni4qIiIeIh4eJk52hoqEZn5aM&#10;iIeHiZCcoaKhnZmgoqKhoZSKi4eIipj+ogCh/qILoaKhoaKioaKioaKh/qK4/wyRjIuMkZeYl5aV&#10;lpeX/pgFm5yeoKGi/KMAov2hBqCfnp6fn57+n/2g/6H/oP+hB6Okpqmmq66u/q8YsLKxs7OysLCu&#10;rKimoZKBg4mUnrCzqKKhof6iAKH+ov+h/6L/ofyiAKD7oQKgoaD5of+g/6ECoKGg/aEboKGfmo2K&#10;k4yLl6ChoJKIiYeIh4iIiYeNiIeMnv6h/6AKn56enJuYmJWUkpH9kgCU/pUGlpeWmJmYmP2ZBJqZ&#10;mpma/pkNmpmamZmYmZmYmZiYmZj5l/+W/Zf/lgeXlpeYl5iZmP6Z/5r/m/yc/5z7nfueAZ2e950D&#10;nJ2cnfycAJ37nPyd/5z/mwacm5ybnJuc/JsRnJubnZ2emIyMkIiIlZ2QipGL/of/iP+HBY6cmo6M&#10;mvuiAKH+ov+h+aINoaKhoqGhoqKhoqGioaL/ogKhoqH8ogKhoqH7ov6hAKL+ofuiB6GioqGhoqKh&#10;/aIhoaCgoZ+fnp2dnJqal5aUkpGPj42Mi4uKiYiJiIiHiIeIh/yI/YcIiIeIiImJiIeH/oj/hxqI&#10;h4eIh4iHiZOZm5qZlpKPi4iIh4eJkZ2goqIboZmNiIeHiJCcoqKekIuWoaGioZaKioeHipmiofyi&#10;AKH8ogOhoqKh/aIAobj/FJyZlJOYn6OkpKWkpKamqKqrrK6trf2uC62srausqqupqKmoqP2n/qgB&#10;qar9qxSqq6upqKywsbGzsbGysbGura2vsbL+tAuvpJeLhYeHmLKwpqH8ogGhovyhAqKhofuiAKH9&#10;ov+h/qL+of+iAqGiof6i/KL/of+iLaGai46Ri4uXoaCik4iHh4iHh4iJiIyJiI2foqKhoqGhoKCf&#10;np2bmpmYmJeXmJn9mgGbnPydCp6dnp2dnp2enp2e/p39nvmdB5ydnJydnJ2b+5wAm/qc/p3+nvmf&#10;/qABn6D+n/+g/58CoKGf+6AEn6Cgn5/+oAOfoJ+f/aACn6Cf/qACn6Cf+6AGn6Cgn5+goPqf/6AM&#10;n5iLjZGIiZWhlYmOiv6HAIj+hwiOnJuPi5mioaH8ovyh/6IGoaKhoqGiov6h/6IAof2iAaGiBaGi&#10;oaGiof2iC6GioqGhoqGioqGiofyiAqGiov2h/6L+oQCi/qH9oiehoqKhoqKhoKGgn56dnZybmpiX&#10;lpOTkY+OjYyLiomKiYiJiImIh4eI/ocIiIeIh4iHiIeI/If+iBGHi5adoKGgnpmTjYiHh4iJlJ3+&#10;oRygnZGJh4iJkZ2iopuLiI2boaKhl4qJiIiKm6Giof2iAKH8ov+h+qK4/xClpqKZnKapqqutrKuu&#10;r7Cxsfuy/7MCsbKy/rEAsPuv/a7/rw6ur7CvsbGysbKzsrKztbT+tf62F7SnpKSnqKyvsrOzsK6V&#10;hYSfs6ujoqKhof6iA6GioqH9ogKhoqH9ogKhoqH9ogKhoqH+ov+h/qICoaKi/qIAof6iDaGioJeK&#10;jouIiJaioaKU/Yj+hwmIiYmHh4+goqKh/qL/of6g/54Anf6cBJ2cnZ2e/Z//oP+f/qD+n/ygBKGf&#10;oKCh9qAAn/6g/p//ngKfnp79nweeoJ+en6Cgn/6gBKGgoaCg/qEAoACh/qICoKKi/KH9ov6hEKKh&#10;oKGhoqGioKCioKChoKCh/qD8oQCg/aEAov6h/6IBoaL6oRGenJ6hoZmMj5GIiJWhmIuMiYj+hw6I&#10;h4eNm5yQi5aioqGioqH9ogKhoqL+oQWioaKioaH+ogihoqGioqGhoqEIoaKhoqGhoqKh+6ILoaKh&#10;oaKhoqKhoaKh+aL+oQSioaKhof6iBKGioqGh/qIJoaKhoaKioaChof6f/54PnJubmJiVlZKTkpCQ&#10;jo2Mi/6K/4gCiYeJ+4f/iPyHEoiJkJugoqGhnpaNioeIiImPmaD+oh2hn5mPiYiNl5+iopyOiImS&#10;nqGimIyIh4eKnaKioaL+ofuiAKH5orj/D62uq52hq66rsLGvsbKys7X+tP61/7QCtrS0/rUNtLOz&#10;tLSzs7KzsrOys7L9s/20/rUBtrX+tvy1HLGmoqKhoqKkpKCst7eriIunsqWeoaGgnJyfoaKh/aIA&#10;of6iAqGiof2i/qEJoqGioaKioaKhov2hAaKhAaKh+qILoZSIj4mIiJShoqKT/ogUiYiHh4iKiYeI&#10;jqGhoqKhoqGioaCh/aD8nwKgn6D6of+gB6KhoqKhoqGh+aL/oQCi/aEDoqGioP6hAqChoP6hBKCh&#10;oaCg+6EHoKGioaKhoqL+of+i/6ECoqGh/aL/of+iA6GioaH+ogGhov2h/qL/of+i/qH/ogCh+6L/&#10;oQKioaL8oQGiof2i/6H/ohKeko2ZoaGZjI+QiImUm5aNioiI+4cHjZudkImUnqD8oQaioaKioaKh&#10;/KL9of+iCKGioqGioaGiofqiAKH9ogCh/qL/of+i/qH5ov+h/6IAofqiAKH6ogOhoqGh/aIEoaKi&#10;oaH9oh2hoKGhoKCfnp6dnJybmpmXlpWTkpCPj42MjImJior+i/2ME42OkpmfoaKin5iOioeIh4qP&#10;l56h/qIboqGemZOSlp2hoqGbjomKjJuiopuNiIeHi5+iof2iBKGioqGh/qIBoaL+of6iuP8TsrOx&#10;oqSusa+0tLO1tbKxtLW1trX8tgC3/Lb4tQC2+7X3tv+3ILavqqurqaajoqGioqGhmouhtrexjpWw&#10;taaRnaCUiYyZof6iEqGioaGioqGhoqGioaKioaGioqH9ogCh+6L/oQCi/qIBoaL+oR2inpCJkYmH&#10;h5KgoqGViYeIioiIh4mLiIeIjqGioqH8ogGhovehB6ChoaKioaKh/qL9of6i/6ECoqGi/qH/ogCh&#10;/qL/oQqioaKhoqKhoaKhof6iC6GioaGioqGioqGiov6h+KIAof+i/6EGoqGioaKiofyiBaGioaKh&#10;of6i/qH/ov2hAqKhof6i/6H+ov+h/KIAof6iAqGiof6iEqGXiYmPnqGYjI+RiIiRi4uOiYn6hwmN&#10;mpuPiY2XnaGh/qL9oQOioaKh/qIAof6i/qEDoqGhov2hAKIJoqGioqGhoqGiof6i/6H9ogKhoqH8&#10;ov6h/qIDoaKhof6i/6EOoqGioqGioaKhoqGioaKh/qIYoaKioaKioaKioaKhoaKioaKhoKChoKGf&#10;nv6dCZybmpqYlpOUlZT8lv+XFpianJ+hoaKgnZOJiIeIi5CYnqGioaKhBqKhoZ+dnZ7+oRWimoyL&#10;jIqWoaKej4mHh4ugoaKioaKh+6IAofiiuP//tQa0pqays7K2+7UCtLW1/rb6twC2/rf/tge3trW2&#10;tre1tf22Are2tv23/7b/tf62B6mlqqajpqmp/qX/oRKWka63t7COobW3q4qWmYaCg42d/qH/oACh&#10;/qD9of+gAaGg/KEDoKGhoPyhAKD+oQCi/KIHoaKhopuOi5L+iQ2PnqKilImIiIqIh4iJjP6HAZCg&#10;/KIAofyiAaGi/qEBoqH+ogKhoqL9of2i/6EAov6hA6KhoqH9ogqhoqKhoaKioaGgoP6h/qL/oQKi&#10;oaH+ogCh+6L/of6i/6H9ov+hAaKh/KIKoaKhoqKhoaKhoqH9ogWhoqGioaH+ov+h/KIAof2iAKH2&#10;ohuhoqGioqGhoqKhlYiJjJuimIuPkIeIjomIjoqI/ocOiIeIiIyYl4qIiY2Xn6Ki/qEIoqGioaKh&#10;oqGi/qH/oguhoqGhoqKhoqKhoqIAofyiAqGiof2iAKH9ogShoqGhov6h/6L/ofyiA6GioaH+ov6h&#10;/qIJoaKioaKioaKiofeiAKH+ov2h/6L/ofyi/6EAoP6h/6AAn/6e/J8Fnp+foKGh/qIKoaCajomH&#10;iIqRmZ7+oQKioaH/og6hoqGhoKKhoaKZi42PiZT+oQeRiIeHi6CiofeiAKH8ov+h/6K4//+2BrWq&#10;rbS0s7f+tgG0tvm3ALb0twC2/bchtre3tra0tbe2tba3t7Outba1taiqtq+nsbS1sK+wopuVp/63&#10;Da2Pqba2qIWKjYGAgoSS+5v/nP2bA5ybm5z7m/6c/ZsAnP6b/5wAngGfoP6iE6GioqGZjI6SiYiI&#10;jpyiopSIh4iL/YgHjoeIh5CfoKD9n/6e/J37nv2fAJ7+oACf/aELoKGhoKKgoaGgoaGg/aH/oP+e&#10;DJ2cm5qbnZ+hoqGioqH1ov6hBqKhoaKhoqH+ogGhov+h+aL/oQCi/qH+ogCh/qIAof2iAKH9ogOh&#10;oqGi/aH/og6hoqKhoqKhoqGioqGioaH9oiOhk4iLipagl4uPkIiJjYmIj4mIh4iHiIeIh46XkoiH&#10;h4mRnaH2ogOhoqGh/KL8oQSioaKhov+h/6IKoaKioaGioaGioqH9ogKhoqH6ogahoqGhoqGi/qH+&#10;ogOhoqKh+6ICoaKi/aH/ogCh/qICoaKh/aL/oQyioaKhoqGioqGioaKi/qEAov6h/aIAofeiEqGi&#10;op+Wi4eHiI6Yn6ChoqKhoaL/oQGiofyiEqGil4qPkImUoaKhk4iHh4ugoqH7ov+hAKL+of6iAaGi&#10;/qG4//63Ca6ztrWztre2t7bwtwC287cytrW2t7a2tbaypa20tbO1pa63r6u1t7e1trWhkJu0t7e2&#10;qZGut7aigoCDgYCBgYWNkJCP/JAJj5CQj5CPj5CQj/yQAI/8kP+P/5ABkpYBm578of+gHZaJj5KK&#10;iYiLmZ2dkYeIiIqIh4iIjYiHh46ampiXl/6WApWUlP6T/pQQk5WUlJWVlpaYl5iYmpqbnJv9nP2d&#10;/Zz+m/+aCpiXlJSSkI+Qk5mf/qH/ogCh+6L/oQaioaKhoaKh/qIHoaKhoqKhoaL/ogShoqKhov6h&#10;AqKhofmiAqGiof2iAKH+ov+h/6IFoaKhoqGi/aEBoqH8ov+h/aIXoaKhoZSJjomUoJiMjo+IiYuI&#10;iJGLh4iI/YcJiIyVjoiHh4iPm/2h/6L/of6iAKH7ogWhoqGhoqH+ogOhoqKh/6L9ofyiA6GioqH+&#10;ogCh+6IDoaKiof2iBKGioqGh/aIAof2iB6GioaGioqGh/aIAofui/qH8ogCh/aL9ofyi/6H+ogOh&#10;oqKh+6L+oQCi/qEKoqGckYmHh4qTnaH+ogOhoqGhAaKh+6L+oRKWiZGTiZKgoqGViYeIi5+ioqGh&#10;/aL/oQuioaKhoaKhoqGioqG4/wO3traz/rb+twC2/bf/tQixsLa3t7a1trf8tv+3/7b2t/+2/rcp&#10;s6ufo7Syta+0p7G3sLCztre2trOcjaO1t7a2rJyyt7WbgoCCgIGBgICF+ogDiYiIif2I/YkDiImI&#10;if6IAomIif2IAYmLJJKYnJ2cnJqZl4+IjY+JiIeKkJSTi4eIiYiHiIeIioeHiIqOjo3+jP+L/YoD&#10;iYuKi/6K/Yv+jP2NAI7+jwKQkZH9kv6R/pD/jwaOjYyMi4qK/ogOipOcoKKhoqKhoaKhoaKi/aH+&#10;ov+h/6IIoaKhoaKhoqGhBaGioaKhof6iAKH+ov2h/6L9oQqioaGioaKhoaKiof6iA6GioqH8ogSh&#10;oqKhofmiFKGioqCUiY6KkJ6YjI6OiIiJiImTi/uHFIiHjJOMh4eIh4+coaGioaGioaKhof2iBKGi&#10;oqGh/qL+ofyiAKH8oQGiofyi/aH+ov2hCqKhoqGhoqGioaKi/aEAovuh/aINoaKhoqKhoaKhoqGi&#10;oqH6ov+h/6L+oRCioaKhoqGioqGioaKhoqKhof2i/qEGoqGioaKhof6iAp+Zjv6IBoyXn6GioqH+&#10;ogChAKL+ofuiD6CUiZOVi5CdoaKWiYeHjJ3+ogWhoqKhoqH+ogmhoqKhoaKhoqKhuP8At/62/7f/&#10;tv+3ALL9tgmrsLKutLe3trWx/q8MsbS1tre2s6+ur66xtvi3D7Wwq6yztbO1sraxtbeztrT9txy1&#10;m5Sss7e3trSvtbe1mIGAgYCBgICBgoiHh4iHiP2HBIiHh4iI/IcAiP6H/oj8hwKIh4gNi4+QkZCP&#10;jo2MioeJioj+hwOJi4mI+IcDiIeIh/6IAIf+iP2HAIj8h/6IAoeIiPyHB4iJiImJiImI+4kBion+&#10;iAKJiIn+iPuHBomRm6CioqH+ogmhoqGioqGhoqKh/aL/oQiioaKioaKhoaL+ov+h+6IBoaD+of+g&#10;/5//nv6dAZ6f/qH/ogKhoqH+ogShoqKhofiiBaGioqGiof6iFKGilIiQjI2bmIuNjYqIiImLloyH&#10;iPuHAoySiv6HBoiQnKKhoaL+of+iBqGioqGioaH+ov2hAaKh/qICoaKi/qH/ogOhoqGh/qL/oQGi&#10;of2iAKH+ogKhoqL+of6i/6H8ogCh+6L/of+i/KH/ov+hEaKhoaKhoqKhoaKhoqGioaGiofii/qH/&#10;ov+h/KICoaKh/qINoaKioaKgnZOKh4iJkJr9oASfoJ+gnwKfoJ/+of+iEaGin5OIlZeLjpuiopiI&#10;h4iKm/2iAKH+ov+hA6KhoqL8oQKioaK4//u3DbW0t7awtrW2tqObqrS2/rcWtre3tbOvrKyzt7a0&#10;tbGtp6SosbW3t7b9twS2tbS1t/22+7cAtvy3GqSasbK2t7e2tre3sZSBgICBgYCAgYOGiIeIh/6I&#10;/IcHiIeIh4eIh4j8h/+IAYeI/If9if6IBIeIh4eI/ocEiIeIh4f+iPeHBIiHiIiH/oj9hwCI/If/&#10;iPqHAoiHiPuH/4gEh4iHh4j8hwCI+Yf/iAmJjZSdoKGhoqKh+qIHoaKioaGioaL+of+iAqGiov6h&#10;/qL/oQCg/p8Dnp2dnP6bDpiXl5aVlJOSk5WYnaCiof6iDaGioaGioaKhoqGhoqKh/aIboaKioaGi&#10;oaKhoqGUiJCOi5iYjI2MioiIiYuXjv6HAIj+hwOIjJCK/ocDiZCdof2iDaGioqGhoqGioqGhoqKh&#10;/qIFoaKhoqKh/qL+of+iA6GioqH8ogShoqKhov2hAKL+ofWi/6H9ohChoqGioaKioaKioaKhoaKi&#10;ofyiAKH+ogShoqKhof6iA6GioaH+ogCh+qL/ofyiAaGi/qH+og+hn5iOiIiHipKZm5qamJmZ/pgG&#10;mJmbnaChov6hGZ6RiZaZjI2ZoaGbioeIipmioqGioqGioqGi/aH/ogWhoqGioqG4/xO3trW1t7e1&#10;tbe1sra1traklp6ns/m3Ara3tf63DrKxs7S1tra3t7a2tba2t/62DbKztK6zs7G2tLa2tLW2/LcD&#10;q6G0s/63/7YDt7avkfuA/oEDh4iIif2IB4mIiYeHiIeI+YcAiPyHAIj9hwSIh4eIiPyHBIiHh4iH&#10;/oj/hwCI/ocEiIeIh4j9h/+IAYmI/IkLiouKi4qLjIuKi4qK+4kBioj+if2IAIf+iAmHiIiHiIeI&#10;iYiJ/oj/iQeKi42OkZaboP2iDKGioaKioaKhoaKhoaL9of6iAKH+ogCh/qASn56enZybmpiVlJOS&#10;kZCPjo2NjP6LDoqJiYqPl5+hoqGioaKiofui/6H/ogCh/qL/of+iBKGioqGh/qIQlImSkImXmYyN&#10;i4uIiIqLmZD9hwCI/ocKi46JiIeHiZKeoqH+ov6h/KIFoaKhoqKh/qIIoaKioaGioqGiCaGioqGi&#10;oaGioqH3ogOhoqKh8qICoaKi/qH/ogmhoqKhoqKhoqKh+aISoaKioaKhoqKhoqGhoqKhoqGiof6i&#10;/6H1ov+h/aL/oAyfnJKKiIeIi4+QkI+O/I0Ajh2NjpCVnKCioqGhnZCLl5uOi5ehop+MiIeLlqKh&#10;oqH8ov+h/6IAof6iAKH9orj/Fre0s7O3t7a2t7S0trW2t7Gtr7C0t7e2+7cAtvy3/7b8twK2t7f+&#10;tgq3tre3tLasqbSyrvy2ALX7twOuqrS2/rf/tgO3tqqM+oEKgIGFiIiHh4iHiIj+hwCI/Yf/iAGH&#10;iP6HAIj8h/+I/4cAiP+HAomIh/2IA4eIion+hwiIiYuKiIeIh4j9hwWLh4iHjI/+kP+RAJL+k/2V&#10;/ZQDk5KTk/6SA5CRkZD+jwiOjY2MjYuMi43+jP+N/47/j/+QC5GSlJaXmpydoKGiofqi/aH6ogKh&#10;oqL+oAWenZybmZj/lgmUkpGPjo2Li4mJ/ogCiYiJ/Yj9hwmLk52hoaKioaKh/qL/of+iA6GioaL+&#10;ofyiAKH8ov+hEJSJk5KIlJiMjIqKiIiKjJiQ/YcAiP6HC4qNiIeIh4mUnqKiofyiAaGi/qEDoqGi&#10;ov6h/6L9oQSioaKhov6i/6H+ogCh/aL+of+iA6GioqH9ov+h/aIKoaKhoaKioaKhoqH+ogGhov6h&#10;+aIBoaL+oQaioaGioaKh/aIKoaKioaGioaGioqH+oiOhoqGioaGioqGioaKhoaCfnp2bmpaTjIiH&#10;h4mKiYiJiIiJiIf+iB2JiIiNl56ioaKinI+KmJ6QiZahoqGTiImJlqKioaH9ogCh/aIAof2iA6Gi&#10;oaK4/wy2tLOztre3tre1t7e2/rf/tQe0tbe2tbS2tv23ALb+twO2t7e2/Lf/tvu3/7YFtK+zt7a1&#10;9bf+tP23ALX+tgGliP6A/4H+gAGBhf2I/IcLiIeHiIeHiYeJiYiH/IgHh4iHh4iIiYr/i/+MII2O&#10;j4+MiIuRj4qJh4iPlI+IiIeIiYmHh4iQiIeJlJucm/6c/Z39ngCd/p76nf6cB52cnJqamZmX/pYI&#10;lZeWl5eYmZma/psEnZydnp/+oP+i/qH/ogCh/aL/oQKioaH+ogCh/qIKoZ+dmpeVk5GPjo0QjIuK&#10;iYiIiYeHiIeIiIeIh4j8h/6IEYmLlJ2goqKhoaKioaGioaKiof6iAqGiof2iGqGioaKhoqKhoqGV&#10;iJOUiZGWjIyKioiJi4yZkfyH/4gJh4qMiIeHiImVn/Si/qEJoqGhoqGioqGiof6iAaGiCaGioaKi&#10;oaKioaH7ogehoqGioaKiof2i/qH+ogihoqKhoqKhoqH9ohOhoqKhoqKhoqGhoqKhoqKhoqGhov2h&#10;CaKhoqGhoqGhoqL+of2iGKGioaKhoqKhoaCfnp2bmpmXlJKQjoyKiIj7hwOIh4iI/of/iC+HiIeL&#10;lZ+hoqGhm46LmKCSiZOgoqKWiYiJlKKioaKhoqGhoqGhoqKhoqGhoqKhoaK4/wS3tLSztv23ErS2&#10;tre2t7a2tbO0t7e0rrG2t7b3t/+2+bcAtv23/7b7twC2/rf/tga3tre3tra1/bf9tgGhh/2AEoGA&#10;gIGCh4uKiouKiouKiouMi4v+jAGNjP6N/47/jwiQj46MiYiIio8kk5WWl5mam5mRh5KclYqKh4mU&#10;nZOJi4iHiYqHiIiUiYeImKGgoP6h/6AHoqGhoqKhoqH9ovyhBqChoKGgoaH+oAGfnvuf/qADn6Gh&#10;oP2h/qIAof2iAKH9ov+hBqKhoqKhoqL9oQmioaGdl5KOjIqJ/YgAiPyH/4j+hwSIh4eIiPyJD4qL&#10;ioyNkZidn6CfoaChoaD+oQaioaKhoaKh+KL/of+iFaGiopaIkpeLj5WMjImLiYiJjpqTiIf9iP+H&#10;AYqL/YcIiZegoaGioaKi/qEAov2h/qIDoaKhofuiA6GioaIBoqH5ogCh/qIAofyiAKH+ov+hA6Kh&#10;oqH7ov+hCaKhoqGioqGioaL8of6i/6H+ogCh/aIAof6i/6ECoqGh+6IEoaKhoaL+of+g/58bnp2c&#10;mpiWlJKQjo2MiomIiYiHh4iHh4iIh4eIif2IAomIiCCIiYqPmp+hoqKhmo2MmaGViZKfoaKXiYiJ&#10;laGioqGioqH6ogehoqGioaKhorj/Fbe1tbS2t7a3t7S3tra1t7OxsrS1t7f+tv63/rb6t/+2/bcA&#10;tvi3/7b/twW2t7a1trb6twK2t7X9twa2t7e1oYqC/oEMgIGBgISQk5KTlJSTlP6V/5YAlfyXBpiZ&#10;mZqam5v+nAWbl5ONiowhlp6foKCenJmOiJSglYuJiImSn5KJjImHiouHh4iUiYiIm/2i/aH+ov2h&#10;/6IEoaKioaH4ogShoqGiof6iAKH+ogKhoqL+of+iAaGi/qEMoqGioqGioaKhoqKhov6hA6KhoqH9&#10;ov+hC52UjIqIh4iHiIiHiP2I/of/iAqJiIqJi4uKjIuMjP6N/44Pj5GTlZeZmpubnJ2enZ6enf6f&#10;/6D8oQGgofyiD6GioqGhlYmSmY2MlI2Lioz+iRWPnZSIh4eIiIeHiIqKiIeHiIqYoKKh/qL/of6i&#10;BKGioaKh/aL9of6iBKGioaGi9aL/of+i/6EBoqH+ogCh+qIBoaL+of6iBaGioaKiof6iAKH+ogWh&#10;oqGhoqH+ov+h+6L/of2iA6GioaL+of6gEp+enZ2ampiVk5ORj42MiomJiIj+hwOIh4eI/of/iAWJ&#10;i4yNjo/+kAKRkJAFkZKUmJ6g/aIPmIuOm6KViY6doqKZiomJlPeiAKH9ogCh/aL/obj/A7e1tLP+&#10;tf+3ALX+tgaztq6nrLK2/rf/tvy3/7b/twK2t7f+tv63DLaztbe2tre1sq+ws7b9twC0/rb9twK2&#10;t7f+tv+3/rYOt7a2ppGDgoCBgYCCgYib/p36nvyfAZ6f/qACoaCg/KH/oAOfmpGJI4+boqKhnJSN&#10;ioiTnJGIh4iHkJuQio6IiIqLh4eIlIiHiZ2iov6h/qIdoaKhoqKhoqGhoqKhoqKhoaKioaKhoqKh&#10;oqGioqGh/qIGoaKioaKiofyi/6EDoqGhov2hBaKhoaKhof6iBKGioaGi/qEJoqCZjomHiIeHiP6H&#10;AIgGh4iIh4eIh/yIAYmI/YkCiomK/on9ihyLjI2Oj5CRkZOTlJWVlpaYmZmam5ucnZ2enp+eoP2h&#10;/6IKl4mRmY6Lk42MiIv+iAyQnZSIh4iHiIeIh4qK/YcNipebm5qXlZaVlpebnqH7ogGhov6hAaKh&#10;/qIAof6i/6H9ogCh/qIAofyiAKH7ogCh/qL/of6i/6EAov6h/qIAofmiAKH9ogWhoqKhoqH2ov2h&#10;EqCfnp2dnJuamZaUkZCPjYyMior+iAGJiPqH/4j/if+LCY6PkZOVl5ibnJv9nACdGZydnZ+hoaKh&#10;oaKYio+dopmLjZuhopmKiImT/KIIoaKhoqKhoqGh/aIAof6iuP8Yt7a1tLS2tre2tbe2tbG3raaw&#10;tbW3tra1tv23Cra1t7a3trS2tre2/rcAtv23ELW0r6ekpKu0t7e2t7W2t7a2+7f/tvy3/7YFt7Wn&#10;nZWH/oADgYCAjv6hCaKhoqKhoaKhoqL9oQGiof2iAqGiof6iBaGioqGajgaKkp+in5aM/ogej5SM&#10;iIeIiI2XjoyQiYeIi4eIiJKIiImeoqKhoqGiov6hAaKh/aIOoaKioaGioaKhoqKhoqKh/qIAofyi&#10;/6H/ov6hAaKh/qICoaKh/qIAofyiAqGiofqiA6GioaH+ogegmIyIiIeHiPyHAIj9hwCI94cDiIeH&#10;iPmH+4j9if+K/4v/jDmOjY6PkJGSkpSUlpiZm5ucnZ6elIqPmZCKkY2KiYqIiImQnpaIiIeHiIeI&#10;h4mJh4eIh4qSj42Mi4mJ/ooFjZGVmZ6h/aIFoaKioaKh/KIBoaL5ogCh/aL/of+iBaGioqGiofmi&#10;/aEFoqGioaKi+6H8ogCh+6ICoaKh/aL/oP6fE56dnJyamZeXlZSSkI6Ni4qJiYiJ+4cWiIeHiImJ&#10;iIqKi4yOkJKUl5qbnZ2en6D8oQKgoaEBoaD+ofyiFZeJkZ6imoyMmaKinIuIiZWioqGioaH+ogCh&#10;/KL9of6iuP8Rt7a2tLS2t7e2tre2s7G2sa60/rb/twy1tLa2tbavq7C2t7a1/rb6twm2t7a1tLCt&#10;ra+1/bcEtre3trT7twG1tvq3BbazpqGYg/6ABIGAhJeh/qIAofui/qH+ogCh/qL/oQGiof6iBqGi&#10;oqGioZf/jAuZoZ2TiYiHh4qMiYj+hwSLlYyOkf6ID4uIh4iRiYeJnqKhoqGioqH8ogCh/qIAof6i&#10;AKH+ogOhoqGh/aICoaKh/qIHoaKioaKioaL+of2iCKGioqGioaKiofmiA6GioqH6ogOgmo6J/Yf/&#10;iP+HAIgDh4iHifuHC4iHh4iHiIiHiIeHiPuHAIj9hwCI/ocAiP2HAYiH/Ij+iRyKi4yMjY+QkZOT&#10;lZGJi5SPiI6Mi4eLiImJkZ2WiPyHG4iHiYmHiIeHiIqJjI6PkpOSkpCMiomMkZqhoqL+of+iCKGi&#10;oqGioaKhogGiof6i/6EAov6h/6L/oQWioaKioaH5ogCh/qIFoaKhoaKh+6IFoaKioaKi/qEDoqCg&#10;of2gFZ+enZ2cm5mYlZSTkZCOjYyLioqJiIj7hwKIh4f8iP+KEouNjo+Sk5aXmZudnp+goaGioqH+&#10;ov+hA6KhoaL9ohWhoqGhoqKViJKgopyOi5aiop6NiImU/aH+ogahoqGioaKh/KICoaKiuP//twS2&#10;tbW2t/22Bre1tbe2tbb9txO2srC0tLK2raSrtba1sK2vsrW3t/62/bf7tvq3A7a1rLX8twG0tvm3&#10;DLGlnYuBgICBgIGMnqL+oQCi/qEGoqGioaKhofyiAqGiov2hAaKh/qL/oQCfBpKLkJ6ekoj+h/2I&#10;/4cJiImTipCTiImIi/6HCY+IiImeoqGioaH9ogCh/aL/of+iAKH9ov+hBKKhoaKh/qIAof6iAKH+&#10;ogKhoqH+ov+h/qL/oQ2ioaKhoaKhoqGioqGiofyiA6GioqH9ogOhnZaP+4sCjYuM+oz9iwCM/osA&#10;jPuLFYqLioqLi4mKiImJh4mIh4eIh4iIh4j5hwKIh4f+iAuJiomKiouIiIuKiIr+iAaJiIiHjpeS&#10;/oj9h/6I/YceiIuSmZqcnp+en5yZlpGMiI2WnaGioaKhoqKhoqGiof6i/KIBoaL+oQCi/qH/ogCh&#10;/qILoaKioaGioaKioaKh/KL/oQCg/qH/oP+h/6D/n/6e/53+nP+aDpiWlJSSkY+OjIuKiYmIif6I&#10;/IcAiP2H/4j/iRaKi4yNj5GUlZeam5ydnp+foaGioaGiof6i/6H/ov6h/6L/of+i/6EMoqGioZSI&#10;lKGhnpCJlf6hC46HiJOhoqGioaGiof2iAKH9ogShoqGiorj//7cCtre2+rf/th63tbCusLO2tre2&#10;tLa2s7azrK61traupaaor7a3t7a0/bcGtre3tre3tv63Bra3t7ayobP8twGvsvq3C7auopiFgYCA&#10;goGElv2h/6L/of6i/qECoqGh/aIDoaKhof2i/6EEoqGioaIHmo2Llp6TiYj+hwCI/IcQiZCJk5aJ&#10;iIeMh4eIjoeHi579ohehoqGioaKioaKioaKhoqKhoaKioaGioqH9ogCh+KL9of2iA6GioaH8ov6h&#10;/aIBoaL+of+i/6EBoqH9ov+hAp6al/6WAJj+lwCWDZeWl5aWl5aWl5aVlZaV/Zb+lf+UAJX+lP+T&#10;/5D/jgiNjIyLiouLior9if+I/4n/hwCI/YcAiP6H/4gAh/6IAIn+hxKIh4iIh4eKjYqJh4eIiIeH&#10;iIeJ/YcFipGXm5uc/Z3/ngidm5aPioqQmJ37n/+gAJ/9oP+h/aALoaChoKChoKGhoKGg+KH9oP2f&#10;/p7+nf+cGZ2bm5qamJeWlZWUk5KRj4+OjoyLjIqJiYiJ+YcDiIeIh/2ID4mLi42Oj5GSlJWYmZuc&#10;np/9oP6i/6H+ogCh+qIAofuiBKKhoqKh/qL/oRWSiJWioaCSiJOhoqGPh4mUoaKioaKh+qIAof6i&#10;AKH9ogGhorr/AbW3/rb/twC2/bf/sBq2saeioqm1trezs7a3tre3tbW2tre1sK+wsrb+twG1tv23&#10;/rb/twC2+7cFtrCms7e2/rcBrLH9txa2t7e1qJWQg4KBgYOCipyhoqGioqGiofei/6H9ov+h/qIA&#10;of6iAqGiog2flIqNmZeKh4eIiIeHiP6HCImPipWYioiIjP6HEY2HiIudoqGioqGioaGioaKhof2i&#10;/qH+ogCh+qIJoaKhoqGioaGiof6iAaGi/qEBoqH+ogShoqGiofyi/qH/ogGhov6h/aIAof6iAKH8&#10;oAGfoP2f/58Hnp+fnp6fnp78nwCe/p8Bnp37nv+d/5wVmpmYl5aWlZSUk5KSkZCQj46NjIyLiv6J&#10;/oj7h/+I/4cIiIeIh4eIiIeH/Yj9hwKIh4j+hxqIh4mMjo+QkJKSk5OUlJOUlZGOiomKj5WXlpb+&#10;l/+Y/poAmwCc/pv9nPmd/Jz/mwqcm5qamZqZmJaXlv6VAJT+kv+RA5CPj47+jQiLjIqKiYqJiIn+&#10;iP+HAIj+hwWIh4iHh4n+iBWJioqLi4yOkJKTlZiZm5ydnp6fn6Gh/qICoaKh+6L/of2i/qEHoqGh&#10;oqKhoaIcoqGioqGioqGioJKJlqKioJWJkZ+iopWLjZmhoaL+ofmi/6H/ogWhoqKhoqG6/wGwtv21&#10;Gra0tre3s6aqtbCloqKnsra3r6uztrK0t7O0tv63/rb+twC2/bcJtre3s7W2tba1tvy3/7YCtba2&#10;/bcDrbG3tv23DbazpImJgoGBgIOCjp+h/qL/ofyiGKGioaGioaKhoqGhoqKhoqGioqGhoqKhoaII&#10;oZyPiZSWioiI/ocAiP2HCImNipSWi4iHi/6HDIuHh4qbnp+foJ+hoKD8oQGiofuiAqGiof6i/qEK&#10;oqGioaGioqGioaL8oQCi/qH7ogKhoqH8ov+h/6IBoaL+of+i/qH/ogKhoqH+ogOhoqGh/qIAofyi&#10;A6GioaH7ovyh/6L+oQiioaGioaChoKD+n/6e/p3/nP+bDZqYl5eVk5ORkY+OjYyL/ooJiIeIiIeI&#10;h4eIh/mI/If+iP2H/Yj9ifqKC4uKioiHiImKjIyNjP2N/o7+j/6Q/pH+kgCT/pL9kf+Q/o/+jv+N&#10;/oz+i/2K/4n/iACJ/Ij4hwKIh4j+hxqIh4mIiImKi4yNjo+RkpOVlZiZnJyen6CgoaH9ov+hBqKh&#10;oqKhoqH1ovyh/qICoaKi/6EcoqGioaKhop+QiZWioqGWiY+coqGfl5mgoaKhoqH8ogCh+aIEoaKh&#10;oqK6/yCstra1tLOzrra3t7Cjq7WxpqGiqLK1trKssrays7e0tLb+twC2+7cLtrO0tre3trW2s7C1&#10;/rYEt7a3t7b+twC2/rcCtrGy+7cQs7Sjh4SBgIGAgoKQoKKhoqL+of+iDKGioqGioqGhoqKhoaD7&#10;oQCg/aH/oACfIZ+dk4iPlYqIh4eIh4eIiIeIh4mJkJGKiIiJh4iHioeIipP+lwiYmZqbm5yeoKH9&#10;ogKhoqL+of6i/6H+ov+h/6IEoaKhoqL8oQGiof2iAqGiov6hA6KhoqH7ov6h/aIAofai/6EBoqH8&#10;ogWioaKioaH+ogyhoqGioqGioaGioqGh+qL/of+i/6H/ov+h/6L6oR2foJ+enp2enJubmZaWlZSS&#10;i4mMjomIiIeHiIeIh4n9iP6HBYiHiIeHiPuHDoiHiIeIh4iHiIeHiIeHiP6HA4iHiYn9iP6H/4gA&#10;if6IAYmI+okAivuJ/Yj/iQSIiYiIh/6IAYmH/ogAh/6I/IcniIeIh4eIh4eIh4iJiImJioqLjI+P&#10;kJKUlZeYmpucnZ2en6CgoaGiov2h/aL/oRCioaKhoqKhoqGioaGioaKhof6i/qH/ov+h/qL/ovyh&#10;/6IKnpCJl6GioZiKjpr9ov6h/aIAofuiCKGioaKhoaKiof6iuv8Wqba2tbO0sau2t7esoqq0sqyr&#10;rrO2t7f+tvy3ALb9t/+2CLe2t7a1trC0tv63ALX+swC1/bf/tv63Ara3tf23AbSy/LcWtrCzooeC&#10;gYCAgYOCkaGioaCgoaGgoaH+oACe/p/+nv2d/Zz9m/+aApmYlwiWlY+Jio2Jh4f9iPyH/4gDiouJ&#10;h/6IBoeIh4iHiIv+jP+NDo6PkJKWm6CioaKioaKhofyiAqGiof6i/6H+ov+hDKKhoqGhoqGhoqGi&#10;oqH6ogehoqKhoaKhov6h/qIFoaKhoqKh/aL+oQSioaKhov2hBKKhoaKh/qIEoaKhoqL+oQKioaH+&#10;ogOhoqKh/aIFoaKhoqKh/qICoaKh/qL9of2iBqGgoaGgoJ/+nhCckoiRmo+HiomHiYmHiI6QjP2I&#10;BYeIiIeIiPyH/4gDiYiHif6HA4iHh4j8hwCI/Yf6iP6H84cCiIeI+If/iPuHAIj8hwOIh4eI/on/&#10;iP6J/4r/iw6MjY6PkJGSk5WVl5qanJ3+ngOgoaCg/aL/oQSioaKhofuiAKH+ov6h/6IAofmiCKGi&#10;oqGioaKhovuhFqGgoaChoKKhop2QipehoqKajIuYoqGh/aIEoaKhoqH9ov+hB6KhoqKhoaKi/qEA&#10;orr/AaCy/rQNtrCotLe0pqKotLW1trb4t/+2Cbe2t7e2t7SxsbL+tvy3Dra3trW0srO0tre3tKyv&#10;sv62ALP+t/+2ALX8twS2r7SghP2A/oIAkP2d/5z/m/+aCZmYl5eWlpWUk5T+kwCS/pH+kP6P/44B&#10;jYz/iwaJiIiJh4eI/of/iAWHiIiHiIj+hwOIh4eI+4cCiIeH+4gEiY2UnaH+ogShoqGiofii+6H+&#10;ogyhoqKhoqGhoqKhoqKh/qILoaKioaGioaKhoqGi+6EBoqH7ogCh+6IFoaKioaGiBaKhoaKhov6h&#10;/aICoaKi/aEKoqGhoqGioaGioqH8ogGhovyh/KL/oQCi/qH5ogihn5WIkZ6TiIr+iAmLh4qXm5SJ&#10;h4iI/of/iP+HA4iHiIn+jgCN/owFi4qLioqL/ooBiYr+iQWHiIqJiYj9if+I/YgAh/uI/Yf/iAaJ&#10;h4iIiYiJ+oj/igCJ/Yr+iwGNjP6OH4+QkJGSk5SUlZaXmZmam5ydnZ6fnqCgoaGioqGhoqGi/qH+&#10;ov+h/qL/oQqioaKhoqGhoqKhov2h/6IBoaL9of+iAaGi+6EAn/6g/58BoJ/9oQyinY+LmKKhopuN&#10;ipah/qICoaKh/aIBoaL+of+iAKH+ogCh/KL/obr/E5CgrbO1ta6jqrOqo6Kptbe1sLC0+rcMtrW2&#10;t7W2t7W2tLS1tvq3/7YXtbCsqqinqLK3t7arpaavtra0t7e2srG2/LcEta61noL+gA2BgoCBjJSU&#10;k5KRkJCPj/6O/owBi4z+igGLiv6JC4qIiImJiIiJiYiJiAKIh4j+h/+I/4cGiIeHiIiHiP2HAIj8&#10;hwCI/IcAiP2HCYiHiIeIiZGbn6H+ogCh+qIAof2iBKGioqGi/qECoqGh9qISoaKhoqKhoqGioqGi&#10;oqGioqGhov6hAKL+ofyiAKH8ogShoqKhov+iAKH+ovuhAqKhof2iAKH8ov6h+6L/of6iAKH7ogmh&#10;oqGioqGioqGh+aIGlomRnZaIif6IC4qHipqgmIqIh4eIiPuHDoiHjJibmpmXlpaUlZWUk/6U/5L+&#10;kwOPiYmO/pH9kP+PAo+Ojv2N/4wAjf2L/Iz+jf+O/o/+kP+R/pIXk5SUlZWXmJiZmZqbm5ycnp2d&#10;np6fn6Cg/aECoKKi/qELoqGioaKhoaKhoaKh/qL/oQKioaH7ogihoqGioaKioaH5ovyhAaCh/qAA&#10;n/ye/p7/n/+g/6EKm4+KmKGhop2PiZX9ogGhov6hAqKhof6i/6H9ogihoqGhoqGhoqG6/wKLmKr+&#10;tReroqKkoqKhp7S3tK6rrbO2s7a0s7a1tLX9twC2+LcMtbO1trW1sKqno6Gkr/62DrStpaq0t7a3&#10;t7aqpKmytv63BbOstJuCgf6A/oEDh4uKivuJB4eIiIeIh4eI94cCiIeI/ocDiIeHiAGHiP6HAIj+&#10;h/6IAYeI/ocJiIeJiYqJiIeIiP6HAoiHh/2J/4j/if+IBIuUnKGh/qL+oQWioaKhoqL+of6iAqGi&#10;of6i/qEFoqGioaKh/aL+oQGiof6iAKH5ovyh/KIAof6iBaGioaKiofuiAKH8ogOhoqGh/qIBoaL+&#10;of2iAaGi/qH7ov6h/aICoaKh/qIAof2i/qH/ov+h/6IIoaKioZeLj5yY/YkHiIqIjJ2hmIv+h/+I&#10;/IcKiIeIjp6hoZ+fnp/8nvmdCJuQiZCanJ2cnP2bAJv+mv+ZAJj+l/+V/5b/lwaWl5eZmZqa/ZsB&#10;nJ3+nP2dAp6dnv6fBaCfoKGgoP6hA6CioaH8ogWhoqGhoqL+of+iAKH9ogKhoqH6ov6h+aL/ofui&#10;AqGiovmh/6AGnp+enp2cnP6b/5sRnJ2dnp+goJuOi5iioqGekIiU/aEFoqGioaKh+KIBoaL9of6i&#10;/6G6/x6lqbK2trWspqWkoqOiprG2trWzs7W2s7W2tLa2s7S2/rcAtvq3BLa3trW2/rf/tgS1r6qr&#10;sv62BrW0r6yztLb+twysmJOfs7a3taqqs5mC/oD9gQOGh4eI/If9iPSH+ogEiYiJiIj/iRqKiIeI&#10;iIeIh4iHiIeIh4iHh4qSk4+Jh4qIh4j+hxCJkJKRkZCQj46OkJSan6Giov2h/aICoaKh/aIFoaKh&#10;oqKh+qL+oQaioaGioqGh/qIGoaKioaGiovqh/KL9oQSioaKhofmiAaGi/6IAofyi/qEFoqGioaKh&#10;/qIAof2iBqGioaKioaH8ov6h/6IGoaKhoqGhov6h96IToaKYi46cmYuKiYiIioiNn6CYiYj7hw6I&#10;h4iHh4iOnqKioaGioaH7oguhoqGgoKGfloqQnaD+oQOgoaCh/qH/oAGfoPufAJ7+n/2gFZ+goaCg&#10;oaGgoKGgoKGioaGioqGioqH+ogKhoqL9of6i/6H/ov+hAaKh/qL9oQKioaL+of+iA6GioqH+ogCh&#10;+KIKoaKhoaKioaChoKH7oAKen57+nQicm5qamZiXmJcVl5iZmZqbnZ6fmo2LmaGioqCSiJKhov6h&#10;+6ICoaKi+6H/ogCh+6IAobr//7b9twm1tLSzsbGwsba3/rbftyC2tbW2t7W2srG1tLavsre3tbCY&#10;i5Sut7apmKiyl4GAgYD+gQGChv2HAIj+h/6J/4gAiv6JBYqLiouMi/6M/o3/jv6P/5AAkf+SK5GK&#10;h4eJh4iHh4iHiIiHh4iHjJqdmY2HkI2HiIeIiIuYnZ2cnZycmpqbnZ+h+6L/ofyi/6H/ov+h/qIK&#10;oaKhoqGioaGioqH+ov6hA6KhoqH6ov6h9qIRoaKioaKioaGioaKhoqGioqGhDKGioqGhoqGhoqKh&#10;oqH8ogCh/qL+of2iAqGiofmiCKGioaKhoqKhofyiAqGiofqiBZqMjZqbjf2JCIuHjqCbj4iHiP2H&#10;/ob/hxGGh42cn5+gn6KhoqKhoqKhoaL+of+iBKGWio+d/qH+ogGhogGiofmiBqGioaGioqH+ogCh&#10;/KIDoaKiofuiAKH9ovihAaKh/aL/of+i/6H9ogKhoqH8ogWhoqGioqH8ogahoqGhoqKh/qL/oQOi&#10;oaGg/qH9oP6fAZ2e/p0Lm5qamZiWlZSTlJOS/5MUlJWXmZqdnpiNi5ehoqGhlIeSn6Gh/KIHoaKi&#10;oaKhoqH9ogahoqGioqGh/qK6//+28bcAtum3Ara3tvy3Mbazr62ts7a2tbSoq7W2sa22t7W1n4qL&#10;nrK3opOpr5aBgICBgYCBgoiKiouMjI6Njo6P/ZD/kgiTlJSVlZaWl5b+mAWamZqam5v+nAOdm5SK&#10;/ocCiIeI/IcViIeHiIycoaGbk5yTiIiJiIiMnaGgoPmh/qL/oQGiofmiBaGioaKhof2iBKGioaKi&#10;/qH7ov2hAaKh/aL/of6iA6GioqH7ogKhoqH+ogCh/KL+of+iAaGiA6KhoaL9of+iAKH+ogCh/aIA&#10;of2iAqGiofyiDaGioqGhoqGioqGhoqGi/KH+ov6h/qIAof6iJZyOjJidj4mHiIiJh42Zj4iIh4eI&#10;hoeHhoaHhoWEhYyanJ2enp+g/aENoqGioaKioaKin5SKkp7+of+iAqGiov6iAKH+ovyhBaKhoqKh&#10;ovuh/aL/oQSioaKiofyiAKH8ogCh96L/ofqiA6GioaL+of+iBqGioaKhoqH8ogKhoqL5of2g/p//&#10;nv+d/5wQm5qZmZeXlpWUk5KQj46Njo0MjI2PkJKVmJmbl4uLmf6hBqKUiJCeoaH7ogCh/KIDoaKh&#10;ofqiA6GioqG6/wC1/rb6twC27bcDtre3tv23/Lb/tCK2tba2sKelpaiytrWzta6qtLSzs7GytbWk&#10;ioeNpLajmKyuk/uBDYCFkZSVlZeWmZmampub/pz9nf2e/p//oP+fA6ChoaD+oQCgCKCflIqHiIiH&#10;iPyHE4iHiIeHjJmgoaChoJeLiomKh42d/aIFoaKhoqGh+6L/oQCi/qECoqGh/aICoaKh/aL/oRKi&#10;oaKhoqGhoqGioaKhoqGhoqGi/qEFoqGioqGh/qIAofyi/6EDoqGhov2h/aIAof2i/6H+ov6h/KIE&#10;oaKhoqH8ogCh/qIAofiiCaGioaKioaGioaH8ogWhoqGioaL+of6iKZ2Pi5efkoeHiImJh4qNioyK&#10;h4eGh4aHhoaDhISDg4qVmpqbnJ2foKChofuiDKGiopyOipahoqGhoqL+oQCh/qL+of+i/qH8ogCh&#10;/qIEoaKhoaL9of6iEKGioaKioaGioaKhoaKhoqKh/KIIoaKioaKhoqKh+6IUoaKioaGioqGioaKi&#10;oKChoKGhoKGf/aD9n/6eGZ2cnJubmpqZmZeWlpWUk5GQjo2MiomIh4eG/4cViouOkZSXmpSKjJqh&#10;oqGiloqPnKGiof6iAKH9ogCh/aL8oQGiof6iAqGiorr//rX/tAC1/Lb/tf62+7cAtv63/7b9tf60&#10;/7X9tgC1/rYBt7X+tiG3tbSzs7S1trGhqbOzsaWhq7O0s7GfjYuNobapobCskICA/oEKgIGKnJ6e&#10;n56foKD6of2i/6EBoqH9ov+h/qL9of+iCKKek4mHiIeHif2HCYiHh4iHh4qVn6H+ogeajYqIiYiN&#10;nv2iA6GioaL9oQCi/KH9ogehoqKhoaKhov2h/aIAof6i/6H6oguhoqGioqGioqGioqH7ov+h/qIA&#10;of6i/6H/ov6h+qL/ofyi/aH9ogOhoqKh/qILoaKhoqGhoqKhoqGi/qEAov6hBaKhoaKiofmi/6H9&#10;ogCh/qILoZ6RipehlIeHiIeI/ocLipKNiIaGh4aGhYKD/oIKg4eRlJWXmpucn5/9of+i/6H+ogyZ&#10;ipCcoqGioaKhoaKi/6IAofqiBKGioaKh+6L+oQGiofui/6H/ov6hAKL+of+iCaGioaKhoqGioqH3&#10;ov6hCaKhoqGioKGhoKD8oQCf/KABnp/9niCdnJybnJuamZqYl5iWlpWUk5KQj46Mi4mIh4WEg4KC&#10;gYINgoODhYiMkJSWk4iNmqH+ogWYiY2aoqH+ogyhoqGioaKioaKioaKi+6H+ov+huv8Gr7S0tra3&#10;tv61/7b+tQO2t7e2/rcHtrS1tLa2t7f+tge1tLS1trW2tf62Jbe2tLa2srW0raiop6+1p5KXo6Wf&#10;lZOdqLC1tq6clpiltLCqs6mM/YAFgYCAjKGh/aL/oQKioaH+ogWhoqGioqH9ogKhoqH+ogehoqGi&#10;oaGioQOinpKI/Yf/iP6H/4gXh4iHh4iTnaGioaGcjoqIioiNnqKhoqKh/aL/ofuiC6GioqGioaKh&#10;oqGhov6h/6ICoaKh/KL/of+iAaGi/aH7ogKhoqH+ov+h/qICoaKh/aIFoaKhoqKh/qIAofyi/6EA&#10;ogCh+6L/of+iBqGioaKioaH+ov+h/6IFoaKhoqGh/qINoaKhoaKioaKioaKioaH+ov+hAaKh/aL/&#10;of+iCKGgkoqVoZaIiP6H/ogKi5KMh4aFhoWDgoL+gBp/gIOLjo+SlJeZnJ2eoJ+hoaChoaCiop+Z&#10;nKD7ogKhoqL7ogCh/qL/of6i/6H0ogCh+qIBoaL+of+iA6GioqH8ogGhov6hAqKhov2h/qD/oQGg&#10;n/qg/Z/+nv+d/5z/m/+aA5mamZn+lxmVlJWTkpGQj46Ni4qJh4aGhISBgIGAfn59fhR9fn6Ag4iL&#10;kJSQho2bn6GioZmLjJn8ohehoqKhoqGioaKhoaKioaKioaKhoqGioaK6/wmcp6qrrK2vsbO1/Lb9&#10;t/+2ALf9tvq3Bra3t7a2t7f+tv+3/7b/twy2t7e1tLGwtLawq6yr/qohq66xs7W1rqKeoKezs660&#10;pomBgICBgoCCk6KhoaKioaGiof6i/KH/ogOhoqGi/qH/ogShoqGiovyhCJ+dkoiHiIeIiPyH/4j+&#10;hwOIkZyg/qIHn5GIiYqHjZ/8oQWioaKhoaL+oQGiofui/6H/ogCh/KL/of+i/6H+ohChoqKhoqKh&#10;oqGioqGioqGiov2h/6IDoaKiof2i/6H9og+hoqGioaKioaKioaKioaKhAaKh+6ICoaKh+6IAof6i&#10;BKGioaKh/aL/of+iBKGioqGh/qD9oQGgofyg/Z//nv6d/54GnZOJkZ6XiP6HAIj+hwKKj4z+hheE&#10;goGBgH9+fX5+gYWHiYyOkpOXmp2dnp/8oPyh/aIAof2iAKEBoqH9ov6h/qL8oQ2ioaGioaKioaKi&#10;oaGiof2iAKH9ov6h/qIMoaKioaKgoaGgoaChoP2h+qD/n/qe/53/nP+bApybmv6Z/5cAlv6VHpOU&#10;kpGRkI+OjYyLi4mIhoWFg4KCgH9/fn59fXt8e3v+exJ9gIOIjZKOho6boKCiopmMi5eh+KIAof2i&#10;B6GioaKhoaKh/KIAobr/EZaioqChoqOlp6mqq6+2tre3tv23/rb/tRK0s7OysbK0trSzsLCvsLCy&#10;tbe2+7cDtre2tv63+rYXtbSysKymoqGioqy0rLShhYCBgIKGgoib/qIFoaKioaKh+6IGoaKhoqGi&#10;ofqiCKGioqGhoqGemxaamJCIh4iHh4iIh4iIh4iHiIiHiI+aoP6iCKGYjZCLh46gofuiA6GioqH8&#10;ogOhoqKh/aICoaKh/qL/of+iAKH5ogCh8KIAof6i/qH9ov2h/6ICoaKh/aL/oQaioaKioaGi/6IA&#10;of6i/qH/ogCh/qILoaKioaKhoqGgoaCh/aD+n/+e/p0AnP6bDpybmpqZmZqYmZeXlpaVlf6UAJL+&#10;lAWQiY2Wk4n+hw+Ih4iHiIuLhoaEg4CAf319/XwQfYCCg4aKjI+SlZianJydnp79n/6g/6EDoKGh&#10;oP2h/6EAoP6hB6ChoaChoaCg/qEAoP6hAKD9oQCg+aEAoPyhAaCh/aD+ofyg/5//oP6f+p7+nf6c&#10;/5v/mv2ZJZeYlpeVlZSTk5KSkJCPjo2MjIuKiYiIhoWEg4OCgIF/fn59fXx8/XoCe3p5/3kSent8&#10;gYSKkIyFjpugoaChm42Klv2iBqGioaGioaH+ogCh+6L/of6i/qG6/ySVnp2dnJybmpmYl5WdrbKx&#10;tLWwrLOzqaGfnpyZmpyfo6iutLW2/rUKtLW0tLa2tLW3trb8twG2t/q2/rUbs7CtqqSiopqgtbC0&#10;nIKAgIGBjJOaoaKhoqKhov6h+6L/ofuiAKH+ogqhoqKhoaKhoZ2VkP+NAYyI/ocCiIqI/YcCiIeI&#10;/ocRjZigoqGioaCcm4yHjp+hoaKi/aEBoqH+ogCh/qIAof6i/qEBoqH+ogWhoqKhoqH+ov+h/qL/&#10;oQCi/qH+ov+h/qL+of6i/6H/ov+h+6IBoaL+oQSioaKiof6iBaGioaKhov+hD6KhoqKhoKChoaCg&#10;n56fnp79nRKcnZybnJuamZiXl5aVlJKSkZCQ/o/9jv+NAY6N/oz/i/iKBYiJjIyIiPyHCoiHiomG&#10;hIOAf359/XsPent7fX6AgYOHi42Qk5WYmf6bAJz+nf6e/58Anv6fA6CfoKD/oACf/qAAn/2gDp+h&#10;n6ChoKChn6GgoKGgofugAJ/0oPufAZ6f/Z79nf6c/psDmpuamv2YHpaVlpWVk5STkpCRkI+Ojo2M&#10;i4qJiYiHhoWFhISCgYH+gP9+C318fHt8ent6e3p5ev55AHoVenl5enx+g4iOi4SPnZ+goaKdj4mV&#10;of6iBaGioqGiov6h+6IDoaKhov6h/qL+ob3/JJCTk5GSkJCPjo2Mi4yRlJGesa6ksK2Vi46Rkpil&#10;rbCxsrCvsbD+tP+1C7O0tLa0tbWztLa2tf22HrSys7O0tLKxsrO0tLW0q6Oin56vtK+UgoWBgYKP&#10;oKH8ogmhoqKhoaKhoqKh+6IAof6iAKH+ov+h/qIEoZ6XjYgIiYiJiIeIh4mL/ocAiP6HAIj+hwKL&#10;lp7+ov6hBp6Mh46goqL9oQCi/qEDoqGioPih/6IAofii/qH+ovuhC6KhoqGhoqGioqGiofyi/qEB&#10;oqH8ov+hAaKh/KIKoKGhoKGhoKGhoJ8OoJ+fnp6dnJybm5qYl5aV/pQBk5L9kQaQj46OjYyM/osC&#10;iYqJ/YgGiYiJiIiHif6IA4eIh4j8hwKIh4j1hwCI/of/iCiFhIJ/fX17e3p5enp5eXt7fH6AgoWI&#10;i46Rk5WWlpiYmZmampubnJydnPydAJ72ngKfnp31n/+eAJ/3ngGdnvmd/pz9mwKam5v9mf+YDpeW&#10;lpWWlZWTlJOSkZGQj/6OBo2MjIuKiYj+hwWGhIOEgoL+gQWAf39+fX39fA97ent6e3p6eXp5enl6&#10;eXp6/noUeXt+goeNioWPnJ+goaKekIiUoKKi/qH+ogCh/qL+of+i/6H/ov+h/qIAof2ivf8HiYqJ&#10;iIiHiIj+h/+IE4eIiJGos7K0rqKipaeqrbKzsrKx/LD9sgG0s/60ArW0tP21/bb6tRarp6epq7G1&#10;saehoqKmqqSPg4qCgoCQoP2i/qEAov6hAqKhofui/qH9ov2hCKKhoqKhm5GJh/+HCIiHiIiHiYuI&#10;iPyHAIj+hwKKlJ37ogSejIiPof2iBqGioaKioaD+ofugBKGgoaGg/aEFoqGhoKKh/aL/of6i/6H8&#10;ogOhoqKh/qIEoaKioaL8of+i/6EHoqGhoKGgoJ/+nv+d/pz/mwOamZmXDJeWlJSRkZCPjo2MjYv9&#10;iv6J/4gFiYiIh4iI/YcCiIeI/YcCiIeI/of/iAOHiIeI/ocDiIeIh/6I94cAiPmHCYaEg4B/fHx7&#10;e3r9eQJ6eXr+ew5+f4KFiIuNj5GSlJOUlpX+lwKZmJj+mf2a/5r+mwCc/ZsDnJucnfmcBZ2cnJ2c&#10;nPqb/JoCm5qb/ZoCmZqZ/pj/lwSWl5eVlv6VBZSSk5KRkf6PEI6NjYyLi4qJiYiHiIaFhISD/YL+&#10;gP9+CH1+fnx8fXx8ev17AXp5/Xr/eQJ6eXn9ev95/3kSenl6foGIjIqEkJ2fn6GioJKIk/6hAaKh&#10;+6L+ofmi/aH/ov+hAaKhvf//hv+H/4YAh/yGD4iLkZeep6+0tLOxsrGvrq7+rwmura2sraysra2u&#10;/q/9sf6y/7P8tA+1tLW1tLayr6usq62ytLGm/KIKno2DiYKCgJKgoqH+ogehoqGioqGiov6hAqKh&#10;ov6h/qL+oQuioaGioqGioJiNiIcJiIeHiIiHiIiMiP6HAIj+hwiIh4eJkZyhoqL+oQiej4eRoKKh&#10;oaL8of2gA5+en579nwGen/6gA6GgoaD+oQCg96EAoPuhAKL6of+fBaChoJ+fnv2d/5sGnJqZmJeY&#10;lf6S/5AIj46OjY2MjIuL/4r/iQ+Ih4aHhoeFh4aFhoWFhoeH/oYDh4aGh/6GA4eGhof7hv+HAIj7&#10;h/6IAoeIiP2H/4gCh4iI+YcAiP6H/4j+hgSEg39+e/t6/3kAev15/3oSfH5/goWIiYqMjY6PkJGS&#10;kpOSk/yV/5YAlwCX/pb+l/2YApeZmf2YApmYmPyZ/pj/lwGYl/6WAJf7lgGVlvyVB5OSkpOTkpGR&#10;/pAQj46OjY6Mi4qKiYiIh4eGhoX+hP+C/oEAgP5//n3+fAN9fHt6/Hv+eg15enl6eXp6eXp6eXp6&#10;ef56Anl6eQB6/nkKe36CiIyJhZGen6D+oQaTiJGfoqGi/aEFoqGioqGh/qIFoaKhoqKh+qIBoaK9&#10;//6FAYaF/ob+hwSMmJ+mrP6vDLCuqqilpKOioaKjpKP+pQqmp6eoqKuqq6usrP6tDa6vr7CwsbGy&#10;s7GzsrK0/rMAtP2zE7GpoqKhoqKhn4+BiIKCgZGhoaKi/aH/ogihoqKhoqGioqH+ov+h/qL/of6i&#10;AKH+ogSeloyIh/2HBYiHh4mMiP2HC4iHh4iHiIiPmqCiof6iC6GblZ2hoaKhoqKhof6gBJ+enp2d&#10;/pz+nf2e+Z8BoJ/8oAWfoKCfoKD9nween56enZybmv2Z/5cQlZSTkZGQj46NjIyLioqJiIn9h/+G&#10;/of/hgGHhv6GAIX+hgCF/oQMhYSEhYaGhYaHhoeGh/6GAIf9hv6H/4YGh4aGh4eGh/2GC4eGh4iH&#10;iIeHiIeHiPuH/4j+hwKIh4j8h/+GCYSCgH17ent5enn9egV5enp5enn+ew9+f4KDhoaHiImKiouM&#10;jY2O/Y8DkI+RkQeRkJKRkpGSkvuT/pQCk5ST/pQLk5STk5STk5KTk5KS/JEAj/yQ/o//jv6N/owA&#10;i/6KD4mIh4iIh4WGhIODgoOCgoH+gP9/Fn59fn58fXx8e3t8e3t6e3p6e3l6enl6/XkAev55AHr+&#10;eQB6/nn/egR5enl5ev56Cnt8f4OJjYiFkp6g/qEKoJSIkJ+hoqGhoqH+ov+h/qL/of6i/6ECoqGi&#10;/KH/or3//4T/hf6G/ogLjZyoqqmno6Genp2c/psAnP6dBZydnZ6dn/2g/6EUn6GfoKCfoJ6goaKk&#10;qqqrq6inp6in/qr+qwiqqKmloqGhoKD+oQaRgoWCgYKU/aIAofyi/6EBoqH+ogCh+qIPoaKioaKi&#10;oaKhoqKdlYuHhxeJh4eIiIeHiIyJiIeHiIeIh4iHh4iNmKD+ov+hAqKhof2iDaGioqGgoJ+enZyc&#10;mpmZ/poGmZuanJudnPmdAJ78nf+cA5uamZr+mQ2XlZWTk5GPjoyLi4qKif6I/4cCiIeH+oYJh4aH&#10;hoeGh4aGh/uGCIeGhYaFhIODhP6D/4T+g/+F/4QAhf2G/4UBhoX+hgWFhoaFhoX+hv+FDYaFhoaH&#10;hoaHhoeGh4eI/Yf+iPyHAoiHiP2HCYiGhoWFgX99fHv+efx6/3n/ev95/XoNfX+AgYKBgoOEhYWH&#10;iIf+iP+J/ooAi/2L/Iz8jfSO/o38jPuL/Ir/iQGIif6HDIiGhYWGhYWEhIKCgYL9gAB/+34IfXx9&#10;e3t8e3x7/noBe3n8ev95/3oAefx6/3n/egd5enp5enl6efl6/3kaeXt7fH6ChoyNh4aUnqChoaKg&#10;lIiPnaKhoaKi/qEHoqGioqGioaH5ov+h/qIBoaK9//2COoOEg4SEhZCfop6amJaWl5iam5ycnp+f&#10;nZybmpiWlZWUk5GSkZCQj5CQkZGQkpOTlJWYnJ2amZiZmZqb/p3/nv6d/Z78nwaRgoODhYyb/aH+&#10;ogCh/aIMoaKhoqKhoaKhoqKhof2iA6GioaL+oQSelYqIhwyJiIiHiIiHiI2Lh4iI/ocMiIeHiIeL&#10;lZ6goaGiov6hA6KhoqL+of+gD5+dnJqYl5aWlJWVlJWVlpb2mP+XB5aUlJOSkJCO/owLiomJiIeH&#10;iIaHhYaG+oUDhoWGhv2F/YYEhYaFhob4hQGGhf6FCYSCgoGCgYGAgoH7gv+DEoSDhIKEg4SDhISD&#10;hIOEg4OEhYX9hAaFhIWGhoWF/IYAh/uG/YcAiPuHDYiHh4iHh4WEgX98e3p6/HkAevp5/3r/eQN6&#10;e3x8/n4Jf4CAgYKCg4KDg/2EAYWG/oX8hv6H/4j+hwSIh4iIif6IAIn8h/2G/IX6hP6D/oIFgYKB&#10;gIGB/n//fgV/fX1+fH3+fP17/3r+e/56/Xn+ev95C3p5enl5enl6eXl6ef56AHn7ev95/3oCeXp5&#10;/nr/eQB7F3p7fX6BhImOj4mIlp6foaKhoZaKjpyhov2h+6L+oQKioaH9ogihoqGhoqGhoqK9/wyA&#10;f4B/f4CAgYCAh5aa/pj/miGcnp+foKCcmpiUkI2KiIaFhYODgoSDhIWEhoaHh4iJiomK/oz/jQuO&#10;j4+QkJGRkpOUk5P9lQCX/pb+lwaPgoGGkJaY/pr/m/+cBJ2enZ6d/Z8DoJ+goP6hAqChoP6hC6Kh&#10;oaKioaKdlIqIhwOJioeH/YgXjYqHiIeHiIeIhoaHh4mTnKChoKGgoKKh/aL/of+gCJ+dnJmXlZKR&#10;kPqP/5AAj/6Q/48Njo2Ni4qJiIiGhoWGhIX+g/+E/YMChIOF/YQVhYSFhYSFhISFhIWEhIWEhIWE&#10;hIWEhf6E/4UChIOE/oMAhP2C/oEBf4D8f/6A/4EAgP6B/oIDgYKBgv2D/4L+g/2C/4MEhIOEg4T4&#10;hQCH/ob9hwCI+YcBiIf+hgWFgX9+e3v+ef96AHn+egh5enl5enl6enn8egV7fH18fX38fv9/BH5/&#10;gH9/AID8gQyAgYKBgYKBg4KCg4KC/oMKgoOCgoOBgoKBgYL+gR2AgYB/gIB/gH+Af35+f399fn1+&#10;fnx8fX18e3t8e3z9ewp6e3p7enp5enp5ef56AHn9ev95/3oBeXr9ef96/3n/ev95AHr9ef96B3l6&#10;eXp5eXp5/noCeXt7DHx+gIKFiI2SkImJmKD9oReilomNnKGhoqGhoqKhoaKhoaKhoqGioaH7ogWh&#10;oqGioaK9/wB9/n4Aff5+/38TgIWKjo+QkZKRkZCPjoyKiYaEgX74fQJ+fX38fv5//oEOgoGDgoSE&#10;g4WEhYaFhYaG/of+iP+JAIr+iQSIhYGGif6M/43/jv+PApCRkf6SA5OUk5T+lQSXlpeXmP6ZA5qb&#10;nJv+nAWdmZCKiIf9iP+HA4aIi4r9hgCH/oYNiIaGiY+YnJ6fnp+gn6D+oRmgn6CenpyZl5SRjouJ&#10;iIeGhYaGhIWEhYSFhf6DA4KDgoP+gv+BAIL8gQCC/oMHgoODgoOCg4L+g/+C/4P8ggCD/oIAg/6C&#10;AIP9ggKDgoL9gwGCg/6C/IAFf359fnx8/X0Rfn19f35/foB/f4B/f4B+f4B//oD/gf2AAYGA/YH/&#10;gvyD/YQEhYaGhYf9hvyH/4j+h/+GCIWEgoB+fHp6ef56B3l6eXp5enl5/noAef56AHn9ev57BHp7&#10;ent7/nz+ewF8ff99/XwFfnx+fX5+/n3/fgR/fn9/fv1//H4BfX7+ff98AH36fP97AXx7/Hz+ewB6&#10;/nv/egF5e/55/3r/ef16Anl6ev55B3p5enl5enp5/noBeXrzef96+3kCenl5/Xr/ewB9F4CBg4eJ&#10;jZGVkomMmaChoaKioZiKjZqhof2iBqGioqGhoqH5ogShoqKhof2iAKG9//57EX18fX18fX18fX5/&#10;gIGBgoKBgv5/AH7+fQJ7fHz+ev97/3oBe3z+ewN8e3x8/n3/fAp9fn59f39+fn+Af/6ABoGCgYGD&#10;goL+g/+E/4UGhIOEhYWGhf6G/ogLh4iHiIeIiImJiImK/okAiv2L/4z/jQKOj4/+kASPi4eGhgOH&#10;iIaH/Yb/iAWGh4WFhob9hf+GBYqQlJaXlvyY/5kQmJeXlZSSj4yJh4OBgX9+f3/9fgh/fn5/fn9+&#10;foD+f/6A/38AgP5//4D+fwKAgYH8gAOBgIGB/ID/gf+AA4GAgYD8gQCA/YEAgP6BBoCBgIGBgIEC&#10;f35//X0De3x7evp7AXx9/nz/fv99BX59fn19fP1+/3/9fv5/CYB/gIGAgIKBgYL9g/2E/4YVh4aH&#10;hoiHh4iHh4iHh4aGhIOBf318ev55Fnp5eXp5eXp5eXp6eXp5eXp5enp5enl5/Xr9ef96A3t6ensS&#10;ent6e3t6ent6e3t6e3t6e3p6fP17BHx7fHp8/nv/ev17CXp7ent6e3p6e3r8e/x5/3oBeXr+eQt6&#10;eXl6eXl6eXp5enr+ef16/nn/ev15/Hr+eQJ6eXn9egJ5enn9egB5/Xr+ewV6e319gIENg4aIi46R&#10;lZeTiYyaoaH9og6XioyYoqKhoqGioqGhoqL9of6iBqGioaGioqH+ov+hAKK9//16/nsDfHt8e/p8&#10;An18fPx9/nsCent7/Xr/ewZ6e3p6e3t6+3sBfHv+fPt9/37/f/9+BYB/gICBgP6BAYOC/oP+hP6F&#10;/oT8hf6GBIWGhYaH+Yb/h/+GC4iHh4iIh4eIh4eFhf+F/Yb/hQiGhYaEhIWFhIX7hASHiIiJifuK&#10;DYuKiYqIh4WEgoF/fnx9/XsBfHv+fAV9fHx9fHz+ff9+Dn1+fX1+fn19fn59fn59ff5+A31+f3/8&#10;fgd/fn9+fn9/fvx//34Bf379fwJ+f377fwJ+f34Efn1+fXz+ewB69XsJfHt7fHx7e3x7fP57Anx7&#10;fP19AHz8fgN9f39+/n/+gQeAgYGDg4SDhP6F/ob+hwSIh4eIiP6GCYOBgH98e3p6eXr8eQd6eXp5&#10;enl5ev55/noFeXp6eXl6/Xn+egN5enl5/3kDenl5ev15/3r/ef96Cnl6enl6eXp5enp5+Xr+eQN6&#10;eXp5/nr+eQF6efl6C3l6enl5enp5eXp6ef56/3kBenn5ev95/XoSeXp5enl5enl5enl5enl6eXl6&#10;ef56Dnl7e3p7e3x8fX9/gYOGhxWJi46Rk5aYmpSIjpyhoaKhoqGYi4uX+qIAof2i/6H8ov+h/qIA&#10;of6iAqGior3/A3l6eXn+ewB6/HsFent6e3p6/XwBe3z6egB5/noAef56/3n/ev95/noEe3p6e3v+&#10;ev97Anx7e/58CH18fX5+f39+fv5//oD+gf6C/oP/hAKDhIP9hACF/oQBhYT8hf+GA4WGhYb9hf+G&#10;/IUBhIX/hP6F/4QAg/6E/4MAhP6DAoKDgv6DA4KEg4P+hQiHhoaHhoaFhYT+gwOBf358/HsBenv+&#10;egN7ent8/HsHfHt8e3t8e3v+fP59/3wAff18+n0AfP59/3z+fQJ8fX39fAF9fP59+n4Cf35//X7/&#10;fgR8fXx7e/16/3kZenl6ent7enp7e3p6e3p8e3t6e3t6e3p7fHz+e/x8AH3+fv1//YD8gf+D/4T/&#10;hf+GBYiHiIeIiP6H/4UMg4GAfnx7e3l5enl6efp6AHn9egB5/nr+eQB6/nn+evx5AHr/ef96Bnl6&#10;eXl6eXn9evx5Cnp5enl6eXp5enp5/nr/efx6Bnl6eXl6eXn9egp5enp5enp5enp5ev55Anp5ef56&#10;/Xn/egB5/noBeXr+ef16/nkGenl6eXl6evx5/3oAef17Dnp7e3x9f4CCgoSHh4qMjRiPkZKVmJmb&#10;nZSIj52ioaGioaGZjIyWoaKh+aIAof6iBaGioqGiofeivf8Fenl6eXp6/nkAev55/noAef57/noD&#10;e3p6e/56CXl6eXp6eXp6eXn9egF5ev55/3oFeXp5eXt6/nsAev57Anp8e/58/33/fAR+fX5/fv5/&#10;CoB/gICBgoKBgoGD/oL8g/+EB4OEhIOEhIOD/YT+g/+E/oMAhP2DCYOCgoOCg4OCgYH9gv+BDICB&#10;gIGAgYGAgoGChIP8hf+HCoaFhYSDgX59fXx7+3r/ef96/nsCent7/noCe3p6+3skent6e3t6e3t6&#10;e3t6ent7ent6e3p6e3p8enp7fHt7fHt7fHx7e/58Bnt8e3x7fH39fAF7fAZ8ent6e3p5/noFeXp5&#10;eXp6/nn+egB5/nr/eQV6eXp7env8egB7/noAe/58/3sAff58Jn59fn19fn5/fn+AgYGDhISFhYeH&#10;iIeIiIeHiIaHhoKCgX59e3p7ev55AXp5/noCeXp6/XkCenl6/nkFenl5enl6/Xn+egF5ev96A3l6&#10;enn+ev55/noPeXp6eXp6eXl6eXp6eXl6evp5/HoAef16/Xn/egN5enl5+noGeXp5enl6ef16/3kB&#10;enn+ev15CHp5eXp5eXp6ef56AHn+egF7ev57/3r/e/99DX+BgoOEh4iJi4yOkJGSF5WWl5manJ6f&#10;lImRnaKhoaKhopqMi5aiofqiAqGiof2iAKH+ov6h/6L/of+iAaGivf//egB5/nr9eQB6+3n7egB5&#10;/noAef56AHn+ev95/3oGeXp5enp5ev15/noPeXp5eXp5enl6eXp7ent7ev57Cnx7fHt8fH19fn59&#10;/X4Bf4D+fwCA/oH/gAWBgoGCgYL9gfyDAYKD+4IGgYKBgoGCgQCC/oEFgIGAgYB//oADfn9+f/5+&#10;CX9+f36Af4CBg4L+hAGFhP6FB4OCgX99fXt6/nkDenl6ev55/noAeft6BHl6enl5/XoJe3l7enl5&#10;ent7ev17/nr+ewB6/nsBenv8egF7ev57/noGe3p6e3p7ev17Anp7egp6e3t5enp5enl6ev15+HoE&#10;eXp6eXn+egR5enl6ev15AHr9ef97AHr+ewZ6e3x7e3x8/n3/fv9/BoKDg4SGhYb+hwCI/of+hgyE&#10;goKBfn19fHp6e3l6/nn/ev95/XoHeXp6eXp6eXr+ef96/nn8egl6eXp5eXp6eXl6+3kNenl6eXp5&#10;enl6eXp5enr+eQB6/nn/egF5ev55/nr/ef96BHl6eXp5+3r/eQB6/HkLenl6enl6enl6eXp6/nn9&#10;evx5Ant6ev57AHr+e/58FHt9fX6AgoOFh4iJjI2Oj5GTk5WXmAuZmpucnZ6foJWIkZ/+of6iBJuN&#10;ipWh/aICoaKh/qIDoaKiof6iA6GioqH8ogOhoqGhvf8Aev55AXp5/XoAefx6/nkBenn+ev95A3p5&#10;enr9efp6AHn+egB5+XoMeXp5enl6eXl6eXl6ev55/3r+e/96/HsTfH18fX18fn59fn1/fn5/f36A&#10;gH/9gP5//oEMgIGBgICBgIB/gH+AgP5/AID8fwN+f319/n4Aff18EH18fXx8fX1+fn9/gYKCg4OE&#10;/YIIgYB/fHt7enp5/Xr9ef96/Xn7ev95BXp5enl6ef16BHl6enl6/nn/egJ5enn+egF5ev55/3oA&#10;efx6Anl6ef56Anl6ef56AXl6/nkBenn9eQB6/nkHenl5enl6enn+ev55FHp5eXp5enl6eXl6enl5&#10;enp5eXp5ef16/nn/egB5/Hoje3p7fHx9fn5/gYGCg4WGh4aHh4iHh4iGhoeEg4KAf35+fXx7/Hr/&#10;eQJ6eXn9egB5/HoCeXp6/XkDenl6ev55AHn+egB5/Xr5eQh6eXl6eXp6eXn+ev95BHp5eXp593oJ&#10;eXp5enl6enl5ev15AXp5/nr/eRB6eXp5eXp5eXp5enl6enl6ev55/3sAev57Anp7ev58HHt8e3x9&#10;fH1+fX+BhIeKi42Oj5CSk5SVl5eYmpqcC5ydnp+foKGhlYiToPuiA5yNiZX+oQaioaKhoqGi/qEB&#10;oqH+ogCh/qIAofyi/6EAor3//3kDenl6ef56EHl6enl5enl5enl6eXp5eXp5/Xr+efd6/3n+evx5&#10;Anp5ef56/nn/ev55AXp5/noDeXp6efx7Cnp7ent7fHx7e3x7/n3/fP99A359fn3+fv99+378f/5+&#10;/30Afv59AX58/n0EfH19fH30ewN8e319/n8CgIGC/oH/gAR/fn99e/56/3n8egd5enl6enl6ev55&#10;/3oZeXp5enl6enl6enl5enp5enp5eXp5enl5enr+ef96/3n/egB5/XoQeXp6eXp5enp5eXp5enl5&#10;enr8ef16BXl6eXl6ef56A3l6eXn9egF5evt5Cnp5eXp5eXp6eXl6/HkEenl6enn+egB5/noPeXp7&#10;e3p6e3x8fX9/gYKDhP2GAYeG/IcAhf6D/4EFfn9+fX18/nsYent6e3p6eXp5eXp5eXp5enp5enl5&#10;enp5ev15/3n8egB5/HoCeXp5+nr+ef96/nn+ev95AHr+ef96AHn+egN5enl6/nn8egF5ev15BXp5&#10;eXp5ef56/XkQent7ent7ent6ent7fHt8fHv+fP99/34Aff1+/oASgomNkJKSlJSWlpiZmpqbnZyd&#10;ngGen/2gBqGilIiToaH8ogOcjomV/qEGoqGioqGiov6h+aL/ofyiAqGior3//3r+ef96BXl6eXp5&#10;efx6AHn+egh5enl5enl5enn7egB5/HoEeXp6eXn+egV5enl6eXn9ev95/nr/efx6BXl6enl5ev15&#10;AXt6/Hv/ev17CHx7fHt7fHt8e/58AH3+fP99/HwCfXx9/nz+e/18/3sCent7/Xr6e/96/3sJent7&#10;fX59fn5/gP5/AH7+fQ18e3t6eXp6eXl6eXl6eft6/3n/egV5enl5enr+eQB6/Hn8ev95/3oEeXp6&#10;eXr8ef56/3kEenl5enr+ef56/3n6egN5enl6AXp5/XoCeXp6/Xn9ev95/noCeXp6+3n/ev55/XoK&#10;eXp6eXl6eXp5enn9ev95Dnp5enl6ent6enx9fn+Agv6EAIb+h/6GAIf+hv+EEIOBgIF/f31+fXx7&#10;e3x8ent7/nr/ef56A3l6eXn8ev15/3r/ev95AHr+eQJ6eXn+egN5enl6/nkDenl6ev15/XoEeXp6&#10;eXr+eRF6eXp6eXp5eXp6eXp5enl5enn+egl5enl5enl7e3p6/nv/ehZ7enx7fHt8e3t8fH19fH1+&#10;fX1/f35/f/6A/4EIgIGCgIWLk5WX/pgKmpubnJ2dnp6foKANn6GhoKCioqGViJOhoqH+ogmhnY+J&#10;lKChoqGh/aIAof6iBaGioqGiov2hAKL9oQGiof6iv/8Aef56CHl6eXp5enl6efp6A3l6eXr+eQB6&#10;/Xn/ev55EHp5eXp6eXl6enl6eXp6eXp5/nr+eQd6eXl6eXp6ef56/3n/ev55/XoCeXp5/XoCeXt5&#10;/noAe/t6/3sNent7ent7ent7fHt7env9egJ7env+egt7ent7enp7e3p7enn9egB5/noAeft6Bnt9&#10;fn5/fn/9fv18/3v/egJ5enn+egF5ev55/nr/ef96/3n/evx5AHr8ef96/Xn/ev95/XoHeXp5eXp6&#10;eXr6ef56/3kCenl5/noCeXp6/nkCenl5AHn+ev15/XoCeXp5+XoDeXp6efx6/3kCenl6/Hn/egt5&#10;enl6enl6enl6eXr9eQB6/nkYe3p7fH1/f4CBgoSEiYuKiIaGh4eGhoWDhP2DAIH+gAB//n4BfH3+&#10;fAN7fHp6+3v9egd5enp5enp5evt6/3kGenl6eXl6ev55AXp5/XoAef16AHn+egB59nr9eQB6/XkD&#10;enl5evx7/3oJe3p4eHp7e3x8e/58DH18fH18fn59fX9+f37+gAB//oEAgP6BFIKBgX9+fYCEkJea&#10;mpydnJ2dnp+en/2gAKH+oQmioaKhoJSIlaKi/qH/ogqej4iUoaGioaKhov6h/KL/oQGiofyi/6EB&#10;oqH8or///noEeXp5enr9eft6/Hn5egZ5enl5enp5/HoReXp5enp5enl6eXl6eXp6eXp5/noIeXp6&#10;eXp5eXp5/nr+ef96CHl6eXp5enp5efx6AHn+evx5/3r9e/96+3sGent6enl6ev55CXp5enl5enl6&#10;enn7ev15Fnp5eXp6eXt7fH19fHx9fHt7fHx6e3p7+3kFenl6eXp6/Xn7ev95A3p5eXr+eQB6/nkD&#10;enl6ef56Bnl6eXp6eXn+ev95/3r/eQJ6eXn9egF5ev15/3oFeXp5enl5/nr+ef16AHn+egF5evx5&#10;/3oCeXp5/Hr/ef16A3l6eXn8egR5enp5ef56+XkYenl5enp5enl6eXt7fX1+foGBg4SIjIqHhPyF&#10;/4YFhYSDg4SD/oT/gwqCgYCBgH5/fn1+ff58AHv+fPx7/3r/ewF6e/96BXt6eXp5ef56/3n/evx5&#10;B3p5enp5eXp5/nr/eQp6eXl6e3p7e3p7e/56/HsGent6e3p6e/58D3t8e3h0c3FzdnZ5ent7fH3+&#10;fgV/fn9/gH/9gAKBg4P+hP6F/4MKf3x4dHBwdYGPmp3+nv+fA6CfoKD+of+gAKL+ov6hBJyWkoeV&#10;/aENoqGinpCIlKGioaGioaH+ogCh/aL9of2iA6GioaH+ov+hAKK//wV6eXt5enr9ef16/3kCenl5&#10;/noBeXr+ef56/Hn/ewV6e3p5eXr+eQh6eXl6eXp6eXr+ef16/3kJenl6eXp6eXl6ev55/3oEeXp5&#10;eXr+eQF6ef56/nkEenl6eXr+eQh6eXp6eXp5enn+egV5enp5eXr+eQN6eXp5AHr+efh6/3kEenl6&#10;eXn+egB5/HoAe/56AXt6/nv+ev55/3oCeXp5+3oBeXr+eQJ6eXn9egB5/nr/ef96DHl6eXp5enl6&#10;eXp5eXr+ef56AHn5egB5/Hr/ef56Cnl6enl5enl6eXp6/nn/eRB6eXp6eXp5enl5enl5enp5ev55&#10;BXp5eXp6eft6/3kEenl5enr6ef56/nn+ev95DXp5enl5enl6e3p7fH5//oAAgv6DBYSDg4SEhf6G&#10;AIX9hAeCg4WDgoKDg/2BAn+AgP5//33/fv59AHz7e/98/3sDfHp7e/16DXt6e3p7enp7e3p6e3p7&#10;+Xr/e/16/3sKfHt6e3t8fHt8e3v+fAR7fHx9fP59FHx9fHVpYWFjZmlrbXBzdHd5eXp8fv2A/4IF&#10;g4GChIOC/YQPgH13cWxmYV1dYWyBlJygoPqh/qICoaKh/6H+ogWfk4qMiJb+ov+hBaKhn5CJk/qh&#10;+6L/of6i/6H/ogOhoqGh/KIBoaK//wV6e3t6e3v9ev97/XoBeXr7efp6A3l6e3v9ev97BHp7ent7&#10;/noCeXp6/nkCenl5/Hr9eQB6+nkDenl5ev15DXp5enp5eXp6eXp5enl5/Hr+ef56/3kBenn+ev55&#10;/3oHeXp5eXp6eXkFenl5enl5/Xr8ef96AHn9egB5/HoEe3p7enn+egR5enp5efl6BHl6eXp5+nr+&#10;eQt6eXp5enl6enl6eXr+eQF6eft6/3n9egJ5enn5ev95A3p5enr+ef56B3l6enl6eXp5/Xr/eQF6&#10;ef16BHl6enl6/Hn/ev95/3r+eQF6ef16/nn+evx5A3p5enn+egN5enl5/XoAef56B3l6enl6ent7&#10;/n0EfoB/gID+gf+C/4P9hP6FAIT9hf+DAIT7gwOBgoGC/oENf4B/gH5+f399fX59fn4LfH18fX18&#10;fH19e3x7/nwIe3x8e3x7e3x7/nwAe/58/X3/fP99/3wAff58B318fH1+fn19/n4Bf37+fxd+f397&#10;blxVVldXWVpdXWBiZWdpbHBydXn+e/9+Dnp0bGloZ2hnaGRjXVtZVv1VC1hogpefoaGgoqKhof6i&#10;AKH+ov+i/qEIoJiKiYqZoaKi/aEHn5GIk6ChoqH8ogmhoqKhoqGhoqGi/qH/ogOhoqKh/qIBoaK/&#10;/wZ+fH19fH17/nwAe/16/nv6egF5ev55DXp7e3p7ent7fHt7fHt7+Xr/e/55/nr/ef56A3l6eXn+&#10;ev95B3p5enp5enp5/nr/eQR6eXp6ef56BHl6eXp5/XoAefV6/nn+egF5ev55/HoFeXp6eXp6/nn+&#10;ev95/noEeXp6eXr+e/96CXl6enl5enp5enn8ev55BXp5enl5ev55FHp5enl6enl6eXp6eXl6enl6&#10;eXp5ev15/noBeXr+ef16/3kHenl6eXl6enn+ev95/3r+efx6AXl6/nkBenn/ef96BHl6eXl6/XkB&#10;enn6ev95/3r9eQd6eXp6eXl6ef16AHn9egR5enp5ef16A3l6eXr9ef96/3kAev17/3z/fvx/AID+&#10;gQaCg4KDg4SF/IT/hv2F/4YDhYaFhv6ECYOEg4OEg4KBgoH+gP+BAn+AgPt//X7/ff5+A39+fX/+&#10;fv99/38Afv1/A4B/f4D8fwCA/YEJgIKCgYODgoOEhP6FCoaHhoJwWlNUVFNU/lUYVlVXWFlbXWBj&#10;ZWdpa21val1WVlRVVVZVVP5VGFRTVFVUU1VYa4man6Cfn56foKGhoqGhoqIBoqH+ogihn5aOlZ+i&#10;oqH9ogWgkoiToaH+ov+h/qIAofyi/qH9ov6h/6IEoaKioaG//wt+f359fn18fH18e3z8ewR6e3p7&#10;e/56AHv+egp7eXp8e3t8fX18fP19/3wAff58AXt8/nsAfP56AHv9ev57/nr/eQF6ef56/3kGenl6&#10;eXl6ef56/3kAev15/XoCeXp6/nkCenl6/nkJenl6eXp6eXp5ev55Anp5ev15/3oAef16B3l6enl6&#10;eXp6/nn6egJ7eXn9egh5enp5enp5enn+egF5ev15/XoGeXp5enl5ev55/XoCeXp6/nkDenl6ef56&#10;/3kBenn+ev15DXp5enl5enl5enl5enl5/Xr8eQB6+3n/egJ5enn9ehJ5enl6eXl6eXp6eXp6eXp5&#10;eXp5+3oEeXp5eXr9ef56/3n/egF5ev15/3oHeXp5eXp5enn+egV5enl6e3v+fBJ9fH1+fX1/f36A&#10;gIGAgoGDgoOD/oT/hf+G+4j/iv+IAIn+iAOHiYeH/oYEhYSFg4P+g/yCAoGCgf6A/YH/gP6BBYKB&#10;goGCgv6DAIL8g/6EAIX+hv6HHYiJiYqKi4uNjo+PkJGRkJONfmdbV1VUVVRTU1RTVPxVCFZVV1hZ&#10;WltaVfxUHlNUVFNTVVVWVlhXVFNVXHKHj5CNiouOlpygoqGhoqIOoqGioqGhn52bnqKhoqGh/qIG&#10;oZGIkqCiof6iAaGi/qEGoqGioqGiof6iAqGiov6hAKL+of+iv/8Af/1++30AfP59C3t8e3x8e3p7&#10;e3p6e/56/3v/fP9+B39+f3+AgYCA/YECgIF//oD/fwF+f/5+/3z/ff58BHt6e3l6/nkCenl5/Xr/&#10;ef96/Xn3egB5/noIeXp5enl6eXp5/noKeXp5enl5enl5enr9efx6/3kCenl5/noAef56Cnl6enl5&#10;e3p7enl5/nr+eQN6eXp5+Xr8eQF6ef56A3l6eXn9egB5/noEeXp6eXr9ef16/3n+egd5enl5enl6&#10;evt5CXp5enl5enl6eXn8ev55Anp5ev55/3r/ef16CXl6eXl6eXp5enn+egF5evx5/noFeXp6eXl6&#10;/nn/egN5enl6+3kGenl6enl6ev55/3oCeXp6/Hn+e/96/3sNfHt8fH19fn1/fn+AgIH+ggiDhISF&#10;hoiHh4j+igCL/oz8jf6M/4v/igOJiIiJAYiH/YYGhYaGhYSEhf6E/4X+g/+EBIOEhIWE/YX+hgSH&#10;hYWGhv6H/YgAif6I/4n+iv+MDo6Mjo6PkI6Ie21lYVxaWv5XAFT8Vf9TAVRT/FX+UwNUU1RT/lQa&#10;VVZXWFpbWVZUVFVcZWppZWNhZ3eKmaChoqKh/aEJnpuXlpqdoKKiof6i/6EDk4eRof6iAqGiofai&#10;AKH5ogCh/aIAob//D4CBgIF/gH+AgH9/fn5/f33+fgN9fH19/nz/fQ18fX2AgYGDg4WGhoeJiPyJ&#10;E4iHiIeHhoWFhIODgoKBgoGAgH9//n0Be3z9ev57B3p5e3l5enl5/noGeXp5eXp5ev15Anp5ef56&#10;/3kBenn+ev95+3oFeXp6eXp6/nkAev15/nr8ef96/nn9ev98/30JfHp6eXp6eXp6ef56BXl6eXp5&#10;ev55EXp5eXp6eXp6eXl6eXl6enl6ef56/nkOenl6enl6eXl6enl6eXl6+3n+egV5enl5enr+ef16&#10;/Hn/egJ5enn+egJ5enr/eQN6eXp5/noHeXp5eXp5enr9ef96Anl6ev55/3r/ef96/3n9egB5/Xr9&#10;ef96/3n/ev95AHr+eQh6eXp5enl5enn8ev97/nr9ewN8fXx8/X7/gP+B/4P/hBqFhoeKi4qLjI6O&#10;kJGRkJGRkJCRkY+Ojo2MjYsEiouKiIr7iAGHiPyHAYWG/oX/hAGDhf6E/oL/gf5//4D+f/59/3sk&#10;eXh3eHh3dnZ1dnd1dXR2dnV0cW5qZ2VjYWBgX11bWlhXVlZVVfpUDFNUU1RUU1RTVFNUVFX9VAZT&#10;VFRTVVVW/lQFVVpth5mg/qIVoqGhnpmRjIuOlpygoaGioaKioZOHkv6hAKL+of+iAKH9ov6h/KID&#10;oaKiof6iA6GioqG//wODhIOE/YP/ggODhISD/YICg4KB/oI1gYKBgYOEhoeIioyOj5CRkpKTkZOS&#10;kZGQkI+PjY2MjIqJioiHh4aFhIODgoGBgH9+f35+fH19/nwAe/l6AHn+ev55Anp5ev55A3p5eXr+&#10;eQB6/Hn/evx5/Hr9ev55/nr/ef56BHl6enl6/Xv/fAR/gH99e/56/nkHenl5enp5enr+ef96BHl6&#10;enl6/nkDenl5evp5A3p5eXr9ef56AHn+egJ5enn+ehJ5enp5eXp6eXp5enl5enl6eXp5/nr+ef16&#10;BXl6eXl6ef56Anp5eft6DXl6enl5enp5eXp6e3p7/HoEeXp5eXr+eQB6/XkCenl5/nr/eQV6eXl6&#10;enn8egp5enp5eXp5enp5ef16/3kJenl6eXt6ent7ev57E3x9fH19f3+AgIKDhYWHiYiKjI2O/o8E&#10;jYqKi4r9if6I/4cAhiOEhYOEg4SEg4KCgYKAgYF/f318fHp5d3V2c3NycXBvbm1ramn+aARnZmZl&#10;ZP5iDGFfYF5fXl1eXVxdXFz9WgJZWFj5V/tWAlRVVP5VA1RTU1T9U/9UA1NUVFP6VP9T/1T+UwJU&#10;U1T+UwNZcY+d/qL/ogOgmZCJ/ogFjZOYm56h/qIEoZSIkaD+ogCh+qIAof2iAKH8ogCh/qIAofyi&#10;v/8AiP2JBoqLi4yMjY79jQWOjYyLi4z8igeLjIyOj5KTlP6X/5gCmZiY/ZcSlZSVlJOTkpGQkI+O&#10;jY2Mi4qJif6HE4WEg4KCgYGAf39+fX5+fH18e3t8/noDe3p7e/p6/Xn/ehJ5enl6eXp5enl5enp5&#10;eXp6eXp5/3kKenl6eXp5enp7e3n+ewF6e/56/3wMe3x/gYOBgX58ent6ev57AHr8ewB6/Hv+ev57&#10;BXp5eXp5ef56D3l6eXl6enl5enl6eXl6eXn9egJ5enn5ev15AHr+ef56/nn/ev55Anp5ev55/3oD&#10;eXp5ev96/3kAev55Bnp5enl6enn+ev97A3x7e3z6ewV6e3p6eXn9egN5enl5/noAeft6/3kAev55&#10;BHp5enl6/nkBenn+evx5EHp5enl6enl7e3p6e3x7fHx9/n4TgIGBgoOFh4mKi4uJhH95d3R0cnH+&#10;cAVxb29wb24Ibm1ubW5tbm1t/msPaWhmZmVkYWFeXlxcWltaWf5Y/1cBVlf+Vv9V/1T/VQFUVf5U&#10;BFNUU1NU/VP/VAJTVFP3VAtTVFNUU1RUU1RUU1P8VANTVFNT/FQPU1RUU1RUU1RUU1NUVFNTVPxT&#10;B1RVZ4qdoaKi/6ICnpWL/ogRh4iLjZCYnqKhoqGUiJGfoaKi/qH+ogCh/qIAof6i/aEBoqH6ogGh&#10;or//DZOUlJaXl5aWmJeYl5aY/pYAlf6U/5P/kguTkpKTk5WWmJmampv+nAOdnJ2c/pv/mv+ZIpqZ&#10;mJeVlJWUk5ORkJGQj46Ni4uKiYiIhoWGhYOEgoKBgYB//n7+fQJ8fXz8e/t6A3l6e3v+ev97/noD&#10;e3p6e/t6CHp8ent6e3p7ev58/3v+fP97/XwIfn+ChIeFg4GA/n0GfHt8fH17e/18B317e3x7fXx7&#10;+nwEe3x7e3r9ewx6e3t6e3p6eXl6enl5/noEeXp6eXn+egJ5enn8ehB5enl6eXp6eXp5enl6enl6&#10;ev15AXp5/nr/ef96AXl6/nn/egN5ent6/nv/fP99/34Ef35/fX7+ff98A3t8fHv8ev95AXp5/Xr/&#10;efp6/Hn/ev55/3r/efx6A3l6eXr+eQF6efx6GXt8e3x9fn5/gICBhISGiYiDem1kYF5cW1pa/VkA&#10;Wv1ZAlhZWftY/lcGVlVWVVVTVfpUDFNUU1NUVFNUVFNUVFP8VANTVFRT+1T/U/9U/1MCVFNT+lQA&#10;U/5U/1P/VABT/lT+U/9U/lP+VAVTVFRTVFT+UwFUU/5UAFP5VABT/lQHVVpwj52hoqL/ogKekYr+&#10;hw6Ih4eIiY+boaKioJSIkJ/+oQGiofui/qH+ogehoqGioqGiof2i/6EAor///5//nv2f/Z7/nf+c&#10;/5v/mgKYmZj7l/+Z/psAnf6eFp+gn6Cgnp+en56enZ2cnZ2cm5qamZiY/pcUlpWUk5KRkZCPjY6M&#10;i4qKiIeGh4WE/oP+gf6A/n8Rfn9/fHp7fHt6e3x8fX18fH19/nwJfXx9fH18e3p6ewl9fnx7fHt8&#10;fHt8/n3/fBJ9fH5+fX9+f36AhImMioiGg4GB/oAJf4B/gH+BgIGBgP2BAYCB+4D+fwCA/X7/fQB+&#10;/n0EfH18e3v+fP56/3sCent7+3r/e/t6Ant6e/56/3sDent6ev57/Xr/e/96/3sCe3p8+HsHfHt8&#10;fX1+gYH+gwqFhISDgoOCgoGAgP5/An1+ff58Ant6e/16/3n9ev95EHp5enl6eXp5enl5enp5enl5&#10;/Xr/eQB6/nkFenl6eXp5/HoQfHt8fXx+f3+BgYOCfnNiWlb+VQtTVFVUVVVTVVRUVVMEVFVVVFX8&#10;VABT/lT/U/1U/1P8VABT/VQAU/5U/lP/VP5T/lT/UxFUU1RTVFNTVFNUU1RTVFNUVFP2VAVTVFNU&#10;U1P3VP9T+lQAU/5U/lMBVFP8VAdVVlpjdIiYn/6iBKKgnJCI/IcTiIeIi5afoqGhlYiQnqKioaGi&#10;oqH+ogWhoqGhoqH+ogOhoqGh/qIAofyiv/8FpKWko6Ok/qP/ogGgof6g/p7/nQKcm5z+m/6cCp2f&#10;np6foKGgoaKg/aEHoqGgoKGhoJ/9oAyenZ2enZybmpuampiX/pYNlZOSkpGQj46NjYyLi4n+iA2H&#10;hYWEhIOEg4KCgHx8ff57Bn2BgH9/gYD9fwGAgf6ABH59fXx9A36Bfn7+ff9+/4AIf35/f35/fn+A&#10;/oEcgIKHjZCPjouJiIaFhISGhYaFhoeHiIiHiIeJiIn8iAaJh4iHh4aG/oUDg4SCg/2B/oATf35/&#10;fn59fn59fXx8fXx9fXx9fHz8ffx8/X0KfH19fn59fn19fn7+f/9+An5/f/6AEX+Af4B/f4CBgYKE&#10;hYeJjIyNjv6N/4z/ig6JiIeGhYWDg4KBgX9+f33+fPx7BXp7eXl6ev55/3r/ef56AHn+ev55/3oA&#10;ef16AXl6/Hn/egB5/noCe3p6/nv+fQp+fXNiVlRTVFNVVPZVAVVU/lUBVFX+U/9U/VP/VAJTVFP+&#10;VAJTVFT9UwJUU1T6U/xU/1P5VP9TAVRT/FQCU1RT/lT/U/1UAFP8VAxTVFNUU1NUU1RTVFRT+lQY&#10;U1RTVFNTVFNTVFRVWmBocHmHkZqfoaGiohaioZuPiIiHiIiHiIeHiZWfoaKhlYiPnf6hAKL+ofmi&#10;/aH/ogqhoqGioqGioqGiob//+6b/pQymo6Oko6OhoqGhoKGg+J//oP6hBaKhoqGjov2j/6QHo6Ki&#10;o6Oio6L+o/6i/6H/oACf/p7+nQGcm/2ZHpiXlpaUlJKRkI+Ojo2MjIuKiomIiYiGgnx/fXx8g4b+&#10;hQGEhf6E/oUHhoWGgn99fn8RgoSCf3+Af4CAgYOBgIGAgYCB/oIMg4KChIqSlZSUkZCPjfyM/o0A&#10;jv2P/5D7kf6TCpKRkpGQkI+OjYyL/ooCiYeH/Ib+hAWDgoODgoP9gf6AAIH+gP+B/4IJgYOCgoOC&#10;g4SEg/2E/YUFhoeHhoeI/4j8if6KDImKiouNjpGTlZiampz+nSCcm5qZmJeWlZSSkI+OjIuKiIaF&#10;g4OBgX9/fn59fHx7fHr9e/t6Anl6evt5/Xr+ef96/Xn/egF5ev55FHp5enp7e3p7fHhqWVRTVVRX&#10;WVlbW/5c/V4BX2D/YAxfW1ZVVFNUU1RTVFRT/VT/UwxUU1VTVFRVVFNUU1RT/lT7U/xU+1P9VABT&#10;/VQCU1RU/lMMVFNTVFRTVFNUU1NUVP5T/lQHVVdZWVhYV1f+Vv9UFFVUVVVUVVRVVlRTVFRedYaO&#10;lZqcn/6h/6IAof+hFZqPiIeHioiHh4iIiZSfoqKhlYmPnaH9ovqh/6IDoaKiofyiCKGioaKhoaKh&#10;or//AKb+pwGop/6mAqWnpf6kA6OkoqP9oQGgof2g/6H+ov+j/qQCpaSl/qT/pf+m/6UCpqWl/qYA&#10;pP2lGKSlo6OkoqOjoqKhoqGgn5+enZ2cnJqamZf+lhKVlJOSkZGQkI+OjomAfn59f4eK/Yv7iv6L&#10;BYqHg3+BgQuFiYWCgYKBgYKEh4T+gv6DAYSD/YQOh4yWmZmWlJGRkpGRkI+P+44BkI/+kAaRkJKT&#10;lJKU/ZX9lP+S/5D+jv+N/oz+iwSKi4uKi/6J/4j+h/+IA4eIh4f+iP+JBYqMi4uMi/6MBI6Njo6P&#10;/pAGkZCSk5KUlDmUlZaWl5iYl5iXmJmbm52eoKKkqKirq6yrrKyqqamop6Wko6GfnpybmJaUkZCO&#10;jYyJiIaEhIKBgYB//n0Fe3x8e3p7+nr/eRB6eXp6eXp5eXp5eXp5eXp5efh6GXl6eXt5dGVXU1RW&#10;W2Joa2tsbm5xcHFzcnV2BHV2cWRX/lT/UwJUU1T8Vf9U/FX7VABT/VT+VQtUVlZXVldYWFlaW1n+&#10;WgRbWlpYV/lVAlRTU/xUA1NUVFP8VBFTVFRTV2RxdHNxcG5samhmZWT+Yw9kZmlsZ1xVU1Vlh5qg&#10;oaCh+qIDoqGajv6IAYqJ/YcKiZWfoaGilomOnKH9ogKhoqH8ov6h/6L+oQGiofuiAqGior///5gY&#10;mpucnZ6enZ+foKChoKGho6Ggo6GhoqKjovqj/qT+pfymAqeop/6o/KkAp/6oBKmoqKmo/Kf+pv+n&#10;AaWm/qUbpKOjoaCgn56dnZyampiZl5aXlpWUkoiAfn+BjvyR/5AAj/yRA5KQi4X+gwWJjoiDg4T+&#10;gwKFiob+hByFhISFhISGhYWGj5ibl42Df4CDh4eEg4B9fHp4ef53/3j/dv51/3cme3p7fXx9fn19&#10;fn2AgH9/gYCBgYKDhIWHh4iJiIiJiIiHiIeJiImJ/or/iwWMjY6PkZL9lBGVlpiYl5iYmpqbm5yd&#10;np+eoKEAov6j/6QApf2mQKeoqamsrrCxtrW3uLi3ubi3tra1s7Sysa6urKupp6WjoJ2bmZiVk5CP&#10;jYuJh4WEhIGBgH5+fXx9fHx7e3p6eXp5/Xr+eQJ6eXr9eQx6eXp6eXl6eXp6eXp6/XkNdGRXVFVY&#10;ZG91dXZ4eXn+e/99/37/gAd7alhUU1RUU/1U/1MDVFNUU/1UAVNU/VX/VjNXWVpcYGJlaWxxdXd7&#10;fX6Bg4SFhYaHhoaFg313c3Fwb2xramZkYF9eXVxaWVpaWVhXV1VU/lUeV2J1goWGg4OEg4F/f318&#10;fX9/hYuPj39kVlNVY4Ocof6iAaGi/qH/ogmioJqNiIeIi4iI/ocCiZWf/qIDlomOnP6h/6ICoaKi&#10;/aH/ogShoqKhof6i/6EIoqGioaKioaKhwP8ecnR1eHt9f4GBgoOGiYmLj5CTk5aWl5iYmp2dn6Gh&#10;ov6jBKSlpaam/qf/qP+p/6oCqaur/awUraysq6ysraytraytrKytrKytqqus/av/qgapqKinpqSk&#10;/qMjoaCfnpycm5uZmpWIgYCHlZaYlpaXlZaVlpeVl5aWlY+Gg4OGAoySjP6F/oQCh4yK/ob9hf+G&#10;HYiHhoiPmZmKc2NeXmJpa2hmZGJhYF5eX15dXVxdXP5bIVpcXF1dXl1eXl9eX2BiYmFjZGVlZmdo&#10;a2xrbm9wcXJxcnL9dBt3dnh5e3t8fn6CgoWIi4+RkpSWmJmanJ6go6Sl/qcEqKqrrK0hra6wr6+w&#10;sbGys7K0tbW3ubq7vL6/wMLBwcLCwMLAwb+/vv68Jrm4t7W0sa+tqqilo6Cdm5mWlJGOjYuKiIWF&#10;goKBgH99fXx6e3t6e/t6BXl6eXp5efx6/Xn/ev95E3p5enp5eXNkV1NVW2l1eHl7ent7/nz9ff9/&#10;BHpwXVZV/FQlVVNUVVRVVVRUVVVWV1hZW15fY2Vnam90eICJkZmhqK2wtLW4urr+u/68I728uLWy&#10;sK2rqaWfmZeSjomFgX98eXZ0cm1raGZkY2RqdoCGh/2I/4cCiIaH/oYUiIuVm5aAYlVUVV58maCh&#10;oqGhoqGi/qEYop+YjYiHiIuJh4iHh4mUn6KioZeJjpuiofyi/aH+ov+hDKKhoqGhoqKhoqGhoqH9&#10;osD//lgEW1xcXV79YCphYmFlZ2lsbW9zdHl9g4aMjpGTlJWZmpudoaOlp6ioqqurrK2ura6wrq+v&#10;/LD/sQGvsPyx/LL/s/+y/rH+sP+uCa2qq6qqqKampaP+ogegn5+dlIaCi/2b/poAm/2aCJuampiR&#10;iIeGiAKOlo77hgaHjoqGhoeH/IYYh4aGh46alXlbVlZVVVhZWFlYWFdXVldWVf1WAFX+VgJXVlf7&#10;VvpX+1gAWfxa/1v+XAVdXl5dX17+YB9hYmJkZGZnaWttcHR1d3p9gIOIjpKWmpyfo6SmqaqurwGx&#10;sv62Are2tf60CbO1tLm8wsXFx8f9yADH/cYoxcfGx8jIx8fGxMPBwL66ubazsa6sqKejoZ6bmJaT&#10;kI2LioiGhoOCf339ewh6e3x8e3p5enn+eg55enl6enl6enl5enl6eXn+ev95FHRmWFRVXWx3eXl6&#10;eXp6e3p6e3p7ewx7fHp1amBcWVlaWFlZ/VokXVxdX19gZGZna2xvcnR1eHl9gYeQm6SvuL/Fys3O&#10;0NDS0tPS0f7SJNDRz83MysnHxMG8ubaxraimo5+YlJGOiYeEgH99foGDhoiHiIj3hw6IipOVh2pY&#10;VFNUXXaUoKH4oiKhn5eMiYeJjImHiIeHipSfoqKhmYyPnKKioaKioaGioqGiof6iAKH9ogmhoqKh&#10;oqGioqGi/qHA//5UA1NUVVT7VfxUJVVUVldXWFtdYWRmaGxtcHN2en+DiY6Slpicn6Cjpqipra2x&#10;sbKz/rT9tQG2tf22/bcjuLe4t7e4t7e2trW1tLOysbGvrq2rq6iop6ampKSjloeFjp+f/p76nf6e&#10;BZuTiYaGiQ6Ql5CIhoeHhoeIjoyHhob9hwqIh4eIh4mOmpJxVvpV/lYCVVdW/lcFVldWVlRU8lUC&#10;VFVU/lYAVf5WAVVW91f4WARZWFlYWf5Y/1kTW1xcW19gYWVnam5ydnl8gYKGiY0Dj5OWmP6ZUZeU&#10;k5KPj5KYqrzHysjHxcG9u7i1tLGytLW5vMDEyM3Oz83My8jHxsTBv7y5t7OxrqumpKCempeVk5GO&#10;jYqIhH9+fn18fH5/fn18ent6e3p6eXn+evt5BHp5eXp5/XoNdmtcVlhjcHh6enl5enn9ev95AHoK&#10;enl6eHVwbGlpaGf+aCFpamxtbW5vcHN0dXV3eHl5e3p6e3yAiI+apbG8xcvP1NbX/dn92iHZ2NjW&#10;1tTT0dHNzMjGxMG7ubeyr6unpZ6cmZWSkI6Li4qJ/ogGiYiHiIeHiP2HDYiJj4pxWlNUVFVZcpCf&#10;/qL/oQCi/aEWop6Wi4iHiYuJiIiHh4qUnqGioZ6Zm5/5ogCh/KL+oQKioaH+ogShoqKhov6hAaKh&#10;wP8JV1VWVVVUVFVUVf1U/1P+VAdTVFRTVFRTU/5V/lYtV1hYWl1eYGRnaW1ydnh8gIWJkJmgp6yt&#10;ra+xsLG0tLW3tre0s7O1tra4vLy9vP27CLi6urm4t7a0s/6w/6wJq6qoqKaklIeHk/6gEaGfoKCf&#10;oJ+goJ6gn5yVioeHiQySmJKIiIeIh4iIjo2I/ocbiIeHiIeHiIiJjpqVeFpUU1NUVFZYWl1fYWNl&#10;aP5rBGxpYVZT/lQBU1X8VABT/lQIU1RTU1RUVVRU+lUAVPxV/FYAVf5WAFX9Vv9VBVRWVlVVVPtV&#10;B1RWVldXWFhZ/lsAXApdXl5fYWFiYGBfYP5eGGR3mrG3s6ymnZOMhoF+e3t/goWOlpytv83+1SHU&#10;09LQzszKyMbCwb25trOwrKmlo5+cmpeVk4+Kg4F/fn5//oIJgX59e3x8e3p6e/56AHv+egZ5e3t6&#10;enl5/noJeXdxaGNlbXZ4ef56+nkBenn/ev55C3h1dnV1dHV0dXR2dv53Anl4ev55FXt5eXp6eXl7&#10;e32CipajsL3GztPY2tv33ivd29za2dfW1NLPzcrHxMG9uri0sa6qqKWgn52amJWUkpGQjo2Ni4yK&#10;iYqIiP6JEYyHeWFVVFNUVFhujZ6hoqGhov6h/6IJop+VjIeHiYuJh/6IAoqTn/2i/6ECoqGh/qIC&#10;oaKh/qIAofyiBKGioaKh/KL9of+iwP8KZ2ZkYmBfXVxbWFb+VP5T8VQAU/pUAFP+VSFWV1hYWVtf&#10;ZG95gIOEh4iKjY6RlJWVk5OQj42RmKKtsrSz/rQYtbSzs7Kxr6+urqurqqempaWhoqCej4aEkP6a&#10;/pwOnaCgoaGgoaGgnpSLh4eJBpOZlImHiIf+iP+OBYmHiIeHiPyHLImIj5mcjG5aVFRVXWp0eX+C&#10;iI2Ql5qdoJ+aim9iXF5cW1tZWllZWFhXVlZVVf5UAFX+VAJTVFP5VP5VAFP+VQNUVVVU91X/VP9T&#10;AVRT/lT/U/9U/lP/VAJTVFQCVFNT+1QSU1RUU1VVWGp9gXx2b2pgXltZWf5XCFlaXmJmdZK40P7b&#10;K9rZ2NfW1NHPzcvIxcG9urezr6yopKGfnJmXkYeDg4KBgYaIh4aCfnx9fHx9/XwJe3x9e3t8e3t6&#10;ev57/noMeHZ0cXJ2eHp5enl6efp6AHn/evt5Cnp5eXp6eXp5eXp5/Hr+eQJ6eXn+ehB5ent+h5Oi&#10;sLzI0dfd3d/g4f3iAuPi4v7hMODe3d3b2djV0s/NycXDv725trKwrquop6aioKCenZ2cmpiXl5ST&#10;k5KRj4+OjYmCbVn9VA5TVmqKnqKioaKioaKhoqEHop6UioiHiYv9hwWIiZSeoaH8ogCh/qIAof6i&#10;BqGioqGioaH7ov+h/6L/of6iAqGiosD/C2ppaGZlZWRkYl1XU/5UAFP9VABT/lQCU1RT/lT/UwJU&#10;U1P3VABT+1QDU1VXWP5a/1sEXF1eX1/+XgxdXl5fZXB+iYqLjI6N/I8Cjo+O/o3/i/+KE4iGhoWE&#10;hHxzdXyAgYKDhYmRmZ6g/qIHoaKeloyHiIkDkpqVivyHCIiNjYiHh4iHiP2H/ogzjpmhnY97a2Vr&#10;fpKcoaWqrbK3ur3BxMTAsp+PhYKAe3dzbm1pZmNhXVtZWVdXVVZVVVRTU/1U/1MGVFNTVFRTU/pU&#10;AVNU/lMBVFP+VAlTVFRTVFRTU1RU/lP+VARTVFNTVP9UCFNUVFNTVFRTU/1UBlNXWlpZV1b+Vf5U&#10;SlVUVVRVVVRUVmKSxdzi4ODf3t3c29nY1tPQzcrHw7+7uLSwrqmmpKGel4uGhYWEhIuOjYuHgn5+&#10;f39+fn1+fX1/gH+Af35+f35+ff58/3v/ef93Anh6ev55/3oDeXp5ev55AHr/egB5/XoAefl6/nkB&#10;enn+ev95XXp5eXp6eXp6eXp+hpKgr73J09re4OPk5eTk5ebl5uXk5eTj4+Lh4N7e3NjV1NDMycXB&#10;vbu3tLKurKuopqWjpKOioaGgnp+enp2dnJybl46HfmhXVFRTVFRWaYmcoqH8ogKhoqEPoJqQiYeH&#10;iYqIiIeIh4mTnvyiAKH8ohGhoqKhoqGioaKioaGioaKioaL+ofmiwP8AVvxXBFZXVlZU/VP/VAFT&#10;VP1TAlRTU/5UAFP+VANTVFNT/FQDU1RTVP5T/1QAU/1UBlNUVFNUU1P2VAdWW15gYGFiYv5j/2QA&#10;Y/5kA2NkYmT9YxxiYWFgYF1eYWBgYmFlaXSHl5+hoqGiop6Vi4eIigSTnJWKiP6H/4gEjY6Ih4j+&#10;h0iIh4eIiImJj5ihpKGck5GWoqqwtLe6vsHGyMzMy8K2qJmMg3t3cGplYV5bWFhXVlZUVFVUVVVT&#10;VFRTVFRTVFRTU1RTVFNUU1RU/lMBVFP+VP9T/1QBU1T+U/5UAFP+VABT/lT/U/tUAFMCU1RT/VQC&#10;U1RT/lQHU1RUVVNVVFP+Vf9WAFX9VglUVVVTU1RWfLzd/eQx4+Li4ODd2trW1NHOysfDvry3tLCs&#10;qqeknZCLiYaGiJCTk5GMhIKBgYCBgYCCgYGEhob9hQ2Eg4OBgYB/f35+fHt6e/16/Hn7egl6eXp5&#10;enp5enp5/Hr5ef96Bnl6enl6enn+eg15fYaSobHAy9Xd3+Pk5f7nAOj+5wDo/uf+5j3l5OTh4N3b&#10;2dXSz8vJxMC7uLWyr62pqaenpaWkpKOjoqGhoqGgoKGgmo6Ge2RWVFRTVFRVZoWcoqGhoqGhov6h&#10;B5yUi4iHh4qK/YcJiImUnaGhoqKhof2i/6H/ov6h/qL/of6iAKH+ov+h/6IGoaKhoqKhosD//FT9&#10;UwhUU1NUU1NUVFP7VAJTVFP+VP9TFFRTVFNUVFNUU1RTU1RUU1NUVFNUVP5TAlRTU/xUAFP7VP9T&#10;/1T/VQxWVVVWVlRWVVVWVFVW/lX+VAlVVlVVVlRWVVVU/VUGVFVWW3GOnf2iBqGelYuHh4oFk5uW&#10;i4eI/YcEjo2Ih4f8iAeJiIiJiY6Zo/6n/6gVq7Cyt7m8v8PGys3OybWXf25nYFxZWP5W/1T9VQxU&#10;VVRUVVZVVVZVVlZV/VYCV1ZX/VYAV/5WA1VWVlX9VgFVVv1VAlNUVf5UCFNVVVRVVFVVU/5UAFX+&#10;VP5U/1P/VABT+1T/Vf9U/1YMWFldXWBiYmNiXltZVv5VLVRYhMLg5ufm5uXl5OTj4d/e3NrX1NHN&#10;yMXCvbm0sa6qqKKVjIqIiYqUmZiXkYj8g/+E/4UCh4mN+44LjYuKiYiHhoSCgX9//n0AfPl6AHn+&#10;egV6eXp6eXr9ef96AHn+eid5enl6eXl6eXp6eXl6eXp5enl6eoCJlaW0w87X3eLl5ujo6eno5+nn&#10;/un96Djn5ubj4+Hg3dvY1dHNycXBvrq2s7CurKqpqKempaWmpaSkoqKhoqGhm42FemRWU1RTVFNV&#10;ZIScoaH7ogGhnwGXjP2HDYqJh4iIh4eJk56ioqGh/aIAof2iBqGioqGioqH4ogWhoqGhoqH9ogCh&#10;wP8BV1j+VwBY/Vf7VgRVVFZVVv5VAFT+VQNUVVVT9VQAU/5UDVNUU1RUU1RTVFRTVFNT/lQAU/xU&#10;A1NUU1T5VQ1WVVZVVVRVVlVVVFRVVPtV/1T8Vf9UD1VWZ4WZnZ2cnqCdlYqHh4oPk5uWi4iHiIeI&#10;h4yOiIeIiP6H/oj/iSCKj5qkqKirrK6xtLa6vcDEx8rO0c23i2VYVVNVVVRVVFT+Vf9UAFX+VgNY&#10;V1lZ/Vr/WwtcXVxbW11bWlpZWFj9V/9WCFVWVVRVVlZUVPpVAlRVVf5UBVVUVVVUVv5VAlNUVf9V&#10;/lT/VSFUVVRVVVRVVlhaXFxeXl9fXl1cXFlYV1VVVFNVVFhto9Ll/ugg5+jn5ufm5OPi397b2dTS&#10;zsrGwb26tbKvrKOXj4yLiYyW/pwClYqE/ob/hwaJioqMkJaY/pkAm/6ZFZiVk5KQjoyJiIWEg4KC&#10;gH9/fnx7e3z9ev95Anp5ev55A3p5enn+evx5Anp5ev15AXp5/XoNe3p9g46bqbnH0dnf5Ob+6P/p&#10;Aero9+n/5//mHOTj4eDe2tfTz8zIw7+8t7WzsK+sq6upqaiop6al/qT/ogagm42GfWlX/lT/UwZU&#10;YoKboaKh/KIBoJ0VkYiHiIiHiYmHh4iHh4qTnqGioaKiof6iAKH8ogyhoqGhoqKhoqKhoaKh/qL+&#10;of6iAqGiosD/Int8e3t6enl4eHZ3dXRycm9wb21ra2ppaWdmZmVkY2JgXFhV/VQFU1RTU1RT+1QA&#10;U/pUBlNUVFNUU1P+VAVTVFNUVFP+Vf9W/1f/WP5ZB1taXFxdX11f/l0CXF1c/lv+WRRaWVhXV1hb&#10;anyHiImLkJmalIuIh4oMlJuWjImIh4eIiIuNiPyH/ogbiYqKi5CbpKmrra6xtLe6vcDEyMvQ09TK&#10;oWlVU/1UA1VUVVT9VQBU/lb+V/5WAFX+VgJXVFX9Vv5VHFRVVFVVVFVUVVRTVFVUVVVTU1RVVFVU&#10;VFVVVFRV/lQFVVNTVVRV/lQBVVT/VQdUU1RVVFRWU/5VClZUVVZWVVdWVlVW/VX/VApTVVdXXGV9&#10;osnh6Pzp/+j+5//lLOPh393a1tLOysXBvbi1sq+nmpGOjIqOmZ+fnpiNhoaHiImKjI2Pkpefo6Sm&#10;p/6oGqempaSgnpyZl5OSj42LiYeGhISCgX9+f318ff98BHt8enp7+nr+ef96Anl6ev55/3oAef56&#10;/3sUfH+DipWjsr/K1Nzi5efo6erp6unp/eoB6er+6QDo/uk06Ofm5OPh39zY1dPOysbEv7y5t7Sz&#10;srCvr62uq6qpqKamo6Shm42GgXNhWFVUVFNVYICboqH8ogKhoJsHjoiIh4iHiIn9hwOIiZOe+6L+&#10;oQCi/qH6ov+h/6IEoaKioaH+ogehoqGioaGiocD/Mbq7u7m5t7W1tLCvraupqKakoaGfnZubmZeX&#10;lZWTkpGNiX91b2pmZGFeXFtaWVdXVlZV/lQAU/lUA1NUVFP2VARTVFNUU/5VKlRVVldYW2JpbWxp&#10;aGdmZWRjYWFfXlxdXFtbWlpdX2NmZmdrdIWUk4qIh4oDlJyXjPuHA4uNiIj+h/6I/4kYiouNkJqm&#10;qqyusbS3ur3BxcjLz9TX2MmYXv5UAFP+VA5VVFVUVVNVVFNVVVNUVVX+VAdTVFRTVFNVU/xV/1b/&#10;V/9W/VgHVllZWlpcW1v+XRVeXV1cW1paWFhZWFhXV1VWVlVWVVZWAFb8VQRUVVRUU/1VBVNUU1RV&#10;VP5VAVRV/lcMWltjbHiJoLnR3+jp6Pzp/ehM5+bl4+Lg3NrW0c3JxcG8uLSxqZ2UkI6MjZqgoJ+a&#10;joiIiYmKjY6Pkpacpq2vsLS0t7i4t7W0sa+sqaWioJ6cmJWUkY+Ni4mHhoSDgoD+gAR9fn18ffx8&#10;Ant8e/56/3v/evp8EX1+gIKGjJWhrLnGz9jf4+bn6P7q++n/6v3pL+rp6ejp6Ofn5uTk4d7c2NXR&#10;zsvHxL+/vbu5ubi2trSzsa+tq6mmpaObjoeEfnFgVf5UB1Vgf5mioaKh/qICoaCXD4yIh4eIh4iI&#10;h4eIiIeKk57+oQaioaKioaKi/qEMoqGhoqKhoqKhoqGiof6iAKH8ogCh/aLA/wDb/tr/2DrX1NTS&#10;z8/MysfFxMLBv7+9vb69vL28vry9vry6tbKtqqimo5yWj4iCfXh0b2pmYmBeWltXV1VVVFVTU/5U&#10;AFP7VP9TAlRTU/5UD1NUU1RTU1RUVlpbXFpaWFj+V/1WA1VWVlX8VgBV/lYIV1txi5GKh4iLC5Sc&#10;mI2Ih4eIiIeKjf6IAYeI/on/ihmLjI2Qm6Wsr7Czt7q+wcXJzNDU19vc0qZuV/5V/VYDVVdXVvtX&#10;BlRXWFdYV1f+WP5aMVtcXGBgYmNnaWxucXN2eHp9gIKFhIiIh4yMi46Ni4yMiYmHhYSCf359eHZy&#10;b25raWpnKGRlZGJgYF5cXFtcWlpcWlhaWVhaXFxfYWVqbnN5g4yZqbjI1N/l6Onq++kB6uj+6Uvo&#10;5+Xk4uDd2dXQy8fDvrm2squelZGOjY6aoKGim5CIiYmKi46Qk5aaoa20t7y+wMPFxcfFw8K/vLm3&#10;s7KuqqeloqCem5mXlJGQjYyJBomHhoWFhIP+gv6ABn+AgH5+f4D8f/6A/4ISg4aJjJGZoa22w8zV&#10;3eLk5+no6v7pAOr56Tjq6enq6erq6ejp5+fm5ePh3tzY1tHPzMnIxcXDw8G/wL67ubaysa6qqKWd&#10;j4iHhXpmVlNTVFVffJn9ogCh/qIBn5UPioiHh4iHiIiHiIeIh4qTnv6iAqGiov6hAKL+of+i/qH4&#10;ov6h/6IEoaKhoqH+osD//+FM4uHg397e3drZ2NXT0s/Ozc3MzMvKy8vKzczOzc/R0tPT1dbV1tfU&#10;zLuqn5mVko6JhoJ+e3ZybWhlYV5cW1lYV1ZVVVNUVFNUVFNTVFP8VP5T/VT/UwBU/lUeVFVUVVVT&#10;VFRVVFVVVFVVVFVTVFNTVFVXa4eQioiHigOUnJiN/oj+hyuKjImIh4mIiYiJi4qLjI6Sm6itsbO2&#10;ub3CxcnN0NTX297f28Wde29sbm9xcf5z/3VEdHd2d3h4eXl6enx8fYGCgIOGhoiLjpCUmJuhpKes&#10;rrG2uLzAw8XHyMnIycnLysvNzMvLysrJyMfEw8C+uLWzrqqppaShDqCdm5mVko6OjYqLiomJiP2G&#10;EYeMjZKXnaass7zEy9HZ4OTn6PzpB+rp6unq6ero/ukc6Ofn5OHf3NjUz8rFwbu4ta2glZGQjY+Z&#10;oaOjnJH+iiqLjY+Sk5qepbK6v8PGyszP0NDR0c7NysjHxMG/u7m1s7GtrKilo6Cem5mYLZaVk5GP&#10;jo2MjIqJioqIh4eGh4aHhYeGhoeHiYmKjI+Qlpmepq+5wsrT2t/k5uj+6f7q/ukC6unq/OkB6un9&#10;6v/p/+j/5yvm5OPg39za19XT0NDOzczMy8vJxsTBvLizr6yon5GJiId8Z1ZTU1RVXXmWof6iAKH+&#10;ogGdkw+Jh4eIh4iIh4eIiIeHipOe/qL4oQOioaKi/aH+ogShoqGiof2iB6GioqGioaGiwP//5BLl&#10;5OPj4uDf3t7b2djW1dPR0dDQ/s//0P/SHtTV1dfY2drc3d7g4NvFnn5xbWtraGZkZGJgX11dWln8&#10;V/5W/1X/VAFTVP5T/FQCU1RT/lT+U/9U/1UAVv1XCVZXWFhXWFlZWlr8Wf1YCVdaYXiPkYqHh4oO&#10;lJ2ajoiHiIeIiImMiIiH/oj/if+LVIyOj5Ocqq+ytrq+wsbJzdHV2Nze4OLj2869tLCys7W0tbe1&#10;tbe2t7i3t7q5u7u9vsDAw8TExcXHyMrLzc/P0tXW19nZ293e4eLj5eXk5ebl5eTm5uX95gHl5v7l&#10;C+Tj4uDe3tvZ2dfX1g3U09PR0tDNzM3MzMvKyv7JEcfIy8vNz9LV19vd4OPm5+np6vzp/ur/6f/q&#10;/+lO6unq6eno5+Xk4d7b1tHMx8O+u7avoZiTkY2PmKGio5+SiYmLjI6QkZabn6azvcPIztDU19na&#10;29rZ2NfU09HPzcrIxcPBvbu5trSyr6yqpgmlo6Kfnp2bmpmX/pYFlZSTk5KR/pIAkf6TEpWXmJmd&#10;oKOprrW8xMzU2d7i5uf66f/q/+kA6vvp/+r/6f7q/ukP6Ono5+fl4+Lf3tzc2trY2P3XG9TTz8zH&#10;wru2saujkoqKhn1oVlRTVFVbdZOfoaH9ogKhnJEAifyH/oj/h/+IBImTnqKh/qIAofyiBaGioqGi&#10;of6i/6H9ov+hC6KhoaKioaKioaKhosD//eco5uXk4+Pi4N7d3NrY2NbW1dXU1NXU1NbX19na2tzd&#10;3t/g4ePi17N5W1j9VgFVVP1VCVRVVFVVVFVVVFT9Vf1WBVVXVlVWV/hWGlRWWF5nbnF2d3h4eXl7&#10;e3p8fnx+e3p5dnZ0c/5xCXB2gI+Zk4qHh4ovk52ZjomHh4iHh4qMiIiHiIiJiYqMjI2QkZWfrLK1&#10;uLzAxcnN0tXY3N7g4+Xm5uPg/t4H3d7f397f39793//gBt/g4eDg4eH+4gTj5OPk4/7k/+UA5v3n&#10;/+j96Qbo6eno6erq+ukC6unq/ukA6v7p/+j+6f/nAOj+5wHm5/3mCeXm5uXn5uXm5+X95v/nAOj9&#10;6f/q/OkC6unp+er+6QHq6f7oR+bl49/c2NPOysbAu7exo5eUkY6Ol6Gio5+SiouLjI6RlJedoKez&#10;wMbLz9TZ3d7h4OHg4N/d3NrZ19bT0tHPzcrIxcTBv7y6uCy2tLGxr62rqqmnp6alpaOioqGioaGg&#10;oqKjoqSmp6qssLO3vcLJztTZ3uHk5+j76QDq+un/6v/pAOr86fzq/ukK6Ofm5eXk4uHg4OH94B3f&#10;3t3Z1tHMxr63saeWjYqHfWlXVFNUU1hqiJqhoaL9oQGbj/+IBYeIiIeIiPyHBYmTnqKiof2iAKH9&#10;ogOhoqGi/qEAov2hAaKh/qIGoaKioaKhov6hAKLA/wPo6efo/ucM5uXk4+Hg393d2trZ2P3ZFNrZ&#10;29zc3d7f3+Hi4+Tk5ePYsHNYVv1VAFT8VilXVldXWFlaWltcX2BhY2dqb3Byd3p+gYB+f4B/gIKA&#10;gH59gImWo6ywtbj9uf+4GLe1s7Ctq6aloZ6dmZeWlZOXmZ6dlYqIh4otk52aj4iIh4iIh4mLiIiJ&#10;iYiKiouNjI6Rk5ehrrO4u8DEyMzR1djc3uDj5Obn6P7n/ukJ6uno6ejp6urp6v7pA+rp6On36APn&#10;6Ono/OkD6Onq6P7pAOr+6f/qAunq6vzpBOrp6erq/ukB6un+6gDp/eoA6Qjq6erp6urp6ur66fzq&#10;BOnq6enq/ukA6vjpAurp6f7qBOnq6erq/ukw6ujp6OXk4d7a1dHMx8K8uLGlmpSRj4+WoKOinpKK&#10;ioyMjpGTmJ2iqbXByM3S1tve4f7kAOX+5P/i/+AO3t3b2dnW1dTT0M/Ny8nG/8UKw8G+vr28urm4&#10;t7b+tPyyGbGys7O0tbe5ur3Aw8bJztLY2+Di5ebo6Orq/un/6vvp/ur/6Q/q6erq6erq6erq6enq&#10;6ejp/ugB5+b+5QPm5eXm/uUZ5OLe3NXPx8C3rJyQi4h+aldUU1RUVVxwjJ3+ogShoqCZjAKIh4j+&#10;hw6Ih4eIh4iIipOeoaKhoqH9ogCh+qL/of+iBqGioqGioqH9ov+h+6IAocH//+kA6vzo/+YI5OPi&#10;4eHf3t7c/t0B3N3+3v/fBODi4uPk/uX/5ljn38OUcGViYGJkZWdpaWtucXV3e4CDhYiKjJCTl5yh&#10;paqxs7m/w8bIycnKyszMy87Oy83O09jd3N7f3t3c29nY1dLNycXBu7i1sq6sqaelpKSjop+UioeH&#10;igWUnZuPiIj+h/+IAIv9iP+JF4qLjo+Pk5aZo7C3u7/DyMvQ1djc3uDj5P7n/+gC6unp/uoB6er8&#10;6Qvq6erp6erp6unq6ej86QPo6ejq/un+6gHp6v7p/ur96QTq6erp6vzp/ur/6QDq/OkH6unq6enq&#10;6eoA6vzp/er/6f/qAOn+6v7pAurp6v7pAerp/uoF6erp6erq/ukA6vzp/+r86TDq6Ofn5uPf29jS&#10;zcjDvrqypZuWko+PlqCkop6TiouLjI6SlJidoqm2wcnP1drd4eTl++cA5v7lDuPi4eHg393d2tvZ&#10;19fV0xXT0tDOzczLysnHxsfGxcPDxMLCw8LC/cMRxsfHyMvNz9PV2dvd4OPl5+jp/ur+6QDq/un9&#10;6v/p/+r96f/q/+n/6v/p/+oG6erq6Ojp6fvoFufo5+no5+bl497Y0Mi9sKCTjoqAbFdT/VQLVVt5&#10;l6ChoqGhn5eK/4cAiP6H/oj+hwOIiZKe/KL/of6i/6H/ogahoqKhoqGi+6EBoqH5ogOhoqKhwf8G&#10;6unq6enq6f7nDebl5OPj4uHg4eDf4N/g/uEA4v7jBeXk5ebm5/7oJeXZw6qel5eYm56ho6Wpq660&#10;uL3DxsjJy83Nz9HT1tja3N/g4+Xl/eb+5wLm5+f+6ADp++gd5+Xk4d/c2NXQzMfBvrm1sq+tqqin&#10;paSjn5SLh4eKBZWdnI+Jh/6IA4eIion+iB2JioqLj4+RlJebpLG4vsPGy9DU2Nve4ePl5+fo6ej+&#10;6QDq/OkC6unp/ur96QTq6erp6f7qAOj+6v7pBOrp6unq/un/6v7p/+r+6QPq6erq/ukC6unq/ukB&#10;6un+6v/p/+r/6QXq6erq6en96QLq6er+6QTq6enq6vvp/+r/6Qjq6erq6enq6er96QXq6erq6en+&#10;6gPp6urp/uow6ejp6Ofj4dzZ1c/JxL+6tKeblpKPj5ago6Kfk4uKi46OkpWZnaOqtsPK0Nba3uLk&#10;5/7oAOn+6P3n/+YL5eTl4+Pi4eDg397cBNva2djX/tYE09TT0tP+0QDQ/M/90P/SD9PU1tfZ29zf&#10;4OPk5efo6er96QPq6erq/un+6vnpBerp6unq6v3pAOr86f/qK+nq6ejq6erp6erp6Ojn5ODYzcG1&#10;pZeSjIBuWFRUU1RTVFVqjp+ioqGinpOJ/4cAiP6HAIj+hwmIh4eJkp6ioqGh/KL/of6i/qEFoqGi&#10;oqGh/qL+of+iA6GioqH+ov6hwf//6v/pBOrp6Onp/ucD5uXl5Pfj/+T/5f/m/ucZ6Ofo6enn5+DY&#10;09DQ0tPV1dfX2dvb3uHh5eX+5gXn5ufm5+f86f/q/en/6v/p/+r/6Sbq6erp6uro6enn5+Xj4t/c&#10;2NTPy8fBvbm0sa6sqqinpaSglYuIiIoHlZ2bkIiHiIj+hx+KiIeIiomLi4yQkZOVmJymtL3BxsrO&#10;1Nbb3uDj5ebn6P7p/ur96f/qAunq6vzpA+rp6er+6f7qB+nq6enq6enq++kG6unp6urp6vzp/+r9&#10;6QDq/ekA6v3pBurp6erq6en+6v/pAOr/6f/q/+n/6gDp/er/6QDq/ukI6unq6unq6enq/en+6v/p&#10;/+r/6f/q/ekE6unp6ur+6Trq6ejm5OLe2tXPy8W/u7Onm5eTkI+VoKSjn5OKi4uNj5GUmJ6iqbbC&#10;ytDW2t7j5efn6erp6erp6ejo6f7o/+f+5gXk5eTj4+IB4uH+4ADf/t4K3Nvc29zb2trZ2tr92f3b&#10;Adze/t8J4eLj5ubn6Onp6v7pE+rp6unp6urp6unp6unq6erp6unp/uoM6erp6unq6unp6unp6vbp&#10;AOr96Rbn5N3TxrqsnZSMgm5ZVFNUVFNUVGOKn/2hAp2SiPqHAIj+hwSIh4qTnv2h/qIAofyi/6EB&#10;oqH9ovuh/qIKoaKioaKhoqKhoqHB/xjq6erp6erq6Ono6Ofn5ubl5eTl5eTl5OTl/eb+5wro5+jp&#10;6Onp6Orq6fvnAejn/uj/6QTo6urp6vrp/+r/6f3q/ekF6unq6erp/ur/6QDq++n/6Bvn5uTi3tvY&#10;087KxcC7uLOwrKuop6aloJaLiIeMMJWdm5CIh4eIiIeHiYiJiImKjIuNkZOTmJufqra/xMnO0dfZ&#10;3eHj5ebn6Onq6erp6ur86f/q/On/6grp6unq6unq6erq6f3qAenq++n+6gDp/uoE6erp6er96f7q&#10;E+nq6erp6unq6enq6enq6enq6erq/ukA6v7p/eoL6erq6enq6unq6erq/ekD6unp6v3pC+rp6unq&#10;6unp6unq6f7q/+n+6jjp6unp6Ojn5OHf2tbQzMbBu7GknJaTkY+UnaCinpSMiouMjpGUmJ2jqbTC&#10;y9DW29/i5Ofo6ejp6ur86QPq6Ojp/ej+5//mAOUG5+Xk5OPk5P7jAeLh/eL/4f/gAeHg/uEN4OHh&#10;4+Lj5OXl5ubn5+n86vzpAOr66QDq++kA6vzp/+oB6er86f7q/+kA6v3pAurp6vrpC+fi2cy/saOY&#10;kYVwWf5U/1MEVFNhip7+ogOhm5CI/4j/hwOIh4eI/YcDiImUnv2iAqGiof2i/6H/ov+hAqKhofyi&#10;BaGioaKiof2iBaGioaGiocH//+r+6f7q/ugB6ej+5wbm5+bn5ufm++f/6P/pAOj+6f/qCenq6enq&#10;6erp6er+6QDq/en86vzpA+rp6er76f/qA+nq6en+6gHp6v3p/ur/6R7q6Ono5+Xj4t7a1tHNx8O+&#10;urWxr6ypqKaloZeMiIeKBpSem4+Ih4j9hx+KiYmIiYqLjI6SlJSanKKqucHHy9DV2d3g4+Xm6Ofo&#10;6P7pAerp/ur/6Qrq6enq6unp6unp6v7pAerp/uoF6erp6unq/un86gDp/uoA6f7q/+kA6v7pAOr9&#10;6f7q/+n/6vnpA+rp6ur96f/p/+oA6fzq/Oki6unq6erp6unq6erp6erq6enq6erp6erp6erp6unp&#10;6unp6ur86TLq6Ojn5eLg29bSzMfCuqyhnJiVko6Sl52gn5aMioyMjpGUmJyjqrPCy9HV2t/i5ebn&#10;6ej96v/p/+oG6erp6erq6P7p/ej+6P7n/ub/5f/m/eUA5vzlAubl5fzm/+f+6ALp6Or96QPq6erp&#10;/er/6f/qAOn+6v/pAurp6v7pAOr76QTq6erp6f7q/en/6v/pJerp6urp6erp6ufm39PGt6ick4Zy&#10;WlVUU1RTVFRgiaCioaKgm46JBIiHh4iI/ocAiP2HBYmUnqKiof2i/qH+ov+h/qIDoaKhofmi/6H/&#10;ogahoqGioaKiwf//6vbpAOf+6P/nAejn/ugA6f7o/+kC6Ono+OkA6v7pAOr96f/qBOnq6enq/un/&#10;6v/pA+rp6er+6QHq6fnq/+kA6v7pAOr+6f/q/+n/6h3p6ujo5+Xj4N7Z1dDLx8G9ubSvraupp6af&#10;l4yJh4sHlZ2dkYiHiIj+h/6JGYiJi4uNjpKXl5qepK26xMnO09jc3+Lj5ujo/ukC6unp/ur96f3q&#10;/+n/6v/p/uoN6erp6unp6urp6erp6er96f7qBenq6enq6v3p/+r/6Qrq6enq6enq6enq6v7pAurp&#10;6f7qAenq/ekA6gXp6urp6er76Qvq6erp6unp6urp6er76QDq/ukA6vzp/+r96f/q/+k26unq6enq&#10;6Ojn5OPg3NfTzsjCuaujnJiTkY+PkJednpaKiYuNj5GUmJyjqLTAy9HX29/i5efo6fvq/OkA6v3p&#10;AOr96f/qBeno6ejo6froAufo5/3o++f76Afp6Ojp6unq6v7p/+r86QDq/ukI6unq6enq6unp++oA&#10;6fzqAunq6vzpAurp6vfp/+r/6Qzn4tjMva2glIhzW1VT/FQJYYmfoqGioJeMh/eHBYiHh4mUnfui&#10;/6H3ov+h/qINoaKhoqGioqGioqGioaL+oQCiwf//6QDq/ekA6v7pAuro6P7p/ugb5+no6Onq6Onp&#10;6Ono6erp6unp6urp6erp6unp6vvpAOr26QHq6f7q/+kE6unq6un+6gfp6unp6unp6vvpAOr86Rro&#10;5+fk4t/c2NPPycTAu7exr6yqqKailo2JiIsmlJ2bkYmIh4iIh4eIiYiIiouMjo+TmZicoaewvMbL&#10;0dTb3uDj5efo++n96gTp6unq6v3pBerp6erp6vzpAOr86QXq6enq6un+6gDp+er/6QDq/ukC6unp&#10;/eoD6erp6v3pBerp6urp6vzp/+oA6frp/ur86Qnq6erq6enq6erq++kN6unp6unp6urp6urp6er8&#10;6QDq/uky6uno6Obm4t/d2NPNyMK3qqKdmJWSj42NkZyel4qKi4yOkZSYnqSpscDL0dfa3+Lk5+jo&#10;++kG6unq6erp6v3p/ur/6QDqA+rp6er+6Q7q6enq6enq6enq6ero6ej56f3q++n/6v7pD+rp6unq&#10;6erp6unp6unp6ur+6f/qA+nq6en+6v7pC+rp6erp6erq6enq6vbpDOrp5d3RwbGkmYpzW1P7VAli&#10;i6ChoaKelouH/4f/iP+HAIj+h/+IA4eKk578ogShoqKhofyiBKGioaKh+aL/of6i/qH+ov+hwf//&#10;6gLp6ur66QDq+ukA6PLpAOr86f/q/On+6v/p/+oE6erq6er+6f/qBenq6unp6v3pB+rp6urp6unp&#10;/uoA6f7qAunq6vzpHOrp6ejo5+Th3tvW0MzIwr25tbGuqqqnopaMioiLBJSenJGJ/ociiIeHiYmI&#10;ioqLjI6QlJman6Sqsr/KztPZ3N/j5efo6Onq6er56QDq++kA6v7p/+r/6Qjq6erp6unq6er+6QDq&#10;/ukA6v7pAurp6v3pAOr96f7q/OkA6v7pEerp6erq6erp6unq6erp6erp6gHp6v3pA+rp6ur86QLq&#10;6er96f7q/+n/6v/p/+oC6erq/ukA6v7pAurp6vzp/ur/6THq6efm4+Dc2NLNyMO3qqOdmJWSjo6P&#10;lZyfloqKi4yOkJSYnaKosr/K0dXb3+Lk5+jp6P7qA+nq6er76f/qAOn+6gLp6ukA6v7p/+r/6QDq&#10;/OkA6v3pAOr86Q3q6erp6erq6enq6erp6fzq/un/6v7pAurp6v3pCerp6erq6enq6un86gjp6unq&#10;6erp6er+6QLq6er66f7qHOno5+DUxbWmm4t2XVVUVFNUVFNii6CioaKdk4mH+YcIiIeHiIeJlJ6i&#10;/KH9ogOhoqKh/aIAof6iBqGioaGioqH8ogOhoqKh/qLB///p/+oG6erp6unq6vzpB+rp6erp6erq&#10;/ekA6v7pAOr96QDq/OkA6v7pBOrp6unq/ekA6v7p/uoC6erp/ur/6QDq/un+6gDp/ur+6f/q/+kE&#10;6unp6ur+6f/qHOnq6eno5+bj393Z1M/KxcC7trOvraqppJiPi4qMLpWenJKJiIiHiIiHiYqJiYqL&#10;jY6RlZuboKattcHL0dXa3uHj5ujo6erp6urp6erq/ekA6v7pAurp6fvq/+kF6unq6enq/ekA6v7p&#10;Aurp6v7pBerp6urp6fvqAOn96gLp6ur56f/q/+kB6un56gHp6vzp/uoD6erp6v7p/+oB6er+6QDq&#10;/On/6gLp6un96v7p/+r76f7qHOnq6eno5+Xj4N3Y0s3IwbWpopyZlZGOkZaboZ+W/ooUjI6Rkped&#10;oqmxvsrR1tzf4uXn6Ojq/un/6v7pBurp6erp6er76QDqB+rp6erp6erp+er/6QDq/en/6v/pBOrp&#10;6unp/er/6Qfq6enq6enq6v7p/uoM6erp6erp6erp6urp6v3p/eoA6f7q/+kJ6unp6urp6unp6v7p&#10;BOrp6erq/ukM6Ofh2Mi4qZuNd11VU/xUCWKNoKKioZuQiYcBh4j+hwuIh4iIh4iIh4qUnqH+ogah&#10;oqGioaKi/qEGoqGhoqKhov6h/6IAofuiA6GioqH+ogChwf8E6erq6er96fnq/+kA6vzpCOrp6erq&#10;6erq6f7q/un+6v7pCurp6urp6unq6unp/OoE6erp6er+6QTq6erp6vrp/+r86f3qAOn76hvp6ujo&#10;5+fl4t/a1tLMyMK9urWwrauppJiOiomMBpeenJKJiIj+h/+I/4kiiouLjY+Rlpudoaevt8LL0tjc&#10;3+Pl5+jo6unq6unp6unq6en+6v3p/er+6f7q/en/6v3pDerp6unp6unq6erp6unq/On/6gDp/uoE&#10;6erp6er96Qbq6enq6unq/ekG6unq6enq6QXp6unq6en96v7p/eoE6erq6en86v7p/ur06QPq6enq&#10;++ky6Ofn5ePg3dfTzsjBtaiinJiVko+Rm6GioJeKiYqMjpCTmJ2jqbK9ytHX2t7i5efo6Orq/ukA&#10;6v7p/eoB6er86f/qAOkO6unp6unp6urp6erp6erq++n/6gHp6v7pAerp/uoA6f7qBenq6erq6fzq&#10;/+kB6un96gPp6unq/ekA6v7p/+r/6f7q/ukG6unp6unp6v7pAerp/ur+6f7q/+kL6OPazLqqnY93&#10;XlVU/lMLVFNjjKCioaCZjoiIAoiHiP6HAoiHiP2HAomTnv6iAKH+ogahoqGioaGi/qEAov2h/KL/&#10;of+i/6H/ogCh/aIAocH/B+rp6urp6erq/On96v3p/OoG6erp6unp6vrp/+r/6f/q/ukA6v3pEOrp&#10;6erp6erp6urp6unp6urp/ur+6f7qA+nq6er+6Qnq6enq6unq6unp/OoZ6ejp6OXj4N7Z1c/JxMC7&#10;trKvraqkmI6Lio0Hlp6dkYmIh4j+hyCIiYmKi4yOkJKWnZ+kqrG4xc/U2d3h5Obo6ejq6enq6en7&#10;6v/pBerp6urp6v7p/+r66QTq6erp6frqBOnq6enq/ukA6v3pA+rp6un+6v/pAOr86QPq6erq++kA&#10;6vvpAOr/6v/p/+oA6fzq/+kH6unq6enq6er+6QLq6en+6v/p/eoM6erq6erp6urp6unq6f7q/ekv&#10;6Ofl4+Dc19PNycGzp6OcmJWRj5GcoaKgl4uJiouOkZKXnaKqsLzJ0dba3+Pl5ujp++oJ6erp6urp&#10;6erp6v7pA+rp6er+6f7qBOnq6unq/ukH6unp6urp6ur96fzq/un/6v7p/+r+6QPq6enq/en86v7p&#10;/er/6QLq6en+6v/p/eoE6erp6er+6QHq6f7q/ekC6unq/ukL6OTbzbysn5B6X1VU/lP/VAlkjaCh&#10;oZ+XjIeIAIj+h/6IAYeI/YcNipSeoqGioaGioaKhoqL+oQ2ioaKhoqKhoqGioqGiofyi/6H9ogGh&#10;osH/Eenq6enq6enq6erp6erq6enq6vzp/+r+6f7q/+n/6gHp6v3pC+rp6erp6erp6erp6v3p/+r/&#10;6QTq6erp6f7q/+n96v7pA+rp6ur96f3q/+kB6un+6v/p/Or/6BXm5eLf2tbRzMfCvbe0sK6rpJmP&#10;i4qNJpefnZKJh4eIh4iHh4iJi4uMjpGUl56gpayzu8fQ1dve4uXm6Ojq6v7pAurp6v7p/ur+6QDq&#10;/ukC6unp/Or/6QDq/ukB6un96vzpAOr+6f7qAunq6v7pAOr+6Qbq6erq6erq/ekA6v7p/+r/6QDq&#10;/en96v7qA+nq6er96fzq/+n/6g7p6unq6unq6unq6erp6un+6v7pCerp6urp6unq6en96jDp6ufn&#10;5OPf29fTzcfAsqeinJmUkY+Rm6GioZeLioqLjZGTmZ2iqbG7yNHW29/i5Ofn/OkC6unp+ur/6QLq&#10;6en96v/pAOr76f/q/+n+6v3pCerp6unq6unp6ur96QXq6enq6un76gHp6vrp/Or/6QTq6erq6f7q&#10;/en66v3pCujp6Onq6unq6enq/OkK6OTbzr2un5B6X1X7VAlkjaCioZ6Ui4eHBIeIiIeI/ocAiP2H&#10;BYqUnqKiofqiAKH8ov+hAKL3of2iAKH9ov+hAKLB/wXp6unq6er96Qzq6erq6enq6erq6enq/ukA&#10;6v3pCOrp6erq6erp6v7p/+r/6QDq/ukE6unp6un96v7p/+r46QDq++kH6unq6erq6er+6QXq6enq&#10;6er+6Rrq6eno6efm4+Dd2dTOycS+ubWxr6ykmpCLio0Hl5+dkomHh4j9hxeIiYuLjI6RlJeeoqeu&#10;tL3I0djc4OPl5+j+6v/pAOr86f/qBOnq6unq/un+6v/p/+r/6QHq6f3q/+kA6v7pAOr96f/qAOn+&#10;6v3p/+r+6QDq/ekA6vrp/ur/6f/q+ekB6ukA6f7q/+kD6unp6v3pCOrp6urp6unq6f7qCOnq6erp&#10;6urp6v7pAerp/ur/6ULq6erp6unq6unq6eno5+Xi39zX0s3JwLKnoJ2YlZGOkJmhoqGYi4qKjI6Q&#10;lZidoqmxusbP1tvf4uXn6Ojp6urp6unq/ukB6un+6gfp6unq6enq6QHq6f3q/+n/6v3p/uoA6f3q&#10;/ukD6unq6f3q/un+6vvpAurp6v3p/+r/6QDq/un/6v/pAurp6f7q/+kH6unq6unp6ur+6f3oA+nq&#10;6er96QDq/ekM6ujj3M+/raCQemBVVP5TC1RTZY6goqGckYmIhwCI+ocHiYiIh4iKlJ7+ov+hBaKh&#10;oqGiovuh/KIFoaKioaGi/qEBoqH6ogChwf/+6f7q/On/6gHp6vnpAurp6fjq/+kA6vzp/eoA6f7q&#10;/ukL6unp6unp6urp6erp/ur96f3qAenq/ukG6unq6unq6v7p/+r/6R/q6enq6enq6ero6Obl4t/b&#10;1tHLx8K7t7SwrKaakIyKjgSYn52Siv6IHoeIh4eIiYqLjo6SlZifo6iutr7K0tjd4ePl5+np6ur+&#10;6QDq/On/6v/pEerp6unp6unq6unp6urp6urp6v7p/+r76QHq6f7q/ekL6unp6unp6unq6enq/ekF&#10;6unq6unq/OkA6v3pAOr86QDq/ekF6unq6enq/en/6gjp6unq6erp6un86gTp6urp6v3pAurp6vzp&#10;/er86TPo5+Xj39vX0c3Iv7KmoJuYlJGOj5igo6GZiomKjI6QlZido6mxusbP1tvf4uTm6Onq6enq&#10;/un/6v7p/eoB6er+6f/qDerp6unp6urp6unp6unq/ukC6unq/ukC6unq/OkE6unp6ur86QPq6erq&#10;/un/6v/pAerp/uoE6erp6er96f/q/+n+6gTp6unq6f7q/+ks6Ofn6Ojp6erq6erp6erp6uro6OTd&#10;z8CvoJF8YFRTU1RTVFVljqCioJqOiIeIAIj6hwCJ/YcCipSe/qL+ofyi/qH9ov+hAaKh/qIHoaKh&#10;oaKhoaL8of+iAKHB//7q/en96v/pCOrp6erp6unq6vvp/er56f/q++n/6gfp6unp6unp6v7p/+r/&#10;6f7qA+nq6er96f/qBunq6unp6un96v3pAurp6f7q/ukZ6unq6ejn5uPg3djTzsfDvrm1sK6nm5GN&#10;i44jl5+elIqHiIiHiIeIiImKi46PkZWYoKSqr7e/ydTZ3eHk5ujp/Or/6QPq6erq/ekA6v7pAOr9&#10;6f7q+ekD6unq6v7pAurp6vnp/er+6f7q/ukJ6unp6urp6unq6v7pBerp6unp6vvpAOr/6QPq6erq&#10;/ukL6unp6unp6unq6unp/ur/6Qbq6erp6erq/ekF6unq6unq/un/6vzp/+o76ejo5+Ti39rW0czH&#10;vrGmoZuYlJGOjpWfo6KXi4mKjI6Rk5eeoqqwucXP1dve4uXm6Onp6urp6urp6erq/ekI6unp6urp&#10;6erq/+oA6f7q/+kG6unp6unp6vrp/+oB6er76QDq+ekD6unp6vzpD+rp6erp6unp6urp6erq6en9&#10;6v7p/uoB6er86f/nAOb+6Bnq6erq6erp6erp6uno5dzQwK+ik3xgVVNTVP5TBmWOoKGfl43+h/qH&#10;/4j/hwSIh4uVnviiAaGi/qH+ov+hCKOioaKhoaKhof2iAKH+ov+h/6IAocH/COrp6erp6erp6v7p&#10;AOr86QDq/ukF6unq6enq/ekA6vvpC+rp6urp6unq6enq6f3q/On+6v7pBerp6erp6v3pAerp++oB&#10;6er+6f/q/un96v/pG+rp6erq6Onn5uXh3trVz8rEwLq2s66onJKNjI4GmKCflIqHh/6I/4cYiImL&#10;i46PkpWan6WqsrnAytTa3uHk5ujo6f3q/en/6v7pBOrp6unq/ukA6vzpAurp6v3pBOrp6unp/ur/&#10;6f/qAunq6f3qCOnq6erp6unp6vfpAOr86QDq/OkB6un86gPp6urp/uoK6erq6enq6erp6ur86f/q&#10;/ekA6v7pDerp6unq6erq6enq6erq/ukf6unp6urp6Ojm5eHf2tbQy8a9sKagmpaSj46Nkpyiopj+&#10;iiSLjpGUl5yjqrC4xM/V29/i5Ofo6enq6unq6erp6unq6erq6enq/ukC6unqDOrp6erq6enq6unq&#10;6er+6f/q/ukA6vzp/+oJ6erq6enq6erp6f7q/+kA6v7pBOrp6unq/ekG6unq6enq6f7qAunq6v7p&#10;/+r+6Qrq6erq6efn5ufo6P7pE+rp6erp6unp6ujl3dLCsKOVfWJV/lP/VApVZY6gop6UioeIh/+I&#10;BIeIh4iI/Yf/iAKKlZ78ogGhov6hA6KhoaL+of2iCKGioaKioaGiov6hAaKh/aIBoaLB//7qBOnq&#10;6unq/ukG6unq6unp6vXpCerp6erq6erp6ur76f/qAenq/ukA6v7pAOr96QPq6enq9en/6v/p/uoE&#10;6erp6ur56f7q/un/6v/pE+fk4t/b1tHMxcC8uLSwqp2SjoyOB5ign5SKh4eJ/ocYiImJi4uOkZOV&#10;mqGmq7K5wcvV29/j5Ofo6P3qBunq6erp6er+6QHq6f7q++n86v3pAerp/er/6f/qDOnq6erp6erq&#10;6erp6un+6v/p/OoF6erp6erq/ukA6v3p/uoC6erq/ukB6un+6vfp/ur/6f7qBunq6erq6en+6g7p&#10;6unq6enq6unq6enq6en+6v/p/eo26Ono5+Th3trV0cvGvK+kn5qVkpCNjI2YoKKYiomLjI6QlJic&#10;o6ixuMTP1tvf4+Xn6Ojq6unq6v7p/+r86f7qAenq/un96f/q/+kG6unq6unq6vvp+ur/6f/qAOn7&#10;6v3pAOr+6Qfq6erq6erp6v7p/+oA6f7qA+nq6er66f/q/+kL6unq6ejn5ufo6erq/en/6gDp/uoJ&#10;6eXe08Oxo5N9YvpUCWaOoKCckYmHh4gDiIeHiPqH/4gKipWeoqGioaKhoqH+ov+hAaKh/aIAofii&#10;/6H+ov+hAaKh/qLB/wXq6erp6un96gHp6v3p/+r96f/qAOn76gLp6un+6v3pCOrp6unq6erp6f7q&#10;/+kC6unq/ukG6unq6enq6fvq/+kF6unp6unq+en86vzp/+r96RXo6ejl4t/c2NPNx8K9ubWwqp2T&#10;joyOI5efn5aKh4eIiIeHiImKioyPkJOWmqGnq7O6ws3V29/i5efo6P7p/ur/6f/q/ekA6v7pFOrp&#10;6erp6urp6erq6erp6unq6erq6f3q/ukF6unq6erq/OkI6unp6unq6enq/en/6hPp6unp6unp6urp&#10;6erp6erp6urp6f/pAOr+6QDq/On/6v3pAOr86f7q/On/6v/p/OoM6erp6unp6unq6erp6v7pM+jn&#10;5OHe2dXQysW8raSfmZSRj4+MjJKeoZeKiouMjpGUmJ2jqbC4w87W29/j5Ofo6ejp6un96v/p/+r/&#10;6f/qBunq6erp6uoD6erp6vjp/ur66frqAOn+6gjp6unp6unp6ur+6f7q/+kA6v3p/Or/6QDq/ekB&#10;6un+6gLp6ur+6f/q/+n95//oAOn+6hLp6urp6erp6ujl3tPEs6SVgGFV/FQKVWaOn5+ZjomHh4gD&#10;iIeHiPuH/4gDh4uVnv2i/6EBoqH6ogCh/KL/o/6i/qH/ogWhoqKhoqL+oQCiwf8A6v7pA+rp6un+&#10;6gHp6v3p/+r/6QDq/ekM6unq6erp6unp6unp6v7p/+oD6erp6fvq/+kG6unq6erp6v7pA+rp6er+&#10;6QTq6erp6f3q/+n/6gHp6v7pBerp6erp6fvqGOnq6erp6Ofk4d7a1c/JxMC6trKqnpKPjY8imKGf&#10;lYuHh4iHh4iJiYqKjI+Rk5aboKmttLzDzNbb4OPm5+j+6f/q/ukC6unq/un86gLp6ur+6f7q/ukB&#10;6un96gfp6unp6urp6f7q/ukA6vzp/OoB6er86f/qAOn76gLp6un+6gTp6urp6v7pAOr76v/pAurp&#10;6v3p/+r/6QDq/en/6v/p/+oG6erp6unp6v7pAurp6v7p/+oC6erp/er/6Rjn5uPh3dnUz8rEuq2k&#10;npiVkY6Ni4qPm6CX/ooUi42SlJico6mxucPM1dve4+bn6enq/ukS6unq6erp6erp6erp6unq6unp&#10;6gXp6urp6er86f/qBenq6unq6f7qAenq/OkC6unq/ukC6unq/un96v3pAOr96Qvq6erp6unq6unq&#10;6er86QDq/ekB6un+6v7p/uf/6P/pBOrp6erq++kK5d/UxbSkln9iVVP9VAZVZo6gn5eM/ocAiASI&#10;h4eIiPqHBYiKlZ6iov6h/6ICoaKh/qL+ofmiAKH+ov6h/aL/oQOioaKhwf8D6unp6v7p/OoD6erq&#10;6f3qAOn+6gTp6unp6vrpAurp6v7p/uoB6er+6f7q/un+6gHp6v3pA+rp6er76QHq6f3qA+nq6en+&#10;6v/p/+oA6f3q/+kc6unq6enq6unp6Ofl4t7b1dHLxsC7t7Osn5SQjpAlmKGelYyHh4mIh4iIiYqL&#10;jI+RlJacoqmstbzEzdfb3+Pm5+jp6er66Qzq6erp6unq6unp6urp/eoE6erp6er+6f/q/+n/6v/p&#10;/eoE6erp6ur76QDq/un/6v/pBurp6unq6er86f/qA+nq6un+6vvp/+kB6un+6v/p/+r86f7q/en9&#10;6v/pCerp6urp6erp6ur96f/q/+kE6unq6er+6THq5+fl4+Dc2dPPycO6rKKdmZWRj42Lio2ZnpWK&#10;iYuLjpGUmJ2jqa+4wc3W29/i5efo6f3qAOn+6vzpAOr86QDq/un/6gLp6ur96QPq6erp/ur96QDq&#10;/en/6v/p/+r/6f3q/OkA6v3pBurp6erp6er96QDq/ukA6v3p/ur/6f3qAOn+6v3p/ucA6PvpFOrp&#10;6erp6urp5uDVxraml35hVVRUU/5UCWaOoJ6Ui4eHiIcAiPuH/oj+hwKKlZ39ov+hCaKhoqGioqGi&#10;oqH9ogCh/aL/of+iA6GioqH7ogGhosH/AOr+6f/qEOnq6unq6enq6unq6unq6enq+un/6gvp6urp&#10;6unq6enq6un66v7pA+rp6er86f/qAenq/ukA6v3p/+oB6er96QLq6er76f/qAOn+6v7pGurp6unq&#10;6uno5+Xj4NzY0s7Iwry4s6yglZGOjweYoZ+Wi4eHiP6HFoiJiYqMkJKTl5ygqK60vcTN19zh4uXn&#10;/On/6g3p6unq6erp6unq6unq6v7p/uoJ6erp6urp6erq6f7q/ukE6unp6ur+6f/q/+kC6unq/On9&#10;6hDp6unq6unp6urp6erq6enq6v7p/+oB6er+6Qvp6unp6unq6erp6ur+6f/q/un+6v/pEurp6urp&#10;6erq6erq6erp6erq6er+6QXq6enq6er+6S/o5+bj4NzY1M7IwrqsopyXlJGOjYyKi5adlYqKi4uO&#10;kZSYnKKpsLfBzNXb3+Ll5+j96QDq+ukC6unq/ukA6vzp+en86v/p/ur+6Qjq6erq6erp6er+6QLq&#10;6er+6QPq6erq++kE6unp6un+6gTp6unp6v7pB+rp6erq6erq/un/6v/pAOr+6QTo5+fo6f3q/+n/&#10;6v3pCujm4dbHt6iYfmBT/VQIU1Vnj5+ckYqH/ogCiIeI/YcAiP2HBoiLlJ6hoqL7oQGiof6iBaGi&#10;oqGjof2i/qECoqGh/qIDoaKiof2iwf/+6f/q/ukC6unq/ekA6v7pA+rp6ur+6Qfq6erq6erp6v7p&#10;Aurp6v7pAurp6vTpCOrp6erp6unp6v7p/eoH6erq6erq6er+6f/q/+n66gPp6unp/ur/6RXq6enn&#10;5uTh3dnTzsrDvrm0rqGVkY+QB5mhn5eLh4eI/of/iBiJi4uQkpOXnKKorrW9xM3X3OHk5ufo6urp&#10;/er+6QXq6erq6er96f/qB+nq6unp6unp/ur/6QXq6enq6er+6QLq6er96QDq/en/6gDp/ur96Qfq&#10;6erp6erp6vrpA+rp6ur+6QTq6enq6fzpAurp6v3pAOr96f/qAenq/On66v/pB+rp6unp6unq/en/&#10;6v7p/ur/6THn5ePh3dfTzcfBuaufm5eUko6Mi4qLk5uUiYmMjI6RlJecoqmvuMHL1dvg4uXn6Onq&#10;6f7q/+n/6gHp6v7pAOr+6f7qAenq/+oH6erp6unp6un96v/p/+oH6erp6unq6en96gDp/er/6QLq&#10;6en+6v/p/+r96QTq6erp6f7q/ekA6v7p/+r/6QPq6enq/ukA6vzpAOj+5/rpEOrp6erp6ujm4djJ&#10;uqmXfF9U/lMMVFNVaI+em46Ih4eIh/+HAIj7hwqIh4iHipWeoaKhov6h+6L/oQGiofeiBKGioqGh&#10;/KL/oQGiocH/Aunq6v7p/+oB6er96QDq/ekJ6unq6unq6erp6v7pBerp6erp6fvq++n/6vzp/+r/&#10;6f/qAOn+6gXp6unq6en+6v/p/+r66Qvq6erp6unq6enq6en86v/pAOr+6BHn5eLe2tXQysW/urWu&#10;opeRj48FmqGfloyH/Yj/hxeIiYyMkJKTl5yiqK61vcXN1t3h5OXn6Oj96gHp6v7pB+rp6unp6unq&#10;/OkA6vrp/+r+6f/qA+nq6er96Qrq6erp6erp6erq6f7qB+nq6erp6erp/uoC6erp/uoD6erp6v3p&#10;BOrp6urp/uoC6erq/ukC6unq/ukG6unq6erq6fnq++kE6unq6un+6gPp6unq/ukA6v7p/+oA6f7n&#10;NeTi4NzY0s3HwbeqoJuYk5GOjIyKipGalYuJi4yOkJOZnKKpr7fAytTa3+Lk5ujp6urp6erp6f7q&#10;/ekE6unq6en96hrq6erp6unq6erp6unq6unq6enq6enq6enq6en+6gLp6ur+6QDq+On/6v7pC+rp&#10;6erp6urp6urp6f3q/+kA6v7p/+oI6erp6unp6urp/ucC6Onp/Or+6f7qGunn4tnLu6yZe11TU1RT&#10;VFRVaZCdmIyIh4eIiPWHB4iKlJ6hoqGh/aL/of+iBKGioaKh/KIAofmiBaGioqGiof2iwf8F6erq&#10;6erq/en/6gLp6ur+6f7q+ekC6unq+un/6gDp/er/6QPq6erq/ekA6vrp/+r/6f7q/+n/6gLp6un+&#10;6gfp6unq6enq6v7pAerp/er/6fnqE+jp5+Xi39vW0crGwLy2rqKZko+SBJmhoJiM+of/iRaLjY+T&#10;kpicoaivtr3Ezdbd4eTm5+np6vvpAurp6f7q/ukK6unq6unq6unp6ur+6Qbq6erq6erp/OoH6erp&#10;6unp6un76v/pBOrp6unp/uoG6erp6urp6fzqAOn+6v/p/ur86f/q/en/6v/pCurp6erp6erq6enq&#10;/On96gHp6vTp/+oE6erp6ur96S/o5+Tj39rX0s3Hwbapn5qWkpCOjYuKiI6Zk4mJi4yOkJSXnaKn&#10;r7e/ytTb3+Lk5+j96f/q/un/6v7pA+rp6er+6f7q/+kA6vzp/+oF6erp6unp+Or/6f/q+ukC6unq&#10;/ekA6vnpAOr+6f/qB+nq6enq6unp/uoF6erp6erq/un/6gHp6v7pA+jn6Oj86f7q/OkV6OPazb2s&#10;mHlcVFNTVFNTVWuRnJSKh/2I+4cAiPyHBYiKlZ6iof6i/6EAov6h/qL/ofqiBKGioaKh/qL/oQei&#10;oaGioaGiocH/AOr96QHq6f7qAunq6vjpAerp/er96QDq/en+6vzp/uoA6f7qAenq/ekD6unp6v3p&#10;/+r/6QDq/ekC6unp/ur96f/q/On/6v/p/uoG6erp6urp6v7pEujn5ePf3NfSzcfCvLewo5iRkZAE&#10;mqChmI38h/6IFomLjJGSk5eco6iutr3Fzdfc4OPm6Ojq/un/6gHp6v3pA+rp6er86QDq/en96gDp&#10;/eoB6er86QDq/ukR6unp6unp6unp6unq6erp6unp/ur/6Qzq6enq6unq6erp6urp/eoG6erp6erp&#10;6v/qB+nq6erp6erq/ukC6unp/ur96QLq6en+6v7pB+rp6erq6enq+un+6v7p/+oy6ejm5OLe29fR&#10;zMfAtqefmpeRkI2LiomIjZeSiomLjY6RlZicoqmvt8DK09rf4+Xn5+nq/ukG6unp6unq6vzpAurp&#10;6f3qAOn96gLp6un76gHp6vzp/+oC6erq/OkA6vzp/uoA6fzq/ukA6vvpA+rp6er86Q3q6enq6enq&#10;6erq6erp6v7pBOrp6Ojn/ugl6erq6enq6enq6unp5+Tbzr+vmXdZVFRTVFRTVm6Sm5GJh4iIh4f9&#10;h/+I/YcGiIeIipSeofyi/aH9ogKhoqH9ogCh/aIAofqi/qH+ogChwf8B6un96g7p6unp6urp6erq&#10;6erp6er86QDq/ukC6unp/ur96QDq/en+6vjpB+rp6erq6erq/OkC6unp/er+6QHq6fzq/en/6gzp&#10;6urp6erp6unq6erq/en/5w/k4d3Z083Hw723r6OZk5CSBpyhoJeNh4j8hyKIiYqMkZKTmJyiqK62&#10;vMXN1t3h5Ofn6enq6erp6erq6erq6f3qA+nq6er+6QDq/ukA6v7pAOj+6f/q++n/6v3pBurp6unp&#10;6ur+6f/qBenq6erp6v7pAOr96f/qAunq6v3pAOr76QHq6QDq/On/6v/p/+oB6er26QLq6er76f/q&#10;/+kI6unq6enq6unq++k66uno6Obl4t7b1dDKxsC2pp6ZlJKQjYuKioiLk5CJioyMjZCTmJyiqa+2&#10;v8jS2d7j5efo6erq6erp6un+6gbp6urp6erq/ekB6ukP6erp6unq6unp6urp6erp6vjp/+oQ6erp&#10;6erp6unq6unp6unq6er+6fvq/+kE6unp6un+6gHp6v7p/+r+6QLq6er96f/q/+n86APp6unq/en/&#10;6g3p6uno5NzRv7CZdFhTU/1UClhyk5mPiIiHiIeHAIj6h/+I/4cEiIqUnqH+ogKhoqH+ogCh/KIC&#10;oaKh+qIAo/6i/qECoqGh/KLB//vp/+r/6f/q/+n/6vrp/+oE6erp6er+6QHq6f7qAenq/ekE6unp&#10;6ur+6QXq6enq6er86f/qB+nq6unq6unp/er/6f/qBenq6enq6vbp/ur+6QDq/ukT6Ono5+Ti3trU&#10;zsnDvrixo5iUkZMFmqKhl42I/If/iBiKi4yQkpSYnKGorrS9xMzW3ODk5ufo6unq/ukC6unq/ukH&#10;6unq6unq6en+6v/p/+r46QXo6unp6ur76fjqBenq6unq6v7p/+oA6f3q/ekC6unp/ur+6Qbq6enq&#10;6erp/+kA6v3pBOrp6unq/OkA6v3p/+oC6erq/ukA6vvp/+r/6fzqB+nq6unp6unp/ugu5uTh3trV&#10;z8rEv7WlnpmUkY+MjIqKiIqQkIiJioyOkJOXm6Gor7a+x9HZ3uHk5uj96QDq/un/6gPp6unp/Or+&#10;6f/q/+r+6f/q/+kA6v7p/ur+6fzq/OkA6vvpA+rp6er+6f/qA+nq6er86f/q/un/6vzpBurp6urp&#10;6er96f/q/+n/6gfp6Ojn6Ono6f7q/+kQ6unq6unq6eXe0cOxmnJXVFT9UwZadpWWjIiH/ogAh/+H&#10;AIj5h/+ICIqVnqKhoaKhov6h/6IFoaKioaGi/qH5ogSjoqKhof2i/6EBoqHB///pAOr+6Qnq6enq&#10;6erp6unq/un/6gDp/eoB6er66QDq+ukE6unp6ur86f7qAunq6f3q/+n/6vvp/Or/6f/q/OkN6unp&#10;6urp6urp6unp6ur+6QHq6f7qEuno5ubi3tvUz8nFvrqypZqUkZMEm6GhmI3+iP2HJoiJi4ySkpOX&#10;nKGmrbS8w83W3eDk5efo6Onp6unp6unq6enq6unp6v3pCOrp6urp6urp6v3p/+j/6QLo6en86vvp&#10;/+r/6QXq6erp6er46f/q/+kI6unp6unp6unp/eoF6erp6unpAenq/On76vvp/uoI6erp6erp6erq&#10;/un/6vjpAOr56f7oN+fj4N7Z1M/KxL61ppyYk5GPjIuLiYiJjo6IiYuMjZGSl5yhqK+2vcfP2d7i&#10;5Obo6ejq6enq6unq/un/6v/pAurp6vzp/+oC6erq/ukD6unq6v3p/+oB6er96f/q/ukA6vjpAOr+&#10;6f/qAOn+6gDp+ur/6QDq/un+6gDp/ur76QHq6f7qCunq6ejo5+jo6enq/eka6unq6enq6Obe08Wz&#10;l25WVFNTVVNUXHqUk4qH/Ij/iP2HCYiHh4iHh4iKlJ76ov6h+aL/ofaiA6GioqH8ogChwf//6QXq&#10;6erp6er86f/q/+kD6unp6v7pAerp/uoJ6erp6urp6erp6f7q/en/6gbp6unp6unq+ukJ6unp6urp&#10;6erp6v7pDOrp6unq6unq6enq6er+6f7q+uka6unp6urp6uno6efl49/b1tHLxL+7s6WalJGRBZyi&#10;oZqNiv2HGIiHiImLi5GVk5acoaaus7vDzNXc4OPm5+j96QLq6er96f/qBOnq6unq/ekC6unp/Or/&#10;6QHo5/7pBOjp6unq/ukA6v7p/+oE6erp6ur+6QTq6enq6v3p/+r86QDq/un/6v7pCOrp6erp6urp&#10;6f/q/en/6gDp/er+6f/qCunq6unp6urp6unq/un+6gfp6unq6unp6vzpAOr+6Tvq6Ono5+Xj4d3Z&#10;1M7Jw76zpZyXk5COjIuJiYiJjY6JiYqLjpCSmJ2gp662vcTP2d7i4+bo6Onq6erq6er+6Qzq6enq&#10;6erp6urp6erq/un/6v7pAOr+6QLq6er+6QHq6f7q/ukD6unp6v3pAOr+6f/qCenq6enq6erp6ur8&#10;6f/q/ukA6vzpAOr96QHq6fzq/en/6v7oAufp6P7p/+oD6erp6v3pGObg1cW1mGxWVFRTVVNVXn2U&#10;kIqHh4qIiIf/hwCI/of/iAyHiIiHiIuVnqGhoqKh/qIFoaKhoaKh/aICoaKj/KIAof6iCqOhoqKh&#10;oqGhoqGhwf//6f/q/un+6v7pB+rp6unq6erp/er+6QDq/On96v7pAOr86QLq6er+6QHq6f7q/+kA&#10;6v3pAOr+6QDq/ekD6unp6v3p/ur/6QDq/ukA6vvpAOr86Rfq6erp6ujp5+bk4NzX0szFwLqyp5uV&#10;kpIFnKGhmI2J/Yf/iBqJioqMkZaUl5uhpqyzusLL1dvf4uTn6Onp6un+6gDp/ur/6f/q/ekF6unq&#10;6unq/ekB6un+6ADn/OgA6fvqAunq6vzp/+r/6f/qAenq/en/6v/pAurp6vzp/+r/6QPq6erp/ur/&#10;6QDqCOnq6unp6unp6v3pAOr56f/q/+kG6unq6enq6v7pBOrp6erq/ukA6vvpNOrp6unp5+bj4d3Z&#10;0s/Hw76yo5yWk5COi4qKiIeIi42IiYqLjZCSlpuhpq61vMXO193g5Obo/OkS6unq6unq6erq6enq&#10;6erp6erp6gPp6unp/Or/6QHq6fzq/en/6vzpAOr+6f7qAOn+6v/p/+r/6f/qF+nq6erp6unp6unp&#10;6unp6urp6erq6erq6f7q/un/6gnp6urp6ejn5+no/eoC6erq/ukL6uno5uHYybeYbVVT/VQIVWB+&#10;kI2Ih4iJ/ogAiPiHBYiHiIqTnfyiB6GioqGioqGh/KL/ofqiBqGio6KioaH6osH/Aurp6vjp/+r+&#10;6QXq6enq6er+6f/qAenq/On/6gjp6unq6unq6er86f7qAunq6v3pAerp/uoA6f3qAunq6v7p/+r+&#10;6f/q/OkA6v3pAOr86QDq/en/6v/pEujp6Ofk4dzX0czFwbuyp5uVkpMEm6Kimo79h/6I/4kUiouS&#10;lpOVmaClrLO6wsvV29/i5efo/ekA6v7pBerp6erq6f7q/ukA6vzpAOj+6QDo++f/6Arn6Onp6Orp&#10;6urp6v3pBerp6erp6vrpBOrp6erq/ekA6v7pAurp6f7qAOn+6v/pAOoH6erq6erp6un+6hfp6unp&#10;6unq6erq6erp6erq6erp6erp6ur+6QDq/un/6v/p/+o36erp6erq6efn5ePf3djTzcfCvLKimpaS&#10;j46LioqJh4iLjImKiouNj5GXm6CmrbO7xM3W3OHk5uf46QDq+ukG6unq6enq6Qbq6enq6unq/ukI&#10;6unp6unq6erp/ur/6QDq/OkA6v3pBOrp6erq+OkA6vnp/+r/6QTq6erp6v3p/+r96f/q+OkA6Pfp&#10;HOrp6uno4tnLuZ5zWFRUVVVTVGGAjoqIh4iKiIiHAYeI/ocAiP2HEYiHh4qUnqKhoqKhoqKhoaKh&#10;of6i/aEAov6h/KIMoaKhoqGioqGioaGiosH//+r/6Qbq6erp6unp/ur76QHq6f7q/ukD6unp6vnp&#10;/er76f/q/+kB6un56v/p/+r66QDq/un/6gLp6ur96f/qAunq6v7pAOr+6QDq/ukA6vvpEOjn5OHc&#10;2NTNx8G7s6WblpKUJpuio5mOiYiHiIiJiIiJiouQmJOVmJ6lqrK5wMnU2d7i5Obo6Onp6v3pBOrp&#10;6erq/ukE6unp6ur+6f7qCOjn5+jn5ebm5f7m/uf/6P7pAOj66QTq6erq6f3qAunq6v7p/+r96QPq&#10;6enq/OkH6unp6unq6ekB6er66f/q/+kF6unq6enq/ukA6v7pAOr86Qbq6erq6erp/ur96f/q/ukA&#10;6v7pNujn5uLg3NfSy8fBu7KjmpeRjo2Mi4qIh4iJi4mJi4uMj5KWmZ+lrLK8wszW2+Dj5ejp6erp&#10;6ur16QXq6erq6eoC6unq/ukA6v3pBerp6erp6v3pAerp9+oA6fzq/+n/6gnp6urp6erp6unq9+n+&#10;6hDp6unq6unq6erp6erp6unp6vvpAejq/ekB6un+6hvp6unn49rNvKWDZVhYWVZUVGOBiomHh4mK&#10;iIeH/ocMiIeIiIeIh4iHh4qUnv2iAKH+ogShoqKhovyh/aL/of+i/qH8ogahoqKhoqKhwf//6gLp&#10;6un+6v/p/uoE6erq6er76QPq6erp/uoD6erp6fzq/+kD6unp6v7pDOrp6unp6urp6erq6er86f/q&#10;/ukL6unp6urp6urp6erq/ekK6unq6erp6unq6un96v7p/uoS6ejn5uPh3dnSzcbBu7Onm5aSkwSc&#10;oaOZjv2I/4f+iRaKjJGXlJaZnqSqsLi/ytLZ3uLk5ejp6Pvp/+r/6f7q/en96v7pEejp6Ofn5ebl&#10;5OPk5OXl5ufm5/7o/+n/6Prp/+oA6f7q/+kC6unq++n/6gHp6vzp/+r+6f/q/+kE6erp6er56QDo&#10;/OkA6v7p/+r/6fvqB+nq6unp6unq/ekA6v7pPurp6erp6Ojm5OLf29bQy8XCvLOimJSSj42LioqI&#10;h4eIioiJiouMjpKUmp+krLO6wsvU29/j5ujo6enq6erp6v7p/uoA6f7q/ukC6unp/+kA6v3pGurp&#10;6urp6urp6erp6urp6unq6unq6enq6unq6vvpA+rp6er76QHq6f3q/+n/6v/p/+r/6Qfq6enq6erp&#10;6v3p/+oC6erp/uoD6ejp6P7qBOnq6enq/en/6BTj28+/q5V+b2hfVlRVY4CJiYiIjIv+hwSIh4iH&#10;iPyHCYiHh4uUnqGioqH+og+hoqKhoqGioqGhoqKhoaKh9qIAofyiAKHB//vpBOrp6erq/ukB6un+&#10;6v/p/Or/6f7q+OkM6unp6unq6unp6unq6v7pAurp6fzq/ekA6v3p/+r/6f/q++kD6unp6v7pA+rp&#10;6er56f/qAOn+6hHp5+bk4t3Y1M3Hwru0pp2VkpMGnKKimY6IiP2HHYmIiYqMj5iTlZmfoqmvt77G&#10;0tnd4ePl5+jp6erp6v3p/+oF6erq6enq/un/6v/pAOr+6P/m/+QF4+Lh4eLj/uT+5v/n/+gB6ej7&#10;6Qfq6ejo6unq6vzpAurp6fzq/en96gDp/eoB6eoK6erp6urp6ujo6en+6Bfp6Onp6urp6erp6urp&#10;6urp6unq6unp6ur+6f/qAenq/en96v/oM+fm5OLe2tXQy8a/ubGimJWSj4yLiomJh4iJioiJioyM&#10;jZKVmZ+lqrK5wsrT29/j5Ofn6On+6gDp/eoE6erq6er+6QTq6erp6f7p/+r/6f/qCenq6enq6unq&#10;6er+6RPq6erq6enq6erp6urp6erp6urp6v3pHOrp6unq6erp6erp6unq6erp6erq6erp6unq6unp&#10;/ur96f/qD+nq6ejo6enq6unq6erp6er+6Rjo5NzQv7CfkoV3YlZTVmaAiIeIio2Jh4iH/of/iA6H&#10;iIeIiYiHh4qUnqKhoqH8ogOhoqKh/qIAof6iAKH2ov+h/6L/of6iwf//6v7pAurp6v7p/uoD6erq&#10;6fzq/+kA6v3p/+r/6QPq6enq/OkG6unq6erp6v7pBurp6erq6er+6f7qAOn96gTp6urp6vfpAOr+&#10;6QTq6erp6v3p/+r+6f/q/+kT6uno6Obl4d3Z087Hw720p5yWkpMIm6KinI6Jh4eI/ocZiImKi4+Y&#10;lJSYnKGorrW9xs/X3ODj5ufo6er76f/qAOn+6v7p/+oN6erq6erp6Ojm5eTj4eH93wDg/uEG4+Tl&#10;5OXn5v3nCOjp6Ojp6Ono6P7pBOjp6Ojp/er86Qfq6erq6enq6f7q/+kA6Abp6unq6ejo/On/6P/p&#10;/+gC6unp/ur/6QLq6en96vzp/ur56QDq/OkW5+bk4d7Z1NDJxL+5sKGZlZKPi4uKiIj+hx2JiImK&#10;jIyOkpWZnaKpsLi/ydLa3uPk5+jp6erp6ur96Qfq6enq6unp6v3pAOoF6erp6unq/un/6gXp6unp&#10;6ur+6Qfq6enq6enq6v7pBOrp6unp/ur96Qvq6erq6erp6unq6er+6QDq+ekD6unp6v3pAOr+6fzq&#10;AOn96vvp/+oA6f7q/+kY6OTe08OypJiMemJUU1VngIaIiIuOioiIhwSIh4iHiP2H/4gFh4iKlJ6h&#10;+qIHoaKhoqGhoqH3ogCh/aIAofiiwf8A6f7q/On96gXp6unp6ur+6f/q/un/6v/p/eoA6f3q/ukB&#10;6un+6v/p/+r86QDq/un76gPp6unp/er/6Qzq6enq6erp6erp6unq/OkD6unp6vrpFerp6ero6Ofk&#10;4d7Z1M7Hwruzp5yVkZMFm6Kim4+I/of/iACH/okUi46WlZSYnKGmrbK8xc/W29/i5Obn+ukJ6unp&#10;6urp6erp6v3p/+oJ6ejo5+bl5OHg3v7d/d4E3+Di4uP95ALl5ub65/3oAufo6f7o/+kC6Ono+ukC&#10;6unq/ukE6Onp6uoB6er+6f7o+ukF6Ono6enq/OkE6unq6un76v7pAOr96R7q6enq6enq6unp5+bk&#10;4N3Z1M/KxL65saKWlJGOi4qJ/Ygch4iIiYmKjI6QlJeco6mvt8DJ0tnf4uTm5+np6un+6vvpAOr9&#10;6f/q/ukB6er+6QHq6fzqAenq++n+6gnp6unq6unq6erq/ukD6unp6v7pAurp6v7p/+oD6erq6f7q&#10;AOn+6gbp6unp6unp/ur/6f7qBenq6erp6vzpA+rp6er36Rbq6Obf1Ma2qJmNeWBVVFZof4eHiI6N&#10;iP6HAYeI/ocMiIeIh4iIh4eKlZ6hof6i/6H/ov+h/qL/ofuiAKH7ogKhoqH9ogCh/aLB///pA+rp&#10;6ur96QDq/ukA6vvp++oB6er96f/qA+nq6en96v/pBOrp6erq/On/6gHp6vzpAurp6vnpAOr96f7q&#10;/+n86v/p/+r36f/qFenq6unp6Ofk4d7Z08/IwbyyppuWkZMqnKOhm4+IiIeHiIeHiImJio6WlZOV&#10;mp+lrLC6w8/V2t7h5OXn6Orp6urp6v7pA+rp6er+6f/q++kI6Ofl4+Lg3t3c/tr+2wrc3d/g3+Dh&#10;4uPk4/3l/ub85/zoB+no6Ono6ejp/er86Qbo6ujp6erp/+kD6Ono6PfpAejq/On/6vvp/Or/6f7q&#10;Aenq/ek96unp6urp6ejn5uPg3NjTzsjCvbiwoZeTkY6MioqJiYeHiIiHiImLjI6QlJico6ivt77H&#10;0dne4eXm6Ono6ur+6QDq/ukC6unq/un/6v3p/+n/6gTp6urp6vzpBerp6unq6vzpBurp6erp6ur+&#10;6f/q/+kE6unq6en+6v/p/+oA6f3q/un96v/pBerp6erp6v7pAurp6v3pAurp6f3qA+nq6er+6QDq&#10;/un+6v/pF+bh18i3qpuPe2JWVVhsf4aHipCNiIiHhwCI/ocAiP6HCoiJioiHipSdoqGi/qH+ogGh&#10;ov6h/qIAofyiAKH8ogKhoqH8ogWhoqGioqHD/wHq6fzqAOn86v7pDurp6urp6erq6erq6erp6vvp&#10;DOrp6unq6enq6unp6un96v7pAerp/uoM6erq6erp6unq6enq6v3p/+r86QDq+en+6vzpBOrp6unq&#10;/ukQ6Obl4d7Z083HwbyzpZqWkZQpnKKjmo+Kh4eIiIeHiIiJio2UlZKVmZ6kqa+3wszT2Nzh4+Xn&#10;6Onq6unp/uoF6erp6unq/OkA6v7pCejn5uXi4N7c2tn81//Z/9sL3N3e4OHg4eLj5OTj/uUB5uX+&#10;5vvnDOjn6Onn6Onp6Ojp6ej+6QDo/OkA6P7p/+gD6ejo6f3o/ukF6Orp6unq/ukF6unp6urp/ur/&#10;6f/q/+kD6unp6vzp/ur/6RXo5+Xj39vX0szIwry4r6KYko+Ni4qK+4gVh4qKi4uOj5KWnaKorra8&#10;xtDY3eHl5v7oBOnq6erp/ur86QLq6en+6v/p/+oB6er96f3qAOn96gPp6unq/OkA6vzpBOrp6erp&#10;/uoB6er96Qbq6erq6enq/OkC6unp/ur+6Q3q6erq6enq6enq6unp6v7pCOrp6erp6erp6vzp/+r/&#10;6Rnq6efi2cq6q56Pf2dZVV5ygYaJjJGMiIiHh/yHAIj+hwuKiYeIipSeoaKioaH8ogCh+6ICoaKi&#10;/qH/ogOho6Kh96IAofyixf8E6unp6ur+6QDq/ekE6unp6un+6gPp6unq++n/6vrp/+oF6erp6unq&#10;/ekA6v7p/uoD6erp6f3q/+kA6v3pB+rp6erp6erp++r+6QDq/ukF6unq6unq/OkV6unq6enn5uTh&#10;3tnTzcfBvLKlm5eRkwWdo6Kbj4n7h/+IFomKjJOVk5WYnKGorbTAy9LX29/i5Obo/On/6gjp6unp&#10;6urp6er96R3q6eno5uXi4d/d2djY19XU1tbX2Nna2tvd3t/f4OH+4v/jAeTj/uUD5uXm5v3n/egG&#10;5+jp6ejp6P3pAOj+6QPo6ejpEOjp6ejp6Ono6Ono6ejo6erq/ekE6unp6ur+6QLq6en+6gXp6urp&#10;6ur+6QHq6f7qHenq6ero5+fk49/a1tHMx8K7t7GjlZKOjYuJioiJiP2H/4kciouOj5KXnJ+mrbW8&#10;xM7X3eHk5ufp6Onq6unq6en+6gDp/ur/6f/q/+kA6v/q/+n+6gTp6unq6f7qAenq/ukI6unp6unp&#10;6unp/uoF6erp6erp++oA6f7q/+kD6unq6vrpBurp6unp6un36vzpBerp6unq6v7p/+r/6QDq/eka&#10;6uno6OPazb2un5KFc2RibXyEh4iPkouHh4iHAoeIiPuHBouKh4iKk57+ov+h96L/oQaioaGioaGi&#10;/qH9ov+h/aIAof6iBKGioaGixv8G6erq6erq6f7qAunq6v7p/+r/6Qnq6enq6erp6unq/OkD6unp&#10;6v7p/+oC6erq/ekA6v7pAOr56f/q/ekA6v7p/uoX6erp6urp6unp6unp6unq6erq6erq6erq/ekW&#10;6unp6unp6Obj4d3Y083GwLuypZyWkpUGnqOim4+JiP6HHIiHiIiJioyRlZKSmJugpquzv8nQ1dne&#10;4ePm5+jo/ur+6f7q/+kU6unq6erp6ejp6Obm4+Hg3NvZ19bW/tUa1tfX2dnb3N3d3t/f4eLh4uLj&#10;4+Tj5ebm5+bm/ucB6Of+6P/pA+jp6ej66QDq/ukB6ukR6unq6unp6urp6erq6erp6unq/ukA6v3p&#10;/+r/6QDq/ukH6unq6enq6en+6v7p/uoA6f7oFObk4t7a1dDLxsC7t6+glZGOjIuKif2I/4cXiImJ&#10;iouNj5KWnaCmrbO7xMzW3ODj5ufo/en/6gHp6v7pAOr86QDq/en/6QLq6er+6f/q/+kE6unp6ur9&#10;6QDq/ekC6unq/ukG6unq6unp6vvp/+oA6f3q/+kA6v7pAOr96QDq/en+6gDp/OoA6f7qAOn86gLp&#10;6un+6gDp/er96RXq6Ojl29DBsaCUjIF5d3yDhoiKkpKK/Yf/iP+H/4j+hwaLiYiIipWe/aL+ofqi&#10;A6GioqH9ov+h/6IEoaKhoqH9ogCh/qIAofmiAKHJ///qAenq/en+6v/p/ur/6f/q/+kA6v3pAOr+&#10;6f/q/en/6gbp6urp6erp/er96Qrq6enq6unp6urp6v3pAOr86QPq6enq/ukK6unp6unq6unp6un+&#10;6v/p/Or96RTq6erp6Obj4N3Y08zGwLuwo5qUkJYHnqOjnJCKh4f9iCSHiImKio+Vk5KWmZ6jqbG9&#10;yM7T2Nzf4+Tm6Ojp6urp6erp6erp/uoA6f3qH+no6Obk4uHd29rY1tbX1tfX2Nja29rc3d3e39/h&#10;4eLi/uMC5OXl/ub95//oBOfo6ejo/ekA6Pzq/un/6v/p/+r/6f/qCunq6enq6enq6erp/Or/6QTq&#10;6erp6vnpBerp6unp6vzp/+r96Rnq6Ofl4+Hd2dTPysS/urWvoZWRjoyKiYmIh/6IAIf+iBeKi42P&#10;kZedn6Srs7vDy9Xc4ePl5+fo6er86f/q/+n+6vvpAOoL6erp6erp6ejp6ejo/ekA6P7pAOr96Q7q&#10;6enq6unq6erp6erp6er96QXq6erp6un86v3pAOr+6QDq+un+6v3pBerp6unp6vzpCOrp6erp6unp&#10;6vvpE+jk3dLCsaOYkIqEg4aGh4iNlZGJ/Yf/iPqHC4yJh4eKlJ6ioaGiofuiBqGioaKhoqH+ogCh&#10;/qIAofeiAKH9ogCh/qIDoaKiocn//+kA6v7pCOrp6erp6unp6vnpEurp6unq6erp6erq6enq6erp&#10;6ur76QDq/un+6v/pBOrp6erq/ukA6v3p/+r/6QPq6enq/ukA6v7pBerp6unq6vvpAOr+6f/qBenq&#10;6unq6v7oD+bk4N3Y0szGwbmwpJmUkpUFn6OinJCJ/ocCiIeH/on/ihWNlZSSlZicoqevu8bM0tbZ&#10;3uDk5ufo+ukA6vvpAOr+6f/oFufl4+Hf3NrZ19fZ2drZ29vd3d7f3+Dg/uL/4wHk4/3l/ub/5/no&#10;/+n/6ADq/OkA6v3pBurp6unq6en86QDq/ekI6unq6enq6unq/ekA6vnp/+r/6f7qAenq/On/6v3p&#10;/ugT5ePh3djTzsnEv7m1rqGUkI6Mion+iP2H/4kUiIuLjY+Qlp2fo6myusHJ09vg4+Xn/ugK6unq&#10;6erp6erp6er+6f/q/en/6v/pAurp6fzoAeno/ukL6unq6erp6unq6enq/On+6v7p/ur96Qnq6erp&#10;6erp6erq/ukA6v7pAOr56f/q/OkB6un96gbp6unq6unq/ekA6v3p/+oT6OXf1MWzpZiSjYmGiIeH&#10;iZGXkIj9h/+HAIj8hwqIjIqHiIqUnqGiof6iCKGioaKhoqKhovyhBKKhoqGh/aIAofKiAKH+osn/&#10;/+kH6unq6enq6er+6QPq6erq/ukF6unp6unq/ekA6v3pAurp6vrpAOr+6QLq6er86QDq/ukA6v3p&#10;Aerp/ur/6f/q+un96vzp/ur/6f/q/+kb6unp6unq6unq6ujn5uPf3NbSzMfAua6gmZOSlimgo6Kc&#10;kImIiIeHiIeHiIiKiYySlZGUl5qgpKu6w8nO09jc3+Lk5efo6en96gjp6urp6unq6un+6Abn5ePh&#10;393b/tkU2tvc3d7g4OHh4uLj4+Tl5OXl5+bm/Of86P/pAOj66f3q+un/6gDp/ur/6Qvp6unp6unp&#10;6urp6er96Q/q6erp6urp6unp6unq6unq9ukA6v3pAOr96Tfo5+Ti39zW083HxL24tK+hk4+NjIqK&#10;iIeIh4iHiImIiYmLi46Qlp+foqiwuL/I09vg4uXn6Onp6v7p/uoB6er96f/q/+kC6unpB+nq6enq&#10;6ejn/uj/5wTo6eno6v7pDerp6erq6erp6unq6erp/eoB6er86Qbq6enq6enq/un/6v/pAOr96QXq&#10;6enq6en+6gzp6urp6unq6erq6enq/un+6v7p/+r/6f7q/+kJ5uDVx7enmpKNif6HBoiMlZmPiIj+&#10;h/mHB4iMioeIi5We/qL9oQeioaKhoaKhof6iCKGioqGioqGiof2iBqGioaKioaH2osn/Berp6erp&#10;6f7q/ukE6unp6un+6v/pBerp6erp6v3pBOrp6unq/en+6vrpCerp6erp6erq6er+6QHq6f7qAOn+&#10;6v/p/uoI6erq6enq6erp/ur96QLq6en86gDp/uoV6erp6ujn5ePg3NfRysbAua6gmJOQlQyfo6Kd&#10;kImIh4eIh4iH/ogXiYuQlZKRlJido6m3wsbM0NXZ3d/i5OXn/ej/6QLq6er66Rno5uXk4uDe3NrZ&#10;2dvc3uDh4+Pk5eTl5ubn5v3n/ej/6Qzo6eno6enq6unp6unq/On46gDp/er96QHq6f7q/ukU6unp&#10;6urp6urp6erp6unp6unq6unp/uoA6f3q/+kA6vrp/eoZ6Onn5uPh3trW0czHwry3tK6hlI+Ni4uK&#10;iYj8h/6IF4mKi46QlZ+eoKivt7/I0Nrf4uTn6Onq6vrp/+r/6Qfq6erq6erq6Qjq6enq6Ojp6Oj7&#10;5wPo6ejq/un/6v3pAurp6f7qBOnq6erp/Or96QTq6erp6v7p/+r/6QLq6en96gDp/ur+6Rfq6enq&#10;6erq6erp6unq6erq6ejp6erp6er96Qzq6ejn4dfIuKiclI+J/ocFipKbmI2I/YcPiIeIh4eIh4iJ&#10;jouHh4uUnf6iB6GioqGioaGi/qEDoqGiofqi/aEBoqH8ogCh96IEoaKioaLM//7p/+r96f/q/ukE&#10;6unp6un86gLp6un+6gnp6urp6erp6urp/uoM6erp6erq6enq6unp6v3pAOr86f/qAenq/ukC6unq&#10;/ukA6v7p/er/6QDq/ukD6unp6v3p/+r96RTq6ejo5+Xj39vW0cvFvritoJiUkpcGoKOhnJCJiP6H&#10;HoiHiIeIiYmLjpaUkpOXm5+ntb/Fyc7S1trd4OLj5ef+6Pjp/+gR5+bl5OLg3t3b2dnb3eDi4+Xm&#10;/ef96P3p/+j/6Qbo6ejq6enq/OkA6vzp/uoE6erp6er96QLq6er+6QLq6ekB6er+6f/q/ukF6unp&#10;6unp/ur76frqAunq6f7qCOnq6unq6enq6v7pGuro6Ofl5ODe2tXRy8bCvLayraGTjoyLioqIiPuH&#10;G4iJiYqLjpCWoaCiqK+2vsXQ2d/i5Ofo6enq6er+6f/qBunq6erp6un+6gHp6v/q/ukP6Ono5+fm&#10;5ebm5+fo6erp6fzq/ekC6unq++kK6unq6unq6erq6er+6f/qAOn96gLp6un86v7p/+r86f/qAOn8&#10;6v7pA+jp6ej96QDq/en/6hfo5uHYybmqnJaOioeHiY2XnZiMh4iHiIj8h/2ID42Kh4eLlJ6hoqGh&#10;oqGhoqH8ogehoqGioaGiof6i/qH/ogCh/qL/of6iAKH4ogKhoqHM/wHp6v7p+ur+6f7qA+nq6un9&#10;6gfp6unq6unq6f7q/+kA6v7pA+rp6er76QDq/ukE6unq6er+6QDq/ukG6unq6enq6f3qAenq/ekE&#10;6unp6ur+6f/qA+nq6er96Rfq6erq6ero5+bj3trVz8nDv7eqnpaTkJdIoaOinJCJh4iIh4iHiIeH&#10;iomJi5SXk5KVmZ6ksr3Cx8vP09fa3eDi5OXm5+fo5+no6eno6Ofn5uXl4+Hf3tzZ2djZ3N/i5Ofo&#10;6P3pAOj96QDq/ukC6unq/ekD6unp6v3p/Or+6f7q/+kC6unq/ekG6unq6enq6f/pAurp6f7q/en/&#10;6vjpAOr+6f7q/+kA6vzpAOr+6f3q/+kA6v7pGejm5eLg3NjUz8rFwLm2sq6jko6Li4qIiYeI/of/&#10;iP+J/4oVi46Rl6KhoaastbzDz9je4uXm6Ojp6f7qAOn+6gvp6unq6erp6unq6eoE6erp6un+6P/m&#10;/OX/5//o/ekC6unq/en/6v/pAurp6v7pAOr+6QPq6enq/en+6gLp6un+6vzpBurp6urp6ur96Q7q&#10;6erq6enq6enq6ujo5+j56f/q/ukR5uHXybmqnpePioiHipOcnpaL/of/iPyH/YgSjoqIh4qUnqGi&#10;oaKioaGioaKiofqi/6EMoqGioaGioaKioaKiof2iAKH+ogShoqGiofyizP//6QDq/ekD6unq6v3p&#10;AOr96f7q/ukK6unq6unp6urp6er96QTq6erq6f3q/un86v/p/er+6QDq/en/6v3p/+r+6QDq/en/&#10;6iXp6urp6erp6erp6erp6erp6erp6Ojm5OHe2dTOyMS9tqmclJKQlwigoqKdkIiIh4j7hx2KiYqM&#10;kJeTkpOYmqOwur/Ex8zR1dja3d/h4+Tl5eb65xXm5eXk4+Hf3tvZ2djY2d3h5Ofo6enq/ekC6unq&#10;/un/6v3pCOrp6unp6unq6f7q/+kI6unq6unq6enq/en/6gHp6v7p/+r/6Qfq6enq6unp6v7p/uoU&#10;6erp6erp6erp6unp6unq6erp6unq/ukq6unq6unp6unp6urp6ejn5uXi39zX087JxL+6tbGtopKO&#10;i4uJiYiHiYiHiP6HFIqJiYuNkJikoqGkrLO7w83X3uHl5v7oAOr+6QDq/ukA6v7pAOr96QLq6er9&#10;6g7o6enn5+bl5eTk4+Xm5+j+6f/qAOn56v7pAurp6vzp/ur/6f/qBenq6erp6v7pAurp6f3q/un+&#10;6v7p/+oB6er96QTq6erp6P3n/+n+6v7pGurp6unm4dfIuqqempKMiYqQmqCelYuIiIeHiP+HAIj8&#10;hweJjoqIh4uUnv6i/qH/ogihoqGioaGioaH+ov6hB6KhoqGioaKh/qIAofiiAqGiofyizP/+6QPq&#10;6erp/ur+6QDq/ukE6unq6er96QLq6er+6f/q/en+6hHp6unq6enq6erp6erq6erq6er+6f7q/en+&#10;6gLp6ur+6Qvq6erp6urp6erp6er+6QDq/ukA6v7p/+r+6f7qEuno5uPh3djTzcjCvLSpnJWQj5cF&#10;oKOinY+I/IchiIeHiYuJiomOlpSQkpWYn664vcHEyc3R1Nja3t/h4uPj5PzlGubl5eTj4eDe3dvZ&#10;19bX2Nre4+bo6erp6urp6v3pAOr66f/qAunq6v7pBerp6urp6f7q/+n+6v7pAurp6v3p/+oE6erp&#10;6er96v/pBuro6eno6On+6ALp6Oj96QDq/un/6v7p/+oA6f7q/ukF6unp6unq/un/6B3n5ePg3tvX&#10;0czHw766tLGso5KNjIqKiIiHiImIh4f+iP+KFouMkZqmo6CjqrO6wcvW3uHk5ujo6erp/ur+6f/q&#10;/en+6v7p++kF6Ofm5uPj/uIE4+Tm5+j86f/q/On+6v/pAerp/eoA6fzqAOn96v/pAOr+6QHq6f3q&#10;B+nq6enq6enq/ukC6unq/OkD6uno5/7m/+cA6fvq/+kT6unl4NXHuKmgn5qVkpSan6Gdk4n9hwCJ&#10;/ogBh4j+hwuIjouHh4qUnqGhoqH+ov+hA6KhoqH+ov+h/qIDoaKhof2iAKH+ov+h/aIAof6i/6H/&#10;ogCh/qIAocz/DOrp6unp6urp6erp6un+6v3pA+rp6ur+6QDq/ukC6unq/ukH6unq6enq6en+6v7p&#10;/+oF6erp6erq/ekG6unq6enq6vzpAOr+6QLq6er+6f/q/ekK6unq6erp6erp6er76RPq5+fm4+Dd&#10;19LMx8C7s6aZlJGQlwegpKOdkYiHiP2HIIiHiIyKiYmMkpCOkZOXnqu1u77CxcnO0NTX2dzd3+Dh&#10;4v7j/+T/4xji4eDe3dvZ19bU1NXX2t/k5+nq6unq6enq/un+6vzp/er+6QDq++n/6gDp/ur/6QXq&#10;6enq6er+6f/o/+kA6P3p/+gD6ejp6fvoBufo5+jm6Of96AHn6P7pAOj+6QLq6er96Sfq6erp6urp&#10;6unp6Ojn5uXj4Nza1tHLyMK+uLOwrKGQjIuJiomIh4iJ/ocViIeJiomLjJKdqKWfoqmwucHJ1d3h&#10;4/7n/ukD6unq6v7p/er/6fzqAenq/ekU6Ofl5eLi4eDg4eLk5ebo5+jo6ejo/OkA6P7p/uj86Qzo&#10;6eno6ejq6unp6unq/un+6gDp++r66f/q/+kA6v3pB+fm5OTj5OXn/ukA6vvpEujl3tPEtaaio6Of&#10;np6goqKdkor9hwCIAYuK/YcLiIeJjYuIh4qTnqGh86ICoaKh+KL/oQmioaKhoqGhoqKh86IBoaLQ&#10;///q/+n96v/p/+oC6erq/un/6v/p++r/6QHq6fzq/OkF6unq6unq/ekI6unq6unp6unq++n/6v/p&#10;/+r86f/qAOn+6v7pBurp6erp6er+6QXq6erp6er+6RXq6eno5+Xj39vW0svFwLqyp5qVkZGXBaCj&#10;oZ2RifuH/oj/jTSIiYuPj46QkpWcq7O4u7/Dx8rN0dPW2drc3d7f3+Hg4eDh4N/e3dvb2NfU09HR&#10;09ba3+Pn6Pzp/+r/6Qnq6enq6enq6erq++kH6unp6urp6ur+6QDq/ukA6P7pAejp/OgB5+j85/vn&#10;/OYG5ebl5uXm5P7l/+b95//o/un/6v/p/ur/6f/qBOnq6unp/ug35+bk4t/c2NTPy8bBvLizsK2i&#10;j42KiYqJiIeJiomHiIeHiYiKi42SoKmmoKKor7a/yNLb4uPm5+j96Qbq6enq6enq/ukA6v3pAerp&#10;A+rp6ur+6A/n5ePi4d/g3t7g4eLj5ubn++gA5/7oBOfo6Ofm+OcC6Ofo/ukF6Onq6erp/ur/6QDq&#10;/ekC6unq/OkA6vvp/+cM5eTh4eDg4+Xn6Onp6v7pFOrp5+Tbzr+ypaKkpaOioaGioZyQiP6HAYiJ&#10;D4+Oh4iHiIeHiY2Kh4eKlJ7+of+iAKH+ogKhoqL8of+iAqGiof2iAqGiofaiAqGiofyiB6GioqGi&#10;oqGi0P//6v/p++oB6er+6f7q/+kA6vzpAerp+ur/6QDq/en/6v/p/er/6QDq++n+6v/p/ur+6QPq&#10;6enq/ukC6unp/ur86QDq/ukI6unq6enq6unp/er96RLo5uTh3trVz8rEvbmxpZqSkJGZBqGiop6S&#10;ioj8h/6IH4+OiYiJjYyNjpCSmqqytbi8wMTGycvP0tXX2Nrb3N3d/t7+3Rjb2tnX1NPQz87P0dXY&#10;3uPn6erq6enq6unq++kC6unq/un96gHp6vzpA+jp6ej+6f3o/ef/5v7lBubl5eTl5OX95P/jAuTj&#10;4/7iEeHi4eLi4eHi4uPj5OTl5ufn6P7pAOj86f7q+ulD6Ofn5OPh3tvX1M/KxcG9t7SvrKCQi4qJ&#10;iIiHh4iLiYiIh4iJiImKjJWjrKiioaittb3G0dzh4+bn6Onp6unq6unp6ur96f/qAOn+6gDp/+kS&#10;6unp6Ojn5eTi4N7d3Nzb3t/g4v7kAeXn+uYL5ebl5eTl5eTk4+Tj/uQI5ebm5+fo5+np/ugA6v7p&#10;Aurp6v3pAurp6f7qA+nq6un+6A3n5ePh3tzb3t/i5Ofo6f3q/+kM5uDWyrytoqCkpaSiov6hApuQ&#10;iP2HAIoEk5CIh4j+hxGJjYqHh4qUnqGhoqKhoaKhoqL+of2iDaGioaKioaKhoqKhoqKh/qIAofWi&#10;/aH8otD/BOnq6erq/ukA6v7pEOrp6erp6unp6urp6unp6unq/un+6v3p/+oH6erq6enq6er96QDq&#10;9ekD6unq6f7qAenq/On/6gHp6v7pC+rp6unp6unq6erp6fzq/un/6BLn5eTh3NjTzcjDvbiyp5uU&#10;kZSdCaKkop2TioeIh4j9hx+JkZGLiImKi4yNjpKZqLC0tbi8v8LGyczO0NPU1tfY2fzaCNnY2NbV&#10;09DPzf7MEM7R1tvh5efo6urp6urp6erq+ukF6unq6Ojp/ugC6ejp++j+5/3mAuXk5f7k/uMA4v7h&#10;AuDh4P3gAd7f/N7/3f3c/t0I3t/g4ePj5ebm/ucA6Pvp/uoA6f7q/ukg6Ofl5OLg3drX0s7Jxb+7&#10;trOvq5+PioqJiIiHh4iNioeI/ocaiImKkJunraqkoaats7vE0Nri4+Xn5+np6unp/ur/6QPq6enq&#10;/OkB6ukO6erp6ejp6Obl4+Lf3dva/tn/3AHf4f3i++P+4gLh4uL94ADf/OD/4QXi4+Pk5eb95/zo&#10;DOnq6erq6enq6unp6ur+6Qfo5+Xk4t/d2f7YFdve4uXm6Ojq6uno5+Pb0MO1p56doqT8ogihmo6I&#10;h4eIh4wClZGI/Yf/iAqMioeHi5SeoqKhov6h+qL/oQGiof6i/aEMoqGhoqKhoqGhoqKhof2iBKGi&#10;oqGh/aL/oQKioaHQ///pAerp/uoE6erp6ur76Qbq6erq6erp/ur/6f/q/un/6v3pAOr76f/q/OkA&#10;6vzpAurp6v7pBurp6urp6ur96QDq++kA6v7p/+r96QLq6er86f/qAOn+6BLn5uLf3NfSzMbBu7ay&#10;qaCZl5ug/6MDoZ2Ti/6H/4j+hzeJk5OMiIiLiouMjpCYpq2ws7a5vcDCxcfKzc/R09PV1dbW1dbV&#10;1tTU0tLPzczKysnJzM/T2d/j5v7o/+kI6Onp6uno6Ono/un86ATn6Ofo6P7n/+b+5f3k/+MQ4uHg&#10;4eDf3t/e3d3c29vc2tn92gDZ/dgH2dfY1tfW19f+2BPa29ze4OLi5OTl5ufo5+jp6erp6f7qJOnq&#10;6Ono6Ofm5uPh39za1tHNycTAuraysKmfj4qKiYiHiIeIjoz8hxeIi4+VoaivraeipKuyusLO2uHk&#10;5efo6ej+6Qrq6enq6enq6enq6v3pAOoA6vzp/+cX5OPg393b2NjX19ja29zd3t7f3t/f3t7f/t79&#10;3ADb+toN29rc3d7f4OLi4+Tl5eb+5//o/+kv6Ono6ejo6ejp6ejo5+bk4+De2tfV1NPT1dnc4ePl&#10;5ujo5+bi3tPIvK6jmZuho6Oh/qIIn5mNh4iHiImOAZiR/oj+hwqIjYqHh4uUnqKhofqiEaGioaKh&#10;oqGhoqGioaKhoaKiof6iAKH+ogCj/aL/of+i/qH+ogCh/KLQ/wfp6urp6erp6v7p/+r96QDq/ukB&#10;6un86v7pAurp6vzp/Or+6f7q/+kA6v7p/OoA6f7q/ukA6v3pAOr+6QDq/ukA6vzp/+r+6f7qA+nq&#10;6en+6vzpFOjn5+Xi3trV0MvDv7q2saynoqCiowWjoqKelIr+h/6I/4ceiZSVjIqJiImKi4yPl6Ss&#10;r7C0trm8v8HExsnKzM3Q0f7SHdHS0tHQz87NzMrHx8XExsjM0Nba3+Pl5+bn5+jn6fvoA+fo6Ob+&#10;5/3mBuXm5eTk4+P94v/gDN/e3t3d29va2tnY19j+1v/V/9T+0//SG9HS0dHPz9DP0NDP0NDS09TY&#10;2trd3+Hi4+Xm5+f+6P/pBurp6unp6On+6D3n5uXj4uDe3NjV0c7JxMC7trKuq5+QiomIiYeIh4mO&#10;i4eHiIeHi5GUnqasrq6qo6Opsbi/y9jg4+bn6Ojp6vvpAOr+6QDq/ukD6unp6v3pDOjp6Obm4+He&#10;3NrW1tX+1gTY2dvb3f7c/tsI2tnZ2NfX1tbV/tQS09TT09TU1dbX2Nrc3N7f4OHj5P7l/+b+5//o&#10;Aefo/ef/5iLk4+De3NnX08/Ozc7P0tfa3uHi5OTj4d3Xy76yqJ2Wl6Cjov6hBKKfmIyI/ocBiI8P&#10;mJGIh4eIh4iIjIqHh4qTnv6i/6H/ogKhoqL9oQOioaKh/qL9ofui/6H/ogCh/aIFoaKhoaKi/aH7&#10;otD//+n/6v/p/eoB6er+6f3q/+kC6uno/On/6gLp6un+6v7p/uoD6erp6vzp/uoA6f3q/+kG6unq&#10;6erp6v7p/eoF6erq6erp/ur/6QDq/ekA6vvp/+r/6f/qFuno5+fm4+Dd2NPOycS+ubSxrKqmpKWj&#10;/6MHoZ6Vi4eHiIj9hyGKlpiNiYiIiomKi42Wo6usrrGztbi7vcDCxcfIysrLzM3N/s7/zRrLysnI&#10;xcXCwcHCxMbL0dbb3+Lk5OXn5ufm5+f+5v7lCubl5eTj5OPj4uLh/uD/3wDe/twV29rZ2NjX19XU&#10;09LR0dDRz87OzczMzQDM/soEy8nKyMn+yBjJyMjKysvNz9HT1tnb3t/g4uTl5ubn6Ofo+ukd6Ofo&#10;5+bm5OPh4N3b2NTQy8jDvru3sq2ropKLiYmI/ocCio+M/ocsiImOmJ6lp6yusa2koqmvtr7I1uDk&#10;5ufo6ejq6unq6unq6erp6erp6urp6erp/+oM6erp6Ojn5eTh3t3Z2P3WFdfZ2dvc3d7b3Nva2dfW&#10;1NTT0NHQz8/+zQDL/sxDzc7P0NHR1NbY2dvd3t/g4eLj4+Tl5OXl5uXl5OXk4uLh4N3a19XQz8rJ&#10;yMnJzM/T19nb3Nzb2NTMwbOqoJiTlZ+hoqH+ogKel4v9hwGIkQOZkIeH/oj/hwaKiYeHipOe/qIJ&#10;oaKhoqKhoqKhof6iBqGioqGhoqH9ogOhoqGh/qIAofCiAKH9otH/AOj86f7qAOn+6v/pAerp/uoF&#10;6Onp6Ono/ekE6ujp6Or96fzqBenq6erp6v3pCurp6erp6urp6erq/ukL6unq6erp6unq6unq9ukB&#10;6un+6v/pHerp6unq6erq6Ofm5OLe29fRzcfCvbezrqyrqaampP+jA6KflYv9iAmHiIeHi5iakIqI&#10;/okXiouMlqGorK2usLK1uLm9vsDDxMXGyMjJ/sr+yRXIx8XEwsK/vr2+wMLGzNDW2t3f4eHi+uP/&#10;4v7h/uAW397f3t7d3dzc29nY2NbW1dTS0dHQz87+zAbKycjIx8bG/sT/w//CAsDCwP7BIcDBwcDA&#10;wcDCxcfJy87R09ba293g4uLk5OXm5+fo6Ono6en96Bvn5ubl4+Lh3tza19TQy8fDv7q2sK6sp5mM&#10;iYiI/ocH/4//h4j//4j4/wSn/6autfn/AOn+///pA//q6un76gT/6f/q6QLp6ur+6f/naeXk4t7h&#10;4uHf3t7g4uPk5OPl5eTi4d/c2dbU0dDNzMzKyMjHx8XGxsXHyMnJy8vNz9LT1NfY2trb3d7f3+Dh&#10;4ePi4+Li4N/g3tza2NXT0M3IxsTDwsTGx8vO0dPU09HPy8O2qZ+Zk5CTnaH8ogielouHh4iHiZMR&#10;m4+HiIeHiIeHiomIh4uUnqKh/KIBoaL7ofqi/qEEoqGhoqH6ogCh/KIAofuiAqGiof2i0f8E5+jp&#10;6er96QDq/ukF6unq6enq/ukG6Ono5+jp6PvpAOj+6QDo/OkA6vrpAurp6f7qAenq++n/6v7p/er/&#10;6QLq6er76QXq6erp6un76v/p/+oY6ero6Ofl4+De2dTPysXAuraxr6ypqKekpP+jA6Gfloz8h0CI&#10;h4eMmJyTioiIiYmIiYuUoKeoq62usLK0t7m7vL2/wcPExMbExsXGxsTEwsHAvry8u7q5vL7BxsvQ&#10;09fZ29zd3v3f/t7/3f7c/tv+2SHX2NbV1dTT0dDPzszMy8nJyMbHxcPBw7/Avr29vLu8urm5/7og&#10;ubq3tri5t7i4ubq8vL3Aw8bJzNDR1tnb3d/f4ePk5OXm/uf/6AHn6P3n/+b/5Bjj4eDe3NnV087K&#10;xsO+ubSxraqpm46I/4iHzP/8/xHo6enl6uLq6uHp6uPp6urp5+n76Crn5ePh2tbTz8rJx8XFw8HB&#10;wMDBwsDBxMXGx8nLzs7Q0tTV1tnZ2tzc3dzd/t4l3dzc2tnY1tPSzsvIxcS/v7y9vsHDxcjIycjI&#10;xcC5q6CalI+Nkpz8ogShnpSKiP6HAYqUApqPiP6HDYiHh4mJh4eLk56hoqGi+KEAov6hBqKhoqGh&#10;oqH5ov+h/6IAof2i/6H/ogCh+qIDoaKiodH//+cD6Onp6v3pAOr+6f/q/On/6ADn/egB5+j+5/7o&#10;/en/6P3p/+j/6QXo6erp6un+6v7p/+r/6f/q/+n/6v7p/uoA6f7q/OkO6unq6erp6unq6enq6unq&#10;/ukW6Ofm5eLf3NfSzsjCvrq1sa2rqaelpaMFo6Khn5iM/ocAiP2HPoyYnpaMh4eIiYiJjJSgpqip&#10;rKyusLK0tre4ury9vsC/wMHAwcHAv7++vLy5ubi2tre3ubvAxMfM0NLU1tfY2P3Z/9gb19bX1NXT&#10;09LT0dHQz87NzMzLycnHxcTDwsHAvv69Cbi5uLa2tbOzsrL9sQSwsbOys/6xG7CysrG0tri7v8PH&#10;yc7S1djc3d/i4OLh4+Xm5eb85wPq6efn/uYQ5OPi4N/e29fV0c7KxsK9uLXC//z/BOnq6enq/un/&#10;6gDp/ur+6Rbq6erp6unq6enq6enq5NnUzcnGwb69vf67ALr+vRC+v8LDxMnJzMzO0NHT1NXW1/zY&#10;/tkN19XU09DPzcrHxMHAvbz+uRu4vby+wL+/vru2saSYkpCNjJGdoaKioaKinpOJ/YcBi5YFmo6I&#10;h4iH/oj/igSIh4uUnv2i/6H+ov6hAaKh/qL/ofiiBaGioaKhof2iAKH6ov+hAaKh+qLR/wHk5/3o&#10;Buno6urp6er+6QHo6f7oA+fm5uf95gDn/ub85//o/+f+6ALn6Oj+6Qfo6ejp6Ono6v3p/+r/6f/q&#10;AOn+6g/p6unq6Onq6enq6enq6enq/ukj6unq6erp6erp6urp6ejm5uPg3tnVz8zHwby3sq+uqaim&#10;pqSj/qIFoJiNh4iI/IctjZqfmo6Ih4eIiYmKlJ+lpqipqqutrrCxtLa3t7i6u728vb2+vL28vLu5&#10;uLe2tP2yCrO2ubzBxcfKzM7P/tD/0f7QAs/Ozv7MIMrLysjIx8fGxMPCwcHAvr26ubm4t7W0s7Kx&#10;sLCura6urP6rAqqrqv+p/qz+rQGurf6wE7W4vMG+zMzT2dvd6unZ6unp6unq/ukF6unq6unp/ur/&#10;6QPq5OrqtP/8///qAOn+6gPp6unq/ukL6unq6unq6unq6erq/On/6grp6urRw767trW4t/24/7ol&#10;vb/AwsTGyMjKzM7P0NHT1NPU1NXU1NPR0NDPzMvIxsTBvry6t7b+tP+2/rcbtrWzsaudlI+Ni4qS&#10;nqGhoqGiop2TioeHiIiLlwGajf6HA4iHiIf+iAOHipSe96L/oQaioaKhoqKh+aICoaKh/aIHo6Gi&#10;oqGioaH+ogCh+6IAofyi0v8O4+Tn5ujn6enq6eno6ejp/uj/5/7m/uX+5ADl/uT85f/m/ecA5v3n&#10;BOjn6Ono/ekA6Pvp/+gH6ejp6Onp6Oj86QXo6erp6ur86f/qIunq6unq6enq6ejo5+fm4+Le29fT&#10;zcnFv7q2sK+rqqempaOj/6MFoqGajYiI+4cHjpuhnJGJh4f+iBiLlqClpqeoqaqrrK2vsLGztbW2&#10;t7i4ubi6/rgbt7a1tLKysa+vsK+vsbS2uby/w8PGxsfHysjIx/3G/8T/wwTCwcG/vv68Cb65ubi3&#10;tbSys7D+rwSsrausq/6q/6n/pgWopKSlpacYp6Wopqeop6qnqquvsresr7K26unp6unq6vrpB+rp&#10;6urp6erp+uoA6f7qtP/8///pAOr96QLq6er86f7qAunq6v7pBOrp6urp/er96Rjq6bOxs7KxtbO2&#10;t7i5u7y+wMHCxcXHycnL/s4Az/3QGM/Ozc7Ly8jGxsLAvbq4trWysbGwr7Cxr7D+rwusqJ2SjYqK&#10;i5SeoaL9oQickoiHiIeHjZgBmY3+hwCI/ocSiImIh4qUnaGioaKhoqGioqGiofuiDKOioaKjoqKj&#10;o6GhoqL+of+iAKH6ogCh+aIEoaKioaHS/wjh4+Tm5+fo6ej+6f/oDufo5+fm5eXk5OPj4uHh4v7h&#10;/+L94/7k/uX/5gPl5ufm++f96ADn/ugU6ejp6Onp6Ono6ejo5+jo6eno6eno/un96v/pIerp6unq&#10;6ujo6efn5eTi39zZ1M/Lx8O8uLSwrauop6ako6MGo6KioZqOiPyH/4gekJyhnpWLiIeHiImMl6Ck&#10;pKanp6mqqqysrrCwsbOytP21ALb+tQm0s7GysK6urKuq/q0HrrGytLi6u7z+vgG/wP6+/70Furu7&#10;urm4/rf/tRC0s7KysK+urq2rrKyqqqmnp/6mBKSlpqOj+aIEoqGhoqL8oQCk/un/6v/pA+rp6ur+&#10;6QLq6er86f7q/ukI6unq6unp6unq/um0//z//+r+6f/qAOn+6gLp6un+6gvp6unp6unp6unp6ur+&#10;6QDq/ukf6unp6uqwsK6wr7O0tbS4uby8v8DAwcTGx8bIysvMysz9yyzKyMjHxcPBv727uLW0srCu&#10;ra6sra2rq6qrqailnpONioqQmqCioqGioqGckIn+hwKIjpkBmY37hweIiYiHh4qUnv2i/6EBoqH3&#10;ogCh+aIGo6KhoqKhof2iAKH9ogOhoqGi/qH6ogCh0v8G3uHi5OXm5v7n/+j+5wrm5ebk5OPh4eDf&#10;3/3eAd/e/N8C4N/g/uH/4v/jC+Tj5eXm5ebl5ufn5vznAujn5/7o/ucN6Ofo5+jn6Ojp6ejp6un3&#10;6v/pHOjp6Ojn5+Xj4d3a1tPNycS/u7ayr63/qKalpaOiBv+joaGa/4j8/wiHiJKdoqCYjoj+hw6J&#10;jZmho6SkpaanqKmqq6z+rgSvsLGwsf2y/rEDsK+vrv6sHKqpqqmqq66usLKztba1t7a1tba3tbS0&#10;s7GysbCv/a4Ar/6sE6uqqaqnqaimpqSmpKOko6OkoaKh/qL/oQGiof6iCqGioaKioenp6unq/ekA&#10;6v3pBOrp6erp/Or/6QDq/ukD6unq6vzprv/8/wXp6unp6ur+6QPq6enq/un/6gnp6urp6unp6urp&#10;/eoA6f7qAunq6f7q/+kTrK6wsbSztba5uru+vr/Bw8TFx8X+x/7IJcbIx8bEwsHAvry6uLW0sa+t&#10;rauqqamoqKeop6elpKGak4+Rl56h/qILoaKgnI+IiIeHiI+bH5iMh4iHh4iIh4iJiIiKk52ioaKi&#10;oaKioaGioqGioaGj/KIAofyiAKH+ov+h+qL9ofiiAKH+ogCh0v///wDg/f8V5uXl5uXm5+Tk4+Ti&#10;4eDf3t7c3Nrb2/7a/NsC3N3c/d4E3+Dg4eH94v/j/+UA5P3lAebl++YA5/3m/+cA5v7n/+gD6ejp&#10;6P3p/+oE/+r/6enj/+7/CZOKiIeHipKdoaL+pA2lpqaoqaiqq62trK2urv6vAq6vsP6uAq2rqv2p&#10;EKeoqqiprKutsLCysLGzs7Ky/rACr7Cu/q0QrK2rqqqoqKqmp6anp6WjpKL+oQeioaGioaGiof6i&#10;AqGiofyiAKEEoqHq6en+6gnp6urp6urp6unq/un/6gbp6unp6unp/Or+6f/qqf/8/wLq6er86f3q&#10;/un/6vzpBurp6erp6er96f3q/+n96hbp6qyurrGxs7Sztri5u7y9wMHCw8TDxP3F/sQUw8LAvr29&#10;ube3s7Kvrqysqamnp6am/qUMpKOkop+cmpueoaKhof6iAqCbjv2HAoiRnBeXi4eHiIeJiYeIiYiH&#10;i5OdoaGioaKioaH7ogCh+qIAofyiAqGjov6h/6L/of+i/6EBoqH+ov6h/aIAof6iAqGiotX/7v8F&#10;3t3/2//Y/tf+1g3V1tbX1tfY19jY2tnb2v7cBd3e3d/g4P3h/OMM5OP/5OX/4+Xk/+Tl5c3/6/8I&#10;iouPmKCjo6Ki/qQQpaemp6ioqauqqqurraytrK3+rAGrqv6pGaeop6alq6qwsK6ytbW2tLOztLC1&#10;srCyr66u/KkCp6am/KQAofyiBKGioaKi/qH8ogCh/qL/of6i/+oA6f7q/ekB6un76v/pB+rp6erp&#10;6unq/ume//z//+r/6QPq6erq/ekE6unp6un86v3pAOr+6f/qAOn+6j3p/+rq6erq6erp6qusrbCy&#10;s7O2trq8vL2+v7/AwcHDwsPEwsLBwL6+vLm5t7SzsLCtrKqpqKinpqWlpKSjo/6i/6H/oACh+qIJ&#10;oJqOh4iIh4mRnA+Wi4iIh4iKiIiHiYeHiZOd/qH/ogCh/qL/ofuiA6GioqH+ov+h/qIEoaKhoqH5&#10;ogCh76LV/+P//9H7///TAdTVq//o/wGeoP2jBqKjpKWlpqb+pwKoqan+qgOpqqmp/qr/qBKpqKen&#10;pqalpOmkpMfIx9LGx82//MAQuruxsa6traKioaGioqGioaL+of2iAKH7ov+hAqKhof6i/6EB6er8&#10;6Qbq6enq6enqiP/Q///qE+nqrKutr6+xtba1uLi6ur29vr6//sAUvsC+vby7u7m5t7Wzsq+urauq&#10;qKem/aUCpKOj+KIDoaKiof6iA6GZjYj+hwKKlJwBlYr+hwKJjIj+hwqIh4mTnaKioaKiofuiAqGi&#10;ofeiAqGiof2iAKH5ogCh7qLV/4H/5f/9ogKko6P+pACl/qYCqKen+qj//wvq6erq6enq6unp6ur+&#10;6QDq/ukK6unp6unq6erp6ur96QWhoqGioaH+ov+h/6L/of+i/KH/ov7pDOrp6erq6erp6unq6ekB&#10;6eqD/8v//6sSrrCvsrO3tri6ubu7vL2+vL6+vf68Fbu5uLe2tbOwrq2trKiop6ampKWko6L+owui&#10;oaKhoaKioaKioaH+ogOgmIyI/ocCipWcAZOJ/ocCiIyJ/IgSiZGdoaKhoaKioaKioaGioaKiofmi&#10;/qEBoqH3ogCh/KIPoaKioaKioaGioqGioqGiotX/gf/k/wCi/KP/pAKlpKX+pgOlpqen+v8A6f3q&#10;/en/6gXp6urp6er+6QLq6er+6f/q/ekC6unq/OkD6unp6vzp/ur96fzq/+kB6un4/4H/yv8PqKqr&#10;ra6ysrW1tre6ubm6uv67/7oAuf64D7azsrGwr62tq6qop6elpaT+ov6j/6ICoaKh/aICoaKi/aEC&#10;oJeL/YcCi5ecEJKJiIeHio6JiIiHh4iJkp2h/KL/of+iAKH+ov+h/aIIoaKhoqKhoaKh/aIDoaKi&#10;ofuiAKH7ogqhoqGioaGioaGiotX/gf/i//6iCaOio6OipKWkpaT3/wjq6erp6urp6er86f/qCenq&#10;6enq6unq6en+6v3p/+r/6fzq/en96v7pBerp6unp6vL/gf/J/yuoqqutrq+vs7W2t7i3uLm4ubi4&#10;t7e4trW0srCwrq2tqqmop6alpKSjpKKjo/6iBqGioaKhoqH+ogCh/qIKoZ+Vi4eIh4eLl5wSkIiH&#10;iIeKj4qHh4iHiImRnKChof6iA6GioaH+ov+h+qIAofiiAKH3ogOhoqKh/KIDoaKiofyi1f+B/97/&#10;AaKj8P8R6unq6enq6erp6unp6unq6unp/uoA6f7qAenq/ekA6v7pA+rp6un76v/pAOrn/4H/yP8S&#10;q6qqra2wsrGys7S0t7W2t7S1tf6zC7KxsrCvrKqrqqiopv6lAKT9o/6i/KEGoqGioaKiof2iCZ6U&#10;ioeIh4iNmJsHj4iIh4iKkIv8hwKJkZv+of2iBqGioqGioqH7ogCh/qL/ofqiA6GioaH8ogahoqKh&#10;oqKh9aLV/4H/gf+B/8f/DKaprKmurq+usLGxsrH9tP6xGK+wr6+sq6qpqainpqalo6Oko6OioqOh&#10;oqH8ogGhov6hCKKhoqKhnpOJiP6HAo2ZmwGNiP6HEoqSjIiHiIeHiZCboaKhoqGioqH8ogShoqGi&#10;of6iAKHzogCh+aIAofmiAKH8ogKhoqLX/4H/gf+B/8b/Eaaqq6mqrayyr7GysbOxsbOysf2uBKuq&#10;q6mo/aYApf6kAKP+ogOhoqKh/qIHoaKhoqGioqH9ogqhnZKJiIiHh42amQmMh4eIh4uTjYiI/ocH&#10;iZCboaGioaH+ogCh/qL+of+i/6H+ov+h9aIGoaKhoaKiof2iAKH+ogCh/KIAofyi1/+B/4H/gf/F&#10;/wKnq6z+q/+uA6+xr7D+sf+vBayuraqrq/6o/6f/pf+k/6MAov6h/aL/of+iBaGioaKiofuiCZ2Q&#10;iIeHiIeNmpgAjP2HA4uUjon9hwaIj5uhoaKh/qL7ofOiA6GioaH1ogCh+qL/ofqiAqGiotf/gf+B&#10;/4H/xf8ToqmioqmnrausrKurrqqqra2sq6z+qv6n/qb/owWlpKOhoqH7ov+hD6KhoqKhoqGioqGi&#10;oqGckIj+hwOIjpqXCIuIh4eIi5SPiP2HA4iPm6H7ogCh/qL/oQGiofyiAKH0ogWhoqGioqH8ogCh&#10;+qIAof6i/6H/ov+h1/+B/4H/gf/E//6i/qoYqaqprqioq6usrquqqqmpqKinpKSlpKShof6i/aEC&#10;oqGh+6IToaKhoaKioaKhopuPiIeIiImQnZYIioeHiIiNlpGJ/ocFiImOmqCi/qH9ovyh/6IDoaKi&#10;of6i/6H+ogCh+6IAofqiAKH2ogOhoqKh/aLX/4H/gf+B/8T//aIDoaysqf6qAaip/qgCp6ir/aYL&#10;paaloaKhoaKhoqKh/aL/oQKioaH9ogWhoqKhoqL+oQmckIiHh4iKkp2TCImHiIeIjZaSif6H/4gL&#10;jZihoaKioaGioaKh8aIAof2iAqGiofui/6EBoqH9ogCh+6L/of6i/6EBoqHY/+///0EDQkFBQvtB&#10;/0LzQa//gf+B/8P//aIAof6iB6usqqypqqqp/qj+p/6mBqGioaGioqH7ogKhoqH8ogWhoqKhoqH+&#10;ogOhnZKK/ocDi5adkwGJiP6HA4yXlIr+h/+IBY2YoaKhof6iAqGiof6iAqGiofyiAKH4ogOhoqKh&#10;/aL+oQOioaKh+6IEoaKioaH6otj/8//7Qf9C/0ECQkFC/UEAQvlBA0JBQkL+QQVCQUFCQUL8Qbv/&#10;gf+B/8P//6H+ogWhoqKhoqH8ogCh/qIAofqi/6H+ogWhoqKhoqH8ogGhov6h/aL/oQqioJiPi4mK&#10;kZuekwCJ/ocEiI6ZlYr+h/+IA4yYoaH+ogShoqKhov7/BKGioaKi/qH7ogCh9qL+of6iA6GioqH7&#10;ogOhoqKh/aIAodj/8//+QQBC/EEIQkFCQUFCQUFC/UEAQvxBAEL9QQdCQUFCQkFCQv1BvP+B/4H/&#10;wv//of6iAKH7ogCh/KIAof6iAaGi/aEEoqGioaH4ov6h/qIQoaKhoqKhoqKel5GQkpmgn5QIiYiI&#10;h4iQnJWL/ocGiIeLl6Ciof6i+v//ofyiA6GioqH8ogKhoqHzogGhov6h/6IDoaKiof2iAqGiotj/&#10;9v//QQBC/UH/QgFBQv1BBUJBQUJBQv5BAEL+QQBC/UEAQv5BAEL+QQBC+EG//4H/gf/B//2iA6Gi&#10;oqH+ov+hBKKhoqKh/qIBoaL8of+i/qH/ogehoqKhoqGiov6h/6ICoaKh/aIIoJ+dm52foaCXBIyI&#10;h4iL/v8Ai/6H/4gAivP//6IAof2iAKH+ogCh9qICoaKh+KIFoaKioaKh/KIAof2i2P/3//9BAELv&#10;QQBC+kEDQkFBQv5BAEL+QQBC/EH/Qv1Bv/+B/4H/xP8C6er//KIAofuiCqGioaGioaKhoqGh/qL/&#10;of+iAKH8ogKhoqH4ovyh9v/k//yiBaGioqGiof2i/6EBoqH5ov+h/6L/ofyi/6EKoqGioqGioaKi&#10;oaLY//n/AUFC/kEAQvlBAEL6QQBC/UEAQvdBAELvQcL/gf+B/8T//qICoaKh/aIIoaKhoqGioqGh&#10;/aIAof6iA6GioqH6ogCh+KLu/+P//qICoaKh/aIDoaKiofuiAKH7ov+h7qL/odj/+f/wQQBC+kH/&#10;Qv9B/0L/QQBC90H/QgFBQv5BAEL9QQBCwv+B/4H/xP/9ov+h/6L/oQGiofqi/6EEoqGioqH3ov+h&#10;5P/j//2iAKH9ogOhoqKh/aIAof2iBKGioaKh+qICoaKh/KIHoaKioaKhoqHY//v/5kEDQkFCQvtB&#10;AEL+QQNCQUFC9kECQkFBwv+B/4H/xP8Aov2h/qIFoaKioaKh/aL/oQD//qL+/wCi2v/j/wCh/qL/&#10;of2iAKH2ogCh+KIAof6iAaGi/qH/ogKhoqH7otr//P/7QQNCQUFC/EEFQkFBQkFC/EEAQvpBD0JE&#10;RUZFREJCQUFCQ0NBQUL1QcT/gf+B/8T//6ICoaKh/KL/of+i/qEDov+hotP/4///ogKhoqHwogOh&#10;oqKh+6IAof6iA6GioqH9ogCh/qIAof6i2v/+//5BAEL4Qf1C/kEDQ0JDQvdBEURJUFhdXltVTEZD&#10;QkFCREVCQvlBAEL+QcT/gf+B/8T//aIIoaKhoqGioaKi/qEAov2h0//j/waioaKhoqGh+qL/ofui&#10;AaGi/qEBoqH9ov+h/qIGoaKioaKiof2iAqGiotr//v//QQBC9EEKQkNDRERDQUFCQUL+QRhCQ0ZM&#10;V2FrcnZ3dG1iVUxFQkFDREZEQ0FC/UH+Qv1Bxv+B/4H/xP//ofaiAKH+os//4//9ogCh/qL/ofqi&#10;/6H+ogCh/aIAofai/6H+ogCh/aL/oQCi2v///wBC/EEAQv1BAEL+QQZDREVFQ0JC/kEeQkFCQ0ZM&#10;U1phanJ4fH1+f4B7cGFVTEZDQUNERkZCQvZBxv+B/4H/w//8ov+h/aIB/6HM/+P//6IAofqiAKH+&#10;ogOhoqKh9KIDoaKhof2iAKH9ogCh/aL/oQCi2v/3QQBC/EEIQkVFREJDQUJC/kENREhSX2lxdnp7&#10;fYCAf4D+fwV+eGhUSEX9Qv9GDEJBQUJBQkFCQUFCQUHH/4H/gf/D//uixf/h//qiAqGioeqiAKH5&#10;ogCh/aICoaKi2v//QQRCQUFCQvpB/0MCREJD+kEJQkdRXmp0en1/gP5/BIB/gH+A/n8NfXReSkNC&#10;QUFCRUVBQkL7Qf5Cx/+B/4H/xP8CoaKiwf/h//yiAKH1ogCh9aL/ofyiAKH4ogGhotr/+kEAQvtB&#10;EUJDQ0FDQkNDQkFCQ0tUX212fv6A+X//gAx/gH9/empRREJCQUJD9kEAQsf/gf+B/8P/AKHA/+H/&#10;/6IDoaKiof6iBKGioaKh+6IAof6iAKH8ogKhoqH+ogCh/aIAofuiAKH+ogKhoqLf/wRCQUFCQvlB&#10;FEJBQUNFRkdEQ0JCRkxUXm18g4J/gPx/BYB/gH9/gPx/BHxyW0dC+UEIQkFCQUJBQUJByf+B/4H/&#10;gf/h//uiAKH0ogOhoqKh9qL9ofeiAKH9ogCh3/8DQUNCQvdBD0NFSk1KRUNBQ0ZPWWqCm6v+rPt/&#10;BoB/f4B/f4D+fweAf352YUpDQv5B/0L9QQJCQUL9Qcr/gf+B/4H/3///ogCh96IAof6iAKH4oguh&#10;oqKhoqKhoaKioaH3ogOhoqKh3///RAJDQUL5QQ1CSlNTTUZCQUJHVGeAm/qs/H8CgH+A/X8LgH9/&#10;gH+AfnZjS0JC8UHL/4H/gf+B/9//AqGiofmiAKH+ogCh+aIAof2iBKGioaKh9qL/oQWioaKhoaLf&#10;/wZGREFCQUFC/EENQ0xXV01EQ0JESVt3lKX4rP9/AoB/gPt/AID+fw2Af39+d2ROQ0FCQUJBQv5B&#10;AEL+Qf9CAEHL/4H/gf+B/9///qL/of+i/6H+ogOhoqKh/aL/ofui/qH9ogCh/qIAof2iAKH+ogCh&#10;/qIAod//BERBQUJC+0EQRE1bV0pFQkNFT2WDnqisrKv6rPt//4D+fw6Af3+Af4CAf313ZU5CQUL2&#10;QQFCQcv/gf+B/4H/3//9ogCh+qIAof2iAKH7ov6h86IAof2iBqGioaKhoqLf/wBC/EH+QgVBRlNc&#10;Vkn+QwZHV3KQo6qr/qwAq/ms/n8DgH+AgP1/AID7fwR9dGJNQv1BAEL9QQBC/EHM/4H/gf+B/9//&#10;/6IJoaKioaGioaKiof6iAKH5ogCh+6IAof6i/qH/ov6h/qL/of2iAKHf//9BAEL8QQ1CTFtgVUlC&#10;QkRJX32Ypvus//8CrKur/awBq6z8fwCA+n8AgP5/BH1xXUlD/UEGQkFBQkFBQv5BzP+B/4H/gf/f&#10;/wGiofqiAKH8ogKhoqH2ogCh/aIEoaKioaH2ogKhoqLf//5B/kIOQUdWYmRVSEJDQktkhZyo+6z+&#10;//+sBKusq6yr/Kz4fwmAf4B/f353aFRE+UEFQkFCQUFCzP+B/4H/gf/c//2i/6EEoqGioqH+ogCh&#10;+6L/ofyiAqGiofiiBqGioqGioqH5ouT//UH/Qg1NX2tmVUdDQUNOaYqfqf2s+v/8rAD//Kz7fwCA&#10;/X8HgH9+d25jVUb6QQBC/EEBQkHN/4H/gf+B/9z/BqGioqGioqH3og2hoqKhoqKhoqKhoqGhov6h&#10;/qIDoaKiofqiAKH7ouT//kEPQkVTZ3FnVUdDQUJNa42iqv6s+f8Cq6yr+Kz+//5/AID9fweAfG1f&#10;U01LRf1BAEL+QQJCQUL9Qc3/gf+B/4H/3P/+ogShoqGiof6iBaGioaKhofWi/6EBoqH7ogCh+6IA&#10;ofmi5P/+QQ5GWGtxZlJGQ0FCTWqPo6v9rPr/9Kz7/wCA/X8IQU9NR0RBQ0JC+0EAQv5BAEL8Qc//&#10;gf+B/4H/3P8GoqGioqGiofqiAKH1og6hoqGioaKhoqGhoqGioqH5ogCh/aLk//9BDkNSa3FlUURD&#10;QUJNaY+jq/6s+f/6rAGr//ys+//9fwOAQkFC9UEAQvhBz/+B/4H/gf/c/weioaKhoaKiofCiAKH5&#10;ogmhoqKhoqKhoaKh9qLk//9BD0ZcbGVQRUFCQ0pmjaWrrKz3/wGs//ys/v/+rPf//3/6QQZCQUJC&#10;QUFC/UEGQ0VFQUJBQc//gf+B/4H/3v//ogCh/qIAof6iAKHuogShoqKhofiiA6GioqH4ouT//0EL&#10;R1xhT0RBQUJIX4qj/qz2//us8P//gP9BAEL8QQBC/EH/Qv9BCEJGSk9BQUJCf9H/tP/8oAafoKCf&#10;oKCf+KAAn/ygAJ/2oP+f/6AAn/qg/KD/n/WgAJ/7oACf/qAAn/2gAJ/7oP+f/6AAn/2gA5+goJ/7&#10;oACf9aAAn/2g/5/+oACf/KAAn/agAJ/9oAifoKCfoKCfoKD1/4H/3//7ogahoqGioaKi/aH+ov6h&#10;/aIFoaKioaKi/aEFoqGioqGh/aIAofyiAKH9ouT/BUFDTFhORP5BBkVag6KrrKzy/wCr7P/+Qf9C&#10;/0EAQvtBCEJBQkFCRU9bcf5BAH/R/7T/+qAHn6Cgn5+goJ/+oP+f8KAAn/ugAp+gn/6gAJ//oACf&#10;/qAAn/GgAJ/6oAOfoKCf/aAAn/6gAJ/6oP+f8KD/n/yg/5/+oACf/aAAn/ugAJ/9oACf/KAAn/Cg&#10;AJ/9oP2gA5+goJ/+oACf+aCV/9//AKH9ogCh+KL+oQOioaKh/qIDoaKhof6iAKH7ov+h+6IGoaKi&#10;oaGiof2i5P8EQkdQTUP+QQVDUXmfq6zn/wCs9f/1Qf9C/EEHRE5fcH9BQX/R/8T/+qAAn/6gA5+g&#10;n5/2oAKfoJ/7oACf/qACn6Cf/aAAn/2gAJ/5oACf/aABn6D/n/6gBZ+gn6Cgn/yg/5/7oACf86AC&#10;n6Cg/p8BoJ/7oP+f/KAAn/ygAJ/6oAKfoJ/6oACf+qADn6Cgn/ugAJ/9oACf+aAAn/ugAJ/9oP2g&#10;AJ/+oACf/aAAn/ygAJ/9oAWfoJ+goJ/7oACf/qACn6CgrP/f//iiAKH6ov+h/6IAofCiAKH+ogCh&#10;96IAofui5/8ER09LQ0L+QQRHaZarrOj/AKzz/wNCQUFC/UH/QgFBQv5BDEJBQUJBSl9yfn9BgIDS&#10;/8T/9aD/n/2g/Z/9oACf/aAGn6Cgn6Cgn/Sg/Z//oACf/qAFn6Cgn6Cf/6ADn6Cfn/CgBZ+goJ+g&#10;n/6gBp+gn6Cgn5/5oACf9aACn6Cf/qADn6Cgn/mgBp+gn5+gn5/+oACf/qAAn/ygAJ/+oAKfoJ/6&#10;oAOfoKCf9aABoJ/+oAOfoKCf/qAAn/Og/58BoJ/9oAefoJ+gn6Cfn/agAJ/9oP+f/aACn6Cf/aDJ&#10;/9//AKL+oQGiof2i/6EDoqGiofuiAKH0ogCh+aIAof6i/6ECoqGh+qLn/wtOSUJBQkFBQ1SKqKzY&#10;//lB/kL+QQBC/UEKQkVYbnqAf0J/f4DU/8T//qAAn/ygAp+gn/ug/5//oACf+6AAn/ygAp+gn/2g&#10;AJ/6oACf9qAEn6Cgn6D9oACf/qADn6Cfn/2gAJ/+oP+fA6CfoJ/9oAKfoJ/4oAKfoJ/6oAefoKCf&#10;oJ+gn/ygA5+goJ/+oAOfoKCf+KADn6Cgn/OgAJ/9oACf9aAAn/ugAKD+n/+gAJ/1oP+f86AAn/6g&#10;Ap+gn/yg/5//oAOfoKCf+qD9n/ygAJ/J/9//AKH4ov+hAaKh+qIAofqiAaGi/qH5ogCh8aL/oef/&#10;AUpC/EEDRm2jrNf//kEAQvdBD0JBQUJBQUNOaHh+f0J/f4DU/8T//aAGn6CfoJ+gn/2gA5+goJ/5&#10;oAKfoJ/1oAKfoJ/8oAKfoJ/9oAWfoKCfoJ/9oAGfoP6f/6D+n/2gAJ/3oACf9KAAn/WgAJ/6oACf&#10;/qAAn/2g/p/8oAefoJ+gn6Cgn/6gAJ/2oP+f/6AAn/6g/p/8oACf+aACn6Cg/aACn6Cg/p/9oP+f&#10;+qAAn+igAJ/+oACf/qAOn6Cgn6Cgn6Cgn5+gn6Cgyf/f//yiAqGiofqiBaGioqGiofqiAKH8ov+h&#10;/aIAof2iAKH+ogCh96IAoef/AEP8QQRCT5SsrNf/+kEAQvVBBEJGXnZ9/n8CgH9/1f/E//+f8aAA&#10;n/ugA5+goJ/9oAKfoJ/8oACf/KACn6Cf/KAAn/ug/5/+oP+gB5+gn6Cgn6Cf96AAn/egAp+gn/yg&#10;AJ/2oACf96AAn/igAp+gn/CgBZ+goJ+gn/mgAJ/9oACf/qAAn/ugAJ/8oP+f6qAAn/ygAJ/9oACf&#10;+6ADn6Cgn/6gAJ/7oAKfoJ/+oACf+qAAn8n/3///ogKhoqH3ogKhoqH2ogCh/aL/ofyi/6H1ov+h&#10;A6KhoqLn//1BBkJBQXGsq6zX//tB/0L/QQBC90EDRFZxfP1/AYB/1f/E/++gAp+goP6f+aAAn/Og&#10;AJ/3oACf/qAAn/2gAp+gn/WgA5+goJ/7oACf/qACn6Cf+qAAn/qgA5+gn5/9oAOfoJ+f+aAAn++g&#10;/5/+oAOfoJ+f/KD/n/2gAJ/9oACf86ABn6AAn/6gAp+gn/6gAp+gn/2g/5/9oACf96AJn6CfoKCf&#10;oKCfn/ygA5+goJ/5oACf/qADn6Cfn/ugAZ+gzv/f//KiAKH9ogahoqKhoaKh+KL+of+iAKH5ogSh&#10;oqKhof2iAKH9our/+0EAQv2s4/8ArPai8UEIQkFBQkFDUW58+38AgNb/z//8oASfoJ+gn/6gEJ+g&#10;n6Cgn6CfoKCfoKCfoKCf36AEn6CfoJ/4oPugAp+gn/agAJ/+oP+f+KADn6Cgn/2gB5+goJ+goJ+f&#10;/qAAn/ig/5/9oACf+qAAn/yg/5/3oP6f/6ADn6Cgn/6gAJ/3oP+f/aACn6Cg+qABn6D+nwSgn6Cg&#10;n/ygA5+goJ/5oACf9qAAn/qgA5+gn5/+oP+f8KAAn/ug2P/f//2iAKH+ogWhoqGioaH1ogyhoqGi&#10;oaKhoaKioaKh/KIDoaKiofmiBKGioaKh/qLq//xBAUJB/azh/wCs+KL/QQBC/kECQkFC+UEBQkH+&#10;QgJTcXz6f9b/z//9oP6f66AAn/6gAp+gn/mgAJ/+oP+f/qADn6Cgn/qgAZ+g+5/7oP6gAJ/9oACf&#10;/KAAn/6g/5//oP+f86ACn6Cf/aAAn/egA5+goJ/+oACf76AAn/ug/5/7oAOfoKCf/qAAn/2gAJ/8&#10;oACf+aADn6Cgn/GgAJ/+oAafoKCfoKCf96AAn/6gAJ/woACf/aAIn6CfoJ+foKCf/aACn6Cf/KAB&#10;n6DY/9///6L/ofuiAKH4ogCh+6IAofiiAKH8ogCh/KIAofqiAKH7our/AEL7Qfus3f/6ogNYRUJC&#10;/UEDQkFBQvtBBkRZc35/f4D8f9f/z//+oACf/KD/n/ugAJ/6oP+f+qAAn/igAJ/1oACf9qAIn6Cg&#10;n6Cgn6Cg+KAAn/ygA5+goJ/0oACf+KAAn/egAJ/8oACf6aAAn/6gAp+gn/OgAJ/6oACf86D5oAOf&#10;oKCf+aAA//qg/5/+oACf+qAGn6Cgn5+gn/ugAJ/7oP+fCaCfoJ+gn5+gn5/4oP+f/6AAn9j/3//y&#10;ogOhoqKh9KL/of+i/qH9ogCh86L/of2i6v/8Qf9C/Kzd//yiBaGioohORfZBAEL+QQJGYHn+fwCA&#10;/H/X/8///6AAn/egAJ/+oACf+KD/n/SgAp+goP6fB6CfoKCfn6Cf96ACn6Cf/KAAn/6gB6CfoJ+g&#10;n6Cf+aAAn/ugAJ/6oACf9qD8n/ugAJ/1oP6f/qAAn/6gAJ/8oP+f/KAOn6Cgn5+gn6CfoKCfoKCf&#10;+qAAn/igBZ+goJ+goP6g/5/9oACf+6AAn/6g/f/5oP+f/KAAn/KgAp+gn/2gCZ+gn6CfoJ+gn5/5&#10;oACf/qD/n/ug/5//oAKfoKDk/9//9qIAof2iAKH9ogCh/aIAof6iAKH9ogCh/qIAofmiAKH+ogKh&#10;oqH6ov+h6v8AQv1BAUJB/Kze//eiAn5SRfhBAEL9QQJDXXr+fwWAf4B/f4DX/8//+qADn6Cgn/6g&#10;/Z8CoJ+f/aAAn/igAJ/+oACf/KAAn/ygBZ+gn5+gn/mg/5/+oASfoKCfn/6gDaCfoJ+goJ+goJ+g&#10;oJ+f/qAAn/SgAp+gn/ugAJ/5oP+f/qACn6Cf+KAAn/igBZ+goJ+gn/mgAJ/+oACf+6D/n/KgAp+g&#10;oP6f/aD8oACf/aAAn/ygA5+gn6D8/wegn6D//6Cfn/qgAJ/9oAOfoKCf9KAAn/2gA5+goJ/+oACf&#10;9aAAn/ugAJ/+oACf5P/f/wWhoqKhoqH9ogCh86L/ofqiAqGiof6iBKGioaKh/KIDoaKiof2iAKH9&#10;ogCh6v/9Qf9CAUGp/qzz//6iAKHlogmcdlFFQkFCQUFC+kECQlR2/n/+gP5//qIAodv/z//9oACf&#10;/aAAn/mg/5/moAafoKCfoKCf+6D8n/Sg76AAn/2gAJ/6oP+f/qAAn/igA5+goJ/8oACf+6D/n/Wg&#10;/Z/3oP+f/KADn6Cgn/qgAJ/8oACf/qD+n/ygAZ+g+qADn6Cgn/ig9f/0oAWfoKCfoJ/9oACf8aAA&#10;n/ygAJ/9oACf+qAAn/qg5P/f/wSioaKiofmiAqGiofyiCKGioaKioaKiofmiBKGioqGh/aIFoaKi&#10;oaKh/KIFoaKhoqGi6v8AQv1B/6IEpKmqq6v6/+iiAKH5ogihoqGiopRoTEL7QQJCQUP9QQpKb3+A&#10;gH9/gH9/gP2i2//P/wCf9KADn6Cgn/2g/5/3oAKfoJ/5oACf76ACn6Cf9qDyoACf/aAAn/egA5+g&#10;oJ/7oACf9aD+n/ygA5+goJ/4oACf+qD/n/2gAJ/9oAKfoJ/6oACf+aAAn/6g/p/5oPugAp+gn/qg&#10;AJ/+oPT/AaCf/KAAn/2gAp+gn/ugBJ+gn6Cf8KAAn/ygAJ/6oACf/aAAn/6gAJ/l/9//A6KhoqH9&#10;ov+hAaKh+6ICoaKh96IAofGiAKH5ogCh/qIEoaKhoqHs//9B/aIGoaOmqaqrq+WiA6GioqH9ogCh&#10;+aIEoIhiSkP9QQ5CQUFDQ0JBQUVkfH+Af4D9fwCA/qLb/8///aADn6Cgn/egAJ/8oAKfoJ/6oAif&#10;oKCfoKCfoKD9n/mg/5/9oAOfoKCf/qD+n/2gAp+goPigAJ/6oP+f/6D/n/+gAJ/0oP+f/aAAn/ug&#10;A5+goJ/8oP+f+6AAn/ug/p8EoJ+goJ/0oACf/qACn6Cf+6AAn/mgAJ/7oAGfoACf+aADn6Cgn/2g&#10;AJ/+oPL/AaCf/KAAn/ygAJ/9oP6fAaCf+aAAn/agAJ/9oACf/aAAn/ygBJ+goJ+g5f/f/wOioaKh&#10;+KIAofyiAKH8ogOhoqKh/KIDoaKiof2iAKH9ogCh/KIAofWi7P8AZPqiBKSnqaqh76IAoeaiA5t/&#10;XEf9QQRCQUJIRf5BAkNXev1/AID9f/yiAaGi3//P//6gAJ/9oP2f/qD/n/2g/5/2oACf/KAAn/ag&#10;AJ/+oAKfoJ/8oACf/aD+n/2gAZ+g7qAAn/WgAJ/8oACf/aAAn/ugAJ/+oACf+6AAn/2gCJ+gn5+g&#10;n6Cgn/6gA5+goJ/zoACf8KAAn/ugAJ/7oP+gA5+goJ/+oAKfoJ/5oACf8v8LoJ+gn6CfoKCfoKCf&#10;/KD+n/GgAJ/9oACf+6AAn/6gAJ/5oAKfoKDl/9//AKH+ogCh/KIAofqiAKH2ogCh86IAofeiAKH+&#10;ogCh/KLs//miBKSlqKWj/qIAoemiAKH4ogCh+qIEoZZ3VEP9QQlDSFRLQkFBQk5z+n//gP6iAKH+&#10;ot//z/8An/6g/5/9oP+f/qAHn6Cgn6Cgn5/+oAKfoJ/9oP+fA6CfoJ/8oACf/KAHn6CfoJ+goJ/+&#10;oACf/KAAn/ygAJ/9oOqgAJ/5oAKfoJ/7oACf8qAAn/6g/58FoJ+goJ+f+qAAn/igA5+goJ/+oAKf&#10;oJ/+oACf76ADn6Cgn/2gAZ+g96ACn6Cf/aAAn/6g8v/4oP+f/KAAn/2gAJ/4oACf+aADn6Cgn/qg&#10;AJ/5oACf/qDl/9///aIAof6iBqGioaKhoqH7ov+h/qIAofqiAKH6ov6h+qIAofeiAqGioez/+aL/&#10;o/+kAKPcogCh+KIEn45qTUP+QQtCTWFVREFBQktufoD6f/qiAqGiouL/z//9oAOfoKCf+6AHn6Cg&#10;n5+goJ/+oACf96AAn/igAp+gn/6g/58BoJ/4oACf/aACn6Cf/qABn6D7oP+f76D/n/ugAJ/0oACf&#10;8qAEn6Cgn5/6oACf+KAAn+6gAJ/7oA6foJ+gn6Cgn6Cgn6Cfn6D+oACf9qAAn/ug8//8oASfoKCf&#10;n/KgAJ/5oAKfoJ/2oP+f/6AAn/2gAJ/9oACf/aABn6D9n/6g8f/e//yi/6H9ogCh+aIAof2iAKH8&#10;ov+h/6IAofmiAKH6ogCh/aICoaKh/aIAoez/+KL+o/KiAKH6ogOhoqKh+6IAofWiBqGiopyGX0b+&#10;QRJCS2RmTURBRVBtfn+Af4CAf4B/9qLj//3/AKHU//qg/5/9oAKfoJ/6oAKfoJ/5oACf/aAAn/2g&#10;A5+goJ/7oP6f/qAFn6CfoJ+f/KAGn6Cfn6CfoPqgAJ/4oACf8aAAn/2g/5/+oAmfoKCfoKCfn6Cf&#10;9aAAn/yg/5/7oACf+6AAn/6gAJ/6oP6fAaCf+KD/n/+g/58DoJ+gn/2gAJ/+oACf/aACn6Cf+6AA&#10;n/2g8v/+n/2gAJ/8oACf/aAAn/ygA5+goJ/+oAOfoKCf/aAAn/ug/5/moPH/3v/8ogCh/KIFoaKi&#10;oaKh/aIHoaKioaKioaHyogKhoqH2ov6h/6IBoaLs//SiAKHeogCh9qIZoZZ5VURBQkJGYHVkTUZN&#10;Z4CEgX9/gH+BgH/2ouP/////oQOioaKh/aIB/6Hq/wCi+v//ogL/oqL5oACf/qAFn6Cgn6Cf+aD+&#10;n/OgAJ/+oAKfoJ/9oP+f96ADn6Cfn/mgAJ/2oAefoKCfoJ+gn/2gAJ/+oACf/qAAn/ygA5+goJ/5&#10;oACf/aADn6CfoP6f+KAAn/igAJ/5oACf/aAAn/ygAJ/8oACf7aD8oACf/qAAn/6gAJ/9oACf/aDv&#10;/wSgn5+gn/Og/p/uoAKfoJ/9oACf/aD/n/ygBp+gn6Cgn5/9oPH/3v/8ov+h/qIAofyiCKGioaGi&#10;oaKiofii/qH/ogOhoqKh/qIAof2iAKH8ogCh/qIFoaKhoaKi7v/1ogCh9qIAofuiAKHjohGfj2tL&#10;QkJBRFyBh3NodI6ckoP+fwOAgoh/8qLo/wCiA6GioqH+ov+hA6KhoqH+ov+h/6L/of+iA6GioaH9&#10;ov+h/6L/of+iAqGiofqi/KD/n/ygAJ/+oACf86AAn/6gAJ/8oAKfoJ/8oAKfoJ/+oACf+qD+n/2g&#10;AJ/+oACf/qDuoACf86ACn6Cf+KD/n/2g/5/7oP+f/qAAn/mgAJ/+oAKfoJ/7oP+f9qAAn/qgAJ/u&#10;oPmgAJ/8oACf+aDr//mgAJ/5oP+f/qAAn/6gAJ/yoACf+6AAn/Sg/5//oPH/3v/+ogihoqKhoqGi&#10;oqH+ogKhoqH+ov+hAaKh/qIAof2iBqGioqGioqH5ogmhoqKhoaKioaKh+6L/oQCi7v/9ogCh86IM&#10;o6SjpKSlpKWkpKKio/yiAKH8ogCh96IAofmiFpuCWkVBQUNZh5yZk5mjp6KOg4GBhYmX8aL7/wah&#10;ov//oaGi/P8CoqGh/KL+ov+hAaKh/qIaoaKioaKioaGioaKhoqGhoqKhoqGhoqGioqGh/aIOoaKh&#10;oqGioaGin6Cgn6Cf+KAAn/ugA5+goJ/3oAGfoP6fAaCf9KAAn/igAJ/+oACf/aACn6Cg+KAAn/ag&#10;AJ/+oP+f/KAEn6Cgn5/+oP+f9aAGn6CfoKCfn/6g/p/6oAKfoKD+n/qg/5//oAKfoJ/3oP+f/aAA&#10;n/ygAJ/5oAKfoJ/8oP+f/KALn6Cgn5+gn6Cgn6Cg6/8DoJ+goP2f/KACn6Cg/p/+oACf+qAAn/eg&#10;A5+goJ/9oAqfoJ+gn6Cfn6Cgn/ygAJ/x/93/AaKh/qIEoaKioaH6ogihoqKhoqGioqH9ogShoqGi&#10;ofmiAqGiofyiAKH9ogCh+KLu//WiAKH9ohCkpqepqqqpqqmpqKinpqWko+SiFaCTdlJEQURejaWn&#10;p6iqrKidkIqLkZr2ogCh/qIAof6i/qEIoqGhoqKhoaKi/qH+ov+h/qIAofuiAKH6ov6h/aL/oQOi&#10;oaKh/qL9oQeioaKioaKiofyiBaGioqCgn/mg/5/7oACf+qD/n/+g/Z//oACf9qAAn/qgAJ/8oACf&#10;/aD/nwGgn/ug+qAAn/2gAJ/5oACf/KADn6Cgn/qgAJ/5oP6f76AAn/WgAJ/+oP+fAaCf/qD/n/ug&#10;AJ/3oACf/aAAn/2g/5/8oP2gAJ/8oACf+6AAn/qg6v//oP6f9qACn6Cf/aD/n/igAJ/0oP+f/qD/&#10;n/ig8f/d//yiAKH7ogCh9qL/ofei/6H5ogOhoqKh+aIAofqi7v//ogKhoqH4ogWkpaepq6v6rP+r&#10;Bqqrqaimo6PuogCh+aIIno5yWExWdpip/KwGq6egmpyeoeii/6H+ogyhoqGioqGioaGioqGhBaKh&#10;oqKhof6iAKH+ogahoqKhoqGh+6IAof2iAqGiov6h/KIEoaKhoqH+ov2gAJ/9oP+f/6AGn6Cgn6Cg&#10;n/mgAJ/4oAOfoJ+f+KAGn6Cgn6Cgn/ig/5/4oP6fAqCfn/6gAJ/0oAOfoJ+f/qAAn/ygBp+goJ+f&#10;oJ/4oACf/aAAn/qgAp+gn/2gAJ/6oAOfoKCf/KAAn/ugBJ+goJ+f/KD/n+2gAaCf/qAAn/egAJ/4&#10;oOr//qD9n/6gAJ/4oACf9KAAn/egBp+gn6CfoJ/3oACf8f/d//2iAKH+ov+h96L8of6iBqGioaGi&#10;oqH9ogOhoqKh+qIAofKi7v/0ogSlpqmqq/Ss/6sCqaej5KIInJKDe4KVpKqr/KwDqaWioe+iAKH9&#10;ogOhoqGh/KIDoaKiof6iBaGioqGiogOhoqGi/qEVoqGhoqKhoqKhoqGhoqKhoqKhoaKhofui/6H+&#10;ogOhoqKh+6IBoJ/9oACf/KAAn/6gAp+gn/ygAJ/9oP6fBKCfoKCf/qAAn/6gAJ/voAOfoKCf96AA&#10;n/+g/5//oACf+6ADn6Cgn/ygAp+gn/mgAp+gn/yg/5/+oAOfoKCf/aADn6Cfn/ug/58EoJ+goJ/+&#10;oAKfoJ/+oP+f9aAAn/6g/5/+oACf86AFn6Cgn6Cf/aD5oP+f8aDp//+gAp+gn/6gAJ/7oAWfoJ+g&#10;n6D+n/2gAp+gn/ugAp+gn/2gAJ/1oASfoJ+foPH/3f8Aoe+iAqGiofeiAKHwogihoqKhoqGhoqH+&#10;ogWhoqGioaLw//aiBKOkpqmq+awAq/isBamlo6KioeiiBqOhn6Cipqr6rAKqpqPyogCh+aLr/8//&#10;/6ALn6Cgn6Cgn6Cgn6Cf/qD/n/+gAp+gn/GgBp+goJ+goJ/3oACf/qAAn/2gAJ/9oAOfoKCf/qD6&#10;oACf+aAAn/2gAp+gn/Wg/5/9oAKfoJ/8oAOfoJ+f+6AAn/ag/5/+oAufoKCfoKGgoaChoaL+oQCg&#10;/qH/oAGhn/qg/5//oACf+qACn6Cf+6D5oACf/qD/n/+gAJ/9oACf/qABn6Dp//+fAKD+nwegn6Cf&#10;oJ+gn/2gAJ/4oACf/qAAn/qgAp+gn/eg/5/7oPH/3f8BoqH3ogCh/KIDoaKiof2i/6HyogCh/aIA&#10;of6iCKGioaGioqGiofqi8P/3ogSjpKSmqf6q/qv5rACr/awDqqeko/qiAKH7ogCh9aIBpKf+q/is&#10;Aqqmo+mi6//P//+f+KACn6Cf/KAGn6Cgn6Cfn/6gAJ/9oACf/qAAn/Cg/5/0oACf/qACn6Cf96AA&#10;n/6g/58KoJ+gn6CfoJ+foJ/8oACf/qAAn/ugAJ/8oP+fA6CfoKD9n/6gA5+gn5/8oACf+aAOoaKh&#10;oqGio6GjoqOjoqSj/aIHoaChoKGgoKH9oACf/aACn6Cf/qAAn/yg+6AAn/igAp+gn/ig6v/7oACf&#10;/qAAn/SgA5+goJ/9oP+f/6ACn6Cf/qAAn/2gAp+gn/ug/58CoJ+g8f/d//6iAqGiov6h/qL/of2i&#10;AKH+ogCh/aIHoaKhoqGioqH9ogShoqGiofqiAKH+ogCh/KIGoaKhoqGiofD/+KL/oQajpKWnqaip&#10;/qoAq/WsA6qnpaTnogKjpan4rAWrrKyqpKP1ogCh9qLr/8///KACn6Cf/KD/n/2gAJ/+oP6f/qAA&#10;n/6gAJ/7oACf/qAAn+ygBZ+gn6Cgn/2gAZ+g/aAAn/2gAJ/7oACf/aAAn/6g/5/+oP6f/qD/n/Og&#10;/5/1oBKfoJ+foJ+goKGio6Gio6KjpKWl/qT7pQqmpaalpKSjo6Kjov6h/6AAofygAp+gn/2gAJ/+&#10;oACf/aAAn/qgAJ/8oP+fAaCf/aACn6Cg6v/0oASfoKCfn/igAJ/zoAOfoKCf+qD/n/+g/p/x/9r/&#10;/6IAofai/6H+ov6h/6ICoaKh+aIAoe2i/6H6ovD/+KIAof6iCaOkpaWnp6ipqqv8rAqrrKyrrKyr&#10;p6ako/uiAKHvogKjpqr2rAKrqKToouv/z/8BoJ/8oAOfoKCf/aAAn/GgBJ+goJ+f86AAn/2g/58E&#10;oJ+foJ/3oACf/qAAn/6gAJ/+oACf9KADn6Cgn/GgAJ/+oACf/aAEn6CfoJ/5oBifoKCfoKGhoqGj&#10;oqSjpaSlpaanp6ioqqip/qoFq6qpqaip/qgSp6ampKSjpKOjoqGioaKhoaCfn/yg/5//oACf/qAC&#10;n6Cf/qACn6Cf/KACn6Cf+aDq/wKgn5/4oAOfoKCf+aAAn/egAJ/0oAefoKCfn6Cgn/6g8f/a/wOi&#10;oaKh/aIAof6iAKH9ogShoqKhofqiAKH0ogCh96IEoaKhoqH+ogKhoqLw//mi/qH/oP6fCKCho6Sm&#10;qKqrq/isBKuppqSj6aIDo6Woq/asAqumo/yiAKH+ogCh/qIAof2iAKH4ogCj/qLy/8///6ADn6Cg&#10;n/mgAJ/+oASfoJ+gn/qgAJ/7oACf9qACn6Cf+6AAn/ugAJ/6oP+f/qD/oACf/qADn6Cgn/ugBp+g&#10;oJ+gn5/yoASfoKCfn/6gA5+goJ/1oBifoKGhoqGio6OkpKanqKipqausra2ur7Cv+bEMsK+wrq6s&#10;q6uqqainpv6l/qT/ogKhoqH4oAGgn/2gAp+gn/2gBZ+goJ+gn/6gBJ+gn6Cf/qDq//+gAJ/6oP6f&#10;/qAEn6CfoJ/2oACf+KAAn/egAJ/8oPH/2v/+ogCh/qL/ofuiCaGioaGioqGhoqL+ofyiA6GioqH4&#10;ogWhoqKhoqH0ovD/AKH6ohChoJ+em5qZmJmanJ+jpqiqq/isBauppqSjo/SiAKH6ogmhpKWoq6ys&#10;q6yr+qwBqaXpov+hAKP7ovL/z///oAOfoKCf/qADn6Cgn/yg/5//oAKfoJ/1oACf/KAAn/2gAJ/z&#10;oACf+6AAn/qg9aAAn/6gAJ/7oP+f/qD/n/+gBp+goJ+goJ/2oACf/KAgn6CfoKCfoKGho6KjpaWn&#10;qKqrrK2vsLKztLS2t7e4ubq6/rsTuru6urm5t7W1s7KxsK2tq6uqqaf+pgGlpP6j/aL/of+g96AF&#10;n6Cfn6Cf9aACn6Cg6/8Fn6CfoKCf+6D/nwGgn/2gAJ/7oAGfoP2f+qAAn/WgAJ/8oPH/2v8CoaKh&#10;/aIOoaKioaKioaKioaKhoaKh+qL/of2iAKH7ogCh+qIAofiiAqGiof2i8v/6ohKhoJ6dmpaUkZCP&#10;kZWZnaKmqaqr+awHq6mmpKOjoqL+oQGiofaiBaGio6OnqfSsAquoo+Wi/6P6ovb/z//+oP+fAaCf&#10;+6D/n/ugAJ/4oACf9qAAn/mgAJ/+oACf/qAAn/yg/5/+oACf+6D+oACf+6AEn6CfoJ/7oAOfoKCf&#10;/aD/n/GgAJ/3oP+hAKD+ohijpaaoqaqsrbGxtLa2uLy8vb7AwsPExMbF/scfxsfFxcTDwsG/vby7&#10;uLa0s7Gwrq6tq6qpqKempaWkpKP+ogCgAaCf/qAGn6Cgn6Cgn/yg/58DoJ+goP6f/qACn6Cf7P//&#10;n/2g/58BoJ/zoACf+qACn6Cf/KAEn6CfoJ/7oAKfoKD+n/+g8f/a/wCh/qIAof6i/6H+ov+hBaKh&#10;oqKhofuiB6GioaKioaKh8qL/ofui/6EBoqH8ovL/+qISoZ+dmpaRjYmGhYaMkpieo6ipq/qsB6us&#10;qqelo6Oh+aL/of2iAKH+ogOjpaiq86wCqqaj/qIAoeyiAKH9ogajoqOio6Ki9v/P//+gAJ/4oACf&#10;/KACn6Cf8qD/n/+g/5//oACf96AAn/6gAJ/7oP+fAqCfn/ygAZ+g9aAEn6CfoJ/3oACf9aD/n/ug&#10;/58BoJ/9oP2hG6OkpaWnqauusLK1t7m9vsHDxMfHycvNzs/Q0NH60iDRz8/OzcvJxsXDwb+8vLm3&#10;tbSysK+tq6yqqaimpaWkpKIBo6L9ofugAJ/9oP+f86Ds/wCf86AAn/qg/5/6oACf9aD/n/6gAJ/+&#10;oACf/qDx/9r/BaGioqGiof6iAqGiof6iAqGiofGiAKH3ogShoqGiofui/qH9ogCh/qLy//ui/6EU&#10;oJyYkoyGgX5+f4OKkpmgpaiqrKyr+6wEqaalpKP8ogCh9qL/owKmqavyrAKqpKPoogKhoqP+ogaj&#10;oqKjo6Kj/qL6/8//+qACn6Cg/p8KoJ+goJ+gn6Cgn5/9oAKfoJ/8oACf/qAAn/6gDZ+goJ+foKCf&#10;n6CfoKCf86AAn/yg/6AAn/6gAJ/9oP2f+qAAn/6gAJ/9oACf/qD/n/ygAJ/4oCafoKChoqKjpKao&#10;qquusbS3ur2/wsXHys3P0dPV1tfZ2dvc3N3e3t3+3v7cHtrZ2NbW1NLPzcvIx8TCv727ubi1s7Kw&#10;r62rqqipqKX/pQmjoqKhoaCfoKCf8aAAn/2g7P/yoACf+KD/n/KgAp+gn/mgBJ+gn6Cg8f/a/wSi&#10;oaKiofuiA6GioqH7ov6h+qIAofiiAKH+ogCh+6IAofiiAKH9ovL/+6IXoaCem5WOh4F8eXh7foSL&#10;lJ2jqKqrrKyr/KwDqaakpPyiAKH6ogGjof6iBKSmqqur8qwBqKTtogCj/qICo6Kj9qL/o/+i+v/P&#10;/wGgn/GgAZ+g/Z//oACf/qAAn/igAp+gn/6gAJ/5oAWfoJ+goJ/5oAifoJ+foJ+foJ/5oACf/qAD&#10;n6Cgn/ygAp+gn/2g/5/+oACf/KAGn6Cfn6Cgn/2gHZ+goKGho6Snp6isrrK1ubu+wsbJzM/T1NfZ&#10;2t7f3/7i/uQE5ebm5+f95v/l/+T/4Rrf3tzb2dbV0tDOysnHxcG/vbu5trSysa+urKsEqaimpKP+&#10;ogKgn5/8oACf+qAAn/ugA5+goJ/u/wGgn/Wg/5/8oAKfoJ/8oAOfoKCf/aAAn/6gAJ/+oACf/qAC&#10;n6Cf/qACn6Cg8f/a//uiCaGioaKhoaKioaH5ogKhoqH9ov6h/KL/of+iAqGiofii/6EBoqH5ovL/&#10;+6IUoaCdmZOLhX15eHd5eoGHkZqhpqqr+awKqqelpaSjo6KjoqL4owSkpairq/6sAKv1rAKqpqP1&#10;ogCh+qIEo6KjoqP4ogCj+aIAofz/z/8Dn6Cgn/SgAJ/3oAKfoJ/9oACf/qAAn/6gAJ/1oACf/qD/&#10;n/ig/58AoP6fAKD8oACf/qAAn/mgBp+goJ+goJ/5oAKfoJ/+oACf/qAmn6Cfn6CfoKChoaOkp6ir&#10;r7G1uL3Bw8jM0NLW2dze4OLi5Obn5+jo/Or56//q/un/6P/lF+Ti4d/d29nX1dHPzcrIxsTBvr27&#10;uLa0sAivraupp6Wlo6L5oP+fAaCf+aAAn/ygAJ/u//KgAJ/+oP+f/6AAn/igA5+gn5/6oACf96AB&#10;n6Dx/9X//aL/of+i/6EBoqH6ogCh+aL8of6i/qH/ogCh+6ICoaKi/qH/ogCh/qIBoaLy//uiFKGg&#10;nZiRioJ8enh3d3p+hI6Xn6apq/msA6qopab8pACj/aUIpKWko6Smp6mq/KwAq/qsAKv9rAOppqOh&#10;+aL/oQGiofmi/6P9ov+j/aIAo/6iAKP6ogCj/v/P//egA5+gn5/+oACf+6AEn6CfoJ/2oACf+aAA&#10;n/SgAp+gn/Wg/KADn6Cgn/Cg/p/+oACf+aD/n/ugHaGio6SmqKywtLi8wcbJzdLV2dze4uPl5+no&#10;6evr6v7sAe3s/e0A7PjtHezt7Ozr6urp6ebl5OPh4N3b2dfT0tDMysjEwr+9ugq2s7Gvq6qnpaOk&#10;ovKgAp+gn/qg7f8Fn6Cfn6Cf/aAAn/Wg/5//oAGfoP6fBKCfoKCf8qAAn/6g8f/V/wGhov6h/6IA&#10;of2iBaGioaKiofyiAKH7ogOhoqKh+KICoaKh/aIAofai8v/7ogehn5yXkYmBe/14Cnl8gouVnqWp&#10;qqyr+6wEq6mnpqX9pgCn/qgAqf6oA6moqavzrAqrrKyrrKyrp6Sioe6i/6P7ov+j/aIHo6KjoqKj&#10;oqP+ov7/z//8oACf9KAAn/qg/5/+oACf+aACn6Cf/aAAn/egAJ/9oAKfoJ/+oAKfoJ/8oPqgAZ+g&#10;/Z//oACf/aADn6Cgn/mgAJ/4oACf/aAboaCjpKeqrbG1ur/DyM7T19re4ePl5+jq6uvs7P7tA+7t&#10;7u397gDt/u4A7fruAu3u7v7t/+z/6xPq6eno5+bk4uHf3NrZ1dTRzsrHww3AvLm2sa+rqaakpKKg&#10;n/ugAJ/8oP+f/qAAn/2gAJ/u//+gAJ/+oACf7KAAn/igAJ/9oACf+6D/n/+gAZ+g8f/V/+eiAKH+&#10;ogCh+6ICoaKh+6IFoaKhoqKh+aL/ofL/+6IIoZ+cl5GIgXx5/ncIeXuAiZOcpKiq/awAq/6sAKv+&#10;qgKpqqr+rP+t/6z+rgKsq6v+rAKrrKv5rP+r/KwCq6ij8KIAo/eiAKPyogGjov7/z/8EoJ+goJ/8&#10;oAKfoJ/5oASfoJ+foP2f/6ACn6Cf+KAAn/ugAJ/7oACf/aD+n/igAp+goPegAJ/2oP+f+KAln6Cf&#10;oKCfn6Cgn6CgoaGipKeprrO3vMHHzdHW297j5Obo6uvr7Oz+7QDu/e3+7v/t++4A7fLu/e3/7A/r&#10;6unp6Ofl5OLg3tvZ1tPPEMvGw7+7trKuq6mmo6GhoKCf/qAAn/ygAJ/4oAGfoO//Bp+gn6Cgn5/z&#10;oAOfoKCf+KD/n/qgAp+gn/qgAp+gn/H/1f//ogOhoqKh/aIGoaKioaGiofuiAKH8ogCh+qIAof6i&#10;AKH+ogCh+qL/ofuiAKHy/wGiofyiFKCemZGJgnx5d3d4eHp/h5Gcoqirq/msBK2vr7Gx/rP/tAu2&#10;tbW3tLSxrqyrrKv+rACr/KwCq6qr+6wCqqek+6IDoaKiofmiAKP4ogOjoqKj/qL/owGio/qi/v/P&#10;/wWfoKCfoJ/toACf/qACn6Cf+KAAn/6gAJ/6oP+f/KAAn/6g/5/8oACf/KD/oP+f/qACn6Cf/KAH&#10;n6CfoJ+goJ/soP+hE6Slqa2xt73CyM/V2d3i5Ofp6+vs/u3/7gDt/e4G7e7t7e7u7fvuCO3u7e3u&#10;7e7u7f7uAu3u7f7uAu3u7vzt/+z/6wjq6Ofm5OLg3doQ19LPycXAurWwrqqnpKSioJ/5oAKfoJ/4&#10;oACf7v//oAOfoKCf/aD/n/2gAJ/7oAWfoKCfoJ/+oACf/aD/nwKgn5/9oP+f+6AAn/H/1f/+ov+h&#10;AaKh66ICoaKh/KIGoaKioaGiof2iBKGioqGh/aIAof2i8v8Aov2j/qITn5mTioJ8eXd3eHh6foaR&#10;mqKoqqv9rBWrrKytsbW2ury+vb/AwMHBw7+8tbCt9az+q/ysBKuqqKSj6qIAo/6i/6MCoqOj/KIA&#10;o/6i/qP/ov7/z///oP+fAaCf+aADn6Cgn/GgA5+goJ/5oASfoKCfn/2g/5/+oP+f9qAAn/2g/6D/&#10;nwOgn6Cf+qD/nwGgn/egAJ/9oP+f/aD/n/+hEqKkp6uwtb3Dy9DW3ODk5+nq7Oz+7f7uAu3u7fru&#10;Bu3u7e7t7u7+7QPu7e7t/u4C7e7t/e4F7e7t7u3t+u7+7f/sBuvq6ujo5eMS4NzY1M/JxL65ta+q&#10;qKWjoaCgn/6gAJ/8oACf+6AAn/6g7v/5oAKfoJ/0oACf+KAAn/igA5+goJ/+oAKfoKDx/9X//6L/&#10;ofyiAKH9ogShoqKhoe2iAqGiofyiCqGioaKioaKioaKh/qIAofL//6P/pBalpqWlop2WjYN9eXh3&#10;d3l6foaQmqKmq/msEa20vsPHys3Nzs7Q0M/LxbyyrfWsAKv8rAWrqqqopqX1ogCh+KIAo/ui/KP+&#10;ov+jAaKj96LP/wGgn/WgAJ/9oASfoKCfn/ygBJ+gn6Cf/aAAn/ygAp+gn/2gA5+goJ/1oACf/aAF&#10;n6Cgn6Cg/6AAn/6gAJ/+oASfoJ+gn/2gAJ/8oP6f/6AAn/ygAp+gn/6gE6GipKirsrnAyM/W3OHl&#10;6Orr7O3s+e4A7f3uAO377gDt++4I7e7u7e7t7u3t9+7/7fvuAO397v/t/+wC6+rpE+fl4t7a1M7I&#10;wru2sa2pp6ShoZ+f7aDv//2gAJ/9oACf/qAEn6Cgn5/7oP+fAaCf/aAAn/2gAJ/9oP+f+KAAn/H/&#10;1f8FoaKhoqKh86IAofyiA6GioaHzogCh/qIAofmiAKH+ogCh8v8EpKWmp6f+qRanoZmPhX15eHd4&#10;d3p/hY+Yoaaqq6ysq/2sBq63xc7V2dz+3Qbe29XKvbOu/qwAq/6sAKv4rASrqqinpf6j9qIAofCi&#10;/aP8ogKjoqP3os//AJ/5oACf+6AAn/mgAJ/9oACf/aAAn/GgAJ/9oACf/qD/n/+gAp+gn/qgAp+g&#10;n/2gAp+gn/ugAJ/9oAKfoJ/5oACf/qAAn/6gAJ/+oA+hoqWprrO7xczV3OLl6Ovs/u0B7u397v/t&#10;/+4A7f3uAO3+7v/t/+7/7fruAO3+7v/t/+4D7e7u7fvu/+397gDt/O4F7e7u7e3sEevp6ebi39nT&#10;y8XAubKuqqelofqgAJ/7oACf/KABn6Dv/wCf86AAn/2gAJ/2oACf/qAFn6CfoJ+f/aAAn/qg8f/V&#10;//yiAKH6ogCh+aIAofii/qH/ogCh+6L/ofqiAKH8ov+hAKLy/xunqKmqrK6vr62nnpOHfnp4d3d4&#10;eX6Ej5mgpqqr+6wVq665ydbf4+Xn6Ojk28y9sq6traysq/WsBquqp6Wko6H6ogCh6aIJo6KjoqKj&#10;o6Kjo/6iAqOio/2iAKPP//2gAJ/+oP+f/aAFn6Cgn6Cf/aAAn/WgAJ/5oP+f+6D/nwGgn/ig/5/+&#10;oACf/KACoJ+f/aAAn/6g/p//oAufoKCfoKCfoKCfoJ/3oBqfoKGhpKmutb7Hz9jg5ejq7e3u7e7t&#10;7u3u7e797f3u/+387gDt/e4H7e7u7e7t7u3+7gnt7u7t7u3u7u3t/e4A7fruBe3u7u3u7f3uFOzt&#10;7Oro5OHc1s/Iwbq1r6unpKOhoe6g7f//oAKfoJ/woACf+qADn6Cgn/ygBZ+goJ+gn/qg8f/R//2i&#10;AKH+ov+h/KL+of6iAKH9ov+hAaKh+aIAofuiAqGiof6iAKH8ovH/G6usr7G0tre4ta+ml4p/enh3&#10;d3l5foWPmKCmqav6rBGtus7a4unr7ezm3cu6r62rrav4rACt/KwEq6inpKT9o+2iAKP9ogCj/KID&#10;o6Kjo/2iAKP9ogCj+6LP/wCf+qD/n/+gAJ/3oACf/qAEn6CfoJ/5oP+f/qD+nwSgn6Cgn/OgAJ/9&#10;oAWfoKCfoJ/9oACf/qAAn/6gAJ/4oACf/aADn6Cgn/6gAJ/7oA+jqK20vsjS2+Hm6u3t7u7t/O4D&#10;7e7u7f3uAO3+7gXt7u7t7u377v/t/+4A7fnu/u0B7u3+7gDt/u4A7fzuAO367gLt7u3/7RHu7Ozq&#10;5+Te2dLLxLy1sKunpKL+of+gBZ+goJ+gn/ag8P/9oAKfoJ/+oACf/KD/n/igAp+goP6f/qADn6Cf&#10;n/ugAJ/7oPH/0f/vogihoqKhoqKhoqL+ofqiAKH+ov+h/aIAofii8f8OsbS3ury/wsHAuq6ejYB6&#10;/nj/eQd9hY+Zoaapq/qsDK25ztrk6u3t59vIt6/+rfesE66trKytrq6tq6mnpqalpKSjo6Kh76IC&#10;o6Kj+qL+o/+i/6MBoqP+ogajoqKjoqOiAKLQ//6gAJ/+oP+f/KAAn/igBp+goJ+goJ/+oACf/aAA&#10;n/6gAJ/3oACf/KAAn/2g/5/+oACf/qAAn/6gA6CfoKD9n/ygAp+gn/6gAp+gn/qgAJ/+oP6fEKCf&#10;oKGjpqyyvcjU3eTo6u3t/O4C7e7t9+4A7fzuAe3u/e0C7u3t/O4A7f3u/+367gDt+e4A7fTu/e4Y&#10;7ezq6eXh29XNxL62sKuno6KgoaCfn6Cfn/eg/58AoO///KD/n/mgAJ/8oAyfoKCfoJ+gn6CfoJ+f&#10;/KAAn/6gAJ/5oPH/0f/9ogKhoqH+ogGhov6hAaKh9aIAof6iAKH4ogCh/aIAof2iA6GioqHx/x26&#10;vcDEyMrOzsrDtKOPgnp4d3d4eX2EjZihpqmrrKv8rAutuMzb4+nr5NfEta71rBStr66tra6yt7i2&#10;s7Csq6mnpqWko6P9ogCh8KL9o/yi/6MAov2jAaKj/aL/o/+iAKLQ//GgAJ/+oACf9qD+n/egAJ/+&#10;oP+f/6AAn/2g+58EoJ+gn5/4oAGgn/ygBJ+goJ+f/qD/n/+gAp+gn/igAJ/7oBCho6WpsbrH0Nvj&#10;6evt7e7u7f3uAO397gDt/O7/7fnuAO397v7tAu7t7f3uAO3+7v/t+u4F7e7t7u7t++4H7e7u7e7t&#10;7u787v/tD+zq5+Le18/Gv7exq6iko6H+oAKfoJ/0oACf7///oACf+aAAn/6gAJ/8oACf/qD/n/6g&#10;/5/8oAWfoJ+goJ/5oPH/0f/+ov+h+6ICoaKh+6IEoaKhoqH7ov+h/qL/ofai/6H7ovH/D8THzNDU&#10;19rZ1Mu6p5ODe3j+dwh5f4WNl6Cnqqv7rAurrbbL2ePl39G/sq32rBirrrCura2xuMLHxcS+ubiy&#10;rqyqp6WlpKSj/KIAof6iAKHyogCj/KIFo6KjoqKj/KIAo/6iAKLQ//ig/5/2oACf/qAAn/eg/5//&#10;oACf9qACn6Cf/KABn6D9n/mgAp+goP2gAJ/4oAWfoKCfoJ/8oAOfoKCf+aAOoaKlqK+3ws7Z4ens&#10;7O3t9+4D7e7t7f7uAO3+7v7t9+4C7e7t/O4C7e7t9e7/7f7uAO397v/t/O7/7f3uFu3u7u3s6ujk&#10;3tjQxr+3sayopaKhoKCf/KAAn/2gAJ/8oO7/AJ/5oAOfoKCf+aAAn/qg/p/+oPyf+aABn6Dx/9L/&#10;/qIAof2iAKH7ogCh/KL/ofmiA6GioqH1ogCh/KIAof2iAKHy/wTQ1Nfb3/7hBtzRwauUhXz9eAh5&#10;foSNmKCmqav5rAi0yNfe2cy7sK33rCKrrKyurq2us77M19nW0c7Iw725tLCsqqilpaSio6KioaKi&#10;ofOiAKP+ogCj/KIFo6KioaKj/qIAo/2iA6KhoaLT//mgAJ/8oAOfoKCf9qD+//+gAJ/8oACf+KAA&#10;n/agD5+gn6Cgn6Cgn6CfoJ+foKD7oAWfoJ+goJ/8oAKfoKD9n/mgEp+goJ+hoaSorLO/ytTg5enq&#10;7Oz+7fju/+3+7gft7u3u7u3u7fvu/+357gDt+u4J7e7t7u7t7u7t7f3uAO327gHt7gDu/u0W7u3u&#10;7e7t6unk39fPx762r6qmo6KhoJ/6oACf+6ACn6Cg7//6oACf/qAFn6Cgn6Cf/aD/n/igAJ/7oP6f&#10;/6D/n/2g8f/S//6iAKH8ogOhoqKh96IAof2iAKH8ogCh+6IAofiiAKH9ov+hAKLy/yvb3eHj5Ofn&#10;5eDSwqyWhH14d3d5eX2EjpigpqqrrKyrrKyrrKyzxtHSxrivrfqsAKv9rByur66trrTC1ODm5eLf&#10;2tbQysS+uLOvq6impKSjo/2iAKH3ogWjoqKjoqP+ogCj9qL/owSio6Kio/+iA6GioaH+otj//6AA&#10;n/igAJ/+oAafoKCfoKCf/KD8/wCf+qD/n/2gAp+gn/mgAJ/7oACf+KACn6CgAp+gn/6gAJ/5oACf&#10;+aAAn/6g/5/7oBaho6assrvG0Nrh6Onr6uzt7O3t7u7t7fru/+3/7gDt/e4C7e7t+u4A7f7uAO32&#10;7v/t+O4M7e7u7e3u7u3u7u3u7f7u+u7/7RDu7ezo5N/Xz8a9ta+ppaOhofOgAJ/+oO7//6D/n/+g&#10;AJ/9oACf+6D+nwKgn5/5oACf+aAAn/2gAp+gn/H/0v8GoqGioaKiof6iAKH6ogCh/qL/of+iAKH8&#10;ogKhoqH5ogCh+qIDoaKhof2i8v8b4uTo6Orr6uji1cOsloV7eHd4eHl9hI2YoKapq/qsCauxwMfB&#10;ta6trK34rB+trq+tra60xNbl6+3r6+fl4d3W0cvCvbaxraimpKSjo/miAKH7ogCj/KIAo++iAaOi&#10;BKKhoqKh+6ICoaKi3f8BoJ/+oACf/qADn6Cfn/6gAJ/+oP+f/qACn6Cg+//+oAafoKCfoJ+f/qAA&#10;n/ig/5/7oACf+qAAn/2g/aABn6D9n/qgA5+goJ/8oACf+qAYoaKipqqxucLL1t7j5efo6err7Ozt&#10;7e7u7f7uAO3+7gDt/O4D7e7u7fPuAO317gLt7u387gXt7u3t7u377v/tAu7t7QTu7e7u7fvuDu3s&#10;6OXg2M3Fu7Kup6Sjou+g/5/v//yg/5/woAOfoJ+f+aAAn/ag8f/S//+iAKH+ogOhoqKh/KL/oQGi&#10;ofKiA6GioqH6ogCh/qL/of+i/6EDoqGiovL/A+jq6+z+7Qjq4tbErZaFe3j+dwh6fYSNmKCnqqv7&#10;rAurrK+6u7KuraytrKv6rCCtr6+trK62xtnn7e/u7u3t6+nm497X0MnBubKsqaalo6PvogCj+qIA&#10;o/uiAaOi/qP9ovuiAKH4ogKhoqLi//2gAJ/+oACf/aD/n/qgBZ+goJ+goPv/+aAAn/ugAJ/2oACf&#10;+qADn6Cgn/yg/6AAn/GgA5+gn5/3oBShoqKlqK+2vsfR2N/h5OXl5ujp6+v+7f/u/+327gLt7u78&#10;7fXuAu3u7fvuAO387gDt+u4D7e7u7f3uBO3u7e7u/+7/7QHu7fvuDuzr6eXe1svDurKsqKShofyg&#10;AJ/1oO3/6KAAn/qg/5/1oPH/0v/9ogKhoqH4ov6h/qIDoaKiof6i/6H1ogOhoqKh+6IFoaKhoqKh&#10;8v8C6+3t/u4V7enj1sWtl4V8eHd3eXl9hI6YoKaqq/msBq+zsK2srKv7rP+rDaytr66trK+2yNvn&#10;7e7v/O4N7evp5uLb1MrBurOuqab+o/iiAKHsov6j/6IAo/2i/qIFoaKhoqGh+6IAof6i4v//oAOf&#10;oKCf+aAAn/6gCZ+goJ+foJ+gn5/6/wWgn6CfoJ/9oASfoJ+gn/GgAJ/8oP+f/qAAn/6g/p//oAef&#10;oJ+goJ+gn/2gBJ+goJ+f/KAYn6CgoqKkqK60vMXO1dve3+Di4+Tm6Onr6/7t/u4A7f3uAO387v/t&#10;/u4F7e7t7u7t/u4A7f3u/u387gDt++4A7f7uAO377grt7u7t7u7t7e7u7f7u/+3/7gDt/u4U7e7t&#10;6+nj3dPKwLawqqajoaGgoJ+f+qAAn/ug7v/8oAKfoJ/4oACf+KAAn/agA5+goJ/+oACf8f/S/wOi&#10;oaKh/aIAof6iAKH+ov+hAaKh96IAoe2iAKH6ovL/Ae7t/e4V7erj1cSul4Z8eXh3d3p+hI2YoKeq&#10;q/usBausra6sq/asC62ura2ssLjL3unu7/3u/e8P7u3s6eXe1srCurKtqaWko+6iAKP6ogCj/qIJ&#10;o6Kio6OioqGiogGiofmiAKH9ogCh/qIAof6i5v/1oACf/KD/n/ugAZ+g+v8Fn6Cfn6Cf+6D/n/+g&#10;AZ+g/p//oASfoJ+foP6fBKCfoKCf/qAAn/6g/p8BoJ/poACf/qAbo6SorLO6w8vS19rc3d3e3+Di&#10;5efp6uzs7e7u7f7uAO3+7gTt7u3u7f7uBu3u7e7t7u7+7f/u/+397v/t/O4B7e7+7QHu7fzu/u3/&#10;7v7t/+797QDu/u0B7u3+7gLt7u3+7hDt6+jh29HHvrWuqaWjoaCgn/2gAJ/7oACf/aDu//ug/Z/8&#10;oASfoKCfn/6gAJ/9oACf/KAAn/qgAJ/+oPH/0v/4ov6hAKL+oe2iA6GioqH1ogCh+6Ly/w7u7+/u&#10;7u/t6uLWxK6Xhnz9dwh6fYSNmKCnqqv4rACr9awJra6ura2wu83f6vvu/O8Q7u/u7Orl3tXMwbew&#10;q6ikpKP2ogCh+KIDo6Kio/yi/6MEoqOioqH+ouqi5v//n/+gAJ/+oAOfoJ+f+qADn6Cgn/2gAJ/5&#10;/+2gAp+gn/igAJ/+oACf/KD8oACf/aAFn6Cgn6Cf+KD7nxuhoqKmqrG4wcnR1dja2tnb29zd4OPl&#10;5+nr7O3t/u4A7fzuBO3u7e7t/O797Qbu7e7u7e7t9+4H7e7u7e7t7u387gDt/O4A7fjuAO387v7t&#10;/O7/7Qzr5+DYzsO6sqyno6Gh/qD/n/6gAp+gn/ugAZ+g7v/7oACf+6AAn/6gAp+gn/ug/5/4oACf&#10;+qDx/9L//qICoaKh+aIAof2iAKH9ogWhoqGioqH+ogCh/qILoaKhoqKhoqGioaKh/aIAofyi8v//&#10;7xnu7+/u7erj1sSumIZ8eHd3eHl9hI6YoKWpq/esAKv5rAKrrKz+rRGusr3P4eru7u/u7u/v7u/u&#10;7+7+7w7u7evm3tTJv7Wwq6alpKP4ogCh9qIAo/iiB6Oio6KioaKi+aL/oQGiofyiBaGioaKhoeb/&#10;+qACn6Cf/qADn6Cfn/egAJ/9ef16AJ/8oAWfoKCfn57zoACf+qAAn/2g/58AoAGfoP2f/aADn6Cf&#10;n/ig/5/7ngqgoqSprra/x87U1/zY/9kJ293f4uXn6ert7PbuAO397gDt/e4A7fvuDe3u7e7u7e7u&#10;7e7u7e7t++4A7f3uBu3u7e3u7e377gLt7u797gLt7u3+7v/t/u4R7ezp5N7UysC3r6qlo6GhoJ+g&#10;/p/0oO//+6AAn/6g/5/+oAOfoKCf/qAAn/2gAJ/+oACf96ACn6Cf8f/S//qiBqGioqGioaH6ov+h&#10;86IAof6iA6GioqH6ogCh/qICoaKi8v/+7hrv7u/t6ePWw66XhX14d3h4eX2EjpigpqmrrKv8rACr&#10;86wKrayutMHT4+zu7+7+7xvu7+/u7+7v7u7v7u7t6+Tb0ca8s66ppaSkoqKh7qIAo/uiCaOioqOi&#10;o6KhoaIBoqH+ogWhoqGioqH1oub/CqCfoKCfn6CfoKCf+KAAn/qgBv96eXp5enn8oACf/qAEn52e&#10;np/+oAefoJ+gn5+gn/egAJ/+oACf/qAAn/6g/p/zoP+fE56dnZybm52dn6Klq7G7xczS1dfY/df+&#10;2Ana3eDi5ejp6+zt+u7/7f7uAu3u7f7uAO337gDt/e7/7fzuAO357gDt9e4A7f3u/+4A7ffu/e0L&#10;6+fi2tHHu7Osp6Oh+aAAn/ygAJ/8oO7//6AAn/ygA5+goJ/3oACf+qAAn/2g/5/7oACf8f/S//ui&#10;AKH3ogWhoqKhoqH9ov+hBKKhoqKh/qIAof6iA6GioqH8ogCh/KICoaKi8v8B7+797xXt6uPWw62X&#10;hnx4eHd3en2EjZigpaqr9qwAq/esBq2utsXW5ez67wLu7+777/3uDOzp4tnNwrmxrKino6PiogCj&#10;/qICoaKi/qL/of+iAKH6ogCh+qLm//6gAJ/8oAWfoJ+goJ/7oACf/KADn/96ev15Av+Nmf6e/p/+&#10;nQKcnp/8oP+f+6D/n/+gAJ/4oACf/aAAn/OgBp+en56cm5r9mA6bnaCmrbbAydDU19jX19j91wjY&#10;2tzc4OPm6er+7f/uAO397gPt7u7t/u7/7fjuCu3u7u3u7u3t7u3u/u387v/t9+4C7e7t/e7/7f/u&#10;/+4A7f7uAO387gDt/u4N7ezr5t/Wy8G3r6qlpKH+oACf+6D/n/6gAJ/9oO7//6AGn6Cgn6Cgn/6g&#10;CJ+gn6Cfn6Cgn/ygAJ/9oACf+qADn6CfoPH/0v8Aoeei/6H8ogWhoqGioaH8ogCh+KIAof6i8v8C&#10;7+7u/u8V7eri1cSsl4Z8d3d4eHl9hI6YoKWpq/qsAKv4rACr/awIr7fI2+bt7+/u/O8G7u/u7u/u&#10;7vvvDe7r5t7UysC2sKyopaSk4qIAofyi/KIAofyiAKH+ogCh+6IAoeb//qACn6Cf/KD+n/yg/5/7&#10;oP//A3p5enr+/xWEjZSbnJ6enZycnZydnqCgn5+gn6Cf+KAAn/6gBp+gn6CfoKDyoACf/aAFn56c&#10;mpeW/ZMJl5qgp7C6xM3T1vfXDtjZ297h5ejp6+zt7e7u7f3u/+3/7gvt7u3u7e7u7e7u7e3+7v/t&#10;/+4A7fvu/u3+7gDt/u4C7e7t/e4C7e7t/u7/7QPu7e7u++4A7fvu/+3/7hHt7Onk3NLIvLStp6Wi&#10;oZ+goJ/6oAWfoKCfoJ/+oO7/BJ+goJ+f9aACn6Cf/KADn6Cgn/6gA5+gn5/7oPH/0v//ofuiAKH6&#10;ov6h/qIAofuiAKH+ogOhoqKh/aL/ofKiAKHy//7u/u8V7Orj1cOtl4Z8eHh3eHl9hI2YoKapq+ys&#10;Ca+5zN7o7e/u7+797wPu7+7v/u777xDu7+3p49rRxby0r6uop6Sjo/iiAKH+ogCj/aILo6KjoqOi&#10;o6Kio6Oh/KL1ov+h/6IAof6iAqGioub/AJ/9oAefoKCfoJ+gn/Og//8Aefz/Bnl+g4yUl5r9m/6c&#10;BJ2foKCf8aAHn6CfoJ+goJ/+oP+fA6CfoJ/+oAKfoJ/9oBSfnpyZlpSQjYyMjpKXnaexu8fQ1db5&#10;1xHY19jZ2tzg4+bo6uvs7e3u7e3v7gLt7u3+7gDt/u7+7wHu7/7u/+397gPt7u7t+O4A7fvu/u0B&#10;7u357hTt7u3u7u3r5+DYzMK4sKqmpKKgoJ/+oACf9KDu//+gAJ/9oACf/KAAn/2gAJ/5oACf9qAC&#10;n6Cg8f/S/wGiofiiAKHvov+h+6L+of6iAKH+ogKhoqH5ovL//O4K7+3p4dXErZaGfHn+eAl5foSP&#10;mKCnqqur/qwDq6ysq/2sAKv7rAmtsbzP4Oru7+/u++/97gHv7vjvD+7s6ODXzsW8ta+rqaako6P8&#10;ov+h96ICo6Kj/qIBo6L+o/6iAqGiov2i/6EBoqH7ogOhoqKh/KLm/wOfoKCf96AAn/Wg+P8PeX2E&#10;jJKVl5iYmZqanJ2en/2g+5//oACf+aAAn/2g/6D/nwGgn/6gAJ/6oBefoJ6dmpeSjouHhYSHjJKZ&#10;pbK9ydHW19j51w3Y19jZ2t3h4+bp6uvt7fjuAO337v7t+O7/7wXu7+7u7e7+7f3u/e3/7gDt/u4A&#10;7f3u/+0A7gHu7fzuAO367v/tDe7t7Onk3NLHvLSsqKWi/qAAn/2gAJ/7oACf/KDu//+fBKCfoKCf&#10;+6AAn/agBp+goJ+goJ/4oPH/0P8Aof6iA6GioaH4ov+h/aIAofuiA6GioaH8ogKhoqH7ogOhoqGh&#10;/aIAofL/G+7v7+7v7+3q4dTDrJaFe3h3eHl5fYWOmaGmqqv8rACr9awHrrLA0+Ls7u777wDu/e//&#10;7gnv7u7v7+7v7+7v/u4O6ubf1s3Evbawq6impaSj86IAo/ii/qMFoaKioaKi/aIDoaKiof6iAKH8&#10;ogCh/qIBoaLm//+g/p/9oACf8aD3/wV5fH6EiY7+kQWSk5aZm53+nwign6Cgn6Cgn5/8oP+f+aD7&#10;oAOfoKCf+aAUn56bmJOOiYSAf3+BhYyXorHAy9LV+9cA2P3X/tgQ2tzf4uTo6uvs7O3u7u3u7u39&#10;7gPt7u7t/e7+7QTu7e7u7f3u/+8O7u/u7+/u7u3u7u3u7u3t/uz+7f/uAO397gPt7u3tCu7t7e7t&#10;7u7t7u7t+e4N7ero4NjNwbevqaWjoaH8oAKfoKD+n/+gAJ/8oO3//5/+oP6f+6AAn/qgAJ/0oACf&#10;/qDx/9D/AaKh/qL/oQGiofyiAKH7ogShoqGiofyiAKH0ogCh/KIGoaKhoaKiofP//u//7grv7enh&#10;1MGqloV7ef53CHp+hY+ZoKeqq/CsCa21xNfl7e7v7u/87gLv7u/+7hvv7u/v7u/v7u/v7u7v7u3p&#10;5N7Vy8S9trGtqqel/qPzogKjoqP7ogejoqOjoqGiogSioaKiofmiAKH+ogWhoqKhoqHm//2g/5/7&#10;oAWfoKCfoJ/+oP+fAqCfoPf//noLfoGFh4aFhYePlJmb/p78oP+f/qAAn/6gAp+gn/2gAp+goPug&#10;AJ/5oBefoJ+fnZqWkYqEf317e3yCiJOhscDL09b01//YDdvd4OLm6Ons7O3t7u7t/e4G7e7u7e3u&#10;7fru/+3/7gXt7u3u7u/+7v/v/u4A7f7uDe3s6uro6erq7O3u7e7t++747gDt++4Q7e7u7ezq5NvR&#10;x7uxrKajoaH6oASfoKCfn/mg7f8BoJ/9oAKfoJ/woACf/aAAn/6gAJ/+oPH/0P//ov+h/qIDoaKi&#10;of6iAKH+ogCh/KIDoaKioe2iAKH4ovP/G+7v7u/u7+3p4dTBqZWEe3h4d3h6f4aQmqGnqqv5rACr&#10;+qw0r7bI2eft7+7v7u7v7u/u7+7u7+7u7+/u7u/v7u/v7u7v7+7v7ezp493VzMW+t7Ktq6akpKPt&#10;ogCh/qP8ogGhov6h/6IAofyiA6GioaH9ogOhoqGi5v8An/ug/5/+oP6f/6AIn6Cfn6Cgn6Cg9//+&#10;eQ97fH19fHt7fYSOlZibnp6f/qAAn/2gAJ/5oAWfoJ+foKD9oP+fAaCf96AYnpyalI2GgXx7enl7&#10;foWQn7DBzNLW2NfY2PfXDtjZ297h4+fo6evt7e7u7fvuAe3u/u3/7v/t/u4D7e7u7fvu/e8A7v7v&#10;/e4J7ero5uXk5efq6/7t/+7+7f/uAO337gDt/u4A7f3uDO3q59/VysC2r6iloqH8oACf9qAAn/6g&#10;7v/+oACf/qAEn6Cgn5/+oASfoKCfn/Sg/p8CoJ+g8f/O/w2hoqKhoqKhoqGioaKiof6iAKH+ogOh&#10;oqGh/KL/ofuiAKH8ogCh/aIAof6iAqGiovP/H+/u7+/u7+zp4NPAqZOEe3l3d3h6f4eRmqKnqqus&#10;q6yr9qwJrrnL3ent7+/u7vzvAO7+7wTu7+/u7v7v/u7+7//u/u8P7uvo4t3Uzsa+uLKtqqalpPui&#10;AKH3ogWjoqOioqP5ogGiof6i/6H/ogCh/aIDoaKiof6i/6Hm/wCf8aD/n/+g/p//oPf/A3l6enn+&#10;e/96CHl6fISPlZmbnf6f/qD/n/+gA5+goJ/8oP6fAaCfAaCf9qAAn/6gFZ+em5iSi4V+e3t5enp9&#10;g46dsMDM1Nb01xHY19nZ3N/i5Obp6+zs7e7u7e3+7gLt7u357gDt/e7+7Qju7+7u7+7u7+797//u&#10;De3s6ubi4eDg5Ojq7O3t+u777v/tAe7t+e4N7O3s6ujh2c3DubGrp6H5oP2f/qAGn6Cgn6CfoO7/&#10;AaCf9qADn6Cgn/egAJ/6oACf/qDx/83/+qIDoaKiofyiAKH9ogahoqKhoaKh/KIAofqiAKH2ogGh&#10;ovP/AO7+7xfu7ezo39O/p5KDe3d4d3h6f4eSmqKnqqv0rAarrrnO4Ort+u8F7u/v7u/u+u8A7v7v&#10;/+7/7/3u/+8P7ezn5N3Wz8a/ubOuq6alo+yiAKP+ogSjoqKhogGiof2i/6H9ogCh/qL/ofyi5v/9&#10;oASfoKCfn/ugAJ/8oACf/qAAn/f/Enp5enl6enl6enl5e32Fj5aZm57+n/+gAJ/+oACf/qAAn/qg&#10;AZ+g/qADn6Cgn/2gAJ/8oBefnZqWkIqCfXt6enl7fIGLmq7CzdTW19j51wDY/tf/2A/Z293f4uXn&#10;6evr7e3u7e7t/u7/7f/uAO317gPt7+/u/O8B7u/+7g/v7uzq6OPg3t3e4ubp7O3t/u4A7f7u/+4A&#10;7fjuAe3u/O3/7Arq5+Pc0sa8tKyopfqgAJ/+oAOfoKCf+6D/n+7/+aADn6Cgn/6gAJ/9oACf/qAI&#10;n6Cgn6CfoKCf/aAAn/H/zf/7ogCh+qL/ofuiAKH8ogCh+6IAof2iAKH4ogCh/aLz///v/+4K7+7t&#10;6OHSv6iTg3v9eAh7gImSnKOoqqv0rAytuc/g6+7v7u/v7u/v/u797//uAe/u/e//7gDv/u4C7+7v&#10;/e4O7+3s6ePd2M/Gv7mzrqqn/qP2ogCj+qIDo6Kiof2iAKH8ogCh9KICoaKh/KLq//mgAJ/+oAWf&#10;oJ+goJ/+oACf/aD3//56AXl6/nkNenl5ent+iJKXm56en5/xoP+f/6AAn/qgAJ/8oP+fFaCfnZuV&#10;joaAfXt6eXp7fH6EkanAzdPw1xLY2tvd4OPk6Orr6+3t7u7t7u7t+u7/7f3u/+0J7u3u7+7v7+7v&#10;7v7v/+4Q7+7v7urm4+De3uHj5ers7e367gDt+O4A7f3u/u0R7Ovr6ujk3dTKwLavqaWjoKCf+qAA&#10;n/6gAJ/+oACf/qDt//yg/58BoJ/7oAOfoKCf/qAAn/Og8f/T/wSioaKhofWiA6GioqH8ogCh/qID&#10;oaKiofqiAKH1ov+hAaKh/qLz/xru7+7u7+7s6ODTwKmThHt4d3h5fIKKk5ykqKr2rAurrK23zd/p&#10;7u/u7+787//uAO/87vzv/+7/7wPu7+7u/O8V7u/u7ero5N/X0MfAubKtqaako6KiofOiBqGio6Oi&#10;o6P+ogChAqGiof6iBKGioqGh8aLq/wCf+aACn6Cf/aAEn6Cgn5/+oP+f9/8Eenl6enn9ev95Cnp5&#10;e4CMlJianp6f+qD/n/ugAJ/+oACfAJ/+oCSfoJ+gn6Cgn6CfoJ+gn52ZlI6Gf3x5eXp6e3p7fIag&#10;vs7V1tfY+dcT2NfY2NfX2NnZ297g5Obn6uvs7e397v/t+O4I7e7u7e7t7u/v/e797xLu7+7v7u7v&#10;7Onk4+Lh5Obp6+3t+e4M7u3t7u7t7u7t7u3u7v7t/uwP6+rp6OTe1s3CurKsp6OiofygAJ/9oP+f&#10;+KDu//qg/5//oACf/aAAn/egAJ/9oP+f/6AAn/H/0/8BoqH+ogCh+aIAofmiA6GioqHqov+h/qIA&#10;ofyiAKH+ovf/Gu7v7+7v7uzp4dTCrJaFfHl3eHl8g4yWn6Woq/WsBK20yN3o++7/7wDu/u8A7v7v&#10;/+4H7+7u7+7v7+7+7//u+e//7hDt7Ojk39fQx7+4saynpaSjofeiAKP7ov+j+qL8ogCh+qIAofqi&#10;BaGioaGiof2i7v//nwSgn5+gn/ugAJ/9oACf+6AAn/j//3oJeXp6eXp6eXl6ev55B32Gj5SZm52e&#10;/qD/n/Kg/KAAn/ug/5//oP+fBpyZk42EgHv+eQt6eXp5en6YvM7U1tj81//Y+df/2P/ZCNze4ePm&#10;6err7P7t+e4E7e7u7e387gHt7v7vAO787wLu7+/+7gTv7u7r5/7lCefq6+zt7e7u7e397vfuGu3u&#10;7u3t7Ovr6uno5ubj3tjPxry1rqiloqGgn/qgAJ/5oAOfoJ+g7v/5oACf+qAFn6Cgn6Cf+6AHn6Cf&#10;oJ+foKDx/97//aL/oQGiofyiBqGioqGioqH9ov+h/6L/of6iAKH7ogqhoqGioqGioaKiof2iAqGi&#10;ofqiAqGiof6iAKH9ovf//u8X7u/u7Onj18Wwmoh8d3h3eX+Fj5igpqmr9qwUrbPG2ufs7u3u7u/u&#10;7u/u7u/v7u/u+e8A7v3vAO767xTu7+7v7u7t7Onk3tjPxr22r6unpKP8ogCh9qL+o/qiAKHwogCh&#10;+6L+of6i7v//nwGgn/6gAJ/4oP+f/qD/nwKgn535//x6/nkCenl5/nr/eQd/i5GWmZ2en/6gAJ/6&#10;oACf/qAAn/6g/aAAn/eg/58HnpyZk4uEf3z6eQV6fZW6z9b21wDY/dcQ2NfX2Njb3N7h4+bp6uzs&#10;7ez67gbt7u7t7e7t/u4A7f3vAO7+7wDu/u8A7v7vD+7v7u/u6+np6urs7O3t7u7+7f3uA+3u7u34&#10;7v/tFOzr6ujm5uXk4d3Y0ce/uLCqpaOhof2gAJ/7oACf/aAAn/yg7//9oP+f6aD/nwOgn6Cf8f/j&#10;//+i/qH/ov+h/qL+of6i/6H0ov+hAaKh/qICoaKi/qH8ogmhoqGioaGioqGh/aL/oQGiof6iA6Gi&#10;oqH9ogCh9/8B7+7+7xXu7Ork2su2oY6AeXh5e4GJkpuipqqr+6wAq/2sFLHC1eTq7e7u7+7u7+7v&#10;7u7v7+7v7vzv/e7+7/7u/u8E7u/u7+7+7//uDe3r6OTe1czEu7Otqaak/aIAof6iAKH6ogqjoqKj&#10;oqOioqGiogOioaKh9aIAofuiAKH+ogCh+aLz//2g/5/1oACf+6AAnvf/B3l6eXl6eXp6/HkKenl7&#10;hI2Tl5qdnp/zoACf/qABoJ/3oACf/qANnp2bl5CIgn18enl6eXn+egd9mLzP1dfY2P3XANj91wDY&#10;+tcL2Nnb3d7h5OXo6urs/u377gft7u3t7u3u7f7u/+//7v3v/+797wru7+/u7+/t7Ozt7P7t/+4A&#10;7fvuAO387h/t7u3u7u3u7e3s6uro5+Xi4eDe3NfTysO5s6ynpaKhn/6gAJ/+oP6f/qD/n/6g/58A&#10;oO7/+qAAn/6gAJ/8oAWfoKCfoJ/1oPH/4//hogOhoqKh/qICoaKh+qL+of6iA6GioqH4ogCh+aIA&#10;of6i9/8C7u/v/u4U7erl3dDArJeGfXp9gIaOl56kqKqr96wGr73S4Ofr7ffuAO/+7gvv7u7v7u/u&#10;7u/u7+/+7v/vB+7v7u/u7+7u/u8P7u/t7Ojj29PKv7iwq6ilo/Ci/6MBoqP8ogGiofui/6H0ogSh&#10;oqKhof2iA6GioaLz//qgAJ/+oASfoJ+gn/mgAp+envj//nkAev15FXp5enl6enl6gIiQlZmcnp+e&#10;n6CfoJ/1oP2gAJ/9oACf/KAJn52cmpaPh4F8ev55AHr9eRF/nb7Q1dfY2NfY19jX19jX19j61//Y&#10;Ddnc3d/i5OXp6evr7O3t/e4G7e7u7e3u7f3u++//7vzvBe7v7u/u7/3u/u397v7t/e7/7f7uAO39&#10;7vzt/+wW6ejm5OHg393c29fTzca9tq+ppaKhoZ/2oP6f/6D/n/+gAJ/u//6gAJ/+oP6f/qAAn/6g&#10;AJ/9oP6f/KAAn/6g8f/j/wOioaKh+aIAofaiBaGioaKiofyiAKH0ogOhoqKh/aIDoaKiof6iBKGi&#10;oaKh/aIAofqi9///7xfu7+/u7evo4djKtZ2Mg4KDho6UmqGmqav3rAittsza5Ojr7e387wDu/u8D&#10;7u/v7v7vAe7v/u7/7/7u/+8A7v3v/e797/7uDe3r5+Haz8W8tK2ppaSj9aICo6Kj96L8ov+hBqKh&#10;oqGioqH6ov+h/KL/of+i/6H6ovj//qD+n/ygAp+gn/2gAJ/9oAOfoJ+e+P//egZ5enp5eXp5/nr9&#10;eQh8g4ySl5qdnp/7oACf+KAAn/+gAJ/5oP2fDZ6cmpeTjYaAfnt6eXl6/nkFeoOhwM7V/tcJ2NfX&#10;2NfY19jX2P3X/9gA1/7YDdrc3d/i5OXo6uvr7O3t/e4A7fru/u8J7u/u7+/u7+/u7/zu/+8A7vzv&#10;/e4A7ffu/+0B7u397h/t7u7s7evq6efk4t/d3Nva2dfVz8jBuLGrp6OioZ+gn/6gAp+gn/6gBZ+g&#10;oJ+gn/yg7v/+oAOfoJ+f/KACn6Cf+KACn6Cf/qACn6Cg8f/j/wCh+KIKoaKioaKhoqKhoqH6ogCh&#10;/qL+oQSioaGiofaiB6GioaKhoaKh+qL/oQeioaGioaKiof6iAaGi9/8X7u/u7+/u7uzp5d3MtZ6R&#10;jIyNkJWaoKWo/qv4rAeww9Tg5ens7f3u/O8A7vvv/+7/7//u/+8B7u/+7gHv7v3v/u4U7+7u7+/u&#10;7u3t6uXe1svAt7Cqp6Wj+KIAo/yiBqGioqGioqH+ouuiCKGioqGioaGiofuiA6GioqH4/wWfoJ+g&#10;oJ/+oACf96AGn6Cgn6Cfnvj/A3p5enn+egR5enp5ev55/3oGf4iPlJianv6f/KAAn/ig/6AAn/6g&#10;Ap+gn/6g/58NnpyZl5OOiIN/fHp5enr9eQV7iaXAztX91wDY+NcA2PzXEtjX2Nna293g4eTl5+nr&#10;7Ozt7ez+7gbt7u3u7e7u+e8C7u/u/u/+7v/v/+4D7+7u7/Hu/O4e7e7u7e7t7ezr6ujl49/e29nZ&#10;2NjX1tLLw7uzrKilof6gAJ/3oACf/qAFn6Cgn5+g7v/7oACf/qD+n/ygBJ+goJ+f/qAAn/ug8f/j&#10;/wCh86IAof2i/qH8ogCh/qIFoaKhoqKh/KIAofSiBaGioaKiofuiAKH7ogCh+6IBoaL7/xrv7u7v&#10;7u/u7evn28OrnpmWlZeZnaGkqKqrrKv5rAiuucza4ujp7e397v7v/u787/7uAu/u7v7v/u7+7wDu&#10;/e8B7u397hHv7u/u7u3s6OLaz8S6sqynpaPyov+j+6IBoaL6ogKhoqH+ogCh/KIAofeiAKH9ov+h&#10;+aL8/wCf/aAFn6Cgn6Cf+aAAn/ygAZ+d+P8Aefh6/3kMenl6enl7gouSl5qdnv6f86D9oP6f/6D9&#10;nxyenJmXk46KhYB9ent6eXp6eXl6fY2mvc3U19jX2O7XDtjZ2tvc3+Hk5efp6uvs7P7t/+4A7fvu&#10;/+/87vzv/u7/7/3u/u8G7u/v7u7t7v3t/u4B7e4F7u3u7e7t/e4M7ezr6ejm5ODe29nY2P7XC9XT&#10;zcW9ta6ppKKhof6gAp+gn/Cg7v/9oP+f/6AAn/OgAJ/9oAOfoKCf8f/j//+i/6H5ov+h/aL/of+i&#10;AKH7ov+h+aL/of6iAKH2ogCh96IAofyiAKH9ogCh/KIAofv//u8L7u/u7e7q4cuyp6Kg/p4GoaKl&#10;qKmqq/isD62yw9Pe5ejr7O/v7u3u7u/+7v3vAO777wDu/e8H7u/v7u/v7u/+7v3t/+7/7/7uDO3q&#10;5d3Tyb20rKmmpKP1ogijoqKjoqOioqH+ov6i/6EEoqGioaH7ogCh/KIGoaKioaKhofKiAKH8ovyg&#10;AJ/9oACf+KAAn/2gAZ+d+f8Denl6efp6AHn+ev95D3p7fISNlJicnZ+eoJ+goJ/7oP6fAKD7oACf&#10;/aANn56cmpeSjYmFgH58enn9egh5enp+jaK4ydH51wDY+df/2PzXDdjZ2trd3+Hi5efo6evr/e37&#10;7vzv/u4A7/nuAO/+7v7v/+7/7wfu7+7t7u3u7fvu/+7/7f/uD+3u7u3t7Orp6OXh39za2dj81wrU&#10;zse+ta6qpaOiof2gAJ/9oP+f/aD/nwKgn5/9oO7/B5+gn6CfoKCf/qAAn/qgA5+goJ/+oACf/qAA&#10;n/H/4/8EoqGioqH7ogKhoqH+ogKhoqH9ogCh/qL9oQKioaH8ov6h+6L+of6iAKHvogCh+qICoaKi&#10;+///7v/v/+4R7+zizbarqKempKOlpaaoqaqr+qwAq/6sCLbI1t/m6u3t7/vu/+//7v/vG+7v7u/v&#10;7u7v7u7v7u7v7u7v7u/u7+7u7ezt6+z+7QDu/u8M7uvo4NfLv7Wuqaako/Wi/aP5ov6iAKH+ogSh&#10;oqGiofuiA6GioqH7ogOhoqKh/aIAofuiBqGioaGioaHsoP+fA6CfoJ74/wR6eXp5ef16BXl6eXp5&#10;ef56CHt+hpCVmpyen/ygAJ/5oACf/5/7oB+foKCenZyZlI6Ig399e3t5enl6eXl6eXp9i5+zxdHW&#10;2P7XAtjX2PjXANj81xbY19jZ2trc3uHi4+bo6err6+zt7e7u7f3v/+4D7+7v7v3v/+4G7+7u7+7v&#10;7/7u/O8D7u/u7fju/+7/7f/u/O0K6+no5ePg3dvZ2Nj91wvW1M/Hv7ivq6WjoqH+nwagn6CfoKCf&#10;9KAAn+7//qAAn/qgA5+goJ/+oACf+qAAn/2g8f/j//2iAKH9ogCh86IDoaKiofOi/qEEoqGioaH8&#10;ogCh+qL9ofOiAKH+ovv//+7/7//uCO3jzbatqqqpqP6pBKiqqqur+6wAq/2sCq65y9jh5urt7e7u&#10;/u8G7u/v7u/u7v7vAu7v7vzvAO7+7//u/e8b7u/t7Orq6ert7e7u7+/u7uvp4tfMv7euqaeko/ei&#10;AaGj/aIAo/2iAqGiofyiAKH3ov+h/aIAof6i/6H8ogCh/qL/ofyiAKH4ov+gAJ/+oP+f/qAAn/6g&#10;/5/8oACf+P8Henl6enl5enn+egR5enl6ev55CHp/ipOYm52en/6gAJ/9oP+f/aD+oACf/aARn6Cf&#10;n52alpCKhH58e3p5enl6/nn+egZ7h5itwM7U+9cC2NfY8df/2AvZ2tvd4OHk5efo6ur+7Ajt7O7u&#10;7+7v7u/97gjv7u7v7u7v7+7+7//uAO/+7vrv+O7/7gDt/e7/7f/sCOno5ePh3tza2PvXDdbUz8nA&#10;t7Cpp6SioaCf8aAAn/6gAp+goO7/AaCf/qAAn/ugA5+gn6D+n/+gAJ/+oACf/aDx/+P/8aIAofKi&#10;AqGiov6h/6IEoaKhoqH8ov6h/qIAofmiA6GioaL+oQiioaKioaGioqH9ovv//+4K7+7v7OLMtq6s&#10;q6v+qgGrqv2r9awIr77P2+Lo6+3u+u/+7gHv7v7v/+4Z7+7u7+/u7u/u7u/u7+/u7+/u7Ovo5+jq&#10;6+3+7v/vDO7t6eLXzL+1rqilpKP2ov6j+qICoaKhBKKhoqKh+qIAofmiAKH3ogCh/qICoaKh/aIO&#10;oaKhoaKhoqGioqCfoJ+f/qAAn/2gAJ/9oACf/qD/n/n//HkFenl6eXp6/XkAevx5CHuCjZSanJ6f&#10;n/ygAp+gn/yg/6D+n/6gC5+gnp6cmZOOh398e/56AXl6/nn/ev95BnqClKe6ytTy1//Y+Nf/2P/Z&#10;Fdvc3+Dh4+bn6Onq6+zs7u/v7u/v7u7+7//u/+//7v3v/+7/7wDu/e8B7u/+7gDv+u3/7gDt/u78&#10;7Qvs6enn5OLf3dva2Nj81w3W1M7IwLewqqakoqGgn++gAJ/9oO3//qAAn/2gAp+gn/6gAJ/9oACf&#10;/KAAn/6g8f/j/wCi/qH+ov+hAaKh4qIAof6iDKGioqGioqGioqGhoqH6ogCh/KIAofuiAqGiof2i&#10;/P/+7wXu6+HKta3+rPmr86wLssHR3OPo6+3u7u/u/O//7gTv7u7v7v7v/+777wXu7+/u7u/+7grs&#10;6ujl5unq7e7u7/7uC+zo4NXKvrStp6Wjo/eiA6Oio6L+o/qiAKH9ogShoqGiov6hA6KhoqH+ov+h&#10;+6IAofiiAKH7ogKhoqH7ov6gC5+goJ+gn6CfoKCfn/6gAJ/+oACf+P8BeXr9eQJ6eXr8ef96Dnl6&#10;enl6fomRl5uenp+gn/ygAJ/9oACfAJ/+oP2f/6AHn56cmJSNhn/9egF5ev55/noJeXp6f46gtcbS&#10;1v7XANjy1wPY19jX/tgU19jZ2tvb3d/h4+Tm5+jq6uzu7+/u+e8F7u/v7u/v/e797wPu7+/u++8A&#10;7v7tAOz97f/t/+797Qvs6unn5ePg3tvZ2dj71wvW08/Hv7ivqqajoqH6oAWfoJ+gn5/6oACf/aAA&#10;n+3//qAEn6Cgn5/0oP+f/KDx/+P//6H8ogCh/aIAofii/6EFoqGioqGi/qH/ogCh/KICoaKh+aIA&#10;ofui/qH2ogWhoqKhoqH9ogKhoqL8/wnu7+/r4Mq1rKyr6qwJr7nG1d3k6ezt7v7vBu7v7u/u7+7+&#10;7wLu7+/+7v/v/+4A7/7u+u8I7uvo5OTl6Ovt++4K7Obe0sW6saqmpKP2ogCh/qIGo6KioaKhof6i&#10;/qEBoqH2ogCh/aIAofuiAaGi/qH+ogCh/qIDoaKiofyi/6EDoqGhoPyf/aAAn/qgAJ/9oPn/AXp5&#10;/HoCeXp6+nn/ev95/3oFg46UmJye/p/+oACf/aACn6Cg+6ALn6Cgn5+enJmUjIZ++3r/eQF6ef56&#10;/3kGfIiarcDN1fzXCtjX19jX19jX19jY+tcT2NfY2NfY2Nna29zd4OHj5Obn6uz+7hDv7u/u7u/u&#10;7u/u7+/u7+7v7vzvAO797wDu/O//7gPt7Ozr/u387Qzs6+vq6Obl4+Dd3NvZ/tj91wvW1dPOxr63&#10;rqmlo6H7oACf/aAAn/ygAJ/5oACf7f8An/2g/58BoJ/9oACf86Dx/+P/CaGioaGioaKioaH+ov+h&#10;/KIAofei/6EBoqH+ogWhoqKhoqH7ogCh/qIDoaKiofiiA6GioaH7ogCh+6ICoaKi/f//7wTq38mz&#10;rfWsAKv3rAytrq+1wMzX3uXp6+3u/u8D7u/u7/7u++8C7u/u+e8R7u/v7u7v7+3r5+Tk5enq7e7v&#10;/u4J7enj2cy/tKynpf6j96IDo6Kio/6iAKH7ov+iBKGioaKh/aL/of2iCaGioqGhoqGioaH+ogCh&#10;96IAofqiAKH+ov2gAJ/9oACf/aAAn/2gAJ/9oPj//nn9egN5enp5/noAef56/3kJenl+h5KYmp2e&#10;n/6g/5/8oAGfoP+gAJ/6oB2fnpyZlI2HgXt7enp5enp5eXp6eXl6eXqEk6e6ydP+1wDY79cA2PvX&#10;/9j/2Qva29ze4OHj5ert7+787//u/O//7v7vAu7v7v3vBO7v7+7u/u//7v/vAu3s6/7qAOv97P7r&#10;C+no5uTi4N3c29nY2PrXC9XRzMW8tK2ppqKin/6gAJ/4oAOfoJ+f/KAAn/2g7f/3oACf/KAAn/ug&#10;/5//oPH/4//+ogWhoqGioaH7ogCh+aICoaKh/aIIoaKhoqGioqGi/aH6ogOhoqKh96IEoaKioaH8&#10;ogCh/qICoaKh/KL9/wXu69/Is63trA+rrKytrrC1vMbR2eHl6ezt/u/97gzv7u/u7+7v7u/v7u/u&#10;/u/+7v3vDu7v7+7u7Onm4+Tm6uvt7v3vCu3n3tLEt66npaOj+6IAo/yiAKP9ogCj+aIAofKiAKH6&#10;ogCh/KIDoaKiof2i/6EBoqH8ogCh/qIEoaKgn5/2oP+fAaCf/qACn6Cg+P//ev55DHp5eXp5enp5&#10;enp5enn9egh7goyTmJyen5/8oACf/aAAn/yg/5/+oAmfnp2alpCIgn17/nkRenl5enl6eXl6eXl+&#10;jJ2yxdDW9NcG2NfX2NfY2PvXDtjX2NfY2NnY2tzc3eDj6v7v/e787//u/+8L7u/v7u/u7+/u7+7u&#10;/u8A7v7vCu7v7+7v7uro6OnqEerr6uvq6unn5uTh4N7c2trX2PzXC9jX19TQycK6s6yopP6h/aAA&#10;n/mgAJ/6oAafoJ+gn6Cg7f8BoJ/yoAOfoKCf/KDx/+P/9aIAof2i/6H+ogCh9KIAofqiAKH7ogih&#10;oqGioqGioaH7ogCh/qIAofaiAKH9ov3/BuzeyLOtrKvzrBSrrKytrq2trK2us7jCytTb4+fq7e3+&#10;7gXv7u/v7u7+7wPu7+7u/u8J7u/v7u/v7u7v7vzvB+3s6eXl5ujq/u3/7wru7erj18m6sKmlo/Si&#10;AqOio/miAKH+ovyiBqGioqGioqH9ov+h9KIAofqiBKGioqGh+KIAofmg/p/6oACf/aD4//96AHn+&#10;ev95/nr/ef96/nkBenn+egd9h5GWmZ2en/6gAJ/6oASgn6Cgn/yg/58PnZyYko2FgHt7enl6eXp6&#10;eft6CHuElaq8ytPV2OjXANj91//Y/9kE2tvd4+z+7gDv/e7/7//u/+//7v7vAO7+7wDu/O8C7u/v&#10;/u4H7+7u7+7u7Oj+5wDo/ukM6Ofm5eTh4N7c29nY2PvXD9jW1tLNx7+3sKuno6GhoJ/+oACf/qAA&#10;n/ugAp+gn/ygBJ+goJ+f7P//nwGgn/qgAJ/4oAOfoKCf8f/j//yiAKH9ogCh7qIAofyiAKH7ogCh&#10;/aIBoaL9of6iAKH+ogCh/aIDoaKiof6iAKH9ogCh+6IBoaL9/wPfyLOt+awDq6ysq/usBK2usrOw&#10;/q8Qsre+xs/X3ePo6+3u7u/u7+7+7/7u++//7vzvAO777xnu7+7t7Onn5+jp6+3t7u/v7uvl3M/A&#10;s6mlo/eiA6Oio6L+owaio6KjoqKh/KL9ogCh/qIAofuiAKH7ogCh/KL/of6iAKH9ogKhoqH3ogOh&#10;oqKh/KACn6Cf+6AHn6Cfn6Cgn6D4/wJ5enr9ef56/nkAev15/3r+eQh7goyVmZydn5/+oACf+6D/&#10;oACf/aAAn/6gDp+enJmVj4mCfnt5enp5ef56DHl6eXp5eX2KoLPE0Nby1wDY/tcA2P7XANj+1wDY&#10;/Nf+2ATZ3OTs7/7uBuzt7u7v7u/+7v7v/+4D7e/v7v7vAO787wLu7+7+7wfu7+7u7Ofk5A7k5ufn&#10;5uXj4eDf3dva2df+2AHX2P7X/9YO08/Lw7y1rqmlo6Ggn6Cf+KD/n/agBJ+gn6Cg7f//n/ugBZ+g&#10;oJ+gn/qgA5+gn6Dx/+P/+6ICoaKh9qL/oQGiof6i/qH1ogCh/qIAof6i/6ENoqGioaKhoqKhoqGi&#10;oqH7ov6hAaKh/aL/of2i/f8CybOt8KwUq62xubu5tbSztbi9xMvU2+Dm6ezt/e7+7wXu7+/u7+/9&#10;7v/v/+7+7/ruBe/u7+/t7P7pA+rr7e797wzr5+DTxLespqOio6Kj9aL/owWio6GioqH8ogChBKKh&#10;oqKh8qICoaKh+qIAofyiAKH8ogCh/aIAof2iAaGi/aH7oP+fBKCfoKCf+6D4//t5/XoCeXp5/nr+&#10;ef96/nkIfYaRmJqdnp+g/p/+oP+fAKD4oBGfoKCfnZuYk42HgHx7eXp6eXr+eQx6eXl6eXuCk6i7&#10;ytLW+tcA2PrXANj71wDY+9cA2P7XBdjX2N3p7v7vEu7q6+7v7u/v7u7v7+7t6+jp7O777wXu7+7u&#10;7+/97v/vBe7v7+vl4iXh4uPj4uHg4N3c2trZ2NjX19jX2NjX19bU0s3Hv7iyq6eloaGgn/2gAJ/+&#10;oAKfoJ/6oAKfoJ/7oAKfoJ/t//2gBZ+goJ+gn/Og8f/u//eiAKH9ogCh9qL/ofuiAKH+ogCh/qIA&#10;of6iAKH3ogCh/qIAof2iA6GioqH+ov+h+6IAofmiA6GioqH+ov3/AbOt+awAq/esF7O/x8XCvbu7&#10;vcDFy9LZ3+To6+3t7u7v7/7u/e8C7u/u+e8G7u/v7u/u7vzv/+4W7Orq6+vt7e/u7+/t6OLXybuv&#10;pqOjoqP9ogOjoqKj/KL/o/+iAqOiofqiAKEFoaKhoaKh9qL/oQGiofqiAKH+ogCh96IDoaKiofai&#10;/6EDoKGgn/6gAJ/9oASfoJ+gn/j/Enl6eXl6enl5enl5enp5enp5enr+eQ16eXuBjJWZnZ6fn6Cf&#10;oP6f/qD/oBifoJ+foJ+gn6Cgn56dmpaQi4WAfHt5enl5/XoAef16CXuHmrLCzdTX19j41wDY+NcA&#10;2PjXHtjX2Nnj7e/v7u/t6+3u7+/u7e3u7u/t5tzT1t/p7u757w3u7+7v7+7v7+7v7+7n4P/f/uD/&#10;3gPc29rZ/tj/1wDY/dcO2NfV0s7Jw7u0r6mno6Kh/aADn6Cfn/igAJ/7oAOfoKCf/aDs//egAJ/2&#10;oACf8f/u//qiAKH6ogCh+KIAofyiAKH7ogCh7KIAofyiAKH8ogCh+aICoaKh86L9//+sAKv3rP+r&#10;/awUrbbH0dPPysfFxcbJzNHY3ePm6evt/u4F7+7u7+7u/u/+7vzvAO7+7wDu++//7v7vB+7s6+vs&#10;7e7v/u4I7enl286/sqik+6IRo6Kio6Kjo6Kio6Kio6KjoaKh/qIEoaKhoqH+of6i/qH+ogCh/aIA&#10;ofui/6H/ov6h/qIAofei/qH9ogOhoqKj/aH/oAahoKCfoKCf+aD4//96/3n/egV5enp5enn+ev55&#10;/noAef56BnyHkZebnZ7+nwGgn/ygAp+gn/2gAJ/9oP+fE56cmZWPiYN/fHt5eXp5eXp5eXp5/noH&#10;fYylucfQ1tj91wDY/tcA2PzXAtjX2P7XANj21wLY3ur87//t/O7/6/7uDunXvbCwv9fn7+7v7+7u&#10;7/3u+e//7gHp4fzdA9zb29n+2PnXENjW1tPPysS+trCsp6WioaCf/aADn6Cgn/Sg/5/+oACf/KDs&#10;//yg/p//oAKfoJ/4oPH/9//5ogCh/qIGoaKhoqKhof6iAKH+ov+h/6L+of2i/6H+ogCh/qIAofii&#10;AKH6ogOhoqGh/aIDoaKiofmi/6H8ogehoqKhoaKiofyiAqGiof3//6wAq/KsFa+6zdne29fS0M/O&#10;0NLU2d7i5unr7O3+7v/v/+4K7+7u7+/u7+7v7+7+7wXu7+/u7+/+7vvvAO797Q7u7e7v7u3q5t3Q&#10;w7aqpaP8ov+j+6IAo/2iBaOio6Giof6iBKGioqGh+KIDoaKiofqiAKH8ogCh/aIAofqiAKH8ogCh&#10;/aIDoaKiof6iBKOioqGi/qEDn6Cgn/qgAJ/4//56B3l7eXp6eXl6/Xn+ev95AXp5/XoGgoyUmJye&#10;n/6gBZ+gn6CgnwGgn/2gAJ/+oACf/qANn52bmJWPiYN+fHt5enr5eQl6e3+Uq7/K0NTY/dcA2PHX&#10;ANj51wfY2eLs7u/u7/7u/u8W7u3q6+/u7uPDppyZn7PR6O3u7+7v7+757wbu7+/u7uzg/dv/2v7Z&#10;ANj31xDW1dPQzMW/ubGtqKWjoqGgn/Wg/p/8oP+f/6AAn/qg7P/+oACf76Dx//3//6H7ogCh8KIA&#10;ofmiDaGioaKioaKioaKioaKh/KIGoaKhoqGiof6iAKH8ov+h/6IAoeSi/6H9ogKhoqL9//ysAKv6&#10;rACr/qwJsL3R4ebj4d7a2f7XCdrc3+Pm6Ons7e3+7hLv7u/u7u/v7u/u7+7v7+7u7+7u/e8C7u/v&#10;/u7/7wHu7/7uAO397v/tDurm3tPGua2mo6Kio6Kjo/yi/6P1ogCh/KIBoaIAofSiBKGioaKh+6ID&#10;oaKiof2iBKGioaKh/KIAofGiCqGioaGgoaCgn6Cf/KAAn/f/CHl6eXt6enl5ev15Anp5ef56Enl6&#10;enl5enyHkZebnZ6foKCfoJ/+oPqgAJ/7oAyfnp6bmZSOiYN+fHt6/nn+eg95enp5enuEnLLAy9DU&#10;1djY8NcA2PnXBtjX2+Xu7u/+7v/vKO7v7u7s6ezv7uzbtZqPh4eOqMvm7u/v7u/u7u/v7u/v7u/u&#10;7+7u7+zjA9zZ2Nr+2f7Y+tcR2NfX1tTRzMfAubOuqaekoqGh+qD/n/qgAp+gn/qgAJ/6oACf7P8A&#10;n/6gAJ/5oACf+qDx//3//aIDoaKiofCiAKHxov+h/6L/of6iAKH7ogOhoqKh+6L/oeuiAKH7ogCh&#10;9KL9/wKsq6v0rBmxvtXk6unn5uPh397e4ODi5Obp6+zt7e7u7/7u/+//7gTv7u/v7v7vAu7v7/3u&#10;/+8L7u/u7+7u7+7v7+7t++4J7enn39TJu66opP6iBKOioqOj/qICo6Kj/KL/oQCj/qIDoaKiof2i&#10;AKH9oguhoqGioaKhoqGhoqH+ogOhoqKh/KIAof2iAKH+ogCh/aL/ofCiA6GioaH+oP+f/aACn6Cg&#10;9///ef96+3n/ev55AHr+eQJ6eXn9egaBjZWZnJ6f+aD/n/2gFZ+gn6CfoJ+foJ+fnZuXk46HgX57&#10;enn8evx5Cnp8i6G1v8jO0dTV/dcA2PzXANj11wDY/dcC2uXt/u8C7u/v/u4W7+7u7O7u7+jLo4uA&#10;e3p+h6LO6e7v7+7+7wLu7+7+7//uAO/+7gDoAd/b/dgB19j71//Y/tcQ1tTQzMfAurOuqqajoqGh&#10;oJ/+oAOfoKCf/qACn6Cf8qAAn/ug7P/+oAWfoJ+goJ/7oASfoKCfoPH/86ICoaKh/KIAof6iAqGi&#10;of6i/6H4ov+h/qIHoaKioaKhoqL+of6iA6GioqH5ogOhoqGh/KIDoaKiof6iBaGioaKiofKiAKH8&#10;ov3/96wAq/2sA7DA1uf+7Bfr6efl5eTk5eXn5+nr7O3u7u/u7+7v7+7+7wju7+7v7u7v7+7+7wvu&#10;7+7v7+7v7+7u7+777w3u7+7v7ern4NXJvLGppP6iAKP6ogCj7qIDoaKhov6iAKH+ogmhoqKhoqKh&#10;oaKh9KIAofKi/qH9ov6hBKKhoaKj/qL+of+g/58CoJ+f/qD3/wt6eXl6e3p5enp5enn6egB5/noM&#10;eXp6fIiSl5udnp6gn/2gAJ/xoAqfnp2al5KNh4N9e/h6/3n/egl/j6OwvMXL0NPV+NcA2PDXB9nj&#10;7O/v7u/u/e8K7u/v7u/u6dKqiX7+egV5fIaq1+r97//uB+/u7+7v7u7v/e4A7ALo39ny1w7W09HM&#10;x8G6ta+rp6SjoqH+oAKfoJ/5oACf+6AAn/6gAJ/9oAefoKCfoKCfoOv//KD/n/ugAJ/+oAGfoPH/&#10;/qL/oQSioaKiof6i/6H+ogKhoqH5ogCh76ICoaKi/qH/ogKhoqH8ogKhoqH0ogCh+KL/of6iAKH6&#10;ogCh/qIAof2iAKH9ov3/86wbscLZ6e3u7e3s7Orp6ejo6enq6+vt7e7u7+7v7/3u9u8F7u/v7u7v&#10;/e4F7+7v7u/u/e//7gDv/u4J6ufh1sq+sqmlo/eiAKP3ogCh/qIAofyiA6GioaL2ogCh/aIAof6i&#10;AqGiofui/6EFoqGioaKh7KIAof2iBaGioKChn/mg9//9egV7enl6eXn+egV5enp5enn5egiCjJWZ&#10;nJ6foJ/+oAGfoAOgn6Cf+KAAn/6gC5+enZqWko2Hg318ev55AHr8eQx6eXl/j5+st8HJz9TV+tcD&#10;2NfX2P3XANj81xDY19fY19ri6+/u7+/u7+7v7vzvBezYr4l9ev55Bnp5e4qz3Or+7gDv/u4E7+7v&#10;7u/87gDvBe3o39nX2PXXENXRzcfAu7Wvq6ekoqKgn6Cf/qAAn/ygAJ/5oACf/qAAn/ugAJ/6oOz/&#10;/aAAn/6gAJ/7oP+f/6Dx//6iAKH3ogCh/KIAof6i/6H/ogCh/qIAof2iAKH9ogCh/aIEoaKioaH9&#10;ogCh/aIAof2iAKH0ovj/AKH6ogCh/aL/ofuiAKH7ov3/+6wAq/ysBq2xw9np7u/+7v/tA+zr6+r9&#10;6wDs/u0A7vzvAu7v7vzvA+7v7u/97v3vCO7v7+7v7u/u7/7u/+8P7u/u7+7t6ujh2My/s6qlo/2i&#10;AKP6ov+jAaKj/KICoaKh/aIAofqi+qL+oQGiof6iAKH9ogCh/aL/of+iAqGiofaiA6GioqH+ogCh&#10;9aIDoaKhofigAJ/3/wR5enl7ev55AHr7eRV6eXp6eXp6eXp6eXl8h5GXm52fnqCf/aABoJ/7oACf&#10;/aAAn/2gDJ+dnZuWko2Hgn58enn+ev95/XoKeXqBjZqmssDK0NT21wDY/tcC2NfY+tcF2Nzk7e/u&#10;/u8A7vvvB+7t4LyPfXp6/nkJenl5fI602Onv7v3v/+4B7+7+7wPu7+7vB+7t597Y19fY/Nf/2BDX&#10;1tTSzcfBubSvqqeko6KhofugAp+gn/2gAJ/7oACf/qAAn/6gAJ/9oACf+6AAn+z//6D/nwCg/Z//&#10;oAOfoKCf/qDy/wCh/aL/ofWiAKH5ogCh9KIAofuiAKH9ov6h/KIFoaKioaKh/KIAofuiAKH8//ei&#10;AKH9ov+h+6IAofyiAqGiov3/9qwErbLF2ur97/7u9e3/7v/vAu7v7v7vAO777wju7+7u7+/u7u/8&#10;7v/v/O7/7//u/u8K7uvn4tjMwLSrpqP6ogCj+qIAo/uiAKH8ogCj+6IBoaL+ov+hB6KhoqKhoqKh&#10;+aICoaKh+6IAofyi/6H8ogCh/aIDoaKiof6i/6H/ogWhoqKhoaL+ofygAJ/+oPb/BX16ent6ev55&#10;/nr/eQN6eXp6/nkCenl5/noIgY2Umpyen6Cf/aD6oAOfoKCf+aAOn56dmpaSjYiDfnt7enl5/nr/&#10;ef56CXuAipaltMLM0tbs1wbY19jZ3+nu/e8C7u/u/e//7gPnyp1+/noOeXp6eXp5eXyOsNjr7+7u&#10;+u8F7u/v7u/vBe7v7OTb2PzX/dgR19TRzcfBurSuq6eko6GhoKCf+qAAn/egBJ+gn6Cf/qD+n/ag&#10;6///oP6f+6D+n/6g8v8AovGiAqGiofuiA6GioqH7ov6h/6IAof6iAKH6ov+h/qIAofai/6H6ovr/&#10;BqKhoaKioaHzogCh+6L9of3//qwAq/usCK2zxdzq7u/v7v7v/+4C7e7t/e7/7QDu8e//7v/vAO7+&#10;7w3u7+7u7+7u7+/u7u/v7vzvD+7v7uvp4trOwLaspqOioqPvov+h/6IAof6iCKGioaKhoqGhov+i&#10;/6H+ogKhoqL9of6iCKGioqGioqGiofyiAKH+ogCh/qIAof2iA6GioqH4ogKhoqH+ogihoqGhoKGg&#10;n5/8oPj/B3r/eXp7enl6/nkEenl6enn8egR5enl6ef56DHyIkpianp+foKCfoKAAn/ug/5/9oACf&#10;+6AMn56dnJaTjYmDf317ev55/Xr/eQt6e4CJmKi4xc/T19jz1//Y/dcH2Nfb5ezv7u777//u/+8H&#10;69ayjnx5enr8eQd6eXp9j7bd7Pzv/u4A7/vuBe/u7urd2P7X/NgR19XRzcfAurOuqqaloqGgn6Cf&#10;9KD/n/ygAJ/6oACf+6ACn6Cf/aDs//ygAJ/9oAafoJ+foKCf8///ogGiofyiCKGioqGioaKiofqi&#10;AKH8ov+h/KIAofyiA6GioqHtoguhoqKhoqGioqGioaL6//+iA6GioqH5ogKhoqH6ogCh/qL/of+i&#10;/f/8rACt/qwFrbLG3eru/u/97gnv7u7v7+7u7+7u/u8G7u/u7+/u7/7uBO/u7u/u/u8C7u/v/u4A&#10;7/3uAe/u+u//7v7vCu7r6OLbz8O1raej+qIAo/2iAKP3ov2hA6KhoqH7ogGhov6iAKH4ogCh/aIF&#10;oaKioaKh9qL/of+iAKH3og6hoqGhoqKhoaKioaKio6L+oQGgn/2gAp+goPf/AHn9ev95/nr/eQJ6&#10;eXn8ev95DXp5enl6eXqBjpaZnZ6f/KD/n/ag/58BoJ/+oP+fCZ6dm5iTjoiEf338ev55/noJeXyB&#10;jJ6vvsrR1v7XANj81wLY19j91xHY19fY19fY3uru7u/v7u/v7u/+7grv7t/AoY5/enl6e/56CHl6&#10;enl6fpTB4/7uC+/u7u/u7+/u7+/u7/7vAuvf2fzYENnY19XRzMa/ubKtqaako6Gh/aAAn/igAp+g&#10;n/qgA5+goJ/+oP+fAqCfn/ygAJ/9oOz//qAAn/mg/5/+oAGiof2i/6H8ov+hAKL3ogKhoqH2ov+h&#10;+KIAofyiAKH8ogCh/qIAofuiAKH+ov+hAaKh/qL/of+iAKH9ovr/8aIAofyiAKH7ov+hAKL9//is&#10;BLLE2+nu/e8K7u/v7u7v7u/u7+787//uE+/u7u/u7+7v7+7v7+7u7+/u7+7u/e//7gLv7u7+7xPu&#10;7+7v7u/u7+7v7Ojj2tDDt62npP6iAKPwogShoKGhoP2hAqKhof6i/6H/ov6iAKH8ogCh8aIAof2i&#10;AKH+ogCh9qIAof2i/6EFoqGioqGh/KICoaKh+6D+n/f//3n/egF7ef16/3n/egJ5enn+ev95AXp5&#10;/XoIeX6IkpianZ+f/qAAnwCf/KACn6Cf/aAAn/6gGJ+gn6Cgn56dm5iTjomEf357enp5enl6eXr+&#10;eQd9hZWlt8XO1PzXAtjX2PfXC9jX2NfZ4u3u7+/u7/7uD+/t7u/u5sqpnZWIf3p5eXr9ef56BHmB&#10;ntDp/e8A7v3v/+7+7//uBe/s4NrY2P3ZDtfU0MzFvriyraimo6Khofag/58DoJ+gn/egBZ+goJ+g&#10;oP6f/6AAn/qgAZ+g7P/9oACf9qD4ov6hA6KhoqL/ogCh/KL/oQSioaGiofyiAKH+ogOhoqKh56IA&#10;of2i/6H1ogCh/aL6//6iAKH4ov+h8KL9//qsCK2xwtjo7u/v7vjvBe7v7+7v7/7uAe/u/u/+7v/v&#10;Au7v7vfvC+7v7u/v7u/v7u/u7/7u/+8M7u/u7Onj29LEuK6npPWiAKP9ogKjoqL+of+g/p8Anv6f&#10;/6D9oQKioaL7ogCh/qIAof2iAqGiofWiAqGiof6iAKH7ogihoqKhoqKhoqH+ogShoqKhofqi/qH6&#10;oPf/BXr/eXp8efl6Bnl6eXl6eXn8egp5enl6go6WmZyen/2gAJ/4oACf+6AAn/ygDJ+enZuYlI+K&#10;hYB+e3r+eQ96eXp5enl6gpCgsb7J0NTW/NcA2PnX/9j91yvZ4u3v7+7v7u7v7+7t7u/s2LKhn5yV&#10;ioF8enp5enp5enl6eXqEq9jr7u7v7v7v/+4D7e7u7//vBO7t4dvY/tkP2NbUz8nEvrexrKmnpKKg&#10;ofmg/5/9oAOfoJ+f+6ABn6D7n/+g/5//oACf+qD/n/+g7f8Dn6Cgn/6gAJ/7oAGfof6iAKH3ogGh&#10;ogKioaH6ogCh/qIDoaKiof6iAKH7ogCh+6IAofyiAKH2ogCh/aIEoaKioaH9ov+h+KL6//6i/6H/&#10;ogWhoqGioqH7ogWhoqGioaH+ogGhovv//awKraytsMDV5u3u7+777//uAu/u7vvv/e4B7+767wLu&#10;7+747wnu7+/u7+/u7u/u/u8P7u/u7u/t7enk3NLFua6opPaiAKP9ogCj/qIEoaCfnp3+nP6b/57+&#10;nwWgoaGgoqIEoqGioqH7ogKhoqH9ov+h/6IAof6iAKH+ov+hA6KhoqH2ov+h/qIFoaKioaKi/qH8&#10;ov2hAqCfn/2g+f//eQV6/3p7fHn7egl5enl5enp5eXp5/Xr9eQp+iZOYm52foJ+goPegAJ/6oAKf&#10;oKD+n/+eCZ2cmJWPi4aBfn38ehF5enl6en2Km6u4wMrQ09bW19j11//Y/9cH2eLt7+7u7+787//u&#10;D+TDpKCgn5yWj4R9e3p5enr+ef96BnyMu+Lt7u7+7wbu7+7t7u7vGO/u7+3i2tva2dnW087Jw721&#10;sKqopqKioaH7oAWfoJ+goJ/7oAKfoJ/6oP+f+qD/n/2gA5+goJ/+oACf7P/8oAKfoJ/9oAGfoPii&#10;AqGiofyi/6IAof2i/qHzov6h/qIAof6i/6EEoqGioqH7ogKhoqL+of+iAKH3ogCh/qL/ofyiAqGi&#10;ov7/AKH9ogCh/qIGoaKhoaKiof6iAKH6ogCh/aL7//6s/q0Er7vS5Oz77gHv7v7v/+767wju7+7u&#10;7+7v7u797wPu7+/u+u8G7u/u7u/u7v7vFO7v7u7v7u7v7+7t6eTc0cW5sKiko/Wi/6P8ov+hA5+d&#10;m5n+mA2XmJeZmpucnp2fn6Chofqi/6EFoqGioaKh9aL+ofeiA6GioqH9ogCh96IAofyi/aH5oPn/&#10;/3r/ef96AXt6/XkFenl5enp5/noEeXp5enr7eQd6g4+WmZyen/6g/qAEn6CfoJ/7oACf/aAWn6Cg&#10;n6Cgn56dm5iUkYyHg399e3t6eXn+egt5e4WWpbK8wsrP0tX31wDY/tcA2P7XBtni7O/u7u/+7v7v&#10;Du7r1bCgoJ+goJ6akoZ8ef56/3kJenl5en2Zyuju7v3v/+4D7O3v7/7uFOvi3NvZ19TRzMbAu7Wu&#10;q6elo6Ghn/2gAJ/+oP+f+6AAn/6gAJ/9oP+f/6AAn++gAJ/9oOz/AaCf9qD+ogCh/KL/of2iAaGi&#10;/aIAof2iAKH9ogCh+aIDoaKiof6iAqGiof2i/qH2ogCh/aIAof6iA6GioaHxov7//6IAofCi/qH/&#10;ogCh/qIBoaL6/w+sra2rra65zuLr7u7t7u3u/u3/7grt7u7t7+7v7u7v7/7u/+8A7v7v/u797wbu&#10;7+7v7u/u/e/+7v3v/+4A7/zuCuvp493RxrqvqaWj/KIAo/qi/6P9ohehoJ2dmpeUkZGPkJCRkZSW&#10;l5mbnJ2fn6ACoaCh+6IDoaKiof6i/6H/ogCh86L/ofeiA6GioqH+ogCh+KIHoaKioaChn5/8oPr/&#10;/3kaenl6eXt8e3l6enl7eXp7e3p5enp5enp5enp5/nr/eQl9iJOXm52fn6Cg8qD/n/6gAJ/7oA6e&#10;nZyZlZONiYSBfnx6eXr+ef96En+Onquzu8LIzdDT1dbX19jX19j41wnZ4O3v7u/v7u/u/e8Q5MOk&#10;n6Cgn6Cfn5uUhnx6eXn+ehJ5enp7habP6O/v7u7v7+7q7e7v/u4S6ODb2tfTz8rFvbiyrKqno6Og&#10;of2gAJ/9oACf/qAAn/ug/5//oACf9KAAn/6gAJ/+oACf/aAAn/6g7P/9oACf/aD9ogOhoqGh+aIA&#10;of2iAaKh+KIAofmiA6GioqH+ogKhoqHsov+hBKKhoqKh+6ICoaKh/aIAofWiAKH+ogCh9aL/of6i&#10;AKH+ogCh/qL6/w+wrq6trrbM4Ont7u3u7u3t8+7/7wnu7+/u7+7v7+7u/e8C7u/u9+8H7u/u7u/u&#10;7u/+7hHv7u7r6OLb0MW6r6ilo6OioqP5ogCj+6IYoZ+cmZWSjoqHh4WFhoeIi42Qk5SYmZudngKf&#10;oKH2ogShoqGiofeiAKH3ogWhoqKhoqH9ogCh9KL8oQSgn6Cgn/6g+v/7egV5fHp6eXr+eQZ6e3x6&#10;enl5/noAef56/3kMenl6eoSPlpmcnp+goPugD5+goJ+foJ+goJ+foJ+goJ/8oP+fDp2cmZiUj4uH&#10;hIF+e3p6ef56DHyEkp+rtbvAx8vO0tT+1vrXANj91wLZ3+z87wDu/u8D7uzYsPmgBJ+dlIZ9/nn/&#10;ehJ5enl6foqlzeju7+7v7+7q7e/uGe7v7ubd2NXRzMfBu7axq6mlo6GhoJ+gn6Cf+KAAn/2g/5/7&#10;oAKfoJ/+oAufoKCfoKCfoKCfoJ/6oACf/qAAn+z/AJ/9oAqfoJ+ioqGioqGiof2iAKH+ogShoqKh&#10;ov6iAKH+ogCh+KIKoaKhoaKhoqGioqH9ogCh/aIAof6iAKH+ov+h/qICoaKi/qH9ogCh+6IIoaKi&#10;oaKhoqKh76L/ofyiAKH1ovr/CraurK21x9zp7+7v/e4A7fvu/+377gbv7u/u7+7u/O8F7u/u7+/u&#10;/u//7gPv7u/u+O//7h3v7e7s6ubh2c7EuK6ppKOioqOioqOjoqKjoqKjoqP9ohmgnpyYkY2Gg4B6&#10;eXd4eHl8foKFiIyPlJaZmwOdn6Ch/KICoaKh/KICoaKh+6IDoaKiof2iA6GioaH9ogCh/KIHoaKi&#10;oaKhoqH9ogCh+6L9oP6fAqCfoPr//3kAev15DHx7enp5enl6ent8fHv+ev55BHp5enp5/XoIf4uU&#10;mZqdn5+gCKCfoJ+gn6Cgn/igAJ/+oACf/KAhn56enZqZlpKOioeEgX57eXp6eXt9g5Cgq7S5vsLI&#10;zNDS1P7WANj71xXY19fY3uru7+7u7+/u7+7u5cWloKCf/aD+nwWdlot/e3n+ev55Dnp/i6DI5u7v&#10;7u/u6e3v7v/vE+3h19LOyMS9uLGuq6iloqKhoJ+f/KAAn/6g/5//oACf/qADn6Cgn/OgA5+goJ/4&#10;oACf/aD+n+z/AJ/6oPuiAKH+ogCh/KIEoaKioaIDoaKiofSiAKH+ogCh/qIAof2iAKHxov2h/qIA&#10;of2i/6ECoqGh+6IAofWi/6H+ogahoqGioaKh+aL/oQGiof6i9v8Isq2sssPZ6O7v/e7/7/TuAO/9&#10;7v7vBe7v7u/v7v7vAO797wDu++//7vzvFO7v7+7u7Ovp5N/Vy8G3rqiko6Kio/eiIKOio6KioaCe&#10;m5SPiIB6dG5ra2hoampucXR5fYKGi5CTlwWbnJ6goaH8ogWhoqKhoqHyov+h+qIAofiiBKGioaKh&#10;/qIBoaL6oQKgoZ/+oP2f+//9egR5ent9e/16AHn+egJ8fXz9egF5ev55Dnp5enp5eXyEkJWZnJ6f&#10;oAGgn/2gBp+gn5+goJ/4oAKfoJ/8oCGfnp2cmZeTkY+Ni4iCf3x7e3l6fIOQn6qytrvBxcrN0NPT&#10;/tb/1wDY/NcF2N3p7+7v/u4G7+7u7dy0of2gAJ/+oP+fE6CemZGGfnt6eXl6ent8gIidwt/q/u4D&#10;6e3v7xDv7ufZ0cvFv7q0sKyopqSiofugAJ/9oP+fA6CfoJ/7oAOfoKCf/aAAn/qgAJ/6oACf+aAA&#10;n/6gAZ+g7P/8oAGfoPCiAKH+ov+h/qIAof2iAKH8ogGhov6h/qIGoaKioaKiofyi/6EBoqH+ogCh&#10;/aIDoaKiof6i/KH5ov+h/6IRoaKhoqKhoqKhoqGioaGioaGi/qH7ogWhoqGhoqH8ovb//60Kr77U&#10;5u3u7u/v7u/+7gnv7u/v7u7t7u7v++7/7fHv/e7/7wHu7/7u/e8P7e7t6+jl4NrPyL2zrKekpP6i&#10;/aP9ogCj/KIdo6KgnpmTi4R6cmxlYVxaWlhbW19hZWpvdHp/houSBJWZm52g/aECoqGh/KIDoaKh&#10;ofyi/6EBoqH9ogKhoqH8ogCh+KIAofuiAKH8ogKgoaH7oP+f/6D7//96/Xn/fAR7eXp6ef56C3t+&#10;fXt7enl5enl5ev55/3oKeXp5foqTmZudnp8An/qgAJ/+oACf/qAAn/ygAJ/5oP+fIZ6dmpmXlpSS&#10;kI6KiIR+e3t5e4OVo6qvtLi9wsbLztHS1NT+1vvXEtvn7e7v7u3u7+7v58qnoKCfoJ/+oACf/aAY&#10;n56Xj4eCgIGBfXp5en+Gl7LN4ezt6e7v7w7u7eLSyMG8t7KuqqeloqL+oACf+aACn6Cf+qADn6Cg&#10;n/agAJ/7oP+f/aAAn/2gAJ/+oACf/qAAn+z/AaD//qABn6D0ogCh+6IAoQKhoqH+ov6h/KL/of+i&#10;AKH1ogKhoqH+ogKhoqH8ogCh9qIAofmiAKH8ov+h/qIGoaKhoqGiofmiAKH+ov+h/aICoaKh/KL2&#10;/wWsrbjO4+z97//u/+8A7vzvCO7v7u/v7u7t7vzvAu7v7vrvA+7v7+7+7wDu/O//7v7v/+4O7ezr&#10;6eXg2tLLwLixqaak+aL+owOio6Kj/aIdoaCdmJCIfnRrY1xXU1BPTU1OUFFUV1pfZmxzeoGKB46T&#10;mZyeoKGh/aL+ofyiAKH+ov6h+6IAofui/aEAov2h+qIAof6iAKH+ogGhov6h/aAAn/yg+/8IeXp6&#10;eXp8fnp5/Xr/eQ57fn99fHp6eXp5enl6eXr+eQl6eXyFkJaZnZ6f+qACn6Cf/qAAn/yg/5/9oAKf&#10;oJ/8oAeen56cnJqYmP6XHJWQiYN9ent+kJ6nqq6xtbq/w8fLzc/S1NXW19bW/tcC2uPt/u4K7ers&#10;7+vbt6KgoJ/9oACf+qATnpyYlZOSjoZ+ent6fYWSpcHc5+j+7gzv6djHv7m0rqyopaSj/qD+n+6g&#10;A5+gn5/+oACf/aAAn/qgBJ+gn6Cf+aAAn/mg6/8Hn6CfoKCioqH7ogCh9qL3ogCh96L/oQSioaKi&#10;ofyiA6GioqH+ogWhoqKhoqL9ofmiAKH6ogCh/KL/oeui/6H6ogGhovP/BK60x9zo/e7/7wvu7+7v&#10;7+7v7u/u7+7+7//uAO/+7vzvAO747wju7+/u7+7u7+/97hHt7Ozr6ebk39rUy8O6s62npaP7ogCj&#10;/KIAo/uiHqGfm5aOhHhvZV1WUExJR0ZFRkZHSEtNT1JYXmVtdn8Hh4+VmZygoKH+ogCh/aICoaKh&#10;/KIAofyiBKGioqGh96IDoaKiofui/6H5ogGhov2h/aADn6CfoPr//3oFeXp+fnt5/noPeXp5e36B&#10;fn16enl6eXp5evx5CXp5eYCLk5mcnZ4En6CfoJ/4oACf+6AAn/ygAJ/+oAWfoKCfnp/+nTecm5yc&#10;nZuVj4V/fYOTnqOmqauusba7v8LGyszP0dLT1dXW19bY4evv7+7u6ujq4cWon6Cgn6Cgn/ugAJ/9&#10;oBSfnp6dmZOHf3t6en2GlqbD2+Tt7u8J7eLOvbeyramnpP6hAJ/9oP+f/aAAn/2g/5/+oAqfoKCf&#10;oJ+foJ+gn/6gAJ/8oACf/KAAn/6gAp+goP6f/6AAn/qg6///n/6g+6IDoaKiofuiAKH9ogehoqGi&#10;oaKiof6iBKGioaKh96L9of6iAKH+ov6h7qIAofuiAKH9ogGhov6h/aIAofyi/qH4ov+h+qLz/w2x&#10;wNTk6err7O3t7u3t7v7vAO797//u/u8C7u/v/e4A7/7u+u/97v/v/O4A7f7sFuno5+Tg3djRycK7&#10;tK2opqSjo6KjoqKj/aIAo/iiHqCblYyCdGtgV09LSEZFRENDQkJDRERGR0lOUllgaXMIf4aOlZqd&#10;n6Ch8qIAoeuiAKH7ogCh+6IAofuiBqGioaCgoZ/9oPz/AqD/ef56A3+AfHr+ef56G3uAgoB+fHp5&#10;eXp5enl6enl5enp5enuGkZeanJ4An/qgAJ/9oACf9KADn6Cgn/6g/J8Anf6eLp2eoJ2ZlI6LkJmf&#10;oaSlp6mtsLO2u7/CxcnMzdDQ0tPU1dbd6O7u7+/t6eDLsKKf+qACn6Cf/qAAn/qgEJ+blIqAfHt7&#10;gJGcsNHh6u7tD+bUwbaxrKiko6KhoZ+foJ/4oAOfoJ+f/KAAn/6gAJ/9oACf+aADn6Cfn/6gAJ/8&#10;oACf/qAEn6Cgn5/6oOz//aAAn/2iAKH2ogCh/aIFoqGioaKh/qIAofmiAKH2ogCh+6IAofaiAqGi&#10;ofyiAqGiofSi/6H1ogCh+aIAof6iAKH7ovP/B7nJ2N/k5Ofp/uoA6/ztAO7+7/3uAO/87v/vAO73&#10;7wXu7+7u7e7+7f/sE+vq6Obl4+Dd2dPNx7+4s62opaSj/aIAo/uiA6OioqP8og2gnZmRin1yZlxS&#10;S0hGQ/xC/0ELQkNDQkJFR0pNVFxnCnN+h4+Wm56goKKh/KIDoaKiof2iAKH9ogCh/KIAofiiBKGi&#10;oaKh+qL/oQGiof2iAKP9ov+hAaCh/aAAn/3/DZ+goP95enqBgXx6eXl6/nkNe4CFhH98e3l5enl5&#10;enr+eQF6ef56BYCMlJmcnQaen5+goJ+f/qADn6Cgn/ygAJ/6oACf/KAAn/egI5+goJ+dmpmanZ+h&#10;oaKjpaeqrrCytru+wMPGycrNz9DR09fi7P7uBe/p07Wjn/6gBaGgoJ+gn/igFJ+goJ+gn5yWjIR+&#10;fISTnKnL2eLn5ArXxrewq6elo6Khn/2g/5/7oP+f/6AAn/ugAJ/7oACf/qD+n/6gAJ/7oAOfoKCf&#10;+KADn6Cgn/6gAp+goOz/AaCf/qAAofuiAKH9ogOhoqKh/KIAofyiAKH0ogOhoqKh+6IGoaKhoqKh&#10;ofqiC6GioaGioqGioaKiofii/6EBoqH+ogCh9KL/ofyi/qEBoqH7ovD/ErzI0tXY2t/g4+Tl6Onp&#10;6urr7Oz77f/uBu3v7+3u7e797wHu7/7u/+0b7O3s6+rp6ejn5OPh3tzZ1tHMyMK8trCrqaako/ui&#10;AKP8ogKjoqP8ov+hDp2YkIR5bGNXUEtGQ0NBQvxB/kL9QQVCQ0dKUVoQZXF+h5CXnZ6goaKhoqKh&#10;oqH2ov+hAaKh/aIAof2i/6H/ogKhoqH4ogWhoqGioqH8ov+hAKL+oQSgoZ+goP3/Cp+goJ95enmB&#10;gHt5/HoQeXuBhoWBf3t7enl6enl6eXr+ef96Bnl8hpCWmpwBnp/soP+f+6AGn6Cgn6Cgn/agK5+e&#10;n6Cgn6GhoqOlpqiprK+ztri7v8HDxsjJy83R2efu7+/t3r+moJ+goKWj96ADn6Cfn/6gDZ+goJ+d&#10;mZCJiY6Znq7K/tIAzQjBt66rp6SjoKH8oACf9qAEn6Cgn5/9oACf/qADn6Cgn/6gAp+gn/6gAp+g&#10;n/WgBJ+gn6Cg+58DoJ+goO3//KD7ogCh/qIAofqi/6EAov+i/6H9ogCh/qL/oQWioaKioaH+ogCh&#10;/aIAof6iAKH7ogCh/KL/of6iAKH5ogCh/aIAof6iAKH8ov+hAaKh/aIDoaKiofuiAKH6ogCh/qLw&#10;/xK6wMTHys7R1dja3d/i4+Tl5+jo/ekH6uvr7Ovt7Oz37R3s6+rq6efl5OPg4N7c2NbUz8zIxL+6&#10;tbGtqqekpKP6ogCj96IRo6KjoZ+blIx/dGheVE1HQ0JC80EGQkNCREVIUAlaZXJ/iZKanaGg+qL/&#10;of6iFqGioaKhoaKhoaKioaKhoaKioaKhoqKh/KIAof6iAKH8oguhoqKhoqKhoqKhoqL+of+gAp+g&#10;n/7//KAEenmEgnz9ev95DXp7gIiIhYF9e3p5enl5/nr/ef96B3l6eoGNlZmbAp2en/igAJ/+oASf&#10;oKCfn/mgAJ/yoACf96D+of+jGaWmqKmsrrCytrm7v8DCxMfIzdrp7u/n0K2h/qAEpbCooaD+n/qg&#10;AJ/6oP+fDJ6cmJeanaO1yMfDv7oGtK6qp6SiofigAJ/6oAifoKCfoKCfoJ/4oACf/aACn6Cg/J//&#10;oACf/qAAn++gAp+gn+7//KD7ogCh+qICoaKh/aL8ogKhoqL+of+iAKH+ogOhoqKh/qICoaKh/aIA&#10;of6iAKH+ogCh/KIAof6iAKH7ov+hAqKhof2iAKH3ov+h/qIAofyi/qH5ogKhoqH+ovD/IrK0tbm8&#10;v8PGys3Q09XY2d3d39/h4uPk5ebm5+fo6Orq6enr/ukd6ujn5uXi4d3b2dfU09HPy8fEwL26trKv&#10;rKmnpaSj+qL/o/6iAKP9ohyjoqKjoqKgn5mRh3puY1lQS0ZDQkJBQUJBQUJBQvxBCEJBQUJBQUNF&#10;SQpQWGVygIuUmp6gofqiCKGioaKioaKiofmiAKH+ogCh86IAofyiAKH2ov6h/aD9//+gF5+gn3l5&#10;hIJ9enp5eXp5enuAiIuIg398e/16/nkAevt5BHyHkpaaApyenvag/5/8oP+f+aD/n/ygA5+goJ/8&#10;oAKfoJ/5oCWhoKKjo6Smp6mqrq+xtLW4ury9wMPL2OXs48Wmn6Cgoq+1p6Ggn/mgAJ/9oACf/KD/&#10;nwqdnp6foqy4ubWzsASsqKakov2gAJ/+oACf/aAAn/igAJ/+oAKfoJ/7oACf/qACn6Cf+6AAn/Cg&#10;AJ/3oACf7//9oACf/qIDoaKiof2iAKH6ogGhov+i/6H+ogCh+6IAofii/6EBoqH8ogKhoqH8ogCh&#10;/qIAofyi/6H2ov+h/KIAofiiAKH6ogCh+KIAof2i8P8jqaqrrbCxtbm8vsLFyMnMztHT1NXY2Nna&#10;293e39/g4eHi4eLj/uIa4eDd2tXSzsvJxcK/vrq3tbKvrauqqKWlpKOj+aIDo6Kjo/qiAKP+ov+h&#10;C52WjYFzZ11STUdFQ/lBC0JBQUJBQUJBQUJBQv5BAUNFDklQWGRwf42VnJ2goaGiof6iAKH+ogKh&#10;oqL+of+i/6H7ogKhoqH8ogWhoqGioqH8ogCh+aIAof2i/KH9oP7/AJ/9oAZ6eYiEfXl5+3oHgYuO&#10;jIaCf3z+evp5CHp5enp7gY2VmAGbnf6f8aD/n/2g/5//oAOfoKCf/qAAn/yg/5/9oP+fAaCf+qD/&#10;oSCipKWlp6iqrK2usLKztbe5vMTQ3dzCpZ+go6qyrKGgn5/6oAOfoKCf+KD/nwmgn6ChoqirrK2q&#10;A6ilo6L8oACf+6AAn/2gA5+goJ/4oACf8KACn6Cf/KD+n/6gAJ/3oACf/aABn6Dv//6gAJ/+oACf&#10;86IDoaKhoQahoqKhoaKh/aICoaKi/qH9ogOhoqKh96IGoaKioaKiofWiA6GioqH+og2hoqKhoqGh&#10;oqGioqGiof6iAKH6ogCh/aL/of6i/qH+ogGhovD/HaWkpqeoqqutsLK0t7i8vcDBw8TGx8nKy83Q&#10;0NLT1PzWF9fW1tXU0s/KxcC9ubazsK+tq6mpp6alpP6j+6IAo/2iAKP9ogCj/qIAo/6iEKOioZ6b&#10;k4h8cWJXUElGREJC/UECQkFC+EEAQvtB/0MNRUlQV2Nxf4uUm5+hoqH5ogKhoqH7ov2hAaKh/aID&#10;oaKiofaiCKGioaKioaKhov6h/aL9of2g/v/7oAN6ioV9/noReXp5enp/i5GPioaCfXt7enp5/Hr+&#10;ef96A36IkZcDmpyen/mgAJ/6oACf+qD/n/ugAJ/8oACf/aD/n/6gAp+gn/qgAqGgof6jF6Wmp6ip&#10;qqytrrCxsrO6xMnBraOmq66oov6gAJ/8oP+fA6CfoJ/7oAKfoJ/6oAShpqeopQOlo6Kh/KAAn/6g&#10;AZ+g/p/7oP+fBaCfoJ+gn/agA5+gn5/5oACf+KD/n/SgBJ+goJ+g8f/+oACf/qD/nwigoqKhoqKh&#10;oqH4ogOhoqGi/aH/ogCh96IAofmiAKH+ov+h+6IDoaKiofWiAKH+ogShoqKhofmi/6H8ogOhoqKh&#10;8qICoaKi8P8Aov6jMaSlpqeoqaurrq+xs7O1tre5ury8vr/BwsTExcXHxsfGx8fGxMK/urSxrauq&#10;qKempaSk/qP8ov+j+qIAo/yiAKP8og+joqOhn52XjoN4al9UTUlF/UEDQkFCQvlBAEL+QQBC/kEA&#10;Qv5BAEILREZJUFZgbX6LlJ2g+qIGoaKioaKiofyiAKH4ov+h+6IAofyiC6GioaKioaKioaKiofyi&#10;AaGi/qEBoJ/9//+g/5//oB16jYd+eXp5enp5eXqAi5KSj4uFgH58enp5enl6eXn8egN7g42VB5mb&#10;nZ+foKCf/qADn6Cgn/SgBJ+goJ+f/qADn6Cgn/qgAJ/9oACf/aAJn6CfoKCfoKChof6i/6QUpaan&#10;qKmrq6ytrbG0tLCtraynoqCf+6AAn/2gAJ/9oACf9qAGn6CgoqOjogaioKGfoKCf+6AMn6Cgn6Cf&#10;oKCfoJ+gn/ugBZ+goJ+gn/6gAJ/7oACf/qAAn/6gA5+goJ/0oACf+6AAn/yg8v//oACf/KD+n/7/&#10;/6H+ogShoqGiof6iAqGiof2iAKH1ogOhoqKh+aICoaKh/qIAofyiAKH9ogCh+6L/ofCiAKH9ogCh&#10;/aIAof2iAqGiofuiAaGi7f8Ao/2i/qP/pCelpqanqKipqqusra2vr7CxsrS1trW2t7i3uLi3t7Sz&#10;sayqp6WkpKOj+aL/owGio/OiAKP+ogCj/qL/oQudmpOJfnJlW1JLR0T0QQZCQUFCQkFC/UEFQkFC&#10;QUFCDENFR0tOU1xqfI2YoKL8oQGiofaiAKH+ov2hAaKh/qL+ofui/6H/ov+hAqKhof2iAKH8ogGj&#10;ov6h/6D9//ugGnmQiYB5enl6eXp5en6LlJSSjomDf3x7enl6evt5BXp5eX2IkQSWmZyen/ygAJ/y&#10;oACf/KAAn/2gBZ+goJ+gn/6gBZ+gn6Cgn/ugAJ/5oP+h/KIPpKWmpaanqKipqaqqqauoo/6g/5/5&#10;oAufoKCfoKCipaajoaH8oACf/qADoaKhogCh+qAAn/2gAJ/6oACf/qACn6Cf/qAFn6CfoJ+f/qD/&#10;n/+g/p/yoP+fAaCf+KD/n/6gAJ/+oAGfoPL/CqCfoJ+goJ+gn6Cg+v/4ohCioaKioaKhoqKhoqGi&#10;oqGhov6h/aIAof2iAqGiofuiAqGiof2iAKH5ogCh/aL/of+i/6H7ogCh96IDoaKiofKi7f/9ogCj&#10;/aL9o/2k/6X+pv+n/6j/qQCq/av+rAmrrKuqqKimpKOj7KL/o/miAKP9ov+hDZ+alY6Cd2thV1BJ&#10;RkRD+0H/QvdB/0L6QQJCQUL/Qw9FSEpMUldpeo2boqKhoqKh+aIAofyiAKH6ogKhoqH2ogCh+6IE&#10;oaKioaH+ov+h/qIBoaL+of3//KAGn56Tin95ev55/3oLe36LlJeUko2FgH97/noMeXp6eXl6enl6&#10;eXqCjQ2UmZudnp+foJ+gn6Cgn/mgA5+goJ/9oAKfoJ/5oACf/qAAn/yg/5/7oP6fAaCf/KAAn/6h&#10;/qIQo6KjpKOkpaamp6anpaOhoJ/+oACf/qACn6Cf/aAHoaOosLKvqqT+oQmgoaGgoaGgoaCh/6AA&#10;n/ygAJ/+oACf/qACn6Cf/qAAn/qgAJ/xoAKfoJ/+oACf/KACn6Cf/qADn6Cgn/igAJ/8oAKfoKDy&#10;//6gAJ/+oAKfoKD6/wGiof6iAKH+ovmiAKH3ogCh9aL/ofuiCaGioqGhoqKhoqH4ogCh/qIAofii&#10;AKH6ogCh/KIAofmi/6H+ou3//aIDo6Kio/yiB6OioqSko6Ok/qP+pASlpKSlpf6mAaWm/qX/pACj&#10;/KIAo/2i/6P/ogCj/qIAo/6iAKP5ogCj/qIRo6KioJ6alI6Ee29lXVROSUZC+EEAQvpBB0JBQkFC&#10;QUFC/kEAQv5BDUJERUZIS0pKWWqHmKGh/qIAof2iAqGiofyiAKH5ogCh/qIDoaKhofqi/6EEoqGi&#10;oqH2ogajoqKhoqGf/f/+oP6fGZ2YjoF5enp5eXp5en6KlZmXlJCIgoF9e3l5/XoAef56BHl6eX6J&#10;BZKWmpyen/KgAJ/6oACf/aD/n/ygAJ/5oASfoJ+gn/2gDZ+goJ+foJ+foJ+goJ+f/aEZoKKioaKj&#10;oqKjpKOko6KgoaChoaCgoaCioaH+ohKho6Omp6inpaOjoqKhoaKhoaCh/qD/n/+gA5+goJ/zoP6f&#10;/aAJn6Cgn6CfoJ+gn/6gAJ/+oAKfoJ/9oAOfoKCf8qAAn/ugAJ/7oACf8//+oP+f+6D6/wCh/aID&#10;oaKiof6iAKH3ogCh/KICoaKh/KIAofqiAKH9ov2hAKL+oQGiofeiAKH9ov6h/qICoaKh+aL/of6i&#10;AKH8ov+h/KLt//miAKP2ogCj/KIApPOjBKKjoqKj/qIFo6Kio6Kj+KIAo/yiAKP+ohWjoqKhoaCd&#10;mpSOhX1yZ19XUEtHQ0RC40H/QgtCRERGR0hJRk9be5f4ogOhoqKh/aIDoaKiofai/6H/ogWhoqGi&#10;oqH2ogCh/qIDoaKio/2iAaCh/f8Kn6CfoKCfnZqSgXv+ehd5enl6fIqVmpqXlIuFg4B8enl6eXp5&#10;enn9egJ5e4MGjZOXnJ2en/ug/5/6oACf7qAAn/6gAJ/9oAKfoJ/+oACf+6ADn6Cgn/qgB5+goKGg&#10;oaGg/KEAovmh/qL+of+i/6P/ogCh/aIIoaKhoaChoaCf/KADoJ+foP6f/aAAn/6gAJ/3oAmfoKCf&#10;n6CfoKCf/aADn6Cgn/6gAp+gn/qgEJ+goJ+gn5+gn6Cgn6CfoKCf/aAAn/6g/5/9oPX/CKCfoKCf&#10;oJ+gn/6g+P8GoaKioaGiogGiofqiAKH1ogCh+6IAof2iAqGiof2iAKHwogCh/KIDoaKiof6iAKH+&#10;ogCh/KIDoaKiofaiAaGi6/8EoqOioqP+ov+jAaKj+6L+o/6iAKP6ogCj+qIDo6Kjov6j+aL9o/6i&#10;AKP5oiGjoqOioaCfnJeSi4R6c2hgV1FLSEVCQkFBQkFBQkFCQUJC/UH/QgpBQkFBQkJBQUJBQvxB&#10;AEILQUJFRkhIR0VJUnmX+KIFoaKhoqKh/aL/of6iAqGiof6iAKH9ov+h/6ICoaKh/aIGoaKioaKi&#10;ofmi/aH/oP3//KAjnp2clIJ6eXl6eXp6eX2IlpqamZWMhoWDfnp6eXp6eXp5enl5/noAfgWJkJaZ&#10;nJ3+n/ygAJ/+oAKfoJ/6oAKfoJ/qoACf+6AAn/6g/p8DoJ+gn/ugA5+goJ/7oP6hAKD+oQCg/qEA&#10;oPuhBKChoaCg/KH7oAWfoJ+gn6AAn/yg/5/5oACf/aAAn/mgBJ+goJ+f6aAFn6Cgn6Cf/qAAn+6g&#10;AJ/2//mgAJ/+oPj/+qL/oQGiofuiAKH4ogihoqKhoqGhoqH9ogKhoqH4ogCh/qIAofyi/aH+ogih&#10;oqKhoqGioqH2ogCh/aIAofeiAKHr//6iAKP7ogCj/qIDo6Kio/6iAKP6ogKjoqP7ov+jBKKjo6Kj&#10;/aIAo/ii/6P1ohSgn5yalY+KgHhwZ19YUkxKRkRDQUH9QgRBQkFBQvxBDEJBQkFBQkJDQ0FCQUH+&#10;Qv1BDUFCREZJSklFSExqj6Kh/aIAofqiA6GioqH9ogOhoqKh/qIAofyiAKH7ogGhovyh+aIAof2i&#10;BKGioaCh/f//oP+fEKCenZyUhHp6eXp6eXp6e4eX/v8Kl46HiIV/fHl5enr9ef56Anl6fAaDjpSX&#10;mp2e/p/+oACf+6D/nwKgn5/yoACf96D+n/WgA5+goJ/8oACf/aD/n/2g/5/3oAKfoJ/5oAOfoKCf&#10;+aAAn/ugAaCf/qAOn6Cgn6Cgn6CfoJ+goJ+f5KAFn6CfoKCf9qD+n/+gAJ/7oP6f/aADn6Cfn/f/&#10;/6D+n/+gBZ+goJ+goP7/AKH9ov+h/6IAof6iBqGioqGioaH3ov+h/KL+of+iAaGi/aH+ogCh+6IA&#10;ofqiAqGiof2iAKH6ogCh96L+of2iAKH+ogOhoqGh/aLq//eiA6Oio6PzogOjoqKj/qIFo6KjoqKj&#10;/aL9o/iiAKP3ov+hEp+dm5aSi4V+dGxkXVZQTUlGREP7Qf9CAUFC+UEJQkFCQUFCQkNEQ/1BBUJB&#10;QkFBQg1BQkVGSElKSkdKX4Giofui/6EBoqH5ogCh/qIDoaKiofyiAKH+ogOhoqKh/KIFoaKioaKh&#10;+6IIoaKjoaGioKGh/f//oBKfoJ+enZyUhHp6eXl6eXp5fIeV/v8GmP+IiYeCff15/HoEeXp5eXoG&#10;f4iRlpibnf6f/aAAn/ugBZ+gn5+gn/6g/5/+oAWfoKCfoJ/6oACf/KAAn/Wg/p/9oACf/aAAn/yg&#10;/58GoJ+gn6Cgn/mg/p/7oACf/qADn6Cfn/mgAJ8BoJ/9oACf/qAAn/ygAJ/5oAOfoKCf/KAAn/Wg&#10;/5/5oACf96AAn/ygA5+goJ/7oACf/KD4//6f96D+//ii/6H/ogeioaKhoqKhofui/6H7ogCh/qL/&#10;of6iAaGi/qH8ogCh86IHoaKioaKhoqH8ogehoqKhoaKiof2iA6GioqH9ogihoqKhoqKhoqHq//2i&#10;A6OioqP4ogajoqKjoqKj/KIAo++iAqOio/uiAqOio/2iAKP+ov+fEZuYk42HgHdwZ2FbUlFMSEZF&#10;RPtBAEL8Qf9C/UH/QgBD/UIJREVFRENDQUJBQvxBDEFCREZISklLSUZReaH+ov+h/6IAofCiAqGi&#10;of6iAKH+ogmhoqKhoqKhoaKh+KIAof2iAaOi/aEAoP3//KAHnp2dlYR7eXr9eQR6e4aVnPz//4gC&#10;hn96/nn8ev55AXp5CHyDjZKWm5yen/6gAJ/6oP+f/qAEn6Cgn5/+oPyf9qAAn/6gBZ+gn6Cgn/eg&#10;AJ/9oP+f9KD+n/ugA5+gn5/5oASfoJ+gn/yg/5/9oAGfoPCgAJ/6oACf/qAAn/igBp+goJ+goJ/y&#10;oP+f/6D/n/ug/5/8oACf/aD/n/+gAJ/4//Wg/6IAofyiAKH5ovyi/6H6ov+h/aL9of2i/qEEoqGi&#10;oqH+oguhoqGhoqKhoqKhoqHrogKhoqH7ogGhotz/+qIAo/miB6Oio6Kio6Kj/KIAo/uiAKPvogCj&#10;/qIAo/2iFaGgn5yYlI6IgXlzbGJdWFFNSkdGREP0QQBC/EEDQkRFRf1GBkdIR0ZEQ0L5QQdBQ0NG&#10;SEpKTP5JAmSXofyiAKH1ogKhoqH9ogCh9KIEoaKhoqH7ogKhoqH6ogShoKGgoP3//KD+nQSXhnx6&#10;ef56BXl6fIeVnPv/BIqIg316/nn/ev95/3r+eQl5fomQlZibnZ+f+6AAn/mgAp+gn/2g/p/7oASf&#10;oKCfn/igBJ+goJ+g/p/+oACf+6AAn/6gAJ/uoACf7aAAn/ig/6AAn/qgAJ/2oACf+6ACn6Cf+aD/&#10;n/GgAJ/6oACf+aAGn6Cgn5+gn/ig+v//oACf/qAAn/ug/qIAof2i/6EGoqGioaKhovui/qH6ogCh&#10;+6IAof6iBKGioqGh/KIAofSiAKH2ov+h+qIAofyiAKH9ogGhot3/46IFo6Kio6Kj96L+owOio6Kj&#10;/KIcoaKgoZ6dm5iTjoqCfHNsZV1XVFBLSUdFREJCQULzQRBCQUJCQ0RHSkpLSktMS0pHRf1C/0EA&#10;Qv5B/0EKREZIS01MTUlIXYT9ogCh+aIAof2iAKH+ov+h/6IAofuiAKHzogCh/aIDoaKhof6i/aEB&#10;oJ/9//+gC5+goJ6dnJeJfHp6ef56BHl7h5Wc+v8Li4d/enp5eXp5eXp5/noAeQl5e4OMkpaanJ6f&#10;/qAAn/2g/5/6oACf/qAAn/mgA5+gn5/4oAOfoJ+f+KD/nwCg/p//oACf+6ACn6Cf9qAAn/igAJ/5&#10;oACf9KDzoACf+qAAn/2gB5+gn6Cgn6Cf/aD9n/ugCJ+goJ+gn5+gn+agA5+goJ/+oPr/+KADn6Cf&#10;ofyi/6EBoqH8ogGhogGiof2iAqGiof2i/aEBoqH9ogCh/qIAofqi/6H5ogCh/qIAofmiAKH+ogKh&#10;oqH1ov+h/6IDoaKhot3/5qIEo6Kio6PxogKjoqL9oRqgoaCfnJqZlZGOh4F8dG1lYFtWT01JRkRE&#10;Q0P8QQBC+0EAQvpB/0IPQ0VITE5RUlBQUU5KSEVDQvlBD0FCREVIS01MSktLTWqQoqH2ov+h86IK&#10;oaKioaKioaKhoqH9ogShoqKhofii/qH+oPz//KAQnp2dmIt9enl6enl6eXyHlZz5/wOKgn16/nkH&#10;enl5enl6eXn/eg5+h4+UmJudnp6gn6Cgn5/4oACf+qACn6Cg/Z/5oP2f/6AAn/qgAJ/woACf/qAD&#10;n6Cgn/ygAJ/9oP+f/6AGn6Cgn6Cgn/ugAJ/7oP+f/qD9oACf/aAAn/ygBJ+gn6Cf/qAAn/2gAJ/y&#10;oAKfoJ/6oACf+aACn6Cg/p/3oACf/qACn6Cf/qABn6D8//+fAP/+oACf/KD/nwCg+6IAof6i+6EA&#10;ovyi/6H6ogCh/KIEoaKioaH+ov2h/qIAofmiAKH9ogWhoqKhoqH4oguhoqGhoqKhoqGioqH5ogCh&#10;3f/4ogCj/KIAo+ui/KH7oP6f/53/mxeZl5SRjomEf3pza2deWlZRTElIRENCQ0P8QQBC/EEAQv5B&#10;AkJBQvxBEUJERkpRU1RVVFRSTkxHRURCQv5B/0IBQUL/QgxDRkhLTkxNTEpBXIOh+6IAof6iAKH+&#10;ogCh/aIGoaKhoaKiof6iAKH8ogCh/KIAofmi/qH9ov2hAaCf/P8EoJ+gn6D+nQWZjYB7eXv+egR5&#10;eoaWnPn/BIyGf3p6/Xn/egN5enp5D3p5fIOLkZWZnJ2fn6CfoJ/5oACf/qAFn6CfoKCf7aD/n/+g&#10;BJ+gn6Cf+6D7n/+g/5/roACf7qAAn/ug+qAGn6CfoJ+gn/6gAJ/+oACf9KAAn/2gAJ/yoACf+6AA&#10;n/qgAJ/+oACf9qD+n/+g/v/9oACf9qD7ogCh/qIGoaKhoqGiov6iAKHuogKhoqH7ov+h/KIAofqi&#10;AKH+ov+h/6IDoaKiofSi/6EBoqH+ov+h+KLi//2iAKHqovuh/qAFn6Cfnp2c/psfmpmYl5aVk5KP&#10;jYmGg316dW9pZWBaVFJNSUhGRUNCQ0L4QQBC/kH/QvlBE0JBQkRJTVJUVVVTUVBNSUdEQ0FC+kEY&#10;QUJCRUhKTU5NT0tBQXWioqGioaKioaKiofmiA6GioqH7ogKhoqH6ov+hAqKhofmiAKH+ogehoqKh&#10;oaCgn/z/Dp+goJ+gn52dmY+Benl7e/16AoWWnPj/AoqCfP15A3p5enn+eg55enl9ho6Tlpqdnp+g&#10;oJ/soAWfoJ+gn5/yoACf+qAAn/2gAJ/7oACf+6D+n/qgAp+gn/eg/5/9oACf/qADn6Cgn/qg/6D/&#10;n/6gAJ/5oP+f/KAAn/2gA5+goJ/zoAKfoJ/+oP+f+qAAn/yg/p/9oAOfoKCf/qACn6Cf+KD//wSg&#10;n5+gn/ygAJ/8oP6iAKH0ogKhoqH0ogCh/aIAofqiAKH8ogCh+6IEoaKioaH+ogWhoqGhoqH9ov+h&#10;/qIFoaKioaKh/qIAofiiAKH+ov+h4v/sov2hBKKgoaCg/p8rnp2dnJmYl5WTkZGQjIyKiIiFhIJ+&#10;fHl1cW1pZGBcWFRPTUpHRkVDQ0JCQUL6QQNCQUJC/EEAQvhBEENGSE1QUlNRT01MSUdFQ0JD+UEN&#10;QUJCRUhLTU5NTExIQUH+ogCh/aL/of2i/6EBoqH8ov+h/KL/of+iAKH8ogCh/aIAofeiAKH+ov+h&#10;/6D8//6gEp+gn56dmpGBe3p8fXt6enuIl5z4/wONhn57/nr/ef16AHn/eQ56e4GKkJWZnJ2en6Cg&#10;n5/woACf+KAAn/ugAJ/9oACf/qAAn/egBZ+goJ+gn/ugAJ/5oAOfoKCf/qAAn/ygAJ/6oP+fAaCf&#10;/KAAn/6gAZ+gAJ/6oAOfoKCf+6AAn/2g/p8BoJ/6oAKfoJ/8oAKfoJ/2oP+f9qABn6D+nwSgn5+g&#10;n/qgAJ/+oAafoP+foKCf+aAEn6CfoKDwov6i/6H2ogOhoqKh86IJoaKioaKhoqGiof2iBKGioqGh&#10;/qIAof6iA6GioqH2ogOhoqKh9qLi//2h+qL/oQCi+6H+oAGfoP6eL5ybmpiXlZSSkI2LiYaEgH58&#10;eXl2dHNwbW1rZmVhXlpXU1FOTUtIR0REQkJBQ0FBQvxBAEL6QQBC/UEAQvpBA0JDREj+TAtLSklH&#10;R0ZFQkJBQkL+QQNCQUJC/0EEQkVISk3+TgFJR/1B/qIAof6iAKH5ogehoqGioqGiof2iA6GioqH3&#10;ogCh+qIAof6iBKOhoqGi/qH8//ugD56dm5KCenl8gHx5en6LmJ33/wKLg3z+eQF6ef56AXl6AHn+&#10;egh+hY2Slpmcnp/+oACf/qD/nwGgn/ugA5+goJ/7oACf/KAAn/ygCJ+goJ+goJ+gn/qgAJ/+oACf&#10;+qADn6Cgn/ug/5/9oACf/KAAn/ygAJ/9oAafoKCfoKCf/KACn6Cg/KADn6Cgn+ugAJ/8oACf+aAC&#10;n6Cf9KAAn/mgA5+gn5/1oAOfoKCf/qD/n/SgAp+gov6h/6L/ofqiAaGi8qIAofyiAqGiofqiAKH+&#10;ogCh/aICoaKh+KL+of2iB6GioqGioqGh/aIAof2i/6H7ogCh/KICoaKi5f/+oP2hAqChofqg/5//&#10;njednJuamZmXlZOQjYyIh4KAfXp3c3FubGlnZGJgXV1bWVdWUlFRTUxLSkZGRUVEQ0JBQkFBQkFB&#10;QvxBAEL3QRhCQUJBQUJBQkFCQkZHSElHRkZFRERDQkND/EH/QgJBQkENQkFCREdKTE5OTU1JSUL+&#10;QQFCofei/6H/ov6hAaKh86IGoaKhoqGiofyiAKH5ov6h/6D7//ygEJ6dmpODe3p7g4N+f4eTmp2d&#10;+P8Ej4h/enn9egN5enl5AHr+eQh7gomPlZmcnZ/9oACf/qADn6Cgn/ygAJ/3oACf+qAAn/mgAJ/9&#10;oP+f+qAAn/qgA5+goJ/7oPuf/KD/nwGgn/qgAJ/+oP+f/6D/n/ug/KADn6Cgn/2gAJ/4oACf/KAA&#10;n/2gAJ/+oAKfoJ/9oAefoKCfn6Cgn/6g/5/7oAafoKCfoKCf/KAAn/yg/5/9oP+f/6AAn/ugAJ/5&#10;oAqfoKCioaKioaGiof6iBaGioaKhovyiAKH7ovyh+aIAof6iAKH9ogCh8qIAofeiAKH9ogCh+KIA&#10;ofSiAqGiouX/Ap2env2fAJ7+nwCe/p3+nCyamJmYlZORj4yLiIWCf315dXBuaGVkYGBdWVhWVVJS&#10;UFBOTkxMSkpIRkZFRUT+Qv1B/0L+Qf9C/kEAQvpBAEL+QQBC90EFQ0VFREVE/kIAQ/1BAEL3QQdB&#10;QkJERklMTf5O/0j8QQBC+6L/of6i/6H9ogCh+6IAofeiA6GioqHyovyh+///n/6gD5+dm5OEfHl8&#10;hY2NjpOZnJz2/wWLgnt5enn7ev56Cnl6foeNk5ecnZ6e+KAAn/WgBp+goJ+gn5/+oACf/qAAn/6g&#10;A5+goJ/9oACf+6AAn/qgA5+goJ78nwGen/me/J8FoJ+foKCf/aAAn/6gA5+goJ/9oACf/aAEn56f&#10;oJ/7oACf/qADn6Cfn/ugAp+gn/ug/Z/7nv2fAaCf/aD/n/6gAJ/+oAKfoJ/7oACf/qAAn/egAp+g&#10;n/mgAJ/9oACf/qAAn/6g/KICoaKh+KLkogOhoqKh8KL+ofuiAKH7ogCh/aIAofqiBKGioqGh/KL/&#10;oQGioeX/NJaXmJmampubmpmZmpmYl5aVlJKQj42Lh4WCgHt4dHBuaWVjX1xaV1VSUU9OTUxMSkhK&#10;SEhH/kYJRURDRERDQkNBQvdBAELvQf1CAkFCQ/5CAkNCQvdBAEL4QQ5BQkJDRUhLTU5NTUpHQUL9&#10;Qf2iBqGioaKhoqH8ogKhoqH4ogCh/qIDoaKiof6i/6H4ov+h+6IAofv/AJ/9oA2fnJmShHp6fIaS&#10;mZmbnP6d9/8Gj4d9enp5efx6/noNeXp7g4uSl5ucnp+foJ/6oASfoJ+gn/2gBZ+gn6Cgn/mgAJ/2&#10;oP2f/6AAn/6gAp+goPyf/Z77nQOcm5yc/psFnJucnJ2e/p/+oAKfoKD9n/+e+Z8Enp+enZ4Bnp39&#10;nv6f/qAAn/igBJ+gn6Cf/qAEn6Cfnp3+nACb/ZoEm5ydnZ79n/+gAJ/8oACf/qAGn6Cgn6Cfn/Og&#10;A5+goJ/+oAOfoKCf+qD/n/6gAp+goPmi/6EAov6h/qICoqGi/qH+ogCh/aIAofmi/qH/ogCh/KIA&#10;of2iBaGioaGiof2iAKH+ogCh/aL+oQOioaKh/KL/ofqiAKH3ov+h/qLn/weOj5CRk5STlP2S/5Ad&#10;jouKiIaEgX57d3RycGpmZGFdWVZVU1BNTEtLSUdH/Ub9Rf9D/0QDQ0JCQ/tBAELvQQFCQf5C+UEC&#10;QkFD/kH/Qv9BAEL1QQBC+0H/Qf9CCERIS01NTk1JRv5BBEJBQaKh+qIAofiiAKH0ogCh/KL/ofyi&#10;/6H8ogCh/qIBoaL6/w6g/6CfoJ6WjYN8eXuGlZv7nf7/AHn6/wqNgnt6enl6eXp6eRB6eXp5eXp+&#10;iJGWmJudn5+gn/igAJ/+oACf8aD/nwagn6CfoJ+f/KD/nwCg/p//ngKfnp7+nf6c/5v/mv+Z/5gE&#10;l5iXlpX8lv+YA5mcnZ3+ngKfnp/4ngGdnvqdAZybAJz9m/6cBZ2fnp+goP6fAKD8n/+e/J//nhKd&#10;m5qamZeXlpSUlZaYmJqdnZ6f96AAn/eg/5//oACf/aAHn6CfoJ+goJ/8oAWfoJ+goJ/4oAOfoKKh&#10;+qIAofuiAKH+ogCh+6IAofqiBaGioqGiofiiAKH8ogGhov6h/qL9ofui/6H7ogCh+qIAof6iBKGi&#10;oqGh/aIAof2iA6GioaLn/wF+gf6FAoeIiP6HHoaEgoF+fnp3dHNua2hlYl5cV1VTUU9MS0pHR0VG&#10;RkX8RPxCAkNCQvZBAkJBQvhBAEL6QQBC/EEFQkFCQkFC/UEDQkFCQvtBAEL7QQJCQUH+Qv5B/kEL&#10;Q0RHSUxNTEtISUFC/UEDQqGiofuiAKH0ogCh/KIAofyiBKGioqGh/qIAofii/qECoqGi+f/+nQl6&#10;ioR9enl7hZSb+53+/wB6+v8EkYh/e3r7eRN5enp5enl7hY6UmJqdnp+gn6Cgn/6gAp+gn/agBp+g&#10;n6CfoKD2nwCe/p/8nv6dCZydm5ucm5mYl5f+lgOUk5OR/pACj46O/Y0Ljo+QkpSXmJubnJyd+5wK&#10;nZubnJubnJuamZn8mA6XlpaXlpeYmpqbnJ2dnp/6nvqd/5wIm5mYlZSRkI6O/Y0HkJKVl5qcnZ/8&#10;oACf/KAAn/6gAJ/9oACf+6D8//yg/58GoJ+gn6Cgn/ygBJ+gn6Cf/qACoqGh/KIAofmiBKGioqGi&#10;/qH+ov+h/qL+of+iAKH9ogahoqGioaKi/qH8ov+h/6L/ofWiBqGioqGioqH7ogCh/qIDoaKiofmi&#10;/6EEoqGhoqLn/yFtcnV1dnh5enh6d3Z1cnFvbWtoY2JfXVlWVVFRTkpJSEdG/UQEQ0JDQ0H+QwZC&#10;QUJCQUFD7EEDQkFCQv1B/0L/QQBC9EH/QvxBBkJBQUJBQUL+QQVCQUFDQ0T+QwFCQf5BBENERklK&#10;/kwISUhIQkFCQUJB/qIAofeiAKH+ogWhoqGioqH2ogKhoqH3ogOhoqGh+qL4//+dDHl6e3p5enuD&#10;k5ucnZz+nf7/AHr4/wiDfHp5eXp5enn/eQx6eXp5eoCKkpaZnJ6f/KD/nwKgn5/8oAufoJ+goJ+g&#10;np+enp/9ngKdnp7+nfyc/JsWmpmZmJmWl5WWlZSTkZGPjo2Mi4qJiIj+hg2FhIWFhISGhoiLjZCU&#10;lvmY/pcAmP2XAZaV/pT+kgGRkPyQ/5IGlZSXmJqbm/yc/pv7mgqbmJiWlJGPjImHhf2ECYaHio2R&#10;lZmcnp/+oP+f/KAAn/Og9/8IoP//oJ+foKCf9KAAn/uiAKH+ov+hAaKh/qL8ogCh96IAofeiCqGi&#10;oqGhoqKhoaKh/KIDoaKiof6iAKH7ogKhoqL+of6iAKH9ogCh+qL+ofaiAaGi5/8FXV5gZGVl/Wj/&#10;ZhdkY2BfXFpZVlRSUE1MSUhHRkVFQ0NEQ0L3Qf9CAEH9QgFBQ/ZB/0L8QQBC/EECQkFC+0EAQvdB&#10;AEL6Qf5C/0H/QvxB/0L+RQNEQkJB/kH/QxFGSUpMS0pKR0FBQkJBQUKioqH0ov+h+qIFoaKioaKh&#10;/aIAofyiAKH6ogmhoqGioqGhoqKh9/8DnXl6ev55A3qDkpv6nf//AHr4/wiIfnp5enl6eXn/eQ96&#10;eXp6eX2FjpSYm56fn6Cf/KD+n/qg/p8Cnp2d/pz/mwaam5qZmpmZ/Jj/l/+WE5WUk5OSkZCPjo2M&#10;i4qJiIiGhYSD/oICgYCA/X4Aff5+CX+AgYKFiYyPkZL9k/6S+5EKkI+OjoyMioqJiIgNiIeHiIiJ&#10;i4yNkJKVl5j8l/+WAJf9lg2VlJSTkY+NioaEgX9/fv59CH5/gYWKkJaZnf6f/KAAn/ygAJ/5oACf&#10;9P/7oACf+qAHn6Cgn6Cgn5/wogKioaH9ogCh8KIAof6iAKH+ogCh/qICoaKh9qIAofqiAKH2ogeh&#10;oqGhoqKhofyiBaGioaKhofyi5/8LTlFRVFRWWFdYWFdW/lQKUU9OTUxJSEZHRUX+QwZCQUFCQkFC&#10;/UEAQv5BBUJDQUJCQ/1C30ECQkFC/UH/Qv9BAkJBQvtBCEJBQkFBQkFCQf5CB0RGRUZFQkJBBkFC&#10;QUNCREf9Sv9JAkJBQv1BB6GioqGioaKh/qIAofSi/6EBoqH+ogKhoqH8ogCh+6IAofqiAKH+ovf/&#10;Ap16ev55/3oCgpOb+p3//wB59/8Hgnt5enp5eXoAevt5CHuAi5GXmZyen/Kg/58Inp2cnJuZmJeX&#10;/ZX/lP6S/5EAkP6PFI6NjIyLioqIh4aFhYSEg4GAf39+fv59B3x9fHt8e3t8/nr/ewd6fHx9f4OE&#10;iP6LAY2M/osAjP6K/on+hweFhISDgoKAgQ+Bf4GBgICBhIWIio2PkJGQ/pL+kf+Q/4//jhmNjIqI&#10;hYSBfX17fHt6e3p6fHx/g4mQlpqdn/ig/5//oAOfoKCf+6D2/wGgn/ug/5/+oACf/qAFn6Cgn6Cg&#10;/aL/of+iAKH7ogGhov2i/6EBoqHzogCh/qL/oQCi/qEFoqGhoqKh/qL9of2iAKH5ogCh/qIAof6i&#10;BqGioqGioaH8ogCh/KIGoaKhoaKiof6iAKHn/wVGR0hISUv+TAJKS0v+Sf9I/0YIRUNDQkJDQ0FC&#10;90EGQkFBQkNBQf5D/kL4Qf9CAUFC9kEAQvdBAkJBQvhBAEL+QQJCQUL8QQBC/EELQkFCQkVGSEdF&#10;REJC/UEDQkVHSf5KCUhGQUFCQkFBQqH4ogKhoqH8ogOhoqKh6qIAofuiBqGioqGhoqL6/w2f//+d&#10;enl5enl5eoGSm/qd9P8BiX37ev56/3kNenl5fIWOlJecnp+goJ/4oA6foJ+fnp2bmpaWk5KQj47+&#10;jRKLiouKioiHiIaHhoWEhIOCgYGA/X8GfX58fXx7fPx6BXl7eXp6ef56AHn9ev95/3v/fgGBg/mE&#10;EIOEg4KCg4CBgX9/fn58fHt7AXt8/nsKfH19gIKEhomJior+i/2KHoiJh4aFhYSDgoB+fHt6eXl6&#10;eXl6eXp7e3+DipKYm578oACf/qAAn/2g/5/+oAKfoKD0//+gAJ/5oACf+KABn6H8ogCh/qICoaKh&#10;/aL7ogKhoqL+ofqiA6GioqH0ogKhoqH6ogShoqGiofyiCaGioaGioqGioqH7ov+h+6IAof6i/6H9&#10;ogCh/aLn/xFCQ0NEREVERUVERUVERUREQ0T+Q/9B/0IBQUL0QQtDQUNDQkJDQkJBQUP+QQBC9UEA&#10;QvlBAEL2QQBC/UEAQv1BAEL8Qf9C/UEAQv5BDEJBQUJCRUZHSEdGQ0IAQf1CCERFSElKSklGQvxB&#10;AEL9ogCh/qIAof6iAKH+ogCh+qIAof6iAKH+ogCh/aIAof2iAqGiofyiAKH9ogCh/qL6//+gAp//&#10;ev15/3oCfpGb+p3z/waBe3l5enp5+XkNeoCKkZaZnZ+goJ+goJ/7oA6fnp6dm5qWlJGOi4qHhoX+&#10;hP+DA4KBgID9f/9+AH3+fBF9fHx7enp7enp7enl6eXl6eXr9eQV6eXl6eXn+evx5/3oDe3x+fv5/&#10;/n4Af/1+/30HfHt8e3x6env+egB6/Xn+egl8fn+BgoKDg4SE/oMCgoGB/oD+f/9+A3x7enr+ef96&#10;/3kAev55EHx/hYyTmZ2fn6Cfn6Cgn6Cf+KAAn/6g9v8GoP//oKD///mgCp+goJ+goJ+goqKh+KIE&#10;oaKhoqL7ov6h/aL/ofWiAKH8ov2h/qIBoaL9of2i/6H/ogCh/aL/ofyiAKH+ogCh+6IAof6i/qH+&#10;ogCh/KIBoaLn/wJBQkH8QvtD/kENQkFCQUFCQUJCQUFCQUH+Qv1BCkJBQ0JDQUJBQkFC/EH/QvlB&#10;AEL0Qf9C+kEAQv5B/0IEQUJBQUL5QQBC9UEIQkNFR0lHRkRBB0FCQUJCREZI/koCSEZG/UEFQkGi&#10;oaKh/KIGoaKioaKioeqiAKH9ogCh/aIAof2i/6H/ogCh+//9oAr/enp5eXp5en6Rm/qdAf969f8G&#10;eXt6eXl6ev55/Xr/eQd9hpCUmJ2envqgAZ6g/p8Mnp2bmJWRjYmHhIGAgP5+/30LfH19e3x8e3x6&#10;e3p7/Hr6eQV6eXl6eXn+egl5enl6eXp6eXp5/noAef16/3kDent8e/18/HsKfHp6e3p6e3t5eXr9&#10;efp5Hnp7enx8fX1+f39+f359fX58fH18fXx7fHp6e3p6eXn9egF5ev55D3p8gomRl5qdnp+goJ+g&#10;n5/8oP+f+qAAn/b/AZ///qAC/6Cg/p/4oP+f9KIAof6i/KIAof6iAKH8ogOhoqKh/KIAofmiAqGi&#10;ofqiAKH+ogOhoqKh9KL/of2iAKH7ogOhoqGh/KIIoaKioaGioaKi5///QQBC9UEDQkFCQv1BAEL6&#10;QQJCQULzQQBC7kEFQkFCQkFC/UEAQv5BAEL+QQBC80EAQvVBAEL9Qf9CAEX+RgJFQ0L/QQpCQUFE&#10;RUhKSUpIRvpB9KIAof6iAKH9ogCh+qICoaKh7qIAofui/P8Aofyg/Xn+egJ/k5z9nQGcnfL//Xr+&#10;eQB6+3n/egh7goyTl5qen6D7n/6e/p0NmpeUj4qFgn9+fXx7env+egN7ent5/Xr9ef16/3n9ev15&#10;/3r/efl6/nn/ev55A3p5enr+eft6AHv9egB5/noGeXp5enp5ev55Anp5eQN5enp5/Xr/ef56/Xv/&#10;fAJ7fHv+ev57BHl6e3l6/nkAevd5C3p7f4SMkpibnp+en/mgBJ+gn6Cf/KD1//+f+6AA//6gBp+g&#10;oJ+goJ/+oP6iAKH9ogCh/aL/of+i+qL/of6iA6GioaH9ogCh+6IAofmiAKH+ogCh/aICoaKh/qL/&#10;of2iBqGioqGhoqH3ogOhoqGh+qIAofyiAKH+ouf/9UECQkFC+0ECQkFC8EEAQv1BAEL4QQRCQUJB&#10;QvlBAEL1QQBC+0H/QvtBAkJBQvlBAEL7Qf9C/0H+QgVFRkZFQ0H/Qf5CCERGSElKSEhGQv5BA0JB&#10;QaH5ogCh8qIGoaKioaKiofuiAKH+ov+h/6IDoaKiofuiAqGiovz/AKH8oAl5enl5enl5gJac+53y&#10;/wF6efx6FHl6enl6eXl6eXp+iJCWmp2foJ+fnv6d/5wSm5yamZaTjomDgH17ent5enp5ev55/XoA&#10;ef56AXl6/nkEenl5enn9egR5enl5ev15/3r/eQB6/Hn9egl5enl6eXl6eXp5/nr+eQV6eXl6eXn+&#10;evh5AHoBeXr+eQJ6eXr+ef96/3kAe/56A3l6enn9evx5AHr9eQB6/XkAevx5CHp8goiOlZicnv6f&#10;86AAn/6g+v/+oACf+6AAn/6gAJ/1oAD/+6IAofyi/6EAov2i/6H8ogCh+6L/of+iAKH8ogihoqGi&#10;oqGioqH8ogKhoqH5ogahoqGhoqKh/qIDoaKiof2iAKH8ogWhoqKhoqL+of+i/qH9ouf//UEAQvxB&#10;AEL7Qf9C7kECQkFB/kIFQUJBQUJC+0EAQvlB/0L+Qf5C/0H/QgFBQv1BAEL2QQBC9EEAQvZBAUJD&#10;/kX/QwBD/kELQkRFR0pJSUhGQUFC/UELoaKioaKhoqKhoqGh9aIEoaKhoqH+ogCh8qICoaKh/KL+&#10;ofz/AqGgn/6gAnl6ef16BH+WnZ2c/Z0B/3r0/wB5/Xr/eQB5/nr/eQB6/nkcfIaOlZmcnp2enZyb&#10;mpqZmZeXlZSQjYiCfnt6eXr8ef16/3kAev55Anp5evp5/3oAefx6/nkKenl6eXp5eXp5eXr6eQZ6&#10;eXp5enl6/nn/egV5enl6enn+ev55AHr8ef96Anl6eQd5enl5enl5evx5/nr/eQB6/Xn+evV5AHr+&#10;eQB6/nkMenl6e3+DiZCVm5yen/mgBp+goJ+gn5/+oPz//5/7oACf/KAEn6Cgn5/9oACf+6D9//yi&#10;AKH8ogCh+6L/of2iAKH8ogahoqKhoqGh/aIAof2iA6GioaH8ogCh/KIAofWiAKH8ogCh96L/of+i&#10;C6GioqGioaKhoqKhouf/+0EBQkH+Qv1B/0L9QQZCQUFCQkFC+UECQkFC8UH/Qv1BAEL1QQBC/kEA&#10;Qv5BA0JBQkL8QQBC/kEDQkFBQvRBAEL9Qf9C/kEFQkNFRUNC/UEDQkNFR/5JAUdE/EEHQkGioqGi&#10;oqH+ogahoqGioqGi/qH5ov6h/qIAof6iAKH7ogCh86L8//6gAp+goP16/3kCen2Z+50D/5x6evX/&#10;/nr/ef96/3n/egF5ev15GXuDjJKWm5ybm5mXlpWUk5KRkY+Oi4eEf3x7/nkDenl5ev55AXp5/Xr8&#10;ef96AXl6/XkBenn9ev95DXp5enl6enl5enp5enp5/nr/eRB6eXp5eXp5eXp5enl6eXp5ev55AXp5&#10;/noEe3l5enn+ev95AHoBeXr+eQB6/XkAev55Cnp5eXp5eXp6eXl6/nkAevt5AHr9ef96/3n/egx5&#10;enl6fX6Ei5KWmpye/p/8oACf+qD8//qgDZ+goJ+foKCfoKCfoKCf/qAHn6CfoKCfoJ/9/wKhoqH4&#10;ov+iAKH9ogCh8aIAof2iBqGioqGioqH2ogCh9aIAofiiAKH5ogShoqKhof2iAKH7ouf/AEL8Qf9C&#10;/0EAQv5B/0L0QQBC/kH/Qv1BAEL8QQdCQUFCQUFCQvtB/0IEQUJBQUL9QQVCQUFCQUL6Qf5C+kH+&#10;QvdB/0IBQUL8QQxCQUJBQUJBQUJERENDDUFCQkFCREVHSUpJR0ZF/UEDQkGhofyiA6GioqH9ogCh&#10;+aIAof6iAKH8ogCh/aL/oQSioaKhof2iA6GioqH8ovv/AaCf/qACeXp5/noBeXr6nQKcnXn0//56&#10;AHn+egB6+Xn/ehqAipGWmZmYlpOQkI+NjIuLiYmIhoJ/fHt6eXn9egB5/noBeXr+ef16AHn9egB5&#10;/noCeXp6/nkBenn+ev95/3oBeXr9eQJ6eXn0ev97A3p7enr+ewR6fHt6ev17A3p5enr8eQB6/nn/&#10;evt5AHr+eQB6/XkAevx5CXp5e3t5eXp5enr+eQB6/HkAev55C3p9gIeOlJebnZ6fn/ygAJ/7oP7/&#10;AJ/+//6gAZ+g/p/9oACf/KAAn/6gA5+goJ/9oACf/f8LoqGhoqKhoqGioqGiAKH+ov+h/aIDoaKi&#10;of2iCaGioaGioqGioqH8ogihoqGhoqKhoaL+ofSiAKH+ogCh+KIAofyiBaGioaKiofui/6H+ouf/&#10;/0EAQvRBAEL+QQBC+EEAQv5B/0L7QQBC+UEAQvtBAEL4QQBC/UEAQv1BAEL+QQNCQUFC/EEAQv1B&#10;AEL8QQJCQULwQf9D/0L/QwBC/kEIQ0JFSElKSkdG/kH/Qv9B/6ICoaKh86IDoaKiof2iAKH4ogCh&#10;+qIAof6i/6H9ogOhoqGi+///oAefoKB6enl6ef16AHn6nQB69P8Aevt5+noSeXp6eX+IkJSXlpSR&#10;jYuJh4aEhP2CCIB+fHt6enl6ef16/3kGenl5enl5evx5/Hr/eQB6/nn+ev95B3p5eXp6eXl6+3n9&#10;egR5enp5ef16/3z/fft8C318fX18fXt7fHp7efx6AHkIeXp5eXp6eXp6/nkAev55BXp5eXp5ef56&#10;AHv7ev97/noFeXp5enl6/XkSenl6eXp9g4uRl5udnp+en6Cgn/ug/p8B/5/+//qgAJ/9oP+f/6AA&#10;n/mg/58EoJ+foKD9//uiAKH+ogGhogGiof6iBqGioqGhoqH4ogCh/qIFoaKioaKh/qL/oQOioaKh&#10;+KIAof6iAKH6ov+h/aL/oQqioaKioaKioaKiofiiAKH8ouf//0H/QgNBQkFC+EH/QvZBAEL9QQJC&#10;QUL9QQBC+0EFQkFBQkFB/kIBQUL3QQBC+kECQkFC9EEAQvxBAEL7QQBC/UH+QgBD/kL9QQBD/kIA&#10;QRBBQkJBQkNGSUhJSEdGQUJBQv5B/6H/ogCh9KIGoaKioaKhov6h+qL/oQGiof2i/6EDoqGiof2i&#10;AqGiof6i+//9oAD//XoAef56/nn+nQCc/Z31//96/3n+egB5/nr/eSh6eXp6eXyEjZGTko+Mh4WC&#10;gn9/fn1+fXx8e3p7eXl6eXp6eXp6eXl6ef16/3k4enl6eXl6enl6eXp5enp5enl5enl5enp5enp5&#10;eXp5enl5e3p7ent7ent8fHt9fX5+f4B/gIB/f4B//oAHf4B/fn59fHv9ev55Anl7efp6/3kAev55&#10;BHp5eXp5+noCe3p7/nr+ewB6+HkOenl5enp8gomQlpqcnp+f/aAAn/ygAJ/9oP7/AaCf+qAEn6Cf&#10;oJ/5oASfoKCfn/yg/f8DoaKiofmi/KIEoaKhoqH9ogCh+6IDoaKiof6iDKGioqGioqGioqGioqHu&#10;ogKhoqHwov+h/aL/oQOioaKh/qLn/wBC8UEAQv1BA0JBQkH+QvVBAEL7QQZCQUFCQUJC/UEAQv5B&#10;AEL4QQBC8kEAQv1BAELwQQVCQ0NCQkP7Qf1CAEL+QQlCREZHSkhHR0ZC+0H/ogahoqKhoqGh+qID&#10;oaKhof2iCKGioqGioaGiofyi/6H9ogCh+qIAof2i/6H6//+gBJ//enl6/nn/egJ5enn+nQKcnZ3z&#10;//95BHp5enp5Gnl6eXl6enl5enl6en+Kj4+LiIWBgH58fHt8fP57Anp7ev55/noFeXp6eXp5/Hr+&#10;eQx6eXp6eXp6eXl6eXp6/nkSenl6eXt6e3t6e3t6fHx7e3x8ff58AX59/n8BgIH+gwGEhv2FFIaF&#10;hoeGhoeGhYWEg4F/fn59fHx9fP57/3z+e/58/3oFe3p5enl5/nr+ef96BXt5ent6e/t6/HkRenl6&#10;eXl6ent9gYqQlJqcnp6f+KAAn/2gAv+fn/ig/J/5oACf96D9//+hAqKhof2iAqGiofuiBaGioqGi&#10;ofmiAKH0ogCh/qIDoaKiof2i/6H/ohWhoqGhoqGioaGioaKhoqKhoqKhoqKh/KIDoaKiofuiAKH6&#10;ouf/AEL+QQBC/UEFQkFCQkFC+0EAQvpB/0L8QQBC+0EAQvtBAEL5Qf9C/kH/QvlBAEL6QQBC+0EA&#10;QvlBAEL+QQBC/EEFQkFBQkJD/kQAQvtBA0NCQkH+Qf9CF0RGR0lJSEZEQkJBQkJBQaGioqGhoqGi&#10;of2iAqGiof6iBKGioqGh9qIIoaKhoqKhoqKh9aIBoaL5//6g4v//efx6AHn/ef96EXl6eXl6eXl6&#10;foiLioeDf317ev57CHl6eXp5eXp5ev55/3r/eQF6efx6AXl6/nkTenl6eXp5eXp5ent6ent6e3t8&#10;e3z+fQd+fX1+f36AgP2BAIL+gwiEhYaHiImLi43+jv6P+ZD/j/+NCIuKh4SDgoKBgf+AAoF/f/5+&#10;/30DfHt6evB5/3oCeXp6/nn/evt5/3r/eQ16fYKJkJWZnJ6fn6Cgn/6gAJ/8oAOfoP///p/zoACf&#10;+aAEn6CfoJ/+oP3/AKH6ogCh/qLyogWhoqGioqH7ogCh/aL+of+iAKH+ogOhoqKh+6IAof2iAKH8&#10;ov+h9qIEoaKioaH5ov+h/KLn//5BAEL6QQJCQUL6QQBC/UEAQvRBDEJBQUJBQUJBQUJBQUL9QQhC&#10;QUJCQUJBQkL6QQJCQUL9QQBC40H/QwBF/kQCQ0FC/UEDQ0JBQf1BEUNERklJSkhFRUZCQUFCQUL/&#10;//ui/6ECoqGh+qIAofOiAKH9ogCh+6IAof2iAqGiof6i+f//oACf4v8Aef56A3l6eXoAev15AHr+&#10;ef56CXyGiIaBf317e3n+ev95+3oDeXp5ef56/3kJenl5enp5enl6ef16BHt8fHt8/X3+fv6A/oEf&#10;goSDhISFhoaHiIiJi4qLi4yMjY6PkJGSk5KUlJaWlZb+l/6WD5WWl5aVlZSSkZCOi4qJh4YWhYOD&#10;gYF/gH99fHt7eXl6eXp6eXp5enr5eQB6/Xn+evd5/3oNe32CipGVmpydn5+goJ/2oP//AJ/+oACf&#10;/KABn6D+n/6gAp+gn/ugAJ/7oP3//KIAofuiBKKhoqKh/qIAofWiA6GioaH8ogKhoqL+ofiiBaGi&#10;oaKiofuiAKH5ogCh76Ld//tB/0L5Qf9C/0EAQvtBAEL7QQBC/UECQkFC/UEDQkFBQv1B/0L/QQBC&#10;9kEAQvhBAELzQQBC/UEAQvlB/0P/RP5GAET9Qv9B/0ICQ0FC/UEIQkRGSUpJSUVE/kH9Qv///qIC&#10;oaKi/qH9ogKhoqH9ogCh/qL/ofyiAKH8ogOhoqKh96IAof2i/P8DoqGfoOv/AHn3//95AHr8ef15&#10;AHr8ef96BX2Eh4R/ff16/nkBenn8ev95AXp5/XoUeXp6eXl6ent7ent8e3x8fn9+f4GB/oMShIWG&#10;hoiJiImKi4yMjY2Ojo+QkP6R/5P+lAyVlpWWlpeZmJmbmpua/pv/mv+ZAZqZ/JoJl5iXlpSSkY6M&#10;iQqHhYKCf398fHt6evl5AHr9ef96/3n/egB5/nr+eQJ6eXr+eQB6/XkLenl6fH+EjJKWmpyd/p8A&#10;oP2f/KABn6D+//+gAJ/7oP+f/qAJn6Cgn6CfoKCfn/mgAZ+g/f8FoqGhoqKh/qICoaKi/6L/oQGi&#10;of6i/6H3ogKhoqH3ov+h/qIAof6iBqGioqGioqH7ogOhoqKh/aIAofmi/6EBoqH5ot3/8kEJQkFB&#10;QkFBQkFBQvZB/0L9QQVCQUJBQUL5QQBC/kEAQvZBAELxQQBC/UEAQvhB/0L/Qf9CB0RGSElHRkVD&#10;/kEAQv5B/0IAQf1BCEJFRkhKSUdFRf5B/0L/Qfr//aL/ofuiAKH9ogCh/aIAofyiBaGioaKiofqi&#10;AqGiofqiAf+h/KL/oOv/AHn3//x6Anl6egB6/HkNenl6eXl8gIWFgX57enr+ef56AHn8evp5HHp7&#10;e3p7fHt9fX5/fn+AgoKFhIaHiImLjI2Njo+Q/pEJkpOTlJWVlpWWl/6YCpmYmpmZmpqbmpyb/pz7&#10;nf+e/50EnJubnJz+m/6cCJuampmXlpKOiAiFgn99e3x6eXr+ef96/nkAev15AHr8ef96Anl6evt5&#10;/3r6eQ16eXt8gIWNk5ianZ6fn/igAJ/+oAH/n/6gAp+gn/igAJ/+oACf/qAAn/6gAJ/6oP3/AKH8&#10;ov6h/6IAof+iAKHwogCh/aIDoaKhofOiAKH+ogCh96IGoaKioaKiof6i/aH9ogCh+aLd//xBAEL9&#10;QQBC/UH/Qv1B/kL5QQBC80H+Qv5BAkJBQf5C/0EAQvpBAEL3Qf9CA0FCQUL9QQBC+kEAQvhBE0NE&#10;REhJSUhGRENBQUJBQUJDQkFB/UEPQ0RHSEpIRkZFQUFCQUFCQfr/+KL/of+iAKH+ogCh/KIRoaKh&#10;oaKioaKhoqKhoaKioaKh/aIHoaKhoqL//6H9ogKgoqLq/wB6+P//eQB6/nkBenkAef16/XkIent+&#10;gYaFgnx7/HkDent6ev18AHr+fB16e3p8e318fn9/gYGCg4WGiImLi42OkJGRk5OUlpb9lxKYmZma&#10;mZqam5ucnJubnJybm5yb/pwCnZ6d/Z77nwuenZyamJaXlpiZmpv+nP+dBpybm5mWj4YHg359fHp6&#10;eXr9eQB6+Hn+evx5AHr+ef56/XkDenl6evx5CXp9goeOlZibnZ7+n/ygAJ/+oAGfoP7//KADn6Cf&#10;n/ygA5+gn5/2oP+f/aD9//miA6GioqH2ogKhoqH2ogWhoqKhoqHpogShoqGiof6iAKH7ogShoqGi&#10;ofei3f8IQUJBQUJCQUJC/EEAQv1BAEL5Qf9C/kEAQvdBAkJBQudBAEL+QQBC90EAQv1BAkJBQv1B&#10;AEL7QQlCQ0VISkxKSEZE/EH/QgNBQkFB/0INQ0JFRkhJSUhHRkJBQUL9QfX/AqKhof6iAKH8ogCh&#10;/qIAof6iAKH+ogOhoqGh96IAof6i/6H+ogCh+qIAoev/AHr4/wJ6eXn9egB5AXl6/nkBenn+egl8&#10;f4WIhoJ+enp5/XsHfH1+fn19fn7+fxV+f4CAgYKCg4WGh4mKi42OkJGTk5aX/pgGmZqam5ucnPyd&#10;AZ6d+57+nf+cH5uam5ybnJ2enZ6en6CfoJ+gnZqYl5SOh4SEh4uOk5ib/J0FnJ2bmIyAB4F5eXp6&#10;eXl6+XkHenl6eXp5enr+ef96AHn+evl5AHr+ef96/3n/egh9g4mRlpmbnZ7+n/egAP/xoACf/KAA&#10;n/mgA5+goJ/+oP3//aIAof6i/6H/ovuiAKHoogKhoqH5ogCh/KIDoaKiof6i/6H+ogCh/KIAofyi&#10;/6H6otr//0L0QQBC+0EAQvxBA0JBQkL6Qf9CCEFCQkFBQkJBQu5BD0JBQUJBQkFBQkFBQkFBQkL+&#10;QQBC/kEAQvNBC0JERklLTUpJRUJBQvxB/0L/Qf9BDUJDRUhISUtKRkdGQUFC/UH1/waioaKioaKh&#10;+KL/ofCiAKHwogWhoqL/oKDu/wB6+P8Benn+ev95AHoBeXr6eRR7fICFiIeEgH58e3x8fX+AgYGD&#10;goT9g/+EDIWGh4iKioyNj5CRkpT+lv+Z/psCnJ2d/Z72nwGen/2eBZ2enJ2enP6gAZyf+aAHn5eM&#10;hYOEg3/+e/98CH+FjZaanJ2dnv6dApiNeQZ5enl5enl6/nkAevl5DXp5enl5enl6eXp6eXp6/Hn/&#10;ev95A3p5enn9egx7foSLkZeam56en56f/qAAn/yg/5/5oAKfoJ/8oP+f/qAAn/2g/p/+oP+f/aD9&#10;//2iAKH9ogKhoqEFoaKioaKh/qIFoaKhoaKh+6IAof6iBKGioaKh/qL8ofuiAKH1ov+hBKKhoqKh&#10;+6IAof2i/6H/ogKhoqLa//pBA0JBQUL8QQZCQUFCQUFC90EAQvtB/0LxQQZCQUJBQkFC8UEAQv1B&#10;BEJBQkFC+UEAQvtBC0JDQ0dLTU1LR0RDQv1BAEL9QQBC/0H/QwBF/EkBRUT5Qez/+qL/of+i/6H5&#10;ogCh86IAof6iBqGioqGhoqL+oO///3n5//56/3n/egF5egF5ev55/XoUe31/hIqKiIWCf4CBgIKE&#10;hYeHiImJ/or/ixKMjY6PkJGSlJWVl5eZmpqbnJyd/p78nwGgn/GgAp+gn/6gAJ/2oP+fG5iGf3x6&#10;e3x6eXl6enl5eoGKk5ibnZ2enp2eeXr7ef16/Hn/evd5AHr+eQB6/nkWenl5enl6eXl6eXp6eXl6&#10;fH+FjJOYmpz+nv+f/KAAn/6gBf+foP+gn/ugAJ/9oACf+aAAn/ygAJ/6oP3/+6IAof6iAaGi/aII&#10;oaKioaGioqGh/qIAof6iAKH+ogKhoqL+of+iAKH8ogKhoqH8ogKhoqL+ofiiAqGiofaiAKH7otr/&#10;7EEAQvdBAEL9QQxCQUJBQUJBQkFCQUFC90EDQkFCQvdBAEL9QQZCQUFCQkFC90EAQvhBC0JDSEpN&#10;Tk1JRkRCQv1BAEP+QQFCQQtBQ0JFRUhKSUpHRUX+QQBC/UHs//yiA6GioqHyogCh+aICoaKh+6IB&#10;oaL+oQGfoOT//3r/ef56/3n/egF5evx5E3p8gIWJjYyKh4aFhYeIioyOj4+Q/pH/kgeRlJOVlpiX&#10;mf6aA5ucnZ3+nv6fCqCfn6Cgn6CfoKCf/KAAn/qgAJ/9oAKfoJ/1oAqfjYB8enl6enl6ev55/noL&#10;f4aPl5ydnJ2ennl6/Xn/evp5AHr+ef56/3kAev55/noBeXr+eQR6eXp6ef56+3kbent9gIiOlJib&#10;nJ6enZ+eoKCfn6Cgn6Cg/6D///ugA5+gn5/3oACf8qD9//uiAKH8ogyhoqKhoaKhoqGioqGh96L+&#10;oQGiofmiAKH6ogOhoqGh/aIIoaKioaKhoqKh/aIDoaKiof2iA6GioqH9ogCh2v/4QQBC/kEAQv5B&#10;AEL9Qf1C80EDQkFBQvpBAUJB/kL9QQBC8kECQkFC70EDQkFBQvxB/0MKSExOT0tJRUJBQUL4QQtB&#10;QkRER0lLS0pGRUb8QQJCQUHq/wGiof6iBKGioqGh+6IFoaKhoaKi/qEBoqH9ogihoqKhoaKhoqH8&#10;ov+g/v8AoPL/AXp5+f/+ef56Anl6eQN6eXp5/Xr/eRN7gISJjpKQjo6NjY+QkZKVlZaWl/6Y/pn/&#10;mv+b/5z+nf+e/Z/1oP6fAqCfn/WgAJ/6oP2f/6AHn6CfoJiFfXv9egJ5enn+ev55BHt9hZGa/Z0C&#10;enl5/3kAevx5/3r6ef9683kAev15BXp5enl5ev55/3oJe36BiY+Vmpucnf6eAJ/9oP2fBKD/oKD/&#10;/aAAn/qgA5+gn5/9oACf+6AAn/yg/58AoP3//6IAof6iAKH8ov6iAKH9ogCh96IAofWiAKH1ov+h&#10;7aIAof6i/6H/ogCh/qLX/wBC/EH/QvZBAkJBQvxBAEL+QQVCQUJBQUL8QQBC/EEAQvtBAEL6QQNC&#10;QUFC+0EAQv1BBkJBQkJBQkLtQf9CB0ZJTlBNSkdE9EEKQkNERkhLSktKRkn8QQBC/kHq/wGhov6h&#10;E6KhoqKhoqGhoqGioaGioaKioaKh/qICoaKh+aIAofyiAaCf7v8Aefj//3oGeXp5enl5ev95/3oY&#10;eXp5enl6e36Ei5CUlpWTlJSVlpeZmpqbm/2c+p39nv2f/aAAn/2gAJ/+oP+f9qD/ef+gCZ+goJ+g&#10;oJ+gn3r+oACf+6AEn5mEfnn5egF5ev15BHp+jJic/p3/eQB6AHr+eQR6eXp6eev/BHp5eXp5/noA&#10;efp6/3kXfH+EipGVmZydnZ6en56gn6CfoKCfn6D/+qACn6Cf+aADn6Cfn/GgAJ/9//yiAKH8ogCh&#10;/6IDoaKiof2iAKH9ov+hAaKh/qIAof2iAqGiofyiAKH9ov+h/KIDoaKiof6iAKH3ogOhoqGi/qH8&#10;ogGhotf//0ECQkFC/UH/QgVBQkJBQULrQf9C90EAQv5B/kLvQf9C+0EDQkFBQvtBAEL8QQBC/kH/&#10;QgdER0xPTk1IRf5CAUFC+EEMQkRGR0lLTEpKRkZBQvpB6f//oQOioaKh/KIAof6iAKH+ogCh/qIA&#10;of6i/6H/oguhoqKhoqKhoqKgn5/+oAH/oPD/AHr5//56AHn8egB5BHp5eXp6/HkOen2DipGVmJmY&#10;mZmam5yc/Z39ngCd/Z4Qn52fnZ+gnp6gn6CfoKCfoJ/+oAB6+aABn3n4oACf/aAAn/6gAJ/+oACf&#10;/aD+nQqTg3x6eXp5enp7ev15/XoFfoyZnJ2d/f/i//15AHr9eQB6/Xn/ev95EXx/hIuRl5qcnZ2e&#10;np+foJ+gn/2gB5//oJ//oJ+f+qAA//2gAJ/9oP+f+aICoaKh/aL/ofyiAqGiofyiBqKhoqKhoqH+&#10;ogCh+aIAof6iCaGioqGioaKioaHzogCh/qIAofyiAKH9ogCh+6IAofqiAaGi1///QQBC9UEDQkFB&#10;QvxBAEL9QQBC/EEDQkFBQvpBAUJB/kL7QQBC+kH/QgFBQvxBAEL9QQNCQUFC7kEMQkFBQ0ZKTVBO&#10;SkdDQvtB/0L8QQlCRUdJS0xNS0hI/UECQkFC/kHp//yi/6H/ov+h9qIDoaKhof2iAqGiofyi/6H+&#10;oP+f7f8Aefn//3kCenl5/XoAef96/3n/ev95D3p5e3yDi5GWmpubnJ2cnZ3+nv6fAJ7+nwadn56f&#10;np+e+qACn6Cf/nn/oAGfev55/6AAevx5AaCf/qABn6D+n/ygBJ+goJ+f/aAJn6CdnJ2dkoR9ev15&#10;DXt6eXp7fHt7enp7gpGa/p39/+L//nkCenl5/nr/ef96EHl6enl6fICFjZOYmpydnZ6e/Z/8oAWf&#10;oP+gn5/6oACf/aADn6Cgn/ug/6ICoaKi/qH/ov2hAaKh/qIAof6iAqGiof2i/KIGoaKhoqKhofmi&#10;/6EGoqGioaGiofOi/6H8ogCh+KIAofmiAKH+ogKhoqH+otf//EEAQvtBBEJBQUJC+UEAQvZBAEL9&#10;QQBC/EEAQvhBBkJBQUJBQUL9Qf9C+UEAQvlBAELyQQlCQ0ZLTk9NSkZD/kEAQv5BA0JBQkL+QQND&#10;RUdK/kwCSEZF/EH/QgJBQkHp//qiBKGioaKh/qICoaKh/KIAof6i/6H2ogCf/aDt/wB6+f8Aef56&#10;BXl7eXl6egF6ef56/HkTen2BiZCUmZqbnJucnJ2dnp+goJ/8oACf/qACn6B6/nkCenl6/qD/ef16&#10;/nn+ev95Anqgn/ugAJ/8oACf+6ACn6Cf/KD9nQOSg3x6/Xn/ew15e317e3p6fIKMl5udnPz/4v/7&#10;ef56/nkCenl5/noNfYGGjpOYm5ydnJ6en5/+oACf/KAD/6Cg//qgAJ/9oP+f/KAEn6CgoqL+ofWi&#10;BaGioaGiofqi+qIAof2iBaGioaKiofuiBqGioqGioqH4ogCh/qIAofOiAqGiof6iBqGioqGhoqH+&#10;ogCh/qLX//5B/0L2QQBC9kEAQvhBAEL+QQNCQUFC/UEAQvpBAEL7QQBC/kEEQkFBQkL+QQBC/UEA&#10;QvlBAEL3Qf5CCEVJTE9PTEhEQvRBAEMMRUZJSkxNTEhDQkFBQv1BAkJBQeP//KD9nwGgn/6gAJ/5&#10;oAOfoJ+f/qAAn/6gAJ/9oP7/AKDx/wB6+f/+eQJ6e3v+eQB6Anl6efx6Enl6eXyBh46Ul5mampuY&#10;mZigoJ/9oAF5ev15+nr/eQN6eXp6/nn/egJ5enr7oACf/aD/nwSgn6Cfn/ugAJ/1oP+dBJydj4J9&#10;+3oLeXp7e3l6e36EjZWb/Z39//j/BqD/oJ+gn5/9//+gA/+f/6D8//95CXp5enp5eXp5eXr+ef96&#10;CHt9goiPlJibnP6dBJ6fn6Cf/qAAn/6gAP/3oAefoP+foKCfn/qgBKKhoqKh/qIDoaKiofaiAKH+&#10;ogKhoqIEoqGhoqH8ogCh/qL/ofyi/qH/ov+h/6IAofqiAKH1ogCh+aICoaKix//zQQBC/UEFQkFB&#10;QkFC/UECQkFC9kEAQutB/0L1QQBC+UEHQkFBQkFBQkH+Qv5BCUJDRkpOT0xJRkP+Qf9C/UEAQv5B&#10;/0MIRUhKTU1OSUhI+UH+QuP/9qD+nwGgn/yg/5/+oAyfoJ+goJ+goJ+goJ+g/v8An+j//3n/egV5&#10;enl5enn+ef96Enl6enl5en2Bho6TmJqcnJqal3r6eQB6/nkAev15/3r/ef96AXl6/HkHenmgoJ+g&#10;oJ/2oP+f+aAIn6CfoJ+goJ+f/aD9nQaPg316eXp6/nkJenl5e3uBiJCWm/2dAJz9//n/AZ+g/Z/3&#10;oP+f/aAAev15AXp5/noDeXp5ev15EHt+gomQlZqbnJ2dnp6fn6Cf+qAG/5///6Cgn/6gA5+goJ/+&#10;oAWfoKCfoKD+n/uiAKH3ogCh/aIHoaKioaKioaIFoqGhoqKh/aIGoaKioaGiof2i/6EBoqH+ogSh&#10;oqKhov6hAaKh+qL/oQGiof6iAKH+ogCh/aLF//1BA0JBQUL+QQBC/kEAQvtBA0JBQUL4QQBC90EF&#10;QkFBQkFC/EH/QvxBAEL0Qf9C+kEEQkFCQUL6Qf9C/0EJQ0VITVBPTEhFQv1BAkJBQv5BBEJBQUJE&#10;B0dJTE1OTkpH90EBQkHj//+f+6AAn/6gAp+gn/2gAJ/6oACf/KAAn/6gAZ+g/v8AoPH/AHr5//96&#10;Anl6evx5/3oEeXp5enr+eQh7fYCHjZSYmpz9nQR6eXp5ef56Anl6ev15AHr+ef16/3kCenl696AA&#10;n/ugAJ/1oACf+6AGn6Cgn6CfoP2dAo+EfP56/nn/egx5en2DjZOYnJ2dnJ2c/P/7/+ygKp+gn3p5&#10;enp5eXp5enp5eXp5enl6eXp+g4uSlpqcnZydnp6fn6CfoJ+foKD+n///AaCf9aAAn/yg/v8BoqH+&#10;ogCh+qL/of6iAqGiofuiAqGiogGiof2iAqGiof6i/6H5ogehoqGioaKiof6i/6H4ogCh9qICoaKi&#10;w///QQJCQUL4QQBC9UEIQkFBQkFCQkFC/UEAQvhBAEL9Qf9C+kEJQkFCQUFCQkFBQv5BAEL+QQhC&#10;QUFCQkFCQUL+QQBC+kEKQkFDRktOT0xKRkP8QQBC/UEFQkFBQ0RFCEhLTE5PTElFQvpBAEL+QeP/&#10;AaCf/aAAn/ig/5/9oAWfoKCfoJ/2oO3/AHr5//15/3r/ef96/3oReXp6eXp6eXl7e4GHjZOXmpuc&#10;/p0Henl5enl6eXn+egF5evygAJ/6oP6f/KAAn/ygA5+goJ/+oP+f/6AAn/ygAJ/7oP6fA6CfoKD8&#10;nQSSgnx6ev55CHp5eXp9hZCWm/6dApydnfv//P//n/yg/58BoJ/+oACf+qAMn6Cgenp5eXp5enl6&#10;eft6/3kHe3+FjJOXmpz+nf+e/Z/6oAGf//2gAJ/7oAH/n/qgAJ/+//yiAKH8ogahoqKhoqGh/qL/&#10;oQaioaKioaGiAKH7ogKhoqH7ogOhoqKh/KL/of+iB6GioaKioaKirf//Qf9CAUFC+EEAQvRBAELy&#10;QQJCQULxQQBC/EEFQkFCQUFC+0EAQv1BAkJBQvxBA0JBQUL+QQlCREpNTk5KR0VC+0EAQvxB/0MB&#10;RUcBSk3+TgJJR0b1QeP/BZ+goJ+gn+ug/5//oP+f+6Du/wB6+v8Kenl6eXl6eXl6eXoBeXr+ef56&#10;/3kJent/hY2Slpmam/6d/nn/ev95/3oAefWgAJ/+oACf/qAAn/mgAJ/+oP6f/KAFn6CfoKCf/aAA&#10;n/ygAJ/+oACc/Z0PjYJ8eXp5enl6eXl7hJKZnPqd+//8/wCf/qAAn/ugAJ/8oAOfoKCf/qABn3r9&#10;ef96/3kAev15C3p5eXt7gYeNk5ibnP6d/57/n/2gAp+gn/6gAv+goOv/+6L/ofyiAKH4ogKhoqH9&#10;ogGiofKi/6H+ov+h/qL/of+iBaGioqGioa3/+kH/QvtB/0L8QQBC9UECQkFC+UH/QvxBAEL+Qf5C&#10;/EH/Qv5B/0L7QQBC+kH/QgNBQkFC+kELQkFCREdKTk5MSURD+EEAQv5BA0NERkoATP5OAkpJSPtB&#10;AEL7QfD/AKH6/wiiof+ioqCfoJ/9oAKfoJ/+oAKfoJ/6oASfoJ+gn/igAf+g5v//egh5enp5eXp6&#10;eXkBenn9ev95/noIfH+FjJGWmJqb/p3+eRJ6eXl6eXl6oJ+goJ+gn6CfoKCf/KD/nwGgn/Sg5v8B&#10;nZz+nQKOgXz9eQB6/nkDfo6ZnPudAZyd+//9/wCd6P8Cenl5/noGeXp5eXp6ef56CXl6fICHj5SY&#10;m5z+nf+e/58DoJ+gn/2g/5/o//+iAKHmogCh/qIAofui/6H8ogKhoqH+ogCh/aIAof6iAKH+oq3/&#10;/kEAQvtBAEL4QQBC90EAQvhB/0L8Qf9C9kH/QvpBAkJBQvxB/0L6QQBC/UH/QgFBQv5B/kIJRklO&#10;T01KRkNCQv5BAEL5QQNCRUhLCU1PTk5MSUVBQUL8QQRCQUFCQfyiBKGioaKi/aECoqGi/KH+ogCh&#10;/qL/oQGiof6iAqGioc//AHr6/wB6/Xn/ev15E3p5enl6enl5enp7fH6Ei5GVmJmc+p2+//ydBouB&#10;fHl5enr+eQN7hJWc+J37//7//53o//15/3r/ef96D3l6enl5enl6fIKJkJWam5z+nf+e/5/+oAaf&#10;oKCfn6Cf/v8AoOz//6IFoaKioaKh+aIAof6iAKH+ogCh/aIAof6iAKH4ogCh/aIEoaKioaH4ogCh&#10;/qIAoa3/AEL5QQBC/kEDQkFBQv5BA0JBQkL7QQBC+EH/Qv9BAEL9Qf1C/0H/Qv5BAkJBQvFBAEL8&#10;QQBC+UEQQkFBQkFDREZKTU5OS0hEQkL7QQBC/EEEQkNHSU0FTk9OTk1K+kEKQkFCQUGioqGioaH+&#10;ov2h/6IAof2iAKH+ogyhoqGioaKhoqKhoaKi/qH5ogChz/8Aevt5A3p5enn/ehR5enl6eXp6eXt7&#10;f4WLkJWXmpqcnZz9nb7//J0MjoJ8eXp5enp5eX2JmP2dAJz+nQGcnfv////+nej/CHp5enp5enp5&#10;ev55AHr+ef96Bn2DipGXmpz9nf+e/58GoJ+goJ+gn/6g//8Bn6Ds//+iAKH9ogCh+6IAof6iA6Gi&#10;oqH7ogGhovyiAqGiofuiAqGiof6iAKH9ogShoqKhof6iAKH+oq3/AUFC+UH/QvhBAEL+QQtCQUFC&#10;QUFCQUJCQUL+Qf5C8UEAQvxBAEL7QQBC/EEDQkFBQvVBAEL9QQlCRUhMTk5NSEVE/UIDQUJBQvxB&#10;BUJERUhMTv9PBUxLSkdCQvtBA0JBQUL+of2iAKH+ogCh/aIAof6iA6GioaH+ogCh/aL+of6iAqGi&#10;of2iA6GioqHP/wN6eXl6/nkDenl5ev16+3kJenx+hIqQk5iZmvqdvv/8nQyLgHt5eXp5eXp6fY2a&#10;+J36/////p3p/wB5/Xr4eQt6eXp5en6FjJKWmpz9nf+e/58CoJ+f/qAHn6Cgn///oKDs//Ki/6H0&#10;ogCh+6IAof2i/6H/ogCh/qIAofyiAKH9ogCh/KKt/wFBQv5B/0IBQUL+Qf9CAUFC+kH/QvxBAELx&#10;QQBC+0EAQvNBAEL7Qf9CBEFCQUFC/kH/QvlBDEJBQkRHSUxOTUlGQ0P+QQBC/kEAQvxBBUJFR0pO&#10;T/9QCkxJRUFBQkFCQUJC/EEEoqGioaH9ogCh/aL+of+i/6ECoqGi/qH+ogCh+6L+of6iAqGiof6i&#10;z///eQh6eXl6enl6eXn/eQB6/HkPenl6e3+EiY+TlpianZ2cnP6dvv/8nQKLgXz+eQh6eXp7gJCa&#10;nZz6nfr///8CnZyd6f//eQJ6eXr+ef96D3l6eXp6eXp6e3+FjZSYm5z9nf+e/5/+oAGfoP2fAKD+&#10;/wCg7P/+ogCh/KL/of6iBqGioqGioqH5ogChAqKhofyiBqGioqGioqH8ogCh+6L/of+iAKH8oq3/&#10;AEH+QvZBAEL8QQBC9EH/QvFB/0LxQQVCQUFCQUL9QQBC/kEAQvZBC0JERUhLTUxJR0RCQv5BAEL9&#10;Qf9CCEFCQkRHSU1QUAdRTkxKR0FBQvdBAKH+og2hoqKhoqGioqGioaKhofui+6H+ogKhoqL8ofqi&#10;AKHP//95CHp5eXp5enp5ef95BHp5enp5/noQeXt+g4mOk5WWmZ2dnHmdnJ2+//ydAo6CfPx6BHl6&#10;g5Ob+J36/////p3p/wd6eXp5enl6ev55/3oAef56CHl8f4aOlJmbnP2d/54Bn573oP///6Ds//2i&#10;AKH+ov6h7qLyov+hAqKhof6iAKH+ov+h/qIAof6iAKGt/wNCQUFC/EEAQvlBAEL8QQVCQUFCQUL6&#10;QQBC+0H/QvxBAkJBQv1BAEL9QQBC9EEAQvFB/kIKQ0ZIS0xMS0dFQ0L5QQBC/UEGQkVKTE9RUQNS&#10;TkpG+kEAQvtBAKH6ogCh/KIAof6i/6H/ogShoqGiof6iAKH+ov6h/qIEoaKioaH+ogCh2f8Anfn/&#10;/Xn8ev95AHr+ef96/nkPenl6fH2DiI2RlJaYnZ16ev6dvv/8nQyTg3x6eXl7e3p8h5Sb+Z35////&#10;Apydnen/AHn9ehN5enl6enl6eXp6eXl6e4CIkJaZm/yd/57/n/2g/58BoJ/+oAP/oJ+g7f/+ogCh&#10;+qIFoaKhoqKh9KIBoqH5ov+hAaKh/qIAofiiAKH7ogKhoqKt//9B/0L7QQBC90EAQvlBAEL8QQBC&#10;/EEAQvlBBUJBQUJBQv1B/0IEQUJBQUL5QQBC/kEAQv1BAkJBQv5BDkJDQUNERkZJS0xKSUdEQ/1B&#10;AEL9QQxCQUJBQkNFSUtPUlNSAk9OSPtBB0JBQkFCQUGh/aICoaKi/aH9orb/AJ35//16B3l6enl5&#10;enl6/nr/efp6Dn6CiI2Rk5eYnZ15eZ2dnL7//J0Ml4d+enp5fH99g46XnP6dAZyd9v////6d6f8C&#10;eXp5/Hr+ef96/HkIfYGKkZWZnJ2c/p3/nv+f+6AIn6Cgn5///6Cg7f/6ogKhoqH+ogCh8aL/ogKh&#10;oqH+ogOhoqKh9KL/of+iB6GioaKhoqGirf8BQULvQQNCQUFC90EAQv5BAEL8Qf9C+0H+Qv9B/0L9&#10;QQJCQUL+QQBC8EESQkFBQkNCQkRGSEpKS0pIR0RCQ/5B/0L5QQhCRUhMUFJUU1EES0pGQUL8Qf9C&#10;CEFCQUKioaKiof6iBKGioaKi/qG2/wCd+f8LeXp5enl5enl6enl5AHr+ef56/XkPe36Bh4yQk5WY&#10;nZ16eZ2dnL///50AnP6dC5iN//97ff//i4//m/6d8/////6d6f/7egR5enl6ef56/nkHen2DipGX&#10;m5z9nQaenZ6fn6Cf/KAAn/6g////oO3//qIDoaKiofqiAqGiof6iAKH8ogCh/qL/ofyiAKH0ogCh&#10;/qICoaKi/aH/ogKhoqKt//xBAELrQQJCQUL6QQRCQUJBQv1BA0JBQUL9QQBC90EAQvtBAEL9QQBC&#10;+EEQQ0JDQkVFR0hLTExJSEZFQ0L+Qf9C/UEAQv5BCUNFR0tOU1RVUk8BS03+QQBC/UH/Qv1B/6IA&#10;of6iCaGioaKhoqKhoqK2/wCd+f/8egB5/HoAeQN5enp5/HoReXp7fYGGi4+SlZaZnHp6nJ2dv//8&#10;nQCc5P///wKdnJ3p//56A3l6eXr+ef56/3n+eg9+g4yTl5qcnZydnZ6en56f9qD///6g7v//ogCh&#10;/aIAofyiA6GioqH9ogCh+qIAof+iAqGiofuiAKH9ogCh86L/of2irf/1QQBC/UECQkFC/UEFQkFB&#10;QkFC/UECQkFC/kEDQkFBQv5BAELiQQBC+kEPQkFCQkRFRkhJS0xKR0ZFQ/5B/0L5QQtCQURGSU5T&#10;VVZUVFIBTEf5QQVCQUFCQkGm/wCd+f8HeXp6eXl6eXn9evx6FXl6eXl6eXt9gYeKjpGTlZmdenmc&#10;nZ2//wGdnP2d5P////6d6f/+eQt6eXl6eXp5enl6enn+egZ+hY2UmJuc/Z39nv+f/qAAn/6gBJ+g&#10;oP///qDu//+hA6KhoqH7ogCh/qIAof6iAKH9ov+h/qIAof6iBKGioaKi/qH9ogCh+6ICoaKh/KIC&#10;oaKh/qKt//5B/0LzQQNCQUFC8UEAQv5BA0JBQUL4QQJCQUL0QQNCQUJC9kEOQkFDQ0JERUhKSUhH&#10;RUND/UEAQvxBD0JBQkFBQkZJTlNWWVhWU1EASv5BBkJBQUJBQUL8Qab/AJ35/wF5ev55/3r/ef56&#10;Anp5ef16/3kOenl6fICFio2QkpaYnXp6/p2//wWcnZ3/nZ3k/wD//Z3p//95/noBeXr+eQ56eXl6&#10;enl5en+GjpWZm5z9nQ+cnp6fnqCfoJ+goJ+goJ+g/v//oO7//6L/ofyiAKH8ov+h+KL/oQGioQCh&#10;/qIDoaKiofuiAqGiofqiAKH7ogCh/aIAoa3/AEL6QQBC9UEDQkFBQv5BAEL6QQNCQUFC/kEDQkFC&#10;QvxBAEL8QQJCQULxQQBC/EECQkFC/UELQ0JERUZGR0ZFQkNC+kH/QhBBQkFBQkNESE1SVllaWldS&#10;SgNKQUFC+EEAQqT/AJ35/wt5enl6enl6eXp6eXn+ef56AHn+eg95en2BhImMjpGUnZx6ep2dvv//&#10;nQGc//6dAJzm/wD//p0AnOn/AHr+ef56/nn9ev95B3p7f4ePlZqc/Z0AnP6e/5/8oACf/aAFn6D/&#10;/5+g7v/8ogOhoqGh+qL/of6iAKH6ogCh96IAof6iB6GioaKioaKh+qL/oQKioaH+oq3/+UEAQv5B&#10;AELxQQBC/UECQkFC/kEAQvxB/0L9QQBC8EECQkFC+0EAQv5BAEL9Qf9CCEFCQ0NEREVDQvJB/0IL&#10;RUlMU1dbXFxYV09IAEL+Qf9C/0EFQkFBQkJBpP8Anfn/+Xn/egF5egJ6eXn+ev55/3oOe32AhIiL&#10;jZGSkp16eZ2dv//+nQCc+53n/wD//Z3p//96/nkCenl5/XoLeXp5eXp7gIiRl5qc/J3/nv6f/aAC&#10;n6Cf/aAEn///oKDu/wKioaH1ogCh/qIEoaKioaH7ogOioaKh76L/ofuiAKH7oq3//0EAQvpBCUJB&#10;QUJBQUJBQkL6QQNCQUFC+0EGQkFBQkFBQvVBAEL+QQBC4UEEQ0JDQkP1QQBC/kENQkRHS1FXW11f&#10;X1pXU0v9QQJCQUL7QQBCnP8Eenl6eXn+egR5enl6eQN5enp5/XoReXp6e31/g4iMjY+Qk516eZ2d&#10;v///nQKcnf/6nen//J3p/wd5enl5enp5ev15/noIeXp8gImRlpqc/J0Bnp3+n/ygAJ/9oAGfoP7/&#10;AKDu/wCh+qIAofii/6H6ogKhoqIHoaKioaGioqH9ogKhoqL8of6iAKGg/wBC+EECQkFC/UEAQvtB&#10;AUJB/UIJQUJCQUJBQkFBQv1BA0JBQUL+QQpCQUFCQkFCQUJBQvpBA0JBQUL+QQBC/kECQkFC/EEA&#10;QvxBAEL7QQBC/UEAQv5BEUJBQkJER0tRWF1hYV9dX1pKQf1BAEL8QQBC/kGc//56BHl6eXp5/nr/&#10;eQd6eXl6eXp5ef16DXx+g4aJjI2Oj516ep2dv//9nQD//p0AnP6dAf+d6//8nen//Xn9egB5/noA&#10;ef56B3l8gYqSmJuc/J3/nv6f96AFn6D//6Cg7v8CoaKh/KIFoaKhoqGi/aH/ogCh+KICoaKh+qIE&#10;oaKioaH+ov+h+6IBoaKk/wQ4Ozk4PvhBAEL6QQBC+kEAQvpBAEL8Qf9C/EEAQv1BBkJBQUJCQULq&#10;QQNCQUFC8kEAQvtBD0NERUtQV11hZGRiXVxVQUH2QaH/AJ36//96/3kCenl6/nn+egB5+HoPeXt7&#10;foOGiYqMj5J5enqdnb//BZydnJ3///qd6v/8nen/+3kTenl6eXl6eXp6eXp8gouTl5ycnZz+nf+e&#10;/p/8oACf+6D///+g7v8BoqH6ogahoqKhoqKh86L8ogCh86IAofqipP//MgwzMTM6Pj9AQUJBQkFC&#10;+kEDQkFBQvpBAEL+Qf9C+kH/QgFBQvlB/0L3QQBC/kH/QvNBAEL2QQJCQUL+QQpCQUNCREZKUFde&#10;YP5mBWJfWUJBQf1BAEL7QZn//3kGenl6enl6ef56AHkZenl6eXp7ent5eXp7e3+BhomLi4yIenp5&#10;nZ2+//6d/v8BnP/+nen///8CnJ2d6f//egV5enl5enn9egp5enl6enyDjJOZm/ud/57+n/+gAJ/5&#10;oP7//6Du//uiAKH8ogCh9KIDoaKhov6iAKH8ov+hBaKhoqGiofui/qH/oqT/DjMyMjExMzU4ODs8&#10;PkBBQv5BAEL2QQBC8UH/Qu9BA0JBQUL8Qf9C/EEAQvRBA0JBQUL9QQBC/EENQkZKUFVeYmdpa2pl&#10;XV7+Qf1BAEL7QZn//nkDenl6ef56/nkHenl6eXp7e3r+eQ56fH2ChoeKi4uIeXl6nJ2b//3/AJ3p&#10;//56/3kAev55/3r/eQp6eXp6fISNlJmbnPyd/57+n/ag/v//oO7//qIAof2i/qH/ogCh+aIAofqi&#10;AKL+oQGiofqiAqGiof6iAKH+ogCh/aKk/xYyNDUzMTE0MzI0NTY4Ojw8P0BAQUJBQvVBAEL+QQBC&#10;+kH+Qv1BAELzQf5C8UEAQvVB/0IVQUJBQkFDQkRGSk9XX2RqbWxsaWVdUf5B/kEAQv5BAEL+QZn/&#10;/noDeXp5ev15/3r7egB7/XoOeXt+gYSGiIiLj3l5ep2dm//9/wCd6f/9ev95AXp5+3r/eQZ6fYSN&#10;k5mb+53/nv6fBKCfoJ+f/qD+//6gAf+g7v/8ogOhoqKh+KIAof2i/6H/ogKhoqIFoaKioaKh/KL/&#10;ofmiA6GioqH+oqT/GDIzNTYxMjU5NzY0MzIzNDU3ODk6Ozw+P0D+QQBC90H/Qv9BAEL4QQBC/kH/&#10;QvxBAEL6QQBC/kEAQvxB/0L/QQdCQUFCQUJBQf5C/0ECQkFC/EH/QhJERkpQWF9la29xb3BtcFxX&#10;QkFC+UGW//95/noDeXp6ef56AHn+egR5ent6e/16DXt+gISGiImIg3p6eZ2dm//9/wCd6f/+egB5&#10;/XoAef56/XkQe36EjpSYm5ydnZydnZ6en5/7oACf/qADn6Cgn/6g7v/9ogKhoqH7ogCh9aIDoaKi&#10;of+iAKH3ov+hAqKhofuiA6GioaKk/yQyMzI2NDEzO0A+PTo5NzU0NDIzMjQ0NTY3OTo7Ozw9Pz9A&#10;QEFC/EEAQv5BAEL8QQBC+0EAQv1BAkJBQvxBA0JBQUL+QQBC8kH/QvdBFEJERkpQWF5la3FzcnVy&#10;bF9XQUFCQvxBAkJBQZb/DHl6enl6enl5enp5enr/egV5enp7e3r+eQ56e32Bg4aHiYaBeXp6nZyb&#10;/wSd//+cnen//3oIeXp5enl6enl6/XkHent9ho6UmZv7nQOenZ+f9aD/nwKgn5/u/wCh/qIAof2i&#10;A6GioqH+ogCh/qIAofmiAKH8ogCh+qICoaKh/KL/ofyipP8INDI0NDYzMTU//kEXQD8+PDs6OTc3&#10;NTMyMzEyMzQ0NTY4Nzk4/joFOz08PD09/T7/PwBA/kH/Qv1B/0L2Qf9CAkNCQ/pBAkJBQvFBEUNC&#10;RUdKUFhhaGxxdHh5d29ybf1BAEIBQUL7QZb/AXl6/Xn/egB5/noAeQV5enl7fHz6egt+gYKFhoWD&#10;f3p6eZ2b/wCdAP/+nQCc6f//ev95AHr8efx6EXl7f4WOlZqbnZydnJ2dnp2fnv6gAp+gn/6g/58A&#10;oOn//6L/ofaiAKH7ogehoqGioqGhoviiBqGioaKhoqH+ogCh/KL+oaT/CzUzNDIzNDEzOUBBQv5B&#10;FUJBQUBBPT07PDo4ODY1MzQzMjExMjH9M/40/TX+NgU4PEBBQkL8Qf9C/kEHQkFBQkJBQkL+Q/1C&#10;/EH/Qv5BB0JBQkJBQUJC/kEUQkFCQ0dMUVlhaW90d3h6e3p1bXRC/kEAQvlBlv8Aef56/nn8egB5&#10;/3oWeXt8fHt7eXp5ent9gIKFhoaCeXp6eZyc//+d/J3p//56AHn9eg95enp5eXp5eXt/ho+VmZyc&#10;/J3/nv+f/6AAn/ugAZ+g6P8Aof2iAKH+ogCh9qIAofuiAaGi+aIAof6iAKH+oguhoqKhoqKhoqKh&#10;oqKk//0zDzI0MzE0PUFCQUFCQUJBQUL8Qf9A/z7/PAk7Ojo5OTg4NjU1+jT/MgUzMTQ7QEL0QQBC&#10;/kEMQ0JERUVDQ0JDQ0JBQv1BB0NCQUJBQUJC/UH+QhBGSE1TWmJpcXV5fX59foB1fftB+UGW/wN5&#10;enp5/noFeXp5eXp5/3oSeXp7fHt6eXp5ent9f4KFhYOCef56AJ2b/wCdAJz9nen/BHp5eXp5/noB&#10;eXr+ef96Bnl7foePlpn+nP2d/57/n/eg6P8BoqH3ogCh/qIAofyiAKH5ovqiBaGioaKiofai/aGk&#10;/wA0/TMGMjQyMTY/QvlBAEL0QQtCQUBAPz4+PDg0Njr+OwU8OjcyNz7+QQBC/kEAQvxBAkJBQf5C&#10;/0T/Rf5E/0IOQUJBQUJBQkFBQkJBQUJC/UETQkNGSU9VW2Rrcnd8foB/gIKHa3T7QQRBQkFBQpP/&#10;/nkJenl5enp5eXp5ef55FXp8fXx7eXp6eXt9gIOEhYSDeXp6eZ2a//yd6f8Aev15AHr8eQt6eXp6&#10;eXp/ho+WmZv7nf+eA5+eoJ/+oACf/aDo//yiAqGiofyi/6EFoqGioaKh/KIAof6iAKH+ogehoqGi&#10;oaKiofWiBKGioqGipP8NOTQxMTQzNDIxMzhAQUL4QQNCQUFC/EEAQv5B/0ITQUJCQTs0MjY7Pz48&#10;OTUzNz9BQUL3Qf5C/kMCREVF/kQAQ/5C/EEAQvxBAUJB/kIURENFSExRV11mbnN5fH+ChIWEiIh1&#10;/EEBQkH+Qf9Ck//+eQl6eXp5enl6enl6B3p5ent8fHt7/noNeXt8f4GDhISAeXl6eZ2a//+d5v8A&#10;ef56AHn9ev95Anp5ef56BYCHj5aam/ud/57/n/eg6P/+ogWhoqKhoqH5ogahoqKhoqKh/aICoaKi&#10;AqKhofyi/6H6ogOhoqKh/qIAof6ipP//Nwo0MTI0MjQzMTQ7QP1BA0JBQUL8QQhCQUFCQUJBQUL6&#10;QQs/OjUyNDU1NDIyNTz7Qf9C+kEPQkFBQ0NEQkNDQkJDQ0JBQ/RB/0MXRUdKTlNaYmhvd3yAgYaG&#10;iIuFiIuhQUJC/UEAQv5BAEKT/wx6eXp5enl6eXl6eXp6/nkVe319e3p6eXl6e3x/gYOEgYF5enp5&#10;nZr//53m/wR5enl6ef56/3kNenl6eXp5e4CHj5WZm5z8nf+e/5/7oAKfoKDn/wWhoqKhoqH9ov+h&#10;+qIAof2i/qH9ov+i/6H4ogKhoqH+ogOhoqKh/KKk/wwzMjIxMTIyMTIyMTU99kECQkFC/kEAQv5B&#10;AEL9QQZAPz08OTYy/jEKMjU4PD9BQkFBQkL+QQNCQUFC/kH/QgtBQkJBQkJBQkFBQkL3Qf9CEENE&#10;Q0VITVJXXmVtc3h8gIOG/ooDi4SLQvlB/EGT/wB6/HkCenl5/noAef55BHx9fHx7/XoMe3yAgoOE&#10;g395enp5nZr//53m/wd6eXp6eXp5ef56C3l6enl6fICHkJaZm/2dAZyd/p7/n/qgAJ/n//+h8aL/&#10;oQaioaKhoqKh/aL1ogihoqKhoqKhoqH8ov+hpP8AMv4z+TEGNTo7PDw+Pf0//UACQUBA/j8ZPj08&#10;PDo6ODY1NDIyMzQzMjEzNDY5Ojs7PT7+PwBA/j8UPT8/QEJCQUNCQUJCQUFCQUJBQkFC/EH+Qv9F&#10;FUZKTFBWXGNpcHd8f4SGiYyMi4+OkKH5QQBCAUJBkP//ev55/3oAef16AHn+eQR8fXx8e/15DHt8&#10;gIGDhIKBenl5ep2a//+d5v/+ev95AXp5/nr/ef56B3l7gImQlpqb/J3+ngOfnqCf/aACn6Cf5//y&#10;ov+hBKKhoqKh/aL/of6i86L/of+iAqGiofuiAKGk//8zATc4/DL9MQIzNDT+NQU3NjY3ODf9ORY4&#10;NzY2NTU0NDMyMjM0NTc6Oz09Ozk2NP4zCDI0NTU2Njc3OP42AzU3PUL9QSpCQUFCQUFCQUFCQUJB&#10;QUJDREJERkhLTVJWW2JobnR6foKEiImNj4yPkKKi90EBQUKQ//55/3r/ef96A3l6eXr/eRZ6e3x9&#10;e3p5enp5e31+goOEg396eXp6nZr//53m/wR5enp5evt5DHp5eXp6fIGHjpWZm5z+nQWcnZ6dn5/7&#10;oAKf/6Dn//qiBqGioaKioaH+ogCh/KIAofuiAKH9ov6h+qL+of2i/6H/ogKhoqKk/xA6NDM2MzQ4&#10;NDExMjIxMzM1M/40/zP9Mv0zDTIzMzQzNTU2ODo7PT1A/EEMQD89OTg3NjU1NDQzM/4y/zMFMjE6&#10;QUFC/UECQkFC/UEAQ/5CHUNERUVHSkxPUVZcYWZuc3h9goSIi4yNjpOTmKGiov5BAEL7QQFBQpD/&#10;/3kBenn+egB5/noBeXr+ehV7fH17enl6eXp7fH+BgoOCfHp5eXqcm/8Anf+d5v//egJ5enn+egJ5&#10;enn+egl5enuBh4+WmZuc+50Cnp+f+qAB/6Dn//aiAKH9ogahoqGioqGh+aIAofyiAKHuogGhoqT/&#10;FD45NTMzNT08NTMxMjEzNjw8PTw7O/w6ATg5/jr/Owc8PT0+P0BCQv5BBUJBQkFBQv1BPkA/Pjw8&#10;Ozo6Nzc1NDMzNT1BQkFCQUFCQUFCQkNDQkJFRUZISUpMTlJVWV1iaG10eX2AhIeLjo6RkJSWmKKh&#10;Qv1B/0L9QQChAKKP/wN5enp5/Xr/ef96AHn/ehV7fH19e3p6eXl7en1/goODgXx5eXp6p/8AnfX/&#10;AJz/neb/BXp5eXp5ef16AHn+egl5enuBh4+Vmpuc+p0Bn576oAGdoOf//KL/ofei/qH2ov+iAKH8&#10;ogKhoqL+ofqiAKH7oqT/EzY5OTc3O0BBPTUxMjEyMztAQUFC/kEAQvZBAEL3QQJCQUL7QQBC/kE4&#10;Pzw5NTQzNDY5PUJCQUFCQkNDQkNERUVGR0hJSUxNUFNVWFxhZWtwc3l9goWJi4yOj5GTlJehoqGi&#10;90EBQv+O//16/3n/egB5/noAeQZ5ent8fX17/noJeXp7foCBgoODfP56AHmy//+d/v8Gnf//nZ3/&#10;nff//p0BnJ3m/wJ5enr9eQV6eXl6eXr+eQd7gIePlZmbnPudAJ79n/ygAZ2g5//8ogCh/KIAofyi&#10;A6GioqH3ovyiBaGioqGiof6iBKGioqGh+KKk//8yDjQ1ODk+P0A+NzIxNDM1PvdB/0L8Qf9CCkFC&#10;QkFAQD48PD9B/UISQ0FBQkFAPjo4NTI0NTg5PkBCQv5EKUNFRUZGSUlKS0tOT1FSVVhaX2JlaW9y&#10;d3qAg4eJi46PkpOVlpedoqGhovxBAEL+QQNCQUH/jv8Aef16B3l6enl6eXp6/3kBenv+fAF7ev55&#10;C3x9f4GChIOBeXl6erT/9p0A//6d//8Anfv//p3/neb/+3kBenn+ev95Cnp5enyAh46UmZuc+50L&#10;np+foKCfn6Cgn52g5///of+iAqGiof2iAKH9ov+h+aL/of6iAKH8ogCh/qIFoaKioaKh+qL/of6i&#10;pP/+Mv8xDDIzNTc4OjYzMzQzNj79QAM/QD9B/T8QPj8/Pj08Ozw6Ojk4NTQ0Nz77Pzg+PTk2MzMy&#10;MjU1NzU0O0NERkZHR0hJSkxNTlBRVFZYWl1eYmVobG9zdnt9gYWIi42Oj5GTlJWYmpz9ov5B/0IB&#10;QUL+QQNCQUH/jv8Aev55/3oCeXp6/nkAegJ5enr+fP97/nn/ewp+gIGEhIN9eXp5erz/AJ38//+d&#10;AJz9nQCc+53//wCd+P/+nf+d5v//ef96A3l7enn8ev55B3uAh46VmZyc+p0An/2gAJ/+oAGdoOf/&#10;+6ICoaKh+KL/ofyiAKH8ogCh+qIDoaKiof6iBKGioaKi/qH+ogGhoqT/EzIxMjEyMTIyMTEyMzIx&#10;MjExNDU3+zYBNzb8NQA0/jP+MvwxPzM2NzY3NjY1MzMxMjEzMzIzMTEyMTlHSktNTU5QUVRVWFlc&#10;XV9jZWdpbXFyd3h9gIKEh4uNj4+RlJSTl5eamaH+ov9BAEL7QQZCQaGiov//jv8Aef56/3n/ev55&#10;AXp5/noAe/58AHv9egd7fX+Bg4SCfv56AHm9//+d/f/7nQCc+Z0D/53/nfn//p3/neb/AXl6/nkC&#10;e3p5/Hr+eQd8gIWNlJibnPudAZ6f/aAAn/6gAZ2g5//+ogCh+qL/ofyiA6GioqH+ov+h/qIAoQSi&#10;oaKiof6iA6GioqH9ogCh9qKk/wAy/TEAMvcxADL8MQMyMTEy/DEAMvkxADL9MQEyM/40ODIzMjIx&#10;MjQzNTU0MzM0OD5KUVRVVFhaW1xeYmRnaWpucXN1d3p+f4OEhYiKjY6RkZSWl5iZmZyanf2i/0EA&#10;QvhBBKKhov//jv8EeXp5enn6egB5A3l6env+fPx6C3x+gIKDhIR+eXp5er3//53+//ydAJz4nf//&#10;AJ39//ydAP/+nf+d5v//ehV5enl6enl5enl6enl6eXyAhY2UmZuc+50Bnp/5oAGdoOf/BaGioqGi&#10;ofeiAKH8ogCh/KICoaKi8aIDoaKiof6i/aEAoqT/G0A2MjpBPz07ODc1NTQyMTEyMjEyMTIyMTIy&#10;MTH+M/80ATM1/TRHMzQ1OTxAREM9OjY0NDc6PT0+OjU0Nj1FTVVaXmBgYWNlZ2hqbXBzdHd4e32A&#10;gYOEhoaAeHFtbHWKlZeWmZuamZ+dm6KhoaJC/kEAQvlB/P+O/wR6eXp5ev55/XoAef95/3sTfH17&#10;enl5enl8fYCBg4SCgHl6eXm9//+d/P/6nQKcnZ38//6dAJz3nf+d5v/+ev95/noAef16/nkHen+F&#10;jJOYm5z7nQOen6Cf/qAEn6CfnZ/n/wGiof2iAqGiof2iA6GioqH1ogGhov+i/6H+ogCh+aIAof6i&#10;/6EAov6h/6Kk/xhiXFVZXl1ZVlJRT0tJQzo0MzIxMjExMjEy/jEAMv0zRjU3OT0/RElNUlRUTkY8&#10;NzY8QUZIRj84NDY/SlReZWdpamxsb29xcnV3eHp9f4GEhYaEgHlybWZeU0dAOzo/YYyanJucnZ6c&#10;/aL/QQBC+UEDoqGiofz/jv8HeXp6eXl6enn+ev95Anl6e/58/3v/egp5e3t9gYKChIKBef56vf8B&#10;nZz5/wOd//+d+/8BnZz4nQD//Z0AneX/AXp5/Xr/ef96/XkJenl6foSMkpeanPudAZ6f+qAC/6Cg&#10;5//+ogKhoqH8ov+h96IAof2i/qH/oQGiofyiA6GioaH8ogCh+aIAoaT/GEpsdXJvbGlmY19eXFpZ&#10;U0Y2MzEyNDEzNDP+NP8yQjM1ODo/Q0ZISkpIRT86NzY6QEVHRUA5MzdATFhkb3F1dXZ2d3h6e3x/&#10;f4KDhIaHiYaAdmxiVk1EPjk1ODo7PTk0Q3r+nAGeof6i/6H/Qf5C+kH9ovz/jv8MeXp5enp5eXp6&#10;eXp6eRd5enp8fH18enl6eXp8fX+BhIODgHl5enm9/wCd9f8Anfz/AJz+nQCc9Z0AneX/BXl6enl5&#10;evt5C3p5enl7fYOLkpeanP2dA5ydnp/7oAOf/5+g5///ov6h/6IAofyiBKGioaKh+aIBoaL+oQGi&#10;ofyi/6H8ogCh+6L/ofyipP8jMkRldXh5d3ZzcG5ta2hnYU02MzRESUM8ODQ0Njk6OTc3NTQz/DIe&#10;MzQ1Njc4NzUyNDc7QUhPVVpbXF5eX2BiY2NlZWZnaf5qF2hjWVJIPzk1ODo9Pj8/Pjs5NzM0Rn+f&#10;nvyiAaGi+0EDQkFBQv5BA6GioaL8/47/+3kCenl6/XkTenl7e319ent5eXp6fH2AgYKEg33+egB5&#10;vf8AnfP/BZ3//52dnPudAJz5nQCd5f/+egR5ent6ef56AXl6/nkHe36Di5KXmpz7nQGen/2g/58D&#10;oP+goOf//6IA//aiAKH+ov+h+qL/oQGiofyi/6H9ogOhoqKh9qIBoaKk/yMxMjtNV11fY2RmaGlt&#10;cHN0bVZBRGNvaWJcU0xFPzw4NjU1NzX+Nv83ETY1MzMyMzQ1NTY2NzY1NjU2N/44Bzk4OTk6Ojs7&#10;/jwXOzo3NTQzMjQ2Njc4NjUzNjk8PT9CSWaa/KIBoaL6QQdCQUFCoaGiovj/o/8AoO3//nn/egd5&#10;enl6enl5ev95BHp8fXx8/HoLfH1/goSCg316enl6u/8AnfD//p0AnP2dAJz9nf+cAJ0AneX/AXp5&#10;/noIe3p5enp5enl5/noGfoKKkZeam/ud/5/7oAKf/5/m/wKhov/5ogCh8KIBoaIBoqH3ogShoqKh&#10;ofuiBKGioqGipP9fODE2PDw5Oj0/Q0RHS1JYXWFhXV5lZ2ZnZmVhXFhWVFJQTkxJSENAPDk4O0JJ&#10;UFZbYWVnZmVlY2JgX15dXFpbWVlYV1lXV1RPRj43NTU7P0RIS0xNUFBSVVdaXWJodoud/qH+ogCh&#10;+0EAQvxBA6GioaH4/6P/AKDt//96/3n/egB5/Xr/eQN5enp7/nwMenl6eXt7fX+Bg4OCgv56AHm8&#10;/wCc7//+nQKcnZz+nQD/+50AneX/B3l6eXp6e3t5/Hr+eQd7foKJkZaZm/ud/5/6oAH/oOb//6IE&#10;/6KhoqH7ov+h96ICoaKh/qIBoqH0ogCh/KL+of2ipP8TX1NgamdhXVZSTktGQT06OTw+QkL9QQJA&#10;QUL+QRFAPzw8Oj1AQ0pQXWh0fomTl5f9mP+W/5cFlJOUkpKR/o//jiKLhXRfTD44QlRkdIGHhoaF&#10;g4SJkZudnJ+foqGioaGioqGiovlBAEL9Qf6iAKH4/6P/AKDt/wl5enp5enl6eXp6/nn/eRJ6e3x9&#10;e3t5enp7fH6AgoKEgIB5/nql//+dCf+dnP+dnJ2cnJ0AneX//nkDent7evx5/noJeXp8gYqQlpmb&#10;nPyd/5/9oASfoJ//oOb//6H4ogWhoqKhoqH3ogOhoqGh6KICoaKipP8aRlZsf5CUkIyEgH54cmtm&#10;YFpUUVBSUFBRUVJR/lQNVVhbYWdtcnd9iJOanZ3+nv6d/ZwDnZybm/ycEp2emYt1XEQ2OEpge5Gd&#10;oKGgoaH9ogWhoqGioqH+ogShoqGiov5BC0JBQUJBQkKioaGiovT/o/8AoO3/BHl6eXp6/XkDenl5&#10;ev95/3v/fP97C3p5eXp7foCBg4KBg/56AHm9//+dA/+d/53q//qdAJ3l/wZ5enp5fXx7/nn+egt5&#10;enl7fYKJj5WZm5z+nQOcnZ6f+qABnZ/m//SiAKH8ogCh+qIAof6iAqGiofai/qH/ov+h+qKk//83&#10;BzxGVmZ4iZec/psfmZuWjomGhoWFhIaHiYiJh4qKjpKXnJ6eoKChoaChoKH9oPyfAp6fn/yeDJuO&#10;fGdQPjQ6SWF9lp/+oQGiof6iAaGi/qH+ogKhoqH+ogCh/UEEQkFBQkL+Qf+i/qH0/6P/AJ/t/wB6&#10;/Hn9egJ5enn+ehR8fXx8enl6eXt8fX+BgYOBgHp5enq9//qd7P/5nQCd5f8LeXp5eXx9ent5enp5&#10;/noJeXt8gYeOlZibnPydBJ6foKCf/aABnZ/m//ai/6H+ogKhoqH8ogCh/qICoaKh8qIAofei/6Gk&#10;/w1SRT04NThATFtqeouYnfee/J/+oQKioaH+ogCh/qIAof2g/qH/oBehoJ+enZ2ZjHhpWUxANzY7&#10;Sl58mKGhoqH+ov+hAaKh9KL6QQZCQaGhoqGh/qIBoaL0/6P/AKDt//16CHl6enl6eXp6ef95Bnt8&#10;fH17e3n+egt7fX6AgYGCfXl5enm9//udApydne//+J0AneX/GHl6eXl8fXt7eXp5eXp5enp7fIGG&#10;jZSZm5z7nQCf/qAFn6Cg/52g5v//ogCh/aIAofuiAKH4ogCh/qICoaKi/aIAof2iAqGiofiiA6Gi&#10;oaH+oqT/GZN2XVBGPzk1Mzc/SlZjcoGQm56fn6ChoKGg/qEHoKGioaKioaH6ohuhoqKhn56em5B+&#10;bWJZU0xFPjk1NTc7RluAmqCi/aH+ogCh/qICoaKh+qL9QQ1CQUGhoaKhoqKhoqKhofD/o/8AoO3/&#10;/nr+eQZ6eXl6enl6B3l6ent8fXx7/noMe3p9f4GCgoB/eXp6eb3/AZ2c+Z3+//2d9v/5nQCd5f//&#10;ev95A358e3r9eQ96eXp5eXyAhYyTl5qcnZ2c/Z0Anvyg/50AoOb/AKH+ogCh76IAofuiAKH9ogCh&#10;+6L/ofyiAKH+ogCh/KKk//+iFp+Tf2VUSkI8NjMzNztCSlZfZW54hZSc/p8Dnp+foP2h/J7/nBua&#10;k4R1aWBWTkhBPjo4NTUzMjQ1OT9IWneYoaKh/aIBoaL+of+iFqGioqGhoqKhokFCQUKhoqGioaKh&#10;oaKi/aH/ovD/o///oO7//3r/ef56AHn8eg56eXp7fH18e3p5enl7fX7+gf+AA3l6enm9//ydApyd&#10;nP2dAP/+nfv/853k/wh6eXp6fn18e3v+ev15CXp7f4SLkpabnJz7nQCe/p/9nQCf5v/6ogCh/aIA&#10;ofqiA6GioqH+ogCh/qL6ogKhoqH3ogehoqGioqGioqT//qH/ohWen450XVBHQTs3NTIzNTg6PUJJ&#10;UFdb/l4jYmRkZ2ZiXllUUU5LR0RBPTo3NzU0MzMyNDY1Njg8QUVUcJGd+6L/oQKioaH8ov+h/qIL&#10;QUJBQqKioaKhoqGh+qIEoaKhoaLw/6P//6D3/wSfoP+dnf3//3r+ef56/3kCenl6/noUe3x9e3t5&#10;enl7en1/f4GAf4B6eXp6vf8BnZz+nQOcnZ2c+p3///ydAJz7nf+c/Z3k//56AXmA/nwFent7enl6&#10;/nkIe3+DipGWmZuc+Z0GnJ2cnJ2doOb//KIBoaL+of6iA6GioqH9ov+h/qIAof2i/qL+of2iAKH4&#10;ogehoqKhoqKhoaT/BKKhoqGh/aIdnZ6PdV9QSkVAOzk3NjQyMjU1Nzc2Nzc4Nzg3NzU1/DMAMf4y&#10;/zQSNTY3OTs+QktWdomamqGioaGiov2h/qIAofqi/6H/ov+hAaKh/qL/of+iAKH9ogKhoqLs/6L/&#10;AKD4//6gAv+dnf3/CXl6enl6enl5enr+ef95/3v/fQN7enp5/noBfX7+gP9/A3p5enq9//mdA5yd&#10;nZz7nQCc/J0AnPad5P8LeXp5eYB9fXx8e3t6/nkMenl6foKJj5WYm5ydnPyd/5z8neX//qHzogOh&#10;oqKh/aIAof2iAKH+ogCh/KIAofqimf/+oQWioaKioaL9oQ6dmZiKdV1TSkVCPTo3Njb+Nf40/TP/&#10;NP81/zb/NxM4OTk9QEpneYSUkaGhoqGioqGiof6i/6H9ogShoqKhov2hAKL8oQeioaKhoaKiof6i&#10;/aEBoqHs/6L/AKD8/wCg/v//nwP/nZ2c/f//egp5enl6enl5enl5ev95BHp8fH17/noEeXp7fX3+&#10;gAV/fXl6eXm9//2dAJzineT/AHr+eQd6f3x8fXx6evx5CXt8gYeNk5eanJz8nQCc+p3l//+i/6EB&#10;oqH4ogKhoqH3ogKhoqIGoaKioaKiofyi/qH/opn//qH+ogahoqKhoqKh/KINoZyWlpB1X01GRUNB&#10;QD3+OxM8Oz08QEJFR1NzfG1uiYiOoaKiof6iAKH+ov+hBKKhoqGh9qL/of2iAKH9ov+hAqKhof2i&#10;AaGi5/+i//+g/P//oACf/qD+nf3//nr/ef16A3l6eXoCenl7/Xz9egx5e3x9f3+Bf3x6eXp6vf/7&#10;nQCc+p3/nP6dAJz7nQCc/p0AnPyd5P//ef96AXl8/n3+e/96DHl6eXt7gIWLkJWYm5z0neX/AaKh&#10;/aILoaKioaGioaGioaKh+KIAof6iAaKh/qILoaKhoqGioqGioaKimf/7ogWhoqGioqH8ogCh/qIA&#10;of2i/5YIk5aIhIWEiIWJ/oj+ogihoqGhMaEyMTL9MQAy/DEAofyi/6ECoqGh9qIAof2i/6H9ogCh&#10;+6Ln/6L//qD9/wifoKCf/6CdnJ39/wh5enl6eXp5eXr+eQB6F3l6enx8fXx7eXl6eXp8fX+BgX1/&#10;eXp5eZn/5P8aenl6enl+fHx9e3x6enl6eXl7fH6DiI6Slpqb/p0AnPmd5P8Aof6iAKH+ogCh96IA&#10;ofai/aIAofuiAKH8opn/AaKh/aL/of+iBKGioaKh/qL/ofuiA6GioaH+ov+h/6IBMqL+MQAy+jEA&#10;MvoxAKH9ogCh/qL/ofei/aH+ogCh/qL/of6iAaGi4v+h//6g/v8An/6g/5/+nf3/Anl6ef56Bnt6&#10;eXp6eXoIeXt7fH18e3p5/XoKe31/f35+fXl5enqZ/+T/AHn+egB5/n3+ewF6e/16CHl7fYKHi5GV&#10;mv6c/50AnPqd5P8Aof6i/6H/ogKhoqH8ogCh+aIAofyi/aIAof2i/6H7opn/A6GioqH+ov6h/aL+&#10;of+i/TEBojL+MQCi/jECMjEy/jECMjEx/jIFMTIyMTGh/KL+oQWioaGioqH+ogKhoqH8ogCh/qL/&#10;of2iAKH+ogWhoqKhoaLg/6H/+6D//wOfoKCf/p39/wF6ef56/3z7ehd5ent8fHt7enl6enl7fHx+&#10;f4B+e3l5enmZ/+T/AXp5/Xr+ewB8/XoNeXp5eXp8gISJjpKXmpv6nQCc/p3k//Wi/qEFoqGioqGh&#10;/KL+oQGioQGiofii/6H/ogGhopn//KL/of6iAKH+ogKhoqH9ogahoqGioaGi/aH8ov+h/qIFoaKh&#10;oqKh/qL+of2i/6H5ov6hAqKhof6iCaGioaGioaKhoqLY/6H/Ap+gn/eg/539//15CH1/gH9+fnt6&#10;eQV6e319fHz7egt5enx9fX58fXp5enmZ/+P//nn8ev97E3p7enl6eXp7fH+DhouQlJibnZ2c+Z3k&#10;//qiAKH+ogCh+KICoaKh/aICoaKi+6ICoaKh+aKZ/wWhoqGhoqL9ofui/6H9ovyh/aL9ofyi/6H+&#10;ogehoqKhoaKhov6h/aIBoaK//5//BKCfoKCf+6D/nf3/DHp5enqBhIaGg4J/fHwBe3z+fQR7enl5&#10;ev55/3v/ff9/BHt6enl5mf/j/wB5/HoTfHp6e3p7eXp5eXp6e36BhImNk5j1neT/AKHsogCh/qL/&#10;oQKioaLwopn//aH8ov+hBKKhoaKh/qIAofeiB6GioqGhoqKh/qL/ofui/6EAorX/lP/+nf7//3kK&#10;en+DiYyMiYiDgH4XfoB/fn57eXp5eXp5eXp7fH1/fX55eXp6mf/j//55B3p5enl7enp7+noHfH5/&#10;goaKkJb+nQCc+p3j//WiAKH7ogCh+6IEoaKhoqEDoqGiofmiBKGioaGimf+B/5T//p3+//55CYmI&#10;jpCQjoyKhoUFg4SCgH17+noKe3x8fX58e3p5enqZ/+P/CHp5eXp6eXp6e/t6DXt6ent8f4GEiY6U&#10;nXp5+Z3b//+i/6H7ov+h+6L/of+iAKH9ogCh/KIAofuimf+B/5T//p3+//55CYuRk5WUkpGPjYsX&#10;ioiFgn17eXl6enl6eXt7fX1+fXt5eXp6mf/i/wB5/noXeXp5eXt6ent7ent6enx9fX+ChYydnHp5&#10;/J0CnJ2d2/8DoaKhofqiAKH+ogOhoqKh/aL+ogCh+6IAof6i/6EAopn/gf+U/wKcnZ3+/wR5enmS&#10;lP6X/5YClJKQCY+MiIR+e3p6eXn+egJ7fHz+fQF8ev55mf/i//95/3r+ef96B3l7enp7e3p6/nwH&#10;foGBi515enn5ndv//KIAofmi/6H9ogKhoqL9ogCh/aIAofuiAKGZ/4H/lP/9nf///3oKeZ2XmZqZ&#10;mpiXlpUJlJCMhn99enl5ev55AHr+fP99BHx5enp5mf/i/wJ6eXr+eQB6/Xn+e/56BHt6e3x6/Xn/&#10;ev6dAJz+nQCc1v8Aof2iAKH8ogCh/aIBoaIAof2iBKGioqGh/aICoaKhmf+B/5T//Z3///95Anqd&#10;mvyb/5oAlweXk4+Ig317ef56CHl6enx8fn1+e/15mf/i//l5/nr9ef96/nn/egB5/Hr+nQOcnZ2c&#10;w/+I/4H/lP/9nf//Anl6ef6d/Zz/mwCaBpiXkYyFgH38ev97/33/fgJ/enn+epn/4v8TeXp6eXl6&#10;enl6eXl6eXp5enp5enn+egF5ev55+p3D/4j/gf+U//6dBJyd/3p6+539nACbDJqYlI+Jg398e3t6&#10;e3v+fQd+f356eXl6eZn/4v8Henl6eXp5enr+eQJ6eXr7eQN6eXp5/Xr/nQCc/Z3D/4j/gf+U//ud&#10;AXl69p0KnJqXlI6JhIB/fXz9fv9/Bn6Aenp5eXqZ/+L/AHn+ev95Dnp5enl6eXp5enl6eXl6ef56&#10;A3l6enn6ncP/iP+B/5T/+50DeXqdnPid/5wKmZWSjoqHhIGBgIH+gAd/gX95enl6epn/4v8Cenl6&#10;/XkCenl6/nn/egJ5enr9eQV6eXp6eXq8/4j/gf+U/wCc/J3/egB5/J0AnP2dCp2cmpiWko+LiIaE&#10;/oMDgYCBgP55/nqZ/+H/AXl6/nn9ev55/noAef16/3n/egJ5enm8/4j/gf+U/wGdnP2dAnl6ev6d&#10;AJz7nRSdnJual5WSkI2KiYeHhoSFhoN5enr+eZn/4f8Benn8ev55AHr4ef56/nkAerz/iP+B/5T/&#10;/Z0EnJ15eXr3nf+dD5ybmpmWlJCPjYuJiIaGiYv8egB5mf/h/xN5enl5enl6eXl6eXl6eXl6eXl6&#10;ev55/3r/ebz/iP+B/5T//Z0AnPOd/53/nAybmpmXlJSQj42Mi4+d/noDeXp5eZn/gf+I/4H/lP/7&#10;nQCc+50AnPyd/538nAial5WUk5KRj539eQN6eXp6mf+B/4j/gf+T//+dAJz3nQScnZydnf2d/ZwE&#10;mZqbmpj+nQd5enl6enl5epn/gf+I/4H/k//ynQKcnZ3+nQCc/p0Am/udApx5ef56A3l6enmZ/4H/&#10;iP+B/5P/+p0CnJ2c/Z0AnP6d9J0CeXp6/Hn+epn/gf+I/4H/j/8BnZz4nQKcnZ39nQCc+p0CnHl5&#10;/noAef56/3mZ/4H/iP+B/4//950Aef6d9p0HeXp5enl5enr+eQB6mP+B/4j/gf+O//2dA5ydnZz8&#10;neqdmP+B/4j/gf+O//Sd+50AnPudAJz5nQCcmP+B/4j/AAEB/QHVAdMB2gHeAe4B3QHdAdkB9QH0&#10;AgMB9gH4AewCBQIdAgwCJgIMAfUB8wH6AgACIwIGAfoCDQHhAdkB1QHzAeICBAG9AeEB4gHxAfoB&#10;6QH+AgEB8AHuAdgB5gILAg8CLwIGAfsB7QIDAfEB3QH9AcsB3QHjAgsB6gIQAgwB9QHxAgYB0gG5&#10;AccBuQG3AbYBzwHPAcMBsQG1AboBuQG+Aa8BugHPAaUBsgHLAasBqAHNAcMBqwHAAbcBxAHiAcUB&#10;8wHkAdUBxQGeAYkBpwHPAdkB6gHlAdUBvgG6AcMBwAHTAfAB0AH/Ae4B3wH3AeUB3wHxAdIB6gHh&#10;AckBzgHcAeEB8gH1AfkB9AHrAfEBzwHOAdgBuwHhAdEB3QHPAb0BxgHfAdYB1AHYAd4B7AHtAe0B&#10;uAHWAeABqgGxAckBoQHKAcIB0gHkAcgB6QHJAeQB7AHcAgkB9gHlAcsB2wHXAewB5wHgAeUB4gHS&#10;AeUB4AHjAdUB5gHQAeMBzwHTAdsB2wHvAekB3AHUAc8BuAHbAdcB+AISAhgCGAHwAc8B5wG7AdcB&#10;ywHAAfwB6gH9Ag4CAgHrAggCDwH7AdUB4wHpAcgBxQG8AdoB2QHXAcMB3AHIAcoB2wG6AeQBwwHW&#10;Ac8BxAHZAbgBzQHkAdQBzgHQAdkBuwG4Ac0B4wHVAd8ByQHrAfEB0wHKAc0BxQHyAesB9QHxAfkB&#10;6QHoAfoB4gITAgoCGQIRAe0B4gHdAcoB2AHPAZABaAECAOgA2QDSAL8AhQCEAHoAiwCPAIYAlgCN&#10;AIgAlAB+AGIAawBXAG8AZgB+AHAAaQBeAGYAXwByAGcAbABhAG0AcQBlAG0AcQB3AGQAaQEHARIB&#10;FAFDAUMBLwEzATkBTAFXAVwBXgFIAW8BfAGMAWsBfwGSAZYBlgHKAbEBvwGtAdUBsQGfAXgBkQGg&#10;AZkBswGvAbsBsgGpAb8BsgGRAaEBkQF5AYIBjQGKAYoBlgGEAYsBgQGMAZkBjwGTAYEBkwGVAYwB&#10;oAGVAYgBmQG7AbIBjgGlAaUBnAG/Ab8BtAHGAdYB0QHwAdsB1gHWAfcB5AH8Ae8B7gHbAdEB8AHn&#10;AfUB9wH8AhYCAQH1Ad4B1wHuAhsB7AIGAfkB/wIBAfkCHgIBAgwB+QIDAf4CEgIcAiACGgH3AfcB&#10;8AHTAdIB6gGdAesBxAH9AcQBxwHfAeMB2wHoAf0B/QH3AdEB5gHgAdUB0QHNAeUBsgHBAcYBjwGn&#10;AaUBnwG7AaoBqwGgAYEBiAGeAZgBlAGkAZoBgQGPAYABlgFpAWMBbQF4AXIBbAF9AVEBIwD6AQYB&#10;AQD5APwBBQD5APYA+QDjANIA6gDEALsA1gC2ANMAwADMANEA+gDlAPIA6ADnAOQA1wDfAO4A8wD1&#10;APgA+gELARABAwEJAQQBEQEIAQEA/gEJAP8A+wDxAQEA7AD6AQoA3ADiAPQA6QDPANMAvgCoAKAA&#10;dAB6AHEAagBEAE4ASABNAEEATQA2AEAAKQAkACQAIAAcAB8AIwAgABwAiv6JAIr7if+IAIn+iP6J&#10;AIr7iQKKiYr+iQCK/IkaiomHgnx5enx+gX+AgH9+fXx4dGxoZ2t3hIiK/YkAivyJA4qJiYr8iRyK&#10;iYmKiIWEhIKCgYCCgoGCg4aHiImJiImIiIqJiv2JA4qJiYj7iQCK/okFiomKiomK/okCiomK+IkA&#10;ivuJ/or9iQiKiYqJiomJior+ifyK/okBion+iv6J/4oHiYqKiYqJior9if+KAYmK/IkAiveJAIr8&#10;iQCK/okHiomKiYmKiYr+if+K/4n/igCK/Yn/ivyJAIr9iQOKiYqK+Yn/iv6JAIr+iQOKiYqK/okC&#10;iomK/okIiomKiYqJiYqK/IkLhXlrZmZpdIOIhn1t/mcDcoKIiv6J/4r/iQWKiIiHh4j9if+K/IkB&#10;ion+igOJiomK+on/iv+J+4kAivyJ/4r+iQWKiYqKiYr9iQKKiYr8iSGKiYmKiomIh4WFhIOCgIB/&#10;fn9+fX59fHx6eXd1cW9tbGpq/GkGZ2VhXVhTUPpPAFD9TwtQUVRZX2RmZ2loaGn2aANpaGlo/WkD&#10;am1tbiBvcnmAgoWGh4iIiomJiomJioiIh4eEgHx5c29ramhoaWn+aAdpaGhpamlpav5rAGz+bf9u&#10;/3AJc3R1eXt+f4KEhf6HBYWAe3Z0dP1zAnJzc/5oA2loaGng//6K/on/iv+J/4r3iQCK/on/iv+J&#10;/4r7if+KBoiJh4aFhYb+iP+H/ogLh4WCenV0eYKIiYmK9okAivqJB4qJiomKiYmK/on/igqJiomI&#10;h4aHhoiHh/6IBImKiYmK+4n/igGJigGKif6K/4n/iv+JAIr9iQCK/In/igGJivyJAoqJiv2JAIr+&#10;iQCK/on/iv+J/4r9if6KAYmK/Yn+iv2JAIr7iQCK+okAivyJAoqJiv6JAIr4if+K+4n/ivyJAIr+&#10;iQGJivyJ/Yr+iQKKiYr8if+K+okAiv6JBYqJiYqJiv6J/or2if+KFomKiYmIg3RqZmdreIWKiIBw&#10;aGZob4CH94kAiv2JBIqJiYqK/Yn/ivWJ/or9ifyJAIr+iQCK+IkAiv6J/4r9if6K/Yn/iv+JCoiH&#10;hYSDgYB+fHx6/Xn/eAB2/nUVcnBva2tpamloaWhpaGhnZ2ViXVhUUfhPAE7+TwpRVFpfY2doaGlo&#10;af5oAGn+aP9pAGj+aQdoaWhoaWprbQ1uc3d6foGEhYeIiYmKiv6J/4j/hwyDgn15dHBramhpaWhp&#10;/GgkaWhpaGhqaWpqa2tqa2psbW1vcHN2d3p+gIKEhYaIh4SBfHd1dPxzAmhpaPpp4/8MiYqJiomK&#10;iomJiomJiveJAIr8iQCK/In/iv+JAYiH/oj/iQCI/Yn/iv+JCIqJiYaDgoWIivOJAoqJif2KAomK&#10;iv2JAIr3iQqIhoaFhYaIiYiJiviJ/4r+if+K/4n/iv6JA4qJiYr9iQCK+4kAiv2J/ooGiYqKiYqK&#10;if6K/Yn9iv2JBYqJiYqJiv2JEIqJiYqKiYmKiYmKiYqJiomK/IkAivuJAoqJiv6JBYqJiomKivuJ&#10;BIqJiYqK+Yn+igCJ/YkAivyJAoqJif2KBYmKiYqJivGJAIrziQCK+IkbiIByaGdnbXyGiYiBcmdm&#10;Z21+h4mKiomJiomJivaJ/4r+iQaKiYqKiYmK/on/iv+JAIr8if2J/4r/iQWKiYmKiYr8if6KAYmK&#10;/okAivqJEoqJioiIh4WFg4F+fHp5d3ZzdHT+cwhxcnBvbm1raWn+aABp/GgJaWhoZ2ViXVdSUPVP&#10;DVBRVVphZWhpaGhpaWhp+mj/af5oBGloamlsCWxwdHd7foGEhYb+iP+K/4kZiImHhoSCfnl1b21p&#10;aGhpaGhpaGloaWloaGn8aABq/mkZamlpa2xtbnBydHh7fYCChIWGh4eFgXx3dXT+c/9o/2n9aP9p&#10;/2jl//uJ/4oCiYqJ/orxiQCK/IkAiv6JA4iJiYr9if+K/okHiomJiomKiYj4if6K/on/iv+JAIr9&#10;iQCK+YkGiomJiomJiv6JAIj+h/+ICIqJiomKiYqJiv6J/IoAifeJAIr9if6KAIn+iv6J/4r7if+K&#10;AYmK/IkAiv2JAoqJif6K/Yn+igGJivmJAIr9iQSKiYqJiv6JAIr6iQCK/okBion9igKJior+iQKK&#10;iYr7iQCK+YkCiomK/on/iv2JAoqJiv6J/4r4if+K/YkCiomK/on+iv+JA4qJiYr8iQCK/on/ivyJ&#10;E4qHfm9nZ2hwgIeJiINzaGZobXyH/Yn+igOJioqJ/ooBiYr8iQWKiYmKiYr+ifyK+4n+igCJ/IkA&#10;ivyJA4qJiYr5if6K94kcioiHh4aDgoB9eXh1c3Jwb29ubm9ubmxsa2pqaWr5aAtpaGhpaWhoZ2Vh&#10;WlL7TwBO/U8NTk9PUFNYXWJmZmdmaGn8aANpaGhp/mgAaf1oAGkPa2xucnZ4foGChYaHiImKiv6J&#10;DoiGhYJ/e3ZxbWtqaWhpaf5o/mn/aP9pBGhpaGhp/mj/aRdoaWlqam1ub3N1eXp+gIKEhoaHhoaD&#10;f3v+eg5oaWhoaWhoaWhpaGlpaGjo/wKJior9if+K/4n/iv6JAIr+iQCK/YkAivyJA4qJiYr9if+K&#10;+on+ivyJAIr+iQCK/YkAiv2JA4qJior3iQCK/okAiviJC4qJiomJiomIiImJiv6J/Yr/iQCK/okA&#10;iv2JBIqJiomK/YkAivyJCIqJiYqJiomKiv6J/IoHiYqJiomJion+iv2J/Ir/ifuK/4kAiveJAIr9&#10;if+KAomKif2K/IkAiv2J/4oBiYr+if+K/YkDiomJivyJ/4r+iQOKiYqJ/IkAiv6JAIr6if+K+4n/&#10;iv6J/4r+if+KAYmK/YkAiv2JAIr9iQCK/IkAiv2JFYZ7bGdnaHSBiImIg3VpZ2dreoWJiYr4iQOK&#10;iYqK/on+ivmJBYqJiomKiv2JBIqJiomK+4kCiomJ/Yr6iQOKiYmK/YkAiv2JEoqJiomHiIaEgoB9&#10;eHZzcG5ubWz+a/9qCmtqaWppaWhpaWhp+2gEaWhpaGj+aQNnYlhR8k8QUFRZXV5dXmFkZ2hpaGhp&#10;aGn+aABp+2gLaWpsb3J1eX2AgoSG/ogQiomJiIiGhoOAfHh0cGxraWn4aP9p/2j/af9oAGn+aABp&#10;/mj+ahhrbG5xc3Z5en+BgoSGhoeIiIeIiImKimhp/Wj/aQBo/mn/aABp6v/2iQCK+4kLiomKiYmK&#10;iomKiYqK/on9iv6JAIr8iQOKiYqJ/or/iQCK/Yn+igeIh4iIiYqJivyJAoqJivmJ/4oBiYr+iQCK&#10;/okAivuJ/4oFiYqJiYqK/YkFiomKiYmK/In+if+KA4mKiYn+iv6J/IoHiYqJiYqJior6iQCK/YkD&#10;iomJivuJCYqJiYqJiYqJiYr+iQqKiYqJiYqJiYqJiv6JAIr+if+K/okAivuJAoqJiv6J/4r5if+K&#10;/okDiomJivyJBIqJiomJ/4n9ivqJAYqJ/or+if6K/4kCiomK/okFiomKiYmK/IkDiomJivmJAIr6&#10;iRaKhHdpZmdpdoSJiYqEd2pmZmt4hYmJivyJB4qJiomJiomK/Yn/igSJiomKivuJAIr8iQCK/okB&#10;ion9if+K/IkDiomJiv6J/4r+iQCK+okAiv2JD4iHhoWDf315dXJvbWtramr9aQBq/mn4aABp/mj+&#10;afxoBmloZmNaU1D8TwBO+08LTk9PUVNSUVJVW2Fm/mj+aQBo/mkCaGlp/mgmaWpqa21wdXd5eH6D&#10;hYeIiYmKiIiHhYOBfXp2cm9tbGlpamlpaGhp/WgCaWhp+mj+aRRoaWhoaWprbG9xcnZ4en6BgoOG&#10;h4f+iP+J/4oCaGlp/mgHaWhoaWloaGnq/++JA4qJion+igGJivyJAIr7iQOKiYqK/on/iv+JAIr6&#10;if+KCImIiIaCgYKFiPqJAIr6iQKKiYr8iQCK84kDiomKiv6JAIr9iQCK/IkCiomJ/4kHiomJiomK&#10;iYr+iQCK/okDiomKivyJ/4r+if2K+In+iv+JAIr7iQKKiYr7if+K/okAivqJAIr9if+K9Yn/iv+J&#10;/4r/iQCK/Yn7iv+JAIr+iQWKiYmKion8iQCK/Yn+ivuJBoqJiYqKiYr+iQGKif6K/YkHiomJiomJ&#10;ior9iQOKiYmK/on/igyJioqJiIFyaWZnbHqF/okHhXlraGdpdoP8iQCK+IkAiv2J/4oBiYr9iQOK&#10;iYmK/on+igGJiv6J/4r+iv+JBYqJiYqJiv6JAIr9if6K/4n/igCJ/or9iROKiYiHhIOBfHh0cm5s&#10;a2ppaGloaf1oAmloafxoBGloaGlp/WgAaf1o/2kHaGlnZV9aVFD6TwBO9k8GUVZeY2dpaf5oBGlo&#10;aWhp/Wj/aP9qIGxucHNxcHF4gIWGiIiJiYiHhYOBgH14dnJwbmtramlqaf5oCGloaWhoaWhpaf1o&#10;/2n6aB9qaWtsbXFzdnh8fYCChIWGh4eJiYiIfmloaWloaWhoafxoA2loaWjv/wCK+4kAivqJAIr9&#10;if+K/IkAiv6JAIr9if+K/4kKiomKiYqJiYqJiYr7iQyIh4WEgoF9eXd4f4aK9IkNiomJioqJiYqJ&#10;iYqJiYr7iQCK+IkBion+iv6JA4qJior+if6JAIr8iQCK+on/igKJior9iQWKiYqJior7if+K+4kA&#10;ivuJAYqJ/or5if+KBomKiYqJiYr+iQCK/okDiomKiv6JAoqJivyJ/4r+iQOKiYmK/YkAiviJAoqJ&#10;ivyJ/4kCiomJ/or8iQKKiYr8iQCK+4kCiomK+YkDiomJiv6J/4oFiYqJiomK/okIiomJiomKh39v&#10;/mcQbn6HiomKhnlrZ2dodISJion+iv+J/4r2iQKKiYr8iQOKiYmK/YkHiomJiomJiokAivmJ/4r/&#10;iQyKiYmKiomJioqJiYqK94kNh4aDgX96dnJvbGppaGj+aQBo/mn5aAJpaGn+aAJpaGn+aP9p/mgA&#10;af1oBGVhW1RR708RUFJZYGVnaWhpaWhoaWhpaWho/mj/agxrbG9vbW1wdHuDh4iJ/ogNhoWCgH57&#10;eXZzcG9ta2v9af5o/2n8aAJpaGn8aABp+2gVaWpqbG9wcnV4e35/g4SEhoeIiIaCaf5oBmloaWhp&#10;aGn+aABp/mjv//uJ/Yr/iQCK/YkAivuJ/IoCiYqK/okBion6ih2JiomJiomJiomKiYiHg398enl3&#10;dXNzdHiAhYiJior8iQKKiIrtiQCK/In/ivyJ/4r/if+I/4f/hv6J+4kAiv6J/or/iQaKiYmKiYqK&#10;+4n/iv+JAIr8iQCK+4kDiomKivGJAIr9if+KAomKivuJAIr+iQSKiYqJiv6JAoqJivuJAIr6iQCK&#10;9IkDiomKif+JE4qJiYqJiomJiomKiYqJiomKiYqK/okCiomJ/or/iQCK+YkHiomJioqJiYr8iQCK&#10;/YkLiomKhXttZmdncYCI/okOh3ttZ2doc4OIiYqJiYqK/IkAiveJAIr+iQCK+4n+iv+J/or+ifeJ&#10;AIr+iQCK+4kiiomJiomJiomKiomKiYiJh4WDf3t3cnBsamlpaGhpaGhpaWj+af5o/mn/aP9pAGj+&#10;af9oAGn+aP9p/mgJaWhoaWdlYVtUUPtPAE7+TwBO/U8MTk9OUFRcYmZoaWhpaf5oAmloaP9p/2gM&#10;amlrbG9vbW1wcXZ/hvyIF4WCgH59e3h3dXFvbmxsamppamhpaWhpaftoAGn4aABp/mgTaWtqbG9w&#10;c3Z5e36BgoOFhYaEfnH8aABp/GgBaWj9ae//AIr3if+K/okDiomJiveJDYqJiomJiomKiYqJiomK&#10;/okAivyJB4iHhH96d3V0+3MUdHl/hYiKiomKiYiIhoWGhYeGiIiJ/Yj/iQCI/okDiomJiv6J/4r/&#10;if6ID4mIh4aFhIKCf358fH6DiIgDiomJiv6JAIr6iQCK+In9igKJior+iQCK/on+ivuJ/or8if+K&#10;/4kCiomK/YkAiv6JC4qJiYqJiomJiomKivqJAoqJifyI+4kGiImIioiIiv6J/4r6if+KAomKif+J&#10;/4r+iQWKiYqJior+if+K/okAiv2JBYqJiYqJif6K/4n/iv2JC4qJiomJiomKiYmKivuJFoqIg3Rp&#10;Zmdoc4KIiYqKhnxtZ2Zpc4GI+4kEiomJion+ivuJ/4oBiYr8iQKKiYr6if6KAYmK+4kAiv2JBoqJ&#10;iYqKiYr+if6KAYmK/YkSiomJioiHhYSBfnp1cG5qamhoaf1o/2n6aP9p+GgAafxoAGn9aAtpaGlp&#10;aGhnZGBaVVD2T/9O/E8EUlhfZmf+aABp/mgBaWj/aAhpaGhpaWpsbnH+bxhxc3uDiIiJiYaEgn99&#10;e3t5eHZzcnBvbGxr/mr9aABp/mgDaWhoaf1oA2loaGn+aBRpaGlqa2xsbnBydnh7fX+ChIOAdmv+&#10;aAFpaP5pAWhp/Wj+ae///In/iv+JAIr+iQCK+IkDiomKivmJAoqJiv2JAIr6iQmKiIiEgHp2c3Ny&#10;+HMEeH6EiIr+iQuGgn18e319fn+BgYL9gwSFhIWGhv6FAIb+hQCE/oMLgoGAf359e3l4d3Z1/nQD&#10;dXuChgCH/oj/iQSKiYqJiv6J/or8iQCK94kCiomJ/or/if6K/4kDiomJivyJAIr9iQCK+IkGiomJ&#10;iomIiP6J/oj9hgWHhYaGhYX8hAODhYSE/YX9hACG/oUBh4b9hwGIh/2I/4kAiP6JAIr+if6K/YkJ&#10;iomJioqJiYqJiv6J/4r/if+K+IkCiomK/on/iv+J/ooPiYqJioqJh3xtZmdmZ3KDiP6JDId/b2dm&#10;aHGBiIqKiYr+if+KAYmK+on/igKJior7if+K/In/iv+JA4qJiokGiomJioqJivOJ/4r8iROKiYmK&#10;iYmIh4WDf3x3c29samhoaf1o/2n+aABp/WgAafxoAmloaf1oBGloaWlo/mn4aAVnZV9ZU1D+TwdO&#10;T05PTk9PTvxPBU5QVFxjZ/1p/WgBaGn8aBNpamxwc3NycXFydn2FiYiHh4WCf/58E3t6d3V1cXFt&#10;bGprampoaGloaWlo/mkBaGn+aABp/mgAaf1o/WkYamttb3F0dXh8fn9+eXBpaWhoaWhoaWhoafpo&#10;7///iQKKiYr9iQOKiYmK/okAiviJBoqJiYqKiYr+iQCK+on/igmJiomJh4aCfHh1/nL/c/90/nMX&#10;cnNzdHh/hImJioeDenV1dHV0dXV2dnd3/Xj8ef56/3n/eAV2d3Z2dXX+dP9z/3L8cwNydHl+Cn+B&#10;g4OFhIaGh4eI+In+iv+JAIr+if6K/okLiomJiomJiomKiYmK/Yn/ivqJCoiJiIiJiYiHh4aG/IUF&#10;hIODgoCA/n/+fv59AXx7/XoAef56/nsAevx7/3z+fQN+f4CA/oH+gwKChIT+hQGGhf6G/of+iASJ&#10;iImKivyJA4qJior+iQiKiYmKiomKiYr8iQCK/okAiviJBYqJiYZ3aP5mAmhvgf2JAoiAcP5nCnGB&#10;iImKiYqKiYqK/on/ig2JiomKiYmKiYqJiomJiv2JAIr+iQCK/on9igCJAIr7iQCK/okCiomJ/Yr9&#10;iQGKif2K/okMiomIiYeEg396dnJua/5p/2j9afxo/2n/aP9p/mgDaWhpaftoCGloaGloaGloaf5o&#10;/WkFZ2ZjXVdR9U8ATvxPBVFWXmNnafxo/mj+af9oDGlqbHB0d3ZzcnJzeYL+iAOHhYF//nsJfHt7&#10;eXZ1cnBta/5q/mgEaWhpaGn+aAFpaPxp/mgCaWhp/WgPaWtrbW9wdHV4enh1bmloaP5p/mj/afto&#10;AGnv//iJ/Yr9iQOKiYqK/YkAivuJ/ooBiYr9iQCK/In/iAaHg355dnRy/nMUdXZ5eHVzcnNzcnN0&#10;eICGiIqGf3dy/HMAcv5zAnJzcv1zAHLxc/9y9nMBdHX+dg14eXl6e31+f4CChYeIiv2JAIr8if6K&#10;/4kCiomK/on/igiJioqJiYqJiYr9if6IAIf+hgCF/oT/gw2BgIB/fn58fHt7enl5eP53/Xb8dQJz&#10;dHP6dABz+3QAc/50AHX+dv93AHb+eP15AHoKent8e3x9fX+AgIL+g/6EBIaFh4aH+4j/iQWKiYqJ&#10;ion+iv6J/4r5if+KAYmK/okGiomKhXNoZ/5mAmx9h/2JCYBwZ2ZncICHiYr8iQuIiYiJiYqJiomK&#10;iYr8iQyKiYqJiomKiYqJiYqK/okAiv6J/okAiv2J/4oAif6K+4n/igGJivyJAIr+if+ID4aEgX56&#10;dHBsaWloaWhpaGn8aAFpaPxpAWhp+2gGaWhpaWhoaf1o/mkPaGloaGlpaGloaGdlYVpUUPhPAE76&#10;TwRQUllgZf5oAWlo/mgCaWhp/mgpamtucXZ5e3dzcnN2fYSHiIeFhH97e3p8fX17eHd1cm9raWpo&#10;aGlpaGlo/mn/aP9p/GgCaWhp/GgPaWhpaWtrbW9xdHV2dnNwa/loAGn+aANpaGlo7//9iQCK/IkB&#10;ion+igGJiv2J/or6if2K/4n+igCJ/oglh4WGhIF9eXZ0c3NydHV3fYCCfXZzc3JzdHNzdHmBh4mI&#10;gXl0c3L1cwNyc3Ny+nP/cgVzcnNyc3L6c/9y/3MAcv5zAXNy+3P9dAR2e4KHiP2JAIr9iQOKiYmK&#10;/YkCiomJ/IoEiYqIiYj+hwyGhIWDg4CAf319fHx7/nkHeHd3dnZ1dHX+dP9zCXRzc3JzcnNzcnP9&#10;cgVzcnNzcnL+cwBy93MOcnNzcnNzcnNzdHNzdHN0/3P/dBt1dHV2dnd4eXl6ent7fH1+f3+BgoOE&#10;hIWFhoeH/ogGiYqKiYqJiv6J/4r7iQCK+YkBg3L+Z/9mAmp4hf6JCIiBcmdmZ29/iP6JCoqJioiE&#10;goOGh4mK/on/ivyJAIr+iQCK8on/iQCK/okAiv2JAIr8iQaKiYmKiYqK+4kNiomJiIeGhIF+eXNv&#10;a2n8aAFpaP5p+Wj/afxoAGn9aP9p/2gAaf1o/mn9aP9p/mj/aQVmZF9ZUlD+TwROT05PTvhPBFBW&#10;XGNm/mgCaWhp/Wj+aQ5qa21yd3yAfXdyc3R3f4b+iBKGg4B8e31+fn17eHd0cW1paGhp/Wj/af5o&#10;BGloaWhp+WgAafxo/2n/awtsbnFzdnZ0c25qamn+aAJpaGn+aP5p7/8BiYr7if6K/4kIiomKiYqJ&#10;iYqK9YkuiomKiYmIh4SDgH9+e3p4dnRzc3JydHd8gYSIhoB2c3N0d3Z0c3N2e4OJiIZ/enb1cwZy&#10;c3Nyc3Ny/nMFcnNyc3Jy8XMCcnNzAHL4c/9yCXN0eYSIiomKiYr5if6KH4mKiomIiIeHhoaEhIOC&#10;gYB9fXt7eXh4dnZ1dHVzc3R083MDcnNzcvZz+3QBc3T+cwBy/nMCcnNy+HMGcnNyc3Nyc/9y+HP/&#10;dABz/nT/df92/nf/eQt6e3t+gIGChIWGh4f+iP2JAIr+iQOKiYmK/on/iv6JA4iCcGf+ZhBnaHWD&#10;iImJiIJyaGZobn6Hif2KC4iDfHh5fYKGiImJiv2JAIr+iQCK+IkAiv6J/ooBiYoNiomJiomJiomK&#10;iomJior5iQOKiYmK/YkMiomIiIeGhIB+eHRva/5pAmhpaP5p/Gj/af9oAGn+aABp/Wj/aQJoaWn+&#10;aABp/WgAaf5oAmloaf5oAmloaf5oBGZiXFVR708FUldfZGhp/Wn/aP9p/2glaWprbHF4fYKCfHZ0&#10;c3V6g4iJiIiFhIB+fn9/fn58eXZybWpoaWn7aAJpaGn+aP9pAGj+af5o/2n/aABp/mj/aQtqa21v&#10;cnR2dnVybmr+aP9pAGj9af9o7/8EiYqJior6iQaKiYmKiYmK/YkAivmJ/4r/iS2KiIaEf3x5eHZ1&#10;dXN0c3Jzc3R1en+EiImJh392cnN1eXt2dHJ0d36HioiGg3x0+3MAcv5zCXJzcnNzcnNzcnL+cwBy&#10;/nMAcv5zAHL+c/9y/3MDcnNzcv5z/3P/cv1zAHL8cwN3goiK/okAiv2JAIr8iRKIh4eFhIWCgoB+&#10;fHp6eXh3dnZ1/nT+c/5y/3MAcvtzAHL9cwNyc3Jz+3T9df52/ncBeXj+eQB3/Hj6dwB2/XX7dP9z&#10;AnRzdP9y/XMKcnNyc3Nyc3Jzc3L9cxtyc3N0c3R0dXZ2eHl5e319gIGEhoaHiImIiomK+4kCiomK&#10;/YkCgHBo/WYOZ3KCiYqJiIJzaWZnbnyG/on/iguGfnVzdHV4f4KFhob8iP2JAoqJivOJAIoJiYqJ&#10;iYqJiYqKif2K/4n+iv6JAoqJiv2JDoqJiYiJh4aEgn15dG9sav1oAGn+aABp/mgJaWhoaWloaWlo&#10;af5oAGn6aP9p/mgCaWhp/GgEaWhoaWj+af5oB2VgWlVQT09O808EUFNZYWX+aP9nFmZlZ2doaWhq&#10;a21xdHqChIF5dHRzd36E/ogPh4aEgYB/gYF/fXp4c25raP1pBGhpaWhp+2gDaWhpaftoAGn7aBBq&#10;aWprbnFydnZ3dXFsaWloaf5o/2n/aO//AIn9igGJiv2JEYqJiomJiomKiomJiomKiYqJiv6JAIr+&#10;iRSHg396d3RzcnNzcnNzcnNzdXl9g4f+iRaKhn52c3N0fIB6dXJzdHmAhomIh4N5dPxzAHL8c/5y&#10;/XMAcv1z/3L8cwBy+XMFcnNyc3Ny/3MAcvxzAHL+cwRydHqDh/2JAoiJiP6H/oURhIKCgH59fHl5&#10;eHZ1dXN0c3Ry9XP/cv9z/nQAc/51/nb/dwB4/nkWent7fH18fX5+f36AgYKCg4KDgoGBgoL6gf+A&#10;CH59fn18fHt6e/x6/3gBeHf9dv91/3QAc/50/nP/cv1zAHL6cxlydHRzdXZ3eHp8fYCBhIWFhoaH&#10;iIiJiYqJiv2JAod/bv1m/2cwbn+HiYqJg3RpZmdteoaJiomJiIV7dHNzcnN2eXt+f4GBgoSFhYaF&#10;hoaHh4iIh4iIif6IBYmIiYmKiv+J/or7iQOKiYqK+IkCiomK+4kKiIeGhYN+enZwbGr9aQFoaf5o&#10;/mn+aAZpaGlpaGlp/mgCaWhp/WgAaf1oAGn9aAFpaP1pAWhq/mkAav1pBGdkX1lS/k8ATvhPAE79&#10;TwJSVl4eZGZnZV9bWl5iZ2doaWtsbm9zd36Egnt1dHN1eoGGif6IEYeGg4OCgYB/fXh0b2toaWhp&#10;af1oAGn+aANpaGhp/GgYaWhoaWloaGloaWhpamlrbW9ydnd4d3Vvav1o/2n/aP9pAGjx/wCJ/or6&#10;iQKKiIn1iP+J/4gAh/2IBoWAenZ0c3L6cwd0dnh9gYaIif2KIId/dnNzdX2CgHh0cnN0eH2FiYqG&#10;fnVzcnNzcnNzcnNycv5z/3ICc3Jz/HQUc3R0c3R0c3N0c3RzdHRzdHN0c3Rz/HQBc3T9cwV0dXqA&#10;hIf+hhOFhISBgH9/fnx7enh4d3Z1dXR0cv5zAHL3c/90/3X9dhh3eHl5ent7fH19f3+AgYKCg4OE&#10;hIWFhoWF/ob/h/2ICYmIiImHh4iHiIj7h/6G/oX9hACF/oQBg4L/gQJ/gH/+fQ58ent6eHl3eHd3&#10;dnV0c3P+dPRzDnR1dnd4ent7fX1/gYOEhv6HAIn+iAKGe239Zv9nDmx8homJiIR0aGdmbHmGiv2J&#10;AoZ9dfxzAHT+dRp3eHl6e3t9fH5/foCBgIGBg4OCg4OEhIWEhYYAhf2GAYeG/of+iP+JAoiKiv2J&#10;AoqJivqJDoqIiIaFgn97d3JubGlqaf1oAGn+aP5p/Wj/aQJoaWn+aABp/WgDaWhpafloFWloaWhp&#10;aWtqbGxra2pramppZ2RdV1L6TwBO+U8CTlBSIFlgY19VUVFSV19lZ2pra2xvb3F0dn6EfXZ0c3V2&#10;e4GIif6IDYeGhYODgX9+enVwbGpo/WkBaGn+aANpaGlp+GgBaWj+af5o/Wn/awlucnV5enx4dGpp&#10;+mj/afH/+okCiIeI/oX9gwCC/oP+ggWDgoGBgoL+gQaCgH13dHNy/nMKdHV0dnZ4e36ChIj9if+K&#10;C4mGf3ZzcnV9hIV8df1zB3Z+homHgnl0/nMBcnP9dAl1dnZ4eXp6e319/X4BfH37fP97A3p5enr+&#10;e/98AXt8FXx9fH18fHp5eXh4e31/gIKBf358enr+eAJ3dXX9dAFzcvxzAHL+c/9yEnN0c3R1dnd2&#10;d3l7fH1+fn+BgIH+gw6EhoWGhoeGiIiHiIiJiIj+iQCK/YkAivyJ/4r7iQCK/Yn/igGJivyJ+4gD&#10;iYiJiP+IAIf+hv+FGIaEhYOEgoKBgIB/fnx7e3p6eHh3dnV1dHT3c/50EnV0dnd4eHt7fn+BgYOE&#10;hYJ4bGj8ZwJreoT+iAeEdmpmZmt5hPyIA4eBd3T+cwBy+3MCdHN0/nUJdnV2dnd2eHd4eP55AHj+&#10;egF7fP99/n7/fxeAgYKDg4SEhYSFhYaFhYaGhYeGh4aHhob+hRCDgoF/fXl1c3Bsa2ppamlqav1p&#10;/GgAafhoBmloaWhoaWn8aARpaGhpaP1pFWprbW5ub25tbm1ta2praWZhXFVRT075TwBO+08EUFRa&#10;WVH+TxpQVl1jaGpsbW9vcXFydXqAfXd0dHV0dnyDiIr+iAuHhoWFhIB+e3hxbGn8aP5p/2gAaf5o&#10;AGn+aAZpaGhpaGlo/WkSaGloaWhqa2xvcXZ6fH59dm1oaf5oA2loaGnx//2JCYqJiIaFgX99e3v6&#10;ef14AHf5eAF3df1zEHJ0dHZ4eXt9f4CChIWGhoeG/ocLiIV/dnNzdX2Gh4J3/HMVeYOIiIaBe3d2&#10;dXd4eXt7fn+AgoSEhvyHBYiHh4aGh/2FAIb+hQmEhYSGhIaFhoaFCoWGhoSEgoKAfXx8/noBeXj+&#10;dgJ1dHTzc/9y/3T/dQ92d3d5eXt8fX6AgYKDhIaG+4f/iPmJ/ooBiYr7if+K/okFiomKiomK+Yn/&#10;iv6J/4r+if+K/Yn/igKJior+ifiJAoqJif6IBYeIhoaFhv6E/4P/gf9+CHx6eXh3dnV0dPdzK3Jz&#10;c3R1dnZ3eHl6enh1b21rbGtqaWx2gISEg4F2a2hqbXeAg4KCg4aHhX54/nT4cwdyc3Nyc3Nycv1z&#10;A3RzdHP6dP91/XYFdXZ3eHd5/noAe/18/30bfH59fn59fn59fXx8e3p3eHV1c3FubGxra2ppav5p&#10;BWppamlqaP1pBmhpaGhpaGn+aAJpaGj+af9o/2kBaGn+aP5qFWxtbnBxcXBxb29ubWxra2lpZWBZ&#10;VFD3TwROT09OT/9PMVFUUE9PTk9QU1tjaGtubm9xcnJzdHZ5enhzc3Ryc3Z9hYmKioiIh4aFhYKA&#10;fXhxbGho/Wn8aARpaGloaP1p/Wj/af9oAmloaf5o/2kKamtvc3h9gIB/fHL5aARpaGlpaPb/GoqJ&#10;iomKiYiEgX56d3V1dHN0dHN0dHJzdHNzdPxzBXRzc3Jzcv1zHXR1dXZ3eHl6e3p8fH19f4CAgYOB&#10;fHVzc3V8g4iDe/xzDXV/h4mIhoSCf4CCgYOF/oYJh4mIiYqKiYqKif2KA4mKiYr8iQOIiYmI/on/&#10;h/+GEIWDgX98e3p4d3Z0dXRzdHN09HP+dBFzdXZ3eHh6fH1/gYKChISFhYb8iPuJAIr9iQOKiYmK&#10;/IkAiv6JAIr9iQCK+on/ig6JiomJioqJiYqJiomKiYrzif2KAIr8iQCK/okAivaJEoiJiImIiIaH&#10;hoWEgoF+fHt5eHb+dPNz/3QGc3RzcnJwcf1wBnR4ent7enX+bxJwc3h4eXl6foOHhoF8eXl4d3Z1&#10;/XQAc/ty/HMLcnNyc3Nyc3Nyc3NyAHL+cwBy/XMAcvt0A3V0dXT9dQN0dnZ1/nYRdHV1dHRyc3Fx&#10;cG9ubWxsa2pq/Wn+av1pBWppamppafZoAGn6aCNpamlramxtbnBwcXBwb3Bvbm1ra2ppamloZF5Y&#10;UlBPT05OT077TwBO/k8BTlD7TwlSWWJpbG9wcHJx/nMFcnR2dXNy/nMDdHZ8hP6J/4gIh4aGg4F/&#10;eXFq/mgAafFoA2loaGn9aABp/mgQaWhpaWpscHV7f4KDgX51aGn3aPb//on/igeIh4OAe3l2dPxz&#10;AHL9c/5y9nMDcnNzcvpz/XT/dQR0dnZ3d/54CXd0cnJ0eH6BgHr8cwx0foeKiYmIh4iHh4mJ/ocG&#10;iImKiomKivuJAIr+iRGKiYqKiYmKiYmKiYmHg4F+fX0Ee3l4dnX+dPpzAnJzcv1z/3QSc3R1dXZ3&#10;d3h6e319f4KCg4WFhvyIBYqJioqJiv2JAIr+iQCK+YkAivyJBYqJiYqKif6KA4mKion+igaJiomK&#10;iYqK/YkEiomJior7if+K/4kIiomKiYmKiYmKA4mKiYr8iQCK/okAivyJBIqJiYqJ/ooEiYqKiYn+&#10;iBCGhYWDgX99enp5eHZ2dHV0dPlzAXJz/nIGc3JzcnJzc/x0/XL+c/10FnZ/hoiIh4WDgYB/fn17&#10;enl4dnd2dnV1+nT+cwN0c3Ry/nP/cwBy+XMAcvNz/3L5cwdxcnJxcHBvbv5sBGtsa2xr/GoAa/hq&#10;/2kFamlpamlp/mj7aR9qaWlqbGttbm1vbm9wb29ub25sbWtqaWppaWdmY11VUfpPAE79T/9PAE77&#10;TwlOT09RV2FpbXBx/nL/c/9yA3N0c3T7cxB2e4KHiYmIiYeHhYOAd21oafloAGn7aP9pAmhpaf5o&#10;/mn5aAtqa29yeX2Bg4WEgHT8aAVpaGloaWj2//2JCIqIhYJ/enh2df10AHP4dABz/HQAc/10/3MA&#10;dP5zAHL8cwBy/XMAcv1zAXJ0/nMQcnNzdnZ4dnRzcnNzdHmChYf+iQ2KiYqJiIR/foCEiIqJivuJ&#10;AoqJiv6J/4r9iQCK/okGiIR9eHd2dQB0+HMDcnNyc/50/3USdnd4eXl7e3x+fn+Bg4OEhYaIh/6I&#10;AomKiv6JBIqJiomK/okFiomJiomK/IkAivmJ/or6iQCK/Yn/iv+JA4qJiYr+iQCK+YkHiomJioqJ&#10;iYr9if+K/4kBion/igOJiomJ/or+iQKKiYn+ivyJAoqJivuJ/ooXiYqJiIeHhYWDgoGAfn17enl3&#10;dnV1c3R06nMCcnNy/nMCdXyF/Yn/iAyHhoWFhIOCgoB/f359/nz/e/16AXl6/nkDeHd3dv92+3X9&#10;dP9zBXJzcnJzcvpzAHL6cwJ0c3P+cv9w/2//bv9tDG5tbm1tbG5tbm5tbWz8a/5q/2v7aQZqaWpp&#10;amlp/mr/bP5uAG/7cAZub21tbGtr/mkIaGlnZWFbVVBO/E8ATv5P9E8MUFVgaW9ycXNzcnNzcv1z&#10;AHT7cxZ0dXp/hYiJiYiHhYR+cGppaGhpaWhpaf5oA2loaGn9aABp/Gj/af1oD2loaWhqam1xd3x/&#10;hIWGhoL9aAJpaGn+aARpaGhpaPr/CoqJioqIh4WCf3x6/Xn6egN5enp5/Hr9e/96/3kPeHd3dXV0&#10;dHN0c3Ryc3Jzcv5z/3L9cwBy/XMEcnBwcXL9cxJ1eX2BhIeJioqJiYR7dnV3fIWI+4kFiomJiomK&#10;/YkAivqJA4eAd3T+c/xz/3L/dP91FnZ3eHl6e3x+f4GChIOEhIWGh4eIiYiK/on+ivuJ/4oBiYr6&#10;if6K+4kCiomK+IkAivuJAoqJivyJAIr9if+KBomKiYqJior9iQOKiYmK/okAiv6JAIr+if+K/4kG&#10;iomKiYqJif6K/okAiv6JAIr+iQCK/Yn/iv+JAIr6iQCK/okTiIeHhoaFhIOBf358enl5eHd1cXH9&#10;cvFz/nQEdXeAhoj9if+K/4kFiomJiImI/Yb/hQiGhIWEhYSFhIT+gwOCgYCAB399fn18fXt8/noA&#10;ef54/3f9dgB1/nb9dQF0df52BXd4eHd4d/12AHX7dAJzdHT9dQt0c3RzcnJxcHBtbm7+bftsCGpr&#10;a2xrbGtsbf5u/2/+cf9wAHL9cQZwbm5tbGtq/mn/aAVlYFlSUE76T/NPCVBUXGdvcnJzc3L5cwBy&#10;+3MMdHV5foSIiImHhoJyaf5oC2loaGloaWhoaWhoaf1o/2kBaGn9aAJpaGn9aP9pFWprbXN5foKF&#10;h4aFdGhpaGloaGloaWn+aABp+v//gQKCg4L+gQaAf4CAgYGE/YMGhYSDhISFhPyF/oT/hf6ED4OC&#10;gX9+fXt6eXl4eHd3dnb+df90AXN0/nMJcnNzcG1oZWhvcvxzBHV4fYSJ/ooChn51/nMFd3+GiYmK&#10;/okDiomKiv6JAoqJiv6JB4qJiomJh4B2/XMWc3R0dXZ3eHp6fH5+gIKDg4SFhoaIiYj7if+K/okA&#10;iv6JAIr5iQCK/okAivqJ/4r9iQCK/YkCiomJ/or/if+K/okCiomK/okAiv2JAIr8iQCK+okFiomK&#10;iYmK/YkJiomJioqJiYqJiv+JAIr6if+KAomKiveJAIr+iQCK/okAiv2JGoqJiomKiomJiomJiIiJ&#10;h4eFhoSFg4J+dG5tbf5uFm9wcHJ2d3h3dnRycXFwc3d5ent8f4WI/IkAiv6JAIr+if+KAomKivyJ&#10;AoiJif2IBomIiYiIh4cChoeG/IX+hACD/oIAgf1//n7+ff9+KX18fX5/f4CBgoGCgYKAf39+fX5+&#10;fXx8fXx8fX1+fn19fH17e3p5d3h3dv50AnNycv5wE29wcG5wcG9vcHFwcXFyc3N0dnZ1/ncIdnd0&#10;dHJubWxp/GgEZ2NeV1L6T/9PAE79TwBO/E8HTk9PUlplbnL1cxNyc3Jzc3Jyc3R0d3yCiImHhHVp&#10;aP1pAWhp+mgAaf5oCGloaGlpaGloafto/2kWaGlqbXF4foCFhYaEe2hpaGhpaGloaWj9afr//3T9&#10;df92EHd4eXp7e3x9fn+AgYODhISG/IcEiImJiIn7iAeHhoaFhYSEgv6BAID+fhJ9e3x7enl2dHNz&#10;cnFtYFNPVWRv+3MJdHd/hYiJiYN5dP5zAnR7g/2JA4qJiYr+iQGKif6K+YkGh4N7dnV2dgh3eHp8&#10;fYCCg4X+hgCH/Yj9iQWKiYmKiYr+iQKKiYr+iQGKif6K/IkDiomJivuJAIr8iQuKiYqJiomJiomJ&#10;ior3iQeKiYqJioqJif6K/IkAivuJ/4r8if+K/IkAivyJAIr+iv6JAoqJiv6JBoqJiYqJiYr9if+K&#10;AomKivuJCIqJiomKiYmKivqJAIr6if+IDIBzamhpaGhpamlqcHr+gAx/d3BrbG10fYKEhYaG+4kD&#10;iomJiv6JAIr9if+KDYmKiomKiYmKiYqJiomK/IkAivuJAIr8iBSHiIiHh4aGh4aHhoeGh4WFhoaH&#10;hob+iP+HAoiHhv6F+4MAgvyDEYSDg4GCgoOBgYCAf359fX58e/56AXl6/Xn9eAR5eHl7ef58/3/8&#10;gRN/fHp3dHBta2loaWhoaWlmYlxWUfxPBE5PTk9O+E8KTk9OUVdibHFzcnL2cwBy/HP/dAZzdnp/&#10;goNy+mj+af9oBGloaWhp+mj/af5oFmloaWhpaGlpamxvcXd7f4KEhoR6aWhp/mgEaWhoaWn8aP5p&#10;///9cwBy+XMEcnNzdHP9dP92FHd4eXh5e3t9fX5+gIKDhIWHh4iJiP6HAIj+hguHhoaFhIWDg4KB&#10;fXb+cwpxZFBEQkVVaHJzcv1zD3R6g4mKiIF3c3Jyc3N3goj6iQKKiYr9iQGKif6K/4n/igaIhoN/&#10;fn1/DX+ChIWGh4mJiImKiomK/okAivaJAIr8if+K/4n/iv6JAoqJiv2J/4r/iQCK+4kDiomKiv2J&#10;AIr8iQCK/Yn/iv6J/Ir/iQWKiYmKiYn+ivqJBoqJiomKiYr+iQCK+4kBion+iQCK/IkDiomJivqJ&#10;AIr2if+KAIn+iv+JAIr4if+K/on/iv+JBYd8bmhmZ/5mE2dmaW17hYeIhHtuZ2dqc4GHiYiK/YkC&#10;iomK/YkFiomJiomK+okCiomJ/or9iQKKiYn+igWJiomKion+igGJiv2JAIr4iQCK/Yn/iv+JAIr+&#10;ifuI/4f/hgGFhvyF/oYPhYeGhYaFhoWFhoWFg4OEg/6C/4EAf/qB/oL+gwSEhYeGhv6HC4aEhIF+&#10;endzbmxqaf5oCGloaGdlYVpTUP5P8U8KTk9QVF9pb3Jzc3L9cwBy+XMAcv5zBnRzc3R0c3L4aP9p&#10;/mgAaf5o/2n9aBhpaGlpaGloaWhpaGhpaWttcnZ6foCDhIB1/WgCaWhp/mgCaWho+2n///9zAHL7&#10;cwBy+3MAcvpzBnJzc3Jzc3L+c/10AnV0df52/3cLdnh3eHl5eHh5eXh4/nf/eAZ0c3JycF9H/kEG&#10;SF9wcnNzdP5zBneBh4mHfnb8cwp2f4aJiomJiomJivuJ/Yr8iQaKiIiHhYaGAoiHiPyK/4kFiomJ&#10;ioqJ+4r+iQmKiYmKiYqJiomK/YkIiomJiomKiomK+okPiomJioqJiYqJiomKiYmKifyKBomKiYmK&#10;iYr7iQWKiYqJiYr+if+K/4kFiomJioqJ/or/if2K/okAivqJAYmK+on/iv6J/4oNiYqJioqJiYqK&#10;iYqJiYr5iQCK+4kDiomKif6K/okciomJioV4amZnZ2ZnZmhmaG17hYqJhnxuZ2Zoc4P7iQCK/IkC&#10;iomK/okAivyJAoqJiv6JAIr9iQOKiYmK/on/igSKiYqJiv6J/4r/if+K/YkJiomKiomKiomJiv2J&#10;AIr5if+IAIn+iPyH/4gAh/6IAoeIif2IAIf9hv2HBoWGhoWEhob+hQGGhf6GAYiH/ogEiomKion+&#10;iA6HhoOAfXl2cm5ra2poaGn9aP9mBGBbVFBPAE78TwBO+08ATv1PB05PU1lmbnJy+3MAcv1zAHL9&#10;c/9y/nP/cv5zD29oaGloaGlpaGloaWloaGn6aAdpaGloaGloaP5p/2gLaWpscHR2e3+BgXxv/mn4&#10;aP9p/Gj//wNyc3Ny+XMAcvpzAHL7cwBy+nP/cvdzAHL+cwBy8nMCcmBD/kECQ1Vs/nP/dP9zDnZ/&#10;h4iGfHVzc3Jyc3R9hv6JAIr8iQiKiYmKiomJior6iQSKiYqKiQKJior9iQKKiYr9if+K/IkAiv6J&#10;AIr9iQCK/Yn/iv6J/or/if+K/4kDiomKiv2JAYqJ/Yr/iQCK/okEiomJior7iQKKiYr6iQKKiYr7&#10;if+K/Yn/iv+JAYqJ/ooFiYqKiYmK/on/iv6J/Yn/igGJivyJAIr9iQSKiYmKif6K/4kAiv2JAIr7&#10;iQCK/YkFiomJiomK/Yn/ih+JiIFyaGZmaGdmZmdmZmt5homKh31uaGZncoGJiomJiv6JAoqJivyJ&#10;BYqJiomJiv6JCYqJiomJioqJior7if6K/IkAivqJAoqJiviJAIr+iQCK/YkCiomK/YkEiomJiIn+&#10;iP+J/4j/iQGIifmI/4n/iACJ/Ij/h/+I/If5iP6JAoqJiv6JDYiHhoaDgHx4dXBtbGlp/WgIaWhq&#10;aWppZVpSAFDuTwpOUVZia3Fzc3Jzc/1y/nMAcvxzAHL+c/9yB3Nyc3Fybmtp/GgCaWhp+2gAafpo&#10;/2kSaGloaWhpamprbnF1eXt+fnhuafdoAGn9aP9p/mj+cwBy+XMCcnNy+HMDcnNzcuZzAHL2cwJy&#10;XUL9QQJMZ3L+cxd0c3N2f4eIhHt0c3N0c3J0fIWJiYqJiYr9iQOKiYmK/okAivmJA4qJiYoCiYqK&#10;/on+iv+JAIr5iQeKiYqKiYqJivyJ/Yr2if6K9okAiv2JBIqJiomK/okAivyJAIr7iQKKiYr9if+K&#10;BYmKiomJiv6JAIr4iQWKiYqJiYr9iQGKif+JBIqJiYqK/okAivyJ/4oUiYqJiYqJiYqKiYqJiomK&#10;iYqJiYqK/Yn/iv6J/4oBiYr7iQiGfW9nZ2hpZmb+Zw5ma3iFiYmHf25nZmhygoj6iQCK/In/iv+J&#10;A4qJiYr7iQCK/YkAiv2JAoqJif6K/YkDiomJiviJDoqJioqJioqJiomJiomKivyJAIr+if+K/4kA&#10;iv2JA4iJiYr9iQWKiYqJiYr+iQKKiYr5iQCI/YkGiImIiYiJiPuJBIqJiomK/ogNh4SCf3p2dHBu&#10;a2lpaGn+aAZpbG5ycm1jAVdR/k8ATv1PAE75TwpOT09QVV5pb3JzcvxzB3JzcnNzcnNy+3P/cvxz&#10;BXJxb2poaP5p+2j/aQFoafxoAmloafxo/2kQamxwcnR4fHt2bmpoaGloaGn1aAFpaAB3/XYAdet2&#10;AHX9dgp1dnV2dnl5enp5efd4AXd4/nn/egJ7eXX+cwJuVUL9QQRIX25xcv1zDnZ+h4iFe3Rzc3Rz&#10;c3R6g/2JB4qJiomKiYqK+4kCiomK/IkAiv6JAYmK/Yn9iv2J/or5if+K/Yn+ivuJAYqJ/or/if6K&#10;/okDiomKiv2JAIr3iQKKiYr8iQCK/okFiomJiomK/In/igGJivyJA4qJiYr8iQCK+okGiomJiomK&#10;if+J/4oCiYqK/YkAivmJCYqJiomKiomKiYr8iQaKiYqKiYqJ/Yr1iRyFeGpmZmhpZmZnaGZnaniE&#10;iYmIf29nZmdxgIiJif2K/on/iv2J/or/iQCK/In/igGJiv6JAIr9iQCK/Yn9iQCK/YkFiomKiYmK&#10;+okAiviJ/4oBiYr+iQ+KiYqJiomJiomJiomJiomK+YkAivyJAIr8if+K/okCiomK+4kAivuJAIr8&#10;if+IDIeFhIB9enZzcG1ramr+aP9qBW1wdXl5dglsYFVQT09OT1FQ/k//TvhPBFJbZm5x93MAcvtz&#10;AHL4cwhyc3JycGxpaGj+af9o/Gn+aANpaGhp/WgNaWhpaGprbW9ydXd3c2z+af9o/mn/aP9p/2j/&#10;aQBo/Wn+cwR0dXR1df52C3d2d3d5eHp7e3x9ff5+/339fv5/BYCBgoKDhPqFFYaFhoeHhoiHh4WE&#10;hYWDfHNwcXJtVEP9QRdCT15nbnFyc3N2f4eJhHpzcnN0cnN0eYP8if+KBImKiYmK/Yn/iv+J/4r9&#10;iQCK/on/if+KAYmK/YkFiomKiYmK94n/igWJioqJiYr+iQGKif6K/YkAiv6JAIr+iQCK+4kCiomK&#10;+4kAivqJAIr+iQqKiYqJiomJiomKiv2J/4oCiYqK/okAivuJAIr8iQCK+on/igaKiYqKiYmK+on9&#10;iv+J/4r/iQKKiYr+if6K+YkHiomJiomKiYr+if+K/YkZgnRoZmZqa2dmZ2dmZmp3hImKh4BvZ2Zo&#10;cYD+iQCK+IkJiomJioqJiYqJivmJAIr8if+K/okBiokAivyJ/or5iQCK/okGiomKiYmKif2K+on/&#10;igGJivWJAIr8iQCK/In/igCJ/or9if+K+okMiomJioqJiYqJiYqJif6KDomIiYaEg4B8enZyb25r&#10;a/5pB2ptb3N2e35+DX14bF9WVFNVXFtTUE9O/U8ATvtPBFBXYWxx8HP/cv9zAHL5cwhxcnBsaWlo&#10;aWj9af5oAGn+aP9p/2j/aRJoaWhoaWlqa29xcnBtamhpaGlo/mn/aABp/Wj/af1oAHD+cQJzdHX9&#10;dgB1/nQKc3R0cnNzcnJxcW/+cAVvcG9wcXD9cf1yBXV0dHZ2d/54/nn+eAt2dXNwa2Zma3BsVEL8&#10;QRdDTFVgaW5xc3Z+h4iEenNzdHV0c3N4g4j8iQCK+4n/ivyJAIr9if+KAomKiQCK9YkAiv2J/4r8&#10;if2K/4n8ivqJA4qJiYr8iQKKiYr+iQyKiYmKiYmKiYmKiYqK+IkBion9iv+J/4r+if+K/4kAivyJ&#10;AIr+iQCK/Yn7iv6JAIr9if+KAYmK+4kAivmJ/4r+iQCK/YkAiv6J/YoDiYqJivyJAIr7iQCK/Ikc&#10;h4BwaGZna2tnZmdnZmZqeISKiYiAb2dmZ3GBiIr+if+K/okLiomKiYmKiYqJiomK/okGiomJiomJ&#10;iv6J/4oAif2K/4kFiYqKiYmK/okAivmJBIqJiomK8YkAivWJAIr+iQCK/In+iv+JAoqJiv6JAIr5&#10;iQaKiYmKiYmK+IkAiv2J/ogJhoSCf316d3Nxbv5tCGxtcHJ2en2AgwyFg394cGlpbXRyZVdQ+E8A&#10;Tv5PBFBUX2hw/XMAcvhzAHL5cwNyc3Ny/XP/chFwbGloaWhoaWhpaWhoaWhoaWj9afxoAmloaf1r&#10;/2n/aAlpaGlpaGhpaWhp+GgeWltdXl9iY2VmZ2doaWlqaWppaWhpaWdlZWRjYmRiYv5hCF9eXV1b&#10;W1paWfta+lsQXF1dW1pZV1VZY2tsV0JBQUL+QRBDRkxVYWpvdH6HiYN5c3N0df5zA3iDiIr9iQCK&#10;/okAivuJ/4r/iQWKiYmKion+igCK/IkCiomK/YkCiomK/on/ivuJ/Yr+iRGKiYmKiomJiomJioqJ&#10;iYqJior4iQaKiYmKiomK+okAiviJB4qJiYqKiYqK/Yn/igCJ/ooCiYqK/okCiomK/YkCiomK+IkJ&#10;iYqJiYqKiYqJivqJAIr7iQOKiYmK/Yn/iv+J/4r+iQGKif6K+4kMiomJioqHf3FnZ2lwa/1nEWZn&#10;bHmFiYmIgHFnZmdvf4iJiv6JAoqJif6K/okAiveJ/4r/if+K/okAiv6JAIr9ifuJA4qJiYr9iQCK&#10;+4n/ivyJ/4r4iQSKiYqJiv2JAIr9iQOKiYmK/okAivyJC4qJiYqJiomKiYmKiv2J/4oDiYqJif2K&#10;AYmK/okAivuJ/ogUhoSCgH17eHVzcXBwcXFzdnl9gIGEEIaHh4aDgX+Cg4R7bl1UT05O/U8ATv5P&#10;Ek5PT1JbZm9yc3Jzc3Jzc3Jzc3L5cwNyc3Jy/XMHcnNzcnJxb2z9af5o/mkGaGloaWhpafto/Wn/&#10;aP9pAWhp+mj+af5oAGn+aAJpaGn+UP5R/1L8U/tVCldWVVRUVVNUU1JT/VIAU/5R51AFUltpa1pD&#10;+UEKQkZNWGRufIeIg3j+cwZ1dHNzeIKI/ooEiYqJiYr+if+K/YkAiv6JAIr9if6K+IkAiv6JAIr9&#10;iQOKiYmK/okAiv6JDIqJiomJiomJiomJioruiQeKiYmKiYmKiv2JAIr9if+K/4n+igWJiomKiYr+&#10;iQCK8YkGiomJiomJivyJAIr+iQCK/In/iv+J/4r/iQCK+4n9iv+JAIr+iQCK/on/igKJior9iQWK&#10;iYmKiYn8iv6JG4eCdmxqcHNraGZnZ2ZobHmGiYmIgXFoZ2dvf4j5if+K/on/iv+JA4qJiYr9iQCK&#10;9YkAiv2J/In/ivqJA4qJiYr5if+K+YkAivuJ/4r/iQCK+Yn/igGJivKJAIr+iQKKiYr9iQCK/YkC&#10;iomK/YkAivuJ/4gUh4aEgoF+e3l4dnR0dnd4e32AgYSFEIaIiYiJiIiJiomHf3NjVlFO9U8GUVlm&#10;b3JzcvdzAHL8cwBy9nP+cgZxbmtoaGlp/mgDaWhpaf5o/WkGaGlpaGhpaf5oAGn9aANpaGhp/Wj/&#10;af9oAGn9aABp6U//TvBPAE71TwBO+08jUFJcaW1cRUJCQ0FBQkJESE5RUlNidIWHgnd0c3N1dHN0&#10;eIOI/Yn+igGJiv2J/4oCiYiI/okBiIn+iAKJiIgAiPyJAYqJ/IoEiYqKiYr+iQOKiYqK/okAivyJ&#10;/4oBiYr5if+K/4kDiomJiv2J/4oNiYqJiomJiomKiYqJiYr8iQuKiYqJiomKiomJior9iQKKiYr9&#10;iQCK/IkDiomKiv2JBoqJiYqKiYr+iQGKiQGJiv2JAIr6if+KAIn9igOJioqJ/or7iQCK+okCiomK&#10;/IkkiomKiYmKioiGgHl4e3ZsZ2doaGZmbXqFiYqIgXJoZmdvf4eJivGJ/4oPiYqKiYmKiomKiomK&#10;iYqJivqJA4mKiYr+if+K+4kAivyJAoqJivmJ/4r8if+KAYmK/YkBion+igeJiomJiomKiv2JBYqJ&#10;iomKiv6JAIr9if6K/IkDiomJiviJAIr8iRaKiYiHhYSCgX99fHt6enl7fX2AgoSFhgCH/okAiv6J&#10;AIr+iQaEempcUlBO9k8EUFZibHH7c/9y+nP/cv9z/3L8cwNyc3Jz/XIFcG1raWhp/mgLaWhoaWho&#10;aWloaGlo/mkEaGlpaGn9aAVpaGloaGn8aAdpaGloaGlpaP9PBU5PT05PTvVP/071T/BQ/1EuUFJR&#10;UlFRUlJUV1tjc4GGempoZ2doZWVkaHVqYl9OUmyBhYF3cnN0dnNzdHmCiYr5iQmIiYmIhoeGhYSE&#10;/IMAgv2D/oQFhYaFhoeH/IYAh/2I/4kFiImKiomK/okFiomJiomK/Yn/ivyJBIqJiYqK/okEiomK&#10;iYr6iQCK/okAiv6J/4oIiYqJiYqKiYqK/YkCiomJ/or1iQCK/Yn/igOJiomK/IkDiomKif2JAIr+&#10;iQOKiYmK/Yn7iv6J/4r4iQKKiYr+if6K/4kAivmJHoqJiIaEhIN5a2ZnZ2hmZ217homKiYFyaWZn&#10;bn6Iior9if2K/Yn/iguJiomJiomKiYqJiYr2if+KAYmKAYmK+okDiomKiv2JAIr9iQCK/okDiomJ&#10;iv2JAoqJivyJBYqJiYqJiv6J/4r7iQCK/okCiomJ/or/iQCK/IkCiomK+okAiv2JAIr8iR2KiYqK&#10;iYmKiYmIiYeHhYSDgX9/fX5/f4CCgoSGhoj+iQKKiYr8iQeIh4R8b2FWUf5PAE79TwBO/k8HUFVf&#10;am9yc3LtcwBy/HMHcnNycXJxcGz+aQZoaWppaGlp/WgCaWho/mn8aAhpaGloaWloaGn8aABp/Gj/&#10;aQBoBlBPT05PT075TwBO/k8CTk9O9k8NUFNYXV9gYmJhYWBhYGD+YQFjaP5pLmhnaGdmaW54f4qW&#10;nqCempmZmJeXlJKao5ZsUUZMZn+FgHdzc3R2dHNzeYOJiIeI/ocOhoWGhIODgH5+fHx7e3p6/nn/&#10;eP55/3oHe3x9fX59fn7+fwGAf/6BAIP+hACF/ob/hwKJiIj3iQKKiYr6iQKKiYr+iQGKif6KAYmK&#10;/Yn/iv+J/4r/if+KAomKiv2JA4qJiYr9iQCK/okAivyJ/Yr8iQeKiYqJiYqJiv6J/4r+iQCK+okA&#10;iv2J/4r/iQCK/Yn+igCJ/Yr6iQOKiYmK/YkAivmJ/4r9iQ2IiYR5bGZmZ2hmZ219h/6JB4FzaGdn&#10;bn6H/In/igGJivmJ/or+iQKKiYr9iQCK/on/iv6JA4qJion+igCJ/Ir8iQCK9YkAivOJAoqJif2K&#10;/IkJiomJioqJiYqJiv6JBoqJioqJior+iQCK/YkAivGJ/4r/iQCK/YkHiImHhoaEhIP+ggiBg4SF&#10;hIaGiIkFiIqJiYqK/YkMiIWAfHpzbmRbU1BPTvdPB1JaZW5xc3Jy/XMAcvdzBHJzc3Jy+nP+cv9x&#10;BW5raGlqa/5q/2n/aABp/WgGaWhpaGloaf5oAGn8aAJpaGj8aQVoaWhoaWgDW1NQTvdPAVBR/lAA&#10;T/pQ/E8ZUFJabXyCh4mMjY6NjYyLiomHi5CRk5ORk5L+kQOSmJuf/qL+nh6fnp+goKOmp6aKT0ZR&#10;aYCGf3Zzc3R2dHN0eYSGhYKB/n8Ffnx8e3p4/nYAdfx0+3P/dAN0c3R0/XX8dv53/3j+eRF6e3x9&#10;f3+AgoOEhYaFhoeJiYj+iQCK/YkAivyJAoqJivyJAIr8iQCI/Yn/iP+HCYiHiIeIh4mJiIn+iAGJ&#10;iO6JB4qJiYqJiomK/Yn/igOJiomJ/on/ivuJAoqJiv2JAYqJ/YoBiYr+iQCK/okAiv6JAIr9iQCK&#10;/on/ivmJCYqJioqJiYV3amb+Zw9maG19homKiYN0aGZobn2G/YoEiYqJiYr8iQCK/okBion8iv6J&#10;/4oDiYqJif6K+4kCiomK+YkAiv2JA4qJior7iQKKiYr9iQeKiYqKiYmKif6KBImKiYmK/okAivqJ&#10;AIr+iQKKiYr+iQCK+YkBion9iv+J/4r6iQCK+4kCiomK/on+iAaHhoWFhIWE/oX/hgOIh4iIAoiK&#10;if6K/YkMhX13dHRzcm9oYFhRTvZPB1BXYWpwc3Ny+3MAcv5zC3Jzc3Jzc3JzcnNzcvtz/nIOcXBu&#10;amhpamtqaWloaWho/WkHaGloaGloaGn3aABp/mgGaWhoaWloaSd/cGRdWVhYV1dWWFdZXGNmZ2hm&#10;ZWRhYGBfXlxbWllXWFpidYuXmp2d/pwEnp+foaH+ov6jAKL+o/+k/qUBpKX8pv+kIKOio6Kkpqan&#10;nGZXYXGChn51c3N1dnRzdHiCg355eHd2dv51A3RzdHL+cwNyc3Ny+HMAcvxzBXJzcnNzcvtz+3QU&#10;dXZ3dnd5ent7fX6AgYOCg4SEhYWG/YX+hhGFhoWGhYaGhYWGhYWGhIWFhIT9gguAgYGAgYCBgoOC&#10;hIP9hPuFAoaFhP6F/4f9hv6H/ogBiYr+if+K/4n+iv+J/4rkiQCK+okCiomK+okDiomJiv2JIoqJ&#10;iomJhHdqZ2ZnaGdobn2IiYqIg3VpZmdwfoiJiomJiomK+4kGiomJiomKivmJAIr+iQCK/In/iv+J&#10;AIr7if+K/In/igKJior4iQCK9on9iv2J/4r/iQKKiYr9iQCK/YkAiv6J/4r+if+KAIn+ivuJA4qJ&#10;iYr9iQCK+Yn+ivuJAoiJiPyH/oYBiIf8iP+J/4oBiYr+iQKIgXj+cwhyc3JwbmdeVlH4TwlOT09S&#10;W2VucnNy/nMFcnNzcnNy/nP/cgJzcnP+cv1zAnJzc/1yBHFwbmxo/moJa2lqaWhpaWhpafxoBGlo&#10;aGlp/WgAaf5o/mn5aA6dlo+LhYSFhIaGhISFiY/+k/+SFY+NjIqHhYSBfHp6eX2FlJ6lpqemp6f9&#10;pgGlp/2mCqempqempqemp6am/qcDpaempf2m/6UZpqempptzam12goV9dHNzdHZzc3R3f312dHT6&#10;cwBy+3MAcv5zAXRz/HQAc/1zB3Jzc3JzcnNy9XMAcvxz/nQOdXR2dnd2eHl5ent7fHx7/n0KfH18&#10;fXx9fH17fHv+fP97A3l6eXn9ePt3/3j/efx6A3t6e3v8fAB7/n3+fv5/BoCCgoSFhYb+iPiJ+okF&#10;iomJiomK/okDiomJivyJAIr9iQeKiYqJiomJiv2JCIqJiomJiomKif6K/okfiomKiYiFdmpmZ2do&#10;ZmdvfYeJiomGem1oanWBh4mKiYr7iQOKiYqK/on/igWJioqJior4iQiKiYmKiYqJiYr/iQaKiYmK&#10;iYmK9okAivyJAIr9iQKKiYn9igGJiv6JAIrziQCK/IkIiomKiomKiYmK/IkAiviJAIr+iQCK/okD&#10;iomJiv2JAIr+iQiKiYqJiImIiYj9h/yIAYqJ/4kLiomKiYmKiYZ+dnNy/nMIdXZ4eHJqXlRQ+U8L&#10;Tk9PUFdgaW9xc3Ny/XP/cvpzBXJzcnNzcvlz/nIEcW9tamj+agVramhpaGn6aABp/Gj+aQBo/WkJ&#10;aGloaGloaGloaAWkpaSkoqP+ov2j/6UVpqWkpaWkpKOhoaCfnpubmpqcn6Kmpv2nEKanpqenpqan&#10;pqanp6anp6am/af/pgKnpqf+pv+nAaan/qYPp6Wlk3RxcniChHt0c3N0df5zCHR3dnNzcnNzcv1z&#10;AHL+c/90AHb9dwd5eHl6eXl4eBF4dnd2dHV1dHR1dXR0c3RzdHT9cwJyc3L8cwBy/HP9cgJzdHP6&#10;dABz+3UAdPp1AnN0c/x0AnNycv1zAXJz+HQAc/x0BHV0dXV0/nYPdXZ2d3d4eXh7e32AgoSEhv6I&#10;/YkBiYr+iQCK/YkAivyJAIr+iQKKiYn+iv+J/4r8iQKKiYr9if+K/Yn+ivaJKIR2aWdnaGdnaXB8&#10;g4SFhYSAeHN1fYOHiYmIioqJioqJiomJioqJiomK/Yn/ivmJBYqJiYqJivyJ+okAivqJ/4oIiYqJ&#10;iYqKiYqJ/or/iQCK/YkCiomK/okJiomKiomJioqJiv6J/4r/iQKKiYr7iQCK/IkDiomKivyJ/4oB&#10;iYr+iQ6KiYqJiYqJiomKiYmKiYn+ivuJ94gDiomKiv+K/okAiv6JEYeBeHRzcnN4fICDhISAdGVX&#10;UftPC05PT05PUFJaZW1wcvtz/nL6cwBy+nMEcnNyc3P+cv9wCm1qaWlqa2tpaWho+2n7aP9p/mj/&#10;aQVoaWloaWn7aBujpqanpaekn6Snp6amp6emp6anp6amp6anpqal+qYQp6anp6amp6anpqemp6em&#10;p6b9pwKmpaX+pgSnpqanp/2mFKeloaKdpqajpJF3c3N1fX54dHNzdPxzAHL1cwlyc3N1d3p7e3x9&#10;/n4EfX5+fXwFe3p5eXd4/Xf+dgR1dnZ0df50/XMAcvpzAHL+cwBy+XMAcv1zAHL8cwVyc3Nyc3L5&#10;cwBy+nMAcvxzAHL9cwBy+3P/cv9z/3IBc3L8cxFyc3R0dXR2eHp7fYCChIaHiYj9iQSKiYmKivyJ&#10;AYqJ/or+iQCK/IkDiomKif2KAYmK+YkCiomK+okAiv2JEIiDdGhmZmhoaW1yd3p6e3p6/XsIgIKD&#10;hISGhoWG/ogAivyJ/4r9iQSKiYmKivuJA4qJior7iQCK/IkEiomKiYn9ivyJ/4r7iQCK/IkAiv2J&#10;/YoGiYqJioqJifuK/4kAiv6J/4r1iQCK+on/igiJioqJiomJion+iv+JBIqJiomK9YkGiomIiYqJ&#10;iv2JAIoGiomKiYmKiv6JB4R+eHV2en+F/ogHiYiHf29gVFD+TwBO/E8HTk9QVF5nb3L1cwBy+HME&#10;cnNzcnP+cv9x/3ALbmpoaWlqa2ppaGlp/mj/aQJoaWn9aAhpaGloaWhoaWn8aP9pAGgPpaanp6am&#10;npmlp6empKWmp/2mBqempqempqf+pv+n/6YSpaenpqemp6emp6amp6anpqempv6nIKakpaSioqOl&#10;pqSgoqWmpqenpqacpqeko5Z7c3N0dnZ0cu9zAHL7cwN1dnZ3+nj/dwB1AHb+dfV0AHL6cwBy+nMA&#10;cvVzAHL9cwJyc3L7cwBy/HMFcnN0cnN0/nP+dABz/XQCc3R0+nMAcvxzAHL+cwBy/nMCcnNy/nMP&#10;cnNzcnNzdHN1dnh6fYCChAGGh/6JAoqJivyJ/4r9iQCK/Yn/iv+J/4r7iQCK/IkCiomK+4kCiomK&#10;/okSiomKioiCdGhnZ2hqbXFyc3R0c/50/3UVdnd4eXp6fHx+f4GDg4WGh4mJiomJiv6JAIr9iQCK&#10;+4kAivqJAYqJ/4r8iQiKiYqKiYqJior5iQCK+4kAivyJAIr+if6K/on+ivuJ/4r7iQCK9IkCiomK&#10;/okJiomKiomJioqJif6K/4n+iv6JAIr+iQKKiYr+iQOKiYmK/IkDiomKiv+J/4r/iQ+KiYmKiIaC&#10;f3+ChoiKiYmK/okFhnppW1RQ9k8GUllham9ycv1zAHL9cwZyc3Jyc3Ny+XMAcv5z/nIIcWxoaWlo&#10;aWpr/mkGaGloaWhoaf1oAWlo/mn+aABp/GgDaWhpaACn/aYIpZufpqalpKWk/qYEpaemp6b9pwWm&#10;p6anp6b+pwCm/qcHpqempqemp6f+pv6nAqanpv2nCaanpqWnpqWjpaX+phCnpqKmp6SgmYByc3N0&#10;c3NycvhzAHL4cwJyc3L7c/9y/XMAcv5z/nMAcv1zAnJzcv1z/3L+cwBy/XP/cgFzcv1z/3LtcwRy&#10;c3Nyc/10/nX/dwB4/nkAev17BHp8ent6/nn8eP13AHb+d/52/XUDdHV1c/50/XMAcv1z/3QDdXd5&#10;fBN/goSFh4iIiYqJiYqJiYqJiomKiv2JAIr3iQCK/Yn+iviJ/4r8iQqKiYmCdGlmZ2pqcfVzAHL+&#10;cw50c3N1dnd4eXt9gYKFhob+iASJiImJivmJ/4r6iQGKif+J/4r8iQCK9YkAiv2JA4qJiYr9iQCK&#10;/YkGiomKiomKifuK/4n+iv+JAIr5iQiKiYmKiYmKiYr6if+K+4kDiomKivuJ/4r+if6K+4kAivmJ&#10;AYqJ/ooBiYr+iQCK/on+hwKIiYn+iguJioqIgXp1b2ZdVlH8TwBO/U8GUFRaZGpwcvtzAHL2cwBy&#10;/nMAcvxzBHJxcm9r/mgEaWpqa2n9aAFpaP5pEGhpaGhpaWhpaGloaGloaWhp/WgUp6anp6aknKOl&#10;pJ6foaGgoKGhoKGj/qT9pgGnpv6n/6b/p/2mEqempqemp6amp6amp6anpqanpqf9pv6nBaalo6Wn&#10;p/6m/6cNo56cg3Nyc3Jyc3Jyc3L+cwlyc3R0dnh3dXRy7nMDcnNycv9zA3JzcnL4c/t0/XX/dgZ3&#10;dnh4eXl4/XkAeP53AHb+dQNzdHRy/HMAcvpz/3QVdXZ3eHl7fX5/gIKCg4SDhYWDhISDg/yB/YAD&#10;f4CAf/1+/3wMfXt8e3p6eXZ1dXN0dPpz/3QLdnh7fYCChIaHiImK/Yn/iv+J/4r7iQCK/okCiomK&#10;/YkAivuJA4qJiYr1iQeCc2lmZmpscf1zAHL5cwFyc/5y/3MPcnNzdHR1d3h7fX6AgoSDhP2F/Yb+&#10;hwCG/of/hgSFhoeFhv+GAIf8iP+HA4iHh4j+h/+IAIn9iACJ/oj/iQGIif2IAoqIivmJ/4r7iQSK&#10;iYqJiviJAIr9iQCK8Yn+iv+JAoqJiv6J/or/if+K+YkAiviJAIr9iQCK+okWiomJioqJioqJioiD&#10;end0cnRybmRbU1D3Tw1QUlliaW5vcHJPT3Nzcv1zAHL+cwNyc3Ny/HMCcnNz/nINbmhpaWhpbGtr&#10;aWhpaGn5aP9p/Gj+af5oA2loaWn+p/+m/6P/pQWkoaKmpqX+pgCn/qUNpKWkpaSlo6OlpKSlpqb+&#10;pQCn/ab9pwimp6anpqenpqb8pwqmpaehmpWSkqGnp/6m/6cDopyehP5zHnJzcnNzcXN0cnNzdXl7&#10;foKBfnp3d3VzdHN0dHNzdXX8dABz/HQAdQV1dHZ1dXb9d/t4/3n/ew18e318fn5/gICCg4KEg/6E&#10;FIOEg4GCgX9/fnx7enl4d3Z1dHRycvxzAHL9cxZ0dXZ3eHl7fH5/goSFh4iHiIiJh4eIiP6H/4gH&#10;h4aGh4aGhYX+hv+F/oQJgoF/fXt6eHZ0dPtz/3MLdHV3eXt9gYKEh4eI+IkDiomJivyJ/4oEiYqJ&#10;iYr9iQSKiYqJiv6J/4r8iQ+KiYmIgnNpZ2ZpaW5yc3Ny/nMAcv5zAHL9c/9y/XMAcv1z/nQHdXZ3&#10;eHl7e3z+ff1+DH9+fn1+fX1+fX18fH0JfH5+f3+AgH9/gPx//4D/gf+C+4P+hP6D/IT/hQiEhYaF&#10;hoWHiIf8iPyJ/4r9if+KAYmK9Yn+iv+J/or6iQeKiYqJiomKiv2JAIr9iQCK/In/iAKJiIj9hwSI&#10;iYqJivyJ/ooBiYr6iQ6EeHR0dXd4eXlzaFpTUE78TwBO/U8LTlJUWFdWTk9PTk9P+XP/cvVzCXJx&#10;b2xrbGxtbGz+aABp+WgKaWhpaGhpaWhpaGj9af5o/6f9pv+nGqaloaClpqalpqWlp6Wmpqenpaen&#10;pqemp6amp/mmB6Wnpaenpqem+qf/pv+n/6YRpZaMh395maenpaalp6ehm6CG/nMWdHV0c29qbnV0&#10;c3N4gIWHiIiGhIOAf339fP97An18e/56B3l6eXt7enx8A31+fn3+f/+A/oH9ggSDhIWFhP6GEIeG&#10;h4aIh4mJiIiJiYiKiIiJ/oj/hwyGhYSDgoF+e3p5d3Z1/nQDcnNzcvpz/3QNdXZ3eXt9f4KDhYaH&#10;iIj4if+K+4kEioiJiIn+iP+GCIWEgX58e3l3df5z/3MMcnNzdHR1d3l7fYGDhv6IAoqJivmJAIr1&#10;iQCK/okCiomK/okFiomKiYmK/okPiIN0aWZmaWhqb3J1dXRzdP1zAHL3cwBy+HP+cvx0/nUJdnV2&#10;dXV0dHV0dfx0AXN0/nUDdHV0df50/nUAdP52/Xf9eAJ3eHf7ef56+nsXfH1+f3+BgYKBg4OEhYaH&#10;hoeHiYiJiImI/okAiPqJ/4oCiYqK/okCiomK/YkCiomK/on/iP+J/Yj+hv+FAoaFhf6E/4MEgoCA&#10;f4EBhYj6iQaKiYmKiYmK+4kOfXR1eX6Ch4mIiINxXlVQ+E8ATvxPAE7+TwBO/U8AaPlzAHL9cwNy&#10;c3Ny/nP/cghxcG9wb21raWn9aABp/mgHaWhoaWhpaGn+aP9pBmhpaWhpaWj+pgCn/qULpqGWinyC&#10;h4eGhoWG/YcQiYiJioqLjI6Rk5WZm56hoaL9pACl/qb+pf+mAKf+pgOnpqem/qcnppuMiH92laem&#10;paamp6aemp+Ic3Nyc3d1cmxmaXN0cnR6g4eKiomIif6IEYeGhYaFhoaFhYSFhYODhIWEhP6FCoaF&#10;h4aGh4eIh4eI/of/if2I/4kDiImJiv2JA4qJiYr7iQOKiYmK/okRioiJiYeGhYODgX99e3p4d3Z1&#10;/nQAc/5y/3MAcv5z/3QQdXZ3enx+gYKEhoeIiYiKiYr7if6KAYmK/okAivyJ/4j/hgaDgn98end2&#10;AHT4cwl0dnh6fYCChYaH/YkAivyJ/4oBiYr3if+KCYmKiomJiomJion+iheJiomDc2hmZmdmZ2px&#10;e316eHd3eHd3dnX9dP9zEnJzcnNzcnJzc3JzcnNzcnNyc3L8cwBy/nMCcnNy/nMEcnNzcnIBc3L6&#10;c/9y9nMAcv1zAHL+cwBy/HMGdHN0c3N0c/10/3UPdHV2dnd2eHl6e3t+f4CBgv6D/YUHhoWGhYaG&#10;h4b+iP+J/4oNiYqJiYqJiIiHh4aFhYb9hP+CBYGAf359ff58Cnt6e3l5d3d1dnZ4A3uDh4r4iQCK&#10;/IkXiomHenR5hYiJiYqKiYmKgGhZUlBPTk9O/U8CTk9O/U8ATvxPA05PTk7+cwJyc3L7cwBy+3P+&#10;cv9xA3BuaWj+af5oB2loaGlpaGhp/WgAaf5o/2n/aP5pAKb+pwikpaKdi3xyVkX7RAFDRPxDSkRD&#10;Q0VHSU1QU1ddY2lsdHV3en1/goKDhIWGiI2an6Cmp6ampaWinZOKh393laanpaenpqeamqCGc3Jz&#10;dHd0cWlmaHNyc3N5hIiKiv6JC4qJiYqJiomJioqJif6IAomIifyIAIn+ivyJAoqJivyJA4qJiYr2&#10;iQKKiYr9if+K/IkAivyJAIr+if+IDIeGhISCgH59e3p4d3b9dPdzDXV2d3l7fX6Ag4WFhoeI/YkP&#10;iomJiomJiomJioqJiomJiv6J/4gEh4WDgX4Fe3l3dXR0+nP/dAh3eXx/gYSGh4j9iQiKiYqKiYmK&#10;iYr4if+K+4n/ivyJI4iCdGhmZ2hmZmhygYSAenV4fYGAgH99fHt5eXd3dnVzdHNzcv1zAHL9c/9y&#10;AXNy+3MDcnNyc/5y/3P/cgBz/HMGcnNzcnNzcvtzBHJzcnNy/XMAcv5zA3Jzc3L8cwVyc3Nyc3L5&#10;cwVyc3JzdHP+dP92And4d/55AHr9fAh9fn1+f4CChYj7if+HCIWEg4F/f358fP56/3kAeP52AXV0&#10;/nX9dAdzcnNyc3NycgZ1foeKiYqK+YkCiomK/okDh3l0efuJAIr+iQaKd19VUlBQ6k8FaWhzc3Jy&#10;+nMAcv5zAHH+cv9wBW1qaWhpafxoBWloaWloaP5p/mj/afpoAGn+pginpqOZf2NaXFDkQR1DQkJD&#10;RENEQ0NERUlMdI2Uo6amp6Win5+elIqAd5P9pv+nFKaXm5+Hc3NydHZ0cWpoanJzc3R6hf6JAoqJ&#10;iv6J/4oHiYqJiomKiYr7iQCK/okAigGJiv2JAIr8iQOKiYqK/okAiv2J/4r9iQCK/Yn/iv2J/4r+&#10;if+K/4n+iv+JHIqJiYqIiYiHh4WEg4KBf317eXl3dXVzdHJyc3Ny/nP/dAp1dnd5e32AgYOEh/6I&#10;AYmK+4kAivqJCIqJiYqJiImHhwmFg4B9eXd2dXR0/XMRcnNzdXZ4e32AgoSHh4iKiomK+Yn+iv2J&#10;A4qJiYr9iP+G/4UFhIKBf3Vs/mj/Zxtoc4GGgXd0dX6FiIiGhoWEg4OBgX58e3h4dnV0+nP+cv9z&#10;/3L7cwBy+XMAcv5zAHL1cwBy+3P/cv1z/3L7cwBy+3MAcv5zAHL7cwVyc3Jzc3L9c/9y/nP8dAl1&#10;dHV2dnV3eX6E/ocJhYSCgX58enh4d/11/XT+cwBy+XMAcv5zAHL9cwByAnR9hfqJ/4r+iQGKif2K&#10;BId5dHqI/okAiv2JCYqJioVwYVtWUVD8TwVOT05PTk76TwtOT09OTnNoaHJzc3L+cwBy/XMKcm5s&#10;bGtqaWloaWn+aAVpaGloaGn+aP5pAWhp+2gAaf5oAGkAp/2mCpx/UTc1PUNAQEJD/EH+QgFBQvNB&#10;BkJHSkhFQkL9QQtFUWJ/iYuapqWmp6X+pg+jmYt5k6empqempqWWnJ+G/nMQcnV0cm1oanJzc3R5&#10;hYiJiYr+if+K+4kAivuJ/ooEiYqJiYr6iQKKiYr8if+K/okAiv2JCIqJioqJiYqJiv6J/4oAif2K&#10;/4kKiomJiomKiYmKiYr8if+K/4kPiImHhoaFg4OBf317eXZ2dP5zAHL8cxJydHR1dXh6fH6AgoOG&#10;h4iIiYmI8IkAiv+IDYeGhIF/fXl4dnV0c3Ny/nP/dAl1d3l7f4KDhoeH+4kDiImJiP6JOIeIh4eF&#10;hoWEgoKAfX17eXp5eHZ0b2xoZ2dmaHKCh4J7d3mBhoiIiYiJiImIhoaEgYB9e3l3dnV0dP5y/3P+&#10;cgFzcv5zAHL2c/9yBHJzcnNz/nQAc/l0/nL3cw5yc3Jzc3JzcnNzcnNzcnL9cwNyc3Jy+nP/cvhz&#10;/3L4cw10d36CgYB9e3l2dnV0dPlzAHL+cwBy+nMAcvZzAnV+hv6JCYqJiYqJiomKiYr+iQqKiYl7&#10;dHmFiYmKiv2JAIr+iQWKgH6KXlTyTwBO+k8Ec2hpaGj9cwBy+3MAb/5oA2loaWn7aP9p/WgCaWhp&#10;/Gj/af5oBGloaWhp/qcEpqSPXDX+LxA2OTw+QD4+Pz5ERkRCQkFAP/1A+UEHQkpUUkpFQkH+RBNH&#10;aoWKiYmXpKSnpZ+mp6akpZ+Jk/2n/6YPpZOdnoVyc3NydHRzbmhscP5zBHqDiIqK/Yn/igKJior9&#10;if6KA4mKiYr+iQCK/on0iQSKiYqJivuJA4qJion9igWJiomKiYr9iQ6KiYqJiomKiYmKiYqJiYr8&#10;iQOKiYmK/okWiomJiImHhoWEgYB+e3l4dnV0c3Jzc3L9c/90D3V2d3h7fH6AgYOEhYaGh4f+iQKI&#10;iYn9iP+J/4j+hw2GhYSDhIKAfnt4dnR0cvxz/3QRdXZ3eXp8fn+BgoODgoOEhIOD/oELgH59fXx8&#10;enl4dnZ1/HT/cxNyb2poZ2Zoc4GHh4OAgoWIh4aFhP6F/4MNgH56eXd2dXR0c3Jyc3L4cwBy+3MC&#10;cnNy/XMBcnP9c/50BHN1dHV1/HYAdf12/3f6dv11+3YAdf12/3X+dP9z/3T9cwBy/XMAcvdzAHL6&#10;cxB0d3h3dXR0c3JzcnNzcnNzcv1zAHL+cwB0/nP/cvdzA3JzdHUCe4KH+okDiomJiv6JCIqJiYqJ&#10;fXR3g/uKC4mKiYmKiYqKiYmKbftPAk5PTvZPAE79TwBO/mgCaXJy+XP+aAJpaGn+aABp+WgAaf5o&#10;/2n9aAhpaGhpaGhpaGj9pxSffEEuLy8uMDI0NDU1Njc4PD06OTr+O/88Gz08PD09Pj8/QEFBQkND&#10;RkhGRVtXREZhhImJip3+pgGhnP6mD6Glpp+cpaempqelpZmenoX9cwt0cm9taWxxcnJzeIT7if2K&#10;/IkAivmJAIr9iQCK/on/iv2JAoqJivuJ/or9iQCK/YkCiomK/okAiv6JAIr7iQCK/on+iv+J/4oA&#10;if6K/4n/igGJiv2J/4r+if+IDYeGhYOBf3x7eXd1dXR0+XP/dP91End4eXp7e31+gICBgYKBgoCC&#10;goH+gAB/+X4IfX59fHt6d3Z19HMBdHX+dv13AHb9d/92A3R1c3P+dP9zAHL4cxpxa2hmZmhzgoiJ&#10;iIaHh4WAe3l5enp5eXh3dXT0c/x0/nX+dAFzdP5zA3Jzc3L+c/xzAnJzcv5zDHJzc3R0c3R0dXR1&#10;dnX+d/14/3kGent7en18fPp+BH1+fXx8/noEeXh3dXX9dABy+XMAcvxz/3L6cwhyc3Jzc3Jzc3L+&#10;c/50AHP9dPhz/3L+c/90/3YBen0Ig4iJiomKiYqK/YkAivyJBoqJiX11doH+if6K/YkDiomJiv6J&#10;BIptT09O608HTmlpaGloc3L+cwdyc3NoaGloaP5pAmhpaf5oA2loaWn9aP9pAmhpaftoAGn+aP+n&#10;BKalmWcz/C/8LgEvMPwx/zICMzIz/TT/NR82Nzo7PT9BREVHSEhPdGVDRVh+iomLoaamp6Ccpqel&#10;ov6lAaOm/qcGpqeno6CehPxzBW1namdrcv5zBXmFiYmKivmJAIr8if+KAYmK+Yn2iQCK/YkDiomJ&#10;ivyJAIr+if+KAYmK/okCiomK/YkAiv6JAIr+iQaKiYmKiomJ/Yr/iQCK+YkWiomKiomJiomIiYiH&#10;hoSDgH57enh3dXT7cwBy/nMBcnP+dP11+XYEdXZ1dXT5dQB0/XX7dPtzAHL3cwVyc3Jzc3L4cwBy&#10;/HMacnN0dHNzcnJvaWdmZmhygoiKiYiGhH53dHNz/nT/c/5y/3MAcv5zGHJ0c3RzdXV2dnV2dnV2&#10;dXZ2dXR1dHRzdHT8c/tzAHL2c/9y/nMAcv5zAHL+dANzdHV1/nb/dwp4eXl6ent7fHx7ff58/X3/&#10;fAd7enh5eHd2dv10AXNy/nMBcnP8cvxz/3IBc3L9cwJyc3L4c/9y/XMMdHN1dXd3eXt9gIKDhwSI&#10;iomKivyJAIr4if+KC391dX+JiYqJiYqKif6K/4kAiv6JAIrmT/9z/2kCaGlo/XMDcnNpaPpp/2gD&#10;aWhpaP5p+2j/af1o/2kBaGn+aP+mBKekkVYy/i8BLi/+Lv4vBS4vLi4vLv4vBi4vLi4vLi7+MCIx&#10;NDc+RlBZYmhsdINsR0ZQd4mMlKSnpqWgnaenpqSkpaSmpv6nDKWnpqWinIJzcnJzcmr+ZwZscnNz&#10;cnmE/okCiomK/IkBion+igGJiv6JAIr9if+K/4kAiv2JAIr7iQCK/YkGiomJiomJiv2JAIr+iQuK&#10;iYqJiYqJiYqJior+iQCK9on+iv+JAIr+iQCK/okFiomKiomK+4n/iA6HhoSEgYF/fXt5eHZ1dHT5&#10;cwBy/nMAcvxzAHL8cwJyc3IAcu9zAHL+cwBy/nMCcnNy9nMAcvtzAHL9c/90C3V2dnh4enp5dm9r&#10;aP5mCmh0g4iIh4N/fHd0+3MAcv1zAXJz/XQCc3Rz+3QNc3R0c3JzdHJzcnJzc3L9cwJyc3MEc3Jz&#10;c3L9cwZyc3Nyc3Ny+3MCcnNy/nP/cv9zAHL9cwBy+nP9dAVzdHV1dHX+dv93EnZ3eHh3eHh3d3Z1&#10;dHN0cnJzcnL6cwhyc3Nyc3Nyc3L8cwBy+XP+dA91dnh5e3x+f4KDhIaIh4mJAIr+iQiKiYmKiomJ&#10;ior9iQqKiYqJiYB2dX6Kif2K/4kAiv2JAYqJ/or0TwBO+U8GTk9OT07/cv5p/Wj/cwFoaf5oAmlo&#10;aP5p/Wj/afdoAGn5aP5pFqanp6KHSzAvLy4vLi8uLy4vLy4uLy8u/i//LgMvLi8u/i//Lv4vEDAy&#10;NDhBUF5rd3BMRUtziJOk/acDoZ2mp/6mA6ekpqX+pwalp6empJqB/XMNcWhmZ2dtc3NycnmEior5&#10;iQCK/In/iv+JAIr7iQKKiYoOiYqJiomKiYmKiYmKiomK/on/ivqJA4qJiYr8iQCK+okCiomK94kD&#10;iomJiv2JBYqJiYqJivyJ/4gUiYiIhoWGhYSBgH9+fHt6eXh4d3Z1/nT5c/9yAnNycvpzAHL8c/5z&#10;AHL7cwBy/HMAcvdzAHLzcyRyc3Nyc3Jzc3J1eHp8fX+AgYKEg4J7b2hmZ2ZmaXSCiIWAeXZ1+XMA&#10;cvtz/3L3cwBy/nMAcvdzAHL7c+5zAHL9cwBy/nMAcvtzAHL9c/9y+nMDcnNzcvxzAHL7c/5yAXNy&#10;/nMAcv1z/3IBc3L+cwdyc3Nyc3Nycvtz/3Qac3R0dXR1dnd4eXt9f4CChIWGh4iJiYqKiYqJ+Yn9&#10;ihGJiomJiomJiomJgnd1fYiJiYr4iQSKiYqJifpPA05PT07+TwBO9U8E/3NpaWj9afxo/2n/aP9p&#10;/Wj8af1oAGn5aABp/Wj/aQBoEKanpp59SC8vLi8uLy8uLy8u/i//LhIvLi8uLy4uLy4uLy4vLi4v&#10;Ly4v/i4bMTlBRktRSkNHbomZp6empqejnqemp6amp6Slpf6mAKT+pgykmYBzcnNzbWZmZ2hs/nMG&#10;dHqFiYmKiv2J/4oBiYr8iQCK+4kAivyJ/In/iv+JAIr2iQCK/okCiomK/okFiomJiomK/YkAivyJ&#10;AIr8if+K/4kGiomJiomKiv6JBYqJiIiJh/6G/4QMgoGAf317e3l4dnZ1dfx0+3MAcvtzAHL0c/9y&#10;AnNycwFzcvpzAHL8cwBy+HMAcv1zAHL9c/9y+XMAcv1zCXR5gISFhoeHiIn+iAN+bmdm/mcJaHSB&#10;hH93dHNzcvRzAnJzcvtz/nL+c/10AHP7dPp1/3YBdnT9dQB0/nUBdHP+dP9z/3QBc3L6cwBy/XMA&#10;cvhzB3JzcnNycnNy93P+cvJzAHL9cwZyc3R1dnd3/HgCd3h5/nr/ewl8fX5/gIKDhIaG/YgBiYr8&#10;if+KAIkCiomK/on/igCJ/or+if+K/okMiIB6dXR8iImKiomJivyJ/4oDiYqJifZPAE73TwBO/U/8&#10;/wJzaGn+aP5pAWhp/mgJaWhpaGhpaGhpaP5p/2gAaf1o/mn6aABpFKemoZBjQDEuLy4uLy8uLi8v&#10;Li4vLvwvCC4vLy4uLy8uLvsv/y4GLzA4QUJDQv5DFmmJlaKmpqenpZ+lp6alpqempaamp6el/qYT&#10;pZh/dHJzcmpnZmdnbnJzc3R8hor9iQCK+okAiv6J/Yr9if+K/okHiYqJiYqJior+iQCK+okDiomK&#10;iviJCYqJiYqJiYqKiYr+iQKKiYr2if+KAIn+iP+HGIWGhYSCgX9+fHp6eXd3dnV1dHRzc3Jzc3Lt&#10;c/t0A3N0dHP7dPlzAXJz/nL9c/9y/3P+dP91CHR2dnV2dnV0df10/3MAcvxz/3QEdnqCh4j6iQ+K&#10;h39vZ2ZmZ2ZodIGCeXNy/XMHcnNzcnJzcnL9cwBy+nMGdHV1dnd2eP15AHr+e/96BHt8fH18/H7+&#10;fv99AHz9fQB8/Hv+egB5/XgHd3Z3dnZ1dHX9dPhz/nIBc3L5cwVyc3Nyc3L+c/9y/XMDcnNzcv1z&#10;CHJzcnNzcnR5f/uCAIH+g/+EA4WEhYX9hwiJiImKiomJion+iv6J/ooHiYqKiYmKiYn+iv6J/4r9&#10;iQiBdnN0dHuIiYr8iQKKiYr7iQCK9E//Tv9PAE74T/v//GgBaWj+af9o/WkBaGn+aABp/mj+af1o&#10;A2loaWn7aP9pB6emmXRAMS8u/i8ALv4vBy4vLy4vLy4u/i8ELi8uLy7+LwQuLy4vLv4v/i4EOVNd&#10;V0j+QRxYhoyRo6amp6ejp6anpKWnpaampaemp6amp6aYfv5zDXJoZmZoZ25ycnN0fYaK/IkAiv6J&#10;AYqJ/or9iQCK/Yn/iv6JAIr9iQWKiYqKiYr6iQCK+Yn/ivyJCYqJiYqJiYqKiYn+iv6JIIqJioqJ&#10;ioqIiImHhoaEhIGBf318e3p4dnZ1dXRzdHJzcv1z/3L9cwNydHRz/XQAdf52AHf9eP55CHp5enp7&#10;ent6evt7AHoBenn+ev95/3j/eft4/3n/egB7/nwAf/2ACIKAgH9+f318ev55Dnd4eXl6e3x/hIeJ&#10;iYqKif6KBYmKiIJyZ/1mBGh0gYB1/XMAcvhzAHL5cxhyc3N0dXZ4eXx9foCBg4OEhYWEhYWGhoWF&#10;/ob/hwOFh4aF/IYDhYaFhv2F/oQGhYSDhIOBgv6A/34DfXx7ev55AHj+d/52AXR1/HT6cwBy/XMA&#10;cvFzAnJzcv5zBHmDh4eI/ocAif6I/4kAiPuK/Yn/ivuJAIr7iQWJiomKiYr+if+K+okKioV6c3Vz&#10;c3mIiYn+iv+JA4qJiYr8if+K/4n+TwZOT09OT09O/U8ATvhP+///aQ5oaWloaGloaGlpaGlpaGn9&#10;aABp/WgAaf1o/2n7aARpaGloaQSnpI9ZMv4u+y//LvcvAi4vLv4vBS4vLy4vLv4vFS4vLy40T3J+&#10;ZUVBQUiBiYugp6anpqb+pwGipP2mAKX+pv+n/6YLmn50c3JxaGZmZ2lu/nMCdX6H94kDiomKiv2J&#10;AIr2ifyJAoqJivyJAIr5iQCK/In9igGJivuJAIr+iQWKiYqKiYn+iA+HhoaEhIGAfXx7enh3dnV1&#10;/nQFc3Jzc3Jy/nP+cv9z/nT/dgV3eHd4enr+ewp9fn+AgYCBgoOEg/6E/4UGhoWEhYaFhv6F/4YE&#10;hYSFhYT+hf6E/IMEhIODhYX9hgSIh4iIif6ICImIiIeGhoWDhP2DBYSFhYeIiv6J/4r+if+KDIiD&#10;c2hnZ2ZmaXWBgHb4c/90AXV2/HcAdv50+3P/dA91d3h7fX+ChIWHiImJiImK/YkCiomJBIqJiYqJ&#10;/Ir7iQCK/IgCiYiJ/ogIh4iIh4eFhoaE/oMJgYCAfnx7eXh3dv50/3Lzc/p0/3MMcnNzcnNyc3Jz&#10;dXyEiP2JAoqJif6KBImKiYmK/Yn+igSJiomJivuJ/4r/iQCK+4n+iv6J/4r9iQmDd3V4c3N3iYqK&#10;/okAivqJ/4oGiYqJiYqJ//hPAE71T/b/B2hpaGhpaWho/GkBaGn7aANpaGhp/mgAafto/WkEpqSI&#10;SzD9L/8uAC/7Lv4v/i7/L/8uAS8u/C/8LhQvLi8uLjNAYHppRUFBQ3iJiqCmp6b+p/+mGaGlp6el&#10;pKSnpqanpqemnX51c3NxaWZnZ2hv/nMCdX+H/In/iv2JBYqJiomKivuJAoqJiv2J/okAivaJB4qJ&#10;iomKiYqK/okAiv6JAIr6iQCK/YkCiImI/oYPhYKCgX99fHp5eHZ2dXN0dP5zAHL9c/9y/3P9dAt1&#10;dnZ3eXl7fH5+gIH9gwGFhP2G/of8iP2JA4qJior9iQSKiYqJiQGIif6IDImIiYiJiYiIiYmIiIn9&#10;iAKKiYr+iQCK+YkDiomIif6IA4mIior6iQCK/YkQiomIg3ZqZmdmZ2h2goN7dnP+dAh1dnZ4enx9&#10;f4D9ggaBfnx6d3R0+nP+dBF3eXp9f4KEhYaHiImKiomJiokAif6KComKiYmKiomKiomK/YkbiomJ&#10;iomJiomJiomKiomIiYeGhoSDgH17eXh2dP1zAHL6cwtydHNzdXZ3eHp7fH39fP96/3kEeHd3dXX+&#10;dgZ7goiJiYqK/YkGiomKiomJivqJCIqJiomKiomJiv6JA4qJiokKiYqJiYqJiYqKiYr+iQ2KiYmK&#10;ioB2d351cnaFivuJ/ooBiYr+iQaKiYqJion/+E8ETk9PTk75T/b/AGn7aABp+WgFaWhpaGlp/mj/&#10;af9oAGn9aP1pAGgEp6OGRjD+Lv4vCS4vLy4vLy4uLy/+LhovLi4vLi8uLy8uLy4uLy4vLi8uLzA1&#10;PlVwXUP+QQdxiYqgpqemp/2mBqClp6ekn6T9pw6mp6afgnZzc3BnZmdnanD+cwJ1gIf+iQCK+okA&#10;iv6J/4r5iQSKiYmKiQCK/IkAiv6JAIr4iQCK/okBion+ivyJFYqIiImIh4aFhYOCgX59fHl4eHd2&#10;dXX+dCNyc3Nyc3JzcnJzc3Rzc3V1dnd4eXp8fX2AgIOEhIaHhoiHiIj+if6K/Yn+igGJiveJAIr6&#10;iQCK/IkGiomJioqJivyJAIr5iQWKiYqJiYr8iQOKiYmK/IkCiomK/YkCiomK+4kChXps/WYjaXeE&#10;h4J+e3p7e3x+gIKDhYaHh4mJiImIh4aEgX16d3VzdHNy/XMRcnR0dXd5en1/gYKEhoaHh4mI/Yn/&#10;igGJiv6JBYqJiYqJiv6JAIr9iQCI/okOiIaHhoSCgX99e3l3dnV0+3MacnNycnN0c3V2d3l7e36A&#10;g4SFhoaHiIeGhoWF/oT/gwaBgICBgoWH+4n/iv+J/4r9if+K+okBion9ivyJAoqJigWKiYqJior9&#10;iQGKif2K/okIf3V5g3dzdIOK/okCiomK/okCiomK/on/iv+JAIr8/wFPTvFP9v8JaWhoaWhoaWho&#10;af1oBWloaGloaP5p/mgAafhoAmloaQWno4dGMC7+LwEuL/0uAS8u+y8MLi8uLy4uLy4vLi8uL/ou&#10;Bi8zO0FUWUj+QQ1Cd4mLn6anpqanp6amn/6mFZ2Ypaanp6amp6aiiHdzc3BnZmZnanD+cwJ2goj+&#10;ivyJDIqJiomKiYqJiomJior9if6K/4n/if+KBYmKiYmKiv6JA4qJiYr+iQyKiYiJiImIiYiHh4aH&#10;/oX/gwmCgH18e3l3dnZ1/nT9cwBy+nP+dBJ1dHd4eXp7fH5/gYGEhYSGhoiH/on+iv6JAIr8iQaK&#10;iYmKiomJ/or4iQCK/IkCiomJAIr4if6KAYmK/on/iv2JCIqJiYqKiYqJivqJ/Yr/iQWKiYmKiYr9&#10;iQOKiYmK/okDiH5waP5mBWx7hYmHhvyFBIaIiYmI+okiiomJiIeFhIF+e3h2dHN0cnNyc3Nyc3N0&#10;dHZ4eHt7fn+Bg4QBhIb9h/6IAIn5iBKJiIiHhoeGhoWDgoF/fnx6eXh2/nT6cwBy/nQRdXZ3eHp7&#10;fn+BgoSGhoiJiImJ/Ir/iQ2KiYqIiYiJiImJiIiJivyJAoqJiv6J/ooEiYqJioruifqJAIr+iQKK&#10;iYr9iQiIfHR6hnlzd4b9iQCK/okJiomKiYmKiYqJiv6J/P8BT07xT/H//2j/afto/Wn+aABp/WgD&#10;aWhpaf1o/2n/aAWmpYlILy7+LwAu/C8HLi8vLi8uLi/8LgIvLi77LwAu/TAGMTY7P0NLQ/1BBkN9&#10;iYqepqb7pwCg/qYVmpilpqWnp6Wmp6ONeHNzb2hmZmdqcf5zBXaDiYmKivqJA4qJior9iQKKiYr+&#10;iQCK/YkAivmJAYqJ/ogDh4iHh/2G/4UVhIWFhISDgoF/fn18e3l5eHd2dXR0cv5z/3L6cxh0c3R1&#10;dnd4ent8fn+Ag4SFhYaGh4iJiYqK/okAivqJ/4r+if+K/IkDiomKiv2J/4r4if+K/4n6iQCK/In/&#10;ig6JiomKiomKiYqKiYqJiYr3if+KBImKiYmK/on/iv6JA4qJiYr9iQmIhHhsZ2doc4GH/okKiImI&#10;iImJioqJiYr3iRCKiYiHh4WBgH16d3d1dHRycvtz/3QFdXZ3eHl7/3wDfX+Agf6CBISDhIWF/IQM&#10;g4KBgH19fHt6eHh1df10/XMAcv1z/3UOd3h6e31+gIKDhYaHh4iI/IkFiomJiomK+okFiomKiYmK&#10;94kCiomK/okDiomJivqJ/4r3iQKKiYn/iQaIiYmKiYmK/YkNiomJiomHe3R8iIF5f4j+if+K/on/&#10;ivyJBYqJiYqKifj/+08CTk9O/E/x//1p/2gAafxoAGn9aAVpaGloaGn+aAJpaGn+aP9pC6aki0sv&#10;Li8vLi4vLv0vCy4vLi8vLi8vLi4vLvwv/y7/LwouMDI2ODo+QUJDRfxBCUKBiYqepqenpqf+piaf&#10;pqenm5qmpqWnpqanp6SReXRzbWdmZmdrcnNzcneDiImKiomJior+iQCK+4n/igSJiomIiP6J/oj/&#10;hxOIh4aGhYWGhYSEgoKBgH9/fn18fP17B3p5eXh3dnZ1/XT9cwBy/nMEcnNzdHP+dAx1d3h5ent9&#10;foGChIWF/of+iAGJiviJAIr8iQKKiYr8iQCK/YkIiomKiomKiomK/YkAivuJ/or/iQCK84n/igOJ&#10;iomK/IkAiv6J/4r9iQaKiYmKiYmK/okAiv2JAoqJiveJDIeBd29ucnyGiYqJiYr7if6K/okaiomK&#10;iYqJiYqJiYqJiYiIh4WEgoB9e3l3dXR0+HMCdHN0B3R1dXZ3d3h4/nn9egx7eXp5eXh3dnZ1dXR0&#10;/XMGcnNyc3Nyc/50DnZ4enx+f4KEhIWHh4iJivmJB4qJiYqJiomK/Yn/iv+JBYqJiYqJiv6JAoqJ&#10;iv6J/ooDiYqJivyJ/ooGiYqKiYqJivyJBIqJioqJB4iFhYaIiomK/IkAiv6JCYqGeXV9iYmFiIr9&#10;iQKKiYr+if+K/YkEiomKiYn1/wFPTvtPAk5PT/H/AWhp/WgAafpo/mn/aABp/GgBaWj+aQBo/mkF&#10;pqWPSi8u+S/7LgIvLi/9LvwvAi4vLv4vCS4zOT9AQEVDQ0X+QQhCQUOEiYqdpqf+pv+nAaae/qcQ&#10;nZ+lpaanp6anpqWTe3Nybmf+ZgdscXJzcniDiP2JAoqJiv6J/YgKh4aHhoaFhoaFhIX+gwGCgQSA&#10;gX+Af/59B3x7e3l5d3Z3/nb9dft0AHL8c/5y/HMVdHN0dXZ2eHl6e3x9gIKDg4WFh4eIiPWJAIr9&#10;iQCK/okAivqJ/4r9iQCK/YkCiomK/YkPiomKiYmKiYmKiYqJiYqJivyJA4qJior+iQCK+on/iv+J&#10;AoqJif6KAYmK+4n/iv6JA4qJiYr8iQCK+4kAiv2JBoqHg398gIT+iQCK+okOiomKiYqJiomJiomK&#10;iYqK/IkAiv6J/4gNh4aEgn99e3l2dXV0dHL9cwFycwNzcnNz/nIAc/d0BXN0dHNzcv5zAHL+cwBy&#10;/XMKdHV3eHp8f4KDhIb+iAKJior6iQWKiYqKiYr9iQaKiYqJiYqK/on/igyJiomJiomJiomKiomJ&#10;/Ir/if6K/IkAivyJ/or8iQOKiYiGBoJ9fIGFiIr+iQCK+4kMioN4dX6JiomJiomJiv6JBIqJiomK&#10;+4n/igGJirj/A6emkUz8LwMuLy4u/S8KLi8uLi8vLi4vLy7+LwEuL/4u/i8IMzs/QUFIRkJD/EEJ&#10;RYaJipymp6empv6nCJ6mp6eipqelpf2n/6YFl391cmxn/mYHbXNyc3N4g4j9iRmKiYiHhYWDg4KA&#10;f35/fn1+fHx7e3p4eXh4d/13AHb9df107HMBcnP+dBF1dHZ3eXl7fX5/goOEhYaGh4f+iAiJiomK&#10;iYmKiYn9ivuJAIr6iQSKiYmKiv6J/ooBiYr8if+K/4kAivyJA4qJiYr4iQGKif6K+4kAiv6J/4r6&#10;iQKKiYr+if6K/Yn/iv+JEYqJiYqJiYqKiYqJiYqJiomJivyJ/4oEiIeGh4j9if+K/4n/igGJiv6J&#10;A4qJiYr7iQCK/In+igGJiv6JDYiJh4aFg39+fHp5d3Z1/XT6cwJyc3L8cwBy/nMAcvpz/3QQc3V0&#10;dnd5enx9gIGEhYeHiYjziQOKiYmK/on/ivmJBoqJiYqJior9ifqK/IkAiv6J/4r8iQSKiYmKivmJ&#10;/4oBh4EIeXV1d3+HiYmK/okNiomKiYqKg3d2gImJior+if6KAIn9igCJ/IoBiYr+ibj/BKanlEwu&#10;/S/8LgYvLi8uLi8u/i//Lv8v/y4BLy79LwsuMDE3PUBBQUhHQkL8QQVIhomJm6f8phunpZ6mp6al&#10;paampaenpqanpZqCdXNtZmZnZm5y/nMQeYSIioqJiomJh4J9enh4d3f9dv11B3RzdHRzc3JzAHT5&#10;cwBy/nMCcnNy+XMCdHNz/nQQc3V1dnd4d3l6e31/gYKEhYX+hwGJiPyJA4qJiYr+iQCK/YkDiomK&#10;if6KBImKiomJ/YoBiYr+iQCK+Yn+igWJioqJiYr9iQCK/YkFiomJiomK/okBiokBiYr3iQaKiYmK&#10;iYmK+YkKiomKiYmKiYqKiYr9iQCK/on9ivuJB4qJiomJiomJ/or6iQCK+YkEiomJior6iQGKif2K&#10;9okBion+iAqHhISCgH99e3l5eAF3dv10AHP+dAVzdHN0dHP8dBJzdXV2dXd3enp8fH+Bg4OGhoeH&#10;/okAiv2JAIr9if6KAYmK/YkDiomJiv6JAIr+iQCK/YkEiomKiYr9if+KBImKiomK+on9ivqJA4qJ&#10;ion9iv+J/4oDiYiEfAV1c3N0eoP6iQGKif6KCYF1doKJiomJior5iQCK+4kAiv2JuP8GpqeXSDAu&#10;Lv0vAi4vLv4vAS4v/i4CLy4v/S7+LwguLy4uMjU5PED+QQFFR/5C/UEETIeJiZr+pgWnpaenpZ39&#10;phOlpqalpqemp6WknYZ2c2xmZ2Zobv1zAXqF/okKiomKiIJ6dXN0dHP+cvtzAHL8cwFycwBy93ME&#10;dHN0dHP+df52/XcBeHn+egZ8fX+AgYKD/oUAhv6I+on8ivyJAYqJ/ooBiYr4iQWKiYqJior0iQWK&#10;iYqJion9igGJiv2J/4oBiYr9if+KBImKiomKCoqJiYqJiomJiomK/on/iv+J/4ryif+K/4kDiomJ&#10;ivyJAIr9iQiKiYqJiomJior+iQqKiYqJiomJioqJiv6JFIqJiYqKiYqKiYqJiYqJiomJioqJif6K&#10;+YkCiomK/Yn9iP+GA4WDg4EEgH5+fXv9ev95/ngSd3h4eXl6ent7fX6AgIGDhYWGh/6IBImKiYqK&#10;9okAivmJAIr+iQCK/Yn/iv+J/4r/if+K/4kAivaJB4qJiYqKiYqK9YkFiomKiYqK/IkCiIJ4/XMC&#10;d4GH+YkGiomKfnR4hP6JAIr6iQCK/IkIiomJiomJioqJuP//pgOXSDAv/i4BLy7+LwQuLy4vLv0v&#10;GC4vLy4vLi4vLy4wMDQ4PD5AQUJBQUNHQkL8QQRQh4qKmv2mBqWnpqWdp6b+pQKnpqX8pwqkn4l3&#10;cmtmZmdnbv5zAnR6hf6J/4oDiYaBd/1zAHL2c/t0/nT+df92CXd2d3h5enp8fX3+fgyAf4CBgoKD&#10;g4WEhYWG/Yj9iQCK/on+iv2JAIr+if6KAomKivyJBIqJiomJ/YoJiYqJiYqJiYqJivmJAoqJivmJ&#10;AIr5iQKKiYr+iQCK/IkAigCK/YkEiomJior7if+K/YkDiomJiv6J/4r8iQSKiYmKivaJAoqJiv6J&#10;/4oBiYr+iQCK8Yn+iv+JAIr9if+K/okAivyJAIr+if+KBImKiYqK/okDiomJiv6JA4iJiYgBh4b+&#10;hQGEhf6EBYOCg4GCgv2D/4QIhoWGhoeJiYiK/okCiomK9YkAiv6JBIqJiomK+YkCiomK+4kAiv6J&#10;BYqJiYqJivqJA4qJiYr2if+KBImKiomK/IkIiomKiYqKh4B2/nMKcnV+h4mKiYqJiYr9iQh9dHqG&#10;iYqJiYr5if+KAYmK+YkAirj/BqemlkgvLy7+LwIuLy/+Lv0v/i4AL/wuCy8uMTQ1Nzw/QEFBQv5B&#10;AUJG/EEHQkFWiIqKm6f+pgelp6eln6anpvyl/qb/pwqjn414c2tnZmZnbv5zBXR7hoqJiv6JBIeC&#10;eXVz/XQDdXR0df12AHf+eAN6eXp7Enp7fHx9fH1/gIGBg4SFhIWGhoX+hgeHiIeHiImIiP2JA4qJ&#10;ior5iQCK+okGiomJiomJivOJ/or8if+K/In/ivuJ/4r7if+KAIn8ivyJ/or9iQGKiQaKiYmKiomK&#10;/YkAiveJCYqJiomJioqJiYr6iQCK/YkAiv2J/4r6if+KAomKif6KBYmKiYmKivaJ/4oAif6KAYmK&#10;/IkDiomJiv6J/4oLiYqKiYmKiYmKiYqK+In/igGJiv2J/4j/if2IAIn+iAGJiPyJA4qJiYr9if+K&#10;AomKivuJAIr+iQCK/YkAivyJAIr8iQCK+okAiv2J/Ir/iQaKiYqKiYmK/okCiomK/on+iv6JAYqJ&#10;/or/iQCK/Yn/iv+J/4oCh311/XMDdXyFif6IAYmI/okPioh9dHqHiomKiYqJiomJivmJ/4r7ibj/&#10;C6emlksxLi8uLy8uL/4uAC/9Lv8v/i7+LwQxNT5MS/5C/0MBREL+Qf9CAEb6QQRaiImKnP2nCKWn&#10;p6Wgp6elpf6mAKX+pv+nBaOgj3lyav5mB2dwc3NydHyF+4kJiIWBfHp5enp7fP59/37+fwaAg4SD&#10;hYSFBIWEhYaF/ob+h/6I+on9igGJiv6J/4r9iQKKiYr9iQaKiYqJiomJ/Yr+iQCK+on/iv+JBIqJ&#10;iomK/In8iv6J/or8if+KAIn8igKJior9iQSKiYqJiv6JAIr+iQWKiYmKiYr/iQCK94n/ivuJAIr7&#10;iQGKif6K+4kAiv2JAoqJiv2JAIr9iQCK+4kCiomK/okAivuJ/4oEiYqJiYr+if+K+4n/iv+JAIr+&#10;if+KAYmK/Yn/ivaJAYqJ/ooBiYr+iQKKiYr+iQCK/okIiomJiomJiomK/YkGiomJiomKif6KAYmK&#10;/okAiv6JAIr7iQWKiYmKiYr+iQKKiYr9iQCK/on/iv2J/ooHiYqJioqJior6iQOKiYqJ/or/iQOK&#10;iYmK/okAiv2J/or/iQOKhnx0/XMTdHyFh4WCgoOFiIqKiYh7dHyIior+iQOKiYqK/YkAiv2JAIr9&#10;iQKKiYq4/wemp5VMMS4vL/4u/y8BLi/+Lv4vGS4vLjE1OUFESFl0dW91eHd3cWhcUEhNSEZC+0EE&#10;W4eJi57+pg2npqenpaGnp6Slpqalp/6m/6cFo6GPeXJp/mYKZ3Byc3N0fIaJior+iQKKiIb+hAmD&#10;hIWFhoaFh4eG/of+iP+JAIgEiomJior9iQOKiYmK/okAivyJAIr+if+KBYmKiomJiv2J/4r/iQCK&#10;/IkDiomKiv6JAIr9iQyKiYmKiYmKiYqJiomK/IkAivqJAYqJ/or9iQaKiYmKiYmK/okAivyJ/4r/&#10;if+K/4kCiomK+4n+iQKKiYr9iQiKiYmKiomJior9if+KAYmK+4kAivuJ/Ir+iQKKiYr9iQ6KiYmK&#10;iYqKiYmKiYmKion+ivmJAIr8iQaKiYmKiYmK9YkAiv2J/4r/if+KBImKiomK/on+iv+JAIr8iQ+K&#10;iYqJiomJiomKiYmKiYqK/IkEiomKiYr+if+K+IkAivyJBoqJioqJior4if+K/on/ivaJ/4oBiYr9&#10;iQOKiYmK/In/iveJ/4oCiYqK/okChXt0/3L/cxF0eoOEfXh4en+FiYmKh3t0fYj8iQOKiYqK/YkH&#10;iomJiomKiYr9iQCKuP//pgWUTDIuLy/7LgAv/S4mMDE0Nj5JWmVlYXOElJudn6GgoJ2Wj4V9f25n&#10;YV9XTUNBQV+IiYqe/af+pgqloqempKWlpqOnpv2n/6IIknxyaWdmZmdw/nMCdX2H/YkEiomKiYn9&#10;iP2J/4r/if+K/YkDiomKiQWJioqJiYr+iQCK/YkCiomK/on8igGJiveJ/Yr/if+KAYmK/In+igKJ&#10;ior9if+KAYmK/YkAiv2JAIr5iQCK/YkFiomJiomK/okHiomJiomKiYr+iQiKiYmKiYqJior+iQaK&#10;iYmKiYqJ/IkAivyJ/YoBiYr9iQCK/okAivWJAIr8if6K/IkIiomKiYmKiomJ/or/if+K/4kJiomJ&#10;ioqJiYqJif6KAYmK/In/igiJiomKiomJior8if+KA4mKiYr+iQyKiYmKiYqJiYqJiYqJ/okAiv6J&#10;/ooBiYr+iQOKiYmK/YkCiomK+4n/iuqJBIqJiomK/Yn/ivyJAYqJ/or9iQaKiYmKiYqK/Yn9igaJ&#10;iomKiYmK+4kAiv6JAIr5iQSKiIR6dP1zEHR6gX12dHNzeYKHiYmFeHV/+4kFiomKiYmK/okDiomK&#10;if6K/YkAirj//6YJk0wwLy4vLy4vL/wu/y82MUBOW2h0foOJlp6fmJGFfXl5gYqQmJ6goJuYmZiT&#10;c0pBRnCIiYqfpqelpqanp6Wjp6akpaalo/6m/6cGpqKik3xwaf5mB2dxc3NydX+H/Yn9iv6JA4qJ&#10;iYr5iQCK/YkCiomJAIr7if+K/on8ivuJ/4r+iQCK+IkAivyJAoqJifuK/on+iv+J/Yr9if+KBImK&#10;iomK+4kAivSJCIqJiYqJioqJiv6J/4r9iQaKiYqJiomK/okAiv6J/YkAivyJ/or9iQOKiYmK/okA&#10;iv6JAIr7iQKKiYr+if6KAYmK+okAiv6JAoqJivmJAIr4iQOKiYqK/In/iv+JCYqJioqJiomKiYr6&#10;iQCK+YkAiv6JAIr7ifuJEoqJiomKiomJiomJioqJiYqJiYr+if+K/Yn/iv2JAYqJ/or+iQaKiYmK&#10;iYqJ/or+if+KAYmK/Yn/igOJiomK/okCiomJ/Yr/iQCK/In/iv2JAoqJivaJAIr7iQeKiYmKiYJ4&#10;c/xzA3d9d3L+cwl2f4aJioR4dX6I/Yn+iv+J/4r8iQCK/YkEiomKiYm4/wmnpY5JMC8uLi8w/S8A&#10;Lv4vQy4ySGR4gYaKjZ6Xkn5qYVJJRUVbamx8hpehnqGipKWJUEJuhYmJiqCmp6Wmp6anpaSmp6Ol&#10;pqShp6empqenoqKUfXFn/mYBaHH+cwJ1gYf9if+K+Yn9igWJiomKiYr8iQGKiQCK/on+iv2J/4r/&#10;iQOKiYmK/okAivuJA4qJiYr7iQKKiYr6if+K/on/igKJior9if+KBImKiYmK+4kDiomKiv6JAIr2&#10;iQCK/okHiomJioqJior7iQCK9okCiomK/4kCiomK94n/iv+J/4oAif6K/IkDiomJiv2JAIr8iQCK&#10;/IkAiv6JA4qJiYr8iQGKif6K/YkDiomKif6K/4kAiv2J/4r7iQCK/okAivuJA4qJiYr+iQCK/Yn/&#10;ivmJAIr/iQCK+4kEiomKiYr+if+K+okHiomJioqJiYr+if+K/IkEiomJion8igKJior6iQOKiYmK&#10;/Yn/ivaJ/4r9if6K+okAiv6JAIr+if+K/4kFiomKiYmK+4kCgXZzAHL9cxF3eXVycnNzdH6HioqC&#10;d3Z5fYb4iQSKiYqJiv2J/4oBiYr+ibj/A6elikb9LwQxMjAvLv4vJC4vLjFBXniHiYdzbnaBYkZI&#10;REpVZX6Ji5OaoqWkoJqThGFGRoL+iQSKoaempP6mCqempaenpaWmo6Cm/Kf/ogOTf29o/mYHaHJy&#10;c3N3gYj+if+KBYmKiYmKiv6JAIr+iQmKiYmKiYmKiYmK/okPiYqKiYqJiomKiYqJiYqJiv2JBoqJ&#10;iomKiYr8iQCK+4kAivyJAIr8iQCK/YkAivyJBIqJiYqK/IkAivmJBYqJioqJiv6JAoqJiv6JAIrs&#10;if+K+okAivuJAIr9iQmKiYqKiYqJiYqK/okAiv6JAoqJif6K/YkIiomKiYqJiYqJ/Yr/iQWKiYqJ&#10;iYr8iQGKif6K/4kAiv2JAIr7iQSKiYmKiv6J/or/iQuKiYmKiYmKiomJion+iviJ/4r8iQCK/Yn+&#10;igSJioqJiv2JAIr+if+KAYmK/okAiv6J/4r9iQGKif6K+4kDiomJivyJ/or9iQCK/okAiv6J/4r6&#10;iQCK/YkGiomKiomJivmJCoqJiYqJiYqKiYmK9YkDiIB1c/xz/3b8cxF0foaKiYF2dXR1f4qJiYqK&#10;iYr7iQCK9om4/w+mo4lKLi8uLzQ2Ly8uLy4v/i4hMzxRb4OIgF1MbIdsXGtyfoyYoqainJibm4Bs&#10;YVVJQkFOhv6JBYqip6ejpv6n/6UBp6b+pQKin6b9pxGmoqOVgG5oZmZnaHJzcnN3g4j9iQCK/YkA&#10;iv6JBIqJiYqK+YkBion+igSJiomJivuJBIqJiYqK/YkAiv2JAoqJiv2J/4oDiYqJif6K/In/igGJ&#10;iv6JCIqJiomJiomJivaJAoqJivyJAIr3iQCK/okDiomJivyJAIr8if+KAomKiviJAoqJiQKKiYr+&#10;if+KAomKiviJCoqJiYqJiYqJiYqK+4kCiomK/okEiomKiYr0iQOKiYmK74n9iv6JAoqJivyJCIqJ&#10;iYqJiYqJivqJ/4r/iQSKiYmKivyJ/okIiomJioqJiYqK/okAivyJ/4oDiYqJiv2JAoqJivqJC4qJ&#10;iYqKiYmKiomKif6KAYmK/YkAiv2J/or/iQCK+IkDiomJiv6JAIr+iQCK+YkAiv6JA4qJiYr+iQCK&#10;+IkEioh+dXMGcnNycnN0dP5y/3MGdoCGiYmAdf50AH3+iQSKiYmKiv6JAIr3if+KAIm4/w+mpY9X&#10;MC8uMjc4Mi8uLjAw/i8aNDxGYH6JfmVph5eQkJmeop6amYtzanCHi2BD/UEQQ1yGiYqJjKOnp6Cl&#10;paempqX9phOkoZ+mp6alp6aio5WAbWZmZ2Zocv5zDXiDiIqKiYmKiYmKiYmK/on/iv+J/or8if+K&#10;/4kAigKJior+iQCK/Yn+ivuJBoqJioqJior7iQGKif6KCImKiomKiomJivGJAIr7iQCK9on/igOJ&#10;iomK/YkAiv6JAoqJiv6J/4oCiYqJ/ooCiYqK/on8igKJior+iQCK/4kCiomK/on/igGJivyJAIr+&#10;iQCK+okAivuJ/ooIiYqJiomJiomJ/Yr8iQCK+okDiomJivqJBIqJiomK/Yn/iv+J/4r7iQyKiYmK&#10;iYqJiYqJiYqK/YkCiomK9on/iQeKiYqJiomJiv6JCYqJiYqKiYqJiYr8iQSKiYmKivuJAIr6iQCK&#10;84n/ivyJAoqJiv2JAIr3iQCK/okCiomK/Yn/igKJior+iQaKiYqJiomK/Yn/iv2JBIqHfnRz/nMD&#10;cnN0dP5zDHJzd4CIiYp/dXR0c3z8iQCK/YkAiv6JAIr8if+K/4kAirj/NKalmm46MDI2PDw4MTAx&#10;NjcwLjE6TVxrf5KSjpWgpKGZkol/fn58YUVFVWRiUkNBQUJERGSH/ooGjqSmpZ+kpP2mEaelpqal&#10;oJ+mp6egpqejo5WBbf1mAWly/nMJeYSJiomKiYmKiv6JAIr4iQSKiYqJivyJAIoAiv2J/4r9if+K&#10;/YkAivyJAYqJ/ooBiYr6iQCK/In9ivqJCIqJiomKiYmKivuJAoqJiv6J/or+iQCK/YkAiv2JA4qJ&#10;ion+igiJiomJioqJiYr+iQKKiYr8iQWKiYqJiYr9if6JAIr+if+K+Yn/iv+JCIqJiYqJiYqJivqJ&#10;AIr6if+K/4n/igGJiv2J/or/if+KBomKiYmKiYr5if+K/IkHiomJioqJior8if6K/4kHiomJioqJ&#10;iYr9iQCK/YkAiv2JAYqJAIr9iQCK+In+iu+JAIr+if+K/YkAivyJ/ooEiYqJiYr9iQCK9YkEiomK&#10;iYn+igKJior8iQSKiYmKivqJ/YoCiYqK+IkGiomKiH10cv9zAHL9cwpyc3NycniBiImKf/10AHr5&#10;iQCI+4n/iv6JBIqJioqJuP8spaShhUk5OD1AQDw3NTU4PD9BT2uFk5eboJ+blY2DdmpfU0lHRkZD&#10;QUFDQkNE/kEEQkZFZ4j+iQeRpaamnaSlp/6mEqempqWloJ+np6WcpaejpJWAbGf+ZgBq/XMFeoaJ&#10;iYqJ/or+iQCK+4kBion9ivuJAoqJifCJ/4oBiYr9iQKKiYr8if+K+4kIiomJiomKiomJ/or/iQCK&#10;/okAivyJ/4oEiYqKiYr+if+K/on+ivuJBYqJioqJiv6JA4qJion+iv6JA4qJior8iQOKiYmK+on+&#10;iv2J/4oBiYr9iQCK/YkJiomJiomJiomKiv6JAIr9if+K/okAiv6J/4r7iQSKiYqKifyK+Yn9iv6J&#10;BIqJiomJ/ooCiYqK/YkAiu6JA4qJiYr4if+J/4oBiYr9iQCK/on+iv6JB4qJiYqKiYmK/okJiomK&#10;iYqKiYqJif6K9IkAiv6JA4qJiYr+if6K/4kAiv6J/or7iQCK/Yn/iv2JAoqJiv6JAIr9iQSKiYqJ&#10;iv2JAIr8iQSKiH50c/tz/3L/cw1ydHmCiYmKfnN0dXR7iP6JA4iHhYP+ggCG/or/iQeKiYqKiYmK&#10;ibj/IKSjpphlSD9CQ0NAPzw8P1d9g42aoaGYin11bWVZTEVCQvZB/0QSQkFDR0ZpiIqJiZOlpqad&#10;pKWnpv6nEaWmpqOfoaWno5alpqOkloJtZ/5mAGv9cwJ7hor7iQaKiYmKiYqK/okDiomJiv2JAIr7&#10;if+JAIr+iQCK9on/ivaJCYqJiomJioqJiYr6if+K/on/ivyJAIr+iQCK/on/iv6JA4qJion+ivyJ&#10;BYqJiYqJiv6JAIr8iQWKiYqJiYr9iQSKiYqJiveJAoqJiQGJiv6J/4oBiYr8iQCK/YkCiomK/Yn/&#10;igGJiv6J/or/iQiKiYqJiYqJiYr9iQaKiYqKiYmK+4n/igqJiomKiYqJioqJiv6J/4r7iQOKiYmK&#10;/IkAiv6JAoqJiv6J/ooBiYr6iQKKiYr9iQGKif+JA4qJior9iQeKiYqJiomJivuJ/4r+if+K+YkI&#10;iomKiYmKiYmK/Yn/iv+J/4oFiYqJiomJ/or+if+K/4kDiomJiv2J/ooEiYqJiYr7iQCK/okCiomK&#10;/YkAiv6JAIr+if6K/4kHiomJioZ9dHL+c/9y/XMecnN0eoOIiol+c3R1dHuIiYiHg357eXd4eXuB&#10;h4mJivuJ/4q4/wukoqWfbEhGSkNEQUL+QQxkl52goqGcgVtKQ0NC90ENQkFCTFNZXUlERkdJRmr+&#10;iQeKl6WmppykpP2nEaalpaSjoKOlp5+RpKaipJaBbP5nCGZscnNzdHuGif2K/IkCiomK/on+igGJ&#10;ivmJAoqJiQmJiomJiomKiYmK/on/iv6JAIr+iQCK/on/ivyJAIr7if+KCImKiYmKiomKiv6JBoqJ&#10;iYqJiYr7if+KA4mKiYr8if6K/In+iv+JAoqJiv2JAIr9iQCK/In/igGJivOJAIr6iQCK+4kAiv2J&#10;/4r9if6K/In/igWJioqJiYr9iQOKiYmK/okDiomKivKJAIr+if6KAYmK+4n/ivuJAIr6if+K/4n9&#10;iv6J/Yr9iQaKiYmKiYmKAoqJivyJ/or9iQWKiYqJiYr4iQCK/IkAivyJA4qJiYr3iRGKiYqJioqJ&#10;iomKiYmKiYqJior+iQCK/okCiomK/YkAiv2J/4r7iQCK84kAiv2JBoqJiYZ9dHP5cwVyc3N0e4X+&#10;iRN9c3R1dHyIiIR+enZ1dHRzdHV4ff6K/IkCiomJuP//oyCmpIdlbFlLRUVKX19OVHF7eXRvaFdP&#10;SEJBQ1BXT0RETVr+WwlORE54hod1TEVN/kkMbYiJiYqap6elnKSlpv2nEKSlo6OipaWmn5Glp6Oj&#10;mH9s/mYHZ21yc3N0fof8iQKKiYr+iQCK/In/iv+J/4r/iQKKiYr9iQCJ/or+iQGKif2KAYmK9YkA&#10;iv6JA4qJiYr7iQCK/on+iv6J/or9iQCK/okAivuJ/4r7if+K/4n/iv6JAIr7iQOKiYmK/IkAiv6J&#10;/4r8iQSKiYmKivuJA4qJiokDiomKivqJB4qJiomKiYqJ/Yr/iQKKiYr3iQCK/on/ivuJ/or7iQCK&#10;+IkAivyJA4qJiYr+iQSKiYqJiv2J/4oFiYqJiYqK/IkAiv6J/4oMiYqJiomJiomKiomJivyJ+IkC&#10;iomK+4kGiomJioqJiv2J/or9if+K/In/igSJiomKiv2JAIr7if6K/4kAiv6JA4qJiYr2iQCK/okD&#10;iomJivWJAIr+iQCK+4kDiomKiv2JA4d9dHP7c/9y/nMQdHqDiYmIfXJ0dXR7g4F7d3T8cwlydHR3&#10;fYmJiomK/Im4/yGkpqempKGel5CMiIqWmZWSj4h1YVlbZn6BaGdodJCEbHCF/pUOkHhwd5CWlIlw&#10;bHNvbm2E/pMikZ+mpqWdo6WnpqanpqWmoaKjpqSmn5Glp6Okl4BqZmZnZm7+cwV2gImJior+iQCK&#10;/on+iv+J/ooCiYqK/okAiv2J/ooHiYqKiYqJiYr9if+K/4n/iv+JA4qJiYr8iQOKiYmK+4kGiomK&#10;iYmKiv6J/4r/iQCK/YkAiv2JAoqJifqKBYmKiYqJiv6J/4r8iQCK/YkLiomJioqJiomKiYmK+on/&#10;ivmJ/4r+if+JBoqJiomJior+iQOKiYqK/YkAiv6JAIr8iQCK/okAiv2JAIr7iQCK/okAivqJAYqJ&#10;/YoKiYqKiYmKiYqJior+iQaKiYmKiYmK/okDiomKivqJ/4oKiYqKiYqJiomJior+iQCK+4kAiv6J&#10;AYqJAIr+iQGKif6K9IkDiomJivmJAIr9iQWKiYqKiYr6ifyK/In+iv6JA4qJiYr9iQCK+okAivqJ&#10;/4r/iQmKiYqKiYmKiYmK/IkAivaJBIqGfXRz/3MAcvhzEHeAh4qIfHJ0dXR2eHh2c3Ny/HMEcnN1&#10;eIL+iQWKiYqKiYq4/wmmp6anpqempqem/qf/pgqlpqWko6GioqSlo/6i/6T/owSkpaSlpP6g/qQB&#10;oZ3+nP+bIaCioqGhpaenpqOlpqelpqanpqWdoqSko6ahkqWno6SXgGr+ZgZnbnFxcnmD+on+iv+J&#10;/4oBiYr9if+K/4kIiomKiYqKiYmK/IkAiv2JAIr6iQCK/okAivmJAIr9iQWKiYmKiYr8ifqK/4kA&#10;iv2J/or7iQCK/YkAivuJB4qJiYqJiomK/okAiv6JAIr+iQCK9Yn/iv+JAIr6if+KAIr5iQCK+YkD&#10;iomJivuJBIqJiomK/YkAiv6JAIr+if+KA4mKiYr9iQKKiYr8iQCK/okAivqJDIqJiYqJiYqJiYqJ&#10;ior7iQKKiYr5if+KBYmKiYmKiv2JAIr+iQCK/on+iviJCIqJiomKiYqJiv6JBoqJiomKiYr3if+K&#10;/4n/iv2JAIr6if+KAYmK9YkEiomKiYn+iv2JAIrviQCK/IkAiv6JBoqJioqJior9iQOGfXRz/3L8&#10;c/9y/nMOdXyGiIh8c3R1dHRzdHRy+3MHcnNzdHV7h4r+iQOKiYmKuP/9p/6mAKf7pv+nBaanpqen&#10;pv2n/6b9pwCm/acCpqSk/qUEpKOgoKH+nwCi/aQcpqemp6empqekpaemp6SYo6Wloaaik6amo6SW&#10;e2r+ZgtocG9vcX2FiYqJiYr3if6K+In+igKJior9iv+J/4r/iQCK+4kDiomJivyJ/or7iQKKiYr+&#10;iQCK/IkIiomJioqJiomK/okAivqJAoqJivyJA4qJior5if+K/YkAiv6JFYqJiomJiomKiomKiYmK&#10;iYqKiYqKiYn9igGJiv6J/4r0iQKKiYr8iQKKiYn+iv2J/4oBiYr3iQCK+4kCiomJ/Yr/iQCK/YkC&#10;iomJ/IoBiYr+if+K+In+igaJiomJiomK/YkCiomK/IkAiv6JAIr8iQOKiYmKAIr9iQCK/YkAiv2J&#10;/4r/iQaKiYmKiYmK+4kDiomJiv2JAIr+if2K/4kAiv2JAIr9if6KCYmKiYqJiYqJiYr5if+K8YkF&#10;iomKiYqK/IkRiomKiYqKiYmKiYqJiYqGfHRz/nMAcvpzCXJzeIGHiHxzc3X6cwN0c3R0/HMEdHZ+&#10;iYr9iQGKibj//af/pgmlpKOjpKamp6an/qb/pwump6anpqanpqenpqb8pwCm+6cCpqem/qcBpqf+&#10;pQCm/qcApf6mAKX+ph2nn5Olp6SgpqOUpaeko5VzaGZmZ2hwbm1xf4eKiYr9iQCK/okCiomK/YkA&#10;ivOJAIn+igGJivuJ/4oGiYqJiYqJivuJAoqJiv6JDIqJiYqJiomJioqJiYr9if+K/4kAiv6JAIr+&#10;iQSKiYqJivmJ/4oBiYr9iQCK/okCiomK/on/iv+JBYqJiYqJif6K/4n+igOJiomK/YkAiv2JAIr+&#10;iQGKif6K/4kDiomKivqJ/4oBiYr8iQCK/IkAiv6JAIr4iQeKiYmKiYqJiv6JBIqJiYqJ/or/if+K&#10;/4kEiomKiYn+ivaJ/4r+if+K/Yn/ivyJ/YoOiYqKiYqJiomKiomJiomJAIr+iQCK/okAiv6JBoqJ&#10;iomKiYr7iQKKiYr4iQOKiYmK/on/iv+J/ooBiYr2if+K/IkAiv6JAIr9iRCKiYqJiomJiomJiomK&#10;iYmKivuJDoqJioqJiYqKiYmKiomKiv2JBYqJhnxzcv5zAHL4cwd2f4eJfXNydftzBXR1eHl3dP1z&#10;CnR1eoqJioqJiYqJuP8npKOlp6eflo6Fj5ykpaWjoZ+fnZybm5ydoKChnZmdoqSkpqWlp6empv6n&#10;Bqanp6WlpqT9pgCl/aYYpKCkpqajpaalppqPo6ehn6WjlaSmpKSUdP5mC2dqcG1tcoGIiomJivyJ&#10;/YoEiYqJiYr+iQWKiYqKiYr9iQGKif6JAIr+ifyKAYmK/In/igyJioqJiYqJiYqJiYqK/Yn7igOJ&#10;iomK/Yn+igOJiomK/on/ivyJAoqJiv6JAIr+iQOKiYqK/YkAivqJ/ooFiYqJiYqK94n+iv6J/4oB&#10;iYr+iQCK/4kEiomJior8if+K/on+ivyJ/4r8if+K+okAivmJAIr8iQiKiYmKiomKiYr+if+K/okA&#10;iv6JAIr+iQKKiYr+iQGKif6K/on/ivuJ/4r/if6K/4n+iv2JAIr+iQCK/okAiv6JBYqJiYqJiviJ&#10;/4r/iQCK+IkIiomJiomKiYqK/YkBion9iv6J/4r9iQCK/okAiv2JCIqJiomKiYmKiveJ/4r/iQCK&#10;+Yn9iv+J/4oBiYr4iQeKiYmKhnxzcv9y+3MAcv1zFHR8hYl9c3J0c3Nyc3N0d3yCg393dP1zAnV5&#10;hP6J/4r/ibj/FKWio6WnopaYmqGbmZmVkY6Mi4yLiv6LVYyKioiBhYuPkpSWmZudnp+ioqSlpaam&#10;paWmpaanpqanpqempaCkpaaipqekpJaNoaagn6WjlqWnpaOTfGhmaGZqcG1uc4KJiYqJiomJiomJ&#10;iomKiYqK/IkDiomKiv2JBIqJiYqK/on/iv6J/4oFiYqJiomK/Yn8ivuJAIr8iQaKiYqJiomK/Yn/&#10;igKJion+igOJiomK/Yn/iv6JBoqJiYqJion+iv2J/or+iQCK/YkAivOJAIrzif2KAIr3iQCK/IkF&#10;iomJiomK/okCiomJ/Yryif+K/okAiviJ/4r9iQCK+okTiomJiomJiomJiomJioqJioqJiYr7iQOK&#10;iYmK/on/igiJiomJioqJior+iQCK/on+iQCK/okEiomKiYr7iQWKiYqJior6if+K/IkAiv2J/4rz&#10;iQCK+4n+igGJivyJ/ooCiYqK+In/igKJior8iQOKiYmK+In/ivuJBYqJhnt0c/9zAHL+c/9yAXNy&#10;/nMEdHuEiH3+cwBy/nMPcnd9hIiJhXx1dHJydHV6hPuJAIq4//2mCqempaWhl5KXmZiY/pn8mv+Z&#10;/5gcl5iWlpeVlZaVlZaVl5aYmZudnp+Ylpqgo6SlpKX+pv+nAaan/qYdp6WklY6hp6Okp6SXpKam&#10;oZF/amZnZ2txbm1zhIiK/YkKiomJioqJiomKion+iv+JAIr6iQCK/okBiYr8iQCK/okAivqJ/4r+&#10;iQeKiYqJiomJivyJAIr7if+K+on/iv2JCYqJioqJiYqJiYr9iQCK/on+iv2J/4r+iQCK/IkEiomJ&#10;ior7iQCK+4kAiviJBIqJiomK+4kBion+iviJAIr+if+KBImKiomK/okAiv6J/4r9if2K/YkEiomK&#10;iYn9iv6JBoqJiYqJior5iQGKif6K/okDiomKiv2J/Yr7iQCK/on/iv2J/4r+ifyK/okAiv6JAoqJ&#10;ivqJAIr2iQmKiYqJiYqJiomK/IkAivuJ/4oCiYqK/okHiomJioqJiYr5iQCK/on/ihKJiomKiYmK&#10;iomKiYqKiYmKiomJ/Yr7iQCK/YkGiomKiYqJivyJA4Z7c3MBc3L3cwhydHqEiHxzc3L+cw9ydHuF&#10;iImKiYJ6dnR0dXh+/okFioloaWhp/mj/af5owf8Apv2n/ab9pQWmpaWmpab9pQKmpab9pQSkpaWk&#10;pPqj/KIEnZmcoKL9owelp6anpqenpv6nBaallY2ip/6mEaWWpKakmoyCa2ZnZm1xbm52hv6JAIr9&#10;iQOKiYmK/IkHiomJiomJior5iQCK/or+iQCK/In+iv+JBoqJiomKiYn+iv2JAIr+iQCK+4n/iv6J&#10;CoqJiYqJiomKiomK+4kQiomKiYmKiYmKiomJiomKiYr+iQOKiYqK+YkAiv2JAIr+iQCK+YkBion+&#10;igGJiv2JAoqJigGJivmJ/4r9iQCK/okCiomK/In/ivmJ/4r9if+K9okAiv6J/4r+iQCK/YkDiomK&#10;ifyK/YkDiomJiv6J/4oAifuIAIn6iP+J/IgAifqIBImIiImJ/4j/iQ2IiYmIiImIiYiJiImIif2I&#10;/on+iAKJiIj9if2IAIn4iPyJBoiJiIiJiIn9iACJ+4j+if+I/4kAiPWJ/4r9iQOKiYmK+4kCiomK&#10;+4kDiomJiv6JA4Z8dHIEc3Jzc3L8cwd0c3N0eoOGev5zGHJzcnR1f4mKiomJiIJ9eHl7foKDgn94&#10;iYn8aABp/mj/acH/Bqanp6anpqf8pv6l/af+pQOmpKWk/qUGpKWmpaSlpP2lAKT+oz6io6Kin6Gj&#10;pKSlpaamp6anp6anpaSmp6WikY2ipqanp6aVn6OViYqFbWZmZ3F0bm55iImJiomKiYmKiYmKiYr6&#10;iQCK+IkDiomKiv+KAYmK+okAiv2JAIr9iQiKiYqJiomJion+igeJiomKiomJivuJAIr+iQCK+YkB&#10;ion9iv2JAIr9if6K/YkAivaJ/ooBiYr3iQCK/okAivaJAoqJigKJior+iQOKiYmK/okAiv6J+IoE&#10;iYqKiYr5iQCK/Yn/iv+JAIr7iQiKiYmKiomKiYr9iQCK/okCiomK/on/igGJivuJA4qJiIn+iP2H&#10;BIiHiIeI/Yf/iAGHiP6HDIiHiIeIh4eIh4iHh4gBh4j+hwGIh/2I/4f/iAGHiP6H/4gAh/uI/4cH&#10;iIeIh4iHh4j9hwCI/ocFiIeIiIeH/oj+h/+I/Yf/iAmHiIeIh4iIh4iJ/Yj+iQKIiYr+if+K+4kA&#10;ivuJ/4r2iQCK/YkEioV7dHIBc3L8cwBy/HMEdHqDgnX7cwN0dYCJ/IgShoWAgH6BfXh3c3F0aWlo&#10;aWhpafxowf//pgGnpv6nAqanpv6n+6YAp/6m/acCpqem/qf/pv6n/6YEp6ampab+pf+mAaWm/KcC&#10;pqem/qUlo5abpaagj42jpqempqeXhoZ8gYiIcGZmZ3d2bm52iIqJiYqJiYr9iQCK+4kBion+igGJ&#10;iv2J/4r/iQCK/4kPiomKiYmKiYmKiYqJiYqJiv2JAIr8if+K/okAiv6JHIqJiYqKiYqJioqJiomK&#10;iYqJiYqJiYqJiomJiomK+YkTiomKiYqKiYqJiYqJioqJiYqJiYr4iQeKiYqJiomKivqJAIr+iQWK&#10;iYqJion9iQCK/In+igGJivyJAIr4iQmKiYqJioqJiYqK+YkAiv6JAIr9iQOKiYmK+on/iv+JBoqJ&#10;iYqJion+iv6JAoqJifyI/4YHh4aHh4aHhof9hgmHhoeGhoeHhoeH+4b/hwKGh4YAh/2GAIX6hgKH&#10;hof6hgSHhoeHhvyH/Yb/hweFhoeGhoeGh/2GAIf+hgKHhob+h/2GA4eGhof9hgaHhoeGhoeI/of/&#10;iP+JAYiK+Yn+igeJiomJiomKivyJ/4oEiYqJior+iQSHgnl0cwFzcv1zAHL7cwZ0eYB8dHNy/XP/&#10;dBJ/iIiHhoWEg4F8fXh2dHNwcHFu/mgCaWhp/WgBaWjB/wKlpqb9pwKmp6b+pwCm/qf9pgOnpqan&#10;/qb/pwCm/qf7pgCn/qYAp/6mGKelpqSko6GfoqamoZukpqORlqWlno2NpKb+pxCmoYR1dX+Gh3Nm&#10;Z2l8dW1udfmJAIr8iQCK/In/iv+JB4qJiomKiYmK/okHiYqJiYqKiYr8iQSKiYmKiv6JAIr+iQCK&#10;8on/igaJiomKiYmK+4kCiomK+okAiveJBIqJiomK/IkCiomK+okEiomKiYr1iQKKiYr8iQCK/In+&#10;iQCK/IkDiomJiv6JAIr0iQCK94kCiomK/IkCiomK/okAiv6JA4qJiYr4iQCK/In/igGJiv2J/ogL&#10;h4aGhYWEg4SDg4KE/YP/hP+DAYKE/oMAhP6DBIKDhIOD/oT/g/+DAIT9g/+E/4MPhIODhIODhIOD&#10;hIOEg4SDhPyD/oQKg4SCg4SDg4KDhIT8gwGEgv2DAoKEhP6DAIT+g/+EAoOEhP2DAIT+hRGGh4aG&#10;h4iHiYiJiIiJioqJiYr9if6K/okAiv6J/4r5iQWIg3x2c3MBc3L5cwZ0c3N0eXx2/HMYdHN0dX2H&#10;hoWCgn97enh1cG9wbWxtamtoaf5o/2kEaGloaGnB/w6ipKSin6WnpqempqWlpqb+pwimp6emp6an&#10;p6b+pwKmp6b+pwKmp6f+pjOnpqenpqenopmVk5COi5Wlp5uTo6agkJWlpZyLkqanp6amp6WciHp/&#10;hoVzaWptf3RubnSI/IkAiv2JAIr5iQCK+IkEiomJion/iv+J/4r9iRCKiYqJiYqJiYqJiomJiomK&#10;iv6J/4oFiYqKiYmK/YkCiomK/YkDiomJivyJDoqJioqJiYqKiYmKiYmKiv6J/4oBiYr7iQaKiYqJ&#10;iomK/YkAivyJAIr9iQOKiYmK+okBion+iv+JAYqJDYqJiYiIiYmIiImIiYiJ/Ij9hwKIh4f8iP+J&#10;AYiJ/Igah4iIhoaHhoaHhoeHhoeGiIiHiIeHiImIiYmK+Yn/iv6JFYqJiYqJiYiIhoaEg4KCgH9/&#10;gH9+f37+fwKAf4D9fwJ+f37+fwB+/n8Ffn9+f4B+/n8Afvx//X7+fwN+f39+/n8Afvp//n7/fwN+&#10;f35//n78fwiAf4B/fn9+f4D+fgB//H4Of4B+f39+gH+Af4GBgoKD/YQAhf6GA4iHiIn9iP6JAIr7&#10;if+K/4kAiv6J/4r8iQWFfXVzc3L7cwxyc3NydHNzdHh4dHJy/nMYdHJzc3yDgYB+e3h2dXJxbmxt&#10;ampraWtoaf1oAmloaf5owf8NoaSknpKapaGbnaCjpKb7pf6m/qf/pganpqenpqen/qYCp6am/qUG&#10;o6GgnZyRjP6JEYqJkKCklZGipp6NlqWmnZadpfymFqemoo6Ch4VzaWpwgHRubXWIiYqKiYmK/okI&#10;iomJiomJiomJ/Yr7iQCK/In/iQCI/oociYqJiImIiYqKiImIiIqIiImIiYmIiImIiYmIiIn8iAOJ&#10;iIiJ+4gAifuIAomIiP2JAYiJ/ogAifyI/4kKiImIiImJiImJiIn+iASJh4iHiPyH/oj/h/6IA4eG&#10;h4b9h/6G/oUEhoWFhoUOhYaGhYSFhYSFhIOEg4OE/YMAgv6B/4AAgfyA/oH+gAN/gH9//n7+fQB8&#10;/n3+fv1/CoB/gIGAg4SFh4mI/In/iv6J/or+if+IBoeEhIKAfnz+ewN5enl5/XoAef56AHn7egB5&#10;/noBeXr+ef56Dnl6eXp5enl6enl5enp5ef16/3n/ev95/noAefx6AHn7ev95/3oHeXp6eXl6eXn+&#10;ev95+3r+eQV6eXp5enr8ewx8fX1/gIGCgoSEhYaG/Yf8iP+JAoiJiPeJCIqJiYqJiYiDef1z+3MK&#10;cnNzcnRzc3R2c3P6cv9zFHl+fXp4dnNxb29tbGtqaWppaWppaP5p/Gj/acH/Gp+lpJ6OlKKimJOX&#10;mp2eoaOkpqanp6anp6anpv6nAKb+p/umAKf+pgeilI+MjImKiv2JDouRlIyPnKKYkp2lp6Wkpf2m&#10;/6cepqemm4aHhHNoaXGAcW5udYeJh4iIh4aHhoeHhoWGhv2F/4b/hQOGhYWG/YX+hgCFAYWG+IUI&#10;hoSFhISFhIaF/IT9hQKEhYX+hP2F/4QLhYSEhYWEhIWFhIWF/oT9hf2EAYOE/YP+hAWDhIODhIT8&#10;g/6C/4P+ggCB+4ICgIGB+ID/fgJ/fn/6fgR9fH18fP97Anx7ev17/3r9ef54/nf+dgB1+Xb/dQB0&#10;+XX/dABz/XT/dQB0/XX8dgt4eXt+gYOEhIaGhYX9hgCH/Ib/hAWBf357enj+dQl0c3Jzc3Jyc3Ny&#10;/XP+dAJzdHP9dP9z/XQBc3T9dABz/nQEc3RzdHP8dP9zAHT+cwd0c3R0c3R0c/50AnN0dP5z+HQG&#10;c3Rzc3Rzc/50/3P/dANzdHRz/HQXdXR1dXZ2eHl5e3x8foCBgYOChISFhoaH+YgLiYiIiYiIiYmI&#10;iYiJ/IgBgXf9c/dzIXRycnNzcnJxcnJxcXJxcnJ1eHd1c3FubW1ramlpamppaGr8aANpaGhp/WjB&#10;/wygpqahmZujpqOhoqOk/qX+pv+l/qYJp6amoJ6eoKOlpv2k/qX+phekn5uZlZOQjYqKiYmNk5aZ&#10;nJ+ioqSmpqf8pv+lAKf+phWjkIOEgXFoaHB8cG5udYCBgIF/gH9//X77ffp8/3v/fP57/nz5fP97&#10;B3x7fHx7e3x7/nwIe3x7e3x7e3x8/nsAevl7AHr1e/56Anl6efh6AHn9egB483n7eAJ3eHj7dwR2&#10;d3Z3d/p2AXV2/HUDdHV0dQJ1dHP9dARzdHRzdP5z/nL+c/5y/HMAcvtzBXJzc3JzcvpzAHL+cwBy&#10;/XMAcvxz/nQIdnh6en19fn59/H4Rf359fn17eXh2c3Jxb29ubm1s+20Abv5s/23+bP9tBm5tbm1u&#10;bm38bv9v/279b/5u/W/+bv9v/m7+bwJub27+b/1uBG9ubm9v/m7+bwRub29ucP5vAG79b/1u/m//&#10;bv9vAW5v/XAAcf5yFXN1d3h5eXx9fn6BgYOEg4WEhoWGh4f+hv+HAIj+hwuIh4iIh4iHiIeGgXf9&#10;cv5yCHFycXJycXN0cf5y/3EAcv5w/nELcG9zdHJvb21sa2pr/moBaGr9af9o/2n/aABp/GjB/wil&#10;pqalpaalpqb+pfak/6X/pBmjoqOkp6WjoJ6dnp6goaKjpKSmpaempaSiof6gAqOmp/6m/6cEpqem&#10;pqf+pheglJ+npp6ajX97e3huZ2dud3BtbnJ3eHj9d/12AXV083UAdPt1AHT/dP11DXR1dXR1dXR1&#10;dXR1dXR19nQAc9h0/XMVdHN0dHNzdHN0dHN0c3N0dHN0c3JzcvpzAHLzcwBy/nMCcnNy/nMDcnNz&#10;cvtz/3L1cwBy+XP/cgBz/nL6c/9y9HMAcv1z/3QVdXR1dnZ1dnV1dnV2dXV0c3Fwb25ta/5q/2kE&#10;amlpamr8af9q/2n+av1p/2r8aQFqa/9qAGv+bP5rCWxrbGtrbGtsa2v+bABr/Gz+a/5s+2v8bPtr&#10;BmxrbGtsa2z9awNsa2ts/GsDbGtsa/5s/24cb3BvcXFzdXV3eHp8fX5/gICCgYKChIOEhYSEhYT+&#10;hQaGhYSFhYSE/oYBf3b9cvxy/3EDcHFyc/5x/3D/cQFvbv1vEm5tb3BtbGxqa2lpampoaGloaWn+&#10;aABp/Wj/af5oAGnB/wCn/ab/pf6mCaSjo6KhoJ+foKD8ngafoKSnpqan/Kb/p/2m/6f9pgOnpqan&#10;+qb+p/+m/qcLpaKhnYp5kKWhiHl1/nQJcmtnZ250cm9ucP5zAHL8c/9y7nMEcnNyc3L1cwZyc3Ny&#10;cnNy+3MDcnNzcvxzBHJzcnNy+XMAcu9zAHL+cwdyc3JzcnNzcvZzAnJzcv5zAHLzcwBy83MCcnNz&#10;/3MAcv1zAHL+cwBy/nMDcnNycvpzAHL7cwBy+3MAcv1zAHL6cwBy9nMAcvlzAHL8c/9yDnNycnFw&#10;b21ta2ppaWppaf1o/2kHaGloaWloaWn6aAJpaGn9aP9pAGj+avppAGr9aQNqaWlq/mn8av9pBGpp&#10;aWpp/mr3afxq/GkAav1pAWpp/moBaWr+af5q/2n+av1s/24OcHFyc3V1dnl6enx9fX5//YD+gQCA&#10;/oH8ggqBgoKBgn51cXBxcftxBnBvcHFxcG7+bw5wcW1ubG5tbG1sbGtsa2v9aQFoafpo/2n9aP5p&#10;/2gBaWjB/yKjp6agmpiXm6Ojm5ORkI+OjYuKioiIh4mPl6Glp6amp6amp/6m/af/pvynHaanpqem&#10;p6empqempqSgm5aZpKOUhoJ9dnOAlY97cv1zCXFpZmduc3JxbnD5cwBy83MAcv1zBnJzc3JzcnL9&#10;cwBy+HMCcnNy/XMAcv5zAnJzcvtz/3L9cwBy+3MCdHN0+3MQdHNydHNyc3RydHNzdHJzdHP8dANz&#10;dHRz+XT/c/90AnJzcv1zAHL+cwBy9nMAcvdz/3MAcvRzA3Jzc3L6c/90AHP8dABz/XT+dQB0/nX4&#10;dAFzdP1zAHL1cwBy/HMKcnNycXFwb2xsaWn8aABp/Wj/af9oAGn+aPxp/mgAafpoAWlo/2j8af9o&#10;A2loaGn8aP5p/2j+af9o/2n5aABp/mgGaWhoaWhpaf5oAWlo/Gn/aAFpaP1pA2hpaGj+aQNoaWho&#10;/WoVaWprbGxtbm9vcHFzdXV3eHh5eXp7e/18BX18fX18fP19AH7+fQF6c/1v9m//bQtubW5vb21s&#10;a2tsamv9agFpavxoAmloafxo/2kBaGn9aABp/WjB/yOXnJmRjYqLjJmjn5CGhISCg4KBgICEjJaf&#10;o6Wmp6alpaSkoqP8ov+jB6SlpaamnpeX/pb/l/+VCpGNiYN6d3V8jYt7/HMDdXl4dP5zC3JzcWlm&#10;Z290c3Ftcf50BHN1dHV0/nX+dgB19HYAdf52And1dgF2d/52AXV2/ncDdnd3dvZ3AnZ3dv13AHb7&#10;dwB2/nf4eP53+ngDd3h4d/54AXd2+3f6dvp1AXRz/nQDc3RzcvRzAXJz/nL9cwVyc3Jyc3L/cv1z&#10;AnJzc/50CXN1dHV1dnd2eHf+ef16/nsAev58/XsDfH19fv59/3z/e/56Anl4ef53/3YCdXR0/XMB&#10;cnP1dQp0c3Jxb2xramhoafto/2kKaGloaGloaWloaGn3aABp/mgAaQFoafloB2loaGloaGlp/mj+&#10;af9oAGn+aP5p/2gBaWj+aQFoaf1o/mkFaGloaWho/mn9aP9pAGj+af5oA2loaGn9aP9p/2gCamlp&#10;/mr/a/9t/28HcHJyc3N0dXX8dgN3dnd4/ncBeHf8eAV2cG1ubm0EbW5ubGz8bQdsa2tsa2xubf5q&#10;A2lqamn+agJpaGj+aQBo/Wn/aA9paGhpaGhpaGhpaGloaGlowf//of+fCp6dnJ2eo6WjnZqa/ZkJ&#10;mp2hpKWmpKKjpPyjBKSjo6Sj/qT9pQKmpIv3dQJzdHX+dAd1eXd2dXZ2dfx2AXd2/ncKdGlmaXR5&#10;eXNuc3j+e/58/30GfH5+fX5/fvx//34Ff35/f4B//oACf4CAAn+Af/qA/38NgH+AgH9/gIB/gH+A&#10;gIH9gAeBgH9/gIB/gPh/An5/ff5+A31+fX38fAN6e3p6/nn/dwJ4d3f9dv91AXR1+nT3cwBy/nP/&#10;cvVzA3RzdHP+dANzdXV0AHX+dv93Dnh5eXp7e3x9fX5+f4GAgP2B/oAAgf5//30QfHt7enl6enx/&#10;gYGAgH9+fH3+e/96B3l4d3Z2dXR0/HMCdHl9/n78fQ98fXx6enh2cm5raWhpaWho/mkIaGlpaGhp&#10;aGhp+GgAaf5o/2kAaP5pAGgKaWhpaGlpaGlpaGn6aP5p/GgCaWhp+Wj+aQJoaWj+af9oA2loaWn2&#10;aAhpaGhpaGlpaGn+aABp/mgAaftoEWlqaWppamtqa2xtbW5ub29wcPxx/3L/cf5y/3H/cgdzcnJv&#10;bGxrbP9sBmtsa2xsa2r9a/9qBmtsa2pqaWn+aANpaGhp/WgGaWhoaWhpafho/2kCaGlp/mjB/wmZ&#10;m5ycn56eoKCi/qX/ov+hAqKkpf6mCqSioJ2cm5mZmJiX/ZYBlJX+kwCU/pMBjH39eP95/3oHe3p8&#10;fHt8fXz9ff1+/X8CgH9//oEKfWxmbn6Eg3hteYP+hP+F/oYChYeH/Yb/h/+G/4cAhv2HB4aHhoeG&#10;hoeGAIf9hgWHhoeGh4f7hv2F/4b+hf+E/4MRhIOCg4KBgIB/fn58fXx7enp7/nr+ef94+3f/dv11&#10;AHP+dANzdHJy/nMBcnP+cvtzCXJzcnJzc3Jyc3P7dP91AHT+dv93/3j+eQh6eXt7fHx7fX3/fg9/&#10;gIGBgoKEhIWEg4SFg4KA/n4IfHt7enp4eXh3/nb/dQBz/nQDc3R1dv54BHd2dXZ2/nX9dP1zAHL9&#10;cxp0dXqAhIaFhYaFhYSEhoODhIB+e3ZxbWppaGn+aAtpaGhpaGhpaGhpaGj6afpo/mn/aARpaGhp&#10;aPxp/mgSaWhpaWhoaWhpaGhpaGhpaGhpaf5oBmloaWhoaWn3aP9p/2j/aQRoaWhpafxo/mkCaGlp&#10;9mgGaWhoaWloav5pBWprampsa/xsBm1sbW1ubm3+bv9tCW5tbm5tbGtqamsCa2pr+2kLamlpamlp&#10;amlqaGlp/Wj/afxo+2n7aAJpaGn+aAFpaP5pAWhpwf8ef4GBg4OEhYSGh5GgpaCXlpqhpKOgmpSO&#10;iIaFhYSDgv6BD4CBgIGAgIGBgoGBgoGCgYL9gwqEhYWEhoWFhoWFhv6F/IYVh4aHhoaHh4iIh4V3&#10;bHuHiIZ4b3yJiP6JAoqJiv6JAIr4if2IAIn9iP6H/4b/h/+GA4WGhIX8hP+DAIL7gQaAf35/fnx9&#10;/nsFenl5eHd3/Xb8dQF0c/x0/XMAcv1zA3JzcnL7cwBy/HMIcnNyc3Jzc3Rz/HT/df92/3f/eP95&#10;/3r+ewR8fn9/gP6BBoOCg4KCg4L9hACDIYSChIODgoKDgYKBgIB+fHp4dnV1dHRzc3Jyc3Nyc3Jz&#10;c3L4c/9y/3MFcnNycnNy9nP+dAN3eX6A/oIAg/2EFIOEg4OBgH57dnJta2hoaWhpaGhpaP5pAmhp&#10;afxoAGn9aAhpaGhpaGlpaGn+aP1oAGn+aAdpaGlpaGloaPxp/mgAaf1oAGn+aABp/Gj+aQFoafdo&#10;/2kDaGloaf5o/2n/aARpaGhpafxoAGn7aABp/mgQaWhpaGhpaGhpamlpamlpamr7a/9qA2tqa2v+&#10;agBr/Wr+aQdpamlpamppaf1oBmloaGloaWn9aAdpaGloaWhpaf5o/2n8aABp/mj/af9o/2n/aP5p&#10;AGjB/w10c3R0dXV0dXZ1eoeZof6iDaCZj4mCf36AgIGBgoOC/YT+hQCE/oX8hxGIh4iJiIiJiIiJ&#10;iYqJiomJior7iQSKiYqJifyK/okNhYKGiYqDdnB/iomIion+iAOJiIiJ/YgFh4aHhoaF/IT/gwWC&#10;gYCAf3//fv99/nz/e/56/3n+eAN3eHd2/nf+dgN0dXVz/XT7cwFyc/1y/nMDcnNzcvdzAHL+cwFy&#10;c/t0A3V0dHX+dv93CnZ4eHd5eXp6e3t8/n0Jf35/gYCBgIGBgv2BDoKBgYCBgH9+fX1+fX18fP97&#10;Anp5ef54BXd2dnV0dfFzAHL7cwBy9nMAcvtz/3L/cwBy/XQDdXZ2d/R5/3gMd3V0cm5ta2poaGlo&#10;af1oAGn+aBZpaGloaWhpaWhpaGlpaGlpaGhpaGhpaf1oEGloaWhpaGlpaGloaWhpaGlo/mn/aABp&#10;/mj+afxo/mkFaGloaWho/mkFaGlpaGlp/mj9af5oAGn+aP9pB2hpaGlpaGlp/WgAaf5oE2loaGlo&#10;aWhoaWhpaWhpaGhpamlq/mkAavxp/mr/aQFqaf1oB2loaGloaWho/Wn/aABp/GgAaf1o+2kAaP1p&#10;+GgLaWhpaGhpaGlpaGlpwf8YeXp6e3t8fH1+f4CBiJSam5mSi4aFhYaHhv6HC4mIiImJiImJiImJ&#10;ivyJAIr+iQKKiYn9iv6JAIr8iQCK/YkHiomJiomIiYj+iQCH/oj+hhaFf3NyfYSEhYSFg4SDhIWD&#10;hIOBgYB/f/59AHz+ev95Anh5eP53/3b/dv51/XQAc/x0AXN0+HMAcvlz/3L6cwBy/nMAcv5z+XQB&#10;c3T+df52/3f9eAV5enp7enr+fPx9+3wBe3r+ewB5+3oCeHl5/ngDdnd2d/52AXV0/nUAc/50/XT9&#10;cwBy/HP/cv1zDnJzc3Jyc3Nyc3Nyc3NycvhzAHL7cwJyc3L+cwBy/HP9dANzdHRz/XT/c/t0DnNy&#10;cnFvbmtramloaGlpaPlpCGhpaGlpaGhpafZo/2kBaGn+aP9p/2j7aQ9oamhpaWhpaGloaWhoaWpo&#10;/GkDaGloav5o/mkQaGppaWppaWpoamlpaGloaWr6aQVqaWloaGn9aP5p/2gKaWhpaGhpaGloaWn+&#10;aPxp/mj+af5oAGn3aABp/mgAaf1oA2loaWn9aPxp/2j9af5o/mkBaGn+aAdpaGloaWhoaf1o/2n8&#10;aAJpaGjB/xSEhYWEhoWFhoeGh4iHio2Ni4qJiYr7if+KAYmK+4n/iv+JAYqJ/YgFiYiJiImJ9oj+&#10;h/+G/oUAhP6DEoSDgoOCgYGAgH9+fn14cHJ5fHz+e/96BXl6eXl4eP13/3b+df90/3P+dABy/HP/&#10;cwBy/nMAcvxzAHL+cwJyc3L0c/x0AXN0/XX9dv93/3j/dwJ4eXj7ef56DXl6ent7fHt8e3t6ent6&#10;/nkHenl5d3h3dnb7dQF0c/t0B3NycnNyc3Ny+3P/cv5zAHL9cwBy63P/cv5zAHL7cwRyc3Jzcv5z&#10;AHL2cwNyc3Ny+XMAcvlzHnJzcnJzcnNycnFxb25ta2tqaWpqaWlqamlqaWlqaWj+af5q/mkAavZp&#10;Amlqav5pBWppamppav5pC2ppamlqaWlqamlpav5p/Wr+aQNqaWlq/mn/agJramr+awJqa2v+agdr&#10;amtqa2pqa/hqDGlqaWppaWppaGhpaGj8aQJoaWn8aP9p/2gAaf5o/Wn+aP9pAWhp/mgAaf1o/2gA&#10;af5oA2loaWj8af5oAmloaf1oDGloaGlpaGhpaGloaWn8aP9pCGhpaWhpaWhpaP5pwf8MiImIiYiJ&#10;iIiJiYqJivyJAoiJifyIBoeIiIaHhob+h/+GA4WGhYb8hP+FAYSF/IQMg4SCgoOCgoGBfn9+ff58&#10;/3sAev55/ngBd3b9df50/XP/dANzdHJy/XP/cgJxcnH7cv5zAnJzcvxz/3L8cwVyc3N0c3T8c/x0&#10;AXN0/HX9dv93A3h5eXj9egN5eHl5/nsBenz+e/96AHn+eAF3ePx3AXV2/HX/dP51AXRz/nQDc3R0&#10;cv5zAnJzcvtz/3L6cwNyc3Ny/XMAcvlz/3IBcnP7cgVxcnFycnH8cgJxc3L5cwBy/HP+cgJxc3Lz&#10;cwZyc3RzdHRz/nQCc3Rz9XT/c/5yDXFvb21tbGpraWlqaWlq+2n/av9pAGr9af5qCWlqaWlqaWpp&#10;amr9af9q/mn/agNpamlp/Wr8aQxqaWlqamlqamlpamtr/mr6awZsa2xrbGxr+m3/bP1t/2z/bQBs&#10;/m3+bAJqa2r+aQRqaGloaP1p/2gLaWhpaGhpaGhpaGlp+mgNaWhoaWhpaWhoaWhpaGn+aABp/GgD&#10;aWhpaf5o/2n/aP5p/2gGaWhpaGhpaf1o/2n+aP5p/2j+aQBo/mn/aAFpaMH/AIf+hgCH/oYAh/6G&#10;/IUHhIWDhISDgoL+gQSAf35+f/5+/n3/fAF7fPx7BXl6enl6evx5/3gEd3Z3dnb9dQNzdHRz+3IA&#10;cf5w/3H/cP1xAHD+cQJwcXD4cQFycflyAXNy+3P/dAFzdP11AXZ1/nf+eAR5eHl4ef16Anl6ePd6&#10;AXl4/ncCdXZ2/XX7dAFzdP1zAHT+cwFydP1yAHH2cv9x/HIAcf5y/3EAcvtzBXJzcnJzcvtz/3IA&#10;cfty/3H+cv9yAHH+cghxcnNzcnNzcnP8dP9zB3RzdnV1dnV2/ncDeHd2d/54/3cEeHl5eHj6eQB4&#10;/XkCeHl4/HkBeHn+egB5/Xr/eBN5d3Rzc3JzdHRycW9ubWxsa2tqa/5q+msBamv+agRramprav1r&#10;AGr9awFrav5r/moBa2r8awJqa2v7av5r/2oCa2pq+WsHamtqamttbm/+cP9vCW5vcG5wb29wcG/9&#10;cP9xAW9w/m8GcG9tbm1tbP1rCWlqaGhpaGloaGn+aABp+2gAaf5o/mn9aABp+mgAaf5o/2n+aABp&#10;/Gj8afxo/2n5aABp/WgRaWhoaWhpaGhpaGlpaGhpaGhp/mjB//9/AX1//n4Aff5+Anx9ff17/3r+&#10;ef54AHb+d/52+nX/dABz/nT+c/10/3P/dP9z/HIBcXL+cQBw/nEFcHFwb3Bw/m8DcG9wcP1vAG7+&#10;b/5w/G//cARvcXFwcf1y/nMDdXR2dv53AHj+eQB6AHn9ev98/n0Nfn9/gICBgIGBf316enj+d/52&#10;/HUAdP1zAnJzcfByAHH3cgVxcnFxcnH6cgBx/nL/cQJycXH+cgBx/nIAcfty/3H/cv9xBHJxcnJz&#10;/nIAcf5y/nP9c/50AHX+dgN3dnl5/Xr7fP19D359fX59gH99f35/fX9+fn37fgB9/X7/fwp+f3+A&#10;gIGAgYKDg/2CG4SDhIOEhIF8dXNzcnN4fHt3dXJwbm5sbWxtbGz+bQprbG1sa2tsbGtrbP5r/2wA&#10;a/1s/msBamv9av9r/mr/a/9qCGtqa2tqa2pra/tqAGv8agFrav5r/mr/bANucXBw/XEBcnH9cgBx&#10;/nL/cwJyc3P+cgBx/nL/cRFvbm9ubG1rampraWppaGlpaGn+aABp/Gj/afpoAmloafxo/mkCaGlp&#10;A2loaGn+aAJpaGn9aAJpaGn6aP9pBmppaWppaWr5aQBo/mkFaGloaGlo/Wn/aMH/AHX9dgJ1dnX+&#10;dgF1dP51AHP+dABy/XMEdHNyc3L9cwBy/nMAcvVzAHH+cv9x/HL8cfxwBW9ubm9ubv5vAm5vb/5t&#10;AG7+bf9uBm1ubW5vbm79cP9y/3MAdP51BHZ3d3h5/noHe3x7fX18fX0DfXx8ff58/3sAfP19/X4F&#10;e3h2dHRz/nQDcnNzcv5z/XL/cAhxcHBxcXBwcXH+cP9xAHD9cf9wA3FwcXH9cP9x/3AJb3BxcXBw&#10;cXBwb/1w/2//cARvcHBxcPxxAHD9cv1z/3QBdXT+df92CHV2dnd3dnd4d/94AHf8eAJ3eHj+efp7&#10;DHx7fH19fHx9fX5+fXz9ff97/HwFe3x8enx8/Xv9fA19fn9/gIGBgoKEhIWGh/6IFYmIiYZ9dXNz&#10;cnN4f358eHVycG1ubW36bP9tAmxtbP1t/mwAbfts/2v/bP9s/msDbGtqav5rA2pramv+av9rBmpr&#10;a2pramr6awBq+GsAbP5wDHFwcnFycXJzc3JzcnP+dP5zAXRz/nT/cwtxcnJxcG5vbW1ramr+af9q&#10;AGn9aP5p/2j/aRdoaWhpaWhoaWloaWloaGloaGloaGloaWkCaGlp/GgAaf5o/GkDamlpav5pAWpp&#10;/moQa2pramlqaWppamlpamlpamn9aAFpaP5p/2jB//5z/3L7c/9y/3H4cgNxcnJx/XIAcf5yBHNy&#10;cnNz/XIAcfxy/3MDcnNxcPpx/XD/bwVwb25vb278b/5uBWxtbGtrbP5r/GwSbW5tb29wcHFxcnN0&#10;dHN1dXZ3dv53B3h3d3h4dnZ3/HUAc/50C3JzdHNydHN0dHJycf5y/HP+cgxzcnFycXFwcG9ub25u&#10;/m8Dbm9vbvlv/275bwhub29ub25vb274bwFub/1w/3ECcnFy/XP/df52AXd4/nkOenl6eXl4eXd4&#10;eHd4d3h3BHZ1dXZ1/nb+df90+3YAd/12BXd2d3d2dvx3AHb+d/h2A3V2dnX8dv93Inh3eXp6fH19&#10;gIGDg4aGh4iJiImJh310cnNzcnl/f3t3c29u/GwCa2xs/msFbGtrbGtr/mr/a/1qBGtqa2pq/mv/&#10;a/xq/2v9ag5ramtpaWppaWppaWppaWr8af9q/mn/a/1q/2wDbW9vbv5v/nAMcXBxcXJxcnFyc3Jz&#10;cv5zD3JxcHFvbm5tbWtsa2pramr9aQBo/mn/aANpaGlp+2gCaWhp/mgAaflo/2n+aP9o/WkBaGn+&#10;aAFpavxrB2lqamtqa2ts/W39bABr/Wr/aQRqaWloaf5o/Wn9aMH/AHP6cgBx/HIXcXJxcHFxcHJx&#10;cnFycXFycnNzdHRzdHV0+HUAdv51/nb9df1z/nIZcXBxcXBvcG9vcG5vbm9ubm1tbGtpamhpaWj+&#10;aQBo/GkFamlqaWtq/msCbG1t/W7/bwBu/m//bgBv/m4AbfxuAWxu/m3/bgFsbv5t/2/+cABx/nL8&#10;cwJycXH+cP5uAm1ubv1t/2wRbm1sbW1sbG5tbW5ubWxtbWxs/m0Hbm1ubW1ubm3+b/9u/28BcG/+&#10;cP5xC3Jzc3JzdHR1dnZ1dfx3AXZ3/Xb/df90/3MAcv1x/3H+cP9vCXBvb25ucG9wcG/+cAhvcHBv&#10;cXBwcXD9cQFwcf5wAHH9cANvcG9w/W/+cBpvcHBxcXByc3N0dnd4eXt+gIOFhoaIiYiKhXz9cw9y&#10;eH19eXNvbGxqaWppaWpq/WkAav1pBmppaWppaWr9af9q/mkBamn/aQ1qaWppaGhpaWhpaGppaP1p&#10;AmppavtpCGppaWppaWppav5pBGpra2pr/mz9bQVsbW5ubW3+bv9vAG7+bxVub25vbW5sbWxrampr&#10;amtpaWppamlq/GkAav1pAWhp/mj9af5q/WkIamlpamlqaWpq/mkBamn+av5p/GoFbG1vbm5r/mwE&#10;a21sbm7+bwRub21ubP5rCmpramlqaWhoaWho/mn/aAJpaGnB/wB0/nMAdPhzAnJzc/t0/3X/dv53&#10;/ngAef16/3v/egJ7fHv+fP97AXp7/noUeXd4d3Z0dXNzcnFxb3Bubm1tbmxt/mwEa2xsamn8aABp&#10;/WgFaWhpaGlp/Wj/aQBo/WkAaP5p+2oDaWpra/5qBWppamppa/xqAGv9av9r/mwCbW5u/m/9cAxx&#10;cHBvbm5tbWxra2xr/mwAa/5sAGv6bP9t+mz+bf9sAm1ubf5u/m3/bhhtbm5tb21ubm9ub29ubm9u&#10;bnBxcHJycHBy/HH+cP9v/278bf9sG2tsa2xsa2tqbGpqbGprbGtsa2xsa2xsa2xrbGv+bAlrbGts&#10;a2xrbGxr/Gw1a2xra2xrbGtsa2tsbG1sbm1vb3Byc3Z5fH+Bg4aGiImJhXp0cnNyc3d9e3dybmpp&#10;aGhpaGhp+2gCaWho/WkCaGlp9mgAaf1oAGn+aP5pAWhp+WgHaWhpaGloaGn+aARpaGhqav5pAGr9&#10;aRFqaWpqaWpra2pqa2tqa2tqa2v8bP9r/2oGa2ppaWpqaf1qCmlqaWlqaWlqamlp/Wr/aP5p/2j/&#10;af9qAWtq/msBbWz8bf1sAmpragRramtqavprCm5xcXJzc25sbW5t/nAKc3V1c3JzcnBwbm7+bP9r&#10;DmxraWhoaWhpaGloaWhpaMH//3kBeHn9eAN3eHd2+3cOdnd3dnZ4d3h4eXh5e3p7/nwDfXx9ff18&#10;AX18/nsKenl5eHh2dXVzc3H+cP5uA21sa2z+agVramlqaWr9af9o/mkAaP1p/2j/aQRoaWhoaf5o&#10;AGn+aP9pBmhpaGloaWn3aP1o/2n9aABp/WgFaWhoaWhq/Wn/av5rB3BycG1rbGpq/mv9avpr/mwA&#10;a/xsAmtsbP5r/mr/awFqa/xq/2v+agpramtramtqa2lraf5qCGlqaWtqbGxtbPxt/Gz6awNpamlq&#10;AGr+aQBq+Gn+av9pBWppamppav5p/2r5af1qCmlqaWlqaWppamlq/WklamlqaWpqa2xsbW9wdHZ6&#10;foGDhoeIiIR7dHNzcnJ3e3l1cGtpaGj+aQVoaWloaWj9af1o/Wn9aABp+mgAaf1oAGn9aAJpaGn5&#10;aP9pAGj8aQFoaf5oAmloaf5o/Wn/aANpaGhp/WgEaWppamr9af9q/2n/agZpamhpaWho/GkFaGlp&#10;aGpp/mr+af9oAmloaf5oCWloaGlpamprbWz+bgBv/m4JbW5tbW5ubWxsa/5sIGtsbGtsbG1tbnJ2&#10;d3h5eHBvb3BwcnFxd3p6eXd4eHV2c/5xBHBvbW1v+2j/aQFoaf5owf8Ae/58/3sEenl5eHj+dwF1&#10;dvx1/3T/c/11/3YCd3Z2/XgAd/54/3f/dh11dHVzc3JycXBwb25ubGtsa2tqaWlqaWpoaWhoaWn5&#10;aANpaGlp/WgDaWhpaf1oBWloaWloaf5oAmloaf5o/2kKaGloaWloaWhoaWn/aP9p/Gj/af5o/mn/&#10;aA5naGdnZmZnZmhnanBycGr9af9oAmloaf5o/WkCamlp/mr/aQRqaWppaf5qAmlqav1p/mj/af9o&#10;/2kFaGloaGlp/mgAaf5o/mkEaGloaWj8afpq/mkCamhp/mj+aQBo/2n+aAdpaGhpaGloaf5oAGn+&#10;aAVpaGloaGn+aAFpaP1pAWhp/Wj/af5o/2n9aP5p/Wj/aRNqaWlqaWprbW5xdXp9gISGh4mFe/5z&#10;CHFzdXl1cW5qaf5oA2loaGn9aABp/Wj/aQBo/GkDaGloaP1pAmhpaf5oCmloaGloaGlpaGhp+mj9&#10;aQBo/mn/aABp/GgFaWhpaGlp+mgNaWhpaWhpaGloaGloaWn+aAJpaGn9aAJpaGn+aP1p/2gAaf1o&#10;AGn8aP5p+2gAaf5qA2tqamv+av9pA2ppaWr+bv9tBW5tbm1ubf1uGm9xd3x+fn98cnBwcXFzcnR6&#10;f4B+fX1+fXp7eP52DXhwcHN0aGlpaGloaWhp/mjB/wJ1dnX+dP5zAHL+cQNvcHBu/m8FbW5ubW1u&#10;/W8Bbm/5cBFvcG5vb25tbWxtbGxrbGtramr8aQJoaWn+aARpaGhpaf1oBGloaWhp/WgCaWhp/mgD&#10;aWhoaf5o/2n9aABp/WgIaWhpaGhpaGhp/mgEaWhpaGgBaGn+aP9p/2j/aQNoaWho/mn/aP1n/2YD&#10;Z2Zma/5wAmtnZ/loAmloaf1oC2loaWhoaWloaWhpafpoB2loaWloaGlp+2j+aQBo/Wn+aARpaGlo&#10;af5oAGn8aABp/WgEaWhoaWn7aAJpaGn+aAVpaGloaWj+aQRoaWhpaf5oAGn8aP9p/WgBaWj+afto&#10;AGn4aANpaGhp+2j/aQ9oaWpqbG5ydnp/g4SGh4J6/nMAcv5zBW5sa2loafto/Gn/aAVpaGloaGn9&#10;aANpaGlp+2gAaQNoaWhp/Wj/aQVoaWloaWn+aAhpaGhpaGhpaWj+aQJoaWn7aP1pBGhpaGhp/Wj/&#10;af1oAGn5aANpaGlo/Wn+aAVpaGhpaGn+aP9p/mgCaWhp/mj/aQFoaftoAGn9Z/9o/GcGaGdqb25v&#10;bgRub3Bvb/5wE29wcXR7gYGCg39xcnFycnVydHyE/oMCgoGB/oMLgYB+e3x5eWlpaGlo/WkDaGlo&#10;aMH/C25sbmxsbWxrbGxrbP5qCGtqa2tpaWppav5p/msBamv+av9rAmprav5r/WoEa2lpamr7aQFo&#10;af1oCWloaWloaWloaGn+aP9pAmhpaf1oBmloaWloaWn9aARpaGhpafxoBmloaWhpaGn+aP9p/2gC&#10;aWhp/mgAaf9oAmloafxo/GkBaGn8aAtnaGhqbGlobXFvb2z+aAJpaGj+af1oAGn+aP9p/2gEaWhp&#10;aWj+af9oAmloaf5oA2loaWn+aP5p/2j/aQFoaftoAmloaf1oAmloaftoAGn5aABp/WgAaf5oAGkB&#10;aGn6aPtpCmhpaGhpaGhpaWhp/mj/af5oAGn8aABp+Gj/afpoAGn6aA1paGprbnJ1en1/gYF9d/5z&#10;/XEDbm1qav5oA2loaGn7aARpaGhpaf5oAGn8aAhpaGlpaGloaWgAaPxp/2gAaf5o/2n/aANpaGlp&#10;/WgFaWhoaWhp/WgAaflo/2n/aABp+mj/aQhoaWhoaWloaGn+aP5pAmhpaPtpAWhp/Gj/af5oAGn6&#10;aAJpaGn+aARpaGdnaP1mC2dmZmdmaGhqcHBxcf9w/XELcHFwcHJ4gIWFhoWB/XIXcXR0dYGGhoeI&#10;iIeHhoaHhoWJiYqKiWhp/WgDaWhoaf5owf8GamtramtqavhpAmppaPxp/2gJaWhpamppaWpqaf1q&#10;/2kVamlpamppamhoaWhoaWhoaWhpaWhpaPxp/mgDaWhpaf5oAmloaPxpAmhpaP5pAWhp/Wj/aQBo&#10;/mkCaGlp/mgAaf5oA2loaGn9aABp/Wj/aABp/mgJaWhpaGhpaGloaf5oFWlqa2xvcHFxcm9wcm5v&#10;bGhpaWhpaWj9af9o/mn/aP9p/2gAafto/2n9aABp+WgAaf1oAGn+aARpaGloafxo/2kGaGloaGlp&#10;aPxpCGhpaGlpaGloaP1p/WgAaf1o/2kBaGn8aP9pA2hpaGn9aP9p/2gAaf1o/2n/aAJpaGn3aANp&#10;aGhp/Gj/aQNoaWlo/WkbaGlqbG5xcXN0c3Jxb3FwcXFwb29ta2ppaGloaf5o/2kEaGloaGn+aAJp&#10;aGj+aQJoaWj+aQVoaWhpaGn+af1oAWlo/WkEaGlpaGn+aAVpaGlpaGj+af1oAGn+aAVpaGloaGn8&#10;aP9pAmhpafpoAGn8aP9pCmhpaWhpaGhpaGhp/Wj+aQJoaWn4aP9p/2j+af9oAmloaP5nDWloaWpp&#10;aWtrbHJzcXJy/3IKcXJxcnJxcnJ0fIX9iAKBdHL+c/90BXeCiImIiP2J/4oNiYqKiYmKiWhoaWlo&#10;aGn+aAJpaGnB//9qBmlqaWpqaGn+aAdpaGlpaGhpaf5o/2n9aANpaGlo/Wn/aANpaGhp/mgAafpo&#10;/2n9aP9p/mgFaWhpaGhp/mj+af5oAGn9aANpaGhp+Gj/aQNoaWhp/Wj/af5oAGn9aANpaGhp/mgC&#10;aWhoAWhp/Wj/afxoAGn+aP5pDWtvdHd5dHF1enVycm9s/mj/aQFoafNoAGn9aAFpaP1pBGhpaGhp&#10;/Gj/af9oAGn8aAVpaGloaWn8aANpaGlo/mn8aAVpaGhpaGn8aAJpaGj+aQFoaQRoaWloafxoAGn+&#10;aAFpaP5p/mgAaf5o/WkAaP5p/2j/af9oAGn7aABp/GgAaf1o/WkBaGn7aPxpAWhp/GoAa/5sB29w&#10;b25sa2pp/Gj9af9o/2kBaGn+aAdpaGhpaWhoaf5oBGloaGloAGn+aABp/mj+aQVoaWhpaGn+aABp&#10;/WgEaWhoaWn5aP5p+mgAaf5oAGn+aP5p/GgCaWho/Wn+aABp/Wj/af9o/2n/aP9pAmhpaftoB2lo&#10;aWhoaWho/mn/a/9u/3EJc3J0dHV1dnd5dv5yAXJx/XL9cxJ2gIeJiIiKg3RydHJzdHN4hImK/IkD&#10;iomJivyJBIpoaWhp+2j/aQBowf//afxoB2loaGloaGlp/mgOaWhpaGhpaGlpaGhpaGlo+WkIaGlo&#10;aWhpaGhp/mgFaWhoaWhp/mj/aftoCGloaWhpaGloafpo/2kFaGloaWho/WkFaGloaWlo/mkBaGn8&#10;aP9p/2gJaWhoaWhpaGloaQNoaWlo/WkBaGn+aAJpaGn+aBlqbW90dnl0cnR6dHNybm1oaWloaGlp&#10;aGloaP5p/2j/afxoAGn+aP9pB2hpaWhpaWhp/WgEaWhpaWj+af9o/2n9aAVpaGlpaGn+aABp/mj+&#10;af5o/2n4aABp/mj/aQBoAWhp/WgBaWj9aQFoaf5oA2loaWj+aQBo/Wn/aP9p/2gIaWhoaWhoaWlo&#10;/mn/aAhpaGhpaWhpaGj8af5oAGn+aP9pBGtqaWdn+2YIaGdnbG9ubGxr/Wn/aAZpaGloaWhp+2gD&#10;aWhpaf5oBmloaGlpaGn+aP1o/Gn+aP9p/2j/aQBo/mkDaGloaPtpA2hpaGn9aAppaGloaWhpaWho&#10;af5oBmloaWloaWn4aANpaGhp/mj/afto/2kDaGloaf5o/2n9aPtpCGprbXF0eXt9gP6BBoOCgoB9&#10;e3b+cwFzcv5zB3JzcnJ0eoOI/okNioJ0c3Rzc3V0eYaKiYr6if+KAYmK/okBaGn9aAFpaLz//GgC&#10;aWhp/mgDaWhoaf1o/2kIaGloaGloaGlp/mj/aftoCWloaWhoaWloaGn+aABp/mgAaf5oAWlo/mn9&#10;aABp82j+aQJqaWn7aP9p/2j+afho/2n/aP5p/mj/af9oAGn+aP1p/2gAaf5oF2loaWloamttb3Jz&#10;cnF0dHJycXBtaWloaf1o/2n9aP9pBGhpaWhp+WgFaWhpaWhp+WgAafhoAGn9aAhpaGhpaGloaGn9&#10;aAdpaGloaWloaf5o/2kEaGloaGn+aAFpaP9pAWhp/Wj7af9oBGloaGlp/mgFaWhpaWhp/mgBaWj9&#10;af9o/2n/aP9p/WgBaWj+af9oEWloaGloaWhpaGloaGloamtoZ/5mAGf9ZghnZm1xbWtsbWn+aA9p&#10;aGhpaGloaGloamppaWpp/mr/af9q/2kBamn+agFpavxp/2r/aQNqaWlq/mkAav1oAGn8aP9p/2gD&#10;aWhoaf5oAGn+aAZpaGloaWho/mkBaGn+aAtpaGhpaGhpaGlpaGn9aABp/mgBaWj+aQFoaf1oAGn9&#10;aP9p+mgMaWhqaWttcnd6f4KFhv6HCYaEfnl3dHRyc3MAcvpzGHJ1fYWKiomJioR0c3Rzc3R0eYiJ&#10;iYqKiYn+iv+JAIr+iQGKif6KAIm4/wRpaGhpafpoAGn+aABp/Gj/af9oAGn+aAdpaGhpaGhpaf5o&#10;AGn+aABp92gCaWho/mkEaGloaGn9aANpaGlp/mgDaWhqaf5q9mn+av5p/2r+af5oB2loaGloaGlp&#10;/Wj9af9oAmloaP5p+2gAafxo/2kEa21ucHH+cgdzcnJxcG9qafxo/mn/aAVpaGhpaGn1aABp/mgE&#10;aWhoaWn+aABp+2gHaWhoaWloaWn7aABp/mj+aQFoaf5oAGn4aABp+2j/af1oCmloaWhpaGlpaGhp&#10;/GgAaf1o+2n/aAVpaGhpaGj9aftoBWloaWhoaf5oEWloaWhpaGlpaGhpaWhpa2xpZ/tmGGdmZmht&#10;cWtpbW1qaGdoZ2dpaWhpaGhpaGj+af5o/2kDamlqaf5qAWlr/moAawtrampra2pramtramv+av9p&#10;+WgAaf5oCGloaWloaWhpafpoBWloaGloaf5oA2loaWn7aP9p/WgEaWhpaGj+afdoIWloaWhoaWhp&#10;aWppamppamtqa25ydnl+goSHiImJhoF8d3T+cwJyc3P9cxxyc3Jzc3iBh4mJioqJhXVydHRzc3R6&#10;iIqJiomJiv6JAIr9if+K/4kCiomJuP//aA5paGhpaGlpaGloaWhoaWj9af5o/mn9aABp/mgAafto&#10;/2n9aAlpaGloaWhpaWhp/mj/aQJqaGj+af9o/2kMamlpamlpamlqamtpaf5q/2kAavtpAWpp/mr7&#10;aQhqaWppaWpqaWr+af9o/2kCaGlpAGn7aABp/mgAaf5oF2lqaWlra25ucHFxcnNzcnFxb29ta2pq&#10;aPtpAGj+af1o/mn8aABp+mj/aQBo/Gn+aP9pBGhpaGlp/mgAafxo/Gn6aAZpaGlpaGlp/GgAaf1o&#10;AmloaAVoaWhpaGn8aP5pAmhpaf1o/mn9aP9p/WgGaWhpaWhpaP1p/2j/aQFoaf5oBmloaWhoaWj9&#10;af9o/2kGaGlqa2xraPxmAGf+Zg5nbnFsaGxwa2hnZ2hnZ2j9Z/1o/Wf/af9oA2loaGn9aP1pAWlr&#10;/WoAa/pq/Wn/aAJnaGj7ZwZoZ2hnZ2hp/mgCaWho/mn9aARpaGhpav1p/2oBaWr+af1qAmlqav5p&#10;BGppamlq/mkAav1pBmprampra2r6a/9tEG5vcnV4fYCEhYeIiImEfHZ0/HP/dPlzA3R8hYj9iQqK&#10;iXxzdXVydHR6iP6JB4qJioqJiomK/In/iv6JuP8MaWhoaWhoaWhpaWhoafxoAWlo+2kIaGloaWhp&#10;aWho/Wn/aP5p+mgEaWhpaGj9af5qAWtq/WkFamlqa2ts/G0Hb3Fxcm5ra2z+a/5s/2sIbGtrbGtr&#10;amtq/mv/av9r+2oAaf1q/Gn/aQBq/mkQamlqaWppaWppaWprbG1tb3D+cv1z/3IJcW9vbW1rampp&#10;av1pAmhpaP5p/GgJaWhpaWhoaWloaP1pBGhpaGlp+WgAafxoAGn9aABp/mj/af5oBmloaGloaWn+&#10;aP9pBGhpaWhp/Wj/aQBo+mj/afxoAmloaP1pA2hpaGn+aABp/mgAaf5o/mn+aP9pAWhp/mgFaWho&#10;aWho/mn7aAJpaGn+aARpa2ttavtm/2f/ZgxobnFuam1wbmhpZ2do/mcRaGdnaGhnaGdoZ2doZ2do&#10;Z2ho/Gf/aP9nAWdo/WcAaPxnAmhnaP5nAGj9ZwBo/WcAaPpnAmhnaP5n/Wj+ZxdpaGpra2xsa2tq&#10;amtqa2tqamtqa2pqa2v6av9r/Gr/awRsa2xrbf5sAm5tbv5vGHFydHZ5fH+Cg4WGiImIgXh0cnN0&#10;dXd4eXgCdHNy/XMTcneAiIqJiomKiYmBd3Z1cnRze4n+igGJiviJBoqJiomJiom4/wZoaWhpaGhp&#10;/mgFaWhoaWpq/WkFamlqaWlq/mkPamhoaWhoaWloaWhpaGpoaPxpAmppaf1q/msAbP1tCWxubnFz&#10;c3Z3eHv+fRB8e35/goN+c25tbm5tbm5tbf5u/m0Abv1tAGz+bQBs/msBbGv+bP5r/mz+awBr/Wz/&#10;a/9s/2v+bCVrbGxucHFzdHV3dHJzc3V0dXJxcXR1cXFvbWxta2ppamloaWhpaP1pAGj+af1oB2lo&#10;aGlpaGlp/mgAaf5oAmloaf5o/2n7aP9p/GgAaf5oAGn7aABp/mgAaftoAGn+aAFpav9pAmppaf5q&#10;AGn9av1pAGr+af5q/mkAaP1p/mj/af9oAGn7aAhpaGhpaGhpaGn6aP1p/2j/aQhrbGtubWpoZ2j7&#10;ZwhqcHJxb29xb2z+a/9q/2n/aAhnaGdoZ2doZ2j+ZwBo/WcAaPtnAGj/Z/9oA2doZ2j+ZwBo+2cG&#10;aGdoZ2doaPpn/2j5ZwJoaWn+aANpamxt/W4CbG1t/WwAbfxs+239bAFtbP5t/msobGtsa2tsbW1u&#10;bW5wb29wcnJzdXZ4ent+gIGChoaFgnt1dHZ4fICCg4EAd/tzA3R7hYj+if2KDYN4dXVydHN7iYmK&#10;iYmK/YkGiomKiYqJivyJuP//aABp/mj/af9qA2lqamv+av5rB2xra2xrbGpq/msBaWv+aQBq/WkP&#10;amlpamppamtqamxsbWxsbf1vDnFzdHZ4en1+gYOEhYaHiP6K/4kFiIeLi352+3UBdHX9dPxz/nL9&#10;cf5wA29wb275b/9wBnFvcXBxcXL+cQBy/nH/cwh0dnh5e3x/fnT+c/90F3lycnN8fXt4dnVycXBu&#10;bWxqaWhoaWloaP5pA2hpaWj+aglpamlqaWlqaWpq/mn+av5p/2oFaWppamlp/moBaWr+aQBq/mkG&#10;amloamlqafxqAWlq/mn/av9rAGr+awJqbGz+aw5sa2xrbGtsbGtsbGtsa2z9awFsa/5sB2tqamtq&#10;a2pr/WoEa2pramr+aQFqaf1q/2kGaGloaGlpaP5p/2oHa21ub29wcG/+bQxsbWxtb3JzcnFxc3Jx&#10;/nD9bgBs/msIbGtramtpampp/mj5Z/5m/2YAZ/tm/mf+ZgBn/Gb/Z/9oAGf+aARqaWppaf5qEGts&#10;bGttbGxtbWxsbW1vcHBu+m/9bgFvbvpvAm5vbv1v/m7+bf9u/m3+bP9uHm1ub3BvcHFxcnNzdHV2&#10;d3d6fH2AgH16en2BhIaIiYUAevtzDnZ/h4mKiYmKiYqJhXl1dv5zAXuI+IkEiomJion+igOJiomJ&#10;uP8FaWhoaWlq/mv+bP1t/m//cA9vcHBvcG9ub29ubW1sa2xr/mz/ayttbG1sbG5tbm9wcHFzdHR2&#10;d3p6fX6Bg4SGiIqLjI6QkZGTk5SQiYaEiJKUh/1//34Af/59/37/ff9+AH3+fAN7enp7/noGeXh5&#10;eHh3d/x4/nkEeXh6eHn+ev95DXp4dXF0eXx9f4B+eH19/XMVdHV7dHJ1gIKBfn17enh2dHFvbGtq&#10;avtpAWpr/moBa2r+a/9s/mv/bP5r/2wAa/1sEmtsa2xrbGtrbGtramtqa2pramr+a/5qAGv+av9r&#10;/2wFa2xtbWxt/m4CbW9vBW9wb3BvcP5x/nACcXBx/nACb3Bw/G//cAJucG74bwlub3Bvb2xra2pr&#10;+moAa/xqD2tqa2tsbWxtb29xcnJxcnP6cv9zBnR2dXJ0dXT+dv91D3Z0dHV0dXR1dHRzc3Fxb3D+&#10;bv5tBWxra2pqawhpamlpamloaWj8aQFqafxqB2tsbGtta21s/W7/b/9wBW9wcXBwb/5wAXFw/nH4&#10;cABv/nAOb3Bvb3BvcG9xcG9vcG9v/nAAb/1w/2/+bvhv/nACcXBx/nINcXN0dHV1dnl6e32ChYf+&#10;iQCIAYB1/XMFcnqEiYmK/Yn/iguHenR2c3N0fIiJiYr7iQCK/Yn/igGJiv6JuP//av5rDGxub25v&#10;cXByc3R1dXb+dwJ4d3j9dwV2dHRzcnL+cQZwcXFwcXJx/nL/cyR1dnd5ent8foGBg4WHiYuNj5GS&#10;lJSVl5eZmZiXkYSBhYWNm5iM/YUAhv6F/4YfhIWFhISDhIODhIODgoGCgYGAgYGAf4GBgH9/gH+A&#10;gIEGgYCBgX+Agf2ADHlycHF5gIKCg3tzdnj+cyN0c3R7dHN1goWEg4F/f3x6eHZ0cG9tbWxsa2tt&#10;bG5tbm9vbm76cANvcXBx/nD/cQJwcXH6cAJvcG/+bgFvbv5v/m7/b/9t/27/bwdub29wb3Bxcfty&#10;AnN0dQZ0dXZ2dXd2/nf7dv91/3YBdXb+dQp2dXV0dXV0dHV0dP11DHR1dXZ1cW5tbG1sbWz8bf9s&#10;CG1sbG1sbW5vb/5wAHH+cv90BXZ4dHNycv1zCXZ7enV3fX9+f3/+gP+B/YIRgYKCg4KBgIB/fXx8&#10;e3p6eHh3/nYPdXRzc3JxcnFxcnFwcnJzcv5zAHL+cwB0/XMBdHP+dP9z/3IAc/pyAHH7cvxx/nL/&#10;cQVwcXFwcXH+cPxxBXBxcHFwcP5xAHD5cQBw+3ECcHFx/nIBcXL+cw9yc3Nyc3R0dXh7gYaIioqJ&#10;AYR4/HMSfIaKiomKiYmKiYmIe3R2c3N1fvyJAIr5iQCK+4kAirj//20PbG5vdHN1dXd4eHl8fX5/&#10;f/6BA4OCgoH+gD1+fHx7enl4eXh4d3l4eHp7enx8fn2AgIGEhIaGiYqMjpCRlJSWmJiam5ycm5qX&#10;k42Gdm96hYeTn5mKh4eIiP6HAIj6hwCG/ocBhof+hvqF/IT9hQGEhQuFhIWEhIWFhISDg3r+cwF3&#10;gv6FA3pzdXX+cxZ0c3R6dHJ2hIeGhYWEg4J/fXx5d3Rzcf5wCnFwcnFydHNzdHV1/nYBd3b+dwF2&#10;d/52/3cAdvx3/nYGdXZ1dnV1dP51/3QBc3T+c/50/3P+dQB0/XYAd/54BXl6eXt6ewJ8e3v9fQF8&#10;fv59AH77fQJ8fX3+e/18CHt8e3x7fHt8e/x8BH18eXZz/nIGcXJycHFycfxyAXNy/nQOdnVyc3Zz&#10;cnd5dHl9dXJy/HMQeIN/dniCh4iIh4eIh4eIh4f+iACJ/ogFiYiIiYiH/IYEhIWFhIMQhIKCgYCB&#10;gH+AgH+AgYCAgYH9gAJ/gH/+gAF/gP1+D318e3t6eXh4d3d2dXZ1dHT+c/NyAHH+cv9x/3IAcfVy&#10;AHH9cgBx+XIMcXJycXJyc3R1dHNzdPxzCHJ0dHmCh4qJihmGfnRzcnN0e4aJiomJiomJiomJfXR1&#10;c3N1f/yJ/4oBiYr+iQWKiYmKiYr+iQCKuP8VdXFxc3h8fXx3d3uAgoSDhISFhoeIiP2JAYiJ/ocG&#10;hoSEg4OEgv2DFYSFhYaGiImJi4yNjo+PjpGWlZeZmpr+nf+aA5eTjon+iAh9cG92hYuao5f+if+I&#10;CImIiYiIiYmIifyIAIn7iP6HAoiHh/6I/4YFh4aGh4aGAIb6h/+GDoR5dHl1d4KGh4d7c3Rzcv5z&#10;B3Rzd3Rzd4aI/of/hiGFhIKBfXx5eHZ3dnV1d3h5eXp5e3p7fHx9fXx9fXx9fn19/nwFfn1+fX58&#10;/H38fAR7enp7ev57AXl6/nsAev57/Xz9fQJ/fn/9gP+BBICCgYGC/oMAgvyD/4L+gf6CAIH+gv+B&#10;/4L/gQKCgID+gSqAgoKBgoGCgX9+fXx8e3x8e3x7fHt9fXx8fX1+foCAfXV1eXR0fYF3d310/nMA&#10;cv5zBXmEgnd4g/GJAIr7iQCK/on/iv2JAIgCiImI/on+iAKJiIn+iP+J/oj+hwOIh4eI/of/iP+G&#10;G4eGhYaFhYSDgYKBgoGAf359e3p6eHd2dnV0c3T6cwBy9HP+cv9zA3JzdHT+cwFyc/xy+3MJdHl6&#10;enl4dnVzcv1zBXV9hYqJiQKHgHb+cxR0e4WJiomGg4iJiomJfXR1c3N1gYr+if6KB4mKiYmKiomK&#10;+om4/weAenZ5f4aIhf6CAIP9hAiHiIuNj4+RkJH+kguQj5CPjo6NjY6OjY7+j/+QDZGQkY+Oj4+Q&#10;k5aXlJqd/p4Xn6ChoKGjoZ+em5iTjoh9bm90fomeoZKK/on/igaJiomKiYmK/YkJiomJioiIiYiI&#10;ifyI/4n/iACJ+4gGiImIiYiIif6IDYJ4dXx2dYCJiIh8c3Ny/XMUdHJ4dHN3h4mIiYiHh4aHhIOB&#10;gX9+/nwDe318fv5/D4CBgIGCgYGCgoOCg4KDgoP+ggODgoOD/oIIg4GDgYGCgoCA+4EAgPyB/4AJ&#10;gYCAgYGCgoGDgvyD/oQBhYb+hQCG/YUBhof9hgGFh/yF+4b/hRmGhIWGhYWGhIaFhYSFhoaFhYaF&#10;hISDhYWEg/6F/oT/gwKEg4T+hg2Bd3d6dHN/hXp1e3VycvxzBXmEgnh3g/2KBYmKiYqJiv6JAIr9&#10;iQCK/YkDiomJiv2JAoqJigCK/Yn+igGJiv2JAIr2if2K/YkAivqJAoqJiv2IE4eGhYWEg4OBf358&#10;e3p5eHd2dnRz/nT2cwNyc3Ny/nP+dP1z/3T/cvpzCnV9g4SDgn98enZ0/nMFdHuEiIqJD4mDeHNy&#10;c3N6hYmKhXp1gIj+iRV/dXVzc3WCiYmKiYqJiomJiomKiomK/okDiomKibj/E4yIf36EjpKTlJST&#10;k5SUlpibm52c/J3+nP+b/5oCmZiY+Zf/mACZ/Zr+myGYlpyfoKGioaCgn56bmJmbn6GjpKKdkYR4&#10;cnNzhqGekImJ/or/iQCK+IkEiomKiYr6if+K/YkAivyJAYqJAIr+iQCK/IkMgnZ4e3V1gYmIin1z&#10;cvxz/3QIdnNzd4iJiomK/Ij/hgKEg4L8gQCC/YP9hQiGhYWHhYeFhYf9hgSHhoaFh/6GCYWGhoWF&#10;hoWFhIb8hQCE+4UGhIWEhIWEhv2F/ob/hwWIh4eIh4cAh/6IAIn+iACH/YgAifyIAIn7hwCI/YcD&#10;iIeIiP2H/ogPh4iHh4iIiYeIh4iIh4iHif6HAYiH/ogOh4iIgnh4e3R0f4l+dXl1+nMGeIWEeHeC&#10;iv6JA4qJiYr8iQeKiYmKiYqJiv2JA4qJiYr9iQCK/YkCiomK+YkAivqJA4qJiorwiQCK/okAiv2J&#10;/ogVh4aGhYWEg4OCgYB9fXt6eXh3dXZ1df10/3MAcvlzAHL8cwBy+XMCdoCG/ogNhYN9d3RzcnN1&#10;fYaKiYkPiIV8dHNzdHuFioqDd3N4g/6JBoB2dHNzdYT+if+KBomKiYqJior7if+K/4m4/xKUlo6D&#10;hpSZl5ucm5udn5+goKGh/qICoaKi/qECoKGg/p/8ngCd/J4DoJ+goP6h/aIco6SkpaWkpKWlopGM&#10;jpGTmJuho6OgnINxcY2imIz4iQOKiYqK9In/iv2J/or/iQWKiYqJiYr+ihGJiomKiYqJgHR5dnR0&#10;f4qJin3+cwx0cnNzdHR1cnJ5iIqK/Yn8iP+H/4X/hAiGhYWGh4eGh4j8h/2IBYeIiYeJif6ICYeI&#10;iYiJh4iJiIn+iP6H/4j6hwKIh4j+hwCI/ocBiIf8iACJ+4gEiYqKiYj6iQKKiYr7iQuIiYiJiImI&#10;iIqIiIn5iACJ/Yj+iQCK/okAiv2J/IgTiYWEhomJgnd5e3N0f4mBdnZ1c3L8cw15g4V6dn+KiomJ&#10;iomKiv2JAIr+iQaKiYmKiYmK/okCiomK/IkDiYqJiv6JAIr+if6K9In9iv6JAIr+iQCK+IkAiviJ&#10;BIqJiYiJ/oj/hxmGhIWEgYF/fnx8e3p6eXh3dnZ1dXN0dHNzcv5zAHL9cwBy/XMDdXuDiP6JA4Z/&#10;eHT+cwZ0eYKIiomKGYmHgnh1c3iAh4mKhHh0dXyGiYmCd3RzcnaF+okBion9igiJioqJiYqJioq4&#10;/xKdnpmHi5idmqCgnJ+ioaKkpKOk/qUJo6SlpKOlpKSjov6j96L+o/2k/aUEpKalpaT+pQKjnY/+&#10;if+KEo2PjZump5l3d5aikoaIiYeEhYj9if+K/4kAivyJ/4oBiYr+iQmKiYqJiomJiomK/YkBiokC&#10;iomJ/Yr/iQ+IfnN5dXN0foiKin10c3N1/nMQdHV0c3N4iYmKiYmKiYqJiIn+iAeHiIeIiIeIiP2J&#10;AIj+if+IBIqJioqI/YkGiomKiomJiviJAoqIif6IAIn8iACJ/YgAifyI/In/iv6JAIr+iQSKiYmK&#10;iv2J/4r7iQKKiYr8if+K/4kAivqJ/Ir+iQCK+okAiv6JAIr9iRSKh3x4goiJgnd5enN0fYN/eHZ0&#10;c3L8cwd3g4Z7dX6GiPWJ/oryiQGKiQKKiYn+ivyJBIqJiomK/okAiv6JA4qJion+iv6J/4r+iQeK&#10;iYqJiomJivuJAIr+if+K/4kAiv6J/4r9if+IFYmIhoeFhoWEg4OBgIB+fXx7enl3dnb9dQJ2dXb+&#10;dwx2d3l8goeKiYqIgXl0/nMHdXiBh4mJiokhiYiHgn18f4aIiomDeXV1d4OKiYN4dHJzdoeJiYqJ&#10;ioqJiv2J/4oBiYr9if+KuP8RoaKei42doJ2jo6KkpKGepKWk/aX9pv+l/6b9pQCk86UApv6lAKb+&#10;pQqnpqWclpeVlI+KivyJFYN3kKanoXyCn6WUfIWIfnV2gYiKiYr9iQCK+on/ivyJCIqJioqJiomK&#10;ivyJ/or7iQeGenR7dXNzfP6JBH50cnR1/nMRdHV0cnN5iYqJiYqJiYqKiYqI/on/iP+JBoiJiIiJ&#10;ior+if+K9YkAiv6JBYqJiYqJiv2JCYqJiYqJiYqJiYr+iQaKiYmKiYmK+Yn/igOJiomK/okEiYqJ&#10;iYr+if+K/4n9iv6JAIr+iQCK/IkAiv2JAoqJif6K/YkFiomJiomK/on+iv2J/4oUiYB0dHqFiYB2&#10;eXtzc3p2dnh1dHNy/HMLd4KEeXR4gIWIiYqK+In+iv+J/4r2iQCKAIr4if+K/Yn/ivuJ/4r5iQWK&#10;iYmKiYr6iQCK/okAivqJAoqJiv6JAoqJiveJ/IgAh/6GB4WEhIOCgX99/n4Yf4CAf3+AgIGChYeJ&#10;iYqIhXx1c3N0dnuBh/yJ/okDiIWFh/6JAYqC/ncFdoCJiYd6/nMEdomJior7if6KAIn+igWJiomJ&#10;ioq4//+lE6KRkaGioKWkpaSkpaWko6Wkpaam/qcEpqenpqf7pv+l/6b8pQGmp/6mAKf+piilpKSm&#10;pqWVjZWQi4+TlY+OjoqJgH+dp6efe46lp5t2f4NzbnB4hYmIifuICImIiYmIiImIiP6J/4gAifiI&#10;/4kAiv+K/YkSiomJhXl2fHVzdHqGiYp+dHNzdP1zBXdyc3J6iPuJ/IoMiYqJiYiKiYqKiYmKivqJ&#10;A4qJiYr8iQCK/YkCiomK/okAiv6J/4j8iQOKiYmK/on/igWJiomJior9if+K/4n/igWJiomJiokA&#10;if6K9In+iv6JAIr9iQCK/In/iv2JDIqJiYqJioqJioqJior9iRqKiYmKiYl/dHV2g4qBdnp7c3R4&#10;dHR5dHRzc3L9cwp3gYB2c3R4gIaKivyJBIqJiomK/In/igGJiv6JAoqJiv6JAIoHiYqKiYqKiYr+&#10;iQaKiYmKiomK/YkAiv2JAoqJifyK/IkAiv2J/4r/if+K+okFiomKiomK/IkCiomK9okNiomJioiJ&#10;iYiJiIiHhof+hhaIh4eIh4eJiImJiomIg3l0c3N2e4GHiPyJ/4r/iRCIiYiKiYmKgnd3eXV+iomI&#10;e/5zAneIiv6JAIr9iQKKiYr+iQKKiYr+iQCKuP8MpqWkl5qloqGnpaWmpP2mC6emp6empqempqem&#10;pvun/qb+pyGmp6ampKKjpaWkpaanoJykpqWllJemnpKgpKWenZ6NhIGW/qYgnHyXpaaYcnV3bm5v&#10;cHyEhIOFhIOFhIOEg4OFg4SFg4SD+YT/gwaEg4SEhYWGFIeIiYqJiYqJiYJ2eHx1c3R4hImJff5z&#10;AHX+cw90eHJzc3uHiIiHh4aGh4eG/YX8hv+H/4YGh4iHiIiJiP2JB4iJiYiJiImK+ogGiYiIh4eG&#10;hf6EAoWHiPqJ/Yr/iQCK+IkAiv6JAIr9if6JAYqJ/or9iQCK/okIiomKiYmKiYmK/IkAivSJAIr6&#10;iRuKiYmKiYmKiomKiH10d3SAiIF1eXpydHdzdHl0+XMOeIB8dHJydHuEiIqJiomK94n/iv+JAIr3&#10;ifyJ/4r/iQCK/okAiv6JAIr9iQSKiYmKiv6JAIr4iQCK+4kBion+iv+JAIr8iQOKiYqK/IkMiomK&#10;iYmKiYqJiomJiv2JAIr+iQCK/YkCiomK/on/igCJ/or+if+KD4eAdnNzdHiBhomJioqJiYr7if+K&#10;/4kKioB2eXp0fomKiX3+cwR2iIqJiv6JAIr+iQCK/okAivqJuP/+pgecoqaloqWnpf6m/qcApv2n&#10;BKanpqem/qcEpqenpqf+pganpqanpqen/qUsp6alpKWhkpujpaGkkpynn5qkp6elpaSOeoijpqal&#10;mX+cp6aRb25wbm1vbnJ5/XoAefl6/3n/egV5enp5enn9egd5enp5enl8fxSEh4qJiYiJiYh/dHl8&#10;dXR0doGGhnv+cwB0/nMPdHhzcnN5g4OBgIB/gH9+fvt9BX59fn9+fv5/BYGAgYGDg/yE/YUEhIWE&#10;hYX9hAaDgoGAfn18/noWfYKGiImJioqJiomKiomKiYmKiYqJiYr5iQCK/on/iv2JAIr+iQCK/on/&#10;igaJiomKiYmK/on/ivqJAIr0if2K/4n+ivyJEH50eHV9iIF2eXl0dHZzc3t1/nMHcnNzcnN3fnj9&#10;cwJ5hIj9iQCK/YkAiv2JBIqJiomK+4kAiv2JAYmK/YkDiomKiv6JAYqJ/ooJiYqKiYqJiomJiv2J&#10;BYqJioqJif2K/YkAivyJB4qJiYqKiYqJ/or/iQCK+4kAiv2JAIr7if+K9on+igGJiv2JAIr8iQuE&#10;e3Vyc3V9hYiJior9iQKKiYr9iQCK/okPf3V7fXR8iImJf3Rzc3aHiv6J/4oBiYr6iQaKiYqJiYqJ&#10;uP//phClo6ampaamp6WmpqenpaWfn/2mCaWmp6alpqWmpqf9pv6n/KYUp6alpqemopqNkaKhpJ+k&#10;laGnnp+i/qYQpaKJeJGlpqalnIuhpqWKb239bv9tBXBzc3R0c/50AHP+dAJzdHP1dAdzdHRzc3R0&#10;dhh8goSFhISCgYF5c3d5dHRzdXp9fXdzc3R0/XMHdHJyc3V5eHj+dwJ2dXb5df52AXV2/ncIdnd3&#10;eHd5eHp5/Xv+fP17/nr/eQV4d3d2dXX+dAd1fYSIiomJivaJD4qJiomJioqJiomJiomKiYn+iQCK&#10;/on/iv+J/4r8iQCK/IkEiImKiYr+iQKKiYr+iQCK/okFiomKiYmK/YkAivyJAIr9iQt9c3l1e4WB&#10;d3l5c3P+dAZ9dnNyc3Ny/nMCd3x3/XMBeIX8iQCK/IkAiv2JBYqJiYqJivyJAIr+ifeJAIr8if+K&#10;/IkAiuyJ/Yr+iQCK/okFiomKiYqK/Yn/igGJiviJAoqJivuJA4qJior9if+K/okAiv6JAoqJif6K&#10;EIiCeHRzdHeAh4mJiomJiomJAIr9iQCK/YkRiH50fH51eoWJin90c3N2hoqK/okFiomKiYqK/okA&#10;iv2J/4oAibj//6b/pSOnpqalp6eipqalppmeop2jp6alpKCfnp+ho6Wlp6Wjn5ydnqH9pv+nHKan&#10;pqeknpqaoqWjpaKloKSno6Wjp6anpqWHgJqj/qYHo56lpqSGbm3+bv9tAW5v9nMAcv5zAnJzcv5z&#10;/3L9c/5y/nMBcnMTdnl6e3p6eXh4dXN1dXNyc3J0dXX6c/9y/XMEcnN0c3L+cwBy/HMAcvtzA3Jz&#10;c3L8cwR0c3R0c/10/nX+dABz/XT8cwBy/XMFdHuEiYmK+okAiv6JAIr+if6K/4kAiv2JAIr+if+K&#10;/on8igOJiIiJ/oj8hwSFhoWHh/uJAoqJiv2JAIr+iQSKiYqJiviJAIr+iQqKfXR6d3iEgXd4eP50&#10;A3N1f3f6cwNyd3x2/nMDdHqEivuJAIr+iQCK/YkAivmJAIr+if+K+4kAiviJAIr5iQCK+4kAiv2J&#10;AoqJivyJ/4r/iQCK+4n/ivmJA4qJiYr7iQCK/Yn/ivqJ/4r/iQmKiYmKiomKiYqK/IkPioiFfXVz&#10;c3R7g4iIiYiHiP6HAIf+iP+JAIr+iRCHfXR/gXZ5g4mKgXRyc3aDiviJA4qJiYr8iQKKiYm4/wCm&#10;/qf/pg2lpKemn6WkpqaQiZiipf6n/6YSp6Winpqao6elpKOgnJaSl5+lp/6mAKf+pgKlpKX9pgCl&#10;/qcBpqf8pv+nDpSIn6Gmp6empaanoYFubf1uBW1ub3JzcvhzAnJzcvpzAHL1cwh0dXV0c3Rzc3T8&#10;cwJyc3L6cwBy/nMAcvxzAHL7cwBy/XMAcv5zAHL3cwRyc3Jzc/5y+nMAcvxzBXJzcnNzcv1zCHR3&#10;foaIiYmKiv2JCYqJioqJioqJiYr8iQOKiYmK/Yn8iQCI/ocChoWF/oQOg4GAgH9/fn18fX6BhYiK&#10;/okAivmJAIr+iQSKiYqJiv6JAIr5iQZ9dHp4doKB/ncAdf50AnaAefxz/3IDc3Z6df5zBXR6homJ&#10;iv6J/4r/iQCK+4kCiomK+YkCiomJ/okAiv6JCIqJiomJiomJivWJAIr+iQCK/okGiomKiYmKivqJ&#10;/4oBiYr8if+KAomKif6K/okCiomK/okCiomK+4kAivyJAIr9iQaKiYmKiYmK/YkRiomJh4J5dHNz&#10;dX2ChISDgYKC/oH/gQSEhYiJiv6JD4Z7dICCd3eDiYmEdXJzdoH+iQCK/okAivWJAYqJuP8Tp6ak&#10;paampKWmpaGmpKamkYGKlaH8p/+mL6emp6Wlp6eioKGjpaWmpqempaSlpaempaWio6OcoqKfpqSm&#10;pqOlpqempqenmpCjov6n/qYFpZ5+bm1u/m3+bgBz/HT7cwJyc3L7cwBy/XP/cv5zA3Jzc3IBc3L9&#10;c/9yBHNyc3Ny+XP+cgVzcnNyc3L+c/l0/nX7dvt1AnR1c/l0+3MAcvxzBHJzc3Rz/nT+dQd4eXt/&#10;hIiJivyJ/4oHiYqJiYqJiYr7iQSKiYqJif2IAIf+hgeFhIKBfn59fP56Anl4eP12/nUDdnmBh/6J&#10;BYqJioqJifyK/4kAiv6J/4r8if+K/4n+ihF+dHx6dYCCd3d2dXJzdXeBeXL9cwxyc3N2eXNzcnN0&#10;fIeK+okDiomKiv2J/4oAif6K/4kGiomJiomJigGJivyJ/4oCiYqJ/ooCiYqK/okAiv6J/4oCiYqJ&#10;/or/iQaKiYqJiYqK/on/iv+JA4qJior6iQKKiYr4iQKKiYr+iQKKiYr+iQKKiYr+iQGKifyKA4mK&#10;iYr+if6KBYiJiIR7df5zBXZ6e3p5ef54And4eAZ4eXp+hImK/okWhnp1gIR5doCJiYd3c3N1f4mJ&#10;iomJior8iQOKiYmK/YkBiom4/wWno6Kip6f+pv+kCaakpqagm52eo6f9pv6n/ab+p/ym/6f+phWl&#10;pqWnpqemo6SZlqKgnKampKampaan/aYDnZijpf6nBaalp6aaevhuAHL3cwBy/XMHcnNzcnNzcnL+&#10;cwBy+nMTc3JzdHJ0c3N0c3R1dHNyc3N1dnX9cwBy/nMMcnVyc3N2enl6e3t8fP59AH7+f/99/34D&#10;fXx9ff58A3p7e3r9ef94/XcAdf13AXh3/nn/ehB7fHx+gICDhIaIiYqJiYqJif6K+4kQiomJioqJ&#10;iYqJiIeGhoSDgoIPgH9+fHt6eHd2dnV1dHNzdPlz/3IDdX2FiPqJAIr+iQCK/YkAiv2JB4qJioqJ&#10;iomK/YkTfnR9fHR+gXZ2dXZ0c3V3gnpzc3L8cwx1d3Rzc3J0foaJiomJ/or/iQCK+4kAivOJ/IkF&#10;iomKiYmK/IkAivaJBYqJioqJiv6JAIr4iQCK/on/iv+JBYqJiYqJiv6JA4qJiYr+iQOKiYqK/IkM&#10;iomJioqJiYqKiYqJivyJHYqJioiJiIaGhYSDf313dHNzdHR1dHRzc3Ryc3RzcgV0c3N3gIf+iRKK&#10;hHl1gYV5dX+Jiol9c3R1f4qK/IkDiomKiv6J/4r7ibj/CaakoqKmp6empqT9phmnpqSkoqSnpqSi&#10;pKamp6anpqenpqanp6anp/2m/6X9pxympaWim6GmpqSmpqenpqenpqenpqako6Snpqempf6mBpR1&#10;bm1tbm7+bQFucftz/3L/c/9yAXNy+XP/dAVzdHJzcnP+dAB2I3V2d3Z4eXh5dnR2e3l0dHJ0eX56&#10;dHRzc3R0cnJzenRyc36EhP6FAoSFhf2G/4cChoeF/ob7hf+EAIX+hAODgoKB/oAAf/6A/4EKgoOC&#10;hIODhYSFh4b+iPyJAoqJif6K9IkKiIeFg4B/fXt6eXgGd3Z1dHRzdPNzCXJzc3J0dn6FiIr9iQqK&#10;iYmKiYqJiYqJiv2JAIr+iQCK/YkViomKiX9zfH51e393d3R2dHR1eIF7c/1y/nMJdXdzcnNzdH+H&#10;if6KAYmK/on/igGJiv6JAIr8iQiKiYqJiYqKiYn9iQKKiYr+ifyK/4kHiomKiYmKiYr7if+K/4kA&#10;iv6JA4qJion9iv+JA4qJiYr9iQSKiYmKivaJA4qJiYr6iQCK9on+iP+FCYSDgoB+fHt5d3T9cwNy&#10;c3Jy/HMAcv5zBXJzc3Z/hv2JFYR5doGHfHR9iImKf3V0dX6JiomKiYrxibj/Cqeko6Kmp6anpqOl&#10;/qYLp6ako6Kipqeimp+k/ab/p/+m/qf/pgCl/Kb/p/+m/af/pf6nDKanp6amp6ampaempqf+pQCn&#10;/qYApf6mAo9zbv5t/24DbW5udP11AXR1/nYCdXZ2+3f/eAB3/nn/egd5eHd0c3R1eiF9fn+AgoOE&#10;gXtzfIR+dnRydH6GfXN2c3N1dHJzc350cnOC/oj+iQCI/YkAiv2JAoqJiv6JAoqJif6IA4mIiYn+&#10;iP6HC4aHh4iIh4iHiImJiP2JBoqJiomKiYr9iQCK/IkDiomJivqJB4iFgXx4d3Z1/XP+cwJyc3L4&#10;c/10/HUGdnh7gYWHh/2I+okJiomJiomKiYmKivuJAIr+iQuKf3R8gHZ5f3d3dXb+dAR4hHxzcv1z&#10;EHJzdXZzc3JydICIiYmKiYmK/okAivyJAIr8iQSKiYqJiv2JAIr/iQCK/Yn/iviJ/4oBiYr9iQSK&#10;iYqJif6K+IkCiomK+Yn/iv+J/4r+if6K/okFiomJiomJ/ooCiYqK+YkTiImIhoWFhIOCgH58enh4&#10;d3Z1c3T4cwFyc/l0/3QldXmCh4mKiomCd3aCiX50fIeJiYB0dHV+iYqJiYqJiYqJiYqJior+iQCK&#10;/Ym4/wqmpKOhpaelp6ejp/6lDqein6CjpKempaWmp6ampf6mDaempqenpqWkpqenpaWn/qYFp6an&#10;pqal/qYGpaampKamp/6mBaemp6anpf2nF6SmpqWPdm5tbm5tbm5tcXp9fH1+fn19fvx//ID/gf+C&#10;C4OEg4WEhIOBfXh1dwF/hf2HE4SBeXR+h391dHN0fIh8dXZzc3V2/nMEfnRzdIT+ivyJ/or9iQCK&#10;+4n+iv6J/4r6if+KAYmK/YkAiv2JAoqJivuJAoqJiv2JAoqJivqJ/4oJiYqJiYZ+dnRzcvtz/XMD&#10;cnNzcv10/XX/dg13dnd4eHl5enp9f4CCg/6E+4YCh4aH/ogAif6I/4n/ivyJDYqJiX9zfIF3d353&#10;dnR2/nQEeYV+c3L7cwF1dv1zBnWBh4qJior+if6K/In/ivuJ/or9iQCK/Yr8if6K+4kOiomJiomJ&#10;iomJiomJiomK94kFiomJioqJ/ooSiYqJiYqJiYqKiYmKiYqJioqJif2KA4mKiYr+iQOIiYeG/oUJ&#10;g4KBfn18e3l4d/x0/HMLcnNzcnN0dHV1d3d4/XoCe3p7I3t8foKGiImKiomBdniDin91eYaKioJ1&#10;c3V9iYqKiYqJiomJiv2JB4qJiomKiomJuP8ap6SkoqOlpaemo6alpaGlm5CXoKSmp6empaem/qf+&#10;pganpqWnpaWm/qcBpaL+pf+mCqWhnJ6jpaanpqak/qX/pv+nBaanpqalpf2mCKWmpqWRe3Bvbfxu&#10;B3OEhYaFhYaH/oYCh4aG+ocDiImIiPyJ/ogCg3t0DHmEiomJhH13dXN+hXv9cwh7hHp2eXRzdHb+&#10;cwR9dHNzhvyJAIr+iQCK/YkHiomJiomJior8iQCK/YkDiomKiv6J/4oBiYr7iQKKiYr+iQCK8okF&#10;iomKiYmK/okHioiCeXRzc3L7cwBy/nMCcnNz+HT/c/51AHT8df92/3cIeHp6e3t8fX1+/n8DgYKC&#10;g/6E/4X/hhmIh4iIiYmKiYqAdXqCeXZ9d3ZzdnN0c3uFff5zAHL+cwJydXX+cxJydYCEg4KBfn9/&#10;gICDhomKiYmK/okAiv6JBYqJiYqKif6K/IkDiomJiv6J/Yr/iQOKiYmK/on/iv6J/4r6iQCK/okA&#10;ivmJ/4r/iQCK/YkQiomKiYmKiYqJioqJiIiJiYf+hhCEg4KBgH57e3l4d3Z2dXRzcv5zAHL9cxVy&#10;c3N0dXZ2eHl7fX+AgoOEg4SEhYSFA4SFhof8iROKgXV5hYmBdniDiYmCdnN1fYmKivuJAIr6iQGK&#10;if6KuP8Fp6WkoqOk/qYKpKelo56mmY+dpKT+pgekpaamp6elpf2mBaOkpaamp/6m/qcJpqWinJGM&#10;jZajp/6mJqWmp6alp6anpqempaWmpqempqWmp6SShX5zbm1tbm1teYiJioqJiv6JA4qJior9iQKK&#10;iYn+igGJiv6JBoqJioqIg3kddXyGiod/d3NzdHl+d3Nyc3N4gHl2enRzdHZyc3N8/nMChomK+YkD&#10;iomJivqJAIr9iQSKiYmKif6KAIn+ivyJAIr+iQOKiYmK/YkAiv6JEIqJiomKiYqJiYqJioqJiomK&#10;/YkDioeBd/5zAHL7c/1zAHL6cwNyc3Jy+3MDcnNzcv1zAXRz/XT/dQF0df52AHf9eCJ6e3x8fn6A&#10;gYKDhIWGhYd+dXqCenR7d3Z0dnNzdHqHgHRzcv1zDXJ0dHNyc3N1fHl4d3Z0/XUJeHt/gYaJiYqJ&#10;ivuJ/or9if2KAomKiviJA4qJior+iQCK/on+ivyJAIr+iQCK+on+iv2J/4r/iQCK/okKiomKiYmI&#10;iIeHhob+hAuCgIB+fXx6eHd2dHX+dP9zAHL5c/90DXV0dnd5ent9gIODhYaH/ogGiYiJiYiJiQGJ&#10;iPyJ/ooTgHV7homDdnaCiYmEd3N0foqKiYr+if+K/Yn/iv2JAoqJibj/EaalpKKjpaanpaWnpaKe&#10;pp+ao/ymCKSipaWjpZuWnv6m/qX/pgGnpv6n/aYGpKGdmpmco/6mDqelp6ekoqemp6anp6Wlp/qm&#10;FaKQioJvbm5tbm1xgImJioqJiomKiYr9iQKKiYr+iQCK/YkFiomKiYqK/okAgf92IIKIhXxzc3Jz&#10;dXd0c3Jzc3Z+d3l7dHN0d3Nyc3t0c3SGiv6J/4oEiYqJior9iQCK/okEiomJior9iQaKiYqJiYqJ&#10;/or/iQOKiYqK+4kFiomKiYmK+on/igCJ/or/if+KAomKifyKA4iDeHT4c/1zB3JzcnNzcnNy9nMA&#10;cvxzAnJzcv1zAHL+cwBy/XMEdHJ0c3T+df92/3gXeXp7fXx+enV2fXpzeXZ1c3VzdHN8hX90/nMA&#10;cv5zC3R1c3Nyc3N1dHh4ev18CXp3dXV3e4SIiYr7if+K/IkAiv6JAIr+iQCK/okAivyJ/4r+iQeK&#10;iYqKiYqJif6K+4kDiomKivuJAIr7iQGIif2I/4f/hQ6Eg4OBgH19e3p5eHZ3dnX+dAFzcv5zAHL7&#10;c/50EnV2eHl5fH1/gIOEhoaHh4iJior7iQOKiYmKGYqJiomJiomJiol/dHuHioV5dYCKiYd4c3R+&#10;/In/igOJiomK/okCiomK/okBiom4/wamp6alpKan/aYep6OjpqWkpqenpqaloZ2jo56lmYyWpKWk&#10;nZmcoKWnp/6mCaemp6empaalpqX9p/+mBqempJqlpqb+pwGjpP6nAKb+pwSmoI+Fd/1uBG1ud4eK&#10;/okAiv6JAoqJiv2J/4r1iQCK/YkAhwt7dnqGhXx0c3NydHT8cwR1fHZ6ff50AHf+cwV6c3N1hor8&#10;iQKKiYr+if+K/4n/iv6JAIr+iQCK+4kAiv6JAIr8iQKKiYr2iQCK/YkAiv2JAIr8iQWKiYmKiYr9&#10;iQaFgHp2dnV2/Hf/dwB2/HcAdfh2AHX6dv51/XT9cwBy+nP/cvdz/nT9df90DXd1c3V0dHN0cnNy&#10;eIB7/nP/cv1zAHT+cxNyc3Z8goKFh4iHiIaCf3x3c3h/hveJBIqJiYqK/4n/iv+JAIr5iQKKiYr9&#10;iQuKiYmKiYqJiYqJior7iQCK/YgHiYiIh4eIhof8hQ6Eg4KBf359fHt6eXd2dnX9dPdzBHJzdHN0&#10;/nULdnh5en5+gIODhIaH/ogBiYr3iQCK/on/ivmJEYqJfnR+iImGenR+iomJeXNzffmJAoqJiv2J&#10;AIr7ibj//qYDp6Wnp/umBqWnpJ6anaH+pgilo6WloqaimZr+pQuZjpCSnKWnpqWjpqf+pv+nDaan&#10;p6Wnp6amp6eloI6j/KcDnqKmp/6m/6cLpp2LgXJubW1vbnCA/Yn/ivmJAIr8iQKKiYr+iQCK/YkA&#10;iv2JBYN3dn+Hffpz/nIJc3V6dX1/dXRzd/5zCHhyc3WGiYqJivyJ/4oBiYr9if+K/okAiv6JBoqJ&#10;iYqKiYn7iv+JAIr7if+K+4n+ivyJ/4r8iQCK/In/igWJiomIhoL9gACB/oAAfwyAf4B/gIB/f4CA&#10;f4CA+X8Ofn1+fn1+fHx7e3l5eHd3/nb9dft0AXNy/nP/cvpzAHL+cwN0c3Ny+3MCdXh2/HMAcvlz&#10;E3R6gYSDhYSFhoWGhoWEgHl1dXqA/ob/hwWIh4iHh4n+iP+J/Yj6iQCK/okBiIn9iAuJiIiJiYiI&#10;h4eIhof+hv6F/4QHhYOEg4OBgX/+fgp9fHt6enl4dnd2df10/nMEcnNzcnL7c/50D3V2d3l6e3x9&#10;foGBhIWFhof+iAKJior+if+KAYmK+on7iv+JAoqJif6KE4mIfHN+iomHfHR9iYqJenN0fomK/YkD&#10;iomKif6K/4n/igaJioqJiomJuv8ApfymAaem/qcipZ2dpZ6RioqUoqamoaGlp6anpqWkpqWmop2c&#10;naGmp6amo6T+p/6mBKWnp6am/qcGpqelnpSip/2mFJuhp6emp6anpqSXgHtwb25ucG91hP6JBYqJ&#10;iYqJifiK/4n/ivyJ/4oCiYqK/okAigaHfnV3goB1/HMAcv1zCHR5dX+BdHRzd/5zBHhyc3aF/okA&#10;iviJ/Yr+if+K/on/igOJiomK/okLiomKiYmKiYqJiomK/okCiomK+on/ivuJA4qJiYr1if6I/4f+&#10;iP+HAIgDiIeHiP6HI4iGhoeHhoaHhoeHhoeGhoeHhoaFhoWFhIODgoF/f35+fX18fP56/3kGeHd3&#10;dXZ1df50/nMAcvZzAHL3c/9y/nP+ciNzcnR2eXl6enx8fX1+fn1+fnt5dnN1en+Af4CAgYCBgYKD&#10;g4T/hACD/oX/hP2F/4b/hf+E/4UBhIP9hACD/oIAgf6A/38Bfn3+fP57CHp4eXd4d3d2dv51/XT8&#10;cwBy/HMEcnNzdHL9dP92Dnh5enx9foGDhISFhoeHiP6JAIr9iQOKiYmK/Yn/igGJivqJAIr+if6J&#10;FoqJioqJiYh8dH+Jioh+dHuGiYp/dXeC+okDiomKivyJ/4oFiYqJiYqJuv8mnqakpKOlpqKkpqeh&#10;kJaknY6JiZGgpaaclqCmn6OmoqOmpqempqWl/KYAp/6m/6cQoaOmpKSjpaenpqempqSjpab+pw6m&#10;nKCmpqemp6emo5N2dG/+bv9vAXmH+4kAivyJAIr7iQCK/IkKiomJiomJioqJiYoKiYV6c36AdnNz&#10;cnL7cwh0d3V+f3Zzcnb+cwx2cnJ0g4aHiIeIiYiI+okBion+ivuJAIrqif+K/4n/igOJiomK/okG&#10;iomJiomJiv6J/4r5if6KA4mKiYn+igCJ/Yr/iQCK+4n/ivKJ/oj/hwCI/ob8hf6EFYOCgIB/fX17&#10;e3p4eHd2dnV1dHN0dHL9cwBy+HP/cvZz/HT8dQF2df52BXV0c3N1df13/Hj/ef95/nr6e/98AXt8&#10;/Xv9ev55And4eP13/nYCdHV1/HQCc3R0/nMFcnNyc3Ny/nMAcvtz/3QWc3V1dnd4eXp7fH1+f4GD&#10;hISGh4iJiIj+ivuJAIr6iQaKiYqJiomK+okAiv2J+YkEioZ6dX7+iQmAdXmEiomGgYOI/IkBion+&#10;iv2J/4r9iQOKiYmKuv8gm6alo6Giopukp6adi5aknY+KipGgpKagmKCmn6Gmo6Kl/qf/pf+mFqem&#10;p6aioqWnpqalpaGco6WmpqWlp6am/qf+pg6npp+gp6anpqemoaOSdHH+bgVtcG96iIr3iQCK/IkE&#10;iomJiIj9if6IAIn9iP+HBoeFfXR6f3b2c/90BXt8dHRzdf5zBHRzc3V+/oD/ggiDhIOEh4mKiYr+&#10;if+K/Yn/ivSJAIr4iQOKiYmK/YkAiv6J/4r/if+K+4kIiomKiYmKiYqJ/or+iQaKiYmKiYmKA4qJ&#10;ior5if+K/IkGiomJioqJiviJAIr+iQWKiYqJiYj+iRaIh4eGhYaGhISDgn9/fn18dnR3eXVzdP5z&#10;AnJzc/50+3MAcvZzAHL+cwBy+HMAcv5zC3Jzc3JydHRyc3J0c/h0+nUFc3RzdHRz/HQFc3R0c3Ny&#10;7nMAcv1zAHL9dP11End4eXt8fX+BgYKDhYWGhoeHiYj3iQCK+okAiv6JA4qJiYr9iQCK/IkAivyJ&#10;AIoBiYr8if+KCoZ7dYCJiomBdniD+YkGiomKiYmKif6KC4mKiYqJiYqKiYqJibr/GZampaShop+X&#10;pKemlouUo5+WlpqhpaanpqSl/KcZpaenpqempqemp6WkpJ+ipqenpqWioaKlp6f9pv6n/6YHpaem&#10;p6ejoaf8pgWdo5B0b27+bf9vJXyIiYmIiImIiImIiYiIh4eGh4eGhoWFhoWFhIWFhIODhISDgoGB&#10;/38EeXR1eHT6cwtyc3Nyc3R1dXRyc3T7cxZydXd2d3h4eXl6e4CEiImJioqJiomJivqJAIr8iQCK&#10;/okCiomK/IkOiomJiomKiYqJiomKiYmK+IkKiomJiomKiomJior5iQCK/YkAivyJ/4oBiYr4iQCK&#10;/on/iv+JCYqJiomKiYmKiYr+iQOKiYqK/In/iv2J/ogWh4iHhoWEfHR7g3pydXRzdHRzdHh7d3T3&#10;cwVyc3JzdHT4cwBy+nMDcnNzcvdzA3Nyc3L+cwBy8XP/cvxzAHL4cwJyc3L8dANzdXV0/XYdd3l5&#10;ent8fX5+gIKEhIWGhoeHiYiIiomJiomJiomK/okAivyJ/or9iQCK/In/igiJiomJiomKiYr+iQSI&#10;iYiIiQCJ/IgGiomJhXl1gP6JA4N2dYH8iQWKiYmKiYr9iQWKiYmKiYr+if+K/Ym6/xaNoaKjoqSd&#10;kqOmo5CKk6Oko6Smp6amp/6m/6cApf2mBqelpaOgnaD+pf+nHqanp6anpaWjoaGipqanopian6Sl&#10;paKnp6ampaSmp6f+pgecpI5xbW5tbf5vA3uGhoX7hP+CAIH9gAh/fn1+fX18fHv7ev55/3gAdv92&#10;A3Rzc3Tqc/9y/XMDcnN0c/50BHV3fYWI/ooFiYqJiomJ+4r4if+KBImKiYmK+4kHiomJiomJiory&#10;iQmKiYmKiomJiomJ/or+iQCK/YkFiomJiomK+IkAivKJ/ooBiYr4iQWKiYqJiYr+if+KAIn9iv+J&#10;B4h+dHuGfXN1/nQGdXN1f4N9df1zAHL9cwBy/nMFdHh5eXh3+3YAdP11CHR1dHV0c3R0c/t0AXN0&#10;/3T2cwBy/HMBdHP6dABz/nQBdXT9df52AHf+eBt5enp7e3x8fX5/f4GCgoOEhIaFh4aHiYiIiYmK&#10;/YkAiv2JAIr9iQCK7IkAiv2J/4r8ifyI/4f+hxCIiYmIiImGenWBiomJg3d1f/6JAIr+if6K94n/&#10;igOJiomK/Ym6/yx8jJmio6WZjJWglYqKk6SmpJ6doqanpqemp6emo6Wmo6Smo6WjoqSmpqenpqf9&#10;phmlnZeVkpCSoKampJeNjpympqOmp6ahoKWnpv6nEaSbo41vbW1ubm9tbnd+fX18fP56Cnh5eHh3&#10;dnd2dnV2/XUAc/50AHP8dANzdHNzCHNyc3NycnNzcvRz/3L3cwBy/XMAcv5zCHR7hIiJiomKifyK&#10;A4mKiYn+igSJioqJiv6JAIr9iQ2KiYqKiYmKiYqJiomKivuJ/4r/iQCK9okJiomKiomKiomKivyJ&#10;/on+ivuJAIr+iQKKiYr9iQCK/In/igKJior3if+K9In+igaJin91e4aA/nQIc3R2c3aEiIF0+3MD&#10;cnNzcv5zB3eAg4KBgX9//X4MfX5+fXx8fX18eHR0efx7/3oBeXoFeXh4d3h4/XcDdXZ2dft3AXh3&#10;/XkCenl5/Xv/fP99D35/foCBgYKDgoSDhYSFhoX+hv+H/4j9iQCK/YkAiv6JAIr8iQCK/okAivmJ&#10;/ooDiYqJivmJAIr+iQCK/Yn/iP+J/ocEhoeGhocDhoeGhv2IC4mFeXaBiYmKhnl0fvyJAIr+iQCK&#10;+on/ivuJAIr9ibr/JHeBlKOkpJeKio2KiYmSo6ejm5aYoqSgpaOhpqWjpKemp6elpqf+pv2nJqSh&#10;pKakpZ2UkYuKjZ2lpqWjmY+UpKalpqallo6WoaanpqaimqSKb/puA3J2dXX7dARzcnNzdPlzAnJz&#10;cvpzBHJzcnNzAHL8cwJyc3L+cwBy+nMEdHV0c3L5cwJ1dHP7dANzdn2F/YkAivmJAIr+iQKKiYr+&#10;if+K/YkAivyJA4qJior6iQKKiYn+iveJAIr9if+K+on/iv+JAYqJBYmKiomKiv2J/4r7iQOKiYqK&#10;/In/iv+JAIr9if2K/YkEiomJior8iQCK/on/igiJiomJgHZ6hIH8dAh2c3aFiYF2c3L7c/9yB3Ny&#10;c3iGiYiI/of/hgKHhYf7hv+FBIR6dHuD/IUChIODAIT+gwKBgoH+gP5//oAIf4CBgoKDg4SD/oQB&#10;hYT8hQWGhYaHhob+h/+J/4gDiYiJiP6JA4qJior7iQCK+Yn/igGJivWJ+or/iQuKiYqJiYqJioqJ&#10;iYj8if+ICYeGh4aFhYSFg4QAg/6FAYaH/ogLg3l2gYmKiYZ7dH6K/okAiv6JBIqJiYqK/Yn/ivqJ&#10;/4r/ibr/UpKWoKWlpJiPjoyLi4qQoKWkpKKhpKWipKSipqSgo6amp6amp6empqenpaWnpaSlpqan&#10;pqWjm5aXn6WkpaSknJiio6WmpaeZg32LoqWnpJmYoohv/m39bgBy/nMCcnNy+XP+cgFzcvxzA3Jz&#10;c3L+c/90A3N0c3QHdHV1dHNydHL2cwh2fH15dHN2dHL9cwR0enx7e/56CHh5en2Dh4iKivyJ/or8&#10;iQCK/YkGiomJioqJivuJAIr+iQCK/YkCiomK/on/ivmJAoqJivyJB4qJiomJiomJ/or9if+K/YkA&#10;iv2JB4qJiomKiYqK/on/ivyJA4qJiYr+iQCK/okFiomJiomK+4n/igKJior+iRSKiYmKgXd5hIJ2&#10;dHRzdHVzeIiIgHT3cwlyc3N5homKiYmK/on6iv6JCIqIgHV6hoiIif2IAIkKiYiJiIeHiIeHiIf9&#10;hv6IAIf9iACJ/ogCiYiI/Yn/iv2JA4qJiYr9iQCK+4kEiomJior2iQKKiYr+iQuKiYmKiomKiYqJ&#10;ion9iv+JAIr9if+KAIn5iAGHiP6H/4YDhYSEg/6C/oEAgP6CCIOEhYeIg3h1gv6JA4h8dHz8iQCK&#10;/okAivSJBoqJiomKiYm6/w6mpaanpqakoqGhn5+dn6X9pv+n/6b/pw2mp6amp6anpqenpqanpv6n&#10;A6anp6b+pwGmp/6mH6OkpqakpaGgpaKlnaCnp6SehXWAnqalmIWXoYZvbW5t/m4Cb3Jy+nP+dP9z&#10;/nQCdXR1/XYFd3Z2d3d4/nn+egF7ev98AXt2/nMDcnNzcv1z/3L/cxJ3g4aCeHN6eHNzcnNzdoGF&#10;hYSF/oQKgoOFh4mKiomKiYr+iQaKiYqKiYmK/on+iv6JCoqJiomJioqJiomK/okDiomKifyK/IkE&#10;iomJior9iQCK/IkAiv6JBoqJiomKiYr+iQGJivqJAIr7iQCK/okAiviJBIqJiYqK/okDiomJiv6J&#10;/4r/iSKKiYmKiYmKiYqKiYqKiYmCd3iCg3d0c3R0dXN4iIN6dHJzcvxzAHH+cgJzeIX9hwCK/IkA&#10;ivuJBoqJiX92eoX9iQCK/on/if+K+okAivuJCYqJiYqJiYqJiYr8if+K/okCiomK9okAivyJ/4r+&#10;if+K/IkAivuJ/4r9iQOKiYmK/okEiomJior+iQmIiYiJiImJiIeI/of+hv+F/oP/ggaAf359fnx8&#10;/30Kfn+BgoSFhoJ3doH9iQx9cnyIiYmKiYmKiYmK+okCiomK/YkAivyJuv8EpqWnpqb9p/+m/qf/&#10;pgCn/qb/pwCm/acDpqenpvynP6anpqanpqemp6amp6amp6WjnZqbo6alpaOXmqWmoJumpqSkjXV3&#10;i6GmkICYn4VubW1ubm1ubnR1dXZ2d3h4eXn8ev98/33/fv9//oD+gQODgoOD/IQFhIN9dnNy/XP/&#10;cvpzCHiEiYmEfYR9c/50BnN3homJiIj+iQWIiYiJiYr+iQKKiYr8iQCK+YkGiomKiYqJivuJAoqJ&#10;ivSJ/or5iQiKiYmKiYmKiYn9iv2JA4qJiYr5if+K/okDiomKiv6JCoqJioqJiomKiYqK/okAiv2J&#10;AIr8iQCK/IkCiomK/okAiv6JE4qJioR3d4KGenRydHN0c3eCenR0/XP4cgd3g4SFh4aHh/uJAIr9&#10;if+KBId+dXyG/YkDiomJigCK/Yn/ivyJA4qJiYr4iQCK+okDiomKiv2J/Yr/if2KAIn+ivuJBoqJ&#10;iYqKiYr8iQOKiYmK/IkBion+ivuJ/4j+iQKIh4f+iP6GAYWG/oQLg4KCgYGAf359fHp6/nkAeP94&#10;Cnp7fX+Bg4WAdnaC/okEin1zeYb7iQaKiYmKiYqK+4n/iv6JBIqJiYqJuv8Apf2m/af/pgSlpqem&#10;pv6n/6YBp6b7pzSmp6empaampaenpqalpKamo6OlpKSlnpWTlJehpqWipJ2Zo6SjoqCio6SSdnJ4&#10;kqaShZuegftuFm1xe31+f4CAgYGCg4SFhIWFhIWGhoWH/oYDiIeIh/2IBYmIiImIiQOJh351/nMI&#10;cnNyc3JzcnNy/nMQdoKIiYmIiYB2dnV1c3eGiYr5iQGKif2K/4kAiv6JAIr9iQCK/YkDiomKivuJ&#10;A4qJiYr8iQCK9okAiv2JAIr5iQCK+okIiomJiomJiomK/4kCiomK+4n/ihuJiomKiYmKiYmKiYmK&#10;iomKiYmKiYmKiYqJiomK/okAiv6JB4qJioqJiomK/IkKiomKhHl2gIh8c3P+dAVzdXd1d3T+c/xy&#10;AXBx/nAOdn+CgoSEhYiHiImIiYqJ/or+iQWEeHV/iYr6iQCJ/or9iQCK/okEiomJior+iQCK/YkA&#10;ivuJBIqJiomK/okRiomKiYmKiYqJiYqJiYqKiYqK/okAiv6JAIr8if+K/okAivyJ/4gFiYiJiIiJ&#10;/YgBh4j+h/+GAIf+hf+E/4P/ghCAf4B/fn18enp5eHZ1dHN0c/9zCnV3eXx+gYN9dXeC/YkGf3R5&#10;hImKif6KAomKivOJAoqJiv6Juv/+pP6jAKX+pgCl/qT/pgSnpqWnp/2mA6WmpaX+pP6j/6QBpab8&#10;pf+mBaWmpqWnpP2jGqSloI+XoqOhk4+ao6OioI15dniOpJeNn5t9bftuAXWF/oYOh4iIiYiJiIiJ&#10;iImKiomK/Yn9iv2JAIr8iQCKA4qHfXT+cwdydHNyc3Jzcv1zAnR/hv2JB4J3dXN1c3iG/or4iQCK&#10;+4kFiomKiYqK/YkAiv2JAoqJiv2JAIr+iQWKiYqJiYr3iQCK+4kCiomJ/or/iQCK9IkAiv6J/4n+&#10;iv2J/or8iQCK+YkAiv2JAIr+iQCK+In/iv+JC4qJioqJiYqJiYqJiv6JCIZ7dICIfnNycv5zBXJz&#10;dHx3c/1y/3H9bw9ub3J8fn6Bg4OEh4aIiImI/IkGiomBdnqFiv6JBIqJiYqK/okIiomJiomKiomK&#10;/on7ivyJ/ooCiYqK+okAiv6J/4r+iQCK+IkDiomKivmJBIqJiYiJ/YgHiYiIiYiIh4j+hwaIh4eG&#10;hoWE/oX/hBmCg4KBgYCAf359fHt6eXh3dXRzcnFwb29ubw1vcHFydXd6foB8dHiDiP6KCIF1eISK&#10;iYqJiv6JCYqJiYqJioqJiYr2ibr/Ap2ipPqlE6SlpKWlpqempaamp6Wjo6Slpaan/qb+pP+lAKT+&#10;pf+mM6eko6aloqWim5eWlp6lln6DkJOMgX+JlZ6kppyGgICRo56Woph5bm5tbW5tbniIiYqJior6&#10;iQCK/on/iv+J/4r/iQaKiYmKiYmK/YkBiokDioZ8dP5zBXJzc3JzcvxzD3JzfYaJiomJhXl0dHVz&#10;eIb8iQKKiYr+if2K+4kEiomKiYr7if+KA4mKiYr+iQCK/okCiomK/YkEiomJior9iQCK/YkAiv6J&#10;AoqJiviJ/4r9if+K/okAigWJiomJior9iQSKiYqJivmJAIr6iQCK/okAivyJ/4oCiYqK+In/ivyJ&#10;B4qJiHx1f4h/+XMCdn14/XL/cRJwbm1tbm1ucXd4fH1+gYKEhoaH/Yj/iQqIiYqHgoWIioqJiv6J&#10;AYqJ/4r8iQaKiYqJiYqK+In/igSJiomJiv6J/4oEiYqKiYr7iQKKiYn+iv6JAIr+iQOKiIqJ+4j/&#10;if6I/4cAiP6HAoiGhv2HFYaFhIWFg4SDgoOCgoCBgH9+f319e3v+eQ92d3Vzc3JxcXBvbm1sbGts&#10;HGtsbG5wdHZ6fntyeISIiIqJgnZ3gomKiYqJiYqK/okAivyJA4qJior8iQKKiYq6/w6HkpWWmJmc&#10;n6GkpKalpqb+pwelpqanpaalpf6n/Kb/p/+m/6f/phGlpqempaanpqempaOgn6OmoJr+mf+XEZmd&#10;n6OlpJyLh4eSoaGbpJZ3bv5tBHBtb32K+4kEiomJior7iQSKiYqJiv6J/4r+iQCK/YkBiogIh4V8&#10;dHNzcnNy+nMAcv5zDXuFiImKiYd7dHV1c3iH8Yn/iv+J/4r+iQaKiYqJiYqK+4n/iv+JBoqJiYqK&#10;iYr9if+K+on/igOJiomJ/or+iQWKiYqJiYr9iQCK+okBiokAiv2J/4r/iQeKiYqJiomKiv6JEoqJ&#10;iomKiYqJiYqJiYqJiYqKiYn+iAOJiImJ/oj8hxKIh4aGh4WFhoWGhX10e4aAdHNy/HMndXl3cnJx&#10;cHBvbW1rbGtsbG5zdHZ4eXx+gIKFhYeHiIiJiImJiImJiPuJ/4r/iQGKif2K/okCiomK/IkAiv2J&#10;/4r8iQmKiYqJiYqJiomK+4kHiomKioiJiIn9iACJ/IgEiYiIiYj+hwGIh/2G/4f+hfuE/oIBgIH9&#10;fwF9fv58CHt5enh3d3Z1df5yDXFvb25tbWxsa2tqa2lpFmppamtucHR5fXhyeYOIiIqJg3d2gImJ&#10;/or/iQKKiYr+if+K/okKiomJiomJiomJiom6/wF/iv6JC4uMj5GUlpicpaanp/6m/6cYpqWlpKSj&#10;oqKhoKKjpaSioKCen5+hpKalpv6nAaan/qYCpaan/ab9pRiko6Cdl4+KiYmLm6ObpJBzbm5tb3Nv&#10;c4SK/okHiomJiomKiYr9iQCK/okBion+igGJiv6JAIr8iQGGhAiCgXpzcnNzcnT4cwNyc3iD/okO&#10;ioiCeHp2c3eIiYmKiomK/IkCiomK/YkBion+ivuJBIqJiYqK/Yn+igOJiomK/okOiomKiYqKiYmK&#10;iYqKiYmK+4n/ivmJAIr+iQCK/In/iv6JA4qJiYr7iQOKiYqK+okIiomIiYiJiIiJ+4f8hf6E/4P7&#10;ghKAgX+Afn99fn18fX5+enR4gH10+nMKdHZ1cXFwcG5tbGr7aw9ucHBzdXh7fH6CgoSGhYaG/of9&#10;iP+JB4iJiYiIiYiIAIn9iAOJiIiJ+ogJiYiIiYmIiYmIifWIAomIifuI/on+iACJ/ocAiPuH/4YN&#10;h4aHhoWGhYSFhIOEg4P+gv+B/4D/fwB+/n0IfHt7enl5d3h2/nUBdHP+cf9w/27+bP1r/WkCamho&#10;/mgTamtucnZ7d3F4hIeIiImDeHV/iYr+iQCK+4n/igWJiomKiYr+iQKKiYr+ibr/In6GhYaFhYOD&#10;goGAf4iboaCipZ+aoqOXj42LiYaHiY6Slpyj/KX+pAilpKWkpaampab+p/+mBKempaWm/aX/oxuh&#10;npqVjYqKhY+ln6SKb21tbm13fYKIiomKiYmK/Yn/ivyJ/Yr+if+K/4n/iv2JA4iFf3n+dwFzcv5z&#10;AHX9cwBy+3MReIGHiYmKiYiEg3dzeYiJiYqK/YkJiomJioqJioqJif6K/okAivuJAIr8iQCK/on/&#10;iv+JAIr8iQCK/on/iv6J/4r+iQCK/okBion+iv+JAIr8if+KAIn+igWJiomKiYn/iQqKiYmKiYiI&#10;iYiIif6HAoaHhf6GGoSFhYOEhIKDgYGAf359fHx7e3l6enh5eXh4d/54/nf/dgJ1dnT+dSx0dnVy&#10;dHd3dHNzcnNycnNydHZycHBubGxraWlqaWhqamtsbm9wdHZ4e32AgYL+hP+F/4YHh4aHh4aHiIj+&#10;hwGIhwSHiIeIiP2HAomIh/6I/4n7iP6JB4iJiYiHh4iI/ocDiIeIiP2HCIiHh4iHhoiGhv6HB4aF&#10;hoaFhIWF/oQEg4SDg4L+gQuAf4B/f31+fXx7fHr+eQl3eHd2dnR1dHNz/nEBcG/+bgNtbGxr/mr/&#10;aQVqaWppaGn+aABpDGloaGlqbHB1eXZxeob+iASJhXl0f/mJ/4r9iQKKiYr+iQCK/In+iv6Jvf8m&#10;e3x9e3x7enl5eHd2d31/foygnZOgnIF3en1+hZSdoKGhoJ+goKKj/qT/owmkpaSlpaOjpaWk/aUA&#10;o/2hJqKgn5+hoaOlopeMioaKnaOegm9xb21ueoiJiYqJiYqJioqJiYqJivuJA4qJiYr5if+K/4kD&#10;h4B4dABz/nT9cwB2+3MAcv5zBXJ2f4eKiv2JBod2c3mIior5iQOKiYqI/okHiImJiIiJiYr+iQWK&#10;iYqKiYr9if6K+4kIiomKiYmKiYqK/okEiomJior8iQOKiYqK/In8igeIiYqIiYmIif6I/4f8hgeE&#10;g4SCgYGAf/5+/3z9ewt6eXl4d3Z3dnZ1dHX+dANzdHNy8XMAcv1zAnJzcvtzB3Jzc3Jyc3N0/nAH&#10;bWtraWppaGn+aP9pDmtsbnBydXZ6e31/gICCgf2DAYWE/oX9hgKFhoYFhoeGh4aG/Yf/hgKHhof+&#10;hhGHhoiIh4iHh4aGh4aHhoeGh4b+hwGFhvyF/4YHhYaFhIWEhYP+hACD/oIBgYL+gAZ/gH9/fX59&#10;/nz/ewp5enh5d3d2dXZ0dP5zHHFwcW9wbm9vbmxtbGtrampra2ppamlqaWhoaWhp/mgBaWj+aRJo&#10;amxvdHh2cHqFh4iJiYZ7dH2I/IkAivyJAIr9iQOKiYmK/YkGiomJiomJir3/A3R1c3T9cwJ0c3L+&#10;cw10c36WoqCjnZGRlJWYnP6iCKGgoJ+gn6Cgof6i/qP8pP6lIqalpqakpKWkpaSjlZGRlJefpJ+Q&#10;iYmLkZWPe3B2b29teoiK+4kAivuJ/4oBiYr8if2K/YkAiv2JA4R6dHP6cwJ0d3T9cwBy/HMFdX2F&#10;iYmK/okFhnhzeoiK+4n/igOJiIiJ/ogDiYiIif6ID4mIiYmIiYqJiIiKiYqJiYr9iQKKiYn9iv+J&#10;/4r8iQCK84n8iAiHhoaFhoWFhIT+gwKCgYAOgH9+fnx8e3l4eHd3dXZ2/XX/dAlzdHRzcnNzcnNy&#10;+nMAcv5zBXJzcnNzcv5z/3L/cwJyc3L7cwBy/nP/cv9zAHL7cwVyc3Fwb23+av9p/WgUaWhpamlq&#10;bG5vc3R3eHl7fX59foB//oH/ggCB/oIDg4SDgwaEg4SEg4SD/YT+hf+EAoWEhPyFAIT+hQGEhf6E&#10;/4MIhIOEg4OEg4SC/oMMgoOCgYKBgYCAgYB/gP5/AH7+fQF7fP56/Xj+dv91A3RzdHP+cgBx/W/+&#10;bv9sAmtsbP5q/2sJaWppamppaGloafto/Wn/aP1oCmlsb3R3dXB6hYiI/okGfHJ9iImJiv6JA4qJ&#10;iYr9if6K+Yn/iv+JAYqJvf8HcnFycnFycnH9chJzdn2EjJafo6SioaKhn56cnZ6e/p3/nP+b/5z+&#10;nv+f/qH+ov6j/6QAo/qkFqGalpeYmZ+kno+JiomKioZ4b3Vvbm18/YkAiv2J/4r/iQCK/okCiomK&#10;/IkAiveJBIeCeHNyAXNy/HMFdHd0c3Ny/nMAcv5zAnR7hfuJBYd6cnuIivqJ/4gAif2HAIj5hwKJ&#10;iIn+iACJ/ogAif2I/4kDiImJiPyJAoiKiPuJ/of+iP6H/4YShYSFhYODgoGBfn19fHt6enl5eP53&#10;/3b9df90/3MCcXJx/HL7cwBy/XMIcnNyc3NxcnNy/nMAcv5zAHL9cwBy/nMAcvVz/3L6cwBy/XP/&#10;cgRxb29savtp+WgTaWtsbW9xdHV2eHl6eXt8fX18fX38f/6A+oD+gf2C/YH/ggCB/IL/gQSCgYCB&#10;gf6AAIH7gAF/gPx//30CfH19/nz/e/56Cnh5eHh3d3Z1dXR0/nP/cv9x/3ADbm9ubv5t/Wv/av9r&#10;/2n8ahZpaGloaWhpaGlpaGlpaGlpaGhpaWhpaABp/mgJamxvdHh1cXqHiP2JBn1zfIiKiYr7if+K&#10;/okAiv2J/4r/iQSKiYqJiv6Jvf//cQBw/HH+chV5ho2Ump2fnp+cl5SRkI+NjI+RkZKU/pUDlpeX&#10;mP6aD5ucm5ucnJ2en5+goKGioqH4og6ko6KflIuJiYqJiYd6bnP+bwB8+Yn/igKJior+iQCK/YkA&#10;iv2JAoqJif6KCImKiYqHf3dzc/pzAnR3dPdzA3R6g4j+if+KA4mEfob8iQGKif6I/4f/hgWFhoWE&#10;hYX9hgSHhoaHh/6I/4cIiIeIh4iIh4iI/of/iB2GiIeGh4aGhYaFg4OCgoGAgH5+fXt7enl4eHd2&#10;dnX+dARzdHRzdPtzAnFzc/1y/nH/cP5xAHD9cQBw+nL/cfZyAHH8cgJxcnH3cwBy/nP/cv9zAHL3&#10;cyJyc3JycXBwbmtqaWpoaWhpaWhpaGloaGloaWpqbG1vcHJzdP51AnZ3eP55/nr/ewJ6fHwAfP57&#10;An18fPx9AX59/n4CfX59/n4JfX59fX5+fXx8ffp8AXp7/HoDeXp6eP55AHj+dwJ2dXb8dARzcnJx&#10;cf5w/28Cbm1u/m0DbGtsbP1r/2n+aglpamlpamhpaWhp/WgAaf5oAGn6aP9pBGhpaGhp/2kLaGpr&#10;bHB1eXRxfIeI/YkDfnR7h/uJAIr9iQKKiYr6iQKKiYr8iQGKib3/KnFwcXFycnNzdHR6ipeamZSQ&#10;jouKiIWEhIWHiIiJiYqKjIyOj4+QkI+PjY/+jf6MD42OjpGXmpqZlJKTlJWWl5f+mAaWlZSPi4mJ&#10;/ogIiYh8bnFvbW9++IkAiviJAYqJ/Yr/iQWKiYqKiYr+iQSGf3ZzcgF0cvtzA3d1c3L5cx1yeIGI&#10;iomKiYmKiYqJiYqKiYmKiIiHh4aFhISDgoL+gwuChIOEhYWEhYWGhYX+hgeHhYaFhYaGhP6D/YIK&#10;gX9/fnx7eHl3d3b+dfxz+nIAcfpyBXFycnFycv1xAHL+cv5x/XD/b/9wCW9xcHFxcHFycXL1cfdy&#10;/3H/cgRxcnFycvdz/3IBc3L6cwpyc3JycXFwbWtqav5o/Gn/aP9p/2j9aQ1rbW5ub29wcXJxc3N0&#10;c/51/3YDdXZ3dgN3dnd2/nj/dwF5ePl5AHr9eQl4eXl4eXh4d3h4+3cJdnV1dnV2dHV0df5zBXRz&#10;cnFycv5xCG9wcG9ubm1ubftsBmtqa2pqa2r8aQNqaGlp+2gBaWj8af9o/2kJaGloaGloaWhpaP5p&#10;BGhpaWhoDmhpaWtsb3N3eXRyfoeHiP6JBH1zeoaK+okDiomJivuJBYqJioqJiv2JAoqJir3/AW9u&#10;/XD/b/9xLnyPkYyHhYOChIWGh4mLjY6NjIuKiYeGhIODgYCAf317e3p7e3x7fX1+fX+Dh4iF/oIJ&#10;g4SFhoaIhoaFhv6FAoeGh/6IGId8b3BvcneDiYiIiYmKiomKiYqJiYqJior9iQCK/Yn+igGJivyJ&#10;BIZ+dXNz/3QBc3L+cwJ0eHX8cwhyc3Nyc3N3f4b+iAGJiviJ/4j/hwOGhIOB/oALfn9/fn9/gICC&#10;gYKC/oERgoGCgYCAf35+fXx7enl4d3Z2/nQBcnP+cv1xB3JxcXBycHJx/XIAcf1yAHH8cgpxcnJx&#10;cnBycXBxcf9x/nD/bv9v/m4Abflv/nACb3Bv+HABb3D+cf9w/3EAcP5x/XL/cfxyAnFzcvxzA3Jz&#10;c3L7c/9yBHFwcG1q/mn8aABp+mj/af9oA2lqamv9bAFubf5vAnBvcP5xA3BxcnL/cQJyc3P+cv9z&#10;/nQEc3RzdHT6df90BnN0c3JzcnP+cv9xB3JxcXJxcHFx/nD9b/1u/m3/bAlta2tsa2tqamtq/GkC&#10;amlq/mn9aP5p+mgAaf1oAWlo/mn/aP9pDGhpaWhoaWloaWhpaGn+aP9pFWtsb3F1eHp0dH+HiImK&#10;iYl/dHmEiYr6iQCK/IkEiomJior+iQOKiYmK/okAir3/KW1sbW1ubW1ubm11hYiIh4iIioyMjY6P&#10;joyKh4N+fHh3dXNycXFwcXBxcf5yAnN0dP51A3Z3d3j9eQJ6e3v+fP19EX5/fn+Af4CAgYGAe29u&#10;c3t/gf6D/4T9hf2G/ocGiIeIiYiIifyIAYmK+4kEhX11c3MCdXRy/XMDdHd2cv1zAHL7cwF9hPuI&#10;/4n/iv6J/oj/hgmEgoF/fHx7enp5/noDe3p7ev17/nkNeHZ1dXN0c3JxcnFxb2/+cAZvcG9vcHBx&#10;/XD4cQ1wcXBwcXBxcXBwcXBxcP1x/3AAcf5vAHD/bwdub21ubm1tbPxtB25tbW5tbm1t/W4Bb278&#10;bwBu/W//bgVvcHBvcG/+cP1xAXBx/XIAcf5y+XP/cgxzcnNycXJycXBsa2lq/WgNaWhpaWhoaWho&#10;aWhoaWj8aQVqa2tqa2v8bAZtbGxtbm1tBG1ubm9v/m7+bwdwb3Bwb3Bvb/xwAm9wcP5vAG78bwlt&#10;bm1tbm5tbm1u/mz/bQ1rbGtsbGtqamtramprafxqA2lqaWr+aABp/mj+aQBo/mn+aANpaGhp/WgA&#10;af5o/2n6aP9p/mgEaWhoaWj+aQJoaWoLamxub3F1eHt7dHSA/oj/iQeKf3V4hImJivGJ/YoBiYr+&#10;iQKKiYm9/wBr/mz9awdsbW10eX1+fv6A/3//fQZ7eXd0cW9s+2sIamtrbGtrbGxr/WwAbf5uBm9u&#10;b29wcG/+cf1y/3P/dABz/XT9dQh0cW1ydHZ3dnf+eBB5enp7e3x8fX1+fX6Afn+Af/2CAoGDg/2E&#10;B4WEhIF7dXNzBHV0c3Ny/nP/df9zBHJxcnJx/XIGc3mChoeGhv6H/4j/iRCIh4iGhoWCgH58eXZ2&#10;dXRyc/1y/3EIcHJxcG9vcG9u+W/+bvlvBG5vbm9u/m//bvxv/27/bwBu/W8Ibm9ubm9ub25u/W8E&#10;bm9vbm79bv9tBGxra2pq/WsQbGtrbGxtbG1sbG1tbG1sbG79bf9u/W3+bgZvbm5vbnBw/m8AcPxx&#10;+3L8cwBy/HP+chBxcG1raWloaGlpaGhpaGloaf5o/2kLaGlpaGhpaGhpaWpq/GkCamlr/mr/a/5r&#10;AGr9awNsa2xs/mv/bARtbG1tbP1t/Gz/awBs/WsBamv5agBr/Wr/af5q/2n/av9pAWhp/mj/af9o&#10;/2kDaGloaf1oAmloaf5oBmloaWhpaGnzaP9p+2gAafxoA2lqamsdbW5xc3V4fH98dHaCiIiJioqJ&#10;gXV3g4mJioqJiomK/okAiv2JA4qJior7if+K/om9//5qDWtqamtqa2tqa2xubm9v/nAEb21sbWz+&#10;a/5q/mn/av5pAGr+af5q/Wv/ahNrbGxrbG1sbG1tbG5ubW5ub25vbv5wAm9wcP5x/3D/cfpy+XP8&#10;dAFzdP51And1dv53/ngFenl7enl2/nL/c/9yCHFycnF1c3Fycf5y/3ELcnFycXV7fX9/gIGC/YEQ&#10;goGBgH5+fHp4dXNwb25sbG3+bABr+2z/bQNsbWxs/W3/bAJtbGz8bv9t/278bQNubW5u/G3/bv9t&#10;A25tbm38bgBt/W4Abf5uBm1ubW5ubW4Obmtsa2pra2lqamlqamlp/WoAa/5q/2v/agVramtsa2v+&#10;bAVrbGxrbGz+bQVsbW1ubm3+bglvbm9wb29wcHFx+3IBc3L6cwhxcnFwbWxqamn+aAxpaGhpaGhp&#10;aGhpaWhp/GgIaWhpaGhpaGlp/WgFaWhpaGhpFWlqaWlqaWlqaWlqaWpqaWppaWpqaWr+aQVqaWpp&#10;amr+af5q/GkJamlpamlqaWpoaftoAGn8aABp/GgFaWhpaGhp/mgDaWhpafho/mn8aAJpaGj+af1o&#10;/WkCaGlo/WkGamlpa2ttbg1wcnR3enx/gH10eIOIiP6KBYmBdneBivmJ/4r8iQCK+4kEiomJior+&#10;ib3//Wn/av5pAWpp/mr+awNqa2pq/GsAav5p/2j/af9oC2loaWppaWpqaWppav5p/2r/awJqa2r9&#10;awFsa/1sAW1s/m4IbW5ub29ucG9v/nD9cQRwcXFwcPlyAHH+cv9xAXJx/HIAcf5y/nMBcnP+cgBx&#10;AXJx/HICcXJy+HEQcHFwcHN0c3R0dXZ2dXZ1dnb+dAlzcnFvbm1ramtq/mn/av9rAWpr/Gr+a/9s&#10;B2tsa2tsbGtr/Gz/awBs/Wv/bPxrB2xrbGxrbGxr/Gz/a/tsAmttbPttAmxtbAlsa2xramppamlq&#10;/mn8av5pCGtpaWpqaWlqaf1qAmtqavxr/GwAa/ts/m4DbW5vb/5w/nECcnFy+HP+cglxbW1sampo&#10;aWhp+mgFaWhpaGhp/mgAaf1oAGn6aP9p/2gCaWho/2gDaWhoaf1o/2n+aANpaGlp/mgCaWhp/Wj/&#10;aQJoaWn9aANpaGlo/mn+aANpaGlo+2kFaGlpaGhp/mgCaWho/mn/aAhpaGlpaGloaWn+aABp+2gG&#10;aWhoaWhoaf1oAGn9aP5pDmhpamlpamlqa21tb3Bycwt2d3h8foCBg35zeYX9iReKiYF1doCJiomJ&#10;iomKiYqJioqJiYqJiYr+iQWKiYqJiYr+iQCKvf/9aP9p/2j/af5q/mkCamlp+2r+aQ5oaWhpaGhp&#10;aWhpaGloaGn6aP9p/2r8aQhqaWprampramv5bP5tA25tbm7+b/xwBG9wb3Bw/nH+cP9xAHD+cQBw&#10;+XEAcP5xAHD7cQFxcP1xAXBv/nAAb/xw/28Abv1vBHBvcHFx/HL+c/9yB3Fwb25sbGpp/mr/aQBq&#10;/mkDamlpavxp/2oAa/xq/2sAav5r/2oAa/1q/GsCamtq/mv/av5rAmpra/1qBGtqbGtr/GwEa2xt&#10;bG39bP9s/2v/aQtqaGloaWhoaWhpaWr+af9q/2kBamn+aghpamppamlqa2v5agdrbGxrbG1tbP5t&#10;/G4Fb3BwcXBx/nIBc3L7c/9yB3Fvbm1sa2lp+2j9aQJoaWn+aP9pAGj+af5oAGn+aP5p/GgAaf9o&#10;/2kGaGloaGloaP5p+2gMaWhpaGloaWhpaWhoaf5o/2n/aBZpaGloaGloaGloaGloaWhoaWloaWlo&#10;af5oBGloaGlp/Gj/aQBo/mn8aP1p/mgCaWhp9GgAav1p/2oKa21ub29xc3N2d3kLeXt9f4GChYZ+&#10;c3mF+4kDgnd2gPyJCIqJiomKiYmKiv6JAIr8iQeKiYmKiomKir3/BWloaWhpafloAmloaPtpA2pp&#10;aGj+aQloaWhoaWhoaWho/mn/aABp/mj/aQloaWhoaWhpampp/moDaWppav5r/moBbGv+bPpt/27+&#10;bwRub25ub/5wAG/7cARvcHBvb/5wA3FwcG/9cAVvcG9vcG8DcG9vcPxvAG7+bwFubfxuD21ubm1v&#10;b25wcHFxcnFwcnL+cQpwb25ta2tqaWhpaP5p/Wj/aQJqaWr9aRNqaWlqamlpamppamlpamlpamlp&#10;av5pAmppav1pAmppavtpAGr+af5qBGtqa2pr/WoGa2pqa2tqaghraWppamloaWn8aP9p/mgDaWhp&#10;aP5p/2gFaWhoamlq/GkAav1p/2oLa2pqa2pqa2xrbGxr/Gz+bv9w/3H+cvpzCnFycnFubm1ramlp&#10;/WgGaWhoaWloafxoAmloaftoAmloaf1oAGn+aABpAGn+aARpaGloaf5o/mn/aANpaGhp/Wj/afZo&#10;AWlo/mn/aP9p/Gj/afxo/2kDaGloaflo/mn/aANpaGhp/GgRaWhoaWhoaWloaWloaGlpaGlp/mr+&#10;aRBqa2ttbm9vcnNzdnZ3eXt8fBV/gICCg4SGhn90e4aKiYmKiYqDdnV//okDiomJiv6JAYqJ/or9&#10;iQCK/YkAivuJvf//af9o/2n9aABp+2j/af5oB2loaGlpaGhp/WgLaWhoaWloaWhpaWhp/Wj+aRFo&#10;aWhoaWhpaGloaGlpamppaWr+af1q/2v/bAprbGtsbG1tbGxtbf1u/23/bgJvbm/+bvtvBW5vbm9u&#10;b/5u/m8Cbm9u/W4Abf1u+20IbG1sa2tsa21s/m0Cbm9v/nD+cf9w/24Fb21ra2lp/Gj/af5o/mkA&#10;aP5pB2hpaWhoaWho/mn+aABp/Wj/aQRoaWloaf5o/mkHaGloaWhpaGn7aP9q/2kCaGpo/mkAav5p&#10;/2oCaWho/Wj/aQRoaWhpafxo/2n9aAZpaGhpaWho/mn+aP9p/WgAaf1oC2loaWpqaWlqamlpav1r&#10;BmxrbW1ub2/+cQJyc3L9cwtyc3JxcW5vbmxra2r+aQFoaf5o/2n/aAJpaGn+aANpaGlp/Gj/af5o&#10;BGloaWhpCWloaWhoaWloaGn7aAJpaGn8aABp/WgAaf5oAGn+aP9p/Gj+af5oAGn+aAFpaPtp/2gA&#10;afxoAGn8aABp/mj/afVoAmloaP5qBGlqamlp/mr/axFsbm9wcnR1dXh3enp8fX1/gIELgoODhIaH&#10;iId+c3uH+4kFhHh0foqK+on/iv+JAIr+iQCK94kCiomJvf8Aaf5oAWlo/WkCaGlo/mn+aAFpaP5p&#10;/2gDaWhpaf1o+2n+aP9pAmhpaPtp/mgCaWhp+2gAafxoAGr4af9r/2oGa2psbGtsa/5s/20DbG1t&#10;bP1t/24Abf5uAG3+bghtbm1ubW5ubW3+bPxtBGxrbGtr/mwAa/1qAGv9av9r/2z+bQBu/m//cP1u&#10;B21samlqaWlo/Wn9aP9p/WgBaWj9aftoAWlo/WkCaGlp/Gj/af5oAGn+aABp/WgIaWhoaWloaWhp&#10;+mj+aQFoaf5oAWlo/WgAaf5oAGn9aP9pAmhpaf1oC2loaGloaWhpaGhpaf5oBWloaGloaP5p/Wj/&#10;aRVoaWloaWlqaWlqamtsa21ub3BxcXJy/XMJcnNzcnFycW9ub/5sAWtq+2n8aAJpaGn+aP1pAmhp&#10;af1oA2loaGn+aABo/mkAaP1p+WgAaf1o/2n+aP9p/2gKaWhoaWhpaGhpaWj9aQloaWhpaGlpaGhp&#10;/WgMaWhpaGloaGloaWhoaftoA2loaGn9aP1p/2oCaWpp/moAaf5qGGtqa2xrbG5xdHV3eHl6e3t9&#10;fn+AgIKDgoQOhIWGhoeIiYl/c3yHiomJ/ooDhHh1f/yJBIqJiomK/okDiomKiv6JBoqJiYqKiYr+&#10;iQCKvf/9aAppaGlpaGhpaWhoaf1oAGn9aAVpaGlpaGn+aPxp/mj/af9o/mn5aP5p/WgAaf5oGGlo&#10;aWloaGlpaGlpamlqaWppamlqamlqa2r+a/9q/2sDbGtsa/5s/2sAbPxr/GwIa2xsa2tsbGtrAWxq&#10;/msEamtqamv+avdp/2r/awJsbWz9bgNvbW1u/mwHa2lpaGloaGn+aAhpaGloaGloaWn+aP9pFWhp&#10;aGloaWhoaWloaGlpaGlpaGhpaGn5aAZpaGhpaWhp/WgPaWhoaWhpaWhoaWhpaGhpafxoA2loaWn7&#10;aP9p/2gAaf5o/2nyaABp+GgJaWhpaWhpaWhoaf5o/2kAav5p/2v+bANtb3Bw/XH9cwRyc3Jycf5v&#10;AG3+bP5rBWlqamlqaP5pAWhp+mj/aQdoaWhoaWloaf1o/2j8af5o/mkCaGlo/WkCaGlp/WgAaf5o&#10;/mn/aABp/mgAaf1oBGloaWhp/WgFaWhoaWhp92j+afto/2n/agNpamlp/mr/aQBr/Wr/a/9sGmts&#10;a2xsbW1ucHR5e3x8fn6AgIKCg4OEhYWGhwGGh/2IBImKfnR9/okHiomKioR5dX7+iQaKiYqKiYqK&#10;/on/iv6JAoqJivyJAIr9ib3/AWhp/mj/aQtoaWhpaGhpaWhpaWj+af1oAGn8aP5p/Wj+af5oAmlo&#10;aP5p/mgAaf5o/mn/aP9p/mj+af5o/2n6aAFpaP5qCGlqaWlqamlpav5pA2pramv9agBr/mr/a/pq&#10;Bmtqamtqamn9agRpamlqavtpAmppav5pBWhqamlqaf5r/mwAbf1s/WsLaWppaGlpaGhpaGhp/mj9&#10;af5oAGn9aP9p+GgAaf5oA2loaGn+aAJpaGn8aAlpaGloaGloaGlp/mgEaWhpaGj+aQBo/mkDaGlo&#10;aQdpaGlpaGloafloBGloaGlp/mgAafpoAGn+aP9pCWhpaGlpaGhpaGn9aP5p/2gAafxoIWppaWpr&#10;a2xvb3BxcHFzcnNycnFzc3JycG9wbm9ubW1sbGv9av9p/2r/af5o/mkIaGloaGloaWhp/Wj/af9p&#10;+2gJaWhoaWloaGloaf5oAGn6aAhpaGlpaGhpaGn7aA5paGloaGlpaGloaWhoaWj+af1oAGn9aAtp&#10;amlqaWlqaWppamn+aghrampramtsa2v+bANtbG1t/m4IbW5vbnB3fX+A/oH/g/+E/4UEh4aHh4gM&#10;iImJiIiKiYp+c32Iiv6JBYqJhXl0fvuJCIqJiomKiomJivmJAIr9iQSKiYmKir///GgAaf5oDGlo&#10;aWhpaWhpaGhpaGn8aABp/Wj/af5oA2loaGn+aP9pCmhpaGlpaGloaGlp/mgDaWhoaf1o/2n+aP9p&#10;/mj9af5o/Wn8aAFpavtp/2oIaWpqaWppaWpp/moBaWr9aQJqaWr+aQNqaWpq+mkFaGloaWho/mkD&#10;aGlpaP5pAWpr+GwHa2praWpqaWn+aP5pAWhp/mgKaWhpaGhpaWhoaWn1aABp+WgFaWhpaWhp/GgA&#10;afpo/2n+aAhpaGhpaGloaGn+aAJpaGj/aP9p/GgFaWhpaGlo/mkAaP5p+2gCaWhp/GgAaftoDGlo&#10;aWhpaWhpaWhpaGn9aABp/mgWamlpa2xsbm1ub3BxdHd2cnJxcnJxcnL9cP9v/24TbW5sbWxsa2tq&#10;a2ppamlpamlqamn7aP9pBGhpaWhp/2n7aAJpaGn+aABp+2j+aQBo/WkEaGlpaGj+aQNoaWlo/Wn0&#10;aP9pBWppamlpav5oFWlqaWppaWtramtqamtqbGxra2xsbWz+bf1uBG1ubm9u/m0Ha2xucXqBg4P9&#10;hQCG+4f/iACJ/4kKiIqJioiIfnN+iYr8iQOFenN+/YkAivyJAYqJ/or/iQOKiYmK+YkAiv6Jv///&#10;af9oA2loaGn8aP9pAmhpafxo/mn/aP5pHWhpaGhpaWhpaWhoaWhpaGlpaGloaWhoaWhpaGhpaP5p&#10;Amhpafto/mn+aANpaGhp/mgAaf5o/mn9aP9p/Gj/af9oAGn+aP9pAGj+aQZoaWloaGlp/mj/aAlp&#10;aGhpaGhpaGlo/Wn6aBNpaGhpampra2pqa2tqaWpqaWppafZoAGn9aAFpaP5p/mgDaWhoafpoD2lo&#10;aWhoaWloaWhpaWhoaWn+aABp+2gDaWhpaftoAGn9aAJpaGj+af5o/mn/aABp/mgAafxoBGloaGlo&#10;/Wn+aP1pAWhp/mgJaWhpaWhoaWhoafdoA2loaGn9aA9paGlpa2xrbG5vb3BzdnRy/nAQcXJxcXJx&#10;cXBxcXBvcXJxcXD9bgpsbWxrbGtqamtqa/pq/2kAav5pAmloafto/2n/aP9p/GgNaWhpaWhoaWhp&#10;aGloaGn+aAZpaGlpaGlo/mkBamn+agFpav1p/mr/af9qB2hlY2NkZmZo/Wr/a/9sAG3+bPttIHBv&#10;cXFycXJwcXFwbGtoZWNiZ296g4WGh4aHiIiHiIiJif6IAIr/iQCK/okEhH98cn79iQaKiYmGeXR9&#10;+okAiv2JAIr7iQCK/YkAiv6J/4r/iQCKv/8CaWhq+mj9afto/2kBaGn+aP5p/Gj9af5oAGn5aANp&#10;aGhp/mgDaWhpafto/2n/aP9p/mj/aQRoaWhoaf5oA2loaGn7aAJpaGn+aAVpaGlpaGn+aP9p+2gA&#10;af5oA2loaWgAaf5o/2kAaPtp/WgAaf1oAWlo+GkAavxpAWhp/mgIaWhoaWhpaWhp+mgHaWhoaWlo&#10;aWj+af9o/2kMaGloaWhpaGloaWhoaf5o/mkCaGlo/mkHaGlpaGloaGn+aABp/mgAaf5oBWloaWhp&#10;af5o/GgCaWhp/WgAafxoAGn+aAppaGhpaWhpaWhpaf5oBGloaGlp+Wj/af5o/mn9aARpaGhpaP5p&#10;/2oAbP1t/28FcG9wcG9w/nH+cgZxcHJxb3Bx/HAAb/5uAm1ubv5t/2v+bP9r+Gr/aQNqaWpq/WkL&#10;amlqaWppaWpqaWlq92n/av1pA2ppamr+af9qA2lqaWr+a/5qE2tqa2pramtrZl1YWFpbXV9gYmRl&#10;/mgGaWtrbW5tbv5vAW5w/nH+chBxcG1pZGBcWFdWWGBxf4WIiP6JA4iJiYj+iv6J/YkIioZ8dXdz&#10;f4qK/okGiomHe3R9iPOJAIr8iQSKiYqJif6K/okAir//BWlqaWlqav1p/2r+aABp9mj9aQNoaWlq&#10;/WkAavtp/2gDaWhoaf5oAGn+aP9p+2gAafJoBmloaWloaGn6aP1p/Wj/af5oAWlo/mn+aP9pB2hp&#10;aGhpaWhoAGn8aP9p+mgAaf5oA2loaWj9aQVoaWlqaWj+af9oAmloaPlpAWhp/mj8aQFoaf5oAGn+&#10;aAdpaGlpaGloaf5oBGloaGlo/mn/aP1pEGhpaGhpaGhpaGhpaGhpaGlp/Wj/aQZoaWhoaWhp/mgB&#10;aWj/aAppaGhpaGloaWloafxoAGn+aP9p/mgAaf5o/2n+aP9p+2gDaWhpaP5p/GgAafpo/2kLaGlo&#10;amlqa2tsbW5t/m4Ib25vcG9wcHFw/nEBcHL+cf5wAXFv+3ABbnD+bw1tbm1ubGxtbWxrbWtsbP9r&#10;CWpra2pqa2tqa2r+awhqa2tqa2pqa2r+awNqa2pq/Wv/agBr/moAa/5q/2sFamtsbGtr+2z/bf5s&#10;HGphVVBQUlFSU1VVWFhZXF5fYWNmaGlqamxsamZg/V4ZXV5bWlZUUlFQUE9QUl5ygYeJiIiKiomJ&#10;ior9iQCK/4r+iQWIgXZ0dYH6iQSIe3R9iP2JBoqJiomJiorwiQOKiYmKv/8JbGtsamprampravhp&#10;AGj+aQNoaWhp/mj/aQlqaWppamlqaWlq+Gn7aP5p/2j+aQNoaWho/mn9aP9pA2hpaGj+af9oB2lo&#10;aWhoaWhp/mgFaWhpaWhp/mgBaWj+af9o/mn6aABp/mj+aQdoaWhpaWhpaf1o/2n/aP9p/2j/aQBo&#10;/WkEaGloaWn+aANpaGlo/mkBaGn8aABp+2gAaf5o/2n9aABp/GgEaWhpaGn9aP9p/2gAafxo/2n/&#10;aABp/Wj/aQJoaWn9aABp/Wj9afxoAWlo/mgFaWhpaGhp/WgBaWj+aQBo/mn/aABp+WgEaWhoaWj+&#10;af9o/WkCaGlp/mgAaf5oAmloaf1o/2n+aP9qAGn+av5s/23/bABt/m7/bwBu/nD/cQhwcXFycXJx&#10;cnL+cwBx/XP/cgJxcnL+cf9vBnBvb25ub24BbW76bf1s/2v+bANtbGtt/mz/a/9tAGz8bf9sBW1s&#10;bW1ubf5uAW9u/W//cAxvcHFwcnJxcnNycGNT/k//TvxQ/1INU1RVWFpbXV5fYWJfVlH3UPtPBlBS&#10;YXeFh4j+h/+I/4kEiomJiooViomJioqJiH95f4eKiYmKiYqKiHxzffqJAIr8if+K/YkAivqJBYqJ&#10;iYqJib//DWxtbGtsa2pqa2tqamlp/moDaWppav1oAGn+aBRqaGlqaWpqa2tqamtqa2tqamtqa2v+&#10;av9pAGr+aQBq/WkAaPxp/2gBaWj+af9oCGloaWhoaWhoaflo/WkBaGn9aAJpaGn8aAdpaGlpaGlo&#10;af5oAmloaPxoDWloaWloaWhpaWhpaGlp/mgCaWho/WkCamho/WkNaGlpaGloaGloaGlpaGn9aP5p&#10;9mj9aQJoaWn6aP5p/2gBaWj+af1oEWloaWhoaWhoaWhoaWhoaWhpafxoAGn7aP9pA2hpaGj+af5o&#10;AGn9aAZpaGhpaWhp/Wj/af9o/2kEaGloaGn9aP5p/mgCaWhp/Wj/aQFoaf1oCGloaGlpaGloaPxq&#10;Imtqa2xra2xtbG1ubm1ub3Bwb3BxcXByc3NydHR1dnd3dnd2/nf8dv91/nT/c/9yAXBx/HD+b/1u&#10;BW9ubm9vbvtvAG78cAFvcf1wAHH+cgJzcnT+c/91/3YYd3h3eXp7fHt8fHt+em5dVFFQT1BPTk9P&#10;Tv5P/VD/UQVSU1RUU1D4TwFOT/5Q/1EPUE5QVWZ1fHx5eHd7gIWIiv2JCYqJiomJiIiFhIf8iQeK&#10;iYmIe3N8iPeJAIr5iQOKiYqK+okBiom//wJtbGz5a/9q/2sHamtpamppaWr+aQBq/Wn+avxsAG3+&#10;bgdtbm5vbm1ubf5uA2xtbG3+bAJramr+a/9q/2kBaGn+aABp/Wj/af9o/2n9aP9p/2gBaWj9aRpo&#10;aWhpaGloaWhpaGloaWloaGloaWhoaWhoaWj6aP9p/Gj+aQloaWhpaGhpaGhq/mn+aABp+2gBaWj+&#10;aQBo/mn7aARpaGloafxo/mkAaP5pBGhpaWhp/Wj/af1oAmloaf1oA2loaGn7aA5paGloaGloaWho&#10;aWloaWn+aAJpaGn+aP9p/2j9aftoAGn+aP9p+Wj/af9o/2n/aABp/mj/af5oAGn7aAZpaGhpaGlp&#10;/mj/aQJoaWn8aPpp/2oYa2pra2xrbG1tbm1ub25vcHJzcnN0dXV2d/54B3t5ent8e3x7/XoGeXh5&#10;dnd1d/91AHT+cwFyc/5yA3FycXH+cgJxcnL+cf1yCHNyc3JzdHNzcv5zCnV0c3V1dnZ1dnZ1/nb/&#10;eBN3eHl5ent6fHl2bGJcWVVTU1JRUfxQAU9O+0//UAJPTk7+TwBO/U8ZUFJSU1RTUE9PUFRcYF5a&#10;WlldaXeDiImKiYn+iQqIhoOAf4KFiIqKif6K/4kGfXN7iImJiv6JBIqJiomJ/YoCiYqJ/YoBiYr+&#10;iQCK/Ym///1uAW1u/m0GbG1tbG1sa/5s/Wv+av9rDGpra21ub3BxcXJydHT+dQx0dnV1dHRzdHNz&#10;cnFx/nD/b/9u/m3+a/9q/Wn/agBp/GgCaWho/mkGaGloaGloaflo/2n/aAFpaP5p/2j8af9o/2kC&#10;aGlo8Wj/af5o/mkGaGpra2xraf5oDWloaWloaWloaGloaWhp/mgEaWhoaWn5aP9pBGhpaGlp/WgO&#10;aWhpaWhpaGhpaWhpaGhp+2gIaWhpaGloaGlp/Wj/afto/2kCaGlo/mkCaGlp/2gCaWhp/mgCaWhp&#10;/Wj/af1o/2kCaGlp/mj/af9o/2n/aP5p/2j9af1oAGn9aANpaGhp/mgPaWhpaGloaGloaWhpaGlp&#10;av5p/2r/af9r/2r/bBRrbW5tbm5wcXFzc3R1d3h4ent9fX/+gAx/gH9/gH9+fn17ent5Bnl4eHV3&#10;dnb9dQF0dfx0EHN0c3Jzc3JxcnNzcnFxcHFw+W8PbG1ua2xqaWlqaWpoaWdpaf5n/mgGZmViX11b&#10;Wv5YCldWVFNSUVJQUE9O8k8ITk9OUE9QUE9O/k8OUE9QUE5PUFNidYOJiYqJGYqJiYaCe3d3eX+E&#10;h4iIiYmKiYl9c3yIiYmK/on/igCJ/or9iQmKiYqKiYmKiomK+4m///9wAG/7cABv/HD/bwJub278&#10;bxZub25wcXJydHd3enp7e317fXx9fXx8e/56/3kXeHd2dnV1c3NycXJwcW9wbm1tbG1sbGtq/mv/&#10;avlpAWhp+mgAaf5oA2loaGn4aP9p/Gj/aQJoaWkDaWhpaf5o/mn+aP9pBmhpaWhpamn9agRsbW1r&#10;av5p+mgCaWhp/Wj/aQRoaWloaf5oAGn3aANpaGhp/Wj+aQNoaWhp/mgEaWhpaGn+aP9p/mgFaWho&#10;aWhp/mj+af5o/2n+aABp/Wj/aQBo/mgBaWj9aQFoaf5o/2n/aP1pAGr9afxoAGn+aABp/WgNaWho&#10;aWhpaGhpaGhpaWj+aQdoaWhpaWhoafxo/mn+aAJpaGn+aB5pamppamlpa2tqa2ttbG1ucHByc3V3&#10;d3l6fH1+f35+/XwJent7eXp5eHl3d/92/3UKdHNzcnFxcnJwcHH+bxJubWxramlpZmdlZmRjYmJh&#10;YGBf/l4KXVxcW1paWVlXWFb9V/9VAFb+VQBU/lP/Uv1RAFL+UQFSUfhQ/E/+Tu1PAk5PTv1PBlNk&#10;eoeKiYn/iRqHgnp1c3N0eH2BhIaJiomKiX1ze4eKiomJior+iQaKiYmKiomK/on+igGJiv6JAIr9&#10;ib///nUFdnV1dnd2/Xj/ef54/XcAdf52DnV2d3l5enx9foCBgYKBg/6BBoCBgX9+f37+fQh8e3t6&#10;enl4eHf+df5z/3EEcG9vbm/+bQNsa2xs/msCamlq/mkDamlqavpp/WgDaWhoaf5oAmloaf5oA2lo&#10;aGn9aP9oBWloaWhpaP1pBWhpaWppav5p/2oMaWpsb3BubmxqaWpoaf5qAmlqaf5q/Wn/avtp/mgH&#10;aWhoaWhpaGn+aANpaGhp+mj9aQFoaf5o/2kDaGloaf1oAGn+aP9p/Wj/af5oAGn8aABp/WgAaf9p&#10;+2gGaWhpaGlpaP5p/2oAa/tqBmlqaWppamn+aP5p/2gJaWhoaWhpaGloaP5p/2gAaf5oBGloaWhp&#10;/mgEaWhpaGn8aAdpaGloaGloaP1pG2ppampsbG1sbm9wcXJ0dnd5e3t6d3JubGlpZ2f+ZgBn/WUA&#10;ZABl/mMEZGNjYmL+Yf9f/10KXFtZWVdXVlVUVVT9UvxR+VACT1BQ/U//Tv9PAE79TwBO6k8ATvpP&#10;AE74TwZOT09OT09O/U8ATvpPBlBdd4aJiYr/igKGfnb8cwx2d3qBh4qJiol9c3uH+4n/iv2JBIqJ&#10;iomK/YkCiomJ+4r/ib///n8OgIGBgIGCgYKAgYKAgH9//n4BfX7+fP19Cn+AgYKCg4SFhISG/oUR&#10;hIWEg4OCgoOCgoB/fn9+fX18/nv/egR4dnd3df50BHNycnFx/m//bv1s/2sCbGpr/Gr/af9o/mn/&#10;aAFpav5p/2r+aQVqaWlqaWn+aABpE2lqaWppamlqaWlqamlpamlqaWpr/moIbG1wcnNxcW5t/mv/&#10;av5r+2oAa/1qBWtqamtrav5r/2oAa/5p/WoNaWpqaWloaWhoaWloaGn9aAJpaGj+aQJoaWj8aQpo&#10;aWhpaGloaGloafxoAGn9aAFpaP5p/2j/aQFoaf5oAGn+aP9p/mr/a/9sAW1s/m3/bARrbGxra/5q&#10;+2n9aP9pA2hpaGj+aQBo/mn7aABp/mj/af5oB2loaWhoaWhp/Gj/af9oAGn+av9rEmxtbm9vcHJz&#10;dXd3c21jXFlXVlX+VABT/lT/U/9UAlJTVP5T/FL+Uf5Q/08AUPtPCU5PT05PT05PT07vTwBO+k8A&#10;TvVPAE75TwBO8U8CTk9O9U8ATv5PBFBUZXqG/okFiYqGe3Vy+3MKdHqDiYmKiX5zeof+iQWKiYqK&#10;iYr8iQCK/IkIiomJiomKiYmK/om//wOIiYiH/YgDiYeIh/2GBoWEg4OBgoL9gP+BAIL+gwWEhoaH&#10;hof+iP+HEIiHiIiHhoaFhoWGhYSDhIKC/oEFgH9/fX18/nsCeHl3/nb/dP5zGXJwcXBvbm9ubW5u&#10;bW1sbW1qaWpraWhpaWpr/WoAa/5q/2sDbGtsav1pCWtsa2lqaWpramr+a/9qEmtqbGxrbG1sbW5y&#10;dXd2dXJwbm/+bgVtbm1ubW7+bwBu/W8Hbm9ubm9ubm/8bgRtbG1sa/5sA2tqamv9avxpDWppampp&#10;aWhpaWhpaWho/mkGaGloaWloaP5pAGr+aQBq/Gn/av9p/2oBamn3agtrampsbG1vb3Fxc3P8cgdw&#10;cXBvb21ubf5s/msAavtp/2j9aftoAmloaf1o/2kBaGn9aP9p+2gGaWhpaGloaP1p/2oNa2xrbW1u&#10;b3BycW9nWlT9UABO9k8ET1BQT1DmTwBO/k//Tv5PAk5PTv1PAE71TwBO8U8CTk9O9E//TvRPAk5P&#10;TvtPCVFTWmd2g4eJiooHiYiEe3Rzc3L+cwRyc3Z/h/6JBX50eoeKivuJ/4r9iQSKiYqJivuJA4qJ&#10;ior+ib//+o39i/+JAYiJ/YcBhYb+hQKDhIT9hSWHhYaGh4iJiYqJiYuJiYqKiYmKiYmIiImJiIiG&#10;h4eGhIWDhYOEgv2BDH9+fX58fHt6enl4d3b+df90/3L/cRBwcXBvcG5qa2tqamlrbm1ubf5u/20K&#10;bm1ubW5tbGtramsCbG5s/Wv/bP5tAGv+bCJtbGxtbm9ubnBzeHx6eXd2dHRycXFyc3Nyc3R0dXV0&#10;dXR2df52AnV2df12/3UHdHNycnFxcHD+b/1u/2wFbWxsa2xs+WsFamtqamtq/mv8av1sCGtsa2xs&#10;a2xrbPxt/2wCbW5t/m4DbW5tb/5u/3AecXJ0dXl7e3x9fXx7fHt5enl2d3V1dHJycW9wbm1tbP5r&#10;A2ppamr+af9oAGn8aAhpaGhpaGloaGn9aP9pBmhpaGlpaGn7aAFpaP5pAGr+af9q/mz/bQJmWVH7&#10;T/hQAVFQ/lALT1BPUE9PTk9PTk9O/E8ATv5PAk5PT/5O+0/+TgFPTvtPAE75TwNOT09O+k8ATvhP&#10;AE78TwBO/k8ATu5PA05PT07+Tw1QVFheZGt1fYSHiYmKif+JAoR6dPtzBHJzdH6G/okDfnR6hf6J&#10;AIr8iQWKiYqJior9iQaKiYmKiYqK+4m///yQ/4//jv+N/4wAi/6K/4n9iP2H/4gAh/6JAYqJ/ooC&#10;i4yK/YsBjYv8jAeLjIuMjYyLi/6KBImKiYiI/IcBhYP+hAyDgoGBgH99fXt6e3p6/nj+dg10dXRy&#10;b2pta2tqcHJxcf5y/nH/cghxc3Fyb2xra20CcHFv/m0GbG1tbnBubf5u/20Pbm9vcG5vcXZ9f35+&#10;fHt5efx4A3p5env+fAN9fn1+/X//gBCBgoB/gH9+fn19e3l4d3d2dv50/XMCcnFx+3ABb3D8bgBv&#10;/m4HcG9wcG9xb3D9cQBy/XH+c/10A3V0dXYJdnd3dnd2eHd4eP55B3t8fX+ChIaI/osnjYyMiomJ&#10;h4aGhISCf358fHl5d3ZzcnJwcG5ubW1sa2tqamlpampoaP5pBGhpaGlp+2j/aQFoaf5o/2n9aP9p&#10;AWhp/GgJaWhqamlqa2heU/5PA1BSU1P9Vf9X/VgAWf5ZBlVSUE9OT073TwBO+U8CTk9O/E8FTk9P&#10;Tk9O/E//Tv9PAE7wTwBO+k//Tv9P/k79TwBR/VL+UftQ/U8PUFFQT05PUFZodHqAg4WIiPyJB4mI&#10;g3lzcnN1/HMNdH6HiYqJfnR5homJior1iQGKif6K/okAivuJAIq//xaQkZGSkpCRkJCPkI6NjYyL&#10;jIuLiomJiv6J/ogEiomLior8iwmMjY6NjI2Njo+P/I4Ej46Pjo/9jv2NGIyNjIyLi4yLi4qKiYiI&#10;hoaFhYODgoGBgH/9fQZ8e3t6enVu/mwCbXN2/nf/dgF3dv53/3b/dwRzb21ubw5ydXJvbW5vbm9x&#10;c3Fub279cBpvcHFwcXJ3f4GDgH58fX18e3x7e3x7en18fH7+f/6AFoKDhIODhYWEhYODgoKBgH9/&#10;fH18e3t6/nn/d/94/nf9dv91/3T9dRB0dXR2dXd2dnh4d3h5eHl5ev57/3wIfX5/foCAf4GBBIGD&#10;hISF/YYMhYaHiYiLjI6Sk5eXmvybAJr+mP+VH5SSkZCOjIqIhoOBf358enl3dHRycW9vbm1sa2tq&#10;a2pq/WkAaP1p/2gIaWhpaGhpaGhp+WgEaWhpaGj+af9oDGloamllW1FPT1BUWV3+YP9jBmVkZWdn&#10;aWoEaWtnXVL2TwBQ/k8AUPJP/VD9UQdSU1RTVFVVVP5V/lQAUflQAk9OTvlPAE78TwBO/k8MUVpj&#10;ZWVjY2FgXl1cW/1aDVtcX2FeVU9PUFx1g4iK/IkDiomJig+KiYJ5c3N0dXRyc3JzdH6I/okFf3R5&#10;hImJ/ooGiYqJiYqJivyJAIr8iQKKiYn+igKJiom//wOFhoeJ+ooLi4qMi4qKi4uKjIqJ/ov8igqL&#10;jI2NjI2Njo6Pjv6P+5EEk5KSk5P+kguQk5KSlJKRkZCRkZD9kf+QEZGQkI+Ojo2Mi4uJiIiHhYWD&#10;g/2BCIB/fXVubG1uef18A3t6e3r+fAh7fHt7dnFvb3ACdHlz/nD+bwVxdnJwcXD9cRhwcXJxcnJ5&#10;gYOCe3Jvb3J0dXNycG5tbGts/mv/bABq/msRamtsb29xcXBxcXBycXBycXBw/XL/c/90BHZ1dnd3&#10;/HYhdXZ2dXd3eHd4eXl6eXx8fX6AgYCBgoOEhYSFhYiHiImKiv6MAY2OBY+QkZGSk/6UEZaUlpeX&#10;mZydoKGlpaenqKipqP6nMaakpaOioJ+enZqYlpSQjoyIiISCgH58enh2dHNyb29ubm1rampra2pq&#10;aWhoaWhpaGlp/mgCaWhp/WgDaWhpaf1o/2kCaGlp/mgVaWVaUU9PUlpiZ2doaWhra2xsbm5vb/9x&#10;Am5gUvVPAk5PTvtP/FAWUVJTVFZZW15hZGpsbnN1dnh7fHx9fX7+fRh7dm9ramhoZWRiYF1aWVhW&#10;VlVTVFRSUlFR/FAhUVlmb3JxcXBwb29tbWtsbG1ucnd6e29bUE9QWnKEiYmKivyJAYqJCIqHgnh0&#10;c3R1dP1zCXR+iIqJioB1eYX+if+KAomKiv2J/4r/iQSKiYmKiv6JAIr7iQGKicD/B2dpamxvcHJz&#10;/nQTd3l5e319gH+BgoODhIWHhoiKi4v+jACN/Y8CkJGQ/pIFk5SUk5WW/JcamJaXlpeYl5iZmJiX&#10;mJiXl5iWl5iXmJeXlpaV/pMdkZCPjo2OjIqKiIaGhYaDhH90b29zf4CBf4CAf4B/+4AFf3lycG9y&#10;And7d/1xBnBxc3d1cnH9cv9xEnJzcnFzeYODeGZaVlZaX2BeXVv+Wf1XEFZXVlZVVVRVVFVWVlVX&#10;V1hX/lj/WQ1aWVtbXFxdXV5gYWFiZP5lAmRmZv1n/2kZamxsbW1wcHJ0dnl7f4CBhISGiIiKjI2Q&#10;k5T+lQSYl5qamwScnZ+dnv6gQqKjo6Slpaipq6ytr7Gys7K0tLWytLOzsrKwr6+urKupqKejoZ+b&#10;mZeTkY2LiIWDgH17end1c3Jwb29ubWxsamlqamj6aQNoaWhp/mgDaWhoafxoAGn9aP9pEWhpZFpR&#10;Tk9UXWZoaWppampra/xs/28DbGNWUPlP/1AAT/tQ/1H/UxZUVldaXF5hZGludX2FjZadoaWoqq2v&#10;rv6wJbGysbGwraumpaGgnZmUjYqGgn54dXNwbGlnZmJgXlxaWVpeZ25y/HMDcnNzcf1yEnN2f4WB&#10;cFpQT1BWa4KJiYqJiYr8iQiJh4F3cnJ0dnT+cwNydX2G/okKgHR5hIqJiYqKiYr9iQKKiYr9iQCK&#10;/IkIiomJiomKiYqKwP8JUlNUVVZWWFdZWv5Z/1omXF1gYWJkZ2hrbnN2eXx+f4CBhIWGiYyOj5CS&#10;k5SVl5eYmZeanJqc/pv/nP6dAJz9nQ2enZ+enp+eoKCfnp2enf6c/5oVmZeWlpWUkJGQjo2MjIqI&#10;iId/cnB3hf2E/4P/hP+D/YQFgnt1cXFzA3mAeXP+cv9xAnR4dv1y/3ECcnFx/XMEeIJ/a1X+UP9R&#10;DVNSU1NSU1FRUlFQUVFS91ECUFFS+1EAUv5R/VIAVPtTAFT+VShWVVZWV1ZXWFhZWlpbXF1dYGFj&#10;ZmlrbG5yc3Z8gIWIjI2RlJWXmpuenwWio6emp6j+p/+mEKWnp6yvtLe4ubm7uru8urq5/boBu7z+&#10;uyu6ubi2tbOxrqypp6SgnZqXk4+NioeEgX58eXd2c3NxcG1samppamlqa2tpafhoBGloaGlp/WgC&#10;aWho/mn/aAdkW1FPUFZfZ/1o/2kBamj+af9qEGpramZfWFVSUlNSUlNUU1NU/lX/V0hYWlxdYGBi&#10;ZWdnaWpucniCjZejrLK5vsLExcbGx8jIx8fIx8bFxMHAv7y6trSurKainZiVkY6Ggn99d3ZycG1s&#10;bW5xcnNyc3Ny/XMVcnNzcnJzdXx/dWBSTk9QVWh+iImKif2KAomKiQ+Jh4F2c3J0d3Ryc3NydX2G&#10;/okHgnZ6hYmKiYr+if+KCYmKiYmKiomKiYr8iQOKiYqK/InA//1P/VACUVBQ/U8BTk/+UCZRUlFS&#10;VVdZW11gYWNlaGlucnZ6fYGEh4mOjpGTlpeam52en6ChoaD9ogCk/qP/pAOmpaak/qYzpaSmpqSk&#10;o6OioaGfnp6cmpmYlpSTkZGPjo2MgXVzeYeHiIaHhYaGhYaFhoeGhoR9dXJydAJ6gXv6cgd5d3Nz&#10;cnNzcv5zCnJzc3R5g35lUE9P/FD7Uf9SBFNSUlFR6FABUVD+Uf9S+VH5UgNTUlNR/VL/UwBU/lUP&#10;WFlbXmFjZmltcHJ2eX1/g1aEiIyNjo+PjYqJiYaGiY+fsLy+vbu6trOxraurqKmqrK+ztru+wsTD&#10;w8LAvby6uLWyr6uppaKfm5aUkIyIhIOAfnt5eHZybWxsa2pqbG1sa2ppamloaGn+aP9p+2gAaf1o&#10;/2kWaGllXlRRUlliaGlpaGhpaGloaWloaGkIaWhpaGZiX11e/F3/XgJfYGD+YhlkZWZnZmhpaGpp&#10;aWtscHeAjJilsLnAxsrMzv3QJNHQ0tHPzs7NzMrIxsXBv7q4tbGrqaagnZiTkYyIhYB+fHh3d3b9&#10;dPxzAHL7cwR1eXZkU/1PCVRkfIiKiYqJiYr9iQ+Kh393c3N0dnRzc3JzdX6G/okIh4GDiImKiYqJ&#10;/ooEiYqJiYr9iQCK+IkAivyJwP/+UfpQ9U8FTk9PTk9P/VD/Uf9SHFRWV1pcXmJmaGxucnR6fYOK&#10;kZicnJ2eoKCio6Sl/qcLpaSkpaamqautrays/qssqKmpp6alpKKhnp2cmJiWlJKSkI6CdXSAioqJ&#10;ioiIiYiIh4iHh4iHhH50cnJ0A3uBfHX8cwR0eXhzcv5z/3IBc3L9cwR5hIBqVPxPElFTVVZYWlxe&#10;YGNkZWVjW1FOT07wTwNOT05P7VAAUexQAVJR/VIEU1RUVVYmWFlYWltbXFtaWllYWVpecZKnrqqj&#10;nZSMhX96eHR1eHt/h4+VprfE/swoy8rIxsPCv7y6tbSvrKijoJyXk5CMioeDgX99d3FubWxrbW9v&#10;cG5sa2n+av9pAGr6aQFoav5p/mj/aQloZ2NdWVtgZmho/mn4aABp/mj/Z/1m/mUDZmVmZv5n/2gd&#10;aWdpaWpoaGlpaGhqaWxye4iXpLG8xcrQ0dLW19bX+9Yk1NPT0c/OzMnGw8G9uraxraimoZ6alpOQ&#10;i4mHhYGAfnx7e3l4d/52AXR1/HQEdnVqWFD9TwNRYXmG+IkAigmJh352cnN0dnNy/nMGdX2HioqJ&#10;ivyJ/or+if6KAIn8igGJiv2J/Yr9iQGKicD/CmBfXVtaWVdWVVNQ/k8ATu9PAE74T/9Q/1H/UxtU&#10;VVheZ3F2ent9foCCg4aJiYqJiIWEg4aMlZ+k/acjpqinpaWjoqCgnp2bmZmVlJOSj46Min51dH2G&#10;hYSGhYeGiIiJ/IgFhn12c3N1C32CfXVyc3Jzc3R5eP5zAHL6c/90GnqDhnljVE9PUFZhaW5zd3yB&#10;hIuPkZWWkYJqXP5YB1ZXVFZVVFNS/lH/UABP/lD8TwBO9k8ATv5PAE7+TwRQT09QUPpPAE72T/9O&#10;/E/8TwBQ+k//UAxTZXd7dnBpZFxZVlNT/lL/VTRZXWFvjLDJ1NTT0tDQzs3LyMXCv7u5tLCrp6Oe&#10;mpaRj4yJhYN9dHBwb25uc3V0c29sa2tqavxrAmpra/xq/2n/av5p/2gPZmRjY2ZnaWhpaGloaGlo&#10;aP5pAGj/aftoAGn8aAhpaGhpaGloaGn4aBhpaGlqbnaFlKSyvsjO1NbY2drb29zc3dvc/tow2dfV&#10;1dLPzsrHw8G9t7SvraijoJyZlpKRjoyKiYeGhoSDgYGAfn19fHt6eXl4dW9hUv1PCU5RX3eFiomJ&#10;ior+iQGKiRGKhn52c3J0dXNzcnNzdX6HiYn+iv6J/4r+iQCK/okAiv2J/or8iQCK/okCiomK/onA&#10;/wpjYWJgX19dXltXUe5P/07sTwJQUlP+VQRWVVdYWPtZ/1gJWV5qd4CCg4OGhP6G/YURhIKDgoCA&#10;fn18enl4d3ZvZ2lu/XIEdXh9g4f8iQaKh392c3N0DXyEfnRyc3NycnN4eHRy+XMxdHN0eYSKh31t&#10;YVxicYKKkJSanqOprbC1uLm2qZeIf3x6dXJuaGdkYV5bWVZVVFNSUFH+UPhPAE79TwBO908ATvVP&#10;/070T/tPAE74TwZTVVVTUlFR+VAAT/1QMVFdjb/V29nZ2NfV1NPQz8zJx8G+uraxrKijnpuXko+N&#10;iYN4c3NxcHF3enl3c29sbG1t/mwEbWxsbW/+bv9tA25tbWz+awhpamlpaGdpamr+aP9p/mgAaf1o&#10;/2kNaGlpaGloaWloaWloaWn+aABp+2gAafxoAGn+aA1tdoOTpLO/y9LX2t3e3v7fAuDf4P7f/94v&#10;3dzb2NfW09DLycTAu7ayramloZ6Zl5WRj46MjI2LiYiIh4aGh4aGhYWEgXlybF1R/E8HUF11hoqJ&#10;ion+igKJiokHiIR7dXNzdHb9cwNydH2G+In/ivOJ/4r8if+KAIn+igGJisD/AlFSUf1SA1NRUVD+&#10;TwBO+E8ATudPAE73TwBO908FTlFVWVtb/lz+Xf9eAl1eX/5dAlxdXf5cEVtZWllZVldZWVhZWlxf&#10;Z3WBiP6JB4qJh392c3N1Bn2Ef3ZzcnL+c/94AnNyc/5yNXNyc3RzdXV6gouOi4eCgIWQl52hpqqt&#10;sre6v8G/uK2hkoV9dnJrZmBdWVZTU1JRUVBQT1BPUPhPAE79TwJOT07+T/9O+08ATu5PAE77TwBO&#10;/08ATv1PAk5PTv5PB05PT1BPUE9P/lD/UQRQUVFSUf5Q/k8DUXe21/3dQdzb29nY1dLRzsvGw7+5&#10;tbCspqKemJaSj4h9dnVzcnR6fX57eHJvbm5tbm5vcG9xcnV0dXV0dHNycnBxcG5ubW1ra/5qB2lq&#10;aGhpaWho/mkCaGlpAGn+aP9pCGhpaWhoaWhpafhoB2poaWloaWlo/WkNbHaElKa2w87W2d3f4OH4&#10;4iPh4OHg3t3d2tjV0s/Lx8O/urWwqqahnpuYlJORj46NjI2MjIr7iQeIh4J5cWtbUPxPA1Bcc4X+&#10;iQOKiYmK/okHhH11c3JzdXX8cwl0fYaJiYqKiYmK+4kAiv6JAoqJiv2JAIr+iQSKiYmKiv6J/4r/&#10;icD/+0//TvtPAE7yTwBO/U8ATvBPAE7vTwZOT09QUFFQ/lEDUFFQUftQAFH9UABR81APUVRle4eK&#10;iYqKiYZ/dXJzdAZ9hH92c3Ny/nP/eAJ0c3L8c/50/3UdeYSMkJGQk5SYnKCkqKyvtLi9wcO/rZF5&#10;aWNaVlRT/lH7UABP/VAAUf5QA09RUFD9UQJTUVL7UQhQUlFQUVBRUFD+Uf1QAE78UANPUFBP/VD9&#10;TwBQ/k8AUPRP/VD/UQRTVFhYW/5eBF1aV1RR/lAuT1N/vdrg4eHg39/e3tza19fU0c7KxsK7t7Ot&#10;p6KfmpaUjIF6eHZ1dn6CgYF7dG/+cB1xcnJzdXZ3fH19fn59fXx7e3p5d3Z0c3Bvb2xtbWv+av5p&#10;BWppaGhpaAVpaGlpaGn9aP9pAGj+af5oCmloaGloaWloaGlo/mkWaGpqcHqImKm6xtDX3N/h4uLj&#10;4+Li4+L+4/3iI+Hg4N3c29fV0c/JxsG7trGtqKOgnJmWlJORkI+Pjo6NjYuKiv2JDoN4cWlZUE9P&#10;Tk9PUFpyg/yJ/ooBiYcRgHdzcnJzdHVyc3Nyc3R8h4mK/YkAivqJAIr8iQWKiYqJion+iv2JA4qJ&#10;iYr+icD//VIFUVRTUlNS+1H9UABR91DuTwBO/U8DTk9PTvNPAU5P/FAGUVBQUVBRUfpQAE/0UPxP&#10;DlFdc4OHh4aGiId+dnNzdQN8hH93+3MBd3j6cwF0c/50GnZ6hY6RkpWYmp2ho6issLW5vsLGw66F&#10;X1NQTv1Q/0/7UP5R/1L+VP9V/1YAVftXAlZVVf1T/lL9Uf5QAVJR+FAHT1BQT09QUE/+UABR/lD/&#10;TwBQ81AFUVRUV1dZ/loGWVhXV1RUU/5QCk5QUFRpnc3f4+Lj/uL/4SHg3t3b2NbS0MvHw724sa2p&#10;op6cmJCDfXl3dneAhYaEf3Zx/nIec3V2d3h7gISGiImKi4qLi4qHhYSCf315eXV1dHJyb/5uAGz+&#10;a/9q/2kBaWj+af9oBGloaGlo/mn4aABp/Wj/af1qDm1zfo6er77J09ne4OPi4/7kAOP85P/j/+Qt&#10;4+Hi4ODe3NrX1dHNyMS/ubWvq6ain5yal5aWk5ORkpCPjo2Mi4qKiIR4cmxeUf5PBU5PUFlwhP6J&#10;/Yr/iQCGAXx0/XP/dPxzAnR9hv6JAIr+if+K/4kAiv2JAIr+iQKKiYr8iQCK/IkCiomK/onA/yN1&#10;dHR1c3NycXFwb25sampoaGdmZGRjYmFhX19eXV1cWVZTUFD+TwBO/U8ATuNP/lAAUf1SCVNUVFVW&#10;VldXWFr+Wf9Y/1f9Vv5TFFRTUlJRUlVfbXV3d3l8g4N/dnNzdQN9hIB3/nMHcnNzd3h0c3P+cv9z&#10;G3R1dnZ3e4WOkpWXmZ2hpamtsLa6v8TIysGaY1D+TwNQT1BP/FAHUVBRUlFSUlP+UQBQ/lEGU1BQ&#10;UVFSUvxQAE/9UAFPUP5P/VD/T/1Q/0/+UABP/lAHT1BPTlBPUE/9UP5QBk9QUE9QUU/+UAZRUFBR&#10;UlBT/lEBUlH+UP5PC1BRU1dgd53E3OPk5Pzj/uEu397c2tjU0czIw7y3sayno56bk4Z+e3l3eYKH&#10;iIeBd3NydHN2d3l6foCGj5KUl5n9mxaamZeUkY+LioWEgX57e3d3dXRzcHBubv5sC2xramtqaWpq&#10;aWlqav1p/2j/aQJoamj+aQFqaP5pEWprbG90e4iXprXCzdbc3+Hi4/vk/+X/5ADl/uT/4xjk4+Li&#10;4N7c2tfUz8zHwr24tK6rp6Shn56c/poQmJWUk5KPjYyLioV4cm5kWFP9TwdQV2+EiomKif6KAomI&#10;gwB5/XMDcnN0c/5yBHN0fYaJ/ooBiYr+iQCK/IkCiomK/IkDiomKiv2JAoqJivuJwP/+sv+xLK+t&#10;raqopqKgn52amZaUk5GPj42MjIqKiIeHhIB4b2hkYV5cWlhVVlNSUVFQUPVPA05PT07xT/xQFVFT&#10;VFddZGZmY2JhYF9dXFtaWVhXVlb9VAJWV1v+XQhgZ3N/fHVzc3UDfYSAd/tzAXZ4+nMbdHV1dnd4&#10;fIaOlJaanaGkqa2xt7u/xMnNz8GTWftP/1AZT1BPUE9QT09QUE9PUFBPUFBPUE9PUE9QT1H9UABR&#10;/lL/Uf9TBVJUUVRUVf1W+1gSV1ZVVFRTVVNUUlJRUVJRUVBRUQBR+VD/T/1Q/U/7UBBRUlFSVldf&#10;Z3SFm7XM2uPk4/zkNOPi4+Lh4d/d29jU0czHwru2sKumop2ViYF8e3l5g4qIiIJ5c3R1dnh5e36A&#10;hYyVnKCip6er/q0YqqimpaGdmpeUkY6Kh4aCgX58eXh2dHRycP9wCm9tbWxsbWxra2xs/mv6avxr&#10;/mwSbm9zdn2IlKKwvcjS2d3g4ePl5frk/+X95ATl5OTj4/7iJ+De3drX08/Kx8K+ubSwrqyqqKel&#10;pKShoJ2bmJWSj42LhXlzcWxjV1D+Tw1QV26CiYmKiYmKiomIgAB3/XMDcnN0cv5zA3J0fYf8if+K&#10;+4kJiomJiomJiomJiv6J/4r/ifyK/on/isD/G9LT09HQz8/MysnGxMG+vLm3tbSysa+vsbCusK/+&#10;sRyzsbCrqaWjoJ6blpCJg3x4c29qZWFeW1lVVlNSUf5Q/07+TwBO608FUVRWV1ZU/lMAUvxRAlBR&#10;UfdQCFFUZHh7dnNzdQN9hIF4+3MCdnh0/nP9dP92GXd4eX2HkJebnKGlqa2ytrzBxcrN0tPLoWhS&#10;/lAAUv1R/1L/UQZTUVJTUlBS/VMEUlNSU1X+Vv9XFFpbXV9hZWdqa25xcnV4e32Af4KDg/6GFomI&#10;hoeHhISCgH9+enl4c3FuamlnZWVi/2AQX1xbW1lYVldXVlVXVVNVVFP+VhJaXGFmam91f4iUpbPD&#10;z9rg4+Tl++Qd5ePk5OPi4d/e29jU0MrFv7q0r6mkoJiMgn57eXqE/okvg3p1dHV2eXt+gYaKkJyk&#10;qa6ytLi7u728urm2s7CtqaejnpyZlpORjYyJhoOCfn17Cnl3dnV1dHNzcnJx/G8Cbm1u/m8Abv5v&#10;FnBvcnNzdnp+gouUoay5xM7W3N/h4+Pl/uQA5fnkMeXk5OXk5eXk4+Ph4eDf3NrW0s/LxsO/u7q3&#10;trSzsrGxrqunpJ+dmJSRj4d6c3JxaltQ/k8EUFZsgYr8iQOKiYZ/B3ZzcnNzcnR0/XMEcnR9hor9&#10;iQCK/okAiviJ/Yr/iQCK9on/igCJwP//2v/b/9kO19bV0s/Oy8nHxMPBwL+//r0sv77AwMLCxMbI&#10;ycnLzM3Nzs3FtKSZk5CNiISBfXl2cm1oY2BdWVhWVFRSUVBQ8k8CTk9O/E8ATvpQ/E8LUE9QUE9Q&#10;UE9QT09O/k8HUWB2e3ZzcnUDfoSBeP5zB3Jzc3R4dHNy/XQodXd1d3l6foeTmZ2fpaitsre8wcbJ&#10;zdLW19S/l3draGlrbW1vbm9xcHD+cv1z/3Ugd3h4e3x7foCBg4aIi4+Slpyeoqeoq7Gzt7q+v8DD&#10;wsTE/sX+xxPGxcTFxcPBwL67ubSxrqilpKCfnCScmZaUkY2JiIiGhoWEhIOBgoGBg4iHjZKYoaeu&#10;t7/GzNTb3+Hj/ORV5eTl5OXk5OPk5OPi4eHd2tfTzsnDvrewq6aimo2Df316eoKJi4qFe3V1d3h6&#10;e4CDiI2Voauwtrq+wsXHyMrKx8bDwL+6uLWyr6uppaKgnJqXk5GOi4oOiIeFgoF/f319fHl6enh4&#10;/HcAdf53/3gYeXt7fH+CiIySmqSwucPM09ne4OLj4+Tl5fvkAOX85AHl5P3l/+Qy4+Lh4eDd3NnX&#10;1NDNysjGxcPBwMC+vru5trGrpaCblpKJfHVzcmxdUk5PT1BVaoGJiYqK/okCioV9AHX+cwJyc3T7&#10;cwJ0fYb+ivaJAIr8iROKiYqJiomKiYmKiomJiomJiomJisD/Qd3e397d3Nva2NbV0tDOzMvJx8bE&#10;xMPDxMXGxsfJysvNz9DS09XX2NjUv5h6bGhnZmRhYF5eXFtZWFVVUlNTUlJRUf1Q/k//TvNPBU5P&#10;T1BRUftSA1NSUlP7VP5TAVJT/lIIU1lqe3x2c3J1A36Gg3n+czRyc3N1d3Rzc3RzdHV1dnd4enx/&#10;iZacn6SorbK3u8DGys/T1tnb3NbIt6+rra+wsLGxsLGysf2zKrW0tre3uLq8vr+/wMDCw8TFx8nK&#10;y9DR0tPU1dja3Nze3+Df3+Df4N/h4OD94QHg4f7g/94J3dvZ2NfV1dPS0QzQzs7NzMvIx8fGx8fF&#10;/sT+wwzFxsjKzdDS19nb3uHi+eT/5ffk/+NJ4uHf3drW0szGwLq0rqmjnI+GgH16eoOJi4uHfHV0&#10;d3l6fX+Eio6Wo661vMLGy8/R09TT0tLQzczJx8XDwL25t7Syr6ypp6OhnpsOmZaVk5GPjoyLiomI&#10;iIaG/oT/gwKEg4P+hROHiYqMj5OYnaOqs7vEzNPY3ODh4/vk/+X/5ADl++T/5f7k/+X/5P/jDuTi&#10;4eHf3dvY1tPT0NDPzv3NEcnIw7+4sqqjnpaNfnZ1cmxdUf5PBFBTZ36K/on+igKJhXsAdPxzAHT6&#10;cwF9hv2JAoqJif6K+on/iv6J/4oLiYqJiYqJiYqKiYmK/YnA//zhDd/e3dzb2NfV09HPzszL/soW&#10;ycrJy8zNzc/R0tTU1tjY2tzb0a10V1T+UQFSUfxQAE/6UP9P/VD+Uf9QAFP+UQFTUvlRJ1BRU1li&#10;aWxwcnNzdHN1dXR0dXR0cW9vbGtoZ2dlZWRpb3yDfnZzcnUDfYWDefxzAnJ0d/1z/3QddXZ4eHp9&#10;foONmJ6ipqyxtrzBxsvO09ba3N7g4N3a/Nn/2grZ2trZ2tna2tvb2v7bAdrc/t0L3N3e3d/d3t/f&#10;4eDg/OL/4wLk4+T84wDl9+QA5f7kAOX+5P/j/uT/4gDj/uIB4eL94Qng4eHg4eHg4eHg/eEC4uHj&#10;/eT/5fzkAuXk5Pvl/OQB5eT+4y3g39zY08/Iw724sKqlnpGFgn57eoKKi4uHfHV2d3l7foKGjZCY&#10;pLG5v8XL0NXY/dr/2RPX1tPS0M/My8nHxcLAvbu4trKwrhCsqaemo6Ggnp2cnJqamZiXlv6VF5ST&#10;lZWWlpmbnJ6hpKmus7nBx83T2Nvf4f7j/eQA5frk/+X/5ADl/OT+5f3k/+MJ4uDf3t3b2trZ2f3Y&#10;EtfW1NHMx7+4rqWdkoJ6dnNsXlH9TwRSYHaEivuJAYN5AHT8cwJ0c3L+cw1yc32GiomJioqJiomK&#10;iv6JAoqJivCJAIr7icD//+MS4uPi4eHg393c2tjX1NTR0dDP0f3Q/9ER09TU1dfY2tvc3d7f3dOr&#10;b1RR/FD9UQFSU/5SFVNUVlVWV1lbXF5jZmpsbnJ1eXx7eXr+eyt9e3t6eHyEkZ6nq6+ysrOzsrGv&#10;rquopKGdl5SQjIuHhYOCgIKEiId/dnNzdQR9hoJ5dP1zBHJ0d3Rz/nQfdXZ3eXl7foGGjpufpqqx&#10;tbvAxcrP09fZ3N7g4ePi4eL+5Anl5OPk4+Tl5eTl/uQD5eTj5P3j/+IE4+Lj4+L+4wjk4+Tj5OPk&#10;5eP+5Ajl4+Tk5eTk5eX55P/l/uQF5eTk5eXk/eUA5P/kAOX95P/l+uT/5QLk5eX95ADl9OQC5eTk&#10;/uX+5ADl/eQy5ePj4t/d2tbRy8W/uLKsp5+TiIJ+e3qBiYuLh3x2dnd4e36Bho2Smqayu8HHzdLX&#10;297e/t//3v/c/9oO2NbU09HPzs3LycfGwsC+D728uri1tLOxsbCurKyqqqn+qBunqKaoqKmpqq2v&#10;sLO3ur7BxsvR1Nrc3+Hi4+Tl/eQA5fnkAOX95P/l/eT/5f/kD+Xj4+Ti4+Lh4d/f3uDe3+D+3xnd&#10;29fTy8O6sKWYiH14dGxeUU9OT09QVWN5hfyJAoiBd/5zBXJzcnNzcv1zBHR9homK/IkAivuJ/or+&#10;iQKKiYr8iQOKiYqK/YkEiomJionB///kAOX94wri4eDe3Nva2djW1v7UAtXT1P7WZNfY2drb3N3e&#10;39/g4eHZvo9rYF1cXl9hY2RlZ2hrcHJ2e36BhIaIi46Sl5yhpquvtbq+wcLDxcXExsjHycrFx8nP&#10;09jW2dnY19bT0dDMx8G8t7Ksp6OemZiTkI+NjIyLiH91c3N1B32GhHl0c3Ny/nMmdnRzc3R0dXZ3&#10;enp7gISHkZ6lqq60ur/Fys/T19nd3uHh4uLj5eTk/uX65AXl5OXk5OX+5ALl5OP+5P7jAuTj5f3k&#10;/+UB5OX95P/l/eQE5eTl5OX85P7l/+QA5fzkB+Xk5eTk5eTkAOX55APl5OTl/uT/5f7kAuXk5f7k&#10;CuXk5OXk5OXk5OXl/uQA5fzk/+X85DDl4+Li4NzY0s7Hwbq0rqigk4mEgHx7gIiLi4Z9dXZ3eXt/&#10;goeMkpqos73Dy9DV2t3f/uH/4v/hEeDf4N3c29va2dbX1NTS0dDOzBDMy8jGxcTDwsG/vr+9vLq6&#10;u/25Fbi6ubq6vb6/wMPGyMzO0tTX2t3f4eP+5ADl+uT/5QTk5eTk5fzkAOX+5P/l/+T/5Qbk5eXj&#10;4+Tk/eMX4uPi4+Lj4+Lg39zX0MW6rZ+NgXt2bmBR+08DVGqBiP2JAoiAdvtzAHT7cxd0fIaJiomK&#10;iomJiomKiYmKiomKiYmKiYr7iQCK/okDiomJiv6JAoqJicH/TeXk5eTk5ePi4eHg397c3Nva2dnY&#10;19jY2drZ2tvc3N3e3t/g4eHi4+Pf1L6lmZOSk5aZnJ6gpKapr7O4vsDDxMbHyMnMztHT1Nfa297g&#10;4PzhAOL+4QDi/uMA5P7jIOLj4+Hf3drX087LxL+4sa6oop6bmJSSkI6NjIh9dnNzdgR+hoR6dPxz&#10;A3R1dHP+dBx1dnh7fH6ChYqTn6ettLi+xMrP0tba3N/h4ePk4/7kAOX85ADl/uT/5fvkAOX+5AXl&#10;5OPl5OX+5ATl5OXk5fLkAOX75ADl/uQQ5eTl5OXk5OXl5OTl5OTl5OT95ALl5OX+5ATl5OTl5fvk&#10;/+X/5Ajl5OXl5OTl5OX95ALl5OX95Dnl5OTl5eTl5OXk4+Pi4d3Z1c/Kw7u1rqqhlIqEgHx8gYmL&#10;i4h9dnV3eXt/goeMlJuntL3Ey9LW297h/uMA5P3iEOHi4eDg397f3d3b29ra2dfVBNXU09LR/s/+&#10;zP/LAMr+yf/IA8fIx8n+yP/L/8wLz9DT1dbZ2t3e4OHj++QD5eTk5f7k/uX55ADl/eQA5f3kAOX8&#10;5ADl/uT/4wPl5OTj/uQP4+Lh3tjPw7OmlYZ/eW5iUvtPA1Bfe4f9iQKGfXX9c/9y/HMGcnN0fIaK&#10;iv2J/or/iQKKiYr4iQCK/IkFiomJiomJ/or+icH//+X/5ATl5OPk4/7hBODf397d+tz/3f/e/9//&#10;4ADh/eL/4xXk4uHb083My83O0NHS09PV1tnc3eDg/OED4uHi4vzk/+X85Afl5OTl5eTk5f3kIeXj&#10;5OPi4d/c29fTz8nEvrixraeinZmWk5KQjo2JfnZzc3YEfoaDenT8cyNydXRzdHV1dnd5fX6Ag4eL&#10;laOssbe9wsjN0tbZ3N/g4ePj5OT+5f3k/+UC5OXl/OQA5fvkB+Xk5eTl5OTl9eQD5eTk5fzk/+X9&#10;5ADl+OQA5f7kAuXk5P7l/+QA5f7kAOX85P7l/uQA5f7kCOXk5eXk5eTk5fjk/+X/5P/l+uQA5fvk&#10;M+Lh3tvW0cvEvrawqqGVioWAfXyBiIuLiH12dnd5fH6Ch42Tmqe0vcTM0dbc3+Hi5OXk5OX74/7i&#10;CeHg4OHe4N/d3dwB3Nv+2gDZ/tgA1v7VAtbV1PnTBdTV1NXW2P7ZCtvc3eDg4uPj5OTj+uQG5eTk&#10;5eTk5f7kDeXk5eTk5eXk5OXk5eTl/uQA5fPkAOX+5A3j4d3WybytnYyCenBhU/pPAlt4iP2JAoV8&#10;dPlzAHL9cwJ1fIf9iQuKiYqJiYqKiYqJiYr+iQCK+on+ivqJA4qJionB/xjl5OXk5OXl4+Tj4+Lh&#10;4eDf397f397f3t7f/eAA4f3iCOPk4+Pk4+Xl5PviAePi/uP/5ATj5eXk5fnkAuXk5P3l/eQL5eTl&#10;5OXk5OXl5OTl/OQe4+Lj4t/d29bSzsjCvLWwq6agnJeVkpCPjYh/dXNzdgV+hYR5dHL8cyV0c3Rz&#10;dXZ3d3p+gIGGio+ap662u8HGzNHV2dzf4OHi4+Xk5eTl5fXk/+UE5OXk5eX+5P/l/+T+5QHk5fnk&#10;AeXk/uX95ADl/eQI5eTl5OXk5eTl/eQD5eTk5f3k/+X+5ADl/uQK5eTl5eTl5eTk5eX95ADl/eQD&#10;5eTk5f3kDeXk5eTk5eTk5eTl5OXl/uT+5TLk5eTk4+Ph3trX0szFv7iyqqCTjISCfnx/homKh352&#10;dXd5e36DhoyTm6a0vsTM0tfb3uH+4//kAOX85APl4+Pk/OL+4QHg3wHh4Pze/t0L3Nvc29zc29va&#10;2tva/tsJ2tvb3dzd3t/g4P7hAuPk5P7l/OQA5frkAOX75ADl/OT/5frk/uX65ALl5OX65Avh3NLD&#10;tKOThn5yYlP7TwNOWXeH/okDiIN6dP9zDXJzc3Jyc3NycnNzdX2G/or8if6K/4kAivuJAoqJivyJ&#10;AIr8iQCK/YkBionB///l/uT/5QDk/OP/4vzhBeDh4OHh4v7h/OP/5ADj/uQF5eTk5eTl9uT85fzk&#10;A+Xk5OX75P/l/eT+5QHk5f3k/uX/5ADl/uMa4d/d2tbRzMbAurSuqKOempaTkY+OioB3c3N2BX2F&#10;g3p0cvxz/3UZdHN1dnZ5en+Cg4iMkZupsrm/xMrQ1djc3+H+4gDj/uQR5eTl5OXk5OXk5OXl5OTl&#10;5OTl/uQD5eTl5f3kAuXk5f7kBuXk5eXk5OX+5P7l/+QA5f7kAOX75ADl/uQA5fnkAuXk5fzk/+T/&#10;5QXk5eXk5eX85ADl/uQJ5eTl5OXk5eTk5fzkC+Xk5OXk5OXk5eTk5f7kAOX85DXl4+Ph39vY0szG&#10;wLqyqZyRi4aCf3t+gYeIhn92dnd4en6ChoyUm6W0vsXL0tfb3+Hi4+Pk5eX+5ADl++QE5ePj5OP9&#10;4gLj4uL84f7gBOHg4N/f/eD+3wTg39/g4Pzh/+IE4+Tj5OP+5ADl/uT+5f3kAuXk5f3kAuXk5f7k&#10;AOX75Abl5OXk5OXl++QA5fzkIuXk5OXk5eLg2Mu8qpmMgHRlU09PTk9OT09YdoiJiYqJg3h0AnNy&#10;cv5zAHL9cwdyc3V9h4mKif6K/Yn/iv2JA4qJiYr7iQKKiYr7iQWKiYqJionB///l9+QD4+Lj4/ni&#10;AePi+uP45ADl/uQA5f3k/+UE5OXk5OX+5P/l/+QD5eTk5f7kAeXk/OX85ADl/uQA5f7k/+X+5B7l&#10;5OXj4+Hf3NnV0crFvriyraehnJiWk5GPiYF3dHN2A3+GhXv9c/9yHXN0dXR0dXZ4eHt/hIaKjpWe&#10;q7W7wsnO09jb3eDi4/7kAuXk5P7l/OT+5f/kAOX+5ALl5OX65Abl5OTl5OTl/OT/5fzkAOX95P/l&#10;/+QD5eTk5fvkAOX+5Afl5OTl5eTk5fzk/+QA5fjkAOX+5Afl5OTl5eTk5fvkAOX45ADl/OT/5f/k&#10;NuXk5eTk5ePi4t7c2NPOyMG6sqiakouHgX58e3uAhoeAdnV3eXx+goiMk5qms77GzNLX29/h4+P7&#10;5fzkAOX95ADl/uQC4+Tk/+MJ5OLi4+Pi4uPi4/7iAOH94v7hAuLh4v3jAOL84wHk4/vkAOX25ATl&#10;5OTl5f7k/OX/5Abl5OXl5OXl/OQC5eTl9+T/5f/kCuLc0cOxn4+Dd2VU+k8CWXeH/okDh4B3cgRy&#10;c3Nycv1zDHJzcnN0foaKiYqJior9if6K/4kAivyJAIr9iQCK/Yn/ivqJAIrB///kAOX95ADl/eT6&#10;4//iB+Tj4+Tl4+Tk/uMK5OXk5eTk5eXk5OX95ADl7OT/5f/kBuXk5eXk5eX85APl5OTl++QA5f3k&#10;/+P/4Rfe29jTzsjCu7awqqSempeUko+KgXh1dHcmfoaFe3RzcnNzcnN0dXRzdnd4enyBhoeMkZih&#10;rbm/xsvR1tnd3+Hj++T95QTk5eTl5f3kBeXk5OXk5fzkAOX85Anl5OTl5eTl5OXk/OUB5OX65Abl&#10;5OTl5eTl/uQA5f3kA+Xk5eX65P/lAOT55P/l9uQD5eTk5fvkDeXk5OXk5OXl5OXl5OTl/OQA5f7k&#10;MuXk4+Ph4NzY1M7IwbqzqJuSjYaDf3x6eXyFh4B2dnd4e36Ch42Vm6OzvcbM0tfc3uHi4/vkAuXk&#10;5f7kAOX95AXl5OXk5OUA5frk/+MI5OPj5OTj5OPk++P/5P7j/uQA5fvk/+X+5ADl/uQA5f7kA+Xk&#10;5OX+5ADl/uT/5fzk/+X+5ADl/OT/5f/k/+X25Avl49/WyLaklYd4ZVT6TwlaeIiJiYqGf3Vz/3L3&#10;cwhydX2GioqJiYr8if+KBImKiomK/okGiomJiomKiv6J/4r9iQCK/YnB///lAuTl5frkAeXk/uP+&#10;5ADj7OQA5fvk/uX/5P/lBOTl5OTl/uT/5QHk5f7kAOX95AXl5OTl5OX+5ADl/uT/5QLk5eX55Bnj&#10;4uHe2tbRzMbAurKsp6KdmpWUkYuBeHVzdwR+hYR8dPtzHXR1dHV2eHl7fYCGiY+Vm6SxvMPIz9PY&#10;3N/h4uPk5ffkAOX75ADl/eQA5f3kAOX85ADl+uQA5f7kAuXk5ffk/+X85ADl+OQA5f7kB+Xk5eTk&#10;5eTl++QD5eTl5frkAOX95P7l/uQA5f7kAuXk5f3kAOX+5ALl5OX85P7l/uQz4+Hg3NnUzsfBu7On&#10;m5KMhoN/enp5gIWIgHZ2d3h7fYKGjJOapLK9xszS19ve4eLk4+Xk5ffk/+UD5OXk5f7kAOX95ADl&#10;+eQA5f3kAOX65A/l5OTl5eTk5eTl5OTl5OXl/eQA5f3kAuXk5f3kC+Xk5OXl5OTl5OTl5P7lCOTl&#10;5OXk5eTk5fzkAOX65P7lC+Tj4drMu6iWinloVfpPCVl4h4mJioZ9dXMCcnNz/nL/cwB0/XMCdX6G&#10;+4kAivyJAoqJivmJAIr+iQOKiYmK/IkEiomJionB///k/+UG5OXk5eTl5fzkB+Xk5OXk5OXl/eQA&#10;5fPkAOX65ADl/eQA5f7k/+X/5AHl5P7l/+QA5f7k/+X/5ALl5OX+5P/l/+QA5frk/+X95P/iFuDd&#10;2dXQycO9t7Cqo5+bl5SSjoN5dnV2B3+HhXx0c3Ny/nMedHV0dXZ4eXt+g4iKkJeeqLO+xsvR1trd&#10;4OPi5OXk5f7k/+X95ADl+uQD5eTk5f7kAOX95ADl+eQA5fbk/OX/5ADl/OQA5fXkAeXk/uX+5P/l&#10;AeTl/OT+5QPk5eTl/eQC5eTl/uQA5fzkCOXk5OXk5eXk5f7kAOX25DPl5OTj4d/d2NTOx8G6sqaa&#10;koyHg356fICFiYiAdnZ1eHt+gIWMkpujsLzGzNPX29/h4+Pl/uQA5f3kAOX85ADl++QA5Qjl5OTl&#10;5OTl5OT+5f/kAOX55P/l/+QC5eTl/uT+5fzkBOXk5OXl/OQN5eTl5OTl5OTl5OXl5OX95P/lAuTl&#10;5P7l/+QJ5eTk5eXk5eTk5f7kAOX+5ADl/uQL4+Lb0L+rm4t7alVQ+08JWnmIioqJhHt0c/1zAHL+&#10;cwF0cv5zAnR+h/yJBIqJiomK/YkGiomJioqJiv6J/4oFiYqKiYqK/okCiomK/onB/wTk5eTk5f3k&#10;/uUA5P7l/uQA5fzkC+Xk5OXl5OXk5OXk5f3kAOX95BHl5OXk5OXk5eXk5OXk5eXk5OX75ALl5OX4&#10;5P/l/OT95QDk/OX/5Brl4+Ph4N/b19LMx8C6s62oopyYlZKOg3p2dXcHgIaEfHVzc3L8cyZ0dXd3&#10;enx+hImNkpmhqrXAyM7T19zf4eLj5eTl5eTk5eTl5OTl5OX95P3l/eQA5fzk/+X95ADl/eQC5eTl&#10;/uQA5fnkCeXk5eXk5OXk5OX65ADl8+QF5OXk5eTk/eX+5ADl/eQA5f7kAOX+5ADl/uQA5fLkA+Xk&#10;5OX75DLj4uHf3NjUzcjBu7GmmZKLh4J/fH2EiYqIgHZ1dnh7fIGGjJObpbC9xczS19vf4ePj5eX+&#10;5ADl/uT+5fnkAuXk5APl5OTl/uQH5eTk5eTk5eX45ADl/uQO5eTl5OXk5OXl5OXk5eXk/uUN5OXk&#10;5OXk5eTl5eTl5OX95ADl/uT/5f/k/+X95ADl/OQA5f7kA+Xk5eX95P7l/+QJ4t3Swq6bjH5pVvtP&#10;A05aeYj+iQODeXRz/nMAcv1zEHRyc3JzdH2HiomKiYqJiomK/YkAiv6JAIr9if+KAomKiv6JAIr8&#10;iQSKiYqKicH//+T/5f/kAOX65ALl5OX85P/lCOTl5OXk5eTk5frk/+X/5ADl/eQA5f3kAOX65Ajl&#10;5OTl5OTl5eT+5f7k/uUB5OX85Cjl5OTl5eTk5eTk5eXk5eXk4+Pi393Z1c/KxL21samjn5qXlI6D&#10;e3Z1dwSAhoZ7dPpzGXR1dnd4en2AhIuPlZukq7nDydDV2t7g4+Tj/uQC5eTk++X/5AXl5OXl5OX9&#10;5ADl+uQK5eTl5OTl5OXl5OXv5P7l+eQC5eTl+uQA5fvkAOUA5f7k/+UA5P7lAeTl/eQF5eTk5eTl&#10;+uQA5f3k/+X/5P/l/uT/5QTk5eTl5P7l/eQ/4+Hf3NjTzsnCu7KkmJKKhoN+e32GiouIgHd1dnh7&#10;foCFjJObo6+9xszR19zf4eLk5OXk5eTl5OXk5OXk5OXk5fvkAOX+5P7lBOTl5eTl/uQH5eTk5eXk&#10;5eX95Pzl/uT/5f7kAOX95APl5OTl/eT85f7kAuXk5f7kAOX+5P/l/+QF5eTl5eTl+OT/5f3kAuXk&#10;5f7kDOLe1MOxno9+a1dQT079TwlbeoeJiYeAd3Nz/3MAcvxzCnRyc3NydH6GiYmK+okAiv6JAIr9&#10;iQCK/okNiomJiomKiomJiomJior9icH/DOTl5OTl5OTl5OXk5OX95ADl++QA5f7k/uX+5ADl8uQC&#10;5eTl/eQA5fzkB+Xk5OXk5eTk/eX+5APl5OXl/eT95f/kA+Xk5eX+5PzlF+Pi4d7b19LMxsC5sqym&#10;oJyZlY+GfHh2dwaAh4Z7dHJy/HMYdHV2dnh6foGFjZCWnqavu8XM0dfb3+Hj4/rkAOX85ADl+uQF&#10;5eTk5eTl/eQA5f7kAeXk/eX45P/l/+T/5frkBuXk5eXk5eX95ADl/eQA5frk/eX95ALl5OX95APl&#10;5OXl/eQA5f7kAOX+5ADl/uQD5eTl5P7l/uQ/5eTk5eTl5OXk5OXk5eTk5eLh3tzY0s3IwbqxpJmS&#10;i4eCfnx8hImKiYJ3dnV3en6Ch42SmqOuu8bM0tfb3uHi4/nkAeXk/eX/5ALl5OT+5QDk/+QA5fvk&#10;AOX+5P/l/OQA5f3kAOX55Abl5OTl5eTk/uUD5OXk5frk/eX85P/lAuTl5fnkA+Xk5eX+5Abj4uPj&#10;5OTl/eQA5fzkCuLe1MWyn49/bFhQ+08JW3qHiYmGfXVzcv5zAHL9cwB0/nMDcnV9hv6J/YoFiYqK&#10;iYmK/IkAiveJAoqJivmJAIrB/wXk5eTl5OX95Abl5OTl5OTl/OQA5f7kAOX65AXl5OTl5OX+5P/l&#10;/+QA5fvkAuXk5fvkAOXw5ADl++QA5f7kA+Xk5OX55Bfj5OHg3dnUz8nDvLWuqaOdmpaPhXx3dXgG&#10;gIeGfHVzcv5z/3IXdHV2eHl7foGFjZKYoKewvcbO09jc3+Hj/uX/5ADl++QF5eTk5eTl/uT+5f7k&#10;AOX95P/lBOTl5OTl/uQA5f3k/+UA5P7l/eT/5f7kAOX15P7l/uQA5fnkAeXkAOT+5f/kA+Xk5OX9&#10;5APl5OXl/uQB5eT+5QHk5f7k/+UB5OX85ADl/eRC5eTl5OXk5eXk5eTj4+Hf29jTzcfBu7KjmZGM&#10;hoJ+e3uDiYuJgXd2dnh6fYKHjJOboq26xMzT2Nvf4ePj5OXl5OXk5f7kA+Xk5eX65AHl5ALl5OT+&#10;5f/k/+X85P/l/+T+5f7kAOX+5P/l/OQC5eTl++QC5eTl/eT/5f/kAOX95Afl5OTl5OTl5f7kBuXk&#10;5OXk5OX95APj4uPi/uQA5f3kAOX95Arl493Vx7SfkX9sWPpPAVt6/okEhHt0c3L/cwBy/nMCcnN0&#10;/XMNdX6HiomKiYmKiYqJior7if+K/4kCiomK94n/igSJioqJicH//eT/5fzk/+UB5OX55AXl5OTl&#10;5eT95QHk5fjk/uX/5ADl/eQA5fzk/+X95ALl5OX95P7l/+QA5fzk/+UB5OX85APl5OTl/OQZ5eTl&#10;4+Lg39vX0szGvriyqqWgnJeRh3x3dnkEgYeFfHX7cxhydHV2eHp7f4KGjpOZoKmyv8jP1dnd3+Lj&#10;++QA5fzk/+X/5Ajl5OXk5OXk5eX85P/l/OQA5frkA+Xk5eX85Avl5OTl5OTl5OXk5OX95AXl5OXk&#10;5OX85ADl/eQA5fzkAOX95AXl5OXk5OX95P/l/uQC5eTl/uT+5Qbk5eTl5eTl++QA5fvkAOX85DHj&#10;5OPh39zX0s3GwLqwo5eQi4eBfnp8g4iMiYJ2dXV4e32Ch4yUmqOtusPM0tfb3uHj4/7kAOX+5P/l&#10;/uT95frkAuXk5f7kAOX95ADl/OQC5eTl8+T/5fzkAuXk5f3k/+X75AXl5OXk5OX95P/l/+T+5QTk&#10;5eTl5P7lAePk/OL/5P/lFeTl5OTl5OXl4+Pe1sa1oo+AbVhQT079Twlce4iJiIN5dHJzA3Nyc3L9&#10;cwB0/nMFcnV+hoqK+on/iv2JB4qJiomLi4mK+4kAivmJAoqJicH/AOX75P3l/+QA5fvk/+X75ALl&#10;5OX45ADl+uT/5QHk5fzkAOX+5P/l/+T+5f7kAOX95ADl/uQA5fzk/uX55P/l/uQZ5eTl5OPh393Z&#10;1M/Iwbm0raeinZmSh355d3kHgYiGfXVzc3T9cxZ0dXZ3ent+g4iPlZuiq7S/ydDV2d7g4v3k/+X8&#10;5ADl/eQA5f7kAOX85P/l+eQC5eTl/eQA5fXk/+X+5ALl5OX+5Anl5OTl5eTl5OTl/uQA5f3kAOX6&#10;5P3k/+X+5Ajl5OTl5OTl5OX85ADl/eQE5eTk5eX95AXl5OXl5OX+5ADl+uQ45eTj4uHe29fSzMa/&#10;ua+ilpGLhoF+enqAh4uJgHd1dnh6foGFjpOboq24xMzR19vf4ePj5OXl5OTl/uQA5f3kAOX+5ADl&#10;/uQA5f/lA+Tl5OX85APl5OTl+uT/5QHk5fvkAOXt5ALl5OX+5Abl5OTl5eTk/eX+5P/l++T/4/7h&#10;/+IX4+Xk5OXk5eTk5eTl5OPf1ce1opKCbVdQ/E8KTlx7h4mIgHdzcnP+cwBy/XMBdHL+cwZ1foeK&#10;iYqK/okDiomJiv6JB4qJio6VnJmR/okCiomJ/Yr/if+K/4kCiomJwf8D5eTk5f3kAOX+5ADl/OQA&#10;5fzkA+Xk5OX25AXl5OTl5OX95ALl5OT+5frkAOX+5AXl5OTl5OX95AHl5P7lBOTl5eTl/eQA5f3k&#10;/uX85P/l/+MU4uDe2tbQysO9trCppJ+alIh/enh5BIGHh351/nL9cxl0dXd4e3x/hIiPlZukrbXA&#10;ytHW2t7h4uPk5frk/+X+5ATl5OXk5f7kAOX85ALl5OX95ATl5OXk5P7l/+T/5QPk5eTk/uX85APl&#10;5OTl9+QA5fzkAOX85APl5OXk/uX/5ALl5OX95APl5OTl/eQA5fzk/+X95ADl/uQN5eTl5OXk5OXk&#10;5OXk5eX75P/lP+Ti4uHe2tfRzMW/t66hl5CJhH98e3p9h4uJgXZ1dnh7foGFjJOcoqu4xMzS19ve&#10;4eLj5OXk5OXk5eTl5OXk5OX75ALl5OUA5f7kCOXk5OXl5OXk5f7k/+X+5ADl/OT/5Q/k5eXk5OXk&#10;5eTk5eTl5OTl8+QA5f3kBeXk5eTl5f7k/+X+5ATl5OXk5P3h/+P+5ADl+uQO5eLf1sm3o5KDbllP&#10;Tk9O/k8GXHuJioZ+df5z/3MCcnNy/nP+cv9zAnV+hv2JAIr2iQmNnLXBwK6YiYmK/okAivqJ/4r/&#10;icH/BeTl5eTk5fzkAuXk5f7kAOXy5APl5OTl+OQD5eTk5f7kAOX+5ADl/eQD5eTk5e/kAOX+5P/l&#10;+eT+5f7k/+UV5OPh3tvY0szFwLexq6agm5WJf3t4eQeBh4d+dXNydP5zGHR1dXd3en2Ag4iQl52k&#10;rbbAy9LX3N7h4+P95fTkAOX65P7lAeTl/eQE5eTl5OX+5P/lEeTl5OXk5OXl5OXk5eTl5OXk5P7l&#10;A+Tl5OX+5ADl/uQA5f3k/uUC5OXl/uQB5eT+5ffk/+X+5P/l/+QD5eTl5f7k/+UJ5OXk5eTk5eXk&#10;5fzk/+X+5ADl/uT/4zTi4d3a1tHLxb63rJ+Vj4iDf3x6eHmCiImBdnV3eXt9gYaMk5mjq7jDy9LY&#10;3N/h4+Pl5eTl5f7k/+X65ALl5OX+5P3k/+X/5AXl5OXl5OX55Pvl/+T/5f/k/eX85ADl8+T/5QDk&#10;/uUD5OXk5frk/+X/5ATl5OXk4/7hA+Lk5eX85A7l5OXk5ePf18q4o5OCbln6TwVce4eIhHv9cwJz&#10;cnL7c/9y/3MFdX6GiYmK+4n/iv+JD4qJi5i41eHf0reNiYqJiYr+iQCK+YnB/wXl5OXk5eT95QHk&#10;5f3k/+X95P/lCeTl5OXk5OXk5eT+5f3kDuXk5eTl5OXk5OXk5eTk5fzkC+Xk5eTk5eTl5OTl5f7k&#10;BeXk5OXk5fnkBOXk5OXl++QA5f3k/+MT4t/c2NTQycK5s6ynopyWioB7eXoGgYiJf3ZzcvxzF3R1&#10;dnh8fYCEiZCXnaWut8PM09jb3+Hi4/7k/uX/5P/l/eQA5f7kF+Xk5OXk5eXk5OXl5OXk5eTl5OXl&#10;5OTl5f3kAOX+5ADl++QF5eTk5eTl+uT/5Qjk5eTk5eTk5eX85AXl5OTl5OT/5ADl/uQA5fzk/+X2&#10;5P/l/OT/5f/k/eX/5ALl5OX75Dbl5OXk4+Pi4d3a1tDLxb22rZ6VjoiDfnx6eHd9h4qBdHV3eHp+&#10;gYeNk5ujrLfDzNLY3N7h4+Tj/uT/5QXk5eTk5eX45AHl5APk5eTl+OT+5frk/uX/5P/lAOT+5QHk&#10;5fzkAOX95ADl/eQA5f3k/+X/5APl5OTl/eQH5eTk5eTk5eX+5P/l/+T/4v/h/+P/5P/lEuTl5eTk&#10;5eTl49/Xy7qllIRwWFD7TwZceoeIg3h0/nP/cwBy93McdX6HiomKiomJiomKiomKiomJjKTQ6O/t&#10;5dGqior7if+KAomKiv2Jwf8A5frk/uUB5OX85APl5OTl/eQM5eTl5OXk5eTk5eTk5f7k/+UD5OXk&#10;5P7lB+Tl5eTk5eTl9+QA5fzkAOX+5Ajl5OXk5OXk5OX+5A3l5OTl5OTl5eTl5eTk5f7kE+Lh3dnW&#10;0MvEvLavqaSflouAfHp7BIKIh352+3MXdHV1dnl8fYGFipCan6ewuMPM0tjc4OHj/eQA5f7kAOX8&#10;5AHl5P7lAuTl5f7k/+X95AHl5P3l/eQA5f7k/+X95ADl+uT/5fjkCuXk5eXk5eXk5OXk/uX55ADl&#10;AeXk/eX95ADl/eT/5f/kAOX95P/l+uQD5eTk5f7kAuXk5f3kBOXk5eTl/eQv4+Lg3drWz8nEvLWr&#10;nZSNh4N+e3p3dXmEiIF1dXZ3en+BhouTm6Ost8HL0dfc4OHj/OQH5eTl5OXk5OX95ALl5OX95P/k&#10;A+Xk5OX55P/lB+Tl5OXk5eTl/OQC5eTl/OQA5f7k/eX45ATl5OXk5fDkDOXk5eTl5OTj4uHh4+P8&#10;5P/l++QJ4NjLuqeVhXBZUPtPBlx7iYeAd3L+c/hzAHL+cwR2foeJiv2JAIr5iQmMqtft8fDs4cOS&#10;+Yn/iv+JAIr+icH/AOX65P/lBeTl5OXl5P3lAOT+5QTk5eTk5fjkAOX+5P7lAeTl/eT/5f7k/uX7&#10;5APl5OTl++QR5eTl5OXl5OXk5OXk5eTk5eTk/uX+5ADl/eQX5eTk4+Ph39vX0szGvrexqaSgmIyC&#10;fXp7B4KJh392c3J0/XP/dRR2eXx+gYSKkZmeqLC5w83T2Nzg4eL35Afl5OXk5eTl5f7kAeXk/eUE&#10;5OXk5OX95Abl5OTl5eTk/uX/5APl5OTl++QA5f3kCeXk5OXk5eTl5OX45AHl5P7l++T/5APl5OXl&#10;/uT/5fzkAuXk5f3k/eX/5Anl5OTl5OTl5OXl/eT/5f/kAOX65DHl4uHf3dnUz8nCvLSrnZONh4N+&#10;fHl3dniCh351dHZ4en6Bh4yUm6KrtsLM0tjb3+Hj4/3lAOT+5fzkAOX85ADl/uQA5f7kAOX95ADl&#10;/uT+5f3kAOX95P/l/+T/5f/kA+Xk5OX85ADl+uQD5eTk5f3kAOX55P/l/uT+5f/k/uX/5P/j/uEB&#10;4uP85ADl/eT/5Qnk4NnNvKqXhm9Z+k8JXXuIhn52c3NycvxzAHL9c/9yBHN0foaJ/or6iRCKiYqK&#10;jKjU6/Dw7+jXrImJiv6JBYqJioqJiv2Jwf/95P/lBOTl5OTl/uQF5eTl5eTl9+QG5eTk5eXk5fzk&#10;AuXk5P7l++QD5eTk5fzk/+X85ADl/eT/5QHk5f3kAuXk5fvk/+UC5OXl+eQW5eTk4+Hf3djTzsfB&#10;urKrpqGZjIN+e3sEg4iIf3b+cwBy/nP/dRR2eXt/gIWKkZigp7G6w87T2dzf4eP65ADl/uQH5eTl&#10;5OTl5OX95P/l/+QD5eTk5f7kBOXk5OXl/uQE5eTk5eX65ALl5OX85APl5OXl+uT/5f7kAOX+5ADl&#10;/uT/5fzk/eQH5eTl5OXk5eX+5P/l/uQR5eTl5OTl5OXl5OTl5eTl5eTl/uQA5fzkAOX95ADl/uQv&#10;4uHg3NnUzsjCurKqnJKMhYJ+e3p3dnd/hn91dXd4e36Bh4uSmqKrtsHL0dfb3+Hj9eQC5eTl+OT5&#10;5Pzl/uQA5fvk/+UB5OX75ALl5OX85P/l+OQJ5eTl5eTk5eTk5f7kB+Xk5OXl5OXl/uT/5f/kAOX+&#10;5Azi4eHi4+Tk5eXk5OXl/eQK4+Haz72qmodwWE78TwpQXXyGhHt0cnN0cwFzcv5z/3IIc3Jzc3Jz&#10;dn2H8okPi57I6O/x8O3ixI6JiomJiv6J/4oBiYr+icH/9+QA5f3kAOX+5APl5OTl/uQD5eTl5f7k&#10;AOX+5ALl5OX85ADl9OQA5f3kA+Xk5OX+5Avl5OXk5OXk5OXk5OX+5P/l/+QB5eT+5f7kAOX+5ADl&#10;/OQT4+Lg3dnVz8jDvLSuqKGbjYN+e30EhIiIgHX7c/90GnV3eH1/gIWMkZmgqLK5xM7U2t3g4eLl&#10;5eTk5fzkBeXk5OXk5f3kAOX+5APl5OTl/uT/5f/kAOXy5ADl/OQB5eT+5fvkBeXk5OXk5frkA+Xk&#10;5eX75AHl5PXkAOX95P/l9uT/5f7kB+Xk5eTk5eTl/eT/5f3kFuXk4+Ph393Z1c7IwrqyqZqQioaC&#10;f3p5/nYYfYN+dXV3eHp+gYWMk5qgq7bAzNLY29/h4v7k/+X+5P/lAeTl+uT/5f7k/+X+5ADl/eT/&#10;5f3k/+X+5Anl5OXk5OXk5OXk/uX55APl5OTl/OQC5eTl/uT/5f3kAOX+5P/l/+QD5eTk5f7kAOX8&#10;5AXj4uHi4+P85ADl/OQa4+Ha0L+umohuV09PTk5PTlBee4eDeXRycnRy+3MAcvtzAnZ+hv6JAIr+&#10;if6K/IkLipG43+3x8e/o2rKK/In+iv2JAYqJwf8C5OXl/eQA5fvkAOX95ADl/eQA5f7kAOX+5Avl&#10;5OTl5OTl5OXk5eX75P/l/OT/5f/kAuXk5P7lA+Tl5OX+5P/l/+T/5frkAOX85ADl++T95f7k/uMR&#10;4d/b1tHLxb61r6mim4+Ffnx8B4SJiIB3c3Ny/XMXdHV3d3x/gYWLkpqfqLG6w87V2d3f4uLj/eUB&#10;5OX+5ALl5OX35ADl+uT/5f3kBOXk5eTl/eQK5eTl5OTl5OTl5OT+5Qfk5eTl5OTl5P7l/uQC5eTl&#10;/uQA5f3kBOXk5OXk/uUC5OXl/uQA5frkA+Xk5eX95Pzl+eT/5QDk/uX+5ADl/uQA5f7k/+Uz5OLi&#10;4d7c2NPOyMG6sqeakIqGgX56eHd2dXuDfnZ1d3h5fYGHjJOZoau1wMrS19ve4eLk5f7kAuXk5P7l&#10;/eQE5eTl5OT+5QDkAOX+5ADl+uT/5RLk5eTk5eTk5eTk5eTk5eTl5OTl/uQA5fPkAOX95P/lAuTl&#10;5f7kBeXk5eTk5fvkAOX85AHl5P3iAePk/eX95P/l/+QI4tzSwa+diW1W+08HUF58hYF3c3L+cwZz&#10;cnNyc3Jy/nMFcnNzdX2G/YkDiomJivmJDIuh0erw8fDv5c+iior5iQCK/onB/wTk5eXk5fzk/+X/&#10;5ADl/eT/5fnkAuXk5frk/+UK5OXl5OXk5OXk5eX95ADl+uT/5f/kAOX95ATl5OTl5P7lBuTl5OXk&#10;5OX65P/l/uT/5QDk/OX/4xHi39vY0szGvrexqqSbj4d/e34Eg4iJgnj9cxlyc3N0dXd5fICAhoqR&#10;maCpsbrEzdXa3uDi4/nkBOXk5OXl++QA5fvkAOX95ALl5OX95Pzl/uQA5f3k/+X/5P/l/eQC5eTk&#10;/uUE5OXk5eX+5P3lA+Tl5OX+5P/l/OT/5f3k/+X85Afl5OTl5eTk5fzk/uXx5P/lBOTl5OXl/eQv&#10;4uHe3NjSzMfAuLGmmY+JhIB9e3h3dXR4gn10dXd5eX2ChYySmaGrtL/K0tfb3uHj/OQA5f7k/+X7&#10;5ADl/uT/5QDk+eT/5frk/+X/5P3l/+QA5fnkAuXk5fTkAOX+5P/l/eT/5f/k/uUF5OXk5OXl/uT/&#10;5QTk5eTk4/3i/OQC5eTl/OQK4t3Sw7KeiG1VT079TwZQYH2GfnZy/XP9cwBy/nMAcv1zAnV+h/2J&#10;A4qJiYr4iQqWvuPv8fHv7eHEkPyJA4qJiYr9icH//OQG5eTl5OXk5fXkA+Xk5eX95ADl/eQA5frk&#10;/+X/5P7lAeTl/eQD5eTk5f3k/+X/5ADl/eQA5fjkAOX75P/l/uQA5f3k/+X85BLj4d/c2NTNx8C4&#10;squknZGGfn19IoSIiYF4c3Jzc3Jzc3R1d3h8gIGFi5KaoKmyusTO1Nnd4OPj/eT/5fjkAOX85ADl&#10;/eT95QDk/eUB5OX85ADl/uQA5fnkCOXk5eTl5OXk5P7l/+QX5eTk5eXk5eTl5OXl5OXl5OXk5eTk&#10;5eTlA+Tl5OX95P/l/uQA5f7kAOX85AXl5OTl5OX65ADl9+T+5f7kNOXk5OPh3tvX0szFv7ixppiO&#10;ioV/fXp4dnV0eIB7dXR3eHl+goaLkpqhqrW/ydHX3N/h4uPl++QD5eTl5fzkAOX+5P7lAOT+5f/k&#10;AeXk/OX55P/l+eQA5fzkBOXk5eTk/eX+5ADl++QD5eTk5fzkCeXk5OXk5OXk5OX+5ADl/uQB5eT8&#10;4hXj5OXl5OTl5OTl5eTk4t7UxrSiiWpT+08KUWN+g3t0c3N0cnMBc3L9c/9yCHNyc3Jzdn2Gif6K&#10;AYmK+4kSiomJiomMptLq7/Hx7+rcs4qJif6K/Yn/igCJwf8C5eTk/uUO5OXk5OXl5OTl5eTl5OTl&#10;/OQA5f7kAOX95ADl/eQA5fzk/+X45Abl5OTl5eTl++QG5eTk5eTl5f7kBuXk5eXk5OX95P/l/+QD&#10;5eTk5f7kA+Xk5eX+5BLj4uHe2dXRyMK6s6ymnZGGgX1+BIWJiYF4/nP+cidzdHV2eH1+gYaMkZmg&#10;qbC6xM7V2t7h4uTk5eTl5OTl5eTk5eTl5OXl/uQA5f7kAOX+5ADl/uQA4/3kAOX75P/l/eQG5eTl&#10;5OTl5f7k/+X+5ALl5OX+5ADl+eQA5f3kAOX75AHl5ADl++QA5f7kAOX05ALl5OX75P/l/+QC5eTl&#10;/uQC5eTl+eT/4z/g39vW0svEvriwpZaOiIKAfXp3dnV0dn16dHV3d3p8gIaMk5uhqrS9yNHW3N7h&#10;4uTl5eTl5OXk5eTl5OXl5OTl/OQB5eQB5OX+5P/l/+T/5f/kAOX25P/lDuTl5OTl5OXk5eXk5OXk&#10;5frk/+UB5OX85APl5OXl++QA5fvkAOX95P/l/+T/4/7i/uQA5fzkDuXk5eTj3tXItKOLalJPTv1P&#10;ClJmf4J5c3NydHNz/HMAcv1zC3Jzc3Z+homKiYqJivuJCYqJioqJiZW94O7+8QPt6NSj/YkAiv2J&#10;AoqJicH/++QA5f3kBOXk5OXl+eQA5f3kAOX+5ADl/uQC5eTl+uQA5f3kAOX95ADl/OT/5f/kE+Xk&#10;5eXk5OXl5OXk5OXl5OXk5OXl9OQA5f7kAOX+5BPj5OPh3tvW0MnDu7StqJ6RhoF+fyOFi4qCeHNz&#10;cnNzcnNzdXd5fX6ChouRmZ+nsbrDzNPZ3eDi4uX85ALl5OX+5Afl5OTl5OXk5P7l/+QA5fvk/+MD&#10;5OPj5fbk/+UA5PzlBeTl5OTl5f7kAuXk5P3l/eQE5eTk5eX95ADl/eQB5eT/5ADl/eQE5eTl5OX8&#10;5ADl/OQA5fvkAOX35P/l/+QC5eTl++T/4y/i4N7a1tHLw722rqSVjoiBfnx5d3V1c3V7enR0dnh5&#10;fYCGipGZoamzvcfP1tre4eP95ADl/uT/5Qjk5eTk5eXk5OX+5P/l/+X65ADl/eT/5fvkAOX75ADl&#10;+OQA5f7k/+UD5OXk5fzk/+X+5ADl++QG5eTl5eTk5f3k/+X+5ADl/uME4eLj4+T+5f/kDuXk5eTk&#10;5ePf2Mm4pI1oUf1P/04KU2h/f3dzc3R0c3L7cwBy+3MGdn6GiomJivuJFIqJiYqJiYqJjKLO5+/x&#10;8PDt5M6Jiv6J/or/iQGKicH//+QA5f7kBeXk5OXk5f7kAOX+5ADl/eT/5fjkAOX65ATl5OTl5fvk&#10;/+X95P7l/+T/5fvk/+X/5APl5OTl++QH5eTk5eTk5eX95P/l/uQX5eTk5eXk4+Df29bSy8S9ta6p&#10;oJSIgX5/BYWKiYJ4dPxzGHJ0dXZ4fn+BhYyRmJ+nsLnDzdXZ3d/i4uP85Abl5OXk5OXl+uQI5eTl&#10;5OTl5eTl/eQK4uPk5OPk5OXl5OX65P/l/+QF5eTl5OTl+OQA5f7kBuXk5OXk5OX95P/lBeTl5OXk&#10;5Prk/+X/5P/l++QK5eTl5OXk5OXk5OXy5ADl+eT/4zHi4d3Z1dDKw7y1rqOUi4aCfnx3d3Z0c3R5&#10;eXN0dnh6fn+Fi5GZoKqyvMbQ1trd4OLj4/3kAOX85ADl/uQA5frkBOXk5OXl/uQD5eTl5f3k/+UB&#10;5OX95P/l/uQA5fTk/+UE5OXk5eT85QTk5eTk5f7k/uUD5OXk5fvkAeXk/uUD5OXj4/7iAOP65BDl&#10;5OXk5OXj4NjMuqWJZVBPTv5PC1BUbH99dnNzdHRzc/5zAHL+cwBy/HMJdn6HiYqKiYmKivuJ/4r9&#10;iQ+NtNzt8PDx7+vfs4mJiomJ/Yr/icH//+QF5eTl5OTl/OT/5f/kAOX75Anl5OXk5eTl5OTl/OT/&#10;5fzk/+UG5OXk5OXk5frkA+Xk5OX+5ADl+uQD5eTk5f3kAuXk5f7k/+X25ADl/eT/4xDh39zX0szF&#10;v7auqaCTiIJ+fQWFi4mDeHT+cxpyc3JzdHd4fYGBhIqQl5+mr7jCzNTY3eDh4+P+5ADl++T/5QLk&#10;5eX35Afl5OXl5OPj4v3jA+Tl5OX+5ADl/uQG5eTk5eTl5frkAOX95P/l/OQA5fnkCOXk5OXk5eXk&#10;5P/l+eT/5f3kBOXk5OXl/OQA5frkBOXk5eTl/uQA5fzkAOX+5Dvl4+Tj4d/d2tXPycO8tK6ilYuF&#10;gX17eHd1dXN1eHl1dHZ3en1/hoyPmKCpsbrF0Nbb3eDi4+Tl5OXl5OX+5APl5OTl/uQA5f7k/+X+&#10;5P/l/uQA5f7kAuXk5f7kAeXk/uX+5APl5OTl+eT/5QHk5f3kAuXk5fvk/+X+5ADl/OQA5f3kAOX9&#10;5P/l/eT/5f/j/+L/4/7k/+UB5OX85Ajj4NnNu6iLYlD8TwtQV25+enVzc3R0c3IEc3JzcnL7cwdy&#10;c3Z+h4mJivCJA5vJ5e/+8Abu6NiXiYqK/YkCiomJwf//5P/l/uT+5f7kAuXk5fzk/eX+5ADl/OQD&#10;5eTl5f7kAOX65ADl/uQA5fvkAOX95ADl/uQA5frkAOX95P7l/+QA5f7kAOXz5BXl5OTj4+Hg3dnT&#10;zcbAt7CroZaIg39+B4WLiYJ5c3Ny/nP/dCB1dnh+goKFipCXnqauuMLL09jb3uHj5OTl5OTl5eTk&#10;5eX+5ADl/eQD5eTk5fvkAeXj/uIB4eL94wDk/uUF5OXk5OXl/OQA5f7k/+UB5OX85AXl5OTl5OX7&#10;5APl5OTl/eT/5f/kAOUC5OXl9+QA5fjkAOX95APl5OTl+uT/5f7kAOX75Bnl5OXj4+Lg3dnVz8jC&#10;urStoZSLhYB9e3h2dv5zGHZ3dHV2d3p9gIWJkJigqLC6xM7U2d7g4uP95APl5OTl/uQA5ffkAOUM&#10;5OXk5OXl5OXl5OTl5P7lAeTl/eT/5fzkAOX+5P/l/+T+5fvk/+UL5OXk5eTl5OTl5OTl/uQD5eTk&#10;5fzk/+X95P/lC+Tl5eTk4+Li4+Pk5f7kAOX75Bnj4NrRwKuMY1FOT09QT09Yb3x3dHNzdXRzc/1z&#10;/nL9cwdyc3Z9homKiv2JAoqJiv6J/Ir/iQuLrNnr8PHx7+7lwor+iQWK8fGJionB/wDl9uT/5fvk&#10;AuXk5f7kA+Xk5OX85P/l/eQC5eTl+eT/5QLk5eX75P7lBuTl5OTl5OX95ADl/eT/5ffkAOX35P/l&#10;/+QS4+Ti4d3Z1M3Gv7exq6GViYN+fwSGi4uEef5zAHL+cxd0dXZ3foKBhImPlZ2mrrfBzNLX29/h&#10;4uP65AXl5OTl5OT+5f7kAOX85Pzj/+L94Qzi4+Li5OTj5eTl5eTl/eQF5eTk5eTl+uQE5eTk5eX5&#10;5Ajl5OTl5eTk5eX+5ADlCOTl5OTl5OXk5fvkEOXk5eTk5eTl5OTl5eTl5OTl++QA5f7k/+X+5ADl&#10;/eT/5TPk4uHf3NjUzsjBubKroZOIhH98eXd1dnRzc3Z3dHV2d3h8f4WJj5aepq+5w83U2d7g4uPj&#10;+uQA5fjkBOXk5OXkAOX+5ADl/OQD5eTk5f7kBOXk5eTl+eQA5e/kAOX45ADl++QA5f3k/+X95P/l&#10;+uT/4wDi9+QV5eTl5OLc0sGtkGpST09QUE9QWXB6dv5zA3V0c3P9cwBy/XMQcnRzc3Z+hoqJioqJ&#10;ioqJiYr9iQCK/YkViomUweTu8fDw7+veqomJionx8ImKicH//+X/5ATl5OXk5f3kAOX75ADl/uQA&#10;5fvkAOX55P3l++T/5f/kA+Xk5eT75f/k/+X65ADl/uQE5eTk5eX95P/lAuTl5f7kAOX65ADl/OT/&#10;4w/h3trUzsjBubGqoZOIhH+ABIWLioR5+3MWdHN1dnd8g4CDh46VnKSttb/K0dbb3uH+4wHk5frk&#10;/+X75P/l/uT+5QDj/uIM4d/g4N/g4OHh4uLj4/7kAOP65Avl5OXl5OXk5eTk5eX+5P/l/eQD5eTk&#10;5ffkAuXk5AHk5frk/+X/5ALl5OX35ADl+uT/5QLk5eT+5fzkAOX+5ADl/uQ24+Hg29jTzca/ubKr&#10;oZKJhX57enh2dXRzc3V3dHR2d3l7f4SIjpWepbC4wszT2d3f4uPk5eTl5fXkBeXk5eXk5QDl9OQC&#10;5eTl/eQE5eTl5eT+5f7kDeXk5eTl5OXk5OXk5OXl8OT/5f/kAuXk5f3kAOX65ADl/eQC4+Tj/OQA&#10;5fzkGuXj4t3Tw7CWeF1SUVJQT1BacHZ0c3J1dXNzcvdzB3Rzc3Z+h4qK/okAiv6J/4oBiYr5iQOK&#10;qdfs/fAD7+rciv6J//ACiYqJwf//5QXk5eTl5OX95APl5OXl+eQF5eTl5OXl/OT95fvkAOX+5Arl&#10;5OXk5OXl5OTl5fnkAOX75P/lAeTl9uQI5eTl5OXk5eXk/uX95P/l/+QR4+Lg3drUz8jBubGqoZWJ&#10;hH9/BYaLioJ5dP1zF3J0dHV2d32EgISHjpWboqy0v8fR19re3/7j++QA5f3k/+X75P/l/uQa4+Tj&#10;4eHf397e3d7d39/g4eHi4+Pi5OTj4+Tj/OT/5QHk5f3kAuXk5fjkAOX85P/l/uQA5f7kBOTl5OTl&#10;+eQA4/jk/+X/5AHl5P7l++QC5eTl+eQD5eTk5f7jMOHe29fSzMW+t7KqoZCHgn98eXZ2dXRzcnN2&#10;dHV2d3l6f4KIjpWepa63wcvT2N3g4uP95ALl5OX95P/lAOT+5fvk/+QA5f3kBeXk5OXk5f7kEOXk&#10;5OXk5eTl5eTl5OTl5eTl9+QA5fvkAuXk5fvkA+Xk5OX+5APl5OTl+OQH5eTl5OXl5OT+4wLl5OX9&#10;5ADl/eT/4xTd1MaznYZxY15XUE9QWm90c3N0dnX+c/pzAnJzcv5zAnZ+hvuJB4qJiomJiomK/on/&#10;iv+JBIqTwuPv/vEI8O7nxYqJivHx/onB//PkBOXk5OXl/uT/5Qbk5eTk5eTl9eQD5eTk5f3k/+X+&#10;5ADl/uT/5fbk/+X+5ADl++QA5fjkAOX45AHl5P7lEeTi4N7a1c/JwLqzq6KTjIN/fyiGi4qDeXNz&#10;cnNzcnR0dXZ3e4SAgoeOk5qhqrK8yM/V2d3f4ePk5OXk5fzkAuXk5frk/+X/5BLl4uPi4ODe3dzb&#10;2trb3N3e3uDf/uEF4uPj4uPj/eQA5f7jA+Xk5eX85ADl/uT/5QHk5fzkCeXk5eTl5OTl5OT+5P/l&#10;BeTl4+Pk5Pvj/+QJ5eTk5eTl5eTl5f7k/+X/5P/l/uT/5fvk/eX/4xbh4N7b19HLxL63r6ifkYeD&#10;f3x5d3V1dP5zGXVzdXZ3eXp/goiPlpylrbfAy9LX3N7h4uPk/uUA5P3lBOTl5OTl/uQE5eTl5OT9&#10;5ATl5OTl5f3k/+UB5OX85Arl5OXl5OTl5OXk5f7kA+Xk5eX75ALl5OX+5Anl5OTl5OXk5eTl/uQG&#10;5eTl5OXk5f7kAuXk5fzkC+Xk5eTj4+Tk5eXk5fnkD+Pe1ce0opCBdGhZUE9QXG/+cwJ0eHX+cwBy&#10;/XMOcnNyc3N0c3J2fYeKiYqJ/Ir9if6K/4n/ihSJioql1Orw8fDx7+zipYmJ8PCJiorB///l/uQA&#10;5fzk/+X/5P/l/+T95f/kAOX95P/l/+QD5eTk5frkBOXk5eTl/uQG5eTk5eXk5f7k/uUJ5OXl5OXk&#10;5eXk5ffkAOX+5ALl5OX75P/l/uT/5f3kEePi4d7a1dDHwbmzrKKVioV/fwWEi4uEeXX+cwBy/nMY&#10;dHZ3eoOCgoaMkZmgqLK7xc3U2dzg4eLj5fvk/+UA5P7l/uT/5Q7k5eTk5ePj4uDf3t3a2tj+1/7Z&#10;D9rc3d7e3+Hg4eHi4ePj4uL74//kBePk4+Pk5P7l+uQA5fzk/uX/5ADj/OT/4/zk/+MA5P7jAuXk&#10;5P7l/+QG5eTk5eXk5frkAOX05Bfj4uDd2dbQycW8tq6on5CIgn98eHZ2c3T+c/90/3UTd3h7f4OI&#10;jJOboqy1v8jS19ze4eP95P/l+uT/5f/kAOX95ADlBeTl5OXk5f3kAOX95P/l/uQH5eTk5eTk5eX+&#10;5ATl5OXk5P7l++T/5frkAOX+5ADl+eQA5fbk/OUF5OXl5OTj/OT/5QDk/uX/5BXi3tfKuaWViHpr&#10;WVBOUF1ucnN0d3h0/nP4c/90/3MKdn6HiYqKiYmKiYr+iQCK/Yn+ig6JioqJjLrh7fHw8fHv7N3+&#10;igPxioqJwf8B5OX65Anl5OTl5OXk5OXl/uT/5f3kAOX+5P7l/+T+5f7kAeXk/uX/5P/l/OQA5f3k&#10;/OUD5OXk5P3l/+QD5eTk5fvkAuXk5fnkAOX65BXl5OTl4uLh3trV0MjBurOropWKg35/CIWLjIV5&#10;c3Nycv5z/3QVdXd6goKBhoqRl56lsLnDzNLX297h4vrkAOX+5APl5OTl++QN5eTk4+Lh4N/d2tnW&#10;1Nb91f/XBNna29zd/t4C3+Dg/eH/4gDh/eP/4v/j/+L/5ALj5OP65ADl/OQA4/3k/+T/4wDk/uMM&#10;5OPk5OPk5OPk4+Tk5fzkCuXk5eXk5eXk5eTl/uQA5f3kAOX85P/lHeTj4d/e2dbPysS8tK6on5CE&#10;gn57d3Z1c3R0c3N0dP51Fnh6fIGFi5Oboqu1v8jR19ve4eLj5OXk/uX75ADl/OQA5f7k+uT85ffk&#10;CuXk5eTk5eTl5OXl/uQA5fvkAuXk5f3kBOXk5OXk/uUA5P7lCOTl5OTl5OTl5f7kAuXk5f7kAOX3&#10;5ADl9+QZ5ePg2cy7qpmIe2pXUE9RXm5yc3N5eHRzc3ICcnNy+3P/dAxyc3Z+h4mJiomKiYmK/on+&#10;iv+JA4qJior+iRGKndPo7/Hw8fDv6tuKiYqJiorB//3kAOX85ADl/uQA5fjk/uUB5OX95P/l/OT/&#10;5f7kA+Xk5OX75P/l+uQC5eTl9OQE5eTl5OT85f/k/+X35P/lAeTl/uQQ4+He2tbPycK7sqyhlYmE&#10;fn8HhoyLhXl0c3L9c/90FnV2eoKCgIOJkJado624w8vR1tre3+Hi/uQC5eTl++QA5f7k/+X95Avj&#10;5OLh39zb2NfV09L+0f/SCtTV19fY2tvb3N3d/d/+4ATh4uLh4fziBuTj4uTj5OP+5P/l/uT+4wXk&#10;4+Tj5OP/5APj5OPj9+QA4/PkC+Xk5OXl5OTl5OXk5f3kAOX75Bfj4eDc2dTPyMG7sqymno+FgH57&#10;eHV1dHT8cxl0dXd4en2ChoyTmqGqsrzH0dfa3uHi5OPl5frkAuXk5f7k/+X95P/k/+UC5OXl+uQF&#10;5eTl5OXl/OQG5eTk5eTl5f3kA+Xk5OX95P7l/+T/5QTk5eTl5f7k/uX+5APl5OTl+uQA5f3kAuXk&#10;5P3lA+Tl5OX+5ADl/uT+5f/kF+Hbz76qm4l9bFlQT1JgbnJydnl3c3Nyc/hzB3V0c3J1foaK/IkC&#10;iomK+okAiv6J/or/iQKy3+388Anu6K6K8PHw8fHww/8D5eTk5f3k/OX85P/l/+T/5Qbk5eXk5eTl&#10;+eQF5eTl5OTl/uQF5eTl5eTl/uQB5eT+5QHk5fvkA+Xk5OX85P/l8+T+5fzkBOXk5eTl/uQQ4+Df&#10;2tbQyMC5sqqhk4mEfoAFhoqKhHp1+3MadHN1dnmAgX+DiI2Um6GrtsHIztTZ3N/h4+Tl/uQI5eTl&#10;5OXk5eTl/OQO5eTj4+Li397b2NbT0s/O/c0Yz9DR09PV1tjZ2drb29zd3d7f3+Df4OHg4fziBuPi&#10;4+Pi4+T+4//kAePk/uMB5OP+5ADj/uT/4wPk4+Pk/eP+5AHj5f7kAOX+5Ajl5OTl5eTk5eX75APl&#10;5OTl/OT+5f/kF+Pi39zY087HwLqyrKWckIZ/fHl3dXV0dPxzHHV2d3d7fICEjJKYoKmxu8bP1tre&#10;4OLj4+Tl5OXk/uX85ADl/eQC5eTkA+Xk5OX95P3l/eQE5eTl5OX25Anl5OTl5OXk5eTl++T/5f/k&#10;AOX55ADl/OQJ5eTl5eTk5eTk5f7kAOX+5Ajl5OTl5OTl5OX85P/l/eQX4tvRwa6cjn5uXFJQVmRv&#10;cXN3fHZzc3Jy/3MAcv5z/3IHc3V1c3N2fob7iQSKiYqKif6K/YkAiv2J/4oElc3o7/D+8Qvw7d+K&#10;8fDw8fHw8fHF/wPl5OTl/eQA5f3kA+Xk5OX+5ATl5OXk5fvk/+X65P/lBeTl5OXk5ffkC+Xk5eTk&#10;5eXk5eTk5f3kAOX65AHl5P3l+uQF5eTl5eTl/OQA5f3kEOLh3trWz8jBubKqn5SJhX+ACYeLioZ5&#10;dHNyc3L+cxd0dXZ4f4GAgoeMkZifp7O/x83S19ze4OL85P/lAeTl/uQA5frkD+Xk4+Pg39vZ19TR&#10;z83MzMr+zBHOz9DR09TV1tjY2trb293d3t3+3wjg3+Dg4eLh4eL+4//i/uMI5OPk4+Tk4+Tk/eMA&#10;5P/jB+Tj5OPk4+Pk/OP/5f3kAOX+5ADl/uQA5f7k/+UF5OXl5OXl/uQB5eT+5Rzk5eTl4+Lh3tzX&#10;0czGv7myq6WekIN/e3l3dHV0dP1zAHL+dRt3enx/hYuPl5+osLrEztTa3uDi4+Pk5eXk5eTk/uX/&#10;5P/l/+T/5f/kAOX/5f/k/uX+5Abl5OTl5eTl/uQG5eTk5eTk5f7k/+UG5OXk5OXk5PzlAuTl5f7k&#10;A+Xk5eX65ALl5OX95APl5OXk++X85AXl5OXk5eX+5ADl9+QU4+Ld08Syn46Ac2VaWGBrcXJzeXx2&#10;/XP6cwtyc3Z1c3N2fYeKiYr8if+KAYmK+YkRiomJiomJrtvs8PHw8PHw6+Pw/vH88Mb/DOTl5OTl&#10;5eTl5eTk5eX+5ADl+eQC5eTl+uQA5fvk/+UC5OXl/eQA5fTkAOX95ADl/uT+5Rfk5eTk5eTl5OTl&#10;5OTl5OXk5eXk5eXk5OX45P/jD+Hd2tXPycG5saqgk4qEf4EFh4uKhXl1+XMbdXZ3fYGAgIaKj5ed&#10;prG8xMrR1dnd4OHi4+Tl5f3k/+X/5ALl5OX95P/jCeLh4N3a2NTSz83+yxDKy8zNztDQ0tPU1NXX&#10;2Nna2v3cAt7d3/3g/uH+4vrjAeTj/uQJ4+Tj4+Tj5OPl5P/kAOX65P/lAeTl+uQA5f3k/+X/5ADl&#10;/uQA5f3kAuXk5P7l/uQA5f7k/uM64d7b1tHLxL63r6mknI6DfXt4d3Z1dHRzc3Jzc3V1dnd5e3+F&#10;i4+Xn6avucLN1Nnd4OLj5OPk5OXl5OX+5ADl/OQA5f3k/eQA5frkBOXk5OXl+OQC5eTl/OQA5ffk&#10;/+X/5ADl9OQA5f3k/uUG5OXl5OTl5P7lAOT85QPk5eTl/uT/5QHk5f3kGeXj4t/Ux7ajkYJ6cGln&#10;a3Byc3Z8fHVyc3Jy+XMIcnZ1c3N1foaK+4n+iv+J/4r9iQCK+okKj8Hk7vDw8fHw7+/+8P7xAPD9&#10;8QDwyf//5QHk5f3k/uX/5P/l/uT/5fXkAOX95APl5OTl/uQC5eTk/uX95ADl/uQE5eTk5eX75ADl&#10;/OQA5fvkAOX95P/l/+QB5eT+5f/k/OX95BTl5OXk4uHd2dTPyMG5samek4mCfYEFiIuLhXp0+nMb&#10;dHV2dXuAgH+EiY2TmqOwu8LIztPX3N7g4uPk5f7kCOXk5OXk5OXl5P3lH+Tj4uDe29rW09LOzczN&#10;zM7Oz9DR0tLU1NbW19fa2tvb/twA3v7f/+D+4f3i/+MG4uPk4+Tk4/nkAOX+5P/l/+QJ5eTk5eTk&#10;5eTk5f7k/eX+5ATl5OXk5fTkAOX25Bnl4uLf3dnUz8rDvbauqaObjoN+e3l2dXR0cvxzGXRzdnd4&#10;e36Fi46UnKWvuMHM09nd3+Li4+Tl/OT/5f/k/uX65AHk5fzkBOPk5OPj/eQA4/7kAOX95Avl5OTl&#10;5OTl5OXk5OX45Afl5OXk5OXk5fzkAOX25P7l++QD5eTk5fzkAOX95APl5OTl++QX4t/Wyrejk4Z9&#10;dnFwcnJzdHh/e3VzcnNz/HMKcnNycnd1cnN1fob6iQWKiYqJiYrziQWb0+zw8fH+8ADv/fEA8P7x&#10;A/Dx8PDJ///kAOX25ADl+eQA5f7kDuXk5eTk5eXk5OXk5eTl5ffkBeXk5eTk5f7kAOX55ADl++QA&#10;5frkBeXk5eTk5fvkAOX+5P/lGOTl5eTl5ePi4uDd2NXOx7+3sKmfkoiBf4ELiYuKhHp0c3Nyc3Jy&#10;/nQZdXZ5gIB/goaMkpmgrbi/xszR1tnd4OHi4+P85ADl++QA5f7kH+Pi4d/d2tfU0dDNzs7Q0dHS&#10;0tTV1tfY2dnb2tvb3d7d/d//4P7h/+L/4//i/+P/5P/jAOX85ADl/eQG5eTl5OXk5PzkAOX75ADl&#10;/uQC5eTl9OT/5f/kBOXk5eTl/OT/5f3k/+MV4t/c2dTQycK8ta6oopuOgX16eHZ1dPtz/nQTdnd5&#10;fH2Dio6Tm6Sutr/K09jc3+H+4wTl5OXk5fzkAOX+5P/l/eT/5f/kBeXk5OPj4v7jCOLk4+Tl5OXk&#10;5fXk/uX+5P7l/eQI5eTl5OTl5OTl/eQA5e7kAeXk/eX+5P/lAeTl/eQA5f3kDOXk4+DZy7qmlYeA&#10;eXT9cwh1eoF5dHNzcnP8c/9yCHN0d3Rzc3Z+hvyJBIqJiomK/YkAivyJAIr8if+KBLnj7vHw/vH/&#10;8P3xA/Dx8PD+8cn//+QF5eTl5OTl/OQA5fvkAOX45ADl8+QA5fzkAOX45ADl+uT/5f/kAOX45P/l&#10;++T+5f/kAOX75ADl/OQS5ePh4N3Y083Gv7iwqJ2PiIJ/gQWJi4qFenX4c/91F3l+gX6BhYiPlZ2r&#10;tbzCyc7T19ve3+Hi4/3kJOXk5eTk5eTk5eTj4uLh393a19XS0M/P0dLT1dfY2Nra29vc3d3+3gDf&#10;/uD94f/i/eP/5P/jA+Tj5OP+5ALl5OX65ADl/uT/5f/kC+Tl5OTl5OTl5eTk5f3kD+Xk5eTl5eTl&#10;5OTl5OXl5OXx5ADl/uQW4+Lh3tvX083Iwbq0raahm46BfHh4dnX+cwBy/nP+dBd1d3h7fYSMjpOa&#10;o6u0vsnS2Nvf4eLj5OX+5P/l+eQF5eTk5eTkCeTl5OTl5OPi4+P+4v3j+uT/5fzkA+Xk5eT95QHk&#10;5fzkA+Xk5OX75P/l/+QA5ffk/+X/5P/l/OT/5f/kAOX+5P7l/uQA5f7k/+X+5Bbg2s29qpiJf3l1&#10;c3Jyc3d/gnl0c3Jzc/5zAHL+cwhyc3h1c3N2fob4iQCK/IkAiv2JEYqJiomJiomJk9Dr8PHw8PHw&#10;8P3xAPD78cn/AOX85P7l++QA5fvkBeXk5OXk5f3kBOXk5eTl/eT+5frkA+Xk5OX+5ALl5OX+5AXl&#10;5OXl5OT+5f7k/+X85ATl5OXk5fvkAuXk5P7lAeTl/uQA5f7kEuXi4t/d2NPMxb23r6edjoeBfYAo&#10;iYuKhXp1c3Jzc3JzcnRzdHV3e4B+f4KHjJOaqLK5wMXKz9TY297f4eL+4wLk4+X65P/jG+Lg397b&#10;2NbT0dDP0tTW2drc3N7f3t/g4OHg4eH+4gLj4uL+4//k/+P+5ADj/uQA5fzk/+UA5Pzl/+T95f3k&#10;BOXk5eTl++QE5eTk5eX95ADl/eT/5f/kA+Xk5eT95f/kAOX55P/lHOTj4+Lg3drW0czGwLmyrKag&#10;mY6BfHp4dnV0c3Ny/XP+dBZ1eHp9gouNkZmhqrO9x9HY297h4+Pk5fnkCuXk5OXk5OXk5eXk/uQF&#10;5ePj5OPj/uEC4uHh/uP85ADl+uT+5Qbk5eTl5OXk/uX75ALl5OX+5ADl/uQA5f7k/uX/5P/l++QD&#10;5eTk5f7kDeXk5eTl5OTj4+Tl5OTl/eQM5eTj4dvPvauai4F7df5zBnV8g4F4c3L+c/1zAHL+cwl0&#10;eHVzc3Z+hoqK/okFiomKiYmK+YkDiomKivuJBLHi7vHx/vD/8QDw/fH/8ADx/fAA8cz//eQA5f3k&#10;/+X+5Anl5OTl5OTl5eTl/OQK5eTk5eTk5eTl5eT+5QHk5f7kA+Xk5OX+5ADl/eQA5fzkA+Xk5OX+&#10;5ALl5OX+5ADl+OQA5f7kAOX65P/l++T/4xDh39zX0szFvrauqJuOhoJ+gQWKjIqEe3X+cwBy/XP/&#10;dBl1dnqBgYCAhouQmKWwt7zCx8zQ1dnb3d/h4v7j/OT94xTi4eDf3dvZ1dTR0NDS1djb3N/g4eH+&#10;4v7j/+QJ4+Tj4+Tk4+Tj5fnkAOX85Afl5OXk5eTk5fvkAOX+5ALl5OT85P/l/uQI5eTk5eTk5eTl&#10;+uT/5QDk/uX+5P7l/+QG5eTl5OTl5f7kNuXj4+Hf3dnW0MrFvriyq6SfmY6Ae3l3dXV0c3NycnNy&#10;c3R1dXZ3en2DjY6QmaGpsrvG0Nfb3uH+4wLl5OX+5Ajl5OTl5OXk5eT+5f/kAOX95P7jAeLh/eAD&#10;4eLj4/vk/+X95ADl+eQA5frkAuXk5fvk/uX/5AHl5Pzl9+T/5Qzk5eXk5eXk5OPj5OPj/eQA5f3k&#10;FeXk4+Ha0L+sm4yDenZzc3R3gIaBdnL9c/5zAHL8cwZ4dHJzdn6H/YkLiomJiomKiomKiomK+4kC&#10;iomK/IkCyunv/fD/8QXw8fDx8fD+8f/wAfHwzP8B5OX+5AHl5Pzl/uT+5RLk5eXk5eTl5eTl5OXl&#10;5OXk5OXl++QD5eTk5fvkAOX+5ADl/uQA5f7kAOX+5ALl5OX95APl5OXl++QD5eTk5f3k/+UB5OX7&#10;5Bfl5OXl5OTj4eDc19HKw7yzr6SZjISBfYIGiYyKhHp0cvlzIHV0dXh/goCAg4eOlKGts7i+w8jO&#10;0dbY293f4OHi4+Lj4v3j/+EX4N/f3drY1tPRz87R1Nfb3uHi4uPj5OTj/eQG5eTk4+Tk5f3kA+Xk&#10;5OX95AHl5P7l/uT+5f/kAuXk5fjkAeXk/+QF5eTk5eTl/eT/5fjkAOX95ADl/uQA5fzkAOX85ADl&#10;/uQb5eTk4+Lh39vY1M/Jw723r6mjn5mOf3t4d3V0dP5zG3Jzc3R0dXV2d3p9hI6PkJeeqLC5xdDW&#10;29/h4uP95AHl5P7lC+Tl5OXk5eTl5OXk5f7kBuXj4+Li4eD+3wXe4OHi4uP95ADl+uQF5eTk5eTl&#10;/uQA5f7kA+Xk5OX75ADl/uQA5frkBuXk5eXk5OX95A7l5OTl5OTl5OTl5OPi4uP45ADl/uQR4drP&#10;v62cjIR6dnRzdX2Eh4B1/HMBc3L7cxF0eXRzc3Z+h4mKiYqKiYmKiYr9iQmKiYmKiomJiomK+4kI&#10;pd/t8PDx8PHw/vH78P3xzP/y5ADl/eQC5eTl/OT/5f/kAOX+5ADl++T/5f7k/+X+5AHl5P7l/uT/&#10;5f3kAOX95ADl/OT/5f7kAOX85Azl5OXl5OTl5OTl5OTl/OQU5eTj4+De29bQysG7tKykl4uDf32C&#10;CImMioV6dHNyc/1y/3MddXR1d32CgH6AhoqSnqmwtLrAxsrO0dXY2tze39/g+uEV4N/f3tza19XT&#10;0c/OztHV2d3h4uPk5f3kAuXk5f7kAOX65A/l5OTl5OXk5eTl5OTl5OTl/eQA5f3k/+UB5OX+5P/l&#10;/+QA5fvkAOX+5P/l/+QI5eTk5eTk5eTl++QA5f7kAOX+5ALl5OX+5CLl5OTl5eTk4+Lg3tvX087I&#10;wry1rqiinpmOf3p4dnV0dHNzdP5zAXJz/nUDd3l9hf6QCpWdpq+4xM7W2t7g/uMA5frkAOX+5ADl&#10;++QA5f3lB+Pk5OHh4N7e/t0D3+Dh4v7kAuXk5P7lBOTl5eTl/uQC5eTl/OT+5f/k/+UF5OXk5eTl&#10;++T95fzkAOX95ALl5OX95Arl5OTj4uLh4eLk5P7l/uQV5eTl5OHb0L6tnI2Hfnd1dXqCiId+dvxz&#10;AHL6cwp0eXVzc3V+homJiv2JAIr+iQOKiYmK/on/ivqJAIr+iQLA6O/+8P7x/vAD8fDx8P7x//DM&#10;//7kA+Xk5eT+5f7kAOX85ALl5OX95ALl5OX+5P/l/eT+5Qbk5eTl5OTl/eT/5f/kAuXk5f7k/uX8&#10;5ADl/uQA5f7kAOX+5P/l/+QA5fvkAOX+5ADl/uT/5f7k/uUS4+Lg3drUzsjBurKropaKg318ggWJ&#10;i4uGeXT4cx11dHV1eoGAfYCDho+cpq2xtrvBxcnO0dXX2tvc3d783xrg397e3NrZ1tTS0M3Mzc7R&#10;19zg4+Pk5OXl5OX95ADl+eQA5fnk/+X+5P/l/+T/5f3kAuXk5f3k/+X95ADlAOX+5P/jA+Tj4+T7&#10;4wLk4+P+5AXj5OPk5OX95P/lAuTl5f3kBeXk5OXk5f7kHOLj4d/d2dfRzcfBurStqKKdl45+eXd2&#10;dXNzcnN0/HMcdHV1d3h9h5GRj5Sbpa+2ws7W2t7g4uPk5eTk5eX95ADl/eT+5f7k++QN4+Hg4N3c&#10;29zc3d7g4eP75ADl++T/5f/kBuXk5eXk5eT85f/kAuXk5fvkAuXk5P7lBOTl5OTl++QC5eTl++QO&#10;4+Lh4eDg4eLk5eTl5OXl/eQW4NnNvaubjouFf3x/g4iIhn11cnNycnMAdPxzE3Jzc3h1cnN2foeJ&#10;iYqJiYqKiYmK/IkHiomJioqJiYr+iQiKiYqJionW7e/98QDw/vH/8P/x//D/8QDwzP8A5f3k/+X/&#10;5APl5OXk/uX95APl5OXl+uQC5eTl/uQA5frk/uX+5P/lBeTl5OTl5f3kAuXk5f7kAOX25ADl/uT/&#10;5f3kB+Xk5eTl5OTl+OQT5eLh4N3Y1M7Hv7iwqqGUh4J+fIIuio2LhXt0cnNyc3Jzc3J0d3Z1dXh9&#10;fXt+gYWMmaOprbO3vMHFyc3R09XY2drb3Nz+3f/cE9vZ2NbW0tLOzMrJy83S2N3h5OXl+OQA5fnk&#10;/+X+5ADl++QC5eTk/uX45Arj5OPj5OTj5OPk5P/jAOT64//iBOHi4eLh/OIH4+Li5OPk4+P45ADl&#10;+OT/4x3i4N7c2dTRzMa/urOupqCdl4x9eXd1dXRzc3Rzc3L+cxZ0dXR3eX6Ik5KPk5qjrLa/zNba&#10;3eHi4v7kA+Xk5OX+5P7l/eQD5eTk5QHk5f7k/+ME4d/e29r+2RTa293e4OLi4+Pk4+Pk5OPk5OPk&#10;4+T+4/zkBuPk5OPk4+X+5ALl5OX85ALl5OT85frk/+X/5ADl/uQM4+Lg3t3c3d/h4+Pk5fvkEuPf&#10;18q5qJeQjoyJh4aJiomGfHX8cwF2dftzB3R4dXNzdn2H/YkLiomJiomKiYmKiYmK/okFiomKiYqK&#10;+okHoOXu8PDx8fD88f/w//EA8P3xAfDx0P8A5f7kBuXk5eXk5OX+5ADl/uQA5f7k++X/5AHl5P7l&#10;AeTl/OQA5f3kAOX95ADl8uQE5eTk5eX85P/lAeTl/OQD5eTk5fbkAOX+5BXl5OTj4t/c2NLMxr21&#10;sKmglIeCfX6DBYqMiYV7dP1zAHL9cx54d3R1dnt6enyAgoqYoKaqr7S4vcHFyczQ0dPV1tjZ/toU&#10;2drY19bU09HPzcrHxsbJy9HX3eHj++QA5fzkBeXk5OXk5ffk/+X75ATl5OTj4/7k/+P/4gPj4uPh&#10;/eL/4fvh/uD+3wHg3v7fAN7+3//g/+H/4gjj4uTj5OXl5OT+5f/k/+Uj5OXl5OTj4uLh4N7b19PO&#10;ysS+uLKspqCcl418eHZ0dXRzc3R1/nMYcnN0dHV2eH6MlZOPkpqiqrS+ydPb3eDi4v3kA+Xk5OX7&#10;5ADl++T+5ADl/uMZ4d/d29rX19bW2Nnb3eDg4eLi4+Lj4+Lj4uP+4v/h/uL94f7iA+Hj4+T+4wDl&#10;/uQA5f3kAOX95ALl5OX15ATi4d/d2v7ZBtze4ePj5OX85Avi3dTFtKSVj4+Oior9iQKEenT9cwB1&#10;AXp4/HMIcnR4dXJzdH6G/okCiomJ/ooBiYr2if+K+on/igLM7PD98QLw8fD98f/w//EE8PHx8PHQ&#10;/wPk5eTk/eUD5OXk5f7k/uX/5ADl/OQB5eT65f/kAOX95ADl/uT+5f7kAOX75P/l/eT/5f7kAOX3&#10;5P/l9uQG5eTk5eXk5P3l/+QU4+Ti4d7a1dHKw7y2rqefk4eAfH2ECYmLi4d8dXNzcnL9czh0enl1&#10;dHV4d3l7fYCGl56ipquvtLi8v8THy83P0dPU1NXW1dbV1NTS0c/NysjFxMPDxsrP1tzh5OX+5APl&#10;5OTl++QA5fvkAuXk5frkCePk5OPk5OPi4+P+4v7hAOD83//eAt/e3v3dBNzd3dzc/tsH2tva29va&#10;2tv+3Avd3t/g4eLj4+Tk4+P95P/l+eQ84+Lh3tza1tLOycO+trGspqGclop8d3Z1dHRycnR2dHNz&#10;cnN0c3R2eYCPmJWQkZmfqLK7yNTa3eDh4+Tk5fvkAOX95ADl/uT/5QDk/+QL5eTk4+Ph393b2dbU&#10;/tMI1tfZ293e3t/h+uAI3+De397f3t3e/t3+3gPf4ODh/uIB4+T+4/3kAuXk5f3kBOXk5OXl/uQq&#10;5eTj4+Lh39zZ1tPT1dfb3uHj5OXl5OXk5ODZzsCwn5KNj42LioqJiYiEevxzAHYDfXpzcv5zC3J0&#10;eHVzc3Z+h4mJiv6JAoqJivyJAIr+iQCK+IkCiomJ/ooC5O/w/fH+8P/x+/AD8fDx8dD/BOPl5OXl&#10;+uQD5eTk5f3kA+Xk5OX55P7l/eT/5QHk5ffkAOX15APl5OXk/uUB5OX55ADl/uQA5fXk/+UB5OX+&#10;5BTj4uLf3drUz8jBurSspqCUiYB9gIYFi4yKhn11+XM4dHt7dXR1dXd4ent/hpOcoKOnq6+zuLy/&#10;w8XIyszOz9DQ0dHS0NDPzszKyMbEwMC/v8PHzNPZ3uHj+eQA5fjkA+Xj4+T+4wDk/OP94v/h/eAA&#10;3/7e/93+3P3aAtna2f3Y/9f+1hfV1tTV1NTV1NTV1dbX2drc3d7g4OHh4uP75APl5OXk/uU84+Tj&#10;4uHf3dvY1NHNyMK8trCpo6CblYp7dXZ1dHRzcnR4dnJzc3JzdHV2fIWRmZeRkZefpq+6xtLa3d/h&#10;4vvkAOX+5ADl+eQB5eQX5OXk5OPk4+Hf3drX1dPS0c/Q09TX2dra/twA3f3c/tv+2v7Z/9gA1/7Y&#10;/9kI2tvc3d7f4OHh/uL84//kAOX+5P/l/+QM5eTj5OPj4eDe29jV0f7OFtLX29/g4+Pl5eTj4dzU&#10;x7momI2JjI2L/ooFiYiDeXNy/nMAdxB+e3RzcnNyc3R3dXJydn6GivuJ/4r+iQCK+4kAivmJDYqJ&#10;iYqJicDt7/Dx8fDx/PD98fzw0P//5Anl5OTl5eTl5OXl++QD5eTl5f7k/uX/5P/l/uT/5f3kAOX6&#10;5ADl/OQA5fzkAuXk5f7kBeXk5OXk5fzkAOX75ADl/uT/5f3kAuXk5fvkAeXk/uMS4eDb2NPNx8C5&#10;saqlnpWNhoKFif+LBImGfXVy/HP/ch90fX12dHR2dXd4enyEkZicoaOnrK+0trq9wMPGx8nKy/vM&#10;/8kQx8bEwL+8vLq8v8PJ0Nfc4OL+4wXk4+Tk5eT94//k/+P/4v/jBOLj4uPi/uH/4P/f/d4O3dzc&#10;29rZ2tjY19fW1dXU/tMB0tH/0f3Q/87/z//OGc3MzM3Mzs7P0NLT1tnb3N3e3+Hi4+Li5OTl/uT/&#10;5f/kIuPk4uPh4ODd2djU0MzGwLu1r6qknpuTinp1dXR0c3Nyc3h3/XMYcnR2eYCLk5qZlpGVnKWv&#10;uMTS2t7f4ePk4/7kCuXk5OXk5OXk5OXl/eQA5QDl/eQS4+Hh3t3Z19XSz87Nzs7Q0tTU1v7X/9j/&#10;1//W/tX/1AHT0v7RAND+0f/SD9PU1tjZ2tvd3d/f4OHh4uL94zTk4+Tj4+Tj5OPi4uHf3dzZ1tLO&#10;y8jHyMvQ1dnd3+Di4uHg3NbKvrChk4iHi4yLiYqJioiCePxzAHkBgXv+cwtyc3N0d3Vzc3Z+hor9&#10;if+KAomKivWJAIr4if+KCYnm7/Dw8fDw8fH+8P7xAvDx8P7x0P8H5OXl5OTl5OX+5ADl/OQA5fzk&#10;/eX95ALl5OX75P/lAeTl/uQF5eTl5OTl/uT+5QPk5eTl7+QA5fzk/+X+5P/l/OT+5fzk/+IS4d7b&#10;1tLLxb61r6mknpeQjYuKi/+LBomGfnZyc3L+c/9yA3V+f3f+dP91F3d5fIOPl5ucoKSnq6+ytbi7&#10;vcDCxMXGxv7H/8YSxMPCwcC9uri3tre5vsTM0djc3/7hBOLj4uPi/OMC4eLi/eH94Abf4N7e3d3c&#10;/tsE2tnZ19b+1QTT0tHQ0P7O/sz/ywHJygDJ/sj/x//GHsXExMXExcPDxcXGx8rO0NLU1trb3d/g&#10;4eLi4+Lk4+X95B7j5OPi4+Hg393b2NbTz8rFwbu1sKmkn5mVi3x2dXN0/nMCdHl3/HMYd3t/h5CW&#10;mZqYkZSbo6u0wc/Z3ODh4+Lk5fvkAOX+5ADl++QA5f3k/+MI4uHg3NrW1NHN/ssFzM3O0NLS/dQA&#10;0/7S/9AHz83NzMvLysr+yQDI/skQyszNz9HT1NbX2drc3d7f3+D+4f7iAeHi/eH/4CLe3dnX1M/M&#10;yMTBwcLDx83R1tnb3d3c2tTNwLKkmIyEg4qLiv2JBIeBd3Ny/nMAeQ+Be3NzcnNyc3N2dXJydX2G&#10;/In/ivqJBYqJiomJivuJAYqJ/or/iQyKv+Pt8PHx8PHw8PHx/fD/8QPw8fHw0P8D5OPl5f3k/+X8&#10;5P3l/+QB5eT+4/7k/+X45P7lA+Tl5OX85Azl5OXk5OXk5eTk5eTl/uQA5f3k/uUB5OX85P/l/+QA&#10;5f3kAOX65Bvl5OTl5OTj4uLg3NjVz8nCvLStp6GdmJWQjo2MBYuMiYd+dvtzP3JzdYCBeHVzdHV0&#10;dnd5gY2Vl5mdoKKmqq2wtLa4ur2+v8DBwcLCwcHAvr28ure1s7KxsrW5v8XM09fb3d7f4eD94f7g&#10;/t8K4N/e3t3e3dzb29r+2Q7Y19bU09PS0dDPzs3Mysr+xwnGxMTDwsLBwL7ACb++vb6+vLy7vLr+&#10;uxS8u728vsHDxsjMz9LV19jb3d/g4OH+4v3kHePk5OPi4+Lh4N7c2tjW0s7KxL+6tK+ppZ6YlY1+&#10;d/50BXNyc3V5dv5yFnN0eYKHj5GXmZ2blJKZoqmzv8/Z3eDi/uP/5f3kDOXk5eTk5eTl5eTk5eQA&#10;5f3kPeLj4d/d29fU0c7MzczNzdDR0tPU1dPT0tHQzszKysnGxcTEwsLBwL+/wL/CwsTDxsfJzM7Q&#10;0tTW19na2tzc/t7/3xng39/e3t3c29nX1dHNysbCvry6u7y/xMjN0P3TE8/KwbSlnI+GgIGIioqJ&#10;iomJh4B2/nMCcnR7A4F7c3L8cxF2dXNzdX2GioqJiYqJioqJior9iQCK/IkCiomK+on/igOJ4+3v&#10;/fD78QDw/fEA8P3x0f8A4/zk/uX+5APl5OTl/uQA5f3jAuTj4/7kA+Xj5OP85P/lBuTl5eTl5OX1&#10;5ATl5OTl5f7kCeXk5eTl5OXk5eX05ALl5OX95B3l5OXk5eTl5ePi4d3b19PNxsC6s62kn5qXlZOP&#10;jowFjIuKhn52/XMAcv5zBHWBg3p1/nT/dTV2eYGLkpaYmp2fo6aorK2ws7a3ubq7u729vL28u7q4&#10;t7Wysa+tra6ws7m+xcvR1dfa2tvc3dz+3QLc29v+2v7ZA9jX19b+1f/THNHQz87MzMvJyMbFxMPC&#10;wL+/vby7urm4uLa2tbO0/7IBsbP+sRmysbGwsLGxsLS2uL2+w8XJy9DT1dja3N3e3/7h/uMA4vvj&#10;/+Ek4N/d29rX1NHNycS+urSuqKOcmZaRg3h1c3Rzc3L/ev9zc///dPj/BJX/l6Co+f8A4/7//+QG&#10;/+Xl5OXl5P7lBP/k/+XkAeTl/uQO4+Lh397b19nb2tfX1tjb/t1o3N/e3dva19TRzcnFw8G/v727&#10;u7q4uLe4uLm6ury9vsHExsnKzc7R0dLV1tfY2Nna29vc29vZ2NfW1NHOy8jEwLy4trSztbe5vsHF&#10;yMnIxsO9taeakIiBfH6HiYqJioqJhn92cnNzcnV9BYN5c3Nycv5z/3X/cwN1foaK/okAiveJ+4r6&#10;iQmKiYmKir/r7/Hw/PEA8P7xBvDx8fDx8PD+8dH/BOHi5OTl/eQA5f7kBeXk5eTk5f7kBOLk4+Li&#10;/OP+5ADj/uQG4+Tj5OPk5frkAuXk5P7lAeTl+uQA5f3k/uX/5ADl+eQC5eTl/uT85f7k/+X/5P/j&#10;FOHf3NnV0MrDvbawqqSem5eTkZCNiwmMiomIf3dyc3Ny/XMFdoKEfXVz/XQXdXeAipGSlZeanJ+h&#10;pKeprK6wsrO0tre1/bcXtrW0sa+tq6upqKmqrrG4vsPIzc/S1NbW/dcE1tfW1dX+0//SJdHQ0M/N&#10;zs3LzMrJxsXEwcG/vru8uri4trWxs66vrqytq6qrqaeo/qhHp6WlpqakpqinqKuqrbCzuLy/xMfM&#10;z9HV19jb3N7f3+Dh4eLj4+Lj4uHi4eHg3t3c2tnX09DMyMK9uLSup6GdmJWThnh0/3RzzP/8/xHi&#10;5OTf5dvl5drk5d3k5OXk4eT64irf3NrQzMfCvLu5tba0srGwr7GzsbO0tra5vL/Bw8XHysvNz8/R&#10;0tTV1NXW/tUt1NPR0M7MycbCvru3tLCurayusLO2ubu8u7q1sqmbkIiCfHl9hYqKiYqKiYd9df1z&#10;AXR+BIN6c3Ny/nMLcnRzc3J1fYaJiomK84n/iwKOj43+iQGKif2KGInJ6vDw8fHw8fDw8fHw8fDx&#10;8fDw8fDx8fDR/wXh4uLk5OX95ADl/eQA5f7k/+MC4uPh+OL44w3k4+Tk4+Pk5OPk5eTl5P7l/uT/&#10;5f7kA+Xk5OX95P7l/+T/5fzkBOXk5eTl/uQE5eTk5eX95P/jFeHg39vX083HwbqzrqmjnZiVko+N&#10;jYwGi4qJh4F2cv5zCHJzcnN3gYaAd/5z/3QjdXh/iI+Rk5aXmZyeoKOlp6mrrK6wsLGysbKysbCv&#10;rqyrqKil/aQMp6mvtrm/xcjJzM3Ozv7QEc/Ozs3MzMvLycjHx8bGxcPDwf6/Gr28uLe1s7Oxr62s&#10;q6unp6WjpKOgoZ6fnp6dnf+dAp+dof6dG5ufnpyhpKaqsLW5vMHHy87T1tfa2Nva3N7g3+D+4f/i&#10;/+T/4f7gEN7d29rX1dLNysfDvrmyraeiwv/8/wTk5eTk5f7k/+UA5P7l+uQC5eTl/ORd5d7QycK8&#10;uLGvrayqqqmpq6ysrrCytLW7vL+/w8XGyMnLzM3Pzs7Qz8/Qz83LysjGw8G+ubWxr6yqp6inp6us&#10;rq+ur62qpp6Sh4B9eXh8homKiYmKiYV9dXJzcnJ1fwGDef5zAHL+c/90/3MCdX6F/Yr/iQKKiYr7&#10;if+KCo+VoKquq6GQiYmK/IkByen98AHx8P7xAfDx/fD68dH/At7h4v7jAuTj5f7kAOX+5P3jAOL9&#10;4f3g/uEA4Pzh/eL+4wDi/uMF5OPj5OPk/uMA5f3k/+X/5P/lAeTl/uQO5eTl4+Tl5OTl5OTl5OTl&#10;/uQA5f7kH+Xk5OXk5eXj5OPh4NzY1dDMxL+4sauln5yYk5GPjY2LBYuKiYiAePxzCHJzcneCiIJ5&#10;dP5z/3Q3dX+Jj4+Sk5SVmJqcnqGjpaWnqKqsrK2srqusq6qpp6ako6Gfn6CfoKSnrLG3ub7AwsPE&#10;xcXGxcb+xP7BHcC/vr68vLu6ubi2tbOysbCuq6mnp6akoqGfn52cm/2ZAJb+lQKUlZT/kwSXlpaX&#10;l/6YFpybnKKnq7Kuv8DH0dLU5eTP5eTk5eTl/uQD5eTl5f7k/+X/5APl3uTltP/8//zkAuXk5fzk&#10;BuXk5eXk5eX35P/l/uQfxbWuqqOkpqSlpqenqaqtrrCztri5vL6/wsTGxsjIx8n+yv/ILMfFxcLA&#10;vbu3tLGtqqiko6GioaOjpaalpKOhnZeKgHx5dnZ8homJiomKioZ8df1zAXeAAoJ4cvxzAHL9cwN1&#10;fYaK/YkAiv6JA4qJiYr+iQqPnK/CzdHRzb2oiv6J/ooIrufv8fHw8fDw/vEA8PvxBfDx8fDx8NL/&#10;E93e4eHj4uTk5eTk4+Tj4+Lj4+Hh/uAA3/3eAd3f/t783//g/eEG4OHh4uHj4vzjAuTj4vvk/+MJ&#10;5OPk4+Tk4+Pk4/7kAOP+5P/l/OT/5QTk5eXk5f7k/uMX4uHg3NvW083Iwru1r6mknZuVlJCPjYyL&#10;PYqLiYmCeHNzcnJzc3JzeIOIhHt1cnN0dHN2gIiNjpCRk5SVlpianJ6goaKjpaWnp6aop6empaSi&#10;op+fnZua/psMnqGkqKyus7W3uLm6vP66CLm4t7e2trO0s/6wFa2qq6utqaenpKKin6Cdm5ual5iV&#10;lpX+lP+S/48Akf2NAJASkI6Rj5CRj5SQk5WbnqSYnJ6k5f3k/+X65ALl5OX85PrlAOT+5bT//P/6&#10;5ALl5OX85P/l/uQA5f7kBeXk5eXk5P7l/eQb5eShnp+en6GfpKSlp6msrrCxs7a4ub29v8HBwv3E&#10;/sMUwcK/vbq5trOwrKmmo6GfnZybm5yd/pz/mQmWkoh+eHZ1dn6G+4kIhHx0c3Nyc3iCAYJ4/nIL&#10;c3JzcnR0c3N0fYaK/YkDiomJivyJEIqMmbPM3OXm5uTc0LKJiYqK/okC3O/w/PH+8PnxBPDx8fDw&#10;0v8L2d3e4OHh4+Pi4+Pk/uIN4+Hh4N/f3t3c3Nva2tv+2v/b/twA3f3e/9//4Abf4OHg4eHi/uEE&#10;4+Lj4+L84wDk+uP+4v7jBOTj5OTj/uT+5frk/+X+4//iFt/e29fU0MrEvrizrKagnJmVkpCPjIuL&#10;/4r/iS2DeXNyc3Nyc3NyeoWJh391c3Nyc3R3gYmNjY+QkZOUlJeXmZybnZ+foaGio6Kj/qI6oJ+e&#10;npyampeVlZiYl5mcn6Glqamrra6ur7Cvrq6trKqrqqiopqWkpaKioKCfn5ybmZmYlZeWlJSSkZH+&#10;j/6N/4v8if6K/YkAivyJAI3+5ADl++QA5f7kAuXk5fzk/+X95Ajl5OXl5OTl5OX+5LT//P//5f7k&#10;/+UA5P7lBeTl5OTl5f3kB+Xk5OXk5OXl/uQA5f7kHuXk5OXlnJybnJufoaOipqerqq6wsbG1t7i5&#10;vL2+v778vyS+vLu4tbOyr6yqp6OhnpyZmpiWl5eWlpWVlJOPiH94dnV6goiK/okEiomEenT9cwF5&#10;ggGDd/1z/3L/cyR0c3N1fYaJiYqKiYmKiYqJiomJioqUqcng6u7v7u3p5tW4iomK/okEwO3w8fD9&#10;8QPw8fDx/fD/8QTw8fHw8NL/BdbZ297f4P7h/OL/4Qff4N7d3NrZ2P7X/tYZ19bX2NfX2NnY2drZ&#10;2tvb3d3e3d7f4N7g3+D94f7iAOH84gnj4eLh4+Hi4ePi/uMH5OPk5eTl5eT75f7kHOPk4+Pi4d7c&#10;2dXRzMjBvLWvqaSfm5j/kY+OjYuKBv+LiYmD/3T8/wdydHyGiYiBef5zBXJ0eIKKi/6NC4+QkZOT&#10;lZeYmZmbnP6d/p4An/6dN5ybmpmXl5aUk5STlJaZmpyen6KjoqWkoqOlpKKhoaCen52cm5mZmpma&#10;mJaWlZSTlJGSkY+Pi46M/YsFjImKiYqK/IkCiomK/YkGionk5OXk5fjkDOXk5OXk5eXk5OXk5OX+&#10;5ALl5OX75K7//P/45APl5OTl/uT/5QTk5eXk5fzkAuXk5f7k/+VH5OXk5OXl5OSXmZueoJ+io6ep&#10;qq2tr7GztLW4t7m6uru6urm6ube1s7KxrquppqKhnZyYmJaUk5ORkpCRkZCOjImEfXp7gYeI/or/&#10;iQKIhHn9cwJ0eYMBgnb9cwB0/nMGdHNzdH2FivyJAIr+iQCK/okPi5m31ujv8PDx8O/t5tu6oP6J&#10;/4oB4e/+8f3w/vEC8PHw/vEE8PHw8fDS////ANj9//7fD+Df4OHe3t3d29nY19bV09P+0v7RCNLR&#10;0tLT09TT1f7WDdfY2dra29vc3N3c3t/e/d8B4N/74ADh/eD74QDi/uMB5OP85AXl/+T/5OTj/+7/&#10;FH12c3JydXyFiouMjY2Oj4+Rk5KUlf6XBZiZmpuamv6b/5n/mBOWlZOSk5ORkZSRk5eWmJucnpyd&#10;oP6fAZyb/pwUmZeYmJaYlZSUkpGUj5CPkJCNi4uK8IkAivyJ/4kK5eTk5eXk5OXl5OX95ADl/uT/&#10;5QTk5eTk5f7kA+Xk5eX+5P/lqf/8/wDl+uT95f3kAOX85ADl9uT+5f/kG+Xk5eTk5ZeZmp2doKCh&#10;o6enq6yssLGztLW1trf+tv61HLSysK2sq6impKCem5mXlpOSkJCPj46OjY2Li4qI/oQBhoj7iQOI&#10;hHhy/XMBe4QBgHb+cylyc3Rzc3RzcnV8hYqJiomJiomJiomJiomKjZy/3ezw8fHw8fHv7enauIr+&#10;iQGK8f7wAPH88P/x/vD98QDw/vEC8PHx1f/u/wTW1P/R//7OAszLy/vMCc3Ozc7P0NDR0tP+1AHV&#10;1v7Y/dr+3P/dDN7d/97e/93e3v/d3t7N/+v/CXV2eoKJi4qLi4z+jf+PDZCRkpOVlJWWlpeWmJeY&#10;/ZYAlP6TGZGQkI+OlpScnJmdoqKjoqCfoZyin5yfm5ma/pP/kv6PAIz9jQCJ/IoEiYqJiYr7if+K&#10;AomKivuJAeXkAuTl5fzkAeXk++X85ALl5OX85J7//P/95ALl5OX55ALl5OT95f3kAOX+5P/lAeTl&#10;/uQF/+Xl5OXl/uQ15ZaWmJyeoaCko6iqq62tr7CwsbG0s7O0srOwsK6tqqiopaGfnZuYlpSTkZGP&#10;j42NjI2MjIqK/okMh4iJiYqJiomJioiDef1zAnV7hQF/df5zCnR2dHNzdHNzdX2F+YkMiomJiomK&#10;jZ3A3uzw8P7x/vAD7uzdtP2J/vH+8AHx8P7x/vD/8Qnw8fHw8fHw8PHx1f/j///F+/8DycfKy6v/&#10;6P8BhYj+iwiMi4yNjY6Pj5D+kf+T/pQDk5STk/6UJZKRkpGQkI+Pjo3kjIy6urnIubnBr7CvsK+w&#10;qamdnZmYmImKiYmK+In+igCJ/Ir+iQOKiYmK/YkB5OX85Abl5OTl5OTliP/Q///lD+TllpaXm5qe&#10;oqSjpqepqaz+rQCu/rAYrrCtrKyqqqenpaKgnpyZmJWUkZCPjY6Ojf6L/4oAif6K/Yn/igCJ/ooC&#10;iYN4/XMCdX6EAX51/nMLdHdzc3Jyc3N0fIWK/okCiomJ/or9iRWLmLrb6/Dx8PHx8PDx7+/t58mJ&#10;ioqJ/PEG8PHx8PHx8PTx1f+B/+X//YoGjIuMjI2Njv6P/pD/kf2SDpH//+Xk5eXk5OXl5OTl5f7k&#10;AOX75ALl5OX+5P/l/eQDiYqJiv6JAIr+iQCK/YkAivqJ/uQG5eTk5eXk5f7kAuXk5AHk5YP/y///&#10;lSiZm5yeoaWkpaipqaqqrK2srq6sq6usqqempaSin5yamJiWkpKQj46Njf6LA4qLi4r5iQKKiYn+&#10;igKIgXb9cwJ1foQBfXT9cwB4+3MDdHuGiPqJC4qJiYqJioqSsdnq8P7x/fAH8fDv7ejbior98QDw&#10;/PEP8PHx8PHx8PDx8fDx8fDx8dX/gf/k/wGKi/6KAIv9jAeNjo+PjY+QkPr//+QC5eTl/eT/5QXk&#10;5eXk5OX85ADl/uT/5f3kAOX35ADl/OT+5f3kAeXk/uX95Pj/gf/K/yiSlJaYmp+eoqOjpqinqKip&#10;qaqqqamopqempKGfnZuamJeVlJGQkI6NjP6LA4qLior8if+K/4kAivyJAoiAd/1zAnaAhQF8dP5z&#10;AnV4dfxzA3V8hIn+iv2J/4oRiYqKiYmOrNXp7/Dx8PDx8PDx/vAF7+7lv/Hw+/EF8PHx8PDx/fAD&#10;8fDw8f7wAPHV/4H/4v/8iv+LBYqNjo2Ojff/COXk5eTl5eTk5fzk/+X95P/lAeTl9+QC5eTk/OX9&#10;5APl5OXl/uQF5eTl5OTl8v+B/8n/DZKUlpiYmpugoqWkpqSm/qcTpaakpaejoqCfnJuamJeUkpGQ&#10;j439jAmKi4uKiYqJiomK/YkAiv6JDIqJiYiAdnNzcnN1gIQJe3Rzc3J1eXVzcv5zAnV7hP6J/ooF&#10;iYqJiYqK/okHjK3W6PDx8fD48QHv7v7xCfDx8fDx8fDx8fD88Qjw8fHw8fHw8PHV/4H/3v8Biovw&#10;/wDl++QI5eTl5OTl5OXl/uT/5fzkAOX95ADl/uQG5eTl5OXl5P7l/+QA5ef/gf/I//+VI5SXl5yf&#10;nZ6foKGloqSloaOhoKGgnp2em5qXlZWUkpCPjo6Njf2LAoqJivyJAIr9iQGKif6KComHfnVzc3Jz&#10;d4KDAXp0/nMLdHt2c3Nyc3N1e4SI/on+iguJioqJiomJipO12+v98ADx/vD78Qbv8fDw8fDx/vD/&#10;8QPw8fHw9vEA8NX/gf+B/4H/x/8Hj5OWkpqZm5r+nQKfnaL+oRCenZ2bnJublpWUk5KRkI+Ojf6M&#10;AYqL/or+if2K9okChn11/XMCd4KDAHf9cwJ1fHf9cwVydXuDiIr+if+K/4n+iv+JC4qWxODs8PHw&#10;8PHx8Pnx/vD98QLw8fH98P7xA/Dx8fD98f7wAPHX/4H/gf+B/8b/FY+UlZOUl5aem52enZ+dnZ+e&#10;nZqamZn+lQGTkv2PAI7+jP+L/4rxiQaKiYqJhXx0/XMCeIKBB3dzcnNzdn14/XMMcnR6g4iJiomJ&#10;iomKif6K/okDnMbk7f7x/vD38f/wBfHw8PHw8P3xAPD+8QDw/vEH8PHw8fHw8PHX/4H/gf+B/8X/&#10;AJD9lgWVmZibnZv9nQecm5aamJSVlf6RApCRjv6N/ov+iQCK84kAiv2JAoV6dP1zAniDgQB3/nME&#10;cnV9eXT8cwR6hImJiv6JAIr5iQOk0ufu+fEG8PHw8PHx8P3xAPD98QHw8f3wAPH+8PrxAvDx8df/&#10;gf+B/4H/xf8QipKKiZKQmJaWl5WVmZSUmJj+lv6U/pD+jwSMi46Li/6J/Yr9iQOKiYqK+4kFiomJ&#10;hHp0/nMDdHmDgQd2c3Nyc3d+evxzA3R5g4n+iv+JAoqJivuJAqXX6/7w//EA8P7xAPD78Qbw8fDx&#10;8fDw/fEA8P3x//AE8fDw8fH+8ALx8PDX/4H/gf+B/8T/AoqJiv6UBZOUk5mRkf6WBJmVlJST/pIA&#10;kf2NBYyJiYqJiv2JCIqJiYqKiYmKiv2J/4oNiYqJiYN6dHJzc3R6hX8JdXNyc3N3f3tzcv5zBHR4&#10;g4iK/IkAivqJBLLl7/Dw/vH/8APx8PHw/PH/8AHx8P7x/fAN8fDx8fDx8fDw8fDx8fD98df/gf+B&#10;/4H/xP//igWJiomWl5P+lAGRkv6R/5AAlv6P/o4Ajf2JAIr8if+K/okEiomJior+iQCK+okChHt0&#10;/nMDdXyFfQh1c3Nyc3eAfHX8cwV4gYiJior9iQCK/Yn/igG/8P7xAPD88QDw/fEE8PHw8fD+8f7w&#10;AfHw/fH/8Pzx//AA8fvw2P/v//9BAEL3QQBC80Gv/4H/gf/D/wGJivyJCIqVlpSWk5OUkv6R/pD/&#10;jwCO/IkBion9ivyJAYqJ/ooCiYqK/on/iv+JAoZ8dP5zA3Z/hX0Adf1zA3eAfXT9cwN0eIGI/Yn/&#10;igKJion+igLw8fD+8f7w+PEH8PHx8PHw8PH+8Avx8PHw8PHw8fHw8PH+8P/xBPDx8PHx2P/z//BB&#10;AELyQQBC90G7/4H/gf/D//qJBIqJiomJ/or/iQCK/okGiomKiYqJiv6J/4oCiYqK/okGiomKiomJ&#10;iviJCoqIgXl1dHZ7g4d8AXRy/nMDeIJ/dv1zA3J3gYj+iQCK/YkAiv7//vD/8f7w+/EA8Pvx//D/&#10;8f3w/vH/8AHx8PvxA/Dx8PD98QDw2P/z/9pBAEL8Qbz/gf+B/8L/+4n7igCJ/ooDiYqJiv6JAIr7&#10;iQCK/okEiomKion+ivqJD4qJioqJiYqGgXt6fIKHh30AdP1zBXqEfnZzcv5zB3WAiIqJioqJ+v//&#10;8PzxA/Dx8fD88QHw8f7w//EA8PzxAPD+8QHw8f3wA/Hw8PH+8P/x//AA8dj/9v//QQBC/UEAQvpB&#10;A0JBQUL8QQBC+UEAQvBBv/+B/4H/wf8BiYr+if+K/4n/ivqJAoqJivqJAIr8iQCK/YkAivqJAoqJ&#10;iv2JCYqIhoWEhIeJiIAEdnRydHb+/wB2/HMAdfP///H/8P/x//D+8QPw8fHw/fEA8P7xA/Dx8PD7&#10;8RHw8fDw8fDx8PHx8PHx8PHw8fHY//f//0EAQu9BAEL3QQBC+kEAQvxBAEL8Qb//gf+B/8T/C+Tl&#10;/4mKiYqKiYqJivqJCIqJiomKiYmKiveJAIr8iQaKiYqJiYqK/In2/+T///D+8Q/w8fHw8fDx8fDx&#10;8PDx8PHw/fEH8PHw8PHx8PD88f/wA/Hw8fH+8P/x//DY//n/5kEAQvdBAELvQcL/gf+B/8T/AomK&#10;iv6JAIr7iQKKiYr+iQKKiYr3iQeKiYmKiYqJif6KBImKiYmK7v/j//7xAfDx/fAE8fDw8fD78QDw&#10;/fH98ALx8PD48f/w/fH+8Nj/+f/wQQBC+UEAQvtBAEL2QQBC9kHC/4H/gf/E/wGJivmJAIr9iQKK&#10;iYr+iQCK/YkEiomJior9iQKKiYnk/+P/AfDx/vAD8fDw8f3w/fEA8P3xBPDx8PHw+vH+8P/x//AD&#10;8fDx8f7wAfHw2P/7/9VBAELzQcL/gf+B/8T/AIr8iQCK/IkBion9iv+JA/+Jion+/wCJ2v/j/wLw&#10;8fH+8Anx8PHx8PHw8fHw+/EA8P3x/fAB8fD+8fzw//ED8PHw8Pzx2v/8//hBAEL8QQBC/UEAQvRB&#10;DEJDRUZFQ0JCQUFCQkPyQcT/gf+B/8T/CImKiYqJioqJiv6J/4r+iQOK/4mK0//j///xAvDx8P7x&#10;AvDx8f3w+vH/8AHx8Pzx//AL8fDx8PHx8PHw8fHw/vH/8P/x2v/+//JB/0L+Qf5C9kEQREhPVlpc&#10;WFRMRkNCQUJEQ0L0QcT/gf+B/8T//4kAivuJAoqJiviJ0//j//rwAfHw/fH+8AHx8P7x//AA8f7w&#10;AfHw/fH/8Anx8PHw8PHw8fHw/fEC8PHx2v/+//9BAEL0QQhCQ0NEREJBQUL8QRZCQ0VKVF5obnFz&#10;cGheU0tFQkFDREVDQ/tB/kL9Qcb/gf+B/8T//4n/igGJiv6J/4oFiYqJiYqKz//j/wDw/vH/8P/x&#10;/vD88f7w/vEF8PHx8PHw/vH/8AHx8P3x//D+8QDw/fH/8ADx2v///wBC80H/Q/9FAkNCQvxB/0IZ&#10;RkxSWF9nbnR3eXl6e3ZsX1NKRkNBQ0RGRUL1Qcb/gf+B/8P//Ir/if6KAon/icz/4///8Q/w8fHw&#10;8PHx8PDx8PHw8PHw+PEC8PHx/PD98f7wAPH+8P/x/vAA8dr/8UEFQkVDQ0JD+0EJQkhQW2ZtcnR3&#10;efp6DHlzZVNIQ0JBQkJGRkL9QQdCQUJBQUJBQcf/gf+B/8P//YkBionF/+H//fEK8PHx8PHw8fHw&#10;8fD98f3wAfHw+fH/8Pzx/vAG8fDx8fDx8Nr/+0EAQvpB/kMBQkP6QQlCRk9aZ3B1eHp79noMeXBb&#10;SUNCQUFCRUNBQvpBAkJBQcf/gf+B/8T//onB/+H/APD98QDw+/EG8PHw8fDx8Pbx/vD88f/w/PEE&#10;8PHx8PDa//NB/kIOQUJCQ0NBQUJDSVJdanJ483oHe3p6dmdPREL+QQBD9UHH/4H/gf/D/wCJwP/h&#10;///x//AB8fD+8QXw8fDx8PD88QTw8fDx8P7xAfDx/vD+8f/w//H+8PzxAPD+8QLw8fHf//5B/0L2&#10;QQ9CREZGQ0JBQkRMU11qeX59+noAe/d6BHhuWEdC+UEAQvlByf+B/4H/gf/h//vxA/Dx8fD48f/w&#10;//EA8P3x//D/8QLw8fH98ATx8PHx8PzxBfDx8PHx8N//A0FDQkL3QRJDRUlNSUVCQUNGTllqhJ6v&#10;sK+v+3oGe3p6e3p6e/56Bnt6eXFeSEP8QQBC/UEAQvtByv+B/4H/gf/f///x//D/8QDw+/EA8P7x&#10;APD+8QDw/PEB8PH+8Anx8PDx8fDw8fHw+vED8PHx8N//BERDQkFC+UERQklQUktFQkFCR1Nogp6w&#10;sK+w/q/vegR5cmFLQvBBy/+B/4H/gf/f/wvw8fDx8PHx8PDx8fD+8QDw/fH/8Arx8PDx8PHx8PHw&#10;8f7w//EC8PHw/fH/8AXx8PHw8PHf/wNGQ0FC+UEQQ0tWVUxEQ0JESVt4l6iwr7D8rwOwenp78noI&#10;eXJiTUNBQkFC+EECQkFBy/+B/4H/gf/f///x/vAA8f7w/vED8PHw8P3x//D98QHw8f7wAPH88P/x&#10;APD98QDw/vEA8P7xAPDf/wBE90ENQ0xYVUpDQkJFT2aGoav+rwCw/a8BsK/7ev97/noAe/p6Bnly&#10;Yk1CQUL0Qcv/gf+B/4H/3//98QDw/fED8PHx8P3xAPD78f7w/PH/8PrxAPD98Qbw8fDx8PHx3//7&#10;QQBC/kERRlFaU0hDQkJHVnSTp62vr7Cw+K/+egN7ent79noEeHBfTEL9QQBC/UEAQvxBzP+B/4H/&#10;gf/f///xCfDx8fDw8fDx8fD+8QDw+fEC8PHw/fED8PHw8f7wAPH78Afx8PDx8PHx8N///0EAQvxB&#10;FUJLWV5USEJBRElgf5uqr7CvsLCv///8rwOwr6+w/HoAe/p6AHv+egR3bFpJQ/pBAEL7Qcz/gf+B&#10;/4H/3/8E8fDx8fD+8f/w/PEH8PHw8PHx8PH98P/xAPD98QLw8fH98PrxBPDx8PHx3//+QQlCQUJB&#10;RlRgYlRI/kIFS2SHn6yv/rABr7D+//qvBLCvr7Cv83oEeXNkUUTzQcz/gf+B/4H/3P/98f/wBPHw&#10;8fDw/vEA8Pzx/vD/8f3wA/Hw8fD98Qfw8fHw8fHw8f7w+vHk//1B/0IRTFxoY1RHQkFCTmmNo6yv&#10;r7Cv+v/+rwKwr//9rwCw+3oAe/t6BXhza2BTRvpBAEL6Qc3/gf+B/4H/3P8I8PHx8PHx8PHw+fEN&#10;8PHx8PHx8PHx8PHw8PH68P/xAPD+8QDw/vEA8Pvx5P/9QRFEUWNsZFRGQkFCTmyQpa2wsK/5/wGv&#10;sP6v/7D+r/+w/v/+egB7/HoGd2pdUkxKQ/lBAEL7Qc3/gf+B/4H/3P8C8fDx/vAB8fD+8QXw8fDx&#10;8PD78QDw/PH98P/xBPDx8fDw+/EF8PHx8PHw/vHk//5BEkZWaG1iUUVCQUNNbJCnr7CvsLD6/waw&#10;r7CvsK+v/bD/r/v//HoIQU5MR0RBQ0JC90EAQvxBz/+B/4H/gf/c/wrx8PDx8PHw8PHw8P7xAPD+&#10;8QXw8fHw8fH98ADx/vAJ8fDx8PDx8PDx8Prx//AD8fDx8OT//0ENQ1FobWFQREFBQkxrkKb9r/n/&#10;CK+wr7Cvr7Cv//yv+//9egB76EHP/4H/gf+B/9z/B/Hw8fDw8fDw9/EB8PH98ADx/vAP8fDx8PDx&#10;8PHx8PHx8PDx8P7xAPD98QLw8fDk//9BD0ZZaGJPREFBQ0poj6ivr7D3/wav/6+wr7Cv/v/+r/f/&#10;/3r6QQBC90ECQkNE/UHP/4H/gf+B/97///H/8P/x//D/8f/w/fEA8PXx//AA8f7wAfHw+/H/8P/x&#10;A/Dx8PD+8f/wAPHk//9BDkdaX05EQUFCSGCMpq+wr/b/Ba+wr7Cwr/D/AXt680EAQv1BB0ZJTkFB&#10;QkF60f+0/wGIh/6IBoeIiIeHiIf+iAmHiIiHh4iHiIeI/of9iAWHiIiHiIj+h/+I/4f/iACH/oj/&#10;hwWIh4iHh4j+h/6IA4eIh4j+hwWIh4iHiIf+iP+HAoiHiP6H/Yj/hwKIh4f+iP+HA4iHh4j+hwyI&#10;h4eIh4iHh4iIh4iI/of/iAGHiPuHAIj4hwKIh4f+iP+HDIiHiIiHiIiHiIiHiIf1/4H/3///8P3x&#10;BvDx8PHw8fH98ALx8PH+8P3xBPDx8PDx/PAD8fDx8f7wA/Hw8fD88QTw8fHw8eT/BUFDS1ZMRP5B&#10;BkVahqSusK/y/wCv7P/+QQBC80EEQkVOWW3+QQB60f+0/wOHiIiH/oj7hwKIh4j9h/2I/4f+iP6H&#10;/ogPh4iHh4iHh4iHh4iHh4iHh/2HAIj9hwKIh4f7iP2HCoiHiIeIiIeIh4eI/YcAiP6H/4gBh4j+&#10;hwKIh4j9hwCI/Yf9iAuHiIeIh4iHh4iHiIj+hwWIh4iHh4j+h/+IBoeIh4iHiIj7h/+IA4eIiIf+&#10;iAOHiIeI/of/iAaHiIeIiIeHDoeIh4iHh4iHh4iIh4iHh/yIlf/f/wDw/fEA8P7xBfDx8PDx8f7w&#10;A/Hw8fD+8QTw8fDw8f7w+/H/8Azx8PHx8PHw8fHw8PHw/fHk/wRCR09LQ/5BBUNRe6KusOf/AK/1&#10;//VB/0L8QQdDTV1rekFBetH/xP/9iAuHiIeHiIeIh4iHh4j5hwCI/Yf+iP+HBIiHh4iI/Yf/iP+H&#10;/4j+hwWIh4iHh4j9hwCI/Yf/hwCI+YcAiPqHAIj+hwiIh4eIiIeIiIf+iPuHAIj7hwOIh4iI/Yf+&#10;iP2HAIj+hwKIh4f9iPyHBoiHiIiHh4j9hwCI/ocQiIeIh4iIh4iHiIiHiIeIiIf+iP6H/4gAh/6I&#10;AYeI/ocIiIeIiIeIh4iH/oj3hweIh4eIh4eIh/6I/YcFiIeIh4iIrP/f///xAPD+8QPw8fHw/PEH&#10;8PHw8PHx8PDy8f/wAPH98Pnx//D+8QLw8fHn/wNGTkpC/UEESGmZrbDo/wCv8//2QQBC/kEMQkFB&#10;QkFJXW54ekF6etL/xP8CiIeI/If/iAOHiIeH/oj3h/+I/of/iPuH/4gGh4iHiIiHiPuH/4gBh4j+&#10;hwSIh4eIhwOIh4eI/of+iP+HAYiH/ogOh4iIh4iHh4iIh4iHh4iI/YcCiIeH/Ij9hwOIh4eI/of/&#10;iP+HEoiHiIeIh4iHiIiHh4iIh4iIh4j9hwKIh4f+iP+HAIj+h/2I/4f/iP6H/Yj/hxCIh4iHh4iI&#10;h4iIh4iIh4eIhwKIh4j+h/+I/4cHiIeHiIiHiIf9iACH/Yj/hweIh4iHiIiHiPeHBYiHiIiHiPiH&#10;/4j7h/+Iyf/f/wDx/PD+8f7wBvHw8fDx8fD+8QPw8fHw/vEA8PvxA/Dx8fD+8QTw8fDx8f7wAvHw&#10;8P7xAPD+8ef/Ak1IQv1BBENVjauw2P/5QQBC9kEGRVdrdXp6Qf561P/E//+I/4cAiPyHBYiHiIeI&#10;iP2H/4j/h/yI/4cLiIeIiIeIh4iHiIiH/IgEh4iHiIf+iACH/ogBh4j9hwCIAIf+iP+HAIj6hwCI&#10;+ocCiIeI/YcKiIeIh4iHh4iIh4j+hwSIh4eIh/2IBoeIh4eIh4j9h/+I/YcCiIeI/If/iP+HC4iH&#10;iIeHiIiHh4iIh/6IAYeI/YcMiIeIh4eIh4iHh4iHiP6HAIj8h/+I/4cAiP6HAIj+h/6I/4cAiP2H&#10;AoiHh/2IE4eIh4eIh4iHiIiHiIiHh4iHiIeI/YcDiIeHiP6HBIiHh4iI/If/iAOHiIiHyf/f/wDw&#10;/vEC8PHw/vH/8AHx8P7xB/Dx8fDw8fHw/fEB8PH+8PvxAvDx8Pjx//D88f/w5/8BSEL8QQNGbqaw&#10;1//wQQxCQUFDTGVzeXpBenp71P/E/wGHiPyHAIj+hwOIh4eI/YcBiIf9iAmHiIeIh4eIh4iH/ogG&#10;h4iIh4eIh/6IB4eIh4iHh4iI+of9iPyH/4j+hwWIh4eIh4j+hwCI/ocAiP2H/YgAh/6I/4cAiP2H&#10;/ogAh/2I/4cGiIeHiIeHiPWH/Yj/hwCI/ocKiIeHiIeIh4iIh4f8iP2HAIj+hwCI+4cEiIeIh4f+&#10;iAaHiIiHh4iIBYeIh4iHiP2H/4gBh4j9hwOIh4iI/of/iACH/oj/hwKIh4f2iAGHiP6HAoiHiP6H&#10;/4gBh4j4hwCIyf/f//zx/vD+8QXw8fHw8PH78P7xAvDx8P7xDfDx8PDx8PHx8PHw8fHw/vEA8Pvx&#10;BPDx8fDw5/8AQ/xBBEJQlq+w1//6QQBC9EEDRlxxeP56Ant6etX/xP/+hwKIh4j+hwSIh4iHiPuH&#10;CoiHh4iIh4iIh4iI/IcCiIeI+4cAiP2H/4gEh4iHh4j9hwWIh4eIh4gDh4iHiP2HBIiHiIeI+Yf+&#10;iP+H/Ij+hwCI+4f/iAKHiIj7h/6IAYeI/of/iP+H/4j+h/6IBoeIh4iIh4f9iP6H/oj/hwWIh4eI&#10;h4j8h/+I/of/iP2HAIj9hwmIh4eIh4eIiIeI/IcGiIeIh4eIiP6HA4iHiIj+hwCI/Yf+iP+H/oj+&#10;h/+IAYeI/ocLiIeIiIeHiIeIh4iI/IcAiPyH/4j/h8n/3///8QLw8fD98Qjw8fDx8PHw8fD78QLw&#10;8fH+8APx8PHx/vD98f/w+/EA8Pzx//AD8fDx8ef/+kEDc6+vsNf/90EAQvdBA0NVbXj9egF7etX/&#10;xP8GiIeIiIeIh/2I/4f8iPiHBYiHh4iIh/6IBoeIiIeIh4f+iP2HAIj9hwSIh4iHiP6H/YgLh4iH&#10;iIeHiIiHh4iI/YcLiIeHiIiHh4iIh4iI+4f9iP6HBYiHiIeHiP2HCYiHh4iHiIeHiIj+hwKIh4j+&#10;hwuIh4eIh4iHh4iIh4j+hwCI/of/iAGHiP2H/oj/hwSIh4iHh/2I/of/iP+HBYiHiIiHiP6HAIgD&#10;h4iHiP6HAoiHiP6HAIj8h/+I/Yf9iAGHiPqHAoiHiPiHBoiHh4iIh4f9iACH/oj8h/6IA4eIh4fO&#10;/9///fH/8P/xAPD98QLw8fD98Qjw8fHw8PHw8fD88QHw8f3wA/Hw8fD78QHw8f7w/fEE8PHw8PHq&#10;//pBA6+wr6/j/wKve3r9e/x67EEDQ1Brd/t6AHvW/8//BIiHh4iI/ocCiIeI/ocAiPuH/4gCh4iI&#10;9of/iAyHiIeHiIeHiIeHiIeH/oj/hwCI/IcCiIeI/ocDiIeIh/6IAYeIA4iHh4j8hwCI/ocCiIeI&#10;+4cAiP6H/4j+hwWIh4iHh4j+h/6I+IcAiPyH+4j/h/+I+ocAiPyHAoiHiP6H/ogFh4iIh4iI/ocA&#10;iP6HDYiHiIeIh4eIiIeIh4eI+4cEiIeHiIcAiP2HAIj7hxaIh4iHh4iHiIeIh4iIh4iHh4iHh4iI&#10;h/uI/4cAiP6HAIj2h/+I/4f/iAOHiIiH/ogFh4iIh4iI/Yf+iP+H2P/f///xAvDx8P7x/vAA8f3w&#10;/fEU8PHx8PHx8PHw8fDx8PDx8fDx8PHw/vEF8PHx8PHw/vEH8PHw8PHw8fD+8er/+kH9r+H/DK96&#10;e3p7enp7e3pBQULzQQdCQUFCQlJsePp61v/P/wCI+of7iP6HEYiHh4iHh4iHh4iIh4eIiIeHiP6H&#10;/Ij/hwKIh4j9hwOIh4eI/Yf+iP+HAIj7hwWIh4eIh4gEh4iIh4j9h/6IA4eIh4j9h/+I/of/iACH&#10;/YgKh4iHh4iHh4iHh4j+h/+IAIf+iP6HAoiHiP2HA4iHiIj8hwWIh4iIh4f8iP+H/Yj+h/+IAIf+&#10;iAGHiPuHBoiHiIiHiIf+iAWHiIeIh4j6hwGIh/2IAoeIh/6IAYeI/ocAiP6HB4iHh4iIh4iH/YgB&#10;h4j9hwCI/of/iAmHiIeIiIeIiIeI/ocAiPuHAIj8hweIh4iHiIeHiP6H/4j/hwCI2P/f///x//D7&#10;8QDw+vEE8PHw8fD98QLw8fH+8ATx8PHw8Pzx//AE8fDw8fD88QLw8fD+8QLw8fDq/wBC+0EFsK+w&#10;r6+w3f//egh7enp7e05DQULzQQNDV295+XrX/8///4j9h/+I/of/iP+HBYiHh4iHiP6HAIj8h/+I&#10;/ocIiIeIiIeIh4eI+of/iP+HCYiHh4iHiIeIh4j8hweIh4eIh4eIiP2HA4iHh4j+hwKIh4j8hwKI&#10;h4j+hwiIh4iHiIeIh4j+h/+I/4cAiP2HDoiHiIiHiIiHh4iHiIiHh/6IA4eIh4j9hwaIh4eIh4iH&#10;/ogDh4iHiP6HA4iHh4j+hwKIh4j+hwCI/of/iAeHiIeHiIeIh/6I/4f/iACH/ogAh/+H/oj/hxSI&#10;h4iHh4iHh4iHh4iH/4iIh4iHh4j7h/uI9of/iP6H/oj7hwCI/YcAiP6HAoiHiP2HAIj+hwGIh9j/&#10;3//+8QPw8fHw+vH/8P/xAPD68QDw/PH/8P/x/vD98f/wBPHw8PHx/vAB8fD+8f/w//EB8PHq//pB&#10;AbCv/rDd/wN6e3p7/noDe2tIQvJBAkVddP56AHv8etf/z/8Gh4iHh4iHh/6IA4eIiIf+iAKHiIf9&#10;iP+HAIj+hwiIh4iHh4iHiIj8hwCI/If/iP+HBIiHiIiH/oj/hw2Ih4eIh4iHh4iIh4iHh/+HCIiH&#10;iIeIh4eIh/2I/4f/iASHiIiHh/6IBoeIh4iHiIj+hwSIh4eIiPqH/4j8hwCI+of+iPqH/4j8h/+I&#10;/ocFiIeIh4eI/ocLiIeIh4iIh4eIh4iI/ocAiP6HBIiHh4iH/oj9h/+I/4j+hwSIh4iIh/6I+4cA&#10;iP3/AYiH/Yj9hwCI9ocCiIeI+ocBiIf+iP+HAoiHiPuHCoiHiIiHh4iHh4iI/Yf9iP2HA4iHiIfk&#10;/9//APD68QPw8fDw/vH/8ATx8PHx8P3xAPD+8QDw/vH/8ATx8PHw8P3xBPDx8fDx/vAB8fD+8QDw&#10;/vH/8Or/AEL7Qf+w/q/e/wV7enp7env+egN7ZEpD80ECQ1t1+HrX/8///oj/h/+IAoeIiPCH/4j9&#10;hwCI/ocNiIeHiIeHiIiHh4iHiIj9hweIh4iIh4eIiPuHAIj7h/+IDoiHiIeHiIeHiIeIiIeHiP2H&#10;BIiHh4iH/Ij8h/6ICIeIiIeHiIeIh/6I/4f/iP+HAoiHh/uI/of/iP2HBYiHiIeIiP6HA4iHiIf+&#10;iP6HAoiHh/6IAoeIiP2H/IgFh4iHiIeI+Yf/iAGHiP6I+4cCiIeH/Yj9h/z//4cDiP//iP6H/4gB&#10;h4j+h/2I/Yf/iP2H/ogNh4iIh4eIh4eIh4iHh4j+hwCI/of/iP2H/4gAh/6IBIeIiIeI/ofk/9//&#10;BfDx8fDx8P3xAvDx8PXx//D68Qfw8fDx8fDw8f7w/PEN8PHx8PHw8PHw8fHw8fDq//pBA56qra7z&#10;/wF6e/56/Xv/evx7GXp7e3p7e3p6e3p7e3p7ent3X0pDQkFCQUFC+kECQlFx/noAe/p6AXt62//P&#10;//+IC4eIh4iHh4iHh4iHiPeH/4j7hwCI/of+iP+HA4iHh4j9hwCI/Yf+iAGHiPmH/4gIh4iHiIiH&#10;h4iHAIf7iAiHiIiHh4iHiIj9hwCI/of8iPuHAIj8h/yI/YcAiP6HAoiHiPeH/oj/hwKIh4j4h/2I&#10;AYeI/Yf+iA+HiIiHh4iHiIeIiIeIiIeI/ocAiP2HBoiHiIiHh4gCiIeI+4cCiIeH/oj/h/+IAIf1&#10;/wKHiIj8hwKIh4j9hwmIh4iHiIeHiIeI/ocAiP2HBoiHh4iHh4j+h/6IBYeIiIeIh/6I/4cAiP6H&#10;BYiHiIeIiOT/3/8P8fDx8fDw8fDw8fHw8fDx8P3x//AL8fDx8fDw8fDx8fDw/fEC8PHx/PAR8fDx&#10;8fDx8PHx8PHx8PHw8fDx6v/8Qf96BIWcpKqs+v/9ev97/nr/e/16/3wHe3x6e3t6e3v+eg57ent6&#10;e3t6e3p6e3FYR0L7QQJCQUL9QQJJann3ev972//P/wKHiIj+h/2I/4f/iP2HBYiHiIiHh/6IAIf+&#10;iBKHiIeHiIeHiIeIh4iIh4eIh4eI/ocCiIeH+4gPh4iHiIeIh4iHiIiHh4iHiAKHiIf9iPyH/ogH&#10;h4iHh4iHh4j+h/+I/YcEiIeHiIf+iP+H/4gBh4j+h/+I/4cAiP6H/ogFh4iHiIeH/oj/hwCI/Yf+&#10;iP6HCYiHh4iIh4iHiIj+hwGIh/6IA4eIh4j+h/+IB4eIh4iHh4iI/of9iP6HAIgFh4iHiIeI/YcJ&#10;iIeHiIiHh4iHiPT//4cFiIeIh4iH/Yj7hwCI/IcBiIf+iAaHiIeIh4iH+4j9h/6IAIf+iAKHiIj+&#10;hwCI/ocAiP6H5f/f/wbx8PHw8PHx/PD78QLw8fD58f7w/PEA8PfxAPD68f/w//H/8ADx/vDs//9B&#10;/XsKeoGQn6WqrHp7enr+e/96/3sGent7ent7fPx7CHx7e3p7ent7ev57/3oEe3p7e3r+ewR6a1VG&#10;Q/pB/0L+QQJEYXj+egB7+Xrb/8///oj+hwGIh/qI/4cGiIeIh4eIiPyHA4iHiIj+hwKIh4j+hwCI&#10;/YcDiIeIh/6I/YcJiIeIh4eIh4eIiPmH/4gBh4j8hwOIh4eI/of+iP6HFoiHh4iIh4iHiIiHiIeI&#10;h4iHiIiHh4iI/Yf/iBSHiIeHiIeHiIeHiIiHh4iHh4iHiIf+iPuHBIiHh4iH/oj/hwKIh4j+hwKI&#10;h4f+iPyH/4gIh4iHiIeIh4iI/Yf/iASHiIiHiAKHiIj+hwCI/YcAiP6H/4j9h/L//of+iP6HBIiH&#10;h4iH/Yj+hwKIh4f+iACH/oj/hwOIh4iH/ogDh4iHh/2I/4cEiIeIh4f9iP+HAoiHiOX/3/8J8fDx&#10;8PHw8fHw8P7xAvDx8P7xAPD+8QXw8fDw8fD88QLw8fH98AHx8P3xAPD98f/wAfHw9/Hs/wtVenp7&#10;ent7foaUn6b9egJ7enr5ewd6e3p7enp7evx7/3oBe3r9ew56e3t6e3t6ent7enZmUEX7QQJCRET+&#10;QQJCVHX4egB7+3rf/8//AoiHiPiH/4j9hweIh4iHh4iHh/6I/4f+iP2H/4j6hwaIh4iHiIeI/ocA&#10;iP2HAoiHh/2I+4cCiIeH/of+iP+HBIiHiIiH/oj9h/mI/IcDiIeIiP2HCoiHh4iHiIeIh4eI/of+&#10;iAeHiIiHiIiHiP2HAIj7hwKIh4j+hwCI/Yf7iP6HAIj+h/2I/4f/iP6HAIj+hwWIh4iIh4f9iAGH&#10;iAGHiP2H/oj+hwGIh/6IA4eIiIfy/wCI/ocJiIeHiIeIh4eIh/6I/If7iP6H/4gRh4iHh4iIh4iH&#10;h4iIh4eIh4eI/YcEiIeIh4j9h+X/3/8K8PHw8fDx8PDx8fD88QPw8fDw/vH/8ADx/vAB8fD38QDw&#10;/vEA8Pjx//D+8f/w/fHs/wB6/nv/ev97BYKMmY6Ae/56/3v9egt7enp7e3p7ent7env6ev57/3oC&#10;e3p7/nr6ewNzYExC/EEIRUxGQkFBQkxu+noFe3p6e3p6/nvf/8//AoeIiP6H/oj+h/6I+YcEiIeI&#10;h4j+h/+I/4cAiPuHAIj8hwCI+If/iP+HAoiHiP6H/4gBh4j9hwGIh/+H/IgIh4iIh4iIh4iH+oj/&#10;hwOIh4iH/ogEh4iHh4j+hwWIh4eIh4j8h/+IBoeIh4iHiIj+hwWIh4iIh4f+iACH/ogAh/6IAoeI&#10;iPyHDIiHiIiHh4iHh4iIh4j9h/+IAYeI/YcCiIeI+of/iP6HAoeIh/yIA4eIh4j6h/+I8v8Ch4iI&#10;/ocCiIeI/of9iP+HBIiHiIeI/ocCiIeI/of/iP+HC4iHh4iHh4iHiIiHh/6IAIf+iP6HAoiHh/6I&#10;5f/f/wDw/vEA8P7xBvDx8PHw8fD78f/w/vEA8PrxAPD+8QDw/vH+8P/xBfDx8fDx8PfxAvDx8Oz/&#10;/Xv9egl+hoiDf3x7ent6+nsNent6e3p7ent7ent6e3r+e/56C3t6ent7ent7ent7ev57A3huWUf9&#10;QQpCSFNNQ0FBQkdoefR6/3sCent74v/P/xCHiIeIh4iHh4iIh4eIiIeHiPiH/4gMh4iHh4iIh4iH&#10;iIiHh/6IBIeIh4iH/oj/hwaIh4eIiIeI/ocDiIeHiP6HAYiH/oj/hwGHiPqH/4j/hwuIh4iHiIeI&#10;h4iIh4j+hwGIh/6I/YcBiIf+iP6HAIj+hwCI/of/iACH/oj9hwKIh4j+hwCI/of+iACH/oj+h/6I&#10;CYeIh4eIh4iIh4f9iACH/oj+h/2IAYeI/ocIiIeIiIeIiIeI/ocIh4iIh4iHiIeI/ocAiP2HBIiH&#10;h4iI8//7h/+I/Yf+iP2HDYiHiIiHiIeIiIeIh4iI/IcCiIeH/oj/h/+I/ocAiP2HAoiHh/6IBoeI&#10;h4iHh4j8hwGIh/H/3v//8f/wAPH+8P7xAPD58QDw/fEA8Pzx//D/8QDw+vH+8P3x/vD/8fzw/fEA&#10;8Oz//3sAevx7BXx/gH59fP17GHp7e3p7enp7enp7enp8fH17ent6ent6env9ev57/3r7e/96BHt3&#10;aVJE/UEJR1RXSENBQ0xkePt6A3t6e3r9ewB6/Xvj//3/AInU/wyHiIiHh4iIh4eIh4iI/YcDiIeI&#10;iP6HA4iHh4j+h/+I/4cEiIeIiIf9iAmHiIiHh4iHiIeI/ocAiPmH/IgGh4iHh4iHiP+I/4f/iP+H&#10;/4gEh4iHh4j+hwKIh4j9h/+I/ocHiIeIiIeHiIj+h/6I/Yf/iPyH/ogCh4iH/IgFh4iIh4iI/IcA&#10;iP2HAYiH/oj/h/+I/of+iPiHAYiH/Yj1hwOIh4iHB4eIh4eIiIeI/Yf+iAaHiIeHiIeH8v/+hwKI&#10;h4j+hwCI/Yf/iP6H/4j/hwKIh4j9hwKIh4j+h/6I/of/iP2H/YgIh4iHiIiHiIiH+4gAh/6IA4eI&#10;iIfx/97//PEA8P7xAfDx/fAN8fDx8PHx8PHx8PDx8PD98QDw/vEA8P7x//AD8fDx8P7xAPD98QLw&#10;8fH+8ADx/vDs//96/Xv/egN7fHx7/XoDe3p7ev57C3p7e3p7ent6enx9e/56/nsCent6/Xv/egd7&#10;ent7enp7ev57BHp0YkxD/kEJQ1NiWkpFS2J3fPt6AHv+ev97/noDe3p7e+P////9iQeKiYmKiYn/&#10;ier/AIr6/waKif+KiYiH/ogFh4iIh4eI/IcBiIf9iACH/oj6h/+IB4eIiIeIiIeI/ocAiP2H/4j9&#10;hwGIh/uI/IcAiPqH/4cAiPuH/4j3h/6I/4f/iAGHiP6HCYiHh4iIh4iIh4j7hwWIh4iHiIj6hwCI&#10;/ocLiIeHiIiHh4iIh4iI+of/iAGHiP6HAoiHiP6H/4j+h/2I/4cAiPyHCIiHiIiHh4iIh/2I/4cC&#10;iIeI+4f/iAmHiIeIiIeHiIeI7/8AiP2HAIj+h/+I/4cAiPmH+ogAh/6IBoeIh4eIh4j8h/6I/of/&#10;iPuHAIj+hwCI+4cAiPH/3v/+8Qfw8fDw8fDx8P7xAfDx/fAG8fDx8fDx8Prx/vD/8QHw8f7w//EA&#10;8P3x//D98QDw/vH98P/x7v8Eent7enr9e/96FHt6e3p6e3t6e3p7e3x7fHt7fHt7ev17/nr+e/x6&#10;A3t6env+egB7/noVe3p7enlvWUZCQUFCUW9+cmh1jpaIe/p6/3v9ev57AHr8e+j/AIn/iQGKif6K&#10;/4kFiomKiYqK+YkAiv2J/Yr/iQCK/okAivuJ/4oGiYqJiIeHiP6H/oj+hwCI/ocDiIeHiP2H/4gH&#10;h4iHiIeHiIj9hwCI+4cCiIeI/ocAiP6H/4j/hwKIh4j9hwCI/of+iP+H/4gDh4iHh/2IAoeIh/6I&#10;CYeIiIeIh4iHh4j+h/+IDYeIh4iIh4iHh4iHh4iI/IcCiIeI/of+iAqHiIiHh4iHiIeHiPmHA4iH&#10;h4j8hwCI/Yf+iP+H/oj+hwOIh4eI/Yf/iAOHiIeH/YgIh4iHiIiHiIeH/4cFiIeHiIeI/ocAiP6H&#10;AoiHiP6HAYiH6//9iP6HCYiHh4iHh4iHiIj+h/+I/ocFiIeHiIiH/YgAh/2I/IcDiIeHiP2H/IgA&#10;h/6I/of/iPH/3v/+8f/wDfHw8fDx8fDx8fDw8fDx+/AN8fDx8PHw8fHw8PHw8fH98AHx8P7xCfDx&#10;8fDw8fHw8fD+8f/wA/Hw8PHu/wN7enp7/noDe3p7e/16/nsQfH+BhYiJiomJh4WBf318fHv+ehF7&#10;ent7enp7enp7ent6e3p7env+ev97Enp7dmdQREFBQlJ9mpuWm6Wom4L4ev57/noGe3p7enp7e/v/&#10;A4mK///+ifz//on8igaJioqJiYqJ/or9iQCK/IkGiomKiYmKiv2JA4qJiYr4iQWKiYqJiYr9hwGI&#10;h/2IAYeI+4cDiIeIiP2H/4gCh4iI94cAiP6HAIj7hwKIh4j6hwaIh4eIh4iI/of+iP+HAIj/iAGH&#10;iP2HAIj+hwiIh4eIh4iIh4j+hwmIh4eIh4eIiIeI/IcAiP6H/YgAh/2IAYeI/ocAiPSHAIj9hwCI&#10;/Yf/iACH/oj8hwWIh4iHiIj+hwCI+4f/iACH/oj+h/mI/of9hwSIh4eIh/6IAoeIiPyHA4iHh4jr&#10;//eHBIiHiIeI/YcAiP2HB4iHh4iIh4eI/ocDiIeIiP2HBIiHiIeI+If/iAGHiPyH8f/d/wDx+/AC&#10;8fDw+/H/8P/x/vD/8f/w//H/8APx8PHw/fEA8P7xAvDx8PzxBfDx8PHx8P3xBPDx8PHx7v8Ae/56&#10;AXt6/Xsgent6enx9f4aPlpyho6SkoqKem5WRjIaAfXt6e3p7e3p6/nsAev57AHr+e/56AHv7ehBx&#10;YEtCQURZjKeqqqutrqaRfv56AXt6/XsCent6/nsHent6e3p7iYr7iQCK/okAivyJ/4r/if6KAIkC&#10;iYqK+4n8ivyJAIr+iQaKiYqJiomK/YkAivqJ/IoCiYqK/of8iAGHiP6H/Yj+h/2I/If/iP2HA4iH&#10;h4j+hwOIh4iH/oj+h/+I/YcEiIeHiIj6hweIh4eIiIeIiPyIAYeI94cEiIeIh4f8iPyHDoiHiIeI&#10;iIeHiIeIiIeIiPyHAoiHh/2IAoeIiP6H/ogFh4iHiIiH/Yj/hwOIh4iI+4f/iPiH/4j/h/yI/of+&#10;iAKHiIj9hwSIh4iIh/6HAoiHh/2I/4cMiIeHiIeHiIeIiIeIiOr/AIj9hwCI/ocBiIf9iPuH/4j/&#10;hwGIh/yIAoeIh/2I/4cGiIeIiIeIiP2HAIj+hwOIh4eI/ocAiPH/3f/+8P/xA/Dx8fD+8QDw+vEA&#10;8P7x//D+8QPw8fHw/vH/8P/xAPD+8RDw8fDx8fDx8PHw8fHw8fDx8Pzx7v/3ev97Gnp9goqUoKer&#10;ra6vrq6trqyqqKahm5CEfnt6e/56/3v+ev57F3p7e3p7enp7ent7ent6eW9eT0lTdJussP2vBqyd&#10;hnt7env9ev97/XoBe3r+e/x6A3uJior9iQCK+okDiomJiv6JBoqJioqJiYr9iQCK94n/igKJion9&#10;igKJior+iRSKiYqKiYmKiYqJiYqJh4eIh4eIh4j7h/+I/YcAiP2H/4j/h/6I/ocAiP6HBYiHh4iH&#10;h/6I+YcAiP6HAoiHiP6HAIj+hwSIh4iIh/6I+of/iASHiIeIh/2IAIf+iPyHCoiHiIeIh4eIiIeI&#10;+YcHiIeHiIeIh4j8h/+I/4f/iPyHAIj+hwSIh4iHiP6HAoiHh/6I/YcDiIeHiPOH/IgAh/6IAYeI&#10;/of9iACI+4cNiIeIh4iHh4iIh4iIh4j8h+r/AYeI/If/iP6HDYiHiIeIh4iIh4iHh4iI+ocJiIeI&#10;iIeIiIeIiP6HAoiHiPmH/Yj/h/H/3f/98QLw8fH+8Pnx+vAH8fDx8PHw8PH+8P7x//AI8fDx8PHx&#10;8PHx/vD98QDw/PH/8ADx7v8Ient6e3p6e3p6/nsZfoaToKesrq+vsK+wr7CvsK+vrq2qoZKEfXr9&#10;e/56Ant6e/16/nsBenv+ev97/3oXe3dycHKBl6eur7Cwr7Cuo459e3p6e3p6/nv+egF7ev57Bnp7&#10;ent6e3r9ifyK/YkAivqJAIr6iQCK/okFiomKiYmK/okCiomK+YkAivyJAIr7iQ2KiYqKiYqIh4iH&#10;iIeHiP6HA4iHh4j9hwKIh4j9h/+I/YcEiIeHiIf+iAGHiP2H/ogCh4iI/IcDiIeIiPuH/4j/hwaI&#10;h4eIiIeHEoeIh4eIh4eIh4iHiIiHiIiHiIj7h/yI/YcDiIeIiPuH/4gEh4iIh4j9hwiIh4eIh4iI&#10;h4j9h/+I/4f/iASHiIeHiP6HBYiHh4iIh/6I/4cBiIf+iP+H/4j+hwKIh4f9iP6H/4j/hwiIh4eI&#10;h4iIh4j/h/6IAYeI/YcDiIeIh/6IAoeIh/6IAYeI6f//iP6H/4j9hweIh4iHh4iHiPyHA4iHh4j+&#10;hwCI/of/iPyHAIj3hwOIh4eI/YcAiPH/3f8A8P3xAPD48QDw/vEI8PHw8fDw8fHw/vH+8P3xHfDx&#10;8PHx8PHx8PDx8fDx8PDx8PDx8PDx8fDx8PHw8PD/Anp7ev57/3r/ewt8foeSnqetr7Cvr7D+rwCw&#10;/q8AsP6vEayfjoJ7enp7e3p7ent7enp7e/56BHt6e3p6/HsSen6Hk56lqq6vsK+vsK+wp5B/e/56&#10;Ant6e/56Cnt6ent7enp7ent7/nrr/8///4j/hxWIh4iIh4eIh4iHh4iIh4eIiIeIh4iI/ocSiIeI&#10;h4eIh4iIh4iHh4iHh4iHiP6H/4gBh4j8hwOIh4iI/ocAiPmH/4j/h/+IB4eIiIeIh4iI+YcAiP2H&#10;A4iHh4j+hwCI+4cAiP6HAIj9h/+IAYeI/YcMiIeIiIeHiIeHiIeIh/6I/4cAiP6H/4j/hwCJ/ogJ&#10;iYiJiIiJiImIif6IAoeIh/6IBIeIh4eI/of9iAGHiPyHA4iHh4gGh4iHiIiHiPqHDIiHh4iIh4iH&#10;h4iHh4jp//uHAIj+hwCI/of/iAWHiIeHiIj+hwCI+of+iAGHiP6HBIiHh4iI/ocDiIeIiP6HBIiH&#10;iIeI8f/d/wHx8P7xAvDx8P3xAPD+8Qbw8fDx8fDw/vH/8P7xAPD48QLw8fD+8f7wCvHw8PHw8PHx&#10;8PHw+vHw//96Ant6e/56/3sIfoOKlaGpq6yu/q8FsK+wsK+w/q//sASupZSHgP57/3r/e/96/3v/&#10;egB7+nr8ewZ8hZeprq+v/bAIr7Cwr6iQfnt6/Xv8ev97+3r/ewJ6e3rr/8///4f/iAOHiIiH/ogK&#10;h4iHh4iHh4iHh4j8hwKIh4f+iP6H/4gEh4iHh4j+hwWIh4iHiIj7h/qI/4cKiIeHiIeHiIiHiIf+&#10;iP+H/4gBh4j9hwOIh4eI/ocAiP2HDoiHiIiHh4iHiIiHh4iIh/6IAIf+iAaHiIeHiIeI+4f/iAGH&#10;iP6HA4iHiIj+h/uIAomKiP6JAYqJ/IoGi4qKiYqJifuIBYmIiIeIh/2I/Yf/iP6H/4gAh/6IAYeI&#10;/ocAiPyHA4iHh4j9hwWIh4eIh4jq//yI/4cDiIeIh/6I/of/iAiHiIiHiIeHiIf+iPuHB4iHiIiH&#10;h4iI/ocBiIf+iPqHAIjx/93//vEB8PH98P7x//D/8QLw8fD+8QTw8fHw8fzwAvHw8P3xB/Dx8PHw&#10;8fHw/fEA8P7xAPD88Qbw8fDx8PHw8P//e/16C3t6e3t+hIyWn6eqrP6tAq+wsPqvCbCvsKeZi4N9&#10;enr+ewB6/XsAev17BHp7ent6/nv/egJ+i6T1rxOkiX56e3t6ent7enp7ent6e3t6e/56/nsAeuv/&#10;z/8Bh4jzhwaIh4iHiIeI/IcLiIeHiIiHiIeIh4iI/ocGiIeIh4iHh/2I/Yf9iPeH/4j9h/+HAIj+&#10;hwSIh4iHiPuHBIiHiIiH/oj/h/+I/YcIiIeIh4eIiIeH/oj+hwyIh4iIh4eIh4iHiIiH/ogBh4j9&#10;hw2Ih4iIiYqLiYqLiouMi/6MAIv4jf6M/4v+igCJ/YgFiYeIiIeI/IcCiIeH/ogAh/+H/4j/hwSI&#10;h4eIiP6HA4iHiIj6hwOIh4iI6v8Ch4iH+4gBh4j4hwCI/Yf/iAGHiP2H+4j/hw+Ih4eIh4iHiIiH&#10;h4iHh4iI/ofx/9r///ED8PHx8Pnx//AC8fDx/fAD8fDx8PvxBvDx8PDx8fDx8f7wAPH+8AHx8PD/&#10;AHr+exJ6e3p7e3x/goqUnKOnqaqrra6u+68AsP2vBKmajoV/+3sCent6/HsHent7ent6env+ehGC&#10;k6iwr7Cvr7Cwr7CvsK6chXz9ewB6/nsAev57BXp7ent6e/16/3vr/8///4cCiIeI+of+iAaHiIeI&#10;iIeI/ocCiIeI/ocCiIeI/Yf9iP2HBYiHiIiHh/6I+If/iASHiIiHiPyHAYiHA4eIiIf+iP+HAoiH&#10;iPqH/4j9h/+I/4f/iACH/ogCh4iH/oj/h/+IAIf+iPuHAIj9h/+I/4cAiP6HCYmIiYmLiouLjYv+&#10;jQCO/o8JkpCRkpGRkpKRkf2Q/48Vjo2Mi4uMi4uKiYqJiomJiIeHiIeIiP6HAYiH/4cAiP2HAIj8&#10;hwGIh/6I/If/iP+H/4jq/wCI/Yf9iASHiIeHiPyH/oj7h/+IBYeIh4iIh/6IBIeIh4iI/ocEiIeH&#10;iIj6hwCI8f/a/wDx/vD98QDw/vEA8P7x//D/8f/wAfHw/vH88PbxAPD58QHw8f7wAfHw/vEC8PHx&#10;8P8ae3p6e3p6e3p6fH6DiY+ZnqKlpaeqrK2urq+v/rD9rwaqnI+GgH16/XsGent7enp7e/56/nsM&#10;ent7enyAi56tsK+wsP6vB7Cvr7Cqk396/Xv/egR7enp7e/16/3v/ev97Anp7e/5rAGz+a/L/z/8A&#10;iP6HCoiHiIiHh4iHiIeH/ogFh4iHiIeI/of/iPeH/Yj+hwKIh4j9hwCI/IcGiIeHiIiHh/2IAYeI&#10;/of+iP+I/ocFiIeIiIeH/oj4hwWIh4eIh4j9hwGIh/6ICoeIiIeHiIeIh4iI/ocAiP6H/4gBh4j9&#10;hw+JiImJioqLi4yOjo+QkJGS/pT/lv+X/pgUmZiYmZmYl5iWlpSTk5KRkI+OjY2M/osAiv2J/ogC&#10;h4iI/of9hwCI/YcIiIeHiIeIh4eI/ocCiIeI/Yf/iOr/AYeI/of8iPyHAIj+hwCI+4f/iPyHCIiH&#10;iIiHh4iHiP2HBoiHiIeHiIj9h/+I8f/a//7x//D/8f/w/fEB8PH98P/x//AA8f3w/PEG8PHx8PDx&#10;8Pvx/fAE8fDx8fD98f/w/fHw/wB6/nv9eiJ7fHyChoySl5ucn6KlqqyurrCwr7Cvr7CvsKuejoeB&#10;fHt6e/16CXt6e3p7e3p7enr+ewV6fIOPn6v1rwujin17ent6ent7env+ev97C3p7ent7enp7e3p6&#10;bPtr8v/P//2HAIj+hwSIh4iHh/2I/YcFiIeIh4eI/If/iPyHAoiHiP6H/oj+h/2I/4cQiIeIh4iI&#10;h4eIiIeHiIeHiIj+hwCI+ocEiIeIh4j+hweIh4iHiIeHiP6HAIj6hwCI/Yf/iAaHiIeHiIeI+4cA&#10;iP2HH4iHh4iJiYqKi4yNj5CRkpSVlpiZmpybnZ+foKGhoqKj/qIBoaL+oAydnJuamZeUlZOTkZGP&#10;/o4BjYz9igaJioqJiYeH/4gAh/6I/IcHiIeHiIeHiIf5iP2H6/8Fh4iHiIiH+4j6hwmIh4eIh4iH&#10;iIeI/Yf7iP2HAIj8hwKIh4j+hwOIh4eI8f/a/xXw8fDx8fDx8PDx8PHx8PDx8PHw8PHw/fEE8PHx&#10;8PD98QDw/PH/8Prx/vAJ8fDx8fDx8fDx8P3x8v8Ee3p7enr+exN6fHyAhIiMjpCTl5ygpamtra+v&#10;sP6vCrCvr6yfkIaAfHt7/noHe3p6e3p7e3r+ew96e3p6fYaTo66wr6+wr6+w/a8RsK2bhXt6e3t6&#10;e3t6e3t6eXp6/nkMeHV7ent6e3p6a2tsbPpr9v/P//iHC4iHh4iHh4iHiIiHiP6HAIj+hwCI/YcG&#10;iIeIh4iIh/6I/of/iP6HAoiHiPyHAoiHiP6HAIj7h/2IAYeI/4j/hweIh4iHiIeHiP6H/4gBh4j9&#10;hwCI/ocAiP6H/YgBh4j+hwSIh4iHiP2H/4gBh4j8hx6IiYiJiYqLjY6QkJKUlZmZm52foaOkpKWo&#10;qaqrrK2t/q4jra6trKyqqamnpKSioZ+cm5mYlZWUk5KRkI+OjY2LjIqKiYmIDIiHiIeIh4eIh4eI&#10;h4f+iP6HA4iHiIj9hwSIh4eIh+z//ocAiPuHAIj9h/6I/of+iP+H/4j+hweIh4iHiIeIiP2HBoiH&#10;iIiHiIj5hwCI8f/a/wDw/vH+8ALx8PD+8f3wAPH+8P3xC/Dx8PHw8fHw8fDx8P3x//D68f/w/PH+&#10;8AHx8Pzx8v//e/96AHv9ev98Dn6BhIWGhoiNlJuhpqqsr/6w/q8NsK+toZKHgH17e3p7e3r+e/96&#10;FXt6e3t6e3t8gImZp66vsK+vsK+vsK/+sASvqJOBe/56AXt6/Xv/ev55Cnp5d3Zzc2t6ent6/WsG&#10;bGtsa2xra/b/z//9h/6I+4f/iP2HA4iHiIj+hwKIh4j9hwCI/IcAiPyH/Yj+h/+I+If/iP6HAIj+&#10;hwWIh4eIh4f/h/6IAoeIiP6HAIj6hwCI/Yf/iP6HA4iHiIj+h/2I/4f9iAqHiIeHiIeHiIeHiP6J&#10;/4v/jRiPkZOVmZqcn6ClpqirrK6usbK0tba3uLm5/rr9uf+2HbW0srCuraupp6SjoZ6dm5mYl5ST&#10;k5KQj46NjYyMiv+KCImIiYiHiIeIiPmHAIj+h/+IAoeIh/6I/4fs/wCH/ogDh4iHh/uI/4cCiIeH&#10;/Yj+hwWIh4iIh4j8h/6IAYeI+4cCiIeH/ogDh4iHh/H/2v//8ADx/vD/8f/wCfHw8PHx8PHw8fD4&#10;8QDw/vH/8P/xAPD+8QXw8fDx8PH+8P/xAPD+8f7w/vH/8ALx8PHy/wB7/nr/ewB6/nsPfH6AgH9+&#10;foCFjJScoqirrfqvEbCuopKIgXx7enl5enl5enl5ev55Cnp5en2Bj56qr6+w/q8AsP6vALD+rwau&#10;oYp+e3p7+3oSe3p5eXp4eHd1dXJua2t6e3prbP5rBmxra2xsa2z+a/r/z///h/+IAYeI+ocIiIeH&#10;iIeIh4eI/ocAiP6HBoiHiIeIh4j+hwCI/ocGiIeIiIeHiPuHBIiHh4iI/Yf/iP6H/4gCh4iI/of+&#10;h/+I/4f9iPqHBYiHiIeHiP6H/4gCh4iH/oj+hwCI+4cAiP6H/oj/h/+I/4kdioyOkJKTlpqcnqKk&#10;p6qtr7K0tri6vL2/wMHCw8TE+8UhxMPDwcHAvb27ube1s7Cuq6qnpaOgoJ2bmZiXlZORkJCPjQON&#10;jIuK/on/hwOIh4eI/IcAiP2H/oj+h/2I7P//hwqIh4eIiIeIh4iHiPuH/4gAh/6I/4cAiPyH/4gC&#10;h4iH/Yj+hwOIh4iH/oj/hwCI/ofx/9r/CfHw8PHw8fHw8PH+8Afx8PHw8fHw8f7w/vH/8P/xA/Dx&#10;8fD98QLw8fD+8Qfw8fDw8fHw8PjxAPD98fL//3sAev57/nr/ew59fn57enl7f4WNl5+nq639r/+w&#10;B6+wr6OTiYB8/nn/eAN5eHl6/nkIenl5en6FkqKt/K/9sAGvsP6vA7CsmYP+e/96/3sXent6ent5&#10;enl5d3V0cnFubWtsa2x6ent7+mv/bP9r+v/P/wOIh4eI/If/iAGHiP6H/4gBh4j9hwCI/YcPiIeH&#10;iIeIh4iIh4iHiIeHiP6H/YgKh4iIh4iHh4iHiIf8iPyHBIiHh4iH/4cAiP6HAIj7hw2Ih4eIiIeH&#10;iIeIh4iHiPqHAoiHiPuH/4gAh/6I/4cfiIeIiYuMjo+QlJaZnKCjpaqtsbS3uru+wMLExsbJysr+&#10;y/7N/878zR/My8rJyMfFxMPAvby6t7Wzsa6sqaeko6GdnJqYl5aTkwiRj46Mi4qJiYj9hwSIh4iH&#10;iP2H/4gAh/uI/Yfu//6HBIiHh4iH+4j/h/+IBIeIiIeI/ocAiPmHBIiHh4iI/of/iACH/ogFh4iH&#10;iIeI/ofx/9r//PH/8Ajx8PHw8PHx8PD88QHw8f3wA/Hw8fH+8P7x/fD/8QLw8fD98QDw/fH/8AHx&#10;8Pnx8v/+exZ6e3p7enp7e318e3p4eHp7gomTm6SprfivDqaUiYJ9enh4eXh4eXl4eP55Bnh7gYqX&#10;paz4rwuwr7Cwr7CuqJB/env3ev95/3gId3VzcHBtbGts/mv/ewB6/msAbPprAfHw/P/P//+HA4iH&#10;iIj8hwWIh4iHiIj8hwGIh/2I/ocCiIeI/YcGiIeHiIiHiP6HAIj9hwCI/ocJiIeIh4eIiIeIh/2I&#10;/4cAiP6HAIgNiIeIiIeHiIiHh4iHiIj5hwCI/Yf/iP+HA4iHh4j7hwCI/IciiIeIiImJioyPkJOX&#10;mZyfpKmrr7O3ub7AxMXHycrLzc7Oz8/80QLT0tL+0wPS09LR/tD/z//NF8vJycfFw8C+vLm2tLKv&#10;rayppaSin52bmBeXlJKRj42Mi4mIiIeIh4eIiIeHiIeHiIj+h/+I/IcBiIfu//+H+4j/h/+I/YcC&#10;iIeI/ocBiIf7iPiH/4j/hwKIh4f+iAeHiIeIh4iHh/H/1f/98f/w//H/8AHx8P7xBPDx8PHw+fH8&#10;8P7x/vAL8fDw8fDx8fDx8PHx/vD/8QXw8fDx8PDy/wF7ev17AHr+ewR6fHt6ef54CXt/ho+Zoqms&#10;r7D8rwawr6aXioN8/nkBenn9egt5enl4e4KOnaeur7D9rwCw/q8LsK6usK+vrqWPgHp6/Hv8ev55&#10;CHh2dXJybm5sbP5r/2z9awBs/msAbPprAGz+/8///ocDiIeIiP2HA4iHh4j8hwKIh4j7hwGIh/6I&#10;A4eIh4j9h/+IA4eIh4j+h/6IAIf9iAKHiIj9hwSIh4iHh/6I/ocAiP+IAYeI+4f/iP+HAIj9hwOI&#10;h4iH/oj+h/+I/4cHiIeIh4iIh4j+hwCI/ocbiImKi4yOkJOXm6Ckqa2xtbq9wMPGycrNztDP0P7S&#10;/9QC09TT/tQA1f7UANX71B3T1NPT0tHR0NDOzMvLyMfEw7++urm4tbKvrKmmpKIPnpuYlpORjo2L&#10;i4mIh4eIiP2HBIiHiIeI/IcFiIeIh4eI7f8Eh4iHh4j+hwSIh4eIh/6I/4f/iP+HAIj+hwKIh4j8&#10;hwWIh4eIh4f+iP+H/4gIh4iHiIeHiIeH8f/V/wHw8f7wAPH+8P7xBfDx8PDx8P7x/vD78f/wAPH+&#10;8Pvx//AI8fDx8fDx8PHw+vEB8PHy/wJ6e3v+ehV7enp5enx7enl4eXl6fYONl6Coq66w/q8NsK+w&#10;sKiYi4R+fHt7fHz+fgp/fn19gYaRoaqusP2vALD8rwKuqa79ry2ok4J8ent7enp7e3p7ent6eXh4&#10;d3VzcXFwcXFydXJ1eYlsa3t6a2xrbGtrbGts/mv+/8//AYeI/Yf/iAOHiIiH/oj7hwGIh/6I/IcE&#10;iIeIh4j+hwCI/Yf/iASHiIeHiPyH/4j9h/+IAYeI/IcCiIeH/YgIh4iIh4iHiIeI/YcAiP6H/ogD&#10;h4iIh/6IA4eIh4j+hwKIh4j+h/+I/4f+iBuJiIqMj5GVmJyhpauwtrq+wsXIy83Oz9HS0tPT/tT+&#10;1QDU8dUF1NXV1NTV/dMT0dDQz87NzMrJxsTCwLy7uLWyr6scqKShnZqXk5GOjIqJiIeIh4iHh4iH&#10;iIiHiIiHh4j+h/6I/4fu/wCI/YcCiIeH/Yj+hwOIh4iH/YgEh4iHh4j6h/6IA4eIh4j9h/6I/of/&#10;iP+H8f/V//7xBPDx8PDx/fD+8QDw/vH/8Pzx/vAB8fD88f/wAfHw+/H+8P/x//D98QTw8fHw8PL/&#10;/3oAe/56AHv9ev57AHn+eAt6fIKLlZ+nq62wr7D9rwqwqp2SioaDg4aGhf2GBoiHiY2XpKz8rxKw&#10;r6+wsK+vrairrq+vsK+smYV8/nsFent7enp7/XoEeXh3dXP9cgp0dXp5en+CiINrevVr/v/P/wSI&#10;h4eIh/yI/If7iAGHiPqHCYiHh4iHiIeIiIf9iP+HAIj+hwOIh4eI+4cCiIeI/ocAiP6H/4j/hwOI&#10;h4iH/4cBiIf7iPyHBYiHh4iHiP6H/4j+hwOIh4eI/ocAiPuH/ogUiYqLj5GWm5+kqK60ub7DxsrL&#10;zc/R/dP/1ODV/NT/0w7S0dDPzs3LysfGw8C+u7YYs66rpqKempaTkI6LiYmIiIeHiIiHiIeHiPmH&#10;BIiHiIeH7/8Dh4iHiPyHAYiH/ogCh4iH/YgEh4iHh4j+hwGIh/6I/ocDiIeIiPyHA4iHiIf+iP6H&#10;8f/V///xA/Dx8fD+8f/w//H/8AHx8PvxA/Dx8PH+8PrxAPD+8QDw/vEA8P3xBPDx8fDw/fEC8PHw&#10;8v8Oe3p6e3t8e3t8fXt8fHp5/ngJeXuAiZSepaqurvyw/68WraOclpSRk5KUlZWXlZWWlpqhqK6u&#10;sK/+sAivsK+wsK6tqKr+r/+wB66olYN8enp7/XoKe3p7ent6eXh1dXP+chB0dnh6fX+FjIiLlJuc&#10;bGxrbPpr/v/P/wqHiIeHiIeIh4iIh/6IA4eIiIf9iACH/ogAh/6IAoeIh/yI/ocLiIeIh4iHiIeI&#10;iIeI/of+iAGHiPuHA4iHh4j+h/+I/4f/iP6HA4iHh4j+hwSIh4iHiPuHBoiHiIeIh4j9hwCI/Ycd&#10;iIeIh4eJiYyNkZWYoKWqsLa9wcXJy87Q0tLT1dTU1tX+1P/T/9II0c/OzszJyMTBGL66trGsqKKc&#10;mJWRj4yLiYiHh4iHiIiHiIj+h/2I/of/iACH7v/+hwCI/ocEiIeIh4f+iP6HA4iHh4j+hwSIh4iH&#10;iP2HAoiHiPyH/4gBh4j9hwSIh4iIh/H/1f8G8fDx8PDx8PzxAPD78f/w+/EE8PHw8fD88QHw8f7w&#10;CvHw8fDx8fDx8fDw/fH+8P/x8v8BfHv9fP19G359fHp5eHh5eXuAh5OcpKqtr7Cvr7CvsK+vq6b+&#10;pQuopqiqqqysraurrK78rwqwr7CvsLCvr62qrPyvBa2nmop/fPp7Anp7e/56/3gCdnRy/nEPcnR3&#10;enx/g4iNkJGUj5trbP5r/mz/a/7/z///iP+HAIj+hwmIh4iHiIeHiIeH+4j6h/6IBYeIiIeIh/uI&#10;/If9iP6H/4j/h/+IDYeIh4iHiIiHiIeIh4iH/4j/hwKIh4j7h/+I/4cAiP2H/YgBh4j9hwCI/oca&#10;iIeIiIeHiIiJi4+SmJykqrO4vcTHy87Q0tPT/tT01QDU5tUA1PnV/9QJ1dPT0tLR0M/MyxbIxMC7&#10;t7GrpqGclpKQjYqJiIiHh4iHh/6IAYeI/If/iAOHiIiH7v/+iP6H/4j9hwaIh4eIiIeH/Yj9h/uI&#10;/IcLiIeIh4eIh4iIh4eI/ocAiPH/1f8A8f7w/PEA8P3x//AC8fDw/fH/8P/x//D98Qjw8fDw8fHw&#10;8fD88Q7w8fDw8fDx8fDx8PHw8fDy//19Fn5/gIOCgYCAfXt5eXh4ent/h5KdpKqu/a8AsP6vCbCy&#10;trm7v8LCw8P+xQvCv7izsK+wr7Cvr7D9rxSurKyurq+uq6aim5OJgH16e3p7e3r+e/96/3sZenl2&#10;dnRycXFwcXN1eHuAhIiLjJKZm5xsa2z3a8//+of+iP+HAoiHh/2I/4cHiIeHiIiHiIj8h/2I+ocK&#10;iIeIh4iIh4iIh4j8hwOIh4iI/YcFiIeIh4iI/of/iAGHiPyHAIj+hwaIh4eIh4iH/Yj9h/+I/YcA&#10;iP2HFoiHiImKi5CSmqGnsLa9xMnMz9LS09XU5tUA1OLV/dQC0tHQEc/LycbBvLWvqaOemZWRjouJ&#10;iP6HAIj9h/+ICIeIiIeIh4iHiP6H7/8AiPuHB4iHh4iHiIeI/YcAiPiH/4j9h/+I/of/iP6HAoiH&#10;h/yIAIfx/9X/BfDx8PHw8P3xAPD68QPw8fDw/vH/8ALx8PD38QDw/vEE8PHx8PD58QDw/vEA8PL/&#10;D35/gICDg4aIiIeFg398eXn+eCV7gIeRm6Oqrq+wsK+wr7CvsLjEzNPV2dra29za1cq/trGwr7Cv&#10;sPyv/7AXrK2ur6+spJuRioSBfXx7enp7ent7enp7/Xr/eRF3dnRycG9vcHFzdXp+gIaKi5P+lgKQ&#10;sWz3a8//AIf+iACH/oj/h/+IBYeIh4iHh/2I/4cDiIeHiP6H/oj/h/2I/YcAiP6H/4gFh4iHh4iI&#10;/ocAiP6H/4gBh4j+h/+I+4cMiIeHiIeIh4iHiIeIiPaH/ogFh4iHh4iI/ocWiIeHiIeIioyRlZuj&#10;rLS8w8nNz9PT1NTo1QDU+tUA1O/VANT01f/UANMR09HQzcnGv7u0raigmpWSjo2J/oj6h/+I/of+&#10;iP6HAIjv/wCH/YgMh4iHiIeIh4iIh4eIiP6H/4j9hwaIh4eIh4eI/IcCiIeH/oj/h/6IAIf+iPH/&#10;1f/+8fvwAPH88PrxAPD58fzwAfHw/PH+8APx8PHw/vH/8Abx8PHx8PDx8v8OgoSFh4mMj5GTko2J&#10;gn17/ngLeXqAhpGco6qtr7Cv/bAVr7G9zdri5ejq6+zo38+/trGwsbCwr/2w/q8Arf6vB66onpGG&#10;f317/nr+e/96/3v/egF7ev57/3kWeHZ0cnBvbm5vcHN1eX6Ch4ePjpSWkKT+awJsa2z9awBsz//9&#10;iP+HAIj+h/+I+Yf+iPqHBIiHh4iI/of/iAeHiIiHiIiHh/6IAoeIiPqH/4j/hwCI/ocCiIeI/of+&#10;iP6H/oj+hwCI+YcGiIeIh4eIiPiHF4iHiIiHiIiJjJGVnaWut7/HzM/S1NTV1PfVANTu1QLU1dTu&#10;1QDU+tUA1P3VANT91f7UFNHPy8jDvbavqaKcl5OPjIuIiYeIiP6H/YgAh/6IBIeIh4iH7f8Fh4iH&#10;iIeI/of/iAWHiIeIh4j+hwKIh4f+iAGHiP6HAIj9hwCI+4cIiIeIiIeHiIiH8f/R/wTx8PDx8P7x&#10;//D+8QHw8f7wA/Hw8fD98fzw//EA8P3x//D+8Qjw8fDx8PDx8fD88fH/HIeKjpGUmJueoJ+akYd/&#10;e3l4eHl7f4aQm6Opra6v/rATr7Cwsb3S3uju8fLx7eHPvbOxr7D9rwWwr6+wsK/9rgStp5mLgP56&#10;BXt8e3t8e/56A3t6e3r9ewl6eXp4d3VzcW9v/m4Jb3J1en+ChoqOkf6QBI+ba2ts+2vP/wCH/YgC&#10;h4iI/ocBiIf8iP6H/4j/h/+I/ocAiP6HAIj+hwCI/IcAiPyH/4gDh4iHh/6IA4eIh4f9iAqHiIeI&#10;h4eIiIeIhwGHiP6H/4j7h/+IC4eIiIeHiIeHiIiHiP2HA4iHiIf+iP+HDYiLkJWcpq+6w8nO0dTU&#10;8dUA1PLVANT+1QDU59UA1PfV/tX/1BHRz8vGwbmyq6SdmZKPjIqJiIn5hwqIh4iIh4eIiIeHiPD/&#10;/4gBh4j9h/+I/4f/iAGHiP6H+oj/hwCI/YcAiP6HAIj+hwKIh4j7hwKIh4jx/9H//fEE8PHx8PD6&#10;8Qrw8fDx8fDw8fDx8fzw/PH+8ADx/vD+8QDw/fEE8PHw8PHx/x+RlJqfo6iur7OwqJuMgXt5eHh6&#10;e36HkJyjqayur6+wr/2wJbzS3+nv8vPs4My7srGwsbCvr7CvsLCvr7CxsK+vrqidjoOAfHt9/n7/&#10;ff57/3r/e/96AXt6/nsIenl3dnRycG9v/m0WbnJ1en+DhYWJjIyKhJxra2xra2xrbGsAa9D//4j/&#10;h/6I/4cDiIeIiP6H/4gAh/6IAYeI/IcAiP6HAoiHiP2HAIj+h/+IFYeIh4iHh4iIh4iHiIiHh4iI&#10;h4iHh4j+h/6I/4f/iAKIh4j7hwWIh4iIh4j+hwCI/ocIiIeIiIeHiIeI+of/iAuKjpOapK+7xMvP&#10;0tT51QDU6dUA1NfV/NUR09LQzMjCvLSspZ6Yko+LioiI/ocAiPyH/ogCh4iI/ocAiO//AIj7hwaI&#10;h4iIh4iI/ocDiIeHiP2HAoiHiPuHAIj4h/+I/ocCiIeH8f/R//3xAvDx8P7xAfDx/vAB8fD+8QDw&#10;+/EC8PHw/vH+8APx8PHw/vH/8P7xAPD98QPw8fHw8f8yn6Sqsbe9w8bGwbSkkIJ8eXh4eXp+hpCb&#10;pKmtrq+vsK+vsK+xvNDf6O/v6dzIubGwr7Cv/rAAr/6wA6+wsrL+sBOvqp+WjoiFhIKBf319fH17&#10;fHx6ev17/3oKe3p5enh3dHRxcG/+bgptbnF1eX2BhIaKiP6EALH9a/9s/2sAa9D//4gSh4iIh4iH&#10;h4iHiIeHiIeHiIeIh/6I/4f7iP6HA4iHh4j+h/+I/4f+iP6HAYiH/Yj2hwCI/IcCiIeIAYiH/ogD&#10;h4iHiP6HDIiHiIeHiIeHiIeHiIf+iPyHAYiH/YgMioyRmKGtuMHKz9LT1PXVANT71QDU9NUE1NXU&#10;1dTt1QDU8NX81f/UFdPSzsrEv7aupp+Yk4+Mi4iIh4iHiIf+iAqHiIeIh4iIh4eIh+//AIj8hwqI&#10;h4eIh4eIh4iHiPyHAIj8h/+I/of/iAiHiIeIh4iIh4j+h/+I/4fx/9H//vH/8P3xBvDx8PHw8fD9&#10;8QHw8f7wAvHw8P7x//AE8fDx8PD+8Qvw8fDw8fHw8fDw8fD98fH/D7G3v8bM09ja186+qpSFfHn+&#10;eAd6f4aQmqSqrf2vALD+rwywus7d6Ork1sO2sa+w/a8isK+wr7CvsbOxsLG0ur68s62hm5ePioiF&#10;goB/fn58e3x7env+eh17enp7eXl4d3VzcXBubWxtbG9xdHh9f4GChH+CiZD9awBs/msAa9D//YcD&#10;iIeIiP6HAYiH/oj/h/6I/4f/iP2HAIj+hwKIh4j+h/+I/4cLiIeIh4eIiIeIiIeI+ocAiP2HAYiH&#10;/ogFh4iHh4iHA4eIh4j+hwCI/of/iP6HDIiHiIeIh4eIh4eIh4f+iAGHiP2HDoiNj5WeqbS+x8/S&#10;0tPU1PHVANT81QDUzdX61RHU09LPy8a+t66mnpiTj42JiYj+h/+I/Yf/iPyH/4ju/wqHiIeIiIeI&#10;iIeHiP6H/YgEh4iIh4j8hwCI/ocCiIeI/IcCiIeH/oj+hwCI8f/S/wTw8fHw8P7xAPD78QDw/PH/&#10;8Pnx//AD8fDx8P7xAPD78f/w/fEA8P3xAPDy/w7GzdTb4OTm5+HXxa6Xhn39eQp6f4aQm6Sqra6v&#10;r/6w/q8IuMzb4t3PvrOw/q8DsK+vsP2v/7A9srGwsrbB0NnWzsS+sqqgmpOOiYWDf318e3x8e3p6&#10;e3p7ent6eXp4eHZ0c3Fvbm5sbWxucHR4en1/gYB5hIH+awBs/WsAa/7w0//9hwCI/Yf/iP+HD4iH&#10;iIiHh4iHh4iHiIeIh4f+//+IA4eIh4j+hwOIh4iH/Yj/hwCI/ocCiIeI/ocAiP2HBYiHh4iHiP2H&#10;AYiHAYeI/IcAiP2HAoiHiP6H/4j7hwWIh4iHh4j9hw6IiYuPkpmlrrrEy87Q0tP+1OTVANTo1QDU&#10;79X41RTU0tDMxr+2rqadl5KOi4qJiIeIiIf+iP+HCIiHiIeIh4eIiO///YcAiP2H/4gFh4iHh4iH&#10;/oj9h/+IAYeI/ocGiIeIh4eIiP2HAIj+hwOIh4iH8f/S//7xAPD88QXw8fHw8fD58f/wEPHw8fDx&#10;8fDx8fDx8PHx8PHw+PEA8P3x//AA8fL/G9vf5enr7u7t5tjGr5mGfXl4eHl6foaQm6SprK79rxmw&#10;r7CwtsnV18u7srCvr7CvsK+wr6+wr6+xs/6xFbfG2ebr6OLd1MvBta2km5ONh4N/fn3+e/96BXt6&#10;ent6e/56Hnh2dnRycW9ubmxtbG1wc3Z4eXt6fXt9a2xsa2xra2wDa/Hw8f7w//HY/wGHiP2HAIj9&#10;hwGIh/6I/YcAiPqH/P/9h/2I/4f/iPyH/ogEh4iHiIj+h/2IBoeIh4iHiIf+iAKHiIj+h/+I/4cA&#10;iP2HAIj8h/+I/If+iP+HAIj+h/+IEomKjZGXn6q0vsbLzs7Q0dLS09TI1QPU1dXU9dX61f/UEdXU&#10;09DMx762rqWclpCNi4mIiPaHBYiHh4iHh+7/AYeI+4f/iP2HA4iHiIj+hwCI+4f9iPyHAIj8hwCI&#10;/ocBiIfx/9L/EvHw8fDx8fDx8fDw8fHw8fHw8fD+8f/w//EI8PHw8fDx8PHw/vEC8PHx/vD+8fzw&#10;BvHw8PHw8fDy/xvn6+7w8vLx7ufax6+Yh3x5eHl5en6FkJqkqayu+68QsK+0xMvFubKwr7GvsLCv&#10;sK/9sB+xsrGwsrjH3Ovx8vDv6+bf18zEuauil4+Jg358fXt6fP56AHv7ev95/3YFdHJwb25t/mwL&#10;bW9ydHd5eXt3eG9z/WsBbGsHa/Dx8fDx8fD+8f/wAPHd//6HAIj+h/+I/If/iACH/oj9hwCI/of7&#10;//+HAoiHiPyHBIiHiIeI+4cAiPuH/4j+h/+ICIeIiIeHiIiHiP6I/4cAiPyHAIj9hwCI/Yf/iP+H&#10;AIj+h/+IAIf9iBSJjJCWnKWut7/ExsnLzM/Q0dLT1NTy1QDUytUB1dT41f/UDNDNxr60rKOalY+M&#10;i4r+iAaHiIeIh4eI/YcFiIeHiIeH7///h/+I/YcFiIeIiIeH/oj/h/6IAYeI/IcBiIf9iP6HCYiH&#10;iIiHiIiHiIjx/9L///H/8P/xA/Dx8fD88f/wAfHw/PEA8Pvx/fAG8fDw8fHw8P7xAvDx8f3wBvHw&#10;8PHw8fHy/wLw8vL98wjv6NrIsZmGfHn+eAh7foaQmqSqra7+rwCw/a81sr2/trGwr7Cwr7Cvr7Cw&#10;r7CwsrOwr7K6yt7s8/T08/Px7+zn4NjNwbSom5CIg358e3x6e3p7/nr+ext6eXl4d3VzcnBvbWxs&#10;a2ttcHJzdnh7fX57hbJs/WsAa/7xBfDx8PDx8PvxAvDx8eL//oj/hwmIh4iHh4iHiIeH/YgIh4iI&#10;h4iIh4iH+/8JiIeIiIeIh4iHh/yI/4f+iP2HAIj+h/qIA4eIh4f+iAGHiP+I/4cFiIeIh4iI/of9&#10;iCqHiIeIh4eIiIeIh4eIh4iHh4mJi42TmaCosbi+wMPExsjKzdDQ09TU1dXU8tUA1NDVAtTV1fXV&#10;ENTS0MzGvrOqoZmUkIuJiYiI/Yf7iAGHiP2H7f8EiIeIiIf+iP+H/oj/h/2I/4cFiIeIiIeI/of/&#10;iP6HB4iHiIiHh4iH/Yjx/9L/APD+8QLw8fD88QDw/vH+8P7x//AG8fDx8PHw8P7xAPD98f7wBPHw&#10;8fHw/vEI8PHx8PHw8fHw8v/+8//0FvPy7ujbyLGZh315eHh6en6GkZujqa2u/bD+rwSwsrezsP6v&#10;/bABr7D+rwqwsrGwsLK6zODs8/70KfP09PPy7+vn3tTIt6icj4mCfXp7eXp5enp7e3p7enp7enl4&#10;dnRzcXBubf1sD25wcnR3eoGChpy7x/Hw8fEIa/Hx8PHw8fDw/fEC8PHw/vHi//6H/4gDh4iIh/6I&#10;AoeIh/6IAoeIiPqH+v8AiPyH/4gDh4iHiP6H/Yj/hwKIh4j+h/2IBIeIh4iI+of/iP2H/4j9hwOI&#10;h4iH/Yj7hwSIh4iHh/6IF4mKjZGWnqWssre5u7y/wMPGycvP0dLT1PnVANTp1QDU4tUA1P7VANT0&#10;1RLU0tDLw7uxqJ+YkY6KiImIiIeH/ogAh/6IAIf9iP+H7v//iAaHiIeHiIeI/ocEiIeIh4j9h/+I&#10;/4f/iP2H/oj/h/6I/4cBiIf+iACH8f/S/wjx8PHw8PHw8fD+8QDw/vH/8AHx8PfxAPD78QDw/fED&#10;8PHx8Pzx//D/8QPw8fHw8v8B9PP+9Bjz8u/n2cixmYh9enl4eXp/ho+bo6mtrrCw/q8FsK+wsLGw&#10;/K/+sP+v/rALsrGwsLO8z+Pt8/T0/vP99Bbz8vDq49fKuKqcjoaBe3l6eXp5e3p7e/56Hnt6eXl4&#10;dnRzcXBubWxsa2xucXR3fYKImKm92PHw8fEA8f7w/PH+8P/x//AD8fDx8P7x5v//h/yIBIeIiIeI&#10;/YcAiP6HA4iHh4j9h/r/AYeI/YcBiIf9iP6HAoiHiPuHAIj7hwCI/YcGiIeIh4eIh/6HAIj+h/+I&#10;AIf8iAOHiIiH/oj/hwKIh4j9h/+IGIqLjJCUm6CorrGztLW2t7m8wMXJy87R09T71QDU/NUA1O/V&#10;ANT01QDU/tUA1PvV/9T11fPVDdTTz8nCuK6lnJWQjYuI/of/iP6H/Yj+hwOIh4iI7v8Eh4iIh4j2&#10;h/+I+of/iP6HAIj9h/+ICIeIiIeIh4eIh/H/0v/98f/w/vH+8ADx/vAJ8fDw8fHw8PHx8PrxAfDx&#10;/vAF8fDw8fHw+fEG8PHw8fDw8fL/+/QI8u/n2sixmYZ9/XgMe36Fj5qjqa2vr7Cwr/2w/68FsK+w&#10;r7Cw+68JsLKysLCzv9Hk7/vz/PQN8/Tz8O3k2cq5ppaLg37+eQp6eXp7enp7enp7e/55Fnd2dHJw&#10;b21ubGttbW9zd32GkJy1z97w/vH/8Pfx//D/8QDw/fEB8PHm//yHAIj5hwiIh4eIh4eIiIf9iACH&#10;+f//hwGIh/6I/If/iAiHiIeHiIiHiIf9iP+HA4iHiIf+iPuH/4j/hwCI/of/iAKHiIj9hwSIh4iH&#10;h/6IIoeGhoeGh4iIiYuOk5mfpautr7Cwr7GytLa7v8TIzc/R0tTU+dUC1NXU4NUA1OrV+9UA1PrV&#10;/9QL0s7Gv7aroZmUj4uJ/oj+h/+I/IcCiIeI/Yfu/wCI+4f/iACH/oj/h/+IAYeI/of/iPqHB4iH&#10;iIeIiIeI+4fx/9L//vEC8PHw+fEA8P7x//D+8f/wBPHw8fHw/vEM8PHw8fDx8PHx8PHw8f7wBPHw&#10;8fHw/PHy///0G/P09PPy7ujbx7Cahn55eHh5en6FkJqiqa2ur7D+rwWwr6+wr6/+sP6v/7D+rwyw&#10;sbCxtsHU5e/z9PTz/vQE8/Tz9PP+9BHz8u7l2Mi1opKHgXt6enl4eXr8e/96AHv+eRh3dXNxcG5t&#10;bWxrbG5yd3+Jlqe90N7n8PHx//AC8fDx/PAD8fDx8P7xBfDx8PHw8Ob//4cAiPqH/4j/hwqIh4eI&#10;iIeHiIeIiP6H/Wj9aQmHiIeHiIiHiIeJ/oj+h/+IAIf7iP6HAIj7hwaIh4iIh4eI+YcDiIeHiP6H&#10;/ogIh4iHiIiGhoeG/oUKhoiJiY2Rlp2jqKv7rf+uCrG2ur/FyMzQ0tPUvdX31QDU/dUP1NPQy8W8&#10;saeel5GNioiJiPmHAIj+hwWIh4iIh4jv/waHiIiHiIiH/oj/hwmIh4iHiIeHiIeI/of/iACH/oj/&#10;h/+ICYeIh4iIh4iHiIfx/9L/+vEJ8PHx8PHw8PHw8P3x//D/8QDw+PEC8PHw/vED8PHx8P7xAPD+&#10;8QDw/vEC8PHx8v8A8/70HfP08u7o2sexmYd+eXh5eXp+hZGZo6msr7Cvr7CvsPqvEbCvr7Cvr7Cv&#10;sLGwsbfF2Ofw8/z0BfP09PP08/30//MP8e7j08KvnI6Efnl3enh5ef56AHv7ehZ4d3d1c3Fvbm1t&#10;bGxucXeBjpuww9fi6/7wAvHw8f7wDfHw8fDw8fHw8PHx8PHw/vHm/wiIh4eIh4eIh4j6h/+IC4eI&#10;h4iHiIeIh4f/af5oAmloiP6H/4j+hwCI/okFiIeIh4eI+of7iAKHiIj8h/+IAIf+hwCI/ocBiIf9&#10;iACH/YgAh/6IFIeGhYWEg4SFhYaIio6TmqGlqausrP2r/6wLrrG1usDFys7Q0tTU9tUA1OrV/tbk&#10;1fHVDNTSzsrCuK6jm5OPi4n+iP2HAoiHh/6I+ofu//+I/IcCiIeI/If/iACH/Yj/h/+IAIf+iAKH&#10;iIj9h/6IA4eIiIfx/9L///EA8P7xAPD98QLw8fD+8f/wA/Hw8fD98f/wBPHw8fHw/vH/8P/x//AC&#10;8fDw/fEC8PHw/vEC8PHx8v/79Bby7ujax7CZh315eXh4en6Gj5qiqa2vr/2wAa+w/q8AsP6vALD+&#10;rwqwr6+wsLK5ydvp8fr0APP59A/z9PPz8Ovfzrqol4qBfXt4/Hn/ev57/Xr/eBZ2dHJwb21sbGtt&#10;cHaBkaC3ydjm6/Dw8f7x+/AH8fDx8fDx8PD78eb/EoiHiIeIiIeIiIeIh4eIh4iIh4j9hwaIh4iI&#10;h/9p/GgJ/3iChoaHh4iIif6KAomIh/2I/Yf9iP6HBYiHiIiHh/6IAoeIhwKIh4j+h/+I/ocDiIeI&#10;h/6I/of/hiWFg4KBgYCBhISHjJCXnaOnqqusqqqrq6qqq6yvsrW8wsbMz9LT1PrVANT71QDU8NUG&#10;1NfZ3NvZ1uXV8NUM1NLNx72zqZ+Yko2Lif6I/If/iPuH/ogAh+7/AIj+hwmIh4iIh4iIh4eI/IcG&#10;iIeHiIiHiPqHAIj+hwWIh4eIh4jx/9L///D58f/w/vH/8PrxBPDx8fDw/PEF8PHw8fDw/vEC8PHw&#10;/fEI8PHw8fDw8fHw8v8B9PP99Bfz7+fZx7CZiH14eHl5en6GkJqjqa2vr7D9rwCw/q8CsK+v/rD/&#10;rwywr7CwsrvM3+vy9PTz+fQD8/T08/v0GPLv5tnHtaKTiIJ9eXl6eXp5ent6ent7enr+eQZ3dXNx&#10;cG5t/mwMb3eCkqe6ztzn7e/x8QXx8PHx8PD88QDw/vEC8PHw/fEA8Ob/BYeIh4eIh/6IAYeI/Yf/&#10;iAGHiP6HCoiHiIeI//9paGlo/v8JcXl+hIWFhoaJif6KAYmI/ocCiIeI/Yf/iP+H/4j6hwCI/of+&#10;iP2HCoiHiIeIiIeIh4iI/of/hQKCgH/9fQ2Ag4eLkZmfpamqq6qqq/yqC6utrrK3vcTJzNDS1PnV&#10;ANT+1QDU+9UA1PnVANT+1QbX2+Po6OLa/NUA1O7VAtTV1fvVANT31Q3U09DLxLqvpJuUj4yKiPyH&#10;/oj9h/+I/ocCiIeH7v/3hwaIh4iHiIeI/Yf9iAGHiPuHAIj+h/2IAIfx/9L///D78QDw/fEC8PHx&#10;/vD+8QDw+/EF8PHx8PDx/vD+8f/w+fH/8ADx/PDy//v0FPLv59rHsJmHfXl5eHl7foaQm6SprP6v&#10;/rAGr7CvsK+vsPmvCrCyvdDj7fL08/Tz/fQG8/Tz9PTz8/v0M/P08uzh0sGtnpCIgH18enh6e3p7&#10;ent7ent6enl5d3Z0cnFvbm1sbHB1gpSpvNHf5+3w8fED8PHx8Pnx/vAB8fD+8QLw8fHm//+HB4iH&#10;iIeIh4eI/of+iP6H/YgAh/6I//8AaPz/B2hrb3d+gYOE/oj8iRqHiIeHiIiHiIiHh4iIh4eIh4eI&#10;h4iHiIeIh4cFiIeIh4eI/of/iP2H/YgGh4WFgoB+ev54CXp8gISLk5qhp6v9qgCr/ar+qwutsLS7&#10;wMXLztHT1NTj1Qja5O/y8u3j2tbn1fTVANT91RjU08/Iv7SqoZiSjYuJiIeHiIiHh4iIh4iI/If+&#10;iO7/AIj+h/6IAoeIiP2H/4gIh4iHiIeIh4iI/YcCiIeH/Yj9h/+I8f/S//7wAvHw8Pzx//D88f/w&#10;B/Hw8PHw8PHx/fAB8fD98f7wCfHw8fDx8fDw8fD88QLw8fHy///0DfP08/Ty7+bZx7CYiH16/nkR&#10;e3+GkJujqa2ur6+wsK+wr6+w+q8JsK+wsbTA0+Tv8/j0/fMB9PP49A7z7+ncy7urnZGIgX17enj+&#10;egJ7env+egl7eXp5dnZzcXBv/W0LdIGUrMDS4Ont7/Hx/vH+8AHx8PvxCPDx8fDx8fDx8Ob//4cD&#10;iIeHiP6H/oj9hwqIh4eIh4iHh4iHiPj/E2hrcXd8foGFhYaHiImIh4eIh4eI+4cAiP6H/4gJh4iH&#10;h4iHiIeIiASHiIeHiP6HAYiH+ogXh4iHhYOBfHl2c3JydHd8gYmTmqOoq6qr+aoMq6qsrrG2vMHH&#10;zM/R0+PVCtbc6fL09PPs4djW+tUC1NXU8tXv1QzU09DLw7qupJuUj4yJ/oj/hwCI/If/iP6H/Iju&#10;//+HAIj4hwKIh4f9iP+HAIj3h/2IBIeIh4iH8f/Q/wDw/vEO8PHw8PHx8PHx8PDx8fDw/fH+8P/x&#10;BfDx8PHw8P7xAfDx/fAB8fD+8QPw8fDw/fEA8PL//vQX8/T08u7m2MavmId9eXh5ent/h5Cco6qt&#10;/q8AsP6vALD6rwCw/q8HsbbE1+fx8/P29P/z//QA8/r0//ML8u3l2cm5q5ySiIJ9/XsFenl7ent6&#10;/nsXenl4d3RzcG9tbG1uc3+Sq7/T4Onu7/DxAPH98P/xAPD+8QDw/PH/8P/xAfDx5v8Bh4j9hwCI&#10;/Yf8iP2HBYiHiIiHiPf/F2hqbHF2eHx9fn+AhIeGiIaHh4iHiIiHiP6HAIj7h/+IBYeIh4eIhwOH&#10;iIeI/of/iP6HAoiHiP2HBoWDgX16dXH+bQxucnh/h5Kco6mpqqqr/qoCq6qq/qv/rAuvs7i+w8nN&#10;z9HT1NT91QDU69UM1uHt8/T08/Lq4NzY1/3V/tQA0/3U/9UA1PrVANTu1RHU0s/HvrSooJeQjYqI&#10;iYiIh4j3h/2IAIft//+H/oj+h/6I/Yf9iPyH/4gDh4iHh/6I/IcBiIfx/9D/CPHw8fDx8PDx8Pzx&#10;APD98f7wA/Hw8fD88QDw/fEA8Pzx//AN8fDx8fDw8fDx8PDx8fDz//70DPP09PLt5tjFrZeHfXn+&#10;eAt7f4eRnKSqra+vsK/+sBGvsK+vsK+vsK+wr7C4yNvq8vP+9PzzA/Tz9PP79Bnz9PTz9PTz9PTz&#10;8evi1si4qZ2TjISAfXx6ev57HHp7e3p7enl4dnZ0cXBubmxtcn2RqsDV4ert7/HxBPHw8PHw+vH/&#10;8P7xBfDx8fDx8Ob/AoeIiP6HCIiHiIeIiIeHiP6HB4iHiIeHiIeH9/8OaGlpbG5xc3Rzc3Z+goWF&#10;/oYDiIeHiPyHDoiHh4iHh4iHiIiHiIeHiP+HCIiHiIiHiIeHiPyHGYiHhoaCgHt2cW1raWlrb3N7&#10;h5GdpKipq6qr/ar/q/2qDKutsbW6wMbKzdDS1NTm1QLZ5vH99BLz8ezo49zY1dXU09HR0NDS0dPU&#10;99X41QDU+NX/1BDRy8O5rqOak46LiYmIh4eIiP6H/4j/hweIh4eIh4iHh+3/BIiHiIeI/IcWiIeH&#10;iIeIh4eIiIeHiIeHiIeIh4iHh4j+h/+IAIfx/9D/A/Dx8PD+8QPw8fDw/vEC8PHx/fAA8f7wC/Hw&#10;8PHw8fHw8fDx8PnxA/Dx8PD98QTw8fDx8PP///Qx8/Tz9PLu5tjFrZeGfXl5eHl7gIeSnKWqra6v&#10;sLCvr7Cwr6+wr7Cvr7CvsrrM3uvx9PP79AXz9PTz9PP+9P/z//Qb8/T08/P09PPz8vDq4dXGuauf&#10;lYyGgn17e3x6e/56Fnt6e3p5eHZ0cnBvbWxtcn2PqcHR4Ont/vD+8P/xAPD88Qvw8fDw8fHw8fDx&#10;8PHm/wiHiIeIiIeIh4f+iP6H/4gEh4iHh4j9h/f//mj/agBr/moMaWxze4KEhIWGh4eIiP2HAIj+&#10;hwOIh4eI/ocAiP6HAIj/iPeHAIj7hxeEgn54cm5ramloamxweoSRnaSoqquqq6v+qgCr/KoNq6yu&#10;sbi9wsfLztDT09T51QDU8dUD1t/s8/z0EvPy8u/o3dfV1NLPzszLzM7R0tT41e7V/9QN0c3FvLKm&#10;nJWQjIqIh4j9hwCI/Yf/iAKHiIj9hwCI7v8GiIeIh4eIiPuH/4gCh4iI/ocCiIeI/ocFiIeHiIeI&#10;+4fx/87/CYnx8fDx8fDx8PH98P/x//D+8QHw8f7wAvHw8f3w//EU8PHx8PHw8PHx8PDx8PHw8fDx&#10;8PDx8/8b9PP09PP08e/k18SslYR8enh4eXyAiJOcpqutrv2vA7Cvr7D8rwewr7K8z+Lt8v70APP8&#10;9ADz+/T/8/30APP99P/z//QQ8/Lu6ODVx7yvoZiOh4J9fXz+ext6e3p6e3t5eXd1c3Fvbm5tcX2P&#10;pb7S4ejt8PHx//D+8f/wD/Hw8PHw8PHw8fHw8PHx8PDm//+H/IgAh/uI/4cAiPmHAIj3/wVoaWlo&#10;aWr+aQloaWtyfICDhIWG/YcAiP6HCIiHiIiHh4iHiPuH+of/iPyH/4gXh4iFg4F7d3FsamhoaWlr&#10;b3iEkJykqKmr/aoAq/qq/6sMra+zub7Dx8vP0dLT1PDVANT81QjU2Oby9PP08/P89BDy6dzV09HN&#10;ycjHx8vP0tPU1PrV8NX+1A3T0M7Iv7SqoZmTjomIiP6H/4j8h/+I/IcCiIeH7v/+h/+IAYeI/Yf/&#10;iAGHiPqHA4iHh4j8h/2I/Yfx/83/AfHw/PH98PzxAPD98Qjw8fHw8PHw8fD+8QDw/PEC8PHw9vEB&#10;8PHz//30//MY8e3k18KqlIR8eXl4eXyBiZSdpqqtrrCvsPuvALD9rwWxvdLk7vP39ADz8/QA8/70&#10;MvP08/Tz8e7o4NXJva+imI6JhH99fHp8enp7ent6enl4dnRycG5ubXF8kKW+0ODp7u/w8f/w//ED&#10;8PHw8P3xAPD+8f7w/fHm/wGHiP6HAIj9h/yI/4f/iP2H/4gAh/f/AGn+aP9pAWhp/mgHamx0fH+C&#10;hIX+h/+IAIf+iP6HAYiH/Yj9hwCI/4cEiIeIiIf9iP+HHYiHiIeHhYOAe3Vva2ppaGhqam51gI+d&#10;pampq6uqq/2qF6uqq6qqq6usrbG1ur/Eyc3Q0dPV1NXV1O7VBNfe7fPz/vT+8wD0/vMO8ufa0tDL&#10;x8XExsrN0NPU+dXy1RDU1dTT0tLQzcnBuK2jmpSPjP6IAIf+iAuHiIiHh4iIh4iIh4j9h+7/D4iH&#10;iIeIh4eIh4iHh4iIh4f9iAOHiIeI+4cAiP6HA4iHiIfx/83//vED8PHx8Prx//D/8Qzw8fDx8PHx&#10;8PDx8PHw/fEA8P3xAPD88QDw/vH+8P/x8///9CDz9PTz8u3l1sOqlYR8eXl4eXyCi5SfpqutrrCw&#10;r7CvsK/+sP+vC7CxvdPl7/P08/T08/30APP99P/z+vQG8/Tz8/T08/30//MQ8e7p4NXMva+lmpCI&#10;g358e3v9ehR7ent6eHd1c3BvbW1xe46lvtHg6e3+8PzxAPD78QXw8fHw8fH98Pzx6v/+iACH/oj/&#10;h/6IAYeI/YcAiPuHAIj3/wFoafhoCWlqbXZ8gYOFhob6iPyH/oj9h/+I/If+iACH/oj9hxuIhoaD&#10;f3lzb2tqaWhpaWtscHqMm6Woqquqqqur/qoAq/6qEauqqqusr7G2u8DFys3P0dPU1O3VA9ba5vH9&#10;9Bfz7/L09PPz9PPx59fPy8fFxcjKzdHT1NT61QDU9NX/1P/TENLR0c7NyMK5rqaclZCMioiI/ocF&#10;iIeHiIiH/ogBh4j+h/+IAIft/wyIh4iHiIeHiIeIh4iI+of/iP2H/4j/hwaIh4eIh4iH8f/T/wTx&#10;8PHw8PvxCvDx8fDx8fDx8fDw/fH/8AXx8PDx8fD78f/w/vED8PHx8Pzx/fD+8fP//PQX8/Hu5dfD&#10;rJaEfHl4eXp9g4yWn6eqrbCw+68AsP6v/7AEu9Hk7vP49P/zA/Tz9PP69P/z//QD8/Tz8/z0EfP0&#10;8/Lt6OHYy7+xpZmPh4N/fP57GXp7ent7enl3dnNxb25tcnuPqL/T4ert8PHw+vD/8f/w+vH/8Abx&#10;8PHw8fDx6v8Dh4iHh/yI/YcCiIeI+ocCiIeH9/8EaWhoaWj9af1oBWlueH6Bg/6G/ogFh4iHiIeH&#10;/oj5h/6HB4iHiIeIh4iI+4cJhoWBfnhzbWtoaP5pCmhqanKEmqSpqaqr/KoWq6qrq6qrq6qqq62u&#10;sri8wcbJzM/R09Tv1QbU1dfg7vP0/vME8vDy9PP+9P/zDPDk1c3KysjLztDS1NT51fTV/9QY09LR&#10;0M/PzcvGwbqwp56XkY2KiYiHiIeHiP6H/4j/hwiIh4eIh4eIiIfu//+HBIiHiIeI+4f/iP+HA4iH&#10;iIj+h/6IAIf9iPyH8f/T/wfx8PHx8PDx8PvxAPD58QPw8fDw+PEA8PjxAPD+8f/w//H/8PzxA/Dx&#10;8PH3/xzz9PTz9PPy7ebYxa+Yh315eHl6foSOmKGorK6wsPuv/7AMr7Cwt8zi7vPz9PTz8/v0APP6&#10;9AXz9PP09PP+9P/z+fT/8yrx7unh2czAsaOYjoaBfnx9e3p7ent6eXh4dnNycG5vc36QqcHU4+nu&#10;8PHx/vH+8PzxAvDx8P7xAPD+8QXw8fDw8fD98e7//4cFiIeHiIeH/ogFh4iHiIeI/ocAiP2HAIb4&#10;//9pBGhpaGhp+WgKa3N6foKFhYaHh4j9h/yI/IcCiIeIAIj7h/6I/YcKiIeIh4SCfXhybWr+aABp&#10;/mgHaWx/mKWoqav8qv+r/KoSq6qqrKutr7O4vMLGy87Q0tLU1PDVBtfc6PH09PP+9P/z/PQO8/T0&#10;8ODTzc3MztHS09TU+dX11f/UH9PS0c/NzMrIx8TAubGpoJiTjoyJiYiHh4iIh4eIiIeI/of/iAGH&#10;iP6HAIju//6IBIeIiIeI/Yf9iAaHiIiHiIeH/ogDh4iHiPuH8f/e///xAfDx/fD+8Qjw8fDx8fDx&#10;8PD98f/wAPH+8P/x//D78Qrw8fDx8fDx8PDx8P3xBfDx8PDx8P3xB/Dx8PDx8fDw/vH3//70GfP0&#10;8/Hu59zJspyJfXh5eHqAh5Gao6msrq+w+6//sBOvsLbK3uvy8/P08/Tz8/T08/T08/L0APP49BPz&#10;9PPz8e/p4djMvq+hlYuFgH17fP57/XoSeHd1cnBubnN+k6zD1eLo7vDw8f/w+/H/8P7xAPD98QDw&#10;/PH98P7x7v/8h/+IBIeIiIeH/ogBh4j9hwWIh4eIhoX5/wFpaP5p/mgAaf5oAGn+aA9tdnx/goSH&#10;hoeHiIeIiIeH/oj/h/+IA4eIh4gAh/6I/4f9iP+HAIj8hwaFgn12cm1q+mgFaWt9mKWp+6r/q/6q&#10;AKv9qv6rDqyusbS4vsHGy83Q0tLU1PfVANT91QbW2OTw9PTz/vQA8/70//P/9A3z9PPz7eDV0dHS&#10;1NPU1PjV9dX/1BbT0dDNy8jGxMK/vLawqaKblI+LiomHh/6I/ocAiPyH/ogFh4iIh4iI7//9iP6H&#10;/ogNh4iHiIeIh4eIh4eIh4f9iP2HA4iHiIfx/+P///H98ADx/vD/8f3wAPH+8PfxAfDx/vAB8fD+&#10;8QLw8fH98Avx8PHw8PHw8fDw8fH+8P/x/vAD8fDx8f7wBvHw8fDw8fD3//z0FvPx7+nezrmkkIF6&#10;eXp8gouUnqSpra6w+q8KsK+vtcbZ6O/y8/P79ADz/vQC8/Tz/PT98/j0APP+9ALz9PT+8yjw7uni&#10;1sm6q52SiYN/fHt8e3t6e3p6eHZ0c3BvcHWBlq7G2OPp7+/w8f/wAfHw9/EE8PHw8fD98f/wAvHw&#10;8Pzx//AA8fP/BYiHiIiHh/uIAoeIh/6IAIf9iAKHiIb3/wdoaWhoaWhpafxoC2loanF4fYGDhYaH&#10;iPiH/oj+h/+I/IcAiPaHF4WEgXp1b2xpaWhpaGhpaWhrf5qmqaqrq/2qBauqqquqq/6qEquqqqus&#10;rrK1ub3CxsrO0NLS09T51QDU/NUG2N/r8/Tz8/z0D/P08vDz8/T08/Tz6+DX1dP+1PfV9tX/1BjT&#10;0s/NysfEwb68uri0sKqjnJaRjYqJiIeI/YcAiPyH/4j/h/6I/4cAiO7//oj/h/+IAIf+iPyHAIj6&#10;hwqIh4iHiIeIh4iHiPH/4//28QPw8fHw/vH/8P3x//D88f/w//EN8PHx8PDx8PDx8PHw8fH+8P/x&#10;//D/8QDw/PH/8ADx/fD78QPw8fDx9//+9P7zGfLw6uLUxK+ZiH58fYGIkJmgp6utrrCwr6+w/K8F&#10;ssHW5ezw+/P/9P/z/fQO8/Tz9PTz9PP09PP09PPz/vQE8/Tz9PP99P3zDvDu6N/UxrWlmo6Ggn58&#10;e/56FXt6eXl3dXNxcHF2hZiyyNjk6+/w8fAJ8fDw8fHw8fHw8P7xAPD88QDw/vEE8PHx8PD98f7w&#10;APHz/wKIh4j+hwKIh4j+hwCI/of/iAKHiIf+iAKHhYb4//5oAGn9aABp/mj/af9oBm11e3+BhIX3&#10;hwiIh4iHh4iHiIf/h/+I+ocNiIeIiIeGhIN+eXRuamn5aAVsg5qnqar9qweqq6qrq6qrq/qqD6us&#10;rrK1ub7Dx8vNz9DS1NT61f/U/tUD1trm8fv0APP99Azt6fH09PP08/Tz7eLa89X41R3U1dTT09HN&#10;ysbDv7y5t7Szsa2ppJ2Yko6LiYmIh4j+hwKIh4f+iP2H/4j8h+7//ogCh4iI/IcCiIeH/oj/hwKI&#10;h4j9h/+IBYeIh4eIiPH/4/8A8f7wAvHw8PzxAPD68QDw/vEL8PHw8fDw8fHw8PHw9fH/8ALx8PD9&#10;8QHw8f7w//H+8AHx8P3xAPD68ff//PQT8/Lw7OXczbigjYWDhYiPlp2lqaz+rwSwr6+wsP6vCLC5&#10;0d/p7vHz8/H0A/P08/P+9ADz+PT/8/v0/vMj8e3n3dC/rqCUiYSAfHt8ent6e3p5eHZzcXByeYef&#10;ts3c5u3v/vH98fzwCPHw8fHw8fDx8P7x//D88f/w//H/8P/xBPDx8fDx+P//iPuH/4j6hwGIh/6I&#10;/4cCiIeG+P//aQZoaWloaGlo/mn9aBFqcHd9gYKGh4aHh4iHiIeHiIf9iAOHiIiHAIj+h/+I/4f+&#10;iP6H/4YMhYOBfHdybmxqaWhoaf1oCm+HnKapq6qqq6qq/qsEqquqq6v+qv+rEqqsrK2vsra5vcLG&#10;ys3Q0dLT1NT31QnY4u7z8/Tz9PTz/fQD8unl8P70APP+9ATz7+bd1/XVANT31RnU09HOy8jDv7q2&#10;s7Kwr66tqaSfmZSPjYmIiP6HAIj7h/+IBIeIh4eI/ocCiIeI7v8EiIeIh4j+h/2IC4eIh4iHiIiH&#10;h4iHiP2H/4gCh4iI8f/j/wHw8f7w/fH/8P/xCvDx8PHx8PHw8fHw/fEA8P7x/vAH8fDw8fDx8fD9&#10;8QDw/vEI8PHw8fDw8fDw+/H/8Ajx8PDx8PHx8PH+8ADx9//89P/zEvHu6uLQuKCUjo2Okpedo6er&#10;ra77r/+w/68LtMba5erv8vPz9PPz9fT/8//0APP89P7zAfTz/fQY8/Tz9PPz9PTz8/Lv7OPYybim&#10;mo6Ggn18fPx6D3l3dnRxcXJ8jqW60d7p7e/+8QXw8fDx8PD88QDw+vEK8PHx8PHx8PHw8PH+8P3x&#10;//AB8fD4/wiHiIeIiIeHiIj+h/6I+4f/iAOHiIeH+P8DaWhpaP5pAWhp+2j/aQZtdHp+goSG/of/&#10;iAGHiP2HBoiHh4iHiIf8hwCI/IcQiIeGhoSCgH54dG9tamhoaWn9aAVpc4ibpqr+qwGqq/6qAKv+&#10;qgKrqqv+qvyrD62vsba5vcLFyczO0dHT1NT81QbU1dXX3+vz+/QA8/30A/Hl5e/79Abz9PPx6N3X&#10;9tX51Q7U1dTT0dDNysW/ureyrq3+rB2rqqWgm5SQjIuIiIeIh4iIh4iIh4iHiIiHiIiHh4j9h+7/&#10;AIj+h/+I+of9iP+H/4j+h/+I/of9iPH/4/8A8Pzx//AB8fD+8Qbw8fDx8PHx/fD/8QLw8fD+8Qfw&#10;8fDx8fDx8P7xAvDx8P3xA/Dx8PD+8QXw8fDw8fD78QDw+/H+8P3xAfDx+///9BXz9PP08/Px7N/H&#10;rqCbmZeYm5+kp6qt/K/+sP+vCbCxvdHf5+3w8/P69P7z+PT/8/z0APP+9ADz/PT98/z0DvPy7+je&#10;0b+tnpGIgn18e/56FHt5eXh2dHJyd4KVrcLU4enu8PHw8f/xB/Dx8PDx8PHw/vEA8P3x//AD8fDx&#10;8P3xDfDx8PHw8PHw8PHx8PDx/vD8//+H/4j/h/+I+4cMiIeIiIeHiIeHiIeGhvj/AGj9aQBo/mn+&#10;aA1paGloaGpvd3uAg4SFhv6HDIiHiIeIiIeHiIiHiIf9iP6H/4j+h/+GC4SCgH14dnJta2loafxo&#10;BWlrd4mapf6rAaqr/Kr/q/+qAquqq/6qFauqqqusra+ytbm9wsXIzM3Q0tPT1NT81QPW3eny/vT/&#10;8wH08/30CfPu6Ovy9PP08/P+9ATz9PLo3fzVANT81fzVANT+1f/UGNLQzsvHwbu4sq+trKqrq6qq&#10;pqCblpGNion+iAGHiP6HAoiHh/6I/4f/iACH/ogCh4iI7v//iAWHiIeHiIj5hwGIh/6I/of/iAGH&#10;iP2H8f/j///x//D98QDw/vH/8Avx8PHx8PDx8fDx8fD+8f/wBfHw8fHw8fzwAPH+8P/x//D78QDw&#10;/vEN8PHx8PHx8PDx8PHw8fD98QDw/PEA8Pv//PQJ8/Lz8OXOtqmmo/6hCKOmqKqtrq+vsP6v/rAJ&#10;r7C1x9fj6e7w8v70APP99P/z7vQA8/30AvP09P7zAPL68w7x7OTWxbSjlYqEf317env9ehF3dXRz&#10;dHqJnrTJ2eTr7/Dw8fH+8f/wAvHw8f7w/fH/8PzxBPDx8fDx/vD48QDw/vH+8Azx8PHxiIiHiIiH&#10;iIeI/If/iACH/ogGh4iIh4iHhfn/JGloaWhoaWloaGloaGloaWhoaWlrcXh+gYSFhoaHh4iIh4iH&#10;h4j8hwCI/ocAiP2HH4iHiIaGhIOAfHh1cW1ta2loaWhpaWhpaWt4h5ajqaus+6r/q/uq/ascqquq&#10;rKytr7G1ubzAxMjLzNDR0tPT1NTV1dfc6PL89ALz9PT98wPx7+/w/fP+9ADz/fQE8ufa1tT51fvV&#10;D9TV1NTS0c/LycS+ubSwrqv9qg+rqaeinJWQjouKiYeIh4eI/YcPiIeHiIeHiIeHiIeHiIeIiO7/&#10;CIeIh4iHiIiHiP6H/YgEh4iHh4j7h/6IAIfx/+P/BPHw8fHw/vH/8AXx8PHw8fH98P3x/vAA8f3w&#10;APH+8P3x/vAB8fD98f3w//EA8PzxAPD88QPw8fDw/vEA8P7x//AE8fDw8fH7///z/PQS8efRuq6r&#10;qqinp6ioqqutra6vsPqv/7AHuszb5Orv8fP99P7z9fQT8/Tz9PTz9PTz8/Tz9PP08/T08/P+8gLz&#10;8vP+9CTy7+fby7enloqDf3x7e3l6eXh6eHZ1c3V/kKa80N7o7PDw8fHwCPDx8fDw8fHw8f7wAfHw&#10;/vH+8ALx8PD88QLw8fH78Bvx8PHw8fHw8fDw8fDwh4eIh4eIh4eIh4iIh4iH/oj8hwOIh4eG+P8A&#10;af1o/2kBaGn+aABp/mj/aRBobHJ6f4KEhoeHiIiHiIeHiP6H/4j/h/+H/Ij9hwuGhYSBfnlzcGxs&#10;amr+aBNpaGhpaGlrdYaUoamqrKqqq6uqq/iq/6v9qhurrKutr7G0uLu/wsfJzM7Q0dLT09XV2efy&#10;9PTz/fQA8/30A/Px8/T+8/70//P79APw5trW+dX61f7UC9LQzcrFwLu2sq6srP6qDKuqqaeinJiS&#10;jouJiYj+hwqIh4iHiIiHiIeIh/uIA4eIiIfu/wCI/ocAiP2HA4iHh4j7h/+IAYeI/IcCiIeI8f/j&#10;//3xAPD+8f/w//H/8Pjx//AA8f7w+PEA8P7x/vAE8fDx8PD98f7w/fEB8PH98PrxAPD+8f/wAPH9&#10;8Pv/DvTz9PTz8/Hn0rqwrq2srP6rBKytra+u9q8Ksb3P3uXr7/Hz9PP+9APz9PTz+fQA8/z0APP+&#10;9ADz/PQA8/70//ID8fDy8v7zI/Tz8+/q3c26p5iMg397enl5enp5eXd3dXV5hZeswtTi6u7w8f7w&#10;/PEA8P3xAPD+8QPw8fDw/fEC8PHx/vD/8QLw8fH78Pzx//D68QHwiP6H/4j+hwOIh4eI+4cDiIeI&#10;h/j/CGloaWloaGloaf5oA2loaWn9aAltdX2Ag4SHhoeI+Yf9iBmIh4iHiIiHiIeHiIaEg4B7dnBs&#10;a2ppaGloaf1oCWloanKAj52mqqz8qgKrqqv9qgCr/qoAq/6q/qsaqqysrrCztrq+wcXIys3O0NLS&#10;09Xh7/Tz9PP0/fP/9A7z9PPy9PTz8vP09PP09PP79Abw5drW1dXU/dX71f7UDNHQzsvGwb24tK+t&#10;rKv8qg+opqKdlpKOjIqJiYeHiIeI/YcDiIeIh/2I/4cFiIeIh4eI7v8BiIf+iPuHBIiHiIeI/of/&#10;iAKHiIj+hwKIh4jx/+P//vH/8P/xAPD98QDw/vEA8PXxBfDx8fDx8f3wAPH88Pzx+vD+8QDw/fH6&#10;8APx8PHx/vAF8fDx8fDx+/8A8/30CPHn0Lqxr66urfuuAq+usPyvArCvsP6vCLPC0+Dn7PDz8/n0&#10;//MB9PP+9P/z//QM8/T08/P08/T08/T08/70//MG8vHw8O/y8vzzI/Hq3s25ppaLgn16enh4d3h3&#10;eHZ2dXd9jJ+0ytrk7O/w8fDx8AXx8PHx8PD78QDw/vH/8P7xAPD+8QDw/vH/8ATx8PDx8f3w/vEG&#10;8PHw8PHw8f7w/4cAiP2HAIj9hwOIh4eI/of/iP6H+f/8aAVpaGloaWn9aABp/GgVaW94f4KFhYaH&#10;h4iHiIeHiIeIh4eIiAGHiP2H/4j/h/+GB4WBfXhzbWto/mkBaGn9aA1paGhpb32LmqSrrKyqq/uq&#10;AKv9qv+r+qr+qxSsrq+ys7i7v8LGyMvMz9DS1+fy9PP+9ADz/vT/8//0//P+9APx7vDz+/QO8/Tz&#10;9PPv49nV1dTV1NXU/dX+1A/T0tDOy8jEv7q1sq+srKqr/aoIqKahnJaSjouK/oj/hwWIh4eIh4f+&#10;iAGHiP6H/4j/h/6IAIft//+I/Yf/iP2H/4gOh4iIh4iHh4iHh4iHiIeH8f/j/wDx/vD+8f/wAfHw&#10;/vEA8PzxAPD98QDw+/EA8PzxAvDx8f7w//H/8A7x8PHx8PHx8PDx8PHw8fD+8f7wA/Hw8fD78QPw&#10;8fDw/vH8//70DvPw5s+5sK+vsK6vrq6vrv6vArCvsPyvALD+rwywtsbV4ejt8PLz8/Tz/PT/8wT0&#10;8/P08/70//P79ADz/vQi8/Tz8/T08/Lv7u7v8vLz8/Tz8+/n28q2o5KHf3p4d3Z1dnX+dhB1dniA&#10;kaa80N7n7u/x8fDx8QDw/fEE8PHw8fH+8ATx8PHw8f3w+/ED8PHx8P7xA/Dx8PD88f/wB/Hw8fDw&#10;8fDw/ogBh4j3h/6I/YcAhvj/+2gCaWhp/Gj/af1oBWlsdXuAhP6G/4f+iAGHiP6HAoiHh/iHCIiG&#10;hYSCfnhybf1pAWhp/WgKaWhoaWhteYaVoqr+qwGqq/6qBauqq6qqq/2qAauq/qsAqv2rE6ytr7Gz&#10;trm9wMPGyMvN0tvr8/Tz8/QL8/Tx7vHz9PTz9PTz/PQJ8+/i19PS1NPT1BfU1dXU1dPT0tDOy8nE&#10;wLu3s7CtrKuqqqv+qgqopaCbl5COi4qIiP6H/4j5h/+IAIf+iP6HA4iHiIft/wCI/of/iP+H/IgO&#10;h4iHiIiHiIiHh4iHiIeH8f/j///w/fH/8P3xAPD+8QDw/PH/8AXx8PHx8PH+8P/xAPD+8f7wBvHw&#10;8fHw8fD+8QDw+/H+8Pvx//D+8Qzw8fHw8fDx8fDx8PHx/P8I8/T08eXOuLCw/a8CsK+v/rABr7D+&#10;rwCw/a8AsP6vCbK9ytri6e3x8vP69ALz9PP79ALz9PP89P7z+PQH8/Du7O3u8fL+8w/08u/l18Ku&#10;m4yBend0dHNz+3QJdnqElqvC1eLq7v7w/vH+8APx8PHw/fEA8P7x//AE8fDx8fD78fzwAPH98P/x&#10;//AM8fDx8PDx8fDw8fDwiPyH/4gGh4iHiIiHh/6I/YcAiPn//2j/aQVoaWloaWn6aP9p/2j/aQ9w&#10;eH+BhIaGh4eIiIeHiIeI/ocAiP6I/YcAiP6HHoaFgn54cmxpaGlpaGloaGloaGlpaGhrc4GRn6er&#10;rKv+qv+rCKqrq6qrqqqrq/2qBKuqqquq/asRrK2vsrS3ur3Aw8bK0+Lw9PP0/fMR9PP09PP09PP0&#10;8/Tz8fHz9PTz/fQA8/z0CPPv4NbS0dLT0//TFNTT09LR0M7LyMTAvLezsa6sq6uqq/6qEKmnpaCa&#10;lpGNi4qIiIeHiIeI/ocKiIeHiIeIh4iHiIj+hwCI/oft/wOHiIeI/ocKiIeIiIeIh4iHiIj9hwCI&#10;/ocBiIfx/+P/CvDx8PDx8PHx8PDx/fD88QDw/fEA8Pzx//AB8fD+8QXw8fHw8fD+8QPw8fHw/vEG&#10;8PHw8PHx8Pzx//AC8fDw+/EA8P7x//AD8fDx8f3///QN7+TNt7Cvr7Cwr7Cvr7D9rwCw/q8BsK/+&#10;sA2vsLGzucTQ3OPp7vDy8/70BfP08/Tz8/r0APP39APz9PTz/vT/8xbx7+zs7u/x8vPz9PTx6+DP&#10;uqORg3p1cvpxDnJzdHZ7h5uwx9jk6u3x8P7xAPAM8PHw8fDx8PHx8PHw8P3xAfDx/vAE8fDx8PD+&#10;8f7w+fH/8P3xDfDx8PDx8YiHiIeHiIeI/ocAiP6H/YgEh4iIh4j4//5oB2loaWloaWho/mkAaP5p&#10;/2gKaWhsdHyBhIWGhoj7hwCI/ocAiP6H/oj+hwmIhoeEgn15c25q/mkZaGlpaGhpaWhoaWhpcH2M&#10;m6WqrKuqq6qrqqv6qgCr/Kr/q/6q/qsTrKutrq+xs7i6vsHH2u3z8/T08/L+8/70A/P08/P99AHy&#10;8fr0APP89Anz9PPs3dPPz9DRFdLR09HR0M/MysfDwLu3tLGvrauqq6v+qgurqqekn5mVkI2KiYj7&#10;h/2IAYeI+ocEiIeIh4f+iACH7f8Dh4iIh/2I/ocDiIeIiP2HB4iHiIiHh4iI8f/j//7xAfDx/PD/&#10;8Q7w8fHw8PHw8fDx8fDw8fD+8f/wB/Hw8fDw8fDx/fAC8fDw/vH/8P/xAvDx8Pnx//AC8fDw/PEA&#10;8P7x/fAD8fDw8f3/BvPw5My3sK/+sP+v/7D2rxCwr7CvsbG0ub/K1d3m6u7x8v30/vMB9PP+9Afz&#10;9PP09PP08/70/vP69Azz9PPy8O3r7O7v8vPz/vQJ8ObYxKyWhHlzcfpv/3ALcXN1fYqdtcrX5evu&#10;+/EA8PzxAPD88f7wAfHw/vH/8P/x//AG8fDx8PDx8f7w//H98AHx8P7xBfDx8PHw8P2H/4gGh4iH&#10;iIeIiP6HAoiHiP2HAIj4/wBp+mgGaWhpaWhpaf1oC2loaGpveX6BhIaHh/6IB4eIh4iHiIiHBIeI&#10;h4iI/IcJiIaFgn97dXBrav5oA2loaGn9aA1paGhsdoWVoamsrKuqq/qqAauq/asCqqur/qoFq6qq&#10;q6qr/qz/rQ2ws7S2u8jj8/T08/Pw7/z0DvLz9PTz9PTz9PPy8/T08/n0CvP09PPz7NrOzMzOEs7P&#10;z9DPzsvIxsO+u7e0sK+sq6v9qhWrqquppqKdmJOPjIqIiIeHiIeIh4iH/YgJh4iHh4iHiIiHiPyH&#10;/4jt/wCI/of/iP6HCoiHiIiHiIiHh4iI/IcAiPH/4/8A8Pnx//AE8fDw8fH+8P7xBfDx8fDx8P3x&#10;APD+8QDw+vEI8PHx8PDx8fDx+vAa8fDw8fDx8PHw8fDx8PHw8fHw8PHw8fDx8PHx/f8H8OPMt7Cv&#10;r7D8rwGwr/6w/a//sP6x/7ANsbO3vMXP2ODo7O/y8/P+9ATz9PTz8/70A/P08/P+9Abz9PTz9PTz&#10;+fT/8xXx7+zr7O7x8vLz9PPx69/LtJuHenNv924OcHJ2fYuftcna5evv8PHw/vH98f/w//EH8PHx&#10;8PDx8PH+8P/xAvDx8PrxA/Dx8fD98QLw8fH+8AHx8PvxA/CHiIj3h/+IA4eIiIf9iPj/BGloaGlp&#10;/mj/af5o/2n+aAFpaP5pB2xze3+DhYaH/ogAh/qIA4iHh4j8hwqIh4eFhIF9d3Fuavxo/2kAaP1p&#10;/2gFanF9jpym/av+qv+r/qoDq6qrq/aq/6v+qv+rCKytrrCyt8rp8/70AvDs8v70//MD8vTz8vr0&#10;APP59P7zCvTz9PTz8urXzMnIAMr+zAvLycfEwb26t7Oxrqz9qw6qq6qrqqqnpaCblpKOjIr+iP6H&#10;A4iHh4j9hwKIh4j9h/+IAoeIiPyH7P//hwuIh4iHh4iIh4iHiIj8h/+I/Yfx/+P/APD98QXw8fHw&#10;8fD98Qfw8fHw8fHw8PzxCPDx8PHx8PDx8PvxBvDx8fDx8PH98Afx8PHw8PHw8P3xAvDx8fzwBfHw&#10;8fHw8P3x//AA8f3/BOTMtrGw/a/+sP+vBLCvsK+w/q8UsLK1trOysrS2u8HK09vi6e3w8vPz+vT/&#10;8/n0APP19AHz9P7zFfHu7Ozt8PHz8/Tz8u3j1b6ljXxzb274bf9vDXF1foygtsva5uvu7/Hw/vH9&#10;8QDw/vH/8P/xA/Dx8fD88f/w/PH/8ATx8PHw8P7xAvDx8PfxB/Dx8diHh4iI+IcAiPqHAIj4//9o&#10;AGn8aABp/WgAafxoAGn+aAdpb3d+g4WFhvqHA4iHh4gAiP6HF4iHiIeIh4iHhoSBf3l1b2xpaGlp&#10;aGhpaf1oCGloaGt3hpagqf6r/KoCq6qr/KoAq/6qAKv+qv+rAqqrq/6q/qsFrK2utdHt/vQK8+vo&#10;8/P08/Tz8fP+9P/zA/L09PP+9ADz/PQC8/Tz/PT/8wPp1cfDEMXGx8fGxMG/u7m2sq+urKus/qv8&#10;qg+opqKdmZWQjYuKiIeHiIeI/of+iAGHiP2HAIj7h/+I/YcAiO3//of9iPyHAIj+hwSIh4eIiP6H&#10;AIjx/+P/AfHw/fH+8P7xAPD68f/wAfHw/vH+8AHx8PfxBvDx8PHw8fH+8Abx8PHw8fDx/PAB8fD+&#10;8f/wAPH+8AHx8P3x//D/8QHw8f3/As23sP2vCrCvsK+vsK+wr6+w/q8XsLW8v725t7e5vMHHz9ff&#10;5evu8fLz9PTz/vQA8/v0//P+9P/z/PT98//0HPP09PPy8O7t7e/x8vP09PPv5trGq5OAdG9tbm1u&#10;+W0Mb3F1fo2ht8rY5evt8P3xAPD/8ADx/vD/8f/wAvHw8P3xAvDx8f7w+vEA8P3x//D+8Qfw8fDx&#10;8fDx8P3xGPDx2NTIrZ6eiIeIiIeHiIeHiIeHiIiHh4j4//to/WkDaGloaftoAGn+aAdsdHyBg4WH&#10;hv2H/4j+hwCI/4f/iAGHiP2H/4gOh4aDgXx5c29qamhoaWhp+2gKaWhqb3yNm6Wrq6r+qwCq/qv/&#10;qgCr/aoIq6qrq6qqq6uq/asKqquqq6qsq6293/P+9BLy5urz9PP09PDy9PTz8u7r7PHz+fQA8/70&#10;//MJ9PP09PP08+bNwRC+wMHBwL68uba0sa+urKusqvyr/6oJqaekoJuXk4+Miv6IA4eIh4j+h/+I&#10;B4eIh4iHh4iI/ocDiIeIiPqH7f/+iP+H/4j9h/uI/4f/iP+HAIjx/+7///EA8P3xA/Dx8PD98QPw&#10;8fHw+vH+8P/xBPDx8PHw/vEA8P7xAPD+8f/w+fH/8P7x//D/8f7wAfHw/vH/8PvxAPD58QPw8fDw&#10;/vH9/wG3sP2v/7D9rwKwr7D9rxewsbfCy8nGwb++wcTIz9fd5Ons7/Ly8/P99ADz/fQC8/Tz9PT/&#10;8/z0//MW8fDu7/Dx8vPz9PPv6d7Ms5uEd3BvbW79bRJubW1ubW1vcXd/jqC2ytji6e3v/fEA8P3w&#10;APH+8P/xA/Dx8fD+8f/wBfHw8fDx8P7xAPD+8QPw8fHw+vEU8PHx8PHw8fHw8fHq5N3Uv7+em4iH&#10;/ogDh4iHiPuH+P8BaGn7aABp/mgAaf1o/2n8aAdqbnh+goWFhv6HAIj7h/6HF4iHh4iHiIeIh4aH&#10;hIN/e3ZybWpqaGloaP1pAWhp/mgFaXKClKGn/qsBrKr9q/2qA6uqq6v7qgCr/Kr+qx6qq6qrsdDu&#10;9PTz9PDm8PP09PPw7PLz9PLo2s/S3+zz+PQN8/Tz9PTz9PTz9PTw2sD/uv+8DLu5t7WysK6trKyr&#10;qqv+qv6rDKqopaKemJSRjYyKiIf+iPuHAYiH/oj/hwKIh4f8iAeHiIiHiIeIh+z//of/iP+H/ogE&#10;h4iIh4f9iAOHiIiH8f/u//7xAvDx8f7w+/H/8Pnx/fD/8f/wAfHw/vEC8PHw/fEF8PHx8PHw+PEA&#10;8P3x//D88QDw/fH/8Abx8PDx8PHw/vEA8P7xBPDx8PHx/f//sAKvsLD6rwCw/a//sBaxusvW19PO&#10;y8nJys3R1tzh5+vu8PLz8/70A/P09PP99P/z+PQA8/v0//P+9AHz8f7wAfHy/vP/8gjr4tK7o4p4&#10;cW78bQBu/W3+bhFvcneAjZ+1yNbh5+3v8PHw8fD98P/x/vD/8f/w/vH+8Pzx//D/8f7w/vEA8P7x&#10;APD88f3w/fEM8PHu6eXj2MTEp5aTkf2HAIj+h/+I/4f4/wBp/mj/af9oBmloaWhoaWn+aP5pAGj+&#10;aQZrdHyAg4aG/ocAiP6H/4gAhwGHiPuH/Yj/hwmGhIN+enZwbWtq+WgBaWj+aQxqd4uapKqsrKur&#10;qqqr/qr/q/+qCKuqq6qrqqqrq/uqCKuqq6qqrb7j8/30Ae/u/fMY8uno8vTz7NOxnZ+01On08/T0&#10;8/P08/Tz8/j0AvPkww62tbW2tbSysa6trKurqqv8qg+rqqqopaKempWSj4yKiYiI/ocAiPyHAYiH&#10;/ogGh4iHh4iHiP6HAIj6hwCI7P8Ah/2I/ocNiIeHiIeHiIeHiIeIh4jx//f/APD78f7w//EK8PHw&#10;8PHw8PHx8PD+8f/w//H+8P3x//AH8fDx8PDx8fD78f/wAfHw+/H/8ALx8PD98QPw8fHw/PER8PHx&#10;8PDx8fDx8fDx8fDw8fHw/PEC8PHw/f8Ir7CvsK+wr7Cv+rD/rx+yv9Le49/b19PT0tPX2N7i5+ru&#10;8PHz8/Tz9PTz8/Tz8/30APP79Ajz9PTz9PTz9PP79AXz8vHw8fL+8wry8Ozl1sCpkH1zb/xt/277&#10;bRJvcHN5gY6fssTU3+bs7/Dx8fDw+PEH8PHx8PDx8PD+8QDw/PEA8P7x//AD8fDx8P7x//D98QDw&#10;/fER8PHw8O/s6+nj2tPJqp6SkIeI/ocBiIf+iACH+P8HaWhpaGpoaWn4aAVpaGhpaGj+aQtveH6C&#10;hIWGh4iIh4j9hwCI/of/iP+H/4gQh4iIh4aFg4F/enRwbGtqaGn4aP9pCGx8j52kqaqtq/6qAKv5&#10;qv+r/Kr/q/+qEKuqqqurqqyxzO3z9PP08/Hz/vQW8+/j6vP08+O5kIaDiqbM6fP09PP09PP29APz&#10;9OrIDrSxsrGxr66urayrq6qrq/qqDKinpJ+bl5KQjYuKiIn7hwGIh/yI+4cAiPyHAIj+hwGIh/6I&#10;7P8Dh4iIh/6IAYeI/YcIiIeIiIeHiIeH8f/9///w/vEV8PHx8PHw8PHx8PHx8PHx8PHw8fDx8P7x&#10;C/Dx8fDx8PHw8fHw8f7wA/Hw8fD+8QHw8f7wA/Hw8fD+8QHw8fvwAvHw8P3xA/Dx8fD88QDw/PEE&#10;8PHx8PD88frw//H9//+vArCvsP2v/7Acr7CvsK+vs8HW5ero5ePf3dzb3N7h5Ofr7O/w8vP39ATz&#10;9PP08/70A/P09PP99ATz9PTz8/70A/P08/P+8hPz9PPz8ezk18Wul4J1b21tbm1ubvxt/24TbW5x&#10;dXqCjJuuwdDd5eru8PHx8PEC8PHw+/EA8P3xBPDx8PHw+/ED8PHx8P3xBvDx8PHw8fD+8QDw/PEA&#10;8PzxCu/t7Ojj3dC+ppyY/ocHiIeIiIeIh4f3/wJoaWj+af9oAGn9aAJpaGj+af9oDWloaGlrdHyB&#10;hISGh4eI/YcBiIf6iAaHiIiHh4iI/oYJhIJ+eHRwbGpqaf1oEWloaGlpaGlqcYSUnqaoqqmrq/6q&#10;/6v/qgOrqqqr/Kr/q/2qAKv+qgSrrLbV8P30//MU9PP08/Pt5O708/DZp4V6dHN7mMXo/vQC8/Tz&#10;/vQA8/30BvP09PP07dEHt6+tr66traz+q/uqAKv9qhWno6CcmJSQjoyLiYiHiIiHiIeIiIeH+4j8&#10;h/yI/of9iAKHiIfs//+HAIj9h/6I/4cAiP6HBIiHiIiH8f/9//3x//AC8fDw/fEA8PrxBPDx8fDw&#10;+/EA8PvxAvDx8fvw/vEA8Pvx//AA8f7wA/Hw8PH+8P3xAPD28Qfw8fDx8fDx8P3xAPD+8QPw8fHw&#10;/vEC8PHw/f/+rwKwr7D+rwCw/a8XsK+0wtnq7+7s6ujm5OPj5OXn6evu7/Hy/vMA9P7z//T/8wT0&#10;8/T08/r0BfP08/T08/70//MI9PP09PPy8/P0/vMQ8ezm2siymoV3cG5tbW5tbW76bRNub3J3fIKK&#10;mKe8zNjj6e3w8PHw8P3x/vAI8fDx8PHw8PHw/vED8PHx8P7xAvDx8P7x//D+8f/w//H+8ALx8PH+&#10;8ALx8PH98BPv7Onk2Mq/p5ePjoeHiIeHiIeIiPf//mgAafto/2n+aABp/mgVaWhoaWhpaW54f4KF&#10;hYeIiIeIh4iHh/qHAIj+hwCI/ocRiIaGg4F9eXNvbGlpaGhpaGlp/GgKaWt2iJWeoqepqqj9qgir&#10;qqqrq6qrqqv8qgyrqquqq6uqqqurtNXw/vT/8xr08/Tz9PTy7PHz9OvGknduamlsdZHJ7PP09PP8&#10;9ADz/fQF8/Tz8/HeCcO0ra2srKusq6v9qv2rFqyqqqekoZyYk5GOi4qJiYeIh4iIh4eI/ocAiPqH&#10;BYiHiIiHiP6H/ogCh4iI/ocAiOz/AoiHiP6HBIiHh4iI/ocAiP2HAIjx//3xAfDx/vD/8QLw8fH9&#10;8P/xCvDx8PDx8fDx8PHx/fD58f/wCvHw8fDx8fDx8PDx/vAG8fDx8PHw8PzxBvDx8fDx8PD88QPw&#10;8fHw/vH+8AXx8PDx8fD58QDw/vEA8P7xAfDx/f8HsK+wsK+wr7D8r/+wHrTD2+3x8fDv7ezr6unp&#10;6urr7e7w8fLz8/Tz9PP09PP89Abz9PTz9PTz/vQF8/Tz9PTz/vQA8/z0/fMQ9PLy8Ozn2sm0nol6&#10;cW5tbW73bf9uEnF1eH6Eipalt8fX4ujs7/Dx8PH/8f3wBfHw8fDw8f7wAfHw/PH/8P3xA/Dx8PD+&#10;8QPw8fDw/vEA8P7x/PD/8f/wFe/w7+7r6+Pay76jl5SIh4eIh4eIh4f3//5o/mkHaGlpaGloaWn+&#10;aP9p/2gAaf1oCWp0fICEhYaGiIf9iACHAIf+iP6HBoiHiIeHiIj9hweFg4F8eHNwbPxp/2gTaWhp&#10;aGhpaWx5ipKboaSnp6mrqqv7qv+rAKr+q/6qC6uqq6qrq6qrqrPQ7f30APP99BPz9PTz9PPt0J13&#10;bGhpaWhqc5zV7/30APP99AXz9PTz9PT+8wDtBd7Es6yrq/iq/asNqailoZ2YlZKOjIqJiIn6h/6I&#10;A4eIh4j9hwCI/of+iP+H/ogHh4iIh4iIh4fr//6I/YcCiIeI/YcAiP6HAIjx/wLx8PH98P/xBfDx&#10;8PHw8P7xBfDx8PHw8P7xAvDx8PvxAPD98QDw+/H/8ADx/vD/8f7w/fH/8AHx8PrxBPDx8fDx/vD/&#10;8QTw8fDx8f7w/vEA8Prx//D/8QDw/fEA8P3x/f8AsPyv/7D/rxuwr6+wtcXd7fLz8vHw8O/v7u7t&#10;7e7v8PDy8vPz/fT/8/T0APP+9AHz9P7z//QC8/Tz+/T/8//0C/Px7efczLagi3tybvdtAG7+bRRu&#10;cHN2fYGFi5SissPS3+Xq7vDx8PEB8fD+8Qbw8fHw8fDw/vH/8ALx8PH98Pzx/fAF8fDx8PHw/fH+&#10;8Pzx/vD/8Q3w7+/u7Ojg08iwnZSMjP6H/Yj3//9pA2hpamn9aAJpaGn9aAZpaGlpaGlo/mkJb3eA&#10;goWGhoiHiP6HAIgAiP2HAIj+hwKIh4j9hwyIh4aGg4F8eHNwa2tp/mgAafxoDGloaG56ho+XnaOn&#10;qKj+qgCr/qoCq6qq/qv/qg+rqqqrqqqrqqurqrPN6vPz/fQC8/Tz/PQF8Nmmd2tp/GgJaXip2+7z&#10;9PP08/r0/fP/9APx38Kx/qv9qhSrqqusq6yrq6imop2ZlZGOjIqJiYj6h/+IAYeI/If/iP2H/ogH&#10;h4iHh4iHiIf+iP+HAYiH7P/9iA6HiIiHh4iIh4eIiIeHiIjx/wPw8fHw9/EA8P7xAvDx8P7x//D/&#10;8Qnw8fDx8PDx8PHw/fEA8P3xAfDx/vD/8QLw8fD98QXw8fDx8PD68QDw/PH4///w/vH/8ALx8PD+&#10;8f/w//EG8PHx8PDx8P3x/f/4r/+wB6+wtMbe7fP0/vMC8vHx/fAB7/D+8f7z+vQA8/r0AvP08/r0&#10;A/P09PP+9Bbz9PP08/T08/Tz9PPw7OfdzLqjjXxzbv1tAG76bRRubW5wcXR5foOGipGfr7/P2+br&#10;7/D+8fzxAfDx/vAB8fD+8f/wAPH+8P3x//D/8QLw8fD78f/w//H/8P/xAPD+8QPw8fHw/vH/8BHv&#10;7erm3M3Dq5mOjIiHiIeIiIf3/wRoaWhpaf5oAGn7aAhpaGlpaGloaGn+aA1rdHuBhIaGh4iHiIiH&#10;h/+HAYiH/YgAh/6I/IcNiIeGhIOAfXl0cGxraWj+af5o/mkLaGlud4GLlJ2jp6mr96oKq6qrqquq&#10;q6qqq6v+qgWsuNXt8/P+9ADz+/QH8/LhtH9raWn+aAdpaGhqfKjX7Pr0APP49Anz79zAsKuqq6qq&#10;/qv9rAyrqaahnpiVkY6MioqJ/Yj+hwCI/of+iP+HBYiHiIeIiPyHAIj9h/6I/ocEiIeIh4fs//+I&#10;+of/iP2HAoiHiPL/APD98f7w9vED8PHx8P3x//D88QDw+/H/8Pzx//D98f3w/fH/8APx8PHw/PEA&#10;8PvxAPD8/xDw8fHw8fHw8PHx8PHw8fHw8P3xAvDx8P3x//D/8f3/ALD9rwKwr7D+rwSxtcnf7/30&#10;+/P98f/yB/Py8/Tz9PTz9fQA8/n0AfP0/fMA9P7z//QR8/Tz8/T08/Ht593OuqSPfXVv+m0Abvtt&#10;E25vcHR4fIGGhouRmqu8ztrl6u7v/vD+8f/wB/Hw8fHw8fDw+fEJ8PHw8fDw8fHw8Pzx//D/8Qrw&#10;8fHw8PHw8fDw8f7wFvHw8PHw7+/s5+PZyLKflI2LiIeHiIeH9v8Fa2lpamhp/mgAaf1oAmloafpo&#10;/mkIbnh/goWFhoiH/ogAh/+HAIj+hxuIh4eIh4iHiIeIiIeIh4eFg4B9eHRwbGpqaWho/mn9aAlp&#10;am11fomUnqWp+KoFq6qqq6qr+qoHq6qrr8Ti8fP89ADz/fT/8xXpxY5taWhpaGlpaGloaGp6otbv&#10;9PLz+vQA8/z0//ME7tO3rav+qv+r/KwMqaeinpqUkY6MioqIiP6HAoiHiPuH/4j+h/2I/IcCiIeI&#10;+4f7iAGHiOv/AIj8h/+IAoeIiP6HAoiHiPL/APH/8PzxAPD58QLw8fD98f7w//EA8Pzx/fD/8QTw&#10;8fHw8PzxCfDx8PDx8PHw8fD+8f7w/vH/8AHx8Pzx+v8G8fDw8fHw8PvxAPD68QDw/PH88P3/ErCv&#10;sK+wr7Cvr7Cwt8ng7/P09PP99PjzAfLz7fQA8/70BfP08/P08/70//P/9ADz/PT/8wry7+ne0Lul&#10;kH90cPJtEm5wc3d7f4KGh4uQmqi6ytji6ez+8ADx/PD/8QLw8fH98ADx/fAG8fDx8fDx8P7xAvDx&#10;8P7x//D/8QDw/fED8PHx8PzxBfDx8PHw8f7vCOvl3c+7p5mRjP6H/4gAh/j/BWn/aGlqafloBmlo&#10;aGlpaGn+aAxpaGloaWt0fICDhoeI/ocBiIcDh4iHh/6I/IcUiIeIh4eIh4iGh4aEgH14dHBta2pp&#10;/mj9af5oDGltdH+Ml6Cmqqusqqv7qv+r/ar/q/2q/6sFt9bt8/Tz+/T/8//0B+7Uo3tqaGhp/GgH&#10;aWhoa3yq3PH79P/zAPT98//0B/Tz8+K/rquq/qv/rSeurayrp6OemZSRjouKiYiIh4iHiIeHiIiH&#10;h4iHiIeIiIeHiIiHh4iH/YgBh4j+h/+I+4f/iAGHiOz/AYiH/oj+hwOIh4eI/ocBiIfz///xAfHw&#10;/vEB8PH98ATx8PDx8PrxAfDx+vD/8QLw8fD88QTw8fHw8PvxAPD+8QDw+fEC8PHx/fAE8fDx8PH6&#10;///xDvDx8PDx8fDx8PDx8fDx8P3xA/Dx8fD+8f/wAfHw/f8Or7Cvr7Cwr6+wsLbK4e7z/fQA8/30&#10;BvP09PP09PP99ADz/fQC8/Tz/vQD8/T08/70APP+9P/z/vQD8/T08/r0//P+9Avz7ujf0b6okYF1&#10;cG77bQBu/W0abm1tbm9ydnl/goWGh4qQmKa4x9bi6Ozw8fDxA/Hw8fD78f/wDfHw8fHw8fDx8fDx&#10;8PHw+PH/8Abx8PDx8fDw/vEZ8PHx8PHw8PHx8PDx8e/u7enf0sOvmZCMiIj9h/f/AGj9af9o/mn/&#10;aAJpaGj+af1oDWloaWhpaGlveX+BhIWG/ocBiIf+hwCI/ocCiIeH/oj/hxWIh4iHiIeIh4WDgXx4&#10;dHFta2loaWhp/mgAaf5oFGpvd4SRnKSpqqurqquqq6uqqquqq/6q/qsLqquqq63C5fP09PPz/vT+&#10;8//0B/PftIt5bWho/mn+aP9pBmhpbIG55fP+9P/zBfTz9PTz8/70/vQH6MSwq6usrK3+rhCtq6ij&#10;npmUkI2MioqJiIeHiP6HAoiHh/yIDoeIh4eIiIeHiIiHh4iHiPiH/4j/hwOIh4iH7P8Fh4iIh4eI&#10;/of+iP+HCoiHiPHw8fDx8fDw/PH/8ADx/vEA8P7x//AG8fDx8PHx8P3xAPD+8f/w/fEA8P3xAPD8&#10;8QDw/PEA8P7xAPD78QLw8fH+8ATx8PDx8f7wAfHw/fH6/wTw8fHw8f7w+fEG8PHx8PDx8P7xAfDx&#10;/fD9/wCv/rD8rwS2yODu8/30CvP09PP09PP08/Tz+/QD8/Tz8/v0APP79APz9PPz/PQD8/Tz8/70&#10;A/P08/T+8xD08/Pv6eDSv6mTgnZwbm1tbvZtGG5vcXV4fIGDhoaIio6XpLXF1N/m6+7w8fH+8f/w&#10;/fEA8P3xAPD28QXw8fDx8fD+8QTw8fDx8P7xAPD+8QDw/fH/8BPx8PHx8PDx7+7r5NbIs6GSjIeI&#10;iP6H9//+aP9pAGj9af9o/2n+aP9p/mgBaWj9aQhobHR8gYOFhoj9hwCH/ogJh4iHiIeIh4eIh/6I&#10;+ocPhYOBfXl1cW1saWhpaGloafxoCGtyfoqWoaeprPyrAaqr/aoFq6qqq6qq/qsJqq/K7PP09PP0&#10;9P7zDvDx8/TpwpWFfnVtaWhoaf1o/mkEaG+QzOv99ADz/fT/8v70/vQY7MiwrK2ur6+wr66rqKOf&#10;mpWRjoyJiYiIh/2I/YcAiP6HBIiHiIeH/YgKh4iHh4iHiIeHiIj7h/+IAIf9iP+H7P//hwCI/of+&#10;iACH/ogCh4iH+vD/8f7wA/Hw8fEC8fDw/PH/8Abx8PDx8PHw/vEI8PHw8fDx8fDw+vEA8PnxAPD5&#10;8QDw/fH/8PvxAPD+8f3w/vH6//7xAPD48f/w+vEA8PzxA/Dx8fD9//yvCrCvsLTF3ezz9PTz9fQA&#10;8/70A/P09PP+9P/z/vQC8/Tz9/QC8/Tz/fT+8/70//P99Avy8Org0sGqlYR3cG72bQBu/m0YbnF0&#10;eHyAg4WFiImKjJWhsMLQ2+Xq7fDw8f7xDvDx8fDx8fDw8fDx8fDx8P7xAPD+8Qvw8fDx8fDx8PHx&#10;8PD78SHw8fHw8fHw8fDx8fDw8fHw8PHw7url2cm5qpOMiIiHh4iH9/8GaP9oaWpoaPppBmhpaGhp&#10;aGj+aQ1oaWhpaGlveX+BhYeGiP6HBIeIh4iH/Ij8hwCI/Yf/iP+H/4YJg4F9enZybmxqafxoDGlo&#10;aWhpb3mHkp2kqKr+qw2qq6qrq6qrq6qqq6qrq/2qH7DP7vT08/Tz8/T08/Dy8/DVoomHhX92b2po&#10;aWhpaWhp/mgJaXOg1/Dz9PTz9P7zBPLv8/P0//Qa8+/Ls66vr7CxsK6rp6OemZWRjoyKiIiHh4iH&#10;/Ij/h/+IA4eIh4j+h/+IAoeIiPmH/4j6h/+I+4cAiO3/BYeIh4eIiP6H/IgJh/Dw8fHw8PHw8Pvx&#10;//AT8fDw8fDx8fDx8fDx8PHw8fHw8fH+8P3x//D78QDw/vH+8P/xAPD88f/wAPH+8P/xE/Dx8fDw&#10;8fHw8fDw8fHw8fDx8PHw+v8C8fDx+vD/8QLw8fD98QXw8fDx8PD+8QHw8fv//68MsK+wr7Czw9nr&#10;8vP08/r0APP89ADz/vT/8wP08/Tz+vQC8/Tz+PQG8/T08/P08/70APP99A7z9PPy7+ni1cKsl4N4&#10;cW73bQBu/W0Zb3Bzd3t+gYSDhoWGh4uRnq6+zNji6O3v8PH/8P/xAPD98f7wAfHw/vH+8P/xAPD+&#10;8QDw/vH78PvxBvDx8fDx8PD+8f3w//H98A7u7OjdyrmomI2Hh4iHiIj5//9oCGn/aGpqaGlpaP5p&#10;BWhpaGhpaf1o/Wn9aApsdH2Bg4WGiIeIhwCI/ocBiIf9iACH/Yj/hwKIh4j8h/+GCYSBf3l3c25s&#10;a2n6aP9pCGt2go2Xn6SoqvqrAqqrq/uq/6v/qgKxzu799ADz/vT98wLmuY7+hwmEgXlybGlpaGlp&#10;/WgGaWp6s+Py8/30BvLz8u7x8/QF9PP07cq1/rIOs7Cuq6iinpiUkI2MiYiJ/ogDh4iHiP2HAIj3&#10;h/6I/ocAiP6HBYiHiIeIiP6HCoiHiIeHiIeHiIeH7P//hwCI+4f/iP+HA4jx8fD78QLw8fD+8QHw&#10;8f/x//D/8f3w+/H/8P/xAPD+8f7w/vEA8P7x//AE8fDx8fD78QLw8fH+8ALx8PD38QLw8fH+8ADx&#10;/vAD8fDx8P7/APD98QDw/vEG8PHw8PHx8P7xAPD68f7w//H7//+v/rAFsbK/1unx9PP39ADz/vQA&#10;8/z0A/P09PP69ALz9PT78xX08/T08/Tz8/T08/Dr4dXBrJeGeHFu9W3/bhttbnBydXp+f4OCg4GC&#10;g4KGjZimtsXT2+Tp7u/v//D+8Qnw8fDw8fDx8PHw/fEA8Pzx/PAG8fDx8fDx8P7xBvDx8fDw8fH+&#10;8AXx8PHw8fD+8Qvw8fDu7OjdybqqmY39iP+H+f8Aaf1oAmlqaf1oDWloaGlpaGloaWhpaGhp+2gH&#10;aXF5f4KEh4f+iPuHAIj+h/6I/4cCiIeI/ocAiPyHCoWDgX58eHRwbWtp/WgAaf5oDGlyfouTmp+l&#10;qKmqq6v+qgOrqquq/asOqquqq6qwzO308/P09PPz/fQN8NGeiIeHiIeFgn1za2j+afxoBmlricXq&#10;8/P+9P/zBPLr7/T0/vQU6ci2tLSzsa+rp6GdmJOPjIqJiIeH/oj+hwCI/ocBiIf+iP6HAIj9h/+I&#10;/IcJiIeHiIeIh4iHh/6IAYeI/If/iACH7P8diIeHiIeIh4iHiIeHiPHw8fDx8fDx8fDw8fHw8fDx&#10;BPHw8fDw/fEG8PHx8PHw8PrxA/Dx8fD+8f3w/vH98P3xAPD88Qbw8fDx8PDx/vAF8fDw8fHw+PEA&#10;8P7x/v//8QDw/fEA8P7xAPD+8QDw/fH98Abx8PHw8fDx+v/+sAavsbG90ebv/fL/8/7y/PMA8vzz&#10;APT+8wH08/v0//P99ADz/vQC8/Tz/PT78wL08/T+8//yCu7q4dTDrpmGeXJu9G3+bhpvcXV4fX6B&#10;gIF/fXx7fn+Fj56tu8nV3OPo7O3+7xHx8PHw8fHw8fHw8fDx8PDx8fD58QLw8fD+8fvwDfHw8fDw&#10;8fDx8PDx8fDw+/EJ8O7s5t/Ququajf6H/oj6//9oAGn+aAJqa2r9aBBqaGlqamloaGloaWhoaWlo&#10;af1oBmt1fYCDhob+hwKIh4f9iP+H/4gDh4iHiPuHAIj+hxCIh4aFhIJ/fXh0cW5samloaf1oC2lt&#10;eISPlpyfo6aoqf2qA6uqq6v8qgCr/qoCr8js/fQV8/Tz9PPz9OW4joeHiIeIh4eEfnJraftoEWlo&#10;aXKXy+v09PPz9PTx5+/z9P7zFeHEtrW0sa+qpp+clpGQjYqKiIiHiIj6h/+I/4f/iAOHiIeI/IcA&#10;iPuHA4iHiIj+hw+Ih4iHh4iIh4eIh4iHiIiH7P8Ah/6I/If98QPw8fDw+vH+8P/xAPAB8fD+8QLw&#10;8fH98P7x//D/8f/w//EQ8PHw8fDx8PHw8fHw8PHw8fD58Qnw8fHw8PHw8fHw/vEC8PHx/vD98f/w&#10;//EA8PnxBPDx8fDw+vEG8PHw8fHw8P7xAPD+8QPw8fHw+v//swiysLG6z+Tv8/P88gDz/vIA8/7y&#10;+/P/9P/zAfTz/fT/8/30AvP08/n0/fMA9P7z//T88w/y7ujf0cCsmIZ5cm5ubW1u9m0cbm9xdHh6&#10;fH59fHp4dXV0dHh8hZGfrr3J1N3i5+oD7e7v8PfxCfDx8PHw8fDx8fD88QDw+vEF8PHx8PHx/vD9&#10;8QDw/fEA8PzxC+/u7ObdzranlI2HiP6HAIj6//5p/2gGaWhraWloaf1o/2r/af9o/mn/aP9p/2gM&#10;aWhpaXF5f4KFh4aIiACI/ocEiIeHiIj0hwCI/ocOiIeHhoWCgX17d3Nxb2xq/mgQaWhpanF7h46X&#10;mp2ipKaoqqv4qgerqquqqq/F6vz0APP+9APz8NWe/Yj/hwaIh4eFfnNr+2gRaWhpbHaVyevz9PP0&#10;9PDk8PTz//QR8de9tbSwraiknpqWkY6LiomI+4f/iAaHiIeIh4iI+of/iP6HAIj+hwWIh4iHiIj6&#10;hwSIh4iIh/2I/ocBiIfs//mHB/Dx8PHx8PHw/fEA8P7xBPDx8fDxAfDx/vAA8f7w+fEK8PHw8PHw&#10;8fDw8fD98QDw/fEA8P7xBfDx8PHw8P7xAvDx8f7w//EU8PHw8fHw8PHx8PDx8PHw8PHw8fHw/fED&#10;8PHx8PzxA/Dx8PD+8QLw8fD98f/w/PEA8Pr/CLqyr7G4y+Hu9P7zBfLz8/Ly8/ry//MA8v7zA/Lz&#10;8/T+8//0/PP/9P7zCvTz8/Tz9PP09PPz/vQB8/T98//xF+3m3NC9q5eFeXJubW1ubW1ubm1tbm1t&#10;bv5tHG5wdHZ5fHt5d3Rxb2tramtrcHeBjpyqusXS2eDlBOnr7e/w/fEC8PHw/PEE8PHw8fD98Qnw&#10;8fHw8fHw8fDx/vD+8QDw/vEJ8PHw8fHw8fDx8P3x/+8I7evk3seyoZSN/IcAiPr//2gAaf1oAWtq&#10;/mgKaWhpaGlqa2loaWn+aAJpaGn+aP5pCG12fYGDhYeHiPuHAIj+hwGIh/6I/4cAiP6HRYiHiIeH&#10;iIeHhoWFg4J/e3l2dHFubGloaWloamtye4aPlZmcn6Olp6mpqqqrq6qrqqqrqquqqq3B5vP08/P0&#10;9PP08/Pou4/+hwKIh4j9hwSGgHZtav5oAGn+aAZpbHaPw+nz/vQE8uTw9PP/9BXszLiyr6qmoZyX&#10;lJGNi4mJiIiHh4iH/oj/hwCI/of/iAGHiPiHAIj8hwOIh4eI/ocDiIeIh/uI/4f/iAGHiP6H7P8A&#10;h/2I/ocA8PzxAPD+8QDw/PEE8PHx8PEH8PHx8PHw8fD98QDw/fEB8PH+8ADx/vD98fzw/PEA8P3x&#10;AfDx/PD/8QDw/fH/8ADx/vD+8QLw8fD+8QDw+/H98P7xBvDx8PHw8fD+8QDw/fH/8AHx8P7x9v8J&#10;tbCwtcbd7fP09P7z//T+8wjy8/Lz8vPz8vLx8wP08/P0/PMD9PP09Pvz//QB8/T+8w/w7uri2Mm4&#10;ppOEeHFvbW1u920gbm1ubnBydXh5eXZzb2pmYmBgXl5hY2hwfIqXp7PBy9beBePn6u3v7/7w//EI&#10;8PHx8PHw8fDw/fH/8Anx8PDx8PHw8PHw/PEA8P7xAPD98f/wEfHw8fDx8fDv8O/s6OPcx7SilfmH&#10;+///af5oBWlqa2loaf5o/mkCa2xq/WkBaGn7aAtpaGhqcXp/goWGh4gAiP2HAIj6hwKIh4f7iP6H&#10;/4j/hw6Ih4eFhIKBfXt5eHZ0cG3+ahZoaWpweoaOk5aanaCjpqepqaqrqquqq/yqBay94vPz9P7z&#10;DvTz9PLao4iIh4eIh4iHiP2HBIJ8c2xq/mgQaWhoaW11i7nf7fPz8uPv9PQQ9PLiwbGsqKSemZaS&#10;joyLiof+iP2HAIj6hwaIh4eIh4iI/ocFiIeIiIeI/Yf9iPyH/4j/hwSIh4iIh/6I/4f/iAGHiOz/&#10;BoeIh4eIh4f78QDw/vEC8PHw/fED8PHx8P/wA/Hw8fD98QDw/PH88P7xBvDx8fDx8fD88f/wBfHw&#10;8PHw8P3xA/Dx8PD+8fzwA/Hw8fD98fzwAvHw8f7wCvHw8fDx8PDx8PDx/vD+8QLw8fH78Pzx9v//&#10;sAyywdjr8fPz9PTz9PP0+vMA8vvzA/Lz8/L+8wD0/vMA9P3z//QB8/T88wP08/P0/fP+9P/yDfDt&#10;6+Tc0sGxn46Bd3Fv/m0Dbm1ubv1tAG79bR5ucHJ1d3h2dHBrZWBcWVVTU1JUVltgaHOAj52rusbS&#10;B9rh5ent8O/v/fAI8fDx8fDw8fDw/PH98Abx8PHw8PHw/PH/8P3xAPD+8QDw+/H/7xDu7Ovj2si3&#10;qJ6NjYiIh4eIiPv//2n9aAVqa2poaWn+aAZpam1sampp/GgAafloB2x1foGDhYaGAIf8iAGHiPuH&#10;/4j9h/+IAIf7iP+HI4iHhYSCgoB/fnx7eXZ0cW1paGhqcH6JjpKVl5ueoaOlp6ipqf6qHKuqq6uq&#10;q7jb8fP08/Hw8/P06cORiIeHiIeHiIiH/oj/hwSGgHl0b/5uD2xpaGltc4OkyOHx8OPv9PQU9O/V&#10;tamloJyXlJGOi4qJiIiHh4iI/ocAiP6HAIj+hwSIh4iHiP2H/4gDh4iIh/yIAoeIiPqHBIiHiIeI&#10;/Yf/iP+H/4j/h+z/Boj/h4eIh4f18f/wBvHw8fHw8fD+8P7x/vD+8QHw8f7wCfHw8fHw8PHw8fD9&#10;8Qjw8fDx8fDw8fD+8QLw8fD68QTw8fHw8P7xAPD98RHw8fDx8PHw8PHw8fDx8PHw8fD58QPw8fDx&#10;/vD+8fzw/vH2/wuwsbzS6PHz8/T08/P59PPzAPT98wD0/PMA9P7z//T/8//0/PP98g/x8O3p49vS&#10;xbamlol8dXBu+m0Cbm1u+20fbm9xc3Z2dHFqZWBZVVFOTEtKSUpMT1NYX2p3hpWktMMIztjh5urt&#10;7+/w/vH98ALx8PH98ADx/vD88f/w+/H98ADx/fAd8fDx8PDx8fDx8fDv7+3r5d7SxreonpGNh4iI&#10;h4eI+/8IaGlpaGlrbWlo/Wn/aAVqbG5ra2n7aAJpaGn8aAdqcnqAgoWGhwuIh4iHh4iIh4iHh4j+&#10;hwmIh4eIh4eIh4iI/ocAiP6HAIj+hv+EAoKBgf2AGXt1cGtpaWx6hYyOkZKVmJufoqSlp6ipqaqr&#10;/KoCtNPv/vMS8Ofr8+/Zp4uIh4eIh4iIh4iHh/2ICIaFgn99fHlybP5pCmtyfZO32+Th8fPzDvPo&#10;xqyinpmUko6Mi4qIiP2H/4gEh4iHiIf9iP2H/4gBh4j9h/6I/4cDiIeIh/6I/4f/iAGHiP2H/YgH&#10;h4iIh4iHiIj9h+v//of/iP/x//D/8QPw8fDw9vH58QLw8fD+8f/wAfHw/vH98P/xEvDx8fDw8fDx&#10;8fDw8fHw8fHw8fH98P/xAPD88QDw+vH/8P3x//D98QDw/vH/8P3xAPD98f/wAvHw8P3xBPDx8fDx&#10;8/8FsLbK4Ozy/PME8vTz9PT+8//0//P/9P3zAPT+8/70/vMA9P3z/vT/8/70/PP/8gHx8P7vDuzn&#10;4dnQyLiqmo2BeXNvbvxtAG78bQBu/W0Sbm9wc3N0cm1nYVtUT0tJR0ZFRP5FCkdKTFFXYG17jp6w&#10;EsDP2uHn7O7v8PHx8PDx8fDw8fD98f/w/vEG8PHw8fHw8Pjx/vAE8fDw8fD+8fzwEu7v7evm4tzT&#10;x7mroJGMh4eIh4f6/wBp/mj/bBJqaGlpaGhpaGptcG1raWloaWhp+mgJaWhobXZ+goSGhgCI/IcB&#10;iIf7iP+HCIiHiIiHh4iHiP6HDIiHiIeHiIeGh4aGhYX+hCyFg4B6cmxrcHyFiYyNj5GTlpmcnqGi&#10;pKanp6iqqaqrqrHJ6fT08/Ln3efhvJP9h/+IAoeIiPqHAIj+hxKFhIJ9c21paGlsc3+SudPb7/P0&#10;EfDbtqGblpOQjoyJiIiHiIeHiP2H/4j/hwKIh4j+h/+IBIeIiIeI+4f/iP+H/oj+h/6IAYeI9If9&#10;iP+HAIjr//6HAYiH/vH/8ATx8PHx8P7xB/Dx8fDx8fDxB/Dx8PHw8fDw/vH88ALx8PD+8QLw8fH8&#10;8P7xA/Dx8PH+8P3x//D98Qbw8fHw8PHx/vD/8QDw/vEA8P3xAfDx/vD/8f7w//EC8PHx/vD58f7w&#10;+vHz/wuywNXk6+zt7/Dx8/L78/70/vP+9ALz9PT98wD0/vP/9P/z/vT+8//0/fMZ8fLw7+/u7Orm&#10;4tzWzcG1qJuOg3p0cW5ubW76bQBu+m0RbnBxcnNwa2ReV1FMSEZEREND/UIKRENFRktRWWd2h5sJ&#10;scDO2uTo7e7v8PzxAvDx8f7w/vEC8PHx/vD/8QPw8fHw9vEf8PHx8PDx8fDw8fHw8O/u7uzr5+Tf&#10;1s/BsZ6Zi4uIh4f8/wiI/2hpaWhubmv9aP1pDW9wb21raWhoaWhpaGlp/mgJaWhoanN6gYKFhgCG&#10;/ocDiIeHiP2HBYiHiIeHiPuH/4j/h/+I+Yf9hgCF/ocshoJ+eXd7goaIioqMjpCSlJaZm56go6Ol&#10;pqenqKmprL/h8vP09O/j1MCeioeH/Yj7hwCI/YcViIeHiIeHg352bmtpaW98hZ/F0+ny8AvkxaaZ&#10;lpKPjIqKiYj7h/2I+ocNiIeHiIiHh4iHh4iHiIj8hwWIh4eIh4j+hwSIh4eIiPuHAoiHiP6HAIj7&#10;h+z/BIeIiIeH/vH/8P3xB/Dx8fDx8PHw/fH/8ADx/vAD8fDx8PvxDvDx8PHx8PHw8fDx8PDx8Pzx&#10;//AB8fD78RPw8fDw8fDx8fDx8fDx8PHw8fHw8Prx//D98QDw+/H+8PzxDPDx8PHx8PDx8PHx8PHz&#10;/xG1xNPc4OPm6Ovs7e7x8PHx8vL+8//yCPTz9PPz9PTz8/30//P+9ATz9PTz8/7yGfPy8vDv7u3s&#10;6ebi4NrVz8W6sKSXjYJ7dXFv/W0AbvttA25tbW79bRNub3Bwb21oYlpTTUlFRENCQkFCQv5BCkJD&#10;QkJESE1UYHGECpqvwtHc5Ors7/Dw/vEK8PHw8fHw8fDw8fD98QLw8fD+8f/w/PEE8PHx8PH+8P3x&#10;BfDx8fDv8P7vD+7t7Onn4drNwK2jlI+Lh4f9/wqHiIf/aGlob29raftoBmpvc3Jta2r8aP9p/mgK&#10;aWhpaGlud36ChIb+h/+I/4cAiPuH/4gFh4iIh4iI/YcFiIeIh4iI/ocGiIeHiIiHiP6HIoiHh4WC&#10;goSFh4iIiYqLjI6QkpOWmpqcnqCho6SmpqeptNHs/fMN6sujjIeIh4iIh4iHiIf+iP+HBYiHiIiH&#10;iP2HDoWAeHBsanF9hZW+yNfj3g7JrpyTkI6LiYqIh4iHiIj+hwKIh4j9h/+I/IcCiIeH/oj/hwCI&#10;/ocAiP6H/oj/h/yI/YcBiIf+iACH/ogJh4iHh4iHiIeHiOz//4f+iAPw8fDx/fD98QPw8fHw/fEA&#10;8ADw/PEC8PHw9vEN8PHx8PDx8PHx8PDx8PH+8Prx/fAH8fDw8fDx8fD48fzw//EA8P7xA/Dx8fD7&#10;8f/wAfHw/vH+8ALx8PD88fD/ILC5w8jN0tnb4OLk6Orq7Ozt8O/x8PLx8vPy8vPy8/Lz8v7zA/Lz&#10;9PP+8h7x8O/w7+3s6+no5+Le3NjU0MnBurGnnZGIgHl0cW5u/G0AbvxtAm5tbvxtAG7+bwptaWRc&#10;V1BLR0VDQ/lBAEL8QQVDRElQXG0SgZixwtPe5+ru7/Hw8fHw8fDx8f7w/fEF8PHw8PHw/fH/8P7x&#10;//AH8fDw8fDx8PD78QTw8e/w8P3vDO3q5+HZ0L+vo5ePioj9/wOHiIiH/mgDcG9qaPxpCWhqb3V0&#10;cG1qamn9aAJpaGn+aP9pBmhrc3uAgoT/hgeIh4eIh4iIh/6IA4eIh4j+h/6I/4f9iAGHiP2HAoiH&#10;h/2IN4eIh4iIh4iGhoeIiIeIiImKi4uOjpCQlJaXmZudnaCioqOkqr/g8fT08d6zkIiHiIiPjIeH&#10;iIeH/oj+hwSIh4eIiPyHDYWCenV0eoKGnL28ur64CqqckpCNi4qIiYiI/If9iAeHiIiHiIeHiP2H&#10;AIj9h/+I/4cJiIeHiIeHiIeIiPyHAYiH/oj+h/+I/YcAiPqHA4iHiIjt/weHiIeHiPHx8P7x//AC&#10;8fDw/PEE8PHw8PED8PHw8P7x//D+8f3wAPH88AHx8P3x/PD/8QDw/vH/8P3x//D+8f/wCPHw8fDw&#10;8fHw8P7xCPDx8PHw8PHw8f7wCfHw8fHw8fDx8fD78QLw8fD+8f7wAvHw8PD/EqClrLG2vMLIztLV&#10;2t3g4uXm6On+6gnr7O3t7u7x8PDv/vH/8P3xHu/u7Ozp5uTi4Nva2NTNy8a+uLGsopqQiYJ7dnJw&#10;bm7wbQFubf1uC21qZV5aU0xJRUNCQvJBBUNCREdMWglrgpmyxdXi5+3u/vEA8P7x//AE8fDx8PH9&#10;8Anx8PDx8fDx8PDx/fAI8fDw8fHw8fHw/vH/8ALx8PH98BDv8PDu7ezo4drNvaibkIuIh/7//4gK&#10;h4iIaWhzcWtoaWn+aP9pC3B2dnRwbGlpaGloaP5p/2gAaf1oBG94f4KD/4YHh4iHiIiHh4j+hwWI&#10;h4iHh4j9h/+IAoeIiP6HBYiHh4iHiPyH/oj+h/+ICIeIiIeIh4iJiP6KIIuNjo+RkpOWl5mbm52f&#10;oKCtyObx9OrLm4mHh4iOnpKIiPyHAIj8hwOIh4iI/IcMhoSBgIKFjKS2raShnQaYko6Ni4mH/IgA&#10;h/6I/4ceiIeIh4iHh4iIh4iHh4iHiIeHiIeIh4iHh4iHiIiHiPuH/4j/h/+I/4f/iP6H/4j/h/yI&#10;/4cAiP6H7v8Bh4j+h//xAvDx8f7wAfHw/fEG8PHw8PHx8P/x//AD8fDx8f7w//EC8PHx/vAI8fDx&#10;8fDw8fDw/vH/8ALx8PD+8QDw/PEA8P7xBfDx8fDx8f7wAPH+8P7xAPD+8QDw/PH+8P7xBPDx8PHx&#10;/fD/8Qvw8fHw8fHw8fDx8fDw/xmNjpKXnKKqr7W7wcXJzdDV19nb3d/g4+Pm5v7oJ+rr6+rq7err&#10;6+zp5+fj3tzX09DMyMPAvbiwq6WemJOKhX97dnJwcG77bQBu/W0Abv1tEW5tbW5tbW5tbGllYVpV&#10;T0pHRf5C/EEAQvpBCEJBQUJBQUNFTSpZaoGbtMnZ4+ns7/Dw8fDx8PHw8fDx8PDx8fDx8fDx8fDx&#10;8PDx8PHw8fHw/vEA8PrxGPDx8PHx8PDx8PDx8fDv7uro4tXEtqOVi4r9/wqIh4eIh2hoc3Bsaf5o&#10;C2loaWpud3l2cW5rav1p/mgAaftoBGpze3+DAoSGhvuI/ocAiP6H/Ij9hxCIh4iHh4iHh4iHiIiH&#10;h4iHh/2I/4cBiIf+iP+HAYiH/ogjiYqJiouMjY6QkZKUlZaYmZqcoK3I4e7ku5CHh4iLmKCSiYiH&#10;/ogDh4iHiP6H/ogDh4iHiP2H/oYHiIuYoZ2XlpMJkI2Mi4mIh4eIh/6IAIf9iPyHBoiHiIeIh4j+&#10;hwCI/IcEiIeHiIj9h/6ICIeIiIeIh4iHh/2IAYeI+ocAiP2HBYiHh4iIh+//AIf+iAGH8f3wD/Hw&#10;8fDw8fDx8PHw8fHw8PEA8fzwAvHw8PzxAPD98QDw/fH98P7xAfDx/vD+8f7w//H+8P3x//D/8f/w&#10;/vEA8P7x/vD+8f/wEfHw8fDx8PHx8PDx8fDx8PHx8P3xBfDx8PHx8P3x8P9Be32Ag4eKkZacoaet&#10;sbS6vcDDxsnMzs/S09bY2dnb3d3e3t/f3t3e3drV0cnEvbayrKein5mVj4uHgX96d3RycG9u+W0D&#10;bm1ubvptAG78bQtsamdhW1VQS0lGQ0PqQQFDRg1NWmqAmbTL2ubp7e/w8f7wBvHw8PHx8PH98ADx&#10;/vD/8QDw/vH+8P3x//AE8fDw8fD88QLw8fD78f/wC+/t6uXczb6qm5CLh/7/AYeI/ocEaWh2c2v+&#10;aPxpB294e3l1cG5r/mn6aAFpaP5pA255f4EKhIaGh4eIh4iIh4f8iAGHiPuHAoiHiPyHAoiHh/6I&#10;AIf+iAWHiIeHiIj9hwSIh4eIh/2IIomIiYqKi4yMjo+QkJKSk5WWmJupvtbYt46HiIyTl5KJiIeH&#10;/Ij+h/+IA4eIiIf+iAGHiPuHBoiKj4+RkI4JjYuKiYiIh4iHh/6I/4cDiIeHiPmH/4j9hwCI/If/&#10;iP2HAoiHiP6HAIj9h/+I+ocDiIeIh/6I/4cAiPmHAIjv//+HAIj8hwHx8P7xAPD78QXw8fDx8PAG&#10;8PHx8PDx8P3xAvDx8f7wBfHw8fHw8f7w/fH98ALx8PH+8AHx8PzxAPD78QPw8fHw/vEN8PHx8PHw&#10;8PHw8fHw8fD+8QPw8fHw/fH98ALx8PD+8f3w//EB8PHw/z5yc3R2eHt/g4aKj5OWnJ+kpqqsr7K0&#10;trm8v8DExMfJycrLy8zKy8nGw762raael5CMiISBfnt5dnRycXBvbm78bQBu/W0Abv1tAG7+bQBu&#10;/m0Abv5tCWtoZF9ZU01JRkT+QvtBAELxQQFCRA5ITllofZqzydnj6+/x8PH88P/x/vD78f3wCfHw&#10;8fHw8fDw8fD28QTw8fDx8fnwCu7s6OLXxrOhk4uH/v8BiIf9iAZod3RsaWhp/mj/aRFueH99eHVx&#10;bGppaGloaWloaGn9aARpbHR8gAODhYWG/ogDh4iHiP6HAoiHh/6I/ocBiIf+iP6HDYiHh4iHh4iH&#10;h4iIh4eI/YcHiIeIh4iHh4j+h/+IBoeIiImJior+jAONjo+Q/pEUkpWerbixmYyOlJSOiYeHiIeH&#10;iIeI+Yf/iAiHiIiHiIeHiIj9hwSIi4yNiwaLiomJh4eI/Yf/iAGHiP6HAIj0hwKIh4j8hwKIh4j8&#10;hwiIh4iHh4iHh4j3hwGIh/6I/Yf/iAaHiIeIiIeI8f//hwSIh4iHiP6H//EF8PHw8PHw+PED8PHw&#10;8f3w//EA8PvxAPD+8QTw8fHw8P3xAPD+8f/w//EH8PHw8fDx8fD18QDw/vEB8PH+8P/xB/Dx8PDx&#10;8fDw/PH/8AXx8PHw8fD48QTw8fDx8fD/IG5vb3BxcnR2eHt9gIOGiIuOkJKVl5qdn6CjpqmsrK6u&#10;sPyxE6+sqKKakImCfXt3dXRycXBwb25u/W0AbvltAG78bQBu/G0Abv1tCmxqZmFbVVBLR0ZD5UEA&#10;Qg5FR01YZHqTscjX6O/x8fD98QHw8f7wAvHw8P3xAPD48f/w+/EQ8PHw8fDx8PHw8fHw8fHw8fH+&#10;8P/vB+rl3Mu6p5eO/f8Bh4j9hxlofHVsaGloaWloaGlueX+BfHlzbmxpaGloaf1o/GkDanB4fwyC&#10;g4WHiIiHh4iIh4eI+of/iP+H/Yj/hwCI+4f/iAmHiIeIiIeIiIeI+4cAiP2H/4j/hzGIiYiIiYmK&#10;iouLjIyNjo6Pj5CVmpyZlpWTjImIh4iHiIeHiIeIiIeIh4iHh4iHiIiHh/2IBYeIh4eIiP6KAIkB&#10;iYj6h/+ICYeIh4eIh4iHh4j+hwmIh4iHh4iHiIeI/YcAiP6H/Ij/hwWIh4iHh4j7h/6I/ocDiIeI&#10;iP6HAIj9hwaIh4iHiIiH8v8AiP6H/Yj+h/7///AA8fzwAfHw/vH98P7xA/Dx8fD+8QDw/fH+8APx&#10;8PHw/PH/8AXx8PHx8PD88QDw/vH/8ALx8PD+8f7wAvHw8P7xAPD48QDw/fH/8P7x//D+8QHw8f7w&#10;/fEB8PHt//9t/m7/bxhwcXJzdXZ4eXt8fn+AgYSGh4mMjI+RkpSU/Jb/lQmRjIiBfHZzcnBv+27+&#10;bf9uAW1u720AbvxtC2xrZ2ReWFNNSUZEQvRBAEL8QQBC+0EDQkFBQgtCREhPVWBzjq7M3+z78APx&#10;8PHx/vD+8f/wAfHw/vH98AHx8P7x/vD78f/w//H/8BPx8PDx8fDx8PHw8O/s6eDUw6uhkP3/CYeI&#10;h4iIh2h+d278aBFpaGlteoOCgHt4cW1qaWloaGn4aAJrdHsGf4KEhYeHiP2H/Yj+h/2I/4cCiIeH&#10;/oj+hwOIh4eI/YcAiPaHBYiHh4iHh/6I/of+iPuJAIr9i/+MA42OjZD+jwGNif6I/ocAiPyHA4iH&#10;h4j+hwWKj5CMiYn7hwaIh4eIiYiJA4iHh4j7h/+I/4f/iP6HBYiHh4iHiP2HAIj9hwWIh4eIh4j+&#10;hwCI/of/iP+H/Ij/h/6I+of/iACH/oj+hwKIh4j+hwKIh4fy/wKIh4j5h/r///D+8QDw/vEK8fDx&#10;8fDx8PDx8PH88ADx/fAA8f7w/fEC8PHw+/EC8PHw/fEA8PnxAPD98f/w//H/8PvxAPD98f/w/vH/&#10;8P/xAPD78QDw/fED8PHw8e3//W0Bbm39biNvcHBxcXJyc3R0dXZ3eHl6e3x9gIB/gIGBgoCBgH57&#10;eHVxb27rbQBu+W0AbvttDGxqaWZgW1RRSkhGRELiQRFCQ0VITFRfbIurzebx8fDx8fD58QDw/PH9&#10;8P3x/PD/8Qfw8fDx8PHx8P3xBvDx8PHx8PD+8Qnw7+zp4dbJtKGV/f/+hwaIh4eJgHht/Gj/aQtq&#10;bHmChIKAe3JubWr+aQJoaWn+aABp/mgCaW95Dn6Bg4aHiIeIh4iHh4iHh/6I/4f/iAGHiP2HBYiH&#10;h4iHiP2HAIj6h/6IBYeIh4eIiPiH/4gDh4iHh/2I/In+iv6LB4yLjIuKiIeH/oj+hxCIh4iHh4iH&#10;iImLkZugnJWNiv2IAIn6iASIh4eIh/6IAoeIiP2HAoiHiPuH/ogBh4j8hwGIh/2I/4f+iP6HA4iH&#10;h4j9hwKIh4j+hwCI/ocAiP6H/4gOh4iIh4iHh4iIh4iIh4iH8v8FiIeIh4eI/Yf6///w//H/8P7x&#10;/vEC8PHx/fD98QDw/fH/8P3xAvDx8P3x//D/8QDw/vEJ8PHx8PDx8fDx8P7xC/Dx8fDx8fDx8PHw&#10;8P7xAPD+8f/w+vH+8P7x/vAB8fD98f/w/vHt//dtDm5tbm9ubm9wb29wb3Bwcf5yAHP+dAF1dP51&#10;/3QEc3Jwb279bQBu/W3/bvttAG7+bQBu+W0Abv5tAG7+bQxsa2llYl1XUU9LR0VE5EEAQv5B/0IL&#10;REZITE5Ub43B4PDw/vEA8P3xBPDx8PHw/vED8PHx8P3x//AI8fDx8PHw8PHw/vEK8PHw8PHw8fHw&#10;8fD88Qrw8fDv6+XczbamkP3/H4eIiIeHiYqFe3BoaWloaGloaW14g4aEgX52cG9ramho/WkAaP5p&#10;BGhpaGt0CHx/g4SFhoiHiP6HAoiHh/yI/4f/iP+H/ogCh4iI/YcBiIf+iAOHiIiH/Yj9hwuIh4eI&#10;h4iHh4iHh4j8hwyIh4eIh4mIiImJiImK/IkGi4mJiImIifyIAIn7iAqKi46QkZCNi4qIiP6J/ogD&#10;iYiHiP+H/4j8hwCI+of/iPmH/4j9hwSIh4iHiP6HAIj+hwKIh4j+hwCI+4f/iAyHiIeIiIeHiIeH&#10;iIiH/YgJh4iHiIiHh4iIh/P/AYeI/of9iAGHiPr/APD98QPw8fHw/vEA8PfxAPD88Qvw8fDx8PDx&#10;8fDw8fD+8f/w/fH98ADx/vAC8fDw+/ED8PHw8P3x/vD/8f/wA/Hw8fD78f/wA/Hw8fD88f/wBPHw&#10;8fDx7f/tbQFvbf1u9W8Bbm/+bv9tAG77bQJubW74bQBu/G0Abv5tAG78bQ1sa2hmY11YVE9MSEZD&#10;QuBBAEL/Qv9EB0VHSUhbcqzc+PED8PHx8P3xBvDx8fDx8fD58f/w//EF8PHw8fHw/fEC8PHw/fEA&#10;8P7x//AH7uvk3Mu4opL9//yHBIiKiIBv/mn9aA9pa3iDh4eEgXdxcG5qaWhp/Gj9aQJoaXEIeX2A&#10;hIWGh4iI+4f9iP2H+4gEh4iHiIf7iPmHAIj8h/+I/4f/iAGHiPuHAIj8hwSIh4eIh/2IAIn9iAuJ&#10;iIiJiImJiIiJiYr9if6K/4n/iP6JAoiJifyI/ocCiIeH+ocRiIeHiIeIh4iHiIiHiIeHiIeI/ocA&#10;iPmHBIiHiIeI94cCiIeI9YcAiP6H/4j/hwWIh4iHiIj9h/6I9f8AiPeHAIj4///wBPHw8PHx//D/&#10;8QDw/fEF8PHw8fHw+/H/8Pzx/vD/8f3w/fH/8P/xA/Dx8PD38QLw8fD+8f/wAfHw/vEC8PHx/vD9&#10;8QPw8fDw/PH/8AXx8PHx8PHr/wBu/m0Abv5tA25tbW76bQBu/W0Abvxt/24Ab/ptA25tbm3+bvlt&#10;A25tbm7+bQBu+W0Cbm1u/m0ObGtpaGRhXFhUUEtJRkVD9kH/QvxBAEL3QQBC+0EDQUJDRP5GBENL&#10;Yqfd/vH/8P3xBvDx8PHx8PH48AXx8PHx8PD98f/w//H+8P3xAvDx8fzwDPHw8PHw7url3cu8n5f9&#10;//+H/4gah4qKiYFxaWhoaWhoaWhsd4SIh4aDenNxcGxp92j+aQBsBXZ7gIKEhf2HBoiHiIiHiIj8&#10;h/+IAoeIiP2H/YgNh4iHiIeIiIeHiIeIh4j+h/+I/of+iP+H/4j9hwmIh4iHh4iIh4iI/If/iACH&#10;/ogEiYiHiIn+iACJ/oj/iQKIiYn8iACH/oj+h/+IB4eIh4iHiIeI+If+iAKHiIj9hxSIh4eIh4eI&#10;iIeIiIeIiIeHiIeIh4j+hwOIh4iI/of/iACH/YgNh4iHiIeHiIeIiIeHiIf9iP+H/YgHh4iHh4iI&#10;h4f2//+I+ocCiIeI+P/68f/wAfHw/vEE8PHx8PD88Q/w8fHw8fHw8fDw8fDw8fDx/vD/8f/wAfHw&#10;/vEA8P7xBPDx8PHx/PD+8Qjw8fHw8fDx8fD98QPw8fHw/vEA8P7x//D+8QDw/vED8PHx8Ov/A29u&#10;bm/7bQBu720AbvhtBW5tbW5tbv1tAG74bf9u9G3/bA5raGdjYFtYU1BMSUZFQ0P+QQBC7UH/Q/tB&#10;AEL9QRJBQkNERkdGREVXjdDx8PDx8fDw/fEE8PHx8PH+8Ajx8PHw8fHw8fH+8P/xAvDx8PvxAfDx&#10;/PD98QDw/vH/8Afu6+TczLyhlP3//4j+h/+KDYmBcmlpaGlpaGloanaE/v8KhHtzdHFtamhoaWn8&#10;aABp/mgAagVweX6AgoT9hwCI/ocAiPeHCIiHiIiHh4iIh/6IAYeI/Yf/iAWHiIiHh4j+h/6I+ocA&#10;iPuH/oj/hwOIh4iI/IcAiP6HA4iHiIj+h/+I+ocAiPyHA4iHiIj+hwCI/Yf/iP6HDIiHiIeIh4iH&#10;h4iIh4j5h/2I/ocAiP6H/Yj6hwWIh4iHh4j+h/+IAIf9iP6HAoiHiPyHAYiH/Ij9hwCI+of3//yH&#10;/4gFh4iIh4iH/v8A8P7x/vD/8QPw8fHwBvDx8fDx8PD38f/wAPH+8ADx/vAD8fDw8f3w//H+8P3x&#10;//AD8fDx8P7xCfDx8PHx8PHw8fD88f/w/PEC8PHx/fD/8f7wBvHw8fDx8PD+8QDw6v//cABv/W7+&#10;bQNubW1u820Dbm1tbv5tBW5tbm1tbv1tA25tbm74bQBu9G0QbGtpaGRhXlpWU05LSUdEQ0P6Qf9C&#10;AUFC90EAQv5B/UL9QQJCQUL+QQRBQkRFRv5HFEZUerfx8PDx8fDx8fDw8fDx8PDx8P7xAPD+8QPw&#10;8fHw/fH/8A7x8PHw8fDw8fHw8fHw8PH+8P/xDPDx8PHv7unk2cywm5T9/xSHiIeIh4mKiYJyaWlo&#10;aGloaWhrdYP+/wGF//50AW9r/Wj+aQNoaWhp/mgHbXV8f4GEhob+h/6IDIeIh4eIh4iHiIeHiIf+&#10;iP+H/4j+hwCI/of/iPqH/4j+hwuIh4eIiIeHiIeIh4j+hwCI/IcAiP6HCYiHh4iIh4eIh4j8h/6I&#10;AoeIiPqHAIj9h/+I/IcHiIeIiIeIiIcCiIeH/oj+hwiIh4iIh4eIh4j7hw6Ih4eIh4iIh4iHh4iI&#10;h4f+iP2HC4iHh4iIh4eIh4eIh/2I/4f+iP6HA4iHiIj9hwWIh4iHh4j7h/j//of/iACH/ogDh4iH&#10;iP7/B/Dx8fDx8PHx/fAA8Qrx8PHw8fHw8PHx8P7x//D+8QPw8fHw/vH/8P7xAfDx/fD+8f/w//EA&#10;8Pbx//AA8f7wAfHw/PEC8PHx/vAB8fD+8f/w//EA8P7x//AH8fDw8fHw8fDq/wRzcnFwcf5v/G79&#10;bQZubW1ubW1u/G0Abu9tAm5tbvttAG77bRZubW5tbWxsamdlYl9bV1NQTUlKRkVEQ/pBAEL1QQFC&#10;Q/1C/0P/RAFDQvhBDEFCRERFR0dIRkpfqfD+8f/wAvHw8PvxAvDx8PnxAvDx8P7xAPD+8f3w//H/&#10;8AHx8P3xAPD98Qvw8fDu7eni2MWrnI/9/wqIh4iHh4qKi4NzavtoBGlqdYOJ/P8EdXRzbWn8aAJp&#10;aGn8aAdqcHd8gIOFhv6HAYiH/ogGh4iHiIeHiP6H/4j+h/+I/IcGiIeIiIeIiPuHA4iHh4j7hwKI&#10;h4f9iP6H/oj/h/+IBYeIh4eIiPWH/4gDh4iHh/6I/ocAiPuHAoiHiP2H/4gDh4iHhwaHiIiHh4iH&#10;+4j/h/+I/4f9iPqH/Ij/h/+IAYeI/ocCiIeI/ocAiP6H/YgBh4j6hwOIh4eI+YcKiIeHiIeIh4eI&#10;iIf4/w6HiIiHiIeIh4eIh4jx8fD88Qjw8fHw8fHw8fH/8RHw8fHw8PHx8PHx8PHw8PHw8PH98P3x&#10;/vAT8fDw8fDw8fHw8fDw8fHw8fHw8fD58QDw9vEF8PHw8fDw/PH/8Nz//3QGc3JycXFwcP5v/W4F&#10;b25vbm5v/m79bQBu6G0AbvptFW5tbWxsaWlmZGBdWFZSTkxKR0VERELtQf9C/EQGRUZGRUVEQ/hB&#10;BEFCQ0VH/kgGR0tQg97w8P3xAPD+8f/w/fEF8PHx8PHw/fEA8PTxBPDx8PHw+/EB8PH+8P/vB+vn&#10;3c/BrZ2O/f8Ah/6ICIeJioqEdWppaP5pBWhpa3WDifv/BHV0cGtp/WgEaWhoaWn+aAtobHR7f4GE&#10;hYeGiIf9iP2HCIiHiIiHh4iHiPqHA4iHh4j+hwCI/of/iP+H/4j+hwOIh4eI/Yf/iACH+4gAh/6I&#10;/ocAiP6HAIj5hw6Ih4eIh4iHiIiHiIiHiIj8hwaIh4iIh4eI/ocBiIf+iP+IAIf+iPyH/4j9hwCI&#10;+YcAiP6HAIj9h/+I/4cDiIeHiP2HAIj+hwqIh4eIh4iIh4eIiP6HAIj9h/+ICIeIiIeIiIeHiP6H&#10;BoiHiIiHiIf6//6H/ogBh4j+hxKIh/Hx8PDx8PHx8PDx8PHw8fDx/PH88P3xAvDx8P7xA/Dx8PD+&#10;8QTw8fHw8Pzx/vD28QPw8fDw/fEC8PHx/vD68QDw/fH/8P3xAfDx3f8Id3Z1dXR0c3Jy/nH7cPlv&#10;/W4Db25ub/ZuB21ubm1tbm1u920XbGtqaGZkYF5ZVlNPTUpJR0VFQkJBQkFC8EEEQkNERkf9SAtK&#10;SEdGREJBQUJBQUL+Qf9BAkNFRv5JBEpGRXS8/fEA8PvxAvDx8P7x//D+8f/w//EA8P7xBPDx8fDw&#10;/fH/8P7xAPD+8QDw/vH+8P/vCOzr5d/KuKmYjv3/DoeIh4iIiYuKhXdqaWhoaf5oA2p1g4n6/wN2&#10;c21p+2gBaWj+aQBoC2hpb3d8gIKEhYaIiPmHBYiHh4iHiP6HAIj+hwiIh4iHiIiHh4j9hwWIh4iI&#10;h4j3hwKIh4j6hwSIh4eIiPqH/4j+hwCI/YcIiIeHiIiHiIeI/ocFiIeIh4eI/ocDiIeIh/2IBIeI&#10;h4iHAYiH/IgAh/6ICoeIh4eIiIeHiIeI/YcAiP6HBIiHh4iH/oj7h/+IBYeIiIeHiPuH/4j/hwiI&#10;h4iHiIiHh4j+hwKIh4f+iACH/YgGh4iHh4iIh/r/AYeI94f/8P3x//AB8fD98f7wAfHw/fEG8PHw&#10;8PHw8fvw/vH/8P7xAPD68f/w/vEA8P3xAPD+8f/wEfHw8fHw8fHw8fHw8PHw8fHw8PvxCfDx8PDx&#10;8PDx8PDd/wd5eHh2dnV2df50AnJzc/1yAnFycv1x/3ADcXBwcfhw+2//bgBv+m4ZbW5tbWxramdm&#10;Y2BdW1dSUU1LSEdFREJCQ0P1QQBC+EEGQkNGSUtMTf5MBEpIRkNC+EH/QRJDREZISklHSElYj9Lx&#10;8PHw8fHw/vH/8ADx/PD28Qrw8fHw8fHw8fDx8P3x//AD8fDw8fzw/+4G6eDWwbKckfz//of/iBCJ&#10;ioqGemxpaGlpaGloanWDifn/A3Vva2n+aAdpaGhpaGloaB5oaWx0en6BhISHhoiHh4iHh4iHiIeI&#10;iIeIiIeIh4eI/YcAiPuH/ogDh4iHiP2H/4j/hwKIh4f+iPuH/4j9h/2IDIeIh4iHiIeIh4eIh4j9&#10;hw2Ih4iHh4iIh4eIh4eIh/6I/If/iPyH/4gAh/6HAIj7hwOIh4iI/YcAiP6HAYiH/oj/hwiIh4eI&#10;h4eIh4j8hwKIh4j+h/+IBoeIiIeIiIf+iPiHAIj+hwWIh4iIh4f+iAGHiPyHAIj8//+HA/+Hh4j+&#10;hwCI/YcHiPHx8PDx8fD+8fvwAPH88f7w//H/8ADx/vAC8fDx/vAD8fDw8fvwAPH+8PnxC/Dx8PHx&#10;8PHx8PHw8PzxAvDx8f3w//EF8PHw8PHw/vEA8P3xAPDd/wt7enh5eXd4d3d2dXb6dfx0/XP/cfly&#10;AnFycv5x/nD+b/5u/23/bBJramdnZWJfXVlWU09OS0hHRUVD/kLxQQBC+kH/Qg9ESExOT09OTk1K&#10;SkZEQkFC+kEOQUJDRUZISklKSEdBdLzw/vED8PHw8P7xAPD+8QDw/vH/8Avx8PDx8fDw8fHw8fD+&#10;8QDw/fH/8Pnx/e8I7enk28+/oZ6H/P//hxOIh4eJioqGe25paGppaGloaXWDifn/BHdzbWlp/WgA&#10;afxoDGloanB2e3+BhIWGh4j8h/yI/4f/iP+HAIj9h/+IAoeIh/6I/of/iP+HA4iHiIj2hwCI94cA&#10;iPuH/4j/hwCI/If+iP+H/Yj/hwSIh4iHiP6H+ogDh4iHh/6IAoeIhwKIh4f9iPyHBoiHiIiHh4j+&#10;hwSIh4eIiP6HBYiHh4iHh/6I/4f/iPyH/4gIh4iIh4eIh4eI+4cMiIeIh4eIh4eIh4eIh/6IAoeI&#10;h/6I/ocBiIf+//+I+ocIiIeIh4iHiPHw/fEA8P7xBvDx8PHw8fH+8QDw+/EA8PrxAPD98QHw8f7w&#10;/fH/8P7xBfDx8PHw8P3xC/Dx8PHw8PHx8PDx8PnxC/Dx8fDx8PDx8PHw8f7w//EA8Pzx4v8FfXx8&#10;e3p6/XkAd/14/Xf/dgB3/nYBdXT7dQF0df10/nMecXBwb29ubWxsa2tqaGdlY2JfXVtYVlJRTktK&#10;R0ZFQ/5C8UEAQvlBE0JBQkNHSU1PUFBOTUxJRkVEQ0FC+kEWQUJCREZISUpKS0lBQaHx8fDx8PHx&#10;8PH98PvxBvDx8fDw8fD+8QHw8fzw/vH/8ALx8PD98f3wC+/t7ezn493LuKCUh/z//IcKiIqKhn1w&#10;aWhqaWj+aQJ0hIn4/wJ2cGv9aAZpaGloaWhoCmhpaGtzeH2Ag4WF+of/iP+H/Ij/hwGIh/yIB4eI&#10;h4iHh4iI/of/iAKHiIf+iP6HA4iHiIj8h/6I/4f+iPyHA4iHh4j9hwGIh/6I/4cLiIeIiIeHiIiH&#10;iIeI+of/iP+H/4j+h/+I/ocBh4j+h/+IAoeIiP6H/oj9hwCI/Yf+iP+HBIiHh4iI8YcAiP2HAIj+&#10;hwaIh4iIh4eI/YcAiP2HDYiHh4iIh4iHh4iHiIeH/oj///6HE4iHiIiHiIiHh4iHh4jx8fDw8fHw&#10;/PEE8PHx8PEC8PHw/vH98Pzx//D98QLw8fD88f/w/fEC8PHw/fEJ8PHx8PDx8fDw8f3w//ED8PHw&#10;8P7xBfDx8fDx8P7xAPD98QDw/fEA8P7x//Di/wCB/n8HfH17e3x8e3v8egJ5enn+eC95eHl4d3h4&#10;d3Z2dXZ2dHNzcHFvbW1sampoZ2VlY2JhX11bWlhVUlFPTUtJR0VFRET+QvRBAELyQRBDRUZKS05O&#10;TEtJSEdEREJBQ/lBDUFCQkNGSElKSklJRkFB/vH+8P/x//AO8fDx8fDw8fDw8fDx8fDw/PH/8P/x&#10;DfDx8fDx8PDx8PHx8PDx/fAL7+7s6+Xh2sy/rZaW/P8Vh4iIh4eIiYqIf3BqaWtsamhoanaDifj/&#10;Cnl0bGppaGloaGlp/mj/aP9pB252en+ChIWG+4f/iAKHiIj8hwKIh4f+iAKHiIf+iAeHiIiHh4iH&#10;iPyH/ogGh4iHiIeHiP6HA4iHiIj8hwqIh4eIh4iHiIeIh/6I/4cEiIeIh4f+iAGHiPyHBoiHiIeI&#10;h4j9h/+IAYeI/ocDiIeHiACH/oj/h/+I/4cDiIeIiP6HAoiHh/6I+Yf+iP+HBoiHh4iHiIj9h/uI&#10;/4f/iP2HBoiHiIeIh4j+hwCI+4cFiIeIh4iI/YcKiIeIh4j/h4iHh4j+h/6I+4f/8QDw+/ED8PHw&#10;8P7xAPD+8f/w/fEA8PvxBfDx8fDx8Pbx//AR8fDw8fDx8PHw8fDx8fDx8fDw/vEA8P7xA/Dx8fD8&#10;8f/wB/Hw8fHw8fHw/fEA8P7xAvDx8eL/A4KBgYD9fwV+fX59fH38fAN9e3t8/nsXeXp4d3d2dXR0&#10;c3FubWxqaWZkY2BfX1xc/lkWVlVVUlBPS0pJSEdGRERCQ0JCQUJBQUL8QQBC7EH/QwFHSP5JB0hH&#10;RUZFREJC+0EAQv5B/0EDQkNGSP5KAktHRf1BF/Dx8PDx8fDw8fHw8fDw8fHw8fDx8fDx8P7x//D/&#10;8QDw9/EA8P7x/fAL7+7t6+ro39TJuLGo/P8Ah/2IEIeJioh/cWloam5raGlteoWK9/8Cd3Br/mgB&#10;aWj+aQFoaf9o/2kKbHJ5fYCDhIaHiIj9hwCI/IcEiIeHiIj8hwWIh4iHiIf9iP+HDIiHh4iIh4iH&#10;h4iIh4j9hwKIh4j+h/+IBIeIh4iI/Yf/iAaHiIeIh4iI/of/iP+H/4gBh4j9h/+I/4cGiIeIh4eI&#10;iPyHAIj9h/+ICoiHiIiHh4iHh4iH+4j+hwaIh4iHiIeH/YgAh/yI/ocAiPmH/4j/hxWIh4iHh4iH&#10;iIeHiIeIiIeHiIeHiIeH/YgLh4iIh4iIh4iHiIeH/oj+h/+IAoeIiP2H/4j/hwGI8f7wAPH+8Pzx&#10;/fD/8QLw8fD88QDw/fH/8P7x/fAB8fD88QDw/vEE8PHw8fH+8PvxAvDx8f7w/fH/8Arx8PHx8PDx&#10;8fDx8P3x//D98f7w/vH+8P/x5f/9gwCC/YH+gP9//n4Af/19/3snenl4d3Z1dHJwbmxqZ2VkYmBe&#10;XFlYVlRTUlFRUE9LTEpJSkhHRkVDRP5DAEL8QQBC+UEAQvBBBUJBQkJERf5G/0X/RP5CAUNC90H/&#10;QQtCREZHSUpKSUpHR0L9QQXw8fHw8fD88f/w//H+8AHx8PjxCPDx8fDx8PHw8f3w/vEB8O/+8Anu&#10;7ezr5uLY0sKx+/8Vh4iHiIiJioeAc2lpanFybW11gYeKivj/DHl0bWhoaWhoaWhpaGgAaf5oDWpv&#10;dXl+goSGh4eIiIeH/ogCh4iI/Yf/iA6HiIiHh4iHiIeHiIeHiIj8hwOIh4iH/YgAh/2I/4cBiIf+&#10;iAOHiIeI/of+iPuHAIj+hwOGh4eI/If/iP+HCoiHiIiHh4iIh4eI/YcAiPmHAIj/iP+HA4iHiIj+&#10;hwCI/If+iAOHiIiH/oj+h/+IAYeI/IcAiP2HA4iHh4j8h/6I/ocAiPyH/4j8hwaIh4iIh4iH/oj/&#10;h/6I/YcMiIeIh4iHh4iHiIiHh/6I/4cEiIfx8PH+8Arx8PHw8fDx8PHw8f/xCfDx8fDx8PHw8fH8&#10;8AHx8PvxAPD+8QLw8fH+8P/x/vD/8QLw8fD88Qbw8fHw8fHw/fEF8PHx8PHw+/ED8PHx8P7xA/Dx&#10;8fD78QLw8fDl/weDhIKDg4KDgv6B/oAAf/5+K318e3t5eHd2dHJwbmxpaGViXl5aWFZTU1FOTU1L&#10;SktJSUhHRkZHRUVDREND/ULrQQBC/kEAQvdBBUJERENERP1C8kH/QQRCQ0RHSP5LAkpHRftB+/H+&#10;8P/x//D/8QTw8fDx8P3xA/Dx8fD68QPw8fHw/PEC8PHx/vAI7+7t6ufh3NbI+///hxKIh4eIioiA&#10;c2toa3N6e3uAhomK9v8Cdm9p+2gCaWhpDWhpaWhobHN3fYCEhYeG+4gFh4iHh4iI/ocAiPqH/4j9&#10;hwCI/of/iP+H/oj/hwOIh4iI/Yf9iP+H/Yj5hwSGh4aHhv6HBIaFhYaG/ocAhvyH/4j/h/6IAYeI&#10;+ocAiP2H/oj/hwGIh/2I/YcAiP6HBIiHh4iI+of+iPiHAoaHh/6GAoeIiP6H/4j/h/+I/4cAiP6H&#10;CoiHiIiHh4iIh4iI/ocAiP6HBIiHh4iI/IcDiIeIiP6H/4gJh4iHiIeIh4iHh/zxBPDx8PHw/PH/&#10;8P7xAPD88QXw8fDw8fD58f7w/vEF8PHx8PHw/vEE8PHx8PD68f7w/vH98P/xBfDx8PHw8P7xAPD8&#10;8f7w//H/8P/xAfDx/vAB8fDl//9/KICCgYGCgYB/f4B/fn19e3t5eHh1dHJwbWtnZ2RgYFxZV1VS&#10;UE9NTEpJ/kgKR0ZFRkVERURDRET6QvVBAELpQQBD/kICQ0JC7UEMQUJCQ0RFSEpLSkpIRvtB//EF&#10;8PHw8fDx/vD98f/wAfHw/PEA8P7xB/Dx8PHw8PHw/vH+8ADx/fD/8QDw/u8F7u3p5t7Y+//9hwWI&#10;h4qGgHL+aQV0gIaGiIn+ivf/AnpzbPxoA2loaGn+aQhoaWpwdn2Bg4X+hwCI/of9iP+HA4iHiIf9&#10;iA2HiIeHiIeHiIiHiIiHiP6HAoiHiP6H/4j4h/+IAoeIiP6HBIaHhoaF/oYGhYaGhYSEhf6EDYOE&#10;g4SEhoaHhoiIh4eI/ocAhv6HAoaHiP2GA4eGhof+hv2GBIeGh4aG/YcBiIf+iAGHiPyHAoiHiPmH&#10;BoWEhYSDhYT+hv+HB4aIh4eIiIeI/ocJiIeHiIiHh4iHiP6H/oj/h/mIBYeIiIeHiPqH/4j8h/6I&#10;BYeIh/Hx8Pzx//AA8f7w/vEA8fzw/vEF8PHw8fHw/fEA8P7x/vD/8QDw/PEP8PHw8fHw8fDw8fDx&#10;8PHx8P7xBPDx8PHx/vAD8fDx8P7xB/Dx8PDx8fDw/vH/8P3x//AH8fDx8PDx8PDn/y55ent8fH59&#10;fnx8e3t6eXh3dnRxcW9ramdkY2JdW1lXU1JPTk1KSEhHRkZFRUREQ/5EAEP9Qv9D/0LkQQBC9kEA&#10;Q/5BAEL+QQBC7kH/Qf9CCENFSElKS0lHRftB//D+8QDw/vEB8PH+8PzxBfDx8PDx8Prx//D/8fzw&#10;/vED8PHw8P7x//AF7+7t6eff+v8Qh/+Hh4iJg3pxamhqdIOIiov9iv7/AGj6/wF4b/5p/mj/aQBo&#10;AGn8aA5sdHt/goOGhoiIh4eIh4j7h/6I/of+iP+HBIiHh4iH/Yj/hwCI+YcMiIeIh4eIh4aHhoaH&#10;hv2FBISFhYOE/oP/gv6B/4AAf/yAA4GCg4T+hQOHhoeH/Yb/hwaFhoWGhYaG/YUDhIWEhP+FA4SD&#10;hYX8hgGHiP2HBYiHiIiHh/6GBIeGhoeG/oX+hP6C/4EQgoGDhISGhYaGiIeHiIeIh4j+hwKIh4j9&#10;h/+I/YcBiIf9iPyH/4gMh4iIh4iHh4iHiIiHiPyH/4j/hwKI8fD98QTw8fHw8PzxAPD+8QDw/vED&#10;8PHx8Pvx//D/8QXw8fDx8fD78QDw/PEB8PH+8P/x+fAH8fDx8PDx8PD+8Qjw8fHw8fHw8fD+8QTw&#10;8fHw8P3xAPD+8f3wAPHn/wducHJzc3R0c/50InNycW5sbGloZ2RhX1xaWVVUUE5NS0pIR0ZGRUND&#10;RUNCQ0JD+0IBQULZQQBC+EH/QvFB/kL+Qf5B/0MBRUb+SQJIRkf6QQLw8fD78f3w+fEC8PHw/fH+&#10;8P3xAvDx8f7w//EA8Prx//AF7/Dt6ebd+f8OiouKaXhybGloanOCiYuL/Yr+/wBo+v8EenNtaWn7&#10;aBVoaWloaWhqcnh+gYOGhoeIh4eIh4eI/Yf/iASHiIeIh/6I+of/iA6Gh4aGh4eGhoeHhoeGh4f+&#10;hgqFhoWFhIWEg4SDgv6B/oAlfn1+fHt7ent6enh4eXh5ent8foCChIOEhIWEhYSFhISFg4WFhIP+&#10;hP+CBIOBgoGB/4D/gROAgYGDhISGhYeGh4aGh4aGh4eGhv6FAIb9hQaEg4GAf39+/XwIfX6AgYOF&#10;hYaG/ogBh4j6hwCI/ocAiP2H/Yj/h/z/BIeIh4iI+ocDiIeIh/6IAYeI/ocFiIeI8fDw/PED8PHx&#10;8Pzx//AA8fzw//H+8ALx8PH98AHx8P3xBfDx8PHw8f3wAfHw/vH+8APx8PDx/vD88Qnw8fHw8fHw&#10;8fHw+/EA8P7xA/Dx8fD88QXw8fHw8PH+8ADx5/8nYWVnZmdqaWpra2hoZ2VkYmBeXFpZVlNRUE9L&#10;S0pIR0VFRENDRERCQv1BAkNBQvxBAEPpQQBC/EEAQudBAEL4QQBC/EMBQkH+QQRDQkVHSP5JBUdF&#10;RkFBQv5BA/Hw8fD38QHw8f7wBPHw8fHw/vEA8PrxAvDx8PzxAPD+8f/wAPH78ALu6uL4/wuLimho&#10;amloaWlygYj7iv7/AGj4/whwamloaGloaWj/aABp/WgLbnV8f4KFhoeHiIeI/ocAiP2HBIiHiIeI&#10;+4f+hgeHhoaFhoWGhv2F/oQfhYSDhIOEgoKDgoKAgX+Af359fHt6enl4d3Z1dHV0c3P9cv9x/3MF&#10;dXd5e36A+IELgIGBgIGBgIB/f35+/X0AfAB9/Xz/ff9//4IAg/uFAoaEhf6EAIP9hAqCg4KAf318&#10;enl4eP53B3h6e3x+gYSF/YcGiIeHiIeIiPyHBYiHiIiHh/6IAYeI9/8Dh///iPqHAIj+h/+IAoeI&#10;iP6H//D98QDw/vH/8AHx8P7x//EL8PHx8PHx8PHx8PHx/vD/8QDw/fEN8PHx8PHx8PDx8fDw8fD8&#10;8QPw8fHw/vEA8PvxAvDx8fzwAfHw/fEE8PHx8PH78PbxAfDx5/8FVVZYWltc/F0VW1paV1ZVU1JR&#10;T05MSklIR0VERUNCQ/5C90ECQkFB/UIBQUP1QQBC7UEAQvdBAEL5QQBC/UEAQvxB/0IGRENDREJC&#10;Qf5BA0NCRUb8SANGQUFC/UEC8PHw/fEA8P3xAPD+8f3w/PEQ8PHx8PHw8fDx8fDx8fDx8fD88QPw&#10;8fDx/vD+7wHt6Pf/A4poaWn+aANpcoCJ+or//wBo+P8IdWxpaGloaWho/2gTaWhoaWhrcnp/gYOF&#10;hoeIh4iHh4j9hwCI/ocFiIeIh4aH/oYAhf6E/4MGhIOCg4OCgv2B/YABf37+fQ18ent5eHh2d3V1&#10;dHRzcv1w/m/9bf5sDW1ubm9wc3V4eXx8fX58/X37fP97AHr8eP93AHYCd3Z2/ncHeHp6fn+BgoP1&#10;ggCB/oAJfn98fHh3dnR1df5zDnR1dnh7foGEhYaIh4iHiP6HDoiHh4iIh4iHiIeIh4iHh/T/AIj7&#10;h/yIBoeIh4iIh4j+h/7x/fD88QDw/fEC8fDw/vH/8PbxAPD98f7w//EE8PHw8fD+8Qrw8fDw8fHw&#10;8fHw8P7x//D98QHw8f7w+vEJ8PHw8fDw8fHw8PzxB/Dx8PHw8PHw/vHn/xZKTE5PT1BSUVFSUVBP&#10;T05MS0pKSEdGRf5E/UL+QQJCQUL5Qf9CAEH7QtdBAEL8QQBC+UELQkFBQkFCQUFCQkRF/kT/QgBB&#10;B0FCQUNCQ0VH/kj/R/pB//AA8f7wBPHw8fDx/vD+8QLw8fD88f/wB/Hw8fHw8PHw/fH/8P3xA/Dx&#10;8PD88QTw7/Dt7Pf/AYpp/WgEaWhxgIj6iv//AGj3/wdvamhpaWhoaQBp+2gLam53fYKDhYeGiIeI&#10;/of+iP+HHoiHiIeHhoeFhISDgoKAgH9/fn9+fn18fXx8e3t6enn+eBB3dXZ0dXRzc3JxcXBub25t&#10;bf5sBGtsbGtq/mv+av9r/2oHa2xtcHJ1dnf+eAF3dv13/3YMdXZ2dHR1dHRyc3NxchBycXJycXJ0&#10;dHV4eXx9fX9+gPx//37/fRx+fXx9enp5d3ZzdHJzc3JycXFzc3R2en6BhIaIh/6IA4eIh4j+hwOI&#10;h4eI/of9iACH9v8AiP6HAIj8hwCI/ocAiP6H/4j/hwCI/vAG8fDw8fHw8f7wA/Hw8PEK8fDx8fDw&#10;8fDx8fD28QDw/vH/8ADx+/AC8fDw/vH98Ajx8PHx8PHw8fD98QDw/vEG8PHw8fDx8f3w/fH/8P3x&#10;//AA8f7wBfHw8PHw8Of/BEVGRkdH+0gASf5H/0YBRUT+Q/1CAUFC9EEFQkNBQUJD/ULSQQBC/kEA&#10;QvpBAEL8QQtCQUJCQ0VGRURDQkL9QQNCREZH/kgBRkX+QQRCQUFC8PjxAvDx8P3x/vAB8fD18QXw&#10;8fHw8fD88QDw/PH/8AHx8P7vAOz6/wOH//+K+2gDaW+AiPqK9P8HdGtpaWhpaGn+af9oCmloaGt0&#10;e4CChIWG/of+iBWHiIeHiIiHiIeHhoWEgoCAfX16enl5/nj/dwN1dnR1/nT/c/5x/W/+bgdtbG1r&#10;bGxra/1q/Wn/avxp/Wr/af9rAm1ub/1xC3JxcnFycXFwcHFxb/twA29wb28Bb3D+bwhwcXFzdXd4&#10;enr+e/98AHr+e/96AHn+eAZ3eHZ1dHJz/nEScnFxcnFxcnJ1dnt/goSGh4iHiPmHAIj6h/+I9P/9&#10;hwCI/of+iP6H/oj+hwKIh/D88QDw/vH+8P3x/vH/8APx8PHx/vD68f/wAfHw/vEA8PjxBPDx8PHx&#10;+/AU8fDx8PDx8fDx8PHw8PHw8PHx8PHw/fH/8Abx8PHw8fHw/vH/8P3xBPDx8fDx5/8LQkNCRENE&#10;Q0NEQ0NE/kMBREL9Q+5BAkNBQ/5CBUNCQkFBQvFBAELoQQBC90H/Qv1BAEL7Qf9CAURF/kYCRENC&#10;/kH/Qv9E/0f/SAJHRUL7Qf3xAvDx8f7w//EE8PHx8PD68QDw/vH/8P/xAPD+8f/w/fH+8Pzx//D/&#10;8f3wAO36//6HAP/8aP9pAm1/iPqK8/8GbmloaGloaPloDmlueYCChIaGiIiHh4iHiP6H/4gVh4aG&#10;hYWDf358enh2dXRzcXJycXFwb/1uBW1ubm1sbP5rAWxr+WoGaWppaWppav1pBWppaWppaf5q+2kE&#10;amtsbW3+bv5tAW5s/m3/bP9tBW5tb25vcP5vAHD+bxJwcXBwcnN0dXV2d3h3eHd2d3Z2/XX8dANz&#10;cnFy/nH/cv9xAHL+cQhzdHd8gISGhoj+h/+I/ocDiIeIh/yI/4cBiIf2/xGH//+Ih///iIeIh4eI&#10;h4iHiIj9hwKI8PH+8P/xBPDx8fDx/vD/8QHx8P7x/fD98f/w/PH/8P3x//AD8fDx8frwAvHw8f3w&#10;//EB8PH+8AHx8P3x//D88QDw/vEA8Pzx//D+8f7w/vEH8PHx8PHx8PHn//5B+kIDQ0JDQvlBAkJB&#10;QvlBAEL9QQpCQUNBQkFCQUJBQuRBAEL1Qf9C50EIQkNDRkZFRUJB/UEJQkNERkdHSEZFRf1BEEJB&#10;8fDx8PHw8fDx8PHw8PHx/vAD8fDx8P3xA/Dx8PH+8PvxAPD98QXw8fHw8fD+8fzwAO37/wSHiIeH&#10;//1oBWloaW1/ifqKAf9p9f8GaWppaGhpaP5o/2n9aAhsdX6BgoSHhoj9hwCI/If+hheEgX98eXZz&#10;cm9ubm1sbWxsa2xsa2xramv+agJramn+avppDmppaWppaWppamlqaWppav1pA2ppamn9av9p/2r+&#10;a/9sAGv9av9r/2r/awBs/m4Cb3Bv/nD6cAZxcnFzcnNz/nUKdHV0c3N0c3N0c3P7cglxcnFxcnFy&#10;cnFy/XEKc3V5foKEhoaHh4j8h/+IAYeI/YcCiIeI/of2/weH/4eIiP+IiP6HDoiHh4iHiIeHiIeH&#10;8PHw8P7xAvDx8P7xAPD+8QDw/fEA8P7xAPD+8f3wDPHw8fHw8fHw8PHw8fD+8QLw8fD98QPw8fHw&#10;/vED8PHx8P7xAPD48f/w/vH/8PvxA/Dx8PD98f/w//H/8APx8PHx5//qQQBC6UEAQuxB/0IBQULU&#10;Qf9CAEP+RQJEQ0L8Qf9DAEX9RwBE+kH/8Q/w8fHw8fHw8fDx8fDw8fHw/fEH8PHx8PHw8fH+8P7x&#10;APD98f/wCfHw8fDx8fDx8fD+8f/wAO78/wWjiIeIiIf9aP5pA22BiYv8ivL/A2ppaGn+aP5o+2kI&#10;a3F6gYOEh4eI/ocChoeH/IYLhYSAfnp2cnBtbWxs+moGaWppamlqav1p/Wr/af1q/Wn/av9p/2oA&#10;af1q/Wn/av5pA2ppamr9af9qEWlqaWppaWpqaWlqaWpra21tbvxw/3EDcXJycf1y/nH6cghzcnJz&#10;cnJxc3L+cQJycXL+cQBy93H/cgZ0dnt+goSF/of/iP+HCoiHh4iHiIeIh4eI/of1//6HAYiH/ogB&#10;/4j+hwWIh4eIiIf+iP/wCfHw8PHw8fDw8fH98ADx+vH/8P/x/PD+8f/wAfHw/fEA8PnxAPD+8Qzw&#10;8fHw8fDx8PHw8fDw/fEB8PH+8ALx8PD48fzw+/EG8PHx8PHw8P7x5//YQQBC80EAQtlBAkJBQu1B&#10;/0IFQ0VFQ0JB/UH/QgZERkdIR0ZF/UESQkFB8PHw8fHw8PHx8PHx8PHx8P3xAPD98Qbw8fHw8fHw&#10;+/EA8P7x/vAH8fDx8fDx8fD+8QLv8O38/wCk/ogBh4j9aAVpaGhug4n7ivL/BmppaWppaWgXaGpq&#10;aWppaWppaGx2fYOEhYaIh4eGhYaF/YQIg4J/fXp1cG5r/mr/aQJqaWr+af1qA2lqaWr8aQRqaWlq&#10;af1qBGlqaWlq/Wn/av9pAGr8af9q/mkJamlqaWlqaWppavxpAGr8aQdqa2xsbm9wcP1xAHL8cQJy&#10;cXL+cf9y+nH/cgBx/XL8cQBy/XEAcvZxB3N1eXyAg4SG/of+iAGHiP6H/4j/hwCI/If6/wyHiIeH&#10;iIiHh4iIh4eI/of/iBKHiIeHiIeIiIf/8fHw8fHw8PHw/vH/8ADxBfHw8PHw8PzxAPD+8RXw8fHw&#10;8PHx8PDx8fDx8PHw8fHw8fHw/fH/8ATx8PHw8P3x//AE8fDw8fH+8ATx8PHx8P7x/vD98QXw8fDw&#10;8fH58P3x5//YQf9C5kEAQvxBAELvQQBC9EEAQvVBBUJDRENDQgBD/kEDQkNERv5HBEZEQUFC/UEB&#10;8PH98P/xBfDx8PDx8PfxCPDx8PHw8PHx8Pjx//D/8QHw8f7w/PH+7/z/CKOIh4iHh2hpaP1pA26E&#10;iov8igH/aPT/AGn9av9oAGn+av9pAGr+aQdrdH2ChYWGh/6F/oP/ggyAgX9+e3l1cG1ramlq/Gn/&#10;agRpamlpav5pAmppavppAmppaf1q/WkCamlq+mkAavppAGr+aQBq/Gn/ahNpamlqaWlqamlpampt&#10;bW5wcHFycv5xB3FycXFycXFy/HEFcnFycXFy/XH+cvFxAHL+cQBy/nEac3R3fIGDhYaHiIiHh4iH&#10;h4iHh4iHiIeHiIeH/P//h/uIAoeIh/6IAoeIiP2H/4j/hwSIh4eIiP3/C/Dx8PHx8PHx8PHx8P/x&#10;DPDx8PHw8PHw8fHw8fD+8Qbw8fHw8fDw/fEE8PHw8fH98P/xBfDx8fDx8P7xAPD+8f7w/vED8PHx&#10;8PzxAPD88Q3w8fHw8fDw8fHw8fDw8f3wAvHw8ef/8kEAQvlB/0IBQUL5QQJCQUK4QQBC/UH/Qv5B&#10;/0L/Q/9C/UH/QgFERf5HAUZD+kH/8f/wC/Hw8fHw8PHw8fHw8f7w/fEA8P7x/vD+8QLw8fH+8P/x&#10;BfDx8fDx8PjxAvDv7vz//oj/hwSIaWhpaf5oAWyG+4oD/4ppafX/AWlq/Gn/aQNqaWlq/WkEanJ6&#10;gIP+hQODgoF//n4KfXt8enl3c3FubGv+aQNqaWlq/mkBamn+avppAGr5af1q/2kEamlqaWr+af9q&#10;BWlqamlqav5pDGppamlpamlpamlqaWr+aQBq/GkHamtrbW1ucXH+cv9xAHIBcXL+cQBy/XEAcvtx&#10;B3JxcXJycXFy/nEAcvJx/3IScXJxcXJydHl+gYSGiImJiIeIiPuH/4j/h/z/AYiH/oj+hwCI/YcA&#10;iP2H/4gAh/6I/YcAiP6H/f8B8PH+8P/xBPDx8PHx//EF8PHx8PHw8fEL8PHw8PHw8PHw8fDw+vH/&#10;8P/xAPD98QLw8fD88QDw/vH/8P3xAPD+8QLw8fH98ALx8PD98QDw/fEB8PHn/wBC/EEAQvlBAEL0&#10;QQBC70EDQkFBQvpBAELyQQBC8EEAQvRBAEL6QQBC+kH/Qv5D/UH/QgFERv5HAkZFQ/1BA0JB8PD+&#10;8QXw8fDx8PD98QDw/vEF8PHw8PHw/vEC8PHw/vEH8PHw8fHw8PH98P/xCvDx8PHx8PHw8fDu+/8G&#10;iIeHiIdoaf5oAmloaP6KAIv8igBo9P8Aav5p/moAavdpF294gIKDgoGAfXt6enl4d3Z2dXRzcG5r&#10;av5p/WoFaWpqaWlq/mn9agBp/WoAaf5qAmlqav5pCmppamlqaWlqamlq/WkAav5p+WoOaWpqaWlr&#10;amtqamtrampr/moGbGttbm9wcvtxAHL+cf9y+3EAcv5xAHL9cQBy+nH/cv1xAHL3cQBy/nH/cApx&#10;d3yBg4eHiYmIiP6HAYiH/ogCh4iH/v8Ah/7//4cCiIeI/ocFiIeHiIeH/Yj+hwWIh4iIh4f+iACH&#10;/f8A8frw//EB8PEA8P7x//AH8fDx8fDx8fD98QTw8fDw8f7wAfHw/PEI8PHw8PHx8PDx/vAB8fD2&#10;8QDw/vH+8P/xAPD98QDw/PH+8P/xAPD+8fzw//EA8Of/40EAQv1BAELrQQBC4UEAQv1BAEL6QQBC&#10;8EEAQ/1CAEP9Qf9CAURG/kcBRkT+Qf9C/0ED8PHw8f3w//EA8PnxA/Dx8fD98QDw/vEA8PzxAPD6&#10;8QLw8fH98P7xA/Dx8PH7//+IB4eIh2lpaGlo/mn/aACL+4oAaPT/+mkBamn8av9pKmppbXZ+gIGA&#10;f3x4d3Z0c3JycHFvcG9ta2ppamlqaWpqaWppaWppaWppaWr8afxq+2n+avxp/2r/aQBq+2n9av9p&#10;BGppaWpp/mr+bPxr/2wKa21ta21sbW9vcXD+cgJxcnH9cf9yAnFycv5xAHL+cQNycXFy/HEAc/ty&#10;/3P/cQRycXJxcvhxFG9ub3N5f4OGhoeJiIeHiIeIiIeIiP2HAf+H/v8Bh4j9hwKIh4j8h/+IBYeI&#10;h4iIh/6I/4cEiIeHiIf9//3xAvDx8P7xAfDxC/Hw8fDx8PDx8PDx8P3xBfDx8PHx8P7xBfDx8fDx&#10;8P7x//AN8fDx8PDx8PHw8fHw8fD+8Qbw8fDx8fDx/fD+8f/wC/Hw8fHw8fHw8fHw8PnxBfDx8fDx&#10;8ef//0EAQvNBAEL1QQBC6UEAQv5BAELtQQBC7kEAQvtBAEL9Qf9CBEFCQUJC/UH9QgBBDEFCQUFC&#10;QkRGR0dGRUX6Qf/w//EC8PHw/vED8PHx8P3xBPDx8PDx+/AB8fD98f/wAfHw/fH/8Arx8PHw8fDw&#10;8fDx8P7x+/8Gh4iHh/9paf5o/mn+aPmK9f//av9p/moAaf5q/2kWamlpamlsc3t/fnx5d3RzcHBu&#10;bm1sbWz+awZqa2lpamlq/mkGamlpamlqav1pAmppav5pAGr8af9qEGlqaWlqaWlqamlqamlpamlq&#10;/WkCamlr/Wr/awBs/m3+bv9v/24Ab/xuCm9ubnBvb3BwcXFy/nEDcXJxcvlxAHL7cQBy/nH8cgJz&#10;cnP8cvZxDnJxcG5tbnN5foOGiIeIiP6HA4iHh4j7hwGIh/7//ocFiIeHiIeI+of/iP+HAIj+hwCI&#10;/YcCiIeH/f/98Afx8PHx8PHw8fzxAfDx/vD98f/w/PET8PHx8PHx8PDx8fDx8PDx8fDx8fD78QDw&#10;+vEC8PHx/vAB8fDz8QTw8fHw8P3x//AA8f7w/vHn/wBC6kEAQv5BAELpQQBC/EEAQs1B/EIAQ/tB&#10;/UIAQv5BCEJDREZHR0VFRPpB//EC8PHx/PD78RDw8fDw8fHw8fDx8PDx8PDx8Pzx//D/8Qrw8fDx&#10;8fDx8PHx8P3x//D6//+IAof/aftoA2loaWj7ivP//2kEamlqamkfaWppaWpqaWlqaWpqbnh9fHl2&#10;cnBubWtrampramtramv9af5qCmlqamlqaWpqaWlq/Gn/agdpamppaWppavtpFmppamlpamprampr&#10;a2prbGtsa2tsbWxt/m4Gb3FxcnJzcvxz/3T/cwp1dHR1dHVzcnJzc/1y/3IFcXJycXJy/nMFcnFy&#10;cXFy/nH/cv1x/3L9cQBy/HEAcvpxFHJxcXBvbm5xeH2ChoeHiImIiIeIh/2IBYeIh4iI//6HBIiH&#10;h4iH/oj4h/2IAYeI+4f/iACH/f//8Anx8PDx8fDx8PHwAPD+8Qfw8fDx8fDx8PnxAPD08f7wBPHw&#10;8fHw/fH/8BPx8PDx8PDx8PHw8PHw8fDx8fDx8f3w//H/8ATx8PHx8Pvx//D78ef/80EAQtRBAELl&#10;QQBC+UEAQv5BAEL5Qf5C/0T/QvtB/0L/Qf5B/0IIQ0VGR0dFRUNC/kEPQkFB8PHx8PDx8PHw8fHw&#10;8f7w/vH/8ALx8PD98RTw8fHw8fDx8PHw8PHw8fHw8fHw8fD68QHw8fn/AoiHiOL//2n8agBp/2kD&#10;amlpavxpCmptdnp4dXFubGtq/msBaWr9aQJqaWr9aQRqaWlqafxq/GkCamlq/WkDamlqa/tq/2v9&#10;bAZtbGxtbm1u+2/9cf9z/3QHdXd3eXl6eXr+e/96/3z+fQx8fXx7enl4dnZ1dnV0/3QBdXT7c/5y&#10;73H/cgJxcnL+cQBy+nEScnFvbm1vcnh9g4WIh4mIh4iHiPyHAIj9h////Yf/iPyHBoiHiIeIiIf9&#10;iP6HCIiHiIeIh4iHh/3/AvDx8Pzx/vAA8fnxBvDx8fDx8PH98AHx8Pzx/vD+8f7w//EH8PHx8PDx&#10;8fD+8QTw8fHw8f3wAfHw/vH/8Pbx/PAB8fD78f/w/PHn/8BBAEL6QQJCQUL9QQBC40H8QwNEQkFC&#10;/UEAQv5B/UEGQ0RERkdHRv5E+0H//wDw/vEE8PHw8PH+8P3xDfDx8PHw8fHw8PHx8PHw/vEA8P7x&#10;+/AC8fDw/fEF8PHw8fHw+f/+h+L/AGn+agNpamlq/GkAav5pC2ppaWt0dnRwbmxra/5pBWppaWpp&#10;af5qBWlqaWlqav5pAGr+aQBq/GkDamlqav1r/mwFbWxsbW1u/G/9cQFzcv50/nX/dgh3eHh3eXp5&#10;e3z+ff9+An+Af/6ABIKAgoKB/oP+gv9/AX58/noBeHcBd3b+df50DXNycnNxcXJxcnJxcnFy+HEA&#10;cv1xAHL3cf5w/m4Ocnh/g4aHiImJiIiHiIiH/ogLh4iIh4f//4eHiIiH/Yj7h/+I/4cAiP6H/4gC&#10;h4iH/ogCh4iI/f8A8P7x/vD88QDx/PD/8QDw/vH/8Pvx//AA8f7wBvHw8fHw8fH+8A7x8PHw8fDx&#10;8fDw8fDw8fD78QDw+fED8PHx8PvxAPD58d3/+kEAQudBAEL7QQBC+kEAQvlBAEL2QQBC5EEAQvlB&#10;AEL+Q/5FAkRCQvxBA0JDQUL9QQNCQ0RG/kcBREP7QQhC///x8PHw8fH+8P/xA/Dx8PH+8ADx/vAA&#10;8f7w/PEA8P7xB/Dx8PHx8PHw+vH/8APx8PHx/P8D8fCHiOv/AGj3//9pAGr8afdp/2oFbXV1c29s&#10;/Wr+aQtqaWpqaWpqaWlqaWn+avppA2pramr+awVsbW5tbm/+cP9y/3MAdP51/3b+dwt4eXp5eXt6&#10;e3t8fX3+fv1/CoCBgoGCg4KDhIOD/oT6hQuHhoSFhIKAf398e3kHeXd1dXN0cnL2cQBy/HEAcvxx&#10;/nL+cQJycXL+cQBy/nEQcHFvbW5wdXqAhIaHiImJh4j7h/+I/4cAiP7/DIeIh4iHiIeHiIeHiIj6&#10;h/+I/of/iAaHiIeIh4eI/f8A8f7wAfHw/vEC8PHx//H/8AHx8P7x//D98QDw/PH+8P3xAPD+8QPw&#10;8fDw/vEM8PHw8fDw8fDx8fDx8P3xBfDx8fDx8f7w+fH/8ALx8PD68d3/70EDQkFBQutBAEL2QQBC&#10;8kEAQuJBAEL9QQhCREVFRkZFQ0P6Qf9CAEH9QQhCRERGR0ZGRET6Qfr/A/Hw8PH+8P/xA/Dx8fD9&#10;8Qfw8fDw8fDx8P7xCPDx8PHw8PHx8P7x//AB8fD88f/wAf/w/fEC8IiH6/8AaPf/B2lqaWpqaWlq&#10;+2kNamlqaWlrb3V1cG1ramr+af5q/2kDamlqavppAWpp/mr/axVsa21ubW5vcHBycnR1dnV2d3h5&#10;ent7/XwHfn1+f3+Af4D9gfqC/YQOhYSEhoWFhoaFhoWHhoeG/of/iP+J/4cIiIaGhIKCfn15B3h1&#10;dHJxcnFw/HEAcv5xAHL3cQBy/nEAcvpxAHL7cQFwb/5uBnB2e4GGh4j+if+H/4gAh/2ICoeIh4j/&#10;h4iHiIeI/Yf7iPuH/4gDh4iHiP2H/4gBh4j9/wDw/PH+8P/xAPAG8fDw8fDx8P7xCvDx8PHx8PHw&#10;8fHw/fEI8PHw8PHx8PHw+PEF8PHx8PDx/vD+8Qnw8fDw8fDw8fHw/vH98P3xAPD58d3/90EAQvxB&#10;AELyQQBC80H/QvpB/kL3QQBC9EECQkFC60H+QwZGR0dGRUND/EH+Qv9B/UH/QwZFR0dGRUVD+kH6&#10;//nx/vAF8fDw8fDx/fD/8R3w8fDw8fHw8fDx8fDw8fHw8fDx8PHx8PHw8PH///D+8QPwh/Hx6v8A&#10;afj//GkCaGlpBGlqamlq/GkHam1xdXVxbGv8aQNqa2pq/mshbGpsamxqa2pra2xrbW5tb3BwcXJ0&#10;dHZ2d3l6e3x7fX1+f/2AAoKBgv6DAIL+gwaEhYOEhYWD/oQEhYSFhYb+hfuH/Yb/hwqEgoOEh4eI&#10;iImKiv6IBYeGg4J9eAR2dHRycvpxAHL4cf5y93H/cv1wHXJxcnJxcXBvbW1vcnd9g4aIiImIiYmH&#10;iIeIiIeHiP6H/v//iP+HAIj9h/6IAYeI/YcBiIf9iASHiIiHiP6H/4gAh/3/APD88QXw8fDx8fD7&#10;8Qnw8fDx8fDx8PHw+vEB8PH98AHx8PjxA/Dx8fD28fzw/vEA8P7x//AA8f7wAfHw+vEC8PHx3f/5&#10;QQBC6UEAQvdBAELlQQBC/kEAQvJBAkJBQvVBCENERkdJSEdFQvlBAkJBQf9B/0IHREVFRkdGRUT5&#10;QfX/APH+8P/xAPD+8QLw8fD+8QTw8fDx8P7x/fD/8QDw/fEF8PHx8PHx/vD+8QLw8fD+8QLw8fDr&#10;/wBp+P8HamlpamhpaWgBaWr+aQFqaf5qDmtudHd1cW5qamlramtrbPxtGm5tbm5vbW5ub29wcHJz&#10;dHV1d3h5eXt8fX2AgP6BAIL9gwSFhISFhf6G/4X/hg6FhoeGhoSFhISDg4WDhYT9hv+HEoaIh4iF&#10;goOBgXt0cXN2enyBhYn9igaJiIeEg3x1B3VxcXJycXFy+XEHcnFycXJxcnL+cf9y/3H/cv5x/HD9&#10;cQ5ycXBubW1uc3l/hIeIiIn8iBKHiIeIiIeIiP+Ih4eIh4eIh4iI/of/iP2H/oj+hwGIh/6I/4f/&#10;iAOHiIeH/f//8QHw8f7wBPHw8PHx+/EH8PHw8PHw8fH+8PbxAPD+8f7w+fEJ8PHw8PHx8PHx8P7x&#10;/vD/8QDw/PH/8P3x//D78QDw2v8BQUL0QQBC+0EAQvlBAEL6QQBC4UEAQt9BCUJDRUdISUhGQ0L2&#10;Qf9B/0ILQ0ZHR0hHRUZFQUFC/UH1/wDx+/D/8QDw+/H+8P7xAPD+8f7w/fH+8P/xAPD98QDw+PEF&#10;8PHx/4eI7v8Aafj/B2ppaWppaGhp+GkOa2xvc3Z2c29tbGtsbG1v/nAgcnFzcnNyc3N0dHNzdXZ3&#10;eHl5e3x8fn+AgIKCg4OEhIWF/oYCh4aG/ocRiIaHiIiHhoeGhoWGhYaEhYaF/ogEhIeIiIf9iAiH&#10;hoJ4c3FycW7+av9rB25ze4SIiYqK/okDh4N9cQZxcnFxcnFy9XEAcv1xCHJxcnFycXFycv5x/3D/&#10;cf5wEHFycHFwb2xubnR6f4SHiYqJ/oj/hwaIh4iHh4iI/IcJiIeIiIeHiIeIiPqHBIiHiIeI+4cG&#10;iIeHiIeIh/3///EC8PHw/fEC8PHwAvDx8f3wAPH48AXx8PDx8PH+8AXx8PHw8PH68P7x/vAE8fDx&#10;8PD68f/wAPH98AHx8P7x//D/8Qjw8fDw8fHw8fHa//FBA0JBQULsQQBC60EAQvFBAELpQf9CCENG&#10;SEpJSEZEQ/ZB/0EJQ0JERkdGRkdEQ/lB7P/98QHw8f7w//H/8P3x//D/8QDw/PEA8PzxA/Dx8fD+&#10;8QLw8fH98P6H7///aPn//moFaWhpaWhpAWlq/mn9ahprbG50eHh2c3Jvb3BwcXN0dnd2eHd5eXh6&#10;eXn+ehJ7fH1+f3+AgYKDhIOEhYaGhYaG/YcAiPyH/Ij+hwaIh4iIh4iH/ogCh4iI/of9iP6HB4iE&#10;dG5qaWpr/mj/af9oDWlweIGGiIqKiYqJiHFy+3H/cgFxcvxx/3L3cQBy/nEAcv5xGXJwb3BvcG9w&#10;cXBxcG5tbG5vdnyBhoiJiYqK+oj/h/+IBf+Hh/+Ih/6IAYeI/of/iP+H/4j6h/+I+Yf+iP3/APD8&#10;8QDw/vEB8PEA8P7xDPDx8fDw8fHw8PHx8PD+8QDw/vH/8ADx/vAC8fDw/PEJ8PHw8fHw8fHw8f3w&#10;+/EF8PHx8PHw9vEA8Pvx2v/hQQBC+0EFQkFBQkFC/UEAQuRBAELxQQBC+EEKQkNGSElKSUZFQkL8&#10;QQBD/kEBQkEFQUNCRERG/kcCRkRD+UHs/wnx8PDx8fDx8fDw+vH/8P/x/fD68f/wAPH88P/xAfDx&#10;/vD/h+T/AGr+aQRoaWloaABq+WkTamxvdHh7enl2dHN0dXZ4enp7fX3+fv9/AH7+fwOAgYCC/oP+&#10;hP+F/ocAhvqHEIiHiIiHh4iHiIiHh4iIh4iI/YcAiPyHAoiHh/iICXluamloaWloaGn8aAVpbXR9&#10;hYn+iv+JAXFy/HEAcvpxAHL+cf5y/3EAcv5xBHJxcnFy/nEHcnBwb25vbm/8bv5tDG5wd32ChoiJ&#10;iomJiIj9h/+ICYeIiP+H//+IiIf+iP2H/4gHh4iIh4iIh4j7hwCI/Yf+iAGHiP3/+/EF8PHx8PDx&#10;AvDx8f3wAPH78PzxA/Dx8PH+8Arx8PHx8PDx8PHx8P7xAPD+8QHw8f7w/vEI8PHw8PHw8fHw/fH/&#10;8AHx8P3xA/Dx8fD98QDw2v/4QQBC/kEAQvdBAELyQQBC9UH/QupBAELmQf9DB0ZIS0xIRkNC9UEL&#10;QUJCQ0ZHSEhHRUNE+UHq/wHx8P7xBvDx8fDw8fD98QXw8fDw8fH78P7xCPDx8fDw8fDx8P7xA/Dx&#10;iIf+/wCH8v//aPn//mkFamlpaGlo/2kBamn+av5pCGtvc3h9fn17ef56Ant9fv6ACYGCgoOCg4OC&#10;g4P8hAeGhYaHhoeHhv6H/Yj/h/+I/YcAiP6H/4j9hwSIh4eIiPyH/oj8hwiIh4iHiINzbGr9aQFo&#10;af5oAGn+aARpbHN+h/2KAnJxcflx/3L5cQBy83EMcnFvbm1ubW5tbW5tbf1sD25xeH6Dh4iJiomJ&#10;iIiHiIj8hwmI/4iH/4iIh4iH/ogBh4j+hwaIh4eIiIeI/of/iAOHiIeH/Yj/hwCI/f//8QDw/vEF&#10;8PHw8fDxCPDx8fDw8fHw8PrxA/Dx8PD+8f7w+/EA8PvxAPD88fzw/vH+8PbxAvDx8f7w//EA8P7x&#10;1//7Qf9C6kECQkFC80EAQvtBAEL6QQNCQUFC9EH/QupB/0IHRUdKTEpIRkP0QQRCQ0NFRf5IAkdF&#10;RvhB6v8B8PH+8Ajx8PHx8PHw8PH98APx8PDx/fD/8QLw8fD+8QDw/fH/8P7xAvCIh+7/AGj4/wRp&#10;amlqaf5oAGn/aQxqaWlqaWppamptdHd9/oApf35+f3+AgoOEg4OFhYSEhYWGhoWGhYWGh4aHhoiH&#10;h4iHiIeIiIeIh4iI/ocFiIeIiIeH/Ij/aQ2HiIeIiIeIiIeIh2qHiP6HDYiHiIeHiIRybWhpaGlo&#10;/WkBaGn8aAlteoWJi4qKcXFy/XEEcnFxcnHr/wRycXFybv5sF2tsa2xsbWxsa2ptbnN5foOHiYqK&#10;iYmIiPyHAIj+hwH/iPyHAIj9h/6IAoeIiPyHBYiHiIiHiP6HB4iHiIiHh4iH/f/88Qbw8fHw8fHw&#10;//ED8PHw8P3xAPD98f/wAfHw/vEA8P3x/vD/8QPw8fHw/fH/8P7x/fAF8fDx8PHw/vH+8P7x//AA&#10;8fvw/fH/8Nf//0EAQvdBAELYQQBC0UH/QgdERUlLSklHRP5CAUFC+EEKQkRFRUdISkhHRUX4Qen/&#10;//AJ8fDx8PHw8fHw8P7xAPD+8QDw/vEA8P7x//AE8fDw8fH98ALx8Ij+h/+IAf+I8P8AaPn/BGlq&#10;amlq/WkAaABq+GkIam1yeH6Bg4SD/oIAg/uFCIaHhYeGh4aGh/yGA4iHh4j+hwOIh4eI/ocBiGr+&#10;h/6I/ocCaYeI/of+iP2H/4j+hwOIh4iI/Yf/iP+KA4mAcmv9aP1p/Wj9aQVseoaKi4r9/+L//XEA&#10;bvxr/2oCa2pr/moGbG9zeX+Fh/6K/4n+iAGHiP6HBoiHh/+Hh//+hwqIh4iHh4iH/4eHiP6HAIj9&#10;hwDw/vEA8P7xAvDx8P3x/vD98f3w/vEA8Abx8PHx8PHw/vED8PHx8PzxDfDx8PHw8fHw8fDx8fDw&#10;8/EA8P7xAPD88QDw/fEA8P3x/fD98f7wAPHX/+RBAEL8QQBC40ECQkFC3UEJQkVHSUxKSEZDQvRB&#10;BEJERkdI/kkBR0b3Qen///H/8Anx8PDx8fDw8fHw+fED8PHw8P3xA/Dx8PD98f/w/oj/h+3/AGj5&#10;//tpA2ppaGn/av9pAGr+aQtqaWtscnl+goWFhoT+hQqGhYeHhoeGhoeGh/yG/ocAiPmH/mn/iACH&#10;/Wn/hwBq/GkCiIeI+of/iPyHCIiHh4iHiIiHiP6KBIt/cmxp/Wj/aQRoaWprav1pBXF+h4qLiv3/&#10;4v/+cQJyaWr+a/9qAGv+agxrampsb3R8gYWIiYqK/okKiIeHiIiHiIiHiP/+hwKIh4j+hwCI+4f/&#10;iP+H/YgFh/Hx8PHx/vD/8f3wB/Hw8fDx8PDx/fD/8QHw8f3x//AF8fDx8fDw/vH/8P7x//AC8fDx&#10;/fAD8fDx8Pfx//D88f/w/vEA8P3xAPD98QDw/vEA8P7xAvDx8P7x1//xQQBC+UEAQvZBAELPQQBC&#10;8UEIQ0VISkxLR0RC+kECQkFC/UEDQkRGSP5JAkZFRPdB6f/+8Qnw8fHw8PHw8fDx/vAA8f7wBfHw&#10;8fDw8f7w+/EA8P3x/4cCiIeI7f8Aafn/CWlqamlpamlpamr9aQBq+2kFbXB3foKF/YYHhIWEhYaH&#10;iIj8hwGIh/6IAoeIavxpCWqHiIdpaWpqaWr+af5q/2kJaoeHiIiHh4iHh/2I/ocEiIeIh4j+h/+I&#10;/4cAiP2KA4Bxa2n9aP9qDWhqbGppaWhqcHqFiYqK/P/i//1x/2n+avtp/moLbHB2fIGFiImKiomJ&#10;/Yj/hw6Ih4iHh/+Hh/+Ih4iIh4j+hwCI/YcAiPuHAojx8f7wAfHw+vH/8Abx8PHw8PHw+/EA8ALw&#10;8fD98QDw/fH+8P/xAPD88f7wBfHw8fHw8P3xAPD+8QHw8f7wAfHw+PEF8PHx8PHw/vEC8PHx/fD+&#10;8QDw/vHX//FBAELsQQBC9kEAQu9BAELsQQBC9kH/QghDR0pMTElGQ0L0QQBDCURFR0hJSUhGQ0L3&#10;QeP/BIeIiIeI+4cFiIeIh4iI/ocAiP6HB4iHh4iHiIeI/YcCiIeI/v8AiPH/AGj5//5p/2r9aQBq&#10;Amlqaf1q/2kHamlscHd8g4T9h/+EBIGIiIeI/of7afpq/2kDamlqav5p/2oHaWpqiIeHiIj8hwCI&#10;/YcAiPuHCIiHh4iHh4iHh/2IAYeI/YoCfXBs+2kLaGlqamhpaWxye4OI/ooAi/3/+P8Gh/+Ih4iH&#10;h/3/BYiH/4f/iPz//3EDcnFqavxpAGr+af9qDmttcXd9goaIiYqKiYqIif6HCIiHh4iHh/+HiP2H&#10;CIiHh4iHh/+HiP6H/oj/h/+IBPHw8fHw/vEC8PHx/fAB8fD78QDw/vEC8PHxAPH98PzxAPD+8f/w&#10;//EC8PHx/fAO8fDw8fHw8fDw8fDx8fDw9/H/8P/xAPD+8f7wAfHwx/+/QQBC60EDQkFBQvxBAEL9&#10;QQlCQ0VIS0xKR0VC+EEAQv5BAUNCCENFSElJS0dGRfhBAUJB4//+iAKHiIf8iPyH/Ij/h/6IA4eI&#10;h4j+hwCI/YcAiP7/AIfo//9p/2oFaWppaWpp/mn/ahJpamppaWpscHV7goaHiYmHiIRq+mkAavlp&#10;/2r/af9qAWlq/GkBamn7h/+I/4f+iP+HAIj+h/+IB4eIh4iHiIeI/of/iP2HAYiH/YoGfHFraWhp&#10;af5oCWloaGpqb3Z9hIj8iv3/+f8Bh4j8hwOIh4eI/ocAiP2H/ogAav1xBmppamlqaWr7aRJrbnF3&#10;foOHiYmKiomKiYmHh4iI/ocIiIf/h///iIeH/oj9h/6IBIeIh4eI/YcG8fDw8fHw8Pzx//AD8fDx&#10;8P3x//AF8fDx8fDxBfHw8PHx8P7x/vAF8fDw8fDw/vH/8Afx8PDx8PDx8frw/fEK8PHx8PDx8PDx&#10;8fD+8QTw8fHw8cX//UEAQvdBAEL4QQBCzEEAQu5BAEL+QQlCQ0ZJTEtJRkNC9EEBQkQHRkdJSkpL&#10;R0b1QeP//4cHiIeIh4iIh4j8h/2IAIf9iAKHiIj+h/+I/ocAiP6H/v8Ah/H/AGn5//9qAmlqavxp&#10;BmlqaWppamr+aQhqbG91e4GFh4n9igBq/Gn/agJpamr5af5q/mkDamlqiP6H/4gAh/6IA4eIiIf+&#10;iPmH/oj8hwKIh4j8hwKIh4f9igV8cmtoaWn+aP9pBmhpbHJ6gYb7ivz/+/8CiIeH+4gdh4iHiIeH&#10;iIiHh4iIh4iHanFycmlpamlqamlpamlq/mkHam1zeoCEh4n+iv+J/4j/hwCI/ocAiP6H///+h/+I&#10;/4cAiPyHBoiHh4iHh4j+/wHx8P7xAPD68f/wBfHw8fDx8P7xBfDx8fDx8QHx8P3xAvDx8P7x//D6&#10;8fvwAvHw8P7x//D98QDw/fEH8PHx8PDx8fD98f/wAPHD//1BAELlQQBC8UEAQv1BAELzQQBC9EEF&#10;QkFBQkFC/kEAQvhBCENFSEpMSkdEQvdBBUJBQUJDRAhHSElKS0pHQ0L6QQBC/kHj/wiIh4iHiIiH&#10;iIf+iP+H/4j/hwCI/IcAiP6H/4j5hwCI7f8AaPn//GkEamlpamr/ahFpamppaWppaWtrcHV7gISH&#10;iIn+igdqaWlqaWppaf5qBGlqh4iI/ocBiIf9iP2HBIiHh4iI/of/iP6HAIj+hwaIh4eIh4eI/IcA&#10;iP2HAIj+hwCI/of/igeLiop/cWtoaf5oCGloaGlrdH6EiPuK+//8//yH/4j9hwCI/of/iASHiIeI&#10;iP6HCGpycXFqaWppav5pAmppav5pB2tudHqAhYeJ/ooDiYqIiP6H/Yj+hwD//YgIh4iIh4iHiP+H&#10;/ogEh4iHiIf+//7xDvDx8PHw8PHx8PHx8PHw8P7x//AD8fDx8f7wBPDx8PHx/PD78QXw8fHw8fD+&#10;8f/w//EH8PHw8PHw8fGt//9BAEL1QQBC0UEAQvxBAEL9QQBC9kECQkFC+UEAQv5BCUJDR0pKS0hG&#10;REL1QQNDQkNGB0dJSkpLR0ZE9UHj/wKHiIj9hwWIh4eIiIf+iAKHiIj+h/6IBYeIiIeHiPyHA4iH&#10;h4ju/wBp+v//aQBq/GkCamlqAWlq/Wn/av9pCWprbnR8gIOGh4j+iv5pAGr+af9qBmmIiIeIiIf8&#10;iPuHAIj+h/+I/4cEiIeIh4f+iP6H/Yj9hwWIh4eIh4j+h/6I/4cCiIeH/IoEe3FqaGn+aAdpaGhq&#10;coCGifqK+//8//+H/4gCh4iH/oj9h/6IAYeI/YcCiIdq/nH8aQBq/WkLamlpamtwdnyBhYiJ/or+&#10;iQOIh4eI/IcEiIf/iIfr//vx/vD98QDw/fEC8PHx/vAA8f7wAfHw//D+8QDw9vH/8P7x//D+8f/w&#10;APH+8APx8PHwrf/6QQBC+UEAQvxBAELpQQBC9kEAQvxBAEL9Qf9C5EEJQkRGSEpLSUZDQvRBA0NE&#10;RUcASf5KAkhHRvRB8P8Aifr//4kC/4mJ+ocDiIeIh/6IAoeIh/yI+YcDiIeIiP2HAf+H5v8Kamlp&#10;amppaWpqaWn+af5q/2n+aghsb3R6foSFh4j+iv5pA2ppaWr+aQOIh4eI/ocAiPuHAIj9hwSIh4iH&#10;iPyH/4gCh4iI5v/8igJ8cGv9aABp/mgCbXuG+Ir7//3/AIro/xlqcXFqaWppamlpamppaWpqaWpr&#10;cHZ9goaIif6K/on/iAGHiP6HAIj+h+j//vD88QLw8fD78QDw+vH+8P/x//AC8fDw/PH98P3xBvDx&#10;8PHw8fD98QDw/vEA8P7xrf/+QQBC1UEAQuxBAEL6QQBC8UEAQv1B/0IIRUdKTEtIRUNC9EEDQkRH&#10;SAlKS0tKSEZEQUFC/EEAQv1BAoqJivuJAIr9iQKKiYr2iQCK/IkEiomJionP/wBp+v8Aav1p/2r9&#10;aQJqaWr7aQpqa2xtc3l+g4WHifqKvv/8igJ6cWv6aANqcoOJ+Ir7//7//4ro//1p/2r/af9qG2lq&#10;amlpamlqbHJ4f4OIiIqKi4qJiYiIh4iIh4j8h/7/AIfs/wTx8PDx8f7w/PEH8PHx8PHx8PD+8f/w&#10;/vEA8ALx8PH+8AHx8P3x/vAA8f7w//H/8P/x//D/8fzw//EA8K3/40EAQvdBA0JBQUL7Qf9C/0EA&#10;QtZBCkJDRUdKS0tIRkRC+kEAQvxBBEJDRkdJBUpMSkpJR/VB/okFiomJiomK/Yn/igCJ/YoDiYqJ&#10;ivyJBoqJioqJiYr9iQCK/YkAiv6Jz/8AavlpAWppE2ppaWppamlpamlpa290en+DhYeH+oq+//yK&#10;Anxxav5oAGn+aAJrd4X3ivv////+iuj//2n/av1pAGr6af9qBmxyeH+Fh4n8igCJ/oj/hwqIh4iH&#10;iIeH//+Hh+z//vAK8fDx8PDx8fDx8PH+8ATx8PHx8Pvx//AJ8fDx8fDw8fDx8P3xD/Dx8PDx8fDx&#10;8fDx8PHx8PD+8f/w//Gt//dBAELtQQNCQUFC3EEAQvxBAELtQQpCQ0dIS0pJRkNCQvVBBUJDREdI&#10;SgVLTEpISEb2QQBC94kIiomKiYmKiYqK+4n/igCJ/or9if+K/In/iv+JAoqJic//A2ppaWr+aQBq&#10;/mkDamlqavtpCWpsbXJ5foGFhof6ir7//YoNi3lvamhoaWhoaWlseof4ivr////+iun/AGn9avZp&#10;CWppam10e4CEiIn9igOJiomI/ocAiP6H/4gEh///h4js/wLx8PD98f/w//EC8PHx/vAF8fDw8fHw&#10;/fEC8PHxAPD+8Qzw8fHw8fDw8fDw8fHw/vEA8P7xA/Dx8PD+8QDw/fEA8K3/AUFC90H/QgFBQttB&#10;AELrQQJCQULvQQpCREZHSktKR0RDQ/RBBUJERUhLTP9LAklHRPpBAEL8QQCK/Yn/igKJion9iv6J&#10;AIr+iQCK/IkAivyJ/or7iQKKiYr+iQCKz//8af9qA2lqaWn/aQBq/GkLamlqa25zd36BhIaH+oq+&#10;//yKAnlva/5oBmloaWpvfYf4ivr////+iun//WkAavlp/2oJaWpqa250fIGFiPyK/YkAiPmHAIj+&#10;/wCI7P/+8QDw/vED8PHw8P7x//AE8fDw8fD+8QDw/vH/8ADx/PD/8Qjw8fHw8fDw8fD+8f/w/PH/&#10;8P/x//D98a3//0H/QuFBAELxQQBC60EAQu1BC0JDREZJSklHRkNCQv5BAEL6Qf9CBURGR0pMTQRN&#10;SklIRvRBAomKivmJBIqJiomK/okAiveJ/or5iQOKiYqJ/ooAic///2kAavxpAmppaf9pBGppamlp&#10;/moJaWptcnd9gIKEh/6KAGn+ir7//IoCe3Br/GkEaGlxf4n4ivr////+iun//2kAav5p/2r+aQ1q&#10;aWlqaWppbG92fYKHiPyK/4n9iP6H/ogFh4j//4eH7P/+8f/wAvHw8f7w9/EI8PHw8PHx8PDx/fEC&#10;8PHw/vEA8P7x/vAC8fDw/vEC8PHx/vD/8f/w/vEA8K3/70EAQu9BAELyQQBC2EH/QgpDRUZISUlI&#10;RURCQvlBAEL9QQZCREdJS0xOA01KSETzQf+J/4oAif6K/4kAiv2J/4r5iQCK/In/ivuJAIr8iQCK&#10;/onZ/wCK+f/9af5qBGlqaWlq/mn/av5pD2ppaWptcnd8f4KEhoqKamr+ir7//IoMgXFraWhoamlo&#10;a3WCifmK+f////6K6f8Aaf1qCGlqaWpqaWppav5pB2prb3Z+hIeJ+ooQiImIiIeIh4eIh4iIh/+H&#10;h4jt/wPw8fHw/vEM8PHw8fDx8PDx8PHx8PvxA/Dx8PEA8f7w//EH8PHw8fDw8fD+8QDw+vH+8AHx&#10;8P7x//D/8a3/40EAQvxBAELzQQBC6UEAQvdBAEL9QQ1DQUNCRUVGSEpIR0ZDQv1BAEL7QQpCQUJD&#10;REZJS01OTQJLSkf5QQBC/UEAif2K/4kAivqJAIq2/wCK+f8Aaf5qB2lqamlpamlp/2r9aQJqaWn+&#10;agtucnd6foGFhYqKaWn+ir7//IoMhXZtaWhoa21scXyFifyK9v////6K6f8BaWr+af5q/mn/avxp&#10;BmxxeX+Dh4n9igqLiYmIiYeIh4iHiPyH//8Bh4jt/wHx8Pzx/vAD8fDx8Pbx//D/8QDw//EH8PHw&#10;8fDx8PH+8P7xAvDx8Pvx//D/8Qfw8fDx8PHw8a3/AUFC1kEAQvVBAEL9QQJCQUL+QQBC7EH9QgpE&#10;RkdISEdHRUNCQvRBCEJERkhMTU9OTAJJR0X6QQBC/EEDiomJivqJAIr9ibb/AIr5/wtpamlqaWlq&#10;aWpqaWkAav5p/mr9aQxrbnB1en6BgoWKimpp/oq///uKC4Z8//9qbP//eX7/iP6K8/////6K6f8C&#10;amlp/moEaWppamn+av5pB2ptcnl/hImJ/Yr8if6H/4gBh4j9h////4ft//7xEfDx8fDx8PHx8PHx&#10;8PHw8fDx8PzxAPD+8f7w/fEE8PHw8fD+8f7wA/Hw8fD+8QLw8fH98P/xAvDx8a3//EEAQulBAEL4&#10;QQJCQUL6QQBC60EAQv1BAEL4QQdDQkNCQ0RGR/5I/0cDRENDQv1BAEL5QQlDREZISk5OT01MAUhK&#10;+UEAQvxB/4r/iQCK+4n/iv+JAIq2/wCK+f//agRpamppaf1qAGkXaWpqaWpqaWpqaWprbXB1en2A&#10;goSHimpq/oq///uK5P////6K6f8GaWpqaWppav5p/mr+af9qBm1ze4KFiIn9iv+J/IgCh4iH/YgG&#10;h4j//4iHh+7/AvHw8P3xAPD+8Qrw8fDx8PDx8fDx8P3xA/Dx8fAA8f3w//EA8P7x/fAF8fDw8fHw&#10;/fH/8P3x/vD+8a3/9UEAQvtBAELzQQJCQULXQQBC+kEBQkH+Qv9ECEZHSEhHRkRDQ/5BAEL2QQlD&#10;REZKTk9RTk9NAUhF9UEBQkGm/wCK+f8HaWpqaWlqaWn9avxqEmlqaWlqaWtscXV5fX+Cg4eKamn+&#10;ir///IoAi+T////+iun//mkAav1pAGr+aQJqaWn+agVuc3yChYj8iv6J/4gPh4iHiIeIh4iHiIj/&#10;/4eHiO7//fAB8fD+8QHw8f7wAPH+8P/x//D+8f/w//EA8P/w//EE8PHw8PH+8ATx8PHx8Pvx/vD+&#10;8QTw8fDx8P7xrf/+Qf9C20EAQuNB/0L0Qf5CBkNERkdHRUb+Q/JBCkJER0pOUFJSUE5OAEj+QQBC&#10;9kGm/wCK+f8BaWr9aQVqaWlqaWoAav5p/2r8aQxqbG90eHx/gIOGimlq/oq///6KAv+KiuT/AP/9&#10;iun//WkCamlq/mkDamlpav5pB2pvdX2DhoiJ+or/iP2H/4gEh4iHh4j+//+I7v8D8PHw8P7xB/Dx&#10;8PHx8PHx/PAB8fD98f/wAfHw//D/8Qfw8fHw8fDx8f7wAfHw+vEA8PvxAPD98QDwrf8AQu1BAELz&#10;QQNCQUFC/kEDQkFBQvZBAkJBQvFBAEL1QQFDQv1EAkZEQ/5C+UEAQv1BDEJDQ0ZKTVFSU1NRTUcD&#10;R0FBQvhBAEKk/wCK+f/+aQhqaWlqaWpqaWn+af5qAGn+ag9pam1wc3d6fYCCiopqaoqKvv/+igD/&#10;/Yrm/wD//Yrp/wBq/mn/av1pDWppamppaWprbnZ+g4eJ/IoJiYqIiImIh4iHiP2HBoiHh///h4fu&#10;/wHx8P7x/fD68f/wAPH+8P/xBfDx8PHx8P/wAfHw/vED8PHx8P7xB/Dx8PHx8PHw+vH88P7xrf/1&#10;QQBC7EEAQvBBAELjQQBC/EEBQkH+Qv9DAkRCQvJB/0ILQ0ZJTlFVVFVTUUtF9UEBQkGk/wCK+f/5&#10;af9qAWlq/mkCamlq/mkQamlqbG9yeHl8f4B/imlpioq///eK5/8A//2K6f8BaWr7aQVqaWlqaWr+&#10;aQZrb3d/hYeJ/IoFiYqIiYiH/ogBh4j7h////4ju/wDx/vD/8QDw+vH98Avx8PHx8PDx8PHx8PED&#10;8fDx8P3x//D18f/wBvHw8fDx8fD78a3/90EAQvpBAEL5QQBC9UEAQs1BBENCQ0JD8UENQkNFSExS&#10;VFZXV1NRTkj7QQBC+0EAQpz/DGppamlpamlqaWppamn/aQFqaf1q/2n/ag1sbnJ2enx9f4KKammK&#10;ir///YoA//qK6f/8iun//Wn/avtp/moIaWpsb3d/hIiJ/Ir+ifuI/IcCiIeI/v8AiO7/APD68f/w&#10;/PEG8PHx8PDx8PzxAvDx8QLw8fH+8ALx8PD+8QLw8fH88P7xAPCg//5BAED0QQBC90EIQkFBQkFB&#10;QkFC90EAQvpBAkJBQv5BAELtQQBC5kERQkFCQkNGSE1RVlhZV1VWU0dB80Gc/wJqaWr+aQFqaf5q&#10;/2n5af9qD2lqbG5ydnh6fHt+impqioq//wCL/ooC/4qL/IoB/4rr//yK6f/9aQRqaWpqaf5qAGn+&#10;agdpbHB6gYaIifyK/4n7iAWHiIeIh4j+h////4fu//7w//EI8PHx8PHw8fDx/fAC8fDw/vEF8PHx&#10;8PDx/fD+8f/wAvHw8f7w/vH+8PzxAfDxpP8ENzo4NjzLQQNCQUFC0EH/Qg1ESExSVlhaW1pWVU9B&#10;QfZBof8Aivr//2r/aQJqaWr+af5qAGn+av5pEmppamlra25ydHh6en1/aWpqiou///2K///6iur/&#10;AYqL/orp//lpBWppaWppav5pBmtxeYGFiYn8iv+J/ogDh4iHiP2HB4iHiIf//4iH7v8B8fD+8Qrw&#10;8fDx8PHx8PHx8PPxBfHw8fHw8P3xA/Dx8fD98QPw8fDw+/Gk/w4wMTAvMTg8PkBBQkFCQULhQQBC&#10;60EAQv5BAELeQf9CBkNFSEtRVlj+XAJZV1P+QfZBmf//aQNqaWpq/mn+agBp/2kXamlqa2praWlq&#10;a2tucXV3eXp6dmpqaYqKvv/+iv7/AYr//orp/////orp//9qFmlqaWlqaWppaWppamlpamxye4GH&#10;iIqL/YoGiYqIiYmHiP6HAIj9hwCI/v8BiIfu///xAPD+8QDw/PEA8P3xDPDx8PHx8PDx8fDx8PH+&#10;8QDw/fH88APx8PHw+/H98ADxpP8OMDEvLi8wMzU3Ojw+QEFCykEAQudBAEL0QQ1CREdLUVZZXV5g&#10;XlxWVv5B/UEAQvtBmf/+aQZqaWppaWpq/mn8aQJramr+aQlqbG1xdHZ5eXp2/mn/ipv//f8Aiun/&#10;/2kDamlpav5p/2r/aQpqaWpqbHN8goeIifyKAYmK/ogAh/6I+of+//+H7v8D8fDx8P3x/vD/8QDw&#10;/fEA8P7x//D98f/wAPH+8ADx/vAB8fD+8Qjw8fDx8fDw8fH+8P7xpP8SMDEzMC8wMTAwMTI1Nzg7&#10;PD0+P/5BAELxQQBCxEEXQkFBQkFCQUJCREVHTFFXW15iYWFfXFVN/kH+QQBC/kEAQv5Bmf/+agNp&#10;amlq/Wn/avtqAGv9aglpa25wc3V2dnp+/mkBi4qb//3/AIrp//1q/2kEamlpamn+av9pBmpsc3yB&#10;hon7igGJiv2I/YcCiIeH/v/+iAH/h+7/CPDx8PHx8PHx8PvxBPDx8fDw/vH/8ATx8PDx8QLw8fH+&#10;8P7x/fD+8QDw/fH88P/xpP8ZMTAzMy8vNDc2NDIxMDAxMjQ2ODg6Oz0+QEDhQQBC/EEAQvpBAELf&#10;Qf9CEkRFR0tRV1xgY2RjZGFkVFFCQUL5QZb//2kGamlqaWpqaf5qAGkZaWpqaWpramtqamlqa25v&#10;c3R2eHZyamppioqb//3/AIrp/wNpampp/WoCaWpq/GkHa210e4KGiYn8iv6JBoiHh4iHh4j8h/+I&#10;A4eIiIfu//3xBPDx8PHw/vH/8P/xAPD48QPw8fHw//EA8P7x//D98f7wAvHw8PvxA/Dx8PCk/yIw&#10;MTEzMi8wOkA9Ozk3NTMyMS8wLzIyNDU2ODg6Ozw8Pj9AQPpBAEL4QQBC+0EAQv1BAEL6QQNCQUFC&#10;/kEAQuZBFEJDREhMUVZcYGVnZWdlYVdRQUFCQfxBAkJBQZb/DGlqamlqamlpamlpamkHaWppaWpq&#10;a2r+af9qDGxwcnV1d3VxaWpqioqb/wSL//+Kiun//2oIaWppamlqamlq/WkHamttdH2Chon7iv+J&#10;/4gCh4iH/ogEh4iIh4j7h+7///D/8Qjw8fHw8fDw8fD+8QDw/vEJ8PHx8PDx8PHw8P/xDfDx8PDx&#10;8fDw8fHw8PHw/PH/8P7xAfDxpP/9MQQzMC4zPv5BHUA/Pjs6OTg2NDIxLzAuMDAxMzQ0NTY4Nzk4&#10;Ojo8O/08/T0BPkD+QQBC/EH/QvZBBEJBQ0JD+kECQkFC8UERQ0JDRUhLUVhdYGRmamppY2Vh/UEA&#10;QvlBlv8BaWr9af9qAWlq/mkFaWppa2ts/GoNaWptcHF0dXRybmpqaYqb/wCKAP/9iun/AWlq+Wn/&#10;av9pCGppa250fYOHifqK/4kAiPuH/4j9h+n///H/8PjxA/Dx8PD+8Qnw8fDx8PHx8PDx//EG8PHx&#10;8PDx8f7wB/Hw8fDw8fHw/PH+8KT/CTMwMTAxMS8wNz/5QRRAPz08Ozo5NzY1MzIxMDAvLi8uMDD+&#10;Mfwz/zQHMzU3O0BBQUL7QQBC+0H/QgBB+EL8QQBC+0H/QvpBE0JBQkNGSE1SWF5jZ2lqa21rZ2Fm&#10;/EH5QZb/Amlqav1pAWpp/moAaf9qFmlrbGxqamlqaWprbHBxdHV1cmlqaWmKnP//ivyK6f/+agBp&#10;/Wr/aQ1qaWlqaWlrbnV8g4eKifyKBYmKiYiHiP6H/4j9h+j/APD98QDw/vEF8PHx8PHw+/EA8P7x&#10;BPDx8fDx/vH/8P7xCfDx8PHw8fDx8PH+8Abx8PHw8PHxpP/+MAYxLzMwLjE78kH/QP89DDw7Ojg5&#10;ODc2NzU0MzL9MQgyMTAvMC4xOkDzQQBC/kEBQ0L+RABD/kIDQ0JBQv1BA0NCQUL5Qf5CEERFSU5T&#10;WV9laGptbm1ucGdu+0H5QZb/BmlqamlqaWr9aQFqaf9qEmlqa2tqamlqaWpqbG5xdHRycWn+agCK&#10;m/8AivyK6f8Eamlpamn+agFpav5p/2oIaWtvdnyDh4mJ/IoEiYqIiYf+iP6H/ojo/wPx8PHw+fEA&#10;8P7xAvDx8P7xAPD98QDw/vEA8PvxB/Dx8PDx8PHw+vEB8PH98KT/ADL+MP4xAy8wND7qQQtCQEA/&#10;Pz08OzczNTn9OgQ5NDA1Pv5BAEL1Qf5CBURDQ0RDRP5CBkFCQUFCQUL7Qf9C/UETQkNER0tPVFlg&#10;ZWltbm9vcHF1YGb7QfxBk//+aQRqaWlqavxp/mkAav5sAGr9aQxrbW9yc3RzcmlqammKmv/9igCL&#10;6f8Aav1pAGr8aQtqaWpqaWpudX2Eh4n+igqLioqJiYiIh4eIiP6HAoiHh+j//fH/8Anx8PHx8PHx&#10;8PDx/vAF8fDx8PHx/vD/8QDwCvHw8fDx8PHw8fDw9/EG8PHw8PHw8aT/AzgyLi/+MQQwLjA3QO1B&#10;AEL+Qf9CE0FCQUA7MTA1Oz89OzcyMDU/QUFC90EFQkFCQkND/UQCQ0JD/kL0QRdCQUJDQkRFSExR&#10;VlxiZmttcHFzdHN2dmf8QQFCQfxBk//+aQBq+2kCamlpB2ppamtsbGtr/moNaWtsbnByc3NwaWlq&#10;aYqa//+K5v//aQRqaWlqav1pCmppaWppam91fYSI+or+if6IAIf+iAOHiIiH6P//8f/w//ED8PHw&#10;8PrxBvDx8fDx8fD98QLw8fD+8Pzx//AC8fDw/fH/8AHx8P7xAPD+8aT/DDQ1MS4vMTAxMC8xOkDx&#10;QQBC/UEAQvpBCz44MjAxMjMxMDE0O/JBAkJBQf5DAUJD/kL/Q/9BAEP0QRZCQ0RGSEpOU1leY2lt&#10;b3B0dHd5c3V4ifpB/EGT/wxqaWppamlqaWlqaWpq/mkEa2xta2r+aQ1qa2xvcXJzcHFpamppipr/&#10;/4rm//5pBGppamlq/WkLamlqaWtvdn2Dh4iJ/Ir9if+I/IcBiIfn/wXw8fHw8fD98f/w//EA8P3x&#10;BPDx8PDx/vAD8fDx8QDx/vD58fvwAPH88P3xpP//MP0vBjAuLzAuMzzwQQBC+UEGQD48OjgzMf4u&#10;BjAzNjs/QUL6QQBC+0H/QgdBQkJBQkFBQvNB/0L/QxRCREdJTVFWXGJma25vcXR3dnd5cnj4QfxB&#10;k/8AavxpBmppaWppamn+aRVsbWxsa2ppamprbG9xc3NybmlqaWmKmv//iub/BWppamppav1pDGpp&#10;amppamxwdn6Eh4n+igqLioqJiYiJh4eIh/2IAIfn//7w+fEF8PHw8fDx/vAA8f7w//EE8PHw8PEB&#10;8fD78QDw/vH/8Abx8PDx8PHw/PH/8KT/EzAyMjAvLi8vLi8uLzI5Ozs8PD09/T/7QP8//z4ZPDs6&#10;Ojg2NTIxLzAxMjEwLzAyNTY4Ojs9PD38Pwk+PT4+QEJCQUNC8EH+Qv9DFURHSUxQVVpeZGlsb3J0&#10;dnh5eHt7fIn4Qf9BkP//avtpBGppaWpp/mkEbG1sbGv9aQxrbG9wcnNxcGppaWqKmv//iub//2r+&#10;aQRqaWppav1pCGppa293foOIifuK/4n+iASHiIeHiP6H5///8P/xAPD98RXw8fHw8fHw8PHw8fHw&#10;8fDx8fDw8fDxBPDx8fDw/vEA8Pzx/vAD8fDx8PvxAPCk//8xATU2/C//LggvLjAxMTI0MzT+Nf82&#10;Bjc4ODc3NTX9MwAy/jD/Mhw0Njk6PTw7NzQzMTAwMTEyNDQ1NjY3NTU0MjQ8Qv1BAEL0QRxCQ0NC&#10;RERHSElNUFRZXmJna25yc3Z2ent5enyKivdB/0GQ//5p/2r8aQJqaWr/aRZqa2xta2ppamppa21u&#10;cXJzcm5qaWpqipr//4rm/wRpamppavtpAGr+aQhqbHB3fYOGiIn8iv+JAoiJh/6I/ocB/4fn///x&#10;APD98f7w//H/8P7xDfDx8PDx8fDw8fHw8fHwAvHw8f3w+/H98P3x//D/8QLw8fGk/xA5MTA0MjE3&#10;Mi8uMC8uMDIzMv4xAjIwL/gwCzEyMTIzNTY5Ojw9P/xBCEA+PDk3NjU0Mv4x/jAAL/0wADn6QQJC&#10;QUL9QfxCHENEREZHSUtOUVVZXGJmaW1xdHZ4eXp7fX6CiYqJ/kEAQvtB/0GQ//lp/2r/aQBq/moE&#10;a2xta2r+af9qC2xucHFycWxqaWlqipv/AIr/iub/BGlqaWpp/moCaWpp/moJaWprcHd+hIaIifyK&#10;/4kCiImH/ogEh4iI/4fn/wPx8PHw+vEA8P3xCfDx8PHx8PDx8fD98QDwAPD+8Qjw8fDx8fDx8fD3&#10;8QTw8fHw8KT/Dj05MzAwMj07MjAuLy8wNP07/zkROjg5OTg3Nzk4ODk6Ozs9PT9A/EEAQv1BAEL+&#10;Qf9ADj08Ozs6OTk2NTQxMDAzPf5BAEL8Qf9C/0P/Qh5DREVGR0hKSk1PVFVaXWFnam5wc3Z4e3p9&#10;fICAgYmJ/EEAQvxBAIkAiY//B2lqamlqamlq/mkBamn+ahRsbWxramppaWtqbW5xcnJxbGlpammn&#10;/wCK9f8AigGKi+b/BWppaWppaf1qAGn+aglpamtwdn2Ch4iJ+4oLiYiIh4eIh4iIh4qH5/8A8P3x&#10;//D68QHw8f3w9vH+8Pzx//AA8f7w+vEA8PvxpP8BNTf+Ngs6QEE8NC4vLjAxOkD7QQBC9kEAQvdB&#10;AkJBQvdBDT87NzMxMDEzNz1CQkFB/kIGQ0JCQ0RERf5GHUdJSkxOT1JVWFxgY2ZrbXF0d3d5ent9&#10;fn+BiYqJifdBAUL/jv/+av5p/2oBaWr+aRNpamtsbW1ramlqaWprbW9wcXJybP5qAGmy/wGLiv7/&#10;Bor//4qK/4v3//6K/4rm/wJpamr9aQVqaWlqaWr+aQdrb3V8g4aIif6KBYuKiomIiP6H/4j/hwGK&#10;h+f//PH/8A3x8PHx8PDx8PHx8PHx8PvxAPD+8f3x//D/8f7w/vEB8PH98P/xAPD88aT//zAOMTM1&#10;OTw/QD41MC4xMTM890EAQvVB/z8lPTw8PkFCQUFCQ0FBQkE/PDk3MzExNDY4PUBCQkNCQkNEQ0VF&#10;Rkf+SP9LGkxOT1JTV1pbX2NmaWtvcnR3eXt7fn5/gYGFiv6J9UEA/47/DGlqamlqaWppaWppamn/&#10;aQFqa/5s/2r+aQdrbG5wcXNycP1ptP8FiouLioqL/IoG/4uKiv//ivv//ooBi4rm//tpA2ppamr+&#10;aQpqaWlsb3V9goaIif6KBYuKiomIif2H/4gCh4qI5//+8ATx8PHw8P7xAPD98f/w/PEH8PHx8PDx&#10;8PEO8PHx8PHx8PDx8fDx8PDx/vAB8fD+8f/wAvHw8aT//y8VMC8uMDEyNTc5NDAxMTA1PD8+Pz4/&#10;Pvs//T4MPTw7Ojo5ODUzMjE2Pf0/Ez0+PTo3NTIwMDEyNDQyMTlCQ0VF/kYZR0hJSUtMTU9RUlNV&#10;VllbXWFjZmhtbnB0dnf+egd8fn9/goSFiv6J/kEAQvtBA0JBQf+O/wBq/WkDamlqav5pAGoHaWpq&#10;bGxra2r+aQxqa21wcHNzcm1pamlqvP8Aivz/84r//wCK+P/+iv+K5v/+aQVqaWtqaWn9av5pB2tv&#10;dnyDh4mJ+4oAif2I/4f/iAKHiojn/wHx8P7x//AF8fDx8PHw/fH+8P3x//D+8QHw8f/wA/Hw8PH9&#10;8AHx8P7xA/Dx8PH98P7xAfDxpP8BLy7+LwYuLy8uLzAw/i//LgIxNDT+M/w0ATM0/TL/Mf0wAS4v&#10;/i4DMDM1Nf40BTMxMC4vLv0wAC7+LzA3REhISUpKS0xPT1FSVVVXWltdX2FkZWlrbXByc3V4enp7&#10;e39/foGBhIOJioqJQUFC+0EGQkGJiYr//47//2kAavdp/moAa/5sAGv9agtrbG9xc3NybWlqamm9&#10;//+K/f/yigP/iv+K+f/+iv+K5v8BaWr+aQJraWn8av5pB2xvdXuBhomJ+4oAif6I+4cBiofn/wbw&#10;8fHw8fHw/fH/8Pzx//AB8fD+8f7w//EA8ATx8PHx8P7x//AG8fDw8fDx8P7xAPD68aT/AC/+Lv8v&#10;AS4v/i4ILy4uLy4vLi8u/i//Lv0vBC4vLy4u/S//Lv8v/y7/L/0x/jAELy4wMTH+Mv8wLzE0OkZM&#10;T1BPUVRVVVZZW11fX2JkZmhpa25ucnR0dnh5enx8f4GBgoOChoSGiYqJifVBBIqJif//jv8MaWpp&#10;amlqamlqamlqaf9pBGprbGxr/GoLbG1wcXJzdG1pamlqvf//iv7/8or//wCK/f/8igD//or/iub/&#10;/2r+af9q/2kOamlqaWlqaWxvdXyBhoiJ+4r/if+IAYeI/ocCiIqH5/8F8PHx8PHw9/EA8P7xBPDx&#10;8PHw/vEC8PHxAPD88QDw/fEA8P3x/fD+8f3wAPGk/xQ7Mi83Pjw5OTY1MzMxLy4uLy8uLy78LwEu&#10;L/4wAzEyMTL+Mf4wQTI1ODw/Pzo2MjExMzY5Ojo2MjE0OUBHT1NWV1dZWlxdXl9iZGZmaWpsbnBw&#10;c3N1dG5oYl9eZXeAgYGDhISDh4aFiv6J9EH8/47//2kAavxp/WoAaf9p/2sTbG1ramlpamlsbHBx&#10;cnNycGlqaWm9//+K/P/3ivz//IoAi/mK/4rm/wRpamppaf5qAGn+av1pB2pvdHqBhomJ+4oBiYj+&#10;h/+IBIeIh4qH5/8B8fD+8f/wD/Hw8fDx8fDw8fDx8PDx8fD88f/wAPH/8f/wBPHw8fDw+vEC8PHx&#10;+fAA8aT/EFhTTFJWVVJQTUxKSUdBODEw/i//LgYvLi8vLi4v/jD/MS00NTg7P0NHSkxNR0A5NDM4&#10;PEBBQDs0MDQ6Q0xVW11fX2FhY2NlZWdpa2ttbnFz/nQbb2hkX1lTSUA6NzU6VXmDhYSFhoaFiYqJ&#10;iUFBQvlBAIr+ifz/jv8BaWr+aQdqaWlqaWppaRdpamtrbGxra2pqaWtrbXBxcXRycWlqamm9//+K&#10;+f8Div//ivv/9ooA//2KAIrl//9p/Wr/aQBq/GkJamlqbXN6gIWHifuKAomIiPyHA4j/h4fn///x&#10;//AD8fDx8P7x//D/8QDw/vEA8P7xBPDx8PHx/vD/8AHx8PzxAfDx/vD98f/w+vEA8KT/FkJgZ2Zj&#10;YF9cWldWVFNSTUI0MC4vMS8w/jEKMjAwLzAxNDc5PkD+QjxBPzo2MzI2Oz9BPzs1MDM7RE9aYmRn&#10;Z2hoaWlrbGxub3Fxc3R2dnRvZl5VTUU9OTUxNDY3ODUyPWiFhoaH+4n/Qf9C+UEAif6K/P+O//5p&#10;/2r/af9qA2lqamkCaWpq/mz/av5pDGpsbW9xc3NycGlpamm9/wCK9f8Aivz//IoAi/aKAIrl/wVp&#10;amppaWr5aQlqaWttc3mBhIeJ+4oAif6I/4cFiIeH/4eI5/8B8PH+8P/xAPD88QXw8fDx8PD68QHw&#10;8f7wBfHw8fDx8f7w/PH/8Abx8PDx8fDw/fEA8KT/JC89WGdpaWpoZmRiYWBeXVhGMzAxPkM+ODQx&#10;MTM1NjUzNDMxMC/7MAExMv40OTIvMTM4PEFHTFBRUlRTVVRVV1dZWVpbXFxdXVpXT0hBOjUxNDU4&#10;OTo6ODY0MzEwP26Hh4mKiomKiYr0Qf2J/P+O//tpAmppav1pF2ppa2ttbGpraWlqamxtb3Fyc3Js&#10;amppab3/AIrz/wKK///yigKLiooAiuX/DGlqamlqa2ppamlqaWr+aQprbnJ5gISHiYuKi/6K/4n9&#10;iP6HAv+Hh+f///EA//3x//D+8f7w/vH/8P7xA/Dx8PH98Pzx//D98QPw8fHw/fEA8P7xBPDx8fDw&#10;pP8lLi84Rk5SVVdXWVtdX2JmZmBNPD1YYl1YUktFPzo4NDMxMjMzMjL+MwsyMS8wLzAwMTEyMjP+&#10;Mv4z/jT9NQE3Nvs3GTYzMzEwMDEyMjM0MjExMjU3ODo8QVmDiYqK/okAivpBAEL+Qf+J/4r4/6P/&#10;AIjt//5p/2r+af9q/2kAav9pFWpsbWtramppampsbG9xc3FybWlqaWq7/wCK8P/xigCK5f8Bamn+&#10;ahJramlqaWlqaWlqaWptcXh+hYeJ+4r9iAaHiIeIh/+H5v//8AP/8fHw/PEA8P3xAPD88f/w/vED&#10;8PHw8QHx8P7xAPD78QTw8fHw8PvxAfDx/vCk/zA0LjI3NzU2ODo8Pj9ESE9SVVdSU1laW1paWVZS&#10;T0tKSEdGRUJAPTk3NTU3PEJIS1FV/VkqV1ZXVVRTUlFQUE9PTU5OTU1KR0A5MzEyNzo9QERDRUdH&#10;SUxMT1FWW2Z2hf6JAIr+ifVBA4mKiYn4/6P/AIft/wFpav5pB2ppamppamlp/2kAav1rAGr+af9r&#10;CmxvcHJycXFqamlpvP8Aiu//+IoA//uKAIrl/wxpamlqamtraWppaWpq/mkHa21xd3+Eh4n7iv+J&#10;/oj/hwOIh/+I5v8C8PH//fAB8fD98f/w//EC8PHw/PEC8PHw/vEC8fDw+/EK8PHw8PHx8PHw8PH9&#10;8P/xAfDxpP8UVEpVXVpWUk1KRUJAPDg1NTc5Ozw89zsQOjc3Njg6PUJIUVtkbHZ+gYH8gieBgoF/&#10;fn99fnt6e3p6eXhyZFNFOTM8Slhkb3Rzc3FwcXZ8g4aEiIeK/IkDiomKiflBAEL9Qf6KAIn4/6P/&#10;AIft/wlpamppamlqaWpq/mn/aQVqa2tsamv+aQlqa21vcXFzb3Bp/mql//+KA/+Kiv/7igCK5f/+&#10;aQNqa2tq/Gn+agtpamxxeH6Dh4mJiov+igGIif6I/4cDiIf/h+b///D68QTw8fDw8f3w/fEI8PHw&#10;8fHw8fDwAPD+8f/wAfHw/vEA8P7xBPDx8PHw/PEC8PHxpP8RQEtebnx+e3lzcGxnY11aVE5L+UgR&#10;SUtKS0pOUVZZXmNnbHV+g4WF/ocKhYaFhoWGhYaFhYT+hf2GDoJ3ZVE+MjRBVGl7hYeJiP6JBIqJ&#10;iomK/In/igSJiomJivtBA0JBQkH9iQCK9P+j/wCH7f8BaWr6aQNqaWlq/2n9axFqa2ppaWpqbW9x&#10;cnFwcmpqaWm9//+KA/+K/4rq//qKAIrl//9pBGppbGtr/mn+ag1pamlrbXF3fYOGiImKi/6KAYmI&#10;/of/iP+HAYqH5v/58Q3w8fHw8fDx8fDw8fDx8P7xAvDx8P7xAvDx8PzxAPD88f7w//H/8PvxAPCk&#10;//8zFjdAS1lodoGGhYWEg4SAenZzcnJzcnNz/XQJdnd5fYCFhoeJh/yI/4kBiIn9hx2Ih4aHiIaG&#10;h4aHg3pqWUY5MTVBVWuAh4iJiYqJiYrxifpBAEL9QQGJiv6J9P+j/wCH7f8Aavxp/2r+aQFqaRdp&#10;ampsbWtramlqaWprbW5wcHJwcGppamq9//qK7P/5igCK5f8LaWppaWxsamtpampp/moJaWtscHd9&#10;g4aIifyKAomIiPyHAoiKh+b/AfHw/fH/8ATx8PHw8P7xCPDx8PHx8PHx8P7xAvDx8APw8fDw/fEA&#10;8P7x//AB8fD48f7wpP8QSD84NDI0OkNPW2p3gYWHhof+hgWHhoeHiIj+hwCI/on/iP6K/4kCiomJ&#10;/Ij/if+IGImIh4eFhYJ3Z1tPQzozMjdCU2qBiYmKiYr9iQCK/YkAiv6JAoqJiv6J+EH6iQKKiYr0&#10;/6P/AIft//1qCGlqamlqaWppaf9pAGr+bBFramlqaWpqbW5xcHFxbGlpamm9//iK7/8DiouKi/yK&#10;AIrl/wdpamlpbGxra/1pDGppaWpra3B2fIKGiIn+igOLiomI/Yf/iAL/iofm///xAPD98QDw+/EQ&#10;8PHx8PDx8fDx8fDx8fDw8fH98QDw/fEC8PHw/fEI8PHw8fHw8fDw/vGk/xZ9ZVJIPzo1MTEzOkJL&#10;V2Jve4SHhoeIif2IAIn+iP6JAIr7iQKKiYr+if+I/4YThHtsXlZOSUQ+OTUyMTM2PlBuhIj0iQGK&#10;if6KA4mKiYr6Qf+JBYqJioqJiv6J8P+j/wCI7f/+av5pBmppaWpqaWoXaWpqa2ttbGtqamlram1v&#10;cHFxcG9pamppvf/3iv7//Yr2//mKAIrl//9q/2kDbWxravtpC2ppaWxvdXuAhYiJi/yKAYmI/ocE&#10;iIeKiojm/wTw8fDx8PvxAPD48QLw8fD+8QPw8fHw/fEA8Pvx/fAF8fDx8PDx/vD98aT/GIqJhn1t&#10;WUtCPDcyMDAzNjxCTFJYYGdzfoX+iP6H/ogDiYiHh/6GEIWEg3xxZVxTTEZBPDk0NDIx/jAGMjU5&#10;QU9ngf6JA4qJior8iQCK/okGiomJioqJiv1BAYmK+4kAivqJ8P+j/wGHiO7/AGr+af5qAmlqaf5q&#10;/2kMamtsbWxramlqaWttbv1wBG9pamlpvf/1igD//or7//OK5P8Iamlqam1tbGtr/mr9aQhqa29z&#10;eYCEiIn6iv+J/4f9igCH5v//8QDw/vH/8P/xAvDx8Pvx//D/8QTw8fHw8P7xA/Dx8fD+8QLw8fD+&#10;8f7w/fEH8PHw8fHw8fGk//6JLoqJhod5ZFJHQDw4MzEwMDE0NTg8QkdNUFJTU1ZYWFpZVlJPS0hG&#10;Q0A+PDg2MzMx/jAaLzEyMTI0ODs/SmF8hYqKiYmKiomJiomJiomK+on9Qf+KAYmK/YkAiv6JAIr6&#10;ifD/o/8Bh4j3/wSHiP+Kiv3//2r+af5q/WkAav9pFWprbG1ra2lqaWtqbW5vcW9ub2ppamq9/wCL&#10;94oGi4qLior///6KAIv0igCL5P8NamlqaW9sa2xqa2pqaWr+aQhqbnJ4f4SGiIn6igCL+4oAiOb/&#10;/vED8PHw8f7wAPH+8P/x//D/8f3w//H/8P7x//H98P3xAPD+8QLw8fD+8Qfw8fHw8fHw8KT//In/&#10;iv+JG4aHemVTR0E9Ojc1MzIwLy8xMjMzMjMzNDM0MzP+Mf0wFC8wMC8wMTEzMzU4OT1CTWZ1g4OJ&#10;ivmJ/4r+iQCK/okAiv2JAIr9if6K/4n/igGJivuJ7P+i/wCH+P8Fh4iH/4qK/f8JaWpqaWlqaWlq&#10;av5p/2n/a/9tA2tqamn+agFsbf1vBG5qaWpqvf/migCL+ooAi+T/C2lqaWlvbW1rbGtqav5pCmpp&#10;am1xd32DhYiJ84rl//3w/fEA8PnxA/Dx8PD98QDw/fEA8P7xAPD88f7w/PGZ//SJDIWDgXZlUUpC&#10;Pjw4NjP+Mv0xADL5Mf8y/zMSNDU1ODpCWmhxfnyJiYqJiomJivuJAoqJiveJAIr8iQCK/YkEiomJ&#10;ior8iQGKiez/ov8Ah/z/AIj+//+HAP/+iv3//2oHaWppaWppaWr+af9pDGpsbG1ramlqaWprbG3+&#10;bwFubf1pvf8Ai/iKBYuKi4qKi/uKAIv0iuT/AGr+aQFqb/1s/2r8aQlqbHF2fIGEiImJ94oCi4qK&#10;5f//8f/wAfHw/vH/8P3xAvDx8PrxBfDx8fDx8Qbw8fHw8fHw/PH98ADxmf/8iQCK/Yn/iv+J/4oP&#10;iYqJhYB/e2VSRD4+PDw5OP42Ezg2ODc7PD0/SWRqX191dXmJioqJ/ooAif6K/YkAivyJB4qJiYqK&#10;iYqK/IkDiomKiv2JAIr+iQCK/Ynn/6L/AYiH/P//iAOHiIeH/or9//5q/mn+av5pAGr/aQBr/WwQ&#10;amlqaWlrbG1ub3BubGppaWq9/+iKAIv7igCL/ork//9pCGppaWxsbW1ra/5qDGlqaWprb3R6foOG&#10;iIn9igOLioqL/Irl///w/fEC8PHx/PAD8fDx8P7xAPD+8QLw8fD+8Qbx8PHw8fDx/vD/8QTw8fDx&#10;8Jn//ooEiYqKiYr8iQaKiYqJiYqK/YkYiol/f32BdHJycXVydXR1dYqJiomKiYkuif0vDC4vLi8u&#10;Ly8uLomJior9iQCK/on/iv+J/or/iQWKiYqJiYr+if6K/In/iuf/ov8Ch4iI/f//hwaIh/+IioqL&#10;/f8FaWppamlq+2kAahNpampsbG1ra2lpamlqbGxvcHBtbv1pmf/k/xpqaWpqaW1sbG1ra2pqaWpp&#10;aWtsbXN4fIGEiIj9igCL+ork/wTw8fDx8P7x//D78QLw8fH+8P7xAvDx8P7x//EF8PHw8fDw/vEA&#10;8P7xAfDxmf//if2K94kAivuJ/4r/iQCK/okAivyJAy+KLi79L/4u/i/+Lv8v/y7/iQCK/okAiv2J&#10;AoqJifyKAYmK/In/igOJiomK/YkCiomJ4v+h//6H/v8Bh4j9h/6K/f8CaWpp/Wr+aQJqaWoIaWtq&#10;a21sa2pp/WoBa239bgBt/mkAapn/5P8MaWppamltbGxra2pqa/1qCmlrbHF2eX+Dh4mJ/IoAi/yK&#10;5P8A8P7x//AE8fDw8fD+8QXw8fDx8fD88QXw8fHw8PH98f/w/vH/8Pvxmf//iQCK/okAiv6JA4qJ&#10;ior+if+K/S4HiS8uLy6JLy79L/4u/y8ALv4vBC4vLy4u/okAivWJAIr8if6K/YkJiomJioqJiomJ&#10;iv6JAIr+ieD/of8Ah/yI////hwGIh/6K/f8Bamn+av9r+2oXaWprbGxra2lpamppa2psbm9vbmtp&#10;aWppmf/k/wJqaWn+av5rAGz+av9pDGppaWpscHN4fICEh4j2iuT//vEH8PHx8PDx8PH98AXx8PDx&#10;8PD88f7wAfHwAPH+8AHx8Pzx//D/8QHw8Zn//4oJiYqKiYmKiomJivqJ/4oDiYqJivmJAoqJivyJ&#10;AIr+iQCK/okAiv2J/4oBiYr9if6KAomKiveJA4qJiYr9iQCK2P+h//6H/YgAh/6I/4f/iv3//WkI&#10;bW5vbm5ta2ppAWpr/Wz/av9p/2oLaWprbG1tbG1qaWppmf/j//5p/GoUa2pqa2lpamlqa2xvcnZ5&#10;foKGiIqL+Irk//7x//D/8f/w//EA8P3xAfDx/fAB8fD98f7w+/EC8PHw+fGZ/wGJivaJAIr8if+K&#10;+IkAiv2J/Ir+iQCK/okDiomJivyJBYqJiYqJib//n/8MiIeHiIeIiIeIh4eLiv3//2n/aghwdHV1&#10;c3FvbGz/a/5tAWtq+2n/a/9t/24Ea2pqaWmZ/+P//2n+ahRpbGpqa2praWppaWpqa25wc3h8gIX5&#10;igCL/ork///w/fEA8P3x//D+8QLw8fD+8QDw/vH/8ALx8PH+8QDw9PGZ//2J/4oCiYqK/IkDiomK&#10;iv6J/4r+if6K/okGiomJioqJivuJ/Yr/iQCKtf+U//6K/v//aQpqbnN3enp5dnNwbwVub3BubWv9&#10;aQlqaWlqa2xsbmxu/mkAapn/4//6aQNrampr+moHbG1ucnV4foT2iuP//vES8PHx8PDx8PHx8PDx&#10;8fDx8fDx8P7x//AD8fDx8APx8PHw/PH98APx8PDxmf+B/5T//or+//5pCXd4fH9/fXt4dnQHcnNx&#10;cG1qaWn8av5rB2xtbGtqaWppmf/j//5pAmppafhqDWtqamtsbnByd3yCi2lp/ooEi4qKi4rb///x&#10;//D78f/w//EA8P7x//D/8QDw/vH/8Pzx//D/8QLw8fGZ/4H/lP//igCL/v/+aQl5foGCgoCAfnx5&#10;F3d2dXFtamlpamppamlra2xtbm1raWlqaZn/4v8Aaf5qF2lqaWlrampra2prampsbW1ucXR6iopq&#10;afmK2/8G8PHw8PHx8P3xAPD+8QPw8fHw/fH+8QDw+/EG8PHw8fDw8Zn/gf+U//6K/v8MaWppgIKE&#10;hYWEg4KAfgl+e3dzbWtqamlp/mr+awRtbG1sav5pmf/i//9p/2r+af9qAmlrafxq/mwHbnBxeopp&#10;amn5itv/AfHw/vED8PHx8Pzx//AA8f3wAfHw/fEA8P7x//D78QDwmf+B/5T//Yr///9qA2mKhIb+&#10;h/+FAYSCBoJ+enRvbGr7aQpqbGtsbW1saWpqaZn/4v/2af5r/moEa2prbGr9aQFqafmK1v8F8PHw&#10;8PHw/PEG8PHx8PHw8Qfw8fHw8fDx8f7w//H/8AHx8Jn/gf+U//6KAov///5pCYqHiImIiImIh4YT&#10;hYF9dnJta2lpamlpamprbG1sbWv9aZn/4v/5af5q+GkAav1p/mr6isP/iP+B/5T//Yr//wJpamn8&#10;iv6JAYiH/4UQf3t0cGxqaWpqaWtrbWxubW7+aQFqaZn/4v8GaWpqaWlqav1pAGr7aQZqaWppamlq&#10;/mn6isP/iP+B/5T//IoC/2lp+4r9iQCID4eGgn14cm5samtqa2ttbG3+bgRqaWlqaZn/4v8Gamlq&#10;aWppav1pAGr3aQVqaWpqaWn6isP/iP+B/5T/AYqL/YoBaWr2iheKh4SBfXdyb25sbG1ubm1vbm1v&#10;amppaWqZ/+L/AGn+av9pAmppav5pAmppav1pCGppamppaWpqafqKw/+I/4H/lP8Ai/yKAWlq9or/&#10;iRCHg4B8eHVzcHBvcG9wb25xbv1pAGqZ/+L//2kAavtpAGr+aQRqaWlqavhpAGq8/4j/gf+U/wGK&#10;i/2K/2oAaf2KAIv8ihGKiYiFg4B9eXd1c3JzcnBwcXD+aQJqaWqZ/+H/AWlq/mn/agFpav1p/2oA&#10;af1q/mkDamlqabz/iP+B/5T/+4r+afeKCoqJiYeFg4B+e3l4/nUGc3R2cmlqav5pmf/h/wZqaWpq&#10;aWpq7mkAarz/iP+B/5T/+4r+afeK/4r/if+HBoOCf3x7eXf+dgF3efxqAGmZ/+H/AWlq+mkKamlp&#10;amlpamlpamr+af9q/2m8/4j/gf+U//qKAIv2iv+K/4kNiIeGhYKCf317enp+imr+aQJqaWmZ/4H/&#10;iP+B/5T/7ooDiouJiv6JCIeEg4KBgH9+iv1pA2ppammZ/4H/iP+B/5P/84oAi/6K/Yr9if+HAoiH&#10;hf6K/mn/av9pAGqZ/4H/iP+B/5P//YoAi/SK+ooAiPqK/2n/av9pAmppaZn/gf+I/4H/k//2igCL&#10;+4r0igJpamr8aQJqaWqZ/4H/iP+B/4//84oAi/uKAIv8iv9p/moFaWppamlpmf+B/4j/gf+P//eK&#10;AGn+iv+KAIv5igNpamlq/mkAav5pAGqY/4H/iP+B/47/+IoAi/6K/YoAi/6KAIv4igCL/ooAi5j/&#10;gf+I/4H/jv/7igKLiov+igCLAIvzigCL+oqY/4H/iP8AAQGKAXcBhAGoAXoBcwFhAXQBewGvAa0B&#10;twGzAasBhAGyAboBvAHWAdUBoQGUAaUBxwG3AbYBaQGDAWUBYwF4AZEBegFyAWABkgGFAYwBqgFl&#10;AYgBYAFzAWcBWwFxAaEBkAGdAZgBmQGsAYgBnQFrAXQBOAFzAX4BrAGFAcQB0AGwAYoBrgFNAU0B&#10;UQFiAU4BTQFpAVMBYgFRATcBLgEtAU4BPAFAAVUBMQFKAXcBGQEnAS0BUwFMAVMBWgFAAR4BTQGB&#10;AXcBbAGwAV4BPwFNAcYBvgGgAYcBnwFpAVMBYQF6AaIBpQGiAeABwgHOAfEB5AHbAegB4QHVAd0B&#10;xwGxAcMB4wGvAcYB4wHFAZcBgAFlAWsBeAFmAW0BWgFvAWkBOgFBAVsBbQE5AW0BiQGLAXsBagFk&#10;AX8BegFoATMBLAE2AVsBKAFSAV4BYgFpAXgBcAF2AZMBegGOAYwBlQGbAbcBsAG5AZUBswG5Ab0B&#10;sQG4AeUB4AHBAcgBygHRAbYB3QHEAd8B7QHfAe4BwAHQAeEB3wHxAfgB9AIBAfMB6QHyAeAB4wHv&#10;Ad8B7QHvAfcB9gHcAdcBrgGcAZQBfgE7AS4BBQEEAOgA8QD2ANwA1gEBAOkBAQDvAO0A4wDaAPgA&#10;6gDgAPEA8wD0AQoBAwEGAQ0BFgEjASkBHwEXAR4BNwEvAUQBIAErARkBIwErASIBNAEsASUBMgFy&#10;AWMBggGmAbQBzwHHAdcBxwGvAaABhAGOAYcBTgE6AOMAtQCzAKQAkQCAAHgAeACFAIIAfgCMAJEA&#10;ngCeAIIAdABzAHkAegB6AIEAhQB0AGUAeAByAHsAdwB7AG0AcAB6AHAAcgB7AIAAcgByAKgArQCf&#10;ANAApgC6ALIA2wC9ANkArwDEAL0A2gDuAO0A3ADIAM8A5wD5AQwBHAEdAP4BFgD5AOcA7AEFAQgB&#10;DgEAARMBKAE2AScBJwFJAT4BQgFXAScBRwFRAUgBQAFTAUcBQAFnAV0BWAFuAWABTAFZAWoBhAFW&#10;AV0BdgFiAXoBZQFtAVYBfwFdAZIBgAF+AXkBjgGSAZQBkQGcAXoBmAGkAZYBpAGBAa0BkAGtAa4B&#10;vQGaAasBvQGUAacBhQGbAa0BjgGaAcABjAG2Aa4BpwHMAacBvgGbAa0BoAGhAbEBxgG3AbEBnAGN&#10;AYEBYwGRAW8BlgGPAYoBZAFMAVUBXQFmAW4BigF6AYIBfQGtAaQBlQHbAdAB1QHQAcABxgGqAcMB&#10;rgGxAdABpgG9AcYBvQG0Ab4BtQGWAaEBkQGLAY4BogF0AYUBgwGGAXQBkAGHAVkBWAFBAS4BKgEp&#10;ASkBKAEsARwBIwEKARUBHwELAP0BBwEPAOQBFQD7AP0A7gEPAP0A+wDxAPUA/wDzAO8A9gEBAPgA&#10;7gD3AQsBAgD4AP8A+gELAQYBAQD7AQcA+QDfANwA6wDSAOAA7ADBAMcA2wDZALMAvgCcAJoAmgBz&#10;AHQAcgBzAEkATgBJAEsARwBCAD0ARQAlACIAJQAbABYAGAAfAA4ADvZe/10BXl38XgBf+14CX15f&#10;+F4aX15cWFJOT1FTVlVVVlRTUlJNSkI9PUFNWV1f/V4AX/leAF/8XhNfXl5fYGNlZ2dqamtqaWhp&#10;Z2RfXv1d+F4AX/xd/V4AX/5eAF/5XgJfXl/vXgBf/V4AX/Ne/1/8XgBf/F4AX/xeAF/mXgBf+F4A&#10;X/1eAF/8XgBf/l7/X/xeAF/zXgBf514AX/xeAF/9XgBf+14LWk5BPDw+SlhdXFND/j0CSFdd/V4A&#10;X/5eBV9eXVxcXfZeBl9eXl9fXl/4XgBf/l70XgBf+14AX/leAF/8Xg5fXl5fXl1dXFxbWVhXVlb+&#10;VP5TDVJTUU9PTUtHRUNBP0A++z8EQEFCRET9RQNERUVE/UUGREVEQkFAQP4/Az4/Pj/7PgI/Pj7+&#10;PwA+/j8EQEFCQ0YJR0pQVFdaW1xdXfteEF9eXVxbWVZSTkpFQkA+Pj8//j4BPz7+P/5A/kH/Qg9E&#10;Q0VERkdIS0tPUFNUV1la/lwEW1lVUlH5UAY/Pj4/Pj4/4P//XgBf+l4AX/ZeAF/+XgBf9l4AX/5e&#10;GF1bWVpbXF5cXF1dXlxbWldQSklOV1xeXl/2XgBf+l4AX/5eAF/7XgZfXl5fXl1d/Fz9XfZe/1//&#10;XgNfXl9f/l7/X/9eAF/9XgBf/F7/X/peAl9eX/1eAF/+XgBf/V4AX/he/18BXl/9Xv5f9l4AX/Re&#10;AF/fXgFeX/xeA19eX1/tXgBf9V7/X/JeFV9eXl1YSj88PEFNWl5eVUY+PD5FVV33XgBf+l4AX+5e&#10;/1/8XvxeAF/vXgBf/F7/X/leC11cW1lZVlZTUlFPTv5P/07/TA1LSUhHRUJBQEA+Pj8+P/0+/0AN&#10;QUJERURFRURFRURFRET+RQdEQ0JBQD8+Pv4//j4GPz4/Pj8/Pv4/Bz4/Pj4/QUJECkVJTFFTV1pb&#10;XF1d+l4PXVxbWVdTT0lGQkA+Pz8+P/w+Bj8+Pz4+QD/9QBg/QUFCQkNFR0pMTVBUVFdZWltcXFpZ&#10;VlJR+1AAPvg/4//+XgBf/F4DX15eX/FeAF/4Xvtd+17/X/9eB19eXVtZV1pc7V4DX15eX/xeAF/3&#10;XghdXFtaW1xcXV31XgBf/l4BXl/6XgBf+l4AX/teAF/8XgdfXl5fXl5fX/5eAF/9XgBf9V4AX/pe&#10;/1//XgNfXl5f/l4AX/peAF/7XgJfXl/+XgVfXl9eX1/4XgBf914CX15e914IX15eX15eX15f7V4A&#10;X+leFF1VRz08PUNRW15dVkc9PDxDUlxeX+9eAF/9XgBf/F4AX/5eAF/4XvxeBl9eXl9eXl/2XgBf&#10;8l4gXVxbWlhWU1FPTk1KSklKSUlISEdHRUNCQUA+Pj8+Pz4//j7/PwY+P0BAQUJD/UUCREVE+UUC&#10;Q0JB/j//Pv8/Aj4/P/s+/z/+PgQ/PkA/QQ5DRkpMUFRXWVpcXF1dX1/+XgtdXFpZV1NOSkVDPz7+&#10;PwI+Pz78PwE+P/w+HD8+QD9AQD9BQUNERkhLTlFTVVdZW1pcXFtYVlNR/VAAPv0//z7+PwE+P+X/&#10;+17/XwFeX+1eAF/8XgBf8V4AX/1eAl9eXfde/1/+XgBf+V4AX/leA19eXl/7XgBd/lz/Xf1eAl9e&#10;X/te/1/+XvBeAF/+XgBf/l7/X/te/18BXl/8XgBf/V4AX/heAl9eX/JeAF/+XgBf/l4AX/peAF/7&#10;XgRfXl9eX/1eAl9eX/teAF/5XgJfXl/+Xv9f+14AX/5eAF/2XgBf/V4CX15f/F4AX/xeAF/8XgBf&#10;/l4AX/peElxTRT09PkZVXF5dWEk+PD5CUVv9XgBf/l7/X/9eAF/5XgVfXl5fXl/7XgBf+F4BX178&#10;XgBf+V4AX/le/1/2XilfXlxcW1lYVVJPTkpJR0VFRkRERUNEQ0JCQT9AQD4/Pj8+Pz4+Pz4+Pz/+&#10;PgNAP0JD+0UARP5F/0QMRURFREJBQEA/Pz4/P/4+Bz8+Pz4+Pz4+/j8DPj8+Pw5BQkVIS05TVlda&#10;W1xdXV/+Xv9dCVxaWFVQS0dDQUD9P/8+/T//Pvw/AD7+Pxo+Pz8+P0BAQUJFRUhMTlBUVVhZWltc&#10;XVtaWFX+VA4+Pz4+Pz4+Pz4/Pj8/Pj7o//Ze/1/mXgBf+l7+X/heAF/9XgBf/V4AX/ReAF/0Xgtf&#10;Xl9eXl9eXl1eXl/8Xv9f9l7/XgBf9V4FX15eX15f+V7+X/le/1/5Xv9f/179XwFeX/ReAF/8XgVf&#10;Xl9eXl/1XgBf+l4AX/NeAF/+XgBf/l78XgBf7l4AX/1eAF/9Xv9f+14AX/heAF/3XhJbUEI8PD5J&#10;Vl1eXVhLPz08QU9a9V4AX/teAF/3XgBf/l7/X/teAl9eXvheA19eXl/6XgNfXl5f/V4AX/1eAF/+&#10;Xg9dXFtYVlVSTkxJRUREQkNC+0EIP0BAPz4/Pz4//j4HPz4+Pz4/Pj79PwFAQv5FAET0RQFEQv1B&#10;/0ANPz4/Pj4/Pj8+Pj8/Pj/9Ph4+QEJFR0tPUlVXWVtcXV1fXl5dXVxaWFZSTklGQ0E//j4PPz4/&#10;Pz4/Pj8/Pj4/Pz4+P/4+Hz8+Pj8/QEBBQkRHSUtOUVRWWFpaW1xdXFxdX15fXj4//T7/PwA+/T8B&#10;Pj/q//ZeAF/5XgBf9V4CX15f914AX/1eAF/1Xv1d+V4CX15f+V7/X/heAF/7Xv9f914AX/de/V4C&#10;X15f9l7/XwFeX/1e/1/6XgBf/V4DX15eX/teAF/1XgJfXl/8XgBf+F4AX/1eAF/7XgBf/F4AX/de&#10;AF/1XgBf/V7/Xv1f+F4AX/peBV9eXl9eX/xeA19eXl/oXhZfWU1APDw/TFleXl9ZS0A8PEBMWl5e&#10;X/xeAF/9XgJfXl/4XgBf7l7uXgBf8V4SXVxcWVhUU09KSEVDQUFAQD9AP/5A/z//Pgc/Pj8+Pz4+&#10;P/4+/j//Pgg/Pj4/Pj9AQkT7RQBE/EX/RP5F/0MIRENDQkA/Pj8+/j8APv4/Aj4/P/4+ID9AQEFD&#10;SEtNT1BVWFtcXV1eXl1dXFlZVlNPS0hFQkFAQP4//z4AP/0+Aj8+P/w+AT8+/j8UPj8+Pz9AQUJF&#10;RklMTVBSVVdYWlxc/V3/XgFfPv0/Az4/Pj7+PwE+P+r/7V4CX15f8V4DX15eX/5eAF/2XgFfXv5d&#10;BVtZWVpcXfJeAl9eX+te/1/+XgBf9F76XgBf+F4AX/heAF/9XgBf4V7/X/5eAF/1Xv9f9V4AX/Re&#10;B19eX15fXl5f+17/XwBe9V4AX/deAl9eX/VeAF/7XgBf/V4DX15eX/te/18JXl1WST88PENQW/5e&#10;B1pOQT08QExZ7V4AX/peAF/xXgBf+l4AX/de/l//XgVfXl5fXl/6XhJcW1lUUk5LR0RCQUA+Pj8+&#10;Pz8+/j8BPj/8PgE/Pv4//T4AP/0+/z8HPj8/QEFCRET6RQBE9kX/RAJBQD7+P/8+AT8+/j8DPj8+&#10;Pv8+BEA/Q0NG/kkaS1FWW1xdXV5eXVxbWFhUUk9MSEZEQkFAQD8//j4EPz4/Pj77P/8+/z/9PiY/&#10;Pj9AQEFCREdJTE1RU1VYWVpbXFxeXVxdVD8+Pz8+Pz4/Pz4/Pz79PwA+7//mXgBf/l4AX/xeA19e&#10;Xl/xXv9dBFxbWllW/lMCV1xf8V7/X/9eA19eXl/uXgNfXl5f+14AX/1e+F4AX/FeAF/+Xv9f+14A&#10;X/peAF/3XgBf9F4DX15eX/FeAF/7XgBf/l4DX15eX+te+l4AX/xeAF/xXgBf+V4AX/teA19eXl/6&#10;XgBf/F4TXFVFPTw9RFNcX15eW09BPD0/Slj4XgBf9F4AX/xeA19eXl/6XgBf/V4AX/heBl9eXl9e&#10;Xl/wXg1fXV1bWFZTUEtIREJAQPg//z4CPz4+/T8BPj/+PgQ/Pj8+Pv4//j4AP/4+/z8FQUJERUVE&#10;+0UARP5FAET7Rf9DBEE/Pj8+/j8APv0//z7/Pic/QEBBQ0VGR0hLTlNZXF1dXl1dW1lYVlNRT0xJ&#10;R0VDQkFAQD4/Pz4+/j8KPj8+Pj8+Pz4+Pz7+P/4+Fz8+QEBBQkVHSUtNUFRVWFlaW1xdXVtXP/4+&#10;BT8+Pz4/Pv4/AD7+PwA+7//7Xv5f/l4AX/Ne/1/0Xv9f+l4AX/5eDl1cWldWVVNSUVFQUFNYXP5e&#10;AF/lXgBf/F7/X/xeA19eXl/+Xf9c/13/XvteAF/+Xv9f/l4AX/xeAF/7XgBf/l4AX9teA19eXl/3&#10;XgRfXl9eX/VeAF/6XgBf8F78XgdfXl9eXl9eX/leAF/+XgBf314LX15fW1BCPDw9RlVd/l4NW1FC&#10;PD0+SVhdXl9eXl/7XgBf814AX/te/1/9Xv9f/l73XgBf/l4AX/teA19eXl/6XhdfXl1dW1pYVFFN&#10;SUZCQUA/Pj4/Pj4/Pz7+P/4+/T8DPj8/Pv4//z7/P/8+/z/+Pgk/Pj4/PkBAQ0NE+0X+RAFFRP1F&#10;/UT/QwJAPz79P/4+Aj8+Pv8//z7/PyBBQ0RGRkhKTVFXW11eXl1cWldVU1JRTk1KSEVFQkJBQED9&#10;PwI+Pz/9Pv4//T4EPz4/Pj7+PwA+/kAQQkVGSUtOUVRWWFhaW1taUkf9Pv4//T4BPz79P+//9l7/&#10;X/5eA19eXl/3XgBf/V4EX15fXl/6XgBf/F4GXVxaWFRTUfpQC1FTV1xdX19eX15eXftcAV1e/l35&#10;XgBf+14AX/1e/F3/XApbWVlXV1VWV1ldXgNfXl5f/l4AX/peAF/2Xv9f/14AX/heAF/7XgBf+V4A&#10;X/heAF/+XgBf/V4AX/xeAF/6XgBf9V4AX/5eA19eXl/+XgBf+V7/X/5e+F4DX15fX/5e/1/2XgRf&#10;Xl5fX/heAF/9XgBf/V7/X/peCF1YSj88PD1JWP1eCFxSQz08PkhWXfheA19eXl/6XgNfXl5f+l4A&#10;X/pe/1/+XvteAF/6XgBf8l4AX/5e/10MW1lXUk9MRkRBQD8+P/0+/z8BPj/8Pv8//j4NPz4+Pz8+&#10;Pz4+Pz4+Pz/+Pv0//j4DQEFCRPxF/0T+RQNERURE/EUDREJBQP0+/D8APgA+/j//PiA/QUJER0hJ&#10;SkxPVVpcXl1dXFpYVVJRUVBNS0lIRkRCQkH+QP8+Aj8+P/4+/z8CPj8//j4DPz4+P/4+FD8+P0BA&#10;QUJERklLTVFTVVhZWFVMQf4+/D8BPj/9Pv4/7//8XgBf/l4AX/5eAF/4XgBf9l4CX15f8l4EW1hV&#10;UlH3UAVRVFdbXV/+Xg1cWlZWVVVXV1hZWFpaWfxb+Vz9W/9aCVlYWFdVVlRTUlP+UQRSUVVZXP5d&#10;/l4AX/5eAF/9Xv9f/F4AX/deBV9eXl9eX/1eBl9eXl9eXl/3XgBf9V4AX/xe/10BXl36XAFdXPNb&#10;AFr+W/pc+V0CXl9e/14CX15f/l4AX/ReAl9eX/pe/1/yXgBf/l7/X/1e/18DXlxSQ/48Aj1IWP1e&#10;CFxTRT08PkdWXfpeAF/3Xv9f914AX/xeAF/8XgFfXgBf/l4CX15f814AX/teAF/9XhBfXVxbWFRS&#10;TUhFQkA+Pj8+Pv0//z7/P/4+/z/8PgU/Pj8/Pj78PwA+/j/8PgA//j4PP0BBQ0RFRURFREVERURF&#10;Rf5E/kUEREVDQkD8P/0+AT4//D4TQEFDRkhKS0xNTVFWW15dXVtaV1X+UQlQT01LSkhGREJB/kD/&#10;PgQ/Pj8/Pv4/AT4//j4AP/4+/z8CPj8+/T8RQEFDREdKS09RU1RTT0Y/Pz4+/T8GPj8/Pj8+P/4+&#10;7//4XgBf7l7/XwFeX/5eAF/5XgtfXl9eXl1cWVVTUU/1UAxRVFhbXl5fXVpVUlFS/VH9UgBU/FP9&#10;VP9V/VQCUlNS/VH2UANPUVRWB1lYWlpbW1xc/F36Xv5f/14AX/1e/1/4XgJfXl/6Xv9f9l4AX/1d&#10;+1z+W/9a/1j/VwBY/Ff/Vv1UDVVUVFVVVFRVVVZVVVZV/lYCV1ZX/lj/WQBY/FoAW/5b+1z+Xf9e&#10;AF/+XgBf+l7/X/5eBF9eXl9f+F4AX/FeAltNPv08AkVVXf5eCF1VRj08PUZWXf5e/18CXl9f/V4E&#10;X15fXl/7XgBf+l4AX/he/18AXvpeAF/6XgJfXl/0Xg1fXl1dXFtYVVBMR0RBQP4/AD79P/4+/T//&#10;Pv4//z4PPz4/Pz4/Pj8+Pj8/Pj8+Pv4//j78PwI+QEH9RAJFRET8RQJERUT7RQlCQT8+Pz8+Pz4+&#10;/j7+P/8+DD9BQ0VKTk9OTk9QVVr+XRNbWlZVUVBQUVFQT0xKSEZDQT9AQP4+BT8+Pz4/Pv4/AD77&#10;PwQ+Pz8+P/0+/0ANQUJERklLTVBNS0RAPj7+PwI+Pz79P/8+Aj8+P+//+F7/XwFeX/peAF/9XgBf&#10;+17+XwFeX/1eAF/7XgVdXFpXVFH8UARRUlNTUftQCFJUWFxeXl1ZUvdQAE/dUP9REFJTUlRUVVRV&#10;VldYWFpbXV5f917/X/5eAF/8XgNfXl5f/l4DX15eX/5eAF/9Xf1c/VsPWlhZWFhWV1ZWVVZUVFNU&#10;U/xS/lEAUv1R/VD6UQNSUVFS/VEGUlFTUlNSUv5U/lMBVVQNVVZVVVZXVlhYWVlaWVr+W/1c/F31&#10;XgBf7V4FX15fWkk+/TwCQVFc/V4JVUU9PD1GVF1eX/xe/l39XgBf+F4EX15fXl/+XgBf+l4AX/5e&#10;/l4AX/1e/1/3Xv9fAV5f/F4AX/5e/10MXFpWU09KRkJAPz4/Pv4//j7+PwA+/D8BPj/7PgE/Pvw/&#10;Aj4/Pvs//z79Pw0+Pz4/QUJDREVFREVFRP5F/kT7RQhEQkFAPz4+Pz7+PgE/Pv4/CD5AQURHS09S&#10;Uf5PHFJXWlxdXFtZVVFQUFFTUlFOTUpIRUE/Pz4+Pz8+/D//Pv8//T78P/4+/z//Pg4/QEFDRUdJ&#10;S0xLSUZCPj/7PgA//j4DPz4/Pu//914BX17+XwFeX/1e/1/3Xv9f+l7+Xf9cBVtaVlRSUv1QBlFT&#10;VVlaVlL+UABR/lAIUVRZXV5eWVNR0VD4UP5RA1JVWVz8XgBf/V4AX/peAl9eXvxfA15fXl7+Xf9c&#10;A1pbW1r+WAFWV/5W/lT/U/9S/lEAUv5R81AAT+xQBk9QUE9QUE/7UAFPUPpRBlJTU1RTVVT+VQVW&#10;V1dYWFn+Wv9b/1z+Xf5eA19eXl/7XgBf+14AX/leCVhIPTw9PDw/TVn+XghdV0c9PD1EU1z+Xgpf&#10;Xl5dW1paXF1eX/5e/1/4XgBf8l77XgBf914AX/xeAF/7Xg1fXl5dXVxaV1NPSURCQP0+/z8APv4/&#10;/D4IPz4+Pz8+Pj8+/T//Pv8//z7/P/4+/j/9Pv4/AD7+PwM+QEFD/kT/Rf5EAUVE/UUARP1F/0QF&#10;QUA/Pz4/BT8+Pz4/Pv0/I0BBQ0hNUlZUUk9QUVNXXF1dXFtYVFFRUlRTUlFOTUlGQj8+Pv0/Aj4/&#10;P/4+ED8+Pz4/Pj8+Pz8+Pj8/Pj4//j4OP0FBQ0RHSUxMSkhEQEA//j7+P/4+/j/v//deAF/9XgZf&#10;Xl9eXl9f8F4LXVxbWlhYV1VVU1JR/lAOT1FTVVlbXVxZUlBQUVJT/lAIUVVbXV1cV1VS0lD0UANR&#10;VFpd817/XwFeX/5e/l3/XP9bCFpZWVhWV1VUVP1T+1HSUABP8VDzUP9RAFL+UQVSU1JTU1T+VQdW&#10;WFlaW1tcXP5d/F4AX/teAF/9XgBf/l4CXVdH/DwCPUpY/l4ZXVdIPTw8RFJcXl5fXl9dW1ZTU1ZZ&#10;XF1eXl/9XgBf/l4AX+9eAF/8XgBf/F7/X/ZeAF/6Xg1dXFtZVVJOSkZAQD8/Pvw//z4BPz7+PwA+&#10;+j8CPj8+/D/+PgU/Pj8+Pj/+PgI/Pj/+PgQ/Pj8+Pv4/BUFDRERFRf5E/EX/RPxFAkNCQf4//T//&#10;Pv8//z4lP0BDRElPU1hZVlFQUFFVWl1eXVxaWVZTVFVUVFNRT0tIQz8+Pz/7Pgg/Pj8/Pj4/Pz7+&#10;P/8+/j//PhE/Pj4/P0BBQkNFSEpMS0pIREH+Pv8/AD79P/8+7/8EXl9eXl/6XgBf914AX/ReB11c&#10;WldWVFNS/lH8UBxRUlVXW11eXl1YUlBQUVRUUlBPUFJXXF5dXFpWUe9QAE/mUPlQAE/8UAJTWV39&#10;XgBf/V4EX15eX17+Xf9cDFpbWllYVlZVVVNTUlL9UfhQAE/xUPdRCVJTU1JTVFNUU1T+UwBU/lMB&#10;UlP9UgFTUvlRAFL+UAFPUABP/FAAT/tQAE/4UAJPUFD9UQtSVFNUVVZWWVpbXFz+XfdeAF/8XgNd&#10;VUY9/TwOPUdXXV5eXVhJPzw9Q1Fc/l7/XwhcV1JQUFFTWFn+XP5d+14CX15f814AX/peA19eXl/8&#10;XgBf+l4AX/leCl1cW1lXUk9KRkJA/j7+PwI+Pz/+Pgo/Pj4/Pz4/Pz4/Pv4//j4AP/4+/z/+PgI/&#10;Pj/+Pv4//z4BPz7+P/8+/z8HQUNEREVFRET+Rf1E/EUFREVEQkBA/T4AP/5AJT4/P0BBQkZJTVJY&#10;WVhTUVBQUlZbXl5dXFtaVlZVVlZUU1BNSkRB9z8BPj/9Pv0//D7/P/8+AD/+PhNAP0BCREZJTExN&#10;S0hCPz8+Pz4/Pv4/AD7v//ReAF/9Xv9f/14CX15f914GXVxaWFRSUf1QAE/8UAVRVFZaXF3+XhRc&#10;V1JQUFFWWFVRUFBRU1lbXV5dWlX7UABP+1AAT+FQ9FADUlRaXfte/l3+XP9b/ln/VwBW/lQDUlFS&#10;UfFQAE/8UABS/FENUlNSUlNTVVRUVlVWV1b+VwNYV1hZ/FoBWVr2WQlYV1ZXV1VVVlVV/lQDVVRT&#10;U/9TAlJTUvtR61AKUlFRUlJTVFZWWVr+WwFdXP5dAF/5XgJcVEP7PA9EVVxeX11YST88PENPWl5f&#10;/l4CXFVS/VAEUlVVV1j+Wf9b+1z7XQBe/l38XgBf/17+X/teA19eXl/wXgtfXV1cWlhTT0xHQkD6&#10;P/8+/j/+PgY/Pj8/Pj8//j4HPz4/Pj8+Pj/9PgA//T4BPz79PxM+QEA/QEA/P0BAPkBBQkNERUVE&#10;RPlFAET+RQNERUNBI0A/PkBBQkJBQD8+P0BCRUdJTlFWW1hWUVBRUVVZXF9eXV1cWv1YB1ZUUk5K&#10;RUE+/T//Pv4//j4DPz4+P/4+Cj8+Pz8+Pz8+Pj8+/j//QBVBQ0RITE1OTUtFQT4/Pj4/Pz4+Pz8+&#10;8f//XgBf+V4AX/5e810AXvxdBFtYVVJR+FAHUVJUVlhcXV79XwlcWFJQUFFXWVhT/lAKUVJWW11e&#10;XFZSUE/6UABP91D5Uf9QBVFQUFFQT/tQAlFQT/9QAFL4UARSVVhbXf5c/1v/WgVYV1hXVVb+VP9S&#10;/lHwUP5SAFH+Uv9T/lT/Vf5W/lj/WQBa/Fv6XABe810AXvtd+1z/W/9a/Vv/Wv9ZBVdYWFZWV/1V&#10;AFT9U/9S/FHyUARSUVFTVP5VB1dWV1laW1xc/V3/XgJcUUL9PAQ9PEJRW/5eCFlKPjw8QU5bX/1e&#10;AlxXUvxQ/lH/Uv9TCFRWVVVWVlhXWP1Z/VoBWVr9WwBc/Fz7Xf5eAl9eX/xeAl9eX/le/10QXFpZ&#10;VVBNSERBP0A/Pj8+Pj/+Pv0//j76PwI+Pz/+Pv0//T4HPz4+Pz8+Pz/+QP5BAED9Qf9ACT9AQURD&#10;REVERUX9RPpF/0QAQxhDQUBBQ0RFREJBQD5AQUNGSUtNT1JWW1dS/lEKU1ZZXV5eXV1cW1r+WAdV&#10;VE9LRkE/Pvs//j4BPz7+P/k+AT8+/j/+Pv4//0AKQkRIS09QUU5JQT/8Pv0/8f/5Xv9dAFz+WwFa&#10;WfpaAFn+WgBZ/VoFWFlYVlJR/FD+UQhTUlNWV1lbXV3+Xv9fC15cWFJQUFFXXFtWUf1QB1FYXF5d&#10;WlVR+1AAUv5R/1L/UwJUVVX+VwZWV1dWV1ZV+1b9VAFVVvxV/1YFVVdWVVRU/lMPVVdXWFpZWFdW&#10;VVVTVFNSUv1R/1AAT/RQ/lH+UgNTVFVW/lcHWFlYWVpZW1v7XP1d+l4AX/de/1/7XgBf614AXQNd&#10;Xl1d/Fz+W/5aAFn+WAFXVv5VAlRTU/5S/1H0UP5R/1L/U/9VCVdYWVlaW1tZT0P+Pv89Dj5BT1pe&#10;Xl9ZSz88PEFPWv1dA15dWVP0UPxR/FL/UwJUU1P9VANVVFVVAVdW/lf+WP9Z/1r9W/BcEVtZWFdW&#10;VFFMSUZDQUFAQD9AQPw//T7+PwE+P/w+Az8+Pz78P/8+/z//Pvw//0AUQUJDQ0VFQ0NEQkJBQEBB&#10;QEJDREVE/UUARP5FAET8RQBEAEX+QwFFRP5FLURBQEBBREdJS0xOT1FVWFZSUFFRUlNVW11eXl1d&#10;XFxbWVlWVFFOR0E/Pj8/Pj7+P/8+AD/+Pgg/Pj8+Pz4/Pz75PxA+Pz5AQENESExQUlNSTEQ+P/4+&#10;/T/x//teD11cW1lYVlVUVVNUVFNTVFT9UwRUU1RTU/5UAVJR+1AKUVJTVVRXWFhaW1v9XP1dClxY&#10;U1BQUVdcXVlT/FAGU1pdXlxZVP5SDFNUVFVVV1hYWltbXFz6Xfhc/1sEWltbXFv8XAdcW1xaW1pa&#10;Wf5WBlRWVFNTUlL9UfBQ/lH/Uv9TCVRVVldXWFlaW1v9XPxdAV5f+V4AX/he/1/+XgVfXl9eXl/p&#10;Xv9f+171Xvtd/lz9WwxaWVlXV1ZUVVNSUlFR81AUUlFRUlJTU1VUU09JR0VFREJCQ05X/lsRV05D&#10;QEFFTlhaWVpbXF1cV1NR71AAT/ZQA1FSUVH/Uv9RAFP+Uv5T/VQAVf5WAlVXV/5W/1cTVldXVlZV&#10;VlVVUlFQTkxJRkRCQkH9QP8//EAAPv0/Aj4/Pv0//j4CPz4+/j8APv4/Fj4/Pj4/QEBBQkNERkdH&#10;RkdFRkREQkFB/kADQUJERP1F/0QIRURFRURFRURF/kUARP5FFERFRUNCQUFDR0lLTE5PUFBRU1RT&#10;Uf1QBVJXW11eX/5dClxbWVdVU05HQT4+/T/8Pv0/AD79P/8+BD8+Pz8+/T/+Pgw/QD9CRUlOUlVW&#10;VVFI/T4AP/4+BD8+Pz8+9v8AX/5eCF9eXlpZV1VUUeNQHFJRUlJUVFVUVVVWV1ZYWFlZWllWU1BQ&#10;UVVbXVlV/FAPUVddXl5cW1lXWFlaWltcXP5d/l4DX15fX/5e/1/yXv9d/lwJW1pZWFZVVFRSU/1R&#10;7lD+UQlSU1NVVldYWVpa/lv/XP5d8V4AX+teA19eXl/5XgBf714AX/5eAF/8XgBf717+Xf5cC1ta&#10;WllXVlVUU1JRUfBQJlFQUE9OTE1LTEpMTlNUVVVUT0pJSUtOVFNUU1RWWl1cWlZUVFNSUv1R/1AA&#10;T/5QAE/7UABP9lD0UAFRUvdRAFL4Uf9QD09MS0pJR0ZFREJCQUFAQD/+QAo/QEA/QD9AQD9AP/0+&#10;AD/+PgI/Pj/6PhM/QD9BQUNERUdISUhHSEhHRkVDQ/5A/z8CQEFD+0QIRURERURERUVE/kX/RAVF&#10;REVERUX+QwZFRklMTU9O/VACUVJR+1ADUlVaXf5eCV1cXFpYVlVOR0D+PgI/Pj/2PgY/Pj8/Pj4/&#10;/T4ZPz4/Pj8+Pz9BQ0dLUFVYWFdUSz4/Pj4/Pj/+Pv8/9v/8XgddXFtYVVRSUfZQAE/yUABP+1AB&#10;T1D9URJSUVFSU1JUVFNSUU9QUFRXWVhU/FAFUVZcX15e+F0CXF1d/l4AX/peAF/+XhFfXl9fXl5f&#10;Xl5fXl5dW1lXVlUGVVRTUlFSUfdQAE/8UPxRDlNSU1NVVVZWV1laW1tcXP5d/V4AX/peAF/sXgNf&#10;Xl5f/V4GX15fX15eX+deAF/8XgBf+F4AX/heAF/8XhlfXl5fX15fXl1dXFxbWllYVlVVVFNSUlFR&#10;UvZQAE/6UAJPUFD9UQBQ/U/8UA5RUlhcXl1cW1pZWFhXVlb+VAVSU1JSUVL5UfxQAE/+UN1QDE5P&#10;Tk1MSklIRkVEREP3QvxBAUBB/UAAP/1ABj8+Pj9AQD/8QAdBQkNFRkZISP1J/0gQR0VFQ0JBQD8/&#10;Pj5AQUNFRUT8Rf9E/kX/RQBE+0ULREVERUVER0pLTk9P8lAQU1VZXF5eXV5cXFpYVk1DPj/6Pv8/&#10;+z7/PwA++T8CPj8//D4WQEFFSU5TVllaWlVJPz4/Pz4/Pj8+Pz72//xeB11cWVhVVFFS+lAJUVBQ&#10;UVBRUVBRUv1RAVJR4lAEUVJSU1L7UARUWlxdXf1eCV9eXltXVlhbXl/5XgJfXl/9XgBf/V4AX/5e&#10;Bl1aVlNTUVH/UfNQ/lEBUlP9VAFVVv5XBVhaW1tcXP5d+V4CX15f/F4DX15eX/peAF/4XgBf+V4A&#10;X/1eAF/+XgBf614AX/xeBF9eXl9e+17/X/1eA19eXl/6XgJfXl/3XhFfXl1dXFxbW1pZWFdXVlRT&#10;UlL9UeNQBlFWW11eXl/+Xf5c/1sRWVpZV1hXV1ZWVVVWVFVUVVRV/lQDU1JTUv9SAVFS+1HnUP5P&#10;B05NS0tJSUhI/kb/RP9GAEX+RgVFRkVEQ0P7QgBD+0H/QAFBQPtBE0JERUdISUlKTEpMS0tKSUdG&#10;RUNC/kALPj8+P0BCREVEREVF/UT/RQFFRP5FAET7RQhERUVGSk1OTk/wUBZRVVdbXV5eXVxbWVNF&#10;QD8+Pj8/Pj8/Pv4//z4gPz4/Pz4/Pj4/Pj4/Pz4/Pj4/Pj8+QEFER0xRVVlaW1pX/T7+P/4+BD8+&#10;Pj8++v8RX15fXl5dXFlXVlRUU1NUVVVU/lX/VP9VAFT9Vf5U/lX9VAJTUlL9Uf5QAE/6UP9P91AC&#10;T05P/FASUVRWWVtdXl9fXl5bVVNRUlZbXfteAF/9XgBf/V4AX/leAVhS/VD8UAJPUFD+UQRTUlNU&#10;Vf5WA1hZWlr+W/5c/13yXv9fAV5f+V4AX/heAF/4XgBf614AX/5e/1/9XgBf914AX/1eAF/7XgJf&#10;Xl7+X/5eAF/+XgBf9V4AX/deAF/+Xf9c/1sNWllYV1ZVVFVTUlBNTU79T/BQ/1ECU1hc/F4AX/5e&#10;Al9eXv1d+1z4WwVZWlpZWFgSWFZXV1ZXVVZVVFVUU1RTUlNSU/5SAVNS+lH9UgNUU1JS/lEEUE9O&#10;TE39TBRLTEtMS0tMS0tMS0pKSEhHRUZFREX+RCJDRERDQkRCQ0NFQ0RGR0hJSkpMTU1MTE1MTUxK&#10;SUdHRUNBQP4/Dj4/QEFDREVERURFREVERABE/kX/RPhFCEZHSk1PTlBQT/FQA1FTV1r9XQlbV0hA&#10;Pz8+Pz8+/j//Pv8/AT4//j7+PwE+P/0+Aj8+P/4+/j8TQEFDSU5UV1pbW1lJPj8+Pz4+Pz7+P/8+&#10;AD/6//9Y/Vr/Wf9YBFlXWVla/lsAWvBbAVpb/loGWVhXV1VUVP5T/lIAU/xR+VD/TgNMSktO+1AK&#10;UVRWW11fXl5cVlL+UAJTWFz7XgNfXl5f814CXFhS/VD+UP9R/1MJVFVVV1dZWVpbW/5cBF5dXV5f&#10;/V7/X/peAF/1XgBf+V4AX/ReAF/3XgBf/l4AX+VeA19eXl/8XgBf914AX+9eAF/+XgBf/V4IX15f&#10;Xl5fXl5f/V7/Xf5c/1sZWVpVTUdHRkhJSUtLTE5RUlNSUlBOTU1MT1L+VQNWV1td9F4AX/de/1/7&#10;Xv9dAl5dXflc/lsLWVpaWVlYV1dYV1ZX/lYAV/1WAldYV/xZ/1gGV1ZXVlRTVP5TBFRTU1RT/lQM&#10;UlFSUVBQT01OTk1LS/5K/0n+SARHSEdISP5J/ksATP5O/lD9URVQT0xMSEVEQT8+Pj8+Pz5AQUND&#10;REVE/UX/Rf5E/0X/RApFREVFREVFRkdLTvJQAE/+UP9PC1BRU1VaXl5cWEs/Pv0/BD4/Pj4//T4A&#10;P/4+CD8+Pj8/Pj8+P/0+Ez8+Pz8+QEFDR05UVllbXFpRPj8+/T8APvs/+v/8Uf1SEVNUVVVWV1dY&#10;WFlZWltaXFxdXfZe/V3+XP5bBFpYWVlY/lcGVlVVVFRTU/xQBk5IQ0FES0/6UAdSWFxeXl1aVf1Q&#10;AlJVW/peAF/+XgNfXl5f+F4GXVpWUlFRU/9T/1UGVlhZWltcXP1d+14AX/1eAF/0XgBf/F4DX15e&#10;X/teAF/8XgBf/l4AX/xe/1/3XgBf/l4AX+he/1/8XgBf+171XgNfXl5f+l4AX/NeA19eXl/5XgBf&#10;+l4HXVxXSkE/QED+QQNCQ0dS/lgCV1BI/kUHTFVaW1tcXF38XgBf+14AX/xeBV9eX15eX/leAF/8&#10;XgBf+14AX/5e+l3yXAFdXv5d/FwDW1pZWf1YGVdYWFlZWFlZV1ZYWVhWV1ZXVVRUU1RTUlFR/lAC&#10;T1BP/FAaUlFSU1NUVVVXV1lYWVhYVlNQTUlGQ0E/Pj8+/j8GPj9BREVFRP5FAURF/kQSRURERUVE&#10;REVFREVEREdKTk9QT+xQBlJUWFpZSD/+PgI/Pj7+P/8+/j8CPj8/+z7/P/4+AT8+/j8RPj8/QEFF&#10;SE1RVVdaW1lQPz4//j4CPz4+/j/+Pv0////wUABP/VH/UwdSVFNTVFRVVv5X/1kDWltcXPpdAF79&#10;Xfxc/lsCWldR/lAHT0pCPjw+REv6UAlRVFpdXl1ZUlBP/lACU1ld+F4AX/Ze/18GXlxaV1dWWAZX&#10;WVpbXF1d/l7/X+peAF/5XgBf+l4AX95eAF/2XgBf914AX/5eAF/+XgBf+V71XgBf7l7/X/5eA19e&#10;Xl/vXgNcUkQ++zz/PRBEUVpdXVpRRD49QElXXV9eX/ZeAF/1XgBf/l4AX/ZeBF5fXl5f/l4CX15f&#10;7l7/X/pe/V3/XP5b/1oAWfdb+Fr/WAdZV1dYV1dYVv5XBlZXV1hYWVn+Wv9bAVxd/FwKW1lWU1BM&#10;SERCQT/+PgA//j4HP0FDRERFREX+Rf9E/0UARPtFCERFREVFRkpNT+hQ/1EBTj/5Pv8/Az4/Pj/+&#10;Pv8//T4EPz4/Pz78P/8+DT9AQUNHS09UVlhZVUs//j4HPz4/Pj4/Pz76P////1AAT/tQAE/mUP1R&#10;/1L+UwNSVFNT/lQBU1T8UwNSU1NR/lAIT0g/PD08PkhP+lAGUlldXlxXUfxQAlJYXP1eAF/4XgBf&#10;914AXf1c/l3/XgVfXl9eXl/7Xv9f+14AX/1eAl9eX/VeAl9eX/peA19eXl/+XgBf+V7/X/9eAF/9&#10;XgJfXl/7XgBf/V4AX+9e/1/8XgBf+l74XgBf+l4AX/xeA19eXl/tXgBf+l4AX/5eGFpOQTw9PDw9&#10;PD48PkNQW15eXFJDPTw+SFjzXgBf/l4AX/peAF/xXgBfAF/6Xv9f/l4AX/peBl9eXl9eXl/9XgBf&#10;+V77XfZc+V35XAFaXP5b/Fr9W/9c/V0AX/1e/l0OXFpZVVJPTEdFQkBAPj8//D4FQUNGRkVEAURF&#10;/kQDRURFRP1FCkRFREVFREVGSExO7lAAT/lQAkk+Pvw/Fj4/Pj8/Pj4/Pj4/Pj4/Pj8+Pz8+Pz4+&#10;/j//Pgs/QUNGSUxRVFZXUUX+P/4+AD/8Pv8//T4CP///zlAAT/FQB0g9PD08PkRN/lAAUf5QBlJX&#10;Xl5cVlH8UAJRV1z4XgBf/l4AX/5eAF/3XgFfXgFeX/Ve/1/8XgBf/l4AX/1eAF/9Xv9f/V7/X/le&#10;/1/9XgBf/l4AX/peAF/3XgJfXl/wXgBf/F4NX15eX15eX15eX19eXl/5XvxeAl9eX/xeAF/9XgBf&#10;/V4AX/FeAF/9XgBf+F7/XwdeXVZJPjw8Pv48ED08PEFOWl5eXFNDPjw9SFZd8F4AX/teCF9eX15e&#10;X15eX/heAF/8XgBf6l4AX/1eAF/3XvxdAF70XQFeX/xe/10CXF1d/lz/XftcAF79Xfhe/10YXFpY&#10;VlFNSkZDQUBAPz4+Pz8+P0FDRkhHRv9EAUVE/kUARPVFBURFR0tOT/tQAE/xUABP/lD/TgJJQUD8&#10;Pv4/+z7/P/0+AT8+/T8QPj8+P0BAQkVHS05RU1NPRD/+PgA/+z4AP/0+/z//PgA/vVACRzw8/j0B&#10;QUz6UAZSWFxeWlZS/FAIUVZbXl5fXl5f/V4DX15eX/5eAF/1Xv9eAF/+XgVfXl9eXl/2XgJfXl/4&#10;XgBf9V7+X/FeAF/0XgBf+V4AX/1eAF/7XgBf/l4AX/heBV9eX15eX/te/14EX15eX1/1XgZfXl5f&#10;Xl5f+14AX/xeAF/8XgBf/l4AX/heGlxSQz08Pj88PD09PDxBTlpeXlxURD08PkdXXfpeAF/8Xv9f&#10;8F4AX/1eAF/+Xv9f7l7/X/1eBl9eXl9eXl/3XgBf914AX/heAF/zXv9dAF78XQJeXV/4XgBf/l4P&#10;XV5bWlhUUUxJRkRBPz8+P/4+Bj9BREhLTEoBSEb+RQBE/UUARPxF/0QBRUT+RQZGSk1PUFBP7lAA&#10;T/tQBU9NSUE/Pv0/ED4/Pj8+Pz8+Pz4+Pz4+Pz4//D4MP0BBQkZISk1RUUxEQP4//z4AP/4+AD/5&#10;PgE/Pv9SAFP1Uv9T/FIEU1JSU1P+UgJTUlL9UQFSU/1UFFVTU1RTVFNUU1RTU1RUU1VUVVRUUf5Q&#10;AU9E/jwFPTw/SE5P/FAPU1dcXltVUlBQUVBQUVRbX/5eBl9eX15fXl/uXgFeX/te/1/sXgBf9l7/&#10;X/leAF/tXgBf9V4AX/deAF/8XgBf+V4AX/deAF/+Xv9eAF/+XgBf/V4AX/leBV9eX15fX/Ze/1/9&#10;XgBf814gWk5BPDw+Pjw8PT48PEFOWV9eXFRFPTw9R1ZdXl5fXl5f/l4AX/xe/1/4Xv9fAV5f9F79&#10;XgBf/V4CX15f7V4AX/leAl9eX/xeA19eXl/3XgBf/F4AX/xeAF/9XgJfXl/tXhhdXFtZVlNQTEpG&#10;Q0E/QD8/PkBBREVKT1FSBlBMR0ZFRUT9RQFERf5E+UUDRkhMTu9QAE/4UAZPUE9OS0VA/D//Pvo/&#10;AD79P/0+/j8PPkBBREVISkxNSEJAPz8+Pv0/Az4/Pz7+PwA+/T8AUvpR/1P9Uv5TA1RVVVb7VwBW&#10;/FgFWVhZWVpa/lsEXFtbXFv8XP1dDV5dXVxcWldRT09QTkQ9/TwFPUNIS05P/lAFUlhcXVtV/lAA&#10;Uf5QAVRa+14AX/heAF/9XgBf+V7/XgBf+l4FX15fXl5f8F4AX/5eAF/5XgBf8V4AX+1eAF/7XgBf&#10;+14DX15fX/deAF/0Xv9f/14AX/5eAF/5Xv9f/l7/X/9eAl9eX/5eAl9eX/leAF/2XgBf/l4bXVhJ&#10;Pzw8P0A9PD09PDxATVleXl1VRT08PkZVXfVeAF/7XgJfXl/5XgBf/F7/X/xeAF/6XgBf+V4AX/5e&#10;AF/9XgNfXl9f4l4AX/xe/1//XgBf814DX15eX/5eBV9eXl9eXv5fGV5dXVxaWFVST0xJRUNCQT9A&#10;QEFCRUhMUFVVEVZVUExIRkVHSkpGRUVERURFRf1E/UUDR0pOT+NQ/04GTEVAPz4/Pv0//j7/P/8+&#10;/z//Pv8/Ej4/Pj4/P0FCRUdIRUNAPz8+Pz79PwE+P/0+/z8DPj8+P/xR+VL/U/xR/1ADT1BQT/5Q&#10;AE/8UAFSUP5RAVNS/VP+VAJVVlX+V/9WH1dWVVVUUE1LTU9NQzw9PD08PD5ARElMTk9QU1dcXVtV&#10;/lAAUf5QAlRaXfxeAF/0XgBf+F4AX/VeAF/9XgBf+l7+X/9e/V/wXgBf+V4JX15eX15eX15eX/Re&#10;/1/6XgBf/l4AX/xeAF/5XgVfXl9eXl/+XgBf/V7/X/Be/1/zXv9fAV5f+l4AX/VeG1xURj48PUJB&#10;PDw9PTw8QU5aX15dVUY9PD1GVl38XgBf/F4FX15eX15f/l4AX/teAF/6XgJfXl7+X/9e/F4AX/5e&#10;AF/1XgBf5F4AX/de/1/9XgBf714AX/JeF11cWllXVVJPTUlHRENCQkNERkhMT1JVWA5aW1lVUlBQ&#10;UlVTTkdFRUT6Rf9E/0UEREZKTE/jUP9PEk5MRD8+Pz4+Pz4/Pz4+Pz8+Pz79P/w+FD8+QEFBQkFA&#10;Pz8+Pz4/Pz4+Pz8+P/4+/D8APv9I/0kAS/1M/U3+Tv9N/0z/TgBN/kwES0xMSkz+S/5JBEpJSElJ&#10;+0j/SRJKSUpJSklLSkpLSUpIR0hLTU5F/T0PPD09Pj5ARElNT1FXXF1aU/5QAFH+UAJUWl34XgBf&#10;+l4AX/xe/1/+XgBf+V4AX/ZeAF/7XgNfXl9f/l4AX/heAF/+XgBf514AX/heAF/7XgBf+l7/X+de&#10;AV5f8l4AX/teA19eXl/8XgRfXl5fX/xe/1/3Xv9fHVxURj09PkVAPDw9PTw8QU9aXl5dVUc9PD1F&#10;VV1eX/5eA19eXl/8XgBf9l4EX15eX1/+XgBf+V7zXgBf+17/X9xeAF/5XgJfXl/9XgBf+V4AX/xe&#10;AF/1Xv9dFVxbWVhWUlBOS0lHRkVHSElMT1JUV1oNW1xdXFxbWVpcW1dSSkb+RP1FCkRFREVERURG&#10;SE1P4lD/TwNOSkVA/T//Pv4/Aj4/Pv0/+z78PwA+/T/8PgE/Pv4//j7/P/8+/j8GRURFREVGRfpG&#10;+kcARv5HAEX8RgJFRkX+RgFFRPdFB0RFRURFRURF/kT9RQRGSE1MRv49/jz/Pf88CT9BRUtOVVxd&#10;WlP+UABS/lAHVFpdXl9fXl/6XgBf/V4AX/le/18AXuheAF/2XgBf6l4AX/xe/1/4Xv9f/V4CX15f&#10;/l4AX/5eAF/uXgBf9V4AX/deAF/4Xv5f9V4AX/deAF/+XgBf+14bXVdLQj9GSUE8PD09PDxBTlte&#10;Xl1XRj49PUVUXPleAF/9Xv9f/14DX15eX+te814DX15eX+9eAF/6XgBf9l7/XwFeX+xeAF/4XgJf&#10;Xl/2Xv9dFFxbWlhWU1FOTktKSkxNTlBTVVZZWwFcXfxe/18HXl1ZU0xHRUT9RQNERUVE/EUCSExP&#10;7lAAT/dQ/k8KTk1JQz8+Pz8+Pz78P/8+/T8IPj8/Pj4/Pz4+/D8EPj8+Pj/9Pv8//z4FPz4/Pj8/&#10;/UUARPhFBERFRURE/EX/RP9F/0T4RQRERURFRPVF/0T9RQpERUZKTE1HPj49Pf08/z0JPD0+QkpT&#10;W11ZU/5QAFH+UAJTWl38XgBf+l7/X/1eAl9eXvxd/174Xv5f/14DX15eX/deAF/8Xv9fAV5f+V4A&#10;X/ZeA19eXl/5XgBf+V4AX/5eB19eXl9eXl9f/V4CX15f/V4AX/peAF/8XgZfXl5fX15f/F4BXl/y&#10;Xv9fCF5fXl5fXl5fX/NeAF/6XgBf/F4eX11bVk5NUExBPD0+Pjw8QlBbXl9dVkc+PDxEU1xeX/Fe&#10;/1/8XgZfXl5fXl5f/l4AX/pe7F4AX/ZeAF/8Xv9fAV5f+l4GX15eX15eX/peAF/9XgBf/l4AX/1e&#10;/l/5XgBf8l4WX15dXFtZWFdUU1FQUE9QUVJTVVdZWlwCXF1d/F4MX15eX1tXUElGRURFRPdFA0dK&#10;Tk/uUP9P+VD9TwNNS0hC/j//Pv4/CT4/Pj4/Pz4+Pz77PwA+/j//PgU/Pj8+Pj/+Pgk/Pj8+Pz8+&#10;Pz8+/0UFREVFREVE/EUARPxF/kT/RQJERUT2RQBE+kUHREVGRUVGRkX6RiVHSEtOVVtcV1BOTUtM&#10;SUhFRk5EPjw+Q09aXVlST1BRUU9QUFNaXfZe/l3+XPxb/1oEWVpaWVv+W/dc/V0CXl1f+14AX/5e&#10;A19eXl/7XgBf+F4AX/teAl9eX/ZeAF/9XglfXl9eXl9eXl9f+l4AX+1eBF9eX15f+F79XgBf+14A&#10;X/xeAF/6Xv9f8l4FX15fXl5f914aXVxaWVhOQTw8PT48PEJRW15eXVZIPjw9RFRc+l4AX/teBl9e&#10;Xl9eXl/+XgBf8l4CX15fAV5f+l4AX/peAF/pXgBf/V4AX/1eAF/0XgBf914CX15f+l4AX/1eAF/6&#10;XgBf/l4XX15eXV1cW1pZWFdVVFNUU1RWV1dZWlxc9V4PXVtWUUtHRkRFRURERURFRP1FA0dJTU7k&#10;UP1PCE5NSkVAPz8+P/5A/z/9Pvs/AT4//j4OPz4/Pj8/Pj8/Pj8+Pz4//j4EPz4/Pz4PREVEREVF&#10;REVFRERFRURFRP5FAkRFRPlF/0T/RRBGSEtNTE5OTE1NTExNTUxNTv5RAFL9UCFPUFNYW2Joamxr&#10;aGdmZWRkYWBmbWRIPDxATFlcWFJQUFFR/lADU1pdXv1d/VwHWltaWFdXVlb+Vf9UAVNU/lP/VAlV&#10;VFZWVVZXVldX/VgFV1lZWFpa/lv+XP9dAV5d5l4AX/xeAF/4XgBf/l4AX+5eAF/8XgJfXl/0XgBf&#10;/l7/X/5eAF/0XgNfXl5f/V4AX/1eAl9eX/peAF/xXgBf/F7/XRBaTkE8PD0+PD1DUVxeXl1WSP49&#10;AkNSXPxeA19eXl/4XgBf+14AX/1eAF/3XgFfXgBf/l4DX15fX/teAF/jXv9f914AX/5eAl9eX/he&#10;AF/oXgBf+V4TXV5cXFtZWVhYV1hXWFlZWltcXF0BXV/5XgxdXFlWVFFPS0hGREVE/UUARPxFA0ZI&#10;TE7iUP9PC05NTUlDQD9AQkJBQPw//T4BPz7+PwE+P/4+AD/8PgI/Pj75PwI+Pz4DS0ZGRP5FAkRF&#10;RP1FAET9RgBE/EX/RP5F/0QIRUZKU1pdX2Ji/WP/YgVhYF5iZWX8ZhJlZGRlaGtrbW5tamlpampr&#10;a2xu/nAMYEE+Q01aXFhSUFBSUv5QFVVaXFxaWVdYWFdWVVZUVFJTUlJRUlH3UPhR/lL8Uw5UU1VU&#10;VFZVV1hXWVpaW1v+XAJdXl39XgBf/V4AX+1eAV9e/l0AXvtdA15dXV/nXgNfXl5f/l4AX/1eAF/8&#10;Xv5e/1/5XgBf8l4AX/5eAF/+XgBf/V4AX/5e/1/3XgBf/l4DWk1BPP49BDw+Q1Jc/l4JWEo/PD5D&#10;U1xfX/teAF/4XgVfXl5fXl/6XgVfXl5fXl/7XgJfXl/yXv9f+14CX15f/V4IX15fX15eX15f+14A&#10;X/ZeAF/4XgBf+V4DX15eX/xeAF/6XgBf+14AX/1eBl9dXVxcW1v5Wv9c/l0CXl9e/l/+Xg5fXFZS&#10;UVFQUE9MSkdGRET8Rf5E/kUDR0tNT+NQ/0//Tg5NSkdBQEBCQ0JAQD4/Pj77Pwg+Pz8+Pj8+Pj/+&#10;PgA//j4BPz7+P/8+/z8BPj8IXFVPTElJSElK/kgCSUpO/VAET05OTE3+TABL/UkHSk5XY2hpa2r+&#10;af9r/2z+bftuAW9u/G8Abv1w/2/8bgFtbv5wDGlMRElQWlxXUVBQUVP+UAVTWltYVFP+Uv9RBFJR&#10;UFBP+1AAT/hQ+1AFT1BPUFBP+FD/UQ9SUVJTUlNUVVRWVldYWVpZ/lvqXPxb/loKWVhZWVhZWFlZ&#10;Wlr1W/9cAFv5XPtd/14AX/1eAF/9XgJfXl7QXgBf+l4AX/1eFlpNQD08PT48PkRTXF5eXVhLPzw9&#10;RlRc8V4DX15eX+9e/1/+XvNeAl9eX/deAF/0XgBf514AX/1eBF9eXl9f+F4AX/ReAl9eX/te/V3+&#10;XP5b/lz9XQBe+F4CXVlT/FAHT05OTEpHRkT+RQJERUX+RAVFREVIS0/iUP9P/04ES0lEP0H+QgFB&#10;QP0/AD7+P/0+AT8+/j8DPj8+Pv4/AD79P/4+Az8+Pz8ka2hkY19fXl5gYF5fX2FkZmVmZWVkZGJh&#10;YV9fXFtaWVlbX2dsb/xwA29wcG/9cANvcHBv/nAEb3BvcG/6cABu/m8CcG9v/nANb2hSTU5SW1xX&#10;UVBQUVL+UARTWFdSUfJQAE/7UABR/VD2UABP7lD8Uf5S/lQNVVZVVlZVVVZXVldVV1X+Vv1VBlZV&#10;VlZUVVT8U/5S/1MAUv5T/1T/Vf5UAlVWVfxWA1VXV1b+V/9YCVdYWVpaW1xcXV33XvpeAF/9XgBf&#10;7l4AX/ZeAF/5XgBf+V4aWUtAPD09Pjw9RFNcX19eWlBDPkBKV11eX15f+F4AX/5eAF/8Xv9f9V4C&#10;X15f/l78XgNfXl5f8F4AX/1eAF/+Xv9f+14AX+1eBV9eXl9eX99eAF/+XgBf/l70Xf5e/14CX15f&#10;/V4CXVdR/VAZUVJSU1NST0tGREVEREVFREVEREVERUdKTE7rUABP+lD+TwZOTUpGQD9B/kIEQUA/&#10;Pj/6Pv8//T7+PwA+/T8JPj8+Pj8+Pj8+P/5vCW5tbm5tbW5tbm/+cAFvbv5v/27+bQlsa2tqamlr&#10;bG5v9nAAb/xwAG/5cP9v/nAAb/pw/28PcG9vZFBPUFNaWlZRUFBRUf5QBVFTUlBQT/ZQBFJRUlNS&#10;/VP/VP9V/1MDU1JTUvxRAFL8UeVQAlFQUv5RAFLvUe5Q+lEAUvhR/lL/Uw1SU1RUVVVWWFlaW1xd&#10;Xfxe8V4AX/teAF/8XgBf/F4CX15f917/X/VeGFlLPjw8Pjw9P0hTWlpbXFpWTklLUlpdXl/8XgBf&#10;/V4AX/deAF/0XgBf/F7yXv9f+l4HX15eX19eXl/9XgJfXl/8XgBf914AX/5eAF/zXgBf8F4DX15e&#10;X/5eAF/yXvld/F4BXl/+XgBf/l4CXVlU/lALUVRVWFpbW1lUTkhG/EX/RP9FB0RFREZITE5O5FD+&#10;Tw1OTExGQT8/QUJDQD8+Pvo//D7+P/8+/z8FPj8/Pj8/+z4Abf5wBG9wbmxv+XAAb/Rw/2/0cABv&#10;+HD9b/1wAG/9cP9vFHBvbW1rb3BubmNSUFBSVldTUVBQUexQBVFSVVZVVv1XBFZXV1VWAlVUVf5T&#10;/lIAU/1SAFP9UQFSUf1QAE/tUABP21AAT/ZQ/0/+UABP+lACT1BQ/lH/UwlVVlZYWltcXV5e/V4A&#10;X/Ve/1/4XgZfXl9eX15f9l4AX/NeDl1XSj48PD0+QUZNUVRVVP5V/1MCVFda/lv9XP9dAV5f/F4A&#10;X/xeA19eXl/6XgNfXl9f+l76XgVfXl5fXl/7XgBf714FX15fXl5f+V4CX15f+17/X/VeAF/3Xgpf&#10;Xl5fXl5fXl5fX/1eAl9eX/VeAF/+XgJfXl/8Xv9eBF9eXl9f/l4JW1dUUVJUV1tdXf5eBF1aUkxH&#10;/UUMREVERURFRERFRklMT+ZQ/U8RTk1NTEdAPj9AQUJBPz4/Pz4+/j8CPj8//j7/Pwc+Pz4/Pj4/&#10;P/w+/z8APgBv/nAGb3BrZ29wcP5v7XADb3Bwb/pwAG/+cANvcHBv/XAMbm9vbW1ub3BvbW1vb/5w&#10;CG9wa29wbm1mVf5Q/1IAUedQAFH+UgZTVFNTVFNT/lICUlFS+VH/UABRyFAAT/dR91AAT/hQAE/y&#10;UP5RBlJTVFZZWlsBXF3+XgBf+V4AX/NeAF/7XgBf/F4CX15f+14CX15f/F4LX15dV0k+PDw+QUhO&#10;/FD9Uf5S/1MRVVRVVlZYWVpbXFxdXl9fXl5f+V4AX/teAF/6XgFfXgBf+V7/X/5eAF/rXgBf/V7/&#10;X/1eAF/6Xv9f+14AX/ReAF/8XgBf+14AX/leAF/9XgBf/l4AX/xeAF/5XgNfXl5f/14AX/5eAF/+&#10;XgtdXFlYWFpcXV9eXl/+XglcWFBKR0RERUVE+0UFREZIS01P5VD9TwJOTEX9PwJAQkL+PwY+Pz4/&#10;Pz4//j7/PwA+/j/+PgA//j4FPz4/Pj8+/HAOb2hrcHBvbm9ub3Bwb3Bv+XAAb/dwAG/4cABv9HAG&#10;b3Bwb25vb/1wB29tcHBubGdY71AAT/dQAE/6UAJPUE/7UPdQAE/8UABP1VD8Uf5SBVNUVVRVVP5W&#10;CFVWVFVUVFVTU/5U/1MCUlNT/VICU1JS/FEAUv5R9VD/UQJTVFUOWFlbXF1dXl5fXl5fXl5f+F4A&#10;X/FeAF/2XgBf/F4KX15eWEk/PD0/Q03wUP5RClJTU1RVVllaW1xc/l0AX/5eAF/5XgBf917+XgBf&#10;/F4AX/BeA19eXl/9XgBf+l4JX15fXl9eX19eX/FeAF/8XgBf+F7/X/leAF/5XgBf/l4AX/leAF/5&#10;XgFfXv9f+F4AX/1dAF/8XhBfXl1ZVVJQTUlHRkRFREVERPxFBEZITE1P5VD/T/9OAUtC/j4EQEFC&#10;Q0D9PgE/Pv4/ED4/Pj4/Pz4/Pj8+Pz8+Pz4//T4BcG/+cApuam5ub2trbG1sa/1t/W4Cb3Bv7XD/&#10;b/9wBW9wb3Bwb/twAG/9cAJvbm79cAZvcHBua2pZ/VAAT/lQAE/+UP5TAFHoUPVQ/0/9UPlRBVNS&#10;UlNTVPtTAVRT/lL9Uf9QAE/8UABP+lD/UQBS/lMBVFb+V/9ZAVpZ+1v9Wv9Y/1n/WAJZWFf+WP1X&#10;/1YIV1VWVlRUU1JS/lH5UP9RC1JUVFdYWltcXV1eX/xeA19eXl/6XgBf/l4AX/teAF/4XgBf9V4H&#10;WEg+PDw/RU3xUABP+lD/UQlSU1RWV1hZWlpb61z/XO5d/l4AX/teAF/7XgBf+F4AX+1eAF/9XgBf&#10;8V7+X/9eAl9eX/5e/l/1XgBf+F4AX/VeAF/+XgJfXl/+XhBdWlRTUVBQT09LSEZFREVERPpFDEZI&#10;SkxPTk9PRUVQUE/2UABP/FABT1D+TwtOSD4/Pz5AQ0NBPz78P/s+/z8EPj8/Pj79PwU+Pz8+Pz/+&#10;cAlvcG5tcHBubW1v+nD/bwBu/m8Gbm9ubm9ubvtv/3ACb3Bv/XAAb/tw/2/7cAdvcG1pZ2Rlbfpw&#10;A2xpa1v6UANPTU9R/lAJUlNWV1lZV1VTUv5R/1D5UQBS+VH+Uf5SAFP+Uv5T/1QSU1VUVVZWVVVW&#10;V1dYWFlZWllaWv5b/Vr/WQpXWFdWVVVTU1JRUfRQDk9RUVJSVFRVVVZXWltcXP1dAF75XQBe/l33&#10;XP5bCVpZWFdWVFRSUVH7UP9Q/1EJUlNWVllaW1xdXexeAF/6XgBf/l4AX/ReCV1XST89PD9CSk/x&#10;UABP9lD/UQFTUv5U/1UAVv5XB1ZXV1hXVlZX/lYEV1ZWVVf/VgBX/Vj/V/1Y/1cDWVhZWfha+lsA&#10;Wv5bAVxa+1z6XQZeX15fXl5f/V4AX/JeAF/8Xv9f+F4AX/heAF/9Xv9f/l4AX/5e+10AXfde/18B&#10;Xl/6XgFaU/5RCVJTVFRSTklGRUT8RQBE/UUCREZF/kcFREVFREVF7FD/TwxNSUZEQ0VGRUM/Pz4/&#10;+T7+P/8+/z8DPj8+Pv0//j7+cABv/HADb21sb/xwAG/kcABv9HATb3BvZl9cWVRocHBvcG9wcGxp&#10;a1z+UP5RGFBLQ0dPUFBRVFhbXF5dXFtaWVhXVVZWVVX9VgJUVVX+VP5VAVZV/lcEVlhYV1j+WQBY&#10;/Fr+WwBa+lz9XfxeBF9eXl1e/l3/XP9b/1oLWVdVVFNSUlFRUFBP9lD/Uf9SCVNVV1hZW1xcXV33&#10;XgBf+l4AX/xe/l0MXFtbWVdWVFRTUVFQUPtQ/1EKUlVVVllbXF1dXl/3XgBf8V4CX15f+V4AX/5e&#10;Cl1YST88PD4+Q0lN/VHkUPhRAFL0UfFR/1IAU/1S/lMAVPxTA1RTVFT+VQJUVVT9Vf9WAldYV/5Z&#10;/lr/W/5c/V39Xv9f9V7/X/5eAl9eX/VeAV9e/V37XPxb/1oEWVhYV1gBW133XgBf+V4GXVZRUVVW&#10;Wv5dCV5bVExHRkVERUX+RP9FAET8RQBE/kX/RANFREU+7lD/TwtNTktLSkpIQ0A/Pz7+P/4+Bz8+&#10;Pj8+Pz4//j7/PwY+Pz8+Pz8+/2//cP9v/3AEa2ZhWlz9XwFeX/5gBF9hYGFg/mEGY2VmZmlqa/5t&#10;/2//bv5v/nAAb/hwAG/+cAlvaV9eV1JmcHBv/XADa2hsXP5QB1FTUU9FPD9N/lAEVVteXl/+Xv5d&#10;+Fz2WwBcAF38XARdXl1dXvtd9F4AX/VeAF/8Xv5d/1wLW1pZWFdWVFRSUlFR/lACT1BP+lD/UQhS&#10;U1RWV1lZW1z+XQNeX15f+17/X/9eAF/4Xv5dB1xbWldVVFNRAFH4UApRUlNVV1haW1xdXfheA19e&#10;Xl/2XgBf/F4eX15eX15fXl9eXl1YSj48PD08PkJKVFdVU1JSU1RTUv5R1lDrUABP7VABT1D6UQBT&#10;/lIKU1RVVlVXWFhZWlr8W/hcBl1eXV5eX1/6Xv5d/VwDW1pbW/5Z/1j/V/9W/1UFVlVUVFNT/VIA&#10;UwJVWl3xXgZfXl1VUFRc/V4MX15eX1pPSUZFRURFRP5F/0QGRURFRURFRP1F/0QCRURE71D+T/9O&#10;BExKR0E+/j//Pv8//z7+PwQ+Pz4/Pv4/AD7+PwA+/T/9cAdub25rX1dSRfo+Gj0+PT49PT4+PT0+&#10;P0BDREVHSk1PUlZVV1lbW/5d/l4FYWJpa21v/XALb21pZF5dWFJlcHBv/XD/aAFsXP5Q/1IMUU1B&#10;PD5NT1BPVFteX/1eBV9eXl9eX+9e/1/5XgBf/F4AX/FeAF/wXgBf/l4RXV5cXFtaWlhXV1ZUU1JS&#10;UVFS91D+UQhSU1VXV1laW1z+XfpeDF9eXl9eXl9eXl9eXl/8XgRdXFpZVwRWU1JRUflQ/1EFUlRW&#10;WFhb/l37Xv9f/14CX15f714AX/1eHV1eV0pAPDw+PDw+SFZbWFNSUlZZWFlYVlZVVFRSUv5R3lDW&#10;UABP8VD9Uf9S/lMFVVRUVlZV/VYFV1hYWltd/F7/Xf9cDVtaWVdYV1ZWVVRVVFNT/lL4Uf9P/FAA&#10;TwJSV1z+XgBf814EXFRQVF/4XglfVkxIRkVEREVE/kX/RARFREVFRPtFBURFRUQ/P/5QAE/6UABP&#10;/lAJTk9PTkxLR0E/Pv4//z4HPz4/Pj8/Pj7+PwQ+Pz4/P/0+Az8+Pj8Ab/5wCW9uZ1lIREVBPT3+&#10;PAc9PDw9PDw9Pfs8/z3/PP49/zz/Pf88/z4LPT49PT49QEJUYWVu/XALbWtsa2VeWVJkcHBv/XAD&#10;ZmlsXP1QC1JRTUE+QU1QUFFVW/5eAl9eX/5eCV9eXl9eX15fXl/3XgBfAV5f/V4AX/pe/1/4XgBf&#10;8l4AX/xeAF/3XgFfXv5d/1wSW1paWVhXVVRTUlJRUVBQT1BQT/1Q/1EOUlNUVVdYWFtbXF1dXl5f&#10;+14AX/Re/10AXAhbWlhXVFNSUVH5UP9SDFNUV1laW1xdXl9eXl/4Xv9f+l4BX17+Xf9c/1v+WhNW&#10;TUM/Pj49PD1IVlxZUlBRV1xdXf5cB1pbWlpZV1VW/lP/UfpQAE/rUPFQAE/0UABP2VD5Uf5SAlNX&#10;W/5dClxbWllXVlVTVFJS+1HqUAJRV1z6XgBf+l7+XwRdVFBUXf5eAF/7XgdfXFJNSkhGRP5FA0RF&#10;REX9RP1FBERFRURF/kQDUD8+T/ZQCk5JRUVDQUA/Pj8//j79PwE+P/4+/j8BPj/7Pvw/DnBvcHBv&#10;aVg9MC8zOjs8PP09+jwAPf48Bz08PTw9PDw9/jwEP0A+Pj38PAo+Q0taXl9pb3BvcP5vB3BtaF9U&#10;ZHBv/nAFb3BmaWtc/VD/UQRPRz9CTf5QAVRb+l4AX/peAF/6XgZfXl5fXl5f+l4CX15f914AX/1e&#10;Al9eX/5eAF/7XgFfXv5f/l4AX/1eAF/9XgBf+V4AX/5d/1wKW1laWVhWVVRSUVH4UBFPUFFRUlNU&#10;VldZWltcXF5eXV/vXgBfC15dXVxbWlhWVFNSUflQC1FSUlVVWFpbXFxdXfZe/l39XP9bM1pZWFZW&#10;VVRUU1NST0pFPz49PD5IV1xaVVJUWVxeXl1dXl5dXVxcW1lYV1RTU1JRUVBPUE/pUPlQAE/8UfxQ&#10;AE/yUABP8lAAT+JQC1JXWVlYV1ZTUlJRUfRQAE/6UABP9lACUldc/l4AX/1eAl9eX/leBlZQU1xe&#10;Xl/4XgVfWlhfS0f+RQBE/EUARP5FBURFREVFRP1FBFA+Pz8+/VAAT/tQAEv+Pgs/Pj8/Pj8+Pz4+&#10;Pz/9PgY/Pj8+Pz8+/j//Pv8/Az4/Pj/9cAluYUUvKyssMDM3/TkDOjk9Pf48/jsGPDs9PDw9Pfw8&#10;Hj1ARURBPjw9Pj0+P09cX15eZ29vcG9rb3Bwbm5rXmT7cARvZGprW/5QB09RUFBJQEJM/lAEVVte&#10;Xl/mXudeAV9e/V/8XgBf+14AX/5eAF/9XgBf8l4CX15e/l3/XApbWllXVlVTUlFRT/hQDlJRU1JT&#10;VVZXWFlaW1tcXP1d/14AX/xe/V3/Xf9c/VsHWlhXVVRTUVH5UABR/lMFVVZXWFhZ/lr+W/9a/ln/&#10;WP9X/1YDVVNUUv1R/FART0tCPjw8P0hWXVxaWFlcXl1c+1sFWlhXVVNS/lHyUABP8lD7UPpRAFP7&#10;UgJTUlP8Uv5RAFL+UQFSU/lS+lEAT+NQAFH+U/5RAE/rUABP9FAAUQJWWl33XgBf+14LX15VUVNZ&#10;X15fXl9f+14AX/5eCl9SRUVEREVFREVE+UUDREVFRP1FAUQ+/j//T/lQBT8+Pz8+P/4+AD/5PgE/&#10;Pv0//j7/P/8+BT8+Pj8+Pv1wCWtXNSorKyosLi/+MAQxMjQ1N/41/zb/N/84ATc4/jklOjs7PDw9&#10;Pj0/QD8+SEY9P0tbXl5fanBwb21qb3BwbW9va2lwcG/+cARvZ2trWvxQBU5JRj9ETf5QAVRb+179&#10;X/xeAF/5XgBf/V4AX/5e/1/9XgJfXl/7XgJfXl/9XgBf/V4CX15f/l4AX/5eAF/7XgBf/l4JX15f&#10;Xl5fX15eX/ZeAF/8Xv9dC1xbWllYVlRTUlJRUfdQ/lELUlNTVFVVV1dYWVla/lkBWFr+Wf9YAFf5&#10;VwhWV1dWVlRTU1H0UAJRUlH8UgBT/FIAU/tR81AHTEM/PDw+SVf+XQZcXVxbWVVU/lUFVFVUUlFR&#10;8lD3UfZQ8VD7UfxSAFT8U/9UAVZV/lb+VwBW/lcLVldXVlVUVVRTVFJS/VEBUE/yUABP8lAAT+lQ&#10;Bk9RUVNSVFYDWl5eX/1eAF/9XgBf+V4DVlFSWf1eAF/5XgBf/V4DUUVFROtFAET9PwI+UE/7UP8+&#10;Aj8+Pvs//j4DPz4/P/4+/j8JPj8/Pj8/Pj8+P/4+/3D/bwJnSi38K/4qASsq/iz8LQQuLy8uL/0w&#10;/zEaMjU4ODs7PT4/P0BDU00+PkdZXl5fbG9vcGxq/nAEbG9wb276cANubGpa/FAFRz5BPURN/lAB&#10;U1vuXgBf917uXgBf914AX/xeAF/wXgBf/V4FX15fXl5f9l4TX15eX15eXV5cXFtaWVZVVVNSUVH0&#10;UP1R/1IFUVJTUlJT/VL+UfBR7lACT1BP71AAT/5QFFFQUE9JQj08PD9JV11eXl1dW1dTUe9QAVFS&#10;/VH+UgBT/VL9Uf9SAFH6UO9QAE/2UPtR/1L8U/9UAFX+Vv9V/lb/VwFWV/5W/1T+U/9S/lH2UABP&#10;+FAAT/1QAk9QT/FQ/lEIUlNVVlZYWVtcA11eXl/xXv9fA1dRUlj7XgRfXl5fX/teAF/9RQlERURF&#10;RURFREVE+0UDREVFRP5F/1D9PwA+/VABT1D4P/8+/j8APv0//D7/PwM+Pz4+/T8CPj8+/nADb2NA&#10;LP4rASor/ir8K/8qASsq/iseKisqKisqKissLC0vMjc7QEVKTVBUW1A/P0NVXmBkbv5wAWtq/nAF&#10;b25vbm9v/nAGb3Bvb25qWf1QBk9CPT49Rk/+UAFVW/5eAl9eX/xeAF/+XgJfXl/+XgBf+V4AX/Ze&#10;AF/uXgVfXl9eXl/9XgBf/V4AX/ZeAl9eX/teAF/+XgNfXl9f+F4MXVxcW1pYWVdWVVRTU/5R71AA&#10;T/xQAk9QUOpQAE/kUP5R/1IVVFNUVFNQSUM/PTw8PkpYXV1cWVdWU/FQ9lHsUORQAE/6UABP+1AE&#10;T1BQUVL6UfxS/VMBVFP+Uv5R5lAAT/dQAVJR/lMLVFZWV1pbW1xdXV9eAF/7XgBf/l7/X/teD19e&#10;XllSUVdfXl9eXl9eXl/9XgdfXl9eX0VFRPxFAET+Rf9EAUVE+0X+RANFRP9P/T/+Pv9Q/z//Pv8/&#10;AD78P/4+/z//Pgg/Pj4/Pj4/Pj/5Pv4//nACbV07/isNKisqKyorKisrKiorKyr7KwIqKyr+K/8q&#10;/isQLC4vMTdBSU9VU0E+QVNeZG79cAFsav5w/28AcP5v/nAGb3Bwb25oWf1QBUxAPD49Rv1QAlRb&#10;X/Je/1/2XgBfAV5f9V4AX/5e/1/6XgBf714AX/deAF/6XgBf9V7/XQBe/lwLW1pZWVhXVlVUVVNT&#10;/lL/UeZQ91AAT9lQG1FTVFZXWFlYWltbWVJGPj09PDw/SVdcW1hUUlH5UABP4FAAT/tQplAAT/hQ&#10;+1EPU1JTU1VXWFhZW1xcXV1eX/xe9l4AX/peBl9eXlpSUVb+XgBf+F4EX15fXl79RQZERUVERUVE&#10;/kUARPpF/0T+RQT/UD8/Pv0/AT4//j7/P/8+/T//Pvw//j7/P/0+AD/+PgA//T7/PwA+EG9wcGpX&#10;OCwrKisqKysqKysq/SsHKisqKyorKyr9KwMqKyoq/Sv+KgstNDw/QURAPj9RXmj8cAtua3BvcG9v&#10;cG9vcHD+b/5wAm9nWP1QBUc8PD8+R/1QBVVcXl5fX/peAF/1XgBf/F74XgBf9l4AX/5eAF/yXgBf&#10;9l7/X/xeAl9eX/1eAF/+Xv5d/1z/WwpaWFlYV1VVVFRSUv1R4lAAT/5Q8lAAT+RQAE/9UBpRVVlb&#10;W1xcXV5dXl5cVEM8PD08PT9KV1tYUlHmUABP+lABUVL6UQBS+1H9Uf9S91HhUAJPUE/2UABP8VAA&#10;T/pQBFFSUlNU+1MRVVRVVFZVVldXWFhZWltcXF1d+F4CX15e/14AX/5e/1//Xv9f/l4AX/1eCV1Y&#10;VVJRVV5eX1/4XgBf/V4EREVERUT7RQdERUVEREVFRP5FBERFREVF/P8FUD4/Pz4+/j8BPj/+Pgk/&#10;Pj8/Pj8+Pj8+/j//Pv8//j7+P/o+AD8JcG9tY0g0LCsrKvkrAiorKvwrAyorKyr+K/8q+yv/KgYr&#10;KjE7Pj08/j0FT15mbnBv/nAGbG9wcG9vcP1v/3D/b/9wAm9nWP5QBk5DPDw+PUf+UAJSVlzwXgBf&#10;+l7/X/5e+14AX+heAF/5XgBf/F4AX/VeAl9eXv5d/lz/W/9ZBFdWVlVV/lMDUlFRUv5QAE/kUABP&#10;/VD/Uf5Q7FABUVD9UQBT/lIAU/tR/lAAT/tQBFFSVFlc+F4DXFRFPf08BD9KVllT71AAT/tQAE/+&#10;UQVSU1JTU1X+VAJVVFT+VQNWVVdW/lcBVlf/Vv9X/1YNV1ZXVlZVVVZWVVRVVFT9U/5SAVNS/FH/&#10;UABP51AAT+pQAlJTWPpZAVpZ/VsAWv1c/132XgBf/V7/XwVeX19eXl/+Xv9f/l7/X/5eBl9ZU1BR&#10;UFbwXgdfRURERURFRPtF/EQERURFRUT+RQBE+//8PgE/Pv0/AD79PwU+Pz8+Pj/+Pv4//z7+PwA+&#10;/j/8Pv8/B3BvaFI1Kysq/isAKv4rByorKyorKyoq/isEKisqKyr+KwQqKyorKv4r/ioEMkJIRkD+&#10;PAVHXV9jbm/+cABu/nAGbW9wb29wbv5w/28NcG9nV1FQUE9APDw/P0j+UANRV11f/F4AX/5eA19e&#10;Xl/8XgBf/V4AX/1eAF/4XgBf8F4AX/xeA19eXl/6XgBf+l4VX15fX15dXl1cXFtaWllYVlZVVFNS&#10;Uv1R7lABUVL+Uf5SAVNU/VP+VABV/FT/VQBW/lUBVFUDVVRVVfhTBlJUU1RTU1T9VQZWWFhZWFhZ&#10;/lj/VwNWVFVV/FP/VP9VAlhaXPdeA11XRz39PAQ+SldYUuZQB1FSU1VWV1dY/lr8W/dc8lz/WwBa&#10;/Fv/Wv9Z/lj+V/9WAlVUVP5T/lIDU1JRUv5R+FAAT+ZQAVNa+V38XgRfXl9eX+1eA15fXl/8Xv9f&#10;+l4IX1xVUVJQUFRd/l7/X/9eAF/5XgBf/l7/Rf9E/0X/RAFFRP5F/kQDRURFRP1F+///Px4+Pz8+&#10;Pj8+Pj8/Pj8/Pj8+Pz8+Pz4/Pj4/Pj4/Pj8/+z4EPz4/Pj8GcG5iQy0qKvor/yr3KwIqKyr+KwUq&#10;KysqKyr+KxAqKysqL0BTWU0+PDxAWl5fa/1wAG/+cP9u/XADb3Bwb/1wC2hXUVBPTUA8PD0/Sf5Q&#10;AlFXXfVe/1/xXvReAF/yXgBf814AX/xe/l3+XApbWllYVlZUVVNSUv5R+1AAT/tQAk9QUP5RAFL9&#10;UwlUVVRVVlVXVlhY/ln+Wv5b/1z9W/5cAFv8XPZb/Fr8W/5c+13+Xv1d/1z+WwBa/Vv/XP9d/V7/&#10;X/xeDF1YST08PTw8PkpWWFL3UP9R/lL/UwNSU1FR+VD/UQ5TVFRWV1pbXFxdXl1eXl/6Xv5eAl9e&#10;X/deAF/4Xv1dAF78XP5bAFr+WAhXVVZUU1JTUVHeUANRVVpd/V4AX/5eA19eXl/6XgBf9F4AX/5e&#10;AF/6Xv9f+F4JWlNRU1FQUl5fX/Ze/1/7XgT/REVFRPxFAET+RQBE/kUEREVERUX2/wc+Pz4+Pz8+&#10;Pvo//j7/PwQ+Pz4+P/4+AD/+Pv8/AD79PwRwbl46KvwrBiorKiorKir9KwgqKyorKyoqKyr8K/4q&#10;/isQKisqKi85SlZPPjw9PlVeX2z7cAVvcG1vcHD+b/1wDm9wcGpXUVBQTD88PT0/Sf5QAlFYXfxe&#10;AF/8XgRfXl9eX/peAF/7XvJeBF9eX15f914AX/deAV9e/l3+XApbWVpZWFZVVFRTUv5R8VD/URFS&#10;UVJSVFRWVVdXWVhaWVpaW1v9XPxd+l4CX15f/F4AX/1e+l4AX/5e/F0BXl/7XgBf9V4AX/leAF/x&#10;XgJZSz/+PBM9PktYWlZTUVBQUVFSUlNUVldYWf1aBllXVlVSUVH5UP9RClJTVVdXWltcXF1d/F4B&#10;X14BXl/+XgZfXl5fXl5f+l4AX/ZeAV9e/l3/XAlbWlhWVlNUUlFR9FD+Uf9SClNVVVZWVVVWVlVV&#10;/lQAU/5SBFFSUlZa/l7/X/1eA19eXl/3XgBf/l7/X/teAF/+Xv1eBl9eXl9eXl/+XgBf/V4HWVFT&#10;V1FPUlz6XgBf/l4AX/5eAF/+XghfXv9FRURFRUT+RQFERf5EAUVE/UUBREX2/wA/+z4FPz4/Pj4/&#10;/j4FPz4/Pj8//j7/PwA+/D8APvw/B3BuXDgqKisq/isJKisrKisrKiorK/4qAisqKv4rACr8KwQq&#10;KyorKv4rBiwyOUVSSj3+PANSXl9s+3AIb3Bsb3Bwbmtu/XAOb3BwbFlSUFBMPjw8PUFL/lACUVhd&#10;/l4AX/VeAF/2XgFfXvteAF/wXgNfXl5f+14CX15e/l3/XBRbWlpZV1dWVFNUUlNSUVJQUE9QUE/5&#10;UABP/lH/Uv9TCFVWV1ZYWVpbW/5c/l39XgJfXl/8Xv9f7V74Xv9fAV5f/F4AX/deAF/5XgNfXl5f&#10;/F4CX15f/V4CX15f+14CW09B/TwGP01aXVlXVv5VC1ZXWVpbW1xcXV1eXv5dB1xaWVdUUlJR+FAL&#10;UlFSU1RWWFlaW1xc/l0AXv1eAF/7XgNfXl5f/F4AX/xe/1//Xf5cCVtaWVhWVVVSU1H1UP9R/lIL&#10;VFVVVlhaW1xcXV1e/Fz+W/9aBlhZWFlaW137Xv9f/14AX/teAF/4XgNfXl5f/F4CX15eBV9eX15e&#10;X/1eAF/9XgBf/l4HWFFTWlJQUVv3XgJfXl/5Xvz/AUVE/kUEREVFRET8RQJERUX2//8/ED4/Pj4/&#10;Pj4/Pj4/Pj8+Pj8+/T/+PgI/Pj/9PgU/Pj4/Pj8FcG1eOCsq/isBKiv9KgErKvsrACr+Kx4qKysq&#10;KyorKisqKisqKyoqLDA2O0VHQDw9PDxWXl5r+XAAa/5wA2tnb2/7cAttXlJQUEo9PDw9Qkz+UAVS&#10;WV1eXl/6XgRfXl9eX/deBF9eX15e/l4AX/1eAF/2XgBf/V4CX15e/l3+XP5bCVpZWFZWVVVTUlL+&#10;UfJQ/lEOUlNTVVRVV1hZWlpbW1xc/l3+Xv9f9V4AX/5e/1/3XgBf/F4CX15eAF/4Xv5fAV5f/V4A&#10;X/1eAF/+XgJfXl/4XglfXl5fXl5fXl5f+F4AX/5eA1xURj7+PAVCUVteXVz+W/5c/l32Xv9dCFxa&#10;WVdVU1JRUf5QAE/8UP9RCVJUU1RVV1dYWVsAW/5c+135XgBf/l39XAxbWlpZV1dWVVRTUlFR9lAA&#10;Uf5SC1NVVlZXWVpbXFxdXf1eAl9eX/le/l0CXl1d+V4AX/xe/1//XgNfXl9f7l76XgBf/l4CX15f&#10;/F4HVlFUXFRQUlz5XgdfXl9eXl9eX/xe/P/9RAFFRPVF8f//Pv8//D78PwA+/j8FPj8+Pj8+/j/+&#10;Pv4/AD4DcG9fOfwrACr8KwcqKysqKyoqK/wqASsq+isAKv0sBi0xNjo9QT39PAY9WF5ea3Bv+3AA&#10;bP5wAmlnb/1wDm9wcG1hU1BQST48PD1CTf5QAVJa9l4DX15eX/1eAF/8XgBf/F75XgBf/l79Xfpc&#10;/Vv/Wv9ZA1hXV1b9VAVSU1FRUE/zUP9RC1NSVFRVVldXWVpbW/5c/l0CXl9f9l7/X/1eAF/8XgJf&#10;Xl/7XgBf914CX15e+l4AX/xeC19eXl9eXl9eX15eX/FeAF/0XgBf+l4JXVlNQT08PkhWXPheAF/+&#10;XgBf9F4KXVxbWlhXVVNTUVH3UP5RA1JTVFUGVlVWWFhZWf1a/FsRWltaWllZWFZXVlVUU1NSUlFR&#10;91D+Uf9TCFRWV1dZWltbXP5d+F4AX/heAF/pXgBf7l4CX15e/F4AX/peAF/9XghdVlFWXVhTWF3+&#10;XgBf8l4BX174//9F/0T/RQRERURFRP5F8f/9PwQ+Pz8+P/4+Bj8+Pz4/Pz78P/8+Bz8+Pz8+Pj8/&#10;C3BvXzorKisrKiorKv0rCyorKisrKisrKiorKvwr/yr/KwoqLC8zNDY5Ozw+P/48/z0IPFteXmtv&#10;cHBv/nABb2z+cP9pBG9wb3Bv/nALbmNUUFBJPTw8PUNO/lAEUlpeXl/+XgBf/V4AX/heAF/+Xv9f&#10;AF7+Xf1d/Fz+Ww1ZWllZWFhXV1VWVVZVVf5UAlNSUv1R8VD/UQ1SU1RTVVVXV1laW1tcXP5d/l4A&#10;X/JeAl9eX/xeAF/7Xv9fAV5f+l4AX/te/l//XuNe/1/9XgZfXl5fXl5f/l4AX/BeCVxXTUZDSFJa&#10;XV/2XgBf/l4AX/5eBl9eXl9eXl/+Xv9dCVxbWlhXVVNSUVH1UABRAlJRUf5S/lQDU1VUVP5V/1T/&#10;UwNUUlNS/lHzUA1RUlNVVldXWVpbXFxdXfdeA19eXl/+XgBf/V4AX/teAF/6XgBf/l7+XwFeX/pe&#10;/1//Xv9fA15fXl/8XgBf/l4AXwRdXFxdXfReB1xVUVZeXVxd/F4AX/ZeAF/9XvX/CkVERURFRURF&#10;REVE8f8GPj8+Pj8+P/o+/T8GPj8/Pj8+Pvw/AD7+PwVvbmE6Kyr5K/wq/ysBKiv+KvsrAiorKv4r&#10;CSovNTo7PD4+PT79PQo8PVxeXmpvcG9wb/5wAGv+cBBqa3Bvb3Bwb3Bwb2RVUFBIPf48AUVO/lAB&#10;VFr3XgVfXV1eXV36XP5bAFn+WgBZDVhZV1hYVldWVlVVVFNT/VIDUVJRUv1R7lD+UQJSU1P+VQtW&#10;WFlaWltcXF1dXl/2XgBf8V4AX/deAF/2XgBf/V4FX15eX15f6V4AX/5eAF/4XgBf7V4AX/xeBVxY&#10;VFJWWf5eAF/6XgJfXl/7XgBf8l7/XQZcW1pXV1VU/lIAUflQ9lACUVBS/lH7UABP9lD+UQhSVFRV&#10;WFlaW1z+Xf9eAF/6XgBf/V4AX/teAF/6XgBf+V4CX15f/l4DX15eX/5eAl9eX/VeAF/7XgNfXl5c&#10;BVlWVllcXfVeA1tTUVfrXv9f/164//9wAWM8/CsDKisqKv0rCiorKiorKyoqKysq/isBKiv+Kv4r&#10;EjA2Ozw8QD88Pjw9PD08Pl1eXmr+cABv/XAAa/5wBG1vcG9v/HAFb2ZYUlBG/jwBPUb9UAFTW/le&#10;El1cW1paWVhXV1hXVldWVlVUVVT9UwBT/FL8UeZQ/lH/UgFTVP5WBldZWltbXFz+XfZeA19eX1/7&#10;XgBf+l4AX/heAF/6XgBf9V4AX/he6V4CX15f/V4AX/xeAF/7XgBf/l4AX/1eAF/1XgBd/lwAXf1e&#10;/1//Xv9fAV5f+14AX/teAF/8XgBf+V7/XQtcW1pZV1ZUU1JSUVH+UORQ/lELUlNUVFZWWFlaXFxd&#10;8V4AX/te/1/zXgBf/F4DX15eX/ZeAF/3XgBf+F4CX11YCFVRUVNXXF5eX/heA1pSU1j+XgBf/V4A&#10;X/5e/1/8Xv9f/F64//9wAWU7/CsLKisrKiorKisqKisq/iv/Kv4rAiorKv0rFSosLTQ5Ozw9QD48&#10;PD08PD09P11eXmj+cAVvcG9wb2v+cP9vAnBvb/xwBW9oWVFQRv48AT1H/VANVFteXl9eX15eXFlX&#10;VFT9U/5S+1H7UORQ/VEOU1JTU1VUVVdYWVlbW1xc/l0BXl/9XgNfXl5f/l4AX/teBl9eX15fXl/8&#10;Xv9fAV5f/l4AX/leAl9eX/xeAF/4XgBf/V4AX/5eAV9e9V4GX15eX15eX/leAF/tXgBf+F4AX91e&#10;Al9eX/NeD19eXl1eXFtbWVlYV1ZUVFP/UvxR9FD9Uf5SDFNVVFZWWFlaW1xcXl3zXv9f+F4AX/5e&#10;AF/+XgBf/V4AX/leA19eXl/1XgBf914BX179X/5eBF9eXlpVBlFQUFFVWl35Xv5fA1lSUlr9XgBf&#10;8V4AX/1euP//cAFnOv4q9ysLKisqKyorKisqKyoq/Cv/Kg0uMDQ5PD08PD4/PD09PP49BkFdXl5p&#10;cG/8cAFvav5w/28AcP5vCXBvcG9ualxTUEX+PAE+SP1QAVVb/F4FX11aVVFR9VAAT/pQAE/1UAFR&#10;Uv1R+1L+U/5VDFZXWFhZWVpbW1xcXV32XgBf9V4AX/heAF/9XgBf9F4HX15fXl9eXl/+XgBf/V7/&#10;X/peBV9eX19eX/leAF/7XgNfXl5f8V7/X/xeAF/8XgBf/V4AX/te/1/8XgBf+l4AX/5eA19eXl/+&#10;XgJfXl/9XgBf+l4AX/heAF/5Xv9d/1z/WwFaWABY/lf/VRhUVVVUU1NUU1NUU1RTVFVWVVZXWFha&#10;W1tc/V3/XgNfXl5f9l4AX/VeAF/8XgNfXl5f/l4AX/5eAF/zXv9fAl5fX+peAl1aU/1QAlJZXfle&#10;Bl9eX1dRU1vwXgBf/F4CX15euP//cAhnOiwrKiorKyr+KwQqKyorKvorFCorKiorKyorLDA0Nzo7&#10;PD08PD0/Pfw8Fj1DXV9fZ29vcHBvcG9va3BvcHBvcHBv/HAFb2teUk9D/jwBPUn9UAFVW/5e/18D&#10;Xl1ZUu5QAlJRUftR/VL/U/5V/lb+VwZYV1hZWVpa/lv+XAJeXV32XgBf+V4FX15fXl9f/F4CX15f&#10;/V7/X/heAF/5XgBf914AX/leAF/8XgBf/F4AXwBf/V4DX15eX/peAF/8XgBf8V4AX+5eAl9eX+1e&#10;BV9eX15eX/1eAF/9XgBf+F4AX/1eAF/9XgNfXl5f/V4CX11dAF39XPxb/loAWPxa/lv+XP5d+V4A&#10;X/FeAl9eX/VeAF/0XgBf+F4AX/JeA19eXl/6XghfXl9eX15dWFP9UARRV1xeX/1eAF/9XgVWUVVc&#10;Xl/2Xv9f914AX7j//3AEZzssKyr7KwAq+yv+Kv8r/SoIKyosLjE0Nzo8/j0RPD08Pj88PD08PD08&#10;Rl1fXmlw/W//cANva3Bw/m8BcG/7cApta2BTT0M9PDw9Sv1QAVRc+14DXVpVUf5Q+1ELUlNTUlJT&#10;VFNVVFVVAlVWVf1W/1gDWVhaWv5b/Vz5XeFeAF/yXv9f/F4AX/Ne/1/6XgRfXl9eX/leAF/6XgBf&#10;/l4AX/BeBV9eX15eX/5eAF/6XgBf717/X/5e/1/8Xv9f9l4AX/5e/18BXl/8XgBf+17/XwJeX1/8&#10;XgNfXl5f+F7/X/leAV9e+V0CX15f/V4DX15eX/1e/1//XgBf914AX/1eAF/8XgBf/F4AX/peAF/5&#10;XgBf/V4AX/Re/1/9XgFfXv5f+l7/X/9eBF9eXFZR/VAEUlZcXl7+Xf1eCF9eV1BVXV5eX/teAF/x&#10;Xrj//3ADZz0sKvsr/ioDKyorKv4r/ir+KwQsLjU7Pv48/z0BPj3+PAI+PT/+PAA9/jwER11eXmr9&#10;cAZvcHBva3Bw/m8BcG/+cAhvcHBubGJUT0L+PAE9S/1QAVVc+l4GXFlWVVRVVP5V/Vf+WAJZWlr9&#10;W/5b/Fz8XfleA19eX1/8Xv9f9l4GX15fXl9eXv1f8l4AX/VeAF/8XgBf+14AX/xe/1//XgBf+V4A&#10;X/peAF/9XgBf814AX/teAF/4Xv9f+14AX/1eAF/vXgBf/F4AX/peAl9eX/teAF/6XgBf+V4CX15f&#10;/F4AX/NeAV9e/F4AX/xeAF/+XgZfXl5fXl5f+14LX15eX15fXl5fXl5f/l4AX/5eAF/7XgNfXl5f&#10;+l4AX/1eAF/+XgBf817/X/heAl9eX/peAF/+XgBf+14GX15eX1xWUf1QE1FVW11cWVpaXF1fX15d&#10;VVBVXl9f/l4AX/peAF/4XgJfXl64//9wB2Y9LSorKyoq/isDKisqKv0rGiorKiwtMDU4O0ZUVFNX&#10;WFhXU09JQz9CPj49PP49/zwFSF1eX2tv/nAMb3Bwb21wcG5vb3BvcP5v/3AFbm1iVE1B/jwBPkv+&#10;UAVRVlxeX1/+XgJfXVz7W/pc/V3+XgFfXgRfXl5fX/peAF/4XgBf914AX/1e/1/5XgJfXl/4Xghf&#10;Xl5fXl5fXl/+XgBf/F4AX/heAF/xXgBf+14AX/teAl9eX/te/l4CX15f8F7/XwFeX/Fe/1/+XgJf&#10;Xl/9XgBf/F4LX15eX15eX19eXl9f+V4AX/leAF/oXgBf/V4AX/5e/18AXv9eAF/zXgZfXl5fXl9f&#10;/F4CX15f8V4AX/peAF/zXgBf/l7/X9heA19eXl/+XgJbVlH9UAlSVFtbVlRTVFdc/l4DXFRRVvhe&#10;AF/9XgNfXl5f/l4AX/1eAF+4/wRvcGU8LP4rASor/SorKyoqKyosLS8uNDpCSUpLVF1lamtsbWxs&#10;a2dkXlpbU09MS0dCPTw8S11eXmv9cA1vcG9vbXBvbm9wb21wb/1wBW5tY1ZNQP48AT5M/lACUVZc&#10;+14AX/5eAF37Xv9f/l4AX/1eA19eX14BXl/+XgBf/l4AX/de/1//XgBf717/X/le/1//XgBf+l4A&#10;X/1eAF/9XgBf+V4AX/peAl9eX/5eAF/9XgBf/F4DX15eX/5eAF/6XgNfXl9e/F4AX/leAl9eX/1e&#10;AF/qXgBf+14FX15fXl5f/V7/X/5eAF/7XgNfXl5f/V4AX/ReAF/+XgBf+V4CX15f/l4AX/1eAF/6&#10;XvpeBF9eX15f+14AX/Re/1/YXv5f/V4GX15eX15eX/1e/V/0XgBf/l4AX/deAltVUP1QEFFVWVdT&#10;UFBRVFldXl5bU1FY+V4DX15eX/xeAF/+XgBf/F64//9wB2M8LCsqKysq/isoKisqKisrLTY+Q0xR&#10;WFtfZ2xsaGVeW1hYXGFkaGtsbWpoaWlmVUE8P1L+XgNscHBv/XAIb25wcG9vcG9t+3D/bQNkVkxA&#10;/jwHP01QUE9SWF39Xv9f/F4DX15eX/Fe6l4AX/NeAF/8XgBf/l78X/deAF/5XgNfXl5f7V4DX15e&#10;X/NeBl9eX15fXl/6Xv1eAF/8XgJfXl/9XgNfXl5f+l4AX/VeAl9eX/JeAF/vXgJfXl/6XgVfXl5f&#10;Xl/9XgBf+F4AX/VeAF/7XvZeA19eXl/+XgZfXl5fXl5f/l7/X/1e/1/9XgJfXl/8XgBf/V4DX15f&#10;X/xeAl9eX/xeAl9eX/xeAF/9Xv9f/14AX/xe/1/7XgBf714HX15eX15aVFD8UAJTVlP9UAlTWFxe&#10;X1tTUVdd/V4AX/1eAF/7XgBf+14CX15euP8DcG9iOv4rAiorLP0rACr+KyMqLTtLVllcXmJsaGVb&#10;UExEPz49SFBRWmBobGxtbW5vYUQ8UVz+XgNrb3Bv/XD/b/9wBG5vcG9t+3D/bQNlV0w//jwBP03+&#10;UAJSWV39XgBf9V4EX15fXl/4XvteAF/8XgBf8V4DX15eX/teAF/zXgBf+V7/X/Re/1/+XgBf8l4D&#10;X15eX/5eAF/vXgJfXl7yXv9f/l4DX15fX+1eAF/8XgBf/l4DX15eX/xeAF/zXgBf+V4AX/deAF/7&#10;XgBf+14AX/xeAF/5XgBf9l4CX15f/l4AX/leBF9eXl9f+l4AX/deBF9eXl9f914DX15eX/BeAF/8&#10;XgJfXl/xXgNfXl5f914DXVlTUPxQA1NVUU/+UApRV1xeXllTUlRXXPheAF/4XgBf/F64/wNwb145&#10;/SsELS8sKyr+KyQqKyotOUpXXV5dVVNWW0w/Pj5ARk1ZYGFlam1vb2xqZV5LPz9b/l4SX21wcG9w&#10;b3Bwb29wcG9vcG5rb/xwBWxuZFhKPv48AT5O/lACUlpd/l4DX15eX+1eAF/+XgFeX/teAF/0XgBf&#10;+F4AX+9eAF/9XgBf/F4AX/5eAF/zXgVfXl9fXl/8XgBf6F7/X/le9F4GX15eX15eX/1eAF/0XgRf&#10;Xl9eX/xeAl9eX/1eA19eXl/hXgJfXl/5XgBf+l4AX/he/1/8XgBf/V7+XwReX15eX+5eAF/8XgJf&#10;Xl/2XgBf/F4CX15f9F4AX/peAF/9XgNfXl9f8F4AX/FeA11ZUVD8UAFRU/xQClFXXF5eWlJRUFFX&#10;+14AX/teAF/2Xrj/D29uXjkqKyosMDEsKyorKiv+KiEuN0JRW15aSEFQXVBJUVRbYmlub21qaGhp&#10;XFFMRkA9PENc/V4DbnBwbv1w/27/cP9vAm5sbPxwBm9sbmVYST7+PAc/T1BPUFJZXfheAF/7Xv9f&#10;9V4AXwFeX/heAF/+XgBf8V4AX/NeAF/6XgZfXl5fXl5f9l4CX15f7V4DX15eX/xeAF/4XgBf9V4C&#10;X15f+17/X/JeA19eXl/6XgBf+F4AX/ReA19eXl/vXgBf814DX15eX/1eAF/6XgBf+17/X/xe+17/&#10;X/5eAF/3XgBf+V4AX/ReA19eXl/9XgBf/l4AX/1eAF/9XgJfXl/qXgBf9V4DX15eX/ReBF9dV1FQ&#10;/1D/TxJQUlFQUE9QUFNYXV5eWFFRUFFX6F64/w9wb2NBLCsqLjQ1LysqKiws/is2Lzc+SlhfWU1R&#10;XmdjZGhsbWxpaWFVUFNeX0o8PTw9PT5IXV5fXmBucHBsbm9wb3BvcHBvb25tbP5wDW9wb25uZllH&#10;PDw9PEFO/lADVFteX/teA19eXl/+XgBf/l4AX/VeAV5f/V4AX/teAF/2Xv9f+14DX15fX+deAF/7&#10;XgBf814CX15f/V4AX/5eAF/8XgNfXl5f/l4AX/peAF/9Xv9f/l4AX/leAF/5XgBf/l4AX/peAF/6&#10;Xv9f/l4HX15eX15eX1/yXgNfXl5f+F4CX15f/V4AX/1eAF/7XgNfXl5f/V4DX15eX/peAF/2Xv1e&#10;BV9eX15eX/te/1/9XgBf+V4AX+Ne/1/8XgBf5F4CX15f+V4AX/teAF/7XgNdV1FQ/FAAUftQBVNY&#10;XV5eV/5RAlBWX+5eAF/+XgBfuP//bzxpTzEsLTI3ODMuKywuMCwqLDRCSFFbZGRjZ2xubWllYFta&#10;WllLPj9GTUxEPT08PT4+TV1eXl9hb3Bva25v/nAHb3Bvb3BvbGv+cAdscHBubmVZRv08AUFO/lAB&#10;VFv+XgBf/l4AX/5eAF/2XgBf+l4AX/teAF/9Xv9f9F4AX/deAF/7Xv5f+l4AX/5eBF9eXl9f814A&#10;X/5eAF/zXv9f/V4AX+he+l7/X/heBl9eXl9eXl/9XgBf+l4AX/leAF/2XgBf/l7/X/1eAl9eX/le&#10;AF/0XgBf/F4AX/pe/1/1XgBf/V4BX178XgBf+F4CX15f714AX/heAF/8XgBf6V4AX/xeA19eXl/4&#10;Xv9f+F7/X/9eAF/1XgNdVlJQ/1AAT/hQBVRaXV5fWP5RAlBVXfleAF/3XgRfXl5fXrj//28qbV09&#10;NDU3Ozw3MjAwMzU1Nj1PXmZnaW1samZjXlZRS0VBPz4/Pjw8Pjw9Pv08Az8+Tl3+XgZib29wam5v&#10;/HAFb3Bwb2xr/nAHam5wbm5lWUb9PABC/VABVFz7XgBf914AX/1eAF/7XgJfXl7oXgBf+V4AX/te&#10;A19eXl/8XgBf8F7/X/xe/1/1XgVfXl5fXl/5XgBf/V4CX15f+14DX15eX/pe/1/iXgBf/V7/X/pe&#10;AF/6XgBf/V7/X/Ze/l/9XgJfXl/+Xv9fAV5f/F4AX+teAF/4Xv9eAF/tXv9f+14MX15fXl9fXl9e&#10;Xl9eX/ReAF/+XgBf+V4DX15eX/5eAl9eX/BeAl9eX/5eAF/7XgBf+14AX/xeBF9dV1JQ9VALU1le&#10;Xl9XUFFRUFZd/V4GXVxaWllaXP5f/F4AX/1euP8ob25vaUw+OTw9PTs5Nzg5RVhaYmhtbGhgW1ZS&#10;TkhCPj08PD08PTw9PD3+PP8+EDw9Pj8/T15fXl5kb3Bwam5v/HARb3BvbmxtcHBtZW9wbm5nWUU9&#10;/jwAQ/1QAVRc+l4FX15eX15f+l4AX/1eAF/7Xv9eAF/+XgBf414DX15eX/pe/1/+Xv9f/F4AX/pe&#10;AF/5Xv9f+14AX/1eAF/zXgBf/V4AX/5eAF/0XgFeX/teAF/3XgJfXl/2Xv9f/l4FX15fXl5f+l4G&#10;X15fX15eX/teAF/7XgVfXl5fXl/9XgBf+14DX15eX/heAF/8Xv5f8V4BX17/XgBf614AX/5e/1/3&#10;XgNfXl5f9V4AX/5eAF/9XgBf/V4AX/deAl9eX/1eAF/7XgBf814AX/1e/1/7XgNdVlFP9VABVFv+&#10;XgVXUFFRUFX+XgpcWldUVFNTVFZZXfdeAF+4//9uD29sUkA+QD09PDw9PDxNZ2v+bQlqXElBPT48&#10;PTw9/jwAPf08DT08QkRHSUA+Pz9APk9f/l4AZv5wAmpvbv1w/28PcG9tbG1ucGtibm9tbmdXQ/49&#10;ATxF/VAEVVxeX1/6XgBf/F4CX15f9F4BXl/6XgBf/V4AX/5eAF/6XgBf8V4HX15eX19eX1/+XgNf&#10;Xl5f914EX15fXl/6XgBf+l4DX15eX+1eAF/zXgBf6F4AX/peAF/+XgBf8F4AX+5eBF9eX15f814A&#10;X/NeAF/+XgNfXl9f/V4AX/xeAF8AX/le/1/9XgJfXl/mXgBf914AX/1eAl9eX/teAF/7XgBf/l4A&#10;X99eAF/6XgNcVlFQ9lACUVVb/l4LV1BRUVBWXl1bV1VS/lEHUFFRU1ZeXl/5Xrj/L25tb29fTVBI&#10;Qj4+QUpLQ0ZVWVhVU1BHQkA9PD1CRkM+PkNHSkhJQj5DVV1dVEM/Q/5BAFD+XgVfaXBwb2r+b/1w&#10;EG5wbm5sb29wa2JvcG5tZ1dC/TwARv5QAlFXXfpeAF/4Xv9f+14AX/te/17/X/xe/1/xXgBf/l4D&#10;X15eX/VeAF/9Xv9f/V4AX/5eAF/6XgBf+l4EX15eX1/+XgBf+14AX/leAF/3XgRfXl5fX/teAF/+&#10;XgNfXl5f+l4JX15fXl9eX15fX+xe/1/7Xv9f6l4DX15eX/peAF/8XgBf/F4AX/deAF/1XgBf/F74&#10;XgBf7l7+X/1e/1/7XgBf/l7/X/ZeAl9eX/teAF/vXgNfXl5f9V4AX/5eAF/7XgNfXl9f/V4DXFdR&#10;UPZQEFFUW19eXlVPUVFQVltZVVNR+lAHUVJWXl5fXl/8Xrj/Pm5vcHBvbWtnZGJhYWZnZWRiX1ZN&#10;R0lOWltPT1BWYl1RVF1lZmZjV1NXY2ZlYFNSVVNTUlxkZGNjbHBvb2ptbvxwEG9wbG1ub25wbGNv&#10;cG5uZ1dC/TwAR/5QAVFY+l4AX/5eAF/9XgBf/l7/X/5eAF/6Xv1eA19eXl/9Xv9f/l4GX15eX15e&#10;X/xeA19eXl/7XgBf/F4AX/5e/1//XgBf+F4AX/teAF/6XgBf/l4AX/JeAF/zXgBf+F4AX/1e+l4A&#10;X/1eA19eXl/vXgBf/V4AX/teAF/2XghfXl5fX15eX1/9XgNfXl5f/l4AX/xeAF/+XgBf9l4FX15e&#10;X15f/V4AX/1eAF/7XgBf/l4BX14AX/5eBF9eXl9f9F4DX15eX/leAF/7Xv9fAV5f+V4CX15f+17/&#10;X/1eA19eXl/9XgBf+l4AX/peAF/8XgBf9V4AX/VeA1xXUVD1UA1SWF1fXVVPUFFQUlNTUvdQAlFT&#10;Wv5eBV9eXl9eXrj/AG/7cAJvcG/7cP5vBW5tbW5ub/1u/2//bv9vBW5vbm1sbP5uA2xramv+agBs&#10;/m0BbG/+cBhub3Bwb3BvcHBvam1vbm1wbWNvcG5uZ1ZB/jwGPUpNTU9UWvpe/1/+XgBf9l4AX/1e&#10;A19eXl/rXgBf+V4AX/peAF/6XgFfXv5fAV5f+F4AX85eAF/1Xu9eA19eXl/5XgBf8l4AX/5eAF/9&#10;XgBf9l4AX/peA19eXl/5XgBf714AX/1eAF/4XgBf/V4BX174XgBf+l4AX/xeAF/vXgBf9F7/XwFe&#10;X/NeBF9eXl9f6V4AX/xeAF/8Xv9f/14AX/1eA1xVUVD1UAhRVVxeXVVQUFH+UAJRUE/3UAJRVFz9&#10;XgNfXl5fuP/7cAZvcG9vcG9v/HAAb+5wAW9u/W8Dbm1sbf5sAG39bvlwAW5v/nAPbmZtb29tb21j&#10;b3BtbmVQQP48CD9LSklNV1xeX/ReAF/0XgBf/l4DX15eX/FeAF/7Xv9f714GX15eX19eX+xeA19e&#10;Xl/5Xv9f/V4AX/5eBV9eX15eX/1eA19eXl/4XgJfXl/8XgBf6F4AX/teA19eXl/3XgBf914FX15f&#10;Xl5f+F7/X/te/1/4Xv5f/V4AX/teAl9eX/xeAF/0XgBf/V4AX/heAF/+XgNfXl5f9V4AX/heAF/z&#10;XgxfXl9eX15fXl5fXl5f+F4AX+9eA19eX1/8XgRfXl9eX/5eAl9eX/5eA1xVUVD0UAdUWV1eVlBQ&#10;UflQ/lH8UAJRUlb7XgFfXrj//HD+bwJubW/1cABv+XAAb+1w/m/8cAFvcP1v/3AObGNvcG9sb25k&#10;b3BvbWVI/jwKPUBMSEhNV11eXl/5XgJfXl/uXv9eAF/4Xv9fBl5fXl5fXl/7XgJfXl/+XgBf/V4E&#10;X15eX1/5XgNfXl5f+F4AX/ZeAl9eX/leAl9eX/5eAF/4XgJfXl/9XgBf/l4AX/1eAF/5Xv5eAF/8&#10;XgBf2V4AX/Re/1/7XgRfXl9eXv5f9l7/X/BeAF/3Xv9f/14CX15eAF/+XgBf/l4AX/xeAF/3XgJf&#10;Xl/1XgBf/V4DX15eX/5eAF/1XgBf814KX15fXl9eXl9eXl/1Xg1fXl5fXl5fX15eX15eX/peA1xV&#10;UVD0UAdRWFxeV1BQUftQBVFSU1RSUfxQBFJUX15f/F64//5u/3ASbGZhXmRqb3BvbW1sa2pqaGlp&#10;av5sBWtoam1ubv5v9nD/bwFub/1w/m8CcG9s/m8TbW5vbm9oYW5wbWtubmZub29uZEr9PAZBS0hI&#10;TVhd/l4AX/xeAF/6XgBf/F7/XwFeX/te+l7/X/9eAF/6Xv9f/14AX/xeAF/4XghfXl5fX15fXl/9&#10;XgJfXl/6XgBf8V4AX/Je/1//XgBf/l4AX+le/14DX15eX/teAF/9XgBf+l4AX/peAF/xXgBf/F4D&#10;X15eX/1eAF/+XgBf+V4AX/xeAF/+XgNfXl9f/V4AX/leAl9eXv5f/17/X/xeAF/+XgBf/V7vXv9f&#10;/14AX/heA19eXl/9XgBf/V4EX15fXl/9Xv9f/V4AX/Je/1/3XgBf9V4AX/leAF/0XgNcVlFQAVBP&#10;9lAHUlZbX1dQUFH8UAZRUlZZW1hS/FACUVNb+l64/yxvbm5wcG1maGltaWlnZmJhX19gX19gX19g&#10;X19eW1xfYWNkZ2hpampsbW1ub2/9cABv/nAob3Bwb3Bvb21ub3BtcHBubmZgbW9sa25uZm9wbm5k&#10;UT48PjxCS0hITln1XgJfXl/7XgJfXl/8XgBf/V7+XgBf/V7/X/5eAF/7XgNfXl9f9F4GX15fXl9e&#10;X/1eA19eXl/6XgBf/V7/X/5eAF/9XgRfXl9eX/1eAF/8XgBf7l4AX/JeAl9eXgBf7F4AX/5eBl9e&#10;Xl9eX1/tXgBf914AX/1eAF/6XgBf/F4HX15eX15eX1/rXgNfXl5f+l4AX/5e+l4EX15fXl/5XgJf&#10;Xl/5Xv9f/F4AX/1eAF/yXgBf+17+XwFeX/xe/1/0XgNfXl5f5F4DXFVRUPtQ/0/8UARRVVteV/lQ&#10;B1NWW11eW1ZR/VACUVVb+14AX7j//W//cP9vBG1oZWZo/Wf/aAZnaGhpZ2ho/WcVZWZlZWZlZWZl&#10;ZmdnaGhqa2tpaGlsbv5vAm5vb/dwGW5lYW1wbm5wbmVvb3BsY1RAPD08QkxISE1b+F7/XwFeX/1e&#10;AF/1XgBf/l4BXl/4XgBf+l4AX/1eAF/1XgBf+17/X/peAF/6Xv9f/14AX/peAF/9Xv9f/V7/X/he&#10;BF9eXl9f+14AX/FeBF9eX15f+V4AX/Je/18BXl/7XgBf/V4AX/1e/l/6XgBf/V4AX/1eAF/zXgBf&#10;/l4AX/5eAF/4XgBf9l4AX/xeAF/9Xv5fAV5f/l4AX/xeAF/sXgBf/V4AX/NeAF/qXgBf/l4AX/1e&#10;AF/5XgRfXl5fX/1e/1/7XgBf/V4AX/ZeA1xVUVD0UAdRVFtdVVBQT/1QCVFVXF5eX15ZVFL+UQFT&#10;V/5eAV9e/T/+Pv8/Aj4/P8H/AG/8cANvcG9u/G8Abvlv/3D7b/9u/m39bgltbm1sbW1qaWps/W4B&#10;bW/+cANvcHBv/XADb2Vgbf1wEW9lbm9uaWBXQTw9PEVNSEhQXOpeAF/4XgBfAV5f6l4AX/xeAF/+&#10;XgBf+l4AX/5eAF/9XgJfXl/wXgBf/l4AX/5eAF/+XgJfXl/4XgBf8F4CX15f9l73XgBf/F4AX/5e&#10;AF/6Xv9f817/X/JeAF/4XgBf/V4CX15f9V4AX/5eA11eXV3+Xv5d/17+XQdeXV1eXV9dXf5e/l3+&#10;XgBdC11eXV1eX15dXV5eX/5d/17+XQ9eXV5eXV5dXV9eXl1dXl9e/l0HXl1dXl1eXV3+Xv5dC19e&#10;Xl1dXl1dXl1eXf1e/l0CXl9d714AX/NeAF/5XgNfXl5f/l4DXFZRUPRQBFFVW1xV+lABUlj7XgxZ&#10;V1NTVVdYWFdVTl5e/D4AP/4+/z/B//5wAG/9cABv/nD+b/twBG5vbm9u/m//bv9vAm5vbvxv/24J&#10;bW5sbG1sbW5vbv5v+nApb25vcG9tYmFtcG9wcG9kbG5mXl1aQzw8PUhOSEhRXV5eX15fXl5fXl5f&#10;7l4DX15fX+xeAl9eX/leAF/+XgBf914AX/NeAF/zXgBf8V7+XwFeX/NeAF/2XgJfXl77XgNfXl5f&#10;+V79X/9e/18EXl9eXl/5XgBf/V7/X/9eAF/4Xv9fA15fXl/5XgJfXl/+Xv9f9176XQBc/F0AXvxd&#10;AFz9XQJcXVz2XQBc/V0CXF1c710BXF73XQBc/V0CXF1c9l0AXPtdAlxdXvhdAF76Xf9eAF/9XgBf&#10;+14AX+leBF9cVlFP9FAEUVRaWVL7UAJRUlj+Xv5dF1xbV1dUVlJMTUlHSj8/Pj8+Pz8+Pz4/P8H/&#10;/28BcG/4cABv+XAAb/1wAm9wb/5wAG/6cP9vAG76b/twJW9wcG9wcG5maW9vbGFgbnBwb29wZ1xc&#10;VlldXEU8PD1NT0hITl5f8F4AX/5eAF/7XgBf/V71XgNfXl5f+14AX/xe/1/3XgBf/V4DX15eX/te&#10;A19eXl/uXgBf+l4AX+9eBF9eX15f+V4AX/5eAF/+XgFfXv1eAF/8Xv5f8F4CX15f/F7/X+VeAF/+&#10;XgVfXl5fXl/6XgJfXl7+Xf1c4Fv3WwBa91v/WvVb/1r7WwBa+1sAWvdbAFrzW/tc+10AX+leA19e&#10;Xl/7XgRdWlRQUPdQB1FQUFFUWVVR+1D/UQBY/l0OW1paWFdSU09MS0lGRkdE/j4CPz4//T4BPz7B&#10;/wBv+XAAb/5wAG/2cP9v/nAAb/5w/28BcG/9cP9vAHD+bwJwb2/+bhFta21wb21pbm9tY2Zvbmth&#10;YG78cA9tW1FSWF1cSDw9QFFOSEhO7F4FX15eX15f+V76XgBf+V7/X/5eAF/tXgBf8l4AX+9eAF/u&#10;XgRfXl9eX/VeAl9eX/Ze9V4AX/5eAF/0XgBf7V4AX/peAF/uXgBf+17/XQVeXFtbWlr+Wf9YAFf9&#10;WQBY/lkOWFdZWVhYWVlYWFdZWVhY/VkAWP9Y/1n+WP9Z/1j/WQZYWVhZWVhY/lkIWFlYWVhYWVlY&#10;/FkBV1j+WRFXWFlZWFhZWFhZWFlZWFhXWVn+WABZ/lj5WQFYWf1a/1v+XPtd9V4AX/BeBV1ZVlJQ&#10;UPdQBlFQUFFVVlL6UAxSUFZbWllXV1VRT05L/kUIRENCQEI+Pz4+/j8EPj8+Pj/B/wVtbm9ua2/+&#10;cAVvcG9wcG/2cABv+HAFb3Bwb3Bv+nArbWlmZGJhX2ZvcGllbnBsY2Zvb2hfY29wcG9vcG9pXFVY&#10;XFtJPT9DVE5ISE3jXgRfXl5fXgFeX/deAF/8XgdfXl9eXl9eX/pe/1/6XgBf+14DX15eX/xeB19e&#10;X19eXl9f/F4AX/NeAF/3XgBf/F4AX/1eA19eXl/6XgBf+14BX14AX/leAF/+XgFfXvFdAF73XQFe&#10;Xfhc/10AXvldAF/2XgBf/l4AX/1e/10TXFtbWllXV1VVVFVUVFVUVVVUVFX+VAZVVFRVVFVV+FQB&#10;VVT+VQFUVf5UAFX9VP9V/FQDVVRVVP1VAVRV+lQAVfxUAVVU/VUHVFVUVFVUVFX4VABV/lQQVVRV&#10;VFZVVldXWFhZWVhaWlv9XPxd/V4AX/peA19eXl/9XgBf/F4FXFdRUFBP91AAUf5Q/1QAUf1Q/k//&#10;UB5UWVZVU1BPS0tIRkVDQkBBQT9APj8+Pj8+Pz4/Pj8+wf8ObW5va2Robm1paWxub29u/G8BcG/y&#10;cABv/nD+bwZubWxqaGNf/l4QX15ia29mYm1wa2Bmb3BqZWv+cABv/nAOb2xhWlxaST9ARlVNSEhO&#10;+14AX/Ve/18BXl/1Xv5e/V8BXl/+XgJfXl/9XgBf917/X/ZeAF/7XgBf+14GX15eX15eX/ZeB19e&#10;Xl9eXV1e7l3/Xv5d/14AXfRcAF39XP5c+lsAWv5b/FoEWVhZWVj9WQJYWVj7WQVXWFdYVlf+VgFX&#10;VvtX/FgIV1lZWFpbXF1d+14AX/xe/1/+Xg9dXFtaWVdWU1JRUVBQT09O/U8ATvFP/079TwJOT07+&#10;TwhOT09OTk9PTk79T/9O/08ATv1PAk5PUP5PAE77T/9O7E/+Tv9PAlBOT/1Q/1H/UgpTVVZWV1hZ&#10;WVpaW/5c+13/XgBd9V4AX/teAVpT/VD3UABR/FD7T/9O/0/+UwlQTktJRkVFREJB/kAEP0BAPz7+&#10;P/8+/z8CPj8/wf8RbG9ua2Flbm1nZGZpamtrbm5v+XAAb/lwA29wcG/8cAdtZWJgYF5fX/1eEV9j&#10;ZWBiaWxnZGpwcG9ub29wb/twDWldXVpJPz9HV0tISE5c+13lXPhcCVtcXFpcW1pbW1z9WwBa+FsA&#10;WtRb/loLWVpaWVlaWllaWlla/FkAWP1ZAVhZ/Fj/VwJYV1j5V/1W/FUEVlVVVFX+VPxT/lIAU/1S&#10;AFP+Uu5RA1JRUVL6UQpTUlJUVFVXWVpbW/Vc/1sLWllXVVNST05MTEpK8UkASv5JAEr5SQFKSwBL&#10;/Er+SQBL/UoAS/5KBUlKSUlKSf5KAEn7SgVLSkpJSkn9Sv9J90oJSUtLSkpJS0pKSfxKF0tKS0pL&#10;S0xMTk9PUFFSU1RWVlhXWVpZW/xc9l0AXv1dAF78XQVYUlBPUFD7UP1PAFD+TwhQT09NTk5NTk7+&#10;TRFOT01KSEdEQ0RBQT8/QEA/Pj/9Pv4/BT4/Pz4+P8H/DGxwcGxoaG5wbmxtbm77bwJwbm/+cP9v&#10;CWxrbGxub3Bvb27+b/1wCG5raWhmZGNhX/5eCGBkZmhqa21tbvxw/28BcG7+cA9vcG5iWltWSD0+&#10;SFNLSEhO/lgEWVhYV1j8VwZWV1VWVVZV/Vb9VQBW/lX+VgFWVf5WDFVWVlVVVlVWVlVVVlX+Vv5V&#10;/1YEVVZVVVb+VQFWVftWAlRVVP5V/FQCVVRV/lQFVVRVVFRV+lQCVVRV/VQCVVRT/lQBU1T8UwNU&#10;U1NU/lP8UgBT+FIEU1JSUVP5UQBS+lH5UABP/FAAT91QAE/6UAVRU1NUVVb+VwBW/FcRWFdWV1ZU&#10;UlBOS0lIRkZFRURD/kQCQ0RE/UMARPlDCURDREVEREVERUQDREVERP1F/kT9RflE/kUFREVERURF&#10;+UQARf5E/0X+RAJFREb+RQRERURFRfxE/0X/RP9F/0T+RhZFR0dISUpLTE5PUFFSU1RWVlhZWFpZ&#10;Wv1bAFrvXAFXUv1P/k8fTk9OT09OT09NTk5NTk1OTExLTExKS0pLSUhFRENCQUH9QPs//z7/P/8+&#10;BT8+Pj8+PsH/A29wcG/+cP9vBG5vb25v+W7+b/9u/m0NbnBvbWxraWtsbG1tbm7+bwpwb29ubG1s&#10;a2xub/5wAG/9cABv/XAYb2xka3Bva2hhWFZUUUU9PUdSSkhITVJTVPxSAVNS/FEAUu5R+FEAUvFR&#10;AFL2UQBS8VEGUlFQUVFQUb9Q2VAAT/lQAE/zUABP/FD+UQNSUVNR+1L/UQhQT0xKSEZFQ0L8QQc/&#10;QUFAQD9AP/5AAEH8QAFBP/5BBkA/QUBAQUH9QQdCQUJCQUJBQv1BBEJAQUJD/kH/Qv5BBkJBQUJC&#10;QUL+QQBA/EEJQkFBQEJBQ0FCQv1BAEL8Qf5C/0H5Qv9EEEVGRkdISUtLTE5QUVNTVFZW/VcCWVhZ&#10;91r/WQFaWf1aBVdRTk1OTgFOTf5OAU1O/k0gTk1NS0tMS0tKSklKSUhIRkdGREJCQUE/P0A/Pz4/&#10;Pj8//j4AP/0+/z8APv4/wf8FcG9vcHBv/nD/bwltbmxta2xrbGxq+2sAb/xw/W//cANvcHBv/HAA&#10;b/1wAG/+cP5v/XAAb/5wC29tbWpeU2JubV1UUv5RCU5DPT1HT05KSEz3UABP7lAAT/1Q71AAT/BQ&#10;AE/kUABP5VAAT+FQ8FD/T9NQAE/wUP9PB05MSUdFQ0E//UAGPz4+QD8/Pv0/Aj4/P/o+Aj8+P/4+&#10;/0ABP0D9QP8//0ADP0BAP/1AAD/9QAA/+0AFP0BAP0A//kD9P/xAAD/8QAs/QEA/QEA/QEA/QD/8&#10;QP8/+kASP0BBQkJDRERGR0hJSktMT09QUf5TB1RVVVZVVldX/Vb8VwpWV1hXWFRPTUxNSwZMTU1L&#10;S0xM/Uv/Sv9JB0hJSUhHR0ZG/kUFQ0JBQUBA/j8EPj8/Pj7+PwA+/T8APvw/Aj4/PsH/Dm1wcGxp&#10;ZmZobW1oZGNiYf5g/l7/XQReYWZrb/1wAG/+cABv9XAAb/tw/2//cBFvbmxoZWdubmRcWVZSUFhl&#10;YlX8UApOQj09SFBQTUhMT+FQAU9Q/VAAT/hQAE/7UABP9FAAT8dQAE/7UABP51DkUAJPUFDwUQJS&#10;UVHqUABP+lAKT01NSkhFREE/QD/+PgA//T7/P/8+Az8+Pz78P/4+AD/+PgA//j4BPz4APvs//z4I&#10;Pz4+Pz4+Pz8+/j//Pv0/Aj4/P/0+/j8BPj/+PgY/Pj4/Pj8//j4BPz78PwM+Pz8+/T8DPj8+Pv4/&#10;Az4/Pj78QP5B/0IOQ0VFRkhJS0tNTk1PT1BQ/FEAU/tS/1MKUlRSU1NQTEpJSUoASvxJDEpJSEpI&#10;SEdHRkZHR0X+QwREQkNCQf1A/T7/Pwo+Pz4+Pz4+Pz8+P/0+/T8APsH/A2ZpZ2L9XxJnbWthXFtb&#10;WVpaWVhZW2Bma25v/nAHbm9vbm1ubWz+bRtubW5vbnBwa2dlZmZlZmVmZWJgXlpUUlFWYV9U/FAD&#10;UlRTUfxQC01BPD9JUFBNSExQUvpRCVJRUlNTUlNSUlP+UgNTUlJT/lICU1JT/lL9UgNTUlJT/VIA&#10;U/1S/1MDUlNSU/dSAlNSU/tSAlNUU/1U+VMDVFNTVPtTBFRTUlJT/lL/UwZSU1NSU1JT9lHsUABP&#10;/FAAT/xQ9lAAUv1R/1IBU1L9U/9VCFRVVFRVVlVWVvxV/1b/V/1WBlVWVlRVVFX+U/5S/lH7UP9R&#10;A1JRUVL7Uf9QCU9NSkhFQkA/Pj/7Pv8/Cj4/Pj4/Pj8/Pj4/+j4HPz4/Pz4/Pj//P/0+AD/+Pgk/&#10;Pj4/Pj4/Pz4+/T//PgA//j7+P/8+AT8+/j8CPj8//j7+PwU+Pz4/Pj79P/4+/z8APv4//j7/Pws+&#10;Pz4+Pz4/Pz4+Pz7+QP9BAkJDQ/5FBUdISElLSv5L/kwATfxMAk1OTfxOBUxJRkdHRv1HAUZH/Ub9&#10;RARDRENEQvxB/UD+Pv4/AD79P/8+Dz8+Pj8+Pz8+Pj8+Pz4+Pz7B/w1tbGxra2ppamtub25qafto&#10;BGlsbnBv/W4CbW5t/W4FbW5tbW9u/G8Cbl5S/FECUlNT+lECUlNT/VH/UgBT+lIPU05BPEBNU1RN&#10;SE5UVFZWVftWAVdW/lf+WAFXWP1XAVhX+VgCV1hX+lgLV1hYV1hYV1hZWFdY+1kAWP5ZBlhZWVhX&#10;WFf5WBVXWFZXV1ZWV1ZXVlVWVVZVVFRVVFVU/lMEUlNSU1P4Ud5QAFL7UQFSUf5SCVNUU1NUVVVW&#10;V1b+Vw1YWVhZWFlZWFhZWFdYWP5WCVVWVVRVVFZYWVn+WP9WAldVVf5U/lMAUv5R+1ACUVRW+VcL&#10;VldWVFNRTkpGQkA+/j8APv4/AD7+PwM+Pz4+/j/+Pvw/BT4/Pj8/Pv4/AD7+Pwg+Pz8+Pz8+Pz/9&#10;PgE/Pv0//T4DPz4/P/0+Aj8+Pv4/Aj4/Pv0/Aj4/Pv4/9z4MPz4+Pz4/Pz4/Pj4/P/4+Az8+Pj/+&#10;Pv8//0AAP/5B/0L/QwVFREVFRkX9RwNGR0hH9kgERkRDQ0QARPxD/0QBQ0T+QvxB/0ABP0D9P/8+&#10;/z8JPj8+Pz8+Pz4/P/4+AD/8Pv8/BT4/Pz4/PsH/AGf+aQVramtsbG3+bwZubWxtbW5v/nAFb25s&#10;amlp/WcSZWZlZmZkZWRlZGVkY2NfVlRTU/xUAFb7Vf9W+lf+WANXWFdX/lkJVUI8RVZaWlBIUf1b&#10;+lwUXVxcXVxdXVxdXlxcXVxdXlxdXVxd/lzpXPtb/Vr+Wf9YAVZX/lb+Vf9UAlVUVf5TAVRT/FIB&#10;U1L6UexQAE/3UP1RBVJRUlJTUv1T/FQAVv5V/1f/V/9YA1lYWln8W/9cCVtZWVdWV1VWVVX+U/5S&#10;AFP9UQlSUVJQUFFSU1RU/VL+UQBS/lH2UAVRVFhbW1r6XP9bB1pYVVFMSERA/j8APv4//z7/PwY+&#10;Pz4+Pz4++j/7Pv0//z4CPz4++j//Pv8/Bj4/Pz4/Pz79P/8+AT8+/j/+PgY/Pj8/Pj8/+j4NPz4+&#10;Pz8+Pj8/Pj8+Pz/8Pv4/BT4/Pz4/P/s+DD8+Pz4+Pz8+QD9APz/9QQFCQ/1CBERDRENE+kMFRENF&#10;REND/UEBQUD5QQFAP/tABj4/Pz4+Pz7+P/4++j/7Pgc/Pj8/Pj4/Pv4/AT4/wf8EV1hYWVr+Wx9d&#10;XGNsb2xmZmhsbm1sZ2RgXVxbW1paWVpZWVhYWVlYWP1Z/1oAWP5Z/1r7W+9c+l0RW01CUFxdXFBJ&#10;VV5eX15eX15f914AX/pe+13+XPtc+lsAWv1ZAFj+WQtYV1dYV1ZXVVZUVFX+U/5SAlNSUvpRAFL+&#10;UABP91AAT+hQ/FH+UgFUU/5UBVVWVVZWV/5Y/ln+WgBZ/lr9WwBa+VoJWVpZWFhXVlRTU/xR/1AA&#10;T9pQ/1EDUlRXWPpaDltaW1taWFdVUU1IREE+Pv4/AD77PwA+/j/+Pv8//z4EPz4/Pj79PwE+P/4+&#10;AD/+PgA//j4HPz4/Pz4/Pj78P/4+BT8+Pz8+P/4+/z/+Pvs/+z4CPz4+/j8APv4//j7/P/8+BD8+&#10;Pj8//j4BPz79P/4+/z//PgU/Pj8+Pj/+Pv9AAD/5QP9BAED+QQBA+kH+QAI/QD8SP0A/P0BAPz9A&#10;QD8+Pz4+Pz4/P/0+/j8APvs/Aj4/P/w+AT8+/T8APv0/AD79P8H/AFD7URdSU1JUXGdtbG1tbGhi&#10;XlpYV1hZWVhZWlr+WwBa/Vv8XAFdXPtd+14AX/1eAF/6XgBf/V7/X/teCFtXW15fWk5KVf5eAF/9&#10;XgNfXl5f/F38XPxb/1r+Wf5Y/1cDVldWVf5W/lUBVFX8U/1S/VP/UQBS/lH5UAJPUE/tUABP+VD6&#10;Uf1S/lMOVFNTVVVUVVZVV1dWV1dY/lkIWFlYWVlaWVla/Fn/V/xW/1X+VQBU/VP8Uv9R8lAAT/tQ&#10;AE/oUP5R/lIbVFNUU1RTU1VUVFVVVFNUUlBOSkdDQUA+Pj8+P/0+AD/+PgE/Pvk/AD78PwY+Pz8+&#10;Pj8//T4FPz4/Pj8++z8EPj8+Pz7+P/8+/z//Pv0//j79PwU+Pz4/Pj7+Pwg+Pz8+Pz8+Pz78PwI+&#10;Pz/+Pv8/BT4/Pj8/Pv4//j4AP/4+/z8OPj8+Pz4+Pz4/Pz4/Pz4+/j//PgY/QD5AP0A+/kAHPz5A&#10;Pz4+Pz8HPz4+Pz4/Pj79Pwk+Pz8+Pj8+Pj8++D8APv0//j4AP/0+/z8KPj8+Pz8+Pz8+Pz/B/wRU&#10;VVRWVf5WCldYWFpdZWloaGRf+1z+XQJeXV39XgRfXl9eX/Ne/1/+XgBf914AX/peA19dXVz+Xv5c&#10;BFtXTExV+VsCWltb/lr/WQpXWFZXVlVVVFVUVP1T/VIAUvhRAFLyUABP5FD3Uf5SGVNUVFNTVFVU&#10;VlVVVlVVV1dWVldWVlVVVlVW/lQHVVRVVFVTU1T5U/1SAVNS+VH/UeJQAE/YUABP+lAOT01NS0lH&#10;RENBQEA+Pz8++T8PPj8+Pz8+Pj8/Pj8/Pj8+P/0+/z8BPj/+Pv8//z77PwU+Pz4/Pz78P/8++T8F&#10;Pj8/QD4//T7/P/8+/z8APv4//z7/P/8+AD/+PgQ/Pj8+P/0+AD/9Pv4//z4BPz79Pwc+Pz4/Pz4/&#10;Pvw//j7+P/4+BT8+Pj8+P/4+Aj8+P/4+Bj8+Pj8+Pz79P/8+/D//Pvw/AD79PwY+Pz4/Pj8+/T8B&#10;Pj/9Pv8/Bz4/Pz4+Pz4+wf/9W/xc/V0AXv5gAF/4Xv9fAV5f+l4DX15fX/peAF/5XvldAF79XP9b&#10;AFn9Wv1Z/Vj+VhFRSUxTVVRVVVRVVFRTVFNTUlP+Uf9S+1H3UN5Q+FH8UgBU/lMPVFNTVFRTVFNU&#10;VVVUVFVUVv5VBFZVVlVV/VQBU1T+U/9U/FL7UQBS/FEAT/xQAE/xUOVQAE/5UABP1FD/T/9NBkpI&#10;RkNDQUH+QAc/QEA/QD9AQP4//ED+PwVAP0A/P0D9P/9AAz9AQD/+QAA//ED/P/xA/z/8QP8//EAS&#10;P0A/QEA/QEA/QEA/QD9BQUBAQfxA/kH8QARBP0A/QP4//EAIPz4/Pz4+Pz4+/D8GPj8/Pj4/Pv4/&#10;/z4AP/4+/T//Pvw/AD7+P/0+CT4/Pz4/Pj8+Pz78P/8+/z8OPj8/Pj4/Pz4+Pz8+Pj8+/T/+Pv0/&#10;CD4/Pz4/Pz4/Pv4/wf//XQNeX15f/V7/X/1e/1//XgVfXl1dXl79XfVc/1sAWvVb+1r/Wf5XAlZV&#10;Vv5UBFVTVFRS/VH7UApPTU1PTk9PTk9PTv1PBE5PTk9O9k8ATvxP/078TwBO+k/+UPZRAVJT/lL/&#10;UwhUU1NUVVVTVFT+UxJUVVZVVlVVVFRVVFNTVFNTUlNT/FIAU/5S+VHuUABP6VD/TvlPAk5PTvlP&#10;AE7uTwBO8VAAT/tQ/1EBUFHxUAtOT05MS0lGRURCQUH7QAM/QD8//kD/PwRAP0BAP/5AAj9AP/1A&#10;Aj9AQABA/j//QP8/+EDyQQBA90H7QgBD/UIARPxDBkRDQ0REQ0T7Q/1CA0FAQUD9PwM+Pz4+/T//&#10;Pgc/Pj8+Pz8+Pv0//z4AP/4+/z//PgE/Pvw/Az4/Pj/+Pgc/Pj8+Pz4/Pv4//z7+PwA+/j//PgY/&#10;Pj8+Pj8//j79P/8+/j//Pvo/Az4/Pz7B//Jc+1v9Wv5ZBFhXV1hY+1f/VghVVlVWVVVUVFX8VABV&#10;/VMAVP5S/lEDUlBPTvtP/07/Tf5MAE3+TP1NAUxN/kwBTUz5Tf9OAE35TgZPTk9OUE9Q/k8MUE9Q&#10;UFFQUVBSU1NSUvtTAVRV/lQBVVT7Vf5UBFVTU1JS9FH8UPVPAE71TwBO/E8ATv5PAE75TwhOT05O&#10;UFBPUFD8TwBO+08ATv1P/04ATf5OAE3+Tv9N+U//TgNQT1BQ/FEAUv5T/1IAU/5SA1NSU1P8UgBT&#10;9lIAVP5TBVRTU1RUVf1UCFVUVFVTUVBQTv5PBkxKSEdFQ0T8QuVBAUFA9EEDQEFBQPxBAEP2QgBD&#10;+UL/QwNFREVF/UQBRUT8RgNFRkZF/kYCRUZG/UUFQ0RDQkNC/kH/QP8+BT8+Pz4+P/4+/z/9Pv8/&#10;/j7+P/8+/T/7PgA//j7/P/4+AD/8Pvs//T7/P/0+AD/+PgQ/Pj4/Pv0/BT4/Pj4/Pv4/BD4/Pz4/&#10;/j7B//9YAVZY/lcAVv5XAlZXV/1VD1RVVFVUVFNTUlNSU1JSU1LxUf1Q+0//Tv9PAU1O/k0CTE1N&#10;/kz8S/tK/0sDSktKS/1KAEv5Sv1M/U0ETk1NT0/+UP1R/lICU1JS/VMNVVRUVVVXV1ZYV1lYWFb+&#10;VABT+lL+Uf1QAE7+TfpOAE3+TgBN/E4ATfdOB01OTU1OTU5N/E4ATf5O/E3+TgBN/k4ATf5PAk5P&#10;T/1O/00BTk37TgNNTk5N/k7/Tv9NA05NTk7+T/9QAVFS/FP/VARTVFRVU/5V/1QDVVRVVftUAlVU&#10;VP5VA1NVVFT9VQBW/VX/VghXVldYWVlaWVn9WxRaW1taVlFQUE9PUlNTTk1JRkVFQ0T+Q/tC/0P3&#10;Qv9D+UIBQkP8QgBD/kL9QfJCAEP4QgBD/UIDREVGRvxH+Ej4Sf5IBUdGRkVERf5D/0EFQEE/QD8+&#10;/T//Pv8//z7/PwQ+Pz8+P/w+Aj8+P/w+/j8CPj8/GT8+Pj8+Pj8/Pj8+Pj8+Pz4/Pj8/Pj8+P0A/&#10;/EAAP/5AAD74PwU+Pz8+Pz79P/8+wf/9UgVTUlJRUVL8UQVQT1BQT077TwJOT0/9UABP81D/TwBO&#10;/k/6Tv9NCExNS0tMSkpLSv1J+kj/RwBG+UcARv5HEUhJSUpKS0pLS01MTE5OT05QUP1RA1RSU1T+&#10;UvxSAFT8U/9UAlVUVv5UAFP6UABP/FD+T/9OA01MTUz8SwFMS/5M/03/TAlNTE1MTE1MTE1M/kv+&#10;TP1LA0xLS0z9SwhMS0xLS0xLS0z+S/5N/UwNTU5OTU5OT09OT05PT07+TwBO/k8DTk9PUPtP/k79&#10;UP5RAVJR/lIAU/5SA1NSUlPzUgFRUvdR/1L+U/5UC1VXV1hYWltbXF1eXf1eAlxWUf5QDE9SVlRR&#10;TktIRkRDQ0T5Q/pCAEPzQvlC/0EDQ0FCQ/tCAEP6Qv9D/kIAQ/tCAET9QwVERkdGR0f5SP9JCkpJ&#10;SUpJSkpLSklK/kn/SP9HCEZFRURCQkFAQftAAj4/Pv4//z7/PwU+Pz4/Pz7+PwA+/j8GPj8+Pj8/&#10;Pv0//T/+Pv8//z7+P/1A/z8CQD9A+kH8QAU/QD9AQD77P/4+AT8+/j//PsH//lD/TwBQ+k//TvhP&#10;A05PT079TwZOT09OT09O/k8DTk9PTv5PB05PT01NTk1N/kwGS0xLTEtKSv5JAEr8SPtHA0VGREP3&#10;QgdDQkNDREVGRv5HBkhJS0pLS0z+TQJOTU3+TgRPTk1OTQFNTP5N/0z+SwBN/kwJTUxNTk1MTk5P&#10;T/xQCU9QUE9PTU1MTUz+SgNLSUlK+kkESklKSUr9SQBK+0kASvdJAUhK9kn/SvxLBU1MTE5OTf5O&#10;A09QUFL8UAlOT09OTk1OTkxN/kz/SwdMS0xKS0pLSvtLAU1L/kwFTUxNTUxM/E0ATP5N/kz9SwVM&#10;S0xLTEv9TABL/U0OTk9QUVJTVFZYWFpaXF1d/l4QXFdRUFBPT1JVU1BNSUVEQkLwQQBA/UH/QPlB&#10;80EAQP1BAEDuQftCAEP9RP9GAEX+RgFHRv1H9Uj/R/9F/kT/Q/9CAEP+Qf0//0ACPz4+/T/+PgVA&#10;Pz4/Pj/+Pv4//z4AP/4+/z/+Pv8+/T8CPj8+/ED/Qf9C/kH9Qv5D/UL8Qf5ACD9APkA+Pz4/Pv0/&#10;/z4BPz7B/wFPTvlP/U4DTU5OTf5MBk1MTU1OTU37T/9OAVBP+VAAUfxQ/E8JTk1MTUtLSkpJSf5I&#10;CEZHR0ZGRUZFRf5ECENCQUA/Pj8/Pvg//kABP0D+QQNAQkRD/UX/RgBF/kb+RwJFRkcARfxGAEX7&#10;Rv9H/0YHSElKS0xMTk7+T/5Q/0//TQZMS0tJSEhG+kcARvlHAEX9RgZFRkZFRUZF/Ub/Rf9G/Uf/&#10;Rv9HAkhGR/1IAklKSf5K/0sBTEv+TAFNTP5NAkxNTf5MAktKSv5J/0j+RwBH/Ub/RQlGRUVEREZF&#10;RkZF/kYIRUZGRUZFRUZF/EcDRkdFR/xGA0VGRUb9Rf5GFUVGRkdHRkhISUpLTE5PUVNVWFlbXF3+&#10;Xg5cVVFQUE9OUVRTT0pFQ0H9QAk/QEA/P0A/QD8//kD/PwFAP/5AAD/7QAI/QD8BQD/9QAM/QEA/&#10;/EADP0BAP/tABj9AQD9AQD/9QAI/QD/7QflCCUNEQ0RDREVFRET+RQFGRf5EAkVERP5D/kIBQUL4&#10;Qf9A/z8IQD8/QEA/QD8+/D/+QAA//UD/P/1ABEFAP0BA+0D/PwBA/kENQkNERUREQ0RERURGRUb9&#10;RQZERUREQ0JC/kEIP0BAPz4+Pz4+/j//PgI/Pj/B//9PAE78T/5OBU1OTk1OTf5OAk1OTf5O/0/+&#10;UP5R/lL/UwNUU1NU/VMFUlNSUlFR/lD/Tw1OTEtKSklISEdFRkVERP5D/EL+QQA//T7/Pwk+Pz8+&#10;Pz4/Pj8//j7+PwA++z8BQD/+QPdB/UEAQP1B/0IAQ/1C/0MBRUb+R/9I/kr/SwlMTUxLSUhHR0ZF&#10;/UMJRENEQ0RDRENEQ/tEAkVERPRDCkRFRURDRERFREVF/EQIRURFRURERURE/kb/R/9G/EcHRkVG&#10;RkVFREX+QwBE/kIDQkNBQvlB/0D/QQJDQkH6QgBD9kIEQ0JBQUL1Qf5CMkNCQkRDRUVHSEpMT1FV&#10;V1haXF1dXlxVUVBQT05RVFJNSERBPz8+Pz4+Pz8+Pj8+Pj8+Pv0/BD4/Pz4//T4AP/4+/z8HPz4+&#10;Pz8+Pz7+PxE+Pz4+Pz4+Pz4/Pz4/Pj8+Pj/+Pv4/9kAGP0BAPz9AQPZBA0NCQ0P6QflAAD/9QP8/&#10;+UAGP0BAP0A/P/1A/kH7QgFEQvxDAkJBQf9BAUJB+0L/QwJFR0j+Sf9HHkZHSEpKSUtKS0lJSEdG&#10;RUREQ0JDQUJBQj8+Pj8+Pz7+PwI+Pz7B//5SA1FSUVH+UAFPTv1PA05NTU7+Tf9OA09OT1D9UQZS&#10;U1JSU1JT/lL/U/9S/1EEUE9PTk7+TAJKSUj+RgVERUNDQkL8QftABD9APz4+/j8APvw/AD79P/8+&#10;Aj8+Pv4//z7/PwA+/j8CPj8//T4AP/4+AT8+AD/+Pv8/BD4/Pj4//T4BQD77QP1BB0NCRElOSkVD&#10;/kL+Qf5A/EEEQkFAQUH9QgFBQuZBAUA//kACP0A//EADP0BBQ/5CB0NCQ0JCQ0NC+0H8QAE/QP9A&#10;/z//QAc/QD9AQD9AP/FA/T/+QAA/+kAAP/xAAz9AQD/+QAA//kD+QR1CQ0VGSUxQVFZYW1xdXVtV&#10;UlBPT01QUlBLRkI/Pj7+PwU+Pz8+Pz79P/8+AT8+/T8EPj8+Pj/8PgE/Pv8//j4AP/0+/T//PgA/&#10;/T7/PwA+/D8BPj/+PgI/Pj/+Pv0//z4EPz4+Pz/+PgI/QD/4QAA/+UAGPkA/QEA/P/lA/z8BQD/+&#10;QP8//z78P/9AE0FCQ0RERUVERURDRENDRUREQ0RD/kX/RAxFREVERkZHSU1NTk9O/kkPS0pNTEtP&#10;UE9PTU5OS0xJSP5HBkVEQ0U+Pj/+Pv8/AT4//j7B/wVRUlNSUVH+UP9P/04ATf1L+Ur+SwRMTU1M&#10;TP1OAE38ThFMTUxLS0pKSUhHR0ZERURDQkL+QQA//EACPz4+/j/7Pv8/AD7+P/8+/z8MPj8/Pj4/&#10;Pj8+Pz8+P/4+BD8+Pz4+/j8KPj8+Pz8+Pz8+Pz//Pv8/AT4//j7+P/8+/j//Pg49Pj09PDw+PD49&#10;Q0xNS0L8PwA+/j/7PgM/QD8//UAPP0A/QEA/P0A/PkA/Pj4/P/4+/z//Pv8/BT4/Pj4/P/4+/z//&#10;Pvo/BD4/P0A/9kD/PwM+Pz4+/T//P/4+Aj8+Pvs//z4AP/4+BT8+Pz4/P/4+AT8+/T8QPj8+Pz4+&#10;Pz8+Pz4/Pz4+Pz7+P/4+/T//PhtAP0FBRERIS09TVllbXF1bVVBQT09OUFBNSENB/D//PgA//T4A&#10;P/0+/z8APvw/Az4/Pz79PwI+Pz/+PgQ/Pj4/Pv0/AT4//j4DPz4/Pv0/AD7+P/8+Bz8+Pj8/Pj8+&#10;/T/+PgA//j4EPz4/Pz79Pwc+Pz4/Pz4/Pvw//z7+P/4+/T//PgA//T4AP/w+/j/+Pgg/Pj4/QEA/&#10;QUD+QQBA/j8IQD8/QENFRkdG/EcARvxIIkpPUlRTVFJNS0xNTU9NT1JUVVRTU1RSUFBOTEtMTkdH&#10;SUk+/T8APv4/Aj4/PsH//0z+SwRMSkpJSf5IC0ZHRkVGRkVERUVERP5F/0b/RfZH/kYFRURERUNE&#10;/kL+QQA//ED+P/8+/z8CPj8//T4EPz4/Pj/9Pg4/Pj8/Pj4/Pz4/Pj8+Pz/9Pv8//j4IPz4/Pj8/&#10;Pj4//j7+P/8+AT4//j7/P/8+/D8APv0/AD79Pf88CT48PERMS0pDPT35Pg4/Pj8+Pj8+Pz4/Pz4/&#10;Pz78P/s+AT8++z8FPj8+Pj8++D//PgQ/Pj8+P/4+AD/8Pv8/Cj4/Pj8+Pj8/Pj4//j4CPz4//j4F&#10;Pz4/Pj8+/j8APv0//z7/P/w+/z/+Pv8/AD7+Pwg+Pz4/Pj4/Pj/8Pv4/BD4/Pz4//T7/P/8+GkA/&#10;Q0RHS1BVWFpcXFpVUFBPT05OTEhFQ0A+P/s+/D//Pvs//T4DPz4/P/s+AD8PPj8+Pz8+Pz4/Pz4/&#10;Pz4/P/4+BD8+Pz8+/j8APv4/CD4/Pz4/Pz4/Pv0/BD4/Pj4//T7+P/4+AD/6Pv8/Aj4/Pv0//j4K&#10;Pz4/Pz4/Pj8+Pz/+Pgs/Pj8/Pj4/Pz4/Pj/9PgA//T3/Pvw9Bj49QEZIS0kBSkv+Sv5L/0oRTE1T&#10;VldXWFZOTk1OT1BQUVRZ/lgCV1ZW/lj/VglUUVJPTz8/Pj8++z8BPj/B/wlGRUZEREVDQ0RE/UL5&#10;QQJAQUD7QfhCAEP8QvtB/T//QAM+Pz4++z8APv4/Ej4/Pz4+Pz8+Pz8+Pz4/Pz4/Pz7+PwI+Pz78&#10;PwE+P/4+/j8APv4/Bj4/Pj8/Pj79P/8+AD//Pv4/Az4/Pz77PwI+Pz7+PxI+PT4/QkVBPkZMSklD&#10;Pz4/Pz4+/T/+PgA//j78PwM+Pz8+/j//PgI/Pj/+PgM/Pj8//j7+P/8+/D/8Pgs/Pj8+Pz8+Pz4/&#10;Pj/9PgA//T7/P/8+/z//Pv8//j4APwM+Pz4//j4BPz77Pwo+Pz4+Pz8+Pz8+P/4+/z//Pv8//D7/&#10;P/s+Az8+Pz/6PgA//D4iPz4/PkBBREdLT1NVWFhVUlBQT09NTUpIRkJBQD4+Pz8+Pz/9Pv4/Aj4/&#10;P/4+BT8+Pj8+Pv0/BD4/Pj8+AD78P/8++z//PgE/Pv4//z7/P/8+AT8+/j//PgA/+T7/PwI+Pz/+&#10;PgA//j79PwA+/j//PgA//j7+PwI+Pz77PwE+P/0+/j/+PgA//T4NPz4+Pz4/Pj4/Pz49PT74PAY9&#10;PkFIS01N/0z/TQFMTf1MCE5TVlpaW1tYUP5PBk5QUFFYXFr9XAxbXFtcW1leXl9eXj4//T4DPz4+&#10;P/4+wf/9QvtBAT9A/j/+QAQ/QEA/P/1AAD/+QAA//kAAP/1A/z/8QAA//UD/PgQ/Pj4/Pvc//j4D&#10;Pz4/P/4+Aj8+Pvw/Aj4/Pvw//z4EPz4/Pz7+PwA+/j8DPj8/Pv4//z4FPz4/Pj4//T4KPz4/Pz4/&#10;Pz4/Pz7+PwE+P/0+/0ASQ0VHSk5LRkpNSUlDPj8/Pj8/Pvw/AD7+P/8+/z//Pv8//T7+Pwc+Pz4/&#10;Pz4/P/4+/j8MPj8+Pz8+Pj8/Pj8+P/w+/z8GPj8+Pj8/Pvw/Aj4/Pvw/AD79P/0+CT8+Pz4+Pz8+&#10;Pz/9Pv8/ED4/Pj8+Pz8+Pz8+Pj8+Pj8+/j8EPj8+Pz/4Pvw//j7+PwM+Pz8+/T//PhZAQkVHSUpN&#10;S0xNS0xMTU1MS0lHQ0FAPv4//z7+Pwo+Pz4+Pz4/Pj8/Pv4/AD76PwM+Pz4//j8DPj8+Pvs/DT4/&#10;Pz4/Pj4/Pz4/Pz4+/T8APvw/AD7+PwI+Pz/8Pvw//D7+P/w+/z8APv0//z4HPz4+Pz4+Pz7+PwI+&#10;Pz/8PgI/Pj7+P/8+/j8EPj8/Pj7+PQ0/Pj8/Pj9AQUNHTE1OTv9OCk1OTU5OTU9PUFRa/VwAWPxQ&#10;/1EGUlldX15dXf5eA19eXl/+XghfXj4+Pz8+Pj/+PgI/Pj/B//9AAD/5QAU+Pz4/Pz7+P/4+/z/9&#10;PgE/Pvo/BT5APj4/Pv4//D4FPz4/Pz4+/T//Pv8/BD4/Pj4//j7+P/4+Aj8+Pv4//z4AP/s+/z8F&#10;Pj8/Pj8+/j8APv0//z4AP/0+Az8+Pj/+PgI/Pj//P/4+/j/8PgI/Pj79Pw1CREpNT05OUFFQTktJ&#10;Rf4+/z8HPj8+Pz4/Pj/9PgA//j4AP/0+AT8+/T8EPj8+Pj/8Pv8//z7+P/4+BT8+Pz4/P/4+BT8+&#10;Pz4/Pv4//j4PPz4/Pj4/Pj8+Pz8+Pj8+Pv4/AT4/Cj4/Pz4/Pz4/Pz4//j4BPz79P/8+AD/+Pvk/&#10;/z7+PwE+P/s+/z/9PgA//T79PwM+Pz4//T4GP0BBQT9AQP5B/0IMREVFRklLSkdFQkE/P/0+/T//&#10;Pv8/AT4//j4PPz4+Pz8+Pj8+Pz4/Pj4/P/8/Aj4/P/4+/j8GPj8+Pz4/Pv4//T4EPz4+Pz/5Pv4/&#10;/z4AP/4+/z/+Pv8//z7+PwE+P/4+Aj8+Pv0//j4AP/0+/j8EPj8/Pj78Pw0+Pz4/Pj4/Pj8/Pj8+&#10;Pv4/CUFCQ0VHR0hJSUr+SwVNUVBOT08BT075TwhRWFxeXV1fWlH9UANRUFNb914AX/teAz4/Pj/7&#10;Pv4/wf8OQD8+Pz4+Pz8+Pj8+Pj8//j4OPz4/Pj4/Pj8/Pj4/Pj8++T8APv4/BD4/Pj4//j4UPz4+&#10;Pz4/Pj8+Pz8+Pj8+Pz4/Pj8+/j8QPj8+Pj8/Pj8+Pz8+Pz4/Pj74PwA++z/+Pv4//z4CPz4+/j8D&#10;Pj8+PwA+9z//PgI/Pj/+PhNAQkVLTVBPT1BUUE9MSUU+Pz8+Pv0//z7+P/8+/z/8PgM/Pj8+/D8E&#10;Pj8/Pj/9PgQ/Pj8/Pv4//z7+P/4+BT8+Pz8+P/4+AD/+Pv0/AD7+PwQ+Pz4+P/0+/z//Pv4/Bz4/&#10;Pj8+Pj8+/T8BPj/+PgE/Pvc/AD7+P/8+CD8+Pj8+Pj8/Pv4/AD7+PwA+/T//Pvw//z7/P/4+BT9A&#10;QUI/Pfs8Cz0+PT1ES0hERUNBP/5A/T8JPj8+Pz4+QD9AP/1ABT9AP0BAP/xAAT9AAUA/+kD+PwBA&#10;/D8APvw/AD76PwA+/j/9Pv4/AD79P/8+/z//Pv0/Bj4/Pz4+Pz/8Pv8/BD4/Pj8+/j/9Pv4/Az4/&#10;Pj/+Pv4/Aj4/Pvs/EkBBQ0dKT1FTVVdWV1lXWFVVVFH+UPlQBE9QVFtd/l4CX1pR/VAGUVBTXF9e&#10;X/deAF/+Xgc+Pz4/Pz4/Prz/ET8+Pj8+Pz4/Pj4/Pz4+Pz4/Pvw//z7/PwQ+Pz8+Pv4//z4AP/4+&#10;ET8+Pz4+Pz8+Pj8+Pz4/Pz4+P/4+AT8+/j/9PgA/+j4CPz4//T7+PwJAPz/+Pvw//z79PwE+P/0+&#10;AT8+/j8APv4//j7/PwE+PwA//j79P/8+/z//Ph0/Pj8/PkBCRUlLTk9OT09OTkxLRkA/Pj8+Pj8+&#10;Pz/+Pvs/Bj4/Pj8+Pz/+PgE/Pvw//T4DPz4/P/g+AD/+Pv8//z4LPz4/Pj4/Pj8+Pj8+/T8BPj/+&#10;Pv0/Bz4/Pz4+Pz8+/z8BPj/+Pvo/Az4/Pz7+P/4+BT8+Pz8+P/4+AT8+/T8APv0/AD7+P/4+AT8+&#10;/T8FPj8+Pj8+/D8HPj8/QEFCQD33PAxGTUZDR0ZBPz4+Pz8+/T//QAQ/QEA/P/tABj9AQUA/QD/8&#10;QfVBBUA/QD9AP/4+AD/8Pv8//z7/PwU+Pz8+Pz/+PgU/Pj8+Pz79PwE+P/4+Aj8+Pv0/CT4/Pz4/&#10;Pj8+Pj/+PgE/Pv4/ET4/Pj4/Pj8+Pj8+Pz8+Pj8+Pv4/GD4/QEFDSExPVFdaW1xdXltaV1RSUVBP&#10;UFD5UAVPUVZcXl/+XgFaUf1QB1FQVV1eXl9f/V4AX/teAF/8Xrj//z8EPj8/Pj/+PgY/Pj8/Pj4/&#10;/T79PwE+P/4+Bz8+Pj8+Pj8//j4EPz4/Pj/8PgA//T4CPz4+/D8CPj8//T4EPz4/Pz7+QAA//EAD&#10;P0A/P/5AAD/5QA4/QEA/QD8+PkA/Pj4/Pz7+P/4+/D8APgI/Pj7+P/0+/T/9PhZAQUNGSEpNTk9O&#10;UE9OTUtIQkA+Pj8+Pv4/Bz4/Pz4/Pz4//T4AP/0+CT8+Pj8/Pj4/Pj7+P/8+/z/+Pgk/Pj8+Pj8/&#10;Pj8//T4CPz4//j78P/4+Az8+Pj/7Pv8//z4EPz4+Pz8AP/4+Az8+Pz79P/8+/z/9PgA//T77P/8+&#10;BT8+Pz8+Pv0/AT4//T4FPz4/Pz4//j4RPz4/Pj8+Pz8+Pj8/PkBDREE9+DwdPkhORUBHSEI+PT49&#10;PT8/Pj8/Pj8+Pj8/QEA/QEA//kD9QQVAQUFAQUP1Qv1B/0ACPz4//T7+PwI+Pz76P/s+/z8LPj8/&#10;Pj8+Pz4/Pj8/+z7/P/4+/z8DPj8+Pv4/+j79PwA+/T8CPj8/+0ASQUBCREdMTlRXWltdXl5dWVVS&#10;UftQ+1AXT1BQU1ldXl5fX15bUVBRUVBRUFRdX15f9l7/X/xeuP8DPj8/Pvw/BT4/Pj8/Pvs//j7+&#10;P/8+/j/+Pv4/Fj4/Pj4/Pz4+Pz4/Pj8+Pz4/Pz4/Pz4+/j8APv4//0D/P/5AAj9AP/VBAEDxQf8/&#10;DUA/QEA/QEA/QD8/QEA//EACQD8//kADP0A/QP0//UASQUJER0lMTU1PUFBPTk5LSUZEQf5A9j//&#10;Pv4//D7+P/w+/z8APvw//j7/PwI+Pz7+PwI+Pz/+PgE/Pvw/AT4//D4GPz4/Pz4/P/w+Bz8+Pz4+&#10;Pz8+BT4/Pj8+P/w+/j8APv4/Aj4/Pv4//j79P/4+AT8++D//Pv8/AT4//j4GPz4/Pj8/Pv0//z7+&#10;PwVAQUJEQT74PA4+SE5EQEVKQz49PT49PT79Pf0+/z3/Pv8//z4BPz7+PwY+P0BAP0BAAED5QQBA&#10;/UH+QAU/Pj49Pj77PQw+PT49PT4/Pz4+Pz4+/j8RPj8+Pj8+P0BAQUFAP0BAP0A/+0AAP/lADz9A&#10;P0A/QD9AP0BBQUBAQUD6Qf9C/0QORUhLTlJVWVpcXV1eW1ZT+VD5UAJRVlv8XgJfXVb+UQNQUVBU&#10;/V4DX15fX/he/1/+Xrj/Dj8+Pj8/Pj8+Pz8+Pj8+P/4+AT8++z8APvs//z79PwA+/D/7PgQ/Pj8+&#10;Pv0/AUA//kAAP/5A/kECQ0JD/kQGRURGR0ZIRvpD/0T/QwNEQ0NE/kMARPtC9EEAQP1B/UEAQP1B&#10;/0D/P/9BCEBBQkNFRklMTf5P/1D/TwxOTEpJRkVDQkFAQD9A/T8APv0/Aj4/Pvs/BD4/Pz4++z8G&#10;Pj8/Pj4/P/0+/z/9PgA//T4AP/4+/z8HPj8+Pz4+Pz7+P/8+/z8DPj8/Pv4//z7/PwA+AD/7Pv8/&#10;/T7/P/8+/T8DPj8+P/4+AD/+PgI/Pj79PwU+Pz4/Pz7+PwY+Pz4+Pz4+/j/8Pv8/CT4/Pz4+P0JD&#10;R0L6PA89PDw/SU5IQ0hNRj8/Pj0+/j0RPj09Pj49Pj0+PT0+PT0+PT4+/D3/Pv89AT0+/T0APvw9&#10;Aj49Pv49AD79PQA+9T0CPj0+/j39Pv49BT9AQkNDRPxD/0IAQ/xCAEP+QgBD+UIAQ/tCAEP7Qv1D&#10;/0USRkVHSEtMT1NVV1hbXV1eXVpTUf5QBFFSU1RTAFH6UANSWF1f/l4QX15eWVNSUU9QUFVfXl5f&#10;Xl/4XgBf+164//8/AD79P/4+AD/+Pv8//j7/QAA//UADPkA+P/w+/z/+PgY/Pj8+Pj8//j4BPz79&#10;QAE/QP5B/0L9QxRERkdISktMTk9QUE9OUFJTVFBJR0b3R/5G/0f+RgtERUVERURDQ0RDRET+Q/9E&#10;AUJE/kP+Q/9E/0P/RP9D/kT/QyNERkdJTE5OUU9PUFBRUFFNTk1OTElIR0RDREJBQUA/Pj8+Pz79&#10;PwA+/j//Pgo/Pj8/Pj8/Pj8/Pv4//j4DPz4/Pvw/AT4//j7/P/4+DT8+Pz4/Pj8+Pz4/Pj4//j4A&#10;P/s+AD/+Pv8/Az8+Pz/4QP4//0D/PxM+P0BAPz5APkA/Pz4+Pz4/Pz4+P/s+Cz8+Pj8+Pj8+Pz4+&#10;P/0+/D8MPj9AQ0RESEZBQD4/Pvw9AkFMT/5LFE5LRkVFQ0JBP0A/Pj4/PT49PT49Pv49AD79PQA+&#10;+z0APv89/z4DPT49Pv49AD78Pf8+BT0+PT0+Pvo9/z78Pf0+/z/+QAM/QURG+0cGRkVGRkVGRf1E&#10;AEX7RgJFRkX+Rv9F/kQARf1DAET8RQ9HRkZISElLTE5PUVNVV1la/lwBWVT+UQVTVVhaW1kAUvtQ&#10;A1FVW139Xv9fDl5aU1FSUFBRVV5eX15eX/1eBF9eX15f+l64/wQ+Pz8+P/4++0D/PwJBQED2QQJA&#10;P0D+P/dA/z8AQP1BAEP+Qv5E/0URR0lKS05PUVNTVFZWV1hZWlhY/lkKWltSTk5NTk5NTUz+TQFM&#10;Tf5L/0wAS/xKAEn7SABG/Ef/SAJHSEj7SABJ/UgqR0hISktKTU5QUlNVVlBPUFBRUlNPTk5TU1FP&#10;TUxJSEdEQ0NAQD4+Pz8+Pv4/Az4/Pz7+QAA//kADP0BAP/lACT9AP0BAP0A/QD/7QP4+EUA/Pj8/&#10;QD8/PkA+QD8/QEA/QP4//UAAP/5BAkBBQfhC/0MBQkP+QQBA/UEAQO1B/0D/P/pABT9AP0A/P/xA&#10;/0EhQkRHSEpKTExJSEZHRUZGR0lPUE9OTk9PTE1MSklJSEdGRf5E/0IEQEJCQUH+QP8+/z/5Pe88&#10;/D3/Pgk/PkBAQUBBQUJC/UMBRUT+Rf9GB0VHR0hJSUpK+Un+SANKSUlI90n6SP5HJkZHR0ZHRUdH&#10;RkdISElKSktMTU1PUFBSUlRVVlhYV1RVV1lbXF1eXABU+1ACUlhd/V4AX/5eB1tTUVFQUFFV914A&#10;X/1e/l8DXl9eXrj/Aj8+Pv4//kD9Qf9C/kMCREVF+0QCQ0RE/UL3QQBD/kL/QyNERURFR0hISUpM&#10;Tk9QUlNVVldZWlpcXV5fYGBhX1pZWVpgY1r9Vv9VAFb5VPxT/lL/Uf1Q/k//TvlPAE/8UBFPUE9Q&#10;T09MSkxPUVRUV1VSVlb8UARRVVBPT/5XE1RSUU9OTElGRUNCP0A/P0A/QEA//EEFQEFCQUND/kIA&#10;Q/pC/kP9QgJDQkL8QQBA/kEDQEFAQP5BAED4QfxCAEP+RANDREVFFEVGRUZFRUZHRkdGR0dFRkVG&#10;RkVGRvxF/0YCREZE+UX/RAZFRkZFQ0JD80IAQP5CAEP+RQRISUpNTv1P+04AT/5QA1JRT1D9Uf9Q&#10;B09QUE9PTk1P/k4MTUxLS0hIR0dGREVGRP1DAEIAQv1BA0A/QD/+QARBQEFBQ/1CCERDRENERUdI&#10;SP5J/0r/SwJKTEv+TP5LAkxLS/tM/0v/TP5L/0z/S/1KEkxKTExLS0xLS0xMS0pKS0pKS0r6SRtK&#10;SUpLSkpLS0xMTU5OT05PUFFSUVJUVFZXWlxd/l4AXQFYUfxQAlVbX/teCV9eXFRRUVBQUVb+XgBf&#10;9V4CX15f/l64/wU/QEBBQEL+QwhERUZHR0hISUn+SgJMS0z9Sg9JSEhGR0dFRkZFRkZFRkZF/kf/&#10;SBdKSUpMTE5PUFFSVFVYWFtcXV5fYWFiY2X+ZgllYFhXWVpfZmZe/loAWf5aAFn6WgJZWlr9Wf5Y&#10;/1cGVVZWVVVWVv5VAVZV/lYFVlVVVlVV/lYOVFVSTUtMUVVXV1lUT1JT/FAEUVZRT1H+WQxYVlVT&#10;UlBOTElHREND/EL+QwRFREVERP1GEkVGRUVHRUZGRUZGR0ZGR0ZFRkX+RgJFRkX+RBVFRERFRURF&#10;REVFRERFREVFRERFRkVG/kf+SP5JAUtKCEpLTExLTUxNTfpM/ksCTEtM/UsBTEv5Sv9L/kr/SwdM&#10;SkhHRkVGRfpGGUVERURERkVGR0hJSUtLTU5PUE9QUlRRUE9P/VAIUlVUUVJWV1ZX/lgBV1j+WQBY&#10;+1n/WP9WAFX+UwdSU1BQUVBQTv9O/kz+SgBJ/koATP5LBExNTUxN/U4GTU9OT05PT/tQ/07+TwJO&#10;T039TgFNTvxN/E4FTU5NTExN/kz+TQdMTk1OTExNTP5NAEz+TQBL+UwETUxNTEz8Tv9P+VD/UQdU&#10;VVhcXl5fXwFbVP1QBFFWXF9f+l4HXVVQU1BQUlfzXgBf+l64/wZDQkNERUdI/kkFSktMTk9Q/lEE&#10;UlNTVFT+UghRUE9PTk1NS0z+SwZMS0tNTU5O/k//USJSVFRVVlhZW1xfXmFhYmVkZmZoaGdmZWNf&#10;Wk5KUltcY2xnXu1c/VsCWltZ/Fr/WQFaWf1aAVlaAFn9Wv1Z/1gMU01OTlJYWltbU09QUfxQG1FU&#10;UFBRW1xbW1pZWFdUU1FPTUpIRkVGRUdGSEj+Sf5KCktMS0tNTE1MTUxN/UwBTUz8Tf9M/UsBTEv6&#10;SvxJEkpJSUpKS0tKS0xMS0xNTk1OT0/9UP5R/1IGU1JSU1JSU/5S/1P/UgJRUlPsUQ1SUVBOS0tM&#10;SkpMSkpLS/pKEktNTE1PTk1OUU9PUlVRVVdRUE/8UAdTWldSU1ldXv5dBV5dXV5dXf5eAF/+XgJf&#10;Xl78XQBc/Fv/Wv9aBVlXV1hYVv5X/1gFV1hZWVhY/lcVWVdYWFlXWFhXVlZVVlRUVVRTUlNTUv5R&#10;/VABT070TwBO/k//TvVP/k4ATf1O/03/TgBN/U4HTU9PTk9PTlD+UfhQA1FUWl3+XgJcVlH9UAFW&#10;XP1eDF9eXl9eXldRUVBQUVj8XgNfXl5f+V4AX/5eAF+4/xtJR0dITE5OT0tMT1NTVVRVVldXWFlY&#10;WVlaWVlY/lcBVlX+VAFVU/xUA1ZVVlb+WChaW1xdXl1dYGNiY2VnZ2lpaGdoZWRhXl1cXVRJSU5a&#10;X2hsZ15dXl1dXv1d/173XQJeXF3vXPpc/lsGWlRPU1BRWf5cBFVQUlBP/FAIU1BQUltdXVxc/loW&#10;WVdWU1FQT0xNTEtLTU5OT09QUE9RUlH6UgBT81ICU1JS+1H/UABP9VD9UQBS/VP/VABW/lUBVlcD&#10;VldXVv1YAFf8WP5XAVZY/lcAVv1XAFb8V/9W/lcKVldXVldWV1ZWVFX8UwNUU1NU/VMEVFNUVFX+&#10;Vv9QCFRPUFdZUlRXUfpQBVRbWlNUWfFeAF/7XgBf917/Xv9dAF77XQBe/l3/XvNdAl5dXf5c/Fv9&#10;WgtZWFhXV1VTU1RSUlH+UPRPAFD+TwBQ/U/+TvhQAE74T/5QCFFTVlVVU1JRUfxQBVFXXF9eXgJd&#10;WFP9UAFVW/5eDlxaXV5fXl5WUVFQUFFZX/1eCV9eXl9eXl9fXl/6Xrj/GFJOTE5SV1dWVFRWVldW&#10;V1dZWlxdXl9fYF/+YAZfXl9eXl1d/Fz9Xf5eJl9eXV5eYGFjZWJmaGlqamlqa2tsbWxqamlnY2Fd&#10;U0lJTVRda21kX/5e/1/7XgBf+l4BX17sXfddCllSUVVSUVheXV1V+FAFVFBQUl1f/V3/XAxbWVhX&#10;VlRTUlJRUVJS/VT/VgNVV1dW/lf+WANXWFdY/lf7WAxXWFZYVlZXV1ZWV1dV/lb/Vf1W/1UHVlVV&#10;V1ZXV1b8WANZWFpZ/lr+Wv5bAFr3WwdaW1pZWlpbW/ZaAllaWf5aBltaWllbW1n9WgBZ/VoWWFpa&#10;WVpaWVpaW1tYUlJTUFFYXFRRVVH6UAVTW1lTU1r+X/9eAF/+XgBf8V4AX/teAF/7XgBf7l4AX+1e&#10;/V3/XP9bC1pZWFdWVlVTU1JSU/5R41AAT/pQClFXWltaWVhWVVJR/lACUVZb/l4CXVpT/VAIVVte&#10;XlxVUlhd/l4JWFFRUFBRWV5eX/JeAF/+Xrj/CFtZU1JXXWBgYv5h/2IVY2VmaGhnaWhoaWhnZ2hn&#10;Z2VmZGRlZf5jBWRjZWRlZP5mAGf8ZiNlaGpra2xra2xrampoZ2hrbG1ubWpiWE9LTE1ZbGthXl5f&#10;Xl/1XgBf9l4AX/ZeAV9eAF/4XgpaUlRVUlFZXV5eV/hQCFNQUFNdXl9eX/5dBl5cW1pZWVf8Vv9Y&#10;A1lYWVn7Wv1bAFrxW/5aAVtZ+loAWflaAFn7Wv1b+FwCXVxc810DXF1dXP1dAVxd+1z+Xf9cAF3+&#10;XP1dAF71XfhcDF1ZVFNVUFJYXldRU1H6UAZUW1tUUllf9V4FX15eX15f+14DX15eX/xe/V4CX15f&#10;714AX+9eAF/3Xv5d/lz/WwtaWVlYVldWVVVTUlL8UeVQClJYXV5dXVxaV1NR/lACUVZc/l4PXlxW&#10;UVBQUVVcX15bUlBUW/5eBlhRUVBQUVr+Xv9f/l4DX15fX/te/1//Xrj/DWFiX1dZYmVmZmdnZmlq&#10;/mv5bAJrbGz+a/tq/mkQaGlpamlqa2pra2xra21sbG3+bv9vFm5vbm1jYGBiZGdobG1ta2lYS0te&#10;bWZg9l7/X+xeAF/6XgBfAV5f+14IX15YUVRSUFFY/l4EV09QUFH9UP9RBU9QVF1eX/1e/V0AXP5b&#10;/1n+Wv5b/FwBXVz5XQBe+V0AXvxd/17/XQFcXexc+l0AXvtd7V4AX/leDV9eXl1eXl1dXl1eXl1d&#10;/l4AXfVe/F0SXFtcXl9aU1RWUFFYXllSUlFQT/xQB1NbXFVTWF5f/F4AX/1eAF/+XgBf+F4CX15f&#10;/F7+XgBf+V4AX/Fe/1/+XgBf/l4AX/heAF/zXv5d/1wQXVtbWllZWFdWVVVUVFNTUlL9Ue9QClFV&#10;Wl1eXl9cWFNR/lAGUVVaXV9eXhleXVlUUVFUWV1eXltUUFFWXF5eWlNRUFBRW/peB19eXl9eX15f&#10;+14AX7j/EWhpZlteZmhma2tpbGxrbW5ubf1uBG1ub25t/W4BbG77bQRsbWxtbP5t/24CbW5u/W8A&#10;bvpvAm1rYfxeEmBhX2dwcGdOUGVtYlxeXl1aW139XgBf+F7/X/xeAF/7XgBf+V79Xv5f/14LXVdR&#10;VFFQUFdeX15W/lAAUf1Q/1H/UABT/F4AX/xe/l36XPtd/14AX/1eAF/7XgZfXl9fXl5f+F4GX15e&#10;XV5dXvddAF7+Xfte/l/6Xv1eAF/9Xv9f+V4AX/teAF/3Xv5fAV5f8l4AX/1eEl9cVlNZXl5ZU1VV&#10;UFFWWlhUUVH6UAdTWltUUVddXfRe/1/yXgFfXvZeAl9eX/ZeAl9eX/xeAF/9XgBf/l4DX15eX+9e&#10;AF/7Xv1d/lz+W/9a/1j/VwZWVVRUU1JT/lH5Uv9TCVZaXV5eX11ZU1H+UAdRVFlcXl5fXv9eElxZ&#10;V1VXXF1eXltTUVFSWl9eW1P+UAFSXPxeAF/7Xv9fAV5f/V4BX164//9sBWpeYGpraf5t/28HbWpt&#10;bm1ubnD+b/9w/27/bwBu/m8AbvJvBW5vbnBub/5wB29pZWZmZWJf+14VWU9gb3BsUVdqb2NTWl1V&#10;Tk9ZXV5eX/1eAF/6Xv9f/F4CX15f/V7/X/xe+F4LXFRRVVFQUFZdXl5X/lAAUf1QAFL+UABU/V4A&#10;X/peAV1e+l35Xv9f9V4AX/leAF/3XgNfXl5f+F4AX/leAF/5XgReX15eX/1eBl9eXl9fXl/sXgBf&#10;+14AX/Je/18UXlhRUlVcXlhTVFZQUVVSUlRRUVBP/FAIU1pbU1BTWVxd814AX/5eAF/2XgBfAF/3&#10;XgBf/V4AX/leAF/5XgBf9V4AX/5eAF/6XgJfXl/uXv1d/lz/W/9aAllYVv5X/lgCV1hY/lkBW139&#10;XgJbVVH+UANTVVlc/F7+XgBd/lwEXV5eX1r+UgVRWF5eXFT+UANSXV5f+V7/XwBe/l/8XgBfuP8E&#10;bm9sYmP+bAdvbW9ubXBwbf5u/2/6cAJvcG/3cABv9XAlbm9ucHBvZWJlY2BjZGZjYmJfXldUanBw&#10;a1Jgb3BnTlZZTEhJUFvyXgVfXl5fXl/zXgBfAF/8XhJfXl5bVFJVUVBQVFxeXldQUFFR/VAEUk9Q&#10;UFX6XghfXl9fXl5fXl/+Xv9f9l4AX/ReAl9eX/5eAF/9Xv9d+l4AX/1eAF/9Xv9f+V7/XwFeX/1e&#10;/14AX/FeAF/+XgBf/V4AX/xe/1/9XgBf/V7/X/9eA19eX1/3XhBYUVFSWl9ZUlRVUFFTUVBTUflQ&#10;CFNYWVFQUFRYXfBeA19eXl/8XgBf/V79XgNfXl5f/l4GX15eX15eX/Ne/1/7XgBf/F4EX15eX1/6&#10;XgNfXl5f+F4AX/NeAF/+XgJdXl7+XQRcXV1cXvtd/F4CXVpT/lADUVZZXPteAV5f/F4NX15eX1lS&#10;U1RRV15eXVX+UAJSXV/5XgBf9V64/wlvcG5naG9tbXBu/m/8cABv/nAAb/RwAG/9cA9vcHBvbm1t&#10;cG9ub3BwbWpu/m8OZWZva2Rrbm9qaWtgW1dl/nAQaVJlcG9lS05RSUhJS1VbW1r5WwBa+lsAWvxb&#10;AFr4WwBcA11eXl/8Xg9aUlRWUVBQU1teXldQUFFR/VAAU/5QAFX7XfBc+l3/XgBf+V4AX/le/l3/&#10;XP9bA1pbW135Xv9f/V4AX/ReAF/9Xvxe/1/8XgBf/l4AX/1eAF/5XgBf9F4AX/NeFF9eX15WUFJR&#10;WF5ZUlRVUFFTUFBUUflQDlRYVVFQUFFVW15fXl9eX/ZeA19eXl/3XvteAF/3XgBf/V4DX15eX/1e&#10;AF/xXgdfXl5fX15eX/xeAF/tXgBf/V4AX/5eAF/3Xv9f/14AX/1eCl9eXFhSUFBRU1ld/l4AX/5e&#10;+14AX/1eCVhRVFRRV19fXlb+UAFSXeteuP//cApvam1wb2xvcG9wb/RwAG/+cABv8nD/b0lwb29u&#10;b2xiaG1vbW9janBrZ29wcG9vbmBWXG1wcG9mVWlwcGBJSEpISElITFNUVVVUVFVUVVVUVFVVVFRV&#10;VFRVVVRVVFVUVFVUVf1UAVZYAltdX/5eEl1eXVhRVFZRUVBSWVxcVlBQUVH9UABU/lAIVFpaWVhY&#10;V1hY+Vf/VgFXWP1XBFhZWVhZ/lr7W/9cAVtc+lv/Wv9Z/1cAVv5VAldaXf5eAF/8XgBf+14AX/Je&#10;AF/4XgBf/l4AX/1eAF/7Xv9f7F7+X/1eAF/7XhBXUFRRV11ZU1RVUFBSUVFWUftQBE9QUldU/VAB&#10;VVvuXgBf9l74XgBf+14AX/5eB19eX15fXl5f/V4DX15fX/1e/1/9XgBf9F4AX+pe/1/1Xv9fAV5f&#10;+F4MX1tVUVBQUVZbXl5fX/1eAl9eX/leCVhRVVZRVl1eXlj+UAFSXfJeAF/9XgFfXrj/B3Bvb25v&#10;b3Bv+nD/bwFsa/5w/2/9cP1vAnBvb/VwAG/+cCBtZ19jbWxvam5kbHBqbG1vcG9wbV1TYm9wb3Bp&#10;XWxwb1z5SAdMUVBQUVBQUftQAFHuUAFRUgFWWv1b/1oMWVVQU1VSUFBSVFZXUv5QAFH9UABR/lAE&#10;UVRTVFP8UvdR/VIGU1JSU1NUU/xU/1YAVftW/FUAVP1T/lEFUFFSV1td/l4AX/ZeCF9eX15eX15e&#10;X/1eAl9eXvpeAF/9XgBf/F4AX/peAF/yXgBf/V4AX/1eAF/3XgZWUFNRVVxZ/lMBUVD+UQFXUvlQ&#10;AlJWUv1QAlRbX/deAF/6XgBf+l4AX/5e914AX/xe/1/mXgJfXl/5XgBf/l4AX/xeAF/1XgJfXl/4&#10;XgBf/F4AX/5eAF/7XgVfXl5dWVP+UAJSWV38XgJfXl4AX/1eAF/8XhBXUFZXUlRcXl9XUlBQU1xe&#10;X/5eAF/+Xv9f9l64/wBw/m/+cBFvcHBsb29wcGdqbWpucHBvbmz+aw9sbW9wcG9ta2lqa2xvb3Bv&#10;+3APbmtpaG1vbW9sb2xvcG1vbv1wDW5dWGhucHBvbmtvb25Z+UgASvBQAE/4UP9P+1ADUlRVVvxU&#10;A1FQUVL9UP5R9FAAT/RQAE/uUAFPUvpRBFJRUVBR9VADUVZbXfheAF/6XgBf/V4AX/1eAF/+XgFe&#10;X/5eAF/5Xvxd+lwAXexeAF/zXgZWUFRSU1tZ/lMBUVD+UQFYU/lQAlJWUv1QAlVbX/teAF/+XgBf&#10;714AX/teAF/4XgBf+V4AX/teAF/7XgBf8V7/X/leA19eXl/2XgBf+F4GX15eX15eX/1e/1/8Xg9f&#10;XltXUVBQUVVaXV1eXV1e/l3+XfpeD11WUVhZUlNbXl5YUVBQUlrrXrj/+3D/bwNwb2tu/m8EYl1n&#10;bm7+cBZvcHBvbWpoaG1wb25ua2pmY2Vrb3Bwb/5w/m8Fbm9vcHBv+nAAb/xwBGRca2xv/nAEb3Bw&#10;a1f5SANKT1BP9lAAT/pQAE/1UABQ/VGyUABP+lAIUVNXXF1eXl9f/V4AX/1eAF/+XgBf/F4AX/pe&#10;/V4AX/5d/VwFWltbWlpZ/lj/V/9WBFdZXF1f/l4AX/VeAF/+XgBf9V4QVlBUU1JZWVJTUlJQUFFS&#10;V1P5UAJTVFH+UAVRVVxeXl/6XgBf7V76XgJfXl/8XgBf9V4AX/5eAF/+XgJfXl/+XgBf+l4AX/Ne&#10;AF/9XgJfXl/8XgBf+14AX/deBl9eXl9eXl/6XgJdWVT+UANSV1pb/lr8WQZYWlpcXV5f/l4PXFVR&#10;WFpSU1peXltRT1BRWf5eAF/vXrj/BnBvbm9wb27+bwltcG5vb2NYXmVt+XALb3Bvb3BwbWttbm9v&#10;/nD/bxRub29wcG9vbG5tam1ta29tb29ub2/8cANoYG1t/nAHb3Bwb2pTSEf7SAFJT+BQAE/7UABP&#10;81ACT1BP9VD5UQBT/lIBU1L3UQJSUVHsUPxRBVJTVFZYW/leA19eXl/zXgBf/l7+XQBd/lwDW1pa&#10;Wf5X/VUCU1RT/lL9UQNSVFlc9V4AX/5eAF/9XgBf+14MX15eX15eV1FWVFFYWf5TBlFQUFFSWVT5&#10;UAhSU1FQT1BRVlz3Xv9f/F4EX15eX1/4XgFeX/xeBV9eXl9eX/5eAF/vXgJfXl/2XgNfXl9f7l4A&#10;X/peAF/2XgRfXl5fX/heFV9eXV5bVVJQUFFSVFRVVFNUVFNTVFQGU1RUV1tdX/5eB1xUUVlbU1JY&#10;/l4EUlBQUVf8Xv9f/F4DX15eX/1eAV9euP8DcG1tbv5wDG9wbm5wb3BwbGhqam74cP5v/nD/b/9w&#10;A29wcG/+cA1vcHBvcG9ubmdlbWxpcPtvAXBv/nADamZub/5wBW9wcG9oUflIAUlO91AAT/pQAE/y&#10;UPlQBFFQUFJR/VACUVJR/VAAT/1QAFH+UAVSVVRVVFb+VQJXVlf+WP9W/1f/VgBX/VYKVVZVVFRV&#10;VVNUVFL+UwFSU/5S/VMOVVRVVFVVV1hYWltcXV5f+14AX/peA19eXl/+XglfXl1dXFxbW1lZ/1gH&#10;V1ZWVFRTUlL9UfVQAlFWXPleAF/yXgBf+F4GV1JWVlFWWf5SBlFQUFFSWVX5UAJSU1H+UAJRVlz7&#10;XgNfXl5f+14AX/Ne8V4AX/ReAF/sXghfXl5fXl5fXl/3XgNfXl5f+V4AX/teAF/2Xv5d/1wEW1pY&#10;VlP9UP1R+VD/UANRU1hd/V4PW1RSWVxUUVheX15VUFBRWPpeA19eX1/9XgBf+164/wRvbmxtb/1w&#10;D25vcHBvcHBvbm1ucG9ubW/8cAdvcHBvb3Bwb/xwAW9u+3AHbm9uaWxwcG79cABv+nD+bv1w/W8B&#10;ZE35SAFJTfRQAE/vUP9R/VL9VBVSUFNUVVJRUFBTVlVRUVBQUVFQT1BV/lAAV/tb71z6W/5a/1n+&#10;WABX/lgBWVj9Wv1bAFz9XfdeAF/yXgldXFpZWFVWVFRT/1L+UexQBFJXXF5f+l4CX15f614QWFFV&#10;V1FWWVJSUVJQUFJUWFb5UAFRUv1QBFFYXV5f+V4CX15f814AX/5e+14AX/1e/1/7XgVfXl5fXl/7&#10;Xv9f+14AX/heAF/2XgBf814AX/peAF/3Xg9fXV5eXFxbWllYV1VVU1JR8FD+UAJSV1z9Xg9bU1JZ&#10;XVZRVl1eX1dRUFFX/l4AX+9euP8DcG9ubfxwAG7+cA5vcHBubmxtcHBtaGtucG/9cABv/HD/b/lw&#10;AG/8cABv9nACbnBv/nADbm9wcP5vBHBvb2FN+UgFSU9SUVFS/lH+UgdTUlJTUlJTUv5TAlRTVf5U&#10;/1MEUVBQUVX+Vx5YWVpaW1RQVltYUlFQUFdbVVFSUFBRUU9QUFdQT09Z9l4AX/1eAl9eX/5eAl9e&#10;X/5eA19eXl/6XQBe+V0CX15f/l4AX/xeAF/9XgBf/F4DX15eX/peBV1cWVZTUv5R/lDwUPxR/1L/&#10;UwJWWVv9XfVeBV9eX15eX/peAF/9XhBYUVZYUlVYUlJRUlBQUVNaVvlQAVFS/VABUVj+XgBf5l4A&#10;X/9eAF/9XgBf6l7+X/heAF/2XgBf/l4AX/5eAF/8XgVfXl5fXl7+X/deA19dXV7+XAlbWllYVlZU&#10;U1NS/lHzUPtR/lEWVFpdXl5fXlpTUlpfV1FWXV5eWVFQUVf0XgBf+V64/wRvbm5tb/1wDG5wb3Bv&#10;cG1ra21ucHD+b/twA29wcG/+cAFvbv1wAG/4cABv/nABb3D+b/lwAm9wb/1wBW5wcG9hUPlIAUtU&#10;/lb/V/9WAFf9WAVXWFhZWFj9WQBa/lsHWltZWVZTUVIBV1z+XRRcW1pUUVZdWFFRUFBWXVVRUlBQ&#10;UlL+UARXUVBRW/JeAF/5XgBf9F4CX15f9l4AX/teAl9eX/1eAF/4Xv9fB15fXl5cV1JS+VD4UPxR&#10;/1IPU1JTUlNTVFRTVVVXWFlZWv5bAVxd/Vz7XQBf/F7/X/leEFdRVllTUldTU1JTUFJRVVtW+VAB&#10;UVL9UAVRWV1fXl/9XgBf+l7/X/NeAF7+X/xeAF/5XgBf+V4DX15eX/VeAF/+XgNfXl9f/F4AX/5e&#10;A19eXl/+XgBf/V4CX15f/l4EX15eX17+Xf9cDVtaWllXVlZUVVNSUVFS9FD/UQBS/lMAVftU/1YC&#10;V1lc/l4WX15ZUlRbXldRVFxfXllRUFFWXl9fXl/zXgJfXl64/wlwb25tbm9vcHBt/m8GbHBpYmds&#10;bv5wA29wcG/9cANvcHBv/nD/b/5wA25tbnD9bwRsaWtsb/1wAG7+b/1wAG/+cANvbnBw/m8GcG9v&#10;YlRKSftIAU1b9Vz2XQpfXl5fX15eXVtVUQ1VW19eXVtWU1FRV1tVUf5QCFRbVVFTUFBRUv5QBFdR&#10;UFFc/F4AX/5eAF/6XgBf/l4AX/ReAF/9XgJfXl/7XgBf/F4AX+heAl1aU/dQ91D3UQBS+1H/Uv5T&#10;/1QCVlVW/lf/WARXWVlaWv5b/VwAXv5dAF/+XhFfWFFVWlNSVlNTUVJQUVFVW1f5UAFSUf1QDlFY&#10;W1paWVdYV1hZWlxdX/deBV9eXl9eXv5f/F4DX15eX/1eAF/6XgBf/V4AX/1eAF/6XgBf/l4AX/le&#10;/1//XgBf/V4AX/leAF/9Xv1d/1z/W/9ZB1hXVVVUU1JT/lH1UAxPUlFTUlRVVVZYWVpa+lsDWltc&#10;XfteEllRVFxeWVJUW15eWlJQUVZeXl/zXgBf/l4AX7j/E3Bvbmxtbm9wcG9wb25rcGhiam9u/m8B&#10;bm/9cP1vAXBv/m78cABv/XAQb21pYmBgZm5wcG9wb3Bwb2/7cAFvbvtwBm9wbmRcVkz7SABR+F4D&#10;X15fX/ZeAF/+XgZfXl9fXlpUBlFWXF9dV1P+UBdUV1JQT1BQU1hTUlRQUFFST1BQVlBQUVz0XgBf&#10;8l4GX15fXl9eX/peAF/+XgNfXl5f/V4AX/5eAF/+XgVfXl9eXl/9XgBf+l4CXVlS91D1UABP7VD6&#10;Uf1SDFRTU1RVVFZWV1dYWVr+W/5cEVdRVFpVUVRTUlBSUFFQVVxYUfpQ/1H9UAVRVVNTUlL8UQRT&#10;VVhZXPReAF/9XgBf/F4AX/Ze/1/6XgJfXl/wXv5f/F4DX15eX/5eAF/8Xv5d/1wPWltaWlhYV1dW&#10;VFNTUlFRUvNQ/lH/UglTVFVWWVpbW1xc/l0DX15eX/5e+F4RX1hRVlxeWlJSWV5eW1JQUVdf+17/&#10;X/xeAF/9XgJfXl64//9wHW5tbm9wcG5vcG9sa29raG5wb29wcG5ub29ub2lmav5w/28Bbm/6cAlv&#10;cG9vbWpnaGpu/XAEb3Bwbm37cP9v/nAAb/5wBW9sYV9YSvxIAUtX/F4AX/5eAF/9XgBf914AX/5e&#10;AF/+XgFdWf9SBFleXFZR/lALUlNRUE9QUFJXUlRV/lAAUv5QBVRQUFFcX/1eBF9eX15f9V4AX/xe&#10;AF/6Xv9f/14AX+heAF/6XgNfXl5f/V4BWlP3UORQAE/xUAFPUPxR/1L/U/9U/VYRVFFSV1VQU1NR&#10;UFFQUVBWW1hR+lD/UfxQ/1EOVFNVVlVWVlRSUlFSVVpd+F4AX/te9l4AX/xe/1/7XgBf/F4AX/de&#10;AF/7XgBf+l4BX17+Xf1cCltaWllYVlZVVFNU/lL+UfNQ/lENUlNTVFZWWFhaW1xcXV30XgBf/14A&#10;X/peD1hRVV1eW1RSWV5eXFRQUVf8Xv9fA15fXl/2Xrj//3D9b/9w/m8FcG5ucG9u/HAJb2xqbW5r&#10;b2dgZv5vD2poamtvcHBvb3Bwb3Bwb279b/lwA29nb2/9cP9u/nAAb/1wA2xhW0/7SAFPXP1eAF/+&#10;XgJfXl/qXgBcBlVSVVxcVlH3UAhRVlJUV1FQUFL+UARUUFBRXPleAF/+XgBf/l4AX/1eAF/zXgBf&#10;/F4CX15f9l4AX/1eAF/9XgBf/F4AX/1eAF/9XgJcWFX7UgJTUlP2UgBT/lIAU/lSAFP7UftQAE/6&#10;UP9P9lD9UQhSUVBQUlJQUVH8UAdPU1lVUVBQT/1QAU9R/FASUlZaW1xdXl1dXFpYVVJQU1dcX/he&#10;AF/9Xv9e/1//XgBf714AX/te/1/1Xv1dAF78XP5b/1oAWf5XBVZVVFNSUv5R8VAAT/5R/1IPU1RV&#10;V1dYWltbXFxdXV5eX/deAF/8XvheEF9WUFZeXlxVUVdfXl1UUFFW+V4AX/ReuP8Eb3BvcG/7cBRv&#10;cG9wbmtpam1vb3BvbW9vbG9saGj+bxRoYmNjaW5wcG9ucHBvcG9wcG9wcG77cANvbF9s/HACamxv&#10;/nAHb3Bwb2lfWEv+SANJSElV/V4AX/heAF/6XgBf/l4AX/heBlpTUlhcVlH3UAhRVFFWWFFQUFL+&#10;UAZUUFBSXF5f+V4AX/teAF/2Xv9f/14AX/peAF/7Xv9f+V4AX/xeAF/7XgBf/F4AX/1eAl1cWv1Y&#10;/VkAWApZV1hXWFhXV1hYV/dYBldWV1ZWV1b+Vf9UAFP8UvtRAFL5UABP61ACUVRS81ADUVVYWv5b&#10;+1wHW1hTUVFUWFv4XQBe/l0BXl/9XgJfXl/8XgBf9176XQFeXfpc/Vv+Wv9Z/Ff/VQlUVVNUUlJT&#10;UVFS+FAAT/pQ/lEPUlNUVVZWV1dZWVtbXFxdXf1eAF/+XgBf917/X/9eAV9e/F7/X/9eEl1WUFde&#10;Xl1WUFZdXl9VUFFWXl/7XgNfXl9f+l4EX15fXl66/wFvcP1v+3ANamtva2JfX2Vub3BtbW/9cAVv&#10;bnBvcG7+agFtb/5wAW1u/XD/b/dwBW5rY2xwb/5wAWhs/XAOb3BwbmZVUklKSEhKSU5b/l4AX/xe&#10;DF9eX15fX15fX15eX1/7XgNfXl5f/l4AXwZdV1FTWlhR/FAAT/1QCFFUUVhZUVFQUv5QBFRQUFFc&#10;8l7/X/5e/1/+XgBf+V4AX/1eAl9eX/5eAF/0XgBf6V4JXV5dXV5dXl1dXvVdAlxdXvNc/1v/Wv9Z&#10;AVdY/Vf/VgBV/VQAU/5S/VH8UABP5lAAT/1QB1FSU1RVVFZV/VcRVldXVVNSUVJUV1hXWVhZWFlY&#10;/Vr4W/pc+Fv/WgNZWllZ/Fj/VwdWVVZWVVVUVP1TB1JTUlFRUlFR7lD+Uf9S/1MHVFZWV1laW1v+&#10;XP5d/14AX/1eA19eXl/9Xv9fAV5f+l4AX/5e/F7/X/9eA11WUVj+XglXUVVdXl9YUVNZ914AX/te&#10;Bl9eX15eX166/yBrcG9ubm9vbW5vcGxiZW9qYV5eYmtvcGlmbG9sbm9sbW/9cABu/XAAb/1wBW9w&#10;cG1ub/5uAG/8cABv/m4Ab/1wA2lscG/9cAxvbWJPTklJSEhKSVFc+14AX/xeAF/1XgBf+14DX15e&#10;XwleW1VRWFhSUFBP+VAHU1FWV1NQUFL+UAdST09RWl1dXv1d917/X/peAF/qXv9f/17/XwNeX15f&#10;+14DX15eX/5e/1/4XgZfXl5fXl5f/l4AXv5f/14AX/teAF/vXv1d+lz9W/9a/lgBVlf+Vf9T/1L/&#10;UQNSUFBR8FAAT/RQ91EHUlNSUVFQUFH+UgJTUlT9UwFUU/9UBVVUVFVWVv1VDFZVVVZVVlVVVFVV&#10;VFT+UwFUU/tS+VHoUP5R/1L/UwJVVFX+VwdZWltbXFxeXe5eAF/8XgBf9V75XgRfXFVRV/5eCVhR&#10;VVpfXlxZWl38XgFfXv5f/V7/X/1eA19eXl+6/yBocG9ubWxtaW9wcGpfZm5rYl5eY2tub2xnbHBs&#10;bXBubm/+cABv+3ACb2xt/XD/bwJsaW78b/9wAG/+cP9v/3ACb2ts+3AFbG1hTEpJ/kj/SQFSXeNe&#10;+10GXVxXUVVXUvZQ/1H/VgNRUFBR/lAQUVBQUVdYWVhZWVpaW1tcXV/7XgBf/V7/X+JeAF/+XgBf&#10;/V4AX/leAF/9XgBf/l4AX/5eAF/8XgBf9F4AX/leAF/xXgdfXl9eX15fXv1d/Vz/WwtaWVhYV1dV&#10;UlBUU1H5UP9R+lAAT/ZQAE/wUABP9lD9UABS8VH2UABP5lABUVL+Uf9SClRVVFVXWFlYWVtb/lz+&#10;Xe5eAF/+XgBf+l4AX/ZeAF8BXl/6XgpcVVFYXl9eWVJUWvleAF/5XgBf/l4AX/leuv8UZ29vbm1t&#10;bGducHBmX2RtbGdmaG1v/nAAbvVwAG/+cARvbm5rbf1wBG9sbWxv/XD/b/xwAG/9cAFtbPtwA2pu&#10;YE38SANKSVRd/V4CX15e+l34XPlb/loBWFkGV1hUUVFTUfRQBVFTUlBQUftQAU9T/lL/UwpUVVRV&#10;WFtdXl5fX/VeAF/8XgBf/l4AX/FeBV9eX15eX/heAF/8XgNfXl5f+F4AX/1e+F4AX/heAF/+XgBf&#10;/l4AX/5eAF/wXgBf+l7+Xf5cB1tVUFVaVU9R/lAFUVBQU1VT8lAAUe9QAE/0UNJQ+lH+Uv9TA1VU&#10;VVb+VwBY/lr+XP5d/14AX/ZeAF/8Xv5f914AX/xeAF/5Xv1d/F0HXl9eXlxUUVn+XgNaUlJY/F4D&#10;X15eX+xeuv8NYGxtbm1vamRucG5iX2T+bv9v+HD/bwFwb/1wBm5samxub2/8cAdvcHBvbm1sbf5w&#10;B21maWxub29u/nD+b/xwBG9pbl9K+0gBSlL+XPxbAlpZWvtY/1b/V/9V/1b+Vf5U/1X/UwFUUv9S&#10;A1FQUFLdUAlRU1ZcXV5eX15f6F4AX+ReA19eXl/+XgVfXl5fXl/+XgBf/V7+XgJfXl/4XgBf8l7+&#10;XwFeX/ZeAF/7Xv9fAl5fX/xeEFhRVV1WUFFRUFBRUFFYW1dR9FACUVNU/lMDUlNSUv5RAFL6Uf5Q&#10;/FEAUv1Q9FAAT/NQ91H+Uv9TElRTVFRVVVZWVVdXWFdZWVpZW1v+XP9dA15dXl/7XgBf/V4AX/1e&#10;AF/hXvtd/1wAW/pdC15cVVFZX15eW1NRV/leAF/sXrr/E1ZfaG1ub2hgZWxlX15kbnBvampu/XAA&#10;b/5wB25vcG5ucG5v/m77cAFvcP5vAmpnZf5jEGxwb29mYWJob3BucHBvbGxv/HAEbmhtXUn9SA9J&#10;SElRV1dWVlVUVFVUVFNU/VIBU1L2UflQ1lAFUVZbXV5f/F4AX/5eAl9eXv5f/V4AX/leAl9eX/5e&#10;Al9eX/1eAF/7XgBf8l4DX15eX/Ze9V4AX/5eAF/7XgBf/F4DX15eX/VeAF/0Xv9f/l4QV1FWXFhR&#10;UVBQUVJQUlteWVH4UABP/lAHU1pbWlpZV1j9V/9WAFf+VgZXVlVUUVFT/VUEVFVUVFUAVftT/1IA&#10;U/1SAFP9UvxT/1X9VPxVBVdWVlhXWP5Z/1r8W/1c/F0AX/5eAF/5XgBf/F4AX/FeAl9eX/leAF/+&#10;XgNfXl5f+13+XP1b/1v9XP5dA1tUUVn+XgNcVFFX714AX/Zeuv8CUllk/m4DZl5fYP5eEGRucG5p&#10;ZmdtbmxubW1wb25v/XAAb/5wAG/8cB5ubW9vbW9qZGNfXmBqbnBvbmdhZG5wbnBvb2ZhZWxv/nAE&#10;bWhuXEn7SAJJTlL8UfFQAE/zUO1Q/lEBUE/5UPxR/VAEUVJXW13rXv9f/V4AX+1e/1/yXgBf9V4B&#10;X14FXl9fXl9f/V7/X/FeAF/5XgBf+14AX/5eAF/4Xv9f/V4QWFNVW1lRUVBQUVFQUlxfWVP0UAFT&#10;XPtd9FwEW1RRVVr5WwBb/lr+Wf5Y/1f7WP5Z/lr5W/lc+134XgBf714AX/Je/18EXl9fXl/4XgJf&#10;Xl/5Xf5c/1v/Wv1Z/1n/Wv9b/1wEXVlTUlj+XgNcVFFX9l4AX/teAF/5XgJfXl66/x5kZWxvcG5m&#10;YmJgX19eYmtwbm5tbW9vbG9ubXBvbG5v/nAAb/5wAG/+cANvcG9v/HAPb25oZWdsbm5vb25paG1t&#10;b/5wDGhaVmBtb3BuZ2dtWkn7SAFJTv5QAk9QT+RQ/1H9UfJQB1JWV1RRUFJR/FANUVRWVVZUVFVT&#10;VFRXWl35XgJfXl/3XgBf7F4CX15f8l4AX/peAF/8XgBf+172XgBf/l4CX15f/V7/X/xeA19eXl/+&#10;XgBf8V4AX/deEFpSU1taUlFQUFFRUFNdXllR9FADVFxeX/te/18CXl9f+l4DWFFUXPleAF75XQBe&#10;/Vz3Xf5eAF/7XgBf+V4AX/Ne/1/2XgBf9l4AX/5eAl9eXv5f/14AX/1e/1//Xvhd/lwLWltZWllZ&#10;WFdXVldXAFb+VwhZWllbXFlSUln+XgNdVlBW/F4AX/5eAF/0XgJfXl/9Xrr/AW9u/XALb21tbGtr&#10;amtvcG9v93AAb+lwHG9ub29wbm9sbG9tb2pscHBualtSWGtwcGZbZmxY+kgBSU/2UP9RAFL9Uf5S&#10;AFP9UvxT/lUCVFVV/1YBVVH2UABP/lAHU1pcWVNQVVT8UAJSWlz8W/5aAlxdX/xeAF/+XgNfXl5f&#10;+14CX15f/l4KX15fXl5fX15fXl/+XgBf/V4DX15fX/heAF/9XgBf/F4AX/5eAF/8XgBf/l7tXgBf&#10;9V4AX/ZeAF/7XgBf/F4VX15eX15eWlJUWlpTUlBQUVJQU11bVftQ/k8ATv1PBlNaW1tcXV/8XgBf&#10;+14GX15eWVJUXPle/17/X/peAF/4XgNfXl5f+V4AX/teAF/qXgBf/F4AX/VeAF/7XgRfXl5fX/1e&#10;+l38XARaW1taWv5Y/1cGVVRUU1RSUgxSU1NUVldZWltZU1Ja/V4JV1BWXV5eX15eX+peuv8Ab/hw&#10;AG/6cABv/nAAb+1wAm9wb/xwHm9uamhpbnBub25mZ29wbGlwcG9uYFJSYGxwYVhmalj6SAtJUFFS&#10;UlNTVFNUU1X+VAZVVlVXVldW/Vj9WQNaWVpZ/VsAWv9bAVZS8lAIUltfXltWW1ZP/lECUFJc/V4E&#10;X15eXV3+XgBf/F4AX/FeAF/+XgBf+14AX/Je/l/5XghfXl5fXl5fXl7+X/xeA19eXl/yXv9f/F4H&#10;X15eX15fXl/4XgBf9F4AX/peCF9eX1tTU1pcVf1QBVFQU1pVUf1Q+k8ETk1NUln+W/9cAF32Xv9f&#10;BF1XUVZc/V4DX15eX/xeAF/uXgBf+l4DX15fX/deBF9eX19e/l/7XgRfXl5fX/deAF/yXvxdAF7+&#10;Xfxc/1v+Wv9Z/1cMVldWVFNSUlFQT09OTv9OCk9RUlVWWFpXUVFZ/l4EX1ZPVFz4XgBf+F4AX/1e&#10;BF9eXl9euv/9b/pw/2//cABv8XAAb/lw/28EcG9ubnD+bwtrZWNlZmxwb2xuamf+bg9ta21ubmNS&#10;UFNjcGNbaGpW+kgHTFVWV1hYWVn+Wvtb/VwAXf5cAl5dXvxd+14DXlxXUfJQDlNaXV5eXV5ZUlJR&#10;UlBTXPdeA19eXl/9XgBf/l4AX/1eAF/7XgBf+l4DX15eX/xeAF/aXgJfXl/9XgBf+l4CX15f917/&#10;X/1eA19eXl/+XgJfXl/+XgBf/F4FX15eX15f+V4FW1RSWV1W+1AFUVNRUlFQ/U/+TgpLTExLS09V&#10;WFhZWf5cAF38Xv5f/l4FW1RRWF1f+l7/XgBf+F4EX15eX1/+XgBf/V4AX/deAF/3XgZfXl5fXl5f&#10;/l4AX/peAF/7XgBf9l73Xftc/lv+WhJZWFhXV1ZVVFVUUlFQT05NS0xK/kn/SQtLTU9RVFZYVVBS&#10;Wl3+XgZYUVVbXl9e/l8BXl/yXgJfXl/+Xrr//28Gbm1ubm9vcP1vBG5wb3Bv/XAAb/1w/2/+bgNt&#10;bm1u+W8HcG9vcHBvcG/8bglvbGFnbW5sZGJo/m0LbGFUUlRhbmZha2hT+kgBTlv+XP9dAl5dXf5e&#10;AF/8XgBf/V4AX/peAF/8XgBfA19cV1L3UABP/VACUVdc/V4IWlNRUFFQVFxf9l4AX/teAF/+XgBf&#10;/F4AX/teAF/9XgBf/l4AX+heAl9eX+1e/V4AX/1e/l/8XgBf+V4AX+5eAF/9Xv9f/14FX15eX15f&#10;/l4FXFRRWF1X+VACUVVT/k/+TgJMSkr9SQtMUlVUVlhYW1tcXV34XgNZUVVb/V4AX/1e/l4IX15e&#10;X15eX15f/l4EX15eX1/7Xv9f/l4AX/peAF/+Xv9f8l7/X/heAF/9Xv5dAF77XQFcXf5c/Fv/Wv1Z&#10;BFdYWFZX/lURU1JRUVBPTk1LSklHRkdFRURFFEVGR0hKTFBUVVRQUlpdXl9eWVFUWv1eAF/4XgBf&#10;8166/wVqbW5vb3D9bwJub27+b/twAG/+bv5v/3D/b/9u/m8rbm9vbm9wcG9ub29tb21pZmVla29l&#10;V1tiY19ZWF5mam5valtYWWNua2dtZlH9SAZHSEhQXl5f914AX/1eBF9eXl9f9F4BX14DX1xVUfNQ&#10;CU9RV1xeX15eW1T+UQJQVF3sXgBf914DX15eX/heAl9eX/pe/1/9XgBf+V4AX/Be/1/9XgFeX/5e&#10;AF/9XgJfXl/3XgBf+l4AX/5eAF/7XgBf9V7/X/xeB19eXVVSWF1Y+VAbUldST09OTk1KSUhIR0ZF&#10;RklNT1BSVFZXWltbXPtd/l4FXVpbXV5f+l76XgBf714DX15eX/1eBV9eXl9eX/teA19eXl/8XgBf&#10;/F7/X/9e/V0AXvld+1z8W/5aBlhZWVhYV1f+Vv5UDFJTUVBQT05MTEtKSUj+Rv9EAEP9Qv9CGUNE&#10;RklMUFNSTVJaXV1fXllSUlleX15fXl5f7F4AX7r/C11jZWZmZ2prbW5vcP5v/XD/bwBw/W/6cABv&#10;+3ACb3Bv+HAdb25ra25wa2doaGdmZ2dqbG5vbmlfXV1jbWxpbmRP/UgESUhJVV/7XgBf914EX15f&#10;Xl/zXgBdA11cVlHyUA5RVlteXl9eXVVRUVJQU13wXgBf/l4AX/xeAF/3XgBf/l4AX/5eAl9eX/xe&#10;AF/3XgBf/V4AX/5eAl9eX/peAF/6XgFfXgBf9V4DX15fX/xeBF9eX15f/F4AX/5e/1/9XgNfXl9f&#10;9134XAVWUVVcWFH6UBtRU1JPTk5MSUhHR0VFQ0RDRUhKTE1OUVRVWVpa/lz7Xf9eAF37XgBf/l7+&#10;Xv9f9V4AX/1e/1/3XgBf9V4AX/te/l0AXvdd+1z6W/5a/VkgV1hXVlZVVFVUU1NSUlFQUE9OTU1M&#10;S0pJSEdHRUVEQ0RC/kEDP0A/QB5AP0BBREVLTlNRTVJaXl1fXlpSUlheXl9eX15eX15f/l4AX/Re&#10;AV9euv8BWF/+Xv9g/2IIZWZnaW9vcHBv/XD9b/9u/G0DbnBvbfxrBG1vcG5v/nACb3Bv+3D9bwBu&#10;/m8ObWxqZ2JfXl5faG1obmFL/UgDS0lNWv1eA19eXl/+XgBf+V4EX15fXl/3XgJdXFsDWllVUf1Q&#10;AFH2UAFUWvxeBVlTVFJQU/5e/18BXl/6XgBf/V4BX17+X/teAF/5Xv9f/V4AX/5eAF/0XgBf+17/&#10;X/VeAF/8Xv9f/l4DX15eX/teAF/2XgVfXl9eX178Xfxc+lsAWf1a/1kSWFlXWFdYVldXVldXVlRR&#10;U1hWUvlQ/1EJTU5MSkhHRURCQv5BDUJDRkZJS05QUlVXV1pa/lv9XP5d/14BXV7+XQJeXV35XQRe&#10;XV1eXv1dAF79Xf9e/V0AXu9dAF78XQBe/l36XAFbXP1b/lr/Wf9Y/1n+WAZXVldVVlRU/VP/Uf9Q&#10;/08RTUxMS0tKSUlIRkdGRkREQ0JC/kEHQD9APz4/Pz7/PhI/QEFFSEtQUExSWVxdXl5bVFFY8F4A&#10;X/peAF/+Xrr/AFf+XP5bHlpZWVdZXmlsbG5vbGhsbmZgYF9dXFxeYGJlaW1ubm/8bv9vBHBvcG9v&#10;+XD/bwBu/G8PbW5tamhlYF5eWl9vam5cSf1IBlBUWV1eXl/5XgBf/F4AX/te/1/5XgNdW1dU/1MG&#10;UlBPUFBRUfZQDVRZXV5eX15dW1tSUFRd/l4AX/1eBF9eXl9f4V4AX/xeAF/9XgBf/l7/X/5eAF/+&#10;XgBf9V7/XwFeX/xeAl9eXvZe/V36XPtb/1r/Wf9Y/1f+VgRVVFVVVPxT/1QAU/tS+1EFUlFQUVJT&#10;91AbUU5MS0dGRURCQUBAP0BAQUJDRUZKTE5QU1VXV/5Z/1r9W/ZcBFxdXV5e/V0AXvNdAF73XfBc&#10;AVtc/Fv7WvxZ/lggVldXVVVUVVVTVFJSUVFQUE9PTU5NTEtKSklJSEhHR0ZF/UT/Qv1BAUA//kAC&#10;Pz4//j4APxQ/Pj4/QEJGSk9OTFJaXF1eXlxVUVj5XgBf/F4AX/Ve/1/+Xr3//1UHV1VWVFVVVFP+&#10;UhFWWFZfbGpkbGpaUlNWV1tkamr+bAZqbGttbW5t/W4Sb25ub21sb29ucG9vcG5tbWxtbf5rD2xt&#10;bm9uZ19fXF1pbmpXSUv+SABS/l4AX/1e/1//XgBf+V4DX15eX/leAF/+XgNcWFNR/1AAUf1QAVFS&#10;9lAEUlhcX1/9XgZcUlBTXV9f9V4GX15dXV5eXfpeA19eXl/7Xv5f+V4AX/1e/1/7Xv9f7F4DX15f&#10;X/5e/13+Xf1c/lv/WgFYWf1X/1YCVVZW/lT+U/xS/VHsUABP71AQT1BPTUtJR0RCQUA/Pj8/Pj7+&#10;QA1CREVISkxPUFJVVFVXV/1YAFn6Wv1b+FvwXABb/Vz/WwBa9lsBWVv9Wv9ZAlhZWP5Z/1gEV1hW&#10;V1b9Vf9U/1P/Uv5RAFD+TxdOTU1MS0xKSUlISEdGR0VGREVFQ0NCQ0L+Qf5ADj9AQD8/Pj4/Pj8+&#10;Pz4/P/4/ET5AQUVJTk5MU1tcXV5eXFRQV/VeAF/9XgBf+l4DX15eX/5evf8BUFH9UP1PFk5PT1BQ&#10;T1dlbW1ua2JiZGRnaG1ta2ts/msEamtsbGv+bQFubfxu+m8ebW5vbm9ubmZjY2Vma25rY15eX2Jm&#10;YFJJT0lISFJdX/teAF/7Xv9f+F7/X/1eAF/+XgRdW1VRUPpQAVFS9lACUVdc+14DXFRQVPle/18A&#10;XvFd/l4AX/5eBV9eX15eX/1eAF/+Xv9f/l4AX/teAF/xXv1d/Vz7W/5aAFn/WP9X/1YFVFNTUlJT&#10;/VEAUvxR+1ACT1BP7FAAT/1QAE/tUP5PCExLR0ZDQUBAP/0+FT8+P0BAQUJDRUhKTU1PUVJTU1RU&#10;VVb5VwBY/lkJWVhZWVhZWFlaWP1aAFn+WgBZ/FoAWfxa/1j/WQBY/ln/WAJZWFn9WARXWFhWV/5W&#10;BVVWVlVVVP5TBlJTUlFRT1D+T/9O/0z/S/1KBElISEdH/UUARP5D/kL8QQdAP0BAP0A+Pv0//z4C&#10;Pz4+/T//Pv8+Ej8+P0JESk1OS1JbXF1eXl1VUFbwXgBf+F4AX/1evf8HT01PT05PT078TwhSVlte&#10;ZGpubW3+bP9q/2kDamtpaf5oAWdo/mn+av5rBWxra21sbf5uBG1ubW5v/m4Wa2lmZ2hobG9rYV5f&#10;Xl9eXFFJTklISFP9XgBf/F4DX15eX/5eAF/6XgBf914EXVpUUFD6UAFRUv5QAE/6UANRVltf/F4F&#10;XVRQVV5f+l79XfZc6l0FX11eXV5e/l0CXl9e/l3/Xv5cAl1cXPtb/1kEWFlXVlf9Vf9U/VP/Uv1R&#10;/1AETk9NT03+TgJPTU78TwBO7U8ATuxQAE/1UP9PBU5NSkdFQvs//z4AP/0+/z8OQUNDRUhKSkxO&#10;T09QUFFT/lICU1RV/lQCVVZWAFb8VQJWV1b8V/5W/1cBWFb9WAdXVlZXVlZXV/5VAlZVVf5W/1T9&#10;VQBU/lP9Uv5R/1D9T/9O/03/S/9K/kn/SP5H/0YFREVFREND/UL9QQJAPz/7QP8/DT4/Pj8+Pz8+&#10;Pz8+Pz8+/j8CPj8+AD/+PhFAQ0VLTk1NU1tcXV9eX1dQVl33XgBf+F4AX/devf//TSBMTU1OTU1O&#10;T09SWl9jZ2pqaWpoZWNiYWFgX19iYGBjY2L9Yw1lZmdmZ2hnZ2hnaWlqav5r/WwAa/1tCGxtbW5u&#10;bWpkX/xeB11TSExISElT+F4DX15fX/5eAF/9XgBf+V4AX/1eBV9dV1JQUPpQAlJTUfZQAlRaXf5e&#10;/l8CW1dc/F4BX17+Xf5c/1sBWln9Wv1b9VwBXV70Xf1c/1v/Wv5ZAVdY/lYGVVRTU1RSUv1R/VAB&#10;T076TwJOT0/+T/1OBk1MTUxNTEz+TgFNTvtP/072TwBO/E8CTk9O/E/nUP9PCk5MSUZDQUBAPj8+&#10;/T8WPj8/Pj8+QEBBQkRFRkhISUpMS0xNTk7+T/1QAlFSUf1RAFP7UgRTUlNTVPtTAlRTVP5T+1L7&#10;UQBP/lH9UP9PAU5P/k7+TQ9MS0xKSklJSklISEdHRUZG/kUDQ0RDQ/1C/UEBQD/9QAk/QD8+Pz4/&#10;Pz4//T4AP/4+AD/+PgA//j7/PwQ+Pz4+P/4/C0BBQ0ZLTk1MU1tcXf5eA1dQVV30XgBf+F4AX/pe&#10;vf//SwNNTE1N/k4STVFcZWZlZGFeXl1cWVpaWVpbXP5bBVxbXFxfXf1eA11fXl/9Xf9eFV9hZGVm&#10;Z2NiYmRjZGVlZ2VmZWRkYl79XQleX11TSEtISElW+F4AX/Ze/V/9XgNfXl5f/l4EXFhSUFABUE/8&#10;UAJRUlH2UAJTWF38XgVfXl9eXl/9Xv5dBlxbWlpZWVf9WABX/VkBWln+WgFbWvlb/loDWVpZWv5Z&#10;B1hWV1ZUVFNS+1EAT/5Q+U8ATvpPBU5PT05PT/1OAE//T/5NA0xLS0z9Sv1L/03/TP9N6k7/Tf9P&#10;Ak5PTvxP7VD/TwZOTEhGREFA/j78P/8+/z//Pv0/BkFDQ0RFRUb+RwNISklJ/koFTEtLTE1MA01M&#10;TUz+Tv9NA05NTk79TxBOT09OTk9PTk9PTk9NTk1OTv1NAkxNTP1LDExLS0pLSklJSklHSEj9RwVF&#10;RkZFRET9Q/1C/0EDQEFAQf1ADj9AP0A+Pz8+Pz8+Pj8/Pvw//z7/Pwc+Pz8+Pz4/Pvk//z4OPj9A&#10;QUJFSE1PTUxWW11d/l4EVlFVXF/6XgNfXl5f+14DX15fX/teAl9eX73//kn/SgBL/kogS1JeX1xa&#10;WFdXWFlaWltcXl5dXFtaWVZWVVVUVFNSU1FR/lD+Uf9SBlRTU1ZZWln9V/9ZAVtZ/VsGWllbW11c&#10;XP1dBlNJSUpLUFr+XgJfXl/4XgBf917+X/peBFxXUVBQ/1H7UAFUUfZQB1JWXF1dXl5f+F7/Xf9c&#10;BltaWFdWVVX8VP5V+1cHVldXWFdWV1b+Vf5TEFJRUVBQT05PTU5PTU5NTk5N/k7+TQFOTf1OAE33&#10;TgpNTk5NTk1OTU1OTv9NA0xLSkr+Sf1IBUlKSUpKSf1KDUtKS0tMS0xMS0xLTEtL+0z/Tf9MB01O&#10;Tk1OTk1O/E8CTk9O8lD/TwdOS0hGQ0FAP/w+AD/6Pv8//z4DQD9BQf5CAkNEQ/5FAkZFRvtHAEgA&#10;R/1I+kkESklKSkv+SgBL/koCS0pK+0n7SApHSEhHRkZHR0ZFRv1F/0QBRUT9QwRCQ0JCQ/xB/j8C&#10;QD8//kD+P/0+/j//Pgs/Pj8+Pj8+Pz4+Pz7+PwA++z//Pv8/Aj4/Pv4//j4VQD9BQkVIS05QTk9X&#10;XF1dX15eWFFTW+peAF/6Xr3/+0cLRkdHSExWWVdZV1pa/lwMXV5dXFpYVVFPTExKSf5I/kf/SP5J&#10;AktKS/1MAk5PT/5Q/1H+Uh5TVFRVVFRVVlVWV1ZXV1hYV1JJSUxSV1hZWlpbW1xb+1z+XQNeXV1e&#10;/F39XgBf+14EXFdRUFD/UftQAVNS/FD7TwJQVlv8Xf1eAF/+Xv9d/1wKWllXVlVSUlFQUE79UPhR&#10;/lD/TgdNTk1NTE1MTP5L/0z9SwFMS/1MCEtMS0xMS0xLS/5M/0sITEtLTEtLTEtM/kv/TPtLAEz+&#10;Sv9JBEhHRkZF/Eb+R/9I/0f5SPhJ+0oETEtMS0z9TQBM+078T/pQDU9QT1BQTk9OTUhFREFA/j7/&#10;PwA+/j8IPj8+Pj8+Pz8+/T/+QPxBAEP+QgBE+0MAQ/1F/kQJRURERkVGRkVGRftGAkVGRv5F/0T9&#10;RQdERURDRENDRPxD/EL/QQBA+0EBQD/5QAc/Pj8+Pz8+Pv4/AD79P/8+/z8BPj/9Pv8//z7/P/8+&#10;AD/9Pv8/Bz4/Pj8+Pj8+/j8CPkBADUFCREVHSk1RUU5PWFxd/l4EX1dRU1vtXgBf/l4AX/5eAl9e&#10;Xr3/A0NEQ0X9RP5FBElNUFFR+1IIUU9OTUtIRkRD+UL+Q/9EAEP+RAJFRkb+R/5IAEr+SQJKS0r+&#10;TP9N/04CT05O/U//UAVPTEhNUFH9UgNUU1RT/lT/VQxXVldWV1hWV1hXWVpZ/lr+WwBa/VsEWFZS&#10;UFD8UP5P/1H+TwBO+k8GUFNYW1tcXP5dGF9dX15dXlxcW1pYVlRRTk1MSkpJSUpJSUr+SQBL+kkA&#10;SvNJBUpJSUpJSu1JDUpJSkpJSklJSklKSUlL+0n/SP9HBEZFREND/UL/Q/9EBkNFRkRERkX5RgJF&#10;Rkb8R/tI/UkAS/5KCUtMTU1MTU5OTU79T/dQ/08ITk1KR0RCPz8+/j8HPj8+Pz4/Pj7+PwA+/j8A&#10;Pv4/B0A/QEA/QEA//kD7QfhB+UIAQ/lCAEP7QvtBAED3QfVA/z8BPj/+Pv8//z79PwI+Pz/+Pgc/&#10;Pj8+Pj8/Pv4/AT4/8z7/P/s+CT8+Pj8/QD9AQUIbQ0RHSUtNUVVUT1FZXV1eXl9eWVFTWl5eX15e&#10;X/Ve/1/2Xr3/90L/QwBE/kX8R/9FAUZE/kMAQv5B/z//QA5BQEFBQEFAQUFCQ0JCQ0L+Q/9E/UX/&#10;Rv5H/Uj+SQNKS0pL/kwKTUxLTE1OTk1OTk39T/VQDU9RUVJSUVFTU1JSVFNT/lQEU1FOT0//UPxP&#10;BU5QT05OTf5O/03+TiBNUFRWV1hXWFlYWVlaWVlYWFZWVFNQTEpIR0ZERENEQ0P8RAdFREZGRUZF&#10;RftG+Uf/RvxH/0b2R/9GA0dGR0b8RwBG+UcARv1HAUZHBkZFRUNDQkL4Qf9A/EL6QwhEQ0NEQ0NE&#10;RUX+RP5GAEX9R/5I/kn/SwdKS0xLTUxOTv5PAE75UAlPTk5NSUhGQ0FA/j4aPz4+Pz4+Pz4+Pz8+&#10;Pz4+Pz4/Pz4/Pj4/Pj8//T7+PwI+Pz/8QP8/B0A/QEA/QEA/+kAJP0A/QD9AP0BAP/xAAD/+QAY/&#10;QD5AQD5A/T/8Pv8//D4LPz4+Pz4+Pz4/Pj8//j79P/4+/z/9Pvw//j4CPz4+/T8CPj8+/T8APv0/&#10;/kAFP0FBQkREFkdISk1PUlVWVFBSWl1eX19eXllSUlhf614AX/5eAF/+Xr3//z8EQD9AQUD5QQFC&#10;Q/1CAEP+QgJDQEH9QAA//EAGP0A/P0BAP/5A+0H9Qv9E/0P/RP5F/kb/R/5I/kn9Sv1M/k0ETE1M&#10;TU35TgdNTk9PTk5PTvxPAE77TwVOT09OTk0BTk36TgNMTUxM/U39SwdMS01NTk5QUP1R/1IMUVBQ&#10;T09NS0pIRkRDQvpB+0L8Q/9E/EP+RP9FAkRFRfpE/0X3RP9FAET9Rf5EAUVE/UUCREVE+0UCREVE&#10;CERDREJCQUBAP/hA/0EDQEFBQPVB/UINQ0JDRENEQ0NERURFRUb+R/9IAUlK/Uv/Tf9O/0/5UP9P&#10;Ck5LSEdFQkFAPz4//D4HPz4/Pj8+Pj/+Pgg/Pj8+Pz8+Pj/9Pv4/Az4/Pj7/PgM/Pj4//T7/P/8+&#10;/z8KPj8/Pj8+Pz4/Pz75P/4+Az8+Pz7+P/4+AT8++T8LPj8/Pj4/Pz4+Pz8+/j//PgE/Pvk//z79&#10;P/4+Dz8+Pj8+Pj8+Pj8+Pz4+Pz7+Pw4+QEA/QEBBQUJDREZHSEkMS01OUVRVVlhWUFNbXf5eCl9e&#10;WlJSWF5fXl5f/F4AX/5eAF/7XgVfXl9eXl/9Xr3/AD7+P/5AAD/6QAI/QED6Qf8//0D+PwA+/j8J&#10;Pj8+Pz4+Pz8+Pv4/AUA//UAAP/tB/UL9Q/9FBkRFRUZHRkf+SP5J/Ur/TANLTEtL/kwATf5MAE3+&#10;TAJOTU35TgBN/k4GTE1MTUxNTf9M/k3+S/5MAktKSv5LBkpLSUpLS0r+SxJNTE5OT09QT09OTkxM&#10;SkpIRUNC/EABP0D+PwBA9kEAQP5B/UICQ0JD+kIAQ/lCAEP5QgBD+kL+QwBE/EMCRENE/UP+QgRB&#10;QD9APv4//z4NPz4/P0A/QD9AQD9AQD/7QAM/QD9A/kEAQP5B/UIARP1D/0QARf5G/0f/SAhJS0pM&#10;TE1OT0/6UP9P/00MSUhGREFAQD8+Pz4/Pvo/BT4/Pj8/Pv4//j4AP/4+/j/8PgA//z7/PwY+Pz4+&#10;Pz4+/T/8Pg8/Pj8+Pz4/Pj8/Pj4/Pz4+/D8GPj8+Pj8+Pv0/Cj4/Pz4/Pz4/Pz4//j4CPz4+/j/9&#10;Pv8/AD7+PwE+P/4+/T/+PgY/Pj8+Pj8//D7+P/1ABT9BQUJCRP5FBUZJSkxNTgtQUVJUV1dZW1ZQ&#10;VFv7XgNaUlNY9V7/X/Je/1+9/wU/Pj8+Pz/+PgA//j7/PwFAP/5ABj9AP0BAP0D+Pwk+Pz4+Pz4/&#10;Pz4+/j//PgA//j7/PwM+Pz4++ED8Qf1CBUNEQ0VFRPtGAEf9SP1J/koAS/5K/0wLS0xMS0xMS0tM&#10;S0xM/kv/TP5LAEz+SwBK/koBS0r6SfxI/Ef+SAVJSktLTU7+Tf9P/04ITUxKSEZDQ0FA+z//PvxA&#10;AD/7QP8/+0ANP0A/QEA/QEA/QEE/P0D5QQBA5EEAQAFBP/5AAT8+/j8FPj8+Pj8//j7+PwA+/j//&#10;PgQ/Pj9AP/xABj9AP0A/P0D7Qf1CBENCQ0RE/kUJR0hJS0xMTk5PT/pQC05PTkpKSERDQEFAQP4+&#10;Bj8+Pj8/Pj/8PgI/Pj/+PgU/Pj4/Pj/9Pv8//z4AP/8/Az4/Pz7+P/4+/j8PPj8/Pj8/Pj4/Pj8/&#10;Pj4/P/o+/D8APv0//T7/PwM+Pz4++j/+PgQ/Pj8+Pv4//z4EPz4+Pz/9Pgg/Pj4/Pj4/Pz7+PwM+&#10;QEA//EAAP/1BDkJDRUZHSElKS0xNT1BRUgtTVlZYWFpbXFdQVVz7XgNaUlJX9V7+X/Fevf//PwA+&#10;/j/9PgA/+z77PwA+/j8APv4/AD7+P/8+/z8GPj8+Pz8+P/0+/j8RPj8+Pj8+Pz4/P0BAP0BAP0BA&#10;/UH9QgxDRERDRURERUZGRUZG/kf/SABH/kj/SQBK/UkASu9JAEj8SPtH/EYARfxE/0X/RhNISUtK&#10;TExLTUxMTUxKSUhGREJBP/4+Az8+Pz/+Pv4/AD77PwY+Pz8+Pj8//kAAP/5AAD/5QAI/QD/4QPw/&#10;AUA/+kAAP/1AAD/9QAI/QD8KP0BAPj8/Pj8+Pz/9Pvg/BD4/Pz4+/j8EPj8+Pz/9PgA//T7/QAA/&#10;/kABP0D8Qf9C/kT/RgdISkpMTk1PT/tQ/08NTktKSUdFQ0JBQT9APj/+Pv8//z4LPz4/Pz4/Pz4/&#10;Pz4//j7/P/4+/D8JPz4/Pj4/Pz4+P/s+DT8+Pz4/Pj8+Pz4/Pj8//j4AP/4+/z8BPj/+Pv4//z7/&#10;PwQ+Pz4/Pvs//z4AP/w+Bj8+Pz8+Pz/+Pv8//j79P/0+AD/7QAI/QED8QRNDQkRFRkZISUpLTU1P&#10;T1FSU1VWV/9YCVlaW1xcXVdRVV37XgVbU1FXX1/nXgJfXl69/wA//j4BPz79PwA+/D/+PgE/Pv4/&#10;/z4DPz4/P/0++j8APv4/AD75Pw4+Pz4/Pj8+Pj8+Pj8/Pj7+P/5A/z//QQJAQUD9QgVEQ0RDQ0X9&#10;RP9GBUVGRkVGRvlHAEb6RwBG/UcCRUZF/kb+RQJERUT+QwBE/kP6QhhEQ0VGR0ZISkpLSkxKSklI&#10;R0ZEQkFAQD8+/T/9Pv8//T77P/8+BT8+Pz4/Pv0/BD4/Pz4//j7/PwI+Pz7+PwE+P/4+/z8APvw/&#10;Aj4/Pv4/Aj4/Pv4/AT4//j4BPz79PgA//j4JPz4+Pz4/Pz4/P/0+FD8+Pj8+Pz4/Pj4/Pz4+Pz8+&#10;Pj8+Pv0//j7/PwM+P0A//kAPP0FBQkJEREVHSElLTU1PT/5QD09QUE5OT0xKSUdFRURCQUH9QAU/&#10;Pj4/Pj79PwA+/D8CPj8//T4DPz4/P/4+AD7+PwA+/T/5PgY/Pj4/Pj8//j7/P/8+Bz8+Pj8+Pz8+&#10;+j8JPj8+Pz4/Pz4+P/0+AT8+/j//PhA/Pj8+Pj8+Pj8+Pz4/Pz4/P/4+/0AAP/5AAT9A/UEBQEH9&#10;Qv9EFENFRkhKTE1OT09QUVJTVVZWV1hYWQRZWlpcXP5dA1hQVl3+XgZfXl9bU1FY/F4CX15f+V4A&#10;X/te/1/7Xr3//z4DPz4/Pv4/ED4/Pz4+Pz4+Pz4/Pj8+Pj8+/T/+Pvc//z7+P/w+Aj8+Pv4//j7/&#10;P/4+AT8+/j8DPj8/PvxAAj9AP/pB/EIDQ0RDRP5DBURDRURERfxE/EUFREVFRENE/kMARP5D+kIA&#10;QPtBAED+QQhAQUFCQ0VFR0f+SANJSEdH/kUGQ0E/Pj8+Pvw/Bz4/Pj8/Pj8//j7/Pxk+Pz4/Pj8/&#10;Pj8/Pj4/Pz4/Pz4+Pz4/Pj4/P/4+/z//Pv8/AD79PxA+Pz8+Pz4/Pz4+Pz4/Pj4/P/w+/T8FPj8+&#10;Pj8+/j8DPj8+Pv4//z4AP/s+Bz8+Pj8+Pj8/+T4EPz4/Pz7+PwA+/j8FPj9AQD9A/kEKQkVGSEpL&#10;TE5OT07+T/9Q/08ATv5LI0hHRkVDQkJBQUBAP0A/QD8/Pj8+Pj8+Pj8+Pz8+Pz4+Pz8+P/0+/z78&#10;PwA+/D8CPj8+/T8CPj8//j7/P/4+/j//PgA//j7/PwA+/j8DPj8+P/4+/D8BPj/9PgU/Pj4/Pj7+&#10;P/8+DD9AP0BAP0BAP0BAP0D7Qf1C/kQaQ0VEREVGRkdITE9QUVJUU1RVV1dYWFlaWltb/lz9XQRf&#10;VlBXXfteA1tTUVf+XgZfXl9eXl9f/l7/X/5eAF/1Xr3//z/+Pv8/BT4/Pj8+Pvw/AD7+Pwg+Pz4+&#10;Pz4+Pz77PwA+/D8EPj8/Pj7+PwU+Pz4/Pj79P/8+/j//Pvw/BT4/Pz4+P/4++UD/PwBA/UEAQPxB&#10;/EIAQ/JC/UH6Qf5AAj9AP/lAAD/+QP9BG0JDRERFRUZFRkVFQ0NCQUFAPz4/Pz4+Pz4+Pz77P/8+&#10;/z8FPj8+Pj8//j4AP/w+/D//Pv8/BD4/Pz4//D7+P/8+BD8+Pj8//j7+P/8++j8DPj8+Pwg/Pj8/&#10;Pj8+Pz/9Pv0//z7+PwI+Pz/7Pv8//j79Pwo+Pz8+Pj8+Pz4/Pv0//z4EPz4/Pj/+QAo/QUJERkhJ&#10;TEtMTfpPD05PTkxLSklIR0ZFRENDQkL+QQI/QED+P/8+/j8DPj8+Pvw//T7/P/8//z4AP/4+Aj8+&#10;Pv4/Az4/Pj/+PgM/Pj8//T79PwQ+Pz8+P/w+/z8NPj8+Pj8/Pj8+Pz4+Pz7+PwM+Pz4+/EAAP/1A&#10;Aj9AP/tBAUJD/kL9QwBE/kUCRkVG/kf+SAVKSUtPUlT+VgdXWFlYWlpbW/1c/F0FX15fV1BW+l4D&#10;XFRRV/teAF/6XgBf+V4AX/1eAF/+XgBfv/8APv4/CD4/Pj8+Pz4/Pvo/Az4/Pj/+PgA//T7/P/4+&#10;ED8+Pj8/Pj4/Pz4/Pj8/Pj8+/j/+Pgc/Pj4/Pj8/Pv4//z7/P/4+/T8CPj8+/T8BPkD9PwRAPz9A&#10;P/pAAj9AQPlBCUA/P0BAP0BAPz8BQD/+QAA//EAFPj8+Pz8+/j8APvw/A0BBQ0P8RAFDRP5C/0H/&#10;QP8/Aj4/Pv4/AT4//j7+P/8+/z//Pv8//D4AP/s+AD/9Pv8//z79Pwc+Pz4+Pz8+P/o+/j//PgI/&#10;Pj7+PwI+Pz/+PgI/Pj4APv4//T79PwI+Pz75PwM+Pz8+/D//PgI/Pj/8Pv8/Cz4/Pj8/Pj8/Pj8+&#10;P/0+AD/+Pv9ADD9CQ0VHSElKTEtQUVH+Tv5PCE5NS0xLS0pJSP5HA0VEQ0T+Qv1BAUA/+0ALP0A/&#10;Pz4/Pz4/Pz4/+z//PgY/Pj8+Pj8//D79PwA+/T8APv4/AD77PwA+/T/9PgA//T7/P/lABD9AQD8/&#10;+kH8QgJEQ0T+QwJFREX+Rv1H/kj9Sf9LCklKSk5UV1hYWVpa/lv+XPxdCl1eXl9eX15dV1BX+l4D&#10;XFVRV/1eAF/8XgJfXl/6XgBf+V4AX/5ev//+PwQ+Pz4/P/0++z/8Pvk/Bj4/Pj4/Pz78PxE+Pz4/&#10;Pz4/Pj8+Pj8+Pz8+Pz7+Pwg+Pz8+Pz4+Pz7+P/4+/z8IPj8+Pz4/Pz4+/D8APv4//D77QP8/+0AA&#10;P/5AAj5AP/4+CT8+Pz4+Pz4/Pz77P/0+CD8+Pj8/PkBAQf1C/0H/QABB/kABP0D7PgU/Pj8+Pz/9&#10;Pvs//z4DPz4+P/4+AD/+PgM/Pj8+/j8GPj8+Pz8+Pv4//z7/P/8+Aj8+Pv0/AT4//T7/PwU+Pz4/&#10;Pj7+P/4+/T8APv4/AT4//D7/PwI+Pz78P/8+/T8DPj8+Pvw/BD4/Pz4+/j/5Phg/Pj4/Pz4/Pj8+&#10;QD9CRERFSElKTE1QT05M/k0ITk1PT01MS0pM/Ur/SQhIRkVGRURFQ0P8Qv1B9kD+QP8//0AHPkA/&#10;Pz4+Pz/8Pgg/Pj8/Pj4/Pj/+QAM/QD8//EAFP0BAP0A//EAAP/1AAD/5QQpCRENCQ0JDQ0RDQ/5F&#10;AET9Rf5HBUZISElLSv5LAU1M/k0CTEtL/koGTE9UWFpbW/1c+13+Xv9eAF/+XgRbV1VQV/1eB19e&#10;XlxUUVdf+14AX/1eAF/7XgBf/V4AX/peAF+//wU/Pj8+Pz/9Pv0//z4CPz4+/j8BPj/+Pv4//D79&#10;P/4+AD/+Pgg/Pj4/Pj8/Pj/+Pv0//T4HPz4/Pz4+Pz/+Pv8/BD4/Pj4//j4BPz7+P/4+BD8+Pz4/&#10;/j4IPz4/Pz4/Pj8+/j8FPj8/Pj4//j4DPz4/PgA//j74P/8+BD8+Pz4+/j8APv4/AUA//kEAP/xA&#10;/j/+Pv8/Aj4/Pvs/AT4//j4CPz4+/T8APv4//z7/Pww+Pz4/Pj8+Pz4/Pj4//j7+PwA++T8APvw/&#10;/z7+Pwo+Pz8+Pj8+Pz4/P/4+/z4QPz4/Pz4/Pj8+Pj8+Pj8/Pj/+PgU/Pj4/Pz77P/8+BD8+Pj8/&#10;+T7/P/4+/j//PhE/Pj8+Pj8+P0A/QUJFRUdISEn+ShZMS0tMTE1NTk5NTEtOTUtLTEpKSUpJSf5I&#10;AEf+Rv9FBERDQ0RE/EIFQEFBQEFBAkFAQftAAj9AP/5A/z/6QP4/AED9P/5AAD/0QQBA/kH4Qv9D&#10;/0QGRURFRURERf5GAEX+R/1I/kkGSklLSkxOT/1QEVFQTk5NS0lIR0dIS1JZW1xdXv5dA15dXV/8&#10;XvxeBV1VUVJQWPxeBV9eXlRRV/JeAF/8XgBf/V7/X/1eAF+//wM/QD8//kD/P/5ABT8+Pj8+P/s+&#10;+j8KPj8/QD9AQD9AQD/8QP8/Aj4/P/4+Aj8+Pvw//T4AP/o+Az8+Pj/9Pg0/Pj8/Pj4/Pz4/Pj8+&#10;Pvw//j7/P/4+AT8+/j/+Pv8/Bz4/Pj4/Pz4+BT8+Pj8+Pv0//D7/PwA+/T8APvw//kABP0D+PwQ+&#10;Pz8+Pvk/BD4/Pj8++j/+Pgs/Pj8+Pz4/Pz4/Pj/+PgE/Pvs//z79PwI+Pz75P/8+Az8+Pz/+Pv4/&#10;Bz4/Pj4/Pj8+/T//PgE/Pv0/BD4/Pz4//D7/P/8+/z/+PgE/Pv0//j7+P/w+Az8+Pz7+PwM+Pz4+&#10;/T8APv4/ED4/Pz4/QEFBQkNERUZHR0hI/kkJSktLTExLTE5NTv1NA0xNS0z+SwNKS0pK/Un/SP5H&#10;CkZFRUZFRERFQ0NEBENEQ0JD/EIDQ0JDQ/pBAED8QfdCAEP+QgFDQvtDAET+Q/pF/0YARf5G/kQH&#10;RURFREZFRkb9R/5IH0lLS0pLTEtMS0pKS0pKS0lJSEdGRkVFREVGSlRaXF5d9V4AX/1eBV1ZUlFR&#10;WvleAlVQV/peAF/+XgBf7F6//wFCQPpB/UD/P/5AAT8+/D8BPj/+PgA//UAAP/1BAED+Qf9AAT9A&#10;/j/+QP4+/j//Pv4/Az4/Pj7+P/8+Bz8+Pz8+Pz8+/j//PgQ/Pj8/Pv4/BD4/Pj8+/T8APvo/AD79&#10;P/4+/j8BPj/+Pvw/BT4/Pz4/P/4+/j//Pv4/BD4/Pz4//kD/Pwk+Pz8+Pj8/Pj8+/D/+PgU/Pj8+&#10;Pj/+PhQ/Pj8+Pz8+Pz4+Pz4+Pz8+Pz4/Pj/9Pv4/AT4//T7+P/8+Bz8+Pz4+Pz8+/j//Pv8//j78&#10;PwE+P/4+AT8+/z7/PwQ+Pz4+P/0+AT8++j//PgA//D4HPz4/Pz4+Pz7+P/8+/T8CPj8//j7+PwM+&#10;Pz4//T7/P/8+/kD/QQtCQ0RFRURGRUdHSEj+SRJKS0tNTUtMTkxNTU9OTk9OT09N/k8KTk1OTE1N&#10;S0xMSkr+Sf5IAEcAR/tG/0X/RP9FAURD/EUARP5FB0RDREVFREVE/UYGRUZFRkVGRfpH/kj9SQRK&#10;TEpKTP5LBklGREVFRET9RRJERkZFRkdHSEhJSklKS0pHRkZE/UUARP1FAET+RQxERUZMV1tdXl1d&#10;Xl1d+14AXwBf/l4GX15dWFRYXfxeBV9eXlVQVvRe/1/yXgJfXl6//wJDRET7QvtB/0AAP/1A/j/+&#10;QAU/QD8/QUH+QgNDQkJD+kL7QQM/QD8//UABP0D7P/8+AT8+/j//PgY/Pj8+Pj8+/j//PgA//T79&#10;PwI+Pz/+PgI/Pj/+Pgk/Pj8+Pz8+Pz4//j4CPz4//T7/PwA+/T8HPj8/Pj8+Pz/+Pv8/AD79PwJA&#10;Pj79Pwg+Pz8+Pz8+Pz7+PwE+P/0+/T8GPj8+Pz4+P/4+/T8CPj8//j4DPz4/Pv4//z4BPz7+P/0+&#10;DT8+Pz4+Pz4+Pz4+Pz4+/T/8PgA/+z7/PwI+Pz79PxI+Pz4/Pj4/Pj8/Pj8/Pj8+Pj8++z8EPj8+&#10;Pj/9Pv4//z7/PwE+P/0+/z8HPj8+Pj8+Pz7+PwU+Pz4/QED+Qf5CAkRDRP5FE0ZHR0hJSUpKS0tM&#10;S0xOT1BOUlBS/lP/VBFTVFVUU1NSU1FSUVBQT05OTEz+SwVKS0lKSUnvSPxJBUpLSkpJSv5LAkxN&#10;TP5NAEz9Tv9P/1AAUf1S/1P/VAtPSUZGRURFRURERUT9RQBE/kX+Rv5H+EX+RABF/kYIRURERUdO&#10;VFhY/lcCWFpc+14AX/1eBF1eXFtd+V4DXVVQVu1eAF/1Xr//AEX9RPpD/UL9Qf9ADUFAP0BAQT8/&#10;QUFCQkRF/kQARf5GAEX9RgRERURFRf5D/0ICQ0JC/EH+QP8/AT4//j4CPz4+/T//Pv8//T73PwA+&#10;/j8IPj8+Pz4/Pj8+/j8KPj8+Pz4+Pz4+Pz/9Pvw//z4CPz4+/j8APv4/Cj4/Pz4+QEA/Pz4+/j/+&#10;PgM/Pj8++T/8PgE/Pv4/Az4/Pj79PwA+/j8EPj8/Pj/9Pv0//z7+Pwc+Pz4+Pz4/P/s+CT8+Pz4+&#10;Pz4/Pj78P/4+Aj8+P/4+/z//Pv0/CT4/Pj4/Pj8+Pz7+PwE+P/w+/j8FPj8/Pj4//j7/PwM+Pz4/&#10;+z4GPz4/Pz4/P/4+/z8CPj8//D7+QAE/QP1B/kL/QxJERUZGR0ZISUlKS01MTlBQUVJT/lYEV1lY&#10;WFr+WwtZWlhZV1dWV1RUU1MGUlFRUFBPTf1O/00ATP5NB05MTU1MTUxM/k38TgtPTk5PTk9PUE9Q&#10;UFL+UQFSUf5SE1RTVFNVVlRVVlVXVVRQTUpISEdH/kYARPxFA0RFRUT7Rf9EA0VERUT8Rf9G/kcA&#10;Rv5FC0dKTExKSUlLUFZbXf1e/V4IXFtYWFpcXV5f/l4FX15eVlBV9V4MX15fX15fXl9eXl9eX/le&#10;v//+SP1H/0YLRUZGREVFRENEREND+UL/Q/9FCkdISElLSktMTUtM/UsISktKSUlISEdH/kYEREVF&#10;REP9QgRBQEA/P/1ACD8+Pj8+Pj8+Pv4/Bj4/Pj4/Pj/9PgI/Pj7+P/8+AT8+/j//Pvs/BT4/Pz4/&#10;P/4+AD/9Pv4//D7/P/4+/T//QP5B/z8GPj8/Pj8/Pv4/BT4/Pj8+P/4+ET8+Pj8/Pj8/Pj4/Pj4/&#10;Pz4/Pv4//j4OPz4/Pz4/Pj4/Pz4/Pj4/+z7+PwU+Pz4+Pz/+Pv0//D7/PwI+Pz7+PwI+Pz//PgM/&#10;Pj8+/j8HPj8+Pj8+Pz/9Pv8/Aj4/P/4+/z//Pv8//z79PwA+/T/9Pv8//z7/P/8+AD/+Pgg/Pj8+&#10;Pz4+Pz79P/5A/j8AQP1B/0IXQ0RFREZGR0hJSktNT09RUlVWVllZXF1f/mH+YAlhYF5gXV1cWVpa&#10;/1gDVlRWU/5UA1NUU1P+Uv9TAFL+UQBS/VECUlFS/lEIUFFRUFFRUFBS+FD/TwVQT09OT1D7T/9N&#10;AUxL/kr+Sf9IAEf+Rv1FAET5RQpERUVERURFREVERf5EBkVERUVERUX+RAlFREdNVlteXl9e/l4J&#10;XFlWUlJTWFtdXf5eBl9eXldQVV37XgBf/V4AX/peA19eXl/4Xr//AUpL/EoES0pKSUv+Sf1IAEb+&#10;R/9GLUdGRUdISEpLTU9PUVNRUlJTUlJTU1FSUFBPT05OTUxMS0pJSUhIR0ZGRUZEREP9Qv5B/ED/&#10;P/8+A0A+Pz7+P/4+Aj8+P/4+Az8+Pj/+PgA//D7/P/w+/D/9P/4+/j//Pv4/BD4/Pz4//UD/QQNC&#10;RENC/T/+PgY/Pj4/Pz4//T7/PwQ+Pz8+P/4+Az8+Pj/6PgM/Pj4//T7+PwA+/j8CPj8+/j8GPj8/&#10;Pj4/P/4+CD8+Pj8+Pz4/Pv4//j7+P/8+BD8+Pj8+/j8CPz4++z8XPj8/Pj4/Pz4+P0A/P0A/P0A/&#10;Pz4/Pj4//j4AP/0+Aj8+Pv4//z4FPz4+Pz8+/D8KPj8/Pj4/Pj8/Pj79P/8+Bj8+Pz5APz/+QP5B&#10;/kIZQ0RFRUdJSkxOT1FTVVdZWl1eYGBhX2BgYWD9XwReXVxcW/9a/1kDWFdXVv5VBlZUVVVUU1P+&#10;Uv9R/1D/TwFQT/5OCExNTUxMS0tNTP5LAUpL/Un5SPpHAUZF/EYARftG/0UCREVE/UX/RABF/kT7&#10;RQBE+kX/RP9F/kQJRURFREVFRk5XXf5e/14LXVpUUVBQUVNWWVtc/l4HX15XUFZdX1/wXv9f/14A&#10;X/lev//9UAJPUVD+UQFQUv1Q/08KTk9OTkxMTUxMTU3+TwlRU1RVVldXVlhX/FYAVf5UC1NSU1FR&#10;UFBPT01OTf5LEEpJSEdGRkVFREVDQ0RCQkND/UEGP0BAPz9AP/5AAj4/Pv4//T7/PxI+Pz4/Pj8+&#10;Pz4+Pz8+Pj8/Pj8+/z4KPz4/Pj8+Pz9AQD/8QP8/AED+QQZCQ0ZGREND/kD/Pv9AAj9AP/xAAD/9&#10;QAE/Pv0//j4CPz4+/j8PPj8+Pj8/Pj4/Pj8+Pj8+Pv0/Aj4/Pvk//T4AP/4+/j/+Pv8//j4CPz4/&#10;/j7/PwM+Pz4//z//PgA//j4GPz4/Pj8/Pv4//0AIQUJAQkBBQUBB+0ABPz79PwM+Pz4+/j8APvs/&#10;/z4AP/4+BD8+Pz4//j4BPz7+P/w+BT8+Pz4/P/1AAT9A/kH/Qh9DRUVHSEpLTVBSVFZYWVtaWVdW&#10;VVVUVFNUU1RTVFRSUgRSUVFQUf1QAE/+TgdNTExLS0pLSf5I/EcBRkf4RgBF/kT/RQBE/UX/RABF&#10;/UT/RQJERUT3RQtERURFREVFREVFRET8RQNERURE+UUMREVFREVFRERFRURERf5ECUVERUVKVlxe&#10;Xl//XwJcV1L8UARSU1VZXP1eA1dQVV37Xv9f+14CX15f914EX15fXl6//wNYV1dY/lkGV1lYWVdY&#10;WP5W/1UDVFVTU/5S/VMJVVZWV1dZWVpZWv1b/lr/Wf5Y/1cAVv5VCVRTU1JSUVBQT07+TQNLSkpJ&#10;/kj/R/1F/kP9Qv1BB0BBP0BAPz4+/j//Pv1ACT9AQD9AP0BAP0D+PwJAPz8GP0A/QD9AP/5A+UEB&#10;QEH+QgJERUf+SAdHRENCQUFAP/dBAEDyQQJAPz/7QAE/QP4//z7/P/8+Bz8+Pz4/Pz4+/j8CPj8+&#10;/D8QPj8+Pz4/Pz4/Pj8+Pz8+Pz/9PgE/Pv4//z4JP0A+Pz5APkBAP/xAA0FCQ0T+RQlGRUZEQ0NE&#10;REJC/UEAQP4/BEA/Pj8+/T//Pv4/AD7+P/w+/z/+Pv8//z78PwM+Pz4//j4BPz79P/9A/kETQkNF&#10;RUdISUxNUFJUU1NPTEpKSEn8SAJHSUj+R/dH/kYARf5G/kT7RQxERURERUVERUVERUVE+UUARPtF&#10;AET+Rf9EAkVERPpFAET+Rf9E+0X+RP9F/kT+RQVERUVERUX+RAFFRP5FAET5RQBE/UUDR05XXf5e&#10;/14CXFVR+lADUlRaXf5eA1ZPVVz+XgNfXl9f9F4AX/Zev/8IX2FgX19eX19g/l7+XAdbWlpZWFdY&#10;WPtW/1gGWVpbXFtcXP5dEV9eXV1cXl1cXVxaXFxbW1paWfxXBFZVVVNS/lEIUE5PTUxMTUtK/kkG&#10;SEdHRkVGRf5E/0MARP5C/kAEQUA/QED6QQBA/kEIQEFAQUBAPz9BAUFC+kH7Qv9D/0QOQ0RERUZG&#10;SUtNTEpJRkVF/kT+QwBF/kQCRUZF/UYTRUZFRUZGRUZGRURFRENDRENCQkP7QfxA/z//QAo/QEA/&#10;Pz4/QD4/QPw/Az4/P0D+P/9AAz9APz/4QAM/QEBB/UEHQEFBQEFBQEH+Qv9EDkVISkxMTk5NTUxL&#10;TEtLSf5HCUZFRENEQkJBQT/+QAM/QD4+/T//PgY/Pj8+Pz4//T7/PwM+Pz4+/T//PgA//j4FPz4/&#10;Pj8+/D8QQEFBQkJERUZHSUtLTUxIRkb+RQBE/kUARP5FA0RFRUT3RQBE/UUARP1F/0T8RQBE/UUA&#10;RP5F/kT/Rf5E/UUHREVERURFRUT8RQVERURFRUT2RQVERURFRUT3Rf9E+kUARP5F/kQBRUT7RQZG&#10;R0lPVltd/l7/XgJbVVH7UARPUFJXXf5eBVZRVFxeX/VeAF/+XgBf9F6///5l/2QAZf5jA2FiX1/+&#10;XgBd/lz/W/9aAllaWP5bAFr+XP5d/F8tYF9gYF9eX2BgXl5fYF9eXl1eXV1bW1lbWlpYWVhYV1ZU&#10;U1VTUlJQUE9OTk1LTP5L/0n/SP5HCkVGREJBQkFAQEJE/kP/RPxDAEX+RP5DAUJDCENFQ0REQ0NE&#10;Q/5FFkRFRURGRkVGR0dISElMTlFQUE5LSklJ/kj+SQFKS/1MAU1M/k4FT05PTk9P/k7/Tf9LB0pJ&#10;SUhHR0VG/UUARP5D+kIBQUD6QQBA+UEBQEH5QgFDQv1D/0QARf5EAET8RixFR0ZHRkZISElLTFBS&#10;VldZWVpaW1pZWFZWVVNSUE9OTEtKSUhHRUVDQ0JDQUH8QP8+/z/+Pv8//z7+PwA+/j/+Pv8/AD79&#10;PwE+P/w+/z8APv4/CUA/P0FAQUNEQ0X+Rv9FAkRFRPtFBkRFRUZFRkYCRkVG/UUEREVERUX9RP9F&#10;AkRFRP5FAkRFRf1EBEVERURF/kQBRUT8Rf9E+UUDREVFRPpFAET9RQBE/UUARPxFB0RFREVEREVE&#10;/UUARPpFCERFREVEREVERP5FCEZIS05RVVlcXf1eA15fW1X+UABR/FACUVdc/l4DV1FUXPheAF/9&#10;XgBf914AX/tev//8aP5nBWZkY2RjYv5g/l8BXl/7XAJeXV79X/1gBmJhYWJhYWP9Yv9jBWFiYmNk&#10;ZP1h/2AJYWBeX19eX15fXf1b/1oXWVhXVlVVU1JRUFBPTk5MTUxLS0pJRkJE/kIARv5I/UcBRkf7&#10;SABH/kQARQJHSEf+RgBF/kYKSUdGR0dIR0hISUn+ShpLTlNWU1RSUVBOT05OT09QUlFSVFVVVldY&#10;WVn8WwBd/lsQWllYWFdVU1JRUE9OTktMTEr+Sf9I/0cIRkdGR0ZFRkVG/kQCRURF/EYARf1H/Uj8&#10;Sf9KB0xLS01NTE5O/08VUFFQUVFSU1FTUlNWV1hbXmFmaGhrbP5rHWpnZ2ZlZGJhX11bWVhVVFFQ&#10;TUxLSUhGRkREQkJBQfxA+j8CPj8/+z7/PwE+P/4+/z/9Pv8/AT4//j4CPz4//kD9QQJDREX+RP9F&#10;/0b+R/5IA0lKSkn+SgBI/kUEREVERUT5RQBE/kUARP1FBERFREVE/kUBREX9RPxF+0T9RQBE+kX+&#10;RAxFRERFRURFREVEREVF/kT8Rf5GAkVGRv5F/0QURURFRURFREVGRERFREhPVVhaW1xd+14HXl1Z&#10;VVBPUFL8UAlRVlxeX15XUVVc/l4AX/VeAF/+XgBf9l6///xrE2praWlnZ2ZkZGNhY2FhYF9fYF5d&#10;/V4WYF9gX2BiYWJiYWNjZGNiZGRmZ2dlZWf+Zv5nAmhnZf5mDWVkZmRmZWNkY2VkY2Ji/mH/X/9e&#10;EVxbWllZWFdUVFNSUlFRUFBMRv5EBEVKTExN/kwNTUxMTU1MTE1NSkhGR0gCSkxL/Ej/SQRLSklJ&#10;Sv1LOkpMTUtNTlBVWFhXVVRUVVRTVFRVVlVWWVhYW1xdXV9fYGJjZGJiZWVkZGJiYWBeXVtbWFhV&#10;VlRTUlFR/lD/T/5O/k3/TP9L/0wSS0xMTUxNTU5NTU9PTlBQUVFSUv5TClVUVldYWFpZWVxcBVxd&#10;X19gYf5iMmFiZGZmaWtucHN3eHt8fX1+fXx6enl4dnVzcnBua2lmY2FeXFlYVVJQTU1LSUhHRUND&#10;Qv5B/UAAPvs//z4QPz4/Pz4/Pj4/Pj4/Pj4/Pj74Pxk+Pz5AQEFCRURFRURERUZHRklIS0pLTUxP&#10;T/9QAU9L/EUARPRFAET1RQVGREZFRkb+RwBI/kn/Sv9J/UoGSEdGRkVGRv1F/0T8RQNERUVE/EUG&#10;REVFREZIS/5M/Ur/Sf9IEElKSUpKTExKR0VERkpVXF1f+F7/XgFZU/5QAFH8UAFRV/1eCFhRU1te&#10;Xl9eX/1eAl9eX/JeAF/9Xr//BGZnaGdp/mj9ZgJkZWP9YgNgY2Fg/mH9YP9i/2MFZGJjZGRl/mYb&#10;Z2hpamlqaWpsa2tsbGtrbGlsa2tubGtqaWtraf5rI2xqa2tqamlpZ2ZlZWRiYWBgXV1bWlhZWFdW&#10;VVRNR0VGR05SUvRRBE1LSUpKAk1QTPxK/0sKT01MS0tNTExNTE39TgxSWFtZVlFQUFJSU1NS/FH9&#10;UgFUU/xUFVZVWVhaWVpZWVhZWFdXVlVUVVRTUlP+UgBU/VIEUVNRUlD7UQZTUlJUU1RT/lb/WRRa&#10;WVtbXF1fXl9gY2JjY2ZnaGloamsIbW5wcHFyc3Rz/nUJd3h5fICDhIiIi/6MJ46MjIuNjImKiYaE&#10;g4J/fXp4dXJua2hmYV9cWVdTUU9NTElGRkVEQ0L9Qf9A/z8CPj8+/T/+PgI/Pj/9Pgw/Pj8/Pj4/&#10;Pj8/Pj8//j4CP0BD/UX8QglEQ0VGR0hJSktLCU1OTkpGRURFRUT9Rf9EA0VERUT3Rf5G/0cNSUtN&#10;T1NWWl5fZGZnamv+bQBu/m8ObmxmYV5cWlpYV1RSUExL/koESEdHSEf+Rv9E/kUCRklN+U8CTU5N&#10;/k4MUFNWVlhSSURERUhTXPZeB15dWlNQUFFS/FAJUVddX15eWFFUW/1eA19eXl/8XgNfXl5f/l4A&#10;X/5eAF/5XsD/BVRWVldZWvxb/VwEXV5fXl7+XwZeX2BfYGFi/WMAZf5nD2hnaWlramtsbm5sb3Fx&#10;cnH+czdycXJzcnJ0dXN1cnN0cnJ0cnR0c3RzdHJycW9ubmxqamlnZ2RjYmBfXl1cWVpWTUlIS1ZV&#10;V1VWVv5VA1ZVVVb+VQRRTUtLTQJQU1H+Tf9MA01OUU/7Tv9NEk5PT05PVVtbV05IRkVISktJSUr+&#10;SPlH/kYCRUZG/Ef7SABJ/Uj+SQhKSUpLTEpMTE35TCNOTU5QUU9RUlJVVFVZWl9fYWNjZWZmaWps&#10;bnFxc3Rzdnd6e3tHfX6Bf4CCg4OFhoaHiYmNj5CRlJaXmJuanJydm52bnJqbmJeWlpOTkI6NiYaE&#10;f3x5dHFtamdjYFxYVlNQTktJSEZGRURCQkE/+0AAPv4/Cj4/Pj8+Pj8/Pj8//T7/P/8+Dj8+Pz8+&#10;P0BDRURFREJBPv1AB0FCQUJDQ0RE/0cDSEdGRPtFAkRFRP1F/0QBRUT7Rv9HEkhJSk1SVV1nb3iA&#10;iI6SlZibnZz+nv+fG56fnpuZk5KOjImFf3l1cW1pYl9eWldUUlFOTUz+SQRKSU1PUfxQAE/5UAVT&#10;WFtbU0n+RQJHT1r8XgBf/F4HXl1ZU1BQUVL8UAJRVl3+XgNYUVRb9F4AX/ReAF/9XgBfwP/+RwtI&#10;SklKSktLTEtLTEv+Tf9P/1AgUVNUV1haW1xdX2BiY2JlaGlpam1tbm9ycnR1c3d5d3h4/Xn+ew95&#10;e3t6e317fX1+fn1/f359/nz+exd5d3ZzcnJwb2tramZmZWViYF9eWE1LUFr+WQJaWFj+WQBY/VkF&#10;WFNPTk5PA1JXUk/+Tv9NAk9SUPxPAk5PTv1PD05UW1pRR0VFRERFRkVFRkT8Rf9E/kX/RP9FAET6&#10;RQBE/kX/RABF/kQAQ/5ECkVERUVERUVERURE/UX7RgBH/kgaSUpMTk9RUlNWWFtdX2Nna21xcnZ5&#10;eXt+gIOFBIiJjYyN/o4Wj46PjZGQlZicn6GkpKWlpqimpaalpab+pyupqKempaOhoJ+blpSRjYmF&#10;gX15dG9rZ2RgXFhVUlBOS0lIR0REQkBBQUBBQf5AAj4/Pv4/Dj4/Pj8+Pj8/Pj4/Pj8+Pv4/DD4/&#10;QENERUVEQT8+Pj/8QAQ/QUFAQf5C/0P7Rf9E/kUARP1G/kX+RgBF/UY4R0hMUFhjb3yJlZ6krLCz&#10;s7W1tri4t7i3trS0sq+sq6iloJ2Yk46Jg355dXBqZWBgWlhWUlJQT1BQ/lH0UAVRVllVTEb+RANH&#10;TVhd/F7/X/5eB15dWVJQUFFS/FACUlZd/l4DWVNVW/peAF/7XgRfXl9eX/xeAl9eX/tewP/+Rf9E&#10;AkZERf5G/UUnREVERkVGRkVHR0hKTE1NTk9QUlRXWVxgYmVnaGxvcHN1eHh6e31+f/2BA4KBgoL9&#10;hP+F/YciiIeIhoWHh4aFhYSDgoB+fX15d3V0c3Bta2poZ2VlWk9OU17+Xfxc+1sFWVZQT09QA1NY&#10;VVD8TwJQVFL9TwFQT/1QClJRUVRaWk9GRUVE/UUARP5FAUZF/kYFRUdGRkRE+0UARPlFBkRFREVE&#10;RUT+RQJERUT+RQBE/kX/RANFRENE/UMGRENERENDRP5F/kb/Rw9KS0tOUlRXWVxfYmVoa21xSXJ2&#10;eXp8fH18eXh4dXV4fo6dqKqqqammoqCem5uZm5qeoKOmqq6ws7OxsK6qqaajoJyYlI+Mh4J9eHRu&#10;amVgXVpXU1JPTUlFRUND/kIDREJAQf1AAz9APj7+P/s+BD8+Pj8+/T8NQEJDRURCPz9APz4+Pz7+&#10;PwBA/j/+QP9B/0P+Qv9D/kL+RARDRENDRPxC/kH+QjlESVNebX2MmqWutLq8v8DCwcLDwsPDwcC/&#10;vLy5t7SzrqqloZ2ZkY6Kgn93c3BpZ2NeW1pWVlNTUlJR9FAFUVRVTkZE/kUERkxXXV/9XgBf/V4H&#10;Xl1XUlBQUVL8UAJRV1z+XgNdWVtd/l4AX/5eAl9eX/peAF/yXsD//0cGRkVGRkVGRvtFAET7RQRE&#10;RUVERP5F/Ub/Ry5ISUpMTU9RVVdbW15hZWdtcnh9gIKDg4aEh4eIiouLjIiJi4yMjY6RkpOSkI+Q&#10;kP6MGYqJiIWDgn58enZ1cnBtbWlnXFJRWWBgX15e/V38XP9bBFdRT09QBFRZVlBP/VAEUVRTUE/5&#10;UB9SUVFUXFxRR0VEREVFRkdISktNT1BTVVZXWFZPR0RFRPlFAET8Rf9EBEVERURE+kUARPdFAkRF&#10;Rf5E/UX/RARFREVFRPtFAET9RgZHSEhKSktMUU1OTU9QUVBQT09OTU5PU2ODl5+blJCHgHhzbmxp&#10;amxwc3uCiJmptr69vbu6uLayr6yqpqCemJKOiYN+eHJuaWViXVpXU09LSEdFREVGRUZEQ0L+Qf9A&#10;AD/+QAs/QD8/QD5AQD8/Pj7+P/8+Bz9BQ0JBQD4+/j/6PgE/PgA//j4DQD8/QPpB/EAAQf1AFz9A&#10;Pz9AQD8/QEBDS1doeoubqrW7wsTGyPnKJ8nIxcXCwb68uLSwraijnZeSjIiBfXdyb2tlY2BfXFpX&#10;WFZWVVNTUlP9Uf5QBFFTUk9I/EUDRktUXfdeCV5cV1NQUFFSUE/+UANSVlxf+V4AX/xeAF/+Xv9f&#10;/V4AX/1e/1/7XgFfXsD/ClJRUE9MTUtKSUdG/kX/RPBFAET6RRZERUVGRkdHSEhKTVFZYWZnaWpr&#10;bm9xc/52AXd2/nImdHqBio6RkZKRkJGPjo2LioeGhIJ/fXx3dXNxbW1paF5WU1lfX15f/l4BXV77&#10;XQVbVlJQUFEEVllXUU/8UP9U+VD9URtSVlteWE9HREVGSE9VWV1hZ2xwdnt+g4SCdF1S/k0HS0xL&#10;S0pJSUj+R/9G/kUARvxFAET4RQJERUT+Rf9EAUVE+UUARP5F/0QBRUT+RQBE/UX/RP9FAkRFRf9F&#10;A0RFRUT+RRJERUVERUVIWmxva2VeWVFPTUlJ/kj/SwZPU1dkgaW8/scoxsLBwL67t7SwraejnZiT&#10;jIaAe3VuaWdiXlxXTktLSUhISUpKSUZEQ0P8Qv5BAkNCQP1B+0D/P/8+/0AIP0A+Pz4/Pj8+/D8C&#10;QD8+/z/7PgI/Pj79PwY+Pz8+QD9A/j9HQD8/Pj9AQD8+QEFHUmR4jJ2uuMHIzM7Pz9HR0tLT0dLQ&#10;0M/OzMnIxMK/urWwraihnZSQiYJ/eXVybGpoY2FgX11dXFtZWlhX/lb+Vf9TA1FPSkb9RQVERUpV&#10;XV/+XgBf/F4HXlxXUVBQUVL8UAJRV1z9XgBf/V4AX/5eAF/+XgBf/V4AX/peAF/+XgJfXl/+XsD/&#10;ClVUVFNSUlBQT0tH/UUARP1FAET+RQBE/EX/RAJFRETwRQNERkdI/koES0pMTU38Tv5NBE5TXWlx&#10;/nMBdnX+dv91/3MccnFwbmxraWhmZGFgXl5XT1BUV1ZXVVdYWl1eX1/9XgVcWFNQUFEEVVpWUU/8&#10;UP9TAVBP+1D9UTRSVFxiYFxVTk1QWmZtc3l+hIqSlpugpaelmop7c3FvamdkXl1ZVlNRTktJSkhH&#10;RkdGRkVERP1F/0QGRURERUVERPpFA0RFRET7RQBE/EX/RP5F/0T+RQRERURERf9FCERFRURERUVE&#10;RP1FQkRJS0tJSEdHRkZFRUZGRUZFRkZFRUdTg7TLz87NzcrJx8bCwb25tq+qpJ+ZkouGf3p0b2tn&#10;Y15UUU9NTEtOT09OS0f9Rf5EB0VEREZGRUZG/kUHQ0REQ0JDQUH+QAA+/kD+Pv8/Az4/Pj/+PgA/&#10;/z8APv0/AD75P/4+AUA+/j//PkU/Pj4/Pz4/Pz5ARVBieI2er73GzdDU1tXW1tfX1tjX1tbU1NPR&#10;0MzLyMXBu7eyq6WdmJCMhYB7dXJuamhmY2JiYWBfYF5e/Vz+WxFZVFBOSUZFRURFRUZKU1xeXl/+&#10;XgBf/l4HXVpVUVBQUVL8UAJRVlzZXsD/90cARf1E/0UBREX9RAJFRET6RQJERUT5RQdERUVEREVF&#10;RP1FBkRFRURFRUT3RRBER0pOUFBRUlFTU1FTU1JTU/5R/1D+T/9O/0z/S/9J/0oASf5KBUxQV1xf&#10;X/1eBVxYUlBQUgNXW1hS+1D/U/xQ/FH+Ui9WW2JlZGViYmdvdn2DiI2TmaCkq66uqZ+UhntybGdg&#10;W1ZTT0tJSUhHR0ZGRUZERkT8RQRERUVERP5FBERFREVF/kQBRUT+Rf9E/0UEREVFRET+RQBE/kUA&#10;RP1FAET7RQBEAkRFRP1FAkRFRP5FB0RFRUZERkVF/kb/RwBG/Uf+Ri9FREVHba7N1NTT09LQz87N&#10;ycbCvrq1sKqjnZaRiYN9d3NuamJaVVNQT05SVFNTUEr8SP1JHkpMTU1OT01OTkxMSkpIRkZFRUNC&#10;QUJBP0A/Pj9APj77Pwk/Pj8+Pz8+Pz8+/D/5Pgg/QD4/Pz4/Pz7+Pw5ARFJkeY+jtMHL0NTW2Nj5&#10;2v/ZIdfY1tTT087NycTBu7SwqqSclY6Hgn14dG5raWdlZGNjYWL8X/1eBFtUUE5I/kUARP5FAklS&#10;XP5eAF/8XgBdAltXUv5Q/1H8UAJRVlz+XgBf+F4AX/5eAF/3XgBf/l4AX/5eAF/+XsD//EX+RP9F&#10;/0T/RQNERUVE+UUARP5F/0T+RQhERUVERURFRUT+RQVERUVERUX+RAFFRPtFAET7Rf9E/kX+RglF&#10;RkZFRkZFRkZF/kYDR0ZGRfhGC0RGRUZFREVGR09ZXv1fBl5cWFJQUFEGV1tYU1BQT/5QBVRTUFBP&#10;UPxR/lIeU1deZGhpaW5wdXp/hYqPlZuhp62xr5+Dbl5YUExKSP5HAUZF/UYCRUZF+0YDRUZGRfRH&#10;BkZHR0ZHRkf+RgBF/kb/Rf9E/kb/Rf9GBEVGRUZG/UUARv5FB0ZFRURERUVE+0X/Rv9F/0cMSEpO&#10;T1FTVFVTUE1KR/5GBEVJdrTS/tgl19bW1dTSz83LxsK+urSupqCZkouDfnlzb2hfWVZTU1FVWVZY&#10;VE79S/5NJk9QUVNXWFlaWltbWlhXVVRTUk5NSkhHREVFQ0BBQUA/P0A/Pj9APwU/Pj8/Pj/9Pv8/&#10;AD7+Pw0+Pz4/Pj4/Pj8/Pj4/Pv4/ET5AQUhWaX+UqbjFztPX2dvb3Pzb/tw629rZ2tjW19PSz8zJ&#10;xMC5tK2mnpeRi4R+enVxbmxraWdlZmVkZGJgYF9fXl5aU1BMSEVERURFREVIUlv4XgBdAVlT/VAB&#10;UlH8UARRVlxeX/1eAF/0XgBf/l4BX17+X/1eAF/7XsD//0gDR0hHSf5HA0hGR0fyRgNFRkZE9UUA&#10;RP5FAkRFRP1FBkRFRURFRET+RQBE/EUDREVERflGA0dGRkX6RgBF+kYCRURE/EX/RA9FRkxWXV5e&#10;XV5dXFdSUFBRA1ZbV1L7UAFSU/1Q/VH+UiFTVFhgZmprb3N3e4CFi5GWnaKprrW0oHlVSUZERkZF&#10;RkVF/kb/RQBG/kf/SPxKAkxLS/5N/0wHTUxKS0lJSEn9RwlGRUZFRUZHR0ZF+kYLRUZGRUVGRkVG&#10;RkVH/kYCREVG/0b+Rf9GDEVGRUZGRUZHSkpNTU/9UAVPTk1KSkn+RitERkZKXpXE19va29rZ2tjY&#10;19TT0M3LxsG7trCooZiSjIR/eHRtYlxYVlRTWf5bJFhQTk5PTk9RU1VWWV1iZGZpaWtqbWxrZ2Zj&#10;YV1bVlVRUE5MS0j+RgdEQkJDQUE/Pws/PkA/Pz4+QD8+Pz7+P/w+Cj8+Pz5APj4/Pj8//kAOQUVO&#10;XXGGmq28yM/V2Nrb+Nwy3dzc3dvb2dnY19TS0MzIw723saqinJWOh4J+eXd0cm9tbmtqamllY2Ji&#10;YF9eWlRQTkpG/kX+RAJIUVv9Xv9f/l4AXAFVUf1Q/1H8UAJSV1z6XgBf814AX/ZeAl9eX/5ewP//&#10;aRZoaWdnZmVlYmJgX1xdWllYV1ZWVVRTU/5R/1AET05LSEb9RQVERURFRUTwRQJERUT3Rf5G/kf+&#10;SP9K/0sETE1NT0/+Tv9NBUtMS0pJSf5I/kf+RgJITVT9VwdYW1tYU1BQUQNXWllT+1ABUlT9UP9R&#10;JFJRUlJUVFZaYGdrb3J2e4GGjJKWnqOqsbe7tI5ZRkRFRUZFRkX8RgFHRf5H/0gASf5HAEb9RwJF&#10;Rkf8RgNFRkVE/UYKRUZFREVGRUZGRET9Rv9F/kYBRUb+RQVGRERGRUb+Rf9G/kYGREZGRUVHRP5G&#10;BkdGRkdHRkj9R/1G/0VeREZHSU1WbpS81Nvc3Nvb3Nvb2djY1tXTz83Iwry3r6efmJGJg314cGZf&#10;W1hWVltdXF1aU1FPUVFTVldZXWBmbXJ1eXx/gICCgH57eXVybWpmZF9cWVdUUk9OTUlIRkb+RP5C&#10;AkNBP/pACT9AQD4+P0A/QD79QAA+/kD/Qg9DSE5Yan2Qo7TAy9LW2Nrb+d3/3ALd3N393P/bKdnX&#10;1dPQy8fAvLauqKCblI+JhH9+fXl4dnVzcm9ta2ZlYmJgW1RQT0tIRvxFAkhRW/1eAF/+XgFdWgBU&#10;/FAJUVJQUE9QUFFXXP5eAF/2XgBf+l4DX15fX/1eAF/5XsD//qX/pBWhn5+bmJWRj42LhoWBgH59&#10;e3t5eHh3/XYSdHBpYlxXVVRST01LTElIR0dGRv5FAET5RQNERUVE9kUEREVERUT+Rv9F/0cQSk1T&#10;WVxbWVdVVFNRUE9OTEz+Sv5ID0dISUpLS0xNT1VZVlJQUFEDV1tYUvtQAVJU/lD/UR1SUVJSU1VV&#10;V1tjaW9yd3qBhYySl6ClqrG5vcG0iE/+RRJERUVGRkVGRUZERkVERkZERUZG/kUHREZFREZERkT8&#10;RgBH/kj/RwdISUhKR0lKS/5MAEv7TgpNTEtKSklLSUpISPxHAkZHRwBH+kb+Rf1GBURFREVGRf5G&#10;AEX+RwpITE1VXmt8k6zE0/zcAt3c3P7bTdrZ2NXT0MzHw7y1rqWelo+IgXtzamFcWVdWW15gXltV&#10;UVFTVFVYWl5iZ253f4OHjY+TlpiYlZOQjomEgHx5dXJsaWZiYFxZVlVSUE9MSglKSEhGRURERURD&#10;/EL+QQVAQkJBQUP9QhNDRERHSUxSW2h4ipysucXO1dja3PDd/9z/2yja2djV08/Kxr+5ta+poZyX&#10;k5CNiomHhYSBf3t4c29raGViXFVRT01LSPxFAklQW/teA19eXVgAUvxQAFH8UANPUVdc+14AX/he&#10;A19eXl/6XgNfXl5f+l7/X8D/G8XGx8XEwsK+vLm1s7CsqaSin56cm5qZmpuZmpr+nSGgn56amJWU&#10;k5GOioV+d3JuaWRfW1hUUE5LS0lIR0ZFRkRE/kUARPtF/0QCRURE/kUPREVERUVERUVHSktMTEpI&#10;SfpH/UYARf1GDEVGRkVGR05WVlFQUFEDV1tZVPtQA1FTUFD9Uf5TGlRVV1ldZWtyeHqAhYuSmJ+m&#10;rbK5vsTHv5dfSP5G/EcASPxHBEhJSEVI/UkESElISUr+TP9NLlBRU1RYWl5gYmRmaWxvcXN2dXl6&#10;eX19fn9/fn1+e3t5d3Z0cXBvamdlYF9dW1xZAlZXVf5SDE9OTE1NTEtNS0lMSkn+TBZQUldcYWZs&#10;dn6LnKu6xtLY3Nzd3dzc3f3cTtvc29rY1tTQzcfBurOqo5uUi4V/d2xjX1tZWFxeYV9cVVFTU1VX&#10;W11iaG51gIeOlZugpaiprKuop6OfnJiUkY2Gg398d3RwbWpmYmBdW1cMVlRSUU9OTk1MSkpJSf5I&#10;B0dFRkhHR0hH/kgUSUtNTlFWW2JseoqYqbXBzNPW2dzc+t0A3PTdMNvc2tjX1dLPysXAu7Wwqqaj&#10;oJ6bmpiXlpKOi4V/enNuamVeVVFQT01JRURERUVHUFr5XgFcWABR/FAAUftQA1JXXF/5XgBf+F7+&#10;X/FeAV9ewP8Uzs/Q0M3Ny8nIxMG+u7e1sq+trKqq/qgtqqmsrK6vsrW3uLm8vr7AwsG5qpmPioaE&#10;f3p3c29taGReWlZST05MSkpHR0ZGRPxFA0RFRUT8RQJERUT8RQBE/EYHRURERURFRUb3RQBE/kUH&#10;Rk1UVVFQUFEDV1tYU/tQA1FTUFD9Uf9SKlVUVlhaXmVwdnt/hYqRmZ+nrbS5v8TKzMq1jm1iXmBi&#10;YmNmZGZoZ2doaGn9av9s/m7/ciNxdHd3eXx+goaJjJOVmJ6eo6iqr7G1t7m6u7u8vL29vr+/vr7+&#10;vA67ure1tLCsqKWgnZuYl5QLkpCOioiFgYB/fn18/nsVeHl4eHp+f4WJkJmepq+3v8PM0tfa3Pzd&#10;ANz93fvcF9rZ2NTQy8a/uLCooJaPiIF5bmRgXVlYXP5gAV1X/lQQVllcYWRrc3uGj5efpayxtrj+&#10;u/+3FLSwrqmmo56blpSPi4iEf314dXJubC9pZ2VhX15eW1tZVldXVFNUUlNSUlFTUlJUVVVXWFte&#10;YmhudoGNm6e0vsjP1djb3Nzr3f/cJ9va2dfU0c3LxsK9uri0sq+uq6yqqaainpePh394cGxiWVJS&#10;UU5JRkT+RQJHT1n+XgBf/l4CX1xWAFH8UABR+1AEUldcXl/1XgBf+F4AX/xeA19eXl/7XsD/QdTV&#10;1dTU0tHPzMrIxcG/vLu4tbSysbCwsbK0tLW4uru+wMHDxsjKzc3JtI9wY15cXVpYVlVUUlFPTktL&#10;SElJSEhHR/1GBEVERURE+0UARPxF/kT/RQJGR0f3SP5J/Uj+R/1GCEdJUVhXUVBPUQNXXFpU+1AD&#10;UVJQUP1RIFJTVVVXWVxhZ3N5foWLkpifpqy0usDGys7R083Arqaipf6nBamqqKmqqf2r/6z+rgOx&#10;srO1/rYzt7i5u7y+wcHDx8jIyszN0NLU1NbX2NfX2NjZ19jZ2djZ2djY2tjZ2NbX1tPR0M/OzcrK&#10;yQ/IxsbFxMLAv8C/wL+9vby8/rv/vgvAwsXIys/R1Nfa29zv3f/cStva2dbTz8rEvLSspJyTjIN8&#10;cGdiXllYXGBgYV5XUlNWWFpcYGZuc3yKlZ2nsLW7wcTHycjGxsTAvry5t7SwrKmmop6bl5WQjImG&#10;gS5/fXp3dXNxb25saWppZ2dlZWRjZGRiY2VlZmhqbG5zeH2EjJafqrW/x83T19nc3Ojd/twr29nY&#10;1tPQzcrHxsPCwL++vr29ubawqqGZjoV8c2hcVFNRTklGRURFRUdOWV/8Xv9fAVtVAFH8UABR+1AC&#10;UVVc8F7/X/1eAl9eX/NewP8S2djZ2djW1NPS0c3LyMXDwL+8u/66Frm6ubu8vb/Bw8PGyMrMzs/S&#10;0ceka01K/EcARf1GAkVGRfxG/0X9Rv9H/kYASf5HAEn4RwdFR0lPWF9iZ/5pHGpnamlnZmdkY2Be&#10;W1hXVFJRUVBPUVRZW1hRUFBRA1ZcWlP8UDBPUVJQUlFRUlNSVFdXWV1gZW12foOIj5eepq20u7/F&#10;ys/S1dbX1NLQ0NHS0tPT0dPT/tL80wTS1NPS0/rVDtbV1dfX2djY2dra2drb2/vc/9sA3f3c/90Q&#10;3N3c3N3d3Nzd3N3d3Nvc3dz+2wLa29v72grZ2NnY2tnZ2trZ2v7Z/9oC29zc7N3/3Ezd3Nzb29jV&#10;0szGwLewqKCVjYZ+c2hjX1tYXGFhYl5XU1VVWFpeZGhydX6LmaKss7vDyM3R0NHQ0M/Ny8nGxcO/&#10;vry5trKxrKumpJ+cmhKXlJGQjIqIhoWEgoB/fn18e3p6/XkXent8foCChoqOlJmgqbG5wMfN0tbZ&#10;29zc8t0A3Pbd/9z/2wrZ2NbV09HQz87OzP7NEcvKyMK9taqhk4d9b2JZVVJOSv1FBURGS1VcX/xe&#10;Al1bVPtQAFH7UAJRV1z5Xv9f/l4CX15f8F4AX/tewP8B2tz+2v/ZDdfW09LPzszIyMTDwsDC/sH/&#10;whLExsfIycvNz9DS09TW1MqiZEpH/UYARfxH/UhESUpMS0xNT1FSVFldYWNlaWxxdHJwcXNycnRy&#10;cXFvc3uJlp6ip6mqqamnpaKempaQi4V/enRva2dkYWFdXV5gXVhSUFBRA1ZcWVT7UP9S/1EqUlFS&#10;U1RWWFhaX2JncHqAiI6WnaWss7rAxsvN0tXX2dva2tvc3N3d3Nzd3Pnd/Nz+2wDa/tsC2tva/NsE&#10;3Nvd29383ALd3N3+3P7dAtzd3PvdANzz3fndANzz3QDc493/3EfZ1tPPysO7s6uhmY+IgHVrY19c&#10;WlxgYmFeWFNUVlZbX2JqcXmBjZqlrbe9xcvQ1dXW19XW1dPS0NDOzMrIxsPBwb68urezsa8srayo&#10;paOhoZ+dm5mZl5WUlJKSkZGSkJKSk5SVmJudoKSprrK4vsXK0NPW2drc4t3/3P7bCdrY2NbW1dfV&#10;1tf+1hLT0MvGu7CklYd3aV1XU09KRkVE/kUDR01XXPxeAl1aU/xQAE/6UAJSVlz6XgBf+l7/X/Ze&#10;AF/1XsH//9xQ3dzc29ra2NfV0tHQzszLycfIx8jHyMnJysvNzs/Q0tPV1tbX2NjRtYZiVlNSVFVX&#10;WFtbXV9iZ2ltcnV4e36AgoWJjpSYnqOnrbK3uru7vby9/r8mwcK+v8HGzNDP0dHOzczIxsO9uK6p&#10;opmRiYV+eHNuaWdlZGRhX1lS/lEDVlxaVPpQI1JRUlFSUlNUVVlaXGFmaXR+h42UnKOqs7rAxsvO&#10;09TY2drb3O7d+NwA2/3cAN383Avd3N3c3d3c3d3c3dz63QDc+t0A3PPd/N0A3NPdMtzd3Nza2dbS&#10;zcbAta6km5OLgnVsZmFcW1xgY2FeWFRVVlhbYGRqcXiCj5unsLvByM/U1vzZ/tgQ1tfV09LS0M/M&#10;zMnJx8XEwr4qvr26uLa1s7Kxr62vrKuqqKmnqainp6ipqKqsra+ws7e6vsLHyc3R1NfZ2ujdANz4&#10;3f7cBN3b29ra/tsW2tva3Nva2NbRysCzpZOCcGJaVlBLRkT8RQJHUVr8XgJdWFL0UAdRVlxeX15e&#10;X/1eBF9eXl9f/V4CX15f7V7B/wHd3P3dTdva2dnX1tTS09DPzs7MzczNzc/P0NDS0tPV1NbX2Nja&#10;29vYzLWdkIuJi46Qk5aYnJ6gp6ywtri7vL/AwcLFx8rMzc/S1NfY2NrZ2dra2/3a/twA3f7bHdrb&#10;29nV09DMx7+6sqqhl5OKg3x3cm5saGVjYl9YUv5RA1dcW1X6UABS/lH/UhpUVVZaW15kaG13gYqS&#10;m6Gpsbi/xcrP0tXY2dr83P3dANz13QPc3d3c/t0A2/7cBN3c3N3c/t3/3AHd3Pvd/9z63QDc6t3M&#10;3f7cGdva2NPOx8G5sKadlIyEd21nYV1bXGBhYV9Y/lURWVtgZGpxeoKQnaixu8PK0NTZ/tsA3f7b&#10;/9kA2v7Y/tYI1NPS0tDQz83LBMrIx8bF/sP/wAa+v769vLy7/LoVu7y6u72+v8DCxMfKy8/R1NbY&#10;2Nvc3NrdAdzd/tz+3R3c3d3c29rY1M3BsZ6NemlfWFFMRkVFREVERUVLV139XgJcVlH8UABP+lAC&#10;UVZc9l4CX15f+F4AX/leA19eXl/8XsH//t0G3N3c3N3b2f7Y/9UB1NP+0gDT/tL/0//U/9X/1wDZ&#10;/NoV3N3a2tTKxsTDxcbJycrLzM7P0dTV2P3Z/NoA2/7cAd3c8t0A3P3dINzd3NrZ1dLQzMbAuLGp&#10;oZeSiIJ7dnJta2hkY19ZU1FRUgRXXFtUUftQ/VH/Ux5VVlhbXmJmam96h5GXoKivt73Eys7S1tjZ&#10;29zd3dzc7d3/3ALd3Nz73QPc3d3c+90A3PPdA9zd3dzw3QLc3d3M3TPc3dzb2djU0MnDu7Gpn5aO&#10;hXhuaGJdW11gYWFeV1RWVVlcX2RqcnmCkJ2osbzDytHV2drc/d393ATb2tva2f3YBdbX1tXV0x3T&#10;0dDR0M/Ozs3MysvKy8rIyMfIyMfHyMfJysnKy87+zwjS09TY2Nnb3N3+3PndANz53QDc8N0A3Pjd&#10;ANz93f7cDNnUyruql4RxZFlSS0b9RQRERUVJV/xeAlxVUfRQAlFWXP1eAF/8XgBf/V4AX/5eAF/6&#10;Xv5f9l7B//rd/9z/2wXa2djY1tb51f/XAtjX2P3aAtvc2/7c/90F3Nrb29ra+9v+3PzdANzj3QHc&#10;3f7c/9sb2tbT0MrFv7avp52Wjoh/eXNwa2hnZGBZU1FRVANXXFtU+lD+Uf9SH1RWVlleYGFobnR/&#10;i5SepK21vcLJztPW19na293c3d3c5t0A3M3d5N0A3OjdNNzb2tnU0MvDvLOqoZiOhHdvaGNfW1xg&#10;YGFeWlVVVldbXmVqcXmDj52qsrzEy9HU2dvb3N3c/t0A3P7d/9wA3f3b/tn/2ADX/9j/1vzVDNTT&#10;0tPS09LS0dHQ0dD90f/SBNTT1NXW/tgD2drb3MjdDdzb2dLGtqKNemleVU1G/kX/RARFREpWXf1e&#10;AltUUPRQBFFXXF9f9l4AX/teAl9eX/xeAF/8XgBf/V4BX17B//ndANz92/7ZAdjZ/tgE2djZ2dr+&#10;2f/bA9zb29383MjdHtzb3NvZ1tPPy8O8tK2jm5OLhHx3cm5qaGZiW1RRUVMEVlxbVFH7UB5TUVFS&#10;UlRVWFleYmRrcHeBj5miqrK6wsfN0tbY2drb/dzN3f/cAt3c3O/dANz73dbdANz33TTc3dza2dXR&#10;zcW9tKyjmY+Bdm9pZGBbW1xfYF9aVVVWVltfZGpweoSPnqqzu8PM0NXY2tvc3P7dANz43f3c/9v/&#10;2gfb2tvZ2djZ2f7YAtnY2P7XANj+1wDW/df/2P7ZCNjZ29rb3dzd3OPdANzm3Qvc2tfOvqyWgW9i&#10;V07+RQdERURFRUlVXf5eA11aU1D0UAVRV1xeX17+X/xeAF/9XgNfXl5f+V4AX/leAF/+XsH//N35&#10;3Aba29vZ2trZ/dr92wLc29v83MXdH9zd3N3b29jW0s3IwrqyqaGYkImAeXRwbGlnYVxUUVFTBFld&#10;W1ZR/lAfT1BQUlFRUlNVV1hbXmVobXR7hZKdpq63v8XM0NPX2tv+3AHd3K7d4d0A3O/dANz93TDc&#10;29rV0s3Hvreto5qQgXhvamNfXFpYW15fWVVTVVhcYGRrcXqCj52ptL3Fy9DW2dvb8t0A3P3d/tz+&#10;3P3bANr82wPa29ra/tv/2f3aAtva2v3b/twB3dzF3Qzc3drTxbSeiHVlWU5H+kUCSVZd/l4DXVhS&#10;UPhQAE/+UAdRV1xeXl9eX/deAF/3XgBf9F4AX8H/993/3P/bBtzb29rb29r+2wHc3f7cANv83Ord&#10;/9zj3QDc+93+3P/b/9kX1NHNx7+3r6aelY2GfXdybmtnZFxWUlFTBFhdW1ZR/FAcUVJRUVJUVlda&#10;XGFnanB3f4mWoqq0u8PJztPW2Nr+3Kvd990A3OjdANz43QDc+t013N3c29jW0szIvraupJuOgnhx&#10;aWVgXFhYV1xgWVRUVlZbXmNrcnyDjZ2ptL3EzNHV2drc3N3c7d383f/cAN383ADd/dwA3fPc5N0A&#10;3NzdC9vXy7uljntqW09HRPtFCUlXXV5eX1xYUlD0UAdSVlxfX15eX/teAF/5XgZfXl5fXl5f/l7/&#10;X/hewf/43f7c/90B3Nv23P7dANy+3R3c3dzc29rY1M/LxLy0rKOZkImBenZwbWllXVVUUlQEWF1b&#10;VlH8UBxRU1FRVFRXWFpdYmdtdXyEjpunr7fBx83S1dja273dANzt3ezdANzv3QDc9d023N3c3NvZ&#10;19LNxr+2raWbjoJ4cWplYFtaV1pdX1lVVFZXWl5kanF5go6cqbS7xczQ1dna29zd3O3dyd0A3PDd&#10;ANzp3f/cGtjQv6uUfm5dUUdERUVERUVESVddXl5fXFdRUABP9VACUVZc9V4CX15f+V4AX/5eA19e&#10;Xl/5XgFfXsH/+d0A3P7d/dwF3dzc3dzczd0A3OfdGtzd2trX083IwriwqKCVjYV+eHJva2deV1VT&#10;UwRZXltVUfxQHlFSUVFTVFdZW15lam51foiSnqqzu8PKz9TY29vd3dzb3QDc0d383QDc990A3Ovd&#10;ANzz3f7cMdvZ1tPNx8C2rqOajoJ4cGplX1tbWl1hYFpUVVRXWmBgaHF4go2bqLO8xcvQ1tna29zc&#10;7N383QDcpd0O3N3c2tLFr5mCb19SR0VE/EUJSldeXl9eW1VRUP1QAE/5UAJRV1z6XgBf+14AX/5e&#10;Al9eX/1eBl9eX19eXl/+XgBf/F7B//vdANz+3QDc/N3/3P/dB9zd3dzc3d3c390A3NvdGtzb29nX&#10;1dDLw7y1rKOakouBeXRvamdfWFRSUwRZXVtWUfxQG1JRUVNUVlVZXF9ma3B4gYyVoKy3wMbM0tXZ&#10;2tz93QDc0t0A3OfdA9zd3dz63djdANz13f7cM9rZ1dLNx7+3rqWZj4F4cGpkYFxaX2BhYFpUU1VX&#10;Wl1ianF5g5CbqbO9xMvQ1tjb3Nzd3dzu3cXdANzs3f/c+N0A3Pzd/9wJ29THtJuFcWFSSP1FDERF&#10;REpXXV5eXVpTUFD0UAdRVlxeXl9eX/VeAF/6XgBf914EX15fX17B//rdANz83QDc/d3/3AHd3P7d&#10;ANz13QDc6N0A3NvdGNzb2dXTzsjBurGnnZaNhH53cm1pYFlVVFUEWV1dVVH8UP5RFlJUVldaXmFl&#10;bnV7hI+YprC5wcjP1Nfa/tyo3efdANzn3f3cE9vZ1tLNxr64rqSajYB4bmplX1xa/mAZXlpVU1VX&#10;Wl5haHF5g42aqbO8xMvS1tja3Nzr3a/d/9z/3f/c9d0O3NvVybWeiHRiU0lFRURE/kUJSVhdXl5d&#10;WFJQUPRQBVFWXF5eX/peAF/1XgNfXl5f/F4AX/lewf/v3QPc3dzcw90A3PPdANz93Rfb2tjV0cvD&#10;vLSsopmQh395dW9qY1pXVFQFWl1dVlFP/VD/Uf9S/1UVVlpfY2dvdnyIkZuos7zEy9HV2Nvb3Mrd&#10;ANzf3f7dANzW3QDc+93/3DHd2tnV0szGvreupJmLgHhvamRfXVlfYGBfWlNVVFZZX2NrcniDjZqn&#10;s7zDy9HV2drc3Ovd3t0A3NTd/dz/2wDc993/3Ard29XJuKCJdGJTSPpFCUlXXV5eXFdRUE/0UAJR&#10;Vlz5XgBf/l4AX+9eAF/4XsH/890C3N3czt0A3OjdANz43Rfb3NnX083IwbmvppyTi4R7d3FpYVtW&#10;VFUGWl5dVlFQT/5Q/1H/UhpVV1hbXmJocXh/ipOfqrW/xszT1tnb3Nzd3dzP3QDc6t0A3PXd9N0A&#10;3P3dAtzd3PLdANzu3THc29jV0c3FvrWtpJqLgHZxaWReXFleYGBfWVVUVVZaXWRqcXmEjZmmsbzF&#10;zNDV2Nvb3PfdANz23cbdANzs3f/cBdva29rb3P3dANz73Rvc2tTKuaKJdmNTSERFRERFRURKWF5e&#10;X1tUUVBQ+1AAT/tQA1FXXF/9XgRfXl9eX/peAF/+XgJfXl/3XgBf/l4CX15ewf/t3QDc/t0A3PPd&#10;ANzh3QDc690A3PjdFtva2NXRzMW8tKmhmI2Gf3lzbGNcVlVWBFpeXVZR/FD/Uf9SF1VWWVphZGly&#10;eoKKlaCtuMDHztPW2dzd3O3dANzv3QLc3dzV3QDc/t3c3QDc8d3+3C7b2dXSzMS+tKyjl4t+dm5q&#10;Y19aWV1fYV9aVFNUV1pdZGpxeoOOmaexvMXL0NXY2v7c7N3j3QDc390A3PLdAtzb2/7ZANv13Qrc&#10;29bLuaOLdWNVSP5E/UUGS1hdXl1aVP5Q9FAEUVdcX1/6Xv9f/V4AX/ReAF/5XgJfXl7B/97dANzL&#10;3QDc9t0Z3N3c29vZ1tPNx7+3rqObkomCe3ZuZV5ZVlUEWl5dWFH8UABR/lIYVFZZXGBla3N7g4yX&#10;oq65wsnP1Nfa3Nzd3PzdANz63QDc190A3OXdANz+3fndANzW3TXc3dzd29rY1NHLxLy0qqKXin52&#10;bmljX1tYXF9gXllUVFVXWl5jaHJ5g42YpbK8xMvQ1tja3Nzr3e7dANz43QDc990A3OPdANz43f/c&#10;/9kE2Nra3Nz33f/cDNbLuqSMeGZVSEVEREX+RAZLWF1eXlhT/lD0UAJRV1z+XgBf+14AX/5eB19e&#10;X19gYmFf+14GX15fX15eX/5eAl9eXsH//N0A3NDdANzl3QDc7d3/3BTZ19XPycK6sKielYyFfndw&#10;Zl9ZV1YJWl5eWFFQUE9QUP5RGFNVV1lcYGZrdHyEj5mksLvDys/U2Nrb3Nz03QDc9N0A3MPd/t0A&#10;3PjdANzY3TTc29rY1dDLw7yzqqCViX51bWdhXVpYWl1gX1pTU1RXWl5jaXB5g4yXpbK7xMzQ1dna&#10;3Nzd3PPdANz83evdANzH3f/cCNrZ2Nnb293d3PjdCtvWzLyljXhnVkpF/kT+RQZKWF1fXFdR/lD4&#10;UABP/lACUVdc/V4AX/ZeBl9hZWhoZGH7XgBf+l7/X/9ewf/v3QDc6d0A3O3dAtzd3PndANzy3QDc&#10;9N3/3BTb2dXRzMW8s6yglo+If3lyZ15aVlcGW15eV1JQT/5Q/1EZUlNVVlhdYWVsdX6Gj5mksLvE&#10;y9HV2dvb3dz23QDc090A3OPdANzg3QDc+d0C3N3c+t3/3DHd3NvZ2NTQycO7s6mflId7dGtlYV1Z&#10;V1ZbXmBaU1NVWFpfY2pweYGOmKWxvMXN0tbZ2/7c7N3M3QDc890A3PTdB9zb2djZ2tvc9t0J29fN&#10;vaaOemZUSfpFBkpYXV5bVVH+UP9QAE/3UAJRV1zxXgdgZmttbmpmYPBewf/A3QDc2t0W3Nvb2tbT&#10;zcfAt66jmpGKgnpzaGBbWFgEW15eWFP8UP9RGlJUVFZaXmJnbHV+hpGbprO9xc3R1dna29zd3P3d&#10;ANzH3QDc6N323QDc/N0A3N3d/9wz29rY08/Jwruyp5+ThXx0bGVgXFpXVVleYVpTVFZWWl9janF5&#10;g42YpbK8xM3S1dnb29zd3PvdANz03f3dANyz3f/aBNjZ29vc9t0K29fNvqqQe2hWSUT8RQZES1dd&#10;XVpT/VD0UAZSV1xfXl9f+l4AX/1eCGJqb3Fwb2tjX/pe/18CXl9f/V7B//HdANzp3QDc2d0A3Ord&#10;/9wT2tjUzsrCu7GmnZWLhX11amBcWVgEXF9eV1P8UBhRU1JUVFhcXWJobnWBiZKdp7O+xs3S1tna&#10;/tz73QDcst0A3P7d6t0A3OPd/9wz29rX087Jwbmxp52ShXtyamVgXFlWVFZcYFpTU1RWWWBjaXB5&#10;g42YpLC7xMvR19jc29zd3O3dzt0A3OPdB9zb2tnY29vc+d0M3N3d3NjOv6qTfGlYSvpFBUtYXV1Y&#10;Uv1Q9FACUVdc8V4IY2twcXFvbmlf+V7/X/9eAF/+XsH/6d0A3NrdANzm3QDc9d0W3N3b2tnV0MvF&#10;u7SpoJaNhYB3a2JdWlkEXGBeWlT8UP9RFlJUVVhbX2NnbnaBiJOeqbS/xs3S19na/tz/3QDcyt0A&#10;3OLd+t0A3OHdAtzd3PTdMtrZ1tPOx8C4r6ackYR5cWplX1xZVlVVW15ZU1NVV1peY2pxeoKMmKOx&#10;vcXM0dbZ2tvc3Ozd5t0A3N7dAtzd3PHdAdzb/tkF2tvc3d3c/t0A3P3dCdzY0MGtln5qVkn+RQBE&#10;/kUJSlddXFdSUFBPUPdQCU9QUFFXXF5eX1/6Xg1fXl5fXmRsb3BwcW5sZPheAl9eX/1ewf/s3QDc&#10;/t0A3P3dANz93QDc690A3PndANzb3f/cE9vZ1tPNx7+1raSZj4iAeG1kXlpaIVxfXllUUFBPUFBR&#10;UVJSVVdcYGJnb3aBipOfqbTAx87T1tn+3OfdANzB3czdNtzd3NvZ19LNx8C3r6SakYN4cGhkYFtZ&#10;VlRVWV9aVFNWV1pgYmpveIKNmKOwvMTL0dbZ29zc3dz93QDc+90A3Pnd790A3MLd/9wF29nZ2tvc&#10;+d0N3N3d29nRw66WgW1YSET9RQdERUpYXVtWUf1Q9FACUlZc8V4LYmlvcHFxcG5oX15f+14AX/te&#10;wf/q3QDc9t383OrdANz73QDc39393BLa19PPyMG3sKabkoqCem5kXlpaBV1gXlpTUf1Q/1EXUlNW&#10;VlxgYmdvd4GJlJ+ptcDIztPX2dvc6N0A3P3dANzE3c3dNdzd3Nvb2dbTzse+tq6kmpCBdW5oZF9a&#10;WFVUU1ddWVNSVlZaYGNncHmDi5ijsLzEzNDV2drd3PbdANz93QDc/N3K3QDc+d0A3PDd/9wF29rZ&#10;2dvc990L3NvY0cWwm4NtVklF/kQHRURFTFdcWlP8UPRQAlFXXPFeA19nbnD+cQNvbWVf817B/+fd&#10;CNzd3dzc3d3c3Lnd/9wS2tnV0MrDu7OonZSMhHpvZmBcWgZdYV5aU1FR/lD/URZSU1ZWXF9jaG94&#10;gImUn6q1v8jO09ba2/7c5t0C3N3c5t0A3PHdANzy3eHdANzz3QDc/N3/3P/aLtjV0s3Gv7ato5mM&#10;gHVuaWJeWldWVFJVXFhUU1VWWV1jam95goyXo6+6xczQ1dja/tzs3evdANz63QDc+t0A3NXdANz9&#10;2v/c9d0M2tPHs5yGcFdIRURFRP5FBEtYXFlS/FD+UABP+1AFT1BQUVZc+l4AX/heCmJqcHBxcHFv&#10;a2Jf+F4AX/5ewf/p3QLc3dz+3QLc3dz+3QDc8N0A3M3dFNzb3NrW0czFvLSpoJeOhXpvaF9cWwVd&#10;X2BaU1H+UB1PUVFTU1ZZW2BhaG93gYqVn6q1v8jO1NfZ29zc3dzn3QPc3d3cxt3a3QDc9d3+3DDb&#10;2tnV0s3EvbasoZmLfnVsZmFdWldVVFJVW1dSU1ZYWl5jZ3F5gYuXoa+6xMvR1dnb/tz03QDc+t31&#10;3QDc9d0A3MjdAdzb/toA2/bd/9wU2tTItqCJb1ZHRURERURERUxZXFdS/FD9UABP+VACUVdc+l4A&#10;X/heAmFobv5x/3ACbWlf/F4DX15eX/1ewf8B3dzl3Qfc3d3c3dzd3f3cAd3c8d0A3ODdANz13f/c&#10;EtvY1tPNx7+2rKGZjoV+cmhgXVsFXmBhWlRR/VAaUlFSVFZXW2BjaHB4gIqVoKq1wMjO09fb29zc&#10;5t3+3AHd3P7dANzh3QDc790A3P7d1t0A3PfdMdzb29jU0MvEvbOqoZeMfnRtZ2BdWVdUVFJVWlZR&#10;UlVXWl5kaW94goyWoq66w8zS1dna/tzs3bDdCNzd3Nvb2tvb3Pfd/9wU2tbJuaOLcVZHRUVERUVE&#10;Rk1aW1VR/FD0UAhRVlxeX19eXl/1XgpkanBwcXFwcGxlX/5e/1/6XsH/+N0D3N3d3PXd/9wQ3dzc&#10;3dzd3N3d3Nzd3dzd3dzz3QDc+t0A3OrdANzx3f7cEdrY1M7IwraupJqQh35zaGJdXAZgYWBaU1FR&#10;/lD/URdSU1RXXV9haHB4gImVnqq0v8jO1Nfa3Nz93QDc990A3PzdANz73fzcAd3c/d0A3PzdANzz&#10;3QDc6t0D3N3d3P3dyt0y3NvY1dDLxLuxqaCWjHtzbGNgXVlVVFNSVFlWUVRWVlldYmpweYKLlqKs&#10;ucLK0dXZ2tzc693t3QDcxN0H3N3b29nb29z33f/cCtvVy7ujjXJWRkRE/UUERk5ZWlX7UPRQAlFW&#10;XO9eA2BnbnD+cQNwb2xj/V4AX/pewf/w3QDc+d3+3ADd/twA3f7c/N0A3PbdANz43QDc1t3/3BHa&#10;2dTQycK5sKWbkol/c2hjXl0GXmJhW1NRUf5QHFFSUVRWWFxeZGlvd4CJk5+ptL/HztPX2tvd3N3c&#10;7N0A3P7d/9wC3dvb/twB3dzc3QDc8d333QDc193/3P/aLtjUz8nCu7Con5SJe3NrY2BcWFZUU1FS&#10;VlZSU1RXWV1haG53gouVoa24wsrP1Nja/tzs3eLdANzO3Qbc29vZ29zc9t0J3NvXzrynj3ZWRv5F&#10;/kQER1BaWFL+UAJRUFD0UANSVlxf+F4SX15eX15eX15eYmtvcXFwcXBva/teAF/+XgFfXsH/7d3/&#10;3P3d+dz03QPc3d3c+90A3P3dANz83QDc9N0A3OfdEtza2NbRysS7saidk4yBdmtjXlwGX2JgW1RR&#10;Uf5Q/1H/UhZVV1xfY2hvd4CJkp2os77IzdPW2trb3OXd/tz/2/3c9t0A3Nfd1t0A3PndN9zd3Nva&#10;2NPOycG5sKedk4h6cGpjX1xWVlVTUlFVVFJTVVdZX2Fob3aAiZagq7bCyc/U2Nrc3N3c7d3l3QDc&#10;+t0A3OTdANz93QDc9t0F3Nva2tvb9N0J29jOwKqRdFNGRf5EDEVER1FZV1FQUFFRUFD0UAVRV1xe&#10;X1/3Xv9f/V4NX2Ztb3FwcXFvbmVeXl/9Xv9f/17B/+jdANz+3QDc/N0D3N3d3PvdANz43QLc3dz3&#10;3QPc3d3c690A3PXd/dwQ2dbSzMW8s6qfk42BdWxjYFwGYGJgXFRRUf5QHFJRUlJWV1xfYWhvdn+J&#10;kp2ntL3GzdPW2drb3N3c9d0A3PjdAtzd3f7cAtva3P7bANz93QDc0t0B3N3j3QDc7d013N3c3NvZ&#10;1tPOyMG4sKack4Z6b2diXlpXVlNSUlFVVVJSVVZaXWFpcXV/iZWgqrfBytDT2Nrb/tzt3endANzG&#10;3QPc29ra/tz23Rbc2NDBrJV2UkZFRURFRERIU1lVUVBQUf5Q/lAAT/hQBVJWXF5eX/BeAmJqbvxw&#10;BW5rYV5eX/1eAl9eXsH//N0A3PPdANz83f/c/N0A3PHd/9z93QDc/d0A3P3dANzd3QDc/t0U3N3c&#10;3NnX083GvrSsoJaNgnhsZWBcBmBiYFtVUVH+UBpSUVNUVVdcYGFobnZ+iJGbqLO9xs3R1dna29zq&#10;3f3cAd3c/toB2dr92//cAd3c+N0A3PLdANzq3ezdANzj3Tbc3dzc2dfTzsjAtq+km5KFeG5oYV5a&#10;V1RVUlFSVFNSU1VWWV1gZ252f4qUnaq1wMjO1Nfa29vc/t0A3PfdANz73bXdANz63QXc29ra29z6&#10;3Rfc3dzd3NzY0cWxmHZTRURFRURFRUhSV1P+UABR/lD0UAJRVlzxXgBf/V4CZWxv/nH/cAFvafxe&#10;/3ECXl9ewf/r3f/c/90C3N3c/t0F3N3c3d3c7t3+3AHd3PvdANzg3QDc/N3+3BDa2NPOx761qqCX&#10;jYN4bGVfXQZgYmJbVVFR/lAaUVJTU1VVW2FiZmx1fYaRm6axvMbL0dXY2tzc6d0A2/7c/tr/2P/Z&#10;/toA2/zc+N0A3Nzd9t0N3N3c3d3c3dzd3dzd3dz93QDc7d043N3d3NvZ2dbSzcfAtq2imZCFd2tn&#10;X1xaVlRUUlFSUlNRUlVVWF1gaG51foiSnam0vsfO1Nfa29vc/d0E3N3d3Nz73QDc/N3P3QDc4N3/&#10;3APb3Nvc9d0I3NvSxrObfFhH/UX/RAdIUlVRUFBRUf5Q9FADUVZcX/1e/1//XgBf9l4EYGdvcXH9&#10;cAdtY15eX15xcP5ewf/v3f/c2t0A3PjdANzb3RPc3dva2NTPx7+3rqKXjYN2a2dfXQZfY2FbVVFR&#10;/lAeUlFSU1RWW2FhZmt0fIWOmaOvu8LK0dTY29vc3d3c3O/d/twA2/7aDNnW19fW19fY2dra29v6&#10;3P7dAtzd3P7d/9z23QDc8N0B3N3/3QDc/d0E3N3d3Nz+3QXc3dzd3Nz93QDc593+3DTb2dfRzMa9&#10;tauimI+EdmxnX1tZV1VUUlFRUlNRUlVWWFxgZmt0fIaQnaayvcbN09ba293c3O/dAdzd/t0A3N3d&#10;ANzt3QDc690B3N383P/dANz53Qjc2tTItJ2CZE7+Rv9FC0RKUlNRUE9RUVBQT/RQA1FXXF/9XgBf&#10;+14AX/heA2NrcHH+cANxcG1f/l7/cP5ewf/m3QDczd0A3OXd/9wQ2djTz8jBtq2il46Dd21mYF0G&#10;YWJhW1RRUv1QGlFTUlRWW2BhZmpye4OMmKKuuMLKz9TW2tvc3P7dANzv3RHc29zb2dnW1tXU09TU&#10;1dbX2Nj+2v/bA9zb3N3+3P/dB9zd3N3d3N3c/d3/3PjdANz73QDc/N393QDc/t3+3ADd/Nz+3QDc&#10;590A3P7dGdzd3Nvb2NXRzMS8s6mgmI+Ec2tkYV1ZVVRT/VEZUlFSVVVYWV9ka3N8hpCbprK8xc3T&#10;1tnb3Nzs3d7dANzQ3fvc9t0L3NvVyriiiG9aT0tH/kUCSVFR/lABU1L+UPRQAlFXXPteB19eX15e&#10;X15f/l4AX/1eAmBobvxxB3BvaV9eXnFx/l7B/8PdANzU3RPc3dza2NTPycC4raOajoR3b2VhXQdi&#10;Y2FcVVFRT/5QGlJRUlRWWWBgY2tzeYKLlqCruMHIztPW2dvc3O3dGdzd3Nvb2djX1dPS0NDP0NLT&#10;1NXW1tjY2dra/dsE3Nvc3N383P7d/NwB3dz03Qbc3d3c3N3dBtzd3N3d3N323OPdINzd3dzd3NvZ&#10;19TQysO7sqmflYuBdGtlX11YVlRSU1FQUP5SFlRWWFtgZGt0fIOQm6WxvMXM0tXZ2tvc9t0A3Pjd&#10;q93+3AHd3PjdGNzd3NvVyrqjjHZmWE9JREVFSVFRUFBRU1H+UPRQA1FWXF/+Xvxf+14ZX15eX19e&#10;X19jbHBwcXBxcXBuY15ecHBeX17B/wHd3LzdANzc3RLc29rY1c/IwbauopqQhXltZ2BdBmBjYV1W&#10;UVH9UP9RFlJVVlhhYWNpb3aAipSfqrS+xs3S1tna/tzv3Qvc3d3b29rY1tTTz87+zAbLzc7Pz9LT&#10;/tX/2P/ZBNrZ29za+tsC3N3b/tz93QHc3f7cA93c3N393Abd3N3d3N3c7tzw3QDc89393DHa19TO&#10;ycG5sqadlIuBc2tkX1xXVVRSUVFQUVFSUlRWV1tfZWtxeYSMmaSvusXM0tXZ2/7c7d343QDc+d0A&#10;3L3dA9zd3Nz23Qvc29bNvqiQe2xcUEj+RAFJUf5QAlJTUf5Q91AIUVBQUVdcXl9f+V4AX/1e/l//&#10;XhBfXl9mbm9xcHFxcHBtX19ecf5ewf/83f/cpN0A3Prd/9wR29rZ1M/JwbeupJqOhXltZV9eBl9j&#10;Yl1VUVH9UP9R/1MVVVhfYWNpb3Z/iJGdp7K9xcvR1Nja3f7c+N0A3Pjd/9wU2tnX1dPPzsnIyMfH&#10;ycjKzM7Q0dLT/tUF19jY2dnY/dr+2wDc/tsD3Nvb3fvcC93c3dzc3dzc3d3c3P7dANwA3frc/9v/&#10;3P/bAN393PvdANz23QDc/t3/3Pfd/9wz2dbUzsnBubGnnJOKgHJmZF5bVlVTUlFRUFFRUlJTVFda&#10;XWNncHmDjJekr7nDy9HU2Nrb3Ozd790A3OjdANzW3f/c9d0V3NvYz8CrloBsXlFIRUVGSk9QUFFU&#10;VP1Q+FD/Uf9QBVFXXF5eX/heAF/+XgNfXl9f/V4LYmtucXFwcXBxcG1f/l4BX17B/9XdANzx3QDc&#10;1t0C3N3d/twQ2tjUz8nBt6+kmJCEeG1mX10GYGNhXVVRUf1Q/1H/UxZVWF9gYWZtdX2GjpmlsbvD&#10;yc/U1tnb3Ozd/9sZ2tnW0tDNy8fFxMPDxMTFxsnLzM3Oz9DS1NT+1v/X/tj/2QLa2dn+2wDa/tsL&#10;3Nvc293c3N3d3Nzd+Nz23P/b+9zh3Rzc3dzb2dfTzce/t66kmZCIf3FoYV5aV1RTU1JRUP5RF1JT&#10;VldaXmRqb3qCi5ahrbjCytDV2Nnc3OzdAd3c/d3/3ATd3N3d3PbdANz93QDc+t0A3N7dANzk3RTc&#10;2dLDr5eDbmFRSEVFRkpPUFBRVFP9UPhQ/1H/UAJRVlz7XgJfXl/6XgBf/V7/X/9eAmVub/xwCXFv&#10;ZV5wcXBxcXDD//LdANz03QDctd0B3N3+3BDa2NXPycG3raKYj4R2bGdfXgZgYWBcVlFR/VD/URhS&#10;U1VYXl9gZWtye4OMlqKut7/HztLW2Nvc7t3+3P/aJ9bV0M3JxsTBv76+v77AwsPFx8nKzM3P0NDR&#10;0tPT1dbW19bX2NjZ2tn+2gvb2tvc29zc29vc29383ADd/Nz83ADd/twF29zb3N3d/tz73QDc/N0A&#10;3PTd/9z73Tfc3dvZ1tLMxr62rKOZkId9cWhhXFlVVFNRUVJQUFFRU1RWVVpcYWhveICKlZ+rtsHJ&#10;0NXY2tvc3PrdANz13fzdCdzd3N3d3Nzd3dzj3QDc9N0A3NbdFNza0sazm4VzYVRJRkRHTE9QUFJW&#10;Uv1Q/1AAT/tQ/1H/UAJRV1z7XgBf/V7+X/ZeBGBqbnBw/XEKb25ecXBwcXFwcXHF/97dANy53f/c&#10;Edva2NTPycG3raKYj4J3bGdfXidhYmBcVVFRT1BPUFFRUlNVVVtfYWRqcXeAiZOfrLW9xcvS1Nfa&#10;29zc790m3Nva2NbRz8vHwsC+vLy5vLy9v8HCw8bHycvLzc7Q0dHT09TT1dbW/tcA2P3Z/9r/2wna&#10;29zc29zc3dzd+dwA3fHc990A3OndGtzd29rY1dLLxLy0qqKYjYZ+cWVhW1lWU1NRUv5Q/1EWUlNU&#10;VVpdYWludX6Jk5+ptsHIz9TX2tv+3O7d/d0A3P7d/9wG3dzd3N3d3NbdANzX3RTc2tTIt6CJdGRW&#10;TkhHS05PUFFUVVP9UPhQBlJRUFBSVlztXhFfXl5fXl5kbXBxcXBwcXFwbnD+cf1wAHHG/wDc7N0A&#10;3PPdANzo3QDc1d3/3P/bD9jUz8nAt62il46EdmxnYF7/YQRgXFVRUv1Q/lEZUlRWW15fYWhudX6F&#10;kZyosbrCyM/T19nb29zx3f7cMdrY1tPQzcfFwb68u7u6u72+v8DCxMbGyMrLzM3O0NHR0tLU1NbW&#10;19jX2NjZ2dra29va/dv/3ADd/twA3fnc/9wA3fncAd3c390e3N3d3N3c29vY1NHKw7uyqaCVjYZ8&#10;bmRfWldWVFJSUf5Q/1H/Uv9VFFlcYGdudH6IkZyos7/HztTX2tvc3O3dAt3c3P7d/NwA3f3cqt0N&#10;3NvXyrqkjXdmW1JOTU3+UAdRVlVRT1BQT/hQB1JRUFBRV1xf+14AX+9eBF9obnFw/nH/cABx/nD+&#10;cQBw/XEAcMn/6d0A3OPdANzq3QDc490R3NrY1M7IwLetopeNgHZsZF1gBWBiYl1XUvxQ/lEZUlVU&#10;WV5fYWdscnqDjZmmr7e/xsvS1Nfa29vv3f/aINjV0c7JxsS/vb2+vL++wMHDxcXGyMnKzMzOz9DR&#10;0tLT1P7W/9cC2NnZ/dr72/3c/93+3P3dANz+3c/d/9wZ3dva1tPPx8G6sKiek4uEe29kYFpYVFNT&#10;UlH+UABR/lL/VRRXXF5mbnN8ho+cprG+xs7T1tna3Nzt3f3d+9z/2/7cAd3cyN0A3P3dANz73QDc&#10;8d0M3NrXzL6mjnppXVVQT/1QA1RYVVH9UPlQB09TUVBQUVdc5l4CYWxw/nH/cAFxcP1xAHD+cQNw&#10;cXBwyf+l3QDc+90A3PjdEtzb2tjTzsjAtaqglouBdmtjX14FYmNhXVVR/FD+URlSVFRXXV5hZGpw&#10;eYCKlqGrtLvCyc7T19na2/7c+N0B3N3+3CDb2tnV08/Lx8TBv7/AwcLCxcXHyMnLzc3Oz9DR0dPU&#10;09X+1gbX2NjZ2Nra/Nv/3ADd/Nz63QDc+t0C3dzc0d3/3Bjb2tbSzsfAuK+nnJOKgnltY11aV1RT&#10;UlFR/lD+URdSVVVXXF1kbXJ7hI+bpLC8xs3S1tna29zt3fzdAdzd+tsD3dzd3LndANz13f/cCtjP&#10;v6qRfGtgV1NR/lAIUVVZVFFQUE9Q+FAGUlFQUFFXXPxeAF/5XgBf/F4AX/xeBl9eZm1wcXD+cf9w&#10;/XEDcHFxcP5xyf/W3QDcyN0A3PzdFNzd3dvZ19PNx721q6GWi39yamNgXwVhYmFdVVH8UP5RGVJT&#10;U1dbXl5jZ2x1e4WTnqevuMDFzNDU1tna/dz/3QDc/t0n3N3d3Nzb29rZ1tPPzMjFwsLBw8XGycvM&#10;zc7O0dHS09PV1NXW2NfY2P3ZBdrb29zb2/nc/N0A3PPd0N393Bja2dXQzMa+tq2jm5GIgHltYVxY&#10;VlRUUlFR/VD/URVTUlZWW11kbnN5go2Yo6+7xczR1dna/tz73QDc9t0A3P/d/9wF3dzc2tvb/doA&#10;2/7c9d0A3MvdANzw3f/cCtjRwa6WgG5hWFJR/lADUlhZVfxQ+FAGVFFQUFFXXPheAF/8XgBf/V4A&#10;X/1eDF9eXmBqcHBxcHBxcHD9cQBw+3HJ//PdANzb3QDc+t0A3NHdEdva1tPMxr2zqJ+Vin9yamNe&#10;XQVhY2BeVlH7UP5RH1JTVVleXWBka3F5gY6aoquyusHHzNDU1tna29zb3Nzd+tz/2x7Z2NbU0c3K&#10;xsPCwcTHys3Q0tPV1tXW19fY2NnZ2tna/tv/3ADb99z/3QDc690B3dzb3QDc/d0A3P3d/twZ2tfU&#10;0MvDvLSsopmQh393bGFcWVdVVFNSUU/+UBpSUVJSVFZaXWNscXaCjJahrbjEzdHV2drb3Nzu3f3d&#10;/twB29r92QXY2trb3Ny73f3c993/3BHY0sOumIJwYlpSUVBQUlVaWFP8UPlQCFFUUVBQUldcX/te&#10;AF/0XgBf+l4BZW3+cf5w/3EAcPxxAXBx/XAAccz/Ad3cy90A3OjdANzo3f/cEdvY1tLMxLyzqZ6T&#10;in1waGReXwViY2BdVlH7UP5R/1IYVVdeXl9iaG51foqWoKautbzCyM3Q09bZ2f7b/dz/2xrc29va&#10;2djW09DNysfEwsLEyMzQ09XX2Nja2dr+2//cAdvd/twC3dzd/twC3dzc4t3+3QDc1d3/3Bzd29vZ&#10;1tPOycK6s6mhmI6FfXZsYFtYVVRTUlJRT/5Q/1EXUlNVVlpdYm1xdoCLlaCrt8LM0dTY29zc7d3+&#10;3f3c/9oJ2djX19jY2tvb3PrdANzG3QHc3f7cAdvc+t0W3N3d3NvZ0cSwmYVxZFlUUVBQU1hcWVL8&#10;UPlQB1FTUVBQUldc+l4AX/1e/18BXl/5XgBf/F4CaW9x/XD/cQVwcXBxcXD+cf9wAXFwzP+l3QDc&#10;8d0S3NrZ1tHKw7qwppuTh3twZ2JdXQVhY2BdVVL6UP9R/lM4V1xfYGBma3J6hZGZoamwt77Dyc3R&#10;09bY2drb2tzb29zb2tnZ2NbW09DNycbDwcDCx8zQ1djb2tzb/tz+3QDc/t3/3P/dANz63QDc493Y&#10;3QDc+93+3Bnb2tjV0c3HwLmwp5+Vi4R9dmxfWldWVFJRUfxQ/1EZUlNUVlldZGxydX6Ik56ot8LL&#10;0dXY2tvd3Nzv3QDc/t0P3Nvb2tjX1tbV1dfY2drc3NjdANzo3f/cCNva2tvc3N3d3PvdCtzZ0cSx&#10;mYRyZVtV/lEEV1tcWFL8UPlQCVFUUVBQUVdcXl/6XgBf/V4DX15eX/xeAF/7XgFjbv5wA3FwcXD+&#10;cf5wAnFwcP1xzP8A3P7dANyw3QDc690S3NvY1dDJwbmupZuQhnptZGBbXQVhYmBcVlH6UP9R/1I5&#10;VFVaXl5gYmhtd4KMlpykrLS6wMPIzM/T1NXW2NnZ2NjZ2NnY1tbU0s/MyMTCwcDAw8nO1Njb3Nzd&#10;3Mzd9N0H3N3d3Nzd3Nzx3QDc993/3P/bGNnX1dDLxr63rqadk4uCfHVqXVpXVVJTUVH8UP9RGFNS&#10;VFVYXGNucXR8hpGcp7S/ytDV2Nvb3Nz93QDc+N0A3P3d/90S3N3c3NvZ2dfV1NTT09XX2drc3L/d&#10;B9va2tjY2tzc+d0T3N3Z0sSvmoVzZ1xWUlNVWV1cV1H8UPlQB1FUUVBQUVdc9l4AX/JeAF/+XgJo&#10;b3H+cP5x/nADcXBxcP5x/3DM/5bdFNzd29rY08/IwLeto5mPg3hsZV5bXgViYWFcVVL6UP9R/1L/&#10;UxpXXl5dYWVqcn6JkZefpa2zub/DyMzP0NLT1NX91hTX1tXU0s/NysjEwb29vr/EytHX29zI3QPd&#10;3N3d+Nz+2wLc29v53PrdANz13f7c/9sa2dXTzsrEvbWtpJuSi4F6dGtdWVZUU1JSUVBR/lAbUVJR&#10;UlRVV15mb3Jze4WQnKWyv8nP1Nja29zd3O/dAt3c3f7cD9vZ19fT0dHQ0tLV19jb3Nz03QDc/d3/&#10;3ALd3Nz43QDc4t0H29rZ2NbX2dr43f/cFtjQwa2YgnJpYFpWWVleXlxXUVBQT09QAFH6UAdRU1JQ&#10;UFFXXPheAF/5XgBf+l4AX/xeAmxvcP1xAHD+cf9w/3EAcP5xAHDM/wLd3Nzm3QDcvN0A3PvdFNzd&#10;2tnX083Hv7WroZaNgnVpZF9bXgViY2FcVVL6UP9RH1NSUlNWWVtbYGNnbnqDjJKaoKaus7i9wsfI&#10;zM7Q0NLS/tP/0hDRz87KycXDv7y6uLu9xMzT2dPdA9zd3N393ATb3Nvc2/zbAdza/tv/2gHZ2v7Z&#10;AdrZ/toH29rb29zd3Nz73QDc993/3P/bG9rX1dLNx8K8tKqjmpOIf3p0aVxXVlRTUlFQUFH9UP9R&#10;/1MWVVhdZnFzc3mCjZmkr77J0NPY2trd3Nz73QDc9t3/3RTc3dzb29nW1dHPz83Nz9HT1dja2tv9&#10;3P/d/dwA3f7c/9sB3Nv+3ADb/Nz43QDc890A3PfdA9vZ2NT+0wPV2dzc+t0L3NvXzb2plH5zamVh&#10;/l3/XgJcVVL8UAFSUftQB1JTUVBQUVZc/V4AX/1eBl9eXl9eXl/6XgBf+V4HY25xcHBxcXD8cQBw&#10;/nEAcP1xAXBx0P8C3dzcmd3/3BLb2tXSzMW8tKidloyCdmlkXltdBWFiX1xWUvlQN1FVVFJSVFhX&#10;Wl1gZGt3gYeOk5uhp62zuLzBw8bJyszNzs7Pz87Ny8rIxsPAvbm2tLW4vMPL09jc8d0A3Ozd/Nz/&#10;2wzc2tva2tvZ2tnZ2tnZ/dn/2PzXAtbX1f7W/9X/1gHX2P7Z/9r/2/7cAt3c3Pfd/twd29rZ1tTQ&#10;y8fAubKpoZmQiIB6c2pbV1RTU1JRUFBR/VD/URVSVFVXXGhxc3J4gYyWoq+7x9DU19rb/tzv3f/d&#10;Adzd/tsX2dbT0c/My8rJzM/R09bY2dra29rb2trb/toB29r82QnY2dnY2dra2dvb+9zq3RDc3dzd&#10;2tnW08/Ozc7S1dnb3PzdFNzd2dTJt6OQfnBqZ2JfX15eX1tVUf1QAFEBVVP7UAdRU1FQUFFXXOJe&#10;A19eanD8cQJwcXD8cQdwcXFwcXFwcdD/ANzs3QDc/d0A3OfdANzP3f3cEtnY1dDJw7qwp52Tin9z&#10;amBcW17+YAVdV1NQUE/8UDdRVVRRUlNWVllaXWFmdH2CiI6VnKGmq7G2u73Aw8XGyMnJyMnIyMfF&#10;w8G+urazsbCvs7nAytLY3PDdANz53QDc/d393Avd3Nvb2tva2tnZ2Nj+1/7W/tUB1NUC1NPU/dP/&#10;0v7RAtDPz/3Q/9H/0gnU1dbY2dra3Nzb/dz53f3cHtva2NXSz8nEvriwqJ+XkIeAeHNmWlVVUlJR&#10;UVBRUlL+UABR/lIXVFheanR1dHaAiZSfq7rIz9TX2dvc3N3c8N3+3f7cE9vY1tPQzsnIxsfGysvN&#10;0NPU1dbY+tcD1tfV1v7V+9QF1dTW19fY/toC29zb/dz73QDc9t3/3A7b2tjV0s7KxsbIy9HV2dz8&#10;3f/cDNjQwrGdiXltaGVhX2D+XgFbVPxQAFIDV1RQT/1QB1JTUVBQUVdc814AX+5eAm5xcP1x/nD/&#10;cfxw/3ECcHFx0P8A3PjdANzo3QDc9d0A3Mrd/9z/2xLa1tPPx7+3raSbkIiAdGliXVxh/2IDX15W&#10;U/lQIFFXVVNRUlRUVllbYGVxen+EiI6VmqCmq6+ztrq8v8DCwv7D/8ISwL+8urazsK2rqquwtb3G&#10;ztXZ3P7d/dz/3QHc3ffcAN3+3PzbANz+2v/Z/9j+1/7VCNTT09LR0tDQzv7PAM7+zQnMy8vKy8rJ&#10;yMfI/Mf/yAzJzc7P0tPV19jZ2drb/dz43f/cH9va2dbT0M3Iw722r6aelY2Ef3hxZVlUVFJSUVFQ&#10;UVNR/lD+URpSVFphbXZ3c3d+iJGcqLjFz9PW2drb3Nzd3dzy3f/d/9z+2xTY1tPPzMjFxMHCwsXH&#10;y83P0NLR0tP+0v/R/9ADz9DPzv7NEczLzMzNzc7Q0dLU1dbX2NnZ2v7b/Nz43f/cCd3b29nX1NDM&#10;x8H+vwbFytDV2Nvc/t0T29nSybqplIFzamVjYF9gXl5dWlP8UABSAVdV+1AIUVNRT09SV1xf+l4A&#10;X/5eAF/7XgBf+V4AX/xeCWhvcHBxcXBxcHH+cP1x/HDQ///c+t0A3PXdANz63QDc/t0A3NrdANzj&#10;3f/c/9sS2dfRzMa+tayil46FfHRrY2BfYQViYV9eWFH5UDlRV1dTUVJTVFVXWlxjbnV6gIWJkJWb&#10;nqSorLC0tri6u7y8u7y7u7m4trSxrKqmpqSnqrC4wcvS19rb+9wA3frc/dsD2tva2/7aC9nY2djX&#10;1tbV1dTU0/7RD8/Ozs3MzMrKycjGxsXGxMMExMPDwsL8wP+//70RvL29v7/Aw8THys3Q0dPV1tjZ&#10;/tv93P3d/tz+2x7Z19bTzs3Hwry0rKadlY2FfnduZVhUVFJRUVBQUVNT/lD+URRTVl1mb3V5eHV7&#10;hpGcp7XFz9TW2Nv93PDd/t0a3N3c2dnV08/LyMXAwL6+wMLEx8jKyszLzMzL/soGycjHxsfFxf7D&#10;/cL/xRbHyMrLzc/S09PW1tfY2dna29vc29zc3f7c/9ss3NrZ2dfU0s3KxL66t7a3usHHztLW2Nra&#10;2dfSy72unYt6a2VkYmBfYF5eXVpT/FAAVAFZVfpQB1NRUFBSV1xf+l7/X/VeAF/1XghvcXFwcXBw&#10;cXH+cP5xAnBxcP5x0P8A3O7d/9wB3dz83Qbc3d3c3d3c5N0A3PPdANzp3f/cFNva2NXRysO7sqmd&#10;lIuEfHVsaGRjYgZhYF9dWFJP+lADUVhZU/5SMVNUVlhaYWtzd3p/hYmPlJicoaWnrK6xs7S0trS1&#10;tbSysK6tq6ijoZ+eoKOqsrzEzNLV/tkE2tva29r82w7Z2trZ2NjZ2NjX2NbX1dT+0//RF9DPzs3L&#10;ycrIx8XEw8PBwL6/vL28u7u5uSa4t7e2trW1tLOysbOxsrGxsrK1t7m/wsTHy87R09XY2Nra29vc&#10;3N373P7bFtnY1tPRzsrFwLqzraSclYyEfXZwZVlV/lIFUVBQUVNS/VAbUVNXWWJqcnZ6enZ6g42Y&#10;o7LDztPX2dvb3dzd3PHdAN393BLb2tjW0s/KxsO+vLu7vL3AwcTF/ccNxsTFxMHBwL6+vLu6ubn9&#10;uEW3uLm7vL/Bw8XIysvOz9LT1dbW19jY2dna2tna2dnY2NfX1dLPy8jBvbexrqyusLW9w8rO0dPT&#10;0s7Iv7Ggj4BxZWFjYmBf/l4CXVlS/FAAVAFYVfpQBlNRUFBRVlz8Xv9f+l4AX/ReAl9eX/5eAmdu&#10;cP5xBXBxcHBxcf1w/3EDcHFxcND//9zv3fjc/9383Afd3N3c3dzd3P7dBNzd3dzczd3/3BXb2trX&#10;0s3IwLiuppySiYJ7dG9qZmRi/2EDX11YUvlQA1FYWVT+Uf9TNFVWWF5pcXN2e3+DiI2SlZueoaSo&#10;qaqtra6ur66trKmop6OgnZqYl5idoqqzvMXM0NPU1tjX/NgA1/7WA9XW1dX+1P/T/9Ef0M7NzczL&#10;ysfHxsXDwsC/vr26uba1tbSxsrCur62sqqwkqqmnqammpqWmo6SlpKWlqKeqrbCzt73BxcjLztDU&#10;1dfZ2dra2/vc/9sc2tva2NfU09DNycS/ubGro5uUjIZ8dG9nW1RSU1H+UAJRVVP9UBhRVlteZ2px&#10;dXt9eHiCjJWhr8HN09fZ29zc7t0A3f3cbNva2dXT0MvHwsC8vby9vsLCxcfIyMbGxcLBvr26uLez&#10;tLKxr6+trKyqq6uurrGxs7a5vcDCxMfJy83P0NLS1NXU1tbX1tbV1dTS0M/LyMO/urSvqaajpKar&#10;sba9wcXGxsXAua+hkYR1amFeX2D+X/9eAl1YUv1QAVFWAVpU+lAQUlFQUFFWXF5fXl5fXl9fXl/2&#10;XgBf9V4BbW/+cf9w9nEAcP1x0f8A2/7c8d0D3Nvc2/vcAN343AHd3P3dANz93QDczd3/3BXb2tjU&#10;0MvFvrSso5mRhn53c29sZ2Vi/2EDYF5ZUv1QAE/+UDxSWVpWUlFRU1JUVVhdZWxwc3d6f4OIipCS&#10;lpqdoKKjpqWnqKenpqWjoZ+cmZeUkZGTlZqhqrK7w8jMzs/R+9MG0tHQz9DPzv7NJMzLysnJx8fF&#10;xMHAv728u7m2tbOxsK+sq6qopqWjoqGgn52dmptUmZqWmpiXmJmXl5aWl5iWm56hp6iwsri8wsXJ&#10;zNDS09XX2NjZ2trb29zb29ra29nY19bT0M/Lx8O9uLKpo5yUi4R5dnFrXlVSUVFQUE//VP9QUP//&#10;Uvj/BHr/f4mT+f8A2/7//90A//jdBP/d/93d/t3+3CXa2dbU0MvN0M7KysnM0dPU1NLW1dPR0MzG&#10;wr25s7Cuq6unpaWjof2g/6IUpKaoqq2xtLi6vr/Cw8bIysvMzs/P/tH/0CbPzczJx8PAu7eyrKah&#10;nZyanKCjqa2ytri2tLCpn5GDdmxjXFtfYF/9XgJcWFL9UAFRVgFaVPpQ/1H/UANSVlxf/l4AX/Re&#10;Al9eX/peCV9eXl9fZ3BxcXD8cQBw/nEGcHFxcHFwcP5x0f8H2drc3N3d3Nz73QLc3d383P7b/9r/&#10;2//cCdvc29zc29zd3Nv93ATd3N3c3PTdANzw3QDc690X3Nva2dbTz8jCuLCnnpWNhH13cW1qZ2Ni&#10;BWFgX15YUvlQB1NZW1dRUlFT/lIWVVxka2tvc3d6fYKFiYyPk5WXmpydn53+oEyfnp2bl5WSj46M&#10;i4qOk5ihqbC3vcHFx8nLy8zLzMrKycjIx8bFxMXEwsHAv768u7u5uLWzsa6tq6mmpqOhoZ6cmJqU&#10;lZKRko+NjouKiv+L/4pGh4WIiYWHiYmLjo6RlpuhpquytbzBxcjMzdHS1NbX19nZ2tvb2tva2drZ&#10;2NfV1NLPzsrFwby3r6ihm5OJgXt0cGxhVlL/UVDM//z/C9vd3dbd0N3dz93d0/3dAdjd+9op2dbS&#10;z8O8tq+npaKen5uYlpWVmJqXmpyfn6Klqa2ws7W5u73AwMLFxsfI/cknyMbGw8K/vLi0r6mlnpuW&#10;lJCRlJean6Klp6WjnZiNgXVsZVxYWl1fYP1eAlxWUf1QAVFXAVpV+1AHT1FRUFBRVlztXv9fAGD+&#10;XgJfXl/9XhdpcHFwcXFwcXBwcXFwcXBxcXBwcXBxcXDR/wTY2tvb3Prd/9z/3Qnc3dvb3Nrb2drZ&#10;+toH29rb29zb3Nr+2//c/tv83P/dCNzd3N3d3Nzd3P7dANz93QDc/d0A3P3dANzu3f/cFtvZ2NbQ&#10;zMa+tq2kmpOMgnt0b2toZGNi/2AEX15ZUk/6UARSWlxYUv5RNlNSUlVbYGlqbnBzdXl8f4OGiIuP&#10;kZOVlpeZlpiYl5aUko+OioqGhoSEhYiNlZ2jq7O3uby+v7/9wf+/Ib28vbu6uLe2trS0s7Cwrquq&#10;qqemoaCdm5qXlZKQj4+JiYf+hP+ABXx9e317eyN5e318f3t6enh9fXuChIiMlp2jpq62u7/GycvP&#10;zNDP0tXW1tf92Rja3d3Z2djX1tTT0c/LycW/urWwqaKZkYiBwv/8/+PdCdTCuK6moJiUkZH+jReL&#10;j5CQkpWYmp6kp6qqr7K0t7i7vL7Av8D9wS3Avru5trOxrKminpiVkI2JiomJj5CSlZOUko2HgHNq&#10;Yl5YVlddX19eXl9eXFZR/lACT1JYAVpT+lAIUlFQUFJXXF5f8l4HX2BiZGVkYl/5Xgdpb3FwcXBx&#10;cPxx/XD6cdH/BNXY2tvb/tz/3f/cAN3+3P3bAdrZ/tj/1/vYAdnY/tn92v7bANr+2wDc/tv53Azd&#10;3Nzd3Nzd3dzd3Nzd/NwA3f3c/t0A3PPd/twW29jW0s3JwbuyqqGXj4Z+eHNuaWhlY2H/YANeXVlT&#10;/FAIT1BQU1ldWlNQ/lE0U1JTWWFnZ2tsb3F0d3l9gIKHhomLjZCPkJCSj5GPjoyJiIaEgX99fn2A&#10;hImPmJ+jqKyusLL9sy+0srGxrq6trKupqaempKOioZ6dmZiXlZOPjIqJiIaCgH59e3p5dnR2dHJw&#10;b3Ftb2//bgdxcnFzcnN0dP55DYKIj5iTq6u2wsXI3d3B7N0C1N3dtP/8/97dOLOck42ChIiHh4iI&#10;iYyNkZSWmZ6go6apq66ys7O2t7e4ubq5t7e1s7Kvq6iloJyXko6Kh4SBgoCCg/6GFYWDf3t0aWNe&#10;WVVVV11fXl9eX15cVlH9UAFSWQFaVPpQ/1H/UAJRV1z8XgBf/l4AX/teCmBhZGdqamtpaGNf/l7/&#10;XwleZW9wcXFwcXBw/nEAcPtxAHD9cQBw0v8T09XY2dva3N3c3N3b29zc29va2dj+1/7V/tT/1f/U&#10;BdbV1dbW1/vYCNnY2tnb2tvc2/7c/dsB3Nv73ADb89wB3dz03f3cGNva2dfS0MrFvbeupZ2Vi4R7&#10;d3FtaWZkYmEFYGFeXVpT+VAGVFteWlVRUP1RNFNaYGVmZ2psbm9xdHd6fYCBhIWHh4iJh4uIiIeG&#10;hYKCf316eHd4d3l8f4WKj5OanJ+io6Om/qMIoqGfn56dm5ua/pYVko6Pj5KLioiFgoJ+f3t4d3dy&#10;c29xb/5t/2sHZmdqY2NkZGgRaGZqaGlqZ25pbXF3foZzeHyF4N20//z/5d0A3PfdG4B9fn19gX+F&#10;hoaJjY+SlZebnqCipqeqra6usLL9sSWvra6rqKOinpqWkIuIhIF9e3l4eHl6eXl4dnVxbGZdV1RU&#10;U1ddX/xeAltWUf1QAVRZAVlT+VAGUVBQUVZcX/peAF/8XgxfXmFlam1ubm9ubWtm/l4AX/5eAm1x&#10;cPxx/nD5cQRwcXFwcNL/Bc7T1dfZ2f7b/tz/2wza29nZ2NbV1NPS0tHP/tD/zwDR/dIA0/7U/tX+&#10;1gDX/tj/2QrY2dnb2tvb2trb2v3bANz62wDa/dsB3N3+3APd3N3c993/3Bnb2trW1dDLx8G5sqmh&#10;mpCHgXp0b2poZ2JhYQZgX15fWlRP+lAHVFteXFhSUFD+UVZUWmFjZGZnaGxtb3Fzdnh5e35+gIGC&#10;g4SDhIKBgX99fHl3dXFwb3JzdHV6foGIi42PkpOTlJaTlJORkIyNjouJh4eGhoKCf399fnl4dnR0&#10;cXNxb21raWn+ZwRjZGVhYfte/1/9XgBf/F4CY93c990A3ObdtP/8/+rdANzw3QV6eXd5d37+ghCI&#10;io6Ok5aXmZ2goqOmqKiqqfyqJKimpKGdmpmUkY2IhIB8eXV1dHFycnBxcG9ta2diW1ZSU1ZbXl/8&#10;XgJaVFH9UAFTWgFaU/ZQAlFXXf5eAF/4Xv9fD2Fkam5wcHFwcG9va2dfXl/+XgRocHFxcP1xA3Bx&#10;cHH9cP9xBHBxcXBw0v8Iys7R1NXY2NnZ/toO2drZ2NbX1NPSz8/OzMvL/soDzMrLzf7MAs7Nzv7P&#10;FNDR09PU09XV1tXX1tfZ2djZ2dra2P7aDtna2tna2dvZ2tnb2tva2/7cAd3c+d383Bvd29va2NXS&#10;zsjDvLaup5yUjYR/eHP/amdmZGFgBv9gXl9Z/1H8/wdQUVVcXl1ZU/5Q/1EkVVtgYWRjZWZoamxt&#10;b3FzdHZ3eXt6e318fH17e3p6eHZ1c3Jwb/5tLG9xdXV6fX+Eg4OGhYOEhYWDgIF/fX17enh2dHd1&#10;dnJxcW9tbG1pa2pnZ2FlYv1hAmJeX/Ze+17m3QDc9t2u//z/290A3PzdQnN2eH1/foKEiYyNkZKV&#10;l5qbnaGgoqSjpKOkoqOin52amZaTj4yIhIB7eHRzcW5tbGpqaWpoaGVkYFxYVlZaXF5eX1/+XgJb&#10;VE/9UAFUWgFaUvZQAlFWXPteAF/5XgZiZ2xvcXBw/nEEcG5sZ2P8XgFucP5x/XD+cQJwcXD+cQRw&#10;cXBxcNL///8Azf3//tYP19bX2NXU09PRzszLysjHxf7E/sP+xAXFxsfIxsn+yv/MCM3Pz9DQ0tLT&#10;0/7VCtbV1tbX1tfX2NjX+Nj+2QPa29zb+dwE/9z/3N3j/+7/GVZSUE9RUlddYGBiY2NkZ2hpbGtt&#10;b3Jyc3R0/HcceHd2dnNzcW9ua2xsaWptamxzcXV5eXx5e39+fn3+eQ14enZzc3JwcnBvbmtqbf5o&#10;BGdoZGFh6V7/Xtvdqf/8//rdANzc3RhydHd7eoB/gISIiY2QkZWXmpucnZ2gn5+e/pwRm5iWkpCP&#10;ioeFgH14dHFwbGtp/mcMZmVlZGJjYF5cW1xcXfpeAltTT/5QAlFWWgFZUv1QAFH7UAhRVlxeXl9e&#10;Xl/8XgdfXl5fYWdtb/5xAHD+cQRwb2xnX/5eAV9x/nAHcXBwcXBwcXH+cP1xAHD+cQJwcXHV/+7/&#10;IsrH/8T/wL+9vbu7vLu8vL28vcC/v8DCwsTExsfHyMnKzM3O/c8R0dPS09PU0//U1f/U1dT/1NXV&#10;zf/r/wxRUlRaX2BfYGBiY2Rk/mc3amtsb25wcXFycnNycnBwcXBubmxsaWloZ2Vxbnl5dnyDgYSB&#10;f36BeYJ+eX54dHdubGxramhnaGL9Y/9eAF/9XgNfXl5f+17/X/9eAF/7Xv/d5N2e//z/990A3PPd&#10;ANz23QD/+N06cHJ0eX6AgIWEio6PkpKUlpaXmJuampyZmpaVk5KOi4mHgX97eXRxbmxqaWdmZGRj&#10;Y2JiYWFfX15eXV/7XgNfXlpT/VACUVVbAVdS/VAAUftQAlFXXPRe/18CYWdt/nD+cf9wBHFwcG1l&#10;/V7+cf5wAXFw/XH/cP9xBnBxcXBxcXD+cdX/4///s/v/A7i2ubur/+j/AVxe/mANYWBiY2RlZ2Zp&#10;aWhqbGz+bv9tAGz9bhNramtqaWlmaGVj3GNjpKOitqKirf6VC5aVlYyNenp2cnJeX/VeAF/+Xv9f&#10;Al5fX/teAF/9Xvrd+t2I/9D//d3/cA9zeHd8gYSCh4mMi5GRkpKU/pYUk5aSkI+NjoqJhYJ/fXh0&#10;cm9tamhn/mQAY/xh/l/4Xv9fAl1aU/1QAlFXWwFXUf1QA1NRUE/+UAJRVVz6Xv9f+14UYWZtb3Fx&#10;cHFxcHBxcHFvb2peX15e/HEDcHFxcPFx1f+B/+X//V8DYmFiY/5k/2cAZv5p/2oGa2pra2r//9/d&#10;9l4AX/Ve990A3Pzd/92D/8v/MXBvdXl4fYCGhYaLi4yNjpCSj5OTkI+PkI2Jh4aEgX56d3RzcGtr&#10;Z2dlY2NiYWBfYGBf9V7/XwJdWFL9UAJRV1sBVlH+UAJRU1H8UAJRVVz5XgpfXl5fXl5fX2ZscP1x&#10;/XAHcXBxb29tXl79cQBw/HEPcHFxcHFxcHBxcXBxcXBxcdX/gf/k/xFfYF9fYGFiYmNiZGZnZ2Vn&#10;aGf6//bdANzu3QDc/t0A3OTd+P+B/8r/KGtvcXN3fn2ChISHi4iKi4yMjY6MjImIiIeFgH57eXd0&#10;cm9tamlnZWRj/mADX2BfX/teAF/5XgJdWFL9UAJSWFsBVlH+UAJSVFH8UAJRVlv+XgBf+V4QX15e&#10;X2Vsb3FwcXBwcXBwcXD+cQRwb2dxcPtxAHD+cQFwcf1wA3FwcHH+cABx1f+B/+L//17+YP9hBWBj&#10;ZGNlY/f/xt3y/4H/yf8ka21xdHN1eH+EhYWHhYiJiImHiIaGiISDgX56eXd0cm9samhnZP1i/18B&#10;YF/+XgBf+14AX/5eBV9eXl1YUv1QAlJZWwBU/VAEUlVRUE/+UAJRVVv+XgRfXl9eX/5eAF/9XgJl&#10;bG7+cQBw+HH/cP5xCXBxcXBxcXBxcXD8cQhwcXFwcXFwcHHV/4H/3v8BYGHw/9TdAtzd3ef/gf/I&#10;/yVvcG9zcnl+e3x+f4GGgYWGgISBf4B/fXt9eXdyb29ua2hnZWRkY/5hAWBf+l4AX/pe/18DXlxX&#10;Uf1QAlNZWgBU/VAKUVVSUFBPUFBRVlv8XgBf/l4AX/xeAmBmbfxwAHH+cPtxD3BxcHBxcHFxcHBx&#10;cXBxcXD2cQBw1f+B/4H/gf/H/wdmbHFrd3V4dv56An17gf6AFX17e3h6eHhycW5sa2poaGVkYmJj&#10;YGH+YP5eAF/zXgJcV1H9UAJTWloAU/1QAlJWUvxQBFFVW15f+l7+X/9eB19gaW1vcXFw/nEAcPdx&#10;AHD9cQJwcXH9cP5xA3BxcXD9cf9w/3HX/4H/gf+B/8b/H2hub25ucnJ+eHp+en57e358e3V2dXRw&#10;b29ua2hoZ2Zm/mL/YP9f7V4CXFZR/VACVFpZAFP9UAJSVVP8UAVRVVteXl/5XgBf/l4DYWlvb/5x&#10;/nD2cQZwcXBwcXBw/XEAcP5xAHD8cQVwcXFwcHHX/4H/gf+B/8X/E2lxcHFxb3ZzeHp4eXp7enh4&#10;cXZ0/m/+av9pAGX+ZP9hAGD+XgBf7l4CW1RR/VACVFpZAFP+UANPUldT/FAFUVVaXl5f/l4AX/le&#10;AmNrb/hxBnBxcHBxcXD9cQBw/XEBcHH9cABx/nD6cQJwcXHX/4H/gf+B/8X/EF5rX15raXJxcHFv&#10;cHZubXNy/nENbm1taWloZmZnYmFkYmH7XgBf/V4CX15f914BW1X8UAJTWlkIUlBQT1BSVlRR/VAE&#10;UVVaX1/9XgJfXl/7XgVja3BxcHD7cQBw+3EGcHFwcXFwcP1xAHD9cf9wBHFwcHFx/nACcXBw1/+B&#10;/4H/gf/E//5e/m0NbG1tdGpqcXFwdnBubmz+awhpY2NkY2JeXl/7XghfXl5fX15eX1/9Xv9f/V4B&#10;WlT8UAJUW1gIUVBPUFBTWFRR/FABU1r6XgBf+l4EZW5wcXD+cf9wA3FwcXD8cf9wAXFw/nH9cAFx&#10;cPxx/3AEcXBxcXD9cdf/gf+B/4H/xP8MXl9eX15wcm1ubm1qa/5qBmlocWZnZ2b+Zf1eAF/8XgBf&#10;/V4DX15eX/VeAltVUf5QA1FWXFYAUf1QA1NYVlH8UAVTWV1eXl/4Xv9fAGf9cQBw/HEAcP1xBHBx&#10;cHFw/nH+cAFxcP1x/3D8cf9wAHH9cAFxcNj/7///PAM9PDw9/TwBPTz+Pf48AD37PAI9PDyv/4H/&#10;gf/D//le/3ABbnD+bQNrampp/mj/ZwBm/F4AX/5e/1/xXv9f/14CXFZR/lADUlhcVgBR/VADUllW&#10;UfxQAlNZXfVeAnBxcP1x/3D4cQdwcXFwcXBwcf5wBnFwcXBwcXD+cQFwcf5w/XECcHFx2P/z//w8&#10;/j3/PAI9PD39PAA9+TwDPTw9Pf48Cj08PD08PTw8PT08u/+B/4H/w//4XgBf/l4AX/peBF9eX15f&#10;/F4EX15eX1/+XgNfXl5f814IWFVRUVJVW1xVAFH9UANTWlhR/FACUlld/l4AX/xe/v/+cP9x/nD7&#10;cQBw93H9cP5x/3ABcXD7cQNwcXFw/XEAcNj/8//+PP89DTw9PTw9PD08PT08PD09/jwHPTw9PD08&#10;PT3+PP89Azw9PTz9Pf88vP+B/4H/wv/7Xv5fAV5f9V4AX/VeAF/+XgBf914AX/5eCV9cWVVUVVpd&#10;XVcAUf5QBFFVW1dS/FAHUlhdXl5fXl76//9w/HEDcHFxcPxxAXBx/nD/cQBw/HEAcP5xAXBx/XAD&#10;cXBxcf5w/3H/cABx2P/2//88CD08PTw8PT08Pf08BT08PD08Pf48AD3+PAI9PDz+Pf48BD08PD09&#10;/jwAPfw8v/+B/4H/wf/8Xv9f/17/X/heAF/6XgBf/F4AX/NeAF/8XgFdXP5bA11eXVgEUlBPUFL+&#10;/wBS/FAAUvP//3EAcP5x/3D+cQNwcXFw/XEAcP5xA3BxcHD7cRFwcXBwcXBxcHFxcHFxcHFwcXHY&#10;//f//zwAPf48/z0BPD36PP89Ajw9Pfo8AT08/j3/PAA9/jz+PQQ8PTw9Pf48AD2//4H/gf/E///d&#10;Bf9eX15eX/ReAF/9Xv9f8V4AX/Ze9v/k//9w/nEPcHFxcHFwcXFwcXBwcXBxcP1xB3BxcHBxcXBw&#10;/HH/cANxcHFx/nD/cf9w2P/5/w08PTw8PT08PTw9PDw9PPo9ATw9/jz/Pf48AD37PP89+DwCPTw9&#10;/TwAPcL/gf+B/8T/AV5f/V4AX/teAF/8XgBf8F4EX15eX1/7Xu7/4//+cQFwcf1wBHFwcHFw+3EA&#10;cP1x/XACcXBw+HH/cP1x/nDY//n/+zz/Pf48/z0KPD08PT08PTw9PDz6Pf88/z34PP09/zz/Pf08&#10;AD3C/4H/gf/E/wFeX/ReAF/8XgBf+l4AX/le5P/j/wxwcXBxcHFwcHFwcHFw/XEAcP1xBHBxcHFw&#10;+nH+cP9x/3AIcXBxcXBxcHFw2P/7//88/z31PAM9PDw9/DwFPTw9PD09/jwFPTw9PTw8/j0JPD08&#10;PTw8PTw8Pf48Aj08PcL/gf+B/8T/817/X/1eAP/+Xv7/AF7a/+P/AnBxcf5wCXFwcXFwcXBxcXD7&#10;cQBw/XEFcHFxcHFw/nH8cP9xA3BxcHD8cdr//P/8PP89/zwLPTw8PTw8PTw8PTw9/DwAPf48AD3+&#10;PAE9P/5ACj49PTw8PT4+PDw99TzE/4H/gf/E/wFeX/5e/1/3XgNf/15f0//j//9xAnBxcP5xAnBx&#10;cf1w+nH/cAFxcPxx/3ALcXBxcHFxcHFwcXFw/nH/cP9x2v/+//48/z0BPD37PP09Ajw9PP4+/j35&#10;PB0/Q0lPU1ZSTUZAPz08PT8/PT08PD08PD08PD08PD3E/4H/gf/E//9eAF/7XgBf9l7T/+P/+nAB&#10;cXD9cf5wAXFw/nH/cABx/nABcXD9cf9wCXFwcXBwcXBxcXD9cQJwcXHa//7//zwIPTw9PD08PD09&#10;/DwBPT7+PyE+PDw9PD09PDw+PkFFTldgZWlqaGFYTUZAPTw+P0A+Pjw9/jz9Pf88AT08xv+B/4H/&#10;xP/4XgBf+14AX8//4//9cf9w/3H+cPxx/nD+cQVwcXFwcXD+cf9wAXFw/XH/cP5xAHD9cf9wAHHa&#10;////AD38PAA9/Tz/Pf88BT4/P0A+Pv49JDw9PD09QkZLUVheZmtucHBxcm1jV01GQD48Pj9AQD09&#10;PD08PD38PAA9xv+B/4H/w/8AX/pe/18CXv9ezP/j//9xA3BxcXD+cf9wBnFwcXBwcXD4cQBw/nED&#10;cHFwcP1x/nD/cf9w/3H+cABx2v8DPD08Pf48BT08PD08Pf48BT4/Pz49Pv09Czw9PkJLVV9laWxu&#10;cPpxBXBrXkxDP/09/0AMPTw9PTw9PD08PT08Pcf/gf+B/8P/+17F/+H//XEKcHFxcHFwcXFwcXD9&#10;cf1wAXFw+XEAcPtx/nD9cQJwcXDa/wM8PT08/D3/PAI9PDz+PgM9Pjw8+z0IQkpUYGhtb3Fy/nEA&#10;cvpxC3BoVUM+Pjw9Pj8/PP49/Dz+Pcf/gf+B/8T//l7B/+H//HEAcPtxAHD8cQBw9nH+cPxx/3D8&#10;cQRwcXFwcNr/ATw9/DwaPTw9PDw9PD0+Pjw+PT4+PTw+P0RMVWJqb3Jy9XEGcnFxbV9JQP09AD77&#10;PAU9PD08PD3H/4H/gf/D/wBewP/h//9xA3BxcXD+cQVwcXBxcHD8cQBw/nEAcPxxAnBxcP5xAHD+&#10;cf9w+3EAcP5xAnBxcd//CT08PD0+PDw9PD3+PBQ9PDw9P0FBPj49PUBGTVZjcXV0cXL8cQBy/XEA&#10;cvxxBG9mUkE++TwBPTz+Pf88AT08yf+B/4H/gf/h//txA3BxcXD4cf9w/3EAcP1x/3D/cQJwcXH9&#10;cAFxcPlxBXBxcHFxcN//Ajw+Pvw9/jwVPTw8PkBFR0RAPjw+QklUZX6YqaqpqftxBnJxcXJxcXL+&#10;cQdycXBpV0Q+Pf48/z39PAY9PD08PTw8yv+B/4H/gf/f//9x/3D/cQBw+3EAcP5xAHD+cQBw/HEB&#10;cHH+cAlxcHBxcXBwcXFw+nEDcHFxcN///z8DPjw9Pf48/z0TPD09Q0tLRkA9PD5CTmN8mKqqqar+&#10;qe9xBHBqWkY+/j3+PAA9/DwEPTw9PD3L/4H/gf+B/9//C3BxcHFwcXFwcHFxcP5xAHD9cf9wAnFw&#10;cP1xA3BxcHH+cP9xAnBxcP1x/3AFcXBxcHBx3/8aQD48PTw9PTw9PTw8PkVPUEY+Pj0/RVVzkaKq&#10;+qkFqnFxcnFy+3EAcvtxC3BqW0c+PD08PTw9PP49BTw9PD09PMv/gf+B/4H/3///cf5wAHH+cP5x&#10;A3BxcHD9cf9w/XEBcHH+cABx/HD/cQBw/XEAcP5xAHD+cQBw3/8EPz08PT39PA89PD5GUk9EPz0+&#10;QEthgJyl/qkAqv2pAaqp+3H/cv5xAHL8cQhycXBpWkc9PD33PP89ADzL/4H/gf+B/9///XEAcP1x&#10;A3BxcXD9cQBw+3H+cPxx/3D6cQBw/XEGcHFwcXBxcd///z39PP49BTxAS1NOQ/4+BUNRboyhp/6p&#10;AKr4qf5xA3JxcnL2cQlvaFhGPjw9PD09/Tz+Pf48zP+B/4H/gf/f//9xCXBxcXBwcXBxcXD+cQBw&#10;+XECcHFw/XEDcHFwcf5wAHH8cP9x/3AEcXBxcXDf/x09PD08PD09PD1FUlZOQz08PkRaeZSkqaqp&#10;qqqp///8qQOqqamq/HEAcvpxAHL+cQRuZVRDPv48/z3/PAY9PDw9PTw8zP+B/4H/gf/f/wFxcPtx&#10;/3D8cQdwcXBwcXFwcf1w/3EAcP1xBnBxcXBwcXD6cQRwcXBxcd///zz9PQ88Qk1ZWk5CPj09R1+C&#10;maap/qoBqar+//qpBKqpqaqp+HECcnFy/nEDal1MQPk8BT08PTw8Pcz/gf+B/4H/3P/9cf9wBHFw&#10;cXBw/nEAcPxx/nD/cf1wA3FwcXD9cQdwcXFwcXFwcf5w+nHk//08/z0RRlZhXE1BPjw+SmSHnaap&#10;qaqp+v/+qQKqqf/9qQCq+3EAcvtxBW9qY1lNQPo8Bz08PD08PD08zf+B/4H/gf/c/whwcXFwcXFw&#10;cXD5cQ1wcXFwcXFwcXFwcXBwcfpw/3EAcP5xAHD+cQBw+3Hk/xU9PDw9P0tcZF1NQT48Pkhnip+n&#10;qqqp+f8Bqar+qf+q/qn/qv7//nEAcv1xB3JuYlZMRkQ//jz+Pf88Bj08PTw8PTzN/4H/gf+B/9z/&#10;AnFwcf5wAXFw/nEFcHFwcXBw+3EAcPxx/3ABcXD8cf9w+3EFcHFxcHFw/nHk//48EkBQYWVbS0A+&#10;PD1IZ4uhqaqpqqr6/waqqaqpqqmp/ar/qfv//HEKPEhGQj89Pj09PD3+PP89/zz/PQE8Pf48z/+B&#10;/4H/gf/c/wpxcHFxcHFwcHFwcP5xAHD+cQVwcXFwcXH9cABx/nAJcXBxcHBxcHBxcPpx/3ADcXBx&#10;cOT/CD08P0xhZltJQP49A0hmi6D9qfn/CKmqqaqpqaqp//yp+//9cQZyPTw9PDw9/DwAPf48AD34&#10;PM//gf+B/4H/3P8HcXBxcHBxcHD3cQFwcf1wAHH+cA9xcHFwcHFwcXFwcXFwcHFw/nEAcP1xAnBx&#10;ceT//zwPQFNgW0o/PD0+RmOKoqmpqvf/Bqn/qaqpqqn+//6p9///cfs8/z0GPD09PDw9Pf48Bj4/&#10;Pz09PD3P/4H/gf+B/97//3EAcP5x/3D/cQBw/HEAcPVx/3AAcf5wAXFw+nEGcHFxcHFwcP5x/3AA&#10;ceT//z0OQVNYST89PT5DXIegqaqp9v8Fqaqpqqqp8P8EcnE9PD3+PP49ATw9/jz/Pf88CD1AREg8&#10;PD09cdH/tP/1XQJeXV78XQBe+F0AXu1d/10AXuhdAF72XQBe+V0AXu9dAF77XQBe6l0AXvZdAF79&#10;XfX/gf/f//9w/XEGcHFwcXBxcf1wAnFwcf5w/XEEcHFxcHH8cANxcHFx/nADcXBxcPxxAHD9ceT/&#10;BTw+RVBHP/48BkFWgZ+oqqny/wCp7P/+PP89/zwAPfs8AT08/j0HQEhTZT08PHHR/7T//10AXvBd&#10;Al5dXvxdAF79XQBe8F3yXQBe+V0FXl1dXl1e710AXvFdAF74XQBe8l0AXu9d/173XQBe/F0BXV7v&#10;XZX/3/8AcP1xAHD+cQVwcXBwcXH+cANxcHFw/nEEcHFwcHH+cPtx/3AMcXBxcXBxcHFxcHBxcP1x&#10;5P8NPkFJRj48PT0/THWdqKrn/wCp9f8FPTw8PTw9/jwEPTw8PT38PAc+SFZkcTw8cdH/xP//XQBe&#10;5l0AXv5dAF75Xf9e9V0AXvhd7l0AXvRd/17hXQBe8F0AXvddAF7yXQBe/F0AXvhd/F0AXu5dAF7w&#10;Xaz/3///cQBw/nEDcHFxcPxxB3BxcHBxcXBw8nH/cABx/XD4cQBw/nECcHFx5/8EQUhFPT3+PARC&#10;ZJOnquj/AKnz/wY9PDw9PD08/j0BPD3+PP09CDxDVWZvcTxxctL/xP/zXQBe8F0AXvddAF7qXfFd&#10;A15dXV76XQNeXV1e+V0DXl1dXvVdAF7sXQBe9V0AXvddAF79XQBe/V0AXvpdAF75XfpdAF78XQBe&#10;/V0FXl1dXl1e+F0AXvRdBV5dXV5dXvddAF75Xcn/3/8Acfxw/nH+cAZxcHFwcXFw/nEDcHFxcP5x&#10;AHD7cQNwcXFw/nEEcHFwcXH+cAJxcHD6cef/C0dDPTw9PTw/UIelqtj//Dz7PQA8/j0LPD09PD1A&#10;UGNtcXE9/nHU/8T/BF1eXV1e+l0AXvpdAF7rXQNeXV5e9l0AXvld/10AXu5dAl5dXvVdAF71XQBe&#10;/F0AXuldAF7TXQBe2l0CXl1e8V0AXvhdAl5dXcn/3/8AcPxxAHD+cf9wAXFw/nEHcHFxcHBxcXD9&#10;cQFwcf5w+3ECcHFw+HH/cPxx/3Dn/wJEPT3+PAQ9QWmhqtf//jwDPTw8Pf08BT08PT08PP49CT5H&#10;XmtwcT1xcXLU/8T/810AXvtdA15dXV72Xf9eAV1e6F0BXl3yXQBe+l0AXv1dBV5dXl1dXv1dAF72&#10;XQBe5l0AXvtdAF76XQNeXV1e5F0BXl3+XQBe6V0AXu5dAF71XQBe913J/9///HH+cP5xBXBxcXBw&#10;cftw/nECcHFw/HH/cARxcHFxcP1xAHD+cQBw+3EAcP5xAHDn/wA+/DwEPUuRqarX//o8Bj08PD09&#10;PD38PP89A0FWaW/+cQJycXHV/8T//l0AXvhdAF77XQBe+10DXl1dXuhdAF73XetdAF78Xf5e913/&#10;XvZdAF77XQBe8F3/XgFdXvxdAF70XQBe910AXvNd8l0AXvVd/174XQBe+l0AXuldyf/f//9xAnBx&#10;cP1xAHD+cQRwcXBxcPtxAHD+cf9w/XH/cPxx/3D7cQBw/HH/cANxcHFx5/8APf48Bj08PW2pqarX&#10;//08AT08/j0BPD3+PP89/DwDP05lb/1xAXJx1f/E//ldCV5dXl1dXl1dXl70XQBe/F0AXvVdAF79&#10;XQJeXV74XfFdAF77XQBe9l0AXvpdAF71XQNeXV1e8l0AXv5dAF78XQBe7F0DXl1eXv5dAF7+XQNe&#10;XV1e+136XQBe/F0AXvNdAl5dXvhdAF74XQBe9V0AXvddAl5dXc7/3//9cf9w/3EAcP1xAnBxcP1x&#10;BnBxcXBwcXD6cQFwcf1wAXFw+XEBcHH+cP1xBHBxcHFx6v/8PP89A6mqqanj/wapX15fXl9f/F4D&#10;PD08Pfs8Dj08PD08PD09PD09PkpjbvtxAHLW/8//AF7+XQBe8F0AXuJdA15dXV70XQBe/l0CXl1d&#10;2F0AXvddAF75XQBe5F0DXl1dXuJdAV5d7F0AXu9dAF7qXQBe/F0AXvZd/17+Xdj/3//9cQBw/nH+&#10;cABx/XD9cRRwcXFwcXFwcXBxcHFwcHFxcHFwcXD+cQVwcXFwcXD+cQdwcXBwcXBxcP5x6v/8PAE9&#10;PP2p4f8CqV5f/V7/XwNePDw9/jwEPTw9PD37PAE9PP49Aktkb/px1v/P/wBe+l0CXl1e9V0AXvtd&#10;AF75XQJeXV7+XQBe4V3/XQBe610AXvRdAF76XQBe8F0AXvpdAF7+XQBe+F0AXvldAF72XQBe/F0A&#10;XvxdAF76Xf5d/175XQBe9l0AXv1dAF75XQBe+F0CXl1e7l0AXvddAF79Xdj/3///cf9w+3EAcPhx&#10;AnBxcP1xAnBxcf5wBHFwcXBw/HEGcHFxcHBxcPxxAnBxcP5xAnBxcOr/AD3+PAg9PD2qqaqpqard&#10;//peCkM9PD08PD08PTw8/j3/PAg9PD9RZnBxcXL8cdf/z/8AXu5dAF7rXQBe810AXv5dAl5dXvRd&#10;/V0AXutdAF74XQBe+V0AXuhdAF75XQBe7V0AXvtdAF71XQJeXV7+XfVdAF76XQL/XV7MXQBe913Y&#10;/9///nEAcPdx/3D/cQBw9HH/cP9x/nD9cf9wAnFwcP5x/3ABcXD+cf9w/XHq/wE8Pf48/z0Bqqn+&#10;qt3/A15fXl/+XgRfVUE+Pfk8Aj08Pf48AkBWa/5xAHL8cdf/z//vXQBe710AXuRdBV5dXl1dXvxd&#10;/V0AXvldAF72XQBe9l0DXl1dXuhdAF7sXQBe910AXvNdAF72XQFeXfddAF74Xf3/910AXuxdAl5d&#10;Xu5dAF7tXeT/3/8AcPpxA3BxcHD+cf9wBHFwcXFw/XEAcP5xAHD+cf9wBHFwcXBw/XEEcHFxcHH+&#10;cAFxcP5xAHD+cf9w6v//Pf48/z3/qv6p3v/3XgJSQj76PAk9PD08PD09P1Vs/nEAcvxx1//P/wBe&#10;510AXvhdAF78XQBe9l0AXvtdAF70XQFeXQBe6F0AXt9dAF72XQBe9F0AXvZdAF76XQBe7l0AXgJd&#10;Xl71XQBe/V38//5d///2XQBe+V0AXvld/17mXQBe+10AXv5d5P/f/wVwcXFwcXD9cQJwcXD1cf9w&#10;+nEHcHFwcXFwcHH+cPxxDXBxcXBxcHBxcHFxcHFw6v8APf48/z0EPJGipqfz//xeAl9eX/xeAF/9&#10;XgBf914MX15eXE5CPj08PT08Pfo8Aj1Maf5xAHL8cf1e2//P//5dAl5dXu5dAF73XQBe710DXl1d&#10;XvBdAV5dAV1e/l3/Xu9d/14BXV7sXQBe8V0CXl1e5F0DXl1dXuldAF7wXQJeXV31//9dAF78XQBe&#10;3l0DXl1dXvBdAV5d5P/f/w9xcHFxcHBxcHBxcXBxcHFw/XH/cAtxcHFxcHBxcHFxcHD9cQJwcXH8&#10;cBFxcHFxcHFwcXFwcXFwcXBxcHHq/ws9PDw9PF5ebo+aoaX6//1eAF/3Xv1gBV5fXl5fX/5eBF9e&#10;X15f+14FWUk/PDw9/jz/PQo8PTw9PDxEY3BxcvxxAHL9Xtv/z//7XQJeXV7+Xf9e+10AXv5dAF70&#10;XQBe/l0AXv5dAF7oXQVeXV1eXV39XQBe+F0AXvZdAF71XQBe6l0AXvNdAF77XQZeXV1eXV1e+l0A&#10;XvddAF7xXQBeAV1e7130//tdAF7iXQBe+V3/XgFdXvldAF7+XQBe/l3l/9//BnFwcXBwcXH8cPtx&#10;AnBxcPlxAnBxcPxxAHD3cQBw+nH/cP9x/3AAcf5w7P//PP9eDV9eXml+kpyipV5fXl5f/V7/X/xe&#10;AF/+YP5fAGD7XgBf+14AX/1eAF/+XgRURz89Pf48Aj08PPw9Aj9ab/5xAHL9cQBy/l7b/8//913/&#10;XgFdXvhdAF7zXQBe/l0AXvhd/177XQBe/F0AXvZdAV1e810AXvhdA15dXl78XQBe810AXvldAF77&#10;XQBe710AXuxdAF75XQBe9l3sXfL/810AXvtdAF79XQBe+V0AXuVd5f/f/wlxcHFwcXBxcXBw/nEC&#10;cHFw/nEAcPxx/3ABcXD8cQJwcXH+cP9xAHD9cQBw/XH/cAFxcPdx7P8LSF5eX15eX2Nwg5Oc917/&#10;XwFeX/xe/1/9Xv5f/V7/X/teAF/+XgdfXl5cUkU/Pf48/z0CPD4+/jwCPk5s+HEAX/te3//P//Vd&#10;AF78XQBexl39Xf9e/10AXvtdAF77XQVeXV1eXV76XQBe9V0DXl1dXv5d/178XQBe410AXvldAF78&#10;XQBe7l0BXV71XQBe+13y/+tdA15dXV77XQBe9l0AXvVdAF77XeX/3/8KcHFwcXBxcHBxcXD8cQJw&#10;cXD9cf9wBXFwcHFxcPdxAHD+cQBw+HH/cP5x/3D9cez/AF7+X/1eBGp5inpm/V4AX/leAF/8XgJf&#10;Xl/6XgBf914CX15f/V4LWk9CPTw8PTw9P0M//jwCPUVm+nH/cvxeAV9e3//P//td/169XQFeXf9d&#10;/14BXV78Xf9e/l3/Xv5dAF76XQBe4F0CXl1e6F0AXuFdAF7+Xf5dAF7wXfL/+10AXvtdAF79XQBe&#10;810AXuZdAl5dXuX/3//9cQBw/nEGcHFwcXBxcPtx/3D+cQBw+nEAcP5xAHD+cf5w/HECcHFw93EC&#10;cHFw7P8BXl/7XgVkb3JrZGD+X/FeAl9eX/xeAF/1XgJfXl7+XxNdVktAPTw8PTxAR0Q9PD08QV9w&#10;cvpx/F4AX/1e4v/P//5dAF71XQBe8l0AXvxdAF75XQNeXV5e+F0AXvVd/17+XfJdAF78XQBeyF0A&#10;XvVd/17/XQBe7F0AXv5dAF78Xetd8//0XQBe+l0AXvxdAF7lXQBe/V0AXvVdAV5d8f/e//9x/3AA&#10;cf5w/nEAcPlxAHD9cQBw/HH/cP9xAHD5cf9w/XH+cP9x/HD9cQBw7P//X/5e/18SXmFmZmRiYF9e&#10;Xl9eXl9eX15eX/1e/18CYGFf+l4AX/1eCF9eX15eX15eX/xeA1xURz79PAtASEpBPjw9RFtucXL9&#10;cQRycV5eX/xe/18AXuP//f8AXtT/4V0AXv1dAF7+XQBe3V39XQBe7V0AXvBdAF7uXQBe4l0AXvRd&#10;AF7vXfRdAF78XQJeXV3y//JdAF76XQBe4l0DXl1dXvtdAF74XfH/3v/8cQBw/nEBcHH9cA1xcHFw&#10;cXFwcXFwcHFwcP1xAHD+cQBw/XEEcHFwcXD+cQBw/XECcHFx/nAAcf5w7P/8XgJfXl7+YP9f/l4A&#10;X/VeBWBeX2BgX/5eBF9eX15f+l4AX/xeAF/+XhJfXlpQQz48PT0+R1JPRUBGWmxw+3EBcnH+XgBf&#10;+l7j////914B/17q/wBe+v//XgD//l7/XQNeXV1e810AXv5dAF7fXQBe/l0AXvRd7F0AXvpdAF77&#10;Xf9eAV1e9l0AXutdA15dXV73XQBe+F0AXv1dAF70Xf9e+F3wXQBe/V0AXu//910AXvJdAF7tXQBe&#10;610AXvH/3v/+cQdwcXBwcXBxcP5xAXBx/XAGcXBxcXBxcPpx/nD/cQFwcf5w/3EAcP1xAHD8cQBw&#10;/nH9cP9x7v//XgtfXl5fXl5fXl5fXl/6XgdgX2BfYV9gYftfAGD+XgBf+l4AX/NeA11XSz/+PQk+&#10;R19ya2Nvho18/XEFcG9scV5f9l4BX17o/wBe/14DX15eX/pe/1/5XgBf/V4AX/FeAF/9XvBdAF73&#10;XQBe/F0AXtddAF71Xf9e/V0AXv1dAF7+XQBe/V0AXuhd/17xXQBe+V0AXvtdAF7+XQBe9V0DXl1d&#10;XvpdAF76XfJdAF76Xev//l0AXuld/17+XQBe7V3/XgFdXvhd8f/e//5x/3ANcXBxcHFxcHFxcHBx&#10;cHH7cANxcHFw/XH/cANxcHFx/nD/cQBw/nEJcHFxcHBxcXBxcP5x/3ADcXBwce7/A19eXl/8XgBf&#10;/F7+Xw9hZWltcnN0dHNwbWdkY2Bf/V4DX15eX/ReAF/+XhRfXl5fXFJFPj08Pklxk5SQlp+hkXX+&#10;cAJvbGXzXgFfXvv//17///5e/P/8XgJfXl8BXl/+XgNfXl9f614AX+9e/V0CXl1e/V0AXvhdAF7j&#10;XQJeXV7uXQBe/l35XQBe8l0AXvxdAF7wXQBe5l0AXvxdA15dXV75XQBe9F0EXl1dXl77XQBe+V36&#10;XQBe/l0AXvldAF7+Xev/910EXl1eXV7tXQNeXV1e/V0CXl1e9l0AXvld8f/d/wBx/HD/cf9w+3H/&#10;cP9x/nD/cf9w/3H/cANxcHFw/XEAcP5xAnBxcPxxBXBxcHFxcP1xBHBxcHFx7v8AX/teDl9eX15f&#10;Xl5gYWVvfIaPlv6ZCpiWkYyFfnhvZmBf+l4CX15f/l4AX/ReGF1YTkI+PD5RhKKkpKWnqJ6Dbmxr&#10;aGReXl/+XgZfXl9eX15f/l4CX15f+14AX/5eAF/7XgBf/V4BX17/XgBf+F7/X/xeAF/zXgBf+V7/&#10;X/1eAF/8XQBe+l0CXl1e+10AXuxdAF76XQBe6F3rXQNeXV1e9l0AXvxdAF75XQBe/V3/XvVdA15d&#10;XV7xXQBe+F0AXv5d/17xXQReXV1eXe9dAF77Xer/+F0AXuBdAF7tXfH/3f//cP5xA3BxcXD+cQBw&#10;+nEAcP5x/3D+cQNwcXFw/nH/cP9xAHD+cQVwcXBxcXD+cQdwcXFwcXBxcPxx7v/3Xv5fCmJpdYOT&#10;nqSmqKmo/qcJpaKfnJaNfWtjYPZeAF/2Xg1fXl9eXVdMRUJLbZSmqv2pBqWRcmNjYF/8XgBf+V4A&#10;X/peAF/0XgNfXl5f/l4GX15eX15eX+9eA19eXl/+XgBf/V4CX15f/l4CX15f/V7yXQBe8l0AXvJd&#10;AF7oXQReXV1eXe5d/177XQBe+l0AXupdAF79XQBe610AXv1dA15dXV7kXQJeXV36XQBe713q//pd&#10;/176XQBe8V0DXl1dXvhdAF72XQBe/V3x/93//XECcHFx/nD5cfpwB3FwcXBxcHBx/nD+cf9wCHFw&#10;cXBxcXBxcf5w9nEBcHHu/wZeX15fXl5f/l7/Xx1kcIGTn6WoqamqqaqpqqmqqamopqKXgW1jXl9e&#10;Xl/+XgJfXl/8Xv9f+14UX15eX1xcX2h5kqKoqaqqqaqnmHpk/l4AX/1eAF/+XgZfXl5fXl5f/l4A&#10;X/te/1/yXvFeAF/+XgBf8V4AX/ZeCF9dXV5dXl1dXuNd/14BXV75Xf9e5134XQNeXV5e/V0AXvhd&#10;/178XQJeXV73Xf9eAV1e+F0AXvZdAF71XQBe4F0AXvld/V0CXl1e8V0CXl1d6f8BXV7kXQBe7F0A&#10;Xvld8f/d/wBw/XEAcPhxAHD+cQhwcXBxcHBxcXD+cf5w+3EbcHFxcHFxcHBxcXBxcXBxcHBxcHBx&#10;cXBxcHFwcPD//l7/X/1eDF9gZW+Bk5+mqKqpqar+qQCq/qkAqv6pBKSTemlg/F4CX15f/l7/X/xe&#10;AF/+Xv9fE15fXmNyhZafpKipqqmpqqmpnX1l/V4AX/leAF/+XgNfXl5f/l7r/8///17tXQBe810A&#10;XvRdAF75XQJeXV7yXf9dAF75XQBe+V0AXt5dAF75XQJeXV7zXQBe/F0FXl1dXl1e9V0AXvpd/17/&#10;XQBe+F3vXQBe/V0DXl1dXun/7V0AXtpdAF7x/93/AXFw/nECcHFw/XEAcP5xBnBxcHFxcHD+cf9w&#10;/nEAcPhxAnBxcP5x/3D+cQhwcXBwcXFwcXD6cfD//14AX/teCV9janaGlaClp6j+qQWqqaqqqar+&#10;qf+qBaibhHFlX/xeAF/uXgZgbYahp6mp/aoKqaqqqZ99Y19eX1/6XgBf+l7/X/5e6//P//9d/172&#10;XQBe8l3/Xv5dAF7YXQFdXtVdAF70XQBe+10AXvdd/14AX/VeAF/6XvVdAF7zXf9dAl5dXvhdA15d&#10;XV76XQJeXV7q//9e/F0AXu9dAF7pXQBe+F3x/93//nEBcHH9cP5x/3D9cQBw/nEEcHFxcHH8cAJx&#10;cHD9cQdwcXBxcHFxcP1xAHD+cQBw/HEGcHFwcXBxcPD/AV5f+l4OX2NreYaUn6Slp6eoqaqq+qkK&#10;qqmpn4l2amJeXl/7XgdfXl9eXl9eX/1e/18FXl9jd5mo9qkFmnVkXl5f/l4DX15eX/VeAV9e6//P&#10;//FdAF78XQBe9F0AXvRdAF76XQBe7l3uXQBe+V0AXvtdAF77XQBe5F3+Xv9f/14FX15fYF9g/V/+&#10;YAlfYGBfYGBfYF9f+l77XQBe9V3wXQBe+l0AXv5d6v/+XQBe310AXvhdAF7+XQNeXV1e/V3x/9r/&#10;/3EDcHFxcPlx/3ACcXBx/XADcXBxcPtxAnBxcO1x/nAFcXBxcHFw8P//XhRfXl5fXl9fYWVsd4WS&#10;m6GjpKWnqKj7qQCq/akFoYx6bWVf/l7/XwVeX15fXl/9XgJfXl/8Xh1faIKgqamqqamqqqmqqaqn&#10;jm1hX15eX15eX19eX1/2XgFfXuv/z///XQBe9F0CXl1e610AXvddAl5dXupd/F0AXuFdAF78XQRe&#10;XV1eXvtdAF70Xf5eB19eXl9gX19g/GEGYmFiY2JhY/5i/mEEYmFgYGH+XwJgX1/8XvNd6l0AXv5d&#10;AV5d6v8AXvpdAF73XQBe+F0AXuNd8f/a/wBx/nD9cQBw/nEAcP5x/3D/cf9wAXFw/XH9cPZxAHD5&#10;cQFwcf5wAXFw/nECcHFx8P/+XgBf/F4RYmVsd4KOl5yfoKKkpqeoqKmp/qr9qQWijnxvZmL+X/Ne&#10;AF/9XghgZneRpqqpqqr+qQaqqamqoYFl+l4AX/5eAF/8XgdfXl5fXl5fX/5eAF/+XvL/z//1XQBe&#10;/V0AXvxdAF7kXQBe+V0AXvtdAF77XQFeXfpd/17+XQBe313/Xv5dAF70Xf1e/l//YQBi/mH9Y/9k&#10;AmVkZvxl/2b+Zf9k/mMFYmFiYGBh/F/8Xvhd810AXvtdAl5dXvtd6v/6Xf9e510AXutdAF7x/9r/&#10;/nH/cP9x/3D9cQtwcXBxcHBxcXBwcXH+cPxxBnBxcXBwcXD7cf1wBHFwcXFw/XH/cP1x8P8DXl9e&#10;X/1eIGBhZG11gImRlpeZnqCjpqioqqqpqqmpqqmqo5F8cGdhYPteAl9eX/peAF/+XgRgaXyTpPWp&#10;CZl1Yl5eX15eX1/8XgBf/V7/X/5eA19eXl/7XvL/z//3XQBe/l0AXuJdAF7yXQBe+10AXv5dAF7+&#10;XQBe+l0AXvpdAl5dXuZdAl5dXvFd/l4LX2BgYWFiY2RjZGVm/mcKaGloaGlqamtramv8agZpZ2hn&#10;ZmZk/WP/YfxgAF/8XgFfXv1d4l3r/wNdXl1e4V0AXutd8f/a/xVwcXBxcXBxcHBxcHFxcHBxcHFw&#10;cHFw/XEEcHFxcHD9cQBw+3EAcPpx/nAJcXBxcXBxcXBxcP1x8v/6Xv9fEmJmbXV8hImLjpOXm5+j&#10;pqipqar+qQmqqamllH5wZmFf+l4CX15f+F4LYm+Cmaeqqamqqamq/akEqqaObWD8XgJfXl/1XgBf&#10;+17/X/pe9v/P//JdAF7wXQBe/V0AXu1dAF7vXd9dAF7zXQBe9l3+XhNfYGBhYmJjY2ZmZ2dpaWtr&#10;bGttbf5v/HARb3Bwb29ubm1ta2praWlnZmVm/mQAY/5i/mD/XwBg/F4CXl1e/V0AXuld7P/yXf9e&#10;910AXvJdAF7yXfH/2v8AcP5x/nACcXBw/nH9cABx/nD9cQtwcXBxcHFxcHFwcXD9cf9w+nH/cPxx&#10;/nABcXD8cfL//V4VX15eX19jZ210fH+Bg4aKkJacoaWmqf6q/qkIqqmmloBxaGJf914OX15fX15e&#10;X2FmdYqeqKmq/KkBqqn+qgSpn4BnX/xeAF/wXgBf/F4GX15fXl9eXvb/z/+2XQJeXV3oXQBe+10A&#10;XvVdAl5dXvxdAF79Xf5e/1//YP9iE2RmZmhpaWxsbW5ucHFycnN0dHV0+Hb/dQ50c3FxcG9vbm1r&#10;a2loaGf+Zf5jCGJhYWBgX19gXgNeX15e+10AXutd7P/+XQBe/V0AXv1dAF75XQBe3l3x/9r//3AA&#10;cf5w/3H/cAlxcHBxcXBxcHFw+HEAcP5x/3D/cQBw/HEDcHFwcf5w/3EAcP5x/nD9cQNwcXBx8v/6&#10;XhJfYWNob3V5e3t8foKIkJeeo6Wo+qkHqqiXgnNpYl/yXghfYml8kqKoqar+qQCq/qkAqv6pA6iW&#10;dGP0XgBf/F4AX/peAF/+XgZfXl5fX15f/l76/8//4F0AXvVdA15dXV77XQNeXV1e7136XQJeXV70&#10;XQBe/V0AXv5d/l73XQBe/F0AXv1d/l4bX2BhYmNlZWdoaWttbXBxcnN0dXZ3eHh5enp7e/p8Anp7&#10;e/55EXh3d3Z1dHJxcG9ubWtraWlnZv5lBmNiYmFiYWACX2Bf/l7wXQBe+F3s/91dBF5dXl1e+10A&#10;Xvdd8f/a/wlxcHBxcHFxcHBx/nAHcXBxcHFxcHH+cP5xAHD+cQNwcXFw/XECcHFw/nEHcHFwcHFx&#10;cHD4cQBw/XHy//9fAV5f/l4SX2BjaW90eXh3d3l9goqSmqGlp/2p/6oQqaqomYJ0amNgX19eXl9e&#10;Xl/7XgZgZXCBl6Wo/an9qgGpqv6pBqqkimtfXl/+XgJfXl/2XgBf/l4CX15f/l4AX/pe/1//Xvr/&#10;z//3XQBe+10AXuxdAF74XQBe6l0AXv1d8V3/Xu9dAF7wXQJeX2D+YRBjZGVnaWprbnBxc3V2d3h5&#10;ef58/34Aff5+/ID/f/6A/X4bfXx8e3p5eHZ2dHRycXBvbm1ra2pnZ2ZlZGRjYwRhYmFfX/5e/F0A&#10;Xv5dAF73XQBe+13u//ddAF78XQBe7F0AXvpdAF76XQBe/l3x/9r//HH/cAhxcHFwcHFxcHD8cQFw&#10;cf1wA3FwcXH+cP5x/XD/cQJwcXD9cQBw/XH/cAFxcPlx8v/9XghfXmBfYWRpb3X+dwl2eHl/ho+X&#10;n6Sn+KkFnIZ1a2Rg/V4BX2D9XwlgX19ianeJm6Wo+akLqqmpqqmqqJ9+Zl5f714EX15fXl/9XgBf&#10;/V4AX/peAXFw/P/P/+ldAF7lXQBe+F0FXl1eXV1e+F0AXtldAF76XQFeXf5eFl9gYWNlZWdoa21v&#10;cHN1dXh4e3x9fn1+/YAAgf6C/4EBg4L9gwGCg/2BBYCBgX+Afv59E3x6eXh2dXRzcnFwb21sa2po&#10;aGdmCGVkY2FgYF9fXvtdAF77XQBe/F0AXvpd7v/vXQBe/l0AXvxdAF7qXQBe/V3x/9X//XH/cP9x&#10;/3ABcXD8cQJwcXD5cfxw/nH+cAtxcHBxcHFxcHFwcXH+cP9xBXBxcHFwcPL//V4XX15fYGJlanF1&#10;d3h3dnZ5fYKMlJyjp6iq/KkHqqmeiHdtZWD8Xw5gX2BgYV9fY2x+kZ6nqar9qQCq/qkLqqinqqmp&#10;p5t7ZV9e/V/4XgBf/l4DX15fX/1e/1/9XgBf/l4AX/peAF/+/8//7V0AXuldAF73Xf5e/10AXvdd&#10;AF78XehdAF7+XQBe/F0CXl1e9l3/XxdeX2BhY2RnaWttcHJzdnh5e3t+fYCAgYH+gv6DAIL8gwCE&#10;/YMKhIODhISCgoODgoL9gf9//37/fQ57enh4dnZ1c3Jxb21sa2oKaWZlZWNhYWBfXl7oXe3/2V0A&#10;XvJd8f/V/wFwcf5wAnFwcP1xBXBxcHFxcPxxAHD7cQJwcXH+cPtx/3ABcXD9cQBw+HEBcHHy//te&#10;B2BfYWVqcXR2/XcJeHqAiZKcoqaoqv6pCqqpqqqginduZmFg/mH+YgBj/mIGZ3CClqKoqv2pAKr9&#10;qf+oAaGn/akGn4FpYV5fX/5eAl9eX/xeAl9eX/5eAV9g/F8CYGJf/V4HX15fXl5fXl/+Xv7/z//z&#10;XQBe+V0AXvpdAF7+XQBe/l0AXutdAF70XQFeXetdAF78XQJeXV7zXRVeXV1eXl9gYmNmZ2prb3F0&#10;dnh5fH1//oD+gv+D/4L+g/+EAIP+hP+D/4QCg4SD+YT+g/+C/4P/gRGAgYCAf359fHt6eXd2dXNy&#10;cG4JbWxqaGVlY2JgX/5e+10AXvBd7v/4Xf9e913/Xv1dAF74XQBe/l0AXvNd8f/V//5xBHBxcHBx&#10;/XD+cQBw/nH/cPxx/nABcXD8cf9wAXFw+3H+cP9x/3D9cQRwcXFwcPL//14AX/5e/18GYWVqcHR3&#10;d/52C3h6f4eRmqGlp6qpqv2pC6qijnxwaWZjZGRlZf5k/2YFanOFmKSo/akTqqmpqqqpqaago6ip&#10;qaqopIpsYV/9XgBf+F7/X/9e/F8GYGFhYGFiYfVeAV9e/v/P/wBe+10AXvpdAF7sXQBe9V0AXvJd&#10;AF76XQBe/l37XQNeXV1e7l0AXvFd/14XYGFiZWdpa21wc3V4enx+fn+BgoODgoKD/oT3g/+EBYOE&#10;g4OEg/6EAYOE/oP8hPqDDoKBgIGAgH9+fHx6eXh2dA1zb29ta2hmZGNiYV9eXvpdAF7xXe//710A&#10;XvRdAF70XQBe/F0AXv5d8f/V//9xA3BxcXD+cf9w/3H/cAFxcPtxBnBxcHFwcXD6cQBw/nEAcP5x&#10;AHD9cQRwcXFwcP1xAnBxcPL/AF/8Xv9fE2NmanB1dnd2dnd3en6Gj5mgpaio/Kr/qQWkkoB1bmr+&#10;aQFqaf5qCGxueYqapqiqqf6qEqmqqaqqqKagoqipqaqqp5+EbGD4XgFfXv5f/l76Xw1gYWBhYmJj&#10;Y2RlX19eX/pe/v/P//ldAF73XQJeXV74XQBe+F0CXl1e+V0AXvNdA15dXV7+Xf9e/13zXQBe410R&#10;XmBgYmRlaWxtcXR3ent+foGB/oL+g/+EAIP9hPyDAYSD/IT/gwCE/IMBhIP+hAyDhIODhISDhISD&#10;g4SD+4L+gAR/fn17eg54dnRyb21pZ2VkYmFfX170XQJeXV76Xe7/+F0AXv1dAF73XQBe8F0AXvZd&#10;8f/V/wZxcHFwcHFw/HEAcPtx/3D7cQRwcXBxcPxxAXBx/nAKcXBxcHFxcHFxcHD9cf5w/3Hy//9e&#10;/V//YDxkZ2twdHZ3dnZ3d3l9hY+Yn6WnqKqpqaqpqqmml4V8dHBvb3BxcXJxc3h/j56nqKipqaqp&#10;qqmqqqmppqOl/akKqKaejHVmYF9eX1/8XgNfXl5f+14LX2BfYGBhYGFhYmNk/mMCZF5f/l7+X/9e&#10;/v/P/wFdXvRdBl5dXV5eXV7uXQJeXV7yXQNeXV1e+10AXvld4V0AXvxdAF78XRJeX2FiZmdrbnJ1&#10;eHt8f4CAgoOC/oP+hASDhIOEg/yEBoOEg4SDhIT8gwOEg4SE/YP+hP+DBoSDhIODhIP8hP6D/IID&#10;gYB/fg19e3l3dHJvbGpoZGJhYP5e+V0CXl1e+V0CXl1d7v/6XQBe+l0AXutdAF77XQBe+V3x/9X/&#10;AHH+cPxxAHD9cQRwcXFwcPxxBHBxcXBw/XEIcHFxcHFxcHFw/HEOcHFwcHFwcXFwcXBxcHFw8v/8&#10;X/9gB2NmaGtxdXZ3/nYIeHl9hI6Yn6Oo/akAqv6pBaiajYR8ev15/3oMfIGLlqGnqaqpqqmpqv2p&#10;EKilpaioqaejnZeOgXNmYV5f914AX/xe+18EYGFgYWL9Y/9kA2VfXl/3Xs//8V0CXl1e+10DXl1d&#10;XtddAF77XepdAF7uXQ1eX2FiZmpscXV4en1/gP6CBoSDhIOEg4P+hAODhIOE/YP+hP+DCoSDhIOE&#10;hIOEg4OE/YP/hP+DA4SDg4T9g/+EAIP+hACD/IT+gwKCgYEQgX5+fHp3c3FuamhlZGFhX17uXQBe&#10;/l3v//NdAF7zXQBe913/Xv5dAF75XfH/1f8FcHFwcXBw83EAcPxxA3BxcHD3cQBw/nEEcHFxcHD5&#10;cQBw/nEAcPL/KV9gYWBhY2RmZ2pucnV3d3Z2d3Z5foSNl56kqKmqqqmqqaqpqaCUi4aEgf6CC4OF&#10;i5OcpKmqqaqpqvypEKqppqeoqailnI+Bdm5nY2Ff+V4AX/xeBF9eX15f/l79XwBg/mEBY2L9YwJk&#10;Z1/3Xs//7F0DXl1dXvtdAF7xXQBe/F3/Xv5dAF72XQBe+136XQBe8V0AXvBdEF9gYWRmam9yd3t+&#10;gICDgoSE/YP/hP2DD4SDhISDhIODhISDg4SEg4P+hP+D/4QLg4SDhIODhISDhISD/oQHg4SEg4OE&#10;g4T+g/+EB4OEg4SEg4OCEoOBgIB9fHl2cnBtamZkYmBgXl74XQBe/F0AXvxd7/8CXV5e910AXuRd&#10;/176XQFeXfH/1f/9cfxw/3H9cPpxAHD5cfxwAXFw/HH+cAFxcPxx/3AGcXBxcXBwcfL/DmFiY2Nk&#10;Zmdpa25wdXZ3eP52C3d4fYONmJ6kqKmqqf2qEamooZmSjYqIiYqKi5GZoaepqf6qAKn9qv+pDail&#10;qKmpp6GUg3NoYl9f/l4AX/1eAF/5XgNfXl5f+17+XwJgYWH+YgBj/mQAZf5eAl9eX/1eAF/P/wFd&#10;Xv1dAF7bXQBe4V38XQBe810AXv5dAF7zXRFeXV5fYWRobHB1eX1/gIKDg4T8gwCE+4P9hP+D/4QE&#10;g4SEg4P+hASDhISDhP6DAIT9gwSEg4SDhP2DAIT8gwGEg/6ECYOEhIOEg4SDhIQWg4SDgYB+fXp4&#10;dXBtamhlY2BfX15dXV78XQBe9l3t//NdAF75XQReXV5dXv5dAF79XQBe+V0AXv1dAV5d8f/R/wRx&#10;cHBxcP5x/3D+cQFwcf5wA3FwcXD9cfxw/3EAcP1x/3D8cQZwcXBwcXFw/HHx/w5jZGZoaWpsbHBy&#10;dHZ4eHf+dv94CHyDjZeepKeoqf6qEamqqqijnJSRjoyMjY+UnKSnqvupEqqpqaqqqKanqKimno57&#10;bGNhX1/9XgBf/F4CX15f/F4EX15fXl/9XhNfXl5fX2BhYWJjYmNjZGRjZF5eX/tez//0XQNeXV1e&#10;+V0AXv1dAF7cXQBe+l0BXl38XQBe9l0DXl1dXvFdDl5dXV5fYWNnbHF2en1/gf6DAoSDg/2EBIOE&#10;hIOD/oQCg4SE/IMGhIOEhIOEhP6D/4QAg/mE/IP+hAaDhIOEg4SD/oQCg4SD/IQCg4SD/IMPgoF/&#10;fHl2cm9raGZiYF9eXvddAl5dXvld8P8DXV5dXvldAF7tXQBe7l3x/9H//XEEcHFxcHD6cQpwcXBx&#10;cXBwcXBxcf5wAXFw/HH+cABx/nD+cQBw+3H/cABx8f8JaGlrbW5wcnV3eP55Enh3dnd3eHh8hI2X&#10;nqOmqKmpqqn+qiaopJyWko+NjpCWnqWpqqmqqqmpqqmqqqmpqKipqKimnIt3amRhYGH+YP9f/14A&#10;X/5eA19eXl/9XgBf/l4EX15fXl/9Xv9fAGD9YQ5iY2NiYmVeXl9eXl9eX14AXtD/+10GXl1dXl1d&#10;XvtdAF7eXQBe613vXQBe7V3/Xg1gY2ZscXZ7f4CCg4SEg/6E/YP/hACD/IT/gwOEg4SE+oMChIOD&#10;/oQEg4SDhIT9gwGEg/6E/YP/hP6DAoSDg/uE/4P8hP+EE4OEhIOCgH99eXdzb2xnZmJhX15e9l0A&#10;Xvld7//wXQBe313x/9H//XECcHFw/nEBcHH+cAFxcP5xAHD7cQJwcXD+cf5wA3FwcXD+cf9w/nEA&#10;cP1xA3BxcXDx/w5tb3Bzdnd6fX5+fX16eXf+diB3eHyDjZefo6eoqamqqamqqaqlnJaSkI6SmJ+m&#10;qKqpqqn+qgCp/qr/qQ+oqaippZuMem9qZmRjY2Fg/l8CYF5f/V4CX15f/F4AX/pe/V8IXl9fYWBi&#10;YWFj/mIBYWj9Xv9f/14AXtD/7l0DXl1dXvxd/l71XQNeXV1e610AXvld4F0AXvxdC15fYWVpb3R4&#10;fX+Cgv2DDYSDhIODhIODhIOEg4SE/oP6hP6D/oT+gwCE/YP/hP+D/4T+g/yE/4MChIOE/YMGhIOE&#10;hIOEhP6DAYSDAIP9hP6DDoKAfnx4dHBsaGZjYV9eXvldAF72Xe//AF7yXQBe/F0AXvRdAF77XQBe&#10;/l0AXv5d8f/R//5x/3D9cQZwcXBxcHFw/XEBcHH+cAJxcHD+cf9wBHFwcXBw/nELcHFwcHFxcHFw&#10;cHFw/XHx/wZzdnh7fX+C/oMEgH98eXf9dgd4fYOMlp6kp/2pAKr9qQumnpeSkpSboqeoqar9qR+q&#10;qaqpqqmpqKipqaaekIN4c3Bsa2dlZWNhYGFfYF5eX/ZeAF/7XgBf/V79XwFhYP5hA2BhYWP9XgBf&#10;/l4AXtD//V0AXvhd/17/XQBe/F0AXvldAF7yXQBe/V0AXvJdAF76Xf5dAF71XQJeXV71XQBe+10O&#10;XmBgYmdscnd8f4GCgoOC/oP9hPuDA4SDhIP+hP2D/4T/gwCE/IMEhIOEg4T+gwOEg4SD/oQAg/yE&#10;/YP/hACD/oT+g/+EAYOE/oP+hP6D/4T/ggyBf3x5dW9saGVjYWBe9l0AXvtd/17u//tdAF7gXQBe&#10;+F3x/9L/BHBxcXBw/nEAcPtxAHD8cf9w+XH/cAFxcPxxAHD7cf9w/XEAcP1xAHDy/wV7fICDhIX+&#10;hwWGg4B8eXf+dgt3eH2DjJafpKeoqan+qv6pB6eemJSXnKSn/akDqqmpqv2pAqqpqP6pFKeflYuD&#10;fnt5dXNvbGlnZGNiYF9fXv5f9l4AX/teAl9eXvxfAWFg/mECX2Fg/l4AX/1eAF7+cNP//V0AXvZd&#10;AF78XQBe+13+//RdAF7hXeddAF74XRFeXV9eYGRpbnJ5en1+gYGCgoP+hACD/YT+g/6EB4OEg4SD&#10;g4SD/IT+gwGEg/uE/oP/hP2DAIT9g/+E/4P+hP+D/IQAg/yEAYOEAIT+gxSEg4SDhIODgX98eHRw&#10;bGdkYmFfX176XQBe+F0BXl3v//JdAl5dXvhdAF78XQBe8V3x/9L//nEAcPxxBXBxcXBxcPlx/3AD&#10;cXBxcPxxB3BxcHFxcHFw+HEAcP1x/3AAcfL/DoGDhoiIiYqKiYeEgH15eP52/3gHfIONl5+jp6j9&#10;qRWqqaqqp6CamZ6lqaqpqaqpqqmqqamq/KkUqqinoJiPi4iFhYF+enZyb2xoZmRj/mAAX/peAF/5&#10;XgVfXl5fXl/+XhJfYF9gX2BhYGBfYF5fX15fXl5fA15xcHH+cP9x2P8BXV71XQBe/F0AXvpd/P/v&#10;XQVeXV1eXV77Xf9e/l0CXl1e/l0DXl1eXeZdA15dXV77XRlfXmBhZGpucnd6fH19f4CAgYOEhIOD&#10;hIOEg/6E/4P/hAGDhPuD+4T9gwKEg4P+hP+DA4SDg4T+g/uEBIOEg4OE/oMKhIODhIODhIOEhIMY&#10;hIODhIOEhIODhIOCgX99eHNwbGdkYWBfXu5d7v/5XQBe+l0AXuFd8f/S/xJxcHFwcXFwcXFwcHFx&#10;cHFxcHFw/nH/cP9xCHBxcHFwcXBxcP5xAHD+cf9w/nH8cAZxcHBxcHFw8v8bhoiKiouLjIyKiISA&#10;fHp3dnZ3d3h8g4yWnqSmqPupBqqpp6Gdoab+qQaqqaqqqaqp/qr+qRuqqamloJeRjYyLi4mHhoN/&#10;e3dybmpoZWNgX2Bf8V4AX/xeAF/9Xv9f/2AEX2BfYF/8XgFfXgdecHFxcHFxcP5x/3AAcd3//l0A&#10;Xv5dAF77XQBe9F37/+BdAF76XQJeXV3/Xt1dF15gY2ZqbHF0dXd5eXx+f4CCg4OEg4SDhPyD/4QF&#10;g4SDg4SE/oMChIOE/oMDhIOEhPyD/4QAg/yE/IP/hAGDhPyDAoSDg/yE/4MChIODBYSDhISDhP6D&#10;/4T/gw6BgHx5c29rZmRhX15eXV79XQBe9F3v//ddAF7+XQBe/V3/XvddA15dXV74XQNeXV5d8f/S&#10;//9x/3D/cQNwcXFw/HH/cAFxcPVxCnBxcHBxcHBxcXBw/nECcHFx/XAGcXBwcXBxcfL/AoqMi/6M&#10;CI6MiomFgH15d/12CHl8g42Vn6SnqP6pAKr9qQOnpKSn/akIqqmqqamqqqmq/KkFqKafl5GO/o3/&#10;jBCLioiGg396dXFsaGRjYGBfYP5eAF/8XgBf+V4AX/pe/V/9YANfYWhf/V4AXv5xBXBxcHBxcPtx&#10;AnBxceL/BV1eXl1dXutd+//0XQBe910AXu5d8V0AXu5dGFxdXmBiZGdqbW1wcXJ0d3t9foGCg4OE&#10;g4P9hACD+4T5g/qE/oMAhP2DDYSDhISDhIOEhIOEhIOD+4QCg4SE/oMGhIODhIODhP+E/4MUhIOE&#10;g4SDg4SDgoJ/fHhybmplZGJf/l7wXe3/+13/Xv9dAF78XQBe+l0AXvxdAF76XQBe+V3x/9L/AHD+&#10;cQJwcXD8cQBw/nH+cP5x/3AGcXBxcHFwcP5xAHD9cf5wBHFwcXFw/nEIcHFxcHFwcXFw8v/+jACO&#10;/o0HjIuIhYB8enf+dv94B3yDjJafpKeo/ar+qQOqqKeo/an9qgGpqv2pAKj9qQSknZaQj/mNDouK&#10;iYaBfXdybWhmYmBfYPxe/18BXl/5XgBf914NYF9fYGBhYmRpa3FwcXEIXnFxcHFwcXBw/XECcHFw&#10;/nHi//5dAF7+XQBe+l0AXvVd+v/yXf9e9l0AXv5dAl5dXvldAF7xXQBe+V0AXvxdHF5dXVxdXV5f&#10;YWNkZmZnZ2pscHJ2eX1+gIGCg4OE/oP/hAWDhIOEg4T+g/+EBYOEg4SEg/6EAIP9hP2DBISDhISD&#10;/YQCg4SD/oT/gwaEg4SEg4OE/oMFhIODhISDCIOEhIODhISDhP6DDoSDgoB/e3dybWllYWFeXvdd&#10;AF7+XQBe/V3u//VdAF71XQBe+13/XvhdAF7+XfH/0v8IcXBxcHBxcHFw/nEAcP5x/3ABcXD3cQBw&#10;9nEDcHFxcPxxAHD+cQNwcXFw8v//jQuOjY6NjYyKiISAfHr+d/92Cnl9g4yXnqSnqKqq/qkFqqmq&#10;qamq/Kn+qv+p/6oKqaioqqmopZyVkI73jf+MDImIg354cm1nZGNgX1/+XgBf+14AX/5eBV9eXl9e&#10;X/pe/l8KYGFhY2ZobXFwcXEAcf5w/HH+cP9x/3ADcXBxcP5x5v/lXfr/+V0AXuZdAF77Xf5dAF77&#10;XQZeXV1eXV1e+l0AXvldGl5cW1xcXV5fX2BgX2BhYmRobHF1eXx/gYODhPyD/oQJg4SDhIOEhIOD&#10;hP6DAIT9g/+E/4MDhIOEhP6D/4T+gwCE/oMAhP6DAoSDhP6D/4T+g/+E/IP+gwGEg/6EBIOEg4SE&#10;/oMLgH56dHFsaGRiX19e9l0AXvtdAF7u/wFdXtpdAF79XfH/0v/9cf9w/nH+cABx/nAJcXBwcXFw&#10;cHFxcPpxCnBxcXBwcXBwcXFw+XEGcHFwcXBxcfL//I0Jjo2MiomEgHx5d/12DHl8gouWnqSnqamq&#10;qqn9qv+pBaqpqqmqqvqpAKj+qQSnpJyTj/ONDYyLh4N9eHFrZ2NhYF9f914AX/1eAF/8Xg9fXl5f&#10;Xl5fX2BhY2Voa25w/nH/cPdx/3D/cQBw/XEBcHHm//BdAF73Xfn/7l0CXl1e/V0AXvJd9l0AXvpd&#10;BV5dXV5eXftc/l3+XABb/lwTW1pbWVlaXF5hZmtxdXp9f4GDgoT9gwCE/oMAhP2D/4T7gwOEg4OE&#10;/oP/hP+DAIT9gwWEg4SDg4T9gwSEg4OEg/6E/oMIhIOEhIOEg4SEAIP9hP2D/oQPg4SDg4KAfHl0&#10;b2pmY2BfXvRdAF77Xe7/8l0AXuRd8f/S//5xAnBxcPlxAHD+cf9w/nH/cARxcHFxcP5xFHBxcHFw&#10;cXBxcXBxcHFwcXBxcHFxcPxx8v8BjY78jQeMi4mFgHx5d/52C3d4fIKMlZ2jp6ipqv6pBaqpqaqp&#10;qf6q/qn/qv2pB6ipqKeimpOP8Y0MjIuHg312cGlnZGFgYPxe/1/6XgBf/l4AX/5eAF/9XgxgX2Fh&#10;ZGZpbG5wcHFx/3ACcXBx/HADcXBxcP5xBXBxcHFwcOb/810AXvtdAl5dXv1d/T79P+5dAF79XQBe&#10;8F32XQBe/l0AXvpd/VwBWlv6XP9bBVpbWllXVv5VEFZYXGBlanF1eX2AgYKEg4SD+4T+gwKEg4P9&#10;hP6DA4SDhIT+gwCE/oMFhIOEg4OE/oP/hAODhIOD/oT9gwCE/IP+hAKDhIQAg/6EAYOE/oMChIOD&#10;/oT/gwuBfnx3cmxoZWFgXl7tXe//1l0BXl3x/9L/+nEJcHFxcHFwcHFxcP1x/3D/cQBw+HECcHFw&#10;/nEDcHFxcP5xAHD+cQBw/nECcHFx8v/8jRyOjYyKiIWAfHl4dnZ3dnh8g4yVnqSmqaqpqaqpqvep&#10;DaqpqaqpqqqpqKehmZOP/Y0Ajv6NAI74jQyMi4eBe3RuaWViYF9g/l4DX15eX/xeBV9eXl9eX/1e&#10;AF/+Xv9fB2FjZGdqbW9v/nANcXBxcXBwcXBxcHBxcXD+cQJwcXD+ceb/AF7mXQb/Pz4/Pj8+/V0A&#10;Xvxd/lzjXfVdAl5dXvpd/1wFWltZWVpa+lv/WgJYV1b7VA9VV1pgZmtyeHt+gYKDg4SD/oT/g/+E&#10;/YMAhP6D94QAg/6E/oP/hPyD+oT/g/mE/IP+hP+E/4MEhIODhIP+hPyDDoKBfnp1cGtnY2BfXl1e&#10;XvpdAF74Xe7/+l0CXl1e+F0CXl1e/F0EXl1eXV76XQReXV5dXfH/0v//cQBw/nEAcP1xAnBxcP5x&#10;/3ADcXBxcP1x/3AEcXBxcXD+cf9w/3H/cAJxcHD9cQJwcXD+cQJwcXHy//yNF46NjIqJhIB8eXh2&#10;d3Z2eXyCjJado6epqf2qAamq/qkAqv6pAKr+qQ2qqamqqammn5eSjo2OjvyNAI78jf+O/Y0MjIqG&#10;f3hybGdkYmBfX/te/l/8XgBf9l4LX2FiZGlrbXBvcHBx/nH7cP1xAnBxcPpx5v/9XQNeXV1e7V0C&#10;/z8//T4D/05YW/5c/138XP5dAF77XQNeXV5e+F0CXl1e/l32XQVeXV5dXl79XQlcW1tZWFdXVldZ&#10;/lr/WwdaWVdWVVRSUv1TDFRVWFxgaG5zeX2AgoL+g/+EB4OEg4SEg4SE/oMEhIOEhIP9hASDhISD&#10;hP6DCYSFhoWEg4OEg4T+g/+EAIP9hP+DAIT9g/6E/4P/hP+EAIP+hACD/oQCg4SD/oT/gwuCf314&#10;cm1oZWNgYF/5XQBe+F0BXl3u/wBe9V0AXvldAF7zXQVeXV1eXV3x/9L/AHD4cf9w/nH/cPpxBHBx&#10;cXBw/HEFcHFwcXBw/nECcHFw/XEIcHFwcXFwcXFw8v/7jReOjIqIhIB8eXd2dnd2eHuDjJado6ep&#10;qar9qQCq/qkCqqmp/qr/qQmqqaqqqaSfl5GO7I0NjIuIg313cGtmZWJgX2D6XgBf+l4AX/heCF9h&#10;Y2ZpbG1vcP5xBXFwcXFwcPxxAHD+cQJwcXD9cQBw5v/5XQBe713//wM/Pj8//v8GR05UWVpbW/pc&#10;8V0AXvZd/10AXv1dAF7+Xf9e+l0WXFtaWFZUU1JSU1VXWFlaWVhYVlVUUlL8UxFSVFVYXGJpcHZ6&#10;foGCg4OEg4T8g/+E/IP/hP+DAIT+g/+E/4P/hAmDhYWIiYmHhYOD/oT/gwCE+4P/hP2D/4T/gwOE&#10;g4SEAIP+hP6D/IT+g/6EC4OBfnt2cWpnZGFgXvNdAF77Xe7/8V0AXuhd8f/S//9w+3EAcP1xAnBx&#10;cf5w/nEAcPtxBXBxcXBwcf5w/nH/cPlx/3AAcfxw8v8Ajv2NCY6NjIqJhIB8eXf9dgd4fIKLlp6k&#10;pv6p/qoGqaqpqqmpqvmpBqqppJ2VkI77jQCO940AjvuNCoqGgHtzbmlmY2Fh/l/0XhJfXl5fXl9e&#10;X15fX2JjZmhsbnBw/nEDcHFxcPlx/nABcXD+cQJwcXHm//1dAF7uXQVeXV3//z78/w4+QkZNVFZY&#10;WVpZWltbXFvsXQBe+10AXu9d/1wVWllVU1FPTk5PUVJWVlhYV1dVVFJTUv5TAFL9UwxXWl5mbHJ4&#10;e36Bg4KE/YP7hP+D/YQAg/6E/oP/hP2DFIWJjI2Mi4eGhIODhIOEhIODhIOEhP2D/oQGg4SEg4SE&#10;g/6DAYSD/YQCg4SE+YMKgH15cm5pZWNhX17tXe7/AF7zXQBe710AXvpd8f/S//9w/3H/cPxx/3D8&#10;cf9w/3ECcHFw/XH+cAFxcP1x/nAJcXBxcHFxcHBxcPxxAnBxcfL/AY2O/o0Jjo2MiomFgHx5eP52&#10;End5fIONlp+kp6ipqaqqqaqpqar6qRKqqaqqqKObk4+Njo2Njo6Njo2O8o0MjIuJhX55c25qZ2Nj&#10;YP5f9l4CX15f/l4LX15fXl5fYGNnaWxv/nD/cf5x/nABcXD7cQhwcXFwcXFwcXHm//9dA15dXV78&#10;XQBe+F0AXvxd+P8OPkJHTVFUVldYWVlaW1tc/V0AXutd8l3/Xv9dD1xbWVdTT0xKSEhJTU9SVVf+&#10;Vv9U/FP/Uv1TFVVXWmBnbXN5fYCBg4SEg4SEg4SEg4P7hACD/oT+g/uEAoOGiv2NAouHhP2D/4QB&#10;g4T9gwKEg4P+hACD/oT9gwOEg4SD/oT/g/yE/oP/hA2CgX57dnFrZ2NhYF5dXvNd/17+Xe7/710A&#10;XvJdA15dXV7+XfH/0P8AcP5xDnBxcHBxcXBxcXBwcXFwcP1x/nD/cQVwcXBxcHD+cQFwcf5w/3EA&#10;cP5xA3BxcHD9cQBw8v/6jROMioeEgHx5eHZ2d3d4fIOMl56kp/6pAKr+qQCq+qkAqv6pBqinopmT&#10;j473jQCO+40Ajv6NAI79jQ+MioeEfnhzbmpnZGJgYWBf+17/X/teEl9eX15eX15fYGNnamxucHFw&#10;cHEAcf1w/3EAcP5xAHD8cf9w/3EBcHHm/+dd9/8NPkBBR01OUVJTUlRWWFr+XPtdAF72XQBe/V0B&#10;Xl3vXf9cElpWU09KR0RDRERITE9TVVdVVVT5UwBS/lMRVFVXXmNpcHZ7fn+Bg4OEg4OE/YMIhIOE&#10;g4OEg4SE/oMAhP2D/oQBhov9jQSMi4eGhP6D/4T8g/+C/4T/g/6E/IMAhPyDCoSDhIODhISDhIOD&#10;/oQKgoF8eXNtaWVhYF7sXe3/910AXuZdAV5d8f/Q/whxcHFwcXBwcXD8cQBw/XH+cANxcHFw/HEA&#10;cP1xAHD8cf9wDXFwcXFwcHFwcXBwcXFw8//6jQiMi4iEgHx5d3f+dgt4fISOl5+kp6mpqqn+qhKp&#10;qqmpqqmpqqmqqaqloJeSjo2O+o0AjvaNAI78jRGOjYyJhoJ9d3NuamhkY2JhX1/9Xv9f+F4LX15f&#10;Xl5fYGJnam1v/nD/cQRxcHBxcPlxAHD+cQVwcXFwcXDm//9dAF76Xf9e8133//8/DEBCREdJSkdH&#10;S1FVWVr+XPVdA15dXV75Xf9dAF7yXRBcW1hVUUxHQ0FAP0FDR0xQU/5VAFT+U/9S/VMeUlNSUlNW&#10;W2Bma3J4e36AgoOEg4OEg4SEg4SEg4OEg/2EAYOE/oP/hP+DA4SIjI79jRiMiomIhYWDhIODgYKA&#10;gIKBgoOEg4SDg4SD/oQChIOE/oP/hP6DAYSD/oT/g/+EC4OBfnp1cGplY2BfXvhdAF72Xe3//10A&#10;XutdAF70XfH/0P8DcHFwcP5xA3BxcHD+cQJwcXH9cABx/nALcXBwcXBxcXBxcHFw9nEAcP1xBHBx&#10;cHFw8//6jSqMioiEgHx4d3Z3dnd4foSOmJ+lqKipqqqpqaqqqamqqaqpqaqpqaaflpGO5I0TjoyL&#10;ioaCfXhzb2tnZWNhX19gXl/+XgBf9F7/YAljZ2psb3BwcXBx/nD/cQBw/HELcHFwcHFxcHFwcXBx&#10;5v8BXV74XQBe/l0AXvdd9//+Pg5AP0FAP0BAQUhPVVlaW1zqXQBe9V0AXvxdE1xaWFRPSURBQD8+&#10;QEJFS09SVFVS/FP+Uv5TD1JTU1RVWFtiaG50eXt+gYL9g/yE/IMAhPyDC4SDhIODhISHio2NjvyN&#10;/4wSiYaDg4KCgIB/fn+AgoKEg4OEhP2DAIQAg/yE/4P+hASDhISDg/6EDIOCgX97dXFsZ2RhYF76&#10;XQBe+l0AXvxdAF7u/9pd8f/O/xFecXFwcXFwcXBxcHBxcHFxcHD+cQFwcf5wA3FwcXH+cP9xCXBx&#10;cXBxcHBxcXD9cQZwcXBxcHFx8/8Ajv2NCI6NjIqHhH97eP53CnZ3eX2Fj5ihpaeo/akDqqmpqvyp&#10;B6qpqaWclZCO/I0AjvyNA46NjY79jQCO9Y0QjIuKhYJ8eXRvbGhlY2FgYF/+XgNfXl5f+F4KX15g&#10;YGJlaW1vb3D+cf9w/nH/cA9xcHBxcHBxcHFxcHBxcXBw5v/7XQBe+10DXl1dXvhd9/8FPj8/Pj9A&#10;/j//PgdBR1BVWFlbXP1dAF78Xf9e9l3vXRNcWldSTUdDPz8+Pz9BRElOUlRTUv5TAlJTUvhTDlRW&#10;WV1jaW90eH1/gIODhP6D/4QMg4SDhISDhIODhISDg/6E/4MChIqM+I0PjoyKhYOCgn9+fXx9f4CC&#10;gv6D/oQCg4SD/YQBg4T9g/uED4OCgoOCgH98d3NtaGViYV71XQBe+F3u//ZdAF7rXQBe/V3x/83/&#10;AXFw/HEDcHFwcPxxAHD9cQhwcXFwcHFwcXD+cQBw/HECcHFw9nEBcHHz//uN/4wWioiDf3t4d3Z3&#10;dnd5fYaQmaGlp6iqqar7qQCq/KkDpZyUj/6N/44BjY75jQCO7o0PjIuIhoJ+enVvbGhlZGFfX/1e&#10;Al9eX/5eAF/6XgtfYWJmaWtvcHFxcHH/cP9xA3BxcHD9cQBw/nH/cPxx5v8BXV7sXf9eAF33/xM/&#10;Pj8+Pz8+Pz8+PkBCSFFVWVtcXP5dAl5dXvFd8F0RXFtZVlBLRUJAPz8+QEFDRkxR+1MEUlNSU1L9&#10;UwBS/lMLVFZbX2VqcHZ6fX+B/oMJhIODhISDg4SEg/2EAIP+hACD/oQBhov1jQyMiYWCgX98fHt8&#10;foCC/oP/hP2DAIT+gx2Eg4SDhISDhISDhIOCg4KCgIGAfnt4c21qZWJgX176Xf9e/F0AXvpd7v/b&#10;XfH/zf/7cQBw+nH/cP1xCnBxcHFxcHBxcHFw/XEAcP1xAHD4cf5w/3Hz/wCO/I0JjouKiIR+fHh4&#10;dv53Gnl+h5CaoKWoqKqqqaqpqqmpqqqpqaqopJyUj/2NAI7yjQCO8Y0PjIuKhoN/enVwbGlmYmFf&#10;X/xeBF9eX15e/l/9XgtfYGJmaW1ucHBxcHD8cQBw+3EAcPxx/XD8cer/BF1eXV1e7V0AXvf//j8B&#10;Pj/+Pgw/Pj4/QEJJU1ZZW1xc9V0CXl1e/F0AXvxdAF73XRteXFtZVU5JREFAPz4/QEBBRElOU1NS&#10;U1NSUlNT/lIBU1L+U/9SFVNVWFtgZmxxd3t+gIGCgoODhISDhIT+gwCE/oP+hP6D/4QDiYyNjv6N&#10;/4z7jQ2MiYN/fn18fH1+f4GCg/yEAoOEhASDhIOEg/6EGIOEg4SDg4KDgYKBgH99fHl2cm1qZWJf&#10;X17tXQFeXe3//V0AXv1dA15dXV76XQBe9V0AXv5d8f/T/wRxcHFwcPtxCnBxcXBxcXBxcXBw/XH/&#10;cAVxcHBxcXD6cQBw/nEDcHFxcPxx/XD+cfP//Y0Kjo2MjIqIg4B7eHf+dgp3eoGIkZqhpaeqqvup&#10;AKr+qf+qA6WdlJD+jQCO+Y0AjvqNAI7ujQ6LiYeDf3p1cGxnZWNhX1/+XgNfXl5f+F7/YAliZWps&#10;b3BwcXFwAXBx/HD/cf9w+nH/cAZxcHFwcXBx6v/nXff/BD8+Pz8+/T//Pgw/Pj9ETlNXWVtcXF1e&#10;+l0CXl1e+V3wXQlcW1dVTkhDQD4+/j8JPj9ARExSVFRTUv5T/1L3Uw9UVlhdYmduc3d6fn+CgoSE&#10;/YMBhIP9hAqDhISDhIODhISHi/uN/4wAjvuNA4yHg3/+fgd/gIKCg4SEg/6E/oP+g/+E/4MAhP2D&#10;FISCg4KAf399fHt5dnNxbGhlY2BeXvtdAF79XQBe+V0CXl1d7v/wXQBe7l3x/9P/BXFwcXFwcPlx&#10;AHD5cQNwcXBw+HEAcPhxAHD+cf9w/3H/cPxxA3BxcHH3//uN/4wUioeDgHx5d3d2dnh7gYuTnKOn&#10;qKqq+6n/qgapqqmlnZWP+I0AjvmNA46NjY74jQCO+40Ajv6NDouJhoR/enVwa2hkYmBfX/ZeC19e&#10;Xl9fYWJnamxvb/1x/nH+cPxxAnBxcP5xAHD+cQVwcXBwcXD9ce7//10DXl1dXvddAF75XQBc+P//&#10;Pwk+Pz8+Pz8+Pj8//j4HQUhRVFhaWlz2XQBe/F0CXl1eAF7yXQheXFlYVE5IQ0D+PhA/Pj8+P0FJ&#10;UVRTUlNTUlNTUv1T/lL/UxJSVFRWWV1iaG1zd3t9gIGCgoSE/IMChIOE/oP/hAWDhISFiYzxjQaM&#10;hoF/gH+B/oL+hP6D/4QBg4QBhIP8hASDhISDg/6C/4APfnx6eHV1cnFua2hjYmBeXu5dAF79Xe7/&#10;/10DXl1dXvtd/l7+XQBe+V0AXvld8f/e//9xAXBx/XD+cQhwcXBxcXBxcHD9cf9wAHH+cP9x/3D7&#10;cQpwcXBxcXBxcHBxcP1xBXBxcHBxcP1xB3BxcHBxcXBw/nH3/wGNjvyNFYyLiYWBfHl3dnd2eH2F&#10;jZaeo6eoqar7qf+q/6kEp6CXkY73jQCO7Y0Ajv6NAo6Njv2NDIyLiYaDf3l0b2pmZGH+X/NeC19g&#10;ZGdqbG5vcXFwcf9w+3EAcP1xAHD9cQBw/HH9cP5x7v/8XQReXV1eXv1dAF73XQFcW/n//D/+PgI/&#10;Pj7+P/8+DUNMUlVXW1xcXV1eXV1e9F3/XQBe/l3/XvhdB1xaV1JMR0JA+j4LP0BIUFRUU1JTU1JS&#10;/VMAUv5T/1L/Uw9UVVZbX2NpbnN4fH6AgYKD/oT9g/+E/YMEhIODhIn0jQCO/I0Bi4b9gvyDAIT+&#10;g/6EAIMDg4SEg/6EGIOEg4SEg4KBgH57eXZzcW9sbGlnZWNiX1/2XQBe9V3/Xu//9l0AXvtdAF76&#10;XQBe+F3x/+P//3H9cABx/nD/cf5w/3H+cPdxAXBx/nABcXD+cQJwcXH9cAtxcHFwcHFwcXBwcXH+&#10;cP9x/nADcXBxcf5wBnFwcXBwcXD3//qNFIyLiIaCfnp4d3Z4en+HkJifpKeoqvqpCKqpqaegl5KP&#10;jumNAI77jQCO+Y0Wjo2NjIuJh4N9eHNtaWVjYV9eX19eXl/4XgtfYWRnam1vb3FwcHH/cAFxcPVx&#10;AnBxcP1x/3ACcXBw/HH/cABx8/8CXl1e9V3+XvpdAFz3/wc+Pz4+Pz4/P/w+Cj8+QEdPU1ZaW1xc&#10;9l0AXvtd8F0MW1lWUEtGQkA/Pj8+Pv4/E0BJUlRUUlNTUlNTUlNSUlNSU1NS/lMQUlRVV1tfZGlu&#10;c3h7foCBg4L+g/6EAYOE/YMEhIOFh4r2jf+M/o0Ajv6NAoqGhP6CAIT8g/+EA4OEhIMIg4SDhISD&#10;hIOE/YMUgoB9e3h0cWxqZ2ZlZWNiYV9eXV1c713/Xv1d7v8AXv1d/17+XQBe9F0CXl1e+V3x/+P/&#10;9nEDcHFxcP5x/3D9cf9w+3EQcHFxcHFxcHBxcHFxcHFwcXH+cP9x/3D/cQBw/HH/cABx/XD7cQNw&#10;cXBx9//6jRiMi4qHhIB+fHp6e36FjJWcoaanqKqqqamq+6kFo5mUkI+O940AjuCNDYyLioaCfHZw&#10;bGdkYl9f+l4AX/teC19hZGhrbW9vcHFxcAlxcHBxcXBxcXBw/nEAcPxxAHD+cQRwcXFwcP1x/nAA&#10;cfP//10AXv5dAF7vXf9c+P/+PgA//T4PPz4/Pj8/Pj5CSlFUV1pcXPhdAF75Xf9dAF71Xf9cB1pY&#10;VVBKREE//j4AP/0+BUFMUlVUUv1TAFL9UwJSU1P+UgFTUv5TDlVYXGBkanBzeHt+f4CCgv2E/4MI&#10;hIODhIOEg4WJ9Y0Ci4mM+o0Di4eFg/2E/oP/hAODhIODAIT+gwOEg4OE/YP/gQ1/e3hzcGpmZGFg&#10;X15eX/5e/10AXPldAF7xXe7//F0AXvldAF79XQBe813x/+P/AHH+cAJxcHD8cQBw+nEAcP5xBXBx&#10;cHFwcP5xAnBxcPVx/3D/cQBw/XEBcHH+cP9x/nABcXD9cQBw+nH3/wCO+40ZjIuKiYaFhYSBgIKF&#10;jJOZoKOnqKmpqqmpqqr9qQWlnZeSkI/9jQCO/I0Cjo2O7I0AjvaNDIyKiYWAenNuamViYF/0Xghf&#10;YWFlaWtub3D9cf1x/HAIcXBxcXBxcHFw/nH/cPxx/3D/cf9w/3EAcP1x+P//XvtdAF73Xf9e/V3/&#10;XPj//z8GPj8/Pj4/Pv4//T4IQEdNUldXW1xc/V0AXv1dAF79XQJeXV0AXvpdBF5dXl1d/lwMW1hW&#10;Uk5JQ0FAPz4+P/4+Bj9DTVRVVVT+UwBS/VMGUlNSU1NSUv1T/1QQVVlcYGRpbnN4e35/gYGDgoT+&#10;g/uEAoWIi/WNAoqIjPuNBo6NjImGhYT+gwCE/IP/hP2D/oT/g/+E/4IMf3x4dW9rZWFeXFpZWf5b&#10;/139XPJdAF74Xe7/4l3/XvH/4/8BcHH+cP1x/3D/cQpwcXBxcXBxcHFxcP1xAHD+cf5wB3FwcHFw&#10;cXFw/XEAcP5xCHBxcHFwcHFwcPtx/3AIcXBwcXBxcXBx/nAAcff/+Y0RjIuJio2QjoqKi4+TmZ6i&#10;pqio+6n/qv+pBqegmJSRj470jQCO940Cjo2O+o0AjvaN/4wLi4eDfndxa2dkYl9f/F4CX15e/l8K&#10;Xl9gYmVobG1vcHD+cQVwcXBxcXD8cQBw+nEKcHFxcHFxcHFwcHH+cP1x/3ABcXD4//pdAF79Xf9e&#10;9l3/XPj/Az8+Pz7+PwQ+Pz8+P/4+DT8+REtQU1daW1xcXV1e9l0BXl30XQ5cW1lYVlROSkZEQT4+&#10;Pz/9PgY/RlBXV1VU+1MEUlNSU1L+UwJSU1L9UxBUVllbYGRpbnJ2eX1/f4KDgv6EAYOE/YMBh4r7&#10;jQCO/I0DjIiIjPiNA4yKhoX7hASDhISDgx2DhIOEhIOEhIOEgoF/fnt3cWxmYVxYVlVWVldaW1v8&#10;XPZdAl5dXvZd7v/8XQBe6F0BXl3x/+P/AHD8cf9wAXFw/nEGcHFwcXBxcf1w/3ECcHFw/nEHcHFw&#10;cXFwcXD+cQJwcXD9cQNwcXBw/nEFcHFwcHFw+3EAcPtx/nD9cQFwcfv/+Y0PjI2OlZqZl5STlJea&#10;n6Klp/yp/qr/qQqqqaSdlpOQj46NjviNAI7njf+M/40Ajv2NDIyLiYaBenNtaGRhX1/9XgBf+l4H&#10;YGFkZ2psbm/+cQFwcf1x/3ADcXBxcP5xAHD8cQJwcXD7cQ1wcXBxcHBxcHBxcXBwcf5w/P/tXQBe&#10;/V0BXFv4/wA++D//Pg0/Pj8/PkFFTVJWWFpcXPNdAV5dAF77XQBe/V0cXFtaWVZTTkxHREJAPj8+&#10;Pz8+Pj9BSFFWV1dUU1L+U/5S/1MAUv1T/1L/UxxSU1NUVlhcYGRpbnF1eXx+f4GBg4KDhIOEhIOH&#10;ifSNA4yJi4z7jQCO/Y0BiYb7g/+E/4MAhAWEg4SDhIP+hP+DCoB+e3h0bmdiXFhW/lQGU1ZXWVlb&#10;W/5c/l0CXl1e9l3/Xv5dAF7+Xe7/4V3x/+P//3H/cP1xAHD+cf9wC3FwcXFwcHFxcHFxcP5x/3AF&#10;cXBxcXBx/HAAcf5w/3H/cPtxAHD+cQNwcXFw/nEAcP5xAnBxcP1xAHD8cQBw+//5jQaOkZmgoqGe&#10;/pwEn6Cjpaf+qQCq/qn+qgupqqegmpWSkI+OjY72jQKOjY71jQCO+40Fjo2MjI2M+o0LjIqIg3x1&#10;b2pkY2Bf9l7/YAhhZGlrbW9wcXD+cf5x/3ACcXBx/nD9cf9w/HEEcHFxcHH+cPhxAHD9cQVwcXFw&#10;cXH5XQBe+10DXl1eXvtdAVxa+f8DPz4/Pv0/Az4/Pz7+P/8+/z8IQEdPU1daW1xc8l33XQ5eXFxa&#10;WVZTT0tHREJAQD79Pww+Pz9BSVFVWFZVVFNS+VP/UvtTHFJTUlRUVlhaX2RnbHB1d3p9f4CCgYOD&#10;hIOEhomM+o0Ajv2NAYyL/oz2jQKMiYX+hP+D/4QCg4SEAIT7gxiEg4KCgHx5dnBpZF9ZV1RTUlNU&#10;VVZXWVpa/lwBXV7yXQBe+F3u//ldAF78Xf9e8l3x/+P/BHFwcXFw/nH/cAVxcHFwcXH9cP1x/nAA&#10;cf1wAHH+cP1x/nABcXD9cf1w/3EAcPxxAHD8cQNwcXFw/nEAcP5xAHD+cQJwcXH7//6NAI7+jQeO&#10;kpujpaako/6iB6OkpaeoqKmq+qkJqqimnpeUkY+OjuSNAI77jf+MAY2L/oz8jQuMi4mFfndxamVi&#10;YV/6XgBf/l4NX2BjZmlsbm9vcXBxcXAIcHFxcHBxcXBx/nABcXD+cf5wAnFwcPxxBXBxcXBwcf5w&#10;DHFwcXBxcXBxcHBxcHD8XQBe+l0AXvVdAFz4/wQ/Pj8+Pv0//j4CPz4+/T8MQ0lQVVhZXFxdXl1d&#10;XvpdAl5dXftdAF79XR1cW1pXVE9KRkNBP0A+Pz4/Pj4/Pj9BRlBWWFhWVFL+UwBS/lMFUlNSU1NS&#10;/VMAUv5T/1QXVldaXmJnam90dnl7fn6AgYKDg4WKjI2O9o3/jPaNAI7+jQaMiIWEhIOD/IT/hP+D&#10;/4Qeg4KDgoB9endxbWZhXFdVVFNSU1NUVVZXWFpbW1xcXvtdA15dXV77XQNeXV1e/F3u/+5d/173&#10;XfH/4//9cQBw/nH/cP5xAHD4cf9wAHH+cPRx/nAEcXBxcHD9cf5w/XEBcHH9cPpxAHD+cf9wAHH+&#10;cABx+//+jQmOjY2Ok52kqKmn+6b/pwGpqPapB6iknJeTkY+O+o0AjvyNAI7vjf+O/43/jP2L/4z7&#10;jQuLioV+d3FrZWNhX1/+Xv9fAV5f/l4KX2FiZmpsbnBxcHH+cPxxAHD9cQBw/nEDcHFwcP1xAnBx&#10;cf5w/3ECcHFx/nACcXBw/HH/cPlx610AXPj/Dz8+Pz8+Pj8+Pz4/Pj8+Pz/9PgdDS1JWWlpcXPNd&#10;9l0OXFtZVlFMRkJBQD8+Pz4//j7+PwdARk5UWFlWVf5TA1JTU1L+UwBS+lMAUvxTFFRVV1lcYWRp&#10;bnF1eHt8foCBgYKHi/GNA46NjYz0jQKJhoT8gwGEg/+EE4OEg4SDgoKAfnt4c25oY15ZVlNU/lL/&#10;UwhVVlhZWltaXFz7XQBe/V0CXl1e+F0AXv5d7v/+XQBe513x/+P//nH/cP9xAHD9cQBw/nEAcPVx&#10;BXBxcXBxcf1wAHH8cPxx+nD+cQBw/XH6cANxcHFx/nAFcXBxcXBx+//8jQWOk5ylqKn6qASpqKmo&#10;qvypAqqpqv6pB6ijnJWTkI+O9I0AjvGNAI78jQiMi4uKiouLjIz8jQ+MiYR+d29pZmJgX19eX15f&#10;/V4IX2BfYmRoam5v/nADcXBxcAVxcHFxcHD7cQBw/nH/cP5xAHD+cQBw/XEFcHFwcHFx/XD+cQZw&#10;cXBwcXBx/nDqXQBc+f/8PgU/Pj8+Pz/9PgA//D4HP0VPVVhaW1z0XQBe913/XAZaV1NOSkNB/T8B&#10;Pj/+Pv8//z4NP0RLU1ZaV1ZUUlNSUlP+Uv9T/1L+UwBS/lMYUlNSU1NUVVZYW15jZmpuc3V5en19&#10;f4KJjPmNAI77jQWOjY2Mi4z1jQOLh4WC/IMAgv+DIYSDgoKDgYB/e3l1cGplYFxZVVRSU1JTUlRV&#10;VldZWVpbW1z8XQBe/F3/Xv9dAF74XQFeXe3/8l3/XvpdAF79XfH/4/8Acf5w/nH/cAFxcPhxAHD2&#10;cQBw/HEAcP5xAHD+cf9wDnFwcXFwcXFwcHFwcXBxcP5x/nD+cQBw+3EDcHFwcP5x/P/9jQOOlJ2m&#10;/qkMqqipqKipqKipqaqpqvypAKr9qQimoZqWkpCPjo73jQCO6Y0KjIuLiYmKi4yMjY7+jQuMiIN9&#10;d29pZWFgX2D9Xv9f/17+XwViZWhsbm/9cQJwcXEAcP1xBHBxcHFx/nAEcXBxcHH9cPtxA3BxcXD+&#10;cQNwcXBw/HH/cAxxcHFwcHFxcF1dXl1e910AXvtdAFz4/wE+P/0+Aj8+P/w+/z8MPj8/Pj9CS1FW&#10;WltcXPRd913/XAVaWFNOSEL9PwE+P/4+/j8JPj8/QkpRVVlYVvlTAFL9UwJSU1L7UwBS/lMSVFNW&#10;WFpcYGNpbG9zdXl7foKJjv6NBY6Njo2Njv6NAI78jQOMi4yO940Kjo2LhoKBgIKCg4IAgv2D/4IP&#10;gH58eHVwa2ZhXVlWVVRSUv5TCVRVVldZWVpbXF77XQBe9l0AXvpdAV5d7f/3XQBe8F3x/+P//3D8&#10;cQBw/XEAcP5xAHD8cf9wBXFwcXFwcf5w/3EAcP5xCXBxcHFwcXFwcXD+cQBw+3H+cPtx/3D+cQxw&#10;cXFwcXBxcXBxcHFx/P/+jQWPlJ6mqar9qQeqqamqqaqpqv6pAKr9qQCq/qkIqKWemZWSkI+O9o3/&#10;jvqNAI75jQCO/o0Ejo2NjIv+iAOKi42M/Y3/jAiHgnxzbWdiYV/+XhNfXl9eX15eX19gY2VqbG9v&#10;cHFwcP5x/nADcXBxcP1xAHD+cf9w/XEAcPtx/HAAcf1w/3EOcHFxcHFwcHFxcHBxcHBe9l0AXvhd&#10;AF75/wE/Pvw/Aj4/P/o+/z//Pv8/BkZNVFdaW1z0XQBe+F3/XAZaWFROSEJA/D//PgE/Pv4//z4J&#10;QUhOVFpZV1RUUvdTAFL+U/5S+lP/VA5VVlhcXmJmaGxvc3d9hIv1jQCO/Y0Djo2MjPKNB4uGgX+A&#10;gIGB/4IRg4KCgIB9fHh1cW1oYl5aV1VU/VP/Uv9UB1VYWVpbXFxe8l0AXvVd7f/+XQBe610BXl3x&#10;/+P/CnBxcHBxcHFxcHBx/XD8cQBw/XEAcPxx/3ABcXD+cQVwcXFwcXD+cQNwcXFw/nEDcHFwcPlx&#10;/3ACcXBw+3EAcP5x/3ADcXBxcf3//40Dj5Sdpv6p/6oBqar6qQCq/qkBqqn+qv6pB6imoZyXlJGQ&#10;/o7tjQCO9I0KjIuKiYiIi4uMjI7+jROMioaAeHBqZWFgX15fXl9eXl9eXv5fCWFkZ2tsbnBwcXD+&#10;cQBw/3EKcHFwcXBxcXBxcHD9cQFwcf5wBHFwcXBw/nH+cPlx/3D9cQVwcXBwcXHsXQJeXV74//4+&#10;/T8DPj8/Pv4/AD7+P/8+Cj8+QkpTVllaXFxe+10AXv1d913/XAZZV1RPSERA/j8TPj8/Pj4/Pz4+&#10;Pz5ARU1UV1lZVlT7U/9SBFNSUlNS+VP/Uv5T/lQLVldZW11iZmhscX6J/I0AjP6N/474jf+M/o0A&#10;jvyNAI79jQiOjYmCfXx9fX8WgH+Bf4B9fXp3dG9rZmJeW1dVVFJTU1L+UwhUVVZYWVpbXFz2XQBe&#10;713t//pdAF7+XQBe910AXv1d8f/j//5xAXBx/HD/cQhwcXFwcHFwcXD+cQJwcXD+cf9wB3FwcXBw&#10;cXBx/XACcXBw/nH/cP9xAnBxcPlx/3ACcXBw/HEAcP5x/XADcXBwcf3/Bo2PlJ6nqan+qv+p/6r2&#10;qRCqqaqpqqippqOfm5eTkI+Ojt6N/4wGiYiIiYuLjPyNB4yIg3tza2Zh/l/7XgBf/l7/YAZhZGhr&#10;bW9v+nEAcPxxAHD8cf5wAXFw/XELcHFxcHBxcHFwcHFx/nD/cf1wAXFw/nEFcHFwcXBw/V0AXu5d&#10;+P//P/4+DD8+Pj8+Pz8+Pz8+Pz79PwlARU5UV1pbXF1e9133XQleXFtYVlBKRkFA/j4VPz4+Pz4/&#10;Pj4/Pj5CSVBXWlpYVVRSU/1S/VMAUvZT/1IOU1JTVFRTVldZXF5hZXCC/I3/i/6NAI72jQCM/I0A&#10;jvaNBYmAenl5ew98fn19fHt4dXNvamdiXlpY/lQBU1L8UwhUVVZXWFpbXFv2XQBe+10AXvZdAF7t&#10;//xdAF7tXfH/4/8AcPlxBnBxcXBwcXH+cP5xA3BxcXD7cQBw/nEAcPpxCHBxcXBwcXFwcf1wD3Fw&#10;cHFxcHFwcXBxcHFwcXD9cf9w/nEEcHFwcXH9/wOPlZ6m/qkAqvypAaqp/qr9qf6qAKj+qQyqqKak&#10;oJ2alpORj46O+I0AjvqNAI7+jQCO/I0Ajv6NAI7+jRWMi4mIiYmLjIyNjo6NjImGfnZsZ2Ng9F4M&#10;YF9gZGdqbW5wcXBxcP5x/XH/cP9xB3BxcXBwcXBx/nD/cQJwcXD6cQNwcXFw/XECcHFx/nABcXD7&#10;cQNwXV1e9F0AXvtd+P//PwA+/j//Pv4//z7/P/4+AT8+/j8KQUlRVVhbXFxdXV75XfZdEFxbWldS&#10;TUhDQT8/Pj8+Pz8++z8LQEVMVFhZWFZTVFJS/lMCUlNS+1P+Uv5TB1JTUlNTUlNS/lQGVldYW19w&#10;hf2NAouJi/yNAIz5jQCO/Y0Ajv6NAI74jQWMh3t2dXYUeHl6eXh3dHBuaWZhXlpXVVRUU1NS/lMK&#10;UlRUVlZXWVpbXFz4XQBe810AXvtd7P/9XQBe8l0AXv1d8f/j/wBw/XEFcHFxcHFw/XEHcHFxcHFx&#10;cHD8cQhwcXBxcXBwcXD7cQZwcXFwcXBx/XD+cf9wAnFwcP1xBHBxcXBx/nAEcXBxcXD8cf9wAHH9&#10;/wSVn6aqqv2p/qr/qQSqqaqpqv2pAKj+p/+pC6inpKKfnJeUkpCPjvmNAI7njf+MBouJiYqKi4z9&#10;jQmMioeCenFpYmBf914PX15fXl9hY2drbm9vcXBxcP5x/XEAcP5x/3D8cQBw/HH/cPxx/3D+cf9w&#10;/nECcHFw93EHcHFxa11dXl7wXQBe+P8CPj8//T7+P/4+AD/9Pv8//j4HQEVNU1haW1z6XQBe/l39&#10;XQBe/F0PXlxcWldVUEtFQkA+Pz8+Pv4/Dj4/Pj8+PkJJUFZaWldVVP5S/FP+UgdTUlNTUlJTUvZT&#10;/1T/VQNXXHOI/o0DjIeGjP2N/4z2jf+O/o3/jveNBIyGeG9vDXFzdHRzcW1qZ2NgW1lY/lT+U/5S&#10;BlNUVFVWV1n+WgFcXvxdAF79XQBe810AXvtd7f/8XQBe9F0AXvxd8f/j/wFxcP1x/nD+cQBw+nH/&#10;cAFxcP5x/nABcXD3cQZwcXBxcHFx/nAGcXBxcHFwcf1w/3EAcP5x/3AAcf5wAXFw/XH/cP9xAXBx&#10;/f8Bnab8qQqqqaqpqaqpqqmpqv2pEqilo6SlpqempaKgnZqWk5GQjo75jQCO640Ajv6N/4wXi4qL&#10;iouMjI2OjY2LiIR8c2tkYF9eX15f/F4AX/xeCF9gY2drbG5vb/xxAHD/cABx/nD/cf9wAnFwcP1x&#10;BXBxcXBxcPpxAHD9cf9w/nEHcHFwcXFwcXD9cQdwcWxraGRhYf5dAF75XQBe/V34//s+/T8CPj8+&#10;/j/9PgA//j4HQUlRVlhbXFz4XQBe910QXl1cW1pXU09JREFAPj4/Pj/+PhE/Pj4/PkBETFRYW1lX&#10;VFRTU1L+UwJSU1P9UghTUlNTUlJTU1L7UwJSU1P+VAJifoz+jQOMg4aM/o0Bjor9jQSMiomKi/uN&#10;AI7yjQKDcmsQamxtbWxqaGRhXlpYWFVUVFL7U/9UCFZVVldZWltcXPtdAF7+XQNeXV1e7V3t/wFd&#10;XvVdAF79XQBe/V3x/+7//3EAcP1xA3BxcXD9cQNwcXFw+nH+cP1xAnBxcP5xAHD+cQBw/nH/cPlx&#10;/3D+cf9w/3H+cAFxcP5x/3D7cQBw+XEDcHFwcP5x/f8Apfyp/6r2qQeqqKWinp+iov6jCqGfnJqX&#10;lZKQj46O840Aju+NCY6NjIuLiouLjIz9jQuMiYR/dm5mYWBfXl/9XgNfXl5f/F4IX2FiZ2tsbm9w&#10;/HEAcP1wAHH+cP9xA3BxcXD+cf9wBXFwcXBxcP5xAHD+cQNwcXFw+nETcHFxcHFwcXFwcXFwbm1s&#10;aGhhYV76XQBe+134/xI+Pz4+Pz8+Pj8+Pj8/Pj8/Pj8//j4JPz5ARU5TWFpbXPdd9V3/XAxbWVVR&#10;TEhDQEA+Pz4+/T8APv0/CUBGTldaWVdWVFT3UwBS/lMHUlNTUlJTU1L3UxlYcomNjo2Ni4OKjY6N&#10;jYqIjI2NjIiCfH6Dif6NAI70jQaOjY6Ointo/2UNaGZnZGFfXFlXVlVUU1L+Uw5SU1NUVFVVVlhZ&#10;WltcXF72XQNeXV1e+10DXl1dXvhd7P/+Xf9e/l0AXvtdA15dXl79XfH/7v/+cQJwcXH+cPtx/3D5&#10;cf1w/3H/cAFxcP5xAnBxcP1xBXBxcXBxcPhxAHD9cf9w/HEAcP1x/3AGcXBwcXBxcP5xAHD+cQRw&#10;cXBxcf3/BKmqqaqq+qkAqv2p/6oHqKWfm5mbnZ7+nwmenJmYlJORkI+O/o0AjvqNAI74jQCO+Y0A&#10;jvyNAY6M/ov/jACO/o0KjIqHgnhwaGJfXl/9XghfXl5fXl9fXl7+Xw1gY2dpa21ucHFwcXBxcP1w&#10;/3H+cP9x/3D+cf5w/HH/cP9x/nD+cQBw/nEAcPtx/nD9cQxwcXBwb25saGhiYF9f/V0AXvpd+P//&#10;P/8+/z8FPj8/Pj8+/j/+Pv4/AD7+PwdASVFVWFtcXPpdAV5d9l0PXl1cXFlYVFFLRkJAPz4+P/w+&#10;AT8+/j8IQEhTWllaV1VU+1MAUvhTAFL9UwxSU1NSUlNSU1NSVWOA/Y0CjoqJ/Y0QjIaFjI2NiX5v&#10;ZmdvfoiNjY7+jQCO+o0AjvyNAoyCav9f/mAIX1tbWFZVU1RS+lP/VP9VB1ZXWFhaW1xc9V0CXl1e&#10;+10AXvRdAF7s//1dAF7wXfH/9/8AcPtx/3D+cQZwcXBwcXBw/nEAcP5x/3D/cf5w/XH/cAdxcHFw&#10;cHFxcPtx/3ABcXD6cQNwcXBw/XEDcHFxcPxxBHBxcXBw/HEHcHFxcHBxcXD8cQJwcXD9/wipqqmq&#10;qaqpqqn6qv6pB6Sdl5WWmJma/pwJmpiXlZORkI+OjvaNAI7pjfuM/Y0IjIqIgnpyamRh+17/X/te&#10;AF/+XgdfYWNnaGxub/5w/3H/cPhxB3BxcXBwcXFw/nEAcPxxAHD+cf9wA3FwcXD+cf9w/XEAcP1x&#10;BHBxcHBx/nAJbm1raWRiYF9dXvhd+P/+Pwc+QD4/Pz4+P/0+/j//PgE/Pv0/BkVOVVhaXFz4Xfxd&#10;AF7+XQBe/V0NXFtaV1VQSkZCQD8+Pz/5Pv8/CkJLVVlZWFdVVFNS/VP/UvpTA1JTU1L8UwBS/FME&#10;WG6IjY7+jQKLjY7+jQ6JgYaMjYyFcmBaWFtoe4n0jQCO+40BhmsLXFtbXFpZWFdWVVNU/lMAUv1T&#10;/1T/VQdXVlhZWVtcXPhdAF7mXez/613x//3//3D+cRVwcXFwcXBwcXFwcXFwcXFwcXBxcHFw/nEL&#10;cHFxcHFwcXBxcXBx/nADcXBxcPxx/nADcXBxcP5xAXBx+3ACcXBw+nEAcPxxAHD8cQRwcXFwcPxx&#10;+nD/cf3//6kCqqmq/an/qhCpqqmqqamoo5uUkpKUlZaXmP6XB5aUk5GQj46O240Ajv6M/Y0PjIqH&#10;g3x0bGVgX19eX15fX/1e/l/8XglfYGJmaGtsbnBw/nEBcHECcHFw+3EAcP1xBHBxcHFw+3EDcHFx&#10;cP1xBHBxcHFw/HEAcPxxAHD8cf9w/28GbmxrZ2JgYfldAl5dXff/CD4/PkA/Pz4+P/0+Aj8+Pv4/&#10;DT4/Pz4+P0FJUVdZWlxc+V3/XQNeXV1e+V3/XApbWldUT0tGQkA/P/4+/j8OPj8/Pj9ARE9VWFlX&#10;VlNU+lMCUlNS/lP/UvxT/1L/U/5SBFNUXHaL/Y3/jPyND4iBiI2Ni4FqWVBKSU9gdojujQGIcgBf&#10;/Vf/VgdUU1RUUlNSUv5T/1T/VQZXVlhXWVpb/lz9XQBe/l0AXv1dA15dXV76XQJeXV77Xf9e/l3s&#10;/+5dAV5d8f/9//1xBHBxcXBw/XEAcPpxBHBxcXBw+3EAcPtxAnBxcftw/nEAcPtx/3AAcf5wA3Fw&#10;cXH+cPFxB3BxcHFxcHFw/XEAcP5xA3BxcXD+cQJwcXD9//6pAqqpqv6pAKr9qReqqaiimZKQkJGR&#10;kpOUlZWUlJOSkZCPjo70jQCO/o0AjvmNAI71jQCM+40JjIuIhH11bmVhYP5eBF9eXl9f/l4CX15f&#10;+14FX2JkZ2ls/m/+cf9w/XH+cAhxcHFwcXBwcXD+cQNwcXFw/nECcHFw/nH/cP5x/3D/cf5w/nH+&#10;cAdxcHFwcXFwcf5vBmtqaGJgXl74Xff//j4AQPs+/z/+PgA//j4CPz4+/j8HQEROVFhaW1z+XQBe&#10;/V3xXQtcW1hXUk9JRkJAPj78P/w+Bz9AR1FWVldW/lT7UwNSU1NS/VMDUlNSUvhTA1Rbdor8jQCO&#10;/I0Qi4eLjY2Jd11NREBAQkpceYr2jQCO+40Bi30IZltXVVVUU1RU/VMCUlNT/lQLVVZWWFdZWFlb&#10;W1xc/l0GXl1dXl1dXutdA15dXV79Xez/+10DXl1dXvhdAF7x//1xAXBx/nD/cQJwcXH9cP9xAnBx&#10;cP5xBHBxcHFx/XD5cf9wCnFwcXBxcXBxcHBx/nAGcXBxcHFwcPxxBnBxcXBxcHD8cQNwcXFw/nH+&#10;cAVxcHBxcXD5cQBw/nEAcP5xAXBx/f8Hqqmqqqmqqar8qQ2qqaehl5COjo+PkJCRkf6S/5EEkI+P&#10;jo7ujQCO7o3/jvyNCYyLiIR9d29nY1/+XgBf+l4AX/heB19gY2ZpbG5u/nACcXBx/3H9cAVxcHFw&#10;cHH+cAFxcPxx/3D9cQNwcXBw/nEDcHFwcP5xAHD+cfxw/3H+cAtxcG9vcG5tamdiYF/+XQBe/F33&#10;/ws/Pj5APz8+Pz8+Pz76PwA+/j8KPj8/QUlTVlpaXFz6XfBdClxbWFdSTUpGQj9A/T8APv4//z7/&#10;PwZBSVNUVlVV/lT+UwhSU1NSU1JTU1L8UwBS+VMDUllxh/WNEIyNjYl7YEpCPj8/PkBJYn+L+Y0A&#10;jvmNAYyIBnxoWVVUU1L8U/5S/1QMVVZWV1hYWVpaW1tcXPNdAF7nXev/7l3x/wlxcHFwcHFwcXFw&#10;/nH/cP5xBXBxcHFwcP5xAnBxcPtxAHD9cQBw+3H/cABx/nD/cf5w/XH/cAFxcPpxB3BxcXBxcXBw&#10;/XEAcP5x/3D+cQBw+nH/cP9xAHD9cQBw/XH9/wCq/Kn/qv+pCaqpqaqnoZaQjY3+jv6P/JD+j/+O&#10;/I0AjviNAI7sjQCO/I0Mjo2NjIuIhH92cGhiYPteAF/9XgBf+l4QX15eX2BjZmhqbm5vcHBxcHEB&#10;cXD+cQZwcXFwcXFw/XEHcHFwcXBxcHD8cf1wBXFwcXBxcP1x/3D7cf5w/XH+cAhvbmpoZGFgXl7+&#10;Xf9eAV1e9///PwA+/j8DPj8+Pv4/BT4/Pz4/Pvk/BkVNVVhbXFz7XQBe/F0AXvxdAF78Xf9cCFtZ&#10;V1JPSkZCQP0+AD/8PgY/Pj5CSlBS/VP/VAFTUvtTAFL8UwVSU1NSU1L7UwJZb4XzjQWMf2RKQT/+&#10;PgY/PkBKaIGK740Gi31mWFRTU/1SEVNSU1RUVVZYV1hZWlpbWltcXPZdAF75XQBe/F0DXl1dXvtd&#10;AF77Xez/+10AXvpdAF79XfH/A3BxcXD3cQBw/nECcHFw/nH/cP9xCXBxcHFwcHFwcXD9cQBw/XEB&#10;cHH+cP9xAnBxcP1xBXBxcHFwcPpxAHD8cfj//3D+cf9wAnFwcP5x/3D8cf9wAXFw/XH9//ip/6r/&#10;qQinoJaQjY2OjY3+jvuP/o4Aj+WNAI79jQKOjY7+jQCO+40JjIuJhn55cGljYPxeAF/6Xv9fAV5f&#10;+14IYF9jZWdqbG9w/HH8cQFwcf5wAXFw/nH/cABx/nD9cf9w/3ECcHFw+3H/cP9x/3D/cQBw/nED&#10;cHFxcP5xAnBxcP5vCWxqZ2RgXl5dXV79Xff/BD4/Pj9A/j4AP/s+Ej8+Pz8+Pz8+Pz8+PkFKUVda&#10;W1z6Xe5dC1xbWVZST0lGQkA/Pv4//j7+P/8+BEJITVBS/lP/VABS+1P/Uv9TAFL2UwVSVF90iI78&#10;jQCO+o0Fg2xOQT8//j4HPz4+QU5pgInwjQaNinpkV1JS/FP/VARVVldYWf5aAFn+W/9c/l3/XvRd&#10;BV5dXl1dXvVdAF75Xez/713y/wBw/XH/cPVxA3BxcXD9cf9w/HEAcPtx/3D8cf9w/XH9cP1x/3AD&#10;cXBxcPxxAHD7cQBw/P/7cf9w/3EGcHFwcXFwcP1xAnBxcP1x/3D/cf3/AKr9qQKqqar+qQSqpqCW&#10;j/mNAY6P+o7gjQCO940Njo2OjIuIhIB5cWljYWD6XgJfXl/8XgVfXl9eXl/+XglfYWVna21vcHBx&#10;/nD+cf9wB3FwcXFwcXBw+XEJcHFwcXBwcXFwcPxx/3D/cQtwcXFwcHFwcXBwcXD+cf9wDXFwcHFw&#10;bm1saGRiX15e+132/wVCP0BAPz/+Pv4//z4DPz4/P/4+Dz8+Pj8/QERPVVhaXFxdXV7+Xe9dD15c&#10;XFtZVVJPS0ZCQUA/Pj7+P/8+/T8NQkdKTlFTVVNUUlNSU1P+UgFTUvxTAFL9UwpSU1JTVmd/io2N&#10;jveNA4h2WEP+Pws+Pz8+Pz4+QU1lgIv2jQCO/Y3/jQ+JdF5VU1JTUlRTVVVWWFhZ/FsDXFtcXPJd&#10;/17+XQJeXV7xXf9e/F3r//tdA15dXV76XfL/AHH/cPxxAHD5cQJwcXD9cf5w/3EAcPxx/XD/cQRw&#10;cXFwcPxxCXBxcHBxcHFwcXD+cf5w/nH/cAFxcPxx+v8GcXBwcXFwcPtxAHD6cQBw/HH8cP3/Eaqp&#10;qqmqqaqpqaqppp+Wj42NjvyNAI7zjQOOjY2O/I0AjuuNAI7+jQCO/Y0NjIuJhYF5cGpkYV9eXl/9&#10;XgNfXl5f+F4AX/1eCF9hY2dpa21wb/5wAHH8cP9xAnBxcf1wAHH9cAZxcHFxcHFw/nECcHFw/nH/&#10;cP9xAHD9cQNwcXFw/HERcHFwcXBxcHFwcG5tamZiYV9e/V0BXl34/wc//z4/QD8+P/4+BT8+Pz8+&#10;Pv0//j4BPz7+PwZASlJWWVtc+138XQBe813/XApbWVZTT0tGQ0FAP/4+/T//PhE/QEJFS1BTVVVW&#10;VFRSU1JTU1L3U/9SBlNSU1Nedoj0jQeKf2dOQT4/P/w+Bz8+P0JPaoKM8o3/jQyMf2NWU1NUU1NW&#10;VldY/lv/XABb/lwBW1z9XQJeXV7zXQBe+V0AXvxdAF75XQJeXV3s//9dAF7zXfP//3EBcXD8cQhw&#10;cXBwcXBwcXD6cQFwcfpw/XEAcPxxBHBxcXBw+3EAcP5xAHD5cQJwcXH9cARxcHFwcfr//3EOcHFw&#10;cHFxcHFwcHFxcHFw/XEDcHFxcP5x/3D/cf3/BKmqqamq/qkFqqmnoJWP9o0AjvKNAI7cjQmKiYaB&#10;enJqZWBf+l4AX/1eAF/0XgxfYWNmaWtubm9xcXBxA3FwcXD7cf9wAXFw/XEFcHFxcHFw9nH/cAZx&#10;cHBxcXBw/nEXcHFxcHFwcHFxcHBxcXBxb3BuamdlYF5e+133/wY+Pz9AQD4+/j//PgI/Pj78P/8+&#10;DT8+Pz4/Pj9FT1ZXWlxc/F3uXRFeXV1cW1hWU09KR0NBPz4/Pj/+Pv4/Ej5AQkdOUlRXVVZUVFJT&#10;UlNTUlL9UwBS+VMDVWaBjPWNB4yDcF1PRD4+/D8MPj8/Pj9DUnGFjI2NjvuN/4z+jf6NDIRoV1RU&#10;VVVWV1laXFz+XQFcW/1c810AXvZdAF7rXez/8V0IXnFwcXBxcXBw/HH/cABx/nEAcP5x/3AGcXBx&#10;cHFxcP1xAHD+cf9w/XEAcP1xAHD8cQBw/HEAcP5xAHD7cQJwcXH+cARxcHBxcf5wAXFw/XH6//5x&#10;AXBx/nD5cQZwcXFwcHFw/nEBcHH+cABx/f8Aqf6q/KkDpqGWkP6NAI7rjQCO+o0AjveNAI7ujQmM&#10;iYWAenNrZGFf/l4AX/BeAl9eX/5e/18FYmZpbG5v/nD/cf5x/3D9cQBw/XEAcPZxBXBxcHFxcP5x&#10;AnBxcPxxAHD+cQBw/XH/cBJxcHFxcHBxcXBvbmxpZWJfXl1e/V33//8+Az9APz79P/8+/z8CPj8+&#10;/j//PgE/Pv0/Bz5CSlJXWVtc/F36XQBe813/XBFbWFZTT0tHQ0I/Pj8+Pz4/Pj/+PglBREtRVlZY&#10;V1ZU+lMCUlNS/FMAUv1TBFZtiI2O+o0OioyNjYh2Y1tUSkI/Pj4//T7+PwQ+RVp6iviN/4z+jf6N&#10;CodrV1VWV1laW11d/V4FXF1cXVtc/V0DXl1eXv1dAF7+XQBe/F0AXvldAF7+XQBe+l0AXvpd7P/5&#10;XQBe+l0Acftw/3H+cANxcHFxAnFwcPxx/3AGcXBwcXBxcP5xB3BxcHFwcXFw+XEAcPlxAHD5cQBw&#10;/XH/cPtxAHD+cf1w/nH6//5xAHD4cf9w+nEAcPxxA3BxcXD9//ypBqqpqaehl5D7jQCO4Y0AjvmN&#10;AI7xjQmMioaAe3JsZmFg+14GX15eX15eX/1eBV9eXl9eXvxdDF5fYWRoaWxvcHBxcHH+cQ5wcXFw&#10;cXFwcHFwcXFwcXD+cQBw/nEHcHFwcXFwcXD+cQBw+3ERcHFxcHFxcHFwcXFwcHFxcHBx/nAGb2tq&#10;ZmRgXv1dAV5d9/8GP/8+QEA+Pvo/Bj4/Pj4/Pj78Pwo+Pz4/RU9WV1pcXP1d8l0AXvpd/1wKW1pX&#10;VFBMSERCP0D+Phc/Pj8+Pz4+REpRVVhYWldWVVRTU1JTU1L+UwxSU1JTU1JSU1JYcImO+Y3/ixGM&#10;i39oXl1aVU1GQD8/Pj8/Pj/+PgQ/R2J/i/uN/owDioyNjf+ODI2JbltYWVpbXV9fYGD+Xv5d/1zz&#10;XQReXV5dXvpdAF74XQBe8l0AXu3//F0AXvhd/3D/cf9wAnFwcPtx/3ATcXBwcXBxcXBxcXBxcHFw&#10;cXFwcXH+cP1x/3D7cQBw/nH+cP9xAHD8cf9wAHH+cP9xE3BxcXBwcXFwcXBwcXFwcXBxcHFw+v8C&#10;cXBx/HAGcXBxcXBxcP1xBXBxcHFwcP5xAXBx+///qQmqqaqpqaeimJGO+o0AjveNAI78jQCO9I0A&#10;jvyNAI7ujQmMioeCe3RsZWJf+14AX/1eAF/9XgBf/V7+XfxcDF1eYGNnaWttbnBwcXEEcXBxcXD9&#10;cQRwcXBxcP1x/3D/cQBw/nEAcP5x/3ADcXBxcPtxBnBxcXBxcHD+cf1w/3H+cP9xB3BubWlmY2Fe&#10;+135//8+BT//Pz9APvs/CT4/Pj4/Pz4+Pz79P/0+BkJKUldZW1z9XfhdAF7yXQpcW1pXVFBMSUZC&#10;Qfw/ET4/Pj8/QEhQVVlZWllXVlVUVPdT/1L9UwJYb4n1jQ+HcmBdXVxbV1BIQT8/Pj8//j7/PwRA&#10;TGyGjPyN/owDiIuNjf6NBohuXVxeX2D9Yf9gBF9eXV1cyl3s//Nd/3EAcPtxAnBxcPxx/3H/cP5x&#10;/nD7cf9w+3H+cP5xAHD+cf9wBHFwcXFw+3ECcHFx/nACcXBw93ECcHFx/nAHcXBxcHFwcXD+/wBw&#10;/XEAcP5xBnBxcHBxcXD+cQBw+nH+cP9x+///qf+qCamqqaOZko6NjY7vjQOOjY2O840Cjo2O+I3/&#10;jvyNAI78jf+LCYeBenNsZ2JgXl/7Xv9f/l7/X/5eA19eXV3+XP5bDlpZW1xgYWRna2xub3Bwcfxx&#10;CXBxcHBxcHFwcXD9cQBw+3H9cP1xAnBxcP5xBnBxcXBwcXH+cAVxcHFwcXD+cQFwcf5wBm5saWdk&#10;YF77Xfn//z/9PgFAP/o+Aj8+Pv4/BD4/Pj8/+z4KQEZPVlhbXFxeXV37XQBe910AXv5dAF7+Xf9c&#10;DltaV1RRTkpGQ0JAPz8+Pv4/DD4/Rk9WWVtcWlhYVlX+VP9TAFL7UwBS/VMCWG6I+o0Ajv6NA4t9&#10;Z179XQVcWFNJQT7+P/8+Bz8+Pj9CVXaJ+o0EjIaKjY3+jQSGbGBhYf5j/2IEYWBgXl77XQBe+F0A&#10;Xv5dAF75XQBe9F0AXvJd7P/6XQBe/F0QcXBxcHFxcHFxcHBxcXBxcHEEcXBxcHD9cQZwcXFwcXBw&#10;+nEDcHFxcP5x/XD+cf1w93EGcHFwcXBwcf5wAnFwcPVxAHD+cf7//3EAcP1xAHD6cQBw/XH9cAZx&#10;cHFwcXBx+v8Aqv6pBaqppJqSjf2M/43/jOeN/47xjQOOjY2O+Y0Ji4mGgnt0bWZjYPteAF/6Xv9f&#10;/V4XXV5cW1paWVhYV1hZWlxfYWVmamttb25v/28AcP5xDnBxcXBxcXBxcHFwcHFxcPlxAnBxcP5x&#10;+3ANcXBxcHBxcHFxcHFxcHD7cf5w/24Ea2djYV7+Xf9eAF36//8+Gj8+Pz5AQT8+Pz8+Pz4/QEA+&#10;Pj8/Pj8/Pj8/Pv4//z4GQktSVlpbXP5d5l0OXFtaWFVTTUtIREJBPz4//j7/Pw5DTFRaWlxaWllX&#10;VlVVU1T9UwRSU1JTUv5TBFJWaoiO+Y0Ejo2Hc2D7XQdcWlRIQD8+Pv4/Bz4/P0BIX3qK+40EjISJ&#10;jY3+jQOAbGRk/mX/ZP9iAmBeXu1dAF7uXQBe+V3/Xv1dAF79Xez//10AXvtd/XEDcHFwcPpx/nD/&#10;cQBwAXFw+3EDcHFwcP1xB3BxcXBwcXFw/nEKcHFwcXBxcXBxcXD3cQlwcXFwcHFwcXFw/nECcHFx&#10;/nD9cf9w/3EAcPlxBHBxcXBw+nEAcP1x/3D+cQBw/nEDcHFxcPr/Aaeo/qkFpJ2Uj42N/IwAjf6M&#10;AI3+jPKNAI7wjQCO9I0QjoyLiYWBe3NsZmFfXl9eX1/5Xv9f+14XXVxbWVhXVVRVU1NUVVdaXWBj&#10;ZmlqbG5v/nD2cQlwcXBxcHFwcXFw/HEAcPpxBXBxcXBxcf5w/XEAcP1xAHD7cf9wBm9saWZjX177&#10;Xfr/+z8FPkFAPz4//j4AP/5A/j7+P/8+/z//Pgw/Pj8/R1BWWFtcXF5dAF7mXQtcW1pYV1RQTUpH&#10;RUL+PwA+/j8PQUZPVVlcXFpaWVhXVlVUVPZTA1JWaIb9jQCO/o0Fjo2Lf2de+V0DWlNJQf4+/z8I&#10;Pj8+P0JLXniJ/I0EioKKjo0PjY6KempmZ2dmZWVjYWBfXvddAF79XQBe7F0AXvVd/173Xez/+V0H&#10;cHFwcXFwcXD9cQBw/nEEcHFxcHEDcHFwcP5x/3D5cQpwcXBwcXBxcHBxcP1xAHD9cQBw/nEFcHFw&#10;cXBw/nECcHFx/nD9cRJwcXFwcHFxcHBxcHFwcXFwcXFw/XEDcHFxcPxxA3BxcHD+cQJwcXD9cf9w&#10;/HEAcPr/B6apqaimnpWP/Y0CjI2N94z/jQCM7I3/ju6N/4wni4iEgHlzbGVhX19eXl9eXl9fXl5f&#10;Xl5fXl9eX15eXV1cWlhXU1JSUP5P/1AKUlRYW15hZWhpbG0Bb27+cP1xAnBxcPxxAnBxcPtxCXBx&#10;cXBxcXBxcHH+cP5xAHD+cQlwcXBxcXBxcHFw/XH/cP5vBW1pZGJfXvtd+v//PgA//T4IQUA/Pz4/&#10;Pj8//UD+P/4+BD8+Pz8+/T8IQkxSV1laXF1d+10AXvxdAF79XQBe+V0kXl1dXFxbWVhUUk9MSUZE&#10;QkA+Pz8+QEJHT1VaXFxbWVpYV1dVVf5UA1JTU1L8UwNVZYOM/Y0Ajv2NAod0YPxdAF79XQhbVkxD&#10;QD4+Pz/+PgVAQ0xbdYn9jQSLgIqNjf+NC4h0aWhpZ2ZkY2FgX/5e+V3/XvpdAF72XQBe/F0AXvdd&#10;BF5dXV5e/l3/Xvxd7P/5XQBw/HEAcP5xAHD8cQRwcXFwcQdwcXFwcXBxcP1xAHD9cQFwcf5wAHH+&#10;cP1x/HD8cQBw/XEBcHH8cP9xAHD9cf9wAHH+cP5xAnBxcP5xAHD7cf1w/nEGcHFwcXBxcP5xAHD9&#10;cf9wAXFw/nH2/weoqamnoJaQjveNC4yNjI2MjY2MjI2NjvyNAI79jQCO5Y0RjIuJh4N+d3FrZWJf&#10;Xl5fX15f+V7+X/5e/10YW1pXVVFQTUxKS0lJS0tMT1FVWFtfY2ZoawRsbW9wcPtxCHBxcXBxcHFw&#10;cPxxCnBxcXBxcHFwcHFw/HEAcP5xAHD9cf9wBXFwcXBxcf1wB29ubmxpZmJg+V37//0/BD4/QEFA&#10;/T8APv4/A0BBQD7+PwE+P/4+Dj8+Pz8+PkBHUFVYWlxcXeNd/1wUW1pYV1NSUE5MSUZCQEFAPj5B&#10;RU1W/Vv+WQNXVlZV/lT9UwdSU1JSVGJ/jP6NCYyNjo2NjIFpXl73XRlcWVJJQkA/Pj5APj9AQ0pZ&#10;cYOLjI2LgYmNjQ6NjIFvaGdnZWRiY2BfX17wXQBe7V0AXuhd7P8BXV78XftxAHD+cQJwcXD9cQNw&#10;cXFw/3ADcXBxcP1xAHD8cfxw/nEGcHFxcHFxcPxx/3AFcXBwcXBw/XEDcHFwcP5x/HADcXBxcP1x&#10;/HACcXBx/nAKcXBxcHFwcHFwcHH+cP5xAnBxcftw/HH2/waqqaeimZGO9o0Ajv6NAIz7jQCM/Y0A&#10;jveNAI7vjROOjY2Li4qHhIF6dW9oZWJgX19eXv1f/V4AX/xe/1//XRlbWVZUUE1LSEdGREVDRUZH&#10;SEtNUVRYXGFjZwZpbGxucHBx/HAIcXBxcXBwcXBw/HH9cAZxcHFwcHFw/HH/cP1xAHD+cQBw+3H/&#10;cApxb3Bva2hmY2FeXvtd+///P/0+BkBBQD4/Pz7+PwtAQUI/QD8+Pj8+Pj/+Pv8/Cj4/PkJLU1dZ&#10;W1xc/10AXuxdAF76Xf9cJVtYWFZUVFJRT05KR0M/Pz5ARVFZXFxbW1pZWFhXVlVVU1RUUlNS/lMD&#10;VF56i/6NAYqL/o0CiHdh+F0AXv1dF1tWUElFRERFQT8+P0JIVWd5hIuLgIqNjQ2NintrZmVlZGNh&#10;X19eXuNdAF79XQVeXV5dXV72XQBe/V3/Xvtd7P8BXf/8XfVx/3AGcXBxcXBxcP5w/nH+cP5xAXBx&#10;/nAJcXBxcXBwcXBxcP1xCHBxcHFxcHBxcP5xAnBxcPpxAHD+cQBw/nEAcP1xAHD+cQ1wcXBwcXBx&#10;cHFwcXBxcPlxA3BxcHH+cP5x/XD9cfb/Baqoo5uTjvSNAI75jQCO3o0OjIuKiYaEgXx3cGtnYmFf&#10;+V7+XwNeX15f/F4cXVxaV1VRTkpHRUNDQUJAQEFBQkNFR0lNUVVZXmIGZWhrbm5wb/xx/XACcXBx&#10;/XAAcf5w+3EAcPtx/XAAcf1wCXFwcXBwcXFwcXH9cAlvbm1raGVjYV9e+137/wg+Pz8+P0FCQD79&#10;P/8+BEBCQ0JA/D4EPz4/Pj/+Pgk/PkBHUVVYW1xcAF73XQBe7F3+XP9a/lgaVlVWVVJLRkFAP0JP&#10;WFtcXFpbWlhYWVhXVlVV/VQGUlNSUlpzif6NB4qDh4yLgWpf9V3/XhddXFtYVVNST0hCQD8/QUdS&#10;YHCCg3+LjY0MjYVyZ2RkYmFgYF9eXvRdAF75XQBe9l0AXv5d/171XQJeXV71Xev//F3/cf9w/3ED&#10;cHFwcPZx+XECcHFw/nH/cAFxcP5x/XD/cRJwcXFwcHFwcXFwcHFxcHFxcHFx/XD/cQBw/HEAcPpx&#10;AHD8cf9w/XEAcP5x/3D9cQBw/XH/cAJxcHD9cQRwcXFwcfP/BaeknJOOjPiNAI78jQCO/o0AjvuN&#10;/47/jQCO7I39jA+LjIqJh4OAfXdybWhkYV9f/F7/X/xeAF/6Xg9dXFpWVE5LSEZCQUA/Pz49/j4K&#10;P0BAQkNGSU1SWF0SYmZqbG1vcHFwcXFwcHFxcHBxcP1x/3D8cQRwcXFwcPhx/nAEcXBxcXD+cf9w&#10;AHH+cABx/m//bQZraGZjYV9e/F36/wc/Pj4/QkI/Pv4/Dz4/PkBCRUNBQD8+Pz4/Pj/8Pgk/Pj5D&#10;TVRYWltcAF78XQBe9V0AXvJd/lwdW1pbWlpbWllWUEhDQkZRWltcXFpcWlpZWVhYV1ZX/lX9VANT&#10;WGyF/o0Gi4R8hIRzY/xdAF71Xf5cEVtXUklDQD5AQUlWYXN5eoqNjQqKfmxiYmFgX2BfXv5dAF75&#10;XQBe9l3/XvhdAF75XQBe6V3r//xd/nH/cARxcHFxcP5xB3BxcXBxcXBxB3BxcHFwcXBw/nH8cAJx&#10;cHD+cQJwcXH8cP5xA3BxcHH+cP1x/3D9cQBw/nECcHFx/nD/cQBw/nEAcP1xAXBx/nD/cf5w/HH+&#10;cPlx/nD6cfP/C6SbkoyLioqMjYyNjPiNAI71jQCO+I0AjviN/Iz/i/+JE4eEgn97dnJtaGViYF9e&#10;X15fXl5f/V4AX/leH19eXFlWU09LR0RBQD89Pj49PTw8PT49Pj5AQUNHS1BWCF1hZWltbXBvcPtx&#10;BXBxcXBxcP5xAHD9cQZwcXFwcXFw9nEIcHFxcHBxcXBw/XECcG9w/W8GbWxqaGRhYf5e/138/wJd&#10;/z7+P/9EAUA//j7+PxtAQ0dEQkA/Pj4/Pj8+Pz8+Pj8/Pj9BSFFXWFpbAFzlXQBe+V3/XP5b/l0I&#10;XFlUT01RV1td/Vz+WwdZWllYV1hWVv5V/lQDVmV/i/6NBYmBeHRnXv5d/17wXRBcWlNLREFAQERR&#10;W2h1eIaMiwmDc2RgYWBgX15e+F0AXtxdBF5dXV5e+10AXvVd7P/8Xf5x/3D9cQdwcXFwcXBxcP1x&#10;/3AHcXBxcHFwcXD7cQJwcXD7cQVwcXBwcXD8cf9w+XETcHFwcHFwcXFwcXFwcXBxcHFxcHD6cf9w&#10;/XEAcPpx/3D8cQxwcXBxcXBwcXBxcXBx8/8Lmo+IhoeGiIqJiouL/Iz/jQCO7Y0Cjo2O/Y3/jAiO&#10;jI2Mi4uMioj+hwyEgYB8d3VvbGlkYmBg/F4AX/teA19eXl/8Xv9dDVtXVlBMSkRBQD49PTw8/j0A&#10;PP09CDw9PT9AQkZJUAVWXGNmam3+bwFxcP5xCnBxcHFxcHFwcHFw/XECcHFw/nH/cPxxBHBxcXBx&#10;/nD9cRhwcXFwcHFwcXFwb3Bvb25taWdkY19eX11d/f/+XQf/Pj8/RUVBP/s+DUBDR0dDQUA+Pj8+&#10;Pj8//j4BPz7+PwVETVRYWlsDXF1dXthdB15dXFtYWFlb/V3+XP5b/loDWVhXWP5W/VUCXXKI/Y0D&#10;iHhnYOldD1xaVk5GQkFHUlpkc3F7g4AEdWdiX1/+XgBf/V0AXuNdAF7+XQheXV5dXV5eXV74XQBe&#10;813s//xdA3BxcHH9cP1xA3BxcXD9cQBwAHD8cQJwcXD2cRBwcXFwcHFwcXFwcHFwcXFwcPpxC3Bx&#10;cHBxcHBxcHFxcPhx/HD/cQBw/nEDcHFxcPtx/3ABcXD+cf5wAnFwcPxx8P8NiYF9foCBhIOGhoiJ&#10;ion+igCM/osEjYyMjozwjf2M/YsUiYiIhoWEgoGAfnt4dXFuamdkYmFf+l4AX/xeAl9eX/peDVxa&#10;V1NQS0dEQT8+PT08/j3+PP49/jz+PQM/QURJEE9WXWJnam5ucHFxcHFxcHFw/nH/cP1xBXBxcHBx&#10;cP1xAHD9cf9wB3FwcHFwcXBw+3EFcHFwcXBw/nH/cApubWxrZ2VjYV5eXf3//V0GPj8+RkRBPvw/&#10;ED5ARUlJRkJBQD8+Pz8+Pz4//j7/PwY+QUlRVVhZ/1z5Xf9e+V0AXvNdAF79XQBe+V3+XPpd/lwB&#10;Wlv+Wv5Z/1f8VglZZ36LjY2MhHBg/l0CXmBg+l0AXv5dAF74XQ1bV1FLS09XXGZxa2lubAFlYPxe&#10;AV1e+V0AXv1dAl5dXvFdAF76XQBe4l0AXu3//V0DXnFxcP5xBHBxcXBw/HEEcHFwcHEDcHFwcP5x&#10;/3D+cf1wAHH8cAFxcP1x/HD7cf9w/XH/cP5x/3ADcXBxcP5x/3D+cQhwcXBxcHBxcHH+cAFxcP1x&#10;A3BxcXD7cQJwcXD+cf5wAnFwcPD/EHh0c3V3eXt+gIGCg4WGhoeI+4r+iwCM/Yv9jP+LIIyLjIyL&#10;i4qKiYmIh4aEhIOCgH59eXh1c3BtaWhlY2BfYPleAF/3XhRfXl9eXVxaVlFNSUZCQD49PD09PD33&#10;PP49BDw+PUBECUhPVl1jaGttcHD+cQBw/nH/cARxcHFwcf1wCXFwcHFxcHFwcHH9cAJxcHD8cQBw&#10;/nH/cAJxcHH+cBFxcHFxcG9wb25taWZkYF5eXV3+//xdBD8+R0ZB/T//Pg0/QERMS0hFQkA/Pj8+&#10;Pv4//z7/Pwc+Pz5FT1VYWgFbXP5d/17tXQBe8l0AXvxdA15dXl7+XQBe/l39XAhaW1taWVpYWVn9&#10;VwlWXm+EjI2Ie2Ze/l0CX2dh9F0AXvldDFxZV1ZYW19pbmNgYF8AX/1dAF7+XQBe+V0AXvhdAF79&#10;XQBe110AXvtd7v/8Xf9xAnBxcf5wAXFw/XEGcHFwcHFxcP9x/3ADcXBxcf5w/3ECcHFx/nAIcXBx&#10;cXBwcXBw/nEEcHFxcHD+cQBw/HEAcP5xBXBxcXBxcf5wAHH+cP5xAHD+cQBw/HH+cP5xAnBxcP5x&#10;/nD/cQtwcXFwcXFwcXBxcXDw/xBraWpsbm9zdHd5enx9gICDg/6ECYWGh4eJiYiIiYn8igCJ/ooc&#10;iYiIh4aEg4F/f318enp3dXNxbm1rZ2ZjYmFgX1/6Xv9f/l4AX/1eEl9eXl9eXl1dW1hVT0xIRUJA&#10;Pj3+PP49Azw9PD38PAg9PDw9PDw9PUAJQ0hPVl5kamxvb/5wHXFwcXBxcHFwcXBwcXFwcXFwcXFw&#10;cXBwcXBxcHFxcPZxAHD9cf9wAnFwcP1xCnBvb25raWVjX15e/f/8Xf8+EkdFQT8/Pj4/Pj9AREtO&#10;S0dDQED9P/4+AD/7PgRBSVJVWQJaXFz0XQBe313/Xvhd/Fz+WxZZWllYWFlXWVpicoGJhnRgXV1e&#10;XmJkYfpdAF77XQBe/V0AXv5d/VwHXV9jZF9cXF0AXPhd/17+XQBe8F0AXvJdAF78XQBe/F0AXv5d&#10;AF7vXe///F3/cf5wD3FwcXBxcXBxcHFwcXFwcHEAcfxwAnFwcPxxAHD9cQBw/XH/cAFxcP5xAXBx&#10;/nD+cf5w/3H+cP1x/3D/cf9w/nEAcP5x/nD9cQJwcXD+cQRwcXFwcP1xA3BxcXD9cQBw/XEAcP1x&#10;8P//Yh1kZmdnamtub3J0dXV4ent8fX5/fn+AgYGCg4OFhIT+hRyGhYSGhISCgX18end2dHJwb2xs&#10;amdnZWRjYmBfYPdeA19eX1/6XgBf/V4MXVxaVlJOSEZBQT49Pfk8CD08PD08PD08PP49/jwBPT4N&#10;QENITlVeZWptb3BxcHH+cAZxcHBxcXBx/XD/cf9w/3EAcP5x/nD9cf9wBHFwcHFw/HECcHFw+3EN&#10;cHFxb29ubGlnY2BeXl3+/wFdXv5dBj8+SkdCPj78Pws+RExQTUlFQ0FAPz/6PgE/Pv4/A0VPVFcH&#10;WltcXV1eXV7+XQBe7V0FXl1dXl1e/l0AXv1dAF78XQBe+10AXv1d/Fz+W/9a/lkQWFlbYm18fnJg&#10;XV5fYF5eXV79XQBe9l0CXl1e+F3/XgNdXFxd/l0AXvtdAl5dXsldAl5dXvVd7//5XQFxcP5xAHD7&#10;cQVwcXBxcHAGcHFxcHBxcP1xAnBxcf5w/XEBcHH+cPpxA3BxcHH+cAFxcPVxA3BxcXD+cQ1wcXFw&#10;cXBwcXBxcXBxcP5xA3BxcXD9cf5w/3H/cP5x/XD/cQFwcfD/AF/+YBliY2RlZmhpa2tub3Fxc3N0&#10;dnZ3eHl7enx8ff1+F31+fn99fHt5d3Rwb2xqaGdmZGNiY2FgYP5f+l4AX/1eAF/9XgBf/l4AX/5e&#10;DV9eXl1bWVVQTUdDQUA+/TwGPTw8PTw9Pfk8CD08PT08PTw9Pg4+QENHTlZdZWltb3BxcHH+cANx&#10;cHFx/nD7cf1wCXFwcXFwcXBwcXD2cQRwcXBxcf5wAHH+cAtxcHBubmxoZWJfXl3+//9d/17/XQM/&#10;TEhC/j8MPj8+Pz5DTFFQTElGQv0/AD78P/4+/z8DQUpSVgZZWlxcXV1e/l0AXv5dAF75XQBe/l0A&#10;XvRdAF72XQBe9F37XPxb/1kKWl5mbW1kX2FhX1z+XQBe4l0BXlwDXF1dXvldAF78XQBe6l0AXuld&#10;AF72XQBe/F3x//dd/3EFcHFxcHFw+HEDcHFwcf1w/3EAcPtxAHD+cQNwcXFw/HEAcP5x/3D/cQdw&#10;cXBxcHFxcPVxAHD+cQFwcf5w/3ECcHFw/nH/cPxxB3BxcXBxcHFw+HEEcHFwcXHw//5e/l8QYGFi&#10;Y2NlZGZnaGlqa2tsbW7+bwdxcnNzdHR1dP11DHRzcXBtaWdkZGNiYWH8X/te/1/6XgBf/F4AX/xe&#10;Dl9eX15dXFpXU05KR0M/P/w8Az08PT36PP89/jwIPTw9PD08PTw8Dj4/QENGTVNcZGlucHFxcP1x&#10;B3BxcXBwcXBw/XEAcPhx/3D7cQBw/nEMcHFwcXBxcXBxcXBxcf5wCXFwcG5taWZjYF79//tdHT9P&#10;SUI+Pz4/Pz4+P0ROU1NQTUdDQUA/Pz4/Pj8+Pvw/A0BGTlUFV1paXF1e710AXvVd/17xXQBe8136&#10;XPxbCV1gYWJhYF5dXV7uXQBe/V0AXvtd/17/XABdAF7YXf9e/F0AXv1dAF7uXQBe9l3y/wBe/V0A&#10;Xvxd/v//cAdxcHFwcXBxcP5xA3BxcHD+cQNwcXFw/nEAcP1x/nADcXBxcPxx/3AFcXBxcXBw/HEA&#10;cP5x/3ACcXBw/nH+cAJxcHD+cQBw+HEAcP1x/3D+cQBw/XEBcHH+cP1xAXBx7f8AX/te/l/9Yf5i&#10;B2RjZGRlZmZn/mj/ahVramtramtsamtpaGdkY2FgYF9fXl5f+17/XwFeX/NeAF/+XgBf/V4LXVxb&#10;WFVRTUlFQj8/+Tz/Pf08Aj08PP09/zwEPTw9PD3+PAs+PT9AQ0ZKUlxla2/7cAVxcHFxcHD9cf9w&#10;AXFw/nH9cAFxcP5x/nD7cf9w/3H/cBNxcHBxcXBxcHFwcXBwb25raGRhXv3/+10aPlFMRD4/Pj8+&#10;Pz4/Q05VVVRPTEZDQUA/Pj8/+z4FPz4+QkpSBlVYWlxcXV7nXQNeXV1e6l3/Xv5dAF79XQBe/l3+&#10;XABb9VzyXQBe/l0FXmBhX15e9F3yXQBe+V0AXvNdAF7+XQBe/V0AXv5dAF78XQBe+F3/Xv9d/171&#10;XfL/9l36/wFxcP5xAHD+cQpxcHFxcHFwcHFwcfxwAHH+cP9x/nD9cQJwcXD7cQJwcXD9cQBw+XEA&#10;cP1x/3D/cf9w+3EAcP1x/3D+cf9w/3EAcPZxAHD+ce3/AF/+XgBf+14YYF9gYF9fYGFhYGBhYmFh&#10;YmJjZGRjY2RlZf1k/2L/YABf/F7/X/Je/1/5XgBf/F7/XQxbWVdST0pHQ0E/Pz09/TwBPTz+Pfw8&#10;/z3/PP89/zwAPf08Aj08Pf89Dz4/QEJFSFFbZW1xcXBxcXD5cQBw/HH9cP1x/HD/cQdwcXBxcHFx&#10;cP1xBnBxcHFxcHD+cf9wB29wbmxpZmJg/f/7XQVcU01DPj/+Pv8/CkBCTFVXVVRPSERC/T8MPj8/&#10;Pj4/Pz4/Pj9FTwRUV1pbXPFdAF7xXQBe2l32XPxdAF79XQBe+V0HXmBkZ2VjX171XfBdAF73XQBe&#10;+V0AXt5d/171XfL//F0AXv1d+v//cP9x/3D+cf5xAnBxcf1w/XEAcP1x/3D2cf9w/3EAcP5xCXBx&#10;cXBwcXFwcXD+cQtwcXFwcXFwcXBxcHD6cf9w+nH+cP5x/nABcXD9cf9w/nHt/wdeX15eX15eX/xe&#10;B19eXl9fXl9g/V8AYP5fAWBh/mAHYWBhYGFfYF/7XgBf/V7/X/9eAF/+XgBf/l4AX/leAF/+XhBf&#10;Xl9dXVtZV1NRS0hGQ0E/P/08Bj08PD08PD3+PBI9PDw9PTw9PD08PD09PDw9PDw9ADz9Pv9ABkFJ&#10;UmJscHD+cQBw/XEEcHFwcXD+cQNwcXFw/XH/cAhxcHFwcXBwcXD+cQpwcXBwcXBxcXBxcPlx/3AF&#10;b21pZmJe/f/8XRpeXFhQRT4/Pz4+Pz4/QkxWWVhUUUpFREJAPj79PwA+/j8EPj8+QkoFUVVYWlxc&#10;+10AXvtdAF75XQBe+l0AXvxdA15dXV7hXQNeXV1e/l38XP1dAF71XQJcXV79XwBe9F3HXQBe8F0A&#10;Xv5dAF7+Xf9eAF3z//Zd+v8AcP1xA3BxcXD+cQBw93EAcPxxC3BxcHFwcHFxcHBxcP5x/3D9cf1w&#10;AHH+cAJxcHD7cQNwcXBw/XH+cP9x/3ADcXBxcPtx/3D+cQBw/HH/cARxcHFwce3/AV5f+14AX/pe&#10;AF/+XgBf/F4FX15fX15f+V4FX15fXl5f/l4FX15eX15f+F4AX/xeAF/+XgBf/V4PXVxbWVdUUE1J&#10;RkRBPj48PfY8Bj08PT08PT3+PAI9PD36PP89Czw+PT0+Pz4/Q0pbavhxA3BxcXD9cQZwcXFwcXFw&#10;+XH/cP9xBXBxcHFxcP1xAnBxcP1xAHD+cQlwcXBwb21qZmJg/f/7XQNcWVRF/T8UPj8+P0FMVlhZ&#10;V1VMSEZEQD8+Pz4//j79PwI+P0cIT1NWWVpcXF1e+l0AXvRdAF7wXQBe9V0AXvVdAF77XQBe+10A&#10;Xv1dAF78XQBe+10AXuxd810DXl1dXu5dAF7zXQBe4F0BXl31//ZdAF74//9wBHFwcHFx/3D/cQBw&#10;/XEFcHFwcXFw+3H/cPxx/nD+cf5w/XH/cP9xA3BxcHD3cQJwcXD+cf9wAXFw/nEEcHFxcHD8cQNw&#10;cXBw/HH/cAVxcHFxcHHr/wReX15eX/5e/18EXl9eXl/+Xv5f/l4AX/peAF/6Xv5fAF7+X/le/F//&#10;XgBf/F4XX15eX15fX15dXVxZWVVUUE1JR0NCQD89/TwCPTw8/j0CPD09/Tz7Pf08BD08PTw9/jwA&#10;Pf88/z3+PwQ+QEZaav5x/3D9cQZwcXBxcXBx+HAFcXBxcXBw/XH/cP9x/nD9cRRwcXFwcXFwcHFw&#10;cHFxcG9vbGpmYWD9//5dBl5dXFxbVEb+Phs/Pj8/PkFMVlpZWFZOSUdGQj4/Pj4/Pj8+Pz4+/j8A&#10;QgZLUlVXWltc/F3/XvldAF72XQBe+F0AXv5dAF7pXf9e/10AXvldAF7vXQBe8F0AXv5dAF70XQBe&#10;9l0AXvZdAF75XQBe/V0AXvtdAF76XQBe+l0EXl1dXl7+XQBe/l0CXl1d9v/1Xfj/+nH/cAFxcPtx&#10;/3D8cQ9wcXFwcXFwcXBwcXBwcXBx/nD+cQJwcXD+cQBw/nEEcHFwcXH8cP5xCHBxcXBxcHFxcP1x&#10;AHD7cQBw/nH/cP5xAHD+cQNwcXFw6///Xv9fAV5f/V7/X/9eA19eXl/+XgBf/F4EX15fXl/7Xv9f&#10;BF5fX15f/V4AX/he/1/+XgNfXl5f/V4RX11dXFtaWFZRT0xKR0NCQD8//j0APP09Fjw9PDw9PTw9&#10;PDw9PD08PD08PT08PTw8/j3+PAA9/zz/Pf4//z4JQlFncXBwcXFwcP1xBHBxcXBx/nAIcXBxcHFx&#10;cHFx/nD/cQJwcXD7cQFwcfxw/XEAcP5xCXBxcXBvbGpmYWD9//xd/1wNW1RHPz8+Pz8+Pz9ASlf+&#10;/wpWT0pKSENAPj4/P/0+/j8CPj9ACkZPU1ZZW1xcXV1e8F0HXl1dXl1dXl6zXQBe/l0AXv1dAF79&#10;XQBe/l0AXvBdAF7tXQJeXV76XQBe910AXvpdAF7+XQBe9V33//Rd/v8AcP5x/nD/cQNwcXFwBnBx&#10;cXBxcHD3cf9wAHH+cABx/nADcXBwcf1w/3H+cP1x/3ADcXBxcP5xCXBxcHFxcHFwcXD8cf9w/HEC&#10;cHFx/XD/cf5wBnFwcXBxcHD+cQBw6v/3Xv1f814DX15eX/5eBV9eX15eX/1e/V/4XgBf+V4AX/5e&#10;F11cW1pZVVNRTUpIRUNBQT4+PD09PDw9PP49ATw9/jwDPTw8Pf48/z3+PAM9Pj09/jwFPTw9PD09&#10;BT08Pj4/Pv4/BUFMXnFwcPxx/3AGcXBxcXBxcP5xAHD+cQNwcXFw/HEYcHFwcXBxcHBxcXBxcXBw&#10;cXBxcHFxcHFwcf5wBW5samRhX/3//F3/XA1bVUc/Pz4+Pz4/PkBKVf7/Bln/S0tKRUH9Pvw/BD4/&#10;Pj4/CENMUVRXWltcXP1dAF7vXQBe/V0AXv1dAF76XQBe9F0AXtBdAF75XQBe/V32XQBe/F0AXvZd&#10;A15dXV7xXQBe+V0DXl1dXv5dAF76XQBe8V34//Rd/v8HcHFxcHFwcXH9cABxCnFwcXBxcXBwcXFw&#10;/nH/cP5xA3BxcXD+cf9w/nEBcHH9cP5x/3D/cQBw9nH/cAVxcHFwcXD8cQJwcXH+cAFxcP5x/3D/&#10;cQBw/nH/cAdxcHBxcXBxcOr//V4DX15eX/heBl9eXl9eXl/8XgBf714CX15f/V4BX17+X/1eEl9e&#10;X19dXVxaWFZVUU9MSUdFQkH+PwA9/DwBPTz+PQQ8PTw9Pfs8AD39PP0+/z0DPD08Pf48AT08/zwK&#10;Pj0+Pz9APz9FWnD+cf9wAnFwcPtxAnBxcPlxAnBxcP5xAHD+cf1w/3H/cAFxcP1xAHD9cQtwcXBx&#10;cHBubGhkYV79//xd/lwEVUhAPj/9Pv8/AklVW/z/BEpLSENA/T79P/4+AT8+CEBFTVNWWVpcXP1d&#10;AF78XQBe+l0AXvddAF79XQBe610AXvxdAF7+XQBe7l0AXvxdAF78XQBe7l36Xf9e+l0AXuRdAF7c&#10;XQBe/F34//Vd/3EAcPxxCHBxcXBxcXBxcf9xEXBxcXBwcXFwcXFwcXBwcXBwcf1w/XH+cBNxcHBx&#10;cHBxcXBxcHBxcXBxcXBxcPlxAHD0cQJwcXD7cf9w3P8BXl/8XgBf+V4HX15fXl5fXl/8XgBf+14A&#10;X+9eAF/+XgBf/l4RX15dXlxaWVdVUlFNSUlGQ0FA/j8EPD08PD39PAY9PDw9PDw9+zz+Pv49Aj4/&#10;P/4+AD39PAQ9PDw9PA48PT0+Pz9AQD8/QE9rcHD9cQBw/nH/cP1xBXBxcXBxcP1xAHD0cQRwcXBx&#10;cPtxA3BxcHD+cQdwb21rZ2RiXv3//F0HW1xcV0lAPz7+PwU+P0BJVVv7/wRLSkZBP/4+/z//Pv8/&#10;/j4JPkJLUFVWWltcXP5dAF7gXQBe6l0AXtVdAF73XQBe3l0AXuRdAF76XQBe9V0EXl1dXl36//Zd&#10;El5dcXFwcHFwcXFwcHFwcXBxcHH8cfxw/XECcHFw/nEDcHFwcP5xBHBxcXBw/HH+cPZxA3BxcHD9&#10;cQJwcXH+cPpxAHD8cQBw/XEBcHHd//xeAF/7XgBf9V4AX/1eBV9eXl9eX/xe/1//Xv1fA15fXl/7&#10;XgBf/l3/XBRaWVdWUlBMSkhGQ0JCQD8/Pj08PTz9Pf88AD38PAM9PD09/jz/Pf8/+0D/Pwo+PDw9&#10;PTw8PTw8Pf89/z4AP/1AAz8+S2D9cQBw+3ECcHFw/nH/cP5x/3D/cQBw/nEDcHFxcPxx/3D6cQBw&#10;/nH/cAJxcHD+bwVtaWVjYF79//xd/lwNV0xBPz8+Pz4/PkBJVVv6/wtMSUM/Pz4+Pz4+Pz7+PwA+&#10;CT4/RU1SVlhaW1zuXQBe+V0AXrxdAF7uXf1dAF7oXQBe810AXvxdAF7mXQBe9V36//Vd/3D9cf9w&#10;AXFw/XH+cAFxcP1xBnBxcHBxcHH7cP5x/3D+cQBw+nH/cP5xAHD9cQBw/nEDcHFxcPxxBnBxcXBw&#10;cXD+cQBw+3EJcHFwcHFwcHFwcN3/Al5fX/1eAF/xXgVfXl5fX17+X/Je/1/8Xv9d/17/XBxbWldX&#10;VFJQTktIR0VEQUA/Pj0+PT08PD08PD08Pf08AD37PP89/zz/PgtAQUFCQUFCQEA/Pj37PAI9PDwE&#10;PD0+Pj/+QP4/BEJSZnFw/XEAcP5x/3AAcfxw9nEKcHFxcHFxcHFwcXD9cf9wAnFwcP5x/3AJcW9w&#10;cG1sZ2RgX/z//l0BXl3+XA1ZTkI/Pj8+Pj8+QElVW/n/A0xFQT/+Pgc/Pj4/Pj8+Pv8/CEJJUFRX&#10;WVtcXPFdAF7nXQBe/F3/Xu1dAl5dXtZd910AXvNdAF7+XQZeXV1eXV1e6l0AXvNdAF7yXQBe/P//&#10;XQD/9V3+cQNwcXFw/nH7cABx/HH+cP9x/3AAcf5wAnFwcf5wA3FwcHH7cABx/nD5cQtwcXBxcXBx&#10;cXBxcHD8cQJwcXH9cP9xBXBxcHBxcPlxAHDd//heAF/8Xv9f+14AX/5eAF/xXvhd/1z/WxZaWVdX&#10;VVRRUE5LSEdFQ0FAQD49PTw9Pf08/z0FPD09PDw9/jwCPTw9/jwHPTw8PT1AQUP+QglDQkFAPz4+&#10;PD08+z3+Pf8+AUA//kAEPz1KYHD8cf9w/nEAcP5xAHD9cQpwcXBwcXFwcHFxcPxxAHD9cf9w+XH+&#10;cAlxb29ubGpoYmFd/P/8Xf5cDVlOQz8+QEA/Pz4/SVZb+f8ETUlDPj/9Pv8/Az4/Pz4LPz5ARkxR&#10;VVdaW1xc+F3/Xv9dAF7tXQBe/V0AXsJdAF71Xf5dAF7rXQBe9l0EXl1dXl77XQBe/F0AXupdAF78&#10;XQBe+13+//hdAl5dXv5dAl5xcP1xAHD+cQZwcXBxcHFx/nEAcPtxAHD6cQBw/XEBcHH+cP1x/3D+&#10;cQVwcXBxcHD9cQtwcXBxcHBxcXBwcXD5cQtwcXFwcXBwcXBxcHH+cPlx4v/+XgBf/F4CX15f/F4A&#10;X/5eAl9eX/teAF/5XQBe/Vz8W/5aFllYV1dWVFJRT05LSkhHRUJDQEA+PT49/TwAPfw8BD08PTw8&#10;/j35PAg9PDw9P0BBQ0T+QgRBQD4/Pv49/zwAPf08BD08PD4//UANQUA8PFhxcXBxcHFxcHH+cPpx&#10;BHBxcXBw/HEEcHFwcXD8cf9wAnFwcP1xAHD+cQtwb3Bwbm5taWVhX138//td/1wFWFFFPz5A/D8C&#10;SVZb+P8CS0ZB/T4DPz4/Pv4/Cz4/PkJJTlNVWVtcXPZdAF73XQBe6l0CXl1e+10AXvtdAF70XQNe&#10;XV1e6l0AXvVdAV1e5V0AXtFdAF78XQJeXV78Xf//8V3/cf9w/3EAcPxxBHBxcXBxAnBxcP5x/XD8&#10;cf9w/XECcHFw/HEAcPxxAnBxcP1xCXBxcXBwcXFwcHH9cP9xA3BxcHD+cQVwcXFwcXD+cQBw/XEA&#10;cP1xAHD+cf9w4v8DX15eX/1e/18BXl/+XgNfXl5f+l75Xf5cAFv+WhpYV1hYV1ZVVFVVU1FRUE9N&#10;TUtJSEdGQ0NBQED9PgA9/jwDPTw8Pf08/T0BPD3+PAY9PDw9PD09/jwUPT4/QEFDQ0FBQEA/PT49&#10;PD08PTw9/Tz+PAQ9P0BAQf5AAj89Pf5x/nD/cf9wDnFwcXFwcHFwcHFwcXFwcPxx/3D/cQxwcXFw&#10;cXFwcXBxcXBw/XEBcHH+cP9uBW1qaGNfX/z//10AXv5d/1wGWlNGQD5BQf0/AktXWvj/A09JQkD+&#10;P/8+/T8APv8+/z8IRUtRVVhaW1xc+V0AXvJdAF74XQBe+13/Xv5dA15dXV78Xf9e910CXl1e810D&#10;Xl1dXvpdAF7uXdddAF79Xf9e5F0AXvRdAV7/910AXvtd/3EAcPtxA3BxcXD+cQBw/nH/cP1xAHD7&#10;cQVwcXFwcXD2cf9wEXFwcHFwcXBxcHFwcXFwcXFwcP5xAHD+cQNwcXFw/HEJcHFxcHFxcHFxcP1x&#10;AHD7ceL//14AX/peA19eXl/7Xv1dAV5d/Vz+WyNZWllYV1VVVFRSUVBOT09NTUxLTEtISEdGREND&#10;QUFAQD4+PT7+PAs9PDw9PDw9PDw9PD39PP89/TwAPfw8AT08/j0CP0A//kAEPz4/Pj7+PP89/jwD&#10;PTw9Pf48Az0/QED+QQE+P/48DT1wcXBwcXFwcHFxcHFw/nEHcHFwcXFwcXD+cf9w/3EAcPdxAHD+&#10;cf9w/3H+cAhvcG5ua2llZWP8/wFdXv1d/1wNWlJGPz5AREE+P0JOV1z3/wJNRkD+PgE/Pv4/AT4/&#10;AD7+PwpDSE9SVlhbXFxdXvRdAF70XQBe410AXtldAF70XQBe9V0AXvFdAF7MXQBe+10CXl1e/l0D&#10;Xl1dXvxdAF7+XQFecf5wAHH+cPxx/XD/cQJwcXD8cQBw/XEAcP1x/XABcXD8cQBw/nEEcHFwcXH+&#10;cPtxAnBxcf5w/XEHcHFxcHFxcHD9cQBw/XH/cP1xAnBxcP5x/nD/ceX//l0BXl/9XQReXV1eXv5d&#10;AF7+Xf9c/lv/WhlZV1hXV1VUUlJQT05NTExLSklIR0ZERURDQ/5C/0EXQD8/PT49Pj49PD09PDw9&#10;PDw9PD08PTw9/TwAPf08/D0IPD08PT08PD0+/j/8Pgc9PD09PD08PP49Ajw9PAc9PDw+Pz9AP/5A&#10;/z/+PQI8PXD9cQBw/HH/cP9x/nABcXD1cQVwcXBxcHH9cP5x/3D+cf9wB29wb21sa2dk+//8Xf9c&#10;DlpTR0A/QUZHQ0NJVFpcXPj/BFBLQj4+/T8DPj8+PgA//j4LQEZLUFVXWltcXV1e8V0AXvpdAF7d&#10;XQBe+V0AXv5dAFzcXfpdAF70XQVeXV1eXV79XQBe7F0AXvZdAF7tXQBe6V0CcXBx/nABcXD+cQVw&#10;cXBxcHH/cQlwcXFwcXBxcHFx/HABcXD7cQBw/nEAcP5x/3D/cf5w/3ECcHFw/HEGcHFxcHFxcP1x&#10;BXBxcXBxcPtxA3BxcXD+cQNwcXFw+3ECcHFw5f/+XP5dAF7+XQJeXV3+XCFbXFpbWlpZWVdXVVZU&#10;U1JRUE9NS0tJSEdGR0VEQ0JCQUJB/kD8PwQ9Pj09Pv08/z0CPD09/jz+PQA8/j0BPD39PAA9/jwA&#10;Pf48AD37PP4+Aj0+Pv48AD39PAA9/DwEPTw9PD0MPD08Pj0+QEBBQUA/Pvw8AD37cf5w/3H/cP9x&#10;AnBxcPtxA3BxcXD6cQNwcXFw/HEGcHFxcHFwcf5wBG9tbGto+//7XQ5cWlNIQD5ASE5PUFRYW1z2&#10;/wVMRUA+Pz77P/4/Cj4/QkhNUlZZW1xc+l0DXl1dXv1dAF75XQBe+F0AXvFdAF77Xf9e+V32XABb&#10;/Fz0XQBe+l0AXvpd+10AXvxdAF77Xf9e8131XOddAF7tXQBe/F0AXvdd/HECcHFw+nH/cP5xAHD8&#10;cQVwcXBwcXD5cf5w/nEDcHFxcPxxBHBxcXBw+nH+cP1x/nD/cQVwcXBxcHD+cQBw/HH+cP9x/3D/&#10;cQZwcXFwcHFw5f8BWln9W/5cAFr+WwFaWf5aG1lXV1VWVFRSUVBPTkxMS0lIR0ZFREJBQkFBQED9&#10;PxE+Pz8+PT4+PT0+Pj08PTw9PD3+PAU9PD08PD3yPAI9PDz9PQI8PT3+PAA9/DwHPTw9PD08PD39&#10;PAQ9PDw9PAU8PTw9Pj78QAQ+Pzw9Pf48/3EIcHFwcXBxcHFw/XH/cAFxcPxxAHD+cQdwcXBxcHFx&#10;cP5x/nAEcXBxcHD+cf9wAHH+cAJvbWz7//tdDFxZVEg/P0BIU1hZWlv+XPf/BlFKQj4/Pj78P/4/&#10;Cj4/P0ZMU1dZWlxc9F0FXl1dXl1e+l0AXuNdAl5dXfpc/FsEWllaWln7Wv9b/lwAXv5dAF7+XQBc&#10;/l3/XABd9lz4XOpdC1xbXFtZWlpYWFlaWv5b/1z+XQBe+F0AXvxdAF78XQBe410CXl1e/l3/cQBw&#10;/HH/cABx/nD+cQBx/HD+cQVwcXBxcXD9cQBw/nH+cP9xAHD8cQ9wcXBxcXBxcHBxcHFwcXFw/nEE&#10;cHFwcXH+cANxcHFw/nEGcHFwcHFxcP1x/3D9cQlwcXFwcXBwcXBw5///V/9Y/1n/WgBY/lkBWFf9&#10;VhJUU1JRUE9OTUxKSEhHRURDQkJB/UD/P/4+AD38Pv89/z4GPTw8PTw8Pf48AD38PAA9+jz/Pf48&#10;+z37PP89Ajw9Pf48/z0DPD08Pfw8AD3+PP89+zz9PAI9Pj/9QP8+/jwEPTw8cHD6cQFwcf5w/HEF&#10;cHFwcHFw+nH/cP9x/HD+cQNwcXBw/HH+cAJvbm76/w5d/11dXlxWTkZAPj9IVlv7XP7/AD76/wpO&#10;RUA/Pz4/Pj8/Pg0/Pj8+Pj9DSlFVWFlbXPNdAF78Xf9e910AXu9d+lz+W/1a/lkAWPxX/1b/VQlU&#10;VVZWV1dZWVpb8lwDWlxbWvxbAVpb/1oFWVhaW1ta/lz6XQBc/l34XP9bEVpYWVhWV1ZVVVZVV1hZ&#10;WltcXPpdAF78XQBe6V0AXvldAl5dXvhdAl5xcP1xA3BxcXD7cQBw/nEAcP5xA3BxcXD6cQhwcXFw&#10;cXBxcXD7cQBw/HEBcHH+cP9x/HAKcXBwcXBxcHBxcHD+cQBw/HECcHFw/nEEcHFxcHD9cQBw/nH9&#10;cABx5/8hUVJUU1NUVFVUVFVUU1NSUVBQT05NS0pKSUhHRkRDQkFAQP0//z36Pvw8AD3+PAA9+DwC&#10;PTw9/DwAPf48AD37PP49/TwFPTw9PTw9/TwBPTz9Pf08/z3/PAM9PDw9+jwAPf48/z3/Pv1ACz8+&#10;PD08PTw8PXBxcPtx/XD5cQJwcXD9cf9w/HECcHFx/nD/cQBw+HH/cP9vAW5s+f/+XAk/TEZCPj5A&#10;SFVb+1z+/wA/+v8EUUpCPz/7Pg4+Pz8+Pz5BR05UV1hbXFz+XQBe6V3/XgFcXfBc/lv9Wv5ZC1dW&#10;V1VWVVRTVFJRUf5QC09OTU5PT1BQUlRWWP5ZAVpb9Vr+Wf9YAVlW/lf+VQNXVlZX/ln/W/dcAFr8&#10;WxdaW1paWVhWVFNSUVBPTk9QUlRVV1pbXFzmXfz/5l0CcXBw/HEDcHFxcPxx/3AAcfxw/3H+cAJx&#10;cHH9cAFxcP1xBXBxcHFwcf1w/HH+cANxcHBx/nD8cQlwcXFwcXFwcXFw+3EAcP5xA3BxcXD8cQVw&#10;cXFwcHH+cABx5/8ES01OTU76Tw9OTU1MS0pJSEdGRkVEQ0JC/kAEPj8+PDz+Pf88AT08/T3/PAU9&#10;PDw9PD38PAY9PD08PTw9/DwDPTw9PP49/zz+PQI8PT37PP89/zz/PQA8/j39PP89DTw9PDw9PDw9&#10;PTw8PT0+/j3/PP48Az0+Pj/9QAw/Pj89PD08PTxxcHFw93EBcHH+cARxcHFxcP5xAHD6cQJwcXD8&#10;cQBw/XEDcHFwcP1x/3AAbvj//1wJPj9BPz4/QEZUW/tc/v8AP/j/CEVAPz4+Pz4/Pv8+DD8+Pz4+&#10;Q0tSVVhaW1zzXQBe+V36XPlbAFn7WgNYWVlX/lj/VgZVVlRTUlJR/k8HTk1LS0pLSUn+SP9HEEZI&#10;SElLTU5RU1ZXVldXVlZX/lb/V/1W/1X/VP9T/lIAUQtRUFBRUVJSVVVXWFj+WgBZ+1oPWFlYWVhZ&#10;WVdYV1RUUU9NS/xJCEpMTFBSVVhaXPtdAl5dXvNdAl5dXff/Al3///ldAF7+XQBe+l3/cP1xAHD+&#10;cf9wAXFw/nH/cQlwcXFwcXFwcXFw/nH/cP9xAHD9cQ1wcXFwcXFwcHFxcHBxcPxxA3BxcXD+cQBw&#10;+3ECcHFx/XD/cQBw/XEFcHFxcHFx/HD2cQFwcef//0YAR/5I/UkVSElIR0VHRUVEQ0NCQkA/Pj8+&#10;PT4+PP09/zwCPTw9/Dz/PQE8Pf08Az08PD39PP89/zz7PQM8PTw9/jwCPTw9/jz/PQE8Pfc8AD36&#10;PP49/zz+Pf88AD3+PP0+/jz+PP89Aj4/P/5ACz4/PDw9PTw8PXBxcPhxAHD+cf5w+3EQcHFxcHFw&#10;cXBxcXBxcXBxcXD8cQtwcXBxcHBxcHBxcG/3/wNcPj8//j4DP0dTWvpc//8AP/j/CEpCPz4/Pj8+&#10;Pv8+Dj8+Pz8+QUhPVFhZW1xcXv1dAF79XQBe+l3+XP5b/loAWP5Z/FgAVv5X/lYbVFVTU1JSUVFQ&#10;Tk9OTE1LSkpJSEdFRUZFRUREQ/lCCkRFRUhLTVBRUlJT+1L7UQJQT07+TQNMS0xLAEv9SgxLTU9O&#10;UVJVVldWWFZX/lYAV/1WDVVUVVVTUU5OSklHRkVF/kQKRUZGSUxRVllbXF76XQBe/F0IXl1eXV5d&#10;Xl1d9P/6XQBe813+cf5w9nECcXBw/nH/cPZxAHD9cf5w/3EAcP5xAHD+cQpwcXBwcXFwcXFwcP5x&#10;/3D9cQRwcXBxcPpxCXBxcHFwcHFxcHD8cQdwcXBxcHBxcP5x5///QQlCQ0JDRENDRERD/kL+QQBA&#10;/j8DPj0+Pv49Bjw9PD09PD39PAA9/jz/Pf48AD3+PP899jwCPTw9+zz+Pfk8Bz08PTw9PTw8/j3/&#10;PAU9PD08PD3+PBA9PD08PD08PTw9PTw+Pj09Pv48CTw9PD08PT8/QED+PwM9PD09/jz/cABx/nAE&#10;cXBxcHH+cP5xAnBxcPxx/3AHcXBxcXBwcXD9cf9w/XEDcHFwcPtxA3Bxb3D3/wJcPz/+Pv8/AkZT&#10;Wvpc//8APvf/B0VAPj8/Pj4/AD/7PghARE1SV1hbXFz7XQBe+F3/XA5aW1pZV1dWVlVUVFVUVFP+&#10;Uv9R/lAST05NTE1LTEpKSUhIR0dGRkRDQ/1C/UEAP/xA/z/9QP9BBENGSEtM/k0CTkxM/U3+SwFM&#10;Sv5J/0gERUZGRUYBRUT9Rf9HCElLTE9QUlNSU/tS/lH/UAtOT01MS0hGRERCQkP8QgdDRUhNUlVZ&#10;XPVdAF72Xfb/6l3+cAZxcHBxcXBx/nADcXBwcQpxcHFxcHBxcHFxcPZxAHD+cf9wAHH+cAVxcHBx&#10;cHD+cf1wBnFwcXFwcXD7cQBw/nEGcHFwcXBxcf1w/XH/cP1x/3AAcf5wBXFwcHFwcOf/BD4/Pz4+&#10;+kD/PxA+Pz8+PT49PTw8PT08PTw8Pf48AD3+PAI9PDz+PQA8/j38PAI9PD39PP89BTw9PDw9Pfw8&#10;Aj08Pfc8Aj08Pf08/j3/PAY9PDw9PTw9/DwAPfw8AD3+PAc9Pj8+PT08PBQ8PTw9PD4/P0BAPz8+&#10;PDw9PTw8PXD4cQJwcXD9cf9w/3EAcPVxBXBxcXBxcPxxAHD7cQZwcXFwcHFv+v8NXf//XD8+Pj8+&#10;Pj9FVFv6XPT/AUtB+z/+P/8+Cj8+PkFITlNXWlxc/l0AXv5dA15dXV79Xf9cE1taWFZUU1JRUE9P&#10;TU5MTUxLTEpK/kn/SAVGR0ZGREX+Q/5C/kH+QAA//kAGPz4/Pj8/Pv4/AD79P/8+D0A/QUNERkdG&#10;SEhGR0ZHRkf9RgNFRkVE/kP+QgBB/EENQkNDRUdISkxNTk1NTk79Tf9MCktKSklJSEhGRENC90EH&#10;QkVITVNXWlz+XQBe7130//JdAF77XQBw/HEAcP5x/nD9cf5x/3ADcXBxcf5w+nH/cAFxcP5xAHD4&#10;cQRwcXBxcf1wFnFwcXBxcHBxcXBxcHFwcHFwcHFxcHFw/XH/cAZxcHFwcXFw/nH/cP1xBHBxcXBx&#10;5/8CPD09/j7/PQE+Pf4+BD0+Pj0+/j0APPw9/zz+Pf88Aj08PP09BTw9PTw8Pf48/z3+PP89/zwC&#10;PTw9+zz/Pfo8AD3+PA09PDw9PTw8PT08PD08Pf08/z39PP89/TwCPTw8/j3+PP8+/j//PQA8Ezw9&#10;PTw8Pj0/Pz4/Pz49PD09PDw9/XEAcP5x/3D/cQRwcXFwcPpxAHD+cf9w/3EAcP5x/3D9cf5w/HEA&#10;cP1xA3BxcXD6//5dAf8//T7/PwJCUlv6XPP/BkQ/Pj4/Pz75Pgg/RE1TVVpbXF71Xf9cDltaWFVU&#10;UU9NTEpJSEhHR/5G/0T8Q/5C/UH/QP4/AED9PwY+Pz4+Pz4//T4FPz4+Pz4+/j/7PgVAQUFDQkL+&#10;Q/xCAEP+QvZB+UH/QwJFRkb+SP9JA0hHSEb+RwlFRkVFRkREQ0JC9UEHQ0RKT1RYW1z0XQNeXV1e&#10;/F32/wZd//9dXf///F0AXvhdAl5wcf5w/3EEcHFxcHH+cP9xAXFw/nH9cP1x/3D8cf9w/XH/cANx&#10;cHFx+nACcXBx/XD9cf5wAXFw/XH/cPxxAHD+cQBw/HH/cP5x/nD+cQdwcXFwcXFwcef/ATw9/jwC&#10;PTw8+z3+PAY9PD08PD08/D3/PP49+zz9Pf08AD38PP89/DwHPTw8PT08PT39PAA9/Tz/Pfw8GD08&#10;PTw9PD09PD08PD08PD08PD08PD08PD3+PAA9/TwFPTw9PT8//j4APAA8/j0CPD49/j8EQD8+Pj3+&#10;PAU9PHFwcXD+cQdwcXBxcHBxcf5wA3FwcXD7cQFwcf5w+3EAcP1xBXBxcXBxcP5x/nACcXBv+/8O&#10;XV5dXf8/Pz4+Pz4/Q1Jb+lwB/z/1/wY+QD8+Pj8//j79P/8+B0FIUFRXW1xc+F39XAtbWVZVUU5K&#10;SEdEREP+QvxB/kAHP0A/QD9APz7+P/o+BT8+Pj8+Pv4/CT4/Pj8+Pz8+Pz7+PwA+/T//PgA/+kD/&#10;PxFAP0BAPz9AQD9AQEFAQUFAQEH4Qf9C/0MARP5FBURFRURDRP1DAURD/ULyQQVDRkxSVlr+XOxd&#10;9v8BXf/+XQL/XV7zXQNwcXBw/nEAcPxxAHD+cQBw/XEAcP5xAHD9cf5wDHFwcXFwcXFwcHFwcXD+&#10;cQJwcXD6cQBw/nEDcHFxcP5xAHD4cf9w/nH/cPtxA3BxcHD8cQhwcXFwcHFwcXHn//88BD08PTw9&#10;+TwDPTw9Pf08AD3+PP89/zwTPTw9PD08PT08PD08PD08PD09PD39PAQ9PD08Pfk8AT08/T3/PAY9&#10;PD09PDw9/jwAPf48/z3/PAA9/jwDPTw8Pfc8/T38PAA9/T4BPTwAPP49ADz+PgM/Pj8//j0WPD08&#10;PD1xcXBxcXBxcXBxcHFxcHBxcXD9cQBw/XECcHFx/nD5cQVwcXFwcXD8cQBw/HEAcPz/AGL+XQFe&#10;Xf0+/j8CQ1Rb+1zy//0//j4AP/s+/z8HQEVOU1ZaXFz9Xftc/1sPWllWU1BMR0ZDQUFAQD9AQPw/&#10;AD79P/0+/T//Pv0//T7/P/8++D//Pv8//j4DPz4/P/4+/j8EPj8+Pz7+PwA+/j8CPj8+/UD7QfZB&#10;90IEQ0JCQEP6QQBA/EECQEFA+0EIQkRJTlNXWVtc9l0AXvld9f/5XQD/+V0AXv1d/3AJcXBwcXBx&#10;cHBxcf1wAHH6cf9w/nH9cP5x/3ABcXD9cQBw+XEAcP5xDHBxcXBxcHFwcXBxcHD9cQFwcf5wAnFw&#10;cPhx/HD7cQZwcXFwcXFw/nHn/wA99jwCPTw9/jwCPTw8/j36PAA9+Tz+Pf48/z3+PP89/jwBPTz+&#10;Pf88/z3+PP89/TwAPfo8AD38PP49+zwLPTw9PDw9PDw9PTw9/Dz+PQQ8PT08PP4+/j3/PP89Azw+&#10;Pj/+PgI/Pj3+PBI9PDxwcXBxcXBwcXFwcXFwcXFw/XEAcP1xBnBxcXBxcXD7cQBw/nH+cAdxcHFx&#10;cHFxcP5x/3AAb/z/D2NdXl1dXj4/Pj4/Pj5DVlv7XPL/AT8+/D8RPj8/Pj8+Pj8+PkJKUlZZXFxd&#10;/lz+WxRZWlpZWVhVUk9LRkNBQD8/Pj8/Pj/+Pv0/AD7+PwE+P/4+BD8+Pj8+/T8EPj8+Pj/9Pv8/&#10;/z4CPz4//j79Pwk+Pz4/Pj4/Pj8+/j/+Pg0/Pj4/Pj4/P0A/QD9BQPxBAED4QQBA/EEAQPVBAED0&#10;QQ5AQUFAQUJDR0pQVVhZW1z+XQBe8V36/+ZdAP/8cf9wAXFw/nH/cABxBXFwcHFwcPxxAHD+cRVw&#10;cXFwcHFxcHBxcXBxcHFwcXFwcXFw/XH/cARxcHFwcPxxBXBxcHBxcf5wBHFwcXFw/nH+cP1xBXBx&#10;cHBxcf1wAHH+cP1x5///PAM9PD09/TwAPfs8/j3+PAA99jwCPTw8+z0DPD08PP49BTw9PTw8Pf08&#10;AD3+PP89/jz+Pf88/z0BPD39PAA9+zz/Pf88/j3+PAA9/jwAPf08BD08PD09+jz/Pf4+/z0APf08&#10;/z78Pwk9PDw9PTw8PXBx/XD/cQVwcXBwcXD3cQhwcXBxcHBxcXD3cQBw/XH+cPxx/nD8/wBi/F0C&#10;Pj8+/T8BQ1b6XAH/P/T/AD79P/8+AD7+P/8+AD/+PhxBSFBUWFtbXFtbWllZWFhXVlZVU1JOSkVC&#10;Pz8+P/w+/T//PgA//j4CPz4/+j7/PwA+/D/+Pgo/Pj8+Pz4+Pz4+P/o+Bj8+Pz4/Pj/+Pv0/Az4/&#10;Pz7+P/4+A0A/QED6Qf9BAEDuQQBA/kEAQPpB/0D9QQNAQUFA/EEJQkVITFFVWVpcXO9d/P/rXQBe&#10;/F0BXl39/wBw/XEGcHFxcHFxcP9xDHBxcHFwcHFwcXFwcXD+cQZwcXFwcXBw/XEEcHFwcXH9cPxx&#10;AnBxcP5xAHD+cf5w+3EAcPxxAHD8cQ1wcXFwcXBwcXFwcXFwcf1wAnFwcef/AD38PAE9PP49BTw9&#10;PDw9Pf48/z3/PP89Bjw9PD08PT3+PAM9PD099jwAPf48/z3/PAI9PD33PAE9PP49Azw9PDz8Pf88&#10;Az08PD3+PAE9PP499zwDPTw9Pf48/T3/PAQ9Pj09PPw8Aj0+Pv0/Fz48PTw8PT08cXFwcHFwcXFw&#10;cHFwcXFwcf5w/XEAcP5x/nD+cQJwcXH+cP9xBXBxcXBxcPdxAXBx/P/7Xf0//z4CP0FZ+1wD/1w/&#10;P/X//j//Pv8//z7/PwE+P/0+BT9HT1NXWf5aA1hWVVT+UwlSUU9PTUlGQ0FA/j4DPz4+P/4+AT8+&#10;/T/8Pv8/AT4//T4BPz79P/8+AT8+/T//Pv8/Az4/Pz7+P/8+ED8+Pz4+Pz4+Pz4/Pj8+Pz4//j4H&#10;Pz4/Pz5AQD/5QflBAEDtQQRAQUBBQPVBDEBBQUBCRUhNU1ZZW1zxXfz/7l0AXvVd/f8LcHFwcXBx&#10;cXBxcHFx/3EFcHFxcHFw8XELcHFwcHFwcHFwcXBw+nEAcP5xAHD9cQJwcXD8cQBw/nH/cP1xAHD+&#10;cQJwcXH9cAJxcHD9cQBw/XEBcHHn/wA9/jwBPTz8Pf88/T0NPD08PTw8PTw9PDw9PTz9PQQ8PTw8&#10;Pfw8CD08PD08PD09PP09Bzw9PTw9PDw9/TwFPTw9PTw9/Tz/PQA8/j3/PAA9/Tz+Pf08AD38PP89&#10;ATw9/Tz/PQA8/D3/PP8+/z0APP09/z78Pwk+PTw9PTw9PHBw/nEFcHFwcXBw/XEAcP5xBXBxcHBx&#10;cP5xAnBxcP5xGHBxcHFxcHBxcHFwcHFxcHFwcXFwcXBxcHD7/wBe/V0CPj8+/j8BPj/4XAA+9P/+&#10;PwA+/j8AP/k+/z8aREtTVVhYVlVSUVBQT05MTEtLSkhFREFAPz4+/T8APv4/AT4//j79PwA+/T8A&#10;Pv4/Aj4/P/4+AT8+/j//Pv8/AT4//T4CPz4+8z/+QAA//UAAP/5ABj9AP0BAQUD+QQBA/kEBQUDw&#10;QQBA+kEAQP1BAED2Qf9A/0EMQEFBQkRLUFVXWlxdXvxdAl5dXvxd/v8AXf7/5V0CXl1d/f8Acfpw&#10;/3EBcHEAcP5x/3AHcXBxcXBxcXD9cQRwcXBwcf5wAXFw/HEIcHFwcHFxcHBx/nABcXD2cQBw/nH/&#10;cP5xAHD9cQBw/HH+cP9xAHD+cf9wBXFwcHFxcOf//zwDPTw8Pfs8AD3+PP89/zwAPf08BT08PTw8&#10;Pf48/j38PP49+zz/Pfw8/z3/PAA9/DwAPf08AD3+PP89/jz/PQE8Pf08/j0LPD08PTw8PTw8PTw9&#10;/Dz/PQE8Pfk8/z3/PP89Bj08PD09PD78PwA9/jz/Pf88/3EBcHH9cP9xAHD5cQNwcXFw/XEAcP5x&#10;AHD8cQBw+nEAcP5x/nD+cQNwcXBx+/8BXV7+Xf8/Aj4/Pv0/AD76XAA/9P8AP/s++j8fPj8/PkJK&#10;UFRWVlRRT01MSkhIR0VGRUVEQkFAPz8+Pz79P/8+Bj8+Pj8+Pj/8Pvs/AT4//j7+P/8+CT8+Pj8/&#10;Pj4/Pj/9Pv0/CT4/Pz4+Pz4/QEDnQQBA/kEAQO1BAUBD+0ICQ0JA8EEIQ0hOUldZXFxe810B/13+&#10;//tdAF73XQBe8139//txAHD+cQFwcQtxcHFwcXBwcXBwcXD9cQVwcXBxcXD+cQVwcXFwcXD+cf9w&#10;DXFwcXBxcXBxcHFxcHFw/nECcHFw/XH9cP5x/3ALcXBxcXBxcXBxcXBw+XEFcHFxcHFx5///PP89&#10;Bjw9PD09PD37PP89/TwAPfs8AD39PAM9PD09/jz/Pf08/z0DPD09PP09Bjw9PD08PD38PAA9/DwE&#10;PTw9PD38PP89ATw9/TwAPfw8AD37PP89/zwBPTz9Pfs8AD3+PAA9/j3/PP89/T//PgA8/T3/PP9w&#10;/3ECcHFw+3EAcP1xBHBxcHBx+3ABcXD9cf9wAXFw/XH/cApxcHFwcXBwcXBxcP5x+//9XQD//T8A&#10;Pv4//j75XPX//z//Pv4/AD7+P/8+Ej8+Pz8+QUhPUlNSTk1KSEVFQ0P9Qv9BDz9AQD4+Pz4/Pz4/&#10;Pz4+Pz79P/8+Az8+Pz7+Pxc+Pz4/Pj8/Pj8+Pj8+Pj8/Pj8/Pj4/Pj/+Pv8/Az5AQD/9QP9B/0L/&#10;RP9DBURDQ0RDRP5DAkRDQ/1C+kH6QQBA9UECQEFB/EIAQ/tC/kEAQP1BAED7QQlAP0JHTVFWWVtc&#10;8F3+/+1dAF75XQJeXV39/wtwcXBwcXBxcXBxcHH8cQRwcXBxcP1x/3D8cRNwcXFwcXFwcHFxcHFw&#10;cHFxcHFxcPtxAHD6cQJwcXH+cAFxcPNxBHBxcXBw/XH/cABx/nD+cef/AD38PP49ATw9/Tz9PQA8&#10;/j0CPD08/j36PAU9PDw9PD3+PP89BTw9PDw9PP49/jz/Pf88/j39PP09Azw9PD38PAY9PD08PD09&#10;/TwAPf08Ej08PD08PD09PDw9PD08PT08PD33PP88Bj08PD49Pz/+Pv89/TwIPTxxcXBxcXBx/nD7&#10;cRBwcXBwcXFwcXBxcXBxcHBxcPxx/3D/cQpwcXBxcXBxcHFxcP1x/3D6/wZeXV3/Pz4//j7/PwI+&#10;Pz77XPP//z4EPz4/Pz4YPj8+Pj8/Pj4/Pj8/RExRUE5LR0ZEQkFBP/xAAT9A/T7+PwU+Pz8+Pz78&#10;P/4+DD8+Pz8+Pz8+Pj8+Pz/+PgY/Pj8+Pz4/+kAAP/5A/0EOQEFDQkJDQ0RERkZHSEhH/Ej5SQJI&#10;R0X9RP1C/UIAQ/1C/0MBQkDyQf9A/UEAQP1BAkBBQPpB/kALQ0VMUVVZWVxdXl1e9V0A//tdBF5d&#10;Xl1e+F3+XvVd/f//cAlxcHBxcXBxcHFwAHD+cQdwcXBxcXBxcPlxAHD0cf5wBHFwcXFw/XH/cCBx&#10;cHBxcHBxcHFwcHFwcXBxcXBxcXBwcXBxcXBwcXBxcXD7cf9w+3Hn/wQ9PDw9Pf48/D0DPD08Pf08&#10;/z37PP89/jwCPTw9/jwEPTw8PT3+PAQ9PD08Pf48ED08PD09PD08PT08PT08PTw8/T0BPD3+PP49&#10;/jz+PQc8PT08PTw8Pf48Aj08Pf48BT08PD08Pf4+/jwHPTw9PD08PT38PP8+/j/+Pv89DTw9PTw8&#10;cHFxcHBxcHFw/XH+cP5x/3ACcXBw/XEScHFxcHFwcXBxcHFxcHFxcHFxcPhxAXBx+f/+XeL//z78&#10;PwA+/z7/Px0+Pz4+Pz4+P0JKTk1KRkNCPz9AQD8+Pz4/Pj4/Pj/+Pv8//z76PwE+P/4+CT8+Pz4/&#10;Pj4/Pj/9QP4//0D8Qf5C/0MURENFRURFRUZGR0dISEpKS01MTk9P+1D7UQxQUVBPTU1KSUhHR0ZH&#10;/0UBRkX+RAVFRENDQkL+QQBA/EEAQPxBAED9QQBA+EECQEFA/kH/QAg/QkdMUVVZW1z8XQBe913/&#10;//xdAF7lXf3/AnBxcPxx/3D/cflxAHD9cQdwcXBxcHBxcPxx/nD+cf5w/3EHcHFxcHBxcXD+cQpw&#10;cXFwcXBxcHBxcP5x/3D2cfxwAXFw+3H/cPxx5///PP89+jwCPTw9/jwAPf48/j3/PAI9PD36PAg9&#10;PD08PTw8PTz+PQQ8PTw9Pf48/z0DPD09PP09/Tz9PQE8Pf08AD39PAA9/TwAPfk8AD3+PP09FDw9&#10;PDw9PT49PT49PD08PD08PT08PAY9PD08PT49/T8LPT49PTw8PTw9//9w/nEEcHFwcHH+cPtxC3Bx&#10;cHFxcHBxcXBxcP5xAHD+cf1wBHFwcXBw/XEFcHFwcXFw+f/+XeL/AD7+PwM+Pz4/AD/9PgA//j7+&#10;PwlASEtJRkJBQD8+/j//Pvs/Az4/Pj7+P/8+/z8LPj8/Pj8+Pz4/Pj8//UD9Qf5C/0P/RAJFREX9&#10;RgFIR/5J/0obS0xLTU1OTU5PUFBRUlJTVFRVVlVVVlZXVVdXVv5XC1ZXVVNSUU5NTk1LSgJJR0j+&#10;Rv5FAkNCQvNBAED1QQBA+UH9QAdDR0xSVVlbW/ldAF76Xf///F0AXutd/17+XQBe/f8AcP5x/nD8&#10;cQBx/HD/cQBw/nH/cPtx/3AAcf5wBnFwcXFwcXH+cA5xcHFwcXBxcXBwcXBwcXD7cQBw+XEDcHFx&#10;cPtxAHD5cd3/+zz+Pf08AT08/j0CPD09/Dz/Pf88BD08PTw9/Tz+Pf08BD08PD09/jz/Pf88AD38&#10;PAA9/DwDPTw8Pfs8Aj08Pfw8AD39PAc9PD09PD08Pfs8/T0BPj39Pv88/D0DPD08Pfw8/z39PwM+&#10;PTw8/D3//wVxcHFwcXH+cP9xA3BxcHH+cP9x/3AAcf5w/HEAcP5xBXBxcHFxcPhx/3ADcXBxcfz/&#10;A3FwXV3r/wA+9///PgA//D79PgA//D7/PwlBSElHQ0E/Pj8//j4BPz78P/8+AT8+/T8OPj8/Pj4/&#10;Pj9AQD9AQEFB/kIOQ0RERkVHR0hISUtLSktM/k3/TgBP/lD/Uf1SAlNUU/xV/1cKWFdZWVhZWFla&#10;WVn+Wv9Z/1j/WQlYWVhWVFNRUE9MB0tJR0ZFRUND/kL7QQBA/EEAQPtBAED4QQBA+UEKP0BBREhO&#10;U1ZaW1z+XQBe9l3+/wNdXl1e+l0AXvFdAF78Xf3/BXFwcHFxcP5xAnBxcf9x/3ABcXD+cf9w/XEA&#10;cPxx/nD9cQBw/nEDcHFwcP5xDHBxcHFwcHFwcXFwcXD9cQhwcXFwcXFwcXD5cf9wAnFwcPpx3f/7&#10;PAA9+TwFPTw8PTw8/T3+PP89/Dz+Pf48/z0SPD08PD08PTw9PDw9PD09PDw9Pf48Aj08Pf08/z3/&#10;PAA9/TwDPTw9Pf48/j3/PP89BDw9PDw9/Tz/Pf88AT08/j7/Pwk+PT08PTw9PTw9/jz+Pf88AT49&#10;/T//Pv48/z3/PPr/A3FwcHH+cPxxAHD9cQdwcXBwcXBxcP5xCHBxcHFwcHFxcP5x/3ABcXD8cf9w&#10;Af9w/XECcF1d6/8APvf//D8CPj8/AD/8Pg0/Pj8+PkBESUlGQkA/P/4+/j8APvw/+j4CPz4//kD+&#10;Qf5CFENERkVHSElKSktMTE1PT1BQUVFSUv5T/VUAVv5XAVZX/lgCWVhY/ln+Wv9bAFr8W/9c+lsF&#10;WltbWVlb/lkEWFZTUEsDSUZFQ/5C+kEAQO5BAED5QQBA/EH/QApBRElOVFhaW1xdXv5dAF7+XQZe&#10;XV1eXV3//l0AXuJdAF79/wBw/HH+cP9xAHACcXBw/nEAcP5xCnBxcHFxcHFwcXFw/XEGcHFwcHFx&#10;cPZxBXBxcXBwcf5w/nEJcHFwcHFwcHFxcP5x/XD9cQBw+XHd/wA9/TwAPf08AD39PP89Azw9PDz+&#10;PQE8Pfs8AD39PP89/jwAPf08/T3/PAI9PDz+Pf88AD37PP49ATw9+jz9PQE8Pf08AD39PAM9PD09&#10;/Tz/PQU8PTw9Pj39P/8+/z0IPD08PD09PD09/Tz/PQA+/j//Pgc9PDw9PDw9PPr/+XH+cAVxcHBx&#10;cHH9cP9xHXBxcHBxcXBxcHFxcHBxcXBxcHFwcXFwcXBwcf//cP1xAl1xcer/AD/4//8+AD/+PgE/&#10;PgA+/D/+Pgg/QEJGSUlFQUD8PgM/QEA/+UAAP/1A/0H/QhNDRERFRkhJSUtMTE5PUFFSUlNUVf1W&#10;/lf/WABZ/lgAWfVaA1taW1v2XApaXFpXVlZXWVpbW/5c/1sGXFpaWFZRSgNIRERD+kEAQN1B/0AM&#10;P0JGS09WWVpaXF1eXvZd/v8AXvldAF70XQNeXV1e+V39/wBw/HEFcHFwcXFw+3EJcHFwcXFwcXBx&#10;cPpxAXBx/XABcXD4cQBw83H+cAFxcP5xAHD9cQFwcf5wAXFw+nECcHFx3f8IPD08PD09PD09/jwC&#10;PTw9/jz+Pf88AD39PP89/zz/Pf88AD36PAM9PD09/DwGPTw8PTw9Pf08AD39PAA9/jwAPf48Az08&#10;PD3+PAI9PDz+Pf48Aj08Pf08AD3+PAE9PP49BD4/P0BA/j79PP09/jz+PQc8Pj4/Pj8/Pvw9/Tz1&#10;/wBx/nD/cQBw/nECcHFw/nEEcHFwcXD+cf1w/3EAcP1xBXBxcXBxcf5w/nECcHFw/nECcHFw6/8A&#10;P/j/Aj8+Pv0/AD4BPj/+Pg4/Pj8/PkFDSEtJRUI/Pz79QP9BAEP+QgBD/kIcQ0JERENERUVHSElK&#10;S0tNTlBQUVJTVVZXV1ZXWVn8Wv1b+Vz9W/9aAVhZ/lr+W/5cE11cXl1dW1lYVlVPSUdISk5PVFdb&#10;/VwGXVxbWldPRgBH/EEAQP1BAEDrQQBA/EECQEFA/EELP0A/QkdMUlZYW1xc9F0A//RdAF7pXf3/&#10;/3EJcHFwcHFxcHBxcftxAnBxcPtxAHDxcf5w+XEJcHFwcHFxcHFxcP5x/nD/cQBw/HH/cP1x/3D7&#10;cQBw2v//PQE8Pf48AD38PAI9PD37PAA9/Dz8Pf48/D0EPD09PDz9Pf88AD39PAA9+zwAPf08Dz08&#10;PT08PTw8PT08PTw8PT3+PP89ADz+PQE8Pfg8BT08PD0+P/5ACD8+PDw9PDw9PP09ADz+PAE9Pvw/&#10;BT4/Pjw9Pf48AD31/wBx+3D/cQBw+3H+cP5xAHD+cf5w/XH+cP9xAHD9cQBw+HEFcHFx/11d7v8A&#10;P/j/AT8+/j//PgA/AT4/+j4TQEFESUtKSERCQT9BQEJDREVFRkX8R/5I/0kSSkxMTU9QUFJSU1RW&#10;VldXWVlaWf5b+VwBXVz9XftcCVtcWltbWl1eXVn9Xf9e/l0SXFdOSUdIRkQ/P0BAQUNIT1ZaW/5c&#10;/10DXFhPQfpBAEDaQf5ACUFDR05TV1paXFztXQBe8l0AXvJd/f//cQJwcXD9cQJwcXACcHFx/XAD&#10;cXBwcfxw/3EEcHFxcHH+cAVxcHFwcHH6cP5x/nADcXBxcPlx/3AGcXBxcHBxcP5x/3D/cQhwcXBw&#10;cXFwcXHa/wE8Pfw8Bj08PD08PTz+Pf88Az08PT39PAA9/jwFPTw9PD09/jz+PQE8Pf48Az08PD3+&#10;PP89Ajw9PPs9ATw99jz+Pf48/T0BPD35PAA9+jz/PQA//kD/PwI+PT3+PP89BDw9PDw9DT08PT0+&#10;Pz8+Pj8+PTw9/TwBPTzs//1xAXBx/nD/cf9w/XH/cP9xAHD8cQBw/HEDcHFxcP5xAnBxcf1w/l3v&#10;//8++f/+P/8+/z8BPj8BPj/+Pv0/EUBBREhMTEtIRkNDRURFR0hJSv5L/00VTE5NTU9PUFFRU1NU&#10;VVZXWFlZWllbW/xc9V0AXv1dAF76XQBe8l0TWElEQD9AQD8+Pj8/Pj5ARUxTWVv+XAReXV1BQf1B&#10;AED6QQBA/EEAQO1B/0AEQUBBQEH+QAg/QURJT1RYWVv+XPZdA/9dXf/dXf3/AHD8cQBw/nEBcHH9&#10;cQxwcXFwcHFxcHBxcXBw/nEAcP5x/3AAcf5wAnFwcPxxCXBxcHFxcHFxcHH9cPhxAnBxcPZxAHD7&#10;cdr//jwAPf08AD3+PP89CTw9PTw9PTw9PDz+Pf48Aj08Pf08/j3/PAk9PD08PTw8PTw9+TwDPTw9&#10;Pf48AD39PAI9PD39PAU9PDw9PTz9Pf88/z0TPD08PTw8PTw8PTw8PTw+Pz9AQUD+Pv89/TwAPf48&#10;AT08BTw9PD49Pv0/AT0+/jz+Pf887P8JcXBwcXFwcXFwcPlxAnBxcf1w+nH/cABx/HD/cQFwcf5w&#10;/13k//8//j7/P/8+/z8BPj/7PhNBQ0hLTU9MSklISElLTU5PUFBSUfxS/lQIVldWWFhZWFpZ/lv9&#10;XPhdAF7iXQBe/V0JTkNAPz4/Pj4/P/4+/j8EQ0pRWFv9XAJdQUECQUBA/EEAQPVBAEDyQQFAP/1A&#10;/z8MQD8/QEBBRktQVVlbW/5c+F0FXl3/Xf//810AXu1dAF79//txBXBxcXBwcQJwcXH9cABx+3D8&#10;cQNwcXBx/nABcXD+cQVwcXBxcXD6cQNwcXBw/XEIcHFwcHFwcXFw/XH/cAFxcP1xA3BxcXD9cQBw&#10;2v/9PA49PDw9PD09PDw9PTw8PT3+PP09FDw9PDw9PDw9PTw8PTw8PTw8PTw8Pf48/z0APP09/jwJ&#10;PTw9PDw9PD08PP49/jwCPTw98zwAPf48/z0PPD08PD09PD09P0BAQUA/Pf48BD08PTw9/Dz/PAY+&#10;PT8/QD8//j7/Pf48/z0APOr/AXFw/nEGcHFxcHBxcP1xBXBxcHBxcftw/nEIcHFxcHBxcHFw/nED&#10;cHFdXf7/AF3y/wE/Pvn//j7+PwI+Pz4DPz4/Pv0//z4SQERHS1FSUlBOT09QUVJTVFVVVv1X/1gA&#10;V/5Z/1oAWf5b+1z9XQBe910AXv1dAF76Xf9e8l0GXl1dV0hCQP0/Aj4/Pv4//j4EQEFIUlr9XP5B&#10;7kEAQPpBAED6QQFAP/xADz9AQD8/QD9AQkVMUVZZW1v+XPddBF7/Xl3/+l0AXvhdAF77XQJeXV79&#10;XQBe/l0AXv3//3EAcP5xBXBxcHFwcQhwcXFwcHFxcHD6cQNwcXFw/nH+cPtxAHD7cQBw/HH+cAFx&#10;cP5x/nD2cQJwcXH+cP9xAHD+cdf/AD39PP49Ajw9PP49/Dz+Pfw8CT08PTw9PD09PD38PAY9PD08&#10;PTw9/TwEPTw9PD38PAM9PD09/jwHPTw8PT08PTz9PQQ8PT08Pfs8AD38PAA9+jwIPj9AQkA+Pz09&#10;/Tz/Pfs8DDw9PT4+P0A/Pz4/PD3+PAA9/jzq/wFwcf5wCHFwcXFwcXBwcf1wA3FwcHH+cP5xAnBx&#10;cP5xAHD9cf9w/nECcF5d7v8APvj//z8GPj8+Pz4+Pw4/Pj8/Pj8+Pz4/QEJHTFH+Vf1UBFVWV1lZ&#10;+lr6W/xc5V3/Pv1dAl5dXv1dAD/2XQNYSEI++T8BPj/8PgJCT1f9XP5BAEH+QP1BAEDr//1BAD/2&#10;QP8+B0BCR01SVVhb/Vz2XQD/+10AXv1dAF7mXf3//HEGcHFxcHFxcP9xA3BxcXD9cQBw/XH/cAFx&#10;cP5xAHD9cf5w/3EDcHFxcP1x/3D+cf1wBXFwcXBxcP5x/3D9cf9wAnFwcf1w/XH/cNf/BDw9PTw9&#10;/Tz/PQY8PT08PD08/j39PAA9/jz+Pfo8/z38PP89/jwAPf48/j0EPD08PT31PPs9/jz/PQE8Pfs8&#10;AD3+PAI9PD3+PAs9PD4+QEFBQD8+PDz+Pf08BD08PTw8ADz+PgA//kAEPz4+PD3+PAA9/jzp//9w&#10;CXFwcXBxcHFxcHD+cQBw/nEAcP5xAHD+cf9wBHFwcHFx/XABcXD7XQH/XfD/AD/5//4/AT5A/T8A&#10;PgQ/Pj4/P/w+BT9CR0xSVf1YA1dYWVr8W/Nc/l0AXvZdAD/4XQI+XV79XQBe7l0AXv5cBlRHQT8+&#10;Pz79P/0+/T8FQk9YW1xc/f/i/wBA/kEBQD/+PgA//j7+P/8+B0BESE1TV1pb/Vz/XQBe/F0GXl1d&#10;/11d//xdAF79XQD/9l0AcP5xAHD+cQJwcXD9cf5w/XH9cP5xAHAGcXBxcXBxcP5xA3BxcXD8cQ1w&#10;cXBxcHFxcHFwcXFwcPNxAHD+cQBw/HEAcP1xAHD8cf5w/XH+cABx1/8APP499jwJPTw9PTw8PTw8&#10;Pf08/z39PAM9PDw9+jwBPTz+Pfs8BD08PTw9/jz9PQE8Pf48/z0KPD08PTw8PTw8PT3+PAM9PDw9&#10;+zz+Pf88Fj0+P0BCQT8/Pjw8PTw9PDw9PTw9PD09Azw+Pz/9QP8//TwCPTw9/jzp//9xC3BxcXBw&#10;cXFwcHFxcPlxA3BxcHD9cQNwcXBw/XH/cPxd7f8APvn//z4AP/4+/j8APv8//z7/P/8+CD8+QEJH&#10;TVFVWP1a/VvxXPdd/j7+XQA//j7/XQA//D7qXQpeXV1cW1xcUkdBP/0+BD9APj9B/kD+PwJHUlr+&#10;XP3/4v//QQNAQT4+/j//Pv8/DD4/Pz4+QURJT1NYWlv9XABe/l0AXvtdAP/8XQBe7l3/cQJwcXH+&#10;cP9x/XAPcXBxcHFwcHFxcHFwcXFwcf1x/3AFcXBxcXBw/nH/cP5x/3ACcXBx/XADcXBxcPdx/3D8&#10;cf9w/nEAcP1xAHD9cQBw/nEAcP5xAnBxcP5x1//8PAA9/Dz+PQI8PT39PAA9/jwFPTw9PDw9+zwA&#10;Pf08Aj08Pf48/z0BPD3+PAo9PDw9PDw9PDw9Pf48/z0PPD08PTw8PTw9PDw9PDw9PP09Ajw9Pfs8&#10;AT08/T0HPkBBQUA/PT3+PAA9/jwBPTz+Pf88Az0+Pz/+QP4+/Dz/PQI8PTzp//5xCXBxcXBwcXBx&#10;cHH+cAlxcHFwcXBxcHBx/nD7cQBw/XH/XQJeXV3t/wA/+f8APv4/BT4/Pj4/PwE/Pv4/+z4GQUVM&#10;UVVYWv5b/1r/WwBc8l0AP/4+Aj8+P/5d/z79P/4+/j//PgA/5F39XANSRkE//T4EQD8+QEH9PwZA&#10;RU5XW1xc/P/i/wVBQEFBPj7+P/4+DT8+Pj8/PkFFSVBUV1pb/Vz2XQP/XV3/613/cf5wAXFw+nH/&#10;cAZxcHFwcHFw+nECcHFw/XEAcP1x/nD/cQBw/HH+cAVxcHFxcHD9cQBw/nEBcHH+cAFxcPhxBXBx&#10;cXBxcP5xAnBxcf1w/nEAcP5x1/8APPs9+DwDPTw9Pfo8/j0APP49Czw9PDw9PD08PTw8Pf48/z3+&#10;PAA9/jwCPTw9/jz+PQQ8PT08PP49/zwGPTw9PTw9PP49/zwGPTw9PDw9Pfs8/z0NPD4/QEFBQD89&#10;PDw9PD39PAU9PD08PD3/PgA//UAFPz09PD09/TwCPTw84//pXQBe813+/wBd8f8APvn//j7+P/4+&#10;AD8CPj8+/D8QPj8+QEZKUFVXWFpaWVhYV177XQE+P/0++j//Pgs/Pj8/Pj8+Pz8+Pz/3XQBe9l0A&#10;XvNd/VwCUUVB+z8LPj9AQD4/QEJHT1Va/Vz9//j/AV3//F39//9dA/9d/138//1B/z//PgM/Pj4/&#10;/j7/PwdAQUZMUFVZW/xc9l0A//VdAP/8Xf9e/F0EcXBxcXD+cQJwcXH9cAFxcPtxAHD+cQJwcXEA&#10;cf1w/HEAcP5x/3D/cQJwcXH9cAhxcHBxcXBxcHD9cf9w93H/cP9xAHD+cf5wAXFwx/8DPTw8Pfc8&#10;AD39PAc9PDw9PD09PP49ATw9+zwAPf08AD39PP49/jwDPTw8Pfk8/z3/PAA9/jwCPTw9/jwAPfw8&#10;Cj08PD09PD09PD08/j39PAg9PkBCQUA/Pj3+PP89/TwCPTw8/j0BPT79QP8/AT49+jz+PeP/AF7+&#10;XQNeXV1e+V0DXl1dXv5dAF7+XQBe9l3+/wBd6P//Pv8/BT4/Pj4/Pv4+/z8NPj8/Pj4/QUVKUFVY&#10;Wlv+WgFXP/o+AD/+PgA//T7/P/8+/z8BPj/8PgE/Pvtd/17/Xf9e/l0AXvddAF70Xf1cBlBHQT8+&#10;Pz/+Pgk/Pj4/QUVLUVZa/Fz9//n/910AXv5dAF78Xf9eAD/+QQJAPz7+PwA+/j/9PgdAQkZLUlVZ&#10;W/xcBF1eXV1e+10E/13//170XQNeXV1e/V0GcXBwcXFwcPxx/3ADcXBxcP1x/3AFcXBxcXBxBXFw&#10;cHFxcP5x/nAFcXBwcXBw/nH/cAdxcHFxcHBxcfpw+nH/cAVxcHBxcXD+cQRwcXFwccX//jz/Pf88&#10;AD3+PAA9/jwAPf48DD08PD08PD08PD08PD3+PP49/TwLPTw9PD08PD08PTw9/jz/Pf08/z30PP89&#10;/zwAPf08/j0BPD39PAI9PDz+PQk8PT4/QEJBQD89/Tz/PQI8PTz+PQM8PTw+AT8+/UD/P/89/TwA&#10;Pf48AT084///XQReXV5dXvhdAl5dXvtdAF78XQBe/l0AXv5d/v8AXfH/AD/5//8/Aj4/P/w+/z8E&#10;Pj8+Pz/+PghAQURJT1RYWVv9XAQ/Pj8+Pv4/Aj4/P/0+/z//Pv0//z4CPz4//V0AXv1dAF78XQBe&#10;7l0AXvld/VwFUUdBPj8//j7/P/8+BUFHTlRZW/xc/P/7/wBe+F0AXvZdAl5dP/5B/z4TPz4/Pz4+&#10;Pz4/Pj8+P0JHTVJWWlv8XPVd///xXQBe/l3+/wFxcP5xAHD6cf9wBXFwcXBxcPtxAnBxcQFxcP1x&#10;AnBxcP5x/3D5cfxwAnFwcP5x/3D9cQBw/XEHcHFxcHBxcXD9cf9wAHHD//88+z0HPD08PD08PT37&#10;PP89/jwJPTw8PTw9PTw9Pf48Bj08PD08PD3+PAA9/Tz+Pf88AD3+PP49/zz/PQc8PT08PD09PP09&#10;Cjw9PTw9PD09PDw9+jwIPTw9Pj9BQUA//j0EPD09PD39PAU9PDw9Pj0LP0A/QUJAPz09PDw9/Tz/&#10;Pf884//4XQBe5F3t/wA/+f/9Pv4/Aj4/P/8/ET4/Pz4/Pz4+QEBDSk9TV1laW/5cBz8+Pj8+Pz4+&#10;/j8DPj9dXvtdAF7yXQBe5F0AXv5d/FwEUkdBPz/+Pgg/Pj4/QklRVlr7XPv//P/sXQBe/l0AP/5B&#10;BT8+Pz4/Pvs//z4HQENITVNXWVv8XPVdAf9e910A//5dAl5dXv5d/v/8cQxwcXBwcXFwcXFwcXBw&#10;/nH/cANxcHFx/nAEcHFwcXH+cAFxcPtxA3BxcXD8cf9w/3EHcHFwcHFwcXGt//88/z0BPD34PAM9&#10;PDw9/jwFPTw9PD08/T3/PAA9/jwAPfs8Aj08Pf48AD3+PAI9PD38PP89/DwHPTw9PD09PD39PAA9&#10;/Tz+Pfw8Az08PD39PAo9P0BBQEA/Pjw8Pf08/z3/PAU9PD09Pj8LP0BBQUA/Pz08PD09/jz/PQI8&#10;PTzj//JdAF76Xf9e8l3u/wA/+v8KPz4/Pj4/Pj4/Pj8BPj/+Pv4//z7/QAdDSE9TVllaWv5c/j7/&#10;P/8+/z8APv1dAF71XQBe+l0CXl1e/l0AXvxd/17zXQBe+l38XA9PRkE+Pz4/Pj8+Pj9IVFhb+lz7&#10;//z//F0AXvVdAF77XQk/QEBBPj8/Pj4//T4LPz4+P0FFSU9UWFpb/Fz9XQBe+l0C/11d6//7cf5w&#10;/XEAcP1xAnBxcf5wBXFwcHFxcP9w/nEAcPZx/3D+cf9w/nH/cABx/nADcXBxcK3/ATw9/jwDPTw9&#10;Pfs8/z38PAI9PD38PAI9PDz+PQQ8PTw8Pfw8/j39PAA9/jz+Pfw8/z3+PP89/Dz/Pf48Aj08PPw9&#10;Azw9PDz9PR08PT08Pj9AQUJAPz09PD08PD09PD08PT08PD0+Pj/+QANBQD8/+zwCPTw8/j0APPD/&#10;AF76//9eAv9eXvhdBl5dXl5dXV7+XQBe9V0AXvxdAf9d5v//Pwg+Pz8+Pj8/Pj8BPz79P/8+/z8J&#10;PkFDSE5SV1haW/5c/j4GPz4+Pz4+P+RdAF79Xeb//FwCT0VB/T4AP/4+AkJQWfhc+//9/wBc6P8C&#10;P0BB/j8GPj8+Pj8/Pv4//z4HQURKUFVZW1v8XAReXV5dXvpd6P/+cPxxAnBxcPNx/nD/cf9wAnFw&#10;cPxx/XD9cQZwcXBxcHFw/XEAcP5xAHD+ca3/Dz08PD09PD08PD09PD08PD39PAA9/DwAPf48/j35&#10;PP49/zz9Pfw8Aj08Pf48/j37PBE9PD08PD09PD09PD08PTw9PD39PPw9/zwLPTw8Pj5BQUA+Pj08&#10;/j0FPD09PDw9/DwCPj8/CkBBQkFAPj08PD09/TwEPTw8PTz4XgBf/V4CX15f8F4EX15eX17P/wA/&#10;+v8AP/0+/z/9PhM/Pj8+Pz8+Pj8/QEBDSE1SVVdZW/pcvv/8XAZORkE+Pj8//j4DQEhWW/hc+//+&#10;//9c6P/9Pv8//z7/Pw4+Pz8+Pj8+P0FGS1FVWVv7XPVd/v8AXez//3ECcHFx/nD8cQdwcXFwcXFw&#10;cP5x/3D+cQBwAnFwcf5wAXFw/XH+cP5xCnBxcXBwcXFwcHFx/HD/cQBwrf8FPTw9PDw9/jz/Pf88&#10;Az08PT3+PP09Ajw9PfQ8/z3/PAA9/Tz9Pf88/z0CPD08/D0BPD3+PAA9+zwgPTw9PD09PDw9PDw9&#10;PTw9PDw9PDw9PD0+Pj9AQkJAPz48/T3+PP49/TwDPT8+QP1BAUA/+jwEPTw9PDz+XgNfXl5f9l4D&#10;X15eX/heAF/wXs//AD/9PgU/Pj8+Pz7/PxE+Pz4/Pj8/Pj9BQ0hNUVVXWVr6XL7//FwMUEZBPj8+&#10;Pz8+PkFLWPdc+/////5c6P8IPz4/Pz4/Pz4//j4AP/4+/z8GQkdMUldaW/tc9V3///9d7P/+cP5x&#10;/3D/cQNwcXBx/nAEcXBxcXD7cf9wB3FwcXFwcHFw+3EPcHFwcHFxcHFxcHFwcXFwcP5xAHD+ca3/&#10;/z35PP89+Dz/Pf88Cz08PT08PTw8PT08Pf48/j35PAI9PD3+PAM9PD09/Tz+Pf08AD38PAs9PDw9&#10;PDw9PD09PD39PAI9PD3+PAg+P0BBQUA+PT79PQA8/j3/PAA9/jz+PgFAQf9BBUA/Pj89Pfw8/z3/&#10;PAA98l4DX15eX/te/18DXl9eX/xeAF/1Xs//Az8+Pj/+PgM/Pj4//T/7Pgk/QENITVFUWFha+ly+&#10;//xcDE1EQD4+Pz4+Pz9CTln4XPr////+XOn/AD79P/g+Cz8+Pz4/QkhOU1ZaW/tc/F0AXvtd//8B&#10;XV7s/wFxcPxx/3D/cQBw/nH/cAVxcHBxcXD9cQJwcXEAcP5xDHBxcXBxcHBxcHBxcXD+cQBw/nED&#10;cHFwcP5xAHD8ca3/Azw9PDz+PQQ8PT08PP09+zz9Pf08Aj08Pfw8/z36PAk9PDw9PTw8PTw8/T0J&#10;PD08PD08PTw9Pfw8/z0EPD08PD3+PP89/DwBPTz+PQc8Pj8+QEFAP/49/jwFPTw9PD09/Dz/Pv9A&#10;AEH/QQpAPz48PD08PTw9Pfw8/F4AX/xeAl9eX+5e/l/0Xs///z4IPz4+Pz8+Pz4+/z4AP/w+Cz8+&#10;Pz9CR0xRVFZYWvpcvv/8XAJORUH+PgY/Pj8/RFFa+Fz6/////lzp//8+Aj8+P/4+/z8PPj8+Pz8+&#10;Pz9AQ0lPVFhaW/tc9V3+/wBe7P/+cQBw/nEDcHFwcP5x/3AEcXBwcXD+cQBw/nH/cABx/HD/cQhw&#10;cXFwcXBwcXD+cf9w/HH/cP9x/3D9ca3//T0BPD3+PAc9PD09PDw9Pf08AD38PAA9/jwFPTw9PD09&#10;8Tz+Pf08Aj08Pf08/z0JPD09PDw9PD09PP09/zwAPf08AD3+PP89/zwCPj0+/kD/PwA9/jz+Pf88&#10;DD08PT08PTw+Pz9AQUH/QQU/Pj88PD39PAA9/Dz2XgBf717/X/heAF/+XgBf/l7P//8+CD8+Pj8+&#10;Pz8+Pv8+BD8+Pz8+/j8JPj9CRktQU1VWWf5cAD7+XL7//FwCT0VB/D8EPj9HU1r4XPr////+XOn/&#10;Bz8+Pz4/Pj8//j7/PwA+/j8HPkBDSVBVWVv6XPVd////Xez//nH/cAJxcHH+cPdxCHBxcHBxcXBx&#10;cftxAHD+cQBw/nH+cAJxcHD+cQJwcXH+cP9x/3D+cQBwrf8DPTw8Pf08/z3/PAA9/Tz/Pfw8/z0G&#10;PD08PTw8Pf08AD38PPw9/zz9Pf88BT08PT08PPs9+zwDPTw8Pf48AD34PAg9PDw9PDw9Pj/+QP8/&#10;BD49PDw9/jz/PQE8Pfw8BT4/QEFBQv9BAkA9Pfs8DT08PD09PDxeXl9fXl5f+F4AX+teAF/8XgBf&#10;/l7Z/wBc+f/9Pvw//z4APwQ/Pj4/P/4+Dz8+P0BCRktPUlRWWVxcPz/+XL7//FwMVEdAPz4+QEA/&#10;QUpVW/lc+f////5c6f8APv0/Ez4/Pj8/Pj8+Pz8+Pj9BREpRVllb+lwBXV72XQD//l3t/wNwcXFw&#10;/nEAcP5xCHBxcHBxcHFxcPdxAHH+cP1xBXBxcHBxcP5xAHD6cf5wAXFw/nH/cP9xrf//PPw9/jwA&#10;Pf08AD3+PP49/jwAPf08AD39PP89/Dz/PQk8PTw8PT08PTw8/j39PP89BDw9PDw9+Tz+PQg8PTw9&#10;PDw9PD3+PP09/j4AP/5A/z//Pf48/z0QPD08PD08PTw8PT4/QEFBQkEEQUA/PT39PAE9PP49/zz+&#10;Xv9f9l62/wBc+f/9Pwc+Pz8+Pj8+P/4//z76PwtCRkxOUlRXV1xcPj7+XL7//FwMV0pCPz8+QUNC&#10;Rk9YW/xc9v////5c6f8CPj8+/D/+Pv8//D4GQUZNUldZW/pcAV1e/F0AXvxd////Xe3/AXFw/HH+&#10;cP5xAHD2cf9w/3EAcP9xAnBxcP5xAXBx/nD+cQJwcXD7cf9w/3EHcHFwcXBxcHGt/wA8/j39PAA9&#10;+TwGPTw9PTw9Pf08/z39PBE9PDw9PTw8PT08PT08PTw8PTz+Pf88/z3+PP89ATw9/jwCPTw8/T34&#10;PBQ9PD08PD09PDw+PT8/QEA/Pz49PD3+PP89+DwHPj9AQkFDQkEFQD8+PD09/Tz/PQc8PTw9X15e&#10;X/peAF/9Xrb/AFz5/ws+Pz4/Pj4/Pj8/Pj4AP/4+/j/9PgxAQ0VKTVJUVVhcXD8+/ly///tcC1lP&#10;//8/Qf//TVH/Wv5c8/////5c6f/5PwI+Pz7+Pwo+Pz4+QUZMU1haW/pcAV1e9l3///9d7f/+cQVw&#10;cXFwcXD8cQJwcXD+cQBw/HEAcP5x/nD9cQJwcXD8cQBw/nECcHFw/nECcHFx/XD/cQJwcXGt/wE8&#10;Pf48/z39PAA9+zwDPTw9Pfs8Az08PT3+PAc9PDw9PD08Pf08Az08PT39PAA9/jz+Pf08AD37PAI9&#10;PDz9PQE8Pf48Dz08PD08PTw+Pj8+P0BAPz/+Pf08/z0CPD08/j3/PAU9Pj8/QUP+QgBB/0D+PAA9&#10;/jz+Pf08AV5f9F4AX7b/AFz5//w/AD78PwA+/j8APvw/Dj4/QEJFSU5RU1ZWWVw/P/5cv//7XOT/&#10;///+XOn//j8DPj8+P/4+/j//Pv4/BkJHTlVXWlv7XPhd/17+Xf///l3u/wJxcHD9cQBw/HEDcHFx&#10;cP1xAHD9cQNwcXFwAHH9cPtx/XACcXBw+nH/cP1x/nD+ca3/Azw9PD3+PP89/zz/PQY8PTw8PTw9&#10;/TwTPTw8PTw9PD08PT08PTw8PT08PD3+PBA9PD08PTw9PD09PD08PD08Pfs8AD38PP89CDw9PDw9&#10;PTw8Pf08/z4JPT4/P0A/Pz0+Pf48/D38PAU9PD49PkH+Q/5CAUA+/jwAPf08/z0DPD09PKb/AFz5&#10;/wA+/j8DPj8+Pv0//D8SPj8+Pj8+QEJFSkxQUlVVWVw/Pv5cv//7XOT////+XOn//j4LPz4+Pz4/&#10;Pj8+Pz8+/j8FQ0hPVVdb+Vz2XQNeXf///l3u//1wAXFw+3ECcHFx/nD/cf9w/nH/cP9xAHD/cP9x&#10;BHBxcHBx/nAEcXBxcXD7cf5w/HECcHFw/nGt//88/j37PAU9PDw9PDz+PQA8/j39PP89ATw9/jwA&#10;Pf48Aj08PP49Ajw9PP49/DwCPTw9+jwHPTw8PTw8PTz+PQE8Pf48/z0JPD08PTw9PTw9Pf4/BD4/&#10;Pj09/TwIPTw8PTw9PTw9/jwJPT9BQkRFQ0RCQgBA/jwBPTz+PQE8Pfw8pv8AXPn/AT4//j7/P/8+&#10;/j8CPz4+/T//Pg4/PkBBREhMT1FTVlhcPz/+XL///lwC/1xc5P8A//1c6f//Pv4/Ej4/Pj8+Pz4+&#10;Pz8+PkBDSVBWWVr5XPhdAF7+Xf7//13u/wNwcXBw/nEOcHFwcXFwcXFwcHFwcHFw/XH/cAFxcP9w&#10;/3EHcHFxcHFwcXH+cAFxcPpxAHD7cQBw/XEAcK3/AD39PAQ9PDw9Pf48AD39PAE9PP49EDw9PTw9&#10;PTw9PTw8PTw9PD09/jwDPTw9Pfw8AD38PAI9PD39PAA9/DwCPTw9/jwAPfw8Aj08Pf48/z0VPD4+&#10;PT0/PT48PTw8PTw8PTw8PT08Pf48/z0JP0BCQ0RERUNBPwM/PDw9+DwAPaT/AFz5/wI+Pz79PwQ+&#10;Pz8+Pv4++j8PPkBBRUhLT1FTVFxcPz9cXL7//lwA//1c5v8A//1c6f8AP/4+/j/+Pv0//z4HP0BD&#10;SlFVWVv6XPpdAF76Xf///13u/wFxcP5xA3BxcHD6cf9wAHH+cPpxAHD/cPxxA3BxcXD+cQdwcXBx&#10;cXBxcPpx/HD+ca3//zwAPfw8Bz08PTw9PDw99zwDPTw8Pf08Aj08Pf48/z3+PP49/TwGPTw9PD08&#10;Pfo8BT08PD09PP49/Tz+PQk8PTw9PDw9PTw8/T0BPj39PAM9PDw99zwLPj9AQ0NFRkVEQ0E+AD3+&#10;PP89Bzw9PTw8PT08pP8AXPn/+T7/PwE+PwI/Pj7+P/4+/z8GQEFDR0tNT/5SBFw/Plxcv//3XOf/&#10;AP/9XOn//z/+PgE/Pvw/Cz4/Pj4/P0RKU1daW/pc/F0AXvhd////Xe7/AHH+cP9xAHD6cf9wDXFw&#10;cXBxcXBwcXBxcXBxA3FwcXD9cf9w9XH/cAZxcHFwcXFw+3Gt//88ET08PT08PT08PTw9PTw8PTw9&#10;Pf48AD3+PAM9PDw9+zwGPTw9PTw9Pfs8Aj08Pf48AD3+PAA9/Dz/Pf88Bj08PD08PT39PAA9/jwA&#10;Pfo8Bz08PTw9PD09/Dz/Pf88AD39PAU9P0BBREX+RgNFREI//zwBPTz9Pf08/z2c/wQ/Pj8+Pv4/&#10;BD4/Pj8+Az4/Pz79PwA+/j8NQUNHS01PUVFVXD8+XFy///1cAP/6XOn//Fzp/wc+Pz4+Pz8+P/0+&#10;/j8IPj9BREtSVlpb+lz9Xf9e+F3+/wBd7v8AcPpx/3D8cQZwcXFwcHFw/HECcHFxAnBxcf5wAnFw&#10;cP5xAnBxcfxw/nEAcKD/Aj08PP49/TwCPTw9/Tz/Pf88/z0CPD08/T0DPD09PP09ATw9/TwRPTw8&#10;PTw9PD08PD09PD08PTw9+jwNPTw8PTw9PD09PD09PD38PAA9/DwAPf48HT08PT08PD08PT08PD08&#10;PD0+P0BCQ0ZHR0ZGRUU/PAo8PT08PTw8PTw8Pf48nP/+PwQ+Pz4/Pv4//z4HPz4+Pz4/Pj7+Pw4+&#10;QUNHSUtOT05RXD8/XFy///1cAP/6XAH/XOv//Fzp//0+/T8APv4/AD7+Pwc+QUVNVFhZW/pc9l0A&#10;Xv5d////Xe7//nD/cQhwcXFwcXBxcHH9cP9xAHD6cQFwcf1w/nH/cAVxcHFxcHD+cf5w/HEBcHGk&#10;/wUzNTQxOD35PP49/Dz/PQE8Pf48/z0BPD38PAU9PDw9PTz+Pf08/z0EPD08PTz+PQE8Pfw8AD34&#10;PAI9PD38PP89ADz+PfU8/j3+PP49Dj49P0FERkdISEdGRUM8PP08AD37PKH/AFz6//8//z4CPz4/&#10;/j7+PwA+/D//Pv8/Dz4/QUNGSUtNT1FSPj8/XFy///1c///6XOr//Fzp//s+ET8+Pz4+Pz4/Pz4/&#10;QUVOU1dbW/pc8l3///9d7v8BcXD+cQpwcXBxcHFxcHFxcPNx/XH/cP1xA3BxcXD9cQNwcXBw+3Gk&#10;/w8rLCwrLTU5Ojs9PTw9PD08/j3+PAM9PDw9+jwaPTw9PD09PD08PT08PD09PD08PD09PD08PD09&#10;/TwAPfw8BT08PTw9Pf48AD39PP89BDw9PTw9/TwDPTw8Pf48Aj08Pf48Ez08PTw+Pj9BQ0ZHSElK&#10;R0dFPTw8/TwAPf08AT08mf//PgY/Pj8/Pj8+/j8APhk/Pj8+P0A+Pz4+Pz9AQkZIS01NTko/Pz5c&#10;XL7//lz+/wFc//5c6f////5c6f//PwU+Pz4+Pz79Pwo+Pz4/P0FHTlRZW/lc/V0AXvhd/v8BXl3u&#10;//9xAHD+cQBw/HEAcP1xDHBxcHFxcHBxcXBxcHH+cQBw/XH8cANxcHFw+3H+cP9xpP//LAwrKiss&#10;LzEzNTc6Ozw9/jwMPTw9PD08PTw8PTw8Pfs8BD08PD09/Tz+Pf48AD36PAA9+zwDPTw8Pf08/j3/&#10;PAM9PD09/jwAPf48Aj08Pf48Az08PD39PAA9/TwRPTw9P0FDRkhJSUtKSEZGPD09/zwCPTw9/jwC&#10;PTw8mf/+PgM/Pj8+/j/+PgY/Pj8+PkA//T4OP0BCRUhKTUxOSj4+P1xcm//9/wBc6f/+P/8+AD/+&#10;Pv8//z4JPz4/PkBHT1RZW/lc813+//9d7v/+cQBw/XH+cP9xAHD5cf9w+3EAcf5wAHH+cAFxcP5x&#10;CHBxcHFxcHBxcf5w/nGk/xwsLS8sKywtLCwtLjEyNTc3ODk7PD08PTw9PDw9Pf08/j0CPD08/j3+&#10;PAE9PP49/TwIPTw8PTw8PTw9/TwBPTz+Pf48DT08PTw9PDw9PDw9PDw9+zz/Pf08/z0CPD08/j0S&#10;PD4+P0FDRkhKS0pLSkhGQj09PP89ATw9/jwAPf48mf/+PwM+Pz4//T7/P/0//UD+Pw4+P0JESElL&#10;Sk5RPj4/XFyb//3/AFzp//0//z4BPz76Pwc+QEJHT1RYW/lc/l0AXvpd/v/+XQH/Xe7//HEDcHFx&#10;cPtxBHBxcXBw/nH/cARxcHBxcQJwcXH+cP5x/XD+cQBw/XH8cP9xpP//LAguMCsrLzIyMC7+LAot&#10;LjAxNDM2Njk6O/48/z3/PAA9/Dz5Pfo8AD3+PP89/DwAPfo8AD3+PAU9PDw9PDz+PQg8PTw8PTw9&#10;PDz+Pf88Bj08PT08PD3+PP8+ED9BQ0ZISkxNTUxLTUVEPTw9+zwBPTyW//8+/j8DPj8/Pv4/AD7+&#10;PwA+/UD+Pw4+P0JER0lKS0pHPz8+XFyb//3/AFzp//4/AD79PwA+/j/9PgZAQkhPVVlb+VzwXQFe&#10;Xe7//XEEcHFwcXD+cf9w/3EAcPhxA3BxcXD/cQBw/nH/cP1x/nACcXBw+3EDcHFwcKT/KiwtLC8u&#10;Kyw2Ozk4NTIxLy4tLCwrLi0uMDE0MzU2Nzk5Ojs7PT08PTw9PD3+PAA9/jz+Pfs8/z3+PAE9PP49&#10;Cjw9PD08PD08PD09+zwAPf48BD08PTw8/j0BPD39PBQ9PD08Pj0+QkRGSEpNTkxOTEtGRDz+Pf48&#10;BD08PTw8lv8MPj8/Pj8/Pj4/Pz4/P/8//z4DQD9AQP4+/z8MQkVHSUpLSUU+Pz9cXJv/BFz//1xc&#10;6f//Pwg+Pz4/Pj8/Pj/9Pgc/QEJIUFVYW/lc+10AXvVd7v8AcP5xCHBxcXBxcHFxcP5xAHD+cQBw&#10;/nEFcHFwcXBw/3EHcHFwcHFxcHD+cQJwcXD8cf9w/nEBcHGk/wAu/i0EMCwrLjr+PBs7Ojk3NjU0&#10;MTAuLSwsKiwsLS8vMDIyMzM0NDU2/jf9OP85/zoCOzw8/j39PP89BDw9PTw9/TwGPTw8PT08Pfo8&#10;Az08PTz+Pf08AD3+PAA9/jwLPTw9PkBBREdKSk1N/k8HS01LPD09PD0BPD37PJb/AT4//T7/PwA+&#10;/j8APgc+Pz4/QEA/QPw/C0JFR0hJSEZDPz8+XJv/AFwA//1c6f//P/8+AD/8Pvw/Bz5AQ0lQVllb&#10;+VwAXvldAF79Xen//3H/cPhxA3BxcHD+cQlwcXBxcHFxcHBx/3EDcHFxcP5x/nADcXBxcP5xAHD8&#10;cf5wpP8JLywtLC0tKyw0O/49ADz9PRI7Ojg3NjU0MzEwLi4tLCwrKisq/iz/Lfsv/zAGMTI2Ozw9&#10;Pf48Az08PT3+PAQ9PDw9Pf48/j34PP89/jwEPTw9PTz9PQA8/j0WPD0/QEJER0lMTk9PUFBPTktO&#10;PT08PD39PAA9/jyW/wA+/j/+Pvw/AD7/PwA+/kASP0A+Pz4/QEJDRkhKSUY+Pz8+XJz//1z8XOn/&#10;/j8APv0/Dj4/Pz4+Pz4+QEJJUFZZW/lc+V0AXv1d6P8AcP1xAHD+cQVwcXFwcXD7cQBw+3EBcHH+&#10;cf9w/nEJcHFwcXBxcHFwcf5wBnFwcXBwcXGk//4sEC0rLywqLTg8PTw8PTw9PDw9/Dz/Ow46OTc3&#10;NTU0NDIzMjEwLy79LQwuLSwrLCotNjs9PDw9+zz+PQY8PTw9PD08/T4DPTw9Pfo8/T3/PP89/TwN&#10;PTw8PT5AQ0VHSk1OUFD+UQVSTlE8PD3+PP48AD39PJb/Az4/Pz7+PwU+Pz4+Pz7/PxI+P0BBQEA+&#10;Pz4/QEJDRUhIRkY+/j8AXJv/AFz8XOn/Aj8+Pvw/AT4//j7/Pwc+QENJUFZZW/lc910BXl3o/wNx&#10;cHFw+XEAcP5xAnBxcP5xAHD5cQBw+3EHcHFwcXFwcXD6cQFwcf1wpP8ALf4s/i0HKyowOT08PT38&#10;PP89+zwaPTw8PT08PTw7Ojo5ODczLjE1NjY1NTQwLDA5/jwEPTw9PD38PAA9/Dz/PgQ9Pj0+Pvs8&#10;/j3/PP89/zz/Pfw8/z0JP0FCRUhKTU9QUf5SBFNVSk49/DwEPD08PT2T//4+CT8+Pj8/Pj4/Pj7+&#10;PgBA/kERQD4/Pz5AQUNGR0hHRj4/Pz5cmv/8XOn/AD/9PgA//D4LPz4/Pz5AQ0lQVlla+Vz8XQBe&#10;+13o//1x/3AJcXBxcXBxcXBwcf5wBXFwcXBxcf5w/3EAcApxcHFwcXBxcHFwcPdxBnBxcHBxcHGk&#10;/w00LiorLiwtLCosMjs9Pfg8AT08/j39PAA9/jz8PRM8Ni0sMTY6ODY0LiwxOjw8PTw8Pf08BT08&#10;PD09PP49/T4CPT49/DwDPTw8Pf08/z0bPD09PD49Pj5AQURFSExNT1BSU1RUU1RVTjw9PP49ADwE&#10;PD08PT2T/ww/Pj4/Pj8+Pz4/Pz4/Az8+P0D+QQBA/j8NPkBBQ0VGSEhEPz4/Plya//9c5v8APv4/&#10;AD79P/8+Aj8+Pv4/BUNKUVZZW/lcAF77XQReXV1eXej//3H/cP9xA3BxcHD6cQZwcXFwcXFw/XEC&#10;cHFw/nD8cf9wAnFwcP1x/3ABcXD+cQBw/nGk//8wCi0qKy0sLSwqLTU7/jz/Pf88AD38PAE9PP09&#10;Ajw9Pfo8Czo1LiwtLi8uLC0wN/s8/z0BPD3+PAw9PD08PD09Pjw9PTw8/j0CPD09+jwAPf08/z0b&#10;Pj8/QUJER0lMT1BSUlRUVVZUVFVePD09PDw9PAA9/jwAPZP/DD8+Pz4/Pj8+Pj8+Pz/+PgBA/kEB&#10;QD/+PgxAQUNGRkhFRj4/Pz5cmv//XOb/BD4/Pj8+/j//Pgw/Pj8+Pz5AQ0pRVllb+Vz2Xef/BXBx&#10;cXBxcP1x/3D/cQBw/XEEcHFwcHH+cANxcHFx/3H/cPlx+3AAcf1w/HGk//4s/isGLCosKyouOPk8&#10;/z0HPD08PT08PT3+PBk9PD09PDw6ODc0MCwqKyosLzM3Ojw9PDw9Pf48BD08PD09+DwAPf48/j0B&#10;PD37PAA9/jwfPT49PT9AQURGSExNT1FSU1RWVVZVU1U9PTw8PT08PTz8PJP/AD/8PgI/Pj7+PwA+&#10;/j4AQP5BAED9PwxAQURGR0dGQz4/Pz5cmv//XOb/Bz8+Pz8+Pz4+/j8LPj8/Pj9AREpRVllb+Vz6&#10;Xf9e/13n//5w+XEFcHFwcXBx/nAAcf5w/3EEcHFwcHH5cQBw/nH/cAZxcHBxcHFw/HH/cKT/Eywu&#10;LiwrKisrKisqKy40NjY3Nzk5/jr+O/88/zv/Ov85/jcZNTQzMC4uLCwuLi0sKywuMDIzNTY4OTg6&#10;Ojz+Ov85ADr9PPw9/zwLPTw9PD08PT08PD09/jz+PRQ/QEFDRUhJTE9QUlRUVVZXVVhXWF75PAA9&#10;/z2Q//8/BT4/Pj8/Pv0/AD7+PgBA/kEAQP4+DT9AQURFR0dFRT8+Pj9cmv//XOb//j//PgE/Pv4/&#10;/z7+Pwc+QURLUVZZW/lc9l3n//9w/3EAcP1xEnBxcXBxcXBwcXBxcXBxcHFxcHD+cf5x/3D+cQBw&#10;/HH+cANxcHFw+3EAcKT/Ay0sMTH+LP8r/yoIKyosLS0uLzAw/TH/Mv8z/zL/Mf8w/y8ALv0sCi0w&#10;MTQ2ODg2Mi8v/iz/LQIuLzD+MQgyMTAwLjA3PD3+PP89CTw9PDw9PTw9PD3+PBs9Pjw+PT9AQEJE&#10;REdJS05QUVJTVFVWWFdXWF5f/jz/Pfw8ATw9kP/+Pv8//z7/PwM+Pz4/Az8+P0D+QRE/Pj8/PkBB&#10;Q0ZGR0dCPz4/P1ya//9c5v8EPj8/Pj/7Pgs/Pj4/P0FFSlFVWFv5XAFdXvpdAf9d5///cQBw/XH+&#10;cP9x/3D+cQ1wcXBwcXFwcHFxcHFxcAJxcHH9cPtx/XD9cf9w/3ECcHFxpP8JNC0sMC0uMi4rKv4r&#10;AywuLy7+LfUsDS0uLS4vMTM0NTc5Ojw9/jwLOzo4NDMxMDAuLS4u/iwAK/4sDCs1PDw9PD08PD08&#10;PD3+PAA9/jwUPT4+PT8/QEFCQ0VHSkxNT1FSU1RV/lf/WQBb/l7/PP89ATw9/TwBPD2Q//8+AT8+&#10;+j8BPj/+PxVAQUFAQD4/Pj9AQUNFRkdHQT8+Pj9cm/8AXP9c5v//PwI+Pz7+PwI+Pz7+Pwg+P0FF&#10;SlBWWVv5XPhdAf9d5/8DcXBxcPpxAHD9cQlwcXBxcXBwcXFw/XEAcABw/nEIcHFwcXFwcXFw93EE&#10;cHFxcHCk/xQ5NC8sLC44Ny8sKisrLDE2NzY3NjT+NQA0/jMMNDM1NTY3Njg5Ojs9Pf48AT08/D0Z&#10;PD08PDo5NzY2NTQyMi8tLCwwODw9PD09PD39PP89/zz+Pv4/GUBBQUNFRUdKS05PUVJTVVVXVlhY&#10;WllbXl49/Tz/Pf08AF4AXo//Az4/Pz79P/8+/z8APv4/C0BBQUA/Pz4+P0BBQ/1GBEE+Pj8/p/8A&#10;XPX/AFz/XOb/BT8+Pj8+Pv0/AD7+Pwg+P0FFSlBVWVv5XPhdAVxd5/8AcP1x/3D6cQFwcf1w9nH+&#10;cPxxAnBxcf5w+nEAcPtxpP8XMTMyMTE1Ozw3MCorKiwtNjs9PD08PD09+TwDPTw8Pfs8/z3/PAI9&#10;PD39PP49/jwJOjYyLy0sLi80Ofs8/z0CPD09/j7/PxM+P0BAQkNDREVHSEpMTU9RU1NWVv5XCFhZ&#10;WlpeX15ePfg8AT3/jv/9P/8+/z8APv4/AD4TPj9AQEFBQEA/Pz4/QEJERUVHRkH+PwA+sv//XP7/&#10;Blz//1xc/1z3//5c/1zm/wI+Pz/9PgU/Pj4/Pj/+PgZBREpQVlhb+Vz4XQFcXef//HH/cAVxcHFx&#10;cHD9cQNwcXFw93H9cf9w/3ECcHFw/nEBcHH9cP9xAHD8caT//ywSLS4yNDg6OzkyLCotLjA5PDw9&#10;Pfw8/T39PP89Cjw9PTw7Ojk3Nzo8+z3+PA07NzUyLywtMDEzODs8PP4+Hz0+PT4+Pz8+QD9CQUFC&#10;Q0NFRkdISkxNT1BRVFVWVVdX/ln/WgBc/V4CPTw8/j3+PAM9PD3/jv8APv0/Bz4/Pz4/Pj8//j4F&#10;QEFBQEA//j4LQEJDRUVHR0U+Pj8/tP/2XAD//lz//wBc+//+XP9c5v//PgA//j4BPz79Pws+Pz4/&#10;QURKUFVZW1v6XPhdAVxd5//+cARxcHFwcP5xAHD9cf9w/HEHcHFxcHBxcHEOcHFxcHFxcHBxcXBx&#10;cHBx/nABcXD+cf9wAnFwcaT//ysQLCsrLC0uMTM0MCwtLSwxNzv2OhA5Ojo5NzY2NTM0MzEuLS0x&#10;OPs5BDg3MjAt/iwJLi8wLS00PD0+Pv0//kAVQkFCQ0RDRUZFR0hJS0xOT1BRUlRUVv1XAFn+WgFb&#10;XP1e/jz/PQE8Pf48Az08PP+O/wA//j7/PwI+Pz/+PgA/Aj4/QP5B/0D+Pv8/AkJERf5HBEE+Pz4/&#10;vP8AXPz/81z//wBc+P/+XP9c5v//Pv8/Az5APz78P/4+BkBESVBVWVr5XPhdAVxd5/8BcXD+cf9w&#10;BXFwcXBxcPxx/3D9cf9w/nEBcHH/cANxcHBx/XABcXD+cQNwcXBx/XD+cQFwcaT//CsGKisrKisr&#10;LP4r/yoALvcw/y/9LgAt/CwRKisqKyosLjAwLzAvLi0sKysq/SwAKv4rAjI8Pv5A/kEVQkNDRUVG&#10;R0hISUtMTU1PT1BTUlNVVv1X/ln/Wv9bCV5fX148PD08PD3+PAE9PP5e//+O/wA+/j//Pv4//z4B&#10;Pz79P/1A/T8HQEJDRkdHRkL+PwA+vf//XP3/8lwD/1z/XPn//lz/XOb/AT4//j4CQD8+/D/+PgdA&#10;RElPVFlaW/pc+F0BXF3n//5xA3BxcXD9cf9w/HH/cAFxcP5x/nD/cQBwBHFwcXFw/nH/cAZxcHBx&#10;cHFw/nEAcPpxpP8AK/4q/ysBKiv+KgQrKiorKv4rACr+K/8q/SsAKv4rACr9K/8q/yv/KgMrLCwt&#10;/Sz/KwIqLCz+Lf4sCC4vND1BQ0RDQ/5FF0ZHSEpKS0xNTU5OUFFRVFNUVVZXV1hYWf5a/1v+XANe&#10;X15e/j0CPD09+zz+Xv//jv8EPj8+Pz76PwA+Aj4/P/5BAED9P/9ACkJDRkdHSEM+Pz4/vf//XP7/&#10;8lz//wBc/f/8XAD//lz/XOb//z8VPj8+Pz8+Pj8+Pz8+Pz5AQ0lPVFhaW/pc+F0BXF3n/wVwcXFw&#10;cXD3cQBw/nEEcHFwcXD+cQJwcXEAcPxxAHD4cf1w/nH9cABxpP8UMy0sMTY2MzIxMC4tLSwqKisr&#10;Kisq/CsBKiv9LAMuLS4t/CwrLS8yNTY1MjAtLCwtMDIzMjAtLC8xNjxBREZGR0dISElJS0xNTU5P&#10;T1BRU1L+UwdUUExIRkZKVf5a/VsCXVxc/V4APf48AD3+PAA9/Tz8/47/BD8+Pz4//j79PwA+/z4A&#10;QP5BEUA/Pj4/PkBCREZGSEdEPj8+Pr3//1z8//dc/P/zXP9c5v/+P/8+/j8APv0//j4HQERITlRY&#10;Wlv6XPhdAVxd5/8BcXD+cf9wDHFwcXBxcXBwcXBxcHD5cf9wAHH/cf9wBHFwcXBw+nECcHFx+XAA&#10;caT/D0VCPkJFRkVEQkFAQD46Myz9K/8qBisqKysqKyr9LC0tLi8xMjU5Oz4/Pjs2MS4tMDM2ODYy&#10;LywtMzg/REdJSkpLSkxLTUxNT09QUFFS/lQPU1BMSUdDPzo1MS8vMUBVW/1cAV1c/V4EPD09PD37&#10;PABf/l78/47/AD7+PwM+Pz8+/j//PhQ+P0BBQEE/QD8/PkA/QkVFRkhGRT7+P73//1z5/wNc//9c&#10;+//2XAD//VwAXOX/AT8+/T//Pv8//T4JPz5AQkhNU1haW/pcAV1e/F0DXv9dXef//3H/cANxcHFw&#10;/nH/cP9xAHD+cQBw/nEAcP1x/nD/cAFxcPxxAXBx/nD9cf9w+nEAcKT/FTZJTk1MS0pISUdGRkRE&#10;QTgvLCosLCv+LAAt/iwhKywtLzAyNDU2Njg3NDEvLS0vMjU2NTIvLC0yOT9FS0xNTv5P/FD/URdS&#10;U1RUVVRQTEVBOzc0MC8sLS8wMC0sM0v+XABd+17/PP49/jwAPf48A15fXl/8/47/DD4/Pj8/Pj4/&#10;Pz4/Pz4PPj8/QEFBQD8+Pz4+QEJDRf5HBEQ+Pj8+vf8AXPX/AFz8//BcAFzl/wU+Pz8+Pj/7Pgs/&#10;Pj8+QEJHTVRXWlv6XAFdXvtdAv9dXef/AXBx/nD/cQBw/HEFcHFwcXBw+nEBcHH+cAVxcHFwcXH+&#10;cPxx/3AGcXBwcXFwcP1xAHCk/wksNENMTk9OT05N/kv/Sg5GOi0sLDY4NTEvLCwtLzD9Lv8sACv+&#10;LAAr/iz+LQAu/iwHLjAyNTo8Pj/+QP9B/kIBQ0T9RRJGRURCPTk1MS4sLi8wMDExMC4t/iwDNE5d&#10;Xf1eDF9eXj08PTw9PD08PD3+PP1e/P+O//s+Aj8+P/0+Ez8+QEBBQT8/Pj4/PkBCREVHSEZC/j8A&#10;Pr3/AFzz/wJc///vXABc5f/+PwQ+P0A/Pv4/AT4//j4HQEJGTFJYWVv6XABe+l0C/11d5///cQD/&#10;/HEAcP5xAnBxcP5x/3D+cQNwcXBx/XD8cf9w/XEDcHFxcP1xAHD+cQRwcXFwcKT/IyorLzc8QEFD&#10;Q0RGRkhLTU1JPjQ0Q0pIRUA8ODQxMC4tLC0uLPst/ywCKyor/iz/LQQuLSwtLP4t/y4BLS7+LxEu&#10;LzAwLzAvLy0sLCsqLCwtLi3+LAstLi8wMTI1QlpeX1/+XgtfPD08PD08PD08PD39Xvj/o/8AXu3/&#10;/j7/Pwc+Pz4/Pz4+P/8+BT9AQUFAQP0/A0BCQ0X+RwRCPz8+P7v/AFzw//FcAFzl/wE/Pvw/ED4/&#10;Pz4/Pj4/P0BDR0xSV1pb+1z4XQH/Xeb//3AA//lxAHD9cQBw/HH/cP5xA3BxcHEBcXD+cQBw+3EE&#10;cHFxcHD7cQFwcf5wpP8ULSotLi8vLjAyMzQ0Nzo+QEFDQEBD/kX/RBZCPj07Ozk5Nzc2NTIxMC8u&#10;MDI1OTs/QP5D/0L+Qf9A/z4CPT4+/jwPPTs8Ojc0MC0sKy8xMjU3Nv44/zoHOzw+QENJVFz6Xgs9&#10;PDw9PDw9PTw8PT39Xvj/o/8AXe3//z//Pv8/AD79P/8+Ez4/QEBBQUBAPj8+QEBCQ0VHR0ZG/j8A&#10;Prz/AFzv//hcAP/7XABc5f8CPj8+/T8APvw//j4HQEJFS1NWWVv7XP5d/17/XQNeXf9d5v8DcHH/&#10;cf5wAXFw/XH/cP9xAnBxcPxxAnBxcP5xAnFwcPlx/3D/cQRwcXBwcf1w/3EBcHGk/ww+Oj9FQkE/&#10;PDo3NjQy/i8BMDH+M/4yFTEyMzEyMTIxMC8uMDEyNTg/Q0lOU1j+Wv5bAVpZ/loFWFlXWFZV/lYa&#10;VVRRST82MC0yOkFIT1JRUlBQUVJWW1xbXV1f+F76PP89/jwEPV5eX174/6P/AF3t/wk+Pz8+Pz4/&#10;Pj8//j7/Pv8//0EOP0A+Pz9AQENERkZHREQ+/j+l//9cA/9cXP/7XABc5f/+PgM/QUFA/D7+Pwg+&#10;QEFFTFFWWVv7XP9dAF77XQH/Xeb//3D4cf9wAHH9cP1xCHBxcHFxcHFwcP1x/3ABcXD+cQBw/nEE&#10;cHFwcXD8cQJwcXGk/xQ0O0RPV1lWVVFPTktIRUJBPTs5ODn9OPw6Czs8PkBDRkhKTVJYW/xd+lwA&#10;XfhcDl1aU0o+My0uNUBMV1xeX/1eAF/+XgBf+V4AX/5e/jz6Pfxe9P+j/wBd7f8EPj8+Pz/9PgM/&#10;Pj4//z7/P/9B/0ALPz4+QD9CRERGRUVG/j8APr3//1wD/1z/XOr/+lwAXOX/Bj4/Pz5BQUD+Pv4/&#10;Cz4/PkBBRktRVVlbW/tc+V0BXF3m//lxDXBxcXBxcHFxcHBxcHFw/nECcHFw/nECcHFw9nH+cP9x&#10;/3D7cQBwpP//LSAwNDtCS1JaXFtcXFpbWVVTUVJSUVFSU1NSU1JUU1VWWVr9XfxeAV9e+10AXvld&#10;DVxbVUxCODAsLzVATVld+14AX/Fe/TwEPTw8PT3+PPxe9P+j/wBd7f8AP/w+/T8CPj8+/j8QQEFB&#10;QD8+Pz4/QEFDREVGRET9P73/+lzs//lcAFzl/ws+Pz4+QUE/QD4/Pz7+Pwk+QEFFSlBWWVtb+1z5&#10;XQFcXeb/AXFw/XEGcHFxcHFwcP5xAnBxcPxxAHD+cQJwcXADcHFwcP1xAHD+cf9wAXFw+HH+cKT/&#10;DTk0MC0sLjE2PURMU1pc+10AXv5dAF79XQFeX/Be/18EXV5eXV3+XA1ZU0pEPTYxLS0vND5MWf1e&#10;AF/9XgBf/V4AX/xeAF/+XgI8PT39PAE9PPpeAl9eXvT/o/8AXe3//T8IPj8/Pj8+Pz8+/z7/QP9B&#10;ET9APj8/Pj9BQ0RFRkVCPj4/Pr3/+Fzv//hcAFzl/xg+Pz4+QEFAQD4/Pj4/Pj8/QEFFSU9VWFlb&#10;+1z7XQNe/1xd5v//cQBw/XEAcPtxEHBxcXBwcXFwcXFwcXFwcHFx/XEAcP1xAnBxcP1xAHD9cQNw&#10;cXBw/nGk/xFXST85MzEtLCwtMTU7QUdPV1z+XfteAF/uXv9d/1wTW1ZNRUA8OjYzMC0sLC4uMz1O&#10;W130XghfXl5fX15fXl/9PP89ADz8XgBf/F7w/6P/AF3t//4//j4GPz4+Pz8+Pwc+Pz9AQUFAQPw/&#10;CkFERUZFQ0M+Pz8+vf/3XP7//Vz2//lcAFzl//8//z4DQkFAP/0+DD8+Pz4+QURJT1NYWlv6XPtd&#10;/1wAXeb/BHBxcHFw8XECcHFw/nEDcHFxcP1xAHD7cf1wBXFwcXBwcf5w/XGk//9eGF1XTkI6NTIw&#10;LSwrLi4yNTs/QUZKUVhcXV73XftcDFtWUEpDPzs3NDIwLi77LAUuLzU8Slr8Xv9f9F4IX15fPT08&#10;PV5f+14AX/pe8P+j/wFdXu7//z//Pv4/AD78PxM/PkA/QUFAQD8+Pz5AQUNFREVERP4/AD69//Vc&#10;AP/+XPv/81zk/wg/Pj8/QkFBQED+P/0+/z8GREhOVFdaW/lc/l39XABd5v//cQBw/nH/cP9xAnBx&#10;cPtx/3D/cQRwcXFwcP5x/nEAcP5xAnBxcP5x/nD9cQdwcXBxcXBxcaT//l4LX15cXlVJPzg1Mi8t&#10;/SwdLS8wMjU5Oz0/Pj5AQUFDQ0A/PDk5ODU0MzIvLi0u/iwAK/0s/y0ULzI0OkdXXF5fXl5fX15e&#10;X15eX15f+l4FPD08PV5f717w/6P//133/wRdXv9cXP3//z/+Pv4//z4CPz4//z//QP9BET9APj8+&#10;P0BBQ0NFRENEPz4/P73/8Vz//+9c5P/+Pwo+REBAQT9APz8+P/4+CEBCRkxSV1laW/NcAF3m//5x&#10;A3BxcHH+cABx/nD/cf9w/3H9cP9x/3D+cf9x/XD9cQBw/HEAcP5xB3BxcXBxcXBwpP/8XgBf/l7/&#10;XAxVST85NTIxLi4tLCwq/iz/LgwtLi0uLS0uLiwsKyws/iv/Kv0s/y0JLi8wMzU7SlNaWu5eAF/4&#10;Xv5f/17/X/le7P+i/wBd+P8FXV5d/1xc/f8JPj8/Pj8/Pj4/P/4+/z7/QP9BAED7PwFBQv5E/0MD&#10;Pz4/P73/3Vzk/wc+Pz4+REJBQf5A/T4KPz4/QkVLUFVYWlvzXOX//XD9cQBw+XEDcHFwcP1xAHD9&#10;cQBw/nEAcPxx/nD8cZn/9F4LXFpZVEk+OTYzMi8v/i0AK/YsECssLS0uLS4vLzAxNUJKUFhX814C&#10;X15f914AX/xeAF/9XgBf9l7s/6L/AF38/wBd/v//XQP/XFxb/f//Pwo+Pz4/Pz4+Pz4+P/8+AD/+&#10;Qf0/DT4/QEFCRERDQ0E+Pz8+vf/dXOT/AD/+PgE/RP5BAkA/P/w+CUBBREpPU1dZW1r8XABb+lzl&#10;//9x/3ABcXD+cf9w/XECcHFw+nEFcHFxcHFxBnBxcXBxcXD8cf1wAHGZ//xeAF/9XgBf/l4mX15e&#10;X15bWFhWSj82MzIzMjEvLi8uLy4wMDEyMjM6SExGRlJSVF5f/l4CX15e/l/9XgBf+V7/X/9eAF/0&#10;XgBf/l4AX/1e5/+i/wFeXfz/+13+XP3//j//Pv0/Az4/Pj8CPz5A/kH/QP4/DD5AQUJDQ0VDQT8+&#10;Pz+9//NcAFvsXOT//z7/PwI+QUL+Qf9A/z8MPj8+QEFDSE5SVVlaW/Rc5f//cP1xAnBxcfxwA3Fw&#10;cXD+cQBw/nECcHFw/nEGcXBxcHFwcf5w/3EEcHFwcXCZ//peAF/8XgJfXl/+XgBf/V4GX15YWFdZ&#10;Uv5QAlJQU/5SAl9eX/1eASpe/SsMKisqKyorKyoqXl5fX/le/1//XgBf/V4AX/1eAF/9XgBf+V7n&#10;/6L//l39//9dA15d/13+XP3/AD7+PwQ+Pz4+P/4+AD8CPj9A/kERQD8+Pj8+P0FCQ0VFQkM+Pz4+&#10;mf/k/wU/Pj8/PkL9Qf9A/z4MPz4+P0BCR0xQVFZZW/Vc5P8EcHFwcXD+cQBw+nECcHFx/nD+cQJw&#10;cXD+cf9xBHBxcHFw/XEAcP5xAXBxmf//XgBf7V7/X/9eAF/+XgBf/F4DK18qKv0r/ir9KwAq/isB&#10;Kiv7XgBf9l4CX15f914AX/pe4v+h//5d/v/7Xf5c/f8CPj8+/j8GQD8+Pz8+PwI+Pz/+QQJAPj7+&#10;PwNAP0FC/kMEQT4+Pz+Z/+T/AD7+PwI+QkL+Qfo/Cj5AQkVJTlJWWVpb9lzk/wBw/nH/cARxcHBx&#10;cP5xBXBxcHFxcPxxBXBxcXBwcf1x/3D+cf9w+3GZ//teAF/7XgBf/F79KgBe/SsCXisq/SsFKisq&#10;Kysq/isEKisrKiv+XgBf714CX15f8F4AX/5e4P+h//1dA15d///9Xf5c/f8BPz7+P/9BBUA/P0A+&#10;P/8+AT9B/kAQPz4/Pz5AQEFCQ0NCQT4+Pz6Z/+T/AT8+/T//QRM/QD9APz8+Pz4+P0FESExQU1da&#10;W/Zc5P/+cQdwcXFwcHFwcf1wBXFwcHFwcPxx/nABcXAAcf5wAXFw/HH/cP9xAXBxmf8EXl9eX1/7&#10;XgBf+l7/XwFeX+teAF/5Xv9f9l4AX/deA19eXl/8Xtj/of/3XQReXV1cXP3//T4IQUNEQ0JBQUA+&#10;AT9A/kH/QPw/Aj4/Qf5C/0EDPz4/Ppn/4//+Pv0/E0A/QD9APz4/Pj9AQUNGSU1RVVla9lzk//5x&#10;/3D/cf9w/3EAcP1xAnBxcf5wAXFw/XH+cPtxAnBxcPlxmf/0XgBf/F4AX/JeA19eXl/9XgBf/l4D&#10;X15eX/xeAF/8Xr//n//7XQBe/V3/XP3/DD8+Pz9FR0lJR0ZDQUAFP0FCQkFA/j4OPz4/PkBBQUJC&#10;Q0E/Pz4+mf/j/wA+/D8TQD9AQD9APj8+Pj8/QUJFSExPU1j1XOT//3D9cQBw/XH/cP5xAnBxcP5x&#10;AHD+cf9wAnFwcf5xAHD0cZn//F4DX15fX/pe/1/+XgBf/F4AX/leAF/5Xv1f/l61/5T//lz+//8+&#10;Az9DR0v+TQNLR0RDF0NEQ0NBQD4/Pj4/Pj4/QEBCQkFCPj4/P5n/4//+PgM/Pj8+/ED/Pv4/CEBB&#10;QkNGSUxSVvZc4//+cRJwcXFwcHFwcXFwcHFxcHFxcHFw/nH/cANxcHFwA3FwcXD8cf1wA3FwcHGZ&#10;/4H/lP/+XP7//j4JS0xQUVJQTkxJSARGR0ZFQvk//0AIQUJCQT8/Pj8/mf/j/xw/Pj4/Pz4/P0A+&#10;QD4/Pz4/QEBBQUJFRktPVFw/Pvlc2///cf9w+3H/cP9xAHD+cf9w/3EAcP5x/3D8cf9w/3ECcHFx&#10;mf+B/5T//lz+//4+CU1SU1RUU1JQT0z/SxJJRkI/Pj4/Pz4/PkBAQUFCQUE+/j+Z/+L/AD7+Pxc+&#10;Pz4+QD4/QD8/QD8/QEFCQ0ZJTlxcPz75XNv/A3BxcHD6cQBw/nEDcHFxcP1x/nEAcPtxBnBxcHFw&#10;cHGZ/4H/lP/+XP7/DD4/PlJVV1hYV1ZVVFIJUU9LR0JAPz8+Pv4//kAEQUJBQT/+Ppn/4v//Pv8/&#10;BT4/Pj8/Pv4//ED/QQdDRUVOXD4/Pvlc2/8BcXD+cQNwcXFw/HH/cABx/XABcXD9cQBw/nH/cPtx&#10;AHCZ/4H/lP/9XP///z8KPlxXWVpZWVhYV1UJVVJOSURBQD4+P/4+/kAHQUJCQT4/Pz6Z/+L/Aj8+&#10;P/4+AD/9Pv9ACD8+QD9AQEFAP/0+/z/5XNb/AHD9cQBw/HEAcP1xAXBxB3BxcXBxcHFx/nD/cf9w&#10;AXFwmf+B/5T//Vz///8+BT9cWlpbW/5aAVlYB1dTUUpHQkA+/j8EPj9AQUH+QgRBPj4/Ppn/4v/5&#10;Pv4//T7/P/4+/z8APvw/+lzD/4j/gf+U//1c//8CPj8+/Vz8WwBaB1lXUk9JQ0FA/T8CQD9B/UIB&#10;Pz7+P5n/4v8TPj8/Pj4/Pz4/Pj4/Pj8+Pz8+Pz7+PwE+P/4++lzD/4j/gf+U//xcAv8/P/pc/VsX&#10;WllVUUxGQ0E/QD9AQUFCQkNDQj8+Pj8+mf/i/wc/Pj8+Pz4/P/4+Aj8+P/s+Az8+Pz79P/pcw/+I&#10;/4H/lP/7XAE+P/ZcC1tZV1RQS0ZEQ0JBQ/5CCERCQkQ/Pz4+P5n/4v8APv4//z4OPz4/Pj8+Pz4/&#10;Pj8+Pj8+/j8DPj8/Pvpcw/+I/4H/lP/7XAE+P/Zc/1sKWVZTUExKR0VFREX+RAdDRUI+Pz4/P5n/&#10;4v8CPz4//T4CPz4//j7/PwI+Pz/9PgU/Pj8/Pj+8/4j/gf+U//tc/z8APvdcEVxbWlhWU1BOS0lI&#10;RkdGRURFRP4+/j+Z/+H/AT4//j79P/4+/j8APv0//z7/PwI+Pz68/4j/gf+U//tcAj4/P/dcDFxb&#10;W1pYVVNRT0xLSkn+SARJRz4/P/4+mf/h/wE/Pvw//z7/P/g+/T//PgA/vP+I/4H/lP/7XP8+AD/3&#10;XP5c/1oMWVZVUlBPTUtKSUlLTfw/AD6Z/+H/Ez4/Pj4/Pj8+Pj8+Pj8+Pj8+Pj8//j7/P/8+vP+I&#10;/4H/lP/uXP9cAFv+WgpZWFVVUVFPT05RXP4/Az4/Pj6Z/4H/iP+B/5T/7lz9XP9bCVpZWFVUVFJS&#10;UVz9PgM/Pj8/mf+B/4j/gf+T//RcAFv9XP1c/Vv/Wf9aAFj+XAc+Pz4/Pz4+P5n/gf+I/4H/k//v&#10;XPpcAFv6XP8+/j8DPj8/Ppn/gf+I/4H/k//vXPRcAj4/P/w+/j+Z/4H/iP+B/4//81z0XP8+/j8A&#10;Pv4//z6Z/4H/iP+B/4//91wAPv5c9lwHPj8+Pz4+Pz/+PgA/mP+B/4j/gf+O//Rc6lyY/4H/iP+B&#10;/47/9FzqXJj/gf+I/wA4QklNTE1zawAAAA4AAP//AAAAAAAAADKAAAAAOEJJTVBhdHQAAAAAOEJJ&#10;TUNBSSAAAABNAAAAAwAAABAAAAABAAAAAAAAbnVsbAAAAAIAAAAAZW5hYmJvb2wAAAAAEGdlbmVy&#10;YXRpb25hbEd1aWRURVhUAAAAAQAAAAAAAAAAAAAAAAA4QklNR2VuSQAAAFQAAAAQAAAAAQAAAAAA&#10;C2dlblRlY2hJbmZvAAAAAgAAAA5pc1VzaW5nR2VuVGVjaGxvbmcAAAAAAAAAEWV4dGVybmFsTW9k&#10;ZWxMaXN0VmxMcwAAAAA4QklNRk1zawAAAAwAAP//AAAAAAAAADI4QklNY2luZgAAAZoAAAAQAAAA&#10;AQAAAAAAAG51bGwAAAAIAAAAAFZyc25PYmpjAAAAAQAAAAAAAG51bGwAAAADAAAABW1ham9ybG9u&#10;ZwAAAAEAAAAFbWlub3Jsb25nAAAAAwAAAANmaXhsb25nAAAAAAAAAAlwc1ZlcnNpb25PYmpjAAAA&#10;AQAAAAAAAG51bGwAAAADAAAABW1ham9ybG9uZwAAABsAAAAFbWlub3Jsb25nAAAAAwAAAANmaXhs&#10;b25nAAAAAQAAAAtkZXNjcmlwdGlvblRFWFQAAAABAAAAAAAGcmVhc29uVEVYVAAAAAEAAAAAAABF&#10;bmduZW51bQAAAABFbmduAAAAC2NvbXBDb3JlR1BVAAAAEWVuYWJsZUNvbXBDb3JlR1BVZW51bQAA&#10;AAZlbmFibGUAAAAHZmVhdHVyZQAAABVlbmFibGVDb21wQ29yZVRocmVhZHNlbnVtAAAABmVuYWJs&#10;ZQAAAAdmZWF0dXJlAAAAEmNvbXBDb3JlR1BVU3VwcG9ydGVudW0AAAAGcmVhc29uAAAACXN1cHBv&#10;cnRlZAAAAAAAAFBLAwQUAAYACAAAACEAeofq0d4AAAAMAQAADwAAAGRycy9kb3ducmV2LnhtbEyP&#10;wWrDMBBE74X8g9hAb43kOjTBtRxCoZQem4ZCb7K1tU2slbFkx/77bk7tbYYdZt/kh9l1YsIhtJ40&#10;JBsFAqnytqVaw/nz9WEPIkRD1nSeUMOCAQ7F6i43mfVX+sDpFGvBJRQyo6GJsc+kDFWDzoSN75H4&#10;9uMHZyLboZZ2MFcud518VOpJOtMSf2hMjy8NVpfT6DREU7flW3J+Xy4j1cvXUc7fcdL6fj0fn0FE&#10;nONfGG74jA4FM5V+JBtEx16pPY+JGtLdDsQtkSQpq5LVNt2CLHL5f0TxCwAA//8DAFBLAwQUAAYA&#10;CAAAACEAtAgv7roAAAAhAQAAGQAAAGRycy9fcmVscy9lMm9Eb2MueG1sLnJlbHOEj8sKwjAQRfeC&#10;/xBmb9O6EJGm3YjQrdQPGJJpG2weJFHs3xtwY0FwOfdyz2Hq9mVm9qQQtbMCqqIERlY6pe0o4NZf&#10;dkdgMaFVODtLAhaK0DbbTX2lGVMexUn7yDLFRgFTSv7EeZQTGYyF82RzM7hgMOUzjNyjvONIfF+W&#10;Bx6+GdCsmKxTAkKnKmD94rP5P9sNg5Z0dvJhyKYfCq5NdmcghpGSAENK4yesiqQH4E3NV481bwAA&#10;AP//AwBQSwECLQAUAAYACAAAACEAK3rstQoBAAAUAgAAEwAAAAAAAAAAAAAAAAAAAAAAW0NvbnRl&#10;bnRfVHlwZXNdLnhtbFBLAQItABQABgAIAAAAIQA4/SH/1gAAAJQBAAALAAAAAAAAAAAAAAAAADsB&#10;AABfcmVscy8ucmVsc1BLAQItABQABgAIAAAAIQCtuVY2kAIAADMFAAAOAAAAAAAAAAAAAAAAADoC&#10;AABkcnMvZTJvRG9jLnhtbFBLAQItAAoAAAAAAAAAIQDBPmz/wDAQAMAwEAAUAAAAAAAAAAAAAAAA&#10;APYEAABkcnMvbWVkaWEvaW1hZ2UxLnRpZlBLAQItABQABgAIAAAAIQB6h+rR3gAAAAwBAAAPAAAA&#10;AAAAAAAAAAAAAOg1EABkcnMvZG93bnJldi54bWxQSwECLQAUAAYACAAAACEAtAgv7roAAAAhAQAA&#10;GQAAAAAAAAAAAAAAAADzNhAAZHJzL19yZWxzL2Uyb0RvYy54bWwucmVsc1BLBQYAAAAABgAGAHwB&#10;AADkNxAAAAA=&#10;" stroked="f" strokeweight=".8pt">
              <v:fill r:id="rId2" o:title="" recolor="t" rotate="t" type="frame"/>
              <v:stroke endcap="round"/>
              <o:lock v:ext="edit" aspectratio="t"/>
              <v:textbox inset="0,0,0,0"/>
              <w10:wrap anchorx="margin" anchory="page"/>
            </v:oval>
          </w:pict>
        </mc:Fallback>
      </mc:AlternateContent>
    </w:r>
  </w:p>
  <w:p w14:paraId="2AF859BE" w14:textId="653CADB8" w:rsidR="00974C8F" w:rsidRPr="003662D7" w:rsidRDefault="00974C8F"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w:t>
    </w:r>
    <w:r w:rsidR="00C17982">
      <w:rPr>
        <w:sz w:val="22"/>
        <w:szCs w:val="22"/>
      </w:rPr>
      <w:t>Alpwirtschaft</w:t>
    </w:r>
    <w:r w:rsidR="00B71236">
      <w:rPr>
        <w:sz w:val="22"/>
        <w:szCs w:val="22"/>
      </w:rPr>
      <w:t xml:space="preserve"> &amp; Bewirtschaftung</w:t>
    </w:r>
  </w:p>
  <w:p w14:paraId="1497A671" w14:textId="1041D163" w:rsidR="00974C8F" w:rsidRPr="00F443CC" w:rsidRDefault="00974C8F" w:rsidP="00974C8F">
    <w:pPr>
      <w:pStyle w:val="berschrift1"/>
      <w:rPr>
        <w:rFonts w:ascii="Aptos" w:hAnsi="Aptos"/>
        <w:bCs/>
        <w:sz w:val="36"/>
        <w:szCs w:val="36"/>
      </w:rPr>
    </w:pPr>
    <w:r w:rsidRPr="00F443CC">
      <w:rPr>
        <w:rFonts w:ascii="Aptos" w:hAnsi="Aptos"/>
        <w:bCs/>
        <w:sz w:val="36"/>
        <w:szCs w:val="36"/>
      </w:rPr>
      <w:t>Begleitdossier 1</w:t>
    </w:r>
  </w:p>
  <w:p w14:paraId="333FA932" w14:textId="28DD2263" w:rsidR="00A431C9" w:rsidRDefault="007F5122"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0DF0FD0B" w:rsidR="00FC129F" w:rsidRDefault="00DB5D85" w:rsidP="009671FB">
    <w:pPr>
      <w:pStyle w:val="Kopfzeile"/>
      <w:ind w:right="112"/>
    </w:pPr>
    <w:r>
      <w:rPr>
        <w:noProof/>
      </w:rPr>
      <mc:AlternateContent>
        <mc:Choice Requires="wps">
          <w:drawing>
            <wp:anchor distT="0" distB="0" distL="114300" distR="114300" simplePos="0" relativeHeight="251660296" behindDoc="0" locked="0" layoutInCell="1" allowOverlap="1" wp14:anchorId="71283BE0" wp14:editId="43F71DF3">
              <wp:simplePos x="0" y="0"/>
              <wp:positionH relativeFrom="column">
                <wp:posOffset>-247862</wp:posOffset>
              </wp:positionH>
              <wp:positionV relativeFrom="paragraph">
                <wp:posOffset>0</wp:posOffset>
              </wp:positionV>
              <wp:extent cx="6946900" cy="252000"/>
              <wp:effectExtent l="0" t="0" r="6350" b="0"/>
              <wp:wrapNone/>
              <wp:docPr id="721082351"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1FC7A6A" w14:textId="77777777" w:rsidR="00DB5D85" w:rsidRPr="001D2F63" w:rsidRDefault="00DB5D85" w:rsidP="00DB5D85">
                          <w:pPr>
                            <w:pStyle w:val="Kopfzeileklein"/>
                            <w:ind w:right="12"/>
                          </w:pPr>
                          <w:r w:rsidRPr="001D2F63">
                            <w:t xml:space="preserve">Lehrmittel Alpen | </w:t>
                          </w:r>
                          <w:r>
                            <w:rPr>
                              <w:b/>
                              <w:bCs/>
                            </w:rPr>
                            <w:t>1 Marken, Kühlschrank und Tourismus</w:t>
                          </w:r>
                          <w:r>
                            <w:t xml:space="preserve"> –</w:t>
                          </w:r>
                          <w:r w:rsidRPr="001D2F63">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283BE0" id="_x0000_t202" coordsize="21600,21600" o:spt="202" path="m,l,21600r21600,l21600,xe">
              <v:stroke joinstyle="miter"/>
              <v:path gradientshapeok="t" o:connecttype="rect"/>
            </v:shapetype>
            <v:shape id="_x0000_s1041" type="#_x0000_t202" style="position:absolute;margin-left:-19.5pt;margin-top:0;width:547pt;height:19.85pt;z-index:251660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Ztp5t3QAAAAgBAAAPAAAAZHJz&#10;L2Rvd25yZXYueG1sTI9BT4NAEIXvJv6HzZh4axclaIsMTSXhplGrP2ALUyBlZwm7Leivd3rSy2Qm&#10;7+XN97LNbHt1ptF3jhHulhEo4srVHTcIX5/lYgXKB8O16R0Twjd52OTXV5lJazfxB513oVESwj41&#10;CG0IQ6q1r1qyxi/dQCzawY3WBDnHRtejmSTc9vo+ih60NR3Lh9YMVLRUHXcni6BfXFEWr+HteUh4&#10;ZeKfLU3lO+Ltzbx9AhVoDn9muOALOuTCtHcnrr3qERbxWroEBJkXOUoS2fYI8foRdJ7p/wXyXwAA&#10;AP//AwBQSwECLQAUAAYACAAAACEAtoM4kv4AAADhAQAAEwAAAAAAAAAAAAAAAAAAAAAAW0NvbnRl&#10;bnRfVHlwZXNdLnhtbFBLAQItABQABgAIAAAAIQA4/SH/1gAAAJQBAAALAAAAAAAAAAAAAAAAAC8B&#10;AABfcmVscy8ucmVsc1BLAQItABQABgAIAAAAIQDCn+YNMgIAAFsEAAAOAAAAAAAAAAAAAAAAAC4C&#10;AABkcnMvZTJvRG9jLnhtbFBLAQItABQABgAIAAAAIQDZtp5t3QAAAAgBAAAPAAAAAAAAAAAAAAAA&#10;AIwEAABkcnMvZG93bnJldi54bWxQSwUGAAAAAAQABADzAAAAlgUAAAAA&#10;" fillcolor="white [3201]" stroked="f" strokeweight=".5pt">
              <v:textbox inset=",2mm">
                <w:txbxContent>
                  <w:p w14:paraId="41FC7A6A" w14:textId="77777777" w:rsidR="00DB5D85" w:rsidRPr="001D2F63" w:rsidRDefault="00DB5D85" w:rsidP="00DB5D85">
                    <w:pPr>
                      <w:pStyle w:val="Kopfzeileklein"/>
                      <w:ind w:right="12"/>
                    </w:pPr>
                    <w:r w:rsidRPr="001D2F63">
                      <w:t xml:space="preserve">Lehrmittel Alpen | </w:t>
                    </w:r>
                    <w:r>
                      <w:rPr>
                        <w:b/>
                        <w:bCs/>
                      </w:rPr>
                      <w:t>1 Marken, Kühlschrank und Tourismus</w:t>
                    </w:r>
                    <w:r>
                      <w:t xml:space="preserve"> –</w:t>
                    </w:r>
                    <w:r w:rsidRPr="001D2F63">
                      <w:t xml:space="preserve"> </w:t>
                    </w:r>
                    <w:r>
                      <w:t>LA Alpwirtschaft &amp;</w:t>
                    </w:r>
                    <w:r w:rsidRPr="001D2F63">
                      <w:t xml:space="preserve"> Bewirtschaftung</w:t>
                    </w:r>
                  </w:p>
                </w:txbxContent>
              </v:textbox>
            </v:shape>
          </w:pict>
        </mc:Fallback>
      </mc:AlternateContent>
    </w: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824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http://schemas.openxmlformats.org/drawingml/2006/main">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42"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0pWHQ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CT8yI7KE+4n4Weemf4usYZ&#10;Nsz5Z2aRa1wJ9euf8JAKsBcMFiUV2F9/uw/5SAFGKWlROwV1Pw/MCkrUD43kBKFFYzr7OkbHRuc2&#10;m07R2b2P6ENzDyjNDF+J4dEM+V6dTWmheUOJr0JHDDHNsW9B/dm8972a8YlwsVrFJJSWYX6jt4aH&#10;0gHRgO5L98asGSjwyN4jnBXG8g9M9Lk9F6uDB1lHmgLGPaID9CjLSPTwhILu3/sx6/rQl78BAAD/&#10;/wMAUEsDBBQABgAIAAAAIQAudtP+3gAAAAYBAAAPAAAAZHJzL2Rvd25yZXYueG1sTI9BSwMxEIXv&#10;gv8hjOBF2uxaaHXdbJGC6EWhtRR6SzfjZmsyWTZpu/rrnXrRyzCPN7z5XjkfvBNH7GMbSEE+zkAg&#10;1cG01ChYvz+N7kDEpMloFwgVfGGEeXV5UerChBMt8bhKjeAQioVWYFPqCiljbdHrOA4dEnsfofc6&#10;sewbaXp94nDv5G2WTaXXLfEHqztcWKw/Vwev4GW7v0+vucu/7d68LW42k26zflbq+mp4fACRcEh/&#10;x3DGZ3SomGkXDmSicAq4SPqdZy+bTVjveJvOMpBVKf/jVz8AAAD//wMAUEsBAi0AFAAGAAgAAAAh&#10;ALaDOJL+AAAA4QEAABMAAAAAAAAAAAAAAAAAAAAAAFtDb250ZW50X1R5cGVzXS54bWxQSwECLQAU&#10;AAYACAAAACEAOP0h/9YAAACUAQAACwAAAAAAAAAAAAAAAAAvAQAAX3JlbHMvLnJlbHNQSwECLQAU&#10;AAYACAAAACEAc6tKVh0CAAAwBAAADgAAAAAAAAAAAAAAAAAuAgAAZHJzL2Uyb0RvYy54bWxQSwEC&#10;LQAUAAYACAAAACEALnbT/t4AAAAGAQAADwAAAAAAAAAAAAAAAAB3BAAAZHJzL2Rvd25yZXYueG1s&#10;UEsFBgAAAAAEAAQA8wAAAIIFA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DE34035"/>
    <w:multiLevelType w:val="hybridMultilevel"/>
    <w:tmpl w:val="FA3A3782"/>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8"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3"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6"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7"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9"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DB71875"/>
    <w:multiLevelType w:val="hybridMultilevel"/>
    <w:tmpl w:val="02E21BB8"/>
    <w:lvl w:ilvl="0" w:tplc="04070003">
      <w:start w:val="1"/>
      <w:numFmt w:val="bullet"/>
      <w:lvlText w:val="o"/>
      <w:lvlJc w:val="left"/>
      <w:pPr>
        <w:ind w:left="1647" w:hanging="360"/>
      </w:pPr>
      <w:rPr>
        <w:rFonts w:ascii="Courier New" w:hAnsi="Courier New" w:cs="Courier New"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21"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8"/>
  </w:num>
  <w:num w:numId="2" w16cid:durableId="286392925">
    <w:abstractNumId w:val="10"/>
  </w:num>
  <w:num w:numId="3" w16cid:durableId="1713656125">
    <w:abstractNumId w:val="14"/>
  </w:num>
  <w:num w:numId="4" w16cid:durableId="1033577843">
    <w:abstractNumId w:val="19"/>
  </w:num>
  <w:num w:numId="5" w16cid:durableId="95253330">
    <w:abstractNumId w:val="0"/>
  </w:num>
  <w:num w:numId="6" w16cid:durableId="1011564072">
    <w:abstractNumId w:val="12"/>
  </w:num>
  <w:num w:numId="7" w16cid:durableId="1288778144">
    <w:abstractNumId w:val="21"/>
  </w:num>
  <w:num w:numId="8" w16cid:durableId="1094396180">
    <w:abstractNumId w:val="2"/>
  </w:num>
  <w:num w:numId="9" w16cid:durableId="701517183">
    <w:abstractNumId w:val="15"/>
  </w:num>
  <w:num w:numId="10" w16cid:durableId="708534972">
    <w:abstractNumId w:val="1"/>
  </w:num>
  <w:num w:numId="11" w16cid:durableId="493569739">
    <w:abstractNumId w:val="3"/>
  </w:num>
  <w:num w:numId="12" w16cid:durableId="1780953293">
    <w:abstractNumId w:val="4"/>
  </w:num>
  <w:num w:numId="13" w16cid:durableId="1269658454">
    <w:abstractNumId w:val="17"/>
  </w:num>
  <w:num w:numId="14" w16cid:durableId="1595044566">
    <w:abstractNumId w:val="7"/>
  </w:num>
  <w:num w:numId="15" w16cid:durableId="1164396622">
    <w:abstractNumId w:val="13"/>
  </w:num>
  <w:num w:numId="16" w16cid:durableId="671177434">
    <w:abstractNumId w:val="9"/>
  </w:num>
  <w:num w:numId="17" w16cid:durableId="127090635">
    <w:abstractNumId w:val="6"/>
  </w:num>
  <w:num w:numId="18" w16cid:durableId="820314852">
    <w:abstractNumId w:val="18"/>
  </w:num>
  <w:num w:numId="19" w16cid:durableId="689138688">
    <w:abstractNumId w:val="16"/>
  </w:num>
  <w:num w:numId="20" w16cid:durableId="2038384468">
    <w:abstractNumId w:val="11"/>
  </w:num>
  <w:num w:numId="21" w16cid:durableId="2084793496">
    <w:abstractNumId w:val="5"/>
  </w:num>
  <w:num w:numId="22" w16cid:durableId="16746025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2"/>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6CDD"/>
    <w:rsid w:val="000275D3"/>
    <w:rsid w:val="00027AAC"/>
    <w:rsid w:val="00031DAD"/>
    <w:rsid w:val="00036DBB"/>
    <w:rsid w:val="0004287E"/>
    <w:rsid w:val="00044544"/>
    <w:rsid w:val="000467BC"/>
    <w:rsid w:val="0004738C"/>
    <w:rsid w:val="000519AC"/>
    <w:rsid w:val="000610A3"/>
    <w:rsid w:val="0006327C"/>
    <w:rsid w:val="00071BCF"/>
    <w:rsid w:val="0008396B"/>
    <w:rsid w:val="00087F26"/>
    <w:rsid w:val="000935EA"/>
    <w:rsid w:val="0009379C"/>
    <w:rsid w:val="000941E6"/>
    <w:rsid w:val="000A4014"/>
    <w:rsid w:val="000A5FD1"/>
    <w:rsid w:val="000B1960"/>
    <w:rsid w:val="000B28EE"/>
    <w:rsid w:val="000B6A3D"/>
    <w:rsid w:val="000B7BF2"/>
    <w:rsid w:val="000C123F"/>
    <w:rsid w:val="000C42A0"/>
    <w:rsid w:val="000C44DB"/>
    <w:rsid w:val="000C7EAB"/>
    <w:rsid w:val="000D37D3"/>
    <w:rsid w:val="000D68D8"/>
    <w:rsid w:val="000D7EA1"/>
    <w:rsid w:val="000E2429"/>
    <w:rsid w:val="000E54AE"/>
    <w:rsid w:val="000E7683"/>
    <w:rsid w:val="000F0667"/>
    <w:rsid w:val="000F5639"/>
    <w:rsid w:val="000F5DBE"/>
    <w:rsid w:val="0010063A"/>
    <w:rsid w:val="00105791"/>
    <w:rsid w:val="00120F54"/>
    <w:rsid w:val="00125D82"/>
    <w:rsid w:val="00126FD4"/>
    <w:rsid w:val="0012720D"/>
    <w:rsid w:val="00131374"/>
    <w:rsid w:val="00131D80"/>
    <w:rsid w:val="001415B4"/>
    <w:rsid w:val="00144590"/>
    <w:rsid w:val="00152985"/>
    <w:rsid w:val="00153388"/>
    <w:rsid w:val="00161FBF"/>
    <w:rsid w:val="00171A4D"/>
    <w:rsid w:val="00173B6C"/>
    <w:rsid w:val="00177C49"/>
    <w:rsid w:val="00177DBD"/>
    <w:rsid w:val="00185123"/>
    <w:rsid w:val="001852B0"/>
    <w:rsid w:val="00187920"/>
    <w:rsid w:val="00194BCB"/>
    <w:rsid w:val="001956DE"/>
    <w:rsid w:val="00196303"/>
    <w:rsid w:val="001A6D80"/>
    <w:rsid w:val="001B40ED"/>
    <w:rsid w:val="001B5697"/>
    <w:rsid w:val="001C587D"/>
    <w:rsid w:val="001C62D0"/>
    <w:rsid w:val="001C6657"/>
    <w:rsid w:val="001D2F63"/>
    <w:rsid w:val="001D5D84"/>
    <w:rsid w:val="001E0AC3"/>
    <w:rsid w:val="001E2BCF"/>
    <w:rsid w:val="001F2254"/>
    <w:rsid w:val="001F2ADD"/>
    <w:rsid w:val="001F544E"/>
    <w:rsid w:val="001F5BAD"/>
    <w:rsid w:val="001F6D4F"/>
    <w:rsid w:val="002022D4"/>
    <w:rsid w:val="0020262C"/>
    <w:rsid w:val="002109F2"/>
    <w:rsid w:val="00212449"/>
    <w:rsid w:val="0022474C"/>
    <w:rsid w:val="00226028"/>
    <w:rsid w:val="0023424C"/>
    <w:rsid w:val="002349FA"/>
    <w:rsid w:val="00236E30"/>
    <w:rsid w:val="00237731"/>
    <w:rsid w:val="0024118B"/>
    <w:rsid w:val="002412DF"/>
    <w:rsid w:val="00254114"/>
    <w:rsid w:val="00255297"/>
    <w:rsid w:val="00264C08"/>
    <w:rsid w:val="00270DDF"/>
    <w:rsid w:val="002749D0"/>
    <w:rsid w:val="00275594"/>
    <w:rsid w:val="002841AB"/>
    <w:rsid w:val="00284E3F"/>
    <w:rsid w:val="00296866"/>
    <w:rsid w:val="002A2457"/>
    <w:rsid w:val="002B21AF"/>
    <w:rsid w:val="002B5B4C"/>
    <w:rsid w:val="002B7E4A"/>
    <w:rsid w:val="002C0DA1"/>
    <w:rsid w:val="002C5BD9"/>
    <w:rsid w:val="002D3F76"/>
    <w:rsid w:val="002D4B28"/>
    <w:rsid w:val="002D5D33"/>
    <w:rsid w:val="002D673B"/>
    <w:rsid w:val="002D7135"/>
    <w:rsid w:val="002E179E"/>
    <w:rsid w:val="002E2F3B"/>
    <w:rsid w:val="002F46E2"/>
    <w:rsid w:val="002F60D4"/>
    <w:rsid w:val="002F7A6C"/>
    <w:rsid w:val="00300223"/>
    <w:rsid w:val="00300DDD"/>
    <w:rsid w:val="00305E98"/>
    <w:rsid w:val="00310748"/>
    <w:rsid w:val="003256EF"/>
    <w:rsid w:val="00327C47"/>
    <w:rsid w:val="003307C6"/>
    <w:rsid w:val="00350E6D"/>
    <w:rsid w:val="00357A22"/>
    <w:rsid w:val="00360C3B"/>
    <w:rsid w:val="0037086A"/>
    <w:rsid w:val="00383D6A"/>
    <w:rsid w:val="00385351"/>
    <w:rsid w:val="00390BA5"/>
    <w:rsid w:val="00393AC1"/>
    <w:rsid w:val="00394EBE"/>
    <w:rsid w:val="00396822"/>
    <w:rsid w:val="003973A7"/>
    <w:rsid w:val="003A0FC6"/>
    <w:rsid w:val="003A10B3"/>
    <w:rsid w:val="003A2542"/>
    <w:rsid w:val="003A5882"/>
    <w:rsid w:val="003B0751"/>
    <w:rsid w:val="003B184C"/>
    <w:rsid w:val="003E036F"/>
    <w:rsid w:val="003E1235"/>
    <w:rsid w:val="003E20B0"/>
    <w:rsid w:val="003E2B09"/>
    <w:rsid w:val="003E6B08"/>
    <w:rsid w:val="003F481D"/>
    <w:rsid w:val="003F4F5B"/>
    <w:rsid w:val="003F6B8D"/>
    <w:rsid w:val="00400D99"/>
    <w:rsid w:val="00415916"/>
    <w:rsid w:val="00422F5D"/>
    <w:rsid w:val="00425639"/>
    <w:rsid w:val="0043158F"/>
    <w:rsid w:val="00432E88"/>
    <w:rsid w:val="00452FB2"/>
    <w:rsid w:val="00455351"/>
    <w:rsid w:val="004627FC"/>
    <w:rsid w:val="004636A4"/>
    <w:rsid w:val="00466E5F"/>
    <w:rsid w:val="00470C46"/>
    <w:rsid w:val="00470FF3"/>
    <w:rsid w:val="00473D01"/>
    <w:rsid w:val="00473FAC"/>
    <w:rsid w:val="0048284F"/>
    <w:rsid w:val="004833BD"/>
    <w:rsid w:val="00485206"/>
    <w:rsid w:val="00485D0D"/>
    <w:rsid w:val="00492E5F"/>
    <w:rsid w:val="0049492B"/>
    <w:rsid w:val="004B7251"/>
    <w:rsid w:val="004C61FD"/>
    <w:rsid w:val="004C6F4C"/>
    <w:rsid w:val="004C7DB3"/>
    <w:rsid w:val="004D60E4"/>
    <w:rsid w:val="004D75D4"/>
    <w:rsid w:val="004E7B65"/>
    <w:rsid w:val="004E7EF2"/>
    <w:rsid w:val="004F0479"/>
    <w:rsid w:val="004F3A81"/>
    <w:rsid w:val="004F44AE"/>
    <w:rsid w:val="004F5D2A"/>
    <w:rsid w:val="004F678A"/>
    <w:rsid w:val="005015E7"/>
    <w:rsid w:val="00501C01"/>
    <w:rsid w:val="00502FC7"/>
    <w:rsid w:val="00504555"/>
    <w:rsid w:val="00505121"/>
    <w:rsid w:val="0051671E"/>
    <w:rsid w:val="0052091A"/>
    <w:rsid w:val="00523C46"/>
    <w:rsid w:val="005339AD"/>
    <w:rsid w:val="00533A32"/>
    <w:rsid w:val="005344C8"/>
    <w:rsid w:val="00554D63"/>
    <w:rsid w:val="0056119D"/>
    <w:rsid w:val="00563181"/>
    <w:rsid w:val="00563E62"/>
    <w:rsid w:val="00563FD7"/>
    <w:rsid w:val="0057100D"/>
    <w:rsid w:val="0057476F"/>
    <w:rsid w:val="005755B2"/>
    <w:rsid w:val="00580D5D"/>
    <w:rsid w:val="00587319"/>
    <w:rsid w:val="00593B0C"/>
    <w:rsid w:val="005A272C"/>
    <w:rsid w:val="005A7AE9"/>
    <w:rsid w:val="005B6684"/>
    <w:rsid w:val="005C371D"/>
    <w:rsid w:val="005C7146"/>
    <w:rsid w:val="005C71C6"/>
    <w:rsid w:val="005C7868"/>
    <w:rsid w:val="005D1E92"/>
    <w:rsid w:val="005D43FD"/>
    <w:rsid w:val="005D7A89"/>
    <w:rsid w:val="005E23DB"/>
    <w:rsid w:val="005E44DE"/>
    <w:rsid w:val="005E4F7D"/>
    <w:rsid w:val="005E6C02"/>
    <w:rsid w:val="005F04D3"/>
    <w:rsid w:val="005F17BA"/>
    <w:rsid w:val="005F20F8"/>
    <w:rsid w:val="005F2BA5"/>
    <w:rsid w:val="005F3545"/>
    <w:rsid w:val="005F37D0"/>
    <w:rsid w:val="005F61E8"/>
    <w:rsid w:val="00602AE4"/>
    <w:rsid w:val="006112A9"/>
    <w:rsid w:val="006225CE"/>
    <w:rsid w:val="0063306A"/>
    <w:rsid w:val="006343B7"/>
    <w:rsid w:val="006379F5"/>
    <w:rsid w:val="0064097A"/>
    <w:rsid w:val="00644C90"/>
    <w:rsid w:val="00645B92"/>
    <w:rsid w:val="0065074F"/>
    <w:rsid w:val="0065109A"/>
    <w:rsid w:val="0065485D"/>
    <w:rsid w:val="00655343"/>
    <w:rsid w:val="006626B4"/>
    <w:rsid w:val="00662C1F"/>
    <w:rsid w:val="00674A2D"/>
    <w:rsid w:val="006777E5"/>
    <w:rsid w:val="006777E8"/>
    <w:rsid w:val="006809E7"/>
    <w:rsid w:val="006830EC"/>
    <w:rsid w:val="0068383B"/>
    <w:rsid w:val="00696249"/>
    <w:rsid w:val="006A158E"/>
    <w:rsid w:val="006A4D6E"/>
    <w:rsid w:val="006A602D"/>
    <w:rsid w:val="006B008B"/>
    <w:rsid w:val="006B2257"/>
    <w:rsid w:val="006B2981"/>
    <w:rsid w:val="006B76BA"/>
    <w:rsid w:val="006C20BA"/>
    <w:rsid w:val="006C4AEC"/>
    <w:rsid w:val="006C56E8"/>
    <w:rsid w:val="006E2778"/>
    <w:rsid w:val="006E3F6D"/>
    <w:rsid w:val="006F0397"/>
    <w:rsid w:val="006F653F"/>
    <w:rsid w:val="006F6B12"/>
    <w:rsid w:val="0070180B"/>
    <w:rsid w:val="00704A90"/>
    <w:rsid w:val="00704EDC"/>
    <w:rsid w:val="00706B45"/>
    <w:rsid w:val="00707176"/>
    <w:rsid w:val="00717E45"/>
    <w:rsid w:val="00721559"/>
    <w:rsid w:val="00721B9F"/>
    <w:rsid w:val="00726E75"/>
    <w:rsid w:val="007301F4"/>
    <w:rsid w:val="00731D92"/>
    <w:rsid w:val="0073700D"/>
    <w:rsid w:val="0074354A"/>
    <w:rsid w:val="00745139"/>
    <w:rsid w:val="00756D6C"/>
    <w:rsid w:val="00764400"/>
    <w:rsid w:val="00765EB0"/>
    <w:rsid w:val="00767B7D"/>
    <w:rsid w:val="0077741C"/>
    <w:rsid w:val="00780DD4"/>
    <w:rsid w:val="0078223C"/>
    <w:rsid w:val="00782669"/>
    <w:rsid w:val="007963E8"/>
    <w:rsid w:val="007A05AD"/>
    <w:rsid w:val="007A2E18"/>
    <w:rsid w:val="007A3FDD"/>
    <w:rsid w:val="007A707F"/>
    <w:rsid w:val="007B0357"/>
    <w:rsid w:val="007B08E7"/>
    <w:rsid w:val="007B2C51"/>
    <w:rsid w:val="007C3A69"/>
    <w:rsid w:val="007C40C8"/>
    <w:rsid w:val="007D6C6B"/>
    <w:rsid w:val="007E3175"/>
    <w:rsid w:val="007F47FC"/>
    <w:rsid w:val="007F4CEE"/>
    <w:rsid w:val="007F5122"/>
    <w:rsid w:val="007F65E2"/>
    <w:rsid w:val="007F7113"/>
    <w:rsid w:val="00803FA6"/>
    <w:rsid w:val="00805808"/>
    <w:rsid w:val="00810BCD"/>
    <w:rsid w:val="00811490"/>
    <w:rsid w:val="00825D29"/>
    <w:rsid w:val="00826960"/>
    <w:rsid w:val="008301DF"/>
    <w:rsid w:val="00833196"/>
    <w:rsid w:val="00835B47"/>
    <w:rsid w:val="00857CAD"/>
    <w:rsid w:val="008628ED"/>
    <w:rsid w:val="008637F8"/>
    <w:rsid w:val="008669BE"/>
    <w:rsid w:val="00866C08"/>
    <w:rsid w:val="00874331"/>
    <w:rsid w:val="00884C5D"/>
    <w:rsid w:val="00885CFF"/>
    <w:rsid w:val="008A23C0"/>
    <w:rsid w:val="008A552B"/>
    <w:rsid w:val="008A6014"/>
    <w:rsid w:val="008B15B3"/>
    <w:rsid w:val="008B6B07"/>
    <w:rsid w:val="008D005B"/>
    <w:rsid w:val="008D1D3F"/>
    <w:rsid w:val="008D541F"/>
    <w:rsid w:val="008D66DE"/>
    <w:rsid w:val="008E2D3F"/>
    <w:rsid w:val="008E5BCA"/>
    <w:rsid w:val="008F3D87"/>
    <w:rsid w:val="008F703B"/>
    <w:rsid w:val="0090399B"/>
    <w:rsid w:val="0091040F"/>
    <w:rsid w:val="00931073"/>
    <w:rsid w:val="0093190C"/>
    <w:rsid w:val="00931BE1"/>
    <w:rsid w:val="009335E4"/>
    <w:rsid w:val="009355DE"/>
    <w:rsid w:val="009407F2"/>
    <w:rsid w:val="009463D1"/>
    <w:rsid w:val="00951FE0"/>
    <w:rsid w:val="00952B18"/>
    <w:rsid w:val="00954D01"/>
    <w:rsid w:val="0095546A"/>
    <w:rsid w:val="00955BBD"/>
    <w:rsid w:val="00960CE2"/>
    <w:rsid w:val="00960E0B"/>
    <w:rsid w:val="00961E13"/>
    <w:rsid w:val="0096511E"/>
    <w:rsid w:val="009671FB"/>
    <w:rsid w:val="00973804"/>
    <w:rsid w:val="00974C8F"/>
    <w:rsid w:val="00976DCA"/>
    <w:rsid w:val="00980498"/>
    <w:rsid w:val="00981F12"/>
    <w:rsid w:val="00991160"/>
    <w:rsid w:val="00991976"/>
    <w:rsid w:val="0099331E"/>
    <w:rsid w:val="009A1892"/>
    <w:rsid w:val="009A2828"/>
    <w:rsid w:val="009A3850"/>
    <w:rsid w:val="009A678E"/>
    <w:rsid w:val="009A6A8B"/>
    <w:rsid w:val="009B0CB2"/>
    <w:rsid w:val="009C1BAA"/>
    <w:rsid w:val="009D4426"/>
    <w:rsid w:val="009E337C"/>
    <w:rsid w:val="009E5A60"/>
    <w:rsid w:val="009F3E29"/>
    <w:rsid w:val="009F4EC6"/>
    <w:rsid w:val="00A00263"/>
    <w:rsid w:val="00A11056"/>
    <w:rsid w:val="00A1382B"/>
    <w:rsid w:val="00A14561"/>
    <w:rsid w:val="00A1520F"/>
    <w:rsid w:val="00A177CB"/>
    <w:rsid w:val="00A2440A"/>
    <w:rsid w:val="00A2617D"/>
    <w:rsid w:val="00A40F78"/>
    <w:rsid w:val="00A431C9"/>
    <w:rsid w:val="00A46028"/>
    <w:rsid w:val="00A60844"/>
    <w:rsid w:val="00A70745"/>
    <w:rsid w:val="00A71769"/>
    <w:rsid w:val="00A865F0"/>
    <w:rsid w:val="00A901E1"/>
    <w:rsid w:val="00A90420"/>
    <w:rsid w:val="00A9422B"/>
    <w:rsid w:val="00A95D9D"/>
    <w:rsid w:val="00A964E3"/>
    <w:rsid w:val="00A972EF"/>
    <w:rsid w:val="00AA1639"/>
    <w:rsid w:val="00AA3623"/>
    <w:rsid w:val="00AB2AB3"/>
    <w:rsid w:val="00AB2D6C"/>
    <w:rsid w:val="00AB6D9C"/>
    <w:rsid w:val="00AC0C93"/>
    <w:rsid w:val="00AC463D"/>
    <w:rsid w:val="00AC7F38"/>
    <w:rsid w:val="00AD7C47"/>
    <w:rsid w:val="00AD7DC7"/>
    <w:rsid w:val="00AF5190"/>
    <w:rsid w:val="00AF6324"/>
    <w:rsid w:val="00B0078B"/>
    <w:rsid w:val="00B16EFB"/>
    <w:rsid w:val="00B2379D"/>
    <w:rsid w:val="00B2517A"/>
    <w:rsid w:val="00B321B2"/>
    <w:rsid w:val="00B334BF"/>
    <w:rsid w:val="00B33C18"/>
    <w:rsid w:val="00B33D32"/>
    <w:rsid w:val="00B33EFA"/>
    <w:rsid w:val="00B4436F"/>
    <w:rsid w:val="00B46133"/>
    <w:rsid w:val="00B5097C"/>
    <w:rsid w:val="00B530C7"/>
    <w:rsid w:val="00B5485B"/>
    <w:rsid w:val="00B55160"/>
    <w:rsid w:val="00B6369C"/>
    <w:rsid w:val="00B65243"/>
    <w:rsid w:val="00B71236"/>
    <w:rsid w:val="00B73E15"/>
    <w:rsid w:val="00B748F1"/>
    <w:rsid w:val="00B768C8"/>
    <w:rsid w:val="00B837D5"/>
    <w:rsid w:val="00B860AB"/>
    <w:rsid w:val="00B90209"/>
    <w:rsid w:val="00B914C1"/>
    <w:rsid w:val="00B96428"/>
    <w:rsid w:val="00BB69E3"/>
    <w:rsid w:val="00BC04F8"/>
    <w:rsid w:val="00BC0760"/>
    <w:rsid w:val="00BC38DE"/>
    <w:rsid w:val="00BC74AC"/>
    <w:rsid w:val="00BD08F2"/>
    <w:rsid w:val="00BE245D"/>
    <w:rsid w:val="00BE2675"/>
    <w:rsid w:val="00BE4CFD"/>
    <w:rsid w:val="00BE526F"/>
    <w:rsid w:val="00BF0662"/>
    <w:rsid w:val="00BF5EC1"/>
    <w:rsid w:val="00C11A11"/>
    <w:rsid w:val="00C1230B"/>
    <w:rsid w:val="00C139C6"/>
    <w:rsid w:val="00C16032"/>
    <w:rsid w:val="00C17982"/>
    <w:rsid w:val="00C2537B"/>
    <w:rsid w:val="00C33807"/>
    <w:rsid w:val="00C368D5"/>
    <w:rsid w:val="00C36DFA"/>
    <w:rsid w:val="00C54D2F"/>
    <w:rsid w:val="00C62DE8"/>
    <w:rsid w:val="00C71A14"/>
    <w:rsid w:val="00C7389F"/>
    <w:rsid w:val="00C7756A"/>
    <w:rsid w:val="00C77FBC"/>
    <w:rsid w:val="00C81A6B"/>
    <w:rsid w:val="00C83716"/>
    <w:rsid w:val="00C92860"/>
    <w:rsid w:val="00C967A3"/>
    <w:rsid w:val="00C9684F"/>
    <w:rsid w:val="00CA04F9"/>
    <w:rsid w:val="00CA5653"/>
    <w:rsid w:val="00CC7903"/>
    <w:rsid w:val="00CD131B"/>
    <w:rsid w:val="00CD2FBD"/>
    <w:rsid w:val="00CD4B81"/>
    <w:rsid w:val="00CD4D19"/>
    <w:rsid w:val="00CE3048"/>
    <w:rsid w:val="00CE5DE4"/>
    <w:rsid w:val="00CE7E0C"/>
    <w:rsid w:val="00CF0D49"/>
    <w:rsid w:val="00CF3C94"/>
    <w:rsid w:val="00D03640"/>
    <w:rsid w:val="00D0525E"/>
    <w:rsid w:val="00D14533"/>
    <w:rsid w:val="00D15BCE"/>
    <w:rsid w:val="00D20FA7"/>
    <w:rsid w:val="00D27199"/>
    <w:rsid w:val="00D30C35"/>
    <w:rsid w:val="00D31043"/>
    <w:rsid w:val="00D318B8"/>
    <w:rsid w:val="00D31E5D"/>
    <w:rsid w:val="00D35F2A"/>
    <w:rsid w:val="00D3693B"/>
    <w:rsid w:val="00D51D06"/>
    <w:rsid w:val="00D5731B"/>
    <w:rsid w:val="00D6462A"/>
    <w:rsid w:val="00D722F2"/>
    <w:rsid w:val="00D7383F"/>
    <w:rsid w:val="00D74AB5"/>
    <w:rsid w:val="00D85B82"/>
    <w:rsid w:val="00D92AB3"/>
    <w:rsid w:val="00D94498"/>
    <w:rsid w:val="00DA4A3A"/>
    <w:rsid w:val="00DA4DEF"/>
    <w:rsid w:val="00DB536C"/>
    <w:rsid w:val="00DB5D85"/>
    <w:rsid w:val="00DB60E1"/>
    <w:rsid w:val="00DB67C1"/>
    <w:rsid w:val="00DC2BC4"/>
    <w:rsid w:val="00DC5DBB"/>
    <w:rsid w:val="00DC7397"/>
    <w:rsid w:val="00DD11D2"/>
    <w:rsid w:val="00DD2FDC"/>
    <w:rsid w:val="00DD6A38"/>
    <w:rsid w:val="00DE5305"/>
    <w:rsid w:val="00DF1406"/>
    <w:rsid w:val="00DF289B"/>
    <w:rsid w:val="00E00130"/>
    <w:rsid w:val="00E017BB"/>
    <w:rsid w:val="00E01A6B"/>
    <w:rsid w:val="00E05965"/>
    <w:rsid w:val="00E06645"/>
    <w:rsid w:val="00E06AEA"/>
    <w:rsid w:val="00E114E6"/>
    <w:rsid w:val="00E12685"/>
    <w:rsid w:val="00E15E01"/>
    <w:rsid w:val="00E3081C"/>
    <w:rsid w:val="00E31A2A"/>
    <w:rsid w:val="00E37724"/>
    <w:rsid w:val="00E417D5"/>
    <w:rsid w:val="00E433AF"/>
    <w:rsid w:val="00E451B1"/>
    <w:rsid w:val="00E46144"/>
    <w:rsid w:val="00E47D68"/>
    <w:rsid w:val="00E5206A"/>
    <w:rsid w:val="00E534A6"/>
    <w:rsid w:val="00E54799"/>
    <w:rsid w:val="00E64A1D"/>
    <w:rsid w:val="00E65605"/>
    <w:rsid w:val="00E84743"/>
    <w:rsid w:val="00E848E7"/>
    <w:rsid w:val="00E90254"/>
    <w:rsid w:val="00E907B2"/>
    <w:rsid w:val="00E91D0F"/>
    <w:rsid w:val="00E97C3F"/>
    <w:rsid w:val="00EA4AB2"/>
    <w:rsid w:val="00EB0A39"/>
    <w:rsid w:val="00EB2B4F"/>
    <w:rsid w:val="00ED0CD1"/>
    <w:rsid w:val="00ED2738"/>
    <w:rsid w:val="00EE0585"/>
    <w:rsid w:val="00EE6BCC"/>
    <w:rsid w:val="00EE7A20"/>
    <w:rsid w:val="00EF0F6F"/>
    <w:rsid w:val="00EF2085"/>
    <w:rsid w:val="00EF68B0"/>
    <w:rsid w:val="00F0601F"/>
    <w:rsid w:val="00F11154"/>
    <w:rsid w:val="00F15F8D"/>
    <w:rsid w:val="00F27211"/>
    <w:rsid w:val="00F27C29"/>
    <w:rsid w:val="00F30CF2"/>
    <w:rsid w:val="00F31060"/>
    <w:rsid w:val="00F34FD0"/>
    <w:rsid w:val="00F35833"/>
    <w:rsid w:val="00F36BDF"/>
    <w:rsid w:val="00F40DFB"/>
    <w:rsid w:val="00F443CC"/>
    <w:rsid w:val="00F45E92"/>
    <w:rsid w:val="00F51D7B"/>
    <w:rsid w:val="00F62123"/>
    <w:rsid w:val="00F6566A"/>
    <w:rsid w:val="00F7086A"/>
    <w:rsid w:val="00F75591"/>
    <w:rsid w:val="00F77B7F"/>
    <w:rsid w:val="00F84052"/>
    <w:rsid w:val="00F868DB"/>
    <w:rsid w:val="00FA5C79"/>
    <w:rsid w:val="00FA61BD"/>
    <w:rsid w:val="00FA784E"/>
    <w:rsid w:val="00FB3531"/>
    <w:rsid w:val="00FC129F"/>
    <w:rsid w:val="00FC2EF5"/>
    <w:rsid w:val="00FC55FD"/>
    <w:rsid w:val="00FD22D3"/>
    <w:rsid w:val="00FD54C3"/>
    <w:rsid w:val="00FE2B2D"/>
    <w:rsid w:val="00FE3640"/>
    <w:rsid w:val="00FE5E86"/>
    <w:rsid w:val="00FE61EF"/>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EE41C0B9-7C67-42E6-B337-AF6D8CC1A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26" Type="http://schemas.openxmlformats.org/officeDocument/2006/relationships/header" Target="header2.xml"/><Relationship Id="rId39" Type="http://schemas.openxmlformats.org/officeDocument/2006/relationships/hyperlink" Target="https://themes.agripedia.ch/alpwirtschaft-labels-und-marken/" TargetMode="External"/><Relationship Id="rId21" Type="http://schemas.openxmlformats.org/officeDocument/2006/relationships/image" Target="media/image7.png"/><Relationship Id="rId34" Type="http://schemas.openxmlformats.org/officeDocument/2006/relationships/image" Target="media/image14.jpe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footer" Target="footer4.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29" Type="http://schemas.openxmlformats.org/officeDocument/2006/relationships/header" Target="header3.xml"/><Relationship Id="rId11" Type="http://schemas.openxmlformats.org/officeDocument/2006/relationships/image" Target="media/image1.jpg"/><Relationship Id="rId24" Type="http://schemas.openxmlformats.org/officeDocument/2006/relationships/image" Target="media/image9.png"/><Relationship Id="rId32" Type="http://schemas.openxmlformats.org/officeDocument/2006/relationships/image" Target="media/image12.png"/><Relationship Id="rId37" Type="http://schemas.openxmlformats.org/officeDocument/2006/relationships/hyperlink" Target="https://www.aop-igp.ch/ueber-aop-igp/kandidaten/nachhaltigkeit-und-ernaehrung" TargetMode="External"/><Relationship Id="rId40" Type="http://schemas.openxmlformats.org/officeDocument/2006/relationships/hyperlink" Target="https://www.srf.ch/sendungen/kassensturz-espresso/services/espresso-aha/schlauer-i-d-wuche-wofuer-steht-eigentlich-ip-suisse" TargetMode="External"/><Relationship Id="rId45" Type="http://schemas.openxmlformats.org/officeDocument/2006/relationships/image" Target="media/image20.png"/><Relationship Id="rId53" Type="http://schemas.openxmlformats.org/officeDocument/2006/relationships/footer" Target="footer6.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footer" Target="footer2.xml"/><Relationship Id="rId36" Type="http://schemas.openxmlformats.org/officeDocument/2006/relationships/image" Target="media/image16.png"/><Relationship Id="rId49"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1.jpeg"/><Relationship Id="rId44" Type="http://schemas.openxmlformats.org/officeDocument/2006/relationships/image" Target="media/image19.png"/><Relationship Id="rId52"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50.png"/><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image" Target="media/image15.png"/><Relationship Id="rId43" Type="http://schemas.openxmlformats.org/officeDocument/2006/relationships/image" Target="media/image18.png"/><Relationship Id="rId48"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image" Target="media/image2.jpeg"/><Relationship Id="rId25" Type="http://schemas.openxmlformats.org/officeDocument/2006/relationships/header" Target="header1.xml"/><Relationship Id="rId33" Type="http://schemas.openxmlformats.org/officeDocument/2006/relationships/image" Target="media/image13.png"/><Relationship Id="rId38" Type="http://schemas.openxmlformats.org/officeDocument/2006/relationships/hyperlink" Target="https://www.schweizerkaese.ch/unser-schweizer-kaese/labels-qualitaetszeichen/aop-und-igp-qualitaetszeichen-mit-charakter" TargetMode="External"/><Relationship Id="rId46" Type="http://schemas.openxmlformats.org/officeDocument/2006/relationships/image" Target="media/image21.png"/><Relationship Id="rId20" Type="http://schemas.openxmlformats.org/officeDocument/2006/relationships/image" Target="media/image6.png"/><Relationship Id="rId41" Type="http://schemas.openxmlformats.org/officeDocument/2006/relationships/hyperlink" Target="https://www.parks.swiss/de/die-schweizer-paerke/was-ist-ein-park/park--produktelabel"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0.tif"/></Relationships>
</file>

<file path=word/_rels/header6.xml.rels><?xml version="1.0" encoding="UTF-8" standalone="yes"?>
<Relationships xmlns="http://schemas.openxmlformats.org/package/2006/relationships"><Relationship Id="rId1" Type="http://schemas.openxmlformats.org/officeDocument/2006/relationships/image" Target="media/image23.tiff"/><Relationship Id="rId5" Type="http://schemas.openxmlformats.org/officeDocument/2006/relationships/image" Target="media/image20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B03EEB-9EA4-439A-8870-075D864CED2D}">
  <ds:schemaRefs>
    <ds:schemaRef ds:uri="http://schemas.microsoft.com/office/2006/metadata/properties"/>
    <ds:schemaRef ds:uri="51649457-3526-44eb-aced-62f7d198cbd6"/>
    <ds:schemaRef ds:uri="http://purl.org/dc/terms/"/>
    <ds:schemaRef ds:uri="http://purl.org/dc/dcmitype/"/>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536</Words>
  <Characters>3082</Characters>
  <Application>Microsoft Office Word</Application>
  <DocSecurity>0</DocSecurity>
  <Lines>385</Lines>
  <Paragraphs>53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294</cp:revision>
  <cp:lastPrinted>2026-02-19T09:43:00Z</cp:lastPrinted>
  <dcterms:created xsi:type="dcterms:W3CDTF">2026-03-05T20:02:00Z</dcterms:created>
  <dcterms:modified xsi:type="dcterms:W3CDTF">2026-05-10T17:18:00Z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